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FBD48" w14:textId="358B69BF" w:rsidR="004A7E42" w:rsidRPr="00AC63F8" w:rsidRDefault="005E5822" w:rsidP="004A7E42">
      <w:pPr>
        <w:rPr>
          <w:b/>
          <w:sz w:val="24"/>
          <w:szCs w:val="24"/>
        </w:rPr>
      </w:pPr>
      <w:r>
        <w:rPr>
          <w:b/>
          <w:sz w:val="24"/>
          <w:szCs w:val="24"/>
        </w:rPr>
        <w:t>Enhancing Employability Fund</w:t>
      </w:r>
      <w:r w:rsidR="0093525C">
        <w:rPr>
          <w:b/>
          <w:sz w:val="24"/>
          <w:szCs w:val="24"/>
        </w:rPr>
        <w:t xml:space="preserve"> - </w:t>
      </w:r>
      <w:r w:rsidR="00674848">
        <w:rPr>
          <w:b/>
          <w:sz w:val="24"/>
          <w:szCs w:val="24"/>
        </w:rPr>
        <w:t>2025</w:t>
      </w:r>
    </w:p>
    <w:p w14:paraId="515FBD49" w14:textId="77777777" w:rsidR="004A7E42" w:rsidRPr="00AC63F8" w:rsidRDefault="004A7E42" w:rsidP="004A7E42">
      <w:pPr>
        <w:rPr>
          <w:b/>
          <w:sz w:val="24"/>
          <w:szCs w:val="24"/>
        </w:rPr>
      </w:pPr>
      <w:r w:rsidRPr="00AC63F8">
        <w:rPr>
          <w:b/>
          <w:sz w:val="24"/>
          <w:szCs w:val="24"/>
        </w:rPr>
        <w:t>Postcode Checker</w:t>
      </w:r>
    </w:p>
    <w:p w14:paraId="515FBD4A" w14:textId="77777777" w:rsidR="004A7E42" w:rsidRDefault="004A7E42" w:rsidP="004A7E42">
      <w:pPr>
        <w:rPr>
          <w:sz w:val="24"/>
          <w:szCs w:val="24"/>
        </w:rPr>
      </w:pPr>
    </w:p>
    <w:p w14:paraId="515FBD4B" w14:textId="5584A11B" w:rsidR="004A7E42" w:rsidRPr="004A7E42" w:rsidRDefault="004A7E42" w:rsidP="004A7E42">
      <w:pPr>
        <w:rPr>
          <w:sz w:val="20"/>
          <w:szCs w:val="20"/>
        </w:rPr>
      </w:pPr>
      <w:r w:rsidRPr="004A7E42">
        <w:rPr>
          <w:sz w:val="20"/>
          <w:szCs w:val="20"/>
        </w:rPr>
        <w:t>Please use the search function (ctrl + F) to find your postcode (include the space in the postcode).</w:t>
      </w:r>
    </w:p>
    <w:p w14:paraId="515FBD4C" w14:textId="66BB206B" w:rsidR="004A7E42" w:rsidRPr="004A7E42" w:rsidRDefault="004A7E42" w:rsidP="004A7E42">
      <w:pPr>
        <w:rPr>
          <w:sz w:val="20"/>
          <w:szCs w:val="20"/>
        </w:rPr>
      </w:pPr>
      <w:r w:rsidRPr="004A7E42">
        <w:rPr>
          <w:sz w:val="20"/>
          <w:szCs w:val="20"/>
        </w:rPr>
        <w:t>“</w:t>
      </w:r>
      <w:r w:rsidR="00AC63F8">
        <w:rPr>
          <w:b/>
          <w:sz w:val="20"/>
          <w:szCs w:val="20"/>
        </w:rPr>
        <w:t>Meets Postcode Criteria</w:t>
      </w:r>
      <w:r w:rsidRPr="004A7E42">
        <w:rPr>
          <w:sz w:val="20"/>
          <w:szCs w:val="20"/>
        </w:rPr>
        <w:t xml:space="preserve">” indicates a neighbourhood that </w:t>
      </w:r>
      <w:r w:rsidRPr="00584D80">
        <w:rPr>
          <w:b/>
          <w:bCs/>
          <w:sz w:val="20"/>
          <w:szCs w:val="20"/>
        </w:rPr>
        <w:t>does</w:t>
      </w:r>
      <w:r w:rsidRPr="004A7E42">
        <w:rPr>
          <w:sz w:val="20"/>
          <w:szCs w:val="20"/>
        </w:rPr>
        <w:t xml:space="preserve"> meet the </w:t>
      </w:r>
      <w:r w:rsidR="005E5822" w:rsidRPr="005E5822">
        <w:rPr>
          <w:bCs/>
          <w:sz w:val="20"/>
          <w:szCs w:val="20"/>
        </w:rPr>
        <w:t>Enhancing Employability Fund</w:t>
      </w:r>
      <w:r w:rsidR="005E5822">
        <w:rPr>
          <w:b/>
          <w:sz w:val="24"/>
          <w:szCs w:val="24"/>
        </w:rPr>
        <w:t xml:space="preserve"> </w:t>
      </w:r>
      <w:r w:rsidRPr="004A7E42">
        <w:rPr>
          <w:sz w:val="20"/>
          <w:szCs w:val="20"/>
        </w:rPr>
        <w:t xml:space="preserve">criteria. </w:t>
      </w:r>
      <w:r w:rsidR="004904DE">
        <w:rPr>
          <w:sz w:val="20"/>
          <w:szCs w:val="20"/>
        </w:rPr>
        <w:br/>
      </w:r>
      <w:r w:rsidRPr="004A7E42">
        <w:rPr>
          <w:sz w:val="20"/>
          <w:szCs w:val="20"/>
        </w:rPr>
        <w:t>“</w:t>
      </w:r>
      <w:r w:rsidR="00AC63F8">
        <w:rPr>
          <w:b/>
          <w:sz w:val="20"/>
          <w:szCs w:val="20"/>
        </w:rPr>
        <w:t>Does Not Meet Criteria</w:t>
      </w:r>
      <w:r w:rsidRPr="004A7E42">
        <w:rPr>
          <w:sz w:val="20"/>
          <w:szCs w:val="20"/>
        </w:rPr>
        <w:t xml:space="preserve">” does </w:t>
      </w:r>
      <w:r w:rsidRPr="00584D80">
        <w:rPr>
          <w:b/>
          <w:bCs/>
          <w:sz w:val="20"/>
          <w:szCs w:val="20"/>
        </w:rPr>
        <w:t>not</w:t>
      </w:r>
      <w:r w:rsidRPr="004A7E42">
        <w:rPr>
          <w:sz w:val="20"/>
          <w:szCs w:val="20"/>
        </w:rPr>
        <w:t xml:space="preserve"> meet the </w:t>
      </w:r>
      <w:r w:rsidR="005E5822" w:rsidRPr="005E5822">
        <w:rPr>
          <w:bCs/>
          <w:sz w:val="20"/>
          <w:szCs w:val="20"/>
        </w:rPr>
        <w:t>Enhancing Employability Fund</w:t>
      </w:r>
      <w:r w:rsidR="005E5822">
        <w:rPr>
          <w:b/>
          <w:sz w:val="24"/>
          <w:szCs w:val="24"/>
        </w:rPr>
        <w:t xml:space="preserve"> </w:t>
      </w:r>
      <w:r w:rsidRPr="004A7E42">
        <w:rPr>
          <w:sz w:val="20"/>
          <w:szCs w:val="20"/>
        </w:rPr>
        <w:t>criteria.</w:t>
      </w:r>
    </w:p>
    <w:p w14:paraId="515FBD4D" w14:textId="77777777" w:rsidR="004A7E42" w:rsidRPr="004A7E42" w:rsidRDefault="004A7E42" w:rsidP="004A7E42">
      <w:pPr>
        <w:rPr>
          <w:sz w:val="18"/>
          <w:szCs w:val="18"/>
        </w:rPr>
      </w:pPr>
    </w:p>
    <w:p w14:paraId="515FBD4E" w14:textId="77777777" w:rsidR="004A7E42" w:rsidRDefault="004A7E42" w:rsidP="004A7E42">
      <w:pPr>
        <w:tabs>
          <w:tab w:val="left" w:pos="851"/>
        </w:tabs>
        <w:rPr>
          <w:sz w:val="18"/>
          <w:szCs w:val="18"/>
        </w:rPr>
        <w:sectPr w:rsidR="004A7E42" w:rsidSect="004A7E4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D88E9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1AA</w:t>
      </w:r>
      <w:r w:rsidRPr="005A0CF1">
        <w:rPr>
          <w:sz w:val="18"/>
          <w:szCs w:val="18"/>
        </w:rPr>
        <w:tab/>
        <w:t>Meets Postcode Criteria</w:t>
      </w:r>
    </w:p>
    <w:p w14:paraId="1881E1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1AL</w:t>
      </w:r>
      <w:r w:rsidRPr="005A0CF1">
        <w:rPr>
          <w:sz w:val="18"/>
          <w:szCs w:val="18"/>
        </w:rPr>
        <w:tab/>
        <w:t>Meets Postcode Criteria</w:t>
      </w:r>
    </w:p>
    <w:p w14:paraId="49ABB6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1AR</w:t>
      </w:r>
      <w:r w:rsidRPr="005A0CF1">
        <w:rPr>
          <w:sz w:val="18"/>
          <w:szCs w:val="18"/>
        </w:rPr>
        <w:tab/>
        <w:t>Meets Postcode Criteria</w:t>
      </w:r>
    </w:p>
    <w:p w14:paraId="5B91EE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1BL</w:t>
      </w:r>
      <w:r w:rsidRPr="005A0CF1">
        <w:rPr>
          <w:sz w:val="18"/>
          <w:szCs w:val="18"/>
        </w:rPr>
        <w:tab/>
        <w:t>Meets Postcode Criteria</w:t>
      </w:r>
    </w:p>
    <w:p w14:paraId="08649A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1BW</w:t>
      </w:r>
      <w:r w:rsidRPr="005A0CF1">
        <w:rPr>
          <w:sz w:val="18"/>
          <w:szCs w:val="18"/>
        </w:rPr>
        <w:tab/>
        <w:t>Meets Postcode Criteria</w:t>
      </w:r>
    </w:p>
    <w:p w14:paraId="1683DC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1DA</w:t>
      </w:r>
      <w:r w:rsidRPr="005A0CF1">
        <w:rPr>
          <w:sz w:val="18"/>
          <w:szCs w:val="18"/>
        </w:rPr>
        <w:tab/>
        <w:t>Meets Postcode Criteria</w:t>
      </w:r>
    </w:p>
    <w:p w14:paraId="5B9F88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1DD</w:t>
      </w:r>
      <w:r w:rsidRPr="005A0CF1">
        <w:rPr>
          <w:sz w:val="18"/>
          <w:szCs w:val="18"/>
        </w:rPr>
        <w:tab/>
        <w:t>Meets Postcode Criteria</w:t>
      </w:r>
    </w:p>
    <w:p w14:paraId="12537C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1DF</w:t>
      </w:r>
      <w:r w:rsidRPr="005A0CF1">
        <w:rPr>
          <w:sz w:val="18"/>
          <w:szCs w:val="18"/>
        </w:rPr>
        <w:tab/>
        <w:t>Meets Postcode Criteria</w:t>
      </w:r>
    </w:p>
    <w:p w14:paraId="27DE12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1DJ</w:t>
      </w:r>
      <w:r w:rsidRPr="005A0CF1">
        <w:rPr>
          <w:sz w:val="18"/>
          <w:szCs w:val="18"/>
        </w:rPr>
        <w:tab/>
        <w:t>Meets Postcode Criteria</w:t>
      </w:r>
    </w:p>
    <w:p w14:paraId="0D73CE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1DL</w:t>
      </w:r>
      <w:r w:rsidRPr="005A0CF1">
        <w:rPr>
          <w:sz w:val="18"/>
          <w:szCs w:val="18"/>
        </w:rPr>
        <w:tab/>
        <w:t>Meets Postcode Criteria</w:t>
      </w:r>
    </w:p>
    <w:p w14:paraId="2ED75D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1DN</w:t>
      </w:r>
      <w:r w:rsidRPr="005A0CF1">
        <w:rPr>
          <w:sz w:val="18"/>
          <w:szCs w:val="18"/>
        </w:rPr>
        <w:tab/>
        <w:t>Meets Postcode Criteria</w:t>
      </w:r>
    </w:p>
    <w:p w14:paraId="173B2D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1EA</w:t>
      </w:r>
      <w:r w:rsidRPr="005A0CF1">
        <w:rPr>
          <w:sz w:val="18"/>
          <w:szCs w:val="18"/>
        </w:rPr>
        <w:tab/>
        <w:t>Meets Postcode Criteria</w:t>
      </w:r>
    </w:p>
    <w:p w14:paraId="544E8B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1EJ</w:t>
      </w:r>
      <w:r w:rsidRPr="005A0CF1">
        <w:rPr>
          <w:sz w:val="18"/>
          <w:szCs w:val="18"/>
        </w:rPr>
        <w:tab/>
        <w:t>Meets Postcode Criteria</w:t>
      </w:r>
    </w:p>
    <w:p w14:paraId="6449B5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1EL</w:t>
      </w:r>
      <w:r w:rsidRPr="005A0CF1">
        <w:rPr>
          <w:sz w:val="18"/>
          <w:szCs w:val="18"/>
        </w:rPr>
        <w:tab/>
        <w:t>Meets Postcode Criteria</w:t>
      </w:r>
    </w:p>
    <w:p w14:paraId="7ACC10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1ER</w:t>
      </w:r>
      <w:r w:rsidRPr="005A0CF1">
        <w:rPr>
          <w:sz w:val="18"/>
          <w:szCs w:val="18"/>
        </w:rPr>
        <w:tab/>
        <w:t>Meets Postcode Criteria</w:t>
      </w:r>
    </w:p>
    <w:p w14:paraId="0193B1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1EX</w:t>
      </w:r>
      <w:r w:rsidRPr="005A0CF1">
        <w:rPr>
          <w:sz w:val="18"/>
          <w:szCs w:val="18"/>
        </w:rPr>
        <w:tab/>
        <w:t>Meets Postcode Criteria</w:t>
      </w:r>
    </w:p>
    <w:p w14:paraId="19FE41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1FB</w:t>
      </w:r>
      <w:r w:rsidRPr="005A0CF1">
        <w:rPr>
          <w:sz w:val="18"/>
          <w:szCs w:val="18"/>
        </w:rPr>
        <w:tab/>
        <w:t>Meets Postcode Criteria</w:t>
      </w:r>
    </w:p>
    <w:p w14:paraId="4A11C3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1FD</w:t>
      </w:r>
      <w:r w:rsidRPr="005A0CF1">
        <w:rPr>
          <w:sz w:val="18"/>
          <w:szCs w:val="18"/>
        </w:rPr>
        <w:tab/>
        <w:t>Meets Postcode Criteria</w:t>
      </w:r>
    </w:p>
    <w:p w14:paraId="267855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1FE</w:t>
      </w:r>
      <w:r w:rsidRPr="005A0CF1">
        <w:rPr>
          <w:sz w:val="18"/>
          <w:szCs w:val="18"/>
        </w:rPr>
        <w:tab/>
        <w:t>Meets Postcode Criteria</w:t>
      </w:r>
    </w:p>
    <w:p w14:paraId="717D4B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1FF</w:t>
      </w:r>
      <w:r w:rsidRPr="005A0CF1">
        <w:rPr>
          <w:sz w:val="18"/>
          <w:szCs w:val="18"/>
        </w:rPr>
        <w:tab/>
        <w:t>Meets Postcode Criteria</w:t>
      </w:r>
    </w:p>
    <w:p w14:paraId="6ED7E7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1FG</w:t>
      </w:r>
      <w:r w:rsidRPr="005A0CF1">
        <w:rPr>
          <w:sz w:val="18"/>
          <w:szCs w:val="18"/>
        </w:rPr>
        <w:tab/>
        <w:t>Meets Postcode Criteria</w:t>
      </w:r>
    </w:p>
    <w:p w14:paraId="6BCE3A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1FH</w:t>
      </w:r>
      <w:r w:rsidRPr="005A0CF1">
        <w:rPr>
          <w:sz w:val="18"/>
          <w:szCs w:val="18"/>
        </w:rPr>
        <w:tab/>
        <w:t>Meets Postcode Criteria</w:t>
      </w:r>
    </w:p>
    <w:p w14:paraId="61B523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1FJ</w:t>
      </w:r>
      <w:r w:rsidRPr="005A0CF1">
        <w:rPr>
          <w:sz w:val="18"/>
          <w:szCs w:val="18"/>
        </w:rPr>
        <w:tab/>
        <w:t>Meets Postcode Criteria</w:t>
      </w:r>
    </w:p>
    <w:p w14:paraId="7D1813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1FN</w:t>
      </w:r>
      <w:r w:rsidRPr="005A0CF1">
        <w:rPr>
          <w:sz w:val="18"/>
          <w:szCs w:val="18"/>
        </w:rPr>
        <w:tab/>
        <w:t>Meets Postcode Criteria</w:t>
      </w:r>
    </w:p>
    <w:p w14:paraId="1FC0FB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1FP</w:t>
      </w:r>
      <w:r w:rsidRPr="005A0CF1">
        <w:rPr>
          <w:sz w:val="18"/>
          <w:szCs w:val="18"/>
        </w:rPr>
        <w:tab/>
        <w:t>Meets Postcode Criteria</w:t>
      </w:r>
    </w:p>
    <w:p w14:paraId="496F1C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1FR</w:t>
      </w:r>
      <w:r w:rsidRPr="005A0CF1">
        <w:rPr>
          <w:sz w:val="18"/>
          <w:szCs w:val="18"/>
        </w:rPr>
        <w:tab/>
        <w:t>Meets Postcode Criteria</w:t>
      </w:r>
    </w:p>
    <w:p w14:paraId="46A12E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1FX</w:t>
      </w:r>
      <w:r w:rsidRPr="005A0CF1">
        <w:rPr>
          <w:sz w:val="18"/>
          <w:szCs w:val="18"/>
        </w:rPr>
        <w:tab/>
        <w:t>Meets Postcode Criteria</w:t>
      </w:r>
    </w:p>
    <w:p w14:paraId="308B50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1FZ</w:t>
      </w:r>
      <w:r w:rsidRPr="005A0CF1">
        <w:rPr>
          <w:sz w:val="18"/>
          <w:szCs w:val="18"/>
        </w:rPr>
        <w:tab/>
        <w:t>Meets Postcode Criteria</w:t>
      </w:r>
    </w:p>
    <w:p w14:paraId="6B961C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1GA</w:t>
      </w:r>
      <w:r w:rsidRPr="005A0CF1">
        <w:rPr>
          <w:sz w:val="18"/>
          <w:szCs w:val="18"/>
        </w:rPr>
        <w:tab/>
        <w:t>Meets Postcode Criteria</w:t>
      </w:r>
    </w:p>
    <w:p w14:paraId="78D347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1GB</w:t>
      </w:r>
      <w:r w:rsidRPr="005A0CF1">
        <w:rPr>
          <w:sz w:val="18"/>
          <w:szCs w:val="18"/>
        </w:rPr>
        <w:tab/>
        <w:t>Meets Postcode Criteria</w:t>
      </w:r>
    </w:p>
    <w:p w14:paraId="5C5AF1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1GH</w:t>
      </w:r>
      <w:r w:rsidRPr="005A0CF1">
        <w:rPr>
          <w:sz w:val="18"/>
          <w:szCs w:val="18"/>
        </w:rPr>
        <w:tab/>
        <w:t>Meets Postcode Criteria</w:t>
      </w:r>
    </w:p>
    <w:p w14:paraId="27ECEC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1GJ</w:t>
      </w:r>
      <w:r w:rsidRPr="005A0CF1">
        <w:rPr>
          <w:sz w:val="18"/>
          <w:szCs w:val="18"/>
        </w:rPr>
        <w:tab/>
        <w:t>Meets Postcode Criteria</w:t>
      </w:r>
    </w:p>
    <w:p w14:paraId="472A14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1HB</w:t>
      </w:r>
      <w:r w:rsidRPr="005A0CF1">
        <w:rPr>
          <w:sz w:val="18"/>
          <w:szCs w:val="18"/>
        </w:rPr>
        <w:tab/>
        <w:t>Meets Postcode Criteria</w:t>
      </w:r>
    </w:p>
    <w:p w14:paraId="345243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1HD</w:t>
      </w:r>
      <w:r w:rsidRPr="005A0CF1">
        <w:rPr>
          <w:sz w:val="18"/>
          <w:szCs w:val="18"/>
        </w:rPr>
        <w:tab/>
        <w:t>Meets Postcode Criteria</w:t>
      </w:r>
    </w:p>
    <w:p w14:paraId="52EBAA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1HE</w:t>
      </w:r>
      <w:r w:rsidRPr="005A0CF1">
        <w:rPr>
          <w:sz w:val="18"/>
          <w:szCs w:val="18"/>
        </w:rPr>
        <w:tab/>
        <w:t>Meets Postcode Criteria</w:t>
      </w:r>
    </w:p>
    <w:p w14:paraId="360244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1HH</w:t>
      </w:r>
      <w:r w:rsidRPr="005A0CF1">
        <w:rPr>
          <w:sz w:val="18"/>
          <w:szCs w:val="18"/>
        </w:rPr>
        <w:tab/>
        <w:t>Meets Postcode Criteria</w:t>
      </w:r>
    </w:p>
    <w:p w14:paraId="1016E1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1HL</w:t>
      </w:r>
      <w:r w:rsidRPr="005A0CF1">
        <w:rPr>
          <w:sz w:val="18"/>
          <w:szCs w:val="18"/>
        </w:rPr>
        <w:tab/>
        <w:t>Meets Postcode Criteria</w:t>
      </w:r>
    </w:p>
    <w:p w14:paraId="58C9D1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1HP</w:t>
      </w:r>
      <w:r w:rsidRPr="005A0CF1">
        <w:rPr>
          <w:sz w:val="18"/>
          <w:szCs w:val="18"/>
        </w:rPr>
        <w:tab/>
        <w:t>Meets Postcode Criteria</w:t>
      </w:r>
    </w:p>
    <w:p w14:paraId="5173CD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1HR</w:t>
      </w:r>
      <w:r w:rsidRPr="005A0CF1">
        <w:rPr>
          <w:sz w:val="18"/>
          <w:szCs w:val="18"/>
        </w:rPr>
        <w:tab/>
        <w:t>Meets Postcode Criteria</w:t>
      </w:r>
    </w:p>
    <w:p w14:paraId="62A6AE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1HS</w:t>
      </w:r>
      <w:r w:rsidRPr="005A0CF1">
        <w:rPr>
          <w:sz w:val="18"/>
          <w:szCs w:val="18"/>
        </w:rPr>
        <w:tab/>
        <w:t>Meets Postcode Criteria</w:t>
      </w:r>
    </w:p>
    <w:p w14:paraId="2F78D5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1HU</w:t>
      </w:r>
      <w:r w:rsidRPr="005A0CF1">
        <w:rPr>
          <w:sz w:val="18"/>
          <w:szCs w:val="18"/>
        </w:rPr>
        <w:tab/>
        <w:t>Meets Postcode Criteria</w:t>
      </w:r>
    </w:p>
    <w:p w14:paraId="49AC04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1JE</w:t>
      </w:r>
      <w:r w:rsidRPr="005A0CF1">
        <w:rPr>
          <w:sz w:val="18"/>
          <w:szCs w:val="18"/>
        </w:rPr>
        <w:tab/>
        <w:t>Meets Postcode Criteria</w:t>
      </w:r>
    </w:p>
    <w:p w14:paraId="673C65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1JJ</w:t>
      </w:r>
      <w:r w:rsidRPr="005A0CF1">
        <w:rPr>
          <w:sz w:val="18"/>
          <w:szCs w:val="18"/>
        </w:rPr>
        <w:tab/>
        <w:t>Meets Postcode Criteria</w:t>
      </w:r>
    </w:p>
    <w:p w14:paraId="1307DA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1JL</w:t>
      </w:r>
      <w:r w:rsidRPr="005A0CF1">
        <w:rPr>
          <w:sz w:val="18"/>
          <w:szCs w:val="18"/>
        </w:rPr>
        <w:tab/>
        <w:t>Meets Postcode Criteria</w:t>
      </w:r>
    </w:p>
    <w:p w14:paraId="2F43EC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1JN</w:t>
      </w:r>
      <w:r w:rsidRPr="005A0CF1">
        <w:rPr>
          <w:sz w:val="18"/>
          <w:szCs w:val="18"/>
        </w:rPr>
        <w:tab/>
        <w:t>Meets Postcode Criteria</w:t>
      </w:r>
    </w:p>
    <w:p w14:paraId="5BE224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1JQ</w:t>
      </w:r>
      <w:r w:rsidRPr="005A0CF1">
        <w:rPr>
          <w:sz w:val="18"/>
          <w:szCs w:val="18"/>
        </w:rPr>
        <w:tab/>
        <w:t>Meets Postcode Criteria</w:t>
      </w:r>
    </w:p>
    <w:p w14:paraId="0D9BB9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1JS</w:t>
      </w:r>
      <w:r w:rsidRPr="005A0CF1">
        <w:rPr>
          <w:sz w:val="18"/>
          <w:szCs w:val="18"/>
        </w:rPr>
        <w:tab/>
        <w:t>Meets Postcode Criteria</w:t>
      </w:r>
    </w:p>
    <w:p w14:paraId="2A223F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1LA</w:t>
      </w:r>
      <w:r w:rsidRPr="005A0CF1">
        <w:rPr>
          <w:sz w:val="18"/>
          <w:szCs w:val="18"/>
        </w:rPr>
        <w:tab/>
        <w:t>Meets Postcode Criteria</w:t>
      </w:r>
    </w:p>
    <w:p w14:paraId="7EF2DB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1LD</w:t>
      </w:r>
      <w:r w:rsidRPr="005A0CF1">
        <w:rPr>
          <w:sz w:val="18"/>
          <w:szCs w:val="18"/>
        </w:rPr>
        <w:tab/>
        <w:t>Meets Postcode Criteria</w:t>
      </w:r>
    </w:p>
    <w:p w14:paraId="45D4A7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1LE</w:t>
      </w:r>
      <w:r w:rsidRPr="005A0CF1">
        <w:rPr>
          <w:sz w:val="18"/>
          <w:szCs w:val="18"/>
        </w:rPr>
        <w:tab/>
        <w:t>Meets Postcode Criteria</w:t>
      </w:r>
    </w:p>
    <w:p w14:paraId="0A1AF0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1LF</w:t>
      </w:r>
      <w:r w:rsidRPr="005A0CF1">
        <w:rPr>
          <w:sz w:val="18"/>
          <w:szCs w:val="18"/>
        </w:rPr>
        <w:tab/>
        <w:t>Meets Postcode Criteria</w:t>
      </w:r>
    </w:p>
    <w:p w14:paraId="467BD6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1LT</w:t>
      </w:r>
      <w:r w:rsidRPr="005A0CF1">
        <w:rPr>
          <w:sz w:val="18"/>
          <w:szCs w:val="18"/>
        </w:rPr>
        <w:tab/>
        <w:t>Meets Postcode Criteria</w:t>
      </w:r>
    </w:p>
    <w:p w14:paraId="17F3AB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1LU</w:t>
      </w:r>
      <w:r w:rsidRPr="005A0CF1">
        <w:rPr>
          <w:sz w:val="18"/>
          <w:szCs w:val="18"/>
        </w:rPr>
        <w:tab/>
        <w:t>Meets Postcode Criteria</w:t>
      </w:r>
    </w:p>
    <w:p w14:paraId="7A03AC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1LX</w:t>
      </w:r>
      <w:r w:rsidRPr="005A0CF1">
        <w:rPr>
          <w:sz w:val="18"/>
          <w:szCs w:val="18"/>
        </w:rPr>
        <w:tab/>
        <w:t>Meets Postcode Criteria</w:t>
      </w:r>
    </w:p>
    <w:p w14:paraId="79FE27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1NA</w:t>
      </w:r>
      <w:r w:rsidRPr="005A0CF1">
        <w:rPr>
          <w:sz w:val="18"/>
          <w:szCs w:val="18"/>
        </w:rPr>
        <w:tab/>
        <w:t>Meets Postcode Criteria</w:t>
      </w:r>
    </w:p>
    <w:p w14:paraId="264AF5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1NB</w:t>
      </w:r>
      <w:r w:rsidRPr="005A0CF1">
        <w:rPr>
          <w:sz w:val="18"/>
          <w:szCs w:val="18"/>
        </w:rPr>
        <w:tab/>
        <w:t>Meets Postcode Criteria</w:t>
      </w:r>
    </w:p>
    <w:p w14:paraId="24AC1D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1ND</w:t>
      </w:r>
      <w:r w:rsidRPr="005A0CF1">
        <w:rPr>
          <w:sz w:val="18"/>
          <w:szCs w:val="18"/>
        </w:rPr>
        <w:tab/>
        <w:t>Meets Postcode Criteria</w:t>
      </w:r>
    </w:p>
    <w:p w14:paraId="79F6AD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1NE</w:t>
      </w:r>
      <w:r w:rsidRPr="005A0CF1">
        <w:rPr>
          <w:sz w:val="18"/>
          <w:szCs w:val="18"/>
        </w:rPr>
        <w:tab/>
        <w:t>Meets Postcode Criteria</w:t>
      </w:r>
    </w:p>
    <w:p w14:paraId="076AC3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1NH</w:t>
      </w:r>
      <w:r w:rsidRPr="005A0CF1">
        <w:rPr>
          <w:sz w:val="18"/>
          <w:szCs w:val="18"/>
        </w:rPr>
        <w:tab/>
        <w:t>Meets Postcode Criteria</w:t>
      </w:r>
    </w:p>
    <w:p w14:paraId="25ECCB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1PG</w:t>
      </w:r>
      <w:r w:rsidRPr="005A0CF1">
        <w:rPr>
          <w:sz w:val="18"/>
          <w:szCs w:val="18"/>
        </w:rPr>
        <w:tab/>
        <w:t>Meets Postcode Criteria</w:t>
      </w:r>
    </w:p>
    <w:p w14:paraId="08366F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1PR</w:t>
      </w:r>
      <w:r w:rsidRPr="005A0CF1">
        <w:rPr>
          <w:sz w:val="18"/>
          <w:szCs w:val="18"/>
        </w:rPr>
        <w:tab/>
        <w:t>Meets Postcode Criteria</w:t>
      </w:r>
    </w:p>
    <w:p w14:paraId="2B7034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1PT</w:t>
      </w:r>
      <w:r w:rsidRPr="005A0CF1">
        <w:rPr>
          <w:sz w:val="18"/>
          <w:szCs w:val="18"/>
        </w:rPr>
        <w:tab/>
        <w:t>Meets Postcode Criteria</w:t>
      </w:r>
    </w:p>
    <w:p w14:paraId="0AA2CF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1QA</w:t>
      </w:r>
      <w:r w:rsidRPr="005A0CF1">
        <w:rPr>
          <w:sz w:val="18"/>
          <w:szCs w:val="18"/>
        </w:rPr>
        <w:tab/>
        <w:t>Meets Postcode Criteria</w:t>
      </w:r>
    </w:p>
    <w:p w14:paraId="22F6DA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1QB</w:t>
      </w:r>
      <w:r w:rsidRPr="005A0CF1">
        <w:rPr>
          <w:sz w:val="18"/>
          <w:szCs w:val="18"/>
        </w:rPr>
        <w:tab/>
        <w:t>Meets Postcode Criteria</w:t>
      </w:r>
    </w:p>
    <w:p w14:paraId="732CC0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1QD</w:t>
      </w:r>
      <w:r w:rsidRPr="005A0CF1">
        <w:rPr>
          <w:sz w:val="18"/>
          <w:szCs w:val="18"/>
        </w:rPr>
        <w:tab/>
        <w:t>Meets Postcode Criteria</w:t>
      </w:r>
    </w:p>
    <w:p w14:paraId="16D278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1QE</w:t>
      </w:r>
      <w:r w:rsidRPr="005A0CF1">
        <w:rPr>
          <w:sz w:val="18"/>
          <w:szCs w:val="18"/>
        </w:rPr>
        <w:tab/>
        <w:t>Meets Postcode Criteria</w:t>
      </w:r>
    </w:p>
    <w:p w14:paraId="2372B0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1QN</w:t>
      </w:r>
      <w:r w:rsidRPr="005A0CF1">
        <w:rPr>
          <w:sz w:val="18"/>
          <w:szCs w:val="18"/>
        </w:rPr>
        <w:tab/>
        <w:t>Meets Postcode Criteria</w:t>
      </w:r>
    </w:p>
    <w:p w14:paraId="01E5AF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1RB</w:t>
      </w:r>
      <w:r w:rsidRPr="005A0CF1">
        <w:rPr>
          <w:sz w:val="18"/>
          <w:szCs w:val="18"/>
        </w:rPr>
        <w:tab/>
        <w:t>Meets Postcode Criteria</w:t>
      </w:r>
    </w:p>
    <w:p w14:paraId="638938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1RD</w:t>
      </w:r>
      <w:r w:rsidRPr="005A0CF1">
        <w:rPr>
          <w:sz w:val="18"/>
          <w:szCs w:val="18"/>
        </w:rPr>
        <w:tab/>
        <w:t>Meets Postcode Criteria</w:t>
      </w:r>
    </w:p>
    <w:p w14:paraId="22488E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1RX</w:t>
      </w:r>
      <w:r w:rsidRPr="005A0CF1">
        <w:rPr>
          <w:sz w:val="18"/>
          <w:szCs w:val="18"/>
        </w:rPr>
        <w:tab/>
        <w:t>Meets Postcode Criteria</w:t>
      </w:r>
    </w:p>
    <w:p w14:paraId="5499DC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1RY</w:t>
      </w:r>
      <w:r w:rsidRPr="005A0CF1">
        <w:rPr>
          <w:sz w:val="18"/>
          <w:szCs w:val="18"/>
        </w:rPr>
        <w:tab/>
        <w:t>Meets Postcode Criteria</w:t>
      </w:r>
    </w:p>
    <w:p w14:paraId="2D99F4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1SB</w:t>
      </w:r>
      <w:r w:rsidRPr="005A0CF1">
        <w:rPr>
          <w:sz w:val="18"/>
          <w:szCs w:val="18"/>
        </w:rPr>
        <w:tab/>
        <w:t>Meets Postcode Criteria</w:t>
      </w:r>
    </w:p>
    <w:p w14:paraId="063DCA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1SD</w:t>
      </w:r>
      <w:r w:rsidRPr="005A0CF1">
        <w:rPr>
          <w:sz w:val="18"/>
          <w:szCs w:val="18"/>
        </w:rPr>
        <w:tab/>
        <w:t>Meets Postcode Criteria</w:t>
      </w:r>
    </w:p>
    <w:p w14:paraId="0B9211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1SE</w:t>
      </w:r>
      <w:r w:rsidRPr="005A0CF1">
        <w:rPr>
          <w:sz w:val="18"/>
          <w:szCs w:val="18"/>
        </w:rPr>
        <w:tab/>
        <w:t>Meets Postcode Criteria</w:t>
      </w:r>
    </w:p>
    <w:p w14:paraId="7DC54E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1SF</w:t>
      </w:r>
      <w:r w:rsidRPr="005A0CF1">
        <w:rPr>
          <w:sz w:val="18"/>
          <w:szCs w:val="18"/>
        </w:rPr>
        <w:tab/>
        <w:t>Meets Postcode Criteria</w:t>
      </w:r>
    </w:p>
    <w:p w14:paraId="1561ED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1SG</w:t>
      </w:r>
      <w:r w:rsidRPr="005A0CF1">
        <w:rPr>
          <w:sz w:val="18"/>
          <w:szCs w:val="18"/>
        </w:rPr>
        <w:tab/>
        <w:t>Meets Postcode Criteria</w:t>
      </w:r>
    </w:p>
    <w:p w14:paraId="68CE0B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1SH</w:t>
      </w:r>
      <w:r w:rsidRPr="005A0CF1">
        <w:rPr>
          <w:sz w:val="18"/>
          <w:szCs w:val="18"/>
        </w:rPr>
        <w:tab/>
        <w:t>Meets Postcode Criteria</w:t>
      </w:r>
    </w:p>
    <w:p w14:paraId="438D49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1SL</w:t>
      </w:r>
      <w:r w:rsidRPr="005A0CF1">
        <w:rPr>
          <w:sz w:val="18"/>
          <w:szCs w:val="18"/>
        </w:rPr>
        <w:tab/>
        <w:t>Meets Postcode Criteria</w:t>
      </w:r>
    </w:p>
    <w:p w14:paraId="1E57F7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1SN</w:t>
      </w:r>
      <w:r w:rsidRPr="005A0CF1">
        <w:rPr>
          <w:sz w:val="18"/>
          <w:szCs w:val="18"/>
        </w:rPr>
        <w:tab/>
        <w:t>Meets Postcode Criteria</w:t>
      </w:r>
    </w:p>
    <w:p w14:paraId="2FB573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1SU</w:t>
      </w:r>
      <w:r w:rsidRPr="005A0CF1">
        <w:rPr>
          <w:sz w:val="18"/>
          <w:szCs w:val="18"/>
        </w:rPr>
        <w:tab/>
        <w:t>Meets Postcode Criteria</w:t>
      </w:r>
    </w:p>
    <w:p w14:paraId="5F1CA4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1TS</w:t>
      </w:r>
      <w:r w:rsidRPr="005A0CF1">
        <w:rPr>
          <w:sz w:val="18"/>
          <w:szCs w:val="18"/>
        </w:rPr>
        <w:tab/>
        <w:t>Meets Postcode Criteria</w:t>
      </w:r>
    </w:p>
    <w:p w14:paraId="68EA57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1XJ</w:t>
      </w:r>
      <w:r w:rsidRPr="005A0CF1">
        <w:rPr>
          <w:sz w:val="18"/>
          <w:szCs w:val="18"/>
        </w:rPr>
        <w:tab/>
        <w:t>Meets Postcode Criteria</w:t>
      </w:r>
    </w:p>
    <w:p w14:paraId="0134A1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1XS</w:t>
      </w:r>
      <w:r w:rsidRPr="005A0CF1">
        <w:rPr>
          <w:sz w:val="18"/>
          <w:szCs w:val="18"/>
        </w:rPr>
        <w:tab/>
        <w:t>Meets Postcode Criteria</w:t>
      </w:r>
    </w:p>
    <w:p w14:paraId="5B1C4D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1XY</w:t>
      </w:r>
      <w:r w:rsidRPr="005A0CF1">
        <w:rPr>
          <w:sz w:val="18"/>
          <w:szCs w:val="18"/>
        </w:rPr>
        <w:tab/>
        <w:t>Meets Postcode Criteria</w:t>
      </w:r>
    </w:p>
    <w:p w14:paraId="67C7BC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2AA</w:t>
      </w:r>
      <w:r w:rsidRPr="005A0CF1">
        <w:rPr>
          <w:sz w:val="18"/>
          <w:szCs w:val="18"/>
        </w:rPr>
        <w:tab/>
        <w:t>Meets Postcode Criteria</w:t>
      </w:r>
    </w:p>
    <w:p w14:paraId="748965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2AB</w:t>
      </w:r>
      <w:r w:rsidRPr="005A0CF1">
        <w:rPr>
          <w:sz w:val="18"/>
          <w:szCs w:val="18"/>
        </w:rPr>
        <w:tab/>
        <w:t>Meets Postcode Criteria</w:t>
      </w:r>
    </w:p>
    <w:p w14:paraId="55FA6C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2AD</w:t>
      </w:r>
      <w:r w:rsidRPr="005A0CF1">
        <w:rPr>
          <w:sz w:val="18"/>
          <w:szCs w:val="18"/>
        </w:rPr>
        <w:tab/>
        <w:t>Meets Postcode Criteria</w:t>
      </w:r>
    </w:p>
    <w:p w14:paraId="0316A5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2AG</w:t>
      </w:r>
      <w:r w:rsidRPr="005A0CF1">
        <w:rPr>
          <w:sz w:val="18"/>
          <w:szCs w:val="18"/>
        </w:rPr>
        <w:tab/>
        <w:t>Meets Postcode Criteria</w:t>
      </w:r>
    </w:p>
    <w:p w14:paraId="16DD63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2BA</w:t>
      </w:r>
      <w:r w:rsidRPr="005A0CF1">
        <w:rPr>
          <w:sz w:val="18"/>
          <w:szCs w:val="18"/>
        </w:rPr>
        <w:tab/>
        <w:t>Meets Postcode Criteria</w:t>
      </w:r>
    </w:p>
    <w:p w14:paraId="464817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2BD</w:t>
      </w:r>
      <w:r w:rsidRPr="005A0CF1">
        <w:rPr>
          <w:sz w:val="18"/>
          <w:szCs w:val="18"/>
        </w:rPr>
        <w:tab/>
        <w:t>Meets Postcode Criteria</w:t>
      </w:r>
    </w:p>
    <w:p w14:paraId="56B523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2BE</w:t>
      </w:r>
      <w:r w:rsidRPr="005A0CF1">
        <w:rPr>
          <w:sz w:val="18"/>
          <w:szCs w:val="18"/>
        </w:rPr>
        <w:tab/>
        <w:t>Meets Postcode Criteria</w:t>
      </w:r>
    </w:p>
    <w:p w14:paraId="7E1162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2BG</w:t>
      </w:r>
      <w:r w:rsidRPr="005A0CF1">
        <w:rPr>
          <w:sz w:val="18"/>
          <w:szCs w:val="18"/>
        </w:rPr>
        <w:tab/>
        <w:t>Meets Postcode Criteria</w:t>
      </w:r>
    </w:p>
    <w:p w14:paraId="7BF828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2DX</w:t>
      </w:r>
      <w:r w:rsidRPr="005A0CF1">
        <w:rPr>
          <w:sz w:val="18"/>
          <w:szCs w:val="18"/>
        </w:rPr>
        <w:tab/>
        <w:t>Meets Postcode Criteria</w:t>
      </w:r>
    </w:p>
    <w:p w14:paraId="7A3DAE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2DY</w:t>
      </w:r>
      <w:r w:rsidRPr="005A0CF1">
        <w:rPr>
          <w:sz w:val="18"/>
          <w:szCs w:val="18"/>
        </w:rPr>
        <w:tab/>
        <w:t>Meets Postcode Criteria</w:t>
      </w:r>
    </w:p>
    <w:p w14:paraId="2B65A1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2DZ</w:t>
      </w:r>
      <w:r w:rsidRPr="005A0CF1">
        <w:rPr>
          <w:sz w:val="18"/>
          <w:szCs w:val="18"/>
        </w:rPr>
        <w:tab/>
        <w:t>Meets Postcode Criteria</w:t>
      </w:r>
    </w:p>
    <w:p w14:paraId="75006C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2ED</w:t>
      </w:r>
      <w:r w:rsidRPr="005A0CF1">
        <w:rPr>
          <w:sz w:val="18"/>
          <w:szCs w:val="18"/>
        </w:rPr>
        <w:tab/>
        <w:t>Meets Postcode Criteria</w:t>
      </w:r>
    </w:p>
    <w:p w14:paraId="2C5C32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2EW</w:t>
      </w:r>
      <w:r w:rsidRPr="005A0CF1">
        <w:rPr>
          <w:sz w:val="18"/>
          <w:szCs w:val="18"/>
        </w:rPr>
        <w:tab/>
        <w:t>Meets Postcode Criteria</w:t>
      </w:r>
    </w:p>
    <w:p w14:paraId="68139D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2FF</w:t>
      </w:r>
      <w:r w:rsidRPr="005A0CF1">
        <w:rPr>
          <w:sz w:val="18"/>
          <w:szCs w:val="18"/>
        </w:rPr>
        <w:tab/>
        <w:t>Meets Postcode Criteria</w:t>
      </w:r>
    </w:p>
    <w:p w14:paraId="538F43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2FG</w:t>
      </w:r>
      <w:r w:rsidRPr="005A0CF1">
        <w:rPr>
          <w:sz w:val="18"/>
          <w:szCs w:val="18"/>
        </w:rPr>
        <w:tab/>
        <w:t>Meets Postcode Criteria</w:t>
      </w:r>
    </w:p>
    <w:p w14:paraId="3A2017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2FH</w:t>
      </w:r>
      <w:r w:rsidRPr="005A0CF1">
        <w:rPr>
          <w:sz w:val="18"/>
          <w:szCs w:val="18"/>
        </w:rPr>
        <w:tab/>
        <w:t>Meets Postcode Criteria</w:t>
      </w:r>
    </w:p>
    <w:p w14:paraId="7C3AEC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2FJ</w:t>
      </w:r>
      <w:r w:rsidRPr="005A0CF1">
        <w:rPr>
          <w:sz w:val="18"/>
          <w:szCs w:val="18"/>
        </w:rPr>
        <w:tab/>
        <w:t>Meets Postcode Criteria</w:t>
      </w:r>
    </w:p>
    <w:p w14:paraId="7B88F7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2FL</w:t>
      </w:r>
      <w:r w:rsidRPr="005A0CF1">
        <w:rPr>
          <w:sz w:val="18"/>
          <w:szCs w:val="18"/>
        </w:rPr>
        <w:tab/>
        <w:t>Meets Postcode Criteria</w:t>
      </w:r>
    </w:p>
    <w:p w14:paraId="5078CC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2FN</w:t>
      </w:r>
      <w:r w:rsidRPr="005A0CF1">
        <w:rPr>
          <w:sz w:val="18"/>
          <w:szCs w:val="18"/>
        </w:rPr>
        <w:tab/>
        <w:t>Meets Postcode Criteria</w:t>
      </w:r>
    </w:p>
    <w:p w14:paraId="4558ED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2GE</w:t>
      </w:r>
      <w:r w:rsidRPr="005A0CF1">
        <w:rPr>
          <w:sz w:val="18"/>
          <w:szCs w:val="18"/>
        </w:rPr>
        <w:tab/>
        <w:t>Meets Postcode Criteria</w:t>
      </w:r>
    </w:p>
    <w:p w14:paraId="7F8D6A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2GP</w:t>
      </w:r>
      <w:r w:rsidRPr="005A0CF1">
        <w:rPr>
          <w:sz w:val="18"/>
          <w:szCs w:val="18"/>
        </w:rPr>
        <w:tab/>
        <w:t>Meets Postcode Criteria</w:t>
      </w:r>
    </w:p>
    <w:p w14:paraId="6F45DD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2GQ</w:t>
      </w:r>
      <w:r w:rsidRPr="005A0CF1">
        <w:rPr>
          <w:sz w:val="18"/>
          <w:szCs w:val="18"/>
        </w:rPr>
        <w:tab/>
        <w:t>Meets Postcode Criteria</w:t>
      </w:r>
    </w:p>
    <w:p w14:paraId="6649EB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2GT</w:t>
      </w:r>
      <w:r w:rsidRPr="005A0CF1">
        <w:rPr>
          <w:sz w:val="18"/>
          <w:szCs w:val="18"/>
        </w:rPr>
        <w:tab/>
        <w:t>Meets Postcode Criteria</w:t>
      </w:r>
    </w:p>
    <w:p w14:paraId="3CDCD9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2GU</w:t>
      </w:r>
      <w:r w:rsidRPr="005A0CF1">
        <w:rPr>
          <w:sz w:val="18"/>
          <w:szCs w:val="18"/>
        </w:rPr>
        <w:tab/>
        <w:t>Meets Postcode Criteria</w:t>
      </w:r>
    </w:p>
    <w:p w14:paraId="7F8C41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2GW</w:t>
      </w:r>
      <w:r w:rsidRPr="005A0CF1">
        <w:rPr>
          <w:sz w:val="18"/>
          <w:szCs w:val="18"/>
        </w:rPr>
        <w:tab/>
        <w:t>Meets Postcode Criteria</w:t>
      </w:r>
    </w:p>
    <w:p w14:paraId="42B778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2GX</w:t>
      </w:r>
      <w:r w:rsidRPr="005A0CF1">
        <w:rPr>
          <w:sz w:val="18"/>
          <w:szCs w:val="18"/>
        </w:rPr>
        <w:tab/>
        <w:t>Meets Postcode Criteria</w:t>
      </w:r>
    </w:p>
    <w:p w14:paraId="13A10C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2GY</w:t>
      </w:r>
      <w:r w:rsidRPr="005A0CF1">
        <w:rPr>
          <w:sz w:val="18"/>
          <w:szCs w:val="18"/>
        </w:rPr>
        <w:tab/>
        <w:t>Meets Postcode Criteria</w:t>
      </w:r>
    </w:p>
    <w:p w14:paraId="247BFD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2HB</w:t>
      </w:r>
      <w:r w:rsidRPr="005A0CF1">
        <w:rPr>
          <w:sz w:val="18"/>
          <w:szCs w:val="18"/>
        </w:rPr>
        <w:tab/>
        <w:t>Meets Postcode Criteria</w:t>
      </w:r>
    </w:p>
    <w:p w14:paraId="43ADB6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2JA</w:t>
      </w:r>
      <w:r w:rsidRPr="005A0CF1">
        <w:rPr>
          <w:sz w:val="18"/>
          <w:szCs w:val="18"/>
        </w:rPr>
        <w:tab/>
        <w:t>Meets Postcode Criteria</w:t>
      </w:r>
    </w:p>
    <w:p w14:paraId="7A2D8B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2JB</w:t>
      </w:r>
      <w:r w:rsidRPr="005A0CF1">
        <w:rPr>
          <w:sz w:val="18"/>
          <w:szCs w:val="18"/>
        </w:rPr>
        <w:tab/>
        <w:t>Meets Postcode Criteria</w:t>
      </w:r>
    </w:p>
    <w:p w14:paraId="403B6C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2JD</w:t>
      </w:r>
      <w:r w:rsidRPr="005A0CF1">
        <w:rPr>
          <w:sz w:val="18"/>
          <w:szCs w:val="18"/>
        </w:rPr>
        <w:tab/>
        <w:t>Meets Postcode Criteria</w:t>
      </w:r>
    </w:p>
    <w:p w14:paraId="42CCA5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2JE</w:t>
      </w:r>
      <w:r w:rsidRPr="005A0CF1">
        <w:rPr>
          <w:sz w:val="18"/>
          <w:szCs w:val="18"/>
        </w:rPr>
        <w:tab/>
        <w:t>Meets Postcode Criteria</w:t>
      </w:r>
    </w:p>
    <w:p w14:paraId="3FF2BD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2JF</w:t>
      </w:r>
      <w:r w:rsidRPr="005A0CF1">
        <w:rPr>
          <w:sz w:val="18"/>
          <w:szCs w:val="18"/>
        </w:rPr>
        <w:tab/>
        <w:t>Meets Postcode Criteria</w:t>
      </w:r>
    </w:p>
    <w:p w14:paraId="5E6684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2JG</w:t>
      </w:r>
      <w:r w:rsidRPr="005A0CF1">
        <w:rPr>
          <w:sz w:val="18"/>
          <w:szCs w:val="18"/>
        </w:rPr>
        <w:tab/>
        <w:t>Meets Postcode Criteria</w:t>
      </w:r>
    </w:p>
    <w:p w14:paraId="1DFCF2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2JH</w:t>
      </w:r>
      <w:r w:rsidRPr="005A0CF1">
        <w:rPr>
          <w:sz w:val="18"/>
          <w:szCs w:val="18"/>
        </w:rPr>
        <w:tab/>
        <w:t>Meets Postcode Criteria</w:t>
      </w:r>
    </w:p>
    <w:p w14:paraId="0BFBC2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2JJ</w:t>
      </w:r>
      <w:r w:rsidRPr="005A0CF1">
        <w:rPr>
          <w:sz w:val="18"/>
          <w:szCs w:val="18"/>
        </w:rPr>
        <w:tab/>
        <w:t>Meets Postcode Criteria</w:t>
      </w:r>
    </w:p>
    <w:p w14:paraId="546AE1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2JR</w:t>
      </w:r>
      <w:r w:rsidRPr="005A0CF1">
        <w:rPr>
          <w:sz w:val="18"/>
          <w:szCs w:val="18"/>
        </w:rPr>
        <w:tab/>
        <w:t>Meets Postcode Criteria</w:t>
      </w:r>
    </w:p>
    <w:p w14:paraId="234D08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2JZ</w:t>
      </w:r>
      <w:r w:rsidRPr="005A0CF1">
        <w:rPr>
          <w:sz w:val="18"/>
          <w:szCs w:val="18"/>
        </w:rPr>
        <w:tab/>
        <w:t>Meets Postcode Criteria</w:t>
      </w:r>
    </w:p>
    <w:p w14:paraId="5D5BA7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2LA</w:t>
      </w:r>
      <w:r w:rsidRPr="005A0CF1">
        <w:rPr>
          <w:sz w:val="18"/>
          <w:szCs w:val="18"/>
        </w:rPr>
        <w:tab/>
        <w:t>Meets Postcode Criteria</w:t>
      </w:r>
    </w:p>
    <w:p w14:paraId="203FCA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2LB</w:t>
      </w:r>
      <w:r w:rsidRPr="005A0CF1">
        <w:rPr>
          <w:sz w:val="18"/>
          <w:szCs w:val="18"/>
        </w:rPr>
        <w:tab/>
        <w:t>Meets Postcode Criteria</w:t>
      </w:r>
    </w:p>
    <w:p w14:paraId="4A5677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2LD</w:t>
      </w:r>
      <w:r w:rsidRPr="005A0CF1">
        <w:rPr>
          <w:sz w:val="18"/>
          <w:szCs w:val="18"/>
        </w:rPr>
        <w:tab/>
        <w:t>Meets Postcode Criteria</w:t>
      </w:r>
    </w:p>
    <w:p w14:paraId="7224BD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2LG</w:t>
      </w:r>
      <w:r w:rsidRPr="005A0CF1">
        <w:rPr>
          <w:sz w:val="18"/>
          <w:szCs w:val="18"/>
        </w:rPr>
        <w:tab/>
        <w:t>Meets Postcode Criteria</w:t>
      </w:r>
    </w:p>
    <w:p w14:paraId="067D03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2LJ</w:t>
      </w:r>
      <w:r w:rsidRPr="005A0CF1">
        <w:rPr>
          <w:sz w:val="18"/>
          <w:szCs w:val="18"/>
        </w:rPr>
        <w:tab/>
        <w:t>Meets Postcode Criteria</w:t>
      </w:r>
    </w:p>
    <w:p w14:paraId="05033C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2LL</w:t>
      </w:r>
      <w:r w:rsidRPr="005A0CF1">
        <w:rPr>
          <w:sz w:val="18"/>
          <w:szCs w:val="18"/>
        </w:rPr>
        <w:tab/>
        <w:t>Meets Postcode Criteria</w:t>
      </w:r>
    </w:p>
    <w:p w14:paraId="683C56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2LR</w:t>
      </w:r>
      <w:r w:rsidRPr="005A0CF1">
        <w:rPr>
          <w:sz w:val="18"/>
          <w:szCs w:val="18"/>
        </w:rPr>
        <w:tab/>
        <w:t>Meets Postcode Criteria</w:t>
      </w:r>
    </w:p>
    <w:p w14:paraId="6DD409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2LS</w:t>
      </w:r>
      <w:r w:rsidRPr="005A0CF1">
        <w:rPr>
          <w:sz w:val="18"/>
          <w:szCs w:val="18"/>
        </w:rPr>
        <w:tab/>
        <w:t>Meets Postcode Criteria</w:t>
      </w:r>
    </w:p>
    <w:p w14:paraId="7A7A51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2LT</w:t>
      </w:r>
      <w:r w:rsidRPr="005A0CF1">
        <w:rPr>
          <w:sz w:val="18"/>
          <w:szCs w:val="18"/>
        </w:rPr>
        <w:tab/>
        <w:t>Meets Postcode Criteria</w:t>
      </w:r>
    </w:p>
    <w:p w14:paraId="4187DB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2LU</w:t>
      </w:r>
      <w:r w:rsidRPr="005A0CF1">
        <w:rPr>
          <w:sz w:val="18"/>
          <w:szCs w:val="18"/>
        </w:rPr>
        <w:tab/>
        <w:t>Meets Postcode Criteria</w:t>
      </w:r>
    </w:p>
    <w:p w14:paraId="13F3D6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2LW</w:t>
      </w:r>
      <w:r w:rsidRPr="005A0CF1">
        <w:rPr>
          <w:sz w:val="18"/>
          <w:szCs w:val="18"/>
        </w:rPr>
        <w:tab/>
        <w:t>Meets Postcode Criteria</w:t>
      </w:r>
    </w:p>
    <w:p w14:paraId="0C7452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2LY</w:t>
      </w:r>
      <w:r w:rsidRPr="005A0CF1">
        <w:rPr>
          <w:sz w:val="18"/>
          <w:szCs w:val="18"/>
        </w:rPr>
        <w:tab/>
        <w:t>Meets Postcode Criteria</w:t>
      </w:r>
    </w:p>
    <w:p w14:paraId="658099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2LZ</w:t>
      </w:r>
      <w:r w:rsidRPr="005A0CF1">
        <w:rPr>
          <w:sz w:val="18"/>
          <w:szCs w:val="18"/>
        </w:rPr>
        <w:tab/>
        <w:t>Meets Postcode Criteria</w:t>
      </w:r>
    </w:p>
    <w:p w14:paraId="118337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2NA</w:t>
      </w:r>
      <w:r w:rsidRPr="005A0CF1">
        <w:rPr>
          <w:sz w:val="18"/>
          <w:szCs w:val="18"/>
        </w:rPr>
        <w:tab/>
        <w:t>Meets Postcode Criteria</w:t>
      </w:r>
    </w:p>
    <w:p w14:paraId="7206B5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2NB</w:t>
      </w:r>
      <w:r w:rsidRPr="005A0CF1">
        <w:rPr>
          <w:sz w:val="18"/>
          <w:szCs w:val="18"/>
        </w:rPr>
        <w:tab/>
        <w:t>Meets Postcode Criteria</w:t>
      </w:r>
    </w:p>
    <w:p w14:paraId="067966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2ND</w:t>
      </w:r>
      <w:r w:rsidRPr="005A0CF1">
        <w:rPr>
          <w:sz w:val="18"/>
          <w:szCs w:val="18"/>
        </w:rPr>
        <w:tab/>
        <w:t>Meets Postcode Criteria</w:t>
      </w:r>
    </w:p>
    <w:p w14:paraId="7A6674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2NF</w:t>
      </w:r>
      <w:r w:rsidRPr="005A0CF1">
        <w:rPr>
          <w:sz w:val="18"/>
          <w:szCs w:val="18"/>
        </w:rPr>
        <w:tab/>
        <w:t>Meets Postcode Criteria</w:t>
      </w:r>
    </w:p>
    <w:p w14:paraId="478BE8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2NG</w:t>
      </w:r>
      <w:r w:rsidRPr="005A0CF1">
        <w:rPr>
          <w:sz w:val="18"/>
          <w:szCs w:val="18"/>
        </w:rPr>
        <w:tab/>
        <w:t>Meets Postcode Criteria</w:t>
      </w:r>
    </w:p>
    <w:p w14:paraId="5D5454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2NH</w:t>
      </w:r>
      <w:r w:rsidRPr="005A0CF1">
        <w:rPr>
          <w:sz w:val="18"/>
          <w:szCs w:val="18"/>
        </w:rPr>
        <w:tab/>
        <w:t>Meets Postcode Criteria</w:t>
      </w:r>
    </w:p>
    <w:p w14:paraId="073EC7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2NJ</w:t>
      </w:r>
      <w:r w:rsidRPr="005A0CF1">
        <w:rPr>
          <w:sz w:val="18"/>
          <w:szCs w:val="18"/>
        </w:rPr>
        <w:tab/>
        <w:t>Meets Postcode Criteria</w:t>
      </w:r>
    </w:p>
    <w:p w14:paraId="0E8109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2NQ</w:t>
      </w:r>
      <w:r w:rsidRPr="005A0CF1">
        <w:rPr>
          <w:sz w:val="18"/>
          <w:szCs w:val="18"/>
        </w:rPr>
        <w:tab/>
        <w:t>Meets Postcode Criteria</w:t>
      </w:r>
    </w:p>
    <w:p w14:paraId="0750B9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2NR</w:t>
      </w:r>
      <w:r w:rsidRPr="005A0CF1">
        <w:rPr>
          <w:sz w:val="18"/>
          <w:szCs w:val="18"/>
        </w:rPr>
        <w:tab/>
        <w:t>Meets Postcode Criteria</w:t>
      </w:r>
    </w:p>
    <w:p w14:paraId="3EE0D5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2NX</w:t>
      </w:r>
      <w:r w:rsidRPr="005A0CF1">
        <w:rPr>
          <w:sz w:val="18"/>
          <w:szCs w:val="18"/>
        </w:rPr>
        <w:tab/>
        <w:t>Meets Postcode Criteria</w:t>
      </w:r>
    </w:p>
    <w:p w14:paraId="525C07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2PP</w:t>
      </w:r>
      <w:r w:rsidRPr="005A0CF1">
        <w:rPr>
          <w:sz w:val="18"/>
          <w:szCs w:val="18"/>
        </w:rPr>
        <w:tab/>
        <w:t>Meets Postcode Criteria</w:t>
      </w:r>
    </w:p>
    <w:p w14:paraId="2F86AD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2WB</w:t>
      </w:r>
      <w:r w:rsidRPr="005A0CF1">
        <w:rPr>
          <w:sz w:val="18"/>
          <w:szCs w:val="18"/>
        </w:rPr>
        <w:tab/>
        <w:t>Meets Postcode Criteria</w:t>
      </w:r>
    </w:p>
    <w:p w14:paraId="5CC566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3AA</w:t>
      </w:r>
      <w:r w:rsidRPr="005A0CF1">
        <w:rPr>
          <w:sz w:val="18"/>
          <w:szCs w:val="18"/>
        </w:rPr>
        <w:tab/>
        <w:t>Meets Postcode Criteria</w:t>
      </w:r>
    </w:p>
    <w:p w14:paraId="1BE850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3AF</w:t>
      </w:r>
      <w:r w:rsidRPr="005A0CF1">
        <w:rPr>
          <w:sz w:val="18"/>
          <w:szCs w:val="18"/>
        </w:rPr>
        <w:tab/>
        <w:t>Meets Postcode Criteria</w:t>
      </w:r>
    </w:p>
    <w:p w14:paraId="3A6C85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3AG</w:t>
      </w:r>
      <w:r w:rsidRPr="005A0CF1">
        <w:rPr>
          <w:sz w:val="18"/>
          <w:szCs w:val="18"/>
        </w:rPr>
        <w:tab/>
        <w:t>Meets Postcode Criteria</w:t>
      </w:r>
    </w:p>
    <w:p w14:paraId="705B61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3AH</w:t>
      </w:r>
      <w:r w:rsidRPr="005A0CF1">
        <w:rPr>
          <w:sz w:val="18"/>
          <w:szCs w:val="18"/>
        </w:rPr>
        <w:tab/>
        <w:t>Meets Postcode Criteria</w:t>
      </w:r>
    </w:p>
    <w:p w14:paraId="7CA98B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3AJ</w:t>
      </w:r>
      <w:r w:rsidRPr="005A0CF1">
        <w:rPr>
          <w:sz w:val="18"/>
          <w:szCs w:val="18"/>
        </w:rPr>
        <w:tab/>
        <w:t>Meets Postcode Criteria</w:t>
      </w:r>
    </w:p>
    <w:p w14:paraId="0F52B7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3AL</w:t>
      </w:r>
      <w:r w:rsidRPr="005A0CF1">
        <w:rPr>
          <w:sz w:val="18"/>
          <w:szCs w:val="18"/>
        </w:rPr>
        <w:tab/>
        <w:t>Meets Postcode Criteria</w:t>
      </w:r>
    </w:p>
    <w:p w14:paraId="734F28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3AS</w:t>
      </w:r>
      <w:r w:rsidRPr="005A0CF1">
        <w:rPr>
          <w:sz w:val="18"/>
          <w:szCs w:val="18"/>
        </w:rPr>
        <w:tab/>
        <w:t>Meets Postcode Criteria</w:t>
      </w:r>
    </w:p>
    <w:p w14:paraId="3ED323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3BA</w:t>
      </w:r>
      <w:r w:rsidRPr="005A0CF1">
        <w:rPr>
          <w:sz w:val="18"/>
          <w:szCs w:val="18"/>
        </w:rPr>
        <w:tab/>
        <w:t>Meets Postcode Criteria</w:t>
      </w:r>
    </w:p>
    <w:p w14:paraId="451812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3BG</w:t>
      </w:r>
      <w:r w:rsidRPr="005A0CF1">
        <w:rPr>
          <w:sz w:val="18"/>
          <w:szCs w:val="18"/>
        </w:rPr>
        <w:tab/>
        <w:t>Meets Postcode Criteria</w:t>
      </w:r>
    </w:p>
    <w:p w14:paraId="47941C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3BH</w:t>
      </w:r>
      <w:r w:rsidRPr="005A0CF1">
        <w:rPr>
          <w:sz w:val="18"/>
          <w:szCs w:val="18"/>
        </w:rPr>
        <w:tab/>
        <w:t>Meets Postcode Criteria</w:t>
      </w:r>
    </w:p>
    <w:p w14:paraId="18268D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3BN</w:t>
      </w:r>
      <w:r w:rsidRPr="005A0CF1">
        <w:rPr>
          <w:sz w:val="18"/>
          <w:szCs w:val="18"/>
        </w:rPr>
        <w:tab/>
        <w:t>Meets Postcode Criteria</w:t>
      </w:r>
    </w:p>
    <w:p w14:paraId="1A0AC7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3BT</w:t>
      </w:r>
      <w:r w:rsidRPr="005A0CF1">
        <w:rPr>
          <w:sz w:val="18"/>
          <w:szCs w:val="18"/>
        </w:rPr>
        <w:tab/>
        <w:t>Meets Postcode Criteria</w:t>
      </w:r>
    </w:p>
    <w:p w14:paraId="2AA411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3DB</w:t>
      </w:r>
      <w:r w:rsidRPr="005A0CF1">
        <w:rPr>
          <w:sz w:val="18"/>
          <w:szCs w:val="18"/>
        </w:rPr>
        <w:tab/>
        <w:t>Meets Postcode Criteria</w:t>
      </w:r>
    </w:p>
    <w:p w14:paraId="7337D6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3DE</w:t>
      </w:r>
      <w:r w:rsidRPr="005A0CF1">
        <w:rPr>
          <w:sz w:val="18"/>
          <w:szCs w:val="18"/>
        </w:rPr>
        <w:tab/>
        <w:t>Meets Postcode Criteria</w:t>
      </w:r>
    </w:p>
    <w:p w14:paraId="40312E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3DF</w:t>
      </w:r>
      <w:r w:rsidRPr="005A0CF1">
        <w:rPr>
          <w:sz w:val="18"/>
          <w:szCs w:val="18"/>
        </w:rPr>
        <w:tab/>
        <w:t>Meets Postcode Criteria</w:t>
      </w:r>
    </w:p>
    <w:p w14:paraId="39D5ED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3DH</w:t>
      </w:r>
      <w:r w:rsidRPr="005A0CF1">
        <w:rPr>
          <w:sz w:val="18"/>
          <w:szCs w:val="18"/>
        </w:rPr>
        <w:tab/>
        <w:t>Meets Postcode Criteria</w:t>
      </w:r>
    </w:p>
    <w:p w14:paraId="5F16E7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3DP</w:t>
      </w:r>
      <w:r w:rsidRPr="005A0CF1">
        <w:rPr>
          <w:sz w:val="18"/>
          <w:szCs w:val="18"/>
        </w:rPr>
        <w:tab/>
        <w:t>Meets Postcode Criteria</w:t>
      </w:r>
    </w:p>
    <w:p w14:paraId="0CC20A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3DS</w:t>
      </w:r>
      <w:r w:rsidRPr="005A0CF1">
        <w:rPr>
          <w:sz w:val="18"/>
          <w:szCs w:val="18"/>
        </w:rPr>
        <w:tab/>
        <w:t>Meets Postcode Criteria</w:t>
      </w:r>
    </w:p>
    <w:p w14:paraId="0B179F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3EA</w:t>
      </w:r>
      <w:r w:rsidRPr="005A0CF1">
        <w:rPr>
          <w:sz w:val="18"/>
          <w:szCs w:val="18"/>
        </w:rPr>
        <w:tab/>
        <w:t>Meets Postcode Criteria</w:t>
      </w:r>
    </w:p>
    <w:p w14:paraId="2445C4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3EP</w:t>
      </w:r>
      <w:r w:rsidRPr="005A0CF1">
        <w:rPr>
          <w:sz w:val="18"/>
          <w:szCs w:val="18"/>
        </w:rPr>
        <w:tab/>
        <w:t>Meets Postcode Criteria</w:t>
      </w:r>
    </w:p>
    <w:p w14:paraId="2380EF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3EQ</w:t>
      </w:r>
      <w:r w:rsidRPr="005A0CF1">
        <w:rPr>
          <w:sz w:val="18"/>
          <w:szCs w:val="18"/>
        </w:rPr>
        <w:tab/>
        <w:t>Meets Postcode Criteria</w:t>
      </w:r>
    </w:p>
    <w:p w14:paraId="246F6F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3ES</w:t>
      </w:r>
      <w:r w:rsidRPr="005A0CF1">
        <w:rPr>
          <w:sz w:val="18"/>
          <w:szCs w:val="18"/>
        </w:rPr>
        <w:tab/>
        <w:t>Meets Postcode Criteria</w:t>
      </w:r>
    </w:p>
    <w:p w14:paraId="62205D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3ET</w:t>
      </w:r>
      <w:r w:rsidRPr="005A0CF1">
        <w:rPr>
          <w:sz w:val="18"/>
          <w:szCs w:val="18"/>
        </w:rPr>
        <w:tab/>
        <w:t>Meets Postcode Criteria</w:t>
      </w:r>
    </w:p>
    <w:p w14:paraId="0EBA09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3EW</w:t>
      </w:r>
      <w:r w:rsidRPr="005A0CF1">
        <w:rPr>
          <w:sz w:val="18"/>
          <w:szCs w:val="18"/>
        </w:rPr>
        <w:tab/>
        <w:t>Meets Postcode Criteria</w:t>
      </w:r>
    </w:p>
    <w:p w14:paraId="121264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3EX</w:t>
      </w:r>
      <w:r w:rsidRPr="005A0CF1">
        <w:rPr>
          <w:sz w:val="18"/>
          <w:szCs w:val="18"/>
        </w:rPr>
        <w:tab/>
        <w:t>Meets Postcode Criteria</w:t>
      </w:r>
    </w:p>
    <w:p w14:paraId="66A577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3EZ</w:t>
      </w:r>
      <w:r w:rsidRPr="005A0CF1">
        <w:rPr>
          <w:sz w:val="18"/>
          <w:szCs w:val="18"/>
        </w:rPr>
        <w:tab/>
        <w:t>Meets Postcode Criteria</w:t>
      </w:r>
    </w:p>
    <w:p w14:paraId="74E0D2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3FB</w:t>
      </w:r>
      <w:r w:rsidRPr="005A0CF1">
        <w:rPr>
          <w:sz w:val="18"/>
          <w:szCs w:val="18"/>
        </w:rPr>
        <w:tab/>
        <w:t>Meets Postcode Criteria</w:t>
      </w:r>
    </w:p>
    <w:p w14:paraId="6FF836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3FD</w:t>
      </w:r>
      <w:r w:rsidRPr="005A0CF1">
        <w:rPr>
          <w:sz w:val="18"/>
          <w:szCs w:val="18"/>
        </w:rPr>
        <w:tab/>
        <w:t>Meets Postcode Criteria</w:t>
      </w:r>
    </w:p>
    <w:p w14:paraId="204895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3FE</w:t>
      </w:r>
      <w:r w:rsidRPr="005A0CF1">
        <w:rPr>
          <w:sz w:val="18"/>
          <w:szCs w:val="18"/>
        </w:rPr>
        <w:tab/>
        <w:t>Meets Postcode Criteria</w:t>
      </w:r>
    </w:p>
    <w:p w14:paraId="1BA49B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3FF</w:t>
      </w:r>
      <w:r w:rsidRPr="005A0CF1">
        <w:rPr>
          <w:sz w:val="18"/>
          <w:szCs w:val="18"/>
        </w:rPr>
        <w:tab/>
        <w:t>Meets Postcode Criteria</w:t>
      </w:r>
    </w:p>
    <w:p w14:paraId="14DBED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3FG</w:t>
      </w:r>
      <w:r w:rsidRPr="005A0CF1">
        <w:rPr>
          <w:sz w:val="18"/>
          <w:szCs w:val="18"/>
        </w:rPr>
        <w:tab/>
        <w:t>Meets Postcode Criteria</w:t>
      </w:r>
    </w:p>
    <w:p w14:paraId="54289E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3FL</w:t>
      </w:r>
      <w:r w:rsidRPr="005A0CF1">
        <w:rPr>
          <w:sz w:val="18"/>
          <w:szCs w:val="18"/>
        </w:rPr>
        <w:tab/>
        <w:t>Meets Postcode Criteria</w:t>
      </w:r>
    </w:p>
    <w:p w14:paraId="35617C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3FN</w:t>
      </w:r>
      <w:r w:rsidRPr="005A0CF1">
        <w:rPr>
          <w:sz w:val="18"/>
          <w:szCs w:val="18"/>
        </w:rPr>
        <w:tab/>
        <w:t>Meets Postcode Criteria</w:t>
      </w:r>
    </w:p>
    <w:p w14:paraId="77E323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3FP</w:t>
      </w:r>
      <w:r w:rsidRPr="005A0CF1">
        <w:rPr>
          <w:sz w:val="18"/>
          <w:szCs w:val="18"/>
        </w:rPr>
        <w:tab/>
        <w:t>Meets Postcode Criteria</w:t>
      </w:r>
    </w:p>
    <w:p w14:paraId="5FCC29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3GA</w:t>
      </w:r>
      <w:r w:rsidRPr="005A0CF1">
        <w:rPr>
          <w:sz w:val="18"/>
          <w:szCs w:val="18"/>
        </w:rPr>
        <w:tab/>
        <w:t>Meets Postcode Criteria</w:t>
      </w:r>
    </w:p>
    <w:p w14:paraId="365BA9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3GB</w:t>
      </w:r>
      <w:r w:rsidRPr="005A0CF1">
        <w:rPr>
          <w:sz w:val="18"/>
          <w:szCs w:val="18"/>
        </w:rPr>
        <w:tab/>
        <w:t>Meets Postcode Criteria</w:t>
      </w:r>
    </w:p>
    <w:p w14:paraId="758F0A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 3GE</w:t>
      </w:r>
      <w:r w:rsidRPr="005A0CF1">
        <w:rPr>
          <w:sz w:val="18"/>
          <w:szCs w:val="18"/>
        </w:rPr>
        <w:tab/>
        <w:t>Meets Postcode Criteria</w:t>
      </w:r>
    </w:p>
    <w:p w14:paraId="0B824F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3GF</w:t>
      </w:r>
      <w:r w:rsidRPr="005A0CF1">
        <w:rPr>
          <w:sz w:val="18"/>
          <w:szCs w:val="18"/>
        </w:rPr>
        <w:tab/>
        <w:t>Meets Postcode Criteria</w:t>
      </w:r>
    </w:p>
    <w:p w14:paraId="213097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3GG</w:t>
      </w:r>
      <w:r w:rsidRPr="005A0CF1">
        <w:rPr>
          <w:sz w:val="18"/>
          <w:szCs w:val="18"/>
        </w:rPr>
        <w:tab/>
        <w:t>Meets Postcode Criteria</w:t>
      </w:r>
    </w:p>
    <w:p w14:paraId="603D47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3GH</w:t>
      </w:r>
      <w:r w:rsidRPr="005A0CF1">
        <w:rPr>
          <w:sz w:val="18"/>
          <w:szCs w:val="18"/>
        </w:rPr>
        <w:tab/>
        <w:t>Meets Postcode Criteria</w:t>
      </w:r>
    </w:p>
    <w:p w14:paraId="29EFCF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3GL</w:t>
      </w:r>
      <w:r w:rsidRPr="005A0CF1">
        <w:rPr>
          <w:sz w:val="18"/>
          <w:szCs w:val="18"/>
        </w:rPr>
        <w:tab/>
        <w:t>Meets Postcode Criteria</w:t>
      </w:r>
    </w:p>
    <w:p w14:paraId="6FE55C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3GN</w:t>
      </w:r>
      <w:r w:rsidRPr="005A0CF1">
        <w:rPr>
          <w:sz w:val="18"/>
          <w:szCs w:val="18"/>
        </w:rPr>
        <w:tab/>
        <w:t>Meets Postcode Criteria</w:t>
      </w:r>
    </w:p>
    <w:p w14:paraId="4D0E7C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3HH</w:t>
      </w:r>
      <w:r w:rsidRPr="005A0CF1">
        <w:rPr>
          <w:sz w:val="18"/>
          <w:szCs w:val="18"/>
        </w:rPr>
        <w:tab/>
        <w:t>Meets Postcode Criteria</w:t>
      </w:r>
    </w:p>
    <w:p w14:paraId="3FD766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3HU</w:t>
      </w:r>
      <w:r w:rsidRPr="005A0CF1">
        <w:rPr>
          <w:sz w:val="18"/>
          <w:szCs w:val="18"/>
        </w:rPr>
        <w:tab/>
        <w:t>Meets Postcode Criteria</w:t>
      </w:r>
    </w:p>
    <w:p w14:paraId="45961A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3HX</w:t>
      </w:r>
      <w:r w:rsidRPr="005A0CF1">
        <w:rPr>
          <w:sz w:val="18"/>
          <w:szCs w:val="18"/>
        </w:rPr>
        <w:tab/>
        <w:t>Meets Postcode Criteria</w:t>
      </w:r>
    </w:p>
    <w:p w14:paraId="2A7FA0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3JD</w:t>
      </w:r>
      <w:r w:rsidRPr="005A0CF1">
        <w:rPr>
          <w:sz w:val="18"/>
          <w:szCs w:val="18"/>
        </w:rPr>
        <w:tab/>
        <w:t>Meets Postcode Criteria</w:t>
      </w:r>
    </w:p>
    <w:p w14:paraId="7D4BD2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3JF</w:t>
      </w:r>
      <w:r w:rsidRPr="005A0CF1">
        <w:rPr>
          <w:sz w:val="18"/>
          <w:szCs w:val="18"/>
        </w:rPr>
        <w:tab/>
        <w:t>Meets Postcode Criteria</w:t>
      </w:r>
    </w:p>
    <w:p w14:paraId="60CAB4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3JJ</w:t>
      </w:r>
      <w:r w:rsidRPr="005A0CF1">
        <w:rPr>
          <w:sz w:val="18"/>
          <w:szCs w:val="18"/>
        </w:rPr>
        <w:tab/>
        <w:t>Meets Postcode Criteria</w:t>
      </w:r>
    </w:p>
    <w:p w14:paraId="5B6F2C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3JL</w:t>
      </w:r>
      <w:r w:rsidRPr="005A0CF1">
        <w:rPr>
          <w:sz w:val="18"/>
          <w:szCs w:val="18"/>
        </w:rPr>
        <w:tab/>
        <w:t>Meets Postcode Criteria</w:t>
      </w:r>
    </w:p>
    <w:p w14:paraId="530E7B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3JQ</w:t>
      </w:r>
      <w:r w:rsidRPr="005A0CF1">
        <w:rPr>
          <w:sz w:val="18"/>
          <w:szCs w:val="18"/>
        </w:rPr>
        <w:tab/>
        <w:t>Meets Postcode Criteria</w:t>
      </w:r>
    </w:p>
    <w:p w14:paraId="6DA733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3JR</w:t>
      </w:r>
      <w:r w:rsidRPr="005A0CF1">
        <w:rPr>
          <w:sz w:val="18"/>
          <w:szCs w:val="18"/>
        </w:rPr>
        <w:tab/>
        <w:t>Meets Postcode Criteria</w:t>
      </w:r>
    </w:p>
    <w:p w14:paraId="42800B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3JY</w:t>
      </w:r>
      <w:r w:rsidRPr="005A0CF1">
        <w:rPr>
          <w:sz w:val="18"/>
          <w:szCs w:val="18"/>
        </w:rPr>
        <w:tab/>
        <w:t>Meets Postcode Criteria</w:t>
      </w:r>
    </w:p>
    <w:p w14:paraId="4546FA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3LA</w:t>
      </w:r>
      <w:r w:rsidRPr="005A0CF1">
        <w:rPr>
          <w:sz w:val="18"/>
          <w:szCs w:val="18"/>
        </w:rPr>
        <w:tab/>
        <w:t>Meets Postcode Criteria</w:t>
      </w:r>
    </w:p>
    <w:p w14:paraId="4F0142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3LG</w:t>
      </w:r>
      <w:r w:rsidRPr="005A0CF1">
        <w:rPr>
          <w:sz w:val="18"/>
          <w:szCs w:val="18"/>
        </w:rPr>
        <w:tab/>
        <w:t>Meets Postcode Criteria</w:t>
      </w:r>
    </w:p>
    <w:p w14:paraId="7E6A60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3LL</w:t>
      </w:r>
      <w:r w:rsidRPr="005A0CF1">
        <w:rPr>
          <w:sz w:val="18"/>
          <w:szCs w:val="18"/>
        </w:rPr>
        <w:tab/>
        <w:t>Meets Postcode Criteria</w:t>
      </w:r>
    </w:p>
    <w:p w14:paraId="5204AA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3LN</w:t>
      </w:r>
      <w:r w:rsidRPr="005A0CF1">
        <w:rPr>
          <w:sz w:val="18"/>
          <w:szCs w:val="18"/>
        </w:rPr>
        <w:tab/>
        <w:t>Meets Postcode Criteria</w:t>
      </w:r>
    </w:p>
    <w:p w14:paraId="17FD6E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3LP</w:t>
      </w:r>
      <w:r w:rsidRPr="005A0CF1">
        <w:rPr>
          <w:sz w:val="18"/>
          <w:szCs w:val="18"/>
        </w:rPr>
        <w:tab/>
        <w:t>Meets Postcode Criteria</w:t>
      </w:r>
    </w:p>
    <w:p w14:paraId="708E79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3LT</w:t>
      </w:r>
      <w:r w:rsidRPr="005A0CF1">
        <w:rPr>
          <w:sz w:val="18"/>
          <w:szCs w:val="18"/>
        </w:rPr>
        <w:tab/>
        <w:t>Meets Postcode Criteria</w:t>
      </w:r>
    </w:p>
    <w:p w14:paraId="24C664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3LX</w:t>
      </w:r>
      <w:r w:rsidRPr="005A0CF1">
        <w:rPr>
          <w:sz w:val="18"/>
          <w:szCs w:val="18"/>
        </w:rPr>
        <w:tab/>
        <w:t>Meets Postcode Criteria</w:t>
      </w:r>
    </w:p>
    <w:p w14:paraId="6A15E3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3LY</w:t>
      </w:r>
      <w:r w:rsidRPr="005A0CF1">
        <w:rPr>
          <w:sz w:val="18"/>
          <w:szCs w:val="18"/>
        </w:rPr>
        <w:tab/>
        <w:t>Meets Postcode Criteria</w:t>
      </w:r>
    </w:p>
    <w:p w14:paraId="64B8A2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3NG</w:t>
      </w:r>
      <w:r w:rsidRPr="005A0CF1">
        <w:rPr>
          <w:sz w:val="18"/>
          <w:szCs w:val="18"/>
        </w:rPr>
        <w:tab/>
        <w:t>Meets Postcode Criteria</w:t>
      </w:r>
    </w:p>
    <w:p w14:paraId="1A3212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3NH</w:t>
      </w:r>
      <w:r w:rsidRPr="005A0CF1">
        <w:rPr>
          <w:sz w:val="18"/>
          <w:szCs w:val="18"/>
        </w:rPr>
        <w:tab/>
        <w:t>Meets Postcode Criteria</w:t>
      </w:r>
    </w:p>
    <w:p w14:paraId="0DF412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3NJ</w:t>
      </w:r>
      <w:r w:rsidRPr="005A0CF1">
        <w:rPr>
          <w:sz w:val="18"/>
          <w:szCs w:val="18"/>
        </w:rPr>
        <w:tab/>
        <w:t>Meets Postcode Criteria</w:t>
      </w:r>
    </w:p>
    <w:p w14:paraId="677C30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3NL</w:t>
      </w:r>
      <w:r w:rsidRPr="005A0CF1">
        <w:rPr>
          <w:sz w:val="18"/>
          <w:szCs w:val="18"/>
        </w:rPr>
        <w:tab/>
        <w:t>Meets Postcode Criteria</w:t>
      </w:r>
    </w:p>
    <w:p w14:paraId="225DF3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3NQ</w:t>
      </w:r>
      <w:r w:rsidRPr="005A0CF1">
        <w:rPr>
          <w:sz w:val="18"/>
          <w:szCs w:val="18"/>
        </w:rPr>
        <w:tab/>
        <w:t>Meets Postcode Criteria</w:t>
      </w:r>
    </w:p>
    <w:p w14:paraId="093FFF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3NR</w:t>
      </w:r>
      <w:r w:rsidRPr="005A0CF1">
        <w:rPr>
          <w:sz w:val="18"/>
          <w:szCs w:val="18"/>
        </w:rPr>
        <w:tab/>
        <w:t>Meets Postcode Criteria</w:t>
      </w:r>
    </w:p>
    <w:p w14:paraId="773C63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3PB</w:t>
      </w:r>
      <w:r w:rsidRPr="005A0CF1">
        <w:rPr>
          <w:sz w:val="18"/>
          <w:szCs w:val="18"/>
        </w:rPr>
        <w:tab/>
        <w:t>Meets Postcode Criteria</w:t>
      </w:r>
    </w:p>
    <w:p w14:paraId="62B669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3PH</w:t>
      </w:r>
      <w:r w:rsidRPr="005A0CF1">
        <w:rPr>
          <w:sz w:val="18"/>
          <w:szCs w:val="18"/>
        </w:rPr>
        <w:tab/>
        <w:t>Meets Postcode Criteria</w:t>
      </w:r>
    </w:p>
    <w:p w14:paraId="0AEFBD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3PR</w:t>
      </w:r>
      <w:r w:rsidRPr="005A0CF1">
        <w:rPr>
          <w:sz w:val="18"/>
          <w:szCs w:val="18"/>
        </w:rPr>
        <w:tab/>
        <w:t>Meets Postcode Criteria</w:t>
      </w:r>
    </w:p>
    <w:p w14:paraId="2A52F7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3SG</w:t>
      </w:r>
      <w:r w:rsidRPr="005A0CF1">
        <w:rPr>
          <w:sz w:val="18"/>
          <w:szCs w:val="18"/>
        </w:rPr>
        <w:tab/>
        <w:t>Meets Postcode Criteria</w:t>
      </w:r>
    </w:p>
    <w:p w14:paraId="4BE49F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3WH</w:t>
      </w:r>
      <w:r w:rsidRPr="005A0CF1">
        <w:rPr>
          <w:sz w:val="18"/>
          <w:szCs w:val="18"/>
        </w:rPr>
        <w:tab/>
        <w:t>Meets Postcode Criteria</w:t>
      </w:r>
    </w:p>
    <w:p w14:paraId="1CC6F8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3WZ</w:t>
      </w:r>
      <w:r w:rsidRPr="005A0CF1">
        <w:rPr>
          <w:sz w:val="18"/>
          <w:szCs w:val="18"/>
        </w:rPr>
        <w:tab/>
        <w:t>Meets Postcode Criteria</w:t>
      </w:r>
    </w:p>
    <w:p w14:paraId="184625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3YE</w:t>
      </w:r>
      <w:r w:rsidRPr="005A0CF1">
        <w:rPr>
          <w:sz w:val="18"/>
          <w:szCs w:val="18"/>
        </w:rPr>
        <w:tab/>
        <w:t>Meets Postcode Criteria</w:t>
      </w:r>
    </w:p>
    <w:p w14:paraId="561B88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4AR</w:t>
      </w:r>
      <w:r w:rsidRPr="005A0CF1">
        <w:rPr>
          <w:sz w:val="18"/>
          <w:szCs w:val="18"/>
        </w:rPr>
        <w:tab/>
        <w:t>Meets Postcode Criteria</w:t>
      </w:r>
    </w:p>
    <w:p w14:paraId="794922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4DA</w:t>
      </w:r>
      <w:r w:rsidRPr="005A0CF1">
        <w:rPr>
          <w:sz w:val="18"/>
          <w:szCs w:val="18"/>
        </w:rPr>
        <w:tab/>
        <w:t>Meets Postcode Criteria</w:t>
      </w:r>
    </w:p>
    <w:p w14:paraId="05C626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4DB</w:t>
      </w:r>
      <w:r w:rsidRPr="005A0CF1">
        <w:rPr>
          <w:sz w:val="18"/>
          <w:szCs w:val="18"/>
        </w:rPr>
        <w:tab/>
        <w:t>Meets Postcode Criteria</w:t>
      </w:r>
    </w:p>
    <w:p w14:paraId="1DB4F4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4DD</w:t>
      </w:r>
      <w:r w:rsidRPr="005A0CF1">
        <w:rPr>
          <w:sz w:val="18"/>
          <w:szCs w:val="18"/>
        </w:rPr>
        <w:tab/>
        <w:t>Meets Postcode Criteria</w:t>
      </w:r>
    </w:p>
    <w:p w14:paraId="4214E1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4DN</w:t>
      </w:r>
      <w:r w:rsidRPr="005A0CF1">
        <w:rPr>
          <w:sz w:val="18"/>
          <w:szCs w:val="18"/>
        </w:rPr>
        <w:tab/>
        <w:t>Meets Postcode Criteria</w:t>
      </w:r>
    </w:p>
    <w:p w14:paraId="36201B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4DP</w:t>
      </w:r>
      <w:r w:rsidRPr="005A0CF1">
        <w:rPr>
          <w:sz w:val="18"/>
          <w:szCs w:val="18"/>
        </w:rPr>
        <w:tab/>
        <w:t>Meets Postcode Criteria</w:t>
      </w:r>
    </w:p>
    <w:p w14:paraId="08C530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4DQ</w:t>
      </w:r>
      <w:r w:rsidRPr="005A0CF1">
        <w:rPr>
          <w:sz w:val="18"/>
          <w:szCs w:val="18"/>
        </w:rPr>
        <w:tab/>
        <w:t>Meets Postcode Criteria</w:t>
      </w:r>
    </w:p>
    <w:p w14:paraId="0FE051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4DR</w:t>
      </w:r>
      <w:r w:rsidRPr="005A0CF1">
        <w:rPr>
          <w:sz w:val="18"/>
          <w:szCs w:val="18"/>
        </w:rPr>
        <w:tab/>
        <w:t>Meets Postcode Criteria</w:t>
      </w:r>
    </w:p>
    <w:p w14:paraId="2BA22A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4DT</w:t>
      </w:r>
      <w:r w:rsidRPr="005A0CF1">
        <w:rPr>
          <w:sz w:val="18"/>
          <w:szCs w:val="18"/>
        </w:rPr>
        <w:tab/>
        <w:t>Meets Postcode Criteria</w:t>
      </w:r>
    </w:p>
    <w:p w14:paraId="073538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4DU</w:t>
      </w:r>
      <w:r w:rsidRPr="005A0CF1">
        <w:rPr>
          <w:sz w:val="18"/>
          <w:szCs w:val="18"/>
        </w:rPr>
        <w:tab/>
        <w:t>Meets Postcode Criteria</w:t>
      </w:r>
    </w:p>
    <w:p w14:paraId="1FB33A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4EA</w:t>
      </w:r>
      <w:r w:rsidRPr="005A0CF1">
        <w:rPr>
          <w:sz w:val="18"/>
          <w:szCs w:val="18"/>
        </w:rPr>
        <w:tab/>
        <w:t>Meets Postcode Criteria</w:t>
      </w:r>
    </w:p>
    <w:p w14:paraId="39DA6D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4EB</w:t>
      </w:r>
      <w:r w:rsidRPr="005A0CF1">
        <w:rPr>
          <w:sz w:val="18"/>
          <w:szCs w:val="18"/>
        </w:rPr>
        <w:tab/>
        <w:t>Meets Postcode Criteria</w:t>
      </w:r>
    </w:p>
    <w:p w14:paraId="0BB5C9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4ED</w:t>
      </w:r>
      <w:r w:rsidRPr="005A0CF1">
        <w:rPr>
          <w:sz w:val="18"/>
          <w:szCs w:val="18"/>
        </w:rPr>
        <w:tab/>
        <w:t>Meets Postcode Criteria</w:t>
      </w:r>
    </w:p>
    <w:p w14:paraId="57FC09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4EE</w:t>
      </w:r>
      <w:r w:rsidRPr="005A0CF1">
        <w:rPr>
          <w:sz w:val="18"/>
          <w:szCs w:val="18"/>
        </w:rPr>
        <w:tab/>
        <w:t>Meets Postcode Criteria</w:t>
      </w:r>
    </w:p>
    <w:p w14:paraId="7AF8C2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4EF</w:t>
      </w:r>
      <w:r w:rsidRPr="005A0CF1">
        <w:rPr>
          <w:sz w:val="18"/>
          <w:szCs w:val="18"/>
        </w:rPr>
        <w:tab/>
        <w:t>Meets Postcode Criteria</w:t>
      </w:r>
    </w:p>
    <w:p w14:paraId="345959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4EG</w:t>
      </w:r>
      <w:r w:rsidRPr="005A0CF1">
        <w:rPr>
          <w:sz w:val="18"/>
          <w:szCs w:val="18"/>
        </w:rPr>
        <w:tab/>
        <w:t>Meets Postcode Criteria</w:t>
      </w:r>
    </w:p>
    <w:p w14:paraId="62CB78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4EH</w:t>
      </w:r>
      <w:r w:rsidRPr="005A0CF1">
        <w:rPr>
          <w:sz w:val="18"/>
          <w:szCs w:val="18"/>
        </w:rPr>
        <w:tab/>
        <w:t>Meets Postcode Criteria</w:t>
      </w:r>
    </w:p>
    <w:p w14:paraId="32C7F6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4FB</w:t>
      </w:r>
      <w:r w:rsidRPr="005A0CF1">
        <w:rPr>
          <w:sz w:val="18"/>
          <w:szCs w:val="18"/>
        </w:rPr>
        <w:tab/>
        <w:t>Meets Postcode Criteria</w:t>
      </w:r>
    </w:p>
    <w:p w14:paraId="3C3E52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4FD</w:t>
      </w:r>
      <w:r w:rsidRPr="005A0CF1">
        <w:rPr>
          <w:sz w:val="18"/>
          <w:szCs w:val="18"/>
        </w:rPr>
        <w:tab/>
        <w:t>Meets Postcode Criteria</w:t>
      </w:r>
    </w:p>
    <w:p w14:paraId="3DE68E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4FF</w:t>
      </w:r>
      <w:r w:rsidRPr="005A0CF1">
        <w:rPr>
          <w:sz w:val="18"/>
          <w:szCs w:val="18"/>
        </w:rPr>
        <w:tab/>
        <w:t>Meets Postcode Criteria</w:t>
      </w:r>
    </w:p>
    <w:p w14:paraId="50F503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4FJ</w:t>
      </w:r>
      <w:r w:rsidRPr="005A0CF1">
        <w:rPr>
          <w:sz w:val="18"/>
          <w:szCs w:val="18"/>
        </w:rPr>
        <w:tab/>
        <w:t>Meets Postcode Criteria</w:t>
      </w:r>
    </w:p>
    <w:p w14:paraId="62844D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4FT</w:t>
      </w:r>
      <w:r w:rsidRPr="005A0CF1">
        <w:rPr>
          <w:sz w:val="18"/>
          <w:szCs w:val="18"/>
        </w:rPr>
        <w:tab/>
        <w:t>Meets Postcode Criteria</w:t>
      </w:r>
    </w:p>
    <w:p w14:paraId="08940C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4GA</w:t>
      </w:r>
      <w:r w:rsidRPr="005A0CF1">
        <w:rPr>
          <w:sz w:val="18"/>
          <w:szCs w:val="18"/>
        </w:rPr>
        <w:tab/>
        <w:t>Meets Postcode Criteria</w:t>
      </w:r>
    </w:p>
    <w:p w14:paraId="32B927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4GB</w:t>
      </w:r>
      <w:r w:rsidRPr="005A0CF1">
        <w:rPr>
          <w:sz w:val="18"/>
          <w:szCs w:val="18"/>
        </w:rPr>
        <w:tab/>
        <w:t>Meets Postcode Criteria</w:t>
      </w:r>
    </w:p>
    <w:p w14:paraId="042070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4GD</w:t>
      </w:r>
      <w:r w:rsidRPr="005A0CF1">
        <w:rPr>
          <w:sz w:val="18"/>
          <w:szCs w:val="18"/>
        </w:rPr>
        <w:tab/>
        <w:t>Meets Postcode Criteria</w:t>
      </w:r>
    </w:p>
    <w:p w14:paraId="6B7BE9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4GE</w:t>
      </w:r>
      <w:r w:rsidRPr="005A0CF1">
        <w:rPr>
          <w:sz w:val="18"/>
          <w:szCs w:val="18"/>
        </w:rPr>
        <w:tab/>
        <w:t>Meets Postcode Criteria</w:t>
      </w:r>
    </w:p>
    <w:p w14:paraId="0BB5EE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4GF</w:t>
      </w:r>
      <w:r w:rsidRPr="005A0CF1">
        <w:rPr>
          <w:sz w:val="18"/>
          <w:szCs w:val="18"/>
        </w:rPr>
        <w:tab/>
        <w:t>Meets Postcode Criteria</w:t>
      </w:r>
    </w:p>
    <w:p w14:paraId="5D936A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4GH</w:t>
      </w:r>
      <w:r w:rsidRPr="005A0CF1">
        <w:rPr>
          <w:sz w:val="18"/>
          <w:szCs w:val="18"/>
        </w:rPr>
        <w:tab/>
        <w:t>Meets Postcode Criteria</w:t>
      </w:r>
    </w:p>
    <w:p w14:paraId="7B7AB3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4GJ</w:t>
      </w:r>
      <w:r w:rsidRPr="005A0CF1">
        <w:rPr>
          <w:sz w:val="18"/>
          <w:szCs w:val="18"/>
        </w:rPr>
        <w:tab/>
        <w:t>Meets Postcode Criteria</w:t>
      </w:r>
    </w:p>
    <w:p w14:paraId="2D54BD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4HG</w:t>
      </w:r>
      <w:r w:rsidRPr="005A0CF1">
        <w:rPr>
          <w:sz w:val="18"/>
          <w:szCs w:val="18"/>
        </w:rPr>
        <w:tab/>
        <w:t>Meets Postcode Criteria</w:t>
      </w:r>
    </w:p>
    <w:p w14:paraId="2709BD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4HS</w:t>
      </w:r>
      <w:r w:rsidRPr="005A0CF1">
        <w:rPr>
          <w:sz w:val="18"/>
          <w:szCs w:val="18"/>
        </w:rPr>
        <w:tab/>
        <w:t>Meets Postcode Criteria</w:t>
      </w:r>
    </w:p>
    <w:p w14:paraId="3BA748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4HW</w:t>
      </w:r>
      <w:r w:rsidRPr="005A0CF1">
        <w:rPr>
          <w:sz w:val="18"/>
          <w:szCs w:val="18"/>
        </w:rPr>
        <w:tab/>
        <w:t>Meets Postcode Criteria</w:t>
      </w:r>
    </w:p>
    <w:p w14:paraId="1BA01A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4JA</w:t>
      </w:r>
      <w:r w:rsidRPr="005A0CF1">
        <w:rPr>
          <w:sz w:val="18"/>
          <w:szCs w:val="18"/>
        </w:rPr>
        <w:tab/>
        <w:t>Meets Postcode Criteria</w:t>
      </w:r>
    </w:p>
    <w:p w14:paraId="682234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4JB</w:t>
      </w:r>
      <w:r w:rsidRPr="005A0CF1">
        <w:rPr>
          <w:sz w:val="18"/>
          <w:szCs w:val="18"/>
        </w:rPr>
        <w:tab/>
        <w:t>Meets Postcode Criteria</w:t>
      </w:r>
    </w:p>
    <w:p w14:paraId="034D33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4JD</w:t>
      </w:r>
      <w:r w:rsidRPr="005A0CF1">
        <w:rPr>
          <w:sz w:val="18"/>
          <w:szCs w:val="18"/>
        </w:rPr>
        <w:tab/>
        <w:t>Meets Postcode Criteria</w:t>
      </w:r>
    </w:p>
    <w:p w14:paraId="43AACE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4JE</w:t>
      </w:r>
      <w:r w:rsidRPr="005A0CF1">
        <w:rPr>
          <w:sz w:val="18"/>
          <w:szCs w:val="18"/>
        </w:rPr>
        <w:tab/>
        <w:t>Meets Postcode Criteria</w:t>
      </w:r>
    </w:p>
    <w:p w14:paraId="0ABF4C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4JF</w:t>
      </w:r>
      <w:r w:rsidRPr="005A0CF1">
        <w:rPr>
          <w:sz w:val="18"/>
          <w:szCs w:val="18"/>
        </w:rPr>
        <w:tab/>
        <w:t>Meets Postcode Criteria</w:t>
      </w:r>
    </w:p>
    <w:p w14:paraId="67E98D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4JQ</w:t>
      </w:r>
      <w:r w:rsidRPr="005A0CF1">
        <w:rPr>
          <w:sz w:val="18"/>
          <w:szCs w:val="18"/>
        </w:rPr>
        <w:tab/>
        <w:t>Meets Postcode Criteria</w:t>
      </w:r>
    </w:p>
    <w:p w14:paraId="05EEE8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4LA</w:t>
      </w:r>
      <w:r w:rsidRPr="005A0CF1">
        <w:rPr>
          <w:sz w:val="18"/>
          <w:szCs w:val="18"/>
        </w:rPr>
        <w:tab/>
        <w:t>Meets Postcode Criteria</w:t>
      </w:r>
    </w:p>
    <w:p w14:paraId="3963A8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4LB</w:t>
      </w:r>
      <w:r w:rsidRPr="005A0CF1">
        <w:rPr>
          <w:sz w:val="18"/>
          <w:szCs w:val="18"/>
        </w:rPr>
        <w:tab/>
        <w:t>Meets Postcode Criteria</w:t>
      </w:r>
    </w:p>
    <w:p w14:paraId="3F440A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4LS</w:t>
      </w:r>
      <w:r w:rsidRPr="005A0CF1">
        <w:rPr>
          <w:sz w:val="18"/>
          <w:szCs w:val="18"/>
        </w:rPr>
        <w:tab/>
        <w:t>Meets Postcode Criteria</w:t>
      </w:r>
    </w:p>
    <w:p w14:paraId="305095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4NA</w:t>
      </w:r>
      <w:r w:rsidRPr="005A0CF1">
        <w:rPr>
          <w:sz w:val="18"/>
          <w:szCs w:val="18"/>
        </w:rPr>
        <w:tab/>
        <w:t>Meets Postcode Criteria</w:t>
      </w:r>
    </w:p>
    <w:p w14:paraId="1E83EE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4NB</w:t>
      </w:r>
      <w:r w:rsidRPr="005A0CF1">
        <w:rPr>
          <w:sz w:val="18"/>
          <w:szCs w:val="18"/>
        </w:rPr>
        <w:tab/>
        <w:t>Meets Postcode Criteria</w:t>
      </w:r>
    </w:p>
    <w:p w14:paraId="466DC5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4NG</w:t>
      </w:r>
      <w:r w:rsidRPr="005A0CF1">
        <w:rPr>
          <w:sz w:val="18"/>
          <w:szCs w:val="18"/>
        </w:rPr>
        <w:tab/>
        <w:t>Meets Postcode Criteria</w:t>
      </w:r>
    </w:p>
    <w:p w14:paraId="7C3630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4NJ</w:t>
      </w:r>
      <w:r w:rsidRPr="005A0CF1">
        <w:rPr>
          <w:sz w:val="18"/>
          <w:szCs w:val="18"/>
        </w:rPr>
        <w:tab/>
        <w:t>Meets Postcode Criteria</w:t>
      </w:r>
    </w:p>
    <w:p w14:paraId="45F253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4NL</w:t>
      </w:r>
      <w:r w:rsidRPr="005A0CF1">
        <w:rPr>
          <w:sz w:val="18"/>
          <w:szCs w:val="18"/>
        </w:rPr>
        <w:tab/>
        <w:t>Meets Postcode Criteria</w:t>
      </w:r>
    </w:p>
    <w:p w14:paraId="7C8B04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4NN</w:t>
      </w:r>
      <w:r w:rsidRPr="005A0CF1">
        <w:rPr>
          <w:sz w:val="18"/>
          <w:szCs w:val="18"/>
        </w:rPr>
        <w:tab/>
        <w:t>Meets Postcode Criteria</w:t>
      </w:r>
    </w:p>
    <w:p w14:paraId="7C3CE0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4NP</w:t>
      </w:r>
      <w:r w:rsidRPr="005A0CF1">
        <w:rPr>
          <w:sz w:val="18"/>
          <w:szCs w:val="18"/>
        </w:rPr>
        <w:tab/>
        <w:t>Meets Postcode Criteria</w:t>
      </w:r>
    </w:p>
    <w:p w14:paraId="467CF3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4NR</w:t>
      </w:r>
      <w:r w:rsidRPr="005A0CF1">
        <w:rPr>
          <w:sz w:val="18"/>
          <w:szCs w:val="18"/>
        </w:rPr>
        <w:tab/>
        <w:t>Meets Postcode Criteria</w:t>
      </w:r>
    </w:p>
    <w:p w14:paraId="4288ED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4NX</w:t>
      </w:r>
      <w:r w:rsidRPr="005A0CF1">
        <w:rPr>
          <w:sz w:val="18"/>
          <w:szCs w:val="18"/>
        </w:rPr>
        <w:tab/>
        <w:t>Meets Postcode Criteria</w:t>
      </w:r>
    </w:p>
    <w:p w14:paraId="1A10A7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4NZ</w:t>
      </w:r>
      <w:r w:rsidRPr="005A0CF1">
        <w:rPr>
          <w:sz w:val="18"/>
          <w:szCs w:val="18"/>
        </w:rPr>
        <w:tab/>
        <w:t>Meets Postcode Criteria</w:t>
      </w:r>
    </w:p>
    <w:p w14:paraId="0BE5AA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4PB</w:t>
      </w:r>
      <w:r w:rsidRPr="005A0CF1">
        <w:rPr>
          <w:sz w:val="18"/>
          <w:szCs w:val="18"/>
        </w:rPr>
        <w:tab/>
        <w:t>Meets Postcode Criteria</w:t>
      </w:r>
    </w:p>
    <w:p w14:paraId="04BA09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4PE</w:t>
      </w:r>
      <w:r w:rsidRPr="005A0CF1">
        <w:rPr>
          <w:sz w:val="18"/>
          <w:szCs w:val="18"/>
        </w:rPr>
        <w:tab/>
        <w:t>Meets Postcode Criteria</w:t>
      </w:r>
    </w:p>
    <w:p w14:paraId="701787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4PG</w:t>
      </w:r>
      <w:r w:rsidRPr="005A0CF1">
        <w:rPr>
          <w:sz w:val="18"/>
          <w:szCs w:val="18"/>
        </w:rPr>
        <w:tab/>
        <w:t>Meets Postcode Criteria</w:t>
      </w:r>
    </w:p>
    <w:p w14:paraId="51AC3A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4QG</w:t>
      </w:r>
      <w:r w:rsidRPr="005A0CF1">
        <w:rPr>
          <w:sz w:val="18"/>
          <w:szCs w:val="18"/>
        </w:rPr>
        <w:tab/>
        <w:t>Meets Postcode Criteria</w:t>
      </w:r>
    </w:p>
    <w:p w14:paraId="573CE2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4QL</w:t>
      </w:r>
      <w:r w:rsidRPr="005A0CF1">
        <w:rPr>
          <w:sz w:val="18"/>
          <w:szCs w:val="18"/>
        </w:rPr>
        <w:tab/>
        <w:t>Meets Postcode Criteria</w:t>
      </w:r>
    </w:p>
    <w:p w14:paraId="55BB4C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4QN</w:t>
      </w:r>
      <w:r w:rsidRPr="005A0CF1">
        <w:rPr>
          <w:sz w:val="18"/>
          <w:szCs w:val="18"/>
        </w:rPr>
        <w:tab/>
        <w:t>Meets Postcode Criteria</w:t>
      </w:r>
    </w:p>
    <w:p w14:paraId="0D5F71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4YF</w:t>
      </w:r>
      <w:r w:rsidRPr="005A0CF1">
        <w:rPr>
          <w:sz w:val="18"/>
          <w:szCs w:val="18"/>
        </w:rPr>
        <w:tab/>
        <w:t>Meets Postcode Criteria</w:t>
      </w:r>
    </w:p>
    <w:p w14:paraId="218652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5AA</w:t>
      </w:r>
      <w:r w:rsidRPr="005A0CF1">
        <w:rPr>
          <w:sz w:val="18"/>
          <w:szCs w:val="18"/>
        </w:rPr>
        <w:tab/>
        <w:t>Meets Postcode Criteria</w:t>
      </w:r>
    </w:p>
    <w:p w14:paraId="392328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5AB</w:t>
      </w:r>
      <w:r w:rsidRPr="005A0CF1">
        <w:rPr>
          <w:sz w:val="18"/>
          <w:szCs w:val="18"/>
        </w:rPr>
        <w:tab/>
        <w:t>Meets Postcode Criteria</w:t>
      </w:r>
    </w:p>
    <w:p w14:paraId="14D414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5AD</w:t>
      </w:r>
      <w:r w:rsidRPr="005A0CF1">
        <w:rPr>
          <w:sz w:val="18"/>
          <w:szCs w:val="18"/>
        </w:rPr>
        <w:tab/>
        <w:t>Meets Postcode Criteria</w:t>
      </w:r>
    </w:p>
    <w:p w14:paraId="2718DB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5AE</w:t>
      </w:r>
      <w:r w:rsidRPr="005A0CF1">
        <w:rPr>
          <w:sz w:val="18"/>
          <w:szCs w:val="18"/>
        </w:rPr>
        <w:tab/>
        <w:t>Meets Postcode Criteria</w:t>
      </w:r>
    </w:p>
    <w:p w14:paraId="7FA3BC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5AG</w:t>
      </w:r>
      <w:r w:rsidRPr="005A0CF1">
        <w:rPr>
          <w:sz w:val="18"/>
          <w:szCs w:val="18"/>
        </w:rPr>
        <w:tab/>
        <w:t>Meets Postcode Criteria</w:t>
      </w:r>
    </w:p>
    <w:p w14:paraId="4790B0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5AW</w:t>
      </w:r>
      <w:r w:rsidRPr="005A0CF1">
        <w:rPr>
          <w:sz w:val="18"/>
          <w:szCs w:val="18"/>
        </w:rPr>
        <w:tab/>
        <w:t>Meets Postcode Criteria</w:t>
      </w:r>
    </w:p>
    <w:p w14:paraId="14D64F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5BA</w:t>
      </w:r>
      <w:r w:rsidRPr="005A0CF1">
        <w:rPr>
          <w:sz w:val="18"/>
          <w:szCs w:val="18"/>
        </w:rPr>
        <w:tab/>
        <w:t>Meets Postcode Criteria</w:t>
      </w:r>
    </w:p>
    <w:p w14:paraId="7CC381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5BB</w:t>
      </w:r>
      <w:r w:rsidRPr="005A0CF1">
        <w:rPr>
          <w:sz w:val="18"/>
          <w:szCs w:val="18"/>
        </w:rPr>
        <w:tab/>
        <w:t>Meets Postcode Criteria</w:t>
      </w:r>
    </w:p>
    <w:p w14:paraId="733A6B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5BN</w:t>
      </w:r>
      <w:r w:rsidRPr="005A0CF1">
        <w:rPr>
          <w:sz w:val="18"/>
          <w:szCs w:val="18"/>
        </w:rPr>
        <w:tab/>
        <w:t>Meets Postcode Criteria</w:t>
      </w:r>
    </w:p>
    <w:p w14:paraId="232A76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5BU</w:t>
      </w:r>
      <w:r w:rsidRPr="005A0CF1">
        <w:rPr>
          <w:sz w:val="18"/>
          <w:szCs w:val="18"/>
        </w:rPr>
        <w:tab/>
        <w:t>Meets Postcode Criteria</w:t>
      </w:r>
    </w:p>
    <w:p w14:paraId="2F20E6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5BY</w:t>
      </w:r>
      <w:r w:rsidRPr="005A0CF1">
        <w:rPr>
          <w:sz w:val="18"/>
          <w:szCs w:val="18"/>
        </w:rPr>
        <w:tab/>
        <w:t>Meets Postcode Criteria</w:t>
      </w:r>
    </w:p>
    <w:p w14:paraId="1C270C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5DA</w:t>
      </w:r>
      <w:r w:rsidRPr="005A0CF1">
        <w:rPr>
          <w:sz w:val="18"/>
          <w:szCs w:val="18"/>
        </w:rPr>
        <w:tab/>
        <w:t>Meets Postcode Criteria</w:t>
      </w:r>
    </w:p>
    <w:p w14:paraId="2106C5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5DB</w:t>
      </w:r>
      <w:r w:rsidRPr="005A0CF1">
        <w:rPr>
          <w:sz w:val="18"/>
          <w:szCs w:val="18"/>
        </w:rPr>
        <w:tab/>
        <w:t>Meets Postcode Criteria</w:t>
      </w:r>
    </w:p>
    <w:p w14:paraId="1BD7DE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5DF</w:t>
      </w:r>
      <w:r w:rsidRPr="005A0CF1">
        <w:rPr>
          <w:sz w:val="18"/>
          <w:szCs w:val="18"/>
        </w:rPr>
        <w:tab/>
        <w:t>Meets Postcode Criteria</w:t>
      </w:r>
    </w:p>
    <w:p w14:paraId="438FB0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5DG</w:t>
      </w:r>
      <w:r w:rsidRPr="005A0CF1">
        <w:rPr>
          <w:sz w:val="18"/>
          <w:szCs w:val="18"/>
        </w:rPr>
        <w:tab/>
        <w:t>Meets Postcode Criteria</w:t>
      </w:r>
    </w:p>
    <w:p w14:paraId="7A7D2F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5EA</w:t>
      </w:r>
      <w:r w:rsidRPr="005A0CF1">
        <w:rPr>
          <w:sz w:val="18"/>
          <w:szCs w:val="18"/>
        </w:rPr>
        <w:tab/>
        <w:t>Meets Postcode Criteria</w:t>
      </w:r>
    </w:p>
    <w:p w14:paraId="2F90B1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5EB</w:t>
      </w:r>
      <w:r w:rsidRPr="005A0CF1">
        <w:rPr>
          <w:sz w:val="18"/>
          <w:szCs w:val="18"/>
        </w:rPr>
        <w:tab/>
        <w:t>Meets Postcode Criteria</w:t>
      </w:r>
    </w:p>
    <w:p w14:paraId="5CFD0E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5ED</w:t>
      </w:r>
      <w:r w:rsidRPr="005A0CF1">
        <w:rPr>
          <w:sz w:val="18"/>
          <w:szCs w:val="18"/>
        </w:rPr>
        <w:tab/>
        <w:t>Meets Postcode Criteria</w:t>
      </w:r>
    </w:p>
    <w:p w14:paraId="731A21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5EE</w:t>
      </w:r>
      <w:r w:rsidRPr="005A0CF1">
        <w:rPr>
          <w:sz w:val="18"/>
          <w:szCs w:val="18"/>
        </w:rPr>
        <w:tab/>
        <w:t>Meets Postcode Criteria</w:t>
      </w:r>
    </w:p>
    <w:p w14:paraId="4C9429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5EF</w:t>
      </w:r>
      <w:r w:rsidRPr="005A0CF1">
        <w:rPr>
          <w:sz w:val="18"/>
          <w:szCs w:val="18"/>
        </w:rPr>
        <w:tab/>
        <w:t>Meets Postcode Criteria</w:t>
      </w:r>
    </w:p>
    <w:p w14:paraId="6B198F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5FB</w:t>
      </w:r>
      <w:r w:rsidRPr="005A0CF1">
        <w:rPr>
          <w:sz w:val="18"/>
          <w:szCs w:val="18"/>
        </w:rPr>
        <w:tab/>
        <w:t>Meets Postcode Criteria</w:t>
      </w:r>
    </w:p>
    <w:p w14:paraId="4EA37E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5FE</w:t>
      </w:r>
      <w:r w:rsidRPr="005A0CF1">
        <w:rPr>
          <w:sz w:val="18"/>
          <w:szCs w:val="18"/>
        </w:rPr>
        <w:tab/>
        <w:t>Meets Postcode Criteria</w:t>
      </w:r>
    </w:p>
    <w:p w14:paraId="714007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5FF</w:t>
      </w:r>
      <w:r w:rsidRPr="005A0CF1">
        <w:rPr>
          <w:sz w:val="18"/>
          <w:szCs w:val="18"/>
        </w:rPr>
        <w:tab/>
        <w:t>Meets Postcode Criteria</w:t>
      </w:r>
    </w:p>
    <w:p w14:paraId="406F39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5GA</w:t>
      </w:r>
      <w:r w:rsidRPr="005A0CF1">
        <w:rPr>
          <w:sz w:val="18"/>
          <w:szCs w:val="18"/>
        </w:rPr>
        <w:tab/>
        <w:t>Meets Postcode Criteria</w:t>
      </w:r>
    </w:p>
    <w:p w14:paraId="05FE4F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5GB</w:t>
      </w:r>
      <w:r w:rsidRPr="005A0CF1">
        <w:rPr>
          <w:sz w:val="18"/>
          <w:szCs w:val="18"/>
        </w:rPr>
        <w:tab/>
        <w:t>Meets Postcode Criteria</w:t>
      </w:r>
    </w:p>
    <w:p w14:paraId="084C07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5GS</w:t>
      </w:r>
      <w:r w:rsidRPr="005A0CF1">
        <w:rPr>
          <w:sz w:val="18"/>
          <w:szCs w:val="18"/>
        </w:rPr>
        <w:tab/>
        <w:t>Meets Postcode Criteria</w:t>
      </w:r>
    </w:p>
    <w:p w14:paraId="67C183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5HB</w:t>
      </w:r>
      <w:r w:rsidRPr="005A0CF1">
        <w:rPr>
          <w:sz w:val="18"/>
          <w:szCs w:val="18"/>
        </w:rPr>
        <w:tab/>
        <w:t>Meets Postcode Criteria</w:t>
      </w:r>
    </w:p>
    <w:p w14:paraId="05D7B2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5HD</w:t>
      </w:r>
      <w:r w:rsidRPr="005A0CF1">
        <w:rPr>
          <w:sz w:val="18"/>
          <w:szCs w:val="18"/>
        </w:rPr>
        <w:tab/>
        <w:t>Meets Postcode Criteria</w:t>
      </w:r>
    </w:p>
    <w:p w14:paraId="3EF771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5JA</w:t>
      </w:r>
      <w:r w:rsidRPr="005A0CF1">
        <w:rPr>
          <w:sz w:val="18"/>
          <w:szCs w:val="18"/>
        </w:rPr>
        <w:tab/>
        <w:t>Meets Postcode Criteria</w:t>
      </w:r>
    </w:p>
    <w:p w14:paraId="35C957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5JD</w:t>
      </w:r>
      <w:r w:rsidRPr="005A0CF1">
        <w:rPr>
          <w:sz w:val="18"/>
          <w:szCs w:val="18"/>
        </w:rPr>
        <w:tab/>
        <w:t>Meets Postcode Criteria</w:t>
      </w:r>
    </w:p>
    <w:p w14:paraId="083063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5JH</w:t>
      </w:r>
      <w:r w:rsidRPr="005A0CF1">
        <w:rPr>
          <w:sz w:val="18"/>
          <w:szCs w:val="18"/>
        </w:rPr>
        <w:tab/>
        <w:t>Meets Postcode Criteria</w:t>
      </w:r>
    </w:p>
    <w:p w14:paraId="4373CC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5LD</w:t>
      </w:r>
      <w:r w:rsidRPr="005A0CF1">
        <w:rPr>
          <w:sz w:val="18"/>
          <w:szCs w:val="18"/>
        </w:rPr>
        <w:tab/>
        <w:t>Meets Postcode Criteria</w:t>
      </w:r>
    </w:p>
    <w:p w14:paraId="4C6B0C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5LR</w:t>
      </w:r>
      <w:r w:rsidRPr="005A0CF1">
        <w:rPr>
          <w:sz w:val="18"/>
          <w:szCs w:val="18"/>
        </w:rPr>
        <w:tab/>
        <w:t>Meets Postcode Criteria</w:t>
      </w:r>
    </w:p>
    <w:p w14:paraId="41D2C2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5PS</w:t>
      </w:r>
      <w:r w:rsidRPr="005A0CF1">
        <w:rPr>
          <w:sz w:val="18"/>
          <w:szCs w:val="18"/>
        </w:rPr>
        <w:tab/>
        <w:t>Meets Postcode Criteria</w:t>
      </w:r>
    </w:p>
    <w:p w14:paraId="4D6B98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5PY</w:t>
      </w:r>
      <w:r w:rsidRPr="005A0CF1">
        <w:rPr>
          <w:sz w:val="18"/>
          <w:szCs w:val="18"/>
        </w:rPr>
        <w:tab/>
        <w:t>Meets Postcode Criteria</w:t>
      </w:r>
    </w:p>
    <w:p w14:paraId="33C786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5PZ</w:t>
      </w:r>
      <w:r w:rsidRPr="005A0CF1">
        <w:rPr>
          <w:sz w:val="18"/>
          <w:szCs w:val="18"/>
        </w:rPr>
        <w:tab/>
        <w:t>Meets Postcode Criteria</w:t>
      </w:r>
    </w:p>
    <w:p w14:paraId="087FC8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5UB</w:t>
      </w:r>
      <w:r w:rsidRPr="005A0CF1">
        <w:rPr>
          <w:sz w:val="18"/>
          <w:szCs w:val="18"/>
        </w:rPr>
        <w:tab/>
        <w:t>Meets Postcode Criteria</w:t>
      </w:r>
    </w:p>
    <w:p w14:paraId="2934DA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5WW</w:t>
      </w:r>
      <w:r w:rsidRPr="005A0CF1">
        <w:rPr>
          <w:sz w:val="18"/>
          <w:szCs w:val="18"/>
        </w:rPr>
        <w:tab/>
        <w:t>Meets Postcode Criteria</w:t>
      </w:r>
    </w:p>
    <w:p w14:paraId="6BA537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5WX</w:t>
      </w:r>
      <w:r w:rsidRPr="005A0CF1">
        <w:rPr>
          <w:sz w:val="18"/>
          <w:szCs w:val="18"/>
        </w:rPr>
        <w:tab/>
        <w:t>Meets Postcode Criteria</w:t>
      </w:r>
    </w:p>
    <w:p w14:paraId="3C5FF3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5YE</w:t>
      </w:r>
      <w:r w:rsidRPr="005A0CF1">
        <w:rPr>
          <w:sz w:val="18"/>
          <w:szCs w:val="18"/>
        </w:rPr>
        <w:tab/>
        <w:t>Meets Postcode Criteria</w:t>
      </w:r>
    </w:p>
    <w:p w14:paraId="481F15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6AD</w:t>
      </w:r>
      <w:r w:rsidRPr="005A0CF1">
        <w:rPr>
          <w:sz w:val="18"/>
          <w:szCs w:val="18"/>
        </w:rPr>
        <w:tab/>
        <w:t>Meets Postcode Criteria</w:t>
      </w:r>
    </w:p>
    <w:p w14:paraId="6B8061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6AQ</w:t>
      </w:r>
      <w:r w:rsidRPr="005A0CF1">
        <w:rPr>
          <w:sz w:val="18"/>
          <w:szCs w:val="18"/>
        </w:rPr>
        <w:tab/>
        <w:t>Meets Postcode Criteria</w:t>
      </w:r>
    </w:p>
    <w:p w14:paraId="3719AB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6AR</w:t>
      </w:r>
      <w:r w:rsidRPr="005A0CF1">
        <w:rPr>
          <w:sz w:val="18"/>
          <w:szCs w:val="18"/>
        </w:rPr>
        <w:tab/>
        <w:t>Meets Postcode Criteria</w:t>
      </w:r>
    </w:p>
    <w:p w14:paraId="6EE119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6AS</w:t>
      </w:r>
      <w:r w:rsidRPr="005A0CF1">
        <w:rPr>
          <w:sz w:val="18"/>
          <w:szCs w:val="18"/>
        </w:rPr>
        <w:tab/>
        <w:t>Meets Postcode Criteria</w:t>
      </w:r>
    </w:p>
    <w:p w14:paraId="4C8F28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6BB</w:t>
      </w:r>
      <w:r w:rsidRPr="005A0CF1">
        <w:rPr>
          <w:sz w:val="18"/>
          <w:szCs w:val="18"/>
        </w:rPr>
        <w:tab/>
        <w:t>Meets Postcode Criteria</w:t>
      </w:r>
    </w:p>
    <w:p w14:paraId="2B1121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6BD</w:t>
      </w:r>
      <w:r w:rsidRPr="005A0CF1">
        <w:rPr>
          <w:sz w:val="18"/>
          <w:szCs w:val="18"/>
        </w:rPr>
        <w:tab/>
        <w:t>Meets Postcode Criteria</w:t>
      </w:r>
    </w:p>
    <w:p w14:paraId="4B316B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6BE</w:t>
      </w:r>
      <w:r w:rsidRPr="005A0CF1">
        <w:rPr>
          <w:sz w:val="18"/>
          <w:szCs w:val="18"/>
        </w:rPr>
        <w:tab/>
        <w:t>Meets Postcode Criteria</w:t>
      </w:r>
    </w:p>
    <w:p w14:paraId="41EA46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6BF</w:t>
      </w:r>
      <w:r w:rsidRPr="005A0CF1">
        <w:rPr>
          <w:sz w:val="18"/>
          <w:szCs w:val="18"/>
        </w:rPr>
        <w:tab/>
        <w:t>Meets Postcode Criteria</w:t>
      </w:r>
    </w:p>
    <w:p w14:paraId="539D18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6BG</w:t>
      </w:r>
      <w:r w:rsidRPr="005A0CF1">
        <w:rPr>
          <w:sz w:val="18"/>
          <w:szCs w:val="18"/>
        </w:rPr>
        <w:tab/>
        <w:t>Meets Postcode Criteria</w:t>
      </w:r>
    </w:p>
    <w:p w14:paraId="4CBDAF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6BH</w:t>
      </w:r>
      <w:r w:rsidRPr="005A0CF1">
        <w:rPr>
          <w:sz w:val="18"/>
          <w:szCs w:val="18"/>
        </w:rPr>
        <w:tab/>
        <w:t>Meets Postcode Criteria</w:t>
      </w:r>
    </w:p>
    <w:p w14:paraId="23F4A0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6BP</w:t>
      </w:r>
      <w:r w:rsidRPr="005A0CF1">
        <w:rPr>
          <w:sz w:val="18"/>
          <w:szCs w:val="18"/>
        </w:rPr>
        <w:tab/>
        <w:t>Meets Postcode Criteria</w:t>
      </w:r>
    </w:p>
    <w:p w14:paraId="7AB9EB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6BS</w:t>
      </w:r>
      <w:r w:rsidRPr="005A0CF1">
        <w:rPr>
          <w:sz w:val="18"/>
          <w:szCs w:val="18"/>
        </w:rPr>
        <w:tab/>
        <w:t>Meets Postcode Criteria</w:t>
      </w:r>
    </w:p>
    <w:p w14:paraId="498D73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6BT</w:t>
      </w:r>
      <w:r w:rsidRPr="005A0CF1">
        <w:rPr>
          <w:sz w:val="18"/>
          <w:szCs w:val="18"/>
        </w:rPr>
        <w:tab/>
        <w:t>Meets Postcode Criteria</w:t>
      </w:r>
    </w:p>
    <w:p w14:paraId="529AD7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6BU</w:t>
      </w:r>
      <w:r w:rsidRPr="005A0CF1">
        <w:rPr>
          <w:sz w:val="18"/>
          <w:szCs w:val="18"/>
        </w:rPr>
        <w:tab/>
        <w:t>Meets Postcode Criteria</w:t>
      </w:r>
    </w:p>
    <w:p w14:paraId="193D25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6BX</w:t>
      </w:r>
      <w:r w:rsidRPr="005A0CF1">
        <w:rPr>
          <w:sz w:val="18"/>
          <w:szCs w:val="18"/>
        </w:rPr>
        <w:tab/>
        <w:t>Meets Postcode Criteria</w:t>
      </w:r>
    </w:p>
    <w:p w14:paraId="59DA1E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6BZ</w:t>
      </w:r>
      <w:r w:rsidRPr="005A0CF1">
        <w:rPr>
          <w:sz w:val="18"/>
          <w:szCs w:val="18"/>
        </w:rPr>
        <w:tab/>
        <w:t>Meets Postcode Criteria</w:t>
      </w:r>
    </w:p>
    <w:p w14:paraId="1FCD52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6DD</w:t>
      </w:r>
      <w:r w:rsidRPr="005A0CF1">
        <w:rPr>
          <w:sz w:val="18"/>
          <w:szCs w:val="18"/>
        </w:rPr>
        <w:tab/>
        <w:t>Meets Postcode Criteria</w:t>
      </w:r>
    </w:p>
    <w:p w14:paraId="22D36C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6DE</w:t>
      </w:r>
      <w:r w:rsidRPr="005A0CF1">
        <w:rPr>
          <w:sz w:val="18"/>
          <w:szCs w:val="18"/>
        </w:rPr>
        <w:tab/>
        <w:t>Meets Postcode Criteria</w:t>
      </w:r>
    </w:p>
    <w:p w14:paraId="23F6B8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6DF</w:t>
      </w:r>
      <w:r w:rsidRPr="005A0CF1">
        <w:rPr>
          <w:sz w:val="18"/>
          <w:szCs w:val="18"/>
        </w:rPr>
        <w:tab/>
        <w:t>Meets Postcode Criteria</w:t>
      </w:r>
    </w:p>
    <w:p w14:paraId="4B1E66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6DG</w:t>
      </w:r>
      <w:r w:rsidRPr="005A0CF1">
        <w:rPr>
          <w:sz w:val="18"/>
          <w:szCs w:val="18"/>
        </w:rPr>
        <w:tab/>
        <w:t>Meets Postcode Criteria</w:t>
      </w:r>
    </w:p>
    <w:p w14:paraId="6842A4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6DJ</w:t>
      </w:r>
      <w:r w:rsidRPr="005A0CF1">
        <w:rPr>
          <w:sz w:val="18"/>
          <w:szCs w:val="18"/>
        </w:rPr>
        <w:tab/>
        <w:t>Meets Postcode Criteria</w:t>
      </w:r>
    </w:p>
    <w:p w14:paraId="5FA0B4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6DL</w:t>
      </w:r>
      <w:r w:rsidRPr="005A0CF1">
        <w:rPr>
          <w:sz w:val="18"/>
          <w:szCs w:val="18"/>
        </w:rPr>
        <w:tab/>
        <w:t>Meets Postcode Criteria</w:t>
      </w:r>
    </w:p>
    <w:p w14:paraId="333D4D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6DN</w:t>
      </w:r>
      <w:r w:rsidRPr="005A0CF1">
        <w:rPr>
          <w:sz w:val="18"/>
          <w:szCs w:val="18"/>
        </w:rPr>
        <w:tab/>
        <w:t>Meets Postcode Criteria</w:t>
      </w:r>
    </w:p>
    <w:p w14:paraId="51D385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6DQ</w:t>
      </w:r>
      <w:r w:rsidRPr="005A0CF1">
        <w:rPr>
          <w:sz w:val="18"/>
          <w:szCs w:val="18"/>
        </w:rPr>
        <w:tab/>
        <w:t>Meets Postcode Criteria</w:t>
      </w:r>
    </w:p>
    <w:p w14:paraId="3AA494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6DR</w:t>
      </w:r>
      <w:r w:rsidRPr="005A0CF1">
        <w:rPr>
          <w:sz w:val="18"/>
          <w:szCs w:val="18"/>
        </w:rPr>
        <w:tab/>
        <w:t>Meets Postcode Criteria</w:t>
      </w:r>
    </w:p>
    <w:p w14:paraId="56F200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6DS</w:t>
      </w:r>
      <w:r w:rsidRPr="005A0CF1">
        <w:rPr>
          <w:sz w:val="18"/>
          <w:szCs w:val="18"/>
        </w:rPr>
        <w:tab/>
        <w:t>Meets Postcode Criteria</w:t>
      </w:r>
    </w:p>
    <w:p w14:paraId="1D1BFE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6DU</w:t>
      </w:r>
      <w:r w:rsidRPr="005A0CF1">
        <w:rPr>
          <w:sz w:val="18"/>
          <w:szCs w:val="18"/>
        </w:rPr>
        <w:tab/>
        <w:t>Meets Postcode Criteria</w:t>
      </w:r>
    </w:p>
    <w:p w14:paraId="560962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6DW</w:t>
      </w:r>
      <w:r w:rsidRPr="005A0CF1">
        <w:rPr>
          <w:sz w:val="18"/>
          <w:szCs w:val="18"/>
        </w:rPr>
        <w:tab/>
        <w:t>Meets Postcode Criteria</w:t>
      </w:r>
    </w:p>
    <w:p w14:paraId="41118C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6DY</w:t>
      </w:r>
      <w:r w:rsidRPr="005A0CF1">
        <w:rPr>
          <w:sz w:val="18"/>
          <w:szCs w:val="18"/>
        </w:rPr>
        <w:tab/>
        <w:t>Meets Postcode Criteria</w:t>
      </w:r>
    </w:p>
    <w:p w14:paraId="593769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6EA</w:t>
      </w:r>
      <w:r w:rsidRPr="005A0CF1">
        <w:rPr>
          <w:sz w:val="18"/>
          <w:szCs w:val="18"/>
        </w:rPr>
        <w:tab/>
        <w:t>Meets Postcode Criteria</w:t>
      </w:r>
    </w:p>
    <w:p w14:paraId="3DCEA1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6ED</w:t>
      </w:r>
      <w:r w:rsidRPr="005A0CF1">
        <w:rPr>
          <w:sz w:val="18"/>
          <w:szCs w:val="18"/>
        </w:rPr>
        <w:tab/>
        <w:t>Meets Postcode Criteria</w:t>
      </w:r>
    </w:p>
    <w:p w14:paraId="3B1114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6EE</w:t>
      </w:r>
      <w:r w:rsidRPr="005A0CF1">
        <w:rPr>
          <w:sz w:val="18"/>
          <w:szCs w:val="18"/>
        </w:rPr>
        <w:tab/>
        <w:t>Meets Postcode Criteria</w:t>
      </w:r>
    </w:p>
    <w:p w14:paraId="1954CF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6EF</w:t>
      </w:r>
      <w:r w:rsidRPr="005A0CF1">
        <w:rPr>
          <w:sz w:val="18"/>
          <w:szCs w:val="18"/>
        </w:rPr>
        <w:tab/>
        <w:t>Meets Postcode Criteria</w:t>
      </w:r>
    </w:p>
    <w:p w14:paraId="65B9A5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6ES</w:t>
      </w:r>
      <w:r w:rsidRPr="005A0CF1">
        <w:rPr>
          <w:sz w:val="18"/>
          <w:szCs w:val="18"/>
        </w:rPr>
        <w:tab/>
        <w:t>Meets Postcode Criteria</w:t>
      </w:r>
    </w:p>
    <w:p w14:paraId="1E07F5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6ET</w:t>
      </w:r>
      <w:r w:rsidRPr="005A0CF1">
        <w:rPr>
          <w:sz w:val="18"/>
          <w:szCs w:val="18"/>
        </w:rPr>
        <w:tab/>
        <w:t>Meets Postcode Criteria</w:t>
      </w:r>
    </w:p>
    <w:p w14:paraId="32690B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6FB</w:t>
      </w:r>
      <w:r w:rsidRPr="005A0CF1">
        <w:rPr>
          <w:sz w:val="18"/>
          <w:szCs w:val="18"/>
        </w:rPr>
        <w:tab/>
        <w:t>Meets Postcode Criteria</w:t>
      </w:r>
    </w:p>
    <w:p w14:paraId="02EDC7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6FD</w:t>
      </w:r>
      <w:r w:rsidRPr="005A0CF1">
        <w:rPr>
          <w:sz w:val="18"/>
          <w:szCs w:val="18"/>
        </w:rPr>
        <w:tab/>
        <w:t>Meets Postcode Criteria</w:t>
      </w:r>
    </w:p>
    <w:p w14:paraId="770907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6FQ</w:t>
      </w:r>
      <w:r w:rsidRPr="005A0CF1">
        <w:rPr>
          <w:sz w:val="18"/>
          <w:szCs w:val="18"/>
        </w:rPr>
        <w:tab/>
        <w:t>Meets Postcode Criteria</w:t>
      </w:r>
    </w:p>
    <w:p w14:paraId="305E79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6FX</w:t>
      </w:r>
      <w:r w:rsidRPr="005A0CF1">
        <w:rPr>
          <w:sz w:val="18"/>
          <w:szCs w:val="18"/>
        </w:rPr>
        <w:tab/>
        <w:t>Meets Postcode Criteria</w:t>
      </w:r>
    </w:p>
    <w:p w14:paraId="337170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6GA</w:t>
      </w:r>
      <w:r w:rsidRPr="005A0CF1">
        <w:rPr>
          <w:sz w:val="18"/>
          <w:szCs w:val="18"/>
        </w:rPr>
        <w:tab/>
        <w:t>Meets Postcode Criteria</w:t>
      </w:r>
    </w:p>
    <w:p w14:paraId="220034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6GB</w:t>
      </w:r>
      <w:r w:rsidRPr="005A0CF1">
        <w:rPr>
          <w:sz w:val="18"/>
          <w:szCs w:val="18"/>
        </w:rPr>
        <w:tab/>
        <w:t>Meets Postcode Criteria</w:t>
      </w:r>
    </w:p>
    <w:p w14:paraId="7CE4FA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6GD</w:t>
      </w:r>
      <w:r w:rsidRPr="005A0CF1">
        <w:rPr>
          <w:sz w:val="18"/>
          <w:szCs w:val="18"/>
        </w:rPr>
        <w:tab/>
        <w:t>Meets Postcode Criteria</w:t>
      </w:r>
    </w:p>
    <w:p w14:paraId="777259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6GE</w:t>
      </w:r>
      <w:r w:rsidRPr="005A0CF1">
        <w:rPr>
          <w:sz w:val="18"/>
          <w:szCs w:val="18"/>
        </w:rPr>
        <w:tab/>
        <w:t>Meets Postcode Criteria</w:t>
      </w:r>
    </w:p>
    <w:p w14:paraId="78E53C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6GF</w:t>
      </w:r>
      <w:r w:rsidRPr="005A0CF1">
        <w:rPr>
          <w:sz w:val="18"/>
          <w:szCs w:val="18"/>
        </w:rPr>
        <w:tab/>
        <w:t>Meets Postcode Criteria</w:t>
      </w:r>
    </w:p>
    <w:p w14:paraId="0D583B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6HH</w:t>
      </w:r>
      <w:r w:rsidRPr="005A0CF1">
        <w:rPr>
          <w:sz w:val="18"/>
          <w:szCs w:val="18"/>
        </w:rPr>
        <w:tab/>
        <w:t>Meets Postcode Criteria</w:t>
      </w:r>
    </w:p>
    <w:p w14:paraId="0CE924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6HL</w:t>
      </w:r>
      <w:r w:rsidRPr="005A0CF1">
        <w:rPr>
          <w:sz w:val="18"/>
          <w:szCs w:val="18"/>
        </w:rPr>
        <w:tab/>
        <w:t>Meets Postcode Criteria</w:t>
      </w:r>
    </w:p>
    <w:p w14:paraId="6738FF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6HN</w:t>
      </w:r>
      <w:r w:rsidRPr="005A0CF1">
        <w:rPr>
          <w:sz w:val="18"/>
          <w:szCs w:val="18"/>
        </w:rPr>
        <w:tab/>
        <w:t>Meets Postcode Criteria</w:t>
      </w:r>
    </w:p>
    <w:p w14:paraId="10B6F4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6HT</w:t>
      </w:r>
      <w:r w:rsidRPr="005A0CF1">
        <w:rPr>
          <w:sz w:val="18"/>
          <w:szCs w:val="18"/>
        </w:rPr>
        <w:tab/>
        <w:t>Meets Postcode Criteria</w:t>
      </w:r>
    </w:p>
    <w:p w14:paraId="55DC6C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6HW</w:t>
      </w:r>
      <w:r w:rsidRPr="005A0CF1">
        <w:rPr>
          <w:sz w:val="18"/>
          <w:szCs w:val="18"/>
        </w:rPr>
        <w:tab/>
        <w:t>Meets Postcode Criteria</w:t>
      </w:r>
    </w:p>
    <w:p w14:paraId="043CFB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6JA</w:t>
      </w:r>
      <w:r w:rsidRPr="005A0CF1">
        <w:rPr>
          <w:sz w:val="18"/>
          <w:szCs w:val="18"/>
        </w:rPr>
        <w:tab/>
        <w:t>Meets Postcode Criteria</w:t>
      </w:r>
    </w:p>
    <w:p w14:paraId="328619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6JH</w:t>
      </w:r>
      <w:r w:rsidRPr="005A0CF1">
        <w:rPr>
          <w:sz w:val="18"/>
          <w:szCs w:val="18"/>
        </w:rPr>
        <w:tab/>
        <w:t>Meets Postcode Criteria</w:t>
      </w:r>
    </w:p>
    <w:p w14:paraId="5D8A57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6NB</w:t>
      </w:r>
      <w:r w:rsidRPr="005A0CF1">
        <w:rPr>
          <w:sz w:val="18"/>
          <w:szCs w:val="18"/>
        </w:rPr>
        <w:tab/>
        <w:t>Meets Postcode Criteria</w:t>
      </w:r>
    </w:p>
    <w:p w14:paraId="1F4A6D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6ND</w:t>
      </w:r>
      <w:r w:rsidRPr="005A0CF1">
        <w:rPr>
          <w:sz w:val="18"/>
          <w:szCs w:val="18"/>
        </w:rPr>
        <w:tab/>
        <w:t>Meets Postcode Criteria</w:t>
      </w:r>
    </w:p>
    <w:p w14:paraId="055809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6PA</w:t>
      </w:r>
      <w:r w:rsidRPr="005A0CF1">
        <w:rPr>
          <w:sz w:val="18"/>
          <w:szCs w:val="18"/>
        </w:rPr>
        <w:tab/>
        <w:t>Meets Postcode Criteria</w:t>
      </w:r>
    </w:p>
    <w:p w14:paraId="1D5FA5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6PF</w:t>
      </w:r>
      <w:r w:rsidRPr="005A0CF1">
        <w:rPr>
          <w:sz w:val="18"/>
          <w:szCs w:val="18"/>
        </w:rPr>
        <w:tab/>
        <w:t>Meets Postcode Criteria</w:t>
      </w:r>
    </w:p>
    <w:p w14:paraId="7954ED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6PG</w:t>
      </w:r>
      <w:r w:rsidRPr="005A0CF1">
        <w:rPr>
          <w:sz w:val="18"/>
          <w:szCs w:val="18"/>
        </w:rPr>
        <w:tab/>
        <w:t>Meets Postcode Criteria</w:t>
      </w:r>
    </w:p>
    <w:p w14:paraId="4A35F2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6PJ</w:t>
      </w:r>
      <w:r w:rsidRPr="005A0CF1">
        <w:rPr>
          <w:sz w:val="18"/>
          <w:szCs w:val="18"/>
        </w:rPr>
        <w:tab/>
        <w:t>Meets Postcode Criteria</w:t>
      </w:r>
    </w:p>
    <w:p w14:paraId="12B55E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6PL</w:t>
      </w:r>
      <w:r w:rsidRPr="005A0CF1">
        <w:rPr>
          <w:sz w:val="18"/>
          <w:szCs w:val="18"/>
        </w:rPr>
        <w:tab/>
        <w:t>Meets Postcode Criteria</w:t>
      </w:r>
    </w:p>
    <w:p w14:paraId="52F3ED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6YH</w:t>
      </w:r>
      <w:r w:rsidRPr="005A0CF1">
        <w:rPr>
          <w:sz w:val="18"/>
          <w:szCs w:val="18"/>
        </w:rPr>
        <w:tab/>
        <w:t>Meets Postcode Criteria</w:t>
      </w:r>
    </w:p>
    <w:p w14:paraId="72DA4F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6YL</w:t>
      </w:r>
      <w:r w:rsidRPr="005A0CF1">
        <w:rPr>
          <w:sz w:val="18"/>
          <w:szCs w:val="18"/>
        </w:rPr>
        <w:tab/>
        <w:t>Meets Postcode Criteria</w:t>
      </w:r>
    </w:p>
    <w:p w14:paraId="3C2920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 6ZG</w:t>
      </w:r>
      <w:r w:rsidRPr="005A0CF1">
        <w:rPr>
          <w:sz w:val="18"/>
          <w:szCs w:val="18"/>
        </w:rPr>
        <w:tab/>
        <w:t>Meets Postcode Criteria</w:t>
      </w:r>
    </w:p>
    <w:p w14:paraId="10C1FC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0AA</w:t>
      </w:r>
      <w:r w:rsidRPr="005A0CF1">
        <w:rPr>
          <w:sz w:val="18"/>
          <w:szCs w:val="18"/>
        </w:rPr>
        <w:tab/>
        <w:t>Does Not Meet Criteria</w:t>
      </w:r>
    </w:p>
    <w:p w14:paraId="7CFA36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0AB</w:t>
      </w:r>
      <w:r w:rsidRPr="005A0CF1">
        <w:rPr>
          <w:sz w:val="18"/>
          <w:szCs w:val="18"/>
        </w:rPr>
        <w:tab/>
        <w:t>Does Not Meet Criteria</w:t>
      </w:r>
    </w:p>
    <w:p w14:paraId="25FB3D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0AD</w:t>
      </w:r>
      <w:r w:rsidRPr="005A0CF1">
        <w:rPr>
          <w:sz w:val="18"/>
          <w:szCs w:val="18"/>
        </w:rPr>
        <w:tab/>
        <w:t>Does Not Meet Criteria</w:t>
      </w:r>
    </w:p>
    <w:p w14:paraId="3260C9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0AE</w:t>
      </w:r>
      <w:r w:rsidRPr="005A0CF1">
        <w:rPr>
          <w:sz w:val="18"/>
          <w:szCs w:val="18"/>
        </w:rPr>
        <w:tab/>
        <w:t>Does Not Meet Criteria</w:t>
      </w:r>
    </w:p>
    <w:p w14:paraId="460FAD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0AF</w:t>
      </w:r>
      <w:r w:rsidRPr="005A0CF1">
        <w:rPr>
          <w:sz w:val="18"/>
          <w:szCs w:val="18"/>
        </w:rPr>
        <w:tab/>
        <w:t>Does Not Meet Criteria</w:t>
      </w:r>
    </w:p>
    <w:p w14:paraId="6282FD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0AG</w:t>
      </w:r>
      <w:r w:rsidRPr="005A0CF1">
        <w:rPr>
          <w:sz w:val="18"/>
          <w:szCs w:val="18"/>
        </w:rPr>
        <w:tab/>
        <w:t>Does Not Meet Criteria</w:t>
      </w:r>
    </w:p>
    <w:p w14:paraId="563F3A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0AH</w:t>
      </w:r>
      <w:r w:rsidRPr="005A0CF1">
        <w:rPr>
          <w:sz w:val="18"/>
          <w:szCs w:val="18"/>
        </w:rPr>
        <w:tab/>
        <w:t>Does Not Meet Criteria</w:t>
      </w:r>
    </w:p>
    <w:p w14:paraId="52AD2B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0AJ</w:t>
      </w:r>
      <w:r w:rsidRPr="005A0CF1">
        <w:rPr>
          <w:sz w:val="18"/>
          <w:szCs w:val="18"/>
        </w:rPr>
        <w:tab/>
        <w:t>Does Not Meet Criteria</w:t>
      </w:r>
    </w:p>
    <w:p w14:paraId="586E04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0AL</w:t>
      </w:r>
      <w:r w:rsidRPr="005A0CF1">
        <w:rPr>
          <w:sz w:val="18"/>
          <w:szCs w:val="18"/>
        </w:rPr>
        <w:tab/>
        <w:t>Does Not Meet Criteria</w:t>
      </w:r>
    </w:p>
    <w:p w14:paraId="0FAF17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0AN</w:t>
      </w:r>
      <w:r w:rsidRPr="005A0CF1">
        <w:rPr>
          <w:sz w:val="18"/>
          <w:szCs w:val="18"/>
        </w:rPr>
        <w:tab/>
        <w:t>Does Not Meet Criteria</w:t>
      </w:r>
    </w:p>
    <w:p w14:paraId="4B3614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0AP</w:t>
      </w:r>
      <w:r w:rsidRPr="005A0CF1">
        <w:rPr>
          <w:sz w:val="18"/>
          <w:szCs w:val="18"/>
        </w:rPr>
        <w:tab/>
        <w:t>Meets Postcode Criteria</w:t>
      </w:r>
    </w:p>
    <w:p w14:paraId="74C022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0AQ</w:t>
      </w:r>
      <w:r w:rsidRPr="005A0CF1">
        <w:rPr>
          <w:sz w:val="18"/>
          <w:szCs w:val="18"/>
        </w:rPr>
        <w:tab/>
        <w:t>Meets Postcode Criteria</w:t>
      </w:r>
    </w:p>
    <w:p w14:paraId="09FFD1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0AR</w:t>
      </w:r>
      <w:r w:rsidRPr="005A0CF1">
        <w:rPr>
          <w:sz w:val="18"/>
          <w:szCs w:val="18"/>
        </w:rPr>
        <w:tab/>
        <w:t>Does Not Meet Criteria</w:t>
      </w:r>
    </w:p>
    <w:p w14:paraId="361880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0AS</w:t>
      </w:r>
      <w:r w:rsidRPr="005A0CF1">
        <w:rPr>
          <w:sz w:val="18"/>
          <w:szCs w:val="18"/>
        </w:rPr>
        <w:tab/>
        <w:t>Meets Postcode Criteria</w:t>
      </w:r>
    </w:p>
    <w:p w14:paraId="64FDBE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BT10 0AT</w:t>
      </w:r>
      <w:r w:rsidRPr="005A0CF1">
        <w:rPr>
          <w:sz w:val="18"/>
          <w:szCs w:val="18"/>
        </w:rPr>
        <w:tab/>
        <w:t>Meets Postcode Criteria</w:t>
      </w:r>
    </w:p>
    <w:p w14:paraId="75920D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0AU</w:t>
      </w:r>
      <w:r w:rsidRPr="005A0CF1">
        <w:rPr>
          <w:sz w:val="18"/>
          <w:szCs w:val="18"/>
        </w:rPr>
        <w:tab/>
        <w:t>Does Not Meet Criteria</w:t>
      </w:r>
    </w:p>
    <w:p w14:paraId="7F2714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0AW</w:t>
      </w:r>
      <w:r w:rsidRPr="005A0CF1">
        <w:rPr>
          <w:sz w:val="18"/>
          <w:szCs w:val="18"/>
        </w:rPr>
        <w:tab/>
        <w:t>Does Not Meet Criteria</w:t>
      </w:r>
    </w:p>
    <w:p w14:paraId="194D86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0AX</w:t>
      </w:r>
      <w:r w:rsidRPr="005A0CF1">
        <w:rPr>
          <w:sz w:val="18"/>
          <w:szCs w:val="18"/>
        </w:rPr>
        <w:tab/>
        <w:t>Does Not Meet Criteria</w:t>
      </w:r>
    </w:p>
    <w:p w14:paraId="4E1C66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0AY</w:t>
      </w:r>
      <w:r w:rsidRPr="005A0CF1">
        <w:rPr>
          <w:sz w:val="18"/>
          <w:szCs w:val="18"/>
        </w:rPr>
        <w:tab/>
        <w:t>Does Not Meet Criteria</w:t>
      </w:r>
    </w:p>
    <w:p w14:paraId="3288DB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0AZ</w:t>
      </w:r>
      <w:r w:rsidRPr="005A0CF1">
        <w:rPr>
          <w:sz w:val="18"/>
          <w:szCs w:val="18"/>
        </w:rPr>
        <w:tab/>
        <w:t>Does Not Meet Criteria</w:t>
      </w:r>
    </w:p>
    <w:p w14:paraId="474C95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0BA</w:t>
      </w:r>
      <w:r w:rsidRPr="005A0CF1">
        <w:rPr>
          <w:sz w:val="18"/>
          <w:szCs w:val="18"/>
        </w:rPr>
        <w:tab/>
        <w:t>Does Not Meet Criteria</w:t>
      </w:r>
    </w:p>
    <w:p w14:paraId="6016E9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0BB</w:t>
      </w:r>
      <w:r w:rsidRPr="005A0CF1">
        <w:rPr>
          <w:sz w:val="18"/>
          <w:szCs w:val="18"/>
        </w:rPr>
        <w:tab/>
        <w:t>Does Not Meet Criteria</w:t>
      </w:r>
    </w:p>
    <w:p w14:paraId="69FF79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0BD</w:t>
      </w:r>
      <w:r w:rsidRPr="005A0CF1">
        <w:rPr>
          <w:sz w:val="18"/>
          <w:szCs w:val="18"/>
        </w:rPr>
        <w:tab/>
        <w:t>Does Not Meet Criteria</w:t>
      </w:r>
    </w:p>
    <w:p w14:paraId="08F415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0BE</w:t>
      </w:r>
      <w:r w:rsidRPr="005A0CF1">
        <w:rPr>
          <w:sz w:val="18"/>
          <w:szCs w:val="18"/>
        </w:rPr>
        <w:tab/>
        <w:t>Meets Postcode Criteria</w:t>
      </w:r>
    </w:p>
    <w:p w14:paraId="16F3D6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0BF</w:t>
      </w:r>
      <w:r w:rsidRPr="005A0CF1">
        <w:rPr>
          <w:sz w:val="18"/>
          <w:szCs w:val="18"/>
        </w:rPr>
        <w:tab/>
        <w:t>Does Not Meet Criteria</w:t>
      </w:r>
    </w:p>
    <w:p w14:paraId="2370F0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0BG</w:t>
      </w:r>
      <w:r w:rsidRPr="005A0CF1">
        <w:rPr>
          <w:sz w:val="18"/>
          <w:szCs w:val="18"/>
        </w:rPr>
        <w:tab/>
        <w:t>Does Not Meet Criteria</w:t>
      </w:r>
    </w:p>
    <w:p w14:paraId="3EB92F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0BH</w:t>
      </w:r>
      <w:r w:rsidRPr="005A0CF1">
        <w:rPr>
          <w:sz w:val="18"/>
          <w:szCs w:val="18"/>
        </w:rPr>
        <w:tab/>
        <w:t>Does Not Meet Criteria</w:t>
      </w:r>
    </w:p>
    <w:p w14:paraId="61726B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0BL</w:t>
      </w:r>
      <w:r w:rsidRPr="005A0CF1">
        <w:rPr>
          <w:sz w:val="18"/>
          <w:szCs w:val="18"/>
        </w:rPr>
        <w:tab/>
        <w:t>Meets Postcode Criteria</w:t>
      </w:r>
    </w:p>
    <w:p w14:paraId="7D99AE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0BN</w:t>
      </w:r>
      <w:r w:rsidRPr="005A0CF1">
        <w:rPr>
          <w:sz w:val="18"/>
          <w:szCs w:val="18"/>
        </w:rPr>
        <w:tab/>
        <w:t>Does Not Meet Criteria</w:t>
      </w:r>
    </w:p>
    <w:p w14:paraId="0BBDD3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0BP</w:t>
      </w:r>
      <w:r w:rsidRPr="005A0CF1">
        <w:rPr>
          <w:sz w:val="18"/>
          <w:szCs w:val="18"/>
        </w:rPr>
        <w:tab/>
        <w:t>Does Not Meet Criteria</w:t>
      </w:r>
    </w:p>
    <w:p w14:paraId="0C75BB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0BQ</w:t>
      </w:r>
      <w:r w:rsidRPr="005A0CF1">
        <w:rPr>
          <w:sz w:val="18"/>
          <w:szCs w:val="18"/>
        </w:rPr>
        <w:tab/>
        <w:t>Does Not Meet Criteria</w:t>
      </w:r>
    </w:p>
    <w:p w14:paraId="1BAAAF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0BS</w:t>
      </w:r>
      <w:r w:rsidRPr="005A0CF1">
        <w:rPr>
          <w:sz w:val="18"/>
          <w:szCs w:val="18"/>
        </w:rPr>
        <w:tab/>
        <w:t>Does Not Meet Criteria</w:t>
      </w:r>
    </w:p>
    <w:p w14:paraId="7E0E4B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0BT</w:t>
      </w:r>
      <w:r w:rsidRPr="005A0CF1">
        <w:rPr>
          <w:sz w:val="18"/>
          <w:szCs w:val="18"/>
        </w:rPr>
        <w:tab/>
        <w:t>Does Not Meet Criteria</w:t>
      </w:r>
    </w:p>
    <w:p w14:paraId="057164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0BU</w:t>
      </w:r>
      <w:r w:rsidRPr="005A0CF1">
        <w:rPr>
          <w:sz w:val="18"/>
          <w:szCs w:val="18"/>
        </w:rPr>
        <w:tab/>
        <w:t>Does Not Meet Criteria</w:t>
      </w:r>
    </w:p>
    <w:p w14:paraId="6A20C8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0BW</w:t>
      </w:r>
      <w:r w:rsidRPr="005A0CF1">
        <w:rPr>
          <w:sz w:val="18"/>
          <w:szCs w:val="18"/>
        </w:rPr>
        <w:tab/>
        <w:t>Does Not Meet Criteria</w:t>
      </w:r>
    </w:p>
    <w:p w14:paraId="06A716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0BX</w:t>
      </w:r>
      <w:r w:rsidRPr="005A0CF1">
        <w:rPr>
          <w:sz w:val="18"/>
          <w:szCs w:val="18"/>
        </w:rPr>
        <w:tab/>
        <w:t>Does Not Meet Criteria</w:t>
      </w:r>
    </w:p>
    <w:p w14:paraId="5306CD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0BY</w:t>
      </w:r>
      <w:r w:rsidRPr="005A0CF1">
        <w:rPr>
          <w:sz w:val="18"/>
          <w:szCs w:val="18"/>
        </w:rPr>
        <w:tab/>
        <w:t>Does Not Meet Criteria</w:t>
      </w:r>
    </w:p>
    <w:p w14:paraId="46F5C9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0BZ</w:t>
      </w:r>
      <w:r w:rsidRPr="005A0CF1">
        <w:rPr>
          <w:sz w:val="18"/>
          <w:szCs w:val="18"/>
        </w:rPr>
        <w:tab/>
        <w:t>Does Not Meet Criteria</w:t>
      </w:r>
    </w:p>
    <w:p w14:paraId="5E4BF2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0DA</w:t>
      </w:r>
      <w:r w:rsidRPr="005A0CF1">
        <w:rPr>
          <w:sz w:val="18"/>
          <w:szCs w:val="18"/>
        </w:rPr>
        <w:tab/>
        <w:t>Does Not Meet Criteria</w:t>
      </w:r>
    </w:p>
    <w:p w14:paraId="22AB8B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0DD</w:t>
      </w:r>
      <w:r w:rsidRPr="005A0CF1">
        <w:rPr>
          <w:sz w:val="18"/>
          <w:szCs w:val="18"/>
        </w:rPr>
        <w:tab/>
        <w:t>Does Not Meet Criteria</w:t>
      </w:r>
    </w:p>
    <w:p w14:paraId="2A250D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0DE</w:t>
      </w:r>
      <w:r w:rsidRPr="005A0CF1">
        <w:rPr>
          <w:sz w:val="18"/>
          <w:szCs w:val="18"/>
        </w:rPr>
        <w:tab/>
        <w:t>Meets Postcode Criteria</w:t>
      </w:r>
    </w:p>
    <w:p w14:paraId="6A7BE7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0DF</w:t>
      </w:r>
      <w:r w:rsidRPr="005A0CF1">
        <w:rPr>
          <w:sz w:val="18"/>
          <w:szCs w:val="18"/>
        </w:rPr>
        <w:tab/>
        <w:t>Does Not Meet Criteria</w:t>
      </w:r>
    </w:p>
    <w:p w14:paraId="2E6E65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0DG</w:t>
      </w:r>
      <w:r w:rsidRPr="005A0CF1">
        <w:rPr>
          <w:sz w:val="18"/>
          <w:szCs w:val="18"/>
        </w:rPr>
        <w:tab/>
        <w:t>Does Not Meet Criteria</w:t>
      </w:r>
    </w:p>
    <w:p w14:paraId="5C2CA3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0DH</w:t>
      </w:r>
      <w:r w:rsidRPr="005A0CF1">
        <w:rPr>
          <w:sz w:val="18"/>
          <w:szCs w:val="18"/>
        </w:rPr>
        <w:tab/>
        <w:t>Does Not Meet Criteria</w:t>
      </w:r>
    </w:p>
    <w:p w14:paraId="37998B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0DJ</w:t>
      </w:r>
      <w:r w:rsidRPr="005A0CF1">
        <w:rPr>
          <w:sz w:val="18"/>
          <w:szCs w:val="18"/>
        </w:rPr>
        <w:tab/>
        <w:t>Meets Postcode Criteria</w:t>
      </w:r>
    </w:p>
    <w:p w14:paraId="18895D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0DL</w:t>
      </w:r>
      <w:r w:rsidRPr="005A0CF1">
        <w:rPr>
          <w:sz w:val="18"/>
          <w:szCs w:val="18"/>
        </w:rPr>
        <w:tab/>
        <w:t>Meets Postcode Criteria</w:t>
      </w:r>
    </w:p>
    <w:p w14:paraId="68C78F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0DN</w:t>
      </w:r>
      <w:r w:rsidRPr="005A0CF1">
        <w:rPr>
          <w:sz w:val="18"/>
          <w:szCs w:val="18"/>
        </w:rPr>
        <w:tab/>
        <w:t>Meets Postcode Criteria</w:t>
      </w:r>
    </w:p>
    <w:p w14:paraId="4AC92A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0DP</w:t>
      </w:r>
      <w:r w:rsidRPr="005A0CF1">
        <w:rPr>
          <w:sz w:val="18"/>
          <w:szCs w:val="18"/>
        </w:rPr>
        <w:tab/>
        <w:t>Meets Postcode Criteria</w:t>
      </w:r>
    </w:p>
    <w:p w14:paraId="227976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0DQ</w:t>
      </w:r>
      <w:r w:rsidRPr="005A0CF1">
        <w:rPr>
          <w:sz w:val="18"/>
          <w:szCs w:val="18"/>
        </w:rPr>
        <w:tab/>
        <w:t>Meets Postcode Criteria</w:t>
      </w:r>
    </w:p>
    <w:p w14:paraId="28B628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0DR</w:t>
      </w:r>
      <w:r w:rsidRPr="005A0CF1">
        <w:rPr>
          <w:sz w:val="18"/>
          <w:szCs w:val="18"/>
        </w:rPr>
        <w:tab/>
        <w:t>Meets Postcode Criteria</w:t>
      </w:r>
    </w:p>
    <w:p w14:paraId="6F4F00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0DS</w:t>
      </w:r>
      <w:r w:rsidRPr="005A0CF1">
        <w:rPr>
          <w:sz w:val="18"/>
          <w:szCs w:val="18"/>
        </w:rPr>
        <w:tab/>
        <w:t>Does Not Meet Criteria</w:t>
      </w:r>
    </w:p>
    <w:p w14:paraId="44C858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0DT</w:t>
      </w:r>
      <w:r w:rsidRPr="005A0CF1">
        <w:rPr>
          <w:sz w:val="18"/>
          <w:szCs w:val="18"/>
        </w:rPr>
        <w:tab/>
        <w:t>Does Not Meet Criteria</w:t>
      </w:r>
    </w:p>
    <w:p w14:paraId="5502D4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0DU</w:t>
      </w:r>
      <w:r w:rsidRPr="005A0CF1">
        <w:rPr>
          <w:sz w:val="18"/>
          <w:szCs w:val="18"/>
        </w:rPr>
        <w:tab/>
        <w:t>Does Not Meet Criteria</w:t>
      </w:r>
    </w:p>
    <w:p w14:paraId="68B1A9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0DW</w:t>
      </w:r>
      <w:r w:rsidRPr="005A0CF1">
        <w:rPr>
          <w:sz w:val="18"/>
          <w:szCs w:val="18"/>
        </w:rPr>
        <w:tab/>
        <w:t>Does Not Meet Criteria</w:t>
      </w:r>
    </w:p>
    <w:p w14:paraId="02C836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0DX</w:t>
      </w:r>
      <w:r w:rsidRPr="005A0CF1">
        <w:rPr>
          <w:sz w:val="18"/>
          <w:szCs w:val="18"/>
        </w:rPr>
        <w:tab/>
        <w:t>Does Not Meet Criteria</w:t>
      </w:r>
    </w:p>
    <w:p w14:paraId="55D744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0DY</w:t>
      </w:r>
      <w:r w:rsidRPr="005A0CF1">
        <w:rPr>
          <w:sz w:val="18"/>
          <w:szCs w:val="18"/>
        </w:rPr>
        <w:tab/>
        <w:t>Does Not Meet Criteria</w:t>
      </w:r>
    </w:p>
    <w:p w14:paraId="3E6A81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0DZ</w:t>
      </w:r>
      <w:r w:rsidRPr="005A0CF1">
        <w:rPr>
          <w:sz w:val="18"/>
          <w:szCs w:val="18"/>
        </w:rPr>
        <w:tab/>
        <w:t>Does Not Meet Criteria</w:t>
      </w:r>
    </w:p>
    <w:p w14:paraId="16E55E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0EA</w:t>
      </w:r>
      <w:r w:rsidRPr="005A0CF1">
        <w:rPr>
          <w:sz w:val="18"/>
          <w:szCs w:val="18"/>
        </w:rPr>
        <w:tab/>
        <w:t>Meets Postcode Criteria</w:t>
      </w:r>
    </w:p>
    <w:p w14:paraId="78668C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0EB</w:t>
      </w:r>
      <w:r w:rsidRPr="005A0CF1">
        <w:rPr>
          <w:sz w:val="18"/>
          <w:szCs w:val="18"/>
        </w:rPr>
        <w:tab/>
        <w:t>Meets Postcode Criteria</w:t>
      </w:r>
    </w:p>
    <w:p w14:paraId="112B88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0ED</w:t>
      </w:r>
      <w:r w:rsidRPr="005A0CF1">
        <w:rPr>
          <w:sz w:val="18"/>
          <w:szCs w:val="18"/>
        </w:rPr>
        <w:tab/>
        <w:t>Meets Postcode Criteria</w:t>
      </w:r>
    </w:p>
    <w:p w14:paraId="4E2020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0EE</w:t>
      </w:r>
      <w:r w:rsidRPr="005A0CF1">
        <w:rPr>
          <w:sz w:val="18"/>
          <w:szCs w:val="18"/>
        </w:rPr>
        <w:tab/>
        <w:t>Meets Postcode Criteria</w:t>
      </w:r>
    </w:p>
    <w:p w14:paraId="418495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0EF</w:t>
      </w:r>
      <w:r w:rsidRPr="005A0CF1">
        <w:rPr>
          <w:sz w:val="18"/>
          <w:szCs w:val="18"/>
        </w:rPr>
        <w:tab/>
        <w:t>Meets Postcode Criteria</w:t>
      </w:r>
    </w:p>
    <w:p w14:paraId="166438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0EG</w:t>
      </w:r>
      <w:r w:rsidRPr="005A0CF1">
        <w:rPr>
          <w:sz w:val="18"/>
          <w:szCs w:val="18"/>
        </w:rPr>
        <w:tab/>
        <w:t>Meets Postcode Criteria</w:t>
      </w:r>
    </w:p>
    <w:p w14:paraId="1DE9CC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0EH</w:t>
      </w:r>
      <w:r w:rsidRPr="005A0CF1">
        <w:rPr>
          <w:sz w:val="18"/>
          <w:szCs w:val="18"/>
        </w:rPr>
        <w:tab/>
        <w:t>Meets Postcode Criteria</w:t>
      </w:r>
    </w:p>
    <w:p w14:paraId="2D6088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0EJ</w:t>
      </w:r>
      <w:r w:rsidRPr="005A0CF1">
        <w:rPr>
          <w:sz w:val="18"/>
          <w:szCs w:val="18"/>
        </w:rPr>
        <w:tab/>
        <w:t>Does Not Meet Criteria</w:t>
      </w:r>
    </w:p>
    <w:p w14:paraId="6B66B9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0EL</w:t>
      </w:r>
      <w:r w:rsidRPr="005A0CF1">
        <w:rPr>
          <w:sz w:val="18"/>
          <w:szCs w:val="18"/>
        </w:rPr>
        <w:tab/>
        <w:t>Meets Postcode Criteria</w:t>
      </w:r>
    </w:p>
    <w:p w14:paraId="5EE60B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0EN</w:t>
      </w:r>
      <w:r w:rsidRPr="005A0CF1">
        <w:rPr>
          <w:sz w:val="18"/>
          <w:szCs w:val="18"/>
        </w:rPr>
        <w:tab/>
        <w:t>Meets Postcode Criteria</w:t>
      </w:r>
    </w:p>
    <w:p w14:paraId="3A5ED3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0EP</w:t>
      </w:r>
      <w:r w:rsidRPr="005A0CF1">
        <w:rPr>
          <w:sz w:val="18"/>
          <w:szCs w:val="18"/>
        </w:rPr>
        <w:tab/>
        <w:t>Meets Postcode Criteria</w:t>
      </w:r>
    </w:p>
    <w:p w14:paraId="62EE02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0EQ</w:t>
      </w:r>
      <w:r w:rsidRPr="005A0CF1">
        <w:rPr>
          <w:sz w:val="18"/>
          <w:szCs w:val="18"/>
        </w:rPr>
        <w:tab/>
        <w:t>Meets Postcode Criteria</w:t>
      </w:r>
    </w:p>
    <w:p w14:paraId="5FF335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0ER</w:t>
      </w:r>
      <w:r w:rsidRPr="005A0CF1">
        <w:rPr>
          <w:sz w:val="18"/>
          <w:szCs w:val="18"/>
        </w:rPr>
        <w:tab/>
        <w:t>Meets Postcode Criteria</w:t>
      </w:r>
    </w:p>
    <w:p w14:paraId="1050F1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0ES</w:t>
      </w:r>
      <w:r w:rsidRPr="005A0CF1">
        <w:rPr>
          <w:sz w:val="18"/>
          <w:szCs w:val="18"/>
        </w:rPr>
        <w:tab/>
        <w:t>Meets Postcode Criteria</w:t>
      </w:r>
    </w:p>
    <w:p w14:paraId="0C40AD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0ET</w:t>
      </w:r>
      <w:r w:rsidRPr="005A0CF1">
        <w:rPr>
          <w:sz w:val="18"/>
          <w:szCs w:val="18"/>
        </w:rPr>
        <w:tab/>
        <w:t>Does Not Meet Criteria</w:t>
      </w:r>
    </w:p>
    <w:p w14:paraId="284B02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0EU</w:t>
      </w:r>
      <w:r w:rsidRPr="005A0CF1">
        <w:rPr>
          <w:sz w:val="18"/>
          <w:szCs w:val="18"/>
        </w:rPr>
        <w:tab/>
        <w:t>Does Not Meet Criteria</w:t>
      </w:r>
    </w:p>
    <w:p w14:paraId="60B632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0EW</w:t>
      </w:r>
      <w:r w:rsidRPr="005A0CF1">
        <w:rPr>
          <w:sz w:val="18"/>
          <w:szCs w:val="18"/>
        </w:rPr>
        <w:tab/>
        <w:t>Does Not Meet Criteria</w:t>
      </w:r>
    </w:p>
    <w:p w14:paraId="48B3D1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0EX</w:t>
      </w:r>
      <w:r w:rsidRPr="005A0CF1">
        <w:rPr>
          <w:sz w:val="18"/>
          <w:szCs w:val="18"/>
        </w:rPr>
        <w:tab/>
        <w:t>Does Not Meet Criteria</w:t>
      </w:r>
    </w:p>
    <w:p w14:paraId="35799B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0EY</w:t>
      </w:r>
      <w:r w:rsidRPr="005A0CF1">
        <w:rPr>
          <w:sz w:val="18"/>
          <w:szCs w:val="18"/>
        </w:rPr>
        <w:tab/>
        <w:t>Does Not Meet Criteria</w:t>
      </w:r>
    </w:p>
    <w:p w14:paraId="1544FD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0EZ</w:t>
      </w:r>
      <w:r w:rsidRPr="005A0CF1">
        <w:rPr>
          <w:sz w:val="18"/>
          <w:szCs w:val="18"/>
        </w:rPr>
        <w:tab/>
        <w:t>Does Not Meet Criteria</w:t>
      </w:r>
    </w:p>
    <w:p w14:paraId="12CF33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0FA</w:t>
      </w:r>
      <w:r w:rsidRPr="005A0CF1">
        <w:rPr>
          <w:sz w:val="18"/>
          <w:szCs w:val="18"/>
        </w:rPr>
        <w:tab/>
        <w:t>Does Not Meet Criteria</w:t>
      </w:r>
    </w:p>
    <w:p w14:paraId="31E89F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0FB</w:t>
      </w:r>
      <w:r w:rsidRPr="005A0CF1">
        <w:rPr>
          <w:sz w:val="18"/>
          <w:szCs w:val="18"/>
        </w:rPr>
        <w:tab/>
        <w:t>Meets Postcode Criteria</w:t>
      </w:r>
    </w:p>
    <w:p w14:paraId="443136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0FD</w:t>
      </w:r>
      <w:r w:rsidRPr="005A0CF1">
        <w:rPr>
          <w:sz w:val="18"/>
          <w:szCs w:val="18"/>
        </w:rPr>
        <w:tab/>
        <w:t>Does Not Meet Criteria</w:t>
      </w:r>
    </w:p>
    <w:p w14:paraId="2F0B9D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0FE</w:t>
      </w:r>
      <w:r w:rsidRPr="005A0CF1">
        <w:rPr>
          <w:sz w:val="18"/>
          <w:szCs w:val="18"/>
        </w:rPr>
        <w:tab/>
        <w:t>Meets Postcode Criteria</w:t>
      </w:r>
    </w:p>
    <w:p w14:paraId="6BA283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0FF</w:t>
      </w:r>
      <w:r w:rsidRPr="005A0CF1">
        <w:rPr>
          <w:sz w:val="18"/>
          <w:szCs w:val="18"/>
        </w:rPr>
        <w:tab/>
        <w:t>Does Not Meet Criteria</w:t>
      </w:r>
    </w:p>
    <w:p w14:paraId="54A3AA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0FL</w:t>
      </w:r>
      <w:r w:rsidRPr="005A0CF1">
        <w:rPr>
          <w:sz w:val="18"/>
          <w:szCs w:val="18"/>
        </w:rPr>
        <w:tab/>
        <w:t>Does Not Meet Criteria</w:t>
      </w:r>
    </w:p>
    <w:p w14:paraId="25C8DC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0FN</w:t>
      </w:r>
      <w:r w:rsidRPr="005A0CF1">
        <w:rPr>
          <w:sz w:val="18"/>
          <w:szCs w:val="18"/>
        </w:rPr>
        <w:tab/>
        <w:t>Does Not Meet Criteria</w:t>
      </w:r>
    </w:p>
    <w:p w14:paraId="25C6EC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0FP</w:t>
      </w:r>
      <w:r w:rsidRPr="005A0CF1">
        <w:rPr>
          <w:sz w:val="18"/>
          <w:szCs w:val="18"/>
        </w:rPr>
        <w:tab/>
        <w:t>Does Not Meet Criteria</w:t>
      </w:r>
    </w:p>
    <w:p w14:paraId="5B6A17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0FQ</w:t>
      </w:r>
      <w:r w:rsidRPr="005A0CF1">
        <w:rPr>
          <w:sz w:val="18"/>
          <w:szCs w:val="18"/>
        </w:rPr>
        <w:tab/>
        <w:t>Does Not Meet Criteria</w:t>
      </w:r>
    </w:p>
    <w:p w14:paraId="1023B2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0FR</w:t>
      </w:r>
      <w:r w:rsidRPr="005A0CF1">
        <w:rPr>
          <w:sz w:val="18"/>
          <w:szCs w:val="18"/>
        </w:rPr>
        <w:tab/>
        <w:t>Does Not Meet Criteria</w:t>
      </w:r>
    </w:p>
    <w:p w14:paraId="448DC5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0FS</w:t>
      </w:r>
      <w:r w:rsidRPr="005A0CF1">
        <w:rPr>
          <w:sz w:val="18"/>
          <w:szCs w:val="18"/>
        </w:rPr>
        <w:tab/>
        <w:t>Does Not Meet Criteria</w:t>
      </w:r>
    </w:p>
    <w:p w14:paraId="0DD9A1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0FT</w:t>
      </w:r>
      <w:r w:rsidRPr="005A0CF1">
        <w:rPr>
          <w:sz w:val="18"/>
          <w:szCs w:val="18"/>
        </w:rPr>
        <w:tab/>
        <w:t>Does Not Meet Criteria</w:t>
      </w:r>
    </w:p>
    <w:p w14:paraId="712422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0FU</w:t>
      </w:r>
      <w:r w:rsidRPr="005A0CF1">
        <w:rPr>
          <w:sz w:val="18"/>
          <w:szCs w:val="18"/>
        </w:rPr>
        <w:tab/>
        <w:t>Does Not Meet Criteria</w:t>
      </w:r>
    </w:p>
    <w:p w14:paraId="125832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0FW</w:t>
      </w:r>
      <w:r w:rsidRPr="005A0CF1">
        <w:rPr>
          <w:sz w:val="18"/>
          <w:szCs w:val="18"/>
        </w:rPr>
        <w:tab/>
        <w:t>Does Not Meet Criteria</w:t>
      </w:r>
    </w:p>
    <w:p w14:paraId="5C96F1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0FX</w:t>
      </w:r>
      <w:r w:rsidRPr="005A0CF1">
        <w:rPr>
          <w:sz w:val="18"/>
          <w:szCs w:val="18"/>
        </w:rPr>
        <w:tab/>
        <w:t>Does Not Meet Criteria</w:t>
      </w:r>
    </w:p>
    <w:p w14:paraId="25BDBB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0FY</w:t>
      </w:r>
      <w:r w:rsidRPr="005A0CF1">
        <w:rPr>
          <w:sz w:val="18"/>
          <w:szCs w:val="18"/>
        </w:rPr>
        <w:tab/>
        <w:t>Does Not Meet Criteria</w:t>
      </w:r>
    </w:p>
    <w:p w14:paraId="7AC4E7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0FZ</w:t>
      </w:r>
      <w:r w:rsidRPr="005A0CF1">
        <w:rPr>
          <w:sz w:val="18"/>
          <w:szCs w:val="18"/>
        </w:rPr>
        <w:tab/>
        <w:t>Does Not Meet Criteria</w:t>
      </w:r>
    </w:p>
    <w:p w14:paraId="6EE4B4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0GA</w:t>
      </w:r>
      <w:r w:rsidRPr="005A0CF1">
        <w:rPr>
          <w:sz w:val="18"/>
          <w:szCs w:val="18"/>
        </w:rPr>
        <w:tab/>
        <w:t>Does Not Meet Criteria</w:t>
      </w:r>
    </w:p>
    <w:p w14:paraId="56F75E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0GB</w:t>
      </w:r>
      <w:r w:rsidRPr="005A0CF1">
        <w:rPr>
          <w:sz w:val="18"/>
          <w:szCs w:val="18"/>
        </w:rPr>
        <w:tab/>
        <w:t>Does Not Meet Criteria</w:t>
      </w:r>
    </w:p>
    <w:p w14:paraId="6AED6C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0GD</w:t>
      </w:r>
      <w:r w:rsidRPr="005A0CF1">
        <w:rPr>
          <w:sz w:val="18"/>
          <w:szCs w:val="18"/>
        </w:rPr>
        <w:tab/>
        <w:t>Does Not Meet Criteria</w:t>
      </w:r>
    </w:p>
    <w:p w14:paraId="31760C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0GE</w:t>
      </w:r>
      <w:r w:rsidRPr="005A0CF1">
        <w:rPr>
          <w:sz w:val="18"/>
          <w:szCs w:val="18"/>
        </w:rPr>
        <w:tab/>
        <w:t>Does Not Meet Criteria</w:t>
      </w:r>
    </w:p>
    <w:p w14:paraId="18D565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0GF</w:t>
      </w:r>
      <w:r w:rsidRPr="005A0CF1">
        <w:rPr>
          <w:sz w:val="18"/>
          <w:szCs w:val="18"/>
        </w:rPr>
        <w:tab/>
        <w:t>Does Not Meet Criteria</w:t>
      </w:r>
    </w:p>
    <w:p w14:paraId="4D9DB1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0GG</w:t>
      </w:r>
      <w:r w:rsidRPr="005A0CF1">
        <w:rPr>
          <w:sz w:val="18"/>
          <w:szCs w:val="18"/>
        </w:rPr>
        <w:tab/>
        <w:t>Does Not Meet Criteria</w:t>
      </w:r>
    </w:p>
    <w:p w14:paraId="35A199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0GH</w:t>
      </w:r>
      <w:r w:rsidRPr="005A0CF1">
        <w:rPr>
          <w:sz w:val="18"/>
          <w:szCs w:val="18"/>
        </w:rPr>
        <w:tab/>
        <w:t>Does Not Meet Criteria</w:t>
      </w:r>
    </w:p>
    <w:p w14:paraId="138CB0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0GJ</w:t>
      </w:r>
      <w:r w:rsidRPr="005A0CF1">
        <w:rPr>
          <w:sz w:val="18"/>
          <w:szCs w:val="18"/>
        </w:rPr>
        <w:tab/>
        <w:t>Does Not Meet Criteria</w:t>
      </w:r>
    </w:p>
    <w:p w14:paraId="175C2F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0GL</w:t>
      </w:r>
      <w:r w:rsidRPr="005A0CF1">
        <w:rPr>
          <w:sz w:val="18"/>
          <w:szCs w:val="18"/>
        </w:rPr>
        <w:tab/>
        <w:t>Does Not Meet Criteria</w:t>
      </w:r>
    </w:p>
    <w:p w14:paraId="469694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0GN</w:t>
      </w:r>
      <w:r w:rsidRPr="005A0CF1">
        <w:rPr>
          <w:sz w:val="18"/>
          <w:szCs w:val="18"/>
        </w:rPr>
        <w:tab/>
        <w:t>Does Not Meet Criteria</w:t>
      </w:r>
    </w:p>
    <w:p w14:paraId="19BC33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0GP</w:t>
      </w:r>
      <w:r w:rsidRPr="005A0CF1">
        <w:rPr>
          <w:sz w:val="18"/>
          <w:szCs w:val="18"/>
        </w:rPr>
        <w:tab/>
        <w:t>Does Not Meet Criteria</w:t>
      </w:r>
    </w:p>
    <w:p w14:paraId="6418A2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0GR</w:t>
      </w:r>
      <w:r w:rsidRPr="005A0CF1">
        <w:rPr>
          <w:sz w:val="18"/>
          <w:szCs w:val="18"/>
        </w:rPr>
        <w:tab/>
        <w:t>Does Not Meet Criteria</w:t>
      </w:r>
    </w:p>
    <w:p w14:paraId="20203E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0GS</w:t>
      </w:r>
      <w:r w:rsidRPr="005A0CF1">
        <w:rPr>
          <w:sz w:val="18"/>
          <w:szCs w:val="18"/>
        </w:rPr>
        <w:tab/>
        <w:t>Does Not Meet Criteria</w:t>
      </w:r>
    </w:p>
    <w:p w14:paraId="10031C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0GW</w:t>
      </w:r>
      <w:r w:rsidRPr="005A0CF1">
        <w:rPr>
          <w:sz w:val="18"/>
          <w:szCs w:val="18"/>
        </w:rPr>
        <w:tab/>
        <w:t>Does Not Meet Criteria</w:t>
      </w:r>
    </w:p>
    <w:p w14:paraId="62706A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0GX</w:t>
      </w:r>
      <w:r w:rsidRPr="005A0CF1">
        <w:rPr>
          <w:sz w:val="18"/>
          <w:szCs w:val="18"/>
        </w:rPr>
        <w:tab/>
        <w:t>Does Not Meet Criteria</w:t>
      </w:r>
    </w:p>
    <w:p w14:paraId="0DAF8C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0GY</w:t>
      </w:r>
      <w:r w:rsidRPr="005A0CF1">
        <w:rPr>
          <w:sz w:val="18"/>
          <w:szCs w:val="18"/>
        </w:rPr>
        <w:tab/>
        <w:t>Does Not Meet Criteria</w:t>
      </w:r>
    </w:p>
    <w:p w14:paraId="22BF06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0GZ</w:t>
      </w:r>
      <w:r w:rsidRPr="005A0CF1">
        <w:rPr>
          <w:sz w:val="18"/>
          <w:szCs w:val="18"/>
        </w:rPr>
        <w:tab/>
        <w:t>Does Not Meet Criteria</w:t>
      </w:r>
    </w:p>
    <w:p w14:paraId="15631D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0HA</w:t>
      </w:r>
      <w:r w:rsidRPr="005A0CF1">
        <w:rPr>
          <w:sz w:val="18"/>
          <w:szCs w:val="18"/>
        </w:rPr>
        <w:tab/>
        <w:t>Does Not Meet Criteria</w:t>
      </w:r>
    </w:p>
    <w:p w14:paraId="165EA0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0HB</w:t>
      </w:r>
      <w:r w:rsidRPr="005A0CF1">
        <w:rPr>
          <w:sz w:val="18"/>
          <w:szCs w:val="18"/>
        </w:rPr>
        <w:tab/>
        <w:t>Does Not Meet Criteria</w:t>
      </w:r>
    </w:p>
    <w:p w14:paraId="472E86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0HD</w:t>
      </w:r>
      <w:r w:rsidRPr="005A0CF1">
        <w:rPr>
          <w:sz w:val="18"/>
          <w:szCs w:val="18"/>
        </w:rPr>
        <w:tab/>
        <w:t>Does Not Meet Criteria</w:t>
      </w:r>
    </w:p>
    <w:p w14:paraId="5EE832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0HE</w:t>
      </w:r>
      <w:r w:rsidRPr="005A0CF1">
        <w:rPr>
          <w:sz w:val="18"/>
          <w:szCs w:val="18"/>
        </w:rPr>
        <w:tab/>
        <w:t>Does Not Meet Criteria</w:t>
      </w:r>
    </w:p>
    <w:p w14:paraId="0CDCD0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0HF</w:t>
      </w:r>
      <w:r w:rsidRPr="005A0CF1">
        <w:rPr>
          <w:sz w:val="18"/>
          <w:szCs w:val="18"/>
        </w:rPr>
        <w:tab/>
        <w:t>Does Not Meet Criteria</w:t>
      </w:r>
    </w:p>
    <w:p w14:paraId="0E4956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0HG</w:t>
      </w:r>
      <w:r w:rsidRPr="005A0CF1">
        <w:rPr>
          <w:sz w:val="18"/>
          <w:szCs w:val="18"/>
        </w:rPr>
        <w:tab/>
        <w:t>Does Not Meet Criteria</w:t>
      </w:r>
    </w:p>
    <w:p w14:paraId="2E76B4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0HH</w:t>
      </w:r>
      <w:r w:rsidRPr="005A0CF1">
        <w:rPr>
          <w:sz w:val="18"/>
          <w:szCs w:val="18"/>
        </w:rPr>
        <w:tab/>
        <w:t>Does Not Meet Criteria</w:t>
      </w:r>
    </w:p>
    <w:p w14:paraId="1AF07C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0HJ</w:t>
      </w:r>
      <w:r w:rsidRPr="005A0CF1">
        <w:rPr>
          <w:sz w:val="18"/>
          <w:szCs w:val="18"/>
        </w:rPr>
        <w:tab/>
        <w:t>Does Not Meet Criteria</w:t>
      </w:r>
    </w:p>
    <w:p w14:paraId="16F20F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0HL</w:t>
      </w:r>
      <w:r w:rsidRPr="005A0CF1">
        <w:rPr>
          <w:sz w:val="18"/>
          <w:szCs w:val="18"/>
        </w:rPr>
        <w:tab/>
        <w:t>Does Not Meet Criteria</w:t>
      </w:r>
    </w:p>
    <w:p w14:paraId="5F5457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0HN</w:t>
      </w:r>
      <w:r w:rsidRPr="005A0CF1">
        <w:rPr>
          <w:sz w:val="18"/>
          <w:szCs w:val="18"/>
        </w:rPr>
        <w:tab/>
        <w:t>Does Not Meet Criteria</w:t>
      </w:r>
    </w:p>
    <w:p w14:paraId="419B8C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0HP</w:t>
      </w:r>
      <w:r w:rsidRPr="005A0CF1">
        <w:rPr>
          <w:sz w:val="18"/>
          <w:szCs w:val="18"/>
        </w:rPr>
        <w:tab/>
        <w:t>Does Not Meet Criteria</w:t>
      </w:r>
    </w:p>
    <w:p w14:paraId="076BAB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0HQ</w:t>
      </w:r>
      <w:r w:rsidRPr="005A0CF1">
        <w:rPr>
          <w:sz w:val="18"/>
          <w:szCs w:val="18"/>
        </w:rPr>
        <w:tab/>
        <w:t>Does Not Meet Criteria</w:t>
      </w:r>
    </w:p>
    <w:p w14:paraId="488C1E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0HR</w:t>
      </w:r>
      <w:r w:rsidRPr="005A0CF1">
        <w:rPr>
          <w:sz w:val="18"/>
          <w:szCs w:val="18"/>
        </w:rPr>
        <w:tab/>
        <w:t>Does Not Meet Criteria</w:t>
      </w:r>
    </w:p>
    <w:p w14:paraId="427C00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0HS</w:t>
      </w:r>
      <w:r w:rsidRPr="005A0CF1">
        <w:rPr>
          <w:sz w:val="18"/>
          <w:szCs w:val="18"/>
        </w:rPr>
        <w:tab/>
        <w:t>Does Not Meet Criteria</w:t>
      </w:r>
    </w:p>
    <w:p w14:paraId="2A34B7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0HT</w:t>
      </w:r>
      <w:r w:rsidRPr="005A0CF1">
        <w:rPr>
          <w:sz w:val="18"/>
          <w:szCs w:val="18"/>
        </w:rPr>
        <w:tab/>
        <w:t>Does Not Meet Criteria</w:t>
      </w:r>
    </w:p>
    <w:p w14:paraId="4377A5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0HU</w:t>
      </w:r>
      <w:r w:rsidRPr="005A0CF1">
        <w:rPr>
          <w:sz w:val="18"/>
          <w:szCs w:val="18"/>
        </w:rPr>
        <w:tab/>
        <w:t>Does Not Meet Criteria</w:t>
      </w:r>
    </w:p>
    <w:p w14:paraId="602021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0HW</w:t>
      </w:r>
      <w:r w:rsidRPr="005A0CF1">
        <w:rPr>
          <w:sz w:val="18"/>
          <w:szCs w:val="18"/>
        </w:rPr>
        <w:tab/>
        <w:t>Does Not Meet Criteria</w:t>
      </w:r>
    </w:p>
    <w:p w14:paraId="4BBEAD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0HX</w:t>
      </w:r>
      <w:r w:rsidRPr="005A0CF1">
        <w:rPr>
          <w:sz w:val="18"/>
          <w:szCs w:val="18"/>
        </w:rPr>
        <w:tab/>
        <w:t>Does Not Meet Criteria</w:t>
      </w:r>
    </w:p>
    <w:p w14:paraId="6D2592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0HY</w:t>
      </w:r>
      <w:r w:rsidRPr="005A0CF1">
        <w:rPr>
          <w:sz w:val="18"/>
          <w:szCs w:val="18"/>
        </w:rPr>
        <w:tab/>
        <w:t>Does Not Meet Criteria</w:t>
      </w:r>
    </w:p>
    <w:p w14:paraId="5582B4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0JA</w:t>
      </w:r>
      <w:r w:rsidRPr="005A0CF1">
        <w:rPr>
          <w:sz w:val="18"/>
          <w:szCs w:val="18"/>
        </w:rPr>
        <w:tab/>
        <w:t>Does Not Meet Criteria</w:t>
      </w:r>
    </w:p>
    <w:p w14:paraId="124E30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0JB</w:t>
      </w:r>
      <w:r w:rsidRPr="005A0CF1">
        <w:rPr>
          <w:sz w:val="18"/>
          <w:szCs w:val="18"/>
        </w:rPr>
        <w:tab/>
        <w:t>Does Not Meet Criteria</w:t>
      </w:r>
    </w:p>
    <w:p w14:paraId="5C9520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0JD</w:t>
      </w:r>
      <w:r w:rsidRPr="005A0CF1">
        <w:rPr>
          <w:sz w:val="18"/>
          <w:szCs w:val="18"/>
        </w:rPr>
        <w:tab/>
        <w:t>Does Not Meet Criteria</w:t>
      </w:r>
    </w:p>
    <w:p w14:paraId="6012BC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0JE</w:t>
      </w:r>
      <w:r w:rsidRPr="005A0CF1">
        <w:rPr>
          <w:sz w:val="18"/>
          <w:szCs w:val="18"/>
        </w:rPr>
        <w:tab/>
        <w:t>Does Not Meet Criteria</w:t>
      </w:r>
    </w:p>
    <w:p w14:paraId="49C326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0JF</w:t>
      </w:r>
      <w:r w:rsidRPr="005A0CF1">
        <w:rPr>
          <w:sz w:val="18"/>
          <w:szCs w:val="18"/>
        </w:rPr>
        <w:tab/>
        <w:t>Does Not Meet Criteria</w:t>
      </w:r>
    </w:p>
    <w:p w14:paraId="5E9DDA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0JG</w:t>
      </w:r>
      <w:r w:rsidRPr="005A0CF1">
        <w:rPr>
          <w:sz w:val="18"/>
          <w:szCs w:val="18"/>
        </w:rPr>
        <w:tab/>
        <w:t>Does Not Meet Criteria</w:t>
      </w:r>
    </w:p>
    <w:p w14:paraId="68C60F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0JH</w:t>
      </w:r>
      <w:r w:rsidRPr="005A0CF1">
        <w:rPr>
          <w:sz w:val="18"/>
          <w:szCs w:val="18"/>
        </w:rPr>
        <w:tab/>
        <w:t>Does Not Meet Criteria</w:t>
      </w:r>
    </w:p>
    <w:p w14:paraId="113F81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0JJ</w:t>
      </w:r>
      <w:r w:rsidRPr="005A0CF1">
        <w:rPr>
          <w:sz w:val="18"/>
          <w:szCs w:val="18"/>
        </w:rPr>
        <w:tab/>
        <w:t>Does Not Meet Criteria</w:t>
      </w:r>
    </w:p>
    <w:p w14:paraId="4C63E9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0JL</w:t>
      </w:r>
      <w:r w:rsidRPr="005A0CF1">
        <w:rPr>
          <w:sz w:val="18"/>
          <w:szCs w:val="18"/>
        </w:rPr>
        <w:tab/>
        <w:t>Does Not Meet Criteria</w:t>
      </w:r>
    </w:p>
    <w:p w14:paraId="2FF12F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0JN</w:t>
      </w:r>
      <w:r w:rsidRPr="005A0CF1">
        <w:rPr>
          <w:sz w:val="18"/>
          <w:szCs w:val="18"/>
        </w:rPr>
        <w:tab/>
        <w:t>Does Not Meet Criteria</w:t>
      </w:r>
    </w:p>
    <w:p w14:paraId="52BB2B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0JP</w:t>
      </w:r>
      <w:r w:rsidRPr="005A0CF1">
        <w:rPr>
          <w:sz w:val="18"/>
          <w:szCs w:val="18"/>
        </w:rPr>
        <w:tab/>
        <w:t>Does Not Meet Criteria</w:t>
      </w:r>
    </w:p>
    <w:p w14:paraId="716E01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0JQ</w:t>
      </w:r>
      <w:r w:rsidRPr="005A0CF1">
        <w:rPr>
          <w:sz w:val="18"/>
          <w:szCs w:val="18"/>
        </w:rPr>
        <w:tab/>
        <w:t>Does Not Meet Criteria</w:t>
      </w:r>
    </w:p>
    <w:p w14:paraId="244275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0JR</w:t>
      </w:r>
      <w:r w:rsidRPr="005A0CF1">
        <w:rPr>
          <w:sz w:val="18"/>
          <w:szCs w:val="18"/>
        </w:rPr>
        <w:tab/>
        <w:t>Does Not Meet Criteria</w:t>
      </w:r>
    </w:p>
    <w:p w14:paraId="24A775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0JS</w:t>
      </w:r>
      <w:r w:rsidRPr="005A0CF1">
        <w:rPr>
          <w:sz w:val="18"/>
          <w:szCs w:val="18"/>
        </w:rPr>
        <w:tab/>
        <w:t>Does Not Meet Criteria</w:t>
      </w:r>
    </w:p>
    <w:p w14:paraId="4741A2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0JT</w:t>
      </w:r>
      <w:r w:rsidRPr="005A0CF1">
        <w:rPr>
          <w:sz w:val="18"/>
          <w:szCs w:val="18"/>
        </w:rPr>
        <w:tab/>
        <w:t>Does Not Meet Criteria</w:t>
      </w:r>
    </w:p>
    <w:p w14:paraId="3BF2A7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0JU</w:t>
      </w:r>
      <w:r w:rsidRPr="005A0CF1">
        <w:rPr>
          <w:sz w:val="18"/>
          <w:szCs w:val="18"/>
        </w:rPr>
        <w:tab/>
        <w:t>Does Not Meet Criteria</w:t>
      </w:r>
    </w:p>
    <w:p w14:paraId="66FDF3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0JW</w:t>
      </w:r>
      <w:r w:rsidRPr="005A0CF1">
        <w:rPr>
          <w:sz w:val="18"/>
          <w:szCs w:val="18"/>
        </w:rPr>
        <w:tab/>
        <w:t>Does Not Meet Criteria</w:t>
      </w:r>
    </w:p>
    <w:p w14:paraId="37681F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0JX</w:t>
      </w:r>
      <w:r w:rsidRPr="005A0CF1">
        <w:rPr>
          <w:sz w:val="18"/>
          <w:szCs w:val="18"/>
        </w:rPr>
        <w:tab/>
        <w:t>Does Not Meet Criteria</w:t>
      </w:r>
    </w:p>
    <w:p w14:paraId="3084DD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0LA</w:t>
      </w:r>
      <w:r w:rsidRPr="005A0CF1">
        <w:rPr>
          <w:sz w:val="18"/>
          <w:szCs w:val="18"/>
        </w:rPr>
        <w:tab/>
        <w:t>Does Not Meet Criteria</w:t>
      </w:r>
    </w:p>
    <w:p w14:paraId="743746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0LB</w:t>
      </w:r>
      <w:r w:rsidRPr="005A0CF1">
        <w:rPr>
          <w:sz w:val="18"/>
          <w:szCs w:val="18"/>
        </w:rPr>
        <w:tab/>
        <w:t>Does Not Meet Criteria</w:t>
      </w:r>
    </w:p>
    <w:p w14:paraId="079779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0LD</w:t>
      </w:r>
      <w:r w:rsidRPr="005A0CF1">
        <w:rPr>
          <w:sz w:val="18"/>
          <w:szCs w:val="18"/>
        </w:rPr>
        <w:tab/>
        <w:t>Does Not Meet Criteria</w:t>
      </w:r>
    </w:p>
    <w:p w14:paraId="5926CD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0LE</w:t>
      </w:r>
      <w:r w:rsidRPr="005A0CF1">
        <w:rPr>
          <w:sz w:val="18"/>
          <w:szCs w:val="18"/>
        </w:rPr>
        <w:tab/>
        <w:t>Does Not Meet Criteria</w:t>
      </w:r>
    </w:p>
    <w:p w14:paraId="409C54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0LF</w:t>
      </w:r>
      <w:r w:rsidRPr="005A0CF1">
        <w:rPr>
          <w:sz w:val="18"/>
          <w:szCs w:val="18"/>
        </w:rPr>
        <w:tab/>
        <w:t>Does Not Meet Criteria</w:t>
      </w:r>
    </w:p>
    <w:p w14:paraId="486C67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0LG</w:t>
      </w:r>
      <w:r w:rsidRPr="005A0CF1">
        <w:rPr>
          <w:sz w:val="18"/>
          <w:szCs w:val="18"/>
        </w:rPr>
        <w:tab/>
        <w:t>Does Not Meet Criteria</w:t>
      </w:r>
    </w:p>
    <w:p w14:paraId="01D5F3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0LH</w:t>
      </w:r>
      <w:r w:rsidRPr="005A0CF1">
        <w:rPr>
          <w:sz w:val="18"/>
          <w:szCs w:val="18"/>
        </w:rPr>
        <w:tab/>
        <w:t>Does Not Meet Criteria</w:t>
      </w:r>
    </w:p>
    <w:p w14:paraId="07F861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0LJ</w:t>
      </w:r>
      <w:r w:rsidRPr="005A0CF1">
        <w:rPr>
          <w:sz w:val="18"/>
          <w:szCs w:val="18"/>
        </w:rPr>
        <w:tab/>
        <w:t>Does Not Meet Criteria</w:t>
      </w:r>
    </w:p>
    <w:p w14:paraId="5ED1FE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0LL</w:t>
      </w:r>
      <w:r w:rsidRPr="005A0CF1">
        <w:rPr>
          <w:sz w:val="18"/>
          <w:szCs w:val="18"/>
        </w:rPr>
        <w:tab/>
        <w:t>Does Not Meet Criteria</w:t>
      </w:r>
    </w:p>
    <w:p w14:paraId="390CC6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0LN</w:t>
      </w:r>
      <w:r w:rsidRPr="005A0CF1">
        <w:rPr>
          <w:sz w:val="18"/>
          <w:szCs w:val="18"/>
        </w:rPr>
        <w:tab/>
        <w:t>Does Not Meet Criteria</w:t>
      </w:r>
    </w:p>
    <w:p w14:paraId="3A31BC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0LP</w:t>
      </w:r>
      <w:r w:rsidRPr="005A0CF1">
        <w:rPr>
          <w:sz w:val="18"/>
          <w:szCs w:val="18"/>
        </w:rPr>
        <w:tab/>
        <w:t>Does Not Meet Criteria</w:t>
      </w:r>
    </w:p>
    <w:p w14:paraId="212A59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0LQ</w:t>
      </w:r>
      <w:r w:rsidRPr="005A0CF1">
        <w:rPr>
          <w:sz w:val="18"/>
          <w:szCs w:val="18"/>
        </w:rPr>
        <w:tab/>
        <w:t>Does Not Meet Criteria</w:t>
      </w:r>
    </w:p>
    <w:p w14:paraId="70C39E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0LR</w:t>
      </w:r>
      <w:r w:rsidRPr="005A0CF1">
        <w:rPr>
          <w:sz w:val="18"/>
          <w:szCs w:val="18"/>
        </w:rPr>
        <w:tab/>
        <w:t>Does Not Meet Criteria</w:t>
      </w:r>
    </w:p>
    <w:p w14:paraId="1B9DF7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0LS</w:t>
      </w:r>
      <w:r w:rsidRPr="005A0CF1">
        <w:rPr>
          <w:sz w:val="18"/>
          <w:szCs w:val="18"/>
        </w:rPr>
        <w:tab/>
        <w:t>Does Not Meet Criteria</w:t>
      </w:r>
    </w:p>
    <w:p w14:paraId="163459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0LT</w:t>
      </w:r>
      <w:r w:rsidRPr="005A0CF1">
        <w:rPr>
          <w:sz w:val="18"/>
          <w:szCs w:val="18"/>
        </w:rPr>
        <w:tab/>
        <w:t>Does Not Meet Criteria</w:t>
      </w:r>
    </w:p>
    <w:p w14:paraId="714E1A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0LU</w:t>
      </w:r>
      <w:r w:rsidRPr="005A0CF1">
        <w:rPr>
          <w:sz w:val="18"/>
          <w:szCs w:val="18"/>
        </w:rPr>
        <w:tab/>
        <w:t>Does Not Meet Criteria</w:t>
      </w:r>
    </w:p>
    <w:p w14:paraId="5C61ED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0LW</w:t>
      </w:r>
      <w:r w:rsidRPr="005A0CF1">
        <w:rPr>
          <w:sz w:val="18"/>
          <w:szCs w:val="18"/>
        </w:rPr>
        <w:tab/>
        <w:t>Does Not Meet Criteria</w:t>
      </w:r>
    </w:p>
    <w:p w14:paraId="33E54B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0LX</w:t>
      </w:r>
      <w:r w:rsidRPr="005A0CF1">
        <w:rPr>
          <w:sz w:val="18"/>
          <w:szCs w:val="18"/>
        </w:rPr>
        <w:tab/>
        <w:t>Does Not Meet Criteria</w:t>
      </w:r>
    </w:p>
    <w:p w14:paraId="7E8568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0LY</w:t>
      </w:r>
      <w:r w:rsidRPr="005A0CF1">
        <w:rPr>
          <w:sz w:val="18"/>
          <w:szCs w:val="18"/>
        </w:rPr>
        <w:tab/>
        <w:t>Does Not Meet Criteria</w:t>
      </w:r>
    </w:p>
    <w:p w14:paraId="5F0655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0LZ</w:t>
      </w:r>
      <w:r w:rsidRPr="005A0CF1">
        <w:rPr>
          <w:sz w:val="18"/>
          <w:szCs w:val="18"/>
        </w:rPr>
        <w:tab/>
        <w:t>Does Not Meet Criteria</w:t>
      </w:r>
    </w:p>
    <w:p w14:paraId="1114BE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0NA</w:t>
      </w:r>
      <w:r w:rsidRPr="005A0CF1">
        <w:rPr>
          <w:sz w:val="18"/>
          <w:szCs w:val="18"/>
        </w:rPr>
        <w:tab/>
        <w:t>Does Not Meet Criteria</w:t>
      </w:r>
    </w:p>
    <w:p w14:paraId="63ED86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0NB</w:t>
      </w:r>
      <w:r w:rsidRPr="005A0CF1">
        <w:rPr>
          <w:sz w:val="18"/>
          <w:szCs w:val="18"/>
        </w:rPr>
        <w:tab/>
        <w:t>Does Not Meet Criteria</w:t>
      </w:r>
    </w:p>
    <w:p w14:paraId="2A5E23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0ND</w:t>
      </w:r>
      <w:r w:rsidRPr="005A0CF1">
        <w:rPr>
          <w:sz w:val="18"/>
          <w:szCs w:val="18"/>
        </w:rPr>
        <w:tab/>
        <w:t>Does Not Meet Criteria</w:t>
      </w:r>
    </w:p>
    <w:p w14:paraId="78835F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0NE</w:t>
      </w:r>
      <w:r w:rsidRPr="005A0CF1">
        <w:rPr>
          <w:sz w:val="18"/>
          <w:szCs w:val="18"/>
        </w:rPr>
        <w:tab/>
        <w:t>Does Not Meet Criteria</w:t>
      </w:r>
    </w:p>
    <w:p w14:paraId="62E9FD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0NF</w:t>
      </w:r>
      <w:r w:rsidRPr="005A0CF1">
        <w:rPr>
          <w:sz w:val="18"/>
          <w:szCs w:val="18"/>
        </w:rPr>
        <w:tab/>
        <w:t>Does Not Meet Criteria</w:t>
      </w:r>
    </w:p>
    <w:p w14:paraId="45C157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0NG</w:t>
      </w:r>
      <w:r w:rsidRPr="005A0CF1">
        <w:rPr>
          <w:sz w:val="18"/>
          <w:szCs w:val="18"/>
        </w:rPr>
        <w:tab/>
        <w:t>Does Not Meet Criteria</w:t>
      </w:r>
    </w:p>
    <w:p w14:paraId="2534A7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0NH</w:t>
      </w:r>
      <w:r w:rsidRPr="005A0CF1">
        <w:rPr>
          <w:sz w:val="18"/>
          <w:szCs w:val="18"/>
        </w:rPr>
        <w:tab/>
        <w:t>Does Not Meet Criteria</w:t>
      </w:r>
    </w:p>
    <w:p w14:paraId="7005BC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0NJ</w:t>
      </w:r>
      <w:r w:rsidRPr="005A0CF1">
        <w:rPr>
          <w:sz w:val="18"/>
          <w:szCs w:val="18"/>
        </w:rPr>
        <w:tab/>
        <w:t>Does Not Meet Criteria</w:t>
      </w:r>
    </w:p>
    <w:p w14:paraId="272533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0NP</w:t>
      </w:r>
      <w:r w:rsidRPr="005A0CF1">
        <w:rPr>
          <w:sz w:val="18"/>
          <w:szCs w:val="18"/>
        </w:rPr>
        <w:tab/>
        <w:t>Meets Postcode Criteria</w:t>
      </w:r>
    </w:p>
    <w:p w14:paraId="593129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0NQ</w:t>
      </w:r>
      <w:r w:rsidRPr="005A0CF1">
        <w:rPr>
          <w:sz w:val="18"/>
          <w:szCs w:val="18"/>
        </w:rPr>
        <w:tab/>
        <w:t>Does Not Meet Criteria</w:t>
      </w:r>
    </w:p>
    <w:p w14:paraId="4E0AE5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0NU</w:t>
      </w:r>
      <w:r w:rsidRPr="005A0CF1">
        <w:rPr>
          <w:sz w:val="18"/>
          <w:szCs w:val="18"/>
        </w:rPr>
        <w:tab/>
        <w:t>Does Not Meet Criteria</w:t>
      </w:r>
    </w:p>
    <w:p w14:paraId="131E36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0NX</w:t>
      </w:r>
      <w:r w:rsidRPr="005A0CF1">
        <w:rPr>
          <w:sz w:val="18"/>
          <w:szCs w:val="18"/>
        </w:rPr>
        <w:tab/>
        <w:t>Does Not Meet Criteria</w:t>
      </w:r>
    </w:p>
    <w:p w14:paraId="0915D9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0NY</w:t>
      </w:r>
      <w:r w:rsidRPr="005A0CF1">
        <w:rPr>
          <w:sz w:val="18"/>
          <w:szCs w:val="18"/>
        </w:rPr>
        <w:tab/>
        <w:t>Does Not Meet Criteria</w:t>
      </w:r>
    </w:p>
    <w:p w14:paraId="263780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0NZ</w:t>
      </w:r>
      <w:r w:rsidRPr="005A0CF1">
        <w:rPr>
          <w:sz w:val="18"/>
          <w:szCs w:val="18"/>
        </w:rPr>
        <w:tab/>
        <w:t>Does Not Meet Criteria</w:t>
      </w:r>
    </w:p>
    <w:p w14:paraId="3A47EE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0PA</w:t>
      </w:r>
      <w:r w:rsidRPr="005A0CF1">
        <w:rPr>
          <w:sz w:val="18"/>
          <w:szCs w:val="18"/>
        </w:rPr>
        <w:tab/>
        <w:t>Does Not Meet Criteria</w:t>
      </w:r>
    </w:p>
    <w:p w14:paraId="7497A6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0PB</w:t>
      </w:r>
      <w:r w:rsidRPr="005A0CF1">
        <w:rPr>
          <w:sz w:val="18"/>
          <w:szCs w:val="18"/>
        </w:rPr>
        <w:tab/>
        <w:t>Does Not Meet Criteria</w:t>
      </w:r>
    </w:p>
    <w:p w14:paraId="78DDA8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0PD</w:t>
      </w:r>
      <w:r w:rsidRPr="005A0CF1">
        <w:rPr>
          <w:sz w:val="18"/>
          <w:szCs w:val="18"/>
        </w:rPr>
        <w:tab/>
        <w:t>Does Not Meet Criteria</w:t>
      </w:r>
    </w:p>
    <w:p w14:paraId="6A8878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0PE</w:t>
      </w:r>
      <w:r w:rsidRPr="005A0CF1">
        <w:rPr>
          <w:sz w:val="18"/>
          <w:szCs w:val="18"/>
        </w:rPr>
        <w:tab/>
        <w:t>Does Not Meet Criteria</w:t>
      </w:r>
    </w:p>
    <w:p w14:paraId="107EA1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0PG</w:t>
      </w:r>
      <w:r w:rsidRPr="005A0CF1">
        <w:rPr>
          <w:sz w:val="18"/>
          <w:szCs w:val="18"/>
        </w:rPr>
        <w:tab/>
        <w:t>Does Not Meet Criteria</w:t>
      </w:r>
    </w:p>
    <w:p w14:paraId="65109A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0PL</w:t>
      </w:r>
      <w:r w:rsidRPr="005A0CF1">
        <w:rPr>
          <w:sz w:val="18"/>
          <w:szCs w:val="18"/>
        </w:rPr>
        <w:tab/>
        <w:t>Does Not Meet Criteria</w:t>
      </w:r>
    </w:p>
    <w:p w14:paraId="48F465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0PP</w:t>
      </w:r>
      <w:r w:rsidRPr="005A0CF1">
        <w:rPr>
          <w:sz w:val="18"/>
          <w:szCs w:val="18"/>
        </w:rPr>
        <w:tab/>
        <w:t>Does Not Meet Criteria</w:t>
      </w:r>
    </w:p>
    <w:p w14:paraId="62F651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0PQ</w:t>
      </w:r>
      <w:r w:rsidRPr="005A0CF1">
        <w:rPr>
          <w:sz w:val="18"/>
          <w:szCs w:val="18"/>
        </w:rPr>
        <w:tab/>
        <w:t>Does Not Meet Criteria</w:t>
      </w:r>
    </w:p>
    <w:p w14:paraId="1E9986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0PR</w:t>
      </w:r>
      <w:r w:rsidRPr="005A0CF1">
        <w:rPr>
          <w:sz w:val="18"/>
          <w:szCs w:val="18"/>
        </w:rPr>
        <w:tab/>
        <w:t>Does Not Meet Criteria</w:t>
      </w:r>
    </w:p>
    <w:p w14:paraId="02BD8E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0PT</w:t>
      </w:r>
      <w:r w:rsidRPr="005A0CF1">
        <w:rPr>
          <w:sz w:val="18"/>
          <w:szCs w:val="18"/>
        </w:rPr>
        <w:tab/>
        <w:t>Does Not Meet Criteria</w:t>
      </w:r>
    </w:p>
    <w:p w14:paraId="3CFF15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0PZ</w:t>
      </w:r>
      <w:r w:rsidRPr="005A0CF1">
        <w:rPr>
          <w:sz w:val="18"/>
          <w:szCs w:val="18"/>
        </w:rPr>
        <w:tab/>
        <w:t>Does Not Meet Criteria</w:t>
      </w:r>
    </w:p>
    <w:p w14:paraId="20D8C5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0QD</w:t>
      </w:r>
      <w:r w:rsidRPr="005A0CF1">
        <w:rPr>
          <w:sz w:val="18"/>
          <w:szCs w:val="18"/>
        </w:rPr>
        <w:tab/>
        <w:t>Does Not Meet Criteria</w:t>
      </w:r>
    </w:p>
    <w:p w14:paraId="3725A3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0QE</w:t>
      </w:r>
      <w:r w:rsidRPr="005A0CF1">
        <w:rPr>
          <w:sz w:val="18"/>
          <w:szCs w:val="18"/>
        </w:rPr>
        <w:tab/>
        <w:t>Does Not Meet Criteria</w:t>
      </w:r>
    </w:p>
    <w:p w14:paraId="3A112F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0QF</w:t>
      </w:r>
      <w:r w:rsidRPr="005A0CF1">
        <w:rPr>
          <w:sz w:val="18"/>
          <w:szCs w:val="18"/>
        </w:rPr>
        <w:tab/>
        <w:t>Does Not Meet Criteria</w:t>
      </w:r>
    </w:p>
    <w:p w14:paraId="4046CF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0QG</w:t>
      </w:r>
      <w:r w:rsidRPr="005A0CF1">
        <w:rPr>
          <w:sz w:val="18"/>
          <w:szCs w:val="18"/>
        </w:rPr>
        <w:tab/>
        <w:t>Does Not Meet Criteria</w:t>
      </w:r>
    </w:p>
    <w:p w14:paraId="7785E5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0QP</w:t>
      </w:r>
      <w:r w:rsidRPr="005A0CF1">
        <w:rPr>
          <w:sz w:val="18"/>
          <w:szCs w:val="18"/>
        </w:rPr>
        <w:tab/>
        <w:t>Does Not Meet Criteria</w:t>
      </w:r>
    </w:p>
    <w:p w14:paraId="66BACE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0QQ</w:t>
      </w:r>
      <w:r w:rsidRPr="005A0CF1">
        <w:rPr>
          <w:sz w:val="18"/>
          <w:szCs w:val="18"/>
        </w:rPr>
        <w:tab/>
        <w:t>Does Not Meet Criteria</w:t>
      </w:r>
    </w:p>
    <w:p w14:paraId="279F7D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0QR</w:t>
      </w:r>
      <w:r w:rsidRPr="005A0CF1">
        <w:rPr>
          <w:sz w:val="18"/>
          <w:szCs w:val="18"/>
        </w:rPr>
        <w:tab/>
        <w:t>Does Not Meet Criteria</w:t>
      </w:r>
    </w:p>
    <w:p w14:paraId="2C9145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0QS</w:t>
      </w:r>
      <w:r w:rsidRPr="005A0CF1">
        <w:rPr>
          <w:sz w:val="18"/>
          <w:szCs w:val="18"/>
        </w:rPr>
        <w:tab/>
        <w:t>Does Not Meet Criteria</w:t>
      </w:r>
    </w:p>
    <w:p w14:paraId="5C1844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0QT</w:t>
      </w:r>
      <w:r w:rsidRPr="005A0CF1">
        <w:rPr>
          <w:sz w:val="18"/>
          <w:szCs w:val="18"/>
        </w:rPr>
        <w:tab/>
        <w:t>Does Not Meet Criteria</w:t>
      </w:r>
    </w:p>
    <w:p w14:paraId="2A0C1B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0QU</w:t>
      </w:r>
      <w:r w:rsidRPr="005A0CF1">
        <w:rPr>
          <w:sz w:val="18"/>
          <w:szCs w:val="18"/>
        </w:rPr>
        <w:tab/>
        <w:t>Does Not Meet Criteria</w:t>
      </w:r>
    </w:p>
    <w:p w14:paraId="2D96B4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0QX</w:t>
      </w:r>
      <w:r w:rsidRPr="005A0CF1">
        <w:rPr>
          <w:sz w:val="18"/>
          <w:szCs w:val="18"/>
        </w:rPr>
        <w:tab/>
        <w:t>Does Not Meet Criteria</w:t>
      </w:r>
    </w:p>
    <w:p w14:paraId="09A2CE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0QZ</w:t>
      </w:r>
      <w:r w:rsidRPr="005A0CF1">
        <w:rPr>
          <w:sz w:val="18"/>
          <w:szCs w:val="18"/>
        </w:rPr>
        <w:tab/>
        <w:t>Does Not Meet Criteria</w:t>
      </w:r>
    </w:p>
    <w:p w14:paraId="45C892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0RB</w:t>
      </w:r>
      <w:r w:rsidRPr="005A0CF1">
        <w:rPr>
          <w:sz w:val="18"/>
          <w:szCs w:val="18"/>
        </w:rPr>
        <w:tab/>
        <w:t>Does Not Meet Criteria</w:t>
      </w:r>
    </w:p>
    <w:p w14:paraId="3A9CE2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0RD</w:t>
      </w:r>
      <w:r w:rsidRPr="005A0CF1">
        <w:rPr>
          <w:sz w:val="18"/>
          <w:szCs w:val="18"/>
        </w:rPr>
        <w:tab/>
        <w:t>Does Not Meet Criteria</w:t>
      </w:r>
    </w:p>
    <w:p w14:paraId="2FA64E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BT10 0TJ</w:t>
      </w:r>
      <w:r w:rsidRPr="005A0CF1">
        <w:rPr>
          <w:sz w:val="18"/>
          <w:szCs w:val="18"/>
        </w:rPr>
        <w:tab/>
        <w:t>Does Not Meet Criteria</w:t>
      </w:r>
    </w:p>
    <w:p w14:paraId="1A15D0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8AA</w:t>
      </w:r>
      <w:r w:rsidRPr="005A0CF1">
        <w:rPr>
          <w:sz w:val="18"/>
          <w:szCs w:val="18"/>
        </w:rPr>
        <w:tab/>
        <w:t>Meets Postcode Criteria</w:t>
      </w:r>
    </w:p>
    <w:p w14:paraId="51FA64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8AB</w:t>
      </w:r>
      <w:r w:rsidRPr="005A0CF1">
        <w:rPr>
          <w:sz w:val="18"/>
          <w:szCs w:val="18"/>
        </w:rPr>
        <w:tab/>
        <w:t>Meets Postcode Criteria</w:t>
      </w:r>
    </w:p>
    <w:p w14:paraId="0DE703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8AD</w:t>
      </w:r>
      <w:r w:rsidRPr="005A0CF1">
        <w:rPr>
          <w:sz w:val="18"/>
          <w:szCs w:val="18"/>
        </w:rPr>
        <w:tab/>
        <w:t>Meets Postcode Criteria</w:t>
      </w:r>
    </w:p>
    <w:p w14:paraId="726F56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8AE</w:t>
      </w:r>
      <w:r w:rsidRPr="005A0CF1">
        <w:rPr>
          <w:sz w:val="18"/>
          <w:szCs w:val="18"/>
        </w:rPr>
        <w:tab/>
        <w:t>Meets Postcode Criteria</w:t>
      </w:r>
    </w:p>
    <w:p w14:paraId="344D23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8AF</w:t>
      </w:r>
      <w:r w:rsidRPr="005A0CF1">
        <w:rPr>
          <w:sz w:val="18"/>
          <w:szCs w:val="18"/>
        </w:rPr>
        <w:tab/>
        <w:t>Meets Postcode Criteria</w:t>
      </w:r>
    </w:p>
    <w:p w14:paraId="0E502E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8AG</w:t>
      </w:r>
      <w:r w:rsidRPr="005A0CF1">
        <w:rPr>
          <w:sz w:val="18"/>
          <w:szCs w:val="18"/>
        </w:rPr>
        <w:tab/>
        <w:t>Meets Postcode Criteria</w:t>
      </w:r>
    </w:p>
    <w:p w14:paraId="35184D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8AH</w:t>
      </w:r>
      <w:r w:rsidRPr="005A0CF1">
        <w:rPr>
          <w:sz w:val="18"/>
          <w:szCs w:val="18"/>
        </w:rPr>
        <w:tab/>
        <w:t>Meets Postcode Criteria</w:t>
      </w:r>
    </w:p>
    <w:p w14:paraId="00525D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8AJ</w:t>
      </w:r>
      <w:r w:rsidRPr="005A0CF1">
        <w:rPr>
          <w:sz w:val="18"/>
          <w:szCs w:val="18"/>
        </w:rPr>
        <w:tab/>
        <w:t>Meets Postcode Criteria</w:t>
      </w:r>
    </w:p>
    <w:p w14:paraId="72D2F7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8AL</w:t>
      </w:r>
      <w:r w:rsidRPr="005A0CF1">
        <w:rPr>
          <w:sz w:val="18"/>
          <w:szCs w:val="18"/>
        </w:rPr>
        <w:tab/>
        <w:t>Meets Postcode Criteria</w:t>
      </w:r>
    </w:p>
    <w:p w14:paraId="2261FB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8AN</w:t>
      </w:r>
      <w:r w:rsidRPr="005A0CF1">
        <w:rPr>
          <w:sz w:val="18"/>
          <w:szCs w:val="18"/>
        </w:rPr>
        <w:tab/>
        <w:t>Meets Postcode Criteria</w:t>
      </w:r>
    </w:p>
    <w:p w14:paraId="240A95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8AP</w:t>
      </w:r>
      <w:r w:rsidRPr="005A0CF1">
        <w:rPr>
          <w:sz w:val="18"/>
          <w:szCs w:val="18"/>
        </w:rPr>
        <w:tab/>
        <w:t>Meets Postcode Criteria</w:t>
      </w:r>
    </w:p>
    <w:p w14:paraId="450F96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8AQ</w:t>
      </w:r>
      <w:r w:rsidRPr="005A0CF1">
        <w:rPr>
          <w:sz w:val="18"/>
          <w:szCs w:val="18"/>
        </w:rPr>
        <w:tab/>
        <w:t>Meets Postcode Criteria</w:t>
      </w:r>
    </w:p>
    <w:p w14:paraId="0208B9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8AR</w:t>
      </w:r>
      <w:r w:rsidRPr="005A0CF1">
        <w:rPr>
          <w:sz w:val="18"/>
          <w:szCs w:val="18"/>
        </w:rPr>
        <w:tab/>
        <w:t>Meets Postcode Criteria</w:t>
      </w:r>
    </w:p>
    <w:p w14:paraId="23B093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8AS</w:t>
      </w:r>
      <w:r w:rsidRPr="005A0CF1">
        <w:rPr>
          <w:sz w:val="18"/>
          <w:szCs w:val="18"/>
        </w:rPr>
        <w:tab/>
        <w:t>Meets Postcode Criteria</w:t>
      </w:r>
    </w:p>
    <w:p w14:paraId="480427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8AT</w:t>
      </w:r>
      <w:r w:rsidRPr="005A0CF1">
        <w:rPr>
          <w:sz w:val="18"/>
          <w:szCs w:val="18"/>
        </w:rPr>
        <w:tab/>
        <w:t>Meets Postcode Criteria</w:t>
      </w:r>
    </w:p>
    <w:p w14:paraId="627E0B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8AU</w:t>
      </w:r>
      <w:r w:rsidRPr="005A0CF1">
        <w:rPr>
          <w:sz w:val="18"/>
          <w:szCs w:val="18"/>
        </w:rPr>
        <w:tab/>
        <w:t>Meets Postcode Criteria</w:t>
      </w:r>
    </w:p>
    <w:p w14:paraId="189455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BT11 8AX</w:t>
      </w:r>
      <w:r w:rsidRPr="005A0CF1">
        <w:rPr>
          <w:sz w:val="18"/>
          <w:szCs w:val="18"/>
        </w:rPr>
        <w:tab/>
        <w:t>Meets Postcode Criteria</w:t>
      </w:r>
    </w:p>
    <w:p w14:paraId="0D9870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8AY</w:t>
      </w:r>
      <w:r w:rsidRPr="005A0CF1">
        <w:rPr>
          <w:sz w:val="18"/>
          <w:szCs w:val="18"/>
        </w:rPr>
        <w:tab/>
        <w:t>Meets Postcode Criteria</w:t>
      </w:r>
    </w:p>
    <w:p w14:paraId="2C309E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8AZ</w:t>
      </w:r>
      <w:r w:rsidRPr="005A0CF1">
        <w:rPr>
          <w:sz w:val="18"/>
          <w:szCs w:val="18"/>
        </w:rPr>
        <w:tab/>
        <w:t>Meets Postcode Criteria</w:t>
      </w:r>
    </w:p>
    <w:p w14:paraId="604F61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8BA</w:t>
      </w:r>
      <w:r w:rsidRPr="005A0CF1">
        <w:rPr>
          <w:sz w:val="18"/>
          <w:szCs w:val="18"/>
        </w:rPr>
        <w:tab/>
        <w:t>Meets Postcode Criteria</w:t>
      </w:r>
    </w:p>
    <w:p w14:paraId="605816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8BB</w:t>
      </w:r>
      <w:r w:rsidRPr="005A0CF1">
        <w:rPr>
          <w:sz w:val="18"/>
          <w:szCs w:val="18"/>
        </w:rPr>
        <w:tab/>
        <w:t>Does Not Meet Criteria</w:t>
      </w:r>
    </w:p>
    <w:p w14:paraId="2E5A04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8BD</w:t>
      </w:r>
      <w:r w:rsidRPr="005A0CF1">
        <w:rPr>
          <w:sz w:val="18"/>
          <w:szCs w:val="18"/>
        </w:rPr>
        <w:tab/>
        <w:t>Meets Postcode Criteria</w:t>
      </w:r>
    </w:p>
    <w:p w14:paraId="4E7E4E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8BE</w:t>
      </w:r>
      <w:r w:rsidRPr="005A0CF1">
        <w:rPr>
          <w:sz w:val="18"/>
          <w:szCs w:val="18"/>
        </w:rPr>
        <w:tab/>
        <w:t>Meets Postcode Criteria</w:t>
      </w:r>
    </w:p>
    <w:p w14:paraId="5E890B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8BG</w:t>
      </w:r>
      <w:r w:rsidRPr="005A0CF1">
        <w:rPr>
          <w:sz w:val="18"/>
          <w:szCs w:val="18"/>
        </w:rPr>
        <w:tab/>
        <w:t>Does Not Meet Criteria</w:t>
      </w:r>
    </w:p>
    <w:p w14:paraId="4A94BF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8BH</w:t>
      </w:r>
      <w:r w:rsidRPr="005A0CF1">
        <w:rPr>
          <w:sz w:val="18"/>
          <w:szCs w:val="18"/>
        </w:rPr>
        <w:tab/>
        <w:t>Meets Postcode Criteria</w:t>
      </w:r>
    </w:p>
    <w:p w14:paraId="4793FE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8BJ</w:t>
      </w:r>
      <w:r w:rsidRPr="005A0CF1">
        <w:rPr>
          <w:sz w:val="18"/>
          <w:szCs w:val="18"/>
        </w:rPr>
        <w:tab/>
        <w:t>Meets Postcode Criteria</w:t>
      </w:r>
    </w:p>
    <w:p w14:paraId="13A99D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8BL</w:t>
      </w:r>
      <w:r w:rsidRPr="005A0CF1">
        <w:rPr>
          <w:sz w:val="18"/>
          <w:szCs w:val="18"/>
        </w:rPr>
        <w:tab/>
        <w:t>Meets Postcode Criteria</w:t>
      </w:r>
    </w:p>
    <w:p w14:paraId="6D16B6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8BN</w:t>
      </w:r>
      <w:r w:rsidRPr="005A0CF1">
        <w:rPr>
          <w:sz w:val="18"/>
          <w:szCs w:val="18"/>
        </w:rPr>
        <w:tab/>
        <w:t>Meets Postcode Criteria</w:t>
      </w:r>
    </w:p>
    <w:p w14:paraId="1B6EE8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8BP</w:t>
      </w:r>
      <w:r w:rsidRPr="005A0CF1">
        <w:rPr>
          <w:sz w:val="18"/>
          <w:szCs w:val="18"/>
        </w:rPr>
        <w:tab/>
        <w:t>Meets Postcode Criteria</w:t>
      </w:r>
    </w:p>
    <w:p w14:paraId="08CDF8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8BS</w:t>
      </w:r>
      <w:r w:rsidRPr="005A0CF1">
        <w:rPr>
          <w:sz w:val="18"/>
          <w:szCs w:val="18"/>
        </w:rPr>
        <w:tab/>
        <w:t>Meets Postcode Criteria</w:t>
      </w:r>
    </w:p>
    <w:p w14:paraId="60B639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8BU</w:t>
      </w:r>
      <w:r w:rsidRPr="005A0CF1">
        <w:rPr>
          <w:sz w:val="18"/>
          <w:szCs w:val="18"/>
        </w:rPr>
        <w:tab/>
        <w:t>Meets Postcode Criteria</w:t>
      </w:r>
    </w:p>
    <w:p w14:paraId="49D15F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8BW</w:t>
      </w:r>
      <w:r w:rsidRPr="005A0CF1">
        <w:rPr>
          <w:sz w:val="18"/>
          <w:szCs w:val="18"/>
        </w:rPr>
        <w:tab/>
        <w:t>Meets Postcode Criteria</w:t>
      </w:r>
    </w:p>
    <w:p w14:paraId="004C5D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8BX</w:t>
      </w:r>
      <w:r w:rsidRPr="005A0CF1">
        <w:rPr>
          <w:sz w:val="18"/>
          <w:szCs w:val="18"/>
        </w:rPr>
        <w:tab/>
        <w:t>Meets Postcode Criteria</w:t>
      </w:r>
    </w:p>
    <w:p w14:paraId="0CA8DB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8BZ</w:t>
      </w:r>
      <w:r w:rsidRPr="005A0CF1">
        <w:rPr>
          <w:sz w:val="18"/>
          <w:szCs w:val="18"/>
        </w:rPr>
        <w:tab/>
        <w:t>Meets Postcode Criteria</w:t>
      </w:r>
    </w:p>
    <w:p w14:paraId="450B63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8DA</w:t>
      </w:r>
      <w:r w:rsidRPr="005A0CF1">
        <w:rPr>
          <w:sz w:val="18"/>
          <w:szCs w:val="18"/>
        </w:rPr>
        <w:tab/>
        <w:t>Meets Postcode Criteria</w:t>
      </w:r>
    </w:p>
    <w:p w14:paraId="60F52C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8DB</w:t>
      </w:r>
      <w:r w:rsidRPr="005A0CF1">
        <w:rPr>
          <w:sz w:val="18"/>
          <w:szCs w:val="18"/>
        </w:rPr>
        <w:tab/>
        <w:t>Meets Postcode Criteria</w:t>
      </w:r>
    </w:p>
    <w:p w14:paraId="38C213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8DD</w:t>
      </w:r>
      <w:r w:rsidRPr="005A0CF1">
        <w:rPr>
          <w:sz w:val="18"/>
          <w:szCs w:val="18"/>
        </w:rPr>
        <w:tab/>
        <w:t>Meets Postcode Criteria</w:t>
      </w:r>
    </w:p>
    <w:p w14:paraId="08820B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8DE</w:t>
      </w:r>
      <w:r w:rsidRPr="005A0CF1">
        <w:rPr>
          <w:sz w:val="18"/>
          <w:szCs w:val="18"/>
        </w:rPr>
        <w:tab/>
        <w:t>Meets Postcode Criteria</w:t>
      </w:r>
    </w:p>
    <w:p w14:paraId="000919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8DG</w:t>
      </w:r>
      <w:r w:rsidRPr="005A0CF1">
        <w:rPr>
          <w:sz w:val="18"/>
          <w:szCs w:val="18"/>
        </w:rPr>
        <w:tab/>
        <w:t>Meets Postcode Criteria</w:t>
      </w:r>
    </w:p>
    <w:p w14:paraId="7821DE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8DH</w:t>
      </w:r>
      <w:r w:rsidRPr="005A0CF1">
        <w:rPr>
          <w:sz w:val="18"/>
          <w:szCs w:val="18"/>
        </w:rPr>
        <w:tab/>
        <w:t>Meets Postcode Criteria</w:t>
      </w:r>
    </w:p>
    <w:p w14:paraId="465B84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8DJ</w:t>
      </w:r>
      <w:r w:rsidRPr="005A0CF1">
        <w:rPr>
          <w:sz w:val="18"/>
          <w:szCs w:val="18"/>
        </w:rPr>
        <w:tab/>
        <w:t>Meets Postcode Criteria</w:t>
      </w:r>
    </w:p>
    <w:p w14:paraId="3FFFA2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8DL</w:t>
      </w:r>
      <w:r w:rsidRPr="005A0CF1">
        <w:rPr>
          <w:sz w:val="18"/>
          <w:szCs w:val="18"/>
        </w:rPr>
        <w:tab/>
        <w:t>Meets Postcode Criteria</w:t>
      </w:r>
    </w:p>
    <w:p w14:paraId="4CF77A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8DN</w:t>
      </w:r>
      <w:r w:rsidRPr="005A0CF1">
        <w:rPr>
          <w:sz w:val="18"/>
          <w:szCs w:val="18"/>
        </w:rPr>
        <w:tab/>
        <w:t>Meets Postcode Criteria</w:t>
      </w:r>
    </w:p>
    <w:p w14:paraId="4D2259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8DP</w:t>
      </w:r>
      <w:r w:rsidRPr="005A0CF1">
        <w:rPr>
          <w:sz w:val="18"/>
          <w:szCs w:val="18"/>
        </w:rPr>
        <w:tab/>
        <w:t>Meets Postcode Criteria</w:t>
      </w:r>
    </w:p>
    <w:p w14:paraId="39E107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8DQ</w:t>
      </w:r>
      <w:r w:rsidRPr="005A0CF1">
        <w:rPr>
          <w:sz w:val="18"/>
          <w:szCs w:val="18"/>
        </w:rPr>
        <w:tab/>
        <w:t>Meets Postcode Criteria</w:t>
      </w:r>
    </w:p>
    <w:p w14:paraId="08F640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8DS</w:t>
      </w:r>
      <w:r w:rsidRPr="005A0CF1">
        <w:rPr>
          <w:sz w:val="18"/>
          <w:szCs w:val="18"/>
        </w:rPr>
        <w:tab/>
        <w:t>Meets Postcode Criteria</w:t>
      </w:r>
    </w:p>
    <w:p w14:paraId="6A0EE1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8DW</w:t>
      </w:r>
      <w:r w:rsidRPr="005A0CF1">
        <w:rPr>
          <w:sz w:val="18"/>
          <w:szCs w:val="18"/>
        </w:rPr>
        <w:tab/>
        <w:t>Meets Postcode Criteria</w:t>
      </w:r>
    </w:p>
    <w:p w14:paraId="57EB30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8DX</w:t>
      </w:r>
      <w:r w:rsidRPr="005A0CF1">
        <w:rPr>
          <w:sz w:val="18"/>
          <w:szCs w:val="18"/>
        </w:rPr>
        <w:tab/>
        <w:t>Meets Postcode Criteria</w:t>
      </w:r>
    </w:p>
    <w:p w14:paraId="749E21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8DY</w:t>
      </w:r>
      <w:r w:rsidRPr="005A0CF1">
        <w:rPr>
          <w:sz w:val="18"/>
          <w:szCs w:val="18"/>
        </w:rPr>
        <w:tab/>
        <w:t>Meets Postcode Criteria</w:t>
      </w:r>
    </w:p>
    <w:p w14:paraId="717FFA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8DZ</w:t>
      </w:r>
      <w:r w:rsidRPr="005A0CF1">
        <w:rPr>
          <w:sz w:val="18"/>
          <w:szCs w:val="18"/>
        </w:rPr>
        <w:tab/>
        <w:t>Meets Postcode Criteria</w:t>
      </w:r>
    </w:p>
    <w:p w14:paraId="55ADF0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8EA</w:t>
      </w:r>
      <w:r w:rsidRPr="005A0CF1">
        <w:rPr>
          <w:sz w:val="18"/>
          <w:szCs w:val="18"/>
        </w:rPr>
        <w:tab/>
        <w:t>Meets Postcode Criteria</w:t>
      </w:r>
    </w:p>
    <w:p w14:paraId="0CFA1C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8EB</w:t>
      </w:r>
      <w:r w:rsidRPr="005A0CF1">
        <w:rPr>
          <w:sz w:val="18"/>
          <w:szCs w:val="18"/>
        </w:rPr>
        <w:tab/>
        <w:t>Meets Postcode Criteria</w:t>
      </w:r>
    </w:p>
    <w:p w14:paraId="723420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8ED</w:t>
      </w:r>
      <w:r w:rsidRPr="005A0CF1">
        <w:rPr>
          <w:sz w:val="18"/>
          <w:szCs w:val="18"/>
        </w:rPr>
        <w:tab/>
        <w:t>Meets Postcode Criteria</w:t>
      </w:r>
    </w:p>
    <w:p w14:paraId="54BEE4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8EE</w:t>
      </w:r>
      <w:r w:rsidRPr="005A0CF1">
        <w:rPr>
          <w:sz w:val="18"/>
          <w:szCs w:val="18"/>
        </w:rPr>
        <w:tab/>
        <w:t>Meets Postcode Criteria</w:t>
      </w:r>
    </w:p>
    <w:p w14:paraId="3A5492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8EF</w:t>
      </w:r>
      <w:r w:rsidRPr="005A0CF1">
        <w:rPr>
          <w:sz w:val="18"/>
          <w:szCs w:val="18"/>
        </w:rPr>
        <w:tab/>
        <w:t>Meets Postcode Criteria</w:t>
      </w:r>
    </w:p>
    <w:p w14:paraId="59939E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8EG</w:t>
      </w:r>
      <w:r w:rsidRPr="005A0CF1">
        <w:rPr>
          <w:sz w:val="18"/>
          <w:szCs w:val="18"/>
        </w:rPr>
        <w:tab/>
        <w:t>Meets Postcode Criteria</w:t>
      </w:r>
    </w:p>
    <w:p w14:paraId="0F3A29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8EH</w:t>
      </w:r>
      <w:r w:rsidRPr="005A0CF1">
        <w:rPr>
          <w:sz w:val="18"/>
          <w:szCs w:val="18"/>
        </w:rPr>
        <w:tab/>
        <w:t>Meets Postcode Criteria</w:t>
      </w:r>
    </w:p>
    <w:p w14:paraId="4548ED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8EJ</w:t>
      </w:r>
      <w:r w:rsidRPr="005A0CF1">
        <w:rPr>
          <w:sz w:val="18"/>
          <w:szCs w:val="18"/>
        </w:rPr>
        <w:tab/>
        <w:t>Meets Postcode Criteria</w:t>
      </w:r>
    </w:p>
    <w:p w14:paraId="19CFBD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8EL</w:t>
      </w:r>
      <w:r w:rsidRPr="005A0CF1">
        <w:rPr>
          <w:sz w:val="18"/>
          <w:szCs w:val="18"/>
        </w:rPr>
        <w:tab/>
        <w:t>Meets Postcode Criteria</w:t>
      </w:r>
    </w:p>
    <w:p w14:paraId="51B15C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8EN</w:t>
      </w:r>
      <w:r w:rsidRPr="005A0CF1">
        <w:rPr>
          <w:sz w:val="18"/>
          <w:szCs w:val="18"/>
        </w:rPr>
        <w:tab/>
        <w:t>Meets Postcode Criteria</w:t>
      </w:r>
    </w:p>
    <w:p w14:paraId="1C3C64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8EP</w:t>
      </w:r>
      <w:r w:rsidRPr="005A0CF1">
        <w:rPr>
          <w:sz w:val="18"/>
          <w:szCs w:val="18"/>
        </w:rPr>
        <w:tab/>
        <w:t>Meets Postcode Criteria</w:t>
      </w:r>
    </w:p>
    <w:p w14:paraId="53DC40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8EQ</w:t>
      </w:r>
      <w:r w:rsidRPr="005A0CF1">
        <w:rPr>
          <w:sz w:val="18"/>
          <w:szCs w:val="18"/>
        </w:rPr>
        <w:tab/>
        <w:t>Meets Postcode Criteria</w:t>
      </w:r>
    </w:p>
    <w:p w14:paraId="43914E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8ER</w:t>
      </w:r>
      <w:r w:rsidRPr="005A0CF1">
        <w:rPr>
          <w:sz w:val="18"/>
          <w:szCs w:val="18"/>
        </w:rPr>
        <w:tab/>
        <w:t>Meets Postcode Criteria</w:t>
      </w:r>
    </w:p>
    <w:p w14:paraId="38794A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8ES</w:t>
      </w:r>
      <w:r w:rsidRPr="005A0CF1">
        <w:rPr>
          <w:sz w:val="18"/>
          <w:szCs w:val="18"/>
        </w:rPr>
        <w:tab/>
        <w:t>Meets Postcode Criteria</w:t>
      </w:r>
    </w:p>
    <w:p w14:paraId="2020EB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8EU</w:t>
      </w:r>
      <w:r w:rsidRPr="005A0CF1">
        <w:rPr>
          <w:sz w:val="18"/>
          <w:szCs w:val="18"/>
        </w:rPr>
        <w:tab/>
        <w:t>Meets Postcode Criteria</w:t>
      </w:r>
    </w:p>
    <w:p w14:paraId="29F4D7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8EW</w:t>
      </w:r>
      <w:r w:rsidRPr="005A0CF1">
        <w:rPr>
          <w:sz w:val="18"/>
          <w:szCs w:val="18"/>
        </w:rPr>
        <w:tab/>
        <w:t>Meets Postcode Criteria</w:t>
      </w:r>
    </w:p>
    <w:p w14:paraId="310751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8EY</w:t>
      </w:r>
      <w:r w:rsidRPr="005A0CF1">
        <w:rPr>
          <w:sz w:val="18"/>
          <w:szCs w:val="18"/>
        </w:rPr>
        <w:tab/>
        <w:t>Does Not Meet Criteria</w:t>
      </w:r>
    </w:p>
    <w:p w14:paraId="00D805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8FB</w:t>
      </w:r>
      <w:r w:rsidRPr="005A0CF1">
        <w:rPr>
          <w:sz w:val="18"/>
          <w:szCs w:val="18"/>
        </w:rPr>
        <w:tab/>
        <w:t>Meets Postcode Criteria</w:t>
      </w:r>
    </w:p>
    <w:p w14:paraId="7A623A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8FD</w:t>
      </w:r>
      <w:r w:rsidRPr="005A0CF1">
        <w:rPr>
          <w:sz w:val="18"/>
          <w:szCs w:val="18"/>
        </w:rPr>
        <w:tab/>
        <w:t>Does Not Meet Criteria</w:t>
      </w:r>
    </w:p>
    <w:p w14:paraId="256346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8FE</w:t>
      </w:r>
      <w:r w:rsidRPr="005A0CF1">
        <w:rPr>
          <w:sz w:val="18"/>
          <w:szCs w:val="18"/>
        </w:rPr>
        <w:tab/>
        <w:t>Does Not Meet Criteria</w:t>
      </w:r>
    </w:p>
    <w:p w14:paraId="6C8FFB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8FF</w:t>
      </w:r>
      <w:r w:rsidRPr="005A0CF1">
        <w:rPr>
          <w:sz w:val="18"/>
          <w:szCs w:val="18"/>
        </w:rPr>
        <w:tab/>
        <w:t>Meets Postcode Criteria</w:t>
      </w:r>
    </w:p>
    <w:p w14:paraId="6AB574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8FG</w:t>
      </w:r>
      <w:r w:rsidRPr="005A0CF1">
        <w:rPr>
          <w:sz w:val="18"/>
          <w:szCs w:val="18"/>
        </w:rPr>
        <w:tab/>
        <w:t>Does Not Meet Criteria</w:t>
      </w:r>
    </w:p>
    <w:p w14:paraId="4E426B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8FH</w:t>
      </w:r>
      <w:r w:rsidRPr="005A0CF1">
        <w:rPr>
          <w:sz w:val="18"/>
          <w:szCs w:val="18"/>
        </w:rPr>
        <w:tab/>
        <w:t>Does Not Meet Criteria</w:t>
      </w:r>
    </w:p>
    <w:p w14:paraId="6527A3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8FJ</w:t>
      </w:r>
      <w:r w:rsidRPr="005A0CF1">
        <w:rPr>
          <w:sz w:val="18"/>
          <w:szCs w:val="18"/>
        </w:rPr>
        <w:tab/>
        <w:t>Does Not Meet Criteria</w:t>
      </w:r>
    </w:p>
    <w:p w14:paraId="3CC7B9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8FL</w:t>
      </w:r>
      <w:r w:rsidRPr="005A0CF1">
        <w:rPr>
          <w:sz w:val="18"/>
          <w:szCs w:val="18"/>
        </w:rPr>
        <w:tab/>
        <w:t>Does Not Meet Criteria</w:t>
      </w:r>
    </w:p>
    <w:p w14:paraId="552047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8FN</w:t>
      </w:r>
      <w:r w:rsidRPr="005A0CF1">
        <w:rPr>
          <w:sz w:val="18"/>
          <w:szCs w:val="18"/>
        </w:rPr>
        <w:tab/>
        <w:t>Does Not Meet Criteria</w:t>
      </w:r>
    </w:p>
    <w:p w14:paraId="526EB9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8FP</w:t>
      </w:r>
      <w:r w:rsidRPr="005A0CF1">
        <w:rPr>
          <w:sz w:val="18"/>
          <w:szCs w:val="18"/>
        </w:rPr>
        <w:tab/>
        <w:t>Does Not Meet Criteria</w:t>
      </w:r>
    </w:p>
    <w:p w14:paraId="7CD5B2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8FQ</w:t>
      </w:r>
      <w:r w:rsidRPr="005A0CF1">
        <w:rPr>
          <w:sz w:val="18"/>
          <w:szCs w:val="18"/>
        </w:rPr>
        <w:tab/>
        <w:t>Does Not Meet Criteria</w:t>
      </w:r>
    </w:p>
    <w:p w14:paraId="2D217F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8FR</w:t>
      </w:r>
      <w:r w:rsidRPr="005A0CF1">
        <w:rPr>
          <w:sz w:val="18"/>
          <w:szCs w:val="18"/>
        </w:rPr>
        <w:tab/>
        <w:t>Does Not Meet Criteria</w:t>
      </w:r>
    </w:p>
    <w:p w14:paraId="792453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8FS</w:t>
      </w:r>
      <w:r w:rsidRPr="005A0CF1">
        <w:rPr>
          <w:sz w:val="18"/>
          <w:szCs w:val="18"/>
        </w:rPr>
        <w:tab/>
        <w:t>Does Not Meet Criteria</w:t>
      </w:r>
    </w:p>
    <w:p w14:paraId="01A02F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8FT</w:t>
      </w:r>
      <w:r w:rsidRPr="005A0CF1">
        <w:rPr>
          <w:sz w:val="18"/>
          <w:szCs w:val="18"/>
        </w:rPr>
        <w:tab/>
        <w:t>Does Not Meet Criteria</w:t>
      </w:r>
    </w:p>
    <w:p w14:paraId="7937B6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8FU</w:t>
      </w:r>
      <w:r w:rsidRPr="005A0CF1">
        <w:rPr>
          <w:sz w:val="18"/>
          <w:szCs w:val="18"/>
        </w:rPr>
        <w:tab/>
        <w:t>Meets Postcode Criteria</w:t>
      </w:r>
    </w:p>
    <w:p w14:paraId="695923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8FW</w:t>
      </w:r>
      <w:r w:rsidRPr="005A0CF1">
        <w:rPr>
          <w:sz w:val="18"/>
          <w:szCs w:val="18"/>
        </w:rPr>
        <w:tab/>
        <w:t>Does Not Meet Criteria</w:t>
      </w:r>
    </w:p>
    <w:p w14:paraId="1BC427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8FX</w:t>
      </w:r>
      <w:r w:rsidRPr="005A0CF1">
        <w:rPr>
          <w:sz w:val="18"/>
          <w:szCs w:val="18"/>
        </w:rPr>
        <w:tab/>
        <w:t>Does Not Meet Criteria</w:t>
      </w:r>
    </w:p>
    <w:p w14:paraId="4F386C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8FY</w:t>
      </w:r>
      <w:r w:rsidRPr="005A0CF1">
        <w:rPr>
          <w:sz w:val="18"/>
          <w:szCs w:val="18"/>
        </w:rPr>
        <w:tab/>
        <w:t>Does Not Meet Criteria</w:t>
      </w:r>
    </w:p>
    <w:p w14:paraId="429E69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8FZ</w:t>
      </w:r>
      <w:r w:rsidRPr="005A0CF1">
        <w:rPr>
          <w:sz w:val="18"/>
          <w:szCs w:val="18"/>
        </w:rPr>
        <w:tab/>
        <w:t>Does Not Meet Criteria</w:t>
      </w:r>
    </w:p>
    <w:p w14:paraId="524C17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8GA</w:t>
      </w:r>
      <w:r w:rsidRPr="005A0CF1">
        <w:rPr>
          <w:sz w:val="18"/>
          <w:szCs w:val="18"/>
        </w:rPr>
        <w:tab/>
        <w:t>Meets Postcode Criteria</w:t>
      </w:r>
    </w:p>
    <w:p w14:paraId="4C29F7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8GB</w:t>
      </w:r>
      <w:r w:rsidRPr="005A0CF1">
        <w:rPr>
          <w:sz w:val="18"/>
          <w:szCs w:val="18"/>
        </w:rPr>
        <w:tab/>
        <w:t>Meets Postcode Criteria</w:t>
      </w:r>
    </w:p>
    <w:p w14:paraId="010D73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8GD</w:t>
      </w:r>
      <w:r w:rsidRPr="005A0CF1">
        <w:rPr>
          <w:sz w:val="18"/>
          <w:szCs w:val="18"/>
        </w:rPr>
        <w:tab/>
        <w:t>Does Not Meet Criteria</w:t>
      </w:r>
    </w:p>
    <w:p w14:paraId="7C193A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8GE</w:t>
      </w:r>
      <w:r w:rsidRPr="005A0CF1">
        <w:rPr>
          <w:sz w:val="18"/>
          <w:szCs w:val="18"/>
        </w:rPr>
        <w:tab/>
        <w:t>Does Not Meet Criteria</w:t>
      </w:r>
    </w:p>
    <w:p w14:paraId="6EEA2D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8GF</w:t>
      </w:r>
      <w:r w:rsidRPr="005A0CF1">
        <w:rPr>
          <w:sz w:val="18"/>
          <w:szCs w:val="18"/>
        </w:rPr>
        <w:tab/>
        <w:t>Does Not Meet Criteria</w:t>
      </w:r>
    </w:p>
    <w:p w14:paraId="28E8AF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8GG</w:t>
      </w:r>
      <w:r w:rsidRPr="005A0CF1">
        <w:rPr>
          <w:sz w:val="18"/>
          <w:szCs w:val="18"/>
        </w:rPr>
        <w:tab/>
        <w:t>Meets Postcode Criteria</w:t>
      </w:r>
    </w:p>
    <w:p w14:paraId="01B301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8GH</w:t>
      </w:r>
      <w:r w:rsidRPr="005A0CF1">
        <w:rPr>
          <w:sz w:val="18"/>
          <w:szCs w:val="18"/>
        </w:rPr>
        <w:tab/>
        <w:t>Meets Postcode Criteria</w:t>
      </w:r>
    </w:p>
    <w:p w14:paraId="4B59E1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8GJ</w:t>
      </w:r>
      <w:r w:rsidRPr="005A0CF1">
        <w:rPr>
          <w:sz w:val="18"/>
          <w:szCs w:val="18"/>
        </w:rPr>
        <w:tab/>
        <w:t>Meets Postcode Criteria</w:t>
      </w:r>
    </w:p>
    <w:p w14:paraId="523A5F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8GL</w:t>
      </w:r>
      <w:r w:rsidRPr="005A0CF1">
        <w:rPr>
          <w:sz w:val="18"/>
          <w:szCs w:val="18"/>
        </w:rPr>
        <w:tab/>
        <w:t>Meets Postcode Criteria</w:t>
      </w:r>
    </w:p>
    <w:p w14:paraId="245F89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8GN</w:t>
      </w:r>
      <w:r w:rsidRPr="005A0CF1">
        <w:rPr>
          <w:sz w:val="18"/>
          <w:szCs w:val="18"/>
        </w:rPr>
        <w:tab/>
        <w:t>Meets Postcode Criteria</w:t>
      </w:r>
    </w:p>
    <w:p w14:paraId="003500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8GP</w:t>
      </w:r>
      <w:r w:rsidRPr="005A0CF1">
        <w:rPr>
          <w:sz w:val="18"/>
          <w:szCs w:val="18"/>
        </w:rPr>
        <w:tab/>
        <w:t>Does Not Meet Criteria</w:t>
      </w:r>
    </w:p>
    <w:p w14:paraId="0C6D18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8GQ</w:t>
      </w:r>
      <w:r w:rsidRPr="005A0CF1">
        <w:rPr>
          <w:sz w:val="18"/>
          <w:szCs w:val="18"/>
        </w:rPr>
        <w:tab/>
        <w:t>Meets Postcode Criteria</w:t>
      </w:r>
    </w:p>
    <w:p w14:paraId="506070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8GR</w:t>
      </w:r>
      <w:r w:rsidRPr="005A0CF1">
        <w:rPr>
          <w:sz w:val="18"/>
          <w:szCs w:val="18"/>
        </w:rPr>
        <w:tab/>
        <w:t>Meets Postcode Criteria</w:t>
      </w:r>
    </w:p>
    <w:p w14:paraId="1EC76F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8GS</w:t>
      </w:r>
      <w:r w:rsidRPr="005A0CF1">
        <w:rPr>
          <w:sz w:val="18"/>
          <w:szCs w:val="18"/>
        </w:rPr>
        <w:tab/>
        <w:t>Meets Postcode Criteria</w:t>
      </w:r>
    </w:p>
    <w:p w14:paraId="6414CE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8GT</w:t>
      </w:r>
      <w:r w:rsidRPr="005A0CF1">
        <w:rPr>
          <w:sz w:val="18"/>
          <w:szCs w:val="18"/>
        </w:rPr>
        <w:tab/>
        <w:t>Meets Postcode Criteria</w:t>
      </w:r>
    </w:p>
    <w:p w14:paraId="0D426E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8GU</w:t>
      </w:r>
      <w:r w:rsidRPr="005A0CF1">
        <w:rPr>
          <w:sz w:val="18"/>
          <w:szCs w:val="18"/>
        </w:rPr>
        <w:tab/>
        <w:t>Meets Postcode Criteria</w:t>
      </w:r>
    </w:p>
    <w:p w14:paraId="4897C2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8GW</w:t>
      </w:r>
      <w:r w:rsidRPr="005A0CF1">
        <w:rPr>
          <w:sz w:val="18"/>
          <w:szCs w:val="18"/>
        </w:rPr>
        <w:tab/>
        <w:t>Meets Postcode Criteria</w:t>
      </w:r>
    </w:p>
    <w:p w14:paraId="010335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8GX</w:t>
      </w:r>
      <w:r w:rsidRPr="005A0CF1">
        <w:rPr>
          <w:sz w:val="18"/>
          <w:szCs w:val="18"/>
        </w:rPr>
        <w:tab/>
        <w:t>Meets Postcode Criteria</w:t>
      </w:r>
    </w:p>
    <w:p w14:paraId="73211C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8GY</w:t>
      </w:r>
      <w:r w:rsidRPr="005A0CF1">
        <w:rPr>
          <w:sz w:val="18"/>
          <w:szCs w:val="18"/>
        </w:rPr>
        <w:tab/>
        <w:t>Meets Postcode Criteria</w:t>
      </w:r>
    </w:p>
    <w:p w14:paraId="5859A2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8GZ</w:t>
      </w:r>
      <w:r w:rsidRPr="005A0CF1">
        <w:rPr>
          <w:sz w:val="18"/>
          <w:szCs w:val="18"/>
        </w:rPr>
        <w:tab/>
        <w:t>Meets Postcode Criteria</w:t>
      </w:r>
    </w:p>
    <w:p w14:paraId="01AFCA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8HB</w:t>
      </w:r>
      <w:r w:rsidRPr="005A0CF1">
        <w:rPr>
          <w:sz w:val="18"/>
          <w:szCs w:val="18"/>
        </w:rPr>
        <w:tab/>
        <w:t>Meets Postcode Criteria</w:t>
      </w:r>
    </w:p>
    <w:p w14:paraId="500214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8HD</w:t>
      </w:r>
      <w:r w:rsidRPr="005A0CF1">
        <w:rPr>
          <w:sz w:val="18"/>
          <w:szCs w:val="18"/>
        </w:rPr>
        <w:tab/>
        <w:t>Meets Postcode Criteria</w:t>
      </w:r>
    </w:p>
    <w:p w14:paraId="7ACF8F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8HE</w:t>
      </w:r>
      <w:r w:rsidRPr="005A0CF1">
        <w:rPr>
          <w:sz w:val="18"/>
          <w:szCs w:val="18"/>
        </w:rPr>
        <w:tab/>
        <w:t>Meets Postcode Criteria</w:t>
      </w:r>
    </w:p>
    <w:p w14:paraId="07BA5D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8HF</w:t>
      </w:r>
      <w:r w:rsidRPr="005A0CF1">
        <w:rPr>
          <w:sz w:val="18"/>
          <w:szCs w:val="18"/>
        </w:rPr>
        <w:tab/>
        <w:t>Meets Postcode Criteria</w:t>
      </w:r>
    </w:p>
    <w:p w14:paraId="1396B6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8HG</w:t>
      </w:r>
      <w:r w:rsidRPr="005A0CF1">
        <w:rPr>
          <w:sz w:val="18"/>
          <w:szCs w:val="18"/>
        </w:rPr>
        <w:tab/>
        <w:t>Meets Postcode Criteria</w:t>
      </w:r>
    </w:p>
    <w:p w14:paraId="17E0B3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8HH</w:t>
      </w:r>
      <w:r w:rsidRPr="005A0CF1">
        <w:rPr>
          <w:sz w:val="18"/>
          <w:szCs w:val="18"/>
        </w:rPr>
        <w:tab/>
        <w:t>Meets Postcode Criteria</w:t>
      </w:r>
    </w:p>
    <w:p w14:paraId="2245FD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8HJ</w:t>
      </w:r>
      <w:r w:rsidRPr="005A0CF1">
        <w:rPr>
          <w:sz w:val="18"/>
          <w:szCs w:val="18"/>
        </w:rPr>
        <w:tab/>
        <w:t>Meets Postcode Criteria</w:t>
      </w:r>
    </w:p>
    <w:p w14:paraId="72205C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8HR</w:t>
      </w:r>
      <w:r w:rsidRPr="005A0CF1">
        <w:rPr>
          <w:sz w:val="18"/>
          <w:szCs w:val="18"/>
        </w:rPr>
        <w:tab/>
        <w:t>Meets Postcode Criteria</w:t>
      </w:r>
    </w:p>
    <w:p w14:paraId="5E9A2D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8HS</w:t>
      </w:r>
      <w:r w:rsidRPr="005A0CF1">
        <w:rPr>
          <w:sz w:val="18"/>
          <w:szCs w:val="18"/>
        </w:rPr>
        <w:tab/>
        <w:t>Meets Postcode Criteria</w:t>
      </w:r>
    </w:p>
    <w:p w14:paraId="5BC862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8HT</w:t>
      </w:r>
      <w:r w:rsidRPr="005A0CF1">
        <w:rPr>
          <w:sz w:val="18"/>
          <w:szCs w:val="18"/>
        </w:rPr>
        <w:tab/>
        <w:t>Meets Postcode Criteria</w:t>
      </w:r>
    </w:p>
    <w:p w14:paraId="3175A5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8HU</w:t>
      </w:r>
      <w:r w:rsidRPr="005A0CF1">
        <w:rPr>
          <w:sz w:val="18"/>
          <w:szCs w:val="18"/>
        </w:rPr>
        <w:tab/>
        <w:t>Meets Postcode Criteria</w:t>
      </w:r>
    </w:p>
    <w:p w14:paraId="094F84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8HW</w:t>
      </w:r>
      <w:r w:rsidRPr="005A0CF1">
        <w:rPr>
          <w:sz w:val="18"/>
          <w:szCs w:val="18"/>
        </w:rPr>
        <w:tab/>
        <w:t>Meets Postcode Criteria</w:t>
      </w:r>
    </w:p>
    <w:p w14:paraId="4A8997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8HX</w:t>
      </w:r>
      <w:r w:rsidRPr="005A0CF1">
        <w:rPr>
          <w:sz w:val="18"/>
          <w:szCs w:val="18"/>
        </w:rPr>
        <w:tab/>
        <w:t>Meets Postcode Criteria</w:t>
      </w:r>
    </w:p>
    <w:p w14:paraId="1B778D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8HY</w:t>
      </w:r>
      <w:r w:rsidRPr="005A0CF1">
        <w:rPr>
          <w:sz w:val="18"/>
          <w:szCs w:val="18"/>
        </w:rPr>
        <w:tab/>
        <w:t>Meets Postcode Criteria</w:t>
      </w:r>
    </w:p>
    <w:p w14:paraId="547C50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8JA</w:t>
      </w:r>
      <w:r w:rsidRPr="005A0CF1">
        <w:rPr>
          <w:sz w:val="18"/>
          <w:szCs w:val="18"/>
        </w:rPr>
        <w:tab/>
        <w:t>Meets Postcode Criteria</w:t>
      </w:r>
    </w:p>
    <w:p w14:paraId="40253E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8JB</w:t>
      </w:r>
      <w:r w:rsidRPr="005A0CF1">
        <w:rPr>
          <w:sz w:val="18"/>
          <w:szCs w:val="18"/>
        </w:rPr>
        <w:tab/>
        <w:t>Meets Postcode Criteria</w:t>
      </w:r>
    </w:p>
    <w:p w14:paraId="6FD339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8JD</w:t>
      </w:r>
      <w:r w:rsidRPr="005A0CF1">
        <w:rPr>
          <w:sz w:val="18"/>
          <w:szCs w:val="18"/>
        </w:rPr>
        <w:tab/>
        <w:t>Meets Postcode Criteria</w:t>
      </w:r>
    </w:p>
    <w:p w14:paraId="154673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8JE</w:t>
      </w:r>
      <w:r w:rsidRPr="005A0CF1">
        <w:rPr>
          <w:sz w:val="18"/>
          <w:szCs w:val="18"/>
        </w:rPr>
        <w:tab/>
        <w:t>Meets Postcode Criteria</w:t>
      </w:r>
    </w:p>
    <w:p w14:paraId="4AB8C0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8JF</w:t>
      </w:r>
      <w:r w:rsidRPr="005A0CF1">
        <w:rPr>
          <w:sz w:val="18"/>
          <w:szCs w:val="18"/>
        </w:rPr>
        <w:tab/>
        <w:t>Meets Postcode Criteria</w:t>
      </w:r>
    </w:p>
    <w:p w14:paraId="2CCFBE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8JG</w:t>
      </w:r>
      <w:r w:rsidRPr="005A0CF1">
        <w:rPr>
          <w:sz w:val="18"/>
          <w:szCs w:val="18"/>
        </w:rPr>
        <w:tab/>
        <w:t>Meets Postcode Criteria</w:t>
      </w:r>
    </w:p>
    <w:p w14:paraId="38D062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8JH</w:t>
      </w:r>
      <w:r w:rsidRPr="005A0CF1">
        <w:rPr>
          <w:sz w:val="18"/>
          <w:szCs w:val="18"/>
        </w:rPr>
        <w:tab/>
        <w:t>Meets Postcode Criteria</w:t>
      </w:r>
    </w:p>
    <w:p w14:paraId="2D6678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8JJ</w:t>
      </w:r>
      <w:r w:rsidRPr="005A0CF1">
        <w:rPr>
          <w:sz w:val="18"/>
          <w:szCs w:val="18"/>
        </w:rPr>
        <w:tab/>
        <w:t>Meets Postcode Criteria</w:t>
      </w:r>
    </w:p>
    <w:p w14:paraId="4F2188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8JL</w:t>
      </w:r>
      <w:r w:rsidRPr="005A0CF1">
        <w:rPr>
          <w:sz w:val="18"/>
          <w:szCs w:val="18"/>
        </w:rPr>
        <w:tab/>
        <w:t>Meets Postcode Criteria</w:t>
      </w:r>
    </w:p>
    <w:p w14:paraId="548CB2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8JN</w:t>
      </w:r>
      <w:r w:rsidRPr="005A0CF1">
        <w:rPr>
          <w:sz w:val="18"/>
          <w:szCs w:val="18"/>
        </w:rPr>
        <w:tab/>
        <w:t>Meets Postcode Criteria</w:t>
      </w:r>
    </w:p>
    <w:p w14:paraId="34AD4E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8JP</w:t>
      </w:r>
      <w:r w:rsidRPr="005A0CF1">
        <w:rPr>
          <w:sz w:val="18"/>
          <w:szCs w:val="18"/>
        </w:rPr>
        <w:tab/>
        <w:t>Meets Postcode Criteria</w:t>
      </w:r>
    </w:p>
    <w:p w14:paraId="77B90F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8JQ</w:t>
      </w:r>
      <w:r w:rsidRPr="005A0CF1">
        <w:rPr>
          <w:sz w:val="18"/>
          <w:szCs w:val="18"/>
        </w:rPr>
        <w:tab/>
        <w:t>Meets Postcode Criteria</w:t>
      </w:r>
    </w:p>
    <w:p w14:paraId="11990B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8JR</w:t>
      </w:r>
      <w:r w:rsidRPr="005A0CF1">
        <w:rPr>
          <w:sz w:val="18"/>
          <w:szCs w:val="18"/>
        </w:rPr>
        <w:tab/>
        <w:t>Meets Postcode Criteria</w:t>
      </w:r>
    </w:p>
    <w:p w14:paraId="3759EA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8JS</w:t>
      </w:r>
      <w:r w:rsidRPr="005A0CF1">
        <w:rPr>
          <w:sz w:val="18"/>
          <w:szCs w:val="18"/>
        </w:rPr>
        <w:tab/>
        <w:t>Meets Postcode Criteria</w:t>
      </w:r>
    </w:p>
    <w:p w14:paraId="0F7912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8JT</w:t>
      </w:r>
      <w:r w:rsidRPr="005A0CF1">
        <w:rPr>
          <w:sz w:val="18"/>
          <w:szCs w:val="18"/>
        </w:rPr>
        <w:tab/>
        <w:t>Meets Postcode Criteria</w:t>
      </w:r>
    </w:p>
    <w:p w14:paraId="32C73F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8JU</w:t>
      </w:r>
      <w:r w:rsidRPr="005A0CF1">
        <w:rPr>
          <w:sz w:val="18"/>
          <w:szCs w:val="18"/>
        </w:rPr>
        <w:tab/>
        <w:t>Meets Postcode Criteria</w:t>
      </w:r>
    </w:p>
    <w:p w14:paraId="20D4F4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8JX</w:t>
      </w:r>
      <w:r w:rsidRPr="005A0CF1">
        <w:rPr>
          <w:sz w:val="18"/>
          <w:szCs w:val="18"/>
        </w:rPr>
        <w:tab/>
        <w:t>Meets Postcode Criteria</w:t>
      </w:r>
    </w:p>
    <w:p w14:paraId="24B75F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8JY</w:t>
      </w:r>
      <w:r w:rsidRPr="005A0CF1">
        <w:rPr>
          <w:sz w:val="18"/>
          <w:szCs w:val="18"/>
        </w:rPr>
        <w:tab/>
        <w:t>Does Not Meet Criteria</w:t>
      </w:r>
    </w:p>
    <w:p w14:paraId="29D0EE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8JZ</w:t>
      </w:r>
      <w:r w:rsidRPr="005A0CF1">
        <w:rPr>
          <w:sz w:val="18"/>
          <w:szCs w:val="18"/>
        </w:rPr>
        <w:tab/>
        <w:t>Meets Postcode Criteria</w:t>
      </w:r>
    </w:p>
    <w:p w14:paraId="4F5FA3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8LA</w:t>
      </w:r>
      <w:r w:rsidRPr="005A0CF1">
        <w:rPr>
          <w:sz w:val="18"/>
          <w:szCs w:val="18"/>
        </w:rPr>
        <w:tab/>
        <w:t>Meets Postcode Criteria</w:t>
      </w:r>
    </w:p>
    <w:p w14:paraId="231EBF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8LB</w:t>
      </w:r>
      <w:r w:rsidRPr="005A0CF1">
        <w:rPr>
          <w:sz w:val="18"/>
          <w:szCs w:val="18"/>
        </w:rPr>
        <w:tab/>
        <w:t>Meets Postcode Criteria</w:t>
      </w:r>
    </w:p>
    <w:p w14:paraId="6D9A57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8LD</w:t>
      </w:r>
      <w:r w:rsidRPr="005A0CF1">
        <w:rPr>
          <w:sz w:val="18"/>
          <w:szCs w:val="18"/>
        </w:rPr>
        <w:tab/>
        <w:t>Meets Postcode Criteria</w:t>
      </w:r>
    </w:p>
    <w:p w14:paraId="551F98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8LE</w:t>
      </w:r>
      <w:r w:rsidRPr="005A0CF1">
        <w:rPr>
          <w:sz w:val="18"/>
          <w:szCs w:val="18"/>
        </w:rPr>
        <w:tab/>
        <w:t>Meets Postcode Criteria</w:t>
      </w:r>
    </w:p>
    <w:p w14:paraId="38339D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8LF</w:t>
      </w:r>
      <w:r w:rsidRPr="005A0CF1">
        <w:rPr>
          <w:sz w:val="18"/>
          <w:szCs w:val="18"/>
        </w:rPr>
        <w:tab/>
        <w:t>Meets Postcode Criteria</w:t>
      </w:r>
    </w:p>
    <w:p w14:paraId="2F2072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8LG</w:t>
      </w:r>
      <w:r w:rsidRPr="005A0CF1">
        <w:rPr>
          <w:sz w:val="18"/>
          <w:szCs w:val="18"/>
        </w:rPr>
        <w:tab/>
        <w:t>Meets Postcode Criteria</w:t>
      </w:r>
    </w:p>
    <w:p w14:paraId="0AD1AA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8LH</w:t>
      </w:r>
      <w:r w:rsidRPr="005A0CF1">
        <w:rPr>
          <w:sz w:val="18"/>
          <w:szCs w:val="18"/>
        </w:rPr>
        <w:tab/>
        <w:t>Meets Postcode Criteria</w:t>
      </w:r>
    </w:p>
    <w:p w14:paraId="288F0B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8LJ</w:t>
      </w:r>
      <w:r w:rsidRPr="005A0CF1">
        <w:rPr>
          <w:sz w:val="18"/>
          <w:szCs w:val="18"/>
        </w:rPr>
        <w:tab/>
        <w:t>Meets Postcode Criteria</w:t>
      </w:r>
    </w:p>
    <w:p w14:paraId="12B4DE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8LL</w:t>
      </w:r>
      <w:r w:rsidRPr="005A0CF1">
        <w:rPr>
          <w:sz w:val="18"/>
          <w:szCs w:val="18"/>
        </w:rPr>
        <w:tab/>
        <w:t>Meets Postcode Criteria</w:t>
      </w:r>
    </w:p>
    <w:p w14:paraId="3FBB94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8LN</w:t>
      </w:r>
      <w:r w:rsidRPr="005A0CF1">
        <w:rPr>
          <w:sz w:val="18"/>
          <w:szCs w:val="18"/>
        </w:rPr>
        <w:tab/>
        <w:t>Meets Postcode Criteria</w:t>
      </w:r>
    </w:p>
    <w:p w14:paraId="1A474D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8LP</w:t>
      </w:r>
      <w:r w:rsidRPr="005A0CF1">
        <w:rPr>
          <w:sz w:val="18"/>
          <w:szCs w:val="18"/>
        </w:rPr>
        <w:tab/>
        <w:t>Meets Postcode Criteria</w:t>
      </w:r>
    </w:p>
    <w:p w14:paraId="3C7595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8LQ</w:t>
      </w:r>
      <w:r w:rsidRPr="005A0CF1">
        <w:rPr>
          <w:sz w:val="18"/>
          <w:szCs w:val="18"/>
        </w:rPr>
        <w:tab/>
        <w:t>Meets Postcode Criteria</w:t>
      </w:r>
    </w:p>
    <w:p w14:paraId="05FF98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8LR</w:t>
      </w:r>
      <w:r w:rsidRPr="005A0CF1">
        <w:rPr>
          <w:sz w:val="18"/>
          <w:szCs w:val="18"/>
        </w:rPr>
        <w:tab/>
        <w:t>Meets Postcode Criteria</w:t>
      </w:r>
    </w:p>
    <w:p w14:paraId="397A3E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8LS</w:t>
      </w:r>
      <w:r w:rsidRPr="005A0CF1">
        <w:rPr>
          <w:sz w:val="18"/>
          <w:szCs w:val="18"/>
        </w:rPr>
        <w:tab/>
        <w:t>Meets Postcode Criteria</w:t>
      </w:r>
    </w:p>
    <w:p w14:paraId="21BFDB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8LT</w:t>
      </w:r>
      <w:r w:rsidRPr="005A0CF1">
        <w:rPr>
          <w:sz w:val="18"/>
          <w:szCs w:val="18"/>
        </w:rPr>
        <w:tab/>
        <w:t>Meets Postcode Criteria</w:t>
      </w:r>
    </w:p>
    <w:p w14:paraId="5866FD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8LU</w:t>
      </w:r>
      <w:r w:rsidRPr="005A0CF1">
        <w:rPr>
          <w:sz w:val="18"/>
          <w:szCs w:val="18"/>
        </w:rPr>
        <w:tab/>
        <w:t>Meets Postcode Criteria</w:t>
      </w:r>
    </w:p>
    <w:p w14:paraId="021FD4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8LW</w:t>
      </w:r>
      <w:r w:rsidRPr="005A0CF1">
        <w:rPr>
          <w:sz w:val="18"/>
          <w:szCs w:val="18"/>
        </w:rPr>
        <w:tab/>
        <w:t>Meets Postcode Criteria</w:t>
      </w:r>
    </w:p>
    <w:p w14:paraId="1A1CCB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8LX</w:t>
      </w:r>
      <w:r w:rsidRPr="005A0CF1">
        <w:rPr>
          <w:sz w:val="18"/>
          <w:szCs w:val="18"/>
        </w:rPr>
        <w:tab/>
        <w:t>Meets Postcode Criteria</w:t>
      </w:r>
    </w:p>
    <w:p w14:paraId="5DC043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8LY</w:t>
      </w:r>
      <w:r w:rsidRPr="005A0CF1">
        <w:rPr>
          <w:sz w:val="18"/>
          <w:szCs w:val="18"/>
        </w:rPr>
        <w:tab/>
        <w:t>Meets Postcode Criteria</w:t>
      </w:r>
    </w:p>
    <w:p w14:paraId="33DF58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8LZ</w:t>
      </w:r>
      <w:r w:rsidRPr="005A0CF1">
        <w:rPr>
          <w:sz w:val="18"/>
          <w:szCs w:val="18"/>
        </w:rPr>
        <w:tab/>
        <w:t>Meets Postcode Criteria</w:t>
      </w:r>
    </w:p>
    <w:p w14:paraId="1A5866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8NA</w:t>
      </w:r>
      <w:r w:rsidRPr="005A0CF1">
        <w:rPr>
          <w:sz w:val="18"/>
          <w:szCs w:val="18"/>
        </w:rPr>
        <w:tab/>
        <w:t>Meets Postcode Criteria</w:t>
      </w:r>
    </w:p>
    <w:p w14:paraId="4C572A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8NB</w:t>
      </w:r>
      <w:r w:rsidRPr="005A0CF1">
        <w:rPr>
          <w:sz w:val="18"/>
          <w:szCs w:val="18"/>
        </w:rPr>
        <w:tab/>
        <w:t>Meets Postcode Criteria</w:t>
      </w:r>
    </w:p>
    <w:p w14:paraId="46F7B9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8ND</w:t>
      </w:r>
      <w:r w:rsidRPr="005A0CF1">
        <w:rPr>
          <w:sz w:val="18"/>
          <w:szCs w:val="18"/>
        </w:rPr>
        <w:tab/>
        <w:t>Meets Postcode Criteria</w:t>
      </w:r>
    </w:p>
    <w:p w14:paraId="289B40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8NE</w:t>
      </w:r>
      <w:r w:rsidRPr="005A0CF1">
        <w:rPr>
          <w:sz w:val="18"/>
          <w:szCs w:val="18"/>
        </w:rPr>
        <w:tab/>
        <w:t>Meets Postcode Criteria</w:t>
      </w:r>
    </w:p>
    <w:p w14:paraId="671669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8NF</w:t>
      </w:r>
      <w:r w:rsidRPr="005A0CF1">
        <w:rPr>
          <w:sz w:val="18"/>
          <w:szCs w:val="18"/>
        </w:rPr>
        <w:tab/>
        <w:t>Meets Postcode Criteria</w:t>
      </w:r>
    </w:p>
    <w:p w14:paraId="61CB4D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8NG</w:t>
      </w:r>
      <w:r w:rsidRPr="005A0CF1">
        <w:rPr>
          <w:sz w:val="18"/>
          <w:szCs w:val="18"/>
        </w:rPr>
        <w:tab/>
        <w:t>Meets Postcode Criteria</w:t>
      </w:r>
    </w:p>
    <w:p w14:paraId="4F5721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8NH</w:t>
      </w:r>
      <w:r w:rsidRPr="005A0CF1">
        <w:rPr>
          <w:sz w:val="18"/>
          <w:szCs w:val="18"/>
        </w:rPr>
        <w:tab/>
        <w:t>Meets Postcode Criteria</w:t>
      </w:r>
    </w:p>
    <w:p w14:paraId="5CA8F2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8NJ</w:t>
      </w:r>
      <w:r w:rsidRPr="005A0CF1">
        <w:rPr>
          <w:sz w:val="18"/>
          <w:szCs w:val="18"/>
        </w:rPr>
        <w:tab/>
        <w:t>Meets Postcode Criteria</w:t>
      </w:r>
    </w:p>
    <w:p w14:paraId="5865B4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8NL</w:t>
      </w:r>
      <w:r w:rsidRPr="005A0CF1">
        <w:rPr>
          <w:sz w:val="18"/>
          <w:szCs w:val="18"/>
        </w:rPr>
        <w:tab/>
        <w:t>Meets Postcode Criteria</w:t>
      </w:r>
    </w:p>
    <w:p w14:paraId="50CA2B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8NN</w:t>
      </w:r>
      <w:r w:rsidRPr="005A0CF1">
        <w:rPr>
          <w:sz w:val="18"/>
          <w:szCs w:val="18"/>
        </w:rPr>
        <w:tab/>
        <w:t>Meets Postcode Criteria</w:t>
      </w:r>
    </w:p>
    <w:p w14:paraId="76E647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8NP</w:t>
      </w:r>
      <w:r w:rsidRPr="005A0CF1">
        <w:rPr>
          <w:sz w:val="18"/>
          <w:szCs w:val="18"/>
        </w:rPr>
        <w:tab/>
        <w:t>Meets Postcode Criteria</w:t>
      </w:r>
    </w:p>
    <w:p w14:paraId="7B5CFB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8NR</w:t>
      </w:r>
      <w:r w:rsidRPr="005A0CF1">
        <w:rPr>
          <w:sz w:val="18"/>
          <w:szCs w:val="18"/>
        </w:rPr>
        <w:tab/>
        <w:t>Meets Postcode Criteria</w:t>
      </w:r>
    </w:p>
    <w:p w14:paraId="3921C0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8NS</w:t>
      </w:r>
      <w:r w:rsidRPr="005A0CF1">
        <w:rPr>
          <w:sz w:val="18"/>
          <w:szCs w:val="18"/>
        </w:rPr>
        <w:tab/>
        <w:t>Meets Postcode Criteria</w:t>
      </w:r>
    </w:p>
    <w:p w14:paraId="5EF4B7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8NT</w:t>
      </w:r>
      <w:r w:rsidRPr="005A0CF1">
        <w:rPr>
          <w:sz w:val="18"/>
          <w:szCs w:val="18"/>
        </w:rPr>
        <w:tab/>
        <w:t>Meets Postcode Criteria</w:t>
      </w:r>
    </w:p>
    <w:p w14:paraId="6D360E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8NU</w:t>
      </w:r>
      <w:r w:rsidRPr="005A0CF1">
        <w:rPr>
          <w:sz w:val="18"/>
          <w:szCs w:val="18"/>
        </w:rPr>
        <w:tab/>
        <w:t>Meets Postcode Criteria</w:t>
      </w:r>
    </w:p>
    <w:p w14:paraId="4DDF00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8NX</w:t>
      </w:r>
      <w:r w:rsidRPr="005A0CF1">
        <w:rPr>
          <w:sz w:val="18"/>
          <w:szCs w:val="18"/>
        </w:rPr>
        <w:tab/>
        <w:t>Meets Postcode Criteria</w:t>
      </w:r>
    </w:p>
    <w:p w14:paraId="7F2166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8NY</w:t>
      </w:r>
      <w:r w:rsidRPr="005A0CF1">
        <w:rPr>
          <w:sz w:val="18"/>
          <w:szCs w:val="18"/>
        </w:rPr>
        <w:tab/>
        <w:t>Meets Postcode Criteria</w:t>
      </w:r>
    </w:p>
    <w:p w14:paraId="3F5655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8NZ</w:t>
      </w:r>
      <w:r w:rsidRPr="005A0CF1">
        <w:rPr>
          <w:sz w:val="18"/>
          <w:szCs w:val="18"/>
        </w:rPr>
        <w:tab/>
        <w:t>Meets Postcode Criteria</w:t>
      </w:r>
    </w:p>
    <w:p w14:paraId="6E0E6A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8PA</w:t>
      </w:r>
      <w:r w:rsidRPr="005A0CF1">
        <w:rPr>
          <w:sz w:val="18"/>
          <w:szCs w:val="18"/>
        </w:rPr>
        <w:tab/>
        <w:t>Meets Postcode Criteria</w:t>
      </w:r>
    </w:p>
    <w:p w14:paraId="3A1891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8PB</w:t>
      </w:r>
      <w:r w:rsidRPr="005A0CF1">
        <w:rPr>
          <w:sz w:val="18"/>
          <w:szCs w:val="18"/>
        </w:rPr>
        <w:tab/>
        <w:t>Meets Postcode Criteria</w:t>
      </w:r>
    </w:p>
    <w:p w14:paraId="5B9111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8PD</w:t>
      </w:r>
      <w:r w:rsidRPr="005A0CF1">
        <w:rPr>
          <w:sz w:val="18"/>
          <w:szCs w:val="18"/>
        </w:rPr>
        <w:tab/>
        <w:t>Does Not Meet Criteria</w:t>
      </w:r>
    </w:p>
    <w:p w14:paraId="674B71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8PE</w:t>
      </w:r>
      <w:r w:rsidRPr="005A0CF1">
        <w:rPr>
          <w:sz w:val="18"/>
          <w:szCs w:val="18"/>
        </w:rPr>
        <w:tab/>
        <w:t>Meets Postcode Criteria</w:t>
      </w:r>
    </w:p>
    <w:p w14:paraId="544F7E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8PF</w:t>
      </w:r>
      <w:r w:rsidRPr="005A0CF1">
        <w:rPr>
          <w:sz w:val="18"/>
          <w:szCs w:val="18"/>
        </w:rPr>
        <w:tab/>
        <w:t>Meets Postcode Criteria</w:t>
      </w:r>
    </w:p>
    <w:p w14:paraId="08AECD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8PG</w:t>
      </w:r>
      <w:r w:rsidRPr="005A0CF1">
        <w:rPr>
          <w:sz w:val="18"/>
          <w:szCs w:val="18"/>
        </w:rPr>
        <w:tab/>
        <w:t>Meets Postcode Criteria</w:t>
      </w:r>
    </w:p>
    <w:p w14:paraId="35026E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8PH</w:t>
      </w:r>
      <w:r w:rsidRPr="005A0CF1">
        <w:rPr>
          <w:sz w:val="18"/>
          <w:szCs w:val="18"/>
        </w:rPr>
        <w:tab/>
        <w:t>Meets Postcode Criteria</w:t>
      </w:r>
    </w:p>
    <w:p w14:paraId="39520F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8PJ</w:t>
      </w:r>
      <w:r w:rsidRPr="005A0CF1">
        <w:rPr>
          <w:sz w:val="18"/>
          <w:szCs w:val="18"/>
        </w:rPr>
        <w:tab/>
        <w:t>Meets Postcode Criteria</w:t>
      </w:r>
    </w:p>
    <w:p w14:paraId="1C1F0B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8PL</w:t>
      </w:r>
      <w:r w:rsidRPr="005A0CF1">
        <w:rPr>
          <w:sz w:val="18"/>
          <w:szCs w:val="18"/>
        </w:rPr>
        <w:tab/>
        <w:t>Meets Postcode Criteria</w:t>
      </w:r>
    </w:p>
    <w:p w14:paraId="6E0ACD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8PN</w:t>
      </w:r>
      <w:r w:rsidRPr="005A0CF1">
        <w:rPr>
          <w:sz w:val="18"/>
          <w:szCs w:val="18"/>
        </w:rPr>
        <w:tab/>
        <w:t>Meets Postcode Criteria</w:t>
      </w:r>
    </w:p>
    <w:p w14:paraId="2F8535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8PP</w:t>
      </w:r>
      <w:r w:rsidRPr="005A0CF1">
        <w:rPr>
          <w:sz w:val="18"/>
          <w:szCs w:val="18"/>
        </w:rPr>
        <w:tab/>
        <w:t>Meets Postcode Criteria</w:t>
      </w:r>
    </w:p>
    <w:p w14:paraId="24723E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8PQ</w:t>
      </w:r>
      <w:r w:rsidRPr="005A0CF1">
        <w:rPr>
          <w:sz w:val="18"/>
          <w:szCs w:val="18"/>
        </w:rPr>
        <w:tab/>
        <w:t>Meets Postcode Criteria</w:t>
      </w:r>
    </w:p>
    <w:p w14:paraId="4DC655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8PR</w:t>
      </w:r>
      <w:r w:rsidRPr="005A0CF1">
        <w:rPr>
          <w:sz w:val="18"/>
          <w:szCs w:val="18"/>
        </w:rPr>
        <w:tab/>
        <w:t>Meets Postcode Criteria</w:t>
      </w:r>
    </w:p>
    <w:p w14:paraId="4CDC1C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8PS</w:t>
      </w:r>
      <w:r w:rsidRPr="005A0CF1">
        <w:rPr>
          <w:sz w:val="18"/>
          <w:szCs w:val="18"/>
        </w:rPr>
        <w:tab/>
        <w:t>Does Not Meet Criteria</w:t>
      </w:r>
    </w:p>
    <w:p w14:paraId="334110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8PT</w:t>
      </w:r>
      <w:r w:rsidRPr="005A0CF1">
        <w:rPr>
          <w:sz w:val="18"/>
          <w:szCs w:val="18"/>
        </w:rPr>
        <w:tab/>
        <w:t>Meets Postcode Criteria</w:t>
      </w:r>
    </w:p>
    <w:p w14:paraId="621BAF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8PU</w:t>
      </w:r>
      <w:r w:rsidRPr="005A0CF1">
        <w:rPr>
          <w:sz w:val="18"/>
          <w:szCs w:val="18"/>
        </w:rPr>
        <w:tab/>
        <w:t>Meets Postcode Criteria</w:t>
      </w:r>
    </w:p>
    <w:p w14:paraId="5B37AE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8PW</w:t>
      </w:r>
      <w:r w:rsidRPr="005A0CF1">
        <w:rPr>
          <w:sz w:val="18"/>
          <w:szCs w:val="18"/>
        </w:rPr>
        <w:tab/>
        <w:t>Meets Postcode Criteria</w:t>
      </w:r>
    </w:p>
    <w:p w14:paraId="021DC6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8PY</w:t>
      </w:r>
      <w:r w:rsidRPr="005A0CF1">
        <w:rPr>
          <w:sz w:val="18"/>
          <w:szCs w:val="18"/>
        </w:rPr>
        <w:tab/>
        <w:t>Meets Postcode Criteria</w:t>
      </w:r>
    </w:p>
    <w:p w14:paraId="4B468E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8PZ</w:t>
      </w:r>
      <w:r w:rsidRPr="005A0CF1">
        <w:rPr>
          <w:sz w:val="18"/>
          <w:szCs w:val="18"/>
        </w:rPr>
        <w:tab/>
        <w:t>Meets Postcode Criteria</w:t>
      </w:r>
    </w:p>
    <w:p w14:paraId="6CD376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8QB</w:t>
      </w:r>
      <w:r w:rsidRPr="005A0CF1">
        <w:rPr>
          <w:sz w:val="18"/>
          <w:szCs w:val="18"/>
        </w:rPr>
        <w:tab/>
        <w:t>Meets Postcode Criteria</w:t>
      </w:r>
    </w:p>
    <w:p w14:paraId="077890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8QE</w:t>
      </w:r>
      <w:r w:rsidRPr="005A0CF1">
        <w:rPr>
          <w:sz w:val="18"/>
          <w:szCs w:val="18"/>
        </w:rPr>
        <w:tab/>
        <w:t>Meets Postcode Criteria</w:t>
      </w:r>
    </w:p>
    <w:p w14:paraId="37518F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8QF</w:t>
      </w:r>
      <w:r w:rsidRPr="005A0CF1">
        <w:rPr>
          <w:sz w:val="18"/>
          <w:szCs w:val="18"/>
        </w:rPr>
        <w:tab/>
        <w:t>Meets Postcode Criteria</w:t>
      </w:r>
    </w:p>
    <w:p w14:paraId="4F0312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8QG</w:t>
      </w:r>
      <w:r w:rsidRPr="005A0CF1">
        <w:rPr>
          <w:sz w:val="18"/>
          <w:szCs w:val="18"/>
        </w:rPr>
        <w:tab/>
        <w:t>Meets Postcode Criteria</w:t>
      </w:r>
    </w:p>
    <w:p w14:paraId="43E6F3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8QH</w:t>
      </w:r>
      <w:r w:rsidRPr="005A0CF1">
        <w:rPr>
          <w:sz w:val="18"/>
          <w:szCs w:val="18"/>
        </w:rPr>
        <w:tab/>
        <w:t>Meets Postcode Criteria</w:t>
      </w:r>
    </w:p>
    <w:p w14:paraId="0E1B6B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8QL</w:t>
      </w:r>
      <w:r w:rsidRPr="005A0CF1">
        <w:rPr>
          <w:sz w:val="18"/>
          <w:szCs w:val="18"/>
        </w:rPr>
        <w:tab/>
        <w:t>Does Not Meet Criteria</w:t>
      </w:r>
    </w:p>
    <w:p w14:paraId="4CE4D0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8QN</w:t>
      </w:r>
      <w:r w:rsidRPr="005A0CF1">
        <w:rPr>
          <w:sz w:val="18"/>
          <w:szCs w:val="18"/>
        </w:rPr>
        <w:tab/>
        <w:t>Does Not Meet Criteria</w:t>
      </w:r>
    </w:p>
    <w:p w14:paraId="013178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8QP</w:t>
      </w:r>
      <w:r w:rsidRPr="005A0CF1">
        <w:rPr>
          <w:sz w:val="18"/>
          <w:szCs w:val="18"/>
        </w:rPr>
        <w:tab/>
        <w:t>Does Not Meet Criteria</w:t>
      </w:r>
    </w:p>
    <w:p w14:paraId="61DA99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8QQ</w:t>
      </w:r>
      <w:r w:rsidRPr="005A0CF1">
        <w:rPr>
          <w:sz w:val="18"/>
          <w:szCs w:val="18"/>
        </w:rPr>
        <w:tab/>
        <w:t>Does Not Meet Criteria</w:t>
      </w:r>
    </w:p>
    <w:p w14:paraId="1A3EB1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8QR</w:t>
      </w:r>
      <w:r w:rsidRPr="005A0CF1">
        <w:rPr>
          <w:sz w:val="18"/>
          <w:szCs w:val="18"/>
        </w:rPr>
        <w:tab/>
        <w:t>Does Not Meet Criteria</w:t>
      </w:r>
    </w:p>
    <w:p w14:paraId="721CA7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8QS</w:t>
      </w:r>
      <w:r w:rsidRPr="005A0CF1">
        <w:rPr>
          <w:sz w:val="18"/>
          <w:szCs w:val="18"/>
        </w:rPr>
        <w:tab/>
        <w:t>Does Not Meet Criteria</w:t>
      </w:r>
    </w:p>
    <w:p w14:paraId="5052EC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8QT</w:t>
      </w:r>
      <w:r w:rsidRPr="005A0CF1">
        <w:rPr>
          <w:sz w:val="18"/>
          <w:szCs w:val="18"/>
        </w:rPr>
        <w:tab/>
        <w:t>Meets Postcode Criteria</w:t>
      </w:r>
    </w:p>
    <w:p w14:paraId="1839C0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8QU</w:t>
      </w:r>
      <w:r w:rsidRPr="005A0CF1">
        <w:rPr>
          <w:sz w:val="18"/>
          <w:szCs w:val="18"/>
        </w:rPr>
        <w:tab/>
        <w:t>Meets Postcode Criteria</w:t>
      </w:r>
    </w:p>
    <w:p w14:paraId="7A9400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8QX</w:t>
      </w:r>
      <w:r w:rsidRPr="005A0CF1">
        <w:rPr>
          <w:sz w:val="18"/>
          <w:szCs w:val="18"/>
        </w:rPr>
        <w:tab/>
        <w:t>Meets Postcode Criteria</w:t>
      </w:r>
    </w:p>
    <w:p w14:paraId="1AD797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8QY</w:t>
      </w:r>
      <w:r w:rsidRPr="005A0CF1">
        <w:rPr>
          <w:sz w:val="18"/>
          <w:szCs w:val="18"/>
        </w:rPr>
        <w:tab/>
        <w:t>Meets Postcode Criteria</w:t>
      </w:r>
    </w:p>
    <w:p w14:paraId="5BEABB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8QZ</w:t>
      </w:r>
      <w:r w:rsidRPr="005A0CF1">
        <w:rPr>
          <w:sz w:val="18"/>
          <w:szCs w:val="18"/>
        </w:rPr>
        <w:tab/>
        <w:t>Meets Postcode Criteria</w:t>
      </w:r>
    </w:p>
    <w:p w14:paraId="572FB2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8RB</w:t>
      </w:r>
      <w:r w:rsidRPr="005A0CF1">
        <w:rPr>
          <w:sz w:val="18"/>
          <w:szCs w:val="18"/>
        </w:rPr>
        <w:tab/>
        <w:t>Does Not Meet Criteria</w:t>
      </w:r>
    </w:p>
    <w:p w14:paraId="5BEDDD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8RD</w:t>
      </w:r>
      <w:r w:rsidRPr="005A0CF1">
        <w:rPr>
          <w:sz w:val="18"/>
          <w:szCs w:val="18"/>
        </w:rPr>
        <w:tab/>
        <w:t>Does Not Meet Criteria</w:t>
      </w:r>
    </w:p>
    <w:p w14:paraId="4F5BD0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8RE</w:t>
      </w:r>
      <w:r w:rsidRPr="005A0CF1">
        <w:rPr>
          <w:sz w:val="18"/>
          <w:szCs w:val="18"/>
        </w:rPr>
        <w:tab/>
        <w:t>Does Not Meet Criteria</w:t>
      </w:r>
    </w:p>
    <w:p w14:paraId="105EE5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8RF</w:t>
      </w:r>
      <w:r w:rsidRPr="005A0CF1">
        <w:rPr>
          <w:sz w:val="18"/>
          <w:szCs w:val="18"/>
        </w:rPr>
        <w:tab/>
        <w:t>Meets Postcode Criteria</w:t>
      </w:r>
    </w:p>
    <w:p w14:paraId="238B27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8RG</w:t>
      </w:r>
      <w:r w:rsidRPr="005A0CF1">
        <w:rPr>
          <w:sz w:val="18"/>
          <w:szCs w:val="18"/>
        </w:rPr>
        <w:tab/>
        <w:t>Meets Postcode Criteria</w:t>
      </w:r>
    </w:p>
    <w:p w14:paraId="2C6C85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8RH</w:t>
      </w:r>
      <w:r w:rsidRPr="005A0CF1">
        <w:rPr>
          <w:sz w:val="18"/>
          <w:szCs w:val="18"/>
        </w:rPr>
        <w:tab/>
        <w:t>Meets Postcode Criteria</w:t>
      </w:r>
    </w:p>
    <w:p w14:paraId="5A5610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8RJ</w:t>
      </w:r>
      <w:r w:rsidRPr="005A0CF1">
        <w:rPr>
          <w:sz w:val="18"/>
          <w:szCs w:val="18"/>
        </w:rPr>
        <w:tab/>
        <w:t>Meets Postcode Criteria</w:t>
      </w:r>
    </w:p>
    <w:p w14:paraId="32BDD8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8RP</w:t>
      </w:r>
      <w:r w:rsidRPr="005A0CF1">
        <w:rPr>
          <w:sz w:val="18"/>
          <w:szCs w:val="18"/>
        </w:rPr>
        <w:tab/>
        <w:t>Meets Postcode Criteria</w:t>
      </w:r>
    </w:p>
    <w:p w14:paraId="3814AE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8RQ</w:t>
      </w:r>
      <w:r w:rsidRPr="005A0CF1">
        <w:rPr>
          <w:sz w:val="18"/>
          <w:szCs w:val="18"/>
        </w:rPr>
        <w:tab/>
        <w:t>Meets Postcode Criteria</w:t>
      </w:r>
    </w:p>
    <w:p w14:paraId="0C8976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8RR</w:t>
      </w:r>
      <w:r w:rsidRPr="005A0CF1">
        <w:rPr>
          <w:sz w:val="18"/>
          <w:szCs w:val="18"/>
        </w:rPr>
        <w:tab/>
        <w:t>Meets Postcode Criteria</w:t>
      </w:r>
    </w:p>
    <w:p w14:paraId="1081AF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8RS</w:t>
      </w:r>
      <w:r w:rsidRPr="005A0CF1">
        <w:rPr>
          <w:sz w:val="18"/>
          <w:szCs w:val="18"/>
        </w:rPr>
        <w:tab/>
        <w:t>Meets Postcode Criteria</w:t>
      </w:r>
    </w:p>
    <w:p w14:paraId="5A4138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8RT</w:t>
      </w:r>
      <w:r w:rsidRPr="005A0CF1">
        <w:rPr>
          <w:sz w:val="18"/>
          <w:szCs w:val="18"/>
        </w:rPr>
        <w:tab/>
        <w:t>Meets Postcode Criteria</w:t>
      </w:r>
    </w:p>
    <w:p w14:paraId="132E57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8RU</w:t>
      </w:r>
      <w:r w:rsidRPr="005A0CF1">
        <w:rPr>
          <w:sz w:val="18"/>
          <w:szCs w:val="18"/>
        </w:rPr>
        <w:tab/>
        <w:t>Meets Postcode Criteria</w:t>
      </w:r>
    </w:p>
    <w:p w14:paraId="73EE79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8RX</w:t>
      </w:r>
      <w:r w:rsidRPr="005A0CF1">
        <w:rPr>
          <w:sz w:val="18"/>
          <w:szCs w:val="18"/>
        </w:rPr>
        <w:tab/>
        <w:t>Meets Postcode Criteria</w:t>
      </w:r>
    </w:p>
    <w:p w14:paraId="1EC1B6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BT11 8RY</w:t>
      </w:r>
      <w:r w:rsidRPr="005A0CF1">
        <w:rPr>
          <w:sz w:val="18"/>
          <w:szCs w:val="18"/>
        </w:rPr>
        <w:tab/>
        <w:t>Meets Postcode Criteria</w:t>
      </w:r>
    </w:p>
    <w:p w14:paraId="0878DC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8SA</w:t>
      </w:r>
      <w:r w:rsidRPr="005A0CF1">
        <w:rPr>
          <w:sz w:val="18"/>
          <w:szCs w:val="18"/>
        </w:rPr>
        <w:tab/>
        <w:t>Does Not Meet Criteria</w:t>
      </w:r>
    </w:p>
    <w:p w14:paraId="1FAE6B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8SD</w:t>
      </w:r>
      <w:r w:rsidRPr="005A0CF1">
        <w:rPr>
          <w:sz w:val="18"/>
          <w:szCs w:val="18"/>
        </w:rPr>
        <w:tab/>
        <w:t>Does Not Meet Criteria</w:t>
      </w:r>
    </w:p>
    <w:p w14:paraId="0158C5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8SH</w:t>
      </w:r>
      <w:r w:rsidRPr="005A0CF1">
        <w:rPr>
          <w:sz w:val="18"/>
          <w:szCs w:val="18"/>
        </w:rPr>
        <w:tab/>
        <w:t>Meets Postcode Criteria</w:t>
      </w:r>
    </w:p>
    <w:p w14:paraId="45A11B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8SN</w:t>
      </w:r>
      <w:r w:rsidRPr="005A0CF1">
        <w:rPr>
          <w:sz w:val="18"/>
          <w:szCs w:val="18"/>
        </w:rPr>
        <w:tab/>
        <w:t>Does Not Meet Criteria</w:t>
      </w:r>
    </w:p>
    <w:p w14:paraId="50AEC1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8SW</w:t>
      </w:r>
      <w:r w:rsidRPr="005A0CF1">
        <w:rPr>
          <w:sz w:val="18"/>
          <w:szCs w:val="18"/>
        </w:rPr>
        <w:tab/>
        <w:t>Does Not Meet Criteria</w:t>
      </w:r>
    </w:p>
    <w:p w14:paraId="5B4D4B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8TE</w:t>
      </w:r>
      <w:r w:rsidRPr="005A0CF1">
        <w:rPr>
          <w:sz w:val="18"/>
          <w:szCs w:val="18"/>
        </w:rPr>
        <w:tab/>
        <w:t>Does Not Meet Criteria</w:t>
      </w:r>
    </w:p>
    <w:p w14:paraId="3F620D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8TF</w:t>
      </w:r>
      <w:r w:rsidRPr="005A0CF1">
        <w:rPr>
          <w:sz w:val="18"/>
          <w:szCs w:val="18"/>
        </w:rPr>
        <w:tab/>
        <w:t>Does Not Meet Criteria</w:t>
      </w:r>
    </w:p>
    <w:p w14:paraId="2FABF3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8TG</w:t>
      </w:r>
      <w:r w:rsidRPr="005A0CF1">
        <w:rPr>
          <w:sz w:val="18"/>
          <w:szCs w:val="18"/>
        </w:rPr>
        <w:tab/>
        <w:t>Does Not Meet Criteria</w:t>
      </w:r>
    </w:p>
    <w:p w14:paraId="72B81A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8TH</w:t>
      </w:r>
      <w:r w:rsidRPr="005A0CF1">
        <w:rPr>
          <w:sz w:val="18"/>
          <w:szCs w:val="18"/>
        </w:rPr>
        <w:tab/>
        <w:t>Does Not Meet Criteria</w:t>
      </w:r>
    </w:p>
    <w:p w14:paraId="1BEC64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8TJ</w:t>
      </w:r>
      <w:r w:rsidRPr="005A0CF1">
        <w:rPr>
          <w:sz w:val="18"/>
          <w:szCs w:val="18"/>
        </w:rPr>
        <w:tab/>
        <w:t>Does Not Meet Criteria</w:t>
      </w:r>
    </w:p>
    <w:p w14:paraId="56EAEE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8TQ</w:t>
      </w:r>
      <w:r w:rsidRPr="005A0CF1">
        <w:rPr>
          <w:sz w:val="18"/>
          <w:szCs w:val="18"/>
        </w:rPr>
        <w:tab/>
        <w:t>Does Not Meet Criteria</w:t>
      </w:r>
    </w:p>
    <w:p w14:paraId="0DC839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9AA</w:t>
      </w:r>
      <w:r w:rsidRPr="005A0CF1">
        <w:rPr>
          <w:sz w:val="18"/>
          <w:szCs w:val="18"/>
        </w:rPr>
        <w:tab/>
        <w:t>Meets Postcode Criteria</w:t>
      </w:r>
    </w:p>
    <w:p w14:paraId="555E9E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9AB</w:t>
      </w:r>
      <w:r w:rsidRPr="005A0CF1">
        <w:rPr>
          <w:sz w:val="18"/>
          <w:szCs w:val="18"/>
        </w:rPr>
        <w:tab/>
        <w:t>Meets Postcode Criteria</w:t>
      </w:r>
    </w:p>
    <w:p w14:paraId="2A05C2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9AE</w:t>
      </w:r>
      <w:r w:rsidRPr="005A0CF1">
        <w:rPr>
          <w:sz w:val="18"/>
          <w:szCs w:val="18"/>
        </w:rPr>
        <w:tab/>
        <w:t>Meets Postcode Criteria</w:t>
      </w:r>
    </w:p>
    <w:p w14:paraId="3A008E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9AF</w:t>
      </w:r>
      <w:r w:rsidRPr="005A0CF1">
        <w:rPr>
          <w:sz w:val="18"/>
          <w:szCs w:val="18"/>
        </w:rPr>
        <w:tab/>
        <w:t>Meets Postcode Criteria</w:t>
      </w:r>
    </w:p>
    <w:p w14:paraId="4271AD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9AG</w:t>
      </w:r>
      <w:r w:rsidRPr="005A0CF1">
        <w:rPr>
          <w:sz w:val="18"/>
          <w:szCs w:val="18"/>
        </w:rPr>
        <w:tab/>
        <w:t>Meets Postcode Criteria</w:t>
      </w:r>
    </w:p>
    <w:p w14:paraId="1E1604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9AH</w:t>
      </w:r>
      <w:r w:rsidRPr="005A0CF1">
        <w:rPr>
          <w:sz w:val="18"/>
          <w:szCs w:val="18"/>
        </w:rPr>
        <w:tab/>
        <w:t>Does Not Meet Criteria</w:t>
      </w:r>
    </w:p>
    <w:p w14:paraId="4DC082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9AJ</w:t>
      </w:r>
      <w:r w:rsidRPr="005A0CF1">
        <w:rPr>
          <w:sz w:val="18"/>
          <w:szCs w:val="18"/>
        </w:rPr>
        <w:tab/>
        <w:t>Meets Postcode Criteria</w:t>
      </w:r>
    </w:p>
    <w:p w14:paraId="6D5F33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9AN</w:t>
      </w:r>
      <w:r w:rsidRPr="005A0CF1">
        <w:rPr>
          <w:sz w:val="18"/>
          <w:szCs w:val="18"/>
        </w:rPr>
        <w:tab/>
        <w:t>Does Not Meet Criteria</w:t>
      </w:r>
    </w:p>
    <w:p w14:paraId="785206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9AP</w:t>
      </w:r>
      <w:r w:rsidRPr="005A0CF1">
        <w:rPr>
          <w:sz w:val="18"/>
          <w:szCs w:val="18"/>
        </w:rPr>
        <w:tab/>
        <w:t>Meets Postcode Criteria</w:t>
      </w:r>
    </w:p>
    <w:p w14:paraId="7DE35D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9AQ</w:t>
      </w:r>
      <w:r w:rsidRPr="005A0CF1">
        <w:rPr>
          <w:sz w:val="18"/>
          <w:szCs w:val="18"/>
        </w:rPr>
        <w:tab/>
        <w:t>Meets Postcode Criteria</w:t>
      </w:r>
    </w:p>
    <w:p w14:paraId="1680EA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9AR</w:t>
      </w:r>
      <w:r w:rsidRPr="005A0CF1">
        <w:rPr>
          <w:sz w:val="18"/>
          <w:szCs w:val="18"/>
        </w:rPr>
        <w:tab/>
        <w:t>Meets Postcode Criteria</w:t>
      </w:r>
    </w:p>
    <w:p w14:paraId="6ABBF7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9AS</w:t>
      </w:r>
      <w:r w:rsidRPr="005A0CF1">
        <w:rPr>
          <w:sz w:val="18"/>
          <w:szCs w:val="18"/>
        </w:rPr>
        <w:tab/>
        <w:t>Meets Postcode Criteria</w:t>
      </w:r>
    </w:p>
    <w:p w14:paraId="481521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9AT</w:t>
      </w:r>
      <w:r w:rsidRPr="005A0CF1">
        <w:rPr>
          <w:sz w:val="18"/>
          <w:szCs w:val="18"/>
        </w:rPr>
        <w:tab/>
        <w:t>Meets Postcode Criteria</w:t>
      </w:r>
    </w:p>
    <w:p w14:paraId="6DAABC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9AU</w:t>
      </w:r>
      <w:r w:rsidRPr="005A0CF1">
        <w:rPr>
          <w:sz w:val="18"/>
          <w:szCs w:val="18"/>
        </w:rPr>
        <w:tab/>
        <w:t>Meets Postcode Criteria</w:t>
      </w:r>
    </w:p>
    <w:p w14:paraId="4A0B38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9AW</w:t>
      </w:r>
      <w:r w:rsidRPr="005A0CF1">
        <w:rPr>
          <w:sz w:val="18"/>
          <w:szCs w:val="18"/>
        </w:rPr>
        <w:tab/>
        <w:t>Meets Postcode Criteria</w:t>
      </w:r>
    </w:p>
    <w:p w14:paraId="2B959C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9AX</w:t>
      </w:r>
      <w:r w:rsidRPr="005A0CF1">
        <w:rPr>
          <w:sz w:val="18"/>
          <w:szCs w:val="18"/>
        </w:rPr>
        <w:tab/>
        <w:t>Meets Postcode Criteria</w:t>
      </w:r>
    </w:p>
    <w:p w14:paraId="259142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9AY</w:t>
      </w:r>
      <w:r w:rsidRPr="005A0CF1">
        <w:rPr>
          <w:sz w:val="18"/>
          <w:szCs w:val="18"/>
        </w:rPr>
        <w:tab/>
        <w:t>Meets Postcode Criteria</w:t>
      </w:r>
    </w:p>
    <w:p w14:paraId="50BC40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9AZ</w:t>
      </w:r>
      <w:r w:rsidRPr="005A0CF1">
        <w:rPr>
          <w:sz w:val="18"/>
          <w:szCs w:val="18"/>
        </w:rPr>
        <w:tab/>
        <w:t>Meets Postcode Criteria</w:t>
      </w:r>
    </w:p>
    <w:p w14:paraId="6113EC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9BA</w:t>
      </w:r>
      <w:r w:rsidRPr="005A0CF1">
        <w:rPr>
          <w:sz w:val="18"/>
          <w:szCs w:val="18"/>
        </w:rPr>
        <w:tab/>
        <w:t>Meets Postcode Criteria</w:t>
      </w:r>
    </w:p>
    <w:p w14:paraId="5471A9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9BB</w:t>
      </w:r>
      <w:r w:rsidRPr="005A0CF1">
        <w:rPr>
          <w:sz w:val="18"/>
          <w:szCs w:val="18"/>
        </w:rPr>
        <w:tab/>
        <w:t>Meets Postcode Criteria</w:t>
      </w:r>
    </w:p>
    <w:p w14:paraId="27874D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9BD</w:t>
      </w:r>
      <w:r w:rsidRPr="005A0CF1">
        <w:rPr>
          <w:sz w:val="18"/>
          <w:szCs w:val="18"/>
        </w:rPr>
        <w:tab/>
        <w:t>Meets Postcode Criteria</w:t>
      </w:r>
    </w:p>
    <w:p w14:paraId="0CA8B6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9BE</w:t>
      </w:r>
      <w:r w:rsidRPr="005A0CF1">
        <w:rPr>
          <w:sz w:val="18"/>
          <w:szCs w:val="18"/>
        </w:rPr>
        <w:tab/>
        <w:t>Meets Postcode Criteria</w:t>
      </w:r>
    </w:p>
    <w:p w14:paraId="3F79AF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9BH</w:t>
      </w:r>
      <w:r w:rsidRPr="005A0CF1">
        <w:rPr>
          <w:sz w:val="18"/>
          <w:szCs w:val="18"/>
        </w:rPr>
        <w:tab/>
        <w:t>Meets Postcode Criteria</w:t>
      </w:r>
    </w:p>
    <w:p w14:paraId="3A42A0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9BL</w:t>
      </w:r>
      <w:r w:rsidRPr="005A0CF1">
        <w:rPr>
          <w:sz w:val="18"/>
          <w:szCs w:val="18"/>
        </w:rPr>
        <w:tab/>
        <w:t>Meets Postcode Criteria</w:t>
      </w:r>
    </w:p>
    <w:p w14:paraId="291AD7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9BQ</w:t>
      </w:r>
      <w:r w:rsidRPr="005A0CF1">
        <w:rPr>
          <w:sz w:val="18"/>
          <w:szCs w:val="18"/>
        </w:rPr>
        <w:tab/>
        <w:t>Meets Postcode Criteria</w:t>
      </w:r>
    </w:p>
    <w:p w14:paraId="05C37A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9BS</w:t>
      </w:r>
      <w:r w:rsidRPr="005A0CF1">
        <w:rPr>
          <w:sz w:val="18"/>
          <w:szCs w:val="18"/>
        </w:rPr>
        <w:tab/>
        <w:t>Meets Postcode Criteria</w:t>
      </w:r>
    </w:p>
    <w:p w14:paraId="3730D1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9BT</w:t>
      </w:r>
      <w:r w:rsidRPr="005A0CF1">
        <w:rPr>
          <w:sz w:val="18"/>
          <w:szCs w:val="18"/>
        </w:rPr>
        <w:tab/>
        <w:t>Meets Postcode Criteria</w:t>
      </w:r>
    </w:p>
    <w:p w14:paraId="66E103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9BU</w:t>
      </w:r>
      <w:r w:rsidRPr="005A0CF1">
        <w:rPr>
          <w:sz w:val="18"/>
          <w:szCs w:val="18"/>
        </w:rPr>
        <w:tab/>
        <w:t>Meets Postcode Criteria</w:t>
      </w:r>
    </w:p>
    <w:p w14:paraId="614EFD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9BW</w:t>
      </w:r>
      <w:r w:rsidRPr="005A0CF1">
        <w:rPr>
          <w:sz w:val="18"/>
          <w:szCs w:val="18"/>
        </w:rPr>
        <w:tab/>
        <w:t>Meets Postcode Criteria</w:t>
      </w:r>
    </w:p>
    <w:p w14:paraId="2E6932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9BX</w:t>
      </w:r>
      <w:r w:rsidRPr="005A0CF1">
        <w:rPr>
          <w:sz w:val="18"/>
          <w:szCs w:val="18"/>
        </w:rPr>
        <w:tab/>
        <w:t>Meets Postcode Criteria</w:t>
      </w:r>
    </w:p>
    <w:p w14:paraId="14B4AF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9BY</w:t>
      </w:r>
      <w:r w:rsidRPr="005A0CF1">
        <w:rPr>
          <w:sz w:val="18"/>
          <w:szCs w:val="18"/>
        </w:rPr>
        <w:tab/>
        <w:t>Meets Postcode Criteria</w:t>
      </w:r>
    </w:p>
    <w:p w14:paraId="72C7F0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9BZ</w:t>
      </w:r>
      <w:r w:rsidRPr="005A0CF1">
        <w:rPr>
          <w:sz w:val="18"/>
          <w:szCs w:val="18"/>
        </w:rPr>
        <w:tab/>
        <w:t>Meets Postcode Criteria</w:t>
      </w:r>
    </w:p>
    <w:p w14:paraId="7B6654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9DA</w:t>
      </w:r>
      <w:r w:rsidRPr="005A0CF1">
        <w:rPr>
          <w:sz w:val="18"/>
          <w:szCs w:val="18"/>
        </w:rPr>
        <w:tab/>
        <w:t>Meets Postcode Criteria</w:t>
      </w:r>
    </w:p>
    <w:p w14:paraId="1FC6BB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9DB</w:t>
      </w:r>
      <w:r w:rsidRPr="005A0CF1">
        <w:rPr>
          <w:sz w:val="18"/>
          <w:szCs w:val="18"/>
        </w:rPr>
        <w:tab/>
        <w:t>Does Not Meet Criteria</w:t>
      </w:r>
    </w:p>
    <w:p w14:paraId="260C72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9DD</w:t>
      </w:r>
      <w:r w:rsidRPr="005A0CF1">
        <w:rPr>
          <w:sz w:val="18"/>
          <w:szCs w:val="18"/>
        </w:rPr>
        <w:tab/>
        <w:t>Does Not Meet Criteria</w:t>
      </w:r>
    </w:p>
    <w:p w14:paraId="469490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9DE</w:t>
      </w:r>
      <w:r w:rsidRPr="005A0CF1">
        <w:rPr>
          <w:sz w:val="18"/>
          <w:szCs w:val="18"/>
        </w:rPr>
        <w:tab/>
        <w:t>Meets Postcode Criteria</w:t>
      </w:r>
    </w:p>
    <w:p w14:paraId="4C7483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9DF</w:t>
      </w:r>
      <w:r w:rsidRPr="005A0CF1">
        <w:rPr>
          <w:sz w:val="18"/>
          <w:szCs w:val="18"/>
        </w:rPr>
        <w:tab/>
        <w:t>Meets Postcode Criteria</w:t>
      </w:r>
    </w:p>
    <w:p w14:paraId="2CF22F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9DG</w:t>
      </w:r>
      <w:r w:rsidRPr="005A0CF1">
        <w:rPr>
          <w:sz w:val="18"/>
          <w:szCs w:val="18"/>
        </w:rPr>
        <w:tab/>
        <w:t>Meets Postcode Criteria</w:t>
      </w:r>
    </w:p>
    <w:p w14:paraId="621A4E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9DH</w:t>
      </w:r>
      <w:r w:rsidRPr="005A0CF1">
        <w:rPr>
          <w:sz w:val="18"/>
          <w:szCs w:val="18"/>
        </w:rPr>
        <w:tab/>
        <w:t>Meets Postcode Criteria</w:t>
      </w:r>
    </w:p>
    <w:p w14:paraId="26542F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9DJ</w:t>
      </w:r>
      <w:r w:rsidRPr="005A0CF1">
        <w:rPr>
          <w:sz w:val="18"/>
          <w:szCs w:val="18"/>
        </w:rPr>
        <w:tab/>
        <w:t>Meets Postcode Criteria</w:t>
      </w:r>
    </w:p>
    <w:p w14:paraId="06BE60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9DL</w:t>
      </w:r>
      <w:r w:rsidRPr="005A0CF1">
        <w:rPr>
          <w:sz w:val="18"/>
          <w:szCs w:val="18"/>
        </w:rPr>
        <w:tab/>
        <w:t>Meets Postcode Criteria</w:t>
      </w:r>
    </w:p>
    <w:p w14:paraId="50778F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9DN</w:t>
      </w:r>
      <w:r w:rsidRPr="005A0CF1">
        <w:rPr>
          <w:sz w:val="18"/>
          <w:szCs w:val="18"/>
        </w:rPr>
        <w:tab/>
        <w:t>Meets Postcode Criteria</w:t>
      </w:r>
    </w:p>
    <w:p w14:paraId="15D6F3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9DP</w:t>
      </w:r>
      <w:r w:rsidRPr="005A0CF1">
        <w:rPr>
          <w:sz w:val="18"/>
          <w:szCs w:val="18"/>
        </w:rPr>
        <w:tab/>
        <w:t>Meets Postcode Criteria</w:t>
      </w:r>
    </w:p>
    <w:p w14:paraId="7248ED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9DQ</w:t>
      </w:r>
      <w:r w:rsidRPr="005A0CF1">
        <w:rPr>
          <w:sz w:val="18"/>
          <w:szCs w:val="18"/>
        </w:rPr>
        <w:tab/>
        <w:t>Meets Postcode Criteria</w:t>
      </w:r>
    </w:p>
    <w:p w14:paraId="72D81C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9DR</w:t>
      </w:r>
      <w:r w:rsidRPr="005A0CF1">
        <w:rPr>
          <w:sz w:val="18"/>
          <w:szCs w:val="18"/>
        </w:rPr>
        <w:tab/>
        <w:t>Meets Postcode Criteria</w:t>
      </w:r>
    </w:p>
    <w:p w14:paraId="67D3EA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9DS</w:t>
      </w:r>
      <w:r w:rsidRPr="005A0CF1">
        <w:rPr>
          <w:sz w:val="18"/>
          <w:szCs w:val="18"/>
        </w:rPr>
        <w:tab/>
        <w:t>Meets Postcode Criteria</w:t>
      </w:r>
    </w:p>
    <w:p w14:paraId="47C53D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9DT</w:t>
      </w:r>
      <w:r w:rsidRPr="005A0CF1">
        <w:rPr>
          <w:sz w:val="18"/>
          <w:szCs w:val="18"/>
        </w:rPr>
        <w:tab/>
        <w:t>Meets Postcode Criteria</w:t>
      </w:r>
    </w:p>
    <w:p w14:paraId="74C5B0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9DU</w:t>
      </w:r>
      <w:r w:rsidRPr="005A0CF1">
        <w:rPr>
          <w:sz w:val="18"/>
          <w:szCs w:val="18"/>
        </w:rPr>
        <w:tab/>
        <w:t>Meets Postcode Criteria</w:t>
      </w:r>
    </w:p>
    <w:p w14:paraId="5F20C9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9DW</w:t>
      </w:r>
      <w:r w:rsidRPr="005A0CF1">
        <w:rPr>
          <w:sz w:val="18"/>
          <w:szCs w:val="18"/>
        </w:rPr>
        <w:tab/>
        <w:t>Meets Postcode Criteria</w:t>
      </w:r>
    </w:p>
    <w:p w14:paraId="07E926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9DX</w:t>
      </w:r>
      <w:r w:rsidRPr="005A0CF1">
        <w:rPr>
          <w:sz w:val="18"/>
          <w:szCs w:val="18"/>
        </w:rPr>
        <w:tab/>
        <w:t>Meets Postcode Criteria</w:t>
      </w:r>
    </w:p>
    <w:p w14:paraId="166627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9DY</w:t>
      </w:r>
      <w:r w:rsidRPr="005A0CF1">
        <w:rPr>
          <w:sz w:val="18"/>
          <w:szCs w:val="18"/>
        </w:rPr>
        <w:tab/>
        <w:t>Meets Postcode Criteria</w:t>
      </w:r>
    </w:p>
    <w:p w14:paraId="67F505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9DZ</w:t>
      </w:r>
      <w:r w:rsidRPr="005A0CF1">
        <w:rPr>
          <w:sz w:val="18"/>
          <w:szCs w:val="18"/>
        </w:rPr>
        <w:tab/>
        <w:t>Meets Postcode Criteria</w:t>
      </w:r>
    </w:p>
    <w:p w14:paraId="3DE0C8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9EA</w:t>
      </w:r>
      <w:r w:rsidRPr="005A0CF1">
        <w:rPr>
          <w:sz w:val="18"/>
          <w:szCs w:val="18"/>
        </w:rPr>
        <w:tab/>
        <w:t>Meets Postcode Criteria</w:t>
      </w:r>
    </w:p>
    <w:p w14:paraId="73892C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9EB</w:t>
      </w:r>
      <w:r w:rsidRPr="005A0CF1">
        <w:rPr>
          <w:sz w:val="18"/>
          <w:szCs w:val="18"/>
        </w:rPr>
        <w:tab/>
        <w:t>Meets Postcode Criteria</w:t>
      </w:r>
    </w:p>
    <w:p w14:paraId="7080D7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9ED</w:t>
      </w:r>
      <w:r w:rsidRPr="005A0CF1">
        <w:rPr>
          <w:sz w:val="18"/>
          <w:szCs w:val="18"/>
        </w:rPr>
        <w:tab/>
        <w:t>Does Not Meet Criteria</w:t>
      </w:r>
    </w:p>
    <w:p w14:paraId="19C9D6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9EG</w:t>
      </w:r>
      <w:r w:rsidRPr="005A0CF1">
        <w:rPr>
          <w:sz w:val="18"/>
          <w:szCs w:val="18"/>
        </w:rPr>
        <w:tab/>
        <w:t>Does Not Meet Criteria</w:t>
      </w:r>
    </w:p>
    <w:p w14:paraId="6F2541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9EH</w:t>
      </w:r>
      <w:r w:rsidRPr="005A0CF1">
        <w:rPr>
          <w:sz w:val="18"/>
          <w:szCs w:val="18"/>
        </w:rPr>
        <w:tab/>
        <w:t>Meets Postcode Criteria</w:t>
      </w:r>
    </w:p>
    <w:p w14:paraId="035785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9EJ</w:t>
      </w:r>
      <w:r w:rsidRPr="005A0CF1">
        <w:rPr>
          <w:sz w:val="18"/>
          <w:szCs w:val="18"/>
        </w:rPr>
        <w:tab/>
        <w:t>Meets Postcode Criteria</w:t>
      </w:r>
    </w:p>
    <w:p w14:paraId="4FB09A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9EL</w:t>
      </w:r>
      <w:r w:rsidRPr="005A0CF1">
        <w:rPr>
          <w:sz w:val="18"/>
          <w:szCs w:val="18"/>
        </w:rPr>
        <w:tab/>
        <w:t>Does Not Meet Criteria</w:t>
      </w:r>
    </w:p>
    <w:p w14:paraId="451EAB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9EN</w:t>
      </w:r>
      <w:r w:rsidRPr="005A0CF1">
        <w:rPr>
          <w:sz w:val="18"/>
          <w:szCs w:val="18"/>
        </w:rPr>
        <w:tab/>
        <w:t>Does Not Meet Criteria</w:t>
      </w:r>
    </w:p>
    <w:p w14:paraId="449577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9EP</w:t>
      </w:r>
      <w:r w:rsidRPr="005A0CF1">
        <w:rPr>
          <w:sz w:val="18"/>
          <w:szCs w:val="18"/>
        </w:rPr>
        <w:tab/>
        <w:t>Does Not Meet Criteria</w:t>
      </w:r>
    </w:p>
    <w:p w14:paraId="351193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9EQ</w:t>
      </w:r>
      <w:r w:rsidRPr="005A0CF1">
        <w:rPr>
          <w:sz w:val="18"/>
          <w:szCs w:val="18"/>
        </w:rPr>
        <w:tab/>
        <w:t>Does Not Meet Criteria</w:t>
      </w:r>
    </w:p>
    <w:p w14:paraId="7E5AA8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9ER</w:t>
      </w:r>
      <w:r w:rsidRPr="005A0CF1">
        <w:rPr>
          <w:sz w:val="18"/>
          <w:szCs w:val="18"/>
        </w:rPr>
        <w:tab/>
        <w:t>Does Not Meet Criteria</w:t>
      </w:r>
    </w:p>
    <w:p w14:paraId="770EEF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9ES</w:t>
      </w:r>
      <w:r w:rsidRPr="005A0CF1">
        <w:rPr>
          <w:sz w:val="18"/>
          <w:szCs w:val="18"/>
        </w:rPr>
        <w:tab/>
        <w:t>Does Not Meet Criteria</w:t>
      </w:r>
    </w:p>
    <w:p w14:paraId="131165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9ET</w:t>
      </w:r>
      <w:r w:rsidRPr="005A0CF1">
        <w:rPr>
          <w:sz w:val="18"/>
          <w:szCs w:val="18"/>
        </w:rPr>
        <w:tab/>
        <w:t>Does Not Meet Criteria</w:t>
      </w:r>
    </w:p>
    <w:p w14:paraId="1D8138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9EU</w:t>
      </w:r>
      <w:r w:rsidRPr="005A0CF1">
        <w:rPr>
          <w:sz w:val="18"/>
          <w:szCs w:val="18"/>
        </w:rPr>
        <w:tab/>
        <w:t>Does Not Meet Criteria</w:t>
      </w:r>
    </w:p>
    <w:p w14:paraId="01635D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9EW</w:t>
      </w:r>
      <w:r w:rsidRPr="005A0CF1">
        <w:rPr>
          <w:sz w:val="18"/>
          <w:szCs w:val="18"/>
        </w:rPr>
        <w:tab/>
        <w:t>Does Not Meet Criteria</w:t>
      </w:r>
    </w:p>
    <w:p w14:paraId="5BFA6D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9EX</w:t>
      </w:r>
      <w:r w:rsidRPr="005A0CF1">
        <w:rPr>
          <w:sz w:val="18"/>
          <w:szCs w:val="18"/>
        </w:rPr>
        <w:tab/>
        <w:t>Does Not Meet Criteria</w:t>
      </w:r>
    </w:p>
    <w:p w14:paraId="31356B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9EY</w:t>
      </w:r>
      <w:r w:rsidRPr="005A0CF1">
        <w:rPr>
          <w:sz w:val="18"/>
          <w:szCs w:val="18"/>
        </w:rPr>
        <w:tab/>
        <w:t>Does Not Meet Criteria</w:t>
      </w:r>
    </w:p>
    <w:p w14:paraId="6970B1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9EZ</w:t>
      </w:r>
      <w:r w:rsidRPr="005A0CF1">
        <w:rPr>
          <w:sz w:val="18"/>
          <w:szCs w:val="18"/>
        </w:rPr>
        <w:tab/>
        <w:t>Does Not Meet Criteria</w:t>
      </w:r>
    </w:p>
    <w:p w14:paraId="235FED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9FB</w:t>
      </w:r>
      <w:r w:rsidRPr="005A0CF1">
        <w:rPr>
          <w:sz w:val="18"/>
          <w:szCs w:val="18"/>
        </w:rPr>
        <w:tab/>
        <w:t>Does Not Meet Criteria</w:t>
      </w:r>
    </w:p>
    <w:p w14:paraId="32322C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9FD</w:t>
      </w:r>
      <w:r w:rsidRPr="005A0CF1">
        <w:rPr>
          <w:sz w:val="18"/>
          <w:szCs w:val="18"/>
        </w:rPr>
        <w:tab/>
        <w:t>Does Not Meet Criteria</w:t>
      </w:r>
    </w:p>
    <w:p w14:paraId="49E068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9FE</w:t>
      </w:r>
      <w:r w:rsidRPr="005A0CF1">
        <w:rPr>
          <w:sz w:val="18"/>
          <w:szCs w:val="18"/>
        </w:rPr>
        <w:tab/>
        <w:t>Does Not Meet Criteria</w:t>
      </w:r>
    </w:p>
    <w:p w14:paraId="411CD5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9FF</w:t>
      </w:r>
      <w:r w:rsidRPr="005A0CF1">
        <w:rPr>
          <w:sz w:val="18"/>
          <w:szCs w:val="18"/>
        </w:rPr>
        <w:tab/>
        <w:t>Does Not Meet Criteria</w:t>
      </w:r>
    </w:p>
    <w:p w14:paraId="0A42AC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9FG</w:t>
      </w:r>
      <w:r w:rsidRPr="005A0CF1">
        <w:rPr>
          <w:sz w:val="18"/>
          <w:szCs w:val="18"/>
        </w:rPr>
        <w:tab/>
        <w:t>Does Not Meet Criteria</w:t>
      </w:r>
    </w:p>
    <w:p w14:paraId="3AEF0F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9FH</w:t>
      </w:r>
      <w:r w:rsidRPr="005A0CF1">
        <w:rPr>
          <w:sz w:val="18"/>
          <w:szCs w:val="18"/>
        </w:rPr>
        <w:tab/>
        <w:t>Does Not Meet Criteria</w:t>
      </w:r>
    </w:p>
    <w:p w14:paraId="002AD5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9FN</w:t>
      </w:r>
      <w:r w:rsidRPr="005A0CF1">
        <w:rPr>
          <w:sz w:val="18"/>
          <w:szCs w:val="18"/>
        </w:rPr>
        <w:tab/>
        <w:t>Does Not Meet Criteria</w:t>
      </w:r>
    </w:p>
    <w:p w14:paraId="064BFD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9FP</w:t>
      </w:r>
      <w:r w:rsidRPr="005A0CF1">
        <w:rPr>
          <w:sz w:val="18"/>
          <w:szCs w:val="18"/>
        </w:rPr>
        <w:tab/>
        <w:t>Does Not Meet Criteria</w:t>
      </w:r>
    </w:p>
    <w:p w14:paraId="2C4B54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9FR</w:t>
      </w:r>
      <w:r w:rsidRPr="005A0CF1">
        <w:rPr>
          <w:sz w:val="18"/>
          <w:szCs w:val="18"/>
        </w:rPr>
        <w:tab/>
        <w:t>Does Not Meet Criteria</w:t>
      </w:r>
    </w:p>
    <w:p w14:paraId="60E858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9FS</w:t>
      </w:r>
      <w:r w:rsidRPr="005A0CF1">
        <w:rPr>
          <w:sz w:val="18"/>
          <w:szCs w:val="18"/>
        </w:rPr>
        <w:tab/>
        <w:t>Does Not Meet Criteria</w:t>
      </w:r>
    </w:p>
    <w:p w14:paraId="4C9397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9FT</w:t>
      </w:r>
      <w:r w:rsidRPr="005A0CF1">
        <w:rPr>
          <w:sz w:val="18"/>
          <w:szCs w:val="18"/>
        </w:rPr>
        <w:tab/>
        <w:t>Does Not Meet Criteria</w:t>
      </w:r>
    </w:p>
    <w:p w14:paraId="5516E8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9FW</w:t>
      </w:r>
      <w:r w:rsidRPr="005A0CF1">
        <w:rPr>
          <w:sz w:val="18"/>
          <w:szCs w:val="18"/>
        </w:rPr>
        <w:tab/>
        <w:t>Does Not Meet Criteria</w:t>
      </w:r>
    </w:p>
    <w:p w14:paraId="6ADD81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9FY</w:t>
      </w:r>
      <w:r w:rsidRPr="005A0CF1">
        <w:rPr>
          <w:sz w:val="18"/>
          <w:szCs w:val="18"/>
        </w:rPr>
        <w:tab/>
        <w:t>Does Not Meet Criteria</w:t>
      </w:r>
    </w:p>
    <w:p w14:paraId="4EAF38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9FZ</w:t>
      </w:r>
      <w:r w:rsidRPr="005A0CF1">
        <w:rPr>
          <w:sz w:val="18"/>
          <w:szCs w:val="18"/>
        </w:rPr>
        <w:tab/>
        <w:t>Does Not Meet Criteria</w:t>
      </w:r>
    </w:p>
    <w:p w14:paraId="331200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9GB</w:t>
      </w:r>
      <w:r w:rsidRPr="005A0CF1">
        <w:rPr>
          <w:sz w:val="18"/>
          <w:szCs w:val="18"/>
        </w:rPr>
        <w:tab/>
        <w:t>Does Not Meet Criteria</w:t>
      </w:r>
    </w:p>
    <w:p w14:paraId="54BB81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9GD</w:t>
      </w:r>
      <w:r w:rsidRPr="005A0CF1">
        <w:rPr>
          <w:sz w:val="18"/>
          <w:szCs w:val="18"/>
        </w:rPr>
        <w:tab/>
        <w:t>Does Not Meet Criteria</w:t>
      </w:r>
    </w:p>
    <w:p w14:paraId="3857BB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9GE</w:t>
      </w:r>
      <w:r w:rsidRPr="005A0CF1">
        <w:rPr>
          <w:sz w:val="18"/>
          <w:szCs w:val="18"/>
        </w:rPr>
        <w:tab/>
        <w:t>Meets Postcode Criteria</w:t>
      </w:r>
    </w:p>
    <w:p w14:paraId="18B44B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9GF</w:t>
      </w:r>
      <w:r w:rsidRPr="005A0CF1">
        <w:rPr>
          <w:sz w:val="18"/>
          <w:szCs w:val="18"/>
        </w:rPr>
        <w:tab/>
        <w:t>Meets Postcode Criteria</w:t>
      </w:r>
    </w:p>
    <w:p w14:paraId="57BA55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9GG</w:t>
      </w:r>
      <w:r w:rsidRPr="005A0CF1">
        <w:rPr>
          <w:sz w:val="18"/>
          <w:szCs w:val="18"/>
        </w:rPr>
        <w:tab/>
        <w:t>Meets Postcode Criteria</w:t>
      </w:r>
    </w:p>
    <w:p w14:paraId="226CA2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9GH</w:t>
      </w:r>
      <w:r w:rsidRPr="005A0CF1">
        <w:rPr>
          <w:sz w:val="18"/>
          <w:szCs w:val="18"/>
        </w:rPr>
        <w:tab/>
        <w:t>Meets Postcode Criteria</w:t>
      </w:r>
    </w:p>
    <w:p w14:paraId="3CB30D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9GJ</w:t>
      </w:r>
      <w:r w:rsidRPr="005A0CF1">
        <w:rPr>
          <w:sz w:val="18"/>
          <w:szCs w:val="18"/>
        </w:rPr>
        <w:tab/>
        <w:t>Meets Postcode Criteria</w:t>
      </w:r>
    </w:p>
    <w:p w14:paraId="3C1ACD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9GL</w:t>
      </w:r>
      <w:r w:rsidRPr="005A0CF1">
        <w:rPr>
          <w:sz w:val="18"/>
          <w:szCs w:val="18"/>
        </w:rPr>
        <w:tab/>
        <w:t>Meets Postcode Criteria</w:t>
      </w:r>
    </w:p>
    <w:p w14:paraId="6B398A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9GN</w:t>
      </w:r>
      <w:r w:rsidRPr="005A0CF1">
        <w:rPr>
          <w:sz w:val="18"/>
          <w:szCs w:val="18"/>
        </w:rPr>
        <w:tab/>
        <w:t>Meets Postcode Criteria</w:t>
      </w:r>
    </w:p>
    <w:p w14:paraId="197780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9GP</w:t>
      </w:r>
      <w:r w:rsidRPr="005A0CF1">
        <w:rPr>
          <w:sz w:val="18"/>
          <w:szCs w:val="18"/>
        </w:rPr>
        <w:tab/>
        <w:t>Meets Postcode Criteria</w:t>
      </w:r>
    </w:p>
    <w:p w14:paraId="188A5E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9GQ</w:t>
      </w:r>
      <w:r w:rsidRPr="005A0CF1">
        <w:rPr>
          <w:sz w:val="18"/>
          <w:szCs w:val="18"/>
        </w:rPr>
        <w:tab/>
        <w:t>Meets Postcode Criteria</w:t>
      </w:r>
    </w:p>
    <w:p w14:paraId="0F68D0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9GR</w:t>
      </w:r>
      <w:r w:rsidRPr="005A0CF1">
        <w:rPr>
          <w:sz w:val="18"/>
          <w:szCs w:val="18"/>
        </w:rPr>
        <w:tab/>
        <w:t>Meets Postcode Criteria</w:t>
      </w:r>
    </w:p>
    <w:p w14:paraId="43227B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9GS</w:t>
      </w:r>
      <w:r w:rsidRPr="005A0CF1">
        <w:rPr>
          <w:sz w:val="18"/>
          <w:szCs w:val="18"/>
        </w:rPr>
        <w:tab/>
        <w:t>Meets Postcode Criteria</w:t>
      </w:r>
    </w:p>
    <w:p w14:paraId="1CD722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9GT</w:t>
      </w:r>
      <w:r w:rsidRPr="005A0CF1">
        <w:rPr>
          <w:sz w:val="18"/>
          <w:szCs w:val="18"/>
        </w:rPr>
        <w:tab/>
        <w:t>Meets Postcode Criteria</w:t>
      </w:r>
    </w:p>
    <w:p w14:paraId="04410F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9GU</w:t>
      </w:r>
      <w:r w:rsidRPr="005A0CF1">
        <w:rPr>
          <w:sz w:val="18"/>
          <w:szCs w:val="18"/>
        </w:rPr>
        <w:tab/>
        <w:t>Meets Postcode Criteria</w:t>
      </w:r>
    </w:p>
    <w:p w14:paraId="4EFD95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9GW</w:t>
      </w:r>
      <w:r w:rsidRPr="005A0CF1">
        <w:rPr>
          <w:sz w:val="18"/>
          <w:szCs w:val="18"/>
        </w:rPr>
        <w:tab/>
        <w:t>Meets Postcode Criteria</w:t>
      </w:r>
    </w:p>
    <w:p w14:paraId="7160C3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9GX</w:t>
      </w:r>
      <w:r w:rsidRPr="005A0CF1">
        <w:rPr>
          <w:sz w:val="18"/>
          <w:szCs w:val="18"/>
        </w:rPr>
        <w:tab/>
        <w:t>Meets Postcode Criteria</w:t>
      </w:r>
    </w:p>
    <w:p w14:paraId="2829C9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9GY</w:t>
      </w:r>
      <w:r w:rsidRPr="005A0CF1">
        <w:rPr>
          <w:sz w:val="18"/>
          <w:szCs w:val="18"/>
        </w:rPr>
        <w:tab/>
        <w:t>Does Not Meet Criteria</w:t>
      </w:r>
    </w:p>
    <w:p w14:paraId="661CC8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9HB</w:t>
      </w:r>
      <w:r w:rsidRPr="005A0CF1">
        <w:rPr>
          <w:sz w:val="18"/>
          <w:szCs w:val="18"/>
        </w:rPr>
        <w:tab/>
        <w:t>Meets Postcode Criteria</w:t>
      </w:r>
    </w:p>
    <w:p w14:paraId="793620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9HD</w:t>
      </w:r>
      <w:r w:rsidRPr="005A0CF1">
        <w:rPr>
          <w:sz w:val="18"/>
          <w:szCs w:val="18"/>
        </w:rPr>
        <w:tab/>
        <w:t>Meets Postcode Criteria</w:t>
      </w:r>
    </w:p>
    <w:p w14:paraId="2C928D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9HE</w:t>
      </w:r>
      <w:r w:rsidRPr="005A0CF1">
        <w:rPr>
          <w:sz w:val="18"/>
          <w:szCs w:val="18"/>
        </w:rPr>
        <w:tab/>
        <w:t>Meets Postcode Criteria</w:t>
      </w:r>
    </w:p>
    <w:p w14:paraId="0D3C49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9HF</w:t>
      </w:r>
      <w:r w:rsidRPr="005A0CF1">
        <w:rPr>
          <w:sz w:val="18"/>
          <w:szCs w:val="18"/>
        </w:rPr>
        <w:tab/>
        <w:t>Meets Postcode Criteria</w:t>
      </w:r>
    </w:p>
    <w:p w14:paraId="5CE28D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9HG</w:t>
      </w:r>
      <w:r w:rsidRPr="005A0CF1">
        <w:rPr>
          <w:sz w:val="18"/>
          <w:szCs w:val="18"/>
        </w:rPr>
        <w:tab/>
        <w:t>Meets Postcode Criteria</w:t>
      </w:r>
    </w:p>
    <w:p w14:paraId="7A6498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9HH</w:t>
      </w:r>
      <w:r w:rsidRPr="005A0CF1">
        <w:rPr>
          <w:sz w:val="18"/>
          <w:szCs w:val="18"/>
        </w:rPr>
        <w:tab/>
        <w:t>Meets Postcode Criteria</w:t>
      </w:r>
    </w:p>
    <w:p w14:paraId="003959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9HJ</w:t>
      </w:r>
      <w:r w:rsidRPr="005A0CF1">
        <w:rPr>
          <w:sz w:val="18"/>
          <w:szCs w:val="18"/>
        </w:rPr>
        <w:tab/>
        <w:t>Meets Postcode Criteria</w:t>
      </w:r>
    </w:p>
    <w:p w14:paraId="332104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9HL</w:t>
      </w:r>
      <w:r w:rsidRPr="005A0CF1">
        <w:rPr>
          <w:sz w:val="18"/>
          <w:szCs w:val="18"/>
        </w:rPr>
        <w:tab/>
        <w:t>Meets Postcode Criteria</w:t>
      </w:r>
    </w:p>
    <w:p w14:paraId="14AA00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9HN</w:t>
      </w:r>
      <w:r w:rsidRPr="005A0CF1">
        <w:rPr>
          <w:sz w:val="18"/>
          <w:szCs w:val="18"/>
        </w:rPr>
        <w:tab/>
        <w:t>Meets Postcode Criteria</w:t>
      </w:r>
    </w:p>
    <w:p w14:paraId="58EAA1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9HP</w:t>
      </w:r>
      <w:r w:rsidRPr="005A0CF1">
        <w:rPr>
          <w:sz w:val="18"/>
          <w:szCs w:val="18"/>
        </w:rPr>
        <w:tab/>
        <w:t>Meets Postcode Criteria</w:t>
      </w:r>
    </w:p>
    <w:p w14:paraId="3C3A2C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9HQ</w:t>
      </w:r>
      <w:r w:rsidRPr="005A0CF1">
        <w:rPr>
          <w:sz w:val="18"/>
          <w:szCs w:val="18"/>
        </w:rPr>
        <w:tab/>
        <w:t>Meets Postcode Criteria</w:t>
      </w:r>
    </w:p>
    <w:p w14:paraId="1EC874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9HR</w:t>
      </w:r>
      <w:r w:rsidRPr="005A0CF1">
        <w:rPr>
          <w:sz w:val="18"/>
          <w:szCs w:val="18"/>
        </w:rPr>
        <w:tab/>
        <w:t>Meets Postcode Criteria</w:t>
      </w:r>
    </w:p>
    <w:p w14:paraId="0B2B01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9HS</w:t>
      </w:r>
      <w:r w:rsidRPr="005A0CF1">
        <w:rPr>
          <w:sz w:val="18"/>
          <w:szCs w:val="18"/>
        </w:rPr>
        <w:tab/>
        <w:t>Meets Postcode Criteria</w:t>
      </w:r>
    </w:p>
    <w:p w14:paraId="0BE007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9HT</w:t>
      </w:r>
      <w:r w:rsidRPr="005A0CF1">
        <w:rPr>
          <w:sz w:val="18"/>
          <w:szCs w:val="18"/>
        </w:rPr>
        <w:tab/>
        <w:t>Meets Postcode Criteria</w:t>
      </w:r>
    </w:p>
    <w:p w14:paraId="2C908F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9HU</w:t>
      </w:r>
      <w:r w:rsidRPr="005A0CF1">
        <w:rPr>
          <w:sz w:val="18"/>
          <w:szCs w:val="18"/>
        </w:rPr>
        <w:tab/>
        <w:t>Meets Postcode Criteria</w:t>
      </w:r>
    </w:p>
    <w:p w14:paraId="40D7C1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9HW</w:t>
      </w:r>
      <w:r w:rsidRPr="005A0CF1">
        <w:rPr>
          <w:sz w:val="18"/>
          <w:szCs w:val="18"/>
        </w:rPr>
        <w:tab/>
        <w:t>Meets Postcode Criteria</w:t>
      </w:r>
    </w:p>
    <w:p w14:paraId="303148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9HX</w:t>
      </w:r>
      <w:r w:rsidRPr="005A0CF1">
        <w:rPr>
          <w:sz w:val="18"/>
          <w:szCs w:val="18"/>
        </w:rPr>
        <w:tab/>
        <w:t>Meets Postcode Criteria</w:t>
      </w:r>
    </w:p>
    <w:p w14:paraId="6DC1EC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9HY</w:t>
      </w:r>
      <w:r w:rsidRPr="005A0CF1">
        <w:rPr>
          <w:sz w:val="18"/>
          <w:szCs w:val="18"/>
        </w:rPr>
        <w:tab/>
        <w:t>Meets Postcode Criteria</w:t>
      </w:r>
    </w:p>
    <w:p w14:paraId="439D03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9HZ</w:t>
      </w:r>
      <w:r w:rsidRPr="005A0CF1">
        <w:rPr>
          <w:sz w:val="18"/>
          <w:szCs w:val="18"/>
        </w:rPr>
        <w:tab/>
        <w:t>Meets Postcode Criteria</w:t>
      </w:r>
    </w:p>
    <w:p w14:paraId="79AA0D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9JA</w:t>
      </w:r>
      <w:r w:rsidRPr="005A0CF1">
        <w:rPr>
          <w:sz w:val="18"/>
          <w:szCs w:val="18"/>
        </w:rPr>
        <w:tab/>
        <w:t>Meets Postcode Criteria</w:t>
      </w:r>
    </w:p>
    <w:p w14:paraId="0BE512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9JB</w:t>
      </w:r>
      <w:r w:rsidRPr="005A0CF1">
        <w:rPr>
          <w:sz w:val="18"/>
          <w:szCs w:val="18"/>
        </w:rPr>
        <w:tab/>
        <w:t>Meets Postcode Criteria</w:t>
      </w:r>
    </w:p>
    <w:p w14:paraId="6DFE6E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9JD</w:t>
      </w:r>
      <w:r w:rsidRPr="005A0CF1">
        <w:rPr>
          <w:sz w:val="18"/>
          <w:szCs w:val="18"/>
        </w:rPr>
        <w:tab/>
        <w:t>Meets Postcode Criteria</w:t>
      </w:r>
    </w:p>
    <w:p w14:paraId="54F143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9JE</w:t>
      </w:r>
      <w:r w:rsidRPr="005A0CF1">
        <w:rPr>
          <w:sz w:val="18"/>
          <w:szCs w:val="18"/>
        </w:rPr>
        <w:tab/>
        <w:t>Does Not Meet Criteria</w:t>
      </w:r>
    </w:p>
    <w:p w14:paraId="46BFE5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9JF</w:t>
      </w:r>
      <w:r w:rsidRPr="005A0CF1">
        <w:rPr>
          <w:sz w:val="18"/>
          <w:szCs w:val="18"/>
        </w:rPr>
        <w:tab/>
        <w:t>Does Not Meet Criteria</w:t>
      </w:r>
    </w:p>
    <w:p w14:paraId="4AE1A7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9JH</w:t>
      </w:r>
      <w:r w:rsidRPr="005A0CF1">
        <w:rPr>
          <w:sz w:val="18"/>
          <w:szCs w:val="18"/>
        </w:rPr>
        <w:tab/>
        <w:t>Does Not Meet Criteria</w:t>
      </w:r>
    </w:p>
    <w:p w14:paraId="4DDB02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9JP</w:t>
      </w:r>
      <w:r w:rsidRPr="005A0CF1">
        <w:rPr>
          <w:sz w:val="18"/>
          <w:szCs w:val="18"/>
        </w:rPr>
        <w:tab/>
        <w:t>Meets Postcode Criteria</w:t>
      </w:r>
    </w:p>
    <w:p w14:paraId="65F8A2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9JQ</w:t>
      </w:r>
      <w:r w:rsidRPr="005A0CF1">
        <w:rPr>
          <w:sz w:val="18"/>
          <w:szCs w:val="18"/>
        </w:rPr>
        <w:tab/>
        <w:t>Meets Postcode Criteria</w:t>
      </w:r>
    </w:p>
    <w:p w14:paraId="0E7E19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9JR</w:t>
      </w:r>
      <w:r w:rsidRPr="005A0CF1">
        <w:rPr>
          <w:sz w:val="18"/>
          <w:szCs w:val="18"/>
        </w:rPr>
        <w:tab/>
        <w:t>Meets Postcode Criteria</w:t>
      </w:r>
    </w:p>
    <w:p w14:paraId="16B1CF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9JS</w:t>
      </w:r>
      <w:r w:rsidRPr="005A0CF1">
        <w:rPr>
          <w:sz w:val="18"/>
          <w:szCs w:val="18"/>
        </w:rPr>
        <w:tab/>
        <w:t>Meets Postcode Criteria</w:t>
      </w:r>
    </w:p>
    <w:p w14:paraId="3E6C9A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9JT</w:t>
      </w:r>
      <w:r w:rsidRPr="005A0CF1">
        <w:rPr>
          <w:sz w:val="18"/>
          <w:szCs w:val="18"/>
        </w:rPr>
        <w:tab/>
        <w:t>Meets Postcode Criteria</w:t>
      </w:r>
    </w:p>
    <w:p w14:paraId="677A40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9JU</w:t>
      </w:r>
      <w:r w:rsidRPr="005A0CF1">
        <w:rPr>
          <w:sz w:val="18"/>
          <w:szCs w:val="18"/>
        </w:rPr>
        <w:tab/>
        <w:t>Does Not Meet Criteria</w:t>
      </w:r>
    </w:p>
    <w:p w14:paraId="5810D1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9JW</w:t>
      </w:r>
      <w:r w:rsidRPr="005A0CF1">
        <w:rPr>
          <w:sz w:val="18"/>
          <w:szCs w:val="18"/>
        </w:rPr>
        <w:tab/>
        <w:t>Does Not Meet Criteria</w:t>
      </w:r>
    </w:p>
    <w:p w14:paraId="183A01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9JX</w:t>
      </w:r>
      <w:r w:rsidRPr="005A0CF1">
        <w:rPr>
          <w:sz w:val="18"/>
          <w:szCs w:val="18"/>
        </w:rPr>
        <w:tab/>
        <w:t>Does Not Meet Criteria</w:t>
      </w:r>
    </w:p>
    <w:p w14:paraId="046835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9JY</w:t>
      </w:r>
      <w:r w:rsidRPr="005A0CF1">
        <w:rPr>
          <w:sz w:val="18"/>
          <w:szCs w:val="18"/>
        </w:rPr>
        <w:tab/>
        <w:t>Does Not Meet Criteria</w:t>
      </w:r>
    </w:p>
    <w:p w14:paraId="2CD601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9JZ</w:t>
      </w:r>
      <w:r w:rsidRPr="005A0CF1">
        <w:rPr>
          <w:sz w:val="18"/>
          <w:szCs w:val="18"/>
        </w:rPr>
        <w:tab/>
        <w:t>Meets Postcode Criteria</w:t>
      </w:r>
    </w:p>
    <w:p w14:paraId="28FD6A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9LB</w:t>
      </w:r>
      <w:r w:rsidRPr="005A0CF1">
        <w:rPr>
          <w:sz w:val="18"/>
          <w:szCs w:val="18"/>
        </w:rPr>
        <w:tab/>
        <w:t>Does Not Meet Criteria</w:t>
      </w:r>
    </w:p>
    <w:p w14:paraId="1CDE18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9LD</w:t>
      </w:r>
      <w:r w:rsidRPr="005A0CF1">
        <w:rPr>
          <w:sz w:val="18"/>
          <w:szCs w:val="18"/>
        </w:rPr>
        <w:tab/>
        <w:t>Does Not Meet Criteria</w:t>
      </w:r>
    </w:p>
    <w:p w14:paraId="0F7051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9LE</w:t>
      </w:r>
      <w:r w:rsidRPr="005A0CF1">
        <w:rPr>
          <w:sz w:val="18"/>
          <w:szCs w:val="18"/>
        </w:rPr>
        <w:tab/>
        <w:t>Does Not Meet Criteria</w:t>
      </w:r>
    </w:p>
    <w:p w14:paraId="62E389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9LF</w:t>
      </w:r>
      <w:r w:rsidRPr="005A0CF1">
        <w:rPr>
          <w:sz w:val="18"/>
          <w:szCs w:val="18"/>
        </w:rPr>
        <w:tab/>
        <w:t>Does Not Meet Criteria</w:t>
      </w:r>
    </w:p>
    <w:p w14:paraId="4E2EB6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9LG</w:t>
      </w:r>
      <w:r w:rsidRPr="005A0CF1">
        <w:rPr>
          <w:sz w:val="18"/>
          <w:szCs w:val="18"/>
        </w:rPr>
        <w:tab/>
        <w:t>Meets Postcode Criteria</w:t>
      </w:r>
    </w:p>
    <w:p w14:paraId="7119DE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9LH</w:t>
      </w:r>
      <w:r w:rsidRPr="005A0CF1">
        <w:rPr>
          <w:sz w:val="18"/>
          <w:szCs w:val="18"/>
        </w:rPr>
        <w:tab/>
        <w:t>Does Not Meet Criteria</w:t>
      </w:r>
    </w:p>
    <w:p w14:paraId="086B39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9LP</w:t>
      </w:r>
      <w:r w:rsidRPr="005A0CF1">
        <w:rPr>
          <w:sz w:val="18"/>
          <w:szCs w:val="18"/>
        </w:rPr>
        <w:tab/>
        <w:t>Does Not Meet Criteria</w:t>
      </w:r>
    </w:p>
    <w:p w14:paraId="148EC4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9LS</w:t>
      </w:r>
      <w:r w:rsidRPr="005A0CF1">
        <w:rPr>
          <w:sz w:val="18"/>
          <w:szCs w:val="18"/>
        </w:rPr>
        <w:tab/>
        <w:t>Does Not Meet Criteria</w:t>
      </w:r>
    </w:p>
    <w:p w14:paraId="441F16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9LU</w:t>
      </w:r>
      <w:r w:rsidRPr="005A0CF1">
        <w:rPr>
          <w:sz w:val="18"/>
          <w:szCs w:val="18"/>
        </w:rPr>
        <w:tab/>
        <w:t>Does Not Meet Criteria</w:t>
      </w:r>
    </w:p>
    <w:p w14:paraId="77A386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9LW</w:t>
      </w:r>
      <w:r w:rsidRPr="005A0CF1">
        <w:rPr>
          <w:sz w:val="18"/>
          <w:szCs w:val="18"/>
        </w:rPr>
        <w:tab/>
        <w:t>Does Not Meet Criteria</w:t>
      </w:r>
    </w:p>
    <w:p w14:paraId="576DE2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9LX</w:t>
      </w:r>
      <w:r w:rsidRPr="005A0CF1">
        <w:rPr>
          <w:sz w:val="18"/>
          <w:szCs w:val="18"/>
        </w:rPr>
        <w:tab/>
        <w:t>Does Not Meet Criteria</w:t>
      </w:r>
    </w:p>
    <w:p w14:paraId="2D8CD9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9LY</w:t>
      </w:r>
      <w:r w:rsidRPr="005A0CF1">
        <w:rPr>
          <w:sz w:val="18"/>
          <w:szCs w:val="18"/>
        </w:rPr>
        <w:tab/>
        <w:t>Does Not Meet Criteria</w:t>
      </w:r>
    </w:p>
    <w:p w14:paraId="0F9274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9LZ</w:t>
      </w:r>
      <w:r w:rsidRPr="005A0CF1">
        <w:rPr>
          <w:sz w:val="18"/>
          <w:szCs w:val="18"/>
        </w:rPr>
        <w:tab/>
        <w:t>Does Not Meet Criteria</w:t>
      </w:r>
    </w:p>
    <w:p w14:paraId="0095E7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9NA</w:t>
      </w:r>
      <w:r w:rsidRPr="005A0CF1">
        <w:rPr>
          <w:sz w:val="18"/>
          <w:szCs w:val="18"/>
        </w:rPr>
        <w:tab/>
        <w:t>Does Not Meet Criteria</w:t>
      </w:r>
    </w:p>
    <w:p w14:paraId="11DB4B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9NB</w:t>
      </w:r>
      <w:r w:rsidRPr="005A0CF1">
        <w:rPr>
          <w:sz w:val="18"/>
          <w:szCs w:val="18"/>
        </w:rPr>
        <w:tab/>
        <w:t>Does Not Meet Criteria</w:t>
      </w:r>
    </w:p>
    <w:p w14:paraId="24F451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9NE</w:t>
      </w:r>
      <w:r w:rsidRPr="005A0CF1">
        <w:rPr>
          <w:sz w:val="18"/>
          <w:szCs w:val="18"/>
        </w:rPr>
        <w:tab/>
        <w:t>Meets Postcode Criteria</w:t>
      </w:r>
    </w:p>
    <w:p w14:paraId="4BDAD1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9NF</w:t>
      </w:r>
      <w:r w:rsidRPr="005A0CF1">
        <w:rPr>
          <w:sz w:val="18"/>
          <w:szCs w:val="18"/>
        </w:rPr>
        <w:tab/>
        <w:t>Meets Postcode Criteria</w:t>
      </w:r>
    </w:p>
    <w:p w14:paraId="24B61C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9NG</w:t>
      </w:r>
      <w:r w:rsidRPr="005A0CF1">
        <w:rPr>
          <w:sz w:val="18"/>
          <w:szCs w:val="18"/>
        </w:rPr>
        <w:tab/>
        <w:t>Meets Postcode Criteria</w:t>
      </w:r>
    </w:p>
    <w:p w14:paraId="797057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9NH</w:t>
      </w:r>
      <w:r w:rsidRPr="005A0CF1">
        <w:rPr>
          <w:sz w:val="18"/>
          <w:szCs w:val="18"/>
        </w:rPr>
        <w:tab/>
        <w:t>Does Not Meet Criteria</w:t>
      </w:r>
    </w:p>
    <w:p w14:paraId="65D322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9NJ</w:t>
      </w:r>
      <w:r w:rsidRPr="005A0CF1">
        <w:rPr>
          <w:sz w:val="18"/>
          <w:szCs w:val="18"/>
        </w:rPr>
        <w:tab/>
        <w:t>Does Not Meet Criteria</w:t>
      </w:r>
    </w:p>
    <w:p w14:paraId="6FEE0B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9NL</w:t>
      </w:r>
      <w:r w:rsidRPr="005A0CF1">
        <w:rPr>
          <w:sz w:val="18"/>
          <w:szCs w:val="18"/>
        </w:rPr>
        <w:tab/>
        <w:t>Does Not Meet Criteria</w:t>
      </w:r>
    </w:p>
    <w:p w14:paraId="1A3067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9NN</w:t>
      </w:r>
      <w:r w:rsidRPr="005A0CF1">
        <w:rPr>
          <w:sz w:val="18"/>
          <w:szCs w:val="18"/>
        </w:rPr>
        <w:tab/>
        <w:t>Does Not Meet Criteria</w:t>
      </w:r>
    </w:p>
    <w:p w14:paraId="4E0D55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9NP</w:t>
      </w:r>
      <w:r w:rsidRPr="005A0CF1">
        <w:rPr>
          <w:sz w:val="18"/>
          <w:szCs w:val="18"/>
        </w:rPr>
        <w:tab/>
        <w:t>Does Not Meet Criteria</w:t>
      </w:r>
    </w:p>
    <w:p w14:paraId="70A6AB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9NQ</w:t>
      </w:r>
      <w:r w:rsidRPr="005A0CF1">
        <w:rPr>
          <w:sz w:val="18"/>
          <w:szCs w:val="18"/>
        </w:rPr>
        <w:tab/>
        <w:t>Does Not Meet Criteria</w:t>
      </w:r>
    </w:p>
    <w:p w14:paraId="44FD34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9NR</w:t>
      </w:r>
      <w:r w:rsidRPr="005A0CF1">
        <w:rPr>
          <w:sz w:val="18"/>
          <w:szCs w:val="18"/>
        </w:rPr>
        <w:tab/>
        <w:t>Does Not Meet Criteria</w:t>
      </w:r>
    </w:p>
    <w:p w14:paraId="40CA07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9NS</w:t>
      </w:r>
      <w:r w:rsidRPr="005A0CF1">
        <w:rPr>
          <w:sz w:val="18"/>
          <w:szCs w:val="18"/>
        </w:rPr>
        <w:tab/>
        <w:t>Does Not Meet Criteria</w:t>
      </w:r>
    </w:p>
    <w:p w14:paraId="2192EA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9NT</w:t>
      </w:r>
      <w:r w:rsidRPr="005A0CF1">
        <w:rPr>
          <w:sz w:val="18"/>
          <w:szCs w:val="18"/>
        </w:rPr>
        <w:tab/>
        <w:t>Does Not Meet Criteria</w:t>
      </w:r>
    </w:p>
    <w:p w14:paraId="1C44A3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9NU</w:t>
      </w:r>
      <w:r w:rsidRPr="005A0CF1">
        <w:rPr>
          <w:sz w:val="18"/>
          <w:szCs w:val="18"/>
        </w:rPr>
        <w:tab/>
        <w:t>Does Not Meet Criteria</w:t>
      </w:r>
    </w:p>
    <w:p w14:paraId="1053EB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9NW</w:t>
      </w:r>
      <w:r w:rsidRPr="005A0CF1">
        <w:rPr>
          <w:sz w:val="18"/>
          <w:szCs w:val="18"/>
        </w:rPr>
        <w:tab/>
        <w:t>Does Not Meet Criteria</w:t>
      </w:r>
    </w:p>
    <w:p w14:paraId="7E7A23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9NX</w:t>
      </w:r>
      <w:r w:rsidRPr="005A0CF1">
        <w:rPr>
          <w:sz w:val="18"/>
          <w:szCs w:val="18"/>
        </w:rPr>
        <w:tab/>
        <w:t>Does Not Meet Criteria</w:t>
      </w:r>
    </w:p>
    <w:p w14:paraId="2EC162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9NY</w:t>
      </w:r>
      <w:r w:rsidRPr="005A0CF1">
        <w:rPr>
          <w:sz w:val="18"/>
          <w:szCs w:val="18"/>
        </w:rPr>
        <w:tab/>
        <w:t>Does Not Meet Criteria</w:t>
      </w:r>
    </w:p>
    <w:p w14:paraId="4BDAE7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9NZ</w:t>
      </w:r>
      <w:r w:rsidRPr="005A0CF1">
        <w:rPr>
          <w:sz w:val="18"/>
          <w:szCs w:val="18"/>
        </w:rPr>
        <w:tab/>
        <w:t>Meets Postcode Criteria</w:t>
      </w:r>
    </w:p>
    <w:p w14:paraId="27FACE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9PA</w:t>
      </w:r>
      <w:r w:rsidRPr="005A0CF1">
        <w:rPr>
          <w:sz w:val="18"/>
          <w:szCs w:val="18"/>
        </w:rPr>
        <w:tab/>
        <w:t>Meets Postcode Criteria</w:t>
      </w:r>
    </w:p>
    <w:p w14:paraId="5BDC84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9PB</w:t>
      </w:r>
      <w:r w:rsidRPr="005A0CF1">
        <w:rPr>
          <w:sz w:val="18"/>
          <w:szCs w:val="18"/>
        </w:rPr>
        <w:tab/>
        <w:t>Meets Postcode Criteria</w:t>
      </w:r>
    </w:p>
    <w:p w14:paraId="35E4A5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9PD</w:t>
      </w:r>
      <w:r w:rsidRPr="005A0CF1">
        <w:rPr>
          <w:sz w:val="18"/>
          <w:szCs w:val="18"/>
        </w:rPr>
        <w:tab/>
        <w:t>Meets Postcode Criteria</w:t>
      </w:r>
    </w:p>
    <w:p w14:paraId="1FA785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9PE</w:t>
      </w:r>
      <w:r w:rsidRPr="005A0CF1">
        <w:rPr>
          <w:sz w:val="18"/>
          <w:szCs w:val="18"/>
        </w:rPr>
        <w:tab/>
        <w:t>Meets Postcode Criteria</w:t>
      </w:r>
    </w:p>
    <w:p w14:paraId="78C972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9PF</w:t>
      </w:r>
      <w:r w:rsidRPr="005A0CF1">
        <w:rPr>
          <w:sz w:val="18"/>
          <w:szCs w:val="18"/>
        </w:rPr>
        <w:tab/>
        <w:t>Meets Postcode Criteria</w:t>
      </w:r>
    </w:p>
    <w:p w14:paraId="633F06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9PG</w:t>
      </w:r>
      <w:r w:rsidRPr="005A0CF1">
        <w:rPr>
          <w:sz w:val="18"/>
          <w:szCs w:val="18"/>
        </w:rPr>
        <w:tab/>
        <w:t>Meets Postcode Criteria</w:t>
      </w:r>
    </w:p>
    <w:p w14:paraId="03FB1D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9PH</w:t>
      </w:r>
      <w:r w:rsidRPr="005A0CF1">
        <w:rPr>
          <w:sz w:val="18"/>
          <w:szCs w:val="18"/>
        </w:rPr>
        <w:tab/>
        <w:t>Meets Postcode Criteria</w:t>
      </w:r>
    </w:p>
    <w:p w14:paraId="53A3D2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9PJ</w:t>
      </w:r>
      <w:r w:rsidRPr="005A0CF1">
        <w:rPr>
          <w:sz w:val="18"/>
          <w:szCs w:val="18"/>
        </w:rPr>
        <w:tab/>
        <w:t>Does Not Meet Criteria</w:t>
      </w:r>
    </w:p>
    <w:p w14:paraId="4EDFDE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9PL</w:t>
      </w:r>
      <w:r w:rsidRPr="005A0CF1">
        <w:rPr>
          <w:sz w:val="18"/>
          <w:szCs w:val="18"/>
        </w:rPr>
        <w:tab/>
        <w:t>Meets Postcode Criteria</w:t>
      </w:r>
    </w:p>
    <w:p w14:paraId="7D6715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9PP</w:t>
      </w:r>
      <w:r w:rsidRPr="005A0CF1">
        <w:rPr>
          <w:sz w:val="18"/>
          <w:szCs w:val="18"/>
        </w:rPr>
        <w:tab/>
        <w:t>Does Not Meet Criteria</w:t>
      </w:r>
    </w:p>
    <w:p w14:paraId="76B8B8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9PQ</w:t>
      </w:r>
      <w:r w:rsidRPr="005A0CF1">
        <w:rPr>
          <w:sz w:val="18"/>
          <w:szCs w:val="18"/>
        </w:rPr>
        <w:tab/>
        <w:t>Meets Postcode Criteria</w:t>
      </w:r>
    </w:p>
    <w:p w14:paraId="279316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9PR</w:t>
      </w:r>
      <w:r w:rsidRPr="005A0CF1">
        <w:rPr>
          <w:sz w:val="18"/>
          <w:szCs w:val="18"/>
        </w:rPr>
        <w:tab/>
        <w:t>Meets Postcode Criteria</w:t>
      </w:r>
    </w:p>
    <w:p w14:paraId="50E54E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9PS</w:t>
      </w:r>
      <w:r w:rsidRPr="005A0CF1">
        <w:rPr>
          <w:sz w:val="18"/>
          <w:szCs w:val="18"/>
        </w:rPr>
        <w:tab/>
        <w:t>Meets Postcode Criteria</w:t>
      </w:r>
    </w:p>
    <w:p w14:paraId="07F63B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9PT</w:t>
      </w:r>
      <w:r w:rsidRPr="005A0CF1">
        <w:rPr>
          <w:sz w:val="18"/>
          <w:szCs w:val="18"/>
        </w:rPr>
        <w:tab/>
        <w:t>Meets Postcode Criteria</w:t>
      </w:r>
    </w:p>
    <w:p w14:paraId="0C6299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9PU</w:t>
      </w:r>
      <w:r w:rsidRPr="005A0CF1">
        <w:rPr>
          <w:sz w:val="18"/>
          <w:szCs w:val="18"/>
        </w:rPr>
        <w:tab/>
        <w:t>Meets Postcode Criteria</w:t>
      </w:r>
    </w:p>
    <w:p w14:paraId="3D9CEB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9PX</w:t>
      </w:r>
      <w:r w:rsidRPr="005A0CF1">
        <w:rPr>
          <w:sz w:val="18"/>
          <w:szCs w:val="18"/>
        </w:rPr>
        <w:tab/>
        <w:t>Meets Postcode Criteria</w:t>
      </w:r>
    </w:p>
    <w:p w14:paraId="480A79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9PZ</w:t>
      </w:r>
      <w:r w:rsidRPr="005A0CF1">
        <w:rPr>
          <w:sz w:val="18"/>
          <w:szCs w:val="18"/>
        </w:rPr>
        <w:tab/>
        <w:t>Meets Postcode Criteria</w:t>
      </w:r>
    </w:p>
    <w:p w14:paraId="54E252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9QA</w:t>
      </w:r>
      <w:r w:rsidRPr="005A0CF1">
        <w:rPr>
          <w:sz w:val="18"/>
          <w:szCs w:val="18"/>
        </w:rPr>
        <w:tab/>
        <w:t>Meets Postcode Criteria</w:t>
      </w:r>
    </w:p>
    <w:p w14:paraId="097185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9QB</w:t>
      </w:r>
      <w:r w:rsidRPr="005A0CF1">
        <w:rPr>
          <w:sz w:val="18"/>
          <w:szCs w:val="18"/>
        </w:rPr>
        <w:tab/>
        <w:t>Meets Postcode Criteria</w:t>
      </w:r>
    </w:p>
    <w:p w14:paraId="6327BA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9QD</w:t>
      </w:r>
      <w:r w:rsidRPr="005A0CF1">
        <w:rPr>
          <w:sz w:val="18"/>
          <w:szCs w:val="18"/>
        </w:rPr>
        <w:tab/>
        <w:t>Meets Postcode Criteria</w:t>
      </w:r>
    </w:p>
    <w:p w14:paraId="063371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9QE</w:t>
      </w:r>
      <w:r w:rsidRPr="005A0CF1">
        <w:rPr>
          <w:sz w:val="18"/>
          <w:szCs w:val="18"/>
        </w:rPr>
        <w:tab/>
        <w:t>Meets Postcode Criteria</w:t>
      </w:r>
    </w:p>
    <w:p w14:paraId="7EA64A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9QF</w:t>
      </w:r>
      <w:r w:rsidRPr="005A0CF1">
        <w:rPr>
          <w:sz w:val="18"/>
          <w:szCs w:val="18"/>
        </w:rPr>
        <w:tab/>
        <w:t>Does Not Meet Criteria</w:t>
      </w:r>
    </w:p>
    <w:p w14:paraId="4C7EE3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9QG</w:t>
      </w:r>
      <w:r w:rsidRPr="005A0CF1">
        <w:rPr>
          <w:sz w:val="18"/>
          <w:szCs w:val="18"/>
        </w:rPr>
        <w:tab/>
        <w:t>Does Not Meet Criteria</w:t>
      </w:r>
    </w:p>
    <w:p w14:paraId="3ADBC4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9QH</w:t>
      </w:r>
      <w:r w:rsidRPr="005A0CF1">
        <w:rPr>
          <w:sz w:val="18"/>
          <w:szCs w:val="18"/>
        </w:rPr>
        <w:tab/>
        <w:t>Meets Postcode Criteria</w:t>
      </w:r>
    </w:p>
    <w:p w14:paraId="1C1F69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9QJ</w:t>
      </w:r>
      <w:r w:rsidRPr="005A0CF1">
        <w:rPr>
          <w:sz w:val="18"/>
          <w:szCs w:val="18"/>
        </w:rPr>
        <w:tab/>
        <w:t>Meets Postcode Criteria</w:t>
      </w:r>
    </w:p>
    <w:p w14:paraId="7C30A1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9QL</w:t>
      </w:r>
      <w:r w:rsidRPr="005A0CF1">
        <w:rPr>
          <w:sz w:val="18"/>
          <w:szCs w:val="18"/>
        </w:rPr>
        <w:tab/>
        <w:t>Meets Postcode Criteria</w:t>
      </w:r>
    </w:p>
    <w:p w14:paraId="709DD5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9QN</w:t>
      </w:r>
      <w:r w:rsidRPr="005A0CF1">
        <w:rPr>
          <w:sz w:val="18"/>
          <w:szCs w:val="18"/>
        </w:rPr>
        <w:tab/>
        <w:t>Does Not Meet Criteria</w:t>
      </w:r>
    </w:p>
    <w:p w14:paraId="7204CD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9QP</w:t>
      </w:r>
      <w:r w:rsidRPr="005A0CF1">
        <w:rPr>
          <w:sz w:val="18"/>
          <w:szCs w:val="18"/>
        </w:rPr>
        <w:tab/>
        <w:t>Meets Postcode Criteria</w:t>
      </w:r>
    </w:p>
    <w:p w14:paraId="3D5A70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9QQ</w:t>
      </w:r>
      <w:r w:rsidRPr="005A0CF1">
        <w:rPr>
          <w:sz w:val="18"/>
          <w:szCs w:val="18"/>
        </w:rPr>
        <w:tab/>
        <w:t>Does Not Meet Criteria</w:t>
      </w:r>
    </w:p>
    <w:p w14:paraId="519BAB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BT11 9QR</w:t>
      </w:r>
      <w:r w:rsidRPr="005A0CF1">
        <w:rPr>
          <w:sz w:val="18"/>
          <w:szCs w:val="18"/>
        </w:rPr>
        <w:tab/>
        <w:t>Meets Postcode Criteria</w:t>
      </w:r>
    </w:p>
    <w:p w14:paraId="5C0B8F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9QS</w:t>
      </w:r>
      <w:r w:rsidRPr="005A0CF1">
        <w:rPr>
          <w:sz w:val="18"/>
          <w:szCs w:val="18"/>
        </w:rPr>
        <w:tab/>
        <w:t>Meets Postcode Criteria</w:t>
      </w:r>
    </w:p>
    <w:p w14:paraId="429659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9QT</w:t>
      </w:r>
      <w:r w:rsidRPr="005A0CF1">
        <w:rPr>
          <w:sz w:val="18"/>
          <w:szCs w:val="18"/>
        </w:rPr>
        <w:tab/>
        <w:t>Does Not Meet Criteria</w:t>
      </w:r>
    </w:p>
    <w:p w14:paraId="1CF41F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9QU</w:t>
      </w:r>
      <w:r w:rsidRPr="005A0CF1">
        <w:rPr>
          <w:sz w:val="18"/>
          <w:szCs w:val="18"/>
        </w:rPr>
        <w:tab/>
        <w:t>Meets Postcode Criteria</w:t>
      </w:r>
    </w:p>
    <w:p w14:paraId="5C58EF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9QW</w:t>
      </w:r>
      <w:r w:rsidRPr="005A0CF1">
        <w:rPr>
          <w:sz w:val="18"/>
          <w:szCs w:val="18"/>
        </w:rPr>
        <w:tab/>
        <w:t>Meets Postcode Criteria</w:t>
      </w:r>
    </w:p>
    <w:p w14:paraId="5AF256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9QX</w:t>
      </w:r>
      <w:r w:rsidRPr="005A0CF1">
        <w:rPr>
          <w:sz w:val="18"/>
          <w:szCs w:val="18"/>
        </w:rPr>
        <w:tab/>
        <w:t>Meets Postcode Criteria</w:t>
      </w:r>
    </w:p>
    <w:p w14:paraId="1DDBAD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9QY</w:t>
      </w:r>
      <w:r w:rsidRPr="005A0CF1">
        <w:rPr>
          <w:sz w:val="18"/>
          <w:szCs w:val="18"/>
        </w:rPr>
        <w:tab/>
        <w:t>Meets Postcode Criteria</w:t>
      </w:r>
    </w:p>
    <w:p w14:paraId="0FA768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9QZ</w:t>
      </w:r>
      <w:r w:rsidRPr="005A0CF1">
        <w:rPr>
          <w:sz w:val="18"/>
          <w:szCs w:val="18"/>
        </w:rPr>
        <w:tab/>
        <w:t>Does Not Meet Criteria</w:t>
      </w:r>
    </w:p>
    <w:p w14:paraId="245113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9RA</w:t>
      </w:r>
      <w:r w:rsidRPr="005A0CF1">
        <w:rPr>
          <w:sz w:val="18"/>
          <w:szCs w:val="18"/>
        </w:rPr>
        <w:tab/>
        <w:t>Meets Postcode Criteria</w:t>
      </w:r>
    </w:p>
    <w:p w14:paraId="555E15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9RB</w:t>
      </w:r>
      <w:r w:rsidRPr="005A0CF1">
        <w:rPr>
          <w:sz w:val="18"/>
          <w:szCs w:val="18"/>
        </w:rPr>
        <w:tab/>
        <w:t>Meets Postcode Criteria</w:t>
      </w:r>
    </w:p>
    <w:p w14:paraId="15675B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9RD</w:t>
      </w:r>
      <w:r w:rsidRPr="005A0CF1">
        <w:rPr>
          <w:sz w:val="18"/>
          <w:szCs w:val="18"/>
        </w:rPr>
        <w:tab/>
        <w:t>Meets Postcode Criteria</w:t>
      </w:r>
    </w:p>
    <w:p w14:paraId="392BEE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9RE</w:t>
      </w:r>
      <w:r w:rsidRPr="005A0CF1">
        <w:rPr>
          <w:sz w:val="18"/>
          <w:szCs w:val="18"/>
        </w:rPr>
        <w:tab/>
        <w:t>Meets Postcode Criteria</w:t>
      </w:r>
    </w:p>
    <w:p w14:paraId="655BD1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9RF</w:t>
      </w:r>
      <w:r w:rsidRPr="005A0CF1">
        <w:rPr>
          <w:sz w:val="18"/>
          <w:szCs w:val="18"/>
        </w:rPr>
        <w:tab/>
        <w:t>Meets Postcode Criteria</w:t>
      </w:r>
    </w:p>
    <w:p w14:paraId="0E713C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9RG</w:t>
      </w:r>
      <w:r w:rsidRPr="005A0CF1">
        <w:rPr>
          <w:sz w:val="18"/>
          <w:szCs w:val="18"/>
        </w:rPr>
        <w:tab/>
        <w:t>Meets Postcode Criteria</w:t>
      </w:r>
    </w:p>
    <w:p w14:paraId="29279F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9RH</w:t>
      </w:r>
      <w:r w:rsidRPr="005A0CF1">
        <w:rPr>
          <w:sz w:val="18"/>
          <w:szCs w:val="18"/>
        </w:rPr>
        <w:tab/>
        <w:t>Meets Postcode Criteria</w:t>
      </w:r>
    </w:p>
    <w:p w14:paraId="701628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9RJ</w:t>
      </w:r>
      <w:r w:rsidRPr="005A0CF1">
        <w:rPr>
          <w:sz w:val="18"/>
          <w:szCs w:val="18"/>
        </w:rPr>
        <w:tab/>
        <w:t>Meets Postcode Criteria</w:t>
      </w:r>
    </w:p>
    <w:p w14:paraId="1D19E2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9RL</w:t>
      </w:r>
      <w:r w:rsidRPr="005A0CF1">
        <w:rPr>
          <w:sz w:val="18"/>
          <w:szCs w:val="18"/>
        </w:rPr>
        <w:tab/>
        <w:t>Meets Postcode Criteria</w:t>
      </w:r>
    </w:p>
    <w:p w14:paraId="050B4B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9RP</w:t>
      </w:r>
      <w:r w:rsidRPr="005A0CF1">
        <w:rPr>
          <w:sz w:val="18"/>
          <w:szCs w:val="18"/>
        </w:rPr>
        <w:tab/>
        <w:t>Meets Postcode Criteria</w:t>
      </w:r>
    </w:p>
    <w:p w14:paraId="1D5ABD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9RQ</w:t>
      </w:r>
      <w:r w:rsidRPr="005A0CF1">
        <w:rPr>
          <w:sz w:val="18"/>
          <w:szCs w:val="18"/>
        </w:rPr>
        <w:tab/>
        <w:t>Meets Postcode Criteria</w:t>
      </w:r>
    </w:p>
    <w:p w14:paraId="3D16EE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9RR</w:t>
      </w:r>
      <w:r w:rsidRPr="005A0CF1">
        <w:rPr>
          <w:sz w:val="18"/>
          <w:szCs w:val="18"/>
        </w:rPr>
        <w:tab/>
        <w:t>Meets Postcode Criteria</w:t>
      </w:r>
    </w:p>
    <w:p w14:paraId="33CEA8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9RS</w:t>
      </w:r>
      <w:r w:rsidRPr="005A0CF1">
        <w:rPr>
          <w:sz w:val="18"/>
          <w:szCs w:val="18"/>
        </w:rPr>
        <w:tab/>
        <w:t>Meets Postcode Criteria</w:t>
      </w:r>
    </w:p>
    <w:p w14:paraId="1A1F5D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9RT</w:t>
      </w:r>
      <w:r w:rsidRPr="005A0CF1">
        <w:rPr>
          <w:sz w:val="18"/>
          <w:szCs w:val="18"/>
        </w:rPr>
        <w:tab/>
        <w:t>Meets Postcode Criteria</w:t>
      </w:r>
    </w:p>
    <w:p w14:paraId="40548D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9RU</w:t>
      </w:r>
      <w:r w:rsidRPr="005A0CF1">
        <w:rPr>
          <w:sz w:val="18"/>
          <w:szCs w:val="18"/>
        </w:rPr>
        <w:tab/>
        <w:t>Does Not Meet Criteria</w:t>
      </w:r>
    </w:p>
    <w:p w14:paraId="06C2E9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9RW</w:t>
      </w:r>
      <w:r w:rsidRPr="005A0CF1">
        <w:rPr>
          <w:sz w:val="18"/>
          <w:szCs w:val="18"/>
        </w:rPr>
        <w:tab/>
        <w:t>Meets Postcode Criteria</w:t>
      </w:r>
    </w:p>
    <w:p w14:paraId="7E8EC3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9RX</w:t>
      </w:r>
      <w:r w:rsidRPr="005A0CF1">
        <w:rPr>
          <w:sz w:val="18"/>
          <w:szCs w:val="18"/>
        </w:rPr>
        <w:tab/>
        <w:t>Meets Postcode Criteria</w:t>
      </w:r>
    </w:p>
    <w:p w14:paraId="45E12C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9RZ</w:t>
      </w:r>
      <w:r w:rsidRPr="005A0CF1">
        <w:rPr>
          <w:sz w:val="18"/>
          <w:szCs w:val="18"/>
        </w:rPr>
        <w:tab/>
        <w:t>Meets Postcode Criteria</w:t>
      </w:r>
    </w:p>
    <w:p w14:paraId="6A6583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BT11 9SH</w:t>
      </w:r>
      <w:r w:rsidRPr="005A0CF1">
        <w:rPr>
          <w:sz w:val="18"/>
          <w:szCs w:val="18"/>
        </w:rPr>
        <w:tab/>
        <w:t>Does Not Meet Criteria</w:t>
      </w:r>
    </w:p>
    <w:p w14:paraId="537F90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4AA</w:t>
      </w:r>
      <w:r w:rsidRPr="005A0CF1">
        <w:rPr>
          <w:sz w:val="18"/>
          <w:szCs w:val="18"/>
        </w:rPr>
        <w:tab/>
        <w:t>Meets Postcode Criteria</w:t>
      </w:r>
    </w:p>
    <w:p w14:paraId="5FE667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4AD</w:t>
      </w:r>
      <w:r w:rsidRPr="005A0CF1">
        <w:rPr>
          <w:sz w:val="18"/>
          <w:szCs w:val="18"/>
        </w:rPr>
        <w:tab/>
        <w:t>Meets Postcode Criteria</w:t>
      </w:r>
    </w:p>
    <w:p w14:paraId="250E15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4AE</w:t>
      </w:r>
      <w:r w:rsidRPr="005A0CF1">
        <w:rPr>
          <w:sz w:val="18"/>
          <w:szCs w:val="18"/>
        </w:rPr>
        <w:tab/>
        <w:t>Meets Postcode Criteria</w:t>
      </w:r>
    </w:p>
    <w:p w14:paraId="286E07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4AF</w:t>
      </w:r>
      <w:r w:rsidRPr="005A0CF1">
        <w:rPr>
          <w:sz w:val="18"/>
          <w:szCs w:val="18"/>
        </w:rPr>
        <w:tab/>
        <w:t>Meets Postcode Criteria</w:t>
      </w:r>
    </w:p>
    <w:p w14:paraId="20188C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4AG</w:t>
      </w:r>
      <w:r w:rsidRPr="005A0CF1">
        <w:rPr>
          <w:sz w:val="18"/>
          <w:szCs w:val="18"/>
        </w:rPr>
        <w:tab/>
        <w:t>Meets Postcode Criteria</w:t>
      </w:r>
    </w:p>
    <w:p w14:paraId="68DF30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4AH</w:t>
      </w:r>
      <w:r w:rsidRPr="005A0CF1">
        <w:rPr>
          <w:sz w:val="18"/>
          <w:szCs w:val="18"/>
        </w:rPr>
        <w:tab/>
        <w:t>Meets Postcode Criteria</w:t>
      </w:r>
    </w:p>
    <w:p w14:paraId="554436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4AJ</w:t>
      </w:r>
      <w:r w:rsidRPr="005A0CF1">
        <w:rPr>
          <w:sz w:val="18"/>
          <w:szCs w:val="18"/>
        </w:rPr>
        <w:tab/>
        <w:t>Meets Postcode Criteria</w:t>
      </w:r>
    </w:p>
    <w:p w14:paraId="34E3E2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4AL</w:t>
      </w:r>
      <w:r w:rsidRPr="005A0CF1">
        <w:rPr>
          <w:sz w:val="18"/>
          <w:szCs w:val="18"/>
        </w:rPr>
        <w:tab/>
        <w:t>Meets Postcode Criteria</w:t>
      </w:r>
    </w:p>
    <w:p w14:paraId="25860F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4AP</w:t>
      </w:r>
      <w:r w:rsidRPr="005A0CF1">
        <w:rPr>
          <w:sz w:val="18"/>
          <w:szCs w:val="18"/>
        </w:rPr>
        <w:tab/>
        <w:t>Meets Postcode Criteria</w:t>
      </w:r>
    </w:p>
    <w:p w14:paraId="230E1E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4AQ</w:t>
      </w:r>
      <w:r w:rsidRPr="005A0CF1">
        <w:rPr>
          <w:sz w:val="18"/>
          <w:szCs w:val="18"/>
        </w:rPr>
        <w:tab/>
        <w:t>Meets Postcode Criteria</w:t>
      </w:r>
    </w:p>
    <w:p w14:paraId="6FAAB1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4AS</w:t>
      </w:r>
      <w:r w:rsidRPr="005A0CF1">
        <w:rPr>
          <w:sz w:val="18"/>
          <w:szCs w:val="18"/>
        </w:rPr>
        <w:tab/>
        <w:t>Meets Postcode Criteria</w:t>
      </w:r>
    </w:p>
    <w:p w14:paraId="0259DD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4BA</w:t>
      </w:r>
      <w:r w:rsidRPr="005A0CF1">
        <w:rPr>
          <w:sz w:val="18"/>
          <w:szCs w:val="18"/>
        </w:rPr>
        <w:tab/>
        <w:t>Meets Postcode Criteria</w:t>
      </w:r>
    </w:p>
    <w:p w14:paraId="4C92B5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4BU</w:t>
      </w:r>
      <w:r w:rsidRPr="005A0CF1">
        <w:rPr>
          <w:sz w:val="18"/>
          <w:szCs w:val="18"/>
        </w:rPr>
        <w:tab/>
        <w:t>Meets Postcode Criteria</w:t>
      </w:r>
    </w:p>
    <w:p w14:paraId="333DD5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4DB</w:t>
      </w:r>
      <w:r w:rsidRPr="005A0CF1">
        <w:rPr>
          <w:sz w:val="18"/>
          <w:szCs w:val="18"/>
        </w:rPr>
        <w:tab/>
        <w:t>Meets Postcode Criteria</w:t>
      </w:r>
    </w:p>
    <w:p w14:paraId="663FB8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4DE</w:t>
      </w:r>
      <w:r w:rsidRPr="005A0CF1">
        <w:rPr>
          <w:sz w:val="18"/>
          <w:szCs w:val="18"/>
        </w:rPr>
        <w:tab/>
        <w:t>Meets Postcode Criteria</w:t>
      </w:r>
    </w:p>
    <w:p w14:paraId="35845C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4DF</w:t>
      </w:r>
      <w:r w:rsidRPr="005A0CF1">
        <w:rPr>
          <w:sz w:val="18"/>
          <w:szCs w:val="18"/>
        </w:rPr>
        <w:tab/>
        <w:t>Meets Postcode Criteria</w:t>
      </w:r>
    </w:p>
    <w:p w14:paraId="31CB77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4DH</w:t>
      </w:r>
      <w:r w:rsidRPr="005A0CF1">
        <w:rPr>
          <w:sz w:val="18"/>
          <w:szCs w:val="18"/>
        </w:rPr>
        <w:tab/>
        <w:t>Meets Postcode Criteria</w:t>
      </w:r>
    </w:p>
    <w:p w14:paraId="65A7AB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4DN</w:t>
      </w:r>
      <w:r w:rsidRPr="005A0CF1">
        <w:rPr>
          <w:sz w:val="18"/>
          <w:szCs w:val="18"/>
        </w:rPr>
        <w:tab/>
        <w:t>Meets Postcode Criteria</w:t>
      </w:r>
    </w:p>
    <w:p w14:paraId="6C75AE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4DQ</w:t>
      </w:r>
      <w:r w:rsidRPr="005A0CF1">
        <w:rPr>
          <w:sz w:val="18"/>
          <w:szCs w:val="18"/>
        </w:rPr>
        <w:tab/>
        <w:t>Meets Postcode Criteria</w:t>
      </w:r>
    </w:p>
    <w:p w14:paraId="79A63B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4DS</w:t>
      </w:r>
      <w:r w:rsidRPr="005A0CF1">
        <w:rPr>
          <w:sz w:val="18"/>
          <w:szCs w:val="18"/>
        </w:rPr>
        <w:tab/>
        <w:t>Meets Postcode Criteria</w:t>
      </w:r>
    </w:p>
    <w:p w14:paraId="793510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4DW</w:t>
      </w:r>
      <w:r w:rsidRPr="005A0CF1">
        <w:rPr>
          <w:sz w:val="18"/>
          <w:szCs w:val="18"/>
        </w:rPr>
        <w:tab/>
        <w:t>Meets Postcode Criteria</w:t>
      </w:r>
    </w:p>
    <w:p w14:paraId="03D864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4EA</w:t>
      </w:r>
      <w:r w:rsidRPr="005A0CF1">
        <w:rPr>
          <w:sz w:val="18"/>
          <w:szCs w:val="18"/>
        </w:rPr>
        <w:tab/>
        <w:t>Meets Postcode Criteria</w:t>
      </w:r>
    </w:p>
    <w:p w14:paraId="1F9D89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4EJ</w:t>
      </w:r>
      <w:r w:rsidRPr="005A0CF1">
        <w:rPr>
          <w:sz w:val="18"/>
          <w:szCs w:val="18"/>
        </w:rPr>
        <w:tab/>
        <w:t>Meets Postcode Criteria</w:t>
      </w:r>
    </w:p>
    <w:p w14:paraId="79B070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4FG</w:t>
      </w:r>
      <w:r w:rsidRPr="005A0CF1">
        <w:rPr>
          <w:sz w:val="18"/>
          <w:szCs w:val="18"/>
        </w:rPr>
        <w:tab/>
        <w:t>Meets Postcode Criteria</w:t>
      </w:r>
    </w:p>
    <w:p w14:paraId="00DE94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4FQ</w:t>
      </w:r>
      <w:r w:rsidRPr="005A0CF1">
        <w:rPr>
          <w:sz w:val="18"/>
          <w:szCs w:val="18"/>
        </w:rPr>
        <w:tab/>
        <w:t>Meets Postcode Criteria</w:t>
      </w:r>
    </w:p>
    <w:p w14:paraId="75EA56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4FY</w:t>
      </w:r>
      <w:r w:rsidRPr="005A0CF1">
        <w:rPr>
          <w:sz w:val="18"/>
          <w:szCs w:val="18"/>
        </w:rPr>
        <w:tab/>
        <w:t>Meets Postcode Criteria</w:t>
      </w:r>
    </w:p>
    <w:p w14:paraId="3A058B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4FZ</w:t>
      </w:r>
      <w:r w:rsidRPr="005A0CF1">
        <w:rPr>
          <w:sz w:val="18"/>
          <w:szCs w:val="18"/>
        </w:rPr>
        <w:tab/>
        <w:t>Meets Postcode Criteria</w:t>
      </w:r>
    </w:p>
    <w:p w14:paraId="01BFBD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4GA</w:t>
      </w:r>
      <w:r w:rsidRPr="005A0CF1">
        <w:rPr>
          <w:sz w:val="18"/>
          <w:szCs w:val="18"/>
        </w:rPr>
        <w:tab/>
        <w:t>Meets Postcode Criteria</w:t>
      </w:r>
    </w:p>
    <w:p w14:paraId="33DDA3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4GB</w:t>
      </w:r>
      <w:r w:rsidRPr="005A0CF1">
        <w:rPr>
          <w:sz w:val="18"/>
          <w:szCs w:val="18"/>
        </w:rPr>
        <w:tab/>
        <w:t>Meets Postcode Criteria</w:t>
      </w:r>
    </w:p>
    <w:p w14:paraId="58D8D1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4GD</w:t>
      </w:r>
      <w:r w:rsidRPr="005A0CF1">
        <w:rPr>
          <w:sz w:val="18"/>
          <w:szCs w:val="18"/>
        </w:rPr>
        <w:tab/>
        <w:t>Meets Postcode Criteria</w:t>
      </w:r>
    </w:p>
    <w:p w14:paraId="10DEE5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4GF</w:t>
      </w:r>
      <w:r w:rsidRPr="005A0CF1">
        <w:rPr>
          <w:sz w:val="18"/>
          <w:szCs w:val="18"/>
        </w:rPr>
        <w:tab/>
        <w:t>Meets Postcode Criteria</w:t>
      </w:r>
    </w:p>
    <w:p w14:paraId="5222B3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4GH</w:t>
      </w:r>
      <w:r w:rsidRPr="005A0CF1">
        <w:rPr>
          <w:sz w:val="18"/>
          <w:szCs w:val="18"/>
        </w:rPr>
        <w:tab/>
        <w:t>Meets Postcode Criteria</w:t>
      </w:r>
    </w:p>
    <w:p w14:paraId="184D21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4GL</w:t>
      </w:r>
      <w:r w:rsidRPr="005A0CF1">
        <w:rPr>
          <w:sz w:val="18"/>
          <w:szCs w:val="18"/>
        </w:rPr>
        <w:tab/>
        <w:t>Meets Postcode Criteria</w:t>
      </w:r>
    </w:p>
    <w:p w14:paraId="61F8AF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4GN</w:t>
      </w:r>
      <w:r w:rsidRPr="005A0CF1">
        <w:rPr>
          <w:sz w:val="18"/>
          <w:szCs w:val="18"/>
        </w:rPr>
        <w:tab/>
        <w:t>Meets Postcode Criteria</w:t>
      </w:r>
    </w:p>
    <w:p w14:paraId="1C7B71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4GT</w:t>
      </w:r>
      <w:r w:rsidRPr="005A0CF1">
        <w:rPr>
          <w:sz w:val="18"/>
          <w:szCs w:val="18"/>
        </w:rPr>
        <w:tab/>
        <w:t>Meets Postcode Criteria</w:t>
      </w:r>
    </w:p>
    <w:p w14:paraId="46B970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4GX</w:t>
      </w:r>
      <w:r w:rsidRPr="005A0CF1">
        <w:rPr>
          <w:sz w:val="18"/>
          <w:szCs w:val="18"/>
        </w:rPr>
        <w:tab/>
        <w:t>Meets Postcode Criteria</w:t>
      </w:r>
    </w:p>
    <w:p w14:paraId="531060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4HA</w:t>
      </w:r>
      <w:r w:rsidRPr="005A0CF1">
        <w:rPr>
          <w:sz w:val="18"/>
          <w:szCs w:val="18"/>
        </w:rPr>
        <w:tab/>
        <w:t>Meets Postcode Criteria</w:t>
      </w:r>
    </w:p>
    <w:p w14:paraId="365EBA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4HB</w:t>
      </w:r>
      <w:r w:rsidRPr="005A0CF1">
        <w:rPr>
          <w:sz w:val="18"/>
          <w:szCs w:val="18"/>
        </w:rPr>
        <w:tab/>
        <w:t>Meets Postcode Criteria</w:t>
      </w:r>
    </w:p>
    <w:p w14:paraId="6B245C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4HD</w:t>
      </w:r>
      <w:r w:rsidRPr="005A0CF1">
        <w:rPr>
          <w:sz w:val="18"/>
          <w:szCs w:val="18"/>
        </w:rPr>
        <w:tab/>
        <w:t>Meets Postcode Criteria</w:t>
      </w:r>
    </w:p>
    <w:p w14:paraId="6CF1B2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4HE</w:t>
      </w:r>
      <w:r w:rsidRPr="005A0CF1">
        <w:rPr>
          <w:sz w:val="18"/>
          <w:szCs w:val="18"/>
        </w:rPr>
        <w:tab/>
        <w:t>Meets Postcode Criteria</w:t>
      </w:r>
    </w:p>
    <w:p w14:paraId="0F55AA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4HF</w:t>
      </w:r>
      <w:r w:rsidRPr="005A0CF1">
        <w:rPr>
          <w:sz w:val="18"/>
          <w:szCs w:val="18"/>
        </w:rPr>
        <w:tab/>
        <w:t>Meets Postcode Criteria</w:t>
      </w:r>
    </w:p>
    <w:p w14:paraId="6477FA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4HG</w:t>
      </w:r>
      <w:r w:rsidRPr="005A0CF1">
        <w:rPr>
          <w:sz w:val="18"/>
          <w:szCs w:val="18"/>
        </w:rPr>
        <w:tab/>
        <w:t>Meets Postcode Criteria</w:t>
      </w:r>
    </w:p>
    <w:p w14:paraId="69CF17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4HJ</w:t>
      </w:r>
      <w:r w:rsidRPr="005A0CF1">
        <w:rPr>
          <w:sz w:val="18"/>
          <w:szCs w:val="18"/>
        </w:rPr>
        <w:tab/>
        <w:t>Meets Postcode Criteria</w:t>
      </w:r>
    </w:p>
    <w:p w14:paraId="48D270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4HL</w:t>
      </w:r>
      <w:r w:rsidRPr="005A0CF1">
        <w:rPr>
          <w:sz w:val="18"/>
          <w:szCs w:val="18"/>
        </w:rPr>
        <w:tab/>
        <w:t>Meets Postcode Criteria</w:t>
      </w:r>
    </w:p>
    <w:p w14:paraId="4C3A0B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4HP</w:t>
      </w:r>
      <w:r w:rsidRPr="005A0CF1">
        <w:rPr>
          <w:sz w:val="18"/>
          <w:szCs w:val="18"/>
        </w:rPr>
        <w:tab/>
        <w:t>Meets Postcode Criteria</w:t>
      </w:r>
    </w:p>
    <w:p w14:paraId="69C96F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4HQ</w:t>
      </w:r>
      <w:r w:rsidRPr="005A0CF1">
        <w:rPr>
          <w:sz w:val="18"/>
          <w:szCs w:val="18"/>
        </w:rPr>
        <w:tab/>
        <w:t>Meets Postcode Criteria</w:t>
      </w:r>
    </w:p>
    <w:p w14:paraId="6FC416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4HW</w:t>
      </w:r>
      <w:r w:rsidRPr="005A0CF1">
        <w:rPr>
          <w:sz w:val="18"/>
          <w:szCs w:val="18"/>
        </w:rPr>
        <w:tab/>
        <w:t>Meets Postcode Criteria</w:t>
      </w:r>
    </w:p>
    <w:p w14:paraId="509EAE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4HX</w:t>
      </w:r>
      <w:r w:rsidRPr="005A0CF1">
        <w:rPr>
          <w:sz w:val="18"/>
          <w:szCs w:val="18"/>
        </w:rPr>
        <w:tab/>
        <w:t>Meets Postcode Criteria</w:t>
      </w:r>
    </w:p>
    <w:p w14:paraId="72A19A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4JA</w:t>
      </w:r>
      <w:r w:rsidRPr="005A0CF1">
        <w:rPr>
          <w:sz w:val="18"/>
          <w:szCs w:val="18"/>
        </w:rPr>
        <w:tab/>
        <w:t>Meets Postcode Criteria</w:t>
      </w:r>
    </w:p>
    <w:p w14:paraId="3CAEB3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4JB</w:t>
      </w:r>
      <w:r w:rsidRPr="005A0CF1">
        <w:rPr>
          <w:sz w:val="18"/>
          <w:szCs w:val="18"/>
        </w:rPr>
        <w:tab/>
        <w:t>Meets Postcode Criteria</w:t>
      </w:r>
    </w:p>
    <w:p w14:paraId="1527FB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4JD</w:t>
      </w:r>
      <w:r w:rsidRPr="005A0CF1">
        <w:rPr>
          <w:sz w:val="18"/>
          <w:szCs w:val="18"/>
        </w:rPr>
        <w:tab/>
        <w:t>Meets Postcode Criteria</w:t>
      </w:r>
    </w:p>
    <w:p w14:paraId="39E0AA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4JR</w:t>
      </w:r>
      <w:r w:rsidRPr="005A0CF1">
        <w:rPr>
          <w:sz w:val="18"/>
          <w:szCs w:val="18"/>
        </w:rPr>
        <w:tab/>
        <w:t>Meets Postcode Criteria</w:t>
      </w:r>
    </w:p>
    <w:p w14:paraId="7B01FD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4JS</w:t>
      </w:r>
      <w:r w:rsidRPr="005A0CF1">
        <w:rPr>
          <w:sz w:val="18"/>
          <w:szCs w:val="18"/>
        </w:rPr>
        <w:tab/>
        <w:t>Meets Postcode Criteria</w:t>
      </w:r>
    </w:p>
    <w:p w14:paraId="167955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4JT</w:t>
      </w:r>
      <w:r w:rsidRPr="005A0CF1">
        <w:rPr>
          <w:sz w:val="18"/>
          <w:szCs w:val="18"/>
        </w:rPr>
        <w:tab/>
        <w:t>Meets Postcode Criteria</w:t>
      </w:r>
    </w:p>
    <w:p w14:paraId="47CA8A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4JU</w:t>
      </w:r>
      <w:r w:rsidRPr="005A0CF1">
        <w:rPr>
          <w:sz w:val="18"/>
          <w:szCs w:val="18"/>
        </w:rPr>
        <w:tab/>
        <w:t>Meets Postcode Criteria</w:t>
      </w:r>
    </w:p>
    <w:p w14:paraId="402A39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4JX</w:t>
      </w:r>
      <w:r w:rsidRPr="005A0CF1">
        <w:rPr>
          <w:sz w:val="18"/>
          <w:szCs w:val="18"/>
        </w:rPr>
        <w:tab/>
        <w:t>Meets Postcode Criteria</w:t>
      </w:r>
    </w:p>
    <w:p w14:paraId="2EE1FE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4JY</w:t>
      </w:r>
      <w:r w:rsidRPr="005A0CF1">
        <w:rPr>
          <w:sz w:val="18"/>
          <w:szCs w:val="18"/>
        </w:rPr>
        <w:tab/>
        <w:t>Meets Postcode Criteria</w:t>
      </w:r>
    </w:p>
    <w:p w14:paraId="2EF5CF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4LA</w:t>
      </w:r>
      <w:r w:rsidRPr="005A0CF1">
        <w:rPr>
          <w:sz w:val="18"/>
          <w:szCs w:val="18"/>
        </w:rPr>
        <w:tab/>
        <w:t>Meets Postcode Criteria</w:t>
      </w:r>
    </w:p>
    <w:p w14:paraId="2732E2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4LD</w:t>
      </w:r>
      <w:r w:rsidRPr="005A0CF1">
        <w:rPr>
          <w:sz w:val="18"/>
          <w:szCs w:val="18"/>
        </w:rPr>
        <w:tab/>
        <w:t>Meets Postcode Criteria</w:t>
      </w:r>
    </w:p>
    <w:p w14:paraId="6638F2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4LF</w:t>
      </w:r>
      <w:r w:rsidRPr="005A0CF1">
        <w:rPr>
          <w:sz w:val="18"/>
          <w:szCs w:val="18"/>
        </w:rPr>
        <w:tab/>
        <w:t>Meets Postcode Criteria</w:t>
      </w:r>
    </w:p>
    <w:p w14:paraId="31C54F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4LL</w:t>
      </w:r>
      <w:r w:rsidRPr="005A0CF1">
        <w:rPr>
          <w:sz w:val="18"/>
          <w:szCs w:val="18"/>
        </w:rPr>
        <w:tab/>
        <w:t>Meets Postcode Criteria</w:t>
      </w:r>
    </w:p>
    <w:p w14:paraId="7996DB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4LP</w:t>
      </w:r>
      <w:r w:rsidRPr="005A0CF1">
        <w:rPr>
          <w:sz w:val="18"/>
          <w:szCs w:val="18"/>
        </w:rPr>
        <w:tab/>
        <w:t>Meets Postcode Criteria</w:t>
      </w:r>
    </w:p>
    <w:p w14:paraId="2B608F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4LQ</w:t>
      </w:r>
      <w:r w:rsidRPr="005A0CF1">
        <w:rPr>
          <w:sz w:val="18"/>
          <w:szCs w:val="18"/>
        </w:rPr>
        <w:tab/>
        <w:t>Meets Postcode Criteria</w:t>
      </w:r>
    </w:p>
    <w:p w14:paraId="3272A7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4LW</w:t>
      </w:r>
      <w:r w:rsidRPr="005A0CF1">
        <w:rPr>
          <w:sz w:val="18"/>
          <w:szCs w:val="18"/>
        </w:rPr>
        <w:tab/>
        <w:t>Meets Postcode Criteria</w:t>
      </w:r>
    </w:p>
    <w:p w14:paraId="739079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4LY</w:t>
      </w:r>
      <w:r w:rsidRPr="005A0CF1">
        <w:rPr>
          <w:sz w:val="18"/>
          <w:szCs w:val="18"/>
        </w:rPr>
        <w:tab/>
        <w:t>Meets Postcode Criteria</w:t>
      </w:r>
    </w:p>
    <w:p w14:paraId="089A65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4ND</w:t>
      </w:r>
      <w:r w:rsidRPr="005A0CF1">
        <w:rPr>
          <w:sz w:val="18"/>
          <w:szCs w:val="18"/>
        </w:rPr>
        <w:tab/>
        <w:t>Meets Postcode Criteria</w:t>
      </w:r>
    </w:p>
    <w:p w14:paraId="263D81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4NE</w:t>
      </w:r>
      <w:r w:rsidRPr="005A0CF1">
        <w:rPr>
          <w:sz w:val="18"/>
          <w:szCs w:val="18"/>
        </w:rPr>
        <w:tab/>
        <w:t>Meets Postcode Criteria</w:t>
      </w:r>
    </w:p>
    <w:p w14:paraId="2097A8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4NF</w:t>
      </w:r>
      <w:r w:rsidRPr="005A0CF1">
        <w:rPr>
          <w:sz w:val="18"/>
          <w:szCs w:val="18"/>
        </w:rPr>
        <w:tab/>
        <w:t>Meets Postcode Criteria</w:t>
      </w:r>
    </w:p>
    <w:p w14:paraId="751E30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4NH</w:t>
      </w:r>
      <w:r w:rsidRPr="005A0CF1">
        <w:rPr>
          <w:sz w:val="18"/>
          <w:szCs w:val="18"/>
        </w:rPr>
        <w:tab/>
        <w:t>Meets Postcode Criteria</w:t>
      </w:r>
    </w:p>
    <w:p w14:paraId="224535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4NJ</w:t>
      </w:r>
      <w:r w:rsidRPr="005A0CF1">
        <w:rPr>
          <w:sz w:val="18"/>
          <w:szCs w:val="18"/>
        </w:rPr>
        <w:tab/>
        <w:t>Meets Postcode Criteria</w:t>
      </w:r>
    </w:p>
    <w:p w14:paraId="5429DC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4NP</w:t>
      </w:r>
      <w:r w:rsidRPr="005A0CF1">
        <w:rPr>
          <w:sz w:val="18"/>
          <w:szCs w:val="18"/>
        </w:rPr>
        <w:tab/>
        <w:t>Meets Postcode Criteria</w:t>
      </w:r>
    </w:p>
    <w:p w14:paraId="64FC4D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4NR</w:t>
      </w:r>
      <w:r w:rsidRPr="005A0CF1">
        <w:rPr>
          <w:sz w:val="18"/>
          <w:szCs w:val="18"/>
        </w:rPr>
        <w:tab/>
        <w:t>Meets Postcode Criteria</w:t>
      </w:r>
    </w:p>
    <w:p w14:paraId="3E2F3F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4NS</w:t>
      </w:r>
      <w:r w:rsidRPr="005A0CF1">
        <w:rPr>
          <w:sz w:val="18"/>
          <w:szCs w:val="18"/>
        </w:rPr>
        <w:tab/>
        <w:t>Meets Postcode Criteria</w:t>
      </w:r>
    </w:p>
    <w:p w14:paraId="35A5A1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4NT</w:t>
      </w:r>
      <w:r w:rsidRPr="005A0CF1">
        <w:rPr>
          <w:sz w:val="18"/>
          <w:szCs w:val="18"/>
        </w:rPr>
        <w:tab/>
        <w:t>Meets Postcode Criteria</w:t>
      </w:r>
    </w:p>
    <w:p w14:paraId="2E40A5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4NU</w:t>
      </w:r>
      <w:r w:rsidRPr="005A0CF1">
        <w:rPr>
          <w:sz w:val="18"/>
          <w:szCs w:val="18"/>
        </w:rPr>
        <w:tab/>
        <w:t>Meets Postcode Criteria</w:t>
      </w:r>
    </w:p>
    <w:p w14:paraId="011391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4NW</w:t>
      </w:r>
      <w:r w:rsidRPr="005A0CF1">
        <w:rPr>
          <w:sz w:val="18"/>
          <w:szCs w:val="18"/>
        </w:rPr>
        <w:tab/>
        <w:t>Meets Postcode Criteria</w:t>
      </w:r>
    </w:p>
    <w:p w14:paraId="66B77F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4NX</w:t>
      </w:r>
      <w:r w:rsidRPr="005A0CF1">
        <w:rPr>
          <w:sz w:val="18"/>
          <w:szCs w:val="18"/>
        </w:rPr>
        <w:tab/>
        <w:t>Meets Postcode Criteria</w:t>
      </w:r>
    </w:p>
    <w:p w14:paraId="28937C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4PB</w:t>
      </w:r>
      <w:r w:rsidRPr="005A0CF1">
        <w:rPr>
          <w:sz w:val="18"/>
          <w:szCs w:val="18"/>
        </w:rPr>
        <w:tab/>
        <w:t>Meets Postcode Criteria</w:t>
      </w:r>
    </w:p>
    <w:p w14:paraId="3D1A77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4PD</w:t>
      </w:r>
      <w:r w:rsidRPr="005A0CF1">
        <w:rPr>
          <w:sz w:val="18"/>
          <w:szCs w:val="18"/>
        </w:rPr>
        <w:tab/>
        <w:t>Meets Postcode Criteria</w:t>
      </w:r>
    </w:p>
    <w:p w14:paraId="3B63C7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4PE</w:t>
      </w:r>
      <w:r w:rsidRPr="005A0CF1">
        <w:rPr>
          <w:sz w:val="18"/>
          <w:szCs w:val="18"/>
        </w:rPr>
        <w:tab/>
        <w:t>Meets Postcode Criteria</w:t>
      </w:r>
    </w:p>
    <w:p w14:paraId="7DFC34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4PH</w:t>
      </w:r>
      <w:r w:rsidRPr="005A0CF1">
        <w:rPr>
          <w:sz w:val="18"/>
          <w:szCs w:val="18"/>
        </w:rPr>
        <w:tab/>
        <w:t>Meets Postcode Criteria</w:t>
      </w:r>
    </w:p>
    <w:p w14:paraId="4F800B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4PJ</w:t>
      </w:r>
      <w:r w:rsidRPr="005A0CF1">
        <w:rPr>
          <w:sz w:val="18"/>
          <w:szCs w:val="18"/>
        </w:rPr>
        <w:tab/>
        <w:t>Meets Postcode Criteria</w:t>
      </w:r>
    </w:p>
    <w:p w14:paraId="7E5398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4PN</w:t>
      </w:r>
      <w:r w:rsidRPr="005A0CF1">
        <w:rPr>
          <w:sz w:val="18"/>
          <w:szCs w:val="18"/>
        </w:rPr>
        <w:tab/>
        <w:t>Meets Postcode Criteria</w:t>
      </w:r>
    </w:p>
    <w:p w14:paraId="68053C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4PP</w:t>
      </w:r>
      <w:r w:rsidRPr="005A0CF1">
        <w:rPr>
          <w:sz w:val="18"/>
          <w:szCs w:val="18"/>
        </w:rPr>
        <w:tab/>
        <w:t>Meets Postcode Criteria</w:t>
      </w:r>
    </w:p>
    <w:p w14:paraId="2BDC8B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4PW</w:t>
      </w:r>
      <w:r w:rsidRPr="005A0CF1">
        <w:rPr>
          <w:sz w:val="18"/>
          <w:szCs w:val="18"/>
        </w:rPr>
        <w:tab/>
        <w:t>Meets Postcode Criteria</w:t>
      </w:r>
    </w:p>
    <w:p w14:paraId="46DD6E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4PY</w:t>
      </w:r>
      <w:r w:rsidRPr="005A0CF1">
        <w:rPr>
          <w:sz w:val="18"/>
          <w:szCs w:val="18"/>
        </w:rPr>
        <w:tab/>
        <w:t>Meets Postcode Criteria</w:t>
      </w:r>
    </w:p>
    <w:p w14:paraId="37E5DE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4QA</w:t>
      </w:r>
      <w:r w:rsidRPr="005A0CF1">
        <w:rPr>
          <w:sz w:val="18"/>
          <w:szCs w:val="18"/>
        </w:rPr>
        <w:tab/>
        <w:t>Meets Postcode Criteria</w:t>
      </w:r>
    </w:p>
    <w:p w14:paraId="089C5E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4QB</w:t>
      </w:r>
      <w:r w:rsidRPr="005A0CF1">
        <w:rPr>
          <w:sz w:val="18"/>
          <w:szCs w:val="18"/>
        </w:rPr>
        <w:tab/>
        <w:t>Meets Postcode Criteria</w:t>
      </w:r>
    </w:p>
    <w:p w14:paraId="71D1E6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4RT</w:t>
      </w:r>
      <w:r w:rsidRPr="005A0CF1">
        <w:rPr>
          <w:sz w:val="18"/>
          <w:szCs w:val="18"/>
        </w:rPr>
        <w:tab/>
        <w:t>Meets Postcode Criteria</w:t>
      </w:r>
    </w:p>
    <w:p w14:paraId="1C912A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4SB</w:t>
      </w:r>
      <w:r w:rsidRPr="005A0CF1">
        <w:rPr>
          <w:sz w:val="18"/>
          <w:szCs w:val="18"/>
        </w:rPr>
        <w:tab/>
        <w:t>Meets Postcode Criteria</w:t>
      </w:r>
    </w:p>
    <w:p w14:paraId="0813C3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4SD</w:t>
      </w:r>
      <w:r w:rsidRPr="005A0CF1">
        <w:rPr>
          <w:sz w:val="18"/>
          <w:szCs w:val="18"/>
        </w:rPr>
        <w:tab/>
        <w:t>Meets Postcode Criteria</w:t>
      </w:r>
    </w:p>
    <w:p w14:paraId="79458D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4SE</w:t>
      </w:r>
      <w:r w:rsidRPr="005A0CF1">
        <w:rPr>
          <w:sz w:val="18"/>
          <w:szCs w:val="18"/>
        </w:rPr>
        <w:tab/>
        <w:t>Meets Postcode Criteria</w:t>
      </w:r>
    </w:p>
    <w:p w14:paraId="7C45B0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4SF</w:t>
      </w:r>
      <w:r w:rsidRPr="005A0CF1">
        <w:rPr>
          <w:sz w:val="18"/>
          <w:szCs w:val="18"/>
        </w:rPr>
        <w:tab/>
        <w:t>Meets Postcode Criteria</w:t>
      </w:r>
    </w:p>
    <w:p w14:paraId="18A2E7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4SG</w:t>
      </w:r>
      <w:r w:rsidRPr="005A0CF1">
        <w:rPr>
          <w:sz w:val="18"/>
          <w:szCs w:val="18"/>
        </w:rPr>
        <w:tab/>
        <w:t>Meets Postcode Criteria</w:t>
      </w:r>
    </w:p>
    <w:p w14:paraId="3CA33E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4SH</w:t>
      </w:r>
      <w:r w:rsidRPr="005A0CF1">
        <w:rPr>
          <w:sz w:val="18"/>
          <w:szCs w:val="18"/>
        </w:rPr>
        <w:tab/>
        <w:t>Meets Postcode Criteria</w:t>
      </w:r>
    </w:p>
    <w:p w14:paraId="5DA264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4SJ</w:t>
      </w:r>
      <w:r w:rsidRPr="005A0CF1">
        <w:rPr>
          <w:sz w:val="18"/>
          <w:szCs w:val="18"/>
        </w:rPr>
        <w:tab/>
        <w:t>Meets Postcode Criteria</w:t>
      </w:r>
    </w:p>
    <w:p w14:paraId="39E760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4SL</w:t>
      </w:r>
      <w:r w:rsidRPr="005A0CF1">
        <w:rPr>
          <w:sz w:val="18"/>
          <w:szCs w:val="18"/>
        </w:rPr>
        <w:tab/>
        <w:t>Meets Postcode Criteria</w:t>
      </w:r>
    </w:p>
    <w:p w14:paraId="7C66A4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4SN</w:t>
      </w:r>
      <w:r w:rsidRPr="005A0CF1">
        <w:rPr>
          <w:sz w:val="18"/>
          <w:szCs w:val="18"/>
        </w:rPr>
        <w:tab/>
        <w:t>Meets Postcode Criteria</w:t>
      </w:r>
    </w:p>
    <w:p w14:paraId="08B7CD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4SP</w:t>
      </w:r>
      <w:r w:rsidRPr="005A0CF1">
        <w:rPr>
          <w:sz w:val="18"/>
          <w:szCs w:val="18"/>
        </w:rPr>
        <w:tab/>
        <w:t>Meets Postcode Criteria</w:t>
      </w:r>
    </w:p>
    <w:p w14:paraId="0E5EB4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4SQ</w:t>
      </w:r>
      <w:r w:rsidRPr="005A0CF1">
        <w:rPr>
          <w:sz w:val="18"/>
          <w:szCs w:val="18"/>
        </w:rPr>
        <w:tab/>
        <w:t>Meets Postcode Criteria</w:t>
      </w:r>
    </w:p>
    <w:p w14:paraId="624123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4SR</w:t>
      </w:r>
      <w:r w:rsidRPr="005A0CF1">
        <w:rPr>
          <w:sz w:val="18"/>
          <w:szCs w:val="18"/>
        </w:rPr>
        <w:tab/>
        <w:t>Meets Postcode Criteria</w:t>
      </w:r>
    </w:p>
    <w:p w14:paraId="77FB81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4SS</w:t>
      </w:r>
      <w:r w:rsidRPr="005A0CF1">
        <w:rPr>
          <w:sz w:val="18"/>
          <w:szCs w:val="18"/>
        </w:rPr>
        <w:tab/>
        <w:t>Meets Postcode Criteria</w:t>
      </w:r>
    </w:p>
    <w:p w14:paraId="069C29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4ST</w:t>
      </w:r>
      <w:r w:rsidRPr="005A0CF1">
        <w:rPr>
          <w:sz w:val="18"/>
          <w:szCs w:val="18"/>
        </w:rPr>
        <w:tab/>
        <w:t>Meets Postcode Criteria</w:t>
      </w:r>
    </w:p>
    <w:p w14:paraId="2FEB85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4SU</w:t>
      </w:r>
      <w:r w:rsidRPr="005A0CF1">
        <w:rPr>
          <w:sz w:val="18"/>
          <w:szCs w:val="18"/>
        </w:rPr>
        <w:tab/>
        <w:t>Meets Postcode Criteria</w:t>
      </w:r>
    </w:p>
    <w:p w14:paraId="797B48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4SW</w:t>
      </w:r>
      <w:r w:rsidRPr="005A0CF1">
        <w:rPr>
          <w:sz w:val="18"/>
          <w:szCs w:val="18"/>
        </w:rPr>
        <w:tab/>
        <w:t>Meets Postcode Criteria</w:t>
      </w:r>
    </w:p>
    <w:p w14:paraId="098BC3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4SX</w:t>
      </w:r>
      <w:r w:rsidRPr="005A0CF1">
        <w:rPr>
          <w:sz w:val="18"/>
          <w:szCs w:val="18"/>
        </w:rPr>
        <w:tab/>
        <w:t>Meets Postcode Criteria</w:t>
      </w:r>
    </w:p>
    <w:p w14:paraId="51EA36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5AB</w:t>
      </w:r>
      <w:r w:rsidRPr="005A0CF1">
        <w:rPr>
          <w:sz w:val="18"/>
          <w:szCs w:val="18"/>
        </w:rPr>
        <w:tab/>
        <w:t>Meets Postcode Criteria</w:t>
      </w:r>
    </w:p>
    <w:p w14:paraId="213976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5AD</w:t>
      </w:r>
      <w:r w:rsidRPr="005A0CF1">
        <w:rPr>
          <w:sz w:val="18"/>
          <w:szCs w:val="18"/>
        </w:rPr>
        <w:tab/>
        <w:t>Meets Postcode Criteria</w:t>
      </w:r>
    </w:p>
    <w:p w14:paraId="34825B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5AG</w:t>
      </w:r>
      <w:r w:rsidRPr="005A0CF1">
        <w:rPr>
          <w:sz w:val="18"/>
          <w:szCs w:val="18"/>
        </w:rPr>
        <w:tab/>
        <w:t>Meets Postcode Criteria</w:t>
      </w:r>
    </w:p>
    <w:p w14:paraId="080D12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5AH</w:t>
      </w:r>
      <w:r w:rsidRPr="005A0CF1">
        <w:rPr>
          <w:sz w:val="18"/>
          <w:szCs w:val="18"/>
        </w:rPr>
        <w:tab/>
        <w:t>Meets Postcode Criteria</w:t>
      </w:r>
    </w:p>
    <w:p w14:paraId="787A41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5AJ</w:t>
      </w:r>
      <w:r w:rsidRPr="005A0CF1">
        <w:rPr>
          <w:sz w:val="18"/>
          <w:szCs w:val="18"/>
        </w:rPr>
        <w:tab/>
        <w:t>Meets Postcode Criteria</w:t>
      </w:r>
    </w:p>
    <w:p w14:paraId="053887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5AT</w:t>
      </w:r>
      <w:r w:rsidRPr="005A0CF1">
        <w:rPr>
          <w:sz w:val="18"/>
          <w:szCs w:val="18"/>
        </w:rPr>
        <w:tab/>
        <w:t>Meets Postcode Criteria</w:t>
      </w:r>
    </w:p>
    <w:p w14:paraId="64C3D6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5AU</w:t>
      </w:r>
      <w:r w:rsidRPr="005A0CF1">
        <w:rPr>
          <w:sz w:val="18"/>
          <w:szCs w:val="18"/>
        </w:rPr>
        <w:tab/>
        <w:t>Meets Postcode Criteria</w:t>
      </w:r>
    </w:p>
    <w:p w14:paraId="480254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5AX</w:t>
      </w:r>
      <w:r w:rsidRPr="005A0CF1">
        <w:rPr>
          <w:sz w:val="18"/>
          <w:szCs w:val="18"/>
        </w:rPr>
        <w:tab/>
        <w:t>Meets Postcode Criteria</w:t>
      </w:r>
    </w:p>
    <w:p w14:paraId="1C5F09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5BJ</w:t>
      </w:r>
      <w:r w:rsidRPr="005A0CF1">
        <w:rPr>
          <w:sz w:val="18"/>
          <w:szCs w:val="18"/>
        </w:rPr>
        <w:tab/>
        <w:t>Meets Postcode Criteria</w:t>
      </w:r>
    </w:p>
    <w:p w14:paraId="050330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5BL</w:t>
      </w:r>
      <w:r w:rsidRPr="005A0CF1">
        <w:rPr>
          <w:sz w:val="18"/>
          <w:szCs w:val="18"/>
        </w:rPr>
        <w:tab/>
        <w:t>Meets Postcode Criteria</w:t>
      </w:r>
    </w:p>
    <w:p w14:paraId="6661D1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5BN</w:t>
      </w:r>
      <w:r w:rsidRPr="005A0CF1">
        <w:rPr>
          <w:sz w:val="18"/>
          <w:szCs w:val="18"/>
        </w:rPr>
        <w:tab/>
        <w:t>Meets Postcode Criteria</w:t>
      </w:r>
    </w:p>
    <w:p w14:paraId="51A9EE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5BP</w:t>
      </w:r>
      <w:r w:rsidRPr="005A0CF1">
        <w:rPr>
          <w:sz w:val="18"/>
          <w:szCs w:val="18"/>
        </w:rPr>
        <w:tab/>
        <w:t>Meets Postcode Criteria</w:t>
      </w:r>
    </w:p>
    <w:p w14:paraId="7F3329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5BS</w:t>
      </w:r>
      <w:r w:rsidRPr="005A0CF1">
        <w:rPr>
          <w:sz w:val="18"/>
          <w:szCs w:val="18"/>
        </w:rPr>
        <w:tab/>
        <w:t>Meets Postcode Criteria</w:t>
      </w:r>
    </w:p>
    <w:p w14:paraId="68C00C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5BT</w:t>
      </w:r>
      <w:r w:rsidRPr="005A0CF1">
        <w:rPr>
          <w:sz w:val="18"/>
          <w:szCs w:val="18"/>
        </w:rPr>
        <w:tab/>
        <w:t>Meets Postcode Criteria</w:t>
      </w:r>
    </w:p>
    <w:p w14:paraId="2AB8D4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5BU</w:t>
      </w:r>
      <w:r w:rsidRPr="005A0CF1">
        <w:rPr>
          <w:sz w:val="18"/>
          <w:szCs w:val="18"/>
        </w:rPr>
        <w:tab/>
        <w:t>Meets Postcode Criteria</w:t>
      </w:r>
    </w:p>
    <w:p w14:paraId="0FB137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5BW</w:t>
      </w:r>
      <w:r w:rsidRPr="005A0CF1">
        <w:rPr>
          <w:sz w:val="18"/>
          <w:szCs w:val="18"/>
        </w:rPr>
        <w:tab/>
        <w:t>Meets Postcode Criteria</w:t>
      </w:r>
    </w:p>
    <w:p w14:paraId="1CBCC2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5BZ</w:t>
      </w:r>
      <w:r w:rsidRPr="005A0CF1">
        <w:rPr>
          <w:sz w:val="18"/>
          <w:szCs w:val="18"/>
        </w:rPr>
        <w:tab/>
        <w:t>Meets Postcode Criteria</w:t>
      </w:r>
    </w:p>
    <w:p w14:paraId="107491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5DD</w:t>
      </w:r>
      <w:r w:rsidRPr="005A0CF1">
        <w:rPr>
          <w:sz w:val="18"/>
          <w:szCs w:val="18"/>
        </w:rPr>
        <w:tab/>
        <w:t>Meets Postcode Criteria</w:t>
      </w:r>
    </w:p>
    <w:p w14:paraId="62F51E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5DE</w:t>
      </w:r>
      <w:r w:rsidRPr="005A0CF1">
        <w:rPr>
          <w:sz w:val="18"/>
          <w:szCs w:val="18"/>
        </w:rPr>
        <w:tab/>
        <w:t>Meets Postcode Criteria</w:t>
      </w:r>
    </w:p>
    <w:p w14:paraId="70902A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5DF</w:t>
      </w:r>
      <w:r w:rsidRPr="005A0CF1">
        <w:rPr>
          <w:sz w:val="18"/>
          <w:szCs w:val="18"/>
        </w:rPr>
        <w:tab/>
        <w:t>Meets Postcode Criteria</w:t>
      </w:r>
    </w:p>
    <w:p w14:paraId="65A927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5DG</w:t>
      </w:r>
      <w:r w:rsidRPr="005A0CF1">
        <w:rPr>
          <w:sz w:val="18"/>
          <w:szCs w:val="18"/>
        </w:rPr>
        <w:tab/>
        <w:t>Meets Postcode Criteria</w:t>
      </w:r>
    </w:p>
    <w:p w14:paraId="256DCA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5DL</w:t>
      </w:r>
      <w:r w:rsidRPr="005A0CF1">
        <w:rPr>
          <w:sz w:val="18"/>
          <w:szCs w:val="18"/>
        </w:rPr>
        <w:tab/>
        <w:t>Meets Postcode Criteria</w:t>
      </w:r>
    </w:p>
    <w:p w14:paraId="7FF000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5DR</w:t>
      </w:r>
      <w:r w:rsidRPr="005A0CF1">
        <w:rPr>
          <w:sz w:val="18"/>
          <w:szCs w:val="18"/>
        </w:rPr>
        <w:tab/>
        <w:t>Meets Postcode Criteria</w:t>
      </w:r>
    </w:p>
    <w:p w14:paraId="354A1E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5EA</w:t>
      </w:r>
      <w:r w:rsidRPr="005A0CF1">
        <w:rPr>
          <w:sz w:val="18"/>
          <w:szCs w:val="18"/>
        </w:rPr>
        <w:tab/>
        <w:t>Meets Postcode Criteria</w:t>
      </w:r>
    </w:p>
    <w:p w14:paraId="7774F8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5EB</w:t>
      </w:r>
      <w:r w:rsidRPr="005A0CF1">
        <w:rPr>
          <w:sz w:val="18"/>
          <w:szCs w:val="18"/>
        </w:rPr>
        <w:tab/>
        <w:t>Meets Postcode Criteria</w:t>
      </w:r>
    </w:p>
    <w:p w14:paraId="5D7875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5ED</w:t>
      </w:r>
      <w:r w:rsidRPr="005A0CF1">
        <w:rPr>
          <w:sz w:val="18"/>
          <w:szCs w:val="18"/>
        </w:rPr>
        <w:tab/>
        <w:t>Meets Postcode Criteria</w:t>
      </w:r>
    </w:p>
    <w:p w14:paraId="7141C5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5EE</w:t>
      </w:r>
      <w:r w:rsidRPr="005A0CF1">
        <w:rPr>
          <w:sz w:val="18"/>
          <w:szCs w:val="18"/>
        </w:rPr>
        <w:tab/>
        <w:t>Meets Postcode Criteria</w:t>
      </w:r>
    </w:p>
    <w:p w14:paraId="034F7E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5EG</w:t>
      </w:r>
      <w:r w:rsidRPr="005A0CF1">
        <w:rPr>
          <w:sz w:val="18"/>
          <w:szCs w:val="18"/>
        </w:rPr>
        <w:tab/>
        <w:t>Meets Postcode Criteria</w:t>
      </w:r>
    </w:p>
    <w:p w14:paraId="1BA1CF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5ER</w:t>
      </w:r>
      <w:r w:rsidRPr="005A0CF1">
        <w:rPr>
          <w:sz w:val="18"/>
          <w:szCs w:val="18"/>
        </w:rPr>
        <w:tab/>
        <w:t>Meets Postcode Criteria</w:t>
      </w:r>
    </w:p>
    <w:p w14:paraId="29A1FA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5ET</w:t>
      </w:r>
      <w:r w:rsidRPr="005A0CF1">
        <w:rPr>
          <w:sz w:val="18"/>
          <w:szCs w:val="18"/>
        </w:rPr>
        <w:tab/>
        <w:t>Meets Postcode Criteria</w:t>
      </w:r>
    </w:p>
    <w:p w14:paraId="4614F1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5EU</w:t>
      </w:r>
      <w:r w:rsidRPr="005A0CF1">
        <w:rPr>
          <w:sz w:val="18"/>
          <w:szCs w:val="18"/>
        </w:rPr>
        <w:tab/>
        <w:t>Meets Postcode Criteria</w:t>
      </w:r>
    </w:p>
    <w:p w14:paraId="2C740C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5EW</w:t>
      </w:r>
      <w:r w:rsidRPr="005A0CF1">
        <w:rPr>
          <w:sz w:val="18"/>
          <w:szCs w:val="18"/>
        </w:rPr>
        <w:tab/>
        <w:t>Meets Postcode Criteria</w:t>
      </w:r>
    </w:p>
    <w:p w14:paraId="7AFF59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5EX</w:t>
      </w:r>
      <w:r w:rsidRPr="005A0CF1">
        <w:rPr>
          <w:sz w:val="18"/>
          <w:szCs w:val="18"/>
        </w:rPr>
        <w:tab/>
        <w:t>Meets Postcode Criteria</w:t>
      </w:r>
    </w:p>
    <w:p w14:paraId="311339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5EY</w:t>
      </w:r>
      <w:r w:rsidRPr="005A0CF1">
        <w:rPr>
          <w:sz w:val="18"/>
          <w:szCs w:val="18"/>
        </w:rPr>
        <w:tab/>
        <w:t>Meets Postcode Criteria</w:t>
      </w:r>
    </w:p>
    <w:p w14:paraId="499CFC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5EZ</w:t>
      </w:r>
      <w:r w:rsidRPr="005A0CF1">
        <w:rPr>
          <w:sz w:val="18"/>
          <w:szCs w:val="18"/>
        </w:rPr>
        <w:tab/>
        <w:t>Meets Postcode Criteria</w:t>
      </w:r>
    </w:p>
    <w:p w14:paraId="269C5A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5FB</w:t>
      </w:r>
      <w:r w:rsidRPr="005A0CF1">
        <w:rPr>
          <w:sz w:val="18"/>
          <w:szCs w:val="18"/>
        </w:rPr>
        <w:tab/>
        <w:t>Meets Postcode Criteria</w:t>
      </w:r>
    </w:p>
    <w:p w14:paraId="574073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5FD</w:t>
      </w:r>
      <w:r w:rsidRPr="005A0CF1">
        <w:rPr>
          <w:sz w:val="18"/>
          <w:szCs w:val="18"/>
        </w:rPr>
        <w:tab/>
        <w:t>Meets Postcode Criteria</w:t>
      </w:r>
    </w:p>
    <w:p w14:paraId="5E96B6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5FE</w:t>
      </w:r>
      <w:r w:rsidRPr="005A0CF1">
        <w:rPr>
          <w:sz w:val="18"/>
          <w:szCs w:val="18"/>
        </w:rPr>
        <w:tab/>
        <w:t>Meets Postcode Criteria</w:t>
      </w:r>
    </w:p>
    <w:p w14:paraId="56E87A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5FH</w:t>
      </w:r>
      <w:r w:rsidRPr="005A0CF1">
        <w:rPr>
          <w:sz w:val="18"/>
          <w:szCs w:val="18"/>
        </w:rPr>
        <w:tab/>
        <w:t>Meets Postcode Criteria</w:t>
      </w:r>
    </w:p>
    <w:p w14:paraId="2FA5F1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5FJ</w:t>
      </w:r>
      <w:r w:rsidRPr="005A0CF1">
        <w:rPr>
          <w:sz w:val="18"/>
          <w:szCs w:val="18"/>
        </w:rPr>
        <w:tab/>
        <w:t>Meets Postcode Criteria</w:t>
      </w:r>
    </w:p>
    <w:p w14:paraId="0C1DE5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5GB</w:t>
      </w:r>
      <w:r w:rsidRPr="005A0CF1">
        <w:rPr>
          <w:sz w:val="18"/>
          <w:szCs w:val="18"/>
        </w:rPr>
        <w:tab/>
        <w:t>Meets Postcode Criteria</w:t>
      </w:r>
    </w:p>
    <w:p w14:paraId="71FB49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5GE</w:t>
      </w:r>
      <w:r w:rsidRPr="005A0CF1">
        <w:rPr>
          <w:sz w:val="18"/>
          <w:szCs w:val="18"/>
        </w:rPr>
        <w:tab/>
        <w:t>Meets Postcode Criteria</w:t>
      </w:r>
    </w:p>
    <w:p w14:paraId="503BDA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5GF</w:t>
      </w:r>
      <w:r w:rsidRPr="005A0CF1">
        <w:rPr>
          <w:sz w:val="18"/>
          <w:szCs w:val="18"/>
        </w:rPr>
        <w:tab/>
        <w:t>Meets Postcode Criteria</w:t>
      </w:r>
    </w:p>
    <w:p w14:paraId="2341B6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5GH</w:t>
      </w:r>
      <w:r w:rsidRPr="005A0CF1">
        <w:rPr>
          <w:sz w:val="18"/>
          <w:szCs w:val="18"/>
        </w:rPr>
        <w:tab/>
        <w:t>Meets Postcode Criteria</w:t>
      </w:r>
    </w:p>
    <w:p w14:paraId="2AF9C2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5HA</w:t>
      </w:r>
      <w:r w:rsidRPr="005A0CF1">
        <w:rPr>
          <w:sz w:val="18"/>
          <w:szCs w:val="18"/>
        </w:rPr>
        <w:tab/>
        <w:t>Meets Postcode Criteria</w:t>
      </w:r>
    </w:p>
    <w:p w14:paraId="4AA43E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5HD</w:t>
      </w:r>
      <w:r w:rsidRPr="005A0CF1">
        <w:rPr>
          <w:sz w:val="18"/>
          <w:szCs w:val="18"/>
        </w:rPr>
        <w:tab/>
        <w:t>Meets Postcode Criteria</w:t>
      </w:r>
    </w:p>
    <w:p w14:paraId="19FC38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5HG</w:t>
      </w:r>
      <w:r w:rsidRPr="005A0CF1">
        <w:rPr>
          <w:sz w:val="18"/>
          <w:szCs w:val="18"/>
        </w:rPr>
        <w:tab/>
        <w:t>Meets Postcode Criteria</w:t>
      </w:r>
    </w:p>
    <w:p w14:paraId="7BFE99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5HP</w:t>
      </w:r>
      <w:r w:rsidRPr="005A0CF1">
        <w:rPr>
          <w:sz w:val="18"/>
          <w:szCs w:val="18"/>
        </w:rPr>
        <w:tab/>
        <w:t>Meets Postcode Criteria</w:t>
      </w:r>
    </w:p>
    <w:p w14:paraId="7164A9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5HQ</w:t>
      </w:r>
      <w:r w:rsidRPr="005A0CF1">
        <w:rPr>
          <w:sz w:val="18"/>
          <w:szCs w:val="18"/>
        </w:rPr>
        <w:tab/>
        <w:t>Meets Postcode Criteria</w:t>
      </w:r>
    </w:p>
    <w:p w14:paraId="3DBD58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5HR</w:t>
      </w:r>
      <w:r w:rsidRPr="005A0CF1">
        <w:rPr>
          <w:sz w:val="18"/>
          <w:szCs w:val="18"/>
        </w:rPr>
        <w:tab/>
        <w:t>Meets Postcode Criteria</w:t>
      </w:r>
    </w:p>
    <w:p w14:paraId="23EDDB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5HS</w:t>
      </w:r>
      <w:r w:rsidRPr="005A0CF1">
        <w:rPr>
          <w:sz w:val="18"/>
          <w:szCs w:val="18"/>
        </w:rPr>
        <w:tab/>
        <w:t>Meets Postcode Criteria</w:t>
      </w:r>
    </w:p>
    <w:p w14:paraId="770597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5HT</w:t>
      </w:r>
      <w:r w:rsidRPr="005A0CF1">
        <w:rPr>
          <w:sz w:val="18"/>
          <w:szCs w:val="18"/>
        </w:rPr>
        <w:tab/>
        <w:t>Meets Postcode Criteria</w:t>
      </w:r>
    </w:p>
    <w:p w14:paraId="2C9177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5HU</w:t>
      </w:r>
      <w:r w:rsidRPr="005A0CF1">
        <w:rPr>
          <w:sz w:val="18"/>
          <w:szCs w:val="18"/>
        </w:rPr>
        <w:tab/>
        <w:t>Meets Postcode Criteria</w:t>
      </w:r>
    </w:p>
    <w:p w14:paraId="639A4C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5HW</w:t>
      </w:r>
      <w:r w:rsidRPr="005A0CF1">
        <w:rPr>
          <w:sz w:val="18"/>
          <w:szCs w:val="18"/>
        </w:rPr>
        <w:tab/>
        <w:t>Meets Postcode Criteria</w:t>
      </w:r>
    </w:p>
    <w:p w14:paraId="3182B0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5HX</w:t>
      </w:r>
      <w:r w:rsidRPr="005A0CF1">
        <w:rPr>
          <w:sz w:val="18"/>
          <w:szCs w:val="18"/>
        </w:rPr>
        <w:tab/>
        <w:t>Meets Postcode Criteria</w:t>
      </w:r>
    </w:p>
    <w:p w14:paraId="7DC249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5HZ</w:t>
      </w:r>
      <w:r w:rsidRPr="005A0CF1">
        <w:rPr>
          <w:sz w:val="18"/>
          <w:szCs w:val="18"/>
        </w:rPr>
        <w:tab/>
        <w:t>Meets Postcode Criteria</w:t>
      </w:r>
    </w:p>
    <w:p w14:paraId="219617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5JA</w:t>
      </w:r>
      <w:r w:rsidRPr="005A0CF1">
        <w:rPr>
          <w:sz w:val="18"/>
          <w:szCs w:val="18"/>
        </w:rPr>
        <w:tab/>
        <w:t>Meets Postcode Criteria</w:t>
      </w:r>
    </w:p>
    <w:p w14:paraId="161D48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5JD</w:t>
      </w:r>
      <w:r w:rsidRPr="005A0CF1">
        <w:rPr>
          <w:sz w:val="18"/>
          <w:szCs w:val="18"/>
        </w:rPr>
        <w:tab/>
        <w:t>Meets Postcode Criteria</w:t>
      </w:r>
    </w:p>
    <w:p w14:paraId="7C858F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5JE</w:t>
      </w:r>
      <w:r w:rsidRPr="005A0CF1">
        <w:rPr>
          <w:sz w:val="18"/>
          <w:szCs w:val="18"/>
        </w:rPr>
        <w:tab/>
        <w:t>Meets Postcode Criteria</w:t>
      </w:r>
    </w:p>
    <w:p w14:paraId="2AE535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5JJ</w:t>
      </w:r>
      <w:r w:rsidRPr="005A0CF1">
        <w:rPr>
          <w:sz w:val="18"/>
          <w:szCs w:val="18"/>
        </w:rPr>
        <w:tab/>
        <w:t>Meets Postcode Criteria</w:t>
      </w:r>
    </w:p>
    <w:p w14:paraId="363D0B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5JL</w:t>
      </w:r>
      <w:r w:rsidRPr="005A0CF1">
        <w:rPr>
          <w:sz w:val="18"/>
          <w:szCs w:val="18"/>
        </w:rPr>
        <w:tab/>
        <w:t>Meets Postcode Criteria</w:t>
      </w:r>
    </w:p>
    <w:p w14:paraId="5EDEAD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5JN</w:t>
      </w:r>
      <w:r w:rsidRPr="005A0CF1">
        <w:rPr>
          <w:sz w:val="18"/>
          <w:szCs w:val="18"/>
        </w:rPr>
        <w:tab/>
        <w:t>Meets Postcode Criteria</w:t>
      </w:r>
    </w:p>
    <w:p w14:paraId="1FA07F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5JP</w:t>
      </w:r>
      <w:r w:rsidRPr="005A0CF1">
        <w:rPr>
          <w:sz w:val="18"/>
          <w:szCs w:val="18"/>
        </w:rPr>
        <w:tab/>
        <w:t>Meets Postcode Criteria</w:t>
      </w:r>
    </w:p>
    <w:p w14:paraId="6B5551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5JS</w:t>
      </w:r>
      <w:r w:rsidRPr="005A0CF1">
        <w:rPr>
          <w:sz w:val="18"/>
          <w:szCs w:val="18"/>
        </w:rPr>
        <w:tab/>
        <w:t>Meets Postcode Criteria</w:t>
      </w:r>
    </w:p>
    <w:p w14:paraId="433567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5JU</w:t>
      </w:r>
      <w:r w:rsidRPr="005A0CF1">
        <w:rPr>
          <w:sz w:val="18"/>
          <w:szCs w:val="18"/>
        </w:rPr>
        <w:tab/>
        <w:t>Meets Postcode Criteria</w:t>
      </w:r>
    </w:p>
    <w:p w14:paraId="72D1DC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5LA</w:t>
      </w:r>
      <w:r w:rsidRPr="005A0CF1">
        <w:rPr>
          <w:sz w:val="18"/>
          <w:szCs w:val="18"/>
        </w:rPr>
        <w:tab/>
        <w:t>Meets Postcode Criteria</w:t>
      </w:r>
    </w:p>
    <w:p w14:paraId="780A72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5LS</w:t>
      </w:r>
      <w:r w:rsidRPr="005A0CF1">
        <w:rPr>
          <w:sz w:val="18"/>
          <w:szCs w:val="18"/>
        </w:rPr>
        <w:tab/>
        <w:t>Meets Postcode Criteria</w:t>
      </w:r>
    </w:p>
    <w:p w14:paraId="43DDE3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5LT</w:t>
      </w:r>
      <w:r w:rsidRPr="005A0CF1">
        <w:rPr>
          <w:sz w:val="18"/>
          <w:szCs w:val="18"/>
        </w:rPr>
        <w:tab/>
        <w:t>Meets Postcode Criteria</w:t>
      </w:r>
    </w:p>
    <w:p w14:paraId="327F26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5NA</w:t>
      </w:r>
      <w:r w:rsidRPr="005A0CF1">
        <w:rPr>
          <w:sz w:val="18"/>
          <w:szCs w:val="18"/>
        </w:rPr>
        <w:tab/>
        <w:t>Meets Postcode Criteria</w:t>
      </w:r>
    </w:p>
    <w:p w14:paraId="52E606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5NB</w:t>
      </w:r>
      <w:r w:rsidRPr="005A0CF1">
        <w:rPr>
          <w:sz w:val="18"/>
          <w:szCs w:val="18"/>
        </w:rPr>
        <w:tab/>
        <w:t>Meets Postcode Criteria</w:t>
      </w:r>
    </w:p>
    <w:p w14:paraId="5DA349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5ND</w:t>
      </w:r>
      <w:r w:rsidRPr="005A0CF1">
        <w:rPr>
          <w:sz w:val="18"/>
          <w:szCs w:val="18"/>
        </w:rPr>
        <w:tab/>
        <w:t>Meets Postcode Criteria</w:t>
      </w:r>
    </w:p>
    <w:p w14:paraId="5C3FB4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5NE</w:t>
      </w:r>
      <w:r w:rsidRPr="005A0CF1">
        <w:rPr>
          <w:sz w:val="18"/>
          <w:szCs w:val="18"/>
        </w:rPr>
        <w:tab/>
        <w:t>Meets Postcode Criteria</w:t>
      </w:r>
    </w:p>
    <w:p w14:paraId="13057F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5NF</w:t>
      </w:r>
      <w:r w:rsidRPr="005A0CF1">
        <w:rPr>
          <w:sz w:val="18"/>
          <w:szCs w:val="18"/>
        </w:rPr>
        <w:tab/>
        <w:t>Meets Postcode Criteria</w:t>
      </w:r>
    </w:p>
    <w:p w14:paraId="54EA6E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5NG</w:t>
      </w:r>
      <w:r w:rsidRPr="005A0CF1">
        <w:rPr>
          <w:sz w:val="18"/>
          <w:szCs w:val="18"/>
        </w:rPr>
        <w:tab/>
        <w:t>Meets Postcode Criteria</w:t>
      </w:r>
    </w:p>
    <w:p w14:paraId="40918A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5NL</w:t>
      </w:r>
      <w:r w:rsidRPr="005A0CF1">
        <w:rPr>
          <w:sz w:val="18"/>
          <w:szCs w:val="18"/>
        </w:rPr>
        <w:tab/>
        <w:t>Meets Postcode Criteria</w:t>
      </w:r>
    </w:p>
    <w:p w14:paraId="2A845F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5NN</w:t>
      </w:r>
      <w:r w:rsidRPr="005A0CF1">
        <w:rPr>
          <w:sz w:val="18"/>
          <w:szCs w:val="18"/>
        </w:rPr>
        <w:tab/>
        <w:t>Meets Postcode Criteria</w:t>
      </w:r>
    </w:p>
    <w:p w14:paraId="333F99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5NP</w:t>
      </w:r>
      <w:r w:rsidRPr="005A0CF1">
        <w:rPr>
          <w:sz w:val="18"/>
          <w:szCs w:val="18"/>
        </w:rPr>
        <w:tab/>
        <w:t>Meets Postcode Criteria</w:t>
      </w:r>
    </w:p>
    <w:p w14:paraId="29F419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BT12 5NR</w:t>
      </w:r>
      <w:r w:rsidRPr="005A0CF1">
        <w:rPr>
          <w:sz w:val="18"/>
          <w:szCs w:val="18"/>
        </w:rPr>
        <w:tab/>
        <w:t>Meets Postcode Criteria</w:t>
      </w:r>
    </w:p>
    <w:p w14:paraId="147800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5NS</w:t>
      </w:r>
      <w:r w:rsidRPr="005A0CF1">
        <w:rPr>
          <w:sz w:val="18"/>
          <w:szCs w:val="18"/>
        </w:rPr>
        <w:tab/>
        <w:t>Meets Postcode Criteria</w:t>
      </w:r>
    </w:p>
    <w:p w14:paraId="5AC7D1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5NT</w:t>
      </w:r>
      <w:r w:rsidRPr="005A0CF1">
        <w:rPr>
          <w:sz w:val="18"/>
          <w:szCs w:val="18"/>
        </w:rPr>
        <w:tab/>
        <w:t>Meets Postcode Criteria</w:t>
      </w:r>
    </w:p>
    <w:p w14:paraId="3EC663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5NU</w:t>
      </w:r>
      <w:r w:rsidRPr="005A0CF1">
        <w:rPr>
          <w:sz w:val="18"/>
          <w:szCs w:val="18"/>
        </w:rPr>
        <w:tab/>
        <w:t>Meets Postcode Criteria</w:t>
      </w:r>
    </w:p>
    <w:p w14:paraId="5BF094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5NW</w:t>
      </w:r>
      <w:r w:rsidRPr="005A0CF1">
        <w:rPr>
          <w:sz w:val="18"/>
          <w:szCs w:val="18"/>
        </w:rPr>
        <w:tab/>
        <w:t>Meets Postcode Criteria</w:t>
      </w:r>
    </w:p>
    <w:p w14:paraId="378C65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5NX</w:t>
      </w:r>
      <w:r w:rsidRPr="005A0CF1">
        <w:rPr>
          <w:sz w:val="18"/>
          <w:szCs w:val="18"/>
        </w:rPr>
        <w:tab/>
        <w:t>Meets Postcode Criteria</w:t>
      </w:r>
    </w:p>
    <w:p w14:paraId="202E84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5PH</w:t>
      </w:r>
      <w:r w:rsidRPr="005A0CF1">
        <w:rPr>
          <w:sz w:val="18"/>
          <w:szCs w:val="18"/>
        </w:rPr>
        <w:tab/>
        <w:t>Meets Postcode Criteria</w:t>
      </w:r>
    </w:p>
    <w:p w14:paraId="33942E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5PL</w:t>
      </w:r>
      <w:r w:rsidRPr="005A0CF1">
        <w:rPr>
          <w:sz w:val="18"/>
          <w:szCs w:val="18"/>
        </w:rPr>
        <w:tab/>
        <w:t>Meets Postcode Criteria</w:t>
      </w:r>
    </w:p>
    <w:p w14:paraId="56BED3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5PN</w:t>
      </w:r>
      <w:r w:rsidRPr="005A0CF1">
        <w:rPr>
          <w:sz w:val="18"/>
          <w:szCs w:val="18"/>
        </w:rPr>
        <w:tab/>
        <w:t>Meets Postcode Criteria</w:t>
      </w:r>
    </w:p>
    <w:p w14:paraId="71CC1E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5PP</w:t>
      </w:r>
      <w:r w:rsidRPr="005A0CF1">
        <w:rPr>
          <w:sz w:val="18"/>
          <w:szCs w:val="18"/>
        </w:rPr>
        <w:tab/>
        <w:t>Meets Postcode Criteria</w:t>
      </w:r>
    </w:p>
    <w:p w14:paraId="3ECCD8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5PQ</w:t>
      </w:r>
      <w:r w:rsidRPr="005A0CF1">
        <w:rPr>
          <w:sz w:val="18"/>
          <w:szCs w:val="18"/>
        </w:rPr>
        <w:tab/>
        <w:t>Meets Postcode Criteria</w:t>
      </w:r>
    </w:p>
    <w:p w14:paraId="539F45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5PR</w:t>
      </w:r>
      <w:r w:rsidRPr="005A0CF1">
        <w:rPr>
          <w:sz w:val="18"/>
          <w:szCs w:val="18"/>
        </w:rPr>
        <w:tab/>
        <w:t>Meets Postcode Criteria</w:t>
      </w:r>
    </w:p>
    <w:p w14:paraId="20351F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5PS</w:t>
      </w:r>
      <w:r w:rsidRPr="005A0CF1">
        <w:rPr>
          <w:sz w:val="18"/>
          <w:szCs w:val="18"/>
        </w:rPr>
        <w:tab/>
        <w:t>Meets Postcode Criteria</w:t>
      </w:r>
    </w:p>
    <w:p w14:paraId="311126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5PT</w:t>
      </w:r>
      <w:r w:rsidRPr="005A0CF1">
        <w:rPr>
          <w:sz w:val="18"/>
          <w:szCs w:val="18"/>
        </w:rPr>
        <w:tab/>
        <w:t>Meets Postcode Criteria</w:t>
      </w:r>
    </w:p>
    <w:p w14:paraId="79FC1D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5PU</w:t>
      </w:r>
      <w:r w:rsidRPr="005A0CF1">
        <w:rPr>
          <w:sz w:val="18"/>
          <w:szCs w:val="18"/>
        </w:rPr>
        <w:tab/>
        <w:t>Meets Postcode Criteria</w:t>
      </w:r>
    </w:p>
    <w:p w14:paraId="5807AB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5PW</w:t>
      </w:r>
      <w:r w:rsidRPr="005A0CF1">
        <w:rPr>
          <w:sz w:val="18"/>
          <w:szCs w:val="18"/>
        </w:rPr>
        <w:tab/>
        <w:t>Meets Postcode Criteria</w:t>
      </w:r>
    </w:p>
    <w:p w14:paraId="3959AC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5PX</w:t>
      </w:r>
      <w:r w:rsidRPr="005A0CF1">
        <w:rPr>
          <w:sz w:val="18"/>
          <w:szCs w:val="18"/>
        </w:rPr>
        <w:tab/>
        <w:t>Meets Postcode Criteria</w:t>
      </w:r>
    </w:p>
    <w:p w14:paraId="404DF5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5PY</w:t>
      </w:r>
      <w:r w:rsidRPr="005A0CF1">
        <w:rPr>
          <w:sz w:val="18"/>
          <w:szCs w:val="18"/>
        </w:rPr>
        <w:tab/>
        <w:t>Meets Postcode Criteria</w:t>
      </w:r>
    </w:p>
    <w:p w14:paraId="09D59A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5PZ</w:t>
      </w:r>
      <w:r w:rsidRPr="005A0CF1">
        <w:rPr>
          <w:sz w:val="18"/>
          <w:szCs w:val="18"/>
        </w:rPr>
        <w:tab/>
        <w:t>Meets Postcode Criteria</w:t>
      </w:r>
    </w:p>
    <w:p w14:paraId="628E44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5QA</w:t>
      </w:r>
      <w:r w:rsidRPr="005A0CF1">
        <w:rPr>
          <w:sz w:val="18"/>
          <w:szCs w:val="18"/>
        </w:rPr>
        <w:tab/>
        <w:t>Meets Postcode Criteria</w:t>
      </w:r>
    </w:p>
    <w:p w14:paraId="06F0A1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5QB</w:t>
      </w:r>
      <w:r w:rsidRPr="005A0CF1">
        <w:rPr>
          <w:sz w:val="18"/>
          <w:szCs w:val="18"/>
        </w:rPr>
        <w:tab/>
        <w:t>Meets Postcode Criteria</w:t>
      </w:r>
    </w:p>
    <w:p w14:paraId="587C92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5QD</w:t>
      </w:r>
      <w:r w:rsidRPr="005A0CF1">
        <w:rPr>
          <w:sz w:val="18"/>
          <w:szCs w:val="18"/>
        </w:rPr>
        <w:tab/>
        <w:t>Meets Postcode Criteria</w:t>
      </w:r>
    </w:p>
    <w:p w14:paraId="3E0D7F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5QE</w:t>
      </w:r>
      <w:r w:rsidRPr="005A0CF1">
        <w:rPr>
          <w:sz w:val="18"/>
          <w:szCs w:val="18"/>
        </w:rPr>
        <w:tab/>
        <w:t>Meets Postcode Criteria</w:t>
      </w:r>
    </w:p>
    <w:p w14:paraId="26D8E9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5QF</w:t>
      </w:r>
      <w:r w:rsidRPr="005A0CF1">
        <w:rPr>
          <w:sz w:val="18"/>
          <w:szCs w:val="18"/>
        </w:rPr>
        <w:tab/>
        <w:t>Meets Postcode Criteria</w:t>
      </w:r>
    </w:p>
    <w:p w14:paraId="6A789B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5QG</w:t>
      </w:r>
      <w:r w:rsidRPr="005A0CF1">
        <w:rPr>
          <w:sz w:val="18"/>
          <w:szCs w:val="18"/>
        </w:rPr>
        <w:tab/>
        <w:t>Meets Postcode Criteria</w:t>
      </w:r>
    </w:p>
    <w:p w14:paraId="2FE716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5QH</w:t>
      </w:r>
      <w:r w:rsidRPr="005A0CF1">
        <w:rPr>
          <w:sz w:val="18"/>
          <w:szCs w:val="18"/>
        </w:rPr>
        <w:tab/>
        <w:t>Meets Postcode Criteria</w:t>
      </w:r>
    </w:p>
    <w:p w14:paraId="4F4883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5QL</w:t>
      </w:r>
      <w:r w:rsidRPr="005A0CF1">
        <w:rPr>
          <w:sz w:val="18"/>
          <w:szCs w:val="18"/>
        </w:rPr>
        <w:tab/>
        <w:t>Meets Postcode Criteria</w:t>
      </w:r>
    </w:p>
    <w:p w14:paraId="2BDFD5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5QN</w:t>
      </w:r>
      <w:r w:rsidRPr="005A0CF1">
        <w:rPr>
          <w:sz w:val="18"/>
          <w:szCs w:val="18"/>
        </w:rPr>
        <w:tab/>
        <w:t>Meets Postcode Criteria</w:t>
      </w:r>
    </w:p>
    <w:p w14:paraId="450EE3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5QP</w:t>
      </w:r>
      <w:r w:rsidRPr="005A0CF1">
        <w:rPr>
          <w:sz w:val="18"/>
          <w:szCs w:val="18"/>
        </w:rPr>
        <w:tab/>
        <w:t>Meets Postcode Criteria</w:t>
      </w:r>
    </w:p>
    <w:p w14:paraId="6733AD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5QQ</w:t>
      </w:r>
      <w:r w:rsidRPr="005A0CF1">
        <w:rPr>
          <w:sz w:val="18"/>
          <w:szCs w:val="18"/>
        </w:rPr>
        <w:tab/>
        <w:t>Meets Postcode Criteria</w:t>
      </w:r>
    </w:p>
    <w:p w14:paraId="449CE3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5QR</w:t>
      </w:r>
      <w:r w:rsidRPr="005A0CF1">
        <w:rPr>
          <w:sz w:val="18"/>
          <w:szCs w:val="18"/>
        </w:rPr>
        <w:tab/>
        <w:t>Meets Postcode Criteria</w:t>
      </w:r>
    </w:p>
    <w:p w14:paraId="51C44C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5QS</w:t>
      </w:r>
      <w:r w:rsidRPr="005A0CF1">
        <w:rPr>
          <w:sz w:val="18"/>
          <w:szCs w:val="18"/>
        </w:rPr>
        <w:tab/>
        <w:t>Meets Postcode Criteria</w:t>
      </w:r>
    </w:p>
    <w:p w14:paraId="72B3EC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5QT</w:t>
      </w:r>
      <w:r w:rsidRPr="005A0CF1">
        <w:rPr>
          <w:sz w:val="18"/>
          <w:szCs w:val="18"/>
        </w:rPr>
        <w:tab/>
        <w:t>Meets Postcode Criteria</w:t>
      </w:r>
    </w:p>
    <w:p w14:paraId="7B82DA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5QU</w:t>
      </w:r>
      <w:r w:rsidRPr="005A0CF1">
        <w:rPr>
          <w:sz w:val="18"/>
          <w:szCs w:val="18"/>
        </w:rPr>
        <w:tab/>
        <w:t>Meets Postcode Criteria</w:t>
      </w:r>
    </w:p>
    <w:p w14:paraId="65FAFD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5QX</w:t>
      </w:r>
      <w:r w:rsidRPr="005A0CF1">
        <w:rPr>
          <w:sz w:val="18"/>
          <w:szCs w:val="18"/>
        </w:rPr>
        <w:tab/>
        <w:t>Meets Postcode Criteria</w:t>
      </w:r>
    </w:p>
    <w:p w14:paraId="68D619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5QY</w:t>
      </w:r>
      <w:r w:rsidRPr="005A0CF1">
        <w:rPr>
          <w:sz w:val="18"/>
          <w:szCs w:val="18"/>
        </w:rPr>
        <w:tab/>
        <w:t>Meets Postcode Criteria</w:t>
      </w:r>
    </w:p>
    <w:p w14:paraId="78907E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5QZ</w:t>
      </w:r>
      <w:r w:rsidRPr="005A0CF1">
        <w:rPr>
          <w:sz w:val="18"/>
          <w:szCs w:val="18"/>
        </w:rPr>
        <w:tab/>
        <w:t>Meets Postcode Criteria</w:t>
      </w:r>
    </w:p>
    <w:p w14:paraId="5A57CC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5RB</w:t>
      </w:r>
      <w:r w:rsidRPr="005A0CF1">
        <w:rPr>
          <w:sz w:val="18"/>
          <w:szCs w:val="18"/>
        </w:rPr>
        <w:tab/>
        <w:t>Meets Postcode Criteria</w:t>
      </w:r>
    </w:p>
    <w:p w14:paraId="754A19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5RD</w:t>
      </w:r>
      <w:r w:rsidRPr="005A0CF1">
        <w:rPr>
          <w:sz w:val="18"/>
          <w:szCs w:val="18"/>
        </w:rPr>
        <w:tab/>
        <w:t>Meets Postcode Criteria</w:t>
      </w:r>
    </w:p>
    <w:p w14:paraId="36C26F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5RE</w:t>
      </w:r>
      <w:r w:rsidRPr="005A0CF1">
        <w:rPr>
          <w:sz w:val="18"/>
          <w:szCs w:val="18"/>
        </w:rPr>
        <w:tab/>
        <w:t>Meets Postcode Criteria</w:t>
      </w:r>
    </w:p>
    <w:p w14:paraId="5C3BFC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5RF</w:t>
      </w:r>
      <w:r w:rsidRPr="005A0CF1">
        <w:rPr>
          <w:sz w:val="18"/>
          <w:szCs w:val="18"/>
        </w:rPr>
        <w:tab/>
        <w:t>Meets Postcode Criteria</w:t>
      </w:r>
    </w:p>
    <w:p w14:paraId="04578D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5RG</w:t>
      </w:r>
      <w:r w:rsidRPr="005A0CF1">
        <w:rPr>
          <w:sz w:val="18"/>
          <w:szCs w:val="18"/>
        </w:rPr>
        <w:tab/>
        <w:t>Meets Postcode Criteria</w:t>
      </w:r>
    </w:p>
    <w:p w14:paraId="2DE5A9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5RJ</w:t>
      </w:r>
      <w:r w:rsidRPr="005A0CF1">
        <w:rPr>
          <w:sz w:val="18"/>
          <w:szCs w:val="18"/>
        </w:rPr>
        <w:tab/>
        <w:t>Meets Postcode Criteria</w:t>
      </w:r>
    </w:p>
    <w:p w14:paraId="5E9FFC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5RN</w:t>
      </w:r>
      <w:r w:rsidRPr="005A0CF1">
        <w:rPr>
          <w:sz w:val="18"/>
          <w:szCs w:val="18"/>
        </w:rPr>
        <w:tab/>
        <w:t>Meets Postcode Criteria</w:t>
      </w:r>
    </w:p>
    <w:p w14:paraId="3A937F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5RP</w:t>
      </w:r>
      <w:r w:rsidRPr="005A0CF1">
        <w:rPr>
          <w:sz w:val="18"/>
          <w:szCs w:val="18"/>
        </w:rPr>
        <w:tab/>
        <w:t>Meets Postcode Criteria</w:t>
      </w:r>
    </w:p>
    <w:p w14:paraId="47880E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5RQ</w:t>
      </w:r>
      <w:r w:rsidRPr="005A0CF1">
        <w:rPr>
          <w:sz w:val="18"/>
          <w:szCs w:val="18"/>
        </w:rPr>
        <w:tab/>
        <w:t>Meets Postcode Criteria</w:t>
      </w:r>
    </w:p>
    <w:p w14:paraId="49ACE0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5RW</w:t>
      </w:r>
      <w:r w:rsidRPr="005A0CF1">
        <w:rPr>
          <w:sz w:val="18"/>
          <w:szCs w:val="18"/>
        </w:rPr>
        <w:tab/>
        <w:t>Meets Postcode Criteria</w:t>
      </w:r>
    </w:p>
    <w:p w14:paraId="082DB5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6AA</w:t>
      </w:r>
      <w:r w:rsidRPr="005A0CF1">
        <w:rPr>
          <w:sz w:val="18"/>
          <w:szCs w:val="18"/>
        </w:rPr>
        <w:tab/>
        <w:t>Meets Postcode Criteria</w:t>
      </w:r>
    </w:p>
    <w:p w14:paraId="5CA1FD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6AB</w:t>
      </w:r>
      <w:r w:rsidRPr="005A0CF1">
        <w:rPr>
          <w:sz w:val="18"/>
          <w:szCs w:val="18"/>
        </w:rPr>
        <w:tab/>
        <w:t>Meets Postcode Criteria</w:t>
      </w:r>
    </w:p>
    <w:p w14:paraId="4D8DFD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6AD</w:t>
      </w:r>
      <w:r w:rsidRPr="005A0CF1">
        <w:rPr>
          <w:sz w:val="18"/>
          <w:szCs w:val="18"/>
        </w:rPr>
        <w:tab/>
        <w:t>Meets Postcode Criteria</w:t>
      </w:r>
    </w:p>
    <w:p w14:paraId="5B38DE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6AE</w:t>
      </w:r>
      <w:r w:rsidRPr="005A0CF1">
        <w:rPr>
          <w:sz w:val="18"/>
          <w:szCs w:val="18"/>
        </w:rPr>
        <w:tab/>
        <w:t>Meets Postcode Criteria</w:t>
      </w:r>
    </w:p>
    <w:p w14:paraId="2FC68A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6AF</w:t>
      </w:r>
      <w:r w:rsidRPr="005A0CF1">
        <w:rPr>
          <w:sz w:val="18"/>
          <w:szCs w:val="18"/>
        </w:rPr>
        <w:tab/>
        <w:t>Meets Postcode Criteria</w:t>
      </w:r>
    </w:p>
    <w:p w14:paraId="6ECB6B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6AG</w:t>
      </w:r>
      <w:r w:rsidRPr="005A0CF1">
        <w:rPr>
          <w:sz w:val="18"/>
          <w:szCs w:val="18"/>
        </w:rPr>
        <w:tab/>
        <w:t>Meets Postcode Criteria</w:t>
      </w:r>
    </w:p>
    <w:p w14:paraId="0CF748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6AH</w:t>
      </w:r>
      <w:r w:rsidRPr="005A0CF1">
        <w:rPr>
          <w:sz w:val="18"/>
          <w:szCs w:val="18"/>
        </w:rPr>
        <w:tab/>
        <w:t>Meets Postcode Criteria</w:t>
      </w:r>
    </w:p>
    <w:p w14:paraId="059D5B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6AL</w:t>
      </w:r>
      <w:r w:rsidRPr="005A0CF1">
        <w:rPr>
          <w:sz w:val="18"/>
          <w:szCs w:val="18"/>
        </w:rPr>
        <w:tab/>
        <w:t>Meets Postcode Criteria</w:t>
      </w:r>
    </w:p>
    <w:p w14:paraId="00C2D0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6AN</w:t>
      </w:r>
      <w:r w:rsidRPr="005A0CF1">
        <w:rPr>
          <w:sz w:val="18"/>
          <w:szCs w:val="18"/>
        </w:rPr>
        <w:tab/>
        <w:t>Meets Postcode Criteria</w:t>
      </w:r>
    </w:p>
    <w:p w14:paraId="4CB3DA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6AP</w:t>
      </w:r>
      <w:r w:rsidRPr="005A0CF1">
        <w:rPr>
          <w:sz w:val="18"/>
          <w:szCs w:val="18"/>
        </w:rPr>
        <w:tab/>
        <w:t>Meets Postcode Criteria</w:t>
      </w:r>
    </w:p>
    <w:p w14:paraId="2AC073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6AR</w:t>
      </w:r>
      <w:r w:rsidRPr="005A0CF1">
        <w:rPr>
          <w:sz w:val="18"/>
          <w:szCs w:val="18"/>
        </w:rPr>
        <w:tab/>
        <w:t>Meets Postcode Criteria</w:t>
      </w:r>
    </w:p>
    <w:p w14:paraId="341307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6AS</w:t>
      </w:r>
      <w:r w:rsidRPr="005A0CF1">
        <w:rPr>
          <w:sz w:val="18"/>
          <w:szCs w:val="18"/>
        </w:rPr>
        <w:tab/>
        <w:t>Meets Postcode Criteria</w:t>
      </w:r>
    </w:p>
    <w:p w14:paraId="592195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6AT</w:t>
      </w:r>
      <w:r w:rsidRPr="005A0CF1">
        <w:rPr>
          <w:sz w:val="18"/>
          <w:szCs w:val="18"/>
        </w:rPr>
        <w:tab/>
        <w:t>Meets Postcode Criteria</w:t>
      </w:r>
    </w:p>
    <w:p w14:paraId="786D94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6AU</w:t>
      </w:r>
      <w:r w:rsidRPr="005A0CF1">
        <w:rPr>
          <w:sz w:val="18"/>
          <w:szCs w:val="18"/>
        </w:rPr>
        <w:tab/>
        <w:t>Meets Postcode Criteria</w:t>
      </w:r>
    </w:p>
    <w:p w14:paraId="1EF00E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6AW</w:t>
      </w:r>
      <w:r w:rsidRPr="005A0CF1">
        <w:rPr>
          <w:sz w:val="18"/>
          <w:szCs w:val="18"/>
        </w:rPr>
        <w:tab/>
        <w:t>Meets Postcode Criteria</w:t>
      </w:r>
    </w:p>
    <w:p w14:paraId="7A623C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6AX</w:t>
      </w:r>
      <w:r w:rsidRPr="005A0CF1">
        <w:rPr>
          <w:sz w:val="18"/>
          <w:szCs w:val="18"/>
        </w:rPr>
        <w:tab/>
        <w:t>Meets Postcode Criteria</w:t>
      </w:r>
    </w:p>
    <w:p w14:paraId="25C261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6AY</w:t>
      </w:r>
      <w:r w:rsidRPr="005A0CF1">
        <w:rPr>
          <w:sz w:val="18"/>
          <w:szCs w:val="18"/>
        </w:rPr>
        <w:tab/>
        <w:t>Meets Postcode Criteria</w:t>
      </w:r>
    </w:p>
    <w:p w14:paraId="2D2C08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6AZ</w:t>
      </w:r>
      <w:r w:rsidRPr="005A0CF1">
        <w:rPr>
          <w:sz w:val="18"/>
          <w:szCs w:val="18"/>
        </w:rPr>
        <w:tab/>
        <w:t>Meets Postcode Criteria</w:t>
      </w:r>
    </w:p>
    <w:p w14:paraId="0D564C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6BA</w:t>
      </w:r>
      <w:r w:rsidRPr="005A0CF1">
        <w:rPr>
          <w:sz w:val="18"/>
          <w:szCs w:val="18"/>
        </w:rPr>
        <w:tab/>
        <w:t>Meets Postcode Criteria</w:t>
      </w:r>
    </w:p>
    <w:p w14:paraId="42B877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6BB</w:t>
      </w:r>
      <w:r w:rsidRPr="005A0CF1">
        <w:rPr>
          <w:sz w:val="18"/>
          <w:szCs w:val="18"/>
        </w:rPr>
        <w:tab/>
        <w:t>Meets Postcode Criteria</w:t>
      </w:r>
    </w:p>
    <w:p w14:paraId="39D285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6BD</w:t>
      </w:r>
      <w:r w:rsidRPr="005A0CF1">
        <w:rPr>
          <w:sz w:val="18"/>
          <w:szCs w:val="18"/>
        </w:rPr>
        <w:tab/>
        <w:t>Meets Postcode Criteria</w:t>
      </w:r>
    </w:p>
    <w:p w14:paraId="5C49FF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6BE</w:t>
      </w:r>
      <w:r w:rsidRPr="005A0CF1">
        <w:rPr>
          <w:sz w:val="18"/>
          <w:szCs w:val="18"/>
        </w:rPr>
        <w:tab/>
        <w:t>Meets Postcode Criteria</w:t>
      </w:r>
    </w:p>
    <w:p w14:paraId="1DD9F5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6BF</w:t>
      </w:r>
      <w:r w:rsidRPr="005A0CF1">
        <w:rPr>
          <w:sz w:val="18"/>
          <w:szCs w:val="18"/>
        </w:rPr>
        <w:tab/>
        <w:t>Meets Postcode Criteria</w:t>
      </w:r>
    </w:p>
    <w:p w14:paraId="4DA78E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6BG</w:t>
      </w:r>
      <w:r w:rsidRPr="005A0CF1">
        <w:rPr>
          <w:sz w:val="18"/>
          <w:szCs w:val="18"/>
        </w:rPr>
        <w:tab/>
        <w:t>Meets Postcode Criteria</w:t>
      </w:r>
    </w:p>
    <w:p w14:paraId="30069C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6BH</w:t>
      </w:r>
      <w:r w:rsidRPr="005A0CF1">
        <w:rPr>
          <w:sz w:val="18"/>
          <w:szCs w:val="18"/>
        </w:rPr>
        <w:tab/>
        <w:t>Meets Postcode Criteria</w:t>
      </w:r>
    </w:p>
    <w:p w14:paraId="08A55B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6BJ</w:t>
      </w:r>
      <w:r w:rsidRPr="005A0CF1">
        <w:rPr>
          <w:sz w:val="18"/>
          <w:szCs w:val="18"/>
        </w:rPr>
        <w:tab/>
        <w:t>Meets Postcode Criteria</w:t>
      </w:r>
    </w:p>
    <w:p w14:paraId="4AA5E1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6BL</w:t>
      </w:r>
      <w:r w:rsidRPr="005A0CF1">
        <w:rPr>
          <w:sz w:val="18"/>
          <w:szCs w:val="18"/>
        </w:rPr>
        <w:tab/>
        <w:t>Meets Postcode Criteria</w:t>
      </w:r>
    </w:p>
    <w:p w14:paraId="58D9DC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6BN</w:t>
      </w:r>
      <w:r w:rsidRPr="005A0CF1">
        <w:rPr>
          <w:sz w:val="18"/>
          <w:szCs w:val="18"/>
        </w:rPr>
        <w:tab/>
        <w:t>Meets Postcode Criteria</w:t>
      </w:r>
    </w:p>
    <w:p w14:paraId="38E92C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6BP</w:t>
      </w:r>
      <w:r w:rsidRPr="005A0CF1">
        <w:rPr>
          <w:sz w:val="18"/>
          <w:szCs w:val="18"/>
        </w:rPr>
        <w:tab/>
        <w:t>Meets Postcode Criteria</w:t>
      </w:r>
    </w:p>
    <w:p w14:paraId="646DE5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6BS</w:t>
      </w:r>
      <w:r w:rsidRPr="005A0CF1">
        <w:rPr>
          <w:sz w:val="18"/>
          <w:szCs w:val="18"/>
        </w:rPr>
        <w:tab/>
        <w:t>Meets Postcode Criteria</w:t>
      </w:r>
    </w:p>
    <w:p w14:paraId="66F72D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6BZ</w:t>
      </w:r>
      <w:r w:rsidRPr="005A0CF1">
        <w:rPr>
          <w:sz w:val="18"/>
          <w:szCs w:val="18"/>
        </w:rPr>
        <w:tab/>
        <w:t>Meets Postcode Criteria</w:t>
      </w:r>
    </w:p>
    <w:p w14:paraId="33A60F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6DA</w:t>
      </w:r>
      <w:r w:rsidRPr="005A0CF1">
        <w:rPr>
          <w:sz w:val="18"/>
          <w:szCs w:val="18"/>
        </w:rPr>
        <w:tab/>
        <w:t>Meets Postcode Criteria</w:t>
      </w:r>
    </w:p>
    <w:p w14:paraId="04A8F5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6DB</w:t>
      </w:r>
      <w:r w:rsidRPr="005A0CF1">
        <w:rPr>
          <w:sz w:val="18"/>
          <w:szCs w:val="18"/>
        </w:rPr>
        <w:tab/>
        <w:t>Meets Postcode Criteria</w:t>
      </w:r>
    </w:p>
    <w:p w14:paraId="60E3B8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6DD</w:t>
      </w:r>
      <w:r w:rsidRPr="005A0CF1">
        <w:rPr>
          <w:sz w:val="18"/>
          <w:szCs w:val="18"/>
        </w:rPr>
        <w:tab/>
        <w:t>Meets Postcode Criteria</w:t>
      </w:r>
    </w:p>
    <w:p w14:paraId="1B298A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6DE</w:t>
      </w:r>
      <w:r w:rsidRPr="005A0CF1">
        <w:rPr>
          <w:sz w:val="18"/>
          <w:szCs w:val="18"/>
        </w:rPr>
        <w:tab/>
        <w:t>Meets Postcode Criteria</w:t>
      </w:r>
    </w:p>
    <w:p w14:paraId="23B4EF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6DF</w:t>
      </w:r>
      <w:r w:rsidRPr="005A0CF1">
        <w:rPr>
          <w:sz w:val="18"/>
          <w:szCs w:val="18"/>
        </w:rPr>
        <w:tab/>
        <w:t>Meets Postcode Criteria</w:t>
      </w:r>
    </w:p>
    <w:p w14:paraId="6F4F4F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6DG</w:t>
      </w:r>
      <w:r w:rsidRPr="005A0CF1">
        <w:rPr>
          <w:sz w:val="18"/>
          <w:szCs w:val="18"/>
        </w:rPr>
        <w:tab/>
        <w:t>Meets Postcode Criteria</w:t>
      </w:r>
    </w:p>
    <w:p w14:paraId="50A4DD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6DH</w:t>
      </w:r>
      <w:r w:rsidRPr="005A0CF1">
        <w:rPr>
          <w:sz w:val="18"/>
          <w:szCs w:val="18"/>
        </w:rPr>
        <w:tab/>
        <w:t>Meets Postcode Criteria</w:t>
      </w:r>
    </w:p>
    <w:p w14:paraId="5FC431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6DJ</w:t>
      </w:r>
      <w:r w:rsidRPr="005A0CF1">
        <w:rPr>
          <w:sz w:val="18"/>
          <w:szCs w:val="18"/>
        </w:rPr>
        <w:tab/>
        <w:t>Meets Postcode Criteria</w:t>
      </w:r>
    </w:p>
    <w:p w14:paraId="04A429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6DL</w:t>
      </w:r>
      <w:r w:rsidRPr="005A0CF1">
        <w:rPr>
          <w:sz w:val="18"/>
          <w:szCs w:val="18"/>
        </w:rPr>
        <w:tab/>
        <w:t>Meets Postcode Criteria</w:t>
      </w:r>
    </w:p>
    <w:p w14:paraId="28DA99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6DP</w:t>
      </w:r>
      <w:r w:rsidRPr="005A0CF1">
        <w:rPr>
          <w:sz w:val="18"/>
          <w:szCs w:val="18"/>
        </w:rPr>
        <w:tab/>
        <w:t>Meets Postcode Criteria</w:t>
      </w:r>
    </w:p>
    <w:p w14:paraId="654A50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6DQ</w:t>
      </w:r>
      <w:r w:rsidRPr="005A0CF1">
        <w:rPr>
          <w:sz w:val="18"/>
          <w:szCs w:val="18"/>
        </w:rPr>
        <w:tab/>
        <w:t>Meets Postcode Criteria</w:t>
      </w:r>
    </w:p>
    <w:p w14:paraId="6F0A4B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6DT</w:t>
      </w:r>
      <w:r w:rsidRPr="005A0CF1">
        <w:rPr>
          <w:sz w:val="18"/>
          <w:szCs w:val="18"/>
        </w:rPr>
        <w:tab/>
        <w:t>Meets Postcode Criteria</w:t>
      </w:r>
    </w:p>
    <w:p w14:paraId="79123D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6DU</w:t>
      </w:r>
      <w:r w:rsidRPr="005A0CF1">
        <w:rPr>
          <w:sz w:val="18"/>
          <w:szCs w:val="18"/>
        </w:rPr>
        <w:tab/>
        <w:t>Meets Postcode Criteria</w:t>
      </w:r>
    </w:p>
    <w:p w14:paraId="4BD68B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6DW</w:t>
      </w:r>
      <w:r w:rsidRPr="005A0CF1">
        <w:rPr>
          <w:sz w:val="18"/>
          <w:szCs w:val="18"/>
        </w:rPr>
        <w:tab/>
        <w:t>Meets Postcode Criteria</w:t>
      </w:r>
    </w:p>
    <w:p w14:paraId="00BDBD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6DX</w:t>
      </w:r>
      <w:r w:rsidRPr="005A0CF1">
        <w:rPr>
          <w:sz w:val="18"/>
          <w:szCs w:val="18"/>
        </w:rPr>
        <w:tab/>
        <w:t>Meets Postcode Criteria</w:t>
      </w:r>
    </w:p>
    <w:p w14:paraId="0A178C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6DY</w:t>
      </w:r>
      <w:r w:rsidRPr="005A0CF1">
        <w:rPr>
          <w:sz w:val="18"/>
          <w:szCs w:val="18"/>
        </w:rPr>
        <w:tab/>
        <w:t>Meets Postcode Criteria</w:t>
      </w:r>
    </w:p>
    <w:p w14:paraId="4478EF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6DZ</w:t>
      </w:r>
      <w:r w:rsidRPr="005A0CF1">
        <w:rPr>
          <w:sz w:val="18"/>
          <w:szCs w:val="18"/>
        </w:rPr>
        <w:tab/>
        <w:t>Meets Postcode Criteria</w:t>
      </w:r>
    </w:p>
    <w:p w14:paraId="6E7B3A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6EA</w:t>
      </w:r>
      <w:r w:rsidRPr="005A0CF1">
        <w:rPr>
          <w:sz w:val="18"/>
          <w:szCs w:val="18"/>
        </w:rPr>
        <w:tab/>
        <w:t>Meets Postcode Criteria</w:t>
      </w:r>
    </w:p>
    <w:p w14:paraId="08829F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6EB</w:t>
      </w:r>
      <w:r w:rsidRPr="005A0CF1">
        <w:rPr>
          <w:sz w:val="18"/>
          <w:szCs w:val="18"/>
        </w:rPr>
        <w:tab/>
        <w:t>Meets Postcode Criteria</w:t>
      </w:r>
    </w:p>
    <w:p w14:paraId="163B13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6ED</w:t>
      </w:r>
      <w:r w:rsidRPr="005A0CF1">
        <w:rPr>
          <w:sz w:val="18"/>
          <w:szCs w:val="18"/>
        </w:rPr>
        <w:tab/>
        <w:t>Meets Postcode Criteria</w:t>
      </w:r>
    </w:p>
    <w:p w14:paraId="735FAD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6EE</w:t>
      </w:r>
      <w:r w:rsidRPr="005A0CF1">
        <w:rPr>
          <w:sz w:val="18"/>
          <w:szCs w:val="18"/>
        </w:rPr>
        <w:tab/>
        <w:t>Meets Postcode Criteria</w:t>
      </w:r>
    </w:p>
    <w:p w14:paraId="38A28D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6EF</w:t>
      </w:r>
      <w:r w:rsidRPr="005A0CF1">
        <w:rPr>
          <w:sz w:val="18"/>
          <w:szCs w:val="18"/>
        </w:rPr>
        <w:tab/>
        <w:t>Meets Postcode Criteria</w:t>
      </w:r>
    </w:p>
    <w:p w14:paraId="4F2B1D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6EG</w:t>
      </w:r>
      <w:r w:rsidRPr="005A0CF1">
        <w:rPr>
          <w:sz w:val="18"/>
          <w:szCs w:val="18"/>
        </w:rPr>
        <w:tab/>
        <w:t>Meets Postcode Criteria</w:t>
      </w:r>
    </w:p>
    <w:p w14:paraId="440859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6EH</w:t>
      </w:r>
      <w:r w:rsidRPr="005A0CF1">
        <w:rPr>
          <w:sz w:val="18"/>
          <w:szCs w:val="18"/>
        </w:rPr>
        <w:tab/>
        <w:t>Meets Postcode Criteria</w:t>
      </w:r>
    </w:p>
    <w:p w14:paraId="0F50AD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6EJ</w:t>
      </w:r>
      <w:r w:rsidRPr="005A0CF1">
        <w:rPr>
          <w:sz w:val="18"/>
          <w:szCs w:val="18"/>
        </w:rPr>
        <w:tab/>
        <w:t>Meets Postcode Criteria</w:t>
      </w:r>
    </w:p>
    <w:p w14:paraId="250D44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6EL</w:t>
      </w:r>
      <w:r w:rsidRPr="005A0CF1">
        <w:rPr>
          <w:sz w:val="18"/>
          <w:szCs w:val="18"/>
        </w:rPr>
        <w:tab/>
        <w:t>Meets Postcode Criteria</w:t>
      </w:r>
    </w:p>
    <w:p w14:paraId="090D2A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6EN</w:t>
      </w:r>
      <w:r w:rsidRPr="005A0CF1">
        <w:rPr>
          <w:sz w:val="18"/>
          <w:szCs w:val="18"/>
        </w:rPr>
        <w:tab/>
        <w:t>Meets Postcode Criteria</w:t>
      </w:r>
    </w:p>
    <w:p w14:paraId="5929FB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6EP</w:t>
      </w:r>
      <w:r w:rsidRPr="005A0CF1">
        <w:rPr>
          <w:sz w:val="18"/>
          <w:szCs w:val="18"/>
        </w:rPr>
        <w:tab/>
        <w:t>Meets Postcode Criteria</w:t>
      </w:r>
    </w:p>
    <w:p w14:paraId="3A9B4A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6EQ</w:t>
      </w:r>
      <w:r w:rsidRPr="005A0CF1">
        <w:rPr>
          <w:sz w:val="18"/>
          <w:szCs w:val="18"/>
        </w:rPr>
        <w:tab/>
        <w:t>Meets Postcode Criteria</w:t>
      </w:r>
    </w:p>
    <w:p w14:paraId="72874A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6ER</w:t>
      </w:r>
      <w:r w:rsidRPr="005A0CF1">
        <w:rPr>
          <w:sz w:val="18"/>
          <w:szCs w:val="18"/>
        </w:rPr>
        <w:tab/>
        <w:t>Meets Postcode Criteria</w:t>
      </w:r>
    </w:p>
    <w:p w14:paraId="4B339E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6ES</w:t>
      </w:r>
      <w:r w:rsidRPr="005A0CF1">
        <w:rPr>
          <w:sz w:val="18"/>
          <w:szCs w:val="18"/>
        </w:rPr>
        <w:tab/>
        <w:t>Meets Postcode Criteria</w:t>
      </w:r>
    </w:p>
    <w:p w14:paraId="1644CA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6ET</w:t>
      </w:r>
      <w:r w:rsidRPr="005A0CF1">
        <w:rPr>
          <w:sz w:val="18"/>
          <w:szCs w:val="18"/>
        </w:rPr>
        <w:tab/>
        <w:t>Meets Postcode Criteria</w:t>
      </w:r>
    </w:p>
    <w:p w14:paraId="68298F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6EU</w:t>
      </w:r>
      <w:r w:rsidRPr="005A0CF1">
        <w:rPr>
          <w:sz w:val="18"/>
          <w:szCs w:val="18"/>
        </w:rPr>
        <w:tab/>
        <w:t>Meets Postcode Criteria</w:t>
      </w:r>
    </w:p>
    <w:p w14:paraId="1D65E0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6EX</w:t>
      </w:r>
      <w:r w:rsidRPr="005A0CF1">
        <w:rPr>
          <w:sz w:val="18"/>
          <w:szCs w:val="18"/>
        </w:rPr>
        <w:tab/>
        <w:t>Meets Postcode Criteria</w:t>
      </w:r>
    </w:p>
    <w:p w14:paraId="685129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6EY</w:t>
      </w:r>
      <w:r w:rsidRPr="005A0CF1">
        <w:rPr>
          <w:sz w:val="18"/>
          <w:szCs w:val="18"/>
        </w:rPr>
        <w:tab/>
        <w:t>Meets Postcode Criteria</w:t>
      </w:r>
    </w:p>
    <w:p w14:paraId="0CB187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6EZ</w:t>
      </w:r>
      <w:r w:rsidRPr="005A0CF1">
        <w:rPr>
          <w:sz w:val="18"/>
          <w:szCs w:val="18"/>
        </w:rPr>
        <w:tab/>
        <w:t>Meets Postcode Criteria</w:t>
      </w:r>
    </w:p>
    <w:p w14:paraId="119FE4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6FA</w:t>
      </w:r>
      <w:r w:rsidRPr="005A0CF1">
        <w:rPr>
          <w:sz w:val="18"/>
          <w:szCs w:val="18"/>
        </w:rPr>
        <w:tab/>
        <w:t>Meets Postcode Criteria</w:t>
      </w:r>
    </w:p>
    <w:p w14:paraId="3E0AC2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6FB</w:t>
      </w:r>
      <w:r w:rsidRPr="005A0CF1">
        <w:rPr>
          <w:sz w:val="18"/>
          <w:szCs w:val="18"/>
        </w:rPr>
        <w:tab/>
        <w:t>Meets Postcode Criteria</w:t>
      </w:r>
    </w:p>
    <w:p w14:paraId="3DC522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6FD</w:t>
      </w:r>
      <w:r w:rsidRPr="005A0CF1">
        <w:rPr>
          <w:sz w:val="18"/>
          <w:szCs w:val="18"/>
        </w:rPr>
        <w:tab/>
        <w:t>Meets Postcode Criteria</w:t>
      </w:r>
    </w:p>
    <w:p w14:paraId="4EBB3F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6FE</w:t>
      </w:r>
      <w:r w:rsidRPr="005A0CF1">
        <w:rPr>
          <w:sz w:val="18"/>
          <w:szCs w:val="18"/>
        </w:rPr>
        <w:tab/>
        <w:t>Meets Postcode Criteria</w:t>
      </w:r>
    </w:p>
    <w:p w14:paraId="00729B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6FF</w:t>
      </w:r>
      <w:r w:rsidRPr="005A0CF1">
        <w:rPr>
          <w:sz w:val="18"/>
          <w:szCs w:val="18"/>
        </w:rPr>
        <w:tab/>
        <w:t>Meets Postcode Criteria</w:t>
      </w:r>
    </w:p>
    <w:p w14:paraId="47D693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6FQ</w:t>
      </w:r>
      <w:r w:rsidRPr="005A0CF1">
        <w:rPr>
          <w:sz w:val="18"/>
          <w:szCs w:val="18"/>
        </w:rPr>
        <w:tab/>
        <w:t>Meets Postcode Criteria</w:t>
      </w:r>
    </w:p>
    <w:p w14:paraId="0DE07D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6FR</w:t>
      </w:r>
      <w:r w:rsidRPr="005A0CF1">
        <w:rPr>
          <w:sz w:val="18"/>
          <w:szCs w:val="18"/>
        </w:rPr>
        <w:tab/>
        <w:t>Meets Postcode Criteria</w:t>
      </w:r>
    </w:p>
    <w:p w14:paraId="7832E2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6FS</w:t>
      </w:r>
      <w:r w:rsidRPr="005A0CF1">
        <w:rPr>
          <w:sz w:val="18"/>
          <w:szCs w:val="18"/>
        </w:rPr>
        <w:tab/>
        <w:t>Meets Postcode Criteria</w:t>
      </w:r>
    </w:p>
    <w:p w14:paraId="5339CC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6FW</w:t>
      </w:r>
      <w:r w:rsidRPr="005A0CF1">
        <w:rPr>
          <w:sz w:val="18"/>
          <w:szCs w:val="18"/>
        </w:rPr>
        <w:tab/>
        <w:t>Meets Postcode Criteria</w:t>
      </w:r>
    </w:p>
    <w:p w14:paraId="6B74F7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6FX</w:t>
      </w:r>
      <w:r w:rsidRPr="005A0CF1">
        <w:rPr>
          <w:sz w:val="18"/>
          <w:szCs w:val="18"/>
        </w:rPr>
        <w:tab/>
        <w:t>Meets Postcode Criteria</w:t>
      </w:r>
    </w:p>
    <w:p w14:paraId="0147D2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6FY</w:t>
      </w:r>
      <w:r w:rsidRPr="005A0CF1">
        <w:rPr>
          <w:sz w:val="18"/>
          <w:szCs w:val="18"/>
        </w:rPr>
        <w:tab/>
        <w:t>Meets Postcode Criteria</w:t>
      </w:r>
    </w:p>
    <w:p w14:paraId="3B6AF7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6GA</w:t>
      </w:r>
      <w:r w:rsidRPr="005A0CF1">
        <w:rPr>
          <w:sz w:val="18"/>
          <w:szCs w:val="18"/>
        </w:rPr>
        <w:tab/>
        <w:t>Meets Postcode Criteria</w:t>
      </w:r>
    </w:p>
    <w:p w14:paraId="11AFF2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6GB</w:t>
      </w:r>
      <w:r w:rsidRPr="005A0CF1">
        <w:rPr>
          <w:sz w:val="18"/>
          <w:szCs w:val="18"/>
        </w:rPr>
        <w:tab/>
        <w:t>Meets Postcode Criteria</w:t>
      </w:r>
    </w:p>
    <w:p w14:paraId="260149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6GE</w:t>
      </w:r>
      <w:r w:rsidRPr="005A0CF1">
        <w:rPr>
          <w:sz w:val="18"/>
          <w:szCs w:val="18"/>
        </w:rPr>
        <w:tab/>
        <w:t>Meets Postcode Criteria</w:t>
      </w:r>
    </w:p>
    <w:p w14:paraId="1A670C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6GF</w:t>
      </w:r>
      <w:r w:rsidRPr="005A0CF1">
        <w:rPr>
          <w:sz w:val="18"/>
          <w:szCs w:val="18"/>
        </w:rPr>
        <w:tab/>
        <w:t>Meets Postcode Criteria</w:t>
      </w:r>
    </w:p>
    <w:p w14:paraId="7E5A8D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6GG</w:t>
      </w:r>
      <w:r w:rsidRPr="005A0CF1">
        <w:rPr>
          <w:sz w:val="18"/>
          <w:szCs w:val="18"/>
        </w:rPr>
        <w:tab/>
        <w:t>Meets Postcode Criteria</w:t>
      </w:r>
    </w:p>
    <w:p w14:paraId="72F89A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6GH</w:t>
      </w:r>
      <w:r w:rsidRPr="005A0CF1">
        <w:rPr>
          <w:sz w:val="18"/>
          <w:szCs w:val="18"/>
        </w:rPr>
        <w:tab/>
        <w:t>Meets Postcode Criteria</w:t>
      </w:r>
    </w:p>
    <w:p w14:paraId="46493D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6GJ</w:t>
      </w:r>
      <w:r w:rsidRPr="005A0CF1">
        <w:rPr>
          <w:sz w:val="18"/>
          <w:szCs w:val="18"/>
        </w:rPr>
        <w:tab/>
        <w:t>Meets Postcode Criteria</w:t>
      </w:r>
    </w:p>
    <w:p w14:paraId="02C1E7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6GL</w:t>
      </w:r>
      <w:r w:rsidRPr="005A0CF1">
        <w:rPr>
          <w:sz w:val="18"/>
          <w:szCs w:val="18"/>
        </w:rPr>
        <w:tab/>
        <w:t>Meets Postcode Criteria</w:t>
      </w:r>
    </w:p>
    <w:p w14:paraId="63D43D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6GN</w:t>
      </w:r>
      <w:r w:rsidRPr="005A0CF1">
        <w:rPr>
          <w:sz w:val="18"/>
          <w:szCs w:val="18"/>
        </w:rPr>
        <w:tab/>
        <w:t>Meets Postcode Criteria</w:t>
      </w:r>
    </w:p>
    <w:p w14:paraId="603558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6GP</w:t>
      </w:r>
      <w:r w:rsidRPr="005A0CF1">
        <w:rPr>
          <w:sz w:val="18"/>
          <w:szCs w:val="18"/>
        </w:rPr>
        <w:tab/>
        <w:t>Meets Postcode Criteria</w:t>
      </w:r>
    </w:p>
    <w:p w14:paraId="798207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6GQ</w:t>
      </w:r>
      <w:r w:rsidRPr="005A0CF1">
        <w:rPr>
          <w:sz w:val="18"/>
          <w:szCs w:val="18"/>
        </w:rPr>
        <w:tab/>
        <w:t>Meets Postcode Criteria</w:t>
      </w:r>
    </w:p>
    <w:p w14:paraId="0C6AB2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6GR</w:t>
      </w:r>
      <w:r w:rsidRPr="005A0CF1">
        <w:rPr>
          <w:sz w:val="18"/>
          <w:szCs w:val="18"/>
        </w:rPr>
        <w:tab/>
        <w:t>Meets Postcode Criteria</w:t>
      </w:r>
    </w:p>
    <w:p w14:paraId="7450C5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6GS</w:t>
      </w:r>
      <w:r w:rsidRPr="005A0CF1">
        <w:rPr>
          <w:sz w:val="18"/>
          <w:szCs w:val="18"/>
        </w:rPr>
        <w:tab/>
        <w:t>Meets Postcode Criteria</w:t>
      </w:r>
    </w:p>
    <w:p w14:paraId="59A771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6GT</w:t>
      </w:r>
      <w:r w:rsidRPr="005A0CF1">
        <w:rPr>
          <w:sz w:val="18"/>
          <w:szCs w:val="18"/>
        </w:rPr>
        <w:tab/>
        <w:t>Meets Postcode Criteria</w:t>
      </w:r>
    </w:p>
    <w:p w14:paraId="07ABFF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6GU</w:t>
      </w:r>
      <w:r w:rsidRPr="005A0CF1">
        <w:rPr>
          <w:sz w:val="18"/>
          <w:szCs w:val="18"/>
        </w:rPr>
        <w:tab/>
        <w:t>Meets Postcode Criteria</w:t>
      </w:r>
    </w:p>
    <w:p w14:paraId="6C80CB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6GY</w:t>
      </w:r>
      <w:r w:rsidRPr="005A0CF1">
        <w:rPr>
          <w:sz w:val="18"/>
          <w:szCs w:val="18"/>
        </w:rPr>
        <w:tab/>
        <w:t>Meets Postcode Criteria</w:t>
      </w:r>
    </w:p>
    <w:p w14:paraId="240966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6HB</w:t>
      </w:r>
      <w:r w:rsidRPr="005A0CF1">
        <w:rPr>
          <w:sz w:val="18"/>
          <w:szCs w:val="18"/>
        </w:rPr>
        <w:tab/>
        <w:t>Meets Postcode Criteria</w:t>
      </w:r>
    </w:p>
    <w:p w14:paraId="17AD01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6HD</w:t>
      </w:r>
      <w:r w:rsidRPr="005A0CF1">
        <w:rPr>
          <w:sz w:val="18"/>
          <w:szCs w:val="18"/>
        </w:rPr>
        <w:tab/>
        <w:t>Meets Postcode Criteria</w:t>
      </w:r>
    </w:p>
    <w:p w14:paraId="6315F7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6HE</w:t>
      </w:r>
      <w:r w:rsidRPr="005A0CF1">
        <w:rPr>
          <w:sz w:val="18"/>
          <w:szCs w:val="18"/>
        </w:rPr>
        <w:tab/>
        <w:t>Meets Postcode Criteria</w:t>
      </w:r>
    </w:p>
    <w:p w14:paraId="5CC5B2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6HF</w:t>
      </w:r>
      <w:r w:rsidRPr="005A0CF1">
        <w:rPr>
          <w:sz w:val="18"/>
          <w:szCs w:val="18"/>
        </w:rPr>
        <w:tab/>
        <w:t>Meets Postcode Criteria</w:t>
      </w:r>
    </w:p>
    <w:p w14:paraId="275E15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6HH</w:t>
      </w:r>
      <w:r w:rsidRPr="005A0CF1">
        <w:rPr>
          <w:sz w:val="18"/>
          <w:szCs w:val="18"/>
        </w:rPr>
        <w:tab/>
        <w:t>Meets Postcode Criteria</w:t>
      </w:r>
    </w:p>
    <w:p w14:paraId="5F6A7A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6HN</w:t>
      </w:r>
      <w:r w:rsidRPr="005A0CF1">
        <w:rPr>
          <w:sz w:val="18"/>
          <w:szCs w:val="18"/>
        </w:rPr>
        <w:tab/>
        <w:t>Meets Postcode Criteria</w:t>
      </w:r>
    </w:p>
    <w:p w14:paraId="12DE0B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6HP</w:t>
      </w:r>
      <w:r w:rsidRPr="005A0CF1">
        <w:rPr>
          <w:sz w:val="18"/>
          <w:szCs w:val="18"/>
        </w:rPr>
        <w:tab/>
        <w:t>Meets Postcode Criteria</w:t>
      </w:r>
    </w:p>
    <w:p w14:paraId="6B6D2B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6HR</w:t>
      </w:r>
      <w:r w:rsidRPr="005A0CF1">
        <w:rPr>
          <w:sz w:val="18"/>
          <w:szCs w:val="18"/>
        </w:rPr>
        <w:tab/>
        <w:t>Meets Postcode Criteria</w:t>
      </w:r>
    </w:p>
    <w:p w14:paraId="562CED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6HS</w:t>
      </w:r>
      <w:r w:rsidRPr="005A0CF1">
        <w:rPr>
          <w:sz w:val="18"/>
          <w:szCs w:val="18"/>
        </w:rPr>
        <w:tab/>
        <w:t>Meets Postcode Criteria</w:t>
      </w:r>
    </w:p>
    <w:p w14:paraId="14AFB8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6HT</w:t>
      </w:r>
      <w:r w:rsidRPr="005A0CF1">
        <w:rPr>
          <w:sz w:val="18"/>
          <w:szCs w:val="18"/>
        </w:rPr>
        <w:tab/>
        <w:t>Meets Postcode Criteria</w:t>
      </w:r>
    </w:p>
    <w:p w14:paraId="3455EE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6HU</w:t>
      </w:r>
      <w:r w:rsidRPr="005A0CF1">
        <w:rPr>
          <w:sz w:val="18"/>
          <w:szCs w:val="18"/>
        </w:rPr>
        <w:tab/>
        <w:t>Meets Postcode Criteria</w:t>
      </w:r>
    </w:p>
    <w:p w14:paraId="5FB824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6HX</w:t>
      </w:r>
      <w:r w:rsidRPr="005A0CF1">
        <w:rPr>
          <w:sz w:val="18"/>
          <w:szCs w:val="18"/>
        </w:rPr>
        <w:tab/>
        <w:t>Meets Postcode Criteria</w:t>
      </w:r>
    </w:p>
    <w:p w14:paraId="36608C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6HY</w:t>
      </w:r>
      <w:r w:rsidRPr="005A0CF1">
        <w:rPr>
          <w:sz w:val="18"/>
          <w:szCs w:val="18"/>
        </w:rPr>
        <w:tab/>
        <w:t>Meets Postcode Criteria</w:t>
      </w:r>
    </w:p>
    <w:p w14:paraId="30EA78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6HZ</w:t>
      </w:r>
      <w:r w:rsidRPr="005A0CF1">
        <w:rPr>
          <w:sz w:val="18"/>
          <w:szCs w:val="18"/>
        </w:rPr>
        <w:tab/>
        <w:t>Meets Postcode Criteria</w:t>
      </w:r>
    </w:p>
    <w:p w14:paraId="2E2B86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6JA</w:t>
      </w:r>
      <w:r w:rsidRPr="005A0CF1">
        <w:rPr>
          <w:sz w:val="18"/>
          <w:szCs w:val="18"/>
        </w:rPr>
        <w:tab/>
        <w:t>Meets Postcode Criteria</w:t>
      </w:r>
    </w:p>
    <w:p w14:paraId="56D21D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6JB</w:t>
      </w:r>
      <w:r w:rsidRPr="005A0CF1">
        <w:rPr>
          <w:sz w:val="18"/>
          <w:szCs w:val="18"/>
        </w:rPr>
        <w:tab/>
        <w:t>Meets Postcode Criteria</w:t>
      </w:r>
    </w:p>
    <w:p w14:paraId="55D4FA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6JD</w:t>
      </w:r>
      <w:r w:rsidRPr="005A0CF1">
        <w:rPr>
          <w:sz w:val="18"/>
          <w:szCs w:val="18"/>
        </w:rPr>
        <w:tab/>
        <w:t>Meets Postcode Criteria</w:t>
      </w:r>
    </w:p>
    <w:p w14:paraId="668BA2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6JE</w:t>
      </w:r>
      <w:r w:rsidRPr="005A0CF1">
        <w:rPr>
          <w:sz w:val="18"/>
          <w:szCs w:val="18"/>
        </w:rPr>
        <w:tab/>
        <w:t>Meets Postcode Criteria</w:t>
      </w:r>
    </w:p>
    <w:p w14:paraId="15D552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6JG</w:t>
      </w:r>
      <w:r w:rsidRPr="005A0CF1">
        <w:rPr>
          <w:sz w:val="18"/>
          <w:szCs w:val="18"/>
        </w:rPr>
        <w:tab/>
        <w:t>Meets Postcode Criteria</w:t>
      </w:r>
    </w:p>
    <w:p w14:paraId="33C02B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6JH</w:t>
      </w:r>
      <w:r w:rsidRPr="005A0CF1">
        <w:rPr>
          <w:sz w:val="18"/>
          <w:szCs w:val="18"/>
        </w:rPr>
        <w:tab/>
        <w:t>Meets Postcode Criteria</w:t>
      </w:r>
    </w:p>
    <w:p w14:paraId="6E5947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6JJ</w:t>
      </w:r>
      <w:r w:rsidRPr="005A0CF1">
        <w:rPr>
          <w:sz w:val="18"/>
          <w:szCs w:val="18"/>
        </w:rPr>
        <w:tab/>
        <w:t>Meets Postcode Criteria</w:t>
      </w:r>
    </w:p>
    <w:p w14:paraId="7216BC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6JL</w:t>
      </w:r>
      <w:r w:rsidRPr="005A0CF1">
        <w:rPr>
          <w:sz w:val="18"/>
          <w:szCs w:val="18"/>
        </w:rPr>
        <w:tab/>
        <w:t>Meets Postcode Criteria</w:t>
      </w:r>
    </w:p>
    <w:p w14:paraId="6D5B9C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6JN</w:t>
      </w:r>
      <w:r w:rsidRPr="005A0CF1">
        <w:rPr>
          <w:sz w:val="18"/>
          <w:szCs w:val="18"/>
        </w:rPr>
        <w:tab/>
        <w:t>Meets Postcode Criteria</w:t>
      </w:r>
    </w:p>
    <w:p w14:paraId="6E978A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6JP</w:t>
      </w:r>
      <w:r w:rsidRPr="005A0CF1">
        <w:rPr>
          <w:sz w:val="18"/>
          <w:szCs w:val="18"/>
        </w:rPr>
        <w:tab/>
        <w:t>Meets Postcode Criteria</w:t>
      </w:r>
    </w:p>
    <w:p w14:paraId="46B938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6JQ</w:t>
      </w:r>
      <w:r w:rsidRPr="005A0CF1">
        <w:rPr>
          <w:sz w:val="18"/>
          <w:szCs w:val="18"/>
        </w:rPr>
        <w:tab/>
        <w:t>Meets Postcode Criteria</w:t>
      </w:r>
    </w:p>
    <w:p w14:paraId="4AA668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6JR</w:t>
      </w:r>
      <w:r w:rsidRPr="005A0CF1">
        <w:rPr>
          <w:sz w:val="18"/>
          <w:szCs w:val="18"/>
        </w:rPr>
        <w:tab/>
        <w:t>Meets Postcode Criteria</w:t>
      </w:r>
    </w:p>
    <w:p w14:paraId="6CF3F9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6JS</w:t>
      </w:r>
      <w:r w:rsidRPr="005A0CF1">
        <w:rPr>
          <w:sz w:val="18"/>
          <w:szCs w:val="18"/>
        </w:rPr>
        <w:tab/>
        <w:t>Meets Postcode Criteria</w:t>
      </w:r>
    </w:p>
    <w:p w14:paraId="66A9E2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6JT</w:t>
      </w:r>
      <w:r w:rsidRPr="005A0CF1">
        <w:rPr>
          <w:sz w:val="18"/>
          <w:szCs w:val="18"/>
        </w:rPr>
        <w:tab/>
        <w:t>Meets Postcode Criteria</w:t>
      </w:r>
    </w:p>
    <w:p w14:paraId="1E63FF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6JU</w:t>
      </w:r>
      <w:r w:rsidRPr="005A0CF1">
        <w:rPr>
          <w:sz w:val="18"/>
          <w:szCs w:val="18"/>
        </w:rPr>
        <w:tab/>
        <w:t>Meets Postcode Criteria</w:t>
      </w:r>
    </w:p>
    <w:p w14:paraId="7D5477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6JX</w:t>
      </w:r>
      <w:r w:rsidRPr="005A0CF1">
        <w:rPr>
          <w:sz w:val="18"/>
          <w:szCs w:val="18"/>
        </w:rPr>
        <w:tab/>
        <w:t>Meets Postcode Criteria</w:t>
      </w:r>
    </w:p>
    <w:p w14:paraId="2C6F9F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6JZ</w:t>
      </w:r>
      <w:r w:rsidRPr="005A0CF1">
        <w:rPr>
          <w:sz w:val="18"/>
          <w:szCs w:val="18"/>
        </w:rPr>
        <w:tab/>
        <w:t>Meets Postcode Criteria</w:t>
      </w:r>
    </w:p>
    <w:p w14:paraId="513B56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6LA</w:t>
      </w:r>
      <w:r w:rsidRPr="005A0CF1">
        <w:rPr>
          <w:sz w:val="18"/>
          <w:szCs w:val="18"/>
        </w:rPr>
        <w:tab/>
        <w:t>Meets Postcode Criteria</w:t>
      </w:r>
    </w:p>
    <w:p w14:paraId="6C6C60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6LE</w:t>
      </w:r>
      <w:r w:rsidRPr="005A0CF1">
        <w:rPr>
          <w:sz w:val="18"/>
          <w:szCs w:val="18"/>
        </w:rPr>
        <w:tab/>
        <w:t>Meets Postcode Criteria</w:t>
      </w:r>
    </w:p>
    <w:p w14:paraId="14C317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6LF</w:t>
      </w:r>
      <w:r w:rsidRPr="005A0CF1">
        <w:rPr>
          <w:sz w:val="18"/>
          <w:szCs w:val="18"/>
        </w:rPr>
        <w:tab/>
        <w:t>Meets Postcode Criteria</w:t>
      </w:r>
    </w:p>
    <w:p w14:paraId="1B58AB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6LN</w:t>
      </w:r>
      <w:r w:rsidRPr="005A0CF1">
        <w:rPr>
          <w:sz w:val="18"/>
          <w:szCs w:val="18"/>
        </w:rPr>
        <w:tab/>
        <w:t>Meets Postcode Criteria</w:t>
      </w:r>
    </w:p>
    <w:p w14:paraId="33AFED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6LP</w:t>
      </w:r>
      <w:r w:rsidRPr="005A0CF1">
        <w:rPr>
          <w:sz w:val="18"/>
          <w:szCs w:val="18"/>
        </w:rPr>
        <w:tab/>
        <w:t>Meets Postcode Criteria</w:t>
      </w:r>
    </w:p>
    <w:p w14:paraId="7F3C18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6LR</w:t>
      </w:r>
      <w:r w:rsidRPr="005A0CF1">
        <w:rPr>
          <w:sz w:val="18"/>
          <w:szCs w:val="18"/>
        </w:rPr>
        <w:tab/>
        <w:t>Does Not Meet Criteria</w:t>
      </w:r>
    </w:p>
    <w:p w14:paraId="3F8D45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6LS</w:t>
      </w:r>
      <w:r w:rsidRPr="005A0CF1">
        <w:rPr>
          <w:sz w:val="18"/>
          <w:szCs w:val="18"/>
        </w:rPr>
        <w:tab/>
        <w:t>Meets Postcode Criteria</w:t>
      </w:r>
    </w:p>
    <w:p w14:paraId="29BE86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6LT</w:t>
      </w:r>
      <w:r w:rsidRPr="005A0CF1">
        <w:rPr>
          <w:sz w:val="18"/>
          <w:szCs w:val="18"/>
        </w:rPr>
        <w:tab/>
        <w:t>Meets Postcode Criteria</w:t>
      </w:r>
    </w:p>
    <w:p w14:paraId="0D2B8A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6LU</w:t>
      </w:r>
      <w:r w:rsidRPr="005A0CF1">
        <w:rPr>
          <w:sz w:val="18"/>
          <w:szCs w:val="18"/>
        </w:rPr>
        <w:tab/>
        <w:t>Meets Postcode Criteria</w:t>
      </w:r>
    </w:p>
    <w:p w14:paraId="5A7048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6LW</w:t>
      </w:r>
      <w:r w:rsidRPr="005A0CF1">
        <w:rPr>
          <w:sz w:val="18"/>
          <w:szCs w:val="18"/>
        </w:rPr>
        <w:tab/>
        <w:t>Meets Postcode Criteria</w:t>
      </w:r>
    </w:p>
    <w:p w14:paraId="209EFB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6LX</w:t>
      </w:r>
      <w:r w:rsidRPr="005A0CF1">
        <w:rPr>
          <w:sz w:val="18"/>
          <w:szCs w:val="18"/>
        </w:rPr>
        <w:tab/>
        <w:t>Meets Postcode Criteria</w:t>
      </w:r>
    </w:p>
    <w:p w14:paraId="0E20E5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6LY</w:t>
      </w:r>
      <w:r w:rsidRPr="005A0CF1">
        <w:rPr>
          <w:sz w:val="18"/>
          <w:szCs w:val="18"/>
        </w:rPr>
        <w:tab/>
        <w:t>Meets Postcode Criteria</w:t>
      </w:r>
    </w:p>
    <w:p w14:paraId="1F09D7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6LZ</w:t>
      </w:r>
      <w:r w:rsidRPr="005A0CF1">
        <w:rPr>
          <w:sz w:val="18"/>
          <w:szCs w:val="18"/>
        </w:rPr>
        <w:tab/>
        <w:t>Meets Postcode Criteria</w:t>
      </w:r>
    </w:p>
    <w:p w14:paraId="579FEE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6NA</w:t>
      </w:r>
      <w:r w:rsidRPr="005A0CF1">
        <w:rPr>
          <w:sz w:val="18"/>
          <w:szCs w:val="18"/>
        </w:rPr>
        <w:tab/>
        <w:t>Meets Postcode Criteria</w:t>
      </w:r>
    </w:p>
    <w:p w14:paraId="2D7A80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6NB</w:t>
      </w:r>
      <w:r w:rsidRPr="005A0CF1">
        <w:rPr>
          <w:sz w:val="18"/>
          <w:szCs w:val="18"/>
        </w:rPr>
        <w:tab/>
        <w:t>Meets Postcode Criteria</w:t>
      </w:r>
    </w:p>
    <w:p w14:paraId="4FAAC8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6ND</w:t>
      </w:r>
      <w:r w:rsidRPr="005A0CF1">
        <w:rPr>
          <w:sz w:val="18"/>
          <w:szCs w:val="18"/>
        </w:rPr>
        <w:tab/>
        <w:t>Meets Postcode Criteria</w:t>
      </w:r>
    </w:p>
    <w:p w14:paraId="65D412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6NF</w:t>
      </w:r>
      <w:r w:rsidRPr="005A0CF1">
        <w:rPr>
          <w:sz w:val="18"/>
          <w:szCs w:val="18"/>
        </w:rPr>
        <w:tab/>
        <w:t>Meets Postcode Criteria</w:t>
      </w:r>
    </w:p>
    <w:p w14:paraId="13CE57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6NG</w:t>
      </w:r>
      <w:r w:rsidRPr="005A0CF1">
        <w:rPr>
          <w:sz w:val="18"/>
          <w:szCs w:val="18"/>
        </w:rPr>
        <w:tab/>
        <w:t>Meets Postcode Criteria</w:t>
      </w:r>
    </w:p>
    <w:p w14:paraId="6DF45A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6NH</w:t>
      </w:r>
      <w:r w:rsidRPr="005A0CF1">
        <w:rPr>
          <w:sz w:val="18"/>
          <w:szCs w:val="18"/>
        </w:rPr>
        <w:tab/>
        <w:t>Meets Postcode Criteria</w:t>
      </w:r>
    </w:p>
    <w:p w14:paraId="52346C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6NJ</w:t>
      </w:r>
      <w:r w:rsidRPr="005A0CF1">
        <w:rPr>
          <w:sz w:val="18"/>
          <w:szCs w:val="18"/>
        </w:rPr>
        <w:tab/>
        <w:t>Meets Postcode Criteria</w:t>
      </w:r>
    </w:p>
    <w:p w14:paraId="4044A9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6NL</w:t>
      </w:r>
      <w:r w:rsidRPr="005A0CF1">
        <w:rPr>
          <w:sz w:val="18"/>
          <w:szCs w:val="18"/>
        </w:rPr>
        <w:tab/>
        <w:t>Meets Postcode Criteria</w:t>
      </w:r>
    </w:p>
    <w:p w14:paraId="251B09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6NN</w:t>
      </w:r>
      <w:r w:rsidRPr="005A0CF1">
        <w:rPr>
          <w:sz w:val="18"/>
          <w:szCs w:val="18"/>
        </w:rPr>
        <w:tab/>
        <w:t>Meets Postcode Criteria</w:t>
      </w:r>
    </w:p>
    <w:p w14:paraId="194FF6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6NP</w:t>
      </w:r>
      <w:r w:rsidRPr="005A0CF1">
        <w:rPr>
          <w:sz w:val="18"/>
          <w:szCs w:val="18"/>
        </w:rPr>
        <w:tab/>
        <w:t>Meets Postcode Criteria</w:t>
      </w:r>
    </w:p>
    <w:p w14:paraId="2BB0DB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6NQ</w:t>
      </w:r>
      <w:r w:rsidRPr="005A0CF1">
        <w:rPr>
          <w:sz w:val="18"/>
          <w:szCs w:val="18"/>
        </w:rPr>
        <w:tab/>
        <w:t>Meets Postcode Criteria</w:t>
      </w:r>
    </w:p>
    <w:p w14:paraId="3AD9FF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6NR</w:t>
      </w:r>
      <w:r w:rsidRPr="005A0CF1">
        <w:rPr>
          <w:sz w:val="18"/>
          <w:szCs w:val="18"/>
        </w:rPr>
        <w:tab/>
        <w:t>Meets Postcode Criteria</w:t>
      </w:r>
    </w:p>
    <w:p w14:paraId="5827D1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6NS</w:t>
      </w:r>
      <w:r w:rsidRPr="005A0CF1">
        <w:rPr>
          <w:sz w:val="18"/>
          <w:szCs w:val="18"/>
        </w:rPr>
        <w:tab/>
        <w:t>Meets Postcode Criteria</w:t>
      </w:r>
    </w:p>
    <w:p w14:paraId="0A9D3F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6NT</w:t>
      </w:r>
      <w:r w:rsidRPr="005A0CF1">
        <w:rPr>
          <w:sz w:val="18"/>
          <w:szCs w:val="18"/>
        </w:rPr>
        <w:tab/>
        <w:t>Meets Postcode Criteria</w:t>
      </w:r>
    </w:p>
    <w:p w14:paraId="4DA61B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6NU</w:t>
      </w:r>
      <w:r w:rsidRPr="005A0CF1">
        <w:rPr>
          <w:sz w:val="18"/>
          <w:szCs w:val="18"/>
        </w:rPr>
        <w:tab/>
        <w:t>Meets Postcode Criteria</w:t>
      </w:r>
    </w:p>
    <w:p w14:paraId="788290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6NW</w:t>
      </w:r>
      <w:r w:rsidRPr="005A0CF1">
        <w:rPr>
          <w:sz w:val="18"/>
          <w:szCs w:val="18"/>
        </w:rPr>
        <w:tab/>
        <w:t>Meets Postcode Criteria</w:t>
      </w:r>
    </w:p>
    <w:p w14:paraId="43EE67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6NX</w:t>
      </w:r>
      <w:r w:rsidRPr="005A0CF1">
        <w:rPr>
          <w:sz w:val="18"/>
          <w:szCs w:val="18"/>
        </w:rPr>
        <w:tab/>
        <w:t>Meets Postcode Criteria</w:t>
      </w:r>
    </w:p>
    <w:p w14:paraId="2C12D8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6NY</w:t>
      </w:r>
      <w:r w:rsidRPr="005A0CF1">
        <w:rPr>
          <w:sz w:val="18"/>
          <w:szCs w:val="18"/>
        </w:rPr>
        <w:tab/>
        <w:t>Meets Postcode Criteria</w:t>
      </w:r>
    </w:p>
    <w:p w14:paraId="6A0E83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6PU</w:t>
      </w:r>
      <w:r w:rsidRPr="005A0CF1">
        <w:rPr>
          <w:sz w:val="18"/>
          <w:szCs w:val="18"/>
        </w:rPr>
        <w:tab/>
        <w:t>Meets Postcode Criteria</w:t>
      </w:r>
    </w:p>
    <w:p w14:paraId="49CF9B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6QA</w:t>
      </w:r>
      <w:r w:rsidRPr="005A0CF1">
        <w:rPr>
          <w:sz w:val="18"/>
          <w:szCs w:val="18"/>
        </w:rPr>
        <w:tab/>
        <w:t>Meets Postcode Criteria</w:t>
      </w:r>
    </w:p>
    <w:p w14:paraId="3C7C34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6QB</w:t>
      </w:r>
      <w:r w:rsidRPr="005A0CF1">
        <w:rPr>
          <w:sz w:val="18"/>
          <w:szCs w:val="18"/>
        </w:rPr>
        <w:tab/>
        <w:t>Meets Postcode Criteria</w:t>
      </w:r>
    </w:p>
    <w:p w14:paraId="03F769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6QF</w:t>
      </w:r>
      <w:r w:rsidRPr="005A0CF1">
        <w:rPr>
          <w:sz w:val="18"/>
          <w:szCs w:val="18"/>
        </w:rPr>
        <w:tab/>
        <w:t>Meets Postcode Criteria</w:t>
      </w:r>
    </w:p>
    <w:p w14:paraId="45A73E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6QH</w:t>
      </w:r>
      <w:r w:rsidRPr="005A0CF1">
        <w:rPr>
          <w:sz w:val="18"/>
          <w:szCs w:val="18"/>
        </w:rPr>
        <w:tab/>
        <w:t>Meets Postcode Criteria</w:t>
      </w:r>
    </w:p>
    <w:p w14:paraId="3C1698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6QL</w:t>
      </w:r>
      <w:r w:rsidRPr="005A0CF1">
        <w:rPr>
          <w:sz w:val="18"/>
          <w:szCs w:val="18"/>
        </w:rPr>
        <w:tab/>
        <w:t>Meets Postcode Criteria</w:t>
      </w:r>
    </w:p>
    <w:p w14:paraId="49F5E5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6RD</w:t>
      </w:r>
      <w:r w:rsidRPr="005A0CF1">
        <w:rPr>
          <w:sz w:val="18"/>
          <w:szCs w:val="18"/>
        </w:rPr>
        <w:tab/>
        <w:t>Meets Postcode Criteria</w:t>
      </w:r>
    </w:p>
    <w:p w14:paraId="796441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BT12 6RE</w:t>
      </w:r>
      <w:r w:rsidRPr="005A0CF1">
        <w:rPr>
          <w:sz w:val="18"/>
          <w:szCs w:val="18"/>
        </w:rPr>
        <w:tab/>
        <w:t>Meets Postcode Criteria</w:t>
      </w:r>
    </w:p>
    <w:p w14:paraId="1624AC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6RH</w:t>
      </w:r>
      <w:r w:rsidRPr="005A0CF1">
        <w:rPr>
          <w:sz w:val="18"/>
          <w:szCs w:val="18"/>
        </w:rPr>
        <w:tab/>
        <w:t>Meets Postcode Criteria</w:t>
      </w:r>
    </w:p>
    <w:p w14:paraId="1803CF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6RZ</w:t>
      </w:r>
      <w:r w:rsidRPr="005A0CF1">
        <w:rPr>
          <w:sz w:val="18"/>
          <w:szCs w:val="18"/>
        </w:rPr>
        <w:tab/>
        <w:t>Does Not Meet Criteria</w:t>
      </w:r>
    </w:p>
    <w:p w14:paraId="654644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6SJ</w:t>
      </w:r>
      <w:r w:rsidRPr="005A0CF1">
        <w:rPr>
          <w:sz w:val="18"/>
          <w:szCs w:val="18"/>
        </w:rPr>
        <w:tab/>
        <w:t>Meets Postcode Criteria</w:t>
      </w:r>
    </w:p>
    <w:p w14:paraId="53BB18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6SQ</w:t>
      </w:r>
      <w:r w:rsidRPr="005A0CF1">
        <w:rPr>
          <w:sz w:val="18"/>
          <w:szCs w:val="18"/>
        </w:rPr>
        <w:tab/>
        <w:t>Meets Postcode Criteria</w:t>
      </w:r>
    </w:p>
    <w:p w14:paraId="4B97B0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6TA</w:t>
      </w:r>
      <w:r w:rsidRPr="005A0CF1">
        <w:rPr>
          <w:sz w:val="18"/>
          <w:szCs w:val="18"/>
        </w:rPr>
        <w:tab/>
        <w:t>Meets Postcode Criteria</w:t>
      </w:r>
    </w:p>
    <w:p w14:paraId="155534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6TG</w:t>
      </w:r>
      <w:r w:rsidRPr="005A0CF1">
        <w:rPr>
          <w:sz w:val="18"/>
          <w:szCs w:val="18"/>
        </w:rPr>
        <w:tab/>
        <w:t>Meets Postcode Criteria</w:t>
      </w:r>
    </w:p>
    <w:p w14:paraId="00CDE6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6TH</w:t>
      </w:r>
      <w:r w:rsidRPr="005A0CF1">
        <w:rPr>
          <w:sz w:val="18"/>
          <w:szCs w:val="18"/>
        </w:rPr>
        <w:tab/>
        <w:t>Meets Postcode Criteria</w:t>
      </w:r>
    </w:p>
    <w:p w14:paraId="760FCD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6UA</w:t>
      </w:r>
      <w:r w:rsidRPr="005A0CF1">
        <w:rPr>
          <w:sz w:val="18"/>
          <w:szCs w:val="18"/>
        </w:rPr>
        <w:tab/>
        <w:t>Meets Postcode Criteria</w:t>
      </w:r>
    </w:p>
    <w:p w14:paraId="575273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6UT</w:t>
      </w:r>
      <w:r w:rsidRPr="005A0CF1">
        <w:rPr>
          <w:sz w:val="18"/>
          <w:szCs w:val="18"/>
        </w:rPr>
        <w:tab/>
        <w:t>Meets Postcode Criteria</w:t>
      </w:r>
    </w:p>
    <w:p w14:paraId="112A26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6YH</w:t>
      </w:r>
      <w:r w:rsidRPr="005A0CF1">
        <w:rPr>
          <w:sz w:val="18"/>
          <w:szCs w:val="18"/>
        </w:rPr>
        <w:tab/>
        <w:t>Meets Postcode Criteria</w:t>
      </w:r>
    </w:p>
    <w:p w14:paraId="1914D0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7AA</w:t>
      </w:r>
      <w:r w:rsidRPr="005A0CF1">
        <w:rPr>
          <w:sz w:val="18"/>
          <w:szCs w:val="18"/>
        </w:rPr>
        <w:tab/>
        <w:t>Meets Postcode Criteria</w:t>
      </w:r>
    </w:p>
    <w:p w14:paraId="4E8AC9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7AB</w:t>
      </w:r>
      <w:r w:rsidRPr="005A0CF1">
        <w:rPr>
          <w:sz w:val="18"/>
          <w:szCs w:val="18"/>
        </w:rPr>
        <w:tab/>
        <w:t>Meets Postcode Criteria</w:t>
      </w:r>
    </w:p>
    <w:p w14:paraId="3D695F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7AD</w:t>
      </w:r>
      <w:r w:rsidRPr="005A0CF1">
        <w:rPr>
          <w:sz w:val="18"/>
          <w:szCs w:val="18"/>
        </w:rPr>
        <w:tab/>
        <w:t>Meets Postcode Criteria</w:t>
      </w:r>
    </w:p>
    <w:p w14:paraId="0E7AD7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7AE</w:t>
      </w:r>
      <w:r w:rsidRPr="005A0CF1">
        <w:rPr>
          <w:sz w:val="18"/>
          <w:szCs w:val="18"/>
        </w:rPr>
        <w:tab/>
        <w:t>Meets Postcode Criteria</w:t>
      </w:r>
    </w:p>
    <w:p w14:paraId="19BAAB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7AG</w:t>
      </w:r>
      <w:r w:rsidRPr="005A0CF1">
        <w:rPr>
          <w:sz w:val="18"/>
          <w:szCs w:val="18"/>
        </w:rPr>
        <w:tab/>
        <w:t>Meets Postcode Criteria</w:t>
      </w:r>
    </w:p>
    <w:p w14:paraId="29416A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7AH</w:t>
      </w:r>
      <w:r w:rsidRPr="005A0CF1">
        <w:rPr>
          <w:sz w:val="18"/>
          <w:szCs w:val="18"/>
        </w:rPr>
        <w:tab/>
        <w:t>Meets Postcode Criteria</w:t>
      </w:r>
    </w:p>
    <w:p w14:paraId="4D996A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7AJ</w:t>
      </w:r>
      <w:r w:rsidRPr="005A0CF1">
        <w:rPr>
          <w:sz w:val="18"/>
          <w:szCs w:val="18"/>
        </w:rPr>
        <w:tab/>
        <w:t>Meets Postcode Criteria</w:t>
      </w:r>
    </w:p>
    <w:p w14:paraId="118AAF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7AL</w:t>
      </w:r>
      <w:r w:rsidRPr="005A0CF1">
        <w:rPr>
          <w:sz w:val="18"/>
          <w:szCs w:val="18"/>
        </w:rPr>
        <w:tab/>
        <w:t>Meets Postcode Criteria</w:t>
      </w:r>
    </w:p>
    <w:p w14:paraId="108C6C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7AN</w:t>
      </w:r>
      <w:r w:rsidRPr="005A0CF1">
        <w:rPr>
          <w:sz w:val="18"/>
          <w:szCs w:val="18"/>
        </w:rPr>
        <w:tab/>
        <w:t>Meets Postcode Criteria</w:t>
      </w:r>
    </w:p>
    <w:p w14:paraId="762B03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7AP</w:t>
      </w:r>
      <w:r w:rsidRPr="005A0CF1">
        <w:rPr>
          <w:sz w:val="18"/>
          <w:szCs w:val="18"/>
        </w:rPr>
        <w:tab/>
        <w:t>Meets Postcode Criteria</w:t>
      </w:r>
    </w:p>
    <w:p w14:paraId="6B35FF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7AQ</w:t>
      </w:r>
      <w:r w:rsidRPr="005A0CF1">
        <w:rPr>
          <w:sz w:val="18"/>
          <w:szCs w:val="18"/>
        </w:rPr>
        <w:tab/>
        <w:t>Meets Postcode Criteria</w:t>
      </w:r>
    </w:p>
    <w:p w14:paraId="11850E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7AR</w:t>
      </w:r>
      <w:r w:rsidRPr="005A0CF1">
        <w:rPr>
          <w:sz w:val="18"/>
          <w:szCs w:val="18"/>
        </w:rPr>
        <w:tab/>
        <w:t>Meets Postcode Criteria</w:t>
      </w:r>
    </w:p>
    <w:p w14:paraId="389599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7AS</w:t>
      </w:r>
      <w:r w:rsidRPr="005A0CF1">
        <w:rPr>
          <w:sz w:val="18"/>
          <w:szCs w:val="18"/>
        </w:rPr>
        <w:tab/>
        <w:t>Meets Postcode Criteria</w:t>
      </w:r>
    </w:p>
    <w:p w14:paraId="5E3EEF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7AT</w:t>
      </w:r>
      <w:r w:rsidRPr="005A0CF1">
        <w:rPr>
          <w:sz w:val="18"/>
          <w:szCs w:val="18"/>
        </w:rPr>
        <w:tab/>
        <w:t>Meets Postcode Criteria</w:t>
      </w:r>
    </w:p>
    <w:p w14:paraId="2F7958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7AU</w:t>
      </w:r>
      <w:r w:rsidRPr="005A0CF1">
        <w:rPr>
          <w:sz w:val="18"/>
          <w:szCs w:val="18"/>
        </w:rPr>
        <w:tab/>
        <w:t>Meets Postcode Criteria</w:t>
      </w:r>
    </w:p>
    <w:p w14:paraId="5D4BDE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7AW</w:t>
      </w:r>
      <w:r w:rsidRPr="005A0CF1">
        <w:rPr>
          <w:sz w:val="18"/>
          <w:szCs w:val="18"/>
        </w:rPr>
        <w:tab/>
        <w:t>Meets Postcode Criteria</w:t>
      </w:r>
    </w:p>
    <w:p w14:paraId="429961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7AX</w:t>
      </w:r>
      <w:r w:rsidRPr="005A0CF1">
        <w:rPr>
          <w:sz w:val="18"/>
          <w:szCs w:val="18"/>
        </w:rPr>
        <w:tab/>
        <w:t>Meets Postcode Criteria</w:t>
      </w:r>
    </w:p>
    <w:p w14:paraId="113159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7BA</w:t>
      </w:r>
      <w:r w:rsidRPr="005A0CF1">
        <w:rPr>
          <w:sz w:val="18"/>
          <w:szCs w:val="18"/>
        </w:rPr>
        <w:tab/>
        <w:t>Meets Postcode Criteria</w:t>
      </w:r>
    </w:p>
    <w:p w14:paraId="2D315A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7BB</w:t>
      </w:r>
      <w:r w:rsidRPr="005A0CF1">
        <w:rPr>
          <w:sz w:val="18"/>
          <w:szCs w:val="18"/>
        </w:rPr>
        <w:tab/>
        <w:t>Meets Postcode Criteria</w:t>
      </w:r>
    </w:p>
    <w:p w14:paraId="5965FA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7BD</w:t>
      </w:r>
      <w:r w:rsidRPr="005A0CF1">
        <w:rPr>
          <w:sz w:val="18"/>
          <w:szCs w:val="18"/>
        </w:rPr>
        <w:tab/>
        <w:t>Meets Postcode Criteria</w:t>
      </w:r>
    </w:p>
    <w:p w14:paraId="3850C5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7BE</w:t>
      </w:r>
      <w:r w:rsidRPr="005A0CF1">
        <w:rPr>
          <w:sz w:val="18"/>
          <w:szCs w:val="18"/>
        </w:rPr>
        <w:tab/>
        <w:t>Meets Postcode Criteria</w:t>
      </w:r>
    </w:p>
    <w:p w14:paraId="0DB7A8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7BG</w:t>
      </w:r>
      <w:r w:rsidRPr="005A0CF1">
        <w:rPr>
          <w:sz w:val="18"/>
          <w:szCs w:val="18"/>
        </w:rPr>
        <w:tab/>
        <w:t>Meets Postcode Criteria</w:t>
      </w:r>
    </w:p>
    <w:p w14:paraId="59C682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7BH</w:t>
      </w:r>
      <w:r w:rsidRPr="005A0CF1">
        <w:rPr>
          <w:sz w:val="18"/>
          <w:szCs w:val="18"/>
        </w:rPr>
        <w:tab/>
        <w:t>Meets Postcode Criteria</w:t>
      </w:r>
    </w:p>
    <w:p w14:paraId="2F881A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7BJ</w:t>
      </w:r>
      <w:r w:rsidRPr="005A0CF1">
        <w:rPr>
          <w:sz w:val="18"/>
          <w:szCs w:val="18"/>
        </w:rPr>
        <w:tab/>
        <w:t>Meets Postcode Criteria</w:t>
      </w:r>
    </w:p>
    <w:p w14:paraId="135A34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7BL</w:t>
      </w:r>
      <w:r w:rsidRPr="005A0CF1">
        <w:rPr>
          <w:sz w:val="18"/>
          <w:szCs w:val="18"/>
        </w:rPr>
        <w:tab/>
        <w:t>Meets Postcode Criteria</w:t>
      </w:r>
    </w:p>
    <w:p w14:paraId="06A6F0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7BN</w:t>
      </w:r>
      <w:r w:rsidRPr="005A0CF1">
        <w:rPr>
          <w:sz w:val="18"/>
          <w:szCs w:val="18"/>
        </w:rPr>
        <w:tab/>
        <w:t>Meets Postcode Criteria</w:t>
      </w:r>
    </w:p>
    <w:p w14:paraId="4D696D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7BP</w:t>
      </w:r>
      <w:r w:rsidRPr="005A0CF1">
        <w:rPr>
          <w:sz w:val="18"/>
          <w:szCs w:val="18"/>
        </w:rPr>
        <w:tab/>
        <w:t>Meets Postcode Criteria</w:t>
      </w:r>
    </w:p>
    <w:p w14:paraId="609530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7BQ</w:t>
      </w:r>
      <w:r w:rsidRPr="005A0CF1">
        <w:rPr>
          <w:sz w:val="18"/>
          <w:szCs w:val="18"/>
        </w:rPr>
        <w:tab/>
        <w:t>Meets Postcode Criteria</w:t>
      </w:r>
    </w:p>
    <w:p w14:paraId="566C9C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7BS</w:t>
      </w:r>
      <w:r w:rsidRPr="005A0CF1">
        <w:rPr>
          <w:sz w:val="18"/>
          <w:szCs w:val="18"/>
        </w:rPr>
        <w:tab/>
        <w:t>Meets Postcode Criteria</w:t>
      </w:r>
    </w:p>
    <w:p w14:paraId="1FBF8F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7BU</w:t>
      </w:r>
      <w:r w:rsidRPr="005A0CF1">
        <w:rPr>
          <w:sz w:val="18"/>
          <w:szCs w:val="18"/>
        </w:rPr>
        <w:tab/>
        <w:t>Meets Postcode Criteria</w:t>
      </w:r>
    </w:p>
    <w:p w14:paraId="12FEF0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7BX</w:t>
      </w:r>
      <w:r w:rsidRPr="005A0CF1">
        <w:rPr>
          <w:sz w:val="18"/>
          <w:szCs w:val="18"/>
        </w:rPr>
        <w:tab/>
        <w:t>Meets Postcode Criteria</w:t>
      </w:r>
    </w:p>
    <w:p w14:paraId="5963B2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7BY</w:t>
      </w:r>
      <w:r w:rsidRPr="005A0CF1">
        <w:rPr>
          <w:sz w:val="18"/>
          <w:szCs w:val="18"/>
        </w:rPr>
        <w:tab/>
        <w:t>Meets Postcode Criteria</w:t>
      </w:r>
    </w:p>
    <w:p w14:paraId="60CC64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7BZ</w:t>
      </w:r>
      <w:r w:rsidRPr="005A0CF1">
        <w:rPr>
          <w:sz w:val="18"/>
          <w:szCs w:val="18"/>
        </w:rPr>
        <w:tab/>
        <w:t>Meets Postcode Criteria</w:t>
      </w:r>
    </w:p>
    <w:p w14:paraId="1C4802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7DA</w:t>
      </w:r>
      <w:r w:rsidRPr="005A0CF1">
        <w:rPr>
          <w:sz w:val="18"/>
          <w:szCs w:val="18"/>
        </w:rPr>
        <w:tab/>
        <w:t>Meets Postcode Criteria</w:t>
      </w:r>
    </w:p>
    <w:p w14:paraId="118A65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7DB</w:t>
      </w:r>
      <w:r w:rsidRPr="005A0CF1">
        <w:rPr>
          <w:sz w:val="18"/>
          <w:szCs w:val="18"/>
        </w:rPr>
        <w:tab/>
        <w:t>Meets Postcode Criteria</w:t>
      </w:r>
    </w:p>
    <w:p w14:paraId="055678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7DD</w:t>
      </w:r>
      <w:r w:rsidRPr="005A0CF1">
        <w:rPr>
          <w:sz w:val="18"/>
          <w:szCs w:val="18"/>
        </w:rPr>
        <w:tab/>
        <w:t>Meets Postcode Criteria</w:t>
      </w:r>
    </w:p>
    <w:p w14:paraId="616189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7DF</w:t>
      </w:r>
      <w:r w:rsidRPr="005A0CF1">
        <w:rPr>
          <w:sz w:val="18"/>
          <w:szCs w:val="18"/>
        </w:rPr>
        <w:tab/>
        <w:t>Meets Postcode Criteria</w:t>
      </w:r>
    </w:p>
    <w:p w14:paraId="75F053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7DG</w:t>
      </w:r>
      <w:r w:rsidRPr="005A0CF1">
        <w:rPr>
          <w:sz w:val="18"/>
          <w:szCs w:val="18"/>
        </w:rPr>
        <w:tab/>
        <w:t>Meets Postcode Criteria</w:t>
      </w:r>
    </w:p>
    <w:p w14:paraId="1FBA10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7DH</w:t>
      </w:r>
      <w:r w:rsidRPr="005A0CF1">
        <w:rPr>
          <w:sz w:val="18"/>
          <w:szCs w:val="18"/>
        </w:rPr>
        <w:tab/>
        <w:t>Meets Postcode Criteria</w:t>
      </w:r>
    </w:p>
    <w:p w14:paraId="401B3E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7DJ</w:t>
      </w:r>
      <w:r w:rsidRPr="005A0CF1">
        <w:rPr>
          <w:sz w:val="18"/>
          <w:szCs w:val="18"/>
        </w:rPr>
        <w:tab/>
        <w:t>Meets Postcode Criteria</w:t>
      </w:r>
    </w:p>
    <w:p w14:paraId="703BB5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7DL</w:t>
      </w:r>
      <w:r w:rsidRPr="005A0CF1">
        <w:rPr>
          <w:sz w:val="18"/>
          <w:szCs w:val="18"/>
        </w:rPr>
        <w:tab/>
        <w:t>Meets Postcode Criteria</w:t>
      </w:r>
    </w:p>
    <w:p w14:paraId="3DA69A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7DN</w:t>
      </w:r>
      <w:r w:rsidRPr="005A0CF1">
        <w:rPr>
          <w:sz w:val="18"/>
          <w:szCs w:val="18"/>
        </w:rPr>
        <w:tab/>
        <w:t>Meets Postcode Criteria</w:t>
      </w:r>
    </w:p>
    <w:p w14:paraId="3B7C00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7DQ</w:t>
      </w:r>
      <w:r w:rsidRPr="005A0CF1">
        <w:rPr>
          <w:sz w:val="18"/>
          <w:szCs w:val="18"/>
        </w:rPr>
        <w:tab/>
        <w:t>Meets Postcode Criteria</w:t>
      </w:r>
    </w:p>
    <w:p w14:paraId="1F247E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7DR</w:t>
      </w:r>
      <w:r w:rsidRPr="005A0CF1">
        <w:rPr>
          <w:sz w:val="18"/>
          <w:szCs w:val="18"/>
        </w:rPr>
        <w:tab/>
        <w:t>Meets Postcode Criteria</w:t>
      </w:r>
    </w:p>
    <w:p w14:paraId="5606E6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7DS</w:t>
      </w:r>
      <w:r w:rsidRPr="005A0CF1">
        <w:rPr>
          <w:sz w:val="18"/>
          <w:szCs w:val="18"/>
        </w:rPr>
        <w:tab/>
        <w:t>Meets Postcode Criteria</w:t>
      </w:r>
    </w:p>
    <w:p w14:paraId="61D2AA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7DT</w:t>
      </w:r>
      <w:r w:rsidRPr="005A0CF1">
        <w:rPr>
          <w:sz w:val="18"/>
          <w:szCs w:val="18"/>
        </w:rPr>
        <w:tab/>
        <w:t>Meets Postcode Criteria</w:t>
      </w:r>
    </w:p>
    <w:p w14:paraId="69EFA5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7DU</w:t>
      </w:r>
      <w:r w:rsidRPr="005A0CF1">
        <w:rPr>
          <w:sz w:val="18"/>
          <w:szCs w:val="18"/>
        </w:rPr>
        <w:tab/>
        <w:t>Meets Postcode Criteria</w:t>
      </w:r>
    </w:p>
    <w:p w14:paraId="29B9C6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7DW</w:t>
      </w:r>
      <w:r w:rsidRPr="005A0CF1">
        <w:rPr>
          <w:sz w:val="18"/>
          <w:szCs w:val="18"/>
        </w:rPr>
        <w:tab/>
        <w:t>Meets Postcode Criteria</w:t>
      </w:r>
    </w:p>
    <w:p w14:paraId="56EED8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7DX</w:t>
      </w:r>
      <w:r w:rsidRPr="005A0CF1">
        <w:rPr>
          <w:sz w:val="18"/>
          <w:szCs w:val="18"/>
        </w:rPr>
        <w:tab/>
        <w:t>Meets Postcode Criteria</w:t>
      </w:r>
    </w:p>
    <w:p w14:paraId="23FD3D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7DY</w:t>
      </w:r>
      <w:r w:rsidRPr="005A0CF1">
        <w:rPr>
          <w:sz w:val="18"/>
          <w:szCs w:val="18"/>
        </w:rPr>
        <w:tab/>
        <w:t>Meets Postcode Criteria</w:t>
      </w:r>
    </w:p>
    <w:p w14:paraId="4537A5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7EA</w:t>
      </w:r>
      <w:r w:rsidRPr="005A0CF1">
        <w:rPr>
          <w:sz w:val="18"/>
          <w:szCs w:val="18"/>
        </w:rPr>
        <w:tab/>
        <w:t>Meets Postcode Criteria</w:t>
      </w:r>
    </w:p>
    <w:p w14:paraId="02D41D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7EH</w:t>
      </w:r>
      <w:r w:rsidRPr="005A0CF1">
        <w:rPr>
          <w:sz w:val="18"/>
          <w:szCs w:val="18"/>
        </w:rPr>
        <w:tab/>
        <w:t>Meets Postcode Criteria</w:t>
      </w:r>
    </w:p>
    <w:p w14:paraId="1E73EC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7EJ</w:t>
      </w:r>
      <w:r w:rsidRPr="005A0CF1">
        <w:rPr>
          <w:sz w:val="18"/>
          <w:szCs w:val="18"/>
        </w:rPr>
        <w:tab/>
        <w:t>Meets Postcode Criteria</w:t>
      </w:r>
    </w:p>
    <w:p w14:paraId="6035B4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7EL</w:t>
      </w:r>
      <w:r w:rsidRPr="005A0CF1">
        <w:rPr>
          <w:sz w:val="18"/>
          <w:szCs w:val="18"/>
        </w:rPr>
        <w:tab/>
        <w:t>Meets Postcode Criteria</w:t>
      </w:r>
    </w:p>
    <w:p w14:paraId="075305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7EN</w:t>
      </w:r>
      <w:r w:rsidRPr="005A0CF1">
        <w:rPr>
          <w:sz w:val="18"/>
          <w:szCs w:val="18"/>
        </w:rPr>
        <w:tab/>
        <w:t>Meets Postcode Criteria</w:t>
      </w:r>
    </w:p>
    <w:p w14:paraId="17117D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7EP</w:t>
      </w:r>
      <w:r w:rsidRPr="005A0CF1">
        <w:rPr>
          <w:sz w:val="18"/>
          <w:szCs w:val="18"/>
        </w:rPr>
        <w:tab/>
        <w:t>Meets Postcode Criteria</w:t>
      </w:r>
    </w:p>
    <w:p w14:paraId="150012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7EQ</w:t>
      </w:r>
      <w:r w:rsidRPr="005A0CF1">
        <w:rPr>
          <w:sz w:val="18"/>
          <w:szCs w:val="18"/>
        </w:rPr>
        <w:tab/>
        <w:t>Meets Postcode Criteria</w:t>
      </w:r>
    </w:p>
    <w:p w14:paraId="3EDCBA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7ER</w:t>
      </w:r>
      <w:r w:rsidRPr="005A0CF1">
        <w:rPr>
          <w:sz w:val="18"/>
          <w:szCs w:val="18"/>
        </w:rPr>
        <w:tab/>
        <w:t>Meets Postcode Criteria</w:t>
      </w:r>
    </w:p>
    <w:p w14:paraId="34E5DD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7EX</w:t>
      </w:r>
      <w:r w:rsidRPr="005A0CF1">
        <w:rPr>
          <w:sz w:val="18"/>
          <w:szCs w:val="18"/>
        </w:rPr>
        <w:tab/>
        <w:t>Meets Postcode Criteria</w:t>
      </w:r>
    </w:p>
    <w:p w14:paraId="7175D4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7EZ</w:t>
      </w:r>
      <w:r w:rsidRPr="005A0CF1">
        <w:rPr>
          <w:sz w:val="18"/>
          <w:szCs w:val="18"/>
        </w:rPr>
        <w:tab/>
        <w:t>Meets Postcode Criteria</w:t>
      </w:r>
    </w:p>
    <w:p w14:paraId="505A4B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7FD</w:t>
      </w:r>
      <w:r w:rsidRPr="005A0CF1">
        <w:rPr>
          <w:sz w:val="18"/>
          <w:szCs w:val="18"/>
        </w:rPr>
        <w:tab/>
        <w:t>Meets Postcode Criteria</w:t>
      </w:r>
    </w:p>
    <w:p w14:paraId="330760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7FE</w:t>
      </w:r>
      <w:r w:rsidRPr="005A0CF1">
        <w:rPr>
          <w:sz w:val="18"/>
          <w:szCs w:val="18"/>
        </w:rPr>
        <w:tab/>
        <w:t>Meets Postcode Criteria</w:t>
      </w:r>
    </w:p>
    <w:p w14:paraId="3D1C49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7FF</w:t>
      </w:r>
      <w:r w:rsidRPr="005A0CF1">
        <w:rPr>
          <w:sz w:val="18"/>
          <w:szCs w:val="18"/>
        </w:rPr>
        <w:tab/>
        <w:t>Meets Postcode Criteria</w:t>
      </w:r>
    </w:p>
    <w:p w14:paraId="012AF2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7FG</w:t>
      </w:r>
      <w:r w:rsidRPr="005A0CF1">
        <w:rPr>
          <w:sz w:val="18"/>
          <w:szCs w:val="18"/>
        </w:rPr>
        <w:tab/>
        <w:t>Meets Postcode Criteria</w:t>
      </w:r>
    </w:p>
    <w:p w14:paraId="67A237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7FH</w:t>
      </w:r>
      <w:r w:rsidRPr="005A0CF1">
        <w:rPr>
          <w:sz w:val="18"/>
          <w:szCs w:val="18"/>
        </w:rPr>
        <w:tab/>
        <w:t>Meets Postcode Criteria</w:t>
      </w:r>
    </w:p>
    <w:p w14:paraId="552D95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7FJ</w:t>
      </w:r>
      <w:r w:rsidRPr="005A0CF1">
        <w:rPr>
          <w:sz w:val="18"/>
          <w:szCs w:val="18"/>
        </w:rPr>
        <w:tab/>
        <w:t>Meets Postcode Criteria</w:t>
      </w:r>
    </w:p>
    <w:p w14:paraId="50D87D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7FN</w:t>
      </w:r>
      <w:r w:rsidRPr="005A0CF1">
        <w:rPr>
          <w:sz w:val="18"/>
          <w:szCs w:val="18"/>
        </w:rPr>
        <w:tab/>
        <w:t>Meets Postcode Criteria</w:t>
      </w:r>
    </w:p>
    <w:p w14:paraId="1C4E32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7FP</w:t>
      </w:r>
      <w:r w:rsidRPr="005A0CF1">
        <w:rPr>
          <w:sz w:val="18"/>
          <w:szCs w:val="18"/>
        </w:rPr>
        <w:tab/>
        <w:t>Meets Postcode Criteria</w:t>
      </w:r>
    </w:p>
    <w:p w14:paraId="7F0195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7FQ</w:t>
      </w:r>
      <w:r w:rsidRPr="005A0CF1">
        <w:rPr>
          <w:sz w:val="18"/>
          <w:szCs w:val="18"/>
        </w:rPr>
        <w:tab/>
        <w:t>Meets Postcode Criteria</w:t>
      </w:r>
    </w:p>
    <w:p w14:paraId="7ACDAA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7FS</w:t>
      </w:r>
      <w:r w:rsidRPr="005A0CF1">
        <w:rPr>
          <w:sz w:val="18"/>
          <w:szCs w:val="18"/>
        </w:rPr>
        <w:tab/>
        <w:t>Meets Postcode Criteria</w:t>
      </w:r>
    </w:p>
    <w:p w14:paraId="3F0629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7FT</w:t>
      </w:r>
      <w:r w:rsidRPr="005A0CF1">
        <w:rPr>
          <w:sz w:val="18"/>
          <w:szCs w:val="18"/>
        </w:rPr>
        <w:tab/>
        <w:t>Meets Postcode Criteria</w:t>
      </w:r>
    </w:p>
    <w:p w14:paraId="6A6C89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7FU</w:t>
      </w:r>
      <w:r w:rsidRPr="005A0CF1">
        <w:rPr>
          <w:sz w:val="18"/>
          <w:szCs w:val="18"/>
        </w:rPr>
        <w:tab/>
        <w:t>Meets Postcode Criteria</w:t>
      </w:r>
    </w:p>
    <w:p w14:paraId="60E3FB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7FW</w:t>
      </w:r>
      <w:r w:rsidRPr="005A0CF1">
        <w:rPr>
          <w:sz w:val="18"/>
          <w:szCs w:val="18"/>
        </w:rPr>
        <w:tab/>
        <w:t>Meets Postcode Criteria</w:t>
      </w:r>
    </w:p>
    <w:p w14:paraId="253CA4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7FX</w:t>
      </w:r>
      <w:r w:rsidRPr="005A0CF1">
        <w:rPr>
          <w:sz w:val="18"/>
          <w:szCs w:val="18"/>
        </w:rPr>
        <w:tab/>
        <w:t>Meets Postcode Criteria</w:t>
      </w:r>
    </w:p>
    <w:p w14:paraId="22750B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7FY</w:t>
      </w:r>
      <w:r w:rsidRPr="005A0CF1">
        <w:rPr>
          <w:sz w:val="18"/>
          <w:szCs w:val="18"/>
        </w:rPr>
        <w:tab/>
        <w:t>Meets Postcode Criteria</w:t>
      </w:r>
    </w:p>
    <w:p w14:paraId="7F4723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7FZ</w:t>
      </w:r>
      <w:r w:rsidRPr="005A0CF1">
        <w:rPr>
          <w:sz w:val="18"/>
          <w:szCs w:val="18"/>
        </w:rPr>
        <w:tab/>
        <w:t>Meets Postcode Criteria</w:t>
      </w:r>
    </w:p>
    <w:p w14:paraId="6735B5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7GA</w:t>
      </w:r>
      <w:r w:rsidRPr="005A0CF1">
        <w:rPr>
          <w:sz w:val="18"/>
          <w:szCs w:val="18"/>
        </w:rPr>
        <w:tab/>
        <w:t>Meets Postcode Criteria</w:t>
      </w:r>
    </w:p>
    <w:p w14:paraId="1272B9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7GB</w:t>
      </w:r>
      <w:r w:rsidRPr="005A0CF1">
        <w:rPr>
          <w:sz w:val="18"/>
          <w:szCs w:val="18"/>
        </w:rPr>
        <w:tab/>
        <w:t>Meets Postcode Criteria</w:t>
      </w:r>
    </w:p>
    <w:p w14:paraId="564E25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7GD</w:t>
      </w:r>
      <w:r w:rsidRPr="005A0CF1">
        <w:rPr>
          <w:sz w:val="18"/>
          <w:szCs w:val="18"/>
        </w:rPr>
        <w:tab/>
        <w:t>Meets Postcode Criteria</w:t>
      </w:r>
    </w:p>
    <w:p w14:paraId="0EF1D1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7GE</w:t>
      </w:r>
      <w:r w:rsidRPr="005A0CF1">
        <w:rPr>
          <w:sz w:val="18"/>
          <w:szCs w:val="18"/>
        </w:rPr>
        <w:tab/>
        <w:t>Meets Postcode Criteria</w:t>
      </w:r>
    </w:p>
    <w:p w14:paraId="6E0795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7GF</w:t>
      </w:r>
      <w:r w:rsidRPr="005A0CF1">
        <w:rPr>
          <w:sz w:val="18"/>
          <w:szCs w:val="18"/>
        </w:rPr>
        <w:tab/>
        <w:t>Meets Postcode Criteria</w:t>
      </w:r>
    </w:p>
    <w:p w14:paraId="33FB59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7GG</w:t>
      </w:r>
      <w:r w:rsidRPr="005A0CF1">
        <w:rPr>
          <w:sz w:val="18"/>
          <w:szCs w:val="18"/>
        </w:rPr>
        <w:tab/>
        <w:t>Meets Postcode Criteria</w:t>
      </w:r>
    </w:p>
    <w:p w14:paraId="4C98D5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7GH</w:t>
      </w:r>
      <w:r w:rsidRPr="005A0CF1">
        <w:rPr>
          <w:sz w:val="18"/>
          <w:szCs w:val="18"/>
        </w:rPr>
        <w:tab/>
        <w:t>Meets Postcode Criteria</w:t>
      </w:r>
    </w:p>
    <w:p w14:paraId="1E3845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7GJ</w:t>
      </w:r>
      <w:r w:rsidRPr="005A0CF1">
        <w:rPr>
          <w:sz w:val="18"/>
          <w:szCs w:val="18"/>
        </w:rPr>
        <w:tab/>
        <w:t>Meets Postcode Criteria</w:t>
      </w:r>
    </w:p>
    <w:p w14:paraId="6FCEDA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7GL</w:t>
      </w:r>
      <w:r w:rsidRPr="005A0CF1">
        <w:rPr>
          <w:sz w:val="18"/>
          <w:szCs w:val="18"/>
        </w:rPr>
        <w:tab/>
        <w:t>Meets Postcode Criteria</w:t>
      </w:r>
    </w:p>
    <w:p w14:paraId="6DA31C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7GN</w:t>
      </w:r>
      <w:r w:rsidRPr="005A0CF1">
        <w:rPr>
          <w:sz w:val="18"/>
          <w:szCs w:val="18"/>
        </w:rPr>
        <w:tab/>
        <w:t>Meets Postcode Criteria</w:t>
      </w:r>
    </w:p>
    <w:p w14:paraId="258F0C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7GP</w:t>
      </w:r>
      <w:r w:rsidRPr="005A0CF1">
        <w:rPr>
          <w:sz w:val="18"/>
          <w:szCs w:val="18"/>
        </w:rPr>
        <w:tab/>
        <w:t>Meets Postcode Criteria</w:t>
      </w:r>
    </w:p>
    <w:p w14:paraId="7BEB28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7GW</w:t>
      </w:r>
      <w:r w:rsidRPr="005A0CF1">
        <w:rPr>
          <w:sz w:val="18"/>
          <w:szCs w:val="18"/>
        </w:rPr>
        <w:tab/>
        <w:t>Meets Postcode Criteria</w:t>
      </w:r>
    </w:p>
    <w:p w14:paraId="077BE0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7HA</w:t>
      </w:r>
      <w:r w:rsidRPr="005A0CF1">
        <w:rPr>
          <w:sz w:val="18"/>
          <w:szCs w:val="18"/>
        </w:rPr>
        <w:tab/>
        <w:t>Meets Postcode Criteria</w:t>
      </w:r>
    </w:p>
    <w:p w14:paraId="365BB4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7HB</w:t>
      </w:r>
      <w:r w:rsidRPr="005A0CF1">
        <w:rPr>
          <w:sz w:val="18"/>
          <w:szCs w:val="18"/>
        </w:rPr>
        <w:tab/>
        <w:t>Meets Postcode Criteria</w:t>
      </w:r>
    </w:p>
    <w:p w14:paraId="773B40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7HD</w:t>
      </w:r>
      <w:r w:rsidRPr="005A0CF1">
        <w:rPr>
          <w:sz w:val="18"/>
          <w:szCs w:val="18"/>
        </w:rPr>
        <w:tab/>
        <w:t>Meets Postcode Criteria</w:t>
      </w:r>
    </w:p>
    <w:p w14:paraId="371CB8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7HE</w:t>
      </w:r>
      <w:r w:rsidRPr="005A0CF1">
        <w:rPr>
          <w:sz w:val="18"/>
          <w:szCs w:val="18"/>
        </w:rPr>
        <w:tab/>
        <w:t>Meets Postcode Criteria</w:t>
      </w:r>
    </w:p>
    <w:p w14:paraId="63D0C4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7HF</w:t>
      </w:r>
      <w:r w:rsidRPr="005A0CF1">
        <w:rPr>
          <w:sz w:val="18"/>
          <w:szCs w:val="18"/>
        </w:rPr>
        <w:tab/>
        <w:t>Meets Postcode Criteria</w:t>
      </w:r>
    </w:p>
    <w:p w14:paraId="5B2054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7HG</w:t>
      </w:r>
      <w:r w:rsidRPr="005A0CF1">
        <w:rPr>
          <w:sz w:val="18"/>
          <w:szCs w:val="18"/>
        </w:rPr>
        <w:tab/>
        <w:t>Meets Postcode Criteria</w:t>
      </w:r>
    </w:p>
    <w:p w14:paraId="025786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7HH</w:t>
      </w:r>
      <w:r w:rsidRPr="005A0CF1">
        <w:rPr>
          <w:sz w:val="18"/>
          <w:szCs w:val="18"/>
        </w:rPr>
        <w:tab/>
        <w:t>Meets Postcode Criteria</w:t>
      </w:r>
    </w:p>
    <w:p w14:paraId="72BC88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7HJ</w:t>
      </w:r>
      <w:r w:rsidRPr="005A0CF1">
        <w:rPr>
          <w:sz w:val="18"/>
          <w:szCs w:val="18"/>
        </w:rPr>
        <w:tab/>
        <w:t>Meets Postcode Criteria</w:t>
      </w:r>
    </w:p>
    <w:p w14:paraId="45C833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7HL</w:t>
      </w:r>
      <w:r w:rsidRPr="005A0CF1">
        <w:rPr>
          <w:sz w:val="18"/>
          <w:szCs w:val="18"/>
        </w:rPr>
        <w:tab/>
        <w:t>Meets Postcode Criteria</w:t>
      </w:r>
    </w:p>
    <w:p w14:paraId="2C7AEB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7HN</w:t>
      </w:r>
      <w:r w:rsidRPr="005A0CF1">
        <w:rPr>
          <w:sz w:val="18"/>
          <w:szCs w:val="18"/>
        </w:rPr>
        <w:tab/>
        <w:t>Meets Postcode Criteria</w:t>
      </w:r>
    </w:p>
    <w:p w14:paraId="02B984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7HP</w:t>
      </w:r>
      <w:r w:rsidRPr="005A0CF1">
        <w:rPr>
          <w:sz w:val="18"/>
          <w:szCs w:val="18"/>
        </w:rPr>
        <w:tab/>
        <w:t>Meets Postcode Criteria</w:t>
      </w:r>
    </w:p>
    <w:p w14:paraId="221D96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7HQ</w:t>
      </w:r>
      <w:r w:rsidRPr="005A0CF1">
        <w:rPr>
          <w:sz w:val="18"/>
          <w:szCs w:val="18"/>
        </w:rPr>
        <w:tab/>
        <w:t>Meets Postcode Criteria</w:t>
      </w:r>
    </w:p>
    <w:p w14:paraId="64199D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7HR</w:t>
      </w:r>
      <w:r w:rsidRPr="005A0CF1">
        <w:rPr>
          <w:sz w:val="18"/>
          <w:szCs w:val="18"/>
        </w:rPr>
        <w:tab/>
        <w:t>Meets Postcode Criteria</w:t>
      </w:r>
    </w:p>
    <w:p w14:paraId="45C19A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7HS</w:t>
      </w:r>
      <w:r w:rsidRPr="005A0CF1">
        <w:rPr>
          <w:sz w:val="18"/>
          <w:szCs w:val="18"/>
        </w:rPr>
        <w:tab/>
        <w:t>Meets Postcode Criteria</w:t>
      </w:r>
    </w:p>
    <w:p w14:paraId="2F551A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7HT</w:t>
      </w:r>
      <w:r w:rsidRPr="005A0CF1">
        <w:rPr>
          <w:sz w:val="18"/>
          <w:szCs w:val="18"/>
        </w:rPr>
        <w:tab/>
        <w:t>Meets Postcode Criteria</w:t>
      </w:r>
    </w:p>
    <w:p w14:paraId="6ED64F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7HU</w:t>
      </w:r>
      <w:r w:rsidRPr="005A0CF1">
        <w:rPr>
          <w:sz w:val="18"/>
          <w:szCs w:val="18"/>
        </w:rPr>
        <w:tab/>
        <w:t>Meets Postcode Criteria</w:t>
      </w:r>
    </w:p>
    <w:p w14:paraId="2EA475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7HW</w:t>
      </w:r>
      <w:r w:rsidRPr="005A0CF1">
        <w:rPr>
          <w:sz w:val="18"/>
          <w:szCs w:val="18"/>
        </w:rPr>
        <w:tab/>
        <w:t>Meets Postcode Criteria</w:t>
      </w:r>
    </w:p>
    <w:p w14:paraId="764160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7HY</w:t>
      </w:r>
      <w:r w:rsidRPr="005A0CF1">
        <w:rPr>
          <w:sz w:val="18"/>
          <w:szCs w:val="18"/>
        </w:rPr>
        <w:tab/>
        <w:t>Meets Postcode Criteria</w:t>
      </w:r>
    </w:p>
    <w:p w14:paraId="451A45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7HZ</w:t>
      </w:r>
      <w:r w:rsidRPr="005A0CF1">
        <w:rPr>
          <w:sz w:val="18"/>
          <w:szCs w:val="18"/>
        </w:rPr>
        <w:tab/>
        <w:t>Meets Postcode Criteria</w:t>
      </w:r>
    </w:p>
    <w:p w14:paraId="1BF27D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7JB</w:t>
      </w:r>
      <w:r w:rsidRPr="005A0CF1">
        <w:rPr>
          <w:sz w:val="18"/>
          <w:szCs w:val="18"/>
        </w:rPr>
        <w:tab/>
        <w:t>Meets Postcode Criteria</w:t>
      </w:r>
    </w:p>
    <w:p w14:paraId="40BF3A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7JD</w:t>
      </w:r>
      <w:r w:rsidRPr="005A0CF1">
        <w:rPr>
          <w:sz w:val="18"/>
          <w:szCs w:val="18"/>
        </w:rPr>
        <w:tab/>
        <w:t>Meets Postcode Criteria</w:t>
      </w:r>
    </w:p>
    <w:p w14:paraId="0346C1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7JE</w:t>
      </w:r>
      <w:r w:rsidRPr="005A0CF1">
        <w:rPr>
          <w:sz w:val="18"/>
          <w:szCs w:val="18"/>
        </w:rPr>
        <w:tab/>
        <w:t>Meets Postcode Criteria</w:t>
      </w:r>
    </w:p>
    <w:p w14:paraId="4C6F5B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7JF</w:t>
      </w:r>
      <w:r w:rsidRPr="005A0CF1">
        <w:rPr>
          <w:sz w:val="18"/>
          <w:szCs w:val="18"/>
        </w:rPr>
        <w:tab/>
        <w:t>Meets Postcode Criteria</w:t>
      </w:r>
    </w:p>
    <w:p w14:paraId="6723CA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7JG</w:t>
      </w:r>
      <w:r w:rsidRPr="005A0CF1">
        <w:rPr>
          <w:sz w:val="18"/>
          <w:szCs w:val="18"/>
        </w:rPr>
        <w:tab/>
        <w:t>Meets Postcode Criteria</w:t>
      </w:r>
    </w:p>
    <w:p w14:paraId="631FA7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7JH</w:t>
      </w:r>
      <w:r w:rsidRPr="005A0CF1">
        <w:rPr>
          <w:sz w:val="18"/>
          <w:szCs w:val="18"/>
        </w:rPr>
        <w:tab/>
        <w:t>Meets Postcode Criteria</w:t>
      </w:r>
    </w:p>
    <w:p w14:paraId="507505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7JJ</w:t>
      </w:r>
      <w:r w:rsidRPr="005A0CF1">
        <w:rPr>
          <w:sz w:val="18"/>
          <w:szCs w:val="18"/>
        </w:rPr>
        <w:tab/>
        <w:t>Meets Postcode Criteria</w:t>
      </w:r>
    </w:p>
    <w:p w14:paraId="346637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7JL</w:t>
      </w:r>
      <w:r w:rsidRPr="005A0CF1">
        <w:rPr>
          <w:sz w:val="18"/>
          <w:szCs w:val="18"/>
        </w:rPr>
        <w:tab/>
        <w:t>Meets Postcode Criteria</w:t>
      </w:r>
    </w:p>
    <w:p w14:paraId="50786B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7JN</w:t>
      </w:r>
      <w:r w:rsidRPr="005A0CF1">
        <w:rPr>
          <w:sz w:val="18"/>
          <w:szCs w:val="18"/>
        </w:rPr>
        <w:tab/>
        <w:t>Meets Postcode Criteria</w:t>
      </w:r>
    </w:p>
    <w:p w14:paraId="36D127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7JP</w:t>
      </w:r>
      <w:r w:rsidRPr="005A0CF1">
        <w:rPr>
          <w:sz w:val="18"/>
          <w:szCs w:val="18"/>
        </w:rPr>
        <w:tab/>
        <w:t>Meets Postcode Criteria</w:t>
      </w:r>
    </w:p>
    <w:p w14:paraId="10E579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7JQ</w:t>
      </w:r>
      <w:r w:rsidRPr="005A0CF1">
        <w:rPr>
          <w:sz w:val="18"/>
          <w:szCs w:val="18"/>
        </w:rPr>
        <w:tab/>
        <w:t>Meets Postcode Criteria</w:t>
      </w:r>
    </w:p>
    <w:p w14:paraId="4E8048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7JR</w:t>
      </w:r>
      <w:r w:rsidRPr="005A0CF1">
        <w:rPr>
          <w:sz w:val="18"/>
          <w:szCs w:val="18"/>
        </w:rPr>
        <w:tab/>
        <w:t>Meets Postcode Criteria</w:t>
      </w:r>
    </w:p>
    <w:p w14:paraId="2A6D52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7JS</w:t>
      </w:r>
      <w:r w:rsidRPr="005A0CF1">
        <w:rPr>
          <w:sz w:val="18"/>
          <w:szCs w:val="18"/>
        </w:rPr>
        <w:tab/>
        <w:t>Meets Postcode Criteria</w:t>
      </w:r>
    </w:p>
    <w:p w14:paraId="3EFB03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7JT</w:t>
      </w:r>
      <w:r w:rsidRPr="005A0CF1">
        <w:rPr>
          <w:sz w:val="18"/>
          <w:szCs w:val="18"/>
        </w:rPr>
        <w:tab/>
        <w:t>Meets Postcode Criteria</w:t>
      </w:r>
    </w:p>
    <w:p w14:paraId="3EB2DF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7JU</w:t>
      </w:r>
      <w:r w:rsidRPr="005A0CF1">
        <w:rPr>
          <w:sz w:val="18"/>
          <w:szCs w:val="18"/>
        </w:rPr>
        <w:tab/>
        <w:t>Meets Postcode Criteria</w:t>
      </w:r>
    </w:p>
    <w:p w14:paraId="6F464F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7JW</w:t>
      </w:r>
      <w:r w:rsidRPr="005A0CF1">
        <w:rPr>
          <w:sz w:val="18"/>
          <w:szCs w:val="18"/>
        </w:rPr>
        <w:tab/>
        <w:t>Meets Postcode Criteria</w:t>
      </w:r>
    </w:p>
    <w:p w14:paraId="77650D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7JX</w:t>
      </w:r>
      <w:r w:rsidRPr="005A0CF1">
        <w:rPr>
          <w:sz w:val="18"/>
          <w:szCs w:val="18"/>
        </w:rPr>
        <w:tab/>
        <w:t>Meets Postcode Criteria</w:t>
      </w:r>
    </w:p>
    <w:p w14:paraId="7AB3DD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7JY</w:t>
      </w:r>
      <w:r w:rsidRPr="005A0CF1">
        <w:rPr>
          <w:sz w:val="18"/>
          <w:szCs w:val="18"/>
        </w:rPr>
        <w:tab/>
        <w:t>Meets Postcode Criteria</w:t>
      </w:r>
    </w:p>
    <w:p w14:paraId="613EE5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7JZ</w:t>
      </w:r>
      <w:r w:rsidRPr="005A0CF1">
        <w:rPr>
          <w:sz w:val="18"/>
          <w:szCs w:val="18"/>
        </w:rPr>
        <w:tab/>
        <w:t>Meets Postcode Criteria</w:t>
      </w:r>
    </w:p>
    <w:p w14:paraId="44FF5D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7LA</w:t>
      </w:r>
      <w:r w:rsidRPr="005A0CF1">
        <w:rPr>
          <w:sz w:val="18"/>
          <w:szCs w:val="18"/>
        </w:rPr>
        <w:tab/>
        <w:t>Meets Postcode Criteria</w:t>
      </w:r>
    </w:p>
    <w:p w14:paraId="13A903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7LB</w:t>
      </w:r>
      <w:r w:rsidRPr="005A0CF1">
        <w:rPr>
          <w:sz w:val="18"/>
          <w:szCs w:val="18"/>
        </w:rPr>
        <w:tab/>
        <w:t>Meets Postcode Criteria</w:t>
      </w:r>
    </w:p>
    <w:p w14:paraId="55F6D4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7LD</w:t>
      </w:r>
      <w:r w:rsidRPr="005A0CF1">
        <w:rPr>
          <w:sz w:val="18"/>
          <w:szCs w:val="18"/>
        </w:rPr>
        <w:tab/>
        <w:t>Meets Postcode Criteria</w:t>
      </w:r>
    </w:p>
    <w:p w14:paraId="793B99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7LE</w:t>
      </w:r>
      <w:r w:rsidRPr="005A0CF1">
        <w:rPr>
          <w:sz w:val="18"/>
          <w:szCs w:val="18"/>
        </w:rPr>
        <w:tab/>
        <w:t>Meets Postcode Criteria</w:t>
      </w:r>
    </w:p>
    <w:p w14:paraId="7E81F2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7LF</w:t>
      </w:r>
      <w:r w:rsidRPr="005A0CF1">
        <w:rPr>
          <w:sz w:val="18"/>
          <w:szCs w:val="18"/>
        </w:rPr>
        <w:tab/>
        <w:t>Meets Postcode Criteria</w:t>
      </w:r>
    </w:p>
    <w:p w14:paraId="5A36B0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7LG</w:t>
      </w:r>
      <w:r w:rsidRPr="005A0CF1">
        <w:rPr>
          <w:sz w:val="18"/>
          <w:szCs w:val="18"/>
        </w:rPr>
        <w:tab/>
        <w:t>Meets Postcode Criteria</w:t>
      </w:r>
    </w:p>
    <w:p w14:paraId="7F1FF9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7LH</w:t>
      </w:r>
      <w:r w:rsidRPr="005A0CF1">
        <w:rPr>
          <w:sz w:val="18"/>
          <w:szCs w:val="18"/>
        </w:rPr>
        <w:tab/>
        <w:t>Meets Postcode Criteria</w:t>
      </w:r>
    </w:p>
    <w:p w14:paraId="08B17D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7LQ</w:t>
      </w:r>
      <w:r w:rsidRPr="005A0CF1">
        <w:rPr>
          <w:sz w:val="18"/>
          <w:szCs w:val="18"/>
        </w:rPr>
        <w:tab/>
        <w:t>Meets Postcode Criteria</w:t>
      </w:r>
    </w:p>
    <w:p w14:paraId="1C2E57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7LR</w:t>
      </w:r>
      <w:r w:rsidRPr="005A0CF1">
        <w:rPr>
          <w:sz w:val="18"/>
          <w:szCs w:val="18"/>
        </w:rPr>
        <w:tab/>
        <w:t>Meets Postcode Criteria</w:t>
      </w:r>
    </w:p>
    <w:p w14:paraId="38E339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7LS</w:t>
      </w:r>
      <w:r w:rsidRPr="005A0CF1">
        <w:rPr>
          <w:sz w:val="18"/>
          <w:szCs w:val="18"/>
        </w:rPr>
        <w:tab/>
        <w:t>Meets Postcode Criteria</w:t>
      </w:r>
    </w:p>
    <w:p w14:paraId="002501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7LT</w:t>
      </w:r>
      <w:r w:rsidRPr="005A0CF1">
        <w:rPr>
          <w:sz w:val="18"/>
          <w:szCs w:val="18"/>
        </w:rPr>
        <w:tab/>
        <w:t>Meets Postcode Criteria</w:t>
      </w:r>
    </w:p>
    <w:p w14:paraId="26B321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7LU</w:t>
      </w:r>
      <w:r w:rsidRPr="005A0CF1">
        <w:rPr>
          <w:sz w:val="18"/>
          <w:szCs w:val="18"/>
        </w:rPr>
        <w:tab/>
        <w:t>Meets Postcode Criteria</w:t>
      </w:r>
    </w:p>
    <w:p w14:paraId="410FC9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7LW</w:t>
      </w:r>
      <w:r w:rsidRPr="005A0CF1">
        <w:rPr>
          <w:sz w:val="18"/>
          <w:szCs w:val="18"/>
        </w:rPr>
        <w:tab/>
        <w:t>Meets Postcode Criteria</w:t>
      </w:r>
    </w:p>
    <w:p w14:paraId="15A6AB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7LX</w:t>
      </w:r>
      <w:r w:rsidRPr="005A0CF1">
        <w:rPr>
          <w:sz w:val="18"/>
          <w:szCs w:val="18"/>
        </w:rPr>
        <w:tab/>
        <w:t>Meets Postcode Criteria</w:t>
      </w:r>
    </w:p>
    <w:p w14:paraId="3600DA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7LY</w:t>
      </w:r>
      <w:r w:rsidRPr="005A0CF1">
        <w:rPr>
          <w:sz w:val="18"/>
          <w:szCs w:val="18"/>
        </w:rPr>
        <w:tab/>
        <w:t>Meets Postcode Criteria</w:t>
      </w:r>
    </w:p>
    <w:p w14:paraId="59BDBB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7LZ</w:t>
      </w:r>
      <w:r w:rsidRPr="005A0CF1">
        <w:rPr>
          <w:sz w:val="18"/>
          <w:szCs w:val="18"/>
        </w:rPr>
        <w:tab/>
        <w:t>Meets Postcode Criteria</w:t>
      </w:r>
    </w:p>
    <w:p w14:paraId="5ED398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7NA</w:t>
      </w:r>
      <w:r w:rsidRPr="005A0CF1">
        <w:rPr>
          <w:sz w:val="18"/>
          <w:szCs w:val="18"/>
        </w:rPr>
        <w:tab/>
        <w:t>Meets Postcode Criteria</w:t>
      </w:r>
    </w:p>
    <w:p w14:paraId="767F19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7NB</w:t>
      </w:r>
      <w:r w:rsidRPr="005A0CF1">
        <w:rPr>
          <w:sz w:val="18"/>
          <w:szCs w:val="18"/>
        </w:rPr>
        <w:tab/>
        <w:t>Meets Postcode Criteria</w:t>
      </w:r>
    </w:p>
    <w:p w14:paraId="04FD62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7ND</w:t>
      </w:r>
      <w:r w:rsidRPr="005A0CF1">
        <w:rPr>
          <w:sz w:val="18"/>
          <w:szCs w:val="18"/>
        </w:rPr>
        <w:tab/>
        <w:t>Meets Postcode Criteria</w:t>
      </w:r>
    </w:p>
    <w:p w14:paraId="07B2CE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7NE</w:t>
      </w:r>
      <w:r w:rsidRPr="005A0CF1">
        <w:rPr>
          <w:sz w:val="18"/>
          <w:szCs w:val="18"/>
        </w:rPr>
        <w:tab/>
        <w:t>Meets Postcode Criteria</w:t>
      </w:r>
    </w:p>
    <w:p w14:paraId="71A984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7NF</w:t>
      </w:r>
      <w:r w:rsidRPr="005A0CF1">
        <w:rPr>
          <w:sz w:val="18"/>
          <w:szCs w:val="18"/>
        </w:rPr>
        <w:tab/>
        <w:t>Meets Postcode Criteria</w:t>
      </w:r>
    </w:p>
    <w:p w14:paraId="0F3FC3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7NG</w:t>
      </w:r>
      <w:r w:rsidRPr="005A0CF1">
        <w:rPr>
          <w:sz w:val="18"/>
          <w:szCs w:val="18"/>
        </w:rPr>
        <w:tab/>
        <w:t>Meets Postcode Criteria</w:t>
      </w:r>
    </w:p>
    <w:p w14:paraId="1C2BBA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7NH</w:t>
      </w:r>
      <w:r w:rsidRPr="005A0CF1">
        <w:rPr>
          <w:sz w:val="18"/>
          <w:szCs w:val="18"/>
        </w:rPr>
        <w:tab/>
        <w:t>Meets Postcode Criteria</w:t>
      </w:r>
    </w:p>
    <w:p w14:paraId="5496BB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7NJ</w:t>
      </w:r>
      <w:r w:rsidRPr="005A0CF1">
        <w:rPr>
          <w:sz w:val="18"/>
          <w:szCs w:val="18"/>
        </w:rPr>
        <w:tab/>
        <w:t>Meets Postcode Criteria</w:t>
      </w:r>
    </w:p>
    <w:p w14:paraId="35B302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7NL</w:t>
      </w:r>
      <w:r w:rsidRPr="005A0CF1">
        <w:rPr>
          <w:sz w:val="18"/>
          <w:szCs w:val="18"/>
        </w:rPr>
        <w:tab/>
        <w:t>Meets Postcode Criteria</w:t>
      </w:r>
    </w:p>
    <w:p w14:paraId="2F685F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7NN</w:t>
      </w:r>
      <w:r w:rsidRPr="005A0CF1">
        <w:rPr>
          <w:sz w:val="18"/>
          <w:szCs w:val="18"/>
        </w:rPr>
        <w:tab/>
        <w:t>Meets Postcode Criteria</w:t>
      </w:r>
    </w:p>
    <w:p w14:paraId="522C5B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7NP</w:t>
      </w:r>
      <w:r w:rsidRPr="005A0CF1">
        <w:rPr>
          <w:sz w:val="18"/>
          <w:szCs w:val="18"/>
        </w:rPr>
        <w:tab/>
        <w:t>Meets Postcode Criteria</w:t>
      </w:r>
    </w:p>
    <w:p w14:paraId="0ACF5D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7NQ</w:t>
      </w:r>
      <w:r w:rsidRPr="005A0CF1">
        <w:rPr>
          <w:sz w:val="18"/>
          <w:szCs w:val="18"/>
        </w:rPr>
        <w:tab/>
        <w:t>Meets Postcode Criteria</w:t>
      </w:r>
    </w:p>
    <w:p w14:paraId="503A3F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7NR</w:t>
      </w:r>
      <w:r w:rsidRPr="005A0CF1">
        <w:rPr>
          <w:sz w:val="18"/>
          <w:szCs w:val="18"/>
        </w:rPr>
        <w:tab/>
        <w:t>Meets Postcode Criteria</w:t>
      </w:r>
    </w:p>
    <w:p w14:paraId="65B1D2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7NS</w:t>
      </w:r>
      <w:r w:rsidRPr="005A0CF1">
        <w:rPr>
          <w:sz w:val="18"/>
          <w:szCs w:val="18"/>
        </w:rPr>
        <w:tab/>
        <w:t>Meets Postcode Criteria</w:t>
      </w:r>
    </w:p>
    <w:p w14:paraId="71D861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7NU</w:t>
      </w:r>
      <w:r w:rsidRPr="005A0CF1">
        <w:rPr>
          <w:sz w:val="18"/>
          <w:szCs w:val="18"/>
        </w:rPr>
        <w:tab/>
        <w:t>Meets Postcode Criteria</w:t>
      </w:r>
    </w:p>
    <w:p w14:paraId="1530FA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7NW</w:t>
      </w:r>
      <w:r w:rsidRPr="005A0CF1">
        <w:rPr>
          <w:sz w:val="18"/>
          <w:szCs w:val="18"/>
        </w:rPr>
        <w:tab/>
        <w:t>Meets Postcode Criteria</w:t>
      </w:r>
    </w:p>
    <w:p w14:paraId="13076F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7NZ</w:t>
      </w:r>
      <w:r w:rsidRPr="005A0CF1">
        <w:rPr>
          <w:sz w:val="18"/>
          <w:szCs w:val="18"/>
        </w:rPr>
        <w:tab/>
        <w:t>Meets Postcode Criteria</w:t>
      </w:r>
    </w:p>
    <w:p w14:paraId="1F5C8B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7PA</w:t>
      </w:r>
      <w:r w:rsidRPr="005A0CF1">
        <w:rPr>
          <w:sz w:val="18"/>
          <w:szCs w:val="18"/>
        </w:rPr>
        <w:tab/>
        <w:t>Meets Postcode Criteria</w:t>
      </w:r>
    </w:p>
    <w:p w14:paraId="3C52D3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7PB</w:t>
      </w:r>
      <w:r w:rsidRPr="005A0CF1">
        <w:rPr>
          <w:sz w:val="18"/>
          <w:szCs w:val="18"/>
        </w:rPr>
        <w:tab/>
        <w:t>Meets Postcode Criteria</w:t>
      </w:r>
    </w:p>
    <w:p w14:paraId="5099CC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7PD</w:t>
      </w:r>
      <w:r w:rsidRPr="005A0CF1">
        <w:rPr>
          <w:sz w:val="18"/>
          <w:szCs w:val="18"/>
        </w:rPr>
        <w:tab/>
        <w:t>Meets Postcode Criteria</w:t>
      </w:r>
    </w:p>
    <w:p w14:paraId="3734C5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7PE</w:t>
      </w:r>
      <w:r w:rsidRPr="005A0CF1">
        <w:rPr>
          <w:sz w:val="18"/>
          <w:szCs w:val="18"/>
        </w:rPr>
        <w:tab/>
        <w:t>Meets Postcode Criteria</w:t>
      </w:r>
    </w:p>
    <w:p w14:paraId="7E7FA4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7PF</w:t>
      </w:r>
      <w:r w:rsidRPr="005A0CF1">
        <w:rPr>
          <w:sz w:val="18"/>
          <w:szCs w:val="18"/>
        </w:rPr>
        <w:tab/>
        <w:t>Meets Postcode Criteria</w:t>
      </w:r>
    </w:p>
    <w:p w14:paraId="01E23F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7PG</w:t>
      </w:r>
      <w:r w:rsidRPr="005A0CF1">
        <w:rPr>
          <w:sz w:val="18"/>
          <w:szCs w:val="18"/>
        </w:rPr>
        <w:tab/>
        <w:t>Meets Postcode Criteria</w:t>
      </w:r>
    </w:p>
    <w:p w14:paraId="5F9932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7PH</w:t>
      </w:r>
      <w:r w:rsidRPr="005A0CF1">
        <w:rPr>
          <w:sz w:val="18"/>
          <w:szCs w:val="18"/>
        </w:rPr>
        <w:tab/>
        <w:t>Meets Postcode Criteria</w:t>
      </w:r>
    </w:p>
    <w:p w14:paraId="132511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7PJ</w:t>
      </w:r>
      <w:r w:rsidRPr="005A0CF1">
        <w:rPr>
          <w:sz w:val="18"/>
          <w:szCs w:val="18"/>
        </w:rPr>
        <w:tab/>
        <w:t>Meets Postcode Criteria</w:t>
      </w:r>
    </w:p>
    <w:p w14:paraId="101C5E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7PL</w:t>
      </w:r>
      <w:r w:rsidRPr="005A0CF1">
        <w:rPr>
          <w:sz w:val="18"/>
          <w:szCs w:val="18"/>
        </w:rPr>
        <w:tab/>
        <w:t>Meets Postcode Criteria</w:t>
      </w:r>
    </w:p>
    <w:p w14:paraId="2B742E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7PN</w:t>
      </w:r>
      <w:r w:rsidRPr="005A0CF1">
        <w:rPr>
          <w:sz w:val="18"/>
          <w:szCs w:val="18"/>
        </w:rPr>
        <w:tab/>
        <w:t>Meets Postcode Criteria</w:t>
      </w:r>
    </w:p>
    <w:p w14:paraId="23203F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7PP</w:t>
      </w:r>
      <w:r w:rsidRPr="005A0CF1">
        <w:rPr>
          <w:sz w:val="18"/>
          <w:szCs w:val="18"/>
        </w:rPr>
        <w:tab/>
        <w:t>Meets Postcode Criteria</w:t>
      </w:r>
    </w:p>
    <w:p w14:paraId="2743EA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7PQ</w:t>
      </w:r>
      <w:r w:rsidRPr="005A0CF1">
        <w:rPr>
          <w:sz w:val="18"/>
          <w:szCs w:val="18"/>
        </w:rPr>
        <w:tab/>
        <w:t>Meets Postcode Criteria</w:t>
      </w:r>
    </w:p>
    <w:p w14:paraId="737BF1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7PR</w:t>
      </w:r>
      <w:r w:rsidRPr="005A0CF1">
        <w:rPr>
          <w:sz w:val="18"/>
          <w:szCs w:val="18"/>
        </w:rPr>
        <w:tab/>
        <w:t>Meets Postcode Criteria</w:t>
      </w:r>
    </w:p>
    <w:p w14:paraId="74DA7F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7PS</w:t>
      </w:r>
      <w:r w:rsidRPr="005A0CF1">
        <w:rPr>
          <w:sz w:val="18"/>
          <w:szCs w:val="18"/>
        </w:rPr>
        <w:tab/>
        <w:t>Meets Postcode Criteria</w:t>
      </w:r>
    </w:p>
    <w:p w14:paraId="7D4F73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7PT</w:t>
      </w:r>
      <w:r w:rsidRPr="005A0CF1">
        <w:rPr>
          <w:sz w:val="18"/>
          <w:szCs w:val="18"/>
        </w:rPr>
        <w:tab/>
        <w:t>Meets Postcode Criteria</w:t>
      </w:r>
    </w:p>
    <w:p w14:paraId="6C1EB9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7PU</w:t>
      </w:r>
      <w:r w:rsidRPr="005A0CF1">
        <w:rPr>
          <w:sz w:val="18"/>
          <w:szCs w:val="18"/>
        </w:rPr>
        <w:tab/>
        <w:t>Meets Postcode Criteria</w:t>
      </w:r>
    </w:p>
    <w:p w14:paraId="71BED6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7PW</w:t>
      </w:r>
      <w:r w:rsidRPr="005A0CF1">
        <w:rPr>
          <w:sz w:val="18"/>
          <w:szCs w:val="18"/>
        </w:rPr>
        <w:tab/>
        <w:t>Meets Postcode Criteria</w:t>
      </w:r>
    </w:p>
    <w:p w14:paraId="413376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7PX</w:t>
      </w:r>
      <w:r w:rsidRPr="005A0CF1">
        <w:rPr>
          <w:sz w:val="18"/>
          <w:szCs w:val="18"/>
        </w:rPr>
        <w:tab/>
        <w:t>Meets Postcode Criteria</w:t>
      </w:r>
    </w:p>
    <w:p w14:paraId="6E447B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7PY</w:t>
      </w:r>
      <w:r w:rsidRPr="005A0CF1">
        <w:rPr>
          <w:sz w:val="18"/>
          <w:szCs w:val="18"/>
        </w:rPr>
        <w:tab/>
        <w:t>Meets Postcode Criteria</w:t>
      </w:r>
    </w:p>
    <w:p w14:paraId="543D39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7PZ</w:t>
      </w:r>
      <w:r w:rsidRPr="005A0CF1">
        <w:rPr>
          <w:sz w:val="18"/>
          <w:szCs w:val="18"/>
        </w:rPr>
        <w:tab/>
        <w:t>Meets Postcode Criteria</w:t>
      </w:r>
    </w:p>
    <w:p w14:paraId="4BD230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7QA</w:t>
      </w:r>
      <w:r w:rsidRPr="005A0CF1">
        <w:rPr>
          <w:sz w:val="18"/>
          <w:szCs w:val="18"/>
        </w:rPr>
        <w:tab/>
        <w:t>Meets Postcode Criteria</w:t>
      </w:r>
    </w:p>
    <w:p w14:paraId="59A7B0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7QE</w:t>
      </w:r>
      <w:r w:rsidRPr="005A0CF1">
        <w:rPr>
          <w:sz w:val="18"/>
          <w:szCs w:val="18"/>
        </w:rPr>
        <w:tab/>
        <w:t>Meets Postcode Criteria</w:t>
      </w:r>
    </w:p>
    <w:p w14:paraId="11317B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7QG</w:t>
      </w:r>
      <w:r w:rsidRPr="005A0CF1">
        <w:rPr>
          <w:sz w:val="18"/>
          <w:szCs w:val="18"/>
        </w:rPr>
        <w:tab/>
        <w:t>Meets Postcode Criteria</w:t>
      </w:r>
    </w:p>
    <w:p w14:paraId="3266F5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7QH</w:t>
      </w:r>
      <w:r w:rsidRPr="005A0CF1">
        <w:rPr>
          <w:sz w:val="18"/>
          <w:szCs w:val="18"/>
        </w:rPr>
        <w:tab/>
        <w:t>Meets Postcode Criteria</w:t>
      </w:r>
    </w:p>
    <w:p w14:paraId="32DBCF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7QJ</w:t>
      </w:r>
      <w:r w:rsidRPr="005A0CF1">
        <w:rPr>
          <w:sz w:val="18"/>
          <w:szCs w:val="18"/>
        </w:rPr>
        <w:tab/>
        <w:t>Meets Postcode Criteria</w:t>
      </w:r>
    </w:p>
    <w:p w14:paraId="35A10D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7QL</w:t>
      </w:r>
      <w:r w:rsidRPr="005A0CF1">
        <w:rPr>
          <w:sz w:val="18"/>
          <w:szCs w:val="18"/>
        </w:rPr>
        <w:tab/>
        <w:t>Meets Postcode Criteria</w:t>
      </w:r>
    </w:p>
    <w:p w14:paraId="7E9604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7QN</w:t>
      </w:r>
      <w:r w:rsidRPr="005A0CF1">
        <w:rPr>
          <w:sz w:val="18"/>
          <w:szCs w:val="18"/>
        </w:rPr>
        <w:tab/>
        <w:t>Meets Postcode Criteria</w:t>
      </w:r>
    </w:p>
    <w:p w14:paraId="5C31E9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7QQ</w:t>
      </w:r>
      <w:r w:rsidRPr="005A0CF1">
        <w:rPr>
          <w:sz w:val="18"/>
          <w:szCs w:val="18"/>
        </w:rPr>
        <w:tab/>
        <w:t>Meets Postcode Criteria</w:t>
      </w:r>
    </w:p>
    <w:p w14:paraId="01D6E6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7QS</w:t>
      </w:r>
      <w:r w:rsidRPr="005A0CF1">
        <w:rPr>
          <w:sz w:val="18"/>
          <w:szCs w:val="18"/>
        </w:rPr>
        <w:tab/>
        <w:t>Meets Postcode Criteria</w:t>
      </w:r>
    </w:p>
    <w:p w14:paraId="2C438C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7QU</w:t>
      </w:r>
      <w:r w:rsidRPr="005A0CF1">
        <w:rPr>
          <w:sz w:val="18"/>
          <w:szCs w:val="18"/>
        </w:rPr>
        <w:tab/>
        <w:t>Meets Postcode Criteria</w:t>
      </w:r>
    </w:p>
    <w:p w14:paraId="36699C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7QW</w:t>
      </w:r>
      <w:r w:rsidRPr="005A0CF1">
        <w:rPr>
          <w:sz w:val="18"/>
          <w:szCs w:val="18"/>
        </w:rPr>
        <w:tab/>
        <w:t>Meets Postcode Criteria</w:t>
      </w:r>
    </w:p>
    <w:p w14:paraId="0C9351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7QX</w:t>
      </w:r>
      <w:r w:rsidRPr="005A0CF1">
        <w:rPr>
          <w:sz w:val="18"/>
          <w:szCs w:val="18"/>
        </w:rPr>
        <w:tab/>
        <w:t>Meets Postcode Criteria</w:t>
      </w:r>
    </w:p>
    <w:p w14:paraId="0ABB7A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7QY</w:t>
      </w:r>
      <w:r w:rsidRPr="005A0CF1">
        <w:rPr>
          <w:sz w:val="18"/>
          <w:szCs w:val="18"/>
        </w:rPr>
        <w:tab/>
        <w:t>Meets Postcode Criteria</w:t>
      </w:r>
    </w:p>
    <w:p w14:paraId="55571B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7QZ</w:t>
      </w:r>
      <w:r w:rsidRPr="005A0CF1">
        <w:rPr>
          <w:sz w:val="18"/>
          <w:szCs w:val="18"/>
        </w:rPr>
        <w:tab/>
        <w:t>Meets Postcode Criteria</w:t>
      </w:r>
    </w:p>
    <w:p w14:paraId="09D439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7RA</w:t>
      </w:r>
      <w:r w:rsidRPr="005A0CF1">
        <w:rPr>
          <w:sz w:val="18"/>
          <w:szCs w:val="18"/>
        </w:rPr>
        <w:tab/>
        <w:t>Meets Postcode Criteria</w:t>
      </w:r>
    </w:p>
    <w:p w14:paraId="2DA0BD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7RB</w:t>
      </w:r>
      <w:r w:rsidRPr="005A0CF1">
        <w:rPr>
          <w:sz w:val="18"/>
          <w:szCs w:val="18"/>
        </w:rPr>
        <w:tab/>
        <w:t>Meets Postcode Criteria</w:t>
      </w:r>
    </w:p>
    <w:p w14:paraId="0A8DAE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7RD</w:t>
      </w:r>
      <w:r w:rsidRPr="005A0CF1">
        <w:rPr>
          <w:sz w:val="18"/>
          <w:szCs w:val="18"/>
        </w:rPr>
        <w:tab/>
        <w:t>Meets Postcode Criteria</w:t>
      </w:r>
    </w:p>
    <w:p w14:paraId="78606E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7RF</w:t>
      </w:r>
      <w:r w:rsidRPr="005A0CF1">
        <w:rPr>
          <w:sz w:val="18"/>
          <w:szCs w:val="18"/>
        </w:rPr>
        <w:tab/>
        <w:t>Meets Postcode Criteria</w:t>
      </w:r>
    </w:p>
    <w:p w14:paraId="268E83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7RG</w:t>
      </w:r>
      <w:r w:rsidRPr="005A0CF1">
        <w:rPr>
          <w:sz w:val="18"/>
          <w:szCs w:val="18"/>
        </w:rPr>
        <w:tab/>
        <w:t>Meets Postcode Criteria</w:t>
      </w:r>
    </w:p>
    <w:p w14:paraId="445A89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7RH</w:t>
      </w:r>
      <w:r w:rsidRPr="005A0CF1">
        <w:rPr>
          <w:sz w:val="18"/>
          <w:szCs w:val="18"/>
        </w:rPr>
        <w:tab/>
        <w:t>Meets Postcode Criteria</w:t>
      </w:r>
    </w:p>
    <w:p w14:paraId="606A15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BT12 7RJ</w:t>
      </w:r>
      <w:r w:rsidRPr="005A0CF1">
        <w:rPr>
          <w:sz w:val="18"/>
          <w:szCs w:val="18"/>
        </w:rPr>
        <w:tab/>
        <w:t>Meets Postcode Criteria</w:t>
      </w:r>
    </w:p>
    <w:p w14:paraId="60CE59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7RL</w:t>
      </w:r>
      <w:r w:rsidRPr="005A0CF1">
        <w:rPr>
          <w:sz w:val="18"/>
          <w:szCs w:val="18"/>
        </w:rPr>
        <w:tab/>
        <w:t>Meets Postcode Criteria</w:t>
      </w:r>
    </w:p>
    <w:p w14:paraId="6755F4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7RN</w:t>
      </w:r>
      <w:r w:rsidRPr="005A0CF1">
        <w:rPr>
          <w:sz w:val="18"/>
          <w:szCs w:val="18"/>
        </w:rPr>
        <w:tab/>
        <w:t>Meets Postcode Criteria</w:t>
      </w:r>
    </w:p>
    <w:p w14:paraId="6797F6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7RP</w:t>
      </w:r>
      <w:r w:rsidRPr="005A0CF1">
        <w:rPr>
          <w:sz w:val="18"/>
          <w:szCs w:val="18"/>
        </w:rPr>
        <w:tab/>
        <w:t>Meets Postcode Criteria</w:t>
      </w:r>
    </w:p>
    <w:p w14:paraId="4BD47C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7RQ</w:t>
      </w:r>
      <w:r w:rsidRPr="005A0CF1">
        <w:rPr>
          <w:sz w:val="18"/>
          <w:szCs w:val="18"/>
        </w:rPr>
        <w:tab/>
        <w:t>Meets Postcode Criteria</w:t>
      </w:r>
    </w:p>
    <w:p w14:paraId="31B24A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7RR</w:t>
      </w:r>
      <w:r w:rsidRPr="005A0CF1">
        <w:rPr>
          <w:sz w:val="18"/>
          <w:szCs w:val="18"/>
        </w:rPr>
        <w:tab/>
        <w:t>Meets Postcode Criteria</w:t>
      </w:r>
    </w:p>
    <w:p w14:paraId="1FEA96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7RS</w:t>
      </w:r>
      <w:r w:rsidRPr="005A0CF1">
        <w:rPr>
          <w:sz w:val="18"/>
          <w:szCs w:val="18"/>
        </w:rPr>
        <w:tab/>
        <w:t>Meets Postcode Criteria</w:t>
      </w:r>
    </w:p>
    <w:p w14:paraId="05968B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7RT</w:t>
      </w:r>
      <w:r w:rsidRPr="005A0CF1">
        <w:rPr>
          <w:sz w:val="18"/>
          <w:szCs w:val="18"/>
        </w:rPr>
        <w:tab/>
        <w:t>Meets Postcode Criteria</w:t>
      </w:r>
    </w:p>
    <w:p w14:paraId="7B7A5B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7RU</w:t>
      </w:r>
      <w:r w:rsidRPr="005A0CF1">
        <w:rPr>
          <w:sz w:val="18"/>
          <w:szCs w:val="18"/>
        </w:rPr>
        <w:tab/>
        <w:t>Meets Postcode Criteria</w:t>
      </w:r>
    </w:p>
    <w:p w14:paraId="200783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7RW</w:t>
      </w:r>
      <w:r w:rsidRPr="005A0CF1">
        <w:rPr>
          <w:sz w:val="18"/>
          <w:szCs w:val="18"/>
        </w:rPr>
        <w:tab/>
        <w:t>Meets Postcode Criteria</w:t>
      </w:r>
    </w:p>
    <w:p w14:paraId="5B54E5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7RX</w:t>
      </w:r>
      <w:r w:rsidRPr="005A0CF1">
        <w:rPr>
          <w:sz w:val="18"/>
          <w:szCs w:val="18"/>
        </w:rPr>
        <w:tab/>
        <w:t>Meets Postcode Criteria</w:t>
      </w:r>
    </w:p>
    <w:p w14:paraId="62EC16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7RZ</w:t>
      </w:r>
      <w:r w:rsidRPr="005A0CF1">
        <w:rPr>
          <w:sz w:val="18"/>
          <w:szCs w:val="18"/>
        </w:rPr>
        <w:tab/>
        <w:t>Meets Postcode Criteria</w:t>
      </w:r>
    </w:p>
    <w:p w14:paraId="1631B4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7SB</w:t>
      </w:r>
      <w:r w:rsidRPr="005A0CF1">
        <w:rPr>
          <w:sz w:val="18"/>
          <w:szCs w:val="18"/>
        </w:rPr>
        <w:tab/>
        <w:t>Meets Postcode Criteria</w:t>
      </w:r>
    </w:p>
    <w:p w14:paraId="0BECD3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7SD</w:t>
      </w:r>
      <w:r w:rsidRPr="005A0CF1">
        <w:rPr>
          <w:sz w:val="18"/>
          <w:szCs w:val="18"/>
        </w:rPr>
        <w:tab/>
        <w:t>Meets Postcode Criteria</w:t>
      </w:r>
    </w:p>
    <w:p w14:paraId="178229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7SE</w:t>
      </w:r>
      <w:r w:rsidRPr="005A0CF1">
        <w:rPr>
          <w:sz w:val="18"/>
          <w:szCs w:val="18"/>
        </w:rPr>
        <w:tab/>
        <w:t>Meets Postcode Criteria</w:t>
      </w:r>
    </w:p>
    <w:p w14:paraId="7788C6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7SF</w:t>
      </w:r>
      <w:r w:rsidRPr="005A0CF1">
        <w:rPr>
          <w:sz w:val="18"/>
          <w:szCs w:val="18"/>
        </w:rPr>
        <w:tab/>
        <w:t>Meets Postcode Criteria</w:t>
      </w:r>
    </w:p>
    <w:p w14:paraId="5520D5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7SG</w:t>
      </w:r>
      <w:r w:rsidRPr="005A0CF1">
        <w:rPr>
          <w:sz w:val="18"/>
          <w:szCs w:val="18"/>
        </w:rPr>
        <w:tab/>
        <w:t>Meets Postcode Criteria</w:t>
      </w:r>
    </w:p>
    <w:p w14:paraId="67B03D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7SH</w:t>
      </w:r>
      <w:r w:rsidRPr="005A0CF1">
        <w:rPr>
          <w:sz w:val="18"/>
          <w:szCs w:val="18"/>
        </w:rPr>
        <w:tab/>
        <w:t>Meets Postcode Criteria</w:t>
      </w:r>
    </w:p>
    <w:p w14:paraId="6F232B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7SJ</w:t>
      </w:r>
      <w:r w:rsidRPr="005A0CF1">
        <w:rPr>
          <w:sz w:val="18"/>
          <w:szCs w:val="18"/>
        </w:rPr>
        <w:tab/>
        <w:t>Meets Postcode Criteria</w:t>
      </w:r>
    </w:p>
    <w:p w14:paraId="33462A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7SL</w:t>
      </w:r>
      <w:r w:rsidRPr="005A0CF1">
        <w:rPr>
          <w:sz w:val="18"/>
          <w:szCs w:val="18"/>
        </w:rPr>
        <w:tab/>
        <w:t>Meets Postcode Criteria</w:t>
      </w:r>
    </w:p>
    <w:p w14:paraId="25C612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7SN</w:t>
      </w:r>
      <w:r w:rsidRPr="005A0CF1">
        <w:rPr>
          <w:sz w:val="18"/>
          <w:szCs w:val="18"/>
        </w:rPr>
        <w:tab/>
        <w:t>Meets Postcode Criteria</w:t>
      </w:r>
    </w:p>
    <w:p w14:paraId="3ABCA9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7SP</w:t>
      </w:r>
      <w:r w:rsidRPr="005A0CF1">
        <w:rPr>
          <w:sz w:val="18"/>
          <w:szCs w:val="18"/>
        </w:rPr>
        <w:tab/>
        <w:t>Meets Postcode Criteria</w:t>
      </w:r>
    </w:p>
    <w:p w14:paraId="72AF05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7UA</w:t>
      </w:r>
      <w:r w:rsidRPr="005A0CF1">
        <w:rPr>
          <w:sz w:val="18"/>
          <w:szCs w:val="18"/>
        </w:rPr>
        <w:tab/>
        <w:t>Meets Postcode Criteria</w:t>
      </w:r>
    </w:p>
    <w:p w14:paraId="3F7145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7UB</w:t>
      </w:r>
      <w:r w:rsidRPr="005A0CF1">
        <w:rPr>
          <w:sz w:val="18"/>
          <w:szCs w:val="18"/>
        </w:rPr>
        <w:tab/>
        <w:t>Meets Postcode Criteria</w:t>
      </w:r>
    </w:p>
    <w:p w14:paraId="777A89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7UD</w:t>
      </w:r>
      <w:r w:rsidRPr="005A0CF1">
        <w:rPr>
          <w:sz w:val="18"/>
          <w:szCs w:val="18"/>
        </w:rPr>
        <w:tab/>
        <w:t>Meets Postcode Criteria</w:t>
      </w:r>
    </w:p>
    <w:p w14:paraId="330870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7UE</w:t>
      </w:r>
      <w:r w:rsidRPr="005A0CF1">
        <w:rPr>
          <w:sz w:val="18"/>
          <w:szCs w:val="18"/>
        </w:rPr>
        <w:tab/>
        <w:t>Meets Postcode Criteria</w:t>
      </w:r>
    </w:p>
    <w:p w14:paraId="65D3B0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7UF</w:t>
      </w:r>
      <w:r w:rsidRPr="005A0CF1">
        <w:rPr>
          <w:sz w:val="18"/>
          <w:szCs w:val="18"/>
        </w:rPr>
        <w:tab/>
        <w:t>Meets Postcode Criteria</w:t>
      </w:r>
    </w:p>
    <w:p w14:paraId="052F12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BT12 7UG</w:t>
      </w:r>
      <w:r w:rsidRPr="005A0CF1">
        <w:rPr>
          <w:sz w:val="18"/>
          <w:szCs w:val="18"/>
        </w:rPr>
        <w:tab/>
        <w:t>Meets Postcode Criteria</w:t>
      </w:r>
    </w:p>
    <w:p w14:paraId="79F416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1AA</w:t>
      </w:r>
      <w:r w:rsidRPr="005A0CF1">
        <w:rPr>
          <w:sz w:val="18"/>
          <w:szCs w:val="18"/>
        </w:rPr>
        <w:tab/>
        <w:t>Meets Postcode Criteria</w:t>
      </w:r>
    </w:p>
    <w:p w14:paraId="241516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1AB</w:t>
      </w:r>
      <w:r w:rsidRPr="005A0CF1">
        <w:rPr>
          <w:sz w:val="18"/>
          <w:szCs w:val="18"/>
        </w:rPr>
        <w:tab/>
        <w:t>Meets Postcode Criteria</w:t>
      </w:r>
    </w:p>
    <w:p w14:paraId="581F2B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1AD</w:t>
      </w:r>
      <w:r w:rsidRPr="005A0CF1">
        <w:rPr>
          <w:sz w:val="18"/>
          <w:szCs w:val="18"/>
        </w:rPr>
        <w:tab/>
        <w:t>Meets Postcode Criteria</w:t>
      </w:r>
    </w:p>
    <w:p w14:paraId="3ECCB8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1AG</w:t>
      </w:r>
      <w:r w:rsidRPr="005A0CF1">
        <w:rPr>
          <w:sz w:val="18"/>
          <w:szCs w:val="18"/>
        </w:rPr>
        <w:tab/>
        <w:t>Meets Postcode Criteria</w:t>
      </w:r>
    </w:p>
    <w:p w14:paraId="4EBFD8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1AL</w:t>
      </w:r>
      <w:r w:rsidRPr="005A0CF1">
        <w:rPr>
          <w:sz w:val="18"/>
          <w:szCs w:val="18"/>
        </w:rPr>
        <w:tab/>
        <w:t>Meets Postcode Criteria</w:t>
      </w:r>
    </w:p>
    <w:p w14:paraId="30D4ED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1AN</w:t>
      </w:r>
      <w:r w:rsidRPr="005A0CF1">
        <w:rPr>
          <w:sz w:val="18"/>
          <w:szCs w:val="18"/>
        </w:rPr>
        <w:tab/>
        <w:t>Meets Postcode Criteria</w:t>
      </w:r>
    </w:p>
    <w:p w14:paraId="739C6F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1AP</w:t>
      </w:r>
      <w:r w:rsidRPr="005A0CF1">
        <w:rPr>
          <w:sz w:val="18"/>
          <w:szCs w:val="18"/>
        </w:rPr>
        <w:tab/>
        <w:t>Meets Postcode Criteria</w:t>
      </w:r>
    </w:p>
    <w:p w14:paraId="536E87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1AR</w:t>
      </w:r>
      <w:r w:rsidRPr="005A0CF1">
        <w:rPr>
          <w:sz w:val="18"/>
          <w:szCs w:val="18"/>
        </w:rPr>
        <w:tab/>
        <w:t>Meets Postcode Criteria</w:t>
      </w:r>
    </w:p>
    <w:p w14:paraId="5255BD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1AU</w:t>
      </w:r>
      <w:r w:rsidRPr="005A0CF1">
        <w:rPr>
          <w:sz w:val="18"/>
          <w:szCs w:val="18"/>
        </w:rPr>
        <w:tab/>
        <w:t>Meets Postcode Criteria</w:t>
      </w:r>
    </w:p>
    <w:p w14:paraId="3E66B4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1AW</w:t>
      </w:r>
      <w:r w:rsidRPr="005A0CF1">
        <w:rPr>
          <w:sz w:val="18"/>
          <w:szCs w:val="18"/>
        </w:rPr>
        <w:tab/>
        <w:t>Meets Postcode Criteria</w:t>
      </w:r>
    </w:p>
    <w:p w14:paraId="051FF7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1AY</w:t>
      </w:r>
      <w:r w:rsidRPr="005A0CF1">
        <w:rPr>
          <w:sz w:val="18"/>
          <w:szCs w:val="18"/>
        </w:rPr>
        <w:tab/>
        <w:t>Meets Postcode Criteria</w:t>
      </w:r>
    </w:p>
    <w:p w14:paraId="3676B5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1AZ</w:t>
      </w:r>
      <w:r w:rsidRPr="005A0CF1">
        <w:rPr>
          <w:sz w:val="18"/>
          <w:szCs w:val="18"/>
        </w:rPr>
        <w:tab/>
        <w:t>Meets Postcode Criteria</w:t>
      </w:r>
    </w:p>
    <w:p w14:paraId="03128C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1BA</w:t>
      </w:r>
      <w:r w:rsidRPr="005A0CF1">
        <w:rPr>
          <w:sz w:val="18"/>
          <w:szCs w:val="18"/>
        </w:rPr>
        <w:tab/>
        <w:t>Meets Postcode Criteria</w:t>
      </w:r>
    </w:p>
    <w:p w14:paraId="79B7C4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1BB</w:t>
      </w:r>
      <w:r w:rsidRPr="005A0CF1">
        <w:rPr>
          <w:sz w:val="18"/>
          <w:szCs w:val="18"/>
        </w:rPr>
        <w:tab/>
        <w:t>Meets Postcode Criteria</w:t>
      </w:r>
    </w:p>
    <w:p w14:paraId="1A073A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1BD</w:t>
      </w:r>
      <w:r w:rsidRPr="005A0CF1">
        <w:rPr>
          <w:sz w:val="18"/>
          <w:szCs w:val="18"/>
        </w:rPr>
        <w:tab/>
        <w:t>Meets Postcode Criteria</w:t>
      </w:r>
    </w:p>
    <w:p w14:paraId="225891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1BE</w:t>
      </w:r>
      <w:r w:rsidRPr="005A0CF1">
        <w:rPr>
          <w:sz w:val="18"/>
          <w:szCs w:val="18"/>
        </w:rPr>
        <w:tab/>
        <w:t>Meets Postcode Criteria</w:t>
      </w:r>
    </w:p>
    <w:p w14:paraId="3AD2E7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1BS</w:t>
      </w:r>
      <w:r w:rsidRPr="005A0CF1">
        <w:rPr>
          <w:sz w:val="18"/>
          <w:szCs w:val="18"/>
        </w:rPr>
        <w:tab/>
        <w:t>Meets Postcode Criteria</w:t>
      </w:r>
    </w:p>
    <w:p w14:paraId="47F566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1BW</w:t>
      </w:r>
      <w:r w:rsidRPr="005A0CF1">
        <w:rPr>
          <w:sz w:val="18"/>
          <w:szCs w:val="18"/>
        </w:rPr>
        <w:tab/>
        <w:t>Meets Postcode Criteria</w:t>
      </w:r>
    </w:p>
    <w:p w14:paraId="2C6B66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1BX</w:t>
      </w:r>
      <w:r w:rsidRPr="005A0CF1">
        <w:rPr>
          <w:sz w:val="18"/>
          <w:szCs w:val="18"/>
        </w:rPr>
        <w:tab/>
        <w:t>Meets Postcode Criteria</w:t>
      </w:r>
    </w:p>
    <w:p w14:paraId="2F4F74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1DF</w:t>
      </w:r>
      <w:r w:rsidRPr="005A0CF1">
        <w:rPr>
          <w:sz w:val="18"/>
          <w:szCs w:val="18"/>
        </w:rPr>
        <w:tab/>
        <w:t>Meets Postcode Criteria</w:t>
      </w:r>
    </w:p>
    <w:p w14:paraId="163E21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1DG</w:t>
      </w:r>
      <w:r w:rsidRPr="005A0CF1">
        <w:rPr>
          <w:sz w:val="18"/>
          <w:szCs w:val="18"/>
        </w:rPr>
        <w:tab/>
        <w:t>Meets Postcode Criteria</w:t>
      </w:r>
    </w:p>
    <w:p w14:paraId="689301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1DH</w:t>
      </w:r>
      <w:r w:rsidRPr="005A0CF1">
        <w:rPr>
          <w:sz w:val="18"/>
          <w:szCs w:val="18"/>
        </w:rPr>
        <w:tab/>
        <w:t>Meets Postcode Criteria</w:t>
      </w:r>
    </w:p>
    <w:p w14:paraId="6AAE14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1DJ</w:t>
      </w:r>
      <w:r w:rsidRPr="005A0CF1">
        <w:rPr>
          <w:sz w:val="18"/>
          <w:szCs w:val="18"/>
        </w:rPr>
        <w:tab/>
        <w:t>Meets Postcode Criteria</w:t>
      </w:r>
    </w:p>
    <w:p w14:paraId="3347BE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1DL</w:t>
      </w:r>
      <w:r w:rsidRPr="005A0CF1">
        <w:rPr>
          <w:sz w:val="18"/>
          <w:szCs w:val="18"/>
        </w:rPr>
        <w:tab/>
        <w:t>Meets Postcode Criteria</w:t>
      </w:r>
    </w:p>
    <w:p w14:paraId="62665C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1DN</w:t>
      </w:r>
      <w:r w:rsidRPr="005A0CF1">
        <w:rPr>
          <w:sz w:val="18"/>
          <w:szCs w:val="18"/>
        </w:rPr>
        <w:tab/>
        <w:t>Meets Postcode Criteria</w:t>
      </w:r>
    </w:p>
    <w:p w14:paraId="0BE817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1DP</w:t>
      </w:r>
      <w:r w:rsidRPr="005A0CF1">
        <w:rPr>
          <w:sz w:val="18"/>
          <w:szCs w:val="18"/>
        </w:rPr>
        <w:tab/>
        <w:t>Meets Postcode Criteria</w:t>
      </w:r>
    </w:p>
    <w:p w14:paraId="61D4C3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1DQ</w:t>
      </w:r>
      <w:r w:rsidRPr="005A0CF1">
        <w:rPr>
          <w:sz w:val="18"/>
          <w:szCs w:val="18"/>
        </w:rPr>
        <w:tab/>
        <w:t>Meets Postcode Criteria</w:t>
      </w:r>
    </w:p>
    <w:p w14:paraId="3A6067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1DR</w:t>
      </w:r>
      <w:r w:rsidRPr="005A0CF1">
        <w:rPr>
          <w:sz w:val="18"/>
          <w:szCs w:val="18"/>
        </w:rPr>
        <w:tab/>
        <w:t>Meets Postcode Criteria</w:t>
      </w:r>
    </w:p>
    <w:p w14:paraId="1F66C6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1DS</w:t>
      </w:r>
      <w:r w:rsidRPr="005A0CF1">
        <w:rPr>
          <w:sz w:val="18"/>
          <w:szCs w:val="18"/>
        </w:rPr>
        <w:tab/>
        <w:t>Meets Postcode Criteria</w:t>
      </w:r>
    </w:p>
    <w:p w14:paraId="44CA3C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1DT</w:t>
      </w:r>
      <w:r w:rsidRPr="005A0CF1">
        <w:rPr>
          <w:sz w:val="18"/>
          <w:szCs w:val="18"/>
        </w:rPr>
        <w:tab/>
        <w:t>Meets Postcode Criteria</w:t>
      </w:r>
    </w:p>
    <w:p w14:paraId="1D721E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1DU</w:t>
      </w:r>
      <w:r w:rsidRPr="005A0CF1">
        <w:rPr>
          <w:sz w:val="18"/>
          <w:szCs w:val="18"/>
        </w:rPr>
        <w:tab/>
        <w:t>Meets Postcode Criteria</w:t>
      </w:r>
    </w:p>
    <w:p w14:paraId="3E07E9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1DW</w:t>
      </w:r>
      <w:r w:rsidRPr="005A0CF1">
        <w:rPr>
          <w:sz w:val="18"/>
          <w:szCs w:val="18"/>
        </w:rPr>
        <w:tab/>
        <w:t>Meets Postcode Criteria</w:t>
      </w:r>
    </w:p>
    <w:p w14:paraId="508D93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1DX</w:t>
      </w:r>
      <w:r w:rsidRPr="005A0CF1">
        <w:rPr>
          <w:sz w:val="18"/>
          <w:szCs w:val="18"/>
        </w:rPr>
        <w:tab/>
        <w:t>Meets Postcode Criteria</w:t>
      </w:r>
    </w:p>
    <w:p w14:paraId="626DCF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1DY</w:t>
      </w:r>
      <w:r w:rsidRPr="005A0CF1">
        <w:rPr>
          <w:sz w:val="18"/>
          <w:szCs w:val="18"/>
        </w:rPr>
        <w:tab/>
        <w:t>Meets Postcode Criteria</w:t>
      </w:r>
    </w:p>
    <w:p w14:paraId="29AF58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1DZ</w:t>
      </w:r>
      <w:r w:rsidRPr="005A0CF1">
        <w:rPr>
          <w:sz w:val="18"/>
          <w:szCs w:val="18"/>
        </w:rPr>
        <w:tab/>
        <w:t>Meets Postcode Criteria</w:t>
      </w:r>
    </w:p>
    <w:p w14:paraId="46F0DB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1EA</w:t>
      </w:r>
      <w:r w:rsidRPr="005A0CF1">
        <w:rPr>
          <w:sz w:val="18"/>
          <w:szCs w:val="18"/>
        </w:rPr>
        <w:tab/>
        <w:t>Meets Postcode Criteria</w:t>
      </w:r>
    </w:p>
    <w:p w14:paraId="2113F1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1EB</w:t>
      </w:r>
      <w:r w:rsidRPr="005A0CF1">
        <w:rPr>
          <w:sz w:val="18"/>
          <w:szCs w:val="18"/>
        </w:rPr>
        <w:tab/>
        <w:t>Meets Postcode Criteria</w:t>
      </w:r>
    </w:p>
    <w:p w14:paraId="1524E4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1ED</w:t>
      </w:r>
      <w:r w:rsidRPr="005A0CF1">
        <w:rPr>
          <w:sz w:val="18"/>
          <w:szCs w:val="18"/>
        </w:rPr>
        <w:tab/>
        <w:t>Meets Postcode Criteria</w:t>
      </w:r>
    </w:p>
    <w:p w14:paraId="436333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1EE</w:t>
      </w:r>
      <w:r w:rsidRPr="005A0CF1">
        <w:rPr>
          <w:sz w:val="18"/>
          <w:szCs w:val="18"/>
        </w:rPr>
        <w:tab/>
        <w:t>Meets Postcode Criteria</w:t>
      </w:r>
    </w:p>
    <w:p w14:paraId="4FB9A9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1EF</w:t>
      </w:r>
      <w:r w:rsidRPr="005A0CF1">
        <w:rPr>
          <w:sz w:val="18"/>
          <w:szCs w:val="18"/>
        </w:rPr>
        <w:tab/>
        <w:t>Meets Postcode Criteria</w:t>
      </w:r>
    </w:p>
    <w:p w14:paraId="20A894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1EG</w:t>
      </w:r>
      <w:r w:rsidRPr="005A0CF1">
        <w:rPr>
          <w:sz w:val="18"/>
          <w:szCs w:val="18"/>
        </w:rPr>
        <w:tab/>
        <w:t>Meets Postcode Criteria</w:t>
      </w:r>
    </w:p>
    <w:p w14:paraId="7E6250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1EH</w:t>
      </w:r>
      <w:r w:rsidRPr="005A0CF1">
        <w:rPr>
          <w:sz w:val="18"/>
          <w:szCs w:val="18"/>
        </w:rPr>
        <w:tab/>
        <w:t>Meets Postcode Criteria</w:t>
      </w:r>
    </w:p>
    <w:p w14:paraId="1CA89D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1EJ</w:t>
      </w:r>
      <w:r w:rsidRPr="005A0CF1">
        <w:rPr>
          <w:sz w:val="18"/>
          <w:szCs w:val="18"/>
        </w:rPr>
        <w:tab/>
        <w:t>Meets Postcode Criteria</w:t>
      </w:r>
    </w:p>
    <w:p w14:paraId="0BB171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1EL</w:t>
      </w:r>
      <w:r w:rsidRPr="005A0CF1">
        <w:rPr>
          <w:sz w:val="18"/>
          <w:szCs w:val="18"/>
        </w:rPr>
        <w:tab/>
        <w:t>Meets Postcode Criteria</w:t>
      </w:r>
    </w:p>
    <w:p w14:paraId="314EEF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1EN</w:t>
      </w:r>
      <w:r w:rsidRPr="005A0CF1">
        <w:rPr>
          <w:sz w:val="18"/>
          <w:szCs w:val="18"/>
        </w:rPr>
        <w:tab/>
        <w:t>Meets Postcode Criteria</w:t>
      </w:r>
    </w:p>
    <w:p w14:paraId="3C3ACE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1EP</w:t>
      </w:r>
      <w:r w:rsidRPr="005A0CF1">
        <w:rPr>
          <w:sz w:val="18"/>
          <w:szCs w:val="18"/>
        </w:rPr>
        <w:tab/>
        <w:t>Meets Postcode Criteria</w:t>
      </w:r>
    </w:p>
    <w:p w14:paraId="3706F7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1ER</w:t>
      </w:r>
      <w:r w:rsidRPr="005A0CF1">
        <w:rPr>
          <w:sz w:val="18"/>
          <w:szCs w:val="18"/>
        </w:rPr>
        <w:tab/>
        <w:t>Meets Postcode Criteria</w:t>
      </w:r>
    </w:p>
    <w:p w14:paraId="2143F9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1ES</w:t>
      </w:r>
      <w:r w:rsidRPr="005A0CF1">
        <w:rPr>
          <w:sz w:val="18"/>
          <w:szCs w:val="18"/>
        </w:rPr>
        <w:tab/>
        <w:t>Meets Postcode Criteria</w:t>
      </w:r>
    </w:p>
    <w:p w14:paraId="47B4FF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1ET</w:t>
      </w:r>
      <w:r w:rsidRPr="005A0CF1">
        <w:rPr>
          <w:sz w:val="18"/>
          <w:szCs w:val="18"/>
        </w:rPr>
        <w:tab/>
        <w:t>Meets Postcode Criteria</w:t>
      </w:r>
    </w:p>
    <w:p w14:paraId="05BE4E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1EU</w:t>
      </w:r>
      <w:r w:rsidRPr="005A0CF1">
        <w:rPr>
          <w:sz w:val="18"/>
          <w:szCs w:val="18"/>
        </w:rPr>
        <w:tab/>
        <w:t>Meets Postcode Criteria</w:t>
      </w:r>
    </w:p>
    <w:p w14:paraId="70DDF2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1EW</w:t>
      </w:r>
      <w:r w:rsidRPr="005A0CF1">
        <w:rPr>
          <w:sz w:val="18"/>
          <w:szCs w:val="18"/>
        </w:rPr>
        <w:tab/>
        <w:t>Meets Postcode Criteria</w:t>
      </w:r>
    </w:p>
    <w:p w14:paraId="0DB6CC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1EX</w:t>
      </w:r>
      <w:r w:rsidRPr="005A0CF1">
        <w:rPr>
          <w:sz w:val="18"/>
          <w:szCs w:val="18"/>
        </w:rPr>
        <w:tab/>
        <w:t>Meets Postcode Criteria</w:t>
      </w:r>
    </w:p>
    <w:p w14:paraId="38C1C4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1EY</w:t>
      </w:r>
      <w:r w:rsidRPr="005A0CF1">
        <w:rPr>
          <w:sz w:val="18"/>
          <w:szCs w:val="18"/>
        </w:rPr>
        <w:tab/>
        <w:t>Meets Postcode Criteria</w:t>
      </w:r>
    </w:p>
    <w:p w14:paraId="7CA63E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1EZ</w:t>
      </w:r>
      <w:r w:rsidRPr="005A0CF1">
        <w:rPr>
          <w:sz w:val="18"/>
          <w:szCs w:val="18"/>
        </w:rPr>
        <w:tab/>
        <w:t>Meets Postcode Criteria</w:t>
      </w:r>
    </w:p>
    <w:p w14:paraId="10AD81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1FD</w:t>
      </w:r>
      <w:r w:rsidRPr="005A0CF1">
        <w:rPr>
          <w:sz w:val="18"/>
          <w:szCs w:val="18"/>
        </w:rPr>
        <w:tab/>
        <w:t>Meets Postcode Criteria</w:t>
      </w:r>
    </w:p>
    <w:p w14:paraId="6B4DC3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1FH</w:t>
      </w:r>
      <w:r w:rsidRPr="005A0CF1">
        <w:rPr>
          <w:sz w:val="18"/>
          <w:szCs w:val="18"/>
        </w:rPr>
        <w:tab/>
        <w:t>Meets Postcode Criteria</w:t>
      </w:r>
    </w:p>
    <w:p w14:paraId="216205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1FP</w:t>
      </w:r>
      <w:r w:rsidRPr="005A0CF1">
        <w:rPr>
          <w:sz w:val="18"/>
          <w:szCs w:val="18"/>
        </w:rPr>
        <w:tab/>
        <w:t>Meets Postcode Criteria</w:t>
      </w:r>
    </w:p>
    <w:p w14:paraId="488B5D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1FQ</w:t>
      </w:r>
      <w:r w:rsidRPr="005A0CF1">
        <w:rPr>
          <w:sz w:val="18"/>
          <w:szCs w:val="18"/>
        </w:rPr>
        <w:tab/>
        <w:t>Meets Postcode Criteria</w:t>
      </w:r>
    </w:p>
    <w:p w14:paraId="259FF3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1FR</w:t>
      </w:r>
      <w:r w:rsidRPr="005A0CF1">
        <w:rPr>
          <w:sz w:val="18"/>
          <w:szCs w:val="18"/>
        </w:rPr>
        <w:tab/>
        <w:t>Meets Postcode Criteria</w:t>
      </w:r>
    </w:p>
    <w:p w14:paraId="045B55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1FT</w:t>
      </w:r>
      <w:r w:rsidRPr="005A0CF1">
        <w:rPr>
          <w:sz w:val="18"/>
          <w:szCs w:val="18"/>
        </w:rPr>
        <w:tab/>
        <w:t>Meets Postcode Criteria</w:t>
      </w:r>
    </w:p>
    <w:p w14:paraId="3EDE9A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1FX</w:t>
      </w:r>
      <w:r w:rsidRPr="005A0CF1">
        <w:rPr>
          <w:sz w:val="18"/>
          <w:szCs w:val="18"/>
        </w:rPr>
        <w:tab/>
        <w:t>Meets Postcode Criteria</w:t>
      </w:r>
    </w:p>
    <w:p w14:paraId="7CD158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1GA</w:t>
      </w:r>
      <w:r w:rsidRPr="005A0CF1">
        <w:rPr>
          <w:sz w:val="18"/>
          <w:szCs w:val="18"/>
        </w:rPr>
        <w:tab/>
        <w:t>Meets Postcode Criteria</w:t>
      </w:r>
    </w:p>
    <w:p w14:paraId="064A92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1GB</w:t>
      </w:r>
      <w:r w:rsidRPr="005A0CF1">
        <w:rPr>
          <w:sz w:val="18"/>
          <w:szCs w:val="18"/>
        </w:rPr>
        <w:tab/>
        <w:t>Meets Postcode Criteria</w:t>
      </w:r>
    </w:p>
    <w:p w14:paraId="75F00E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1GD</w:t>
      </w:r>
      <w:r w:rsidRPr="005A0CF1">
        <w:rPr>
          <w:sz w:val="18"/>
          <w:szCs w:val="18"/>
        </w:rPr>
        <w:tab/>
        <w:t>Meets Postcode Criteria</w:t>
      </w:r>
    </w:p>
    <w:p w14:paraId="15677B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1GE</w:t>
      </w:r>
      <w:r w:rsidRPr="005A0CF1">
        <w:rPr>
          <w:sz w:val="18"/>
          <w:szCs w:val="18"/>
        </w:rPr>
        <w:tab/>
        <w:t>Meets Postcode Criteria</w:t>
      </w:r>
    </w:p>
    <w:p w14:paraId="3E07B3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1GG</w:t>
      </w:r>
      <w:r w:rsidRPr="005A0CF1">
        <w:rPr>
          <w:sz w:val="18"/>
          <w:szCs w:val="18"/>
        </w:rPr>
        <w:tab/>
        <w:t>Meets Postcode Criteria</w:t>
      </w:r>
    </w:p>
    <w:p w14:paraId="488632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1GH</w:t>
      </w:r>
      <w:r w:rsidRPr="005A0CF1">
        <w:rPr>
          <w:sz w:val="18"/>
          <w:szCs w:val="18"/>
        </w:rPr>
        <w:tab/>
        <w:t>Meets Postcode Criteria</w:t>
      </w:r>
    </w:p>
    <w:p w14:paraId="5F4EE2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1HW</w:t>
      </w:r>
      <w:r w:rsidRPr="005A0CF1">
        <w:rPr>
          <w:sz w:val="18"/>
          <w:szCs w:val="18"/>
        </w:rPr>
        <w:tab/>
        <w:t>Meets Postcode Criteria</w:t>
      </w:r>
    </w:p>
    <w:p w14:paraId="705921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1JA</w:t>
      </w:r>
      <w:r w:rsidRPr="005A0CF1">
        <w:rPr>
          <w:sz w:val="18"/>
          <w:szCs w:val="18"/>
        </w:rPr>
        <w:tab/>
        <w:t>Meets Postcode Criteria</w:t>
      </w:r>
    </w:p>
    <w:p w14:paraId="265EF5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1JB</w:t>
      </w:r>
      <w:r w:rsidRPr="005A0CF1">
        <w:rPr>
          <w:sz w:val="18"/>
          <w:szCs w:val="18"/>
        </w:rPr>
        <w:tab/>
        <w:t>Meets Postcode Criteria</w:t>
      </w:r>
    </w:p>
    <w:p w14:paraId="240915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1JD</w:t>
      </w:r>
      <w:r w:rsidRPr="005A0CF1">
        <w:rPr>
          <w:sz w:val="18"/>
          <w:szCs w:val="18"/>
        </w:rPr>
        <w:tab/>
        <w:t>Meets Postcode Criteria</w:t>
      </w:r>
    </w:p>
    <w:p w14:paraId="0B9D54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1JJ</w:t>
      </w:r>
      <w:r w:rsidRPr="005A0CF1">
        <w:rPr>
          <w:sz w:val="18"/>
          <w:szCs w:val="18"/>
        </w:rPr>
        <w:tab/>
        <w:t>Meets Postcode Criteria</w:t>
      </w:r>
    </w:p>
    <w:p w14:paraId="2DB3A8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1JN</w:t>
      </w:r>
      <w:r w:rsidRPr="005A0CF1">
        <w:rPr>
          <w:sz w:val="18"/>
          <w:szCs w:val="18"/>
        </w:rPr>
        <w:tab/>
        <w:t>Meets Postcode Criteria</w:t>
      </w:r>
    </w:p>
    <w:p w14:paraId="6040FD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1JW</w:t>
      </w:r>
      <w:r w:rsidRPr="005A0CF1">
        <w:rPr>
          <w:sz w:val="18"/>
          <w:szCs w:val="18"/>
        </w:rPr>
        <w:tab/>
        <w:t>Meets Postcode Criteria</w:t>
      </w:r>
    </w:p>
    <w:p w14:paraId="3854F6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1JX</w:t>
      </w:r>
      <w:r w:rsidRPr="005A0CF1">
        <w:rPr>
          <w:sz w:val="18"/>
          <w:szCs w:val="18"/>
        </w:rPr>
        <w:tab/>
        <w:t>Meets Postcode Criteria</w:t>
      </w:r>
    </w:p>
    <w:p w14:paraId="2E82E2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1JY</w:t>
      </w:r>
      <w:r w:rsidRPr="005A0CF1">
        <w:rPr>
          <w:sz w:val="18"/>
          <w:szCs w:val="18"/>
        </w:rPr>
        <w:tab/>
        <w:t>Meets Postcode Criteria</w:t>
      </w:r>
    </w:p>
    <w:p w14:paraId="6E4778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1JZ</w:t>
      </w:r>
      <w:r w:rsidRPr="005A0CF1">
        <w:rPr>
          <w:sz w:val="18"/>
          <w:szCs w:val="18"/>
        </w:rPr>
        <w:tab/>
        <w:t>Meets Postcode Criteria</w:t>
      </w:r>
    </w:p>
    <w:p w14:paraId="46E3FC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1LN</w:t>
      </w:r>
      <w:r w:rsidRPr="005A0CF1">
        <w:rPr>
          <w:sz w:val="18"/>
          <w:szCs w:val="18"/>
        </w:rPr>
        <w:tab/>
        <w:t>Meets Postcode Criteria</w:t>
      </w:r>
    </w:p>
    <w:p w14:paraId="336869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1LR</w:t>
      </w:r>
      <w:r w:rsidRPr="005A0CF1">
        <w:rPr>
          <w:sz w:val="18"/>
          <w:szCs w:val="18"/>
        </w:rPr>
        <w:tab/>
        <w:t>Meets Postcode Criteria</w:t>
      </w:r>
    </w:p>
    <w:p w14:paraId="4796BF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1LS</w:t>
      </w:r>
      <w:r w:rsidRPr="005A0CF1">
        <w:rPr>
          <w:sz w:val="18"/>
          <w:szCs w:val="18"/>
        </w:rPr>
        <w:tab/>
        <w:t>Meets Postcode Criteria</w:t>
      </w:r>
    </w:p>
    <w:p w14:paraId="7D4B01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1LT</w:t>
      </w:r>
      <w:r w:rsidRPr="005A0CF1">
        <w:rPr>
          <w:sz w:val="18"/>
          <w:szCs w:val="18"/>
        </w:rPr>
        <w:tab/>
        <w:t>Meets Postcode Criteria</w:t>
      </w:r>
    </w:p>
    <w:p w14:paraId="418007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1LU</w:t>
      </w:r>
      <w:r w:rsidRPr="005A0CF1">
        <w:rPr>
          <w:sz w:val="18"/>
          <w:szCs w:val="18"/>
        </w:rPr>
        <w:tab/>
        <w:t>Meets Postcode Criteria</w:t>
      </w:r>
    </w:p>
    <w:p w14:paraId="67A22F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1LX</w:t>
      </w:r>
      <w:r w:rsidRPr="005A0CF1">
        <w:rPr>
          <w:sz w:val="18"/>
          <w:szCs w:val="18"/>
        </w:rPr>
        <w:tab/>
        <w:t>Meets Postcode Criteria</w:t>
      </w:r>
    </w:p>
    <w:p w14:paraId="5417B0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1LY</w:t>
      </w:r>
      <w:r w:rsidRPr="005A0CF1">
        <w:rPr>
          <w:sz w:val="18"/>
          <w:szCs w:val="18"/>
        </w:rPr>
        <w:tab/>
        <w:t>Meets Postcode Criteria</w:t>
      </w:r>
    </w:p>
    <w:p w14:paraId="2BD3B7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1NB</w:t>
      </w:r>
      <w:r w:rsidRPr="005A0CF1">
        <w:rPr>
          <w:sz w:val="18"/>
          <w:szCs w:val="18"/>
        </w:rPr>
        <w:tab/>
        <w:t>Meets Postcode Criteria</w:t>
      </w:r>
    </w:p>
    <w:p w14:paraId="743DB7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1ND</w:t>
      </w:r>
      <w:r w:rsidRPr="005A0CF1">
        <w:rPr>
          <w:sz w:val="18"/>
          <w:szCs w:val="18"/>
        </w:rPr>
        <w:tab/>
        <w:t>Meets Postcode Criteria</w:t>
      </w:r>
    </w:p>
    <w:p w14:paraId="7EBDB5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1NF</w:t>
      </w:r>
      <w:r w:rsidRPr="005A0CF1">
        <w:rPr>
          <w:sz w:val="18"/>
          <w:szCs w:val="18"/>
        </w:rPr>
        <w:tab/>
        <w:t>Meets Postcode Criteria</w:t>
      </w:r>
    </w:p>
    <w:p w14:paraId="4EE24D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1NG</w:t>
      </w:r>
      <w:r w:rsidRPr="005A0CF1">
        <w:rPr>
          <w:sz w:val="18"/>
          <w:szCs w:val="18"/>
        </w:rPr>
        <w:tab/>
        <w:t>Meets Postcode Criteria</w:t>
      </w:r>
    </w:p>
    <w:p w14:paraId="5AB991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1NH</w:t>
      </w:r>
      <w:r w:rsidRPr="005A0CF1">
        <w:rPr>
          <w:sz w:val="18"/>
          <w:szCs w:val="18"/>
        </w:rPr>
        <w:tab/>
        <w:t>Meets Postcode Criteria</w:t>
      </w:r>
    </w:p>
    <w:p w14:paraId="1C173B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1NJ</w:t>
      </w:r>
      <w:r w:rsidRPr="005A0CF1">
        <w:rPr>
          <w:sz w:val="18"/>
          <w:szCs w:val="18"/>
        </w:rPr>
        <w:tab/>
        <w:t>Meets Postcode Criteria</w:t>
      </w:r>
    </w:p>
    <w:p w14:paraId="42533F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1NL</w:t>
      </w:r>
      <w:r w:rsidRPr="005A0CF1">
        <w:rPr>
          <w:sz w:val="18"/>
          <w:szCs w:val="18"/>
        </w:rPr>
        <w:tab/>
        <w:t>Meets Postcode Criteria</w:t>
      </w:r>
    </w:p>
    <w:p w14:paraId="0EBF7C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1NN</w:t>
      </w:r>
      <w:r w:rsidRPr="005A0CF1">
        <w:rPr>
          <w:sz w:val="18"/>
          <w:szCs w:val="18"/>
        </w:rPr>
        <w:tab/>
        <w:t>Meets Postcode Criteria</w:t>
      </w:r>
    </w:p>
    <w:p w14:paraId="63168A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1NP</w:t>
      </w:r>
      <w:r w:rsidRPr="005A0CF1">
        <w:rPr>
          <w:sz w:val="18"/>
          <w:szCs w:val="18"/>
        </w:rPr>
        <w:tab/>
        <w:t>Meets Postcode Criteria</w:t>
      </w:r>
    </w:p>
    <w:p w14:paraId="72D846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1NQ</w:t>
      </w:r>
      <w:r w:rsidRPr="005A0CF1">
        <w:rPr>
          <w:sz w:val="18"/>
          <w:szCs w:val="18"/>
        </w:rPr>
        <w:tab/>
        <w:t>Meets Postcode Criteria</w:t>
      </w:r>
    </w:p>
    <w:p w14:paraId="6E1556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1NR</w:t>
      </w:r>
      <w:r w:rsidRPr="005A0CF1">
        <w:rPr>
          <w:sz w:val="18"/>
          <w:szCs w:val="18"/>
        </w:rPr>
        <w:tab/>
        <w:t>Meets Postcode Criteria</w:t>
      </w:r>
    </w:p>
    <w:p w14:paraId="43A130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1NT</w:t>
      </w:r>
      <w:r w:rsidRPr="005A0CF1">
        <w:rPr>
          <w:sz w:val="18"/>
          <w:szCs w:val="18"/>
        </w:rPr>
        <w:tab/>
        <w:t>Meets Postcode Criteria</w:t>
      </w:r>
    </w:p>
    <w:p w14:paraId="19CC5C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1NU</w:t>
      </w:r>
      <w:r w:rsidRPr="005A0CF1">
        <w:rPr>
          <w:sz w:val="18"/>
          <w:szCs w:val="18"/>
        </w:rPr>
        <w:tab/>
        <w:t>Meets Postcode Criteria</w:t>
      </w:r>
    </w:p>
    <w:p w14:paraId="500D56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1NZ</w:t>
      </w:r>
      <w:r w:rsidRPr="005A0CF1">
        <w:rPr>
          <w:sz w:val="18"/>
          <w:szCs w:val="18"/>
        </w:rPr>
        <w:tab/>
        <w:t>Meets Postcode Criteria</w:t>
      </w:r>
    </w:p>
    <w:p w14:paraId="2AC343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1PD</w:t>
      </w:r>
      <w:r w:rsidRPr="005A0CF1">
        <w:rPr>
          <w:sz w:val="18"/>
          <w:szCs w:val="18"/>
        </w:rPr>
        <w:tab/>
        <w:t>Meets Postcode Criteria</w:t>
      </w:r>
    </w:p>
    <w:p w14:paraId="200638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1PE</w:t>
      </w:r>
      <w:r w:rsidRPr="005A0CF1">
        <w:rPr>
          <w:sz w:val="18"/>
          <w:szCs w:val="18"/>
        </w:rPr>
        <w:tab/>
        <w:t>Meets Postcode Criteria</w:t>
      </w:r>
    </w:p>
    <w:p w14:paraId="29C49F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1PF</w:t>
      </w:r>
      <w:r w:rsidRPr="005A0CF1">
        <w:rPr>
          <w:sz w:val="18"/>
          <w:szCs w:val="18"/>
        </w:rPr>
        <w:tab/>
        <w:t>Meets Postcode Criteria</w:t>
      </w:r>
    </w:p>
    <w:p w14:paraId="771CFD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1PG</w:t>
      </w:r>
      <w:r w:rsidRPr="005A0CF1">
        <w:rPr>
          <w:sz w:val="18"/>
          <w:szCs w:val="18"/>
        </w:rPr>
        <w:tab/>
        <w:t>Meets Postcode Criteria</w:t>
      </w:r>
    </w:p>
    <w:p w14:paraId="2E30A0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1PH</w:t>
      </w:r>
      <w:r w:rsidRPr="005A0CF1">
        <w:rPr>
          <w:sz w:val="18"/>
          <w:szCs w:val="18"/>
        </w:rPr>
        <w:tab/>
        <w:t>Meets Postcode Criteria</w:t>
      </w:r>
    </w:p>
    <w:p w14:paraId="1A8415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1PJ</w:t>
      </w:r>
      <w:r w:rsidRPr="005A0CF1">
        <w:rPr>
          <w:sz w:val="18"/>
          <w:szCs w:val="18"/>
        </w:rPr>
        <w:tab/>
        <w:t>Meets Postcode Criteria</w:t>
      </w:r>
    </w:p>
    <w:p w14:paraId="5836DF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1PL</w:t>
      </w:r>
      <w:r w:rsidRPr="005A0CF1">
        <w:rPr>
          <w:sz w:val="18"/>
          <w:szCs w:val="18"/>
        </w:rPr>
        <w:tab/>
        <w:t>Meets Postcode Criteria</w:t>
      </w:r>
    </w:p>
    <w:p w14:paraId="4C17B1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1PN</w:t>
      </w:r>
      <w:r w:rsidRPr="005A0CF1">
        <w:rPr>
          <w:sz w:val="18"/>
          <w:szCs w:val="18"/>
        </w:rPr>
        <w:tab/>
        <w:t>Meets Postcode Criteria</w:t>
      </w:r>
    </w:p>
    <w:p w14:paraId="43F38D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1PP</w:t>
      </w:r>
      <w:r w:rsidRPr="005A0CF1">
        <w:rPr>
          <w:sz w:val="18"/>
          <w:szCs w:val="18"/>
        </w:rPr>
        <w:tab/>
        <w:t>Meets Postcode Criteria</w:t>
      </w:r>
    </w:p>
    <w:p w14:paraId="7187E5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1PS</w:t>
      </w:r>
      <w:r w:rsidRPr="005A0CF1">
        <w:rPr>
          <w:sz w:val="18"/>
          <w:szCs w:val="18"/>
        </w:rPr>
        <w:tab/>
        <w:t>Meets Postcode Criteria</w:t>
      </w:r>
    </w:p>
    <w:p w14:paraId="057597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1PU</w:t>
      </w:r>
      <w:r w:rsidRPr="005A0CF1">
        <w:rPr>
          <w:sz w:val="18"/>
          <w:szCs w:val="18"/>
        </w:rPr>
        <w:tab/>
        <w:t>Meets Postcode Criteria</w:t>
      </w:r>
    </w:p>
    <w:p w14:paraId="0B3223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1PX</w:t>
      </w:r>
      <w:r w:rsidRPr="005A0CF1">
        <w:rPr>
          <w:sz w:val="18"/>
          <w:szCs w:val="18"/>
        </w:rPr>
        <w:tab/>
        <w:t>Meets Postcode Criteria</w:t>
      </w:r>
    </w:p>
    <w:p w14:paraId="1D8C81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1QA</w:t>
      </w:r>
      <w:r w:rsidRPr="005A0CF1">
        <w:rPr>
          <w:sz w:val="18"/>
          <w:szCs w:val="18"/>
        </w:rPr>
        <w:tab/>
        <w:t>Meets Postcode Criteria</w:t>
      </w:r>
    </w:p>
    <w:p w14:paraId="323F62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1QD</w:t>
      </w:r>
      <w:r w:rsidRPr="005A0CF1">
        <w:rPr>
          <w:sz w:val="18"/>
          <w:szCs w:val="18"/>
        </w:rPr>
        <w:tab/>
        <w:t>Meets Postcode Criteria</w:t>
      </w:r>
    </w:p>
    <w:p w14:paraId="44AE05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1QP</w:t>
      </w:r>
      <w:r w:rsidRPr="005A0CF1">
        <w:rPr>
          <w:sz w:val="18"/>
          <w:szCs w:val="18"/>
        </w:rPr>
        <w:tab/>
        <w:t>Meets Postcode Criteria</w:t>
      </w:r>
    </w:p>
    <w:p w14:paraId="63230A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1QQ</w:t>
      </w:r>
      <w:r w:rsidRPr="005A0CF1">
        <w:rPr>
          <w:sz w:val="18"/>
          <w:szCs w:val="18"/>
        </w:rPr>
        <w:tab/>
        <w:t>Meets Postcode Criteria</w:t>
      </w:r>
    </w:p>
    <w:p w14:paraId="52626A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1QR</w:t>
      </w:r>
      <w:r w:rsidRPr="005A0CF1">
        <w:rPr>
          <w:sz w:val="18"/>
          <w:szCs w:val="18"/>
        </w:rPr>
        <w:tab/>
        <w:t>Meets Postcode Criteria</w:t>
      </w:r>
    </w:p>
    <w:p w14:paraId="24A774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1QT</w:t>
      </w:r>
      <w:r w:rsidRPr="005A0CF1">
        <w:rPr>
          <w:sz w:val="18"/>
          <w:szCs w:val="18"/>
        </w:rPr>
        <w:tab/>
        <w:t>Meets Postcode Criteria</w:t>
      </w:r>
    </w:p>
    <w:p w14:paraId="473566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1QU</w:t>
      </w:r>
      <w:r w:rsidRPr="005A0CF1">
        <w:rPr>
          <w:sz w:val="18"/>
          <w:szCs w:val="18"/>
        </w:rPr>
        <w:tab/>
        <w:t>Meets Postcode Criteria</w:t>
      </w:r>
    </w:p>
    <w:p w14:paraId="669E84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1RE</w:t>
      </w:r>
      <w:r w:rsidRPr="005A0CF1">
        <w:rPr>
          <w:sz w:val="18"/>
          <w:szCs w:val="18"/>
        </w:rPr>
        <w:tab/>
        <w:t>Meets Postcode Criteria</w:t>
      </w:r>
    </w:p>
    <w:p w14:paraId="6A50D1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1RJ</w:t>
      </w:r>
      <w:r w:rsidRPr="005A0CF1">
        <w:rPr>
          <w:sz w:val="18"/>
          <w:szCs w:val="18"/>
        </w:rPr>
        <w:tab/>
        <w:t>Meets Postcode Criteria</w:t>
      </w:r>
    </w:p>
    <w:p w14:paraId="397924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1RL</w:t>
      </w:r>
      <w:r w:rsidRPr="005A0CF1">
        <w:rPr>
          <w:sz w:val="18"/>
          <w:szCs w:val="18"/>
        </w:rPr>
        <w:tab/>
        <w:t>Meets Postcode Criteria</w:t>
      </w:r>
    </w:p>
    <w:p w14:paraId="7768D4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1RN</w:t>
      </w:r>
      <w:r w:rsidRPr="005A0CF1">
        <w:rPr>
          <w:sz w:val="18"/>
          <w:szCs w:val="18"/>
        </w:rPr>
        <w:tab/>
        <w:t>Meets Postcode Criteria</w:t>
      </w:r>
    </w:p>
    <w:p w14:paraId="0BA73B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1RP</w:t>
      </w:r>
      <w:r w:rsidRPr="005A0CF1">
        <w:rPr>
          <w:sz w:val="18"/>
          <w:szCs w:val="18"/>
        </w:rPr>
        <w:tab/>
        <w:t>Meets Postcode Criteria</w:t>
      </w:r>
    </w:p>
    <w:p w14:paraId="2991C1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1RQ</w:t>
      </w:r>
      <w:r w:rsidRPr="005A0CF1">
        <w:rPr>
          <w:sz w:val="18"/>
          <w:szCs w:val="18"/>
        </w:rPr>
        <w:tab/>
        <w:t>Meets Postcode Criteria</w:t>
      </w:r>
    </w:p>
    <w:p w14:paraId="57C5ED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1RT</w:t>
      </w:r>
      <w:r w:rsidRPr="005A0CF1">
        <w:rPr>
          <w:sz w:val="18"/>
          <w:szCs w:val="18"/>
        </w:rPr>
        <w:tab/>
        <w:t>Meets Postcode Criteria</w:t>
      </w:r>
    </w:p>
    <w:p w14:paraId="5F2ADD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1RU</w:t>
      </w:r>
      <w:r w:rsidRPr="005A0CF1">
        <w:rPr>
          <w:sz w:val="18"/>
          <w:szCs w:val="18"/>
        </w:rPr>
        <w:tab/>
        <w:t>Meets Postcode Criteria</w:t>
      </w:r>
    </w:p>
    <w:p w14:paraId="0A6D50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1RW</w:t>
      </w:r>
      <w:r w:rsidRPr="005A0CF1">
        <w:rPr>
          <w:sz w:val="18"/>
          <w:szCs w:val="18"/>
        </w:rPr>
        <w:tab/>
        <w:t>Meets Postcode Criteria</w:t>
      </w:r>
    </w:p>
    <w:p w14:paraId="1EC074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1RX</w:t>
      </w:r>
      <w:r w:rsidRPr="005A0CF1">
        <w:rPr>
          <w:sz w:val="18"/>
          <w:szCs w:val="18"/>
        </w:rPr>
        <w:tab/>
        <w:t>Meets Postcode Criteria</w:t>
      </w:r>
    </w:p>
    <w:p w14:paraId="584231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1RY</w:t>
      </w:r>
      <w:r w:rsidRPr="005A0CF1">
        <w:rPr>
          <w:sz w:val="18"/>
          <w:szCs w:val="18"/>
        </w:rPr>
        <w:tab/>
        <w:t>Meets Postcode Criteria</w:t>
      </w:r>
    </w:p>
    <w:p w14:paraId="7E77EE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1SA</w:t>
      </w:r>
      <w:r w:rsidRPr="005A0CF1">
        <w:rPr>
          <w:sz w:val="18"/>
          <w:szCs w:val="18"/>
        </w:rPr>
        <w:tab/>
        <w:t>Meets Postcode Criteria</w:t>
      </w:r>
    </w:p>
    <w:p w14:paraId="59F5F6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1SB</w:t>
      </w:r>
      <w:r w:rsidRPr="005A0CF1">
        <w:rPr>
          <w:sz w:val="18"/>
          <w:szCs w:val="18"/>
        </w:rPr>
        <w:tab/>
        <w:t>Meets Postcode Criteria</w:t>
      </w:r>
    </w:p>
    <w:p w14:paraId="4BFB4F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1SP</w:t>
      </w:r>
      <w:r w:rsidRPr="005A0CF1">
        <w:rPr>
          <w:sz w:val="18"/>
          <w:szCs w:val="18"/>
        </w:rPr>
        <w:tab/>
        <w:t>Meets Postcode Criteria</w:t>
      </w:r>
    </w:p>
    <w:p w14:paraId="032D3D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2AA</w:t>
      </w:r>
      <w:r w:rsidRPr="005A0CF1">
        <w:rPr>
          <w:sz w:val="18"/>
          <w:szCs w:val="18"/>
        </w:rPr>
        <w:tab/>
        <w:t>Meets Postcode Criteria</w:t>
      </w:r>
    </w:p>
    <w:p w14:paraId="79AD73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2AB</w:t>
      </w:r>
      <w:r w:rsidRPr="005A0CF1">
        <w:rPr>
          <w:sz w:val="18"/>
          <w:szCs w:val="18"/>
        </w:rPr>
        <w:tab/>
        <w:t>Meets Postcode Criteria</w:t>
      </w:r>
    </w:p>
    <w:p w14:paraId="0E4457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2AD</w:t>
      </w:r>
      <w:r w:rsidRPr="005A0CF1">
        <w:rPr>
          <w:sz w:val="18"/>
          <w:szCs w:val="18"/>
        </w:rPr>
        <w:tab/>
        <w:t>Meets Postcode Criteria</w:t>
      </w:r>
    </w:p>
    <w:p w14:paraId="6EE5B6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2AG</w:t>
      </w:r>
      <w:r w:rsidRPr="005A0CF1">
        <w:rPr>
          <w:sz w:val="18"/>
          <w:szCs w:val="18"/>
        </w:rPr>
        <w:tab/>
        <w:t>Meets Postcode Criteria</w:t>
      </w:r>
    </w:p>
    <w:p w14:paraId="7D8A22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2AH</w:t>
      </w:r>
      <w:r w:rsidRPr="005A0CF1">
        <w:rPr>
          <w:sz w:val="18"/>
          <w:szCs w:val="18"/>
        </w:rPr>
        <w:tab/>
        <w:t>Meets Postcode Criteria</w:t>
      </w:r>
    </w:p>
    <w:p w14:paraId="376BBF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2AN</w:t>
      </w:r>
      <w:r w:rsidRPr="005A0CF1">
        <w:rPr>
          <w:sz w:val="18"/>
          <w:szCs w:val="18"/>
        </w:rPr>
        <w:tab/>
        <w:t>Meets Postcode Criteria</w:t>
      </w:r>
    </w:p>
    <w:p w14:paraId="3B99FD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2AP</w:t>
      </w:r>
      <w:r w:rsidRPr="005A0CF1">
        <w:rPr>
          <w:sz w:val="18"/>
          <w:szCs w:val="18"/>
        </w:rPr>
        <w:tab/>
        <w:t>Meets Postcode Criteria</w:t>
      </w:r>
    </w:p>
    <w:p w14:paraId="1D945F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2AR</w:t>
      </w:r>
      <w:r w:rsidRPr="005A0CF1">
        <w:rPr>
          <w:sz w:val="18"/>
          <w:szCs w:val="18"/>
        </w:rPr>
        <w:tab/>
        <w:t>Meets Postcode Criteria</w:t>
      </w:r>
    </w:p>
    <w:p w14:paraId="602A46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2AU</w:t>
      </w:r>
      <w:r w:rsidRPr="005A0CF1">
        <w:rPr>
          <w:sz w:val="18"/>
          <w:szCs w:val="18"/>
        </w:rPr>
        <w:tab/>
        <w:t>Meets Postcode Criteria</w:t>
      </w:r>
    </w:p>
    <w:p w14:paraId="50D04F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2AW</w:t>
      </w:r>
      <w:r w:rsidRPr="005A0CF1">
        <w:rPr>
          <w:sz w:val="18"/>
          <w:szCs w:val="18"/>
        </w:rPr>
        <w:tab/>
        <w:t>Meets Postcode Criteria</w:t>
      </w:r>
    </w:p>
    <w:p w14:paraId="627C40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2AY</w:t>
      </w:r>
      <w:r w:rsidRPr="005A0CF1">
        <w:rPr>
          <w:sz w:val="18"/>
          <w:szCs w:val="18"/>
        </w:rPr>
        <w:tab/>
        <w:t>Meets Postcode Criteria</w:t>
      </w:r>
    </w:p>
    <w:p w14:paraId="53C760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2AZ</w:t>
      </w:r>
      <w:r w:rsidRPr="005A0CF1">
        <w:rPr>
          <w:sz w:val="18"/>
          <w:szCs w:val="18"/>
        </w:rPr>
        <w:tab/>
        <w:t>Meets Postcode Criteria</w:t>
      </w:r>
    </w:p>
    <w:p w14:paraId="22D411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2BA</w:t>
      </w:r>
      <w:r w:rsidRPr="005A0CF1">
        <w:rPr>
          <w:sz w:val="18"/>
          <w:szCs w:val="18"/>
        </w:rPr>
        <w:tab/>
        <w:t>Meets Postcode Criteria</w:t>
      </w:r>
    </w:p>
    <w:p w14:paraId="3CBEC0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2BB</w:t>
      </w:r>
      <w:r w:rsidRPr="005A0CF1">
        <w:rPr>
          <w:sz w:val="18"/>
          <w:szCs w:val="18"/>
        </w:rPr>
        <w:tab/>
        <w:t>Meets Postcode Criteria</w:t>
      </w:r>
    </w:p>
    <w:p w14:paraId="7CE9E2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2BD</w:t>
      </w:r>
      <w:r w:rsidRPr="005A0CF1">
        <w:rPr>
          <w:sz w:val="18"/>
          <w:szCs w:val="18"/>
        </w:rPr>
        <w:tab/>
        <w:t>Meets Postcode Criteria</w:t>
      </w:r>
    </w:p>
    <w:p w14:paraId="3397CA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2BE</w:t>
      </w:r>
      <w:r w:rsidRPr="005A0CF1">
        <w:rPr>
          <w:sz w:val="18"/>
          <w:szCs w:val="18"/>
        </w:rPr>
        <w:tab/>
        <w:t>Meets Postcode Criteria</w:t>
      </w:r>
    </w:p>
    <w:p w14:paraId="613A69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2BF</w:t>
      </w:r>
      <w:r w:rsidRPr="005A0CF1">
        <w:rPr>
          <w:sz w:val="18"/>
          <w:szCs w:val="18"/>
        </w:rPr>
        <w:tab/>
        <w:t>Meets Postcode Criteria</w:t>
      </w:r>
    </w:p>
    <w:p w14:paraId="18F639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2BH</w:t>
      </w:r>
      <w:r w:rsidRPr="005A0CF1">
        <w:rPr>
          <w:sz w:val="18"/>
          <w:szCs w:val="18"/>
        </w:rPr>
        <w:tab/>
        <w:t>Meets Postcode Criteria</w:t>
      </w:r>
    </w:p>
    <w:p w14:paraId="390870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2BJ</w:t>
      </w:r>
      <w:r w:rsidRPr="005A0CF1">
        <w:rPr>
          <w:sz w:val="18"/>
          <w:szCs w:val="18"/>
        </w:rPr>
        <w:tab/>
        <w:t>Meets Postcode Criteria</w:t>
      </w:r>
    </w:p>
    <w:p w14:paraId="13CF48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2BL</w:t>
      </w:r>
      <w:r w:rsidRPr="005A0CF1">
        <w:rPr>
          <w:sz w:val="18"/>
          <w:szCs w:val="18"/>
        </w:rPr>
        <w:tab/>
        <w:t>Meets Postcode Criteria</w:t>
      </w:r>
    </w:p>
    <w:p w14:paraId="122F0D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2BN</w:t>
      </w:r>
      <w:r w:rsidRPr="005A0CF1">
        <w:rPr>
          <w:sz w:val="18"/>
          <w:szCs w:val="18"/>
        </w:rPr>
        <w:tab/>
        <w:t>Meets Postcode Criteria</w:t>
      </w:r>
    </w:p>
    <w:p w14:paraId="322076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2BS</w:t>
      </w:r>
      <w:r w:rsidRPr="005A0CF1">
        <w:rPr>
          <w:sz w:val="18"/>
          <w:szCs w:val="18"/>
        </w:rPr>
        <w:tab/>
        <w:t>Meets Postcode Criteria</w:t>
      </w:r>
    </w:p>
    <w:p w14:paraId="2265BB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2BT</w:t>
      </w:r>
      <w:r w:rsidRPr="005A0CF1">
        <w:rPr>
          <w:sz w:val="18"/>
          <w:szCs w:val="18"/>
        </w:rPr>
        <w:tab/>
        <w:t>Meets Postcode Criteria</w:t>
      </w:r>
    </w:p>
    <w:p w14:paraId="33C8FC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2BW</w:t>
      </w:r>
      <w:r w:rsidRPr="005A0CF1">
        <w:rPr>
          <w:sz w:val="18"/>
          <w:szCs w:val="18"/>
        </w:rPr>
        <w:tab/>
        <w:t>Meets Postcode Criteria</w:t>
      </w:r>
    </w:p>
    <w:p w14:paraId="408D17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2DA</w:t>
      </w:r>
      <w:r w:rsidRPr="005A0CF1">
        <w:rPr>
          <w:sz w:val="18"/>
          <w:szCs w:val="18"/>
        </w:rPr>
        <w:tab/>
        <w:t>Meets Postcode Criteria</w:t>
      </w:r>
    </w:p>
    <w:p w14:paraId="7FC283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2DB</w:t>
      </w:r>
      <w:r w:rsidRPr="005A0CF1">
        <w:rPr>
          <w:sz w:val="18"/>
          <w:szCs w:val="18"/>
        </w:rPr>
        <w:tab/>
        <w:t>Meets Postcode Criteria</w:t>
      </w:r>
    </w:p>
    <w:p w14:paraId="643943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2DD</w:t>
      </w:r>
      <w:r w:rsidRPr="005A0CF1">
        <w:rPr>
          <w:sz w:val="18"/>
          <w:szCs w:val="18"/>
        </w:rPr>
        <w:tab/>
        <w:t>Meets Postcode Criteria</w:t>
      </w:r>
    </w:p>
    <w:p w14:paraId="03E1F0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2DE</w:t>
      </w:r>
      <w:r w:rsidRPr="005A0CF1">
        <w:rPr>
          <w:sz w:val="18"/>
          <w:szCs w:val="18"/>
        </w:rPr>
        <w:tab/>
        <w:t>Meets Postcode Criteria</w:t>
      </w:r>
    </w:p>
    <w:p w14:paraId="0DD2B0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2DF</w:t>
      </w:r>
      <w:r w:rsidRPr="005A0CF1">
        <w:rPr>
          <w:sz w:val="18"/>
          <w:szCs w:val="18"/>
        </w:rPr>
        <w:tab/>
        <w:t>Meets Postcode Criteria</w:t>
      </w:r>
    </w:p>
    <w:p w14:paraId="66BA38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2DL</w:t>
      </w:r>
      <w:r w:rsidRPr="005A0CF1">
        <w:rPr>
          <w:sz w:val="18"/>
          <w:szCs w:val="18"/>
        </w:rPr>
        <w:tab/>
        <w:t>Meets Postcode Criteria</w:t>
      </w:r>
    </w:p>
    <w:p w14:paraId="110EA2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2DP</w:t>
      </w:r>
      <w:r w:rsidRPr="005A0CF1">
        <w:rPr>
          <w:sz w:val="18"/>
          <w:szCs w:val="18"/>
        </w:rPr>
        <w:tab/>
        <w:t>Meets Postcode Criteria</w:t>
      </w:r>
    </w:p>
    <w:p w14:paraId="797F37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2DR</w:t>
      </w:r>
      <w:r w:rsidRPr="005A0CF1">
        <w:rPr>
          <w:sz w:val="18"/>
          <w:szCs w:val="18"/>
        </w:rPr>
        <w:tab/>
        <w:t>Meets Postcode Criteria</w:t>
      </w:r>
    </w:p>
    <w:p w14:paraId="208D2E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2DS</w:t>
      </w:r>
      <w:r w:rsidRPr="005A0CF1">
        <w:rPr>
          <w:sz w:val="18"/>
          <w:szCs w:val="18"/>
        </w:rPr>
        <w:tab/>
        <w:t>Meets Postcode Criteria</w:t>
      </w:r>
    </w:p>
    <w:p w14:paraId="632BD2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2DT</w:t>
      </w:r>
      <w:r w:rsidRPr="005A0CF1">
        <w:rPr>
          <w:sz w:val="18"/>
          <w:szCs w:val="18"/>
        </w:rPr>
        <w:tab/>
        <w:t>Meets Postcode Criteria</w:t>
      </w:r>
    </w:p>
    <w:p w14:paraId="2330D0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2DU</w:t>
      </w:r>
      <w:r w:rsidRPr="005A0CF1">
        <w:rPr>
          <w:sz w:val="18"/>
          <w:szCs w:val="18"/>
        </w:rPr>
        <w:tab/>
        <w:t>Meets Postcode Criteria</w:t>
      </w:r>
    </w:p>
    <w:p w14:paraId="22AE81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2DW</w:t>
      </w:r>
      <w:r w:rsidRPr="005A0CF1">
        <w:rPr>
          <w:sz w:val="18"/>
          <w:szCs w:val="18"/>
        </w:rPr>
        <w:tab/>
        <w:t>Meets Postcode Criteria</w:t>
      </w:r>
    </w:p>
    <w:p w14:paraId="1B9B6B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2DY</w:t>
      </w:r>
      <w:r w:rsidRPr="005A0CF1">
        <w:rPr>
          <w:sz w:val="18"/>
          <w:szCs w:val="18"/>
        </w:rPr>
        <w:tab/>
        <w:t>Meets Postcode Criteria</w:t>
      </w:r>
    </w:p>
    <w:p w14:paraId="347822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2DZ</w:t>
      </w:r>
      <w:r w:rsidRPr="005A0CF1">
        <w:rPr>
          <w:sz w:val="18"/>
          <w:szCs w:val="18"/>
        </w:rPr>
        <w:tab/>
        <w:t>Meets Postcode Criteria</w:t>
      </w:r>
    </w:p>
    <w:p w14:paraId="7FCBE0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2EA</w:t>
      </w:r>
      <w:r w:rsidRPr="005A0CF1">
        <w:rPr>
          <w:sz w:val="18"/>
          <w:szCs w:val="18"/>
        </w:rPr>
        <w:tab/>
        <w:t>Meets Postcode Criteria</w:t>
      </w:r>
    </w:p>
    <w:p w14:paraId="4B6B5D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2EB</w:t>
      </w:r>
      <w:r w:rsidRPr="005A0CF1">
        <w:rPr>
          <w:sz w:val="18"/>
          <w:szCs w:val="18"/>
        </w:rPr>
        <w:tab/>
        <w:t>Meets Postcode Criteria</w:t>
      </w:r>
    </w:p>
    <w:p w14:paraId="70DC98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2EE</w:t>
      </w:r>
      <w:r w:rsidRPr="005A0CF1">
        <w:rPr>
          <w:sz w:val="18"/>
          <w:szCs w:val="18"/>
        </w:rPr>
        <w:tab/>
        <w:t>Meets Postcode Criteria</w:t>
      </w:r>
    </w:p>
    <w:p w14:paraId="59C5FC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2EF</w:t>
      </w:r>
      <w:r w:rsidRPr="005A0CF1">
        <w:rPr>
          <w:sz w:val="18"/>
          <w:szCs w:val="18"/>
        </w:rPr>
        <w:tab/>
        <w:t>Meets Postcode Criteria</w:t>
      </w:r>
    </w:p>
    <w:p w14:paraId="1B6F60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2EJ</w:t>
      </w:r>
      <w:r w:rsidRPr="005A0CF1">
        <w:rPr>
          <w:sz w:val="18"/>
          <w:szCs w:val="18"/>
        </w:rPr>
        <w:tab/>
        <w:t>Meets Postcode Criteria</w:t>
      </w:r>
    </w:p>
    <w:p w14:paraId="1ADE19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2EN</w:t>
      </w:r>
      <w:r w:rsidRPr="005A0CF1">
        <w:rPr>
          <w:sz w:val="18"/>
          <w:szCs w:val="18"/>
        </w:rPr>
        <w:tab/>
        <w:t>Meets Postcode Criteria</w:t>
      </w:r>
    </w:p>
    <w:p w14:paraId="558B1F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2EQ</w:t>
      </w:r>
      <w:r w:rsidRPr="005A0CF1">
        <w:rPr>
          <w:sz w:val="18"/>
          <w:szCs w:val="18"/>
        </w:rPr>
        <w:tab/>
        <w:t>Meets Postcode Criteria</w:t>
      </w:r>
    </w:p>
    <w:p w14:paraId="553D45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2ES</w:t>
      </w:r>
      <w:r w:rsidRPr="005A0CF1">
        <w:rPr>
          <w:sz w:val="18"/>
          <w:szCs w:val="18"/>
        </w:rPr>
        <w:tab/>
        <w:t>Meets Postcode Criteria</w:t>
      </w:r>
    </w:p>
    <w:p w14:paraId="2AA918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2EZ</w:t>
      </w:r>
      <w:r w:rsidRPr="005A0CF1">
        <w:rPr>
          <w:sz w:val="18"/>
          <w:szCs w:val="18"/>
        </w:rPr>
        <w:tab/>
        <w:t>Meets Postcode Criteria</w:t>
      </w:r>
    </w:p>
    <w:p w14:paraId="342E68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2GA</w:t>
      </w:r>
      <w:r w:rsidRPr="005A0CF1">
        <w:rPr>
          <w:sz w:val="18"/>
          <w:szCs w:val="18"/>
        </w:rPr>
        <w:tab/>
        <w:t>Meets Postcode Criteria</w:t>
      </w:r>
    </w:p>
    <w:p w14:paraId="73637B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2GE</w:t>
      </w:r>
      <w:r w:rsidRPr="005A0CF1">
        <w:rPr>
          <w:sz w:val="18"/>
          <w:szCs w:val="18"/>
        </w:rPr>
        <w:tab/>
        <w:t>Meets Postcode Criteria</w:t>
      </w:r>
    </w:p>
    <w:p w14:paraId="4A8E8C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2GJ</w:t>
      </w:r>
      <w:r w:rsidRPr="005A0CF1">
        <w:rPr>
          <w:sz w:val="18"/>
          <w:szCs w:val="18"/>
        </w:rPr>
        <w:tab/>
        <w:t>Meets Postcode Criteria</w:t>
      </w:r>
    </w:p>
    <w:p w14:paraId="59A378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2GN</w:t>
      </w:r>
      <w:r w:rsidRPr="005A0CF1">
        <w:rPr>
          <w:sz w:val="18"/>
          <w:szCs w:val="18"/>
        </w:rPr>
        <w:tab/>
        <w:t>Meets Postcode Criteria</w:t>
      </w:r>
    </w:p>
    <w:p w14:paraId="6F445A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BT13 2GP</w:t>
      </w:r>
      <w:r w:rsidRPr="005A0CF1">
        <w:rPr>
          <w:sz w:val="18"/>
          <w:szCs w:val="18"/>
        </w:rPr>
        <w:tab/>
        <w:t>Meets Postcode Criteria</w:t>
      </w:r>
    </w:p>
    <w:p w14:paraId="2C43BE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2GR</w:t>
      </w:r>
      <w:r w:rsidRPr="005A0CF1">
        <w:rPr>
          <w:sz w:val="18"/>
          <w:szCs w:val="18"/>
        </w:rPr>
        <w:tab/>
        <w:t>Meets Postcode Criteria</w:t>
      </w:r>
    </w:p>
    <w:p w14:paraId="3DEB16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2GT</w:t>
      </w:r>
      <w:r w:rsidRPr="005A0CF1">
        <w:rPr>
          <w:sz w:val="18"/>
          <w:szCs w:val="18"/>
        </w:rPr>
        <w:tab/>
        <w:t>Meets Postcode Criteria</w:t>
      </w:r>
    </w:p>
    <w:p w14:paraId="7ECB44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2GU</w:t>
      </w:r>
      <w:r w:rsidRPr="005A0CF1">
        <w:rPr>
          <w:sz w:val="18"/>
          <w:szCs w:val="18"/>
        </w:rPr>
        <w:tab/>
        <w:t>Meets Postcode Criteria</w:t>
      </w:r>
    </w:p>
    <w:p w14:paraId="570DFE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2GZ</w:t>
      </w:r>
      <w:r w:rsidRPr="005A0CF1">
        <w:rPr>
          <w:sz w:val="18"/>
          <w:szCs w:val="18"/>
        </w:rPr>
        <w:tab/>
        <w:t>Meets Postcode Criteria</w:t>
      </w:r>
    </w:p>
    <w:p w14:paraId="4ED8A9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2HB</w:t>
      </w:r>
      <w:r w:rsidRPr="005A0CF1">
        <w:rPr>
          <w:sz w:val="18"/>
          <w:szCs w:val="18"/>
        </w:rPr>
        <w:tab/>
        <w:t>Meets Postcode Criteria</w:t>
      </w:r>
    </w:p>
    <w:p w14:paraId="68EFEB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2HJ</w:t>
      </w:r>
      <w:r w:rsidRPr="005A0CF1">
        <w:rPr>
          <w:sz w:val="18"/>
          <w:szCs w:val="18"/>
        </w:rPr>
        <w:tab/>
        <w:t>Meets Postcode Criteria</w:t>
      </w:r>
    </w:p>
    <w:p w14:paraId="572153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2HL</w:t>
      </w:r>
      <w:r w:rsidRPr="005A0CF1">
        <w:rPr>
          <w:sz w:val="18"/>
          <w:szCs w:val="18"/>
        </w:rPr>
        <w:tab/>
        <w:t>Meets Postcode Criteria</w:t>
      </w:r>
    </w:p>
    <w:p w14:paraId="348DB1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2HQ</w:t>
      </w:r>
      <w:r w:rsidRPr="005A0CF1">
        <w:rPr>
          <w:sz w:val="18"/>
          <w:szCs w:val="18"/>
        </w:rPr>
        <w:tab/>
        <w:t>Meets Postcode Criteria</w:t>
      </w:r>
    </w:p>
    <w:p w14:paraId="3AD36E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2HR</w:t>
      </w:r>
      <w:r w:rsidRPr="005A0CF1">
        <w:rPr>
          <w:sz w:val="18"/>
          <w:szCs w:val="18"/>
        </w:rPr>
        <w:tab/>
        <w:t>Meets Postcode Criteria</w:t>
      </w:r>
    </w:p>
    <w:p w14:paraId="5C35C7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2HS</w:t>
      </w:r>
      <w:r w:rsidRPr="005A0CF1">
        <w:rPr>
          <w:sz w:val="18"/>
          <w:szCs w:val="18"/>
        </w:rPr>
        <w:tab/>
        <w:t>Meets Postcode Criteria</w:t>
      </w:r>
    </w:p>
    <w:p w14:paraId="163B0F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2HT</w:t>
      </w:r>
      <w:r w:rsidRPr="005A0CF1">
        <w:rPr>
          <w:sz w:val="18"/>
          <w:szCs w:val="18"/>
        </w:rPr>
        <w:tab/>
        <w:t>Meets Postcode Criteria</w:t>
      </w:r>
    </w:p>
    <w:p w14:paraId="72D5E8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2HU</w:t>
      </w:r>
      <w:r w:rsidRPr="005A0CF1">
        <w:rPr>
          <w:sz w:val="18"/>
          <w:szCs w:val="18"/>
        </w:rPr>
        <w:tab/>
        <w:t>Meets Postcode Criteria</w:t>
      </w:r>
    </w:p>
    <w:p w14:paraId="133999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2HW</w:t>
      </w:r>
      <w:r w:rsidRPr="005A0CF1">
        <w:rPr>
          <w:sz w:val="18"/>
          <w:szCs w:val="18"/>
        </w:rPr>
        <w:tab/>
        <w:t>Meets Postcode Criteria</w:t>
      </w:r>
    </w:p>
    <w:p w14:paraId="23BF23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2HY</w:t>
      </w:r>
      <w:r w:rsidRPr="005A0CF1">
        <w:rPr>
          <w:sz w:val="18"/>
          <w:szCs w:val="18"/>
        </w:rPr>
        <w:tab/>
        <w:t>Meets Postcode Criteria</w:t>
      </w:r>
    </w:p>
    <w:p w14:paraId="76C164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2HZ</w:t>
      </w:r>
      <w:r w:rsidRPr="005A0CF1">
        <w:rPr>
          <w:sz w:val="18"/>
          <w:szCs w:val="18"/>
        </w:rPr>
        <w:tab/>
        <w:t>Meets Postcode Criteria</w:t>
      </w:r>
    </w:p>
    <w:p w14:paraId="742BFB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2JD</w:t>
      </w:r>
      <w:r w:rsidRPr="005A0CF1">
        <w:rPr>
          <w:sz w:val="18"/>
          <w:szCs w:val="18"/>
        </w:rPr>
        <w:tab/>
        <w:t>Meets Postcode Criteria</w:t>
      </w:r>
    </w:p>
    <w:p w14:paraId="56629E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2JF</w:t>
      </w:r>
      <w:r w:rsidRPr="005A0CF1">
        <w:rPr>
          <w:sz w:val="18"/>
          <w:szCs w:val="18"/>
        </w:rPr>
        <w:tab/>
        <w:t>Meets Postcode Criteria</w:t>
      </w:r>
    </w:p>
    <w:p w14:paraId="206089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2JG</w:t>
      </w:r>
      <w:r w:rsidRPr="005A0CF1">
        <w:rPr>
          <w:sz w:val="18"/>
          <w:szCs w:val="18"/>
        </w:rPr>
        <w:tab/>
        <w:t>Meets Postcode Criteria</w:t>
      </w:r>
    </w:p>
    <w:p w14:paraId="3286F7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2JJ</w:t>
      </w:r>
      <w:r w:rsidRPr="005A0CF1">
        <w:rPr>
          <w:sz w:val="18"/>
          <w:szCs w:val="18"/>
        </w:rPr>
        <w:tab/>
        <w:t>Meets Postcode Criteria</w:t>
      </w:r>
    </w:p>
    <w:p w14:paraId="7ECEA5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2JR</w:t>
      </w:r>
      <w:r w:rsidRPr="005A0CF1">
        <w:rPr>
          <w:sz w:val="18"/>
          <w:szCs w:val="18"/>
        </w:rPr>
        <w:tab/>
        <w:t>Meets Postcode Criteria</w:t>
      </w:r>
    </w:p>
    <w:p w14:paraId="58B013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2JS</w:t>
      </w:r>
      <w:r w:rsidRPr="005A0CF1">
        <w:rPr>
          <w:sz w:val="18"/>
          <w:szCs w:val="18"/>
        </w:rPr>
        <w:tab/>
        <w:t>Meets Postcode Criteria</w:t>
      </w:r>
    </w:p>
    <w:p w14:paraId="75E2C3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2JX</w:t>
      </w:r>
      <w:r w:rsidRPr="005A0CF1">
        <w:rPr>
          <w:sz w:val="18"/>
          <w:szCs w:val="18"/>
        </w:rPr>
        <w:tab/>
        <w:t>Meets Postcode Criteria</w:t>
      </w:r>
    </w:p>
    <w:p w14:paraId="1774D4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2JY</w:t>
      </w:r>
      <w:r w:rsidRPr="005A0CF1">
        <w:rPr>
          <w:sz w:val="18"/>
          <w:szCs w:val="18"/>
        </w:rPr>
        <w:tab/>
        <w:t>Meets Postcode Criteria</w:t>
      </w:r>
    </w:p>
    <w:p w14:paraId="781B9C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2JZ</w:t>
      </w:r>
      <w:r w:rsidRPr="005A0CF1">
        <w:rPr>
          <w:sz w:val="18"/>
          <w:szCs w:val="18"/>
        </w:rPr>
        <w:tab/>
        <w:t>Meets Postcode Criteria</w:t>
      </w:r>
    </w:p>
    <w:p w14:paraId="56532C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2LA</w:t>
      </w:r>
      <w:r w:rsidRPr="005A0CF1">
        <w:rPr>
          <w:sz w:val="18"/>
          <w:szCs w:val="18"/>
        </w:rPr>
        <w:tab/>
        <w:t>Meets Postcode Criteria</w:t>
      </w:r>
    </w:p>
    <w:p w14:paraId="4FEEE1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2LE</w:t>
      </w:r>
      <w:r w:rsidRPr="005A0CF1">
        <w:rPr>
          <w:sz w:val="18"/>
          <w:szCs w:val="18"/>
        </w:rPr>
        <w:tab/>
        <w:t>Meets Postcode Criteria</w:t>
      </w:r>
    </w:p>
    <w:p w14:paraId="1A576D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2LH</w:t>
      </w:r>
      <w:r w:rsidRPr="005A0CF1">
        <w:rPr>
          <w:sz w:val="18"/>
          <w:szCs w:val="18"/>
        </w:rPr>
        <w:tab/>
        <w:t>Meets Postcode Criteria</w:t>
      </w:r>
    </w:p>
    <w:p w14:paraId="2708E1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2LJ</w:t>
      </w:r>
      <w:r w:rsidRPr="005A0CF1">
        <w:rPr>
          <w:sz w:val="18"/>
          <w:szCs w:val="18"/>
        </w:rPr>
        <w:tab/>
        <w:t>Meets Postcode Criteria</w:t>
      </w:r>
    </w:p>
    <w:p w14:paraId="1AC6F8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2LS</w:t>
      </w:r>
      <w:r w:rsidRPr="005A0CF1">
        <w:rPr>
          <w:sz w:val="18"/>
          <w:szCs w:val="18"/>
        </w:rPr>
        <w:tab/>
        <w:t>Meets Postcode Criteria</w:t>
      </w:r>
    </w:p>
    <w:p w14:paraId="5E26DF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2NE</w:t>
      </w:r>
      <w:r w:rsidRPr="005A0CF1">
        <w:rPr>
          <w:sz w:val="18"/>
          <w:szCs w:val="18"/>
        </w:rPr>
        <w:tab/>
        <w:t>Meets Postcode Criteria</w:t>
      </w:r>
    </w:p>
    <w:p w14:paraId="146342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2NF</w:t>
      </w:r>
      <w:r w:rsidRPr="005A0CF1">
        <w:rPr>
          <w:sz w:val="18"/>
          <w:szCs w:val="18"/>
        </w:rPr>
        <w:tab/>
        <w:t>Meets Postcode Criteria</w:t>
      </w:r>
    </w:p>
    <w:p w14:paraId="3EF1D8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2NG</w:t>
      </w:r>
      <w:r w:rsidRPr="005A0CF1">
        <w:rPr>
          <w:sz w:val="18"/>
          <w:szCs w:val="18"/>
        </w:rPr>
        <w:tab/>
        <w:t>Meets Postcode Criteria</w:t>
      </w:r>
    </w:p>
    <w:p w14:paraId="5F1C25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2NN</w:t>
      </w:r>
      <w:r w:rsidRPr="005A0CF1">
        <w:rPr>
          <w:sz w:val="18"/>
          <w:szCs w:val="18"/>
        </w:rPr>
        <w:tab/>
        <w:t>Meets Postcode Criteria</w:t>
      </w:r>
    </w:p>
    <w:p w14:paraId="55D500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2NR</w:t>
      </w:r>
      <w:r w:rsidRPr="005A0CF1">
        <w:rPr>
          <w:sz w:val="18"/>
          <w:szCs w:val="18"/>
        </w:rPr>
        <w:tab/>
        <w:t>Meets Postcode Criteria</w:t>
      </w:r>
    </w:p>
    <w:p w14:paraId="678694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2NS</w:t>
      </w:r>
      <w:r w:rsidRPr="005A0CF1">
        <w:rPr>
          <w:sz w:val="18"/>
          <w:szCs w:val="18"/>
        </w:rPr>
        <w:tab/>
        <w:t>Meets Postcode Criteria</w:t>
      </w:r>
    </w:p>
    <w:p w14:paraId="30F450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2NX</w:t>
      </w:r>
      <w:r w:rsidRPr="005A0CF1">
        <w:rPr>
          <w:sz w:val="18"/>
          <w:szCs w:val="18"/>
        </w:rPr>
        <w:tab/>
        <w:t>Meets Postcode Criteria</w:t>
      </w:r>
    </w:p>
    <w:p w14:paraId="27BE22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2NZ</w:t>
      </w:r>
      <w:r w:rsidRPr="005A0CF1">
        <w:rPr>
          <w:sz w:val="18"/>
          <w:szCs w:val="18"/>
        </w:rPr>
        <w:tab/>
        <w:t>Meets Postcode Criteria</w:t>
      </w:r>
    </w:p>
    <w:p w14:paraId="44308F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2PE</w:t>
      </w:r>
      <w:r w:rsidRPr="005A0CF1">
        <w:rPr>
          <w:sz w:val="18"/>
          <w:szCs w:val="18"/>
        </w:rPr>
        <w:tab/>
        <w:t>Meets Postcode Criteria</w:t>
      </w:r>
    </w:p>
    <w:p w14:paraId="160E50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2PH</w:t>
      </w:r>
      <w:r w:rsidRPr="005A0CF1">
        <w:rPr>
          <w:sz w:val="18"/>
          <w:szCs w:val="18"/>
        </w:rPr>
        <w:tab/>
        <w:t>Meets Postcode Criteria</w:t>
      </w:r>
    </w:p>
    <w:p w14:paraId="3E3579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2PR</w:t>
      </w:r>
      <w:r w:rsidRPr="005A0CF1">
        <w:rPr>
          <w:sz w:val="18"/>
          <w:szCs w:val="18"/>
        </w:rPr>
        <w:tab/>
        <w:t>Meets Postcode Criteria</w:t>
      </w:r>
    </w:p>
    <w:p w14:paraId="248337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2PS</w:t>
      </w:r>
      <w:r w:rsidRPr="005A0CF1">
        <w:rPr>
          <w:sz w:val="18"/>
          <w:szCs w:val="18"/>
        </w:rPr>
        <w:tab/>
        <w:t>Meets Postcode Criteria</w:t>
      </w:r>
    </w:p>
    <w:p w14:paraId="5902BF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2PT</w:t>
      </w:r>
      <w:r w:rsidRPr="005A0CF1">
        <w:rPr>
          <w:sz w:val="18"/>
          <w:szCs w:val="18"/>
        </w:rPr>
        <w:tab/>
        <w:t>Meets Postcode Criteria</w:t>
      </w:r>
    </w:p>
    <w:p w14:paraId="5970BD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2PU</w:t>
      </w:r>
      <w:r w:rsidRPr="005A0CF1">
        <w:rPr>
          <w:sz w:val="18"/>
          <w:szCs w:val="18"/>
        </w:rPr>
        <w:tab/>
        <w:t>Meets Postcode Criteria</w:t>
      </w:r>
    </w:p>
    <w:p w14:paraId="552DD4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2PY</w:t>
      </w:r>
      <w:r w:rsidRPr="005A0CF1">
        <w:rPr>
          <w:sz w:val="18"/>
          <w:szCs w:val="18"/>
        </w:rPr>
        <w:tab/>
        <w:t>Meets Postcode Criteria</w:t>
      </w:r>
    </w:p>
    <w:p w14:paraId="5A442E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2PZ</w:t>
      </w:r>
      <w:r w:rsidRPr="005A0CF1">
        <w:rPr>
          <w:sz w:val="18"/>
          <w:szCs w:val="18"/>
        </w:rPr>
        <w:tab/>
        <w:t>Meets Postcode Criteria</w:t>
      </w:r>
    </w:p>
    <w:p w14:paraId="04C880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2QA</w:t>
      </w:r>
      <w:r w:rsidRPr="005A0CF1">
        <w:rPr>
          <w:sz w:val="18"/>
          <w:szCs w:val="18"/>
        </w:rPr>
        <w:tab/>
        <w:t>Meets Postcode Criteria</w:t>
      </w:r>
    </w:p>
    <w:p w14:paraId="1AF5AE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2QB</w:t>
      </w:r>
      <w:r w:rsidRPr="005A0CF1">
        <w:rPr>
          <w:sz w:val="18"/>
          <w:szCs w:val="18"/>
        </w:rPr>
        <w:tab/>
        <w:t>Meets Postcode Criteria</w:t>
      </w:r>
    </w:p>
    <w:p w14:paraId="5E2F5B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2QD</w:t>
      </w:r>
      <w:r w:rsidRPr="005A0CF1">
        <w:rPr>
          <w:sz w:val="18"/>
          <w:szCs w:val="18"/>
        </w:rPr>
        <w:tab/>
        <w:t>Meets Postcode Criteria</w:t>
      </w:r>
    </w:p>
    <w:p w14:paraId="59D590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2QF</w:t>
      </w:r>
      <w:r w:rsidRPr="005A0CF1">
        <w:rPr>
          <w:sz w:val="18"/>
          <w:szCs w:val="18"/>
        </w:rPr>
        <w:tab/>
        <w:t>Meets Postcode Criteria</w:t>
      </w:r>
    </w:p>
    <w:p w14:paraId="710B7F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2QH</w:t>
      </w:r>
      <w:r w:rsidRPr="005A0CF1">
        <w:rPr>
          <w:sz w:val="18"/>
          <w:szCs w:val="18"/>
        </w:rPr>
        <w:tab/>
        <w:t>Meets Postcode Criteria</w:t>
      </w:r>
    </w:p>
    <w:p w14:paraId="612552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2QJ</w:t>
      </w:r>
      <w:r w:rsidRPr="005A0CF1">
        <w:rPr>
          <w:sz w:val="18"/>
          <w:szCs w:val="18"/>
        </w:rPr>
        <w:tab/>
        <w:t>Meets Postcode Criteria</w:t>
      </w:r>
    </w:p>
    <w:p w14:paraId="6FD3CA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2QL</w:t>
      </w:r>
      <w:r w:rsidRPr="005A0CF1">
        <w:rPr>
          <w:sz w:val="18"/>
          <w:szCs w:val="18"/>
        </w:rPr>
        <w:tab/>
        <w:t>Meets Postcode Criteria</w:t>
      </w:r>
    </w:p>
    <w:p w14:paraId="2B1A47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2QN</w:t>
      </w:r>
      <w:r w:rsidRPr="005A0CF1">
        <w:rPr>
          <w:sz w:val="18"/>
          <w:szCs w:val="18"/>
        </w:rPr>
        <w:tab/>
        <w:t>Meets Postcode Criteria</w:t>
      </w:r>
    </w:p>
    <w:p w14:paraId="2A2910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2QP</w:t>
      </w:r>
      <w:r w:rsidRPr="005A0CF1">
        <w:rPr>
          <w:sz w:val="18"/>
          <w:szCs w:val="18"/>
        </w:rPr>
        <w:tab/>
        <w:t>Meets Postcode Criteria</w:t>
      </w:r>
    </w:p>
    <w:p w14:paraId="045E09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2QQ</w:t>
      </w:r>
      <w:r w:rsidRPr="005A0CF1">
        <w:rPr>
          <w:sz w:val="18"/>
          <w:szCs w:val="18"/>
        </w:rPr>
        <w:tab/>
        <w:t>Meets Postcode Criteria</w:t>
      </w:r>
    </w:p>
    <w:p w14:paraId="269B8E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2QR</w:t>
      </w:r>
      <w:r w:rsidRPr="005A0CF1">
        <w:rPr>
          <w:sz w:val="18"/>
          <w:szCs w:val="18"/>
        </w:rPr>
        <w:tab/>
        <w:t>Meets Postcode Criteria</w:t>
      </w:r>
    </w:p>
    <w:p w14:paraId="38BE8A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2QS</w:t>
      </w:r>
      <w:r w:rsidRPr="005A0CF1">
        <w:rPr>
          <w:sz w:val="18"/>
          <w:szCs w:val="18"/>
        </w:rPr>
        <w:tab/>
        <w:t>Meets Postcode Criteria</w:t>
      </w:r>
    </w:p>
    <w:p w14:paraId="00E274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2QU</w:t>
      </w:r>
      <w:r w:rsidRPr="005A0CF1">
        <w:rPr>
          <w:sz w:val="18"/>
          <w:szCs w:val="18"/>
        </w:rPr>
        <w:tab/>
        <w:t>Meets Postcode Criteria</w:t>
      </w:r>
    </w:p>
    <w:p w14:paraId="0A8A74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2QW</w:t>
      </w:r>
      <w:r w:rsidRPr="005A0CF1">
        <w:rPr>
          <w:sz w:val="18"/>
          <w:szCs w:val="18"/>
        </w:rPr>
        <w:tab/>
        <w:t>Meets Postcode Criteria</w:t>
      </w:r>
    </w:p>
    <w:p w14:paraId="7C950C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2QX</w:t>
      </w:r>
      <w:r w:rsidRPr="005A0CF1">
        <w:rPr>
          <w:sz w:val="18"/>
          <w:szCs w:val="18"/>
        </w:rPr>
        <w:tab/>
        <w:t>Meets Postcode Criteria</w:t>
      </w:r>
    </w:p>
    <w:p w14:paraId="7D18BD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2QY</w:t>
      </w:r>
      <w:r w:rsidRPr="005A0CF1">
        <w:rPr>
          <w:sz w:val="18"/>
          <w:szCs w:val="18"/>
        </w:rPr>
        <w:tab/>
        <w:t>Meets Postcode Criteria</w:t>
      </w:r>
    </w:p>
    <w:p w14:paraId="391949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2QZ</w:t>
      </w:r>
      <w:r w:rsidRPr="005A0CF1">
        <w:rPr>
          <w:sz w:val="18"/>
          <w:szCs w:val="18"/>
        </w:rPr>
        <w:tab/>
        <w:t>Meets Postcode Criteria</w:t>
      </w:r>
    </w:p>
    <w:p w14:paraId="1A3132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2RD</w:t>
      </w:r>
      <w:r w:rsidRPr="005A0CF1">
        <w:rPr>
          <w:sz w:val="18"/>
          <w:szCs w:val="18"/>
        </w:rPr>
        <w:tab/>
        <w:t>Meets Postcode Criteria</w:t>
      </w:r>
    </w:p>
    <w:p w14:paraId="6C6E7A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2RE</w:t>
      </w:r>
      <w:r w:rsidRPr="005A0CF1">
        <w:rPr>
          <w:sz w:val="18"/>
          <w:szCs w:val="18"/>
        </w:rPr>
        <w:tab/>
        <w:t>Meets Postcode Criteria</w:t>
      </w:r>
    </w:p>
    <w:p w14:paraId="65647A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2RG</w:t>
      </w:r>
      <w:r w:rsidRPr="005A0CF1">
        <w:rPr>
          <w:sz w:val="18"/>
          <w:szCs w:val="18"/>
        </w:rPr>
        <w:tab/>
        <w:t>Meets Postcode Criteria</w:t>
      </w:r>
    </w:p>
    <w:p w14:paraId="5ACB3A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2RH</w:t>
      </w:r>
      <w:r w:rsidRPr="005A0CF1">
        <w:rPr>
          <w:sz w:val="18"/>
          <w:szCs w:val="18"/>
        </w:rPr>
        <w:tab/>
        <w:t>Meets Postcode Criteria</w:t>
      </w:r>
    </w:p>
    <w:p w14:paraId="417EA1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2RJ</w:t>
      </w:r>
      <w:r w:rsidRPr="005A0CF1">
        <w:rPr>
          <w:sz w:val="18"/>
          <w:szCs w:val="18"/>
        </w:rPr>
        <w:tab/>
        <w:t>Meets Postcode Criteria</w:t>
      </w:r>
    </w:p>
    <w:p w14:paraId="31FAD5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2RL</w:t>
      </w:r>
      <w:r w:rsidRPr="005A0CF1">
        <w:rPr>
          <w:sz w:val="18"/>
          <w:szCs w:val="18"/>
        </w:rPr>
        <w:tab/>
        <w:t>Meets Postcode Criteria</w:t>
      </w:r>
    </w:p>
    <w:p w14:paraId="7EECD7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2RN</w:t>
      </w:r>
      <w:r w:rsidRPr="005A0CF1">
        <w:rPr>
          <w:sz w:val="18"/>
          <w:szCs w:val="18"/>
        </w:rPr>
        <w:tab/>
        <w:t>Meets Postcode Criteria</w:t>
      </w:r>
    </w:p>
    <w:p w14:paraId="5F137E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2RR</w:t>
      </w:r>
      <w:r w:rsidRPr="005A0CF1">
        <w:rPr>
          <w:sz w:val="18"/>
          <w:szCs w:val="18"/>
        </w:rPr>
        <w:tab/>
        <w:t>Meets Postcode Criteria</w:t>
      </w:r>
    </w:p>
    <w:p w14:paraId="09E2EF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2RT</w:t>
      </w:r>
      <w:r w:rsidRPr="005A0CF1">
        <w:rPr>
          <w:sz w:val="18"/>
          <w:szCs w:val="18"/>
        </w:rPr>
        <w:tab/>
        <w:t>Meets Postcode Criteria</w:t>
      </w:r>
    </w:p>
    <w:p w14:paraId="61FC93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2RU</w:t>
      </w:r>
      <w:r w:rsidRPr="005A0CF1">
        <w:rPr>
          <w:sz w:val="18"/>
          <w:szCs w:val="18"/>
        </w:rPr>
        <w:tab/>
        <w:t>Meets Postcode Criteria</w:t>
      </w:r>
    </w:p>
    <w:p w14:paraId="31BF6F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2RW</w:t>
      </w:r>
      <w:r w:rsidRPr="005A0CF1">
        <w:rPr>
          <w:sz w:val="18"/>
          <w:szCs w:val="18"/>
        </w:rPr>
        <w:tab/>
        <w:t>Meets Postcode Criteria</w:t>
      </w:r>
    </w:p>
    <w:p w14:paraId="182CF7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2RX</w:t>
      </w:r>
      <w:r w:rsidRPr="005A0CF1">
        <w:rPr>
          <w:sz w:val="18"/>
          <w:szCs w:val="18"/>
        </w:rPr>
        <w:tab/>
        <w:t>Meets Postcode Criteria</w:t>
      </w:r>
    </w:p>
    <w:p w14:paraId="101BE7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2SA</w:t>
      </w:r>
      <w:r w:rsidRPr="005A0CF1">
        <w:rPr>
          <w:sz w:val="18"/>
          <w:szCs w:val="18"/>
        </w:rPr>
        <w:tab/>
        <w:t>Meets Postcode Criteria</w:t>
      </w:r>
    </w:p>
    <w:p w14:paraId="199D9A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2SB</w:t>
      </w:r>
      <w:r w:rsidRPr="005A0CF1">
        <w:rPr>
          <w:sz w:val="18"/>
          <w:szCs w:val="18"/>
        </w:rPr>
        <w:tab/>
        <w:t>Meets Postcode Criteria</w:t>
      </w:r>
    </w:p>
    <w:p w14:paraId="4E3E44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2SD</w:t>
      </w:r>
      <w:r w:rsidRPr="005A0CF1">
        <w:rPr>
          <w:sz w:val="18"/>
          <w:szCs w:val="18"/>
        </w:rPr>
        <w:tab/>
        <w:t>Meets Postcode Criteria</w:t>
      </w:r>
    </w:p>
    <w:p w14:paraId="45C474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2SE</w:t>
      </w:r>
      <w:r w:rsidRPr="005A0CF1">
        <w:rPr>
          <w:sz w:val="18"/>
          <w:szCs w:val="18"/>
        </w:rPr>
        <w:tab/>
        <w:t>Meets Postcode Criteria</w:t>
      </w:r>
    </w:p>
    <w:p w14:paraId="1CAC55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2SH</w:t>
      </w:r>
      <w:r w:rsidRPr="005A0CF1">
        <w:rPr>
          <w:sz w:val="18"/>
          <w:szCs w:val="18"/>
        </w:rPr>
        <w:tab/>
        <w:t>Meets Postcode Criteria</w:t>
      </w:r>
    </w:p>
    <w:p w14:paraId="1A4993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2SP</w:t>
      </w:r>
      <w:r w:rsidRPr="005A0CF1">
        <w:rPr>
          <w:sz w:val="18"/>
          <w:szCs w:val="18"/>
        </w:rPr>
        <w:tab/>
        <w:t>Meets Postcode Criteria</w:t>
      </w:r>
    </w:p>
    <w:p w14:paraId="13AB58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2SW</w:t>
      </w:r>
      <w:r w:rsidRPr="005A0CF1">
        <w:rPr>
          <w:sz w:val="18"/>
          <w:szCs w:val="18"/>
        </w:rPr>
        <w:tab/>
        <w:t>Meets Postcode Criteria</w:t>
      </w:r>
    </w:p>
    <w:p w14:paraId="2F678F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2SY</w:t>
      </w:r>
      <w:r w:rsidRPr="005A0CF1">
        <w:rPr>
          <w:sz w:val="18"/>
          <w:szCs w:val="18"/>
        </w:rPr>
        <w:tab/>
        <w:t>Meets Postcode Criteria</w:t>
      </w:r>
    </w:p>
    <w:p w14:paraId="3307D2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2SZ</w:t>
      </w:r>
      <w:r w:rsidRPr="005A0CF1">
        <w:rPr>
          <w:sz w:val="18"/>
          <w:szCs w:val="18"/>
        </w:rPr>
        <w:tab/>
        <w:t>Meets Postcode Criteria</w:t>
      </w:r>
    </w:p>
    <w:p w14:paraId="4E1DAD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2TE</w:t>
      </w:r>
      <w:r w:rsidRPr="005A0CF1">
        <w:rPr>
          <w:sz w:val="18"/>
          <w:szCs w:val="18"/>
        </w:rPr>
        <w:tab/>
        <w:t>Meets Postcode Criteria</w:t>
      </w:r>
    </w:p>
    <w:p w14:paraId="638A43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2TF</w:t>
      </w:r>
      <w:r w:rsidRPr="005A0CF1">
        <w:rPr>
          <w:sz w:val="18"/>
          <w:szCs w:val="18"/>
        </w:rPr>
        <w:tab/>
        <w:t>Meets Postcode Criteria</w:t>
      </w:r>
    </w:p>
    <w:p w14:paraId="4A4FA4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3AA</w:t>
      </w:r>
      <w:r w:rsidRPr="005A0CF1">
        <w:rPr>
          <w:sz w:val="18"/>
          <w:szCs w:val="18"/>
        </w:rPr>
        <w:tab/>
        <w:t>Meets Postcode Criteria</w:t>
      </w:r>
    </w:p>
    <w:p w14:paraId="6C7858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3AB</w:t>
      </w:r>
      <w:r w:rsidRPr="005A0CF1">
        <w:rPr>
          <w:sz w:val="18"/>
          <w:szCs w:val="18"/>
        </w:rPr>
        <w:tab/>
        <w:t>Meets Postcode Criteria</w:t>
      </w:r>
    </w:p>
    <w:p w14:paraId="5FE9AA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3AD</w:t>
      </w:r>
      <w:r w:rsidRPr="005A0CF1">
        <w:rPr>
          <w:sz w:val="18"/>
          <w:szCs w:val="18"/>
        </w:rPr>
        <w:tab/>
        <w:t>Meets Postcode Criteria</w:t>
      </w:r>
    </w:p>
    <w:p w14:paraId="224E5B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3AE</w:t>
      </w:r>
      <w:r w:rsidRPr="005A0CF1">
        <w:rPr>
          <w:sz w:val="18"/>
          <w:szCs w:val="18"/>
        </w:rPr>
        <w:tab/>
        <w:t>Meets Postcode Criteria</w:t>
      </w:r>
    </w:p>
    <w:p w14:paraId="3306DF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3AF</w:t>
      </w:r>
      <w:r w:rsidRPr="005A0CF1">
        <w:rPr>
          <w:sz w:val="18"/>
          <w:szCs w:val="18"/>
        </w:rPr>
        <w:tab/>
        <w:t>Meets Postcode Criteria</w:t>
      </w:r>
    </w:p>
    <w:p w14:paraId="29C1C7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3AG</w:t>
      </w:r>
      <w:r w:rsidRPr="005A0CF1">
        <w:rPr>
          <w:sz w:val="18"/>
          <w:szCs w:val="18"/>
        </w:rPr>
        <w:tab/>
        <w:t>Meets Postcode Criteria</w:t>
      </w:r>
    </w:p>
    <w:p w14:paraId="0A1506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3AP</w:t>
      </w:r>
      <w:r w:rsidRPr="005A0CF1">
        <w:rPr>
          <w:sz w:val="18"/>
          <w:szCs w:val="18"/>
        </w:rPr>
        <w:tab/>
        <w:t>Meets Postcode Criteria</w:t>
      </w:r>
    </w:p>
    <w:p w14:paraId="63A40B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3AT</w:t>
      </w:r>
      <w:r w:rsidRPr="005A0CF1">
        <w:rPr>
          <w:sz w:val="18"/>
          <w:szCs w:val="18"/>
        </w:rPr>
        <w:tab/>
        <w:t>Meets Postcode Criteria</w:t>
      </w:r>
    </w:p>
    <w:p w14:paraId="2769F0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3AX</w:t>
      </w:r>
      <w:r w:rsidRPr="005A0CF1">
        <w:rPr>
          <w:sz w:val="18"/>
          <w:szCs w:val="18"/>
        </w:rPr>
        <w:tab/>
        <w:t>Meets Postcode Criteria</w:t>
      </w:r>
    </w:p>
    <w:p w14:paraId="262B90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3AY</w:t>
      </w:r>
      <w:r w:rsidRPr="005A0CF1">
        <w:rPr>
          <w:sz w:val="18"/>
          <w:szCs w:val="18"/>
        </w:rPr>
        <w:tab/>
        <w:t>Meets Postcode Criteria</w:t>
      </w:r>
    </w:p>
    <w:p w14:paraId="705DB2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3AZ</w:t>
      </w:r>
      <w:r w:rsidRPr="005A0CF1">
        <w:rPr>
          <w:sz w:val="18"/>
          <w:szCs w:val="18"/>
        </w:rPr>
        <w:tab/>
        <w:t>Meets Postcode Criteria</w:t>
      </w:r>
    </w:p>
    <w:p w14:paraId="558955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3BA</w:t>
      </w:r>
      <w:r w:rsidRPr="005A0CF1">
        <w:rPr>
          <w:sz w:val="18"/>
          <w:szCs w:val="18"/>
        </w:rPr>
        <w:tab/>
        <w:t>Meets Postcode Criteria</w:t>
      </w:r>
    </w:p>
    <w:p w14:paraId="10A85B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3BB</w:t>
      </w:r>
      <w:r w:rsidRPr="005A0CF1">
        <w:rPr>
          <w:sz w:val="18"/>
          <w:szCs w:val="18"/>
        </w:rPr>
        <w:tab/>
        <w:t>Meets Postcode Criteria</w:t>
      </w:r>
    </w:p>
    <w:p w14:paraId="25CD60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3BD</w:t>
      </w:r>
      <w:r w:rsidRPr="005A0CF1">
        <w:rPr>
          <w:sz w:val="18"/>
          <w:szCs w:val="18"/>
        </w:rPr>
        <w:tab/>
        <w:t>Meets Postcode Criteria</w:t>
      </w:r>
    </w:p>
    <w:p w14:paraId="52E8E5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3BE</w:t>
      </w:r>
      <w:r w:rsidRPr="005A0CF1">
        <w:rPr>
          <w:sz w:val="18"/>
          <w:szCs w:val="18"/>
        </w:rPr>
        <w:tab/>
        <w:t>Meets Postcode Criteria</w:t>
      </w:r>
    </w:p>
    <w:p w14:paraId="4BABB4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3BH</w:t>
      </w:r>
      <w:r w:rsidRPr="005A0CF1">
        <w:rPr>
          <w:sz w:val="18"/>
          <w:szCs w:val="18"/>
        </w:rPr>
        <w:tab/>
        <w:t>Meets Postcode Criteria</w:t>
      </w:r>
    </w:p>
    <w:p w14:paraId="152646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3BJ</w:t>
      </w:r>
      <w:r w:rsidRPr="005A0CF1">
        <w:rPr>
          <w:sz w:val="18"/>
          <w:szCs w:val="18"/>
        </w:rPr>
        <w:tab/>
        <w:t>Meets Postcode Criteria</w:t>
      </w:r>
    </w:p>
    <w:p w14:paraId="786AE9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3BL</w:t>
      </w:r>
      <w:r w:rsidRPr="005A0CF1">
        <w:rPr>
          <w:sz w:val="18"/>
          <w:szCs w:val="18"/>
        </w:rPr>
        <w:tab/>
        <w:t>Meets Postcode Criteria</w:t>
      </w:r>
    </w:p>
    <w:p w14:paraId="389FCB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3BN</w:t>
      </w:r>
      <w:r w:rsidRPr="005A0CF1">
        <w:rPr>
          <w:sz w:val="18"/>
          <w:szCs w:val="18"/>
        </w:rPr>
        <w:tab/>
        <w:t>Meets Postcode Criteria</w:t>
      </w:r>
    </w:p>
    <w:p w14:paraId="654EF5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3BP</w:t>
      </w:r>
      <w:r w:rsidRPr="005A0CF1">
        <w:rPr>
          <w:sz w:val="18"/>
          <w:szCs w:val="18"/>
        </w:rPr>
        <w:tab/>
        <w:t>Meets Postcode Criteria</w:t>
      </w:r>
    </w:p>
    <w:p w14:paraId="211B97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3BS</w:t>
      </w:r>
      <w:r w:rsidRPr="005A0CF1">
        <w:rPr>
          <w:sz w:val="18"/>
          <w:szCs w:val="18"/>
        </w:rPr>
        <w:tab/>
        <w:t>Meets Postcode Criteria</w:t>
      </w:r>
    </w:p>
    <w:p w14:paraId="3A8B9C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3BT</w:t>
      </w:r>
      <w:r w:rsidRPr="005A0CF1">
        <w:rPr>
          <w:sz w:val="18"/>
          <w:szCs w:val="18"/>
        </w:rPr>
        <w:tab/>
        <w:t>Meets Postcode Criteria</w:t>
      </w:r>
    </w:p>
    <w:p w14:paraId="18FF33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3BU</w:t>
      </w:r>
      <w:r w:rsidRPr="005A0CF1">
        <w:rPr>
          <w:sz w:val="18"/>
          <w:szCs w:val="18"/>
        </w:rPr>
        <w:tab/>
        <w:t>Meets Postcode Criteria</w:t>
      </w:r>
    </w:p>
    <w:p w14:paraId="117A3C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3BW</w:t>
      </w:r>
      <w:r w:rsidRPr="005A0CF1">
        <w:rPr>
          <w:sz w:val="18"/>
          <w:szCs w:val="18"/>
        </w:rPr>
        <w:tab/>
        <w:t>Meets Postcode Criteria</w:t>
      </w:r>
    </w:p>
    <w:p w14:paraId="197BD1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3BX</w:t>
      </w:r>
      <w:r w:rsidRPr="005A0CF1">
        <w:rPr>
          <w:sz w:val="18"/>
          <w:szCs w:val="18"/>
        </w:rPr>
        <w:tab/>
        <w:t>Meets Postcode Criteria</w:t>
      </w:r>
    </w:p>
    <w:p w14:paraId="3E200D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3BY</w:t>
      </w:r>
      <w:r w:rsidRPr="005A0CF1">
        <w:rPr>
          <w:sz w:val="18"/>
          <w:szCs w:val="18"/>
        </w:rPr>
        <w:tab/>
        <w:t>Meets Postcode Criteria</w:t>
      </w:r>
    </w:p>
    <w:p w14:paraId="6EC46B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3BZ</w:t>
      </w:r>
      <w:r w:rsidRPr="005A0CF1">
        <w:rPr>
          <w:sz w:val="18"/>
          <w:szCs w:val="18"/>
        </w:rPr>
        <w:tab/>
        <w:t>Meets Postcode Criteria</w:t>
      </w:r>
    </w:p>
    <w:p w14:paraId="00621A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3DA</w:t>
      </w:r>
      <w:r w:rsidRPr="005A0CF1">
        <w:rPr>
          <w:sz w:val="18"/>
          <w:szCs w:val="18"/>
        </w:rPr>
        <w:tab/>
        <w:t>Meets Postcode Criteria</w:t>
      </w:r>
    </w:p>
    <w:p w14:paraId="4EAB8C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3DB</w:t>
      </w:r>
      <w:r w:rsidRPr="005A0CF1">
        <w:rPr>
          <w:sz w:val="18"/>
          <w:szCs w:val="18"/>
        </w:rPr>
        <w:tab/>
        <w:t>Meets Postcode Criteria</w:t>
      </w:r>
    </w:p>
    <w:p w14:paraId="262F98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3DD</w:t>
      </w:r>
      <w:r w:rsidRPr="005A0CF1">
        <w:rPr>
          <w:sz w:val="18"/>
          <w:szCs w:val="18"/>
        </w:rPr>
        <w:tab/>
        <w:t>Meets Postcode Criteria</w:t>
      </w:r>
    </w:p>
    <w:p w14:paraId="0AEC63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3DE</w:t>
      </w:r>
      <w:r w:rsidRPr="005A0CF1">
        <w:rPr>
          <w:sz w:val="18"/>
          <w:szCs w:val="18"/>
        </w:rPr>
        <w:tab/>
        <w:t>Meets Postcode Criteria</w:t>
      </w:r>
    </w:p>
    <w:p w14:paraId="29BB08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3DG</w:t>
      </w:r>
      <w:r w:rsidRPr="005A0CF1">
        <w:rPr>
          <w:sz w:val="18"/>
          <w:szCs w:val="18"/>
        </w:rPr>
        <w:tab/>
        <w:t>Meets Postcode Criteria</w:t>
      </w:r>
    </w:p>
    <w:p w14:paraId="073486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3DH</w:t>
      </w:r>
      <w:r w:rsidRPr="005A0CF1">
        <w:rPr>
          <w:sz w:val="18"/>
          <w:szCs w:val="18"/>
        </w:rPr>
        <w:tab/>
        <w:t>Meets Postcode Criteria</w:t>
      </w:r>
    </w:p>
    <w:p w14:paraId="0513F2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3DJ</w:t>
      </w:r>
      <w:r w:rsidRPr="005A0CF1">
        <w:rPr>
          <w:sz w:val="18"/>
          <w:szCs w:val="18"/>
        </w:rPr>
        <w:tab/>
        <w:t>Meets Postcode Criteria</w:t>
      </w:r>
    </w:p>
    <w:p w14:paraId="694293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3DN</w:t>
      </w:r>
      <w:r w:rsidRPr="005A0CF1">
        <w:rPr>
          <w:sz w:val="18"/>
          <w:szCs w:val="18"/>
        </w:rPr>
        <w:tab/>
        <w:t>Meets Postcode Criteria</w:t>
      </w:r>
    </w:p>
    <w:p w14:paraId="3A11B8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3DP</w:t>
      </w:r>
      <w:r w:rsidRPr="005A0CF1">
        <w:rPr>
          <w:sz w:val="18"/>
          <w:szCs w:val="18"/>
        </w:rPr>
        <w:tab/>
        <w:t>Meets Postcode Criteria</w:t>
      </w:r>
    </w:p>
    <w:p w14:paraId="54E06D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3DQ</w:t>
      </w:r>
      <w:r w:rsidRPr="005A0CF1">
        <w:rPr>
          <w:sz w:val="18"/>
          <w:szCs w:val="18"/>
        </w:rPr>
        <w:tab/>
        <w:t>Meets Postcode Criteria</w:t>
      </w:r>
    </w:p>
    <w:p w14:paraId="40DB87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3DR</w:t>
      </w:r>
      <w:r w:rsidRPr="005A0CF1">
        <w:rPr>
          <w:sz w:val="18"/>
          <w:szCs w:val="18"/>
        </w:rPr>
        <w:tab/>
        <w:t>Meets Postcode Criteria</w:t>
      </w:r>
    </w:p>
    <w:p w14:paraId="40E509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3DT</w:t>
      </w:r>
      <w:r w:rsidRPr="005A0CF1">
        <w:rPr>
          <w:sz w:val="18"/>
          <w:szCs w:val="18"/>
        </w:rPr>
        <w:tab/>
        <w:t>Meets Postcode Criteria</w:t>
      </w:r>
    </w:p>
    <w:p w14:paraId="2DBC73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3DW</w:t>
      </w:r>
      <w:r w:rsidRPr="005A0CF1">
        <w:rPr>
          <w:sz w:val="18"/>
          <w:szCs w:val="18"/>
        </w:rPr>
        <w:tab/>
        <w:t>Meets Postcode Criteria</w:t>
      </w:r>
    </w:p>
    <w:p w14:paraId="31B020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3DX</w:t>
      </w:r>
      <w:r w:rsidRPr="005A0CF1">
        <w:rPr>
          <w:sz w:val="18"/>
          <w:szCs w:val="18"/>
        </w:rPr>
        <w:tab/>
        <w:t>Meets Postcode Criteria</w:t>
      </w:r>
    </w:p>
    <w:p w14:paraId="4CE173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3DY</w:t>
      </w:r>
      <w:r w:rsidRPr="005A0CF1">
        <w:rPr>
          <w:sz w:val="18"/>
          <w:szCs w:val="18"/>
        </w:rPr>
        <w:tab/>
        <w:t>Meets Postcode Criteria</w:t>
      </w:r>
    </w:p>
    <w:p w14:paraId="000944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3DZ</w:t>
      </w:r>
      <w:r w:rsidRPr="005A0CF1">
        <w:rPr>
          <w:sz w:val="18"/>
          <w:szCs w:val="18"/>
        </w:rPr>
        <w:tab/>
        <w:t>Meets Postcode Criteria</w:t>
      </w:r>
    </w:p>
    <w:p w14:paraId="7E8462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3EB</w:t>
      </w:r>
      <w:r w:rsidRPr="005A0CF1">
        <w:rPr>
          <w:sz w:val="18"/>
          <w:szCs w:val="18"/>
        </w:rPr>
        <w:tab/>
        <w:t>Meets Postcode Criteria</w:t>
      </w:r>
    </w:p>
    <w:p w14:paraId="37C439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3ED</w:t>
      </w:r>
      <w:r w:rsidRPr="005A0CF1">
        <w:rPr>
          <w:sz w:val="18"/>
          <w:szCs w:val="18"/>
        </w:rPr>
        <w:tab/>
        <w:t>Meets Postcode Criteria</w:t>
      </w:r>
    </w:p>
    <w:p w14:paraId="7DEBFD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3EE</w:t>
      </w:r>
      <w:r w:rsidRPr="005A0CF1">
        <w:rPr>
          <w:sz w:val="18"/>
          <w:szCs w:val="18"/>
        </w:rPr>
        <w:tab/>
        <w:t>Meets Postcode Criteria</w:t>
      </w:r>
    </w:p>
    <w:p w14:paraId="6168A5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3EF</w:t>
      </w:r>
      <w:r w:rsidRPr="005A0CF1">
        <w:rPr>
          <w:sz w:val="18"/>
          <w:szCs w:val="18"/>
        </w:rPr>
        <w:tab/>
        <w:t>Meets Postcode Criteria</w:t>
      </w:r>
    </w:p>
    <w:p w14:paraId="069F8B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3EG</w:t>
      </w:r>
      <w:r w:rsidRPr="005A0CF1">
        <w:rPr>
          <w:sz w:val="18"/>
          <w:szCs w:val="18"/>
        </w:rPr>
        <w:tab/>
        <w:t>Meets Postcode Criteria</w:t>
      </w:r>
    </w:p>
    <w:p w14:paraId="31B501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3EH</w:t>
      </w:r>
      <w:r w:rsidRPr="005A0CF1">
        <w:rPr>
          <w:sz w:val="18"/>
          <w:szCs w:val="18"/>
        </w:rPr>
        <w:tab/>
        <w:t>Meets Postcode Criteria</w:t>
      </w:r>
    </w:p>
    <w:p w14:paraId="080E60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3EJ</w:t>
      </w:r>
      <w:r w:rsidRPr="005A0CF1">
        <w:rPr>
          <w:sz w:val="18"/>
          <w:szCs w:val="18"/>
        </w:rPr>
        <w:tab/>
        <w:t>Meets Postcode Criteria</w:t>
      </w:r>
    </w:p>
    <w:p w14:paraId="2A9FBF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3EL</w:t>
      </w:r>
      <w:r w:rsidRPr="005A0CF1">
        <w:rPr>
          <w:sz w:val="18"/>
          <w:szCs w:val="18"/>
        </w:rPr>
        <w:tab/>
        <w:t>Meets Postcode Criteria</w:t>
      </w:r>
    </w:p>
    <w:p w14:paraId="4D7C35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3EN</w:t>
      </w:r>
      <w:r w:rsidRPr="005A0CF1">
        <w:rPr>
          <w:sz w:val="18"/>
          <w:szCs w:val="18"/>
        </w:rPr>
        <w:tab/>
        <w:t>Meets Postcode Criteria</w:t>
      </w:r>
    </w:p>
    <w:p w14:paraId="310C73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3EP</w:t>
      </w:r>
      <w:r w:rsidRPr="005A0CF1">
        <w:rPr>
          <w:sz w:val="18"/>
          <w:szCs w:val="18"/>
        </w:rPr>
        <w:tab/>
        <w:t>Meets Postcode Criteria</w:t>
      </w:r>
    </w:p>
    <w:p w14:paraId="45A80F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3EQ</w:t>
      </w:r>
      <w:r w:rsidRPr="005A0CF1">
        <w:rPr>
          <w:sz w:val="18"/>
          <w:szCs w:val="18"/>
        </w:rPr>
        <w:tab/>
        <w:t>Meets Postcode Criteria</w:t>
      </w:r>
    </w:p>
    <w:p w14:paraId="5B70FC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3ER</w:t>
      </w:r>
      <w:r w:rsidRPr="005A0CF1">
        <w:rPr>
          <w:sz w:val="18"/>
          <w:szCs w:val="18"/>
        </w:rPr>
        <w:tab/>
        <w:t>Meets Postcode Criteria</w:t>
      </w:r>
    </w:p>
    <w:p w14:paraId="189E82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3ES</w:t>
      </w:r>
      <w:r w:rsidRPr="005A0CF1">
        <w:rPr>
          <w:sz w:val="18"/>
          <w:szCs w:val="18"/>
        </w:rPr>
        <w:tab/>
        <w:t>Meets Postcode Criteria</w:t>
      </w:r>
    </w:p>
    <w:p w14:paraId="13F442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3ET</w:t>
      </w:r>
      <w:r w:rsidRPr="005A0CF1">
        <w:rPr>
          <w:sz w:val="18"/>
          <w:szCs w:val="18"/>
        </w:rPr>
        <w:tab/>
        <w:t>Meets Postcode Criteria</w:t>
      </w:r>
    </w:p>
    <w:p w14:paraId="1C9E65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3EU</w:t>
      </w:r>
      <w:r w:rsidRPr="005A0CF1">
        <w:rPr>
          <w:sz w:val="18"/>
          <w:szCs w:val="18"/>
        </w:rPr>
        <w:tab/>
        <w:t>Meets Postcode Criteria</w:t>
      </w:r>
    </w:p>
    <w:p w14:paraId="03AA6C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3EW</w:t>
      </w:r>
      <w:r w:rsidRPr="005A0CF1">
        <w:rPr>
          <w:sz w:val="18"/>
          <w:szCs w:val="18"/>
        </w:rPr>
        <w:tab/>
        <w:t>Meets Postcode Criteria</w:t>
      </w:r>
    </w:p>
    <w:p w14:paraId="3C1501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3EX</w:t>
      </w:r>
      <w:r w:rsidRPr="005A0CF1">
        <w:rPr>
          <w:sz w:val="18"/>
          <w:szCs w:val="18"/>
        </w:rPr>
        <w:tab/>
        <w:t>Meets Postcode Criteria</w:t>
      </w:r>
    </w:p>
    <w:p w14:paraId="0CD51C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3EY</w:t>
      </w:r>
      <w:r w:rsidRPr="005A0CF1">
        <w:rPr>
          <w:sz w:val="18"/>
          <w:szCs w:val="18"/>
        </w:rPr>
        <w:tab/>
        <w:t>Meets Postcode Criteria</w:t>
      </w:r>
    </w:p>
    <w:p w14:paraId="66A1BC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3EZ</w:t>
      </w:r>
      <w:r w:rsidRPr="005A0CF1">
        <w:rPr>
          <w:sz w:val="18"/>
          <w:szCs w:val="18"/>
        </w:rPr>
        <w:tab/>
        <w:t>Meets Postcode Criteria</w:t>
      </w:r>
    </w:p>
    <w:p w14:paraId="65BCA6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3FB</w:t>
      </w:r>
      <w:r w:rsidRPr="005A0CF1">
        <w:rPr>
          <w:sz w:val="18"/>
          <w:szCs w:val="18"/>
        </w:rPr>
        <w:tab/>
        <w:t>Meets Postcode Criteria</w:t>
      </w:r>
    </w:p>
    <w:p w14:paraId="1141A2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3FD</w:t>
      </w:r>
      <w:r w:rsidRPr="005A0CF1">
        <w:rPr>
          <w:sz w:val="18"/>
          <w:szCs w:val="18"/>
        </w:rPr>
        <w:tab/>
        <w:t>Meets Postcode Criteria</w:t>
      </w:r>
    </w:p>
    <w:p w14:paraId="1DF312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3FE</w:t>
      </w:r>
      <w:r w:rsidRPr="005A0CF1">
        <w:rPr>
          <w:sz w:val="18"/>
          <w:szCs w:val="18"/>
        </w:rPr>
        <w:tab/>
        <w:t>Meets Postcode Criteria</w:t>
      </w:r>
    </w:p>
    <w:p w14:paraId="112C18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3FF</w:t>
      </w:r>
      <w:r w:rsidRPr="005A0CF1">
        <w:rPr>
          <w:sz w:val="18"/>
          <w:szCs w:val="18"/>
        </w:rPr>
        <w:tab/>
        <w:t>Meets Postcode Criteria</w:t>
      </w:r>
    </w:p>
    <w:p w14:paraId="63C22B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3FH</w:t>
      </w:r>
      <w:r w:rsidRPr="005A0CF1">
        <w:rPr>
          <w:sz w:val="18"/>
          <w:szCs w:val="18"/>
        </w:rPr>
        <w:tab/>
        <w:t>Meets Postcode Criteria</w:t>
      </w:r>
    </w:p>
    <w:p w14:paraId="2B1451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3FJ</w:t>
      </w:r>
      <w:r w:rsidRPr="005A0CF1">
        <w:rPr>
          <w:sz w:val="18"/>
          <w:szCs w:val="18"/>
        </w:rPr>
        <w:tab/>
        <w:t>Meets Postcode Criteria</w:t>
      </w:r>
    </w:p>
    <w:p w14:paraId="459391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3FL</w:t>
      </w:r>
      <w:r w:rsidRPr="005A0CF1">
        <w:rPr>
          <w:sz w:val="18"/>
          <w:szCs w:val="18"/>
        </w:rPr>
        <w:tab/>
        <w:t>Meets Postcode Criteria</w:t>
      </w:r>
    </w:p>
    <w:p w14:paraId="493615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3FN</w:t>
      </w:r>
      <w:r w:rsidRPr="005A0CF1">
        <w:rPr>
          <w:sz w:val="18"/>
          <w:szCs w:val="18"/>
        </w:rPr>
        <w:tab/>
        <w:t>Meets Postcode Criteria</w:t>
      </w:r>
    </w:p>
    <w:p w14:paraId="3AF46B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3FP</w:t>
      </w:r>
      <w:r w:rsidRPr="005A0CF1">
        <w:rPr>
          <w:sz w:val="18"/>
          <w:szCs w:val="18"/>
        </w:rPr>
        <w:tab/>
        <w:t>Meets Postcode Criteria</w:t>
      </w:r>
    </w:p>
    <w:p w14:paraId="4DD8B2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3FQ</w:t>
      </w:r>
      <w:r w:rsidRPr="005A0CF1">
        <w:rPr>
          <w:sz w:val="18"/>
          <w:szCs w:val="18"/>
        </w:rPr>
        <w:tab/>
        <w:t>Meets Postcode Criteria</w:t>
      </w:r>
    </w:p>
    <w:p w14:paraId="0D55EA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3FR</w:t>
      </w:r>
      <w:r w:rsidRPr="005A0CF1">
        <w:rPr>
          <w:sz w:val="18"/>
          <w:szCs w:val="18"/>
        </w:rPr>
        <w:tab/>
        <w:t>Meets Postcode Criteria</w:t>
      </w:r>
    </w:p>
    <w:p w14:paraId="340FEC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3FS</w:t>
      </w:r>
      <w:r w:rsidRPr="005A0CF1">
        <w:rPr>
          <w:sz w:val="18"/>
          <w:szCs w:val="18"/>
        </w:rPr>
        <w:tab/>
        <w:t>Meets Postcode Criteria</w:t>
      </w:r>
    </w:p>
    <w:p w14:paraId="620063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3FT</w:t>
      </w:r>
      <w:r w:rsidRPr="005A0CF1">
        <w:rPr>
          <w:sz w:val="18"/>
          <w:szCs w:val="18"/>
        </w:rPr>
        <w:tab/>
        <w:t>Meets Postcode Criteria</w:t>
      </w:r>
    </w:p>
    <w:p w14:paraId="4400F8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3FW</w:t>
      </w:r>
      <w:r w:rsidRPr="005A0CF1">
        <w:rPr>
          <w:sz w:val="18"/>
          <w:szCs w:val="18"/>
        </w:rPr>
        <w:tab/>
        <w:t>Meets Postcode Criteria</w:t>
      </w:r>
    </w:p>
    <w:p w14:paraId="74408E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3FX</w:t>
      </w:r>
      <w:r w:rsidRPr="005A0CF1">
        <w:rPr>
          <w:sz w:val="18"/>
          <w:szCs w:val="18"/>
        </w:rPr>
        <w:tab/>
        <w:t>Does Not Meet Criteria</w:t>
      </w:r>
    </w:p>
    <w:p w14:paraId="6B98A0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3FY</w:t>
      </w:r>
      <w:r w:rsidRPr="005A0CF1">
        <w:rPr>
          <w:sz w:val="18"/>
          <w:szCs w:val="18"/>
        </w:rPr>
        <w:tab/>
        <w:t>Meets Postcode Criteria</w:t>
      </w:r>
    </w:p>
    <w:p w14:paraId="594CE1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3FZ</w:t>
      </w:r>
      <w:r w:rsidRPr="005A0CF1">
        <w:rPr>
          <w:sz w:val="18"/>
          <w:szCs w:val="18"/>
        </w:rPr>
        <w:tab/>
        <w:t>Meets Postcode Criteria</w:t>
      </w:r>
    </w:p>
    <w:p w14:paraId="757ABE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3GA</w:t>
      </w:r>
      <w:r w:rsidRPr="005A0CF1">
        <w:rPr>
          <w:sz w:val="18"/>
          <w:szCs w:val="18"/>
        </w:rPr>
        <w:tab/>
        <w:t>Meets Postcode Criteria</w:t>
      </w:r>
    </w:p>
    <w:p w14:paraId="00EE22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3GB</w:t>
      </w:r>
      <w:r w:rsidRPr="005A0CF1">
        <w:rPr>
          <w:sz w:val="18"/>
          <w:szCs w:val="18"/>
        </w:rPr>
        <w:tab/>
        <w:t>Meets Postcode Criteria</w:t>
      </w:r>
    </w:p>
    <w:p w14:paraId="4AC000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3GD</w:t>
      </w:r>
      <w:r w:rsidRPr="005A0CF1">
        <w:rPr>
          <w:sz w:val="18"/>
          <w:szCs w:val="18"/>
        </w:rPr>
        <w:tab/>
        <w:t>Meets Postcode Criteria</w:t>
      </w:r>
    </w:p>
    <w:p w14:paraId="42D18D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3GE</w:t>
      </w:r>
      <w:r w:rsidRPr="005A0CF1">
        <w:rPr>
          <w:sz w:val="18"/>
          <w:szCs w:val="18"/>
        </w:rPr>
        <w:tab/>
        <w:t>Meets Postcode Criteria</w:t>
      </w:r>
    </w:p>
    <w:p w14:paraId="7C2AEC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3GF</w:t>
      </w:r>
      <w:r w:rsidRPr="005A0CF1">
        <w:rPr>
          <w:sz w:val="18"/>
          <w:szCs w:val="18"/>
        </w:rPr>
        <w:tab/>
        <w:t>Meets Postcode Criteria</w:t>
      </w:r>
    </w:p>
    <w:p w14:paraId="15CE57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3GG</w:t>
      </w:r>
      <w:r w:rsidRPr="005A0CF1">
        <w:rPr>
          <w:sz w:val="18"/>
          <w:szCs w:val="18"/>
        </w:rPr>
        <w:tab/>
        <w:t>Meets Postcode Criteria</w:t>
      </w:r>
    </w:p>
    <w:p w14:paraId="280427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3GH</w:t>
      </w:r>
      <w:r w:rsidRPr="005A0CF1">
        <w:rPr>
          <w:sz w:val="18"/>
          <w:szCs w:val="18"/>
        </w:rPr>
        <w:tab/>
        <w:t>Meets Postcode Criteria</w:t>
      </w:r>
    </w:p>
    <w:p w14:paraId="426007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3GL</w:t>
      </w:r>
      <w:r w:rsidRPr="005A0CF1">
        <w:rPr>
          <w:sz w:val="18"/>
          <w:szCs w:val="18"/>
        </w:rPr>
        <w:tab/>
        <w:t>Meets Postcode Criteria</w:t>
      </w:r>
    </w:p>
    <w:p w14:paraId="7904C4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3GP</w:t>
      </w:r>
      <w:r w:rsidRPr="005A0CF1">
        <w:rPr>
          <w:sz w:val="18"/>
          <w:szCs w:val="18"/>
        </w:rPr>
        <w:tab/>
        <w:t>Meets Postcode Criteria</w:t>
      </w:r>
    </w:p>
    <w:p w14:paraId="46F53C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3GQ</w:t>
      </w:r>
      <w:r w:rsidRPr="005A0CF1">
        <w:rPr>
          <w:sz w:val="18"/>
          <w:szCs w:val="18"/>
        </w:rPr>
        <w:tab/>
        <w:t>Meets Postcode Criteria</w:t>
      </w:r>
    </w:p>
    <w:p w14:paraId="491254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3GR</w:t>
      </w:r>
      <w:r w:rsidRPr="005A0CF1">
        <w:rPr>
          <w:sz w:val="18"/>
          <w:szCs w:val="18"/>
        </w:rPr>
        <w:tab/>
        <w:t>Meets Postcode Criteria</w:t>
      </w:r>
    </w:p>
    <w:p w14:paraId="5F2D73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3GS</w:t>
      </w:r>
      <w:r w:rsidRPr="005A0CF1">
        <w:rPr>
          <w:sz w:val="18"/>
          <w:szCs w:val="18"/>
        </w:rPr>
        <w:tab/>
        <w:t>Meets Postcode Criteria</w:t>
      </w:r>
    </w:p>
    <w:p w14:paraId="6DA34E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3GT</w:t>
      </w:r>
      <w:r w:rsidRPr="005A0CF1">
        <w:rPr>
          <w:sz w:val="18"/>
          <w:szCs w:val="18"/>
        </w:rPr>
        <w:tab/>
        <w:t>Meets Postcode Criteria</w:t>
      </w:r>
    </w:p>
    <w:p w14:paraId="2CFB04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3GU</w:t>
      </w:r>
      <w:r w:rsidRPr="005A0CF1">
        <w:rPr>
          <w:sz w:val="18"/>
          <w:szCs w:val="18"/>
        </w:rPr>
        <w:tab/>
        <w:t>Meets Postcode Criteria</w:t>
      </w:r>
    </w:p>
    <w:p w14:paraId="34F1B2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3GW</w:t>
      </w:r>
      <w:r w:rsidRPr="005A0CF1">
        <w:rPr>
          <w:sz w:val="18"/>
          <w:szCs w:val="18"/>
        </w:rPr>
        <w:tab/>
        <w:t>Meets Postcode Criteria</w:t>
      </w:r>
    </w:p>
    <w:p w14:paraId="374D81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3GY</w:t>
      </w:r>
      <w:r w:rsidRPr="005A0CF1">
        <w:rPr>
          <w:sz w:val="18"/>
          <w:szCs w:val="18"/>
        </w:rPr>
        <w:tab/>
        <w:t>Meets Postcode Criteria</w:t>
      </w:r>
    </w:p>
    <w:p w14:paraId="3373AF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3GZ</w:t>
      </w:r>
      <w:r w:rsidRPr="005A0CF1">
        <w:rPr>
          <w:sz w:val="18"/>
          <w:szCs w:val="18"/>
        </w:rPr>
        <w:tab/>
        <w:t>Meets Postcode Criteria</w:t>
      </w:r>
    </w:p>
    <w:p w14:paraId="78234D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3HA</w:t>
      </w:r>
      <w:r w:rsidRPr="005A0CF1">
        <w:rPr>
          <w:sz w:val="18"/>
          <w:szCs w:val="18"/>
        </w:rPr>
        <w:tab/>
        <w:t>Meets Postcode Criteria</w:t>
      </w:r>
    </w:p>
    <w:p w14:paraId="7D7262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3HB</w:t>
      </w:r>
      <w:r w:rsidRPr="005A0CF1">
        <w:rPr>
          <w:sz w:val="18"/>
          <w:szCs w:val="18"/>
        </w:rPr>
        <w:tab/>
        <w:t>Meets Postcode Criteria</w:t>
      </w:r>
    </w:p>
    <w:p w14:paraId="283139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3HH</w:t>
      </w:r>
      <w:r w:rsidRPr="005A0CF1">
        <w:rPr>
          <w:sz w:val="18"/>
          <w:szCs w:val="18"/>
        </w:rPr>
        <w:tab/>
        <w:t>Meets Postcode Criteria</w:t>
      </w:r>
    </w:p>
    <w:p w14:paraId="0377B9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3HJ</w:t>
      </w:r>
      <w:r w:rsidRPr="005A0CF1">
        <w:rPr>
          <w:sz w:val="18"/>
          <w:szCs w:val="18"/>
        </w:rPr>
        <w:tab/>
        <w:t>Meets Postcode Criteria</w:t>
      </w:r>
    </w:p>
    <w:p w14:paraId="23068B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3HL</w:t>
      </w:r>
      <w:r w:rsidRPr="005A0CF1">
        <w:rPr>
          <w:sz w:val="18"/>
          <w:szCs w:val="18"/>
        </w:rPr>
        <w:tab/>
        <w:t>Meets Postcode Criteria</w:t>
      </w:r>
    </w:p>
    <w:p w14:paraId="4D2347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3HN</w:t>
      </w:r>
      <w:r w:rsidRPr="005A0CF1">
        <w:rPr>
          <w:sz w:val="18"/>
          <w:szCs w:val="18"/>
        </w:rPr>
        <w:tab/>
        <w:t>Meets Postcode Criteria</w:t>
      </w:r>
    </w:p>
    <w:p w14:paraId="5D735A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3HP</w:t>
      </w:r>
      <w:r w:rsidRPr="005A0CF1">
        <w:rPr>
          <w:sz w:val="18"/>
          <w:szCs w:val="18"/>
        </w:rPr>
        <w:tab/>
        <w:t>Meets Postcode Criteria</w:t>
      </w:r>
    </w:p>
    <w:p w14:paraId="2D74C7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3HQ</w:t>
      </w:r>
      <w:r w:rsidRPr="005A0CF1">
        <w:rPr>
          <w:sz w:val="18"/>
          <w:szCs w:val="18"/>
        </w:rPr>
        <w:tab/>
        <w:t>Meets Postcode Criteria</w:t>
      </w:r>
    </w:p>
    <w:p w14:paraId="74057F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3HR</w:t>
      </w:r>
      <w:r w:rsidRPr="005A0CF1">
        <w:rPr>
          <w:sz w:val="18"/>
          <w:szCs w:val="18"/>
        </w:rPr>
        <w:tab/>
        <w:t>Meets Postcode Criteria</w:t>
      </w:r>
    </w:p>
    <w:p w14:paraId="12042D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3HS</w:t>
      </w:r>
      <w:r w:rsidRPr="005A0CF1">
        <w:rPr>
          <w:sz w:val="18"/>
          <w:szCs w:val="18"/>
        </w:rPr>
        <w:tab/>
        <w:t>Meets Postcode Criteria</w:t>
      </w:r>
    </w:p>
    <w:p w14:paraId="4542BA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3HT</w:t>
      </w:r>
      <w:r w:rsidRPr="005A0CF1">
        <w:rPr>
          <w:sz w:val="18"/>
          <w:szCs w:val="18"/>
        </w:rPr>
        <w:tab/>
        <w:t>Meets Postcode Criteria</w:t>
      </w:r>
    </w:p>
    <w:p w14:paraId="2C09DB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3HU</w:t>
      </w:r>
      <w:r w:rsidRPr="005A0CF1">
        <w:rPr>
          <w:sz w:val="18"/>
          <w:szCs w:val="18"/>
        </w:rPr>
        <w:tab/>
        <w:t>Meets Postcode Criteria</w:t>
      </w:r>
    </w:p>
    <w:p w14:paraId="11301F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3HW</w:t>
      </w:r>
      <w:r w:rsidRPr="005A0CF1">
        <w:rPr>
          <w:sz w:val="18"/>
          <w:szCs w:val="18"/>
        </w:rPr>
        <w:tab/>
        <w:t>Meets Postcode Criteria</w:t>
      </w:r>
    </w:p>
    <w:p w14:paraId="7E3260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3HX</w:t>
      </w:r>
      <w:r w:rsidRPr="005A0CF1">
        <w:rPr>
          <w:sz w:val="18"/>
          <w:szCs w:val="18"/>
        </w:rPr>
        <w:tab/>
        <w:t>Meets Postcode Criteria</w:t>
      </w:r>
    </w:p>
    <w:p w14:paraId="6DA843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3HY</w:t>
      </w:r>
      <w:r w:rsidRPr="005A0CF1">
        <w:rPr>
          <w:sz w:val="18"/>
          <w:szCs w:val="18"/>
        </w:rPr>
        <w:tab/>
        <w:t>Meets Postcode Criteria</w:t>
      </w:r>
    </w:p>
    <w:p w14:paraId="6B3367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3HZ</w:t>
      </w:r>
      <w:r w:rsidRPr="005A0CF1">
        <w:rPr>
          <w:sz w:val="18"/>
          <w:szCs w:val="18"/>
        </w:rPr>
        <w:tab/>
        <w:t>Meets Postcode Criteria</w:t>
      </w:r>
    </w:p>
    <w:p w14:paraId="2E0C56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3JA</w:t>
      </w:r>
      <w:r w:rsidRPr="005A0CF1">
        <w:rPr>
          <w:sz w:val="18"/>
          <w:szCs w:val="18"/>
        </w:rPr>
        <w:tab/>
        <w:t>Meets Postcode Criteria</w:t>
      </w:r>
    </w:p>
    <w:p w14:paraId="2A6D56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3JB</w:t>
      </w:r>
      <w:r w:rsidRPr="005A0CF1">
        <w:rPr>
          <w:sz w:val="18"/>
          <w:szCs w:val="18"/>
        </w:rPr>
        <w:tab/>
        <w:t>Meets Postcode Criteria</w:t>
      </w:r>
    </w:p>
    <w:p w14:paraId="3F8AC4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3JD</w:t>
      </w:r>
      <w:r w:rsidRPr="005A0CF1">
        <w:rPr>
          <w:sz w:val="18"/>
          <w:szCs w:val="18"/>
        </w:rPr>
        <w:tab/>
        <w:t>Meets Postcode Criteria</w:t>
      </w:r>
    </w:p>
    <w:p w14:paraId="4995E1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3JE</w:t>
      </w:r>
      <w:r w:rsidRPr="005A0CF1">
        <w:rPr>
          <w:sz w:val="18"/>
          <w:szCs w:val="18"/>
        </w:rPr>
        <w:tab/>
        <w:t>Meets Postcode Criteria</w:t>
      </w:r>
    </w:p>
    <w:p w14:paraId="15F5C0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3JF</w:t>
      </w:r>
      <w:r w:rsidRPr="005A0CF1">
        <w:rPr>
          <w:sz w:val="18"/>
          <w:szCs w:val="18"/>
        </w:rPr>
        <w:tab/>
        <w:t>Meets Postcode Criteria</w:t>
      </w:r>
    </w:p>
    <w:p w14:paraId="0FEAC2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3JG</w:t>
      </w:r>
      <w:r w:rsidRPr="005A0CF1">
        <w:rPr>
          <w:sz w:val="18"/>
          <w:szCs w:val="18"/>
        </w:rPr>
        <w:tab/>
        <w:t>Meets Postcode Criteria</w:t>
      </w:r>
    </w:p>
    <w:p w14:paraId="3C21E6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3JH</w:t>
      </w:r>
      <w:r w:rsidRPr="005A0CF1">
        <w:rPr>
          <w:sz w:val="18"/>
          <w:szCs w:val="18"/>
        </w:rPr>
        <w:tab/>
        <w:t>Meets Postcode Criteria</w:t>
      </w:r>
    </w:p>
    <w:p w14:paraId="7B9F13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3JJ</w:t>
      </w:r>
      <w:r w:rsidRPr="005A0CF1">
        <w:rPr>
          <w:sz w:val="18"/>
          <w:szCs w:val="18"/>
        </w:rPr>
        <w:tab/>
        <w:t>Meets Postcode Criteria</w:t>
      </w:r>
    </w:p>
    <w:p w14:paraId="20AF3F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3JL</w:t>
      </w:r>
      <w:r w:rsidRPr="005A0CF1">
        <w:rPr>
          <w:sz w:val="18"/>
          <w:szCs w:val="18"/>
        </w:rPr>
        <w:tab/>
        <w:t>Meets Postcode Criteria</w:t>
      </w:r>
    </w:p>
    <w:p w14:paraId="7E1B34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3JN</w:t>
      </w:r>
      <w:r w:rsidRPr="005A0CF1">
        <w:rPr>
          <w:sz w:val="18"/>
          <w:szCs w:val="18"/>
        </w:rPr>
        <w:tab/>
        <w:t>Meets Postcode Criteria</w:t>
      </w:r>
    </w:p>
    <w:p w14:paraId="74BCC4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3JR</w:t>
      </w:r>
      <w:r w:rsidRPr="005A0CF1">
        <w:rPr>
          <w:sz w:val="18"/>
          <w:szCs w:val="18"/>
        </w:rPr>
        <w:tab/>
        <w:t>Meets Postcode Criteria</w:t>
      </w:r>
    </w:p>
    <w:p w14:paraId="08CDCE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3JT</w:t>
      </w:r>
      <w:r w:rsidRPr="005A0CF1">
        <w:rPr>
          <w:sz w:val="18"/>
          <w:szCs w:val="18"/>
        </w:rPr>
        <w:tab/>
        <w:t>Meets Postcode Criteria</w:t>
      </w:r>
    </w:p>
    <w:p w14:paraId="5A7837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BT13 3JU</w:t>
      </w:r>
      <w:r w:rsidRPr="005A0CF1">
        <w:rPr>
          <w:sz w:val="18"/>
          <w:szCs w:val="18"/>
        </w:rPr>
        <w:tab/>
        <w:t>Meets Postcode Criteria</w:t>
      </w:r>
    </w:p>
    <w:p w14:paraId="50F067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3JW</w:t>
      </w:r>
      <w:r w:rsidRPr="005A0CF1">
        <w:rPr>
          <w:sz w:val="18"/>
          <w:szCs w:val="18"/>
        </w:rPr>
        <w:tab/>
        <w:t>Meets Postcode Criteria</w:t>
      </w:r>
    </w:p>
    <w:p w14:paraId="31C4C0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3JX</w:t>
      </w:r>
      <w:r w:rsidRPr="005A0CF1">
        <w:rPr>
          <w:sz w:val="18"/>
          <w:szCs w:val="18"/>
        </w:rPr>
        <w:tab/>
        <w:t>Meets Postcode Criteria</w:t>
      </w:r>
    </w:p>
    <w:p w14:paraId="6411BC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3JY</w:t>
      </w:r>
      <w:r w:rsidRPr="005A0CF1">
        <w:rPr>
          <w:sz w:val="18"/>
          <w:szCs w:val="18"/>
        </w:rPr>
        <w:tab/>
        <w:t>Meets Postcode Criteria</w:t>
      </w:r>
    </w:p>
    <w:p w14:paraId="176D47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3JZ</w:t>
      </w:r>
      <w:r w:rsidRPr="005A0CF1">
        <w:rPr>
          <w:sz w:val="18"/>
          <w:szCs w:val="18"/>
        </w:rPr>
        <w:tab/>
        <w:t>Meets Postcode Criteria</w:t>
      </w:r>
    </w:p>
    <w:p w14:paraId="564D2C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3LA</w:t>
      </w:r>
      <w:r w:rsidRPr="005A0CF1">
        <w:rPr>
          <w:sz w:val="18"/>
          <w:szCs w:val="18"/>
        </w:rPr>
        <w:tab/>
        <w:t>Meets Postcode Criteria</w:t>
      </w:r>
    </w:p>
    <w:p w14:paraId="69AD26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3LB</w:t>
      </w:r>
      <w:r w:rsidRPr="005A0CF1">
        <w:rPr>
          <w:sz w:val="18"/>
          <w:szCs w:val="18"/>
        </w:rPr>
        <w:tab/>
        <w:t>Meets Postcode Criteria</w:t>
      </w:r>
    </w:p>
    <w:p w14:paraId="32A0BC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3LD</w:t>
      </w:r>
      <w:r w:rsidRPr="005A0CF1">
        <w:rPr>
          <w:sz w:val="18"/>
          <w:szCs w:val="18"/>
        </w:rPr>
        <w:tab/>
        <w:t>Meets Postcode Criteria</w:t>
      </w:r>
    </w:p>
    <w:p w14:paraId="5B6068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3LE</w:t>
      </w:r>
      <w:r w:rsidRPr="005A0CF1">
        <w:rPr>
          <w:sz w:val="18"/>
          <w:szCs w:val="18"/>
        </w:rPr>
        <w:tab/>
        <w:t>Meets Postcode Criteria</w:t>
      </w:r>
    </w:p>
    <w:p w14:paraId="1CA771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3LF</w:t>
      </w:r>
      <w:r w:rsidRPr="005A0CF1">
        <w:rPr>
          <w:sz w:val="18"/>
          <w:szCs w:val="18"/>
        </w:rPr>
        <w:tab/>
        <w:t>Meets Postcode Criteria</w:t>
      </w:r>
    </w:p>
    <w:p w14:paraId="5ECB1C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3LG</w:t>
      </w:r>
      <w:r w:rsidRPr="005A0CF1">
        <w:rPr>
          <w:sz w:val="18"/>
          <w:szCs w:val="18"/>
        </w:rPr>
        <w:tab/>
        <w:t>Meets Postcode Criteria</w:t>
      </w:r>
    </w:p>
    <w:p w14:paraId="311D57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3LH</w:t>
      </w:r>
      <w:r w:rsidRPr="005A0CF1">
        <w:rPr>
          <w:sz w:val="18"/>
          <w:szCs w:val="18"/>
        </w:rPr>
        <w:tab/>
        <w:t>Meets Postcode Criteria</w:t>
      </w:r>
    </w:p>
    <w:p w14:paraId="4DBFAB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3LJ</w:t>
      </w:r>
      <w:r w:rsidRPr="005A0CF1">
        <w:rPr>
          <w:sz w:val="18"/>
          <w:szCs w:val="18"/>
        </w:rPr>
        <w:tab/>
        <w:t>Meets Postcode Criteria</w:t>
      </w:r>
    </w:p>
    <w:p w14:paraId="4D2C93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3LL</w:t>
      </w:r>
      <w:r w:rsidRPr="005A0CF1">
        <w:rPr>
          <w:sz w:val="18"/>
          <w:szCs w:val="18"/>
        </w:rPr>
        <w:tab/>
        <w:t>Meets Postcode Criteria</w:t>
      </w:r>
    </w:p>
    <w:p w14:paraId="422962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3LN</w:t>
      </w:r>
      <w:r w:rsidRPr="005A0CF1">
        <w:rPr>
          <w:sz w:val="18"/>
          <w:szCs w:val="18"/>
        </w:rPr>
        <w:tab/>
        <w:t>Meets Postcode Criteria</w:t>
      </w:r>
    </w:p>
    <w:p w14:paraId="48B9A9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3LP</w:t>
      </w:r>
      <w:r w:rsidRPr="005A0CF1">
        <w:rPr>
          <w:sz w:val="18"/>
          <w:szCs w:val="18"/>
        </w:rPr>
        <w:tab/>
        <w:t>Meets Postcode Criteria</w:t>
      </w:r>
    </w:p>
    <w:p w14:paraId="159868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3LQ</w:t>
      </w:r>
      <w:r w:rsidRPr="005A0CF1">
        <w:rPr>
          <w:sz w:val="18"/>
          <w:szCs w:val="18"/>
        </w:rPr>
        <w:tab/>
        <w:t>Meets Postcode Criteria</w:t>
      </w:r>
    </w:p>
    <w:p w14:paraId="12E89A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3LR</w:t>
      </w:r>
      <w:r w:rsidRPr="005A0CF1">
        <w:rPr>
          <w:sz w:val="18"/>
          <w:szCs w:val="18"/>
        </w:rPr>
        <w:tab/>
        <w:t>Meets Postcode Criteria</w:t>
      </w:r>
    </w:p>
    <w:p w14:paraId="007D89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3LS</w:t>
      </w:r>
      <w:r w:rsidRPr="005A0CF1">
        <w:rPr>
          <w:sz w:val="18"/>
          <w:szCs w:val="18"/>
        </w:rPr>
        <w:tab/>
        <w:t>Meets Postcode Criteria</w:t>
      </w:r>
    </w:p>
    <w:p w14:paraId="6B0D3C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3LT</w:t>
      </w:r>
      <w:r w:rsidRPr="005A0CF1">
        <w:rPr>
          <w:sz w:val="18"/>
          <w:szCs w:val="18"/>
        </w:rPr>
        <w:tab/>
        <w:t>Meets Postcode Criteria</w:t>
      </w:r>
    </w:p>
    <w:p w14:paraId="75D65B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3LU</w:t>
      </w:r>
      <w:r w:rsidRPr="005A0CF1">
        <w:rPr>
          <w:sz w:val="18"/>
          <w:szCs w:val="18"/>
        </w:rPr>
        <w:tab/>
        <w:t>Meets Postcode Criteria</w:t>
      </w:r>
    </w:p>
    <w:p w14:paraId="3B8EBA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3LW</w:t>
      </w:r>
      <w:r w:rsidRPr="005A0CF1">
        <w:rPr>
          <w:sz w:val="18"/>
          <w:szCs w:val="18"/>
        </w:rPr>
        <w:tab/>
        <w:t>Meets Postcode Criteria</w:t>
      </w:r>
    </w:p>
    <w:p w14:paraId="6DA2EC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3LX</w:t>
      </w:r>
      <w:r w:rsidRPr="005A0CF1">
        <w:rPr>
          <w:sz w:val="18"/>
          <w:szCs w:val="18"/>
        </w:rPr>
        <w:tab/>
        <w:t>Meets Postcode Criteria</w:t>
      </w:r>
    </w:p>
    <w:p w14:paraId="1E4590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3LZ</w:t>
      </w:r>
      <w:r w:rsidRPr="005A0CF1">
        <w:rPr>
          <w:sz w:val="18"/>
          <w:szCs w:val="18"/>
        </w:rPr>
        <w:tab/>
        <w:t>Does Not Meet Criteria</w:t>
      </w:r>
    </w:p>
    <w:p w14:paraId="6DB8DA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3NA</w:t>
      </w:r>
      <w:r w:rsidRPr="005A0CF1">
        <w:rPr>
          <w:sz w:val="18"/>
          <w:szCs w:val="18"/>
        </w:rPr>
        <w:tab/>
        <w:t>Meets Postcode Criteria</w:t>
      </w:r>
    </w:p>
    <w:p w14:paraId="67AAE2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3NB</w:t>
      </w:r>
      <w:r w:rsidRPr="005A0CF1">
        <w:rPr>
          <w:sz w:val="18"/>
          <w:szCs w:val="18"/>
        </w:rPr>
        <w:tab/>
        <w:t>Meets Postcode Criteria</w:t>
      </w:r>
    </w:p>
    <w:p w14:paraId="21BBD6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3NE</w:t>
      </w:r>
      <w:r w:rsidRPr="005A0CF1">
        <w:rPr>
          <w:sz w:val="18"/>
          <w:szCs w:val="18"/>
        </w:rPr>
        <w:tab/>
        <w:t>Meets Postcode Criteria</w:t>
      </w:r>
    </w:p>
    <w:p w14:paraId="3E1C9F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3NF</w:t>
      </w:r>
      <w:r w:rsidRPr="005A0CF1">
        <w:rPr>
          <w:sz w:val="18"/>
          <w:szCs w:val="18"/>
        </w:rPr>
        <w:tab/>
        <w:t>Meets Postcode Criteria</w:t>
      </w:r>
    </w:p>
    <w:p w14:paraId="6B2A93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3NG</w:t>
      </w:r>
      <w:r w:rsidRPr="005A0CF1">
        <w:rPr>
          <w:sz w:val="18"/>
          <w:szCs w:val="18"/>
        </w:rPr>
        <w:tab/>
        <w:t>Does Not Meet Criteria</w:t>
      </w:r>
    </w:p>
    <w:p w14:paraId="5B5FBE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3NH</w:t>
      </w:r>
      <w:r w:rsidRPr="005A0CF1">
        <w:rPr>
          <w:sz w:val="18"/>
          <w:szCs w:val="18"/>
        </w:rPr>
        <w:tab/>
        <w:t>Meets Postcode Criteria</w:t>
      </w:r>
    </w:p>
    <w:p w14:paraId="032347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3NP</w:t>
      </w:r>
      <w:r w:rsidRPr="005A0CF1">
        <w:rPr>
          <w:sz w:val="18"/>
          <w:szCs w:val="18"/>
        </w:rPr>
        <w:tab/>
        <w:t>Meets Postcode Criteria</w:t>
      </w:r>
    </w:p>
    <w:p w14:paraId="7B88F8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3NQ</w:t>
      </w:r>
      <w:r w:rsidRPr="005A0CF1">
        <w:rPr>
          <w:sz w:val="18"/>
          <w:szCs w:val="18"/>
        </w:rPr>
        <w:tab/>
        <w:t>Meets Postcode Criteria</w:t>
      </w:r>
    </w:p>
    <w:p w14:paraId="50C537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3NR</w:t>
      </w:r>
      <w:r w:rsidRPr="005A0CF1">
        <w:rPr>
          <w:sz w:val="18"/>
          <w:szCs w:val="18"/>
        </w:rPr>
        <w:tab/>
        <w:t>Meets Postcode Criteria</w:t>
      </w:r>
    </w:p>
    <w:p w14:paraId="38E7DF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3NS</w:t>
      </w:r>
      <w:r w:rsidRPr="005A0CF1">
        <w:rPr>
          <w:sz w:val="18"/>
          <w:szCs w:val="18"/>
        </w:rPr>
        <w:tab/>
        <w:t>Does Not Meet Criteria</w:t>
      </w:r>
    </w:p>
    <w:p w14:paraId="3271C5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3NT</w:t>
      </w:r>
      <w:r w:rsidRPr="005A0CF1">
        <w:rPr>
          <w:sz w:val="18"/>
          <w:szCs w:val="18"/>
        </w:rPr>
        <w:tab/>
        <w:t>Does Not Meet Criteria</w:t>
      </w:r>
    </w:p>
    <w:p w14:paraId="51AB5A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3NU</w:t>
      </w:r>
      <w:r w:rsidRPr="005A0CF1">
        <w:rPr>
          <w:sz w:val="18"/>
          <w:szCs w:val="18"/>
        </w:rPr>
        <w:tab/>
        <w:t>Does Not Meet Criteria</w:t>
      </w:r>
    </w:p>
    <w:p w14:paraId="35BE31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3NW</w:t>
      </w:r>
      <w:r w:rsidRPr="005A0CF1">
        <w:rPr>
          <w:sz w:val="18"/>
          <w:szCs w:val="18"/>
        </w:rPr>
        <w:tab/>
        <w:t>Does Not Meet Criteria</w:t>
      </w:r>
    </w:p>
    <w:p w14:paraId="5C820B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3NX</w:t>
      </w:r>
      <w:r w:rsidRPr="005A0CF1">
        <w:rPr>
          <w:sz w:val="18"/>
          <w:szCs w:val="18"/>
        </w:rPr>
        <w:tab/>
        <w:t>Does Not Meet Criteria</w:t>
      </w:r>
    </w:p>
    <w:p w14:paraId="0407F7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3NY</w:t>
      </w:r>
      <w:r w:rsidRPr="005A0CF1">
        <w:rPr>
          <w:sz w:val="18"/>
          <w:szCs w:val="18"/>
        </w:rPr>
        <w:tab/>
        <w:t>Does Not Meet Criteria</w:t>
      </w:r>
    </w:p>
    <w:p w14:paraId="409C53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3NZ</w:t>
      </w:r>
      <w:r w:rsidRPr="005A0CF1">
        <w:rPr>
          <w:sz w:val="18"/>
          <w:szCs w:val="18"/>
        </w:rPr>
        <w:tab/>
        <w:t>Does Not Meet Criteria</w:t>
      </w:r>
    </w:p>
    <w:p w14:paraId="484044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3PA</w:t>
      </w:r>
      <w:r w:rsidRPr="005A0CF1">
        <w:rPr>
          <w:sz w:val="18"/>
          <w:szCs w:val="18"/>
        </w:rPr>
        <w:tab/>
        <w:t>Does Not Meet Criteria</w:t>
      </w:r>
    </w:p>
    <w:p w14:paraId="649142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3PB</w:t>
      </w:r>
      <w:r w:rsidRPr="005A0CF1">
        <w:rPr>
          <w:sz w:val="18"/>
          <w:szCs w:val="18"/>
        </w:rPr>
        <w:tab/>
        <w:t>Does Not Meet Criteria</w:t>
      </w:r>
    </w:p>
    <w:p w14:paraId="33A9C0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3PD</w:t>
      </w:r>
      <w:r w:rsidRPr="005A0CF1">
        <w:rPr>
          <w:sz w:val="18"/>
          <w:szCs w:val="18"/>
        </w:rPr>
        <w:tab/>
        <w:t>Does Not Meet Criteria</w:t>
      </w:r>
    </w:p>
    <w:p w14:paraId="12393C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3PE</w:t>
      </w:r>
      <w:r w:rsidRPr="005A0CF1">
        <w:rPr>
          <w:sz w:val="18"/>
          <w:szCs w:val="18"/>
        </w:rPr>
        <w:tab/>
        <w:t>Does Not Meet Criteria</w:t>
      </w:r>
    </w:p>
    <w:p w14:paraId="38DA0B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3PF</w:t>
      </w:r>
      <w:r w:rsidRPr="005A0CF1">
        <w:rPr>
          <w:sz w:val="18"/>
          <w:szCs w:val="18"/>
        </w:rPr>
        <w:tab/>
        <w:t>Does Not Meet Criteria</w:t>
      </w:r>
    </w:p>
    <w:p w14:paraId="20054A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3PG</w:t>
      </w:r>
      <w:r w:rsidRPr="005A0CF1">
        <w:rPr>
          <w:sz w:val="18"/>
          <w:szCs w:val="18"/>
        </w:rPr>
        <w:tab/>
        <w:t>Meets Postcode Criteria</w:t>
      </w:r>
    </w:p>
    <w:p w14:paraId="060782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3PH</w:t>
      </w:r>
      <w:r w:rsidRPr="005A0CF1">
        <w:rPr>
          <w:sz w:val="18"/>
          <w:szCs w:val="18"/>
        </w:rPr>
        <w:tab/>
        <w:t>Meets Postcode Criteria</w:t>
      </w:r>
    </w:p>
    <w:p w14:paraId="691D30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3PJ</w:t>
      </w:r>
      <w:r w:rsidRPr="005A0CF1">
        <w:rPr>
          <w:sz w:val="18"/>
          <w:szCs w:val="18"/>
        </w:rPr>
        <w:tab/>
        <w:t>Meets Postcode Criteria</w:t>
      </w:r>
    </w:p>
    <w:p w14:paraId="1FEA3C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3PL</w:t>
      </w:r>
      <w:r w:rsidRPr="005A0CF1">
        <w:rPr>
          <w:sz w:val="18"/>
          <w:szCs w:val="18"/>
        </w:rPr>
        <w:tab/>
        <w:t>Meets Postcode Criteria</w:t>
      </w:r>
    </w:p>
    <w:p w14:paraId="780E9D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3PP</w:t>
      </w:r>
      <w:r w:rsidRPr="005A0CF1">
        <w:rPr>
          <w:sz w:val="18"/>
          <w:szCs w:val="18"/>
        </w:rPr>
        <w:tab/>
        <w:t>Meets Postcode Criteria</w:t>
      </w:r>
    </w:p>
    <w:p w14:paraId="63C315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3PQ</w:t>
      </w:r>
      <w:r w:rsidRPr="005A0CF1">
        <w:rPr>
          <w:sz w:val="18"/>
          <w:szCs w:val="18"/>
        </w:rPr>
        <w:tab/>
        <w:t>Meets Postcode Criteria</w:t>
      </w:r>
    </w:p>
    <w:p w14:paraId="4E10C6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3PR</w:t>
      </w:r>
      <w:r w:rsidRPr="005A0CF1">
        <w:rPr>
          <w:sz w:val="18"/>
          <w:szCs w:val="18"/>
        </w:rPr>
        <w:tab/>
        <w:t>Meets Postcode Criteria</w:t>
      </w:r>
    </w:p>
    <w:p w14:paraId="74A1C3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3PS</w:t>
      </w:r>
      <w:r w:rsidRPr="005A0CF1">
        <w:rPr>
          <w:sz w:val="18"/>
          <w:szCs w:val="18"/>
        </w:rPr>
        <w:tab/>
        <w:t>Meets Postcode Criteria</w:t>
      </w:r>
    </w:p>
    <w:p w14:paraId="7CE6D5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3PU</w:t>
      </w:r>
      <w:r w:rsidRPr="005A0CF1">
        <w:rPr>
          <w:sz w:val="18"/>
          <w:szCs w:val="18"/>
        </w:rPr>
        <w:tab/>
        <w:t>Meets Postcode Criteria</w:t>
      </w:r>
    </w:p>
    <w:p w14:paraId="3E8B58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3PW</w:t>
      </w:r>
      <w:r w:rsidRPr="005A0CF1">
        <w:rPr>
          <w:sz w:val="18"/>
          <w:szCs w:val="18"/>
        </w:rPr>
        <w:tab/>
        <w:t>Does Not Meet Criteria</w:t>
      </w:r>
    </w:p>
    <w:p w14:paraId="02CC87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3PX</w:t>
      </w:r>
      <w:r w:rsidRPr="005A0CF1">
        <w:rPr>
          <w:sz w:val="18"/>
          <w:szCs w:val="18"/>
        </w:rPr>
        <w:tab/>
        <w:t>Meets Postcode Criteria</w:t>
      </w:r>
    </w:p>
    <w:p w14:paraId="7B76DF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3PY</w:t>
      </w:r>
      <w:r w:rsidRPr="005A0CF1">
        <w:rPr>
          <w:sz w:val="18"/>
          <w:szCs w:val="18"/>
        </w:rPr>
        <w:tab/>
        <w:t>Meets Postcode Criteria</w:t>
      </w:r>
    </w:p>
    <w:p w14:paraId="1A6B7B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3PZ</w:t>
      </w:r>
      <w:r w:rsidRPr="005A0CF1">
        <w:rPr>
          <w:sz w:val="18"/>
          <w:szCs w:val="18"/>
        </w:rPr>
        <w:tab/>
        <w:t>Meets Postcode Criteria</w:t>
      </w:r>
    </w:p>
    <w:p w14:paraId="28733B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3QA</w:t>
      </w:r>
      <w:r w:rsidRPr="005A0CF1">
        <w:rPr>
          <w:sz w:val="18"/>
          <w:szCs w:val="18"/>
        </w:rPr>
        <w:tab/>
        <w:t>Meets Postcode Criteria</w:t>
      </w:r>
    </w:p>
    <w:p w14:paraId="67C790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3QB</w:t>
      </w:r>
      <w:r w:rsidRPr="005A0CF1">
        <w:rPr>
          <w:sz w:val="18"/>
          <w:szCs w:val="18"/>
        </w:rPr>
        <w:tab/>
        <w:t>Meets Postcode Criteria</w:t>
      </w:r>
    </w:p>
    <w:p w14:paraId="6DFEC2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3QD</w:t>
      </w:r>
      <w:r w:rsidRPr="005A0CF1">
        <w:rPr>
          <w:sz w:val="18"/>
          <w:szCs w:val="18"/>
        </w:rPr>
        <w:tab/>
        <w:t>Meets Postcode Criteria</w:t>
      </w:r>
    </w:p>
    <w:p w14:paraId="616C56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3QE</w:t>
      </w:r>
      <w:r w:rsidRPr="005A0CF1">
        <w:rPr>
          <w:sz w:val="18"/>
          <w:szCs w:val="18"/>
        </w:rPr>
        <w:tab/>
        <w:t>Meets Postcode Criteria</w:t>
      </w:r>
    </w:p>
    <w:p w14:paraId="143D37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3QF</w:t>
      </w:r>
      <w:r w:rsidRPr="005A0CF1">
        <w:rPr>
          <w:sz w:val="18"/>
          <w:szCs w:val="18"/>
        </w:rPr>
        <w:tab/>
        <w:t>Meets Postcode Criteria</w:t>
      </w:r>
    </w:p>
    <w:p w14:paraId="0B84D6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3QG</w:t>
      </w:r>
      <w:r w:rsidRPr="005A0CF1">
        <w:rPr>
          <w:sz w:val="18"/>
          <w:szCs w:val="18"/>
        </w:rPr>
        <w:tab/>
        <w:t>Meets Postcode Criteria</w:t>
      </w:r>
    </w:p>
    <w:p w14:paraId="022D53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3QH</w:t>
      </w:r>
      <w:r w:rsidRPr="005A0CF1">
        <w:rPr>
          <w:sz w:val="18"/>
          <w:szCs w:val="18"/>
        </w:rPr>
        <w:tab/>
        <w:t>Meets Postcode Criteria</w:t>
      </w:r>
    </w:p>
    <w:p w14:paraId="1FD781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3QJ</w:t>
      </w:r>
      <w:r w:rsidRPr="005A0CF1">
        <w:rPr>
          <w:sz w:val="18"/>
          <w:szCs w:val="18"/>
        </w:rPr>
        <w:tab/>
        <w:t>Meets Postcode Criteria</w:t>
      </w:r>
    </w:p>
    <w:p w14:paraId="298DD1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3QL</w:t>
      </w:r>
      <w:r w:rsidRPr="005A0CF1">
        <w:rPr>
          <w:sz w:val="18"/>
          <w:szCs w:val="18"/>
        </w:rPr>
        <w:tab/>
        <w:t>Meets Postcode Criteria</w:t>
      </w:r>
    </w:p>
    <w:p w14:paraId="40BC38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3QN</w:t>
      </w:r>
      <w:r w:rsidRPr="005A0CF1">
        <w:rPr>
          <w:sz w:val="18"/>
          <w:szCs w:val="18"/>
        </w:rPr>
        <w:tab/>
        <w:t>Meets Postcode Criteria</w:t>
      </w:r>
    </w:p>
    <w:p w14:paraId="0FCED0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3QP</w:t>
      </w:r>
      <w:r w:rsidRPr="005A0CF1">
        <w:rPr>
          <w:sz w:val="18"/>
          <w:szCs w:val="18"/>
        </w:rPr>
        <w:tab/>
        <w:t>Meets Postcode Criteria</w:t>
      </w:r>
    </w:p>
    <w:p w14:paraId="0C30CC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3QQ</w:t>
      </w:r>
      <w:r w:rsidRPr="005A0CF1">
        <w:rPr>
          <w:sz w:val="18"/>
          <w:szCs w:val="18"/>
        </w:rPr>
        <w:tab/>
        <w:t>Meets Postcode Criteria</w:t>
      </w:r>
    </w:p>
    <w:p w14:paraId="472A55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3QR</w:t>
      </w:r>
      <w:r w:rsidRPr="005A0CF1">
        <w:rPr>
          <w:sz w:val="18"/>
          <w:szCs w:val="18"/>
        </w:rPr>
        <w:tab/>
        <w:t>Meets Postcode Criteria</w:t>
      </w:r>
    </w:p>
    <w:p w14:paraId="3E0DEC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3QS</w:t>
      </w:r>
      <w:r w:rsidRPr="005A0CF1">
        <w:rPr>
          <w:sz w:val="18"/>
          <w:szCs w:val="18"/>
        </w:rPr>
        <w:tab/>
        <w:t>Meets Postcode Criteria</w:t>
      </w:r>
    </w:p>
    <w:p w14:paraId="373112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3QT</w:t>
      </w:r>
      <w:r w:rsidRPr="005A0CF1">
        <w:rPr>
          <w:sz w:val="18"/>
          <w:szCs w:val="18"/>
        </w:rPr>
        <w:tab/>
        <w:t>Meets Postcode Criteria</w:t>
      </w:r>
    </w:p>
    <w:p w14:paraId="70A3C3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3QU</w:t>
      </w:r>
      <w:r w:rsidRPr="005A0CF1">
        <w:rPr>
          <w:sz w:val="18"/>
          <w:szCs w:val="18"/>
        </w:rPr>
        <w:tab/>
        <w:t>Does Not Meet Criteria</w:t>
      </w:r>
    </w:p>
    <w:p w14:paraId="5588A9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3QX</w:t>
      </w:r>
      <w:r w:rsidRPr="005A0CF1">
        <w:rPr>
          <w:sz w:val="18"/>
          <w:szCs w:val="18"/>
        </w:rPr>
        <w:tab/>
        <w:t>Does Not Meet Criteria</w:t>
      </w:r>
    </w:p>
    <w:p w14:paraId="76D4F0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3QY</w:t>
      </w:r>
      <w:r w:rsidRPr="005A0CF1">
        <w:rPr>
          <w:sz w:val="18"/>
          <w:szCs w:val="18"/>
        </w:rPr>
        <w:tab/>
        <w:t>Meets Postcode Criteria</w:t>
      </w:r>
    </w:p>
    <w:p w14:paraId="622026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3QZ</w:t>
      </w:r>
      <w:r w:rsidRPr="005A0CF1">
        <w:rPr>
          <w:sz w:val="18"/>
          <w:szCs w:val="18"/>
        </w:rPr>
        <w:tab/>
        <w:t>Meets Postcode Criteria</w:t>
      </w:r>
    </w:p>
    <w:p w14:paraId="0677D0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3RA</w:t>
      </w:r>
      <w:r w:rsidRPr="005A0CF1">
        <w:rPr>
          <w:sz w:val="18"/>
          <w:szCs w:val="18"/>
        </w:rPr>
        <w:tab/>
        <w:t>Does Not Meet Criteria</w:t>
      </w:r>
    </w:p>
    <w:p w14:paraId="3D8D47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3RB</w:t>
      </w:r>
      <w:r w:rsidRPr="005A0CF1">
        <w:rPr>
          <w:sz w:val="18"/>
          <w:szCs w:val="18"/>
        </w:rPr>
        <w:tab/>
        <w:t>Meets Postcode Criteria</w:t>
      </w:r>
    </w:p>
    <w:p w14:paraId="700D29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3RD</w:t>
      </w:r>
      <w:r w:rsidRPr="005A0CF1">
        <w:rPr>
          <w:sz w:val="18"/>
          <w:szCs w:val="18"/>
        </w:rPr>
        <w:tab/>
        <w:t>Meets Postcode Criteria</w:t>
      </w:r>
    </w:p>
    <w:p w14:paraId="43EE10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3RE</w:t>
      </w:r>
      <w:r w:rsidRPr="005A0CF1">
        <w:rPr>
          <w:sz w:val="18"/>
          <w:szCs w:val="18"/>
        </w:rPr>
        <w:tab/>
        <w:t>Meets Postcode Criteria</w:t>
      </w:r>
    </w:p>
    <w:p w14:paraId="1EFFB5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3RF</w:t>
      </w:r>
      <w:r w:rsidRPr="005A0CF1">
        <w:rPr>
          <w:sz w:val="18"/>
          <w:szCs w:val="18"/>
        </w:rPr>
        <w:tab/>
        <w:t>Does Not Meet Criteria</w:t>
      </w:r>
    </w:p>
    <w:p w14:paraId="52D328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3RG</w:t>
      </w:r>
      <w:r w:rsidRPr="005A0CF1">
        <w:rPr>
          <w:sz w:val="18"/>
          <w:szCs w:val="18"/>
        </w:rPr>
        <w:tab/>
        <w:t>Meets Postcode Criteria</w:t>
      </w:r>
    </w:p>
    <w:p w14:paraId="09CCF9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3RH</w:t>
      </w:r>
      <w:r w:rsidRPr="005A0CF1">
        <w:rPr>
          <w:sz w:val="18"/>
          <w:szCs w:val="18"/>
        </w:rPr>
        <w:tab/>
        <w:t>Meets Postcode Criteria</w:t>
      </w:r>
    </w:p>
    <w:p w14:paraId="1787A1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3RJ</w:t>
      </w:r>
      <w:r w:rsidRPr="005A0CF1">
        <w:rPr>
          <w:sz w:val="18"/>
          <w:szCs w:val="18"/>
        </w:rPr>
        <w:tab/>
        <w:t>Meets Postcode Criteria</w:t>
      </w:r>
    </w:p>
    <w:p w14:paraId="493887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3RL</w:t>
      </w:r>
      <w:r w:rsidRPr="005A0CF1">
        <w:rPr>
          <w:sz w:val="18"/>
          <w:szCs w:val="18"/>
        </w:rPr>
        <w:tab/>
        <w:t>Meets Postcode Criteria</w:t>
      </w:r>
    </w:p>
    <w:p w14:paraId="18C5F2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3RN</w:t>
      </w:r>
      <w:r w:rsidRPr="005A0CF1">
        <w:rPr>
          <w:sz w:val="18"/>
          <w:szCs w:val="18"/>
        </w:rPr>
        <w:tab/>
        <w:t>Meets Postcode Criteria</w:t>
      </w:r>
    </w:p>
    <w:p w14:paraId="7D05CE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3RP</w:t>
      </w:r>
      <w:r w:rsidRPr="005A0CF1">
        <w:rPr>
          <w:sz w:val="18"/>
          <w:szCs w:val="18"/>
        </w:rPr>
        <w:tab/>
        <w:t>Meets Postcode Criteria</w:t>
      </w:r>
    </w:p>
    <w:p w14:paraId="62E16A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3RQ</w:t>
      </w:r>
      <w:r w:rsidRPr="005A0CF1">
        <w:rPr>
          <w:sz w:val="18"/>
          <w:szCs w:val="18"/>
        </w:rPr>
        <w:tab/>
        <w:t>Meets Postcode Criteria</w:t>
      </w:r>
    </w:p>
    <w:p w14:paraId="7CCB97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3RR</w:t>
      </w:r>
      <w:r w:rsidRPr="005A0CF1">
        <w:rPr>
          <w:sz w:val="18"/>
          <w:szCs w:val="18"/>
        </w:rPr>
        <w:tab/>
        <w:t>Meets Postcode Criteria</w:t>
      </w:r>
    </w:p>
    <w:p w14:paraId="2977B0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3RS</w:t>
      </w:r>
      <w:r w:rsidRPr="005A0CF1">
        <w:rPr>
          <w:sz w:val="18"/>
          <w:szCs w:val="18"/>
        </w:rPr>
        <w:tab/>
        <w:t>Meets Postcode Criteria</w:t>
      </w:r>
    </w:p>
    <w:p w14:paraId="6FC198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3RT</w:t>
      </w:r>
      <w:r w:rsidRPr="005A0CF1">
        <w:rPr>
          <w:sz w:val="18"/>
          <w:szCs w:val="18"/>
        </w:rPr>
        <w:tab/>
        <w:t>Meets Postcode Criteria</w:t>
      </w:r>
    </w:p>
    <w:p w14:paraId="710C83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3RU</w:t>
      </w:r>
      <w:r w:rsidRPr="005A0CF1">
        <w:rPr>
          <w:sz w:val="18"/>
          <w:szCs w:val="18"/>
        </w:rPr>
        <w:tab/>
        <w:t>Meets Postcode Criteria</w:t>
      </w:r>
    </w:p>
    <w:p w14:paraId="081778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3RW</w:t>
      </w:r>
      <w:r w:rsidRPr="005A0CF1">
        <w:rPr>
          <w:sz w:val="18"/>
          <w:szCs w:val="18"/>
        </w:rPr>
        <w:tab/>
        <w:t>Meets Postcode Criteria</w:t>
      </w:r>
    </w:p>
    <w:p w14:paraId="0787BB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3RX</w:t>
      </w:r>
      <w:r w:rsidRPr="005A0CF1">
        <w:rPr>
          <w:sz w:val="18"/>
          <w:szCs w:val="18"/>
        </w:rPr>
        <w:tab/>
        <w:t>Meets Postcode Criteria</w:t>
      </w:r>
    </w:p>
    <w:p w14:paraId="7D3A74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3RY</w:t>
      </w:r>
      <w:r w:rsidRPr="005A0CF1">
        <w:rPr>
          <w:sz w:val="18"/>
          <w:szCs w:val="18"/>
        </w:rPr>
        <w:tab/>
        <w:t>Meets Postcode Criteria</w:t>
      </w:r>
    </w:p>
    <w:p w14:paraId="4691D5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3RZ</w:t>
      </w:r>
      <w:r w:rsidRPr="005A0CF1">
        <w:rPr>
          <w:sz w:val="18"/>
          <w:szCs w:val="18"/>
        </w:rPr>
        <w:tab/>
        <w:t>Meets Postcode Criteria</w:t>
      </w:r>
    </w:p>
    <w:p w14:paraId="63BEA0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3SA</w:t>
      </w:r>
      <w:r w:rsidRPr="005A0CF1">
        <w:rPr>
          <w:sz w:val="18"/>
          <w:szCs w:val="18"/>
        </w:rPr>
        <w:tab/>
        <w:t>Meets Postcode Criteria</w:t>
      </w:r>
    </w:p>
    <w:p w14:paraId="232685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3SB</w:t>
      </w:r>
      <w:r w:rsidRPr="005A0CF1">
        <w:rPr>
          <w:sz w:val="18"/>
          <w:szCs w:val="18"/>
        </w:rPr>
        <w:tab/>
        <w:t>Meets Postcode Criteria</w:t>
      </w:r>
    </w:p>
    <w:p w14:paraId="17E247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3SE</w:t>
      </w:r>
      <w:r w:rsidRPr="005A0CF1">
        <w:rPr>
          <w:sz w:val="18"/>
          <w:szCs w:val="18"/>
        </w:rPr>
        <w:tab/>
        <w:t>Meets Postcode Criteria</w:t>
      </w:r>
    </w:p>
    <w:p w14:paraId="5ECDF4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3SG</w:t>
      </w:r>
      <w:r w:rsidRPr="005A0CF1">
        <w:rPr>
          <w:sz w:val="18"/>
          <w:szCs w:val="18"/>
        </w:rPr>
        <w:tab/>
        <w:t>Meets Postcode Criteria</w:t>
      </w:r>
    </w:p>
    <w:p w14:paraId="1E2F86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3SH</w:t>
      </w:r>
      <w:r w:rsidRPr="005A0CF1">
        <w:rPr>
          <w:sz w:val="18"/>
          <w:szCs w:val="18"/>
        </w:rPr>
        <w:tab/>
        <w:t>Meets Postcode Criteria</w:t>
      </w:r>
    </w:p>
    <w:p w14:paraId="2045FD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3SJ</w:t>
      </w:r>
      <w:r w:rsidRPr="005A0CF1">
        <w:rPr>
          <w:sz w:val="18"/>
          <w:szCs w:val="18"/>
        </w:rPr>
        <w:tab/>
        <w:t>Meets Postcode Criteria</w:t>
      </w:r>
    </w:p>
    <w:p w14:paraId="381C52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3SN</w:t>
      </w:r>
      <w:r w:rsidRPr="005A0CF1">
        <w:rPr>
          <w:sz w:val="18"/>
          <w:szCs w:val="18"/>
        </w:rPr>
        <w:tab/>
        <w:t>Meets Postcode Criteria</w:t>
      </w:r>
    </w:p>
    <w:p w14:paraId="318687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3SQ</w:t>
      </w:r>
      <w:r w:rsidRPr="005A0CF1">
        <w:rPr>
          <w:sz w:val="18"/>
          <w:szCs w:val="18"/>
        </w:rPr>
        <w:tab/>
        <w:t>Meets Postcode Criteria</w:t>
      </w:r>
    </w:p>
    <w:p w14:paraId="1105AA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3SR</w:t>
      </w:r>
      <w:r w:rsidRPr="005A0CF1">
        <w:rPr>
          <w:sz w:val="18"/>
          <w:szCs w:val="18"/>
        </w:rPr>
        <w:tab/>
        <w:t>Meets Postcode Criteria</w:t>
      </w:r>
    </w:p>
    <w:p w14:paraId="2167E4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3SS</w:t>
      </w:r>
      <w:r w:rsidRPr="005A0CF1">
        <w:rPr>
          <w:sz w:val="18"/>
          <w:szCs w:val="18"/>
        </w:rPr>
        <w:tab/>
        <w:t>Meets Postcode Criteria</w:t>
      </w:r>
    </w:p>
    <w:p w14:paraId="29C61C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3ST</w:t>
      </w:r>
      <w:r w:rsidRPr="005A0CF1">
        <w:rPr>
          <w:sz w:val="18"/>
          <w:szCs w:val="18"/>
        </w:rPr>
        <w:tab/>
        <w:t>Meets Postcode Criteria</w:t>
      </w:r>
    </w:p>
    <w:p w14:paraId="3051BA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3SZ</w:t>
      </w:r>
      <w:r w:rsidRPr="005A0CF1">
        <w:rPr>
          <w:sz w:val="18"/>
          <w:szCs w:val="18"/>
        </w:rPr>
        <w:tab/>
        <w:t>Meets Postcode Criteria</w:t>
      </w:r>
    </w:p>
    <w:p w14:paraId="4A5C20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3TA</w:t>
      </w:r>
      <w:r w:rsidRPr="005A0CF1">
        <w:rPr>
          <w:sz w:val="18"/>
          <w:szCs w:val="18"/>
        </w:rPr>
        <w:tab/>
        <w:t>Meets Postcode Criteria</w:t>
      </w:r>
    </w:p>
    <w:p w14:paraId="4B67FC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3TB</w:t>
      </w:r>
      <w:r w:rsidRPr="005A0CF1">
        <w:rPr>
          <w:sz w:val="18"/>
          <w:szCs w:val="18"/>
        </w:rPr>
        <w:tab/>
        <w:t>Meets Postcode Criteria</w:t>
      </w:r>
    </w:p>
    <w:p w14:paraId="6F4F14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3TD</w:t>
      </w:r>
      <w:r w:rsidRPr="005A0CF1">
        <w:rPr>
          <w:sz w:val="18"/>
          <w:szCs w:val="18"/>
        </w:rPr>
        <w:tab/>
        <w:t>Meets Postcode Criteria</w:t>
      </w:r>
    </w:p>
    <w:p w14:paraId="47CB42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3TE</w:t>
      </w:r>
      <w:r w:rsidRPr="005A0CF1">
        <w:rPr>
          <w:sz w:val="18"/>
          <w:szCs w:val="18"/>
        </w:rPr>
        <w:tab/>
        <w:t>Meets Postcode Criteria</w:t>
      </w:r>
    </w:p>
    <w:p w14:paraId="5BBEBD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3TF</w:t>
      </w:r>
      <w:r w:rsidRPr="005A0CF1">
        <w:rPr>
          <w:sz w:val="18"/>
          <w:szCs w:val="18"/>
        </w:rPr>
        <w:tab/>
        <w:t>Meets Postcode Criteria</w:t>
      </w:r>
    </w:p>
    <w:p w14:paraId="3F7BF3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3TH</w:t>
      </w:r>
      <w:r w:rsidRPr="005A0CF1">
        <w:rPr>
          <w:sz w:val="18"/>
          <w:szCs w:val="18"/>
        </w:rPr>
        <w:tab/>
        <w:t>Meets Postcode Criteria</w:t>
      </w:r>
    </w:p>
    <w:p w14:paraId="113428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3TJ</w:t>
      </w:r>
      <w:r w:rsidRPr="005A0CF1">
        <w:rPr>
          <w:sz w:val="18"/>
          <w:szCs w:val="18"/>
        </w:rPr>
        <w:tab/>
        <w:t>Meets Postcode Criteria</w:t>
      </w:r>
    </w:p>
    <w:p w14:paraId="190C32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3TL</w:t>
      </w:r>
      <w:r w:rsidRPr="005A0CF1">
        <w:rPr>
          <w:sz w:val="18"/>
          <w:szCs w:val="18"/>
        </w:rPr>
        <w:tab/>
        <w:t>Meets Postcode Criteria</w:t>
      </w:r>
    </w:p>
    <w:p w14:paraId="03ECEB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3TN</w:t>
      </w:r>
      <w:r w:rsidRPr="005A0CF1">
        <w:rPr>
          <w:sz w:val="18"/>
          <w:szCs w:val="18"/>
        </w:rPr>
        <w:tab/>
        <w:t>Meets Postcode Criteria</w:t>
      </w:r>
    </w:p>
    <w:p w14:paraId="330B70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3TP</w:t>
      </w:r>
      <w:r w:rsidRPr="005A0CF1">
        <w:rPr>
          <w:sz w:val="18"/>
          <w:szCs w:val="18"/>
        </w:rPr>
        <w:tab/>
        <w:t>Meets Postcode Criteria</w:t>
      </w:r>
    </w:p>
    <w:p w14:paraId="58D526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3TR</w:t>
      </w:r>
      <w:r w:rsidRPr="005A0CF1">
        <w:rPr>
          <w:sz w:val="18"/>
          <w:szCs w:val="18"/>
        </w:rPr>
        <w:tab/>
        <w:t>Meets Postcode Criteria</w:t>
      </w:r>
    </w:p>
    <w:p w14:paraId="042501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3TS</w:t>
      </w:r>
      <w:r w:rsidRPr="005A0CF1">
        <w:rPr>
          <w:sz w:val="18"/>
          <w:szCs w:val="18"/>
        </w:rPr>
        <w:tab/>
        <w:t>Meets Postcode Criteria</w:t>
      </w:r>
    </w:p>
    <w:p w14:paraId="1AA459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3TT</w:t>
      </w:r>
      <w:r w:rsidRPr="005A0CF1">
        <w:rPr>
          <w:sz w:val="18"/>
          <w:szCs w:val="18"/>
        </w:rPr>
        <w:tab/>
        <w:t>Meets Postcode Criteria</w:t>
      </w:r>
    </w:p>
    <w:p w14:paraId="2E0E6B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3TU</w:t>
      </w:r>
      <w:r w:rsidRPr="005A0CF1">
        <w:rPr>
          <w:sz w:val="18"/>
          <w:szCs w:val="18"/>
        </w:rPr>
        <w:tab/>
        <w:t>Meets Postcode Criteria</w:t>
      </w:r>
    </w:p>
    <w:p w14:paraId="7A4943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3TW</w:t>
      </w:r>
      <w:r w:rsidRPr="005A0CF1">
        <w:rPr>
          <w:sz w:val="18"/>
          <w:szCs w:val="18"/>
        </w:rPr>
        <w:tab/>
        <w:t>Meets Postcode Criteria</w:t>
      </w:r>
    </w:p>
    <w:p w14:paraId="67C0A3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3TX</w:t>
      </w:r>
      <w:r w:rsidRPr="005A0CF1">
        <w:rPr>
          <w:sz w:val="18"/>
          <w:szCs w:val="18"/>
        </w:rPr>
        <w:tab/>
        <w:t>Does Not Meet Criteria</w:t>
      </w:r>
    </w:p>
    <w:p w14:paraId="645BF0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3UA</w:t>
      </w:r>
      <w:r w:rsidRPr="005A0CF1">
        <w:rPr>
          <w:sz w:val="18"/>
          <w:szCs w:val="18"/>
        </w:rPr>
        <w:tab/>
        <w:t>Meets Postcode Criteria</w:t>
      </w:r>
    </w:p>
    <w:p w14:paraId="3623E2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3UB</w:t>
      </w:r>
      <w:r w:rsidRPr="005A0CF1">
        <w:rPr>
          <w:sz w:val="18"/>
          <w:szCs w:val="18"/>
        </w:rPr>
        <w:tab/>
        <w:t>Meets Postcode Criteria</w:t>
      </w:r>
    </w:p>
    <w:p w14:paraId="19BA5A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3UH</w:t>
      </w:r>
      <w:r w:rsidRPr="005A0CF1">
        <w:rPr>
          <w:sz w:val="18"/>
          <w:szCs w:val="18"/>
        </w:rPr>
        <w:tab/>
        <w:t>Meets Postcode Criteria</w:t>
      </w:r>
    </w:p>
    <w:p w14:paraId="1D3E72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3UJ</w:t>
      </w:r>
      <w:r w:rsidRPr="005A0CF1">
        <w:rPr>
          <w:sz w:val="18"/>
          <w:szCs w:val="18"/>
        </w:rPr>
        <w:tab/>
        <w:t>Meets Postcode Criteria</w:t>
      </w:r>
    </w:p>
    <w:p w14:paraId="7FB62B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3UL</w:t>
      </w:r>
      <w:r w:rsidRPr="005A0CF1">
        <w:rPr>
          <w:sz w:val="18"/>
          <w:szCs w:val="18"/>
        </w:rPr>
        <w:tab/>
        <w:t>Meets Postcode Criteria</w:t>
      </w:r>
    </w:p>
    <w:p w14:paraId="0ABC60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3UN</w:t>
      </w:r>
      <w:r w:rsidRPr="005A0CF1">
        <w:rPr>
          <w:sz w:val="18"/>
          <w:szCs w:val="18"/>
        </w:rPr>
        <w:tab/>
        <w:t>Meets Postcode Criteria</w:t>
      </w:r>
    </w:p>
    <w:p w14:paraId="77C531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3UP</w:t>
      </w:r>
      <w:r w:rsidRPr="005A0CF1">
        <w:rPr>
          <w:sz w:val="18"/>
          <w:szCs w:val="18"/>
        </w:rPr>
        <w:tab/>
        <w:t>Meets Postcode Criteria</w:t>
      </w:r>
    </w:p>
    <w:p w14:paraId="62F668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3UQ</w:t>
      </w:r>
      <w:r w:rsidRPr="005A0CF1">
        <w:rPr>
          <w:sz w:val="18"/>
          <w:szCs w:val="18"/>
        </w:rPr>
        <w:tab/>
        <w:t>Meets Postcode Criteria</w:t>
      </w:r>
    </w:p>
    <w:p w14:paraId="220F29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3UR</w:t>
      </w:r>
      <w:r w:rsidRPr="005A0CF1">
        <w:rPr>
          <w:sz w:val="18"/>
          <w:szCs w:val="18"/>
        </w:rPr>
        <w:tab/>
        <w:t>Meets Postcode Criteria</w:t>
      </w:r>
    </w:p>
    <w:p w14:paraId="3AC672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3US</w:t>
      </w:r>
      <w:r w:rsidRPr="005A0CF1">
        <w:rPr>
          <w:sz w:val="18"/>
          <w:szCs w:val="18"/>
        </w:rPr>
        <w:tab/>
        <w:t>Meets Postcode Criteria</w:t>
      </w:r>
    </w:p>
    <w:p w14:paraId="6A1085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3UT</w:t>
      </w:r>
      <w:r w:rsidRPr="005A0CF1">
        <w:rPr>
          <w:sz w:val="18"/>
          <w:szCs w:val="18"/>
        </w:rPr>
        <w:tab/>
        <w:t>Meets Postcode Criteria</w:t>
      </w:r>
    </w:p>
    <w:p w14:paraId="16D7AF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3UU</w:t>
      </w:r>
      <w:r w:rsidRPr="005A0CF1">
        <w:rPr>
          <w:sz w:val="18"/>
          <w:szCs w:val="18"/>
        </w:rPr>
        <w:tab/>
        <w:t>Meets Postcode Criteria</w:t>
      </w:r>
    </w:p>
    <w:p w14:paraId="6B7E10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3UW</w:t>
      </w:r>
      <w:r w:rsidRPr="005A0CF1">
        <w:rPr>
          <w:sz w:val="18"/>
          <w:szCs w:val="18"/>
        </w:rPr>
        <w:tab/>
        <w:t>Meets Postcode Criteria</w:t>
      </w:r>
    </w:p>
    <w:p w14:paraId="5E3D58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3UX</w:t>
      </w:r>
      <w:r w:rsidRPr="005A0CF1">
        <w:rPr>
          <w:sz w:val="18"/>
          <w:szCs w:val="18"/>
        </w:rPr>
        <w:tab/>
        <w:t>Meets Postcode Criteria</w:t>
      </w:r>
    </w:p>
    <w:p w14:paraId="72667A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3UY</w:t>
      </w:r>
      <w:r w:rsidRPr="005A0CF1">
        <w:rPr>
          <w:sz w:val="18"/>
          <w:szCs w:val="18"/>
        </w:rPr>
        <w:tab/>
        <w:t>Meets Postcode Criteria</w:t>
      </w:r>
    </w:p>
    <w:p w14:paraId="6084D3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3UZ</w:t>
      </w:r>
      <w:r w:rsidRPr="005A0CF1">
        <w:rPr>
          <w:sz w:val="18"/>
          <w:szCs w:val="18"/>
        </w:rPr>
        <w:tab/>
        <w:t>Meets Postcode Criteria</w:t>
      </w:r>
    </w:p>
    <w:p w14:paraId="62A033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3WA</w:t>
      </w:r>
      <w:r w:rsidRPr="005A0CF1">
        <w:rPr>
          <w:sz w:val="18"/>
          <w:szCs w:val="18"/>
        </w:rPr>
        <w:tab/>
        <w:t>Meets Postcode Criteria</w:t>
      </w:r>
    </w:p>
    <w:p w14:paraId="36D7D5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3WF</w:t>
      </w:r>
      <w:r w:rsidRPr="005A0CF1">
        <w:rPr>
          <w:sz w:val="18"/>
          <w:szCs w:val="18"/>
        </w:rPr>
        <w:tab/>
        <w:t>Does Not Meet Criteria</w:t>
      </w:r>
    </w:p>
    <w:p w14:paraId="1138E4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3WG</w:t>
      </w:r>
      <w:r w:rsidRPr="005A0CF1">
        <w:rPr>
          <w:sz w:val="18"/>
          <w:szCs w:val="18"/>
        </w:rPr>
        <w:tab/>
        <w:t>Does Not Meet Criteria</w:t>
      </w:r>
    </w:p>
    <w:p w14:paraId="4EA15A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3WH</w:t>
      </w:r>
      <w:r w:rsidRPr="005A0CF1">
        <w:rPr>
          <w:sz w:val="18"/>
          <w:szCs w:val="18"/>
        </w:rPr>
        <w:tab/>
        <w:t>Does Not Meet Criteria</w:t>
      </w:r>
    </w:p>
    <w:p w14:paraId="1F1541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3WJ</w:t>
      </w:r>
      <w:r w:rsidRPr="005A0CF1">
        <w:rPr>
          <w:sz w:val="18"/>
          <w:szCs w:val="18"/>
        </w:rPr>
        <w:tab/>
        <w:t>Does Not Meet Criteria</w:t>
      </w:r>
    </w:p>
    <w:p w14:paraId="0D7C25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3WL</w:t>
      </w:r>
      <w:r w:rsidRPr="005A0CF1">
        <w:rPr>
          <w:sz w:val="18"/>
          <w:szCs w:val="18"/>
        </w:rPr>
        <w:tab/>
        <w:t>Does Not Meet Criteria</w:t>
      </w:r>
    </w:p>
    <w:p w14:paraId="6EB2BC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3WP</w:t>
      </w:r>
      <w:r w:rsidRPr="005A0CF1">
        <w:rPr>
          <w:sz w:val="18"/>
          <w:szCs w:val="18"/>
        </w:rPr>
        <w:tab/>
        <w:t>Meets Postcode Criteria</w:t>
      </w:r>
    </w:p>
    <w:p w14:paraId="5A03BD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3WQ</w:t>
      </w:r>
      <w:r w:rsidRPr="005A0CF1">
        <w:rPr>
          <w:sz w:val="18"/>
          <w:szCs w:val="18"/>
        </w:rPr>
        <w:tab/>
        <w:t>Meets Postcode Criteria</w:t>
      </w:r>
    </w:p>
    <w:p w14:paraId="5C779A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3WR</w:t>
      </w:r>
      <w:r w:rsidRPr="005A0CF1">
        <w:rPr>
          <w:sz w:val="18"/>
          <w:szCs w:val="18"/>
        </w:rPr>
        <w:tab/>
        <w:t>Meets Postcode Criteria</w:t>
      </w:r>
    </w:p>
    <w:p w14:paraId="736DE1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3WS</w:t>
      </w:r>
      <w:r w:rsidRPr="005A0CF1">
        <w:rPr>
          <w:sz w:val="18"/>
          <w:szCs w:val="18"/>
        </w:rPr>
        <w:tab/>
        <w:t>Meets Postcode Criteria</w:t>
      </w:r>
    </w:p>
    <w:p w14:paraId="5962B2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3WT</w:t>
      </w:r>
      <w:r w:rsidRPr="005A0CF1">
        <w:rPr>
          <w:sz w:val="18"/>
          <w:szCs w:val="18"/>
        </w:rPr>
        <w:tab/>
        <w:t>Meets Postcode Criteria</w:t>
      </w:r>
    </w:p>
    <w:p w14:paraId="3A6BF6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3XA</w:t>
      </w:r>
      <w:r w:rsidRPr="005A0CF1">
        <w:rPr>
          <w:sz w:val="18"/>
          <w:szCs w:val="18"/>
        </w:rPr>
        <w:tab/>
        <w:t>Meets Postcode Criteria</w:t>
      </w:r>
    </w:p>
    <w:p w14:paraId="5AE02E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3XB</w:t>
      </w:r>
      <w:r w:rsidRPr="005A0CF1">
        <w:rPr>
          <w:sz w:val="18"/>
          <w:szCs w:val="18"/>
        </w:rPr>
        <w:tab/>
        <w:t>Does Not Meet Criteria</w:t>
      </w:r>
    </w:p>
    <w:p w14:paraId="6558C2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3XD</w:t>
      </w:r>
      <w:r w:rsidRPr="005A0CF1">
        <w:rPr>
          <w:sz w:val="18"/>
          <w:szCs w:val="18"/>
        </w:rPr>
        <w:tab/>
        <w:t>Does Not Meet Criteria</w:t>
      </w:r>
    </w:p>
    <w:p w14:paraId="19350F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3XE</w:t>
      </w:r>
      <w:r w:rsidRPr="005A0CF1">
        <w:rPr>
          <w:sz w:val="18"/>
          <w:szCs w:val="18"/>
        </w:rPr>
        <w:tab/>
        <w:t>Does Not Meet Criteria</w:t>
      </w:r>
    </w:p>
    <w:p w14:paraId="23AEFE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3XF</w:t>
      </w:r>
      <w:r w:rsidRPr="005A0CF1">
        <w:rPr>
          <w:sz w:val="18"/>
          <w:szCs w:val="18"/>
        </w:rPr>
        <w:tab/>
        <w:t>Does Not Meet Criteria</w:t>
      </w:r>
    </w:p>
    <w:p w14:paraId="0B63BE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3XG</w:t>
      </w:r>
      <w:r w:rsidRPr="005A0CF1">
        <w:rPr>
          <w:sz w:val="18"/>
          <w:szCs w:val="18"/>
        </w:rPr>
        <w:tab/>
        <w:t>Does Not Meet Criteria</w:t>
      </w:r>
    </w:p>
    <w:p w14:paraId="0C7E7E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3XH</w:t>
      </w:r>
      <w:r w:rsidRPr="005A0CF1">
        <w:rPr>
          <w:sz w:val="18"/>
          <w:szCs w:val="18"/>
        </w:rPr>
        <w:tab/>
        <w:t>Does Not Meet Criteria</w:t>
      </w:r>
    </w:p>
    <w:p w14:paraId="6BB641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3XN</w:t>
      </w:r>
      <w:r w:rsidRPr="005A0CF1">
        <w:rPr>
          <w:sz w:val="18"/>
          <w:szCs w:val="18"/>
        </w:rPr>
        <w:tab/>
        <w:t>Meets Postcode Criteria</w:t>
      </w:r>
    </w:p>
    <w:p w14:paraId="4A099B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3XP</w:t>
      </w:r>
      <w:r w:rsidRPr="005A0CF1">
        <w:rPr>
          <w:sz w:val="18"/>
          <w:szCs w:val="18"/>
        </w:rPr>
        <w:tab/>
        <w:t>Does Not Meet Criteria</w:t>
      </w:r>
    </w:p>
    <w:p w14:paraId="6D9673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3XQ</w:t>
      </w:r>
      <w:r w:rsidRPr="005A0CF1">
        <w:rPr>
          <w:sz w:val="18"/>
          <w:szCs w:val="18"/>
        </w:rPr>
        <w:tab/>
        <w:t>Does Not Meet Criteria</w:t>
      </w:r>
    </w:p>
    <w:p w14:paraId="3FE40D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3XR</w:t>
      </w:r>
      <w:r w:rsidRPr="005A0CF1">
        <w:rPr>
          <w:sz w:val="18"/>
          <w:szCs w:val="18"/>
        </w:rPr>
        <w:tab/>
        <w:t>Does Not Meet Criteria</w:t>
      </w:r>
    </w:p>
    <w:p w14:paraId="2AF63F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3XS</w:t>
      </w:r>
      <w:r w:rsidRPr="005A0CF1">
        <w:rPr>
          <w:sz w:val="18"/>
          <w:szCs w:val="18"/>
        </w:rPr>
        <w:tab/>
        <w:t>Does Not Meet Criteria</w:t>
      </w:r>
    </w:p>
    <w:p w14:paraId="43F83A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3XT</w:t>
      </w:r>
      <w:r w:rsidRPr="005A0CF1">
        <w:rPr>
          <w:sz w:val="18"/>
          <w:szCs w:val="18"/>
        </w:rPr>
        <w:tab/>
        <w:t>Does Not Meet Criteria</w:t>
      </w:r>
    </w:p>
    <w:p w14:paraId="24E0C9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3XU</w:t>
      </w:r>
      <w:r w:rsidRPr="005A0CF1">
        <w:rPr>
          <w:sz w:val="18"/>
          <w:szCs w:val="18"/>
        </w:rPr>
        <w:tab/>
        <w:t>Does Not Meet Criteria</w:t>
      </w:r>
    </w:p>
    <w:p w14:paraId="5E9867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3XW</w:t>
      </w:r>
      <w:r w:rsidRPr="005A0CF1">
        <w:rPr>
          <w:sz w:val="18"/>
          <w:szCs w:val="18"/>
        </w:rPr>
        <w:tab/>
        <w:t>Meets Postcode Criteria</w:t>
      </w:r>
    </w:p>
    <w:p w14:paraId="17D86C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3XX</w:t>
      </w:r>
      <w:r w:rsidRPr="005A0CF1">
        <w:rPr>
          <w:sz w:val="18"/>
          <w:szCs w:val="18"/>
        </w:rPr>
        <w:tab/>
        <w:t>Does Not Meet Criteria</w:t>
      </w:r>
    </w:p>
    <w:p w14:paraId="64D5D5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3XY</w:t>
      </w:r>
      <w:r w:rsidRPr="005A0CF1">
        <w:rPr>
          <w:sz w:val="18"/>
          <w:szCs w:val="18"/>
        </w:rPr>
        <w:tab/>
        <w:t>Does Not Meet Criteria</w:t>
      </w:r>
    </w:p>
    <w:p w14:paraId="7A7B8A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BT13 3XZ</w:t>
      </w:r>
      <w:r w:rsidRPr="005A0CF1">
        <w:rPr>
          <w:sz w:val="18"/>
          <w:szCs w:val="18"/>
        </w:rPr>
        <w:tab/>
        <w:t>Does Not Meet Criteria</w:t>
      </w:r>
    </w:p>
    <w:p w14:paraId="706D23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6AA</w:t>
      </w:r>
      <w:r w:rsidRPr="005A0CF1">
        <w:rPr>
          <w:sz w:val="18"/>
          <w:szCs w:val="18"/>
        </w:rPr>
        <w:tab/>
        <w:t>Meets Postcode Criteria</w:t>
      </w:r>
    </w:p>
    <w:p w14:paraId="2608A6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6AB</w:t>
      </w:r>
      <w:r w:rsidRPr="005A0CF1">
        <w:rPr>
          <w:sz w:val="18"/>
          <w:szCs w:val="18"/>
        </w:rPr>
        <w:tab/>
        <w:t>Meets Postcode Criteria</w:t>
      </w:r>
    </w:p>
    <w:p w14:paraId="34D512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6AD</w:t>
      </w:r>
      <w:r w:rsidRPr="005A0CF1">
        <w:rPr>
          <w:sz w:val="18"/>
          <w:szCs w:val="18"/>
        </w:rPr>
        <w:tab/>
        <w:t>Meets Postcode Criteria</w:t>
      </w:r>
    </w:p>
    <w:p w14:paraId="6D35D9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6AE</w:t>
      </w:r>
      <w:r w:rsidRPr="005A0CF1">
        <w:rPr>
          <w:sz w:val="18"/>
          <w:szCs w:val="18"/>
        </w:rPr>
        <w:tab/>
        <w:t>Meets Postcode Criteria</w:t>
      </w:r>
    </w:p>
    <w:p w14:paraId="45E616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6AF</w:t>
      </w:r>
      <w:r w:rsidRPr="005A0CF1">
        <w:rPr>
          <w:sz w:val="18"/>
          <w:szCs w:val="18"/>
        </w:rPr>
        <w:tab/>
        <w:t>Meets Postcode Criteria</w:t>
      </w:r>
    </w:p>
    <w:p w14:paraId="270301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6AG</w:t>
      </w:r>
      <w:r w:rsidRPr="005A0CF1">
        <w:rPr>
          <w:sz w:val="18"/>
          <w:szCs w:val="18"/>
        </w:rPr>
        <w:tab/>
        <w:t>Meets Postcode Criteria</w:t>
      </w:r>
    </w:p>
    <w:p w14:paraId="395549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6AH</w:t>
      </w:r>
      <w:r w:rsidRPr="005A0CF1">
        <w:rPr>
          <w:sz w:val="18"/>
          <w:szCs w:val="18"/>
        </w:rPr>
        <w:tab/>
        <w:t>Meets Postcode Criteria</w:t>
      </w:r>
    </w:p>
    <w:p w14:paraId="17E9EB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6AJ</w:t>
      </w:r>
      <w:r w:rsidRPr="005A0CF1">
        <w:rPr>
          <w:sz w:val="18"/>
          <w:szCs w:val="18"/>
        </w:rPr>
        <w:tab/>
        <w:t>Meets Postcode Criteria</w:t>
      </w:r>
    </w:p>
    <w:p w14:paraId="03FCC0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6AP</w:t>
      </w:r>
      <w:r w:rsidRPr="005A0CF1">
        <w:rPr>
          <w:sz w:val="18"/>
          <w:szCs w:val="18"/>
        </w:rPr>
        <w:tab/>
        <w:t>Meets Postcode Criteria</w:t>
      </w:r>
    </w:p>
    <w:p w14:paraId="1274CC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6AQ</w:t>
      </w:r>
      <w:r w:rsidRPr="005A0CF1">
        <w:rPr>
          <w:sz w:val="18"/>
          <w:szCs w:val="18"/>
        </w:rPr>
        <w:tab/>
        <w:t>Meets Postcode Criteria</w:t>
      </w:r>
    </w:p>
    <w:p w14:paraId="25CC8E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6AR</w:t>
      </w:r>
      <w:r w:rsidRPr="005A0CF1">
        <w:rPr>
          <w:sz w:val="18"/>
          <w:szCs w:val="18"/>
        </w:rPr>
        <w:tab/>
        <w:t>Meets Postcode Criteria</w:t>
      </w:r>
    </w:p>
    <w:p w14:paraId="339559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6AT</w:t>
      </w:r>
      <w:r w:rsidRPr="005A0CF1">
        <w:rPr>
          <w:sz w:val="18"/>
          <w:szCs w:val="18"/>
        </w:rPr>
        <w:tab/>
        <w:t>Meets Postcode Criteria</w:t>
      </w:r>
    </w:p>
    <w:p w14:paraId="03A2A6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6AU</w:t>
      </w:r>
      <w:r w:rsidRPr="005A0CF1">
        <w:rPr>
          <w:sz w:val="18"/>
          <w:szCs w:val="18"/>
        </w:rPr>
        <w:tab/>
        <w:t>Meets Postcode Criteria</w:t>
      </w:r>
    </w:p>
    <w:p w14:paraId="11CECA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6AZ</w:t>
      </w:r>
      <w:r w:rsidRPr="005A0CF1">
        <w:rPr>
          <w:sz w:val="18"/>
          <w:szCs w:val="18"/>
        </w:rPr>
        <w:tab/>
        <w:t>Meets Postcode Criteria</w:t>
      </w:r>
    </w:p>
    <w:p w14:paraId="452CC7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6BA</w:t>
      </w:r>
      <w:r w:rsidRPr="005A0CF1">
        <w:rPr>
          <w:sz w:val="18"/>
          <w:szCs w:val="18"/>
        </w:rPr>
        <w:tab/>
        <w:t>Meets Postcode Criteria</w:t>
      </w:r>
    </w:p>
    <w:p w14:paraId="61F5FF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6BB</w:t>
      </w:r>
      <w:r w:rsidRPr="005A0CF1">
        <w:rPr>
          <w:sz w:val="18"/>
          <w:szCs w:val="18"/>
        </w:rPr>
        <w:tab/>
        <w:t>Meets Postcode Criteria</w:t>
      </w:r>
    </w:p>
    <w:p w14:paraId="356943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6BD</w:t>
      </w:r>
      <w:r w:rsidRPr="005A0CF1">
        <w:rPr>
          <w:sz w:val="18"/>
          <w:szCs w:val="18"/>
        </w:rPr>
        <w:tab/>
        <w:t>Meets Postcode Criteria</w:t>
      </w:r>
    </w:p>
    <w:p w14:paraId="2249BC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6BE</w:t>
      </w:r>
      <w:r w:rsidRPr="005A0CF1">
        <w:rPr>
          <w:sz w:val="18"/>
          <w:szCs w:val="18"/>
        </w:rPr>
        <w:tab/>
        <w:t>Meets Postcode Criteria</w:t>
      </w:r>
    </w:p>
    <w:p w14:paraId="01CC58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6BG</w:t>
      </w:r>
      <w:r w:rsidRPr="005A0CF1">
        <w:rPr>
          <w:sz w:val="18"/>
          <w:szCs w:val="18"/>
        </w:rPr>
        <w:tab/>
        <w:t>Meets Postcode Criteria</w:t>
      </w:r>
    </w:p>
    <w:p w14:paraId="1778D8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6BH</w:t>
      </w:r>
      <w:r w:rsidRPr="005A0CF1">
        <w:rPr>
          <w:sz w:val="18"/>
          <w:szCs w:val="18"/>
        </w:rPr>
        <w:tab/>
        <w:t>Meets Postcode Criteria</w:t>
      </w:r>
    </w:p>
    <w:p w14:paraId="1221AF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6BJ</w:t>
      </w:r>
      <w:r w:rsidRPr="005A0CF1">
        <w:rPr>
          <w:sz w:val="18"/>
          <w:szCs w:val="18"/>
        </w:rPr>
        <w:tab/>
        <w:t>Meets Postcode Criteria</w:t>
      </w:r>
    </w:p>
    <w:p w14:paraId="3153C4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6BL</w:t>
      </w:r>
      <w:r w:rsidRPr="005A0CF1">
        <w:rPr>
          <w:sz w:val="18"/>
          <w:szCs w:val="18"/>
        </w:rPr>
        <w:tab/>
        <w:t>Meets Postcode Criteria</w:t>
      </w:r>
    </w:p>
    <w:p w14:paraId="75AA70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6BN</w:t>
      </w:r>
      <w:r w:rsidRPr="005A0CF1">
        <w:rPr>
          <w:sz w:val="18"/>
          <w:szCs w:val="18"/>
        </w:rPr>
        <w:tab/>
        <w:t>Meets Postcode Criteria</w:t>
      </w:r>
    </w:p>
    <w:p w14:paraId="26AEE5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6BP</w:t>
      </w:r>
      <w:r w:rsidRPr="005A0CF1">
        <w:rPr>
          <w:sz w:val="18"/>
          <w:szCs w:val="18"/>
        </w:rPr>
        <w:tab/>
        <w:t>Meets Postcode Criteria</w:t>
      </w:r>
    </w:p>
    <w:p w14:paraId="1EAC9D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6BQ</w:t>
      </w:r>
      <w:r w:rsidRPr="005A0CF1">
        <w:rPr>
          <w:sz w:val="18"/>
          <w:szCs w:val="18"/>
        </w:rPr>
        <w:tab/>
        <w:t>Meets Postcode Criteria</w:t>
      </w:r>
    </w:p>
    <w:p w14:paraId="5F2F41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6BS</w:t>
      </w:r>
      <w:r w:rsidRPr="005A0CF1">
        <w:rPr>
          <w:sz w:val="18"/>
          <w:szCs w:val="18"/>
        </w:rPr>
        <w:tab/>
        <w:t>Meets Postcode Criteria</w:t>
      </w:r>
    </w:p>
    <w:p w14:paraId="32F39E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6BT</w:t>
      </w:r>
      <w:r w:rsidRPr="005A0CF1">
        <w:rPr>
          <w:sz w:val="18"/>
          <w:szCs w:val="18"/>
        </w:rPr>
        <w:tab/>
        <w:t>Meets Postcode Criteria</w:t>
      </w:r>
    </w:p>
    <w:p w14:paraId="471E6A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6BU</w:t>
      </w:r>
      <w:r w:rsidRPr="005A0CF1">
        <w:rPr>
          <w:sz w:val="18"/>
          <w:szCs w:val="18"/>
        </w:rPr>
        <w:tab/>
        <w:t>Meets Postcode Criteria</w:t>
      </w:r>
    </w:p>
    <w:p w14:paraId="74D7F6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6BW</w:t>
      </w:r>
      <w:r w:rsidRPr="005A0CF1">
        <w:rPr>
          <w:sz w:val="18"/>
          <w:szCs w:val="18"/>
        </w:rPr>
        <w:tab/>
        <w:t>Meets Postcode Criteria</w:t>
      </w:r>
    </w:p>
    <w:p w14:paraId="1C091A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6BX</w:t>
      </w:r>
      <w:r w:rsidRPr="005A0CF1">
        <w:rPr>
          <w:sz w:val="18"/>
          <w:szCs w:val="18"/>
        </w:rPr>
        <w:tab/>
        <w:t>Meets Postcode Criteria</w:t>
      </w:r>
    </w:p>
    <w:p w14:paraId="24566F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6BY</w:t>
      </w:r>
      <w:r w:rsidRPr="005A0CF1">
        <w:rPr>
          <w:sz w:val="18"/>
          <w:szCs w:val="18"/>
        </w:rPr>
        <w:tab/>
        <w:t>Meets Postcode Criteria</w:t>
      </w:r>
    </w:p>
    <w:p w14:paraId="230489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6BZ</w:t>
      </w:r>
      <w:r w:rsidRPr="005A0CF1">
        <w:rPr>
          <w:sz w:val="18"/>
          <w:szCs w:val="18"/>
        </w:rPr>
        <w:tab/>
        <w:t>Meets Postcode Criteria</w:t>
      </w:r>
    </w:p>
    <w:p w14:paraId="001D53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6DA</w:t>
      </w:r>
      <w:r w:rsidRPr="005A0CF1">
        <w:rPr>
          <w:sz w:val="18"/>
          <w:szCs w:val="18"/>
        </w:rPr>
        <w:tab/>
        <w:t>Meets Postcode Criteria</w:t>
      </w:r>
    </w:p>
    <w:p w14:paraId="000A73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6DB</w:t>
      </w:r>
      <w:r w:rsidRPr="005A0CF1">
        <w:rPr>
          <w:sz w:val="18"/>
          <w:szCs w:val="18"/>
        </w:rPr>
        <w:tab/>
        <w:t>Meets Postcode Criteria</w:t>
      </w:r>
    </w:p>
    <w:p w14:paraId="2BFEBC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6DD</w:t>
      </w:r>
      <w:r w:rsidRPr="005A0CF1">
        <w:rPr>
          <w:sz w:val="18"/>
          <w:szCs w:val="18"/>
        </w:rPr>
        <w:tab/>
        <w:t>Meets Postcode Criteria</w:t>
      </w:r>
    </w:p>
    <w:p w14:paraId="668F03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6DE</w:t>
      </w:r>
      <w:r w:rsidRPr="005A0CF1">
        <w:rPr>
          <w:sz w:val="18"/>
          <w:szCs w:val="18"/>
        </w:rPr>
        <w:tab/>
        <w:t>Meets Postcode Criteria</w:t>
      </w:r>
    </w:p>
    <w:p w14:paraId="1784BE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6DF</w:t>
      </w:r>
      <w:r w:rsidRPr="005A0CF1">
        <w:rPr>
          <w:sz w:val="18"/>
          <w:szCs w:val="18"/>
        </w:rPr>
        <w:tab/>
        <w:t>Meets Postcode Criteria</w:t>
      </w:r>
    </w:p>
    <w:p w14:paraId="5A9E5E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6DG</w:t>
      </w:r>
      <w:r w:rsidRPr="005A0CF1">
        <w:rPr>
          <w:sz w:val="18"/>
          <w:szCs w:val="18"/>
        </w:rPr>
        <w:tab/>
        <w:t>Meets Postcode Criteria</w:t>
      </w:r>
    </w:p>
    <w:p w14:paraId="089C0F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6DJ</w:t>
      </w:r>
      <w:r w:rsidRPr="005A0CF1">
        <w:rPr>
          <w:sz w:val="18"/>
          <w:szCs w:val="18"/>
        </w:rPr>
        <w:tab/>
        <w:t>Meets Postcode Criteria</w:t>
      </w:r>
    </w:p>
    <w:p w14:paraId="660766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6DL</w:t>
      </w:r>
      <w:r w:rsidRPr="005A0CF1">
        <w:rPr>
          <w:sz w:val="18"/>
          <w:szCs w:val="18"/>
        </w:rPr>
        <w:tab/>
        <w:t>Meets Postcode Criteria</w:t>
      </w:r>
    </w:p>
    <w:p w14:paraId="44FB55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BT14 6DN</w:t>
      </w:r>
      <w:r w:rsidRPr="005A0CF1">
        <w:rPr>
          <w:sz w:val="18"/>
          <w:szCs w:val="18"/>
        </w:rPr>
        <w:tab/>
        <w:t>Meets Postcode Criteria</w:t>
      </w:r>
    </w:p>
    <w:p w14:paraId="7905B7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6DQ</w:t>
      </w:r>
      <w:r w:rsidRPr="005A0CF1">
        <w:rPr>
          <w:sz w:val="18"/>
          <w:szCs w:val="18"/>
        </w:rPr>
        <w:tab/>
        <w:t>Meets Postcode Criteria</w:t>
      </w:r>
    </w:p>
    <w:p w14:paraId="6B5FB1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6DR</w:t>
      </w:r>
      <w:r w:rsidRPr="005A0CF1">
        <w:rPr>
          <w:sz w:val="18"/>
          <w:szCs w:val="18"/>
        </w:rPr>
        <w:tab/>
        <w:t>Meets Postcode Criteria</w:t>
      </w:r>
    </w:p>
    <w:p w14:paraId="5122CF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6DS</w:t>
      </w:r>
      <w:r w:rsidRPr="005A0CF1">
        <w:rPr>
          <w:sz w:val="18"/>
          <w:szCs w:val="18"/>
        </w:rPr>
        <w:tab/>
        <w:t>Meets Postcode Criteria</w:t>
      </w:r>
    </w:p>
    <w:p w14:paraId="3F78FE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6DT</w:t>
      </w:r>
      <w:r w:rsidRPr="005A0CF1">
        <w:rPr>
          <w:sz w:val="18"/>
          <w:szCs w:val="18"/>
        </w:rPr>
        <w:tab/>
        <w:t>Meets Postcode Criteria</w:t>
      </w:r>
    </w:p>
    <w:p w14:paraId="1FD28D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6DU</w:t>
      </w:r>
      <w:r w:rsidRPr="005A0CF1">
        <w:rPr>
          <w:sz w:val="18"/>
          <w:szCs w:val="18"/>
        </w:rPr>
        <w:tab/>
        <w:t>Meets Postcode Criteria</w:t>
      </w:r>
    </w:p>
    <w:p w14:paraId="6B9CA0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6DW</w:t>
      </w:r>
      <w:r w:rsidRPr="005A0CF1">
        <w:rPr>
          <w:sz w:val="18"/>
          <w:szCs w:val="18"/>
        </w:rPr>
        <w:tab/>
        <w:t>Meets Postcode Criteria</w:t>
      </w:r>
    </w:p>
    <w:p w14:paraId="72D6BB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6DX</w:t>
      </w:r>
      <w:r w:rsidRPr="005A0CF1">
        <w:rPr>
          <w:sz w:val="18"/>
          <w:szCs w:val="18"/>
        </w:rPr>
        <w:tab/>
        <w:t>Meets Postcode Criteria</w:t>
      </w:r>
    </w:p>
    <w:p w14:paraId="32EDA7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6DY</w:t>
      </w:r>
      <w:r w:rsidRPr="005A0CF1">
        <w:rPr>
          <w:sz w:val="18"/>
          <w:szCs w:val="18"/>
        </w:rPr>
        <w:tab/>
        <w:t>Meets Postcode Criteria</w:t>
      </w:r>
    </w:p>
    <w:p w14:paraId="6232DE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6DZ</w:t>
      </w:r>
      <w:r w:rsidRPr="005A0CF1">
        <w:rPr>
          <w:sz w:val="18"/>
          <w:szCs w:val="18"/>
        </w:rPr>
        <w:tab/>
        <w:t>Meets Postcode Criteria</w:t>
      </w:r>
    </w:p>
    <w:p w14:paraId="548288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6EA</w:t>
      </w:r>
      <w:r w:rsidRPr="005A0CF1">
        <w:rPr>
          <w:sz w:val="18"/>
          <w:szCs w:val="18"/>
        </w:rPr>
        <w:tab/>
        <w:t>Meets Postcode Criteria</w:t>
      </w:r>
    </w:p>
    <w:p w14:paraId="2EB928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6EB</w:t>
      </w:r>
      <w:r w:rsidRPr="005A0CF1">
        <w:rPr>
          <w:sz w:val="18"/>
          <w:szCs w:val="18"/>
        </w:rPr>
        <w:tab/>
        <w:t>Meets Postcode Criteria</w:t>
      </w:r>
    </w:p>
    <w:p w14:paraId="1064BA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6ED</w:t>
      </w:r>
      <w:r w:rsidRPr="005A0CF1">
        <w:rPr>
          <w:sz w:val="18"/>
          <w:szCs w:val="18"/>
        </w:rPr>
        <w:tab/>
        <w:t>Meets Postcode Criteria</w:t>
      </w:r>
    </w:p>
    <w:p w14:paraId="03486B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6EE</w:t>
      </w:r>
      <w:r w:rsidRPr="005A0CF1">
        <w:rPr>
          <w:sz w:val="18"/>
          <w:szCs w:val="18"/>
        </w:rPr>
        <w:tab/>
        <w:t>Meets Postcode Criteria</w:t>
      </w:r>
    </w:p>
    <w:p w14:paraId="0C501A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6EG</w:t>
      </w:r>
      <w:r w:rsidRPr="005A0CF1">
        <w:rPr>
          <w:sz w:val="18"/>
          <w:szCs w:val="18"/>
        </w:rPr>
        <w:tab/>
        <w:t>Meets Postcode Criteria</w:t>
      </w:r>
    </w:p>
    <w:p w14:paraId="7817C7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6EJ</w:t>
      </w:r>
      <w:r w:rsidRPr="005A0CF1">
        <w:rPr>
          <w:sz w:val="18"/>
          <w:szCs w:val="18"/>
        </w:rPr>
        <w:tab/>
        <w:t>Meets Postcode Criteria</w:t>
      </w:r>
    </w:p>
    <w:p w14:paraId="43560A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6EL</w:t>
      </w:r>
      <w:r w:rsidRPr="005A0CF1">
        <w:rPr>
          <w:sz w:val="18"/>
          <w:szCs w:val="18"/>
        </w:rPr>
        <w:tab/>
        <w:t>Meets Postcode Criteria</w:t>
      </w:r>
    </w:p>
    <w:p w14:paraId="56F09A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6EN</w:t>
      </w:r>
      <w:r w:rsidRPr="005A0CF1">
        <w:rPr>
          <w:sz w:val="18"/>
          <w:szCs w:val="18"/>
        </w:rPr>
        <w:tab/>
        <w:t>Meets Postcode Criteria</w:t>
      </w:r>
    </w:p>
    <w:p w14:paraId="6763ED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6ES</w:t>
      </w:r>
      <w:r w:rsidRPr="005A0CF1">
        <w:rPr>
          <w:sz w:val="18"/>
          <w:szCs w:val="18"/>
        </w:rPr>
        <w:tab/>
        <w:t>Meets Postcode Criteria</w:t>
      </w:r>
    </w:p>
    <w:p w14:paraId="7F9663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6ET</w:t>
      </w:r>
      <w:r w:rsidRPr="005A0CF1">
        <w:rPr>
          <w:sz w:val="18"/>
          <w:szCs w:val="18"/>
        </w:rPr>
        <w:tab/>
        <w:t>Meets Postcode Criteria</w:t>
      </w:r>
    </w:p>
    <w:p w14:paraId="4779C7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6EU</w:t>
      </w:r>
      <w:r w:rsidRPr="005A0CF1">
        <w:rPr>
          <w:sz w:val="18"/>
          <w:szCs w:val="18"/>
        </w:rPr>
        <w:tab/>
        <w:t>Meets Postcode Criteria</w:t>
      </w:r>
    </w:p>
    <w:p w14:paraId="25D7E4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6EW</w:t>
      </w:r>
      <w:r w:rsidRPr="005A0CF1">
        <w:rPr>
          <w:sz w:val="18"/>
          <w:szCs w:val="18"/>
        </w:rPr>
        <w:tab/>
        <w:t>Meets Postcode Criteria</w:t>
      </w:r>
    </w:p>
    <w:p w14:paraId="665B25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6EX</w:t>
      </w:r>
      <w:r w:rsidRPr="005A0CF1">
        <w:rPr>
          <w:sz w:val="18"/>
          <w:szCs w:val="18"/>
        </w:rPr>
        <w:tab/>
        <w:t>Meets Postcode Criteria</w:t>
      </w:r>
    </w:p>
    <w:p w14:paraId="51C964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6FB</w:t>
      </w:r>
      <w:r w:rsidRPr="005A0CF1">
        <w:rPr>
          <w:sz w:val="18"/>
          <w:szCs w:val="18"/>
        </w:rPr>
        <w:tab/>
        <w:t>Meets Postcode Criteria</w:t>
      </w:r>
    </w:p>
    <w:p w14:paraId="362A50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6FD</w:t>
      </w:r>
      <w:r w:rsidRPr="005A0CF1">
        <w:rPr>
          <w:sz w:val="18"/>
          <w:szCs w:val="18"/>
        </w:rPr>
        <w:tab/>
        <w:t>Meets Postcode Criteria</w:t>
      </w:r>
    </w:p>
    <w:p w14:paraId="104CB3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6FF</w:t>
      </w:r>
      <w:r w:rsidRPr="005A0CF1">
        <w:rPr>
          <w:sz w:val="18"/>
          <w:szCs w:val="18"/>
        </w:rPr>
        <w:tab/>
        <w:t>Meets Postcode Criteria</w:t>
      </w:r>
    </w:p>
    <w:p w14:paraId="699C52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6FG</w:t>
      </w:r>
      <w:r w:rsidRPr="005A0CF1">
        <w:rPr>
          <w:sz w:val="18"/>
          <w:szCs w:val="18"/>
        </w:rPr>
        <w:tab/>
        <w:t>Meets Postcode Criteria</w:t>
      </w:r>
    </w:p>
    <w:p w14:paraId="2D070A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6FN</w:t>
      </w:r>
      <w:r w:rsidRPr="005A0CF1">
        <w:rPr>
          <w:sz w:val="18"/>
          <w:szCs w:val="18"/>
        </w:rPr>
        <w:tab/>
        <w:t>Meets Postcode Criteria</w:t>
      </w:r>
    </w:p>
    <w:p w14:paraId="023A67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6FQ</w:t>
      </w:r>
      <w:r w:rsidRPr="005A0CF1">
        <w:rPr>
          <w:sz w:val="18"/>
          <w:szCs w:val="18"/>
        </w:rPr>
        <w:tab/>
        <w:t>Meets Postcode Criteria</w:t>
      </w:r>
    </w:p>
    <w:p w14:paraId="159FD3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6FR</w:t>
      </w:r>
      <w:r w:rsidRPr="005A0CF1">
        <w:rPr>
          <w:sz w:val="18"/>
          <w:szCs w:val="18"/>
        </w:rPr>
        <w:tab/>
        <w:t>Meets Postcode Criteria</w:t>
      </w:r>
    </w:p>
    <w:p w14:paraId="2F6FF0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6FW</w:t>
      </w:r>
      <w:r w:rsidRPr="005A0CF1">
        <w:rPr>
          <w:sz w:val="18"/>
          <w:szCs w:val="18"/>
        </w:rPr>
        <w:tab/>
        <w:t>Meets Postcode Criteria</w:t>
      </w:r>
    </w:p>
    <w:p w14:paraId="747645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6FX</w:t>
      </w:r>
      <w:r w:rsidRPr="005A0CF1">
        <w:rPr>
          <w:sz w:val="18"/>
          <w:szCs w:val="18"/>
        </w:rPr>
        <w:tab/>
        <w:t>Meets Postcode Criteria</w:t>
      </w:r>
    </w:p>
    <w:p w14:paraId="785B46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6GD</w:t>
      </w:r>
      <w:r w:rsidRPr="005A0CF1">
        <w:rPr>
          <w:sz w:val="18"/>
          <w:szCs w:val="18"/>
        </w:rPr>
        <w:tab/>
        <w:t>Meets Postcode Criteria</w:t>
      </w:r>
    </w:p>
    <w:p w14:paraId="609A48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6GE</w:t>
      </w:r>
      <w:r w:rsidRPr="005A0CF1">
        <w:rPr>
          <w:sz w:val="18"/>
          <w:szCs w:val="18"/>
        </w:rPr>
        <w:tab/>
        <w:t>Meets Postcode Criteria</w:t>
      </w:r>
    </w:p>
    <w:p w14:paraId="19CC9A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6GF</w:t>
      </w:r>
      <w:r w:rsidRPr="005A0CF1">
        <w:rPr>
          <w:sz w:val="18"/>
          <w:szCs w:val="18"/>
        </w:rPr>
        <w:tab/>
        <w:t>Meets Postcode Criteria</w:t>
      </w:r>
    </w:p>
    <w:p w14:paraId="595231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6GJ</w:t>
      </w:r>
      <w:r w:rsidRPr="005A0CF1">
        <w:rPr>
          <w:sz w:val="18"/>
          <w:szCs w:val="18"/>
        </w:rPr>
        <w:tab/>
        <w:t>Meets Postcode Criteria</w:t>
      </w:r>
    </w:p>
    <w:p w14:paraId="41467A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6GN</w:t>
      </w:r>
      <w:r w:rsidRPr="005A0CF1">
        <w:rPr>
          <w:sz w:val="18"/>
          <w:szCs w:val="18"/>
        </w:rPr>
        <w:tab/>
        <w:t>Meets Postcode Criteria</w:t>
      </w:r>
    </w:p>
    <w:p w14:paraId="47C8F8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6GP</w:t>
      </w:r>
      <w:r w:rsidRPr="005A0CF1">
        <w:rPr>
          <w:sz w:val="18"/>
          <w:szCs w:val="18"/>
        </w:rPr>
        <w:tab/>
        <w:t>Meets Postcode Criteria</w:t>
      </w:r>
    </w:p>
    <w:p w14:paraId="03EE06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6GQ</w:t>
      </w:r>
      <w:r w:rsidRPr="005A0CF1">
        <w:rPr>
          <w:sz w:val="18"/>
          <w:szCs w:val="18"/>
        </w:rPr>
        <w:tab/>
        <w:t>Meets Postcode Criteria</w:t>
      </w:r>
    </w:p>
    <w:p w14:paraId="5D7A0F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6GR</w:t>
      </w:r>
      <w:r w:rsidRPr="005A0CF1">
        <w:rPr>
          <w:sz w:val="18"/>
          <w:szCs w:val="18"/>
        </w:rPr>
        <w:tab/>
        <w:t>Meets Postcode Criteria</w:t>
      </w:r>
    </w:p>
    <w:p w14:paraId="2EAD50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6GS</w:t>
      </w:r>
      <w:r w:rsidRPr="005A0CF1">
        <w:rPr>
          <w:sz w:val="18"/>
          <w:szCs w:val="18"/>
        </w:rPr>
        <w:tab/>
        <w:t>Meets Postcode Criteria</w:t>
      </w:r>
    </w:p>
    <w:p w14:paraId="49EAFC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6GT</w:t>
      </w:r>
      <w:r w:rsidRPr="005A0CF1">
        <w:rPr>
          <w:sz w:val="18"/>
          <w:szCs w:val="18"/>
        </w:rPr>
        <w:tab/>
        <w:t>Meets Postcode Criteria</w:t>
      </w:r>
    </w:p>
    <w:p w14:paraId="56D7A0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6GU</w:t>
      </w:r>
      <w:r w:rsidRPr="005A0CF1">
        <w:rPr>
          <w:sz w:val="18"/>
          <w:szCs w:val="18"/>
        </w:rPr>
        <w:tab/>
        <w:t>Meets Postcode Criteria</w:t>
      </w:r>
    </w:p>
    <w:p w14:paraId="292FB4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6GX</w:t>
      </w:r>
      <w:r w:rsidRPr="005A0CF1">
        <w:rPr>
          <w:sz w:val="18"/>
          <w:szCs w:val="18"/>
        </w:rPr>
        <w:tab/>
        <w:t>Meets Postcode Criteria</w:t>
      </w:r>
    </w:p>
    <w:p w14:paraId="262C6C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6GY</w:t>
      </w:r>
      <w:r w:rsidRPr="005A0CF1">
        <w:rPr>
          <w:sz w:val="18"/>
          <w:szCs w:val="18"/>
        </w:rPr>
        <w:tab/>
        <w:t>Meets Postcode Criteria</w:t>
      </w:r>
    </w:p>
    <w:p w14:paraId="114AD7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6GZ</w:t>
      </w:r>
      <w:r w:rsidRPr="005A0CF1">
        <w:rPr>
          <w:sz w:val="18"/>
          <w:szCs w:val="18"/>
        </w:rPr>
        <w:tab/>
        <w:t>Meets Postcode Criteria</w:t>
      </w:r>
    </w:p>
    <w:p w14:paraId="7F27AB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6HB</w:t>
      </w:r>
      <w:r w:rsidRPr="005A0CF1">
        <w:rPr>
          <w:sz w:val="18"/>
          <w:szCs w:val="18"/>
        </w:rPr>
        <w:tab/>
        <w:t>Meets Postcode Criteria</w:t>
      </w:r>
    </w:p>
    <w:p w14:paraId="2FFCF1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6HD</w:t>
      </w:r>
      <w:r w:rsidRPr="005A0CF1">
        <w:rPr>
          <w:sz w:val="18"/>
          <w:szCs w:val="18"/>
        </w:rPr>
        <w:tab/>
        <w:t>Meets Postcode Criteria</w:t>
      </w:r>
    </w:p>
    <w:p w14:paraId="15D171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6HE</w:t>
      </w:r>
      <w:r w:rsidRPr="005A0CF1">
        <w:rPr>
          <w:sz w:val="18"/>
          <w:szCs w:val="18"/>
        </w:rPr>
        <w:tab/>
        <w:t>Meets Postcode Criteria</w:t>
      </w:r>
    </w:p>
    <w:p w14:paraId="1F006B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6HF</w:t>
      </w:r>
      <w:r w:rsidRPr="005A0CF1">
        <w:rPr>
          <w:sz w:val="18"/>
          <w:szCs w:val="18"/>
        </w:rPr>
        <w:tab/>
        <w:t>Meets Postcode Criteria</w:t>
      </w:r>
    </w:p>
    <w:p w14:paraId="6E19A0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6HG</w:t>
      </w:r>
      <w:r w:rsidRPr="005A0CF1">
        <w:rPr>
          <w:sz w:val="18"/>
          <w:szCs w:val="18"/>
        </w:rPr>
        <w:tab/>
        <w:t>Meets Postcode Criteria</w:t>
      </w:r>
    </w:p>
    <w:p w14:paraId="683BE3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6HH</w:t>
      </w:r>
      <w:r w:rsidRPr="005A0CF1">
        <w:rPr>
          <w:sz w:val="18"/>
          <w:szCs w:val="18"/>
        </w:rPr>
        <w:tab/>
        <w:t>Meets Postcode Criteria</w:t>
      </w:r>
    </w:p>
    <w:p w14:paraId="5C9EC9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6HJ</w:t>
      </w:r>
      <w:r w:rsidRPr="005A0CF1">
        <w:rPr>
          <w:sz w:val="18"/>
          <w:szCs w:val="18"/>
        </w:rPr>
        <w:tab/>
        <w:t>Meets Postcode Criteria</w:t>
      </w:r>
    </w:p>
    <w:p w14:paraId="52A401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6HN</w:t>
      </w:r>
      <w:r w:rsidRPr="005A0CF1">
        <w:rPr>
          <w:sz w:val="18"/>
          <w:szCs w:val="18"/>
        </w:rPr>
        <w:tab/>
        <w:t>Meets Postcode Criteria</w:t>
      </w:r>
    </w:p>
    <w:p w14:paraId="78EA81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6HP</w:t>
      </w:r>
      <w:r w:rsidRPr="005A0CF1">
        <w:rPr>
          <w:sz w:val="18"/>
          <w:szCs w:val="18"/>
        </w:rPr>
        <w:tab/>
        <w:t>Meets Postcode Criteria</w:t>
      </w:r>
    </w:p>
    <w:p w14:paraId="5783FD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6HQ</w:t>
      </w:r>
      <w:r w:rsidRPr="005A0CF1">
        <w:rPr>
          <w:sz w:val="18"/>
          <w:szCs w:val="18"/>
        </w:rPr>
        <w:tab/>
        <w:t>Meets Postcode Criteria</w:t>
      </w:r>
    </w:p>
    <w:p w14:paraId="7D9D52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6HR</w:t>
      </w:r>
      <w:r w:rsidRPr="005A0CF1">
        <w:rPr>
          <w:sz w:val="18"/>
          <w:szCs w:val="18"/>
        </w:rPr>
        <w:tab/>
        <w:t>Meets Postcode Criteria</w:t>
      </w:r>
    </w:p>
    <w:p w14:paraId="1777A7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6HS</w:t>
      </w:r>
      <w:r w:rsidRPr="005A0CF1">
        <w:rPr>
          <w:sz w:val="18"/>
          <w:szCs w:val="18"/>
        </w:rPr>
        <w:tab/>
        <w:t>Meets Postcode Criteria</w:t>
      </w:r>
    </w:p>
    <w:p w14:paraId="646C6D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6HT</w:t>
      </w:r>
      <w:r w:rsidRPr="005A0CF1">
        <w:rPr>
          <w:sz w:val="18"/>
          <w:szCs w:val="18"/>
        </w:rPr>
        <w:tab/>
        <w:t>Meets Postcode Criteria</w:t>
      </w:r>
    </w:p>
    <w:p w14:paraId="2EB5DE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6HZ</w:t>
      </w:r>
      <w:r w:rsidRPr="005A0CF1">
        <w:rPr>
          <w:sz w:val="18"/>
          <w:szCs w:val="18"/>
        </w:rPr>
        <w:tab/>
        <w:t>Meets Postcode Criteria</w:t>
      </w:r>
    </w:p>
    <w:p w14:paraId="121B27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6JA</w:t>
      </w:r>
      <w:r w:rsidRPr="005A0CF1">
        <w:rPr>
          <w:sz w:val="18"/>
          <w:szCs w:val="18"/>
        </w:rPr>
        <w:tab/>
        <w:t>Meets Postcode Criteria</w:t>
      </w:r>
    </w:p>
    <w:p w14:paraId="36D17C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6JB</w:t>
      </w:r>
      <w:r w:rsidRPr="005A0CF1">
        <w:rPr>
          <w:sz w:val="18"/>
          <w:szCs w:val="18"/>
        </w:rPr>
        <w:tab/>
        <w:t>Meets Postcode Criteria</w:t>
      </w:r>
    </w:p>
    <w:p w14:paraId="1D9282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6JG</w:t>
      </w:r>
      <w:r w:rsidRPr="005A0CF1">
        <w:rPr>
          <w:sz w:val="18"/>
          <w:szCs w:val="18"/>
        </w:rPr>
        <w:tab/>
        <w:t>Meets Postcode Criteria</w:t>
      </w:r>
    </w:p>
    <w:p w14:paraId="1897FF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6JH</w:t>
      </w:r>
      <w:r w:rsidRPr="005A0CF1">
        <w:rPr>
          <w:sz w:val="18"/>
          <w:szCs w:val="18"/>
        </w:rPr>
        <w:tab/>
        <w:t>Meets Postcode Criteria</w:t>
      </w:r>
    </w:p>
    <w:p w14:paraId="1A2E58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6JL</w:t>
      </w:r>
      <w:r w:rsidRPr="005A0CF1">
        <w:rPr>
          <w:sz w:val="18"/>
          <w:szCs w:val="18"/>
        </w:rPr>
        <w:tab/>
        <w:t>Meets Postcode Criteria</w:t>
      </w:r>
    </w:p>
    <w:p w14:paraId="7F1576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6JN</w:t>
      </w:r>
      <w:r w:rsidRPr="005A0CF1">
        <w:rPr>
          <w:sz w:val="18"/>
          <w:szCs w:val="18"/>
        </w:rPr>
        <w:tab/>
        <w:t>Meets Postcode Criteria</w:t>
      </w:r>
    </w:p>
    <w:p w14:paraId="75618C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6JP</w:t>
      </w:r>
      <w:r w:rsidRPr="005A0CF1">
        <w:rPr>
          <w:sz w:val="18"/>
          <w:szCs w:val="18"/>
        </w:rPr>
        <w:tab/>
        <w:t>Meets Postcode Criteria</w:t>
      </w:r>
    </w:p>
    <w:p w14:paraId="3A4AAE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6JQ</w:t>
      </w:r>
      <w:r w:rsidRPr="005A0CF1">
        <w:rPr>
          <w:sz w:val="18"/>
          <w:szCs w:val="18"/>
        </w:rPr>
        <w:tab/>
        <w:t>Meets Postcode Criteria</w:t>
      </w:r>
    </w:p>
    <w:p w14:paraId="5E277B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6JR</w:t>
      </w:r>
      <w:r w:rsidRPr="005A0CF1">
        <w:rPr>
          <w:sz w:val="18"/>
          <w:szCs w:val="18"/>
        </w:rPr>
        <w:tab/>
        <w:t>Meets Postcode Criteria</w:t>
      </w:r>
    </w:p>
    <w:p w14:paraId="2BBC66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6JT</w:t>
      </w:r>
      <w:r w:rsidRPr="005A0CF1">
        <w:rPr>
          <w:sz w:val="18"/>
          <w:szCs w:val="18"/>
        </w:rPr>
        <w:tab/>
        <w:t>Meets Postcode Criteria</w:t>
      </w:r>
    </w:p>
    <w:p w14:paraId="75A9D4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6JU</w:t>
      </w:r>
      <w:r w:rsidRPr="005A0CF1">
        <w:rPr>
          <w:sz w:val="18"/>
          <w:szCs w:val="18"/>
        </w:rPr>
        <w:tab/>
        <w:t>Does Not Meet Criteria</w:t>
      </w:r>
    </w:p>
    <w:p w14:paraId="0F5386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6JX</w:t>
      </w:r>
      <w:r w:rsidRPr="005A0CF1">
        <w:rPr>
          <w:sz w:val="18"/>
          <w:szCs w:val="18"/>
        </w:rPr>
        <w:tab/>
        <w:t>Meets Postcode Criteria</w:t>
      </w:r>
    </w:p>
    <w:p w14:paraId="126ABB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6JY</w:t>
      </w:r>
      <w:r w:rsidRPr="005A0CF1">
        <w:rPr>
          <w:sz w:val="18"/>
          <w:szCs w:val="18"/>
        </w:rPr>
        <w:tab/>
        <w:t>Meets Postcode Criteria</w:t>
      </w:r>
    </w:p>
    <w:p w14:paraId="23970D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6JZ</w:t>
      </w:r>
      <w:r w:rsidRPr="005A0CF1">
        <w:rPr>
          <w:sz w:val="18"/>
          <w:szCs w:val="18"/>
        </w:rPr>
        <w:tab/>
        <w:t>Meets Postcode Criteria</w:t>
      </w:r>
    </w:p>
    <w:p w14:paraId="74E667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6LA</w:t>
      </w:r>
      <w:r w:rsidRPr="005A0CF1">
        <w:rPr>
          <w:sz w:val="18"/>
          <w:szCs w:val="18"/>
        </w:rPr>
        <w:tab/>
        <w:t>Meets Postcode Criteria</w:t>
      </w:r>
    </w:p>
    <w:p w14:paraId="462C67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6LB</w:t>
      </w:r>
      <w:r w:rsidRPr="005A0CF1">
        <w:rPr>
          <w:sz w:val="18"/>
          <w:szCs w:val="18"/>
        </w:rPr>
        <w:tab/>
        <w:t>Meets Postcode Criteria</w:t>
      </w:r>
    </w:p>
    <w:p w14:paraId="309132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6LD</w:t>
      </w:r>
      <w:r w:rsidRPr="005A0CF1">
        <w:rPr>
          <w:sz w:val="18"/>
          <w:szCs w:val="18"/>
        </w:rPr>
        <w:tab/>
        <w:t>Meets Postcode Criteria</w:t>
      </w:r>
    </w:p>
    <w:p w14:paraId="4D5036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6LE</w:t>
      </w:r>
      <w:r w:rsidRPr="005A0CF1">
        <w:rPr>
          <w:sz w:val="18"/>
          <w:szCs w:val="18"/>
        </w:rPr>
        <w:tab/>
        <w:t>Meets Postcode Criteria</w:t>
      </w:r>
    </w:p>
    <w:p w14:paraId="19547C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6LF</w:t>
      </w:r>
      <w:r w:rsidRPr="005A0CF1">
        <w:rPr>
          <w:sz w:val="18"/>
          <w:szCs w:val="18"/>
        </w:rPr>
        <w:tab/>
        <w:t>Meets Postcode Criteria</w:t>
      </w:r>
    </w:p>
    <w:p w14:paraId="592F41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6LG</w:t>
      </w:r>
      <w:r w:rsidRPr="005A0CF1">
        <w:rPr>
          <w:sz w:val="18"/>
          <w:szCs w:val="18"/>
        </w:rPr>
        <w:tab/>
        <w:t>Meets Postcode Criteria</w:t>
      </w:r>
    </w:p>
    <w:p w14:paraId="04FCF3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6LH</w:t>
      </w:r>
      <w:r w:rsidRPr="005A0CF1">
        <w:rPr>
          <w:sz w:val="18"/>
          <w:szCs w:val="18"/>
        </w:rPr>
        <w:tab/>
        <w:t>Meets Postcode Criteria</w:t>
      </w:r>
    </w:p>
    <w:p w14:paraId="770F8F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6LJ</w:t>
      </w:r>
      <w:r w:rsidRPr="005A0CF1">
        <w:rPr>
          <w:sz w:val="18"/>
          <w:szCs w:val="18"/>
        </w:rPr>
        <w:tab/>
        <w:t>Meets Postcode Criteria</w:t>
      </w:r>
    </w:p>
    <w:p w14:paraId="2AFDD4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6LL</w:t>
      </w:r>
      <w:r w:rsidRPr="005A0CF1">
        <w:rPr>
          <w:sz w:val="18"/>
          <w:szCs w:val="18"/>
        </w:rPr>
        <w:tab/>
        <w:t>Meets Postcode Criteria</w:t>
      </w:r>
    </w:p>
    <w:p w14:paraId="66D43A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6LN</w:t>
      </w:r>
      <w:r w:rsidRPr="005A0CF1">
        <w:rPr>
          <w:sz w:val="18"/>
          <w:szCs w:val="18"/>
        </w:rPr>
        <w:tab/>
        <w:t>Meets Postcode Criteria</w:t>
      </w:r>
    </w:p>
    <w:p w14:paraId="76DBCC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6LP</w:t>
      </w:r>
      <w:r w:rsidRPr="005A0CF1">
        <w:rPr>
          <w:sz w:val="18"/>
          <w:szCs w:val="18"/>
        </w:rPr>
        <w:tab/>
        <w:t>Meets Postcode Criteria</w:t>
      </w:r>
    </w:p>
    <w:p w14:paraId="69349F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6LQ</w:t>
      </w:r>
      <w:r w:rsidRPr="005A0CF1">
        <w:rPr>
          <w:sz w:val="18"/>
          <w:szCs w:val="18"/>
        </w:rPr>
        <w:tab/>
        <w:t>Meets Postcode Criteria</w:t>
      </w:r>
    </w:p>
    <w:p w14:paraId="22CC8B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6LR</w:t>
      </w:r>
      <w:r w:rsidRPr="005A0CF1">
        <w:rPr>
          <w:sz w:val="18"/>
          <w:szCs w:val="18"/>
        </w:rPr>
        <w:tab/>
        <w:t>Meets Postcode Criteria</w:t>
      </w:r>
    </w:p>
    <w:p w14:paraId="1C0C85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6LT</w:t>
      </w:r>
      <w:r w:rsidRPr="005A0CF1">
        <w:rPr>
          <w:sz w:val="18"/>
          <w:szCs w:val="18"/>
        </w:rPr>
        <w:tab/>
        <w:t>Meets Postcode Criteria</w:t>
      </w:r>
    </w:p>
    <w:p w14:paraId="2758F1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6LU</w:t>
      </w:r>
      <w:r w:rsidRPr="005A0CF1">
        <w:rPr>
          <w:sz w:val="18"/>
          <w:szCs w:val="18"/>
        </w:rPr>
        <w:tab/>
        <w:t>Meets Postcode Criteria</w:t>
      </w:r>
    </w:p>
    <w:p w14:paraId="1A3B7A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6LW</w:t>
      </w:r>
      <w:r w:rsidRPr="005A0CF1">
        <w:rPr>
          <w:sz w:val="18"/>
          <w:szCs w:val="18"/>
        </w:rPr>
        <w:tab/>
        <w:t>Meets Postcode Criteria</w:t>
      </w:r>
    </w:p>
    <w:p w14:paraId="76E1AF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6LX</w:t>
      </w:r>
      <w:r w:rsidRPr="005A0CF1">
        <w:rPr>
          <w:sz w:val="18"/>
          <w:szCs w:val="18"/>
        </w:rPr>
        <w:tab/>
        <w:t>Meets Postcode Criteria</w:t>
      </w:r>
    </w:p>
    <w:p w14:paraId="4B03B8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6LY</w:t>
      </w:r>
      <w:r w:rsidRPr="005A0CF1">
        <w:rPr>
          <w:sz w:val="18"/>
          <w:szCs w:val="18"/>
        </w:rPr>
        <w:tab/>
        <w:t>Does Not Meet Criteria</w:t>
      </w:r>
    </w:p>
    <w:p w14:paraId="68CD63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6LZ</w:t>
      </w:r>
      <w:r w:rsidRPr="005A0CF1">
        <w:rPr>
          <w:sz w:val="18"/>
          <w:szCs w:val="18"/>
        </w:rPr>
        <w:tab/>
        <w:t>Meets Postcode Criteria</w:t>
      </w:r>
    </w:p>
    <w:p w14:paraId="2A62AB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6NA</w:t>
      </w:r>
      <w:r w:rsidRPr="005A0CF1">
        <w:rPr>
          <w:sz w:val="18"/>
          <w:szCs w:val="18"/>
        </w:rPr>
        <w:tab/>
        <w:t>Does Not Meet Criteria</w:t>
      </w:r>
    </w:p>
    <w:p w14:paraId="2668E4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6NB</w:t>
      </w:r>
      <w:r w:rsidRPr="005A0CF1">
        <w:rPr>
          <w:sz w:val="18"/>
          <w:szCs w:val="18"/>
        </w:rPr>
        <w:tab/>
        <w:t>Meets Postcode Criteria</w:t>
      </w:r>
    </w:p>
    <w:p w14:paraId="2115D5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6ND</w:t>
      </w:r>
      <w:r w:rsidRPr="005A0CF1">
        <w:rPr>
          <w:sz w:val="18"/>
          <w:szCs w:val="18"/>
        </w:rPr>
        <w:tab/>
        <w:t>Meets Postcode Criteria</w:t>
      </w:r>
    </w:p>
    <w:p w14:paraId="5DB385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6NE</w:t>
      </w:r>
      <w:r w:rsidRPr="005A0CF1">
        <w:rPr>
          <w:sz w:val="18"/>
          <w:szCs w:val="18"/>
        </w:rPr>
        <w:tab/>
        <w:t>Does Not Meet Criteria</w:t>
      </w:r>
    </w:p>
    <w:p w14:paraId="4B09BB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6NF</w:t>
      </w:r>
      <w:r w:rsidRPr="005A0CF1">
        <w:rPr>
          <w:sz w:val="18"/>
          <w:szCs w:val="18"/>
        </w:rPr>
        <w:tab/>
        <w:t>Does Not Meet Criteria</w:t>
      </w:r>
    </w:p>
    <w:p w14:paraId="4F5FDD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6NG</w:t>
      </w:r>
      <w:r w:rsidRPr="005A0CF1">
        <w:rPr>
          <w:sz w:val="18"/>
          <w:szCs w:val="18"/>
        </w:rPr>
        <w:tab/>
        <w:t>Does Not Meet Criteria</w:t>
      </w:r>
    </w:p>
    <w:p w14:paraId="2BC57F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6NH</w:t>
      </w:r>
      <w:r w:rsidRPr="005A0CF1">
        <w:rPr>
          <w:sz w:val="18"/>
          <w:szCs w:val="18"/>
        </w:rPr>
        <w:tab/>
        <w:t>Does Not Meet Criteria</w:t>
      </w:r>
    </w:p>
    <w:p w14:paraId="52A971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6NJ</w:t>
      </w:r>
      <w:r w:rsidRPr="005A0CF1">
        <w:rPr>
          <w:sz w:val="18"/>
          <w:szCs w:val="18"/>
        </w:rPr>
        <w:tab/>
        <w:t>Does Not Meet Criteria</w:t>
      </w:r>
    </w:p>
    <w:p w14:paraId="49831E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6NL</w:t>
      </w:r>
      <w:r w:rsidRPr="005A0CF1">
        <w:rPr>
          <w:sz w:val="18"/>
          <w:szCs w:val="18"/>
        </w:rPr>
        <w:tab/>
        <w:t>Does Not Meet Criteria</w:t>
      </w:r>
    </w:p>
    <w:p w14:paraId="4629A9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6NN</w:t>
      </w:r>
      <w:r w:rsidRPr="005A0CF1">
        <w:rPr>
          <w:sz w:val="18"/>
          <w:szCs w:val="18"/>
        </w:rPr>
        <w:tab/>
        <w:t>Does Not Meet Criteria</w:t>
      </w:r>
    </w:p>
    <w:p w14:paraId="474CBE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6NP</w:t>
      </w:r>
      <w:r w:rsidRPr="005A0CF1">
        <w:rPr>
          <w:sz w:val="18"/>
          <w:szCs w:val="18"/>
        </w:rPr>
        <w:tab/>
        <w:t>Does Not Meet Criteria</w:t>
      </w:r>
    </w:p>
    <w:p w14:paraId="66437D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6NQ</w:t>
      </w:r>
      <w:r w:rsidRPr="005A0CF1">
        <w:rPr>
          <w:sz w:val="18"/>
          <w:szCs w:val="18"/>
        </w:rPr>
        <w:tab/>
        <w:t>Does Not Meet Criteria</w:t>
      </w:r>
    </w:p>
    <w:p w14:paraId="463E06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6NS</w:t>
      </w:r>
      <w:r w:rsidRPr="005A0CF1">
        <w:rPr>
          <w:sz w:val="18"/>
          <w:szCs w:val="18"/>
        </w:rPr>
        <w:tab/>
        <w:t>Does Not Meet Criteria</w:t>
      </w:r>
    </w:p>
    <w:p w14:paraId="549C89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6NT</w:t>
      </w:r>
      <w:r w:rsidRPr="005A0CF1">
        <w:rPr>
          <w:sz w:val="18"/>
          <w:szCs w:val="18"/>
        </w:rPr>
        <w:tab/>
        <w:t>Does Not Meet Criteria</w:t>
      </w:r>
    </w:p>
    <w:p w14:paraId="145B0B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6NU</w:t>
      </w:r>
      <w:r w:rsidRPr="005A0CF1">
        <w:rPr>
          <w:sz w:val="18"/>
          <w:szCs w:val="18"/>
        </w:rPr>
        <w:tab/>
        <w:t>Does Not Meet Criteria</w:t>
      </w:r>
    </w:p>
    <w:p w14:paraId="03DE33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6NW</w:t>
      </w:r>
      <w:r w:rsidRPr="005A0CF1">
        <w:rPr>
          <w:sz w:val="18"/>
          <w:szCs w:val="18"/>
        </w:rPr>
        <w:tab/>
        <w:t>Does Not Meet Criteria</w:t>
      </w:r>
    </w:p>
    <w:p w14:paraId="7E6E11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6NX</w:t>
      </w:r>
      <w:r w:rsidRPr="005A0CF1">
        <w:rPr>
          <w:sz w:val="18"/>
          <w:szCs w:val="18"/>
        </w:rPr>
        <w:tab/>
        <w:t>Does Not Meet Criteria</w:t>
      </w:r>
    </w:p>
    <w:p w14:paraId="5F96E0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6NY</w:t>
      </w:r>
      <w:r w:rsidRPr="005A0CF1">
        <w:rPr>
          <w:sz w:val="18"/>
          <w:szCs w:val="18"/>
        </w:rPr>
        <w:tab/>
        <w:t>Meets Postcode Criteria</w:t>
      </w:r>
    </w:p>
    <w:p w14:paraId="3A31EB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6NZ</w:t>
      </w:r>
      <w:r w:rsidRPr="005A0CF1">
        <w:rPr>
          <w:sz w:val="18"/>
          <w:szCs w:val="18"/>
        </w:rPr>
        <w:tab/>
        <w:t>Meets Postcode Criteria</w:t>
      </w:r>
    </w:p>
    <w:p w14:paraId="28140D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6PA</w:t>
      </w:r>
      <w:r w:rsidRPr="005A0CF1">
        <w:rPr>
          <w:sz w:val="18"/>
          <w:szCs w:val="18"/>
        </w:rPr>
        <w:tab/>
        <w:t>Does Not Meet Criteria</w:t>
      </w:r>
    </w:p>
    <w:p w14:paraId="2466DE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6PB</w:t>
      </w:r>
      <w:r w:rsidRPr="005A0CF1">
        <w:rPr>
          <w:sz w:val="18"/>
          <w:szCs w:val="18"/>
        </w:rPr>
        <w:tab/>
        <w:t>Meets Postcode Criteria</w:t>
      </w:r>
    </w:p>
    <w:p w14:paraId="196AA8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6PD</w:t>
      </w:r>
      <w:r w:rsidRPr="005A0CF1">
        <w:rPr>
          <w:sz w:val="18"/>
          <w:szCs w:val="18"/>
        </w:rPr>
        <w:tab/>
        <w:t>Does Not Meet Criteria</w:t>
      </w:r>
    </w:p>
    <w:p w14:paraId="2BD409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6PE</w:t>
      </w:r>
      <w:r w:rsidRPr="005A0CF1">
        <w:rPr>
          <w:sz w:val="18"/>
          <w:szCs w:val="18"/>
        </w:rPr>
        <w:tab/>
        <w:t>Meets Postcode Criteria</w:t>
      </w:r>
    </w:p>
    <w:p w14:paraId="008F55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6PF</w:t>
      </w:r>
      <w:r w:rsidRPr="005A0CF1">
        <w:rPr>
          <w:sz w:val="18"/>
          <w:szCs w:val="18"/>
        </w:rPr>
        <w:tab/>
        <w:t>Meets Postcode Criteria</w:t>
      </w:r>
    </w:p>
    <w:p w14:paraId="15BC95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6PG</w:t>
      </w:r>
      <w:r w:rsidRPr="005A0CF1">
        <w:rPr>
          <w:sz w:val="18"/>
          <w:szCs w:val="18"/>
        </w:rPr>
        <w:tab/>
        <w:t>Meets Postcode Criteria</w:t>
      </w:r>
    </w:p>
    <w:p w14:paraId="7EC6DB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6PH</w:t>
      </w:r>
      <w:r w:rsidRPr="005A0CF1">
        <w:rPr>
          <w:sz w:val="18"/>
          <w:szCs w:val="18"/>
        </w:rPr>
        <w:tab/>
        <w:t>Meets Postcode Criteria</w:t>
      </w:r>
    </w:p>
    <w:p w14:paraId="2DEFDC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6PJ</w:t>
      </w:r>
      <w:r w:rsidRPr="005A0CF1">
        <w:rPr>
          <w:sz w:val="18"/>
          <w:szCs w:val="18"/>
        </w:rPr>
        <w:tab/>
        <w:t>Meets Postcode Criteria</w:t>
      </w:r>
    </w:p>
    <w:p w14:paraId="65E7B1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6PL</w:t>
      </w:r>
      <w:r w:rsidRPr="005A0CF1">
        <w:rPr>
          <w:sz w:val="18"/>
          <w:szCs w:val="18"/>
        </w:rPr>
        <w:tab/>
        <w:t>Meets Postcode Criteria</w:t>
      </w:r>
    </w:p>
    <w:p w14:paraId="0490E0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6PN</w:t>
      </w:r>
      <w:r w:rsidRPr="005A0CF1">
        <w:rPr>
          <w:sz w:val="18"/>
          <w:szCs w:val="18"/>
        </w:rPr>
        <w:tab/>
        <w:t>Meets Postcode Criteria</w:t>
      </w:r>
    </w:p>
    <w:p w14:paraId="44F6E6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6PQ</w:t>
      </w:r>
      <w:r w:rsidRPr="005A0CF1">
        <w:rPr>
          <w:sz w:val="18"/>
          <w:szCs w:val="18"/>
        </w:rPr>
        <w:tab/>
        <w:t>Meets Postcode Criteria</w:t>
      </w:r>
    </w:p>
    <w:p w14:paraId="4EF246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6PR</w:t>
      </w:r>
      <w:r w:rsidRPr="005A0CF1">
        <w:rPr>
          <w:sz w:val="18"/>
          <w:szCs w:val="18"/>
        </w:rPr>
        <w:tab/>
        <w:t>Meets Postcode Criteria</w:t>
      </w:r>
    </w:p>
    <w:p w14:paraId="3F7731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6PS</w:t>
      </w:r>
      <w:r w:rsidRPr="005A0CF1">
        <w:rPr>
          <w:sz w:val="18"/>
          <w:szCs w:val="18"/>
        </w:rPr>
        <w:tab/>
        <w:t>Meets Postcode Criteria</w:t>
      </w:r>
    </w:p>
    <w:p w14:paraId="5AAE0D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6PT</w:t>
      </w:r>
      <w:r w:rsidRPr="005A0CF1">
        <w:rPr>
          <w:sz w:val="18"/>
          <w:szCs w:val="18"/>
        </w:rPr>
        <w:tab/>
        <w:t>Meets Postcode Criteria</w:t>
      </w:r>
    </w:p>
    <w:p w14:paraId="625B5B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6PU</w:t>
      </w:r>
      <w:r w:rsidRPr="005A0CF1">
        <w:rPr>
          <w:sz w:val="18"/>
          <w:szCs w:val="18"/>
        </w:rPr>
        <w:tab/>
        <w:t>Meets Postcode Criteria</w:t>
      </w:r>
    </w:p>
    <w:p w14:paraId="65DCDC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6PX</w:t>
      </w:r>
      <w:r w:rsidRPr="005A0CF1">
        <w:rPr>
          <w:sz w:val="18"/>
          <w:szCs w:val="18"/>
        </w:rPr>
        <w:tab/>
        <w:t>Meets Postcode Criteria</w:t>
      </w:r>
    </w:p>
    <w:p w14:paraId="64FD3F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6QA</w:t>
      </w:r>
      <w:r w:rsidRPr="005A0CF1">
        <w:rPr>
          <w:sz w:val="18"/>
          <w:szCs w:val="18"/>
        </w:rPr>
        <w:tab/>
        <w:t>Meets Postcode Criteria</w:t>
      </w:r>
    </w:p>
    <w:p w14:paraId="6282D2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6QB</w:t>
      </w:r>
      <w:r w:rsidRPr="005A0CF1">
        <w:rPr>
          <w:sz w:val="18"/>
          <w:szCs w:val="18"/>
        </w:rPr>
        <w:tab/>
        <w:t>Meets Postcode Criteria</w:t>
      </w:r>
    </w:p>
    <w:p w14:paraId="4FC43D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6QD</w:t>
      </w:r>
      <w:r w:rsidRPr="005A0CF1">
        <w:rPr>
          <w:sz w:val="18"/>
          <w:szCs w:val="18"/>
        </w:rPr>
        <w:tab/>
        <w:t>Meets Postcode Criteria</w:t>
      </w:r>
    </w:p>
    <w:p w14:paraId="366873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6QE</w:t>
      </w:r>
      <w:r w:rsidRPr="005A0CF1">
        <w:rPr>
          <w:sz w:val="18"/>
          <w:szCs w:val="18"/>
        </w:rPr>
        <w:tab/>
        <w:t>Meets Postcode Criteria</w:t>
      </w:r>
    </w:p>
    <w:p w14:paraId="6033F3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6QF</w:t>
      </w:r>
      <w:r w:rsidRPr="005A0CF1">
        <w:rPr>
          <w:sz w:val="18"/>
          <w:szCs w:val="18"/>
        </w:rPr>
        <w:tab/>
        <w:t>Meets Postcode Criteria</w:t>
      </w:r>
    </w:p>
    <w:p w14:paraId="43FF72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6QG</w:t>
      </w:r>
      <w:r w:rsidRPr="005A0CF1">
        <w:rPr>
          <w:sz w:val="18"/>
          <w:szCs w:val="18"/>
        </w:rPr>
        <w:tab/>
        <w:t>Does Not Meet Criteria</w:t>
      </w:r>
    </w:p>
    <w:p w14:paraId="39EB42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6QH</w:t>
      </w:r>
      <w:r w:rsidRPr="005A0CF1">
        <w:rPr>
          <w:sz w:val="18"/>
          <w:szCs w:val="18"/>
        </w:rPr>
        <w:tab/>
        <w:t>Does Not Meet Criteria</w:t>
      </w:r>
    </w:p>
    <w:p w14:paraId="1154CD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6QJ</w:t>
      </w:r>
      <w:r w:rsidRPr="005A0CF1">
        <w:rPr>
          <w:sz w:val="18"/>
          <w:szCs w:val="18"/>
        </w:rPr>
        <w:tab/>
        <w:t>Meets Postcode Criteria</w:t>
      </w:r>
    </w:p>
    <w:p w14:paraId="7D52BA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6QL</w:t>
      </w:r>
      <w:r w:rsidRPr="005A0CF1">
        <w:rPr>
          <w:sz w:val="18"/>
          <w:szCs w:val="18"/>
        </w:rPr>
        <w:tab/>
        <w:t>Meets Postcode Criteria</w:t>
      </w:r>
    </w:p>
    <w:p w14:paraId="69D857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6QN</w:t>
      </w:r>
      <w:r w:rsidRPr="005A0CF1">
        <w:rPr>
          <w:sz w:val="18"/>
          <w:szCs w:val="18"/>
        </w:rPr>
        <w:tab/>
        <w:t>Meets Postcode Criteria</w:t>
      </w:r>
    </w:p>
    <w:p w14:paraId="2BA1BC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6QP</w:t>
      </w:r>
      <w:r w:rsidRPr="005A0CF1">
        <w:rPr>
          <w:sz w:val="18"/>
          <w:szCs w:val="18"/>
        </w:rPr>
        <w:tab/>
        <w:t>Meets Postcode Criteria</w:t>
      </w:r>
    </w:p>
    <w:p w14:paraId="76D566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6QQ</w:t>
      </w:r>
      <w:r w:rsidRPr="005A0CF1">
        <w:rPr>
          <w:sz w:val="18"/>
          <w:szCs w:val="18"/>
        </w:rPr>
        <w:tab/>
        <w:t>Meets Postcode Criteria</w:t>
      </w:r>
    </w:p>
    <w:p w14:paraId="73C2AA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6QR</w:t>
      </w:r>
      <w:r w:rsidRPr="005A0CF1">
        <w:rPr>
          <w:sz w:val="18"/>
          <w:szCs w:val="18"/>
        </w:rPr>
        <w:tab/>
        <w:t>Meets Postcode Criteria</w:t>
      </w:r>
    </w:p>
    <w:p w14:paraId="0E00E9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6QS</w:t>
      </w:r>
      <w:r w:rsidRPr="005A0CF1">
        <w:rPr>
          <w:sz w:val="18"/>
          <w:szCs w:val="18"/>
        </w:rPr>
        <w:tab/>
        <w:t>Meets Postcode Criteria</w:t>
      </w:r>
    </w:p>
    <w:p w14:paraId="540393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6QT</w:t>
      </w:r>
      <w:r w:rsidRPr="005A0CF1">
        <w:rPr>
          <w:sz w:val="18"/>
          <w:szCs w:val="18"/>
        </w:rPr>
        <w:tab/>
        <w:t>Meets Postcode Criteria</w:t>
      </w:r>
    </w:p>
    <w:p w14:paraId="283036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6QU</w:t>
      </w:r>
      <w:r w:rsidRPr="005A0CF1">
        <w:rPr>
          <w:sz w:val="18"/>
          <w:szCs w:val="18"/>
        </w:rPr>
        <w:tab/>
        <w:t>Does Not Meet Criteria</w:t>
      </w:r>
    </w:p>
    <w:p w14:paraId="5CA79A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6QW</w:t>
      </w:r>
      <w:r w:rsidRPr="005A0CF1">
        <w:rPr>
          <w:sz w:val="18"/>
          <w:szCs w:val="18"/>
        </w:rPr>
        <w:tab/>
        <w:t>Does Not Meet Criteria</w:t>
      </w:r>
    </w:p>
    <w:p w14:paraId="24D93D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6QX</w:t>
      </w:r>
      <w:r w:rsidRPr="005A0CF1">
        <w:rPr>
          <w:sz w:val="18"/>
          <w:szCs w:val="18"/>
        </w:rPr>
        <w:tab/>
        <w:t>Does Not Meet Criteria</w:t>
      </w:r>
    </w:p>
    <w:p w14:paraId="3D2B33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6QY</w:t>
      </w:r>
      <w:r w:rsidRPr="005A0CF1">
        <w:rPr>
          <w:sz w:val="18"/>
          <w:szCs w:val="18"/>
        </w:rPr>
        <w:tab/>
        <w:t>Meets Postcode Criteria</w:t>
      </w:r>
    </w:p>
    <w:p w14:paraId="3D6A52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6QZ</w:t>
      </w:r>
      <w:r w:rsidRPr="005A0CF1">
        <w:rPr>
          <w:sz w:val="18"/>
          <w:szCs w:val="18"/>
        </w:rPr>
        <w:tab/>
        <w:t>Meets Postcode Criteria</w:t>
      </w:r>
    </w:p>
    <w:p w14:paraId="32F981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6RA</w:t>
      </w:r>
      <w:r w:rsidRPr="005A0CF1">
        <w:rPr>
          <w:sz w:val="18"/>
          <w:szCs w:val="18"/>
        </w:rPr>
        <w:tab/>
        <w:t>Does Not Meet Criteria</w:t>
      </w:r>
    </w:p>
    <w:p w14:paraId="28F106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6RB</w:t>
      </w:r>
      <w:r w:rsidRPr="005A0CF1">
        <w:rPr>
          <w:sz w:val="18"/>
          <w:szCs w:val="18"/>
        </w:rPr>
        <w:tab/>
        <w:t>Does Not Meet Criteria</w:t>
      </w:r>
    </w:p>
    <w:p w14:paraId="4193DE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6RD</w:t>
      </w:r>
      <w:r w:rsidRPr="005A0CF1">
        <w:rPr>
          <w:sz w:val="18"/>
          <w:szCs w:val="18"/>
        </w:rPr>
        <w:tab/>
        <w:t>Meets Postcode Criteria</w:t>
      </w:r>
    </w:p>
    <w:p w14:paraId="60B997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6RE</w:t>
      </w:r>
      <w:r w:rsidRPr="005A0CF1">
        <w:rPr>
          <w:sz w:val="18"/>
          <w:szCs w:val="18"/>
        </w:rPr>
        <w:tab/>
        <w:t>Does Not Meet Criteria</w:t>
      </w:r>
    </w:p>
    <w:p w14:paraId="4B0329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6RN</w:t>
      </w:r>
      <w:r w:rsidRPr="005A0CF1">
        <w:rPr>
          <w:sz w:val="18"/>
          <w:szCs w:val="18"/>
        </w:rPr>
        <w:tab/>
        <w:t>Does Not Meet Criteria</w:t>
      </w:r>
    </w:p>
    <w:p w14:paraId="535B69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6RP</w:t>
      </w:r>
      <w:r w:rsidRPr="005A0CF1">
        <w:rPr>
          <w:sz w:val="18"/>
          <w:szCs w:val="18"/>
        </w:rPr>
        <w:tab/>
        <w:t>Does Not Meet Criteria</w:t>
      </w:r>
    </w:p>
    <w:p w14:paraId="74DB78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6RQ</w:t>
      </w:r>
      <w:r w:rsidRPr="005A0CF1">
        <w:rPr>
          <w:sz w:val="18"/>
          <w:szCs w:val="18"/>
        </w:rPr>
        <w:tab/>
        <w:t>Does Not Meet Criteria</w:t>
      </w:r>
    </w:p>
    <w:p w14:paraId="22AC10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6RR</w:t>
      </w:r>
      <w:r w:rsidRPr="005A0CF1">
        <w:rPr>
          <w:sz w:val="18"/>
          <w:szCs w:val="18"/>
        </w:rPr>
        <w:tab/>
        <w:t>Does Not Meet Criteria</w:t>
      </w:r>
    </w:p>
    <w:p w14:paraId="3DF4E0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6RS</w:t>
      </w:r>
      <w:r w:rsidRPr="005A0CF1">
        <w:rPr>
          <w:sz w:val="18"/>
          <w:szCs w:val="18"/>
        </w:rPr>
        <w:tab/>
        <w:t>Meets Postcode Criteria</w:t>
      </w:r>
    </w:p>
    <w:p w14:paraId="765235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6RU</w:t>
      </w:r>
      <w:r w:rsidRPr="005A0CF1">
        <w:rPr>
          <w:sz w:val="18"/>
          <w:szCs w:val="18"/>
        </w:rPr>
        <w:tab/>
        <w:t>Does Not Meet Criteria</w:t>
      </w:r>
    </w:p>
    <w:p w14:paraId="4AD948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6RW</w:t>
      </w:r>
      <w:r w:rsidRPr="005A0CF1">
        <w:rPr>
          <w:sz w:val="18"/>
          <w:szCs w:val="18"/>
        </w:rPr>
        <w:tab/>
        <w:t>Does Not Meet Criteria</w:t>
      </w:r>
    </w:p>
    <w:p w14:paraId="0CC615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6RX</w:t>
      </w:r>
      <w:r w:rsidRPr="005A0CF1">
        <w:rPr>
          <w:sz w:val="18"/>
          <w:szCs w:val="18"/>
        </w:rPr>
        <w:tab/>
        <w:t>Does Not Meet Criteria</w:t>
      </w:r>
    </w:p>
    <w:p w14:paraId="262825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6RY</w:t>
      </w:r>
      <w:r w:rsidRPr="005A0CF1">
        <w:rPr>
          <w:sz w:val="18"/>
          <w:szCs w:val="18"/>
        </w:rPr>
        <w:tab/>
        <w:t>Does Not Meet Criteria</w:t>
      </w:r>
    </w:p>
    <w:p w14:paraId="6D2580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6RZ</w:t>
      </w:r>
      <w:r w:rsidRPr="005A0CF1">
        <w:rPr>
          <w:sz w:val="18"/>
          <w:szCs w:val="18"/>
        </w:rPr>
        <w:tab/>
        <w:t>Does Not Meet Criteria</w:t>
      </w:r>
    </w:p>
    <w:p w14:paraId="52CD6D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6SA</w:t>
      </w:r>
      <w:r w:rsidRPr="005A0CF1">
        <w:rPr>
          <w:sz w:val="18"/>
          <w:szCs w:val="18"/>
        </w:rPr>
        <w:tab/>
        <w:t>Does Not Meet Criteria</w:t>
      </w:r>
    </w:p>
    <w:p w14:paraId="2DE568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6SB</w:t>
      </w:r>
      <w:r w:rsidRPr="005A0CF1">
        <w:rPr>
          <w:sz w:val="18"/>
          <w:szCs w:val="18"/>
        </w:rPr>
        <w:tab/>
        <w:t>Does Not Meet Criteria</w:t>
      </w:r>
    </w:p>
    <w:p w14:paraId="54DB43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6SD</w:t>
      </w:r>
      <w:r w:rsidRPr="005A0CF1">
        <w:rPr>
          <w:sz w:val="18"/>
          <w:szCs w:val="18"/>
        </w:rPr>
        <w:tab/>
        <w:t>Does Not Meet Criteria</w:t>
      </w:r>
    </w:p>
    <w:p w14:paraId="7ABCFA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6SE</w:t>
      </w:r>
      <w:r w:rsidRPr="005A0CF1">
        <w:rPr>
          <w:sz w:val="18"/>
          <w:szCs w:val="18"/>
        </w:rPr>
        <w:tab/>
        <w:t>Does Not Meet Criteria</w:t>
      </w:r>
    </w:p>
    <w:p w14:paraId="3EE6E4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6SF</w:t>
      </w:r>
      <w:r w:rsidRPr="005A0CF1">
        <w:rPr>
          <w:sz w:val="18"/>
          <w:szCs w:val="18"/>
        </w:rPr>
        <w:tab/>
        <w:t>Does Not Meet Criteria</w:t>
      </w:r>
    </w:p>
    <w:p w14:paraId="3AE173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6SG</w:t>
      </w:r>
      <w:r w:rsidRPr="005A0CF1">
        <w:rPr>
          <w:sz w:val="18"/>
          <w:szCs w:val="18"/>
        </w:rPr>
        <w:tab/>
        <w:t>Does Not Meet Criteria</w:t>
      </w:r>
    </w:p>
    <w:p w14:paraId="762972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6SH</w:t>
      </w:r>
      <w:r w:rsidRPr="005A0CF1">
        <w:rPr>
          <w:sz w:val="18"/>
          <w:szCs w:val="18"/>
        </w:rPr>
        <w:tab/>
        <w:t>Does Not Meet Criteria</w:t>
      </w:r>
    </w:p>
    <w:p w14:paraId="2F2576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6SL</w:t>
      </w:r>
      <w:r w:rsidRPr="005A0CF1">
        <w:rPr>
          <w:sz w:val="18"/>
          <w:szCs w:val="18"/>
        </w:rPr>
        <w:tab/>
        <w:t>Does Not Meet Criteria</w:t>
      </w:r>
    </w:p>
    <w:p w14:paraId="4B3F81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6SN</w:t>
      </w:r>
      <w:r w:rsidRPr="005A0CF1">
        <w:rPr>
          <w:sz w:val="18"/>
          <w:szCs w:val="18"/>
        </w:rPr>
        <w:tab/>
        <w:t>Does Not Meet Criteria</w:t>
      </w:r>
    </w:p>
    <w:p w14:paraId="5E62D6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6SP</w:t>
      </w:r>
      <w:r w:rsidRPr="005A0CF1">
        <w:rPr>
          <w:sz w:val="18"/>
          <w:szCs w:val="18"/>
        </w:rPr>
        <w:tab/>
        <w:t>Does Not Meet Criteria</w:t>
      </w:r>
    </w:p>
    <w:p w14:paraId="10D888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6SQ</w:t>
      </w:r>
      <w:r w:rsidRPr="005A0CF1">
        <w:rPr>
          <w:sz w:val="18"/>
          <w:szCs w:val="18"/>
        </w:rPr>
        <w:tab/>
        <w:t>Does Not Meet Criteria</w:t>
      </w:r>
    </w:p>
    <w:p w14:paraId="5E0943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6SR</w:t>
      </w:r>
      <w:r w:rsidRPr="005A0CF1">
        <w:rPr>
          <w:sz w:val="18"/>
          <w:szCs w:val="18"/>
        </w:rPr>
        <w:tab/>
        <w:t>Does Not Meet Criteria</w:t>
      </w:r>
    </w:p>
    <w:p w14:paraId="24635B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6SS</w:t>
      </w:r>
      <w:r w:rsidRPr="005A0CF1">
        <w:rPr>
          <w:sz w:val="18"/>
          <w:szCs w:val="18"/>
        </w:rPr>
        <w:tab/>
        <w:t>Does Not Meet Criteria</w:t>
      </w:r>
    </w:p>
    <w:p w14:paraId="12BB5B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6ST</w:t>
      </w:r>
      <w:r w:rsidRPr="005A0CF1">
        <w:rPr>
          <w:sz w:val="18"/>
          <w:szCs w:val="18"/>
        </w:rPr>
        <w:tab/>
        <w:t>Meets Postcode Criteria</w:t>
      </w:r>
    </w:p>
    <w:p w14:paraId="38A2E7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6SU</w:t>
      </w:r>
      <w:r w:rsidRPr="005A0CF1">
        <w:rPr>
          <w:sz w:val="18"/>
          <w:szCs w:val="18"/>
        </w:rPr>
        <w:tab/>
        <w:t>Does Not Meet Criteria</w:t>
      </w:r>
    </w:p>
    <w:p w14:paraId="5C966C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6TA</w:t>
      </w:r>
      <w:r w:rsidRPr="005A0CF1">
        <w:rPr>
          <w:sz w:val="18"/>
          <w:szCs w:val="18"/>
        </w:rPr>
        <w:tab/>
        <w:t>Does Not Meet Criteria</w:t>
      </w:r>
    </w:p>
    <w:p w14:paraId="11D664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6TB</w:t>
      </w:r>
      <w:r w:rsidRPr="005A0CF1">
        <w:rPr>
          <w:sz w:val="18"/>
          <w:szCs w:val="18"/>
        </w:rPr>
        <w:tab/>
        <w:t>Does Not Meet Criteria</w:t>
      </w:r>
    </w:p>
    <w:p w14:paraId="68D88F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6TD</w:t>
      </w:r>
      <w:r w:rsidRPr="005A0CF1">
        <w:rPr>
          <w:sz w:val="18"/>
          <w:szCs w:val="18"/>
        </w:rPr>
        <w:tab/>
        <w:t>Does Not Meet Criteria</w:t>
      </w:r>
    </w:p>
    <w:p w14:paraId="56F8C3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6TE</w:t>
      </w:r>
      <w:r w:rsidRPr="005A0CF1">
        <w:rPr>
          <w:sz w:val="18"/>
          <w:szCs w:val="18"/>
        </w:rPr>
        <w:tab/>
        <w:t>Does Not Meet Criteria</w:t>
      </w:r>
    </w:p>
    <w:p w14:paraId="20685B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6TF</w:t>
      </w:r>
      <w:r w:rsidRPr="005A0CF1">
        <w:rPr>
          <w:sz w:val="18"/>
          <w:szCs w:val="18"/>
        </w:rPr>
        <w:tab/>
        <w:t>Does Not Meet Criteria</w:t>
      </w:r>
    </w:p>
    <w:p w14:paraId="5E7DB1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6TG</w:t>
      </w:r>
      <w:r w:rsidRPr="005A0CF1">
        <w:rPr>
          <w:sz w:val="18"/>
          <w:szCs w:val="18"/>
        </w:rPr>
        <w:tab/>
        <w:t>Does Not Meet Criteria</w:t>
      </w:r>
    </w:p>
    <w:p w14:paraId="170696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6TH</w:t>
      </w:r>
      <w:r w:rsidRPr="005A0CF1">
        <w:rPr>
          <w:sz w:val="18"/>
          <w:szCs w:val="18"/>
        </w:rPr>
        <w:tab/>
        <w:t>Does Not Meet Criteria</w:t>
      </w:r>
    </w:p>
    <w:p w14:paraId="72CAB4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6TJ</w:t>
      </w:r>
      <w:r w:rsidRPr="005A0CF1">
        <w:rPr>
          <w:sz w:val="18"/>
          <w:szCs w:val="18"/>
        </w:rPr>
        <w:tab/>
        <w:t>Does Not Meet Criteria</w:t>
      </w:r>
    </w:p>
    <w:p w14:paraId="6577C6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6TL</w:t>
      </w:r>
      <w:r w:rsidRPr="005A0CF1">
        <w:rPr>
          <w:sz w:val="18"/>
          <w:szCs w:val="18"/>
        </w:rPr>
        <w:tab/>
        <w:t>Does Not Meet Criteria</w:t>
      </w:r>
    </w:p>
    <w:p w14:paraId="3EF603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6TN</w:t>
      </w:r>
      <w:r w:rsidRPr="005A0CF1">
        <w:rPr>
          <w:sz w:val="18"/>
          <w:szCs w:val="18"/>
        </w:rPr>
        <w:tab/>
        <w:t>Does Not Meet Criteria</w:t>
      </w:r>
    </w:p>
    <w:p w14:paraId="7F03F9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6TQ</w:t>
      </w:r>
      <w:r w:rsidRPr="005A0CF1">
        <w:rPr>
          <w:sz w:val="18"/>
          <w:szCs w:val="18"/>
        </w:rPr>
        <w:tab/>
        <w:t>Does Not Meet Criteria</w:t>
      </w:r>
    </w:p>
    <w:p w14:paraId="567DB4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6TW</w:t>
      </w:r>
      <w:r w:rsidRPr="005A0CF1">
        <w:rPr>
          <w:sz w:val="18"/>
          <w:szCs w:val="18"/>
        </w:rPr>
        <w:tab/>
        <w:t>Meets Postcode Criteria</w:t>
      </w:r>
    </w:p>
    <w:p w14:paraId="2F8D67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6TX</w:t>
      </w:r>
      <w:r w:rsidRPr="005A0CF1">
        <w:rPr>
          <w:sz w:val="18"/>
          <w:szCs w:val="18"/>
        </w:rPr>
        <w:tab/>
        <w:t>Meets Postcode Criteria</w:t>
      </w:r>
    </w:p>
    <w:p w14:paraId="5EBCE3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7AA</w:t>
      </w:r>
      <w:r w:rsidRPr="005A0CF1">
        <w:rPr>
          <w:sz w:val="18"/>
          <w:szCs w:val="18"/>
        </w:rPr>
        <w:tab/>
        <w:t>Meets Postcode Criteria</w:t>
      </w:r>
    </w:p>
    <w:p w14:paraId="0F79F6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7AE</w:t>
      </w:r>
      <w:r w:rsidRPr="005A0CF1">
        <w:rPr>
          <w:sz w:val="18"/>
          <w:szCs w:val="18"/>
        </w:rPr>
        <w:tab/>
        <w:t>Meets Postcode Criteria</w:t>
      </w:r>
    </w:p>
    <w:p w14:paraId="54F327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7AF</w:t>
      </w:r>
      <w:r w:rsidRPr="005A0CF1">
        <w:rPr>
          <w:sz w:val="18"/>
          <w:szCs w:val="18"/>
        </w:rPr>
        <w:tab/>
        <w:t>Meets Postcode Criteria</w:t>
      </w:r>
    </w:p>
    <w:p w14:paraId="0F4DBB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7AG</w:t>
      </w:r>
      <w:r w:rsidRPr="005A0CF1">
        <w:rPr>
          <w:sz w:val="18"/>
          <w:szCs w:val="18"/>
        </w:rPr>
        <w:tab/>
        <w:t>Meets Postcode Criteria</w:t>
      </w:r>
    </w:p>
    <w:p w14:paraId="34148D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7AH</w:t>
      </w:r>
      <w:r w:rsidRPr="005A0CF1">
        <w:rPr>
          <w:sz w:val="18"/>
          <w:szCs w:val="18"/>
        </w:rPr>
        <w:tab/>
        <w:t>Meets Postcode Criteria</w:t>
      </w:r>
    </w:p>
    <w:p w14:paraId="138F6F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7AJ</w:t>
      </w:r>
      <w:r w:rsidRPr="005A0CF1">
        <w:rPr>
          <w:sz w:val="18"/>
          <w:szCs w:val="18"/>
        </w:rPr>
        <w:tab/>
        <w:t>Meets Postcode Criteria</w:t>
      </w:r>
    </w:p>
    <w:p w14:paraId="00A3E6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7AL</w:t>
      </w:r>
      <w:r w:rsidRPr="005A0CF1">
        <w:rPr>
          <w:sz w:val="18"/>
          <w:szCs w:val="18"/>
        </w:rPr>
        <w:tab/>
        <w:t>Meets Postcode Criteria</w:t>
      </w:r>
    </w:p>
    <w:p w14:paraId="2ADBAA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7AN</w:t>
      </w:r>
      <w:r w:rsidRPr="005A0CF1">
        <w:rPr>
          <w:sz w:val="18"/>
          <w:szCs w:val="18"/>
        </w:rPr>
        <w:tab/>
        <w:t>Meets Postcode Criteria</w:t>
      </w:r>
    </w:p>
    <w:p w14:paraId="483785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7AP</w:t>
      </w:r>
      <w:r w:rsidRPr="005A0CF1">
        <w:rPr>
          <w:sz w:val="18"/>
          <w:szCs w:val="18"/>
        </w:rPr>
        <w:tab/>
        <w:t>Meets Postcode Criteria</w:t>
      </w:r>
    </w:p>
    <w:p w14:paraId="15113B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7AW</w:t>
      </w:r>
      <w:r w:rsidRPr="005A0CF1">
        <w:rPr>
          <w:sz w:val="18"/>
          <w:szCs w:val="18"/>
        </w:rPr>
        <w:tab/>
        <w:t>Does Not Meet Criteria</w:t>
      </w:r>
    </w:p>
    <w:p w14:paraId="512165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7AX</w:t>
      </w:r>
      <w:r w:rsidRPr="005A0CF1">
        <w:rPr>
          <w:sz w:val="18"/>
          <w:szCs w:val="18"/>
        </w:rPr>
        <w:tab/>
        <w:t>Meets Postcode Criteria</w:t>
      </w:r>
    </w:p>
    <w:p w14:paraId="093103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7AY</w:t>
      </w:r>
      <w:r w:rsidRPr="005A0CF1">
        <w:rPr>
          <w:sz w:val="18"/>
          <w:szCs w:val="18"/>
        </w:rPr>
        <w:tab/>
        <w:t>Meets Postcode Criteria</w:t>
      </w:r>
    </w:p>
    <w:p w14:paraId="385834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7BB</w:t>
      </w:r>
      <w:r w:rsidRPr="005A0CF1">
        <w:rPr>
          <w:sz w:val="18"/>
          <w:szCs w:val="18"/>
        </w:rPr>
        <w:tab/>
        <w:t>Meets Postcode Criteria</w:t>
      </w:r>
    </w:p>
    <w:p w14:paraId="2AE128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7BD</w:t>
      </w:r>
      <w:r w:rsidRPr="005A0CF1">
        <w:rPr>
          <w:sz w:val="18"/>
          <w:szCs w:val="18"/>
        </w:rPr>
        <w:tab/>
        <w:t>Meets Postcode Criteria</w:t>
      </w:r>
    </w:p>
    <w:p w14:paraId="1AE222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7BF</w:t>
      </w:r>
      <w:r w:rsidRPr="005A0CF1">
        <w:rPr>
          <w:sz w:val="18"/>
          <w:szCs w:val="18"/>
        </w:rPr>
        <w:tab/>
        <w:t>Meets Postcode Criteria</w:t>
      </w:r>
    </w:p>
    <w:p w14:paraId="705FF3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7BG</w:t>
      </w:r>
      <w:r w:rsidRPr="005A0CF1">
        <w:rPr>
          <w:sz w:val="18"/>
          <w:szCs w:val="18"/>
        </w:rPr>
        <w:tab/>
        <w:t>Meets Postcode Criteria</w:t>
      </w:r>
    </w:p>
    <w:p w14:paraId="2C044B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7BJ</w:t>
      </w:r>
      <w:r w:rsidRPr="005A0CF1">
        <w:rPr>
          <w:sz w:val="18"/>
          <w:szCs w:val="18"/>
        </w:rPr>
        <w:tab/>
        <w:t>Meets Postcode Criteria</w:t>
      </w:r>
    </w:p>
    <w:p w14:paraId="3BBEFE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7BL</w:t>
      </w:r>
      <w:r w:rsidRPr="005A0CF1">
        <w:rPr>
          <w:sz w:val="18"/>
          <w:szCs w:val="18"/>
        </w:rPr>
        <w:tab/>
        <w:t>Meets Postcode Criteria</w:t>
      </w:r>
    </w:p>
    <w:p w14:paraId="293335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7BN</w:t>
      </w:r>
      <w:r w:rsidRPr="005A0CF1">
        <w:rPr>
          <w:sz w:val="18"/>
          <w:szCs w:val="18"/>
        </w:rPr>
        <w:tab/>
        <w:t>Meets Postcode Criteria</w:t>
      </w:r>
    </w:p>
    <w:p w14:paraId="2C9929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7BT</w:t>
      </w:r>
      <w:r w:rsidRPr="005A0CF1">
        <w:rPr>
          <w:sz w:val="18"/>
          <w:szCs w:val="18"/>
        </w:rPr>
        <w:tab/>
        <w:t>Meets Postcode Criteria</w:t>
      </w:r>
    </w:p>
    <w:p w14:paraId="0AE09D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BT14 7BU</w:t>
      </w:r>
      <w:r w:rsidRPr="005A0CF1">
        <w:rPr>
          <w:sz w:val="18"/>
          <w:szCs w:val="18"/>
        </w:rPr>
        <w:tab/>
        <w:t>Meets Postcode Criteria</w:t>
      </w:r>
    </w:p>
    <w:p w14:paraId="65F6C9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7BW</w:t>
      </w:r>
      <w:r w:rsidRPr="005A0CF1">
        <w:rPr>
          <w:sz w:val="18"/>
          <w:szCs w:val="18"/>
        </w:rPr>
        <w:tab/>
        <w:t>Meets Postcode Criteria</w:t>
      </w:r>
    </w:p>
    <w:p w14:paraId="47A9A1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7BX</w:t>
      </w:r>
      <w:r w:rsidRPr="005A0CF1">
        <w:rPr>
          <w:sz w:val="18"/>
          <w:szCs w:val="18"/>
        </w:rPr>
        <w:tab/>
        <w:t>Meets Postcode Criteria</w:t>
      </w:r>
    </w:p>
    <w:p w14:paraId="51A0FE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7BY</w:t>
      </w:r>
      <w:r w:rsidRPr="005A0CF1">
        <w:rPr>
          <w:sz w:val="18"/>
          <w:szCs w:val="18"/>
        </w:rPr>
        <w:tab/>
        <w:t>Meets Postcode Criteria</w:t>
      </w:r>
    </w:p>
    <w:p w14:paraId="28503C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7BZ</w:t>
      </w:r>
      <w:r w:rsidRPr="005A0CF1">
        <w:rPr>
          <w:sz w:val="18"/>
          <w:szCs w:val="18"/>
        </w:rPr>
        <w:tab/>
        <w:t>Meets Postcode Criteria</w:t>
      </w:r>
    </w:p>
    <w:p w14:paraId="292B30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7DA</w:t>
      </w:r>
      <w:r w:rsidRPr="005A0CF1">
        <w:rPr>
          <w:sz w:val="18"/>
          <w:szCs w:val="18"/>
        </w:rPr>
        <w:tab/>
        <w:t>Meets Postcode Criteria</w:t>
      </w:r>
    </w:p>
    <w:p w14:paraId="78E46E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7DB</w:t>
      </w:r>
      <w:r w:rsidRPr="005A0CF1">
        <w:rPr>
          <w:sz w:val="18"/>
          <w:szCs w:val="18"/>
        </w:rPr>
        <w:tab/>
        <w:t>Meets Postcode Criteria</w:t>
      </w:r>
    </w:p>
    <w:p w14:paraId="6E68DA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7DD</w:t>
      </w:r>
      <w:r w:rsidRPr="005A0CF1">
        <w:rPr>
          <w:sz w:val="18"/>
          <w:szCs w:val="18"/>
        </w:rPr>
        <w:tab/>
        <w:t>Meets Postcode Criteria</w:t>
      </w:r>
    </w:p>
    <w:p w14:paraId="47A033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7DF</w:t>
      </w:r>
      <w:r w:rsidRPr="005A0CF1">
        <w:rPr>
          <w:sz w:val="18"/>
          <w:szCs w:val="18"/>
        </w:rPr>
        <w:tab/>
        <w:t>Meets Postcode Criteria</w:t>
      </w:r>
    </w:p>
    <w:p w14:paraId="67E8C8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7DG</w:t>
      </w:r>
      <w:r w:rsidRPr="005A0CF1">
        <w:rPr>
          <w:sz w:val="18"/>
          <w:szCs w:val="18"/>
        </w:rPr>
        <w:tab/>
        <w:t>Meets Postcode Criteria</w:t>
      </w:r>
    </w:p>
    <w:p w14:paraId="686E43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7DL</w:t>
      </w:r>
      <w:r w:rsidRPr="005A0CF1">
        <w:rPr>
          <w:sz w:val="18"/>
          <w:szCs w:val="18"/>
        </w:rPr>
        <w:tab/>
        <w:t>Meets Postcode Criteria</w:t>
      </w:r>
    </w:p>
    <w:p w14:paraId="6923BD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7DP</w:t>
      </w:r>
      <w:r w:rsidRPr="005A0CF1">
        <w:rPr>
          <w:sz w:val="18"/>
          <w:szCs w:val="18"/>
        </w:rPr>
        <w:tab/>
        <w:t>Meets Postcode Criteria</w:t>
      </w:r>
    </w:p>
    <w:p w14:paraId="1B170F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7DQ</w:t>
      </w:r>
      <w:r w:rsidRPr="005A0CF1">
        <w:rPr>
          <w:sz w:val="18"/>
          <w:szCs w:val="18"/>
        </w:rPr>
        <w:tab/>
        <w:t>Meets Postcode Criteria</w:t>
      </w:r>
    </w:p>
    <w:p w14:paraId="5EA871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7DR</w:t>
      </w:r>
      <w:r w:rsidRPr="005A0CF1">
        <w:rPr>
          <w:sz w:val="18"/>
          <w:szCs w:val="18"/>
        </w:rPr>
        <w:tab/>
        <w:t>Meets Postcode Criteria</w:t>
      </w:r>
    </w:p>
    <w:p w14:paraId="7F22EC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7DS</w:t>
      </w:r>
      <w:r w:rsidRPr="005A0CF1">
        <w:rPr>
          <w:sz w:val="18"/>
          <w:szCs w:val="18"/>
        </w:rPr>
        <w:tab/>
        <w:t>Meets Postcode Criteria</w:t>
      </w:r>
    </w:p>
    <w:p w14:paraId="79C8ED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7DT</w:t>
      </w:r>
      <w:r w:rsidRPr="005A0CF1">
        <w:rPr>
          <w:sz w:val="18"/>
          <w:szCs w:val="18"/>
        </w:rPr>
        <w:tab/>
        <w:t>Meets Postcode Criteria</w:t>
      </w:r>
    </w:p>
    <w:p w14:paraId="2C3FAC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7DU</w:t>
      </w:r>
      <w:r w:rsidRPr="005A0CF1">
        <w:rPr>
          <w:sz w:val="18"/>
          <w:szCs w:val="18"/>
        </w:rPr>
        <w:tab/>
        <w:t>Meets Postcode Criteria</w:t>
      </w:r>
    </w:p>
    <w:p w14:paraId="21D0D7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7DX</w:t>
      </w:r>
      <w:r w:rsidRPr="005A0CF1">
        <w:rPr>
          <w:sz w:val="18"/>
          <w:szCs w:val="18"/>
        </w:rPr>
        <w:tab/>
        <w:t>Meets Postcode Criteria</w:t>
      </w:r>
    </w:p>
    <w:p w14:paraId="63F929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7DY</w:t>
      </w:r>
      <w:r w:rsidRPr="005A0CF1">
        <w:rPr>
          <w:sz w:val="18"/>
          <w:szCs w:val="18"/>
        </w:rPr>
        <w:tab/>
        <w:t>Meets Postcode Criteria</w:t>
      </w:r>
    </w:p>
    <w:p w14:paraId="68CCCF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7EA</w:t>
      </w:r>
      <w:r w:rsidRPr="005A0CF1">
        <w:rPr>
          <w:sz w:val="18"/>
          <w:szCs w:val="18"/>
        </w:rPr>
        <w:tab/>
        <w:t>Meets Postcode Criteria</w:t>
      </w:r>
    </w:p>
    <w:p w14:paraId="14381C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7ED</w:t>
      </w:r>
      <w:r w:rsidRPr="005A0CF1">
        <w:rPr>
          <w:sz w:val="18"/>
          <w:szCs w:val="18"/>
        </w:rPr>
        <w:tab/>
        <w:t>Meets Postcode Criteria</w:t>
      </w:r>
    </w:p>
    <w:p w14:paraId="47BB67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7EE</w:t>
      </w:r>
      <w:r w:rsidRPr="005A0CF1">
        <w:rPr>
          <w:sz w:val="18"/>
          <w:szCs w:val="18"/>
        </w:rPr>
        <w:tab/>
        <w:t>Meets Postcode Criteria</w:t>
      </w:r>
    </w:p>
    <w:p w14:paraId="7B7B8F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7EF</w:t>
      </w:r>
      <w:r w:rsidRPr="005A0CF1">
        <w:rPr>
          <w:sz w:val="18"/>
          <w:szCs w:val="18"/>
        </w:rPr>
        <w:tab/>
        <w:t>Meets Postcode Criteria</w:t>
      </w:r>
    </w:p>
    <w:p w14:paraId="4E3FBF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7EH</w:t>
      </w:r>
      <w:r w:rsidRPr="005A0CF1">
        <w:rPr>
          <w:sz w:val="18"/>
          <w:szCs w:val="18"/>
        </w:rPr>
        <w:tab/>
        <w:t>Meets Postcode Criteria</w:t>
      </w:r>
    </w:p>
    <w:p w14:paraId="7E9384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7EJ</w:t>
      </w:r>
      <w:r w:rsidRPr="005A0CF1">
        <w:rPr>
          <w:sz w:val="18"/>
          <w:szCs w:val="18"/>
        </w:rPr>
        <w:tab/>
        <w:t>Meets Postcode Criteria</w:t>
      </w:r>
    </w:p>
    <w:p w14:paraId="7C5832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7EN</w:t>
      </w:r>
      <w:r w:rsidRPr="005A0CF1">
        <w:rPr>
          <w:sz w:val="18"/>
          <w:szCs w:val="18"/>
        </w:rPr>
        <w:tab/>
        <w:t>Meets Postcode Criteria</w:t>
      </w:r>
    </w:p>
    <w:p w14:paraId="5E8CE1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7EP</w:t>
      </w:r>
      <w:r w:rsidRPr="005A0CF1">
        <w:rPr>
          <w:sz w:val="18"/>
          <w:szCs w:val="18"/>
        </w:rPr>
        <w:tab/>
        <w:t>Meets Postcode Criteria</w:t>
      </w:r>
    </w:p>
    <w:p w14:paraId="5DB499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7EQ</w:t>
      </w:r>
      <w:r w:rsidRPr="005A0CF1">
        <w:rPr>
          <w:sz w:val="18"/>
          <w:szCs w:val="18"/>
        </w:rPr>
        <w:tab/>
        <w:t>Meets Postcode Criteria</w:t>
      </w:r>
    </w:p>
    <w:p w14:paraId="7472FE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7ET</w:t>
      </w:r>
      <w:r w:rsidRPr="005A0CF1">
        <w:rPr>
          <w:sz w:val="18"/>
          <w:szCs w:val="18"/>
        </w:rPr>
        <w:tab/>
        <w:t>Meets Postcode Criteria</w:t>
      </w:r>
    </w:p>
    <w:p w14:paraId="7A8823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7EX</w:t>
      </w:r>
      <w:r w:rsidRPr="005A0CF1">
        <w:rPr>
          <w:sz w:val="18"/>
          <w:szCs w:val="18"/>
        </w:rPr>
        <w:tab/>
        <w:t>Meets Postcode Criteria</w:t>
      </w:r>
    </w:p>
    <w:p w14:paraId="53C84C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7FE</w:t>
      </w:r>
      <w:r w:rsidRPr="005A0CF1">
        <w:rPr>
          <w:sz w:val="18"/>
          <w:szCs w:val="18"/>
        </w:rPr>
        <w:tab/>
        <w:t>Meets Postcode Criteria</w:t>
      </w:r>
    </w:p>
    <w:p w14:paraId="462FD0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7FG</w:t>
      </w:r>
      <w:r w:rsidRPr="005A0CF1">
        <w:rPr>
          <w:sz w:val="18"/>
          <w:szCs w:val="18"/>
        </w:rPr>
        <w:tab/>
        <w:t>Meets Postcode Criteria</w:t>
      </w:r>
    </w:p>
    <w:p w14:paraId="3364FB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7FL</w:t>
      </w:r>
      <w:r w:rsidRPr="005A0CF1">
        <w:rPr>
          <w:sz w:val="18"/>
          <w:szCs w:val="18"/>
        </w:rPr>
        <w:tab/>
        <w:t>Meets Postcode Criteria</w:t>
      </w:r>
    </w:p>
    <w:p w14:paraId="440B6D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7FN</w:t>
      </w:r>
      <w:r w:rsidRPr="005A0CF1">
        <w:rPr>
          <w:sz w:val="18"/>
          <w:szCs w:val="18"/>
        </w:rPr>
        <w:tab/>
        <w:t>Meets Postcode Criteria</w:t>
      </w:r>
    </w:p>
    <w:p w14:paraId="056B54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7FW</w:t>
      </w:r>
      <w:r w:rsidRPr="005A0CF1">
        <w:rPr>
          <w:sz w:val="18"/>
          <w:szCs w:val="18"/>
        </w:rPr>
        <w:tab/>
        <w:t>Meets Postcode Criteria</w:t>
      </w:r>
    </w:p>
    <w:p w14:paraId="018F85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7FY</w:t>
      </w:r>
      <w:r w:rsidRPr="005A0CF1">
        <w:rPr>
          <w:sz w:val="18"/>
          <w:szCs w:val="18"/>
        </w:rPr>
        <w:tab/>
        <w:t>Meets Postcode Criteria</w:t>
      </w:r>
    </w:p>
    <w:p w14:paraId="7A0F5D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7GA</w:t>
      </w:r>
      <w:r w:rsidRPr="005A0CF1">
        <w:rPr>
          <w:sz w:val="18"/>
          <w:szCs w:val="18"/>
        </w:rPr>
        <w:tab/>
        <w:t>Meets Postcode Criteria</w:t>
      </w:r>
    </w:p>
    <w:p w14:paraId="3A85DE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7GB</w:t>
      </w:r>
      <w:r w:rsidRPr="005A0CF1">
        <w:rPr>
          <w:sz w:val="18"/>
          <w:szCs w:val="18"/>
        </w:rPr>
        <w:tab/>
        <w:t>Does Not Meet Criteria</w:t>
      </w:r>
    </w:p>
    <w:p w14:paraId="3CC88E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7GD</w:t>
      </w:r>
      <w:r w:rsidRPr="005A0CF1">
        <w:rPr>
          <w:sz w:val="18"/>
          <w:szCs w:val="18"/>
        </w:rPr>
        <w:tab/>
        <w:t>Does Not Meet Criteria</w:t>
      </w:r>
    </w:p>
    <w:p w14:paraId="7519BC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7GE</w:t>
      </w:r>
      <w:r w:rsidRPr="005A0CF1">
        <w:rPr>
          <w:sz w:val="18"/>
          <w:szCs w:val="18"/>
        </w:rPr>
        <w:tab/>
        <w:t>Meets Postcode Criteria</w:t>
      </w:r>
    </w:p>
    <w:p w14:paraId="7762AA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7GF</w:t>
      </w:r>
      <w:r w:rsidRPr="005A0CF1">
        <w:rPr>
          <w:sz w:val="18"/>
          <w:szCs w:val="18"/>
        </w:rPr>
        <w:tab/>
        <w:t>Does Not Meet Criteria</w:t>
      </w:r>
    </w:p>
    <w:p w14:paraId="1F3810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7GG</w:t>
      </w:r>
      <w:r w:rsidRPr="005A0CF1">
        <w:rPr>
          <w:sz w:val="18"/>
          <w:szCs w:val="18"/>
        </w:rPr>
        <w:tab/>
        <w:t>Meets Postcode Criteria</w:t>
      </w:r>
    </w:p>
    <w:p w14:paraId="44E15C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7GH</w:t>
      </w:r>
      <w:r w:rsidRPr="005A0CF1">
        <w:rPr>
          <w:sz w:val="18"/>
          <w:szCs w:val="18"/>
        </w:rPr>
        <w:tab/>
        <w:t>Meets Postcode Criteria</w:t>
      </w:r>
    </w:p>
    <w:p w14:paraId="14AD41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7GJ</w:t>
      </w:r>
      <w:r w:rsidRPr="005A0CF1">
        <w:rPr>
          <w:sz w:val="18"/>
          <w:szCs w:val="18"/>
        </w:rPr>
        <w:tab/>
        <w:t>Does Not Meet Criteria</w:t>
      </w:r>
    </w:p>
    <w:p w14:paraId="55AEE2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7GL</w:t>
      </w:r>
      <w:r w:rsidRPr="005A0CF1">
        <w:rPr>
          <w:sz w:val="18"/>
          <w:szCs w:val="18"/>
        </w:rPr>
        <w:tab/>
        <w:t>Does Not Meet Criteria</w:t>
      </w:r>
    </w:p>
    <w:p w14:paraId="312FF1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7GN</w:t>
      </w:r>
      <w:r w:rsidRPr="005A0CF1">
        <w:rPr>
          <w:sz w:val="18"/>
          <w:szCs w:val="18"/>
        </w:rPr>
        <w:tab/>
        <w:t>Does Not Meet Criteria</w:t>
      </w:r>
    </w:p>
    <w:p w14:paraId="1759D0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7GP</w:t>
      </w:r>
      <w:r w:rsidRPr="005A0CF1">
        <w:rPr>
          <w:sz w:val="18"/>
          <w:szCs w:val="18"/>
        </w:rPr>
        <w:tab/>
        <w:t>Meets Postcode Criteria</w:t>
      </w:r>
    </w:p>
    <w:p w14:paraId="6BA38D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7GT</w:t>
      </w:r>
      <w:r w:rsidRPr="005A0CF1">
        <w:rPr>
          <w:sz w:val="18"/>
          <w:szCs w:val="18"/>
        </w:rPr>
        <w:tab/>
        <w:t>Meets Postcode Criteria</w:t>
      </w:r>
    </w:p>
    <w:p w14:paraId="7C7218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7GU</w:t>
      </w:r>
      <w:r w:rsidRPr="005A0CF1">
        <w:rPr>
          <w:sz w:val="18"/>
          <w:szCs w:val="18"/>
        </w:rPr>
        <w:tab/>
        <w:t>Meets Postcode Criteria</w:t>
      </w:r>
    </w:p>
    <w:p w14:paraId="402A59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7GW</w:t>
      </w:r>
      <w:r w:rsidRPr="005A0CF1">
        <w:rPr>
          <w:sz w:val="18"/>
          <w:szCs w:val="18"/>
        </w:rPr>
        <w:tab/>
        <w:t>Meets Postcode Criteria</w:t>
      </w:r>
    </w:p>
    <w:p w14:paraId="33BD3D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7GX</w:t>
      </w:r>
      <w:r w:rsidRPr="005A0CF1">
        <w:rPr>
          <w:sz w:val="18"/>
          <w:szCs w:val="18"/>
        </w:rPr>
        <w:tab/>
        <w:t>Meets Postcode Criteria</w:t>
      </w:r>
    </w:p>
    <w:p w14:paraId="7DF879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7GY</w:t>
      </w:r>
      <w:r w:rsidRPr="005A0CF1">
        <w:rPr>
          <w:sz w:val="18"/>
          <w:szCs w:val="18"/>
        </w:rPr>
        <w:tab/>
        <w:t>Meets Postcode Criteria</w:t>
      </w:r>
    </w:p>
    <w:p w14:paraId="40580F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7GZ</w:t>
      </w:r>
      <w:r w:rsidRPr="005A0CF1">
        <w:rPr>
          <w:sz w:val="18"/>
          <w:szCs w:val="18"/>
        </w:rPr>
        <w:tab/>
        <w:t>Does Not Meet Criteria</w:t>
      </w:r>
    </w:p>
    <w:p w14:paraId="0D5418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7HA</w:t>
      </w:r>
      <w:r w:rsidRPr="005A0CF1">
        <w:rPr>
          <w:sz w:val="18"/>
          <w:szCs w:val="18"/>
        </w:rPr>
        <w:tab/>
        <w:t>Meets Postcode Criteria</w:t>
      </w:r>
    </w:p>
    <w:p w14:paraId="6E4AE1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7HB</w:t>
      </w:r>
      <w:r w:rsidRPr="005A0CF1">
        <w:rPr>
          <w:sz w:val="18"/>
          <w:szCs w:val="18"/>
        </w:rPr>
        <w:tab/>
        <w:t>Does Not Meet Criteria</w:t>
      </w:r>
    </w:p>
    <w:p w14:paraId="49C557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7HD</w:t>
      </w:r>
      <w:r w:rsidRPr="005A0CF1">
        <w:rPr>
          <w:sz w:val="18"/>
          <w:szCs w:val="18"/>
        </w:rPr>
        <w:tab/>
        <w:t>Does Not Meet Criteria</w:t>
      </w:r>
    </w:p>
    <w:p w14:paraId="32BCB3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7HE</w:t>
      </w:r>
      <w:r w:rsidRPr="005A0CF1">
        <w:rPr>
          <w:sz w:val="18"/>
          <w:szCs w:val="18"/>
        </w:rPr>
        <w:tab/>
        <w:t>Does Not Meet Criteria</w:t>
      </w:r>
    </w:p>
    <w:p w14:paraId="0C4242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7HF</w:t>
      </w:r>
      <w:r w:rsidRPr="005A0CF1">
        <w:rPr>
          <w:sz w:val="18"/>
          <w:szCs w:val="18"/>
        </w:rPr>
        <w:tab/>
        <w:t>Does Not Meet Criteria</w:t>
      </w:r>
    </w:p>
    <w:p w14:paraId="64FF28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7HG</w:t>
      </w:r>
      <w:r w:rsidRPr="005A0CF1">
        <w:rPr>
          <w:sz w:val="18"/>
          <w:szCs w:val="18"/>
        </w:rPr>
        <w:tab/>
        <w:t>Does Not Meet Criteria</w:t>
      </w:r>
    </w:p>
    <w:p w14:paraId="2BBC19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7HH</w:t>
      </w:r>
      <w:r w:rsidRPr="005A0CF1">
        <w:rPr>
          <w:sz w:val="18"/>
          <w:szCs w:val="18"/>
        </w:rPr>
        <w:tab/>
        <w:t>Does Not Meet Criteria</w:t>
      </w:r>
    </w:p>
    <w:p w14:paraId="6A36B9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7HJ</w:t>
      </w:r>
      <w:r w:rsidRPr="005A0CF1">
        <w:rPr>
          <w:sz w:val="18"/>
          <w:szCs w:val="18"/>
        </w:rPr>
        <w:tab/>
        <w:t>Does Not Meet Criteria</w:t>
      </w:r>
    </w:p>
    <w:p w14:paraId="50699A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7HL</w:t>
      </w:r>
      <w:r w:rsidRPr="005A0CF1">
        <w:rPr>
          <w:sz w:val="18"/>
          <w:szCs w:val="18"/>
        </w:rPr>
        <w:tab/>
        <w:t>Does Not Meet Criteria</w:t>
      </w:r>
    </w:p>
    <w:p w14:paraId="7E6A6C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7HR</w:t>
      </w:r>
      <w:r w:rsidRPr="005A0CF1">
        <w:rPr>
          <w:sz w:val="18"/>
          <w:szCs w:val="18"/>
        </w:rPr>
        <w:tab/>
        <w:t>Does Not Meet Criteria</w:t>
      </w:r>
    </w:p>
    <w:p w14:paraId="53D790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7HS</w:t>
      </w:r>
      <w:r w:rsidRPr="005A0CF1">
        <w:rPr>
          <w:sz w:val="18"/>
          <w:szCs w:val="18"/>
        </w:rPr>
        <w:tab/>
        <w:t>Does Not Meet Criteria</w:t>
      </w:r>
    </w:p>
    <w:p w14:paraId="0FCC50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7HT</w:t>
      </w:r>
      <w:r w:rsidRPr="005A0CF1">
        <w:rPr>
          <w:sz w:val="18"/>
          <w:szCs w:val="18"/>
        </w:rPr>
        <w:tab/>
        <w:t>Does Not Meet Criteria</w:t>
      </w:r>
    </w:p>
    <w:p w14:paraId="2C4B8D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7HU</w:t>
      </w:r>
      <w:r w:rsidRPr="005A0CF1">
        <w:rPr>
          <w:sz w:val="18"/>
          <w:szCs w:val="18"/>
        </w:rPr>
        <w:tab/>
        <w:t>Does Not Meet Criteria</w:t>
      </w:r>
    </w:p>
    <w:p w14:paraId="6981D7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7HW</w:t>
      </w:r>
      <w:r w:rsidRPr="005A0CF1">
        <w:rPr>
          <w:sz w:val="18"/>
          <w:szCs w:val="18"/>
        </w:rPr>
        <w:tab/>
        <w:t>Does Not Meet Criteria</w:t>
      </w:r>
    </w:p>
    <w:p w14:paraId="3538FB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7HX</w:t>
      </w:r>
      <w:r w:rsidRPr="005A0CF1">
        <w:rPr>
          <w:sz w:val="18"/>
          <w:szCs w:val="18"/>
        </w:rPr>
        <w:tab/>
        <w:t>Meets Postcode Criteria</w:t>
      </w:r>
    </w:p>
    <w:p w14:paraId="6604D0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7HY</w:t>
      </w:r>
      <w:r w:rsidRPr="005A0CF1">
        <w:rPr>
          <w:sz w:val="18"/>
          <w:szCs w:val="18"/>
        </w:rPr>
        <w:tab/>
        <w:t>Meets Postcode Criteria</w:t>
      </w:r>
    </w:p>
    <w:p w14:paraId="61BA25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7HZ</w:t>
      </w:r>
      <w:r w:rsidRPr="005A0CF1">
        <w:rPr>
          <w:sz w:val="18"/>
          <w:szCs w:val="18"/>
        </w:rPr>
        <w:tab/>
        <w:t>Does Not Meet Criteria</w:t>
      </w:r>
    </w:p>
    <w:p w14:paraId="3D451A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7JA</w:t>
      </w:r>
      <w:r w:rsidRPr="005A0CF1">
        <w:rPr>
          <w:sz w:val="18"/>
          <w:szCs w:val="18"/>
        </w:rPr>
        <w:tab/>
        <w:t>Meets Postcode Criteria</w:t>
      </w:r>
    </w:p>
    <w:p w14:paraId="1F1365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7JB</w:t>
      </w:r>
      <w:r w:rsidRPr="005A0CF1">
        <w:rPr>
          <w:sz w:val="18"/>
          <w:szCs w:val="18"/>
        </w:rPr>
        <w:tab/>
        <w:t>Meets Postcode Criteria</w:t>
      </w:r>
    </w:p>
    <w:p w14:paraId="4620DF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7JD</w:t>
      </w:r>
      <w:r w:rsidRPr="005A0CF1">
        <w:rPr>
          <w:sz w:val="18"/>
          <w:szCs w:val="18"/>
        </w:rPr>
        <w:tab/>
        <w:t>Meets Postcode Criteria</w:t>
      </w:r>
    </w:p>
    <w:p w14:paraId="761FD7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7JE</w:t>
      </w:r>
      <w:r w:rsidRPr="005A0CF1">
        <w:rPr>
          <w:sz w:val="18"/>
          <w:szCs w:val="18"/>
        </w:rPr>
        <w:tab/>
        <w:t>Meets Postcode Criteria</w:t>
      </w:r>
    </w:p>
    <w:p w14:paraId="3E9F4F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7JG</w:t>
      </w:r>
      <w:r w:rsidRPr="005A0CF1">
        <w:rPr>
          <w:sz w:val="18"/>
          <w:szCs w:val="18"/>
        </w:rPr>
        <w:tab/>
        <w:t>Meets Postcode Criteria</w:t>
      </w:r>
    </w:p>
    <w:p w14:paraId="00CB9D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7JH</w:t>
      </w:r>
      <w:r w:rsidRPr="005A0CF1">
        <w:rPr>
          <w:sz w:val="18"/>
          <w:szCs w:val="18"/>
        </w:rPr>
        <w:tab/>
        <w:t>Meets Postcode Criteria</w:t>
      </w:r>
    </w:p>
    <w:p w14:paraId="1E75AB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7JL</w:t>
      </w:r>
      <w:r w:rsidRPr="005A0CF1">
        <w:rPr>
          <w:sz w:val="18"/>
          <w:szCs w:val="18"/>
        </w:rPr>
        <w:tab/>
        <w:t>Meets Postcode Criteria</w:t>
      </w:r>
    </w:p>
    <w:p w14:paraId="23487A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7JN</w:t>
      </w:r>
      <w:r w:rsidRPr="005A0CF1">
        <w:rPr>
          <w:sz w:val="18"/>
          <w:szCs w:val="18"/>
        </w:rPr>
        <w:tab/>
        <w:t>Meets Postcode Criteria</w:t>
      </w:r>
    </w:p>
    <w:p w14:paraId="2E7EEE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7JP</w:t>
      </w:r>
      <w:r w:rsidRPr="005A0CF1">
        <w:rPr>
          <w:sz w:val="18"/>
          <w:szCs w:val="18"/>
        </w:rPr>
        <w:tab/>
        <w:t>Meets Postcode Criteria</w:t>
      </w:r>
    </w:p>
    <w:p w14:paraId="567F0F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7JQ</w:t>
      </w:r>
      <w:r w:rsidRPr="005A0CF1">
        <w:rPr>
          <w:sz w:val="18"/>
          <w:szCs w:val="18"/>
        </w:rPr>
        <w:tab/>
        <w:t>Meets Postcode Criteria</w:t>
      </w:r>
    </w:p>
    <w:p w14:paraId="638B07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7JR</w:t>
      </w:r>
      <w:r w:rsidRPr="005A0CF1">
        <w:rPr>
          <w:sz w:val="18"/>
          <w:szCs w:val="18"/>
        </w:rPr>
        <w:tab/>
        <w:t>Does Not Meet Criteria</w:t>
      </w:r>
    </w:p>
    <w:p w14:paraId="67B479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7JS</w:t>
      </w:r>
      <w:r w:rsidRPr="005A0CF1">
        <w:rPr>
          <w:sz w:val="18"/>
          <w:szCs w:val="18"/>
        </w:rPr>
        <w:tab/>
        <w:t>Does Not Meet Criteria</w:t>
      </w:r>
    </w:p>
    <w:p w14:paraId="119606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7JT</w:t>
      </w:r>
      <w:r w:rsidRPr="005A0CF1">
        <w:rPr>
          <w:sz w:val="18"/>
          <w:szCs w:val="18"/>
        </w:rPr>
        <w:tab/>
        <w:t>Does Not Meet Criteria</w:t>
      </w:r>
    </w:p>
    <w:p w14:paraId="439391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7JU</w:t>
      </w:r>
      <w:r w:rsidRPr="005A0CF1">
        <w:rPr>
          <w:sz w:val="18"/>
          <w:szCs w:val="18"/>
        </w:rPr>
        <w:tab/>
        <w:t>Does Not Meet Criteria</w:t>
      </w:r>
    </w:p>
    <w:p w14:paraId="0F3FD8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7JW</w:t>
      </w:r>
      <w:r w:rsidRPr="005A0CF1">
        <w:rPr>
          <w:sz w:val="18"/>
          <w:szCs w:val="18"/>
        </w:rPr>
        <w:tab/>
        <w:t>Does Not Meet Criteria</w:t>
      </w:r>
    </w:p>
    <w:p w14:paraId="1F55D3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7JX</w:t>
      </w:r>
      <w:r w:rsidRPr="005A0CF1">
        <w:rPr>
          <w:sz w:val="18"/>
          <w:szCs w:val="18"/>
        </w:rPr>
        <w:tab/>
        <w:t>Does Not Meet Criteria</w:t>
      </w:r>
    </w:p>
    <w:p w14:paraId="3AAC21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7JY</w:t>
      </w:r>
      <w:r w:rsidRPr="005A0CF1">
        <w:rPr>
          <w:sz w:val="18"/>
          <w:szCs w:val="18"/>
        </w:rPr>
        <w:tab/>
        <w:t>Does Not Meet Criteria</w:t>
      </w:r>
    </w:p>
    <w:p w14:paraId="788BB3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7JZ</w:t>
      </w:r>
      <w:r w:rsidRPr="005A0CF1">
        <w:rPr>
          <w:sz w:val="18"/>
          <w:szCs w:val="18"/>
        </w:rPr>
        <w:tab/>
        <w:t>Does Not Meet Criteria</w:t>
      </w:r>
    </w:p>
    <w:p w14:paraId="22620D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7LA</w:t>
      </w:r>
      <w:r w:rsidRPr="005A0CF1">
        <w:rPr>
          <w:sz w:val="18"/>
          <w:szCs w:val="18"/>
        </w:rPr>
        <w:tab/>
        <w:t>Meets Postcode Criteria</w:t>
      </w:r>
    </w:p>
    <w:p w14:paraId="26BE6E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7LB</w:t>
      </w:r>
      <w:r w:rsidRPr="005A0CF1">
        <w:rPr>
          <w:sz w:val="18"/>
          <w:szCs w:val="18"/>
        </w:rPr>
        <w:tab/>
        <w:t>Meets Postcode Criteria</w:t>
      </w:r>
    </w:p>
    <w:p w14:paraId="729E76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7LD</w:t>
      </w:r>
      <w:r w:rsidRPr="005A0CF1">
        <w:rPr>
          <w:sz w:val="18"/>
          <w:szCs w:val="18"/>
        </w:rPr>
        <w:tab/>
        <w:t>Meets Postcode Criteria</w:t>
      </w:r>
    </w:p>
    <w:p w14:paraId="4422DA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7LE</w:t>
      </w:r>
      <w:r w:rsidRPr="005A0CF1">
        <w:rPr>
          <w:sz w:val="18"/>
          <w:szCs w:val="18"/>
        </w:rPr>
        <w:tab/>
        <w:t>Meets Postcode Criteria</w:t>
      </w:r>
    </w:p>
    <w:p w14:paraId="08164F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7LF</w:t>
      </w:r>
      <w:r w:rsidRPr="005A0CF1">
        <w:rPr>
          <w:sz w:val="18"/>
          <w:szCs w:val="18"/>
        </w:rPr>
        <w:tab/>
        <w:t>Meets Postcode Criteria</w:t>
      </w:r>
    </w:p>
    <w:p w14:paraId="5B01EB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7LG</w:t>
      </w:r>
      <w:r w:rsidRPr="005A0CF1">
        <w:rPr>
          <w:sz w:val="18"/>
          <w:szCs w:val="18"/>
        </w:rPr>
        <w:tab/>
        <w:t>Meets Postcode Criteria</w:t>
      </w:r>
    </w:p>
    <w:p w14:paraId="73C6E6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7LH</w:t>
      </w:r>
      <w:r w:rsidRPr="005A0CF1">
        <w:rPr>
          <w:sz w:val="18"/>
          <w:szCs w:val="18"/>
        </w:rPr>
        <w:tab/>
        <w:t>Meets Postcode Criteria</w:t>
      </w:r>
    </w:p>
    <w:p w14:paraId="307A59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7LJ</w:t>
      </w:r>
      <w:r w:rsidRPr="005A0CF1">
        <w:rPr>
          <w:sz w:val="18"/>
          <w:szCs w:val="18"/>
        </w:rPr>
        <w:tab/>
        <w:t>Meets Postcode Criteria</w:t>
      </w:r>
    </w:p>
    <w:p w14:paraId="60D85E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7LL</w:t>
      </w:r>
      <w:r w:rsidRPr="005A0CF1">
        <w:rPr>
          <w:sz w:val="18"/>
          <w:szCs w:val="18"/>
        </w:rPr>
        <w:tab/>
        <w:t>Meets Postcode Criteria</w:t>
      </w:r>
    </w:p>
    <w:p w14:paraId="679F85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7LN</w:t>
      </w:r>
      <w:r w:rsidRPr="005A0CF1">
        <w:rPr>
          <w:sz w:val="18"/>
          <w:szCs w:val="18"/>
        </w:rPr>
        <w:tab/>
        <w:t>Meets Postcode Criteria</w:t>
      </w:r>
    </w:p>
    <w:p w14:paraId="6DC7FF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7LP</w:t>
      </w:r>
      <w:r w:rsidRPr="005A0CF1">
        <w:rPr>
          <w:sz w:val="18"/>
          <w:szCs w:val="18"/>
        </w:rPr>
        <w:tab/>
        <w:t>Meets Postcode Criteria</w:t>
      </w:r>
    </w:p>
    <w:p w14:paraId="2C9194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7LQ</w:t>
      </w:r>
      <w:r w:rsidRPr="005A0CF1">
        <w:rPr>
          <w:sz w:val="18"/>
          <w:szCs w:val="18"/>
        </w:rPr>
        <w:tab/>
        <w:t>Meets Postcode Criteria</w:t>
      </w:r>
    </w:p>
    <w:p w14:paraId="68049E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7LR</w:t>
      </w:r>
      <w:r w:rsidRPr="005A0CF1">
        <w:rPr>
          <w:sz w:val="18"/>
          <w:szCs w:val="18"/>
        </w:rPr>
        <w:tab/>
        <w:t>Meets Postcode Criteria</w:t>
      </w:r>
    </w:p>
    <w:p w14:paraId="145203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7LS</w:t>
      </w:r>
      <w:r w:rsidRPr="005A0CF1">
        <w:rPr>
          <w:sz w:val="18"/>
          <w:szCs w:val="18"/>
        </w:rPr>
        <w:tab/>
        <w:t>Meets Postcode Criteria</w:t>
      </w:r>
    </w:p>
    <w:p w14:paraId="294DD2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7LT</w:t>
      </w:r>
      <w:r w:rsidRPr="005A0CF1">
        <w:rPr>
          <w:sz w:val="18"/>
          <w:szCs w:val="18"/>
        </w:rPr>
        <w:tab/>
        <w:t>Meets Postcode Criteria</w:t>
      </w:r>
    </w:p>
    <w:p w14:paraId="299E46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7LU</w:t>
      </w:r>
      <w:r w:rsidRPr="005A0CF1">
        <w:rPr>
          <w:sz w:val="18"/>
          <w:szCs w:val="18"/>
        </w:rPr>
        <w:tab/>
        <w:t>Meets Postcode Criteria</w:t>
      </w:r>
    </w:p>
    <w:p w14:paraId="37F5AA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7LW</w:t>
      </w:r>
      <w:r w:rsidRPr="005A0CF1">
        <w:rPr>
          <w:sz w:val="18"/>
          <w:szCs w:val="18"/>
        </w:rPr>
        <w:tab/>
        <w:t>Meets Postcode Criteria</w:t>
      </w:r>
    </w:p>
    <w:p w14:paraId="669009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7LY</w:t>
      </w:r>
      <w:r w:rsidRPr="005A0CF1">
        <w:rPr>
          <w:sz w:val="18"/>
          <w:szCs w:val="18"/>
        </w:rPr>
        <w:tab/>
        <w:t>Meets Postcode Criteria</w:t>
      </w:r>
    </w:p>
    <w:p w14:paraId="3ED0EC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7LZ</w:t>
      </w:r>
      <w:r w:rsidRPr="005A0CF1">
        <w:rPr>
          <w:sz w:val="18"/>
          <w:szCs w:val="18"/>
        </w:rPr>
        <w:tab/>
        <w:t>Meets Postcode Criteria</w:t>
      </w:r>
    </w:p>
    <w:p w14:paraId="7006EC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7NA</w:t>
      </w:r>
      <w:r w:rsidRPr="005A0CF1">
        <w:rPr>
          <w:sz w:val="18"/>
          <w:szCs w:val="18"/>
        </w:rPr>
        <w:tab/>
        <w:t>Meets Postcode Criteria</w:t>
      </w:r>
    </w:p>
    <w:p w14:paraId="54BABE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7NB</w:t>
      </w:r>
      <w:r w:rsidRPr="005A0CF1">
        <w:rPr>
          <w:sz w:val="18"/>
          <w:szCs w:val="18"/>
        </w:rPr>
        <w:tab/>
        <w:t>Meets Postcode Criteria</w:t>
      </w:r>
    </w:p>
    <w:p w14:paraId="1B2236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7ND</w:t>
      </w:r>
      <w:r w:rsidRPr="005A0CF1">
        <w:rPr>
          <w:sz w:val="18"/>
          <w:szCs w:val="18"/>
        </w:rPr>
        <w:tab/>
        <w:t>Meets Postcode Criteria</w:t>
      </w:r>
    </w:p>
    <w:p w14:paraId="0A7EB5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7NE</w:t>
      </w:r>
      <w:r w:rsidRPr="005A0CF1">
        <w:rPr>
          <w:sz w:val="18"/>
          <w:szCs w:val="18"/>
        </w:rPr>
        <w:tab/>
        <w:t>Meets Postcode Criteria</w:t>
      </w:r>
    </w:p>
    <w:p w14:paraId="3A05FA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7NF</w:t>
      </w:r>
      <w:r w:rsidRPr="005A0CF1">
        <w:rPr>
          <w:sz w:val="18"/>
          <w:szCs w:val="18"/>
        </w:rPr>
        <w:tab/>
        <w:t>Meets Postcode Criteria</w:t>
      </w:r>
    </w:p>
    <w:p w14:paraId="1261CB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7NG</w:t>
      </w:r>
      <w:r w:rsidRPr="005A0CF1">
        <w:rPr>
          <w:sz w:val="18"/>
          <w:szCs w:val="18"/>
        </w:rPr>
        <w:tab/>
        <w:t>Meets Postcode Criteria</w:t>
      </w:r>
    </w:p>
    <w:p w14:paraId="4CD061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7NH</w:t>
      </w:r>
      <w:r w:rsidRPr="005A0CF1">
        <w:rPr>
          <w:sz w:val="18"/>
          <w:szCs w:val="18"/>
        </w:rPr>
        <w:tab/>
        <w:t>Meets Postcode Criteria</w:t>
      </w:r>
    </w:p>
    <w:p w14:paraId="714006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7NJ</w:t>
      </w:r>
      <w:r w:rsidRPr="005A0CF1">
        <w:rPr>
          <w:sz w:val="18"/>
          <w:szCs w:val="18"/>
        </w:rPr>
        <w:tab/>
        <w:t>Meets Postcode Criteria</w:t>
      </w:r>
    </w:p>
    <w:p w14:paraId="4055E3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7NL</w:t>
      </w:r>
      <w:r w:rsidRPr="005A0CF1">
        <w:rPr>
          <w:sz w:val="18"/>
          <w:szCs w:val="18"/>
        </w:rPr>
        <w:tab/>
        <w:t>Meets Postcode Criteria</w:t>
      </w:r>
    </w:p>
    <w:p w14:paraId="39F42B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7NN</w:t>
      </w:r>
      <w:r w:rsidRPr="005A0CF1">
        <w:rPr>
          <w:sz w:val="18"/>
          <w:szCs w:val="18"/>
        </w:rPr>
        <w:tab/>
        <w:t>Meets Postcode Criteria</w:t>
      </w:r>
    </w:p>
    <w:p w14:paraId="673326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7NP</w:t>
      </w:r>
      <w:r w:rsidRPr="005A0CF1">
        <w:rPr>
          <w:sz w:val="18"/>
          <w:szCs w:val="18"/>
        </w:rPr>
        <w:tab/>
        <w:t>Meets Postcode Criteria</w:t>
      </w:r>
    </w:p>
    <w:p w14:paraId="305DB8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7NQ</w:t>
      </w:r>
      <w:r w:rsidRPr="005A0CF1">
        <w:rPr>
          <w:sz w:val="18"/>
          <w:szCs w:val="18"/>
        </w:rPr>
        <w:tab/>
        <w:t>Meets Postcode Criteria</w:t>
      </w:r>
    </w:p>
    <w:p w14:paraId="166E2C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7NR</w:t>
      </w:r>
      <w:r w:rsidRPr="005A0CF1">
        <w:rPr>
          <w:sz w:val="18"/>
          <w:szCs w:val="18"/>
        </w:rPr>
        <w:tab/>
        <w:t>Meets Postcode Criteria</w:t>
      </w:r>
    </w:p>
    <w:p w14:paraId="1B9F82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7NS</w:t>
      </w:r>
      <w:r w:rsidRPr="005A0CF1">
        <w:rPr>
          <w:sz w:val="18"/>
          <w:szCs w:val="18"/>
        </w:rPr>
        <w:tab/>
        <w:t>Meets Postcode Criteria</w:t>
      </w:r>
    </w:p>
    <w:p w14:paraId="515C19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7NT</w:t>
      </w:r>
      <w:r w:rsidRPr="005A0CF1">
        <w:rPr>
          <w:sz w:val="18"/>
          <w:szCs w:val="18"/>
        </w:rPr>
        <w:tab/>
        <w:t>Meets Postcode Criteria</w:t>
      </w:r>
    </w:p>
    <w:p w14:paraId="5548EF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7NU</w:t>
      </w:r>
      <w:r w:rsidRPr="005A0CF1">
        <w:rPr>
          <w:sz w:val="18"/>
          <w:szCs w:val="18"/>
        </w:rPr>
        <w:tab/>
        <w:t>Meets Postcode Criteria</w:t>
      </w:r>
    </w:p>
    <w:p w14:paraId="6A1BA6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7NW</w:t>
      </w:r>
      <w:r w:rsidRPr="005A0CF1">
        <w:rPr>
          <w:sz w:val="18"/>
          <w:szCs w:val="18"/>
        </w:rPr>
        <w:tab/>
        <w:t>Meets Postcode Criteria</w:t>
      </w:r>
    </w:p>
    <w:p w14:paraId="41E1B7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7NX</w:t>
      </w:r>
      <w:r w:rsidRPr="005A0CF1">
        <w:rPr>
          <w:sz w:val="18"/>
          <w:szCs w:val="18"/>
        </w:rPr>
        <w:tab/>
        <w:t>Meets Postcode Criteria</w:t>
      </w:r>
    </w:p>
    <w:p w14:paraId="0B39A0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7NY</w:t>
      </w:r>
      <w:r w:rsidRPr="005A0CF1">
        <w:rPr>
          <w:sz w:val="18"/>
          <w:szCs w:val="18"/>
        </w:rPr>
        <w:tab/>
        <w:t>Meets Postcode Criteria</w:t>
      </w:r>
    </w:p>
    <w:p w14:paraId="3CDEBC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7NZ</w:t>
      </w:r>
      <w:r w:rsidRPr="005A0CF1">
        <w:rPr>
          <w:sz w:val="18"/>
          <w:szCs w:val="18"/>
        </w:rPr>
        <w:tab/>
        <w:t>Meets Postcode Criteria</w:t>
      </w:r>
    </w:p>
    <w:p w14:paraId="48027F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7PA</w:t>
      </w:r>
      <w:r w:rsidRPr="005A0CF1">
        <w:rPr>
          <w:sz w:val="18"/>
          <w:szCs w:val="18"/>
        </w:rPr>
        <w:tab/>
        <w:t>Meets Postcode Criteria</w:t>
      </w:r>
    </w:p>
    <w:p w14:paraId="22CF17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7PB</w:t>
      </w:r>
      <w:r w:rsidRPr="005A0CF1">
        <w:rPr>
          <w:sz w:val="18"/>
          <w:szCs w:val="18"/>
        </w:rPr>
        <w:tab/>
        <w:t>Meets Postcode Criteria</w:t>
      </w:r>
    </w:p>
    <w:p w14:paraId="7DD726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7PD</w:t>
      </w:r>
      <w:r w:rsidRPr="005A0CF1">
        <w:rPr>
          <w:sz w:val="18"/>
          <w:szCs w:val="18"/>
        </w:rPr>
        <w:tab/>
        <w:t>Does Not Meet Criteria</w:t>
      </w:r>
    </w:p>
    <w:p w14:paraId="41FE89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7PE</w:t>
      </w:r>
      <w:r w:rsidRPr="005A0CF1">
        <w:rPr>
          <w:sz w:val="18"/>
          <w:szCs w:val="18"/>
        </w:rPr>
        <w:tab/>
        <w:t>Meets Postcode Criteria</w:t>
      </w:r>
    </w:p>
    <w:p w14:paraId="5CDE8D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7PF</w:t>
      </w:r>
      <w:r w:rsidRPr="005A0CF1">
        <w:rPr>
          <w:sz w:val="18"/>
          <w:szCs w:val="18"/>
        </w:rPr>
        <w:tab/>
        <w:t>Meets Postcode Criteria</w:t>
      </w:r>
    </w:p>
    <w:p w14:paraId="60DEA6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7PG</w:t>
      </w:r>
      <w:r w:rsidRPr="005A0CF1">
        <w:rPr>
          <w:sz w:val="18"/>
          <w:szCs w:val="18"/>
        </w:rPr>
        <w:tab/>
        <w:t>Meets Postcode Criteria</w:t>
      </w:r>
    </w:p>
    <w:p w14:paraId="58ACF2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7PH</w:t>
      </w:r>
      <w:r w:rsidRPr="005A0CF1">
        <w:rPr>
          <w:sz w:val="18"/>
          <w:szCs w:val="18"/>
        </w:rPr>
        <w:tab/>
        <w:t>Does Not Meet Criteria</w:t>
      </w:r>
    </w:p>
    <w:p w14:paraId="7DCF71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7PJ</w:t>
      </w:r>
      <w:r w:rsidRPr="005A0CF1">
        <w:rPr>
          <w:sz w:val="18"/>
          <w:szCs w:val="18"/>
        </w:rPr>
        <w:tab/>
        <w:t>Meets Postcode Criteria</w:t>
      </w:r>
    </w:p>
    <w:p w14:paraId="1A3CA1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7PL</w:t>
      </w:r>
      <w:r w:rsidRPr="005A0CF1">
        <w:rPr>
          <w:sz w:val="18"/>
          <w:szCs w:val="18"/>
        </w:rPr>
        <w:tab/>
        <w:t>Meets Postcode Criteria</w:t>
      </w:r>
    </w:p>
    <w:p w14:paraId="230F65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7PN</w:t>
      </w:r>
      <w:r w:rsidRPr="005A0CF1">
        <w:rPr>
          <w:sz w:val="18"/>
          <w:szCs w:val="18"/>
        </w:rPr>
        <w:tab/>
        <w:t>Meets Postcode Criteria</w:t>
      </w:r>
    </w:p>
    <w:p w14:paraId="20B335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7PP</w:t>
      </w:r>
      <w:r w:rsidRPr="005A0CF1">
        <w:rPr>
          <w:sz w:val="18"/>
          <w:szCs w:val="18"/>
        </w:rPr>
        <w:tab/>
        <w:t>Meets Postcode Criteria</w:t>
      </w:r>
    </w:p>
    <w:p w14:paraId="162307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7PR</w:t>
      </w:r>
      <w:r w:rsidRPr="005A0CF1">
        <w:rPr>
          <w:sz w:val="18"/>
          <w:szCs w:val="18"/>
        </w:rPr>
        <w:tab/>
        <w:t>Meets Postcode Criteria</w:t>
      </w:r>
    </w:p>
    <w:p w14:paraId="58D296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7PT</w:t>
      </w:r>
      <w:r w:rsidRPr="005A0CF1">
        <w:rPr>
          <w:sz w:val="18"/>
          <w:szCs w:val="18"/>
        </w:rPr>
        <w:tab/>
        <w:t>Meets Postcode Criteria</w:t>
      </w:r>
    </w:p>
    <w:p w14:paraId="21DBF4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7PU</w:t>
      </w:r>
      <w:r w:rsidRPr="005A0CF1">
        <w:rPr>
          <w:sz w:val="18"/>
          <w:szCs w:val="18"/>
        </w:rPr>
        <w:tab/>
        <w:t>Does Not Meet Criteria</w:t>
      </w:r>
    </w:p>
    <w:p w14:paraId="0E48D3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7PW</w:t>
      </w:r>
      <w:r w:rsidRPr="005A0CF1">
        <w:rPr>
          <w:sz w:val="18"/>
          <w:szCs w:val="18"/>
        </w:rPr>
        <w:tab/>
        <w:t>Meets Postcode Criteria</w:t>
      </w:r>
    </w:p>
    <w:p w14:paraId="1AE3AB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7PX</w:t>
      </w:r>
      <w:r w:rsidRPr="005A0CF1">
        <w:rPr>
          <w:sz w:val="18"/>
          <w:szCs w:val="18"/>
        </w:rPr>
        <w:tab/>
        <w:t>Meets Postcode Criteria</w:t>
      </w:r>
    </w:p>
    <w:p w14:paraId="2B28E3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7PY</w:t>
      </w:r>
      <w:r w:rsidRPr="005A0CF1">
        <w:rPr>
          <w:sz w:val="18"/>
          <w:szCs w:val="18"/>
        </w:rPr>
        <w:tab/>
        <w:t>Meets Postcode Criteria</w:t>
      </w:r>
    </w:p>
    <w:p w14:paraId="5A9D86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7PZ</w:t>
      </w:r>
      <w:r w:rsidRPr="005A0CF1">
        <w:rPr>
          <w:sz w:val="18"/>
          <w:szCs w:val="18"/>
        </w:rPr>
        <w:tab/>
        <w:t>Does Not Meet Criteria</w:t>
      </w:r>
    </w:p>
    <w:p w14:paraId="682AD6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7QA</w:t>
      </w:r>
      <w:r w:rsidRPr="005A0CF1">
        <w:rPr>
          <w:sz w:val="18"/>
          <w:szCs w:val="18"/>
        </w:rPr>
        <w:tab/>
        <w:t>Meets Postcode Criteria</w:t>
      </w:r>
    </w:p>
    <w:p w14:paraId="4E772C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7QB</w:t>
      </w:r>
      <w:r w:rsidRPr="005A0CF1">
        <w:rPr>
          <w:sz w:val="18"/>
          <w:szCs w:val="18"/>
        </w:rPr>
        <w:tab/>
        <w:t>Meets Postcode Criteria</w:t>
      </w:r>
    </w:p>
    <w:p w14:paraId="4D00AA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7QD</w:t>
      </w:r>
      <w:r w:rsidRPr="005A0CF1">
        <w:rPr>
          <w:sz w:val="18"/>
          <w:szCs w:val="18"/>
        </w:rPr>
        <w:tab/>
        <w:t>Meets Postcode Criteria</w:t>
      </w:r>
    </w:p>
    <w:p w14:paraId="2DA41F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7QE</w:t>
      </w:r>
      <w:r w:rsidRPr="005A0CF1">
        <w:rPr>
          <w:sz w:val="18"/>
          <w:szCs w:val="18"/>
        </w:rPr>
        <w:tab/>
        <w:t>Meets Postcode Criteria</w:t>
      </w:r>
    </w:p>
    <w:p w14:paraId="0C68E7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7QF</w:t>
      </w:r>
      <w:r w:rsidRPr="005A0CF1">
        <w:rPr>
          <w:sz w:val="18"/>
          <w:szCs w:val="18"/>
        </w:rPr>
        <w:tab/>
        <w:t>Meets Postcode Criteria</w:t>
      </w:r>
    </w:p>
    <w:p w14:paraId="2F7449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7QH</w:t>
      </w:r>
      <w:r w:rsidRPr="005A0CF1">
        <w:rPr>
          <w:sz w:val="18"/>
          <w:szCs w:val="18"/>
        </w:rPr>
        <w:tab/>
        <w:t>Meets Postcode Criteria</w:t>
      </w:r>
    </w:p>
    <w:p w14:paraId="1B3CDE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7QJ</w:t>
      </w:r>
      <w:r w:rsidRPr="005A0CF1">
        <w:rPr>
          <w:sz w:val="18"/>
          <w:szCs w:val="18"/>
        </w:rPr>
        <w:tab/>
        <w:t>Meets Postcode Criteria</w:t>
      </w:r>
    </w:p>
    <w:p w14:paraId="093399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7QL</w:t>
      </w:r>
      <w:r w:rsidRPr="005A0CF1">
        <w:rPr>
          <w:sz w:val="18"/>
          <w:szCs w:val="18"/>
        </w:rPr>
        <w:tab/>
        <w:t>Meets Postcode Criteria</w:t>
      </w:r>
    </w:p>
    <w:p w14:paraId="1B8A08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7QN</w:t>
      </w:r>
      <w:r w:rsidRPr="005A0CF1">
        <w:rPr>
          <w:sz w:val="18"/>
          <w:szCs w:val="18"/>
        </w:rPr>
        <w:tab/>
        <w:t>Meets Postcode Criteria</w:t>
      </w:r>
    </w:p>
    <w:p w14:paraId="1967C8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7QP</w:t>
      </w:r>
      <w:r w:rsidRPr="005A0CF1">
        <w:rPr>
          <w:sz w:val="18"/>
          <w:szCs w:val="18"/>
        </w:rPr>
        <w:tab/>
        <w:t>Meets Postcode Criteria</w:t>
      </w:r>
    </w:p>
    <w:p w14:paraId="3D7C80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7QQ</w:t>
      </w:r>
      <w:r w:rsidRPr="005A0CF1">
        <w:rPr>
          <w:sz w:val="18"/>
          <w:szCs w:val="18"/>
        </w:rPr>
        <w:tab/>
        <w:t>Meets Postcode Criteria</w:t>
      </w:r>
    </w:p>
    <w:p w14:paraId="6C5992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7QR</w:t>
      </w:r>
      <w:r w:rsidRPr="005A0CF1">
        <w:rPr>
          <w:sz w:val="18"/>
          <w:szCs w:val="18"/>
        </w:rPr>
        <w:tab/>
        <w:t>Meets Postcode Criteria</w:t>
      </w:r>
    </w:p>
    <w:p w14:paraId="43646A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7QS</w:t>
      </w:r>
      <w:r w:rsidRPr="005A0CF1">
        <w:rPr>
          <w:sz w:val="18"/>
          <w:szCs w:val="18"/>
        </w:rPr>
        <w:tab/>
        <w:t>Meets Postcode Criteria</w:t>
      </w:r>
    </w:p>
    <w:p w14:paraId="7E67C2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7QT</w:t>
      </w:r>
      <w:r w:rsidRPr="005A0CF1">
        <w:rPr>
          <w:sz w:val="18"/>
          <w:szCs w:val="18"/>
        </w:rPr>
        <w:tab/>
        <w:t>Meets Postcode Criteria</w:t>
      </w:r>
    </w:p>
    <w:p w14:paraId="6D9E44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7QU</w:t>
      </w:r>
      <w:r w:rsidRPr="005A0CF1">
        <w:rPr>
          <w:sz w:val="18"/>
          <w:szCs w:val="18"/>
        </w:rPr>
        <w:tab/>
        <w:t>Meets Postcode Criteria</w:t>
      </w:r>
    </w:p>
    <w:p w14:paraId="6BC165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7QW</w:t>
      </w:r>
      <w:r w:rsidRPr="005A0CF1">
        <w:rPr>
          <w:sz w:val="18"/>
          <w:szCs w:val="18"/>
        </w:rPr>
        <w:tab/>
        <w:t>Meets Postcode Criteria</w:t>
      </w:r>
    </w:p>
    <w:p w14:paraId="756C40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7QX</w:t>
      </w:r>
      <w:r w:rsidRPr="005A0CF1">
        <w:rPr>
          <w:sz w:val="18"/>
          <w:szCs w:val="18"/>
        </w:rPr>
        <w:tab/>
        <w:t>Meets Postcode Criteria</w:t>
      </w:r>
    </w:p>
    <w:p w14:paraId="54EA71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7QY</w:t>
      </w:r>
      <w:r w:rsidRPr="005A0CF1">
        <w:rPr>
          <w:sz w:val="18"/>
          <w:szCs w:val="18"/>
        </w:rPr>
        <w:tab/>
        <w:t>Meets Postcode Criteria</w:t>
      </w:r>
    </w:p>
    <w:p w14:paraId="4105C5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7QZ</w:t>
      </w:r>
      <w:r w:rsidRPr="005A0CF1">
        <w:rPr>
          <w:sz w:val="18"/>
          <w:szCs w:val="18"/>
        </w:rPr>
        <w:tab/>
        <w:t>Meets Postcode Criteria</w:t>
      </w:r>
    </w:p>
    <w:p w14:paraId="157702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7RB</w:t>
      </w:r>
      <w:r w:rsidRPr="005A0CF1">
        <w:rPr>
          <w:sz w:val="18"/>
          <w:szCs w:val="18"/>
        </w:rPr>
        <w:tab/>
        <w:t>Meets Postcode Criteria</w:t>
      </w:r>
    </w:p>
    <w:p w14:paraId="11A65A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7RD</w:t>
      </w:r>
      <w:r w:rsidRPr="005A0CF1">
        <w:rPr>
          <w:sz w:val="18"/>
          <w:szCs w:val="18"/>
        </w:rPr>
        <w:tab/>
        <w:t>Meets Postcode Criteria</w:t>
      </w:r>
    </w:p>
    <w:p w14:paraId="35F781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7RE</w:t>
      </w:r>
      <w:r w:rsidRPr="005A0CF1">
        <w:rPr>
          <w:sz w:val="18"/>
          <w:szCs w:val="18"/>
        </w:rPr>
        <w:tab/>
        <w:t>Meets Postcode Criteria</w:t>
      </w:r>
    </w:p>
    <w:p w14:paraId="733ABE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7RF</w:t>
      </w:r>
      <w:r w:rsidRPr="005A0CF1">
        <w:rPr>
          <w:sz w:val="18"/>
          <w:szCs w:val="18"/>
        </w:rPr>
        <w:tab/>
        <w:t>Meets Postcode Criteria</w:t>
      </w:r>
    </w:p>
    <w:p w14:paraId="2FB5D2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7RG</w:t>
      </w:r>
      <w:r w:rsidRPr="005A0CF1">
        <w:rPr>
          <w:sz w:val="18"/>
          <w:szCs w:val="18"/>
        </w:rPr>
        <w:tab/>
        <w:t>Meets Postcode Criteria</w:t>
      </w:r>
    </w:p>
    <w:p w14:paraId="6D567C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7RH</w:t>
      </w:r>
      <w:r w:rsidRPr="005A0CF1">
        <w:rPr>
          <w:sz w:val="18"/>
          <w:szCs w:val="18"/>
        </w:rPr>
        <w:tab/>
        <w:t>Meets Postcode Criteria</w:t>
      </w:r>
    </w:p>
    <w:p w14:paraId="29F08A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7RJ</w:t>
      </w:r>
      <w:r w:rsidRPr="005A0CF1">
        <w:rPr>
          <w:sz w:val="18"/>
          <w:szCs w:val="18"/>
        </w:rPr>
        <w:tab/>
        <w:t>Meets Postcode Criteria</w:t>
      </w:r>
    </w:p>
    <w:p w14:paraId="0BF221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7RL</w:t>
      </w:r>
      <w:r w:rsidRPr="005A0CF1">
        <w:rPr>
          <w:sz w:val="18"/>
          <w:szCs w:val="18"/>
        </w:rPr>
        <w:tab/>
        <w:t>Meets Postcode Criteria</w:t>
      </w:r>
    </w:p>
    <w:p w14:paraId="62FF62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7RN</w:t>
      </w:r>
      <w:r w:rsidRPr="005A0CF1">
        <w:rPr>
          <w:sz w:val="18"/>
          <w:szCs w:val="18"/>
        </w:rPr>
        <w:tab/>
        <w:t>Meets Postcode Criteria</w:t>
      </w:r>
    </w:p>
    <w:p w14:paraId="7A77FD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7RP</w:t>
      </w:r>
      <w:r w:rsidRPr="005A0CF1">
        <w:rPr>
          <w:sz w:val="18"/>
          <w:szCs w:val="18"/>
        </w:rPr>
        <w:tab/>
        <w:t>Meets Postcode Criteria</w:t>
      </w:r>
    </w:p>
    <w:p w14:paraId="684BB6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7RQ</w:t>
      </w:r>
      <w:r w:rsidRPr="005A0CF1">
        <w:rPr>
          <w:sz w:val="18"/>
          <w:szCs w:val="18"/>
        </w:rPr>
        <w:tab/>
        <w:t>Meets Postcode Criteria</w:t>
      </w:r>
    </w:p>
    <w:p w14:paraId="3B9F99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7RR</w:t>
      </w:r>
      <w:r w:rsidRPr="005A0CF1">
        <w:rPr>
          <w:sz w:val="18"/>
          <w:szCs w:val="18"/>
        </w:rPr>
        <w:tab/>
        <w:t>Meets Postcode Criteria</w:t>
      </w:r>
    </w:p>
    <w:p w14:paraId="74C13E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7RW</w:t>
      </w:r>
      <w:r w:rsidRPr="005A0CF1">
        <w:rPr>
          <w:sz w:val="18"/>
          <w:szCs w:val="18"/>
        </w:rPr>
        <w:tab/>
        <w:t>Meets Postcode Criteria</w:t>
      </w:r>
    </w:p>
    <w:p w14:paraId="34810C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7RZ</w:t>
      </w:r>
      <w:r w:rsidRPr="005A0CF1">
        <w:rPr>
          <w:sz w:val="18"/>
          <w:szCs w:val="18"/>
        </w:rPr>
        <w:tab/>
        <w:t>Meets Postcode Criteria</w:t>
      </w:r>
    </w:p>
    <w:p w14:paraId="55B96D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7TE</w:t>
      </w:r>
      <w:r w:rsidRPr="005A0CF1">
        <w:rPr>
          <w:sz w:val="18"/>
          <w:szCs w:val="18"/>
        </w:rPr>
        <w:tab/>
        <w:t>Meets Postcode Criteria</w:t>
      </w:r>
    </w:p>
    <w:p w14:paraId="45A2FD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7TF</w:t>
      </w:r>
      <w:r w:rsidRPr="005A0CF1">
        <w:rPr>
          <w:sz w:val="18"/>
          <w:szCs w:val="18"/>
        </w:rPr>
        <w:tab/>
        <w:t>Meets Postcode Criteria</w:t>
      </w:r>
    </w:p>
    <w:p w14:paraId="18E368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8AA</w:t>
      </w:r>
      <w:r w:rsidRPr="005A0CF1">
        <w:rPr>
          <w:sz w:val="18"/>
          <w:szCs w:val="18"/>
        </w:rPr>
        <w:tab/>
        <w:t>Meets Postcode Criteria</w:t>
      </w:r>
    </w:p>
    <w:p w14:paraId="671C55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8AB</w:t>
      </w:r>
      <w:r w:rsidRPr="005A0CF1">
        <w:rPr>
          <w:sz w:val="18"/>
          <w:szCs w:val="18"/>
        </w:rPr>
        <w:tab/>
        <w:t>Meets Postcode Criteria</w:t>
      </w:r>
    </w:p>
    <w:p w14:paraId="44FD7D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8AD</w:t>
      </w:r>
      <w:r w:rsidRPr="005A0CF1">
        <w:rPr>
          <w:sz w:val="18"/>
          <w:szCs w:val="18"/>
        </w:rPr>
        <w:tab/>
        <w:t>Does Not Meet Criteria</w:t>
      </w:r>
    </w:p>
    <w:p w14:paraId="4BC3F6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8AE</w:t>
      </w:r>
      <w:r w:rsidRPr="005A0CF1">
        <w:rPr>
          <w:sz w:val="18"/>
          <w:szCs w:val="18"/>
        </w:rPr>
        <w:tab/>
        <w:t>Meets Postcode Criteria</w:t>
      </w:r>
    </w:p>
    <w:p w14:paraId="37E11B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8AF</w:t>
      </w:r>
      <w:r w:rsidRPr="005A0CF1">
        <w:rPr>
          <w:sz w:val="18"/>
          <w:szCs w:val="18"/>
        </w:rPr>
        <w:tab/>
        <w:t>Meets Postcode Criteria</w:t>
      </w:r>
    </w:p>
    <w:p w14:paraId="51F179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8AG</w:t>
      </w:r>
      <w:r w:rsidRPr="005A0CF1">
        <w:rPr>
          <w:sz w:val="18"/>
          <w:szCs w:val="18"/>
        </w:rPr>
        <w:tab/>
        <w:t>Meets Postcode Criteria</w:t>
      </w:r>
    </w:p>
    <w:p w14:paraId="37E02E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8AH</w:t>
      </w:r>
      <w:r w:rsidRPr="005A0CF1">
        <w:rPr>
          <w:sz w:val="18"/>
          <w:szCs w:val="18"/>
        </w:rPr>
        <w:tab/>
        <w:t>Meets Postcode Criteria</w:t>
      </w:r>
    </w:p>
    <w:p w14:paraId="2E6F57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8AJ</w:t>
      </w:r>
      <w:r w:rsidRPr="005A0CF1">
        <w:rPr>
          <w:sz w:val="18"/>
          <w:szCs w:val="18"/>
        </w:rPr>
        <w:tab/>
        <w:t>Meets Postcode Criteria</w:t>
      </w:r>
    </w:p>
    <w:p w14:paraId="007976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8AL</w:t>
      </w:r>
      <w:r w:rsidRPr="005A0CF1">
        <w:rPr>
          <w:sz w:val="18"/>
          <w:szCs w:val="18"/>
        </w:rPr>
        <w:tab/>
        <w:t>Meets Postcode Criteria</w:t>
      </w:r>
    </w:p>
    <w:p w14:paraId="4EC48D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8AN</w:t>
      </w:r>
      <w:r w:rsidRPr="005A0CF1">
        <w:rPr>
          <w:sz w:val="18"/>
          <w:szCs w:val="18"/>
        </w:rPr>
        <w:tab/>
        <w:t>Meets Postcode Criteria</w:t>
      </w:r>
    </w:p>
    <w:p w14:paraId="6569E9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8AP</w:t>
      </w:r>
      <w:r w:rsidRPr="005A0CF1">
        <w:rPr>
          <w:sz w:val="18"/>
          <w:szCs w:val="18"/>
        </w:rPr>
        <w:tab/>
        <w:t>Meets Postcode Criteria</w:t>
      </w:r>
    </w:p>
    <w:p w14:paraId="2B26D8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8AQ</w:t>
      </w:r>
      <w:r w:rsidRPr="005A0CF1">
        <w:rPr>
          <w:sz w:val="18"/>
          <w:szCs w:val="18"/>
        </w:rPr>
        <w:tab/>
        <w:t>Meets Postcode Criteria</w:t>
      </w:r>
    </w:p>
    <w:p w14:paraId="0C3F33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8AR</w:t>
      </w:r>
      <w:r w:rsidRPr="005A0CF1">
        <w:rPr>
          <w:sz w:val="18"/>
          <w:szCs w:val="18"/>
        </w:rPr>
        <w:tab/>
        <w:t>Meets Postcode Criteria</w:t>
      </w:r>
    </w:p>
    <w:p w14:paraId="6F9730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8AS</w:t>
      </w:r>
      <w:r w:rsidRPr="005A0CF1">
        <w:rPr>
          <w:sz w:val="18"/>
          <w:szCs w:val="18"/>
        </w:rPr>
        <w:tab/>
        <w:t>Meets Postcode Criteria</w:t>
      </w:r>
    </w:p>
    <w:p w14:paraId="16360F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8AT</w:t>
      </w:r>
      <w:r w:rsidRPr="005A0CF1">
        <w:rPr>
          <w:sz w:val="18"/>
          <w:szCs w:val="18"/>
        </w:rPr>
        <w:tab/>
        <w:t>Meets Postcode Criteria</w:t>
      </w:r>
    </w:p>
    <w:p w14:paraId="32F286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8AU</w:t>
      </w:r>
      <w:r w:rsidRPr="005A0CF1">
        <w:rPr>
          <w:sz w:val="18"/>
          <w:szCs w:val="18"/>
        </w:rPr>
        <w:tab/>
        <w:t>Meets Postcode Criteria</w:t>
      </w:r>
    </w:p>
    <w:p w14:paraId="1D17F3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8AW</w:t>
      </w:r>
      <w:r w:rsidRPr="005A0CF1">
        <w:rPr>
          <w:sz w:val="18"/>
          <w:szCs w:val="18"/>
        </w:rPr>
        <w:tab/>
        <w:t>Meets Postcode Criteria</w:t>
      </w:r>
    </w:p>
    <w:p w14:paraId="3AEDC4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8AY</w:t>
      </w:r>
      <w:r w:rsidRPr="005A0CF1">
        <w:rPr>
          <w:sz w:val="18"/>
          <w:szCs w:val="18"/>
        </w:rPr>
        <w:tab/>
        <w:t>Meets Postcode Criteria</w:t>
      </w:r>
    </w:p>
    <w:p w14:paraId="4E9135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8BD</w:t>
      </w:r>
      <w:r w:rsidRPr="005A0CF1">
        <w:rPr>
          <w:sz w:val="18"/>
          <w:szCs w:val="18"/>
        </w:rPr>
        <w:tab/>
        <w:t>Meets Postcode Criteria</w:t>
      </w:r>
    </w:p>
    <w:p w14:paraId="33BFA8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8BF</w:t>
      </w:r>
      <w:r w:rsidRPr="005A0CF1">
        <w:rPr>
          <w:sz w:val="18"/>
          <w:szCs w:val="18"/>
        </w:rPr>
        <w:tab/>
        <w:t>Meets Postcode Criteria</w:t>
      </w:r>
    </w:p>
    <w:p w14:paraId="5A9D03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8BG</w:t>
      </w:r>
      <w:r w:rsidRPr="005A0CF1">
        <w:rPr>
          <w:sz w:val="18"/>
          <w:szCs w:val="18"/>
        </w:rPr>
        <w:tab/>
        <w:t>Does Not Meet Criteria</w:t>
      </w:r>
    </w:p>
    <w:p w14:paraId="548A2D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8BH</w:t>
      </w:r>
      <w:r w:rsidRPr="005A0CF1">
        <w:rPr>
          <w:sz w:val="18"/>
          <w:szCs w:val="18"/>
        </w:rPr>
        <w:tab/>
        <w:t>Meets Postcode Criteria</w:t>
      </w:r>
    </w:p>
    <w:p w14:paraId="53FFD7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8BJ</w:t>
      </w:r>
      <w:r w:rsidRPr="005A0CF1">
        <w:rPr>
          <w:sz w:val="18"/>
          <w:szCs w:val="18"/>
        </w:rPr>
        <w:tab/>
        <w:t>Meets Postcode Criteria</w:t>
      </w:r>
    </w:p>
    <w:p w14:paraId="18F166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8BL</w:t>
      </w:r>
      <w:r w:rsidRPr="005A0CF1">
        <w:rPr>
          <w:sz w:val="18"/>
          <w:szCs w:val="18"/>
        </w:rPr>
        <w:tab/>
        <w:t>Meets Postcode Criteria</w:t>
      </w:r>
    </w:p>
    <w:p w14:paraId="7FFAE0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8BN</w:t>
      </w:r>
      <w:r w:rsidRPr="005A0CF1">
        <w:rPr>
          <w:sz w:val="18"/>
          <w:szCs w:val="18"/>
        </w:rPr>
        <w:tab/>
        <w:t>Meets Postcode Criteria</w:t>
      </w:r>
    </w:p>
    <w:p w14:paraId="568AB4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8BU</w:t>
      </w:r>
      <w:r w:rsidRPr="005A0CF1">
        <w:rPr>
          <w:sz w:val="18"/>
          <w:szCs w:val="18"/>
        </w:rPr>
        <w:tab/>
        <w:t>Meets Postcode Criteria</w:t>
      </w:r>
    </w:p>
    <w:p w14:paraId="223F4A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8BW</w:t>
      </w:r>
      <w:r w:rsidRPr="005A0CF1">
        <w:rPr>
          <w:sz w:val="18"/>
          <w:szCs w:val="18"/>
        </w:rPr>
        <w:tab/>
        <w:t>Meets Postcode Criteria</w:t>
      </w:r>
    </w:p>
    <w:p w14:paraId="712329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8BX</w:t>
      </w:r>
      <w:r w:rsidRPr="005A0CF1">
        <w:rPr>
          <w:sz w:val="18"/>
          <w:szCs w:val="18"/>
        </w:rPr>
        <w:tab/>
        <w:t>Meets Postcode Criteria</w:t>
      </w:r>
    </w:p>
    <w:p w14:paraId="6D0946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8BY</w:t>
      </w:r>
      <w:r w:rsidRPr="005A0CF1">
        <w:rPr>
          <w:sz w:val="18"/>
          <w:szCs w:val="18"/>
        </w:rPr>
        <w:tab/>
        <w:t>Meets Postcode Criteria</w:t>
      </w:r>
    </w:p>
    <w:p w14:paraId="17F469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8BZ</w:t>
      </w:r>
      <w:r w:rsidRPr="005A0CF1">
        <w:rPr>
          <w:sz w:val="18"/>
          <w:szCs w:val="18"/>
        </w:rPr>
        <w:tab/>
        <w:t>Meets Postcode Criteria</w:t>
      </w:r>
    </w:p>
    <w:p w14:paraId="1681BE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BT14 8DA</w:t>
      </w:r>
      <w:r w:rsidRPr="005A0CF1">
        <w:rPr>
          <w:sz w:val="18"/>
          <w:szCs w:val="18"/>
        </w:rPr>
        <w:tab/>
        <w:t>Meets Postcode Criteria</w:t>
      </w:r>
    </w:p>
    <w:p w14:paraId="0A6500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8DB</w:t>
      </w:r>
      <w:r w:rsidRPr="005A0CF1">
        <w:rPr>
          <w:sz w:val="18"/>
          <w:szCs w:val="18"/>
        </w:rPr>
        <w:tab/>
        <w:t>Meets Postcode Criteria</w:t>
      </w:r>
    </w:p>
    <w:p w14:paraId="5FD680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8DD</w:t>
      </w:r>
      <w:r w:rsidRPr="005A0CF1">
        <w:rPr>
          <w:sz w:val="18"/>
          <w:szCs w:val="18"/>
        </w:rPr>
        <w:tab/>
        <w:t>Meets Postcode Criteria</w:t>
      </w:r>
    </w:p>
    <w:p w14:paraId="430A92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8DE</w:t>
      </w:r>
      <w:r w:rsidRPr="005A0CF1">
        <w:rPr>
          <w:sz w:val="18"/>
          <w:szCs w:val="18"/>
        </w:rPr>
        <w:tab/>
        <w:t>Meets Postcode Criteria</w:t>
      </w:r>
    </w:p>
    <w:p w14:paraId="07AA85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8DN</w:t>
      </w:r>
      <w:r w:rsidRPr="005A0CF1">
        <w:rPr>
          <w:sz w:val="18"/>
          <w:szCs w:val="18"/>
        </w:rPr>
        <w:tab/>
        <w:t>Meets Postcode Criteria</w:t>
      </w:r>
    </w:p>
    <w:p w14:paraId="33C18A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8DP</w:t>
      </w:r>
      <w:r w:rsidRPr="005A0CF1">
        <w:rPr>
          <w:sz w:val="18"/>
          <w:szCs w:val="18"/>
        </w:rPr>
        <w:tab/>
        <w:t>Meets Postcode Criteria</w:t>
      </w:r>
    </w:p>
    <w:p w14:paraId="22DF5F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8DQ</w:t>
      </w:r>
      <w:r w:rsidRPr="005A0CF1">
        <w:rPr>
          <w:sz w:val="18"/>
          <w:szCs w:val="18"/>
        </w:rPr>
        <w:tab/>
        <w:t>Meets Postcode Criteria</w:t>
      </w:r>
    </w:p>
    <w:p w14:paraId="6E6A37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8DS</w:t>
      </w:r>
      <w:r w:rsidRPr="005A0CF1">
        <w:rPr>
          <w:sz w:val="18"/>
          <w:szCs w:val="18"/>
        </w:rPr>
        <w:tab/>
        <w:t>Meets Postcode Criteria</w:t>
      </w:r>
    </w:p>
    <w:p w14:paraId="7BD84E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8DT</w:t>
      </w:r>
      <w:r w:rsidRPr="005A0CF1">
        <w:rPr>
          <w:sz w:val="18"/>
          <w:szCs w:val="18"/>
        </w:rPr>
        <w:tab/>
        <w:t>Meets Postcode Criteria</w:t>
      </w:r>
    </w:p>
    <w:p w14:paraId="3458BE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8DU</w:t>
      </w:r>
      <w:r w:rsidRPr="005A0CF1">
        <w:rPr>
          <w:sz w:val="18"/>
          <w:szCs w:val="18"/>
        </w:rPr>
        <w:tab/>
        <w:t>Meets Postcode Criteria</w:t>
      </w:r>
    </w:p>
    <w:p w14:paraId="4B99BD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8DX</w:t>
      </w:r>
      <w:r w:rsidRPr="005A0CF1">
        <w:rPr>
          <w:sz w:val="18"/>
          <w:szCs w:val="18"/>
        </w:rPr>
        <w:tab/>
        <w:t>Meets Postcode Criteria</w:t>
      </w:r>
    </w:p>
    <w:p w14:paraId="640074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8DY</w:t>
      </w:r>
      <w:r w:rsidRPr="005A0CF1">
        <w:rPr>
          <w:sz w:val="18"/>
          <w:szCs w:val="18"/>
        </w:rPr>
        <w:tab/>
        <w:t>Meets Postcode Criteria</w:t>
      </w:r>
    </w:p>
    <w:p w14:paraId="007FC6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8DZ</w:t>
      </w:r>
      <w:r w:rsidRPr="005A0CF1">
        <w:rPr>
          <w:sz w:val="18"/>
          <w:szCs w:val="18"/>
        </w:rPr>
        <w:tab/>
        <w:t>Meets Postcode Criteria</w:t>
      </w:r>
    </w:p>
    <w:p w14:paraId="40EA3A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8EB</w:t>
      </w:r>
      <w:r w:rsidRPr="005A0CF1">
        <w:rPr>
          <w:sz w:val="18"/>
          <w:szCs w:val="18"/>
        </w:rPr>
        <w:tab/>
        <w:t>Meets Postcode Criteria</w:t>
      </w:r>
    </w:p>
    <w:p w14:paraId="74E544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8ED</w:t>
      </w:r>
      <w:r w:rsidRPr="005A0CF1">
        <w:rPr>
          <w:sz w:val="18"/>
          <w:szCs w:val="18"/>
        </w:rPr>
        <w:tab/>
        <w:t>Meets Postcode Criteria</w:t>
      </w:r>
    </w:p>
    <w:p w14:paraId="1A71FF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8EE</w:t>
      </w:r>
      <w:r w:rsidRPr="005A0CF1">
        <w:rPr>
          <w:sz w:val="18"/>
          <w:szCs w:val="18"/>
        </w:rPr>
        <w:tab/>
        <w:t>Meets Postcode Criteria</w:t>
      </w:r>
    </w:p>
    <w:p w14:paraId="225BD1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8EF</w:t>
      </w:r>
      <w:r w:rsidRPr="005A0CF1">
        <w:rPr>
          <w:sz w:val="18"/>
          <w:szCs w:val="18"/>
        </w:rPr>
        <w:tab/>
        <w:t>Meets Postcode Criteria</w:t>
      </w:r>
    </w:p>
    <w:p w14:paraId="377F87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8EG</w:t>
      </w:r>
      <w:r w:rsidRPr="005A0CF1">
        <w:rPr>
          <w:sz w:val="18"/>
          <w:szCs w:val="18"/>
        </w:rPr>
        <w:tab/>
        <w:t>Meets Postcode Criteria</w:t>
      </w:r>
    </w:p>
    <w:p w14:paraId="3276F4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8EH</w:t>
      </w:r>
      <w:r w:rsidRPr="005A0CF1">
        <w:rPr>
          <w:sz w:val="18"/>
          <w:szCs w:val="18"/>
        </w:rPr>
        <w:tab/>
        <w:t>Meets Postcode Criteria</w:t>
      </w:r>
    </w:p>
    <w:p w14:paraId="187CCD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8EJ</w:t>
      </w:r>
      <w:r w:rsidRPr="005A0CF1">
        <w:rPr>
          <w:sz w:val="18"/>
          <w:szCs w:val="18"/>
        </w:rPr>
        <w:tab/>
        <w:t>Meets Postcode Criteria</w:t>
      </w:r>
    </w:p>
    <w:p w14:paraId="06DC8F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8EL</w:t>
      </w:r>
      <w:r w:rsidRPr="005A0CF1">
        <w:rPr>
          <w:sz w:val="18"/>
          <w:szCs w:val="18"/>
        </w:rPr>
        <w:tab/>
        <w:t>Meets Postcode Criteria</w:t>
      </w:r>
    </w:p>
    <w:p w14:paraId="5684EE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8EP</w:t>
      </w:r>
      <w:r w:rsidRPr="005A0CF1">
        <w:rPr>
          <w:sz w:val="18"/>
          <w:szCs w:val="18"/>
        </w:rPr>
        <w:tab/>
        <w:t>Meets Postcode Criteria</w:t>
      </w:r>
    </w:p>
    <w:p w14:paraId="44B244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8EQ</w:t>
      </w:r>
      <w:r w:rsidRPr="005A0CF1">
        <w:rPr>
          <w:sz w:val="18"/>
          <w:szCs w:val="18"/>
        </w:rPr>
        <w:tab/>
        <w:t>Meets Postcode Criteria</w:t>
      </w:r>
    </w:p>
    <w:p w14:paraId="05FDFB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8EU</w:t>
      </w:r>
      <w:r w:rsidRPr="005A0CF1">
        <w:rPr>
          <w:sz w:val="18"/>
          <w:szCs w:val="18"/>
        </w:rPr>
        <w:tab/>
        <w:t>Meets Postcode Criteria</w:t>
      </w:r>
    </w:p>
    <w:p w14:paraId="7B9B6D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8EW</w:t>
      </w:r>
      <w:r w:rsidRPr="005A0CF1">
        <w:rPr>
          <w:sz w:val="18"/>
          <w:szCs w:val="18"/>
        </w:rPr>
        <w:tab/>
        <w:t>Meets Postcode Criteria</w:t>
      </w:r>
    </w:p>
    <w:p w14:paraId="14B875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8FA</w:t>
      </w:r>
      <w:r w:rsidRPr="005A0CF1">
        <w:rPr>
          <w:sz w:val="18"/>
          <w:szCs w:val="18"/>
        </w:rPr>
        <w:tab/>
        <w:t>Meets Postcode Criteria</w:t>
      </w:r>
    </w:p>
    <w:p w14:paraId="0389F9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8FB</w:t>
      </w:r>
      <w:r w:rsidRPr="005A0CF1">
        <w:rPr>
          <w:sz w:val="18"/>
          <w:szCs w:val="18"/>
        </w:rPr>
        <w:tab/>
        <w:t>Meets Postcode Criteria</w:t>
      </w:r>
    </w:p>
    <w:p w14:paraId="5F45D5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8FD</w:t>
      </w:r>
      <w:r w:rsidRPr="005A0CF1">
        <w:rPr>
          <w:sz w:val="18"/>
          <w:szCs w:val="18"/>
        </w:rPr>
        <w:tab/>
        <w:t>Meets Postcode Criteria</w:t>
      </w:r>
    </w:p>
    <w:p w14:paraId="15132E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8FE</w:t>
      </w:r>
      <w:r w:rsidRPr="005A0CF1">
        <w:rPr>
          <w:sz w:val="18"/>
          <w:szCs w:val="18"/>
        </w:rPr>
        <w:tab/>
        <w:t>Meets Postcode Criteria</w:t>
      </w:r>
    </w:p>
    <w:p w14:paraId="1BF92D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8FF</w:t>
      </w:r>
      <w:r w:rsidRPr="005A0CF1">
        <w:rPr>
          <w:sz w:val="18"/>
          <w:szCs w:val="18"/>
        </w:rPr>
        <w:tab/>
        <w:t>Meets Postcode Criteria</w:t>
      </w:r>
    </w:p>
    <w:p w14:paraId="416390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8FG</w:t>
      </w:r>
      <w:r w:rsidRPr="005A0CF1">
        <w:rPr>
          <w:sz w:val="18"/>
          <w:szCs w:val="18"/>
        </w:rPr>
        <w:tab/>
        <w:t>Meets Postcode Criteria</w:t>
      </w:r>
    </w:p>
    <w:p w14:paraId="23AE29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8FH</w:t>
      </w:r>
      <w:r w:rsidRPr="005A0CF1">
        <w:rPr>
          <w:sz w:val="18"/>
          <w:szCs w:val="18"/>
        </w:rPr>
        <w:tab/>
        <w:t>Meets Postcode Criteria</w:t>
      </w:r>
    </w:p>
    <w:p w14:paraId="6B6A97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8FJ</w:t>
      </w:r>
      <w:r w:rsidRPr="005A0CF1">
        <w:rPr>
          <w:sz w:val="18"/>
          <w:szCs w:val="18"/>
        </w:rPr>
        <w:tab/>
        <w:t>Meets Postcode Criteria</w:t>
      </w:r>
    </w:p>
    <w:p w14:paraId="733AE6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8FL</w:t>
      </w:r>
      <w:r w:rsidRPr="005A0CF1">
        <w:rPr>
          <w:sz w:val="18"/>
          <w:szCs w:val="18"/>
        </w:rPr>
        <w:tab/>
        <w:t>Meets Postcode Criteria</w:t>
      </w:r>
    </w:p>
    <w:p w14:paraId="35A87B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8FN</w:t>
      </w:r>
      <w:r w:rsidRPr="005A0CF1">
        <w:rPr>
          <w:sz w:val="18"/>
          <w:szCs w:val="18"/>
        </w:rPr>
        <w:tab/>
        <w:t>Meets Postcode Criteria</w:t>
      </w:r>
    </w:p>
    <w:p w14:paraId="1B9EC1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8FP</w:t>
      </w:r>
      <w:r w:rsidRPr="005A0CF1">
        <w:rPr>
          <w:sz w:val="18"/>
          <w:szCs w:val="18"/>
        </w:rPr>
        <w:tab/>
        <w:t>Meets Postcode Criteria</w:t>
      </w:r>
    </w:p>
    <w:p w14:paraId="346576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8FQ</w:t>
      </w:r>
      <w:r w:rsidRPr="005A0CF1">
        <w:rPr>
          <w:sz w:val="18"/>
          <w:szCs w:val="18"/>
        </w:rPr>
        <w:tab/>
        <w:t>Meets Postcode Criteria</w:t>
      </w:r>
    </w:p>
    <w:p w14:paraId="337ED0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8FR</w:t>
      </w:r>
      <w:r w:rsidRPr="005A0CF1">
        <w:rPr>
          <w:sz w:val="18"/>
          <w:szCs w:val="18"/>
        </w:rPr>
        <w:tab/>
        <w:t>Meets Postcode Criteria</w:t>
      </w:r>
    </w:p>
    <w:p w14:paraId="230C09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8FS</w:t>
      </w:r>
      <w:r w:rsidRPr="005A0CF1">
        <w:rPr>
          <w:sz w:val="18"/>
          <w:szCs w:val="18"/>
        </w:rPr>
        <w:tab/>
        <w:t>Meets Postcode Criteria</w:t>
      </w:r>
    </w:p>
    <w:p w14:paraId="1FC50B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8FT</w:t>
      </w:r>
      <w:r w:rsidRPr="005A0CF1">
        <w:rPr>
          <w:sz w:val="18"/>
          <w:szCs w:val="18"/>
        </w:rPr>
        <w:tab/>
        <w:t>Meets Postcode Criteria</w:t>
      </w:r>
    </w:p>
    <w:p w14:paraId="656363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8FU</w:t>
      </w:r>
      <w:r w:rsidRPr="005A0CF1">
        <w:rPr>
          <w:sz w:val="18"/>
          <w:szCs w:val="18"/>
        </w:rPr>
        <w:tab/>
        <w:t>Meets Postcode Criteria</w:t>
      </w:r>
    </w:p>
    <w:p w14:paraId="30DB31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8FW</w:t>
      </w:r>
      <w:r w:rsidRPr="005A0CF1">
        <w:rPr>
          <w:sz w:val="18"/>
          <w:szCs w:val="18"/>
        </w:rPr>
        <w:tab/>
        <w:t>Meets Postcode Criteria</w:t>
      </w:r>
    </w:p>
    <w:p w14:paraId="641078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8FX</w:t>
      </w:r>
      <w:r w:rsidRPr="005A0CF1">
        <w:rPr>
          <w:sz w:val="18"/>
          <w:szCs w:val="18"/>
        </w:rPr>
        <w:tab/>
        <w:t>Meets Postcode Criteria</w:t>
      </w:r>
    </w:p>
    <w:p w14:paraId="66F179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8FY</w:t>
      </w:r>
      <w:r w:rsidRPr="005A0CF1">
        <w:rPr>
          <w:sz w:val="18"/>
          <w:szCs w:val="18"/>
        </w:rPr>
        <w:tab/>
        <w:t>Meets Postcode Criteria</w:t>
      </w:r>
    </w:p>
    <w:p w14:paraId="58D6E2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8FZ</w:t>
      </w:r>
      <w:r w:rsidRPr="005A0CF1">
        <w:rPr>
          <w:sz w:val="18"/>
          <w:szCs w:val="18"/>
        </w:rPr>
        <w:tab/>
        <w:t>Meets Postcode Criteria</w:t>
      </w:r>
    </w:p>
    <w:p w14:paraId="46C8C3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8GA</w:t>
      </w:r>
      <w:r w:rsidRPr="005A0CF1">
        <w:rPr>
          <w:sz w:val="18"/>
          <w:szCs w:val="18"/>
        </w:rPr>
        <w:tab/>
        <w:t>Meets Postcode Criteria</w:t>
      </w:r>
    </w:p>
    <w:p w14:paraId="1EF529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8GB</w:t>
      </w:r>
      <w:r w:rsidRPr="005A0CF1">
        <w:rPr>
          <w:sz w:val="18"/>
          <w:szCs w:val="18"/>
        </w:rPr>
        <w:tab/>
        <w:t>Meets Postcode Criteria</w:t>
      </w:r>
    </w:p>
    <w:p w14:paraId="3E4174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8GD</w:t>
      </w:r>
      <w:r w:rsidRPr="005A0CF1">
        <w:rPr>
          <w:sz w:val="18"/>
          <w:szCs w:val="18"/>
        </w:rPr>
        <w:tab/>
        <w:t>Meets Postcode Criteria</w:t>
      </w:r>
    </w:p>
    <w:p w14:paraId="70282B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8GE</w:t>
      </w:r>
      <w:r w:rsidRPr="005A0CF1">
        <w:rPr>
          <w:sz w:val="18"/>
          <w:szCs w:val="18"/>
        </w:rPr>
        <w:tab/>
        <w:t>Meets Postcode Criteria</w:t>
      </w:r>
    </w:p>
    <w:p w14:paraId="50276F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8GF</w:t>
      </w:r>
      <w:r w:rsidRPr="005A0CF1">
        <w:rPr>
          <w:sz w:val="18"/>
          <w:szCs w:val="18"/>
        </w:rPr>
        <w:tab/>
        <w:t>Meets Postcode Criteria</w:t>
      </w:r>
    </w:p>
    <w:p w14:paraId="13E9FC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8GG</w:t>
      </w:r>
      <w:r w:rsidRPr="005A0CF1">
        <w:rPr>
          <w:sz w:val="18"/>
          <w:szCs w:val="18"/>
        </w:rPr>
        <w:tab/>
        <w:t>Meets Postcode Criteria</w:t>
      </w:r>
    </w:p>
    <w:p w14:paraId="12987A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8GH</w:t>
      </w:r>
      <w:r w:rsidRPr="005A0CF1">
        <w:rPr>
          <w:sz w:val="18"/>
          <w:szCs w:val="18"/>
        </w:rPr>
        <w:tab/>
        <w:t>Meets Postcode Criteria</w:t>
      </w:r>
    </w:p>
    <w:p w14:paraId="7EAC8D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8GJ</w:t>
      </w:r>
      <w:r w:rsidRPr="005A0CF1">
        <w:rPr>
          <w:sz w:val="18"/>
          <w:szCs w:val="18"/>
        </w:rPr>
        <w:tab/>
        <w:t>Meets Postcode Criteria</w:t>
      </w:r>
    </w:p>
    <w:p w14:paraId="3CC2FE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8GL</w:t>
      </w:r>
      <w:r w:rsidRPr="005A0CF1">
        <w:rPr>
          <w:sz w:val="18"/>
          <w:szCs w:val="18"/>
        </w:rPr>
        <w:tab/>
        <w:t>Meets Postcode Criteria</w:t>
      </w:r>
    </w:p>
    <w:p w14:paraId="1FA8B0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8GN</w:t>
      </w:r>
      <w:r w:rsidRPr="005A0CF1">
        <w:rPr>
          <w:sz w:val="18"/>
          <w:szCs w:val="18"/>
        </w:rPr>
        <w:tab/>
        <w:t>Meets Postcode Criteria</w:t>
      </w:r>
    </w:p>
    <w:p w14:paraId="2590FB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8GP</w:t>
      </w:r>
      <w:r w:rsidRPr="005A0CF1">
        <w:rPr>
          <w:sz w:val="18"/>
          <w:szCs w:val="18"/>
        </w:rPr>
        <w:tab/>
        <w:t>Meets Postcode Criteria</w:t>
      </w:r>
    </w:p>
    <w:p w14:paraId="460005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8GQ</w:t>
      </w:r>
      <w:r w:rsidRPr="005A0CF1">
        <w:rPr>
          <w:sz w:val="18"/>
          <w:szCs w:val="18"/>
        </w:rPr>
        <w:tab/>
        <w:t>Meets Postcode Criteria</w:t>
      </w:r>
    </w:p>
    <w:p w14:paraId="09E85C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8GR</w:t>
      </w:r>
      <w:r w:rsidRPr="005A0CF1">
        <w:rPr>
          <w:sz w:val="18"/>
          <w:szCs w:val="18"/>
        </w:rPr>
        <w:tab/>
        <w:t>Meets Postcode Criteria</w:t>
      </w:r>
    </w:p>
    <w:p w14:paraId="321F5F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8GS</w:t>
      </w:r>
      <w:r w:rsidRPr="005A0CF1">
        <w:rPr>
          <w:sz w:val="18"/>
          <w:szCs w:val="18"/>
        </w:rPr>
        <w:tab/>
        <w:t>Meets Postcode Criteria</w:t>
      </w:r>
    </w:p>
    <w:p w14:paraId="78ADB3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8GT</w:t>
      </w:r>
      <w:r w:rsidRPr="005A0CF1">
        <w:rPr>
          <w:sz w:val="18"/>
          <w:szCs w:val="18"/>
        </w:rPr>
        <w:tab/>
        <w:t>Meets Postcode Criteria</w:t>
      </w:r>
    </w:p>
    <w:p w14:paraId="3ADF0A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8GU</w:t>
      </w:r>
      <w:r w:rsidRPr="005A0CF1">
        <w:rPr>
          <w:sz w:val="18"/>
          <w:szCs w:val="18"/>
        </w:rPr>
        <w:tab/>
        <w:t>Meets Postcode Criteria</w:t>
      </w:r>
    </w:p>
    <w:p w14:paraId="1994CC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8GW</w:t>
      </w:r>
      <w:r w:rsidRPr="005A0CF1">
        <w:rPr>
          <w:sz w:val="18"/>
          <w:szCs w:val="18"/>
        </w:rPr>
        <w:tab/>
        <w:t>Meets Postcode Criteria</w:t>
      </w:r>
    </w:p>
    <w:p w14:paraId="7C664C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8GY</w:t>
      </w:r>
      <w:r w:rsidRPr="005A0CF1">
        <w:rPr>
          <w:sz w:val="18"/>
          <w:szCs w:val="18"/>
        </w:rPr>
        <w:tab/>
        <w:t>Meets Postcode Criteria</w:t>
      </w:r>
    </w:p>
    <w:p w14:paraId="7BA4A6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8GZ</w:t>
      </w:r>
      <w:r w:rsidRPr="005A0CF1">
        <w:rPr>
          <w:sz w:val="18"/>
          <w:szCs w:val="18"/>
        </w:rPr>
        <w:tab/>
        <w:t>Does Not Meet Criteria</w:t>
      </w:r>
    </w:p>
    <w:p w14:paraId="769F1F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8HB</w:t>
      </w:r>
      <w:r w:rsidRPr="005A0CF1">
        <w:rPr>
          <w:sz w:val="18"/>
          <w:szCs w:val="18"/>
        </w:rPr>
        <w:tab/>
        <w:t>Meets Postcode Criteria</w:t>
      </w:r>
    </w:p>
    <w:p w14:paraId="51977A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8HD</w:t>
      </w:r>
      <w:r w:rsidRPr="005A0CF1">
        <w:rPr>
          <w:sz w:val="18"/>
          <w:szCs w:val="18"/>
        </w:rPr>
        <w:tab/>
        <w:t>Meets Postcode Criteria</w:t>
      </w:r>
    </w:p>
    <w:p w14:paraId="3B5364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8HE</w:t>
      </w:r>
      <w:r w:rsidRPr="005A0CF1">
        <w:rPr>
          <w:sz w:val="18"/>
          <w:szCs w:val="18"/>
        </w:rPr>
        <w:tab/>
        <w:t>Meets Postcode Criteria</w:t>
      </w:r>
    </w:p>
    <w:p w14:paraId="093FDE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8HF</w:t>
      </w:r>
      <w:r w:rsidRPr="005A0CF1">
        <w:rPr>
          <w:sz w:val="18"/>
          <w:szCs w:val="18"/>
        </w:rPr>
        <w:tab/>
        <w:t>Does Not Meet Criteria</w:t>
      </w:r>
    </w:p>
    <w:p w14:paraId="723CEE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8HG</w:t>
      </w:r>
      <w:r w:rsidRPr="005A0CF1">
        <w:rPr>
          <w:sz w:val="18"/>
          <w:szCs w:val="18"/>
        </w:rPr>
        <w:tab/>
        <w:t>Meets Postcode Criteria</w:t>
      </w:r>
    </w:p>
    <w:p w14:paraId="26975E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8HH</w:t>
      </w:r>
      <w:r w:rsidRPr="005A0CF1">
        <w:rPr>
          <w:sz w:val="18"/>
          <w:szCs w:val="18"/>
        </w:rPr>
        <w:tab/>
        <w:t>Does Not Meet Criteria</w:t>
      </w:r>
    </w:p>
    <w:p w14:paraId="18207D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8HJ</w:t>
      </w:r>
      <w:r w:rsidRPr="005A0CF1">
        <w:rPr>
          <w:sz w:val="18"/>
          <w:szCs w:val="18"/>
        </w:rPr>
        <w:tab/>
        <w:t>Does Not Meet Criteria</w:t>
      </w:r>
    </w:p>
    <w:p w14:paraId="3182A4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8HN</w:t>
      </w:r>
      <w:r w:rsidRPr="005A0CF1">
        <w:rPr>
          <w:sz w:val="18"/>
          <w:szCs w:val="18"/>
        </w:rPr>
        <w:tab/>
        <w:t>Does Not Meet Criteria</w:t>
      </w:r>
    </w:p>
    <w:p w14:paraId="7BED9A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8HP</w:t>
      </w:r>
      <w:r w:rsidRPr="005A0CF1">
        <w:rPr>
          <w:sz w:val="18"/>
          <w:szCs w:val="18"/>
        </w:rPr>
        <w:tab/>
        <w:t>Meets Postcode Criteria</w:t>
      </w:r>
    </w:p>
    <w:p w14:paraId="655FC9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8HQ</w:t>
      </w:r>
      <w:r w:rsidRPr="005A0CF1">
        <w:rPr>
          <w:sz w:val="18"/>
          <w:szCs w:val="18"/>
        </w:rPr>
        <w:tab/>
        <w:t>Meets Postcode Criteria</w:t>
      </w:r>
    </w:p>
    <w:p w14:paraId="26C616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8HR</w:t>
      </w:r>
      <w:r w:rsidRPr="005A0CF1">
        <w:rPr>
          <w:sz w:val="18"/>
          <w:szCs w:val="18"/>
        </w:rPr>
        <w:tab/>
        <w:t>Meets Postcode Criteria</w:t>
      </w:r>
    </w:p>
    <w:p w14:paraId="184C9D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8HS</w:t>
      </w:r>
      <w:r w:rsidRPr="005A0CF1">
        <w:rPr>
          <w:sz w:val="18"/>
          <w:szCs w:val="18"/>
        </w:rPr>
        <w:tab/>
        <w:t>Meets Postcode Criteria</w:t>
      </w:r>
    </w:p>
    <w:p w14:paraId="4E48CE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8HT</w:t>
      </w:r>
      <w:r w:rsidRPr="005A0CF1">
        <w:rPr>
          <w:sz w:val="18"/>
          <w:szCs w:val="18"/>
        </w:rPr>
        <w:tab/>
        <w:t>Meets Postcode Criteria</w:t>
      </w:r>
    </w:p>
    <w:p w14:paraId="5A16E1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8HU</w:t>
      </w:r>
      <w:r w:rsidRPr="005A0CF1">
        <w:rPr>
          <w:sz w:val="18"/>
          <w:szCs w:val="18"/>
        </w:rPr>
        <w:tab/>
        <w:t>Meets Postcode Criteria</w:t>
      </w:r>
    </w:p>
    <w:p w14:paraId="3ACB79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8HW</w:t>
      </w:r>
      <w:r w:rsidRPr="005A0CF1">
        <w:rPr>
          <w:sz w:val="18"/>
          <w:szCs w:val="18"/>
        </w:rPr>
        <w:tab/>
        <w:t>Meets Postcode Criteria</w:t>
      </w:r>
    </w:p>
    <w:p w14:paraId="2B12B0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8HY</w:t>
      </w:r>
      <w:r w:rsidRPr="005A0CF1">
        <w:rPr>
          <w:sz w:val="18"/>
          <w:szCs w:val="18"/>
        </w:rPr>
        <w:tab/>
        <w:t>Meets Postcode Criteria</w:t>
      </w:r>
    </w:p>
    <w:p w14:paraId="071A56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8JA</w:t>
      </w:r>
      <w:r w:rsidRPr="005A0CF1">
        <w:rPr>
          <w:sz w:val="18"/>
          <w:szCs w:val="18"/>
        </w:rPr>
        <w:tab/>
        <w:t>Does Not Meet Criteria</w:t>
      </w:r>
    </w:p>
    <w:p w14:paraId="187FF2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8JB</w:t>
      </w:r>
      <w:r w:rsidRPr="005A0CF1">
        <w:rPr>
          <w:sz w:val="18"/>
          <w:szCs w:val="18"/>
        </w:rPr>
        <w:tab/>
        <w:t>Does Not Meet Criteria</w:t>
      </w:r>
    </w:p>
    <w:p w14:paraId="7F8ABD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8JD</w:t>
      </w:r>
      <w:r w:rsidRPr="005A0CF1">
        <w:rPr>
          <w:sz w:val="18"/>
          <w:szCs w:val="18"/>
        </w:rPr>
        <w:tab/>
        <w:t>Does Not Meet Criteria</w:t>
      </w:r>
    </w:p>
    <w:p w14:paraId="089139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8JE</w:t>
      </w:r>
      <w:r w:rsidRPr="005A0CF1">
        <w:rPr>
          <w:sz w:val="18"/>
          <w:szCs w:val="18"/>
        </w:rPr>
        <w:tab/>
        <w:t>Does Not Meet Criteria</w:t>
      </w:r>
    </w:p>
    <w:p w14:paraId="464CC5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8JH</w:t>
      </w:r>
      <w:r w:rsidRPr="005A0CF1">
        <w:rPr>
          <w:sz w:val="18"/>
          <w:szCs w:val="18"/>
        </w:rPr>
        <w:tab/>
        <w:t>Does Not Meet Criteria</w:t>
      </w:r>
    </w:p>
    <w:p w14:paraId="0A3AF2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8JL</w:t>
      </w:r>
      <w:r w:rsidRPr="005A0CF1">
        <w:rPr>
          <w:sz w:val="18"/>
          <w:szCs w:val="18"/>
        </w:rPr>
        <w:tab/>
        <w:t>Does Not Meet Criteria</w:t>
      </w:r>
    </w:p>
    <w:p w14:paraId="12850A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8JN</w:t>
      </w:r>
      <w:r w:rsidRPr="005A0CF1">
        <w:rPr>
          <w:sz w:val="18"/>
          <w:szCs w:val="18"/>
        </w:rPr>
        <w:tab/>
        <w:t>Does Not Meet Criteria</w:t>
      </w:r>
    </w:p>
    <w:p w14:paraId="14F7F7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8JP</w:t>
      </w:r>
      <w:r w:rsidRPr="005A0CF1">
        <w:rPr>
          <w:sz w:val="18"/>
          <w:szCs w:val="18"/>
        </w:rPr>
        <w:tab/>
        <w:t>Does Not Meet Criteria</w:t>
      </w:r>
    </w:p>
    <w:p w14:paraId="07DBE3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8JQ</w:t>
      </w:r>
      <w:r w:rsidRPr="005A0CF1">
        <w:rPr>
          <w:sz w:val="18"/>
          <w:szCs w:val="18"/>
        </w:rPr>
        <w:tab/>
        <w:t>Does Not Meet Criteria</w:t>
      </w:r>
    </w:p>
    <w:p w14:paraId="19A9A8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8JR</w:t>
      </w:r>
      <w:r w:rsidRPr="005A0CF1">
        <w:rPr>
          <w:sz w:val="18"/>
          <w:szCs w:val="18"/>
        </w:rPr>
        <w:tab/>
        <w:t>Does Not Meet Criteria</w:t>
      </w:r>
    </w:p>
    <w:p w14:paraId="1CBC99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8JS</w:t>
      </w:r>
      <w:r w:rsidRPr="005A0CF1">
        <w:rPr>
          <w:sz w:val="18"/>
          <w:szCs w:val="18"/>
        </w:rPr>
        <w:tab/>
        <w:t>Does Not Meet Criteria</w:t>
      </w:r>
    </w:p>
    <w:p w14:paraId="0A523C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8JT</w:t>
      </w:r>
      <w:r w:rsidRPr="005A0CF1">
        <w:rPr>
          <w:sz w:val="18"/>
          <w:szCs w:val="18"/>
        </w:rPr>
        <w:tab/>
        <w:t>Does Not Meet Criteria</w:t>
      </w:r>
    </w:p>
    <w:p w14:paraId="0FE100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8JU</w:t>
      </w:r>
      <w:r w:rsidRPr="005A0CF1">
        <w:rPr>
          <w:sz w:val="18"/>
          <w:szCs w:val="18"/>
        </w:rPr>
        <w:tab/>
        <w:t>Does Not Meet Criteria</w:t>
      </w:r>
    </w:p>
    <w:p w14:paraId="45E527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8JW</w:t>
      </w:r>
      <w:r w:rsidRPr="005A0CF1">
        <w:rPr>
          <w:sz w:val="18"/>
          <w:szCs w:val="18"/>
        </w:rPr>
        <w:tab/>
        <w:t>Does Not Meet Criteria</w:t>
      </w:r>
    </w:p>
    <w:p w14:paraId="032FDE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8JX</w:t>
      </w:r>
      <w:r w:rsidRPr="005A0CF1">
        <w:rPr>
          <w:sz w:val="18"/>
          <w:szCs w:val="18"/>
        </w:rPr>
        <w:tab/>
        <w:t>Does Not Meet Criteria</w:t>
      </w:r>
    </w:p>
    <w:p w14:paraId="5E721F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8JY</w:t>
      </w:r>
      <w:r w:rsidRPr="005A0CF1">
        <w:rPr>
          <w:sz w:val="18"/>
          <w:szCs w:val="18"/>
        </w:rPr>
        <w:tab/>
        <w:t>Does Not Meet Criteria</w:t>
      </w:r>
    </w:p>
    <w:p w14:paraId="5B4188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8JZ</w:t>
      </w:r>
      <w:r w:rsidRPr="005A0CF1">
        <w:rPr>
          <w:sz w:val="18"/>
          <w:szCs w:val="18"/>
        </w:rPr>
        <w:tab/>
        <w:t>Does Not Meet Criteria</w:t>
      </w:r>
    </w:p>
    <w:p w14:paraId="7C15B6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8LA</w:t>
      </w:r>
      <w:r w:rsidRPr="005A0CF1">
        <w:rPr>
          <w:sz w:val="18"/>
          <w:szCs w:val="18"/>
        </w:rPr>
        <w:tab/>
        <w:t>Does Not Meet Criteria</w:t>
      </w:r>
    </w:p>
    <w:p w14:paraId="680FDA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8LB</w:t>
      </w:r>
      <w:r w:rsidRPr="005A0CF1">
        <w:rPr>
          <w:sz w:val="18"/>
          <w:szCs w:val="18"/>
        </w:rPr>
        <w:tab/>
        <w:t>Does Not Meet Criteria</w:t>
      </w:r>
    </w:p>
    <w:p w14:paraId="433D83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8LD</w:t>
      </w:r>
      <w:r w:rsidRPr="005A0CF1">
        <w:rPr>
          <w:sz w:val="18"/>
          <w:szCs w:val="18"/>
        </w:rPr>
        <w:tab/>
        <w:t>Does Not Meet Criteria</w:t>
      </w:r>
    </w:p>
    <w:p w14:paraId="29EB28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8LE</w:t>
      </w:r>
      <w:r w:rsidRPr="005A0CF1">
        <w:rPr>
          <w:sz w:val="18"/>
          <w:szCs w:val="18"/>
        </w:rPr>
        <w:tab/>
        <w:t>Does Not Meet Criteria</w:t>
      </w:r>
    </w:p>
    <w:p w14:paraId="3D8A50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8LF</w:t>
      </w:r>
      <w:r w:rsidRPr="005A0CF1">
        <w:rPr>
          <w:sz w:val="18"/>
          <w:szCs w:val="18"/>
        </w:rPr>
        <w:tab/>
        <w:t>Does Not Meet Criteria</w:t>
      </w:r>
    </w:p>
    <w:p w14:paraId="7E50E8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8LG</w:t>
      </w:r>
      <w:r w:rsidRPr="005A0CF1">
        <w:rPr>
          <w:sz w:val="18"/>
          <w:szCs w:val="18"/>
        </w:rPr>
        <w:tab/>
        <w:t>Does Not Meet Criteria</w:t>
      </w:r>
    </w:p>
    <w:p w14:paraId="00F634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8LH</w:t>
      </w:r>
      <w:r w:rsidRPr="005A0CF1">
        <w:rPr>
          <w:sz w:val="18"/>
          <w:szCs w:val="18"/>
        </w:rPr>
        <w:tab/>
        <w:t>Meets Postcode Criteria</w:t>
      </w:r>
    </w:p>
    <w:p w14:paraId="004427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8LJ</w:t>
      </w:r>
      <w:r w:rsidRPr="005A0CF1">
        <w:rPr>
          <w:sz w:val="18"/>
          <w:szCs w:val="18"/>
        </w:rPr>
        <w:tab/>
        <w:t>Does Not Meet Criteria</w:t>
      </w:r>
    </w:p>
    <w:p w14:paraId="51BBD1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8LL</w:t>
      </w:r>
      <w:r w:rsidRPr="005A0CF1">
        <w:rPr>
          <w:sz w:val="18"/>
          <w:szCs w:val="18"/>
        </w:rPr>
        <w:tab/>
        <w:t>Meets Postcode Criteria</w:t>
      </w:r>
    </w:p>
    <w:p w14:paraId="2D6A18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8LN</w:t>
      </w:r>
      <w:r w:rsidRPr="005A0CF1">
        <w:rPr>
          <w:sz w:val="18"/>
          <w:szCs w:val="18"/>
        </w:rPr>
        <w:tab/>
        <w:t>Meets Postcode Criteria</w:t>
      </w:r>
    </w:p>
    <w:p w14:paraId="5A3D12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8LP</w:t>
      </w:r>
      <w:r w:rsidRPr="005A0CF1">
        <w:rPr>
          <w:sz w:val="18"/>
          <w:szCs w:val="18"/>
        </w:rPr>
        <w:tab/>
        <w:t>Meets Postcode Criteria</w:t>
      </w:r>
    </w:p>
    <w:p w14:paraId="740219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8LQ</w:t>
      </w:r>
      <w:r w:rsidRPr="005A0CF1">
        <w:rPr>
          <w:sz w:val="18"/>
          <w:szCs w:val="18"/>
        </w:rPr>
        <w:tab/>
        <w:t>Meets Postcode Criteria</w:t>
      </w:r>
    </w:p>
    <w:p w14:paraId="0F97C0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8LT</w:t>
      </w:r>
      <w:r w:rsidRPr="005A0CF1">
        <w:rPr>
          <w:sz w:val="18"/>
          <w:szCs w:val="18"/>
        </w:rPr>
        <w:tab/>
        <w:t>Meets Postcode Criteria</w:t>
      </w:r>
    </w:p>
    <w:p w14:paraId="4BD0FD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8LU</w:t>
      </w:r>
      <w:r w:rsidRPr="005A0CF1">
        <w:rPr>
          <w:sz w:val="18"/>
          <w:szCs w:val="18"/>
        </w:rPr>
        <w:tab/>
        <w:t>Does Not Meet Criteria</w:t>
      </w:r>
    </w:p>
    <w:p w14:paraId="2BA249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8LW</w:t>
      </w:r>
      <w:r w:rsidRPr="005A0CF1">
        <w:rPr>
          <w:sz w:val="18"/>
          <w:szCs w:val="18"/>
        </w:rPr>
        <w:tab/>
        <w:t>Meets Postcode Criteria</w:t>
      </w:r>
    </w:p>
    <w:p w14:paraId="0BE961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8LX</w:t>
      </w:r>
      <w:r w:rsidRPr="005A0CF1">
        <w:rPr>
          <w:sz w:val="18"/>
          <w:szCs w:val="18"/>
        </w:rPr>
        <w:tab/>
        <w:t>Does Not Meet Criteria</w:t>
      </w:r>
    </w:p>
    <w:p w14:paraId="13479A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8LY</w:t>
      </w:r>
      <w:r w:rsidRPr="005A0CF1">
        <w:rPr>
          <w:sz w:val="18"/>
          <w:szCs w:val="18"/>
        </w:rPr>
        <w:tab/>
        <w:t>Does Not Meet Criteria</w:t>
      </w:r>
    </w:p>
    <w:p w14:paraId="3CEF8E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8NP</w:t>
      </w:r>
      <w:r w:rsidRPr="005A0CF1">
        <w:rPr>
          <w:sz w:val="18"/>
          <w:szCs w:val="18"/>
        </w:rPr>
        <w:tab/>
        <w:t>Meets Postcode Criteria</w:t>
      </w:r>
    </w:p>
    <w:p w14:paraId="4D4C8A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8NR</w:t>
      </w:r>
      <w:r w:rsidRPr="005A0CF1">
        <w:rPr>
          <w:sz w:val="18"/>
          <w:szCs w:val="18"/>
        </w:rPr>
        <w:tab/>
        <w:t>Meets Postcode Criteria</w:t>
      </w:r>
    </w:p>
    <w:p w14:paraId="0C6732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8NS</w:t>
      </w:r>
      <w:r w:rsidRPr="005A0CF1">
        <w:rPr>
          <w:sz w:val="18"/>
          <w:szCs w:val="18"/>
        </w:rPr>
        <w:tab/>
        <w:t>Meets Postcode Criteria</w:t>
      </w:r>
    </w:p>
    <w:p w14:paraId="6E003D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8NT</w:t>
      </w:r>
      <w:r w:rsidRPr="005A0CF1">
        <w:rPr>
          <w:sz w:val="18"/>
          <w:szCs w:val="18"/>
        </w:rPr>
        <w:tab/>
        <w:t>Meets Postcode Criteria</w:t>
      </w:r>
    </w:p>
    <w:p w14:paraId="1A371B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8NU</w:t>
      </w:r>
      <w:r w:rsidRPr="005A0CF1">
        <w:rPr>
          <w:sz w:val="18"/>
          <w:szCs w:val="18"/>
        </w:rPr>
        <w:tab/>
        <w:t>Meets Postcode Criteria</w:t>
      </w:r>
    </w:p>
    <w:p w14:paraId="4F1EFE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8PA</w:t>
      </w:r>
      <w:r w:rsidRPr="005A0CF1">
        <w:rPr>
          <w:sz w:val="18"/>
          <w:szCs w:val="18"/>
        </w:rPr>
        <w:tab/>
        <w:t>Meets Postcode Criteria</w:t>
      </w:r>
    </w:p>
    <w:p w14:paraId="7316C1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8PB</w:t>
      </w:r>
      <w:r w:rsidRPr="005A0CF1">
        <w:rPr>
          <w:sz w:val="18"/>
          <w:szCs w:val="18"/>
        </w:rPr>
        <w:tab/>
        <w:t>Meets Postcode Criteria</w:t>
      </w:r>
    </w:p>
    <w:p w14:paraId="4B0A4A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8PD</w:t>
      </w:r>
      <w:r w:rsidRPr="005A0CF1">
        <w:rPr>
          <w:sz w:val="18"/>
          <w:szCs w:val="18"/>
        </w:rPr>
        <w:tab/>
        <w:t>Meets Postcode Criteria</w:t>
      </w:r>
    </w:p>
    <w:p w14:paraId="64D90C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8PE</w:t>
      </w:r>
      <w:r w:rsidRPr="005A0CF1">
        <w:rPr>
          <w:sz w:val="18"/>
          <w:szCs w:val="18"/>
        </w:rPr>
        <w:tab/>
        <w:t>Meets Postcode Criteria</w:t>
      </w:r>
    </w:p>
    <w:p w14:paraId="75B622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8PF</w:t>
      </w:r>
      <w:r w:rsidRPr="005A0CF1">
        <w:rPr>
          <w:sz w:val="18"/>
          <w:szCs w:val="18"/>
        </w:rPr>
        <w:tab/>
        <w:t>Meets Postcode Criteria</w:t>
      </w:r>
    </w:p>
    <w:p w14:paraId="6762BC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8PG</w:t>
      </w:r>
      <w:r w:rsidRPr="005A0CF1">
        <w:rPr>
          <w:sz w:val="18"/>
          <w:szCs w:val="18"/>
        </w:rPr>
        <w:tab/>
        <w:t>Meets Postcode Criteria</w:t>
      </w:r>
    </w:p>
    <w:p w14:paraId="51F063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8PH</w:t>
      </w:r>
      <w:r w:rsidRPr="005A0CF1">
        <w:rPr>
          <w:sz w:val="18"/>
          <w:szCs w:val="18"/>
        </w:rPr>
        <w:tab/>
        <w:t>Meets Postcode Criteria</w:t>
      </w:r>
    </w:p>
    <w:p w14:paraId="0E13C3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8PJ</w:t>
      </w:r>
      <w:r w:rsidRPr="005A0CF1">
        <w:rPr>
          <w:sz w:val="18"/>
          <w:szCs w:val="18"/>
        </w:rPr>
        <w:tab/>
        <w:t>Meets Postcode Criteria</w:t>
      </w:r>
    </w:p>
    <w:p w14:paraId="273B57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8PL</w:t>
      </w:r>
      <w:r w:rsidRPr="005A0CF1">
        <w:rPr>
          <w:sz w:val="18"/>
          <w:szCs w:val="18"/>
        </w:rPr>
        <w:tab/>
        <w:t>Meets Postcode Criteria</w:t>
      </w:r>
    </w:p>
    <w:p w14:paraId="2A8B30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8PP</w:t>
      </w:r>
      <w:r w:rsidRPr="005A0CF1">
        <w:rPr>
          <w:sz w:val="18"/>
          <w:szCs w:val="18"/>
        </w:rPr>
        <w:tab/>
        <w:t>Meets Postcode Criteria</w:t>
      </w:r>
    </w:p>
    <w:p w14:paraId="38DA68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8PQ</w:t>
      </w:r>
      <w:r w:rsidRPr="005A0CF1">
        <w:rPr>
          <w:sz w:val="18"/>
          <w:szCs w:val="18"/>
        </w:rPr>
        <w:tab/>
        <w:t>Meets Postcode Criteria</w:t>
      </w:r>
    </w:p>
    <w:p w14:paraId="2DDA8C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8PR</w:t>
      </w:r>
      <w:r w:rsidRPr="005A0CF1">
        <w:rPr>
          <w:sz w:val="18"/>
          <w:szCs w:val="18"/>
        </w:rPr>
        <w:tab/>
        <w:t>Meets Postcode Criteria</w:t>
      </w:r>
    </w:p>
    <w:p w14:paraId="345330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8PS</w:t>
      </w:r>
      <w:r w:rsidRPr="005A0CF1">
        <w:rPr>
          <w:sz w:val="18"/>
          <w:szCs w:val="18"/>
        </w:rPr>
        <w:tab/>
        <w:t>Meets Postcode Criteria</w:t>
      </w:r>
    </w:p>
    <w:p w14:paraId="766CD1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8PT</w:t>
      </w:r>
      <w:r w:rsidRPr="005A0CF1">
        <w:rPr>
          <w:sz w:val="18"/>
          <w:szCs w:val="18"/>
        </w:rPr>
        <w:tab/>
        <w:t>Meets Postcode Criteria</w:t>
      </w:r>
    </w:p>
    <w:p w14:paraId="47A330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8PU</w:t>
      </w:r>
      <w:r w:rsidRPr="005A0CF1">
        <w:rPr>
          <w:sz w:val="18"/>
          <w:szCs w:val="18"/>
        </w:rPr>
        <w:tab/>
        <w:t>Meets Postcode Criteria</w:t>
      </w:r>
    </w:p>
    <w:p w14:paraId="5A7A33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8PW</w:t>
      </w:r>
      <w:r w:rsidRPr="005A0CF1">
        <w:rPr>
          <w:sz w:val="18"/>
          <w:szCs w:val="18"/>
        </w:rPr>
        <w:tab/>
        <w:t>Meets Postcode Criteria</w:t>
      </w:r>
    </w:p>
    <w:p w14:paraId="1D0E54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8PX</w:t>
      </w:r>
      <w:r w:rsidRPr="005A0CF1">
        <w:rPr>
          <w:sz w:val="18"/>
          <w:szCs w:val="18"/>
        </w:rPr>
        <w:tab/>
        <w:t>Meets Postcode Criteria</w:t>
      </w:r>
    </w:p>
    <w:p w14:paraId="49C9E2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8PY</w:t>
      </w:r>
      <w:r w:rsidRPr="005A0CF1">
        <w:rPr>
          <w:sz w:val="18"/>
          <w:szCs w:val="18"/>
        </w:rPr>
        <w:tab/>
        <w:t>Meets Postcode Criteria</w:t>
      </w:r>
    </w:p>
    <w:p w14:paraId="610E4F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8PZ</w:t>
      </w:r>
      <w:r w:rsidRPr="005A0CF1">
        <w:rPr>
          <w:sz w:val="18"/>
          <w:szCs w:val="18"/>
        </w:rPr>
        <w:tab/>
        <w:t>Meets Postcode Criteria</w:t>
      </w:r>
    </w:p>
    <w:p w14:paraId="7D118A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8QA</w:t>
      </w:r>
      <w:r w:rsidRPr="005A0CF1">
        <w:rPr>
          <w:sz w:val="18"/>
          <w:szCs w:val="18"/>
        </w:rPr>
        <w:tab/>
        <w:t>Meets Postcode Criteria</w:t>
      </w:r>
    </w:p>
    <w:p w14:paraId="25033C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8QB</w:t>
      </w:r>
      <w:r w:rsidRPr="005A0CF1">
        <w:rPr>
          <w:sz w:val="18"/>
          <w:szCs w:val="18"/>
        </w:rPr>
        <w:tab/>
        <w:t>Meets Postcode Criteria</w:t>
      </w:r>
    </w:p>
    <w:p w14:paraId="08458E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8QD</w:t>
      </w:r>
      <w:r w:rsidRPr="005A0CF1">
        <w:rPr>
          <w:sz w:val="18"/>
          <w:szCs w:val="18"/>
        </w:rPr>
        <w:tab/>
        <w:t>Does Not Meet Criteria</w:t>
      </w:r>
    </w:p>
    <w:p w14:paraId="6F7280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8QE</w:t>
      </w:r>
      <w:r w:rsidRPr="005A0CF1">
        <w:rPr>
          <w:sz w:val="18"/>
          <w:szCs w:val="18"/>
        </w:rPr>
        <w:tab/>
        <w:t>Meets Postcode Criteria</w:t>
      </w:r>
    </w:p>
    <w:p w14:paraId="16BAEF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8QF</w:t>
      </w:r>
      <w:r w:rsidRPr="005A0CF1">
        <w:rPr>
          <w:sz w:val="18"/>
          <w:szCs w:val="18"/>
        </w:rPr>
        <w:tab/>
        <w:t>Meets Postcode Criteria</w:t>
      </w:r>
    </w:p>
    <w:p w14:paraId="1C8E5D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8QG</w:t>
      </w:r>
      <w:r w:rsidRPr="005A0CF1">
        <w:rPr>
          <w:sz w:val="18"/>
          <w:szCs w:val="18"/>
        </w:rPr>
        <w:tab/>
        <w:t>Meets Postcode Criteria</w:t>
      </w:r>
    </w:p>
    <w:p w14:paraId="1C954D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8QH</w:t>
      </w:r>
      <w:r w:rsidRPr="005A0CF1">
        <w:rPr>
          <w:sz w:val="18"/>
          <w:szCs w:val="18"/>
        </w:rPr>
        <w:tab/>
        <w:t>Does Not Meet Criteria</w:t>
      </w:r>
    </w:p>
    <w:p w14:paraId="26DCA8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8QJ</w:t>
      </w:r>
      <w:r w:rsidRPr="005A0CF1">
        <w:rPr>
          <w:sz w:val="18"/>
          <w:szCs w:val="18"/>
        </w:rPr>
        <w:tab/>
        <w:t>Does Not Meet Criteria</w:t>
      </w:r>
    </w:p>
    <w:p w14:paraId="7A413F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8QL</w:t>
      </w:r>
      <w:r w:rsidRPr="005A0CF1">
        <w:rPr>
          <w:sz w:val="18"/>
          <w:szCs w:val="18"/>
        </w:rPr>
        <w:tab/>
        <w:t>Does Not Meet Criteria</w:t>
      </w:r>
    </w:p>
    <w:p w14:paraId="343BAA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8QN</w:t>
      </w:r>
      <w:r w:rsidRPr="005A0CF1">
        <w:rPr>
          <w:sz w:val="18"/>
          <w:szCs w:val="18"/>
        </w:rPr>
        <w:tab/>
        <w:t>Meets Postcode Criteria</w:t>
      </w:r>
    </w:p>
    <w:p w14:paraId="7005C0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8QQ</w:t>
      </w:r>
      <w:r w:rsidRPr="005A0CF1">
        <w:rPr>
          <w:sz w:val="18"/>
          <w:szCs w:val="18"/>
        </w:rPr>
        <w:tab/>
        <w:t>Meets Postcode Criteria</w:t>
      </w:r>
    </w:p>
    <w:p w14:paraId="27B43B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8QR</w:t>
      </w:r>
      <w:r w:rsidRPr="005A0CF1">
        <w:rPr>
          <w:sz w:val="18"/>
          <w:szCs w:val="18"/>
        </w:rPr>
        <w:tab/>
        <w:t>Does Not Meet Criteria</w:t>
      </w:r>
    </w:p>
    <w:p w14:paraId="486C49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8QS</w:t>
      </w:r>
      <w:r w:rsidRPr="005A0CF1">
        <w:rPr>
          <w:sz w:val="18"/>
          <w:szCs w:val="18"/>
        </w:rPr>
        <w:tab/>
        <w:t>Does Not Meet Criteria</w:t>
      </w:r>
    </w:p>
    <w:p w14:paraId="7D458E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8QU</w:t>
      </w:r>
      <w:r w:rsidRPr="005A0CF1">
        <w:rPr>
          <w:sz w:val="18"/>
          <w:szCs w:val="18"/>
        </w:rPr>
        <w:tab/>
        <w:t>Meets Postcode Criteria</w:t>
      </w:r>
    </w:p>
    <w:p w14:paraId="706C47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8RA</w:t>
      </w:r>
      <w:r w:rsidRPr="005A0CF1">
        <w:rPr>
          <w:sz w:val="18"/>
          <w:szCs w:val="18"/>
        </w:rPr>
        <w:tab/>
        <w:t>Meets Postcode Criteria</w:t>
      </w:r>
    </w:p>
    <w:p w14:paraId="050BCC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8RE</w:t>
      </w:r>
      <w:r w:rsidRPr="005A0CF1">
        <w:rPr>
          <w:sz w:val="18"/>
          <w:szCs w:val="18"/>
        </w:rPr>
        <w:tab/>
        <w:t>Meets Postcode Criteria</w:t>
      </w:r>
    </w:p>
    <w:p w14:paraId="30C297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8RR</w:t>
      </w:r>
      <w:r w:rsidRPr="005A0CF1">
        <w:rPr>
          <w:sz w:val="18"/>
          <w:szCs w:val="18"/>
        </w:rPr>
        <w:tab/>
        <w:t>Meets Postcode Criteria</w:t>
      </w:r>
    </w:p>
    <w:p w14:paraId="342C11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8RT</w:t>
      </w:r>
      <w:r w:rsidRPr="005A0CF1">
        <w:rPr>
          <w:sz w:val="18"/>
          <w:szCs w:val="18"/>
        </w:rPr>
        <w:tab/>
        <w:t>Meets Postcode Criteria</w:t>
      </w:r>
    </w:p>
    <w:p w14:paraId="19ADC6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8RX</w:t>
      </w:r>
      <w:r w:rsidRPr="005A0CF1">
        <w:rPr>
          <w:sz w:val="18"/>
          <w:szCs w:val="18"/>
        </w:rPr>
        <w:tab/>
        <w:t>Meets Postcode Criteria</w:t>
      </w:r>
    </w:p>
    <w:p w14:paraId="3A9881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8RY</w:t>
      </w:r>
      <w:r w:rsidRPr="005A0CF1">
        <w:rPr>
          <w:sz w:val="18"/>
          <w:szCs w:val="18"/>
        </w:rPr>
        <w:tab/>
        <w:t>Meets Postcode Criteria</w:t>
      </w:r>
    </w:p>
    <w:p w14:paraId="079A5A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8SA</w:t>
      </w:r>
      <w:r w:rsidRPr="005A0CF1">
        <w:rPr>
          <w:sz w:val="18"/>
          <w:szCs w:val="18"/>
        </w:rPr>
        <w:tab/>
        <w:t>Meets Postcode Criteria</w:t>
      </w:r>
    </w:p>
    <w:p w14:paraId="477CCE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8SB</w:t>
      </w:r>
      <w:r w:rsidRPr="005A0CF1">
        <w:rPr>
          <w:sz w:val="18"/>
          <w:szCs w:val="18"/>
        </w:rPr>
        <w:tab/>
        <w:t>Meets Postcode Criteria</w:t>
      </w:r>
    </w:p>
    <w:p w14:paraId="19FBBC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8SD</w:t>
      </w:r>
      <w:r w:rsidRPr="005A0CF1">
        <w:rPr>
          <w:sz w:val="18"/>
          <w:szCs w:val="18"/>
        </w:rPr>
        <w:tab/>
        <w:t>Does Not Meet Criteria</w:t>
      </w:r>
    </w:p>
    <w:p w14:paraId="697D1F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8SE</w:t>
      </w:r>
      <w:r w:rsidRPr="005A0CF1">
        <w:rPr>
          <w:sz w:val="18"/>
          <w:szCs w:val="18"/>
        </w:rPr>
        <w:tab/>
        <w:t>Does Not Meet Criteria</w:t>
      </w:r>
    </w:p>
    <w:p w14:paraId="002B66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8SF</w:t>
      </w:r>
      <w:r w:rsidRPr="005A0CF1">
        <w:rPr>
          <w:sz w:val="18"/>
          <w:szCs w:val="18"/>
        </w:rPr>
        <w:tab/>
        <w:t>Meets Postcode Criteria</w:t>
      </w:r>
    </w:p>
    <w:p w14:paraId="1C1758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8SG</w:t>
      </w:r>
      <w:r w:rsidRPr="005A0CF1">
        <w:rPr>
          <w:sz w:val="18"/>
          <w:szCs w:val="18"/>
        </w:rPr>
        <w:tab/>
        <w:t>Does Not Meet Criteria</w:t>
      </w:r>
    </w:p>
    <w:p w14:paraId="46A263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8SH</w:t>
      </w:r>
      <w:r w:rsidRPr="005A0CF1">
        <w:rPr>
          <w:sz w:val="18"/>
          <w:szCs w:val="18"/>
        </w:rPr>
        <w:tab/>
        <w:t>Does Not Meet Criteria</w:t>
      </w:r>
    </w:p>
    <w:p w14:paraId="5ED5C6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8SJ</w:t>
      </w:r>
      <w:r w:rsidRPr="005A0CF1">
        <w:rPr>
          <w:sz w:val="18"/>
          <w:szCs w:val="18"/>
        </w:rPr>
        <w:tab/>
        <w:t>Meets Postcode Criteria</w:t>
      </w:r>
    </w:p>
    <w:p w14:paraId="4A3E24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8SL</w:t>
      </w:r>
      <w:r w:rsidRPr="005A0CF1">
        <w:rPr>
          <w:sz w:val="18"/>
          <w:szCs w:val="18"/>
        </w:rPr>
        <w:tab/>
        <w:t>Does Not Meet Criteria</w:t>
      </w:r>
    </w:p>
    <w:p w14:paraId="4D0A52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8SN</w:t>
      </w:r>
      <w:r w:rsidRPr="005A0CF1">
        <w:rPr>
          <w:sz w:val="18"/>
          <w:szCs w:val="18"/>
        </w:rPr>
        <w:tab/>
        <w:t>Does Not Meet Criteria</w:t>
      </w:r>
    </w:p>
    <w:p w14:paraId="1FFCC4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8SP</w:t>
      </w:r>
      <w:r w:rsidRPr="005A0CF1">
        <w:rPr>
          <w:sz w:val="18"/>
          <w:szCs w:val="18"/>
        </w:rPr>
        <w:tab/>
        <w:t>Does Not Meet Criteria</w:t>
      </w:r>
    </w:p>
    <w:p w14:paraId="3F04A1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8SQ</w:t>
      </w:r>
      <w:r w:rsidRPr="005A0CF1">
        <w:rPr>
          <w:sz w:val="18"/>
          <w:szCs w:val="18"/>
        </w:rPr>
        <w:tab/>
        <w:t>Does Not Meet Criteria</w:t>
      </w:r>
    </w:p>
    <w:p w14:paraId="2FAC2E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8SR</w:t>
      </w:r>
      <w:r w:rsidRPr="005A0CF1">
        <w:rPr>
          <w:sz w:val="18"/>
          <w:szCs w:val="18"/>
        </w:rPr>
        <w:tab/>
        <w:t>Meets Postcode Criteria</w:t>
      </w:r>
    </w:p>
    <w:p w14:paraId="7B6ED1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8SS</w:t>
      </w:r>
      <w:r w:rsidRPr="005A0CF1">
        <w:rPr>
          <w:sz w:val="18"/>
          <w:szCs w:val="18"/>
        </w:rPr>
        <w:tab/>
        <w:t>Does Not Meet Criteria</w:t>
      </w:r>
    </w:p>
    <w:p w14:paraId="6573B1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8ST</w:t>
      </w:r>
      <w:r w:rsidRPr="005A0CF1">
        <w:rPr>
          <w:sz w:val="18"/>
          <w:szCs w:val="18"/>
        </w:rPr>
        <w:tab/>
        <w:t>Does Not Meet Criteria</w:t>
      </w:r>
    </w:p>
    <w:p w14:paraId="225C9B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8SU</w:t>
      </w:r>
      <w:r w:rsidRPr="005A0CF1">
        <w:rPr>
          <w:sz w:val="18"/>
          <w:szCs w:val="18"/>
        </w:rPr>
        <w:tab/>
        <w:t>Does Not Meet Criteria</w:t>
      </w:r>
    </w:p>
    <w:p w14:paraId="55D719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BT14 8SW</w:t>
      </w:r>
      <w:r w:rsidRPr="005A0CF1">
        <w:rPr>
          <w:sz w:val="18"/>
          <w:szCs w:val="18"/>
        </w:rPr>
        <w:tab/>
        <w:t>Does Not Meet Criteria</w:t>
      </w:r>
    </w:p>
    <w:p w14:paraId="380BA8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1AA</w:t>
      </w:r>
      <w:r w:rsidRPr="005A0CF1">
        <w:rPr>
          <w:sz w:val="18"/>
          <w:szCs w:val="18"/>
        </w:rPr>
        <w:tab/>
        <w:t>Meets Postcode Criteria</w:t>
      </w:r>
    </w:p>
    <w:p w14:paraId="32535C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1AB</w:t>
      </w:r>
      <w:r w:rsidRPr="005A0CF1">
        <w:rPr>
          <w:sz w:val="18"/>
          <w:szCs w:val="18"/>
        </w:rPr>
        <w:tab/>
        <w:t>Meets Postcode Criteria</w:t>
      </w:r>
    </w:p>
    <w:p w14:paraId="4305F3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1AJ</w:t>
      </w:r>
      <w:r w:rsidRPr="005A0CF1">
        <w:rPr>
          <w:sz w:val="18"/>
          <w:szCs w:val="18"/>
        </w:rPr>
        <w:tab/>
        <w:t>Meets Postcode Criteria</w:t>
      </w:r>
    </w:p>
    <w:p w14:paraId="565420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1AL</w:t>
      </w:r>
      <w:r w:rsidRPr="005A0CF1">
        <w:rPr>
          <w:sz w:val="18"/>
          <w:szCs w:val="18"/>
        </w:rPr>
        <w:tab/>
        <w:t>Meets Postcode Criteria</w:t>
      </w:r>
    </w:p>
    <w:p w14:paraId="747094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1AP</w:t>
      </w:r>
      <w:r w:rsidRPr="005A0CF1">
        <w:rPr>
          <w:sz w:val="18"/>
          <w:szCs w:val="18"/>
        </w:rPr>
        <w:tab/>
        <w:t>Meets Postcode Criteria</w:t>
      </w:r>
    </w:p>
    <w:p w14:paraId="1DED0C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1AQ</w:t>
      </w:r>
      <w:r w:rsidRPr="005A0CF1">
        <w:rPr>
          <w:sz w:val="18"/>
          <w:szCs w:val="18"/>
        </w:rPr>
        <w:tab/>
        <w:t>Meets Postcode Criteria</w:t>
      </w:r>
    </w:p>
    <w:p w14:paraId="2A0240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1AS</w:t>
      </w:r>
      <w:r w:rsidRPr="005A0CF1">
        <w:rPr>
          <w:sz w:val="18"/>
          <w:szCs w:val="18"/>
        </w:rPr>
        <w:tab/>
        <w:t>Meets Postcode Criteria</w:t>
      </w:r>
    </w:p>
    <w:p w14:paraId="33661B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1AT</w:t>
      </w:r>
      <w:r w:rsidRPr="005A0CF1">
        <w:rPr>
          <w:sz w:val="18"/>
          <w:szCs w:val="18"/>
        </w:rPr>
        <w:tab/>
        <w:t>Meets Postcode Criteria</w:t>
      </w:r>
    </w:p>
    <w:p w14:paraId="6F2E6D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1BA</w:t>
      </w:r>
      <w:r w:rsidRPr="005A0CF1">
        <w:rPr>
          <w:sz w:val="18"/>
          <w:szCs w:val="18"/>
        </w:rPr>
        <w:tab/>
        <w:t>Meets Postcode Criteria</w:t>
      </w:r>
    </w:p>
    <w:p w14:paraId="632EE9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1BH</w:t>
      </w:r>
      <w:r w:rsidRPr="005A0CF1">
        <w:rPr>
          <w:sz w:val="18"/>
          <w:szCs w:val="18"/>
        </w:rPr>
        <w:tab/>
        <w:t>Meets Postcode Criteria</w:t>
      </w:r>
    </w:p>
    <w:p w14:paraId="19B58E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1DA</w:t>
      </w:r>
      <w:r w:rsidRPr="005A0CF1">
        <w:rPr>
          <w:sz w:val="18"/>
          <w:szCs w:val="18"/>
        </w:rPr>
        <w:tab/>
        <w:t>Meets Postcode Criteria</w:t>
      </w:r>
    </w:p>
    <w:p w14:paraId="652EE5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1DF</w:t>
      </w:r>
      <w:r w:rsidRPr="005A0CF1">
        <w:rPr>
          <w:sz w:val="18"/>
          <w:szCs w:val="18"/>
        </w:rPr>
        <w:tab/>
        <w:t>Meets Postcode Criteria</w:t>
      </w:r>
    </w:p>
    <w:p w14:paraId="532C0B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1DY</w:t>
      </w:r>
      <w:r w:rsidRPr="005A0CF1">
        <w:rPr>
          <w:sz w:val="18"/>
          <w:szCs w:val="18"/>
        </w:rPr>
        <w:tab/>
        <w:t>Meets Postcode Criteria</w:t>
      </w:r>
    </w:p>
    <w:p w14:paraId="5BB2FE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1EA</w:t>
      </w:r>
      <w:r w:rsidRPr="005A0CF1">
        <w:rPr>
          <w:sz w:val="18"/>
          <w:szCs w:val="18"/>
        </w:rPr>
        <w:tab/>
        <w:t>Meets Postcode Criteria</w:t>
      </w:r>
    </w:p>
    <w:p w14:paraId="7CE5B8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1ED</w:t>
      </w:r>
      <w:r w:rsidRPr="005A0CF1">
        <w:rPr>
          <w:sz w:val="18"/>
          <w:szCs w:val="18"/>
        </w:rPr>
        <w:tab/>
        <w:t>Meets Postcode Criteria</w:t>
      </w:r>
    </w:p>
    <w:p w14:paraId="13F0FD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1EG</w:t>
      </w:r>
      <w:r w:rsidRPr="005A0CF1">
        <w:rPr>
          <w:sz w:val="18"/>
          <w:szCs w:val="18"/>
        </w:rPr>
        <w:tab/>
        <w:t>Meets Postcode Criteria</w:t>
      </w:r>
    </w:p>
    <w:p w14:paraId="1F28B9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1EH</w:t>
      </w:r>
      <w:r w:rsidRPr="005A0CF1">
        <w:rPr>
          <w:sz w:val="18"/>
          <w:szCs w:val="18"/>
        </w:rPr>
        <w:tab/>
        <w:t>Meets Postcode Criteria</w:t>
      </w:r>
    </w:p>
    <w:p w14:paraId="786B1F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1EL</w:t>
      </w:r>
      <w:r w:rsidRPr="005A0CF1">
        <w:rPr>
          <w:sz w:val="18"/>
          <w:szCs w:val="18"/>
        </w:rPr>
        <w:tab/>
        <w:t>Meets Postcode Criteria</w:t>
      </w:r>
    </w:p>
    <w:p w14:paraId="40AD94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1EN</w:t>
      </w:r>
      <w:r w:rsidRPr="005A0CF1">
        <w:rPr>
          <w:sz w:val="18"/>
          <w:szCs w:val="18"/>
        </w:rPr>
        <w:tab/>
        <w:t>Meets Postcode Criteria</w:t>
      </w:r>
    </w:p>
    <w:p w14:paraId="5E32D2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1EP</w:t>
      </w:r>
      <w:r w:rsidRPr="005A0CF1">
        <w:rPr>
          <w:sz w:val="18"/>
          <w:szCs w:val="18"/>
        </w:rPr>
        <w:tab/>
        <w:t>Meets Postcode Criteria</w:t>
      </w:r>
    </w:p>
    <w:p w14:paraId="5ECF75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1ES</w:t>
      </w:r>
      <w:r w:rsidRPr="005A0CF1">
        <w:rPr>
          <w:sz w:val="18"/>
          <w:szCs w:val="18"/>
        </w:rPr>
        <w:tab/>
        <w:t>Meets Postcode Criteria</w:t>
      </w:r>
    </w:p>
    <w:p w14:paraId="57E6D7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1EY</w:t>
      </w:r>
      <w:r w:rsidRPr="005A0CF1">
        <w:rPr>
          <w:sz w:val="18"/>
          <w:szCs w:val="18"/>
        </w:rPr>
        <w:tab/>
        <w:t>Meets Postcode Criteria</w:t>
      </w:r>
    </w:p>
    <w:p w14:paraId="4DF81C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1EZ</w:t>
      </w:r>
      <w:r w:rsidRPr="005A0CF1">
        <w:rPr>
          <w:sz w:val="18"/>
          <w:szCs w:val="18"/>
        </w:rPr>
        <w:tab/>
        <w:t>Meets Postcode Criteria</w:t>
      </w:r>
    </w:p>
    <w:p w14:paraId="425D2D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1FB</w:t>
      </w:r>
      <w:r w:rsidRPr="005A0CF1">
        <w:rPr>
          <w:sz w:val="18"/>
          <w:szCs w:val="18"/>
        </w:rPr>
        <w:tab/>
        <w:t>Meets Postcode Criteria</w:t>
      </w:r>
    </w:p>
    <w:p w14:paraId="0B9EFB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1FD</w:t>
      </w:r>
      <w:r w:rsidRPr="005A0CF1">
        <w:rPr>
          <w:sz w:val="18"/>
          <w:szCs w:val="18"/>
        </w:rPr>
        <w:tab/>
        <w:t>Meets Postcode Criteria</w:t>
      </w:r>
    </w:p>
    <w:p w14:paraId="6D25F6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1FF</w:t>
      </w:r>
      <w:r w:rsidRPr="005A0CF1">
        <w:rPr>
          <w:sz w:val="18"/>
          <w:szCs w:val="18"/>
        </w:rPr>
        <w:tab/>
        <w:t>Meets Postcode Criteria</w:t>
      </w:r>
    </w:p>
    <w:p w14:paraId="647898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1FH</w:t>
      </w:r>
      <w:r w:rsidRPr="005A0CF1">
        <w:rPr>
          <w:sz w:val="18"/>
          <w:szCs w:val="18"/>
        </w:rPr>
        <w:tab/>
        <w:t>Meets Postcode Criteria</w:t>
      </w:r>
    </w:p>
    <w:p w14:paraId="017270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1FN</w:t>
      </w:r>
      <w:r w:rsidRPr="005A0CF1">
        <w:rPr>
          <w:sz w:val="18"/>
          <w:szCs w:val="18"/>
        </w:rPr>
        <w:tab/>
        <w:t>Meets Postcode Criteria</w:t>
      </w:r>
    </w:p>
    <w:p w14:paraId="1E6137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1FR</w:t>
      </w:r>
      <w:r w:rsidRPr="005A0CF1">
        <w:rPr>
          <w:sz w:val="18"/>
          <w:szCs w:val="18"/>
        </w:rPr>
        <w:tab/>
        <w:t>Meets Postcode Criteria</w:t>
      </w:r>
    </w:p>
    <w:p w14:paraId="129F4D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1FS</w:t>
      </w:r>
      <w:r w:rsidRPr="005A0CF1">
        <w:rPr>
          <w:sz w:val="18"/>
          <w:szCs w:val="18"/>
        </w:rPr>
        <w:tab/>
        <w:t>Meets Postcode Criteria</w:t>
      </w:r>
    </w:p>
    <w:p w14:paraId="047256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1FT</w:t>
      </w:r>
      <w:r w:rsidRPr="005A0CF1">
        <w:rPr>
          <w:sz w:val="18"/>
          <w:szCs w:val="18"/>
        </w:rPr>
        <w:tab/>
        <w:t>Meets Postcode Criteria</w:t>
      </w:r>
    </w:p>
    <w:p w14:paraId="315EB4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1FX</w:t>
      </w:r>
      <w:r w:rsidRPr="005A0CF1">
        <w:rPr>
          <w:sz w:val="18"/>
          <w:szCs w:val="18"/>
        </w:rPr>
        <w:tab/>
        <w:t>Meets Postcode Criteria</w:t>
      </w:r>
    </w:p>
    <w:p w14:paraId="1945FE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1FY</w:t>
      </w:r>
      <w:r w:rsidRPr="005A0CF1">
        <w:rPr>
          <w:sz w:val="18"/>
          <w:szCs w:val="18"/>
        </w:rPr>
        <w:tab/>
        <w:t>Meets Postcode Criteria</w:t>
      </w:r>
    </w:p>
    <w:p w14:paraId="2D47AF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1GB</w:t>
      </w:r>
      <w:r w:rsidRPr="005A0CF1">
        <w:rPr>
          <w:sz w:val="18"/>
          <w:szCs w:val="18"/>
        </w:rPr>
        <w:tab/>
        <w:t>Meets Postcode Criteria</w:t>
      </w:r>
    </w:p>
    <w:p w14:paraId="3227FE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1GD</w:t>
      </w:r>
      <w:r w:rsidRPr="005A0CF1">
        <w:rPr>
          <w:sz w:val="18"/>
          <w:szCs w:val="18"/>
        </w:rPr>
        <w:tab/>
        <w:t>Meets Postcode Criteria</w:t>
      </w:r>
    </w:p>
    <w:p w14:paraId="435381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BT15 1GQ</w:t>
      </w:r>
      <w:r w:rsidRPr="005A0CF1">
        <w:rPr>
          <w:sz w:val="18"/>
          <w:szCs w:val="18"/>
        </w:rPr>
        <w:tab/>
        <w:t>Meets Postcode Criteria</w:t>
      </w:r>
    </w:p>
    <w:p w14:paraId="75ABB7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1GT</w:t>
      </w:r>
      <w:r w:rsidRPr="005A0CF1">
        <w:rPr>
          <w:sz w:val="18"/>
          <w:szCs w:val="18"/>
        </w:rPr>
        <w:tab/>
        <w:t>Meets Postcode Criteria</w:t>
      </w:r>
    </w:p>
    <w:p w14:paraId="579C2E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1GU</w:t>
      </w:r>
      <w:r w:rsidRPr="005A0CF1">
        <w:rPr>
          <w:sz w:val="18"/>
          <w:szCs w:val="18"/>
        </w:rPr>
        <w:tab/>
        <w:t>Meets Postcode Criteria</w:t>
      </w:r>
    </w:p>
    <w:p w14:paraId="1DABC8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1GY</w:t>
      </w:r>
      <w:r w:rsidRPr="005A0CF1">
        <w:rPr>
          <w:sz w:val="18"/>
          <w:szCs w:val="18"/>
        </w:rPr>
        <w:tab/>
        <w:t>Meets Postcode Criteria</w:t>
      </w:r>
    </w:p>
    <w:p w14:paraId="624170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1GZ</w:t>
      </w:r>
      <w:r w:rsidRPr="005A0CF1">
        <w:rPr>
          <w:sz w:val="18"/>
          <w:szCs w:val="18"/>
        </w:rPr>
        <w:tab/>
        <w:t>Meets Postcode Criteria</w:t>
      </w:r>
    </w:p>
    <w:p w14:paraId="038896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1HA</w:t>
      </w:r>
      <w:r w:rsidRPr="005A0CF1">
        <w:rPr>
          <w:sz w:val="18"/>
          <w:szCs w:val="18"/>
        </w:rPr>
        <w:tab/>
        <w:t>Meets Postcode Criteria</w:t>
      </w:r>
    </w:p>
    <w:p w14:paraId="2A0D7F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1HQ</w:t>
      </w:r>
      <w:r w:rsidRPr="005A0CF1">
        <w:rPr>
          <w:sz w:val="18"/>
          <w:szCs w:val="18"/>
        </w:rPr>
        <w:tab/>
        <w:t>Meets Postcode Criteria</w:t>
      </w:r>
    </w:p>
    <w:p w14:paraId="62E5F8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1HR</w:t>
      </w:r>
      <w:r w:rsidRPr="005A0CF1">
        <w:rPr>
          <w:sz w:val="18"/>
          <w:szCs w:val="18"/>
        </w:rPr>
        <w:tab/>
        <w:t>Meets Postcode Criteria</w:t>
      </w:r>
    </w:p>
    <w:p w14:paraId="2B79B0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1HS</w:t>
      </w:r>
      <w:r w:rsidRPr="005A0CF1">
        <w:rPr>
          <w:sz w:val="18"/>
          <w:szCs w:val="18"/>
        </w:rPr>
        <w:tab/>
        <w:t>Meets Postcode Criteria</w:t>
      </w:r>
    </w:p>
    <w:p w14:paraId="768115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1HT</w:t>
      </w:r>
      <w:r w:rsidRPr="005A0CF1">
        <w:rPr>
          <w:sz w:val="18"/>
          <w:szCs w:val="18"/>
        </w:rPr>
        <w:tab/>
        <w:t>Meets Postcode Criteria</w:t>
      </w:r>
    </w:p>
    <w:p w14:paraId="51274A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1HY</w:t>
      </w:r>
      <w:r w:rsidRPr="005A0CF1">
        <w:rPr>
          <w:sz w:val="18"/>
          <w:szCs w:val="18"/>
        </w:rPr>
        <w:tab/>
        <w:t>Meets Postcode Criteria</w:t>
      </w:r>
    </w:p>
    <w:p w14:paraId="6B6122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1JH</w:t>
      </w:r>
      <w:r w:rsidRPr="005A0CF1">
        <w:rPr>
          <w:sz w:val="18"/>
          <w:szCs w:val="18"/>
        </w:rPr>
        <w:tab/>
        <w:t>Meets Postcode Criteria</w:t>
      </w:r>
    </w:p>
    <w:p w14:paraId="087E35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1JJ</w:t>
      </w:r>
      <w:r w:rsidRPr="005A0CF1">
        <w:rPr>
          <w:sz w:val="18"/>
          <w:szCs w:val="18"/>
        </w:rPr>
        <w:tab/>
        <w:t>Meets Postcode Criteria</w:t>
      </w:r>
    </w:p>
    <w:p w14:paraId="6CE2D9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1JL</w:t>
      </w:r>
      <w:r w:rsidRPr="005A0CF1">
        <w:rPr>
          <w:sz w:val="18"/>
          <w:szCs w:val="18"/>
        </w:rPr>
        <w:tab/>
        <w:t>Meets Postcode Criteria</w:t>
      </w:r>
    </w:p>
    <w:p w14:paraId="55C2EA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1JP</w:t>
      </w:r>
      <w:r w:rsidRPr="005A0CF1">
        <w:rPr>
          <w:sz w:val="18"/>
          <w:szCs w:val="18"/>
        </w:rPr>
        <w:tab/>
        <w:t>Meets Postcode Criteria</w:t>
      </w:r>
    </w:p>
    <w:p w14:paraId="31B945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1JQ</w:t>
      </w:r>
      <w:r w:rsidRPr="005A0CF1">
        <w:rPr>
          <w:sz w:val="18"/>
          <w:szCs w:val="18"/>
        </w:rPr>
        <w:tab/>
        <w:t>Meets Postcode Criteria</w:t>
      </w:r>
    </w:p>
    <w:p w14:paraId="2BB1EC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1LF</w:t>
      </w:r>
      <w:r w:rsidRPr="005A0CF1">
        <w:rPr>
          <w:sz w:val="18"/>
          <w:szCs w:val="18"/>
        </w:rPr>
        <w:tab/>
        <w:t>Meets Postcode Criteria</w:t>
      </w:r>
    </w:p>
    <w:p w14:paraId="63DB81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1LR</w:t>
      </w:r>
      <w:r w:rsidRPr="005A0CF1">
        <w:rPr>
          <w:sz w:val="18"/>
          <w:szCs w:val="18"/>
        </w:rPr>
        <w:tab/>
        <w:t>Meets Postcode Criteria</w:t>
      </w:r>
    </w:p>
    <w:p w14:paraId="770EEA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1LZ</w:t>
      </w:r>
      <w:r w:rsidRPr="005A0CF1">
        <w:rPr>
          <w:sz w:val="18"/>
          <w:szCs w:val="18"/>
        </w:rPr>
        <w:tab/>
        <w:t>Meets Postcode Criteria</w:t>
      </w:r>
    </w:p>
    <w:p w14:paraId="124B66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1NB</w:t>
      </w:r>
      <w:r w:rsidRPr="005A0CF1">
        <w:rPr>
          <w:sz w:val="18"/>
          <w:szCs w:val="18"/>
        </w:rPr>
        <w:tab/>
        <w:t>Meets Postcode Criteria</w:t>
      </w:r>
    </w:p>
    <w:p w14:paraId="71B276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1ND</w:t>
      </w:r>
      <w:r w:rsidRPr="005A0CF1">
        <w:rPr>
          <w:sz w:val="18"/>
          <w:szCs w:val="18"/>
        </w:rPr>
        <w:tab/>
        <w:t>Meets Postcode Criteria</w:t>
      </w:r>
    </w:p>
    <w:p w14:paraId="6674F0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1NE</w:t>
      </w:r>
      <w:r w:rsidRPr="005A0CF1">
        <w:rPr>
          <w:sz w:val="18"/>
          <w:szCs w:val="18"/>
        </w:rPr>
        <w:tab/>
        <w:t>Meets Postcode Criteria</w:t>
      </w:r>
    </w:p>
    <w:p w14:paraId="2F4BDE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1WA</w:t>
      </w:r>
      <w:r w:rsidRPr="005A0CF1">
        <w:rPr>
          <w:sz w:val="18"/>
          <w:szCs w:val="18"/>
        </w:rPr>
        <w:tab/>
        <w:t>Meets Postcode Criteria</w:t>
      </w:r>
    </w:p>
    <w:p w14:paraId="0CA5F6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1WZ</w:t>
      </w:r>
      <w:r w:rsidRPr="005A0CF1">
        <w:rPr>
          <w:sz w:val="18"/>
          <w:szCs w:val="18"/>
        </w:rPr>
        <w:tab/>
        <w:t>Meets Postcode Criteria</w:t>
      </w:r>
    </w:p>
    <w:p w14:paraId="55F640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2AA</w:t>
      </w:r>
      <w:r w:rsidRPr="005A0CF1">
        <w:rPr>
          <w:sz w:val="18"/>
          <w:szCs w:val="18"/>
        </w:rPr>
        <w:tab/>
        <w:t>Meets Postcode Criteria</w:t>
      </w:r>
    </w:p>
    <w:p w14:paraId="631B9B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2AE</w:t>
      </w:r>
      <w:r w:rsidRPr="005A0CF1">
        <w:rPr>
          <w:sz w:val="18"/>
          <w:szCs w:val="18"/>
        </w:rPr>
        <w:tab/>
        <w:t>Meets Postcode Criteria</w:t>
      </w:r>
    </w:p>
    <w:p w14:paraId="3527F8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2AF</w:t>
      </w:r>
      <w:r w:rsidRPr="005A0CF1">
        <w:rPr>
          <w:sz w:val="18"/>
          <w:szCs w:val="18"/>
        </w:rPr>
        <w:tab/>
        <w:t>Meets Postcode Criteria</w:t>
      </w:r>
    </w:p>
    <w:p w14:paraId="597BD3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2AH</w:t>
      </w:r>
      <w:r w:rsidRPr="005A0CF1">
        <w:rPr>
          <w:sz w:val="18"/>
          <w:szCs w:val="18"/>
        </w:rPr>
        <w:tab/>
        <w:t>Meets Postcode Criteria</w:t>
      </w:r>
    </w:p>
    <w:p w14:paraId="7E6E8A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2AJ</w:t>
      </w:r>
      <w:r w:rsidRPr="005A0CF1">
        <w:rPr>
          <w:sz w:val="18"/>
          <w:szCs w:val="18"/>
        </w:rPr>
        <w:tab/>
        <w:t>Meets Postcode Criteria</w:t>
      </w:r>
    </w:p>
    <w:p w14:paraId="71D2B3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2AN</w:t>
      </w:r>
      <w:r w:rsidRPr="005A0CF1">
        <w:rPr>
          <w:sz w:val="18"/>
          <w:szCs w:val="18"/>
        </w:rPr>
        <w:tab/>
        <w:t>Meets Postcode Criteria</w:t>
      </w:r>
    </w:p>
    <w:p w14:paraId="3B3766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2AR</w:t>
      </w:r>
      <w:r w:rsidRPr="005A0CF1">
        <w:rPr>
          <w:sz w:val="18"/>
          <w:szCs w:val="18"/>
        </w:rPr>
        <w:tab/>
        <w:t>Meets Postcode Criteria</w:t>
      </w:r>
    </w:p>
    <w:p w14:paraId="577092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2AS</w:t>
      </w:r>
      <w:r w:rsidRPr="005A0CF1">
        <w:rPr>
          <w:sz w:val="18"/>
          <w:szCs w:val="18"/>
        </w:rPr>
        <w:tab/>
        <w:t>Meets Postcode Criteria</w:t>
      </w:r>
    </w:p>
    <w:p w14:paraId="14B04C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2AU</w:t>
      </w:r>
      <w:r w:rsidRPr="005A0CF1">
        <w:rPr>
          <w:sz w:val="18"/>
          <w:szCs w:val="18"/>
        </w:rPr>
        <w:tab/>
        <w:t>Meets Postcode Criteria</w:t>
      </w:r>
    </w:p>
    <w:p w14:paraId="4A7D5A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2AX</w:t>
      </w:r>
      <w:r w:rsidRPr="005A0CF1">
        <w:rPr>
          <w:sz w:val="18"/>
          <w:szCs w:val="18"/>
        </w:rPr>
        <w:tab/>
        <w:t>Meets Postcode Criteria</w:t>
      </w:r>
    </w:p>
    <w:p w14:paraId="45FE6C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2AY</w:t>
      </w:r>
      <w:r w:rsidRPr="005A0CF1">
        <w:rPr>
          <w:sz w:val="18"/>
          <w:szCs w:val="18"/>
        </w:rPr>
        <w:tab/>
        <w:t>Meets Postcode Criteria</w:t>
      </w:r>
    </w:p>
    <w:p w14:paraId="4C9568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2AZ</w:t>
      </w:r>
      <w:r w:rsidRPr="005A0CF1">
        <w:rPr>
          <w:sz w:val="18"/>
          <w:szCs w:val="18"/>
        </w:rPr>
        <w:tab/>
        <w:t>Meets Postcode Criteria</w:t>
      </w:r>
    </w:p>
    <w:p w14:paraId="1ADAD0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2BB</w:t>
      </w:r>
      <w:r w:rsidRPr="005A0CF1">
        <w:rPr>
          <w:sz w:val="18"/>
          <w:szCs w:val="18"/>
        </w:rPr>
        <w:tab/>
        <w:t>Meets Postcode Criteria</w:t>
      </w:r>
    </w:p>
    <w:p w14:paraId="5784A3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2BE</w:t>
      </w:r>
      <w:r w:rsidRPr="005A0CF1">
        <w:rPr>
          <w:sz w:val="18"/>
          <w:szCs w:val="18"/>
        </w:rPr>
        <w:tab/>
        <w:t>Meets Postcode Criteria</w:t>
      </w:r>
    </w:p>
    <w:p w14:paraId="16782B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2BG</w:t>
      </w:r>
      <w:r w:rsidRPr="005A0CF1">
        <w:rPr>
          <w:sz w:val="18"/>
          <w:szCs w:val="18"/>
        </w:rPr>
        <w:tab/>
        <w:t>Meets Postcode Criteria</w:t>
      </w:r>
    </w:p>
    <w:p w14:paraId="1B2749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2BJ</w:t>
      </w:r>
      <w:r w:rsidRPr="005A0CF1">
        <w:rPr>
          <w:sz w:val="18"/>
          <w:szCs w:val="18"/>
        </w:rPr>
        <w:tab/>
        <w:t>Meets Postcode Criteria</w:t>
      </w:r>
    </w:p>
    <w:p w14:paraId="4D349C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2BL</w:t>
      </w:r>
      <w:r w:rsidRPr="005A0CF1">
        <w:rPr>
          <w:sz w:val="18"/>
          <w:szCs w:val="18"/>
        </w:rPr>
        <w:tab/>
        <w:t>Meets Postcode Criteria</w:t>
      </w:r>
    </w:p>
    <w:p w14:paraId="765BAF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2BN</w:t>
      </w:r>
      <w:r w:rsidRPr="005A0CF1">
        <w:rPr>
          <w:sz w:val="18"/>
          <w:szCs w:val="18"/>
        </w:rPr>
        <w:tab/>
        <w:t>Meets Postcode Criteria</w:t>
      </w:r>
    </w:p>
    <w:p w14:paraId="366890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2BP</w:t>
      </w:r>
      <w:r w:rsidRPr="005A0CF1">
        <w:rPr>
          <w:sz w:val="18"/>
          <w:szCs w:val="18"/>
        </w:rPr>
        <w:tab/>
        <w:t>Meets Postcode Criteria</w:t>
      </w:r>
    </w:p>
    <w:p w14:paraId="64759D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2BQ</w:t>
      </w:r>
      <w:r w:rsidRPr="005A0CF1">
        <w:rPr>
          <w:sz w:val="18"/>
          <w:szCs w:val="18"/>
        </w:rPr>
        <w:tab/>
        <w:t>Meets Postcode Criteria</w:t>
      </w:r>
    </w:p>
    <w:p w14:paraId="0F1FF1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2BT</w:t>
      </w:r>
      <w:r w:rsidRPr="005A0CF1">
        <w:rPr>
          <w:sz w:val="18"/>
          <w:szCs w:val="18"/>
        </w:rPr>
        <w:tab/>
        <w:t>Meets Postcode Criteria</w:t>
      </w:r>
    </w:p>
    <w:p w14:paraId="57772E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2BU</w:t>
      </w:r>
      <w:r w:rsidRPr="005A0CF1">
        <w:rPr>
          <w:sz w:val="18"/>
          <w:szCs w:val="18"/>
        </w:rPr>
        <w:tab/>
        <w:t>Meets Postcode Criteria</w:t>
      </w:r>
    </w:p>
    <w:p w14:paraId="123F76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2BW</w:t>
      </w:r>
      <w:r w:rsidRPr="005A0CF1">
        <w:rPr>
          <w:sz w:val="18"/>
          <w:szCs w:val="18"/>
        </w:rPr>
        <w:tab/>
        <w:t>Meets Postcode Criteria</w:t>
      </w:r>
    </w:p>
    <w:p w14:paraId="27B13D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2BX</w:t>
      </w:r>
      <w:r w:rsidRPr="005A0CF1">
        <w:rPr>
          <w:sz w:val="18"/>
          <w:szCs w:val="18"/>
        </w:rPr>
        <w:tab/>
        <w:t>Meets Postcode Criteria</w:t>
      </w:r>
    </w:p>
    <w:p w14:paraId="55898D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2BY</w:t>
      </w:r>
      <w:r w:rsidRPr="005A0CF1">
        <w:rPr>
          <w:sz w:val="18"/>
          <w:szCs w:val="18"/>
        </w:rPr>
        <w:tab/>
        <w:t>Meets Postcode Criteria</w:t>
      </w:r>
    </w:p>
    <w:p w14:paraId="18F478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2BZ</w:t>
      </w:r>
      <w:r w:rsidRPr="005A0CF1">
        <w:rPr>
          <w:sz w:val="18"/>
          <w:szCs w:val="18"/>
        </w:rPr>
        <w:tab/>
        <w:t>Meets Postcode Criteria</w:t>
      </w:r>
    </w:p>
    <w:p w14:paraId="75CCE9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2DF</w:t>
      </w:r>
      <w:r w:rsidRPr="005A0CF1">
        <w:rPr>
          <w:sz w:val="18"/>
          <w:szCs w:val="18"/>
        </w:rPr>
        <w:tab/>
        <w:t>Meets Postcode Criteria</w:t>
      </w:r>
    </w:p>
    <w:p w14:paraId="51346C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2DL</w:t>
      </w:r>
      <w:r w:rsidRPr="005A0CF1">
        <w:rPr>
          <w:sz w:val="18"/>
          <w:szCs w:val="18"/>
        </w:rPr>
        <w:tab/>
        <w:t>Meets Postcode Criteria</w:t>
      </w:r>
    </w:p>
    <w:p w14:paraId="632A7A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2DN</w:t>
      </w:r>
      <w:r w:rsidRPr="005A0CF1">
        <w:rPr>
          <w:sz w:val="18"/>
          <w:szCs w:val="18"/>
        </w:rPr>
        <w:tab/>
        <w:t>Meets Postcode Criteria</w:t>
      </w:r>
    </w:p>
    <w:p w14:paraId="6FB1BA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2DS</w:t>
      </w:r>
      <w:r w:rsidRPr="005A0CF1">
        <w:rPr>
          <w:sz w:val="18"/>
          <w:szCs w:val="18"/>
        </w:rPr>
        <w:tab/>
        <w:t>Meets Postcode Criteria</w:t>
      </w:r>
    </w:p>
    <w:p w14:paraId="103F72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2DT</w:t>
      </w:r>
      <w:r w:rsidRPr="005A0CF1">
        <w:rPr>
          <w:sz w:val="18"/>
          <w:szCs w:val="18"/>
        </w:rPr>
        <w:tab/>
        <w:t>Meets Postcode Criteria</w:t>
      </w:r>
    </w:p>
    <w:p w14:paraId="6D2841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2DU</w:t>
      </w:r>
      <w:r w:rsidRPr="005A0CF1">
        <w:rPr>
          <w:sz w:val="18"/>
          <w:szCs w:val="18"/>
        </w:rPr>
        <w:tab/>
        <w:t>Meets Postcode Criteria</w:t>
      </w:r>
    </w:p>
    <w:p w14:paraId="3C663B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2DW</w:t>
      </w:r>
      <w:r w:rsidRPr="005A0CF1">
        <w:rPr>
          <w:sz w:val="18"/>
          <w:szCs w:val="18"/>
        </w:rPr>
        <w:tab/>
        <w:t>Meets Postcode Criteria</w:t>
      </w:r>
    </w:p>
    <w:p w14:paraId="3913A8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2DX</w:t>
      </w:r>
      <w:r w:rsidRPr="005A0CF1">
        <w:rPr>
          <w:sz w:val="18"/>
          <w:szCs w:val="18"/>
        </w:rPr>
        <w:tab/>
        <w:t>Meets Postcode Criteria</w:t>
      </w:r>
    </w:p>
    <w:p w14:paraId="423297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2DY</w:t>
      </w:r>
      <w:r w:rsidRPr="005A0CF1">
        <w:rPr>
          <w:sz w:val="18"/>
          <w:szCs w:val="18"/>
        </w:rPr>
        <w:tab/>
        <w:t>Meets Postcode Criteria</w:t>
      </w:r>
    </w:p>
    <w:p w14:paraId="29EBD5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2DZ</w:t>
      </w:r>
      <w:r w:rsidRPr="005A0CF1">
        <w:rPr>
          <w:sz w:val="18"/>
          <w:szCs w:val="18"/>
        </w:rPr>
        <w:tab/>
        <w:t>Meets Postcode Criteria</w:t>
      </w:r>
    </w:p>
    <w:p w14:paraId="577070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2EA</w:t>
      </w:r>
      <w:r w:rsidRPr="005A0CF1">
        <w:rPr>
          <w:sz w:val="18"/>
          <w:szCs w:val="18"/>
        </w:rPr>
        <w:tab/>
        <w:t>Meets Postcode Criteria</w:t>
      </w:r>
    </w:p>
    <w:p w14:paraId="0F86F9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2EB</w:t>
      </w:r>
      <w:r w:rsidRPr="005A0CF1">
        <w:rPr>
          <w:sz w:val="18"/>
          <w:szCs w:val="18"/>
        </w:rPr>
        <w:tab/>
        <w:t>Meets Postcode Criteria</w:t>
      </w:r>
    </w:p>
    <w:p w14:paraId="4821D4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2ED</w:t>
      </w:r>
      <w:r w:rsidRPr="005A0CF1">
        <w:rPr>
          <w:sz w:val="18"/>
          <w:szCs w:val="18"/>
        </w:rPr>
        <w:tab/>
        <w:t>Meets Postcode Criteria</w:t>
      </w:r>
    </w:p>
    <w:p w14:paraId="54D0A1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2EF</w:t>
      </w:r>
      <w:r w:rsidRPr="005A0CF1">
        <w:rPr>
          <w:sz w:val="18"/>
          <w:szCs w:val="18"/>
        </w:rPr>
        <w:tab/>
        <w:t>Meets Postcode Criteria</w:t>
      </w:r>
    </w:p>
    <w:p w14:paraId="62BF87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2EG</w:t>
      </w:r>
      <w:r w:rsidRPr="005A0CF1">
        <w:rPr>
          <w:sz w:val="18"/>
          <w:szCs w:val="18"/>
        </w:rPr>
        <w:tab/>
        <w:t>Meets Postcode Criteria</w:t>
      </w:r>
    </w:p>
    <w:p w14:paraId="68D05F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2EJ</w:t>
      </w:r>
      <w:r w:rsidRPr="005A0CF1">
        <w:rPr>
          <w:sz w:val="18"/>
          <w:szCs w:val="18"/>
        </w:rPr>
        <w:tab/>
        <w:t>Meets Postcode Criteria</w:t>
      </w:r>
    </w:p>
    <w:p w14:paraId="1CE32D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2EL</w:t>
      </w:r>
      <w:r w:rsidRPr="005A0CF1">
        <w:rPr>
          <w:sz w:val="18"/>
          <w:szCs w:val="18"/>
        </w:rPr>
        <w:tab/>
        <w:t>Meets Postcode Criteria</w:t>
      </w:r>
    </w:p>
    <w:p w14:paraId="526324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2EN</w:t>
      </w:r>
      <w:r w:rsidRPr="005A0CF1">
        <w:rPr>
          <w:sz w:val="18"/>
          <w:szCs w:val="18"/>
        </w:rPr>
        <w:tab/>
        <w:t>Meets Postcode Criteria</w:t>
      </w:r>
    </w:p>
    <w:p w14:paraId="407517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2EP</w:t>
      </w:r>
      <w:r w:rsidRPr="005A0CF1">
        <w:rPr>
          <w:sz w:val="18"/>
          <w:szCs w:val="18"/>
        </w:rPr>
        <w:tab/>
        <w:t>Meets Postcode Criteria</w:t>
      </w:r>
    </w:p>
    <w:p w14:paraId="671884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2EQ</w:t>
      </w:r>
      <w:r w:rsidRPr="005A0CF1">
        <w:rPr>
          <w:sz w:val="18"/>
          <w:szCs w:val="18"/>
        </w:rPr>
        <w:tab/>
        <w:t>Meets Postcode Criteria</w:t>
      </w:r>
    </w:p>
    <w:p w14:paraId="329B77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2ER</w:t>
      </w:r>
      <w:r w:rsidRPr="005A0CF1">
        <w:rPr>
          <w:sz w:val="18"/>
          <w:szCs w:val="18"/>
        </w:rPr>
        <w:tab/>
        <w:t>Meets Postcode Criteria</w:t>
      </w:r>
    </w:p>
    <w:p w14:paraId="115653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2ES</w:t>
      </w:r>
      <w:r w:rsidRPr="005A0CF1">
        <w:rPr>
          <w:sz w:val="18"/>
          <w:szCs w:val="18"/>
        </w:rPr>
        <w:tab/>
        <w:t>Meets Postcode Criteria</w:t>
      </w:r>
    </w:p>
    <w:p w14:paraId="37C145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2ET</w:t>
      </w:r>
      <w:r w:rsidRPr="005A0CF1">
        <w:rPr>
          <w:sz w:val="18"/>
          <w:szCs w:val="18"/>
        </w:rPr>
        <w:tab/>
        <w:t>Meets Postcode Criteria</w:t>
      </w:r>
    </w:p>
    <w:p w14:paraId="0C9718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2EU</w:t>
      </w:r>
      <w:r w:rsidRPr="005A0CF1">
        <w:rPr>
          <w:sz w:val="18"/>
          <w:szCs w:val="18"/>
        </w:rPr>
        <w:tab/>
        <w:t>Meets Postcode Criteria</w:t>
      </w:r>
    </w:p>
    <w:p w14:paraId="1B80C5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2EW</w:t>
      </w:r>
      <w:r w:rsidRPr="005A0CF1">
        <w:rPr>
          <w:sz w:val="18"/>
          <w:szCs w:val="18"/>
        </w:rPr>
        <w:tab/>
        <w:t>Meets Postcode Criteria</w:t>
      </w:r>
    </w:p>
    <w:p w14:paraId="3612FE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2EX</w:t>
      </w:r>
      <w:r w:rsidRPr="005A0CF1">
        <w:rPr>
          <w:sz w:val="18"/>
          <w:szCs w:val="18"/>
        </w:rPr>
        <w:tab/>
        <w:t>Meets Postcode Criteria</w:t>
      </w:r>
    </w:p>
    <w:p w14:paraId="11B84D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2EZ</w:t>
      </w:r>
      <w:r w:rsidRPr="005A0CF1">
        <w:rPr>
          <w:sz w:val="18"/>
          <w:szCs w:val="18"/>
        </w:rPr>
        <w:tab/>
        <w:t>Meets Postcode Criteria</w:t>
      </w:r>
    </w:p>
    <w:p w14:paraId="666F07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2FB</w:t>
      </w:r>
      <w:r w:rsidRPr="005A0CF1">
        <w:rPr>
          <w:sz w:val="18"/>
          <w:szCs w:val="18"/>
        </w:rPr>
        <w:tab/>
        <w:t>Meets Postcode Criteria</w:t>
      </w:r>
    </w:p>
    <w:p w14:paraId="4C7779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2FD</w:t>
      </w:r>
      <w:r w:rsidRPr="005A0CF1">
        <w:rPr>
          <w:sz w:val="18"/>
          <w:szCs w:val="18"/>
        </w:rPr>
        <w:tab/>
        <w:t>Meets Postcode Criteria</w:t>
      </w:r>
    </w:p>
    <w:p w14:paraId="1E735E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2FE</w:t>
      </w:r>
      <w:r w:rsidRPr="005A0CF1">
        <w:rPr>
          <w:sz w:val="18"/>
          <w:szCs w:val="18"/>
        </w:rPr>
        <w:tab/>
        <w:t>Meets Postcode Criteria</w:t>
      </w:r>
    </w:p>
    <w:p w14:paraId="4AEF9F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2FF</w:t>
      </w:r>
      <w:r w:rsidRPr="005A0CF1">
        <w:rPr>
          <w:sz w:val="18"/>
          <w:szCs w:val="18"/>
        </w:rPr>
        <w:tab/>
        <w:t>Meets Postcode Criteria</w:t>
      </w:r>
    </w:p>
    <w:p w14:paraId="65CFD7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2FH</w:t>
      </w:r>
      <w:r w:rsidRPr="005A0CF1">
        <w:rPr>
          <w:sz w:val="18"/>
          <w:szCs w:val="18"/>
        </w:rPr>
        <w:tab/>
        <w:t>Meets Postcode Criteria</w:t>
      </w:r>
    </w:p>
    <w:p w14:paraId="718BFC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2FJ</w:t>
      </w:r>
      <w:r w:rsidRPr="005A0CF1">
        <w:rPr>
          <w:sz w:val="18"/>
          <w:szCs w:val="18"/>
        </w:rPr>
        <w:tab/>
        <w:t>Meets Postcode Criteria</w:t>
      </w:r>
    </w:p>
    <w:p w14:paraId="2264BB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2FQ</w:t>
      </w:r>
      <w:r w:rsidRPr="005A0CF1">
        <w:rPr>
          <w:sz w:val="18"/>
          <w:szCs w:val="18"/>
        </w:rPr>
        <w:tab/>
        <w:t>Meets Postcode Criteria</w:t>
      </w:r>
    </w:p>
    <w:p w14:paraId="0D74A8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2FR</w:t>
      </w:r>
      <w:r w:rsidRPr="005A0CF1">
        <w:rPr>
          <w:sz w:val="18"/>
          <w:szCs w:val="18"/>
        </w:rPr>
        <w:tab/>
        <w:t>Meets Postcode Criteria</w:t>
      </w:r>
    </w:p>
    <w:p w14:paraId="4F68FF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2FS</w:t>
      </w:r>
      <w:r w:rsidRPr="005A0CF1">
        <w:rPr>
          <w:sz w:val="18"/>
          <w:szCs w:val="18"/>
        </w:rPr>
        <w:tab/>
        <w:t>Meets Postcode Criteria</w:t>
      </w:r>
    </w:p>
    <w:p w14:paraId="0A3176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2FX</w:t>
      </w:r>
      <w:r w:rsidRPr="005A0CF1">
        <w:rPr>
          <w:sz w:val="18"/>
          <w:szCs w:val="18"/>
        </w:rPr>
        <w:tab/>
        <w:t>Meets Postcode Criteria</w:t>
      </w:r>
    </w:p>
    <w:p w14:paraId="26958A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2FY</w:t>
      </w:r>
      <w:r w:rsidRPr="005A0CF1">
        <w:rPr>
          <w:sz w:val="18"/>
          <w:szCs w:val="18"/>
        </w:rPr>
        <w:tab/>
        <w:t>Meets Postcode Criteria</w:t>
      </w:r>
    </w:p>
    <w:p w14:paraId="51F002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2FZ</w:t>
      </w:r>
      <w:r w:rsidRPr="005A0CF1">
        <w:rPr>
          <w:sz w:val="18"/>
          <w:szCs w:val="18"/>
        </w:rPr>
        <w:tab/>
        <w:t>Meets Postcode Criteria</w:t>
      </w:r>
    </w:p>
    <w:p w14:paraId="7FAB67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2GA</w:t>
      </w:r>
      <w:r w:rsidRPr="005A0CF1">
        <w:rPr>
          <w:sz w:val="18"/>
          <w:szCs w:val="18"/>
        </w:rPr>
        <w:tab/>
        <w:t>Meets Postcode Criteria</w:t>
      </w:r>
    </w:p>
    <w:p w14:paraId="6DAF6E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2GB</w:t>
      </w:r>
      <w:r w:rsidRPr="005A0CF1">
        <w:rPr>
          <w:sz w:val="18"/>
          <w:szCs w:val="18"/>
        </w:rPr>
        <w:tab/>
        <w:t>Meets Postcode Criteria</w:t>
      </w:r>
    </w:p>
    <w:p w14:paraId="7E2371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2GE</w:t>
      </w:r>
      <w:r w:rsidRPr="005A0CF1">
        <w:rPr>
          <w:sz w:val="18"/>
          <w:szCs w:val="18"/>
        </w:rPr>
        <w:tab/>
        <w:t>Meets Postcode Criteria</w:t>
      </w:r>
    </w:p>
    <w:p w14:paraId="30C111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2GF</w:t>
      </w:r>
      <w:r w:rsidRPr="005A0CF1">
        <w:rPr>
          <w:sz w:val="18"/>
          <w:szCs w:val="18"/>
        </w:rPr>
        <w:tab/>
        <w:t>Meets Postcode Criteria</w:t>
      </w:r>
    </w:p>
    <w:p w14:paraId="79B8A4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2GG</w:t>
      </w:r>
      <w:r w:rsidRPr="005A0CF1">
        <w:rPr>
          <w:sz w:val="18"/>
          <w:szCs w:val="18"/>
        </w:rPr>
        <w:tab/>
        <w:t>Meets Postcode Criteria</w:t>
      </w:r>
    </w:p>
    <w:p w14:paraId="3B9EB3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2GH</w:t>
      </w:r>
      <w:r w:rsidRPr="005A0CF1">
        <w:rPr>
          <w:sz w:val="18"/>
          <w:szCs w:val="18"/>
        </w:rPr>
        <w:tab/>
        <w:t>Meets Postcode Criteria</w:t>
      </w:r>
    </w:p>
    <w:p w14:paraId="524934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2GJ</w:t>
      </w:r>
      <w:r w:rsidRPr="005A0CF1">
        <w:rPr>
          <w:sz w:val="18"/>
          <w:szCs w:val="18"/>
        </w:rPr>
        <w:tab/>
        <w:t>Meets Postcode Criteria</w:t>
      </w:r>
    </w:p>
    <w:p w14:paraId="5D802B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2GL</w:t>
      </w:r>
      <w:r w:rsidRPr="005A0CF1">
        <w:rPr>
          <w:sz w:val="18"/>
          <w:szCs w:val="18"/>
        </w:rPr>
        <w:tab/>
        <w:t>Meets Postcode Criteria</w:t>
      </w:r>
    </w:p>
    <w:p w14:paraId="1901AD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2GN</w:t>
      </w:r>
      <w:r w:rsidRPr="005A0CF1">
        <w:rPr>
          <w:sz w:val="18"/>
          <w:szCs w:val="18"/>
        </w:rPr>
        <w:tab/>
        <w:t>Meets Postcode Criteria</w:t>
      </w:r>
    </w:p>
    <w:p w14:paraId="706259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2GP</w:t>
      </w:r>
      <w:r w:rsidRPr="005A0CF1">
        <w:rPr>
          <w:sz w:val="18"/>
          <w:szCs w:val="18"/>
        </w:rPr>
        <w:tab/>
        <w:t>Meets Postcode Criteria</w:t>
      </w:r>
    </w:p>
    <w:p w14:paraId="081677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2GQ</w:t>
      </w:r>
      <w:r w:rsidRPr="005A0CF1">
        <w:rPr>
          <w:sz w:val="18"/>
          <w:szCs w:val="18"/>
        </w:rPr>
        <w:tab/>
        <w:t>Meets Postcode Criteria</w:t>
      </w:r>
    </w:p>
    <w:p w14:paraId="60F11C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2GR</w:t>
      </w:r>
      <w:r w:rsidRPr="005A0CF1">
        <w:rPr>
          <w:sz w:val="18"/>
          <w:szCs w:val="18"/>
        </w:rPr>
        <w:tab/>
        <w:t>Meets Postcode Criteria</w:t>
      </w:r>
    </w:p>
    <w:p w14:paraId="1CD269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2GW</w:t>
      </w:r>
      <w:r w:rsidRPr="005A0CF1">
        <w:rPr>
          <w:sz w:val="18"/>
          <w:szCs w:val="18"/>
        </w:rPr>
        <w:tab/>
        <w:t>Meets Postcode Criteria</w:t>
      </w:r>
    </w:p>
    <w:p w14:paraId="4F29F3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2GY</w:t>
      </w:r>
      <w:r w:rsidRPr="005A0CF1">
        <w:rPr>
          <w:sz w:val="18"/>
          <w:szCs w:val="18"/>
        </w:rPr>
        <w:tab/>
        <w:t>Meets Postcode Criteria</w:t>
      </w:r>
    </w:p>
    <w:p w14:paraId="176DF0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2GZ</w:t>
      </w:r>
      <w:r w:rsidRPr="005A0CF1">
        <w:rPr>
          <w:sz w:val="18"/>
          <w:szCs w:val="18"/>
        </w:rPr>
        <w:tab/>
        <w:t>Meets Postcode Criteria</w:t>
      </w:r>
    </w:p>
    <w:p w14:paraId="6FB9CB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2HA</w:t>
      </w:r>
      <w:r w:rsidRPr="005A0CF1">
        <w:rPr>
          <w:sz w:val="18"/>
          <w:szCs w:val="18"/>
        </w:rPr>
        <w:tab/>
        <w:t>Meets Postcode Criteria</w:t>
      </w:r>
    </w:p>
    <w:p w14:paraId="45BCAC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2HF</w:t>
      </w:r>
      <w:r w:rsidRPr="005A0CF1">
        <w:rPr>
          <w:sz w:val="18"/>
          <w:szCs w:val="18"/>
        </w:rPr>
        <w:tab/>
        <w:t>Meets Postcode Criteria</w:t>
      </w:r>
    </w:p>
    <w:p w14:paraId="723CDB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2HH</w:t>
      </w:r>
      <w:r w:rsidRPr="005A0CF1">
        <w:rPr>
          <w:sz w:val="18"/>
          <w:szCs w:val="18"/>
        </w:rPr>
        <w:tab/>
        <w:t>Meets Postcode Criteria</w:t>
      </w:r>
    </w:p>
    <w:p w14:paraId="23C575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2HJ</w:t>
      </w:r>
      <w:r w:rsidRPr="005A0CF1">
        <w:rPr>
          <w:sz w:val="18"/>
          <w:szCs w:val="18"/>
        </w:rPr>
        <w:tab/>
        <w:t>Meets Postcode Criteria</w:t>
      </w:r>
    </w:p>
    <w:p w14:paraId="694A41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2HN</w:t>
      </w:r>
      <w:r w:rsidRPr="005A0CF1">
        <w:rPr>
          <w:sz w:val="18"/>
          <w:szCs w:val="18"/>
        </w:rPr>
        <w:tab/>
        <w:t>Meets Postcode Criteria</w:t>
      </w:r>
    </w:p>
    <w:p w14:paraId="60B5C5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2HP</w:t>
      </w:r>
      <w:r w:rsidRPr="005A0CF1">
        <w:rPr>
          <w:sz w:val="18"/>
          <w:szCs w:val="18"/>
        </w:rPr>
        <w:tab/>
        <w:t>Meets Postcode Criteria</w:t>
      </w:r>
    </w:p>
    <w:p w14:paraId="385A77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2HQ</w:t>
      </w:r>
      <w:r w:rsidRPr="005A0CF1">
        <w:rPr>
          <w:sz w:val="18"/>
          <w:szCs w:val="18"/>
        </w:rPr>
        <w:tab/>
        <w:t>Meets Postcode Criteria</w:t>
      </w:r>
    </w:p>
    <w:p w14:paraId="01B520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2HR</w:t>
      </w:r>
      <w:r w:rsidRPr="005A0CF1">
        <w:rPr>
          <w:sz w:val="18"/>
          <w:szCs w:val="18"/>
        </w:rPr>
        <w:tab/>
        <w:t>Meets Postcode Criteria</w:t>
      </w:r>
    </w:p>
    <w:p w14:paraId="1CA5A4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2HS</w:t>
      </w:r>
      <w:r w:rsidRPr="005A0CF1">
        <w:rPr>
          <w:sz w:val="18"/>
          <w:szCs w:val="18"/>
        </w:rPr>
        <w:tab/>
        <w:t>Meets Postcode Criteria</w:t>
      </w:r>
    </w:p>
    <w:p w14:paraId="19AE7E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2HT</w:t>
      </w:r>
      <w:r w:rsidRPr="005A0CF1">
        <w:rPr>
          <w:sz w:val="18"/>
          <w:szCs w:val="18"/>
        </w:rPr>
        <w:tab/>
        <w:t>Meets Postcode Criteria</w:t>
      </w:r>
    </w:p>
    <w:p w14:paraId="5635AF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2HU</w:t>
      </w:r>
      <w:r w:rsidRPr="005A0CF1">
        <w:rPr>
          <w:sz w:val="18"/>
          <w:szCs w:val="18"/>
        </w:rPr>
        <w:tab/>
        <w:t>Meets Postcode Criteria</w:t>
      </w:r>
    </w:p>
    <w:p w14:paraId="64943A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2HX</w:t>
      </w:r>
      <w:r w:rsidRPr="005A0CF1">
        <w:rPr>
          <w:sz w:val="18"/>
          <w:szCs w:val="18"/>
        </w:rPr>
        <w:tab/>
        <w:t>Meets Postcode Criteria</w:t>
      </w:r>
    </w:p>
    <w:p w14:paraId="25952C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2JB</w:t>
      </w:r>
      <w:r w:rsidRPr="005A0CF1">
        <w:rPr>
          <w:sz w:val="18"/>
          <w:szCs w:val="18"/>
        </w:rPr>
        <w:tab/>
        <w:t>Meets Postcode Criteria</w:t>
      </w:r>
    </w:p>
    <w:p w14:paraId="66DACD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2JD</w:t>
      </w:r>
      <w:r w:rsidRPr="005A0CF1">
        <w:rPr>
          <w:sz w:val="18"/>
          <w:szCs w:val="18"/>
        </w:rPr>
        <w:tab/>
        <w:t>Meets Postcode Criteria</w:t>
      </w:r>
    </w:p>
    <w:p w14:paraId="7317F9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2JJ</w:t>
      </w:r>
      <w:r w:rsidRPr="005A0CF1">
        <w:rPr>
          <w:sz w:val="18"/>
          <w:szCs w:val="18"/>
        </w:rPr>
        <w:tab/>
        <w:t>Meets Postcode Criteria</w:t>
      </w:r>
    </w:p>
    <w:p w14:paraId="79CFD8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2JL</w:t>
      </w:r>
      <w:r w:rsidRPr="005A0CF1">
        <w:rPr>
          <w:sz w:val="18"/>
          <w:szCs w:val="18"/>
        </w:rPr>
        <w:tab/>
        <w:t>Meets Postcode Criteria</w:t>
      </w:r>
    </w:p>
    <w:p w14:paraId="35B43F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2JN</w:t>
      </w:r>
      <w:r w:rsidRPr="005A0CF1">
        <w:rPr>
          <w:sz w:val="18"/>
          <w:szCs w:val="18"/>
        </w:rPr>
        <w:tab/>
        <w:t>Meets Postcode Criteria</w:t>
      </w:r>
    </w:p>
    <w:p w14:paraId="5EF39D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2JT</w:t>
      </w:r>
      <w:r w:rsidRPr="005A0CF1">
        <w:rPr>
          <w:sz w:val="18"/>
          <w:szCs w:val="18"/>
        </w:rPr>
        <w:tab/>
        <w:t>Meets Postcode Criteria</w:t>
      </w:r>
    </w:p>
    <w:p w14:paraId="42F7FA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2JY</w:t>
      </w:r>
      <w:r w:rsidRPr="005A0CF1">
        <w:rPr>
          <w:sz w:val="18"/>
          <w:szCs w:val="18"/>
        </w:rPr>
        <w:tab/>
        <w:t>Meets Postcode Criteria</w:t>
      </w:r>
    </w:p>
    <w:p w14:paraId="3E400D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2JZ</w:t>
      </w:r>
      <w:r w:rsidRPr="005A0CF1">
        <w:rPr>
          <w:sz w:val="18"/>
          <w:szCs w:val="18"/>
        </w:rPr>
        <w:tab/>
        <w:t>Meets Postcode Criteria</w:t>
      </w:r>
    </w:p>
    <w:p w14:paraId="3A6405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2LB</w:t>
      </w:r>
      <w:r w:rsidRPr="005A0CF1">
        <w:rPr>
          <w:sz w:val="18"/>
          <w:szCs w:val="18"/>
        </w:rPr>
        <w:tab/>
        <w:t>Meets Postcode Criteria</w:t>
      </w:r>
    </w:p>
    <w:p w14:paraId="2A370A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2LE</w:t>
      </w:r>
      <w:r w:rsidRPr="005A0CF1">
        <w:rPr>
          <w:sz w:val="18"/>
          <w:szCs w:val="18"/>
        </w:rPr>
        <w:tab/>
        <w:t>Meets Postcode Criteria</w:t>
      </w:r>
    </w:p>
    <w:p w14:paraId="1CAC2D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2LH</w:t>
      </w:r>
      <w:r w:rsidRPr="005A0CF1">
        <w:rPr>
          <w:sz w:val="18"/>
          <w:szCs w:val="18"/>
        </w:rPr>
        <w:tab/>
        <w:t>Meets Postcode Criteria</w:t>
      </w:r>
    </w:p>
    <w:p w14:paraId="144A04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2LJ</w:t>
      </w:r>
      <w:r w:rsidRPr="005A0CF1">
        <w:rPr>
          <w:sz w:val="18"/>
          <w:szCs w:val="18"/>
        </w:rPr>
        <w:tab/>
        <w:t>Meets Postcode Criteria</w:t>
      </w:r>
    </w:p>
    <w:p w14:paraId="768C16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2LL</w:t>
      </w:r>
      <w:r w:rsidRPr="005A0CF1">
        <w:rPr>
          <w:sz w:val="18"/>
          <w:szCs w:val="18"/>
        </w:rPr>
        <w:tab/>
        <w:t>Meets Postcode Criteria</w:t>
      </w:r>
    </w:p>
    <w:p w14:paraId="7756DA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2LN</w:t>
      </w:r>
      <w:r w:rsidRPr="005A0CF1">
        <w:rPr>
          <w:sz w:val="18"/>
          <w:szCs w:val="18"/>
        </w:rPr>
        <w:tab/>
        <w:t>Meets Postcode Criteria</w:t>
      </w:r>
    </w:p>
    <w:p w14:paraId="59FDF1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2LR</w:t>
      </w:r>
      <w:r w:rsidRPr="005A0CF1">
        <w:rPr>
          <w:sz w:val="18"/>
          <w:szCs w:val="18"/>
        </w:rPr>
        <w:tab/>
        <w:t>Meets Postcode Criteria</w:t>
      </w:r>
    </w:p>
    <w:p w14:paraId="7E2E67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2LS</w:t>
      </w:r>
      <w:r w:rsidRPr="005A0CF1">
        <w:rPr>
          <w:sz w:val="18"/>
          <w:szCs w:val="18"/>
        </w:rPr>
        <w:tab/>
        <w:t>Meets Postcode Criteria</w:t>
      </w:r>
    </w:p>
    <w:p w14:paraId="5536FD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2LT</w:t>
      </w:r>
      <w:r w:rsidRPr="005A0CF1">
        <w:rPr>
          <w:sz w:val="18"/>
          <w:szCs w:val="18"/>
        </w:rPr>
        <w:tab/>
        <w:t>Meets Postcode Criteria</w:t>
      </w:r>
    </w:p>
    <w:p w14:paraId="399CB8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2LU</w:t>
      </w:r>
      <w:r w:rsidRPr="005A0CF1">
        <w:rPr>
          <w:sz w:val="18"/>
          <w:szCs w:val="18"/>
        </w:rPr>
        <w:tab/>
        <w:t>Meets Postcode Criteria</w:t>
      </w:r>
    </w:p>
    <w:p w14:paraId="4C56C7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2LX</w:t>
      </w:r>
      <w:r w:rsidRPr="005A0CF1">
        <w:rPr>
          <w:sz w:val="18"/>
          <w:szCs w:val="18"/>
        </w:rPr>
        <w:tab/>
        <w:t>Meets Postcode Criteria</w:t>
      </w:r>
    </w:p>
    <w:p w14:paraId="3822D5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2NA</w:t>
      </w:r>
      <w:r w:rsidRPr="005A0CF1">
        <w:rPr>
          <w:sz w:val="18"/>
          <w:szCs w:val="18"/>
        </w:rPr>
        <w:tab/>
        <w:t>Meets Postcode Criteria</w:t>
      </w:r>
    </w:p>
    <w:p w14:paraId="2B690B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2PR</w:t>
      </w:r>
      <w:r w:rsidRPr="005A0CF1">
        <w:rPr>
          <w:sz w:val="18"/>
          <w:szCs w:val="18"/>
        </w:rPr>
        <w:tab/>
        <w:t>Meets Postcode Criteria</w:t>
      </w:r>
    </w:p>
    <w:p w14:paraId="77E81A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2PS</w:t>
      </w:r>
      <w:r w:rsidRPr="005A0CF1">
        <w:rPr>
          <w:sz w:val="18"/>
          <w:szCs w:val="18"/>
        </w:rPr>
        <w:tab/>
        <w:t>Meets Postcode Criteria</w:t>
      </w:r>
    </w:p>
    <w:p w14:paraId="1E5EF1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2PT</w:t>
      </w:r>
      <w:r w:rsidRPr="005A0CF1">
        <w:rPr>
          <w:sz w:val="18"/>
          <w:szCs w:val="18"/>
        </w:rPr>
        <w:tab/>
        <w:t>Meets Postcode Criteria</w:t>
      </w:r>
    </w:p>
    <w:p w14:paraId="3B7627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2PU</w:t>
      </w:r>
      <w:r w:rsidRPr="005A0CF1">
        <w:rPr>
          <w:sz w:val="18"/>
          <w:szCs w:val="18"/>
        </w:rPr>
        <w:tab/>
        <w:t>Meets Postcode Criteria</w:t>
      </w:r>
    </w:p>
    <w:p w14:paraId="3ED1EE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2PX</w:t>
      </w:r>
      <w:r w:rsidRPr="005A0CF1">
        <w:rPr>
          <w:sz w:val="18"/>
          <w:szCs w:val="18"/>
        </w:rPr>
        <w:tab/>
        <w:t>Meets Postcode Criteria</w:t>
      </w:r>
    </w:p>
    <w:p w14:paraId="16C35F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3AA</w:t>
      </w:r>
      <w:r w:rsidRPr="005A0CF1">
        <w:rPr>
          <w:sz w:val="18"/>
          <w:szCs w:val="18"/>
        </w:rPr>
        <w:tab/>
        <w:t>Meets Postcode Criteria</w:t>
      </w:r>
    </w:p>
    <w:p w14:paraId="6045DF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3AB</w:t>
      </w:r>
      <w:r w:rsidRPr="005A0CF1">
        <w:rPr>
          <w:sz w:val="18"/>
          <w:szCs w:val="18"/>
        </w:rPr>
        <w:tab/>
        <w:t>Meets Postcode Criteria</w:t>
      </w:r>
    </w:p>
    <w:p w14:paraId="739917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3AE</w:t>
      </w:r>
      <w:r w:rsidRPr="005A0CF1">
        <w:rPr>
          <w:sz w:val="18"/>
          <w:szCs w:val="18"/>
        </w:rPr>
        <w:tab/>
        <w:t>Meets Postcode Criteria</w:t>
      </w:r>
    </w:p>
    <w:p w14:paraId="533172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3AJ</w:t>
      </w:r>
      <w:r w:rsidRPr="005A0CF1">
        <w:rPr>
          <w:sz w:val="18"/>
          <w:szCs w:val="18"/>
        </w:rPr>
        <w:tab/>
        <w:t>Meets Postcode Criteria</w:t>
      </w:r>
    </w:p>
    <w:p w14:paraId="2AFE95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3AL</w:t>
      </w:r>
      <w:r w:rsidRPr="005A0CF1">
        <w:rPr>
          <w:sz w:val="18"/>
          <w:szCs w:val="18"/>
        </w:rPr>
        <w:tab/>
        <w:t>Meets Postcode Criteria</w:t>
      </w:r>
    </w:p>
    <w:p w14:paraId="03C8EF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3AN</w:t>
      </w:r>
      <w:r w:rsidRPr="005A0CF1">
        <w:rPr>
          <w:sz w:val="18"/>
          <w:szCs w:val="18"/>
        </w:rPr>
        <w:tab/>
        <w:t>Meets Postcode Criteria</w:t>
      </w:r>
    </w:p>
    <w:p w14:paraId="4E92E0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3AP</w:t>
      </w:r>
      <w:r w:rsidRPr="005A0CF1">
        <w:rPr>
          <w:sz w:val="18"/>
          <w:szCs w:val="18"/>
        </w:rPr>
        <w:tab/>
        <w:t>Meets Postcode Criteria</w:t>
      </w:r>
    </w:p>
    <w:p w14:paraId="73BD7C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3AR</w:t>
      </w:r>
      <w:r w:rsidRPr="005A0CF1">
        <w:rPr>
          <w:sz w:val="18"/>
          <w:szCs w:val="18"/>
        </w:rPr>
        <w:tab/>
        <w:t>Meets Postcode Criteria</w:t>
      </w:r>
    </w:p>
    <w:p w14:paraId="475A6C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3AS</w:t>
      </w:r>
      <w:r w:rsidRPr="005A0CF1">
        <w:rPr>
          <w:sz w:val="18"/>
          <w:szCs w:val="18"/>
        </w:rPr>
        <w:tab/>
        <w:t>Meets Postcode Criteria</w:t>
      </w:r>
    </w:p>
    <w:p w14:paraId="7311ED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3AT</w:t>
      </w:r>
      <w:r w:rsidRPr="005A0CF1">
        <w:rPr>
          <w:sz w:val="18"/>
          <w:szCs w:val="18"/>
        </w:rPr>
        <w:tab/>
        <w:t>Meets Postcode Criteria</w:t>
      </w:r>
    </w:p>
    <w:p w14:paraId="11DECD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3AU</w:t>
      </w:r>
      <w:r w:rsidRPr="005A0CF1">
        <w:rPr>
          <w:sz w:val="18"/>
          <w:szCs w:val="18"/>
        </w:rPr>
        <w:tab/>
        <w:t>Meets Postcode Criteria</w:t>
      </w:r>
    </w:p>
    <w:p w14:paraId="2B6BE0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3AW</w:t>
      </w:r>
      <w:r w:rsidRPr="005A0CF1">
        <w:rPr>
          <w:sz w:val="18"/>
          <w:szCs w:val="18"/>
        </w:rPr>
        <w:tab/>
        <w:t>Meets Postcode Criteria</w:t>
      </w:r>
    </w:p>
    <w:p w14:paraId="647D60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3AX</w:t>
      </w:r>
      <w:r w:rsidRPr="005A0CF1">
        <w:rPr>
          <w:sz w:val="18"/>
          <w:szCs w:val="18"/>
        </w:rPr>
        <w:tab/>
        <w:t>Meets Postcode Criteria</w:t>
      </w:r>
    </w:p>
    <w:p w14:paraId="38DD9C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3AY</w:t>
      </w:r>
      <w:r w:rsidRPr="005A0CF1">
        <w:rPr>
          <w:sz w:val="18"/>
          <w:szCs w:val="18"/>
        </w:rPr>
        <w:tab/>
        <w:t>Meets Postcode Criteria</w:t>
      </w:r>
    </w:p>
    <w:p w14:paraId="28D10F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3BD</w:t>
      </w:r>
      <w:r w:rsidRPr="005A0CF1">
        <w:rPr>
          <w:sz w:val="18"/>
          <w:szCs w:val="18"/>
        </w:rPr>
        <w:tab/>
        <w:t>Meets Postcode Criteria</w:t>
      </w:r>
    </w:p>
    <w:p w14:paraId="77586C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3BG</w:t>
      </w:r>
      <w:r w:rsidRPr="005A0CF1">
        <w:rPr>
          <w:sz w:val="18"/>
          <w:szCs w:val="18"/>
        </w:rPr>
        <w:tab/>
        <w:t>Meets Postcode Criteria</w:t>
      </w:r>
    </w:p>
    <w:p w14:paraId="1643ED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3BH</w:t>
      </w:r>
      <w:r w:rsidRPr="005A0CF1">
        <w:rPr>
          <w:sz w:val="18"/>
          <w:szCs w:val="18"/>
        </w:rPr>
        <w:tab/>
        <w:t>Meets Postcode Criteria</w:t>
      </w:r>
    </w:p>
    <w:p w14:paraId="4705F2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3BJ</w:t>
      </w:r>
      <w:r w:rsidRPr="005A0CF1">
        <w:rPr>
          <w:sz w:val="18"/>
          <w:szCs w:val="18"/>
        </w:rPr>
        <w:tab/>
        <w:t>Meets Postcode Criteria</w:t>
      </w:r>
    </w:p>
    <w:p w14:paraId="4A30AC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3BL</w:t>
      </w:r>
      <w:r w:rsidRPr="005A0CF1">
        <w:rPr>
          <w:sz w:val="18"/>
          <w:szCs w:val="18"/>
        </w:rPr>
        <w:tab/>
        <w:t>Meets Postcode Criteria</w:t>
      </w:r>
    </w:p>
    <w:p w14:paraId="486644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3BP</w:t>
      </w:r>
      <w:r w:rsidRPr="005A0CF1">
        <w:rPr>
          <w:sz w:val="18"/>
          <w:szCs w:val="18"/>
        </w:rPr>
        <w:tab/>
        <w:t>Meets Postcode Criteria</w:t>
      </w:r>
    </w:p>
    <w:p w14:paraId="165FDF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3BS</w:t>
      </w:r>
      <w:r w:rsidRPr="005A0CF1">
        <w:rPr>
          <w:sz w:val="18"/>
          <w:szCs w:val="18"/>
        </w:rPr>
        <w:tab/>
        <w:t>Meets Postcode Criteria</w:t>
      </w:r>
    </w:p>
    <w:p w14:paraId="771710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3BU</w:t>
      </w:r>
      <w:r w:rsidRPr="005A0CF1">
        <w:rPr>
          <w:sz w:val="18"/>
          <w:szCs w:val="18"/>
        </w:rPr>
        <w:tab/>
        <w:t>Meets Postcode Criteria</w:t>
      </w:r>
    </w:p>
    <w:p w14:paraId="4ADA48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3BW</w:t>
      </w:r>
      <w:r w:rsidRPr="005A0CF1">
        <w:rPr>
          <w:sz w:val="18"/>
          <w:szCs w:val="18"/>
        </w:rPr>
        <w:tab/>
        <w:t>Meets Postcode Criteria</w:t>
      </w:r>
    </w:p>
    <w:p w14:paraId="332E46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3BX</w:t>
      </w:r>
      <w:r w:rsidRPr="005A0CF1">
        <w:rPr>
          <w:sz w:val="18"/>
          <w:szCs w:val="18"/>
        </w:rPr>
        <w:tab/>
        <w:t>Meets Postcode Criteria</w:t>
      </w:r>
    </w:p>
    <w:p w14:paraId="114094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3BY</w:t>
      </w:r>
      <w:r w:rsidRPr="005A0CF1">
        <w:rPr>
          <w:sz w:val="18"/>
          <w:szCs w:val="18"/>
        </w:rPr>
        <w:tab/>
        <w:t>Meets Postcode Criteria</w:t>
      </w:r>
    </w:p>
    <w:p w14:paraId="758D70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3DA</w:t>
      </w:r>
      <w:r w:rsidRPr="005A0CF1">
        <w:rPr>
          <w:sz w:val="18"/>
          <w:szCs w:val="18"/>
        </w:rPr>
        <w:tab/>
        <w:t>Meets Postcode Criteria</w:t>
      </w:r>
    </w:p>
    <w:p w14:paraId="4E20D5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3DG</w:t>
      </w:r>
      <w:r w:rsidRPr="005A0CF1">
        <w:rPr>
          <w:sz w:val="18"/>
          <w:szCs w:val="18"/>
        </w:rPr>
        <w:tab/>
        <w:t>Meets Postcode Criteria</w:t>
      </w:r>
    </w:p>
    <w:p w14:paraId="5CB81A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3DN</w:t>
      </w:r>
      <w:r w:rsidRPr="005A0CF1">
        <w:rPr>
          <w:sz w:val="18"/>
          <w:szCs w:val="18"/>
        </w:rPr>
        <w:tab/>
        <w:t>Meets Postcode Criteria</w:t>
      </w:r>
    </w:p>
    <w:p w14:paraId="1DD318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3DQ</w:t>
      </w:r>
      <w:r w:rsidRPr="005A0CF1">
        <w:rPr>
          <w:sz w:val="18"/>
          <w:szCs w:val="18"/>
        </w:rPr>
        <w:tab/>
        <w:t>Meets Postcode Criteria</w:t>
      </w:r>
    </w:p>
    <w:p w14:paraId="4667B8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3DR</w:t>
      </w:r>
      <w:r w:rsidRPr="005A0CF1">
        <w:rPr>
          <w:sz w:val="18"/>
          <w:szCs w:val="18"/>
        </w:rPr>
        <w:tab/>
        <w:t>Meets Postcode Criteria</w:t>
      </w:r>
    </w:p>
    <w:p w14:paraId="14179A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3DS</w:t>
      </w:r>
      <w:r w:rsidRPr="005A0CF1">
        <w:rPr>
          <w:sz w:val="18"/>
          <w:szCs w:val="18"/>
        </w:rPr>
        <w:tab/>
        <w:t>Meets Postcode Criteria</w:t>
      </w:r>
    </w:p>
    <w:p w14:paraId="68856F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3DT</w:t>
      </w:r>
      <w:r w:rsidRPr="005A0CF1">
        <w:rPr>
          <w:sz w:val="18"/>
          <w:szCs w:val="18"/>
        </w:rPr>
        <w:tab/>
        <w:t>Meets Postcode Criteria</w:t>
      </w:r>
    </w:p>
    <w:p w14:paraId="620EA5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3DW</w:t>
      </w:r>
      <w:r w:rsidRPr="005A0CF1">
        <w:rPr>
          <w:sz w:val="18"/>
          <w:szCs w:val="18"/>
        </w:rPr>
        <w:tab/>
        <w:t>Meets Postcode Criteria</w:t>
      </w:r>
    </w:p>
    <w:p w14:paraId="66FC2B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3DX</w:t>
      </w:r>
      <w:r w:rsidRPr="005A0CF1">
        <w:rPr>
          <w:sz w:val="18"/>
          <w:szCs w:val="18"/>
        </w:rPr>
        <w:tab/>
        <w:t>Meets Postcode Criteria</w:t>
      </w:r>
    </w:p>
    <w:p w14:paraId="730A84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3DY</w:t>
      </w:r>
      <w:r w:rsidRPr="005A0CF1">
        <w:rPr>
          <w:sz w:val="18"/>
          <w:szCs w:val="18"/>
        </w:rPr>
        <w:tab/>
        <w:t>Meets Postcode Criteria</w:t>
      </w:r>
    </w:p>
    <w:p w14:paraId="75826D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3EA</w:t>
      </w:r>
      <w:r w:rsidRPr="005A0CF1">
        <w:rPr>
          <w:sz w:val="18"/>
          <w:szCs w:val="18"/>
        </w:rPr>
        <w:tab/>
        <w:t>Meets Postcode Criteria</w:t>
      </w:r>
    </w:p>
    <w:p w14:paraId="27C272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3ED</w:t>
      </w:r>
      <w:r w:rsidRPr="005A0CF1">
        <w:rPr>
          <w:sz w:val="18"/>
          <w:szCs w:val="18"/>
        </w:rPr>
        <w:tab/>
        <w:t>Meets Postcode Criteria</w:t>
      </w:r>
    </w:p>
    <w:p w14:paraId="699D5E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3EF</w:t>
      </w:r>
      <w:r w:rsidRPr="005A0CF1">
        <w:rPr>
          <w:sz w:val="18"/>
          <w:szCs w:val="18"/>
        </w:rPr>
        <w:tab/>
        <w:t>Meets Postcode Criteria</w:t>
      </w:r>
    </w:p>
    <w:p w14:paraId="554978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3EG</w:t>
      </w:r>
      <w:r w:rsidRPr="005A0CF1">
        <w:rPr>
          <w:sz w:val="18"/>
          <w:szCs w:val="18"/>
        </w:rPr>
        <w:tab/>
        <w:t>Meets Postcode Criteria</w:t>
      </w:r>
    </w:p>
    <w:p w14:paraId="7E9E6E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3EJ</w:t>
      </w:r>
      <w:r w:rsidRPr="005A0CF1">
        <w:rPr>
          <w:sz w:val="18"/>
          <w:szCs w:val="18"/>
        </w:rPr>
        <w:tab/>
        <w:t>Meets Postcode Criteria</w:t>
      </w:r>
    </w:p>
    <w:p w14:paraId="1F0E84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3EL</w:t>
      </w:r>
      <w:r w:rsidRPr="005A0CF1">
        <w:rPr>
          <w:sz w:val="18"/>
          <w:szCs w:val="18"/>
        </w:rPr>
        <w:tab/>
        <w:t>Meets Postcode Criteria</w:t>
      </w:r>
    </w:p>
    <w:p w14:paraId="0AFBE3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3EP</w:t>
      </w:r>
      <w:r w:rsidRPr="005A0CF1">
        <w:rPr>
          <w:sz w:val="18"/>
          <w:szCs w:val="18"/>
        </w:rPr>
        <w:tab/>
        <w:t>Meets Postcode Criteria</w:t>
      </w:r>
    </w:p>
    <w:p w14:paraId="7C5585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3EQ</w:t>
      </w:r>
      <w:r w:rsidRPr="005A0CF1">
        <w:rPr>
          <w:sz w:val="18"/>
          <w:szCs w:val="18"/>
        </w:rPr>
        <w:tab/>
        <w:t>Meets Postcode Criteria</w:t>
      </w:r>
    </w:p>
    <w:p w14:paraId="77F99F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3ER</w:t>
      </w:r>
      <w:r w:rsidRPr="005A0CF1">
        <w:rPr>
          <w:sz w:val="18"/>
          <w:szCs w:val="18"/>
        </w:rPr>
        <w:tab/>
        <w:t>Meets Postcode Criteria</w:t>
      </w:r>
    </w:p>
    <w:p w14:paraId="3E67B4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3ES</w:t>
      </w:r>
      <w:r w:rsidRPr="005A0CF1">
        <w:rPr>
          <w:sz w:val="18"/>
          <w:szCs w:val="18"/>
        </w:rPr>
        <w:tab/>
        <w:t>Meets Postcode Criteria</w:t>
      </w:r>
    </w:p>
    <w:p w14:paraId="2B8E3B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3EW</w:t>
      </w:r>
      <w:r w:rsidRPr="005A0CF1">
        <w:rPr>
          <w:sz w:val="18"/>
          <w:szCs w:val="18"/>
        </w:rPr>
        <w:tab/>
        <w:t>Meets Postcode Criteria</w:t>
      </w:r>
    </w:p>
    <w:p w14:paraId="0A8169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3EX</w:t>
      </w:r>
      <w:r w:rsidRPr="005A0CF1">
        <w:rPr>
          <w:sz w:val="18"/>
          <w:szCs w:val="18"/>
        </w:rPr>
        <w:tab/>
        <w:t>Meets Postcode Criteria</w:t>
      </w:r>
    </w:p>
    <w:p w14:paraId="21BBC4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3EY</w:t>
      </w:r>
      <w:r w:rsidRPr="005A0CF1">
        <w:rPr>
          <w:sz w:val="18"/>
          <w:szCs w:val="18"/>
        </w:rPr>
        <w:tab/>
        <w:t>Meets Postcode Criteria</w:t>
      </w:r>
    </w:p>
    <w:p w14:paraId="3B66BC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3FB</w:t>
      </w:r>
      <w:r w:rsidRPr="005A0CF1">
        <w:rPr>
          <w:sz w:val="18"/>
          <w:szCs w:val="18"/>
        </w:rPr>
        <w:tab/>
        <w:t>Meets Postcode Criteria</w:t>
      </w:r>
    </w:p>
    <w:p w14:paraId="6F4739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3FD</w:t>
      </w:r>
      <w:r w:rsidRPr="005A0CF1">
        <w:rPr>
          <w:sz w:val="18"/>
          <w:szCs w:val="18"/>
        </w:rPr>
        <w:tab/>
        <w:t>Meets Postcode Criteria</w:t>
      </w:r>
    </w:p>
    <w:p w14:paraId="1A8018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3FE</w:t>
      </w:r>
      <w:r w:rsidRPr="005A0CF1">
        <w:rPr>
          <w:sz w:val="18"/>
          <w:szCs w:val="18"/>
        </w:rPr>
        <w:tab/>
        <w:t>Meets Postcode Criteria</w:t>
      </w:r>
    </w:p>
    <w:p w14:paraId="3F3404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3FF</w:t>
      </w:r>
      <w:r w:rsidRPr="005A0CF1">
        <w:rPr>
          <w:sz w:val="18"/>
          <w:szCs w:val="18"/>
        </w:rPr>
        <w:tab/>
        <w:t>Meets Postcode Criteria</w:t>
      </w:r>
    </w:p>
    <w:p w14:paraId="49A146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3FG</w:t>
      </w:r>
      <w:r w:rsidRPr="005A0CF1">
        <w:rPr>
          <w:sz w:val="18"/>
          <w:szCs w:val="18"/>
        </w:rPr>
        <w:tab/>
        <w:t>Meets Postcode Criteria</w:t>
      </w:r>
    </w:p>
    <w:p w14:paraId="4B237C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3FH</w:t>
      </w:r>
      <w:r w:rsidRPr="005A0CF1">
        <w:rPr>
          <w:sz w:val="18"/>
          <w:szCs w:val="18"/>
        </w:rPr>
        <w:tab/>
        <w:t>Meets Postcode Criteria</w:t>
      </w:r>
    </w:p>
    <w:p w14:paraId="2B6766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3FJ</w:t>
      </w:r>
      <w:r w:rsidRPr="005A0CF1">
        <w:rPr>
          <w:sz w:val="18"/>
          <w:szCs w:val="18"/>
        </w:rPr>
        <w:tab/>
        <w:t>Meets Postcode Criteria</w:t>
      </w:r>
    </w:p>
    <w:p w14:paraId="38C713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3FL</w:t>
      </w:r>
      <w:r w:rsidRPr="005A0CF1">
        <w:rPr>
          <w:sz w:val="18"/>
          <w:szCs w:val="18"/>
        </w:rPr>
        <w:tab/>
        <w:t>Meets Postcode Criteria</w:t>
      </w:r>
    </w:p>
    <w:p w14:paraId="483D4E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3FN</w:t>
      </w:r>
      <w:r w:rsidRPr="005A0CF1">
        <w:rPr>
          <w:sz w:val="18"/>
          <w:szCs w:val="18"/>
        </w:rPr>
        <w:tab/>
        <w:t>Meets Postcode Criteria</w:t>
      </w:r>
    </w:p>
    <w:p w14:paraId="72FCBE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3FP</w:t>
      </w:r>
      <w:r w:rsidRPr="005A0CF1">
        <w:rPr>
          <w:sz w:val="18"/>
          <w:szCs w:val="18"/>
        </w:rPr>
        <w:tab/>
        <w:t>Meets Postcode Criteria</w:t>
      </w:r>
    </w:p>
    <w:p w14:paraId="6532ED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3FQ</w:t>
      </w:r>
      <w:r w:rsidRPr="005A0CF1">
        <w:rPr>
          <w:sz w:val="18"/>
          <w:szCs w:val="18"/>
        </w:rPr>
        <w:tab/>
        <w:t>Meets Postcode Criteria</w:t>
      </w:r>
    </w:p>
    <w:p w14:paraId="6DBF60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3FR</w:t>
      </w:r>
      <w:r w:rsidRPr="005A0CF1">
        <w:rPr>
          <w:sz w:val="18"/>
          <w:szCs w:val="18"/>
        </w:rPr>
        <w:tab/>
        <w:t>Meets Postcode Criteria</w:t>
      </w:r>
    </w:p>
    <w:p w14:paraId="61EBCE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3FS</w:t>
      </w:r>
      <w:r w:rsidRPr="005A0CF1">
        <w:rPr>
          <w:sz w:val="18"/>
          <w:szCs w:val="18"/>
        </w:rPr>
        <w:tab/>
        <w:t>Meets Postcode Criteria</w:t>
      </w:r>
    </w:p>
    <w:p w14:paraId="2E6A14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3FT</w:t>
      </w:r>
      <w:r w:rsidRPr="005A0CF1">
        <w:rPr>
          <w:sz w:val="18"/>
          <w:szCs w:val="18"/>
        </w:rPr>
        <w:tab/>
        <w:t>Meets Postcode Criteria</w:t>
      </w:r>
    </w:p>
    <w:p w14:paraId="369B6D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3FW</w:t>
      </w:r>
      <w:r w:rsidRPr="005A0CF1">
        <w:rPr>
          <w:sz w:val="18"/>
          <w:szCs w:val="18"/>
        </w:rPr>
        <w:tab/>
        <w:t>Meets Postcode Criteria</w:t>
      </w:r>
    </w:p>
    <w:p w14:paraId="03D038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3FX</w:t>
      </w:r>
      <w:r w:rsidRPr="005A0CF1">
        <w:rPr>
          <w:sz w:val="18"/>
          <w:szCs w:val="18"/>
        </w:rPr>
        <w:tab/>
        <w:t>Meets Postcode Criteria</w:t>
      </w:r>
    </w:p>
    <w:p w14:paraId="661A16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3FY</w:t>
      </w:r>
      <w:r w:rsidRPr="005A0CF1">
        <w:rPr>
          <w:sz w:val="18"/>
          <w:szCs w:val="18"/>
        </w:rPr>
        <w:tab/>
        <w:t>Meets Postcode Criteria</w:t>
      </w:r>
    </w:p>
    <w:p w14:paraId="11E63F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3FZ</w:t>
      </w:r>
      <w:r w:rsidRPr="005A0CF1">
        <w:rPr>
          <w:sz w:val="18"/>
          <w:szCs w:val="18"/>
        </w:rPr>
        <w:tab/>
        <w:t>Meets Postcode Criteria</w:t>
      </w:r>
    </w:p>
    <w:p w14:paraId="491458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3GA</w:t>
      </w:r>
      <w:r w:rsidRPr="005A0CF1">
        <w:rPr>
          <w:sz w:val="18"/>
          <w:szCs w:val="18"/>
        </w:rPr>
        <w:tab/>
        <w:t>Meets Postcode Criteria</w:t>
      </w:r>
    </w:p>
    <w:p w14:paraId="2C8A9A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3GB</w:t>
      </w:r>
      <w:r w:rsidRPr="005A0CF1">
        <w:rPr>
          <w:sz w:val="18"/>
          <w:szCs w:val="18"/>
        </w:rPr>
        <w:tab/>
        <w:t>Meets Postcode Criteria</w:t>
      </w:r>
    </w:p>
    <w:p w14:paraId="5C5D53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3GG</w:t>
      </w:r>
      <w:r w:rsidRPr="005A0CF1">
        <w:rPr>
          <w:sz w:val="18"/>
          <w:szCs w:val="18"/>
        </w:rPr>
        <w:tab/>
        <w:t>Meets Postcode Criteria</w:t>
      </w:r>
    </w:p>
    <w:p w14:paraId="0355DE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BT15 3GH</w:t>
      </w:r>
      <w:r w:rsidRPr="005A0CF1">
        <w:rPr>
          <w:sz w:val="18"/>
          <w:szCs w:val="18"/>
        </w:rPr>
        <w:tab/>
        <w:t>Meets Postcode Criteria</w:t>
      </w:r>
    </w:p>
    <w:p w14:paraId="1047A7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3GJ</w:t>
      </w:r>
      <w:r w:rsidRPr="005A0CF1">
        <w:rPr>
          <w:sz w:val="18"/>
          <w:szCs w:val="18"/>
        </w:rPr>
        <w:tab/>
        <w:t>Meets Postcode Criteria</w:t>
      </w:r>
    </w:p>
    <w:p w14:paraId="27E949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3GL</w:t>
      </w:r>
      <w:r w:rsidRPr="005A0CF1">
        <w:rPr>
          <w:sz w:val="18"/>
          <w:szCs w:val="18"/>
        </w:rPr>
        <w:tab/>
        <w:t>Meets Postcode Criteria</w:t>
      </w:r>
    </w:p>
    <w:p w14:paraId="3BBF27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3GN</w:t>
      </w:r>
      <w:r w:rsidRPr="005A0CF1">
        <w:rPr>
          <w:sz w:val="18"/>
          <w:szCs w:val="18"/>
        </w:rPr>
        <w:tab/>
        <w:t>Meets Postcode Criteria</w:t>
      </w:r>
    </w:p>
    <w:p w14:paraId="2F55E1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3GP</w:t>
      </w:r>
      <w:r w:rsidRPr="005A0CF1">
        <w:rPr>
          <w:sz w:val="18"/>
          <w:szCs w:val="18"/>
        </w:rPr>
        <w:tab/>
        <w:t>Meets Postcode Criteria</w:t>
      </w:r>
    </w:p>
    <w:p w14:paraId="0CC210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3GQ</w:t>
      </w:r>
      <w:r w:rsidRPr="005A0CF1">
        <w:rPr>
          <w:sz w:val="18"/>
          <w:szCs w:val="18"/>
        </w:rPr>
        <w:tab/>
        <w:t>Meets Postcode Criteria</w:t>
      </w:r>
    </w:p>
    <w:p w14:paraId="0BFB82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3GR</w:t>
      </w:r>
      <w:r w:rsidRPr="005A0CF1">
        <w:rPr>
          <w:sz w:val="18"/>
          <w:szCs w:val="18"/>
        </w:rPr>
        <w:tab/>
        <w:t>Meets Postcode Criteria</w:t>
      </w:r>
    </w:p>
    <w:p w14:paraId="4AB90F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3GS</w:t>
      </w:r>
      <w:r w:rsidRPr="005A0CF1">
        <w:rPr>
          <w:sz w:val="18"/>
          <w:szCs w:val="18"/>
        </w:rPr>
        <w:tab/>
        <w:t>Meets Postcode Criteria</w:t>
      </w:r>
    </w:p>
    <w:p w14:paraId="389964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3GT</w:t>
      </w:r>
      <w:r w:rsidRPr="005A0CF1">
        <w:rPr>
          <w:sz w:val="18"/>
          <w:szCs w:val="18"/>
        </w:rPr>
        <w:tab/>
        <w:t>Meets Postcode Criteria</w:t>
      </w:r>
    </w:p>
    <w:p w14:paraId="6FAB10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3GU</w:t>
      </w:r>
      <w:r w:rsidRPr="005A0CF1">
        <w:rPr>
          <w:sz w:val="18"/>
          <w:szCs w:val="18"/>
        </w:rPr>
        <w:tab/>
        <w:t>Meets Postcode Criteria</w:t>
      </w:r>
    </w:p>
    <w:p w14:paraId="10ACC4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3GW</w:t>
      </w:r>
      <w:r w:rsidRPr="005A0CF1">
        <w:rPr>
          <w:sz w:val="18"/>
          <w:szCs w:val="18"/>
        </w:rPr>
        <w:tab/>
        <w:t>Meets Postcode Criteria</w:t>
      </w:r>
    </w:p>
    <w:p w14:paraId="4F0C65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3GX</w:t>
      </w:r>
      <w:r w:rsidRPr="005A0CF1">
        <w:rPr>
          <w:sz w:val="18"/>
          <w:szCs w:val="18"/>
        </w:rPr>
        <w:tab/>
        <w:t>Meets Postcode Criteria</w:t>
      </w:r>
    </w:p>
    <w:p w14:paraId="29B147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3GY</w:t>
      </w:r>
      <w:r w:rsidRPr="005A0CF1">
        <w:rPr>
          <w:sz w:val="18"/>
          <w:szCs w:val="18"/>
        </w:rPr>
        <w:tab/>
        <w:t>Meets Postcode Criteria</w:t>
      </w:r>
    </w:p>
    <w:p w14:paraId="111EE8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3GZ</w:t>
      </w:r>
      <w:r w:rsidRPr="005A0CF1">
        <w:rPr>
          <w:sz w:val="18"/>
          <w:szCs w:val="18"/>
        </w:rPr>
        <w:tab/>
        <w:t>Meets Postcode Criteria</w:t>
      </w:r>
    </w:p>
    <w:p w14:paraId="69D933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3HB</w:t>
      </w:r>
      <w:r w:rsidRPr="005A0CF1">
        <w:rPr>
          <w:sz w:val="18"/>
          <w:szCs w:val="18"/>
        </w:rPr>
        <w:tab/>
        <w:t>Meets Postcode Criteria</w:t>
      </w:r>
    </w:p>
    <w:p w14:paraId="4C8AD9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3HE</w:t>
      </w:r>
      <w:r w:rsidRPr="005A0CF1">
        <w:rPr>
          <w:sz w:val="18"/>
          <w:szCs w:val="18"/>
        </w:rPr>
        <w:tab/>
        <w:t>Meets Postcode Criteria</w:t>
      </w:r>
    </w:p>
    <w:p w14:paraId="05D5F1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3HF</w:t>
      </w:r>
      <w:r w:rsidRPr="005A0CF1">
        <w:rPr>
          <w:sz w:val="18"/>
          <w:szCs w:val="18"/>
        </w:rPr>
        <w:tab/>
        <w:t>Meets Postcode Criteria</w:t>
      </w:r>
    </w:p>
    <w:p w14:paraId="7B9B7D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3HG</w:t>
      </w:r>
      <w:r w:rsidRPr="005A0CF1">
        <w:rPr>
          <w:sz w:val="18"/>
          <w:szCs w:val="18"/>
        </w:rPr>
        <w:tab/>
        <w:t>Meets Postcode Criteria</w:t>
      </w:r>
    </w:p>
    <w:p w14:paraId="1735D2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3HH</w:t>
      </w:r>
      <w:r w:rsidRPr="005A0CF1">
        <w:rPr>
          <w:sz w:val="18"/>
          <w:szCs w:val="18"/>
        </w:rPr>
        <w:tab/>
        <w:t>Meets Postcode Criteria</w:t>
      </w:r>
    </w:p>
    <w:p w14:paraId="06D864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3HJ</w:t>
      </w:r>
      <w:r w:rsidRPr="005A0CF1">
        <w:rPr>
          <w:sz w:val="18"/>
          <w:szCs w:val="18"/>
        </w:rPr>
        <w:tab/>
        <w:t>Meets Postcode Criteria</w:t>
      </w:r>
    </w:p>
    <w:p w14:paraId="368F40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3HL</w:t>
      </w:r>
      <w:r w:rsidRPr="005A0CF1">
        <w:rPr>
          <w:sz w:val="18"/>
          <w:szCs w:val="18"/>
        </w:rPr>
        <w:tab/>
        <w:t>Meets Postcode Criteria</w:t>
      </w:r>
    </w:p>
    <w:p w14:paraId="3097B9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3HN</w:t>
      </w:r>
      <w:r w:rsidRPr="005A0CF1">
        <w:rPr>
          <w:sz w:val="18"/>
          <w:szCs w:val="18"/>
        </w:rPr>
        <w:tab/>
        <w:t>Meets Postcode Criteria</w:t>
      </w:r>
    </w:p>
    <w:p w14:paraId="47B1CB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3HW</w:t>
      </w:r>
      <w:r w:rsidRPr="005A0CF1">
        <w:rPr>
          <w:sz w:val="18"/>
          <w:szCs w:val="18"/>
        </w:rPr>
        <w:tab/>
        <w:t>Meets Postcode Criteria</w:t>
      </w:r>
    </w:p>
    <w:p w14:paraId="0AD19C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3HX</w:t>
      </w:r>
      <w:r w:rsidRPr="005A0CF1">
        <w:rPr>
          <w:sz w:val="18"/>
          <w:szCs w:val="18"/>
        </w:rPr>
        <w:tab/>
        <w:t>Meets Postcode Criteria</w:t>
      </w:r>
    </w:p>
    <w:p w14:paraId="267904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3HY</w:t>
      </w:r>
      <w:r w:rsidRPr="005A0CF1">
        <w:rPr>
          <w:sz w:val="18"/>
          <w:szCs w:val="18"/>
        </w:rPr>
        <w:tab/>
        <w:t>Meets Postcode Criteria</w:t>
      </w:r>
    </w:p>
    <w:p w14:paraId="0BB5D8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3HZ</w:t>
      </w:r>
      <w:r w:rsidRPr="005A0CF1">
        <w:rPr>
          <w:sz w:val="18"/>
          <w:szCs w:val="18"/>
        </w:rPr>
        <w:tab/>
        <w:t>Meets Postcode Criteria</w:t>
      </w:r>
    </w:p>
    <w:p w14:paraId="5A3373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3JA</w:t>
      </w:r>
      <w:r w:rsidRPr="005A0CF1">
        <w:rPr>
          <w:sz w:val="18"/>
          <w:szCs w:val="18"/>
        </w:rPr>
        <w:tab/>
        <w:t>Meets Postcode Criteria</w:t>
      </w:r>
    </w:p>
    <w:p w14:paraId="02ED07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3JD</w:t>
      </w:r>
      <w:r w:rsidRPr="005A0CF1">
        <w:rPr>
          <w:sz w:val="18"/>
          <w:szCs w:val="18"/>
        </w:rPr>
        <w:tab/>
        <w:t>Meets Postcode Criteria</w:t>
      </w:r>
    </w:p>
    <w:p w14:paraId="5A3B6B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3JE</w:t>
      </w:r>
      <w:r w:rsidRPr="005A0CF1">
        <w:rPr>
          <w:sz w:val="18"/>
          <w:szCs w:val="18"/>
        </w:rPr>
        <w:tab/>
        <w:t>Meets Postcode Criteria</w:t>
      </w:r>
    </w:p>
    <w:p w14:paraId="348E6A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3JF</w:t>
      </w:r>
      <w:r w:rsidRPr="005A0CF1">
        <w:rPr>
          <w:sz w:val="18"/>
          <w:szCs w:val="18"/>
        </w:rPr>
        <w:tab/>
        <w:t>Meets Postcode Criteria</w:t>
      </w:r>
    </w:p>
    <w:p w14:paraId="5685FE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3JG</w:t>
      </w:r>
      <w:r w:rsidRPr="005A0CF1">
        <w:rPr>
          <w:sz w:val="18"/>
          <w:szCs w:val="18"/>
        </w:rPr>
        <w:tab/>
        <w:t>Meets Postcode Criteria</w:t>
      </w:r>
    </w:p>
    <w:p w14:paraId="6D7900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3JH</w:t>
      </w:r>
      <w:r w:rsidRPr="005A0CF1">
        <w:rPr>
          <w:sz w:val="18"/>
          <w:szCs w:val="18"/>
        </w:rPr>
        <w:tab/>
        <w:t>Meets Postcode Criteria</w:t>
      </w:r>
    </w:p>
    <w:p w14:paraId="561126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3JJ</w:t>
      </w:r>
      <w:r w:rsidRPr="005A0CF1">
        <w:rPr>
          <w:sz w:val="18"/>
          <w:szCs w:val="18"/>
        </w:rPr>
        <w:tab/>
        <w:t>Meets Postcode Criteria</w:t>
      </w:r>
    </w:p>
    <w:p w14:paraId="6B0436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3JN</w:t>
      </w:r>
      <w:r w:rsidRPr="005A0CF1">
        <w:rPr>
          <w:sz w:val="18"/>
          <w:szCs w:val="18"/>
        </w:rPr>
        <w:tab/>
        <w:t>Meets Postcode Criteria</w:t>
      </w:r>
    </w:p>
    <w:p w14:paraId="1BAA92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3JP</w:t>
      </w:r>
      <w:r w:rsidRPr="005A0CF1">
        <w:rPr>
          <w:sz w:val="18"/>
          <w:szCs w:val="18"/>
        </w:rPr>
        <w:tab/>
        <w:t>Meets Postcode Criteria</w:t>
      </w:r>
    </w:p>
    <w:p w14:paraId="79B2E6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3JQ</w:t>
      </w:r>
      <w:r w:rsidRPr="005A0CF1">
        <w:rPr>
          <w:sz w:val="18"/>
          <w:szCs w:val="18"/>
        </w:rPr>
        <w:tab/>
        <w:t>Meets Postcode Criteria</w:t>
      </w:r>
    </w:p>
    <w:p w14:paraId="5F324F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3JR</w:t>
      </w:r>
      <w:r w:rsidRPr="005A0CF1">
        <w:rPr>
          <w:sz w:val="18"/>
          <w:szCs w:val="18"/>
        </w:rPr>
        <w:tab/>
        <w:t>Meets Postcode Criteria</w:t>
      </w:r>
    </w:p>
    <w:p w14:paraId="281957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3JS</w:t>
      </w:r>
      <w:r w:rsidRPr="005A0CF1">
        <w:rPr>
          <w:sz w:val="18"/>
          <w:szCs w:val="18"/>
        </w:rPr>
        <w:tab/>
        <w:t>Meets Postcode Criteria</w:t>
      </w:r>
    </w:p>
    <w:p w14:paraId="6F4C0A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3JT</w:t>
      </w:r>
      <w:r w:rsidRPr="005A0CF1">
        <w:rPr>
          <w:sz w:val="18"/>
          <w:szCs w:val="18"/>
        </w:rPr>
        <w:tab/>
        <w:t>Meets Postcode Criteria</w:t>
      </w:r>
    </w:p>
    <w:p w14:paraId="534E0F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3JU</w:t>
      </w:r>
      <w:r w:rsidRPr="005A0CF1">
        <w:rPr>
          <w:sz w:val="18"/>
          <w:szCs w:val="18"/>
        </w:rPr>
        <w:tab/>
        <w:t>Meets Postcode Criteria</w:t>
      </w:r>
    </w:p>
    <w:p w14:paraId="74AD1D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3JW</w:t>
      </w:r>
      <w:r w:rsidRPr="005A0CF1">
        <w:rPr>
          <w:sz w:val="18"/>
          <w:szCs w:val="18"/>
        </w:rPr>
        <w:tab/>
        <w:t>Meets Postcode Criteria</w:t>
      </w:r>
    </w:p>
    <w:p w14:paraId="305ABA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3JX</w:t>
      </w:r>
      <w:r w:rsidRPr="005A0CF1">
        <w:rPr>
          <w:sz w:val="18"/>
          <w:szCs w:val="18"/>
        </w:rPr>
        <w:tab/>
        <w:t>Meets Postcode Criteria</w:t>
      </w:r>
    </w:p>
    <w:p w14:paraId="23B818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3JY</w:t>
      </w:r>
      <w:r w:rsidRPr="005A0CF1">
        <w:rPr>
          <w:sz w:val="18"/>
          <w:szCs w:val="18"/>
        </w:rPr>
        <w:tab/>
        <w:t>Does Not Meet Criteria</w:t>
      </w:r>
    </w:p>
    <w:p w14:paraId="688718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3JZ</w:t>
      </w:r>
      <w:r w:rsidRPr="005A0CF1">
        <w:rPr>
          <w:sz w:val="18"/>
          <w:szCs w:val="18"/>
        </w:rPr>
        <w:tab/>
        <w:t>Meets Postcode Criteria</w:t>
      </w:r>
    </w:p>
    <w:p w14:paraId="21D065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3LA</w:t>
      </w:r>
      <w:r w:rsidRPr="005A0CF1">
        <w:rPr>
          <w:sz w:val="18"/>
          <w:szCs w:val="18"/>
        </w:rPr>
        <w:tab/>
        <w:t>Meets Postcode Criteria</w:t>
      </w:r>
    </w:p>
    <w:p w14:paraId="52C308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3LB</w:t>
      </w:r>
      <w:r w:rsidRPr="005A0CF1">
        <w:rPr>
          <w:sz w:val="18"/>
          <w:szCs w:val="18"/>
        </w:rPr>
        <w:tab/>
        <w:t>Meets Postcode Criteria</w:t>
      </w:r>
    </w:p>
    <w:p w14:paraId="1F3005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3LD</w:t>
      </w:r>
      <w:r w:rsidRPr="005A0CF1">
        <w:rPr>
          <w:sz w:val="18"/>
          <w:szCs w:val="18"/>
        </w:rPr>
        <w:tab/>
        <w:t>Meets Postcode Criteria</w:t>
      </w:r>
    </w:p>
    <w:p w14:paraId="103E8C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3LG</w:t>
      </w:r>
      <w:r w:rsidRPr="005A0CF1">
        <w:rPr>
          <w:sz w:val="18"/>
          <w:szCs w:val="18"/>
        </w:rPr>
        <w:tab/>
        <w:t>Does Not Meet Criteria</w:t>
      </w:r>
    </w:p>
    <w:p w14:paraId="4A9D2C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3LH</w:t>
      </w:r>
      <w:r w:rsidRPr="005A0CF1">
        <w:rPr>
          <w:sz w:val="18"/>
          <w:szCs w:val="18"/>
        </w:rPr>
        <w:tab/>
        <w:t>Does Not Meet Criteria</w:t>
      </w:r>
    </w:p>
    <w:p w14:paraId="0AC4D9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3LJ</w:t>
      </w:r>
      <w:r w:rsidRPr="005A0CF1">
        <w:rPr>
          <w:sz w:val="18"/>
          <w:szCs w:val="18"/>
        </w:rPr>
        <w:tab/>
        <w:t>Does Not Meet Criteria</w:t>
      </w:r>
    </w:p>
    <w:p w14:paraId="3CEB10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3LN</w:t>
      </w:r>
      <w:r w:rsidRPr="005A0CF1">
        <w:rPr>
          <w:sz w:val="18"/>
          <w:szCs w:val="18"/>
        </w:rPr>
        <w:tab/>
        <w:t>Does Not Meet Criteria</w:t>
      </w:r>
    </w:p>
    <w:p w14:paraId="20F739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3LP</w:t>
      </w:r>
      <w:r w:rsidRPr="005A0CF1">
        <w:rPr>
          <w:sz w:val="18"/>
          <w:szCs w:val="18"/>
        </w:rPr>
        <w:tab/>
        <w:t>Does Not Meet Criteria</w:t>
      </w:r>
    </w:p>
    <w:p w14:paraId="476FB9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3LQ</w:t>
      </w:r>
      <w:r w:rsidRPr="005A0CF1">
        <w:rPr>
          <w:sz w:val="18"/>
          <w:szCs w:val="18"/>
        </w:rPr>
        <w:tab/>
        <w:t>Does Not Meet Criteria</w:t>
      </w:r>
    </w:p>
    <w:p w14:paraId="243587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3LR</w:t>
      </w:r>
      <w:r w:rsidRPr="005A0CF1">
        <w:rPr>
          <w:sz w:val="18"/>
          <w:szCs w:val="18"/>
        </w:rPr>
        <w:tab/>
        <w:t>Does Not Meet Criteria</w:t>
      </w:r>
    </w:p>
    <w:p w14:paraId="34ACDA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3LS</w:t>
      </w:r>
      <w:r w:rsidRPr="005A0CF1">
        <w:rPr>
          <w:sz w:val="18"/>
          <w:szCs w:val="18"/>
        </w:rPr>
        <w:tab/>
        <w:t>Meets Postcode Criteria</w:t>
      </w:r>
    </w:p>
    <w:p w14:paraId="6653CC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3LT</w:t>
      </w:r>
      <w:r w:rsidRPr="005A0CF1">
        <w:rPr>
          <w:sz w:val="18"/>
          <w:szCs w:val="18"/>
        </w:rPr>
        <w:tab/>
        <w:t>Meets Postcode Criteria</w:t>
      </w:r>
    </w:p>
    <w:p w14:paraId="37D0DB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3LU</w:t>
      </w:r>
      <w:r w:rsidRPr="005A0CF1">
        <w:rPr>
          <w:sz w:val="18"/>
          <w:szCs w:val="18"/>
        </w:rPr>
        <w:tab/>
        <w:t>Meets Postcode Criteria</w:t>
      </w:r>
    </w:p>
    <w:p w14:paraId="6272FC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3LW</w:t>
      </w:r>
      <w:r w:rsidRPr="005A0CF1">
        <w:rPr>
          <w:sz w:val="18"/>
          <w:szCs w:val="18"/>
        </w:rPr>
        <w:tab/>
        <w:t>Meets Postcode Criteria</w:t>
      </w:r>
    </w:p>
    <w:p w14:paraId="704D4B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3LX</w:t>
      </w:r>
      <w:r w:rsidRPr="005A0CF1">
        <w:rPr>
          <w:sz w:val="18"/>
          <w:szCs w:val="18"/>
        </w:rPr>
        <w:tab/>
        <w:t>Meets Postcode Criteria</w:t>
      </w:r>
    </w:p>
    <w:p w14:paraId="60569C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3LY</w:t>
      </w:r>
      <w:r w:rsidRPr="005A0CF1">
        <w:rPr>
          <w:sz w:val="18"/>
          <w:szCs w:val="18"/>
        </w:rPr>
        <w:tab/>
        <w:t>Meets Postcode Criteria</w:t>
      </w:r>
    </w:p>
    <w:p w14:paraId="75D132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3LZ</w:t>
      </w:r>
      <w:r w:rsidRPr="005A0CF1">
        <w:rPr>
          <w:sz w:val="18"/>
          <w:szCs w:val="18"/>
        </w:rPr>
        <w:tab/>
        <w:t>Does Not Meet Criteria</w:t>
      </w:r>
    </w:p>
    <w:p w14:paraId="758F53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3NA</w:t>
      </w:r>
      <w:r w:rsidRPr="005A0CF1">
        <w:rPr>
          <w:sz w:val="18"/>
          <w:szCs w:val="18"/>
        </w:rPr>
        <w:tab/>
        <w:t>Does Not Meet Criteria</w:t>
      </w:r>
    </w:p>
    <w:p w14:paraId="169483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3NB</w:t>
      </w:r>
      <w:r w:rsidRPr="005A0CF1">
        <w:rPr>
          <w:sz w:val="18"/>
          <w:szCs w:val="18"/>
        </w:rPr>
        <w:tab/>
        <w:t>Meets Postcode Criteria</w:t>
      </w:r>
    </w:p>
    <w:p w14:paraId="5A9884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3ND</w:t>
      </w:r>
      <w:r w:rsidRPr="005A0CF1">
        <w:rPr>
          <w:sz w:val="18"/>
          <w:szCs w:val="18"/>
        </w:rPr>
        <w:tab/>
        <w:t>Does Not Meet Criteria</w:t>
      </w:r>
    </w:p>
    <w:p w14:paraId="282801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3NE</w:t>
      </w:r>
      <w:r w:rsidRPr="005A0CF1">
        <w:rPr>
          <w:sz w:val="18"/>
          <w:szCs w:val="18"/>
        </w:rPr>
        <w:tab/>
        <w:t>Does Not Meet Criteria</w:t>
      </w:r>
    </w:p>
    <w:p w14:paraId="21BB30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3NF</w:t>
      </w:r>
      <w:r w:rsidRPr="005A0CF1">
        <w:rPr>
          <w:sz w:val="18"/>
          <w:szCs w:val="18"/>
        </w:rPr>
        <w:tab/>
        <w:t>Does Not Meet Criteria</w:t>
      </w:r>
    </w:p>
    <w:p w14:paraId="253C72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3NG</w:t>
      </w:r>
      <w:r w:rsidRPr="005A0CF1">
        <w:rPr>
          <w:sz w:val="18"/>
          <w:szCs w:val="18"/>
        </w:rPr>
        <w:tab/>
        <w:t>Does Not Meet Criteria</w:t>
      </w:r>
    </w:p>
    <w:p w14:paraId="1B10C4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3NH</w:t>
      </w:r>
      <w:r w:rsidRPr="005A0CF1">
        <w:rPr>
          <w:sz w:val="18"/>
          <w:szCs w:val="18"/>
        </w:rPr>
        <w:tab/>
        <w:t>Does Not Meet Criteria</w:t>
      </w:r>
    </w:p>
    <w:p w14:paraId="6D3F54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3NJ</w:t>
      </w:r>
      <w:r w:rsidRPr="005A0CF1">
        <w:rPr>
          <w:sz w:val="18"/>
          <w:szCs w:val="18"/>
        </w:rPr>
        <w:tab/>
        <w:t>Does Not Meet Criteria</w:t>
      </w:r>
    </w:p>
    <w:p w14:paraId="31943B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3NL</w:t>
      </w:r>
      <w:r w:rsidRPr="005A0CF1">
        <w:rPr>
          <w:sz w:val="18"/>
          <w:szCs w:val="18"/>
        </w:rPr>
        <w:tab/>
        <w:t>Does Not Meet Criteria</w:t>
      </w:r>
    </w:p>
    <w:p w14:paraId="1EBB24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3NN</w:t>
      </w:r>
      <w:r w:rsidRPr="005A0CF1">
        <w:rPr>
          <w:sz w:val="18"/>
          <w:szCs w:val="18"/>
        </w:rPr>
        <w:tab/>
        <w:t>Does Not Meet Criteria</w:t>
      </w:r>
    </w:p>
    <w:p w14:paraId="0C6765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3NP</w:t>
      </w:r>
      <w:r w:rsidRPr="005A0CF1">
        <w:rPr>
          <w:sz w:val="18"/>
          <w:szCs w:val="18"/>
        </w:rPr>
        <w:tab/>
        <w:t>Does Not Meet Criteria</w:t>
      </w:r>
    </w:p>
    <w:p w14:paraId="75BA58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3NQ</w:t>
      </w:r>
      <w:r w:rsidRPr="005A0CF1">
        <w:rPr>
          <w:sz w:val="18"/>
          <w:szCs w:val="18"/>
        </w:rPr>
        <w:tab/>
        <w:t>Meets Postcode Criteria</w:t>
      </w:r>
    </w:p>
    <w:p w14:paraId="08E3C7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3NR</w:t>
      </w:r>
      <w:r w:rsidRPr="005A0CF1">
        <w:rPr>
          <w:sz w:val="18"/>
          <w:szCs w:val="18"/>
        </w:rPr>
        <w:tab/>
        <w:t>Meets Postcode Criteria</w:t>
      </w:r>
    </w:p>
    <w:p w14:paraId="255EEA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3NS</w:t>
      </w:r>
      <w:r w:rsidRPr="005A0CF1">
        <w:rPr>
          <w:sz w:val="18"/>
          <w:szCs w:val="18"/>
        </w:rPr>
        <w:tab/>
        <w:t>Meets Postcode Criteria</w:t>
      </w:r>
    </w:p>
    <w:p w14:paraId="454EFA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3NT</w:t>
      </w:r>
      <w:r w:rsidRPr="005A0CF1">
        <w:rPr>
          <w:sz w:val="18"/>
          <w:szCs w:val="18"/>
        </w:rPr>
        <w:tab/>
        <w:t>Meets Postcode Criteria</w:t>
      </w:r>
    </w:p>
    <w:p w14:paraId="01DF08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3NU</w:t>
      </w:r>
      <w:r w:rsidRPr="005A0CF1">
        <w:rPr>
          <w:sz w:val="18"/>
          <w:szCs w:val="18"/>
        </w:rPr>
        <w:tab/>
        <w:t>Meets Postcode Criteria</w:t>
      </w:r>
    </w:p>
    <w:p w14:paraId="6445A8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3NW</w:t>
      </w:r>
      <w:r w:rsidRPr="005A0CF1">
        <w:rPr>
          <w:sz w:val="18"/>
          <w:szCs w:val="18"/>
        </w:rPr>
        <w:tab/>
        <w:t>Meets Postcode Criteria</w:t>
      </w:r>
    </w:p>
    <w:p w14:paraId="5F5685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3NX</w:t>
      </w:r>
      <w:r w:rsidRPr="005A0CF1">
        <w:rPr>
          <w:sz w:val="18"/>
          <w:szCs w:val="18"/>
        </w:rPr>
        <w:tab/>
        <w:t>Meets Postcode Criteria</w:t>
      </w:r>
    </w:p>
    <w:p w14:paraId="154447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3NY</w:t>
      </w:r>
      <w:r w:rsidRPr="005A0CF1">
        <w:rPr>
          <w:sz w:val="18"/>
          <w:szCs w:val="18"/>
        </w:rPr>
        <w:tab/>
        <w:t>Meets Postcode Criteria</w:t>
      </w:r>
    </w:p>
    <w:p w14:paraId="776EDE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3NZ</w:t>
      </w:r>
      <w:r w:rsidRPr="005A0CF1">
        <w:rPr>
          <w:sz w:val="18"/>
          <w:szCs w:val="18"/>
        </w:rPr>
        <w:tab/>
        <w:t>Meets Postcode Criteria</w:t>
      </w:r>
    </w:p>
    <w:p w14:paraId="735358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3PG</w:t>
      </w:r>
      <w:r w:rsidRPr="005A0CF1">
        <w:rPr>
          <w:sz w:val="18"/>
          <w:szCs w:val="18"/>
        </w:rPr>
        <w:tab/>
        <w:t>Meets Postcode Criteria</w:t>
      </w:r>
    </w:p>
    <w:p w14:paraId="5F653B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3PL</w:t>
      </w:r>
      <w:r w:rsidRPr="005A0CF1">
        <w:rPr>
          <w:sz w:val="18"/>
          <w:szCs w:val="18"/>
        </w:rPr>
        <w:tab/>
        <w:t>Meets Postcode Criteria</w:t>
      </w:r>
    </w:p>
    <w:p w14:paraId="49A086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3PN</w:t>
      </w:r>
      <w:r w:rsidRPr="005A0CF1">
        <w:rPr>
          <w:sz w:val="18"/>
          <w:szCs w:val="18"/>
        </w:rPr>
        <w:tab/>
        <w:t>Does Not Meet Criteria</w:t>
      </w:r>
    </w:p>
    <w:p w14:paraId="2E674A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3PQ</w:t>
      </w:r>
      <w:r w:rsidRPr="005A0CF1">
        <w:rPr>
          <w:sz w:val="18"/>
          <w:szCs w:val="18"/>
        </w:rPr>
        <w:tab/>
        <w:t>Does Not Meet Criteria</w:t>
      </w:r>
    </w:p>
    <w:p w14:paraId="4B9308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3PR</w:t>
      </w:r>
      <w:r w:rsidRPr="005A0CF1">
        <w:rPr>
          <w:sz w:val="18"/>
          <w:szCs w:val="18"/>
        </w:rPr>
        <w:tab/>
        <w:t>Does Not Meet Criteria</w:t>
      </w:r>
    </w:p>
    <w:p w14:paraId="62C6CC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3PW</w:t>
      </w:r>
      <w:r w:rsidRPr="005A0CF1">
        <w:rPr>
          <w:sz w:val="18"/>
          <w:szCs w:val="18"/>
        </w:rPr>
        <w:tab/>
        <w:t>Does Not Meet Criteria</w:t>
      </w:r>
    </w:p>
    <w:p w14:paraId="7F9EB9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3PX</w:t>
      </w:r>
      <w:r w:rsidRPr="005A0CF1">
        <w:rPr>
          <w:sz w:val="18"/>
          <w:szCs w:val="18"/>
        </w:rPr>
        <w:tab/>
        <w:t>Meets Postcode Criteria</w:t>
      </w:r>
    </w:p>
    <w:p w14:paraId="072F62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3PY</w:t>
      </w:r>
      <w:r w:rsidRPr="005A0CF1">
        <w:rPr>
          <w:sz w:val="18"/>
          <w:szCs w:val="18"/>
        </w:rPr>
        <w:tab/>
        <w:t>Meets Postcode Criteria</w:t>
      </w:r>
    </w:p>
    <w:p w14:paraId="3FD902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3PZ</w:t>
      </w:r>
      <w:r w:rsidRPr="005A0CF1">
        <w:rPr>
          <w:sz w:val="18"/>
          <w:szCs w:val="18"/>
        </w:rPr>
        <w:tab/>
        <w:t>Meets Postcode Criteria</w:t>
      </w:r>
    </w:p>
    <w:p w14:paraId="033DD2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3QA</w:t>
      </w:r>
      <w:r w:rsidRPr="005A0CF1">
        <w:rPr>
          <w:sz w:val="18"/>
          <w:szCs w:val="18"/>
        </w:rPr>
        <w:tab/>
        <w:t>Does Not Meet Criteria</w:t>
      </w:r>
    </w:p>
    <w:p w14:paraId="75AF41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3QB</w:t>
      </w:r>
      <w:r w:rsidRPr="005A0CF1">
        <w:rPr>
          <w:sz w:val="18"/>
          <w:szCs w:val="18"/>
        </w:rPr>
        <w:tab/>
        <w:t>Does Not Meet Criteria</w:t>
      </w:r>
    </w:p>
    <w:p w14:paraId="5F7513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3QD</w:t>
      </w:r>
      <w:r w:rsidRPr="005A0CF1">
        <w:rPr>
          <w:sz w:val="18"/>
          <w:szCs w:val="18"/>
        </w:rPr>
        <w:tab/>
        <w:t>Meets Postcode Criteria</w:t>
      </w:r>
    </w:p>
    <w:p w14:paraId="297B1D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3QE</w:t>
      </w:r>
      <w:r w:rsidRPr="005A0CF1">
        <w:rPr>
          <w:sz w:val="18"/>
          <w:szCs w:val="18"/>
        </w:rPr>
        <w:tab/>
        <w:t>Meets Postcode Criteria</w:t>
      </w:r>
    </w:p>
    <w:p w14:paraId="733124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3QF</w:t>
      </w:r>
      <w:r w:rsidRPr="005A0CF1">
        <w:rPr>
          <w:sz w:val="18"/>
          <w:szCs w:val="18"/>
        </w:rPr>
        <w:tab/>
        <w:t>Meets Postcode Criteria</w:t>
      </w:r>
    </w:p>
    <w:p w14:paraId="3F4B21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3QG</w:t>
      </w:r>
      <w:r w:rsidRPr="005A0CF1">
        <w:rPr>
          <w:sz w:val="18"/>
          <w:szCs w:val="18"/>
        </w:rPr>
        <w:tab/>
        <w:t>Meets Postcode Criteria</w:t>
      </w:r>
    </w:p>
    <w:p w14:paraId="406052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3QH</w:t>
      </w:r>
      <w:r w:rsidRPr="005A0CF1">
        <w:rPr>
          <w:sz w:val="18"/>
          <w:szCs w:val="18"/>
        </w:rPr>
        <w:tab/>
        <w:t>Meets Postcode Criteria</w:t>
      </w:r>
    </w:p>
    <w:p w14:paraId="4A5302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3QJ</w:t>
      </w:r>
      <w:r w:rsidRPr="005A0CF1">
        <w:rPr>
          <w:sz w:val="18"/>
          <w:szCs w:val="18"/>
        </w:rPr>
        <w:tab/>
        <w:t>Meets Postcode Criteria</w:t>
      </w:r>
    </w:p>
    <w:p w14:paraId="6DA1A8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3QL</w:t>
      </w:r>
      <w:r w:rsidRPr="005A0CF1">
        <w:rPr>
          <w:sz w:val="18"/>
          <w:szCs w:val="18"/>
        </w:rPr>
        <w:tab/>
        <w:t>Meets Postcode Criteria</w:t>
      </w:r>
    </w:p>
    <w:p w14:paraId="6DD6D7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3QN</w:t>
      </w:r>
      <w:r w:rsidRPr="005A0CF1">
        <w:rPr>
          <w:sz w:val="18"/>
          <w:szCs w:val="18"/>
        </w:rPr>
        <w:tab/>
        <w:t>Meets Postcode Criteria</w:t>
      </w:r>
    </w:p>
    <w:p w14:paraId="660FBD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3QP</w:t>
      </w:r>
      <w:r w:rsidRPr="005A0CF1">
        <w:rPr>
          <w:sz w:val="18"/>
          <w:szCs w:val="18"/>
        </w:rPr>
        <w:tab/>
        <w:t>Meets Postcode Criteria</w:t>
      </w:r>
    </w:p>
    <w:p w14:paraId="04ED9C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3QQ</w:t>
      </w:r>
      <w:r w:rsidRPr="005A0CF1">
        <w:rPr>
          <w:sz w:val="18"/>
          <w:szCs w:val="18"/>
        </w:rPr>
        <w:tab/>
        <w:t>Meets Postcode Criteria</w:t>
      </w:r>
    </w:p>
    <w:p w14:paraId="2AA8FC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3QR</w:t>
      </w:r>
      <w:r w:rsidRPr="005A0CF1">
        <w:rPr>
          <w:sz w:val="18"/>
          <w:szCs w:val="18"/>
        </w:rPr>
        <w:tab/>
        <w:t>Meets Postcode Criteria</w:t>
      </w:r>
    </w:p>
    <w:p w14:paraId="2FF3FE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3QS</w:t>
      </w:r>
      <w:r w:rsidRPr="005A0CF1">
        <w:rPr>
          <w:sz w:val="18"/>
          <w:szCs w:val="18"/>
        </w:rPr>
        <w:tab/>
        <w:t>Meets Postcode Criteria</w:t>
      </w:r>
    </w:p>
    <w:p w14:paraId="3E7859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3QT</w:t>
      </w:r>
      <w:r w:rsidRPr="005A0CF1">
        <w:rPr>
          <w:sz w:val="18"/>
          <w:szCs w:val="18"/>
        </w:rPr>
        <w:tab/>
        <w:t>Meets Postcode Criteria</w:t>
      </w:r>
    </w:p>
    <w:p w14:paraId="2A0144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3QU</w:t>
      </w:r>
      <w:r w:rsidRPr="005A0CF1">
        <w:rPr>
          <w:sz w:val="18"/>
          <w:szCs w:val="18"/>
        </w:rPr>
        <w:tab/>
        <w:t>Meets Postcode Criteria</w:t>
      </w:r>
    </w:p>
    <w:p w14:paraId="0DB73E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3QW</w:t>
      </w:r>
      <w:r w:rsidRPr="005A0CF1">
        <w:rPr>
          <w:sz w:val="18"/>
          <w:szCs w:val="18"/>
        </w:rPr>
        <w:tab/>
        <w:t>Does Not Meet Criteria</w:t>
      </w:r>
    </w:p>
    <w:p w14:paraId="49F25D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3QX</w:t>
      </w:r>
      <w:r w:rsidRPr="005A0CF1">
        <w:rPr>
          <w:sz w:val="18"/>
          <w:szCs w:val="18"/>
        </w:rPr>
        <w:tab/>
        <w:t>Does Not Meet Criteria</w:t>
      </w:r>
    </w:p>
    <w:p w14:paraId="71F415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3QY</w:t>
      </w:r>
      <w:r w:rsidRPr="005A0CF1">
        <w:rPr>
          <w:sz w:val="18"/>
          <w:szCs w:val="18"/>
        </w:rPr>
        <w:tab/>
        <w:t>Meets Postcode Criteria</w:t>
      </w:r>
    </w:p>
    <w:p w14:paraId="3BF20D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3QZ</w:t>
      </w:r>
      <w:r w:rsidRPr="005A0CF1">
        <w:rPr>
          <w:sz w:val="18"/>
          <w:szCs w:val="18"/>
        </w:rPr>
        <w:tab/>
        <w:t>Meets Postcode Criteria</w:t>
      </w:r>
    </w:p>
    <w:p w14:paraId="4FF844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3RA</w:t>
      </w:r>
      <w:r w:rsidRPr="005A0CF1">
        <w:rPr>
          <w:sz w:val="18"/>
          <w:szCs w:val="18"/>
        </w:rPr>
        <w:tab/>
        <w:t>Does Not Meet Criteria</w:t>
      </w:r>
    </w:p>
    <w:p w14:paraId="0275B6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3RB</w:t>
      </w:r>
      <w:r w:rsidRPr="005A0CF1">
        <w:rPr>
          <w:sz w:val="18"/>
          <w:szCs w:val="18"/>
        </w:rPr>
        <w:tab/>
        <w:t>Does Not Meet Criteria</w:t>
      </w:r>
    </w:p>
    <w:p w14:paraId="78EA61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3RD</w:t>
      </w:r>
      <w:r w:rsidRPr="005A0CF1">
        <w:rPr>
          <w:sz w:val="18"/>
          <w:szCs w:val="18"/>
        </w:rPr>
        <w:tab/>
        <w:t>Does Not Meet Criteria</w:t>
      </w:r>
    </w:p>
    <w:p w14:paraId="529BD6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3RE</w:t>
      </w:r>
      <w:r w:rsidRPr="005A0CF1">
        <w:rPr>
          <w:sz w:val="18"/>
          <w:szCs w:val="18"/>
        </w:rPr>
        <w:tab/>
        <w:t>Does Not Meet Criteria</w:t>
      </w:r>
    </w:p>
    <w:p w14:paraId="3F7906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3RH</w:t>
      </w:r>
      <w:r w:rsidRPr="005A0CF1">
        <w:rPr>
          <w:sz w:val="18"/>
          <w:szCs w:val="18"/>
        </w:rPr>
        <w:tab/>
        <w:t>Does Not Meet Criteria</w:t>
      </w:r>
    </w:p>
    <w:p w14:paraId="210828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3RP</w:t>
      </w:r>
      <w:r w:rsidRPr="005A0CF1">
        <w:rPr>
          <w:sz w:val="18"/>
          <w:szCs w:val="18"/>
        </w:rPr>
        <w:tab/>
        <w:t>Meets Postcode Criteria</w:t>
      </w:r>
    </w:p>
    <w:p w14:paraId="5111C0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3RR</w:t>
      </w:r>
      <w:r w:rsidRPr="005A0CF1">
        <w:rPr>
          <w:sz w:val="18"/>
          <w:szCs w:val="18"/>
        </w:rPr>
        <w:tab/>
        <w:t>Meets Postcode Criteria</w:t>
      </w:r>
    </w:p>
    <w:p w14:paraId="31149B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3SN</w:t>
      </w:r>
      <w:r w:rsidRPr="005A0CF1">
        <w:rPr>
          <w:sz w:val="18"/>
          <w:szCs w:val="18"/>
        </w:rPr>
        <w:tab/>
        <w:t>Does Not Meet Criteria</w:t>
      </w:r>
    </w:p>
    <w:p w14:paraId="7EA4BC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4AA</w:t>
      </w:r>
      <w:r w:rsidRPr="005A0CF1">
        <w:rPr>
          <w:sz w:val="18"/>
          <w:szCs w:val="18"/>
        </w:rPr>
        <w:tab/>
        <w:t>Does Not Meet Criteria</w:t>
      </w:r>
    </w:p>
    <w:p w14:paraId="10E6EC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4AB</w:t>
      </w:r>
      <w:r w:rsidRPr="005A0CF1">
        <w:rPr>
          <w:sz w:val="18"/>
          <w:szCs w:val="18"/>
        </w:rPr>
        <w:tab/>
        <w:t>Does Not Meet Criteria</w:t>
      </w:r>
    </w:p>
    <w:p w14:paraId="06021E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4AD</w:t>
      </w:r>
      <w:r w:rsidRPr="005A0CF1">
        <w:rPr>
          <w:sz w:val="18"/>
          <w:szCs w:val="18"/>
        </w:rPr>
        <w:tab/>
        <w:t>Does Not Meet Criteria</w:t>
      </w:r>
    </w:p>
    <w:p w14:paraId="1A49B6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4AE</w:t>
      </w:r>
      <w:r w:rsidRPr="005A0CF1">
        <w:rPr>
          <w:sz w:val="18"/>
          <w:szCs w:val="18"/>
        </w:rPr>
        <w:tab/>
        <w:t>Meets Postcode Criteria</w:t>
      </w:r>
    </w:p>
    <w:p w14:paraId="18FA34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4AF</w:t>
      </w:r>
      <w:r w:rsidRPr="005A0CF1">
        <w:rPr>
          <w:sz w:val="18"/>
          <w:szCs w:val="18"/>
        </w:rPr>
        <w:tab/>
        <w:t>Does Not Meet Criteria</w:t>
      </w:r>
    </w:p>
    <w:p w14:paraId="51C86C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4AG</w:t>
      </w:r>
      <w:r w:rsidRPr="005A0CF1">
        <w:rPr>
          <w:sz w:val="18"/>
          <w:szCs w:val="18"/>
        </w:rPr>
        <w:tab/>
        <w:t>Meets Postcode Criteria</w:t>
      </w:r>
    </w:p>
    <w:p w14:paraId="10F71D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4AH</w:t>
      </w:r>
      <w:r w:rsidRPr="005A0CF1">
        <w:rPr>
          <w:sz w:val="18"/>
          <w:szCs w:val="18"/>
        </w:rPr>
        <w:tab/>
        <w:t>Does Not Meet Criteria</w:t>
      </w:r>
    </w:p>
    <w:p w14:paraId="733A52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4AJ</w:t>
      </w:r>
      <w:r w:rsidRPr="005A0CF1">
        <w:rPr>
          <w:sz w:val="18"/>
          <w:szCs w:val="18"/>
        </w:rPr>
        <w:tab/>
        <w:t>Does Not Meet Criteria</w:t>
      </w:r>
    </w:p>
    <w:p w14:paraId="1F6900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4AL</w:t>
      </w:r>
      <w:r w:rsidRPr="005A0CF1">
        <w:rPr>
          <w:sz w:val="18"/>
          <w:szCs w:val="18"/>
        </w:rPr>
        <w:tab/>
        <w:t>Does Not Meet Criteria</w:t>
      </w:r>
    </w:p>
    <w:p w14:paraId="1A48E0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4AN</w:t>
      </w:r>
      <w:r w:rsidRPr="005A0CF1">
        <w:rPr>
          <w:sz w:val="18"/>
          <w:szCs w:val="18"/>
        </w:rPr>
        <w:tab/>
        <w:t>Does Not Meet Criteria</w:t>
      </w:r>
    </w:p>
    <w:p w14:paraId="78E2E0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4AP</w:t>
      </w:r>
      <w:r w:rsidRPr="005A0CF1">
        <w:rPr>
          <w:sz w:val="18"/>
          <w:szCs w:val="18"/>
        </w:rPr>
        <w:tab/>
        <w:t>Does Not Meet Criteria</w:t>
      </w:r>
    </w:p>
    <w:p w14:paraId="32BFAB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4AQ</w:t>
      </w:r>
      <w:r w:rsidRPr="005A0CF1">
        <w:rPr>
          <w:sz w:val="18"/>
          <w:szCs w:val="18"/>
        </w:rPr>
        <w:tab/>
        <w:t>Does Not Meet Criteria</w:t>
      </w:r>
    </w:p>
    <w:p w14:paraId="7E2B65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4AS</w:t>
      </w:r>
      <w:r w:rsidRPr="005A0CF1">
        <w:rPr>
          <w:sz w:val="18"/>
          <w:szCs w:val="18"/>
        </w:rPr>
        <w:tab/>
        <w:t>Does Not Meet Criteria</w:t>
      </w:r>
    </w:p>
    <w:p w14:paraId="61DACC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4AT</w:t>
      </w:r>
      <w:r w:rsidRPr="005A0CF1">
        <w:rPr>
          <w:sz w:val="18"/>
          <w:szCs w:val="18"/>
        </w:rPr>
        <w:tab/>
        <w:t>Does Not Meet Criteria</w:t>
      </w:r>
    </w:p>
    <w:p w14:paraId="21E2A4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4AU</w:t>
      </w:r>
      <w:r w:rsidRPr="005A0CF1">
        <w:rPr>
          <w:sz w:val="18"/>
          <w:szCs w:val="18"/>
        </w:rPr>
        <w:tab/>
        <w:t>Meets Postcode Criteria</w:t>
      </w:r>
    </w:p>
    <w:p w14:paraId="0ECA05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4AW</w:t>
      </w:r>
      <w:r w:rsidRPr="005A0CF1">
        <w:rPr>
          <w:sz w:val="18"/>
          <w:szCs w:val="18"/>
        </w:rPr>
        <w:tab/>
        <w:t>Does Not Meet Criteria</w:t>
      </w:r>
    </w:p>
    <w:p w14:paraId="7752D8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4AX</w:t>
      </w:r>
      <w:r w:rsidRPr="005A0CF1">
        <w:rPr>
          <w:sz w:val="18"/>
          <w:szCs w:val="18"/>
        </w:rPr>
        <w:tab/>
        <w:t>Meets Postcode Criteria</w:t>
      </w:r>
    </w:p>
    <w:p w14:paraId="40459A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4AY</w:t>
      </w:r>
      <w:r w:rsidRPr="005A0CF1">
        <w:rPr>
          <w:sz w:val="18"/>
          <w:szCs w:val="18"/>
        </w:rPr>
        <w:tab/>
        <w:t>Meets Postcode Criteria</w:t>
      </w:r>
    </w:p>
    <w:p w14:paraId="493E3B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4BA</w:t>
      </w:r>
      <w:r w:rsidRPr="005A0CF1">
        <w:rPr>
          <w:sz w:val="18"/>
          <w:szCs w:val="18"/>
        </w:rPr>
        <w:tab/>
        <w:t>Meets Postcode Criteria</w:t>
      </w:r>
    </w:p>
    <w:p w14:paraId="739050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4BB</w:t>
      </w:r>
      <w:r w:rsidRPr="005A0CF1">
        <w:rPr>
          <w:sz w:val="18"/>
          <w:szCs w:val="18"/>
        </w:rPr>
        <w:tab/>
        <w:t>Meets Postcode Criteria</w:t>
      </w:r>
    </w:p>
    <w:p w14:paraId="027E2D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4BD</w:t>
      </w:r>
      <w:r w:rsidRPr="005A0CF1">
        <w:rPr>
          <w:sz w:val="18"/>
          <w:szCs w:val="18"/>
        </w:rPr>
        <w:tab/>
        <w:t>Meets Postcode Criteria</w:t>
      </w:r>
    </w:p>
    <w:p w14:paraId="3D9CD7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4BE</w:t>
      </w:r>
      <w:r w:rsidRPr="005A0CF1">
        <w:rPr>
          <w:sz w:val="18"/>
          <w:szCs w:val="18"/>
        </w:rPr>
        <w:tab/>
        <w:t>Meets Postcode Criteria</w:t>
      </w:r>
    </w:p>
    <w:p w14:paraId="45095A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4BG</w:t>
      </w:r>
      <w:r w:rsidRPr="005A0CF1">
        <w:rPr>
          <w:sz w:val="18"/>
          <w:szCs w:val="18"/>
        </w:rPr>
        <w:tab/>
        <w:t>Meets Postcode Criteria</w:t>
      </w:r>
    </w:p>
    <w:p w14:paraId="12F288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4BH</w:t>
      </w:r>
      <w:r w:rsidRPr="005A0CF1">
        <w:rPr>
          <w:sz w:val="18"/>
          <w:szCs w:val="18"/>
        </w:rPr>
        <w:tab/>
        <w:t>Meets Postcode Criteria</w:t>
      </w:r>
    </w:p>
    <w:p w14:paraId="7D5A0C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4BJ</w:t>
      </w:r>
      <w:r w:rsidRPr="005A0CF1">
        <w:rPr>
          <w:sz w:val="18"/>
          <w:szCs w:val="18"/>
        </w:rPr>
        <w:tab/>
        <w:t>Meets Postcode Criteria</w:t>
      </w:r>
    </w:p>
    <w:p w14:paraId="02A04F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4BL</w:t>
      </w:r>
      <w:r w:rsidRPr="005A0CF1">
        <w:rPr>
          <w:sz w:val="18"/>
          <w:szCs w:val="18"/>
        </w:rPr>
        <w:tab/>
        <w:t>Meets Postcode Criteria</w:t>
      </w:r>
    </w:p>
    <w:p w14:paraId="5B0540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4BN</w:t>
      </w:r>
      <w:r w:rsidRPr="005A0CF1">
        <w:rPr>
          <w:sz w:val="18"/>
          <w:szCs w:val="18"/>
        </w:rPr>
        <w:tab/>
        <w:t>Meets Postcode Criteria</w:t>
      </w:r>
    </w:p>
    <w:p w14:paraId="738176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4BP</w:t>
      </w:r>
      <w:r w:rsidRPr="005A0CF1">
        <w:rPr>
          <w:sz w:val="18"/>
          <w:szCs w:val="18"/>
        </w:rPr>
        <w:tab/>
        <w:t>Meets Postcode Criteria</w:t>
      </w:r>
    </w:p>
    <w:p w14:paraId="489E00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4BQ</w:t>
      </w:r>
      <w:r w:rsidRPr="005A0CF1">
        <w:rPr>
          <w:sz w:val="18"/>
          <w:szCs w:val="18"/>
        </w:rPr>
        <w:tab/>
        <w:t>Meets Postcode Criteria</w:t>
      </w:r>
    </w:p>
    <w:p w14:paraId="707B46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4BS</w:t>
      </w:r>
      <w:r w:rsidRPr="005A0CF1">
        <w:rPr>
          <w:sz w:val="18"/>
          <w:szCs w:val="18"/>
        </w:rPr>
        <w:tab/>
        <w:t>Does Not Meet Criteria</w:t>
      </w:r>
    </w:p>
    <w:p w14:paraId="444F54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4BT</w:t>
      </w:r>
      <w:r w:rsidRPr="005A0CF1">
        <w:rPr>
          <w:sz w:val="18"/>
          <w:szCs w:val="18"/>
        </w:rPr>
        <w:tab/>
        <w:t>Meets Postcode Criteria</w:t>
      </w:r>
    </w:p>
    <w:p w14:paraId="326066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4BZ</w:t>
      </w:r>
      <w:r w:rsidRPr="005A0CF1">
        <w:rPr>
          <w:sz w:val="18"/>
          <w:szCs w:val="18"/>
        </w:rPr>
        <w:tab/>
        <w:t>Meets Postcode Criteria</w:t>
      </w:r>
    </w:p>
    <w:p w14:paraId="375000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4DA</w:t>
      </w:r>
      <w:r w:rsidRPr="005A0CF1">
        <w:rPr>
          <w:sz w:val="18"/>
          <w:szCs w:val="18"/>
        </w:rPr>
        <w:tab/>
        <w:t>Does Not Meet Criteria</w:t>
      </w:r>
    </w:p>
    <w:p w14:paraId="134209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4DB</w:t>
      </w:r>
      <w:r w:rsidRPr="005A0CF1">
        <w:rPr>
          <w:sz w:val="18"/>
          <w:szCs w:val="18"/>
        </w:rPr>
        <w:tab/>
        <w:t>Does Not Meet Criteria</w:t>
      </w:r>
    </w:p>
    <w:p w14:paraId="6766F0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4DD</w:t>
      </w:r>
      <w:r w:rsidRPr="005A0CF1">
        <w:rPr>
          <w:sz w:val="18"/>
          <w:szCs w:val="18"/>
        </w:rPr>
        <w:tab/>
        <w:t>Does Not Meet Criteria</w:t>
      </w:r>
    </w:p>
    <w:p w14:paraId="73230A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4DE</w:t>
      </w:r>
      <w:r w:rsidRPr="005A0CF1">
        <w:rPr>
          <w:sz w:val="18"/>
          <w:szCs w:val="18"/>
        </w:rPr>
        <w:tab/>
        <w:t>Does Not Meet Criteria</w:t>
      </w:r>
    </w:p>
    <w:p w14:paraId="2264F5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4DF</w:t>
      </w:r>
      <w:r w:rsidRPr="005A0CF1">
        <w:rPr>
          <w:sz w:val="18"/>
          <w:szCs w:val="18"/>
        </w:rPr>
        <w:tab/>
        <w:t>Does Not Meet Criteria</w:t>
      </w:r>
    </w:p>
    <w:p w14:paraId="162991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4DG</w:t>
      </w:r>
      <w:r w:rsidRPr="005A0CF1">
        <w:rPr>
          <w:sz w:val="18"/>
          <w:szCs w:val="18"/>
        </w:rPr>
        <w:tab/>
        <w:t>Does Not Meet Criteria</w:t>
      </w:r>
    </w:p>
    <w:p w14:paraId="53CB28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4DH</w:t>
      </w:r>
      <w:r w:rsidRPr="005A0CF1">
        <w:rPr>
          <w:sz w:val="18"/>
          <w:szCs w:val="18"/>
        </w:rPr>
        <w:tab/>
        <w:t>Does Not Meet Criteria</w:t>
      </w:r>
    </w:p>
    <w:p w14:paraId="33DBF9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4DJ</w:t>
      </w:r>
      <w:r w:rsidRPr="005A0CF1">
        <w:rPr>
          <w:sz w:val="18"/>
          <w:szCs w:val="18"/>
        </w:rPr>
        <w:tab/>
        <w:t>Does Not Meet Criteria</w:t>
      </w:r>
    </w:p>
    <w:p w14:paraId="18F32A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4DL</w:t>
      </w:r>
      <w:r w:rsidRPr="005A0CF1">
        <w:rPr>
          <w:sz w:val="18"/>
          <w:szCs w:val="18"/>
        </w:rPr>
        <w:tab/>
        <w:t>Does Not Meet Criteria</w:t>
      </w:r>
    </w:p>
    <w:p w14:paraId="43A06A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4DN</w:t>
      </w:r>
      <w:r w:rsidRPr="005A0CF1">
        <w:rPr>
          <w:sz w:val="18"/>
          <w:szCs w:val="18"/>
        </w:rPr>
        <w:tab/>
        <w:t>Does Not Meet Criteria</w:t>
      </w:r>
    </w:p>
    <w:p w14:paraId="7C1B97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4DP</w:t>
      </w:r>
      <w:r w:rsidRPr="005A0CF1">
        <w:rPr>
          <w:sz w:val="18"/>
          <w:szCs w:val="18"/>
        </w:rPr>
        <w:tab/>
        <w:t>Does Not Meet Criteria</w:t>
      </w:r>
    </w:p>
    <w:p w14:paraId="498E9B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4DQ</w:t>
      </w:r>
      <w:r w:rsidRPr="005A0CF1">
        <w:rPr>
          <w:sz w:val="18"/>
          <w:szCs w:val="18"/>
        </w:rPr>
        <w:tab/>
        <w:t>Does Not Meet Criteria</w:t>
      </w:r>
    </w:p>
    <w:p w14:paraId="7EF448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4DR</w:t>
      </w:r>
      <w:r w:rsidRPr="005A0CF1">
        <w:rPr>
          <w:sz w:val="18"/>
          <w:szCs w:val="18"/>
        </w:rPr>
        <w:tab/>
        <w:t>Does Not Meet Criteria</w:t>
      </w:r>
    </w:p>
    <w:p w14:paraId="7C7BE9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4DS</w:t>
      </w:r>
      <w:r w:rsidRPr="005A0CF1">
        <w:rPr>
          <w:sz w:val="18"/>
          <w:szCs w:val="18"/>
        </w:rPr>
        <w:tab/>
        <w:t>Does Not Meet Criteria</w:t>
      </w:r>
    </w:p>
    <w:p w14:paraId="38B1B7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4DT</w:t>
      </w:r>
      <w:r w:rsidRPr="005A0CF1">
        <w:rPr>
          <w:sz w:val="18"/>
          <w:szCs w:val="18"/>
        </w:rPr>
        <w:tab/>
        <w:t>Does Not Meet Criteria</w:t>
      </w:r>
    </w:p>
    <w:p w14:paraId="14D172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4DU</w:t>
      </w:r>
      <w:r w:rsidRPr="005A0CF1">
        <w:rPr>
          <w:sz w:val="18"/>
          <w:szCs w:val="18"/>
        </w:rPr>
        <w:tab/>
        <w:t>Does Not Meet Criteria</w:t>
      </w:r>
    </w:p>
    <w:p w14:paraId="420FDF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4DX</w:t>
      </w:r>
      <w:r w:rsidRPr="005A0CF1">
        <w:rPr>
          <w:sz w:val="18"/>
          <w:szCs w:val="18"/>
        </w:rPr>
        <w:tab/>
        <w:t>Does Not Meet Criteria</w:t>
      </w:r>
    </w:p>
    <w:p w14:paraId="75EB74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4DY</w:t>
      </w:r>
      <w:r w:rsidRPr="005A0CF1">
        <w:rPr>
          <w:sz w:val="18"/>
          <w:szCs w:val="18"/>
        </w:rPr>
        <w:tab/>
        <w:t>Does Not Meet Criteria</w:t>
      </w:r>
    </w:p>
    <w:p w14:paraId="64F22F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4DZ</w:t>
      </w:r>
      <w:r w:rsidRPr="005A0CF1">
        <w:rPr>
          <w:sz w:val="18"/>
          <w:szCs w:val="18"/>
        </w:rPr>
        <w:tab/>
        <w:t>Does Not Meet Criteria</w:t>
      </w:r>
    </w:p>
    <w:p w14:paraId="3A0B5A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4EA</w:t>
      </w:r>
      <w:r w:rsidRPr="005A0CF1">
        <w:rPr>
          <w:sz w:val="18"/>
          <w:szCs w:val="18"/>
        </w:rPr>
        <w:tab/>
        <w:t>Does Not Meet Criteria</w:t>
      </w:r>
    </w:p>
    <w:p w14:paraId="60A47F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4EB</w:t>
      </w:r>
      <w:r w:rsidRPr="005A0CF1">
        <w:rPr>
          <w:sz w:val="18"/>
          <w:szCs w:val="18"/>
        </w:rPr>
        <w:tab/>
        <w:t>Does Not Meet Criteria</w:t>
      </w:r>
    </w:p>
    <w:p w14:paraId="21B8EA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4EF</w:t>
      </w:r>
      <w:r w:rsidRPr="005A0CF1">
        <w:rPr>
          <w:sz w:val="18"/>
          <w:szCs w:val="18"/>
        </w:rPr>
        <w:tab/>
        <w:t>Does Not Meet Criteria</w:t>
      </w:r>
    </w:p>
    <w:p w14:paraId="4E00D8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4EG</w:t>
      </w:r>
      <w:r w:rsidRPr="005A0CF1">
        <w:rPr>
          <w:sz w:val="18"/>
          <w:szCs w:val="18"/>
        </w:rPr>
        <w:tab/>
        <w:t>Does Not Meet Criteria</w:t>
      </w:r>
    </w:p>
    <w:p w14:paraId="117002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4EH</w:t>
      </w:r>
      <w:r w:rsidRPr="005A0CF1">
        <w:rPr>
          <w:sz w:val="18"/>
          <w:szCs w:val="18"/>
        </w:rPr>
        <w:tab/>
        <w:t>Does Not Meet Criteria</w:t>
      </w:r>
    </w:p>
    <w:p w14:paraId="1127DD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4EJ</w:t>
      </w:r>
      <w:r w:rsidRPr="005A0CF1">
        <w:rPr>
          <w:sz w:val="18"/>
          <w:szCs w:val="18"/>
        </w:rPr>
        <w:tab/>
        <w:t>Does Not Meet Criteria</w:t>
      </w:r>
    </w:p>
    <w:p w14:paraId="417A49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4EL</w:t>
      </w:r>
      <w:r w:rsidRPr="005A0CF1">
        <w:rPr>
          <w:sz w:val="18"/>
          <w:szCs w:val="18"/>
        </w:rPr>
        <w:tab/>
        <w:t>Does Not Meet Criteria</w:t>
      </w:r>
    </w:p>
    <w:p w14:paraId="0B583E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4EN</w:t>
      </w:r>
      <w:r w:rsidRPr="005A0CF1">
        <w:rPr>
          <w:sz w:val="18"/>
          <w:szCs w:val="18"/>
        </w:rPr>
        <w:tab/>
        <w:t>Does Not Meet Criteria</w:t>
      </w:r>
    </w:p>
    <w:p w14:paraId="536BBE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4EP</w:t>
      </w:r>
      <w:r w:rsidRPr="005A0CF1">
        <w:rPr>
          <w:sz w:val="18"/>
          <w:szCs w:val="18"/>
        </w:rPr>
        <w:tab/>
        <w:t>Does Not Meet Criteria</w:t>
      </w:r>
    </w:p>
    <w:p w14:paraId="677795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4EQ</w:t>
      </w:r>
      <w:r w:rsidRPr="005A0CF1">
        <w:rPr>
          <w:sz w:val="18"/>
          <w:szCs w:val="18"/>
        </w:rPr>
        <w:tab/>
        <w:t>Does Not Meet Criteria</w:t>
      </w:r>
    </w:p>
    <w:p w14:paraId="71AE61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4ER</w:t>
      </w:r>
      <w:r w:rsidRPr="005A0CF1">
        <w:rPr>
          <w:sz w:val="18"/>
          <w:szCs w:val="18"/>
        </w:rPr>
        <w:tab/>
        <w:t>Does Not Meet Criteria</w:t>
      </w:r>
    </w:p>
    <w:p w14:paraId="49EDD8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4ES</w:t>
      </w:r>
      <w:r w:rsidRPr="005A0CF1">
        <w:rPr>
          <w:sz w:val="18"/>
          <w:szCs w:val="18"/>
        </w:rPr>
        <w:tab/>
        <w:t>Does Not Meet Criteria</w:t>
      </w:r>
    </w:p>
    <w:p w14:paraId="449924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4ET</w:t>
      </w:r>
      <w:r w:rsidRPr="005A0CF1">
        <w:rPr>
          <w:sz w:val="18"/>
          <w:szCs w:val="18"/>
        </w:rPr>
        <w:tab/>
        <w:t>Does Not Meet Criteria</w:t>
      </w:r>
    </w:p>
    <w:p w14:paraId="421006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4EU</w:t>
      </w:r>
      <w:r w:rsidRPr="005A0CF1">
        <w:rPr>
          <w:sz w:val="18"/>
          <w:szCs w:val="18"/>
        </w:rPr>
        <w:tab/>
        <w:t>Does Not Meet Criteria</w:t>
      </w:r>
    </w:p>
    <w:p w14:paraId="7BD78F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4EW</w:t>
      </w:r>
      <w:r w:rsidRPr="005A0CF1">
        <w:rPr>
          <w:sz w:val="18"/>
          <w:szCs w:val="18"/>
        </w:rPr>
        <w:tab/>
        <w:t>Does Not Meet Criteria</w:t>
      </w:r>
    </w:p>
    <w:p w14:paraId="17A765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4EX</w:t>
      </w:r>
      <w:r w:rsidRPr="005A0CF1">
        <w:rPr>
          <w:sz w:val="18"/>
          <w:szCs w:val="18"/>
        </w:rPr>
        <w:tab/>
        <w:t>Does Not Meet Criteria</w:t>
      </w:r>
    </w:p>
    <w:p w14:paraId="0BF1A6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4EY</w:t>
      </w:r>
      <w:r w:rsidRPr="005A0CF1">
        <w:rPr>
          <w:sz w:val="18"/>
          <w:szCs w:val="18"/>
        </w:rPr>
        <w:tab/>
        <w:t>Does Not Meet Criteria</w:t>
      </w:r>
    </w:p>
    <w:p w14:paraId="509049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4EZ</w:t>
      </w:r>
      <w:r w:rsidRPr="005A0CF1">
        <w:rPr>
          <w:sz w:val="18"/>
          <w:szCs w:val="18"/>
        </w:rPr>
        <w:tab/>
        <w:t>Does Not Meet Criteria</w:t>
      </w:r>
    </w:p>
    <w:p w14:paraId="4A56A2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4FA</w:t>
      </w:r>
      <w:r w:rsidRPr="005A0CF1">
        <w:rPr>
          <w:sz w:val="18"/>
          <w:szCs w:val="18"/>
        </w:rPr>
        <w:tab/>
        <w:t>Meets Postcode Criteria</w:t>
      </w:r>
    </w:p>
    <w:p w14:paraId="789DF2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4FB</w:t>
      </w:r>
      <w:r w:rsidRPr="005A0CF1">
        <w:rPr>
          <w:sz w:val="18"/>
          <w:szCs w:val="18"/>
        </w:rPr>
        <w:tab/>
        <w:t>Does Not Meet Criteria</w:t>
      </w:r>
    </w:p>
    <w:p w14:paraId="5E714E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4FD</w:t>
      </w:r>
      <w:r w:rsidRPr="005A0CF1">
        <w:rPr>
          <w:sz w:val="18"/>
          <w:szCs w:val="18"/>
        </w:rPr>
        <w:tab/>
        <w:t>Does Not Meet Criteria</w:t>
      </w:r>
    </w:p>
    <w:p w14:paraId="3BD0BF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4FE</w:t>
      </w:r>
      <w:r w:rsidRPr="005A0CF1">
        <w:rPr>
          <w:sz w:val="18"/>
          <w:szCs w:val="18"/>
        </w:rPr>
        <w:tab/>
        <w:t>Does Not Meet Criteria</w:t>
      </w:r>
    </w:p>
    <w:p w14:paraId="524CC9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4FJ</w:t>
      </w:r>
      <w:r w:rsidRPr="005A0CF1">
        <w:rPr>
          <w:sz w:val="18"/>
          <w:szCs w:val="18"/>
        </w:rPr>
        <w:tab/>
        <w:t>Does Not Meet Criteria</w:t>
      </w:r>
    </w:p>
    <w:p w14:paraId="66E6E4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4FL</w:t>
      </w:r>
      <w:r w:rsidRPr="005A0CF1">
        <w:rPr>
          <w:sz w:val="18"/>
          <w:szCs w:val="18"/>
        </w:rPr>
        <w:tab/>
        <w:t>Does Not Meet Criteria</w:t>
      </w:r>
    </w:p>
    <w:p w14:paraId="42E3E4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4FN</w:t>
      </w:r>
      <w:r w:rsidRPr="005A0CF1">
        <w:rPr>
          <w:sz w:val="18"/>
          <w:szCs w:val="18"/>
        </w:rPr>
        <w:tab/>
        <w:t>Does Not Meet Criteria</w:t>
      </w:r>
    </w:p>
    <w:p w14:paraId="3BAF1D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4FP</w:t>
      </w:r>
      <w:r w:rsidRPr="005A0CF1">
        <w:rPr>
          <w:sz w:val="18"/>
          <w:szCs w:val="18"/>
        </w:rPr>
        <w:tab/>
        <w:t>Does Not Meet Criteria</w:t>
      </w:r>
    </w:p>
    <w:p w14:paraId="4810A1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4FQ</w:t>
      </w:r>
      <w:r w:rsidRPr="005A0CF1">
        <w:rPr>
          <w:sz w:val="18"/>
          <w:szCs w:val="18"/>
        </w:rPr>
        <w:tab/>
        <w:t>Does Not Meet Criteria</w:t>
      </w:r>
    </w:p>
    <w:p w14:paraId="411CEA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4FR</w:t>
      </w:r>
      <w:r w:rsidRPr="005A0CF1">
        <w:rPr>
          <w:sz w:val="18"/>
          <w:szCs w:val="18"/>
        </w:rPr>
        <w:tab/>
        <w:t>Meets Postcode Criteria</w:t>
      </w:r>
    </w:p>
    <w:p w14:paraId="0D5F07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4FS</w:t>
      </w:r>
      <w:r w:rsidRPr="005A0CF1">
        <w:rPr>
          <w:sz w:val="18"/>
          <w:szCs w:val="18"/>
        </w:rPr>
        <w:tab/>
        <w:t>Meets Postcode Criteria</w:t>
      </w:r>
    </w:p>
    <w:p w14:paraId="11A8EE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4FT</w:t>
      </w:r>
      <w:r w:rsidRPr="005A0CF1">
        <w:rPr>
          <w:sz w:val="18"/>
          <w:szCs w:val="18"/>
        </w:rPr>
        <w:tab/>
        <w:t>Does Not Meet Criteria</w:t>
      </w:r>
    </w:p>
    <w:p w14:paraId="18DCB9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4FW</w:t>
      </w:r>
      <w:r w:rsidRPr="005A0CF1">
        <w:rPr>
          <w:sz w:val="18"/>
          <w:szCs w:val="18"/>
        </w:rPr>
        <w:tab/>
        <w:t>Does Not Meet Criteria</w:t>
      </w:r>
    </w:p>
    <w:p w14:paraId="66C398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4FX</w:t>
      </w:r>
      <w:r w:rsidRPr="005A0CF1">
        <w:rPr>
          <w:sz w:val="18"/>
          <w:szCs w:val="18"/>
        </w:rPr>
        <w:tab/>
        <w:t>Does Not Meet Criteria</w:t>
      </w:r>
    </w:p>
    <w:p w14:paraId="78C59A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4FY</w:t>
      </w:r>
      <w:r w:rsidRPr="005A0CF1">
        <w:rPr>
          <w:sz w:val="18"/>
          <w:szCs w:val="18"/>
        </w:rPr>
        <w:tab/>
        <w:t>Does Not Meet Criteria</w:t>
      </w:r>
    </w:p>
    <w:p w14:paraId="4FBDCB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4FZ</w:t>
      </w:r>
      <w:r w:rsidRPr="005A0CF1">
        <w:rPr>
          <w:sz w:val="18"/>
          <w:szCs w:val="18"/>
        </w:rPr>
        <w:tab/>
        <w:t>Does Not Meet Criteria</w:t>
      </w:r>
    </w:p>
    <w:p w14:paraId="3F2194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4GA</w:t>
      </w:r>
      <w:r w:rsidRPr="005A0CF1">
        <w:rPr>
          <w:sz w:val="18"/>
          <w:szCs w:val="18"/>
        </w:rPr>
        <w:tab/>
        <w:t>Does Not Meet Criteria</w:t>
      </w:r>
    </w:p>
    <w:p w14:paraId="06394A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4GB</w:t>
      </w:r>
      <w:r w:rsidRPr="005A0CF1">
        <w:rPr>
          <w:sz w:val="18"/>
          <w:szCs w:val="18"/>
        </w:rPr>
        <w:tab/>
        <w:t>Does Not Meet Criteria</w:t>
      </w:r>
    </w:p>
    <w:p w14:paraId="5EDACF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4GD</w:t>
      </w:r>
      <w:r w:rsidRPr="005A0CF1">
        <w:rPr>
          <w:sz w:val="18"/>
          <w:szCs w:val="18"/>
        </w:rPr>
        <w:tab/>
        <w:t>Does Not Meet Criteria</w:t>
      </w:r>
    </w:p>
    <w:p w14:paraId="0B5E22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4GE</w:t>
      </w:r>
      <w:r w:rsidRPr="005A0CF1">
        <w:rPr>
          <w:sz w:val="18"/>
          <w:szCs w:val="18"/>
        </w:rPr>
        <w:tab/>
        <w:t>Does Not Meet Criteria</w:t>
      </w:r>
    </w:p>
    <w:p w14:paraId="356ABF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4GF</w:t>
      </w:r>
      <w:r w:rsidRPr="005A0CF1">
        <w:rPr>
          <w:sz w:val="18"/>
          <w:szCs w:val="18"/>
        </w:rPr>
        <w:tab/>
        <w:t>Does Not Meet Criteria</w:t>
      </w:r>
    </w:p>
    <w:p w14:paraId="5B459E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4GH</w:t>
      </w:r>
      <w:r w:rsidRPr="005A0CF1">
        <w:rPr>
          <w:sz w:val="18"/>
          <w:szCs w:val="18"/>
        </w:rPr>
        <w:tab/>
        <w:t>Does Not Meet Criteria</w:t>
      </w:r>
    </w:p>
    <w:p w14:paraId="18CC9B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4GJ</w:t>
      </w:r>
      <w:r w:rsidRPr="005A0CF1">
        <w:rPr>
          <w:sz w:val="18"/>
          <w:szCs w:val="18"/>
        </w:rPr>
        <w:tab/>
        <w:t>Does Not Meet Criteria</w:t>
      </w:r>
    </w:p>
    <w:p w14:paraId="7C70D4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BT15 4GL</w:t>
      </w:r>
      <w:r w:rsidRPr="005A0CF1">
        <w:rPr>
          <w:sz w:val="18"/>
          <w:szCs w:val="18"/>
        </w:rPr>
        <w:tab/>
        <w:t>Does Not Meet Criteria</w:t>
      </w:r>
    </w:p>
    <w:p w14:paraId="0FA6D8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4GN</w:t>
      </w:r>
      <w:r w:rsidRPr="005A0CF1">
        <w:rPr>
          <w:sz w:val="18"/>
          <w:szCs w:val="18"/>
        </w:rPr>
        <w:tab/>
        <w:t>Does Not Meet Criteria</w:t>
      </w:r>
    </w:p>
    <w:p w14:paraId="0ECF7F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4GP</w:t>
      </w:r>
      <w:r w:rsidRPr="005A0CF1">
        <w:rPr>
          <w:sz w:val="18"/>
          <w:szCs w:val="18"/>
        </w:rPr>
        <w:tab/>
        <w:t>Does Not Meet Criteria</w:t>
      </w:r>
    </w:p>
    <w:p w14:paraId="4953AF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4GQ</w:t>
      </w:r>
      <w:r w:rsidRPr="005A0CF1">
        <w:rPr>
          <w:sz w:val="18"/>
          <w:szCs w:val="18"/>
        </w:rPr>
        <w:tab/>
        <w:t>Does Not Meet Criteria</w:t>
      </w:r>
    </w:p>
    <w:p w14:paraId="2A8085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4GR</w:t>
      </w:r>
      <w:r w:rsidRPr="005A0CF1">
        <w:rPr>
          <w:sz w:val="18"/>
          <w:szCs w:val="18"/>
        </w:rPr>
        <w:tab/>
        <w:t>Does Not Meet Criteria</w:t>
      </w:r>
    </w:p>
    <w:p w14:paraId="1F7B90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4GS</w:t>
      </w:r>
      <w:r w:rsidRPr="005A0CF1">
        <w:rPr>
          <w:sz w:val="18"/>
          <w:szCs w:val="18"/>
        </w:rPr>
        <w:tab/>
        <w:t>Does Not Meet Criteria</w:t>
      </w:r>
    </w:p>
    <w:p w14:paraId="626F7B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4GT</w:t>
      </w:r>
      <w:r w:rsidRPr="005A0CF1">
        <w:rPr>
          <w:sz w:val="18"/>
          <w:szCs w:val="18"/>
        </w:rPr>
        <w:tab/>
        <w:t>Does Not Meet Criteria</w:t>
      </w:r>
    </w:p>
    <w:p w14:paraId="69EBDF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4GU</w:t>
      </w:r>
      <w:r w:rsidRPr="005A0CF1">
        <w:rPr>
          <w:sz w:val="18"/>
          <w:szCs w:val="18"/>
        </w:rPr>
        <w:tab/>
        <w:t>Does Not Meet Criteria</w:t>
      </w:r>
    </w:p>
    <w:p w14:paraId="18F86D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4GX</w:t>
      </w:r>
      <w:r w:rsidRPr="005A0CF1">
        <w:rPr>
          <w:sz w:val="18"/>
          <w:szCs w:val="18"/>
        </w:rPr>
        <w:tab/>
        <w:t>Does Not Meet Criteria</w:t>
      </w:r>
    </w:p>
    <w:p w14:paraId="0D97C6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4HA</w:t>
      </w:r>
      <w:r w:rsidRPr="005A0CF1">
        <w:rPr>
          <w:sz w:val="18"/>
          <w:szCs w:val="18"/>
        </w:rPr>
        <w:tab/>
        <w:t>Does Not Meet Criteria</w:t>
      </w:r>
    </w:p>
    <w:p w14:paraId="12A435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4HB</w:t>
      </w:r>
      <w:r w:rsidRPr="005A0CF1">
        <w:rPr>
          <w:sz w:val="18"/>
          <w:szCs w:val="18"/>
        </w:rPr>
        <w:tab/>
        <w:t>Does Not Meet Criteria</w:t>
      </w:r>
    </w:p>
    <w:p w14:paraId="40AD79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4HD</w:t>
      </w:r>
      <w:r w:rsidRPr="005A0CF1">
        <w:rPr>
          <w:sz w:val="18"/>
          <w:szCs w:val="18"/>
        </w:rPr>
        <w:tab/>
        <w:t>Meets Postcode Criteria</w:t>
      </w:r>
    </w:p>
    <w:p w14:paraId="5A195E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4HE</w:t>
      </w:r>
      <w:r w:rsidRPr="005A0CF1">
        <w:rPr>
          <w:sz w:val="18"/>
          <w:szCs w:val="18"/>
        </w:rPr>
        <w:tab/>
        <w:t>Meets Postcode Criteria</w:t>
      </w:r>
    </w:p>
    <w:p w14:paraId="1A46D0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4HF</w:t>
      </w:r>
      <w:r w:rsidRPr="005A0CF1">
        <w:rPr>
          <w:sz w:val="18"/>
          <w:szCs w:val="18"/>
        </w:rPr>
        <w:tab/>
        <w:t>Meets Postcode Criteria</w:t>
      </w:r>
    </w:p>
    <w:p w14:paraId="29B8FA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4HG</w:t>
      </w:r>
      <w:r w:rsidRPr="005A0CF1">
        <w:rPr>
          <w:sz w:val="18"/>
          <w:szCs w:val="18"/>
        </w:rPr>
        <w:tab/>
        <w:t>Does Not Meet Criteria</w:t>
      </w:r>
    </w:p>
    <w:p w14:paraId="387623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4HH</w:t>
      </w:r>
      <w:r w:rsidRPr="005A0CF1">
        <w:rPr>
          <w:sz w:val="18"/>
          <w:szCs w:val="18"/>
        </w:rPr>
        <w:tab/>
        <w:t>Does Not Meet Criteria</w:t>
      </w:r>
    </w:p>
    <w:p w14:paraId="27381A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4HL</w:t>
      </w:r>
      <w:r w:rsidRPr="005A0CF1">
        <w:rPr>
          <w:sz w:val="18"/>
          <w:szCs w:val="18"/>
        </w:rPr>
        <w:tab/>
        <w:t>Does Not Meet Criteria</w:t>
      </w:r>
    </w:p>
    <w:p w14:paraId="2E5302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4HN</w:t>
      </w:r>
      <w:r w:rsidRPr="005A0CF1">
        <w:rPr>
          <w:sz w:val="18"/>
          <w:szCs w:val="18"/>
        </w:rPr>
        <w:tab/>
        <w:t>Does Not Meet Criteria</w:t>
      </w:r>
    </w:p>
    <w:p w14:paraId="419A9E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4HP</w:t>
      </w:r>
      <w:r w:rsidRPr="005A0CF1">
        <w:rPr>
          <w:sz w:val="18"/>
          <w:szCs w:val="18"/>
        </w:rPr>
        <w:tab/>
        <w:t>Meets Postcode Criteria</w:t>
      </w:r>
    </w:p>
    <w:p w14:paraId="63B9FE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4HQ</w:t>
      </w:r>
      <w:r w:rsidRPr="005A0CF1">
        <w:rPr>
          <w:sz w:val="18"/>
          <w:szCs w:val="18"/>
        </w:rPr>
        <w:tab/>
        <w:t>Does Not Meet Criteria</w:t>
      </w:r>
    </w:p>
    <w:p w14:paraId="716153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4HR</w:t>
      </w:r>
      <w:r w:rsidRPr="005A0CF1">
        <w:rPr>
          <w:sz w:val="18"/>
          <w:szCs w:val="18"/>
        </w:rPr>
        <w:tab/>
        <w:t>Does Not Meet Criteria</w:t>
      </w:r>
    </w:p>
    <w:p w14:paraId="3DD74F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4HS</w:t>
      </w:r>
      <w:r w:rsidRPr="005A0CF1">
        <w:rPr>
          <w:sz w:val="18"/>
          <w:szCs w:val="18"/>
        </w:rPr>
        <w:tab/>
        <w:t>Does Not Meet Criteria</w:t>
      </w:r>
    </w:p>
    <w:p w14:paraId="080B54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4HT</w:t>
      </w:r>
      <w:r w:rsidRPr="005A0CF1">
        <w:rPr>
          <w:sz w:val="18"/>
          <w:szCs w:val="18"/>
        </w:rPr>
        <w:tab/>
        <w:t>Meets Postcode Criteria</w:t>
      </w:r>
    </w:p>
    <w:p w14:paraId="35B5D6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4HW</w:t>
      </w:r>
      <w:r w:rsidRPr="005A0CF1">
        <w:rPr>
          <w:sz w:val="18"/>
          <w:szCs w:val="18"/>
        </w:rPr>
        <w:tab/>
        <w:t>Does Not Meet Criteria</w:t>
      </w:r>
    </w:p>
    <w:p w14:paraId="1C01D6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4HY</w:t>
      </w:r>
      <w:r w:rsidRPr="005A0CF1">
        <w:rPr>
          <w:sz w:val="18"/>
          <w:szCs w:val="18"/>
        </w:rPr>
        <w:tab/>
        <w:t>Does Not Meet Criteria</w:t>
      </w:r>
    </w:p>
    <w:p w14:paraId="0D9289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4HZ</w:t>
      </w:r>
      <w:r w:rsidRPr="005A0CF1">
        <w:rPr>
          <w:sz w:val="18"/>
          <w:szCs w:val="18"/>
        </w:rPr>
        <w:tab/>
        <w:t>Does Not Meet Criteria</w:t>
      </w:r>
    </w:p>
    <w:p w14:paraId="49ADAB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4JA</w:t>
      </w:r>
      <w:r w:rsidRPr="005A0CF1">
        <w:rPr>
          <w:sz w:val="18"/>
          <w:szCs w:val="18"/>
        </w:rPr>
        <w:tab/>
        <w:t>Meets Postcode Criteria</w:t>
      </w:r>
    </w:p>
    <w:p w14:paraId="2687F6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4JE</w:t>
      </w:r>
      <w:r w:rsidRPr="005A0CF1">
        <w:rPr>
          <w:sz w:val="18"/>
          <w:szCs w:val="18"/>
        </w:rPr>
        <w:tab/>
        <w:t>Meets Postcode Criteria</w:t>
      </w:r>
    </w:p>
    <w:p w14:paraId="4916D1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4JL</w:t>
      </w:r>
      <w:r w:rsidRPr="005A0CF1">
        <w:rPr>
          <w:sz w:val="18"/>
          <w:szCs w:val="18"/>
        </w:rPr>
        <w:tab/>
        <w:t>Does Not Meet Criteria</w:t>
      </w:r>
    </w:p>
    <w:p w14:paraId="0B6E46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4JP</w:t>
      </w:r>
      <w:r w:rsidRPr="005A0CF1">
        <w:rPr>
          <w:sz w:val="18"/>
          <w:szCs w:val="18"/>
        </w:rPr>
        <w:tab/>
        <w:t>Does Not Meet Criteria</w:t>
      </w:r>
    </w:p>
    <w:p w14:paraId="2090A4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4JR</w:t>
      </w:r>
      <w:r w:rsidRPr="005A0CF1">
        <w:rPr>
          <w:sz w:val="18"/>
          <w:szCs w:val="18"/>
        </w:rPr>
        <w:tab/>
        <w:t>Does Not Meet Criteria</w:t>
      </w:r>
    </w:p>
    <w:p w14:paraId="67F197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4JS</w:t>
      </w:r>
      <w:r w:rsidRPr="005A0CF1">
        <w:rPr>
          <w:sz w:val="18"/>
          <w:szCs w:val="18"/>
        </w:rPr>
        <w:tab/>
        <w:t>Does Not Meet Criteria</w:t>
      </w:r>
    </w:p>
    <w:p w14:paraId="3A6040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4JT</w:t>
      </w:r>
      <w:r w:rsidRPr="005A0CF1">
        <w:rPr>
          <w:sz w:val="18"/>
          <w:szCs w:val="18"/>
        </w:rPr>
        <w:tab/>
        <w:t>Does Not Meet Criteria</w:t>
      </w:r>
    </w:p>
    <w:p w14:paraId="198B60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4JU</w:t>
      </w:r>
      <w:r w:rsidRPr="005A0CF1">
        <w:rPr>
          <w:sz w:val="18"/>
          <w:szCs w:val="18"/>
        </w:rPr>
        <w:tab/>
        <w:t>Does Not Meet Criteria</w:t>
      </w:r>
    </w:p>
    <w:p w14:paraId="1306EF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5AA</w:t>
      </w:r>
      <w:r w:rsidRPr="005A0CF1">
        <w:rPr>
          <w:sz w:val="18"/>
          <w:szCs w:val="18"/>
        </w:rPr>
        <w:tab/>
        <w:t>Meets Postcode Criteria</w:t>
      </w:r>
    </w:p>
    <w:p w14:paraId="0C22F5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5AB</w:t>
      </w:r>
      <w:r w:rsidRPr="005A0CF1">
        <w:rPr>
          <w:sz w:val="18"/>
          <w:szCs w:val="18"/>
        </w:rPr>
        <w:tab/>
        <w:t>Meets Postcode Criteria</w:t>
      </w:r>
    </w:p>
    <w:p w14:paraId="342F75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5AE</w:t>
      </w:r>
      <w:r w:rsidRPr="005A0CF1">
        <w:rPr>
          <w:sz w:val="18"/>
          <w:szCs w:val="18"/>
        </w:rPr>
        <w:tab/>
        <w:t>Meets Postcode Criteria</w:t>
      </w:r>
    </w:p>
    <w:p w14:paraId="1BC618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5AF</w:t>
      </w:r>
      <w:r w:rsidRPr="005A0CF1">
        <w:rPr>
          <w:sz w:val="18"/>
          <w:szCs w:val="18"/>
        </w:rPr>
        <w:tab/>
        <w:t>Meets Postcode Criteria</w:t>
      </w:r>
    </w:p>
    <w:p w14:paraId="19B346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5AG</w:t>
      </w:r>
      <w:r w:rsidRPr="005A0CF1">
        <w:rPr>
          <w:sz w:val="18"/>
          <w:szCs w:val="18"/>
        </w:rPr>
        <w:tab/>
        <w:t>Meets Postcode Criteria</w:t>
      </w:r>
    </w:p>
    <w:p w14:paraId="0D93FE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5AH</w:t>
      </w:r>
      <w:r w:rsidRPr="005A0CF1">
        <w:rPr>
          <w:sz w:val="18"/>
          <w:szCs w:val="18"/>
        </w:rPr>
        <w:tab/>
        <w:t>Meets Postcode Criteria</w:t>
      </w:r>
    </w:p>
    <w:p w14:paraId="018BC6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5AJ</w:t>
      </w:r>
      <w:r w:rsidRPr="005A0CF1">
        <w:rPr>
          <w:sz w:val="18"/>
          <w:szCs w:val="18"/>
        </w:rPr>
        <w:tab/>
        <w:t>Meets Postcode Criteria</w:t>
      </w:r>
    </w:p>
    <w:p w14:paraId="6A43D8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5AL</w:t>
      </w:r>
      <w:r w:rsidRPr="005A0CF1">
        <w:rPr>
          <w:sz w:val="18"/>
          <w:szCs w:val="18"/>
        </w:rPr>
        <w:tab/>
        <w:t>Meets Postcode Criteria</w:t>
      </w:r>
    </w:p>
    <w:p w14:paraId="47D3E1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5AN</w:t>
      </w:r>
      <w:r w:rsidRPr="005A0CF1">
        <w:rPr>
          <w:sz w:val="18"/>
          <w:szCs w:val="18"/>
        </w:rPr>
        <w:tab/>
        <w:t>Meets Postcode Criteria</w:t>
      </w:r>
    </w:p>
    <w:p w14:paraId="268BB2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5AP</w:t>
      </w:r>
      <w:r w:rsidRPr="005A0CF1">
        <w:rPr>
          <w:sz w:val="18"/>
          <w:szCs w:val="18"/>
        </w:rPr>
        <w:tab/>
        <w:t>Meets Postcode Criteria</w:t>
      </w:r>
    </w:p>
    <w:p w14:paraId="583F1D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5AR</w:t>
      </w:r>
      <w:r w:rsidRPr="005A0CF1">
        <w:rPr>
          <w:sz w:val="18"/>
          <w:szCs w:val="18"/>
        </w:rPr>
        <w:tab/>
        <w:t>Meets Postcode Criteria</w:t>
      </w:r>
    </w:p>
    <w:p w14:paraId="0851DC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5AS</w:t>
      </w:r>
      <w:r w:rsidRPr="005A0CF1">
        <w:rPr>
          <w:sz w:val="18"/>
          <w:szCs w:val="18"/>
        </w:rPr>
        <w:tab/>
        <w:t>Meets Postcode Criteria</w:t>
      </w:r>
    </w:p>
    <w:p w14:paraId="479308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5AT</w:t>
      </w:r>
      <w:r w:rsidRPr="005A0CF1">
        <w:rPr>
          <w:sz w:val="18"/>
          <w:szCs w:val="18"/>
        </w:rPr>
        <w:tab/>
        <w:t>Does Not Meet Criteria</w:t>
      </w:r>
    </w:p>
    <w:p w14:paraId="6EB892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5AU</w:t>
      </w:r>
      <w:r w:rsidRPr="005A0CF1">
        <w:rPr>
          <w:sz w:val="18"/>
          <w:szCs w:val="18"/>
        </w:rPr>
        <w:tab/>
        <w:t>Meets Postcode Criteria</w:t>
      </w:r>
    </w:p>
    <w:p w14:paraId="39DBE6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5AW</w:t>
      </w:r>
      <w:r w:rsidRPr="005A0CF1">
        <w:rPr>
          <w:sz w:val="18"/>
          <w:szCs w:val="18"/>
        </w:rPr>
        <w:tab/>
        <w:t>Meets Postcode Criteria</w:t>
      </w:r>
    </w:p>
    <w:p w14:paraId="4438A2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5AX</w:t>
      </w:r>
      <w:r w:rsidRPr="005A0CF1">
        <w:rPr>
          <w:sz w:val="18"/>
          <w:szCs w:val="18"/>
        </w:rPr>
        <w:tab/>
        <w:t>Meets Postcode Criteria</w:t>
      </w:r>
    </w:p>
    <w:p w14:paraId="4BC732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5AY</w:t>
      </w:r>
      <w:r w:rsidRPr="005A0CF1">
        <w:rPr>
          <w:sz w:val="18"/>
          <w:szCs w:val="18"/>
        </w:rPr>
        <w:tab/>
        <w:t>Meets Postcode Criteria</w:t>
      </w:r>
    </w:p>
    <w:p w14:paraId="33EA3C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5AZ</w:t>
      </w:r>
      <w:r w:rsidRPr="005A0CF1">
        <w:rPr>
          <w:sz w:val="18"/>
          <w:szCs w:val="18"/>
        </w:rPr>
        <w:tab/>
        <w:t>Does Not Meet Criteria</w:t>
      </w:r>
    </w:p>
    <w:p w14:paraId="3C0DFA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5BB</w:t>
      </w:r>
      <w:r w:rsidRPr="005A0CF1">
        <w:rPr>
          <w:sz w:val="18"/>
          <w:szCs w:val="18"/>
        </w:rPr>
        <w:tab/>
        <w:t>Meets Postcode Criteria</w:t>
      </w:r>
    </w:p>
    <w:p w14:paraId="7F570E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5BD</w:t>
      </w:r>
      <w:r w:rsidRPr="005A0CF1">
        <w:rPr>
          <w:sz w:val="18"/>
          <w:szCs w:val="18"/>
        </w:rPr>
        <w:tab/>
        <w:t>Meets Postcode Criteria</w:t>
      </w:r>
    </w:p>
    <w:p w14:paraId="49D31E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5BE</w:t>
      </w:r>
      <w:r w:rsidRPr="005A0CF1">
        <w:rPr>
          <w:sz w:val="18"/>
          <w:szCs w:val="18"/>
        </w:rPr>
        <w:tab/>
        <w:t>Does Not Meet Criteria</w:t>
      </w:r>
    </w:p>
    <w:p w14:paraId="433E9B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5BG</w:t>
      </w:r>
      <w:r w:rsidRPr="005A0CF1">
        <w:rPr>
          <w:sz w:val="18"/>
          <w:szCs w:val="18"/>
        </w:rPr>
        <w:tab/>
        <w:t>Meets Postcode Criteria</w:t>
      </w:r>
    </w:p>
    <w:p w14:paraId="53D9F5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5BH</w:t>
      </w:r>
      <w:r w:rsidRPr="005A0CF1">
        <w:rPr>
          <w:sz w:val="18"/>
          <w:szCs w:val="18"/>
        </w:rPr>
        <w:tab/>
        <w:t>Meets Postcode Criteria</w:t>
      </w:r>
    </w:p>
    <w:p w14:paraId="6BAD1A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5BJ</w:t>
      </w:r>
      <w:r w:rsidRPr="005A0CF1">
        <w:rPr>
          <w:sz w:val="18"/>
          <w:szCs w:val="18"/>
        </w:rPr>
        <w:tab/>
        <w:t>Meets Postcode Criteria</w:t>
      </w:r>
    </w:p>
    <w:p w14:paraId="6AD409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5BL</w:t>
      </w:r>
      <w:r w:rsidRPr="005A0CF1">
        <w:rPr>
          <w:sz w:val="18"/>
          <w:szCs w:val="18"/>
        </w:rPr>
        <w:tab/>
        <w:t>Does Not Meet Criteria</w:t>
      </w:r>
    </w:p>
    <w:p w14:paraId="637492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5BN</w:t>
      </w:r>
      <w:r w:rsidRPr="005A0CF1">
        <w:rPr>
          <w:sz w:val="18"/>
          <w:szCs w:val="18"/>
        </w:rPr>
        <w:tab/>
        <w:t>Does Not Meet Criteria</w:t>
      </w:r>
    </w:p>
    <w:p w14:paraId="0A3764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5BP</w:t>
      </w:r>
      <w:r w:rsidRPr="005A0CF1">
        <w:rPr>
          <w:sz w:val="18"/>
          <w:szCs w:val="18"/>
        </w:rPr>
        <w:tab/>
        <w:t>Does Not Meet Criteria</w:t>
      </w:r>
    </w:p>
    <w:p w14:paraId="0A24C5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5BQ</w:t>
      </w:r>
      <w:r w:rsidRPr="005A0CF1">
        <w:rPr>
          <w:sz w:val="18"/>
          <w:szCs w:val="18"/>
        </w:rPr>
        <w:tab/>
        <w:t>Does Not Meet Criteria</w:t>
      </w:r>
    </w:p>
    <w:p w14:paraId="3FB8C1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5BS</w:t>
      </w:r>
      <w:r w:rsidRPr="005A0CF1">
        <w:rPr>
          <w:sz w:val="18"/>
          <w:szCs w:val="18"/>
        </w:rPr>
        <w:tab/>
        <w:t>Does Not Meet Criteria</w:t>
      </w:r>
    </w:p>
    <w:p w14:paraId="2DEBA4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5BT</w:t>
      </w:r>
      <w:r w:rsidRPr="005A0CF1">
        <w:rPr>
          <w:sz w:val="18"/>
          <w:szCs w:val="18"/>
        </w:rPr>
        <w:tab/>
        <w:t>Does Not Meet Criteria</w:t>
      </w:r>
    </w:p>
    <w:p w14:paraId="4411BB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5BU</w:t>
      </w:r>
      <w:r w:rsidRPr="005A0CF1">
        <w:rPr>
          <w:sz w:val="18"/>
          <w:szCs w:val="18"/>
        </w:rPr>
        <w:tab/>
        <w:t>Does Not Meet Criteria</w:t>
      </w:r>
    </w:p>
    <w:p w14:paraId="77608A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5BW</w:t>
      </w:r>
      <w:r w:rsidRPr="005A0CF1">
        <w:rPr>
          <w:sz w:val="18"/>
          <w:szCs w:val="18"/>
        </w:rPr>
        <w:tab/>
        <w:t>Meets Postcode Criteria</w:t>
      </w:r>
    </w:p>
    <w:p w14:paraId="4DB747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5BX</w:t>
      </w:r>
      <w:r w:rsidRPr="005A0CF1">
        <w:rPr>
          <w:sz w:val="18"/>
          <w:szCs w:val="18"/>
        </w:rPr>
        <w:tab/>
        <w:t>Does Not Meet Criteria</w:t>
      </w:r>
    </w:p>
    <w:p w14:paraId="0B48A1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5BY</w:t>
      </w:r>
      <w:r w:rsidRPr="005A0CF1">
        <w:rPr>
          <w:sz w:val="18"/>
          <w:szCs w:val="18"/>
        </w:rPr>
        <w:tab/>
        <w:t>Does Not Meet Criteria</w:t>
      </w:r>
    </w:p>
    <w:p w14:paraId="7C7755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5BZ</w:t>
      </w:r>
      <w:r w:rsidRPr="005A0CF1">
        <w:rPr>
          <w:sz w:val="18"/>
          <w:szCs w:val="18"/>
        </w:rPr>
        <w:tab/>
        <w:t>Does Not Meet Criteria</w:t>
      </w:r>
    </w:p>
    <w:p w14:paraId="0907FB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5DA</w:t>
      </w:r>
      <w:r w:rsidRPr="005A0CF1">
        <w:rPr>
          <w:sz w:val="18"/>
          <w:szCs w:val="18"/>
        </w:rPr>
        <w:tab/>
        <w:t>Does Not Meet Criteria</w:t>
      </w:r>
    </w:p>
    <w:p w14:paraId="12517E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5DB</w:t>
      </w:r>
      <w:r w:rsidRPr="005A0CF1">
        <w:rPr>
          <w:sz w:val="18"/>
          <w:szCs w:val="18"/>
        </w:rPr>
        <w:tab/>
        <w:t>Does Not Meet Criteria</w:t>
      </w:r>
    </w:p>
    <w:p w14:paraId="5B65D3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5DD</w:t>
      </w:r>
      <w:r w:rsidRPr="005A0CF1">
        <w:rPr>
          <w:sz w:val="18"/>
          <w:szCs w:val="18"/>
        </w:rPr>
        <w:tab/>
        <w:t>Does Not Meet Criteria</w:t>
      </w:r>
    </w:p>
    <w:p w14:paraId="6C62D1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5DE</w:t>
      </w:r>
      <w:r w:rsidRPr="005A0CF1">
        <w:rPr>
          <w:sz w:val="18"/>
          <w:szCs w:val="18"/>
        </w:rPr>
        <w:tab/>
        <w:t>Does Not Meet Criteria</w:t>
      </w:r>
    </w:p>
    <w:p w14:paraId="261163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5DF</w:t>
      </w:r>
      <w:r w:rsidRPr="005A0CF1">
        <w:rPr>
          <w:sz w:val="18"/>
          <w:szCs w:val="18"/>
        </w:rPr>
        <w:tab/>
        <w:t>Meets Postcode Criteria</w:t>
      </w:r>
    </w:p>
    <w:p w14:paraId="0416DD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5DG</w:t>
      </w:r>
      <w:r w:rsidRPr="005A0CF1">
        <w:rPr>
          <w:sz w:val="18"/>
          <w:szCs w:val="18"/>
        </w:rPr>
        <w:tab/>
        <w:t>Does Not Meet Criteria</w:t>
      </w:r>
    </w:p>
    <w:p w14:paraId="7C38EF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5DH</w:t>
      </w:r>
      <w:r w:rsidRPr="005A0CF1">
        <w:rPr>
          <w:sz w:val="18"/>
          <w:szCs w:val="18"/>
        </w:rPr>
        <w:tab/>
        <w:t>Does Not Meet Criteria</w:t>
      </w:r>
    </w:p>
    <w:p w14:paraId="2F393F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5DJ</w:t>
      </w:r>
      <w:r w:rsidRPr="005A0CF1">
        <w:rPr>
          <w:sz w:val="18"/>
          <w:szCs w:val="18"/>
        </w:rPr>
        <w:tab/>
        <w:t>Does Not Meet Criteria</w:t>
      </w:r>
    </w:p>
    <w:p w14:paraId="42429B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5DN</w:t>
      </w:r>
      <w:r w:rsidRPr="005A0CF1">
        <w:rPr>
          <w:sz w:val="18"/>
          <w:szCs w:val="18"/>
        </w:rPr>
        <w:tab/>
        <w:t>Does Not Meet Criteria</w:t>
      </w:r>
    </w:p>
    <w:p w14:paraId="104CB1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5DP</w:t>
      </w:r>
      <w:r w:rsidRPr="005A0CF1">
        <w:rPr>
          <w:sz w:val="18"/>
          <w:szCs w:val="18"/>
        </w:rPr>
        <w:tab/>
        <w:t>Meets Postcode Criteria</w:t>
      </w:r>
    </w:p>
    <w:p w14:paraId="695508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5DR</w:t>
      </w:r>
      <w:r w:rsidRPr="005A0CF1">
        <w:rPr>
          <w:sz w:val="18"/>
          <w:szCs w:val="18"/>
        </w:rPr>
        <w:tab/>
        <w:t>Does Not Meet Criteria</w:t>
      </w:r>
    </w:p>
    <w:p w14:paraId="7E39F5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5DS</w:t>
      </w:r>
      <w:r w:rsidRPr="005A0CF1">
        <w:rPr>
          <w:sz w:val="18"/>
          <w:szCs w:val="18"/>
        </w:rPr>
        <w:tab/>
        <w:t>Does Not Meet Criteria</w:t>
      </w:r>
    </w:p>
    <w:p w14:paraId="1087C7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5DT</w:t>
      </w:r>
      <w:r w:rsidRPr="005A0CF1">
        <w:rPr>
          <w:sz w:val="18"/>
          <w:szCs w:val="18"/>
        </w:rPr>
        <w:tab/>
        <w:t>Does Not Meet Criteria</w:t>
      </w:r>
    </w:p>
    <w:p w14:paraId="43FAB9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5DU</w:t>
      </w:r>
      <w:r w:rsidRPr="005A0CF1">
        <w:rPr>
          <w:sz w:val="18"/>
          <w:szCs w:val="18"/>
        </w:rPr>
        <w:tab/>
        <w:t>Does Not Meet Criteria</w:t>
      </w:r>
    </w:p>
    <w:p w14:paraId="04AC3F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5DW</w:t>
      </w:r>
      <w:r w:rsidRPr="005A0CF1">
        <w:rPr>
          <w:sz w:val="18"/>
          <w:szCs w:val="18"/>
        </w:rPr>
        <w:tab/>
        <w:t>Does Not Meet Criteria</w:t>
      </w:r>
    </w:p>
    <w:p w14:paraId="5F0BA6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5DX</w:t>
      </w:r>
      <w:r w:rsidRPr="005A0CF1">
        <w:rPr>
          <w:sz w:val="18"/>
          <w:szCs w:val="18"/>
        </w:rPr>
        <w:tab/>
        <w:t>Does Not Meet Criteria</w:t>
      </w:r>
    </w:p>
    <w:p w14:paraId="5D08EA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5DY</w:t>
      </w:r>
      <w:r w:rsidRPr="005A0CF1">
        <w:rPr>
          <w:sz w:val="18"/>
          <w:szCs w:val="18"/>
        </w:rPr>
        <w:tab/>
        <w:t>Does Not Meet Criteria</w:t>
      </w:r>
    </w:p>
    <w:p w14:paraId="3A19B0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5DZ</w:t>
      </w:r>
      <w:r w:rsidRPr="005A0CF1">
        <w:rPr>
          <w:sz w:val="18"/>
          <w:szCs w:val="18"/>
        </w:rPr>
        <w:tab/>
        <w:t>Does Not Meet Criteria</w:t>
      </w:r>
    </w:p>
    <w:p w14:paraId="06A19D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5EA</w:t>
      </w:r>
      <w:r w:rsidRPr="005A0CF1">
        <w:rPr>
          <w:sz w:val="18"/>
          <w:szCs w:val="18"/>
        </w:rPr>
        <w:tab/>
        <w:t>Does Not Meet Criteria</w:t>
      </w:r>
    </w:p>
    <w:p w14:paraId="0133FF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5EB</w:t>
      </w:r>
      <w:r w:rsidRPr="005A0CF1">
        <w:rPr>
          <w:sz w:val="18"/>
          <w:szCs w:val="18"/>
        </w:rPr>
        <w:tab/>
        <w:t>Does Not Meet Criteria</w:t>
      </w:r>
    </w:p>
    <w:p w14:paraId="42D389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5ED</w:t>
      </w:r>
      <w:r w:rsidRPr="005A0CF1">
        <w:rPr>
          <w:sz w:val="18"/>
          <w:szCs w:val="18"/>
        </w:rPr>
        <w:tab/>
        <w:t>Does Not Meet Criteria</w:t>
      </w:r>
    </w:p>
    <w:p w14:paraId="485C16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5EE</w:t>
      </w:r>
      <w:r w:rsidRPr="005A0CF1">
        <w:rPr>
          <w:sz w:val="18"/>
          <w:szCs w:val="18"/>
        </w:rPr>
        <w:tab/>
        <w:t>Does Not Meet Criteria</w:t>
      </w:r>
    </w:p>
    <w:p w14:paraId="0FDD31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5EF</w:t>
      </w:r>
      <w:r w:rsidRPr="005A0CF1">
        <w:rPr>
          <w:sz w:val="18"/>
          <w:szCs w:val="18"/>
        </w:rPr>
        <w:tab/>
        <w:t>Does Not Meet Criteria</w:t>
      </w:r>
    </w:p>
    <w:p w14:paraId="33B25E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5EG</w:t>
      </w:r>
      <w:r w:rsidRPr="005A0CF1">
        <w:rPr>
          <w:sz w:val="18"/>
          <w:szCs w:val="18"/>
        </w:rPr>
        <w:tab/>
        <w:t>Does Not Meet Criteria</w:t>
      </w:r>
    </w:p>
    <w:p w14:paraId="5CD313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5EH</w:t>
      </w:r>
      <w:r w:rsidRPr="005A0CF1">
        <w:rPr>
          <w:sz w:val="18"/>
          <w:szCs w:val="18"/>
        </w:rPr>
        <w:tab/>
        <w:t>Does Not Meet Criteria</w:t>
      </w:r>
    </w:p>
    <w:p w14:paraId="28B12E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5EJ</w:t>
      </w:r>
      <w:r w:rsidRPr="005A0CF1">
        <w:rPr>
          <w:sz w:val="18"/>
          <w:szCs w:val="18"/>
        </w:rPr>
        <w:tab/>
        <w:t>Does Not Meet Criteria</w:t>
      </w:r>
    </w:p>
    <w:p w14:paraId="306288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5EL</w:t>
      </w:r>
      <w:r w:rsidRPr="005A0CF1">
        <w:rPr>
          <w:sz w:val="18"/>
          <w:szCs w:val="18"/>
        </w:rPr>
        <w:tab/>
        <w:t>Does Not Meet Criteria</w:t>
      </w:r>
    </w:p>
    <w:p w14:paraId="4F2DA5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5EN</w:t>
      </w:r>
      <w:r w:rsidRPr="005A0CF1">
        <w:rPr>
          <w:sz w:val="18"/>
          <w:szCs w:val="18"/>
        </w:rPr>
        <w:tab/>
        <w:t>Does Not Meet Criteria</w:t>
      </w:r>
    </w:p>
    <w:p w14:paraId="25407D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5EP</w:t>
      </w:r>
      <w:r w:rsidRPr="005A0CF1">
        <w:rPr>
          <w:sz w:val="18"/>
          <w:szCs w:val="18"/>
        </w:rPr>
        <w:tab/>
        <w:t>Does Not Meet Criteria</w:t>
      </w:r>
    </w:p>
    <w:p w14:paraId="361C7C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5EQ</w:t>
      </w:r>
      <w:r w:rsidRPr="005A0CF1">
        <w:rPr>
          <w:sz w:val="18"/>
          <w:szCs w:val="18"/>
        </w:rPr>
        <w:tab/>
        <w:t>Does Not Meet Criteria</w:t>
      </w:r>
    </w:p>
    <w:p w14:paraId="7DCE3C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5ER</w:t>
      </w:r>
      <w:r w:rsidRPr="005A0CF1">
        <w:rPr>
          <w:sz w:val="18"/>
          <w:szCs w:val="18"/>
        </w:rPr>
        <w:tab/>
        <w:t>Does Not Meet Criteria</w:t>
      </w:r>
    </w:p>
    <w:p w14:paraId="6BE0E6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5ET</w:t>
      </w:r>
      <w:r w:rsidRPr="005A0CF1">
        <w:rPr>
          <w:sz w:val="18"/>
          <w:szCs w:val="18"/>
        </w:rPr>
        <w:tab/>
        <w:t>Does Not Meet Criteria</w:t>
      </w:r>
    </w:p>
    <w:p w14:paraId="2DE66B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5EU</w:t>
      </w:r>
      <w:r w:rsidRPr="005A0CF1">
        <w:rPr>
          <w:sz w:val="18"/>
          <w:szCs w:val="18"/>
        </w:rPr>
        <w:tab/>
        <w:t>Does Not Meet Criteria</w:t>
      </w:r>
    </w:p>
    <w:p w14:paraId="7BC7FA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5EW</w:t>
      </w:r>
      <w:r w:rsidRPr="005A0CF1">
        <w:rPr>
          <w:sz w:val="18"/>
          <w:szCs w:val="18"/>
        </w:rPr>
        <w:tab/>
        <w:t>Meets Postcode Criteria</w:t>
      </w:r>
    </w:p>
    <w:p w14:paraId="41D0CE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5EX</w:t>
      </w:r>
      <w:r w:rsidRPr="005A0CF1">
        <w:rPr>
          <w:sz w:val="18"/>
          <w:szCs w:val="18"/>
        </w:rPr>
        <w:tab/>
        <w:t>Does Not Meet Criteria</w:t>
      </w:r>
    </w:p>
    <w:p w14:paraId="028C99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5EY</w:t>
      </w:r>
      <w:r w:rsidRPr="005A0CF1">
        <w:rPr>
          <w:sz w:val="18"/>
          <w:szCs w:val="18"/>
        </w:rPr>
        <w:tab/>
        <w:t>Does Not Meet Criteria</w:t>
      </w:r>
    </w:p>
    <w:p w14:paraId="66E96B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5EZ</w:t>
      </w:r>
      <w:r w:rsidRPr="005A0CF1">
        <w:rPr>
          <w:sz w:val="18"/>
          <w:szCs w:val="18"/>
        </w:rPr>
        <w:tab/>
        <w:t>Does Not Meet Criteria</w:t>
      </w:r>
    </w:p>
    <w:p w14:paraId="23D9D9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5FA</w:t>
      </w:r>
      <w:r w:rsidRPr="005A0CF1">
        <w:rPr>
          <w:sz w:val="18"/>
          <w:szCs w:val="18"/>
        </w:rPr>
        <w:tab/>
        <w:t>Does Not Meet Criteria</w:t>
      </w:r>
    </w:p>
    <w:p w14:paraId="7783FE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5FB</w:t>
      </w:r>
      <w:r w:rsidRPr="005A0CF1">
        <w:rPr>
          <w:sz w:val="18"/>
          <w:szCs w:val="18"/>
        </w:rPr>
        <w:tab/>
        <w:t>Does Not Meet Criteria</w:t>
      </w:r>
    </w:p>
    <w:p w14:paraId="1DC5A8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5FD</w:t>
      </w:r>
      <w:r w:rsidRPr="005A0CF1">
        <w:rPr>
          <w:sz w:val="18"/>
          <w:szCs w:val="18"/>
        </w:rPr>
        <w:tab/>
        <w:t>Meets Postcode Criteria</w:t>
      </w:r>
    </w:p>
    <w:p w14:paraId="42E0A9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5FE</w:t>
      </w:r>
      <w:r w:rsidRPr="005A0CF1">
        <w:rPr>
          <w:sz w:val="18"/>
          <w:szCs w:val="18"/>
        </w:rPr>
        <w:tab/>
        <w:t>Does Not Meet Criteria</w:t>
      </w:r>
    </w:p>
    <w:p w14:paraId="3FCFAF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5FF</w:t>
      </w:r>
      <w:r w:rsidRPr="005A0CF1">
        <w:rPr>
          <w:sz w:val="18"/>
          <w:szCs w:val="18"/>
        </w:rPr>
        <w:tab/>
        <w:t>Does Not Meet Criteria</w:t>
      </w:r>
    </w:p>
    <w:p w14:paraId="1D8809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5FG</w:t>
      </w:r>
      <w:r w:rsidRPr="005A0CF1">
        <w:rPr>
          <w:sz w:val="18"/>
          <w:szCs w:val="18"/>
        </w:rPr>
        <w:tab/>
        <w:t>Does Not Meet Criteria</w:t>
      </w:r>
    </w:p>
    <w:p w14:paraId="06E94D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5FH</w:t>
      </w:r>
      <w:r w:rsidRPr="005A0CF1">
        <w:rPr>
          <w:sz w:val="18"/>
          <w:szCs w:val="18"/>
        </w:rPr>
        <w:tab/>
        <w:t>Does Not Meet Criteria</w:t>
      </w:r>
    </w:p>
    <w:p w14:paraId="3F3DE5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5FJ</w:t>
      </w:r>
      <w:r w:rsidRPr="005A0CF1">
        <w:rPr>
          <w:sz w:val="18"/>
          <w:szCs w:val="18"/>
        </w:rPr>
        <w:tab/>
        <w:t>Does Not Meet Criteria</w:t>
      </w:r>
    </w:p>
    <w:p w14:paraId="44AABF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5FL</w:t>
      </w:r>
      <w:r w:rsidRPr="005A0CF1">
        <w:rPr>
          <w:sz w:val="18"/>
          <w:szCs w:val="18"/>
        </w:rPr>
        <w:tab/>
        <w:t>Does Not Meet Criteria</w:t>
      </w:r>
    </w:p>
    <w:p w14:paraId="6572AB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5FN</w:t>
      </w:r>
      <w:r w:rsidRPr="005A0CF1">
        <w:rPr>
          <w:sz w:val="18"/>
          <w:szCs w:val="18"/>
        </w:rPr>
        <w:tab/>
        <w:t>Does Not Meet Criteria</w:t>
      </w:r>
    </w:p>
    <w:p w14:paraId="7B31EF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5FP</w:t>
      </w:r>
      <w:r w:rsidRPr="005A0CF1">
        <w:rPr>
          <w:sz w:val="18"/>
          <w:szCs w:val="18"/>
        </w:rPr>
        <w:tab/>
        <w:t>Does Not Meet Criteria</w:t>
      </w:r>
    </w:p>
    <w:p w14:paraId="45AAF8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5FQ</w:t>
      </w:r>
      <w:r w:rsidRPr="005A0CF1">
        <w:rPr>
          <w:sz w:val="18"/>
          <w:szCs w:val="18"/>
        </w:rPr>
        <w:tab/>
        <w:t>Does Not Meet Criteria</w:t>
      </w:r>
    </w:p>
    <w:p w14:paraId="4B1282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5FR</w:t>
      </w:r>
      <w:r w:rsidRPr="005A0CF1">
        <w:rPr>
          <w:sz w:val="18"/>
          <w:szCs w:val="18"/>
        </w:rPr>
        <w:tab/>
        <w:t>Does Not Meet Criteria</w:t>
      </w:r>
    </w:p>
    <w:p w14:paraId="203775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5FS</w:t>
      </w:r>
      <w:r w:rsidRPr="005A0CF1">
        <w:rPr>
          <w:sz w:val="18"/>
          <w:szCs w:val="18"/>
        </w:rPr>
        <w:tab/>
        <w:t>Does Not Meet Criteria</w:t>
      </w:r>
    </w:p>
    <w:p w14:paraId="0AB30A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5FW</w:t>
      </w:r>
      <w:r w:rsidRPr="005A0CF1">
        <w:rPr>
          <w:sz w:val="18"/>
          <w:szCs w:val="18"/>
        </w:rPr>
        <w:tab/>
        <w:t>Does Not Meet Criteria</w:t>
      </w:r>
    </w:p>
    <w:p w14:paraId="11B59C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5GA</w:t>
      </w:r>
      <w:r w:rsidRPr="005A0CF1">
        <w:rPr>
          <w:sz w:val="18"/>
          <w:szCs w:val="18"/>
        </w:rPr>
        <w:tab/>
        <w:t>Meets Postcode Criteria</w:t>
      </w:r>
    </w:p>
    <w:p w14:paraId="7F4F30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5GB</w:t>
      </w:r>
      <w:r w:rsidRPr="005A0CF1">
        <w:rPr>
          <w:sz w:val="18"/>
          <w:szCs w:val="18"/>
        </w:rPr>
        <w:tab/>
        <w:t>Meets Postcode Criteria</w:t>
      </w:r>
    </w:p>
    <w:p w14:paraId="1C0D78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5GE</w:t>
      </w:r>
      <w:r w:rsidRPr="005A0CF1">
        <w:rPr>
          <w:sz w:val="18"/>
          <w:szCs w:val="18"/>
        </w:rPr>
        <w:tab/>
        <w:t>Does Not Meet Criteria</w:t>
      </w:r>
    </w:p>
    <w:p w14:paraId="4BD30A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5GF</w:t>
      </w:r>
      <w:r w:rsidRPr="005A0CF1">
        <w:rPr>
          <w:sz w:val="18"/>
          <w:szCs w:val="18"/>
        </w:rPr>
        <w:tab/>
        <w:t>Does Not Meet Criteria</w:t>
      </w:r>
    </w:p>
    <w:p w14:paraId="7A47B7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5GG</w:t>
      </w:r>
      <w:r w:rsidRPr="005A0CF1">
        <w:rPr>
          <w:sz w:val="18"/>
          <w:szCs w:val="18"/>
        </w:rPr>
        <w:tab/>
        <w:t>Does Not Meet Criteria</w:t>
      </w:r>
    </w:p>
    <w:p w14:paraId="2C5F6C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5GH</w:t>
      </w:r>
      <w:r w:rsidRPr="005A0CF1">
        <w:rPr>
          <w:sz w:val="18"/>
          <w:szCs w:val="18"/>
        </w:rPr>
        <w:tab/>
        <w:t>Does Not Meet Criteria</w:t>
      </w:r>
    </w:p>
    <w:p w14:paraId="63CC8B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5GJ</w:t>
      </w:r>
      <w:r w:rsidRPr="005A0CF1">
        <w:rPr>
          <w:sz w:val="18"/>
          <w:szCs w:val="18"/>
        </w:rPr>
        <w:tab/>
        <w:t>Does Not Meet Criteria</w:t>
      </w:r>
    </w:p>
    <w:p w14:paraId="3904B0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5GL</w:t>
      </w:r>
      <w:r w:rsidRPr="005A0CF1">
        <w:rPr>
          <w:sz w:val="18"/>
          <w:szCs w:val="18"/>
        </w:rPr>
        <w:tab/>
        <w:t>Does Not Meet Criteria</w:t>
      </w:r>
    </w:p>
    <w:p w14:paraId="03E536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5GN</w:t>
      </w:r>
      <w:r w:rsidRPr="005A0CF1">
        <w:rPr>
          <w:sz w:val="18"/>
          <w:szCs w:val="18"/>
        </w:rPr>
        <w:tab/>
        <w:t>Does Not Meet Criteria</w:t>
      </w:r>
    </w:p>
    <w:p w14:paraId="0B5B6C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5GP</w:t>
      </w:r>
      <w:r w:rsidRPr="005A0CF1">
        <w:rPr>
          <w:sz w:val="18"/>
          <w:szCs w:val="18"/>
        </w:rPr>
        <w:tab/>
        <w:t>Does Not Meet Criteria</w:t>
      </w:r>
    </w:p>
    <w:p w14:paraId="4D5A9D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5GQ</w:t>
      </w:r>
      <w:r w:rsidRPr="005A0CF1">
        <w:rPr>
          <w:sz w:val="18"/>
          <w:szCs w:val="18"/>
        </w:rPr>
        <w:tab/>
        <w:t>Does Not Meet Criteria</w:t>
      </w:r>
    </w:p>
    <w:p w14:paraId="28549D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5GR</w:t>
      </w:r>
      <w:r w:rsidRPr="005A0CF1">
        <w:rPr>
          <w:sz w:val="18"/>
          <w:szCs w:val="18"/>
        </w:rPr>
        <w:tab/>
        <w:t>Does Not Meet Criteria</w:t>
      </w:r>
    </w:p>
    <w:p w14:paraId="511818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5GS</w:t>
      </w:r>
      <w:r w:rsidRPr="005A0CF1">
        <w:rPr>
          <w:sz w:val="18"/>
          <w:szCs w:val="18"/>
        </w:rPr>
        <w:tab/>
        <w:t>Does Not Meet Criteria</w:t>
      </w:r>
    </w:p>
    <w:p w14:paraId="247047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5GT</w:t>
      </w:r>
      <w:r w:rsidRPr="005A0CF1">
        <w:rPr>
          <w:sz w:val="18"/>
          <w:szCs w:val="18"/>
        </w:rPr>
        <w:tab/>
        <w:t>Does Not Meet Criteria</w:t>
      </w:r>
    </w:p>
    <w:p w14:paraId="02678C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5GU</w:t>
      </w:r>
      <w:r w:rsidRPr="005A0CF1">
        <w:rPr>
          <w:sz w:val="18"/>
          <w:szCs w:val="18"/>
        </w:rPr>
        <w:tab/>
        <w:t>Does Not Meet Criteria</w:t>
      </w:r>
    </w:p>
    <w:p w14:paraId="5981F2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5GW</w:t>
      </w:r>
      <w:r w:rsidRPr="005A0CF1">
        <w:rPr>
          <w:sz w:val="18"/>
          <w:szCs w:val="18"/>
        </w:rPr>
        <w:tab/>
        <w:t>Does Not Meet Criteria</w:t>
      </w:r>
    </w:p>
    <w:p w14:paraId="69535D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5GY</w:t>
      </w:r>
      <w:r w:rsidRPr="005A0CF1">
        <w:rPr>
          <w:sz w:val="18"/>
          <w:szCs w:val="18"/>
        </w:rPr>
        <w:tab/>
        <w:t>Does Not Meet Criteria</w:t>
      </w:r>
    </w:p>
    <w:p w14:paraId="3E3412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5GZ</w:t>
      </w:r>
      <w:r w:rsidRPr="005A0CF1">
        <w:rPr>
          <w:sz w:val="18"/>
          <w:szCs w:val="18"/>
        </w:rPr>
        <w:tab/>
        <w:t>Does Not Meet Criteria</w:t>
      </w:r>
    </w:p>
    <w:p w14:paraId="6EA5C6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5HA</w:t>
      </w:r>
      <w:r w:rsidRPr="005A0CF1">
        <w:rPr>
          <w:sz w:val="18"/>
          <w:szCs w:val="18"/>
        </w:rPr>
        <w:tab/>
        <w:t>Does Not Meet Criteria</w:t>
      </w:r>
    </w:p>
    <w:p w14:paraId="68AEC3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5HB</w:t>
      </w:r>
      <w:r w:rsidRPr="005A0CF1">
        <w:rPr>
          <w:sz w:val="18"/>
          <w:szCs w:val="18"/>
        </w:rPr>
        <w:tab/>
        <w:t>Does Not Meet Criteria</w:t>
      </w:r>
    </w:p>
    <w:p w14:paraId="138BBB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5HD</w:t>
      </w:r>
      <w:r w:rsidRPr="005A0CF1">
        <w:rPr>
          <w:sz w:val="18"/>
          <w:szCs w:val="18"/>
        </w:rPr>
        <w:tab/>
        <w:t>Does Not Meet Criteria</w:t>
      </w:r>
    </w:p>
    <w:p w14:paraId="7299CA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5HE</w:t>
      </w:r>
      <w:r w:rsidRPr="005A0CF1">
        <w:rPr>
          <w:sz w:val="18"/>
          <w:szCs w:val="18"/>
        </w:rPr>
        <w:tab/>
        <w:t>Does Not Meet Criteria</w:t>
      </w:r>
    </w:p>
    <w:p w14:paraId="10EF00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5HF</w:t>
      </w:r>
      <w:r w:rsidRPr="005A0CF1">
        <w:rPr>
          <w:sz w:val="18"/>
          <w:szCs w:val="18"/>
        </w:rPr>
        <w:tab/>
        <w:t>Does Not Meet Criteria</w:t>
      </w:r>
    </w:p>
    <w:p w14:paraId="3BF650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5HG</w:t>
      </w:r>
      <w:r w:rsidRPr="005A0CF1">
        <w:rPr>
          <w:sz w:val="18"/>
          <w:szCs w:val="18"/>
        </w:rPr>
        <w:tab/>
        <w:t>Does Not Meet Criteria</w:t>
      </w:r>
    </w:p>
    <w:p w14:paraId="7372D9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5HH</w:t>
      </w:r>
      <w:r w:rsidRPr="005A0CF1">
        <w:rPr>
          <w:sz w:val="18"/>
          <w:szCs w:val="18"/>
        </w:rPr>
        <w:tab/>
        <w:t>Does Not Meet Criteria</w:t>
      </w:r>
    </w:p>
    <w:p w14:paraId="18102E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5HJ</w:t>
      </w:r>
      <w:r w:rsidRPr="005A0CF1">
        <w:rPr>
          <w:sz w:val="18"/>
          <w:szCs w:val="18"/>
        </w:rPr>
        <w:tab/>
        <w:t>Does Not Meet Criteria</w:t>
      </w:r>
    </w:p>
    <w:p w14:paraId="3FD55E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5HL</w:t>
      </w:r>
      <w:r w:rsidRPr="005A0CF1">
        <w:rPr>
          <w:sz w:val="18"/>
          <w:szCs w:val="18"/>
        </w:rPr>
        <w:tab/>
        <w:t>Does Not Meet Criteria</w:t>
      </w:r>
    </w:p>
    <w:p w14:paraId="7792CD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5HN</w:t>
      </w:r>
      <w:r w:rsidRPr="005A0CF1">
        <w:rPr>
          <w:sz w:val="18"/>
          <w:szCs w:val="18"/>
        </w:rPr>
        <w:tab/>
        <w:t>Does Not Meet Criteria</w:t>
      </w:r>
    </w:p>
    <w:p w14:paraId="55D0C0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5HP</w:t>
      </w:r>
      <w:r w:rsidRPr="005A0CF1">
        <w:rPr>
          <w:sz w:val="18"/>
          <w:szCs w:val="18"/>
        </w:rPr>
        <w:tab/>
        <w:t>Does Not Meet Criteria</w:t>
      </w:r>
    </w:p>
    <w:p w14:paraId="447B1C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5HQ</w:t>
      </w:r>
      <w:r w:rsidRPr="005A0CF1">
        <w:rPr>
          <w:sz w:val="18"/>
          <w:szCs w:val="18"/>
        </w:rPr>
        <w:tab/>
        <w:t>Does Not Meet Criteria</w:t>
      </w:r>
    </w:p>
    <w:p w14:paraId="420090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5HR</w:t>
      </w:r>
      <w:r w:rsidRPr="005A0CF1">
        <w:rPr>
          <w:sz w:val="18"/>
          <w:szCs w:val="18"/>
        </w:rPr>
        <w:tab/>
        <w:t>Does Not Meet Criteria</w:t>
      </w:r>
    </w:p>
    <w:p w14:paraId="2ABEB9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5HS</w:t>
      </w:r>
      <w:r w:rsidRPr="005A0CF1">
        <w:rPr>
          <w:sz w:val="18"/>
          <w:szCs w:val="18"/>
        </w:rPr>
        <w:tab/>
        <w:t>Does Not Meet Criteria</w:t>
      </w:r>
    </w:p>
    <w:p w14:paraId="71E2E8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5HU</w:t>
      </w:r>
      <w:r w:rsidRPr="005A0CF1">
        <w:rPr>
          <w:sz w:val="18"/>
          <w:szCs w:val="18"/>
        </w:rPr>
        <w:tab/>
        <w:t>Does Not Meet Criteria</w:t>
      </w:r>
    </w:p>
    <w:p w14:paraId="290C4E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5HW</w:t>
      </w:r>
      <w:r w:rsidRPr="005A0CF1">
        <w:rPr>
          <w:sz w:val="18"/>
          <w:szCs w:val="18"/>
        </w:rPr>
        <w:tab/>
        <w:t>Does Not Meet Criteria</w:t>
      </w:r>
    </w:p>
    <w:p w14:paraId="583284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5HX</w:t>
      </w:r>
      <w:r w:rsidRPr="005A0CF1">
        <w:rPr>
          <w:sz w:val="18"/>
          <w:szCs w:val="18"/>
        </w:rPr>
        <w:tab/>
        <w:t>Does Not Meet Criteria</w:t>
      </w:r>
    </w:p>
    <w:p w14:paraId="2509A4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5HY</w:t>
      </w:r>
      <w:r w:rsidRPr="005A0CF1">
        <w:rPr>
          <w:sz w:val="18"/>
          <w:szCs w:val="18"/>
        </w:rPr>
        <w:tab/>
        <w:t>Does Not Meet Criteria</w:t>
      </w:r>
    </w:p>
    <w:p w14:paraId="7DFEAD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5HZ</w:t>
      </w:r>
      <w:r w:rsidRPr="005A0CF1">
        <w:rPr>
          <w:sz w:val="18"/>
          <w:szCs w:val="18"/>
        </w:rPr>
        <w:tab/>
        <w:t>Does Not Meet Criteria</w:t>
      </w:r>
    </w:p>
    <w:p w14:paraId="2E510E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BT15 5JF</w:t>
      </w:r>
      <w:r w:rsidRPr="005A0CF1">
        <w:rPr>
          <w:sz w:val="18"/>
          <w:szCs w:val="18"/>
        </w:rPr>
        <w:tab/>
        <w:t>Does Not Meet Criteria</w:t>
      </w:r>
    </w:p>
    <w:p w14:paraId="76AA5D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1AF</w:t>
      </w:r>
      <w:r w:rsidRPr="005A0CF1">
        <w:rPr>
          <w:sz w:val="18"/>
          <w:szCs w:val="18"/>
        </w:rPr>
        <w:tab/>
        <w:t>Does Not Meet Criteria</w:t>
      </w:r>
    </w:p>
    <w:p w14:paraId="00E4EB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1AH</w:t>
      </w:r>
      <w:r w:rsidRPr="005A0CF1">
        <w:rPr>
          <w:sz w:val="18"/>
          <w:szCs w:val="18"/>
        </w:rPr>
        <w:tab/>
        <w:t>Does Not Meet Criteria</w:t>
      </w:r>
    </w:p>
    <w:p w14:paraId="693DEF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1AJ</w:t>
      </w:r>
      <w:r w:rsidRPr="005A0CF1">
        <w:rPr>
          <w:sz w:val="18"/>
          <w:szCs w:val="18"/>
        </w:rPr>
        <w:tab/>
        <w:t>Does Not Meet Criteria</w:t>
      </w:r>
    </w:p>
    <w:p w14:paraId="080E4A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1AL</w:t>
      </w:r>
      <w:r w:rsidRPr="005A0CF1">
        <w:rPr>
          <w:sz w:val="18"/>
          <w:szCs w:val="18"/>
        </w:rPr>
        <w:tab/>
        <w:t>Does Not Meet Criteria</w:t>
      </w:r>
    </w:p>
    <w:p w14:paraId="27490C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1AN</w:t>
      </w:r>
      <w:r w:rsidRPr="005A0CF1">
        <w:rPr>
          <w:sz w:val="18"/>
          <w:szCs w:val="18"/>
        </w:rPr>
        <w:tab/>
        <w:t>Does Not Meet Criteria</w:t>
      </w:r>
    </w:p>
    <w:p w14:paraId="386A2A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1AP</w:t>
      </w:r>
      <w:r w:rsidRPr="005A0CF1">
        <w:rPr>
          <w:sz w:val="18"/>
          <w:szCs w:val="18"/>
        </w:rPr>
        <w:tab/>
        <w:t>Does Not Meet Criteria</w:t>
      </w:r>
    </w:p>
    <w:p w14:paraId="5BDC68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1AQ</w:t>
      </w:r>
      <w:r w:rsidRPr="005A0CF1">
        <w:rPr>
          <w:sz w:val="18"/>
          <w:szCs w:val="18"/>
        </w:rPr>
        <w:tab/>
        <w:t>Does Not Meet Criteria</w:t>
      </w:r>
    </w:p>
    <w:p w14:paraId="31AF40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1AR</w:t>
      </w:r>
      <w:r w:rsidRPr="005A0CF1">
        <w:rPr>
          <w:sz w:val="18"/>
          <w:szCs w:val="18"/>
        </w:rPr>
        <w:tab/>
        <w:t>Does Not Meet Criteria</w:t>
      </w:r>
    </w:p>
    <w:p w14:paraId="2B3CBA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1AS</w:t>
      </w:r>
      <w:r w:rsidRPr="005A0CF1">
        <w:rPr>
          <w:sz w:val="18"/>
          <w:szCs w:val="18"/>
        </w:rPr>
        <w:tab/>
        <w:t>Does Not Meet Criteria</w:t>
      </w:r>
    </w:p>
    <w:p w14:paraId="53BF88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1AT</w:t>
      </w:r>
      <w:r w:rsidRPr="005A0CF1">
        <w:rPr>
          <w:sz w:val="18"/>
          <w:szCs w:val="18"/>
        </w:rPr>
        <w:tab/>
        <w:t>Does Not Meet Criteria</w:t>
      </w:r>
    </w:p>
    <w:p w14:paraId="75EDE1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1AU</w:t>
      </w:r>
      <w:r w:rsidRPr="005A0CF1">
        <w:rPr>
          <w:sz w:val="18"/>
          <w:szCs w:val="18"/>
        </w:rPr>
        <w:tab/>
        <w:t>Does Not Meet Criteria</w:t>
      </w:r>
    </w:p>
    <w:p w14:paraId="42001E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1AW</w:t>
      </w:r>
      <w:r w:rsidRPr="005A0CF1">
        <w:rPr>
          <w:sz w:val="18"/>
          <w:szCs w:val="18"/>
        </w:rPr>
        <w:tab/>
        <w:t>Does Not Meet Criteria</w:t>
      </w:r>
    </w:p>
    <w:p w14:paraId="19A1EE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1AX</w:t>
      </w:r>
      <w:r w:rsidRPr="005A0CF1">
        <w:rPr>
          <w:sz w:val="18"/>
          <w:szCs w:val="18"/>
        </w:rPr>
        <w:tab/>
        <w:t>Does Not Meet Criteria</w:t>
      </w:r>
    </w:p>
    <w:p w14:paraId="7447A3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1AY</w:t>
      </w:r>
      <w:r w:rsidRPr="005A0CF1">
        <w:rPr>
          <w:sz w:val="18"/>
          <w:szCs w:val="18"/>
        </w:rPr>
        <w:tab/>
        <w:t>Does Not Meet Criteria</w:t>
      </w:r>
    </w:p>
    <w:p w14:paraId="7B5581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1AZ</w:t>
      </w:r>
      <w:r w:rsidRPr="005A0CF1">
        <w:rPr>
          <w:sz w:val="18"/>
          <w:szCs w:val="18"/>
        </w:rPr>
        <w:tab/>
        <w:t>Does Not Meet Criteria</w:t>
      </w:r>
    </w:p>
    <w:p w14:paraId="1A4CBA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1BA</w:t>
      </w:r>
      <w:r w:rsidRPr="005A0CF1">
        <w:rPr>
          <w:sz w:val="18"/>
          <w:szCs w:val="18"/>
        </w:rPr>
        <w:tab/>
        <w:t>Does Not Meet Criteria</w:t>
      </w:r>
    </w:p>
    <w:p w14:paraId="0C8D9F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1BB</w:t>
      </w:r>
      <w:r w:rsidRPr="005A0CF1">
        <w:rPr>
          <w:sz w:val="18"/>
          <w:szCs w:val="18"/>
        </w:rPr>
        <w:tab/>
        <w:t>Does Not Meet Criteria</w:t>
      </w:r>
    </w:p>
    <w:p w14:paraId="30312E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1BD</w:t>
      </w:r>
      <w:r w:rsidRPr="005A0CF1">
        <w:rPr>
          <w:sz w:val="18"/>
          <w:szCs w:val="18"/>
        </w:rPr>
        <w:tab/>
        <w:t>Does Not Meet Criteria</w:t>
      </w:r>
    </w:p>
    <w:p w14:paraId="69C3E8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1BE</w:t>
      </w:r>
      <w:r w:rsidRPr="005A0CF1">
        <w:rPr>
          <w:sz w:val="18"/>
          <w:szCs w:val="18"/>
        </w:rPr>
        <w:tab/>
        <w:t>Does Not Meet Criteria</w:t>
      </w:r>
    </w:p>
    <w:p w14:paraId="1BB4C2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1BG</w:t>
      </w:r>
      <w:r w:rsidRPr="005A0CF1">
        <w:rPr>
          <w:sz w:val="18"/>
          <w:szCs w:val="18"/>
        </w:rPr>
        <w:tab/>
        <w:t>Does Not Meet Criteria</w:t>
      </w:r>
    </w:p>
    <w:p w14:paraId="00A0DA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1BH</w:t>
      </w:r>
      <w:r w:rsidRPr="005A0CF1">
        <w:rPr>
          <w:sz w:val="18"/>
          <w:szCs w:val="18"/>
        </w:rPr>
        <w:tab/>
        <w:t>Does Not Meet Criteria</w:t>
      </w:r>
    </w:p>
    <w:p w14:paraId="35F4FA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1BJ</w:t>
      </w:r>
      <w:r w:rsidRPr="005A0CF1">
        <w:rPr>
          <w:sz w:val="18"/>
          <w:szCs w:val="18"/>
        </w:rPr>
        <w:tab/>
        <w:t>Does Not Meet Criteria</w:t>
      </w:r>
    </w:p>
    <w:p w14:paraId="122C79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1BL</w:t>
      </w:r>
      <w:r w:rsidRPr="005A0CF1">
        <w:rPr>
          <w:sz w:val="18"/>
          <w:szCs w:val="18"/>
        </w:rPr>
        <w:tab/>
        <w:t>Does Not Meet Criteria</w:t>
      </w:r>
    </w:p>
    <w:p w14:paraId="4F4069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1BN</w:t>
      </w:r>
      <w:r w:rsidRPr="005A0CF1">
        <w:rPr>
          <w:sz w:val="18"/>
          <w:szCs w:val="18"/>
        </w:rPr>
        <w:tab/>
        <w:t>Does Not Meet Criteria</w:t>
      </w:r>
    </w:p>
    <w:p w14:paraId="752595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1BP</w:t>
      </w:r>
      <w:r w:rsidRPr="005A0CF1">
        <w:rPr>
          <w:sz w:val="18"/>
          <w:szCs w:val="18"/>
        </w:rPr>
        <w:tab/>
        <w:t>Does Not Meet Criteria</w:t>
      </w:r>
    </w:p>
    <w:p w14:paraId="3DE397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1BQ</w:t>
      </w:r>
      <w:r w:rsidRPr="005A0CF1">
        <w:rPr>
          <w:sz w:val="18"/>
          <w:szCs w:val="18"/>
        </w:rPr>
        <w:tab/>
        <w:t>Does Not Meet Criteria</w:t>
      </w:r>
    </w:p>
    <w:p w14:paraId="5F4635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1DA</w:t>
      </w:r>
      <w:r w:rsidRPr="005A0CF1">
        <w:rPr>
          <w:sz w:val="18"/>
          <w:szCs w:val="18"/>
        </w:rPr>
        <w:tab/>
        <w:t>Does Not Meet Criteria</w:t>
      </w:r>
    </w:p>
    <w:p w14:paraId="2376DA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1DB</w:t>
      </w:r>
      <w:r w:rsidRPr="005A0CF1">
        <w:rPr>
          <w:sz w:val="18"/>
          <w:szCs w:val="18"/>
        </w:rPr>
        <w:tab/>
        <w:t>Does Not Meet Criteria</w:t>
      </w:r>
    </w:p>
    <w:p w14:paraId="21B7CD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1DD</w:t>
      </w:r>
      <w:r w:rsidRPr="005A0CF1">
        <w:rPr>
          <w:sz w:val="18"/>
          <w:szCs w:val="18"/>
        </w:rPr>
        <w:tab/>
        <w:t>Does Not Meet Criteria</w:t>
      </w:r>
    </w:p>
    <w:p w14:paraId="235DC4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1DE</w:t>
      </w:r>
      <w:r w:rsidRPr="005A0CF1">
        <w:rPr>
          <w:sz w:val="18"/>
          <w:szCs w:val="18"/>
        </w:rPr>
        <w:tab/>
        <w:t>Meets Postcode Criteria</w:t>
      </w:r>
    </w:p>
    <w:p w14:paraId="5F55A1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1DF</w:t>
      </w:r>
      <w:r w:rsidRPr="005A0CF1">
        <w:rPr>
          <w:sz w:val="18"/>
          <w:szCs w:val="18"/>
        </w:rPr>
        <w:tab/>
        <w:t>Meets Postcode Criteria</w:t>
      </w:r>
    </w:p>
    <w:p w14:paraId="731649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1DL</w:t>
      </w:r>
      <w:r w:rsidRPr="005A0CF1">
        <w:rPr>
          <w:sz w:val="18"/>
          <w:szCs w:val="18"/>
        </w:rPr>
        <w:tab/>
        <w:t>Does Not Meet Criteria</w:t>
      </w:r>
    </w:p>
    <w:p w14:paraId="38FDF0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1GA</w:t>
      </w:r>
      <w:r w:rsidRPr="005A0CF1">
        <w:rPr>
          <w:sz w:val="18"/>
          <w:szCs w:val="18"/>
        </w:rPr>
        <w:tab/>
        <w:t>Does Not Meet Criteria</w:t>
      </w:r>
    </w:p>
    <w:p w14:paraId="010840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1GB</w:t>
      </w:r>
      <w:r w:rsidRPr="005A0CF1">
        <w:rPr>
          <w:sz w:val="18"/>
          <w:szCs w:val="18"/>
        </w:rPr>
        <w:tab/>
        <w:t>Does Not Meet Criteria</w:t>
      </w:r>
    </w:p>
    <w:p w14:paraId="349A56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1GD</w:t>
      </w:r>
      <w:r w:rsidRPr="005A0CF1">
        <w:rPr>
          <w:sz w:val="18"/>
          <w:szCs w:val="18"/>
        </w:rPr>
        <w:tab/>
        <w:t>Does Not Meet Criteria</w:t>
      </w:r>
    </w:p>
    <w:p w14:paraId="1FF82B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1GE</w:t>
      </w:r>
      <w:r w:rsidRPr="005A0CF1">
        <w:rPr>
          <w:sz w:val="18"/>
          <w:szCs w:val="18"/>
        </w:rPr>
        <w:tab/>
        <w:t>Does Not Meet Criteria</w:t>
      </w:r>
    </w:p>
    <w:p w14:paraId="0EBC14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1GF</w:t>
      </w:r>
      <w:r w:rsidRPr="005A0CF1">
        <w:rPr>
          <w:sz w:val="18"/>
          <w:szCs w:val="18"/>
        </w:rPr>
        <w:tab/>
        <w:t>Does Not Meet Criteria</w:t>
      </w:r>
    </w:p>
    <w:p w14:paraId="607368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1GG</w:t>
      </w:r>
      <w:r w:rsidRPr="005A0CF1">
        <w:rPr>
          <w:sz w:val="18"/>
          <w:szCs w:val="18"/>
        </w:rPr>
        <w:tab/>
        <w:t>Does Not Meet Criteria</w:t>
      </w:r>
    </w:p>
    <w:p w14:paraId="466E08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1GH</w:t>
      </w:r>
      <w:r w:rsidRPr="005A0CF1">
        <w:rPr>
          <w:sz w:val="18"/>
          <w:szCs w:val="18"/>
        </w:rPr>
        <w:tab/>
        <w:t>Does Not Meet Criteria</w:t>
      </w:r>
    </w:p>
    <w:p w14:paraId="0648DE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1GJ</w:t>
      </w:r>
      <w:r w:rsidRPr="005A0CF1">
        <w:rPr>
          <w:sz w:val="18"/>
          <w:szCs w:val="18"/>
        </w:rPr>
        <w:tab/>
        <w:t>Does Not Meet Criteria</w:t>
      </w:r>
    </w:p>
    <w:p w14:paraId="347E8A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1GN</w:t>
      </w:r>
      <w:r w:rsidRPr="005A0CF1">
        <w:rPr>
          <w:sz w:val="18"/>
          <w:szCs w:val="18"/>
        </w:rPr>
        <w:tab/>
        <w:t>Does Not Meet Criteria</w:t>
      </w:r>
    </w:p>
    <w:p w14:paraId="759BF8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1GP</w:t>
      </w:r>
      <w:r w:rsidRPr="005A0CF1">
        <w:rPr>
          <w:sz w:val="18"/>
          <w:szCs w:val="18"/>
        </w:rPr>
        <w:tab/>
        <w:t>Does Not Meet Criteria</w:t>
      </w:r>
    </w:p>
    <w:p w14:paraId="7BA2C4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1GQ</w:t>
      </w:r>
      <w:r w:rsidRPr="005A0CF1">
        <w:rPr>
          <w:sz w:val="18"/>
          <w:szCs w:val="18"/>
        </w:rPr>
        <w:tab/>
        <w:t>Does Not Meet Criteria</w:t>
      </w:r>
    </w:p>
    <w:p w14:paraId="2E4718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1GW</w:t>
      </w:r>
      <w:r w:rsidRPr="005A0CF1">
        <w:rPr>
          <w:sz w:val="18"/>
          <w:szCs w:val="18"/>
        </w:rPr>
        <w:tab/>
        <w:t>Does Not Meet Criteria</w:t>
      </w:r>
    </w:p>
    <w:p w14:paraId="7875B7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1HU</w:t>
      </w:r>
      <w:r w:rsidRPr="005A0CF1">
        <w:rPr>
          <w:sz w:val="18"/>
          <w:szCs w:val="18"/>
        </w:rPr>
        <w:tab/>
        <w:t>Does Not Meet Criteria</w:t>
      </w:r>
    </w:p>
    <w:p w14:paraId="570314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1HW</w:t>
      </w:r>
      <w:r w:rsidRPr="005A0CF1">
        <w:rPr>
          <w:sz w:val="18"/>
          <w:szCs w:val="18"/>
        </w:rPr>
        <w:tab/>
        <w:t>Does Not Meet Criteria</w:t>
      </w:r>
    </w:p>
    <w:p w14:paraId="2C4853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1HX</w:t>
      </w:r>
      <w:r w:rsidRPr="005A0CF1">
        <w:rPr>
          <w:sz w:val="18"/>
          <w:szCs w:val="18"/>
        </w:rPr>
        <w:tab/>
        <w:t>Does Not Meet Criteria</w:t>
      </w:r>
    </w:p>
    <w:p w14:paraId="6DB159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1HY</w:t>
      </w:r>
      <w:r w:rsidRPr="005A0CF1">
        <w:rPr>
          <w:sz w:val="18"/>
          <w:szCs w:val="18"/>
        </w:rPr>
        <w:tab/>
        <w:t>Does Not Meet Criteria</w:t>
      </w:r>
    </w:p>
    <w:p w14:paraId="47D059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1HZ</w:t>
      </w:r>
      <w:r w:rsidRPr="005A0CF1">
        <w:rPr>
          <w:sz w:val="18"/>
          <w:szCs w:val="18"/>
        </w:rPr>
        <w:tab/>
        <w:t>Does Not Meet Criteria</w:t>
      </w:r>
    </w:p>
    <w:p w14:paraId="1F15FA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1JA</w:t>
      </w:r>
      <w:r w:rsidRPr="005A0CF1">
        <w:rPr>
          <w:sz w:val="18"/>
          <w:szCs w:val="18"/>
        </w:rPr>
        <w:tab/>
        <w:t>Does Not Meet Criteria</w:t>
      </w:r>
    </w:p>
    <w:p w14:paraId="292AF1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1JB</w:t>
      </w:r>
      <w:r w:rsidRPr="005A0CF1">
        <w:rPr>
          <w:sz w:val="18"/>
          <w:szCs w:val="18"/>
        </w:rPr>
        <w:tab/>
        <w:t>Does Not Meet Criteria</w:t>
      </w:r>
    </w:p>
    <w:p w14:paraId="6F8A34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BT16 1JD</w:t>
      </w:r>
      <w:r w:rsidRPr="005A0CF1">
        <w:rPr>
          <w:sz w:val="18"/>
          <w:szCs w:val="18"/>
        </w:rPr>
        <w:tab/>
        <w:t>Does Not Meet Criteria</w:t>
      </w:r>
    </w:p>
    <w:p w14:paraId="241DA6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1JE</w:t>
      </w:r>
      <w:r w:rsidRPr="005A0CF1">
        <w:rPr>
          <w:sz w:val="18"/>
          <w:szCs w:val="18"/>
        </w:rPr>
        <w:tab/>
        <w:t>Does Not Meet Criteria</w:t>
      </w:r>
    </w:p>
    <w:p w14:paraId="208058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1JF</w:t>
      </w:r>
      <w:r w:rsidRPr="005A0CF1">
        <w:rPr>
          <w:sz w:val="18"/>
          <w:szCs w:val="18"/>
        </w:rPr>
        <w:tab/>
        <w:t>Does Not Meet Criteria</w:t>
      </w:r>
    </w:p>
    <w:p w14:paraId="76DD1D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1JG</w:t>
      </w:r>
      <w:r w:rsidRPr="005A0CF1">
        <w:rPr>
          <w:sz w:val="18"/>
          <w:szCs w:val="18"/>
        </w:rPr>
        <w:tab/>
        <w:t>Does Not Meet Criteria</w:t>
      </w:r>
    </w:p>
    <w:p w14:paraId="1BC758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1JH</w:t>
      </w:r>
      <w:r w:rsidRPr="005A0CF1">
        <w:rPr>
          <w:sz w:val="18"/>
          <w:szCs w:val="18"/>
        </w:rPr>
        <w:tab/>
        <w:t>Does Not Meet Criteria</w:t>
      </w:r>
    </w:p>
    <w:p w14:paraId="499DCF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1JJ</w:t>
      </w:r>
      <w:r w:rsidRPr="005A0CF1">
        <w:rPr>
          <w:sz w:val="18"/>
          <w:szCs w:val="18"/>
        </w:rPr>
        <w:tab/>
        <w:t>Does Not Meet Criteria</w:t>
      </w:r>
    </w:p>
    <w:p w14:paraId="4622C2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1JL</w:t>
      </w:r>
      <w:r w:rsidRPr="005A0CF1">
        <w:rPr>
          <w:sz w:val="18"/>
          <w:szCs w:val="18"/>
        </w:rPr>
        <w:tab/>
        <w:t>Does Not Meet Criteria</w:t>
      </w:r>
    </w:p>
    <w:p w14:paraId="3E8D77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1JN</w:t>
      </w:r>
      <w:r w:rsidRPr="005A0CF1">
        <w:rPr>
          <w:sz w:val="18"/>
          <w:szCs w:val="18"/>
        </w:rPr>
        <w:tab/>
        <w:t>Does Not Meet Criteria</w:t>
      </w:r>
    </w:p>
    <w:p w14:paraId="5422EE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1JP</w:t>
      </w:r>
      <w:r w:rsidRPr="005A0CF1">
        <w:rPr>
          <w:sz w:val="18"/>
          <w:szCs w:val="18"/>
        </w:rPr>
        <w:tab/>
        <w:t>Does Not Meet Criteria</w:t>
      </w:r>
    </w:p>
    <w:p w14:paraId="5B29E0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1JQ</w:t>
      </w:r>
      <w:r w:rsidRPr="005A0CF1">
        <w:rPr>
          <w:sz w:val="18"/>
          <w:szCs w:val="18"/>
        </w:rPr>
        <w:tab/>
        <w:t>Does Not Meet Criteria</w:t>
      </w:r>
    </w:p>
    <w:p w14:paraId="70A495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1JR</w:t>
      </w:r>
      <w:r w:rsidRPr="005A0CF1">
        <w:rPr>
          <w:sz w:val="18"/>
          <w:szCs w:val="18"/>
        </w:rPr>
        <w:tab/>
        <w:t>Does Not Meet Criteria</w:t>
      </w:r>
    </w:p>
    <w:p w14:paraId="75190A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1JS</w:t>
      </w:r>
      <w:r w:rsidRPr="005A0CF1">
        <w:rPr>
          <w:sz w:val="18"/>
          <w:szCs w:val="18"/>
        </w:rPr>
        <w:tab/>
        <w:t>Does Not Meet Criteria</w:t>
      </w:r>
    </w:p>
    <w:p w14:paraId="5CB89D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1JT</w:t>
      </w:r>
      <w:r w:rsidRPr="005A0CF1">
        <w:rPr>
          <w:sz w:val="18"/>
          <w:szCs w:val="18"/>
        </w:rPr>
        <w:tab/>
        <w:t>Does Not Meet Criteria</w:t>
      </w:r>
    </w:p>
    <w:p w14:paraId="318D4B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1JU</w:t>
      </w:r>
      <w:r w:rsidRPr="005A0CF1">
        <w:rPr>
          <w:sz w:val="18"/>
          <w:szCs w:val="18"/>
        </w:rPr>
        <w:tab/>
        <w:t>Does Not Meet Criteria</w:t>
      </w:r>
    </w:p>
    <w:p w14:paraId="14947A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1JW</w:t>
      </w:r>
      <w:r w:rsidRPr="005A0CF1">
        <w:rPr>
          <w:sz w:val="18"/>
          <w:szCs w:val="18"/>
        </w:rPr>
        <w:tab/>
        <w:t>Does Not Meet Criteria</w:t>
      </w:r>
    </w:p>
    <w:p w14:paraId="1F1962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1JX</w:t>
      </w:r>
      <w:r w:rsidRPr="005A0CF1">
        <w:rPr>
          <w:sz w:val="18"/>
          <w:szCs w:val="18"/>
        </w:rPr>
        <w:tab/>
        <w:t>Does Not Meet Criteria</w:t>
      </w:r>
    </w:p>
    <w:p w14:paraId="2BE60A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1JY</w:t>
      </w:r>
      <w:r w:rsidRPr="005A0CF1">
        <w:rPr>
          <w:sz w:val="18"/>
          <w:szCs w:val="18"/>
        </w:rPr>
        <w:tab/>
        <w:t>Does Not Meet Criteria</w:t>
      </w:r>
    </w:p>
    <w:p w14:paraId="3328A7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1LA</w:t>
      </w:r>
      <w:r w:rsidRPr="005A0CF1">
        <w:rPr>
          <w:sz w:val="18"/>
          <w:szCs w:val="18"/>
        </w:rPr>
        <w:tab/>
        <w:t>Does Not Meet Criteria</w:t>
      </w:r>
    </w:p>
    <w:p w14:paraId="39BCC2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1LE</w:t>
      </w:r>
      <w:r w:rsidRPr="005A0CF1">
        <w:rPr>
          <w:sz w:val="18"/>
          <w:szCs w:val="18"/>
        </w:rPr>
        <w:tab/>
        <w:t>Does Not Meet Criteria</w:t>
      </w:r>
    </w:p>
    <w:p w14:paraId="198ABD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1LF</w:t>
      </w:r>
      <w:r w:rsidRPr="005A0CF1">
        <w:rPr>
          <w:sz w:val="18"/>
          <w:szCs w:val="18"/>
        </w:rPr>
        <w:tab/>
        <w:t>Does Not Meet Criteria</w:t>
      </w:r>
    </w:p>
    <w:p w14:paraId="7A9838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1LG</w:t>
      </w:r>
      <w:r w:rsidRPr="005A0CF1">
        <w:rPr>
          <w:sz w:val="18"/>
          <w:szCs w:val="18"/>
        </w:rPr>
        <w:tab/>
        <w:t>Does Not Meet Criteria</w:t>
      </w:r>
    </w:p>
    <w:p w14:paraId="3CC5F0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1LQ</w:t>
      </w:r>
      <w:r w:rsidRPr="005A0CF1">
        <w:rPr>
          <w:sz w:val="18"/>
          <w:szCs w:val="18"/>
        </w:rPr>
        <w:tab/>
        <w:t>Does Not Meet Criteria</w:t>
      </w:r>
    </w:p>
    <w:p w14:paraId="10BB38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1QN</w:t>
      </w:r>
      <w:r w:rsidRPr="005A0CF1">
        <w:rPr>
          <w:sz w:val="18"/>
          <w:szCs w:val="18"/>
        </w:rPr>
        <w:tab/>
        <w:t>Does Not Meet Criteria</w:t>
      </w:r>
    </w:p>
    <w:p w14:paraId="7985E6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1QP</w:t>
      </w:r>
      <w:r w:rsidRPr="005A0CF1">
        <w:rPr>
          <w:sz w:val="18"/>
          <w:szCs w:val="18"/>
        </w:rPr>
        <w:tab/>
        <w:t>Does Not Meet Criteria</w:t>
      </w:r>
    </w:p>
    <w:p w14:paraId="20F8E1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1QQ</w:t>
      </w:r>
      <w:r w:rsidRPr="005A0CF1">
        <w:rPr>
          <w:sz w:val="18"/>
          <w:szCs w:val="18"/>
        </w:rPr>
        <w:tab/>
        <w:t>Does Not Meet Criteria</w:t>
      </w:r>
    </w:p>
    <w:p w14:paraId="06F379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1QS</w:t>
      </w:r>
      <w:r w:rsidRPr="005A0CF1">
        <w:rPr>
          <w:sz w:val="18"/>
          <w:szCs w:val="18"/>
        </w:rPr>
        <w:tab/>
        <w:t>Does Not Meet Criteria</w:t>
      </w:r>
    </w:p>
    <w:p w14:paraId="4593C7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1QT</w:t>
      </w:r>
      <w:r w:rsidRPr="005A0CF1">
        <w:rPr>
          <w:sz w:val="18"/>
          <w:szCs w:val="18"/>
        </w:rPr>
        <w:tab/>
        <w:t>Does Not Meet Criteria</w:t>
      </w:r>
    </w:p>
    <w:p w14:paraId="515085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1QW</w:t>
      </w:r>
      <w:r w:rsidRPr="005A0CF1">
        <w:rPr>
          <w:sz w:val="18"/>
          <w:szCs w:val="18"/>
        </w:rPr>
        <w:tab/>
        <w:t>Does Not Meet Criteria</w:t>
      </w:r>
    </w:p>
    <w:p w14:paraId="1912B4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1RB</w:t>
      </w:r>
      <w:r w:rsidRPr="005A0CF1">
        <w:rPr>
          <w:sz w:val="18"/>
          <w:szCs w:val="18"/>
        </w:rPr>
        <w:tab/>
        <w:t>Does Not Meet Criteria</w:t>
      </w:r>
    </w:p>
    <w:p w14:paraId="7DB368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1RF</w:t>
      </w:r>
      <w:r w:rsidRPr="005A0CF1">
        <w:rPr>
          <w:sz w:val="18"/>
          <w:szCs w:val="18"/>
        </w:rPr>
        <w:tab/>
        <w:t>Does Not Meet Criteria</w:t>
      </w:r>
    </w:p>
    <w:p w14:paraId="66BBC0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1RH</w:t>
      </w:r>
      <w:r w:rsidRPr="005A0CF1">
        <w:rPr>
          <w:sz w:val="18"/>
          <w:szCs w:val="18"/>
        </w:rPr>
        <w:tab/>
        <w:t>Does Not Meet Criteria</w:t>
      </w:r>
    </w:p>
    <w:p w14:paraId="4BCC20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1RJ</w:t>
      </w:r>
      <w:r w:rsidRPr="005A0CF1">
        <w:rPr>
          <w:sz w:val="18"/>
          <w:szCs w:val="18"/>
        </w:rPr>
        <w:tab/>
        <w:t>Does Not Meet Criteria</w:t>
      </w:r>
    </w:p>
    <w:p w14:paraId="711573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1RL</w:t>
      </w:r>
      <w:r w:rsidRPr="005A0CF1">
        <w:rPr>
          <w:sz w:val="18"/>
          <w:szCs w:val="18"/>
        </w:rPr>
        <w:tab/>
        <w:t>Does Not Meet Criteria</w:t>
      </w:r>
    </w:p>
    <w:p w14:paraId="5EF0B5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1RN</w:t>
      </w:r>
      <w:r w:rsidRPr="005A0CF1">
        <w:rPr>
          <w:sz w:val="18"/>
          <w:szCs w:val="18"/>
        </w:rPr>
        <w:tab/>
        <w:t>Does Not Meet Criteria</w:t>
      </w:r>
    </w:p>
    <w:p w14:paraId="535EB1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1RQ</w:t>
      </w:r>
      <w:r w:rsidRPr="005A0CF1">
        <w:rPr>
          <w:sz w:val="18"/>
          <w:szCs w:val="18"/>
        </w:rPr>
        <w:tab/>
        <w:t>Does Not Meet Criteria</w:t>
      </w:r>
    </w:p>
    <w:p w14:paraId="72DEA0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1RS</w:t>
      </w:r>
      <w:r w:rsidRPr="005A0CF1">
        <w:rPr>
          <w:sz w:val="18"/>
          <w:szCs w:val="18"/>
        </w:rPr>
        <w:tab/>
        <w:t>Does Not Meet Criteria</w:t>
      </w:r>
    </w:p>
    <w:p w14:paraId="61B209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1RU</w:t>
      </w:r>
      <w:r w:rsidRPr="005A0CF1">
        <w:rPr>
          <w:sz w:val="18"/>
          <w:szCs w:val="18"/>
        </w:rPr>
        <w:tab/>
        <w:t>Does Not Meet Criteria</w:t>
      </w:r>
    </w:p>
    <w:p w14:paraId="062EC2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1SB</w:t>
      </w:r>
      <w:r w:rsidRPr="005A0CF1">
        <w:rPr>
          <w:sz w:val="18"/>
          <w:szCs w:val="18"/>
        </w:rPr>
        <w:tab/>
        <w:t>Does Not Meet Criteria</w:t>
      </w:r>
    </w:p>
    <w:p w14:paraId="4AD68E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1SD</w:t>
      </w:r>
      <w:r w:rsidRPr="005A0CF1">
        <w:rPr>
          <w:sz w:val="18"/>
          <w:szCs w:val="18"/>
        </w:rPr>
        <w:tab/>
        <w:t>Does Not Meet Criteria</w:t>
      </w:r>
    </w:p>
    <w:p w14:paraId="242431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1SF</w:t>
      </w:r>
      <w:r w:rsidRPr="005A0CF1">
        <w:rPr>
          <w:sz w:val="18"/>
          <w:szCs w:val="18"/>
        </w:rPr>
        <w:tab/>
        <w:t>Does Not Meet Criteria</w:t>
      </w:r>
    </w:p>
    <w:p w14:paraId="1B94F6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1SG</w:t>
      </w:r>
      <w:r w:rsidRPr="005A0CF1">
        <w:rPr>
          <w:sz w:val="18"/>
          <w:szCs w:val="18"/>
        </w:rPr>
        <w:tab/>
        <w:t>Does Not Meet Criteria</w:t>
      </w:r>
    </w:p>
    <w:p w14:paraId="3CC45A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1SH</w:t>
      </w:r>
      <w:r w:rsidRPr="005A0CF1">
        <w:rPr>
          <w:sz w:val="18"/>
          <w:szCs w:val="18"/>
        </w:rPr>
        <w:tab/>
        <w:t>Does Not Meet Criteria</w:t>
      </w:r>
    </w:p>
    <w:p w14:paraId="53C5D0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1SJ</w:t>
      </w:r>
      <w:r w:rsidRPr="005A0CF1">
        <w:rPr>
          <w:sz w:val="18"/>
          <w:szCs w:val="18"/>
        </w:rPr>
        <w:tab/>
        <w:t>Does Not Meet Criteria</w:t>
      </w:r>
    </w:p>
    <w:p w14:paraId="66E1E3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1SL</w:t>
      </w:r>
      <w:r w:rsidRPr="005A0CF1">
        <w:rPr>
          <w:sz w:val="18"/>
          <w:szCs w:val="18"/>
        </w:rPr>
        <w:tab/>
        <w:t>Does Not Meet Criteria</w:t>
      </w:r>
    </w:p>
    <w:p w14:paraId="02D5B0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1SQ</w:t>
      </w:r>
      <w:r w:rsidRPr="005A0CF1">
        <w:rPr>
          <w:sz w:val="18"/>
          <w:szCs w:val="18"/>
        </w:rPr>
        <w:tab/>
        <w:t>Does Not Meet Criteria</w:t>
      </w:r>
    </w:p>
    <w:p w14:paraId="5AECBF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1SU</w:t>
      </w:r>
      <w:r w:rsidRPr="005A0CF1">
        <w:rPr>
          <w:sz w:val="18"/>
          <w:szCs w:val="18"/>
        </w:rPr>
        <w:tab/>
        <w:t>Does Not Meet Criteria</w:t>
      </w:r>
    </w:p>
    <w:p w14:paraId="476E1F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1SW</w:t>
      </w:r>
      <w:r w:rsidRPr="005A0CF1">
        <w:rPr>
          <w:sz w:val="18"/>
          <w:szCs w:val="18"/>
        </w:rPr>
        <w:tab/>
        <w:t>Does Not Meet Criteria</w:t>
      </w:r>
    </w:p>
    <w:p w14:paraId="66C3E3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1SX</w:t>
      </w:r>
      <w:r w:rsidRPr="005A0CF1">
        <w:rPr>
          <w:sz w:val="18"/>
          <w:szCs w:val="18"/>
        </w:rPr>
        <w:tab/>
        <w:t>Does Not Meet Criteria</w:t>
      </w:r>
    </w:p>
    <w:p w14:paraId="040B24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1SY</w:t>
      </w:r>
      <w:r w:rsidRPr="005A0CF1">
        <w:rPr>
          <w:sz w:val="18"/>
          <w:szCs w:val="18"/>
        </w:rPr>
        <w:tab/>
        <w:t>Does Not Meet Criteria</w:t>
      </w:r>
    </w:p>
    <w:p w14:paraId="3A74FE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1SZ</w:t>
      </w:r>
      <w:r w:rsidRPr="005A0CF1">
        <w:rPr>
          <w:sz w:val="18"/>
          <w:szCs w:val="18"/>
        </w:rPr>
        <w:tab/>
        <w:t>Does Not Meet Criteria</w:t>
      </w:r>
    </w:p>
    <w:p w14:paraId="3543BF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1TA</w:t>
      </w:r>
      <w:r w:rsidRPr="005A0CF1">
        <w:rPr>
          <w:sz w:val="18"/>
          <w:szCs w:val="18"/>
        </w:rPr>
        <w:tab/>
        <w:t>Does Not Meet Criteria</w:t>
      </w:r>
    </w:p>
    <w:p w14:paraId="031085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1TB</w:t>
      </w:r>
      <w:r w:rsidRPr="005A0CF1">
        <w:rPr>
          <w:sz w:val="18"/>
          <w:szCs w:val="18"/>
        </w:rPr>
        <w:tab/>
        <w:t>Does Not Meet Criteria</w:t>
      </w:r>
    </w:p>
    <w:p w14:paraId="2BE847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1TD</w:t>
      </w:r>
      <w:r w:rsidRPr="005A0CF1">
        <w:rPr>
          <w:sz w:val="18"/>
          <w:szCs w:val="18"/>
        </w:rPr>
        <w:tab/>
        <w:t>Does Not Meet Criteria</w:t>
      </w:r>
    </w:p>
    <w:p w14:paraId="09178B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1TE</w:t>
      </w:r>
      <w:r w:rsidRPr="005A0CF1">
        <w:rPr>
          <w:sz w:val="18"/>
          <w:szCs w:val="18"/>
        </w:rPr>
        <w:tab/>
        <w:t>Does Not Meet Criteria</w:t>
      </w:r>
    </w:p>
    <w:p w14:paraId="67627E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1TF</w:t>
      </w:r>
      <w:r w:rsidRPr="005A0CF1">
        <w:rPr>
          <w:sz w:val="18"/>
          <w:szCs w:val="18"/>
        </w:rPr>
        <w:tab/>
        <w:t>Does Not Meet Criteria</w:t>
      </w:r>
    </w:p>
    <w:p w14:paraId="488F0A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1TG</w:t>
      </w:r>
      <w:r w:rsidRPr="005A0CF1">
        <w:rPr>
          <w:sz w:val="18"/>
          <w:szCs w:val="18"/>
        </w:rPr>
        <w:tab/>
        <w:t>Does Not Meet Criteria</w:t>
      </w:r>
    </w:p>
    <w:p w14:paraId="32A0B8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1TH</w:t>
      </w:r>
      <w:r w:rsidRPr="005A0CF1">
        <w:rPr>
          <w:sz w:val="18"/>
          <w:szCs w:val="18"/>
        </w:rPr>
        <w:tab/>
        <w:t>Does Not Meet Criteria</w:t>
      </w:r>
    </w:p>
    <w:p w14:paraId="5AE2FA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1TJ</w:t>
      </w:r>
      <w:r w:rsidRPr="005A0CF1">
        <w:rPr>
          <w:sz w:val="18"/>
          <w:szCs w:val="18"/>
        </w:rPr>
        <w:tab/>
        <w:t>Does Not Meet Criteria</w:t>
      </w:r>
    </w:p>
    <w:p w14:paraId="50A331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1TN</w:t>
      </w:r>
      <w:r w:rsidRPr="005A0CF1">
        <w:rPr>
          <w:sz w:val="18"/>
          <w:szCs w:val="18"/>
        </w:rPr>
        <w:tab/>
        <w:t>Does Not Meet Criteria</w:t>
      </w:r>
    </w:p>
    <w:p w14:paraId="1F9E01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1TP</w:t>
      </w:r>
      <w:r w:rsidRPr="005A0CF1">
        <w:rPr>
          <w:sz w:val="18"/>
          <w:szCs w:val="18"/>
        </w:rPr>
        <w:tab/>
        <w:t>Does Not Meet Criteria</w:t>
      </w:r>
    </w:p>
    <w:p w14:paraId="0BAEC7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1TQ</w:t>
      </w:r>
      <w:r w:rsidRPr="005A0CF1">
        <w:rPr>
          <w:sz w:val="18"/>
          <w:szCs w:val="18"/>
        </w:rPr>
        <w:tab/>
        <w:t>Does Not Meet Criteria</w:t>
      </w:r>
    </w:p>
    <w:p w14:paraId="4B278F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1TR</w:t>
      </w:r>
      <w:r w:rsidRPr="005A0CF1">
        <w:rPr>
          <w:sz w:val="18"/>
          <w:szCs w:val="18"/>
        </w:rPr>
        <w:tab/>
        <w:t>Does Not Meet Criteria</w:t>
      </w:r>
    </w:p>
    <w:p w14:paraId="47AC94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1TS</w:t>
      </w:r>
      <w:r w:rsidRPr="005A0CF1">
        <w:rPr>
          <w:sz w:val="18"/>
          <w:szCs w:val="18"/>
        </w:rPr>
        <w:tab/>
        <w:t>Does Not Meet Criteria</w:t>
      </w:r>
    </w:p>
    <w:p w14:paraId="42D751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1TT</w:t>
      </w:r>
      <w:r w:rsidRPr="005A0CF1">
        <w:rPr>
          <w:sz w:val="18"/>
          <w:szCs w:val="18"/>
        </w:rPr>
        <w:tab/>
        <w:t>Does Not Meet Criteria</w:t>
      </w:r>
    </w:p>
    <w:p w14:paraId="595BA1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1TU</w:t>
      </w:r>
      <w:r w:rsidRPr="005A0CF1">
        <w:rPr>
          <w:sz w:val="18"/>
          <w:szCs w:val="18"/>
        </w:rPr>
        <w:tab/>
        <w:t>Does Not Meet Criteria</w:t>
      </w:r>
    </w:p>
    <w:p w14:paraId="2B4DDD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1TW</w:t>
      </w:r>
      <w:r w:rsidRPr="005A0CF1">
        <w:rPr>
          <w:sz w:val="18"/>
          <w:szCs w:val="18"/>
        </w:rPr>
        <w:tab/>
        <w:t>Does Not Meet Criteria</w:t>
      </w:r>
    </w:p>
    <w:p w14:paraId="653EC7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1TX</w:t>
      </w:r>
      <w:r w:rsidRPr="005A0CF1">
        <w:rPr>
          <w:sz w:val="18"/>
          <w:szCs w:val="18"/>
        </w:rPr>
        <w:tab/>
        <w:t>Does Not Meet Criteria</w:t>
      </w:r>
    </w:p>
    <w:p w14:paraId="3477C7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1TY</w:t>
      </w:r>
      <w:r w:rsidRPr="005A0CF1">
        <w:rPr>
          <w:sz w:val="18"/>
          <w:szCs w:val="18"/>
        </w:rPr>
        <w:tab/>
        <w:t>Does Not Meet Criteria</w:t>
      </w:r>
    </w:p>
    <w:p w14:paraId="722873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1TZ</w:t>
      </w:r>
      <w:r w:rsidRPr="005A0CF1">
        <w:rPr>
          <w:sz w:val="18"/>
          <w:szCs w:val="18"/>
        </w:rPr>
        <w:tab/>
        <w:t>Does Not Meet Criteria</w:t>
      </w:r>
    </w:p>
    <w:p w14:paraId="14F18B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1UA</w:t>
      </w:r>
      <w:r w:rsidRPr="005A0CF1">
        <w:rPr>
          <w:sz w:val="18"/>
          <w:szCs w:val="18"/>
        </w:rPr>
        <w:tab/>
        <w:t>Does Not Meet Criteria</w:t>
      </w:r>
    </w:p>
    <w:p w14:paraId="117E99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1UB</w:t>
      </w:r>
      <w:r w:rsidRPr="005A0CF1">
        <w:rPr>
          <w:sz w:val="18"/>
          <w:szCs w:val="18"/>
        </w:rPr>
        <w:tab/>
        <w:t>Does Not Meet Criteria</w:t>
      </w:r>
    </w:p>
    <w:p w14:paraId="40D7B4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1UD</w:t>
      </w:r>
      <w:r w:rsidRPr="005A0CF1">
        <w:rPr>
          <w:sz w:val="18"/>
          <w:szCs w:val="18"/>
        </w:rPr>
        <w:tab/>
        <w:t>Does Not Meet Criteria</w:t>
      </w:r>
    </w:p>
    <w:p w14:paraId="2E2D35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1UE</w:t>
      </w:r>
      <w:r w:rsidRPr="005A0CF1">
        <w:rPr>
          <w:sz w:val="18"/>
          <w:szCs w:val="18"/>
        </w:rPr>
        <w:tab/>
        <w:t>Meets Postcode Criteria</w:t>
      </w:r>
    </w:p>
    <w:p w14:paraId="175F0B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1UF</w:t>
      </w:r>
      <w:r w:rsidRPr="005A0CF1">
        <w:rPr>
          <w:sz w:val="18"/>
          <w:szCs w:val="18"/>
        </w:rPr>
        <w:tab/>
        <w:t>Meets Postcode Criteria</w:t>
      </w:r>
    </w:p>
    <w:p w14:paraId="3445E7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1UG</w:t>
      </w:r>
      <w:r w:rsidRPr="005A0CF1">
        <w:rPr>
          <w:sz w:val="18"/>
          <w:szCs w:val="18"/>
        </w:rPr>
        <w:tab/>
        <w:t>Does Not Meet Criteria</w:t>
      </w:r>
    </w:p>
    <w:p w14:paraId="78D10A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1UH</w:t>
      </w:r>
      <w:r w:rsidRPr="005A0CF1">
        <w:rPr>
          <w:sz w:val="18"/>
          <w:szCs w:val="18"/>
        </w:rPr>
        <w:tab/>
        <w:t>Does Not Meet Criteria</w:t>
      </w:r>
    </w:p>
    <w:p w14:paraId="069466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1UN</w:t>
      </w:r>
      <w:r w:rsidRPr="005A0CF1">
        <w:rPr>
          <w:sz w:val="18"/>
          <w:szCs w:val="18"/>
        </w:rPr>
        <w:tab/>
        <w:t>Does Not Meet Criteria</w:t>
      </w:r>
    </w:p>
    <w:p w14:paraId="062344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1UP</w:t>
      </w:r>
      <w:r w:rsidRPr="005A0CF1">
        <w:rPr>
          <w:sz w:val="18"/>
          <w:szCs w:val="18"/>
        </w:rPr>
        <w:tab/>
        <w:t>Does Not Meet Criteria</w:t>
      </w:r>
    </w:p>
    <w:p w14:paraId="11F64C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1UQ</w:t>
      </w:r>
      <w:r w:rsidRPr="005A0CF1">
        <w:rPr>
          <w:sz w:val="18"/>
          <w:szCs w:val="18"/>
        </w:rPr>
        <w:tab/>
        <w:t>Does Not Meet Criteria</w:t>
      </w:r>
    </w:p>
    <w:p w14:paraId="30F25F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1UR</w:t>
      </w:r>
      <w:r w:rsidRPr="005A0CF1">
        <w:rPr>
          <w:sz w:val="18"/>
          <w:szCs w:val="18"/>
        </w:rPr>
        <w:tab/>
        <w:t>Does Not Meet Criteria</w:t>
      </w:r>
    </w:p>
    <w:p w14:paraId="5D36CF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1UT</w:t>
      </w:r>
      <w:r w:rsidRPr="005A0CF1">
        <w:rPr>
          <w:sz w:val="18"/>
          <w:szCs w:val="18"/>
        </w:rPr>
        <w:tab/>
        <w:t>Does Not Meet Criteria</w:t>
      </w:r>
    </w:p>
    <w:p w14:paraId="1ABA62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1UU</w:t>
      </w:r>
      <w:r w:rsidRPr="005A0CF1">
        <w:rPr>
          <w:sz w:val="18"/>
          <w:szCs w:val="18"/>
        </w:rPr>
        <w:tab/>
        <w:t>Does Not Meet Criteria</w:t>
      </w:r>
    </w:p>
    <w:p w14:paraId="7B698F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1UW</w:t>
      </w:r>
      <w:r w:rsidRPr="005A0CF1">
        <w:rPr>
          <w:sz w:val="18"/>
          <w:szCs w:val="18"/>
        </w:rPr>
        <w:tab/>
        <w:t>Does Not Meet Criteria</w:t>
      </w:r>
    </w:p>
    <w:p w14:paraId="1BA0A7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1UX</w:t>
      </w:r>
      <w:r w:rsidRPr="005A0CF1">
        <w:rPr>
          <w:sz w:val="18"/>
          <w:szCs w:val="18"/>
        </w:rPr>
        <w:tab/>
        <w:t>Does Not Meet Criteria</w:t>
      </w:r>
    </w:p>
    <w:p w14:paraId="7D516B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1UY</w:t>
      </w:r>
      <w:r w:rsidRPr="005A0CF1">
        <w:rPr>
          <w:sz w:val="18"/>
          <w:szCs w:val="18"/>
        </w:rPr>
        <w:tab/>
        <w:t>Does Not Meet Criteria</w:t>
      </w:r>
    </w:p>
    <w:p w14:paraId="37A7A1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1UZ</w:t>
      </w:r>
      <w:r w:rsidRPr="005A0CF1">
        <w:rPr>
          <w:sz w:val="18"/>
          <w:szCs w:val="18"/>
        </w:rPr>
        <w:tab/>
        <w:t>Does Not Meet Criteria</w:t>
      </w:r>
    </w:p>
    <w:p w14:paraId="34DB0E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1WA</w:t>
      </w:r>
      <w:r w:rsidRPr="005A0CF1">
        <w:rPr>
          <w:sz w:val="18"/>
          <w:szCs w:val="18"/>
        </w:rPr>
        <w:tab/>
        <w:t>Does Not Meet Criteria</w:t>
      </w:r>
    </w:p>
    <w:p w14:paraId="52BB97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1WB</w:t>
      </w:r>
      <w:r w:rsidRPr="005A0CF1">
        <w:rPr>
          <w:sz w:val="18"/>
          <w:szCs w:val="18"/>
        </w:rPr>
        <w:tab/>
        <w:t>Does Not Meet Criteria</w:t>
      </w:r>
    </w:p>
    <w:p w14:paraId="01B500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1WD</w:t>
      </w:r>
      <w:r w:rsidRPr="005A0CF1">
        <w:rPr>
          <w:sz w:val="18"/>
          <w:szCs w:val="18"/>
        </w:rPr>
        <w:tab/>
        <w:t>Does Not Meet Criteria</w:t>
      </w:r>
    </w:p>
    <w:p w14:paraId="17CF3F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1WE</w:t>
      </w:r>
      <w:r w:rsidRPr="005A0CF1">
        <w:rPr>
          <w:sz w:val="18"/>
          <w:szCs w:val="18"/>
        </w:rPr>
        <w:tab/>
        <w:t>Does Not Meet Criteria</w:t>
      </w:r>
    </w:p>
    <w:p w14:paraId="04C2D5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1WF</w:t>
      </w:r>
      <w:r w:rsidRPr="005A0CF1">
        <w:rPr>
          <w:sz w:val="18"/>
          <w:szCs w:val="18"/>
        </w:rPr>
        <w:tab/>
        <w:t>Does Not Meet Criteria</w:t>
      </w:r>
    </w:p>
    <w:p w14:paraId="4185B0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1WG</w:t>
      </w:r>
      <w:r w:rsidRPr="005A0CF1">
        <w:rPr>
          <w:sz w:val="18"/>
          <w:szCs w:val="18"/>
        </w:rPr>
        <w:tab/>
        <w:t>Does Not Meet Criteria</w:t>
      </w:r>
    </w:p>
    <w:p w14:paraId="40DD44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1WL</w:t>
      </w:r>
      <w:r w:rsidRPr="005A0CF1">
        <w:rPr>
          <w:sz w:val="18"/>
          <w:szCs w:val="18"/>
        </w:rPr>
        <w:tab/>
        <w:t>Does Not Meet Criteria</w:t>
      </w:r>
    </w:p>
    <w:p w14:paraId="03A918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1WN</w:t>
      </w:r>
      <w:r w:rsidRPr="005A0CF1">
        <w:rPr>
          <w:sz w:val="18"/>
          <w:szCs w:val="18"/>
        </w:rPr>
        <w:tab/>
        <w:t>Does Not Meet Criteria</w:t>
      </w:r>
    </w:p>
    <w:p w14:paraId="092C23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1WP</w:t>
      </w:r>
      <w:r w:rsidRPr="005A0CF1">
        <w:rPr>
          <w:sz w:val="18"/>
          <w:szCs w:val="18"/>
        </w:rPr>
        <w:tab/>
        <w:t>Does Not Meet Criteria</w:t>
      </w:r>
    </w:p>
    <w:p w14:paraId="7D63E5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1WQ</w:t>
      </w:r>
      <w:r w:rsidRPr="005A0CF1">
        <w:rPr>
          <w:sz w:val="18"/>
          <w:szCs w:val="18"/>
        </w:rPr>
        <w:tab/>
        <w:t>Does Not Meet Criteria</w:t>
      </w:r>
    </w:p>
    <w:p w14:paraId="7C71B3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1WR</w:t>
      </w:r>
      <w:r w:rsidRPr="005A0CF1">
        <w:rPr>
          <w:sz w:val="18"/>
          <w:szCs w:val="18"/>
        </w:rPr>
        <w:tab/>
        <w:t>Does Not Meet Criteria</w:t>
      </w:r>
    </w:p>
    <w:p w14:paraId="30F815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1WS</w:t>
      </w:r>
      <w:r w:rsidRPr="005A0CF1">
        <w:rPr>
          <w:sz w:val="18"/>
          <w:szCs w:val="18"/>
        </w:rPr>
        <w:tab/>
        <w:t>Does Not Meet Criteria</w:t>
      </w:r>
    </w:p>
    <w:p w14:paraId="384E13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1WT</w:t>
      </w:r>
      <w:r w:rsidRPr="005A0CF1">
        <w:rPr>
          <w:sz w:val="18"/>
          <w:szCs w:val="18"/>
        </w:rPr>
        <w:tab/>
        <w:t>Does Not Meet Criteria</w:t>
      </w:r>
    </w:p>
    <w:p w14:paraId="2645A7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1WU</w:t>
      </w:r>
      <w:r w:rsidRPr="005A0CF1">
        <w:rPr>
          <w:sz w:val="18"/>
          <w:szCs w:val="18"/>
        </w:rPr>
        <w:tab/>
        <w:t>Does Not Meet Criteria</w:t>
      </w:r>
    </w:p>
    <w:p w14:paraId="5929D3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1WW</w:t>
      </w:r>
      <w:r w:rsidRPr="005A0CF1">
        <w:rPr>
          <w:sz w:val="18"/>
          <w:szCs w:val="18"/>
        </w:rPr>
        <w:tab/>
        <w:t>Does Not Meet Criteria</w:t>
      </w:r>
    </w:p>
    <w:p w14:paraId="34A714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1WX</w:t>
      </w:r>
      <w:r w:rsidRPr="005A0CF1">
        <w:rPr>
          <w:sz w:val="18"/>
          <w:szCs w:val="18"/>
        </w:rPr>
        <w:tab/>
        <w:t>Does Not Meet Criteria</w:t>
      </w:r>
    </w:p>
    <w:p w14:paraId="08CD71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1WZ</w:t>
      </w:r>
      <w:r w:rsidRPr="005A0CF1">
        <w:rPr>
          <w:sz w:val="18"/>
          <w:szCs w:val="18"/>
        </w:rPr>
        <w:tab/>
        <w:t>Does Not Meet Criteria</w:t>
      </w:r>
    </w:p>
    <w:p w14:paraId="4C9A08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1XA</w:t>
      </w:r>
      <w:r w:rsidRPr="005A0CF1">
        <w:rPr>
          <w:sz w:val="18"/>
          <w:szCs w:val="18"/>
        </w:rPr>
        <w:tab/>
        <w:t>Does Not Meet Criteria</w:t>
      </w:r>
    </w:p>
    <w:p w14:paraId="4C4F20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1XB</w:t>
      </w:r>
      <w:r w:rsidRPr="005A0CF1">
        <w:rPr>
          <w:sz w:val="18"/>
          <w:szCs w:val="18"/>
        </w:rPr>
        <w:tab/>
        <w:t>Does Not Meet Criteria</w:t>
      </w:r>
    </w:p>
    <w:p w14:paraId="12A235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1XD</w:t>
      </w:r>
      <w:r w:rsidRPr="005A0CF1">
        <w:rPr>
          <w:sz w:val="18"/>
          <w:szCs w:val="18"/>
        </w:rPr>
        <w:tab/>
        <w:t>Does Not Meet Criteria</w:t>
      </w:r>
    </w:p>
    <w:p w14:paraId="73E922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1XE</w:t>
      </w:r>
      <w:r w:rsidRPr="005A0CF1">
        <w:rPr>
          <w:sz w:val="18"/>
          <w:szCs w:val="18"/>
        </w:rPr>
        <w:tab/>
        <w:t>Does Not Meet Criteria</w:t>
      </w:r>
    </w:p>
    <w:p w14:paraId="51D097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1XF</w:t>
      </w:r>
      <w:r w:rsidRPr="005A0CF1">
        <w:rPr>
          <w:sz w:val="18"/>
          <w:szCs w:val="18"/>
        </w:rPr>
        <w:tab/>
        <w:t>Does Not Meet Criteria</w:t>
      </w:r>
    </w:p>
    <w:p w14:paraId="4A54A9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1XG</w:t>
      </w:r>
      <w:r w:rsidRPr="005A0CF1">
        <w:rPr>
          <w:sz w:val="18"/>
          <w:szCs w:val="18"/>
        </w:rPr>
        <w:tab/>
        <w:t>Does Not Meet Criteria</w:t>
      </w:r>
    </w:p>
    <w:p w14:paraId="2CFBCE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1XH</w:t>
      </w:r>
      <w:r w:rsidRPr="005A0CF1">
        <w:rPr>
          <w:sz w:val="18"/>
          <w:szCs w:val="18"/>
        </w:rPr>
        <w:tab/>
        <w:t>Does Not Meet Criteria</w:t>
      </w:r>
    </w:p>
    <w:p w14:paraId="532D85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1XJ</w:t>
      </w:r>
      <w:r w:rsidRPr="005A0CF1">
        <w:rPr>
          <w:sz w:val="18"/>
          <w:szCs w:val="18"/>
        </w:rPr>
        <w:tab/>
        <w:t>Does Not Meet Criteria</w:t>
      </w:r>
    </w:p>
    <w:p w14:paraId="145ADB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1XL</w:t>
      </w:r>
      <w:r w:rsidRPr="005A0CF1">
        <w:rPr>
          <w:sz w:val="18"/>
          <w:szCs w:val="18"/>
        </w:rPr>
        <w:tab/>
        <w:t>Does Not Meet Criteria</w:t>
      </w:r>
    </w:p>
    <w:p w14:paraId="7C9720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1XN</w:t>
      </w:r>
      <w:r w:rsidRPr="005A0CF1">
        <w:rPr>
          <w:sz w:val="18"/>
          <w:szCs w:val="18"/>
        </w:rPr>
        <w:tab/>
        <w:t>Does Not Meet Criteria</w:t>
      </w:r>
    </w:p>
    <w:p w14:paraId="4CBEBA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1XP</w:t>
      </w:r>
      <w:r w:rsidRPr="005A0CF1">
        <w:rPr>
          <w:sz w:val="18"/>
          <w:szCs w:val="18"/>
        </w:rPr>
        <w:tab/>
        <w:t>Does Not Meet Criteria</w:t>
      </w:r>
    </w:p>
    <w:p w14:paraId="4BF2B3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1XQ</w:t>
      </w:r>
      <w:r w:rsidRPr="005A0CF1">
        <w:rPr>
          <w:sz w:val="18"/>
          <w:szCs w:val="18"/>
        </w:rPr>
        <w:tab/>
        <w:t>Does Not Meet Criteria</w:t>
      </w:r>
    </w:p>
    <w:p w14:paraId="38E76C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1XR</w:t>
      </w:r>
      <w:r w:rsidRPr="005A0CF1">
        <w:rPr>
          <w:sz w:val="18"/>
          <w:szCs w:val="18"/>
        </w:rPr>
        <w:tab/>
        <w:t>Does Not Meet Criteria</w:t>
      </w:r>
    </w:p>
    <w:p w14:paraId="213F0A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1XS</w:t>
      </w:r>
      <w:r w:rsidRPr="005A0CF1">
        <w:rPr>
          <w:sz w:val="18"/>
          <w:szCs w:val="18"/>
        </w:rPr>
        <w:tab/>
        <w:t>Does Not Meet Criteria</w:t>
      </w:r>
    </w:p>
    <w:p w14:paraId="0A8B11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1XT</w:t>
      </w:r>
      <w:r w:rsidRPr="005A0CF1">
        <w:rPr>
          <w:sz w:val="18"/>
          <w:szCs w:val="18"/>
        </w:rPr>
        <w:tab/>
        <w:t>Does Not Meet Criteria</w:t>
      </w:r>
    </w:p>
    <w:p w14:paraId="14297C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1XU</w:t>
      </w:r>
      <w:r w:rsidRPr="005A0CF1">
        <w:rPr>
          <w:sz w:val="18"/>
          <w:szCs w:val="18"/>
        </w:rPr>
        <w:tab/>
        <w:t>Does Not Meet Criteria</w:t>
      </w:r>
    </w:p>
    <w:p w14:paraId="169895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1XW</w:t>
      </w:r>
      <w:r w:rsidRPr="005A0CF1">
        <w:rPr>
          <w:sz w:val="18"/>
          <w:szCs w:val="18"/>
        </w:rPr>
        <w:tab/>
        <w:t>Does Not Meet Criteria</w:t>
      </w:r>
    </w:p>
    <w:p w14:paraId="76A1D4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1XX</w:t>
      </w:r>
      <w:r w:rsidRPr="005A0CF1">
        <w:rPr>
          <w:sz w:val="18"/>
          <w:szCs w:val="18"/>
        </w:rPr>
        <w:tab/>
        <w:t>Does Not Meet Criteria</w:t>
      </w:r>
    </w:p>
    <w:p w14:paraId="3962D5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1XY</w:t>
      </w:r>
      <w:r w:rsidRPr="005A0CF1">
        <w:rPr>
          <w:sz w:val="18"/>
          <w:szCs w:val="18"/>
        </w:rPr>
        <w:tab/>
        <w:t>Does Not Meet Criteria</w:t>
      </w:r>
    </w:p>
    <w:p w14:paraId="1F9ABC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1XZ</w:t>
      </w:r>
      <w:r w:rsidRPr="005A0CF1">
        <w:rPr>
          <w:sz w:val="18"/>
          <w:szCs w:val="18"/>
        </w:rPr>
        <w:tab/>
        <w:t>Does Not Meet Criteria</w:t>
      </w:r>
    </w:p>
    <w:p w14:paraId="0E406D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1YA</w:t>
      </w:r>
      <w:r w:rsidRPr="005A0CF1">
        <w:rPr>
          <w:sz w:val="18"/>
          <w:szCs w:val="18"/>
        </w:rPr>
        <w:tab/>
        <w:t>Does Not Meet Criteria</w:t>
      </w:r>
    </w:p>
    <w:p w14:paraId="58A460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1YG</w:t>
      </w:r>
      <w:r w:rsidRPr="005A0CF1">
        <w:rPr>
          <w:sz w:val="18"/>
          <w:szCs w:val="18"/>
        </w:rPr>
        <w:tab/>
        <w:t>Does Not Meet Criteria</w:t>
      </w:r>
    </w:p>
    <w:p w14:paraId="3526DF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1YJ</w:t>
      </w:r>
      <w:r w:rsidRPr="005A0CF1">
        <w:rPr>
          <w:sz w:val="18"/>
          <w:szCs w:val="18"/>
        </w:rPr>
        <w:tab/>
        <w:t>Does Not Meet Criteria</w:t>
      </w:r>
    </w:p>
    <w:p w14:paraId="2F45F5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1YN</w:t>
      </w:r>
      <w:r w:rsidRPr="005A0CF1">
        <w:rPr>
          <w:sz w:val="18"/>
          <w:szCs w:val="18"/>
        </w:rPr>
        <w:tab/>
        <w:t>Does Not Meet Criteria</w:t>
      </w:r>
    </w:p>
    <w:p w14:paraId="29F04A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1YP</w:t>
      </w:r>
      <w:r w:rsidRPr="005A0CF1">
        <w:rPr>
          <w:sz w:val="18"/>
          <w:szCs w:val="18"/>
        </w:rPr>
        <w:tab/>
        <w:t>Does Not Meet Criteria</w:t>
      </w:r>
    </w:p>
    <w:p w14:paraId="027400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1YQ</w:t>
      </w:r>
      <w:r w:rsidRPr="005A0CF1">
        <w:rPr>
          <w:sz w:val="18"/>
          <w:szCs w:val="18"/>
        </w:rPr>
        <w:tab/>
        <w:t>Does Not Meet Criteria</w:t>
      </w:r>
    </w:p>
    <w:p w14:paraId="373F87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1YR</w:t>
      </w:r>
      <w:r w:rsidRPr="005A0CF1">
        <w:rPr>
          <w:sz w:val="18"/>
          <w:szCs w:val="18"/>
        </w:rPr>
        <w:tab/>
        <w:t>Does Not Meet Criteria</w:t>
      </w:r>
    </w:p>
    <w:p w14:paraId="1B2F69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1YS</w:t>
      </w:r>
      <w:r w:rsidRPr="005A0CF1">
        <w:rPr>
          <w:sz w:val="18"/>
          <w:szCs w:val="18"/>
        </w:rPr>
        <w:tab/>
        <w:t>Does Not Meet Criteria</w:t>
      </w:r>
    </w:p>
    <w:p w14:paraId="04F827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1YT</w:t>
      </w:r>
      <w:r w:rsidRPr="005A0CF1">
        <w:rPr>
          <w:sz w:val="18"/>
          <w:szCs w:val="18"/>
        </w:rPr>
        <w:tab/>
        <w:t>Does Not Meet Criteria</w:t>
      </w:r>
    </w:p>
    <w:p w14:paraId="3F22F4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1YU</w:t>
      </w:r>
      <w:r w:rsidRPr="005A0CF1">
        <w:rPr>
          <w:sz w:val="18"/>
          <w:szCs w:val="18"/>
        </w:rPr>
        <w:tab/>
        <w:t>Does Not Meet Criteria</w:t>
      </w:r>
    </w:p>
    <w:p w14:paraId="3B16E2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1YX</w:t>
      </w:r>
      <w:r w:rsidRPr="005A0CF1">
        <w:rPr>
          <w:sz w:val="18"/>
          <w:szCs w:val="18"/>
        </w:rPr>
        <w:tab/>
        <w:t>Does Not Meet Criteria</w:t>
      </w:r>
    </w:p>
    <w:p w14:paraId="780D42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1YY</w:t>
      </w:r>
      <w:r w:rsidRPr="005A0CF1">
        <w:rPr>
          <w:sz w:val="18"/>
          <w:szCs w:val="18"/>
        </w:rPr>
        <w:tab/>
        <w:t>Does Not Meet Criteria</w:t>
      </w:r>
    </w:p>
    <w:p w14:paraId="2FC745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1YZ</w:t>
      </w:r>
      <w:r w:rsidRPr="005A0CF1">
        <w:rPr>
          <w:sz w:val="18"/>
          <w:szCs w:val="18"/>
        </w:rPr>
        <w:tab/>
        <w:t>Does Not Meet Criteria</w:t>
      </w:r>
    </w:p>
    <w:p w14:paraId="0ACC9E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1ZA</w:t>
      </w:r>
      <w:r w:rsidRPr="005A0CF1">
        <w:rPr>
          <w:sz w:val="18"/>
          <w:szCs w:val="18"/>
        </w:rPr>
        <w:tab/>
        <w:t>Does Not Meet Criteria</w:t>
      </w:r>
    </w:p>
    <w:p w14:paraId="66E608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1ZE</w:t>
      </w:r>
      <w:r w:rsidRPr="005A0CF1">
        <w:rPr>
          <w:sz w:val="18"/>
          <w:szCs w:val="18"/>
        </w:rPr>
        <w:tab/>
        <w:t>Does Not Meet Criteria</w:t>
      </w:r>
    </w:p>
    <w:p w14:paraId="21CF8F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1ZF</w:t>
      </w:r>
      <w:r w:rsidRPr="005A0CF1">
        <w:rPr>
          <w:sz w:val="18"/>
          <w:szCs w:val="18"/>
        </w:rPr>
        <w:tab/>
        <w:t>Does Not Meet Criteria</w:t>
      </w:r>
    </w:p>
    <w:p w14:paraId="32BD0A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1ZG</w:t>
      </w:r>
      <w:r w:rsidRPr="005A0CF1">
        <w:rPr>
          <w:sz w:val="18"/>
          <w:szCs w:val="18"/>
        </w:rPr>
        <w:tab/>
        <w:t>Does Not Meet Criteria</w:t>
      </w:r>
    </w:p>
    <w:p w14:paraId="193A78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1ZH</w:t>
      </w:r>
      <w:r w:rsidRPr="005A0CF1">
        <w:rPr>
          <w:sz w:val="18"/>
          <w:szCs w:val="18"/>
        </w:rPr>
        <w:tab/>
        <w:t>Does Not Meet Criteria</w:t>
      </w:r>
    </w:p>
    <w:p w14:paraId="7320DD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1ZJ</w:t>
      </w:r>
      <w:r w:rsidRPr="005A0CF1">
        <w:rPr>
          <w:sz w:val="18"/>
          <w:szCs w:val="18"/>
        </w:rPr>
        <w:tab/>
        <w:t>Does Not Meet Criteria</w:t>
      </w:r>
    </w:p>
    <w:p w14:paraId="4EEB61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1ZL</w:t>
      </w:r>
      <w:r w:rsidRPr="005A0CF1">
        <w:rPr>
          <w:sz w:val="18"/>
          <w:szCs w:val="18"/>
        </w:rPr>
        <w:tab/>
        <w:t>Does Not Meet Criteria</w:t>
      </w:r>
    </w:p>
    <w:p w14:paraId="36FE3C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1ZN</w:t>
      </w:r>
      <w:r w:rsidRPr="005A0CF1">
        <w:rPr>
          <w:sz w:val="18"/>
          <w:szCs w:val="18"/>
        </w:rPr>
        <w:tab/>
        <w:t>Does Not Meet Criteria</w:t>
      </w:r>
    </w:p>
    <w:p w14:paraId="526F3D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2AA</w:t>
      </w:r>
      <w:r w:rsidRPr="005A0CF1">
        <w:rPr>
          <w:sz w:val="18"/>
          <w:szCs w:val="18"/>
        </w:rPr>
        <w:tab/>
        <w:t>Does Not Meet Criteria</w:t>
      </w:r>
    </w:p>
    <w:p w14:paraId="1099CD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2AB</w:t>
      </w:r>
      <w:r w:rsidRPr="005A0CF1">
        <w:rPr>
          <w:sz w:val="18"/>
          <w:szCs w:val="18"/>
        </w:rPr>
        <w:tab/>
        <w:t>Does Not Meet Criteria</w:t>
      </w:r>
    </w:p>
    <w:p w14:paraId="7763E7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2AD</w:t>
      </w:r>
      <w:r w:rsidRPr="005A0CF1">
        <w:rPr>
          <w:sz w:val="18"/>
          <w:szCs w:val="18"/>
        </w:rPr>
        <w:tab/>
        <w:t>Does Not Meet Criteria</w:t>
      </w:r>
    </w:p>
    <w:p w14:paraId="4EB3AA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2AE</w:t>
      </w:r>
      <w:r w:rsidRPr="005A0CF1">
        <w:rPr>
          <w:sz w:val="18"/>
          <w:szCs w:val="18"/>
        </w:rPr>
        <w:tab/>
        <w:t>Does Not Meet Criteria</w:t>
      </w:r>
    </w:p>
    <w:p w14:paraId="5DA2D9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2AF</w:t>
      </w:r>
      <w:r w:rsidRPr="005A0CF1">
        <w:rPr>
          <w:sz w:val="18"/>
          <w:szCs w:val="18"/>
        </w:rPr>
        <w:tab/>
        <w:t>Does Not Meet Criteria</w:t>
      </w:r>
    </w:p>
    <w:p w14:paraId="4B8BAE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2AG</w:t>
      </w:r>
      <w:r w:rsidRPr="005A0CF1">
        <w:rPr>
          <w:sz w:val="18"/>
          <w:szCs w:val="18"/>
        </w:rPr>
        <w:tab/>
        <w:t>Does Not Meet Criteria</w:t>
      </w:r>
    </w:p>
    <w:p w14:paraId="48BEA4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2AH</w:t>
      </w:r>
      <w:r w:rsidRPr="005A0CF1">
        <w:rPr>
          <w:sz w:val="18"/>
          <w:szCs w:val="18"/>
        </w:rPr>
        <w:tab/>
        <w:t>Does Not Meet Criteria</w:t>
      </w:r>
    </w:p>
    <w:p w14:paraId="54B7BA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2AJ</w:t>
      </w:r>
      <w:r w:rsidRPr="005A0CF1">
        <w:rPr>
          <w:sz w:val="18"/>
          <w:szCs w:val="18"/>
        </w:rPr>
        <w:tab/>
        <w:t>Does Not Meet Criteria</w:t>
      </w:r>
    </w:p>
    <w:p w14:paraId="278526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2AL</w:t>
      </w:r>
      <w:r w:rsidRPr="005A0CF1">
        <w:rPr>
          <w:sz w:val="18"/>
          <w:szCs w:val="18"/>
        </w:rPr>
        <w:tab/>
        <w:t>Does Not Meet Criteria</w:t>
      </w:r>
    </w:p>
    <w:p w14:paraId="3A2118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2AN</w:t>
      </w:r>
      <w:r w:rsidRPr="005A0CF1">
        <w:rPr>
          <w:sz w:val="18"/>
          <w:szCs w:val="18"/>
        </w:rPr>
        <w:tab/>
        <w:t>Does Not Meet Criteria</w:t>
      </w:r>
    </w:p>
    <w:p w14:paraId="22C4BA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2AP</w:t>
      </w:r>
      <w:r w:rsidRPr="005A0CF1">
        <w:rPr>
          <w:sz w:val="18"/>
          <w:szCs w:val="18"/>
        </w:rPr>
        <w:tab/>
        <w:t>Does Not Meet Criteria</w:t>
      </w:r>
    </w:p>
    <w:p w14:paraId="702502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2AQ</w:t>
      </w:r>
      <w:r w:rsidRPr="005A0CF1">
        <w:rPr>
          <w:sz w:val="18"/>
          <w:szCs w:val="18"/>
        </w:rPr>
        <w:tab/>
        <w:t>Does Not Meet Criteria</w:t>
      </w:r>
    </w:p>
    <w:p w14:paraId="56D1DD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2AR</w:t>
      </w:r>
      <w:r w:rsidRPr="005A0CF1">
        <w:rPr>
          <w:sz w:val="18"/>
          <w:szCs w:val="18"/>
        </w:rPr>
        <w:tab/>
        <w:t>Does Not Meet Criteria</w:t>
      </w:r>
    </w:p>
    <w:p w14:paraId="4C38DC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2AS</w:t>
      </w:r>
      <w:r w:rsidRPr="005A0CF1">
        <w:rPr>
          <w:sz w:val="18"/>
          <w:szCs w:val="18"/>
        </w:rPr>
        <w:tab/>
        <w:t>Does Not Meet Criteria</w:t>
      </w:r>
    </w:p>
    <w:p w14:paraId="3C6168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2AT</w:t>
      </w:r>
      <w:r w:rsidRPr="005A0CF1">
        <w:rPr>
          <w:sz w:val="18"/>
          <w:szCs w:val="18"/>
        </w:rPr>
        <w:tab/>
        <w:t>Does Not Meet Criteria</w:t>
      </w:r>
    </w:p>
    <w:p w14:paraId="7FF7BA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2AU</w:t>
      </w:r>
      <w:r w:rsidRPr="005A0CF1">
        <w:rPr>
          <w:sz w:val="18"/>
          <w:szCs w:val="18"/>
        </w:rPr>
        <w:tab/>
        <w:t>Does Not Meet Criteria</w:t>
      </w:r>
    </w:p>
    <w:p w14:paraId="5DB62F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2AW</w:t>
      </w:r>
      <w:r w:rsidRPr="005A0CF1">
        <w:rPr>
          <w:sz w:val="18"/>
          <w:szCs w:val="18"/>
        </w:rPr>
        <w:tab/>
        <w:t>Does Not Meet Criteria</w:t>
      </w:r>
    </w:p>
    <w:p w14:paraId="31584C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2AX</w:t>
      </w:r>
      <w:r w:rsidRPr="005A0CF1">
        <w:rPr>
          <w:sz w:val="18"/>
          <w:szCs w:val="18"/>
        </w:rPr>
        <w:tab/>
        <w:t>Does Not Meet Criteria</w:t>
      </w:r>
    </w:p>
    <w:p w14:paraId="237871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2AY</w:t>
      </w:r>
      <w:r w:rsidRPr="005A0CF1">
        <w:rPr>
          <w:sz w:val="18"/>
          <w:szCs w:val="18"/>
        </w:rPr>
        <w:tab/>
        <w:t>Does Not Meet Criteria</w:t>
      </w:r>
    </w:p>
    <w:p w14:paraId="5EB094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2AZ</w:t>
      </w:r>
      <w:r w:rsidRPr="005A0CF1">
        <w:rPr>
          <w:sz w:val="18"/>
          <w:szCs w:val="18"/>
        </w:rPr>
        <w:tab/>
        <w:t>Does Not Meet Criteria</w:t>
      </w:r>
    </w:p>
    <w:p w14:paraId="3730D8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2BA</w:t>
      </w:r>
      <w:r w:rsidRPr="005A0CF1">
        <w:rPr>
          <w:sz w:val="18"/>
          <w:szCs w:val="18"/>
        </w:rPr>
        <w:tab/>
        <w:t>Does Not Meet Criteria</w:t>
      </w:r>
    </w:p>
    <w:p w14:paraId="67F5B2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2BB</w:t>
      </w:r>
      <w:r w:rsidRPr="005A0CF1">
        <w:rPr>
          <w:sz w:val="18"/>
          <w:szCs w:val="18"/>
        </w:rPr>
        <w:tab/>
        <w:t>Does Not Meet Criteria</w:t>
      </w:r>
    </w:p>
    <w:p w14:paraId="57BD70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2BD</w:t>
      </w:r>
      <w:r w:rsidRPr="005A0CF1">
        <w:rPr>
          <w:sz w:val="18"/>
          <w:szCs w:val="18"/>
        </w:rPr>
        <w:tab/>
        <w:t>Does Not Meet Criteria</w:t>
      </w:r>
    </w:p>
    <w:p w14:paraId="198FB4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2BE</w:t>
      </w:r>
      <w:r w:rsidRPr="005A0CF1">
        <w:rPr>
          <w:sz w:val="18"/>
          <w:szCs w:val="18"/>
        </w:rPr>
        <w:tab/>
        <w:t>Does Not Meet Criteria</w:t>
      </w:r>
    </w:p>
    <w:p w14:paraId="39136D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2BF</w:t>
      </w:r>
      <w:r w:rsidRPr="005A0CF1">
        <w:rPr>
          <w:sz w:val="18"/>
          <w:szCs w:val="18"/>
        </w:rPr>
        <w:tab/>
        <w:t>Does Not Meet Criteria</w:t>
      </w:r>
    </w:p>
    <w:p w14:paraId="3954E0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2BG</w:t>
      </w:r>
      <w:r w:rsidRPr="005A0CF1">
        <w:rPr>
          <w:sz w:val="18"/>
          <w:szCs w:val="18"/>
        </w:rPr>
        <w:tab/>
        <w:t>Does Not Meet Criteria</w:t>
      </w:r>
    </w:p>
    <w:p w14:paraId="083AB9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2BH</w:t>
      </w:r>
      <w:r w:rsidRPr="005A0CF1">
        <w:rPr>
          <w:sz w:val="18"/>
          <w:szCs w:val="18"/>
        </w:rPr>
        <w:tab/>
        <w:t>Does Not Meet Criteria</w:t>
      </w:r>
    </w:p>
    <w:p w14:paraId="4FF915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2BL</w:t>
      </w:r>
      <w:r w:rsidRPr="005A0CF1">
        <w:rPr>
          <w:sz w:val="18"/>
          <w:szCs w:val="18"/>
        </w:rPr>
        <w:tab/>
        <w:t>Does Not Meet Criteria</w:t>
      </w:r>
    </w:p>
    <w:p w14:paraId="21B2DF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2BN</w:t>
      </w:r>
      <w:r w:rsidRPr="005A0CF1">
        <w:rPr>
          <w:sz w:val="18"/>
          <w:szCs w:val="18"/>
        </w:rPr>
        <w:tab/>
        <w:t>Does Not Meet Criteria</w:t>
      </w:r>
    </w:p>
    <w:p w14:paraId="663211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2BP</w:t>
      </w:r>
      <w:r w:rsidRPr="005A0CF1">
        <w:rPr>
          <w:sz w:val="18"/>
          <w:szCs w:val="18"/>
        </w:rPr>
        <w:tab/>
        <w:t>Does Not Meet Criteria</w:t>
      </w:r>
    </w:p>
    <w:p w14:paraId="29E07C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2BS</w:t>
      </w:r>
      <w:r w:rsidRPr="005A0CF1">
        <w:rPr>
          <w:sz w:val="18"/>
          <w:szCs w:val="18"/>
        </w:rPr>
        <w:tab/>
        <w:t>Does Not Meet Criteria</w:t>
      </w:r>
    </w:p>
    <w:p w14:paraId="241E7E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2BT</w:t>
      </w:r>
      <w:r w:rsidRPr="005A0CF1">
        <w:rPr>
          <w:sz w:val="18"/>
          <w:szCs w:val="18"/>
        </w:rPr>
        <w:tab/>
        <w:t>Does Not Meet Criteria</w:t>
      </w:r>
    </w:p>
    <w:p w14:paraId="40E71F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2BU</w:t>
      </w:r>
      <w:r w:rsidRPr="005A0CF1">
        <w:rPr>
          <w:sz w:val="18"/>
          <w:szCs w:val="18"/>
        </w:rPr>
        <w:tab/>
        <w:t>Does Not Meet Criteria</w:t>
      </w:r>
    </w:p>
    <w:p w14:paraId="7DABBF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2BX</w:t>
      </w:r>
      <w:r w:rsidRPr="005A0CF1">
        <w:rPr>
          <w:sz w:val="18"/>
          <w:szCs w:val="18"/>
        </w:rPr>
        <w:tab/>
        <w:t>Does Not Meet Criteria</w:t>
      </w:r>
    </w:p>
    <w:p w14:paraId="40D4F3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2BY</w:t>
      </w:r>
      <w:r w:rsidRPr="005A0CF1">
        <w:rPr>
          <w:sz w:val="18"/>
          <w:szCs w:val="18"/>
        </w:rPr>
        <w:tab/>
        <w:t>Does Not Meet Criteria</w:t>
      </w:r>
    </w:p>
    <w:p w14:paraId="448DB1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2BZ</w:t>
      </w:r>
      <w:r w:rsidRPr="005A0CF1">
        <w:rPr>
          <w:sz w:val="18"/>
          <w:szCs w:val="18"/>
        </w:rPr>
        <w:tab/>
        <w:t>Does Not Meet Criteria</w:t>
      </w:r>
    </w:p>
    <w:p w14:paraId="0AF21D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2DA</w:t>
      </w:r>
      <w:r w:rsidRPr="005A0CF1">
        <w:rPr>
          <w:sz w:val="18"/>
          <w:szCs w:val="18"/>
        </w:rPr>
        <w:tab/>
        <w:t>Does Not Meet Criteria</w:t>
      </w:r>
    </w:p>
    <w:p w14:paraId="057070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2DB</w:t>
      </w:r>
      <w:r w:rsidRPr="005A0CF1">
        <w:rPr>
          <w:sz w:val="18"/>
          <w:szCs w:val="18"/>
        </w:rPr>
        <w:tab/>
        <w:t>Does Not Meet Criteria</w:t>
      </w:r>
    </w:p>
    <w:p w14:paraId="45A3D6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2DE</w:t>
      </w:r>
      <w:r w:rsidRPr="005A0CF1">
        <w:rPr>
          <w:sz w:val="18"/>
          <w:szCs w:val="18"/>
        </w:rPr>
        <w:tab/>
        <w:t>Does Not Meet Criteria</w:t>
      </w:r>
    </w:p>
    <w:p w14:paraId="396862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2DF</w:t>
      </w:r>
      <w:r w:rsidRPr="005A0CF1">
        <w:rPr>
          <w:sz w:val="18"/>
          <w:szCs w:val="18"/>
        </w:rPr>
        <w:tab/>
        <w:t>Does Not Meet Criteria</w:t>
      </w:r>
    </w:p>
    <w:p w14:paraId="74A475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2DG</w:t>
      </w:r>
      <w:r w:rsidRPr="005A0CF1">
        <w:rPr>
          <w:sz w:val="18"/>
          <w:szCs w:val="18"/>
        </w:rPr>
        <w:tab/>
        <w:t>Does Not Meet Criteria</w:t>
      </w:r>
    </w:p>
    <w:p w14:paraId="642A33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2DH</w:t>
      </w:r>
      <w:r w:rsidRPr="005A0CF1">
        <w:rPr>
          <w:sz w:val="18"/>
          <w:szCs w:val="18"/>
        </w:rPr>
        <w:tab/>
        <w:t>Does Not Meet Criteria</w:t>
      </w:r>
    </w:p>
    <w:p w14:paraId="420206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2DJ</w:t>
      </w:r>
      <w:r w:rsidRPr="005A0CF1">
        <w:rPr>
          <w:sz w:val="18"/>
          <w:szCs w:val="18"/>
        </w:rPr>
        <w:tab/>
        <w:t>Does Not Meet Criteria</w:t>
      </w:r>
    </w:p>
    <w:p w14:paraId="62B0E2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2DL</w:t>
      </w:r>
      <w:r w:rsidRPr="005A0CF1">
        <w:rPr>
          <w:sz w:val="18"/>
          <w:szCs w:val="18"/>
        </w:rPr>
        <w:tab/>
        <w:t>Does Not Meet Criteria</w:t>
      </w:r>
    </w:p>
    <w:p w14:paraId="36F0CD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2DN</w:t>
      </w:r>
      <w:r w:rsidRPr="005A0CF1">
        <w:rPr>
          <w:sz w:val="18"/>
          <w:szCs w:val="18"/>
        </w:rPr>
        <w:tab/>
        <w:t>Does Not Meet Criteria</w:t>
      </w:r>
    </w:p>
    <w:p w14:paraId="4F0F99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2DP</w:t>
      </w:r>
      <w:r w:rsidRPr="005A0CF1">
        <w:rPr>
          <w:sz w:val="18"/>
          <w:szCs w:val="18"/>
        </w:rPr>
        <w:tab/>
        <w:t>Does Not Meet Criteria</w:t>
      </w:r>
    </w:p>
    <w:p w14:paraId="248D19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2DQ</w:t>
      </w:r>
      <w:r w:rsidRPr="005A0CF1">
        <w:rPr>
          <w:sz w:val="18"/>
          <w:szCs w:val="18"/>
        </w:rPr>
        <w:tab/>
        <w:t>Does Not Meet Criteria</w:t>
      </w:r>
    </w:p>
    <w:p w14:paraId="540618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2DR</w:t>
      </w:r>
      <w:r w:rsidRPr="005A0CF1">
        <w:rPr>
          <w:sz w:val="18"/>
          <w:szCs w:val="18"/>
        </w:rPr>
        <w:tab/>
        <w:t>Does Not Meet Criteria</w:t>
      </w:r>
    </w:p>
    <w:p w14:paraId="08E7DD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2DS</w:t>
      </w:r>
      <w:r w:rsidRPr="005A0CF1">
        <w:rPr>
          <w:sz w:val="18"/>
          <w:szCs w:val="18"/>
        </w:rPr>
        <w:tab/>
        <w:t>Does Not Meet Criteria</w:t>
      </w:r>
    </w:p>
    <w:p w14:paraId="423B2E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2DT</w:t>
      </w:r>
      <w:r w:rsidRPr="005A0CF1">
        <w:rPr>
          <w:sz w:val="18"/>
          <w:szCs w:val="18"/>
        </w:rPr>
        <w:tab/>
        <w:t>Does Not Meet Criteria</w:t>
      </w:r>
    </w:p>
    <w:p w14:paraId="736B93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2DU</w:t>
      </w:r>
      <w:r w:rsidRPr="005A0CF1">
        <w:rPr>
          <w:sz w:val="18"/>
          <w:szCs w:val="18"/>
        </w:rPr>
        <w:tab/>
        <w:t>Does Not Meet Criteria</w:t>
      </w:r>
    </w:p>
    <w:p w14:paraId="01023A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2DW</w:t>
      </w:r>
      <w:r w:rsidRPr="005A0CF1">
        <w:rPr>
          <w:sz w:val="18"/>
          <w:szCs w:val="18"/>
        </w:rPr>
        <w:tab/>
        <w:t>Does Not Meet Criteria</w:t>
      </w:r>
    </w:p>
    <w:p w14:paraId="4D8151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2DX</w:t>
      </w:r>
      <w:r w:rsidRPr="005A0CF1">
        <w:rPr>
          <w:sz w:val="18"/>
          <w:szCs w:val="18"/>
        </w:rPr>
        <w:tab/>
        <w:t>Does Not Meet Criteria</w:t>
      </w:r>
    </w:p>
    <w:p w14:paraId="751A30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2DY</w:t>
      </w:r>
      <w:r w:rsidRPr="005A0CF1">
        <w:rPr>
          <w:sz w:val="18"/>
          <w:szCs w:val="18"/>
        </w:rPr>
        <w:tab/>
        <w:t>Does Not Meet Criteria</w:t>
      </w:r>
    </w:p>
    <w:p w14:paraId="08D2D9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2DZ</w:t>
      </w:r>
      <w:r w:rsidRPr="005A0CF1">
        <w:rPr>
          <w:sz w:val="18"/>
          <w:szCs w:val="18"/>
        </w:rPr>
        <w:tab/>
        <w:t>Does Not Meet Criteria</w:t>
      </w:r>
    </w:p>
    <w:p w14:paraId="1BDB88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2EA</w:t>
      </w:r>
      <w:r w:rsidRPr="005A0CF1">
        <w:rPr>
          <w:sz w:val="18"/>
          <w:szCs w:val="18"/>
        </w:rPr>
        <w:tab/>
        <w:t>Does Not Meet Criteria</w:t>
      </w:r>
    </w:p>
    <w:p w14:paraId="501B01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2EB</w:t>
      </w:r>
      <w:r w:rsidRPr="005A0CF1">
        <w:rPr>
          <w:sz w:val="18"/>
          <w:szCs w:val="18"/>
        </w:rPr>
        <w:tab/>
        <w:t>Does Not Meet Criteria</w:t>
      </w:r>
    </w:p>
    <w:p w14:paraId="37146E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2ED</w:t>
      </w:r>
      <w:r w:rsidRPr="005A0CF1">
        <w:rPr>
          <w:sz w:val="18"/>
          <w:szCs w:val="18"/>
        </w:rPr>
        <w:tab/>
        <w:t>Does Not Meet Criteria</w:t>
      </w:r>
    </w:p>
    <w:p w14:paraId="25D576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2EG</w:t>
      </w:r>
      <w:r w:rsidRPr="005A0CF1">
        <w:rPr>
          <w:sz w:val="18"/>
          <w:szCs w:val="18"/>
        </w:rPr>
        <w:tab/>
        <w:t>Does Not Meet Criteria</w:t>
      </w:r>
    </w:p>
    <w:p w14:paraId="093B2D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2EH</w:t>
      </w:r>
      <w:r w:rsidRPr="005A0CF1">
        <w:rPr>
          <w:sz w:val="18"/>
          <w:szCs w:val="18"/>
        </w:rPr>
        <w:tab/>
        <w:t>Does Not Meet Criteria</w:t>
      </w:r>
    </w:p>
    <w:p w14:paraId="3E57F1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2EJ</w:t>
      </w:r>
      <w:r w:rsidRPr="005A0CF1">
        <w:rPr>
          <w:sz w:val="18"/>
          <w:szCs w:val="18"/>
        </w:rPr>
        <w:tab/>
        <w:t>Does Not Meet Criteria</w:t>
      </w:r>
    </w:p>
    <w:p w14:paraId="4EDB7C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2EL</w:t>
      </w:r>
      <w:r w:rsidRPr="005A0CF1">
        <w:rPr>
          <w:sz w:val="18"/>
          <w:szCs w:val="18"/>
        </w:rPr>
        <w:tab/>
        <w:t>Does Not Meet Criteria</w:t>
      </w:r>
    </w:p>
    <w:p w14:paraId="554EB9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2EN</w:t>
      </w:r>
      <w:r w:rsidRPr="005A0CF1">
        <w:rPr>
          <w:sz w:val="18"/>
          <w:szCs w:val="18"/>
        </w:rPr>
        <w:tab/>
        <w:t>Does Not Meet Criteria</w:t>
      </w:r>
    </w:p>
    <w:p w14:paraId="482020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2EP</w:t>
      </w:r>
      <w:r w:rsidRPr="005A0CF1">
        <w:rPr>
          <w:sz w:val="18"/>
          <w:szCs w:val="18"/>
        </w:rPr>
        <w:tab/>
        <w:t>Does Not Meet Criteria</w:t>
      </w:r>
    </w:p>
    <w:p w14:paraId="13859A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2EQ</w:t>
      </w:r>
      <w:r w:rsidRPr="005A0CF1">
        <w:rPr>
          <w:sz w:val="18"/>
          <w:szCs w:val="18"/>
        </w:rPr>
        <w:tab/>
        <w:t>Does Not Meet Criteria</w:t>
      </w:r>
    </w:p>
    <w:p w14:paraId="077776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2ER</w:t>
      </w:r>
      <w:r w:rsidRPr="005A0CF1">
        <w:rPr>
          <w:sz w:val="18"/>
          <w:szCs w:val="18"/>
        </w:rPr>
        <w:tab/>
        <w:t>Does Not Meet Criteria</w:t>
      </w:r>
    </w:p>
    <w:p w14:paraId="0D1940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BT16 2ES</w:t>
      </w:r>
      <w:r w:rsidRPr="005A0CF1">
        <w:rPr>
          <w:sz w:val="18"/>
          <w:szCs w:val="18"/>
        </w:rPr>
        <w:tab/>
        <w:t>Does Not Meet Criteria</w:t>
      </w:r>
    </w:p>
    <w:p w14:paraId="1CC2CA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2ET</w:t>
      </w:r>
      <w:r w:rsidRPr="005A0CF1">
        <w:rPr>
          <w:sz w:val="18"/>
          <w:szCs w:val="18"/>
        </w:rPr>
        <w:tab/>
        <w:t>Does Not Meet Criteria</w:t>
      </w:r>
    </w:p>
    <w:p w14:paraId="77D665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2EU</w:t>
      </w:r>
      <w:r w:rsidRPr="005A0CF1">
        <w:rPr>
          <w:sz w:val="18"/>
          <w:szCs w:val="18"/>
        </w:rPr>
        <w:tab/>
        <w:t>Does Not Meet Criteria</w:t>
      </w:r>
    </w:p>
    <w:p w14:paraId="77038E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2EW</w:t>
      </w:r>
      <w:r w:rsidRPr="005A0CF1">
        <w:rPr>
          <w:sz w:val="18"/>
          <w:szCs w:val="18"/>
        </w:rPr>
        <w:tab/>
        <w:t>Does Not Meet Criteria</w:t>
      </w:r>
    </w:p>
    <w:p w14:paraId="5E72ED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2EX</w:t>
      </w:r>
      <w:r w:rsidRPr="005A0CF1">
        <w:rPr>
          <w:sz w:val="18"/>
          <w:szCs w:val="18"/>
        </w:rPr>
        <w:tab/>
        <w:t>Does Not Meet Criteria</w:t>
      </w:r>
    </w:p>
    <w:p w14:paraId="7A04AF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2EY</w:t>
      </w:r>
      <w:r w:rsidRPr="005A0CF1">
        <w:rPr>
          <w:sz w:val="18"/>
          <w:szCs w:val="18"/>
        </w:rPr>
        <w:tab/>
        <w:t>Does Not Meet Criteria</w:t>
      </w:r>
    </w:p>
    <w:p w14:paraId="20C9E5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2EZ</w:t>
      </w:r>
      <w:r w:rsidRPr="005A0CF1">
        <w:rPr>
          <w:sz w:val="18"/>
          <w:szCs w:val="18"/>
        </w:rPr>
        <w:tab/>
        <w:t>Does Not Meet Criteria</w:t>
      </w:r>
    </w:p>
    <w:p w14:paraId="7C7AF1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2FA</w:t>
      </w:r>
      <w:r w:rsidRPr="005A0CF1">
        <w:rPr>
          <w:sz w:val="18"/>
          <w:szCs w:val="18"/>
        </w:rPr>
        <w:tab/>
        <w:t>Does Not Meet Criteria</w:t>
      </w:r>
    </w:p>
    <w:p w14:paraId="138EEB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2FB</w:t>
      </w:r>
      <w:r w:rsidRPr="005A0CF1">
        <w:rPr>
          <w:sz w:val="18"/>
          <w:szCs w:val="18"/>
        </w:rPr>
        <w:tab/>
        <w:t>Does Not Meet Criteria</w:t>
      </w:r>
    </w:p>
    <w:p w14:paraId="6CDB42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2FD</w:t>
      </w:r>
      <w:r w:rsidRPr="005A0CF1">
        <w:rPr>
          <w:sz w:val="18"/>
          <w:szCs w:val="18"/>
        </w:rPr>
        <w:tab/>
        <w:t>Does Not Meet Criteria</w:t>
      </w:r>
    </w:p>
    <w:p w14:paraId="328E97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2FE</w:t>
      </w:r>
      <w:r w:rsidRPr="005A0CF1">
        <w:rPr>
          <w:sz w:val="18"/>
          <w:szCs w:val="18"/>
        </w:rPr>
        <w:tab/>
        <w:t>Does Not Meet Criteria</w:t>
      </w:r>
    </w:p>
    <w:p w14:paraId="2354D5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2FG</w:t>
      </w:r>
      <w:r w:rsidRPr="005A0CF1">
        <w:rPr>
          <w:sz w:val="18"/>
          <w:szCs w:val="18"/>
        </w:rPr>
        <w:tab/>
        <w:t>Does Not Meet Criteria</w:t>
      </w:r>
    </w:p>
    <w:p w14:paraId="08895E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2FH</w:t>
      </w:r>
      <w:r w:rsidRPr="005A0CF1">
        <w:rPr>
          <w:sz w:val="18"/>
          <w:szCs w:val="18"/>
        </w:rPr>
        <w:tab/>
        <w:t>Does Not Meet Criteria</w:t>
      </w:r>
    </w:p>
    <w:p w14:paraId="18ED8E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2FJ</w:t>
      </w:r>
      <w:r w:rsidRPr="005A0CF1">
        <w:rPr>
          <w:sz w:val="18"/>
          <w:szCs w:val="18"/>
        </w:rPr>
        <w:tab/>
        <w:t>Does Not Meet Criteria</w:t>
      </w:r>
    </w:p>
    <w:p w14:paraId="6C8954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2FL</w:t>
      </w:r>
      <w:r w:rsidRPr="005A0CF1">
        <w:rPr>
          <w:sz w:val="18"/>
          <w:szCs w:val="18"/>
        </w:rPr>
        <w:tab/>
        <w:t>Does Not Meet Criteria</w:t>
      </w:r>
    </w:p>
    <w:p w14:paraId="6B8A17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2FN</w:t>
      </w:r>
      <w:r w:rsidRPr="005A0CF1">
        <w:rPr>
          <w:sz w:val="18"/>
          <w:szCs w:val="18"/>
        </w:rPr>
        <w:tab/>
        <w:t>Does Not Meet Criteria</w:t>
      </w:r>
    </w:p>
    <w:p w14:paraId="2BAF9D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2FP</w:t>
      </w:r>
      <w:r w:rsidRPr="005A0CF1">
        <w:rPr>
          <w:sz w:val="18"/>
          <w:szCs w:val="18"/>
        </w:rPr>
        <w:tab/>
        <w:t>Does Not Meet Criteria</w:t>
      </w:r>
    </w:p>
    <w:p w14:paraId="0B368F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2FQ</w:t>
      </w:r>
      <w:r w:rsidRPr="005A0CF1">
        <w:rPr>
          <w:sz w:val="18"/>
          <w:szCs w:val="18"/>
        </w:rPr>
        <w:tab/>
        <w:t>Does Not Meet Criteria</w:t>
      </w:r>
    </w:p>
    <w:p w14:paraId="472816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2FR</w:t>
      </w:r>
      <w:r w:rsidRPr="005A0CF1">
        <w:rPr>
          <w:sz w:val="18"/>
          <w:szCs w:val="18"/>
        </w:rPr>
        <w:tab/>
        <w:t>Does Not Meet Criteria</w:t>
      </w:r>
    </w:p>
    <w:p w14:paraId="67E563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2FS</w:t>
      </w:r>
      <w:r w:rsidRPr="005A0CF1">
        <w:rPr>
          <w:sz w:val="18"/>
          <w:szCs w:val="18"/>
        </w:rPr>
        <w:tab/>
        <w:t>Does Not Meet Criteria</w:t>
      </w:r>
    </w:p>
    <w:p w14:paraId="66260C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2FT</w:t>
      </w:r>
      <w:r w:rsidRPr="005A0CF1">
        <w:rPr>
          <w:sz w:val="18"/>
          <w:szCs w:val="18"/>
        </w:rPr>
        <w:tab/>
        <w:t>Does Not Meet Criteria</w:t>
      </w:r>
    </w:p>
    <w:p w14:paraId="5CB481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2FW</w:t>
      </w:r>
      <w:r w:rsidRPr="005A0CF1">
        <w:rPr>
          <w:sz w:val="18"/>
          <w:szCs w:val="18"/>
        </w:rPr>
        <w:tab/>
        <w:t>Does Not Meet Criteria</w:t>
      </w:r>
    </w:p>
    <w:p w14:paraId="13DFD7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2GD</w:t>
      </w:r>
      <w:r w:rsidRPr="005A0CF1">
        <w:rPr>
          <w:sz w:val="18"/>
          <w:szCs w:val="18"/>
        </w:rPr>
        <w:tab/>
        <w:t>Does Not Meet Criteria</w:t>
      </w:r>
    </w:p>
    <w:p w14:paraId="0D652E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2GE</w:t>
      </w:r>
      <w:r w:rsidRPr="005A0CF1">
        <w:rPr>
          <w:sz w:val="18"/>
          <w:szCs w:val="18"/>
        </w:rPr>
        <w:tab/>
        <w:t>Does Not Meet Criteria</w:t>
      </w:r>
    </w:p>
    <w:p w14:paraId="7DBE7C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2GG</w:t>
      </w:r>
      <w:r w:rsidRPr="005A0CF1">
        <w:rPr>
          <w:sz w:val="18"/>
          <w:szCs w:val="18"/>
        </w:rPr>
        <w:tab/>
        <w:t>Does Not Meet Criteria</w:t>
      </w:r>
    </w:p>
    <w:p w14:paraId="0FAAAA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2GY</w:t>
      </w:r>
      <w:r w:rsidRPr="005A0CF1">
        <w:rPr>
          <w:sz w:val="18"/>
          <w:szCs w:val="18"/>
        </w:rPr>
        <w:tab/>
        <w:t>Does Not Meet Criteria</w:t>
      </w:r>
    </w:p>
    <w:p w14:paraId="216D72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2GZ</w:t>
      </w:r>
      <w:r w:rsidRPr="005A0CF1">
        <w:rPr>
          <w:sz w:val="18"/>
          <w:szCs w:val="18"/>
        </w:rPr>
        <w:tab/>
        <w:t>Does Not Meet Criteria</w:t>
      </w:r>
    </w:p>
    <w:p w14:paraId="7EDE42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2HA</w:t>
      </w:r>
      <w:r w:rsidRPr="005A0CF1">
        <w:rPr>
          <w:sz w:val="18"/>
          <w:szCs w:val="18"/>
        </w:rPr>
        <w:tab/>
        <w:t>Does Not Meet Criteria</w:t>
      </w:r>
    </w:p>
    <w:p w14:paraId="2FB519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2HB</w:t>
      </w:r>
      <w:r w:rsidRPr="005A0CF1">
        <w:rPr>
          <w:sz w:val="18"/>
          <w:szCs w:val="18"/>
        </w:rPr>
        <w:tab/>
        <w:t>Does Not Meet Criteria</w:t>
      </w:r>
    </w:p>
    <w:p w14:paraId="51A6B0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2HD</w:t>
      </w:r>
      <w:r w:rsidRPr="005A0CF1">
        <w:rPr>
          <w:sz w:val="18"/>
          <w:szCs w:val="18"/>
        </w:rPr>
        <w:tab/>
        <w:t>Does Not Meet Criteria</w:t>
      </w:r>
    </w:p>
    <w:p w14:paraId="02D4CA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2HE</w:t>
      </w:r>
      <w:r w:rsidRPr="005A0CF1">
        <w:rPr>
          <w:sz w:val="18"/>
          <w:szCs w:val="18"/>
        </w:rPr>
        <w:tab/>
        <w:t>Does Not Meet Criteria</w:t>
      </w:r>
    </w:p>
    <w:p w14:paraId="38768C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2HF</w:t>
      </w:r>
      <w:r w:rsidRPr="005A0CF1">
        <w:rPr>
          <w:sz w:val="18"/>
          <w:szCs w:val="18"/>
        </w:rPr>
        <w:tab/>
        <w:t>Does Not Meet Criteria</w:t>
      </w:r>
    </w:p>
    <w:p w14:paraId="370531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2HG</w:t>
      </w:r>
      <w:r w:rsidRPr="005A0CF1">
        <w:rPr>
          <w:sz w:val="18"/>
          <w:szCs w:val="18"/>
        </w:rPr>
        <w:tab/>
        <w:t>Does Not Meet Criteria</w:t>
      </w:r>
    </w:p>
    <w:p w14:paraId="5D4EAA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2HH</w:t>
      </w:r>
      <w:r w:rsidRPr="005A0CF1">
        <w:rPr>
          <w:sz w:val="18"/>
          <w:szCs w:val="18"/>
        </w:rPr>
        <w:tab/>
        <w:t>Does Not Meet Criteria</w:t>
      </w:r>
    </w:p>
    <w:p w14:paraId="2DF30A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2HJ</w:t>
      </w:r>
      <w:r w:rsidRPr="005A0CF1">
        <w:rPr>
          <w:sz w:val="18"/>
          <w:szCs w:val="18"/>
        </w:rPr>
        <w:tab/>
        <w:t>Does Not Meet Criteria</w:t>
      </w:r>
    </w:p>
    <w:p w14:paraId="5FF7A0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2HL</w:t>
      </w:r>
      <w:r w:rsidRPr="005A0CF1">
        <w:rPr>
          <w:sz w:val="18"/>
          <w:szCs w:val="18"/>
        </w:rPr>
        <w:tab/>
        <w:t>Does Not Meet Criteria</w:t>
      </w:r>
    </w:p>
    <w:p w14:paraId="39C9F7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2HN</w:t>
      </w:r>
      <w:r w:rsidRPr="005A0CF1">
        <w:rPr>
          <w:sz w:val="18"/>
          <w:szCs w:val="18"/>
        </w:rPr>
        <w:tab/>
        <w:t>Does Not Meet Criteria</w:t>
      </w:r>
    </w:p>
    <w:p w14:paraId="141E74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2HQ</w:t>
      </w:r>
      <w:r w:rsidRPr="005A0CF1">
        <w:rPr>
          <w:sz w:val="18"/>
          <w:szCs w:val="18"/>
        </w:rPr>
        <w:tab/>
        <w:t>Does Not Meet Criteria</w:t>
      </w:r>
    </w:p>
    <w:p w14:paraId="6F65DD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2HR</w:t>
      </w:r>
      <w:r w:rsidRPr="005A0CF1">
        <w:rPr>
          <w:sz w:val="18"/>
          <w:szCs w:val="18"/>
        </w:rPr>
        <w:tab/>
        <w:t>Does Not Meet Criteria</w:t>
      </w:r>
    </w:p>
    <w:p w14:paraId="31DC53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2HS</w:t>
      </w:r>
      <w:r w:rsidRPr="005A0CF1">
        <w:rPr>
          <w:sz w:val="18"/>
          <w:szCs w:val="18"/>
        </w:rPr>
        <w:tab/>
        <w:t>Does Not Meet Criteria</w:t>
      </w:r>
    </w:p>
    <w:p w14:paraId="6C8C2F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2HT</w:t>
      </w:r>
      <w:r w:rsidRPr="005A0CF1">
        <w:rPr>
          <w:sz w:val="18"/>
          <w:szCs w:val="18"/>
        </w:rPr>
        <w:tab/>
        <w:t>Does Not Meet Criteria</w:t>
      </w:r>
    </w:p>
    <w:p w14:paraId="58FC50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2HU</w:t>
      </w:r>
      <w:r w:rsidRPr="005A0CF1">
        <w:rPr>
          <w:sz w:val="18"/>
          <w:szCs w:val="18"/>
        </w:rPr>
        <w:tab/>
        <w:t>Does Not Meet Criteria</w:t>
      </w:r>
    </w:p>
    <w:p w14:paraId="62B4EA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2HW</w:t>
      </w:r>
      <w:r w:rsidRPr="005A0CF1">
        <w:rPr>
          <w:sz w:val="18"/>
          <w:szCs w:val="18"/>
        </w:rPr>
        <w:tab/>
        <w:t>Does Not Meet Criteria</w:t>
      </w:r>
    </w:p>
    <w:p w14:paraId="5196AC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2LA</w:t>
      </w:r>
      <w:r w:rsidRPr="005A0CF1">
        <w:rPr>
          <w:sz w:val="18"/>
          <w:szCs w:val="18"/>
        </w:rPr>
        <w:tab/>
        <w:t>Does Not Meet Criteria</w:t>
      </w:r>
    </w:p>
    <w:p w14:paraId="1C53CC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2LB</w:t>
      </w:r>
      <w:r w:rsidRPr="005A0CF1">
        <w:rPr>
          <w:sz w:val="18"/>
          <w:szCs w:val="18"/>
        </w:rPr>
        <w:tab/>
        <w:t>Does Not Meet Criteria</w:t>
      </w:r>
    </w:p>
    <w:p w14:paraId="55D0EA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2LD</w:t>
      </w:r>
      <w:r w:rsidRPr="005A0CF1">
        <w:rPr>
          <w:sz w:val="18"/>
          <w:szCs w:val="18"/>
        </w:rPr>
        <w:tab/>
        <w:t>Does Not Meet Criteria</w:t>
      </w:r>
    </w:p>
    <w:p w14:paraId="4AC601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2LN</w:t>
      </w:r>
      <w:r w:rsidRPr="005A0CF1">
        <w:rPr>
          <w:sz w:val="18"/>
          <w:szCs w:val="18"/>
        </w:rPr>
        <w:tab/>
        <w:t>Does Not Meet Criteria</w:t>
      </w:r>
    </w:p>
    <w:p w14:paraId="293CEA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2LP</w:t>
      </w:r>
      <w:r w:rsidRPr="005A0CF1">
        <w:rPr>
          <w:sz w:val="18"/>
          <w:szCs w:val="18"/>
        </w:rPr>
        <w:tab/>
        <w:t>Does Not Meet Criteria</w:t>
      </w:r>
    </w:p>
    <w:p w14:paraId="210B76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2LQ</w:t>
      </w:r>
      <w:r w:rsidRPr="005A0CF1">
        <w:rPr>
          <w:sz w:val="18"/>
          <w:szCs w:val="18"/>
        </w:rPr>
        <w:tab/>
        <w:t>Does Not Meet Criteria</w:t>
      </w:r>
    </w:p>
    <w:p w14:paraId="4FDF57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2LR</w:t>
      </w:r>
      <w:r w:rsidRPr="005A0CF1">
        <w:rPr>
          <w:sz w:val="18"/>
          <w:szCs w:val="18"/>
        </w:rPr>
        <w:tab/>
        <w:t>Does Not Meet Criteria</w:t>
      </w:r>
    </w:p>
    <w:p w14:paraId="4639AD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2LS</w:t>
      </w:r>
      <w:r w:rsidRPr="005A0CF1">
        <w:rPr>
          <w:sz w:val="18"/>
          <w:szCs w:val="18"/>
        </w:rPr>
        <w:tab/>
        <w:t>Does Not Meet Criteria</w:t>
      </w:r>
    </w:p>
    <w:p w14:paraId="2DCF10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2LU</w:t>
      </w:r>
      <w:r w:rsidRPr="005A0CF1">
        <w:rPr>
          <w:sz w:val="18"/>
          <w:szCs w:val="18"/>
        </w:rPr>
        <w:tab/>
        <w:t>Does Not Meet Criteria</w:t>
      </w:r>
    </w:p>
    <w:p w14:paraId="7BA6F7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2LW</w:t>
      </w:r>
      <w:r w:rsidRPr="005A0CF1">
        <w:rPr>
          <w:sz w:val="18"/>
          <w:szCs w:val="18"/>
        </w:rPr>
        <w:tab/>
        <w:t>Does Not Meet Criteria</w:t>
      </w:r>
    </w:p>
    <w:p w14:paraId="4F746E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2LY</w:t>
      </w:r>
      <w:r w:rsidRPr="005A0CF1">
        <w:rPr>
          <w:sz w:val="18"/>
          <w:szCs w:val="18"/>
        </w:rPr>
        <w:tab/>
        <w:t>Does Not Meet Criteria</w:t>
      </w:r>
    </w:p>
    <w:p w14:paraId="40C9F6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2LZ</w:t>
      </w:r>
      <w:r w:rsidRPr="005A0CF1">
        <w:rPr>
          <w:sz w:val="18"/>
          <w:szCs w:val="18"/>
        </w:rPr>
        <w:tab/>
        <w:t>Does Not Meet Criteria</w:t>
      </w:r>
    </w:p>
    <w:p w14:paraId="1F09EB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2NA</w:t>
      </w:r>
      <w:r w:rsidRPr="005A0CF1">
        <w:rPr>
          <w:sz w:val="18"/>
          <w:szCs w:val="18"/>
        </w:rPr>
        <w:tab/>
        <w:t>Does Not Meet Criteria</w:t>
      </w:r>
    </w:p>
    <w:p w14:paraId="5AAC8D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2ND</w:t>
      </w:r>
      <w:r w:rsidRPr="005A0CF1">
        <w:rPr>
          <w:sz w:val="18"/>
          <w:szCs w:val="18"/>
        </w:rPr>
        <w:tab/>
        <w:t>Does Not Meet Criteria</w:t>
      </w:r>
    </w:p>
    <w:p w14:paraId="28C626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2NE</w:t>
      </w:r>
      <w:r w:rsidRPr="005A0CF1">
        <w:rPr>
          <w:sz w:val="18"/>
          <w:szCs w:val="18"/>
        </w:rPr>
        <w:tab/>
        <w:t>Does Not Meet Criteria</w:t>
      </w:r>
    </w:p>
    <w:p w14:paraId="54B97E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2NF</w:t>
      </w:r>
      <w:r w:rsidRPr="005A0CF1">
        <w:rPr>
          <w:sz w:val="18"/>
          <w:szCs w:val="18"/>
        </w:rPr>
        <w:tab/>
        <w:t>Does Not Meet Criteria</w:t>
      </w:r>
    </w:p>
    <w:p w14:paraId="6B2B0C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2NG</w:t>
      </w:r>
      <w:r w:rsidRPr="005A0CF1">
        <w:rPr>
          <w:sz w:val="18"/>
          <w:szCs w:val="18"/>
        </w:rPr>
        <w:tab/>
        <w:t>Does Not Meet Criteria</w:t>
      </w:r>
    </w:p>
    <w:p w14:paraId="6D8D1C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2NH</w:t>
      </w:r>
      <w:r w:rsidRPr="005A0CF1">
        <w:rPr>
          <w:sz w:val="18"/>
          <w:szCs w:val="18"/>
        </w:rPr>
        <w:tab/>
        <w:t>Does Not Meet Criteria</w:t>
      </w:r>
    </w:p>
    <w:p w14:paraId="597E78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2NJ</w:t>
      </w:r>
      <w:r w:rsidRPr="005A0CF1">
        <w:rPr>
          <w:sz w:val="18"/>
          <w:szCs w:val="18"/>
        </w:rPr>
        <w:tab/>
        <w:t>Does Not Meet Criteria</w:t>
      </w:r>
    </w:p>
    <w:p w14:paraId="63D67A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2NL</w:t>
      </w:r>
      <w:r w:rsidRPr="005A0CF1">
        <w:rPr>
          <w:sz w:val="18"/>
          <w:szCs w:val="18"/>
        </w:rPr>
        <w:tab/>
        <w:t>Does Not Meet Criteria</w:t>
      </w:r>
    </w:p>
    <w:p w14:paraId="361F79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2NN</w:t>
      </w:r>
      <w:r w:rsidRPr="005A0CF1">
        <w:rPr>
          <w:sz w:val="18"/>
          <w:szCs w:val="18"/>
        </w:rPr>
        <w:tab/>
        <w:t>Does Not Meet Criteria</w:t>
      </w:r>
    </w:p>
    <w:p w14:paraId="707D4C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2NP</w:t>
      </w:r>
      <w:r w:rsidRPr="005A0CF1">
        <w:rPr>
          <w:sz w:val="18"/>
          <w:szCs w:val="18"/>
        </w:rPr>
        <w:tab/>
        <w:t>Does Not Meet Criteria</w:t>
      </w:r>
    </w:p>
    <w:p w14:paraId="11F909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2NQ</w:t>
      </w:r>
      <w:r w:rsidRPr="005A0CF1">
        <w:rPr>
          <w:sz w:val="18"/>
          <w:szCs w:val="18"/>
        </w:rPr>
        <w:tab/>
        <w:t>Does Not Meet Criteria</w:t>
      </w:r>
    </w:p>
    <w:p w14:paraId="19FEA9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2NR</w:t>
      </w:r>
      <w:r w:rsidRPr="005A0CF1">
        <w:rPr>
          <w:sz w:val="18"/>
          <w:szCs w:val="18"/>
        </w:rPr>
        <w:tab/>
        <w:t>Does Not Meet Criteria</w:t>
      </w:r>
    </w:p>
    <w:p w14:paraId="59C616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2NS</w:t>
      </w:r>
      <w:r w:rsidRPr="005A0CF1">
        <w:rPr>
          <w:sz w:val="18"/>
          <w:szCs w:val="18"/>
        </w:rPr>
        <w:tab/>
        <w:t>Does Not Meet Criteria</w:t>
      </w:r>
    </w:p>
    <w:p w14:paraId="1F6BB9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2NT</w:t>
      </w:r>
      <w:r w:rsidRPr="005A0CF1">
        <w:rPr>
          <w:sz w:val="18"/>
          <w:szCs w:val="18"/>
        </w:rPr>
        <w:tab/>
        <w:t>Does Not Meet Criteria</w:t>
      </w:r>
    </w:p>
    <w:p w14:paraId="02AEBC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2NU</w:t>
      </w:r>
      <w:r w:rsidRPr="005A0CF1">
        <w:rPr>
          <w:sz w:val="18"/>
          <w:szCs w:val="18"/>
        </w:rPr>
        <w:tab/>
        <w:t>Does Not Meet Criteria</w:t>
      </w:r>
    </w:p>
    <w:p w14:paraId="04934A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2NX</w:t>
      </w:r>
      <w:r w:rsidRPr="005A0CF1">
        <w:rPr>
          <w:sz w:val="18"/>
          <w:szCs w:val="18"/>
        </w:rPr>
        <w:tab/>
        <w:t>Does Not Meet Criteria</w:t>
      </w:r>
    </w:p>
    <w:p w14:paraId="21A118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2NY</w:t>
      </w:r>
      <w:r w:rsidRPr="005A0CF1">
        <w:rPr>
          <w:sz w:val="18"/>
          <w:szCs w:val="18"/>
        </w:rPr>
        <w:tab/>
        <w:t>Does Not Meet Criteria</w:t>
      </w:r>
    </w:p>
    <w:p w14:paraId="3C3916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2NZ</w:t>
      </w:r>
      <w:r w:rsidRPr="005A0CF1">
        <w:rPr>
          <w:sz w:val="18"/>
          <w:szCs w:val="18"/>
        </w:rPr>
        <w:tab/>
        <w:t>Does Not Meet Criteria</w:t>
      </w:r>
    </w:p>
    <w:p w14:paraId="752FDC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2PA</w:t>
      </w:r>
      <w:r w:rsidRPr="005A0CF1">
        <w:rPr>
          <w:sz w:val="18"/>
          <w:szCs w:val="18"/>
        </w:rPr>
        <w:tab/>
        <w:t>Does Not Meet Criteria</w:t>
      </w:r>
    </w:p>
    <w:p w14:paraId="4824DD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2PB</w:t>
      </w:r>
      <w:r w:rsidRPr="005A0CF1">
        <w:rPr>
          <w:sz w:val="18"/>
          <w:szCs w:val="18"/>
        </w:rPr>
        <w:tab/>
        <w:t>Does Not Meet Criteria</w:t>
      </w:r>
    </w:p>
    <w:p w14:paraId="4961E1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2PD</w:t>
      </w:r>
      <w:r w:rsidRPr="005A0CF1">
        <w:rPr>
          <w:sz w:val="18"/>
          <w:szCs w:val="18"/>
        </w:rPr>
        <w:tab/>
        <w:t>Does Not Meet Criteria</w:t>
      </w:r>
    </w:p>
    <w:p w14:paraId="4B066C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2PE</w:t>
      </w:r>
      <w:r w:rsidRPr="005A0CF1">
        <w:rPr>
          <w:sz w:val="18"/>
          <w:szCs w:val="18"/>
        </w:rPr>
        <w:tab/>
        <w:t>Does Not Meet Criteria</w:t>
      </w:r>
    </w:p>
    <w:p w14:paraId="5074CF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2PF</w:t>
      </w:r>
      <w:r w:rsidRPr="005A0CF1">
        <w:rPr>
          <w:sz w:val="18"/>
          <w:szCs w:val="18"/>
        </w:rPr>
        <w:tab/>
        <w:t>Does Not Meet Criteria</w:t>
      </w:r>
    </w:p>
    <w:p w14:paraId="2C5AE6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2PG</w:t>
      </w:r>
      <w:r w:rsidRPr="005A0CF1">
        <w:rPr>
          <w:sz w:val="18"/>
          <w:szCs w:val="18"/>
        </w:rPr>
        <w:tab/>
        <w:t>Does Not Meet Criteria</w:t>
      </w:r>
    </w:p>
    <w:p w14:paraId="365C2A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2PH</w:t>
      </w:r>
      <w:r w:rsidRPr="005A0CF1">
        <w:rPr>
          <w:sz w:val="18"/>
          <w:szCs w:val="18"/>
        </w:rPr>
        <w:tab/>
        <w:t>Does Not Meet Criteria</w:t>
      </w:r>
    </w:p>
    <w:p w14:paraId="08D6C8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2PJ</w:t>
      </w:r>
      <w:r w:rsidRPr="005A0CF1">
        <w:rPr>
          <w:sz w:val="18"/>
          <w:szCs w:val="18"/>
        </w:rPr>
        <w:tab/>
        <w:t>Does Not Meet Criteria</w:t>
      </w:r>
    </w:p>
    <w:p w14:paraId="32CABD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2PL</w:t>
      </w:r>
      <w:r w:rsidRPr="005A0CF1">
        <w:rPr>
          <w:sz w:val="18"/>
          <w:szCs w:val="18"/>
        </w:rPr>
        <w:tab/>
        <w:t>Does Not Meet Criteria</w:t>
      </w:r>
    </w:p>
    <w:p w14:paraId="26E4AA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2PN</w:t>
      </w:r>
      <w:r w:rsidRPr="005A0CF1">
        <w:rPr>
          <w:sz w:val="18"/>
          <w:szCs w:val="18"/>
        </w:rPr>
        <w:tab/>
        <w:t>Does Not Meet Criteria</w:t>
      </w:r>
    </w:p>
    <w:p w14:paraId="2D5E77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2PP</w:t>
      </w:r>
      <w:r w:rsidRPr="005A0CF1">
        <w:rPr>
          <w:sz w:val="18"/>
          <w:szCs w:val="18"/>
        </w:rPr>
        <w:tab/>
        <w:t>Does Not Meet Criteria</w:t>
      </w:r>
    </w:p>
    <w:p w14:paraId="1C0BB0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2PQ</w:t>
      </w:r>
      <w:r w:rsidRPr="005A0CF1">
        <w:rPr>
          <w:sz w:val="18"/>
          <w:szCs w:val="18"/>
        </w:rPr>
        <w:tab/>
        <w:t>Does Not Meet Criteria</w:t>
      </w:r>
    </w:p>
    <w:p w14:paraId="0789B3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2PR</w:t>
      </w:r>
      <w:r w:rsidRPr="005A0CF1">
        <w:rPr>
          <w:sz w:val="18"/>
          <w:szCs w:val="18"/>
        </w:rPr>
        <w:tab/>
        <w:t>Does Not Meet Criteria</w:t>
      </w:r>
    </w:p>
    <w:p w14:paraId="48A72E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2PS</w:t>
      </w:r>
      <w:r w:rsidRPr="005A0CF1">
        <w:rPr>
          <w:sz w:val="18"/>
          <w:szCs w:val="18"/>
        </w:rPr>
        <w:tab/>
        <w:t>Does Not Meet Criteria</w:t>
      </w:r>
    </w:p>
    <w:p w14:paraId="50ADD0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2PT</w:t>
      </w:r>
      <w:r w:rsidRPr="005A0CF1">
        <w:rPr>
          <w:sz w:val="18"/>
          <w:szCs w:val="18"/>
        </w:rPr>
        <w:tab/>
        <w:t>Does Not Meet Criteria</w:t>
      </w:r>
    </w:p>
    <w:p w14:paraId="3715B6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2PU</w:t>
      </w:r>
      <w:r w:rsidRPr="005A0CF1">
        <w:rPr>
          <w:sz w:val="18"/>
          <w:szCs w:val="18"/>
        </w:rPr>
        <w:tab/>
        <w:t>Does Not Meet Criteria</w:t>
      </w:r>
    </w:p>
    <w:p w14:paraId="56FFE3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2PW</w:t>
      </w:r>
      <w:r w:rsidRPr="005A0CF1">
        <w:rPr>
          <w:sz w:val="18"/>
          <w:szCs w:val="18"/>
        </w:rPr>
        <w:tab/>
        <w:t>Does Not Meet Criteria</w:t>
      </w:r>
    </w:p>
    <w:p w14:paraId="31C271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2PX</w:t>
      </w:r>
      <w:r w:rsidRPr="005A0CF1">
        <w:rPr>
          <w:sz w:val="18"/>
          <w:szCs w:val="18"/>
        </w:rPr>
        <w:tab/>
        <w:t>Does Not Meet Criteria</w:t>
      </w:r>
    </w:p>
    <w:p w14:paraId="0B9696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2PY</w:t>
      </w:r>
      <w:r w:rsidRPr="005A0CF1">
        <w:rPr>
          <w:sz w:val="18"/>
          <w:szCs w:val="18"/>
        </w:rPr>
        <w:tab/>
        <w:t>Does Not Meet Criteria</w:t>
      </w:r>
    </w:p>
    <w:p w14:paraId="2B252C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2QA</w:t>
      </w:r>
      <w:r w:rsidRPr="005A0CF1">
        <w:rPr>
          <w:sz w:val="18"/>
          <w:szCs w:val="18"/>
        </w:rPr>
        <w:tab/>
        <w:t>Does Not Meet Criteria</w:t>
      </w:r>
    </w:p>
    <w:p w14:paraId="4C2F53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2QB</w:t>
      </w:r>
      <w:r w:rsidRPr="005A0CF1">
        <w:rPr>
          <w:sz w:val="18"/>
          <w:szCs w:val="18"/>
        </w:rPr>
        <w:tab/>
        <w:t>Does Not Meet Criteria</w:t>
      </w:r>
    </w:p>
    <w:p w14:paraId="4EB42A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2QE</w:t>
      </w:r>
      <w:r w:rsidRPr="005A0CF1">
        <w:rPr>
          <w:sz w:val="18"/>
          <w:szCs w:val="18"/>
        </w:rPr>
        <w:tab/>
        <w:t>Does Not Meet Criteria</w:t>
      </w:r>
    </w:p>
    <w:p w14:paraId="70D8FE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2QF</w:t>
      </w:r>
      <w:r w:rsidRPr="005A0CF1">
        <w:rPr>
          <w:sz w:val="18"/>
          <w:szCs w:val="18"/>
        </w:rPr>
        <w:tab/>
        <w:t>Does Not Meet Criteria</w:t>
      </w:r>
    </w:p>
    <w:p w14:paraId="4FAE7D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2QG</w:t>
      </w:r>
      <w:r w:rsidRPr="005A0CF1">
        <w:rPr>
          <w:sz w:val="18"/>
          <w:szCs w:val="18"/>
        </w:rPr>
        <w:tab/>
        <w:t>Does Not Meet Criteria</w:t>
      </w:r>
    </w:p>
    <w:p w14:paraId="740BA5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2QH</w:t>
      </w:r>
      <w:r w:rsidRPr="005A0CF1">
        <w:rPr>
          <w:sz w:val="18"/>
          <w:szCs w:val="18"/>
        </w:rPr>
        <w:tab/>
        <w:t>Does Not Meet Criteria</w:t>
      </w:r>
    </w:p>
    <w:p w14:paraId="7DCBE9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2QJ</w:t>
      </w:r>
      <w:r w:rsidRPr="005A0CF1">
        <w:rPr>
          <w:sz w:val="18"/>
          <w:szCs w:val="18"/>
        </w:rPr>
        <w:tab/>
        <w:t>Does Not Meet Criteria</w:t>
      </w:r>
    </w:p>
    <w:p w14:paraId="12DB7B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2QL</w:t>
      </w:r>
      <w:r w:rsidRPr="005A0CF1">
        <w:rPr>
          <w:sz w:val="18"/>
          <w:szCs w:val="18"/>
        </w:rPr>
        <w:tab/>
        <w:t>Does Not Meet Criteria</w:t>
      </w:r>
    </w:p>
    <w:p w14:paraId="090D79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2QN</w:t>
      </w:r>
      <w:r w:rsidRPr="005A0CF1">
        <w:rPr>
          <w:sz w:val="18"/>
          <w:szCs w:val="18"/>
        </w:rPr>
        <w:tab/>
        <w:t>Does Not Meet Criteria</w:t>
      </w:r>
    </w:p>
    <w:p w14:paraId="65035E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2QP</w:t>
      </w:r>
      <w:r w:rsidRPr="005A0CF1">
        <w:rPr>
          <w:sz w:val="18"/>
          <w:szCs w:val="18"/>
        </w:rPr>
        <w:tab/>
        <w:t>Does Not Meet Criteria</w:t>
      </w:r>
    </w:p>
    <w:p w14:paraId="4D45EE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2QQ</w:t>
      </w:r>
      <w:r w:rsidRPr="005A0CF1">
        <w:rPr>
          <w:sz w:val="18"/>
          <w:szCs w:val="18"/>
        </w:rPr>
        <w:tab/>
        <w:t>Does Not Meet Criteria</w:t>
      </w:r>
    </w:p>
    <w:p w14:paraId="0ECAD5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2QR</w:t>
      </w:r>
      <w:r w:rsidRPr="005A0CF1">
        <w:rPr>
          <w:sz w:val="18"/>
          <w:szCs w:val="18"/>
        </w:rPr>
        <w:tab/>
        <w:t>Does Not Meet Criteria</w:t>
      </w:r>
    </w:p>
    <w:p w14:paraId="1661C2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2QX</w:t>
      </w:r>
      <w:r w:rsidRPr="005A0CF1">
        <w:rPr>
          <w:sz w:val="18"/>
          <w:szCs w:val="18"/>
        </w:rPr>
        <w:tab/>
        <w:t>Does Not Meet Criteria</w:t>
      </w:r>
    </w:p>
    <w:p w14:paraId="3F7E9B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2QY</w:t>
      </w:r>
      <w:r w:rsidRPr="005A0CF1">
        <w:rPr>
          <w:sz w:val="18"/>
          <w:szCs w:val="18"/>
        </w:rPr>
        <w:tab/>
        <w:t>Does Not Meet Criteria</w:t>
      </w:r>
    </w:p>
    <w:p w14:paraId="773225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2QZ</w:t>
      </w:r>
      <w:r w:rsidRPr="005A0CF1">
        <w:rPr>
          <w:sz w:val="18"/>
          <w:szCs w:val="18"/>
        </w:rPr>
        <w:tab/>
        <w:t>Does Not Meet Criteria</w:t>
      </w:r>
    </w:p>
    <w:p w14:paraId="59CAFB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2RE</w:t>
      </w:r>
      <w:r w:rsidRPr="005A0CF1">
        <w:rPr>
          <w:sz w:val="18"/>
          <w:szCs w:val="18"/>
        </w:rPr>
        <w:tab/>
        <w:t>Does Not Meet Criteria</w:t>
      </w:r>
    </w:p>
    <w:p w14:paraId="5B1ACC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2RR</w:t>
      </w:r>
      <w:r w:rsidRPr="005A0CF1">
        <w:rPr>
          <w:sz w:val="18"/>
          <w:szCs w:val="18"/>
        </w:rPr>
        <w:tab/>
        <w:t>Does Not Meet Criteria</w:t>
      </w:r>
    </w:p>
    <w:p w14:paraId="2E1976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2RW</w:t>
      </w:r>
      <w:r w:rsidRPr="005A0CF1">
        <w:rPr>
          <w:sz w:val="18"/>
          <w:szCs w:val="18"/>
        </w:rPr>
        <w:tab/>
        <w:t>Does Not Meet Criteria</w:t>
      </w:r>
    </w:p>
    <w:p w14:paraId="21E6FD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2RX</w:t>
      </w:r>
      <w:r w:rsidRPr="005A0CF1">
        <w:rPr>
          <w:sz w:val="18"/>
          <w:szCs w:val="18"/>
        </w:rPr>
        <w:tab/>
        <w:t>Does Not Meet Criteria</w:t>
      </w:r>
    </w:p>
    <w:p w14:paraId="35A0D3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2RY</w:t>
      </w:r>
      <w:r w:rsidRPr="005A0CF1">
        <w:rPr>
          <w:sz w:val="18"/>
          <w:szCs w:val="18"/>
        </w:rPr>
        <w:tab/>
        <w:t>Does Not Meet Criteria</w:t>
      </w:r>
    </w:p>
    <w:p w14:paraId="75D873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2RZ</w:t>
      </w:r>
      <w:r w:rsidRPr="005A0CF1">
        <w:rPr>
          <w:sz w:val="18"/>
          <w:szCs w:val="18"/>
        </w:rPr>
        <w:tab/>
        <w:t>Does Not Meet Criteria</w:t>
      </w:r>
    </w:p>
    <w:p w14:paraId="0BCEB0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2SA</w:t>
      </w:r>
      <w:r w:rsidRPr="005A0CF1">
        <w:rPr>
          <w:sz w:val="18"/>
          <w:szCs w:val="18"/>
        </w:rPr>
        <w:tab/>
        <w:t>Does Not Meet Criteria</w:t>
      </w:r>
    </w:p>
    <w:p w14:paraId="136604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2SB</w:t>
      </w:r>
      <w:r w:rsidRPr="005A0CF1">
        <w:rPr>
          <w:sz w:val="18"/>
          <w:szCs w:val="18"/>
        </w:rPr>
        <w:tab/>
        <w:t>Does Not Meet Criteria</w:t>
      </w:r>
    </w:p>
    <w:p w14:paraId="4BBC41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2SD</w:t>
      </w:r>
      <w:r w:rsidRPr="005A0CF1">
        <w:rPr>
          <w:sz w:val="18"/>
          <w:szCs w:val="18"/>
        </w:rPr>
        <w:tab/>
        <w:t>Does Not Meet Criteria</w:t>
      </w:r>
    </w:p>
    <w:p w14:paraId="101AE9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2SE</w:t>
      </w:r>
      <w:r w:rsidRPr="005A0CF1">
        <w:rPr>
          <w:sz w:val="18"/>
          <w:szCs w:val="18"/>
        </w:rPr>
        <w:tab/>
        <w:t>Does Not Meet Criteria</w:t>
      </w:r>
    </w:p>
    <w:p w14:paraId="738BF9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2SF</w:t>
      </w:r>
      <w:r w:rsidRPr="005A0CF1">
        <w:rPr>
          <w:sz w:val="18"/>
          <w:szCs w:val="18"/>
        </w:rPr>
        <w:tab/>
        <w:t>Does Not Meet Criteria</w:t>
      </w:r>
    </w:p>
    <w:p w14:paraId="5BF9AC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2SG</w:t>
      </w:r>
      <w:r w:rsidRPr="005A0CF1">
        <w:rPr>
          <w:sz w:val="18"/>
          <w:szCs w:val="18"/>
        </w:rPr>
        <w:tab/>
        <w:t>Does Not Meet Criteria</w:t>
      </w:r>
    </w:p>
    <w:p w14:paraId="145D30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2SH</w:t>
      </w:r>
      <w:r w:rsidRPr="005A0CF1">
        <w:rPr>
          <w:sz w:val="18"/>
          <w:szCs w:val="18"/>
        </w:rPr>
        <w:tab/>
        <w:t>Does Not Meet Criteria</w:t>
      </w:r>
    </w:p>
    <w:p w14:paraId="5613EC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2SL</w:t>
      </w:r>
      <w:r w:rsidRPr="005A0CF1">
        <w:rPr>
          <w:sz w:val="18"/>
          <w:szCs w:val="18"/>
        </w:rPr>
        <w:tab/>
        <w:t>Does Not Meet Criteria</w:t>
      </w:r>
    </w:p>
    <w:p w14:paraId="55675F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2SN</w:t>
      </w:r>
      <w:r w:rsidRPr="005A0CF1">
        <w:rPr>
          <w:sz w:val="18"/>
          <w:szCs w:val="18"/>
        </w:rPr>
        <w:tab/>
        <w:t>Does Not Meet Criteria</w:t>
      </w:r>
    </w:p>
    <w:p w14:paraId="79CD4F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2SP</w:t>
      </w:r>
      <w:r w:rsidRPr="005A0CF1">
        <w:rPr>
          <w:sz w:val="18"/>
          <w:szCs w:val="18"/>
        </w:rPr>
        <w:tab/>
        <w:t>Does Not Meet Criteria</w:t>
      </w:r>
    </w:p>
    <w:p w14:paraId="546FC6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2SQ</w:t>
      </w:r>
      <w:r w:rsidRPr="005A0CF1">
        <w:rPr>
          <w:sz w:val="18"/>
          <w:szCs w:val="18"/>
        </w:rPr>
        <w:tab/>
        <w:t>Does Not Meet Criteria</w:t>
      </w:r>
    </w:p>
    <w:p w14:paraId="5F1C37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2SR</w:t>
      </w:r>
      <w:r w:rsidRPr="005A0CF1">
        <w:rPr>
          <w:sz w:val="18"/>
          <w:szCs w:val="18"/>
        </w:rPr>
        <w:tab/>
        <w:t>Does Not Meet Criteria</w:t>
      </w:r>
    </w:p>
    <w:p w14:paraId="587EF6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2SS</w:t>
      </w:r>
      <w:r w:rsidRPr="005A0CF1">
        <w:rPr>
          <w:sz w:val="18"/>
          <w:szCs w:val="18"/>
        </w:rPr>
        <w:tab/>
        <w:t>Does Not Meet Criteria</w:t>
      </w:r>
    </w:p>
    <w:p w14:paraId="19D1A4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2ST</w:t>
      </w:r>
      <w:r w:rsidRPr="005A0CF1">
        <w:rPr>
          <w:sz w:val="18"/>
          <w:szCs w:val="18"/>
        </w:rPr>
        <w:tab/>
        <w:t>Does Not Meet Criteria</w:t>
      </w:r>
    </w:p>
    <w:p w14:paraId="1A9514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2SU</w:t>
      </w:r>
      <w:r w:rsidRPr="005A0CF1">
        <w:rPr>
          <w:sz w:val="18"/>
          <w:szCs w:val="18"/>
        </w:rPr>
        <w:tab/>
        <w:t>Does Not Meet Criteria</w:t>
      </w:r>
    </w:p>
    <w:p w14:paraId="6441CE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2SW</w:t>
      </w:r>
      <w:r w:rsidRPr="005A0CF1">
        <w:rPr>
          <w:sz w:val="18"/>
          <w:szCs w:val="18"/>
        </w:rPr>
        <w:tab/>
        <w:t>Does Not Meet Criteria</w:t>
      </w:r>
    </w:p>
    <w:p w14:paraId="4B8B5D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2SX</w:t>
      </w:r>
      <w:r w:rsidRPr="005A0CF1">
        <w:rPr>
          <w:sz w:val="18"/>
          <w:szCs w:val="18"/>
        </w:rPr>
        <w:tab/>
        <w:t>Does Not Meet Criteria</w:t>
      </w:r>
    </w:p>
    <w:p w14:paraId="3C8F1D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2SY</w:t>
      </w:r>
      <w:r w:rsidRPr="005A0CF1">
        <w:rPr>
          <w:sz w:val="18"/>
          <w:szCs w:val="18"/>
        </w:rPr>
        <w:tab/>
        <w:t>Does Not Meet Criteria</w:t>
      </w:r>
    </w:p>
    <w:p w14:paraId="596485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2SZ</w:t>
      </w:r>
      <w:r w:rsidRPr="005A0CF1">
        <w:rPr>
          <w:sz w:val="18"/>
          <w:szCs w:val="18"/>
        </w:rPr>
        <w:tab/>
        <w:t>Does Not Meet Criteria</w:t>
      </w:r>
    </w:p>
    <w:p w14:paraId="005492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2YB</w:t>
      </w:r>
      <w:r w:rsidRPr="005A0CF1">
        <w:rPr>
          <w:sz w:val="18"/>
          <w:szCs w:val="18"/>
        </w:rPr>
        <w:tab/>
        <w:t>Does Not Meet Criteria</w:t>
      </w:r>
    </w:p>
    <w:p w14:paraId="477DF7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2YD</w:t>
      </w:r>
      <w:r w:rsidRPr="005A0CF1">
        <w:rPr>
          <w:sz w:val="18"/>
          <w:szCs w:val="18"/>
        </w:rPr>
        <w:tab/>
        <w:t>Does Not Meet Criteria</w:t>
      </w:r>
    </w:p>
    <w:p w14:paraId="469C47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2YE</w:t>
      </w:r>
      <w:r w:rsidRPr="005A0CF1">
        <w:rPr>
          <w:sz w:val="18"/>
          <w:szCs w:val="18"/>
        </w:rPr>
        <w:tab/>
        <w:t>Does Not Meet Criteria</w:t>
      </w:r>
    </w:p>
    <w:p w14:paraId="747EB8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2YF</w:t>
      </w:r>
      <w:r w:rsidRPr="005A0CF1">
        <w:rPr>
          <w:sz w:val="18"/>
          <w:szCs w:val="18"/>
        </w:rPr>
        <w:tab/>
        <w:t>Does Not Meet Criteria</w:t>
      </w:r>
    </w:p>
    <w:p w14:paraId="3C682D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2YG</w:t>
      </w:r>
      <w:r w:rsidRPr="005A0CF1">
        <w:rPr>
          <w:sz w:val="18"/>
          <w:szCs w:val="18"/>
        </w:rPr>
        <w:tab/>
        <w:t>Does Not Meet Criteria</w:t>
      </w:r>
    </w:p>
    <w:p w14:paraId="03A78D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2YH</w:t>
      </w:r>
      <w:r w:rsidRPr="005A0CF1">
        <w:rPr>
          <w:sz w:val="18"/>
          <w:szCs w:val="18"/>
        </w:rPr>
        <w:tab/>
        <w:t>Does Not Meet Criteria</w:t>
      </w:r>
    </w:p>
    <w:p w14:paraId="4DF211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2YJ</w:t>
      </w:r>
      <w:r w:rsidRPr="005A0CF1">
        <w:rPr>
          <w:sz w:val="18"/>
          <w:szCs w:val="18"/>
        </w:rPr>
        <w:tab/>
        <w:t>Does Not Meet Criteria</w:t>
      </w:r>
    </w:p>
    <w:p w14:paraId="5AA70E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BT16 2YQ</w:t>
      </w:r>
      <w:r w:rsidRPr="005A0CF1">
        <w:rPr>
          <w:sz w:val="18"/>
          <w:szCs w:val="18"/>
        </w:rPr>
        <w:tab/>
        <w:t>Does Not Meet Criteria</w:t>
      </w:r>
    </w:p>
    <w:p w14:paraId="55F5C6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0AA</w:t>
      </w:r>
      <w:r w:rsidRPr="005A0CF1">
        <w:rPr>
          <w:sz w:val="18"/>
          <w:szCs w:val="18"/>
        </w:rPr>
        <w:tab/>
        <w:t>Does Not Meet Criteria</w:t>
      </w:r>
    </w:p>
    <w:p w14:paraId="50DFA6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0AB</w:t>
      </w:r>
      <w:r w:rsidRPr="005A0CF1">
        <w:rPr>
          <w:sz w:val="18"/>
          <w:szCs w:val="18"/>
        </w:rPr>
        <w:tab/>
        <w:t>Does Not Meet Criteria</w:t>
      </w:r>
    </w:p>
    <w:p w14:paraId="2F0977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0AD</w:t>
      </w:r>
      <w:r w:rsidRPr="005A0CF1">
        <w:rPr>
          <w:sz w:val="18"/>
          <w:szCs w:val="18"/>
        </w:rPr>
        <w:tab/>
        <w:t>Does Not Meet Criteria</w:t>
      </w:r>
    </w:p>
    <w:p w14:paraId="193CA4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0AE</w:t>
      </w:r>
      <w:r w:rsidRPr="005A0CF1">
        <w:rPr>
          <w:sz w:val="18"/>
          <w:szCs w:val="18"/>
        </w:rPr>
        <w:tab/>
        <w:t>Does Not Meet Criteria</w:t>
      </w:r>
    </w:p>
    <w:p w14:paraId="468B56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0AF</w:t>
      </w:r>
      <w:r w:rsidRPr="005A0CF1">
        <w:rPr>
          <w:sz w:val="18"/>
          <w:szCs w:val="18"/>
        </w:rPr>
        <w:tab/>
        <w:t>Does Not Meet Criteria</w:t>
      </w:r>
    </w:p>
    <w:p w14:paraId="6A7C29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0AG</w:t>
      </w:r>
      <w:r w:rsidRPr="005A0CF1">
        <w:rPr>
          <w:sz w:val="18"/>
          <w:szCs w:val="18"/>
        </w:rPr>
        <w:tab/>
        <w:t>Does Not Meet Criteria</w:t>
      </w:r>
    </w:p>
    <w:p w14:paraId="385DD5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0AH</w:t>
      </w:r>
      <w:r w:rsidRPr="005A0CF1">
        <w:rPr>
          <w:sz w:val="18"/>
          <w:szCs w:val="18"/>
        </w:rPr>
        <w:tab/>
        <w:t>Meets Postcode Criteria</w:t>
      </w:r>
    </w:p>
    <w:p w14:paraId="02D84D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0AJ</w:t>
      </w:r>
      <w:r w:rsidRPr="005A0CF1">
        <w:rPr>
          <w:sz w:val="18"/>
          <w:szCs w:val="18"/>
        </w:rPr>
        <w:tab/>
        <w:t>Does Not Meet Criteria</w:t>
      </w:r>
    </w:p>
    <w:p w14:paraId="3F1409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0AN</w:t>
      </w:r>
      <w:r w:rsidRPr="005A0CF1">
        <w:rPr>
          <w:sz w:val="18"/>
          <w:szCs w:val="18"/>
        </w:rPr>
        <w:tab/>
        <w:t>Does Not Meet Criteria</w:t>
      </w:r>
    </w:p>
    <w:p w14:paraId="7EBEB4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0AP</w:t>
      </w:r>
      <w:r w:rsidRPr="005A0CF1">
        <w:rPr>
          <w:sz w:val="18"/>
          <w:szCs w:val="18"/>
        </w:rPr>
        <w:tab/>
        <w:t>Meets Postcode Criteria</w:t>
      </w:r>
    </w:p>
    <w:p w14:paraId="751000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0AQ</w:t>
      </w:r>
      <w:r w:rsidRPr="005A0CF1">
        <w:rPr>
          <w:sz w:val="18"/>
          <w:szCs w:val="18"/>
        </w:rPr>
        <w:tab/>
        <w:t>Does Not Meet Criteria</w:t>
      </w:r>
    </w:p>
    <w:p w14:paraId="01DF76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0AR</w:t>
      </w:r>
      <w:r w:rsidRPr="005A0CF1">
        <w:rPr>
          <w:sz w:val="18"/>
          <w:szCs w:val="18"/>
        </w:rPr>
        <w:tab/>
        <w:t>Meets Postcode Criteria</w:t>
      </w:r>
    </w:p>
    <w:p w14:paraId="74C09D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0AS</w:t>
      </w:r>
      <w:r w:rsidRPr="005A0CF1">
        <w:rPr>
          <w:sz w:val="18"/>
          <w:szCs w:val="18"/>
        </w:rPr>
        <w:tab/>
        <w:t>Meets Postcode Criteria</w:t>
      </w:r>
    </w:p>
    <w:p w14:paraId="1C67FE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0AT</w:t>
      </w:r>
      <w:r w:rsidRPr="005A0CF1">
        <w:rPr>
          <w:sz w:val="18"/>
          <w:szCs w:val="18"/>
        </w:rPr>
        <w:tab/>
        <w:t>Meets Postcode Criteria</w:t>
      </w:r>
    </w:p>
    <w:p w14:paraId="5C9AE6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0AU</w:t>
      </w:r>
      <w:r w:rsidRPr="005A0CF1">
        <w:rPr>
          <w:sz w:val="18"/>
          <w:szCs w:val="18"/>
        </w:rPr>
        <w:tab/>
        <w:t>Meets Postcode Criteria</w:t>
      </w:r>
    </w:p>
    <w:p w14:paraId="3D77E5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0AW</w:t>
      </w:r>
      <w:r w:rsidRPr="005A0CF1">
        <w:rPr>
          <w:sz w:val="18"/>
          <w:szCs w:val="18"/>
        </w:rPr>
        <w:tab/>
        <w:t>Meets Postcode Criteria</w:t>
      </w:r>
    </w:p>
    <w:p w14:paraId="3BA482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0AX</w:t>
      </w:r>
      <w:r w:rsidRPr="005A0CF1">
        <w:rPr>
          <w:sz w:val="18"/>
          <w:szCs w:val="18"/>
        </w:rPr>
        <w:tab/>
        <w:t>Meets Postcode Criteria</w:t>
      </w:r>
    </w:p>
    <w:p w14:paraId="312AA1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0AY</w:t>
      </w:r>
      <w:r w:rsidRPr="005A0CF1">
        <w:rPr>
          <w:sz w:val="18"/>
          <w:szCs w:val="18"/>
        </w:rPr>
        <w:tab/>
        <w:t>Meets Postcode Criteria</w:t>
      </w:r>
    </w:p>
    <w:p w14:paraId="4B7133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0AZ</w:t>
      </w:r>
      <w:r w:rsidRPr="005A0CF1">
        <w:rPr>
          <w:sz w:val="18"/>
          <w:szCs w:val="18"/>
        </w:rPr>
        <w:tab/>
        <w:t>Meets Postcode Criteria</w:t>
      </w:r>
    </w:p>
    <w:p w14:paraId="50C191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0BA</w:t>
      </w:r>
      <w:r w:rsidRPr="005A0CF1">
        <w:rPr>
          <w:sz w:val="18"/>
          <w:szCs w:val="18"/>
        </w:rPr>
        <w:tab/>
        <w:t>Meets Postcode Criteria</w:t>
      </w:r>
    </w:p>
    <w:p w14:paraId="2D0287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0BB</w:t>
      </w:r>
      <w:r w:rsidRPr="005A0CF1">
        <w:rPr>
          <w:sz w:val="18"/>
          <w:szCs w:val="18"/>
        </w:rPr>
        <w:tab/>
        <w:t>Meets Postcode Criteria</w:t>
      </w:r>
    </w:p>
    <w:p w14:paraId="551E2E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0BD</w:t>
      </w:r>
      <w:r w:rsidRPr="005A0CF1">
        <w:rPr>
          <w:sz w:val="18"/>
          <w:szCs w:val="18"/>
        </w:rPr>
        <w:tab/>
        <w:t>Meets Postcode Criteria</w:t>
      </w:r>
    </w:p>
    <w:p w14:paraId="01EDEA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0BE</w:t>
      </w:r>
      <w:r w:rsidRPr="005A0CF1">
        <w:rPr>
          <w:sz w:val="18"/>
          <w:szCs w:val="18"/>
        </w:rPr>
        <w:tab/>
        <w:t>Meets Postcode Criteria</w:t>
      </w:r>
    </w:p>
    <w:p w14:paraId="1F4C67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0BF</w:t>
      </w:r>
      <w:r w:rsidRPr="005A0CF1">
        <w:rPr>
          <w:sz w:val="18"/>
          <w:szCs w:val="18"/>
        </w:rPr>
        <w:tab/>
        <w:t>Does Not Meet Criteria</w:t>
      </w:r>
    </w:p>
    <w:p w14:paraId="512708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0BG</w:t>
      </w:r>
      <w:r w:rsidRPr="005A0CF1">
        <w:rPr>
          <w:sz w:val="18"/>
          <w:szCs w:val="18"/>
        </w:rPr>
        <w:tab/>
        <w:t>Meets Postcode Criteria</w:t>
      </w:r>
    </w:p>
    <w:p w14:paraId="619018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0BH</w:t>
      </w:r>
      <w:r w:rsidRPr="005A0CF1">
        <w:rPr>
          <w:sz w:val="18"/>
          <w:szCs w:val="18"/>
        </w:rPr>
        <w:tab/>
        <w:t>Meets Postcode Criteria</w:t>
      </w:r>
    </w:p>
    <w:p w14:paraId="7000B4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0BJ</w:t>
      </w:r>
      <w:r w:rsidRPr="005A0CF1">
        <w:rPr>
          <w:sz w:val="18"/>
          <w:szCs w:val="18"/>
        </w:rPr>
        <w:tab/>
        <w:t>Meets Postcode Criteria</w:t>
      </w:r>
    </w:p>
    <w:p w14:paraId="662A1D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0BL</w:t>
      </w:r>
      <w:r w:rsidRPr="005A0CF1">
        <w:rPr>
          <w:sz w:val="18"/>
          <w:szCs w:val="18"/>
        </w:rPr>
        <w:tab/>
        <w:t>Meets Postcode Criteria</w:t>
      </w:r>
    </w:p>
    <w:p w14:paraId="78C607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0BN</w:t>
      </w:r>
      <w:r w:rsidRPr="005A0CF1">
        <w:rPr>
          <w:sz w:val="18"/>
          <w:szCs w:val="18"/>
        </w:rPr>
        <w:tab/>
        <w:t>Meets Postcode Criteria</w:t>
      </w:r>
    </w:p>
    <w:p w14:paraId="601600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0BP</w:t>
      </w:r>
      <w:r w:rsidRPr="005A0CF1">
        <w:rPr>
          <w:sz w:val="18"/>
          <w:szCs w:val="18"/>
        </w:rPr>
        <w:tab/>
        <w:t>Meets Postcode Criteria</w:t>
      </w:r>
    </w:p>
    <w:p w14:paraId="471007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0BQ</w:t>
      </w:r>
      <w:r w:rsidRPr="005A0CF1">
        <w:rPr>
          <w:sz w:val="18"/>
          <w:szCs w:val="18"/>
        </w:rPr>
        <w:tab/>
        <w:t>Meets Postcode Criteria</w:t>
      </w:r>
    </w:p>
    <w:p w14:paraId="4D06EE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0BS</w:t>
      </w:r>
      <w:r w:rsidRPr="005A0CF1">
        <w:rPr>
          <w:sz w:val="18"/>
          <w:szCs w:val="18"/>
        </w:rPr>
        <w:tab/>
        <w:t>Meets Postcode Criteria</w:t>
      </w:r>
    </w:p>
    <w:p w14:paraId="1DEE02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0BT</w:t>
      </w:r>
      <w:r w:rsidRPr="005A0CF1">
        <w:rPr>
          <w:sz w:val="18"/>
          <w:szCs w:val="18"/>
        </w:rPr>
        <w:tab/>
        <w:t>Meets Postcode Criteria</w:t>
      </w:r>
    </w:p>
    <w:p w14:paraId="4EF078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0BU</w:t>
      </w:r>
      <w:r w:rsidRPr="005A0CF1">
        <w:rPr>
          <w:sz w:val="18"/>
          <w:szCs w:val="18"/>
        </w:rPr>
        <w:tab/>
        <w:t>Meets Postcode Criteria</w:t>
      </w:r>
    </w:p>
    <w:p w14:paraId="7A5D09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0BW</w:t>
      </w:r>
      <w:r w:rsidRPr="005A0CF1">
        <w:rPr>
          <w:sz w:val="18"/>
          <w:szCs w:val="18"/>
        </w:rPr>
        <w:tab/>
        <w:t>Meets Postcode Criteria</w:t>
      </w:r>
    </w:p>
    <w:p w14:paraId="5E546D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0BX</w:t>
      </w:r>
      <w:r w:rsidRPr="005A0CF1">
        <w:rPr>
          <w:sz w:val="18"/>
          <w:szCs w:val="18"/>
        </w:rPr>
        <w:tab/>
        <w:t>Meets Postcode Criteria</w:t>
      </w:r>
    </w:p>
    <w:p w14:paraId="67F6AB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0BY</w:t>
      </w:r>
      <w:r w:rsidRPr="005A0CF1">
        <w:rPr>
          <w:sz w:val="18"/>
          <w:szCs w:val="18"/>
        </w:rPr>
        <w:tab/>
        <w:t>Meets Postcode Criteria</w:t>
      </w:r>
    </w:p>
    <w:p w14:paraId="7D2474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0BZ</w:t>
      </w:r>
      <w:r w:rsidRPr="005A0CF1">
        <w:rPr>
          <w:sz w:val="18"/>
          <w:szCs w:val="18"/>
        </w:rPr>
        <w:tab/>
        <w:t>Meets Postcode Criteria</w:t>
      </w:r>
    </w:p>
    <w:p w14:paraId="7A83C6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0DA</w:t>
      </w:r>
      <w:r w:rsidRPr="005A0CF1">
        <w:rPr>
          <w:sz w:val="18"/>
          <w:szCs w:val="18"/>
        </w:rPr>
        <w:tab/>
        <w:t>Meets Postcode Criteria</w:t>
      </w:r>
    </w:p>
    <w:p w14:paraId="2C6E58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0DB</w:t>
      </w:r>
      <w:r w:rsidRPr="005A0CF1">
        <w:rPr>
          <w:sz w:val="18"/>
          <w:szCs w:val="18"/>
        </w:rPr>
        <w:tab/>
        <w:t>Meets Postcode Criteria</w:t>
      </w:r>
    </w:p>
    <w:p w14:paraId="2032D4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0DD</w:t>
      </w:r>
      <w:r w:rsidRPr="005A0CF1">
        <w:rPr>
          <w:sz w:val="18"/>
          <w:szCs w:val="18"/>
        </w:rPr>
        <w:tab/>
        <w:t>Does Not Meet Criteria</w:t>
      </w:r>
    </w:p>
    <w:p w14:paraId="590AB2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0DE</w:t>
      </w:r>
      <w:r w:rsidRPr="005A0CF1">
        <w:rPr>
          <w:sz w:val="18"/>
          <w:szCs w:val="18"/>
        </w:rPr>
        <w:tab/>
        <w:t>Meets Postcode Criteria</w:t>
      </w:r>
    </w:p>
    <w:p w14:paraId="0A6A19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0DF</w:t>
      </w:r>
      <w:r w:rsidRPr="005A0CF1">
        <w:rPr>
          <w:sz w:val="18"/>
          <w:szCs w:val="18"/>
        </w:rPr>
        <w:tab/>
        <w:t>Meets Postcode Criteria</w:t>
      </w:r>
    </w:p>
    <w:p w14:paraId="2372F3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0DG</w:t>
      </w:r>
      <w:r w:rsidRPr="005A0CF1">
        <w:rPr>
          <w:sz w:val="18"/>
          <w:szCs w:val="18"/>
        </w:rPr>
        <w:tab/>
        <w:t>Meets Postcode Criteria</w:t>
      </w:r>
    </w:p>
    <w:p w14:paraId="0BFBBA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0DH</w:t>
      </w:r>
      <w:r w:rsidRPr="005A0CF1">
        <w:rPr>
          <w:sz w:val="18"/>
          <w:szCs w:val="18"/>
        </w:rPr>
        <w:tab/>
        <w:t>Meets Postcode Criteria</w:t>
      </w:r>
    </w:p>
    <w:p w14:paraId="5338FF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0DJ</w:t>
      </w:r>
      <w:r w:rsidRPr="005A0CF1">
        <w:rPr>
          <w:sz w:val="18"/>
          <w:szCs w:val="18"/>
        </w:rPr>
        <w:tab/>
        <w:t>Meets Postcode Criteria</w:t>
      </w:r>
    </w:p>
    <w:p w14:paraId="4CBCBB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0DL</w:t>
      </w:r>
      <w:r w:rsidRPr="005A0CF1">
        <w:rPr>
          <w:sz w:val="18"/>
          <w:szCs w:val="18"/>
        </w:rPr>
        <w:tab/>
        <w:t>Meets Postcode Criteria</w:t>
      </w:r>
    </w:p>
    <w:p w14:paraId="7F71B4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0DN</w:t>
      </w:r>
      <w:r w:rsidRPr="005A0CF1">
        <w:rPr>
          <w:sz w:val="18"/>
          <w:szCs w:val="18"/>
        </w:rPr>
        <w:tab/>
        <w:t>Meets Postcode Criteria</w:t>
      </w:r>
    </w:p>
    <w:p w14:paraId="4823A9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0DP</w:t>
      </w:r>
      <w:r w:rsidRPr="005A0CF1">
        <w:rPr>
          <w:sz w:val="18"/>
          <w:szCs w:val="18"/>
        </w:rPr>
        <w:tab/>
        <w:t>Meets Postcode Criteria</w:t>
      </w:r>
    </w:p>
    <w:p w14:paraId="1B349A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0DQ</w:t>
      </w:r>
      <w:r w:rsidRPr="005A0CF1">
        <w:rPr>
          <w:sz w:val="18"/>
          <w:szCs w:val="18"/>
        </w:rPr>
        <w:tab/>
        <w:t>Meets Postcode Criteria</w:t>
      </w:r>
    </w:p>
    <w:p w14:paraId="4C2723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0DR</w:t>
      </w:r>
      <w:r w:rsidRPr="005A0CF1">
        <w:rPr>
          <w:sz w:val="18"/>
          <w:szCs w:val="18"/>
        </w:rPr>
        <w:tab/>
        <w:t>Meets Postcode Criteria</w:t>
      </w:r>
    </w:p>
    <w:p w14:paraId="147A63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0DS</w:t>
      </w:r>
      <w:r w:rsidRPr="005A0CF1">
        <w:rPr>
          <w:sz w:val="18"/>
          <w:szCs w:val="18"/>
        </w:rPr>
        <w:tab/>
        <w:t>Meets Postcode Criteria</w:t>
      </w:r>
    </w:p>
    <w:p w14:paraId="3638C1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0DT</w:t>
      </w:r>
      <w:r w:rsidRPr="005A0CF1">
        <w:rPr>
          <w:sz w:val="18"/>
          <w:szCs w:val="18"/>
        </w:rPr>
        <w:tab/>
        <w:t>Meets Postcode Criteria</w:t>
      </w:r>
    </w:p>
    <w:p w14:paraId="3A5C6D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0DU</w:t>
      </w:r>
      <w:r w:rsidRPr="005A0CF1">
        <w:rPr>
          <w:sz w:val="18"/>
          <w:szCs w:val="18"/>
        </w:rPr>
        <w:tab/>
        <w:t>Meets Postcode Criteria</w:t>
      </w:r>
    </w:p>
    <w:p w14:paraId="06D55F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0DW</w:t>
      </w:r>
      <w:r w:rsidRPr="005A0CF1">
        <w:rPr>
          <w:sz w:val="18"/>
          <w:szCs w:val="18"/>
        </w:rPr>
        <w:tab/>
        <w:t>Meets Postcode Criteria</w:t>
      </w:r>
    </w:p>
    <w:p w14:paraId="42AEE0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0DX</w:t>
      </w:r>
      <w:r w:rsidRPr="005A0CF1">
        <w:rPr>
          <w:sz w:val="18"/>
          <w:szCs w:val="18"/>
        </w:rPr>
        <w:tab/>
        <w:t>Meets Postcode Criteria</w:t>
      </w:r>
    </w:p>
    <w:p w14:paraId="49F42A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0DY</w:t>
      </w:r>
      <w:r w:rsidRPr="005A0CF1">
        <w:rPr>
          <w:sz w:val="18"/>
          <w:szCs w:val="18"/>
        </w:rPr>
        <w:tab/>
        <w:t>Meets Postcode Criteria</w:t>
      </w:r>
    </w:p>
    <w:p w14:paraId="3710BD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0DZ</w:t>
      </w:r>
      <w:r w:rsidRPr="005A0CF1">
        <w:rPr>
          <w:sz w:val="18"/>
          <w:szCs w:val="18"/>
        </w:rPr>
        <w:tab/>
        <w:t>Meets Postcode Criteria</w:t>
      </w:r>
    </w:p>
    <w:p w14:paraId="184F7C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0EA</w:t>
      </w:r>
      <w:r w:rsidRPr="005A0CF1">
        <w:rPr>
          <w:sz w:val="18"/>
          <w:szCs w:val="18"/>
        </w:rPr>
        <w:tab/>
        <w:t>Meets Postcode Criteria</w:t>
      </w:r>
    </w:p>
    <w:p w14:paraId="3C57F4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0EB</w:t>
      </w:r>
      <w:r w:rsidRPr="005A0CF1">
        <w:rPr>
          <w:sz w:val="18"/>
          <w:szCs w:val="18"/>
        </w:rPr>
        <w:tab/>
        <w:t>Meets Postcode Criteria</w:t>
      </w:r>
    </w:p>
    <w:p w14:paraId="153BF4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0ED</w:t>
      </w:r>
      <w:r w:rsidRPr="005A0CF1">
        <w:rPr>
          <w:sz w:val="18"/>
          <w:szCs w:val="18"/>
        </w:rPr>
        <w:tab/>
        <w:t>Meets Postcode Criteria</w:t>
      </w:r>
    </w:p>
    <w:p w14:paraId="382418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0EE</w:t>
      </w:r>
      <w:r w:rsidRPr="005A0CF1">
        <w:rPr>
          <w:sz w:val="18"/>
          <w:szCs w:val="18"/>
        </w:rPr>
        <w:tab/>
        <w:t>Meets Postcode Criteria</w:t>
      </w:r>
    </w:p>
    <w:p w14:paraId="5BC175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0EF</w:t>
      </w:r>
      <w:r w:rsidRPr="005A0CF1">
        <w:rPr>
          <w:sz w:val="18"/>
          <w:szCs w:val="18"/>
        </w:rPr>
        <w:tab/>
        <w:t>Does Not Meet Criteria</w:t>
      </w:r>
    </w:p>
    <w:p w14:paraId="27CC78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0EG</w:t>
      </w:r>
      <w:r w:rsidRPr="005A0CF1">
        <w:rPr>
          <w:sz w:val="18"/>
          <w:szCs w:val="18"/>
        </w:rPr>
        <w:tab/>
        <w:t>Does Not Meet Criteria</w:t>
      </w:r>
    </w:p>
    <w:p w14:paraId="6A3928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0EH</w:t>
      </w:r>
      <w:r w:rsidRPr="005A0CF1">
        <w:rPr>
          <w:sz w:val="18"/>
          <w:szCs w:val="18"/>
        </w:rPr>
        <w:tab/>
        <w:t>Does Not Meet Criteria</w:t>
      </w:r>
    </w:p>
    <w:p w14:paraId="2DCB76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0EJ</w:t>
      </w:r>
      <w:r w:rsidRPr="005A0CF1">
        <w:rPr>
          <w:sz w:val="18"/>
          <w:szCs w:val="18"/>
        </w:rPr>
        <w:tab/>
        <w:t>Does Not Meet Criteria</w:t>
      </w:r>
    </w:p>
    <w:p w14:paraId="719866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0EL</w:t>
      </w:r>
      <w:r w:rsidRPr="005A0CF1">
        <w:rPr>
          <w:sz w:val="18"/>
          <w:szCs w:val="18"/>
        </w:rPr>
        <w:tab/>
        <w:t>Does Not Meet Criteria</w:t>
      </w:r>
    </w:p>
    <w:p w14:paraId="7E9729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0EN</w:t>
      </w:r>
      <w:r w:rsidRPr="005A0CF1">
        <w:rPr>
          <w:sz w:val="18"/>
          <w:szCs w:val="18"/>
        </w:rPr>
        <w:tab/>
        <w:t>Does Not Meet Criteria</w:t>
      </w:r>
    </w:p>
    <w:p w14:paraId="0831FA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0EP</w:t>
      </w:r>
      <w:r w:rsidRPr="005A0CF1">
        <w:rPr>
          <w:sz w:val="18"/>
          <w:szCs w:val="18"/>
        </w:rPr>
        <w:tab/>
        <w:t>Does Not Meet Criteria</w:t>
      </w:r>
    </w:p>
    <w:p w14:paraId="00514D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0ER</w:t>
      </w:r>
      <w:r w:rsidRPr="005A0CF1">
        <w:rPr>
          <w:sz w:val="18"/>
          <w:szCs w:val="18"/>
        </w:rPr>
        <w:tab/>
        <w:t>Does Not Meet Criteria</w:t>
      </w:r>
    </w:p>
    <w:p w14:paraId="4A0712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BT17 0ES</w:t>
      </w:r>
      <w:r w:rsidRPr="005A0CF1">
        <w:rPr>
          <w:sz w:val="18"/>
          <w:szCs w:val="18"/>
        </w:rPr>
        <w:tab/>
        <w:t>Does Not Meet Criteria</w:t>
      </w:r>
    </w:p>
    <w:p w14:paraId="0C5C58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0ET</w:t>
      </w:r>
      <w:r w:rsidRPr="005A0CF1">
        <w:rPr>
          <w:sz w:val="18"/>
          <w:szCs w:val="18"/>
        </w:rPr>
        <w:tab/>
        <w:t>Does Not Meet Criteria</w:t>
      </w:r>
    </w:p>
    <w:p w14:paraId="4DB7D1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0EU</w:t>
      </w:r>
      <w:r w:rsidRPr="005A0CF1">
        <w:rPr>
          <w:sz w:val="18"/>
          <w:szCs w:val="18"/>
        </w:rPr>
        <w:tab/>
        <w:t>Does Not Meet Criteria</w:t>
      </w:r>
    </w:p>
    <w:p w14:paraId="1FEE73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0EW</w:t>
      </w:r>
      <w:r w:rsidRPr="005A0CF1">
        <w:rPr>
          <w:sz w:val="18"/>
          <w:szCs w:val="18"/>
        </w:rPr>
        <w:tab/>
        <w:t>Does Not Meet Criteria</w:t>
      </w:r>
    </w:p>
    <w:p w14:paraId="19D0C8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0EX</w:t>
      </w:r>
      <w:r w:rsidRPr="005A0CF1">
        <w:rPr>
          <w:sz w:val="18"/>
          <w:szCs w:val="18"/>
        </w:rPr>
        <w:tab/>
        <w:t>Does Not Meet Criteria</w:t>
      </w:r>
    </w:p>
    <w:p w14:paraId="79B0F3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0EY</w:t>
      </w:r>
      <w:r w:rsidRPr="005A0CF1">
        <w:rPr>
          <w:sz w:val="18"/>
          <w:szCs w:val="18"/>
        </w:rPr>
        <w:tab/>
        <w:t>Does Not Meet Criteria</w:t>
      </w:r>
    </w:p>
    <w:p w14:paraId="147CC8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0EZ</w:t>
      </w:r>
      <w:r w:rsidRPr="005A0CF1">
        <w:rPr>
          <w:sz w:val="18"/>
          <w:szCs w:val="18"/>
        </w:rPr>
        <w:tab/>
        <w:t>Meets Postcode Criteria</w:t>
      </w:r>
    </w:p>
    <w:p w14:paraId="122129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0FA</w:t>
      </w:r>
      <w:r w:rsidRPr="005A0CF1">
        <w:rPr>
          <w:sz w:val="18"/>
          <w:szCs w:val="18"/>
        </w:rPr>
        <w:tab/>
        <w:t>Meets Postcode Criteria</w:t>
      </w:r>
    </w:p>
    <w:p w14:paraId="1D45E1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0FB</w:t>
      </w:r>
      <w:r w:rsidRPr="005A0CF1">
        <w:rPr>
          <w:sz w:val="18"/>
          <w:szCs w:val="18"/>
        </w:rPr>
        <w:tab/>
        <w:t>Meets Postcode Criteria</w:t>
      </w:r>
    </w:p>
    <w:p w14:paraId="1CE4C1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0FD</w:t>
      </w:r>
      <w:r w:rsidRPr="005A0CF1">
        <w:rPr>
          <w:sz w:val="18"/>
          <w:szCs w:val="18"/>
        </w:rPr>
        <w:tab/>
        <w:t>Meets Postcode Criteria</w:t>
      </w:r>
    </w:p>
    <w:p w14:paraId="0EDF1A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0FE</w:t>
      </w:r>
      <w:r w:rsidRPr="005A0CF1">
        <w:rPr>
          <w:sz w:val="18"/>
          <w:szCs w:val="18"/>
        </w:rPr>
        <w:tab/>
        <w:t>Meets Postcode Criteria</w:t>
      </w:r>
    </w:p>
    <w:p w14:paraId="200379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0FF</w:t>
      </w:r>
      <w:r w:rsidRPr="005A0CF1">
        <w:rPr>
          <w:sz w:val="18"/>
          <w:szCs w:val="18"/>
        </w:rPr>
        <w:tab/>
        <w:t>Does Not Meet Criteria</w:t>
      </w:r>
    </w:p>
    <w:p w14:paraId="404850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0FH</w:t>
      </w:r>
      <w:r w:rsidRPr="005A0CF1">
        <w:rPr>
          <w:sz w:val="18"/>
          <w:szCs w:val="18"/>
        </w:rPr>
        <w:tab/>
        <w:t>Does Not Meet Criteria</w:t>
      </w:r>
    </w:p>
    <w:p w14:paraId="314EAB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0FJ</w:t>
      </w:r>
      <w:r w:rsidRPr="005A0CF1">
        <w:rPr>
          <w:sz w:val="18"/>
          <w:szCs w:val="18"/>
        </w:rPr>
        <w:tab/>
        <w:t>Meets Postcode Criteria</w:t>
      </w:r>
    </w:p>
    <w:p w14:paraId="32234B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0FL</w:t>
      </w:r>
      <w:r w:rsidRPr="005A0CF1">
        <w:rPr>
          <w:sz w:val="18"/>
          <w:szCs w:val="18"/>
        </w:rPr>
        <w:tab/>
        <w:t>Meets Postcode Criteria</w:t>
      </w:r>
    </w:p>
    <w:p w14:paraId="0F2736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0FN</w:t>
      </w:r>
      <w:r w:rsidRPr="005A0CF1">
        <w:rPr>
          <w:sz w:val="18"/>
          <w:szCs w:val="18"/>
        </w:rPr>
        <w:tab/>
        <w:t>Does Not Meet Criteria</w:t>
      </w:r>
    </w:p>
    <w:p w14:paraId="6E71F7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0FP</w:t>
      </w:r>
      <w:r w:rsidRPr="005A0CF1">
        <w:rPr>
          <w:sz w:val="18"/>
          <w:szCs w:val="18"/>
        </w:rPr>
        <w:tab/>
        <w:t>Does Not Meet Criteria</w:t>
      </w:r>
    </w:p>
    <w:p w14:paraId="252D59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0FQ</w:t>
      </w:r>
      <w:r w:rsidRPr="005A0CF1">
        <w:rPr>
          <w:sz w:val="18"/>
          <w:szCs w:val="18"/>
        </w:rPr>
        <w:tab/>
        <w:t>Does Not Meet Criteria</w:t>
      </w:r>
    </w:p>
    <w:p w14:paraId="57D056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0FR</w:t>
      </w:r>
      <w:r w:rsidRPr="005A0CF1">
        <w:rPr>
          <w:sz w:val="18"/>
          <w:szCs w:val="18"/>
        </w:rPr>
        <w:tab/>
        <w:t>Does Not Meet Criteria</w:t>
      </w:r>
    </w:p>
    <w:p w14:paraId="6E9536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0FS</w:t>
      </w:r>
      <w:r w:rsidRPr="005A0CF1">
        <w:rPr>
          <w:sz w:val="18"/>
          <w:szCs w:val="18"/>
        </w:rPr>
        <w:tab/>
        <w:t>Does Not Meet Criteria</w:t>
      </w:r>
    </w:p>
    <w:p w14:paraId="6D4AD1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0FU</w:t>
      </w:r>
      <w:r w:rsidRPr="005A0CF1">
        <w:rPr>
          <w:sz w:val="18"/>
          <w:szCs w:val="18"/>
        </w:rPr>
        <w:tab/>
        <w:t>Meets Postcode Criteria</w:t>
      </w:r>
    </w:p>
    <w:p w14:paraId="6A5508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0FW</w:t>
      </w:r>
      <w:r w:rsidRPr="005A0CF1">
        <w:rPr>
          <w:sz w:val="18"/>
          <w:szCs w:val="18"/>
        </w:rPr>
        <w:tab/>
        <w:t>Does Not Meet Criteria</w:t>
      </w:r>
    </w:p>
    <w:p w14:paraId="5B3E80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0FX</w:t>
      </w:r>
      <w:r w:rsidRPr="005A0CF1">
        <w:rPr>
          <w:sz w:val="18"/>
          <w:szCs w:val="18"/>
        </w:rPr>
        <w:tab/>
        <w:t>Does Not Meet Criteria</w:t>
      </w:r>
    </w:p>
    <w:p w14:paraId="07E5CF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0FY</w:t>
      </w:r>
      <w:r w:rsidRPr="005A0CF1">
        <w:rPr>
          <w:sz w:val="18"/>
          <w:szCs w:val="18"/>
        </w:rPr>
        <w:tab/>
        <w:t>Does Not Meet Criteria</w:t>
      </w:r>
    </w:p>
    <w:p w14:paraId="164811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0FZ</w:t>
      </w:r>
      <w:r w:rsidRPr="005A0CF1">
        <w:rPr>
          <w:sz w:val="18"/>
          <w:szCs w:val="18"/>
        </w:rPr>
        <w:tab/>
        <w:t>Does Not Meet Criteria</w:t>
      </w:r>
    </w:p>
    <w:p w14:paraId="65D67C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0GE</w:t>
      </w:r>
      <w:r w:rsidRPr="005A0CF1">
        <w:rPr>
          <w:sz w:val="18"/>
          <w:szCs w:val="18"/>
        </w:rPr>
        <w:tab/>
        <w:t>Does Not Meet Criteria</w:t>
      </w:r>
    </w:p>
    <w:p w14:paraId="706D8D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0GG</w:t>
      </w:r>
      <w:r w:rsidRPr="005A0CF1">
        <w:rPr>
          <w:sz w:val="18"/>
          <w:szCs w:val="18"/>
        </w:rPr>
        <w:tab/>
        <w:t>Does Not Meet Criteria</w:t>
      </w:r>
    </w:p>
    <w:p w14:paraId="35ED28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0GH</w:t>
      </w:r>
      <w:r w:rsidRPr="005A0CF1">
        <w:rPr>
          <w:sz w:val="18"/>
          <w:szCs w:val="18"/>
        </w:rPr>
        <w:tab/>
        <w:t>Does Not Meet Criteria</w:t>
      </w:r>
    </w:p>
    <w:p w14:paraId="6634F8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0GJ</w:t>
      </w:r>
      <w:r w:rsidRPr="005A0CF1">
        <w:rPr>
          <w:sz w:val="18"/>
          <w:szCs w:val="18"/>
        </w:rPr>
        <w:tab/>
        <w:t>Does Not Meet Criteria</w:t>
      </w:r>
    </w:p>
    <w:p w14:paraId="1921A5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0GL</w:t>
      </w:r>
      <w:r w:rsidRPr="005A0CF1">
        <w:rPr>
          <w:sz w:val="18"/>
          <w:szCs w:val="18"/>
        </w:rPr>
        <w:tab/>
        <w:t>Does Not Meet Criteria</w:t>
      </w:r>
    </w:p>
    <w:p w14:paraId="3ADBA5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0GN</w:t>
      </w:r>
      <w:r w:rsidRPr="005A0CF1">
        <w:rPr>
          <w:sz w:val="18"/>
          <w:szCs w:val="18"/>
        </w:rPr>
        <w:tab/>
        <w:t>Does Not Meet Criteria</w:t>
      </w:r>
    </w:p>
    <w:p w14:paraId="1762FF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0GP</w:t>
      </w:r>
      <w:r w:rsidRPr="005A0CF1">
        <w:rPr>
          <w:sz w:val="18"/>
          <w:szCs w:val="18"/>
        </w:rPr>
        <w:tab/>
        <w:t>Does Not Meet Criteria</w:t>
      </w:r>
    </w:p>
    <w:p w14:paraId="4C02FF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0GR</w:t>
      </w:r>
      <w:r w:rsidRPr="005A0CF1">
        <w:rPr>
          <w:sz w:val="18"/>
          <w:szCs w:val="18"/>
        </w:rPr>
        <w:tab/>
        <w:t>Does Not Meet Criteria</w:t>
      </w:r>
    </w:p>
    <w:p w14:paraId="2A21D6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0GS</w:t>
      </w:r>
      <w:r w:rsidRPr="005A0CF1">
        <w:rPr>
          <w:sz w:val="18"/>
          <w:szCs w:val="18"/>
        </w:rPr>
        <w:tab/>
        <w:t>Meets Postcode Criteria</w:t>
      </w:r>
    </w:p>
    <w:p w14:paraId="6F3C77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0GT</w:t>
      </w:r>
      <w:r w:rsidRPr="005A0CF1">
        <w:rPr>
          <w:sz w:val="18"/>
          <w:szCs w:val="18"/>
        </w:rPr>
        <w:tab/>
        <w:t>Does Not Meet Criteria</w:t>
      </w:r>
    </w:p>
    <w:p w14:paraId="7DC667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0GU</w:t>
      </w:r>
      <w:r w:rsidRPr="005A0CF1">
        <w:rPr>
          <w:sz w:val="18"/>
          <w:szCs w:val="18"/>
        </w:rPr>
        <w:tab/>
        <w:t>Does Not Meet Criteria</w:t>
      </w:r>
    </w:p>
    <w:p w14:paraId="3F7033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0GW</w:t>
      </w:r>
      <w:r w:rsidRPr="005A0CF1">
        <w:rPr>
          <w:sz w:val="18"/>
          <w:szCs w:val="18"/>
        </w:rPr>
        <w:tab/>
        <w:t>Does Not Meet Criteria</w:t>
      </w:r>
    </w:p>
    <w:p w14:paraId="4E6881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0GX</w:t>
      </w:r>
      <w:r w:rsidRPr="005A0CF1">
        <w:rPr>
          <w:sz w:val="18"/>
          <w:szCs w:val="18"/>
        </w:rPr>
        <w:tab/>
        <w:t>Does Not Meet Criteria</w:t>
      </w:r>
    </w:p>
    <w:p w14:paraId="1A311C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0GY</w:t>
      </w:r>
      <w:r w:rsidRPr="005A0CF1">
        <w:rPr>
          <w:sz w:val="18"/>
          <w:szCs w:val="18"/>
        </w:rPr>
        <w:tab/>
        <w:t>Does Not Meet Criteria</w:t>
      </w:r>
    </w:p>
    <w:p w14:paraId="693082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0GZ</w:t>
      </w:r>
      <w:r w:rsidRPr="005A0CF1">
        <w:rPr>
          <w:sz w:val="18"/>
          <w:szCs w:val="18"/>
        </w:rPr>
        <w:tab/>
        <w:t>Does Not Meet Criteria</w:t>
      </w:r>
    </w:p>
    <w:p w14:paraId="050D20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0HA</w:t>
      </w:r>
      <w:r w:rsidRPr="005A0CF1">
        <w:rPr>
          <w:sz w:val="18"/>
          <w:szCs w:val="18"/>
        </w:rPr>
        <w:tab/>
        <w:t>Meets Postcode Criteria</w:t>
      </w:r>
    </w:p>
    <w:p w14:paraId="63AE7B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0HB</w:t>
      </w:r>
      <w:r w:rsidRPr="005A0CF1">
        <w:rPr>
          <w:sz w:val="18"/>
          <w:szCs w:val="18"/>
        </w:rPr>
        <w:tab/>
        <w:t>Does Not Meet Criteria</w:t>
      </w:r>
    </w:p>
    <w:p w14:paraId="37C5EE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0HD</w:t>
      </w:r>
      <w:r w:rsidRPr="005A0CF1">
        <w:rPr>
          <w:sz w:val="18"/>
          <w:szCs w:val="18"/>
        </w:rPr>
        <w:tab/>
        <w:t>Does Not Meet Criteria</w:t>
      </w:r>
    </w:p>
    <w:p w14:paraId="3F4ADD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0HE</w:t>
      </w:r>
      <w:r w:rsidRPr="005A0CF1">
        <w:rPr>
          <w:sz w:val="18"/>
          <w:szCs w:val="18"/>
        </w:rPr>
        <w:tab/>
        <w:t>Does Not Meet Criteria</w:t>
      </w:r>
    </w:p>
    <w:p w14:paraId="363213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0HF</w:t>
      </w:r>
      <w:r w:rsidRPr="005A0CF1">
        <w:rPr>
          <w:sz w:val="18"/>
          <w:szCs w:val="18"/>
        </w:rPr>
        <w:tab/>
        <w:t>Does Not Meet Criteria</w:t>
      </w:r>
    </w:p>
    <w:p w14:paraId="3A2D01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0HG</w:t>
      </w:r>
      <w:r w:rsidRPr="005A0CF1">
        <w:rPr>
          <w:sz w:val="18"/>
          <w:szCs w:val="18"/>
        </w:rPr>
        <w:tab/>
        <w:t>Does Not Meet Criteria</w:t>
      </w:r>
    </w:p>
    <w:p w14:paraId="6B92CC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0HH</w:t>
      </w:r>
      <w:r w:rsidRPr="005A0CF1">
        <w:rPr>
          <w:sz w:val="18"/>
          <w:szCs w:val="18"/>
        </w:rPr>
        <w:tab/>
        <w:t>Does Not Meet Criteria</w:t>
      </w:r>
    </w:p>
    <w:p w14:paraId="79CD69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0HJ</w:t>
      </w:r>
      <w:r w:rsidRPr="005A0CF1">
        <w:rPr>
          <w:sz w:val="18"/>
          <w:szCs w:val="18"/>
        </w:rPr>
        <w:tab/>
        <w:t>Does Not Meet Criteria</w:t>
      </w:r>
    </w:p>
    <w:p w14:paraId="585760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0HL</w:t>
      </w:r>
      <w:r w:rsidRPr="005A0CF1">
        <w:rPr>
          <w:sz w:val="18"/>
          <w:szCs w:val="18"/>
        </w:rPr>
        <w:tab/>
        <w:t>Does Not Meet Criteria</w:t>
      </w:r>
    </w:p>
    <w:p w14:paraId="2B1828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0HP</w:t>
      </w:r>
      <w:r w:rsidRPr="005A0CF1">
        <w:rPr>
          <w:sz w:val="18"/>
          <w:szCs w:val="18"/>
        </w:rPr>
        <w:tab/>
        <w:t>Does Not Meet Criteria</w:t>
      </w:r>
    </w:p>
    <w:p w14:paraId="58DA4F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0HQ</w:t>
      </w:r>
      <w:r w:rsidRPr="005A0CF1">
        <w:rPr>
          <w:sz w:val="18"/>
          <w:szCs w:val="18"/>
        </w:rPr>
        <w:tab/>
        <w:t>Does Not Meet Criteria</w:t>
      </w:r>
    </w:p>
    <w:p w14:paraId="4A2893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0HR</w:t>
      </w:r>
      <w:r w:rsidRPr="005A0CF1">
        <w:rPr>
          <w:sz w:val="18"/>
          <w:szCs w:val="18"/>
        </w:rPr>
        <w:tab/>
        <w:t>Meets Postcode Criteria</w:t>
      </w:r>
    </w:p>
    <w:p w14:paraId="11BA0E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0HS</w:t>
      </w:r>
      <w:r w:rsidRPr="005A0CF1">
        <w:rPr>
          <w:sz w:val="18"/>
          <w:szCs w:val="18"/>
        </w:rPr>
        <w:tab/>
        <w:t>Meets Postcode Criteria</w:t>
      </w:r>
    </w:p>
    <w:p w14:paraId="29CD78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0HW</w:t>
      </w:r>
      <w:r w:rsidRPr="005A0CF1">
        <w:rPr>
          <w:sz w:val="18"/>
          <w:szCs w:val="18"/>
        </w:rPr>
        <w:tab/>
        <w:t>Does Not Meet Criteria</w:t>
      </w:r>
    </w:p>
    <w:p w14:paraId="4AA471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0HX</w:t>
      </w:r>
      <w:r w:rsidRPr="005A0CF1">
        <w:rPr>
          <w:sz w:val="18"/>
          <w:szCs w:val="18"/>
        </w:rPr>
        <w:tab/>
        <w:t>Meets Postcode Criteria</w:t>
      </w:r>
    </w:p>
    <w:p w14:paraId="21990E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0HY</w:t>
      </w:r>
      <w:r w:rsidRPr="005A0CF1">
        <w:rPr>
          <w:sz w:val="18"/>
          <w:szCs w:val="18"/>
        </w:rPr>
        <w:tab/>
        <w:t>Does Not Meet Criteria</w:t>
      </w:r>
    </w:p>
    <w:p w14:paraId="07DD49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0HZ</w:t>
      </w:r>
      <w:r w:rsidRPr="005A0CF1">
        <w:rPr>
          <w:sz w:val="18"/>
          <w:szCs w:val="18"/>
        </w:rPr>
        <w:tab/>
        <w:t>Does Not Meet Criteria</w:t>
      </w:r>
    </w:p>
    <w:p w14:paraId="4F6AB2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0JB</w:t>
      </w:r>
      <w:r w:rsidRPr="005A0CF1">
        <w:rPr>
          <w:sz w:val="18"/>
          <w:szCs w:val="18"/>
        </w:rPr>
        <w:tab/>
        <w:t>Does Not Meet Criteria</w:t>
      </w:r>
    </w:p>
    <w:p w14:paraId="4B42BD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0JD</w:t>
      </w:r>
      <w:r w:rsidRPr="005A0CF1">
        <w:rPr>
          <w:sz w:val="18"/>
          <w:szCs w:val="18"/>
        </w:rPr>
        <w:tab/>
        <w:t>Does Not Meet Criteria</w:t>
      </w:r>
    </w:p>
    <w:p w14:paraId="5A5F08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0JE</w:t>
      </w:r>
      <w:r w:rsidRPr="005A0CF1">
        <w:rPr>
          <w:sz w:val="18"/>
          <w:szCs w:val="18"/>
        </w:rPr>
        <w:tab/>
        <w:t>Does Not Meet Criteria</w:t>
      </w:r>
    </w:p>
    <w:p w14:paraId="0AE4BB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0JF</w:t>
      </w:r>
      <w:r w:rsidRPr="005A0CF1">
        <w:rPr>
          <w:sz w:val="18"/>
          <w:szCs w:val="18"/>
        </w:rPr>
        <w:tab/>
        <w:t>Does Not Meet Criteria</w:t>
      </w:r>
    </w:p>
    <w:p w14:paraId="03EC23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0JG</w:t>
      </w:r>
      <w:r w:rsidRPr="005A0CF1">
        <w:rPr>
          <w:sz w:val="18"/>
          <w:szCs w:val="18"/>
        </w:rPr>
        <w:tab/>
        <w:t>Does Not Meet Criteria</w:t>
      </w:r>
    </w:p>
    <w:p w14:paraId="151234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0JH</w:t>
      </w:r>
      <w:r w:rsidRPr="005A0CF1">
        <w:rPr>
          <w:sz w:val="18"/>
          <w:szCs w:val="18"/>
        </w:rPr>
        <w:tab/>
        <w:t>Does Not Meet Criteria</w:t>
      </w:r>
    </w:p>
    <w:p w14:paraId="76715C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0JJ</w:t>
      </w:r>
      <w:r w:rsidRPr="005A0CF1">
        <w:rPr>
          <w:sz w:val="18"/>
          <w:szCs w:val="18"/>
        </w:rPr>
        <w:tab/>
        <w:t>Meets Postcode Criteria</w:t>
      </w:r>
    </w:p>
    <w:p w14:paraId="76063C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0JL</w:t>
      </w:r>
      <w:r w:rsidRPr="005A0CF1">
        <w:rPr>
          <w:sz w:val="18"/>
          <w:szCs w:val="18"/>
        </w:rPr>
        <w:tab/>
        <w:t>Meets Postcode Criteria</w:t>
      </w:r>
    </w:p>
    <w:p w14:paraId="6847E2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0JN</w:t>
      </w:r>
      <w:r w:rsidRPr="005A0CF1">
        <w:rPr>
          <w:sz w:val="18"/>
          <w:szCs w:val="18"/>
        </w:rPr>
        <w:tab/>
        <w:t>Meets Postcode Criteria</w:t>
      </w:r>
    </w:p>
    <w:p w14:paraId="28C1AE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0JP</w:t>
      </w:r>
      <w:r w:rsidRPr="005A0CF1">
        <w:rPr>
          <w:sz w:val="18"/>
          <w:szCs w:val="18"/>
        </w:rPr>
        <w:tab/>
        <w:t>Meets Postcode Criteria</w:t>
      </w:r>
    </w:p>
    <w:p w14:paraId="295691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0JQ</w:t>
      </w:r>
      <w:r w:rsidRPr="005A0CF1">
        <w:rPr>
          <w:sz w:val="18"/>
          <w:szCs w:val="18"/>
        </w:rPr>
        <w:tab/>
        <w:t>Does Not Meet Criteria</w:t>
      </w:r>
    </w:p>
    <w:p w14:paraId="792895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0JR</w:t>
      </w:r>
      <w:r w:rsidRPr="005A0CF1">
        <w:rPr>
          <w:sz w:val="18"/>
          <w:szCs w:val="18"/>
        </w:rPr>
        <w:tab/>
        <w:t>Meets Postcode Criteria</w:t>
      </w:r>
    </w:p>
    <w:p w14:paraId="250B74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0JS</w:t>
      </w:r>
      <w:r w:rsidRPr="005A0CF1">
        <w:rPr>
          <w:sz w:val="18"/>
          <w:szCs w:val="18"/>
        </w:rPr>
        <w:tab/>
        <w:t>Meets Postcode Criteria</w:t>
      </w:r>
    </w:p>
    <w:p w14:paraId="438F3A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0JT</w:t>
      </w:r>
      <w:r w:rsidRPr="005A0CF1">
        <w:rPr>
          <w:sz w:val="18"/>
          <w:szCs w:val="18"/>
        </w:rPr>
        <w:tab/>
        <w:t>Meets Postcode Criteria</w:t>
      </w:r>
    </w:p>
    <w:p w14:paraId="68B495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0JU</w:t>
      </w:r>
      <w:r w:rsidRPr="005A0CF1">
        <w:rPr>
          <w:sz w:val="18"/>
          <w:szCs w:val="18"/>
        </w:rPr>
        <w:tab/>
        <w:t>Meets Postcode Criteria</w:t>
      </w:r>
    </w:p>
    <w:p w14:paraId="72DAB6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0JW</w:t>
      </w:r>
      <w:r w:rsidRPr="005A0CF1">
        <w:rPr>
          <w:sz w:val="18"/>
          <w:szCs w:val="18"/>
        </w:rPr>
        <w:tab/>
        <w:t>Meets Postcode Criteria</w:t>
      </w:r>
    </w:p>
    <w:p w14:paraId="4B8F19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0JX</w:t>
      </w:r>
      <w:r w:rsidRPr="005A0CF1">
        <w:rPr>
          <w:sz w:val="18"/>
          <w:szCs w:val="18"/>
        </w:rPr>
        <w:tab/>
        <w:t>Meets Postcode Criteria</w:t>
      </w:r>
    </w:p>
    <w:p w14:paraId="4BCBA8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0JY</w:t>
      </w:r>
      <w:r w:rsidRPr="005A0CF1">
        <w:rPr>
          <w:sz w:val="18"/>
          <w:szCs w:val="18"/>
        </w:rPr>
        <w:tab/>
        <w:t>Meets Postcode Criteria</w:t>
      </w:r>
    </w:p>
    <w:p w14:paraId="5F0909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0JZ</w:t>
      </w:r>
      <w:r w:rsidRPr="005A0CF1">
        <w:rPr>
          <w:sz w:val="18"/>
          <w:szCs w:val="18"/>
        </w:rPr>
        <w:tab/>
        <w:t>Meets Postcode Criteria</w:t>
      </w:r>
    </w:p>
    <w:p w14:paraId="78B305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0LB</w:t>
      </w:r>
      <w:r w:rsidRPr="005A0CF1">
        <w:rPr>
          <w:sz w:val="18"/>
          <w:szCs w:val="18"/>
        </w:rPr>
        <w:tab/>
        <w:t>Meets Postcode Criteria</w:t>
      </w:r>
    </w:p>
    <w:p w14:paraId="06D98D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0LD</w:t>
      </w:r>
      <w:r w:rsidRPr="005A0CF1">
        <w:rPr>
          <w:sz w:val="18"/>
          <w:szCs w:val="18"/>
        </w:rPr>
        <w:tab/>
        <w:t>Meets Postcode Criteria</w:t>
      </w:r>
    </w:p>
    <w:p w14:paraId="630D83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0LE</w:t>
      </w:r>
      <w:r w:rsidRPr="005A0CF1">
        <w:rPr>
          <w:sz w:val="18"/>
          <w:szCs w:val="18"/>
        </w:rPr>
        <w:tab/>
        <w:t>Meets Postcode Criteria</w:t>
      </w:r>
    </w:p>
    <w:p w14:paraId="18818E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0LF</w:t>
      </w:r>
      <w:r w:rsidRPr="005A0CF1">
        <w:rPr>
          <w:sz w:val="18"/>
          <w:szCs w:val="18"/>
        </w:rPr>
        <w:tab/>
        <w:t>Meets Postcode Criteria</w:t>
      </w:r>
    </w:p>
    <w:p w14:paraId="3D4346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0LG</w:t>
      </w:r>
      <w:r w:rsidRPr="005A0CF1">
        <w:rPr>
          <w:sz w:val="18"/>
          <w:szCs w:val="18"/>
        </w:rPr>
        <w:tab/>
        <w:t>Does Not Meet Criteria</w:t>
      </w:r>
    </w:p>
    <w:p w14:paraId="58F152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0LH</w:t>
      </w:r>
      <w:r w:rsidRPr="005A0CF1">
        <w:rPr>
          <w:sz w:val="18"/>
          <w:szCs w:val="18"/>
        </w:rPr>
        <w:tab/>
        <w:t>Meets Postcode Criteria</w:t>
      </w:r>
    </w:p>
    <w:p w14:paraId="3D0584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0LJ</w:t>
      </w:r>
      <w:r w:rsidRPr="005A0CF1">
        <w:rPr>
          <w:sz w:val="18"/>
          <w:szCs w:val="18"/>
        </w:rPr>
        <w:tab/>
        <w:t>Does Not Meet Criteria</w:t>
      </w:r>
    </w:p>
    <w:p w14:paraId="17A748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0LL</w:t>
      </w:r>
      <w:r w:rsidRPr="005A0CF1">
        <w:rPr>
          <w:sz w:val="18"/>
          <w:szCs w:val="18"/>
        </w:rPr>
        <w:tab/>
        <w:t>Meets Postcode Criteria</w:t>
      </w:r>
    </w:p>
    <w:p w14:paraId="079915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0LP</w:t>
      </w:r>
      <w:r w:rsidRPr="005A0CF1">
        <w:rPr>
          <w:sz w:val="18"/>
          <w:szCs w:val="18"/>
        </w:rPr>
        <w:tab/>
        <w:t>Meets Postcode Criteria</w:t>
      </w:r>
    </w:p>
    <w:p w14:paraId="16C8D2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0LQ</w:t>
      </w:r>
      <w:r w:rsidRPr="005A0CF1">
        <w:rPr>
          <w:sz w:val="18"/>
          <w:szCs w:val="18"/>
        </w:rPr>
        <w:tab/>
        <w:t>Meets Postcode Criteria</w:t>
      </w:r>
    </w:p>
    <w:p w14:paraId="3152E9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0LR</w:t>
      </w:r>
      <w:r w:rsidRPr="005A0CF1">
        <w:rPr>
          <w:sz w:val="18"/>
          <w:szCs w:val="18"/>
        </w:rPr>
        <w:tab/>
        <w:t>Meets Postcode Criteria</w:t>
      </w:r>
    </w:p>
    <w:p w14:paraId="54DF8E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0LS</w:t>
      </w:r>
      <w:r w:rsidRPr="005A0CF1">
        <w:rPr>
          <w:sz w:val="18"/>
          <w:szCs w:val="18"/>
        </w:rPr>
        <w:tab/>
        <w:t>Meets Postcode Criteria</w:t>
      </w:r>
    </w:p>
    <w:p w14:paraId="1F6A8D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0LT</w:t>
      </w:r>
      <w:r w:rsidRPr="005A0CF1">
        <w:rPr>
          <w:sz w:val="18"/>
          <w:szCs w:val="18"/>
        </w:rPr>
        <w:tab/>
        <w:t>Does Not Meet Criteria</w:t>
      </w:r>
    </w:p>
    <w:p w14:paraId="55B41F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0LU</w:t>
      </w:r>
      <w:r w:rsidRPr="005A0CF1">
        <w:rPr>
          <w:sz w:val="18"/>
          <w:szCs w:val="18"/>
        </w:rPr>
        <w:tab/>
        <w:t>Meets Postcode Criteria</w:t>
      </w:r>
    </w:p>
    <w:p w14:paraId="7A16F7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0LW</w:t>
      </w:r>
      <w:r w:rsidRPr="005A0CF1">
        <w:rPr>
          <w:sz w:val="18"/>
          <w:szCs w:val="18"/>
        </w:rPr>
        <w:tab/>
        <w:t>Meets Postcode Criteria</w:t>
      </w:r>
    </w:p>
    <w:p w14:paraId="5E1B3C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0LX</w:t>
      </w:r>
      <w:r w:rsidRPr="005A0CF1">
        <w:rPr>
          <w:sz w:val="18"/>
          <w:szCs w:val="18"/>
        </w:rPr>
        <w:tab/>
        <w:t>Does Not Meet Criteria</w:t>
      </w:r>
    </w:p>
    <w:p w14:paraId="55F316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0LY</w:t>
      </w:r>
      <w:r w:rsidRPr="005A0CF1">
        <w:rPr>
          <w:sz w:val="18"/>
          <w:szCs w:val="18"/>
        </w:rPr>
        <w:tab/>
        <w:t>Meets Postcode Criteria</w:t>
      </w:r>
    </w:p>
    <w:p w14:paraId="69A012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0LZ</w:t>
      </w:r>
      <w:r w:rsidRPr="005A0CF1">
        <w:rPr>
          <w:sz w:val="18"/>
          <w:szCs w:val="18"/>
        </w:rPr>
        <w:tab/>
        <w:t>Does Not Meet Criteria</w:t>
      </w:r>
    </w:p>
    <w:p w14:paraId="3CFE5F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0NA</w:t>
      </w:r>
      <w:r w:rsidRPr="005A0CF1">
        <w:rPr>
          <w:sz w:val="18"/>
          <w:szCs w:val="18"/>
        </w:rPr>
        <w:tab/>
        <w:t>Does Not Meet Criteria</w:t>
      </w:r>
    </w:p>
    <w:p w14:paraId="058F47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0NB</w:t>
      </w:r>
      <w:r w:rsidRPr="005A0CF1">
        <w:rPr>
          <w:sz w:val="18"/>
          <w:szCs w:val="18"/>
        </w:rPr>
        <w:tab/>
        <w:t>Does Not Meet Criteria</w:t>
      </w:r>
    </w:p>
    <w:p w14:paraId="64BBFA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0ND</w:t>
      </w:r>
      <w:r w:rsidRPr="005A0CF1">
        <w:rPr>
          <w:sz w:val="18"/>
          <w:szCs w:val="18"/>
        </w:rPr>
        <w:tab/>
        <w:t>Meets Postcode Criteria</w:t>
      </w:r>
    </w:p>
    <w:p w14:paraId="1A811D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0NE</w:t>
      </w:r>
      <w:r w:rsidRPr="005A0CF1">
        <w:rPr>
          <w:sz w:val="18"/>
          <w:szCs w:val="18"/>
        </w:rPr>
        <w:tab/>
        <w:t>Meets Postcode Criteria</w:t>
      </w:r>
    </w:p>
    <w:p w14:paraId="665A5A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0NF</w:t>
      </w:r>
      <w:r w:rsidRPr="005A0CF1">
        <w:rPr>
          <w:sz w:val="18"/>
          <w:szCs w:val="18"/>
        </w:rPr>
        <w:tab/>
        <w:t>Meets Postcode Criteria</w:t>
      </w:r>
    </w:p>
    <w:p w14:paraId="334B85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0NG</w:t>
      </w:r>
      <w:r w:rsidRPr="005A0CF1">
        <w:rPr>
          <w:sz w:val="18"/>
          <w:szCs w:val="18"/>
        </w:rPr>
        <w:tab/>
        <w:t>Does Not Meet Criteria</w:t>
      </w:r>
    </w:p>
    <w:p w14:paraId="7358D5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0NH</w:t>
      </w:r>
      <w:r w:rsidRPr="005A0CF1">
        <w:rPr>
          <w:sz w:val="18"/>
          <w:szCs w:val="18"/>
        </w:rPr>
        <w:tab/>
        <w:t>Does Not Meet Criteria</w:t>
      </w:r>
    </w:p>
    <w:p w14:paraId="32045D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0NJ</w:t>
      </w:r>
      <w:r w:rsidRPr="005A0CF1">
        <w:rPr>
          <w:sz w:val="18"/>
          <w:szCs w:val="18"/>
        </w:rPr>
        <w:tab/>
        <w:t>Does Not Meet Criteria</w:t>
      </w:r>
    </w:p>
    <w:p w14:paraId="6C84FA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0NL</w:t>
      </w:r>
      <w:r w:rsidRPr="005A0CF1">
        <w:rPr>
          <w:sz w:val="18"/>
          <w:szCs w:val="18"/>
        </w:rPr>
        <w:tab/>
        <w:t>Does Not Meet Criteria</w:t>
      </w:r>
    </w:p>
    <w:p w14:paraId="449C46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0NN</w:t>
      </w:r>
      <w:r w:rsidRPr="005A0CF1">
        <w:rPr>
          <w:sz w:val="18"/>
          <w:szCs w:val="18"/>
        </w:rPr>
        <w:tab/>
        <w:t>Meets Postcode Criteria</w:t>
      </w:r>
    </w:p>
    <w:p w14:paraId="3A4D1B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0NP</w:t>
      </w:r>
      <w:r w:rsidRPr="005A0CF1">
        <w:rPr>
          <w:sz w:val="18"/>
          <w:szCs w:val="18"/>
        </w:rPr>
        <w:tab/>
        <w:t>Meets Postcode Criteria</w:t>
      </w:r>
    </w:p>
    <w:p w14:paraId="3B136F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0NQ</w:t>
      </w:r>
      <w:r w:rsidRPr="005A0CF1">
        <w:rPr>
          <w:sz w:val="18"/>
          <w:szCs w:val="18"/>
        </w:rPr>
        <w:tab/>
        <w:t>Meets Postcode Criteria</w:t>
      </w:r>
    </w:p>
    <w:p w14:paraId="73A6A1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0NR</w:t>
      </w:r>
      <w:r w:rsidRPr="005A0CF1">
        <w:rPr>
          <w:sz w:val="18"/>
          <w:szCs w:val="18"/>
        </w:rPr>
        <w:tab/>
        <w:t>Meets Postcode Criteria</w:t>
      </w:r>
    </w:p>
    <w:p w14:paraId="5A815F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0NS</w:t>
      </w:r>
      <w:r w:rsidRPr="005A0CF1">
        <w:rPr>
          <w:sz w:val="18"/>
          <w:szCs w:val="18"/>
        </w:rPr>
        <w:tab/>
        <w:t>Meets Postcode Criteria</w:t>
      </w:r>
    </w:p>
    <w:p w14:paraId="30333D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0NT</w:t>
      </w:r>
      <w:r w:rsidRPr="005A0CF1">
        <w:rPr>
          <w:sz w:val="18"/>
          <w:szCs w:val="18"/>
        </w:rPr>
        <w:tab/>
        <w:t>Meets Postcode Criteria</w:t>
      </w:r>
    </w:p>
    <w:p w14:paraId="38DDBA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0NU</w:t>
      </w:r>
      <w:r w:rsidRPr="005A0CF1">
        <w:rPr>
          <w:sz w:val="18"/>
          <w:szCs w:val="18"/>
        </w:rPr>
        <w:tab/>
        <w:t>Does Not Meet Criteria</w:t>
      </w:r>
    </w:p>
    <w:p w14:paraId="2D58C9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0NW</w:t>
      </w:r>
      <w:r w:rsidRPr="005A0CF1">
        <w:rPr>
          <w:sz w:val="18"/>
          <w:szCs w:val="18"/>
        </w:rPr>
        <w:tab/>
        <w:t>Does Not Meet Criteria</w:t>
      </w:r>
    </w:p>
    <w:p w14:paraId="42341E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0NX</w:t>
      </w:r>
      <w:r w:rsidRPr="005A0CF1">
        <w:rPr>
          <w:sz w:val="18"/>
          <w:szCs w:val="18"/>
        </w:rPr>
        <w:tab/>
        <w:t>Does Not Meet Criteria</w:t>
      </w:r>
    </w:p>
    <w:p w14:paraId="647C84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0NY</w:t>
      </w:r>
      <w:r w:rsidRPr="005A0CF1">
        <w:rPr>
          <w:sz w:val="18"/>
          <w:szCs w:val="18"/>
        </w:rPr>
        <w:tab/>
        <w:t>Meets Postcode Criteria</w:t>
      </w:r>
    </w:p>
    <w:p w14:paraId="17F463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0NZ</w:t>
      </w:r>
      <w:r w:rsidRPr="005A0CF1">
        <w:rPr>
          <w:sz w:val="18"/>
          <w:szCs w:val="18"/>
        </w:rPr>
        <w:tab/>
        <w:t>Meets Postcode Criteria</w:t>
      </w:r>
    </w:p>
    <w:p w14:paraId="158955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0PA</w:t>
      </w:r>
      <w:r w:rsidRPr="005A0CF1">
        <w:rPr>
          <w:sz w:val="18"/>
          <w:szCs w:val="18"/>
        </w:rPr>
        <w:tab/>
        <w:t>Does Not Meet Criteria</w:t>
      </w:r>
    </w:p>
    <w:p w14:paraId="50B400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0PB</w:t>
      </w:r>
      <w:r w:rsidRPr="005A0CF1">
        <w:rPr>
          <w:sz w:val="18"/>
          <w:szCs w:val="18"/>
        </w:rPr>
        <w:tab/>
        <w:t>Meets Postcode Criteria</w:t>
      </w:r>
    </w:p>
    <w:p w14:paraId="247BA7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0PD</w:t>
      </w:r>
      <w:r w:rsidRPr="005A0CF1">
        <w:rPr>
          <w:sz w:val="18"/>
          <w:szCs w:val="18"/>
        </w:rPr>
        <w:tab/>
        <w:t>Meets Postcode Criteria</w:t>
      </w:r>
    </w:p>
    <w:p w14:paraId="36CDB9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0PE</w:t>
      </w:r>
      <w:r w:rsidRPr="005A0CF1">
        <w:rPr>
          <w:sz w:val="18"/>
          <w:szCs w:val="18"/>
        </w:rPr>
        <w:tab/>
        <w:t>Meets Postcode Criteria</w:t>
      </w:r>
    </w:p>
    <w:p w14:paraId="0D56C6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0PF</w:t>
      </w:r>
      <w:r w:rsidRPr="005A0CF1">
        <w:rPr>
          <w:sz w:val="18"/>
          <w:szCs w:val="18"/>
        </w:rPr>
        <w:tab/>
        <w:t>Meets Postcode Criteria</w:t>
      </w:r>
    </w:p>
    <w:p w14:paraId="550170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0PG</w:t>
      </w:r>
      <w:r w:rsidRPr="005A0CF1">
        <w:rPr>
          <w:sz w:val="18"/>
          <w:szCs w:val="18"/>
        </w:rPr>
        <w:tab/>
        <w:t>Meets Postcode Criteria</w:t>
      </w:r>
    </w:p>
    <w:p w14:paraId="3345CF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0PH</w:t>
      </w:r>
      <w:r w:rsidRPr="005A0CF1">
        <w:rPr>
          <w:sz w:val="18"/>
          <w:szCs w:val="18"/>
        </w:rPr>
        <w:tab/>
        <w:t>Meets Postcode Criteria</w:t>
      </w:r>
    </w:p>
    <w:p w14:paraId="18278B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0PJ</w:t>
      </w:r>
      <w:r w:rsidRPr="005A0CF1">
        <w:rPr>
          <w:sz w:val="18"/>
          <w:szCs w:val="18"/>
        </w:rPr>
        <w:tab/>
        <w:t>Meets Postcode Criteria</w:t>
      </w:r>
    </w:p>
    <w:p w14:paraId="403142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0PL</w:t>
      </w:r>
      <w:r w:rsidRPr="005A0CF1">
        <w:rPr>
          <w:sz w:val="18"/>
          <w:szCs w:val="18"/>
        </w:rPr>
        <w:tab/>
        <w:t>Meets Postcode Criteria</w:t>
      </w:r>
    </w:p>
    <w:p w14:paraId="3CE20A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0PN</w:t>
      </w:r>
      <w:r w:rsidRPr="005A0CF1">
        <w:rPr>
          <w:sz w:val="18"/>
          <w:szCs w:val="18"/>
        </w:rPr>
        <w:tab/>
        <w:t>Does Not Meet Criteria</w:t>
      </w:r>
    </w:p>
    <w:p w14:paraId="46CA8E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0PP</w:t>
      </w:r>
      <w:r w:rsidRPr="005A0CF1">
        <w:rPr>
          <w:sz w:val="18"/>
          <w:szCs w:val="18"/>
        </w:rPr>
        <w:tab/>
        <w:t>Meets Postcode Criteria</w:t>
      </w:r>
    </w:p>
    <w:p w14:paraId="63D8F5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0PQ</w:t>
      </w:r>
      <w:r w:rsidRPr="005A0CF1">
        <w:rPr>
          <w:sz w:val="18"/>
          <w:szCs w:val="18"/>
        </w:rPr>
        <w:tab/>
        <w:t>Meets Postcode Criteria</w:t>
      </w:r>
    </w:p>
    <w:p w14:paraId="153FE7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0PR</w:t>
      </w:r>
      <w:r w:rsidRPr="005A0CF1">
        <w:rPr>
          <w:sz w:val="18"/>
          <w:szCs w:val="18"/>
        </w:rPr>
        <w:tab/>
        <w:t>Does Not Meet Criteria</w:t>
      </w:r>
    </w:p>
    <w:p w14:paraId="4FA87E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0PS</w:t>
      </w:r>
      <w:r w:rsidRPr="005A0CF1">
        <w:rPr>
          <w:sz w:val="18"/>
          <w:szCs w:val="18"/>
        </w:rPr>
        <w:tab/>
        <w:t>Does Not Meet Criteria</w:t>
      </w:r>
    </w:p>
    <w:p w14:paraId="0DFCFD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0PT</w:t>
      </w:r>
      <w:r w:rsidRPr="005A0CF1">
        <w:rPr>
          <w:sz w:val="18"/>
          <w:szCs w:val="18"/>
        </w:rPr>
        <w:tab/>
        <w:t>Does Not Meet Criteria</w:t>
      </w:r>
    </w:p>
    <w:p w14:paraId="3D9CCF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0PU</w:t>
      </w:r>
      <w:r w:rsidRPr="005A0CF1">
        <w:rPr>
          <w:sz w:val="18"/>
          <w:szCs w:val="18"/>
        </w:rPr>
        <w:tab/>
        <w:t>Does Not Meet Criteria</w:t>
      </w:r>
    </w:p>
    <w:p w14:paraId="43D82D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0PW</w:t>
      </w:r>
      <w:r w:rsidRPr="005A0CF1">
        <w:rPr>
          <w:sz w:val="18"/>
          <w:szCs w:val="18"/>
        </w:rPr>
        <w:tab/>
        <w:t>Does Not Meet Criteria</w:t>
      </w:r>
    </w:p>
    <w:p w14:paraId="57520D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0PX</w:t>
      </w:r>
      <w:r w:rsidRPr="005A0CF1">
        <w:rPr>
          <w:sz w:val="18"/>
          <w:szCs w:val="18"/>
        </w:rPr>
        <w:tab/>
        <w:t>Does Not Meet Criteria</w:t>
      </w:r>
    </w:p>
    <w:p w14:paraId="01D7F0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0PY</w:t>
      </w:r>
      <w:r w:rsidRPr="005A0CF1">
        <w:rPr>
          <w:sz w:val="18"/>
          <w:szCs w:val="18"/>
        </w:rPr>
        <w:tab/>
        <w:t>Does Not Meet Criteria</w:t>
      </w:r>
    </w:p>
    <w:p w14:paraId="5436C7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0PZ</w:t>
      </w:r>
      <w:r w:rsidRPr="005A0CF1">
        <w:rPr>
          <w:sz w:val="18"/>
          <w:szCs w:val="18"/>
        </w:rPr>
        <w:tab/>
        <w:t>Does Not Meet Criteria</w:t>
      </w:r>
    </w:p>
    <w:p w14:paraId="54A173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0QA</w:t>
      </w:r>
      <w:r w:rsidRPr="005A0CF1">
        <w:rPr>
          <w:sz w:val="18"/>
          <w:szCs w:val="18"/>
        </w:rPr>
        <w:tab/>
        <w:t>Does Not Meet Criteria</w:t>
      </w:r>
    </w:p>
    <w:p w14:paraId="50EBC9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0QD</w:t>
      </w:r>
      <w:r w:rsidRPr="005A0CF1">
        <w:rPr>
          <w:sz w:val="18"/>
          <w:szCs w:val="18"/>
        </w:rPr>
        <w:tab/>
        <w:t>Does Not Meet Criteria</w:t>
      </w:r>
    </w:p>
    <w:p w14:paraId="0099CD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0QE</w:t>
      </w:r>
      <w:r w:rsidRPr="005A0CF1">
        <w:rPr>
          <w:sz w:val="18"/>
          <w:szCs w:val="18"/>
        </w:rPr>
        <w:tab/>
        <w:t>Does Not Meet Criteria</w:t>
      </w:r>
    </w:p>
    <w:p w14:paraId="27660A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0QG</w:t>
      </w:r>
      <w:r w:rsidRPr="005A0CF1">
        <w:rPr>
          <w:sz w:val="18"/>
          <w:szCs w:val="18"/>
        </w:rPr>
        <w:tab/>
        <w:t>Does Not Meet Criteria</w:t>
      </w:r>
    </w:p>
    <w:p w14:paraId="10A2DA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0QH</w:t>
      </w:r>
      <w:r w:rsidRPr="005A0CF1">
        <w:rPr>
          <w:sz w:val="18"/>
          <w:szCs w:val="18"/>
        </w:rPr>
        <w:tab/>
        <w:t>Does Not Meet Criteria</w:t>
      </w:r>
    </w:p>
    <w:p w14:paraId="52B331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0QJ</w:t>
      </w:r>
      <w:r w:rsidRPr="005A0CF1">
        <w:rPr>
          <w:sz w:val="18"/>
          <w:szCs w:val="18"/>
        </w:rPr>
        <w:tab/>
        <w:t>Does Not Meet Criteria</w:t>
      </w:r>
    </w:p>
    <w:p w14:paraId="3F7C22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0QL</w:t>
      </w:r>
      <w:r w:rsidRPr="005A0CF1">
        <w:rPr>
          <w:sz w:val="18"/>
          <w:szCs w:val="18"/>
        </w:rPr>
        <w:tab/>
        <w:t>Meets Postcode Criteria</w:t>
      </w:r>
    </w:p>
    <w:p w14:paraId="184B94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0QN</w:t>
      </w:r>
      <w:r w:rsidRPr="005A0CF1">
        <w:rPr>
          <w:sz w:val="18"/>
          <w:szCs w:val="18"/>
        </w:rPr>
        <w:tab/>
        <w:t>Meets Postcode Criteria</w:t>
      </w:r>
    </w:p>
    <w:p w14:paraId="26852A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0QP</w:t>
      </w:r>
      <w:r w:rsidRPr="005A0CF1">
        <w:rPr>
          <w:sz w:val="18"/>
          <w:szCs w:val="18"/>
        </w:rPr>
        <w:tab/>
        <w:t>Meets Postcode Criteria</w:t>
      </w:r>
    </w:p>
    <w:p w14:paraId="5DAB64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0QQ</w:t>
      </w:r>
      <w:r w:rsidRPr="005A0CF1">
        <w:rPr>
          <w:sz w:val="18"/>
          <w:szCs w:val="18"/>
        </w:rPr>
        <w:tab/>
        <w:t>Does Not Meet Criteria</w:t>
      </w:r>
    </w:p>
    <w:p w14:paraId="1335C7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0QR</w:t>
      </w:r>
      <w:r w:rsidRPr="005A0CF1">
        <w:rPr>
          <w:sz w:val="18"/>
          <w:szCs w:val="18"/>
        </w:rPr>
        <w:tab/>
        <w:t>Meets Postcode Criteria</w:t>
      </w:r>
    </w:p>
    <w:p w14:paraId="1142E8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0QS</w:t>
      </w:r>
      <w:r w:rsidRPr="005A0CF1">
        <w:rPr>
          <w:sz w:val="18"/>
          <w:szCs w:val="18"/>
        </w:rPr>
        <w:tab/>
        <w:t>Meets Postcode Criteria</w:t>
      </w:r>
    </w:p>
    <w:p w14:paraId="4EE7BC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0QT</w:t>
      </w:r>
      <w:r w:rsidRPr="005A0CF1">
        <w:rPr>
          <w:sz w:val="18"/>
          <w:szCs w:val="18"/>
        </w:rPr>
        <w:tab/>
        <w:t>Meets Postcode Criteria</w:t>
      </w:r>
    </w:p>
    <w:p w14:paraId="2B3A67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0QU</w:t>
      </w:r>
      <w:r w:rsidRPr="005A0CF1">
        <w:rPr>
          <w:sz w:val="18"/>
          <w:szCs w:val="18"/>
        </w:rPr>
        <w:tab/>
        <w:t>Meets Postcode Criteria</w:t>
      </w:r>
    </w:p>
    <w:p w14:paraId="7AAB70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0QW</w:t>
      </w:r>
      <w:r w:rsidRPr="005A0CF1">
        <w:rPr>
          <w:sz w:val="18"/>
          <w:szCs w:val="18"/>
        </w:rPr>
        <w:tab/>
        <w:t>Meets Postcode Criteria</w:t>
      </w:r>
    </w:p>
    <w:p w14:paraId="1DFBE5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0QX</w:t>
      </w:r>
      <w:r w:rsidRPr="005A0CF1">
        <w:rPr>
          <w:sz w:val="18"/>
          <w:szCs w:val="18"/>
        </w:rPr>
        <w:tab/>
        <w:t>Meets Postcode Criteria</w:t>
      </w:r>
    </w:p>
    <w:p w14:paraId="63933C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0QY</w:t>
      </w:r>
      <w:r w:rsidRPr="005A0CF1">
        <w:rPr>
          <w:sz w:val="18"/>
          <w:szCs w:val="18"/>
        </w:rPr>
        <w:tab/>
        <w:t>Meets Postcode Criteria</w:t>
      </w:r>
    </w:p>
    <w:p w14:paraId="227DFB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0QZ</w:t>
      </w:r>
      <w:r w:rsidRPr="005A0CF1">
        <w:rPr>
          <w:sz w:val="18"/>
          <w:szCs w:val="18"/>
        </w:rPr>
        <w:tab/>
        <w:t>Meets Postcode Criteria</w:t>
      </w:r>
    </w:p>
    <w:p w14:paraId="561C51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0RA</w:t>
      </w:r>
      <w:r w:rsidRPr="005A0CF1">
        <w:rPr>
          <w:sz w:val="18"/>
          <w:szCs w:val="18"/>
        </w:rPr>
        <w:tab/>
        <w:t>Meets Postcode Criteria</w:t>
      </w:r>
    </w:p>
    <w:p w14:paraId="1760AC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0RB</w:t>
      </w:r>
      <w:r w:rsidRPr="005A0CF1">
        <w:rPr>
          <w:sz w:val="18"/>
          <w:szCs w:val="18"/>
        </w:rPr>
        <w:tab/>
        <w:t>Meets Postcode Criteria</w:t>
      </w:r>
    </w:p>
    <w:p w14:paraId="72C041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0RD</w:t>
      </w:r>
      <w:r w:rsidRPr="005A0CF1">
        <w:rPr>
          <w:sz w:val="18"/>
          <w:szCs w:val="18"/>
        </w:rPr>
        <w:tab/>
        <w:t>Meets Postcode Criteria</w:t>
      </w:r>
    </w:p>
    <w:p w14:paraId="54911E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0RE</w:t>
      </w:r>
      <w:r w:rsidRPr="005A0CF1">
        <w:rPr>
          <w:sz w:val="18"/>
          <w:szCs w:val="18"/>
        </w:rPr>
        <w:tab/>
        <w:t>Meets Postcode Criteria</w:t>
      </w:r>
    </w:p>
    <w:p w14:paraId="5E458B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0RF</w:t>
      </w:r>
      <w:r w:rsidRPr="005A0CF1">
        <w:rPr>
          <w:sz w:val="18"/>
          <w:szCs w:val="18"/>
        </w:rPr>
        <w:tab/>
        <w:t>Meets Postcode Criteria</w:t>
      </w:r>
    </w:p>
    <w:p w14:paraId="2D0D56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0RH</w:t>
      </w:r>
      <w:r w:rsidRPr="005A0CF1">
        <w:rPr>
          <w:sz w:val="18"/>
          <w:szCs w:val="18"/>
        </w:rPr>
        <w:tab/>
        <w:t>Meets Postcode Criteria</w:t>
      </w:r>
    </w:p>
    <w:p w14:paraId="73C20B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0RJ</w:t>
      </w:r>
      <w:r w:rsidRPr="005A0CF1">
        <w:rPr>
          <w:sz w:val="18"/>
          <w:szCs w:val="18"/>
        </w:rPr>
        <w:tab/>
        <w:t>Meets Postcode Criteria</w:t>
      </w:r>
    </w:p>
    <w:p w14:paraId="763F13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0RL</w:t>
      </w:r>
      <w:r w:rsidRPr="005A0CF1">
        <w:rPr>
          <w:sz w:val="18"/>
          <w:szCs w:val="18"/>
        </w:rPr>
        <w:tab/>
        <w:t>Meets Postcode Criteria</w:t>
      </w:r>
    </w:p>
    <w:p w14:paraId="6CE56A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0RN</w:t>
      </w:r>
      <w:r w:rsidRPr="005A0CF1">
        <w:rPr>
          <w:sz w:val="18"/>
          <w:szCs w:val="18"/>
        </w:rPr>
        <w:tab/>
        <w:t>Does Not Meet Criteria</w:t>
      </w:r>
    </w:p>
    <w:p w14:paraId="383BD0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0RP</w:t>
      </w:r>
      <w:r w:rsidRPr="005A0CF1">
        <w:rPr>
          <w:sz w:val="18"/>
          <w:szCs w:val="18"/>
        </w:rPr>
        <w:tab/>
        <w:t>Meets Postcode Criteria</w:t>
      </w:r>
    </w:p>
    <w:p w14:paraId="69C2B5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0RQ</w:t>
      </w:r>
      <w:r w:rsidRPr="005A0CF1">
        <w:rPr>
          <w:sz w:val="18"/>
          <w:szCs w:val="18"/>
        </w:rPr>
        <w:tab/>
        <w:t>Meets Postcode Criteria</w:t>
      </w:r>
    </w:p>
    <w:p w14:paraId="6DA892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0RR</w:t>
      </w:r>
      <w:r w:rsidRPr="005A0CF1">
        <w:rPr>
          <w:sz w:val="18"/>
          <w:szCs w:val="18"/>
        </w:rPr>
        <w:tab/>
        <w:t>Meets Postcode Criteria</w:t>
      </w:r>
    </w:p>
    <w:p w14:paraId="7717B5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0RS</w:t>
      </w:r>
      <w:r w:rsidRPr="005A0CF1">
        <w:rPr>
          <w:sz w:val="18"/>
          <w:szCs w:val="18"/>
        </w:rPr>
        <w:tab/>
        <w:t>Meets Postcode Criteria</w:t>
      </w:r>
    </w:p>
    <w:p w14:paraId="63A661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0RT</w:t>
      </w:r>
      <w:r w:rsidRPr="005A0CF1">
        <w:rPr>
          <w:sz w:val="18"/>
          <w:szCs w:val="18"/>
        </w:rPr>
        <w:tab/>
        <w:t>Meets Postcode Criteria</w:t>
      </w:r>
    </w:p>
    <w:p w14:paraId="00ED9D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0RU</w:t>
      </w:r>
      <w:r w:rsidRPr="005A0CF1">
        <w:rPr>
          <w:sz w:val="18"/>
          <w:szCs w:val="18"/>
        </w:rPr>
        <w:tab/>
        <w:t>Meets Postcode Criteria</w:t>
      </w:r>
    </w:p>
    <w:p w14:paraId="36C9D6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0RW</w:t>
      </w:r>
      <w:r w:rsidRPr="005A0CF1">
        <w:rPr>
          <w:sz w:val="18"/>
          <w:szCs w:val="18"/>
        </w:rPr>
        <w:tab/>
        <w:t>Meets Postcode Criteria</w:t>
      </w:r>
    </w:p>
    <w:p w14:paraId="782C0B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0RX</w:t>
      </w:r>
      <w:r w:rsidRPr="005A0CF1">
        <w:rPr>
          <w:sz w:val="18"/>
          <w:szCs w:val="18"/>
        </w:rPr>
        <w:tab/>
        <w:t>Meets Postcode Criteria</w:t>
      </w:r>
    </w:p>
    <w:p w14:paraId="4CCC59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0RY</w:t>
      </w:r>
      <w:r w:rsidRPr="005A0CF1">
        <w:rPr>
          <w:sz w:val="18"/>
          <w:szCs w:val="18"/>
        </w:rPr>
        <w:tab/>
        <w:t>Does Not Meet Criteria</w:t>
      </w:r>
    </w:p>
    <w:p w14:paraId="568B16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0RZ</w:t>
      </w:r>
      <w:r w:rsidRPr="005A0CF1">
        <w:rPr>
          <w:sz w:val="18"/>
          <w:szCs w:val="18"/>
        </w:rPr>
        <w:tab/>
        <w:t>Does Not Meet Criteria</w:t>
      </w:r>
    </w:p>
    <w:p w14:paraId="30E433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0SA</w:t>
      </w:r>
      <w:r w:rsidRPr="005A0CF1">
        <w:rPr>
          <w:sz w:val="18"/>
          <w:szCs w:val="18"/>
        </w:rPr>
        <w:tab/>
        <w:t>Meets Postcode Criteria</w:t>
      </w:r>
    </w:p>
    <w:p w14:paraId="3DA56F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0SB</w:t>
      </w:r>
      <w:r w:rsidRPr="005A0CF1">
        <w:rPr>
          <w:sz w:val="18"/>
          <w:szCs w:val="18"/>
        </w:rPr>
        <w:tab/>
        <w:t>Meets Postcode Criteria</w:t>
      </w:r>
    </w:p>
    <w:p w14:paraId="0EBC54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0SD</w:t>
      </w:r>
      <w:r w:rsidRPr="005A0CF1">
        <w:rPr>
          <w:sz w:val="18"/>
          <w:szCs w:val="18"/>
        </w:rPr>
        <w:tab/>
        <w:t>Does Not Meet Criteria</w:t>
      </w:r>
    </w:p>
    <w:p w14:paraId="6A0ACD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0SE</w:t>
      </w:r>
      <w:r w:rsidRPr="005A0CF1">
        <w:rPr>
          <w:sz w:val="18"/>
          <w:szCs w:val="18"/>
        </w:rPr>
        <w:tab/>
        <w:t>Does Not Meet Criteria</w:t>
      </w:r>
    </w:p>
    <w:p w14:paraId="3B67F8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0SF</w:t>
      </w:r>
      <w:r w:rsidRPr="005A0CF1">
        <w:rPr>
          <w:sz w:val="18"/>
          <w:szCs w:val="18"/>
        </w:rPr>
        <w:tab/>
        <w:t>Does Not Meet Criteria</w:t>
      </w:r>
    </w:p>
    <w:p w14:paraId="1EC0D5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0SG</w:t>
      </w:r>
      <w:r w:rsidRPr="005A0CF1">
        <w:rPr>
          <w:sz w:val="18"/>
          <w:szCs w:val="18"/>
        </w:rPr>
        <w:tab/>
        <w:t>Meets Postcode Criteria</w:t>
      </w:r>
    </w:p>
    <w:p w14:paraId="66C486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0SH</w:t>
      </w:r>
      <w:r w:rsidRPr="005A0CF1">
        <w:rPr>
          <w:sz w:val="18"/>
          <w:szCs w:val="18"/>
        </w:rPr>
        <w:tab/>
        <w:t>Meets Postcode Criteria</w:t>
      </w:r>
    </w:p>
    <w:p w14:paraId="1C68C2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0SJ</w:t>
      </w:r>
      <w:r w:rsidRPr="005A0CF1">
        <w:rPr>
          <w:sz w:val="18"/>
          <w:szCs w:val="18"/>
        </w:rPr>
        <w:tab/>
        <w:t>Meets Postcode Criteria</w:t>
      </w:r>
    </w:p>
    <w:p w14:paraId="7A0AE3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0SL</w:t>
      </w:r>
      <w:r w:rsidRPr="005A0CF1">
        <w:rPr>
          <w:sz w:val="18"/>
          <w:szCs w:val="18"/>
        </w:rPr>
        <w:tab/>
        <w:t>Meets Postcode Criteria</w:t>
      </w:r>
    </w:p>
    <w:p w14:paraId="0EC86F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0SN</w:t>
      </w:r>
      <w:r w:rsidRPr="005A0CF1">
        <w:rPr>
          <w:sz w:val="18"/>
          <w:szCs w:val="18"/>
        </w:rPr>
        <w:tab/>
        <w:t>Meets Postcode Criteria</w:t>
      </w:r>
    </w:p>
    <w:p w14:paraId="3A7665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0SP</w:t>
      </w:r>
      <w:r w:rsidRPr="005A0CF1">
        <w:rPr>
          <w:sz w:val="18"/>
          <w:szCs w:val="18"/>
        </w:rPr>
        <w:tab/>
        <w:t>Meets Postcode Criteria</w:t>
      </w:r>
    </w:p>
    <w:p w14:paraId="6B1E62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0SQ</w:t>
      </w:r>
      <w:r w:rsidRPr="005A0CF1">
        <w:rPr>
          <w:sz w:val="18"/>
          <w:szCs w:val="18"/>
        </w:rPr>
        <w:tab/>
        <w:t>Meets Postcode Criteria</w:t>
      </w:r>
    </w:p>
    <w:p w14:paraId="07B8F9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0SR</w:t>
      </w:r>
      <w:r w:rsidRPr="005A0CF1">
        <w:rPr>
          <w:sz w:val="18"/>
          <w:szCs w:val="18"/>
        </w:rPr>
        <w:tab/>
        <w:t>Meets Postcode Criteria</w:t>
      </w:r>
    </w:p>
    <w:p w14:paraId="5E50F0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0SS</w:t>
      </w:r>
      <w:r w:rsidRPr="005A0CF1">
        <w:rPr>
          <w:sz w:val="18"/>
          <w:szCs w:val="18"/>
        </w:rPr>
        <w:tab/>
        <w:t>Meets Postcode Criteria</w:t>
      </w:r>
    </w:p>
    <w:p w14:paraId="62392D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0ST</w:t>
      </w:r>
      <w:r w:rsidRPr="005A0CF1">
        <w:rPr>
          <w:sz w:val="18"/>
          <w:szCs w:val="18"/>
        </w:rPr>
        <w:tab/>
        <w:t>Meets Postcode Criteria</w:t>
      </w:r>
    </w:p>
    <w:p w14:paraId="46A153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0SU</w:t>
      </w:r>
      <w:r w:rsidRPr="005A0CF1">
        <w:rPr>
          <w:sz w:val="18"/>
          <w:szCs w:val="18"/>
        </w:rPr>
        <w:tab/>
        <w:t>Meets Postcode Criteria</w:t>
      </w:r>
    </w:p>
    <w:p w14:paraId="361F45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0SW</w:t>
      </w:r>
      <w:r w:rsidRPr="005A0CF1">
        <w:rPr>
          <w:sz w:val="18"/>
          <w:szCs w:val="18"/>
        </w:rPr>
        <w:tab/>
        <w:t>Meets Postcode Criteria</w:t>
      </w:r>
    </w:p>
    <w:p w14:paraId="68B596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0SX</w:t>
      </w:r>
      <w:r w:rsidRPr="005A0CF1">
        <w:rPr>
          <w:sz w:val="18"/>
          <w:szCs w:val="18"/>
        </w:rPr>
        <w:tab/>
        <w:t>Meets Postcode Criteria</w:t>
      </w:r>
    </w:p>
    <w:p w14:paraId="1968B8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0SY</w:t>
      </w:r>
      <w:r w:rsidRPr="005A0CF1">
        <w:rPr>
          <w:sz w:val="18"/>
          <w:szCs w:val="18"/>
        </w:rPr>
        <w:tab/>
        <w:t>Does Not Meet Criteria</w:t>
      </w:r>
    </w:p>
    <w:p w14:paraId="618B61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0SZ</w:t>
      </w:r>
      <w:r w:rsidRPr="005A0CF1">
        <w:rPr>
          <w:sz w:val="18"/>
          <w:szCs w:val="18"/>
        </w:rPr>
        <w:tab/>
        <w:t>Does Not Meet Criteria</w:t>
      </w:r>
    </w:p>
    <w:p w14:paraId="3B357E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0TA</w:t>
      </w:r>
      <w:r w:rsidRPr="005A0CF1">
        <w:rPr>
          <w:sz w:val="18"/>
          <w:szCs w:val="18"/>
        </w:rPr>
        <w:tab/>
        <w:t>Does Not Meet Criteria</w:t>
      </w:r>
    </w:p>
    <w:p w14:paraId="0E327A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0TB</w:t>
      </w:r>
      <w:r w:rsidRPr="005A0CF1">
        <w:rPr>
          <w:sz w:val="18"/>
          <w:szCs w:val="18"/>
        </w:rPr>
        <w:tab/>
        <w:t>Does Not Meet Criteria</w:t>
      </w:r>
    </w:p>
    <w:p w14:paraId="418860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0TD</w:t>
      </w:r>
      <w:r w:rsidRPr="005A0CF1">
        <w:rPr>
          <w:sz w:val="18"/>
          <w:szCs w:val="18"/>
        </w:rPr>
        <w:tab/>
        <w:t>Does Not Meet Criteria</w:t>
      </w:r>
    </w:p>
    <w:p w14:paraId="27DBE5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0TE</w:t>
      </w:r>
      <w:r w:rsidRPr="005A0CF1">
        <w:rPr>
          <w:sz w:val="18"/>
          <w:szCs w:val="18"/>
        </w:rPr>
        <w:tab/>
        <w:t>Does Not Meet Criteria</w:t>
      </w:r>
    </w:p>
    <w:p w14:paraId="3A0E4B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0TF</w:t>
      </w:r>
      <w:r w:rsidRPr="005A0CF1">
        <w:rPr>
          <w:sz w:val="18"/>
          <w:szCs w:val="18"/>
        </w:rPr>
        <w:tab/>
        <w:t>Does Not Meet Criteria</w:t>
      </w:r>
    </w:p>
    <w:p w14:paraId="516E27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0TG</w:t>
      </w:r>
      <w:r w:rsidRPr="005A0CF1">
        <w:rPr>
          <w:sz w:val="18"/>
          <w:szCs w:val="18"/>
        </w:rPr>
        <w:tab/>
        <w:t>Does Not Meet Criteria</w:t>
      </w:r>
    </w:p>
    <w:p w14:paraId="09E27F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0TH</w:t>
      </w:r>
      <w:r w:rsidRPr="005A0CF1">
        <w:rPr>
          <w:sz w:val="18"/>
          <w:szCs w:val="18"/>
        </w:rPr>
        <w:tab/>
        <w:t>Does Not Meet Criteria</w:t>
      </w:r>
    </w:p>
    <w:p w14:paraId="513035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0TJ</w:t>
      </w:r>
      <w:r w:rsidRPr="005A0CF1">
        <w:rPr>
          <w:sz w:val="18"/>
          <w:szCs w:val="18"/>
        </w:rPr>
        <w:tab/>
        <w:t>Does Not Meet Criteria</w:t>
      </w:r>
    </w:p>
    <w:p w14:paraId="419039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0TL</w:t>
      </w:r>
      <w:r w:rsidRPr="005A0CF1">
        <w:rPr>
          <w:sz w:val="18"/>
          <w:szCs w:val="18"/>
        </w:rPr>
        <w:tab/>
        <w:t>Meets Postcode Criteria</w:t>
      </w:r>
    </w:p>
    <w:p w14:paraId="54F8F7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0TN</w:t>
      </w:r>
      <w:r w:rsidRPr="005A0CF1">
        <w:rPr>
          <w:sz w:val="18"/>
          <w:szCs w:val="18"/>
        </w:rPr>
        <w:tab/>
        <w:t>Meets Postcode Criteria</w:t>
      </w:r>
    </w:p>
    <w:p w14:paraId="6E4A12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0TP</w:t>
      </w:r>
      <w:r w:rsidRPr="005A0CF1">
        <w:rPr>
          <w:sz w:val="18"/>
          <w:szCs w:val="18"/>
        </w:rPr>
        <w:tab/>
        <w:t>Meets Postcode Criteria</w:t>
      </w:r>
    </w:p>
    <w:p w14:paraId="2AC61E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0TQ</w:t>
      </w:r>
      <w:r w:rsidRPr="005A0CF1">
        <w:rPr>
          <w:sz w:val="18"/>
          <w:szCs w:val="18"/>
        </w:rPr>
        <w:tab/>
        <w:t>Does Not Meet Criteria</w:t>
      </w:r>
    </w:p>
    <w:p w14:paraId="0D9BDB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0TR</w:t>
      </w:r>
      <w:r w:rsidRPr="005A0CF1">
        <w:rPr>
          <w:sz w:val="18"/>
          <w:szCs w:val="18"/>
        </w:rPr>
        <w:tab/>
        <w:t>Meets Postcode Criteria</w:t>
      </w:r>
    </w:p>
    <w:p w14:paraId="2F364E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0TS</w:t>
      </w:r>
      <w:r w:rsidRPr="005A0CF1">
        <w:rPr>
          <w:sz w:val="18"/>
          <w:szCs w:val="18"/>
        </w:rPr>
        <w:tab/>
        <w:t>Meets Postcode Criteria</w:t>
      </w:r>
    </w:p>
    <w:p w14:paraId="516BD6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0TT</w:t>
      </w:r>
      <w:r w:rsidRPr="005A0CF1">
        <w:rPr>
          <w:sz w:val="18"/>
          <w:szCs w:val="18"/>
        </w:rPr>
        <w:tab/>
        <w:t>Meets Postcode Criteria</w:t>
      </w:r>
    </w:p>
    <w:p w14:paraId="3116DF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0TU</w:t>
      </w:r>
      <w:r w:rsidRPr="005A0CF1">
        <w:rPr>
          <w:sz w:val="18"/>
          <w:szCs w:val="18"/>
        </w:rPr>
        <w:tab/>
        <w:t>Meets Postcode Criteria</w:t>
      </w:r>
    </w:p>
    <w:p w14:paraId="557C63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0TW</w:t>
      </w:r>
      <w:r w:rsidRPr="005A0CF1">
        <w:rPr>
          <w:sz w:val="18"/>
          <w:szCs w:val="18"/>
        </w:rPr>
        <w:tab/>
        <w:t>Meets Postcode Criteria</w:t>
      </w:r>
    </w:p>
    <w:p w14:paraId="1FF9F2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0TX</w:t>
      </w:r>
      <w:r w:rsidRPr="005A0CF1">
        <w:rPr>
          <w:sz w:val="18"/>
          <w:szCs w:val="18"/>
        </w:rPr>
        <w:tab/>
        <w:t>Meets Postcode Criteria</w:t>
      </w:r>
    </w:p>
    <w:p w14:paraId="52DC43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0TY</w:t>
      </w:r>
      <w:r w:rsidRPr="005A0CF1">
        <w:rPr>
          <w:sz w:val="18"/>
          <w:szCs w:val="18"/>
        </w:rPr>
        <w:tab/>
        <w:t>Meets Postcode Criteria</w:t>
      </w:r>
    </w:p>
    <w:p w14:paraId="67080C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BT17 0TZ</w:t>
      </w:r>
      <w:r w:rsidRPr="005A0CF1">
        <w:rPr>
          <w:sz w:val="18"/>
          <w:szCs w:val="18"/>
        </w:rPr>
        <w:tab/>
        <w:t>Meets Postcode Criteria</w:t>
      </w:r>
    </w:p>
    <w:p w14:paraId="3ACBB7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0UA</w:t>
      </w:r>
      <w:r w:rsidRPr="005A0CF1">
        <w:rPr>
          <w:sz w:val="18"/>
          <w:szCs w:val="18"/>
        </w:rPr>
        <w:tab/>
        <w:t>Meets Postcode Criteria</w:t>
      </w:r>
    </w:p>
    <w:p w14:paraId="344FE8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0UB</w:t>
      </w:r>
      <w:r w:rsidRPr="005A0CF1">
        <w:rPr>
          <w:sz w:val="18"/>
          <w:szCs w:val="18"/>
        </w:rPr>
        <w:tab/>
        <w:t>Meets Postcode Criteria</w:t>
      </w:r>
    </w:p>
    <w:p w14:paraId="788D3C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0UD</w:t>
      </w:r>
      <w:r w:rsidRPr="005A0CF1">
        <w:rPr>
          <w:sz w:val="18"/>
          <w:szCs w:val="18"/>
        </w:rPr>
        <w:tab/>
        <w:t>Meets Postcode Criteria</w:t>
      </w:r>
    </w:p>
    <w:p w14:paraId="5D5ECF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0UE</w:t>
      </w:r>
      <w:r w:rsidRPr="005A0CF1">
        <w:rPr>
          <w:sz w:val="18"/>
          <w:szCs w:val="18"/>
        </w:rPr>
        <w:tab/>
        <w:t>Meets Postcode Criteria</w:t>
      </w:r>
    </w:p>
    <w:p w14:paraId="195338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0UF</w:t>
      </w:r>
      <w:r w:rsidRPr="005A0CF1">
        <w:rPr>
          <w:sz w:val="18"/>
          <w:szCs w:val="18"/>
        </w:rPr>
        <w:tab/>
        <w:t>Meets Postcode Criteria</w:t>
      </w:r>
    </w:p>
    <w:p w14:paraId="28AE80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0UG</w:t>
      </w:r>
      <w:r w:rsidRPr="005A0CF1">
        <w:rPr>
          <w:sz w:val="18"/>
          <w:szCs w:val="18"/>
        </w:rPr>
        <w:tab/>
        <w:t>Meets Postcode Criteria</w:t>
      </w:r>
    </w:p>
    <w:p w14:paraId="4978F6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0UH</w:t>
      </w:r>
      <w:r w:rsidRPr="005A0CF1">
        <w:rPr>
          <w:sz w:val="18"/>
          <w:szCs w:val="18"/>
        </w:rPr>
        <w:tab/>
        <w:t>Meets Postcode Criteria</w:t>
      </w:r>
    </w:p>
    <w:p w14:paraId="409DFB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0UJ</w:t>
      </w:r>
      <w:r w:rsidRPr="005A0CF1">
        <w:rPr>
          <w:sz w:val="18"/>
          <w:szCs w:val="18"/>
        </w:rPr>
        <w:tab/>
        <w:t>Meets Postcode Criteria</w:t>
      </w:r>
    </w:p>
    <w:p w14:paraId="07B379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0UL</w:t>
      </w:r>
      <w:r w:rsidRPr="005A0CF1">
        <w:rPr>
          <w:sz w:val="18"/>
          <w:szCs w:val="18"/>
        </w:rPr>
        <w:tab/>
        <w:t>Does Not Meet Criteria</w:t>
      </w:r>
    </w:p>
    <w:p w14:paraId="0B55AE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0UN</w:t>
      </w:r>
      <w:r w:rsidRPr="005A0CF1">
        <w:rPr>
          <w:sz w:val="18"/>
          <w:szCs w:val="18"/>
        </w:rPr>
        <w:tab/>
        <w:t>Meets Postcode Criteria</w:t>
      </w:r>
    </w:p>
    <w:p w14:paraId="711DFB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0UP</w:t>
      </w:r>
      <w:r w:rsidRPr="005A0CF1">
        <w:rPr>
          <w:sz w:val="18"/>
          <w:szCs w:val="18"/>
        </w:rPr>
        <w:tab/>
        <w:t>Meets Postcode Criteria</w:t>
      </w:r>
    </w:p>
    <w:p w14:paraId="2651D1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0UQ</w:t>
      </w:r>
      <w:r w:rsidRPr="005A0CF1">
        <w:rPr>
          <w:sz w:val="18"/>
          <w:szCs w:val="18"/>
        </w:rPr>
        <w:tab/>
        <w:t>Meets Postcode Criteria</w:t>
      </w:r>
    </w:p>
    <w:p w14:paraId="2BE1AF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0UR</w:t>
      </w:r>
      <w:r w:rsidRPr="005A0CF1">
        <w:rPr>
          <w:sz w:val="18"/>
          <w:szCs w:val="18"/>
        </w:rPr>
        <w:tab/>
        <w:t>Meets Postcode Criteria</w:t>
      </w:r>
    </w:p>
    <w:p w14:paraId="0C1D26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0US</w:t>
      </w:r>
      <w:r w:rsidRPr="005A0CF1">
        <w:rPr>
          <w:sz w:val="18"/>
          <w:szCs w:val="18"/>
        </w:rPr>
        <w:tab/>
        <w:t>Meets Postcode Criteria</w:t>
      </w:r>
    </w:p>
    <w:p w14:paraId="556C7E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0UT</w:t>
      </w:r>
      <w:r w:rsidRPr="005A0CF1">
        <w:rPr>
          <w:sz w:val="18"/>
          <w:szCs w:val="18"/>
        </w:rPr>
        <w:tab/>
        <w:t>Meets Postcode Criteria</w:t>
      </w:r>
    </w:p>
    <w:p w14:paraId="3E30E0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0UU</w:t>
      </w:r>
      <w:r w:rsidRPr="005A0CF1">
        <w:rPr>
          <w:sz w:val="18"/>
          <w:szCs w:val="18"/>
        </w:rPr>
        <w:tab/>
        <w:t>Meets Postcode Criteria</w:t>
      </w:r>
    </w:p>
    <w:p w14:paraId="741162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0UW</w:t>
      </w:r>
      <w:r w:rsidRPr="005A0CF1">
        <w:rPr>
          <w:sz w:val="18"/>
          <w:szCs w:val="18"/>
        </w:rPr>
        <w:tab/>
        <w:t>Meets Postcode Criteria</w:t>
      </w:r>
    </w:p>
    <w:p w14:paraId="5A06CA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0UX</w:t>
      </w:r>
      <w:r w:rsidRPr="005A0CF1">
        <w:rPr>
          <w:sz w:val="18"/>
          <w:szCs w:val="18"/>
        </w:rPr>
        <w:tab/>
        <w:t>Meets Postcode Criteria</w:t>
      </w:r>
    </w:p>
    <w:p w14:paraId="51964D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0UY</w:t>
      </w:r>
      <w:r w:rsidRPr="005A0CF1">
        <w:rPr>
          <w:sz w:val="18"/>
          <w:szCs w:val="18"/>
        </w:rPr>
        <w:tab/>
        <w:t>Meets Postcode Criteria</w:t>
      </w:r>
    </w:p>
    <w:p w14:paraId="0E2561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0UZ</w:t>
      </w:r>
      <w:r w:rsidRPr="005A0CF1">
        <w:rPr>
          <w:sz w:val="18"/>
          <w:szCs w:val="18"/>
        </w:rPr>
        <w:tab/>
        <w:t>Does Not Meet Criteria</w:t>
      </w:r>
    </w:p>
    <w:p w14:paraId="4B1E5F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0WA</w:t>
      </w:r>
      <w:r w:rsidRPr="005A0CF1">
        <w:rPr>
          <w:sz w:val="18"/>
          <w:szCs w:val="18"/>
        </w:rPr>
        <w:tab/>
        <w:t>Does Not Meet Criteria</w:t>
      </w:r>
    </w:p>
    <w:p w14:paraId="674997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0WB</w:t>
      </w:r>
      <w:r w:rsidRPr="005A0CF1">
        <w:rPr>
          <w:sz w:val="18"/>
          <w:szCs w:val="18"/>
        </w:rPr>
        <w:tab/>
        <w:t>Does Not Meet Criteria</w:t>
      </w:r>
    </w:p>
    <w:p w14:paraId="0D4190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0WD</w:t>
      </w:r>
      <w:r w:rsidRPr="005A0CF1">
        <w:rPr>
          <w:sz w:val="18"/>
          <w:szCs w:val="18"/>
        </w:rPr>
        <w:tab/>
        <w:t>Meets Postcode Criteria</w:t>
      </w:r>
    </w:p>
    <w:p w14:paraId="275148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0WE</w:t>
      </w:r>
      <w:r w:rsidRPr="005A0CF1">
        <w:rPr>
          <w:sz w:val="18"/>
          <w:szCs w:val="18"/>
        </w:rPr>
        <w:tab/>
        <w:t>Meets Postcode Criteria</w:t>
      </w:r>
    </w:p>
    <w:p w14:paraId="745E0E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0WF</w:t>
      </w:r>
      <w:r w:rsidRPr="005A0CF1">
        <w:rPr>
          <w:sz w:val="18"/>
          <w:szCs w:val="18"/>
        </w:rPr>
        <w:tab/>
        <w:t>Meets Postcode Criteria</w:t>
      </w:r>
    </w:p>
    <w:p w14:paraId="5757B1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0WG</w:t>
      </w:r>
      <w:r w:rsidRPr="005A0CF1">
        <w:rPr>
          <w:sz w:val="18"/>
          <w:szCs w:val="18"/>
        </w:rPr>
        <w:tab/>
        <w:t>Meets Postcode Criteria</w:t>
      </w:r>
    </w:p>
    <w:p w14:paraId="5A2F72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0WH</w:t>
      </w:r>
      <w:r w:rsidRPr="005A0CF1">
        <w:rPr>
          <w:sz w:val="18"/>
          <w:szCs w:val="18"/>
        </w:rPr>
        <w:tab/>
        <w:t>Does Not Meet Criteria</w:t>
      </w:r>
    </w:p>
    <w:p w14:paraId="69589A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0WJ</w:t>
      </w:r>
      <w:r w:rsidRPr="005A0CF1">
        <w:rPr>
          <w:sz w:val="18"/>
          <w:szCs w:val="18"/>
        </w:rPr>
        <w:tab/>
        <w:t>Does Not Meet Criteria</w:t>
      </w:r>
    </w:p>
    <w:p w14:paraId="073002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0WL</w:t>
      </w:r>
      <w:r w:rsidRPr="005A0CF1">
        <w:rPr>
          <w:sz w:val="18"/>
          <w:szCs w:val="18"/>
        </w:rPr>
        <w:tab/>
        <w:t>Does Not Meet Criteria</w:t>
      </w:r>
    </w:p>
    <w:p w14:paraId="57CD78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0WN</w:t>
      </w:r>
      <w:r w:rsidRPr="005A0CF1">
        <w:rPr>
          <w:sz w:val="18"/>
          <w:szCs w:val="18"/>
        </w:rPr>
        <w:tab/>
        <w:t>Does Not Meet Criteria</w:t>
      </w:r>
    </w:p>
    <w:p w14:paraId="009318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0WP</w:t>
      </w:r>
      <w:r w:rsidRPr="005A0CF1">
        <w:rPr>
          <w:sz w:val="18"/>
          <w:szCs w:val="18"/>
        </w:rPr>
        <w:tab/>
        <w:t>Does Not Meet Criteria</w:t>
      </w:r>
    </w:p>
    <w:p w14:paraId="26241F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0WQ</w:t>
      </w:r>
      <w:r w:rsidRPr="005A0CF1">
        <w:rPr>
          <w:sz w:val="18"/>
          <w:szCs w:val="18"/>
        </w:rPr>
        <w:tab/>
        <w:t>Does Not Meet Criteria</w:t>
      </w:r>
    </w:p>
    <w:p w14:paraId="52D52F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0WR</w:t>
      </w:r>
      <w:r w:rsidRPr="005A0CF1">
        <w:rPr>
          <w:sz w:val="18"/>
          <w:szCs w:val="18"/>
        </w:rPr>
        <w:tab/>
        <w:t>Does Not Meet Criteria</w:t>
      </w:r>
    </w:p>
    <w:p w14:paraId="57977C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0WS</w:t>
      </w:r>
      <w:r w:rsidRPr="005A0CF1">
        <w:rPr>
          <w:sz w:val="18"/>
          <w:szCs w:val="18"/>
        </w:rPr>
        <w:tab/>
        <w:t>Does Not Meet Criteria</w:t>
      </w:r>
    </w:p>
    <w:p w14:paraId="699935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0WT</w:t>
      </w:r>
      <w:r w:rsidRPr="005A0CF1">
        <w:rPr>
          <w:sz w:val="18"/>
          <w:szCs w:val="18"/>
        </w:rPr>
        <w:tab/>
        <w:t>Does Not Meet Criteria</w:t>
      </w:r>
    </w:p>
    <w:p w14:paraId="35AEFC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0WU</w:t>
      </w:r>
      <w:r w:rsidRPr="005A0CF1">
        <w:rPr>
          <w:sz w:val="18"/>
          <w:szCs w:val="18"/>
        </w:rPr>
        <w:tab/>
        <w:t>Does Not Meet Criteria</w:t>
      </w:r>
    </w:p>
    <w:p w14:paraId="152B1B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0WW</w:t>
      </w:r>
      <w:r w:rsidRPr="005A0CF1">
        <w:rPr>
          <w:sz w:val="18"/>
          <w:szCs w:val="18"/>
        </w:rPr>
        <w:tab/>
        <w:t>Does Not Meet Criteria</w:t>
      </w:r>
    </w:p>
    <w:p w14:paraId="31C7BE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0WX</w:t>
      </w:r>
      <w:r w:rsidRPr="005A0CF1">
        <w:rPr>
          <w:sz w:val="18"/>
          <w:szCs w:val="18"/>
        </w:rPr>
        <w:tab/>
        <w:t>Does Not Meet Criteria</w:t>
      </w:r>
    </w:p>
    <w:p w14:paraId="56E7CE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0WY</w:t>
      </w:r>
      <w:r w:rsidRPr="005A0CF1">
        <w:rPr>
          <w:sz w:val="18"/>
          <w:szCs w:val="18"/>
        </w:rPr>
        <w:tab/>
        <w:t>Does Not Meet Criteria</w:t>
      </w:r>
    </w:p>
    <w:p w14:paraId="15EB97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0WZ</w:t>
      </w:r>
      <w:r w:rsidRPr="005A0CF1">
        <w:rPr>
          <w:sz w:val="18"/>
          <w:szCs w:val="18"/>
        </w:rPr>
        <w:tab/>
        <w:t>Does Not Meet Criteria</w:t>
      </w:r>
    </w:p>
    <w:p w14:paraId="0A31C7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0XA</w:t>
      </w:r>
      <w:r w:rsidRPr="005A0CF1">
        <w:rPr>
          <w:sz w:val="18"/>
          <w:szCs w:val="18"/>
        </w:rPr>
        <w:tab/>
        <w:t>Does Not Meet Criteria</w:t>
      </w:r>
    </w:p>
    <w:p w14:paraId="32AD51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0XB</w:t>
      </w:r>
      <w:r w:rsidRPr="005A0CF1">
        <w:rPr>
          <w:sz w:val="18"/>
          <w:szCs w:val="18"/>
        </w:rPr>
        <w:tab/>
        <w:t>Meets Postcode Criteria</w:t>
      </w:r>
    </w:p>
    <w:p w14:paraId="3E2616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0XD</w:t>
      </w:r>
      <w:r w:rsidRPr="005A0CF1">
        <w:rPr>
          <w:sz w:val="18"/>
          <w:szCs w:val="18"/>
        </w:rPr>
        <w:tab/>
        <w:t>Meets Postcode Criteria</w:t>
      </w:r>
    </w:p>
    <w:p w14:paraId="56365D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0XE</w:t>
      </w:r>
      <w:r w:rsidRPr="005A0CF1">
        <w:rPr>
          <w:sz w:val="18"/>
          <w:szCs w:val="18"/>
        </w:rPr>
        <w:tab/>
        <w:t>Does Not Meet Criteria</w:t>
      </w:r>
    </w:p>
    <w:p w14:paraId="7EB11A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0XF</w:t>
      </w:r>
      <w:r w:rsidRPr="005A0CF1">
        <w:rPr>
          <w:sz w:val="18"/>
          <w:szCs w:val="18"/>
        </w:rPr>
        <w:tab/>
        <w:t>Does Not Meet Criteria</w:t>
      </w:r>
    </w:p>
    <w:p w14:paraId="6B437D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0XG</w:t>
      </w:r>
      <w:r w:rsidRPr="005A0CF1">
        <w:rPr>
          <w:sz w:val="18"/>
          <w:szCs w:val="18"/>
        </w:rPr>
        <w:tab/>
        <w:t>Does Not Meet Criteria</w:t>
      </w:r>
    </w:p>
    <w:p w14:paraId="17238C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0XH</w:t>
      </w:r>
      <w:r w:rsidRPr="005A0CF1">
        <w:rPr>
          <w:sz w:val="18"/>
          <w:szCs w:val="18"/>
        </w:rPr>
        <w:tab/>
        <w:t>Does Not Meet Criteria</w:t>
      </w:r>
    </w:p>
    <w:p w14:paraId="49CD9D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0XJ</w:t>
      </w:r>
      <w:r w:rsidRPr="005A0CF1">
        <w:rPr>
          <w:sz w:val="18"/>
          <w:szCs w:val="18"/>
        </w:rPr>
        <w:tab/>
        <w:t>Does Not Meet Criteria</w:t>
      </w:r>
    </w:p>
    <w:p w14:paraId="701F90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0XL</w:t>
      </w:r>
      <w:r w:rsidRPr="005A0CF1">
        <w:rPr>
          <w:sz w:val="18"/>
          <w:szCs w:val="18"/>
        </w:rPr>
        <w:tab/>
        <w:t>Does Not Meet Criteria</w:t>
      </w:r>
    </w:p>
    <w:p w14:paraId="060A05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0XN</w:t>
      </w:r>
      <w:r w:rsidRPr="005A0CF1">
        <w:rPr>
          <w:sz w:val="18"/>
          <w:szCs w:val="18"/>
        </w:rPr>
        <w:tab/>
        <w:t>Does Not Meet Criteria</w:t>
      </w:r>
    </w:p>
    <w:p w14:paraId="498DD6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0XP</w:t>
      </w:r>
      <w:r w:rsidRPr="005A0CF1">
        <w:rPr>
          <w:sz w:val="18"/>
          <w:szCs w:val="18"/>
        </w:rPr>
        <w:tab/>
        <w:t>Meets Postcode Criteria</w:t>
      </w:r>
    </w:p>
    <w:p w14:paraId="616CBE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0XQ</w:t>
      </w:r>
      <w:r w:rsidRPr="005A0CF1">
        <w:rPr>
          <w:sz w:val="18"/>
          <w:szCs w:val="18"/>
        </w:rPr>
        <w:tab/>
        <w:t>Does Not Meet Criteria</w:t>
      </w:r>
    </w:p>
    <w:p w14:paraId="23E1C2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0XR</w:t>
      </w:r>
      <w:r w:rsidRPr="005A0CF1">
        <w:rPr>
          <w:sz w:val="18"/>
          <w:szCs w:val="18"/>
        </w:rPr>
        <w:tab/>
        <w:t>Meets Postcode Criteria</w:t>
      </w:r>
    </w:p>
    <w:p w14:paraId="26F084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0XS</w:t>
      </w:r>
      <w:r w:rsidRPr="005A0CF1">
        <w:rPr>
          <w:sz w:val="18"/>
          <w:szCs w:val="18"/>
        </w:rPr>
        <w:tab/>
        <w:t>Meets Postcode Criteria</w:t>
      </w:r>
    </w:p>
    <w:p w14:paraId="740578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0XT</w:t>
      </w:r>
      <w:r w:rsidRPr="005A0CF1">
        <w:rPr>
          <w:sz w:val="18"/>
          <w:szCs w:val="18"/>
        </w:rPr>
        <w:tab/>
        <w:t>Does Not Meet Criteria</w:t>
      </w:r>
    </w:p>
    <w:p w14:paraId="10ED9C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0XU</w:t>
      </w:r>
      <w:r w:rsidRPr="005A0CF1">
        <w:rPr>
          <w:sz w:val="18"/>
          <w:szCs w:val="18"/>
        </w:rPr>
        <w:tab/>
        <w:t>Does Not Meet Criteria</w:t>
      </w:r>
    </w:p>
    <w:p w14:paraId="068D28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0XW</w:t>
      </w:r>
      <w:r w:rsidRPr="005A0CF1">
        <w:rPr>
          <w:sz w:val="18"/>
          <w:szCs w:val="18"/>
        </w:rPr>
        <w:tab/>
        <w:t>Does Not Meet Criteria</w:t>
      </w:r>
    </w:p>
    <w:p w14:paraId="705BE6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0XX</w:t>
      </w:r>
      <w:r w:rsidRPr="005A0CF1">
        <w:rPr>
          <w:sz w:val="18"/>
          <w:szCs w:val="18"/>
        </w:rPr>
        <w:tab/>
        <w:t>Meets Postcode Criteria</w:t>
      </w:r>
    </w:p>
    <w:p w14:paraId="10AE4E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0XZ</w:t>
      </w:r>
      <w:r w:rsidRPr="005A0CF1">
        <w:rPr>
          <w:sz w:val="18"/>
          <w:szCs w:val="18"/>
        </w:rPr>
        <w:tab/>
        <w:t>Does Not Meet Criteria</w:t>
      </w:r>
    </w:p>
    <w:p w14:paraId="0A11C6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0YA</w:t>
      </w:r>
      <w:r w:rsidRPr="005A0CF1">
        <w:rPr>
          <w:sz w:val="18"/>
          <w:szCs w:val="18"/>
        </w:rPr>
        <w:tab/>
        <w:t>Meets Postcode Criteria</w:t>
      </w:r>
    </w:p>
    <w:p w14:paraId="66E591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0YB</w:t>
      </w:r>
      <w:r w:rsidRPr="005A0CF1">
        <w:rPr>
          <w:sz w:val="18"/>
          <w:szCs w:val="18"/>
        </w:rPr>
        <w:tab/>
        <w:t>Meets Postcode Criteria</w:t>
      </w:r>
    </w:p>
    <w:p w14:paraId="101D91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0YD</w:t>
      </w:r>
      <w:r w:rsidRPr="005A0CF1">
        <w:rPr>
          <w:sz w:val="18"/>
          <w:szCs w:val="18"/>
        </w:rPr>
        <w:tab/>
        <w:t>Meets Postcode Criteria</w:t>
      </w:r>
    </w:p>
    <w:p w14:paraId="596DC8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0YE</w:t>
      </w:r>
      <w:r w:rsidRPr="005A0CF1">
        <w:rPr>
          <w:sz w:val="18"/>
          <w:szCs w:val="18"/>
        </w:rPr>
        <w:tab/>
        <w:t>Meets Postcode Criteria</w:t>
      </w:r>
    </w:p>
    <w:p w14:paraId="63A9D9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0YF</w:t>
      </w:r>
      <w:r w:rsidRPr="005A0CF1">
        <w:rPr>
          <w:sz w:val="18"/>
          <w:szCs w:val="18"/>
        </w:rPr>
        <w:tab/>
        <w:t>Meets Postcode Criteria</w:t>
      </w:r>
    </w:p>
    <w:p w14:paraId="05F713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0YJ</w:t>
      </w:r>
      <w:r w:rsidRPr="005A0CF1">
        <w:rPr>
          <w:sz w:val="18"/>
          <w:szCs w:val="18"/>
        </w:rPr>
        <w:tab/>
        <w:t>Meets Postcode Criteria</w:t>
      </w:r>
    </w:p>
    <w:p w14:paraId="72C3F1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0YL</w:t>
      </w:r>
      <w:r w:rsidRPr="005A0CF1">
        <w:rPr>
          <w:sz w:val="18"/>
          <w:szCs w:val="18"/>
        </w:rPr>
        <w:tab/>
        <w:t>Does Not Meet Criteria</w:t>
      </w:r>
    </w:p>
    <w:p w14:paraId="620D8D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0YQ</w:t>
      </w:r>
      <w:r w:rsidRPr="005A0CF1">
        <w:rPr>
          <w:sz w:val="18"/>
          <w:szCs w:val="18"/>
        </w:rPr>
        <w:tab/>
        <w:t>Meets Postcode Criteria</w:t>
      </w:r>
    </w:p>
    <w:p w14:paraId="3CEE3F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0YR</w:t>
      </w:r>
      <w:r w:rsidRPr="005A0CF1">
        <w:rPr>
          <w:sz w:val="18"/>
          <w:szCs w:val="18"/>
        </w:rPr>
        <w:tab/>
        <w:t>Meets Postcode Criteria</w:t>
      </w:r>
    </w:p>
    <w:p w14:paraId="1B0631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0YS</w:t>
      </w:r>
      <w:r w:rsidRPr="005A0CF1">
        <w:rPr>
          <w:sz w:val="18"/>
          <w:szCs w:val="18"/>
        </w:rPr>
        <w:tab/>
        <w:t>Does Not Meet Criteria</w:t>
      </w:r>
    </w:p>
    <w:p w14:paraId="57AF1A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0YT</w:t>
      </w:r>
      <w:r w:rsidRPr="005A0CF1">
        <w:rPr>
          <w:sz w:val="18"/>
          <w:szCs w:val="18"/>
        </w:rPr>
        <w:tab/>
        <w:t>Does Not Meet Criteria</w:t>
      </w:r>
    </w:p>
    <w:p w14:paraId="739CFC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0YU</w:t>
      </w:r>
      <w:r w:rsidRPr="005A0CF1">
        <w:rPr>
          <w:sz w:val="18"/>
          <w:szCs w:val="18"/>
        </w:rPr>
        <w:tab/>
        <w:t>Meets Postcode Criteria</w:t>
      </w:r>
    </w:p>
    <w:p w14:paraId="687CC6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0YY</w:t>
      </w:r>
      <w:r w:rsidRPr="005A0CF1">
        <w:rPr>
          <w:sz w:val="18"/>
          <w:szCs w:val="18"/>
        </w:rPr>
        <w:tab/>
        <w:t>Does Not Meet Criteria</w:t>
      </w:r>
    </w:p>
    <w:p w14:paraId="15C694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0YZ</w:t>
      </w:r>
      <w:r w:rsidRPr="005A0CF1">
        <w:rPr>
          <w:sz w:val="18"/>
          <w:szCs w:val="18"/>
        </w:rPr>
        <w:tab/>
        <w:t>Does Not Meet Criteria</w:t>
      </w:r>
    </w:p>
    <w:p w14:paraId="7E4739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0ZA</w:t>
      </w:r>
      <w:r w:rsidRPr="005A0CF1">
        <w:rPr>
          <w:sz w:val="18"/>
          <w:szCs w:val="18"/>
        </w:rPr>
        <w:tab/>
        <w:t>Meets Postcode Criteria</w:t>
      </w:r>
    </w:p>
    <w:p w14:paraId="0D68DF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0ZE</w:t>
      </w:r>
      <w:r w:rsidRPr="005A0CF1">
        <w:rPr>
          <w:sz w:val="18"/>
          <w:szCs w:val="18"/>
        </w:rPr>
        <w:tab/>
        <w:t>Does Not Meet Criteria</w:t>
      </w:r>
    </w:p>
    <w:p w14:paraId="0B417A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0ZF</w:t>
      </w:r>
      <w:r w:rsidRPr="005A0CF1">
        <w:rPr>
          <w:sz w:val="18"/>
          <w:szCs w:val="18"/>
        </w:rPr>
        <w:tab/>
        <w:t>Meets Postcode Criteria</w:t>
      </w:r>
    </w:p>
    <w:p w14:paraId="69FD6C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0ZG</w:t>
      </w:r>
      <w:r w:rsidRPr="005A0CF1">
        <w:rPr>
          <w:sz w:val="18"/>
          <w:szCs w:val="18"/>
        </w:rPr>
        <w:tab/>
        <w:t>Meets Postcode Criteria</w:t>
      </w:r>
    </w:p>
    <w:p w14:paraId="3A2B1D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0ZH</w:t>
      </w:r>
      <w:r w:rsidRPr="005A0CF1">
        <w:rPr>
          <w:sz w:val="18"/>
          <w:szCs w:val="18"/>
        </w:rPr>
        <w:tab/>
        <w:t>Does Not Meet Criteria</w:t>
      </w:r>
    </w:p>
    <w:p w14:paraId="231242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0ZJ</w:t>
      </w:r>
      <w:r w:rsidRPr="005A0CF1">
        <w:rPr>
          <w:sz w:val="18"/>
          <w:szCs w:val="18"/>
        </w:rPr>
        <w:tab/>
        <w:t>Does Not Meet Criteria</w:t>
      </w:r>
    </w:p>
    <w:p w14:paraId="0E9451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0ZL</w:t>
      </w:r>
      <w:r w:rsidRPr="005A0CF1">
        <w:rPr>
          <w:sz w:val="18"/>
          <w:szCs w:val="18"/>
        </w:rPr>
        <w:tab/>
        <w:t>Meets Postcode Criteria</w:t>
      </w:r>
    </w:p>
    <w:p w14:paraId="6B0171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0ZN</w:t>
      </w:r>
      <w:r w:rsidRPr="005A0CF1">
        <w:rPr>
          <w:sz w:val="18"/>
          <w:szCs w:val="18"/>
        </w:rPr>
        <w:tab/>
        <w:t>Does Not Meet Criteria</w:t>
      </w:r>
    </w:p>
    <w:p w14:paraId="31771D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0ZP</w:t>
      </w:r>
      <w:r w:rsidRPr="005A0CF1">
        <w:rPr>
          <w:sz w:val="18"/>
          <w:szCs w:val="18"/>
        </w:rPr>
        <w:tab/>
        <w:t>Does Not Meet Criteria</w:t>
      </w:r>
    </w:p>
    <w:p w14:paraId="41B4F1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0ZQ</w:t>
      </w:r>
      <w:r w:rsidRPr="005A0CF1">
        <w:rPr>
          <w:sz w:val="18"/>
          <w:szCs w:val="18"/>
        </w:rPr>
        <w:tab/>
        <w:t>Does Not Meet Criteria</w:t>
      </w:r>
    </w:p>
    <w:p w14:paraId="55AD27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0ZR</w:t>
      </w:r>
      <w:r w:rsidRPr="005A0CF1">
        <w:rPr>
          <w:sz w:val="18"/>
          <w:szCs w:val="18"/>
        </w:rPr>
        <w:tab/>
        <w:t>Does Not Meet Criteria</w:t>
      </w:r>
    </w:p>
    <w:p w14:paraId="6EE1A2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0ZS</w:t>
      </w:r>
      <w:r w:rsidRPr="005A0CF1">
        <w:rPr>
          <w:sz w:val="18"/>
          <w:szCs w:val="18"/>
        </w:rPr>
        <w:tab/>
        <w:t>Does Not Meet Criteria</w:t>
      </w:r>
    </w:p>
    <w:p w14:paraId="6131C4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0ZT</w:t>
      </w:r>
      <w:r w:rsidRPr="005A0CF1">
        <w:rPr>
          <w:sz w:val="18"/>
          <w:szCs w:val="18"/>
        </w:rPr>
        <w:tab/>
        <w:t>Does Not Meet Criteria</w:t>
      </w:r>
    </w:p>
    <w:p w14:paraId="4D3D5F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0ZU</w:t>
      </w:r>
      <w:r w:rsidRPr="005A0CF1">
        <w:rPr>
          <w:sz w:val="18"/>
          <w:szCs w:val="18"/>
        </w:rPr>
        <w:tab/>
        <w:t>Does Not Meet Criteria</w:t>
      </w:r>
    </w:p>
    <w:p w14:paraId="4684CE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9AA</w:t>
      </w:r>
      <w:r w:rsidRPr="005A0CF1">
        <w:rPr>
          <w:sz w:val="18"/>
          <w:szCs w:val="18"/>
        </w:rPr>
        <w:tab/>
        <w:t>Does Not Meet Criteria</w:t>
      </w:r>
    </w:p>
    <w:p w14:paraId="6FF0C0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9AB</w:t>
      </w:r>
      <w:r w:rsidRPr="005A0CF1">
        <w:rPr>
          <w:sz w:val="18"/>
          <w:szCs w:val="18"/>
        </w:rPr>
        <w:tab/>
        <w:t>Does Not Meet Criteria</w:t>
      </w:r>
    </w:p>
    <w:p w14:paraId="020E68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9AD</w:t>
      </w:r>
      <w:r w:rsidRPr="005A0CF1">
        <w:rPr>
          <w:sz w:val="18"/>
          <w:szCs w:val="18"/>
        </w:rPr>
        <w:tab/>
        <w:t>Does Not Meet Criteria</w:t>
      </w:r>
    </w:p>
    <w:p w14:paraId="7DD81D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9AE</w:t>
      </w:r>
      <w:r w:rsidRPr="005A0CF1">
        <w:rPr>
          <w:sz w:val="18"/>
          <w:szCs w:val="18"/>
        </w:rPr>
        <w:tab/>
        <w:t>Does Not Meet Criteria</w:t>
      </w:r>
    </w:p>
    <w:p w14:paraId="66E230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9AF</w:t>
      </w:r>
      <w:r w:rsidRPr="005A0CF1">
        <w:rPr>
          <w:sz w:val="18"/>
          <w:szCs w:val="18"/>
        </w:rPr>
        <w:tab/>
        <w:t>Does Not Meet Criteria</w:t>
      </w:r>
    </w:p>
    <w:p w14:paraId="0E6B10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9AG</w:t>
      </w:r>
      <w:r w:rsidRPr="005A0CF1">
        <w:rPr>
          <w:sz w:val="18"/>
          <w:szCs w:val="18"/>
        </w:rPr>
        <w:tab/>
        <w:t>Does Not Meet Criteria</w:t>
      </w:r>
    </w:p>
    <w:p w14:paraId="3C6466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9AL</w:t>
      </w:r>
      <w:r w:rsidRPr="005A0CF1">
        <w:rPr>
          <w:sz w:val="18"/>
          <w:szCs w:val="18"/>
        </w:rPr>
        <w:tab/>
        <w:t>Does Not Meet Criteria</w:t>
      </w:r>
    </w:p>
    <w:p w14:paraId="72BDF7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9AN</w:t>
      </w:r>
      <w:r w:rsidRPr="005A0CF1">
        <w:rPr>
          <w:sz w:val="18"/>
          <w:szCs w:val="18"/>
        </w:rPr>
        <w:tab/>
        <w:t>Does Not Meet Criteria</w:t>
      </w:r>
    </w:p>
    <w:p w14:paraId="7CD554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9AQ</w:t>
      </w:r>
      <w:r w:rsidRPr="005A0CF1">
        <w:rPr>
          <w:sz w:val="18"/>
          <w:szCs w:val="18"/>
        </w:rPr>
        <w:tab/>
        <w:t>Does Not Meet Criteria</w:t>
      </w:r>
    </w:p>
    <w:p w14:paraId="1F0E89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9AR</w:t>
      </w:r>
      <w:r w:rsidRPr="005A0CF1">
        <w:rPr>
          <w:sz w:val="18"/>
          <w:szCs w:val="18"/>
        </w:rPr>
        <w:tab/>
        <w:t>Does Not Meet Criteria</w:t>
      </w:r>
    </w:p>
    <w:p w14:paraId="0BBBC5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9AT</w:t>
      </w:r>
      <w:r w:rsidRPr="005A0CF1">
        <w:rPr>
          <w:sz w:val="18"/>
          <w:szCs w:val="18"/>
        </w:rPr>
        <w:tab/>
        <w:t>Does Not Meet Criteria</w:t>
      </w:r>
    </w:p>
    <w:p w14:paraId="3D82D6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9AU</w:t>
      </w:r>
      <w:r w:rsidRPr="005A0CF1">
        <w:rPr>
          <w:sz w:val="18"/>
          <w:szCs w:val="18"/>
        </w:rPr>
        <w:tab/>
        <w:t>Does Not Meet Criteria</w:t>
      </w:r>
    </w:p>
    <w:p w14:paraId="5F64B8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9AW</w:t>
      </w:r>
      <w:r w:rsidRPr="005A0CF1">
        <w:rPr>
          <w:sz w:val="18"/>
          <w:szCs w:val="18"/>
        </w:rPr>
        <w:tab/>
        <w:t>Does Not Meet Criteria</w:t>
      </w:r>
    </w:p>
    <w:p w14:paraId="3603B6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9AX</w:t>
      </w:r>
      <w:r w:rsidRPr="005A0CF1">
        <w:rPr>
          <w:sz w:val="18"/>
          <w:szCs w:val="18"/>
        </w:rPr>
        <w:tab/>
        <w:t>Does Not Meet Criteria</w:t>
      </w:r>
    </w:p>
    <w:p w14:paraId="477511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9AY</w:t>
      </w:r>
      <w:r w:rsidRPr="005A0CF1">
        <w:rPr>
          <w:sz w:val="18"/>
          <w:szCs w:val="18"/>
        </w:rPr>
        <w:tab/>
        <w:t>Does Not Meet Criteria</w:t>
      </w:r>
    </w:p>
    <w:p w14:paraId="712A1C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9AZ</w:t>
      </w:r>
      <w:r w:rsidRPr="005A0CF1">
        <w:rPr>
          <w:sz w:val="18"/>
          <w:szCs w:val="18"/>
        </w:rPr>
        <w:tab/>
        <w:t>Does Not Meet Criteria</w:t>
      </w:r>
    </w:p>
    <w:p w14:paraId="778995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9BA</w:t>
      </w:r>
      <w:r w:rsidRPr="005A0CF1">
        <w:rPr>
          <w:sz w:val="18"/>
          <w:szCs w:val="18"/>
        </w:rPr>
        <w:tab/>
        <w:t>Does Not Meet Criteria</w:t>
      </w:r>
    </w:p>
    <w:p w14:paraId="742D54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9BB</w:t>
      </w:r>
      <w:r w:rsidRPr="005A0CF1">
        <w:rPr>
          <w:sz w:val="18"/>
          <w:szCs w:val="18"/>
        </w:rPr>
        <w:tab/>
        <w:t>Does Not Meet Criteria</w:t>
      </w:r>
    </w:p>
    <w:p w14:paraId="0A12EB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9BD</w:t>
      </w:r>
      <w:r w:rsidRPr="005A0CF1">
        <w:rPr>
          <w:sz w:val="18"/>
          <w:szCs w:val="18"/>
        </w:rPr>
        <w:tab/>
        <w:t>Does Not Meet Criteria</w:t>
      </w:r>
    </w:p>
    <w:p w14:paraId="12F324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9BE</w:t>
      </w:r>
      <w:r w:rsidRPr="005A0CF1">
        <w:rPr>
          <w:sz w:val="18"/>
          <w:szCs w:val="18"/>
        </w:rPr>
        <w:tab/>
        <w:t>Does Not Meet Criteria</w:t>
      </w:r>
    </w:p>
    <w:p w14:paraId="14D567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9BF</w:t>
      </w:r>
      <w:r w:rsidRPr="005A0CF1">
        <w:rPr>
          <w:sz w:val="18"/>
          <w:szCs w:val="18"/>
        </w:rPr>
        <w:tab/>
        <w:t>Does Not Meet Criteria</w:t>
      </w:r>
    </w:p>
    <w:p w14:paraId="59FD5C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9BG</w:t>
      </w:r>
      <w:r w:rsidRPr="005A0CF1">
        <w:rPr>
          <w:sz w:val="18"/>
          <w:szCs w:val="18"/>
        </w:rPr>
        <w:tab/>
        <w:t>Does Not Meet Criteria</w:t>
      </w:r>
    </w:p>
    <w:p w14:paraId="67C9D9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9BH</w:t>
      </w:r>
      <w:r w:rsidRPr="005A0CF1">
        <w:rPr>
          <w:sz w:val="18"/>
          <w:szCs w:val="18"/>
        </w:rPr>
        <w:tab/>
        <w:t>Does Not Meet Criteria</w:t>
      </w:r>
    </w:p>
    <w:p w14:paraId="45BBF8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9BJ</w:t>
      </w:r>
      <w:r w:rsidRPr="005A0CF1">
        <w:rPr>
          <w:sz w:val="18"/>
          <w:szCs w:val="18"/>
        </w:rPr>
        <w:tab/>
        <w:t>Does Not Meet Criteria</w:t>
      </w:r>
    </w:p>
    <w:p w14:paraId="573B23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9BL</w:t>
      </w:r>
      <w:r w:rsidRPr="005A0CF1">
        <w:rPr>
          <w:sz w:val="18"/>
          <w:szCs w:val="18"/>
        </w:rPr>
        <w:tab/>
        <w:t>Does Not Meet Criteria</w:t>
      </w:r>
    </w:p>
    <w:p w14:paraId="12DDE1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9BN</w:t>
      </w:r>
      <w:r w:rsidRPr="005A0CF1">
        <w:rPr>
          <w:sz w:val="18"/>
          <w:szCs w:val="18"/>
        </w:rPr>
        <w:tab/>
        <w:t>Does Not Meet Criteria</w:t>
      </w:r>
    </w:p>
    <w:p w14:paraId="651C65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9BQ</w:t>
      </w:r>
      <w:r w:rsidRPr="005A0CF1">
        <w:rPr>
          <w:sz w:val="18"/>
          <w:szCs w:val="18"/>
        </w:rPr>
        <w:tab/>
        <w:t>Does Not Meet Criteria</w:t>
      </w:r>
    </w:p>
    <w:p w14:paraId="0D7B98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9BS</w:t>
      </w:r>
      <w:r w:rsidRPr="005A0CF1">
        <w:rPr>
          <w:sz w:val="18"/>
          <w:szCs w:val="18"/>
        </w:rPr>
        <w:tab/>
        <w:t>Does Not Meet Criteria</w:t>
      </w:r>
    </w:p>
    <w:p w14:paraId="599798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9BU</w:t>
      </w:r>
      <w:r w:rsidRPr="005A0CF1">
        <w:rPr>
          <w:sz w:val="18"/>
          <w:szCs w:val="18"/>
        </w:rPr>
        <w:tab/>
        <w:t>Does Not Meet Criteria</w:t>
      </w:r>
    </w:p>
    <w:p w14:paraId="27CD28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9BZ</w:t>
      </w:r>
      <w:r w:rsidRPr="005A0CF1">
        <w:rPr>
          <w:sz w:val="18"/>
          <w:szCs w:val="18"/>
        </w:rPr>
        <w:tab/>
        <w:t>Does Not Meet Criteria</w:t>
      </w:r>
    </w:p>
    <w:p w14:paraId="04A1C7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9DA</w:t>
      </w:r>
      <w:r w:rsidRPr="005A0CF1">
        <w:rPr>
          <w:sz w:val="18"/>
          <w:szCs w:val="18"/>
        </w:rPr>
        <w:tab/>
        <w:t>Does Not Meet Criteria</w:t>
      </w:r>
    </w:p>
    <w:p w14:paraId="4D71A9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9DB</w:t>
      </w:r>
      <w:r w:rsidRPr="005A0CF1">
        <w:rPr>
          <w:sz w:val="18"/>
          <w:szCs w:val="18"/>
        </w:rPr>
        <w:tab/>
        <w:t>Does Not Meet Criteria</w:t>
      </w:r>
    </w:p>
    <w:p w14:paraId="1C7D3A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9DD</w:t>
      </w:r>
      <w:r w:rsidRPr="005A0CF1">
        <w:rPr>
          <w:sz w:val="18"/>
          <w:szCs w:val="18"/>
        </w:rPr>
        <w:tab/>
        <w:t>Does Not Meet Criteria</w:t>
      </w:r>
    </w:p>
    <w:p w14:paraId="0B26DA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9DE</w:t>
      </w:r>
      <w:r w:rsidRPr="005A0CF1">
        <w:rPr>
          <w:sz w:val="18"/>
          <w:szCs w:val="18"/>
        </w:rPr>
        <w:tab/>
        <w:t>Does Not Meet Criteria</w:t>
      </w:r>
    </w:p>
    <w:p w14:paraId="6C9786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9DF</w:t>
      </w:r>
      <w:r w:rsidRPr="005A0CF1">
        <w:rPr>
          <w:sz w:val="18"/>
          <w:szCs w:val="18"/>
        </w:rPr>
        <w:tab/>
        <w:t>Does Not Meet Criteria</w:t>
      </w:r>
    </w:p>
    <w:p w14:paraId="0C1A7D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9DG</w:t>
      </w:r>
      <w:r w:rsidRPr="005A0CF1">
        <w:rPr>
          <w:sz w:val="18"/>
          <w:szCs w:val="18"/>
        </w:rPr>
        <w:tab/>
        <w:t>Does Not Meet Criteria</w:t>
      </w:r>
    </w:p>
    <w:p w14:paraId="6F3C1F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9DJ</w:t>
      </w:r>
      <w:r w:rsidRPr="005A0CF1">
        <w:rPr>
          <w:sz w:val="18"/>
          <w:szCs w:val="18"/>
        </w:rPr>
        <w:tab/>
        <w:t>Does Not Meet Criteria</w:t>
      </w:r>
    </w:p>
    <w:p w14:paraId="709E0C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9DL</w:t>
      </w:r>
      <w:r w:rsidRPr="005A0CF1">
        <w:rPr>
          <w:sz w:val="18"/>
          <w:szCs w:val="18"/>
        </w:rPr>
        <w:tab/>
        <w:t>Does Not Meet Criteria</w:t>
      </w:r>
    </w:p>
    <w:p w14:paraId="7A51F6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9DN</w:t>
      </w:r>
      <w:r w:rsidRPr="005A0CF1">
        <w:rPr>
          <w:sz w:val="18"/>
          <w:szCs w:val="18"/>
        </w:rPr>
        <w:tab/>
        <w:t>Does Not Meet Criteria</w:t>
      </w:r>
    </w:p>
    <w:p w14:paraId="356FEC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9DP</w:t>
      </w:r>
      <w:r w:rsidRPr="005A0CF1">
        <w:rPr>
          <w:sz w:val="18"/>
          <w:szCs w:val="18"/>
        </w:rPr>
        <w:tab/>
        <w:t>Does Not Meet Criteria</w:t>
      </w:r>
    </w:p>
    <w:p w14:paraId="21D7E0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9DQ</w:t>
      </w:r>
      <w:r w:rsidRPr="005A0CF1">
        <w:rPr>
          <w:sz w:val="18"/>
          <w:szCs w:val="18"/>
        </w:rPr>
        <w:tab/>
        <w:t>Does Not Meet Criteria</w:t>
      </w:r>
    </w:p>
    <w:p w14:paraId="71C0CA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9DR</w:t>
      </w:r>
      <w:r w:rsidRPr="005A0CF1">
        <w:rPr>
          <w:sz w:val="18"/>
          <w:szCs w:val="18"/>
        </w:rPr>
        <w:tab/>
        <w:t>Does Not Meet Criteria</w:t>
      </w:r>
    </w:p>
    <w:p w14:paraId="0C1A50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9DS</w:t>
      </w:r>
      <w:r w:rsidRPr="005A0CF1">
        <w:rPr>
          <w:sz w:val="18"/>
          <w:szCs w:val="18"/>
        </w:rPr>
        <w:tab/>
        <w:t>Does Not Meet Criteria</w:t>
      </w:r>
    </w:p>
    <w:p w14:paraId="689346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9DT</w:t>
      </w:r>
      <w:r w:rsidRPr="005A0CF1">
        <w:rPr>
          <w:sz w:val="18"/>
          <w:szCs w:val="18"/>
        </w:rPr>
        <w:tab/>
        <w:t>Does Not Meet Criteria</w:t>
      </w:r>
    </w:p>
    <w:p w14:paraId="74F79C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9DU</w:t>
      </w:r>
      <w:r w:rsidRPr="005A0CF1">
        <w:rPr>
          <w:sz w:val="18"/>
          <w:szCs w:val="18"/>
        </w:rPr>
        <w:tab/>
        <w:t>Does Not Meet Criteria</w:t>
      </w:r>
    </w:p>
    <w:p w14:paraId="5A45C7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9DW</w:t>
      </w:r>
      <w:r w:rsidRPr="005A0CF1">
        <w:rPr>
          <w:sz w:val="18"/>
          <w:szCs w:val="18"/>
        </w:rPr>
        <w:tab/>
        <w:t>Does Not Meet Criteria</w:t>
      </w:r>
    </w:p>
    <w:p w14:paraId="41F2DC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9DX</w:t>
      </w:r>
      <w:r w:rsidRPr="005A0CF1">
        <w:rPr>
          <w:sz w:val="18"/>
          <w:szCs w:val="18"/>
        </w:rPr>
        <w:tab/>
        <w:t>Does Not Meet Criteria</w:t>
      </w:r>
    </w:p>
    <w:p w14:paraId="1D00ED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9DY</w:t>
      </w:r>
      <w:r w:rsidRPr="005A0CF1">
        <w:rPr>
          <w:sz w:val="18"/>
          <w:szCs w:val="18"/>
        </w:rPr>
        <w:tab/>
        <w:t>Does Not Meet Criteria</w:t>
      </w:r>
    </w:p>
    <w:p w14:paraId="479565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9DZ</w:t>
      </w:r>
      <w:r w:rsidRPr="005A0CF1">
        <w:rPr>
          <w:sz w:val="18"/>
          <w:szCs w:val="18"/>
        </w:rPr>
        <w:tab/>
        <w:t>Does Not Meet Criteria</w:t>
      </w:r>
    </w:p>
    <w:p w14:paraId="496786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9EA</w:t>
      </w:r>
      <w:r w:rsidRPr="005A0CF1">
        <w:rPr>
          <w:sz w:val="18"/>
          <w:szCs w:val="18"/>
        </w:rPr>
        <w:tab/>
        <w:t>Does Not Meet Criteria</w:t>
      </w:r>
    </w:p>
    <w:p w14:paraId="239760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9ED</w:t>
      </w:r>
      <w:r w:rsidRPr="005A0CF1">
        <w:rPr>
          <w:sz w:val="18"/>
          <w:szCs w:val="18"/>
        </w:rPr>
        <w:tab/>
        <w:t>Does Not Meet Criteria</w:t>
      </w:r>
    </w:p>
    <w:p w14:paraId="01705B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9EE</w:t>
      </w:r>
      <w:r w:rsidRPr="005A0CF1">
        <w:rPr>
          <w:sz w:val="18"/>
          <w:szCs w:val="18"/>
        </w:rPr>
        <w:tab/>
        <w:t>Does Not Meet Criteria</w:t>
      </w:r>
    </w:p>
    <w:p w14:paraId="4E70EB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9EF</w:t>
      </w:r>
      <w:r w:rsidRPr="005A0CF1">
        <w:rPr>
          <w:sz w:val="18"/>
          <w:szCs w:val="18"/>
        </w:rPr>
        <w:tab/>
        <w:t>Does Not Meet Criteria</w:t>
      </w:r>
    </w:p>
    <w:p w14:paraId="5CFCB6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9EG</w:t>
      </w:r>
      <w:r w:rsidRPr="005A0CF1">
        <w:rPr>
          <w:sz w:val="18"/>
          <w:szCs w:val="18"/>
        </w:rPr>
        <w:tab/>
        <w:t>Does Not Meet Criteria</w:t>
      </w:r>
    </w:p>
    <w:p w14:paraId="65E426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9EH</w:t>
      </w:r>
      <w:r w:rsidRPr="005A0CF1">
        <w:rPr>
          <w:sz w:val="18"/>
          <w:szCs w:val="18"/>
        </w:rPr>
        <w:tab/>
        <w:t>Does Not Meet Criteria</w:t>
      </w:r>
    </w:p>
    <w:p w14:paraId="7C9833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9EJ</w:t>
      </w:r>
      <w:r w:rsidRPr="005A0CF1">
        <w:rPr>
          <w:sz w:val="18"/>
          <w:szCs w:val="18"/>
        </w:rPr>
        <w:tab/>
        <w:t>Does Not Meet Criteria</w:t>
      </w:r>
    </w:p>
    <w:p w14:paraId="75FFA2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9EN</w:t>
      </w:r>
      <w:r w:rsidRPr="005A0CF1">
        <w:rPr>
          <w:sz w:val="18"/>
          <w:szCs w:val="18"/>
        </w:rPr>
        <w:tab/>
        <w:t>Does Not Meet Criteria</w:t>
      </w:r>
    </w:p>
    <w:p w14:paraId="6B02A0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9EP</w:t>
      </w:r>
      <w:r w:rsidRPr="005A0CF1">
        <w:rPr>
          <w:sz w:val="18"/>
          <w:szCs w:val="18"/>
        </w:rPr>
        <w:tab/>
        <w:t>Does Not Meet Criteria</w:t>
      </w:r>
    </w:p>
    <w:p w14:paraId="5EC57C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9EQ</w:t>
      </w:r>
      <w:r w:rsidRPr="005A0CF1">
        <w:rPr>
          <w:sz w:val="18"/>
          <w:szCs w:val="18"/>
        </w:rPr>
        <w:tab/>
        <w:t>Does Not Meet Criteria</w:t>
      </w:r>
    </w:p>
    <w:p w14:paraId="594B35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9ET</w:t>
      </w:r>
      <w:r w:rsidRPr="005A0CF1">
        <w:rPr>
          <w:sz w:val="18"/>
          <w:szCs w:val="18"/>
        </w:rPr>
        <w:tab/>
        <w:t>Does Not Meet Criteria</w:t>
      </w:r>
    </w:p>
    <w:p w14:paraId="355744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9EU</w:t>
      </w:r>
      <w:r w:rsidRPr="005A0CF1">
        <w:rPr>
          <w:sz w:val="18"/>
          <w:szCs w:val="18"/>
        </w:rPr>
        <w:tab/>
        <w:t>Does Not Meet Criteria</w:t>
      </w:r>
    </w:p>
    <w:p w14:paraId="6FE9F3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9EW</w:t>
      </w:r>
      <w:r w:rsidRPr="005A0CF1">
        <w:rPr>
          <w:sz w:val="18"/>
          <w:szCs w:val="18"/>
        </w:rPr>
        <w:tab/>
        <w:t>Does Not Meet Criteria</w:t>
      </w:r>
    </w:p>
    <w:p w14:paraId="7D37FB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9EX</w:t>
      </w:r>
      <w:r w:rsidRPr="005A0CF1">
        <w:rPr>
          <w:sz w:val="18"/>
          <w:szCs w:val="18"/>
        </w:rPr>
        <w:tab/>
        <w:t>Does Not Meet Criteria</w:t>
      </w:r>
    </w:p>
    <w:p w14:paraId="67B3F6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9EY</w:t>
      </w:r>
      <w:r w:rsidRPr="005A0CF1">
        <w:rPr>
          <w:sz w:val="18"/>
          <w:szCs w:val="18"/>
        </w:rPr>
        <w:tab/>
        <w:t>Does Not Meet Criteria</w:t>
      </w:r>
    </w:p>
    <w:p w14:paraId="7E03AD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9FB</w:t>
      </w:r>
      <w:r w:rsidRPr="005A0CF1">
        <w:rPr>
          <w:sz w:val="18"/>
          <w:szCs w:val="18"/>
        </w:rPr>
        <w:tab/>
        <w:t>Does Not Meet Criteria</w:t>
      </w:r>
    </w:p>
    <w:p w14:paraId="6E2C27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9FE</w:t>
      </w:r>
      <w:r w:rsidRPr="005A0CF1">
        <w:rPr>
          <w:sz w:val="18"/>
          <w:szCs w:val="18"/>
        </w:rPr>
        <w:tab/>
        <w:t>Does Not Meet Criteria</w:t>
      </w:r>
    </w:p>
    <w:p w14:paraId="2F04EF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9FP</w:t>
      </w:r>
      <w:r w:rsidRPr="005A0CF1">
        <w:rPr>
          <w:sz w:val="18"/>
          <w:szCs w:val="18"/>
        </w:rPr>
        <w:tab/>
        <w:t>Does Not Meet Criteria</w:t>
      </w:r>
    </w:p>
    <w:p w14:paraId="6B6DFF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9FQ</w:t>
      </w:r>
      <w:r w:rsidRPr="005A0CF1">
        <w:rPr>
          <w:sz w:val="18"/>
          <w:szCs w:val="18"/>
        </w:rPr>
        <w:tab/>
        <w:t>Does Not Meet Criteria</w:t>
      </w:r>
    </w:p>
    <w:p w14:paraId="75EFA3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9FR</w:t>
      </w:r>
      <w:r w:rsidRPr="005A0CF1">
        <w:rPr>
          <w:sz w:val="18"/>
          <w:szCs w:val="18"/>
        </w:rPr>
        <w:tab/>
        <w:t>Does Not Meet Criteria</w:t>
      </w:r>
    </w:p>
    <w:p w14:paraId="0553A8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9FT</w:t>
      </w:r>
      <w:r w:rsidRPr="005A0CF1">
        <w:rPr>
          <w:sz w:val="18"/>
          <w:szCs w:val="18"/>
        </w:rPr>
        <w:tab/>
        <w:t>Does Not Meet Criteria</w:t>
      </w:r>
    </w:p>
    <w:p w14:paraId="7574F8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9FU</w:t>
      </w:r>
      <w:r w:rsidRPr="005A0CF1">
        <w:rPr>
          <w:sz w:val="18"/>
          <w:szCs w:val="18"/>
        </w:rPr>
        <w:tab/>
        <w:t>Does Not Meet Criteria</w:t>
      </w:r>
    </w:p>
    <w:p w14:paraId="237E19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9FW</w:t>
      </w:r>
      <w:r w:rsidRPr="005A0CF1">
        <w:rPr>
          <w:sz w:val="18"/>
          <w:szCs w:val="18"/>
        </w:rPr>
        <w:tab/>
        <w:t>Does Not Meet Criteria</w:t>
      </w:r>
    </w:p>
    <w:p w14:paraId="37B288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9FX</w:t>
      </w:r>
      <w:r w:rsidRPr="005A0CF1">
        <w:rPr>
          <w:sz w:val="18"/>
          <w:szCs w:val="18"/>
        </w:rPr>
        <w:tab/>
        <w:t>Does Not Meet Criteria</w:t>
      </w:r>
    </w:p>
    <w:p w14:paraId="573CBA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9GA</w:t>
      </w:r>
      <w:r w:rsidRPr="005A0CF1">
        <w:rPr>
          <w:sz w:val="18"/>
          <w:szCs w:val="18"/>
        </w:rPr>
        <w:tab/>
        <w:t>Does Not Meet Criteria</w:t>
      </w:r>
    </w:p>
    <w:p w14:paraId="4FC8D3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9GW</w:t>
      </w:r>
      <w:r w:rsidRPr="005A0CF1">
        <w:rPr>
          <w:sz w:val="18"/>
          <w:szCs w:val="18"/>
        </w:rPr>
        <w:tab/>
        <w:t>Does Not Meet Criteria</w:t>
      </w:r>
    </w:p>
    <w:p w14:paraId="6674D7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9GX</w:t>
      </w:r>
      <w:r w:rsidRPr="005A0CF1">
        <w:rPr>
          <w:sz w:val="18"/>
          <w:szCs w:val="18"/>
        </w:rPr>
        <w:tab/>
        <w:t>Does Not Meet Criteria</w:t>
      </w:r>
    </w:p>
    <w:p w14:paraId="2B7DDE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9GY</w:t>
      </w:r>
      <w:r w:rsidRPr="005A0CF1">
        <w:rPr>
          <w:sz w:val="18"/>
          <w:szCs w:val="18"/>
        </w:rPr>
        <w:tab/>
        <w:t>Does Not Meet Criteria</w:t>
      </w:r>
    </w:p>
    <w:p w14:paraId="16DD94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9GZ</w:t>
      </w:r>
      <w:r w:rsidRPr="005A0CF1">
        <w:rPr>
          <w:sz w:val="18"/>
          <w:szCs w:val="18"/>
        </w:rPr>
        <w:tab/>
        <w:t>Does Not Meet Criteria</w:t>
      </w:r>
    </w:p>
    <w:p w14:paraId="4D9D3F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9HA</w:t>
      </w:r>
      <w:r w:rsidRPr="005A0CF1">
        <w:rPr>
          <w:sz w:val="18"/>
          <w:szCs w:val="18"/>
        </w:rPr>
        <w:tab/>
        <w:t>Does Not Meet Criteria</w:t>
      </w:r>
    </w:p>
    <w:p w14:paraId="24A994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9HB</w:t>
      </w:r>
      <w:r w:rsidRPr="005A0CF1">
        <w:rPr>
          <w:sz w:val="18"/>
          <w:szCs w:val="18"/>
        </w:rPr>
        <w:tab/>
        <w:t>Does Not Meet Criteria</w:t>
      </w:r>
    </w:p>
    <w:p w14:paraId="18B992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9HD</w:t>
      </w:r>
      <w:r w:rsidRPr="005A0CF1">
        <w:rPr>
          <w:sz w:val="18"/>
          <w:szCs w:val="18"/>
        </w:rPr>
        <w:tab/>
        <w:t>Does Not Meet Criteria</w:t>
      </w:r>
    </w:p>
    <w:p w14:paraId="2229C6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9HE</w:t>
      </w:r>
      <w:r w:rsidRPr="005A0CF1">
        <w:rPr>
          <w:sz w:val="18"/>
          <w:szCs w:val="18"/>
        </w:rPr>
        <w:tab/>
        <w:t>Does Not Meet Criteria</w:t>
      </w:r>
    </w:p>
    <w:p w14:paraId="37B7BE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9HF</w:t>
      </w:r>
      <w:r w:rsidRPr="005A0CF1">
        <w:rPr>
          <w:sz w:val="18"/>
          <w:szCs w:val="18"/>
        </w:rPr>
        <w:tab/>
        <w:t>Does Not Meet Criteria</w:t>
      </w:r>
    </w:p>
    <w:p w14:paraId="1F05C5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9HG</w:t>
      </w:r>
      <w:r w:rsidRPr="005A0CF1">
        <w:rPr>
          <w:sz w:val="18"/>
          <w:szCs w:val="18"/>
        </w:rPr>
        <w:tab/>
        <w:t>Does Not Meet Criteria</w:t>
      </w:r>
    </w:p>
    <w:p w14:paraId="3B6F79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9HH</w:t>
      </w:r>
      <w:r w:rsidRPr="005A0CF1">
        <w:rPr>
          <w:sz w:val="18"/>
          <w:szCs w:val="18"/>
        </w:rPr>
        <w:tab/>
        <w:t>Does Not Meet Criteria</w:t>
      </w:r>
    </w:p>
    <w:p w14:paraId="3E8CBC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9HL</w:t>
      </w:r>
      <w:r w:rsidRPr="005A0CF1">
        <w:rPr>
          <w:sz w:val="18"/>
          <w:szCs w:val="18"/>
        </w:rPr>
        <w:tab/>
        <w:t>Does Not Meet Criteria</w:t>
      </w:r>
    </w:p>
    <w:p w14:paraId="382BA2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9HN</w:t>
      </w:r>
      <w:r w:rsidRPr="005A0CF1">
        <w:rPr>
          <w:sz w:val="18"/>
          <w:szCs w:val="18"/>
        </w:rPr>
        <w:tab/>
        <w:t>Does Not Meet Criteria</w:t>
      </w:r>
    </w:p>
    <w:p w14:paraId="7D146A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9HP</w:t>
      </w:r>
      <w:r w:rsidRPr="005A0CF1">
        <w:rPr>
          <w:sz w:val="18"/>
          <w:szCs w:val="18"/>
        </w:rPr>
        <w:tab/>
        <w:t>Does Not Meet Criteria</w:t>
      </w:r>
    </w:p>
    <w:p w14:paraId="133940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9HQ</w:t>
      </w:r>
      <w:r w:rsidRPr="005A0CF1">
        <w:rPr>
          <w:sz w:val="18"/>
          <w:szCs w:val="18"/>
        </w:rPr>
        <w:tab/>
        <w:t>Does Not Meet Criteria</w:t>
      </w:r>
    </w:p>
    <w:p w14:paraId="167B6C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9HR</w:t>
      </w:r>
      <w:r w:rsidRPr="005A0CF1">
        <w:rPr>
          <w:sz w:val="18"/>
          <w:szCs w:val="18"/>
        </w:rPr>
        <w:tab/>
        <w:t>Does Not Meet Criteria</w:t>
      </w:r>
    </w:p>
    <w:p w14:paraId="17F3E1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9HS</w:t>
      </w:r>
      <w:r w:rsidRPr="005A0CF1">
        <w:rPr>
          <w:sz w:val="18"/>
          <w:szCs w:val="18"/>
        </w:rPr>
        <w:tab/>
        <w:t>Does Not Meet Criteria</w:t>
      </w:r>
    </w:p>
    <w:p w14:paraId="021F1C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9HT</w:t>
      </w:r>
      <w:r w:rsidRPr="005A0CF1">
        <w:rPr>
          <w:sz w:val="18"/>
          <w:szCs w:val="18"/>
        </w:rPr>
        <w:tab/>
        <w:t>Does Not Meet Criteria</w:t>
      </w:r>
    </w:p>
    <w:p w14:paraId="7E9195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9HU</w:t>
      </w:r>
      <w:r w:rsidRPr="005A0CF1">
        <w:rPr>
          <w:sz w:val="18"/>
          <w:szCs w:val="18"/>
        </w:rPr>
        <w:tab/>
        <w:t>Does Not Meet Criteria</w:t>
      </w:r>
    </w:p>
    <w:p w14:paraId="32345E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9HY</w:t>
      </w:r>
      <w:r w:rsidRPr="005A0CF1">
        <w:rPr>
          <w:sz w:val="18"/>
          <w:szCs w:val="18"/>
        </w:rPr>
        <w:tab/>
        <w:t>Does Not Meet Criteria</w:t>
      </w:r>
    </w:p>
    <w:p w14:paraId="1E0C30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9HZ</w:t>
      </w:r>
      <w:r w:rsidRPr="005A0CF1">
        <w:rPr>
          <w:sz w:val="18"/>
          <w:szCs w:val="18"/>
        </w:rPr>
        <w:tab/>
        <w:t>Does Not Meet Criteria</w:t>
      </w:r>
    </w:p>
    <w:p w14:paraId="54BD76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9JD</w:t>
      </w:r>
      <w:r w:rsidRPr="005A0CF1">
        <w:rPr>
          <w:sz w:val="18"/>
          <w:szCs w:val="18"/>
        </w:rPr>
        <w:tab/>
        <w:t>Does Not Meet Criteria</w:t>
      </w:r>
    </w:p>
    <w:p w14:paraId="038338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9JE</w:t>
      </w:r>
      <w:r w:rsidRPr="005A0CF1">
        <w:rPr>
          <w:sz w:val="18"/>
          <w:szCs w:val="18"/>
        </w:rPr>
        <w:tab/>
        <w:t>Does Not Meet Criteria</w:t>
      </w:r>
    </w:p>
    <w:p w14:paraId="5C125F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9JF</w:t>
      </w:r>
      <w:r w:rsidRPr="005A0CF1">
        <w:rPr>
          <w:sz w:val="18"/>
          <w:szCs w:val="18"/>
        </w:rPr>
        <w:tab/>
        <w:t>Does Not Meet Criteria</w:t>
      </w:r>
    </w:p>
    <w:p w14:paraId="47E565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9JJ</w:t>
      </w:r>
      <w:r w:rsidRPr="005A0CF1">
        <w:rPr>
          <w:sz w:val="18"/>
          <w:szCs w:val="18"/>
        </w:rPr>
        <w:tab/>
        <w:t>Does Not Meet Criteria</w:t>
      </w:r>
    </w:p>
    <w:p w14:paraId="467295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9JL</w:t>
      </w:r>
      <w:r w:rsidRPr="005A0CF1">
        <w:rPr>
          <w:sz w:val="18"/>
          <w:szCs w:val="18"/>
        </w:rPr>
        <w:tab/>
        <w:t>Does Not Meet Criteria</w:t>
      </w:r>
    </w:p>
    <w:p w14:paraId="34DDE8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9JN</w:t>
      </w:r>
      <w:r w:rsidRPr="005A0CF1">
        <w:rPr>
          <w:sz w:val="18"/>
          <w:szCs w:val="18"/>
        </w:rPr>
        <w:tab/>
        <w:t>Does Not Meet Criteria</w:t>
      </w:r>
    </w:p>
    <w:p w14:paraId="401A31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9JP</w:t>
      </w:r>
      <w:r w:rsidRPr="005A0CF1">
        <w:rPr>
          <w:sz w:val="18"/>
          <w:szCs w:val="18"/>
        </w:rPr>
        <w:tab/>
        <w:t>Does Not Meet Criteria</w:t>
      </w:r>
    </w:p>
    <w:p w14:paraId="47D88C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9JR</w:t>
      </w:r>
      <w:r w:rsidRPr="005A0CF1">
        <w:rPr>
          <w:sz w:val="18"/>
          <w:szCs w:val="18"/>
        </w:rPr>
        <w:tab/>
        <w:t>Does Not Meet Criteria</w:t>
      </w:r>
    </w:p>
    <w:p w14:paraId="5993D1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9JS</w:t>
      </w:r>
      <w:r w:rsidRPr="005A0CF1">
        <w:rPr>
          <w:sz w:val="18"/>
          <w:szCs w:val="18"/>
        </w:rPr>
        <w:tab/>
        <w:t>Does Not Meet Criteria</w:t>
      </w:r>
    </w:p>
    <w:p w14:paraId="16D875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9JT</w:t>
      </w:r>
      <w:r w:rsidRPr="005A0CF1">
        <w:rPr>
          <w:sz w:val="18"/>
          <w:szCs w:val="18"/>
        </w:rPr>
        <w:tab/>
        <w:t>Does Not Meet Criteria</w:t>
      </w:r>
    </w:p>
    <w:p w14:paraId="093238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9JU</w:t>
      </w:r>
      <w:r w:rsidRPr="005A0CF1">
        <w:rPr>
          <w:sz w:val="18"/>
          <w:szCs w:val="18"/>
        </w:rPr>
        <w:tab/>
        <w:t>Does Not Meet Criteria</w:t>
      </w:r>
    </w:p>
    <w:p w14:paraId="66A03B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9JW</w:t>
      </w:r>
      <w:r w:rsidRPr="005A0CF1">
        <w:rPr>
          <w:sz w:val="18"/>
          <w:szCs w:val="18"/>
        </w:rPr>
        <w:tab/>
        <w:t>Does Not Meet Criteria</w:t>
      </w:r>
    </w:p>
    <w:p w14:paraId="2C0665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9JX</w:t>
      </w:r>
      <w:r w:rsidRPr="005A0CF1">
        <w:rPr>
          <w:sz w:val="18"/>
          <w:szCs w:val="18"/>
        </w:rPr>
        <w:tab/>
        <w:t>Does Not Meet Criteria</w:t>
      </w:r>
    </w:p>
    <w:p w14:paraId="0C746C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9JY</w:t>
      </w:r>
      <w:r w:rsidRPr="005A0CF1">
        <w:rPr>
          <w:sz w:val="18"/>
          <w:szCs w:val="18"/>
        </w:rPr>
        <w:tab/>
        <w:t>Does Not Meet Criteria</w:t>
      </w:r>
    </w:p>
    <w:p w14:paraId="6970AD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9JZ</w:t>
      </w:r>
      <w:r w:rsidRPr="005A0CF1">
        <w:rPr>
          <w:sz w:val="18"/>
          <w:szCs w:val="18"/>
        </w:rPr>
        <w:tab/>
        <w:t>Does Not Meet Criteria</w:t>
      </w:r>
    </w:p>
    <w:p w14:paraId="22C0A7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9LA</w:t>
      </w:r>
      <w:r w:rsidRPr="005A0CF1">
        <w:rPr>
          <w:sz w:val="18"/>
          <w:szCs w:val="18"/>
        </w:rPr>
        <w:tab/>
        <w:t>Does Not Meet Criteria</w:t>
      </w:r>
    </w:p>
    <w:p w14:paraId="53D9D5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9LB</w:t>
      </w:r>
      <w:r w:rsidRPr="005A0CF1">
        <w:rPr>
          <w:sz w:val="18"/>
          <w:szCs w:val="18"/>
        </w:rPr>
        <w:tab/>
        <w:t>Does Not Meet Criteria</w:t>
      </w:r>
    </w:p>
    <w:p w14:paraId="66D777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9LD</w:t>
      </w:r>
      <w:r w:rsidRPr="005A0CF1">
        <w:rPr>
          <w:sz w:val="18"/>
          <w:szCs w:val="18"/>
        </w:rPr>
        <w:tab/>
        <w:t>Does Not Meet Criteria</w:t>
      </w:r>
    </w:p>
    <w:p w14:paraId="731CEF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9LE</w:t>
      </w:r>
      <w:r w:rsidRPr="005A0CF1">
        <w:rPr>
          <w:sz w:val="18"/>
          <w:szCs w:val="18"/>
        </w:rPr>
        <w:tab/>
        <w:t>Does Not Meet Criteria</w:t>
      </w:r>
    </w:p>
    <w:p w14:paraId="382E72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9LF</w:t>
      </w:r>
      <w:r w:rsidRPr="005A0CF1">
        <w:rPr>
          <w:sz w:val="18"/>
          <w:szCs w:val="18"/>
        </w:rPr>
        <w:tab/>
        <w:t>Does Not Meet Criteria</w:t>
      </w:r>
    </w:p>
    <w:p w14:paraId="68DB4E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9LG</w:t>
      </w:r>
      <w:r w:rsidRPr="005A0CF1">
        <w:rPr>
          <w:sz w:val="18"/>
          <w:szCs w:val="18"/>
        </w:rPr>
        <w:tab/>
        <w:t>Does Not Meet Criteria</w:t>
      </w:r>
    </w:p>
    <w:p w14:paraId="4064E0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9LH</w:t>
      </w:r>
      <w:r w:rsidRPr="005A0CF1">
        <w:rPr>
          <w:sz w:val="18"/>
          <w:szCs w:val="18"/>
        </w:rPr>
        <w:tab/>
        <w:t>Does Not Meet Criteria</w:t>
      </w:r>
    </w:p>
    <w:p w14:paraId="7907DF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9LJ</w:t>
      </w:r>
      <w:r w:rsidRPr="005A0CF1">
        <w:rPr>
          <w:sz w:val="18"/>
          <w:szCs w:val="18"/>
        </w:rPr>
        <w:tab/>
        <w:t>Does Not Meet Criteria</w:t>
      </w:r>
    </w:p>
    <w:p w14:paraId="3E0BE2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9LL</w:t>
      </w:r>
      <w:r w:rsidRPr="005A0CF1">
        <w:rPr>
          <w:sz w:val="18"/>
          <w:szCs w:val="18"/>
        </w:rPr>
        <w:tab/>
        <w:t>Does Not Meet Criteria</w:t>
      </w:r>
    </w:p>
    <w:p w14:paraId="68F783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9LN</w:t>
      </w:r>
      <w:r w:rsidRPr="005A0CF1">
        <w:rPr>
          <w:sz w:val="18"/>
          <w:szCs w:val="18"/>
        </w:rPr>
        <w:tab/>
        <w:t>Does Not Meet Criteria</w:t>
      </w:r>
    </w:p>
    <w:p w14:paraId="7A84E8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9LP</w:t>
      </w:r>
      <w:r w:rsidRPr="005A0CF1">
        <w:rPr>
          <w:sz w:val="18"/>
          <w:szCs w:val="18"/>
        </w:rPr>
        <w:tab/>
        <w:t>Does Not Meet Criteria</w:t>
      </w:r>
    </w:p>
    <w:p w14:paraId="57D1F1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9LQ</w:t>
      </w:r>
      <w:r w:rsidRPr="005A0CF1">
        <w:rPr>
          <w:sz w:val="18"/>
          <w:szCs w:val="18"/>
        </w:rPr>
        <w:tab/>
        <w:t>Does Not Meet Criteria</w:t>
      </w:r>
    </w:p>
    <w:p w14:paraId="2C28AA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BT17 9LR</w:t>
      </w:r>
      <w:r w:rsidRPr="005A0CF1">
        <w:rPr>
          <w:sz w:val="18"/>
          <w:szCs w:val="18"/>
        </w:rPr>
        <w:tab/>
        <w:t>Does Not Meet Criteria</w:t>
      </w:r>
    </w:p>
    <w:p w14:paraId="2F188B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9LS</w:t>
      </w:r>
      <w:r w:rsidRPr="005A0CF1">
        <w:rPr>
          <w:sz w:val="18"/>
          <w:szCs w:val="18"/>
        </w:rPr>
        <w:tab/>
        <w:t>Does Not Meet Criteria</w:t>
      </w:r>
    </w:p>
    <w:p w14:paraId="5BBB11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9LT</w:t>
      </w:r>
      <w:r w:rsidRPr="005A0CF1">
        <w:rPr>
          <w:sz w:val="18"/>
          <w:szCs w:val="18"/>
        </w:rPr>
        <w:tab/>
        <w:t>Does Not Meet Criteria</w:t>
      </w:r>
    </w:p>
    <w:p w14:paraId="32A5CD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9LU</w:t>
      </w:r>
      <w:r w:rsidRPr="005A0CF1">
        <w:rPr>
          <w:sz w:val="18"/>
          <w:szCs w:val="18"/>
        </w:rPr>
        <w:tab/>
        <w:t>Does Not Meet Criteria</w:t>
      </w:r>
    </w:p>
    <w:p w14:paraId="1DC473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9LW</w:t>
      </w:r>
      <w:r w:rsidRPr="005A0CF1">
        <w:rPr>
          <w:sz w:val="18"/>
          <w:szCs w:val="18"/>
        </w:rPr>
        <w:tab/>
        <w:t>Does Not Meet Criteria</w:t>
      </w:r>
    </w:p>
    <w:p w14:paraId="148931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9LX</w:t>
      </w:r>
      <w:r w:rsidRPr="005A0CF1">
        <w:rPr>
          <w:sz w:val="18"/>
          <w:szCs w:val="18"/>
        </w:rPr>
        <w:tab/>
        <w:t>Does Not Meet Criteria</w:t>
      </w:r>
    </w:p>
    <w:p w14:paraId="6E45D9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9LY</w:t>
      </w:r>
      <w:r w:rsidRPr="005A0CF1">
        <w:rPr>
          <w:sz w:val="18"/>
          <w:szCs w:val="18"/>
        </w:rPr>
        <w:tab/>
        <w:t>Does Not Meet Criteria</w:t>
      </w:r>
    </w:p>
    <w:p w14:paraId="08B32C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9LZ</w:t>
      </w:r>
      <w:r w:rsidRPr="005A0CF1">
        <w:rPr>
          <w:sz w:val="18"/>
          <w:szCs w:val="18"/>
        </w:rPr>
        <w:tab/>
        <w:t>Does Not Meet Criteria</w:t>
      </w:r>
    </w:p>
    <w:p w14:paraId="5CBFE9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9NA</w:t>
      </w:r>
      <w:r w:rsidRPr="005A0CF1">
        <w:rPr>
          <w:sz w:val="18"/>
          <w:szCs w:val="18"/>
        </w:rPr>
        <w:tab/>
        <w:t>Does Not Meet Criteria</w:t>
      </w:r>
    </w:p>
    <w:p w14:paraId="4966C4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9NB</w:t>
      </w:r>
      <w:r w:rsidRPr="005A0CF1">
        <w:rPr>
          <w:sz w:val="18"/>
          <w:szCs w:val="18"/>
        </w:rPr>
        <w:tab/>
        <w:t>Does Not Meet Criteria</w:t>
      </w:r>
    </w:p>
    <w:p w14:paraId="067C42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9ND</w:t>
      </w:r>
      <w:r w:rsidRPr="005A0CF1">
        <w:rPr>
          <w:sz w:val="18"/>
          <w:szCs w:val="18"/>
        </w:rPr>
        <w:tab/>
        <w:t>Does Not Meet Criteria</w:t>
      </w:r>
    </w:p>
    <w:p w14:paraId="67FEB4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9NE</w:t>
      </w:r>
      <w:r w:rsidRPr="005A0CF1">
        <w:rPr>
          <w:sz w:val="18"/>
          <w:szCs w:val="18"/>
        </w:rPr>
        <w:tab/>
        <w:t>Does Not Meet Criteria</w:t>
      </w:r>
    </w:p>
    <w:p w14:paraId="3170D2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9NH</w:t>
      </w:r>
      <w:r w:rsidRPr="005A0CF1">
        <w:rPr>
          <w:sz w:val="18"/>
          <w:szCs w:val="18"/>
        </w:rPr>
        <w:tab/>
        <w:t>Does Not Meet Criteria</w:t>
      </w:r>
    </w:p>
    <w:p w14:paraId="50438F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9NJ</w:t>
      </w:r>
      <w:r w:rsidRPr="005A0CF1">
        <w:rPr>
          <w:sz w:val="18"/>
          <w:szCs w:val="18"/>
        </w:rPr>
        <w:tab/>
        <w:t>Does Not Meet Criteria</w:t>
      </w:r>
    </w:p>
    <w:p w14:paraId="4AE9FC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9NL</w:t>
      </w:r>
      <w:r w:rsidRPr="005A0CF1">
        <w:rPr>
          <w:sz w:val="18"/>
          <w:szCs w:val="18"/>
        </w:rPr>
        <w:tab/>
        <w:t>Does Not Meet Criteria</w:t>
      </w:r>
    </w:p>
    <w:p w14:paraId="0D92A6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9NN</w:t>
      </w:r>
      <w:r w:rsidRPr="005A0CF1">
        <w:rPr>
          <w:sz w:val="18"/>
          <w:szCs w:val="18"/>
        </w:rPr>
        <w:tab/>
        <w:t>Does Not Meet Criteria</w:t>
      </w:r>
    </w:p>
    <w:p w14:paraId="4E0C1D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9NP</w:t>
      </w:r>
      <w:r w:rsidRPr="005A0CF1">
        <w:rPr>
          <w:sz w:val="18"/>
          <w:szCs w:val="18"/>
        </w:rPr>
        <w:tab/>
        <w:t>Does Not Meet Criteria</w:t>
      </w:r>
    </w:p>
    <w:p w14:paraId="41CD08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9NQ</w:t>
      </w:r>
      <w:r w:rsidRPr="005A0CF1">
        <w:rPr>
          <w:sz w:val="18"/>
          <w:szCs w:val="18"/>
        </w:rPr>
        <w:tab/>
        <w:t>Does Not Meet Criteria</w:t>
      </w:r>
    </w:p>
    <w:p w14:paraId="71B92A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9NR</w:t>
      </w:r>
      <w:r w:rsidRPr="005A0CF1">
        <w:rPr>
          <w:sz w:val="18"/>
          <w:szCs w:val="18"/>
        </w:rPr>
        <w:tab/>
        <w:t>Does Not Meet Criteria</w:t>
      </w:r>
    </w:p>
    <w:p w14:paraId="679832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9NS</w:t>
      </w:r>
      <w:r w:rsidRPr="005A0CF1">
        <w:rPr>
          <w:sz w:val="18"/>
          <w:szCs w:val="18"/>
        </w:rPr>
        <w:tab/>
        <w:t>Does Not Meet Criteria</w:t>
      </w:r>
    </w:p>
    <w:p w14:paraId="54D615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9NU</w:t>
      </w:r>
      <w:r w:rsidRPr="005A0CF1">
        <w:rPr>
          <w:sz w:val="18"/>
          <w:szCs w:val="18"/>
        </w:rPr>
        <w:tab/>
        <w:t>Does Not Meet Criteria</w:t>
      </w:r>
    </w:p>
    <w:p w14:paraId="33FAB7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9NW</w:t>
      </w:r>
      <w:r w:rsidRPr="005A0CF1">
        <w:rPr>
          <w:sz w:val="18"/>
          <w:szCs w:val="18"/>
        </w:rPr>
        <w:tab/>
        <w:t>Does Not Meet Criteria</w:t>
      </w:r>
    </w:p>
    <w:p w14:paraId="345CD0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9PA</w:t>
      </w:r>
      <w:r w:rsidRPr="005A0CF1">
        <w:rPr>
          <w:sz w:val="18"/>
          <w:szCs w:val="18"/>
        </w:rPr>
        <w:tab/>
        <w:t>Does Not Meet Criteria</w:t>
      </w:r>
    </w:p>
    <w:p w14:paraId="67BBA0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9PE</w:t>
      </w:r>
      <w:r w:rsidRPr="005A0CF1">
        <w:rPr>
          <w:sz w:val="18"/>
          <w:szCs w:val="18"/>
        </w:rPr>
        <w:tab/>
        <w:t>Does Not Meet Criteria</w:t>
      </w:r>
    </w:p>
    <w:p w14:paraId="240DFD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9PG</w:t>
      </w:r>
      <w:r w:rsidRPr="005A0CF1">
        <w:rPr>
          <w:sz w:val="18"/>
          <w:szCs w:val="18"/>
        </w:rPr>
        <w:tab/>
        <w:t>Does Not Meet Criteria</w:t>
      </w:r>
    </w:p>
    <w:p w14:paraId="47C50B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9PH</w:t>
      </w:r>
      <w:r w:rsidRPr="005A0CF1">
        <w:rPr>
          <w:sz w:val="18"/>
          <w:szCs w:val="18"/>
        </w:rPr>
        <w:tab/>
        <w:t>Does Not Meet Criteria</w:t>
      </w:r>
    </w:p>
    <w:p w14:paraId="6D6466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9PJ</w:t>
      </w:r>
      <w:r w:rsidRPr="005A0CF1">
        <w:rPr>
          <w:sz w:val="18"/>
          <w:szCs w:val="18"/>
        </w:rPr>
        <w:tab/>
        <w:t>Does Not Meet Criteria</w:t>
      </w:r>
    </w:p>
    <w:p w14:paraId="3FC911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9PL</w:t>
      </w:r>
      <w:r w:rsidRPr="005A0CF1">
        <w:rPr>
          <w:sz w:val="18"/>
          <w:szCs w:val="18"/>
        </w:rPr>
        <w:tab/>
        <w:t>Does Not Meet Criteria</w:t>
      </w:r>
    </w:p>
    <w:p w14:paraId="1FAC8B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9PN</w:t>
      </w:r>
      <w:r w:rsidRPr="005A0CF1">
        <w:rPr>
          <w:sz w:val="18"/>
          <w:szCs w:val="18"/>
        </w:rPr>
        <w:tab/>
        <w:t>Does Not Meet Criteria</w:t>
      </w:r>
    </w:p>
    <w:p w14:paraId="3973A8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9PP</w:t>
      </w:r>
      <w:r w:rsidRPr="005A0CF1">
        <w:rPr>
          <w:sz w:val="18"/>
          <w:szCs w:val="18"/>
        </w:rPr>
        <w:tab/>
        <w:t>Does Not Meet Criteria</w:t>
      </w:r>
    </w:p>
    <w:p w14:paraId="251B9F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9PQ</w:t>
      </w:r>
      <w:r w:rsidRPr="005A0CF1">
        <w:rPr>
          <w:sz w:val="18"/>
          <w:szCs w:val="18"/>
        </w:rPr>
        <w:tab/>
        <w:t>Does Not Meet Criteria</w:t>
      </w:r>
    </w:p>
    <w:p w14:paraId="2FB4DF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9PR</w:t>
      </w:r>
      <w:r w:rsidRPr="005A0CF1">
        <w:rPr>
          <w:sz w:val="18"/>
          <w:szCs w:val="18"/>
        </w:rPr>
        <w:tab/>
        <w:t>Does Not Meet Criteria</w:t>
      </w:r>
    </w:p>
    <w:p w14:paraId="48FB80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9PT</w:t>
      </w:r>
      <w:r w:rsidRPr="005A0CF1">
        <w:rPr>
          <w:sz w:val="18"/>
          <w:szCs w:val="18"/>
        </w:rPr>
        <w:tab/>
        <w:t>Does Not Meet Criteria</w:t>
      </w:r>
    </w:p>
    <w:p w14:paraId="738C59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9PU</w:t>
      </w:r>
      <w:r w:rsidRPr="005A0CF1">
        <w:rPr>
          <w:sz w:val="18"/>
          <w:szCs w:val="18"/>
        </w:rPr>
        <w:tab/>
        <w:t>Does Not Meet Criteria</w:t>
      </w:r>
    </w:p>
    <w:p w14:paraId="6A4450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9PW</w:t>
      </w:r>
      <w:r w:rsidRPr="005A0CF1">
        <w:rPr>
          <w:sz w:val="18"/>
          <w:szCs w:val="18"/>
        </w:rPr>
        <w:tab/>
        <w:t>Does Not Meet Criteria</w:t>
      </w:r>
    </w:p>
    <w:p w14:paraId="59E1A3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9PX</w:t>
      </w:r>
      <w:r w:rsidRPr="005A0CF1">
        <w:rPr>
          <w:sz w:val="18"/>
          <w:szCs w:val="18"/>
        </w:rPr>
        <w:tab/>
        <w:t>Does Not Meet Criteria</w:t>
      </w:r>
    </w:p>
    <w:p w14:paraId="405345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9PY</w:t>
      </w:r>
      <w:r w:rsidRPr="005A0CF1">
        <w:rPr>
          <w:sz w:val="18"/>
          <w:szCs w:val="18"/>
        </w:rPr>
        <w:tab/>
        <w:t>Does Not Meet Criteria</w:t>
      </w:r>
    </w:p>
    <w:p w14:paraId="558B0B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9PZ</w:t>
      </w:r>
      <w:r w:rsidRPr="005A0CF1">
        <w:rPr>
          <w:sz w:val="18"/>
          <w:szCs w:val="18"/>
        </w:rPr>
        <w:tab/>
        <w:t>Does Not Meet Criteria</w:t>
      </w:r>
    </w:p>
    <w:p w14:paraId="5250D2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9QA</w:t>
      </w:r>
      <w:r w:rsidRPr="005A0CF1">
        <w:rPr>
          <w:sz w:val="18"/>
          <w:szCs w:val="18"/>
        </w:rPr>
        <w:tab/>
        <w:t>Does Not Meet Criteria</w:t>
      </w:r>
    </w:p>
    <w:p w14:paraId="01B6AA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9QB</w:t>
      </w:r>
      <w:r w:rsidRPr="005A0CF1">
        <w:rPr>
          <w:sz w:val="18"/>
          <w:szCs w:val="18"/>
        </w:rPr>
        <w:tab/>
        <w:t>Does Not Meet Criteria</w:t>
      </w:r>
    </w:p>
    <w:p w14:paraId="57BAA3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9QD</w:t>
      </w:r>
      <w:r w:rsidRPr="005A0CF1">
        <w:rPr>
          <w:sz w:val="18"/>
          <w:szCs w:val="18"/>
        </w:rPr>
        <w:tab/>
        <w:t>Does Not Meet Criteria</w:t>
      </w:r>
    </w:p>
    <w:p w14:paraId="2E0CB3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9QE</w:t>
      </w:r>
      <w:r w:rsidRPr="005A0CF1">
        <w:rPr>
          <w:sz w:val="18"/>
          <w:szCs w:val="18"/>
        </w:rPr>
        <w:tab/>
        <w:t>Does Not Meet Criteria</w:t>
      </w:r>
    </w:p>
    <w:p w14:paraId="385257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9QF</w:t>
      </w:r>
      <w:r w:rsidRPr="005A0CF1">
        <w:rPr>
          <w:sz w:val="18"/>
          <w:szCs w:val="18"/>
        </w:rPr>
        <w:tab/>
        <w:t>Does Not Meet Criteria</w:t>
      </w:r>
    </w:p>
    <w:p w14:paraId="4A0263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9QG</w:t>
      </w:r>
      <w:r w:rsidRPr="005A0CF1">
        <w:rPr>
          <w:sz w:val="18"/>
          <w:szCs w:val="18"/>
        </w:rPr>
        <w:tab/>
        <w:t>Does Not Meet Criteria</w:t>
      </w:r>
    </w:p>
    <w:p w14:paraId="58AFFC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9QH</w:t>
      </w:r>
      <w:r w:rsidRPr="005A0CF1">
        <w:rPr>
          <w:sz w:val="18"/>
          <w:szCs w:val="18"/>
        </w:rPr>
        <w:tab/>
        <w:t>Does Not Meet Criteria</w:t>
      </w:r>
    </w:p>
    <w:p w14:paraId="727C02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9QJ</w:t>
      </w:r>
      <w:r w:rsidRPr="005A0CF1">
        <w:rPr>
          <w:sz w:val="18"/>
          <w:szCs w:val="18"/>
        </w:rPr>
        <w:tab/>
        <w:t>Does Not Meet Criteria</w:t>
      </w:r>
    </w:p>
    <w:p w14:paraId="1A895F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9QL</w:t>
      </w:r>
      <w:r w:rsidRPr="005A0CF1">
        <w:rPr>
          <w:sz w:val="18"/>
          <w:szCs w:val="18"/>
        </w:rPr>
        <w:tab/>
        <w:t>Does Not Meet Criteria</w:t>
      </w:r>
    </w:p>
    <w:p w14:paraId="2312E9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9QN</w:t>
      </w:r>
      <w:r w:rsidRPr="005A0CF1">
        <w:rPr>
          <w:sz w:val="18"/>
          <w:szCs w:val="18"/>
        </w:rPr>
        <w:tab/>
        <w:t>Does Not Meet Criteria</w:t>
      </w:r>
    </w:p>
    <w:p w14:paraId="27845C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9QP</w:t>
      </w:r>
      <w:r w:rsidRPr="005A0CF1">
        <w:rPr>
          <w:sz w:val="18"/>
          <w:szCs w:val="18"/>
        </w:rPr>
        <w:tab/>
        <w:t>Does Not Meet Criteria</w:t>
      </w:r>
    </w:p>
    <w:p w14:paraId="1BD63D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9QQ</w:t>
      </w:r>
      <w:r w:rsidRPr="005A0CF1">
        <w:rPr>
          <w:sz w:val="18"/>
          <w:szCs w:val="18"/>
        </w:rPr>
        <w:tab/>
        <w:t>Does Not Meet Criteria</w:t>
      </w:r>
    </w:p>
    <w:p w14:paraId="050DF2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9QR</w:t>
      </w:r>
      <w:r w:rsidRPr="005A0CF1">
        <w:rPr>
          <w:sz w:val="18"/>
          <w:szCs w:val="18"/>
        </w:rPr>
        <w:tab/>
        <w:t>Does Not Meet Criteria</w:t>
      </w:r>
    </w:p>
    <w:p w14:paraId="03187E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9QS</w:t>
      </w:r>
      <w:r w:rsidRPr="005A0CF1">
        <w:rPr>
          <w:sz w:val="18"/>
          <w:szCs w:val="18"/>
        </w:rPr>
        <w:tab/>
        <w:t>Does Not Meet Criteria</w:t>
      </w:r>
    </w:p>
    <w:p w14:paraId="5DC0B4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9QT</w:t>
      </w:r>
      <w:r w:rsidRPr="005A0CF1">
        <w:rPr>
          <w:sz w:val="18"/>
          <w:szCs w:val="18"/>
        </w:rPr>
        <w:tab/>
        <w:t>Does Not Meet Criteria</w:t>
      </w:r>
    </w:p>
    <w:p w14:paraId="44D2A9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9QU</w:t>
      </w:r>
      <w:r w:rsidRPr="005A0CF1">
        <w:rPr>
          <w:sz w:val="18"/>
          <w:szCs w:val="18"/>
        </w:rPr>
        <w:tab/>
        <w:t>Does Not Meet Criteria</w:t>
      </w:r>
    </w:p>
    <w:p w14:paraId="60B1DA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9QW</w:t>
      </w:r>
      <w:r w:rsidRPr="005A0CF1">
        <w:rPr>
          <w:sz w:val="18"/>
          <w:szCs w:val="18"/>
        </w:rPr>
        <w:tab/>
        <w:t>Does Not Meet Criteria</w:t>
      </w:r>
    </w:p>
    <w:p w14:paraId="220DAE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9QX</w:t>
      </w:r>
      <w:r w:rsidRPr="005A0CF1">
        <w:rPr>
          <w:sz w:val="18"/>
          <w:szCs w:val="18"/>
        </w:rPr>
        <w:tab/>
        <w:t>Does Not Meet Criteria</w:t>
      </w:r>
    </w:p>
    <w:p w14:paraId="01F001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9QY</w:t>
      </w:r>
      <w:r w:rsidRPr="005A0CF1">
        <w:rPr>
          <w:sz w:val="18"/>
          <w:szCs w:val="18"/>
        </w:rPr>
        <w:tab/>
        <w:t>Does Not Meet Criteria</w:t>
      </w:r>
    </w:p>
    <w:p w14:paraId="6F63E3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9QZ</w:t>
      </w:r>
      <w:r w:rsidRPr="005A0CF1">
        <w:rPr>
          <w:sz w:val="18"/>
          <w:szCs w:val="18"/>
        </w:rPr>
        <w:tab/>
        <w:t>Does Not Meet Criteria</w:t>
      </w:r>
    </w:p>
    <w:p w14:paraId="66231D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9RA</w:t>
      </w:r>
      <w:r w:rsidRPr="005A0CF1">
        <w:rPr>
          <w:sz w:val="18"/>
          <w:szCs w:val="18"/>
        </w:rPr>
        <w:tab/>
        <w:t>Does Not Meet Criteria</w:t>
      </w:r>
    </w:p>
    <w:p w14:paraId="6C2CAF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9RB</w:t>
      </w:r>
      <w:r w:rsidRPr="005A0CF1">
        <w:rPr>
          <w:sz w:val="18"/>
          <w:szCs w:val="18"/>
        </w:rPr>
        <w:tab/>
        <w:t>Does Not Meet Criteria</w:t>
      </w:r>
    </w:p>
    <w:p w14:paraId="095381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9RD</w:t>
      </w:r>
      <w:r w:rsidRPr="005A0CF1">
        <w:rPr>
          <w:sz w:val="18"/>
          <w:szCs w:val="18"/>
        </w:rPr>
        <w:tab/>
        <w:t>Does Not Meet Criteria</w:t>
      </w:r>
    </w:p>
    <w:p w14:paraId="63AA6A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9RE</w:t>
      </w:r>
      <w:r w:rsidRPr="005A0CF1">
        <w:rPr>
          <w:sz w:val="18"/>
          <w:szCs w:val="18"/>
        </w:rPr>
        <w:tab/>
        <w:t>Does Not Meet Criteria</w:t>
      </w:r>
    </w:p>
    <w:p w14:paraId="1BB47D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9RF</w:t>
      </w:r>
      <w:r w:rsidRPr="005A0CF1">
        <w:rPr>
          <w:sz w:val="18"/>
          <w:szCs w:val="18"/>
        </w:rPr>
        <w:tab/>
        <w:t>Does Not Meet Criteria</w:t>
      </w:r>
    </w:p>
    <w:p w14:paraId="7633D1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9RG</w:t>
      </w:r>
      <w:r w:rsidRPr="005A0CF1">
        <w:rPr>
          <w:sz w:val="18"/>
          <w:szCs w:val="18"/>
        </w:rPr>
        <w:tab/>
        <w:t>Does Not Meet Criteria</w:t>
      </w:r>
    </w:p>
    <w:p w14:paraId="3CFE38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9RJ</w:t>
      </w:r>
      <w:r w:rsidRPr="005A0CF1">
        <w:rPr>
          <w:sz w:val="18"/>
          <w:szCs w:val="18"/>
        </w:rPr>
        <w:tab/>
        <w:t>Does Not Meet Criteria</w:t>
      </w:r>
    </w:p>
    <w:p w14:paraId="7FC3A7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9RL</w:t>
      </w:r>
      <w:r w:rsidRPr="005A0CF1">
        <w:rPr>
          <w:sz w:val="18"/>
          <w:szCs w:val="18"/>
        </w:rPr>
        <w:tab/>
        <w:t>Does Not Meet Criteria</w:t>
      </w:r>
    </w:p>
    <w:p w14:paraId="0FF955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9RN</w:t>
      </w:r>
      <w:r w:rsidRPr="005A0CF1">
        <w:rPr>
          <w:sz w:val="18"/>
          <w:szCs w:val="18"/>
        </w:rPr>
        <w:tab/>
        <w:t>Does Not Meet Criteria</w:t>
      </w:r>
    </w:p>
    <w:p w14:paraId="6B570B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9RP</w:t>
      </w:r>
      <w:r w:rsidRPr="005A0CF1">
        <w:rPr>
          <w:sz w:val="18"/>
          <w:szCs w:val="18"/>
        </w:rPr>
        <w:tab/>
        <w:t>Does Not Meet Criteria</w:t>
      </w:r>
    </w:p>
    <w:p w14:paraId="056423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9RR</w:t>
      </w:r>
      <w:r w:rsidRPr="005A0CF1">
        <w:rPr>
          <w:sz w:val="18"/>
          <w:szCs w:val="18"/>
        </w:rPr>
        <w:tab/>
        <w:t>Does Not Meet Criteria</w:t>
      </w:r>
    </w:p>
    <w:p w14:paraId="6DC227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9RS</w:t>
      </w:r>
      <w:r w:rsidRPr="005A0CF1">
        <w:rPr>
          <w:sz w:val="18"/>
          <w:szCs w:val="18"/>
        </w:rPr>
        <w:tab/>
        <w:t>Does Not Meet Criteria</w:t>
      </w:r>
    </w:p>
    <w:p w14:paraId="4C74A6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9RU</w:t>
      </w:r>
      <w:r w:rsidRPr="005A0CF1">
        <w:rPr>
          <w:sz w:val="18"/>
          <w:szCs w:val="18"/>
        </w:rPr>
        <w:tab/>
        <w:t>Does Not Meet Criteria</w:t>
      </w:r>
    </w:p>
    <w:p w14:paraId="3226C7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9RW</w:t>
      </w:r>
      <w:r w:rsidRPr="005A0CF1">
        <w:rPr>
          <w:sz w:val="18"/>
          <w:szCs w:val="18"/>
        </w:rPr>
        <w:tab/>
        <w:t>Does Not Meet Criteria</w:t>
      </w:r>
    </w:p>
    <w:p w14:paraId="14CD61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9RX</w:t>
      </w:r>
      <w:r w:rsidRPr="005A0CF1">
        <w:rPr>
          <w:sz w:val="18"/>
          <w:szCs w:val="18"/>
        </w:rPr>
        <w:tab/>
        <w:t>Does Not Meet Criteria</w:t>
      </w:r>
    </w:p>
    <w:p w14:paraId="262899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9RY</w:t>
      </w:r>
      <w:r w:rsidRPr="005A0CF1">
        <w:rPr>
          <w:sz w:val="18"/>
          <w:szCs w:val="18"/>
        </w:rPr>
        <w:tab/>
        <w:t>Does Not Meet Criteria</w:t>
      </w:r>
    </w:p>
    <w:p w14:paraId="7E933F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9RZ</w:t>
      </w:r>
      <w:r w:rsidRPr="005A0CF1">
        <w:rPr>
          <w:sz w:val="18"/>
          <w:szCs w:val="18"/>
        </w:rPr>
        <w:tab/>
        <w:t>Does Not Meet Criteria</w:t>
      </w:r>
    </w:p>
    <w:p w14:paraId="720AD9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9SA</w:t>
      </w:r>
      <w:r w:rsidRPr="005A0CF1">
        <w:rPr>
          <w:sz w:val="18"/>
          <w:szCs w:val="18"/>
        </w:rPr>
        <w:tab/>
        <w:t>Does Not Meet Criteria</w:t>
      </w:r>
    </w:p>
    <w:p w14:paraId="25378E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9SB</w:t>
      </w:r>
      <w:r w:rsidRPr="005A0CF1">
        <w:rPr>
          <w:sz w:val="18"/>
          <w:szCs w:val="18"/>
        </w:rPr>
        <w:tab/>
        <w:t>Does Not Meet Criteria</w:t>
      </w:r>
    </w:p>
    <w:p w14:paraId="5F6610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9SD</w:t>
      </w:r>
      <w:r w:rsidRPr="005A0CF1">
        <w:rPr>
          <w:sz w:val="18"/>
          <w:szCs w:val="18"/>
        </w:rPr>
        <w:tab/>
        <w:t>Does Not Meet Criteria</w:t>
      </w:r>
    </w:p>
    <w:p w14:paraId="69844F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BT17 9SE</w:t>
      </w:r>
      <w:r w:rsidRPr="005A0CF1">
        <w:rPr>
          <w:sz w:val="18"/>
          <w:szCs w:val="18"/>
        </w:rPr>
        <w:tab/>
        <w:t>Does Not Meet Criteria</w:t>
      </w:r>
    </w:p>
    <w:p w14:paraId="13E5C3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0AA</w:t>
      </w:r>
      <w:r w:rsidRPr="005A0CF1">
        <w:rPr>
          <w:sz w:val="18"/>
          <w:szCs w:val="18"/>
        </w:rPr>
        <w:tab/>
        <w:t>Does Not Meet Criteria</w:t>
      </w:r>
    </w:p>
    <w:p w14:paraId="708A1D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0AB</w:t>
      </w:r>
      <w:r w:rsidRPr="005A0CF1">
        <w:rPr>
          <w:sz w:val="18"/>
          <w:szCs w:val="18"/>
        </w:rPr>
        <w:tab/>
        <w:t>Does Not Meet Criteria</w:t>
      </w:r>
    </w:p>
    <w:p w14:paraId="7D98D3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0AD</w:t>
      </w:r>
      <w:r w:rsidRPr="005A0CF1">
        <w:rPr>
          <w:sz w:val="18"/>
          <w:szCs w:val="18"/>
        </w:rPr>
        <w:tab/>
        <w:t>Does Not Meet Criteria</w:t>
      </w:r>
    </w:p>
    <w:p w14:paraId="6AE60A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0AE</w:t>
      </w:r>
      <w:r w:rsidRPr="005A0CF1">
        <w:rPr>
          <w:sz w:val="18"/>
          <w:szCs w:val="18"/>
        </w:rPr>
        <w:tab/>
        <w:t>Does Not Meet Criteria</w:t>
      </w:r>
    </w:p>
    <w:p w14:paraId="163228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0AF</w:t>
      </w:r>
      <w:r w:rsidRPr="005A0CF1">
        <w:rPr>
          <w:sz w:val="18"/>
          <w:szCs w:val="18"/>
        </w:rPr>
        <w:tab/>
        <w:t>Does Not Meet Criteria</w:t>
      </w:r>
    </w:p>
    <w:p w14:paraId="1D425C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0AG</w:t>
      </w:r>
      <w:r w:rsidRPr="005A0CF1">
        <w:rPr>
          <w:sz w:val="18"/>
          <w:szCs w:val="18"/>
        </w:rPr>
        <w:tab/>
        <w:t>Does Not Meet Criteria</w:t>
      </w:r>
    </w:p>
    <w:p w14:paraId="15E1DF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0AH</w:t>
      </w:r>
      <w:r w:rsidRPr="005A0CF1">
        <w:rPr>
          <w:sz w:val="18"/>
          <w:szCs w:val="18"/>
        </w:rPr>
        <w:tab/>
        <w:t>Does Not Meet Criteria</w:t>
      </w:r>
    </w:p>
    <w:p w14:paraId="155959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0AJ</w:t>
      </w:r>
      <w:r w:rsidRPr="005A0CF1">
        <w:rPr>
          <w:sz w:val="18"/>
          <w:szCs w:val="18"/>
        </w:rPr>
        <w:tab/>
        <w:t>Does Not Meet Criteria</w:t>
      </w:r>
    </w:p>
    <w:p w14:paraId="1FC1BC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0AL</w:t>
      </w:r>
      <w:r w:rsidRPr="005A0CF1">
        <w:rPr>
          <w:sz w:val="18"/>
          <w:szCs w:val="18"/>
        </w:rPr>
        <w:tab/>
        <w:t>Does Not Meet Criteria</w:t>
      </w:r>
    </w:p>
    <w:p w14:paraId="6660A2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0AN</w:t>
      </w:r>
      <w:r w:rsidRPr="005A0CF1">
        <w:rPr>
          <w:sz w:val="18"/>
          <w:szCs w:val="18"/>
        </w:rPr>
        <w:tab/>
        <w:t>Does Not Meet Criteria</w:t>
      </w:r>
    </w:p>
    <w:p w14:paraId="2458E0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0AP</w:t>
      </w:r>
      <w:r w:rsidRPr="005A0CF1">
        <w:rPr>
          <w:sz w:val="18"/>
          <w:szCs w:val="18"/>
        </w:rPr>
        <w:tab/>
        <w:t>Does Not Meet Criteria</w:t>
      </w:r>
    </w:p>
    <w:p w14:paraId="00A007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0AQ</w:t>
      </w:r>
      <w:r w:rsidRPr="005A0CF1">
        <w:rPr>
          <w:sz w:val="18"/>
          <w:szCs w:val="18"/>
        </w:rPr>
        <w:tab/>
        <w:t>Does Not Meet Criteria</w:t>
      </w:r>
    </w:p>
    <w:p w14:paraId="164C13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0AR</w:t>
      </w:r>
      <w:r w:rsidRPr="005A0CF1">
        <w:rPr>
          <w:sz w:val="18"/>
          <w:szCs w:val="18"/>
        </w:rPr>
        <w:tab/>
        <w:t>Does Not Meet Criteria</w:t>
      </w:r>
    </w:p>
    <w:p w14:paraId="7F86FF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0AS</w:t>
      </w:r>
      <w:r w:rsidRPr="005A0CF1">
        <w:rPr>
          <w:sz w:val="18"/>
          <w:szCs w:val="18"/>
        </w:rPr>
        <w:tab/>
        <w:t>Does Not Meet Criteria</w:t>
      </w:r>
    </w:p>
    <w:p w14:paraId="7906C7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0AT</w:t>
      </w:r>
      <w:r w:rsidRPr="005A0CF1">
        <w:rPr>
          <w:sz w:val="18"/>
          <w:szCs w:val="18"/>
        </w:rPr>
        <w:tab/>
        <w:t>Does Not Meet Criteria</w:t>
      </w:r>
    </w:p>
    <w:p w14:paraId="142A45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0AU</w:t>
      </w:r>
      <w:r w:rsidRPr="005A0CF1">
        <w:rPr>
          <w:sz w:val="18"/>
          <w:szCs w:val="18"/>
        </w:rPr>
        <w:tab/>
        <w:t>Does Not Meet Criteria</w:t>
      </w:r>
    </w:p>
    <w:p w14:paraId="34BB17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0AW</w:t>
      </w:r>
      <w:r w:rsidRPr="005A0CF1">
        <w:rPr>
          <w:sz w:val="18"/>
          <w:szCs w:val="18"/>
        </w:rPr>
        <w:tab/>
        <w:t>Does Not Meet Criteria</w:t>
      </w:r>
    </w:p>
    <w:p w14:paraId="08853F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0AX</w:t>
      </w:r>
      <w:r w:rsidRPr="005A0CF1">
        <w:rPr>
          <w:sz w:val="18"/>
          <w:szCs w:val="18"/>
        </w:rPr>
        <w:tab/>
        <w:t>Does Not Meet Criteria</w:t>
      </w:r>
    </w:p>
    <w:p w14:paraId="7AE488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0AY</w:t>
      </w:r>
      <w:r w:rsidRPr="005A0CF1">
        <w:rPr>
          <w:sz w:val="18"/>
          <w:szCs w:val="18"/>
        </w:rPr>
        <w:tab/>
        <w:t>Does Not Meet Criteria</w:t>
      </w:r>
    </w:p>
    <w:p w14:paraId="2C5937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0AZ</w:t>
      </w:r>
      <w:r w:rsidRPr="005A0CF1">
        <w:rPr>
          <w:sz w:val="18"/>
          <w:szCs w:val="18"/>
        </w:rPr>
        <w:tab/>
        <w:t>Does Not Meet Criteria</w:t>
      </w:r>
    </w:p>
    <w:p w14:paraId="75A526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0BA</w:t>
      </w:r>
      <w:r w:rsidRPr="005A0CF1">
        <w:rPr>
          <w:sz w:val="18"/>
          <w:szCs w:val="18"/>
        </w:rPr>
        <w:tab/>
        <w:t>Does Not Meet Criteria</w:t>
      </w:r>
    </w:p>
    <w:p w14:paraId="5BCBDF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0BB</w:t>
      </w:r>
      <w:r w:rsidRPr="005A0CF1">
        <w:rPr>
          <w:sz w:val="18"/>
          <w:szCs w:val="18"/>
        </w:rPr>
        <w:tab/>
        <w:t>Does Not Meet Criteria</w:t>
      </w:r>
    </w:p>
    <w:p w14:paraId="373CA1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0BD</w:t>
      </w:r>
      <w:r w:rsidRPr="005A0CF1">
        <w:rPr>
          <w:sz w:val="18"/>
          <w:szCs w:val="18"/>
        </w:rPr>
        <w:tab/>
        <w:t>Does Not Meet Criteria</w:t>
      </w:r>
    </w:p>
    <w:p w14:paraId="2C0D81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0BE</w:t>
      </w:r>
      <w:r w:rsidRPr="005A0CF1">
        <w:rPr>
          <w:sz w:val="18"/>
          <w:szCs w:val="18"/>
        </w:rPr>
        <w:tab/>
        <w:t>Does Not Meet Criteria</w:t>
      </w:r>
    </w:p>
    <w:p w14:paraId="1D1B99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0BJ</w:t>
      </w:r>
      <w:r w:rsidRPr="005A0CF1">
        <w:rPr>
          <w:sz w:val="18"/>
          <w:szCs w:val="18"/>
        </w:rPr>
        <w:tab/>
        <w:t>Does Not Meet Criteria</w:t>
      </w:r>
    </w:p>
    <w:p w14:paraId="46EADF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0BN</w:t>
      </w:r>
      <w:r w:rsidRPr="005A0CF1">
        <w:rPr>
          <w:sz w:val="18"/>
          <w:szCs w:val="18"/>
        </w:rPr>
        <w:tab/>
        <w:t>Does Not Meet Criteria</w:t>
      </w:r>
    </w:p>
    <w:p w14:paraId="3B9D27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0BP</w:t>
      </w:r>
      <w:r w:rsidRPr="005A0CF1">
        <w:rPr>
          <w:sz w:val="18"/>
          <w:szCs w:val="18"/>
        </w:rPr>
        <w:tab/>
        <w:t>Does Not Meet Criteria</w:t>
      </w:r>
    </w:p>
    <w:p w14:paraId="16FD0C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0BQ</w:t>
      </w:r>
      <w:r w:rsidRPr="005A0CF1">
        <w:rPr>
          <w:sz w:val="18"/>
          <w:szCs w:val="18"/>
        </w:rPr>
        <w:tab/>
        <w:t>Does Not Meet Criteria</w:t>
      </w:r>
    </w:p>
    <w:p w14:paraId="04C92D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0BS</w:t>
      </w:r>
      <w:r w:rsidRPr="005A0CF1">
        <w:rPr>
          <w:sz w:val="18"/>
          <w:szCs w:val="18"/>
        </w:rPr>
        <w:tab/>
        <w:t>Does Not Meet Criteria</w:t>
      </w:r>
    </w:p>
    <w:p w14:paraId="34DB04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0BT</w:t>
      </w:r>
      <w:r w:rsidRPr="005A0CF1">
        <w:rPr>
          <w:sz w:val="18"/>
          <w:szCs w:val="18"/>
        </w:rPr>
        <w:tab/>
        <w:t>Does Not Meet Criteria</w:t>
      </w:r>
    </w:p>
    <w:p w14:paraId="514AE7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0BU</w:t>
      </w:r>
      <w:r w:rsidRPr="005A0CF1">
        <w:rPr>
          <w:sz w:val="18"/>
          <w:szCs w:val="18"/>
        </w:rPr>
        <w:tab/>
        <w:t>Does Not Meet Criteria</w:t>
      </w:r>
    </w:p>
    <w:p w14:paraId="41963B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0BW</w:t>
      </w:r>
      <w:r w:rsidRPr="005A0CF1">
        <w:rPr>
          <w:sz w:val="18"/>
          <w:szCs w:val="18"/>
        </w:rPr>
        <w:tab/>
        <w:t>Does Not Meet Criteria</w:t>
      </w:r>
    </w:p>
    <w:p w14:paraId="3B6409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0BX</w:t>
      </w:r>
      <w:r w:rsidRPr="005A0CF1">
        <w:rPr>
          <w:sz w:val="18"/>
          <w:szCs w:val="18"/>
        </w:rPr>
        <w:tab/>
        <w:t>Does Not Meet Criteria</w:t>
      </w:r>
    </w:p>
    <w:p w14:paraId="07BC6C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0BY</w:t>
      </w:r>
      <w:r w:rsidRPr="005A0CF1">
        <w:rPr>
          <w:sz w:val="18"/>
          <w:szCs w:val="18"/>
        </w:rPr>
        <w:tab/>
        <w:t>Does Not Meet Criteria</w:t>
      </w:r>
    </w:p>
    <w:p w14:paraId="628DD6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0BZ</w:t>
      </w:r>
      <w:r w:rsidRPr="005A0CF1">
        <w:rPr>
          <w:sz w:val="18"/>
          <w:szCs w:val="18"/>
        </w:rPr>
        <w:tab/>
        <w:t>Does Not Meet Criteria</w:t>
      </w:r>
    </w:p>
    <w:p w14:paraId="766FBC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0DA</w:t>
      </w:r>
      <w:r w:rsidRPr="005A0CF1">
        <w:rPr>
          <w:sz w:val="18"/>
          <w:szCs w:val="18"/>
        </w:rPr>
        <w:tab/>
        <w:t>Does Not Meet Criteria</w:t>
      </w:r>
    </w:p>
    <w:p w14:paraId="37A8D8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0DB</w:t>
      </w:r>
      <w:r w:rsidRPr="005A0CF1">
        <w:rPr>
          <w:sz w:val="18"/>
          <w:szCs w:val="18"/>
        </w:rPr>
        <w:tab/>
        <w:t>Does Not Meet Criteria</w:t>
      </w:r>
    </w:p>
    <w:p w14:paraId="6388B2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0DD</w:t>
      </w:r>
      <w:r w:rsidRPr="005A0CF1">
        <w:rPr>
          <w:sz w:val="18"/>
          <w:szCs w:val="18"/>
        </w:rPr>
        <w:tab/>
        <w:t>Does Not Meet Criteria</w:t>
      </w:r>
    </w:p>
    <w:p w14:paraId="0E32D1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0DE</w:t>
      </w:r>
      <w:r w:rsidRPr="005A0CF1">
        <w:rPr>
          <w:sz w:val="18"/>
          <w:szCs w:val="18"/>
        </w:rPr>
        <w:tab/>
        <w:t>Does Not Meet Criteria</w:t>
      </w:r>
    </w:p>
    <w:p w14:paraId="4E8BA3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0DF</w:t>
      </w:r>
      <w:r w:rsidRPr="005A0CF1">
        <w:rPr>
          <w:sz w:val="18"/>
          <w:szCs w:val="18"/>
        </w:rPr>
        <w:tab/>
        <w:t>Does Not Meet Criteria</w:t>
      </w:r>
    </w:p>
    <w:p w14:paraId="5E1D06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0DG</w:t>
      </w:r>
      <w:r w:rsidRPr="005A0CF1">
        <w:rPr>
          <w:sz w:val="18"/>
          <w:szCs w:val="18"/>
        </w:rPr>
        <w:tab/>
        <w:t>Does Not Meet Criteria</w:t>
      </w:r>
    </w:p>
    <w:p w14:paraId="1A8D68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0DH</w:t>
      </w:r>
      <w:r w:rsidRPr="005A0CF1">
        <w:rPr>
          <w:sz w:val="18"/>
          <w:szCs w:val="18"/>
        </w:rPr>
        <w:tab/>
        <w:t>Does Not Meet Criteria</w:t>
      </w:r>
    </w:p>
    <w:p w14:paraId="3DFF55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0DJ</w:t>
      </w:r>
      <w:r w:rsidRPr="005A0CF1">
        <w:rPr>
          <w:sz w:val="18"/>
          <w:szCs w:val="18"/>
        </w:rPr>
        <w:tab/>
        <w:t>Does Not Meet Criteria</w:t>
      </w:r>
    </w:p>
    <w:p w14:paraId="078647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0DL</w:t>
      </w:r>
      <w:r w:rsidRPr="005A0CF1">
        <w:rPr>
          <w:sz w:val="18"/>
          <w:szCs w:val="18"/>
        </w:rPr>
        <w:tab/>
        <w:t>Does Not Meet Criteria</w:t>
      </w:r>
    </w:p>
    <w:p w14:paraId="457102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0DN</w:t>
      </w:r>
      <w:r w:rsidRPr="005A0CF1">
        <w:rPr>
          <w:sz w:val="18"/>
          <w:szCs w:val="18"/>
        </w:rPr>
        <w:tab/>
        <w:t>Does Not Meet Criteria</w:t>
      </w:r>
    </w:p>
    <w:p w14:paraId="1B800A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0DP</w:t>
      </w:r>
      <w:r w:rsidRPr="005A0CF1">
        <w:rPr>
          <w:sz w:val="18"/>
          <w:szCs w:val="18"/>
        </w:rPr>
        <w:tab/>
        <w:t>Does Not Meet Criteria</w:t>
      </w:r>
    </w:p>
    <w:p w14:paraId="1A1DBD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0DQ</w:t>
      </w:r>
      <w:r w:rsidRPr="005A0CF1">
        <w:rPr>
          <w:sz w:val="18"/>
          <w:szCs w:val="18"/>
        </w:rPr>
        <w:tab/>
        <w:t>Does Not Meet Criteria</w:t>
      </w:r>
    </w:p>
    <w:p w14:paraId="0202CF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0DR</w:t>
      </w:r>
      <w:r w:rsidRPr="005A0CF1">
        <w:rPr>
          <w:sz w:val="18"/>
          <w:szCs w:val="18"/>
        </w:rPr>
        <w:tab/>
        <w:t>Does Not Meet Criteria</w:t>
      </w:r>
    </w:p>
    <w:p w14:paraId="40E2DF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0DS</w:t>
      </w:r>
      <w:r w:rsidRPr="005A0CF1">
        <w:rPr>
          <w:sz w:val="18"/>
          <w:szCs w:val="18"/>
        </w:rPr>
        <w:tab/>
        <w:t>Does Not Meet Criteria</w:t>
      </w:r>
    </w:p>
    <w:p w14:paraId="5A94A2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0DT</w:t>
      </w:r>
      <w:r w:rsidRPr="005A0CF1">
        <w:rPr>
          <w:sz w:val="18"/>
          <w:szCs w:val="18"/>
        </w:rPr>
        <w:tab/>
        <w:t>Does Not Meet Criteria</w:t>
      </w:r>
    </w:p>
    <w:p w14:paraId="131C04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0DU</w:t>
      </w:r>
      <w:r w:rsidRPr="005A0CF1">
        <w:rPr>
          <w:sz w:val="18"/>
          <w:szCs w:val="18"/>
        </w:rPr>
        <w:tab/>
        <w:t>Does Not Meet Criteria</w:t>
      </w:r>
    </w:p>
    <w:p w14:paraId="34E89D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0DW</w:t>
      </w:r>
      <w:r w:rsidRPr="005A0CF1">
        <w:rPr>
          <w:sz w:val="18"/>
          <w:szCs w:val="18"/>
        </w:rPr>
        <w:tab/>
        <w:t>Does Not Meet Criteria</w:t>
      </w:r>
    </w:p>
    <w:p w14:paraId="5B021F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0DX</w:t>
      </w:r>
      <w:r w:rsidRPr="005A0CF1">
        <w:rPr>
          <w:sz w:val="18"/>
          <w:szCs w:val="18"/>
        </w:rPr>
        <w:tab/>
        <w:t>Does Not Meet Criteria</w:t>
      </w:r>
    </w:p>
    <w:p w14:paraId="7B83E4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0DY</w:t>
      </w:r>
      <w:r w:rsidRPr="005A0CF1">
        <w:rPr>
          <w:sz w:val="18"/>
          <w:szCs w:val="18"/>
        </w:rPr>
        <w:tab/>
        <w:t>Does Not Meet Criteria</w:t>
      </w:r>
    </w:p>
    <w:p w14:paraId="0DDD8A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0DZ</w:t>
      </w:r>
      <w:r w:rsidRPr="005A0CF1">
        <w:rPr>
          <w:sz w:val="18"/>
          <w:szCs w:val="18"/>
        </w:rPr>
        <w:tab/>
        <w:t>Does Not Meet Criteria</w:t>
      </w:r>
    </w:p>
    <w:p w14:paraId="071EBB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0EA</w:t>
      </w:r>
      <w:r w:rsidRPr="005A0CF1">
        <w:rPr>
          <w:sz w:val="18"/>
          <w:szCs w:val="18"/>
        </w:rPr>
        <w:tab/>
        <w:t>Does Not Meet Criteria</w:t>
      </w:r>
    </w:p>
    <w:p w14:paraId="41130D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0EB</w:t>
      </w:r>
      <w:r w:rsidRPr="005A0CF1">
        <w:rPr>
          <w:sz w:val="18"/>
          <w:szCs w:val="18"/>
        </w:rPr>
        <w:tab/>
        <w:t>Does Not Meet Criteria</w:t>
      </w:r>
    </w:p>
    <w:p w14:paraId="12F6FB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0ED</w:t>
      </w:r>
      <w:r w:rsidRPr="005A0CF1">
        <w:rPr>
          <w:sz w:val="18"/>
          <w:szCs w:val="18"/>
        </w:rPr>
        <w:tab/>
        <w:t>Does Not Meet Criteria</w:t>
      </w:r>
    </w:p>
    <w:p w14:paraId="280E82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0EE</w:t>
      </w:r>
      <w:r w:rsidRPr="005A0CF1">
        <w:rPr>
          <w:sz w:val="18"/>
          <w:szCs w:val="18"/>
        </w:rPr>
        <w:tab/>
        <w:t>Does Not Meet Criteria</w:t>
      </w:r>
    </w:p>
    <w:p w14:paraId="4F9F25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0EF</w:t>
      </w:r>
      <w:r w:rsidRPr="005A0CF1">
        <w:rPr>
          <w:sz w:val="18"/>
          <w:szCs w:val="18"/>
        </w:rPr>
        <w:tab/>
        <w:t>Does Not Meet Criteria</w:t>
      </w:r>
    </w:p>
    <w:p w14:paraId="276D98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0EG</w:t>
      </w:r>
      <w:r w:rsidRPr="005A0CF1">
        <w:rPr>
          <w:sz w:val="18"/>
          <w:szCs w:val="18"/>
        </w:rPr>
        <w:tab/>
        <w:t>Does Not Meet Criteria</w:t>
      </w:r>
    </w:p>
    <w:p w14:paraId="327F74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0EH</w:t>
      </w:r>
      <w:r w:rsidRPr="005A0CF1">
        <w:rPr>
          <w:sz w:val="18"/>
          <w:szCs w:val="18"/>
        </w:rPr>
        <w:tab/>
        <w:t>Does Not Meet Criteria</w:t>
      </w:r>
    </w:p>
    <w:p w14:paraId="5EA0BB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0EP</w:t>
      </w:r>
      <w:r w:rsidRPr="005A0CF1">
        <w:rPr>
          <w:sz w:val="18"/>
          <w:szCs w:val="18"/>
        </w:rPr>
        <w:tab/>
        <w:t>Does Not Meet Criteria</w:t>
      </w:r>
    </w:p>
    <w:p w14:paraId="573E61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0EQ</w:t>
      </w:r>
      <w:r w:rsidRPr="005A0CF1">
        <w:rPr>
          <w:sz w:val="18"/>
          <w:szCs w:val="18"/>
        </w:rPr>
        <w:tab/>
        <w:t>Does Not Meet Criteria</w:t>
      </w:r>
    </w:p>
    <w:p w14:paraId="0F3AAD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0ER</w:t>
      </w:r>
      <w:r w:rsidRPr="005A0CF1">
        <w:rPr>
          <w:sz w:val="18"/>
          <w:szCs w:val="18"/>
        </w:rPr>
        <w:tab/>
        <w:t>Does Not Meet Criteria</w:t>
      </w:r>
    </w:p>
    <w:p w14:paraId="5919DC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0ES</w:t>
      </w:r>
      <w:r w:rsidRPr="005A0CF1">
        <w:rPr>
          <w:sz w:val="18"/>
          <w:szCs w:val="18"/>
        </w:rPr>
        <w:tab/>
        <w:t>Does Not Meet Criteria</w:t>
      </w:r>
    </w:p>
    <w:p w14:paraId="502602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0ET</w:t>
      </w:r>
      <w:r w:rsidRPr="005A0CF1">
        <w:rPr>
          <w:sz w:val="18"/>
          <w:szCs w:val="18"/>
        </w:rPr>
        <w:tab/>
        <w:t>Does Not Meet Criteria</w:t>
      </w:r>
    </w:p>
    <w:p w14:paraId="5D2FDC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0EU</w:t>
      </w:r>
      <w:r w:rsidRPr="005A0CF1">
        <w:rPr>
          <w:sz w:val="18"/>
          <w:szCs w:val="18"/>
        </w:rPr>
        <w:tab/>
        <w:t>Does Not Meet Criteria</w:t>
      </w:r>
    </w:p>
    <w:p w14:paraId="1023A4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0EX</w:t>
      </w:r>
      <w:r w:rsidRPr="005A0CF1">
        <w:rPr>
          <w:sz w:val="18"/>
          <w:szCs w:val="18"/>
        </w:rPr>
        <w:tab/>
        <w:t>Does Not Meet Criteria</w:t>
      </w:r>
    </w:p>
    <w:p w14:paraId="42783D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0EY</w:t>
      </w:r>
      <w:r w:rsidRPr="005A0CF1">
        <w:rPr>
          <w:sz w:val="18"/>
          <w:szCs w:val="18"/>
        </w:rPr>
        <w:tab/>
        <w:t>Does Not Meet Criteria</w:t>
      </w:r>
    </w:p>
    <w:p w14:paraId="19DA41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0EZ</w:t>
      </w:r>
      <w:r w:rsidRPr="005A0CF1">
        <w:rPr>
          <w:sz w:val="18"/>
          <w:szCs w:val="18"/>
        </w:rPr>
        <w:tab/>
        <w:t>Does Not Meet Criteria</w:t>
      </w:r>
    </w:p>
    <w:p w14:paraId="64FFE0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0FA</w:t>
      </w:r>
      <w:r w:rsidRPr="005A0CF1">
        <w:rPr>
          <w:sz w:val="18"/>
          <w:szCs w:val="18"/>
        </w:rPr>
        <w:tab/>
        <w:t>Does Not Meet Criteria</w:t>
      </w:r>
    </w:p>
    <w:p w14:paraId="476003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0FB</w:t>
      </w:r>
      <w:r w:rsidRPr="005A0CF1">
        <w:rPr>
          <w:sz w:val="18"/>
          <w:szCs w:val="18"/>
        </w:rPr>
        <w:tab/>
        <w:t>Does Not Meet Criteria</w:t>
      </w:r>
    </w:p>
    <w:p w14:paraId="496C3B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0FD</w:t>
      </w:r>
      <w:r w:rsidRPr="005A0CF1">
        <w:rPr>
          <w:sz w:val="18"/>
          <w:szCs w:val="18"/>
        </w:rPr>
        <w:tab/>
        <w:t>Does Not Meet Criteria</w:t>
      </w:r>
    </w:p>
    <w:p w14:paraId="582EC2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0GA</w:t>
      </w:r>
      <w:r w:rsidRPr="005A0CF1">
        <w:rPr>
          <w:sz w:val="18"/>
          <w:szCs w:val="18"/>
        </w:rPr>
        <w:tab/>
        <w:t>Does Not Meet Criteria</w:t>
      </w:r>
    </w:p>
    <w:p w14:paraId="14F695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0GH</w:t>
      </w:r>
      <w:r w:rsidRPr="005A0CF1">
        <w:rPr>
          <w:sz w:val="18"/>
          <w:szCs w:val="18"/>
        </w:rPr>
        <w:tab/>
        <w:t>Does Not Meet Criteria</w:t>
      </w:r>
    </w:p>
    <w:p w14:paraId="52C64A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0GZ</w:t>
      </w:r>
      <w:r w:rsidRPr="005A0CF1">
        <w:rPr>
          <w:sz w:val="18"/>
          <w:szCs w:val="18"/>
        </w:rPr>
        <w:tab/>
        <w:t>Does Not Meet Criteria</w:t>
      </w:r>
    </w:p>
    <w:p w14:paraId="1C2F5C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0HA</w:t>
      </w:r>
      <w:r w:rsidRPr="005A0CF1">
        <w:rPr>
          <w:sz w:val="18"/>
          <w:szCs w:val="18"/>
        </w:rPr>
        <w:tab/>
        <w:t>Does Not Meet Criteria</w:t>
      </w:r>
    </w:p>
    <w:p w14:paraId="600915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0HB</w:t>
      </w:r>
      <w:r w:rsidRPr="005A0CF1">
        <w:rPr>
          <w:sz w:val="18"/>
          <w:szCs w:val="18"/>
        </w:rPr>
        <w:tab/>
        <w:t>Does Not Meet Criteria</w:t>
      </w:r>
    </w:p>
    <w:p w14:paraId="577C13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0HD</w:t>
      </w:r>
      <w:r w:rsidRPr="005A0CF1">
        <w:rPr>
          <w:sz w:val="18"/>
          <w:szCs w:val="18"/>
        </w:rPr>
        <w:tab/>
        <w:t>Does Not Meet Criteria</w:t>
      </w:r>
    </w:p>
    <w:p w14:paraId="4E056C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0HE</w:t>
      </w:r>
      <w:r w:rsidRPr="005A0CF1">
        <w:rPr>
          <w:sz w:val="18"/>
          <w:szCs w:val="18"/>
        </w:rPr>
        <w:tab/>
        <w:t>Does Not Meet Criteria</w:t>
      </w:r>
    </w:p>
    <w:p w14:paraId="412D75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0HF</w:t>
      </w:r>
      <w:r w:rsidRPr="005A0CF1">
        <w:rPr>
          <w:sz w:val="18"/>
          <w:szCs w:val="18"/>
        </w:rPr>
        <w:tab/>
        <w:t>Does Not Meet Criteria</w:t>
      </w:r>
    </w:p>
    <w:p w14:paraId="08078A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0HG</w:t>
      </w:r>
      <w:r w:rsidRPr="005A0CF1">
        <w:rPr>
          <w:sz w:val="18"/>
          <w:szCs w:val="18"/>
        </w:rPr>
        <w:tab/>
        <w:t>Does Not Meet Criteria</w:t>
      </w:r>
    </w:p>
    <w:p w14:paraId="2447A3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0HH</w:t>
      </w:r>
      <w:r w:rsidRPr="005A0CF1">
        <w:rPr>
          <w:sz w:val="18"/>
          <w:szCs w:val="18"/>
        </w:rPr>
        <w:tab/>
        <w:t>Does Not Meet Criteria</w:t>
      </w:r>
    </w:p>
    <w:p w14:paraId="6B68DC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0HJ</w:t>
      </w:r>
      <w:r w:rsidRPr="005A0CF1">
        <w:rPr>
          <w:sz w:val="18"/>
          <w:szCs w:val="18"/>
        </w:rPr>
        <w:tab/>
        <w:t>Does Not Meet Criteria</w:t>
      </w:r>
    </w:p>
    <w:p w14:paraId="30EB30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0HL</w:t>
      </w:r>
      <w:r w:rsidRPr="005A0CF1">
        <w:rPr>
          <w:sz w:val="18"/>
          <w:szCs w:val="18"/>
        </w:rPr>
        <w:tab/>
        <w:t>Does Not Meet Criteria</w:t>
      </w:r>
    </w:p>
    <w:p w14:paraId="49BD5A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0HN</w:t>
      </w:r>
      <w:r w:rsidRPr="005A0CF1">
        <w:rPr>
          <w:sz w:val="18"/>
          <w:szCs w:val="18"/>
        </w:rPr>
        <w:tab/>
        <w:t>Does Not Meet Criteria</w:t>
      </w:r>
    </w:p>
    <w:p w14:paraId="0046F6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0HP</w:t>
      </w:r>
      <w:r w:rsidRPr="005A0CF1">
        <w:rPr>
          <w:sz w:val="18"/>
          <w:szCs w:val="18"/>
        </w:rPr>
        <w:tab/>
        <w:t>Does Not Meet Criteria</w:t>
      </w:r>
    </w:p>
    <w:p w14:paraId="3D6FAB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0HQ</w:t>
      </w:r>
      <w:r w:rsidRPr="005A0CF1">
        <w:rPr>
          <w:sz w:val="18"/>
          <w:szCs w:val="18"/>
        </w:rPr>
        <w:tab/>
        <w:t>Does Not Meet Criteria</w:t>
      </w:r>
    </w:p>
    <w:p w14:paraId="000F0A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0HR</w:t>
      </w:r>
      <w:r w:rsidRPr="005A0CF1">
        <w:rPr>
          <w:sz w:val="18"/>
          <w:szCs w:val="18"/>
        </w:rPr>
        <w:tab/>
        <w:t>Does Not Meet Criteria</w:t>
      </w:r>
    </w:p>
    <w:p w14:paraId="5C194D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0HS</w:t>
      </w:r>
      <w:r w:rsidRPr="005A0CF1">
        <w:rPr>
          <w:sz w:val="18"/>
          <w:szCs w:val="18"/>
        </w:rPr>
        <w:tab/>
        <w:t>Does Not Meet Criteria</w:t>
      </w:r>
    </w:p>
    <w:p w14:paraId="51C168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0HT</w:t>
      </w:r>
      <w:r w:rsidRPr="005A0CF1">
        <w:rPr>
          <w:sz w:val="18"/>
          <w:szCs w:val="18"/>
        </w:rPr>
        <w:tab/>
        <w:t>Does Not Meet Criteria</w:t>
      </w:r>
    </w:p>
    <w:p w14:paraId="03D000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0HU</w:t>
      </w:r>
      <w:r w:rsidRPr="005A0CF1">
        <w:rPr>
          <w:sz w:val="18"/>
          <w:szCs w:val="18"/>
        </w:rPr>
        <w:tab/>
        <w:t>Does Not Meet Criteria</w:t>
      </w:r>
    </w:p>
    <w:p w14:paraId="5DA786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0HW</w:t>
      </w:r>
      <w:r w:rsidRPr="005A0CF1">
        <w:rPr>
          <w:sz w:val="18"/>
          <w:szCs w:val="18"/>
        </w:rPr>
        <w:tab/>
        <w:t>Does Not Meet Criteria</w:t>
      </w:r>
    </w:p>
    <w:p w14:paraId="7ED052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0HX</w:t>
      </w:r>
      <w:r w:rsidRPr="005A0CF1">
        <w:rPr>
          <w:sz w:val="18"/>
          <w:szCs w:val="18"/>
        </w:rPr>
        <w:tab/>
        <w:t>Does Not Meet Criteria</w:t>
      </w:r>
    </w:p>
    <w:p w14:paraId="190988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0HY</w:t>
      </w:r>
      <w:r w:rsidRPr="005A0CF1">
        <w:rPr>
          <w:sz w:val="18"/>
          <w:szCs w:val="18"/>
        </w:rPr>
        <w:tab/>
        <w:t>Does Not Meet Criteria</w:t>
      </w:r>
    </w:p>
    <w:p w14:paraId="1DCEA6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0HZ</w:t>
      </w:r>
      <w:r w:rsidRPr="005A0CF1">
        <w:rPr>
          <w:sz w:val="18"/>
          <w:szCs w:val="18"/>
        </w:rPr>
        <w:tab/>
        <w:t>Does Not Meet Criteria</w:t>
      </w:r>
    </w:p>
    <w:p w14:paraId="1BE2DE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0JF</w:t>
      </w:r>
      <w:r w:rsidRPr="005A0CF1">
        <w:rPr>
          <w:sz w:val="18"/>
          <w:szCs w:val="18"/>
        </w:rPr>
        <w:tab/>
        <w:t>Does Not Meet Criteria</w:t>
      </w:r>
    </w:p>
    <w:p w14:paraId="697A98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0JG</w:t>
      </w:r>
      <w:r w:rsidRPr="005A0CF1">
        <w:rPr>
          <w:sz w:val="18"/>
          <w:szCs w:val="18"/>
        </w:rPr>
        <w:tab/>
        <w:t>Does Not Meet Criteria</w:t>
      </w:r>
    </w:p>
    <w:p w14:paraId="1F2D5E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0JH</w:t>
      </w:r>
      <w:r w:rsidRPr="005A0CF1">
        <w:rPr>
          <w:sz w:val="18"/>
          <w:szCs w:val="18"/>
        </w:rPr>
        <w:tab/>
        <w:t>Does Not Meet Criteria</w:t>
      </w:r>
    </w:p>
    <w:p w14:paraId="2A9F7C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0JJ</w:t>
      </w:r>
      <w:r w:rsidRPr="005A0CF1">
        <w:rPr>
          <w:sz w:val="18"/>
          <w:szCs w:val="18"/>
        </w:rPr>
        <w:tab/>
        <w:t>Does Not Meet Criteria</w:t>
      </w:r>
    </w:p>
    <w:p w14:paraId="43816C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0JL</w:t>
      </w:r>
      <w:r w:rsidRPr="005A0CF1">
        <w:rPr>
          <w:sz w:val="18"/>
          <w:szCs w:val="18"/>
        </w:rPr>
        <w:tab/>
        <w:t>Does Not Meet Criteria</w:t>
      </w:r>
    </w:p>
    <w:p w14:paraId="57239E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0JN</w:t>
      </w:r>
      <w:r w:rsidRPr="005A0CF1">
        <w:rPr>
          <w:sz w:val="18"/>
          <w:szCs w:val="18"/>
        </w:rPr>
        <w:tab/>
        <w:t>Does Not Meet Criteria</w:t>
      </w:r>
    </w:p>
    <w:p w14:paraId="0C903B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0JP</w:t>
      </w:r>
      <w:r w:rsidRPr="005A0CF1">
        <w:rPr>
          <w:sz w:val="18"/>
          <w:szCs w:val="18"/>
        </w:rPr>
        <w:tab/>
        <w:t>Does Not Meet Criteria</w:t>
      </w:r>
    </w:p>
    <w:p w14:paraId="1453D2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0JQ</w:t>
      </w:r>
      <w:r w:rsidRPr="005A0CF1">
        <w:rPr>
          <w:sz w:val="18"/>
          <w:szCs w:val="18"/>
        </w:rPr>
        <w:tab/>
        <w:t>Does Not Meet Criteria</w:t>
      </w:r>
    </w:p>
    <w:p w14:paraId="6EB443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0JR</w:t>
      </w:r>
      <w:r w:rsidRPr="005A0CF1">
        <w:rPr>
          <w:sz w:val="18"/>
          <w:szCs w:val="18"/>
        </w:rPr>
        <w:tab/>
        <w:t>Does Not Meet Criteria</w:t>
      </w:r>
    </w:p>
    <w:p w14:paraId="1481DB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0JS</w:t>
      </w:r>
      <w:r w:rsidRPr="005A0CF1">
        <w:rPr>
          <w:sz w:val="18"/>
          <w:szCs w:val="18"/>
        </w:rPr>
        <w:tab/>
        <w:t>Does Not Meet Criteria</w:t>
      </w:r>
    </w:p>
    <w:p w14:paraId="54DC37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0JT</w:t>
      </w:r>
      <w:r w:rsidRPr="005A0CF1">
        <w:rPr>
          <w:sz w:val="18"/>
          <w:szCs w:val="18"/>
        </w:rPr>
        <w:tab/>
        <w:t>Does Not Meet Criteria</w:t>
      </w:r>
    </w:p>
    <w:p w14:paraId="1F4BF1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0JW</w:t>
      </w:r>
      <w:r w:rsidRPr="005A0CF1">
        <w:rPr>
          <w:sz w:val="18"/>
          <w:szCs w:val="18"/>
        </w:rPr>
        <w:tab/>
        <w:t>Does Not Meet Criteria</w:t>
      </w:r>
    </w:p>
    <w:p w14:paraId="3F81FD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0LA</w:t>
      </w:r>
      <w:r w:rsidRPr="005A0CF1">
        <w:rPr>
          <w:sz w:val="18"/>
          <w:szCs w:val="18"/>
        </w:rPr>
        <w:tab/>
        <w:t>Does Not Meet Criteria</w:t>
      </w:r>
    </w:p>
    <w:p w14:paraId="78D827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0LB</w:t>
      </w:r>
      <w:r w:rsidRPr="005A0CF1">
        <w:rPr>
          <w:sz w:val="18"/>
          <w:szCs w:val="18"/>
        </w:rPr>
        <w:tab/>
        <w:t>Does Not Meet Criteria</w:t>
      </w:r>
    </w:p>
    <w:p w14:paraId="177F0D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0LD</w:t>
      </w:r>
      <w:r w:rsidRPr="005A0CF1">
        <w:rPr>
          <w:sz w:val="18"/>
          <w:szCs w:val="18"/>
        </w:rPr>
        <w:tab/>
        <w:t>Does Not Meet Criteria</w:t>
      </w:r>
    </w:p>
    <w:p w14:paraId="0046FF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0LE</w:t>
      </w:r>
      <w:r w:rsidRPr="005A0CF1">
        <w:rPr>
          <w:sz w:val="18"/>
          <w:szCs w:val="18"/>
        </w:rPr>
        <w:tab/>
        <w:t>Does Not Meet Criteria</w:t>
      </w:r>
    </w:p>
    <w:p w14:paraId="3EB3F6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0LF</w:t>
      </w:r>
      <w:r w:rsidRPr="005A0CF1">
        <w:rPr>
          <w:sz w:val="18"/>
          <w:szCs w:val="18"/>
        </w:rPr>
        <w:tab/>
        <w:t>Does Not Meet Criteria</w:t>
      </w:r>
    </w:p>
    <w:p w14:paraId="18F930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0LG</w:t>
      </w:r>
      <w:r w:rsidRPr="005A0CF1">
        <w:rPr>
          <w:sz w:val="18"/>
          <w:szCs w:val="18"/>
        </w:rPr>
        <w:tab/>
        <w:t>Does Not Meet Criteria</w:t>
      </w:r>
    </w:p>
    <w:p w14:paraId="2AC9D0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0LH</w:t>
      </w:r>
      <w:r w:rsidRPr="005A0CF1">
        <w:rPr>
          <w:sz w:val="18"/>
          <w:szCs w:val="18"/>
        </w:rPr>
        <w:tab/>
        <w:t>Does Not Meet Criteria</w:t>
      </w:r>
    </w:p>
    <w:p w14:paraId="1B5DCC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0LJ</w:t>
      </w:r>
      <w:r w:rsidRPr="005A0CF1">
        <w:rPr>
          <w:sz w:val="18"/>
          <w:szCs w:val="18"/>
        </w:rPr>
        <w:tab/>
        <w:t>Does Not Meet Criteria</w:t>
      </w:r>
    </w:p>
    <w:p w14:paraId="788C88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0LL</w:t>
      </w:r>
      <w:r w:rsidRPr="005A0CF1">
        <w:rPr>
          <w:sz w:val="18"/>
          <w:szCs w:val="18"/>
        </w:rPr>
        <w:tab/>
        <w:t>Does Not Meet Criteria</w:t>
      </w:r>
    </w:p>
    <w:p w14:paraId="4257CB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0LN</w:t>
      </w:r>
      <w:r w:rsidRPr="005A0CF1">
        <w:rPr>
          <w:sz w:val="18"/>
          <w:szCs w:val="18"/>
        </w:rPr>
        <w:tab/>
        <w:t>Does Not Meet Criteria</w:t>
      </w:r>
    </w:p>
    <w:p w14:paraId="3D1849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0LP</w:t>
      </w:r>
      <w:r w:rsidRPr="005A0CF1">
        <w:rPr>
          <w:sz w:val="18"/>
          <w:szCs w:val="18"/>
        </w:rPr>
        <w:tab/>
        <w:t>Does Not Meet Criteria</w:t>
      </w:r>
    </w:p>
    <w:p w14:paraId="67D3A8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0LQ</w:t>
      </w:r>
      <w:r w:rsidRPr="005A0CF1">
        <w:rPr>
          <w:sz w:val="18"/>
          <w:szCs w:val="18"/>
        </w:rPr>
        <w:tab/>
        <w:t>Does Not Meet Criteria</w:t>
      </w:r>
    </w:p>
    <w:p w14:paraId="3E0508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0LR</w:t>
      </w:r>
      <w:r w:rsidRPr="005A0CF1">
        <w:rPr>
          <w:sz w:val="18"/>
          <w:szCs w:val="18"/>
        </w:rPr>
        <w:tab/>
        <w:t>Does Not Meet Criteria</w:t>
      </w:r>
    </w:p>
    <w:p w14:paraId="6219A1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0LS</w:t>
      </w:r>
      <w:r w:rsidRPr="005A0CF1">
        <w:rPr>
          <w:sz w:val="18"/>
          <w:szCs w:val="18"/>
        </w:rPr>
        <w:tab/>
        <w:t>Does Not Meet Criteria</w:t>
      </w:r>
    </w:p>
    <w:p w14:paraId="0C5EB5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0LT</w:t>
      </w:r>
      <w:r w:rsidRPr="005A0CF1">
        <w:rPr>
          <w:sz w:val="18"/>
          <w:szCs w:val="18"/>
        </w:rPr>
        <w:tab/>
        <w:t>Does Not Meet Criteria</w:t>
      </w:r>
    </w:p>
    <w:p w14:paraId="286550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0LU</w:t>
      </w:r>
      <w:r w:rsidRPr="005A0CF1">
        <w:rPr>
          <w:sz w:val="18"/>
          <w:szCs w:val="18"/>
        </w:rPr>
        <w:tab/>
        <w:t>Does Not Meet Criteria</w:t>
      </w:r>
    </w:p>
    <w:p w14:paraId="51CD50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0LW</w:t>
      </w:r>
      <w:r w:rsidRPr="005A0CF1">
        <w:rPr>
          <w:sz w:val="18"/>
          <w:szCs w:val="18"/>
        </w:rPr>
        <w:tab/>
        <w:t>Does Not Meet Criteria</w:t>
      </w:r>
    </w:p>
    <w:p w14:paraId="4CA4AB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0LX</w:t>
      </w:r>
      <w:r w:rsidRPr="005A0CF1">
        <w:rPr>
          <w:sz w:val="18"/>
          <w:szCs w:val="18"/>
        </w:rPr>
        <w:tab/>
        <w:t>Does Not Meet Criteria</w:t>
      </w:r>
    </w:p>
    <w:p w14:paraId="6455CB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0LY</w:t>
      </w:r>
      <w:r w:rsidRPr="005A0CF1">
        <w:rPr>
          <w:sz w:val="18"/>
          <w:szCs w:val="18"/>
        </w:rPr>
        <w:tab/>
        <w:t>Does Not Meet Criteria</w:t>
      </w:r>
    </w:p>
    <w:p w14:paraId="4A62B1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0LZ</w:t>
      </w:r>
      <w:r w:rsidRPr="005A0CF1">
        <w:rPr>
          <w:sz w:val="18"/>
          <w:szCs w:val="18"/>
        </w:rPr>
        <w:tab/>
        <w:t>Does Not Meet Criteria</w:t>
      </w:r>
    </w:p>
    <w:p w14:paraId="4741AE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0NA</w:t>
      </w:r>
      <w:r w:rsidRPr="005A0CF1">
        <w:rPr>
          <w:sz w:val="18"/>
          <w:szCs w:val="18"/>
        </w:rPr>
        <w:tab/>
        <w:t>Does Not Meet Criteria</w:t>
      </w:r>
    </w:p>
    <w:p w14:paraId="3DCEA8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0NB</w:t>
      </w:r>
      <w:r w:rsidRPr="005A0CF1">
        <w:rPr>
          <w:sz w:val="18"/>
          <w:szCs w:val="18"/>
        </w:rPr>
        <w:tab/>
        <w:t>Does Not Meet Criteria</w:t>
      </w:r>
    </w:p>
    <w:p w14:paraId="3C26FD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BT18 0ND</w:t>
      </w:r>
      <w:r w:rsidRPr="005A0CF1">
        <w:rPr>
          <w:sz w:val="18"/>
          <w:szCs w:val="18"/>
        </w:rPr>
        <w:tab/>
        <w:t>Does Not Meet Criteria</w:t>
      </w:r>
    </w:p>
    <w:p w14:paraId="3EDAE4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0NE</w:t>
      </w:r>
      <w:r w:rsidRPr="005A0CF1">
        <w:rPr>
          <w:sz w:val="18"/>
          <w:szCs w:val="18"/>
        </w:rPr>
        <w:tab/>
        <w:t>Does Not Meet Criteria</w:t>
      </w:r>
    </w:p>
    <w:p w14:paraId="6E72F1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0NF</w:t>
      </w:r>
      <w:r w:rsidRPr="005A0CF1">
        <w:rPr>
          <w:sz w:val="18"/>
          <w:szCs w:val="18"/>
        </w:rPr>
        <w:tab/>
        <w:t>Does Not Meet Criteria</w:t>
      </w:r>
    </w:p>
    <w:p w14:paraId="4AA0A5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0NG</w:t>
      </w:r>
      <w:r w:rsidRPr="005A0CF1">
        <w:rPr>
          <w:sz w:val="18"/>
          <w:szCs w:val="18"/>
        </w:rPr>
        <w:tab/>
        <w:t>Does Not Meet Criteria</w:t>
      </w:r>
    </w:p>
    <w:p w14:paraId="0FFE55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0NH</w:t>
      </w:r>
      <w:r w:rsidRPr="005A0CF1">
        <w:rPr>
          <w:sz w:val="18"/>
          <w:szCs w:val="18"/>
        </w:rPr>
        <w:tab/>
        <w:t>Does Not Meet Criteria</w:t>
      </w:r>
    </w:p>
    <w:p w14:paraId="2B164A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0NJ</w:t>
      </w:r>
      <w:r w:rsidRPr="005A0CF1">
        <w:rPr>
          <w:sz w:val="18"/>
          <w:szCs w:val="18"/>
        </w:rPr>
        <w:tab/>
        <w:t>Does Not Meet Criteria</w:t>
      </w:r>
    </w:p>
    <w:p w14:paraId="112F68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0NL</w:t>
      </w:r>
      <w:r w:rsidRPr="005A0CF1">
        <w:rPr>
          <w:sz w:val="18"/>
          <w:szCs w:val="18"/>
        </w:rPr>
        <w:tab/>
        <w:t>Does Not Meet Criteria</w:t>
      </w:r>
    </w:p>
    <w:p w14:paraId="62D99D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0NN</w:t>
      </w:r>
      <w:r w:rsidRPr="005A0CF1">
        <w:rPr>
          <w:sz w:val="18"/>
          <w:szCs w:val="18"/>
        </w:rPr>
        <w:tab/>
        <w:t>Does Not Meet Criteria</w:t>
      </w:r>
    </w:p>
    <w:p w14:paraId="518B4A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0NQ</w:t>
      </w:r>
      <w:r w:rsidRPr="005A0CF1">
        <w:rPr>
          <w:sz w:val="18"/>
          <w:szCs w:val="18"/>
        </w:rPr>
        <w:tab/>
        <w:t>Does Not Meet Criteria</w:t>
      </w:r>
    </w:p>
    <w:p w14:paraId="67C1C1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0NS</w:t>
      </w:r>
      <w:r w:rsidRPr="005A0CF1">
        <w:rPr>
          <w:sz w:val="18"/>
          <w:szCs w:val="18"/>
        </w:rPr>
        <w:tab/>
        <w:t>Does Not Meet Criteria</w:t>
      </w:r>
    </w:p>
    <w:p w14:paraId="0F200D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0NT</w:t>
      </w:r>
      <w:r w:rsidRPr="005A0CF1">
        <w:rPr>
          <w:sz w:val="18"/>
          <w:szCs w:val="18"/>
        </w:rPr>
        <w:tab/>
        <w:t>Does Not Meet Criteria</w:t>
      </w:r>
    </w:p>
    <w:p w14:paraId="5BC2BD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0NU</w:t>
      </w:r>
      <w:r w:rsidRPr="005A0CF1">
        <w:rPr>
          <w:sz w:val="18"/>
          <w:szCs w:val="18"/>
        </w:rPr>
        <w:tab/>
        <w:t>Does Not Meet Criteria</w:t>
      </w:r>
    </w:p>
    <w:p w14:paraId="58E8C1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0NW</w:t>
      </w:r>
      <w:r w:rsidRPr="005A0CF1">
        <w:rPr>
          <w:sz w:val="18"/>
          <w:szCs w:val="18"/>
        </w:rPr>
        <w:tab/>
        <w:t>Does Not Meet Criteria</w:t>
      </w:r>
    </w:p>
    <w:p w14:paraId="745073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0NX</w:t>
      </w:r>
      <w:r w:rsidRPr="005A0CF1">
        <w:rPr>
          <w:sz w:val="18"/>
          <w:szCs w:val="18"/>
        </w:rPr>
        <w:tab/>
        <w:t>Does Not Meet Criteria</w:t>
      </w:r>
    </w:p>
    <w:p w14:paraId="4D7DCB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0PA</w:t>
      </w:r>
      <w:r w:rsidRPr="005A0CF1">
        <w:rPr>
          <w:sz w:val="18"/>
          <w:szCs w:val="18"/>
        </w:rPr>
        <w:tab/>
        <w:t>Does Not Meet Criteria</w:t>
      </w:r>
    </w:p>
    <w:p w14:paraId="6E0742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0PB</w:t>
      </w:r>
      <w:r w:rsidRPr="005A0CF1">
        <w:rPr>
          <w:sz w:val="18"/>
          <w:szCs w:val="18"/>
        </w:rPr>
        <w:tab/>
        <w:t>Does Not Meet Criteria</w:t>
      </w:r>
    </w:p>
    <w:p w14:paraId="2798FF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0PD</w:t>
      </w:r>
      <w:r w:rsidRPr="005A0CF1">
        <w:rPr>
          <w:sz w:val="18"/>
          <w:szCs w:val="18"/>
        </w:rPr>
        <w:tab/>
        <w:t>Does Not Meet Criteria</w:t>
      </w:r>
    </w:p>
    <w:p w14:paraId="339CB7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0PE</w:t>
      </w:r>
      <w:r w:rsidRPr="005A0CF1">
        <w:rPr>
          <w:sz w:val="18"/>
          <w:szCs w:val="18"/>
        </w:rPr>
        <w:tab/>
        <w:t>Does Not Meet Criteria</w:t>
      </w:r>
    </w:p>
    <w:p w14:paraId="1E253C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0PF</w:t>
      </w:r>
      <w:r w:rsidRPr="005A0CF1">
        <w:rPr>
          <w:sz w:val="18"/>
          <w:szCs w:val="18"/>
        </w:rPr>
        <w:tab/>
        <w:t>Does Not Meet Criteria</w:t>
      </w:r>
    </w:p>
    <w:p w14:paraId="1582D8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0PG</w:t>
      </w:r>
      <w:r w:rsidRPr="005A0CF1">
        <w:rPr>
          <w:sz w:val="18"/>
          <w:szCs w:val="18"/>
        </w:rPr>
        <w:tab/>
        <w:t>Does Not Meet Criteria</w:t>
      </w:r>
    </w:p>
    <w:p w14:paraId="57B1CE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0PJ</w:t>
      </w:r>
      <w:r w:rsidRPr="005A0CF1">
        <w:rPr>
          <w:sz w:val="18"/>
          <w:szCs w:val="18"/>
        </w:rPr>
        <w:tab/>
        <w:t>Does Not Meet Criteria</w:t>
      </w:r>
    </w:p>
    <w:p w14:paraId="5B51C9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0PL</w:t>
      </w:r>
      <w:r w:rsidRPr="005A0CF1">
        <w:rPr>
          <w:sz w:val="18"/>
          <w:szCs w:val="18"/>
        </w:rPr>
        <w:tab/>
        <w:t>Does Not Meet Criteria</w:t>
      </w:r>
    </w:p>
    <w:p w14:paraId="6B9C4A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0PN</w:t>
      </w:r>
      <w:r w:rsidRPr="005A0CF1">
        <w:rPr>
          <w:sz w:val="18"/>
          <w:szCs w:val="18"/>
        </w:rPr>
        <w:tab/>
        <w:t>Does Not Meet Criteria</w:t>
      </w:r>
    </w:p>
    <w:p w14:paraId="65EF67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0PP</w:t>
      </w:r>
      <w:r w:rsidRPr="005A0CF1">
        <w:rPr>
          <w:sz w:val="18"/>
          <w:szCs w:val="18"/>
        </w:rPr>
        <w:tab/>
        <w:t>Does Not Meet Criteria</w:t>
      </w:r>
    </w:p>
    <w:p w14:paraId="2C6F0E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0PQ</w:t>
      </w:r>
      <w:r w:rsidRPr="005A0CF1">
        <w:rPr>
          <w:sz w:val="18"/>
          <w:szCs w:val="18"/>
        </w:rPr>
        <w:tab/>
        <w:t>Does Not Meet Criteria</w:t>
      </w:r>
    </w:p>
    <w:p w14:paraId="3B8C20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0PR</w:t>
      </w:r>
      <w:r w:rsidRPr="005A0CF1">
        <w:rPr>
          <w:sz w:val="18"/>
          <w:szCs w:val="18"/>
        </w:rPr>
        <w:tab/>
        <w:t>Does Not Meet Criteria</w:t>
      </w:r>
    </w:p>
    <w:p w14:paraId="09BC9E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0PS</w:t>
      </w:r>
      <w:r w:rsidRPr="005A0CF1">
        <w:rPr>
          <w:sz w:val="18"/>
          <w:szCs w:val="18"/>
        </w:rPr>
        <w:tab/>
        <w:t>Does Not Meet Criteria</w:t>
      </w:r>
    </w:p>
    <w:p w14:paraId="2407F1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0PT</w:t>
      </w:r>
      <w:r w:rsidRPr="005A0CF1">
        <w:rPr>
          <w:sz w:val="18"/>
          <w:szCs w:val="18"/>
        </w:rPr>
        <w:tab/>
        <w:t>Does Not Meet Criteria</w:t>
      </w:r>
    </w:p>
    <w:p w14:paraId="5FC6A0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0PU</w:t>
      </w:r>
      <w:r w:rsidRPr="005A0CF1">
        <w:rPr>
          <w:sz w:val="18"/>
          <w:szCs w:val="18"/>
        </w:rPr>
        <w:tab/>
        <w:t>Does Not Meet Criteria</w:t>
      </w:r>
    </w:p>
    <w:p w14:paraId="62031C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0PW</w:t>
      </w:r>
      <w:r w:rsidRPr="005A0CF1">
        <w:rPr>
          <w:sz w:val="18"/>
          <w:szCs w:val="18"/>
        </w:rPr>
        <w:tab/>
        <w:t>Does Not Meet Criteria</w:t>
      </w:r>
    </w:p>
    <w:p w14:paraId="2C7A78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0PX</w:t>
      </w:r>
      <w:r w:rsidRPr="005A0CF1">
        <w:rPr>
          <w:sz w:val="18"/>
          <w:szCs w:val="18"/>
        </w:rPr>
        <w:tab/>
        <w:t>Does Not Meet Criteria</w:t>
      </w:r>
    </w:p>
    <w:p w14:paraId="716272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0PY</w:t>
      </w:r>
      <w:r w:rsidRPr="005A0CF1">
        <w:rPr>
          <w:sz w:val="18"/>
          <w:szCs w:val="18"/>
        </w:rPr>
        <w:tab/>
        <w:t>Does Not Meet Criteria</w:t>
      </w:r>
    </w:p>
    <w:p w14:paraId="68D366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0PZ</w:t>
      </w:r>
      <w:r w:rsidRPr="005A0CF1">
        <w:rPr>
          <w:sz w:val="18"/>
          <w:szCs w:val="18"/>
        </w:rPr>
        <w:tab/>
        <w:t>Does Not Meet Criteria</w:t>
      </w:r>
    </w:p>
    <w:p w14:paraId="1114B2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0QA</w:t>
      </w:r>
      <w:r w:rsidRPr="005A0CF1">
        <w:rPr>
          <w:sz w:val="18"/>
          <w:szCs w:val="18"/>
        </w:rPr>
        <w:tab/>
        <w:t>Does Not Meet Criteria</w:t>
      </w:r>
    </w:p>
    <w:p w14:paraId="6203A4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0QB</w:t>
      </w:r>
      <w:r w:rsidRPr="005A0CF1">
        <w:rPr>
          <w:sz w:val="18"/>
          <w:szCs w:val="18"/>
        </w:rPr>
        <w:tab/>
        <w:t>Does Not Meet Criteria</w:t>
      </w:r>
    </w:p>
    <w:p w14:paraId="40DA6C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0QD</w:t>
      </w:r>
      <w:r w:rsidRPr="005A0CF1">
        <w:rPr>
          <w:sz w:val="18"/>
          <w:szCs w:val="18"/>
        </w:rPr>
        <w:tab/>
        <w:t>Does Not Meet Criteria</w:t>
      </w:r>
    </w:p>
    <w:p w14:paraId="1683BC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0QE</w:t>
      </w:r>
      <w:r w:rsidRPr="005A0CF1">
        <w:rPr>
          <w:sz w:val="18"/>
          <w:szCs w:val="18"/>
        </w:rPr>
        <w:tab/>
        <w:t>Does Not Meet Criteria</w:t>
      </w:r>
    </w:p>
    <w:p w14:paraId="56D26C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0QF</w:t>
      </w:r>
      <w:r w:rsidRPr="005A0CF1">
        <w:rPr>
          <w:sz w:val="18"/>
          <w:szCs w:val="18"/>
        </w:rPr>
        <w:tab/>
        <w:t>Does Not Meet Criteria</w:t>
      </w:r>
    </w:p>
    <w:p w14:paraId="61A9CC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0QG</w:t>
      </w:r>
      <w:r w:rsidRPr="005A0CF1">
        <w:rPr>
          <w:sz w:val="18"/>
          <w:szCs w:val="18"/>
        </w:rPr>
        <w:tab/>
        <w:t>Does Not Meet Criteria</w:t>
      </w:r>
    </w:p>
    <w:p w14:paraId="4A11E6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0QH</w:t>
      </w:r>
      <w:r w:rsidRPr="005A0CF1">
        <w:rPr>
          <w:sz w:val="18"/>
          <w:szCs w:val="18"/>
        </w:rPr>
        <w:tab/>
        <w:t>Does Not Meet Criteria</w:t>
      </w:r>
    </w:p>
    <w:p w14:paraId="2BD0FA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0QJ</w:t>
      </w:r>
      <w:r w:rsidRPr="005A0CF1">
        <w:rPr>
          <w:sz w:val="18"/>
          <w:szCs w:val="18"/>
        </w:rPr>
        <w:tab/>
        <w:t>Does Not Meet Criteria</w:t>
      </w:r>
    </w:p>
    <w:p w14:paraId="0B2F95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9AB</w:t>
      </w:r>
      <w:r w:rsidRPr="005A0CF1">
        <w:rPr>
          <w:sz w:val="18"/>
          <w:szCs w:val="18"/>
        </w:rPr>
        <w:tab/>
        <w:t>Does Not Meet Criteria</w:t>
      </w:r>
    </w:p>
    <w:p w14:paraId="3B90BA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9AD</w:t>
      </w:r>
      <w:r w:rsidRPr="005A0CF1">
        <w:rPr>
          <w:sz w:val="18"/>
          <w:szCs w:val="18"/>
        </w:rPr>
        <w:tab/>
        <w:t>Does Not Meet Criteria</w:t>
      </w:r>
    </w:p>
    <w:p w14:paraId="3A619C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9AE</w:t>
      </w:r>
      <w:r w:rsidRPr="005A0CF1">
        <w:rPr>
          <w:sz w:val="18"/>
          <w:szCs w:val="18"/>
        </w:rPr>
        <w:tab/>
        <w:t>Does Not Meet Criteria</w:t>
      </w:r>
    </w:p>
    <w:p w14:paraId="4DB338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9AG</w:t>
      </w:r>
      <w:r w:rsidRPr="005A0CF1">
        <w:rPr>
          <w:sz w:val="18"/>
          <w:szCs w:val="18"/>
        </w:rPr>
        <w:tab/>
        <w:t>Does Not Meet Criteria</w:t>
      </w:r>
    </w:p>
    <w:p w14:paraId="6F9077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9AL</w:t>
      </w:r>
      <w:r w:rsidRPr="005A0CF1">
        <w:rPr>
          <w:sz w:val="18"/>
          <w:szCs w:val="18"/>
        </w:rPr>
        <w:tab/>
        <w:t>Does Not Meet Criteria</w:t>
      </w:r>
    </w:p>
    <w:p w14:paraId="143F32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9AN</w:t>
      </w:r>
      <w:r w:rsidRPr="005A0CF1">
        <w:rPr>
          <w:sz w:val="18"/>
          <w:szCs w:val="18"/>
        </w:rPr>
        <w:tab/>
        <w:t>Does Not Meet Criteria</w:t>
      </w:r>
    </w:p>
    <w:p w14:paraId="57798A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9AP</w:t>
      </w:r>
      <w:r w:rsidRPr="005A0CF1">
        <w:rPr>
          <w:sz w:val="18"/>
          <w:szCs w:val="18"/>
        </w:rPr>
        <w:tab/>
        <w:t>Does Not Meet Criteria</w:t>
      </w:r>
    </w:p>
    <w:p w14:paraId="6CCF3B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9AQ</w:t>
      </w:r>
      <w:r w:rsidRPr="005A0CF1">
        <w:rPr>
          <w:sz w:val="18"/>
          <w:szCs w:val="18"/>
        </w:rPr>
        <w:tab/>
        <w:t>Does Not Meet Criteria</w:t>
      </w:r>
    </w:p>
    <w:p w14:paraId="6526E9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9AR</w:t>
      </w:r>
      <w:r w:rsidRPr="005A0CF1">
        <w:rPr>
          <w:sz w:val="18"/>
          <w:szCs w:val="18"/>
        </w:rPr>
        <w:tab/>
        <w:t>Does Not Meet Criteria</w:t>
      </w:r>
    </w:p>
    <w:p w14:paraId="20DAF8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9AS</w:t>
      </w:r>
      <w:r w:rsidRPr="005A0CF1">
        <w:rPr>
          <w:sz w:val="18"/>
          <w:szCs w:val="18"/>
        </w:rPr>
        <w:tab/>
        <w:t>Does Not Meet Criteria</w:t>
      </w:r>
    </w:p>
    <w:p w14:paraId="0B80FE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9AT</w:t>
      </w:r>
      <w:r w:rsidRPr="005A0CF1">
        <w:rPr>
          <w:sz w:val="18"/>
          <w:szCs w:val="18"/>
        </w:rPr>
        <w:tab/>
        <w:t>Does Not Meet Criteria</w:t>
      </w:r>
    </w:p>
    <w:p w14:paraId="6EB4F4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9AU</w:t>
      </w:r>
      <w:r w:rsidRPr="005A0CF1">
        <w:rPr>
          <w:sz w:val="18"/>
          <w:szCs w:val="18"/>
        </w:rPr>
        <w:tab/>
        <w:t>Does Not Meet Criteria</w:t>
      </w:r>
    </w:p>
    <w:p w14:paraId="2F092B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9AW</w:t>
      </w:r>
      <w:r w:rsidRPr="005A0CF1">
        <w:rPr>
          <w:sz w:val="18"/>
          <w:szCs w:val="18"/>
        </w:rPr>
        <w:tab/>
        <w:t>Does Not Meet Criteria</w:t>
      </w:r>
    </w:p>
    <w:p w14:paraId="0DD9D2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9AY</w:t>
      </w:r>
      <w:r w:rsidRPr="005A0CF1">
        <w:rPr>
          <w:sz w:val="18"/>
          <w:szCs w:val="18"/>
        </w:rPr>
        <w:tab/>
        <w:t>Does Not Meet Criteria</w:t>
      </w:r>
    </w:p>
    <w:p w14:paraId="785C8E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9AZ</w:t>
      </w:r>
      <w:r w:rsidRPr="005A0CF1">
        <w:rPr>
          <w:sz w:val="18"/>
          <w:szCs w:val="18"/>
        </w:rPr>
        <w:tab/>
        <w:t>Does Not Meet Criteria</w:t>
      </w:r>
    </w:p>
    <w:p w14:paraId="11E5B4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9BA</w:t>
      </w:r>
      <w:r w:rsidRPr="005A0CF1">
        <w:rPr>
          <w:sz w:val="18"/>
          <w:szCs w:val="18"/>
        </w:rPr>
        <w:tab/>
        <w:t>Does Not Meet Criteria</w:t>
      </w:r>
    </w:p>
    <w:p w14:paraId="343D4A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9BB</w:t>
      </w:r>
      <w:r w:rsidRPr="005A0CF1">
        <w:rPr>
          <w:sz w:val="18"/>
          <w:szCs w:val="18"/>
        </w:rPr>
        <w:tab/>
        <w:t>Does Not Meet Criteria</w:t>
      </w:r>
    </w:p>
    <w:p w14:paraId="2E5882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9BD</w:t>
      </w:r>
      <w:r w:rsidRPr="005A0CF1">
        <w:rPr>
          <w:sz w:val="18"/>
          <w:szCs w:val="18"/>
        </w:rPr>
        <w:tab/>
        <w:t>Does Not Meet Criteria</w:t>
      </w:r>
    </w:p>
    <w:p w14:paraId="148506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9BE</w:t>
      </w:r>
      <w:r w:rsidRPr="005A0CF1">
        <w:rPr>
          <w:sz w:val="18"/>
          <w:szCs w:val="18"/>
        </w:rPr>
        <w:tab/>
        <w:t>Does Not Meet Criteria</w:t>
      </w:r>
    </w:p>
    <w:p w14:paraId="4E48E7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9BG</w:t>
      </w:r>
      <w:r w:rsidRPr="005A0CF1">
        <w:rPr>
          <w:sz w:val="18"/>
          <w:szCs w:val="18"/>
        </w:rPr>
        <w:tab/>
        <w:t>Does Not Meet Criteria</w:t>
      </w:r>
    </w:p>
    <w:p w14:paraId="5DD94B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9BH</w:t>
      </w:r>
      <w:r w:rsidRPr="005A0CF1">
        <w:rPr>
          <w:sz w:val="18"/>
          <w:szCs w:val="18"/>
        </w:rPr>
        <w:tab/>
        <w:t>Does Not Meet Criteria</w:t>
      </w:r>
    </w:p>
    <w:p w14:paraId="744139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9BJ</w:t>
      </w:r>
      <w:r w:rsidRPr="005A0CF1">
        <w:rPr>
          <w:sz w:val="18"/>
          <w:szCs w:val="18"/>
        </w:rPr>
        <w:tab/>
        <w:t>Does Not Meet Criteria</w:t>
      </w:r>
    </w:p>
    <w:p w14:paraId="0549BA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9BQ</w:t>
      </w:r>
      <w:r w:rsidRPr="005A0CF1">
        <w:rPr>
          <w:sz w:val="18"/>
          <w:szCs w:val="18"/>
        </w:rPr>
        <w:tab/>
        <w:t>Does Not Meet Criteria</w:t>
      </w:r>
    </w:p>
    <w:p w14:paraId="787B15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9BU</w:t>
      </w:r>
      <w:r w:rsidRPr="005A0CF1">
        <w:rPr>
          <w:sz w:val="18"/>
          <w:szCs w:val="18"/>
        </w:rPr>
        <w:tab/>
        <w:t>Does Not Meet Criteria</w:t>
      </w:r>
    </w:p>
    <w:p w14:paraId="2506BA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9BW</w:t>
      </w:r>
      <w:r w:rsidRPr="005A0CF1">
        <w:rPr>
          <w:sz w:val="18"/>
          <w:szCs w:val="18"/>
        </w:rPr>
        <w:tab/>
        <w:t>Does Not Meet Criteria</w:t>
      </w:r>
    </w:p>
    <w:p w14:paraId="0E2B31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9BX</w:t>
      </w:r>
      <w:r w:rsidRPr="005A0CF1">
        <w:rPr>
          <w:sz w:val="18"/>
          <w:szCs w:val="18"/>
        </w:rPr>
        <w:tab/>
        <w:t>Does Not Meet Criteria</w:t>
      </w:r>
    </w:p>
    <w:p w14:paraId="2A17F5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9BY</w:t>
      </w:r>
      <w:r w:rsidRPr="005A0CF1">
        <w:rPr>
          <w:sz w:val="18"/>
          <w:szCs w:val="18"/>
        </w:rPr>
        <w:tab/>
        <w:t>Does Not Meet Criteria</w:t>
      </w:r>
    </w:p>
    <w:p w14:paraId="7440EA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9BZ</w:t>
      </w:r>
      <w:r w:rsidRPr="005A0CF1">
        <w:rPr>
          <w:sz w:val="18"/>
          <w:szCs w:val="18"/>
        </w:rPr>
        <w:tab/>
        <w:t>Does Not Meet Criteria</w:t>
      </w:r>
    </w:p>
    <w:p w14:paraId="796732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9DA</w:t>
      </w:r>
      <w:r w:rsidRPr="005A0CF1">
        <w:rPr>
          <w:sz w:val="18"/>
          <w:szCs w:val="18"/>
        </w:rPr>
        <w:tab/>
        <w:t>Does Not Meet Criteria</w:t>
      </w:r>
    </w:p>
    <w:p w14:paraId="06FADB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9DB</w:t>
      </w:r>
      <w:r w:rsidRPr="005A0CF1">
        <w:rPr>
          <w:sz w:val="18"/>
          <w:szCs w:val="18"/>
        </w:rPr>
        <w:tab/>
        <w:t>Does Not Meet Criteria</w:t>
      </w:r>
    </w:p>
    <w:p w14:paraId="60B645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9DE</w:t>
      </w:r>
      <w:r w:rsidRPr="005A0CF1">
        <w:rPr>
          <w:sz w:val="18"/>
          <w:szCs w:val="18"/>
        </w:rPr>
        <w:tab/>
        <w:t>Does Not Meet Criteria</w:t>
      </w:r>
    </w:p>
    <w:p w14:paraId="4BA0B3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9DF</w:t>
      </w:r>
      <w:r w:rsidRPr="005A0CF1">
        <w:rPr>
          <w:sz w:val="18"/>
          <w:szCs w:val="18"/>
        </w:rPr>
        <w:tab/>
        <w:t>Does Not Meet Criteria</w:t>
      </w:r>
    </w:p>
    <w:p w14:paraId="6F048A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9DG</w:t>
      </w:r>
      <w:r w:rsidRPr="005A0CF1">
        <w:rPr>
          <w:sz w:val="18"/>
          <w:szCs w:val="18"/>
        </w:rPr>
        <w:tab/>
        <w:t>Does Not Meet Criteria</w:t>
      </w:r>
    </w:p>
    <w:p w14:paraId="1C401D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9DH</w:t>
      </w:r>
      <w:r w:rsidRPr="005A0CF1">
        <w:rPr>
          <w:sz w:val="18"/>
          <w:szCs w:val="18"/>
        </w:rPr>
        <w:tab/>
        <w:t>Does Not Meet Criteria</w:t>
      </w:r>
    </w:p>
    <w:p w14:paraId="62BD06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9DJ</w:t>
      </w:r>
      <w:r w:rsidRPr="005A0CF1">
        <w:rPr>
          <w:sz w:val="18"/>
          <w:szCs w:val="18"/>
        </w:rPr>
        <w:tab/>
        <w:t>Does Not Meet Criteria</w:t>
      </w:r>
    </w:p>
    <w:p w14:paraId="08C055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9DL</w:t>
      </w:r>
      <w:r w:rsidRPr="005A0CF1">
        <w:rPr>
          <w:sz w:val="18"/>
          <w:szCs w:val="18"/>
        </w:rPr>
        <w:tab/>
        <w:t>Does Not Meet Criteria</w:t>
      </w:r>
    </w:p>
    <w:p w14:paraId="55AB0B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9DN</w:t>
      </w:r>
      <w:r w:rsidRPr="005A0CF1">
        <w:rPr>
          <w:sz w:val="18"/>
          <w:szCs w:val="18"/>
        </w:rPr>
        <w:tab/>
        <w:t>Does Not Meet Criteria</w:t>
      </w:r>
    </w:p>
    <w:p w14:paraId="1DDE5B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9DP</w:t>
      </w:r>
      <w:r w:rsidRPr="005A0CF1">
        <w:rPr>
          <w:sz w:val="18"/>
          <w:szCs w:val="18"/>
        </w:rPr>
        <w:tab/>
        <w:t>Does Not Meet Criteria</w:t>
      </w:r>
    </w:p>
    <w:p w14:paraId="766EC9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9DQ</w:t>
      </w:r>
      <w:r w:rsidRPr="005A0CF1">
        <w:rPr>
          <w:sz w:val="18"/>
          <w:szCs w:val="18"/>
        </w:rPr>
        <w:tab/>
        <w:t>Does Not Meet Criteria</w:t>
      </w:r>
    </w:p>
    <w:p w14:paraId="133E61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9DR</w:t>
      </w:r>
      <w:r w:rsidRPr="005A0CF1">
        <w:rPr>
          <w:sz w:val="18"/>
          <w:szCs w:val="18"/>
        </w:rPr>
        <w:tab/>
        <w:t>Does Not Meet Criteria</w:t>
      </w:r>
    </w:p>
    <w:p w14:paraId="5B1F1B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9DS</w:t>
      </w:r>
      <w:r w:rsidRPr="005A0CF1">
        <w:rPr>
          <w:sz w:val="18"/>
          <w:szCs w:val="18"/>
        </w:rPr>
        <w:tab/>
        <w:t>Does Not Meet Criteria</w:t>
      </w:r>
    </w:p>
    <w:p w14:paraId="536352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9DT</w:t>
      </w:r>
      <w:r w:rsidRPr="005A0CF1">
        <w:rPr>
          <w:sz w:val="18"/>
          <w:szCs w:val="18"/>
        </w:rPr>
        <w:tab/>
        <w:t>Does Not Meet Criteria</w:t>
      </w:r>
    </w:p>
    <w:p w14:paraId="2467F7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9DU</w:t>
      </w:r>
      <w:r w:rsidRPr="005A0CF1">
        <w:rPr>
          <w:sz w:val="18"/>
          <w:szCs w:val="18"/>
        </w:rPr>
        <w:tab/>
        <w:t>Does Not Meet Criteria</w:t>
      </w:r>
    </w:p>
    <w:p w14:paraId="43940F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9DW</w:t>
      </w:r>
      <w:r w:rsidRPr="005A0CF1">
        <w:rPr>
          <w:sz w:val="18"/>
          <w:szCs w:val="18"/>
        </w:rPr>
        <w:tab/>
        <w:t>Does Not Meet Criteria</w:t>
      </w:r>
    </w:p>
    <w:p w14:paraId="22336C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9DX</w:t>
      </w:r>
      <w:r w:rsidRPr="005A0CF1">
        <w:rPr>
          <w:sz w:val="18"/>
          <w:szCs w:val="18"/>
        </w:rPr>
        <w:tab/>
        <w:t>Does Not Meet Criteria</w:t>
      </w:r>
    </w:p>
    <w:p w14:paraId="29E305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9DY</w:t>
      </w:r>
      <w:r w:rsidRPr="005A0CF1">
        <w:rPr>
          <w:sz w:val="18"/>
          <w:szCs w:val="18"/>
        </w:rPr>
        <w:tab/>
        <w:t>Does Not Meet Criteria</w:t>
      </w:r>
    </w:p>
    <w:p w14:paraId="055C2B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9DZ</w:t>
      </w:r>
      <w:r w:rsidRPr="005A0CF1">
        <w:rPr>
          <w:sz w:val="18"/>
          <w:szCs w:val="18"/>
        </w:rPr>
        <w:tab/>
        <w:t>Does Not Meet Criteria</w:t>
      </w:r>
    </w:p>
    <w:p w14:paraId="3BF941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9EA</w:t>
      </w:r>
      <w:r w:rsidRPr="005A0CF1">
        <w:rPr>
          <w:sz w:val="18"/>
          <w:szCs w:val="18"/>
        </w:rPr>
        <w:tab/>
        <w:t>Does Not Meet Criteria</w:t>
      </w:r>
    </w:p>
    <w:p w14:paraId="644E7D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9ED</w:t>
      </w:r>
      <w:r w:rsidRPr="005A0CF1">
        <w:rPr>
          <w:sz w:val="18"/>
          <w:szCs w:val="18"/>
        </w:rPr>
        <w:tab/>
        <w:t>Does Not Meet Criteria</w:t>
      </w:r>
    </w:p>
    <w:p w14:paraId="323778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9EE</w:t>
      </w:r>
      <w:r w:rsidRPr="005A0CF1">
        <w:rPr>
          <w:sz w:val="18"/>
          <w:szCs w:val="18"/>
        </w:rPr>
        <w:tab/>
        <w:t>Does Not Meet Criteria</w:t>
      </w:r>
    </w:p>
    <w:p w14:paraId="150AA1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9EF</w:t>
      </w:r>
      <w:r w:rsidRPr="005A0CF1">
        <w:rPr>
          <w:sz w:val="18"/>
          <w:szCs w:val="18"/>
        </w:rPr>
        <w:tab/>
        <w:t>Does Not Meet Criteria</w:t>
      </w:r>
    </w:p>
    <w:p w14:paraId="53DBEF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9EG</w:t>
      </w:r>
      <w:r w:rsidRPr="005A0CF1">
        <w:rPr>
          <w:sz w:val="18"/>
          <w:szCs w:val="18"/>
        </w:rPr>
        <w:tab/>
        <w:t>Does Not Meet Criteria</w:t>
      </w:r>
    </w:p>
    <w:p w14:paraId="378C69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9EH</w:t>
      </w:r>
      <w:r w:rsidRPr="005A0CF1">
        <w:rPr>
          <w:sz w:val="18"/>
          <w:szCs w:val="18"/>
        </w:rPr>
        <w:tab/>
        <w:t>Does Not Meet Criteria</w:t>
      </w:r>
    </w:p>
    <w:p w14:paraId="20B6BE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9EJ</w:t>
      </w:r>
      <w:r w:rsidRPr="005A0CF1">
        <w:rPr>
          <w:sz w:val="18"/>
          <w:szCs w:val="18"/>
        </w:rPr>
        <w:tab/>
        <w:t>Does Not Meet Criteria</w:t>
      </w:r>
    </w:p>
    <w:p w14:paraId="1DBF4D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9EL</w:t>
      </w:r>
      <w:r w:rsidRPr="005A0CF1">
        <w:rPr>
          <w:sz w:val="18"/>
          <w:szCs w:val="18"/>
        </w:rPr>
        <w:tab/>
        <w:t>Does Not Meet Criteria</w:t>
      </w:r>
    </w:p>
    <w:p w14:paraId="4EFC76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9EN</w:t>
      </w:r>
      <w:r w:rsidRPr="005A0CF1">
        <w:rPr>
          <w:sz w:val="18"/>
          <w:szCs w:val="18"/>
        </w:rPr>
        <w:tab/>
        <w:t>Does Not Meet Criteria</w:t>
      </w:r>
    </w:p>
    <w:p w14:paraId="464E26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9EP</w:t>
      </w:r>
      <w:r w:rsidRPr="005A0CF1">
        <w:rPr>
          <w:sz w:val="18"/>
          <w:szCs w:val="18"/>
        </w:rPr>
        <w:tab/>
        <w:t>Does Not Meet Criteria</w:t>
      </w:r>
    </w:p>
    <w:p w14:paraId="3F1AEB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9ER</w:t>
      </w:r>
      <w:r w:rsidRPr="005A0CF1">
        <w:rPr>
          <w:sz w:val="18"/>
          <w:szCs w:val="18"/>
        </w:rPr>
        <w:tab/>
        <w:t>Does Not Meet Criteria</w:t>
      </w:r>
    </w:p>
    <w:p w14:paraId="06BF05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9ES</w:t>
      </w:r>
      <w:r w:rsidRPr="005A0CF1">
        <w:rPr>
          <w:sz w:val="18"/>
          <w:szCs w:val="18"/>
        </w:rPr>
        <w:tab/>
        <w:t>Does Not Meet Criteria</w:t>
      </w:r>
    </w:p>
    <w:p w14:paraId="693C71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9ET</w:t>
      </w:r>
      <w:r w:rsidRPr="005A0CF1">
        <w:rPr>
          <w:sz w:val="18"/>
          <w:szCs w:val="18"/>
        </w:rPr>
        <w:tab/>
        <w:t>Does Not Meet Criteria</w:t>
      </w:r>
    </w:p>
    <w:p w14:paraId="4EED9D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9EU</w:t>
      </w:r>
      <w:r w:rsidRPr="005A0CF1">
        <w:rPr>
          <w:sz w:val="18"/>
          <w:szCs w:val="18"/>
        </w:rPr>
        <w:tab/>
        <w:t>Does Not Meet Criteria</w:t>
      </w:r>
    </w:p>
    <w:p w14:paraId="0CCB7F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9EW</w:t>
      </w:r>
      <w:r w:rsidRPr="005A0CF1">
        <w:rPr>
          <w:sz w:val="18"/>
          <w:szCs w:val="18"/>
        </w:rPr>
        <w:tab/>
        <w:t>Does Not Meet Criteria</w:t>
      </w:r>
    </w:p>
    <w:p w14:paraId="75E1ED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9EX</w:t>
      </w:r>
      <w:r w:rsidRPr="005A0CF1">
        <w:rPr>
          <w:sz w:val="18"/>
          <w:szCs w:val="18"/>
        </w:rPr>
        <w:tab/>
        <w:t>Does Not Meet Criteria</w:t>
      </w:r>
    </w:p>
    <w:p w14:paraId="777345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9EY</w:t>
      </w:r>
      <w:r w:rsidRPr="005A0CF1">
        <w:rPr>
          <w:sz w:val="18"/>
          <w:szCs w:val="18"/>
        </w:rPr>
        <w:tab/>
        <w:t>Does Not Meet Criteria</w:t>
      </w:r>
    </w:p>
    <w:p w14:paraId="1C3CE8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9EZ</w:t>
      </w:r>
      <w:r w:rsidRPr="005A0CF1">
        <w:rPr>
          <w:sz w:val="18"/>
          <w:szCs w:val="18"/>
        </w:rPr>
        <w:tab/>
        <w:t>Meets Postcode Criteria</w:t>
      </w:r>
    </w:p>
    <w:p w14:paraId="67B17E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9FA</w:t>
      </w:r>
      <w:r w:rsidRPr="005A0CF1">
        <w:rPr>
          <w:sz w:val="18"/>
          <w:szCs w:val="18"/>
        </w:rPr>
        <w:tab/>
        <w:t>Meets Postcode Criteria</w:t>
      </w:r>
    </w:p>
    <w:p w14:paraId="1F4CE1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9FB</w:t>
      </w:r>
      <w:r w:rsidRPr="005A0CF1">
        <w:rPr>
          <w:sz w:val="18"/>
          <w:szCs w:val="18"/>
        </w:rPr>
        <w:tab/>
        <w:t>Meets Postcode Criteria</w:t>
      </w:r>
    </w:p>
    <w:p w14:paraId="6380A3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9FD</w:t>
      </w:r>
      <w:r w:rsidRPr="005A0CF1">
        <w:rPr>
          <w:sz w:val="18"/>
          <w:szCs w:val="18"/>
        </w:rPr>
        <w:tab/>
        <w:t>Does Not Meet Criteria</w:t>
      </w:r>
    </w:p>
    <w:p w14:paraId="5906F6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9FE</w:t>
      </w:r>
      <w:r w:rsidRPr="005A0CF1">
        <w:rPr>
          <w:sz w:val="18"/>
          <w:szCs w:val="18"/>
        </w:rPr>
        <w:tab/>
        <w:t>Meets Postcode Criteria</w:t>
      </w:r>
    </w:p>
    <w:p w14:paraId="7B38F6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9FF</w:t>
      </w:r>
      <w:r w:rsidRPr="005A0CF1">
        <w:rPr>
          <w:sz w:val="18"/>
          <w:szCs w:val="18"/>
        </w:rPr>
        <w:tab/>
        <w:t>Meets Postcode Criteria</w:t>
      </w:r>
    </w:p>
    <w:p w14:paraId="535600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9FG</w:t>
      </w:r>
      <w:r w:rsidRPr="005A0CF1">
        <w:rPr>
          <w:sz w:val="18"/>
          <w:szCs w:val="18"/>
        </w:rPr>
        <w:tab/>
        <w:t>Does Not Meet Criteria</w:t>
      </w:r>
    </w:p>
    <w:p w14:paraId="2556FF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9FH</w:t>
      </w:r>
      <w:r w:rsidRPr="005A0CF1">
        <w:rPr>
          <w:sz w:val="18"/>
          <w:szCs w:val="18"/>
        </w:rPr>
        <w:tab/>
        <w:t>Does Not Meet Criteria</w:t>
      </w:r>
    </w:p>
    <w:p w14:paraId="159AE7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9FJ</w:t>
      </w:r>
      <w:r w:rsidRPr="005A0CF1">
        <w:rPr>
          <w:sz w:val="18"/>
          <w:szCs w:val="18"/>
        </w:rPr>
        <w:tab/>
        <w:t>Meets Postcode Criteria</w:t>
      </w:r>
    </w:p>
    <w:p w14:paraId="72A5D7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9FL</w:t>
      </w:r>
      <w:r w:rsidRPr="005A0CF1">
        <w:rPr>
          <w:sz w:val="18"/>
          <w:szCs w:val="18"/>
        </w:rPr>
        <w:tab/>
        <w:t>Meets Postcode Criteria</w:t>
      </w:r>
    </w:p>
    <w:p w14:paraId="5F5354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9FN</w:t>
      </w:r>
      <w:r w:rsidRPr="005A0CF1">
        <w:rPr>
          <w:sz w:val="18"/>
          <w:szCs w:val="18"/>
        </w:rPr>
        <w:tab/>
        <w:t>Does Not Meet Criteria</w:t>
      </w:r>
    </w:p>
    <w:p w14:paraId="1ADA5B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9FP</w:t>
      </w:r>
      <w:r w:rsidRPr="005A0CF1">
        <w:rPr>
          <w:sz w:val="18"/>
          <w:szCs w:val="18"/>
        </w:rPr>
        <w:tab/>
        <w:t>Does Not Meet Criteria</w:t>
      </w:r>
    </w:p>
    <w:p w14:paraId="45E2B9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9FQ</w:t>
      </w:r>
      <w:r w:rsidRPr="005A0CF1">
        <w:rPr>
          <w:sz w:val="18"/>
          <w:szCs w:val="18"/>
        </w:rPr>
        <w:tab/>
        <w:t>Does Not Meet Criteria</w:t>
      </w:r>
    </w:p>
    <w:p w14:paraId="260508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9FR</w:t>
      </w:r>
      <w:r w:rsidRPr="005A0CF1">
        <w:rPr>
          <w:sz w:val="18"/>
          <w:szCs w:val="18"/>
        </w:rPr>
        <w:tab/>
        <w:t>Does Not Meet Criteria</w:t>
      </w:r>
    </w:p>
    <w:p w14:paraId="2A308D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9FU</w:t>
      </w:r>
      <w:r w:rsidRPr="005A0CF1">
        <w:rPr>
          <w:sz w:val="18"/>
          <w:szCs w:val="18"/>
        </w:rPr>
        <w:tab/>
        <w:t>Does Not Meet Criteria</w:t>
      </w:r>
    </w:p>
    <w:p w14:paraId="23B225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9FW</w:t>
      </w:r>
      <w:r w:rsidRPr="005A0CF1">
        <w:rPr>
          <w:sz w:val="18"/>
          <w:szCs w:val="18"/>
        </w:rPr>
        <w:tab/>
        <w:t>Meets Postcode Criteria</w:t>
      </w:r>
    </w:p>
    <w:p w14:paraId="045DEE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9FX</w:t>
      </w:r>
      <w:r w:rsidRPr="005A0CF1">
        <w:rPr>
          <w:sz w:val="18"/>
          <w:szCs w:val="18"/>
        </w:rPr>
        <w:tab/>
        <w:t>Does Not Meet Criteria</w:t>
      </w:r>
    </w:p>
    <w:p w14:paraId="2283D7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9FY</w:t>
      </w:r>
      <w:r w:rsidRPr="005A0CF1">
        <w:rPr>
          <w:sz w:val="18"/>
          <w:szCs w:val="18"/>
        </w:rPr>
        <w:tab/>
        <w:t>Meets Postcode Criteria</w:t>
      </w:r>
    </w:p>
    <w:p w14:paraId="36FF64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9FZ</w:t>
      </w:r>
      <w:r w:rsidRPr="005A0CF1">
        <w:rPr>
          <w:sz w:val="18"/>
          <w:szCs w:val="18"/>
        </w:rPr>
        <w:tab/>
        <w:t>Meets Postcode Criteria</w:t>
      </w:r>
    </w:p>
    <w:p w14:paraId="7EB8E4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9GA</w:t>
      </w:r>
      <w:r w:rsidRPr="005A0CF1">
        <w:rPr>
          <w:sz w:val="18"/>
          <w:szCs w:val="18"/>
        </w:rPr>
        <w:tab/>
        <w:t>Does Not Meet Criteria</w:t>
      </w:r>
    </w:p>
    <w:p w14:paraId="161FF1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9GB</w:t>
      </w:r>
      <w:r w:rsidRPr="005A0CF1">
        <w:rPr>
          <w:sz w:val="18"/>
          <w:szCs w:val="18"/>
        </w:rPr>
        <w:tab/>
        <w:t>Does Not Meet Criteria</w:t>
      </w:r>
    </w:p>
    <w:p w14:paraId="627BF0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9GE</w:t>
      </w:r>
      <w:r w:rsidRPr="005A0CF1">
        <w:rPr>
          <w:sz w:val="18"/>
          <w:szCs w:val="18"/>
        </w:rPr>
        <w:tab/>
        <w:t>Does Not Meet Criteria</w:t>
      </w:r>
    </w:p>
    <w:p w14:paraId="47CCFF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9GR</w:t>
      </w:r>
      <w:r w:rsidRPr="005A0CF1">
        <w:rPr>
          <w:sz w:val="18"/>
          <w:szCs w:val="18"/>
        </w:rPr>
        <w:tab/>
        <w:t>Does Not Meet Criteria</w:t>
      </w:r>
    </w:p>
    <w:p w14:paraId="1E821F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9GZ</w:t>
      </w:r>
      <w:r w:rsidRPr="005A0CF1">
        <w:rPr>
          <w:sz w:val="18"/>
          <w:szCs w:val="18"/>
        </w:rPr>
        <w:tab/>
        <w:t>Does Not Meet Criteria</w:t>
      </w:r>
    </w:p>
    <w:p w14:paraId="01070D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9HA</w:t>
      </w:r>
      <w:r w:rsidRPr="005A0CF1">
        <w:rPr>
          <w:sz w:val="18"/>
          <w:szCs w:val="18"/>
        </w:rPr>
        <w:tab/>
        <w:t>Meets Postcode Criteria</w:t>
      </w:r>
    </w:p>
    <w:p w14:paraId="06A215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9HB</w:t>
      </w:r>
      <w:r w:rsidRPr="005A0CF1">
        <w:rPr>
          <w:sz w:val="18"/>
          <w:szCs w:val="18"/>
        </w:rPr>
        <w:tab/>
        <w:t>Meets Postcode Criteria</w:t>
      </w:r>
    </w:p>
    <w:p w14:paraId="1331FE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9HF</w:t>
      </w:r>
      <w:r w:rsidRPr="005A0CF1">
        <w:rPr>
          <w:sz w:val="18"/>
          <w:szCs w:val="18"/>
        </w:rPr>
        <w:tab/>
        <w:t>Does Not Meet Criteria</w:t>
      </w:r>
    </w:p>
    <w:p w14:paraId="0007C6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9HJ</w:t>
      </w:r>
      <w:r w:rsidRPr="005A0CF1">
        <w:rPr>
          <w:sz w:val="18"/>
          <w:szCs w:val="18"/>
        </w:rPr>
        <w:tab/>
        <w:t>Does Not Meet Criteria</w:t>
      </w:r>
    </w:p>
    <w:p w14:paraId="456780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9HL</w:t>
      </w:r>
      <w:r w:rsidRPr="005A0CF1">
        <w:rPr>
          <w:sz w:val="18"/>
          <w:szCs w:val="18"/>
        </w:rPr>
        <w:tab/>
        <w:t>Does Not Meet Criteria</w:t>
      </w:r>
    </w:p>
    <w:p w14:paraId="2EBD14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9HN</w:t>
      </w:r>
      <w:r w:rsidRPr="005A0CF1">
        <w:rPr>
          <w:sz w:val="18"/>
          <w:szCs w:val="18"/>
        </w:rPr>
        <w:tab/>
        <w:t>Does Not Meet Criteria</w:t>
      </w:r>
    </w:p>
    <w:p w14:paraId="26DA98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9HQ</w:t>
      </w:r>
      <w:r w:rsidRPr="005A0CF1">
        <w:rPr>
          <w:sz w:val="18"/>
          <w:szCs w:val="18"/>
        </w:rPr>
        <w:tab/>
        <w:t>Does Not Meet Criteria</w:t>
      </w:r>
    </w:p>
    <w:p w14:paraId="2B1E42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9HS</w:t>
      </w:r>
      <w:r w:rsidRPr="005A0CF1">
        <w:rPr>
          <w:sz w:val="18"/>
          <w:szCs w:val="18"/>
        </w:rPr>
        <w:tab/>
        <w:t>Does Not Meet Criteria</w:t>
      </w:r>
    </w:p>
    <w:p w14:paraId="42DEF6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9HT</w:t>
      </w:r>
      <w:r w:rsidRPr="005A0CF1">
        <w:rPr>
          <w:sz w:val="18"/>
          <w:szCs w:val="18"/>
        </w:rPr>
        <w:tab/>
        <w:t>Does Not Meet Criteria</w:t>
      </w:r>
    </w:p>
    <w:p w14:paraId="7EADC5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9HU</w:t>
      </w:r>
      <w:r w:rsidRPr="005A0CF1">
        <w:rPr>
          <w:sz w:val="18"/>
          <w:szCs w:val="18"/>
        </w:rPr>
        <w:tab/>
        <w:t>Does Not Meet Criteria</w:t>
      </w:r>
    </w:p>
    <w:p w14:paraId="6B8442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9HW</w:t>
      </w:r>
      <w:r w:rsidRPr="005A0CF1">
        <w:rPr>
          <w:sz w:val="18"/>
          <w:szCs w:val="18"/>
        </w:rPr>
        <w:tab/>
        <w:t>Does Not Meet Criteria</w:t>
      </w:r>
    </w:p>
    <w:p w14:paraId="4BED8B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9HX</w:t>
      </w:r>
      <w:r w:rsidRPr="005A0CF1">
        <w:rPr>
          <w:sz w:val="18"/>
          <w:szCs w:val="18"/>
        </w:rPr>
        <w:tab/>
        <w:t>Does Not Meet Criteria</w:t>
      </w:r>
    </w:p>
    <w:p w14:paraId="730DA5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9HY</w:t>
      </w:r>
      <w:r w:rsidRPr="005A0CF1">
        <w:rPr>
          <w:sz w:val="18"/>
          <w:szCs w:val="18"/>
        </w:rPr>
        <w:tab/>
        <w:t>Does Not Meet Criteria</w:t>
      </w:r>
    </w:p>
    <w:p w14:paraId="6D8033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9HZ</w:t>
      </w:r>
      <w:r w:rsidRPr="005A0CF1">
        <w:rPr>
          <w:sz w:val="18"/>
          <w:szCs w:val="18"/>
        </w:rPr>
        <w:tab/>
        <w:t>Does Not Meet Criteria</w:t>
      </w:r>
    </w:p>
    <w:p w14:paraId="6A33D8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9JE</w:t>
      </w:r>
      <w:r w:rsidRPr="005A0CF1">
        <w:rPr>
          <w:sz w:val="18"/>
          <w:szCs w:val="18"/>
        </w:rPr>
        <w:tab/>
        <w:t>Does Not Meet Criteria</w:t>
      </w:r>
    </w:p>
    <w:p w14:paraId="61F3A8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9JF</w:t>
      </w:r>
      <w:r w:rsidRPr="005A0CF1">
        <w:rPr>
          <w:sz w:val="18"/>
          <w:szCs w:val="18"/>
        </w:rPr>
        <w:tab/>
        <w:t>Does Not Meet Criteria</w:t>
      </w:r>
    </w:p>
    <w:p w14:paraId="5B90A7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9JG</w:t>
      </w:r>
      <w:r w:rsidRPr="005A0CF1">
        <w:rPr>
          <w:sz w:val="18"/>
          <w:szCs w:val="18"/>
        </w:rPr>
        <w:tab/>
        <w:t>Does Not Meet Criteria</w:t>
      </w:r>
    </w:p>
    <w:p w14:paraId="5776AD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9JH</w:t>
      </w:r>
      <w:r w:rsidRPr="005A0CF1">
        <w:rPr>
          <w:sz w:val="18"/>
          <w:szCs w:val="18"/>
        </w:rPr>
        <w:tab/>
        <w:t>Does Not Meet Criteria</w:t>
      </w:r>
    </w:p>
    <w:p w14:paraId="7EF62B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9JL</w:t>
      </w:r>
      <w:r w:rsidRPr="005A0CF1">
        <w:rPr>
          <w:sz w:val="18"/>
          <w:szCs w:val="18"/>
        </w:rPr>
        <w:tab/>
        <w:t>Does Not Meet Criteria</w:t>
      </w:r>
    </w:p>
    <w:p w14:paraId="44FCFB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9JN</w:t>
      </w:r>
      <w:r w:rsidRPr="005A0CF1">
        <w:rPr>
          <w:sz w:val="18"/>
          <w:szCs w:val="18"/>
        </w:rPr>
        <w:tab/>
        <w:t>Does Not Meet Criteria</w:t>
      </w:r>
    </w:p>
    <w:p w14:paraId="384085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9JP</w:t>
      </w:r>
      <w:r w:rsidRPr="005A0CF1">
        <w:rPr>
          <w:sz w:val="18"/>
          <w:szCs w:val="18"/>
        </w:rPr>
        <w:tab/>
        <w:t>Does Not Meet Criteria</w:t>
      </w:r>
    </w:p>
    <w:p w14:paraId="1E4958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9JQ</w:t>
      </w:r>
      <w:r w:rsidRPr="005A0CF1">
        <w:rPr>
          <w:sz w:val="18"/>
          <w:szCs w:val="18"/>
        </w:rPr>
        <w:tab/>
        <w:t>Does Not Meet Criteria</w:t>
      </w:r>
    </w:p>
    <w:p w14:paraId="7ECCF3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9JR</w:t>
      </w:r>
      <w:r w:rsidRPr="005A0CF1">
        <w:rPr>
          <w:sz w:val="18"/>
          <w:szCs w:val="18"/>
        </w:rPr>
        <w:tab/>
        <w:t>Does Not Meet Criteria</w:t>
      </w:r>
    </w:p>
    <w:p w14:paraId="17A100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9JS</w:t>
      </w:r>
      <w:r w:rsidRPr="005A0CF1">
        <w:rPr>
          <w:sz w:val="18"/>
          <w:szCs w:val="18"/>
        </w:rPr>
        <w:tab/>
        <w:t>Does Not Meet Criteria</w:t>
      </w:r>
    </w:p>
    <w:p w14:paraId="169D97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9JT</w:t>
      </w:r>
      <w:r w:rsidRPr="005A0CF1">
        <w:rPr>
          <w:sz w:val="18"/>
          <w:szCs w:val="18"/>
        </w:rPr>
        <w:tab/>
        <w:t>Does Not Meet Criteria</w:t>
      </w:r>
    </w:p>
    <w:p w14:paraId="36CDCC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9JW</w:t>
      </w:r>
      <w:r w:rsidRPr="005A0CF1">
        <w:rPr>
          <w:sz w:val="18"/>
          <w:szCs w:val="18"/>
        </w:rPr>
        <w:tab/>
        <w:t>Does Not Meet Criteria</w:t>
      </w:r>
    </w:p>
    <w:p w14:paraId="101833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9LE</w:t>
      </w:r>
      <w:r w:rsidRPr="005A0CF1">
        <w:rPr>
          <w:sz w:val="18"/>
          <w:szCs w:val="18"/>
        </w:rPr>
        <w:tab/>
        <w:t>Does Not Meet Criteria</w:t>
      </w:r>
    </w:p>
    <w:p w14:paraId="0B6E60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9LF</w:t>
      </w:r>
      <w:r w:rsidRPr="005A0CF1">
        <w:rPr>
          <w:sz w:val="18"/>
          <w:szCs w:val="18"/>
        </w:rPr>
        <w:tab/>
        <w:t>Does Not Meet Criteria</w:t>
      </w:r>
    </w:p>
    <w:p w14:paraId="248BA8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9LG</w:t>
      </w:r>
      <w:r w:rsidRPr="005A0CF1">
        <w:rPr>
          <w:sz w:val="18"/>
          <w:szCs w:val="18"/>
        </w:rPr>
        <w:tab/>
        <w:t>Does Not Meet Criteria</w:t>
      </w:r>
    </w:p>
    <w:p w14:paraId="1CC246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9LH</w:t>
      </w:r>
      <w:r w:rsidRPr="005A0CF1">
        <w:rPr>
          <w:sz w:val="18"/>
          <w:szCs w:val="18"/>
        </w:rPr>
        <w:tab/>
        <w:t>Does Not Meet Criteria</w:t>
      </w:r>
    </w:p>
    <w:p w14:paraId="641DB0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9LL</w:t>
      </w:r>
      <w:r w:rsidRPr="005A0CF1">
        <w:rPr>
          <w:sz w:val="18"/>
          <w:szCs w:val="18"/>
        </w:rPr>
        <w:tab/>
        <w:t>Does Not Meet Criteria</w:t>
      </w:r>
    </w:p>
    <w:p w14:paraId="61F83A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9LN</w:t>
      </w:r>
      <w:r w:rsidRPr="005A0CF1">
        <w:rPr>
          <w:sz w:val="18"/>
          <w:szCs w:val="18"/>
        </w:rPr>
        <w:tab/>
        <w:t>Does Not Meet Criteria</w:t>
      </w:r>
    </w:p>
    <w:p w14:paraId="0AE9B8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9LQ</w:t>
      </w:r>
      <w:r w:rsidRPr="005A0CF1">
        <w:rPr>
          <w:sz w:val="18"/>
          <w:szCs w:val="18"/>
        </w:rPr>
        <w:tab/>
        <w:t>Does Not Meet Criteria</w:t>
      </w:r>
    </w:p>
    <w:p w14:paraId="435B3C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9LR</w:t>
      </w:r>
      <w:r w:rsidRPr="005A0CF1">
        <w:rPr>
          <w:sz w:val="18"/>
          <w:szCs w:val="18"/>
        </w:rPr>
        <w:tab/>
        <w:t>Does Not Meet Criteria</w:t>
      </w:r>
    </w:p>
    <w:p w14:paraId="1E1F0F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9LS</w:t>
      </w:r>
      <w:r w:rsidRPr="005A0CF1">
        <w:rPr>
          <w:sz w:val="18"/>
          <w:szCs w:val="18"/>
        </w:rPr>
        <w:tab/>
        <w:t>Does Not Meet Criteria</w:t>
      </w:r>
    </w:p>
    <w:p w14:paraId="289963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9LT</w:t>
      </w:r>
      <w:r w:rsidRPr="005A0CF1">
        <w:rPr>
          <w:sz w:val="18"/>
          <w:szCs w:val="18"/>
        </w:rPr>
        <w:tab/>
        <w:t>Does Not Meet Criteria</w:t>
      </w:r>
    </w:p>
    <w:p w14:paraId="1F8C9C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9LU</w:t>
      </w:r>
      <w:r w:rsidRPr="005A0CF1">
        <w:rPr>
          <w:sz w:val="18"/>
          <w:szCs w:val="18"/>
        </w:rPr>
        <w:tab/>
        <w:t>Does Not Meet Criteria</w:t>
      </w:r>
    </w:p>
    <w:p w14:paraId="704B35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9LW</w:t>
      </w:r>
      <w:r w:rsidRPr="005A0CF1">
        <w:rPr>
          <w:sz w:val="18"/>
          <w:szCs w:val="18"/>
        </w:rPr>
        <w:tab/>
        <w:t>Does Not Meet Criteria</w:t>
      </w:r>
    </w:p>
    <w:p w14:paraId="106190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9LX</w:t>
      </w:r>
      <w:r w:rsidRPr="005A0CF1">
        <w:rPr>
          <w:sz w:val="18"/>
          <w:szCs w:val="18"/>
        </w:rPr>
        <w:tab/>
        <w:t>Does Not Meet Criteria</w:t>
      </w:r>
    </w:p>
    <w:p w14:paraId="0A02CD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9LY</w:t>
      </w:r>
      <w:r w:rsidRPr="005A0CF1">
        <w:rPr>
          <w:sz w:val="18"/>
          <w:szCs w:val="18"/>
        </w:rPr>
        <w:tab/>
        <w:t>Does Not Meet Criteria</w:t>
      </w:r>
    </w:p>
    <w:p w14:paraId="288772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9LZ</w:t>
      </w:r>
      <w:r w:rsidRPr="005A0CF1">
        <w:rPr>
          <w:sz w:val="18"/>
          <w:szCs w:val="18"/>
        </w:rPr>
        <w:tab/>
        <w:t>Does Not Meet Criteria</w:t>
      </w:r>
    </w:p>
    <w:p w14:paraId="6F2E2F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9NA</w:t>
      </w:r>
      <w:r w:rsidRPr="005A0CF1">
        <w:rPr>
          <w:sz w:val="18"/>
          <w:szCs w:val="18"/>
        </w:rPr>
        <w:tab/>
        <w:t>Does Not Meet Criteria</w:t>
      </w:r>
    </w:p>
    <w:p w14:paraId="59D24A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9NB</w:t>
      </w:r>
      <w:r w:rsidRPr="005A0CF1">
        <w:rPr>
          <w:sz w:val="18"/>
          <w:szCs w:val="18"/>
        </w:rPr>
        <w:tab/>
        <w:t>Does Not Meet Criteria</w:t>
      </w:r>
    </w:p>
    <w:p w14:paraId="73885C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9ND</w:t>
      </w:r>
      <w:r w:rsidRPr="005A0CF1">
        <w:rPr>
          <w:sz w:val="18"/>
          <w:szCs w:val="18"/>
        </w:rPr>
        <w:tab/>
        <w:t>Does Not Meet Criteria</w:t>
      </w:r>
    </w:p>
    <w:p w14:paraId="515203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9NE</w:t>
      </w:r>
      <w:r w:rsidRPr="005A0CF1">
        <w:rPr>
          <w:sz w:val="18"/>
          <w:szCs w:val="18"/>
        </w:rPr>
        <w:tab/>
        <w:t>Does Not Meet Criteria</w:t>
      </w:r>
    </w:p>
    <w:p w14:paraId="5252A8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9NF</w:t>
      </w:r>
      <w:r w:rsidRPr="005A0CF1">
        <w:rPr>
          <w:sz w:val="18"/>
          <w:szCs w:val="18"/>
        </w:rPr>
        <w:tab/>
        <w:t>Does Not Meet Criteria</w:t>
      </w:r>
    </w:p>
    <w:p w14:paraId="4822AD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9NG</w:t>
      </w:r>
      <w:r w:rsidRPr="005A0CF1">
        <w:rPr>
          <w:sz w:val="18"/>
          <w:szCs w:val="18"/>
        </w:rPr>
        <w:tab/>
        <w:t>Does Not Meet Criteria</w:t>
      </w:r>
    </w:p>
    <w:p w14:paraId="7563BF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9NJ</w:t>
      </w:r>
      <w:r w:rsidRPr="005A0CF1">
        <w:rPr>
          <w:sz w:val="18"/>
          <w:szCs w:val="18"/>
        </w:rPr>
        <w:tab/>
        <w:t>Does Not Meet Criteria</w:t>
      </w:r>
    </w:p>
    <w:p w14:paraId="0EC03F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9NL</w:t>
      </w:r>
      <w:r w:rsidRPr="005A0CF1">
        <w:rPr>
          <w:sz w:val="18"/>
          <w:szCs w:val="18"/>
        </w:rPr>
        <w:tab/>
        <w:t>Meets Postcode Criteria</w:t>
      </w:r>
    </w:p>
    <w:p w14:paraId="005CA2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9NN</w:t>
      </w:r>
      <w:r w:rsidRPr="005A0CF1">
        <w:rPr>
          <w:sz w:val="18"/>
          <w:szCs w:val="18"/>
        </w:rPr>
        <w:tab/>
        <w:t>Does Not Meet Criteria</w:t>
      </w:r>
    </w:p>
    <w:p w14:paraId="7CE101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9NP</w:t>
      </w:r>
      <w:r w:rsidRPr="005A0CF1">
        <w:rPr>
          <w:sz w:val="18"/>
          <w:szCs w:val="18"/>
        </w:rPr>
        <w:tab/>
        <w:t>Does Not Meet Criteria</w:t>
      </w:r>
    </w:p>
    <w:p w14:paraId="5EF436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9NQ</w:t>
      </w:r>
      <w:r w:rsidRPr="005A0CF1">
        <w:rPr>
          <w:sz w:val="18"/>
          <w:szCs w:val="18"/>
        </w:rPr>
        <w:tab/>
        <w:t>Does Not Meet Criteria</w:t>
      </w:r>
    </w:p>
    <w:p w14:paraId="59D08F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9NR</w:t>
      </w:r>
      <w:r w:rsidRPr="005A0CF1">
        <w:rPr>
          <w:sz w:val="18"/>
          <w:szCs w:val="18"/>
        </w:rPr>
        <w:tab/>
        <w:t>Does Not Meet Criteria</w:t>
      </w:r>
    </w:p>
    <w:p w14:paraId="312D8C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9NS</w:t>
      </w:r>
      <w:r w:rsidRPr="005A0CF1">
        <w:rPr>
          <w:sz w:val="18"/>
          <w:szCs w:val="18"/>
        </w:rPr>
        <w:tab/>
        <w:t>Does Not Meet Criteria</w:t>
      </w:r>
    </w:p>
    <w:p w14:paraId="3B700C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9NT</w:t>
      </w:r>
      <w:r w:rsidRPr="005A0CF1">
        <w:rPr>
          <w:sz w:val="18"/>
          <w:szCs w:val="18"/>
        </w:rPr>
        <w:tab/>
        <w:t>Does Not Meet Criteria</w:t>
      </w:r>
    </w:p>
    <w:p w14:paraId="548C52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9NU</w:t>
      </w:r>
      <w:r w:rsidRPr="005A0CF1">
        <w:rPr>
          <w:sz w:val="18"/>
          <w:szCs w:val="18"/>
        </w:rPr>
        <w:tab/>
        <w:t>Meets Postcode Criteria</w:t>
      </w:r>
    </w:p>
    <w:p w14:paraId="26368C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9NW</w:t>
      </w:r>
      <w:r w:rsidRPr="005A0CF1">
        <w:rPr>
          <w:sz w:val="18"/>
          <w:szCs w:val="18"/>
        </w:rPr>
        <w:tab/>
        <w:t>Does Not Meet Criteria</w:t>
      </w:r>
    </w:p>
    <w:p w14:paraId="15B641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9NX</w:t>
      </w:r>
      <w:r w:rsidRPr="005A0CF1">
        <w:rPr>
          <w:sz w:val="18"/>
          <w:szCs w:val="18"/>
        </w:rPr>
        <w:tab/>
        <w:t>Does Not Meet Criteria</w:t>
      </w:r>
    </w:p>
    <w:p w14:paraId="0C059B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9NY</w:t>
      </w:r>
      <w:r w:rsidRPr="005A0CF1">
        <w:rPr>
          <w:sz w:val="18"/>
          <w:szCs w:val="18"/>
        </w:rPr>
        <w:tab/>
        <w:t>Does Not Meet Criteria</w:t>
      </w:r>
    </w:p>
    <w:p w14:paraId="4E2F1A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9PA</w:t>
      </w:r>
      <w:r w:rsidRPr="005A0CF1">
        <w:rPr>
          <w:sz w:val="18"/>
          <w:szCs w:val="18"/>
        </w:rPr>
        <w:tab/>
        <w:t>Meets Postcode Criteria</w:t>
      </w:r>
    </w:p>
    <w:p w14:paraId="001A17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9PB</w:t>
      </w:r>
      <w:r w:rsidRPr="005A0CF1">
        <w:rPr>
          <w:sz w:val="18"/>
          <w:szCs w:val="18"/>
        </w:rPr>
        <w:tab/>
        <w:t>Meets Postcode Criteria</w:t>
      </w:r>
    </w:p>
    <w:p w14:paraId="040FA3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9PD</w:t>
      </w:r>
      <w:r w:rsidRPr="005A0CF1">
        <w:rPr>
          <w:sz w:val="18"/>
          <w:szCs w:val="18"/>
        </w:rPr>
        <w:tab/>
        <w:t>Meets Postcode Criteria</w:t>
      </w:r>
    </w:p>
    <w:p w14:paraId="670646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9PE</w:t>
      </w:r>
      <w:r w:rsidRPr="005A0CF1">
        <w:rPr>
          <w:sz w:val="18"/>
          <w:szCs w:val="18"/>
        </w:rPr>
        <w:tab/>
        <w:t>Meets Postcode Criteria</w:t>
      </w:r>
    </w:p>
    <w:p w14:paraId="76D964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9PF</w:t>
      </w:r>
      <w:r w:rsidRPr="005A0CF1">
        <w:rPr>
          <w:sz w:val="18"/>
          <w:szCs w:val="18"/>
        </w:rPr>
        <w:tab/>
        <w:t>Meets Postcode Criteria</w:t>
      </w:r>
    </w:p>
    <w:p w14:paraId="0CF2C4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9PG</w:t>
      </w:r>
      <w:r w:rsidRPr="005A0CF1">
        <w:rPr>
          <w:sz w:val="18"/>
          <w:szCs w:val="18"/>
        </w:rPr>
        <w:tab/>
        <w:t>Meets Postcode Criteria</w:t>
      </w:r>
    </w:p>
    <w:p w14:paraId="5858BA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9PH</w:t>
      </w:r>
      <w:r w:rsidRPr="005A0CF1">
        <w:rPr>
          <w:sz w:val="18"/>
          <w:szCs w:val="18"/>
        </w:rPr>
        <w:tab/>
        <w:t>Meets Postcode Criteria</w:t>
      </w:r>
    </w:p>
    <w:p w14:paraId="5EF325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9PJ</w:t>
      </w:r>
      <w:r w:rsidRPr="005A0CF1">
        <w:rPr>
          <w:sz w:val="18"/>
          <w:szCs w:val="18"/>
        </w:rPr>
        <w:tab/>
        <w:t>Meets Postcode Criteria</w:t>
      </w:r>
    </w:p>
    <w:p w14:paraId="30E91E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9PL</w:t>
      </w:r>
      <w:r w:rsidRPr="005A0CF1">
        <w:rPr>
          <w:sz w:val="18"/>
          <w:szCs w:val="18"/>
        </w:rPr>
        <w:tab/>
        <w:t>Does Not Meet Criteria</w:t>
      </w:r>
    </w:p>
    <w:p w14:paraId="7A4EB5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9PN</w:t>
      </w:r>
      <w:r w:rsidRPr="005A0CF1">
        <w:rPr>
          <w:sz w:val="18"/>
          <w:szCs w:val="18"/>
        </w:rPr>
        <w:tab/>
        <w:t>Does Not Meet Criteria</w:t>
      </w:r>
    </w:p>
    <w:p w14:paraId="388D17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9PP</w:t>
      </w:r>
      <w:r w:rsidRPr="005A0CF1">
        <w:rPr>
          <w:sz w:val="18"/>
          <w:szCs w:val="18"/>
        </w:rPr>
        <w:tab/>
        <w:t>Meets Postcode Criteria</w:t>
      </w:r>
    </w:p>
    <w:p w14:paraId="17C662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9PQ</w:t>
      </w:r>
      <w:r w:rsidRPr="005A0CF1">
        <w:rPr>
          <w:sz w:val="18"/>
          <w:szCs w:val="18"/>
        </w:rPr>
        <w:tab/>
        <w:t>Meets Postcode Criteria</w:t>
      </w:r>
    </w:p>
    <w:p w14:paraId="30B875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9PT</w:t>
      </w:r>
      <w:r w:rsidRPr="005A0CF1">
        <w:rPr>
          <w:sz w:val="18"/>
          <w:szCs w:val="18"/>
        </w:rPr>
        <w:tab/>
        <w:t>Meets Postcode Criteria</w:t>
      </w:r>
    </w:p>
    <w:p w14:paraId="2F7644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9PU</w:t>
      </w:r>
      <w:r w:rsidRPr="005A0CF1">
        <w:rPr>
          <w:sz w:val="18"/>
          <w:szCs w:val="18"/>
        </w:rPr>
        <w:tab/>
        <w:t>Meets Postcode Criteria</w:t>
      </w:r>
    </w:p>
    <w:p w14:paraId="672B19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9PW</w:t>
      </w:r>
      <w:r w:rsidRPr="005A0CF1">
        <w:rPr>
          <w:sz w:val="18"/>
          <w:szCs w:val="18"/>
        </w:rPr>
        <w:tab/>
        <w:t>Meets Postcode Criteria</w:t>
      </w:r>
    </w:p>
    <w:p w14:paraId="7B89CD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9PX</w:t>
      </w:r>
      <w:r w:rsidRPr="005A0CF1">
        <w:rPr>
          <w:sz w:val="18"/>
          <w:szCs w:val="18"/>
        </w:rPr>
        <w:tab/>
        <w:t>Meets Postcode Criteria</w:t>
      </w:r>
    </w:p>
    <w:p w14:paraId="7098B8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9PY</w:t>
      </w:r>
      <w:r w:rsidRPr="005A0CF1">
        <w:rPr>
          <w:sz w:val="18"/>
          <w:szCs w:val="18"/>
        </w:rPr>
        <w:tab/>
        <w:t>Does Not Meet Criteria</w:t>
      </w:r>
    </w:p>
    <w:p w14:paraId="2DD91B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9QA</w:t>
      </w:r>
      <w:r w:rsidRPr="005A0CF1">
        <w:rPr>
          <w:sz w:val="18"/>
          <w:szCs w:val="18"/>
        </w:rPr>
        <w:tab/>
        <w:t>Does Not Meet Criteria</w:t>
      </w:r>
    </w:p>
    <w:p w14:paraId="7CF8E6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9QB</w:t>
      </w:r>
      <w:r w:rsidRPr="005A0CF1">
        <w:rPr>
          <w:sz w:val="18"/>
          <w:szCs w:val="18"/>
        </w:rPr>
        <w:tab/>
        <w:t>Meets Postcode Criteria</w:t>
      </w:r>
    </w:p>
    <w:p w14:paraId="73C22A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9QD</w:t>
      </w:r>
      <w:r w:rsidRPr="005A0CF1">
        <w:rPr>
          <w:sz w:val="18"/>
          <w:szCs w:val="18"/>
        </w:rPr>
        <w:tab/>
        <w:t>Does Not Meet Criteria</w:t>
      </w:r>
    </w:p>
    <w:p w14:paraId="7AD668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9QE</w:t>
      </w:r>
      <w:r w:rsidRPr="005A0CF1">
        <w:rPr>
          <w:sz w:val="18"/>
          <w:szCs w:val="18"/>
        </w:rPr>
        <w:tab/>
        <w:t>Does Not Meet Criteria</w:t>
      </w:r>
    </w:p>
    <w:p w14:paraId="0E866C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9QG</w:t>
      </w:r>
      <w:r w:rsidRPr="005A0CF1">
        <w:rPr>
          <w:sz w:val="18"/>
          <w:szCs w:val="18"/>
        </w:rPr>
        <w:tab/>
        <w:t>Meets Postcode Criteria</w:t>
      </w:r>
    </w:p>
    <w:p w14:paraId="55F4CC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BT18 9QH</w:t>
      </w:r>
      <w:r w:rsidRPr="005A0CF1">
        <w:rPr>
          <w:sz w:val="18"/>
          <w:szCs w:val="18"/>
        </w:rPr>
        <w:tab/>
        <w:t>Meets Postcode Criteria</w:t>
      </w:r>
    </w:p>
    <w:p w14:paraId="2B622C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9QL</w:t>
      </w:r>
      <w:r w:rsidRPr="005A0CF1">
        <w:rPr>
          <w:sz w:val="18"/>
          <w:szCs w:val="18"/>
        </w:rPr>
        <w:tab/>
        <w:t>Meets Postcode Criteria</w:t>
      </w:r>
    </w:p>
    <w:p w14:paraId="704ECB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9QN</w:t>
      </w:r>
      <w:r w:rsidRPr="005A0CF1">
        <w:rPr>
          <w:sz w:val="18"/>
          <w:szCs w:val="18"/>
        </w:rPr>
        <w:tab/>
        <w:t>Meets Postcode Criteria</w:t>
      </w:r>
    </w:p>
    <w:p w14:paraId="19D19F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9QP</w:t>
      </w:r>
      <w:r w:rsidRPr="005A0CF1">
        <w:rPr>
          <w:sz w:val="18"/>
          <w:szCs w:val="18"/>
        </w:rPr>
        <w:tab/>
        <w:t>Meets Postcode Criteria</w:t>
      </w:r>
    </w:p>
    <w:p w14:paraId="19E768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9QR</w:t>
      </w:r>
      <w:r w:rsidRPr="005A0CF1">
        <w:rPr>
          <w:sz w:val="18"/>
          <w:szCs w:val="18"/>
        </w:rPr>
        <w:tab/>
        <w:t>Meets Postcode Criteria</w:t>
      </w:r>
    </w:p>
    <w:p w14:paraId="5D9DB0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9QS</w:t>
      </w:r>
      <w:r w:rsidRPr="005A0CF1">
        <w:rPr>
          <w:sz w:val="18"/>
          <w:szCs w:val="18"/>
        </w:rPr>
        <w:tab/>
        <w:t>Meets Postcode Criteria</w:t>
      </w:r>
    </w:p>
    <w:p w14:paraId="0576F0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9QT</w:t>
      </w:r>
      <w:r w:rsidRPr="005A0CF1">
        <w:rPr>
          <w:sz w:val="18"/>
          <w:szCs w:val="18"/>
        </w:rPr>
        <w:tab/>
        <w:t>Meets Postcode Criteria</w:t>
      </w:r>
    </w:p>
    <w:p w14:paraId="3EF952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9QU</w:t>
      </w:r>
      <w:r w:rsidRPr="005A0CF1">
        <w:rPr>
          <w:sz w:val="18"/>
          <w:szCs w:val="18"/>
        </w:rPr>
        <w:tab/>
        <w:t>Does Not Meet Criteria</w:t>
      </w:r>
    </w:p>
    <w:p w14:paraId="7DCBFF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9QW</w:t>
      </w:r>
      <w:r w:rsidRPr="005A0CF1">
        <w:rPr>
          <w:sz w:val="18"/>
          <w:szCs w:val="18"/>
        </w:rPr>
        <w:tab/>
        <w:t>Meets Postcode Criteria</w:t>
      </w:r>
    </w:p>
    <w:p w14:paraId="1617A2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9QX</w:t>
      </w:r>
      <w:r w:rsidRPr="005A0CF1">
        <w:rPr>
          <w:sz w:val="18"/>
          <w:szCs w:val="18"/>
        </w:rPr>
        <w:tab/>
        <w:t>Meets Postcode Criteria</w:t>
      </w:r>
    </w:p>
    <w:p w14:paraId="23C136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9QY</w:t>
      </w:r>
      <w:r w:rsidRPr="005A0CF1">
        <w:rPr>
          <w:sz w:val="18"/>
          <w:szCs w:val="18"/>
        </w:rPr>
        <w:tab/>
        <w:t>Does Not Meet Criteria</w:t>
      </w:r>
    </w:p>
    <w:p w14:paraId="46419E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9RA</w:t>
      </w:r>
      <w:r w:rsidRPr="005A0CF1">
        <w:rPr>
          <w:sz w:val="18"/>
          <w:szCs w:val="18"/>
        </w:rPr>
        <w:tab/>
        <w:t>Does Not Meet Criteria</w:t>
      </w:r>
    </w:p>
    <w:p w14:paraId="5E7321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9RB</w:t>
      </w:r>
      <w:r w:rsidRPr="005A0CF1">
        <w:rPr>
          <w:sz w:val="18"/>
          <w:szCs w:val="18"/>
        </w:rPr>
        <w:tab/>
        <w:t>Does Not Meet Criteria</w:t>
      </w:r>
    </w:p>
    <w:p w14:paraId="01DF0C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9RE</w:t>
      </w:r>
      <w:r w:rsidRPr="005A0CF1">
        <w:rPr>
          <w:sz w:val="18"/>
          <w:szCs w:val="18"/>
        </w:rPr>
        <w:tab/>
        <w:t>Does Not Meet Criteria</w:t>
      </w:r>
    </w:p>
    <w:p w14:paraId="650024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9RF</w:t>
      </w:r>
      <w:r w:rsidRPr="005A0CF1">
        <w:rPr>
          <w:sz w:val="18"/>
          <w:szCs w:val="18"/>
        </w:rPr>
        <w:tab/>
        <w:t>Does Not Meet Criteria</w:t>
      </w:r>
    </w:p>
    <w:p w14:paraId="517346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9RG</w:t>
      </w:r>
      <w:r w:rsidRPr="005A0CF1">
        <w:rPr>
          <w:sz w:val="18"/>
          <w:szCs w:val="18"/>
        </w:rPr>
        <w:tab/>
        <w:t>Does Not Meet Criteria</w:t>
      </w:r>
    </w:p>
    <w:p w14:paraId="4E6D86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9RH</w:t>
      </w:r>
      <w:r w:rsidRPr="005A0CF1">
        <w:rPr>
          <w:sz w:val="18"/>
          <w:szCs w:val="18"/>
        </w:rPr>
        <w:tab/>
        <w:t>Does Not Meet Criteria</w:t>
      </w:r>
    </w:p>
    <w:p w14:paraId="5ACD74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9RJ</w:t>
      </w:r>
      <w:r w:rsidRPr="005A0CF1">
        <w:rPr>
          <w:sz w:val="18"/>
          <w:szCs w:val="18"/>
        </w:rPr>
        <w:tab/>
        <w:t>Does Not Meet Criteria</w:t>
      </w:r>
    </w:p>
    <w:p w14:paraId="1702EA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9RL</w:t>
      </w:r>
      <w:r w:rsidRPr="005A0CF1">
        <w:rPr>
          <w:sz w:val="18"/>
          <w:szCs w:val="18"/>
        </w:rPr>
        <w:tab/>
        <w:t>Does Not Meet Criteria</w:t>
      </w:r>
    </w:p>
    <w:p w14:paraId="65ED99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9RN</w:t>
      </w:r>
      <w:r w:rsidRPr="005A0CF1">
        <w:rPr>
          <w:sz w:val="18"/>
          <w:szCs w:val="18"/>
        </w:rPr>
        <w:tab/>
        <w:t>Does Not Meet Criteria</w:t>
      </w:r>
    </w:p>
    <w:p w14:paraId="673851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9RP</w:t>
      </w:r>
      <w:r w:rsidRPr="005A0CF1">
        <w:rPr>
          <w:sz w:val="18"/>
          <w:szCs w:val="18"/>
        </w:rPr>
        <w:tab/>
        <w:t>Does Not Meet Criteria</w:t>
      </w:r>
    </w:p>
    <w:p w14:paraId="76A235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9RQ</w:t>
      </w:r>
      <w:r w:rsidRPr="005A0CF1">
        <w:rPr>
          <w:sz w:val="18"/>
          <w:szCs w:val="18"/>
        </w:rPr>
        <w:tab/>
        <w:t>Does Not Meet Criteria</w:t>
      </w:r>
    </w:p>
    <w:p w14:paraId="47EAB5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9RR</w:t>
      </w:r>
      <w:r w:rsidRPr="005A0CF1">
        <w:rPr>
          <w:sz w:val="18"/>
          <w:szCs w:val="18"/>
        </w:rPr>
        <w:tab/>
        <w:t>Meets Postcode Criteria</w:t>
      </w:r>
    </w:p>
    <w:p w14:paraId="1241FF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9RS</w:t>
      </w:r>
      <w:r w:rsidRPr="005A0CF1">
        <w:rPr>
          <w:sz w:val="18"/>
          <w:szCs w:val="18"/>
        </w:rPr>
        <w:tab/>
        <w:t>Does Not Meet Criteria</w:t>
      </w:r>
    </w:p>
    <w:p w14:paraId="08F702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9RT</w:t>
      </w:r>
      <w:r w:rsidRPr="005A0CF1">
        <w:rPr>
          <w:sz w:val="18"/>
          <w:szCs w:val="18"/>
        </w:rPr>
        <w:tab/>
        <w:t>Does Not Meet Criteria</w:t>
      </w:r>
    </w:p>
    <w:p w14:paraId="072D56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9RU</w:t>
      </w:r>
      <w:r w:rsidRPr="005A0CF1">
        <w:rPr>
          <w:sz w:val="18"/>
          <w:szCs w:val="18"/>
        </w:rPr>
        <w:tab/>
        <w:t>Meets Postcode Criteria</w:t>
      </w:r>
    </w:p>
    <w:p w14:paraId="7149F5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9RW</w:t>
      </w:r>
      <w:r w:rsidRPr="005A0CF1">
        <w:rPr>
          <w:sz w:val="18"/>
          <w:szCs w:val="18"/>
        </w:rPr>
        <w:tab/>
        <w:t>Does Not Meet Criteria</w:t>
      </w:r>
    </w:p>
    <w:p w14:paraId="3D4CC6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9SA</w:t>
      </w:r>
      <w:r w:rsidRPr="005A0CF1">
        <w:rPr>
          <w:sz w:val="18"/>
          <w:szCs w:val="18"/>
        </w:rPr>
        <w:tab/>
        <w:t>Does Not Meet Criteria</w:t>
      </w:r>
    </w:p>
    <w:p w14:paraId="457676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9SB</w:t>
      </w:r>
      <w:r w:rsidRPr="005A0CF1">
        <w:rPr>
          <w:sz w:val="18"/>
          <w:szCs w:val="18"/>
        </w:rPr>
        <w:tab/>
        <w:t>Does Not Meet Criteria</w:t>
      </w:r>
    </w:p>
    <w:p w14:paraId="6CBBB1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9SD</w:t>
      </w:r>
      <w:r w:rsidRPr="005A0CF1">
        <w:rPr>
          <w:sz w:val="18"/>
          <w:szCs w:val="18"/>
        </w:rPr>
        <w:tab/>
        <w:t>Does Not Meet Criteria</w:t>
      </w:r>
    </w:p>
    <w:p w14:paraId="779300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9SF</w:t>
      </w:r>
      <w:r w:rsidRPr="005A0CF1">
        <w:rPr>
          <w:sz w:val="18"/>
          <w:szCs w:val="18"/>
        </w:rPr>
        <w:tab/>
        <w:t>Does Not Meet Criteria</w:t>
      </w:r>
    </w:p>
    <w:p w14:paraId="5D9102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9SG</w:t>
      </w:r>
      <w:r w:rsidRPr="005A0CF1">
        <w:rPr>
          <w:sz w:val="18"/>
          <w:szCs w:val="18"/>
        </w:rPr>
        <w:tab/>
        <w:t>Does Not Meet Criteria</w:t>
      </w:r>
    </w:p>
    <w:p w14:paraId="1F084B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9SH</w:t>
      </w:r>
      <w:r w:rsidRPr="005A0CF1">
        <w:rPr>
          <w:sz w:val="18"/>
          <w:szCs w:val="18"/>
        </w:rPr>
        <w:tab/>
        <w:t>Meets Postcode Criteria</w:t>
      </w:r>
    </w:p>
    <w:p w14:paraId="1C4BB9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9SJ</w:t>
      </w:r>
      <w:r w:rsidRPr="005A0CF1">
        <w:rPr>
          <w:sz w:val="18"/>
          <w:szCs w:val="18"/>
        </w:rPr>
        <w:tab/>
        <w:t>Meets Postcode Criteria</w:t>
      </w:r>
    </w:p>
    <w:p w14:paraId="201D65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9SN</w:t>
      </w:r>
      <w:r w:rsidRPr="005A0CF1">
        <w:rPr>
          <w:sz w:val="18"/>
          <w:szCs w:val="18"/>
        </w:rPr>
        <w:tab/>
        <w:t>Meets Postcode Criteria</w:t>
      </w:r>
    </w:p>
    <w:p w14:paraId="22DA1D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9SP</w:t>
      </w:r>
      <w:r w:rsidRPr="005A0CF1">
        <w:rPr>
          <w:sz w:val="18"/>
          <w:szCs w:val="18"/>
        </w:rPr>
        <w:tab/>
        <w:t>Does Not Meet Criteria</w:t>
      </w:r>
    </w:p>
    <w:p w14:paraId="2498DA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9SQ</w:t>
      </w:r>
      <w:r w:rsidRPr="005A0CF1">
        <w:rPr>
          <w:sz w:val="18"/>
          <w:szCs w:val="18"/>
        </w:rPr>
        <w:tab/>
        <w:t>Does Not Meet Criteria</w:t>
      </w:r>
    </w:p>
    <w:p w14:paraId="16F8DB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9SS</w:t>
      </w:r>
      <w:r w:rsidRPr="005A0CF1">
        <w:rPr>
          <w:sz w:val="18"/>
          <w:szCs w:val="18"/>
        </w:rPr>
        <w:tab/>
        <w:t>Does Not Meet Criteria</w:t>
      </w:r>
    </w:p>
    <w:p w14:paraId="641732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9SW</w:t>
      </w:r>
      <w:r w:rsidRPr="005A0CF1">
        <w:rPr>
          <w:sz w:val="18"/>
          <w:szCs w:val="18"/>
        </w:rPr>
        <w:tab/>
        <w:t>Does Not Meet Criteria</w:t>
      </w:r>
    </w:p>
    <w:p w14:paraId="6908B9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9TA</w:t>
      </w:r>
      <w:r w:rsidRPr="005A0CF1">
        <w:rPr>
          <w:sz w:val="18"/>
          <w:szCs w:val="18"/>
        </w:rPr>
        <w:tab/>
        <w:t>Does Not Meet Criteria</w:t>
      </w:r>
    </w:p>
    <w:p w14:paraId="0EC757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9TB</w:t>
      </w:r>
      <w:r w:rsidRPr="005A0CF1">
        <w:rPr>
          <w:sz w:val="18"/>
          <w:szCs w:val="18"/>
        </w:rPr>
        <w:tab/>
        <w:t>Does Not Meet Criteria</w:t>
      </w:r>
    </w:p>
    <w:p w14:paraId="1083BB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9TD</w:t>
      </w:r>
      <w:r w:rsidRPr="005A0CF1">
        <w:rPr>
          <w:sz w:val="18"/>
          <w:szCs w:val="18"/>
        </w:rPr>
        <w:tab/>
        <w:t>Does Not Meet Criteria</w:t>
      </w:r>
    </w:p>
    <w:p w14:paraId="28B5E5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9TE</w:t>
      </w:r>
      <w:r w:rsidRPr="005A0CF1">
        <w:rPr>
          <w:sz w:val="18"/>
          <w:szCs w:val="18"/>
        </w:rPr>
        <w:tab/>
        <w:t>Does Not Meet Criteria</w:t>
      </w:r>
    </w:p>
    <w:p w14:paraId="6521CA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9TF</w:t>
      </w:r>
      <w:r w:rsidRPr="005A0CF1">
        <w:rPr>
          <w:sz w:val="18"/>
          <w:szCs w:val="18"/>
        </w:rPr>
        <w:tab/>
        <w:t>Does Not Meet Criteria</w:t>
      </w:r>
    </w:p>
    <w:p w14:paraId="5C6D8C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9TW</w:t>
      </w:r>
      <w:r w:rsidRPr="005A0CF1">
        <w:rPr>
          <w:sz w:val="18"/>
          <w:szCs w:val="18"/>
        </w:rPr>
        <w:tab/>
        <w:t>Does Not Meet Criteria</w:t>
      </w:r>
    </w:p>
    <w:p w14:paraId="71BDE5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BT18 9XX</w:t>
      </w:r>
      <w:r w:rsidRPr="005A0CF1">
        <w:rPr>
          <w:sz w:val="18"/>
          <w:szCs w:val="18"/>
        </w:rPr>
        <w:tab/>
        <w:t>Does Not Meet Criteria</w:t>
      </w:r>
    </w:p>
    <w:p w14:paraId="1D18CA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1AA</w:t>
      </w:r>
      <w:r w:rsidRPr="005A0CF1">
        <w:rPr>
          <w:sz w:val="18"/>
          <w:szCs w:val="18"/>
        </w:rPr>
        <w:tab/>
        <w:t>Meets Postcode Criteria</w:t>
      </w:r>
    </w:p>
    <w:p w14:paraId="5B2889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1AB</w:t>
      </w:r>
      <w:r w:rsidRPr="005A0CF1">
        <w:rPr>
          <w:sz w:val="18"/>
          <w:szCs w:val="18"/>
        </w:rPr>
        <w:tab/>
        <w:t>Meets Postcode Criteria</w:t>
      </w:r>
    </w:p>
    <w:p w14:paraId="3D1D2B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1AD</w:t>
      </w:r>
      <w:r w:rsidRPr="005A0CF1">
        <w:rPr>
          <w:sz w:val="18"/>
          <w:szCs w:val="18"/>
        </w:rPr>
        <w:tab/>
        <w:t>Meets Postcode Criteria</w:t>
      </w:r>
    </w:p>
    <w:p w14:paraId="232B1C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1AE</w:t>
      </w:r>
      <w:r w:rsidRPr="005A0CF1">
        <w:rPr>
          <w:sz w:val="18"/>
          <w:szCs w:val="18"/>
        </w:rPr>
        <w:tab/>
        <w:t>Meets Postcode Criteria</w:t>
      </w:r>
    </w:p>
    <w:p w14:paraId="47E7DE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1AF</w:t>
      </w:r>
      <w:r w:rsidRPr="005A0CF1">
        <w:rPr>
          <w:sz w:val="18"/>
          <w:szCs w:val="18"/>
        </w:rPr>
        <w:tab/>
        <w:t>Meets Postcode Criteria</w:t>
      </w:r>
    </w:p>
    <w:p w14:paraId="255B3B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1AG</w:t>
      </w:r>
      <w:r w:rsidRPr="005A0CF1">
        <w:rPr>
          <w:sz w:val="18"/>
          <w:szCs w:val="18"/>
        </w:rPr>
        <w:tab/>
        <w:t>Meets Postcode Criteria</w:t>
      </w:r>
    </w:p>
    <w:p w14:paraId="380AA1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1AH</w:t>
      </w:r>
      <w:r w:rsidRPr="005A0CF1">
        <w:rPr>
          <w:sz w:val="18"/>
          <w:szCs w:val="18"/>
        </w:rPr>
        <w:tab/>
        <w:t>Meets Postcode Criteria</w:t>
      </w:r>
    </w:p>
    <w:p w14:paraId="0AD106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1AJ</w:t>
      </w:r>
      <w:r w:rsidRPr="005A0CF1">
        <w:rPr>
          <w:sz w:val="18"/>
          <w:szCs w:val="18"/>
        </w:rPr>
        <w:tab/>
        <w:t>Meets Postcode Criteria</w:t>
      </w:r>
    </w:p>
    <w:p w14:paraId="10019E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1AL</w:t>
      </w:r>
      <w:r w:rsidRPr="005A0CF1">
        <w:rPr>
          <w:sz w:val="18"/>
          <w:szCs w:val="18"/>
        </w:rPr>
        <w:tab/>
        <w:t>Meets Postcode Criteria</w:t>
      </w:r>
    </w:p>
    <w:p w14:paraId="291A7C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1AN</w:t>
      </w:r>
      <w:r w:rsidRPr="005A0CF1">
        <w:rPr>
          <w:sz w:val="18"/>
          <w:szCs w:val="18"/>
        </w:rPr>
        <w:tab/>
        <w:t>Meets Postcode Criteria</w:t>
      </w:r>
    </w:p>
    <w:p w14:paraId="781D56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1AP</w:t>
      </w:r>
      <w:r w:rsidRPr="005A0CF1">
        <w:rPr>
          <w:sz w:val="18"/>
          <w:szCs w:val="18"/>
        </w:rPr>
        <w:tab/>
        <w:t>Does Not Meet Criteria</w:t>
      </w:r>
    </w:p>
    <w:p w14:paraId="189D8E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1AQ</w:t>
      </w:r>
      <w:r w:rsidRPr="005A0CF1">
        <w:rPr>
          <w:sz w:val="18"/>
          <w:szCs w:val="18"/>
        </w:rPr>
        <w:tab/>
        <w:t>Meets Postcode Criteria</w:t>
      </w:r>
    </w:p>
    <w:p w14:paraId="6F7E34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1AR</w:t>
      </w:r>
      <w:r w:rsidRPr="005A0CF1">
        <w:rPr>
          <w:sz w:val="18"/>
          <w:szCs w:val="18"/>
        </w:rPr>
        <w:tab/>
        <w:t>Does Not Meet Criteria</w:t>
      </w:r>
    </w:p>
    <w:p w14:paraId="57B70D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1AS</w:t>
      </w:r>
      <w:r w:rsidRPr="005A0CF1">
        <w:rPr>
          <w:sz w:val="18"/>
          <w:szCs w:val="18"/>
        </w:rPr>
        <w:tab/>
        <w:t>Does Not Meet Criteria</w:t>
      </w:r>
    </w:p>
    <w:p w14:paraId="2495E2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1AT</w:t>
      </w:r>
      <w:r w:rsidRPr="005A0CF1">
        <w:rPr>
          <w:sz w:val="18"/>
          <w:szCs w:val="18"/>
        </w:rPr>
        <w:tab/>
        <w:t>Meets Postcode Criteria</w:t>
      </w:r>
    </w:p>
    <w:p w14:paraId="2520F0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1AU</w:t>
      </w:r>
      <w:r w:rsidRPr="005A0CF1">
        <w:rPr>
          <w:sz w:val="18"/>
          <w:szCs w:val="18"/>
        </w:rPr>
        <w:tab/>
        <w:t>Does Not Meet Criteria</w:t>
      </w:r>
    </w:p>
    <w:p w14:paraId="7BA8B8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1AW</w:t>
      </w:r>
      <w:r w:rsidRPr="005A0CF1">
        <w:rPr>
          <w:sz w:val="18"/>
          <w:szCs w:val="18"/>
        </w:rPr>
        <w:tab/>
        <w:t>Meets Postcode Criteria</w:t>
      </w:r>
    </w:p>
    <w:p w14:paraId="12B0FA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1AX</w:t>
      </w:r>
      <w:r w:rsidRPr="005A0CF1">
        <w:rPr>
          <w:sz w:val="18"/>
          <w:szCs w:val="18"/>
        </w:rPr>
        <w:tab/>
        <w:t>Does Not Meet Criteria</w:t>
      </w:r>
    </w:p>
    <w:p w14:paraId="2A80B0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1AY</w:t>
      </w:r>
      <w:r w:rsidRPr="005A0CF1">
        <w:rPr>
          <w:sz w:val="18"/>
          <w:szCs w:val="18"/>
        </w:rPr>
        <w:tab/>
        <w:t>Does Not Meet Criteria</w:t>
      </w:r>
    </w:p>
    <w:p w14:paraId="26112F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1AZ</w:t>
      </w:r>
      <w:r w:rsidRPr="005A0CF1">
        <w:rPr>
          <w:sz w:val="18"/>
          <w:szCs w:val="18"/>
        </w:rPr>
        <w:tab/>
        <w:t>Does Not Meet Criteria</w:t>
      </w:r>
    </w:p>
    <w:p w14:paraId="7C655B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1BA</w:t>
      </w:r>
      <w:r w:rsidRPr="005A0CF1">
        <w:rPr>
          <w:sz w:val="18"/>
          <w:szCs w:val="18"/>
        </w:rPr>
        <w:tab/>
        <w:t>Does Not Meet Criteria</w:t>
      </w:r>
    </w:p>
    <w:p w14:paraId="57850A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1BB</w:t>
      </w:r>
      <w:r w:rsidRPr="005A0CF1">
        <w:rPr>
          <w:sz w:val="18"/>
          <w:szCs w:val="18"/>
        </w:rPr>
        <w:tab/>
        <w:t>Does Not Meet Criteria</w:t>
      </w:r>
    </w:p>
    <w:p w14:paraId="25F6D4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1BD</w:t>
      </w:r>
      <w:r w:rsidRPr="005A0CF1">
        <w:rPr>
          <w:sz w:val="18"/>
          <w:szCs w:val="18"/>
        </w:rPr>
        <w:tab/>
        <w:t>Does Not Meet Criteria</w:t>
      </w:r>
    </w:p>
    <w:p w14:paraId="0947F9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1BE</w:t>
      </w:r>
      <w:r w:rsidRPr="005A0CF1">
        <w:rPr>
          <w:sz w:val="18"/>
          <w:szCs w:val="18"/>
        </w:rPr>
        <w:tab/>
        <w:t>Does Not Meet Criteria</w:t>
      </w:r>
    </w:p>
    <w:p w14:paraId="292E57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1BF</w:t>
      </w:r>
      <w:r w:rsidRPr="005A0CF1">
        <w:rPr>
          <w:sz w:val="18"/>
          <w:szCs w:val="18"/>
        </w:rPr>
        <w:tab/>
        <w:t>Does Not Meet Criteria</w:t>
      </w:r>
    </w:p>
    <w:p w14:paraId="71D0B6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1BG</w:t>
      </w:r>
      <w:r w:rsidRPr="005A0CF1">
        <w:rPr>
          <w:sz w:val="18"/>
          <w:szCs w:val="18"/>
        </w:rPr>
        <w:tab/>
        <w:t>Does Not Meet Criteria</w:t>
      </w:r>
    </w:p>
    <w:p w14:paraId="6EF135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1BH</w:t>
      </w:r>
      <w:r w:rsidRPr="005A0CF1">
        <w:rPr>
          <w:sz w:val="18"/>
          <w:szCs w:val="18"/>
        </w:rPr>
        <w:tab/>
        <w:t>Does Not Meet Criteria</w:t>
      </w:r>
    </w:p>
    <w:p w14:paraId="3694B0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1BJ</w:t>
      </w:r>
      <w:r w:rsidRPr="005A0CF1">
        <w:rPr>
          <w:sz w:val="18"/>
          <w:szCs w:val="18"/>
        </w:rPr>
        <w:tab/>
        <w:t>Does Not Meet Criteria</w:t>
      </w:r>
    </w:p>
    <w:p w14:paraId="0152F0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1BL</w:t>
      </w:r>
      <w:r w:rsidRPr="005A0CF1">
        <w:rPr>
          <w:sz w:val="18"/>
          <w:szCs w:val="18"/>
        </w:rPr>
        <w:tab/>
        <w:t>Does Not Meet Criteria</w:t>
      </w:r>
    </w:p>
    <w:p w14:paraId="65D49D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1BN</w:t>
      </w:r>
      <w:r w:rsidRPr="005A0CF1">
        <w:rPr>
          <w:sz w:val="18"/>
          <w:szCs w:val="18"/>
        </w:rPr>
        <w:tab/>
        <w:t>Does Not Meet Criteria</w:t>
      </w:r>
    </w:p>
    <w:p w14:paraId="28AD14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1BP</w:t>
      </w:r>
      <w:r w:rsidRPr="005A0CF1">
        <w:rPr>
          <w:sz w:val="18"/>
          <w:szCs w:val="18"/>
        </w:rPr>
        <w:tab/>
        <w:t>Does Not Meet Criteria</w:t>
      </w:r>
    </w:p>
    <w:p w14:paraId="12FFDA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1BQ</w:t>
      </w:r>
      <w:r w:rsidRPr="005A0CF1">
        <w:rPr>
          <w:sz w:val="18"/>
          <w:szCs w:val="18"/>
        </w:rPr>
        <w:tab/>
        <w:t>Does Not Meet Criteria</w:t>
      </w:r>
    </w:p>
    <w:p w14:paraId="7C642D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1BS</w:t>
      </w:r>
      <w:r w:rsidRPr="005A0CF1">
        <w:rPr>
          <w:sz w:val="18"/>
          <w:szCs w:val="18"/>
        </w:rPr>
        <w:tab/>
        <w:t>Does Not Meet Criteria</w:t>
      </w:r>
    </w:p>
    <w:p w14:paraId="2A2DA6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1BT</w:t>
      </w:r>
      <w:r w:rsidRPr="005A0CF1">
        <w:rPr>
          <w:sz w:val="18"/>
          <w:szCs w:val="18"/>
        </w:rPr>
        <w:tab/>
        <w:t>Does Not Meet Criteria</w:t>
      </w:r>
    </w:p>
    <w:p w14:paraId="344DC2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1BU</w:t>
      </w:r>
      <w:r w:rsidRPr="005A0CF1">
        <w:rPr>
          <w:sz w:val="18"/>
          <w:szCs w:val="18"/>
        </w:rPr>
        <w:tab/>
        <w:t>Does Not Meet Criteria</w:t>
      </w:r>
    </w:p>
    <w:p w14:paraId="263614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1BW</w:t>
      </w:r>
      <w:r w:rsidRPr="005A0CF1">
        <w:rPr>
          <w:sz w:val="18"/>
          <w:szCs w:val="18"/>
        </w:rPr>
        <w:tab/>
        <w:t>Does Not Meet Criteria</w:t>
      </w:r>
    </w:p>
    <w:p w14:paraId="03B876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1BX</w:t>
      </w:r>
      <w:r w:rsidRPr="005A0CF1">
        <w:rPr>
          <w:sz w:val="18"/>
          <w:szCs w:val="18"/>
        </w:rPr>
        <w:tab/>
        <w:t>Does Not Meet Criteria</w:t>
      </w:r>
    </w:p>
    <w:p w14:paraId="56AD8F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1BY</w:t>
      </w:r>
      <w:r w:rsidRPr="005A0CF1">
        <w:rPr>
          <w:sz w:val="18"/>
          <w:szCs w:val="18"/>
        </w:rPr>
        <w:tab/>
        <w:t>Does Not Meet Criteria</w:t>
      </w:r>
    </w:p>
    <w:p w14:paraId="5B664A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1BZ</w:t>
      </w:r>
      <w:r w:rsidRPr="005A0CF1">
        <w:rPr>
          <w:sz w:val="18"/>
          <w:szCs w:val="18"/>
        </w:rPr>
        <w:tab/>
        <w:t>Does Not Meet Criteria</w:t>
      </w:r>
    </w:p>
    <w:p w14:paraId="7E39BC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1DA</w:t>
      </w:r>
      <w:r w:rsidRPr="005A0CF1">
        <w:rPr>
          <w:sz w:val="18"/>
          <w:szCs w:val="18"/>
        </w:rPr>
        <w:tab/>
        <w:t>Does Not Meet Criteria</w:t>
      </w:r>
    </w:p>
    <w:p w14:paraId="07EE49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1DB</w:t>
      </w:r>
      <w:r w:rsidRPr="005A0CF1">
        <w:rPr>
          <w:sz w:val="18"/>
          <w:szCs w:val="18"/>
        </w:rPr>
        <w:tab/>
        <w:t>Meets Postcode Criteria</w:t>
      </w:r>
    </w:p>
    <w:p w14:paraId="5B8C7D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1DD</w:t>
      </w:r>
      <w:r w:rsidRPr="005A0CF1">
        <w:rPr>
          <w:sz w:val="18"/>
          <w:szCs w:val="18"/>
        </w:rPr>
        <w:tab/>
        <w:t>Does Not Meet Criteria</w:t>
      </w:r>
    </w:p>
    <w:p w14:paraId="37A595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1DE</w:t>
      </w:r>
      <w:r w:rsidRPr="005A0CF1">
        <w:rPr>
          <w:sz w:val="18"/>
          <w:szCs w:val="18"/>
        </w:rPr>
        <w:tab/>
        <w:t>Does Not Meet Criteria</w:t>
      </w:r>
    </w:p>
    <w:p w14:paraId="665D1B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1DF</w:t>
      </w:r>
      <w:r w:rsidRPr="005A0CF1">
        <w:rPr>
          <w:sz w:val="18"/>
          <w:szCs w:val="18"/>
        </w:rPr>
        <w:tab/>
        <w:t>Does Not Meet Criteria</w:t>
      </w:r>
    </w:p>
    <w:p w14:paraId="1CF926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1DG</w:t>
      </w:r>
      <w:r w:rsidRPr="005A0CF1">
        <w:rPr>
          <w:sz w:val="18"/>
          <w:szCs w:val="18"/>
        </w:rPr>
        <w:tab/>
        <w:t>Does Not Meet Criteria</w:t>
      </w:r>
    </w:p>
    <w:p w14:paraId="1D52A5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1DH</w:t>
      </w:r>
      <w:r w:rsidRPr="005A0CF1">
        <w:rPr>
          <w:sz w:val="18"/>
          <w:szCs w:val="18"/>
        </w:rPr>
        <w:tab/>
        <w:t>Does Not Meet Criteria</w:t>
      </w:r>
    </w:p>
    <w:p w14:paraId="06AB76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1DJ</w:t>
      </w:r>
      <w:r w:rsidRPr="005A0CF1">
        <w:rPr>
          <w:sz w:val="18"/>
          <w:szCs w:val="18"/>
        </w:rPr>
        <w:tab/>
        <w:t>Does Not Meet Criteria</w:t>
      </w:r>
    </w:p>
    <w:p w14:paraId="7B0042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1DL</w:t>
      </w:r>
      <w:r w:rsidRPr="005A0CF1">
        <w:rPr>
          <w:sz w:val="18"/>
          <w:szCs w:val="18"/>
        </w:rPr>
        <w:tab/>
        <w:t>Does Not Meet Criteria</w:t>
      </w:r>
    </w:p>
    <w:p w14:paraId="5401B8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1DN</w:t>
      </w:r>
      <w:r w:rsidRPr="005A0CF1">
        <w:rPr>
          <w:sz w:val="18"/>
          <w:szCs w:val="18"/>
        </w:rPr>
        <w:tab/>
        <w:t>Does Not Meet Criteria</w:t>
      </w:r>
    </w:p>
    <w:p w14:paraId="612027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1DP</w:t>
      </w:r>
      <w:r w:rsidRPr="005A0CF1">
        <w:rPr>
          <w:sz w:val="18"/>
          <w:szCs w:val="18"/>
        </w:rPr>
        <w:tab/>
        <w:t>Does Not Meet Criteria</w:t>
      </w:r>
    </w:p>
    <w:p w14:paraId="29A5A2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1DQ</w:t>
      </w:r>
      <w:r w:rsidRPr="005A0CF1">
        <w:rPr>
          <w:sz w:val="18"/>
          <w:szCs w:val="18"/>
        </w:rPr>
        <w:tab/>
        <w:t>Does Not Meet Criteria</w:t>
      </w:r>
    </w:p>
    <w:p w14:paraId="524B52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1DR</w:t>
      </w:r>
      <w:r w:rsidRPr="005A0CF1">
        <w:rPr>
          <w:sz w:val="18"/>
          <w:szCs w:val="18"/>
        </w:rPr>
        <w:tab/>
        <w:t>Does Not Meet Criteria</w:t>
      </w:r>
    </w:p>
    <w:p w14:paraId="2EB6E3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1DS</w:t>
      </w:r>
      <w:r w:rsidRPr="005A0CF1">
        <w:rPr>
          <w:sz w:val="18"/>
          <w:szCs w:val="18"/>
        </w:rPr>
        <w:tab/>
        <w:t>Does Not Meet Criteria</w:t>
      </w:r>
    </w:p>
    <w:p w14:paraId="3935BE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1DT</w:t>
      </w:r>
      <w:r w:rsidRPr="005A0CF1">
        <w:rPr>
          <w:sz w:val="18"/>
          <w:szCs w:val="18"/>
        </w:rPr>
        <w:tab/>
        <w:t>Does Not Meet Criteria</w:t>
      </w:r>
    </w:p>
    <w:p w14:paraId="5DD101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1DU</w:t>
      </w:r>
      <w:r w:rsidRPr="005A0CF1">
        <w:rPr>
          <w:sz w:val="18"/>
          <w:szCs w:val="18"/>
        </w:rPr>
        <w:tab/>
        <w:t>Does Not Meet Criteria</w:t>
      </w:r>
    </w:p>
    <w:p w14:paraId="363E2F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1DW</w:t>
      </w:r>
      <w:r w:rsidRPr="005A0CF1">
        <w:rPr>
          <w:sz w:val="18"/>
          <w:szCs w:val="18"/>
        </w:rPr>
        <w:tab/>
        <w:t>Does Not Meet Criteria</w:t>
      </w:r>
    </w:p>
    <w:p w14:paraId="0AB6AC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1DX</w:t>
      </w:r>
      <w:r w:rsidRPr="005A0CF1">
        <w:rPr>
          <w:sz w:val="18"/>
          <w:szCs w:val="18"/>
        </w:rPr>
        <w:tab/>
        <w:t>Does Not Meet Criteria</w:t>
      </w:r>
    </w:p>
    <w:p w14:paraId="1D066E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1DY</w:t>
      </w:r>
      <w:r w:rsidRPr="005A0CF1">
        <w:rPr>
          <w:sz w:val="18"/>
          <w:szCs w:val="18"/>
        </w:rPr>
        <w:tab/>
        <w:t>Does Not Meet Criteria</w:t>
      </w:r>
    </w:p>
    <w:p w14:paraId="1AC501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1DZ</w:t>
      </w:r>
      <w:r w:rsidRPr="005A0CF1">
        <w:rPr>
          <w:sz w:val="18"/>
          <w:szCs w:val="18"/>
        </w:rPr>
        <w:tab/>
        <w:t>Does Not Meet Criteria</w:t>
      </w:r>
    </w:p>
    <w:p w14:paraId="12D6DD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1EA</w:t>
      </w:r>
      <w:r w:rsidRPr="005A0CF1">
        <w:rPr>
          <w:sz w:val="18"/>
          <w:szCs w:val="18"/>
        </w:rPr>
        <w:tab/>
        <w:t>Does Not Meet Criteria</w:t>
      </w:r>
    </w:p>
    <w:p w14:paraId="57EDB7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1EB</w:t>
      </w:r>
      <w:r w:rsidRPr="005A0CF1">
        <w:rPr>
          <w:sz w:val="18"/>
          <w:szCs w:val="18"/>
        </w:rPr>
        <w:tab/>
        <w:t>Does Not Meet Criteria</w:t>
      </w:r>
    </w:p>
    <w:p w14:paraId="55A15B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1ED</w:t>
      </w:r>
      <w:r w:rsidRPr="005A0CF1">
        <w:rPr>
          <w:sz w:val="18"/>
          <w:szCs w:val="18"/>
        </w:rPr>
        <w:tab/>
        <w:t>Does Not Meet Criteria</w:t>
      </w:r>
    </w:p>
    <w:p w14:paraId="2A519D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1EE</w:t>
      </w:r>
      <w:r w:rsidRPr="005A0CF1">
        <w:rPr>
          <w:sz w:val="18"/>
          <w:szCs w:val="18"/>
        </w:rPr>
        <w:tab/>
        <w:t>Meets Postcode Criteria</w:t>
      </w:r>
    </w:p>
    <w:p w14:paraId="181A96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1EF</w:t>
      </w:r>
      <w:r w:rsidRPr="005A0CF1">
        <w:rPr>
          <w:sz w:val="18"/>
          <w:szCs w:val="18"/>
        </w:rPr>
        <w:tab/>
        <w:t>Meets Postcode Criteria</w:t>
      </w:r>
    </w:p>
    <w:p w14:paraId="4F1B86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1EG</w:t>
      </w:r>
      <w:r w:rsidRPr="005A0CF1">
        <w:rPr>
          <w:sz w:val="18"/>
          <w:szCs w:val="18"/>
        </w:rPr>
        <w:tab/>
        <w:t>Does Not Meet Criteria</w:t>
      </w:r>
    </w:p>
    <w:p w14:paraId="6E0904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1EH</w:t>
      </w:r>
      <w:r w:rsidRPr="005A0CF1">
        <w:rPr>
          <w:sz w:val="18"/>
          <w:szCs w:val="18"/>
        </w:rPr>
        <w:tab/>
        <w:t>Does Not Meet Criteria</w:t>
      </w:r>
    </w:p>
    <w:p w14:paraId="6B0F50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1EJ</w:t>
      </w:r>
      <w:r w:rsidRPr="005A0CF1">
        <w:rPr>
          <w:sz w:val="18"/>
          <w:szCs w:val="18"/>
        </w:rPr>
        <w:tab/>
        <w:t>Does Not Meet Criteria</w:t>
      </w:r>
    </w:p>
    <w:p w14:paraId="4589FB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1EL</w:t>
      </w:r>
      <w:r w:rsidRPr="005A0CF1">
        <w:rPr>
          <w:sz w:val="18"/>
          <w:szCs w:val="18"/>
        </w:rPr>
        <w:tab/>
        <w:t>Does Not Meet Criteria</w:t>
      </w:r>
    </w:p>
    <w:p w14:paraId="598F1F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1EN</w:t>
      </w:r>
      <w:r w:rsidRPr="005A0CF1">
        <w:rPr>
          <w:sz w:val="18"/>
          <w:szCs w:val="18"/>
        </w:rPr>
        <w:tab/>
        <w:t>Does Not Meet Criteria</w:t>
      </w:r>
    </w:p>
    <w:p w14:paraId="62BF0F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1EP</w:t>
      </w:r>
      <w:r w:rsidRPr="005A0CF1">
        <w:rPr>
          <w:sz w:val="18"/>
          <w:szCs w:val="18"/>
        </w:rPr>
        <w:tab/>
        <w:t>Does Not Meet Criteria</w:t>
      </w:r>
    </w:p>
    <w:p w14:paraId="56AF8D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1EQ</w:t>
      </w:r>
      <w:r w:rsidRPr="005A0CF1">
        <w:rPr>
          <w:sz w:val="18"/>
          <w:szCs w:val="18"/>
        </w:rPr>
        <w:tab/>
        <w:t>Does Not Meet Criteria</w:t>
      </w:r>
    </w:p>
    <w:p w14:paraId="27D176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1ER</w:t>
      </w:r>
      <w:r w:rsidRPr="005A0CF1">
        <w:rPr>
          <w:sz w:val="18"/>
          <w:szCs w:val="18"/>
        </w:rPr>
        <w:tab/>
        <w:t>Does Not Meet Criteria</w:t>
      </w:r>
    </w:p>
    <w:p w14:paraId="29B42A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1ES</w:t>
      </w:r>
      <w:r w:rsidRPr="005A0CF1">
        <w:rPr>
          <w:sz w:val="18"/>
          <w:szCs w:val="18"/>
        </w:rPr>
        <w:tab/>
        <w:t>Does Not Meet Criteria</w:t>
      </w:r>
    </w:p>
    <w:p w14:paraId="7FCCC2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1ET</w:t>
      </w:r>
      <w:r w:rsidRPr="005A0CF1">
        <w:rPr>
          <w:sz w:val="18"/>
          <w:szCs w:val="18"/>
        </w:rPr>
        <w:tab/>
        <w:t>Does Not Meet Criteria</w:t>
      </w:r>
    </w:p>
    <w:p w14:paraId="6D51BB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1EU</w:t>
      </w:r>
      <w:r w:rsidRPr="005A0CF1">
        <w:rPr>
          <w:sz w:val="18"/>
          <w:szCs w:val="18"/>
        </w:rPr>
        <w:tab/>
        <w:t>Does Not Meet Criteria</w:t>
      </w:r>
    </w:p>
    <w:p w14:paraId="738B45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1EW</w:t>
      </w:r>
      <w:r w:rsidRPr="005A0CF1">
        <w:rPr>
          <w:sz w:val="18"/>
          <w:szCs w:val="18"/>
        </w:rPr>
        <w:tab/>
        <w:t>Does Not Meet Criteria</w:t>
      </w:r>
    </w:p>
    <w:p w14:paraId="40F51E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1EX</w:t>
      </w:r>
      <w:r w:rsidRPr="005A0CF1">
        <w:rPr>
          <w:sz w:val="18"/>
          <w:szCs w:val="18"/>
        </w:rPr>
        <w:tab/>
        <w:t>Does Not Meet Criteria</w:t>
      </w:r>
    </w:p>
    <w:p w14:paraId="169961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1EY</w:t>
      </w:r>
      <w:r w:rsidRPr="005A0CF1">
        <w:rPr>
          <w:sz w:val="18"/>
          <w:szCs w:val="18"/>
        </w:rPr>
        <w:tab/>
        <w:t>Does Not Meet Criteria</w:t>
      </w:r>
    </w:p>
    <w:p w14:paraId="1541DF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1EZ</w:t>
      </w:r>
      <w:r w:rsidRPr="005A0CF1">
        <w:rPr>
          <w:sz w:val="18"/>
          <w:szCs w:val="18"/>
        </w:rPr>
        <w:tab/>
        <w:t>Does Not Meet Criteria</w:t>
      </w:r>
    </w:p>
    <w:p w14:paraId="1B2194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1FB</w:t>
      </w:r>
      <w:r w:rsidRPr="005A0CF1">
        <w:rPr>
          <w:sz w:val="18"/>
          <w:szCs w:val="18"/>
        </w:rPr>
        <w:tab/>
        <w:t>Does Not Meet Criteria</w:t>
      </w:r>
    </w:p>
    <w:p w14:paraId="725B01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1FD</w:t>
      </w:r>
      <w:r w:rsidRPr="005A0CF1">
        <w:rPr>
          <w:sz w:val="18"/>
          <w:szCs w:val="18"/>
        </w:rPr>
        <w:tab/>
        <w:t>Does Not Meet Criteria</w:t>
      </w:r>
    </w:p>
    <w:p w14:paraId="28609D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1FE</w:t>
      </w:r>
      <w:r w:rsidRPr="005A0CF1">
        <w:rPr>
          <w:sz w:val="18"/>
          <w:szCs w:val="18"/>
        </w:rPr>
        <w:tab/>
        <w:t>Does Not Meet Criteria</w:t>
      </w:r>
    </w:p>
    <w:p w14:paraId="1D80EF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1FF</w:t>
      </w:r>
      <w:r w:rsidRPr="005A0CF1">
        <w:rPr>
          <w:sz w:val="18"/>
          <w:szCs w:val="18"/>
        </w:rPr>
        <w:tab/>
        <w:t>Does Not Meet Criteria</w:t>
      </w:r>
    </w:p>
    <w:p w14:paraId="7668DE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1FG</w:t>
      </w:r>
      <w:r w:rsidRPr="005A0CF1">
        <w:rPr>
          <w:sz w:val="18"/>
          <w:szCs w:val="18"/>
        </w:rPr>
        <w:tab/>
        <w:t>Meets Postcode Criteria</w:t>
      </w:r>
    </w:p>
    <w:p w14:paraId="302014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1FH</w:t>
      </w:r>
      <w:r w:rsidRPr="005A0CF1">
        <w:rPr>
          <w:sz w:val="18"/>
          <w:szCs w:val="18"/>
        </w:rPr>
        <w:tab/>
        <w:t>Does Not Meet Criteria</w:t>
      </w:r>
    </w:p>
    <w:p w14:paraId="59B4D1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1FJ</w:t>
      </w:r>
      <w:r w:rsidRPr="005A0CF1">
        <w:rPr>
          <w:sz w:val="18"/>
          <w:szCs w:val="18"/>
        </w:rPr>
        <w:tab/>
        <w:t>Meets Postcode Criteria</w:t>
      </w:r>
    </w:p>
    <w:p w14:paraId="08DA0D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1FL</w:t>
      </w:r>
      <w:r w:rsidRPr="005A0CF1">
        <w:rPr>
          <w:sz w:val="18"/>
          <w:szCs w:val="18"/>
        </w:rPr>
        <w:tab/>
        <w:t>Meets Postcode Criteria</w:t>
      </w:r>
    </w:p>
    <w:p w14:paraId="304AEA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1FN</w:t>
      </w:r>
      <w:r w:rsidRPr="005A0CF1">
        <w:rPr>
          <w:sz w:val="18"/>
          <w:szCs w:val="18"/>
        </w:rPr>
        <w:tab/>
        <w:t>Does Not Meet Criteria</w:t>
      </w:r>
    </w:p>
    <w:p w14:paraId="452195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1FP</w:t>
      </w:r>
      <w:r w:rsidRPr="005A0CF1">
        <w:rPr>
          <w:sz w:val="18"/>
          <w:szCs w:val="18"/>
        </w:rPr>
        <w:tab/>
        <w:t>Meets Postcode Criteria</w:t>
      </w:r>
    </w:p>
    <w:p w14:paraId="346F43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1FQ</w:t>
      </w:r>
      <w:r w:rsidRPr="005A0CF1">
        <w:rPr>
          <w:sz w:val="18"/>
          <w:szCs w:val="18"/>
        </w:rPr>
        <w:tab/>
        <w:t>Does Not Meet Criteria</w:t>
      </w:r>
    </w:p>
    <w:p w14:paraId="2B7207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1FR</w:t>
      </w:r>
      <w:r w:rsidRPr="005A0CF1">
        <w:rPr>
          <w:sz w:val="18"/>
          <w:szCs w:val="18"/>
        </w:rPr>
        <w:tab/>
        <w:t>Does Not Meet Criteria</w:t>
      </w:r>
    </w:p>
    <w:p w14:paraId="509092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1FT</w:t>
      </w:r>
      <w:r w:rsidRPr="005A0CF1">
        <w:rPr>
          <w:sz w:val="18"/>
          <w:szCs w:val="18"/>
        </w:rPr>
        <w:tab/>
        <w:t>Does Not Meet Criteria</w:t>
      </w:r>
    </w:p>
    <w:p w14:paraId="55535E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1FU</w:t>
      </w:r>
      <w:r w:rsidRPr="005A0CF1">
        <w:rPr>
          <w:sz w:val="18"/>
          <w:szCs w:val="18"/>
        </w:rPr>
        <w:tab/>
        <w:t>Meets Postcode Criteria</w:t>
      </w:r>
    </w:p>
    <w:p w14:paraId="7A66CD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1FW</w:t>
      </w:r>
      <w:r w:rsidRPr="005A0CF1">
        <w:rPr>
          <w:sz w:val="18"/>
          <w:szCs w:val="18"/>
        </w:rPr>
        <w:tab/>
        <w:t>Does Not Meet Criteria</w:t>
      </w:r>
    </w:p>
    <w:p w14:paraId="54ED75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1FY</w:t>
      </w:r>
      <w:r w:rsidRPr="005A0CF1">
        <w:rPr>
          <w:sz w:val="18"/>
          <w:szCs w:val="18"/>
        </w:rPr>
        <w:tab/>
        <w:t>Does Not Meet Criteria</w:t>
      </w:r>
    </w:p>
    <w:p w14:paraId="34C3D7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1FZ</w:t>
      </w:r>
      <w:r w:rsidRPr="005A0CF1">
        <w:rPr>
          <w:sz w:val="18"/>
          <w:szCs w:val="18"/>
        </w:rPr>
        <w:tab/>
        <w:t>Does Not Meet Criteria</w:t>
      </w:r>
    </w:p>
    <w:p w14:paraId="5839A5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1GA</w:t>
      </w:r>
      <w:r w:rsidRPr="005A0CF1">
        <w:rPr>
          <w:sz w:val="18"/>
          <w:szCs w:val="18"/>
        </w:rPr>
        <w:tab/>
        <w:t>Does Not Meet Criteria</w:t>
      </w:r>
    </w:p>
    <w:p w14:paraId="36830F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1GB</w:t>
      </w:r>
      <w:r w:rsidRPr="005A0CF1">
        <w:rPr>
          <w:sz w:val="18"/>
          <w:szCs w:val="18"/>
        </w:rPr>
        <w:tab/>
        <w:t>Meets Postcode Criteria</w:t>
      </w:r>
    </w:p>
    <w:p w14:paraId="5CFAA0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1GD</w:t>
      </w:r>
      <w:r w:rsidRPr="005A0CF1">
        <w:rPr>
          <w:sz w:val="18"/>
          <w:szCs w:val="18"/>
        </w:rPr>
        <w:tab/>
        <w:t>Does Not Meet Criteria</w:t>
      </w:r>
    </w:p>
    <w:p w14:paraId="15DCC3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1GE</w:t>
      </w:r>
      <w:r w:rsidRPr="005A0CF1">
        <w:rPr>
          <w:sz w:val="18"/>
          <w:szCs w:val="18"/>
        </w:rPr>
        <w:tab/>
        <w:t>Does Not Meet Criteria</w:t>
      </w:r>
    </w:p>
    <w:p w14:paraId="514175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1GH</w:t>
      </w:r>
      <w:r w:rsidRPr="005A0CF1">
        <w:rPr>
          <w:sz w:val="18"/>
          <w:szCs w:val="18"/>
        </w:rPr>
        <w:tab/>
        <w:t>Does Not Meet Criteria</w:t>
      </w:r>
    </w:p>
    <w:p w14:paraId="573DE2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1GJ</w:t>
      </w:r>
      <w:r w:rsidRPr="005A0CF1">
        <w:rPr>
          <w:sz w:val="18"/>
          <w:szCs w:val="18"/>
        </w:rPr>
        <w:tab/>
        <w:t>Does Not Meet Criteria</w:t>
      </w:r>
    </w:p>
    <w:p w14:paraId="7C3514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1GL</w:t>
      </w:r>
      <w:r w:rsidRPr="005A0CF1">
        <w:rPr>
          <w:sz w:val="18"/>
          <w:szCs w:val="18"/>
        </w:rPr>
        <w:tab/>
        <w:t>Does Not Meet Criteria</w:t>
      </w:r>
    </w:p>
    <w:p w14:paraId="1B6403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1GN</w:t>
      </w:r>
      <w:r w:rsidRPr="005A0CF1">
        <w:rPr>
          <w:sz w:val="18"/>
          <w:szCs w:val="18"/>
        </w:rPr>
        <w:tab/>
        <w:t>Meets Postcode Criteria</w:t>
      </w:r>
    </w:p>
    <w:p w14:paraId="66D50E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1GP</w:t>
      </w:r>
      <w:r w:rsidRPr="005A0CF1">
        <w:rPr>
          <w:sz w:val="18"/>
          <w:szCs w:val="18"/>
        </w:rPr>
        <w:tab/>
        <w:t>Meets Postcode Criteria</w:t>
      </w:r>
    </w:p>
    <w:p w14:paraId="1698CC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1GQ</w:t>
      </w:r>
      <w:r w:rsidRPr="005A0CF1">
        <w:rPr>
          <w:sz w:val="18"/>
          <w:szCs w:val="18"/>
        </w:rPr>
        <w:tab/>
        <w:t>Does Not Meet Criteria</w:t>
      </w:r>
    </w:p>
    <w:p w14:paraId="7EF527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1GR</w:t>
      </w:r>
      <w:r w:rsidRPr="005A0CF1">
        <w:rPr>
          <w:sz w:val="18"/>
          <w:szCs w:val="18"/>
        </w:rPr>
        <w:tab/>
        <w:t>Does Not Meet Criteria</w:t>
      </w:r>
    </w:p>
    <w:p w14:paraId="1E082C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1GS</w:t>
      </w:r>
      <w:r w:rsidRPr="005A0CF1">
        <w:rPr>
          <w:sz w:val="18"/>
          <w:szCs w:val="18"/>
        </w:rPr>
        <w:tab/>
        <w:t>Meets Postcode Criteria</w:t>
      </w:r>
    </w:p>
    <w:p w14:paraId="3AA969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1GT</w:t>
      </w:r>
      <w:r w:rsidRPr="005A0CF1">
        <w:rPr>
          <w:sz w:val="18"/>
          <w:szCs w:val="18"/>
        </w:rPr>
        <w:tab/>
        <w:t>Does Not Meet Criteria</w:t>
      </w:r>
    </w:p>
    <w:p w14:paraId="104E17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1GU</w:t>
      </w:r>
      <w:r w:rsidRPr="005A0CF1">
        <w:rPr>
          <w:sz w:val="18"/>
          <w:szCs w:val="18"/>
        </w:rPr>
        <w:tab/>
        <w:t>Does Not Meet Criteria</w:t>
      </w:r>
    </w:p>
    <w:p w14:paraId="1EE48A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1GW</w:t>
      </w:r>
      <w:r w:rsidRPr="005A0CF1">
        <w:rPr>
          <w:sz w:val="18"/>
          <w:szCs w:val="18"/>
        </w:rPr>
        <w:tab/>
        <w:t>Does Not Meet Criteria</w:t>
      </w:r>
    </w:p>
    <w:p w14:paraId="409036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1GX</w:t>
      </w:r>
      <w:r w:rsidRPr="005A0CF1">
        <w:rPr>
          <w:sz w:val="18"/>
          <w:szCs w:val="18"/>
        </w:rPr>
        <w:tab/>
        <w:t>Does Not Meet Criteria</w:t>
      </w:r>
    </w:p>
    <w:p w14:paraId="779778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1GY</w:t>
      </w:r>
      <w:r w:rsidRPr="005A0CF1">
        <w:rPr>
          <w:sz w:val="18"/>
          <w:szCs w:val="18"/>
        </w:rPr>
        <w:tab/>
        <w:t>Does Not Meet Criteria</w:t>
      </w:r>
    </w:p>
    <w:p w14:paraId="090859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1GZ</w:t>
      </w:r>
      <w:r w:rsidRPr="005A0CF1">
        <w:rPr>
          <w:sz w:val="18"/>
          <w:szCs w:val="18"/>
        </w:rPr>
        <w:tab/>
        <w:t>Does Not Meet Criteria</w:t>
      </w:r>
    </w:p>
    <w:p w14:paraId="206E83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1HA</w:t>
      </w:r>
      <w:r w:rsidRPr="005A0CF1">
        <w:rPr>
          <w:sz w:val="18"/>
          <w:szCs w:val="18"/>
        </w:rPr>
        <w:tab/>
        <w:t>Does Not Meet Criteria</w:t>
      </w:r>
    </w:p>
    <w:p w14:paraId="4ABAC4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1HB</w:t>
      </w:r>
      <w:r w:rsidRPr="005A0CF1">
        <w:rPr>
          <w:sz w:val="18"/>
          <w:szCs w:val="18"/>
        </w:rPr>
        <w:tab/>
        <w:t>Does Not Meet Criteria</w:t>
      </w:r>
    </w:p>
    <w:p w14:paraId="7A14D0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1HD</w:t>
      </w:r>
      <w:r w:rsidRPr="005A0CF1">
        <w:rPr>
          <w:sz w:val="18"/>
          <w:szCs w:val="18"/>
        </w:rPr>
        <w:tab/>
        <w:t>Does Not Meet Criteria</w:t>
      </w:r>
    </w:p>
    <w:p w14:paraId="0B8C3A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1HE</w:t>
      </w:r>
      <w:r w:rsidRPr="005A0CF1">
        <w:rPr>
          <w:sz w:val="18"/>
          <w:szCs w:val="18"/>
        </w:rPr>
        <w:tab/>
        <w:t>Does Not Meet Criteria</w:t>
      </w:r>
    </w:p>
    <w:p w14:paraId="1D9F43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1HF</w:t>
      </w:r>
      <w:r w:rsidRPr="005A0CF1">
        <w:rPr>
          <w:sz w:val="18"/>
          <w:szCs w:val="18"/>
        </w:rPr>
        <w:tab/>
        <w:t>Does Not Meet Criteria</w:t>
      </w:r>
    </w:p>
    <w:p w14:paraId="01EAB0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1HG</w:t>
      </w:r>
      <w:r w:rsidRPr="005A0CF1">
        <w:rPr>
          <w:sz w:val="18"/>
          <w:szCs w:val="18"/>
        </w:rPr>
        <w:tab/>
        <w:t>Does Not Meet Criteria</w:t>
      </w:r>
    </w:p>
    <w:p w14:paraId="237B20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1HH</w:t>
      </w:r>
      <w:r w:rsidRPr="005A0CF1">
        <w:rPr>
          <w:sz w:val="18"/>
          <w:szCs w:val="18"/>
        </w:rPr>
        <w:tab/>
        <w:t>Does Not Meet Criteria</w:t>
      </w:r>
    </w:p>
    <w:p w14:paraId="458A03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1HJ</w:t>
      </w:r>
      <w:r w:rsidRPr="005A0CF1">
        <w:rPr>
          <w:sz w:val="18"/>
          <w:szCs w:val="18"/>
        </w:rPr>
        <w:tab/>
        <w:t>Does Not Meet Criteria</w:t>
      </w:r>
    </w:p>
    <w:p w14:paraId="5ABC94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1HL</w:t>
      </w:r>
      <w:r w:rsidRPr="005A0CF1">
        <w:rPr>
          <w:sz w:val="18"/>
          <w:szCs w:val="18"/>
        </w:rPr>
        <w:tab/>
        <w:t>Does Not Meet Criteria</w:t>
      </w:r>
    </w:p>
    <w:p w14:paraId="0F8BDF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1HN</w:t>
      </w:r>
      <w:r w:rsidRPr="005A0CF1">
        <w:rPr>
          <w:sz w:val="18"/>
          <w:szCs w:val="18"/>
        </w:rPr>
        <w:tab/>
        <w:t>Does Not Meet Criteria</w:t>
      </w:r>
    </w:p>
    <w:p w14:paraId="0411BF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1HP</w:t>
      </w:r>
      <w:r w:rsidRPr="005A0CF1">
        <w:rPr>
          <w:sz w:val="18"/>
          <w:szCs w:val="18"/>
        </w:rPr>
        <w:tab/>
        <w:t>Does Not Meet Criteria</w:t>
      </w:r>
    </w:p>
    <w:p w14:paraId="37F8ED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1HQ</w:t>
      </w:r>
      <w:r w:rsidRPr="005A0CF1">
        <w:rPr>
          <w:sz w:val="18"/>
          <w:szCs w:val="18"/>
        </w:rPr>
        <w:tab/>
        <w:t>Does Not Meet Criteria</w:t>
      </w:r>
    </w:p>
    <w:p w14:paraId="63C6A2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1HR</w:t>
      </w:r>
      <w:r w:rsidRPr="005A0CF1">
        <w:rPr>
          <w:sz w:val="18"/>
          <w:szCs w:val="18"/>
        </w:rPr>
        <w:tab/>
        <w:t>Does Not Meet Criteria</w:t>
      </w:r>
    </w:p>
    <w:p w14:paraId="5663D6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1HS</w:t>
      </w:r>
      <w:r w:rsidRPr="005A0CF1">
        <w:rPr>
          <w:sz w:val="18"/>
          <w:szCs w:val="18"/>
        </w:rPr>
        <w:tab/>
        <w:t>Does Not Meet Criteria</w:t>
      </w:r>
    </w:p>
    <w:p w14:paraId="4F1A66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1HT</w:t>
      </w:r>
      <w:r w:rsidRPr="005A0CF1">
        <w:rPr>
          <w:sz w:val="18"/>
          <w:szCs w:val="18"/>
        </w:rPr>
        <w:tab/>
        <w:t>Does Not Meet Criteria</w:t>
      </w:r>
    </w:p>
    <w:p w14:paraId="42DC78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1HU</w:t>
      </w:r>
      <w:r w:rsidRPr="005A0CF1">
        <w:rPr>
          <w:sz w:val="18"/>
          <w:szCs w:val="18"/>
        </w:rPr>
        <w:tab/>
        <w:t>Does Not Meet Criteria</w:t>
      </w:r>
    </w:p>
    <w:p w14:paraId="1F0B75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1HW</w:t>
      </w:r>
      <w:r w:rsidRPr="005A0CF1">
        <w:rPr>
          <w:sz w:val="18"/>
          <w:szCs w:val="18"/>
        </w:rPr>
        <w:tab/>
        <w:t>Does Not Meet Criteria</w:t>
      </w:r>
    </w:p>
    <w:p w14:paraId="15B3FD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1HX</w:t>
      </w:r>
      <w:r w:rsidRPr="005A0CF1">
        <w:rPr>
          <w:sz w:val="18"/>
          <w:szCs w:val="18"/>
        </w:rPr>
        <w:tab/>
        <w:t>Does Not Meet Criteria</w:t>
      </w:r>
    </w:p>
    <w:p w14:paraId="3506E1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1HY</w:t>
      </w:r>
      <w:r w:rsidRPr="005A0CF1">
        <w:rPr>
          <w:sz w:val="18"/>
          <w:szCs w:val="18"/>
        </w:rPr>
        <w:tab/>
        <w:t>Does Not Meet Criteria</w:t>
      </w:r>
    </w:p>
    <w:p w14:paraId="641825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1HZ</w:t>
      </w:r>
      <w:r w:rsidRPr="005A0CF1">
        <w:rPr>
          <w:sz w:val="18"/>
          <w:szCs w:val="18"/>
        </w:rPr>
        <w:tab/>
        <w:t>Does Not Meet Criteria</w:t>
      </w:r>
    </w:p>
    <w:p w14:paraId="0D5D35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1JA</w:t>
      </w:r>
      <w:r w:rsidRPr="005A0CF1">
        <w:rPr>
          <w:sz w:val="18"/>
          <w:szCs w:val="18"/>
        </w:rPr>
        <w:tab/>
        <w:t>Does Not Meet Criteria</w:t>
      </w:r>
    </w:p>
    <w:p w14:paraId="4BCEC1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1JB</w:t>
      </w:r>
      <w:r w:rsidRPr="005A0CF1">
        <w:rPr>
          <w:sz w:val="18"/>
          <w:szCs w:val="18"/>
        </w:rPr>
        <w:tab/>
        <w:t>Does Not Meet Criteria</w:t>
      </w:r>
    </w:p>
    <w:p w14:paraId="55CF87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1JD</w:t>
      </w:r>
      <w:r w:rsidRPr="005A0CF1">
        <w:rPr>
          <w:sz w:val="18"/>
          <w:szCs w:val="18"/>
        </w:rPr>
        <w:tab/>
        <w:t>Does Not Meet Criteria</w:t>
      </w:r>
    </w:p>
    <w:p w14:paraId="15A04D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1JE</w:t>
      </w:r>
      <w:r w:rsidRPr="005A0CF1">
        <w:rPr>
          <w:sz w:val="18"/>
          <w:szCs w:val="18"/>
        </w:rPr>
        <w:tab/>
        <w:t>Does Not Meet Criteria</w:t>
      </w:r>
    </w:p>
    <w:p w14:paraId="41C14C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1JF</w:t>
      </w:r>
      <w:r w:rsidRPr="005A0CF1">
        <w:rPr>
          <w:sz w:val="18"/>
          <w:szCs w:val="18"/>
        </w:rPr>
        <w:tab/>
        <w:t>Does Not Meet Criteria</w:t>
      </w:r>
    </w:p>
    <w:p w14:paraId="2FAFDE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1JG</w:t>
      </w:r>
      <w:r w:rsidRPr="005A0CF1">
        <w:rPr>
          <w:sz w:val="18"/>
          <w:szCs w:val="18"/>
        </w:rPr>
        <w:tab/>
        <w:t>Does Not Meet Criteria</w:t>
      </w:r>
    </w:p>
    <w:p w14:paraId="08F9E6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1JH</w:t>
      </w:r>
      <w:r w:rsidRPr="005A0CF1">
        <w:rPr>
          <w:sz w:val="18"/>
          <w:szCs w:val="18"/>
        </w:rPr>
        <w:tab/>
        <w:t>Does Not Meet Criteria</w:t>
      </w:r>
    </w:p>
    <w:p w14:paraId="761E9B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1JJ</w:t>
      </w:r>
      <w:r w:rsidRPr="005A0CF1">
        <w:rPr>
          <w:sz w:val="18"/>
          <w:szCs w:val="18"/>
        </w:rPr>
        <w:tab/>
        <w:t>Does Not Meet Criteria</w:t>
      </w:r>
    </w:p>
    <w:p w14:paraId="0F4CBE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1JL</w:t>
      </w:r>
      <w:r w:rsidRPr="005A0CF1">
        <w:rPr>
          <w:sz w:val="18"/>
          <w:szCs w:val="18"/>
        </w:rPr>
        <w:tab/>
        <w:t>Does Not Meet Criteria</w:t>
      </w:r>
    </w:p>
    <w:p w14:paraId="0E322E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1JN</w:t>
      </w:r>
      <w:r w:rsidRPr="005A0CF1">
        <w:rPr>
          <w:sz w:val="18"/>
          <w:szCs w:val="18"/>
        </w:rPr>
        <w:tab/>
        <w:t>Does Not Meet Criteria</w:t>
      </w:r>
    </w:p>
    <w:p w14:paraId="3624E7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1JP</w:t>
      </w:r>
      <w:r w:rsidRPr="005A0CF1">
        <w:rPr>
          <w:sz w:val="18"/>
          <w:szCs w:val="18"/>
        </w:rPr>
        <w:tab/>
        <w:t>Does Not Meet Criteria</w:t>
      </w:r>
    </w:p>
    <w:p w14:paraId="40DC7C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1JQ</w:t>
      </w:r>
      <w:r w:rsidRPr="005A0CF1">
        <w:rPr>
          <w:sz w:val="18"/>
          <w:szCs w:val="18"/>
        </w:rPr>
        <w:tab/>
        <w:t>Does Not Meet Criteria</w:t>
      </w:r>
    </w:p>
    <w:p w14:paraId="6599B3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1JR</w:t>
      </w:r>
      <w:r w:rsidRPr="005A0CF1">
        <w:rPr>
          <w:sz w:val="18"/>
          <w:szCs w:val="18"/>
        </w:rPr>
        <w:tab/>
        <w:t>Does Not Meet Criteria</w:t>
      </w:r>
    </w:p>
    <w:p w14:paraId="54813B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1JS</w:t>
      </w:r>
      <w:r w:rsidRPr="005A0CF1">
        <w:rPr>
          <w:sz w:val="18"/>
          <w:szCs w:val="18"/>
        </w:rPr>
        <w:tab/>
        <w:t>Does Not Meet Criteria</w:t>
      </w:r>
    </w:p>
    <w:p w14:paraId="7CDC96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1JT</w:t>
      </w:r>
      <w:r w:rsidRPr="005A0CF1">
        <w:rPr>
          <w:sz w:val="18"/>
          <w:szCs w:val="18"/>
        </w:rPr>
        <w:tab/>
        <w:t>Does Not Meet Criteria</w:t>
      </w:r>
    </w:p>
    <w:p w14:paraId="358D31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1JU</w:t>
      </w:r>
      <w:r w:rsidRPr="005A0CF1">
        <w:rPr>
          <w:sz w:val="18"/>
          <w:szCs w:val="18"/>
        </w:rPr>
        <w:tab/>
        <w:t>Does Not Meet Criteria</w:t>
      </w:r>
    </w:p>
    <w:p w14:paraId="04AB47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1JW</w:t>
      </w:r>
      <w:r w:rsidRPr="005A0CF1">
        <w:rPr>
          <w:sz w:val="18"/>
          <w:szCs w:val="18"/>
        </w:rPr>
        <w:tab/>
        <w:t>Does Not Meet Criteria</w:t>
      </w:r>
    </w:p>
    <w:p w14:paraId="39D193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1JX</w:t>
      </w:r>
      <w:r w:rsidRPr="005A0CF1">
        <w:rPr>
          <w:sz w:val="18"/>
          <w:szCs w:val="18"/>
        </w:rPr>
        <w:tab/>
        <w:t>Does Not Meet Criteria</w:t>
      </w:r>
    </w:p>
    <w:p w14:paraId="3806A8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1JY</w:t>
      </w:r>
      <w:r w:rsidRPr="005A0CF1">
        <w:rPr>
          <w:sz w:val="18"/>
          <w:szCs w:val="18"/>
        </w:rPr>
        <w:tab/>
        <w:t>Does Not Meet Criteria</w:t>
      </w:r>
    </w:p>
    <w:p w14:paraId="727F75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1JZ</w:t>
      </w:r>
      <w:r w:rsidRPr="005A0CF1">
        <w:rPr>
          <w:sz w:val="18"/>
          <w:szCs w:val="18"/>
        </w:rPr>
        <w:tab/>
        <w:t>Does Not Meet Criteria</w:t>
      </w:r>
    </w:p>
    <w:p w14:paraId="1EC735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1LA</w:t>
      </w:r>
      <w:r w:rsidRPr="005A0CF1">
        <w:rPr>
          <w:sz w:val="18"/>
          <w:szCs w:val="18"/>
        </w:rPr>
        <w:tab/>
        <w:t>Does Not Meet Criteria</w:t>
      </w:r>
    </w:p>
    <w:p w14:paraId="5B5A58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1LB</w:t>
      </w:r>
      <w:r w:rsidRPr="005A0CF1">
        <w:rPr>
          <w:sz w:val="18"/>
          <w:szCs w:val="18"/>
        </w:rPr>
        <w:tab/>
        <w:t>Does Not Meet Criteria</w:t>
      </w:r>
    </w:p>
    <w:p w14:paraId="340479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1LD</w:t>
      </w:r>
      <w:r w:rsidRPr="005A0CF1">
        <w:rPr>
          <w:sz w:val="18"/>
          <w:szCs w:val="18"/>
        </w:rPr>
        <w:tab/>
        <w:t>Does Not Meet Criteria</w:t>
      </w:r>
    </w:p>
    <w:p w14:paraId="2ABDF6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1LE</w:t>
      </w:r>
      <w:r w:rsidRPr="005A0CF1">
        <w:rPr>
          <w:sz w:val="18"/>
          <w:szCs w:val="18"/>
        </w:rPr>
        <w:tab/>
        <w:t>Does Not Meet Criteria</w:t>
      </w:r>
    </w:p>
    <w:p w14:paraId="549681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1LF</w:t>
      </w:r>
      <w:r w:rsidRPr="005A0CF1">
        <w:rPr>
          <w:sz w:val="18"/>
          <w:szCs w:val="18"/>
        </w:rPr>
        <w:tab/>
        <w:t>Does Not Meet Criteria</w:t>
      </w:r>
    </w:p>
    <w:p w14:paraId="2D0477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1LG</w:t>
      </w:r>
      <w:r w:rsidRPr="005A0CF1">
        <w:rPr>
          <w:sz w:val="18"/>
          <w:szCs w:val="18"/>
        </w:rPr>
        <w:tab/>
        <w:t>Does Not Meet Criteria</w:t>
      </w:r>
    </w:p>
    <w:p w14:paraId="1F60F8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1LH</w:t>
      </w:r>
      <w:r w:rsidRPr="005A0CF1">
        <w:rPr>
          <w:sz w:val="18"/>
          <w:szCs w:val="18"/>
        </w:rPr>
        <w:tab/>
        <w:t>Does Not Meet Criteria</w:t>
      </w:r>
    </w:p>
    <w:p w14:paraId="663761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1LJ</w:t>
      </w:r>
      <w:r w:rsidRPr="005A0CF1">
        <w:rPr>
          <w:sz w:val="18"/>
          <w:szCs w:val="18"/>
        </w:rPr>
        <w:tab/>
        <w:t>Does Not Meet Criteria</w:t>
      </w:r>
    </w:p>
    <w:p w14:paraId="75AB9A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1LL</w:t>
      </w:r>
      <w:r w:rsidRPr="005A0CF1">
        <w:rPr>
          <w:sz w:val="18"/>
          <w:szCs w:val="18"/>
        </w:rPr>
        <w:tab/>
        <w:t>Does Not Meet Criteria</w:t>
      </w:r>
    </w:p>
    <w:p w14:paraId="534DE4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1LN</w:t>
      </w:r>
      <w:r w:rsidRPr="005A0CF1">
        <w:rPr>
          <w:sz w:val="18"/>
          <w:szCs w:val="18"/>
        </w:rPr>
        <w:tab/>
        <w:t>Does Not Meet Criteria</w:t>
      </w:r>
    </w:p>
    <w:p w14:paraId="6E4534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BT19 1LP</w:t>
      </w:r>
      <w:r w:rsidRPr="005A0CF1">
        <w:rPr>
          <w:sz w:val="18"/>
          <w:szCs w:val="18"/>
        </w:rPr>
        <w:tab/>
        <w:t>Meets Postcode Criteria</w:t>
      </w:r>
    </w:p>
    <w:p w14:paraId="6FF2B5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1LQ</w:t>
      </w:r>
      <w:r w:rsidRPr="005A0CF1">
        <w:rPr>
          <w:sz w:val="18"/>
          <w:szCs w:val="18"/>
        </w:rPr>
        <w:tab/>
        <w:t>Does Not Meet Criteria</w:t>
      </w:r>
    </w:p>
    <w:p w14:paraId="4D305E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1LR</w:t>
      </w:r>
      <w:r w:rsidRPr="005A0CF1">
        <w:rPr>
          <w:sz w:val="18"/>
          <w:szCs w:val="18"/>
        </w:rPr>
        <w:tab/>
        <w:t>Does Not Meet Criteria</w:t>
      </w:r>
    </w:p>
    <w:p w14:paraId="539F84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1LS</w:t>
      </w:r>
      <w:r w:rsidRPr="005A0CF1">
        <w:rPr>
          <w:sz w:val="18"/>
          <w:szCs w:val="18"/>
        </w:rPr>
        <w:tab/>
        <w:t>Meets Postcode Criteria</w:t>
      </w:r>
    </w:p>
    <w:p w14:paraId="299A92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1LT</w:t>
      </w:r>
      <w:r w:rsidRPr="005A0CF1">
        <w:rPr>
          <w:sz w:val="18"/>
          <w:szCs w:val="18"/>
        </w:rPr>
        <w:tab/>
        <w:t>Does Not Meet Criteria</w:t>
      </w:r>
    </w:p>
    <w:p w14:paraId="29EADC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1LU</w:t>
      </w:r>
      <w:r w:rsidRPr="005A0CF1">
        <w:rPr>
          <w:sz w:val="18"/>
          <w:szCs w:val="18"/>
        </w:rPr>
        <w:tab/>
        <w:t>Meets Postcode Criteria</w:t>
      </w:r>
    </w:p>
    <w:p w14:paraId="3206D1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1LX</w:t>
      </w:r>
      <w:r w:rsidRPr="005A0CF1">
        <w:rPr>
          <w:sz w:val="18"/>
          <w:szCs w:val="18"/>
        </w:rPr>
        <w:tab/>
        <w:t>Meets Postcode Criteria</w:t>
      </w:r>
    </w:p>
    <w:p w14:paraId="4AAF65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1LY</w:t>
      </w:r>
      <w:r w:rsidRPr="005A0CF1">
        <w:rPr>
          <w:sz w:val="18"/>
          <w:szCs w:val="18"/>
        </w:rPr>
        <w:tab/>
        <w:t>Meets Postcode Criteria</w:t>
      </w:r>
    </w:p>
    <w:p w14:paraId="45E736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1LZ</w:t>
      </w:r>
      <w:r w:rsidRPr="005A0CF1">
        <w:rPr>
          <w:sz w:val="18"/>
          <w:szCs w:val="18"/>
        </w:rPr>
        <w:tab/>
        <w:t>Meets Postcode Criteria</w:t>
      </w:r>
    </w:p>
    <w:p w14:paraId="521281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1NA</w:t>
      </w:r>
      <w:r w:rsidRPr="005A0CF1">
        <w:rPr>
          <w:sz w:val="18"/>
          <w:szCs w:val="18"/>
        </w:rPr>
        <w:tab/>
        <w:t>Meets Postcode Criteria</w:t>
      </w:r>
    </w:p>
    <w:p w14:paraId="2AFCC6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1NB</w:t>
      </w:r>
      <w:r w:rsidRPr="005A0CF1">
        <w:rPr>
          <w:sz w:val="18"/>
          <w:szCs w:val="18"/>
        </w:rPr>
        <w:tab/>
        <w:t>Does Not Meet Criteria</w:t>
      </w:r>
    </w:p>
    <w:p w14:paraId="3E5D14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1ND</w:t>
      </w:r>
      <w:r w:rsidRPr="005A0CF1">
        <w:rPr>
          <w:sz w:val="18"/>
          <w:szCs w:val="18"/>
        </w:rPr>
        <w:tab/>
        <w:t>Does Not Meet Criteria</w:t>
      </w:r>
    </w:p>
    <w:p w14:paraId="13FAE3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1NE</w:t>
      </w:r>
      <w:r w:rsidRPr="005A0CF1">
        <w:rPr>
          <w:sz w:val="18"/>
          <w:szCs w:val="18"/>
        </w:rPr>
        <w:tab/>
        <w:t>Does Not Meet Criteria</w:t>
      </w:r>
    </w:p>
    <w:p w14:paraId="1AE781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1NF</w:t>
      </w:r>
      <w:r w:rsidRPr="005A0CF1">
        <w:rPr>
          <w:sz w:val="18"/>
          <w:szCs w:val="18"/>
        </w:rPr>
        <w:tab/>
        <w:t>Does Not Meet Criteria</w:t>
      </w:r>
    </w:p>
    <w:p w14:paraId="3E661E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1NG</w:t>
      </w:r>
      <w:r w:rsidRPr="005A0CF1">
        <w:rPr>
          <w:sz w:val="18"/>
          <w:szCs w:val="18"/>
        </w:rPr>
        <w:tab/>
        <w:t>Does Not Meet Criteria</w:t>
      </w:r>
    </w:p>
    <w:p w14:paraId="6E9D2F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1NH</w:t>
      </w:r>
      <w:r w:rsidRPr="005A0CF1">
        <w:rPr>
          <w:sz w:val="18"/>
          <w:szCs w:val="18"/>
        </w:rPr>
        <w:tab/>
        <w:t>Does Not Meet Criteria</w:t>
      </w:r>
    </w:p>
    <w:p w14:paraId="1F287F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1NJ</w:t>
      </w:r>
      <w:r w:rsidRPr="005A0CF1">
        <w:rPr>
          <w:sz w:val="18"/>
          <w:szCs w:val="18"/>
        </w:rPr>
        <w:tab/>
        <w:t>Does Not Meet Criteria</w:t>
      </w:r>
    </w:p>
    <w:p w14:paraId="6F9D54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1NL</w:t>
      </w:r>
      <w:r w:rsidRPr="005A0CF1">
        <w:rPr>
          <w:sz w:val="18"/>
          <w:szCs w:val="18"/>
        </w:rPr>
        <w:tab/>
        <w:t>Does Not Meet Criteria</w:t>
      </w:r>
    </w:p>
    <w:p w14:paraId="01C57E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1NN</w:t>
      </w:r>
      <w:r w:rsidRPr="005A0CF1">
        <w:rPr>
          <w:sz w:val="18"/>
          <w:szCs w:val="18"/>
        </w:rPr>
        <w:tab/>
        <w:t>Does Not Meet Criteria</w:t>
      </w:r>
    </w:p>
    <w:p w14:paraId="108794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1NP</w:t>
      </w:r>
      <w:r w:rsidRPr="005A0CF1">
        <w:rPr>
          <w:sz w:val="18"/>
          <w:szCs w:val="18"/>
        </w:rPr>
        <w:tab/>
        <w:t>Does Not Meet Criteria</w:t>
      </w:r>
    </w:p>
    <w:p w14:paraId="3C6011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1NQ</w:t>
      </w:r>
      <w:r w:rsidRPr="005A0CF1">
        <w:rPr>
          <w:sz w:val="18"/>
          <w:szCs w:val="18"/>
        </w:rPr>
        <w:tab/>
        <w:t>Does Not Meet Criteria</w:t>
      </w:r>
    </w:p>
    <w:p w14:paraId="4C8022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1NR</w:t>
      </w:r>
      <w:r w:rsidRPr="005A0CF1">
        <w:rPr>
          <w:sz w:val="18"/>
          <w:szCs w:val="18"/>
        </w:rPr>
        <w:tab/>
        <w:t>Does Not Meet Criteria</w:t>
      </w:r>
    </w:p>
    <w:p w14:paraId="6AB753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1NS</w:t>
      </w:r>
      <w:r w:rsidRPr="005A0CF1">
        <w:rPr>
          <w:sz w:val="18"/>
          <w:szCs w:val="18"/>
        </w:rPr>
        <w:tab/>
        <w:t>Does Not Meet Criteria</w:t>
      </w:r>
    </w:p>
    <w:p w14:paraId="15FBC9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1NT</w:t>
      </w:r>
      <w:r w:rsidRPr="005A0CF1">
        <w:rPr>
          <w:sz w:val="18"/>
          <w:szCs w:val="18"/>
        </w:rPr>
        <w:tab/>
        <w:t>Does Not Meet Criteria</w:t>
      </w:r>
    </w:p>
    <w:p w14:paraId="776BA1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1NU</w:t>
      </w:r>
      <w:r w:rsidRPr="005A0CF1">
        <w:rPr>
          <w:sz w:val="18"/>
          <w:szCs w:val="18"/>
        </w:rPr>
        <w:tab/>
        <w:t>Does Not Meet Criteria</w:t>
      </w:r>
    </w:p>
    <w:p w14:paraId="773201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1NW</w:t>
      </w:r>
      <w:r w:rsidRPr="005A0CF1">
        <w:rPr>
          <w:sz w:val="18"/>
          <w:szCs w:val="18"/>
        </w:rPr>
        <w:tab/>
        <w:t>Does Not Meet Criteria</w:t>
      </w:r>
    </w:p>
    <w:p w14:paraId="546824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1NX</w:t>
      </w:r>
      <w:r w:rsidRPr="005A0CF1">
        <w:rPr>
          <w:sz w:val="18"/>
          <w:szCs w:val="18"/>
        </w:rPr>
        <w:tab/>
        <w:t>Does Not Meet Criteria</w:t>
      </w:r>
    </w:p>
    <w:p w14:paraId="3A5ECA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1NY</w:t>
      </w:r>
      <w:r w:rsidRPr="005A0CF1">
        <w:rPr>
          <w:sz w:val="18"/>
          <w:szCs w:val="18"/>
        </w:rPr>
        <w:tab/>
        <w:t>Does Not Meet Criteria</w:t>
      </w:r>
    </w:p>
    <w:p w14:paraId="618403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1NZ</w:t>
      </w:r>
      <w:r w:rsidRPr="005A0CF1">
        <w:rPr>
          <w:sz w:val="18"/>
          <w:szCs w:val="18"/>
        </w:rPr>
        <w:tab/>
        <w:t>Meets Postcode Criteria</w:t>
      </w:r>
    </w:p>
    <w:p w14:paraId="208643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1PA</w:t>
      </w:r>
      <w:r w:rsidRPr="005A0CF1">
        <w:rPr>
          <w:sz w:val="18"/>
          <w:szCs w:val="18"/>
        </w:rPr>
        <w:tab/>
        <w:t>Meets Postcode Criteria</w:t>
      </w:r>
    </w:p>
    <w:p w14:paraId="59E3D9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1PB</w:t>
      </w:r>
      <w:r w:rsidRPr="005A0CF1">
        <w:rPr>
          <w:sz w:val="18"/>
          <w:szCs w:val="18"/>
        </w:rPr>
        <w:tab/>
        <w:t>Meets Postcode Criteria</w:t>
      </w:r>
    </w:p>
    <w:p w14:paraId="15106F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1PD</w:t>
      </w:r>
      <w:r w:rsidRPr="005A0CF1">
        <w:rPr>
          <w:sz w:val="18"/>
          <w:szCs w:val="18"/>
        </w:rPr>
        <w:tab/>
        <w:t>Meets Postcode Criteria</w:t>
      </w:r>
    </w:p>
    <w:p w14:paraId="3293DE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1PE</w:t>
      </w:r>
      <w:r w:rsidRPr="005A0CF1">
        <w:rPr>
          <w:sz w:val="18"/>
          <w:szCs w:val="18"/>
        </w:rPr>
        <w:tab/>
        <w:t>Meets Postcode Criteria</w:t>
      </w:r>
    </w:p>
    <w:p w14:paraId="6DBFEE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1PF</w:t>
      </w:r>
      <w:r w:rsidRPr="005A0CF1">
        <w:rPr>
          <w:sz w:val="18"/>
          <w:szCs w:val="18"/>
        </w:rPr>
        <w:tab/>
        <w:t>Does Not Meet Criteria</w:t>
      </w:r>
    </w:p>
    <w:p w14:paraId="773018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1PG</w:t>
      </w:r>
      <w:r w:rsidRPr="005A0CF1">
        <w:rPr>
          <w:sz w:val="18"/>
          <w:szCs w:val="18"/>
        </w:rPr>
        <w:tab/>
        <w:t>Does Not Meet Criteria</w:t>
      </w:r>
    </w:p>
    <w:p w14:paraId="0B2F83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1PH</w:t>
      </w:r>
      <w:r w:rsidRPr="005A0CF1">
        <w:rPr>
          <w:sz w:val="18"/>
          <w:szCs w:val="18"/>
        </w:rPr>
        <w:tab/>
        <w:t>Does Not Meet Criteria</w:t>
      </w:r>
    </w:p>
    <w:p w14:paraId="38C86F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1PJ</w:t>
      </w:r>
      <w:r w:rsidRPr="005A0CF1">
        <w:rPr>
          <w:sz w:val="18"/>
          <w:szCs w:val="18"/>
        </w:rPr>
        <w:tab/>
        <w:t>Does Not Meet Criteria</w:t>
      </w:r>
    </w:p>
    <w:p w14:paraId="7C7AA6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1PL</w:t>
      </w:r>
      <w:r w:rsidRPr="005A0CF1">
        <w:rPr>
          <w:sz w:val="18"/>
          <w:szCs w:val="18"/>
        </w:rPr>
        <w:tab/>
        <w:t>Does Not Meet Criteria</w:t>
      </w:r>
    </w:p>
    <w:p w14:paraId="084D6B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1PP</w:t>
      </w:r>
      <w:r w:rsidRPr="005A0CF1">
        <w:rPr>
          <w:sz w:val="18"/>
          <w:szCs w:val="18"/>
        </w:rPr>
        <w:tab/>
        <w:t>Does Not Meet Criteria</w:t>
      </w:r>
    </w:p>
    <w:p w14:paraId="1D1256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1PQ</w:t>
      </w:r>
      <w:r w:rsidRPr="005A0CF1">
        <w:rPr>
          <w:sz w:val="18"/>
          <w:szCs w:val="18"/>
        </w:rPr>
        <w:tab/>
        <w:t>Does Not Meet Criteria</w:t>
      </w:r>
    </w:p>
    <w:p w14:paraId="6398E3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1PR</w:t>
      </w:r>
      <w:r w:rsidRPr="005A0CF1">
        <w:rPr>
          <w:sz w:val="18"/>
          <w:szCs w:val="18"/>
        </w:rPr>
        <w:tab/>
        <w:t>Meets Postcode Criteria</w:t>
      </w:r>
    </w:p>
    <w:p w14:paraId="7B5F1D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1PS</w:t>
      </w:r>
      <w:r w:rsidRPr="005A0CF1">
        <w:rPr>
          <w:sz w:val="18"/>
          <w:szCs w:val="18"/>
        </w:rPr>
        <w:tab/>
        <w:t>Meets Postcode Criteria</w:t>
      </w:r>
    </w:p>
    <w:p w14:paraId="0AFB79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1PT</w:t>
      </w:r>
      <w:r w:rsidRPr="005A0CF1">
        <w:rPr>
          <w:sz w:val="18"/>
          <w:szCs w:val="18"/>
        </w:rPr>
        <w:tab/>
        <w:t>Meets Postcode Criteria</w:t>
      </w:r>
    </w:p>
    <w:p w14:paraId="6C7451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1PU</w:t>
      </w:r>
      <w:r w:rsidRPr="005A0CF1">
        <w:rPr>
          <w:sz w:val="18"/>
          <w:szCs w:val="18"/>
        </w:rPr>
        <w:tab/>
        <w:t>Does Not Meet Criteria</w:t>
      </w:r>
    </w:p>
    <w:p w14:paraId="456485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1PW</w:t>
      </w:r>
      <w:r w:rsidRPr="005A0CF1">
        <w:rPr>
          <w:sz w:val="18"/>
          <w:szCs w:val="18"/>
        </w:rPr>
        <w:tab/>
        <w:t>Meets Postcode Criteria</w:t>
      </w:r>
    </w:p>
    <w:p w14:paraId="3C658D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1PX</w:t>
      </w:r>
      <w:r w:rsidRPr="005A0CF1">
        <w:rPr>
          <w:sz w:val="18"/>
          <w:szCs w:val="18"/>
        </w:rPr>
        <w:tab/>
        <w:t>Does Not Meet Criteria</w:t>
      </w:r>
    </w:p>
    <w:p w14:paraId="1F03A7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1PY</w:t>
      </w:r>
      <w:r w:rsidRPr="005A0CF1">
        <w:rPr>
          <w:sz w:val="18"/>
          <w:szCs w:val="18"/>
        </w:rPr>
        <w:tab/>
        <w:t>Meets Postcode Criteria</w:t>
      </w:r>
    </w:p>
    <w:p w14:paraId="6A4D0F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1PZ</w:t>
      </w:r>
      <w:r w:rsidRPr="005A0CF1">
        <w:rPr>
          <w:sz w:val="18"/>
          <w:szCs w:val="18"/>
        </w:rPr>
        <w:tab/>
        <w:t>Meets Postcode Criteria</w:t>
      </w:r>
    </w:p>
    <w:p w14:paraId="29611F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1QA</w:t>
      </w:r>
      <w:r w:rsidRPr="005A0CF1">
        <w:rPr>
          <w:sz w:val="18"/>
          <w:szCs w:val="18"/>
        </w:rPr>
        <w:tab/>
        <w:t>Meets Postcode Criteria</w:t>
      </w:r>
    </w:p>
    <w:p w14:paraId="0DEF00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1QB</w:t>
      </w:r>
      <w:r w:rsidRPr="005A0CF1">
        <w:rPr>
          <w:sz w:val="18"/>
          <w:szCs w:val="18"/>
        </w:rPr>
        <w:tab/>
        <w:t>Meets Postcode Criteria</w:t>
      </w:r>
    </w:p>
    <w:p w14:paraId="2504E5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1QD</w:t>
      </w:r>
      <w:r w:rsidRPr="005A0CF1">
        <w:rPr>
          <w:sz w:val="18"/>
          <w:szCs w:val="18"/>
        </w:rPr>
        <w:tab/>
        <w:t>Meets Postcode Criteria</w:t>
      </w:r>
    </w:p>
    <w:p w14:paraId="47F40D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1QE</w:t>
      </w:r>
      <w:r w:rsidRPr="005A0CF1">
        <w:rPr>
          <w:sz w:val="18"/>
          <w:szCs w:val="18"/>
        </w:rPr>
        <w:tab/>
        <w:t>Meets Postcode Criteria</w:t>
      </w:r>
    </w:p>
    <w:p w14:paraId="78B138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1QF</w:t>
      </w:r>
      <w:r w:rsidRPr="005A0CF1">
        <w:rPr>
          <w:sz w:val="18"/>
          <w:szCs w:val="18"/>
        </w:rPr>
        <w:tab/>
        <w:t>Meets Postcode Criteria</w:t>
      </w:r>
    </w:p>
    <w:p w14:paraId="41CC65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1QG</w:t>
      </w:r>
      <w:r w:rsidRPr="005A0CF1">
        <w:rPr>
          <w:sz w:val="18"/>
          <w:szCs w:val="18"/>
        </w:rPr>
        <w:tab/>
        <w:t>Meets Postcode Criteria</w:t>
      </w:r>
    </w:p>
    <w:p w14:paraId="597052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1QH</w:t>
      </w:r>
      <w:r w:rsidRPr="005A0CF1">
        <w:rPr>
          <w:sz w:val="18"/>
          <w:szCs w:val="18"/>
        </w:rPr>
        <w:tab/>
        <w:t>Meets Postcode Criteria</w:t>
      </w:r>
    </w:p>
    <w:p w14:paraId="452A2F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1QJ</w:t>
      </w:r>
      <w:r w:rsidRPr="005A0CF1">
        <w:rPr>
          <w:sz w:val="18"/>
          <w:szCs w:val="18"/>
        </w:rPr>
        <w:tab/>
        <w:t>Meets Postcode Criteria</w:t>
      </w:r>
    </w:p>
    <w:p w14:paraId="7E7306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1QL</w:t>
      </w:r>
      <w:r w:rsidRPr="005A0CF1">
        <w:rPr>
          <w:sz w:val="18"/>
          <w:szCs w:val="18"/>
        </w:rPr>
        <w:tab/>
        <w:t>Meets Postcode Criteria</w:t>
      </w:r>
    </w:p>
    <w:p w14:paraId="1DCEB3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1QN</w:t>
      </w:r>
      <w:r w:rsidRPr="005A0CF1">
        <w:rPr>
          <w:sz w:val="18"/>
          <w:szCs w:val="18"/>
        </w:rPr>
        <w:tab/>
        <w:t>Meets Postcode Criteria</w:t>
      </w:r>
    </w:p>
    <w:p w14:paraId="1DB7C8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1QP</w:t>
      </w:r>
      <w:r w:rsidRPr="005A0CF1">
        <w:rPr>
          <w:sz w:val="18"/>
          <w:szCs w:val="18"/>
        </w:rPr>
        <w:tab/>
        <w:t>Meets Postcode Criteria</w:t>
      </w:r>
    </w:p>
    <w:p w14:paraId="2E8720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1QQ</w:t>
      </w:r>
      <w:r w:rsidRPr="005A0CF1">
        <w:rPr>
          <w:sz w:val="18"/>
          <w:szCs w:val="18"/>
        </w:rPr>
        <w:tab/>
        <w:t>Meets Postcode Criteria</w:t>
      </w:r>
    </w:p>
    <w:p w14:paraId="10FC19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1QR</w:t>
      </w:r>
      <w:r w:rsidRPr="005A0CF1">
        <w:rPr>
          <w:sz w:val="18"/>
          <w:szCs w:val="18"/>
        </w:rPr>
        <w:tab/>
        <w:t>Meets Postcode Criteria</w:t>
      </w:r>
    </w:p>
    <w:p w14:paraId="326D3E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1QS</w:t>
      </w:r>
      <w:r w:rsidRPr="005A0CF1">
        <w:rPr>
          <w:sz w:val="18"/>
          <w:szCs w:val="18"/>
        </w:rPr>
        <w:tab/>
        <w:t>Meets Postcode Criteria</w:t>
      </w:r>
    </w:p>
    <w:p w14:paraId="240717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1QT</w:t>
      </w:r>
      <w:r w:rsidRPr="005A0CF1">
        <w:rPr>
          <w:sz w:val="18"/>
          <w:szCs w:val="18"/>
        </w:rPr>
        <w:tab/>
        <w:t>Meets Postcode Criteria</w:t>
      </w:r>
    </w:p>
    <w:p w14:paraId="3F10D7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1QU</w:t>
      </w:r>
      <w:r w:rsidRPr="005A0CF1">
        <w:rPr>
          <w:sz w:val="18"/>
          <w:szCs w:val="18"/>
        </w:rPr>
        <w:tab/>
        <w:t>Meets Postcode Criteria</w:t>
      </w:r>
    </w:p>
    <w:p w14:paraId="042999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1QW</w:t>
      </w:r>
      <w:r w:rsidRPr="005A0CF1">
        <w:rPr>
          <w:sz w:val="18"/>
          <w:szCs w:val="18"/>
        </w:rPr>
        <w:tab/>
        <w:t>Meets Postcode Criteria</w:t>
      </w:r>
    </w:p>
    <w:p w14:paraId="4AFF4B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1QX</w:t>
      </w:r>
      <w:r w:rsidRPr="005A0CF1">
        <w:rPr>
          <w:sz w:val="18"/>
          <w:szCs w:val="18"/>
        </w:rPr>
        <w:tab/>
        <w:t>Meets Postcode Criteria</w:t>
      </w:r>
    </w:p>
    <w:p w14:paraId="3F0FE0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1QY</w:t>
      </w:r>
      <w:r w:rsidRPr="005A0CF1">
        <w:rPr>
          <w:sz w:val="18"/>
          <w:szCs w:val="18"/>
        </w:rPr>
        <w:tab/>
        <w:t>Meets Postcode Criteria</w:t>
      </w:r>
    </w:p>
    <w:p w14:paraId="5F2CB9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1QZ</w:t>
      </w:r>
      <w:r w:rsidRPr="005A0CF1">
        <w:rPr>
          <w:sz w:val="18"/>
          <w:szCs w:val="18"/>
        </w:rPr>
        <w:tab/>
        <w:t>Meets Postcode Criteria</w:t>
      </w:r>
    </w:p>
    <w:p w14:paraId="51DDE7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1RB</w:t>
      </w:r>
      <w:r w:rsidRPr="005A0CF1">
        <w:rPr>
          <w:sz w:val="18"/>
          <w:szCs w:val="18"/>
        </w:rPr>
        <w:tab/>
        <w:t>Meets Postcode Criteria</w:t>
      </w:r>
    </w:p>
    <w:p w14:paraId="4918CE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1RD</w:t>
      </w:r>
      <w:r w:rsidRPr="005A0CF1">
        <w:rPr>
          <w:sz w:val="18"/>
          <w:szCs w:val="18"/>
        </w:rPr>
        <w:tab/>
        <w:t>Meets Postcode Criteria</w:t>
      </w:r>
    </w:p>
    <w:p w14:paraId="57C7AF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1RE</w:t>
      </w:r>
      <w:r w:rsidRPr="005A0CF1">
        <w:rPr>
          <w:sz w:val="18"/>
          <w:szCs w:val="18"/>
        </w:rPr>
        <w:tab/>
        <w:t>Meets Postcode Criteria</w:t>
      </w:r>
    </w:p>
    <w:p w14:paraId="22ACFA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1RF</w:t>
      </w:r>
      <w:r w:rsidRPr="005A0CF1">
        <w:rPr>
          <w:sz w:val="18"/>
          <w:szCs w:val="18"/>
        </w:rPr>
        <w:tab/>
        <w:t>Meets Postcode Criteria</w:t>
      </w:r>
    </w:p>
    <w:p w14:paraId="6107D7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1RG</w:t>
      </w:r>
      <w:r w:rsidRPr="005A0CF1">
        <w:rPr>
          <w:sz w:val="18"/>
          <w:szCs w:val="18"/>
        </w:rPr>
        <w:tab/>
        <w:t>Meets Postcode Criteria</w:t>
      </w:r>
    </w:p>
    <w:p w14:paraId="04EA4E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1RH</w:t>
      </w:r>
      <w:r w:rsidRPr="005A0CF1">
        <w:rPr>
          <w:sz w:val="18"/>
          <w:szCs w:val="18"/>
        </w:rPr>
        <w:tab/>
        <w:t>Meets Postcode Criteria</w:t>
      </w:r>
    </w:p>
    <w:p w14:paraId="2BC913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1RJ</w:t>
      </w:r>
      <w:r w:rsidRPr="005A0CF1">
        <w:rPr>
          <w:sz w:val="18"/>
          <w:szCs w:val="18"/>
        </w:rPr>
        <w:tab/>
        <w:t>Does Not Meet Criteria</w:t>
      </w:r>
    </w:p>
    <w:p w14:paraId="5BF30B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1RL</w:t>
      </w:r>
      <w:r w:rsidRPr="005A0CF1">
        <w:rPr>
          <w:sz w:val="18"/>
          <w:szCs w:val="18"/>
        </w:rPr>
        <w:tab/>
        <w:t>Meets Postcode Criteria</w:t>
      </w:r>
    </w:p>
    <w:p w14:paraId="161219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1RN</w:t>
      </w:r>
      <w:r w:rsidRPr="005A0CF1">
        <w:rPr>
          <w:sz w:val="18"/>
          <w:szCs w:val="18"/>
        </w:rPr>
        <w:tab/>
        <w:t>Meets Postcode Criteria</w:t>
      </w:r>
    </w:p>
    <w:p w14:paraId="4F7665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1RP</w:t>
      </w:r>
      <w:r w:rsidRPr="005A0CF1">
        <w:rPr>
          <w:sz w:val="18"/>
          <w:szCs w:val="18"/>
        </w:rPr>
        <w:tab/>
        <w:t>Meets Postcode Criteria</w:t>
      </w:r>
    </w:p>
    <w:p w14:paraId="0C0FD8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1RQ</w:t>
      </w:r>
      <w:r w:rsidRPr="005A0CF1">
        <w:rPr>
          <w:sz w:val="18"/>
          <w:szCs w:val="18"/>
        </w:rPr>
        <w:tab/>
        <w:t>Meets Postcode Criteria</w:t>
      </w:r>
    </w:p>
    <w:p w14:paraId="56ECB2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1RR</w:t>
      </w:r>
      <w:r w:rsidRPr="005A0CF1">
        <w:rPr>
          <w:sz w:val="18"/>
          <w:szCs w:val="18"/>
        </w:rPr>
        <w:tab/>
        <w:t>Meets Postcode Criteria</w:t>
      </w:r>
    </w:p>
    <w:p w14:paraId="517EC6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1RS</w:t>
      </w:r>
      <w:r w:rsidRPr="005A0CF1">
        <w:rPr>
          <w:sz w:val="18"/>
          <w:szCs w:val="18"/>
        </w:rPr>
        <w:tab/>
        <w:t>Does Not Meet Criteria</w:t>
      </w:r>
    </w:p>
    <w:p w14:paraId="078EE5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1RT</w:t>
      </w:r>
      <w:r w:rsidRPr="005A0CF1">
        <w:rPr>
          <w:sz w:val="18"/>
          <w:szCs w:val="18"/>
        </w:rPr>
        <w:tab/>
        <w:t>Does Not Meet Criteria</w:t>
      </w:r>
    </w:p>
    <w:p w14:paraId="0FFA64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1RU</w:t>
      </w:r>
      <w:r w:rsidRPr="005A0CF1">
        <w:rPr>
          <w:sz w:val="18"/>
          <w:szCs w:val="18"/>
        </w:rPr>
        <w:tab/>
        <w:t>Does Not Meet Criteria</w:t>
      </w:r>
    </w:p>
    <w:p w14:paraId="13EDB5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1RW</w:t>
      </w:r>
      <w:r w:rsidRPr="005A0CF1">
        <w:rPr>
          <w:sz w:val="18"/>
          <w:szCs w:val="18"/>
        </w:rPr>
        <w:tab/>
        <w:t>Meets Postcode Criteria</w:t>
      </w:r>
    </w:p>
    <w:p w14:paraId="216906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1RX</w:t>
      </w:r>
      <w:r w:rsidRPr="005A0CF1">
        <w:rPr>
          <w:sz w:val="18"/>
          <w:szCs w:val="18"/>
        </w:rPr>
        <w:tab/>
        <w:t>Does Not Meet Criteria</w:t>
      </w:r>
    </w:p>
    <w:p w14:paraId="552B99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1RY</w:t>
      </w:r>
      <w:r w:rsidRPr="005A0CF1">
        <w:rPr>
          <w:sz w:val="18"/>
          <w:szCs w:val="18"/>
        </w:rPr>
        <w:tab/>
        <w:t>Meets Postcode Criteria</w:t>
      </w:r>
    </w:p>
    <w:p w14:paraId="049A2E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1RZ</w:t>
      </w:r>
      <w:r w:rsidRPr="005A0CF1">
        <w:rPr>
          <w:sz w:val="18"/>
          <w:szCs w:val="18"/>
        </w:rPr>
        <w:tab/>
        <w:t>Meets Postcode Criteria</w:t>
      </w:r>
    </w:p>
    <w:p w14:paraId="2A0834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1SA</w:t>
      </w:r>
      <w:r w:rsidRPr="005A0CF1">
        <w:rPr>
          <w:sz w:val="18"/>
          <w:szCs w:val="18"/>
        </w:rPr>
        <w:tab/>
        <w:t>Meets Postcode Criteria</w:t>
      </w:r>
    </w:p>
    <w:p w14:paraId="17C6DE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1SB</w:t>
      </w:r>
      <w:r w:rsidRPr="005A0CF1">
        <w:rPr>
          <w:sz w:val="18"/>
          <w:szCs w:val="18"/>
        </w:rPr>
        <w:tab/>
        <w:t>Meets Postcode Criteria</w:t>
      </w:r>
    </w:p>
    <w:p w14:paraId="434CA5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1SD</w:t>
      </w:r>
      <w:r w:rsidRPr="005A0CF1">
        <w:rPr>
          <w:sz w:val="18"/>
          <w:szCs w:val="18"/>
        </w:rPr>
        <w:tab/>
        <w:t>Meets Postcode Criteria</w:t>
      </w:r>
    </w:p>
    <w:p w14:paraId="6E7D5B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1SE</w:t>
      </w:r>
      <w:r w:rsidRPr="005A0CF1">
        <w:rPr>
          <w:sz w:val="18"/>
          <w:szCs w:val="18"/>
        </w:rPr>
        <w:tab/>
        <w:t>Meets Postcode Criteria</w:t>
      </w:r>
    </w:p>
    <w:p w14:paraId="5A2592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1SF</w:t>
      </w:r>
      <w:r w:rsidRPr="005A0CF1">
        <w:rPr>
          <w:sz w:val="18"/>
          <w:szCs w:val="18"/>
        </w:rPr>
        <w:tab/>
        <w:t>Meets Postcode Criteria</w:t>
      </w:r>
    </w:p>
    <w:p w14:paraId="6E6517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1SG</w:t>
      </w:r>
      <w:r w:rsidRPr="005A0CF1">
        <w:rPr>
          <w:sz w:val="18"/>
          <w:szCs w:val="18"/>
        </w:rPr>
        <w:tab/>
        <w:t>Meets Postcode Criteria</w:t>
      </w:r>
    </w:p>
    <w:p w14:paraId="37404C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1SH</w:t>
      </w:r>
      <w:r w:rsidRPr="005A0CF1">
        <w:rPr>
          <w:sz w:val="18"/>
          <w:szCs w:val="18"/>
        </w:rPr>
        <w:tab/>
        <w:t>Meets Postcode Criteria</w:t>
      </w:r>
    </w:p>
    <w:p w14:paraId="38C847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1SJ</w:t>
      </w:r>
      <w:r w:rsidRPr="005A0CF1">
        <w:rPr>
          <w:sz w:val="18"/>
          <w:szCs w:val="18"/>
        </w:rPr>
        <w:tab/>
        <w:t>Meets Postcode Criteria</w:t>
      </w:r>
    </w:p>
    <w:p w14:paraId="76606E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1SL</w:t>
      </w:r>
      <w:r w:rsidRPr="005A0CF1">
        <w:rPr>
          <w:sz w:val="18"/>
          <w:szCs w:val="18"/>
        </w:rPr>
        <w:tab/>
        <w:t>Meets Postcode Criteria</w:t>
      </w:r>
    </w:p>
    <w:p w14:paraId="6C85CC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1SN</w:t>
      </w:r>
      <w:r w:rsidRPr="005A0CF1">
        <w:rPr>
          <w:sz w:val="18"/>
          <w:szCs w:val="18"/>
        </w:rPr>
        <w:tab/>
        <w:t>Meets Postcode Criteria</w:t>
      </w:r>
    </w:p>
    <w:p w14:paraId="63FAF5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1SP</w:t>
      </w:r>
      <w:r w:rsidRPr="005A0CF1">
        <w:rPr>
          <w:sz w:val="18"/>
          <w:szCs w:val="18"/>
        </w:rPr>
        <w:tab/>
        <w:t>Meets Postcode Criteria</w:t>
      </w:r>
    </w:p>
    <w:p w14:paraId="2D9D4F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1SQ</w:t>
      </w:r>
      <w:r w:rsidRPr="005A0CF1">
        <w:rPr>
          <w:sz w:val="18"/>
          <w:szCs w:val="18"/>
        </w:rPr>
        <w:tab/>
        <w:t>Does Not Meet Criteria</w:t>
      </w:r>
    </w:p>
    <w:p w14:paraId="07021D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1SR</w:t>
      </w:r>
      <w:r w:rsidRPr="005A0CF1">
        <w:rPr>
          <w:sz w:val="18"/>
          <w:szCs w:val="18"/>
        </w:rPr>
        <w:tab/>
        <w:t>Meets Postcode Criteria</w:t>
      </w:r>
    </w:p>
    <w:p w14:paraId="772C0D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1SS</w:t>
      </w:r>
      <w:r w:rsidRPr="005A0CF1">
        <w:rPr>
          <w:sz w:val="18"/>
          <w:szCs w:val="18"/>
        </w:rPr>
        <w:tab/>
        <w:t>Meets Postcode Criteria</w:t>
      </w:r>
    </w:p>
    <w:p w14:paraId="700C47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1ST</w:t>
      </w:r>
      <w:r w:rsidRPr="005A0CF1">
        <w:rPr>
          <w:sz w:val="18"/>
          <w:szCs w:val="18"/>
        </w:rPr>
        <w:tab/>
        <w:t>Does Not Meet Criteria</w:t>
      </w:r>
    </w:p>
    <w:p w14:paraId="220F5F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1SU</w:t>
      </w:r>
      <w:r w:rsidRPr="005A0CF1">
        <w:rPr>
          <w:sz w:val="18"/>
          <w:szCs w:val="18"/>
        </w:rPr>
        <w:tab/>
        <w:t>Meets Postcode Criteria</w:t>
      </w:r>
    </w:p>
    <w:p w14:paraId="42C2E8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1SW</w:t>
      </w:r>
      <w:r w:rsidRPr="005A0CF1">
        <w:rPr>
          <w:sz w:val="18"/>
          <w:szCs w:val="18"/>
        </w:rPr>
        <w:tab/>
        <w:t>Meets Postcode Criteria</w:t>
      </w:r>
    </w:p>
    <w:p w14:paraId="4A5FA9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1SX</w:t>
      </w:r>
      <w:r w:rsidRPr="005A0CF1">
        <w:rPr>
          <w:sz w:val="18"/>
          <w:szCs w:val="18"/>
        </w:rPr>
        <w:tab/>
        <w:t>Meets Postcode Criteria</w:t>
      </w:r>
    </w:p>
    <w:p w14:paraId="52F7B7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1SZ</w:t>
      </w:r>
      <w:r w:rsidRPr="005A0CF1">
        <w:rPr>
          <w:sz w:val="18"/>
          <w:szCs w:val="18"/>
        </w:rPr>
        <w:tab/>
        <w:t>Does Not Meet Criteria</w:t>
      </w:r>
    </w:p>
    <w:p w14:paraId="04467A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1TA</w:t>
      </w:r>
      <w:r w:rsidRPr="005A0CF1">
        <w:rPr>
          <w:sz w:val="18"/>
          <w:szCs w:val="18"/>
        </w:rPr>
        <w:tab/>
        <w:t>Does Not Meet Criteria</w:t>
      </w:r>
    </w:p>
    <w:p w14:paraId="1ED51B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1TB</w:t>
      </w:r>
      <w:r w:rsidRPr="005A0CF1">
        <w:rPr>
          <w:sz w:val="18"/>
          <w:szCs w:val="18"/>
        </w:rPr>
        <w:tab/>
        <w:t>Does Not Meet Criteria</w:t>
      </w:r>
    </w:p>
    <w:p w14:paraId="708AB3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1TD</w:t>
      </w:r>
      <w:r w:rsidRPr="005A0CF1">
        <w:rPr>
          <w:sz w:val="18"/>
          <w:szCs w:val="18"/>
        </w:rPr>
        <w:tab/>
        <w:t>Does Not Meet Criteria</w:t>
      </w:r>
    </w:p>
    <w:p w14:paraId="141C47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1TE</w:t>
      </w:r>
      <w:r w:rsidRPr="005A0CF1">
        <w:rPr>
          <w:sz w:val="18"/>
          <w:szCs w:val="18"/>
        </w:rPr>
        <w:tab/>
        <w:t>Does Not Meet Criteria</w:t>
      </w:r>
    </w:p>
    <w:p w14:paraId="1BF098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1TF</w:t>
      </w:r>
      <w:r w:rsidRPr="005A0CF1">
        <w:rPr>
          <w:sz w:val="18"/>
          <w:szCs w:val="18"/>
        </w:rPr>
        <w:tab/>
        <w:t>Does Not Meet Criteria</w:t>
      </w:r>
    </w:p>
    <w:p w14:paraId="78136E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1TG</w:t>
      </w:r>
      <w:r w:rsidRPr="005A0CF1">
        <w:rPr>
          <w:sz w:val="18"/>
          <w:szCs w:val="18"/>
        </w:rPr>
        <w:tab/>
        <w:t>Does Not Meet Criteria</w:t>
      </w:r>
    </w:p>
    <w:p w14:paraId="1C7593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1TH</w:t>
      </w:r>
      <w:r w:rsidRPr="005A0CF1">
        <w:rPr>
          <w:sz w:val="18"/>
          <w:szCs w:val="18"/>
        </w:rPr>
        <w:tab/>
        <w:t>Does Not Meet Criteria</w:t>
      </w:r>
    </w:p>
    <w:p w14:paraId="65AD49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1TJ</w:t>
      </w:r>
      <w:r w:rsidRPr="005A0CF1">
        <w:rPr>
          <w:sz w:val="18"/>
          <w:szCs w:val="18"/>
        </w:rPr>
        <w:tab/>
        <w:t>Does Not Meet Criteria</w:t>
      </w:r>
    </w:p>
    <w:p w14:paraId="43EF4E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1TL</w:t>
      </w:r>
      <w:r w:rsidRPr="005A0CF1">
        <w:rPr>
          <w:sz w:val="18"/>
          <w:szCs w:val="18"/>
        </w:rPr>
        <w:tab/>
        <w:t>Does Not Meet Criteria</w:t>
      </w:r>
    </w:p>
    <w:p w14:paraId="4E9246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1TN</w:t>
      </w:r>
      <w:r w:rsidRPr="005A0CF1">
        <w:rPr>
          <w:sz w:val="18"/>
          <w:szCs w:val="18"/>
        </w:rPr>
        <w:tab/>
        <w:t>Does Not Meet Criteria</w:t>
      </w:r>
    </w:p>
    <w:p w14:paraId="5CA2C2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1TP</w:t>
      </w:r>
      <w:r w:rsidRPr="005A0CF1">
        <w:rPr>
          <w:sz w:val="18"/>
          <w:szCs w:val="18"/>
        </w:rPr>
        <w:tab/>
        <w:t>Does Not Meet Criteria</w:t>
      </w:r>
    </w:p>
    <w:p w14:paraId="6AFFB7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1TQ</w:t>
      </w:r>
      <w:r w:rsidRPr="005A0CF1">
        <w:rPr>
          <w:sz w:val="18"/>
          <w:szCs w:val="18"/>
        </w:rPr>
        <w:tab/>
        <w:t>Does Not Meet Criteria</w:t>
      </w:r>
    </w:p>
    <w:p w14:paraId="6F3629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1TR</w:t>
      </w:r>
      <w:r w:rsidRPr="005A0CF1">
        <w:rPr>
          <w:sz w:val="18"/>
          <w:szCs w:val="18"/>
        </w:rPr>
        <w:tab/>
        <w:t>Does Not Meet Criteria</w:t>
      </w:r>
    </w:p>
    <w:p w14:paraId="0BDC98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1TS</w:t>
      </w:r>
      <w:r w:rsidRPr="005A0CF1">
        <w:rPr>
          <w:sz w:val="18"/>
          <w:szCs w:val="18"/>
        </w:rPr>
        <w:tab/>
        <w:t>Does Not Meet Criteria</w:t>
      </w:r>
    </w:p>
    <w:p w14:paraId="28DE61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1TT</w:t>
      </w:r>
      <w:r w:rsidRPr="005A0CF1">
        <w:rPr>
          <w:sz w:val="18"/>
          <w:szCs w:val="18"/>
        </w:rPr>
        <w:tab/>
        <w:t>Does Not Meet Criteria</w:t>
      </w:r>
    </w:p>
    <w:p w14:paraId="764BE5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1TU</w:t>
      </w:r>
      <w:r w:rsidRPr="005A0CF1">
        <w:rPr>
          <w:sz w:val="18"/>
          <w:szCs w:val="18"/>
        </w:rPr>
        <w:tab/>
        <w:t>Does Not Meet Criteria</w:t>
      </w:r>
    </w:p>
    <w:p w14:paraId="58BB5E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1TW</w:t>
      </w:r>
      <w:r w:rsidRPr="005A0CF1">
        <w:rPr>
          <w:sz w:val="18"/>
          <w:szCs w:val="18"/>
        </w:rPr>
        <w:tab/>
        <w:t>Does Not Meet Criteria</w:t>
      </w:r>
    </w:p>
    <w:p w14:paraId="272F13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1TX</w:t>
      </w:r>
      <w:r w:rsidRPr="005A0CF1">
        <w:rPr>
          <w:sz w:val="18"/>
          <w:szCs w:val="18"/>
        </w:rPr>
        <w:tab/>
        <w:t>Does Not Meet Criteria</w:t>
      </w:r>
    </w:p>
    <w:p w14:paraId="5406BD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1TY</w:t>
      </w:r>
      <w:r w:rsidRPr="005A0CF1">
        <w:rPr>
          <w:sz w:val="18"/>
          <w:szCs w:val="18"/>
        </w:rPr>
        <w:tab/>
        <w:t>Does Not Meet Criteria</w:t>
      </w:r>
    </w:p>
    <w:p w14:paraId="219885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1TZ</w:t>
      </w:r>
      <w:r w:rsidRPr="005A0CF1">
        <w:rPr>
          <w:sz w:val="18"/>
          <w:szCs w:val="18"/>
        </w:rPr>
        <w:tab/>
        <w:t>Does Not Meet Criteria</w:t>
      </w:r>
    </w:p>
    <w:p w14:paraId="735742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1UA</w:t>
      </w:r>
      <w:r w:rsidRPr="005A0CF1">
        <w:rPr>
          <w:sz w:val="18"/>
          <w:szCs w:val="18"/>
        </w:rPr>
        <w:tab/>
        <w:t>Does Not Meet Criteria</w:t>
      </w:r>
    </w:p>
    <w:p w14:paraId="758CA0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1UB</w:t>
      </w:r>
      <w:r w:rsidRPr="005A0CF1">
        <w:rPr>
          <w:sz w:val="18"/>
          <w:szCs w:val="18"/>
        </w:rPr>
        <w:tab/>
        <w:t>Does Not Meet Criteria</w:t>
      </w:r>
    </w:p>
    <w:p w14:paraId="2F090E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1UD</w:t>
      </w:r>
      <w:r w:rsidRPr="005A0CF1">
        <w:rPr>
          <w:sz w:val="18"/>
          <w:szCs w:val="18"/>
        </w:rPr>
        <w:tab/>
        <w:t>Does Not Meet Criteria</w:t>
      </w:r>
    </w:p>
    <w:p w14:paraId="098804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1UE</w:t>
      </w:r>
      <w:r w:rsidRPr="005A0CF1">
        <w:rPr>
          <w:sz w:val="18"/>
          <w:szCs w:val="18"/>
        </w:rPr>
        <w:tab/>
        <w:t>Does Not Meet Criteria</w:t>
      </w:r>
    </w:p>
    <w:p w14:paraId="42186B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1UF</w:t>
      </w:r>
      <w:r w:rsidRPr="005A0CF1">
        <w:rPr>
          <w:sz w:val="18"/>
          <w:szCs w:val="18"/>
        </w:rPr>
        <w:tab/>
        <w:t>Does Not Meet Criteria</w:t>
      </w:r>
    </w:p>
    <w:p w14:paraId="3DE9EC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1UG</w:t>
      </w:r>
      <w:r w:rsidRPr="005A0CF1">
        <w:rPr>
          <w:sz w:val="18"/>
          <w:szCs w:val="18"/>
        </w:rPr>
        <w:tab/>
        <w:t>Does Not Meet Criteria</w:t>
      </w:r>
    </w:p>
    <w:p w14:paraId="5227B4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1UH</w:t>
      </w:r>
      <w:r w:rsidRPr="005A0CF1">
        <w:rPr>
          <w:sz w:val="18"/>
          <w:szCs w:val="18"/>
        </w:rPr>
        <w:tab/>
        <w:t>Does Not Meet Criteria</w:t>
      </w:r>
    </w:p>
    <w:p w14:paraId="5842A9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1UJ</w:t>
      </w:r>
      <w:r w:rsidRPr="005A0CF1">
        <w:rPr>
          <w:sz w:val="18"/>
          <w:szCs w:val="18"/>
        </w:rPr>
        <w:tab/>
        <w:t>Does Not Meet Criteria</w:t>
      </w:r>
    </w:p>
    <w:p w14:paraId="106A61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1UL</w:t>
      </w:r>
      <w:r w:rsidRPr="005A0CF1">
        <w:rPr>
          <w:sz w:val="18"/>
          <w:szCs w:val="18"/>
        </w:rPr>
        <w:tab/>
        <w:t>Does Not Meet Criteria</w:t>
      </w:r>
    </w:p>
    <w:p w14:paraId="5C2D96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1UN</w:t>
      </w:r>
      <w:r w:rsidRPr="005A0CF1">
        <w:rPr>
          <w:sz w:val="18"/>
          <w:szCs w:val="18"/>
        </w:rPr>
        <w:tab/>
        <w:t>Does Not Meet Criteria</w:t>
      </w:r>
    </w:p>
    <w:p w14:paraId="5BE6ED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1UP</w:t>
      </w:r>
      <w:r w:rsidRPr="005A0CF1">
        <w:rPr>
          <w:sz w:val="18"/>
          <w:szCs w:val="18"/>
        </w:rPr>
        <w:tab/>
        <w:t>Does Not Meet Criteria</w:t>
      </w:r>
    </w:p>
    <w:p w14:paraId="4520E8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1UQ</w:t>
      </w:r>
      <w:r w:rsidRPr="005A0CF1">
        <w:rPr>
          <w:sz w:val="18"/>
          <w:szCs w:val="18"/>
        </w:rPr>
        <w:tab/>
        <w:t>Does Not Meet Criteria</w:t>
      </w:r>
    </w:p>
    <w:p w14:paraId="1A7552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1UR</w:t>
      </w:r>
      <w:r w:rsidRPr="005A0CF1">
        <w:rPr>
          <w:sz w:val="18"/>
          <w:szCs w:val="18"/>
        </w:rPr>
        <w:tab/>
        <w:t>Meets Postcode Criteria</w:t>
      </w:r>
    </w:p>
    <w:p w14:paraId="21EE2B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1UT</w:t>
      </w:r>
      <w:r w:rsidRPr="005A0CF1">
        <w:rPr>
          <w:sz w:val="18"/>
          <w:szCs w:val="18"/>
        </w:rPr>
        <w:tab/>
        <w:t>Does Not Meet Criteria</w:t>
      </w:r>
    </w:p>
    <w:p w14:paraId="48FCDE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1UU</w:t>
      </w:r>
      <w:r w:rsidRPr="005A0CF1">
        <w:rPr>
          <w:sz w:val="18"/>
          <w:szCs w:val="18"/>
        </w:rPr>
        <w:tab/>
        <w:t>Does Not Meet Criteria</w:t>
      </w:r>
    </w:p>
    <w:p w14:paraId="27E943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1UW</w:t>
      </w:r>
      <w:r w:rsidRPr="005A0CF1">
        <w:rPr>
          <w:sz w:val="18"/>
          <w:szCs w:val="18"/>
        </w:rPr>
        <w:tab/>
        <w:t>Does Not Meet Criteria</w:t>
      </w:r>
    </w:p>
    <w:p w14:paraId="3ADB1E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1UY</w:t>
      </w:r>
      <w:r w:rsidRPr="005A0CF1">
        <w:rPr>
          <w:sz w:val="18"/>
          <w:szCs w:val="18"/>
        </w:rPr>
        <w:tab/>
        <w:t>Does Not Meet Criteria</w:t>
      </w:r>
    </w:p>
    <w:p w14:paraId="031FF8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1UZ</w:t>
      </w:r>
      <w:r w:rsidRPr="005A0CF1">
        <w:rPr>
          <w:sz w:val="18"/>
          <w:szCs w:val="18"/>
        </w:rPr>
        <w:tab/>
        <w:t>Does Not Meet Criteria</w:t>
      </w:r>
    </w:p>
    <w:p w14:paraId="7C8F69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1WB</w:t>
      </w:r>
      <w:r w:rsidRPr="005A0CF1">
        <w:rPr>
          <w:sz w:val="18"/>
          <w:szCs w:val="18"/>
        </w:rPr>
        <w:tab/>
        <w:t>Does Not Meet Criteria</w:t>
      </w:r>
    </w:p>
    <w:p w14:paraId="24D329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1WF</w:t>
      </w:r>
      <w:r w:rsidRPr="005A0CF1">
        <w:rPr>
          <w:sz w:val="18"/>
          <w:szCs w:val="18"/>
        </w:rPr>
        <w:tab/>
        <w:t>Meets Postcode Criteria</w:t>
      </w:r>
    </w:p>
    <w:p w14:paraId="53DD2B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1WG</w:t>
      </w:r>
      <w:r w:rsidRPr="005A0CF1">
        <w:rPr>
          <w:sz w:val="18"/>
          <w:szCs w:val="18"/>
        </w:rPr>
        <w:tab/>
        <w:t>Does Not Meet Criteria</w:t>
      </w:r>
    </w:p>
    <w:p w14:paraId="66CD6D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1WH</w:t>
      </w:r>
      <w:r w:rsidRPr="005A0CF1">
        <w:rPr>
          <w:sz w:val="18"/>
          <w:szCs w:val="18"/>
        </w:rPr>
        <w:tab/>
        <w:t>Meets Postcode Criteria</w:t>
      </w:r>
    </w:p>
    <w:p w14:paraId="71EAFA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1WL</w:t>
      </w:r>
      <w:r w:rsidRPr="005A0CF1">
        <w:rPr>
          <w:sz w:val="18"/>
          <w:szCs w:val="18"/>
        </w:rPr>
        <w:tab/>
        <w:t>Meets Postcode Criteria</w:t>
      </w:r>
    </w:p>
    <w:p w14:paraId="5E9466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1XA</w:t>
      </w:r>
      <w:r w:rsidRPr="005A0CF1">
        <w:rPr>
          <w:sz w:val="18"/>
          <w:szCs w:val="18"/>
        </w:rPr>
        <w:tab/>
        <w:t>Does Not Meet Criteria</w:t>
      </w:r>
    </w:p>
    <w:p w14:paraId="7E1A1D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1XB</w:t>
      </w:r>
      <w:r w:rsidRPr="005A0CF1">
        <w:rPr>
          <w:sz w:val="18"/>
          <w:szCs w:val="18"/>
        </w:rPr>
        <w:tab/>
        <w:t>Does Not Meet Criteria</w:t>
      </w:r>
    </w:p>
    <w:p w14:paraId="4AEA18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1XD</w:t>
      </w:r>
      <w:r w:rsidRPr="005A0CF1">
        <w:rPr>
          <w:sz w:val="18"/>
          <w:szCs w:val="18"/>
        </w:rPr>
        <w:tab/>
        <w:t>Does Not Meet Criteria</w:t>
      </w:r>
    </w:p>
    <w:p w14:paraId="11AE79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1XE</w:t>
      </w:r>
      <w:r w:rsidRPr="005A0CF1">
        <w:rPr>
          <w:sz w:val="18"/>
          <w:szCs w:val="18"/>
        </w:rPr>
        <w:tab/>
        <w:t>Does Not Meet Criteria</w:t>
      </w:r>
    </w:p>
    <w:p w14:paraId="6D79CB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1XF</w:t>
      </w:r>
      <w:r w:rsidRPr="005A0CF1">
        <w:rPr>
          <w:sz w:val="18"/>
          <w:szCs w:val="18"/>
        </w:rPr>
        <w:tab/>
        <w:t>Does Not Meet Criteria</w:t>
      </w:r>
    </w:p>
    <w:p w14:paraId="748946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1XG</w:t>
      </w:r>
      <w:r w:rsidRPr="005A0CF1">
        <w:rPr>
          <w:sz w:val="18"/>
          <w:szCs w:val="18"/>
        </w:rPr>
        <w:tab/>
        <w:t>Does Not Meet Criteria</w:t>
      </w:r>
    </w:p>
    <w:p w14:paraId="51573C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1XH</w:t>
      </w:r>
      <w:r w:rsidRPr="005A0CF1">
        <w:rPr>
          <w:sz w:val="18"/>
          <w:szCs w:val="18"/>
        </w:rPr>
        <w:tab/>
        <w:t>Does Not Meet Criteria</w:t>
      </w:r>
    </w:p>
    <w:p w14:paraId="1ABA59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1XJ</w:t>
      </w:r>
      <w:r w:rsidRPr="005A0CF1">
        <w:rPr>
          <w:sz w:val="18"/>
          <w:szCs w:val="18"/>
        </w:rPr>
        <w:tab/>
        <w:t>Does Not Meet Criteria</w:t>
      </w:r>
    </w:p>
    <w:p w14:paraId="7A08FF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1XL</w:t>
      </w:r>
      <w:r w:rsidRPr="005A0CF1">
        <w:rPr>
          <w:sz w:val="18"/>
          <w:szCs w:val="18"/>
        </w:rPr>
        <w:tab/>
        <w:t>Does Not Meet Criteria</w:t>
      </w:r>
    </w:p>
    <w:p w14:paraId="4640EC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1XN</w:t>
      </w:r>
      <w:r w:rsidRPr="005A0CF1">
        <w:rPr>
          <w:sz w:val="18"/>
          <w:szCs w:val="18"/>
        </w:rPr>
        <w:tab/>
        <w:t>Does Not Meet Criteria</w:t>
      </w:r>
    </w:p>
    <w:p w14:paraId="43B596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1XP</w:t>
      </w:r>
      <w:r w:rsidRPr="005A0CF1">
        <w:rPr>
          <w:sz w:val="18"/>
          <w:szCs w:val="18"/>
        </w:rPr>
        <w:tab/>
        <w:t>Does Not Meet Criteria</w:t>
      </w:r>
    </w:p>
    <w:p w14:paraId="285D2D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1XQ</w:t>
      </w:r>
      <w:r w:rsidRPr="005A0CF1">
        <w:rPr>
          <w:sz w:val="18"/>
          <w:szCs w:val="18"/>
        </w:rPr>
        <w:tab/>
        <w:t>Does Not Meet Criteria</w:t>
      </w:r>
    </w:p>
    <w:p w14:paraId="199A4F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1XS</w:t>
      </w:r>
      <w:r w:rsidRPr="005A0CF1">
        <w:rPr>
          <w:sz w:val="18"/>
          <w:szCs w:val="18"/>
        </w:rPr>
        <w:tab/>
        <w:t>Does Not Meet Criteria</w:t>
      </w:r>
    </w:p>
    <w:p w14:paraId="4FE867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1XT</w:t>
      </w:r>
      <w:r w:rsidRPr="005A0CF1">
        <w:rPr>
          <w:sz w:val="18"/>
          <w:szCs w:val="18"/>
        </w:rPr>
        <w:tab/>
        <w:t>Does Not Meet Criteria</w:t>
      </w:r>
    </w:p>
    <w:p w14:paraId="21CBBB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1XU</w:t>
      </w:r>
      <w:r w:rsidRPr="005A0CF1">
        <w:rPr>
          <w:sz w:val="18"/>
          <w:szCs w:val="18"/>
        </w:rPr>
        <w:tab/>
        <w:t>Does Not Meet Criteria</w:t>
      </w:r>
    </w:p>
    <w:p w14:paraId="1FE55B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1XX</w:t>
      </w:r>
      <w:r w:rsidRPr="005A0CF1">
        <w:rPr>
          <w:sz w:val="18"/>
          <w:szCs w:val="18"/>
        </w:rPr>
        <w:tab/>
        <w:t>Does Not Meet Criteria</w:t>
      </w:r>
    </w:p>
    <w:p w14:paraId="3D0608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1XY</w:t>
      </w:r>
      <w:r w:rsidRPr="005A0CF1">
        <w:rPr>
          <w:sz w:val="18"/>
          <w:szCs w:val="18"/>
        </w:rPr>
        <w:tab/>
        <w:t>Does Not Meet Criteria</w:t>
      </w:r>
    </w:p>
    <w:p w14:paraId="2B847E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1XZ</w:t>
      </w:r>
      <w:r w:rsidRPr="005A0CF1">
        <w:rPr>
          <w:sz w:val="18"/>
          <w:szCs w:val="18"/>
        </w:rPr>
        <w:tab/>
        <w:t>Does Not Meet Criteria</w:t>
      </w:r>
    </w:p>
    <w:p w14:paraId="14EFC8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1YE</w:t>
      </w:r>
      <w:r w:rsidRPr="005A0CF1">
        <w:rPr>
          <w:sz w:val="18"/>
          <w:szCs w:val="18"/>
        </w:rPr>
        <w:tab/>
        <w:t>Does Not Meet Criteria</w:t>
      </w:r>
    </w:p>
    <w:p w14:paraId="4DF016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1YF</w:t>
      </w:r>
      <w:r w:rsidRPr="005A0CF1">
        <w:rPr>
          <w:sz w:val="18"/>
          <w:szCs w:val="18"/>
        </w:rPr>
        <w:tab/>
        <w:t>Does Not Meet Criteria</w:t>
      </w:r>
    </w:p>
    <w:p w14:paraId="0E93D3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1YG</w:t>
      </w:r>
      <w:r w:rsidRPr="005A0CF1">
        <w:rPr>
          <w:sz w:val="18"/>
          <w:szCs w:val="18"/>
        </w:rPr>
        <w:tab/>
        <w:t>Does Not Meet Criteria</w:t>
      </w:r>
    </w:p>
    <w:p w14:paraId="5834EF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1YH</w:t>
      </w:r>
      <w:r w:rsidRPr="005A0CF1">
        <w:rPr>
          <w:sz w:val="18"/>
          <w:szCs w:val="18"/>
        </w:rPr>
        <w:tab/>
        <w:t>Does Not Meet Criteria</w:t>
      </w:r>
    </w:p>
    <w:p w14:paraId="01C87C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1YJ</w:t>
      </w:r>
      <w:r w:rsidRPr="005A0CF1">
        <w:rPr>
          <w:sz w:val="18"/>
          <w:szCs w:val="18"/>
        </w:rPr>
        <w:tab/>
        <w:t>Does Not Meet Criteria</w:t>
      </w:r>
    </w:p>
    <w:p w14:paraId="035444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1YL</w:t>
      </w:r>
      <w:r w:rsidRPr="005A0CF1">
        <w:rPr>
          <w:sz w:val="18"/>
          <w:szCs w:val="18"/>
        </w:rPr>
        <w:tab/>
        <w:t>Does Not Meet Criteria</w:t>
      </w:r>
    </w:p>
    <w:p w14:paraId="52D974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1YN</w:t>
      </w:r>
      <w:r w:rsidRPr="005A0CF1">
        <w:rPr>
          <w:sz w:val="18"/>
          <w:szCs w:val="18"/>
        </w:rPr>
        <w:tab/>
        <w:t>Does Not Meet Criteria</w:t>
      </w:r>
    </w:p>
    <w:p w14:paraId="7B5C58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1YP</w:t>
      </w:r>
      <w:r w:rsidRPr="005A0CF1">
        <w:rPr>
          <w:sz w:val="18"/>
          <w:szCs w:val="18"/>
        </w:rPr>
        <w:tab/>
        <w:t>Does Not Meet Criteria</w:t>
      </w:r>
    </w:p>
    <w:p w14:paraId="20C63B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1YQ</w:t>
      </w:r>
      <w:r w:rsidRPr="005A0CF1">
        <w:rPr>
          <w:sz w:val="18"/>
          <w:szCs w:val="18"/>
        </w:rPr>
        <w:tab/>
        <w:t>Does Not Meet Criteria</w:t>
      </w:r>
    </w:p>
    <w:p w14:paraId="6FDE12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1YR</w:t>
      </w:r>
      <w:r w:rsidRPr="005A0CF1">
        <w:rPr>
          <w:sz w:val="18"/>
          <w:szCs w:val="18"/>
        </w:rPr>
        <w:tab/>
        <w:t>Does Not Meet Criteria</w:t>
      </w:r>
    </w:p>
    <w:p w14:paraId="3589D8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1YS</w:t>
      </w:r>
      <w:r w:rsidRPr="005A0CF1">
        <w:rPr>
          <w:sz w:val="18"/>
          <w:szCs w:val="18"/>
        </w:rPr>
        <w:tab/>
        <w:t>Meets Postcode Criteria</w:t>
      </w:r>
    </w:p>
    <w:p w14:paraId="0444B4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1YT</w:t>
      </w:r>
      <w:r w:rsidRPr="005A0CF1">
        <w:rPr>
          <w:sz w:val="18"/>
          <w:szCs w:val="18"/>
        </w:rPr>
        <w:tab/>
        <w:t>Does Not Meet Criteria</w:t>
      </w:r>
    </w:p>
    <w:p w14:paraId="5AD6C6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1YU</w:t>
      </w:r>
      <w:r w:rsidRPr="005A0CF1">
        <w:rPr>
          <w:sz w:val="18"/>
          <w:szCs w:val="18"/>
        </w:rPr>
        <w:tab/>
        <w:t>Meets Postcode Criteria</w:t>
      </w:r>
    </w:p>
    <w:p w14:paraId="7C9C12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1YW</w:t>
      </w:r>
      <w:r w:rsidRPr="005A0CF1">
        <w:rPr>
          <w:sz w:val="18"/>
          <w:szCs w:val="18"/>
        </w:rPr>
        <w:tab/>
        <w:t>Meets Postcode Criteria</w:t>
      </w:r>
    </w:p>
    <w:p w14:paraId="0A7137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1YX</w:t>
      </w:r>
      <w:r w:rsidRPr="005A0CF1">
        <w:rPr>
          <w:sz w:val="18"/>
          <w:szCs w:val="18"/>
        </w:rPr>
        <w:tab/>
        <w:t>Meets Postcode Criteria</w:t>
      </w:r>
    </w:p>
    <w:p w14:paraId="3479D1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1YY</w:t>
      </w:r>
      <w:r w:rsidRPr="005A0CF1">
        <w:rPr>
          <w:sz w:val="18"/>
          <w:szCs w:val="18"/>
        </w:rPr>
        <w:tab/>
        <w:t>Does Not Meet Criteria</w:t>
      </w:r>
    </w:p>
    <w:p w14:paraId="406764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1YZ</w:t>
      </w:r>
      <w:r w:rsidRPr="005A0CF1">
        <w:rPr>
          <w:sz w:val="18"/>
          <w:szCs w:val="18"/>
        </w:rPr>
        <w:tab/>
        <w:t>Does Not Meet Criteria</w:t>
      </w:r>
    </w:p>
    <w:p w14:paraId="5985BC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1ZQ</w:t>
      </w:r>
      <w:r w:rsidRPr="005A0CF1">
        <w:rPr>
          <w:sz w:val="18"/>
          <w:szCs w:val="18"/>
        </w:rPr>
        <w:tab/>
        <w:t>Meets Postcode Criteria</w:t>
      </w:r>
    </w:p>
    <w:p w14:paraId="7A9CD5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1ZR</w:t>
      </w:r>
      <w:r w:rsidRPr="005A0CF1">
        <w:rPr>
          <w:sz w:val="18"/>
          <w:szCs w:val="18"/>
        </w:rPr>
        <w:tab/>
        <w:t>Does Not Meet Criteria</w:t>
      </w:r>
    </w:p>
    <w:p w14:paraId="6DA59B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1ZS</w:t>
      </w:r>
      <w:r w:rsidRPr="005A0CF1">
        <w:rPr>
          <w:sz w:val="18"/>
          <w:szCs w:val="18"/>
        </w:rPr>
        <w:tab/>
        <w:t>Does Not Meet Criteria</w:t>
      </w:r>
    </w:p>
    <w:p w14:paraId="05383C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1ZT</w:t>
      </w:r>
      <w:r w:rsidRPr="005A0CF1">
        <w:rPr>
          <w:sz w:val="18"/>
          <w:szCs w:val="18"/>
        </w:rPr>
        <w:tab/>
        <w:t>Does Not Meet Criteria</w:t>
      </w:r>
    </w:p>
    <w:p w14:paraId="596370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1ZU</w:t>
      </w:r>
      <w:r w:rsidRPr="005A0CF1">
        <w:rPr>
          <w:sz w:val="18"/>
          <w:szCs w:val="18"/>
        </w:rPr>
        <w:tab/>
        <w:t>Does Not Meet Criteria</w:t>
      </w:r>
    </w:p>
    <w:p w14:paraId="56E91C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1ZW</w:t>
      </w:r>
      <w:r w:rsidRPr="005A0CF1">
        <w:rPr>
          <w:sz w:val="18"/>
          <w:szCs w:val="18"/>
        </w:rPr>
        <w:tab/>
        <w:t>Meets Postcode Criteria</w:t>
      </w:r>
    </w:p>
    <w:p w14:paraId="47F99D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1ZX</w:t>
      </w:r>
      <w:r w:rsidRPr="005A0CF1">
        <w:rPr>
          <w:sz w:val="18"/>
          <w:szCs w:val="18"/>
        </w:rPr>
        <w:tab/>
        <w:t>Does Not Meet Criteria</w:t>
      </w:r>
    </w:p>
    <w:p w14:paraId="4E1FD5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1ZY</w:t>
      </w:r>
      <w:r w:rsidRPr="005A0CF1">
        <w:rPr>
          <w:sz w:val="18"/>
          <w:szCs w:val="18"/>
        </w:rPr>
        <w:tab/>
        <w:t>Does Not Meet Criteria</w:t>
      </w:r>
    </w:p>
    <w:p w14:paraId="365D67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6AA</w:t>
      </w:r>
      <w:r w:rsidRPr="005A0CF1">
        <w:rPr>
          <w:sz w:val="18"/>
          <w:szCs w:val="18"/>
        </w:rPr>
        <w:tab/>
        <w:t>Does Not Meet Criteria</w:t>
      </w:r>
    </w:p>
    <w:p w14:paraId="38571F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6AB</w:t>
      </w:r>
      <w:r w:rsidRPr="005A0CF1">
        <w:rPr>
          <w:sz w:val="18"/>
          <w:szCs w:val="18"/>
        </w:rPr>
        <w:tab/>
        <w:t>Does Not Meet Criteria</w:t>
      </w:r>
    </w:p>
    <w:p w14:paraId="01678C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6AD</w:t>
      </w:r>
      <w:r w:rsidRPr="005A0CF1">
        <w:rPr>
          <w:sz w:val="18"/>
          <w:szCs w:val="18"/>
        </w:rPr>
        <w:tab/>
        <w:t>Does Not Meet Criteria</w:t>
      </w:r>
    </w:p>
    <w:p w14:paraId="7C8654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6AE</w:t>
      </w:r>
      <w:r w:rsidRPr="005A0CF1">
        <w:rPr>
          <w:sz w:val="18"/>
          <w:szCs w:val="18"/>
        </w:rPr>
        <w:tab/>
        <w:t>Does Not Meet Criteria</w:t>
      </w:r>
    </w:p>
    <w:p w14:paraId="48704D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6AF</w:t>
      </w:r>
      <w:r w:rsidRPr="005A0CF1">
        <w:rPr>
          <w:sz w:val="18"/>
          <w:szCs w:val="18"/>
        </w:rPr>
        <w:tab/>
        <w:t>Does Not Meet Criteria</w:t>
      </w:r>
    </w:p>
    <w:p w14:paraId="174CF9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6AG</w:t>
      </w:r>
      <w:r w:rsidRPr="005A0CF1">
        <w:rPr>
          <w:sz w:val="18"/>
          <w:szCs w:val="18"/>
        </w:rPr>
        <w:tab/>
        <w:t>Does Not Meet Criteria</w:t>
      </w:r>
    </w:p>
    <w:p w14:paraId="7F1375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6AH</w:t>
      </w:r>
      <w:r w:rsidRPr="005A0CF1">
        <w:rPr>
          <w:sz w:val="18"/>
          <w:szCs w:val="18"/>
        </w:rPr>
        <w:tab/>
        <w:t>Does Not Meet Criteria</w:t>
      </w:r>
    </w:p>
    <w:p w14:paraId="28939C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6AJ</w:t>
      </w:r>
      <w:r w:rsidRPr="005A0CF1">
        <w:rPr>
          <w:sz w:val="18"/>
          <w:szCs w:val="18"/>
        </w:rPr>
        <w:tab/>
        <w:t>Does Not Meet Criteria</w:t>
      </w:r>
    </w:p>
    <w:p w14:paraId="41ED17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6AL</w:t>
      </w:r>
      <w:r w:rsidRPr="005A0CF1">
        <w:rPr>
          <w:sz w:val="18"/>
          <w:szCs w:val="18"/>
        </w:rPr>
        <w:tab/>
        <w:t>Does Not Meet Criteria</w:t>
      </w:r>
    </w:p>
    <w:p w14:paraId="3FAFF2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6AN</w:t>
      </w:r>
      <w:r w:rsidRPr="005A0CF1">
        <w:rPr>
          <w:sz w:val="18"/>
          <w:szCs w:val="18"/>
        </w:rPr>
        <w:tab/>
        <w:t>Does Not Meet Criteria</w:t>
      </w:r>
    </w:p>
    <w:p w14:paraId="5BFC93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6AP</w:t>
      </w:r>
      <w:r w:rsidRPr="005A0CF1">
        <w:rPr>
          <w:sz w:val="18"/>
          <w:szCs w:val="18"/>
        </w:rPr>
        <w:tab/>
        <w:t>Does Not Meet Criteria</w:t>
      </w:r>
    </w:p>
    <w:p w14:paraId="03B3CD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6AQ</w:t>
      </w:r>
      <w:r w:rsidRPr="005A0CF1">
        <w:rPr>
          <w:sz w:val="18"/>
          <w:szCs w:val="18"/>
        </w:rPr>
        <w:tab/>
        <w:t>Does Not Meet Criteria</w:t>
      </w:r>
    </w:p>
    <w:p w14:paraId="23EBEB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6AR</w:t>
      </w:r>
      <w:r w:rsidRPr="005A0CF1">
        <w:rPr>
          <w:sz w:val="18"/>
          <w:szCs w:val="18"/>
        </w:rPr>
        <w:tab/>
        <w:t>Does Not Meet Criteria</w:t>
      </w:r>
    </w:p>
    <w:p w14:paraId="2CAACB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6AS</w:t>
      </w:r>
      <w:r w:rsidRPr="005A0CF1">
        <w:rPr>
          <w:sz w:val="18"/>
          <w:szCs w:val="18"/>
        </w:rPr>
        <w:tab/>
        <w:t>Does Not Meet Criteria</w:t>
      </w:r>
    </w:p>
    <w:p w14:paraId="2F466F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6AT</w:t>
      </w:r>
      <w:r w:rsidRPr="005A0CF1">
        <w:rPr>
          <w:sz w:val="18"/>
          <w:szCs w:val="18"/>
        </w:rPr>
        <w:tab/>
        <w:t>Does Not Meet Criteria</w:t>
      </w:r>
    </w:p>
    <w:p w14:paraId="3C4312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6AU</w:t>
      </w:r>
      <w:r w:rsidRPr="005A0CF1">
        <w:rPr>
          <w:sz w:val="18"/>
          <w:szCs w:val="18"/>
        </w:rPr>
        <w:tab/>
        <w:t>Does Not Meet Criteria</w:t>
      </w:r>
    </w:p>
    <w:p w14:paraId="74177D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6AW</w:t>
      </w:r>
      <w:r w:rsidRPr="005A0CF1">
        <w:rPr>
          <w:sz w:val="18"/>
          <w:szCs w:val="18"/>
        </w:rPr>
        <w:tab/>
        <w:t>Does Not Meet Criteria</w:t>
      </w:r>
    </w:p>
    <w:p w14:paraId="44391A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6AX</w:t>
      </w:r>
      <w:r w:rsidRPr="005A0CF1">
        <w:rPr>
          <w:sz w:val="18"/>
          <w:szCs w:val="18"/>
        </w:rPr>
        <w:tab/>
        <w:t>Does Not Meet Criteria</w:t>
      </w:r>
    </w:p>
    <w:p w14:paraId="5DBAF0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BT19 6AY</w:t>
      </w:r>
      <w:r w:rsidRPr="005A0CF1">
        <w:rPr>
          <w:sz w:val="18"/>
          <w:szCs w:val="18"/>
        </w:rPr>
        <w:tab/>
        <w:t>Does Not Meet Criteria</w:t>
      </w:r>
    </w:p>
    <w:p w14:paraId="67B1E0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6AZ</w:t>
      </w:r>
      <w:r w:rsidRPr="005A0CF1">
        <w:rPr>
          <w:sz w:val="18"/>
          <w:szCs w:val="18"/>
        </w:rPr>
        <w:tab/>
        <w:t>Does Not Meet Criteria</w:t>
      </w:r>
    </w:p>
    <w:p w14:paraId="2E0F61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6BA</w:t>
      </w:r>
      <w:r w:rsidRPr="005A0CF1">
        <w:rPr>
          <w:sz w:val="18"/>
          <w:szCs w:val="18"/>
        </w:rPr>
        <w:tab/>
        <w:t>Does Not Meet Criteria</w:t>
      </w:r>
    </w:p>
    <w:p w14:paraId="1F1997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6BB</w:t>
      </w:r>
      <w:r w:rsidRPr="005A0CF1">
        <w:rPr>
          <w:sz w:val="18"/>
          <w:szCs w:val="18"/>
        </w:rPr>
        <w:tab/>
        <w:t>Does Not Meet Criteria</w:t>
      </w:r>
    </w:p>
    <w:p w14:paraId="33DC6B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6BD</w:t>
      </w:r>
      <w:r w:rsidRPr="005A0CF1">
        <w:rPr>
          <w:sz w:val="18"/>
          <w:szCs w:val="18"/>
        </w:rPr>
        <w:tab/>
        <w:t>Does Not Meet Criteria</w:t>
      </w:r>
    </w:p>
    <w:p w14:paraId="2A1E0B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6BE</w:t>
      </w:r>
      <w:r w:rsidRPr="005A0CF1">
        <w:rPr>
          <w:sz w:val="18"/>
          <w:szCs w:val="18"/>
        </w:rPr>
        <w:tab/>
        <w:t>Does Not Meet Criteria</w:t>
      </w:r>
    </w:p>
    <w:p w14:paraId="5DB49E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6BG</w:t>
      </w:r>
      <w:r w:rsidRPr="005A0CF1">
        <w:rPr>
          <w:sz w:val="18"/>
          <w:szCs w:val="18"/>
        </w:rPr>
        <w:tab/>
        <w:t>Does Not Meet Criteria</w:t>
      </w:r>
    </w:p>
    <w:p w14:paraId="753C52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6BH</w:t>
      </w:r>
      <w:r w:rsidRPr="005A0CF1">
        <w:rPr>
          <w:sz w:val="18"/>
          <w:szCs w:val="18"/>
        </w:rPr>
        <w:tab/>
        <w:t>Does Not Meet Criteria</w:t>
      </w:r>
    </w:p>
    <w:p w14:paraId="262465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6BJ</w:t>
      </w:r>
      <w:r w:rsidRPr="005A0CF1">
        <w:rPr>
          <w:sz w:val="18"/>
          <w:szCs w:val="18"/>
        </w:rPr>
        <w:tab/>
        <w:t>Does Not Meet Criteria</w:t>
      </w:r>
    </w:p>
    <w:p w14:paraId="5D5EB8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6BL</w:t>
      </w:r>
      <w:r w:rsidRPr="005A0CF1">
        <w:rPr>
          <w:sz w:val="18"/>
          <w:szCs w:val="18"/>
        </w:rPr>
        <w:tab/>
        <w:t>Does Not Meet Criteria</w:t>
      </w:r>
    </w:p>
    <w:p w14:paraId="15D443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6BN</w:t>
      </w:r>
      <w:r w:rsidRPr="005A0CF1">
        <w:rPr>
          <w:sz w:val="18"/>
          <w:szCs w:val="18"/>
        </w:rPr>
        <w:tab/>
        <w:t>Does Not Meet Criteria</w:t>
      </w:r>
    </w:p>
    <w:p w14:paraId="0B1ED2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6BP</w:t>
      </w:r>
      <w:r w:rsidRPr="005A0CF1">
        <w:rPr>
          <w:sz w:val="18"/>
          <w:szCs w:val="18"/>
        </w:rPr>
        <w:tab/>
        <w:t>Does Not Meet Criteria</w:t>
      </w:r>
    </w:p>
    <w:p w14:paraId="386EF5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6BQ</w:t>
      </w:r>
      <w:r w:rsidRPr="005A0CF1">
        <w:rPr>
          <w:sz w:val="18"/>
          <w:szCs w:val="18"/>
        </w:rPr>
        <w:tab/>
        <w:t>Does Not Meet Criteria</w:t>
      </w:r>
    </w:p>
    <w:p w14:paraId="13DB88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6BS</w:t>
      </w:r>
      <w:r w:rsidRPr="005A0CF1">
        <w:rPr>
          <w:sz w:val="18"/>
          <w:szCs w:val="18"/>
        </w:rPr>
        <w:tab/>
        <w:t>Does Not Meet Criteria</w:t>
      </w:r>
    </w:p>
    <w:p w14:paraId="68179A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6BT</w:t>
      </w:r>
      <w:r w:rsidRPr="005A0CF1">
        <w:rPr>
          <w:sz w:val="18"/>
          <w:szCs w:val="18"/>
        </w:rPr>
        <w:tab/>
        <w:t>Does Not Meet Criteria</w:t>
      </w:r>
    </w:p>
    <w:p w14:paraId="6C8F4D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6BU</w:t>
      </w:r>
      <w:r w:rsidRPr="005A0CF1">
        <w:rPr>
          <w:sz w:val="18"/>
          <w:szCs w:val="18"/>
        </w:rPr>
        <w:tab/>
        <w:t>Does Not Meet Criteria</w:t>
      </w:r>
    </w:p>
    <w:p w14:paraId="509D5D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6BW</w:t>
      </w:r>
      <w:r w:rsidRPr="005A0CF1">
        <w:rPr>
          <w:sz w:val="18"/>
          <w:szCs w:val="18"/>
        </w:rPr>
        <w:tab/>
        <w:t>Does Not Meet Criteria</w:t>
      </w:r>
    </w:p>
    <w:p w14:paraId="402178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6BX</w:t>
      </w:r>
      <w:r w:rsidRPr="005A0CF1">
        <w:rPr>
          <w:sz w:val="18"/>
          <w:szCs w:val="18"/>
        </w:rPr>
        <w:tab/>
        <w:t>Does Not Meet Criteria</w:t>
      </w:r>
    </w:p>
    <w:p w14:paraId="5F24D8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6DA</w:t>
      </w:r>
      <w:r w:rsidRPr="005A0CF1">
        <w:rPr>
          <w:sz w:val="18"/>
          <w:szCs w:val="18"/>
        </w:rPr>
        <w:tab/>
        <w:t>Does Not Meet Criteria</w:t>
      </w:r>
    </w:p>
    <w:p w14:paraId="238D84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6DB</w:t>
      </w:r>
      <w:r w:rsidRPr="005A0CF1">
        <w:rPr>
          <w:sz w:val="18"/>
          <w:szCs w:val="18"/>
        </w:rPr>
        <w:tab/>
        <w:t>Does Not Meet Criteria</w:t>
      </w:r>
    </w:p>
    <w:p w14:paraId="0719B5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6DD</w:t>
      </w:r>
      <w:r w:rsidRPr="005A0CF1">
        <w:rPr>
          <w:sz w:val="18"/>
          <w:szCs w:val="18"/>
        </w:rPr>
        <w:tab/>
        <w:t>Does Not Meet Criteria</w:t>
      </w:r>
    </w:p>
    <w:p w14:paraId="005C56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6DE</w:t>
      </w:r>
      <w:r w:rsidRPr="005A0CF1">
        <w:rPr>
          <w:sz w:val="18"/>
          <w:szCs w:val="18"/>
        </w:rPr>
        <w:tab/>
        <w:t>Does Not Meet Criteria</w:t>
      </w:r>
    </w:p>
    <w:p w14:paraId="716358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6DF</w:t>
      </w:r>
      <w:r w:rsidRPr="005A0CF1">
        <w:rPr>
          <w:sz w:val="18"/>
          <w:szCs w:val="18"/>
        </w:rPr>
        <w:tab/>
        <w:t>Does Not Meet Criteria</w:t>
      </w:r>
    </w:p>
    <w:p w14:paraId="0B3B00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6DG</w:t>
      </w:r>
      <w:r w:rsidRPr="005A0CF1">
        <w:rPr>
          <w:sz w:val="18"/>
          <w:szCs w:val="18"/>
        </w:rPr>
        <w:tab/>
        <w:t>Does Not Meet Criteria</w:t>
      </w:r>
    </w:p>
    <w:p w14:paraId="7197DF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6DH</w:t>
      </w:r>
      <w:r w:rsidRPr="005A0CF1">
        <w:rPr>
          <w:sz w:val="18"/>
          <w:szCs w:val="18"/>
        </w:rPr>
        <w:tab/>
        <w:t>Does Not Meet Criteria</w:t>
      </w:r>
    </w:p>
    <w:p w14:paraId="6A5F41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6DJ</w:t>
      </w:r>
      <w:r w:rsidRPr="005A0CF1">
        <w:rPr>
          <w:sz w:val="18"/>
          <w:szCs w:val="18"/>
        </w:rPr>
        <w:tab/>
        <w:t>Does Not Meet Criteria</w:t>
      </w:r>
    </w:p>
    <w:p w14:paraId="635BF1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6DL</w:t>
      </w:r>
      <w:r w:rsidRPr="005A0CF1">
        <w:rPr>
          <w:sz w:val="18"/>
          <w:szCs w:val="18"/>
        </w:rPr>
        <w:tab/>
        <w:t>Does Not Meet Criteria</w:t>
      </w:r>
    </w:p>
    <w:p w14:paraId="595F69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6DN</w:t>
      </w:r>
      <w:r w:rsidRPr="005A0CF1">
        <w:rPr>
          <w:sz w:val="18"/>
          <w:szCs w:val="18"/>
        </w:rPr>
        <w:tab/>
        <w:t>Does Not Meet Criteria</w:t>
      </w:r>
    </w:p>
    <w:p w14:paraId="3C559D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6DP</w:t>
      </w:r>
      <w:r w:rsidRPr="005A0CF1">
        <w:rPr>
          <w:sz w:val="18"/>
          <w:szCs w:val="18"/>
        </w:rPr>
        <w:tab/>
        <w:t>Does Not Meet Criteria</w:t>
      </w:r>
    </w:p>
    <w:p w14:paraId="3B79F5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6DQ</w:t>
      </w:r>
      <w:r w:rsidRPr="005A0CF1">
        <w:rPr>
          <w:sz w:val="18"/>
          <w:szCs w:val="18"/>
        </w:rPr>
        <w:tab/>
        <w:t>Does Not Meet Criteria</w:t>
      </w:r>
    </w:p>
    <w:p w14:paraId="50DA41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6DR</w:t>
      </w:r>
      <w:r w:rsidRPr="005A0CF1">
        <w:rPr>
          <w:sz w:val="18"/>
          <w:szCs w:val="18"/>
        </w:rPr>
        <w:tab/>
        <w:t>Does Not Meet Criteria</w:t>
      </w:r>
    </w:p>
    <w:p w14:paraId="601595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6DS</w:t>
      </w:r>
      <w:r w:rsidRPr="005A0CF1">
        <w:rPr>
          <w:sz w:val="18"/>
          <w:szCs w:val="18"/>
        </w:rPr>
        <w:tab/>
        <w:t>Does Not Meet Criteria</w:t>
      </w:r>
    </w:p>
    <w:p w14:paraId="37062D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6DT</w:t>
      </w:r>
      <w:r w:rsidRPr="005A0CF1">
        <w:rPr>
          <w:sz w:val="18"/>
          <w:szCs w:val="18"/>
        </w:rPr>
        <w:tab/>
        <w:t>Does Not Meet Criteria</w:t>
      </w:r>
    </w:p>
    <w:p w14:paraId="02FF5D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6DU</w:t>
      </w:r>
      <w:r w:rsidRPr="005A0CF1">
        <w:rPr>
          <w:sz w:val="18"/>
          <w:szCs w:val="18"/>
        </w:rPr>
        <w:tab/>
        <w:t>Does Not Meet Criteria</w:t>
      </w:r>
    </w:p>
    <w:p w14:paraId="19B2EF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6DW</w:t>
      </w:r>
      <w:r w:rsidRPr="005A0CF1">
        <w:rPr>
          <w:sz w:val="18"/>
          <w:szCs w:val="18"/>
        </w:rPr>
        <w:tab/>
        <w:t>Does Not Meet Criteria</w:t>
      </w:r>
    </w:p>
    <w:p w14:paraId="008815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6DX</w:t>
      </w:r>
      <w:r w:rsidRPr="005A0CF1">
        <w:rPr>
          <w:sz w:val="18"/>
          <w:szCs w:val="18"/>
        </w:rPr>
        <w:tab/>
        <w:t>Does Not Meet Criteria</w:t>
      </w:r>
    </w:p>
    <w:p w14:paraId="7F9D08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6DY</w:t>
      </w:r>
      <w:r w:rsidRPr="005A0CF1">
        <w:rPr>
          <w:sz w:val="18"/>
          <w:szCs w:val="18"/>
        </w:rPr>
        <w:tab/>
        <w:t>Does Not Meet Criteria</w:t>
      </w:r>
    </w:p>
    <w:p w14:paraId="466AD2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6DZ</w:t>
      </w:r>
      <w:r w:rsidRPr="005A0CF1">
        <w:rPr>
          <w:sz w:val="18"/>
          <w:szCs w:val="18"/>
        </w:rPr>
        <w:tab/>
        <w:t>Does Not Meet Criteria</w:t>
      </w:r>
    </w:p>
    <w:p w14:paraId="0B2965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6EA</w:t>
      </w:r>
      <w:r w:rsidRPr="005A0CF1">
        <w:rPr>
          <w:sz w:val="18"/>
          <w:szCs w:val="18"/>
        </w:rPr>
        <w:tab/>
        <w:t>Does Not Meet Criteria</w:t>
      </w:r>
    </w:p>
    <w:p w14:paraId="4E36DF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6EB</w:t>
      </w:r>
      <w:r w:rsidRPr="005A0CF1">
        <w:rPr>
          <w:sz w:val="18"/>
          <w:szCs w:val="18"/>
        </w:rPr>
        <w:tab/>
        <w:t>Does Not Meet Criteria</w:t>
      </w:r>
    </w:p>
    <w:p w14:paraId="2A30CA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6ED</w:t>
      </w:r>
      <w:r w:rsidRPr="005A0CF1">
        <w:rPr>
          <w:sz w:val="18"/>
          <w:szCs w:val="18"/>
        </w:rPr>
        <w:tab/>
        <w:t>Does Not Meet Criteria</w:t>
      </w:r>
    </w:p>
    <w:p w14:paraId="2CCB7B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6EE</w:t>
      </w:r>
      <w:r w:rsidRPr="005A0CF1">
        <w:rPr>
          <w:sz w:val="18"/>
          <w:szCs w:val="18"/>
        </w:rPr>
        <w:tab/>
        <w:t>Does Not Meet Criteria</w:t>
      </w:r>
    </w:p>
    <w:p w14:paraId="155921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6EF</w:t>
      </w:r>
      <w:r w:rsidRPr="005A0CF1">
        <w:rPr>
          <w:sz w:val="18"/>
          <w:szCs w:val="18"/>
        </w:rPr>
        <w:tab/>
        <w:t>Does Not Meet Criteria</w:t>
      </w:r>
    </w:p>
    <w:p w14:paraId="176E62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6EG</w:t>
      </w:r>
      <w:r w:rsidRPr="005A0CF1">
        <w:rPr>
          <w:sz w:val="18"/>
          <w:szCs w:val="18"/>
        </w:rPr>
        <w:tab/>
        <w:t>Does Not Meet Criteria</w:t>
      </w:r>
    </w:p>
    <w:p w14:paraId="00BE56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6EH</w:t>
      </w:r>
      <w:r w:rsidRPr="005A0CF1">
        <w:rPr>
          <w:sz w:val="18"/>
          <w:szCs w:val="18"/>
        </w:rPr>
        <w:tab/>
        <w:t>Does Not Meet Criteria</w:t>
      </w:r>
    </w:p>
    <w:p w14:paraId="2115CC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6EJ</w:t>
      </w:r>
      <w:r w:rsidRPr="005A0CF1">
        <w:rPr>
          <w:sz w:val="18"/>
          <w:szCs w:val="18"/>
        </w:rPr>
        <w:tab/>
        <w:t>Does Not Meet Criteria</w:t>
      </w:r>
    </w:p>
    <w:p w14:paraId="5C56CB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6EL</w:t>
      </w:r>
      <w:r w:rsidRPr="005A0CF1">
        <w:rPr>
          <w:sz w:val="18"/>
          <w:szCs w:val="18"/>
        </w:rPr>
        <w:tab/>
        <w:t>Does Not Meet Criteria</w:t>
      </w:r>
    </w:p>
    <w:p w14:paraId="08C1ED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6EN</w:t>
      </w:r>
      <w:r w:rsidRPr="005A0CF1">
        <w:rPr>
          <w:sz w:val="18"/>
          <w:szCs w:val="18"/>
        </w:rPr>
        <w:tab/>
        <w:t>Does Not Meet Criteria</w:t>
      </w:r>
    </w:p>
    <w:p w14:paraId="12AFE3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6EP</w:t>
      </w:r>
      <w:r w:rsidRPr="005A0CF1">
        <w:rPr>
          <w:sz w:val="18"/>
          <w:szCs w:val="18"/>
        </w:rPr>
        <w:tab/>
        <w:t>Does Not Meet Criteria</w:t>
      </w:r>
    </w:p>
    <w:p w14:paraId="00CA39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6EQ</w:t>
      </w:r>
      <w:r w:rsidRPr="005A0CF1">
        <w:rPr>
          <w:sz w:val="18"/>
          <w:szCs w:val="18"/>
        </w:rPr>
        <w:tab/>
        <w:t>Does Not Meet Criteria</w:t>
      </w:r>
    </w:p>
    <w:p w14:paraId="69146B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6ER</w:t>
      </w:r>
      <w:r w:rsidRPr="005A0CF1">
        <w:rPr>
          <w:sz w:val="18"/>
          <w:szCs w:val="18"/>
        </w:rPr>
        <w:tab/>
        <w:t>Does Not Meet Criteria</w:t>
      </w:r>
    </w:p>
    <w:p w14:paraId="4F62A3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6ES</w:t>
      </w:r>
      <w:r w:rsidRPr="005A0CF1">
        <w:rPr>
          <w:sz w:val="18"/>
          <w:szCs w:val="18"/>
        </w:rPr>
        <w:tab/>
        <w:t>Does Not Meet Criteria</w:t>
      </w:r>
    </w:p>
    <w:p w14:paraId="161A09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6ET</w:t>
      </w:r>
      <w:r w:rsidRPr="005A0CF1">
        <w:rPr>
          <w:sz w:val="18"/>
          <w:szCs w:val="18"/>
        </w:rPr>
        <w:tab/>
        <w:t>Does Not Meet Criteria</w:t>
      </w:r>
    </w:p>
    <w:p w14:paraId="7FFD8A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6EU</w:t>
      </w:r>
      <w:r w:rsidRPr="005A0CF1">
        <w:rPr>
          <w:sz w:val="18"/>
          <w:szCs w:val="18"/>
        </w:rPr>
        <w:tab/>
        <w:t>Does Not Meet Criteria</w:t>
      </w:r>
    </w:p>
    <w:p w14:paraId="3CB6F9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6EW</w:t>
      </w:r>
      <w:r w:rsidRPr="005A0CF1">
        <w:rPr>
          <w:sz w:val="18"/>
          <w:szCs w:val="18"/>
        </w:rPr>
        <w:tab/>
        <w:t>Does Not Meet Criteria</w:t>
      </w:r>
    </w:p>
    <w:p w14:paraId="528831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6EX</w:t>
      </w:r>
      <w:r w:rsidRPr="005A0CF1">
        <w:rPr>
          <w:sz w:val="18"/>
          <w:szCs w:val="18"/>
        </w:rPr>
        <w:tab/>
        <w:t>Does Not Meet Criteria</w:t>
      </w:r>
    </w:p>
    <w:p w14:paraId="4DF061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6FA</w:t>
      </w:r>
      <w:r w:rsidRPr="005A0CF1">
        <w:rPr>
          <w:sz w:val="18"/>
          <w:szCs w:val="18"/>
        </w:rPr>
        <w:tab/>
        <w:t>Does Not Meet Criteria</w:t>
      </w:r>
    </w:p>
    <w:p w14:paraId="19DB8C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6FB</w:t>
      </w:r>
      <w:r w:rsidRPr="005A0CF1">
        <w:rPr>
          <w:sz w:val="18"/>
          <w:szCs w:val="18"/>
        </w:rPr>
        <w:tab/>
        <w:t>Does Not Meet Criteria</w:t>
      </w:r>
    </w:p>
    <w:p w14:paraId="16ACFD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6FD</w:t>
      </w:r>
      <w:r w:rsidRPr="005A0CF1">
        <w:rPr>
          <w:sz w:val="18"/>
          <w:szCs w:val="18"/>
        </w:rPr>
        <w:tab/>
        <w:t>Does Not Meet Criteria</w:t>
      </w:r>
    </w:p>
    <w:p w14:paraId="0589F6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6FF</w:t>
      </w:r>
      <w:r w:rsidRPr="005A0CF1">
        <w:rPr>
          <w:sz w:val="18"/>
          <w:szCs w:val="18"/>
        </w:rPr>
        <w:tab/>
        <w:t>Does Not Meet Criteria</w:t>
      </w:r>
    </w:p>
    <w:p w14:paraId="18B338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6FG</w:t>
      </w:r>
      <w:r w:rsidRPr="005A0CF1">
        <w:rPr>
          <w:sz w:val="18"/>
          <w:szCs w:val="18"/>
        </w:rPr>
        <w:tab/>
        <w:t>Does Not Meet Criteria</w:t>
      </w:r>
    </w:p>
    <w:p w14:paraId="2E907B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6FH</w:t>
      </w:r>
      <w:r w:rsidRPr="005A0CF1">
        <w:rPr>
          <w:sz w:val="18"/>
          <w:szCs w:val="18"/>
        </w:rPr>
        <w:tab/>
        <w:t>Does Not Meet Criteria</w:t>
      </w:r>
    </w:p>
    <w:p w14:paraId="77F16A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6FJ</w:t>
      </w:r>
      <w:r w:rsidRPr="005A0CF1">
        <w:rPr>
          <w:sz w:val="18"/>
          <w:szCs w:val="18"/>
        </w:rPr>
        <w:tab/>
        <w:t>Does Not Meet Criteria</w:t>
      </w:r>
    </w:p>
    <w:p w14:paraId="038730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6FN</w:t>
      </w:r>
      <w:r w:rsidRPr="005A0CF1">
        <w:rPr>
          <w:sz w:val="18"/>
          <w:szCs w:val="18"/>
        </w:rPr>
        <w:tab/>
        <w:t>Does Not Meet Criteria</w:t>
      </w:r>
    </w:p>
    <w:p w14:paraId="744AA8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6FQ</w:t>
      </w:r>
      <w:r w:rsidRPr="005A0CF1">
        <w:rPr>
          <w:sz w:val="18"/>
          <w:szCs w:val="18"/>
        </w:rPr>
        <w:tab/>
        <w:t>Does Not Meet Criteria</w:t>
      </w:r>
    </w:p>
    <w:p w14:paraId="6F1DF2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6FS</w:t>
      </w:r>
      <w:r w:rsidRPr="005A0CF1">
        <w:rPr>
          <w:sz w:val="18"/>
          <w:szCs w:val="18"/>
        </w:rPr>
        <w:tab/>
        <w:t>Does Not Meet Criteria</w:t>
      </w:r>
    </w:p>
    <w:p w14:paraId="6AE596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6FW</w:t>
      </w:r>
      <w:r w:rsidRPr="005A0CF1">
        <w:rPr>
          <w:sz w:val="18"/>
          <w:szCs w:val="18"/>
        </w:rPr>
        <w:tab/>
        <w:t>Does Not Meet Criteria</w:t>
      </w:r>
    </w:p>
    <w:p w14:paraId="04D0F8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6FY</w:t>
      </w:r>
      <w:r w:rsidRPr="005A0CF1">
        <w:rPr>
          <w:sz w:val="18"/>
          <w:szCs w:val="18"/>
        </w:rPr>
        <w:tab/>
        <w:t>Does Not Meet Criteria</w:t>
      </w:r>
    </w:p>
    <w:p w14:paraId="5FDE22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6FZ</w:t>
      </w:r>
      <w:r w:rsidRPr="005A0CF1">
        <w:rPr>
          <w:sz w:val="18"/>
          <w:szCs w:val="18"/>
        </w:rPr>
        <w:tab/>
        <w:t>Does Not Meet Criteria</w:t>
      </w:r>
    </w:p>
    <w:p w14:paraId="67EC0F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6GA</w:t>
      </w:r>
      <w:r w:rsidRPr="005A0CF1">
        <w:rPr>
          <w:sz w:val="18"/>
          <w:szCs w:val="18"/>
        </w:rPr>
        <w:tab/>
        <w:t>Does Not Meet Criteria</w:t>
      </w:r>
    </w:p>
    <w:p w14:paraId="661BFA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6GB</w:t>
      </w:r>
      <w:r w:rsidRPr="005A0CF1">
        <w:rPr>
          <w:sz w:val="18"/>
          <w:szCs w:val="18"/>
        </w:rPr>
        <w:tab/>
        <w:t>Does Not Meet Criteria</w:t>
      </w:r>
    </w:p>
    <w:p w14:paraId="5A5CEF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6GD</w:t>
      </w:r>
      <w:r w:rsidRPr="005A0CF1">
        <w:rPr>
          <w:sz w:val="18"/>
          <w:szCs w:val="18"/>
        </w:rPr>
        <w:tab/>
        <w:t>Does Not Meet Criteria</w:t>
      </w:r>
    </w:p>
    <w:p w14:paraId="3A5151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6GH</w:t>
      </w:r>
      <w:r w:rsidRPr="005A0CF1">
        <w:rPr>
          <w:sz w:val="18"/>
          <w:szCs w:val="18"/>
        </w:rPr>
        <w:tab/>
        <w:t>Does Not Meet Criteria</w:t>
      </w:r>
    </w:p>
    <w:p w14:paraId="5CC253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6GZ</w:t>
      </w:r>
      <w:r w:rsidRPr="005A0CF1">
        <w:rPr>
          <w:sz w:val="18"/>
          <w:szCs w:val="18"/>
        </w:rPr>
        <w:tab/>
        <w:t>Does Not Meet Criteria</w:t>
      </w:r>
    </w:p>
    <w:p w14:paraId="261524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6HB</w:t>
      </w:r>
      <w:r w:rsidRPr="005A0CF1">
        <w:rPr>
          <w:sz w:val="18"/>
          <w:szCs w:val="18"/>
        </w:rPr>
        <w:tab/>
        <w:t>Does Not Meet Criteria</w:t>
      </w:r>
    </w:p>
    <w:p w14:paraId="1431C4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6HF</w:t>
      </w:r>
      <w:r w:rsidRPr="005A0CF1">
        <w:rPr>
          <w:sz w:val="18"/>
          <w:szCs w:val="18"/>
        </w:rPr>
        <w:tab/>
        <w:t>Does Not Meet Criteria</w:t>
      </w:r>
    </w:p>
    <w:p w14:paraId="543B49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6HG</w:t>
      </w:r>
      <w:r w:rsidRPr="005A0CF1">
        <w:rPr>
          <w:sz w:val="18"/>
          <w:szCs w:val="18"/>
        </w:rPr>
        <w:tab/>
        <w:t>Does Not Meet Criteria</w:t>
      </w:r>
    </w:p>
    <w:p w14:paraId="017B68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6HR</w:t>
      </w:r>
      <w:r w:rsidRPr="005A0CF1">
        <w:rPr>
          <w:sz w:val="18"/>
          <w:szCs w:val="18"/>
        </w:rPr>
        <w:tab/>
        <w:t>Does Not Meet Criteria</w:t>
      </w:r>
    </w:p>
    <w:p w14:paraId="765C5B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6HS</w:t>
      </w:r>
      <w:r w:rsidRPr="005A0CF1">
        <w:rPr>
          <w:sz w:val="18"/>
          <w:szCs w:val="18"/>
        </w:rPr>
        <w:tab/>
        <w:t>Does Not Meet Criteria</w:t>
      </w:r>
    </w:p>
    <w:p w14:paraId="503543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6HT</w:t>
      </w:r>
      <w:r w:rsidRPr="005A0CF1">
        <w:rPr>
          <w:sz w:val="18"/>
          <w:szCs w:val="18"/>
        </w:rPr>
        <w:tab/>
        <w:t>Does Not Meet Criteria</w:t>
      </w:r>
    </w:p>
    <w:p w14:paraId="266B7A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6HU</w:t>
      </w:r>
      <w:r w:rsidRPr="005A0CF1">
        <w:rPr>
          <w:sz w:val="18"/>
          <w:szCs w:val="18"/>
        </w:rPr>
        <w:tab/>
        <w:t>Does Not Meet Criteria</w:t>
      </w:r>
    </w:p>
    <w:p w14:paraId="0445EF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6HW</w:t>
      </w:r>
      <w:r w:rsidRPr="005A0CF1">
        <w:rPr>
          <w:sz w:val="18"/>
          <w:szCs w:val="18"/>
        </w:rPr>
        <w:tab/>
        <w:t>Does Not Meet Criteria</w:t>
      </w:r>
    </w:p>
    <w:p w14:paraId="0A005F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6HX</w:t>
      </w:r>
      <w:r w:rsidRPr="005A0CF1">
        <w:rPr>
          <w:sz w:val="18"/>
          <w:szCs w:val="18"/>
        </w:rPr>
        <w:tab/>
        <w:t>Does Not Meet Criteria</w:t>
      </w:r>
    </w:p>
    <w:p w14:paraId="4B6079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6HY</w:t>
      </w:r>
      <w:r w:rsidRPr="005A0CF1">
        <w:rPr>
          <w:sz w:val="18"/>
          <w:szCs w:val="18"/>
        </w:rPr>
        <w:tab/>
        <w:t>Does Not Meet Criteria</w:t>
      </w:r>
    </w:p>
    <w:p w14:paraId="4F29B1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6JB</w:t>
      </w:r>
      <w:r w:rsidRPr="005A0CF1">
        <w:rPr>
          <w:sz w:val="18"/>
          <w:szCs w:val="18"/>
        </w:rPr>
        <w:tab/>
        <w:t>Does Not Meet Criteria</w:t>
      </w:r>
    </w:p>
    <w:p w14:paraId="0D83B8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6JD</w:t>
      </w:r>
      <w:r w:rsidRPr="005A0CF1">
        <w:rPr>
          <w:sz w:val="18"/>
          <w:szCs w:val="18"/>
        </w:rPr>
        <w:tab/>
        <w:t>Does Not Meet Criteria</w:t>
      </w:r>
    </w:p>
    <w:p w14:paraId="1150BF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6JE</w:t>
      </w:r>
      <w:r w:rsidRPr="005A0CF1">
        <w:rPr>
          <w:sz w:val="18"/>
          <w:szCs w:val="18"/>
        </w:rPr>
        <w:tab/>
        <w:t>Does Not Meet Criteria</w:t>
      </w:r>
    </w:p>
    <w:p w14:paraId="61D55E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6JF</w:t>
      </w:r>
      <w:r w:rsidRPr="005A0CF1">
        <w:rPr>
          <w:sz w:val="18"/>
          <w:szCs w:val="18"/>
        </w:rPr>
        <w:tab/>
        <w:t>Does Not Meet Criteria</w:t>
      </w:r>
    </w:p>
    <w:p w14:paraId="519F14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6JG</w:t>
      </w:r>
      <w:r w:rsidRPr="005A0CF1">
        <w:rPr>
          <w:sz w:val="18"/>
          <w:szCs w:val="18"/>
        </w:rPr>
        <w:tab/>
        <w:t>Does Not Meet Criteria</w:t>
      </w:r>
    </w:p>
    <w:p w14:paraId="5EF3AE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6JH</w:t>
      </w:r>
      <w:r w:rsidRPr="005A0CF1">
        <w:rPr>
          <w:sz w:val="18"/>
          <w:szCs w:val="18"/>
        </w:rPr>
        <w:tab/>
        <w:t>Does Not Meet Criteria</w:t>
      </w:r>
    </w:p>
    <w:p w14:paraId="4570D6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6JJ</w:t>
      </w:r>
      <w:r w:rsidRPr="005A0CF1">
        <w:rPr>
          <w:sz w:val="18"/>
          <w:szCs w:val="18"/>
        </w:rPr>
        <w:tab/>
        <w:t>Does Not Meet Criteria</w:t>
      </w:r>
    </w:p>
    <w:p w14:paraId="14EB1C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6JL</w:t>
      </w:r>
      <w:r w:rsidRPr="005A0CF1">
        <w:rPr>
          <w:sz w:val="18"/>
          <w:szCs w:val="18"/>
        </w:rPr>
        <w:tab/>
        <w:t>Does Not Meet Criteria</w:t>
      </w:r>
    </w:p>
    <w:p w14:paraId="1ABBCB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6JN</w:t>
      </w:r>
      <w:r w:rsidRPr="005A0CF1">
        <w:rPr>
          <w:sz w:val="18"/>
          <w:szCs w:val="18"/>
        </w:rPr>
        <w:tab/>
        <w:t>Does Not Meet Criteria</w:t>
      </w:r>
    </w:p>
    <w:p w14:paraId="3176B8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6JP</w:t>
      </w:r>
      <w:r w:rsidRPr="005A0CF1">
        <w:rPr>
          <w:sz w:val="18"/>
          <w:szCs w:val="18"/>
        </w:rPr>
        <w:tab/>
        <w:t>Does Not Meet Criteria</w:t>
      </w:r>
    </w:p>
    <w:p w14:paraId="327E08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6JQ</w:t>
      </w:r>
      <w:r w:rsidRPr="005A0CF1">
        <w:rPr>
          <w:sz w:val="18"/>
          <w:szCs w:val="18"/>
        </w:rPr>
        <w:tab/>
        <w:t>Does Not Meet Criteria</w:t>
      </w:r>
    </w:p>
    <w:p w14:paraId="280BC1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6JR</w:t>
      </w:r>
      <w:r w:rsidRPr="005A0CF1">
        <w:rPr>
          <w:sz w:val="18"/>
          <w:szCs w:val="18"/>
        </w:rPr>
        <w:tab/>
        <w:t>Does Not Meet Criteria</w:t>
      </w:r>
    </w:p>
    <w:p w14:paraId="66166B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6JS</w:t>
      </w:r>
      <w:r w:rsidRPr="005A0CF1">
        <w:rPr>
          <w:sz w:val="18"/>
          <w:szCs w:val="18"/>
        </w:rPr>
        <w:tab/>
        <w:t>Does Not Meet Criteria</w:t>
      </w:r>
    </w:p>
    <w:p w14:paraId="052F96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6JT</w:t>
      </w:r>
      <w:r w:rsidRPr="005A0CF1">
        <w:rPr>
          <w:sz w:val="18"/>
          <w:szCs w:val="18"/>
        </w:rPr>
        <w:tab/>
        <w:t>Does Not Meet Criteria</w:t>
      </w:r>
    </w:p>
    <w:p w14:paraId="0DA929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6JU</w:t>
      </w:r>
      <w:r w:rsidRPr="005A0CF1">
        <w:rPr>
          <w:sz w:val="18"/>
          <w:szCs w:val="18"/>
        </w:rPr>
        <w:tab/>
        <w:t>Does Not Meet Criteria</w:t>
      </w:r>
    </w:p>
    <w:p w14:paraId="2DA291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6JX</w:t>
      </w:r>
      <w:r w:rsidRPr="005A0CF1">
        <w:rPr>
          <w:sz w:val="18"/>
          <w:szCs w:val="18"/>
        </w:rPr>
        <w:tab/>
        <w:t>Does Not Meet Criteria</w:t>
      </w:r>
    </w:p>
    <w:p w14:paraId="50ABC8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6JY</w:t>
      </w:r>
      <w:r w:rsidRPr="005A0CF1">
        <w:rPr>
          <w:sz w:val="18"/>
          <w:szCs w:val="18"/>
        </w:rPr>
        <w:tab/>
        <w:t>Does Not Meet Criteria</w:t>
      </w:r>
    </w:p>
    <w:p w14:paraId="692B44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6JZ</w:t>
      </w:r>
      <w:r w:rsidRPr="005A0CF1">
        <w:rPr>
          <w:sz w:val="18"/>
          <w:szCs w:val="18"/>
        </w:rPr>
        <w:tab/>
        <w:t>Does Not Meet Criteria</w:t>
      </w:r>
    </w:p>
    <w:p w14:paraId="3BEE1B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6LA</w:t>
      </w:r>
      <w:r w:rsidRPr="005A0CF1">
        <w:rPr>
          <w:sz w:val="18"/>
          <w:szCs w:val="18"/>
        </w:rPr>
        <w:tab/>
        <w:t>Does Not Meet Criteria</w:t>
      </w:r>
    </w:p>
    <w:p w14:paraId="38AAF6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6LB</w:t>
      </w:r>
      <w:r w:rsidRPr="005A0CF1">
        <w:rPr>
          <w:sz w:val="18"/>
          <w:szCs w:val="18"/>
        </w:rPr>
        <w:tab/>
        <w:t>Does Not Meet Criteria</w:t>
      </w:r>
    </w:p>
    <w:p w14:paraId="11B8D8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6LD</w:t>
      </w:r>
      <w:r w:rsidRPr="005A0CF1">
        <w:rPr>
          <w:sz w:val="18"/>
          <w:szCs w:val="18"/>
        </w:rPr>
        <w:tab/>
        <w:t>Does Not Meet Criteria</w:t>
      </w:r>
    </w:p>
    <w:p w14:paraId="7B46F9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6LE</w:t>
      </w:r>
      <w:r w:rsidRPr="005A0CF1">
        <w:rPr>
          <w:sz w:val="18"/>
          <w:szCs w:val="18"/>
        </w:rPr>
        <w:tab/>
        <w:t>Does Not Meet Criteria</w:t>
      </w:r>
    </w:p>
    <w:p w14:paraId="6CEE87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6LF</w:t>
      </w:r>
      <w:r w:rsidRPr="005A0CF1">
        <w:rPr>
          <w:sz w:val="18"/>
          <w:szCs w:val="18"/>
        </w:rPr>
        <w:tab/>
        <w:t>Does Not Meet Criteria</w:t>
      </w:r>
    </w:p>
    <w:p w14:paraId="15C215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6LG</w:t>
      </w:r>
      <w:r w:rsidRPr="005A0CF1">
        <w:rPr>
          <w:sz w:val="18"/>
          <w:szCs w:val="18"/>
        </w:rPr>
        <w:tab/>
        <w:t>Does Not Meet Criteria</w:t>
      </w:r>
    </w:p>
    <w:p w14:paraId="51CBA1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6LH</w:t>
      </w:r>
      <w:r w:rsidRPr="005A0CF1">
        <w:rPr>
          <w:sz w:val="18"/>
          <w:szCs w:val="18"/>
        </w:rPr>
        <w:tab/>
        <w:t>Does Not Meet Criteria</w:t>
      </w:r>
    </w:p>
    <w:p w14:paraId="0C0F16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6LJ</w:t>
      </w:r>
      <w:r w:rsidRPr="005A0CF1">
        <w:rPr>
          <w:sz w:val="18"/>
          <w:szCs w:val="18"/>
        </w:rPr>
        <w:tab/>
        <w:t>Does Not Meet Criteria</w:t>
      </w:r>
    </w:p>
    <w:p w14:paraId="39EC6D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6LN</w:t>
      </w:r>
      <w:r w:rsidRPr="005A0CF1">
        <w:rPr>
          <w:sz w:val="18"/>
          <w:szCs w:val="18"/>
        </w:rPr>
        <w:tab/>
        <w:t>Does Not Meet Criteria</w:t>
      </w:r>
    </w:p>
    <w:p w14:paraId="3E2A27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6LP</w:t>
      </w:r>
      <w:r w:rsidRPr="005A0CF1">
        <w:rPr>
          <w:sz w:val="18"/>
          <w:szCs w:val="18"/>
        </w:rPr>
        <w:tab/>
        <w:t>Does Not Meet Criteria</w:t>
      </w:r>
    </w:p>
    <w:p w14:paraId="72381F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6LQ</w:t>
      </w:r>
      <w:r w:rsidRPr="005A0CF1">
        <w:rPr>
          <w:sz w:val="18"/>
          <w:szCs w:val="18"/>
        </w:rPr>
        <w:tab/>
        <w:t>Does Not Meet Criteria</w:t>
      </w:r>
    </w:p>
    <w:p w14:paraId="6E22F7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6LR</w:t>
      </w:r>
      <w:r w:rsidRPr="005A0CF1">
        <w:rPr>
          <w:sz w:val="18"/>
          <w:szCs w:val="18"/>
        </w:rPr>
        <w:tab/>
        <w:t>Does Not Meet Criteria</w:t>
      </w:r>
    </w:p>
    <w:p w14:paraId="4E8FEF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6LS</w:t>
      </w:r>
      <w:r w:rsidRPr="005A0CF1">
        <w:rPr>
          <w:sz w:val="18"/>
          <w:szCs w:val="18"/>
        </w:rPr>
        <w:tab/>
        <w:t>Does Not Meet Criteria</w:t>
      </w:r>
    </w:p>
    <w:p w14:paraId="02D7D5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6LT</w:t>
      </w:r>
      <w:r w:rsidRPr="005A0CF1">
        <w:rPr>
          <w:sz w:val="18"/>
          <w:szCs w:val="18"/>
        </w:rPr>
        <w:tab/>
        <w:t>Does Not Meet Criteria</w:t>
      </w:r>
    </w:p>
    <w:p w14:paraId="2D1E2A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6LU</w:t>
      </w:r>
      <w:r w:rsidRPr="005A0CF1">
        <w:rPr>
          <w:sz w:val="18"/>
          <w:szCs w:val="18"/>
        </w:rPr>
        <w:tab/>
        <w:t>Does Not Meet Criteria</w:t>
      </w:r>
    </w:p>
    <w:p w14:paraId="7963DA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6LW</w:t>
      </w:r>
      <w:r w:rsidRPr="005A0CF1">
        <w:rPr>
          <w:sz w:val="18"/>
          <w:szCs w:val="18"/>
        </w:rPr>
        <w:tab/>
        <w:t>Does Not Meet Criteria</w:t>
      </w:r>
    </w:p>
    <w:p w14:paraId="06CB89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6LX</w:t>
      </w:r>
      <w:r w:rsidRPr="005A0CF1">
        <w:rPr>
          <w:sz w:val="18"/>
          <w:szCs w:val="18"/>
        </w:rPr>
        <w:tab/>
        <w:t>Does Not Meet Criteria</w:t>
      </w:r>
    </w:p>
    <w:p w14:paraId="496CDB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6LY</w:t>
      </w:r>
      <w:r w:rsidRPr="005A0CF1">
        <w:rPr>
          <w:sz w:val="18"/>
          <w:szCs w:val="18"/>
        </w:rPr>
        <w:tab/>
        <w:t>Does Not Meet Criteria</w:t>
      </w:r>
    </w:p>
    <w:p w14:paraId="703760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6LZ</w:t>
      </w:r>
      <w:r w:rsidRPr="005A0CF1">
        <w:rPr>
          <w:sz w:val="18"/>
          <w:szCs w:val="18"/>
        </w:rPr>
        <w:tab/>
        <w:t>Does Not Meet Criteria</w:t>
      </w:r>
    </w:p>
    <w:p w14:paraId="1774F2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6NA</w:t>
      </w:r>
      <w:r w:rsidRPr="005A0CF1">
        <w:rPr>
          <w:sz w:val="18"/>
          <w:szCs w:val="18"/>
        </w:rPr>
        <w:tab/>
        <w:t>Does Not Meet Criteria</w:t>
      </w:r>
    </w:p>
    <w:p w14:paraId="7C92DA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6NB</w:t>
      </w:r>
      <w:r w:rsidRPr="005A0CF1">
        <w:rPr>
          <w:sz w:val="18"/>
          <w:szCs w:val="18"/>
        </w:rPr>
        <w:tab/>
        <w:t>Does Not Meet Criteria</w:t>
      </w:r>
    </w:p>
    <w:p w14:paraId="28C2B2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6ND</w:t>
      </w:r>
      <w:r w:rsidRPr="005A0CF1">
        <w:rPr>
          <w:sz w:val="18"/>
          <w:szCs w:val="18"/>
        </w:rPr>
        <w:tab/>
        <w:t>Does Not Meet Criteria</w:t>
      </w:r>
    </w:p>
    <w:p w14:paraId="505448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6NE</w:t>
      </w:r>
      <w:r w:rsidRPr="005A0CF1">
        <w:rPr>
          <w:sz w:val="18"/>
          <w:szCs w:val="18"/>
        </w:rPr>
        <w:tab/>
        <w:t>Does Not Meet Criteria</w:t>
      </w:r>
    </w:p>
    <w:p w14:paraId="4C6E91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6NF</w:t>
      </w:r>
      <w:r w:rsidRPr="005A0CF1">
        <w:rPr>
          <w:sz w:val="18"/>
          <w:szCs w:val="18"/>
        </w:rPr>
        <w:tab/>
        <w:t>Does Not Meet Criteria</w:t>
      </w:r>
    </w:p>
    <w:p w14:paraId="48E2C2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6NG</w:t>
      </w:r>
      <w:r w:rsidRPr="005A0CF1">
        <w:rPr>
          <w:sz w:val="18"/>
          <w:szCs w:val="18"/>
        </w:rPr>
        <w:tab/>
        <w:t>Does Not Meet Criteria</w:t>
      </w:r>
    </w:p>
    <w:p w14:paraId="3E56B3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6NH</w:t>
      </w:r>
      <w:r w:rsidRPr="005A0CF1">
        <w:rPr>
          <w:sz w:val="18"/>
          <w:szCs w:val="18"/>
        </w:rPr>
        <w:tab/>
        <w:t>Does Not Meet Criteria</w:t>
      </w:r>
    </w:p>
    <w:p w14:paraId="1F395D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6NJ</w:t>
      </w:r>
      <w:r w:rsidRPr="005A0CF1">
        <w:rPr>
          <w:sz w:val="18"/>
          <w:szCs w:val="18"/>
        </w:rPr>
        <w:tab/>
        <w:t>Does Not Meet Criteria</w:t>
      </w:r>
    </w:p>
    <w:p w14:paraId="76C4F8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6NL</w:t>
      </w:r>
      <w:r w:rsidRPr="005A0CF1">
        <w:rPr>
          <w:sz w:val="18"/>
          <w:szCs w:val="18"/>
        </w:rPr>
        <w:tab/>
        <w:t>Does Not Meet Criteria</w:t>
      </w:r>
    </w:p>
    <w:p w14:paraId="7D7F24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6NN</w:t>
      </w:r>
      <w:r w:rsidRPr="005A0CF1">
        <w:rPr>
          <w:sz w:val="18"/>
          <w:szCs w:val="18"/>
        </w:rPr>
        <w:tab/>
        <w:t>Does Not Meet Criteria</w:t>
      </w:r>
    </w:p>
    <w:p w14:paraId="11AD7A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6NP</w:t>
      </w:r>
      <w:r w:rsidRPr="005A0CF1">
        <w:rPr>
          <w:sz w:val="18"/>
          <w:szCs w:val="18"/>
        </w:rPr>
        <w:tab/>
        <w:t>Does Not Meet Criteria</w:t>
      </w:r>
    </w:p>
    <w:p w14:paraId="473104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6NQ</w:t>
      </w:r>
      <w:r w:rsidRPr="005A0CF1">
        <w:rPr>
          <w:sz w:val="18"/>
          <w:szCs w:val="18"/>
        </w:rPr>
        <w:tab/>
        <w:t>Does Not Meet Criteria</w:t>
      </w:r>
    </w:p>
    <w:p w14:paraId="3E7E7F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6NR</w:t>
      </w:r>
      <w:r w:rsidRPr="005A0CF1">
        <w:rPr>
          <w:sz w:val="18"/>
          <w:szCs w:val="18"/>
        </w:rPr>
        <w:tab/>
        <w:t>Does Not Meet Criteria</w:t>
      </w:r>
    </w:p>
    <w:p w14:paraId="15ED10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6NS</w:t>
      </w:r>
      <w:r w:rsidRPr="005A0CF1">
        <w:rPr>
          <w:sz w:val="18"/>
          <w:szCs w:val="18"/>
        </w:rPr>
        <w:tab/>
        <w:t>Does Not Meet Criteria</w:t>
      </w:r>
    </w:p>
    <w:p w14:paraId="42A6E2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6NT</w:t>
      </w:r>
      <w:r w:rsidRPr="005A0CF1">
        <w:rPr>
          <w:sz w:val="18"/>
          <w:szCs w:val="18"/>
        </w:rPr>
        <w:tab/>
        <w:t>Does Not Meet Criteria</w:t>
      </w:r>
    </w:p>
    <w:p w14:paraId="173C93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6NU</w:t>
      </w:r>
      <w:r w:rsidRPr="005A0CF1">
        <w:rPr>
          <w:sz w:val="18"/>
          <w:szCs w:val="18"/>
        </w:rPr>
        <w:tab/>
        <w:t>Does Not Meet Criteria</w:t>
      </w:r>
    </w:p>
    <w:p w14:paraId="09F74F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6NW</w:t>
      </w:r>
      <w:r w:rsidRPr="005A0CF1">
        <w:rPr>
          <w:sz w:val="18"/>
          <w:szCs w:val="18"/>
        </w:rPr>
        <w:tab/>
        <w:t>Does Not Meet Criteria</w:t>
      </w:r>
    </w:p>
    <w:p w14:paraId="6FB05D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6NX</w:t>
      </w:r>
      <w:r w:rsidRPr="005A0CF1">
        <w:rPr>
          <w:sz w:val="18"/>
          <w:szCs w:val="18"/>
        </w:rPr>
        <w:tab/>
        <w:t>Does Not Meet Criteria</w:t>
      </w:r>
    </w:p>
    <w:p w14:paraId="5C0E25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6NY</w:t>
      </w:r>
      <w:r w:rsidRPr="005A0CF1">
        <w:rPr>
          <w:sz w:val="18"/>
          <w:szCs w:val="18"/>
        </w:rPr>
        <w:tab/>
        <w:t>Does Not Meet Criteria</w:t>
      </w:r>
    </w:p>
    <w:p w14:paraId="25BFAD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6NZ</w:t>
      </w:r>
      <w:r w:rsidRPr="005A0CF1">
        <w:rPr>
          <w:sz w:val="18"/>
          <w:szCs w:val="18"/>
        </w:rPr>
        <w:tab/>
        <w:t>Does Not Meet Criteria</w:t>
      </w:r>
    </w:p>
    <w:p w14:paraId="45676A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6PD</w:t>
      </w:r>
      <w:r w:rsidRPr="005A0CF1">
        <w:rPr>
          <w:sz w:val="18"/>
          <w:szCs w:val="18"/>
        </w:rPr>
        <w:tab/>
        <w:t>Does Not Meet Criteria</w:t>
      </w:r>
    </w:p>
    <w:p w14:paraId="2B6754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6PH</w:t>
      </w:r>
      <w:r w:rsidRPr="005A0CF1">
        <w:rPr>
          <w:sz w:val="18"/>
          <w:szCs w:val="18"/>
        </w:rPr>
        <w:tab/>
        <w:t>Does Not Meet Criteria</w:t>
      </w:r>
    </w:p>
    <w:p w14:paraId="3621F5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6PJ</w:t>
      </w:r>
      <w:r w:rsidRPr="005A0CF1">
        <w:rPr>
          <w:sz w:val="18"/>
          <w:szCs w:val="18"/>
        </w:rPr>
        <w:tab/>
        <w:t>Does Not Meet Criteria</w:t>
      </w:r>
    </w:p>
    <w:p w14:paraId="4FCCE2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6PN</w:t>
      </w:r>
      <w:r w:rsidRPr="005A0CF1">
        <w:rPr>
          <w:sz w:val="18"/>
          <w:szCs w:val="18"/>
        </w:rPr>
        <w:tab/>
        <w:t>Does Not Meet Criteria</w:t>
      </w:r>
    </w:p>
    <w:p w14:paraId="020A79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6PP</w:t>
      </w:r>
      <w:r w:rsidRPr="005A0CF1">
        <w:rPr>
          <w:sz w:val="18"/>
          <w:szCs w:val="18"/>
        </w:rPr>
        <w:tab/>
        <w:t>Does Not Meet Criteria</w:t>
      </w:r>
    </w:p>
    <w:p w14:paraId="66D0DD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6PQ</w:t>
      </w:r>
      <w:r w:rsidRPr="005A0CF1">
        <w:rPr>
          <w:sz w:val="18"/>
          <w:szCs w:val="18"/>
        </w:rPr>
        <w:tab/>
        <w:t>Does Not Meet Criteria</w:t>
      </w:r>
    </w:p>
    <w:p w14:paraId="75C986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6PR</w:t>
      </w:r>
      <w:r w:rsidRPr="005A0CF1">
        <w:rPr>
          <w:sz w:val="18"/>
          <w:szCs w:val="18"/>
        </w:rPr>
        <w:tab/>
        <w:t>Does Not Meet Criteria</w:t>
      </w:r>
    </w:p>
    <w:p w14:paraId="4F4104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6PS</w:t>
      </w:r>
      <w:r w:rsidRPr="005A0CF1">
        <w:rPr>
          <w:sz w:val="18"/>
          <w:szCs w:val="18"/>
        </w:rPr>
        <w:tab/>
        <w:t>Does Not Meet Criteria</w:t>
      </w:r>
    </w:p>
    <w:p w14:paraId="0C557D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6PT</w:t>
      </w:r>
      <w:r w:rsidRPr="005A0CF1">
        <w:rPr>
          <w:sz w:val="18"/>
          <w:szCs w:val="18"/>
        </w:rPr>
        <w:tab/>
        <w:t>Does Not Meet Criteria</w:t>
      </w:r>
    </w:p>
    <w:p w14:paraId="46BF9E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6QX</w:t>
      </w:r>
      <w:r w:rsidRPr="005A0CF1">
        <w:rPr>
          <w:sz w:val="18"/>
          <w:szCs w:val="18"/>
        </w:rPr>
        <w:tab/>
        <w:t>Does Not Meet Criteria</w:t>
      </w:r>
    </w:p>
    <w:p w14:paraId="40430B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6RA</w:t>
      </w:r>
      <w:r w:rsidRPr="005A0CF1">
        <w:rPr>
          <w:sz w:val="18"/>
          <w:szCs w:val="18"/>
        </w:rPr>
        <w:tab/>
        <w:t>Does Not Meet Criteria</w:t>
      </w:r>
    </w:p>
    <w:p w14:paraId="672D6F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6RB</w:t>
      </w:r>
      <w:r w:rsidRPr="005A0CF1">
        <w:rPr>
          <w:sz w:val="18"/>
          <w:szCs w:val="18"/>
        </w:rPr>
        <w:tab/>
        <w:t>Does Not Meet Criteria</w:t>
      </w:r>
    </w:p>
    <w:p w14:paraId="552A74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6RD</w:t>
      </w:r>
      <w:r w:rsidRPr="005A0CF1">
        <w:rPr>
          <w:sz w:val="18"/>
          <w:szCs w:val="18"/>
        </w:rPr>
        <w:tab/>
        <w:t>Does Not Meet Criteria</w:t>
      </w:r>
    </w:p>
    <w:p w14:paraId="58B65B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6RE</w:t>
      </w:r>
      <w:r w:rsidRPr="005A0CF1">
        <w:rPr>
          <w:sz w:val="18"/>
          <w:szCs w:val="18"/>
        </w:rPr>
        <w:tab/>
        <w:t>Does Not Meet Criteria</w:t>
      </w:r>
    </w:p>
    <w:p w14:paraId="66E6CF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6RF</w:t>
      </w:r>
      <w:r w:rsidRPr="005A0CF1">
        <w:rPr>
          <w:sz w:val="18"/>
          <w:szCs w:val="18"/>
        </w:rPr>
        <w:tab/>
        <w:t>Does Not Meet Criteria</w:t>
      </w:r>
    </w:p>
    <w:p w14:paraId="3FB696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6RG</w:t>
      </w:r>
      <w:r w:rsidRPr="005A0CF1">
        <w:rPr>
          <w:sz w:val="18"/>
          <w:szCs w:val="18"/>
        </w:rPr>
        <w:tab/>
        <w:t>Does Not Meet Criteria</w:t>
      </w:r>
    </w:p>
    <w:p w14:paraId="5ACB5E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6RH</w:t>
      </w:r>
      <w:r w:rsidRPr="005A0CF1">
        <w:rPr>
          <w:sz w:val="18"/>
          <w:szCs w:val="18"/>
        </w:rPr>
        <w:tab/>
        <w:t>Does Not Meet Criteria</w:t>
      </w:r>
    </w:p>
    <w:p w14:paraId="46F602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6RJ</w:t>
      </w:r>
      <w:r w:rsidRPr="005A0CF1">
        <w:rPr>
          <w:sz w:val="18"/>
          <w:szCs w:val="18"/>
        </w:rPr>
        <w:tab/>
        <w:t>Does Not Meet Criteria</w:t>
      </w:r>
    </w:p>
    <w:p w14:paraId="66D4C2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6RL</w:t>
      </w:r>
      <w:r w:rsidRPr="005A0CF1">
        <w:rPr>
          <w:sz w:val="18"/>
          <w:szCs w:val="18"/>
        </w:rPr>
        <w:tab/>
        <w:t>Does Not Meet Criteria</w:t>
      </w:r>
    </w:p>
    <w:p w14:paraId="0B3BD2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6RQ</w:t>
      </w:r>
      <w:r w:rsidRPr="005A0CF1">
        <w:rPr>
          <w:sz w:val="18"/>
          <w:szCs w:val="18"/>
        </w:rPr>
        <w:tab/>
        <w:t>Does Not Meet Criteria</w:t>
      </w:r>
    </w:p>
    <w:p w14:paraId="10FC4A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6SA</w:t>
      </w:r>
      <w:r w:rsidRPr="005A0CF1">
        <w:rPr>
          <w:sz w:val="18"/>
          <w:szCs w:val="18"/>
        </w:rPr>
        <w:tab/>
        <w:t>Does Not Meet Criteria</w:t>
      </w:r>
    </w:p>
    <w:p w14:paraId="39B52F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6SB</w:t>
      </w:r>
      <w:r w:rsidRPr="005A0CF1">
        <w:rPr>
          <w:sz w:val="18"/>
          <w:szCs w:val="18"/>
        </w:rPr>
        <w:tab/>
        <w:t>Does Not Meet Criteria</w:t>
      </w:r>
    </w:p>
    <w:p w14:paraId="76F8AF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6SD</w:t>
      </w:r>
      <w:r w:rsidRPr="005A0CF1">
        <w:rPr>
          <w:sz w:val="18"/>
          <w:szCs w:val="18"/>
        </w:rPr>
        <w:tab/>
        <w:t>Does Not Meet Criteria</w:t>
      </w:r>
    </w:p>
    <w:p w14:paraId="3D6A34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6SE</w:t>
      </w:r>
      <w:r w:rsidRPr="005A0CF1">
        <w:rPr>
          <w:sz w:val="18"/>
          <w:szCs w:val="18"/>
        </w:rPr>
        <w:tab/>
        <w:t>Does Not Meet Criteria</w:t>
      </w:r>
    </w:p>
    <w:p w14:paraId="2E71D0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6SF</w:t>
      </w:r>
      <w:r w:rsidRPr="005A0CF1">
        <w:rPr>
          <w:sz w:val="18"/>
          <w:szCs w:val="18"/>
        </w:rPr>
        <w:tab/>
        <w:t>Does Not Meet Criteria</w:t>
      </w:r>
    </w:p>
    <w:p w14:paraId="5F5A25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6SG</w:t>
      </w:r>
      <w:r w:rsidRPr="005A0CF1">
        <w:rPr>
          <w:sz w:val="18"/>
          <w:szCs w:val="18"/>
        </w:rPr>
        <w:tab/>
        <w:t>Does Not Meet Criteria</w:t>
      </w:r>
    </w:p>
    <w:p w14:paraId="207004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6SJ</w:t>
      </w:r>
      <w:r w:rsidRPr="005A0CF1">
        <w:rPr>
          <w:sz w:val="18"/>
          <w:szCs w:val="18"/>
        </w:rPr>
        <w:tab/>
        <w:t>Does Not Meet Criteria</w:t>
      </w:r>
    </w:p>
    <w:p w14:paraId="047A8D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6SL</w:t>
      </w:r>
      <w:r w:rsidRPr="005A0CF1">
        <w:rPr>
          <w:sz w:val="18"/>
          <w:szCs w:val="18"/>
        </w:rPr>
        <w:tab/>
        <w:t>Does Not Meet Criteria</w:t>
      </w:r>
    </w:p>
    <w:p w14:paraId="6CA3D1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6SQ</w:t>
      </w:r>
      <w:r w:rsidRPr="005A0CF1">
        <w:rPr>
          <w:sz w:val="18"/>
          <w:szCs w:val="18"/>
        </w:rPr>
        <w:tab/>
        <w:t>Does Not Meet Criteria</w:t>
      </w:r>
    </w:p>
    <w:p w14:paraId="63A461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6SU</w:t>
      </w:r>
      <w:r w:rsidRPr="005A0CF1">
        <w:rPr>
          <w:sz w:val="18"/>
          <w:szCs w:val="18"/>
        </w:rPr>
        <w:tab/>
        <w:t>Does Not Meet Criteria</w:t>
      </w:r>
    </w:p>
    <w:p w14:paraId="344FE2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6TG</w:t>
      </w:r>
      <w:r w:rsidRPr="005A0CF1">
        <w:rPr>
          <w:sz w:val="18"/>
          <w:szCs w:val="18"/>
        </w:rPr>
        <w:tab/>
        <w:t>Does Not Meet Criteria</w:t>
      </w:r>
    </w:p>
    <w:p w14:paraId="77A4CC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6TH</w:t>
      </w:r>
      <w:r w:rsidRPr="005A0CF1">
        <w:rPr>
          <w:sz w:val="18"/>
          <w:szCs w:val="18"/>
        </w:rPr>
        <w:tab/>
        <w:t>Does Not Meet Criteria</w:t>
      </w:r>
    </w:p>
    <w:p w14:paraId="083A20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6TJ</w:t>
      </w:r>
      <w:r w:rsidRPr="005A0CF1">
        <w:rPr>
          <w:sz w:val="18"/>
          <w:szCs w:val="18"/>
        </w:rPr>
        <w:tab/>
        <w:t>Does Not Meet Criteria</w:t>
      </w:r>
    </w:p>
    <w:p w14:paraId="38F36C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6TL</w:t>
      </w:r>
      <w:r w:rsidRPr="005A0CF1">
        <w:rPr>
          <w:sz w:val="18"/>
          <w:szCs w:val="18"/>
        </w:rPr>
        <w:tab/>
        <w:t>Does Not Meet Criteria</w:t>
      </w:r>
    </w:p>
    <w:p w14:paraId="6D9DCC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6TN</w:t>
      </w:r>
      <w:r w:rsidRPr="005A0CF1">
        <w:rPr>
          <w:sz w:val="18"/>
          <w:szCs w:val="18"/>
        </w:rPr>
        <w:tab/>
        <w:t>Does Not Meet Criteria</w:t>
      </w:r>
    </w:p>
    <w:p w14:paraId="59C56E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6TP</w:t>
      </w:r>
      <w:r w:rsidRPr="005A0CF1">
        <w:rPr>
          <w:sz w:val="18"/>
          <w:szCs w:val="18"/>
        </w:rPr>
        <w:tab/>
        <w:t>Does Not Meet Criteria</w:t>
      </w:r>
    </w:p>
    <w:p w14:paraId="06392C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6TS</w:t>
      </w:r>
      <w:r w:rsidRPr="005A0CF1">
        <w:rPr>
          <w:sz w:val="18"/>
          <w:szCs w:val="18"/>
        </w:rPr>
        <w:tab/>
        <w:t>Does Not Meet Criteria</w:t>
      </w:r>
    </w:p>
    <w:p w14:paraId="5A639B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6TT</w:t>
      </w:r>
      <w:r w:rsidRPr="005A0CF1">
        <w:rPr>
          <w:sz w:val="18"/>
          <w:szCs w:val="18"/>
        </w:rPr>
        <w:tab/>
        <w:t>Does Not Meet Criteria</w:t>
      </w:r>
    </w:p>
    <w:p w14:paraId="3A5BAC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6TU</w:t>
      </w:r>
      <w:r w:rsidRPr="005A0CF1">
        <w:rPr>
          <w:sz w:val="18"/>
          <w:szCs w:val="18"/>
        </w:rPr>
        <w:tab/>
        <w:t>Does Not Meet Criteria</w:t>
      </w:r>
    </w:p>
    <w:p w14:paraId="69F3E0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6TW</w:t>
      </w:r>
      <w:r w:rsidRPr="005A0CF1">
        <w:rPr>
          <w:sz w:val="18"/>
          <w:szCs w:val="18"/>
        </w:rPr>
        <w:tab/>
        <w:t>Does Not Meet Criteria</w:t>
      </w:r>
    </w:p>
    <w:p w14:paraId="4C0483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6TX</w:t>
      </w:r>
      <w:r w:rsidRPr="005A0CF1">
        <w:rPr>
          <w:sz w:val="18"/>
          <w:szCs w:val="18"/>
        </w:rPr>
        <w:tab/>
        <w:t>Does Not Meet Criteria</w:t>
      </w:r>
    </w:p>
    <w:p w14:paraId="6430BE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6TY</w:t>
      </w:r>
      <w:r w:rsidRPr="005A0CF1">
        <w:rPr>
          <w:sz w:val="18"/>
          <w:szCs w:val="18"/>
        </w:rPr>
        <w:tab/>
        <w:t>Does Not Meet Criteria</w:t>
      </w:r>
    </w:p>
    <w:p w14:paraId="3D03AA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6TZ</w:t>
      </w:r>
      <w:r w:rsidRPr="005A0CF1">
        <w:rPr>
          <w:sz w:val="18"/>
          <w:szCs w:val="18"/>
        </w:rPr>
        <w:tab/>
        <w:t>Does Not Meet Criteria</w:t>
      </w:r>
    </w:p>
    <w:p w14:paraId="509DFF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6UA</w:t>
      </w:r>
      <w:r w:rsidRPr="005A0CF1">
        <w:rPr>
          <w:sz w:val="18"/>
          <w:szCs w:val="18"/>
        </w:rPr>
        <w:tab/>
        <w:t>Does Not Meet Criteria</w:t>
      </w:r>
    </w:p>
    <w:p w14:paraId="58680C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6UB</w:t>
      </w:r>
      <w:r w:rsidRPr="005A0CF1">
        <w:rPr>
          <w:sz w:val="18"/>
          <w:szCs w:val="18"/>
        </w:rPr>
        <w:tab/>
        <w:t>Does Not Meet Criteria</w:t>
      </w:r>
    </w:p>
    <w:p w14:paraId="2AB003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6UD</w:t>
      </w:r>
      <w:r w:rsidRPr="005A0CF1">
        <w:rPr>
          <w:sz w:val="18"/>
          <w:szCs w:val="18"/>
        </w:rPr>
        <w:tab/>
        <w:t>Does Not Meet Criteria</w:t>
      </w:r>
    </w:p>
    <w:p w14:paraId="3D93DD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6UF</w:t>
      </w:r>
      <w:r w:rsidRPr="005A0CF1">
        <w:rPr>
          <w:sz w:val="18"/>
          <w:szCs w:val="18"/>
        </w:rPr>
        <w:tab/>
        <w:t>Does Not Meet Criteria</w:t>
      </w:r>
    </w:p>
    <w:p w14:paraId="6C9579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6UH</w:t>
      </w:r>
      <w:r w:rsidRPr="005A0CF1">
        <w:rPr>
          <w:sz w:val="18"/>
          <w:szCs w:val="18"/>
        </w:rPr>
        <w:tab/>
        <w:t>Does Not Meet Criteria</w:t>
      </w:r>
    </w:p>
    <w:p w14:paraId="3D5381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6UJ</w:t>
      </w:r>
      <w:r w:rsidRPr="005A0CF1">
        <w:rPr>
          <w:sz w:val="18"/>
          <w:szCs w:val="18"/>
        </w:rPr>
        <w:tab/>
        <w:t>Does Not Meet Criteria</w:t>
      </w:r>
    </w:p>
    <w:p w14:paraId="47957E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6UN</w:t>
      </w:r>
      <w:r w:rsidRPr="005A0CF1">
        <w:rPr>
          <w:sz w:val="18"/>
          <w:szCs w:val="18"/>
        </w:rPr>
        <w:tab/>
        <w:t>Does Not Meet Criteria</w:t>
      </w:r>
    </w:p>
    <w:p w14:paraId="4D1799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6UQ</w:t>
      </w:r>
      <w:r w:rsidRPr="005A0CF1">
        <w:rPr>
          <w:sz w:val="18"/>
          <w:szCs w:val="18"/>
        </w:rPr>
        <w:tab/>
        <w:t>Does Not Meet Criteria</w:t>
      </w:r>
    </w:p>
    <w:p w14:paraId="1D6529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6US</w:t>
      </w:r>
      <w:r w:rsidRPr="005A0CF1">
        <w:rPr>
          <w:sz w:val="18"/>
          <w:szCs w:val="18"/>
        </w:rPr>
        <w:tab/>
        <w:t>Does Not Meet Criteria</w:t>
      </w:r>
    </w:p>
    <w:p w14:paraId="4CE41A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6UW</w:t>
      </w:r>
      <w:r w:rsidRPr="005A0CF1">
        <w:rPr>
          <w:sz w:val="18"/>
          <w:szCs w:val="18"/>
        </w:rPr>
        <w:tab/>
        <w:t>Does Not Meet Criteria</w:t>
      </w:r>
    </w:p>
    <w:p w14:paraId="65DC97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6UY</w:t>
      </w:r>
      <w:r w:rsidRPr="005A0CF1">
        <w:rPr>
          <w:sz w:val="18"/>
          <w:szCs w:val="18"/>
        </w:rPr>
        <w:tab/>
        <w:t>Does Not Meet Criteria</w:t>
      </w:r>
    </w:p>
    <w:p w14:paraId="5AAFCD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6UZ</w:t>
      </w:r>
      <w:r w:rsidRPr="005A0CF1">
        <w:rPr>
          <w:sz w:val="18"/>
          <w:szCs w:val="18"/>
        </w:rPr>
        <w:tab/>
        <w:t>Does Not Meet Criteria</w:t>
      </w:r>
    </w:p>
    <w:p w14:paraId="2561EA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6WA</w:t>
      </w:r>
      <w:r w:rsidRPr="005A0CF1">
        <w:rPr>
          <w:sz w:val="18"/>
          <w:szCs w:val="18"/>
        </w:rPr>
        <w:tab/>
        <w:t>Does Not Meet Criteria</w:t>
      </w:r>
    </w:p>
    <w:p w14:paraId="387B04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6WB</w:t>
      </w:r>
      <w:r w:rsidRPr="005A0CF1">
        <w:rPr>
          <w:sz w:val="18"/>
          <w:szCs w:val="18"/>
        </w:rPr>
        <w:tab/>
        <w:t>Does Not Meet Criteria</w:t>
      </w:r>
    </w:p>
    <w:p w14:paraId="627176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6WD</w:t>
      </w:r>
      <w:r w:rsidRPr="005A0CF1">
        <w:rPr>
          <w:sz w:val="18"/>
          <w:szCs w:val="18"/>
        </w:rPr>
        <w:tab/>
        <w:t>Does Not Meet Criteria</w:t>
      </w:r>
    </w:p>
    <w:p w14:paraId="35E8E8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6WE</w:t>
      </w:r>
      <w:r w:rsidRPr="005A0CF1">
        <w:rPr>
          <w:sz w:val="18"/>
          <w:szCs w:val="18"/>
        </w:rPr>
        <w:tab/>
        <w:t>Does Not Meet Criteria</w:t>
      </w:r>
    </w:p>
    <w:p w14:paraId="431C16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6WF</w:t>
      </w:r>
      <w:r w:rsidRPr="005A0CF1">
        <w:rPr>
          <w:sz w:val="18"/>
          <w:szCs w:val="18"/>
        </w:rPr>
        <w:tab/>
        <w:t>Does Not Meet Criteria</w:t>
      </w:r>
    </w:p>
    <w:p w14:paraId="278B2D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6WG</w:t>
      </w:r>
      <w:r w:rsidRPr="005A0CF1">
        <w:rPr>
          <w:sz w:val="18"/>
          <w:szCs w:val="18"/>
        </w:rPr>
        <w:tab/>
        <w:t>Does Not Meet Criteria</w:t>
      </w:r>
    </w:p>
    <w:p w14:paraId="215816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6WH</w:t>
      </w:r>
      <w:r w:rsidRPr="005A0CF1">
        <w:rPr>
          <w:sz w:val="18"/>
          <w:szCs w:val="18"/>
        </w:rPr>
        <w:tab/>
        <w:t>Does Not Meet Criteria</w:t>
      </w:r>
    </w:p>
    <w:p w14:paraId="4B523B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6WJ</w:t>
      </w:r>
      <w:r w:rsidRPr="005A0CF1">
        <w:rPr>
          <w:sz w:val="18"/>
          <w:szCs w:val="18"/>
        </w:rPr>
        <w:tab/>
        <w:t>Does Not Meet Criteria</w:t>
      </w:r>
    </w:p>
    <w:p w14:paraId="2CC25E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6WL</w:t>
      </w:r>
      <w:r w:rsidRPr="005A0CF1">
        <w:rPr>
          <w:sz w:val="18"/>
          <w:szCs w:val="18"/>
        </w:rPr>
        <w:tab/>
        <w:t>Does Not Meet Criteria</w:t>
      </w:r>
    </w:p>
    <w:p w14:paraId="37BE46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6WN</w:t>
      </w:r>
      <w:r w:rsidRPr="005A0CF1">
        <w:rPr>
          <w:sz w:val="18"/>
          <w:szCs w:val="18"/>
        </w:rPr>
        <w:tab/>
        <w:t>Does Not Meet Criteria</w:t>
      </w:r>
    </w:p>
    <w:p w14:paraId="19A99D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6WP</w:t>
      </w:r>
      <w:r w:rsidRPr="005A0CF1">
        <w:rPr>
          <w:sz w:val="18"/>
          <w:szCs w:val="18"/>
        </w:rPr>
        <w:tab/>
        <w:t>Does Not Meet Criteria</w:t>
      </w:r>
    </w:p>
    <w:p w14:paraId="1B059A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6WQ</w:t>
      </w:r>
      <w:r w:rsidRPr="005A0CF1">
        <w:rPr>
          <w:sz w:val="18"/>
          <w:szCs w:val="18"/>
        </w:rPr>
        <w:tab/>
        <w:t>Does Not Meet Criteria</w:t>
      </w:r>
    </w:p>
    <w:p w14:paraId="41124F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6WR</w:t>
      </w:r>
      <w:r w:rsidRPr="005A0CF1">
        <w:rPr>
          <w:sz w:val="18"/>
          <w:szCs w:val="18"/>
        </w:rPr>
        <w:tab/>
        <w:t>Does Not Meet Criteria</w:t>
      </w:r>
    </w:p>
    <w:p w14:paraId="7690E9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6WS</w:t>
      </w:r>
      <w:r w:rsidRPr="005A0CF1">
        <w:rPr>
          <w:sz w:val="18"/>
          <w:szCs w:val="18"/>
        </w:rPr>
        <w:tab/>
        <w:t>Does Not Meet Criteria</w:t>
      </w:r>
    </w:p>
    <w:p w14:paraId="3058BD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BT19 6WT</w:t>
      </w:r>
      <w:r w:rsidRPr="005A0CF1">
        <w:rPr>
          <w:sz w:val="18"/>
          <w:szCs w:val="18"/>
        </w:rPr>
        <w:tab/>
        <w:t>Does Not Meet Criteria</w:t>
      </w:r>
    </w:p>
    <w:p w14:paraId="57580D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6WU</w:t>
      </w:r>
      <w:r w:rsidRPr="005A0CF1">
        <w:rPr>
          <w:sz w:val="18"/>
          <w:szCs w:val="18"/>
        </w:rPr>
        <w:tab/>
        <w:t>Does Not Meet Criteria</w:t>
      </w:r>
    </w:p>
    <w:p w14:paraId="67F7D5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6WW</w:t>
      </w:r>
      <w:r w:rsidRPr="005A0CF1">
        <w:rPr>
          <w:sz w:val="18"/>
          <w:szCs w:val="18"/>
        </w:rPr>
        <w:tab/>
        <w:t>Does Not Meet Criteria</w:t>
      </w:r>
    </w:p>
    <w:p w14:paraId="29BEC1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6WX</w:t>
      </w:r>
      <w:r w:rsidRPr="005A0CF1">
        <w:rPr>
          <w:sz w:val="18"/>
          <w:szCs w:val="18"/>
        </w:rPr>
        <w:tab/>
        <w:t>Meets Postcode Criteria</w:t>
      </w:r>
    </w:p>
    <w:p w14:paraId="160177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6XA</w:t>
      </w:r>
      <w:r w:rsidRPr="005A0CF1">
        <w:rPr>
          <w:sz w:val="18"/>
          <w:szCs w:val="18"/>
        </w:rPr>
        <w:tab/>
        <w:t>Does Not Meet Criteria</w:t>
      </w:r>
    </w:p>
    <w:p w14:paraId="5159F5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6XB</w:t>
      </w:r>
      <w:r w:rsidRPr="005A0CF1">
        <w:rPr>
          <w:sz w:val="18"/>
          <w:szCs w:val="18"/>
        </w:rPr>
        <w:tab/>
        <w:t>Does Not Meet Criteria</w:t>
      </w:r>
    </w:p>
    <w:p w14:paraId="0331E9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6XD</w:t>
      </w:r>
      <w:r w:rsidRPr="005A0CF1">
        <w:rPr>
          <w:sz w:val="18"/>
          <w:szCs w:val="18"/>
        </w:rPr>
        <w:tab/>
        <w:t>Does Not Meet Criteria</w:t>
      </w:r>
    </w:p>
    <w:p w14:paraId="2CD89C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6XE</w:t>
      </w:r>
      <w:r w:rsidRPr="005A0CF1">
        <w:rPr>
          <w:sz w:val="18"/>
          <w:szCs w:val="18"/>
        </w:rPr>
        <w:tab/>
        <w:t>Does Not Meet Criteria</w:t>
      </w:r>
    </w:p>
    <w:p w14:paraId="0CE7D8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6XF</w:t>
      </w:r>
      <w:r w:rsidRPr="005A0CF1">
        <w:rPr>
          <w:sz w:val="18"/>
          <w:szCs w:val="18"/>
        </w:rPr>
        <w:tab/>
        <w:t>Does Not Meet Criteria</w:t>
      </w:r>
    </w:p>
    <w:p w14:paraId="355FCF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6XG</w:t>
      </w:r>
      <w:r w:rsidRPr="005A0CF1">
        <w:rPr>
          <w:sz w:val="18"/>
          <w:szCs w:val="18"/>
        </w:rPr>
        <w:tab/>
        <w:t>Does Not Meet Criteria</w:t>
      </w:r>
    </w:p>
    <w:p w14:paraId="37B534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6XJ</w:t>
      </w:r>
      <w:r w:rsidRPr="005A0CF1">
        <w:rPr>
          <w:sz w:val="18"/>
          <w:szCs w:val="18"/>
        </w:rPr>
        <w:tab/>
        <w:t>Does Not Meet Criteria</w:t>
      </w:r>
    </w:p>
    <w:p w14:paraId="3DB025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6XL</w:t>
      </w:r>
      <w:r w:rsidRPr="005A0CF1">
        <w:rPr>
          <w:sz w:val="18"/>
          <w:szCs w:val="18"/>
        </w:rPr>
        <w:tab/>
        <w:t>Does Not Meet Criteria</w:t>
      </w:r>
    </w:p>
    <w:p w14:paraId="29A62C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6XN</w:t>
      </w:r>
      <w:r w:rsidRPr="005A0CF1">
        <w:rPr>
          <w:sz w:val="18"/>
          <w:szCs w:val="18"/>
        </w:rPr>
        <w:tab/>
        <w:t>Does Not Meet Criteria</w:t>
      </w:r>
    </w:p>
    <w:p w14:paraId="670E58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6XP</w:t>
      </w:r>
      <w:r w:rsidRPr="005A0CF1">
        <w:rPr>
          <w:sz w:val="18"/>
          <w:szCs w:val="18"/>
        </w:rPr>
        <w:tab/>
        <w:t>Does Not Meet Criteria</w:t>
      </w:r>
    </w:p>
    <w:p w14:paraId="2C578F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6XQ</w:t>
      </w:r>
      <w:r w:rsidRPr="005A0CF1">
        <w:rPr>
          <w:sz w:val="18"/>
          <w:szCs w:val="18"/>
        </w:rPr>
        <w:tab/>
        <w:t>Does Not Meet Criteria</w:t>
      </w:r>
    </w:p>
    <w:p w14:paraId="363587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6XT</w:t>
      </w:r>
      <w:r w:rsidRPr="005A0CF1">
        <w:rPr>
          <w:sz w:val="18"/>
          <w:szCs w:val="18"/>
        </w:rPr>
        <w:tab/>
        <w:t>Does Not Meet Criteria</w:t>
      </w:r>
    </w:p>
    <w:p w14:paraId="3E99C2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6XU</w:t>
      </w:r>
      <w:r w:rsidRPr="005A0CF1">
        <w:rPr>
          <w:sz w:val="18"/>
          <w:szCs w:val="18"/>
        </w:rPr>
        <w:tab/>
        <w:t>Does Not Meet Criteria</w:t>
      </w:r>
    </w:p>
    <w:p w14:paraId="2BBC42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6XW</w:t>
      </w:r>
      <w:r w:rsidRPr="005A0CF1">
        <w:rPr>
          <w:sz w:val="18"/>
          <w:szCs w:val="18"/>
        </w:rPr>
        <w:tab/>
        <w:t>Does Not Meet Criteria</w:t>
      </w:r>
    </w:p>
    <w:p w14:paraId="703DA0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6XX</w:t>
      </w:r>
      <w:r w:rsidRPr="005A0CF1">
        <w:rPr>
          <w:sz w:val="18"/>
          <w:szCs w:val="18"/>
        </w:rPr>
        <w:tab/>
        <w:t>Does Not Meet Criteria</w:t>
      </w:r>
    </w:p>
    <w:p w14:paraId="074A8F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6YA</w:t>
      </w:r>
      <w:r w:rsidRPr="005A0CF1">
        <w:rPr>
          <w:sz w:val="18"/>
          <w:szCs w:val="18"/>
        </w:rPr>
        <w:tab/>
        <w:t>Does Not Meet Criteria</w:t>
      </w:r>
    </w:p>
    <w:p w14:paraId="52647C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6YB</w:t>
      </w:r>
      <w:r w:rsidRPr="005A0CF1">
        <w:rPr>
          <w:sz w:val="18"/>
          <w:szCs w:val="18"/>
        </w:rPr>
        <w:tab/>
        <w:t>Does Not Meet Criteria</w:t>
      </w:r>
    </w:p>
    <w:p w14:paraId="7412E1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6YD</w:t>
      </w:r>
      <w:r w:rsidRPr="005A0CF1">
        <w:rPr>
          <w:sz w:val="18"/>
          <w:szCs w:val="18"/>
        </w:rPr>
        <w:tab/>
        <w:t>Does Not Meet Criteria</w:t>
      </w:r>
    </w:p>
    <w:p w14:paraId="1354D5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6YH</w:t>
      </w:r>
      <w:r w:rsidRPr="005A0CF1">
        <w:rPr>
          <w:sz w:val="18"/>
          <w:szCs w:val="18"/>
        </w:rPr>
        <w:tab/>
        <w:t>Does Not Meet Criteria</w:t>
      </w:r>
    </w:p>
    <w:p w14:paraId="387E81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6YJ</w:t>
      </w:r>
      <w:r w:rsidRPr="005A0CF1">
        <w:rPr>
          <w:sz w:val="18"/>
          <w:szCs w:val="18"/>
        </w:rPr>
        <w:tab/>
        <w:t>Does Not Meet Criteria</w:t>
      </w:r>
    </w:p>
    <w:p w14:paraId="68346E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6YL</w:t>
      </w:r>
      <w:r w:rsidRPr="005A0CF1">
        <w:rPr>
          <w:sz w:val="18"/>
          <w:szCs w:val="18"/>
        </w:rPr>
        <w:tab/>
        <w:t>Does Not Meet Criteria</w:t>
      </w:r>
    </w:p>
    <w:p w14:paraId="3E7C14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6YN</w:t>
      </w:r>
      <w:r w:rsidRPr="005A0CF1">
        <w:rPr>
          <w:sz w:val="18"/>
          <w:szCs w:val="18"/>
        </w:rPr>
        <w:tab/>
        <w:t>Does Not Meet Criteria</w:t>
      </w:r>
    </w:p>
    <w:p w14:paraId="3932E2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6YW</w:t>
      </w:r>
      <w:r w:rsidRPr="005A0CF1">
        <w:rPr>
          <w:sz w:val="18"/>
          <w:szCs w:val="18"/>
        </w:rPr>
        <w:tab/>
        <w:t>Does Not Meet Criteria</w:t>
      </w:r>
    </w:p>
    <w:p w14:paraId="7018FF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6ZA</w:t>
      </w:r>
      <w:r w:rsidRPr="005A0CF1">
        <w:rPr>
          <w:sz w:val="18"/>
          <w:szCs w:val="18"/>
        </w:rPr>
        <w:tab/>
        <w:t>Does Not Meet Criteria</w:t>
      </w:r>
    </w:p>
    <w:p w14:paraId="0A1A14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6ZB</w:t>
      </w:r>
      <w:r w:rsidRPr="005A0CF1">
        <w:rPr>
          <w:sz w:val="18"/>
          <w:szCs w:val="18"/>
        </w:rPr>
        <w:tab/>
        <w:t>Does Not Meet Criteria</w:t>
      </w:r>
    </w:p>
    <w:p w14:paraId="2599A7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6ZD</w:t>
      </w:r>
      <w:r w:rsidRPr="005A0CF1">
        <w:rPr>
          <w:sz w:val="18"/>
          <w:szCs w:val="18"/>
        </w:rPr>
        <w:tab/>
        <w:t>Does Not Meet Criteria</w:t>
      </w:r>
    </w:p>
    <w:p w14:paraId="12CE8A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6ZE</w:t>
      </w:r>
      <w:r w:rsidRPr="005A0CF1">
        <w:rPr>
          <w:sz w:val="18"/>
          <w:szCs w:val="18"/>
        </w:rPr>
        <w:tab/>
        <w:t>Does Not Meet Criteria</w:t>
      </w:r>
    </w:p>
    <w:p w14:paraId="189A7D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6ZF</w:t>
      </w:r>
      <w:r w:rsidRPr="005A0CF1">
        <w:rPr>
          <w:sz w:val="18"/>
          <w:szCs w:val="18"/>
        </w:rPr>
        <w:tab/>
        <w:t>Does Not Meet Criteria</w:t>
      </w:r>
    </w:p>
    <w:p w14:paraId="79DF0F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6ZG</w:t>
      </w:r>
      <w:r w:rsidRPr="005A0CF1">
        <w:rPr>
          <w:sz w:val="18"/>
          <w:szCs w:val="18"/>
        </w:rPr>
        <w:tab/>
        <w:t>Does Not Meet Criteria</w:t>
      </w:r>
    </w:p>
    <w:p w14:paraId="7D625F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6ZH</w:t>
      </w:r>
      <w:r w:rsidRPr="005A0CF1">
        <w:rPr>
          <w:sz w:val="18"/>
          <w:szCs w:val="18"/>
        </w:rPr>
        <w:tab/>
        <w:t>Does Not Meet Criteria</w:t>
      </w:r>
    </w:p>
    <w:p w14:paraId="4200B9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6ZJ</w:t>
      </w:r>
      <w:r w:rsidRPr="005A0CF1">
        <w:rPr>
          <w:sz w:val="18"/>
          <w:szCs w:val="18"/>
        </w:rPr>
        <w:tab/>
        <w:t>Does Not Meet Criteria</w:t>
      </w:r>
    </w:p>
    <w:p w14:paraId="30EA47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6ZN</w:t>
      </w:r>
      <w:r w:rsidRPr="005A0CF1">
        <w:rPr>
          <w:sz w:val="18"/>
          <w:szCs w:val="18"/>
        </w:rPr>
        <w:tab/>
        <w:t>Does Not Meet Criteria</w:t>
      </w:r>
    </w:p>
    <w:p w14:paraId="26C09B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6ZP</w:t>
      </w:r>
      <w:r w:rsidRPr="005A0CF1">
        <w:rPr>
          <w:sz w:val="18"/>
          <w:szCs w:val="18"/>
        </w:rPr>
        <w:tab/>
        <w:t>Does Not Meet Criteria</w:t>
      </w:r>
    </w:p>
    <w:p w14:paraId="461824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6ZQ</w:t>
      </w:r>
      <w:r w:rsidRPr="005A0CF1">
        <w:rPr>
          <w:sz w:val="18"/>
          <w:szCs w:val="18"/>
        </w:rPr>
        <w:tab/>
        <w:t>Does Not Meet Criteria</w:t>
      </w:r>
    </w:p>
    <w:p w14:paraId="272B02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6ZR</w:t>
      </w:r>
      <w:r w:rsidRPr="005A0CF1">
        <w:rPr>
          <w:sz w:val="18"/>
          <w:szCs w:val="18"/>
        </w:rPr>
        <w:tab/>
        <w:t>Does Not Meet Criteria</w:t>
      </w:r>
    </w:p>
    <w:p w14:paraId="380DA5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6ZU</w:t>
      </w:r>
      <w:r w:rsidRPr="005A0CF1">
        <w:rPr>
          <w:sz w:val="18"/>
          <w:szCs w:val="18"/>
        </w:rPr>
        <w:tab/>
        <w:t>Does Not Meet Criteria</w:t>
      </w:r>
    </w:p>
    <w:p w14:paraId="7E8693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6ZW</w:t>
      </w:r>
      <w:r w:rsidRPr="005A0CF1">
        <w:rPr>
          <w:sz w:val="18"/>
          <w:szCs w:val="18"/>
        </w:rPr>
        <w:tab/>
        <w:t>Does Not Meet Criteria</w:t>
      </w:r>
    </w:p>
    <w:p w14:paraId="0BE4D5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7AD</w:t>
      </w:r>
      <w:r w:rsidRPr="005A0CF1">
        <w:rPr>
          <w:sz w:val="18"/>
          <w:szCs w:val="18"/>
        </w:rPr>
        <w:tab/>
        <w:t>Does Not Meet Criteria</w:t>
      </w:r>
    </w:p>
    <w:p w14:paraId="64E3DA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7AG</w:t>
      </w:r>
      <w:r w:rsidRPr="005A0CF1">
        <w:rPr>
          <w:sz w:val="18"/>
          <w:szCs w:val="18"/>
        </w:rPr>
        <w:tab/>
        <w:t>Does Not Meet Criteria</w:t>
      </w:r>
    </w:p>
    <w:p w14:paraId="142F16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7AP</w:t>
      </w:r>
      <w:r w:rsidRPr="005A0CF1">
        <w:rPr>
          <w:sz w:val="18"/>
          <w:szCs w:val="18"/>
        </w:rPr>
        <w:tab/>
        <w:t>Does Not Meet Criteria</w:t>
      </w:r>
    </w:p>
    <w:p w14:paraId="6D7B56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7AR</w:t>
      </w:r>
      <w:r w:rsidRPr="005A0CF1">
        <w:rPr>
          <w:sz w:val="18"/>
          <w:szCs w:val="18"/>
        </w:rPr>
        <w:tab/>
        <w:t>Does Not Meet Criteria</w:t>
      </w:r>
    </w:p>
    <w:p w14:paraId="2FB3E6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7AS</w:t>
      </w:r>
      <w:r w:rsidRPr="005A0CF1">
        <w:rPr>
          <w:sz w:val="18"/>
          <w:szCs w:val="18"/>
        </w:rPr>
        <w:tab/>
        <w:t>Meets Postcode Criteria</w:t>
      </w:r>
    </w:p>
    <w:p w14:paraId="23959B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7AT</w:t>
      </w:r>
      <w:r w:rsidRPr="005A0CF1">
        <w:rPr>
          <w:sz w:val="18"/>
          <w:szCs w:val="18"/>
        </w:rPr>
        <w:tab/>
        <w:t>Meets Postcode Criteria</w:t>
      </w:r>
    </w:p>
    <w:p w14:paraId="3D7CD8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7AU</w:t>
      </w:r>
      <w:r w:rsidRPr="005A0CF1">
        <w:rPr>
          <w:sz w:val="18"/>
          <w:szCs w:val="18"/>
        </w:rPr>
        <w:tab/>
        <w:t>Does Not Meet Criteria</w:t>
      </w:r>
    </w:p>
    <w:p w14:paraId="799D7C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7AX</w:t>
      </w:r>
      <w:r w:rsidRPr="005A0CF1">
        <w:rPr>
          <w:sz w:val="18"/>
          <w:szCs w:val="18"/>
        </w:rPr>
        <w:tab/>
        <w:t>Meets Postcode Criteria</w:t>
      </w:r>
    </w:p>
    <w:p w14:paraId="29C356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7AY</w:t>
      </w:r>
      <w:r w:rsidRPr="005A0CF1">
        <w:rPr>
          <w:sz w:val="18"/>
          <w:szCs w:val="18"/>
        </w:rPr>
        <w:tab/>
        <w:t>Does Not Meet Criteria</w:t>
      </w:r>
    </w:p>
    <w:p w14:paraId="45D76B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7AZ</w:t>
      </w:r>
      <w:r w:rsidRPr="005A0CF1">
        <w:rPr>
          <w:sz w:val="18"/>
          <w:szCs w:val="18"/>
        </w:rPr>
        <w:tab/>
        <w:t>Does Not Meet Criteria</w:t>
      </w:r>
    </w:p>
    <w:p w14:paraId="7454B5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7BA</w:t>
      </w:r>
      <w:r w:rsidRPr="005A0CF1">
        <w:rPr>
          <w:sz w:val="18"/>
          <w:szCs w:val="18"/>
        </w:rPr>
        <w:tab/>
        <w:t>Does Not Meet Criteria</w:t>
      </w:r>
    </w:p>
    <w:p w14:paraId="70D4E3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7BB</w:t>
      </w:r>
      <w:r w:rsidRPr="005A0CF1">
        <w:rPr>
          <w:sz w:val="18"/>
          <w:szCs w:val="18"/>
        </w:rPr>
        <w:tab/>
        <w:t>Does Not Meet Criteria</w:t>
      </w:r>
    </w:p>
    <w:p w14:paraId="323B9A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7BD</w:t>
      </w:r>
      <w:r w:rsidRPr="005A0CF1">
        <w:rPr>
          <w:sz w:val="18"/>
          <w:szCs w:val="18"/>
        </w:rPr>
        <w:tab/>
        <w:t>Does Not Meet Criteria</w:t>
      </w:r>
    </w:p>
    <w:p w14:paraId="33AEC3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7BE</w:t>
      </w:r>
      <w:r w:rsidRPr="005A0CF1">
        <w:rPr>
          <w:sz w:val="18"/>
          <w:szCs w:val="18"/>
        </w:rPr>
        <w:tab/>
        <w:t>Does Not Meet Criteria</w:t>
      </w:r>
    </w:p>
    <w:p w14:paraId="529695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7BG</w:t>
      </w:r>
      <w:r w:rsidRPr="005A0CF1">
        <w:rPr>
          <w:sz w:val="18"/>
          <w:szCs w:val="18"/>
        </w:rPr>
        <w:tab/>
        <w:t>Does Not Meet Criteria</w:t>
      </w:r>
    </w:p>
    <w:p w14:paraId="75EB6F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7BN</w:t>
      </w:r>
      <w:r w:rsidRPr="005A0CF1">
        <w:rPr>
          <w:sz w:val="18"/>
          <w:szCs w:val="18"/>
        </w:rPr>
        <w:tab/>
        <w:t>Does Not Meet Criteria</w:t>
      </w:r>
    </w:p>
    <w:p w14:paraId="64155C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7BP</w:t>
      </w:r>
      <w:r w:rsidRPr="005A0CF1">
        <w:rPr>
          <w:sz w:val="18"/>
          <w:szCs w:val="18"/>
        </w:rPr>
        <w:tab/>
        <w:t>Meets Postcode Criteria</w:t>
      </w:r>
    </w:p>
    <w:p w14:paraId="22923E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7BS</w:t>
      </w:r>
      <w:r w:rsidRPr="005A0CF1">
        <w:rPr>
          <w:sz w:val="18"/>
          <w:szCs w:val="18"/>
        </w:rPr>
        <w:tab/>
        <w:t>Does Not Meet Criteria</w:t>
      </w:r>
    </w:p>
    <w:p w14:paraId="5F6E0D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7BY</w:t>
      </w:r>
      <w:r w:rsidRPr="005A0CF1">
        <w:rPr>
          <w:sz w:val="18"/>
          <w:szCs w:val="18"/>
        </w:rPr>
        <w:tab/>
        <w:t>Does Not Meet Criteria</w:t>
      </w:r>
    </w:p>
    <w:p w14:paraId="1C0ECA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7BZ</w:t>
      </w:r>
      <w:r w:rsidRPr="005A0CF1">
        <w:rPr>
          <w:sz w:val="18"/>
          <w:szCs w:val="18"/>
        </w:rPr>
        <w:tab/>
        <w:t>Does Not Meet Criteria</w:t>
      </w:r>
    </w:p>
    <w:p w14:paraId="7E7BCD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7DP</w:t>
      </w:r>
      <w:r w:rsidRPr="005A0CF1">
        <w:rPr>
          <w:sz w:val="18"/>
          <w:szCs w:val="18"/>
        </w:rPr>
        <w:tab/>
        <w:t>Meets Postcode Criteria</w:t>
      </w:r>
    </w:p>
    <w:p w14:paraId="6E8092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7DQ</w:t>
      </w:r>
      <w:r w:rsidRPr="005A0CF1">
        <w:rPr>
          <w:sz w:val="18"/>
          <w:szCs w:val="18"/>
        </w:rPr>
        <w:tab/>
        <w:t>Meets Postcode Criteria</w:t>
      </w:r>
    </w:p>
    <w:p w14:paraId="557EAF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7DR</w:t>
      </w:r>
      <w:r w:rsidRPr="005A0CF1">
        <w:rPr>
          <w:sz w:val="18"/>
          <w:szCs w:val="18"/>
        </w:rPr>
        <w:tab/>
        <w:t>Meets Postcode Criteria</w:t>
      </w:r>
    </w:p>
    <w:p w14:paraId="782C03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7EA</w:t>
      </w:r>
      <w:r w:rsidRPr="005A0CF1">
        <w:rPr>
          <w:sz w:val="18"/>
          <w:szCs w:val="18"/>
        </w:rPr>
        <w:tab/>
        <w:t>Does Not Meet Criteria</w:t>
      </w:r>
    </w:p>
    <w:p w14:paraId="4B7FC0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7EB</w:t>
      </w:r>
      <w:r w:rsidRPr="005A0CF1">
        <w:rPr>
          <w:sz w:val="18"/>
          <w:szCs w:val="18"/>
        </w:rPr>
        <w:tab/>
        <w:t>Does Not Meet Criteria</w:t>
      </w:r>
    </w:p>
    <w:p w14:paraId="7F1945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7ED</w:t>
      </w:r>
      <w:r w:rsidRPr="005A0CF1">
        <w:rPr>
          <w:sz w:val="18"/>
          <w:szCs w:val="18"/>
        </w:rPr>
        <w:tab/>
        <w:t>Does Not Meet Criteria</w:t>
      </w:r>
    </w:p>
    <w:p w14:paraId="07808E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7EL</w:t>
      </w:r>
      <w:r w:rsidRPr="005A0CF1">
        <w:rPr>
          <w:sz w:val="18"/>
          <w:szCs w:val="18"/>
        </w:rPr>
        <w:tab/>
        <w:t>Does Not Meet Criteria</w:t>
      </w:r>
    </w:p>
    <w:p w14:paraId="69D7FD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7EY</w:t>
      </w:r>
      <w:r w:rsidRPr="005A0CF1">
        <w:rPr>
          <w:sz w:val="18"/>
          <w:szCs w:val="18"/>
        </w:rPr>
        <w:tab/>
        <w:t>Does Not Meet Criteria</w:t>
      </w:r>
    </w:p>
    <w:p w14:paraId="1E183B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7EZ</w:t>
      </w:r>
      <w:r w:rsidRPr="005A0CF1">
        <w:rPr>
          <w:sz w:val="18"/>
          <w:szCs w:val="18"/>
        </w:rPr>
        <w:tab/>
        <w:t>Does Not Meet Criteria</w:t>
      </w:r>
    </w:p>
    <w:p w14:paraId="22A6F8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7FD</w:t>
      </w:r>
      <w:r w:rsidRPr="005A0CF1">
        <w:rPr>
          <w:sz w:val="18"/>
          <w:szCs w:val="18"/>
        </w:rPr>
        <w:tab/>
        <w:t>Does Not Meet Criteria</w:t>
      </w:r>
    </w:p>
    <w:p w14:paraId="7AA27F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7FE</w:t>
      </w:r>
      <w:r w:rsidRPr="005A0CF1">
        <w:rPr>
          <w:sz w:val="18"/>
          <w:szCs w:val="18"/>
        </w:rPr>
        <w:tab/>
        <w:t>Does Not Meet Criteria</w:t>
      </w:r>
    </w:p>
    <w:p w14:paraId="4704F4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7FF</w:t>
      </w:r>
      <w:r w:rsidRPr="005A0CF1">
        <w:rPr>
          <w:sz w:val="18"/>
          <w:szCs w:val="18"/>
        </w:rPr>
        <w:tab/>
        <w:t>Does Not Meet Criteria</w:t>
      </w:r>
    </w:p>
    <w:p w14:paraId="241F2B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7FJ</w:t>
      </w:r>
      <w:r w:rsidRPr="005A0CF1">
        <w:rPr>
          <w:sz w:val="18"/>
          <w:szCs w:val="18"/>
        </w:rPr>
        <w:tab/>
        <w:t>Does Not Meet Criteria</w:t>
      </w:r>
    </w:p>
    <w:p w14:paraId="5ADBD6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7FR</w:t>
      </w:r>
      <w:r w:rsidRPr="005A0CF1">
        <w:rPr>
          <w:sz w:val="18"/>
          <w:szCs w:val="18"/>
        </w:rPr>
        <w:tab/>
        <w:t>Does Not Meet Criteria</w:t>
      </w:r>
    </w:p>
    <w:p w14:paraId="3EC4BF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7FX</w:t>
      </w:r>
      <w:r w:rsidRPr="005A0CF1">
        <w:rPr>
          <w:sz w:val="18"/>
          <w:szCs w:val="18"/>
        </w:rPr>
        <w:tab/>
        <w:t>Meets Postcode Criteria</w:t>
      </w:r>
    </w:p>
    <w:p w14:paraId="1CFBAD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7FY</w:t>
      </w:r>
      <w:r w:rsidRPr="005A0CF1">
        <w:rPr>
          <w:sz w:val="18"/>
          <w:szCs w:val="18"/>
        </w:rPr>
        <w:tab/>
        <w:t>Meets Postcode Criteria</w:t>
      </w:r>
    </w:p>
    <w:p w14:paraId="7E33D9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7FZ</w:t>
      </w:r>
      <w:r w:rsidRPr="005A0CF1">
        <w:rPr>
          <w:sz w:val="18"/>
          <w:szCs w:val="18"/>
        </w:rPr>
        <w:tab/>
        <w:t>Does Not Meet Criteria</w:t>
      </w:r>
    </w:p>
    <w:p w14:paraId="262FF4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7GA</w:t>
      </w:r>
      <w:r w:rsidRPr="005A0CF1">
        <w:rPr>
          <w:sz w:val="18"/>
          <w:szCs w:val="18"/>
        </w:rPr>
        <w:tab/>
        <w:t>Does Not Meet Criteria</w:t>
      </w:r>
    </w:p>
    <w:p w14:paraId="18C235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7GB</w:t>
      </w:r>
      <w:r w:rsidRPr="005A0CF1">
        <w:rPr>
          <w:sz w:val="18"/>
          <w:szCs w:val="18"/>
        </w:rPr>
        <w:tab/>
        <w:t>Does Not Meet Criteria</w:t>
      </w:r>
    </w:p>
    <w:p w14:paraId="6D7BDE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7GD</w:t>
      </w:r>
      <w:r w:rsidRPr="005A0CF1">
        <w:rPr>
          <w:sz w:val="18"/>
          <w:szCs w:val="18"/>
        </w:rPr>
        <w:tab/>
        <w:t>Does Not Meet Criteria</w:t>
      </w:r>
    </w:p>
    <w:p w14:paraId="44249B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7GE</w:t>
      </w:r>
      <w:r w:rsidRPr="005A0CF1">
        <w:rPr>
          <w:sz w:val="18"/>
          <w:szCs w:val="18"/>
        </w:rPr>
        <w:tab/>
        <w:t>Meets Postcode Criteria</w:t>
      </w:r>
    </w:p>
    <w:p w14:paraId="4B7799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7GF</w:t>
      </w:r>
      <w:r w:rsidRPr="005A0CF1">
        <w:rPr>
          <w:sz w:val="18"/>
          <w:szCs w:val="18"/>
        </w:rPr>
        <w:tab/>
        <w:t>Meets Postcode Criteria</w:t>
      </w:r>
    </w:p>
    <w:p w14:paraId="4658BA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7GG</w:t>
      </w:r>
      <w:r w:rsidRPr="005A0CF1">
        <w:rPr>
          <w:sz w:val="18"/>
          <w:szCs w:val="18"/>
        </w:rPr>
        <w:tab/>
        <w:t>Meets Postcode Criteria</w:t>
      </w:r>
    </w:p>
    <w:p w14:paraId="54FDF3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7GH</w:t>
      </w:r>
      <w:r w:rsidRPr="005A0CF1">
        <w:rPr>
          <w:sz w:val="18"/>
          <w:szCs w:val="18"/>
        </w:rPr>
        <w:tab/>
        <w:t>Does Not Meet Criteria</w:t>
      </w:r>
    </w:p>
    <w:p w14:paraId="2D85D7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7GJ</w:t>
      </w:r>
      <w:r w:rsidRPr="005A0CF1">
        <w:rPr>
          <w:sz w:val="18"/>
          <w:szCs w:val="18"/>
        </w:rPr>
        <w:tab/>
        <w:t>Does Not Meet Criteria</w:t>
      </w:r>
    </w:p>
    <w:p w14:paraId="02A632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7GL</w:t>
      </w:r>
      <w:r w:rsidRPr="005A0CF1">
        <w:rPr>
          <w:sz w:val="18"/>
          <w:szCs w:val="18"/>
        </w:rPr>
        <w:tab/>
        <w:t>Does Not Meet Criteria</w:t>
      </w:r>
    </w:p>
    <w:p w14:paraId="3CD966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7GN</w:t>
      </w:r>
      <w:r w:rsidRPr="005A0CF1">
        <w:rPr>
          <w:sz w:val="18"/>
          <w:szCs w:val="18"/>
        </w:rPr>
        <w:tab/>
        <w:t>Meets Postcode Criteria</w:t>
      </w:r>
    </w:p>
    <w:p w14:paraId="7B3ED6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7GP</w:t>
      </w:r>
      <w:r w:rsidRPr="005A0CF1">
        <w:rPr>
          <w:sz w:val="18"/>
          <w:szCs w:val="18"/>
        </w:rPr>
        <w:tab/>
        <w:t>Meets Postcode Criteria</w:t>
      </w:r>
    </w:p>
    <w:p w14:paraId="34B624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7GQ</w:t>
      </w:r>
      <w:r w:rsidRPr="005A0CF1">
        <w:rPr>
          <w:sz w:val="18"/>
          <w:szCs w:val="18"/>
        </w:rPr>
        <w:tab/>
        <w:t>Meets Postcode Criteria</w:t>
      </w:r>
    </w:p>
    <w:p w14:paraId="4AAA5A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7GR</w:t>
      </w:r>
      <w:r w:rsidRPr="005A0CF1">
        <w:rPr>
          <w:sz w:val="18"/>
          <w:szCs w:val="18"/>
        </w:rPr>
        <w:tab/>
        <w:t>Meets Postcode Criteria</w:t>
      </w:r>
    </w:p>
    <w:p w14:paraId="0453C7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7GS</w:t>
      </w:r>
      <w:r w:rsidRPr="005A0CF1">
        <w:rPr>
          <w:sz w:val="18"/>
          <w:szCs w:val="18"/>
        </w:rPr>
        <w:tab/>
        <w:t>Meets Postcode Criteria</w:t>
      </w:r>
    </w:p>
    <w:p w14:paraId="1D1932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7GT</w:t>
      </w:r>
      <w:r w:rsidRPr="005A0CF1">
        <w:rPr>
          <w:sz w:val="18"/>
          <w:szCs w:val="18"/>
        </w:rPr>
        <w:tab/>
        <w:t>Meets Postcode Criteria</w:t>
      </w:r>
    </w:p>
    <w:p w14:paraId="6AC53A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7GU</w:t>
      </w:r>
      <w:r w:rsidRPr="005A0CF1">
        <w:rPr>
          <w:sz w:val="18"/>
          <w:szCs w:val="18"/>
        </w:rPr>
        <w:tab/>
        <w:t>Meets Postcode Criteria</w:t>
      </w:r>
    </w:p>
    <w:p w14:paraId="2B5486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7GW</w:t>
      </w:r>
      <w:r w:rsidRPr="005A0CF1">
        <w:rPr>
          <w:sz w:val="18"/>
          <w:szCs w:val="18"/>
        </w:rPr>
        <w:tab/>
        <w:t>Meets Postcode Criteria</w:t>
      </w:r>
    </w:p>
    <w:p w14:paraId="64B57C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7GX</w:t>
      </w:r>
      <w:r w:rsidRPr="005A0CF1">
        <w:rPr>
          <w:sz w:val="18"/>
          <w:szCs w:val="18"/>
        </w:rPr>
        <w:tab/>
        <w:t>Meets Postcode Criteria</w:t>
      </w:r>
    </w:p>
    <w:p w14:paraId="2180CA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7GY</w:t>
      </w:r>
      <w:r w:rsidRPr="005A0CF1">
        <w:rPr>
          <w:sz w:val="18"/>
          <w:szCs w:val="18"/>
        </w:rPr>
        <w:tab/>
        <w:t>Meets Postcode Criteria</w:t>
      </w:r>
    </w:p>
    <w:p w14:paraId="64D982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7GZ</w:t>
      </w:r>
      <w:r w:rsidRPr="005A0CF1">
        <w:rPr>
          <w:sz w:val="18"/>
          <w:szCs w:val="18"/>
        </w:rPr>
        <w:tab/>
        <w:t>Meets Postcode Criteria</w:t>
      </w:r>
    </w:p>
    <w:p w14:paraId="077DE9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7HA</w:t>
      </w:r>
      <w:r w:rsidRPr="005A0CF1">
        <w:rPr>
          <w:sz w:val="18"/>
          <w:szCs w:val="18"/>
        </w:rPr>
        <w:tab/>
        <w:t>Meets Postcode Criteria</w:t>
      </w:r>
    </w:p>
    <w:p w14:paraId="0468E5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7HB</w:t>
      </w:r>
      <w:r w:rsidRPr="005A0CF1">
        <w:rPr>
          <w:sz w:val="18"/>
          <w:szCs w:val="18"/>
        </w:rPr>
        <w:tab/>
        <w:t>Meets Postcode Criteria</w:t>
      </w:r>
    </w:p>
    <w:p w14:paraId="472B10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7HD</w:t>
      </w:r>
      <w:r w:rsidRPr="005A0CF1">
        <w:rPr>
          <w:sz w:val="18"/>
          <w:szCs w:val="18"/>
        </w:rPr>
        <w:tab/>
        <w:t>Meets Postcode Criteria</w:t>
      </w:r>
    </w:p>
    <w:p w14:paraId="5A2060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7HE</w:t>
      </w:r>
      <w:r w:rsidRPr="005A0CF1">
        <w:rPr>
          <w:sz w:val="18"/>
          <w:szCs w:val="18"/>
        </w:rPr>
        <w:tab/>
        <w:t>Does Not Meet Criteria</w:t>
      </w:r>
    </w:p>
    <w:p w14:paraId="273388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7HF</w:t>
      </w:r>
      <w:r w:rsidRPr="005A0CF1">
        <w:rPr>
          <w:sz w:val="18"/>
          <w:szCs w:val="18"/>
        </w:rPr>
        <w:tab/>
        <w:t>Does Not Meet Criteria</w:t>
      </w:r>
    </w:p>
    <w:p w14:paraId="7F1390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7HG</w:t>
      </w:r>
      <w:r w:rsidRPr="005A0CF1">
        <w:rPr>
          <w:sz w:val="18"/>
          <w:szCs w:val="18"/>
        </w:rPr>
        <w:tab/>
        <w:t>Does Not Meet Criteria</w:t>
      </w:r>
    </w:p>
    <w:p w14:paraId="2CA197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7HH</w:t>
      </w:r>
      <w:r w:rsidRPr="005A0CF1">
        <w:rPr>
          <w:sz w:val="18"/>
          <w:szCs w:val="18"/>
        </w:rPr>
        <w:tab/>
        <w:t>Does Not Meet Criteria</w:t>
      </w:r>
    </w:p>
    <w:p w14:paraId="4E2DEB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7HJ</w:t>
      </w:r>
      <w:r w:rsidRPr="005A0CF1">
        <w:rPr>
          <w:sz w:val="18"/>
          <w:szCs w:val="18"/>
        </w:rPr>
        <w:tab/>
        <w:t>Does Not Meet Criteria</w:t>
      </w:r>
    </w:p>
    <w:p w14:paraId="52BDE1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7HL</w:t>
      </w:r>
      <w:r w:rsidRPr="005A0CF1">
        <w:rPr>
          <w:sz w:val="18"/>
          <w:szCs w:val="18"/>
        </w:rPr>
        <w:tab/>
        <w:t>Does Not Meet Criteria</w:t>
      </w:r>
    </w:p>
    <w:p w14:paraId="5977A3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7HN</w:t>
      </w:r>
      <w:r w:rsidRPr="005A0CF1">
        <w:rPr>
          <w:sz w:val="18"/>
          <w:szCs w:val="18"/>
        </w:rPr>
        <w:tab/>
        <w:t>Does Not Meet Criteria</w:t>
      </w:r>
    </w:p>
    <w:p w14:paraId="5DD0EE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7HP</w:t>
      </w:r>
      <w:r w:rsidRPr="005A0CF1">
        <w:rPr>
          <w:sz w:val="18"/>
          <w:szCs w:val="18"/>
        </w:rPr>
        <w:tab/>
        <w:t>Meets Postcode Criteria</w:t>
      </w:r>
    </w:p>
    <w:p w14:paraId="336D20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7HQ</w:t>
      </w:r>
      <w:r w:rsidRPr="005A0CF1">
        <w:rPr>
          <w:sz w:val="18"/>
          <w:szCs w:val="18"/>
        </w:rPr>
        <w:tab/>
        <w:t>Does Not Meet Criteria</w:t>
      </w:r>
    </w:p>
    <w:p w14:paraId="7C7BF8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7HR</w:t>
      </w:r>
      <w:r w:rsidRPr="005A0CF1">
        <w:rPr>
          <w:sz w:val="18"/>
          <w:szCs w:val="18"/>
        </w:rPr>
        <w:tab/>
        <w:t>Meets Postcode Criteria</w:t>
      </w:r>
    </w:p>
    <w:p w14:paraId="3AF501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7HS</w:t>
      </w:r>
      <w:r w:rsidRPr="005A0CF1">
        <w:rPr>
          <w:sz w:val="18"/>
          <w:szCs w:val="18"/>
        </w:rPr>
        <w:tab/>
        <w:t>Meets Postcode Criteria</w:t>
      </w:r>
    </w:p>
    <w:p w14:paraId="6452D7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7HT</w:t>
      </w:r>
      <w:r w:rsidRPr="005A0CF1">
        <w:rPr>
          <w:sz w:val="18"/>
          <w:szCs w:val="18"/>
        </w:rPr>
        <w:tab/>
        <w:t>Meets Postcode Criteria</w:t>
      </w:r>
    </w:p>
    <w:p w14:paraId="59218A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7HU</w:t>
      </w:r>
      <w:r w:rsidRPr="005A0CF1">
        <w:rPr>
          <w:sz w:val="18"/>
          <w:szCs w:val="18"/>
        </w:rPr>
        <w:tab/>
        <w:t>Meets Postcode Criteria</w:t>
      </w:r>
    </w:p>
    <w:p w14:paraId="76D8F9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7HW</w:t>
      </w:r>
      <w:r w:rsidRPr="005A0CF1">
        <w:rPr>
          <w:sz w:val="18"/>
          <w:szCs w:val="18"/>
        </w:rPr>
        <w:tab/>
        <w:t>Does Not Meet Criteria</w:t>
      </w:r>
    </w:p>
    <w:p w14:paraId="7CE6C7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7HX</w:t>
      </w:r>
      <w:r w:rsidRPr="005A0CF1">
        <w:rPr>
          <w:sz w:val="18"/>
          <w:szCs w:val="18"/>
        </w:rPr>
        <w:tab/>
        <w:t>Meets Postcode Criteria</w:t>
      </w:r>
    </w:p>
    <w:p w14:paraId="3C8757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7HY</w:t>
      </w:r>
      <w:r w:rsidRPr="005A0CF1">
        <w:rPr>
          <w:sz w:val="18"/>
          <w:szCs w:val="18"/>
        </w:rPr>
        <w:tab/>
        <w:t>Does Not Meet Criteria</w:t>
      </w:r>
    </w:p>
    <w:p w14:paraId="2F40E5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7HZ</w:t>
      </w:r>
      <w:r w:rsidRPr="005A0CF1">
        <w:rPr>
          <w:sz w:val="18"/>
          <w:szCs w:val="18"/>
        </w:rPr>
        <w:tab/>
        <w:t>Does Not Meet Criteria</w:t>
      </w:r>
    </w:p>
    <w:p w14:paraId="67B669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7JA</w:t>
      </w:r>
      <w:r w:rsidRPr="005A0CF1">
        <w:rPr>
          <w:sz w:val="18"/>
          <w:szCs w:val="18"/>
        </w:rPr>
        <w:tab/>
        <w:t>Meets Postcode Criteria</w:t>
      </w:r>
    </w:p>
    <w:p w14:paraId="5BFDBB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7JB</w:t>
      </w:r>
      <w:r w:rsidRPr="005A0CF1">
        <w:rPr>
          <w:sz w:val="18"/>
          <w:szCs w:val="18"/>
        </w:rPr>
        <w:tab/>
        <w:t>Meets Postcode Criteria</w:t>
      </w:r>
    </w:p>
    <w:p w14:paraId="301750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7JD</w:t>
      </w:r>
      <w:r w:rsidRPr="005A0CF1">
        <w:rPr>
          <w:sz w:val="18"/>
          <w:szCs w:val="18"/>
        </w:rPr>
        <w:tab/>
        <w:t>Meets Postcode Criteria</w:t>
      </w:r>
    </w:p>
    <w:p w14:paraId="098A0C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7JE</w:t>
      </w:r>
      <w:r w:rsidRPr="005A0CF1">
        <w:rPr>
          <w:sz w:val="18"/>
          <w:szCs w:val="18"/>
        </w:rPr>
        <w:tab/>
        <w:t>Meets Postcode Criteria</w:t>
      </w:r>
    </w:p>
    <w:p w14:paraId="101795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7JF</w:t>
      </w:r>
      <w:r w:rsidRPr="005A0CF1">
        <w:rPr>
          <w:sz w:val="18"/>
          <w:szCs w:val="18"/>
        </w:rPr>
        <w:tab/>
        <w:t>Does Not Meet Criteria</w:t>
      </w:r>
    </w:p>
    <w:p w14:paraId="73DEF1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7JG</w:t>
      </w:r>
      <w:r w:rsidRPr="005A0CF1">
        <w:rPr>
          <w:sz w:val="18"/>
          <w:szCs w:val="18"/>
        </w:rPr>
        <w:tab/>
        <w:t>Meets Postcode Criteria</w:t>
      </w:r>
    </w:p>
    <w:p w14:paraId="4AD143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7JH</w:t>
      </w:r>
      <w:r w:rsidRPr="005A0CF1">
        <w:rPr>
          <w:sz w:val="18"/>
          <w:szCs w:val="18"/>
        </w:rPr>
        <w:tab/>
        <w:t>Does Not Meet Criteria</w:t>
      </w:r>
    </w:p>
    <w:p w14:paraId="5922FA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7JJ</w:t>
      </w:r>
      <w:r w:rsidRPr="005A0CF1">
        <w:rPr>
          <w:sz w:val="18"/>
          <w:szCs w:val="18"/>
        </w:rPr>
        <w:tab/>
        <w:t>Does Not Meet Criteria</w:t>
      </w:r>
    </w:p>
    <w:p w14:paraId="2DECD6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7JN</w:t>
      </w:r>
      <w:r w:rsidRPr="005A0CF1">
        <w:rPr>
          <w:sz w:val="18"/>
          <w:szCs w:val="18"/>
        </w:rPr>
        <w:tab/>
        <w:t>Does Not Meet Criteria</w:t>
      </w:r>
    </w:p>
    <w:p w14:paraId="71E41B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7JQ</w:t>
      </w:r>
      <w:r w:rsidRPr="005A0CF1">
        <w:rPr>
          <w:sz w:val="18"/>
          <w:szCs w:val="18"/>
        </w:rPr>
        <w:tab/>
        <w:t>Does Not Meet Criteria</w:t>
      </w:r>
    </w:p>
    <w:p w14:paraId="5709B8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7JS</w:t>
      </w:r>
      <w:r w:rsidRPr="005A0CF1">
        <w:rPr>
          <w:sz w:val="18"/>
          <w:szCs w:val="18"/>
        </w:rPr>
        <w:tab/>
        <w:t>Meets Postcode Criteria</w:t>
      </w:r>
    </w:p>
    <w:p w14:paraId="2AF3C9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7JT</w:t>
      </w:r>
      <w:r w:rsidRPr="005A0CF1">
        <w:rPr>
          <w:sz w:val="18"/>
          <w:szCs w:val="18"/>
        </w:rPr>
        <w:tab/>
        <w:t>Meets Postcode Criteria</w:t>
      </w:r>
    </w:p>
    <w:p w14:paraId="65784A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7JU</w:t>
      </w:r>
      <w:r w:rsidRPr="005A0CF1">
        <w:rPr>
          <w:sz w:val="18"/>
          <w:szCs w:val="18"/>
        </w:rPr>
        <w:tab/>
        <w:t>Does Not Meet Criteria</w:t>
      </w:r>
    </w:p>
    <w:p w14:paraId="52D7F4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7JW</w:t>
      </w:r>
      <w:r w:rsidRPr="005A0CF1">
        <w:rPr>
          <w:sz w:val="18"/>
          <w:szCs w:val="18"/>
        </w:rPr>
        <w:tab/>
        <w:t>Meets Postcode Criteria</w:t>
      </w:r>
    </w:p>
    <w:p w14:paraId="41C303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7JX</w:t>
      </w:r>
      <w:r w:rsidRPr="005A0CF1">
        <w:rPr>
          <w:sz w:val="18"/>
          <w:szCs w:val="18"/>
        </w:rPr>
        <w:tab/>
        <w:t>Meets Postcode Criteria</w:t>
      </w:r>
    </w:p>
    <w:p w14:paraId="7167A9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7LA</w:t>
      </w:r>
      <w:r w:rsidRPr="005A0CF1">
        <w:rPr>
          <w:sz w:val="18"/>
          <w:szCs w:val="18"/>
        </w:rPr>
        <w:tab/>
        <w:t>Does Not Meet Criteria</w:t>
      </w:r>
    </w:p>
    <w:p w14:paraId="30E3DD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7LB</w:t>
      </w:r>
      <w:r w:rsidRPr="005A0CF1">
        <w:rPr>
          <w:sz w:val="18"/>
          <w:szCs w:val="18"/>
        </w:rPr>
        <w:tab/>
        <w:t>Does Not Meet Criteria</w:t>
      </w:r>
    </w:p>
    <w:p w14:paraId="30A732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7LD</w:t>
      </w:r>
      <w:r w:rsidRPr="005A0CF1">
        <w:rPr>
          <w:sz w:val="18"/>
          <w:szCs w:val="18"/>
        </w:rPr>
        <w:tab/>
        <w:t>Does Not Meet Criteria</w:t>
      </w:r>
    </w:p>
    <w:p w14:paraId="193DA7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7LE</w:t>
      </w:r>
      <w:r w:rsidRPr="005A0CF1">
        <w:rPr>
          <w:sz w:val="18"/>
          <w:szCs w:val="18"/>
        </w:rPr>
        <w:tab/>
        <w:t>Does Not Meet Criteria</w:t>
      </w:r>
    </w:p>
    <w:p w14:paraId="6D6290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7LG</w:t>
      </w:r>
      <w:r w:rsidRPr="005A0CF1">
        <w:rPr>
          <w:sz w:val="18"/>
          <w:szCs w:val="18"/>
        </w:rPr>
        <w:tab/>
        <w:t>Does Not Meet Criteria</w:t>
      </w:r>
    </w:p>
    <w:p w14:paraId="794D13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7LH</w:t>
      </w:r>
      <w:r w:rsidRPr="005A0CF1">
        <w:rPr>
          <w:sz w:val="18"/>
          <w:szCs w:val="18"/>
        </w:rPr>
        <w:tab/>
        <w:t>Does Not Meet Criteria</w:t>
      </w:r>
    </w:p>
    <w:p w14:paraId="1CE764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7NA</w:t>
      </w:r>
      <w:r w:rsidRPr="005A0CF1">
        <w:rPr>
          <w:sz w:val="18"/>
          <w:szCs w:val="18"/>
        </w:rPr>
        <w:tab/>
        <w:t>Does Not Meet Criteria</w:t>
      </w:r>
    </w:p>
    <w:p w14:paraId="740460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7NB</w:t>
      </w:r>
      <w:r w:rsidRPr="005A0CF1">
        <w:rPr>
          <w:sz w:val="18"/>
          <w:szCs w:val="18"/>
        </w:rPr>
        <w:tab/>
        <w:t>Does Not Meet Criteria</w:t>
      </w:r>
    </w:p>
    <w:p w14:paraId="66FD6D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7NH</w:t>
      </w:r>
      <w:r w:rsidRPr="005A0CF1">
        <w:rPr>
          <w:sz w:val="18"/>
          <w:szCs w:val="18"/>
        </w:rPr>
        <w:tab/>
        <w:t>Does Not Meet Criteria</w:t>
      </w:r>
    </w:p>
    <w:p w14:paraId="235982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7NN</w:t>
      </w:r>
      <w:r w:rsidRPr="005A0CF1">
        <w:rPr>
          <w:sz w:val="18"/>
          <w:szCs w:val="18"/>
        </w:rPr>
        <w:tab/>
        <w:t>Meets Postcode Criteria</w:t>
      </w:r>
    </w:p>
    <w:p w14:paraId="3BF7AE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7NP</w:t>
      </w:r>
      <w:r w:rsidRPr="005A0CF1">
        <w:rPr>
          <w:sz w:val="18"/>
          <w:szCs w:val="18"/>
        </w:rPr>
        <w:tab/>
        <w:t>Meets Postcode Criteria</w:t>
      </w:r>
    </w:p>
    <w:p w14:paraId="27EC25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7NR</w:t>
      </w:r>
      <w:r w:rsidRPr="005A0CF1">
        <w:rPr>
          <w:sz w:val="18"/>
          <w:szCs w:val="18"/>
        </w:rPr>
        <w:tab/>
        <w:t>Does Not Meet Criteria</w:t>
      </w:r>
    </w:p>
    <w:p w14:paraId="296F3F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7NT</w:t>
      </w:r>
      <w:r w:rsidRPr="005A0CF1">
        <w:rPr>
          <w:sz w:val="18"/>
          <w:szCs w:val="18"/>
        </w:rPr>
        <w:tab/>
        <w:t>Does Not Meet Criteria</w:t>
      </w:r>
    </w:p>
    <w:p w14:paraId="2BE445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7NU</w:t>
      </w:r>
      <w:r w:rsidRPr="005A0CF1">
        <w:rPr>
          <w:sz w:val="18"/>
          <w:szCs w:val="18"/>
        </w:rPr>
        <w:tab/>
        <w:t>Does Not Meet Criteria</w:t>
      </w:r>
    </w:p>
    <w:p w14:paraId="6F419F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7NW</w:t>
      </w:r>
      <w:r w:rsidRPr="005A0CF1">
        <w:rPr>
          <w:sz w:val="18"/>
          <w:szCs w:val="18"/>
        </w:rPr>
        <w:tab/>
        <w:t>Does Not Meet Criteria</w:t>
      </w:r>
    </w:p>
    <w:p w14:paraId="4380EB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7NX</w:t>
      </w:r>
      <w:r w:rsidRPr="005A0CF1">
        <w:rPr>
          <w:sz w:val="18"/>
          <w:szCs w:val="18"/>
        </w:rPr>
        <w:tab/>
        <w:t>Does Not Meet Criteria</w:t>
      </w:r>
    </w:p>
    <w:p w14:paraId="43E9BF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7NY</w:t>
      </w:r>
      <w:r w:rsidRPr="005A0CF1">
        <w:rPr>
          <w:sz w:val="18"/>
          <w:szCs w:val="18"/>
        </w:rPr>
        <w:tab/>
        <w:t>Does Not Meet Criteria</w:t>
      </w:r>
    </w:p>
    <w:p w14:paraId="796BDC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7NZ</w:t>
      </w:r>
      <w:r w:rsidRPr="005A0CF1">
        <w:rPr>
          <w:sz w:val="18"/>
          <w:szCs w:val="18"/>
        </w:rPr>
        <w:tab/>
        <w:t>Does Not Meet Criteria</w:t>
      </w:r>
    </w:p>
    <w:p w14:paraId="39F2C2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7PA</w:t>
      </w:r>
      <w:r w:rsidRPr="005A0CF1">
        <w:rPr>
          <w:sz w:val="18"/>
          <w:szCs w:val="18"/>
        </w:rPr>
        <w:tab/>
        <w:t>Meets Postcode Criteria</w:t>
      </w:r>
    </w:p>
    <w:p w14:paraId="310FBD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7PB</w:t>
      </w:r>
      <w:r w:rsidRPr="005A0CF1">
        <w:rPr>
          <w:sz w:val="18"/>
          <w:szCs w:val="18"/>
        </w:rPr>
        <w:tab/>
        <w:t>Meets Postcode Criteria</w:t>
      </w:r>
    </w:p>
    <w:p w14:paraId="43E09F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7PD</w:t>
      </w:r>
      <w:r w:rsidRPr="005A0CF1">
        <w:rPr>
          <w:sz w:val="18"/>
          <w:szCs w:val="18"/>
        </w:rPr>
        <w:tab/>
        <w:t>Does Not Meet Criteria</w:t>
      </w:r>
    </w:p>
    <w:p w14:paraId="1B5408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7PE</w:t>
      </w:r>
      <w:r w:rsidRPr="005A0CF1">
        <w:rPr>
          <w:sz w:val="18"/>
          <w:szCs w:val="18"/>
        </w:rPr>
        <w:tab/>
        <w:t>Does Not Meet Criteria</w:t>
      </w:r>
    </w:p>
    <w:p w14:paraId="01D071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7PF</w:t>
      </w:r>
      <w:r w:rsidRPr="005A0CF1">
        <w:rPr>
          <w:sz w:val="18"/>
          <w:szCs w:val="18"/>
        </w:rPr>
        <w:tab/>
        <w:t>Does Not Meet Criteria</w:t>
      </w:r>
    </w:p>
    <w:p w14:paraId="348C22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7PG</w:t>
      </w:r>
      <w:r w:rsidRPr="005A0CF1">
        <w:rPr>
          <w:sz w:val="18"/>
          <w:szCs w:val="18"/>
        </w:rPr>
        <w:tab/>
        <w:t>Does Not Meet Criteria</w:t>
      </w:r>
    </w:p>
    <w:p w14:paraId="7F0831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7PL</w:t>
      </w:r>
      <w:r w:rsidRPr="005A0CF1">
        <w:rPr>
          <w:sz w:val="18"/>
          <w:szCs w:val="18"/>
        </w:rPr>
        <w:tab/>
        <w:t>Does Not Meet Criteria</w:t>
      </w:r>
    </w:p>
    <w:p w14:paraId="785A37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7PN</w:t>
      </w:r>
      <w:r w:rsidRPr="005A0CF1">
        <w:rPr>
          <w:sz w:val="18"/>
          <w:szCs w:val="18"/>
        </w:rPr>
        <w:tab/>
        <w:t>Does Not Meet Criteria</w:t>
      </w:r>
    </w:p>
    <w:p w14:paraId="38004E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7PP</w:t>
      </w:r>
      <w:r w:rsidRPr="005A0CF1">
        <w:rPr>
          <w:sz w:val="18"/>
          <w:szCs w:val="18"/>
        </w:rPr>
        <w:tab/>
        <w:t>Meets Postcode Criteria</w:t>
      </w:r>
    </w:p>
    <w:p w14:paraId="7ED78D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7PQ</w:t>
      </w:r>
      <w:r w:rsidRPr="005A0CF1">
        <w:rPr>
          <w:sz w:val="18"/>
          <w:szCs w:val="18"/>
        </w:rPr>
        <w:tab/>
        <w:t>Does Not Meet Criteria</w:t>
      </w:r>
    </w:p>
    <w:p w14:paraId="2E6E9A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7PR</w:t>
      </w:r>
      <w:r w:rsidRPr="005A0CF1">
        <w:rPr>
          <w:sz w:val="18"/>
          <w:szCs w:val="18"/>
        </w:rPr>
        <w:tab/>
        <w:t>Does Not Meet Criteria</w:t>
      </w:r>
    </w:p>
    <w:p w14:paraId="64196D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7PS</w:t>
      </w:r>
      <w:r w:rsidRPr="005A0CF1">
        <w:rPr>
          <w:sz w:val="18"/>
          <w:szCs w:val="18"/>
        </w:rPr>
        <w:tab/>
        <w:t>Meets Postcode Criteria</w:t>
      </w:r>
    </w:p>
    <w:p w14:paraId="3E99BD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7PU</w:t>
      </w:r>
      <w:r w:rsidRPr="005A0CF1">
        <w:rPr>
          <w:sz w:val="18"/>
          <w:szCs w:val="18"/>
        </w:rPr>
        <w:tab/>
        <w:t>Meets Postcode Criteria</w:t>
      </w:r>
    </w:p>
    <w:p w14:paraId="2B0264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7PX</w:t>
      </w:r>
      <w:r w:rsidRPr="005A0CF1">
        <w:rPr>
          <w:sz w:val="18"/>
          <w:szCs w:val="18"/>
        </w:rPr>
        <w:tab/>
        <w:t>Does Not Meet Criteria</w:t>
      </w:r>
    </w:p>
    <w:p w14:paraId="15C68E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7PY</w:t>
      </w:r>
      <w:r w:rsidRPr="005A0CF1">
        <w:rPr>
          <w:sz w:val="18"/>
          <w:szCs w:val="18"/>
        </w:rPr>
        <w:tab/>
        <w:t>Does Not Meet Criteria</w:t>
      </w:r>
    </w:p>
    <w:p w14:paraId="7D646D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7PZ</w:t>
      </w:r>
      <w:r w:rsidRPr="005A0CF1">
        <w:rPr>
          <w:sz w:val="18"/>
          <w:szCs w:val="18"/>
        </w:rPr>
        <w:tab/>
        <w:t>Does Not Meet Criteria</w:t>
      </w:r>
    </w:p>
    <w:p w14:paraId="10D1B1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7QA</w:t>
      </w:r>
      <w:r w:rsidRPr="005A0CF1">
        <w:rPr>
          <w:sz w:val="18"/>
          <w:szCs w:val="18"/>
        </w:rPr>
        <w:tab/>
        <w:t>Does Not Meet Criteria</w:t>
      </w:r>
    </w:p>
    <w:p w14:paraId="578F0D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7QB</w:t>
      </w:r>
      <w:r w:rsidRPr="005A0CF1">
        <w:rPr>
          <w:sz w:val="18"/>
          <w:szCs w:val="18"/>
        </w:rPr>
        <w:tab/>
        <w:t>Does Not Meet Criteria</w:t>
      </w:r>
    </w:p>
    <w:p w14:paraId="26149F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7QD</w:t>
      </w:r>
      <w:r w:rsidRPr="005A0CF1">
        <w:rPr>
          <w:sz w:val="18"/>
          <w:szCs w:val="18"/>
        </w:rPr>
        <w:tab/>
        <w:t>Does Not Meet Criteria</w:t>
      </w:r>
    </w:p>
    <w:p w14:paraId="00256F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7QE</w:t>
      </w:r>
      <w:r w:rsidRPr="005A0CF1">
        <w:rPr>
          <w:sz w:val="18"/>
          <w:szCs w:val="18"/>
        </w:rPr>
        <w:tab/>
        <w:t>Does Not Meet Criteria</w:t>
      </w:r>
    </w:p>
    <w:p w14:paraId="373A89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7QF</w:t>
      </w:r>
      <w:r w:rsidRPr="005A0CF1">
        <w:rPr>
          <w:sz w:val="18"/>
          <w:szCs w:val="18"/>
        </w:rPr>
        <w:tab/>
        <w:t>Does Not Meet Criteria</w:t>
      </w:r>
    </w:p>
    <w:p w14:paraId="5BC765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7QG</w:t>
      </w:r>
      <w:r w:rsidRPr="005A0CF1">
        <w:rPr>
          <w:sz w:val="18"/>
          <w:szCs w:val="18"/>
        </w:rPr>
        <w:tab/>
        <w:t>Does Not Meet Criteria</w:t>
      </w:r>
    </w:p>
    <w:p w14:paraId="0B7AEC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7QH</w:t>
      </w:r>
      <w:r w:rsidRPr="005A0CF1">
        <w:rPr>
          <w:sz w:val="18"/>
          <w:szCs w:val="18"/>
        </w:rPr>
        <w:tab/>
        <w:t>Does Not Meet Criteria</w:t>
      </w:r>
    </w:p>
    <w:p w14:paraId="05DA22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7QJ</w:t>
      </w:r>
      <w:r w:rsidRPr="005A0CF1">
        <w:rPr>
          <w:sz w:val="18"/>
          <w:szCs w:val="18"/>
        </w:rPr>
        <w:tab/>
        <w:t>Does Not Meet Criteria</w:t>
      </w:r>
    </w:p>
    <w:p w14:paraId="1C73E9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7QL</w:t>
      </w:r>
      <w:r w:rsidRPr="005A0CF1">
        <w:rPr>
          <w:sz w:val="18"/>
          <w:szCs w:val="18"/>
        </w:rPr>
        <w:tab/>
        <w:t>Does Not Meet Criteria</w:t>
      </w:r>
    </w:p>
    <w:p w14:paraId="25DC62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7QN</w:t>
      </w:r>
      <w:r w:rsidRPr="005A0CF1">
        <w:rPr>
          <w:sz w:val="18"/>
          <w:szCs w:val="18"/>
        </w:rPr>
        <w:tab/>
        <w:t>Does Not Meet Criteria</w:t>
      </w:r>
    </w:p>
    <w:p w14:paraId="12C7B8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7QP</w:t>
      </w:r>
      <w:r w:rsidRPr="005A0CF1">
        <w:rPr>
          <w:sz w:val="18"/>
          <w:szCs w:val="18"/>
        </w:rPr>
        <w:tab/>
        <w:t>Does Not Meet Criteria</w:t>
      </w:r>
    </w:p>
    <w:p w14:paraId="12FDF8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7QQ</w:t>
      </w:r>
      <w:r w:rsidRPr="005A0CF1">
        <w:rPr>
          <w:sz w:val="18"/>
          <w:szCs w:val="18"/>
        </w:rPr>
        <w:tab/>
        <w:t>Does Not Meet Criteria</w:t>
      </w:r>
    </w:p>
    <w:p w14:paraId="343D51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7QR</w:t>
      </w:r>
      <w:r w:rsidRPr="005A0CF1">
        <w:rPr>
          <w:sz w:val="18"/>
          <w:szCs w:val="18"/>
        </w:rPr>
        <w:tab/>
        <w:t>Does Not Meet Criteria</w:t>
      </w:r>
    </w:p>
    <w:p w14:paraId="2F5DC4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7QT</w:t>
      </w:r>
      <w:r w:rsidRPr="005A0CF1">
        <w:rPr>
          <w:sz w:val="18"/>
          <w:szCs w:val="18"/>
        </w:rPr>
        <w:tab/>
        <w:t>Does Not Meet Criteria</w:t>
      </w:r>
    </w:p>
    <w:p w14:paraId="3B49B7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7QU</w:t>
      </w:r>
      <w:r w:rsidRPr="005A0CF1">
        <w:rPr>
          <w:sz w:val="18"/>
          <w:szCs w:val="18"/>
        </w:rPr>
        <w:tab/>
        <w:t>Does Not Meet Criteria</w:t>
      </w:r>
    </w:p>
    <w:p w14:paraId="160DB9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7QW</w:t>
      </w:r>
      <w:r w:rsidRPr="005A0CF1">
        <w:rPr>
          <w:sz w:val="18"/>
          <w:szCs w:val="18"/>
        </w:rPr>
        <w:tab/>
        <w:t>Does Not Meet Criteria</w:t>
      </w:r>
    </w:p>
    <w:p w14:paraId="277FBD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7QY</w:t>
      </w:r>
      <w:r w:rsidRPr="005A0CF1">
        <w:rPr>
          <w:sz w:val="18"/>
          <w:szCs w:val="18"/>
        </w:rPr>
        <w:tab/>
        <w:t>Does Not Meet Criteria</w:t>
      </w:r>
    </w:p>
    <w:p w14:paraId="6A8453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7QZ</w:t>
      </w:r>
      <w:r w:rsidRPr="005A0CF1">
        <w:rPr>
          <w:sz w:val="18"/>
          <w:szCs w:val="18"/>
        </w:rPr>
        <w:tab/>
        <w:t>Does Not Meet Criteria</w:t>
      </w:r>
    </w:p>
    <w:p w14:paraId="7174A2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7RB</w:t>
      </w:r>
      <w:r w:rsidRPr="005A0CF1">
        <w:rPr>
          <w:sz w:val="18"/>
          <w:szCs w:val="18"/>
        </w:rPr>
        <w:tab/>
        <w:t>Meets Postcode Criteria</w:t>
      </w:r>
    </w:p>
    <w:p w14:paraId="2289E5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7RE</w:t>
      </w:r>
      <w:r w:rsidRPr="005A0CF1">
        <w:rPr>
          <w:sz w:val="18"/>
          <w:szCs w:val="18"/>
        </w:rPr>
        <w:tab/>
        <w:t>Does Not Meet Criteria</w:t>
      </w:r>
    </w:p>
    <w:p w14:paraId="1F2BEA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7RF</w:t>
      </w:r>
      <w:r w:rsidRPr="005A0CF1">
        <w:rPr>
          <w:sz w:val="18"/>
          <w:szCs w:val="18"/>
        </w:rPr>
        <w:tab/>
        <w:t>Does Not Meet Criteria</w:t>
      </w:r>
    </w:p>
    <w:p w14:paraId="72C51B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7RG</w:t>
      </w:r>
      <w:r w:rsidRPr="005A0CF1">
        <w:rPr>
          <w:sz w:val="18"/>
          <w:szCs w:val="18"/>
        </w:rPr>
        <w:tab/>
        <w:t>Meets Postcode Criteria</w:t>
      </w:r>
    </w:p>
    <w:p w14:paraId="0EB8BC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7RH</w:t>
      </w:r>
      <w:r w:rsidRPr="005A0CF1">
        <w:rPr>
          <w:sz w:val="18"/>
          <w:szCs w:val="18"/>
        </w:rPr>
        <w:tab/>
        <w:t>Does Not Meet Criteria</w:t>
      </w:r>
    </w:p>
    <w:p w14:paraId="601A8C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7RJ</w:t>
      </w:r>
      <w:r w:rsidRPr="005A0CF1">
        <w:rPr>
          <w:sz w:val="18"/>
          <w:szCs w:val="18"/>
        </w:rPr>
        <w:tab/>
        <w:t>Meets Postcode Criteria</w:t>
      </w:r>
    </w:p>
    <w:p w14:paraId="758E40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7RL</w:t>
      </w:r>
      <w:r w:rsidRPr="005A0CF1">
        <w:rPr>
          <w:sz w:val="18"/>
          <w:szCs w:val="18"/>
        </w:rPr>
        <w:tab/>
        <w:t>Meets Postcode Criteria</w:t>
      </w:r>
    </w:p>
    <w:p w14:paraId="6D59F5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7RN</w:t>
      </w:r>
      <w:r w:rsidRPr="005A0CF1">
        <w:rPr>
          <w:sz w:val="18"/>
          <w:szCs w:val="18"/>
        </w:rPr>
        <w:tab/>
        <w:t>Meets Postcode Criteria</w:t>
      </w:r>
    </w:p>
    <w:p w14:paraId="2F36E1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7RQ</w:t>
      </w:r>
      <w:r w:rsidRPr="005A0CF1">
        <w:rPr>
          <w:sz w:val="18"/>
          <w:szCs w:val="18"/>
        </w:rPr>
        <w:tab/>
        <w:t>Meets Postcode Criteria</w:t>
      </w:r>
    </w:p>
    <w:p w14:paraId="677EA8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7RU</w:t>
      </w:r>
      <w:r w:rsidRPr="005A0CF1">
        <w:rPr>
          <w:sz w:val="18"/>
          <w:szCs w:val="18"/>
        </w:rPr>
        <w:tab/>
        <w:t>Does Not Meet Criteria</w:t>
      </w:r>
    </w:p>
    <w:p w14:paraId="010BD5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7RW</w:t>
      </w:r>
      <w:r w:rsidRPr="005A0CF1">
        <w:rPr>
          <w:sz w:val="18"/>
          <w:szCs w:val="18"/>
        </w:rPr>
        <w:tab/>
        <w:t>Meets Postcode Criteria</w:t>
      </w:r>
    </w:p>
    <w:p w14:paraId="3E1185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7RX</w:t>
      </w:r>
      <w:r w:rsidRPr="005A0CF1">
        <w:rPr>
          <w:sz w:val="18"/>
          <w:szCs w:val="18"/>
        </w:rPr>
        <w:tab/>
        <w:t>Does Not Meet Criteria</w:t>
      </w:r>
    </w:p>
    <w:p w14:paraId="413B3A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7RY</w:t>
      </w:r>
      <w:r w:rsidRPr="005A0CF1">
        <w:rPr>
          <w:sz w:val="18"/>
          <w:szCs w:val="18"/>
        </w:rPr>
        <w:tab/>
        <w:t>Does Not Meet Criteria</w:t>
      </w:r>
    </w:p>
    <w:p w14:paraId="184790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7RZ</w:t>
      </w:r>
      <w:r w:rsidRPr="005A0CF1">
        <w:rPr>
          <w:sz w:val="18"/>
          <w:szCs w:val="18"/>
        </w:rPr>
        <w:tab/>
        <w:t>Does Not Meet Criteria</w:t>
      </w:r>
    </w:p>
    <w:p w14:paraId="0C848C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7SA</w:t>
      </w:r>
      <w:r w:rsidRPr="005A0CF1">
        <w:rPr>
          <w:sz w:val="18"/>
          <w:szCs w:val="18"/>
        </w:rPr>
        <w:tab/>
        <w:t>Does Not Meet Criteria</w:t>
      </w:r>
    </w:p>
    <w:p w14:paraId="540018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7SB</w:t>
      </w:r>
      <w:r w:rsidRPr="005A0CF1">
        <w:rPr>
          <w:sz w:val="18"/>
          <w:szCs w:val="18"/>
        </w:rPr>
        <w:tab/>
        <w:t>Does Not Meet Criteria</w:t>
      </w:r>
    </w:p>
    <w:p w14:paraId="22BE18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7SE</w:t>
      </w:r>
      <w:r w:rsidRPr="005A0CF1">
        <w:rPr>
          <w:sz w:val="18"/>
          <w:szCs w:val="18"/>
        </w:rPr>
        <w:tab/>
        <w:t>Does Not Meet Criteria</w:t>
      </w:r>
    </w:p>
    <w:p w14:paraId="71CB61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7SF</w:t>
      </w:r>
      <w:r w:rsidRPr="005A0CF1">
        <w:rPr>
          <w:sz w:val="18"/>
          <w:szCs w:val="18"/>
        </w:rPr>
        <w:tab/>
        <w:t>Does Not Meet Criteria</w:t>
      </w:r>
    </w:p>
    <w:p w14:paraId="225F6F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7SH</w:t>
      </w:r>
      <w:r w:rsidRPr="005A0CF1">
        <w:rPr>
          <w:sz w:val="18"/>
          <w:szCs w:val="18"/>
        </w:rPr>
        <w:tab/>
        <w:t>Does Not Meet Criteria</w:t>
      </w:r>
    </w:p>
    <w:p w14:paraId="423BEC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7SJ</w:t>
      </w:r>
      <w:r w:rsidRPr="005A0CF1">
        <w:rPr>
          <w:sz w:val="18"/>
          <w:szCs w:val="18"/>
        </w:rPr>
        <w:tab/>
        <w:t>Meets Postcode Criteria</w:t>
      </w:r>
    </w:p>
    <w:p w14:paraId="0FF471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7SL</w:t>
      </w:r>
      <w:r w:rsidRPr="005A0CF1">
        <w:rPr>
          <w:sz w:val="18"/>
          <w:szCs w:val="18"/>
        </w:rPr>
        <w:tab/>
        <w:t>Meets Postcode Criteria</w:t>
      </w:r>
    </w:p>
    <w:p w14:paraId="2FC3AE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7SN</w:t>
      </w:r>
      <w:r w:rsidRPr="005A0CF1">
        <w:rPr>
          <w:sz w:val="18"/>
          <w:szCs w:val="18"/>
        </w:rPr>
        <w:tab/>
        <w:t>Meets Postcode Criteria</w:t>
      </w:r>
    </w:p>
    <w:p w14:paraId="0110D5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7SP</w:t>
      </w:r>
      <w:r w:rsidRPr="005A0CF1">
        <w:rPr>
          <w:sz w:val="18"/>
          <w:szCs w:val="18"/>
        </w:rPr>
        <w:tab/>
        <w:t>Meets Postcode Criteria</w:t>
      </w:r>
    </w:p>
    <w:p w14:paraId="7DECA0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7SQ</w:t>
      </w:r>
      <w:r w:rsidRPr="005A0CF1">
        <w:rPr>
          <w:sz w:val="18"/>
          <w:szCs w:val="18"/>
        </w:rPr>
        <w:tab/>
        <w:t>Meets Postcode Criteria</w:t>
      </w:r>
    </w:p>
    <w:p w14:paraId="79D509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7SR</w:t>
      </w:r>
      <w:r w:rsidRPr="005A0CF1">
        <w:rPr>
          <w:sz w:val="18"/>
          <w:szCs w:val="18"/>
        </w:rPr>
        <w:tab/>
        <w:t>Meets Postcode Criteria</w:t>
      </w:r>
    </w:p>
    <w:p w14:paraId="7CDDBD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BT19 7SS</w:t>
      </w:r>
      <w:r w:rsidRPr="005A0CF1">
        <w:rPr>
          <w:sz w:val="18"/>
          <w:szCs w:val="18"/>
        </w:rPr>
        <w:tab/>
        <w:t>Does Not Meet Criteria</w:t>
      </w:r>
    </w:p>
    <w:p w14:paraId="61C524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7ST</w:t>
      </w:r>
      <w:r w:rsidRPr="005A0CF1">
        <w:rPr>
          <w:sz w:val="18"/>
          <w:szCs w:val="18"/>
        </w:rPr>
        <w:tab/>
        <w:t>Does Not Meet Criteria</w:t>
      </w:r>
    </w:p>
    <w:p w14:paraId="632098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7SU</w:t>
      </w:r>
      <w:r w:rsidRPr="005A0CF1">
        <w:rPr>
          <w:sz w:val="18"/>
          <w:szCs w:val="18"/>
        </w:rPr>
        <w:tab/>
        <w:t>Does Not Meet Criteria</w:t>
      </w:r>
    </w:p>
    <w:p w14:paraId="74842E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7SW</w:t>
      </w:r>
      <w:r w:rsidRPr="005A0CF1">
        <w:rPr>
          <w:sz w:val="18"/>
          <w:szCs w:val="18"/>
        </w:rPr>
        <w:tab/>
        <w:t>Meets Postcode Criteria</w:t>
      </w:r>
    </w:p>
    <w:p w14:paraId="0DFB47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7SX</w:t>
      </w:r>
      <w:r w:rsidRPr="005A0CF1">
        <w:rPr>
          <w:sz w:val="18"/>
          <w:szCs w:val="18"/>
        </w:rPr>
        <w:tab/>
        <w:t>Does Not Meet Criteria</w:t>
      </w:r>
    </w:p>
    <w:p w14:paraId="7BF380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7SY</w:t>
      </w:r>
      <w:r w:rsidRPr="005A0CF1">
        <w:rPr>
          <w:sz w:val="18"/>
          <w:szCs w:val="18"/>
        </w:rPr>
        <w:tab/>
        <w:t>Meets Postcode Criteria</w:t>
      </w:r>
    </w:p>
    <w:p w14:paraId="47A3D6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7SZ</w:t>
      </w:r>
      <w:r w:rsidRPr="005A0CF1">
        <w:rPr>
          <w:sz w:val="18"/>
          <w:szCs w:val="18"/>
        </w:rPr>
        <w:tab/>
        <w:t>Meets Postcode Criteria</w:t>
      </w:r>
    </w:p>
    <w:p w14:paraId="7372B2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7TA</w:t>
      </w:r>
      <w:r w:rsidRPr="005A0CF1">
        <w:rPr>
          <w:sz w:val="18"/>
          <w:szCs w:val="18"/>
        </w:rPr>
        <w:tab/>
        <w:t>Does Not Meet Criteria</w:t>
      </w:r>
    </w:p>
    <w:p w14:paraId="1227A9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7TB</w:t>
      </w:r>
      <w:r w:rsidRPr="005A0CF1">
        <w:rPr>
          <w:sz w:val="18"/>
          <w:szCs w:val="18"/>
        </w:rPr>
        <w:tab/>
        <w:t>Meets Postcode Criteria</w:t>
      </w:r>
    </w:p>
    <w:p w14:paraId="16A418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7TD</w:t>
      </w:r>
      <w:r w:rsidRPr="005A0CF1">
        <w:rPr>
          <w:sz w:val="18"/>
          <w:szCs w:val="18"/>
        </w:rPr>
        <w:tab/>
        <w:t>Meets Postcode Criteria</w:t>
      </w:r>
    </w:p>
    <w:p w14:paraId="30432C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7TE</w:t>
      </w:r>
      <w:r w:rsidRPr="005A0CF1">
        <w:rPr>
          <w:sz w:val="18"/>
          <w:szCs w:val="18"/>
        </w:rPr>
        <w:tab/>
        <w:t>Meets Postcode Criteria</w:t>
      </w:r>
    </w:p>
    <w:p w14:paraId="1BFC43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7TF</w:t>
      </w:r>
      <w:r w:rsidRPr="005A0CF1">
        <w:rPr>
          <w:sz w:val="18"/>
          <w:szCs w:val="18"/>
        </w:rPr>
        <w:tab/>
        <w:t>Does Not Meet Criteria</w:t>
      </w:r>
    </w:p>
    <w:p w14:paraId="37C8EC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7TG</w:t>
      </w:r>
      <w:r w:rsidRPr="005A0CF1">
        <w:rPr>
          <w:sz w:val="18"/>
          <w:szCs w:val="18"/>
        </w:rPr>
        <w:tab/>
        <w:t>Meets Postcode Criteria</w:t>
      </w:r>
    </w:p>
    <w:p w14:paraId="322C38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7TH</w:t>
      </w:r>
      <w:r w:rsidRPr="005A0CF1">
        <w:rPr>
          <w:sz w:val="18"/>
          <w:szCs w:val="18"/>
        </w:rPr>
        <w:tab/>
        <w:t>Meets Postcode Criteria</w:t>
      </w:r>
    </w:p>
    <w:p w14:paraId="6591EA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7TJ</w:t>
      </w:r>
      <w:r w:rsidRPr="005A0CF1">
        <w:rPr>
          <w:sz w:val="18"/>
          <w:szCs w:val="18"/>
        </w:rPr>
        <w:tab/>
        <w:t>Does Not Meet Criteria</w:t>
      </w:r>
    </w:p>
    <w:p w14:paraId="29EC14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7TL</w:t>
      </w:r>
      <w:r w:rsidRPr="005A0CF1">
        <w:rPr>
          <w:sz w:val="18"/>
          <w:szCs w:val="18"/>
        </w:rPr>
        <w:tab/>
        <w:t>Meets Postcode Criteria</w:t>
      </w:r>
    </w:p>
    <w:p w14:paraId="60E101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7TN</w:t>
      </w:r>
      <w:r w:rsidRPr="005A0CF1">
        <w:rPr>
          <w:sz w:val="18"/>
          <w:szCs w:val="18"/>
        </w:rPr>
        <w:tab/>
        <w:t>Meets Postcode Criteria</w:t>
      </w:r>
    </w:p>
    <w:p w14:paraId="3303FD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7TP</w:t>
      </w:r>
      <w:r w:rsidRPr="005A0CF1">
        <w:rPr>
          <w:sz w:val="18"/>
          <w:szCs w:val="18"/>
        </w:rPr>
        <w:tab/>
        <w:t>Does Not Meet Criteria</w:t>
      </w:r>
    </w:p>
    <w:p w14:paraId="3B1906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7TQ</w:t>
      </w:r>
      <w:r w:rsidRPr="005A0CF1">
        <w:rPr>
          <w:sz w:val="18"/>
          <w:szCs w:val="18"/>
        </w:rPr>
        <w:tab/>
        <w:t>Meets Postcode Criteria</w:t>
      </w:r>
    </w:p>
    <w:p w14:paraId="4A0833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7TR</w:t>
      </w:r>
      <w:r w:rsidRPr="005A0CF1">
        <w:rPr>
          <w:sz w:val="18"/>
          <w:szCs w:val="18"/>
        </w:rPr>
        <w:tab/>
        <w:t>Does Not Meet Criteria</w:t>
      </w:r>
    </w:p>
    <w:p w14:paraId="37AA89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7TS</w:t>
      </w:r>
      <w:r w:rsidRPr="005A0CF1">
        <w:rPr>
          <w:sz w:val="18"/>
          <w:szCs w:val="18"/>
        </w:rPr>
        <w:tab/>
        <w:t>Does Not Meet Criteria</w:t>
      </w:r>
    </w:p>
    <w:p w14:paraId="246A2C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7TT</w:t>
      </w:r>
      <w:r w:rsidRPr="005A0CF1">
        <w:rPr>
          <w:sz w:val="18"/>
          <w:szCs w:val="18"/>
        </w:rPr>
        <w:tab/>
        <w:t>Does Not Meet Criteria</w:t>
      </w:r>
    </w:p>
    <w:p w14:paraId="1828B0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7TU</w:t>
      </w:r>
      <w:r w:rsidRPr="005A0CF1">
        <w:rPr>
          <w:sz w:val="18"/>
          <w:szCs w:val="18"/>
        </w:rPr>
        <w:tab/>
        <w:t>Does Not Meet Criteria</w:t>
      </w:r>
    </w:p>
    <w:p w14:paraId="6C13D6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7TW</w:t>
      </w:r>
      <w:r w:rsidRPr="005A0CF1">
        <w:rPr>
          <w:sz w:val="18"/>
          <w:szCs w:val="18"/>
        </w:rPr>
        <w:tab/>
        <w:t>Does Not Meet Criteria</w:t>
      </w:r>
    </w:p>
    <w:p w14:paraId="502B36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7TX</w:t>
      </w:r>
      <w:r w:rsidRPr="005A0CF1">
        <w:rPr>
          <w:sz w:val="18"/>
          <w:szCs w:val="18"/>
        </w:rPr>
        <w:tab/>
        <w:t>Does Not Meet Criteria</w:t>
      </w:r>
    </w:p>
    <w:p w14:paraId="24DA56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7TY</w:t>
      </w:r>
      <w:r w:rsidRPr="005A0CF1">
        <w:rPr>
          <w:sz w:val="18"/>
          <w:szCs w:val="18"/>
        </w:rPr>
        <w:tab/>
        <w:t>Does Not Meet Criteria</w:t>
      </w:r>
    </w:p>
    <w:p w14:paraId="67274C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7TZ</w:t>
      </w:r>
      <w:r w:rsidRPr="005A0CF1">
        <w:rPr>
          <w:sz w:val="18"/>
          <w:szCs w:val="18"/>
        </w:rPr>
        <w:tab/>
        <w:t>Does Not Meet Criteria</w:t>
      </w:r>
    </w:p>
    <w:p w14:paraId="69A688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7UL</w:t>
      </w:r>
      <w:r w:rsidRPr="005A0CF1">
        <w:rPr>
          <w:sz w:val="18"/>
          <w:szCs w:val="18"/>
        </w:rPr>
        <w:tab/>
        <w:t>Does Not Meet Criteria</w:t>
      </w:r>
    </w:p>
    <w:p w14:paraId="34E1AD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7UT</w:t>
      </w:r>
      <w:r w:rsidRPr="005A0CF1">
        <w:rPr>
          <w:sz w:val="18"/>
          <w:szCs w:val="18"/>
        </w:rPr>
        <w:tab/>
        <w:t>Does Not Meet Criteria</w:t>
      </w:r>
    </w:p>
    <w:p w14:paraId="50C3F0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7UU</w:t>
      </w:r>
      <w:r w:rsidRPr="005A0CF1">
        <w:rPr>
          <w:sz w:val="18"/>
          <w:szCs w:val="18"/>
        </w:rPr>
        <w:tab/>
        <w:t>Does Not Meet Criteria</w:t>
      </w:r>
    </w:p>
    <w:p w14:paraId="07F1D9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7WA</w:t>
      </w:r>
      <w:r w:rsidRPr="005A0CF1">
        <w:rPr>
          <w:sz w:val="18"/>
          <w:szCs w:val="18"/>
        </w:rPr>
        <w:tab/>
        <w:t>Does Not Meet Criteria</w:t>
      </w:r>
    </w:p>
    <w:p w14:paraId="642190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7WB</w:t>
      </w:r>
      <w:r w:rsidRPr="005A0CF1">
        <w:rPr>
          <w:sz w:val="18"/>
          <w:szCs w:val="18"/>
        </w:rPr>
        <w:tab/>
        <w:t>Does Not Meet Criteria</w:t>
      </w:r>
    </w:p>
    <w:p w14:paraId="76A906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7WD</w:t>
      </w:r>
      <w:r w:rsidRPr="005A0CF1">
        <w:rPr>
          <w:sz w:val="18"/>
          <w:szCs w:val="18"/>
        </w:rPr>
        <w:tab/>
        <w:t>Does Not Meet Criteria</w:t>
      </w:r>
    </w:p>
    <w:p w14:paraId="4D7C8E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7WE</w:t>
      </w:r>
      <w:r w:rsidRPr="005A0CF1">
        <w:rPr>
          <w:sz w:val="18"/>
          <w:szCs w:val="18"/>
        </w:rPr>
        <w:tab/>
        <w:t>Meets Postcode Criteria</w:t>
      </w:r>
    </w:p>
    <w:p w14:paraId="3E7709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7WF</w:t>
      </w:r>
      <w:r w:rsidRPr="005A0CF1">
        <w:rPr>
          <w:sz w:val="18"/>
          <w:szCs w:val="18"/>
        </w:rPr>
        <w:tab/>
        <w:t>Meets Postcode Criteria</w:t>
      </w:r>
    </w:p>
    <w:p w14:paraId="77B45A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7WG</w:t>
      </w:r>
      <w:r w:rsidRPr="005A0CF1">
        <w:rPr>
          <w:sz w:val="18"/>
          <w:szCs w:val="18"/>
        </w:rPr>
        <w:tab/>
        <w:t>Does Not Meet Criteria</w:t>
      </w:r>
    </w:p>
    <w:p w14:paraId="5D0A5D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7WP</w:t>
      </w:r>
      <w:r w:rsidRPr="005A0CF1">
        <w:rPr>
          <w:sz w:val="18"/>
          <w:szCs w:val="18"/>
        </w:rPr>
        <w:tab/>
        <w:t>Does Not Meet Criteria</w:t>
      </w:r>
    </w:p>
    <w:p w14:paraId="71A38B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7WS</w:t>
      </w:r>
      <w:r w:rsidRPr="005A0CF1">
        <w:rPr>
          <w:sz w:val="18"/>
          <w:szCs w:val="18"/>
        </w:rPr>
        <w:tab/>
        <w:t>Does Not Meet Criteria</w:t>
      </w:r>
    </w:p>
    <w:p w14:paraId="2A32AA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7WY</w:t>
      </w:r>
      <w:r w:rsidRPr="005A0CF1">
        <w:rPr>
          <w:sz w:val="18"/>
          <w:szCs w:val="18"/>
        </w:rPr>
        <w:tab/>
        <w:t>Does Not Meet Criteria</w:t>
      </w:r>
    </w:p>
    <w:p w14:paraId="74C274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7WZ</w:t>
      </w:r>
      <w:r w:rsidRPr="005A0CF1">
        <w:rPr>
          <w:sz w:val="18"/>
          <w:szCs w:val="18"/>
        </w:rPr>
        <w:tab/>
        <w:t>Does Not Meet Criteria</w:t>
      </w:r>
    </w:p>
    <w:p w14:paraId="63028B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7XA</w:t>
      </w:r>
      <w:r w:rsidRPr="005A0CF1">
        <w:rPr>
          <w:sz w:val="18"/>
          <w:szCs w:val="18"/>
        </w:rPr>
        <w:tab/>
        <w:t>Does Not Meet Criteria</w:t>
      </w:r>
    </w:p>
    <w:p w14:paraId="739B78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7XB</w:t>
      </w:r>
      <w:r w:rsidRPr="005A0CF1">
        <w:rPr>
          <w:sz w:val="18"/>
          <w:szCs w:val="18"/>
        </w:rPr>
        <w:tab/>
        <w:t>Does Not Meet Criteria</w:t>
      </w:r>
    </w:p>
    <w:p w14:paraId="2E7A4A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7XD</w:t>
      </w:r>
      <w:r w:rsidRPr="005A0CF1">
        <w:rPr>
          <w:sz w:val="18"/>
          <w:szCs w:val="18"/>
        </w:rPr>
        <w:tab/>
        <w:t>Does Not Meet Criteria</w:t>
      </w:r>
    </w:p>
    <w:p w14:paraId="248612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7XE</w:t>
      </w:r>
      <w:r w:rsidRPr="005A0CF1">
        <w:rPr>
          <w:sz w:val="18"/>
          <w:szCs w:val="18"/>
        </w:rPr>
        <w:tab/>
        <w:t>Does Not Meet Criteria</w:t>
      </w:r>
    </w:p>
    <w:p w14:paraId="466EC6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7XF</w:t>
      </w:r>
      <w:r w:rsidRPr="005A0CF1">
        <w:rPr>
          <w:sz w:val="18"/>
          <w:szCs w:val="18"/>
        </w:rPr>
        <w:tab/>
        <w:t>Does Not Meet Criteria</w:t>
      </w:r>
    </w:p>
    <w:p w14:paraId="22BB3C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7XG</w:t>
      </w:r>
      <w:r w:rsidRPr="005A0CF1">
        <w:rPr>
          <w:sz w:val="18"/>
          <w:szCs w:val="18"/>
        </w:rPr>
        <w:tab/>
        <w:t>Does Not Meet Criteria</w:t>
      </w:r>
    </w:p>
    <w:p w14:paraId="041D94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7XH</w:t>
      </w:r>
      <w:r w:rsidRPr="005A0CF1">
        <w:rPr>
          <w:sz w:val="18"/>
          <w:szCs w:val="18"/>
        </w:rPr>
        <w:tab/>
        <w:t>Does Not Meet Criteria</w:t>
      </w:r>
    </w:p>
    <w:p w14:paraId="7DD356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7XJ</w:t>
      </w:r>
      <w:r w:rsidRPr="005A0CF1">
        <w:rPr>
          <w:sz w:val="18"/>
          <w:szCs w:val="18"/>
        </w:rPr>
        <w:tab/>
        <w:t>Does Not Meet Criteria</w:t>
      </w:r>
    </w:p>
    <w:p w14:paraId="2F9A70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7XL</w:t>
      </w:r>
      <w:r w:rsidRPr="005A0CF1">
        <w:rPr>
          <w:sz w:val="18"/>
          <w:szCs w:val="18"/>
        </w:rPr>
        <w:tab/>
        <w:t>Meets Postcode Criteria</w:t>
      </w:r>
    </w:p>
    <w:p w14:paraId="52EBBD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7XN</w:t>
      </w:r>
      <w:r w:rsidRPr="005A0CF1">
        <w:rPr>
          <w:sz w:val="18"/>
          <w:szCs w:val="18"/>
        </w:rPr>
        <w:tab/>
        <w:t>Does Not Meet Criteria</w:t>
      </w:r>
    </w:p>
    <w:p w14:paraId="38D452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7XQ</w:t>
      </w:r>
      <w:r w:rsidRPr="005A0CF1">
        <w:rPr>
          <w:sz w:val="18"/>
          <w:szCs w:val="18"/>
        </w:rPr>
        <w:tab/>
        <w:t>Does Not Meet Criteria</w:t>
      </w:r>
    </w:p>
    <w:p w14:paraId="44763E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7XR</w:t>
      </w:r>
      <w:r w:rsidRPr="005A0CF1">
        <w:rPr>
          <w:sz w:val="18"/>
          <w:szCs w:val="18"/>
        </w:rPr>
        <w:tab/>
        <w:t>Does Not Meet Criteria</w:t>
      </w:r>
    </w:p>
    <w:p w14:paraId="07365C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7XS</w:t>
      </w:r>
      <w:r w:rsidRPr="005A0CF1">
        <w:rPr>
          <w:sz w:val="18"/>
          <w:szCs w:val="18"/>
        </w:rPr>
        <w:tab/>
        <w:t>Does Not Meet Criteria</w:t>
      </w:r>
    </w:p>
    <w:p w14:paraId="4B8A38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7XW</w:t>
      </w:r>
      <w:r w:rsidRPr="005A0CF1">
        <w:rPr>
          <w:sz w:val="18"/>
          <w:szCs w:val="18"/>
        </w:rPr>
        <w:tab/>
        <w:t>Does Not Meet Criteria</w:t>
      </w:r>
    </w:p>
    <w:p w14:paraId="10A8B8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7XY</w:t>
      </w:r>
      <w:r w:rsidRPr="005A0CF1">
        <w:rPr>
          <w:sz w:val="18"/>
          <w:szCs w:val="18"/>
        </w:rPr>
        <w:tab/>
        <w:t>Does Not Meet Criteria</w:t>
      </w:r>
    </w:p>
    <w:p w14:paraId="33C9CE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7XZ</w:t>
      </w:r>
      <w:r w:rsidRPr="005A0CF1">
        <w:rPr>
          <w:sz w:val="18"/>
          <w:szCs w:val="18"/>
        </w:rPr>
        <w:tab/>
        <w:t>Does Not Meet Criteria</w:t>
      </w:r>
    </w:p>
    <w:p w14:paraId="600CB5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7YP</w:t>
      </w:r>
      <w:r w:rsidRPr="005A0CF1">
        <w:rPr>
          <w:sz w:val="18"/>
          <w:szCs w:val="18"/>
        </w:rPr>
        <w:tab/>
        <w:t>Meets Postcode Criteria</w:t>
      </w:r>
    </w:p>
    <w:p w14:paraId="62A91E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7YR</w:t>
      </w:r>
      <w:r w:rsidRPr="005A0CF1">
        <w:rPr>
          <w:sz w:val="18"/>
          <w:szCs w:val="18"/>
        </w:rPr>
        <w:tab/>
        <w:t>Does Not Meet Criteria</w:t>
      </w:r>
    </w:p>
    <w:p w14:paraId="0D02DD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7YS</w:t>
      </w:r>
      <w:r w:rsidRPr="005A0CF1">
        <w:rPr>
          <w:sz w:val="18"/>
          <w:szCs w:val="18"/>
        </w:rPr>
        <w:tab/>
        <w:t>Meets Postcode Criteria</w:t>
      </w:r>
    </w:p>
    <w:p w14:paraId="41EDC8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7YT</w:t>
      </w:r>
      <w:r w:rsidRPr="005A0CF1">
        <w:rPr>
          <w:sz w:val="18"/>
          <w:szCs w:val="18"/>
        </w:rPr>
        <w:tab/>
        <w:t>Meets Postcode Criteria</w:t>
      </w:r>
    </w:p>
    <w:p w14:paraId="5A3836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7YU</w:t>
      </w:r>
      <w:r w:rsidRPr="005A0CF1">
        <w:rPr>
          <w:sz w:val="18"/>
          <w:szCs w:val="18"/>
        </w:rPr>
        <w:tab/>
        <w:t>Meets Postcode Criteria</w:t>
      </w:r>
    </w:p>
    <w:p w14:paraId="3997E8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7YY</w:t>
      </w:r>
      <w:r w:rsidRPr="005A0CF1">
        <w:rPr>
          <w:sz w:val="18"/>
          <w:szCs w:val="18"/>
        </w:rPr>
        <w:tab/>
        <w:t>Meets Postcode Criteria</w:t>
      </w:r>
    </w:p>
    <w:p w14:paraId="13B468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7ZA</w:t>
      </w:r>
      <w:r w:rsidRPr="005A0CF1">
        <w:rPr>
          <w:sz w:val="18"/>
          <w:szCs w:val="18"/>
        </w:rPr>
        <w:tab/>
        <w:t>Does Not Meet Criteria</w:t>
      </w:r>
    </w:p>
    <w:p w14:paraId="0B22DD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7ZJ</w:t>
      </w:r>
      <w:r w:rsidRPr="005A0CF1">
        <w:rPr>
          <w:sz w:val="18"/>
          <w:szCs w:val="18"/>
        </w:rPr>
        <w:tab/>
        <w:t>Does Not Meet Criteria</w:t>
      </w:r>
    </w:p>
    <w:p w14:paraId="539B0B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7ZL</w:t>
      </w:r>
      <w:r w:rsidRPr="005A0CF1">
        <w:rPr>
          <w:sz w:val="18"/>
          <w:szCs w:val="18"/>
        </w:rPr>
        <w:tab/>
        <w:t>Does Not Meet Criteria</w:t>
      </w:r>
    </w:p>
    <w:p w14:paraId="7E1E72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7ZN</w:t>
      </w:r>
      <w:r w:rsidRPr="005A0CF1">
        <w:rPr>
          <w:sz w:val="18"/>
          <w:szCs w:val="18"/>
        </w:rPr>
        <w:tab/>
        <w:t>Does Not Meet Criteria</w:t>
      </w:r>
    </w:p>
    <w:p w14:paraId="712824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7ZP</w:t>
      </w:r>
      <w:r w:rsidRPr="005A0CF1">
        <w:rPr>
          <w:sz w:val="18"/>
          <w:szCs w:val="18"/>
        </w:rPr>
        <w:tab/>
        <w:t>Does Not Meet Criteria</w:t>
      </w:r>
    </w:p>
    <w:p w14:paraId="2BFBFC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7ZQ</w:t>
      </w:r>
      <w:r w:rsidRPr="005A0CF1">
        <w:rPr>
          <w:sz w:val="18"/>
          <w:szCs w:val="18"/>
        </w:rPr>
        <w:tab/>
        <w:t>Does Not Meet Criteria</w:t>
      </w:r>
    </w:p>
    <w:p w14:paraId="7D1015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7ZR</w:t>
      </w:r>
      <w:r w:rsidRPr="005A0CF1">
        <w:rPr>
          <w:sz w:val="18"/>
          <w:szCs w:val="18"/>
        </w:rPr>
        <w:tab/>
        <w:t>Does Not Meet Criteria</w:t>
      </w:r>
    </w:p>
    <w:p w14:paraId="6D26ED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7ZS</w:t>
      </w:r>
      <w:r w:rsidRPr="005A0CF1">
        <w:rPr>
          <w:sz w:val="18"/>
          <w:szCs w:val="18"/>
        </w:rPr>
        <w:tab/>
        <w:t>Does Not Meet Criteria</w:t>
      </w:r>
    </w:p>
    <w:p w14:paraId="096413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7ZT</w:t>
      </w:r>
      <w:r w:rsidRPr="005A0CF1">
        <w:rPr>
          <w:sz w:val="18"/>
          <w:szCs w:val="18"/>
        </w:rPr>
        <w:tab/>
        <w:t>Does Not Meet Criteria</w:t>
      </w:r>
    </w:p>
    <w:p w14:paraId="5F5B99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7ZU</w:t>
      </w:r>
      <w:r w:rsidRPr="005A0CF1">
        <w:rPr>
          <w:sz w:val="18"/>
          <w:szCs w:val="18"/>
        </w:rPr>
        <w:tab/>
        <w:t>Does Not Meet Criteria</w:t>
      </w:r>
    </w:p>
    <w:p w14:paraId="581E5E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7ZW</w:t>
      </w:r>
      <w:r w:rsidRPr="005A0CF1">
        <w:rPr>
          <w:sz w:val="18"/>
          <w:szCs w:val="18"/>
        </w:rPr>
        <w:tab/>
        <w:t>Does Not Meet Criteria</w:t>
      </w:r>
    </w:p>
    <w:p w14:paraId="201D7C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7ZX</w:t>
      </w:r>
      <w:r w:rsidRPr="005A0CF1">
        <w:rPr>
          <w:sz w:val="18"/>
          <w:szCs w:val="18"/>
        </w:rPr>
        <w:tab/>
        <w:t>Does Not Meet Criteria</w:t>
      </w:r>
    </w:p>
    <w:p w14:paraId="26500F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7ZY</w:t>
      </w:r>
      <w:r w:rsidRPr="005A0CF1">
        <w:rPr>
          <w:sz w:val="18"/>
          <w:szCs w:val="18"/>
        </w:rPr>
        <w:tab/>
        <w:t>Does Not Meet Criteria</w:t>
      </w:r>
    </w:p>
    <w:p w14:paraId="687775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BT19 7ZZ</w:t>
      </w:r>
      <w:r w:rsidRPr="005A0CF1">
        <w:rPr>
          <w:sz w:val="18"/>
          <w:szCs w:val="18"/>
        </w:rPr>
        <w:tab/>
        <w:t>Does Not Meet Criteria</w:t>
      </w:r>
    </w:p>
    <w:p w14:paraId="49F244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7AD</w:t>
      </w:r>
      <w:r w:rsidRPr="005A0CF1">
        <w:rPr>
          <w:sz w:val="18"/>
          <w:szCs w:val="18"/>
        </w:rPr>
        <w:tab/>
        <w:t>Meets Postcode Criteria</w:t>
      </w:r>
    </w:p>
    <w:p w14:paraId="6E4852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7AF</w:t>
      </w:r>
      <w:r w:rsidRPr="005A0CF1">
        <w:rPr>
          <w:sz w:val="18"/>
          <w:szCs w:val="18"/>
        </w:rPr>
        <w:tab/>
        <w:t>Meets Postcode Criteria</w:t>
      </w:r>
    </w:p>
    <w:p w14:paraId="6797F3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7AG</w:t>
      </w:r>
      <w:r w:rsidRPr="005A0CF1">
        <w:rPr>
          <w:sz w:val="18"/>
          <w:szCs w:val="18"/>
        </w:rPr>
        <w:tab/>
        <w:t>Meets Postcode Criteria</w:t>
      </w:r>
    </w:p>
    <w:p w14:paraId="4B6D70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7AH</w:t>
      </w:r>
      <w:r w:rsidRPr="005A0CF1">
        <w:rPr>
          <w:sz w:val="18"/>
          <w:szCs w:val="18"/>
        </w:rPr>
        <w:tab/>
        <w:t>Meets Postcode Criteria</w:t>
      </w:r>
    </w:p>
    <w:p w14:paraId="408386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7AJ</w:t>
      </w:r>
      <w:r w:rsidRPr="005A0CF1">
        <w:rPr>
          <w:sz w:val="18"/>
          <w:szCs w:val="18"/>
        </w:rPr>
        <w:tab/>
        <w:t>Meets Postcode Criteria</w:t>
      </w:r>
    </w:p>
    <w:p w14:paraId="10BD36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7AP</w:t>
      </w:r>
      <w:r w:rsidRPr="005A0CF1">
        <w:rPr>
          <w:sz w:val="18"/>
          <w:szCs w:val="18"/>
        </w:rPr>
        <w:tab/>
        <w:t>Meets Postcode Criteria</w:t>
      </w:r>
    </w:p>
    <w:p w14:paraId="45D6C0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7AQ</w:t>
      </w:r>
      <w:r w:rsidRPr="005A0CF1">
        <w:rPr>
          <w:sz w:val="18"/>
          <w:szCs w:val="18"/>
        </w:rPr>
        <w:tab/>
        <w:t>Meets Postcode Criteria</w:t>
      </w:r>
    </w:p>
    <w:p w14:paraId="5A9D9E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7BA</w:t>
      </w:r>
      <w:r w:rsidRPr="005A0CF1">
        <w:rPr>
          <w:sz w:val="18"/>
          <w:szCs w:val="18"/>
        </w:rPr>
        <w:tab/>
        <w:t>Meets Postcode Criteria</w:t>
      </w:r>
    </w:p>
    <w:p w14:paraId="6BE7A5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7BB</w:t>
      </w:r>
      <w:r w:rsidRPr="005A0CF1">
        <w:rPr>
          <w:sz w:val="18"/>
          <w:szCs w:val="18"/>
        </w:rPr>
        <w:tab/>
        <w:t>Meets Postcode Criteria</w:t>
      </w:r>
    </w:p>
    <w:p w14:paraId="30D239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7BD</w:t>
      </w:r>
      <w:r w:rsidRPr="005A0CF1">
        <w:rPr>
          <w:sz w:val="18"/>
          <w:szCs w:val="18"/>
        </w:rPr>
        <w:tab/>
        <w:t>Meets Postcode Criteria</w:t>
      </w:r>
    </w:p>
    <w:p w14:paraId="0C05B0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7BE</w:t>
      </w:r>
      <w:r w:rsidRPr="005A0CF1">
        <w:rPr>
          <w:sz w:val="18"/>
          <w:szCs w:val="18"/>
        </w:rPr>
        <w:tab/>
        <w:t>Meets Postcode Criteria</w:t>
      </w:r>
    </w:p>
    <w:p w14:paraId="515A02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7BF</w:t>
      </w:r>
      <w:r w:rsidRPr="005A0CF1">
        <w:rPr>
          <w:sz w:val="18"/>
          <w:szCs w:val="18"/>
        </w:rPr>
        <w:tab/>
        <w:t>Meets Postcode Criteria</w:t>
      </w:r>
    </w:p>
    <w:p w14:paraId="051EB9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7BG</w:t>
      </w:r>
      <w:r w:rsidRPr="005A0CF1">
        <w:rPr>
          <w:sz w:val="18"/>
          <w:szCs w:val="18"/>
        </w:rPr>
        <w:tab/>
        <w:t>Meets Postcode Criteria</w:t>
      </w:r>
    </w:p>
    <w:p w14:paraId="06ADE5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7BH</w:t>
      </w:r>
      <w:r w:rsidRPr="005A0CF1">
        <w:rPr>
          <w:sz w:val="18"/>
          <w:szCs w:val="18"/>
        </w:rPr>
        <w:tab/>
        <w:t>Meets Postcode Criteria</w:t>
      </w:r>
    </w:p>
    <w:p w14:paraId="584313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7BJ</w:t>
      </w:r>
      <w:r w:rsidRPr="005A0CF1">
        <w:rPr>
          <w:sz w:val="18"/>
          <w:szCs w:val="18"/>
        </w:rPr>
        <w:tab/>
        <w:t>Meets Postcode Criteria</w:t>
      </w:r>
    </w:p>
    <w:p w14:paraId="205926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7BN</w:t>
      </w:r>
      <w:r w:rsidRPr="005A0CF1">
        <w:rPr>
          <w:sz w:val="18"/>
          <w:szCs w:val="18"/>
        </w:rPr>
        <w:tab/>
        <w:t>Meets Postcode Criteria</w:t>
      </w:r>
    </w:p>
    <w:p w14:paraId="1719A6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7BQ</w:t>
      </w:r>
      <w:r w:rsidRPr="005A0CF1">
        <w:rPr>
          <w:sz w:val="18"/>
          <w:szCs w:val="18"/>
        </w:rPr>
        <w:tab/>
        <w:t>Meets Postcode Criteria</w:t>
      </w:r>
    </w:p>
    <w:p w14:paraId="4E275B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7DB</w:t>
      </w:r>
      <w:r w:rsidRPr="005A0CF1">
        <w:rPr>
          <w:sz w:val="18"/>
          <w:szCs w:val="18"/>
        </w:rPr>
        <w:tab/>
        <w:t>Meets Postcode Criteria</w:t>
      </w:r>
    </w:p>
    <w:p w14:paraId="56E09F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7DL</w:t>
      </w:r>
      <w:r w:rsidRPr="005A0CF1">
        <w:rPr>
          <w:sz w:val="18"/>
          <w:szCs w:val="18"/>
        </w:rPr>
        <w:tab/>
        <w:t>Meets Postcode Criteria</w:t>
      </w:r>
    </w:p>
    <w:p w14:paraId="025735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7DP</w:t>
      </w:r>
      <w:r w:rsidRPr="005A0CF1">
        <w:rPr>
          <w:sz w:val="18"/>
          <w:szCs w:val="18"/>
        </w:rPr>
        <w:tab/>
        <w:t>Meets Postcode Criteria</w:t>
      </w:r>
    </w:p>
    <w:p w14:paraId="669C16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7DR</w:t>
      </w:r>
      <w:r w:rsidRPr="005A0CF1">
        <w:rPr>
          <w:sz w:val="18"/>
          <w:szCs w:val="18"/>
        </w:rPr>
        <w:tab/>
        <w:t>Meets Postcode Criteria</w:t>
      </w:r>
    </w:p>
    <w:p w14:paraId="0D0CD6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7DT</w:t>
      </w:r>
      <w:r w:rsidRPr="005A0CF1">
        <w:rPr>
          <w:sz w:val="18"/>
          <w:szCs w:val="18"/>
        </w:rPr>
        <w:tab/>
        <w:t>Meets Postcode Criteria</w:t>
      </w:r>
    </w:p>
    <w:p w14:paraId="40828F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7DW</w:t>
      </w:r>
      <w:r w:rsidRPr="005A0CF1">
        <w:rPr>
          <w:sz w:val="18"/>
          <w:szCs w:val="18"/>
        </w:rPr>
        <w:tab/>
        <w:t>Meets Postcode Criteria</w:t>
      </w:r>
    </w:p>
    <w:p w14:paraId="6BD203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7DX</w:t>
      </w:r>
      <w:r w:rsidRPr="005A0CF1">
        <w:rPr>
          <w:sz w:val="18"/>
          <w:szCs w:val="18"/>
        </w:rPr>
        <w:tab/>
        <w:t>Meets Postcode Criteria</w:t>
      </w:r>
    </w:p>
    <w:p w14:paraId="72EBB8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7EG</w:t>
      </w:r>
      <w:r w:rsidRPr="005A0CF1">
        <w:rPr>
          <w:sz w:val="18"/>
          <w:szCs w:val="18"/>
        </w:rPr>
        <w:tab/>
        <w:t>Meets Postcode Criteria</w:t>
      </w:r>
    </w:p>
    <w:p w14:paraId="58248B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7EJ</w:t>
      </w:r>
      <w:r w:rsidRPr="005A0CF1">
        <w:rPr>
          <w:sz w:val="18"/>
          <w:szCs w:val="18"/>
        </w:rPr>
        <w:tab/>
        <w:t>Meets Postcode Criteria</w:t>
      </w:r>
    </w:p>
    <w:p w14:paraId="0CFF82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7EP</w:t>
      </w:r>
      <w:r w:rsidRPr="005A0CF1">
        <w:rPr>
          <w:sz w:val="18"/>
          <w:szCs w:val="18"/>
        </w:rPr>
        <w:tab/>
        <w:t>Meets Postcode Criteria</w:t>
      </w:r>
    </w:p>
    <w:p w14:paraId="414F76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7ES</w:t>
      </w:r>
      <w:r w:rsidRPr="005A0CF1">
        <w:rPr>
          <w:sz w:val="18"/>
          <w:szCs w:val="18"/>
        </w:rPr>
        <w:tab/>
        <w:t>Meets Postcode Criteria</w:t>
      </w:r>
    </w:p>
    <w:p w14:paraId="2083C3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7ET</w:t>
      </w:r>
      <w:r w:rsidRPr="005A0CF1">
        <w:rPr>
          <w:sz w:val="18"/>
          <w:szCs w:val="18"/>
        </w:rPr>
        <w:tab/>
        <w:t>Meets Postcode Criteria</w:t>
      </w:r>
    </w:p>
    <w:p w14:paraId="79F4F1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7FD</w:t>
      </w:r>
      <w:r w:rsidRPr="005A0CF1">
        <w:rPr>
          <w:sz w:val="18"/>
          <w:szCs w:val="18"/>
        </w:rPr>
        <w:tab/>
        <w:t>Meets Postcode Criteria</w:t>
      </w:r>
    </w:p>
    <w:p w14:paraId="44E07D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7FE</w:t>
      </w:r>
      <w:r w:rsidRPr="005A0CF1">
        <w:rPr>
          <w:sz w:val="18"/>
          <w:szCs w:val="18"/>
        </w:rPr>
        <w:tab/>
        <w:t>Meets Postcode Criteria</w:t>
      </w:r>
    </w:p>
    <w:p w14:paraId="73435E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7FF</w:t>
      </w:r>
      <w:r w:rsidRPr="005A0CF1">
        <w:rPr>
          <w:sz w:val="18"/>
          <w:szCs w:val="18"/>
        </w:rPr>
        <w:tab/>
        <w:t>Meets Postcode Criteria</w:t>
      </w:r>
    </w:p>
    <w:p w14:paraId="7AA039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7FH</w:t>
      </w:r>
      <w:r w:rsidRPr="005A0CF1">
        <w:rPr>
          <w:sz w:val="18"/>
          <w:szCs w:val="18"/>
        </w:rPr>
        <w:tab/>
        <w:t>Meets Postcode Criteria</w:t>
      </w:r>
    </w:p>
    <w:p w14:paraId="6FBB53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7FW</w:t>
      </w:r>
      <w:r w:rsidRPr="005A0CF1">
        <w:rPr>
          <w:sz w:val="18"/>
          <w:szCs w:val="18"/>
        </w:rPr>
        <w:tab/>
        <w:t>Meets Postcode Criteria</w:t>
      </w:r>
    </w:p>
    <w:p w14:paraId="00839E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7GA</w:t>
      </w:r>
      <w:r w:rsidRPr="005A0CF1">
        <w:rPr>
          <w:sz w:val="18"/>
          <w:szCs w:val="18"/>
        </w:rPr>
        <w:tab/>
        <w:t>Meets Postcode Criteria</w:t>
      </w:r>
    </w:p>
    <w:p w14:paraId="546A46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7GE</w:t>
      </w:r>
      <w:r w:rsidRPr="005A0CF1">
        <w:rPr>
          <w:sz w:val="18"/>
          <w:szCs w:val="18"/>
        </w:rPr>
        <w:tab/>
        <w:t>Meets Postcode Criteria</w:t>
      </w:r>
    </w:p>
    <w:p w14:paraId="0C2B3A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7GG</w:t>
      </w:r>
      <w:r w:rsidRPr="005A0CF1">
        <w:rPr>
          <w:sz w:val="18"/>
          <w:szCs w:val="18"/>
        </w:rPr>
        <w:tab/>
        <w:t>Meets Postcode Criteria</w:t>
      </w:r>
    </w:p>
    <w:p w14:paraId="716B95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7GL</w:t>
      </w:r>
      <w:r w:rsidRPr="005A0CF1">
        <w:rPr>
          <w:sz w:val="18"/>
          <w:szCs w:val="18"/>
        </w:rPr>
        <w:tab/>
        <w:t>Meets Postcode Criteria</w:t>
      </w:r>
    </w:p>
    <w:p w14:paraId="476539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7GN</w:t>
      </w:r>
      <w:r w:rsidRPr="005A0CF1">
        <w:rPr>
          <w:sz w:val="18"/>
          <w:szCs w:val="18"/>
        </w:rPr>
        <w:tab/>
        <w:t>Meets Postcode Criteria</w:t>
      </w:r>
    </w:p>
    <w:p w14:paraId="114ED3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7GP</w:t>
      </w:r>
      <w:r w:rsidRPr="005A0CF1">
        <w:rPr>
          <w:sz w:val="18"/>
          <w:szCs w:val="18"/>
        </w:rPr>
        <w:tab/>
        <w:t>Meets Postcode Criteria</w:t>
      </w:r>
    </w:p>
    <w:p w14:paraId="181A8D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7GS</w:t>
      </w:r>
      <w:r w:rsidRPr="005A0CF1">
        <w:rPr>
          <w:sz w:val="18"/>
          <w:szCs w:val="18"/>
        </w:rPr>
        <w:tab/>
        <w:t>Meets Postcode Criteria</w:t>
      </w:r>
    </w:p>
    <w:p w14:paraId="4DC1AC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7HB</w:t>
      </w:r>
      <w:r w:rsidRPr="005A0CF1">
        <w:rPr>
          <w:sz w:val="18"/>
          <w:szCs w:val="18"/>
        </w:rPr>
        <w:tab/>
        <w:t>Meets Postcode Criteria</w:t>
      </w:r>
    </w:p>
    <w:p w14:paraId="1A1314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7HD</w:t>
      </w:r>
      <w:r w:rsidRPr="005A0CF1">
        <w:rPr>
          <w:sz w:val="18"/>
          <w:szCs w:val="18"/>
        </w:rPr>
        <w:tab/>
        <w:t>Meets Postcode Criteria</w:t>
      </w:r>
    </w:p>
    <w:p w14:paraId="690C12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7HE</w:t>
      </w:r>
      <w:r w:rsidRPr="005A0CF1">
        <w:rPr>
          <w:sz w:val="18"/>
          <w:szCs w:val="18"/>
        </w:rPr>
        <w:tab/>
        <w:t>Meets Postcode Criteria</w:t>
      </w:r>
    </w:p>
    <w:p w14:paraId="0F29C0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7HF</w:t>
      </w:r>
      <w:r w:rsidRPr="005A0CF1">
        <w:rPr>
          <w:sz w:val="18"/>
          <w:szCs w:val="18"/>
        </w:rPr>
        <w:tab/>
        <w:t>Meets Postcode Criteria</w:t>
      </w:r>
    </w:p>
    <w:p w14:paraId="4FBF17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7HG</w:t>
      </w:r>
      <w:r w:rsidRPr="005A0CF1">
        <w:rPr>
          <w:sz w:val="18"/>
          <w:szCs w:val="18"/>
        </w:rPr>
        <w:tab/>
        <w:t>Meets Postcode Criteria</w:t>
      </w:r>
    </w:p>
    <w:p w14:paraId="70F1B1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7HN</w:t>
      </w:r>
      <w:r w:rsidRPr="005A0CF1">
        <w:rPr>
          <w:sz w:val="18"/>
          <w:szCs w:val="18"/>
        </w:rPr>
        <w:tab/>
        <w:t>Meets Postcode Criteria</w:t>
      </w:r>
    </w:p>
    <w:p w14:paraId="0322D3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7HP</w:t>
      </w:r>
      <w:r w:rsidRPr="005A0CF1">
        <w:rPr>
          <w:sz w:val="18"/>
          <w:szCs w:val="18"/>
        </w:rPr>
        <w:tab/>
        <w:t>Meets Postcode Criteria</w:t>
      </w:r>
    </w:p>
    <w:p w14:paraId="6A19FA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7HR</w:t>
      </w:r>
      <w:r w:rsidRPr="005A0CF1">
        <w:rPr>
          <w:sz w:val="18"/>
          <w:szCs w:val="18"/>
        </w:rPr>
        <w:tab/>
        <w:t>Meets Postcode Criteria</w:t>
      </w:r>
    </w:p>
    <w:p w14:paraId="019B73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7JD</w:t>
      </w:r>
      <w:r w:rsidRPr="005A0CF1">
        <w:rPr>
          <w:sz w:val="18"/>
          <w:szCs w:val="18"/>
        </w:rPr>
        <w:tab/>
        <w:t>Meets Postcode Criteria</w:t>
      </w:r>
    </w:p>
    <w:p w14:paraId="43A853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7JH</w:t>
      </w:r>
      <w:r w:rsidRPr="005A0CF1">
        <w:rPr>
          <w:sz w:val="18"/>
          <w:szCs w:val="18"/>
        </w:rPr>
        <w:tab/>
        <w:t>Meets Postcode Criteria</w:t>
      </w:r>
    </w:p>
    <w:p w14:paraId="2B9AF7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7JP</w:t>
      </w:r>
      <w:r w:rsidRPr="005A0CF1">
        <w:rPr>
          <w:sz w:val="18"/>
          <w:szCs w:val="18"/>
        </w:rPr>
        <w:tab/>
        <w:t>Meets Postcode Criteria</w:t>
      </w:r>
    </w:p>
    <w:p w14:paraId="7319EC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7JQ</w:t>
      </w:r>
      <w:r w:rsidRPr="005A0CF1">
        <w:rPr>
          <w:sz w:val="18"/>
          <w:szCs w:val="18"/>
        </w:rPr>
        <w:tab/>
        <w:t>Meets Postcode Criteria</w:t>
      </w:r>
    </w:p>
    <w:p w14:paraId="448DC4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7JS</w:t>
      </w:r>
      <w:r w:rsidRPr="005A0CF1">
        <w:rPr>
          <w:sz w:val="18"/>
          <w:szCs w:val="18"/>
        </w:rPr>
        <w:tab/>
        <w:t>Meets Postcode Criteria</w:t>
      </w:r>
    </w:p>
    <w:p w14:paraId="0DA691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7LX</w:t>
      </w:r>
      <w:r w:rsidRPr="005A0CF1">
        <w:rPr>
          <w:sz w:val="18"/>
          <w:szCs w:val="18"/>
        </w:rPr>
        <w:tab/>
        <w:t>Meets Postcode Criteria</w:t>
      </w:r>
    </w:p>
    <w:p w14:paraId="4A1826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7SL</w:t>
      </w:r>
      <w:r w:rsidRPr="005A0CF1">
        <w:rPr>
          <w:sz w:val="18"/>
          <w:szCs w:val="18"/>
        </w:rPr>
        <w:tab/>
        <w:t>Meets Postcode Criteria</w:t>
      </w:r>
    </w:p>
    <w:p w14:paraId="1B86D0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8AA</w:t>
      </w:r>
      <w:r w:rsidRPr="005A0CF1">
        <w:rPr>
          <w:sz w:val="18"/>
          <w:szCs w:val="18"/>
        </w:rPr>
        <w:tab/>
        <w:t>Meets Postcode Criteria</w:t>
      </w:r>
    </w:p>
    <w:p w14:paraId="1DFE90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8AB</w:t>
      </w:r>
      <w:r w:rsidRPr="005A0CF1">
        <w:rPr>
          <w:sz w:val="18"/>
          <w:szCs w:val="18"/>
        </w:rPr>
        <w:tab/>
        <w:t>Meets Postcode Criteria</w:t>
      </w:r>
    </w:p>
    <w:p w14:paraId="4A01DF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8AL</w:t>
      </w:r>
      <w:r w:rsidRPr="005A0CF1">
        <w:rPr>
          <w:sz w:val="18"/>
          <w:szCs w:val="18"/>
        </w:rPr>
        <w:tab/>
        <w:t>Meets Postcode Criteria</w:t>
      </w:r>
    </w:p>
    <w:p w14:paraId="44DC55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8AP</w:t>
      </w:r>
      <w:r w:rsidRPr="005A0CF1">
        <w:rPr>
          <w:sz w:val="18"/>
          <w:szCs w:val="18"/>
        </w:rPr>
        <w:tab/>
        <w:t>Meets Postcode Criteria</w:t>
      </w:r>
    </w:p>
    <w:p w14:paraId="53CA30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8BA</w:t>
      </w:r>
      <w:r w:rsidRPr="005A0CF1">
        <w:rPr>
          <w:sz w:val="18"/>
          <w:szCs w:val="18"/>
        </w:rPr>
        <w:tab/>
        <w:t>Meets Postcode Criteria</w:t>
      </w:r>
    </w:p>
    <w:p w14:paraId="0EB28B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8BG</w:t>
      </w:r>
      <w:r w:rsidRPr="005A0CF1">
        <w:rPr>
          <w:sz w:val="18"/>
          <w:szCs w:val="18"/>
        </w:rPr>
        <w:tab/>
        <w:t>Meets Postcode Criteria</w:t>
      </w:r>
    </w:p>
    <w:p w14:paraId="72A3EB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8BP</w:t>
      </w:r>
      <w:r w:rsidRPr="005A0CF1">
        <w:rPr>
          <w:sz w:val="18"/>
          <w:szCs w:val="18"/>
        </w:rPr>
        <w:tab/>
        <w:t>Meets Postcode Criteria</w:t>
      </w:r>
    </w:p>
    <w:p w14:paraId="159A97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8BS</w:t>
      </w:r>
      <w:r w:rsidRPr="005A0CF1">
        <w:rPr>
          <w:sz w:val="18"/>
          <w:szCs w:val="18"/>
        </w:rPr>
        <w:tab/>
        <w:t>Meets Postcode Criteria</w:t>
      </w:r>
    </w:p>
    <w:p w14:paraId="66B5DC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8DJ</w:t>
      </w:r>
      <w:r w:rsidRPr="005A0CF1">
        <w:rPr>
          <w:sz w:val="18"/>
          <w:szCs w:val="18"/>
        </w:rPr>
        <w:tab/>
        <w:t>Meets Postcode Criteria</w:t>
      </w:r>
    </w:p>
    <w:p w14:paraId="69E8AF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8DN</w:t>
      </w:r>
      <w:r w:rsidRPr="005A0CF1">
        <w:rPr>
          <w:sz w:val="18"/>
          <w:szCs w:val="18"/>
        </w:rPr>
        <w:tab/>
        <w:t>Meets Postcode Criteria</w:t>
      </w:r>
    </w:p>
    <w:p w14:paraId="1EAD77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8DQ</w:t>
      </w:r>
      <w:r w:rsidRPr="005A0CF1">
        <w:rPr>
          <w:sz w:val="18"/>
          <w:szCs w:val="18"/>
        </w:rPr>
        <w:tab/>
        <w:t>Meets Postcode Criteria</w:t>
      </w:r>
    </w:p>
    <w:p w14:paraId="7FDCF1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8DS</w:t>
      </w:r>
      <w:r w:rsidRPr="005A0CF1">
        <w:rPr>
          <w:sz w:val="18"/>
          <w:szCs w:val="18"/>
        </w:rPr>
        <w:tab/>
        <w:t>Meets Postcode Criteria</w:t>
      </w:r>
    </w:p>
    <w:p w14:paraId="5A1EBC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8DX</w:t>
      </w:r>
      <w:r w:rsidRPr="005A0CF1">
        <w:rPr>
          <w:sz w:val="18"/>
          <w:szCs w:val="18"/>
        </w:rPr>
        <w:tab/>
        <w:t>Meets Postcode Criteria</w:t>
      </w:r>
    </w:p>
    <w:p w14:paraId="6826B5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8DY</w:t>
      </w:r>
      <w:r w:rsidRPr="005A0CF1">
        <w:rPr>
          <w:sz w:val="18"/>
          <w:szCs w:val="18"/>
        </w:rPr>
        <w:tab/>
        <w:t>Meets Postcode Criteria</w:t>
      </w:r>
    </w:p>
    <w:p w14:paraId="3014ED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8EA</w:t>
      </w:r>
      <w:r w:rsidRPr="005A0CF1">
        <w:rPr>
          <w:sz w:val="18"/>
          <w:szCs w:val="18"/>
        </w:rPr>
        <w:tab/>
        <w:t>Meets Postcode Criteria</w:t>
      </w:r>
    </w:p>
    <w:p w14:paraId="2DE8AC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8ED</w:t>
      </w:r>
      <w:r w:rsidRPr="005A0CF1">
        <w:rPr>
          <w:sz w:val="18"/>
          <w:szCs w:val="18"/>
        </w:rPr>
        <w:tab/>
        <w:t>Meets Postcode Criteria</w:t>
      </w:r>
    </w:p>
    <w:p w14:paraId="523C27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8EN</w:t>
      </w:r>
      <w:r w:rsidRPr="005A0CF1">
        <w:rPr>
          <w:sz w:val="18"/>
          <w:szCs w:val="18"/>
        </w:rPr>
        <w:tab/>
        <w:t>Meets Postcode Criteria</w:t>
      </w:r>
    </w:p>
    <w:p w14:paraId="68C325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8EP</w:t>
      </w:r>
      <w:r w:rsidRPr="005A0CF1">
        <w:rPr>
          <w:sz w:val="18"/>
          <w:szCs w:val="18"/>
        </w:rPr>
        <w:tab/>
        <w:t>Meets Postcode Criteria</w:t>
      </w:r>
    </w:p>
    <w:p w14:paraId="218633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8EQ</w:t>
      </w:r>
      <w:r w:rsidRPr="005A0CF1">
        <w:rPr>
          <w:sz w:val="18"/>
          <w:szCs w:val="18"/>
        </w:rPr>
        <w:tab/>
        <w:t>Meets Postcode Criteria</w:t>
      </w:r>
    </w:p>
    <w:p w14:paraId="348000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8FD</w:t>
      </w:r>
      <w:r w:rsidRPr="005A0CF1">
        <w:rPr>
          <w:sz w:val="18"/>
          <w:szCs w:val="18"/>
        </w:rPr>
        <w:tab/>
        <w:t>Meets Postcode Criteria</w:t>
      </w:r>
    </w:p>
    <w:p w14:paraId="2DAB5A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8FE</w:t>
      </w:r>
      <w:r w:rsidRPr="005A0CF1">
        <w:rPr>
          <w:sz w:val="18"/>
          <w:szCs w:val="18"/>
        </w:rPr>
        <w:tab/>
        <w:t>Meets Postcode Criteria</w:t>
      </w:r>
    </w:p>
    <w:p w14:paraId="21B599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8FF</w:t>
      </w:r>
      <w:r w:rsidRPr="005A0CF1">
        <w:rPr>
          <w:sz w:val="18"/>
          <w:szCs w:val="18"/>
        </w:rPr>
        <w:tab/>
        <w:t>Meets Postcode Criteria</w:t>
      </w:r>
    </w:p>
    <w:p w14:paraId="4EC881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8FR</w:t>
      </w:r>
      <w:r w:rsidRPr="005A0CF1">
        <w:rPr>
          <w:sz w:val="18"/>
          <w:szCs w:val="18"/>
        </w:rPr>
        <w:tab/>
        <w:t>Meets Postcode Criteria</w:t>
      </w:r>
    </w:p>
    <w:p w14:paraId="7D178F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8GA</w:t>
      </w:r>
      <w:r w:rsidRPr="005A0CF1">
        <w:rPr>
          <w:sz w:val="18"/>
          <w:szCs w:val="18"/>
        </w:rPr>
        <w:tab/>
        <w:t>Meets Postcode Criteria</w:t>
      </w:r>
    </w:p>
    <w:p w14:paraId="0BF081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8GB</w:t>
      </w:r>
      <w:r w:rsidRPr="005A0CF1">
        <w:rPr>
          <w:sz w:val="18"/>
          <w:szCs w:val="18"/>
        </w:rPr>
        <w:tab/>
        <w:t>Meets Postcode Criteria</w:t>
      </w:r>
    </w:p>
    <w:p w14:paraId="249FED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8GD</w:t>
      </w:r>
      <w:r w:rsidRPr="005A0CF1">
        <w:rPr>
          <w:sz w:val="18"/>
          <w:szCs w:val="18"/>
        </w:rPr>
        <w:tab/>
        <w:t>Meets Postcode Criteria</w:t>
      </w:r>
    </w:p>
    <w:p w14:paraId="26789E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8GE</w:t>
      </w:r>
      <w:r w:rsidRPr="005A0CF1">
        <w:rPr>
          <w:sz w:val="18"/>
          <w:szCs w:val="18"/>
        </w:rPr>
        <w:tab/>
        <w:t>Meets Postcode Criteria</w:t>
      </w:r>
    </w:p>
    <w:p w14:paraId="7C6C48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8HB</w:t>
      </w:r>
      <w:r w:rsidRPr="005A0CF1">
        <w:rPr>
          <w:sz w:val="18"/>
          <w:szCs w:val="18"/>
        </w:rPr>
        <w:tab/>
        <w:t>Meets Postcode Criteria</w:t>
      </w:r>
    </w:p>
    <w:p w14:paraId="6122BD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8HD</w:t>
      </w:r>
      <w:r w:rsidRPr="005A0CF1">
        <w:rPr>
          <w:sz w:val="18"/>
          <w:szCs w:val="18"/>
        </w:rPr>
        <w:tab/>
        <w:t>Meets Postcode Criteria</w:t>
      </w:r>
    </w:p>
    <w:p w14:paraId="0CD69E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8HH</w:t>
      </w:r>
      <w:r w:rsidRPr="005A0CF1">
        <w:rPr>
          <w:sz w:val="18"/>
          <w:szCs w:val="18"/>
        </w:rPr>
        <w:tab/>
        <w:t>Meets Postcode Criteria</w:t>
      </w:r>
    </w:p>
    <w:p w14:paraId="208F86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8HQ</w:t>
      </w:r>
      <w:r w:rsidRPr="005A0CF1">
        <w:rPr>
          <w:sz w:val="18"/>
          <w:szCs w:val="18"/>
        </w:rPr>
        <w:tab/>
        <w:t>Meets Postcode Criteria</w:t>
      </w:r>
    </w:p>
    <w:p w14:paraId="3D16E0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8HS</w:t>
      </w:r>
      <w:r w:rsidRPr="005A0CF1">
        <w:rPr>
          <w:sz w:val="18"/>
          <w:szCs w:val="18"/>
        </w:rPr>
        <w:tab/>
        <w:t>Meets Postcode Criteria</w:t>
      </w:r>
    </w:p>
    <w:p w14:paraId="31BF47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8JA</w:t>
      </w:r>
      <w:r w:rsidRPr="005A0CF1">
        <w:rPr>
          <w:sz w:val="18"/>
          <w:szCs w:val="18"/>
        </w:rPr>
        <w:tab/>
        <w:t>Meets Postcode Criteria</w:t>
      </w:r>
    </w:p>
    <w:p w14:paraId="12201E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8JE</w:t>
      </w:r>
      <w:r w:rsidRPr="005A0CF1">
        <w:rPr>
          <w:sz w:val="18"/>
          <w:szCs w:val="18"/>
        </w:rPr>
        <w:tab/>
        <w:t>Meets Postcode Criteria</w:t>
      </w:r>
    </w:p>
    <w:p w14:paraId="754215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8JL</w:t>
      </w:r>
      <w:r w:rsidRPr="005A0CF1">
        <w:rPr>
          <w:sz w:val="18"/>
          <w:szCs w:val="18"/>
        </w:rPr>
        <w:tab/>
        <w:t>Meets Postcode Criteria</w:t>
      </w:r>
    </w:p>
    <w:p w14:paraId="033B80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8LA</w:t>
      </w:r>
      <w:r w:rsidRPr="005A0CF1">
        <w:rPr>
          <w:sz w:val="18"/>
          <w:szCs w:val="18"/>
        </w:rPr>
        <w:tab/>
        <w:t>Meets Postcode Criteria</w:t>
      </w:r>
    </w:p>
    <w:p w14:paraId="1CB62E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8LD</w:t>
      </w:r>
      <w:r w:rsidRPr="005A0CF1">
        <w:rPr>
          <w:sz w:val="18"/>
          <w:szCs w:val="18"/>
        </w:rPr>
        <w:tab/>
        <w:t>Meets Postcode Criteria</w:t>
      </w:r>
    </w:p>
    <w:p w14:paraId="142633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8LE</w:t>
      </w:r>
      <w:r w:rsidRPr="005A0CF1">
        <w:rPr>
          <w:sz w:val="18"/>
          <w:szCs w:val="18"/>
        </w:rPr>
        <w:tab/>
        <w:t>Meets Postcode Criteria</w:t>
      </w:r>
    </w:p>
    <w:p w14:paraId="1885E1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8LF</w:t>
      </w:r>
      <w:r w:rsidRPr="005A0CF1">
        <w:rPr>
          <w:sz w:val="18"/>
          <w:szCs w:val="18"/>
        </w:rPr>
        <w:tab/>
        <w:t>Meets Postcode Criteria</w:t>
      </w:r>
    </w:p>
    <w:p w14:paraId="631851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8LN</w:t>
      </w:r>
      <w:r w:rsidRPr="005A0CF1">
        <w:rPr>
          <w:sz w:val="18"/>
          <w:szCs w:val="18"/>
        </w:rPr>
        <w:tab/>
        <w:t>Meets Postcode Criteria</w:t>
      </w:r>
    </w:p>
    <w:p w14:paraId="36F492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8LP</w:t>
      </w:r>
      <w:r w:rsidRPr="005A0CF1">
        <w:rPr>
          <w:sz w:val="18"/>
          <w:szCs w:val="18"/>
        </w:rPr>
        <w:tab/>
        <w:t>Meets Postcode Criteria</w:t>
      </w:r>
    </w:p>
    <w:p w14:paraId="5F999F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8LR</w:t>
      </w:r>
      <w:r w:rsidRPr="005A0CF1">
        <w:rPr>
          <w:sz w:val="18"/>
          <w:szCs w:val="18"/>
        </w:rPr>
        <w:tab/>
        <w:t>Meets Postcode Criteria</w:t>
      </w:r>
    </w:p>
    <w:p w14:paraId="2386A7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8LS</w:t>
      </w:r>
      <w:r w:rsidRPr="005A0CF1">
        <w:rPr>
          <w:sz w:val="18"/>
          <w:szCs w:val="18"/>
        </w:rPr>
        <w:tab/>
        <w:t>Meets Postcode Criteria</w:t>
      </w:r>
    </w:p>
    <w:p w14:paraId="7FE76B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8LU</w:t>
      </w:r>
      <w:r w:rsidRPr="005A0CF1">
        <w:rPr>
          <w:sz w:val="18"/>
          <w:szCs w:val="18"/>
        </w:rPr>
        <w:tab/>
        <w:t>Meets Postcode Criteria</w:t>
      </w:r>
    </w:p>
    <w:p w14:paraId="6C00D3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8LW</w:t>
      </w:r>
      <w:r w:rsidRPr="005A0CF1">
        <w:rPr>
          <w:sz w:val="18"/>
          <w:szCs w:val="18"/>
        </w:rPr>
        <w:tab/>
        <w:t>Meets Postcode Criteria</w:t>
      </w:r>
    </w:p>
    <w:p w14:paraId="76CD93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8LX</w:t>
      </w:r>
      <w:r w:rsidRPr="005A0CF1">
        <w:rPr>
          <w:sz w:val="18"/>
          <w:szCs w:val="18"/>
        </w:rPr>
        <w:tab/>
        <w:t>Meets Postcode Criteria</w:t>
      </w:r>
    </w:p>
    <w:p w14:paraId="4790BB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8NJ</w:t>
      </w:r>
      <w:r w:rsidRPr="005A0CF1">
        <w:rPr>
          <w:sz w:val="18"/>
          <w:szCs w:val="18"/>
        </w:rPr>
        <w:tab/>
        <w:t>Meets Postcode Criteria</w:t>
      </w:r>
    </w:p>
    <w:p w14:paraId="166DC8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8PB</w:t>
      </w:r>
      <w:r w:rsidRPr="005A0CF1">
        <w:rPr>
          <w:sz w:val="18"/>
          <w:szCs w:val="18"/>
        </w:rPr>
        <w:tab/>
        <w:t>Meets Postcode Criteria</w:t>
      </w:r>
    </w:p>
    <w:p w14:paraId="0CC2B5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8PS</w:t>
      </w:r>
      <w:r w:rsidRPr="005A0CF1">
        <w:rPr>
          <w:sz w:val="18"/>
          <w:szCs w:val="18"/>
        </w:rPr>
        <w:tab/>
        <w:t>Meets Postcode Criteria</w:t>
      </w:r>
    </w:p>
    <w:p w14:paraId="24AE0B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8PU</w:t>
      </w:r>
      <w:r w:rsidRPr="005A0CF1">
        <w:rPr>
          <w:sz w:val="18"/>
          <w:szCs w:val="18"/>
        </w:rPr>
        <w:tab/>
        <w:t>Meets Postcode Criteria</w:t>
      </w:r>
    </w:p>
    <w:p w14:paraId="43F6E4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8RG</w:t>
      </w:r>
      <w:r w:rsidRPr="005A0CF1">
        <w:rPr>
          <w:sz w:val="18"/>
          <w:szCs w:val="18"/>
        </w:rPr>
        <w:tab/>
        <w:t>Meets Postcode Criteria</w:t>
      </w:r>
    </w:p>
    <w:p w14:paraId="71ABA3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8RH</w:t>
      </w:r>
      <w:r w:rsidRPr="005A0CF1">
        <w:rPr>
          <w:sz w:val="18"/>
          <w:szCs w:val="18"/>
        </w:rPr>
        <w:tab/>
        <w:t>Meets Postcode Criteria</w:t>
      </w:r>
    </w:p>
    <w:p w14:paraId="60AE7B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8RJ</w:t>
      </w:r>
      <w:r w:rsidRPr="005A0CF1">
        <w:rPr>
          <w:sz w:val="18"/>
          <w:szCs w:val="18"/>
        </w:rPr>
        <w:tab/>
        <w:t>Meets Postcode Criteria</w:t>
      </w:r>
    </w:p>
    <w:p w14:paraId="20CD02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8RL</w:t>
      </w:r>
      <w:r w:rsidRPr="005A0CF1">
        <w:rPr>
          <w:sz w:val="18"/>
          <w:szCs w:val="18"/>
        </w:rPr>
        <w:tab/>
        <w:t>Meets Postcode Criteria</w:t>
      </w:r>
    </w:p>
    <w:p w14:paraId="73E605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 8RN</w:t>
      </w:r>
      <w:r w:rsidRPr="005A0CF1">
        <w:rPr>
          <w:sz w:val="18"/>
          <w:szCs w:val="18"/>
        </w:rPr>
        <w:tab/>
        <w:t>Meets Postcode Criteria</w:t>
      </w:r>
    </w:p>
    <w:p w14:paraId="5A7581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3AA</w:t>
      </w:r>
      <w:r w:rsidRPr="005A0CF1">
        <w:rPr>
          <w:sz w:val="18"/>
          <w:szCs w:val="18"/>
        </w:rPr>
        <w:tab/>
        <w:t>Meets Postcode Criteria</w:t>
      </w:r>
    </w:p>
    <w:p w14:paraId="68E339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3AB</w:t>
      </w:r>
      <w:r w:rsidRPr="005A0CF1">
        <w:rPr>
          <w:sz w:val="18"/>
          <w:szCs w:val="18"/>
        </w:rPr>
        <w:tab/>
        <w:t>Meets Postcode Criteria</w:t>
      </w:r>
    </w:p>
    <w:p w14:paraId="703385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3AD</w:t>
      </w:r>
      <w:r w:rsidRPr="005A0CF1">
        <w:rPr>
          <w:sz w:val="18"/>
          <w:szCs w:val="18"/>
        </w:rPr>
        <w:tab/>
        <w:t>Meets Postcode Criteria</w:t>
      </w:r>
    </w:p>
    <w:p w14:paraId="0393B3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3AE</w:t>
      </w:r>
      <w:r w:rsidRPr="005A0CF1">
        <w:rPr>
          <w:sz w:val="18"/>
          <w:szCs w:val="18"/>
        </w:rPr>
        <w:tab/>
        <w:t>Meets Postcode Criteria</w:t>
      </w:r>
    </w:p>
    <w:p w14:paraId="545408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3AF</w:t>
      </w:r>
      <w:r w:rsidRPr="005A0CF1">
        <w:rPr>
          <w:sz w:val="18"/>
          <w:szCs w:val="18"/>
        </w:rPr>
        <w:tab/>
        <w:t>Meets Postcode Criteria</w:t>
      </w:r>
    </w:p>
    <w:p w14:paraId="36DF34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3AG</w:t>
      </w:r>
      <w:r w:rsidRPr="005A0CF1">
        <w:rPr>
          <w:sz w:val="18"/>
          <w:szCs w:val="18"/>
        </w:rPr>
        <w:tab/>
        <w:t>Meets Postcode Criteria</w:t>
      </w:r>
    </w:p>
    <w:p w14:paraId="2BFAE6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3AH</w:t>
      </w:r>
      <w:r w:rsidRPr="005A0CF1">
        <w:rPr>
          <w:sz w:val="18"/>
          <w:szCs w:val="18"/>
        </w:rPr>
        <w:tab/>
        <w:t>Meets Postcode Criteria</w:t>
      </w:r>
    </w:p>
    <w:p w14:paraId="535E71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3AJ</w:t>
      </w:r>
      <w:r w:rsidRPr="005A0CF1">
        <w:rPr>
          <w:sz w:val="18"/>
          <w:szCs w:val="18"/>
        </w:rPr>
        <w:tab/>
        <w:t>Meets Postcode Criteria</w:t>
      </w:r>
    </w:p>
    <w:p w14:paraId="693E74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3AL</w:t>
      </w:r>
      <w:r w:rsidRPr="005A0CF1">
        <w:rPr>
          <w:sz w:val="18"/>
          <w:szCs w:val="18"/>
        </w:rPr>
        <w:tab/>
        <w:t>Meets Postcode Criteria</w:t>
      </w:r>
    </w:p>
    <w:p w14:paraId="1C154E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3AQ</w:t>
      </w:r>
      <w:r w:rsidRPr="005A0CF1">
        <w:rPr>
          <w:sz w:val="18"/>
          <w:szCs w:val="18"/>
        </w:rPr>
        <w:tab/>
        <w:t>Meets Postcode Criteria</w:t>
      </w:r>
    </w:p>
    <w:p w14:paraId="787ACB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3AU</w:t>
      </w:r>
      <w:r w:rsidRPr="005A0CF1">
        <w:rPr>
          <w:sz w:val="18"/>
          <w:szCs w:val="18"/>
        </w:rPr>
        <w:tab/>
        <w:t>Meets Postcode Criteria</w:t>
      </w:r>
    </w:p>
    <w:p w14:paraId="19E87B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3AW</w:t>
      </w:r>
      <w:r w:rsidRPr="005A0CF1">
        <w:rPr>
          <w:sz w:val="18"/>
          <w:szCs w:val="18"/>
        </w:rPr>
        <w:tab/>
        <w:t>Meets Postcode Criteria</w:t>
      </w:r>
    </w:p>
    <w:p w14:paraId="06DE0C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3AY</w:t>
      </w:r>
      <w:r w:rsidRPr="005A0CF1">
        <w:rPr>
          <w:sz w:val="18"/>
          <w:szCs w:val="18"/>
        </w:rPr>
        <w:tab/>
        <w:t>Meets Postcode Criteria</w:t>
      </w:r>
    </w:p>
    <w:p w14:paraId="0F902E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3AZ</w:t>
      </w:r>
      <w:r w:rsidRPr="005A0CF1">
        <w:rPr>
          <w:sz w:val="18"/>
          <w:szCs w:val="18"/>
        </w:rPr>
        <w:tab/>
        <w:t>Meets Postcode Criteria</w:t>
      </w:r>
    </w:p>
    <w:p w14:paraId="295120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3BA</w:t>
      </w:r>
      <w:r w:rsidRPr="005A0CF1">
        <w:rPr>
          <w:sz w:val="18"/>
          <w:szCs w:val="18"/>
        </w:rPr>
        <w:tab/>
        <w:t>Meets Postcode Criteria</w:t>
      </w:r>
    </w:p>
    <w:p w14:paraId="284860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3BB</w:t>
      </w:r>
      <w:r w:rsidRPr="005A0CF1">
        <w:rPr>
          <w:sz w:val="18"/>
          <w:szCs w:val="18"/>
        </w:rPr>
        <w:tab/>
        <w:t>Meets Postcode Criteria</w:t>
      </w:r>
    </w:p>
    <w:p w14:paraId="7B97DD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3BD</w:t>
      </w:r>
      <w:r w:rsidRPr="005A0CF1">
        <w:rPr>
          <w:sz w:val="18"/>
          <w:szCs w:val="18"/>
        </w:rPr>
        <w:tab/>
        <w:t>Does Not Meet Criteria</w:t>
      </w:r>
    </w:p>
    <w:p w14:paraId="0C2500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3BE</w:t>
      </w:r>
      <w:r w:rsidRPr="005A0CF1">
        <w:rPr>
          <w:sz w:val="18"/>
          <w:szCs w:val="18"/>
        </w:rPr>
        <w:tab/>
        <w:t>Does Not Meet Criteria</w:t>
      </w:r>
    </w:p>
    <w:p w14:paraId="0298BD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3BG</w:t>
      </w:r>
      <w:r w:rsidRPr="005A0CF1">
        <w:rPr>
          <w:sz w:val="18"/>
          <w:szCs w:val="18"/>
        </w:rPr>
        <w:tab/>
        <w:t>Does Not Meet Criteria</w:t>
      </w:r>
    </w:p>
    <w:p w14:paraId="38A4F5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3BH</w:t>
      </w:r>
      <w:r w:rsidRPr="005A0CF1">
        <w:rPr>
          <w:sz w:val="18"/>
          <w:szCs w:val="18"/>
        </w:rPr>
        <w:tab/>
        <w:t>Meets Postcode Criteria</w:t>
      </w:r>
    </w:p>
    <w:p w14:paraId="2B792D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3BJ</w:t>
      </w:r>
      <w:r w:rsidRPr="005A0CF1">
        <w:rPr>
          <w:sz w:val="18"/>
          <w:szCs w:val="18"/>
        </w:rPr>
        <w:tab/>
        <w:t>Meets Postcode Criteria</w:t>
      </w:r>
    </w:p>
    <w:p w14:paraId="62C50F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3BQ</w:t>
      </w:r>
      <w:r w:rsidRPr="005A0CF1">
        <w:rPr>
          <w:sz w:val="18"/>
          <w:szCs w:val="18"/>
        </w:rPr>
        <w:tab/>
        <w:t>Meets Postcode Criteria</w:t>
      </w:r>
    </w:p>
    <w:p w14:paraId="3CF24F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3BU</w:t>
      </w:r>
      <w:r w:rsidRPr="005A0CF1">
        <w:rPr>
          <w:sz w:val="18"/>
          <w:szCs w:val="18"/>
        </w:rPr>
        <w:tab/>
        <w:t>Does Not Meet Criteria</w:t>
      </w:r>
    </w:p>
    <w:p w14:paraId="36DD82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BT20 3BX</w:t>
      </w:r>
      <w:r w:rsidRPr="005A0CF1">
        <w:rPr>
          <w:sz w:val="18"/>
          <w:szCs w:val="18"/>
        </w:rPr>
        <w:tab/>
        <w:t>Does Not Meet Criteria</w:t>
      </w:r>
    </w:p>
    <w:p w14:paraId="6ADF9A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3BY</w:t>
      </w:r>
      <w:r w:rsidRPr="005A0CF1">
        <w:rPr>
          <w:sz w:val="18"/>
          <w:szCs w:val="18"/>
        </w:rPr>
        <w:tab/>
        <w:t>Meets Postcode Criteria</w:t>
      </w:r>
    </w:p>
    <w:p w14:paraId="1F29BE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3BZ</w:t>
      </w:r>
      <w:r w:rsidRPr="005A0CF1">
        <w:rPr>
          <w:sz w:val="18"/>
          <w:szCs w:val="18"/>
        </w:rPr>
        <w:tab/>
        <w:t>Meets Postcode Criteria</w:t>
      </w:r>
    </w:p>
    <w:p w14:paraId="1F9083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3DA</w:t>
      </w:r>
      <w:r w:rsidRPr="005A0CF1">
        <w:rPr>
          <w:sz w:val="18"/>
          <w:szCs w:val="18"/>
        </w:rPr>
        <w:tab/>
        <w:t>Meets Postcode Criteria</w:t>
      </w:r>
    </w:p>
    <w:p w14:paraId="062194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3DB</w:t>
      </w:r>
      <w:r w:rsidRPr="005A0CF1">
        <w:rPr>
          <w:sz w:val="18"/>
          <w:szCs w:val="18"/>
        </w:rPr>
        <w:tab/>
        <w:t>Meets Postcode Criteria</w:t>
      </w:r>
    </w:p>
    <w:p w14:paraId="515C32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3DD</w:t>
      </w:r>
      <w:r w:rsidRPr="005A0CF1">
        <w:rPr>
          <w:sz w:val="18"/>
          <w:szCs w:val="18"/>
        </w:rPr>
        <w:tab/>
        <w:t>Meets Postcode Criteria</w:t>
      </w:r>
    </w:p>
    <w:p w14:paraId="590B2F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3DE</w:t>
      </w:r>
      <w:r w:rsidRPr="005A0CF1">
        <w:rPr>
          <w:sz w:val="18"/>
          <w:szCs w:val="18"/>
        </w:rPr>
        <w:tab/>
        <w:t>Meets Postcode Criteria</w:t>
      </w:r>
    </w:p>
    <w:p w14:paraId="1D2530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3DF</w:t>
      </w:r>
      <w:r w:rsidRPr="005A0CF1">
        <w:rPr>
          <w:sz w:val="18"/>
          <w:szCs w:val="18"/>
        </w:rPr>
        <w:tab/>
        <w:t>Does Not Meet Criteria</w:t>
      </w:r>
    </w:p>
    <w:p w14:paraId="36C426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3DG</w:t>
      </w:r>
      <w:r w:rsidRPr="005A0CF1">
        <w:rPr>
          <w:sz w:val="18"/>
          <w:szCs w:val="18"/>
        </w:rPr>
        <w:tab/>
        <w:t>Meets Postcode Criteria</w:t>
      </w:r>
    </w:p>
    <w:p w14:paraId="1E172C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3DH</w:t>
      </w:r>
      <w:r w:rsidRPr="005A0CF1">
        <w:rPr>
          <w:sz w:val="18"/>
          <w:szCs w:val="18"/>
        </w:rPr>
        <w:tab/>
        <w:t>Does Not Meet Criteria</w:t>
      </w:r>
    </w:p>
    <w:p w14:paraId="7A016D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3DJ</w:t>
      </w:r>
      <w:r w:rsidRPr="005A0CF1">
        <w:rPr>
          <w:sz w:val="18"/>
          <w:szCs w:val="18"/>
        </w:rPr>
        <w:tab/>
        <w:t>Does Not Meet Criteria</w:t>
      </w:r>
    </w:p>
    <w:p w14:paraId="23DF0A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3DL</w:t>
      </w:r>
      <w:r w:rsidRPr="005A0CF1">
        <w:rPr>
          <w:sz w:val="18"/>
          <w:szCs w:val="18"/>
        </w:rPr>
        <w:tab/>
        <w:t>Does Not Meet Criteria</w:t>
      </w:r>
    </w:p>
    <w:p w14:paraId="3EA66C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3DN</w:t>
      </w:r>
      <w:r w:rsidRPr="005A0CF1">
        <w:rPr>
          <w:sz w:val="18"/>
          <w:szCs w:val="18"/>
        </w:rPr>
        <w:tab/>
        <w:t>Does Not Meet Criteria</w:t>
      </w:r>
    </w:p>
    <w:p w14:paraId="119A20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3DP</w:t>
      </w:r>
      <w:r w:rsidRPr="005A0CF1">
        <w:rPr>
          <w:sz w:val="18"/>
          <w:szCs w:val="18"/>
        </w:rPr>
        <w:tab/>
        <w:t>Does Not Meet Criteria</w:t>
      </w:r>
    </w:p>
    <w:p w14:paraId="60E69A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3DQ</w:t>
      </w:r>
      <w:r w:rsidRPr="005A0CF1">
        <w:rPr>
          <w:sz w:val="18"/>
          <w:szCs w:val="18"/>
        </w:rPr>
        <w:tab/>
        <w:t>Does Not Meet Criteria</w:t>
      </w:r>
    </w:p>
    <w:p w14:paraId="09BA32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3DR</w:t>
      </w:r>
      <w:r w:rsidRPr="005A0CF1">
        <w:rPr>
          <w:sz w:val="18"/>
          <w:szCs w:val="18"/>
        </w:rPr>
        <w:tab/>
        <w:t>Does Not Meet Criteria</w:t>
      </w:r>
    </w:p>
    <w:p w14:paraId="473C7A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3DS</w:t>
      </w:r>
      <w:r w:rsidRPr="005A0CF1">
        <w:rPr>
          <w:sz w:val="18"/>
          <w:szCs w:val="18"/>
        </w:rPr>
        <w:tab/>
        <w:t>Does Not Meet Criteria</w:t>
      </w:r>
    </w:p>
    <w:p w14:paraId="763952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3DU</w:t>
      </w:r>
      <w:r w:rsidRPr="005A0CF1">
        <w:rPr>
          <w:sz w:val="18"/>
          <w:szCs w:val="18"/>
        </w:rPr>
        <w:tab/>
        <w:t>Does Not Meet Criteria</w:t>
      </w:r>
    </w:p>
    <w:p w14:paraId="101519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3DW</w:t>
      </w:r>
      <w:r w:rsidRPr="005A0CF1">
        <w:rPr>
          <w:sz w:val="18"/>
          <w:szCs w:val="18"/>
        </w:rPr>
        <w:tab/>
        <w:t>Does Not Meet Criteria</w:t>
      </w:r>
    </w:p>
    <w:p w14:paraId="14922C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3DX</w:t>
      </w:r>
      <w:r w:rsidRPr="005A0CF1">
        <w:rPr>
          <w:sz w:val="18"/>
          <w:szCs w:val="18"/>
        </w:rPr>
        <w:tab/>
        <w:t>Does Not Meet Criteria</w:t>
      </w:r>
    </w:p>
    <w:p w14:paraId="46B8F9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3DY</w:t>
      </w:r>
      <w:r w:rsidRPr="005A0CF1">
        <w:rPr>
          <w:sz w:val="18"/>
          <w:szCs w:val="18"/>
        </w:rPr>
        <w:tab/>
        <w:t>Does Not Meet Criteria</w:t>
      </w:r>
    </w:p>
    <w:p w14:paraId="413A4B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3EA</w:t>
      </w:r>
      <w:r w:rsidRPr="005A0CF1">
        <w:rPr>
          <w:sz w:val="18"/>
          <w:szCs w:val="18"/>
        </w:rPr>
        <w:tab/>
        <w:t>Does Not Meet Criteria</w:t>
      </w:r>
    </w:p>
    <w:p w14:paraId="746844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3EB</w:t>
      </w:r>
      <w:r w:rsidRPr="005A0CF1">
        <w:rPr>
          <w:sz w:val="18"/>
          <w:szCs w:val="18"/>
        </w:rPr>
        <w:tab/>
        <w:t>Does Not Meet Criteria</w:t>
      </w:r>
    </w:p>
    <w:p w14:paraId="5F1BE0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3EE</w:t>
      </w:r>
      <w:r w:rsidRPr="005A0CF1">
        <w:rPr>
          <w:sz w:val="18"/>
          <w:szCs w:val="18"/>
        </w:rPr>
        <w:tab/>
        <w:t>Meets Postcode Criteria</w:t>
      </w:r>
    </w:p>
    <w:p w14:paraId="4B6DFC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3EF</w:t>
      </w:r>
      <w:r w:rsidRPr="005A0CF1">
        <w:rPr>
          <w:sz w:val="18"/>
          <w:szCs w:val="18"/>
        </w:rPr>
        <w:tab/>
        <w:t>Meets Postcode Criteria</w:t>
      </w:r>
    </w:p>
    <w:p w14:paraId="55712F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3EG</w:t>
      </w:r>
      <w:r w:rsidRPr="005A0CF1">
        <w:rPr>
          <w:sz w:val="18"/>
          <w:szCs w:val="18"/>
        </w:rPr>
        <w:tab/>
        <w:t>Meets Postcode Criteria</w:t>
      </w:r>
    </w:p>
    <w:p w14:paraId="7230AA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3EH</w:t>
      </w:r>
      <w:r w:rsidRPr="005A0CF1">
        <w:rPr>
          <w:sz w:val="18"/>
          <w:szCs w:val="18"/>
        </w:rPr>
        <w:tab/>
        <w:t>Meets Postcode Criteria</w:t>
      </w:r>
    </w:p>
    <w:p w14:paraId="4FF902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3EJ</w:t>
      </w:r>
      <w:r w:rsidRPr="005A0CF1">
        <w:rPr>
          <w:sz w:val="18"/>
          <w:szCs w:val="18"/>
        </w:rPr>
        <w:tab/>
        <w:t>Meets Postcode Criteria</w:t>
      </w:r>
    </w:p>
    <w:p w14:paraId="1EEC53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3EN</w:t>
      </w:r>
      <w:r w:rsidRPr="005A0CF1">
        <w:rPr>
          <w:sz w:val="18"/>
          <w:szCs w:val="18"/>
        </w:rPr>
        <w:tab/>
        <w:t>Does Not Meet Criteria</w:t>
      </w:r>
    </w:p>
    <w:p w14:paraId="6B4E18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3EP</w:t>
      </w:r>
      <w:r w:rsidRPr="005A0CF1">
        <w:rPr>
          <w:sz w:val="18"/>
          <w:szCs w:val="18"/>
        </w:rPr>
        <w:tab/>
        <w:t>Does Not Meet Criteria</w:t>
      </w:r>
    </w:p>
    <w:p w14:paraId="2DFF42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3EQ</w:t>
      </w:r>
      <w:r w:rsidRPr="005A0CF1">
        <w:rPr>
          <w:sz w:val="18"/>
          <w:szCs w:val="18"/>
        </w:rPr>
        <w:tab/>
        <w:t>Meets Postcode Criteria</w:t>
      </w:r>
    </w:p>
    <w:p w14:paraId="34AE18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3ER</w:t>
      </w:r>
      <w:r w:rsidRPr="005A0CF1">
        <w:rPr>
          <w:sz w:val="18"/>
          <w:szCs w:val="18"/>
        </w:rPr>
        <w:tab/>
        <w:t>Does Not Meet Criteria</w:t>
      </w:r>
    </w:p>
    <w:p w14:paraId="15DD9A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3ES</w:t>
      </w:r>
      <w:r w:rsidRPr="005A0CF1">
        <w:rPr>
          <w:sz w:val="18"/>
          <w:szCs w:val="18"/>
        </w:rPr>
        <w:tab/>
        <w:t>Does Not Meet Criteria</w:t>
      </w:r>
    </w:p>
    <w:p w14:paraId="718913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3ET</w:t>
      </w:r>
      <w:r w:rsidRPr="005A0CF1">
        <w:rPr>
          <w:sz w:val="18"/>
          <w:szCs w:val="18"/>
        </w:rPr>
        <w:tab/>
        <w:t>Does Not Meet Criteria</w:t>
      </w:r>
    </w:p>
    <w:p w14:paraId="32C0CB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3EU</w:t>
      </w:r>
      <w:r w:rsidRPr="005A0CF1">
        <w:rPr>
          <w:sz w:val="18"/>
          <w:szCs w:val="18"/>
        </w:rPr>
        <w:tab/>
        <w:t>Does Not Meet Criteria</w:t>
      </w:r>
    </w:p>
    <w:p w14:paraId="294A5E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3EW</w:t>
      </w:r>
      <w:r w:rsidRPr="005A0CF1">
        <w:rPr>
          <w:sz w:val="18"/>
          <w:szCs w:val="18"/>
        </w:rPr>
        <w:tab/>
        <w:t>Does Not Meet Criteria</w:t>
      </w:r>
    </w:p>
    <w:p w14:paraId="252314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3EX</w:t>
      </w:r>
      <w:r w:rsidRPr="005A0CF1">
        <w:rPr>
          <w:sz w:val="18"/>
          <w:szCs w:val="18"/>
        </w:rPr>
        <w:tab/>
        <w:t>Does Not Meet Criteria</w:t>
      </w:r>
    </w:p>
    <w:p w14:paraId="4DD9E1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3EY</w:t>
      </w:r>
      <w:r w:rsidRPr="005A0CF1">
        <w:rPr>
          <w:sz w:val="18"/>
          <w:szCs w:val="18"/>
        </w:rPr>
        <w:tab/>
        <w:t>Does Not Meet Criteria</w:t>
      </w:r>
    </w:p>
    <w:p w14:paraId="3AA588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3EZ</w:t>
      </w:r>
      <w:r w:rsidRPr="005A0CF1">
        <w:rPr>
          <w:sz w:val="18"/>
          <w:szCs w:val="18"/>
        </w:rPr>
        <w:tab/>
        <w:t>Does Not Meet Criteria</w:t>
      </w:r>
    </w:p>
    <w:p w14:paraId="7B75CA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3FA</w:t>
      </w:r>
      <w:r w:rsidRPr="005A0CF1">
        <w:rPr>
          <w:sz w:val="18"/>
          <w:szCs w:val="18"/>
        </w:rPr>
        <w:tab/>
        <w:t>Does Not Meet Criteria</w:t>
      </w:r>
    </w:p>
    <w:p w14:paraId="70D7C2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3FB</w:t>
      </w:r>
      <w:r w:rsidRPr="005A0CF1">
        <w:rPr>
          <w:sz w:val="18"/>
          <w:szCs w:val="18"/>
        </w:rPr>
        <w:tab/>
        <w:t>Does Not Meet Criteria</w:t>
      </w:r>
    </w:p>
    <w:p w14:paraId="205748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3FD</w:t>
      </w:r>
      <w:r w:rsidRPr="005A0CF1">
        <w:rPr>
          <w:sz w:val="18"/>
          <w:szCs w:val="18"/>
        </w:rPr>
        <w:tab/>
        <w:t>Meets Postcode Criteria</w:t>
      </w:r>
    </w:p>
    <w:p w14:paraId="4F8AB6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3FF</w:t>
      </w:r>
      <w:r w:rsidRPr="005A0CF1">
        <w:rPr>
          <w:sz w:val="18"/>
          <w:szCs w:val="18"/>
        </w:rPr>
        <w:tab/>
        <w:t>Does Not Meet Criteria</w:t>
      </w:r>
    </w:p>
    <w:p w14:paraId="1783C2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3FH</w:t>
      </w:r>
      <w:r w:rsidRPr="005A0CF1">
        <w:rPr>
          <w:sz w:val="18"/>
          <w:szCs w:val="18"/>
        </w:rPr>
        <w:tab/>
        <w:t>Does Not Meet Criteria</w:t>
      </w:r>
    </w:p>
    <w:p w14:paraId="34CEDC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3FJ</w:t>
      </w:r>
      <w:r w:rsidRPr="005A0CF1">
        <w:rPr>
          <w:sz w:val="18"/>
          <w:szCs w:val="18"/>
        </w:rPr>
        <w:tab/>
        <w:t>Does Not Meet Criteria</w:t>
      </w:r>
    </w:p>
    <w:p w14:paraId="7EF897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3FL</w:t>
      </w:r>
      <w:r w:rsidRPr="005A0CF1">
        <w:rPr>
          <w:sz w:val="18"/>
          <w:szCs w:val="18"/>
        </w:rPr>
        <w:tab/>
        <w:t>Does Not Meet Criteria</w:t>
      </w:r>
    </w:p>
    <w:p w14:paraId="21E882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3FN</w:t>
      </w:r>
      <w:r w:rsidRPr="005A0CF1">
        <w:rPr>
          <w:sz w:val="18"/>
          <w:szCs w:val="18"/>
        </w:rPr>
        <w:tab/>
        <w:t>Does Not Meet Criteria</w:t>
      </w:r>
    </w:p>
    <w:p w14:paraId="6FDFDB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3FP</w:t>
      </w:r>
      <w:r w:rsidRPr="005A0CF1">
        <w:rPr>
          <w:sz w:val="18"/>
          <w:szCs w:val="18"/>
        </w:rPr>
        <w:tab/>
        <w:t>Does Not Meet Criteria</w:t>
      </w:r>
    </w:p>
    <w:p w14:paraId="7A06B3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3GA</w:t>
      </w:r>
      <w:r w:rsidRPr="005A0CF1">
        <w:rPr>
          <w:sz w:val="18"/>
          <w:szCs w:val="18"/>
        </w:rPr>
        <w:tab/>
        <w:t>Does Not Meet Criteria</w:t>
      </w:r>
    </w:p>
    <w:p w14:paraId="6E2214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3GB</w:t>
      </w:r>
      <w:r w:rsidRPr="005A0CF1">
        <w:rPr>
          <w:sz w:val="18"/>
          <w:szCs w:val="18"/>
        </w:rPr>
        <w:tab/>
        <w:t>Does Not Meet Criteria</w:t>
      </w:r>
    </w:p>
    <w:p w14:paraId="2C750B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3GD</w:t>
      </w:r>
      <w:r w:rsidRPr="005A0CF1">
        <w:rPr>
          <w:sz w:val="18"/>
          <w:szCs w:val="18"/>
        </w:rPr>
        <w:tab/>
        <w:t>Does Not Meet Criteria</w:t>
      </w:r>
    </w:p>
    <w:p w14:paraId="2151CE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3GE</w:t>
      </w:r>
      <w:r w:rsidRPr="005A0CF1">
        <w:rPr>
          <w:sz w:val="18"/>
          <w:szCs w:val="18"/>
        </w:rPr>
        <w:tab/>
        <w:t>Does Not Meet Criteria</w:t>
      </w:r>
    </w:p>
    <w:p w14:paraId="5A604C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3GF</w:t>
      </w:r>
      <w:r w:rsidRPr="005A0CF1">
        <w:rPr>
          <w:sz w:val="18"/>
          <w:szCs w:val="18"/>
        </w:rPr>
        <w:tab/>
        <w:t>Does Not Meet Criteria</w:t>
      </w:r>
    </w:p>
    <w:p w14:paraId="3B6399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3GG</w:t>
      </w:r>
      <w:r w:rsidRPr="005A0CF1">
        <w:rPr>
          <w:sz w:val="18"/>
          <w:szCs w:val="18"/>
        </w:rPr>
        <w:tab/>
        <w:t>Meets Postcode Criteria</w:t>
      </w:r>
    </w:p>
    <w:p w14:paraId="7700C2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3GH</w:t>
      </w:r>
      <w:r w:rsidRPr="005A0CF1">
        <w:rPr>
          <w:sz w:val="18"/>
          <w:szCs w:val="18"/>
        </w:rPr>
        <w:tab/>
        <w:t>Does Not Meet Criteria</w:t>
      </w:r>
    </w:p>
    <w:p w14:paraId="73256C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3GL</w:t>
      </w:r>
      <w:r w:rsidRPr="005A0CF1">
        <w:rPr>
          <w:sz w:val="18"/>
          <w:szCs w:val="18"/>
        </w:rPr>
        <w:tab/>
        <w:t>Does Not Meet Criteria</w:t>
      </w:r>
    </w:p>
    <w:p w14:paraId="7DB2AB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3GN</w:t>
      </w:r>
      <w:r w:rsidRPr="005A0CF1">
        <w:rPr>
          <w:sz w:val="18"/>
          <w:szCs w:val="18"/>
        </w:rPr>
        <w:tab/>
        <w:t>Does Not Meet Criteria</w:t>
      </w:r>
    </w:p>
    <w:p w14:paraId="4A7486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3GP</w:t>
      </w:r>
      <w:r w:rsidRPr="005A0CF1">
        <w:rPr>
          <w:sz w:val="18"/>
          <w:szCs w:val="18"/>
        </w:rPr>
        <w:tab/>
        <w:t>Does Not Meet Criteria</w:t>
      </w:r>
    </w:p>
    <w:p w14:paraId="73641F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3GQ</w:t>
      </w:r>
      <w:r w:rsidRPr="005A0CF1">
        <w:rPr>
          <w:sz w:val="18"/>
          <w:szCs w:val="18"/>
        </w:rPr>
        <w:tab/>
        <w:t>Does Not Meet Criteria</w:t>
      </w:r>
    </w:p>
    <w:p w14:paraId="6307C8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3GS</w:t>
      </w:r>
      <w:r w:rsidRPr="005A0CF1">
        <w:rPr>
          <w:sz w:val="18"/>
          <w:szCs w:val="18"/>
        </w:rPr>
        <w:tab/>
        <w:t>Does Not Meet Criteria</w:t>
      </w:r>
    </w:p>
    <w:p w14:paraId="3C9674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3GT</w:t>
      </w:r>
      <w:r w:rsidRPr="005A0CF1">
        <w:rPr>
          <w:sz w:val="18"/>
          <w:szCs w:val="18"/>
        </w:rPr>
        <w:tab/>
        <w:t>Does Not Meet Criteria</w:t>
      </w:r>
    </w:p>
    <w:p w14:paraId="72FBA2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3GU</w:t>
      </w:r>
      <w:r w:rsidRPr="005A0CF1">
        <w:rPr>
          <w:sz w:val="18"/>
          <w:szCs w:val="18"/>
        </w:rPr>
        <w:tab/>
        <w:t>Does Not Meet Criteria</w:t>
      </w:r>
    </w:p>
    <w:p w14:paraId="3AA44B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3GW</w:t>
      </w:r>
      <w:r w:rsidRPr="005A0CF1">
        <w:rPr>
          <w:sz w:val="18"/>
          <w:szCs w:val="18"/>
        </w:rPr>
        <w:tab/>
        <w:t>Does Not Meet Criteria</w:t>
      </w:r>
    </w:p>
    <w:p w14:paraId="4C02D5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3GX</w:t>
      </w:r>
      <w:r w:rsidRPr="005A0CF1">
        <w:rPr>
          <w:sz w:val="18"/>
          <w:szCs w:val="18"/>
        </w:rPr>
        <w:tab/>
        <w:t>Does Not Meet Criteria</w:t>
      </w:r>
    </w:p>
    <w:p w14:paraId="23B59A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3GZ</w:t>
      </w:r>
      <w:r w:rsidRPr="005A0CF1">
        <w:rPr>
          <w:sz w:val="18"/>
          <w:szCs w:val="18"/>
        </w:rPr>
        <w:tab/>
        <w:t>Does Not Meet Criteria</w:t>
      </w:r>
    </w:p>
    <w:p w14:paraId="08E529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3HA</w:t>
      </w:r>
      <w:r w:rsidRPr="005A0CF1">
        <w:rPr>
          <w:sz w:val="18"/>
          <w:szCs w:val="18"/>
        </w:rPr>
        <w:tab/>
        <w:t>Does Not Meet Criteria</w:t>
      </w:r>
    </w:p>
    <w:p w14:paraId="5A81F9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3HB</w:t>
      </w:r>
      <w:r w:rsidRPr="005A0CF1">
        <w:rPr>
          <w:sz w:val="18"/>
          <w:szCs w:val="18"/>
        </w:rPr>
        <w:tab/>
        <w:t>Does Not Meet Criteria</w:t>
      </w:r>
    </w:p>
    <w:p w14:paraId="473AC9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3HD</w:t>
      </w:r>
      <w:r w:rsidRPr="005A0CF1">
        <w:rPr>
          <w:sz w:val="18"/>
          <w:szCs w:val="18"/>
        </w:rPr>
        <w:tab/>
        <w:t>Does Not Meet Criteria</w:t>
      </w:r>
    </w:p>
    <w:p w14:paraId="355F4B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3HE</w:t>
      </w:r>
      <w:r w:rsidRPr="005A0CF1">
        <w:rPr>
          <w:sz w:val="18"/>
          <w:szCs w:val="18"/>
        </w:rPr>
        <w:tab/>
        <w:t>Does Not Meet Criteria</w:t>
      </w:r>
    </w:p>
    <w:p w14:paraId="23DD5F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3HF</w:t>
      </w:r>
      <w:r w:rsidRPr="005A0CF1">
        <w:rPr>
          <w:sz w:val="18"/>
          <w:szCs w:val="18"/>
        </w:rPr>
        <w:tab/>
        <w:t>Does Not Meet Criteria</w:t>
      </w:r>
    </w:p>
    <w:p w14:paraId="7E982A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3HG</w:t>
      </w:r>
      <w:r w:rsidRPr="005A0CF1">
        <w:rPr>
          <w:sz w:val="18"/>
          <w:szCs w:val="18"/>
        </w:rPr>
        <w:tab/>
        <w:t>Does Not Meet Criteria</w:t>
      </w:r>
    </w:p>
    <w:p w14:paraId="2EAC91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3HH</w:t>
      </w:r>
      <w:r w:rsidRPr="005A0CF1">
        <w:rPr>
          <w:sz w:val="18"/>
          <w:szCs w:val="18"/>
        </w:rPr>
        <w:tab/>
        <w:t>Does Not Meet Criteria</w:t>
      </w:r>
    </w:p>
    <w:p w14:paraId="2D47FA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3HJ</w:t>
      </w:r>
      <w:r w:rsidRPr="005A0CF1">
        <w:rPr>
          <w:sz w:val="18"/>
          <w:szCs w:val="18"/>
        </w:rPr>
        <w:tab/>
        <w:t>Does Not Meet Criteria</w:t>
      </w:r>
    </w:p>
    <w:p w14:paraId="3D61C8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3HL</w:t>
      </w:r>
      <w:r w:rsidRPr="005A0CF1">
        <w:rPr>
          <w:sz w:val="18"/>
          <w:szCs w:val="18"/>
        </w:rPr>
        <w:tab/>
        <w:t>Does Not Meet Criteria</w:t>
      </w:r>
    </w:p>
    <w:p w14:paraId="6B5E8B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3HN</w:t>
      </w:r>
      <w:r w:rsidRPr="005A0CF1">
        <w:rPr>
          <w:sz w:val="18"/>
          <w:szCs w:val="18"/>
        </w:rPr>
        <w:tab/>
        <w:t>Does Not Meet Criteria</w:t>
      </w:r>
    </w:p>
    <w:p w14:paraId="252101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3HQ</w:t>
      </w:r>
      <w:r w:rsidRPr="005A0CF1">
        <w:rPr>
          <w:sz w:val="18"/>
          <w:szCs w:val="18"/>
        </w:rPr>
        <w:tab/>
        <w:t>Does Not Meet Criteria</w:t>
      </w:r>
    </w:p>
    <w:p w14:paraId="7E51D7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3HR</w:t>
      </w:r>
      <w:r w:rsidRPr="005A0CF1">
        <w:rPr>
          <w:sz w:val="18"/>
          <w:szCs w:val="18"/>
        </w:rPr>
        <w:tab/>
        <w:t>Does Not Meet Criteria</w:t>
      </w:r>
    </w:p>
    <w:p w14:paraId="24D09C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3HT</w:t>
      </w:r>
      <w:r w:rsidRPr="005A0CF1">
        <w:rPr>
          <w:sz w:val="18"/>
          <w:szCs w:val="18"/>
        </w:rPr>
        <w:tab/>
        <w:t>Does Not Meet Criteria</w:t>
      </w:r>
    </w:p>
    <w:p w14:paraId="721A64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3HU</w:t>
      </w:r>
      <w:r w:rsidRPr="005A0CF1">
        <w:rPr>
          <w:sz w:val="18"/>
          <w:szCs w:val="18"/>
        </w:rPr>
        <w:tab/>
        <w:t>Does Not Meet Criteria</w:t>
      </w:r>
    </w:p>
    <w:p w14:paraId="798D06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3HW</w:t>
      </w:r>
      <w:r w:rsidRPr="005A0CF1">
        <w:rPr>
          <w:sz w:val="18"/>
          <w:szCs w:val="18"/>
        </w:rPr>
        <w:tab/>
        <w:t>Does Not Meet Criteria</w:t>
      </w:r>
    </w:p>
    <w:p w14:paraId="3242B5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3HX</w:t>
      </w:r>
      <w:r w:rsidRPr="005A0CF1">
        <w:rPr>
          <w:sz w:val="18"/>
          <w:szCs w:val="18"/>
        </w:rPr>
        <w:tab/>
        <w:t>Does Not Meet Criteria</w:t>
      </w:r>
    </w:p>
    <w:p w14:paraId="443170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3HY</w:t>
      </w:r>
      <w:r w:rsidRPr="005A0CF1">
        <w:rPr>
          <w:sz w:val="18"/>
          <w:szCs w:val="18"/>
        </w:rPr>
        <w:tab/>
        <w:t>Does Not Meet Criteria</w:t>
      </w:r>
    </w:p>
    <w:p w14:paraId="37BCC8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3HZ</w:t>
      </w:r>
      <w:r w:rsidRPr="005A0CF1">
        <w:rPr>
          <w:sz w:val="18"/>
          <w:szCs w:val="18"/>
        </w:rPr>
        <w:tab/>
        <w:t>Does Not Meet Criteria</w:t>
      </w:r>
    </w:p>
    <w:p w14:paraId="6056A3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3JA</w:t>
      </w:r>
      <w:r w:rsidRPr="005A0CF1">
        <w:rPr>
          <w:sz w:val="18"/>
          <w:szCs w:val="18"/>
        </w:rPr>
        <w:tab/>
        <w:t>Does Not Meet Criteria</w:t>
      </w:r>
    </w:p>
    <w:p w14:paraId="76B94C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3JB</w:t>
      </w:r>
      <w:r w:rsidRPr="005A0CF1">
        <w:rPr>
          <w:sz w:val="18"/>
          <w:szCs w:val="18"/>
        </w:rPr>
        <w:tab/>
        <w:t>Does Not Meet Criteria</w:t>
      </w:r>
    </w:p>
    <w:p w14:paraId="3DAD99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3JD</w:t>
      </w:r>
      <w:r w:rsidRPr="005A0CF1">
        <w:rPr>
          <w:sz w:val="18"/>
          <w:szCs w:val="18"/>
        </w:rPr>
        <w:tab/>
        <w:t>Does Not Meet Criteria</w:t>
      </w:r>
    </w:p>
    <w:p w14:paraId="47E47E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3JE</w:t>
      </w:r>
      <w:r w:rsidRPr="005A0CF1">
        <w:rPr>
          <w:sz w:val="18"/>
          <w:szCs w:val="18"/>
        </w:rPr>
        <w:tab/>
        <w:t>Does Not Meet Criteria</w:t>
      </w:r>
    </w:p>
    <w:p w14:paraId="23D80D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3JF</w:t>
      </w:r>
      <w:r w:rsidRPr="005A0CF1">
        <w:rPr>
          <w:sz w:val="18"/>
          <w:szCs w:val="18"/>
        </w:rPr>
        <w:tab/>
        <w:t>Does Not Meet Criteria</w:t>
      </w:r>
    </w:p>
    <w:p w14:paraId="327BF1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3JG</w:t>
      </w:r>
      <w:r w:rsidRPr="005A0CF1">
        <w:rPr>
          <w:sz w:val="18"/>
          <w:szCs w:val="18"/>
        </w:rPr>
        <w:tab/>
        <w:t>Does Not Meet Criteria</w:t>
      </w:r>
    </w:p>
    <w:p w14:paraId="57E1C9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3JH</w:t>
      </w:r>
      <w:r w:rsidRPr="005A0CF1">
        <w:rPr>
          <w:sz w:val="18"/>
          <w:szCs w:val="18"/>
        </w:rPr>
        <w:tab/>
        <w:t>Does Not Meet Criteria</w:t>
      </w:r>
    </w:p>
    <w:p w14:paraId="0BFA7E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3JN</w:t>
      </w:r>
      <w:r w:rsidRPr="005A0CF1">
        <w:rPr>
          <w:sz w:val="18"/>
          <w:szCs w:val="18"/>
        </w:rPr>
        <w:tab/>
        <w:t>Does Not Meet Criteria</w:t>
      </w:r>
    </w:p>
    <w:p w14:paraId="23DC44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3JP</w:t>
      </w:r>
      <w:r w:rsidRPr="005A0CF1">
        <w:rPr>
          <w:sz w:val="18"/>
          <w:szCs w:val="18"/>
        </w:rPr>
        <w:tab/>
        <w:t>Does Not Meet Criteria</w:t>
      </w:r>
    </w:p>
    <w:p w14:paraId="5434B6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3JQ</w:t>
      </w:r>
      <w:r w:rsidRPr="005A0CF1">
        <w:rPr>
          <w:sz w:val="18"/>
          <w:szCs w:val="18"/>
        </w:rPr>
        <w:tab/>
        <w:t>Does Not Meet Criteria</w:t>
      </w:r>
    </w:p>
    <w:p w14:paraId="0557BF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3JR</w:t>
      </w:r>
      <w:r w:rsidRPr="005A0CF1">
        <w:rPr>
          <w:sz w:val="18"/>
          <w:szCs w:val="18"/>
        </w:rPr>
        <w:tab/>
        <w:t>Does Not Meet Criteria</w:t>
      </w:r>
    </w:p>
    <w:p w14:paraId="125D90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3JS</w:t>
      </w:r>
      <w:r w:rsidRPr="005A0CF1">
        <w:rPr>
          <w:sz w:val="18"/>
          <w:szCs w:val="18"/>
        </w:rPr>
        <w:tab/>
        <w:t>Does Not Meet Criteria</w:t>
      </w:r>
    </w:p>
    <w:p w14:paraId="2A83CC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3JT</w:t>
      </w:r>
      <w:r w:rsidRPr="005A0CF1">
        <w:rPr>
          <w:sz w:val="18"/>
          <w:szCs w:val="18"/>
        </w:rPr>
        <w:tab/>
        <w:t>Does Not Meet Criteria</w:t>
      </w:r>
    </w:p>
    <w:p w14:paraId="1D40D0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3JU</w:t>
      </w:r>
      <w:r w:rsidRPr="005A0CF1">
        <w:rPr>
          <w:sz w:val="18"/>
          <w:szCs w:val="18"/>
        </w:rPr>
        <w:tab/>
        <w:t>Does Not Meet Criteria</w:t>
      </w:r>
    </w:p>
    <w:p w14:paraId="5A798F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3JW</w:t>
      </w:r>
      <w:r w:rsidRPr="005A0CF1">
        <w:rPr>
          <w:sz w:val="18"/>
          <w:szCs w:val="18"/>
        </w:rPr>
        <w:tab/>
        <w:t>Does Not Meet Criteria</w:t>
      </w:r>
    </w:p>
    <w:p w14:paraId="048813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3JX</w:t>
      </w:r>
      <w:r w:rsidRPr="005A0CF1">
        <w:rPr>
          <w:sz w:val="18"/>
          <w:szCs w:val="18"/>
        </w:rPr>
        <w:tab/>
        <w:t>Does Not Meet Criteria</w:t>
      </w:r>
    </w:p>
    <w:p w14:paraId="73683E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3JY</w:t>
      </w:r>
      <w:r w:rsidRPr="005A0CF1">
        <w:rPr>
          <w:sz w:val="18"/>
          <w:szCs w:val="18"/>
        </w:rPr>
        <w:tab/>
        <w:t>Does Not Meet Criteria</w:t>
      </w:r>
    </w:p>
    <w:p w14:paraId="0144AF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3JZ</w:t>
      </w:r>
      <w:r w:rsidRPr="005A0CF1">
        <w:rPr>
          <w:sz w:val="18"/>
          <w:szCs w:val="18"/>
        </w:rPr>
        <w:tab/>
        <w:t>Does Not Meet Criteria</w:t>
      </w:r>
    </w:p>
    <w:p w14:paraId="431AE6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3LA</w:t>
      </w:r>
      <w:r w:rsidRPr="005A0CF1">
        <w:rPr>
          <w:sz w:val="18"/>
          <w:szCs w:val="18"/>
        </w:rPr>
        <w:tab/>
        <w:t>Does Not Meet Criteria</w:t>
      </w:r>
    </w:p>
    <w:p w14:paraId="79FB79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3LB</w:t>
      </w:r>
      <w:r w:rsidRPr="005A0CF1">
        <w:rPr>
          <w:sz w:val="18"/>
          <w:szCs w:val="18"/>
        </w:rPr>
        <w:tab/>
        <w:t>Does Not Meet Criteria</w:t>
      </w:r>
    </w:p>
    <w:p w14:paraId="3F60A1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3LD</w:t>
      </w:r>
      <w:r w:rsidRPr="005A0CF1">
        <w:rPr>
          <w:sz w:val="18"/>
          <w:szCs w:val="18"/>
        </w:rPr>
        <w:tab/>
        <w:t>Does Not Meet Criteria</w:t>
      </w:r>
    </w:p>
    <w:p w14:paraId="7915E0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3LE</w:t>
      </w:r>
      <w:r w:rsidRPr="005A0CF1">
        <w:rPr>
          <w:sz w:val="18"/>
          <w:szCs w:val="18"/>
        </w:rPr>
        <w:tab/>
        <w:t>Does Not Meet Criteria</w:t>
      </w:r>
    </w:p>
    <w:p w14:paraId="57638A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3LF</w:t>
      </w:r>
      <w:r w:rsidRPr="005A0CF1">
        <w:rPr>
          <w:sz w:val="18"/>
          <w:szCs w:val="18"/>
        </w:rPr>
        <w:tab/>
        <w:t>Does Not Meet Criteria</w:t>
      </w:r>
    </w:p>
    <w:p w14:paraId="20C7B0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3LG</w:t>
      </w:r>
      <w:r w:rsidRPr="005A0CF1">
        <w:rPr>
          <w:sz w:val="18"/>
          <w:szCs w:val="18"/>
        </w:rPr>
        <w:tab/>
        <w:t>Does Not Meet Criteria</w:t>
      </w:r>
    </w:p>
    <w:p w14:paraId="27D741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3LH</w:t>
      </w:r>
      <w:r w:rsidRPr="005A0CF1">
        <w:rPr>
          <w:sz w:val="18"/>
          <w:szCs w:val="18"/>
        </w:rPr>
        <w:tab/>
        <w:t>Does Not Meet Criteria</w:t>
      </w:r>
    </w:p>
    <w:p w14:paraId="07F6DE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3LJ</w:t>
      </w:r>
      <w:r w:rsidRPr="005A0CF1">
        <w:rPr>
          <w:sz w:val="18"/>
          <w:szCs w:val="18"/>
        </w:rPr>
        <w:tab/>
        <w:t>Does Not Meet Criteria</w:t>
      </w:r>
    </w:p>
    <w:p w14:paraId="24CF1C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3LL</w:t>
      </w:r>
      <w:r w:rsidRPr="005A0CF1">
        <w:rPr>
          <w:sz w:val="18"/>
          <w:szCs w:val="18"/>
        </w:rPr>
        <w:tab/>
        <w:t>Does Not Meet Criteria</w:t>
      </w:r>
    </w:p>
    <w:p w14:paraId="388F7C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3LN</w:t>
      </w:r>
      <w:r w:rsidRPr="005A0CF1">
        <w:rPr>
          <w:sz w:val="18"/>
          <w:szCs w:val="18"/>
        </w:rPr>
        <w:tab/>
        <w:t>Does Not Meet Criteria</w:t>
      </w:r>
    </w:p>
    <w:p w14:paraId="73A500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3LP</w:t>
      </w:r>
      <w:r w:rsidRPr="005A0CF1">
        <w:rPr>
          <w:sz w:val="18"/>
          <w:szCs w:val="18"/>
        </w:rPr>
        <w:tab/>
        <w:t>Does Not Meet Criteria</w:t>
      </w:r>
    </w:p>
    <w:p w14:paraId="1C0A0F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3LQ</w:t>
      </w:r>
      <w:r w:rsidRPr="005A0CF1">
        <w:rPr>
          <w:sz w:val="18"/>
          <w:szCs w:val="18"/>
        </w:rPr>
        <w:tab/>
        <w:t>Does Not Meet Criteria</w:t>
      </w:r>
    </w:p>
    <w:p w14:paraId="48FD8C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3LR</w:t>
      </w:r>
      <w:r w:rsidRPr="005A0CF1">
        <w:rPr>
          <w:sz w:val="18"/>
          <w:szCs w:val="18"/>
        </w:rPr>
        <w:tab/>
        <w:t>Does Not Meet Criteria</w:t>
      </w:r>
    </w:p>
    <w:p w14:paraId="41F694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3LS</w:t>
      </w:r>
      <w:r w:rsidRPr="005A0CF1">
        <w:rPr>
          <w:sz w:val="18"/>
          <w:szCs w:val="18"/>
        </w:rPr>
        <w:tab/>
        <w:t>Does Not Meet Criteria</w:t>
      </w:r>
    </w:p>
    <w:p w14:paraId="2BB288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3LT</w:t>
      </w:r>
      <w:r w:rsidRPr="005A0CF1">
        <w:rPr>
          <w:sz w:val="18"/>
          <w:szCs w:val="18"/>
        </w:rPr>
        <w:tab/>
        <w:t>Does Not Meet Criteria</w:t>
      </w:r>
    </w:p>
    <w:p w14:paraId="7B3A56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3LU</w:t>
      </w:r>
      <w:r w:rsidRPr="005A0CF1">
        <w:rPr>
          <w:sz w:val="18"/>
          <w:szCs w:val="18"/>
        </w:rPr>
        <w:tab/>
        <w:t>Does Not Meet Criteria</w:t>
      </w:r>
    </w:p>
    <w:p w14:paraId="081D73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3LW</w:t>
      </w:r>
      <w:r w:rsidRPr="005A0CF1">
        <w:rPr>
          <w:sz w:val="18"/>
          <w:szCs w:val="18"/>
        </w:rPr>
        <w:tab/>
        <w:t>Does Not Meet Criteria</w:t>
      </w:r>
    </w:p>
    <w:p w14:paraId="6CEBEC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3LX</w:t>
      </w:r>
      <w:r w:rsidRPr="005A0CF1">
        <w:rPr>
          <w:sz w:val="18"/>
          <w:szCs w:val="18"/>
        </w:rPr>
        <w:tab/>
        <w:t>Does Not Meet Criteria</w:t>
      </w:r>
    </w:p>
    <w:p w14:paraId="31D307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3LY</w:t>
      </w:r>
      <w:r w:rsidRPr="005A0CF1">
        <w:rPr>
          <w:sz w:val="18"/>
          <w:szCs w:val="18"/>
        </w:rPr>
        <w:tab/>
        <w:t>Does Not Meet Criteria</w:t>
      </w:r>
    </w:p>
    <w:p w14:paraId="07CFBE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3LZ</w:t>
      </w:r>
      <w:r w:rsidRPr="005A0CF1">
        <w:rPr>
          <w:sz w:val="18"/>
          <w:szCs w:val="18"/>
        </w:rPr>
        <w:tab/>
        <w:t>Does Not Meet Criteria</w:t>
      </w:r>
    </w:p>
    <w:p w14:paraId="47BBDF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3NA</w:t>
      </w:r>
      <w:r w:rsidRPr="005A0CF1">
        <w:rPr>
          <w:sz w:val="18"/>
          <w:szCs w:val="18"/>
        </w:rPr>
        <w:tab/>
        <w:t>Does Not Meet Criteria</w:t>
      </w:r>
    </w:p>
    <w:p w14:paraId="0D8A7F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3NB</w:t>
      </w:r>
      <w:r w:rsidRPr="005A0CF1">
        <w:rPr>
          <w:sz w:val="18"/>
          <w:szCs w:val="18"/>
        </w:rPr>
        <w:tab/>
        <w:t>Does Not Meet Criteria</w:t>
      </w:r>
    </w:p>
    <w:p w14:paraId="153934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3ND</w:t>
      </w:r>
      <w:r w:rsidRPr="005A0CF1">
        <w:rPr>
          <w:sz w:val="18"/>
          <w:szCs w:val="18"/>
        </w:rPr>
        <w:tab/>
        <w:t>Does Not Meet Criteria</w:t>
      </w:r>
    </w:p>
    <w:p w14:paraId="4EAE21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3NE</w:t>
      </w:r>
      <w:r w:rsidRPr="005A0CF1">
        <w:rPr>
          <w:sz w:val="18"/>
          <w:szCs w:val="18"/>
        </w:rPr>
        <w:tab/>
        <w:t>Does Not Meet Criteria</w:t>
      </w:r>
    </w:p>
    <w:p w14:paraId="094291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3NF</w:t>
      </w:r>
      <w:r w:rsidRPr="005A0CF1">
        <w:rPr>
          <w:sz w:val="18"/>
          <w:szCs w:val="18"/>
        </w:rPr>
        <w:tab/>
        <w:t>Does Not Meet Criteria</w:t>
      </w:r>
    </w:p>
    <w:p w14:paraId="59E034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3NG</w:t>
      </w:r>
      <w:r w:rsidRPr="005A0CF1">
        <w:rPr>
          <w:sz w:val="18"/>
          <w:szCs w:val="18"/>
        </w:rPr>
        <w:tab/>
        <w:t>Does Not Meet Criteria</w:t>
      </w:r>
    </w:p>
    <w:p w14:paraId="095D03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3NH</w:t>
      </w:r>
      <w:r w:rsidRPr="005A0CF1">
        <w:rPr>
          <w:sz w:val="18"/>
          <w:szCs w:val="18"/>
        </w:rPr>
        <w:tab/>
        <w:t>Does Not Meet Criteria</w:t>
      </w:r>
    </w:p>
    <w:p w14:paraId="505F3D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3NN</w:t>
      </w:r>
      <w:r w:rsidRPr="005A0CF1">
        <w:rPr>
          <w:sz w:val="18"/>
          <w:szCs w:val="18"/>
        </w:rPr>
        <w:tab/>
        <w:t>Does Not Meet Criteria</w:t>
      </w:r>
    </w:p>
    <w:p w14:paraId="70D1BC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3NP</w:t>
      </w:r>
      <w:r w:rsidRPr="005A0CF1">
        <w:rPr>
          <w:sz w:val="18"/>
          <w:szCs w:val="18"/>
        </w:rPr>
        <w:tab/>
        <w:t>Does Not Meet Criteria</w:t>
      </w:r>
    </w:p>
    <w:p w14:paraId="392D16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3NQ</w:t>
      </w:r>
      <w:r w:rsidRPr="005A0CF1">
        <w:rPr>
          <w:sz w:val="18"/>
          <w:szCs w:val="18"/>
        </w:rPr>
        <w:tab/>
        <w:t>Does Not Meet Criteria</w:t>
      </w:r>
    </w:p>
    <w:p w14:paraId="11B541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3NR</w:t>
      </w:r>
      <w:r w:rsidRPr="005A0CF1">
        <w:rPr>
          <w:sz w:val="18"/>
          <w:szCs w:val="18"/>
        </w:rPr>
        <w:tab/>
        <w:t>Does Not Meet Criteria</w:t>
      </w:r>
    </w:p>
    <w:p w14:paraId="718D81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3NS</w:t>
      </w:r>
      <w:r w:rsidRPr="005A0CF1">
        <w:rPr>
          <w:sz w:val="18"/>
          <w:szCs w:val="18"/>
        </w:rPr>
        <w:tab/>
        <w:t>Does Not Meet Criteria</w:t>
      </w:r>
    </w:p>
    <w:p w14:paraId="5CB241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3NT</w:t>
      </w:r>
      <w:r w:rsidRPr="005A0CF1">
        <w:rPr>
          <w:sz w:val="18"/>
          <w:szCs w:val="18"/>
        </w:rPr>
        <w:tab/>
        <w:t>Does Not Meet Criteria</w:t>
      </w:r>
    </w:p>
    <w:p w14:paraId="3D8685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3NU</w:t>
      </w:r>
      <w:r w:rsidRPr="005A0CF1">
        <w:rPr>
          <w:sz w:val="18"/>
          <w:szCs w:val="18"/>
        </w:rPr>
        <w:tab/>
        <w:t>Does Not Meet Criteria</w:t>
      </w:r>
    </w:p>
    <w:p w14:paraId="6CCC3C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3NW</w:t>
      </w:r>
      <w:r w:rsidRPr="005A0CF1">
        <w:rPr>
          <w:sz w:val="18"/>
          <w:szCs w:val="18"/>
        </w:rPr>
        <w:tab/>
        <w:t>Does Not Meet Criteria</w:t>
      </w:r>
    </w:p>
    <w:p w14:paraId="7234E4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3NX</w:t>
      </w:r>
      <w:r w:rsidRPr="005A0CF1">
        <w:rPr>
          <w:sz w:val="18"/>
          <w:szCs w:val="18"/>
        </w:rPr>
        <w:tab/>
        <w:t>Does Not Meet Criteria</w:t>
      </w:r>
    </w:p>
    <w:p w14:paraId="7232A4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3NY</w:t>
      </w:r>
      <w:r w:rsidRPr="005A0CF1">
        <w:rPr>
          <w:sz w:val="18"/>
          <w:szCs w:val="18"/>
        </w:rPr>
        <w:tab/>
        <w:t>Does Not Meet Criteria</w:t>
      </w:r>
    </w:p>
    <w:p w14:paraId="1BE000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3NZ</w:t>
      </w:r>
      <w:r w:rsidRPr="005A0CF1">
        <w:rPr>
          <w:sz w:val="18"/>
          <w:szCs w:val="18"/>
        </w:rPr>
        <w:tab/>
        <w:t>Does Not Meet Criteria</w:t>
      </w:r>
    </w:p>
    <w:p w14:paraId="7B74A7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3PA</w:t>
      </w:r>
      <w:r w:rsidRPr="005A0CF1">
        <w:rPr>
          <w:sz w:val="18"/>
          <w:szCs w:val="18"/>
        </w:rPr>
        <w:tab/>
        <w:t>Does Not Meet Criteria</w:t>
      </w:r>
    </w:p>
    <w:p w14:paraId="454227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3PB</w:t>
      </w:r>
      <w:r w:rsidRPr="005A0CF1">
        <w:rPr>
          <w:sz w:val="18"/>
          <w:szCs w:val="18"/>
        </w:rPr>
        <w:tab/>
        <w:t>Does Not Meet Criteria</w:t>
      </w:r>
    </w:p>
    <w:p w14:paraId="15E702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3PD</w:t>
      </w:r>
      <w:r w:rsidRPr="005A0CF1">
        <w:rPr>
          <w:sz w:val="18"/>
          <w:szCs w:val="18"/>
        </w:rPr>
        <w:tab/>
        <w:t>Does Not Meet Criteria</w:t>
      </w:r>
    </w:p>
    <w:p w14:paraId="5A6A32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3PE</w:t>
      </w:r>
      <w:r w:rsidRPr="005A0CF1">
        <w:rPr>
          <w:sz w:val="18"/>
          <w:szCs w:val="18"/>
        </w:rPr>
        <w:tab/>
        <w:t>Does Not Meet Criteria</w:t>
      </w:r>
    </w:p>
    <w:p w14:paraId="3712A2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3PF</w:t>
      </w:r>
      <w:r w:rsidRPr="005A0CF1">
        <w:rPr>
          <w:sz w:val="18"/>
          <w:szCs w:val="18"/>
        </w:rPr>
        <w:tab/>
        <w:t>Does Not Meet Criteria</w:t>
      </w:r>
    </w:p>
    <w:p w14:paraId="6100AC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3PJ</w:t>
      </w:r>
      <w:r w:rsidRPr="005A0CF1">
        <w:rPr>
          <w:sz w:val="18"/>
          <w:szCs w:val="18"/>
        </w:rPr>
        <w:tab/>
        <w:t>Does Not Meet Criteria</w:t>
      </w:r>
    </w:p>
    <w:p w14:paraId="71F793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3PL</w:t>
      </w:r>
      <w:r w:rsidRPr="005A0CF1">
        <w:rPr>
          <w:sz w:val="18"/>
          <w:szCs w:val="18"/>
        </w:rPr>
        <w:tab/>
        <w:t>Does Not Meet Criteria</w:t>
      </w:r>
    </w:p>
    <w:p w14:paraId="41EC5D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3PN</w:t>
      </w:r>
      <w:r w:rsidRPr="005A0CF1">
        <w:rPr>
          <w:sz w:val="18"/>
          <w:szCs w:val="18"/>
        </w:rPr>
        <w:tab/>
        <w:t>Does Not Meet Criteria</w:t>
      </w:r>
    </w:p>
    <w:p w14:paraId="23BDAB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3PP</w:t>
      </w:r>
      <w:r w:rsidRPr="005A0CF1">
        <w:rPr>
          <w:sz w:val="18"/>
          <w:szCs w:val="18"/>
        </w:rPr>
        <w:tab/>
        <w:t>Does Not Meet Criteria</w:t>
      </w:r>
    </w:p>
    <w:p w14:paraId="3E61B3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3PR</w:t>
      </w:r>
      <w:r w:rsidRPr="005A0CF1">
        <w:rPr>
          <w:sz w:val="18"/>
          <w:szCs w:val="18"/>
        </w:rPr>
        <w:tab/>
        <w:t>Does Not Meet Criteria</w:t>
      </w:r>
    </w:p>
    <w:p w14:paraId="453F02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3PS</w:t>
      </w:r>
      <w:r w:rsidRPr="005A0CF1">
        <w:rPr>
          <w:sz w:val="18"/>
          <w:szCs w:val="18"/>
        </w:rPr>
        <w:tab/>
        <w:t>Does Not Meet Criteria</w:t>
      </w:r>
    </w:p>
    <w:p w14:paraId="1D50C0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3PT</w:t>
      </w:r>
      <w:r w:rsidRPr="005A0CF1">
        <w:rPr>
          <w:sz w:val="18"/>
          <w:szCs w:val="18"/>
        </w:rPr>
        <w:tab/>
        <w:t>Does Not Meet Criteria</w:t>
      </w:r>
    </w:p>
    <w:p w14:paraId="3DF87E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3PU</w:t>
      </w:r>
      <w:r w:rsidRPr="005A0CF1">
        <w:rPr>
          <w:sz w:val="18"/>
          <w:szCs w:val="18"/>
        </w:rPr>
        <w:tab/>
        <w:t>Does Not Meet Criteria</w:t>
      </w:r>
    </w:p>
    <w:p w14:paraId="0118D5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3PW</w:t>
      </w:r>
      <w:r w:rsidRPr="005A0CF1">
        <w:rPr>
          <w:sz w:val="18"/>
          <w:szCs w:val="18"/>
        </w:rPr>
        <w:tab/>
        <w:t>Does Not Meet Criteria</w:t>
      </w:r>
    </w:p>
    <w:p w14:paraId="30B7FF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3PX</w:t>
      </w:r>
      <w:r w:rsidRPr="005A0CF1">
        <w:rPr>
          <w:sz w:val="18"/>
          <w:szCs w:val="18"/>
        </w:rPr>
        <w:tab/>
        <w:t>Does Not Meet Criteria</w:t>
      </w:r>
    </w:p>
    <w:p w14:paraId="1DC973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3PY</w:t>
      </w:r>
      <w:r w:rsidRPr="005A0CF1">
        <w:rPr>
          <w:sz w:val="18"/>
          <w:szCs w:val="18"/>
        </w:rPr>
        <w:tab/>
        <w:t>Does Not Meet Criteria</w:t>
      </w:r>
    </w:p>
    <w:p w14:paraId="546994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3PZ</w:t>
      </w:r>
      <w:r w:rsidRPr="005A0CF1">
        <w:rPr>
          <w:sz w:val="18"/>
          <w:szCs w:val="18"/>
        </w:rPr>
        <w:tab/>
        <w:t>Does Not Meet Criteria</w:t>
      </w:r>
    </w:p>
    <w:p w14:paraId="7176BA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3QA</w:t>
      </w:r>
      <w:r w:rsidRPr="005A0CF1">
        <w:rPr>
          <w:sz w:val="18"/>
          <w:szCs w:val="18"/>
        </w:rPr>
        <w:tab/>
        <w:t>Does Not Meet Criteria</w:t>
      </w:r>
    </w:p>
    <w:p w14:paraId="72EF5D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3QB</w:t>
      </w:r>
      <w:r w:rsidRPr="005A0CF1">
        <w:rPr>
          <w:sz w:val="18"/>
          <w:szCs w:val="18"/>
        </w:rPr>
        <w:tab/>
        <w:t>Does Not Meet Criteria</w:t>
      </w:r>
    </w:p>
    <w:p w14:paraId="63EEC4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3QD</w:t>
      </w:r>
      <w:r w:rsidRPr="005A0CF1">
        <w:rPr>
          <w:sz w:val="18"/>
          <w:szCs w:val="18"/>
        </w:rPr>
        <w:tab/>
        <w:t>Does Not Meet Criteria</w:t>
      </w:r>
    </w:p>
    <w:p w14:paraId="59F5A8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3QE</w:t>
      </w:r>
      <w:r w:rsidRPr="005A0CF1">
        <w:rPr>
          <w:sz w:val="18"/>
          <w:szCs w:val="18"/>
        </w:rPr>
        <w:tab/>
        <w:t>Does Not Meet Criteria</w:t>
      </w:r>
    </w:p>
    <w:p w14:paraId="4043ED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3QF</w:t>
      </w:r>
      <w:r w:rsidRPr="005A0CF1">
        <w:rPr>
          <w:sz w:val="18"/>
          <w:szCs w:val="18"/>
        </w:rPr>
        <w:tab/>
        <w:t>Does Not Meet Criteria</w:t>
      </w:r>
    </w:p>
    <w:p w14:paraId="08E9CA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3QG</w:t>
      </w:r>
      <w:r w:rsidRPr="005A0CF1">
        <w:rPr>
          <w:sz w:val="18"/>
          <w:szCs w:val="18"/>
        </w:rPr>
        <w:tab/>
        <w:t>Does Not Meet Criteria</w:t>
      </w:r>
    </w:p>
    <w:p w14:paraId="0C1385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3QH</w:t>
      </w:r>
      <w:r w:rsidRPr="005A0CF1">
        <w:rPr>
          <w:sz w:val="18"/>
          <w:szCs w:val="18"/>
        </w:rPr>
        <w:tab/>
        <w:t>Does Not Meet Criteria</w:t>
      </w:r>
    </w:p>
    <w:p w14:paraId="63ED06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3QJ</w:t>
      </w:r>
      <w:r w:rsidRPr="005A0CF1">
        <w:rPr>
          <w:sz w:val="18"/>
          <w:szCs w:val="18"/>
        </w:rPr>
        <w:tab/>
        <w:t>Does Not Meet Criteria</w:t>
      </w:r>
    </w:p>
    <w:p w14:paraId="170F0E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3QL</w:t>
      </w:r>
      <w:r w:rsidRPr="005A0CF1">
        <w:rPr>
          <w:sz w:val="18"/>
          <w:szCs w:val="18"/>
        </w:rPr>
        <w:tab/>
        <w:t>Does Not Meet Criteria</w:t>
      </w:r>
    </w:p>
    <w:p w14:paraId="37B87B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3QN</w:t>
      </w:r>
      <w:r w:rsidRPr="005A0CF1">
        <w:rPr>
          <w:sz w:val="18"/>
          <w:szCs w:val="18"/>
        </w:rPr>
        <w:tab/>
        <w:t>Does Not Meet Criteria</w:t>
      </w:r>
    </w:p>
    <w:p w14:paraId="3B59AA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3QP</w:t>
      </w:r>
      <w:r w:rsidRPr="005A0CF1">
        <w:rPr>
          <w:sz w:val="18"/>
          <w:szCs w:val="18"/>
        </w:rPr>
        <w:tab/>
        <w:t>Does Not Meet Criteria</w:t>
      </w:r>
    </w:p>
    <w:p w14:paraId="79FABC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3QQ</w:t>
      </w:r>
      <w:r w:rsidRPr="005A0CF1">
        <w:rPr>
          <w:sz w:val="18"/>
          <w:szCs w:val="18"/>
        </w:rPr>
        <w:tab/>
        <w:t>Does Not Meet Criteria</w:t>
      </w:r>
    </w:p>
    <w:p w14:paraId="230B9F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3QR</w:t>
      </w:r>
      <w:r w:rsidRPr="005A0CF1">
        <w:rPr>
          <w:sz w:val="18"/>
          <w:szCs w:val="18"/>
        </w:rPr>
        <w:tab/>
        <w:t>Does Not Meet Criteria</w:t>
      </w:r>
    </w:p>
    <w:p w14:paraId="0FFC48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3QS</w:t>
      </w:r>
      <w:r w:rsidRPr="005A0CF1">
        <w:rPr>
          <w:sz w:val="18"/>
          <w:szCs w:val="18"/>
        </w:rPr>
        <w:tab/>
        <w:t>Does Not Meet Criteria</w:t>
      </w:r>
    </w:p>
    <w:p w14:paraId="5C76B9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3QT</w:t>
      </w:r>
      <w:r w:rsidRPr="005A0CF1">
        <w:rPr>
          <w:sz w:val="18"/>
          <w:szCs w:val="18"/>
        </w:rPr>
        <w:tab/>
        <w:t>Does Not Meet Criteria</w:t>
      </w:r>
    </w:p>
    <w:p w14:paraId="51B87E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3QW</w:t>
      </w:r>
      <w:r w:rsidRPr="005A0CF1">
        <w:rPr>
          <w:sz w:val="18"/>
          <w:szCs w:val="18"/>
        </w:rPr>
        <w:tab/>
        <w:t>Does Not Meet Criteria</w:t>
      </w:r>
    </w:p>
    <w:p w14:paraId="2DD919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3RA</w:t>
      </w:r>
      <w:r w:rsidRPr="005A0CF1">
        <w:rPr>
          <w:sz w:val="18"/>
          <w:szCs w:val="18"/>
        </w:rPr>
        <w:tab/>
        <w:t>Does Not Meet Criteria</w:t>
      </w:r>
    </w:p>
    <w:p w14:paraId="7CC6C8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3RB</w:t>
      </w:r>
      <w:r w:rsidRPr="005A0CF1">
        <w:rPr>
          <w:sz w:val="18"/>
          <w:szCs w:val="18"/>
        </w:rPr>
        <w:tab/>
        <w:t>Does Not Meet Criteria</w:t>
      </w:r>
    </w:p>
    <w:p w14:paraId="71092B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3RD</w:t>
      </w:r>
      <w:r w:rsidRPr="005A0CF1">
        <w:rPr>
          <w:sz w:val="18"/>
          <w:szCs w:val="18"/>
        </w:rPr>
        <w:tab/>
        <w:t>Does Not Meet Criteria</w:t>
      </w:r>
    </w:p>
    <w:p w14:paraId="07D123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3RE</w:t>
      </w:r>
      <w:r w:rsidRPr="005A0CF1">
        <w:rPr>
          <w:sz w:val="18"/>
          <w:szCs w:val="18"/>
        </w:rPr>
        <w:tab/>
        <w:t>Does Not Meet Criteria</w:t>
      </w:r>
    </w:p>
    <w:p w14:paraId="7D478B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3RF</w:t>
      </w:r>
      <w:r w:rsidRPr="005A0CF1">
        <w:rPr>
          <w:sz w:val="18"/>
          <w:szCs w:val="18"/>
        </w:rPr>
        <w:tab/>
        <w:t>Does Not Meet Criteria</w:t>
      </w:r>
    </w:p>
    <w:p w14:paraId="3CBA7F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3RG</w:t>
      </w:r>
      <w:r w:rsidRPr="005A0CF1">
        <w:rPr>
          <w:sz w:val="18"/>
          <w:szCs w:val="18"/>
        </w:rPr>
        <w:tab/>
        <w:t>Does Not Meet Criteria</w:t>
      </w:r>
    </w:p>
    <w:p w14:paraId="59B635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3RH</w:t>
      </w:r>
      <w:r w:rsidRPr="005A0CF1">
        <w:rPr>
          <w:sz w:val="18"/>
          <w:szCs w:val="18"/>
        </w:rPr>
        <w:tab/>
        <w:t>Does Not Meet Criteria</w:t>
      </w:r>
    </w:p>
    <w:p w14:paraId="3E2BD0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3RJ</w:t>
      </w:r>
      <w:r w:rsidRPr="005A0CF1">
        <w:rPr>
          <w:sz w:val="18"/>
          <w:szCs w:val="18"/>
        </w:rPr>
        <w:tab/>
        <w:t>Does Not Meet Criteria</w:t>
      </w:r>
    </w:p>
    <w:p w14:paraId="31E37E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3RL</w:t>
      </w:r>
      <w:r w:rsidRPr="005A0CF1">
        <w:rPr>
          <w:sz w:val="18"/>
          <w:szCs w:val="18"/>
        </w:rPr>
        <w:tab/>
        <w:t>Does Not Meet Criteria</w:t>
      </w:r>
    </w:p>
    <w:p w14:paraId="7F8194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3RN</w:t>
      </w:r>
      <w:r w:rsidRPr="005A0CF1">
        <w:rPr>
          <w:sz w:val="18"/>
          <w:szCs w:val="18"/>
        </w:rPr>
        <w:tab/>
        <w:t>Does Not Meet Criteria</w:t>
      </w:r>
    </w:p>
    <w:p w14:paraId="29296C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3RP</w:t>
      </w:r>
      <w:r w:rsidRPr="005A0CF1">
        <w:rPr>
          <w:sz w:val="18"/>
          <w:szCs w:val="18"/>
        </w:rPr>
        <w:tab/>
        <w:t>Does Not Meet Criteria</w:t>
      </w:r>
    </w:p>
    <w:p w14:paraId="353356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3RQ</w:t>
      </w:r>
      <w:r w:rsidRPr="005A0CF1">
        <w:rPr>
          <w:sz w:val="18"/>
          <w:szCs w:val="18"/>
        </w:rPr>
        <w:tab/>
        <w:t>Does Not Meet Criteria</w:t>
      </w:r>
    </w:p>
    <w:p w14:paraId="0D90A9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3RR</w:t>
      </w:r>
      <w:r w:rsidRPr="005A0CF1">
        <w:rPr>
          <w:sz w:val="18"/>
          <w:szCs w:val="18"/>
        </w:rPr>
        <w:tab/>
        <w:t>Does Not Meet Criteria</w:t>
      </w:r>
    </w:p>
    <w:p w14:paraId="01C363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3RS</w:t>
      </w:r>
      <w:r w:rsidRPr="005A0CF1">
        <w:rPr>
          <w:sz w:val="18"/>
          <w:szCs w:val="18"/>
        </w:rPr>
        <w:tab/>
        <w:t>Does Not Meet Criteria</w:t>
      </w:r>
    </w:p>
    <w:p w14:paraId="3FB9C6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3RT</w:t>
      </w:r>
      <w:r w:rsidRPr="005A0CF1">
        <w:rPr>
          <w:sz w:val="18"/>
          <w:szCs w:val="18"/>
        </w:rPr>
        <w:tab/>
        <w:t>Does Not Meet Criteria</w:t>
      </w:r>
    </w:p>
    <w:p w14:paraId="54F28C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3RU</w:t>
      </w:r>
      <w:r w:rsidRPr="005A0CF1">
        <w:rPr>
          <w:sz w:val="18"/>
          <w:szCs w:val="18"/>
        </w:rPr>
        <w:tab/>
        <w:t>Does Not Meet Criteria</w:t>
      </w:r>
    </w:p>
    <w:p w14:paraId="77FC31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3RW</w:t>
      </w:r>
      <w:r w:rsidRPr="005A0CF1">
        <w:rPr>
          <w:sz w:val="18"/>
          <w:szCs w:val="18"/>
        </w:rPr>
        <w:tab/>
        <w:t>Meets Postcode Criteria</w:t>
      </w:r>
    </w:p>
    <w:p w14:paraId="20FCF3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3RX</w:t>
      </w:r>
      <w:r w:rsidRPr="005A0CF1">
        <w:rPr>
          <w:sz w:val="18"/>
          <w:szCs w:val="18"/>
        </w:rPr>
        <w:tab/>
        <w:t>Does Not Meet Criteria</w:t>
      </w:r>
    </w:p>
    <w:p w14:paraId="2306FD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3RY</w:t>
      </w:r>
      <w:r w:rsidRPr="005A0CF1">
        <w:rPr>
          <w:sz w:val="18"/>
          <w:szCs w:val="18"/>
        </w:rPr>
        <w:tab/>
        <w:t>Meets Postcode Criteria</w:t>
      </w:r>
    </w:p>
    <w:p w14:paraId="5E46FE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3RZ</w:t>
      </w:r>
      <w:r w:rsidRPr="005A0CF1">
        <w:rPr>
          <w:sz w:val="18"/>
          <w:szCs w:val="18"/>
        </w:rPr>
        <w:tab/>
        <w:t>Does Not Meet Criteria</w:t>
      </w:r>
    </w:p>
    <w:p w14:paraId="64A50D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3SA</w:t>
      </w:r>
      <w:r w:rsidRPr="005A0CF1">
        <w:rPr>
          <w:sz w:val="18"/>
          <w:szCs w:val="18"/>
        </w:rPr>
        <w:tab/>
        <w:t>Does Not Meet Criteria</w:t>
      </w:r>
    </w:p>
    <w:p w14:paraId="2B014C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3SB</w:t>
      </w:r>
      <w:r w:rsidRPr="005A0CF1">
        <w:rPr>
          <w:sz w:val="18"/>
          <w:szCs w:val="18"/>
        </w:rPr>
        <w:tab/>
        <w:t>Does Not Meet Criteria</w:t>
      </w:r>
    </w:p>
    <w:p w14:paraId="6BD995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3SD</w:t>
      </w:r>
      <w:r w:rsidRPr="005A0CF1">
        <w:rPr>
          <w:sz w:val="18"/>
          <w:szCs w:val="18"/>
        </w:rPr>
        <w:tab/>
        <w:t>Does Not Meet Criteria</w:t>
      </w:r>
    </w:p>
    <w:p w14:paraId="155B1D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3SF</w:t>
      </w:r>
      <w:r w:rsidRPr="005A0CF1">
        <w:rPr>
          <w:sz w:val="18"/>
          <w:szCs w:val="18"/>
        </w:rPr>
        <w:tab/>
        <w:t>Does Not Meet Criteria</w:t>
      </w:r>
    </w:p>
    <w:p w14:paraId="6376E4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3SG</w:t>
      </w:r>
      <w:r w:rsidRPr="005A0CF1">
        <w:rPr>
          <w:sz w:val="18"/>
          <w:szCs w:val="18"/>
        </w:rPr>
        <w:tab/>
        <w:t>Does Not Meet Criteria</w:t>
      </w:r>
    </w:p>
    <w:p w14:paraId="631E50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3SH</w:t>
      </w:r>
      <w:r w:rsidRPr="005A0CF1">
        <w:rPr>
          <w:sz w:val="18"/>
          <w:szCs w:val="18"/>
        </w:rPr>
        <w:tab/>
        <w:t>Does Not Meet Criteria</w:t>
      </w:r>
    </w:p>
    <w:p w14:paraId="1D0C9A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3SJ</w:t>
      </w:r>
      <w:r w:rsidRPr="005A0CF1">
        <w:rPr>
          <w:sz w:val="18"/>
          <w:szCs w:val="18"/>
        </w:rPr>
        <w:tab/>
        <w:t>Does Not Meet Criteria</w:t>
      </w:r>
    </w:p>
    <w:p w14:paraId="0799E9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3SL</w:t>
      </w:r>
      <w:r w:rsidRPr="005A0CF1">
        <w:rPr>
          <w:sz w:val="18"/>
          <w:szCs w:val="18"/>
        </w:rPr>
        <w:tab/>
        <w:t>Does Not Meet Criteria</w:t>
      </w:r>
    </w:p>
    <w:p w14:paraId="369EE7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3SN</w:t>
      </w:r>
      <w:r w:rsidRPr="005A0CF1">
        <w:rPr>
          <w:sz w:val="18"/>
          <w:szCs w:val="18"/>
        </w:rPr>
        <w:tab/>
        <w:t>Does Not Meet Criteria</w:t>
      </w:r>
    </w:p>
    <w:p w14:paraId="093089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3SP</w:t>
      </w:r>
      <w:r w:rsidRPr="005A0CF1">
        <w:rPr>
          <w:sz w:val="18"/>
          <w:szCs w:val="18"/>
        </w:rPr>
        <w:tab/>
        <w:t>Does Not Meet Criteria</w:t>
      </w:r>
    </w:p>
    <w:p w14:paraId="260B89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3SQ</w:t>
      </w:r>
      <w:r w:rsidRPr="005A0CF1">
        <w:rPr>
          <w:sz w:val="18"/>
          <w:szCs w:val="18"/>
        </w:rPr>
        <w:tab/>
        <w:t>Does Not Meet Criteria</w:t>
      </w:r>
    </w:p>
    <w:p w14:paraId="23A2BF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3SR</w:t>
      </w:r>
      <w:r w:rsidRPr="005A0CF1">
        <w:rPr>
          <w:sz w:val="18"/>
          <w:szCs w:val="18"/>
        </w:rPr>
        <w:tab/>
        <w:t>Does Not Meet Criteria</w:t>
      </w:r>
    </w:p>
    <w:p w14:paraId="35A533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3SS</w:t>
      </w:r>
      <w:r w:rsidRPr="005A0CF1">
        <w:rPr>
          <w:sz w:val="18"/>
          <w:szCs w:val="18"/>
        </w:rPr>
        <w:tab/>
        <w:t>Does Not Meet Criteria</w:t>
      </w:r>
    </w:p>
    <w:p w14:paraId="1DA465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3ST</w:t>
      </w:r>
      <w:r w:rsidRPr="005A0CF1">
        <w:rPr>
          <w:sz w:val="18"/>
          <w:szCs w:val="18"/>
        </w:rPr>
        <w:tab/>
        <w:t>Does Not Meet Criteria</w:t>
      </w:r>
    </w:p>
    <w:p w14:paraId="46CA0E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3SU</w:t>
      </w:r>
      <w:r w:rsidRPr="005A0CF1">
        <w:rPr>
          <w:sz w:val="18"/>
          <w:szCs w:val="18"/>
        </w:rPr>
        <w:tab/>
        <w:t>Does Not Meet Criteria</w:t>
      </w:r>
    </w:p>
    <w:p w14:paraId="509EAD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3SW</w:t>
      </w:r>
      <w:r w:rsidRPr="005A0CF1">
        <w:rPr>
          <w:sz w:val="18"/>
          <w:szCs w:val="18"/>
        </w:rPr>
        <w:tab/>
        <w:t>Does Not Meet Criteria</w:t>
      </w:r>
    </w:p>
    <w:p w14:paraId="7268FD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3SX</w:t>
      </w:r>
      <w:r w:rsidRPr="005A0CF1">
        <w:rPr>
          <w:sz w:val="18"/>
          <w:szCs w:val="18"/>
        </w:rPr>
        <w:tab/>
        <w:t>Does Not Meet Criteria</w:t>
      </w:r>
    </w:p>
    <w:p w14:paraId="40C12A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3TA</w:t>
      </w:r>
      <w:r w:rsidRPr="005A0CF1">
        <w:rPr>
          <w:sz w:val="18"/>
          <w:szCs w:val="18"/>
        </w:rPr>
        <w:tab/>
        <w:t>Does Not Meet Criteria</w:t>
      </w:r>
    </w:p>
    <w:p w14:paraId="4D9A7C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BT20 3TB</w:t>
      </w:r>
      <w:r w:rsidRPr="005A0CF1">
        <w:rPr>
          <w:sz w:val="18"/>
          <w:szCs w:val="18"/>
        </w:rPr>
        <w:tab/>
        <w:t>Does Not Meet Criteria</w:t>
      </w:r>
    </w:p>
    <w:p w14:paraId="3AA655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3TD</w:t>
      </w:r>
      <w:r w:rsidRPr="005A0CF1">
        <w:rPr>
          <w:sz w:val="18"/>
          <w:szCs w:val="18"/>
        </w:rPr>
        <w:tab/>
        <w:t>Does Not Meet Criteria</w:t>
      </w:r>
    </w:p>
    <w:p w14:paraId="1A2508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3TE</w:t>
      </w:r>
      <w:r w:rsidRPr="005A0CF1">
        <w:rPr>
          <w:sz w:val="18"/>
          <w:szCs w:val="18"/>
        </w:rPr>
        <w:tab/>
        <w:t>Does Not Meet Criteria</w:t>
      </w:r>
    </w:p>
    <w:p w14:paraId="19D464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3TF</w:t>
      </w:r>
      <w:r w:rsidRPr="005A0CF1">
        <w:rPr>
          <w:sz w:val="18"/>
          <w:szCs w:val="18"/>
        </w:rPr>
        <w:tab/>
        <w:t>Does Not Meet Criteria</w:t>
      </w:r>
    </w:p>
    <w:p w14:paraId="042F04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3TG</w:t>
      </w:r>
      <w:r w:rsidRPr="005A0CF1">
        <w:rPr>
          <w:sz w:val="18"/>
          <w:szCs w:val="18"/>
        </w:rPr>
        <w:tab/>
        <w:t>Does Not Meet Criteria</w:t>
      </w:r>
    </w:p>
    <w:p w14:paraId="1ACA7B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3TH</w:t>
      </w:r>
      <w:r w:rsidRPr="005A0CF1">
        <w:rPr>
          <w:sz w:val="18"/>
          <w:szCs w:val="18"/>
        </w:rPr>
        <w:tab/>
        <w:t>Does Not Meet Criteria</w:t>
      </w:r>
    </w:p>
    <w:p w14:paraId="64E37D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3TL</w:t>
      </w:r>
      <w:r w:rsidRPr="005A0CF1">
        <w:rPr>
          <w:sz w:val="18"/>
          <w:szCs w:val="18"/>
        </w:rPr>
        <w:tab/>
        <w:t>Does Not Meet Criteria</w:t>
      </w:r>
    </w:p>
    <w:p w14:paraId="06406B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3TN</w:t>
      </w:r>
      <w:r w:rsidRPr="005A0CF1">
        <w:rPr>
          <w:sz w:val="18"/>
          <w:szCs w:val="18"/>
        </w:rPr>
        <w:tab/>
        <w:t>Does Not Meet Criteria</w:t>
      </w:r>
    </w:p>
    <w:p w14:paraId="7056E4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3TP</w:t>
      </w:r>
      <w:r w:rsidRPr="005A0CF1">
        <w:rPr>
          <w:sz w:val="18"/>
          <w:szCs w:val="18"/>
        </w:rPr>
        <w:tab/>
        <w:t>Does Not Meet Criteria</w:t>
      </w:r>
    </w:p>
    <w:p w14:paraId="508ADC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3TQ</w:t>
      </w:r>
      <w:r w:rsidRPr="005A0CF1">
        <w:rPr>
          <w:sz w:val="18"/>
          <w:szCs w:val="18"/>
        </w:rPr>
        <w:tab/>
        <w:t>Does Not Meet Criteria</w:t>
      </w:r>
    </w:p>
    <w:p w14:paraId="7A38F3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3TR</w:t>
      </w:r>
      <w:r w:rsidRPr="005A0CF1">
        <w:rPr>
          <w:sz w:val="18"/>
          <w:szCs w:val="18"/>
        </w:rPr>
        <w:tab/>
        <w:t>Does Not Meet Criteria</w:t>
      </w:r>
    </w:p>
    <w:p w14:paraId="75E1BA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3TS</w:t>
      </w:r>
      <w:r w:rsidRPr="005A0CF1">
        <w:rPr>
          <w:sz w:val="18"/>
          <w:szCs w:val="18"/>
        </w:rPr>
        <w:tab/>
        <w:t>Does Not Meet Criteria</w:t>
      </w:r>
    </w:p>
    <w:p w14:paraId="6FC0AF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3TT</w:t>
      </w:r>
      <w:r w:rsidRPr="005A0CF1">
        <w:rPr>
          <w:sz w:val="18"/>
          <w:szCs w:val="18"/>
        </w:rPr>
        <w:tab/>
        <w:t>Does Not Meet Criteria</w:t>
      </w:r>
    </w:p>
    <w:p w14:paraId="4E0BC2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3TU</w:t>
      </w:r>
      <w:r w:rsidRPr="005A0CF1">
        <w:rPr>
          <w:sz w:val="18"/>
          <w:szCs w:val="18"/>
        </w:rPr>
        <w:tab/>
        <w:t>Does Not Meet Criteria</w:t>
      </w:r>
    </w:p>
    <w:p w14:paraId="341F91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3TW</w:t>
      </w:r>
      <w:r w:rsidRPr="005A0CF1">
        <w:rPr>
          <w:sz w:val="18"/>
          <w:szCs w:val="18"/>
        </w:rPr>
        <w:tab/>
        <w:t>Does Not Meet Criteria</w:t>
      </w:r>
    </w:p>
    <w:p w14:paraId="3A1F0C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3TX</w:t>
      </w:r>
      <w:r w:rsidRPr="005A0CF1">
        <w:rPr>
          <w:sz w:val="18"/>
          <w:szCs w:val="18"/>
        </w:rPr>
        <w:tab/>
        <w:t>Does Not Meet Criteria</w:t>
      </w:r>
    </w:p>
    <w:p w14:paraId="542CEC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3TY</w:t>
      </w:r>
      <w:r w:rsidRPr="005A0CF1">
        <w:rPr>
          <w:sz w:val="18"/>
          <w:szCs w:val="18"/>
        </w:rPr>
        <w:tab/>
        <w:t>Does Not Meet Criteria</w:t>
      </w:r>
    </w:p>
    <w:p w14:paraId="5A6A32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3UF</w:t>
      </w:r>
      <w:r w:rsidRPr="005A0CF1">
        <w:rPr>
          <w:sz w:val="18"/>
          <w:szCs w:val="18"/>
        </w:rPr>
        <w:tab/>
        <w:t>Does Not Meet Criteria</w:t>
      </w:r>
    </w:p>
    <w:p w14:paraId="37214E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3UG</w:t>
      </w:r>
      <w:r w:rsidRPr="005A0CF1">
        <w:rPr>
          <w:sz w:val="18"/>
          <w:szCs w:val="18"/>
        </w:rPr>
        <w:tab/>
        <w:t>Does Not Meet Criteria</w:t>
      </w:r>
    </w:p>
    <w:p w14:paraId="13D79A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4AA</w:t>
      </w:r>
      <w:r w:rsidRPr="005A0CF1">
        <w:rPr>
          <w:sz w:val="18"/>
          <w:szCs w:val="18"/>
        </w:rPr>
        <w:tab/>
        <w:t>Does Not Meet Criteria</w:t>
      </w:r>
    </w:p>
    <w:p w14:paraId="514977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4AE</w:t>
      </w:r>
      <w:r w:rsidRPr="005A0CF1">
        <w:rPr>
          <w:sz w:val="18"/>
          <w:szCs w:val="18"/>
        </w:rPr>
        <w:tab/>
        <w:t>Does Not Meet Criteria</w:t>
      </w:r>
    </w:p>
    <w:p w14:paraId="0A6C71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4AF</w:t>
      </w:r>
      <w:r w:rsidRPr="005A0CF1">
        <w:rPr>
          <w:sz w:val="18"/>
          <w:szCs w:val="18"/>
        </w:rPr>
        <w:tab/>
        <w:t>Does Not Meet Criteria</w:t>
      </w:r>
    </w:p>
    <w:p w14:paraId="7D37ED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4AG</w:t>
      </w:r>
      <w:r w:rsidRPr="005A0CF1">
        <w:rPr>
          <w:sz w:val="18"/>
          <w:szCs w:val="18"/>
        </w:rPr>
        <w:tab/>
        <w:t>Meets Postcode Criteria</w:t>
      </w:r>
    </w:p>
    <w:p w14:paraId="659C8C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4AJ</w:t>
      </w:r>
      <w:r w:rsidRPr="005A0CF1">
        <w:rPr>
          <w:sz w:val="18"/>
          <w:szCs w:val="18"/>
        </w:rPr>
        <w:tab/>
        <w:t>Meets Postcode Criteria</w:t>
      </w:r>
    </w:p>
    <w:p w14:paraId="41C2ED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4AQ</w:t>
      </w:r>
      <w:r w:rsidRPr="005A0CF1">
        <w:rPr>
          <w:sz w:val="18"/>
          <w:szCs w:val="18"/>
        </w:rPr>
        <w:tab/>
        <w:t>Does Not Meet Criteria</w:t>
      </w:r>
    </w:p>
    <w:p w14:paraId="6E1307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4BA</w:t>
      </w:r>
      <w:r w:rsidRPr="005A0CF1">
        <w:rPr>
          <w:sz w:val="18"/>
          <w:szCs w:val="18"/>
        </w:rPr>
        <w:tab/>
        <w:t>Does Not Meet Criteria</w:t>
      </w:r>
    </w:p>
    <w:p w14:paraId="6B0F21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4BF</w:t>
      </w:r>
      <w:r w:rsidRPr="005A0CF1">
        <w:rPr>
          <w:sz w:val="18"/>
          <w:szCs w:val="18"/>
        </w:rPr>
        <w:tab/>
        <w:t>Meets Postcode Criteria</w:t>
      </w:r>
    </w:p>
    <w:p w14:paraId="3E842E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4BN</w:t>
      </w:r>
      <w:r w:rsidRPr="005A0CF1">
        <w:rPr>
          <w:sz w:val="18"/>
          <w:szCs w:val="18"/>
        </w:rPr>
        <w:tab/>
        <w:t>Does Not Meet Criteria</w:t>
      </w:r>
    </w:p>
    <w:p w14:paraId="6FF0DF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4BP</w:t>
      </w:r>
      <w:r w:rsidRPr="005A0CF1">
        <w:rPr>
          <w:sz w:val="18"/>
          <w:szCs w:val="18"/>
        </w:rPr>
        <w:tab/>
        <w:t>Meets Postcode Criteria</w:t>
      </w:r>
    </w:p>
    <w:p w14:paraId="06BBB6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4BQ</w:t>
      </w:r>
      <w:r w:rsidRPr="005A0CF1">
        <w:rPr>
          <w:sz w:val="18"/>
          <w:szCs w:val="18"/>
        </w:rPr>
        <w:tab/>
        <w:t>Meets Postcode Criteria</w:t>
      </w:r>
    </w:p>
    <w:p w14:paraId="6A6292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4BT</w:t>
      </w:r>
      <w:r w:rsidRPr="005A0CF1">
        <w:rPr>
          <w:sz w:val="18"/>
          <w:szCs w:val="18"/>
        </w:rPr>
        <w:tab/>
        <w:t>Does Not Meet Criteria</w:t>
      </w:r>
    </w:p>
    <w:p w14:paraId="62917E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4BU</w:t>
      </w:r>
      <w:r w:rsidRPr="005A0CF1">
        <w:rPr>
          <w:sz w:val="18"/>
          <w:szCs w:val="18"/>
        </w:rPr>
        <w:tab/>
        <w:t>Meets Postcode Criteria</w:t>
      </w:r>
    </w:p>
    <w:p w14:paraId="02BE8C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4BW</w:t>
      </w:r>
      <w:r w:rsidRPr="005A0CF1">
        <w:rPr>
          <w:sz w:val="18"/>
          <w:szCs w:val="18"/>
        </w:rPr>
        <w:tab/>
        <w:t>Does Not Meet Criteria</w:t>
      </w:r>
    </w:p>
    <w:p w14:paraId="631E45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4BX</w:t>
      </w:r>
      <w:r w:rsidRPr="005A0CF1">
        <w:rPr>
          <w:sz w:val="18"/>
          <w:szCs w:val="18"/>
        </w:rPr>
        <w:tab/>
        <w:t>Meets Postcode Criteria</w:t>
      </w:r>
    </w:p>
    <w:p w14:paraId="1B5795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4BY</w:t>
      </w:r>
      <w:r w:rsidRPr="005A0CF1">
        <w:rPr>
          <w:sz w:val="18"/>
          <w:szCs w:val="18"/>
        </w:rPr>
        <w:tab/>
        <w:t>Meets Postcode Criteria</w:t>
      </w:r>
    </w:p>
    <w:p w14:paraId="0A0B0C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4BZ</w:t>
      </w:r>
      <w:r w:rsidRPr="005A0CF1">
        <w:rPr>
          <w:sz w:val="18"/>
          <w:szCs w:val="18"/>
        </w:rPr>
        <w:tab/>
        <w:t>Meets Postcode Criteria</w:t>
      </w:r>
    </w:p>
    <w:p w14:paraId="64E399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4DA</w:t>
      </w:r>
      <w:r w:rsidRPr="005A0CF1">
        <w:rPr>
          <w:sz w:val="18"/>
          <w:szCs w:val="18"/>
        </w:rPr>
        <w:tab/>
        <w:t>Meets Postcode Criteria</w:t>
      </w:r>
    </w:p>
    <w:p w14:paraId="0A9101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4DB</w:t>
      </w:r>
      <w:r w:rsidRPr="005A0CF1">
        <w:rPr>
          <w:sz w:val="18"/>
          <w:szCs w:val="18"/>
        </w:rPr>
        <w:tab/>
        <w:t>Meets Postcode Criteria</w:t>
      </w:r>
    </w:p>
    <w:p w14:paraId="77FF00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4DD</w:t>
      </w:r>
      <w:r w:rsidRPr="005A0CF1">
        <w:rPr>
          <w:sz w:val="18"/>
          <w:szCs w:val="18"/>
        </w:rPr>
        <w:tab/>
        <w:t>Meets Postcode Criteria</w:t>
      </w:r>
    </w:p>
    <w:p w14:paraId="0CC7A3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4DE</w:t>
      </w:r>
      <w:r w:rsidRPr="005A0CF1">
        <w:rPr>
          <w:sz w:val="18"/>
          <w:szCs w:val="18"/>
        </w:rPr>
        <w:tab/>
        <w:t>Meets Postcode Criteria</w:t>
      </w:r>
    </w:p>
    <w:p w14:paraId="61E60F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4DF</w:t>
      </w:r>
      <w:r w:rsidRPr="005A0CF1">
        <w:rPr>
          <w:sz w:val="18"/>
          <w:szCs w:val="18"/>
        </w:rPr>
        <w:tab/>
        <w:t>Meets Postcode Criteria</w:t>
      </w:r>
    </w:p>
    <w:p w14:paraId="51EDA6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4DG</w:t>
      </w:r>
      <w:r w:rsidRPr="005A0CF1">
        <w:rPr>
          <w:sz w:val="18"/>
          <w:szCs w:val="18"/>
        </w:rPr>
        <w:tab/>
        <w:t>Does Not Meet Criteria</w:t>
      </w:r>
    </w:p>
    <w:p w14:paraId="25279F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4DH</w:t>
      </w:r>
      <w:r w:rsidRPr="005A0CF1">
        <w:rPr>
          <w:sz w:val="18"/>
          <w:szCs w:val="18"/>
        </w:rPr>
        <w:tab/>
        <w:t>Meets Postcode Criteria</w:t>
      </w:r>
    </w:p>
    <w:p w14:paraId="7C10F1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4DL</w:t>
      </w:r>
      <w:r w:rsidRPr="005A0CF1">
        <w:rPr>
          <w:sz w:val="18"/>
          <w:szCs w:val="18"/>
        </w:rPr>
        <w:tab/>
        <w:t>Meets Postcode Criteria</w:t>
      </w:r>
    </w:p>
    <w:p w14:paraId="3113A2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4DN</w:t>
      </w:r>
      <w:r w:rsidRPr="005A0CF1">
        <w:rPr>
          <w:sz w:val="18"/>
          <w:szCs w:val="18"/>
        </w:rPr>
        <w:tab/>
        <w:t>Meets Postcode Criteria</w:t>
      </w:r>
    </w:p>
    <w:p w14:paraId="593ECB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4DR</w:t>
      </w:r>
      <w:r w:rsidRPr="005A0CF1">
        <w:rPr>
          <w:sz w:val="18"/>
          <w:szCs w:val="18"/>
        </w:rPr>
        <w:tab/>
        <w:t>Does Not Meet Criteria</w:t>
      </w:r>
    </w:p>
    <w:p w14:paraId="5905C1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4DS</w:t>
      </w:r>
      <w:r w:rsidRPr="005A0CF1">
        <w:rPr>
          <w:sz w:val="18"/>
          <w:szCs w:val="18"/>
        </w:rPr>
        <w:tab/>
        <w:t>Meets Postcode Criteria</w:t>
      </w:r>
    </w:p>
    <w:p w14:paraId="4CCC47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4DT</w:t>
      </w:r>
      <w:r w:rsidRPr="005A0CF1">
        <w:rPr>
          <w:sz w:val="18"/>
          <w:szCs w:val="18"/>
        </w:rPr>
        <w:tab/>
        <w:t>Meets Postcode Criteria</w:t>
      </w:r>
    </w:p>
    <w:p w14:paraId="53DAE9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4DU</w:t>
      </w:r>
      <w:r w:rsidRPr="005A0CF1">
        <w:rPr>
          <w:sz w:val="18"/>
          <w:szCs w:val="18"/>
        </w:rPr>
        <w:tab/>
        <w:t>Meets Postcode Criteria</w:t>
      </w:r>
    </w:p>
    <w:p w14:paraId="102C1E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4DW</w:t>
      </w:r>
      <w:r w:rsidRPr="005A0CF1">
        <w:rPr>
          <w:sz w:val="18"/>
          <w:szCs w:val="18"/>
        </w:rPr>
        <w:tab/>
        <w:t>Meets Postcode Criteria</w:t>
      </w:r>
    </w:p>
    <w:p w14:paraId="078989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4DX</w:t>
      </w:r>
      <w:r w:rsidRPr="005A0CF1">
        <w:rPr>
          <w:sz w:val="18"/>
          <w:szCs w:val="18"/>
        </w:rPr>
        <w:tab/>
        <w:t>Meets Postcode Criteria</w:t>
      </w:r>
    </w:p>
    <w:p w14:paraId="426437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4DY</w:t>
      </w:r>
      <w:r w:rsidRPr="005A0CF1">
        <w:rPr>
          <w:sz w:val="18"/>
          <w:szCs w:val="18"/>
        </w:rPr>
        <w:tab/>
        <w:t>Meets Postcode Criteria</w:t>
      </w:r>
    </w:p>
    <w:p w14:paraId="19A826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4DZ</w:t>
      </w:r>
      <w:r w:rsidRPr="005A0CF1">
        <w:rPr>
          <w:sz w:val="18"/>
          <w:szCs w:val="18"/>
        </w:rPr>
        <w:tab/>
        <w:t>Meets Postcode Criteria</w:t>
      </w:r>
    </w:p>
    <w:p w14:paraId="62CD98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4EA</w:t>
      </w:r>
      <w:r w:rsidRPr="005A0CF1">
        <w:rPr>
          <w:sz w:val="18"/>
          <w:szCs w:val="18"/>
        </w:rPr>
        <w:tab/>
        <w:t>Meets Postcode Criteria</w:t>
      </w:r>
    </w:p>
    <w:p w14:paraId="046779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4EB</w:t>
      </w:r>
      <w:r w:rsidRPr="005A0CF1">
        <w:rPr>
          <w:sz w:val="18"/>
          <w:szCs w:val="18"/>
        </w:rPr>
        <w:tab/>
        <w:t>Meets Postcode Criteria</w:t>
      </w:r>
    </w:p>
    <w:p w14:paraId="10BE02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4ED</w:t>
      </w:r>
      <w:r w:rsidRPr="005A0CF1">
        <w:rPr>
          <w:sz w:val="18"/>
          <w:szCs w:val="18"/>
        </w:rPr>
        <w:tab/>
        <w:t>Meets Postcode Criteria</w:t>
      </w:r>
    </w:p>
    <w:p w14:paraId="6480E3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4EE</w:t>
      </w:r>
      <w:r w:rsidRPr="005A0CF1">
        <w:rPr>
          <w:sz w:val="18"/>
          <w:szCs w:val="18"/>
        </w:rPr>
        <w:tab/>
        <w:t>Meets Postcode Criteria</w:t>
      </w:r>
    </w:p>
    <w:p w14:paraId="3F9912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4EF</w:t>
      </w:r>
      <w:r w:rsidRPr="005A0CF1">
        <w:rPr>
          <w:sz w:val="18"/>
          <w:szCs w:val="18"/>
        </w:rPr>
        <w:tab/>
        <w:t>Meets Postcode Criteria</w:t>
      </w:r>
    </w:p>
    <w:p w14:paraId="6E6AF6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4EG</w:t>
      </w:r>
      <w:r w:rsidRPr="005A0CF1">
        <w:rPr>
          <w:sz w:val="18"/>
          <w:szCs w:val="18"/>
        </w:rPr>
        <w:tab/>
        <w:t>Meets Postcode Criteria</w:t>
      </w:r>
    </w:p>
    <w:p w14:paraId="187AEB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4EH</w:t>
      </w:r>
      <w:r w:rsidRPr="005A0CF1">
        <w:rPr>
          <w:sz w:val="18"/>
          <w:szCs w:val="18"/>
        </w:rPr>
        <w:tab/>
        <w:t>Meets Postcode Criteria</w:t>
      </w:r>
    </w:p>
    <w:p w14:paraId="3E97A5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4EJ</w:t>
      </w:r>
      <w:r w:rsidRPr="005A0CF1">
        <w:rPr>
          <w:sz w:val="18"/>
          <w:szCs w:val="18"/>
        </w:rPr>
        <w:tab/>
        <w:t>Meets Postcode Criteria</w:t>
      </w:r>
    </w:p>
    <w:p w14:paraId="5AB86C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4EL</w:t>
      </w:r>
      <w:r w:rsidRPr="005A0CF1">
        <w:rPr>
          <w:sz w:val="18"/>
          <w:szCs w:val="18"/>
        </w:rPr>
        <w:tab/>
        <w:t>Meets Postcode Criteria</w:t>
      </w:r>
    </w:p>
    <w:p w14:paraId="701C7C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4EN</w:t>
      </w:r>
      <w:r w:rsidRPr="005A0CF1">
        <w:rPr>
          <w:sz w:val="18"/>
          <w:szCs w:val="18"/>
        </w:rPr>
        <w:tab/>
        <w:t>Meets Postcode Criteria</w:t>
      </w:r>
    </w:p>
    <w:p w14:paraId="0FDE6A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4EP</w:t>
      </w:r>
      <w:r w:rsidRPr="005A0CF1">
        <w:rPr>
          <w:sz w:val="18"/>
          <w:szCs w:val="18"/>
        </w:rPr>
        <w:tab/>
        <w:t>Meets Postcode Criteria</w:t>
      </w:r>
    </w:p>
    <w:p w14:paraId="62B697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4EQ</w:t>
      </w:r>
      <w:r w:rsidRPr="005A0CF1">
        <w:rPr>
          <w:sz w:val="18"/>
          <w:szCs w:val="18"/>
        </w:rPr>
        <w:tab/>
        <w:t>Meets Postcode Criteria</w:t>
      </w:r>
    </w:p>
    <w:p w14:paraId="11DEBC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4ER</w:t>
      </w:r>
      <w:r w:rsidRPr="005A0CF1">
        <w:rPr>
          <w:sz w:val="18"/>
          <w:szCs w:val="18"/>
        </w:rPr>
        <w:tab/>
        <w:t>Meets Postcode Criteria</w:t>
      </w:r>
    </w:p>
    <w:p w14:paraId="28F635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4ES</w:t>
      </w:r>
      <w:r w:rsidRPr="005A0CF1">
        <w:rPr>
          <w:sz w:val="18"/>
          <w:szCs w:val="18"/>
        </w:rPr>
        <w:tab/>
        <w:t>Meets Postcode Criteria</w:t>
      </w:r>
    </w:p>
    <w:p w14:paraId="08616D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4ET</w:t>
      </w:r>
      <w:r w:rsidRPr="005A0CF1">
        <w:rPr>
          <w:sz w:val="18"/>
          <w:szCs w:val="18"/>
        </w:rPr>
        <w:tab/>
        <w:t>Meets Postcode Criteria</w:t>
      </w:r>
    </w:p>
    <w:p w14:paraId="1CBAAB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4EU</w:t>
      </w:r>
      <w:r w:rsidRPr="005A0CF1">
        <w:rPr>
          <w:sz w:val="18"/>
          <w:szCs w:val="18"/>
        </w:rPr>
        <w:tab/>
        <w:t>Meets Postcode Criteria</w:t>
      </w:r>
    </w:p>
    <w:p w14:paraId="4050F7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4EW</w:t>
      </w:r>
      <w:r w:rsidRPr="005A0CF1">
        <w:rPr>
          <w:sz w:val="18"/>
          <w:szCs w:val="18"/>
        </w:rPr>
        <w:tab/>
        <w:t>Meets Postcode Criteria</w:t>
      </w:r>
    </w:p>
    <w:p w14:paraId="7D4531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4EX</w:t>
      </w:r>
      <w:r w:rsidRPr="005A0CF1">
        <w:rPr>
          <w:sz w:val="18"/>
          <w:szCs w:val="18"/>
        </w:rPr>
        <w:tab/>
        <w:t>Meets Postcode Criteria</w:t>
      </w:r>
    </w:p>
    <w:p w14:paraId="6298DB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4EY</w:t>
      </w:r>
      <w:r w:rsidRPr="005A0CF1">
        <w:rPr>
          <w:sz w:val="18"/>
          <w:szCs w:val="18"/>
        </w:rPr>
        <w:tab/>
        <w:t>Meets Postcode Criteria</w:t>
      </w:r>
    </w:p>
    <w:p w14:paraId="1D3873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4EZ</w:t>
      </w:r>
      <w:r w:rsidRPr="005A0CF1">
        <w:rPr>
          <w:sz w:val="18"/>
          <w:szCs w:val="18"/>
        </w:rPr>
        <w:tab/>
        <w:t>Meets Postcode Criteria</w:t>
      </w:r>
    </w:p>
    <w:p w14:paraId="19AC10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4HA</w:t>
      </w:r>
      <w:r w:rsidRPr="005A0CF1">
        <w:rPr>
          <w:sz w:val="18"/>
          <w:szCs w:val="18"/>
        </w:rPr>
        <w:tab/>
        <w:t>Meets Postcode Criteria</w:t>
      </w:r>
    </w:p>
    <w:p w14:paraId="79080C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4HB</w:t>
      </w:r>
      <w:r w:rsidRPr="005A0CF1">
        <w:rPr>
          <w:sz w:val="18"/>
          <w:szCs w:val="18"/>
        </w:rPr>
        <w:tab/>
        <w:t>Meets Postcode Criteria</w:t>
      </w:r>
    </w:p>
    <w:p w14:paraId="44CF5E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4HD</w:t>
      </w:r>
      <w:r w:rsidRPr="005A0CF1">
        <w:rPr>
          <w:sz w:val="18"/>
          <w:szCs w:val="18"/>
        </w:rPr>
        <w:tab/>
        <w:t>Does Not Meet Criteria</w:t>
      </w:r>
    </w:p>
    <w:p w14:paraId="62633A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4HP</w:t>
      </w:r>
      <w:r w:rsidRPr="005A0CF1">
        <w:rPr>
          <w:sz w:val="18"/>
          <w:szCs w:val="18"/>
        </w:rPr>
        <w:tab/>
        <w:t>Meets Postcode Criteria</w:t>
      </w:r>
    </w:p>
    <w:p w14:paraId="13D756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4HR</w:t>
      </w:r>
      <w:r w:rsidRPr="005A0CF1">
        <w:rPr>
          <w:sz w:val="18"/>
          <w:szCs w:val="18"/>
        </w:rPr>
        <w:tab/>
        <w:t>Does Not Meet Criteria</w:t>
      </w:r>
    </w:p>
    <w:p w14:paraId="472721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4HS</w:t>
      </w:r>
      <w:r w:rsidRPr="005A0CF1">
        <w:rPr>
          <w:sz w:val="18"/>
          <w:szCs w:val="18"/>
        </w:rPr>
        <w:tab/>
        <w:t>Meets Postcode Criteria</w:t>
      </w:r>
    </w:p>
    <w:p w14:paraId="433240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4JA</w:t>
      </w:r>
      <w:r w:rsidRPr="005A0CF1">
        <w:rPr>
          <w:sz w:val="18"/>
          <w:szCs w:val="18"/>
        </w:rPr>
        <w:tab/>
        <w:t>Does Not Meet Criteria</w:t>
      </w:r>
    </w:p>
    <w:p w14:paraId="79E722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4JB</w:t>
      </w:r>
      <w:r w:rsidRPr="005A0CF1">
        <w:rPr>
          <w:sz w:val="18"/>
          <w:szCs w:val="18"/>
        </w:rPr>
        <w:tab/>
        <w:t>Does Not Meet Criteria</w:t>
      </w:r>
    </w:p>
    <w:p w14:paraId="331BE9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4JD</w:t>
      </w:r>
      <w:r w:rsidRPr="005A0CF1">
        <w:rPr>
          <w:sz w:val="18"/>
          <w:szCs w:val="18"/>
        </w:rPr>
        <w:tab/>
        <w:t>Does Not Meet Criteria</w:t>
      </w:r>
    </w:p>
    <w:p w14:paraId="50E4FA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4JE</w:t>
      </w:r>
      <w:r w:rsidRPr="005A0CF1">
        <w:rPr>
          <w:sz w:val="18"/>
          <w:szCs w:val="18"/>
        </w:rPr>
        <w:tab/>
        <w:t>Does Not Meet Criteria</w:t>
      </w:r>
    </w:p>
    <w:p w14:paraId="7B69B2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4JF</w:t>
      </w:r>
      <w:r w:rsidRPr="005A0CF1">
        <w:rPr>
          <w:sz w:val="18"/>
          <w:szCs w:val="18"/>
        </w:rPr>
        <w:tab/>
        <w:t>Does Not Meet Criteria</w:t>
      </w:r>
    </w:p>
    <w:p w14:paraId="20FB2B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4JH</w:t>
      </w:r>
      <w:r w:rsidRPr="005A0CF1">
        <w:rPr>
          <w:sz w:val="18"/>
          <w:szCs w:val="18"/>
        </w:rPr>
        <w:tab/>
        <w:t>Does Not Meet Criteria</w:t>
      </w:r>
    </w:p>
    <w:p w14:paraId="5EBF6B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4JP</w:t>
      </w:r>
      <w:r w:rsidRPr="005A0CF1">
        <w:rPr>
          <w:sz w:val="18"/>
          <w:szCs w:val="18"/>
        </w:rPr>
        <w:tab/>
        <w:t>Meets Postcode Criteria</w:t>
      </w:r>
    </w:p>
    <w:p w14:paraId="708F67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4JS</w:t>
      </w:r>
      <w:r w:rsidRPr="005A0CF1">
        <w:rPr>
          <w:sz w:val="18"/>
          <w:szCs w:val="18"/>
        </w:rPr>
        <w:tab/>
        <w:t>Does Not Meet Criteria</w:t>
      </w:r>
    </w:p>
    <w:p w14:paraId="48791B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4JT</w:t>
      </w:r>
      <w:r w:rsidRPr="005A0CF1">
        <w:rPr>
          <w:sz w:val="18"/>
          <w:szCs w:val="18"/>
        </w:rPr>
        <w:tab/>
        <w:t>Does Not Meet Criteria</w:t>
      </w:r>
    </w:p>
    <w:p w14:paraId="693141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4JU</w:t>
      </w:r>
      <w:r w:rsidRPr="005A0CF1">
        <w:rPr>
          <w:sz w:val="18"/>
          <w:szCs w:val="18"/>
        </w:rPr>
        <w:tab/>
        <w:t>Does Not Meet Criteria</w:t>
      </w:r>
    </w:p>
    <w:p w14:paraId="21BAA0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4JX</w:t>
      </w:r>
      <w:r w:rsidRPr="005A0CF1">
        <w:rPr>
          <w:sz w:val="18"/>
          <w:szCs w:val="18"/>
        </w:rPr>
        <w:tab/>
        <w:t>Does Not Meet Criteria</w:t>
      </w:r>
    </w:p>
    <w:p w14:paraId="0FB1D6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4JY</w:t>
      </w:r>
      <w:r w:rsidRPr="005A0CF1">
        <w:rPr>
          <w:sz w:val="18"/>
          <w:szCs w:val="18"/>
        </w:rPr>
        <w:tab/>
        <w:t>Does Not Meet Criteria</w:t>
      </w:r>
    </w:p>
    <w:p w14:paraId="348655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4JZ</w:t>
      </w:r>
      <w:r w:rsidRPr="005A0CF1">
        <w:rPr>
          <w:sz w:val="18"/>
          <w:szCs w:val="18"/>
        </w:rPr>
        <w:tab/>
        <w:t>Does Not Meet Criteria</w:t>
      </w:r>
    </w:p>
    <w:p w14:paraId="207A1D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4LB</w:t>
      </w:r>
      <w:r w:rsidRPr="005A0CF1">
        <w:rPr>
          <w:sz w:val="18"/>
          <w:szCs w:val="18"/>
        </w:rPr>
        <w:tab/>
        <w:t>Does Not Meet Criteria</w:t>
      </w:r>
    </w:p>
    <w:p w14:paraId="07DBFD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4LD</w:t>
      </w:r>
      <w:r w:rsidRPr="005A0CF1">
        <w:rPr>
          <w:sz w:val="18"/>
          <w:szCs w:val="18"/>
        </w:rPr>
        <w:tab/>
        <w:t>Does Not Meet Criteria</w:t>
      </w:r>
    </w:p>
    <w:p w14:paraId="1D8596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4LE</w:t>
      </w:r>
      <w:r w:rsidRPr="005A0CF1">
        <w:rPr>
          <w:sz w:val="18"/>
          <w:szCs w:val="18"/>
        </w:rPr>
        <w:tab/>
        <w:t>Does Not Meet Criteria</w:t>
      </w:r>
    </w:p>
    <w:p w14:paraId="28FC0F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4LF</w:t>
      </w:r>
      <w:r w:rsidRPr="005A0CF1">
        <w:rPr>
          <w:sz w:val="18"/>
          <w:szCs w:val="18"/>
        </w:rPr>
        <w:tab/>
        <w:t>Meets Postcode Criteria</w:t>
      </w:r>
    </w:p>
    <w:p w14:paraId="68EDDE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4LG</w:t>
      </w:r>
      <w:r w:rsidRPr="005A0CF1">
        <w:rPr>
          <w:sz w:val="18"/>
          <w:szCs w:val="18"/>
        </w:rPr>
        <w:tab/>
        <w:t>Does Not Meet Criteria</w:t>
      </w:r>
    </w:p>
    <w:p w14:paraId="08876A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4LH</w:t>
      </w:r>
      <w:r w:rsidRPr="005A0CF1">
        <w:rPr>
          <w:sz w:val="18"/>
          <w:szCs w:val="18"/>
        </w:rPr>
        <w:tab/>
        <w:t>Does Not Meet Criteria</w:t>
      </w:r>
    </w:p>
    <w:p w14:paraId="4E1FE2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4LJ</w:t>
      </w:r>
      <w:r w:rsidRPr="005A0CF1">
        <w:rPr>
          <w:sz w:val="18"/>
          <w:szCs w:val="18"/>
        </w:rPr>
        <w:tab/>
        <w:t>Does Not Meet Criteria</w:t>
      </w:r>
    </w:p>
    <w:p w14:paraId="385412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4LL</w:t>
      </w:r>
      <w:r w:rsidRPr="005A0CF1">
        <w:rPr>
          <w:sz w:val="18"/>
          <w:szCs w:val="18"/>
        </w:rPr>
        <w:tab/>
        <w:t>Meets Postcode Criteria</w:t>
      </w:r>
    </w:p>
    <w:p w14:paraId="0C64E4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4LN</w:t>
      </w:r>
      <w:r w:rsidRPr="005A0CF1">
        <w:rPr>
          <w:sz w:val="18"/>
          <w:szCs w:val="18"/>
        </w:rPr>
        <w:tab/>
        <w:t>Does Not Meet Criteria</w:t>
      </w:r>
    </w:p>
    <w:p w14:paraId="15A7AD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4LQ</w:t>
      </w:r>
      <w:r w:rsidRPr="005A0CF1">
        <w:rPr>
          <w:sz w:val="18"/>
          <w:szCs w:val="18"/>
        </w:rPr>
        <w:tab/>
        <w:t>Does Not Meet Criteria</w:t>
      </w:r>
    </w:p>
    <w:p w14:paraId="5CA8B0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4LW</w:t>
      </w:r>
      <w:r w:rsidRPr="005A0CF1">
        <w:rPr>
          <w:sz w:val="18"/>
          <w:szCs w:val="18"/>
        </w:rPr>
        <w:tab/>
        <w:t>Does Not Meet Criteria</w:t>
      </w:r>
    </w:p>
    <w:p w14:paraId="4E7911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4LX</w:t>
      </w:r>
      <w:r w:rsidRPr="005A0CF1">
        <w:rPr>
          <w:sz w:val="18"/>
          <w:szCs w:val="18"/>
        </w:rPr>
        <w:tab/>
        <w:t>Does Not Meet Criteria</w:t>
      </w:r>
    </w:p>
    <w:p w14:paraId="15908C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4LY</w:t>
      </w:r>
      <w:r w:rsidRPr="005A0CF1">
        <w:rPr>
          <w:sz w:val="18"/>
          <w:szCs w:val="18"/>
        </w:rPr>
        <w:tab/>
        <w:t>Does Not Meet Criteria</w:t>
      </w:r>
    </w:p>
    <w:p w14:paraId="6567DD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4LZ</w:t>
      </w:r>
      <w:r w:rsidRPr="005A0CF1">
        <w:rPr>
          <w:sz w:val="18"/>
          <w:szCs w:val="18"/>
        </w:rPr>
        <w:tab/>
        <w:t>Does Not Meet Criteria</w:t>
      </w:r>
    </w:p>
    <w:p w14:paraId="5CA988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4NA</w:t>
      </w:r>
      <w:r w:rsidRPr="005A0CF1">
        <w:rPr>
          <w:sz w:val="18"/>
          <w:szCs w:val="18"/>
        </w:rPr>
        <w:tab/>
        <w:t>Does Not Meet Criteria</w:t>
      </w:r>
    </w:p>
    <w:p w14:paraId="6EEBA8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4NB</w:t>
      </w:r>
      <w:r w:rsidRPr="005A0CF1">
        <w:rPr>
          <w:sz w:val="18"/>
          <w:szCs w:val="18"/>
        </w:rPr>
        <w:tab/>
        <w:t>Does Not Meet Criteria</w:t>
      </w:r>
    </w:p>
    <w:p w14:paraId="61B8E8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4ND</w:t>
      </w:r>
      <w:r w:rsidRPr="005A0CF1">
        <w:rPr>
          <w:sz w:val="18"/>
          <w:szCs w:val="18"/>
        </w:rPr>
        <w:tab/>
        <w:t>Does Not Meet Criteria</w:t>
      </w:r>
    </w:p>
    <w:p w14:paraId="0DBC00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4NE</w:t>
      </w:r>
      <w:r w:rsidRPr="005A0CF1">
        <w:rPr>
          <w:sz w:val="18"/>
          <w:szCs w:val="18"/>
        </w:rPr>
        <w:tab/>
        <w:t>Does Not Meet Criteria</w:t>
      </w:r>
    </w:p>
    <w:p w14:paraId="005975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4NF</w:t>
      </w:r>
      <w:r w:rsidRPr="005A0CF1">
        <w:rPr>
          <w:sz w:val="18"/>
          <w:szCs w:val="18"/>
        </w:rPr>
        <w:tab/>
        <w:t>Does Not Meet Criteria</w:t>
      </w:r>
    </w:p>
    <w:p w14:paraId="030D71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4NG</w:t>
      </w:r>
      <w:r w:rsidRPr="005A0CF1">
        <w:rPr>
          <w:sz w:val="18"/>
          <w:szCs w:val="18"/>
        </w:rPr>
        <w:tab/>
        <w:t>Does Not Meet Criteria</w:t>
      </w:r>
    </w:p>
    <w:p w14:paraId="35C3EB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4NH</w:t>
      </w:r>
      <w:r w:rsidRPr="005A0CF1">
        <w:rPr>
          <w:sz w:val="18"/>
          <w:szCs w:val="18"/>
        </w:rPr>
        <w:tab/>
        <w:t>Does Not Meet Criteria</w:t>
      </w:r>
    </w:p>
    <w:p w14:paraId="383F19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4NJ</w:t>
      </w:r>
      <w:r w:rsidRPr="005A0CF1">
        <w:rPr>
          <w:sz w:val="18"/>
          <w:szCs w:val="18"/>
        </w:rPr>
        <w:tab/>
        <w:t>Does Not Meet Criteria</w:t>
      </w:r>
    </w:p>
    <w:p w14:paraId="67C381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4NL</w:t>
      </w:r>
      <w:r w:rsidRPr="005A0CF1">
        <w:rPr>
          <w:sz w:val="18"/>
          <w:szCs w:val="18"/>
        </w:rPr>
        <w:tab/>
        <w:t>Does Not Meet Criteria</w:t>
      </w:r>
    </w:p>
    <w:p w14:paraId="525EFC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4NN</w:t>
      </w:r>
      <w:r w:rsidRPr="005A0CF1">
        <w:rPr>
          <w:sz w:val="18"/>
          <w:szCs w:val="18"/>
        </w:rPr>
        <w:tab/>
        <w:t>Does Not Meet Criteria</w:t>
      </w:r>
    </w:p>
    <w:p w14:paraId="2110B8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4NP</w:t>
      </w:r>
      <w:r w:rsidRPr="005A0CF1">
        <w:rPr>
          <w:sz w:val="18"/>
          <w:szCs w:val="18"/>
        </w:rPr>
        <w:tab/>
        <w:t>Does Not Meet Criteria</w:t>
      </w:r>
    </w:p>
    <w:p w14:paraId="198C0B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4NQ</w:t>
      </w:r>
      <w:r w:rsidRPr="005A0CF1">
        <w:rPr>
          <w:sz w:val="18"/>
          <w:szCs w:val="18"/>
        </w:rPr>
        <w:tab/>
        <w:t>Does Not Meet Criteria</w:t>
      </w:r>
    </w:p>
    <w:p w14:paraId="2CA0C8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4NR</w:t>
      </w:r>
      <w:r w:rsidRPr="005A0CF1">
        <w:rPr>
          <w:sz w:val="18"/>
          <w:szCs w:val="18"/>
        </w:rPr>
        <w:tab/>
        <w:t>Does Not Meet Criteria</w:t>
      </w:r>
    </w:p>
    <w:p w14:paraId="2F2B0D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4NS</w:t>
      </w:r>
      <w:r w:rsidRPr="005A0CF1">
        <w:rPr>
          <w:sz w:val="18"/>
          <w:szCs w:val="18"/>
        </w:rPr>
        <w:tab/>
        <w:t>Does Not Meet Criteria</w:t>
      </w:r>
    </w:p>
    <w:p w14:paraId="21A674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4NT</w:t>
      </w:r>
      <w:r w:rsidRPr="005A0CF1">
        <w:rPr>
          <w:sz w:val="18"/>
          <w:szCs w:val="18"/>
        </w:rPr>
        <w:tab/>
        <w:t>Does Not Meet Criteria</w:t>
      </w:r>
    </w:p>
    <w:p w14:paraId="09E1B8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4NU</w:t>
      </w:r>
      <w:r w:rsidRPr="005A0CF1">
        <w:rPr>
          <w:sz w:val="18"/>
          <w:szCs w:val="18"/>
        </w:rPr>
        <w:tab/>
        <w:t>Does Not Meet Criteria</w:t>
      </w:r>
    </w:p>
    <w:p w14:paraId="33706D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4NW</w:t>
      </w:r>
      <w:r w:rsidRPr="005A0CF1">
        <w:rPr>
          <w:sz w:val="18"/>
          <w:szCs w:val="18"/>
        </w:rPr>
        <w:tab/>
        <w:t>Does Not Meet Criteria</w:t>
      </w:r>
    </w:p>
    <w:p w14:paraId="7B3147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4NX</w:t>
      </w:r>
      <w:r w:rsidRPr="005A0CF1">
        <w:rPr>
          <w:sz w:val="18"/>
          <w:szCs w:val="18"/>
        </w:rPr>
        <w:tab/>
        <w:t>Does Not Meet Criteria</w:t>
      </w:r>
    </w:p>
    <w:p w14:paraId="2C81DD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4NY</w:t>
      </w:r>
      <w:r w:rsidRPr="005A0CF1">
        <w:rPr>
          <w:sz w:val="18"/>
          <w:szCs w:val="18"/>
        </w:rPr>
        <w:tab/>
        <w:t>Does Not Meet Criteria</w:t>
      </w:r>
    </w:p>
    <w:p w14:paraId="0D2514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4PA</w:t>
      </w:r>
      <w:r w:rsidRPr="005A0CF1">
        <w:rPr>
          <w:sz w:val="18"/>
          <w:szCs w:val="18"/>
        </w:rPr>
        <w:tab/>
        <w:t>Does Not Meet Criteria</w:t>
      </w:r>
    </w:p>
    <w:p w14:paraId="6284AF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4PB</w:t>
      </w:r>
      <w:r w:rsidRPr="005A0CF1">
        <w:rPr>
          <w:sz w:val="18"/>
          <w:szCs w:val="18"/>
        </w:rPr>
        <w:tab/>
        <w:t>Does Not Meet Criteria</w:t>
      </w:r>
    </w:p>
    <w:p w14:paraId="174462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4PD</w:t>
      </w:r>
      <w:r w:rsidRPr="005A0CF1">
        <w:rPr>
          <w:sz w:val="18"/>
          <w:szCs w:val="18"/>
        </w:rPr>
        <w:tab/>
        <w:t>Does Not Meet Criteria</w:t>
      </w:r>
    </w:p>
    <w:p w14:paraId="358F14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4PE</w:t>
      </w:r>
      <w:r w:rsidRPr="005A0CF1">
        <w:rPr>
          <w:sz w:val="18"/>
          <w:szCs w:val="18"/>
        </w:rPr>
        <w:tab/>
        <w:t>Does Not Meet Criteria</w:t>
      </w:r>
    </w:p>
    <w:p w14:paraId="4D1493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4PF</w:t>
      </w:r>
      <w:r w:rsidRPr="005A0CF1">
        <w:rPr>
          <w:sz w:val="18"/>
          <w:szCs w:val="18"/>
        </w:rPr>
        <w:tab/>
        <w:t>Does Not Meet Criteria</w:t>
      </w:r>
    </w:p>
    <w:p w14:paraId="297448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4PG</w:t>
      </w:r>
      <w:r w:rsidRPr="005A0CF1">
        <w:rPr>
          <w:sz w:val="18"/>
          <w:szCs w:val="18"/>
        </w:rPr>
        <w:tab/>
        <w:t>Does Not Meet Criteria</w:t>
      </w:r>
    </w:p>
    <w:p w14:paraId="6D0848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4PH</w:t>
      </w:r>
      <w:r w:rsidRPr="005A0CF1">
        <w:rPr>
          <w:sz w:val="18"/>
          <w:szCs w:val="18"/>
        </w:rPr>
        <w:tab/>
        <w:t>Does Not Meet Criteria</w:t>
      </w:r>
    </w:p>
    <w:p w14:paraId="71E0FC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4PJ</w:t>
      </w:r>
      <w:r w:rsidRPr="005A0CF1">
        <w:rPr>
          <w:sz w:val="18"/>
          <w:szCs w:val="18"/>
        </w:rPr>
        <w:tab/>
        <w:t>Does Not Meet Criteria</w:t>
      </w:r>
    </w:p>
    <w:p w14:paraId="5F31E1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4PL</w:t>
      </w:r>
      <w:r w:rsidRPr="005A0CF1">
        <w:rPr>
          <w:sz w:val="18"/>
          <w:szCs w:val="18"/>
        </w:rPr>
        <w:tab/>
        <w:t>Does Not Meet Criteria</w:t>
      </w:r>
    </w:p>
    <w:p w14:paraId="17B32A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4PN</w:t>
      </w:r>
      <w:r w:rsidRPr="005A0CF1">
        <w:rPr>
          <w:sz w:val="18"/>
          <w:szCs w:val="18"/>
        </w:rPr>
        <w:tab/>
        <w:t>Does Not Meet Criteria</w:t>
      </w:r>
    </w:p>
    <w:p w14:paraId="4F8212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4PP</w:t>
      </w:r>
      <w:r w:rsidRPr="005A0CF1">
        <w:rPr>
          <w:sz w:val="18"/>
          <w:szCs w:val="18"/>
        </w:rPr>
        <w:tab/>
        <w:t>Does Not Meet Criteria</w:t>
      </w:r>
    </w:p>
    <w:p w14:paraId="4C1F9F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4PQ</w:t>
      </w:r>
      <w:r w:rsidRPr="005A0CF1">
        <w:rPr>
          <w:sz w:val="18"/>
          <w:szCs w:val="18"/>
        </w:rPr>
        <w:tab/>
        <w:t>Does Not Meet Criteria</w:t>
      </w:r>
    </w:p>
    <w:p w14:paraId="742843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4PR</w:t>
      </w:r>
      <w:r w:rsidRPr="005A0CF1">
        <w:rPr>
          <w:sz w:val="18"/>
          <w:szCs w:val="18"/>
        </w:rPr>
        <w:tab/>
        <w:t>Does Not Meet Criteria</w:t>
      </w:r>
    </w:p>
    <w:p w14:paraId="47C48D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4PS</w:t>
      </w:r>
      <w:r w:rsidRPr="005A0CF1">
        <w:rPr>
          <w:sz w:val="18"/>
          <w:szCs w:val="18"/>
        </w:rPr>
        <w:tab/>
        <w:t>Does Not Meet Criteria</w:t>
      </w:r>
    </w:p>
    <w:p w14:paraId="5A83FC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4PT</w:t>
      </w:r>
      <w:r w:rsidRPr="005A0CF1">
        <w:rPr>
          <w:sz w:val="18"/>
          <w:szCs w:val="18"/>
        </w:rPr>
        <w:tab/>
        <w:t>Does Not Meet Criteria</w:t>
      </w:r>
    </w:p>
    <w:p w14:paraId="147F8B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4PU</w:t>
      </w:r>
      <w:r w:rsidRPr="005A0CF1">
        <w:rPr>
          <w:sz w:val="18"/>
          <w:szCs w:val="18"/>
        </w:rPr>
        <w:tab/>
        <w:t>Does Not Meet Criteria</w:t>
      </w:r>
    </w:p>
    <w:p w14:paraId="7C062E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4PW</w:t>
      </w:r>
      <w:r w:rsidRPr="005A0CF1">
        <w:rPr>
          <w:sz w:val="18"/>
          <w:szCs w:val="18"/>
        </w:rPr>
        <w:tab/>
        <w:t>Does Not Meet Criteria</w:t>
      </w:r>
    </w:p>
    <w:p w14:paraId="142117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4PX</w:t>
      </w:r>
      <w:r w:rsidRPr="005A0CF1">
        <w:rPr>
          <w:sz w:val="18"/>
          <w:szCs w:val="18"/>
        </w:rPr>
        <w:tab/>
        <w:t>Does Not Meet Criteria</w:t>
      </w:r>
    </w:p>
    <w:p w14:paraId="54A038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4PY</w:t>
      </w:r>
      <w:r w:rsidRPr="005A0CF1">
        <w:rPr>
          <w:sz w:val="18"/>
          <w:szCs w:val="18"/>
        </w:rPr>
        <w:tab/>
        <w:t>Does Not Meet Criteria</w:t>
      </w:r>
    </w:p>
    <w:p w14:paraId="2191C5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4PZ</w:t>
      </w:r>
      <w:r w:rsidRPr="005A0CF1">
        <w:rPr>
          <w:sz w:val="18"/>
          <w:szCs w:val="18"/>
        </w:rPr>
        <w:tab/>
        <w:t>Does Not Meet Criteria</w:t>
      </w:r>
    </w:p>
    <w:p w14:paraId="705377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4QA</w:t>
      </w:r>
      <w:r w:rsidRPr="005A0CF1">
        <w:rPr>
          <w:sz w:val="18"/>
          <w:szCs w:val="18"/>
        </w:rPr>
        <w:tab/>
        <w:t>Does Not Meet Criteria</w:t>
      </w:r>
    </w:p>
    <w:p w14:paraId="4D2AB0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4QB</w:t>
      </w:r>
      <w:r w:rsidRPr="005A0CF1">
        <w:rPr>
          <w:sz w:val="18"/>
          <w:szCs w:val="18"/>
        </w:rPr>
        <w:tab/>
        <w:t>Does Not Meet Criteria</w:t>
      </w:r>
    </w:p>
    <w:p w14:paraId="79B5AC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4QD</w:t>
      </w:r>
      <w:r w:rsidRPr="005A0CF1">
        <w:rPr>
          <w:sz w:val="18"/>
          <w:szCs w:val="18"/>
        </w:rPr>
        <w:tab/>
        <w:t>Does Not Meet Criteria</w:t>
      </w:r>
    </w:p>
    <w:p w14:paraId="49A5AC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4QE</w:t>
      </w:r>
      <w:r w:rsidRPr="005A0CF1">
        <w:rPr>
          <w:sz w:val="18"/>
          <w:szCs w:val="18"/>
        </w:rPr>
        <w:tab/>
        <w:t>Does Not Meet Criteria</w:t>
      </w:r>
    </w:p>
    <w:p w14:paraId="73D81D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4QF</w:t>
      </w:r>
      <w:r w:rsidRPr="005A0CF1">
        <w:rPr>
          <w:sz w:val="18"/>
          <w:szCs w:val="18"/>
        </w:rPr>
        <w:tab/>
        <w:t>Does Not Meet Criteria</w:t>
      </w:r>
    </w:p>
    <w:p w14:paraId="44FBC6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4QG</w:t>
      </w:r>
      <w:r w:rsidRPr="005A0CF1">
        <w:rPr>
          <w:sz w:val="18"/>
          <w:szCs w:val="18"/>
        </w:rPr>
        <w:tab/>
        <w:t>Does Not Meet Criteria</w:t>
      </w:r>
    </w:p>
    <w:p w14:paraId="09F7D0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4QH</w:t>
      </w:r>
      <w:r w:rsidRPr="005A0CF1">
        <w:rPr>
          <w:sz w:val="18"/>
          <w:szCs w:val="18"/>
        </w:rPr>
        <w:tab/>
        <w:t>Does Not Meet Criteria</w:t>
      </w:r>
    </w:p>
    <w:p w14:paraId="030328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4QJ</w:t>
      </w:r>
      <w:r w:rsidRPr="005A0CF1">
        <w:rPr>
          <w:sz w:val="18"/>
          <w:szCs w:val="18"/>
        </w:rPr>
        <w:tab/>
        <w:t>Does Not Meet Criteria</w:t>
      </w:r>
    </w:p>
    <w:p w14:paraId="2B2E22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4QL</w:t>
      </w:r>
      <w:r w:rsidRPr="005A0CF1">
        <w:rPr>
          <w:sz w:val="18"/>
          <w:szCs w:val="18"/>
        </w:rPr>
        <w:tab/>
        <w:t>Does Not Meet Criteria</w:t>
      </w:r>
    </w:p>
    <w:p w14:paraId="23E33E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4QP</w:t>
      </w:r>
      <w:r w:rsidRPr="005A0CF1">
        <w:rPr>
          <w:sz w:val="18"/>
          <w:szCs w:val="18"/>
        </w:rPr>
        <w:tab/>
        <w:t>Does Not Meet Criteria</w:t>
      </w:r>
    </w:p>
    <w:p w14:paraId="5FDBA6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4QQ</w:t>
      </w:r>
      <w:r w:rsidRPr="005A0CF1">
        <w:rPr>
          <w:sz w:val="18"/>
          <w:szCs w:val="18"/>
        </w:rPr>
        <w:tab/>
        <w:t>Does Not Meet Criteria</w:t>
      </w:r>
    </w:p>
    <w:p w14:paraId="089B42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4QR</w:t>
      </w:r>
      <w:r w:rsidRPr="005A0CF1">
        <w:rPr>
          <w:sz w:val="18"/>
          <w:szCs w:val="18"/>
        </w:rPr>
        <w:tab/>
        <w:t>Does Not Meet Criteria</w:t>
      </w:r>
    </w:p>
    <w:p w14:paraId="474645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4QS</w:t>
      </w:r>
      <w:r w:rsidRPr="005A0CF1">
        <w:rPr>
          <w:sz w:val="18"/>
          <w:szCs w:val="18"/>
        </w:rPr>
        <w:tab/>
        <w:t>Does Not Meet Criteria</w:t>
      </w:r>
    </w:p>
    <w:p w14:paraId="6DF1F0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4QT</w:t>
      </w:r>
      <w:r w:rsidRPr="005A0CF1">
        <w:rPr>
          <w:sz w:val="18"/>
          <w:szCs w:val="18"/>
        </w:rPr>
        <w:tab/>
        <w:t>Does Not Meet Criteria</w:t>
      </w:r>
    </w:p>
    <w:p w14:paraId="75B345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4QU</w:t>
      </w:r>
      <w:r w:rsidRPr="005A0CF1">
        <w:rPr>
          <w:sz w:val="18"/>
          <w:szCs w:val="18"/>
        </w:rPr>
        <w:tab/>
        <w:t>Does Not Meet Criteria</w:t>
      </w:r>
    </w:p>
    <w:p w14:paraId="799058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4QX</w:t>
      </w:r>
      <w:r w:rsidRPr="005A0CF1">
        <w:rPr>
          <w:sz w:val="18"/>
          <w:szCs w:val="18"/>
        </w:rPr>
        <w:tab/>
        <w:t>Does Not Meet Criteria</w:t>
      </w:r>
    </w:p>
    <w:p w14:paraId="318F72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4QY</w:t>
      </w:r>
      <w:r w:rsidRPr="005A0CF1">
        <w:rPr>
          <w:sz w:val="18"/>
          <w:szCs w:val="18"/>
        </w:rPr>
        <w:tab/>
        <w:t>Does Not Meet Criteria</w:t>
      </w:r>
    </w:p>
    <w:p w14:paraId="672FED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4QZ</w:t>
      </w:r>
      <w:r w:rsidRPr="005A0CF1">
        <w:rPr>
          <w:sz w:val="18"/>
          <w:szCs w:val="18"/>
        </w:rPr>
        <w:tab/>
        <w:t>Does Not Meet Criteria</w:t>
      </w:r>
    </w:p>
    <w:p w14:paraId="34B75B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4RA</w:t>
      </w:r>
      <w:r w:rsidRPr="005A0CF1">
        <w:rPr>
          <w:sz w:val="18"/>
          <w:szCs w:val="18"/>
        </w:rPr>
        <w:tab/>
        <w:t>Does Not Meet Criteria</w:t>
      </w:r>
    </w:p>
    <w:p w14:paraId="794613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4RB</w:t>
      </w:r>
      <w:r w:rsidRPr="005A0CF1">
        <w:rPr>
          <w:sz w:val="18"/>
          <w:szCs w:val="18"/>
        </w:rPr>
        <w:tab/>
        <w:t>Does Not Meet Criteria</w:t>
      </w:r>
    </w:p>
    <w:p w14:paraId="10682E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4RD</w:t>
      </w:r>
      <w:r w:rsidRPr="005A0CF1">
        <w:rPr>
          <w:sz w:val="18"/>
          <w:szCs w:val="18"/>
        </w:rPr>
        <w:tab/>
        <w:t>Does Not Meet Criteria</w:t>
      </w:r>
    </w:p>
    <w:p w14:paraId="07B9E8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4RE</w:t>
      </w:r>
      <w:r w:rsidRPr="005A0CF1">
        <w:rPr>
          <w:sz w:val="18"/>
          <w:szCs w:val="18"/>
        </w:rPr>
        <w:tab/>
        <w:t>Does Not Meet Criteria</w:t>
      </w:r>
    </w:p>
    <w:p w14:paraId="020FE4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4RF</w:t>
      </w:r>
      <w:r w:rsidRPr="005A0CF1">
        <w:rPr>
          <w:sz w:val="18"/>
          <w:szCs w:val="18"/>
        </w:rPr>
        <w:tab/>
        <w:t>Does Not Meet Criteria</w:t>
      </w:r>
    </w:p>
    <w:p w14:paraId="36B14E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4RG</w:t>
      </w:r>
      <w:r w:rsidRPr="005A0CF1">
        <w:rPr>
          <w:sz w:val="18"/>
          <w:szCs w:val="18"/>
        </w:rPr>
        <w:tab/>
        <w:t>Does Not Meet Criteria</w:t>
      </w:r>
    </w:p>
    <w:p w14:paraId="4B23B2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4RH</w:t>
      </w:r>
      <w:r w:rsidRPr="005A0CF1">
        <w:rPr>
          <w:sz w:val="18"/>
          <w:szCs w:val="18"/>
        </w:rPr>
        <w:tab/>
        <w:t>Does Not Meet Criteria</w:t>
      </w:r>
    </w:p>
    <w:p w14:paraId="33730C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4RJ</w:t>
      </w:r>
      <w:r w:rsidRPr="005A0CF1">
        <w:rPr>
          <w:sz w:val="18"/>
          <w:szCs w:val="18"/>
        </w:rPr>
        <w:tab/>
        <w:t>Does Not Meet Criteria</w:t>
      </w:r>
    </w:p>
    <w:p w14:paraId="5FB8E0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4RL</w:t>
      </w:r>
      <w:r w:rsidRPr="005A0CF1">
        <w:rPr>
          <w:sz w:val="18"/>
          <w:szCs w:val="18"/>
        </w:rPr>
        <w:tab/>
        <w:t>Does Not Meet Criteria</w:t>
      </w:r>
    </w:p>
    <w:p w14:paraId="529A76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4RN</w:t>
      </w:r>
      <w:r w:rsidRPr="005A0CF1">
        <w:rPr>
          <w:sz w:val="18"/>
          <w:szCs w:val="18"/>
        </w:rPr>
        <w:tab/>
        <w:t>Does Not Meet Criteria</w:t>
      </w:r>
    </w:p>
    <w:p w14:paraId="0AD192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4RP</w:t>
      </w:r>
      <w:r w:rsidRPr="005A0CF1">
        <w:rPr>
          <w:sz w:val="18"/>
          <w:szCs w:val="18"/>
        </w:rPr>
        <w:tab/>
        <w:t>Does Not Meet Criteria</w:t>
      </w:r>
    </w:p>
    <w:p w14:paraId="24F022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4RQ</w:t>
      </w:r>
      <w:r w:rsidRPr="005A0CF1">
        <w:rPr>
          <w:sz w:val="18"/>
          <w:szCs w:val="18"/>
        </w:rPr>
        <w:tab/>
        <w:t>Does Not Meet Criteria</w:t>
      </w:r>
    </w:p>
    <w:p w14:paraId="2B62F5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4RS</w:t>
      </w:r>
      <w:r w:rsidRPr="005A0CF1">
        <w:rPr>
          <w:sz w:val="18"/>
          <w:szCs w:val="18"/>
        </w:rPr>
        <w:tab/>
        <w:t>Does Not Meet Criteria</w:t>
      </w:r>
    </w:p>
    <w:p w14:paraId="0E8111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4RU</w:t>
      </w:r>
      <w:r w:rsidRPr="005A0CF1">
        <w:rPr>
          <w:sz w:val="18"/>
          <w:szCs w:val="18"/>
        </w:rPr>
        <w:tab/>
        <w:t>Does Not Meet Criteria</w:t>
      </w:r>
    </w:p>
    <w:p w14:paraId="089054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4RW</w:t>
      </w:r>
      <w:r w:rsidRPr="005A0CF1">
        <w:rPr>
          <w:sz w:val="18"/>
          <w:szCs w:val="18"/>
        </w:rPr>
        <w:tab/>
        <w:t>Does Not Meet Criteria</w:t>
      </w:r>
    </w:p>
    <w:p w14:paraId="23FAD2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4RX</w:t>
      </w:r>
      <w:r w:rsidRPr="005A0CF1">
        <w:rPr>
          <w:sz w:val="18"/>
          <w:szCs w:val="18"/>
        </w:rPr>
        <w:tab/>
        <w:t>Does Not Meet Criteria</w:t>
      </w:r>
    </w:p>
    <w:p w14:paraId="685895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4RY</w:t>
      </w:r>
      <w:r w:rsidRPr="005A0CF1">
        <w:rPr>
          <w:sz w:val="18"/>
          <w:szCs w:val="18"/>
        </w:rPr>
        <w:tab/>
        <w:t>Does Not Meet Criteria</w:t>
      </w:r>
    </w:p>
    <w:p w14:paraId="296203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4RZ</w:t>
      </w:r>
      <w:r w:rsidRPr="005A0CF1">
        <w:rPr>
          <w:sz w:val="18"/>
          <w:szCs w:val="18"/>
        </w:rPr>
        <w:tab/>
        <w:t>Does Not Meet Criteria</w:t>
      </w:r>
    </w:p>
    <w:p w14:paraId="3021A4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4SA</w:t>
      </w:r>
      <w:r w:rsidRPr="005A0CF1">
        <w:rPr>
          <w:sz w:val="18"/>
          <w:szCs w:val="18"/>
        </w:rPr>
        <w:tab/>
        <w:t>Does Not Meet Criteria</w:t>
      </w:r>
    </w:p>
    <w:p w14:paraId="15B66E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4SB</w:t>
      </w:r>
      <w:r w:rsidRPr="005A0CF1">
        <w:rPr>
          <w:sz w:val="18"/>
          <w:szCs w:val="18"/>
        </w:rPr>
        <w:tab/>
        <w:t>Does Not Meet Criteria</w:t>
      </w:r>
    </w:p>
    <w:p w14:paraId="12B79B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4SD</w:t>
      </w:r>
      <w:r w:rsidRPr="005A0CF1">
        <w:rPr>
          <w:sz w:val="18"/>
          <w:szCs w:val="18"/>
        </w:rPr>
        <w:tab/>
        <w:t>Does Not Meet Criteria</w:t>
      </w:r>
    </w:p>
    <w:p w14:paraId="28D07F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4SF</w:t>
      </w:r>
      <w:r w:rsidRPr="005A0CF1">
        <w:rPr>
          <w:sz w:val="18"/>
          <w:szCs w:val="18"/>
        </w:rPr>
        <w:tab/>
        <w:t>Does Not Meet Criteria</w:t>
      </w:r>
    </w:p>
    <w:p w14:paraId="61C3B1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4SG</w:t>
      </w:r>
      <w:r w:rsidRPr="005A0CF1">
        <w:rPr>
          <w:sz w:val="18"/>
          <w:szCs w:val="18"/>
        </w:rPr>
        <w:tab/>
        <w:t>Does Not Meet Criteria</w:t>
      </w:r>
    </w:p>
    <w:p w14:paraId="2B8595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4SH</w:t>
      </w:r>
      <w:r w:rsidRPr="005A0CF1">
        <w:rPr>
          <w:sz w:val="18"/>
          <w:szCs w:val="18"/>
        </w:rPr>
        <w:tab/>
        <w:t>Does Not Meet Criteria</w:t>
      </w:r>
    </w:p>
    <w:p w14:paraId="3ED61D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4SJ</w:t>
      </w:r>
      <w:r w:rsidRPr="005A0CF1">
        <w:rPr>
          <w:sz w:val="18"/>
          <w:szCs w:val="18"/>
        </w:rPr>
        <w:tab/>
        <w:t>Does Not Meet Criteria</w:t>
      </w:r>
    </w:p>
    <w:p w14:paraId="37473C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4SL</w:t>
      </w:r>
      <w:r w:rsidRPr="005A0CF1">
        <w:rPr>
          <w:sz w:val="18"/>
          <w:szCs w:val="18"/>
        </w:rPr>
        <w:tab/>
        <w:t>Does Not Meet Criteria</w:t>
      </w:r>
    </w:p>
    <w:p w14:paraId="42E623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4SN</w:t>
      </w:r>
      <w:r w:rsidRPr="005A0CF1">
        <w:rPr>
          <w:sz w:val="18"/>
          <w:szCs w:val="18"/>
        </w:rPr>
        <w:tab/>
        <w:t>Does Not Meet Criteria</w:t>
      </w:r>
    </w:p>
    <w:p w14:paraId="11E504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4SP</w:t>
      </w:r>
      <w:r w:rsidRPr="005A0CF1">
        <w:rPr>
          <w:sz w:val="18"/>
          <w:szCs w:val="18"/>
        </w:rPr>
        <w:tab/>
        <w:t>Does Not Meet Criteria</w:t>
      </w:r>
    </w:p>
    <w:p w14:paraId="19ECB5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4SR</w:t>
      </w:r>
      <w:r w:rsidRPr="005A0CF1">
        <w:rPr>
          <w:sz w:val="18"/>
          <w:szCs w:val="18"/>
        </w:rPr>
        <w:tab/>
        <w:t>Does Not Meet Criteria</w:t>
      </w:r>
    </w:p>
    <w:p w14:paraId="290150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4ST</w:t>
      </w:r>
      <w:r w:rsidRPr="005A0CF1">
        <w:rPr>
          <w:sz w:val="18"/>
          <w:szCs w:val="18"/>
        </w:rPr>
        <w:tab/>
        <w:t>Does Not Meet Criteria</w:t>
      </w:r>
    </w:p>
    <w:p w14:paraId="328035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4SU</w:t>
      </w:r>
      <w:r w:rsidRPr="005A0CF1">
        <w:rPr>
          <w:sz w:val="18"/>
          <w:szCs w:val="18"/>
        </w:rPr>
        <w:tab/>
        <w:t>Does Not Meet Criteria</w:t>
      </w:r>
    </w:p>
    <w:p w14:paraId="7B8F05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4SW</w:t>
      </w:r>
      <w:r w:rsidRPr="005A0CF1">
        <w:rPr>
          <w:sz w:val="18"/>
          <w:szCs w:val="18"/>
        </w:rPr>
        <w:tab/>
        <w:t>Does Not Meet Criteria</w:t>
      </w:r>
    </w:p>
    <w:p w14:paraId="38E2E8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4SX</w:t>
      </w:r>
      <w:r w:rsidRPr="005A0CF1">
        <w:rPr>
          <w:sz w:val="18"/>
          <w:szCs w:val="18"/>
        </w:rPr>
        <w:tab/>
        <w:t>Does Not Meet Criteria</w:t>
      </w:r>
    </w:p>
    <w:p w14:paraId="73F8B8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4SY</w:t>
      </w:r>
      <w:r w:rsidRPr="005A0CF1">
        <w:rPr>
          <w:sz w:val="18"/>
          <w:szCs w:val="18"/>
        </w:rPr>
        <w:tab/>
        <w:t>Does Not Meet Criteria</w:t>
      </w:r>
    </w:p>
    <w:p w14:paraId="27D4D2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4SZ</w:t>
      </w:r>
      <w:r w:rsidRPr="005A0CF1">
        <w:rPr>
          <w:sz w:val="18"/>
          <w:szCs w:val="18"/>
        </w:rPr>
        <w:tab/>
        <w:t>Does Not Meet Criteria</w:t>
      </w:r>
    </w:p>
    <w:p w14:paraId="2A8FF1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4TA</w:t>
      </w:r>
      <w:r w:rsidRPr="005A0CF1">
        <w:rPr>
          <w:sz w:val="18"/>
          <w:szCs w:val="18"/>
        </w:rPr>
        <w:tab/>
        <w:t>Does Not Meet Criteria</w:t>
      </w:r>
    </w:p>
    <w:p w14:paraId="6F2403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4TB</w:t>
      </w:r>
      <w:r w:rsidRPr="005A0CF1">
        <w:rPr>
          <w:sz w:val="18"/>
          <w:szCs w:val="18"/>
        </w:rPr>
        <w:tab/>
        <w:t>Does Not Meet Criteria</w:t>
      </w:r>
    </w:p>
    <w:p w14:paraId="539D4E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4TD</w:t>
      </w:r>
      <w:r w:rsidRPr="005A0CF1">
        <w:rPr>
          <w:sz w:val="18"/>
          <w:szCs w:val="18"/>
        </w:rPr>
        <w:tab/>
        <w:t>Does Not Meet Criteria</w:t>
      </w:r>
    </w:p>
    <w:p w14:paraId="54E0CF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4TF</w:t>
      </w:r>
      <w:r w:rsidRPr="005A0CF1">
        <w:rPr>
          <w:sz w:val="18"/>
          <w:szCs w:val="18"/>
        </w:rPr>
        <w:tab/>
        <w:t>Does Not Meet Criteria</w:t>
      </w:r>
    </w:p>
    <w:p w14:paraId="4F7869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4TG</w:t>
      </w:r>
      <w:r w:rsidRPr="005A0CF1">
        <w:rPr>
          <w:sz w:val="18"/>
          <w:szCs w:val="18"/>
        </w:rPr>
        <w:tab/>
        <w:t>Does Not Meet Criteria</w:t>
      </w:r>
    </w:p>
    <w:p w14:paraId="59764A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4TH</w:t>
      </w:r>
      <w:r w:rsidRPr="005A0CF1">
        <w:rPr>
          <w:sz w:val="18"/>
          <w:szCs w:val="18"/>
        </w:rPr>
        <w:tab/>
        <w:t>Does Not Meet Criteria</w:t>
      </w:r>
    </w:p>
    <w:p w14:paraId="2A198E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4TL</w:t>
      </w:r>
      <w:r w:rsidRPr="005A0CF1">
        <w:rPr>
          <w:sz w:val="18"/>
          <w:szCs w:val="18"/>
        </w:rPr>
        <w:tab/>
        <w:t>Does Not Meet Criteria</w:t>
      </w:r>
    </w:p>
    <w:p w14:paraId="316A7B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4TN</w:t>
      </w:r>
      <w:r w:rsidRPr="005A0CF1">
        <w:rPr>
          <w:sz w:val="18"/>
          <w:szCs w:val="18"/>
        </w:rPr>
        <w:tab/>
        <w:t>Does Not Meet Criteria</w:t>
      </w:r>
    </w:p>
    <w:p w14:paraId="5D0A4F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4TP</w:t>
      </w:r>
      <w:r w:rsidRPr="005A0CF1">
        <w:rPr>
          <w:sz w:val="18"/>
          <w:szCs w:val="18"/>
        </w:rPr>
        <w:tab/>
        <w:t>Does Not Meet Criteria</w:t>
      </w:r>
    </w:p>
    <w:p w14:paraId="6F88C5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4TR</w:t>
      </w:r>
      <w:r w:rsidRPr="005A0CF1">
        <w:rPr>
          <w:sz w:val="18"/>
          <w:szCs w:val="18"/>
        </w:rPr>
        <w:tab/>
        <w:t>Does Not Meet Criteria</w:t>
      </w:r>
    </w:p>
    <w:p w14:paraId="6D07D6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4TS</w:t>
      </w:r>
      <w:r w:rsidRPr="005A0CF1">
        <w:rPr>
          <w:sz w:val="18"/>
          <w:szCs w:val="18"/>
        </w:rPr>
        <w:tab/>
        <w:t>Does Not Meet Criteria</w:t>
      </w:r>
    </w:p>
    <w:p w14:paraId="60C381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4TT</w:t>
      </w:r>
      <w:r w:rsidRPr="005A0CF1">
        <w:rPr>
          <w:sz w:val="18"/>
          <w:szCs w:val="18"/>
        </w:rPr>
        <w:tab/>
        <w:t>Does Not Meet Criteria</w:t>
      </w:r>
    </w:p>
    <w:p w14:paraId="47532A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BT20 4TU</w:t>
      </w:r>
      <w:r w:rsidRPr="005A0CF1">
        <w:rPr>
          <w:sz w:val="18"/>
          <w:szCs w:val="18"/>
        </w:rPr>
        <w:tab/>
        <w:t>Does Not Meet Criteria</w:t>
      </w:r>
    </w:p>
    <w:p w14:paraId="5C9FFF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4TW</w:t>
      </w:r>
      <w:r w:rsidRPr="005A0CF1">
        <w:rPr>
          <w:sz w:val="18"/>
          <w:szCs w:val="18"/>
        </w:rPr>
        <w:tab/>
        <w:t>Does Not Meet Criteria</w:t>
      </w:r>
    </w:p>
    <w:p w14:paraId="011234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4TX</w:t>
      </w:r>
      <w:r w:rsidRPr="005A0CF1">
        <w:rPr>
          <w:sz w:val="18"/>
          <w:szCs w:val="18"/>
        </w:rPr>
        <w:tab/>
        <w:t>Does Not Meet Criteria</w:t>
      </w:r>
    </w:p>
    <w:p w14:paraId="32811B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4TY</w:t>
      </w:r>
      <w:r w:rsidRPr="005A0CF1">
        <w:rPr>
          <w:sz w:val="18"/>
          <w:szCs w:val="18"/>
        </w:rPr>
        <w:tab/>
        <w:t>Does Not Meet Criteria</w:t>
      </w:r>
    </w:p>
    <w:p w14:paraId="1E156F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4TZ</w:t>
      </w:r>
      <w:r w:rsidRPr="005A0CF1">
        <w:rPr>
          <w:sz w:val="18"/>
          <w:szCs w:val="18"/>
        </w:rPr>
        <w:tab/>
        <w:t>Does Not Meet Criteria</w:t>
      </w:r>
    </w:p>
    <w:p w14:paraId="375245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4UA</w:t>
      </w:r>
      <w:r w:rsidRPr="005A0CF1">
        <w:rPr>
          <w:sz w:val="18"/>
          <w:szCs w:val="18"/>
        </w:rPr>
        <w:tab/>
        <w:t>Does Not Meet Criteria</w:t>
      </w:r>
    </w:p>
    <w:p w14:paraId="6A4757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4UB</w:t>
      </w:r>
      <w:r w:rsidRPr="005A0CF1">
        <w:rPr>
          <w:sz w:val="18"/>
          <w:szCs w:val="18"/>
        </w:rPr>
        <w:tab/>
        <w:t>Does Not Meet Criteria</w:t>
      </w:r>
    </w:p>
    <w:p w14:paraId="4DE9FA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4UD</w:t>
      </w:r>
      <w:r w:rsidRPr="005A0CF1">
        <w:rPr>
          <w:sz w:val="18"/>
          <w:szCs w:val="18"/>
        </w:rPr>
        <w:tab/>
        <w:t>Does Not Meet Criteria</w:t>
      </w:r>
    </w:p>
    <w:p w14:paraId="243718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4UE</w:t>
      </w:r>
      <w:r w:rsidRPr="005A0CF1">
        <w:rPr>
          <w:sz w:val="18"/>
          <w:szCs w:val="18"/>
        </w:rPr>
        <w:tab/>
        <w:t>Does Not Meet Criteria</w:t>
      </w:r>
    </w:p>
    <w:p w14:paraId="70B203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4UF</w:t>
      </w:r>
      <w:r w:rsidRPr="005A0CF1">
        <w:rPr>
          <w:sz w:val="18"/>
          <w:szCs w:val="18"/>
        </w:rPr>
        <w:tab/>
        <w:t>Does Not Meet Criteria</w:t>
      </w:r>
    </w:p>
    <w:p w14:paraId="7836FB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4UG</w:t>
      </w:r>
      <w:r w:rsidRPr="005A0CF1">
        <w:rPr>
          <w:sz w:val="18"/>
          <w:szCs w:val="18"/>
        </w:rPr>
        <w:tab/>
        <w:t>Does Not Meet Criteria</w:t>
      </w:r>
    </w:p>
    <w:p w14:paraId="705537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4UH</w:t>
      </w:r>
      <w:r w:rsidRPr="005A0CF1">
        <w:rPr>
          <w:sz w:val="18"/>
          <w:szCs w:val="18"/>
        </w:rPr>
        <w:tab/>
        <w:t>Does Not Meet Criteria</w:t>
      </w:r>
    </w:p>
    <w:p w14:paraId="104331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4UJ</w:t>
      </w:r>
      <w:r w:rsidRPr="005A0CF1">
        <w:rPr>
          <w:sz w:val="18"/>
          <w:szCs w:val="18"/>
        </w:rPr>
        <w:tab/>
        <w:t>Does Not Meet Criteria</w:t>
      </w:r>
    </w:p>
    <w:p w14:paraId="7CBC3C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4UL</w:t>
      </w:r>
      <w:r w:rsidRPr="005A0CF1">
        <w:rPr>
          <w:sz w:val="18"/>
          <w:szCs w:val="18"/>
        </w:rPr>
        <w:tab/>
        <w:t>Does Not Meet Criteria</w:t>
      </w:r>
    </w:p>
    <w:p w14:paraId="5C5A56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4UN</w:t>
      </w:r>
      <w:r w:rsidRPr="005A0CF1">
        <w:rPr>
          <w:sz w:val="18"/>
          <w:szCs w:val="18"/>
        </w:rPr>
        <w:tab/>
        <w:t>Does Not Meet Criteria</w:t>
      </w:r>
    </w:p>
    <w:p w14:paraId="10A83D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4UP</w:t>
      </w:r>
      <w:r w:rsidRPr="005A0CF1">
        <w:rPr>
          <w:sz w:val="18"/>
          <w:szCs w:val="18"/>
        </w:rPr>
        <w:tab/>
        <w:t>Does Not Meet Criteria</w:t>
      </w:r>
    </w:p>
    <w:p w14:paraId="213A49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4UQ</w:t>
      </w:r>
      <w:r w:rsidRPr="005A0CF1">
        <w:rPr>
          <w:sz w:val="18"/>
          <w:szCs w:val="18"/>
        </w:rPr>
        <w:tab/>
        <w:t>Does Not Meet Criteria</w:t>
      </w:r>
    </w:p>
    <w:p w14:paraId="5420B0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4UR</w:t>
      </w:r>
      <w:r w:rsidRPr="005A0CF1">
        <w:rPr>
          <w:sz w:val="18"/>
          <w:szCs w:val="18"/>
        </w:rPr>
        <w:tab/>
        <w:t>Does Not Meet Criteria</w:t>
      </w:r>
    </w:p>
    <w:p w14:paraId="050E8C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4US</w:t>
      </w:r>
      <w:r w:rsidRPr="005A0CF1">
        <w:rPr>
          <w:sz w:val="18"/>
          <w:szCs w:val="18"/>
        </w:rPr>
        <w:tab/>
        <w:t>Does Not Meet Criteria</w:t>
      </w:r>
    </w:p>
    <w:p w14:paraId="1A20E5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4UT</w:t>
      </w:r>
      <w:r w:rsidRPr="005A0CF1">
        <w:rPr>
          <w:sz w:val="18"/>
          <w:szCs w:val="18"/>
        </w:rPr>
        <w:tab/>
        <w:t>Does Not Meet Criteria</w:t>
      </w:r>
    </w:p>
    <w:p w14:paraId="7B174A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4UU</w:t>
      </w:r>
      <w:r w:rsidRPr="005A0CF1">
        <w:rPr>
          <w:sz w:val="18"/>
          <w:szCs w:val="18"/>
        </w:rPr>
        <w:tab/>
        <w:t>Does Not Meet Criteria</w:t>
      </w:r>
    </w:p>
    <w:p w14:paraId="4798B7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4UW</w:t>
      </w:r>
      <w:r w:rsidRPr="005A0CF1">
        <w:rPr>
          <w:sz w:val="18"/>
          <w:szCs w:val="18"/>
        </w:rPr>
        <w:tab/>
        <w:t>Does Not Meet Criteria</w:t>
      </w:r>
    </w:p>
    <w:p w14:paraId="48B9E0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4UX</w:t>
      </w:r>
      <w:r w:rsidRPr="005A0CF1">
        <w:rPr>
          <w:sz w:val="18"/>
          <w:szCs w:val="18"/>
        </w:rPr>
        <w:tab/>
        <w:t>Does Not Meet Criteria</w:t>
      </w:r>
    </w:p>
    <w:p w14:paraId="1DEA0D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4UY</w:t>
      </w:r>
      <w:r w:rsidRPr="005A0CF1">
        <w:rPr>
          <w:sz w:val="18"/>
          <w:szCs w:val="18"/>
        </w:rPr>
        <w:tab/>
        <w:t>Does Not Meet Criteria</w:t>
      </w:r>
    </w:p>
    <w:p w14:paraId="371D38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4UZ</w:t>
      </w:r>
      <w:r w:rsidRPr="005A0CF1">
        <w:rPr>
          <w:sz w:val="18"/>
          <w:szCs w:val="18"/>
        </w:rPr>
        <w:tab/>
        <w:t>Does Not Meet Criteria</w:t>
      </w:r>
    </w:p>
    <w:p w14:paraId="77045C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4WG</w:t>
      </w:r>
      <w:r w:rsidRPr="005A0CF1">
        <w:rPr>
          <w:sz w:val="18"/>
          <w:szCs w:val="18"/>
        </w:rPr>
        <w:tab/>
        <w:t>Does Not Meet Criteria</w:t>
      </w:r>
    </w:p>
    <w:p w14:paraId="7D50EB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4WH</w:t>
      </w:r>
      <w:r w:rsidRPr="005A0CF1">
        <w:rPr>
          <w:sz w:val="18"/>
          <w:szCs w:val="18"/>
        </w:rPr>
        <w:tab/>
        <w:t>Does Not Meet Criteria</w:t>
      </w:r>
    </w:p>
    <w:p w14:paraId="245A62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4XA</w:t>
      </w:r>
      <w:r w:rsidRPr="005A0CF1">
        <w:rPr>
          <w:sz w:val="18"/>
          <w:szCs w:val="18"/>
        </w:rPr>
        <w:tab/>
        <w:t>Does Not Meet Criteria</w:t>
      </w:r>
    </w:p>
    <w:p w14:paraId="3A7CFF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4XB</w:t>
      </w:r>
      <w:r w:rsidRPr="005A0CF1">
        <w:rPr>
          <w:sz w:val="18"/>
          <w:szCs w:val="18"/>
        </w:rPr>
        <w:tab/>
        <w:t>Does Not Meet Criteria</w:t>
      </w:r>
    </w:p>
    <w:p w14:paraId="685076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4XD</w:t>
      </w:r>
      <w:r w:rsidRPr="005A0CF1">
        <w:rPr>
          <w:sz w:val="18"/>
          <w:szCs w:val="18"/>
        </w:rPr>
        <w:tab/>
        <w:t>Does Not Meet Criteria</w:t>
      </w:r>
    </w:p>
    <w:p w14:paraId="71E1C6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4XE</w:t>
      </w:r>
      <w:r w:rsidRPr="005A0CF1">
        <w:rPr>
          <w:sz w:val="18"/>
          <w:szCs w:val="18"/>
        </w:rPr>
        <w:tab/>
        <w:t>Does Not Meet Criteria</w:t>
      </w:r>
    </w:p>
    <w:p w14:paraId="7D91F2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4XF</w:t>
      </w:r>
      <w:r w:rsidRPr="005A0CF1">
        <w:rPr>
          <w:sz w:val="18"/>
          <w:szCs w:val="18"/>
        </w:rPr>
        <w:tab/>
        <w:t>Does Not Meet Criteria</w:t>
      </w:r>
    </w:p>
    <w:p w14:paraId="6307D7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4XG</w:t>
      </w:r>
      <w:r w:rsidRPr="005A0CF1">
        <w:rPr>
          <w:sz w:val="18"/>
          <w:szCs w:val="18"/>
        </w:rPr>
        <w:tab/>
        <w:t>Does Not Meet Criteria</w:t>
      </w:r>
    </w:p>
    <w:p w14:paraId="3EED7B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4XH</w:t>
      </w:r>
      <w:r w:rsidRPr="005A0CF1">
        <w:rPr>
          <w:sz w:val="18"/>
          <w:szCs w:val="18"/>
        </w:rPr>
        <w:tab/>
        <w:t>Does Not Meet Criteria</w:t>
      </w:r>
    </w:p>
    <w:p w14:paraId="37B736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4XJ</w:t>
      </w:r>
      <w:r w:rsidRPr="005A0CF1">
        <w:rPr>
          <w:sz w:val="18"/>
          <w:szCs w:val="18"/>
        </w:rPr>
        <w:tab/>
        <w:t>Does Not Meet Criteria</w:t>
      </w:r>
    </w:p>
    <w:p w14:paraId="0AC0B6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4XL</w:t>
      </w:r>
      <w:r w:rsidRPr="005A0CF1">
        <w:rPr>
          <w:sz w:val="18"/>
          <w:szCs w:val="18"/>
        </w:rPr>
        <w:tab/>
        <w:t>Does Not Meet Criteria</w:t>
      </w:r>
    </w:p>
    <w:p w14:paraId="1E2023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4XN</w:t>
      </w:r>
      <w:r w:rsidRPr="005A0CF1">
        <w:rPr>
          <w:sz w:val="18"/>
          <w:szCs w:val="18"/>
        </w:rPr>
        <w:tab/>
        <w:t>Does Not Meet Criteria</w:t>
      </w:r>
    </w:p>
    <w:p w14:paraId="5205E8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4XP</w:t>
      </w:r>
      <w:r w:rsidRPr="005A0CF1">
        <w:rPr>
          <w:sz w:val="18"/>
          <w:szCs w:val="18"/>
        </w:rPr>
        <w:tab/>
        <w:t>Does Not Meet Criteria</w:t>
      </w:r>
    </w:p>
    <w:p w14:paraId="47C7E1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4XQ</w:t>
      </w:r>
      <w:r w:rsidRPr="005A0CF1">
        <w:rPr>
          <w:sz w:val="18"/>
          <w:szCs w:val="18"/>
        </w:rPr>
        <w:tab/>
        <w:t>Does Not Meet Criteria</w:t>
      </w:r>
    </w:p>
    <w:p w14:paraId="5A1F7F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4XR</w:t>
      </w:r>
      <w:r w:rsidRPr="005A0CF1">
        <w:rPr>
          <w:sz w:val="18"/>
          <w:szCs w:val="18"/>
        </w:rPr>
        <w:tab/>
        <w:t>Does Not Meet Criteria</w:t>
      </w:r>
    </w:p>
    <w:p w14:paraId="056AD2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4XT</w:t>
      </w:r>
      <w:r w:rsidRPr="005A0CF1">
        <w:rPr>
          <w:sz w:val="18"/>
          <w:szCs w:val="18"/>
        </w:rPr>
        <w:tab/>
        <w:t>Does Not Meet Criteria</w:t>
      </w:r>
    </w:p>
    <w:p w14:paraId="6E1673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4XX</w:t>
      </w:r>
      <w:r w:rsidRPr="005A0CF1">
        <w:rPr>
          <w:sz w:val="18"/>
          <w:szCs w:val="18"/>
        </w:rPr>
        <w:tab/>
        <w:t>Does Not Meet Criteria</w:t>
      </w:r>
    </w:p>
    <w:p w14:paraId="6E64D2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4XY</w:t>
      </w:r>
      <w:r w:rsidRPr="005A0CF1">
        <w:rPr>
          <w:sz w:val="18"/>
          <w:szCs w:val="18"/>
        </w:rPr>
        <w:tab/>
        <w:t>Does Not Meet Criteria</w:t>
      </w:r>
    </w:p>
    <w:p w14:paraId="2CFE2B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4XZ</w:t>
      </w:r>
      <w:r w:rsidRPr="005A0CF1">
        <w:rPr>
          <w:sz w:val="18"/>
          <w:szCs w:val="18"/>
        </w:rPr>
        <w:tab/>
        <w:t>Does Not Meet Criteria</w:t>
      </w:r>
    </w:p>
    <w:p w14:paraId="2DE1D6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5AE</w:t>
      </w:r>
      <w:r w:rsidRPr="005A0CF1">
        <w:rPr>
          <w:sz w:val="18"/>
          <w:szCs w:val="18"/>
        </w:rPr>
        <w:tab/>
        <w:t>Meets Postcode Criteria</w:t>
      </w:r>
    </w:p>
    <w:p w14:paraId="4BF072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5AF</w:t>
      </w:r>
      <w:r w:rsidRPr="005A0CF1">
        <w:rPr>
          <w:sz w:val="18"/>
          <w:szCs w:val="18"/>
        </w:rPr>
        <w:tab/>
        <w:t>Meets Postcode Criteria</w:t>
      </w:r>
    </w:p>
    <w:p w14:paraId="625C06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5AG</w:t>
      </w:r>
      <w:r w:rsidRPr="005A0CF1">
        <w:rPr>
          <w:sz w:val="18"/>
          <w:szCs w:val="18"/>
        </w:rPr>
        <w:tab/>
        <w:t>Meets Postcode Criteria</w:t>
      </w:r>
    </w:p>
    <w:p w14:paraId="7F79C7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5AN</w:t>
      </w:r>
      <w:r w:rsidRPr="005A0CF1">
        <w:rPr>
          <w:sz w:val="18"/>
          <w:szCs w:val="18"/>
        </w:rPr>
        <w:tab/>
        <w:t>Meets Postcode Criteria</w:t>
      </w:r>
    </w:p>
    <w:p w14:paraId="7DF149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5AP</w:t>
      </w:r>
      <w:r w:rsidRPr="005A0CF1">
        <w:rPr>
          <w:sz w:val="18"/>
          <w:szCs w:val="18"/>
        </w:rPr>
        <w:tab/>
        <w:t>Meets Postcode Criteria</w:t>
      </w:r>
    </w:p>
    <w:p w14:paraId="2C95D1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5AQ</w:t>
      </w:r>
      <w:r w:rsidRPr="005A0CF1">
        <w:rPr>
          <w:sz w:val="18"/>
          <w:szCs w:val="18"/>
        </w:rPr>
        <w:tab/>
        <w:t>Meets Postcode Criteria</w:t>
      </w:r>
    </w:p>
    <w:p w14:paraId="0A84EE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5AU</w:t>
      </w:r>
      <w:r w:rsidRPr="005A0CF1">
        <w:rPr>
          <w:sz w:val="18"/>
          <w:szCs w:val="18"/>
        </w:rPr>
        <w:tab/>
        <w:t>Meets Postcode Criteria</w:t>
      </w:r>
    </w:p>
    <w:p w14:paraId="28B212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5AW</w:t>
      </w:r>
      <w:r w:rsidRPr="005A0CF1">
        <w:rPr>
          <w:sz w:val="18"/>
          <w:szCs w:val="18"/>
        </w:rPr>
        <w:tab/>
        <w:t>Meets Postcode Criteria</w:t>
      </w:r>
    </w:p>
    <w:p w14:paraId="5280B1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5AY</w:t>
      </w:r>
      <w:r w:rsidRPr="005A0CF1">
        <w:rPr>
          <w:sz w:val="18"/>
          <w:szCs w:val="18"/>
        </w:rPr>
        <w:tab/>
        <w:t>Meets Postcode Criteria</w:t>
      </w:r>
    </w:p>
    <w:p w14:paraId="2E2588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5AZ</w:t>
      </w:r>
      <w:r w:rsidRPr="005A0CF1">
        <w:rPr>
          <w:sz w:val="18"/>
          <w:szCs w:val="18"/>
        </w:rPr>
        <w:tab/>
        <w:t>Meets Postcode Criteria</w:t>
      </w:r>
    </w:p>
    <w:p w14:paraId="70E37E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5BA</w:t>
      </w:r>
      <w:r w:rsidRPr="005A0CF1">
        <w:rPr>
          <w:sz w:val="18"/>
          <w:szCs w:val="18"/>
        </w:rPr>
        <w:tab/>
        <w:t>Meets Postcode Criteria</w:t>
      </w:r>
    </w:p>
    <w:p w14:paraId="6278D6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5BB</w:t>
      </w:r>
      <w:r w:rsidRPr="005A0CF1">
        <w:rPr>
          <w:sz w:val="18"/>
          <w:szCs w:val="18"/>
        </w:rPr>
        <w:tab/>
        <w:t>Meets Postcode Criteria</w:t>
      </w:r>
    </w:p>
    <w:p w14:paraId="50CFC3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5BD</w:t>
      </w:r>
      <w:r w:rsidRPr="005A0CF1">
        <w:rPr>
          <w:sz w:val="18"/>
          <w:szCs w:val="18"/>
        </w:rPr>
        <w:tab/>
        <w:t>Meets Postcode Criteria</w:t>
      </w:r>
    </w:p>
    <w:p w14:paraId="4D7B73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5BE</w:t>
      </w:r>
      <w:r w:rsidRPr="005A0CF1">
        <w:rPr>
          <w:sz w:val="18"/>
          <w:szCs w:val="18"/>
        </w:rPr>
        <w:tab/>
        <w:t>Meets Postcode Criteria</w:t>
      </w:r>
    </w:p>
    <w:p w14:paraId="1415D5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5BG</w:t>
      </w:r>
      <w:r w:rsidRPr="005A0CF1">
        <w:rPr>
          <w:sz w:val="18"/>
          <w:szCs w:val="18"/>
        </w:rPr>
        <w:tab/>
        <w:t>Meets Postcode Criteria</w:t>
      </w:r>
    </w:p>
    <w:p w14:paraId="24AFC7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5BH</w:t>
      </w:r>
      <w:r w:rsidRPr="005A0CF1">
        <w:rPr>
          <w:sz w:val="18"/>
          <w:szCs w:val="18"/>
        </w:rPr>
        <w:tab/>
        <w:t>Does Not Meet Criteria</w:t>
      </w:r>
    </w:p>
    <w:p w14:paraId="067590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5BQ</w:t>
      </w:r>
      <w:r w:rsidRPr="005A0CF1">
        <w:rPr>
          <w:sz w:val="18"/>
          <w:szCs w:val="18"/>
        </w:rPr>
        <w:tab/>
        <w:t>Meets Postcode Criteria</w:t>
      </w:r>
    </w:p>
    <w:p w14:paraId="6744B5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5BS</w:t>
      </w:r>
      <w:r w:rsidRPr="005A0CF1">
        <w:rPr>
          <w:sz w:val="18"/>
          <w:szCs w:val="18"/>
        </w:rPr>
        <w:tab/>
        <w:t>Meets Postcode Criteria</w:t>
      </w:r>
    </w:p>
    <w:p w14:paraId="51FB6E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5BU</w:t>
      </w:r>
      <w:r w:rsidRPr="005A0CF1">
        <w:rPr>
          <w:sz w:val="18"/>
          <w:szCs w:val="18"/>
        </w:rPr>
        <w:tab/>
        <w:t>Does Not Meet Criteria</w:t>
      </w:r>
    </w:p>
    <w:p w14:paraId="35C3EE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5BY</w:t>
      </w:r>
      <w:r w:rsidRPr="005A0CF1">
        <w:rPr>
          <w:sz w:val="18"/>
          <w:szCs w:val="18"/>
        </w:rPr>
        <w:tab/>
        <w:t>Does Not Meet Criteria</w:t>
      </w:r>
    </w:p>
    <w:p w14:paraId="38A331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5BZ</w:t>
      </w:r>
      <w:r w:rsidRPr="005A0CF1">
        <w:rPr>
          <w:sz w:val="18"/>
          <w:szCs w:val="18"/>
        </w:rPr>
        <w:tab/>
        <w:t>Does Not Meet Criteria</w:t>
      </w:r>
    </w:p>
    <w:p w14:paraId="67AFB2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5DA</w:t>
      </w:r>
      <w:r w:rsidRPr="005A0CF1">
        <w:rPr>
          <w:sz w:val="18"/>
          <w:szCs w:val="18"/>
        </w:rPr>
        <w:tab/>
        <w:t>Does Not Meet Criteria</w:t>
      </w:r>
    </w:p>
    <w:p w14:paraId="5A525F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5DB</w:t>
      </w:r>
      <w:r w:rsidRPr="005A0CF1">
        <w:rPr>
          <w:sz w:val="18"/>
          <w:szCs w:val="18"/>
        </w:rPr>
        <w:tab/>
        <w:t>Does Not Meet Criteria</w:t>
      </w:r>
    </w:p>
    <w:p w14:paraId="251944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5DE</w:t>
      </w:r>
      <w:r w:rsidRPr="005A0CF1">
        <w:rPr>
          <w:sz w:val="18"/>
          <w:szCs w:val="18"/>
        </w:rPr>
        <w:tab/>
        <w:t>Does Not Meet Criteria</w:t>
      </w:r>
    </w:p>
    <w:p w14:paraId="5577A3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5DF</w:t>
      </w:r>
      <w:r w:rsidRPr="005A0CF1">
        <w:rPr>
          <w:sz w:val="18"/>
          <w:szCs w:val="18"/>
        </w:rPr>
        <w:tab/>
        <w:t>Does Not Meet Criteria</w:t>
      </w:r>
    </w:p>
    <w:p w14:paraId="69D5C0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5DG</w:t>
      </w:r>
      <w:r w:rsidRPr="005A0CF1">
        <w:rPr>
          <w:sz w:val="18"/>
          <w:szCs w:val="18"/>
        </w:rPr>
        <w:tab/>
        <w:t>Meets Postcode Criteria</w:t>
      </w:r>
    </w:p>
    <w:p w14:paraId="48398F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5DH</w:t>
      </w:r>
      <w:r w:rsidRPr="005A0CF1">
        <w:rPr>
          <w:sz w:val="18"/>
          <w:szCs w:val="18"/>
        </w:rPr>
        <w:tab/>
        <w:t>Does Not Meet Criteria</w:t>
      </w:r>
    </w:p>
    <w:p w14:paraId="634F94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5DJ</w:t>
      </w:r>
      <w:r w:rsidRPr="005A0CF1">
        <w:rPr>
          <w:sz w:val="18"/>
          <w:szCs w:val="18"/>
        </w:rPr>
        <w:tab/>
        <w:t>Does Not Meet Criteria</w:t>
      </w:r>
    </w:p>
    <w:p w14:paraId="7F112A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5DL</w:t>
      </w:r>
      <w:r w:rsidRPr="005A0CF1">
        <w:rPr>
          <w:sz w:val="18"/>
          <w:szCs w:val="18"/>
        </w:rPr>
        <w:tab/>
        <w:t>Meets Postcode Criteria</w:t>
      </w:r>
    </w:p>
    <w:p w14:paraId="50A8B6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5DN</w:t>
      </w:r>
      <w:r w:rsidRPr="005A0CF1">
        <w:rPr>
          <w:sz w:val="18"/>
          <w:szCs w:val="18"/>
        </w:rPr>
        <w:tab/>
        <w:t>Meets Postcode Criteria</w:t>
      </w:r>
    </w:p>
    <w:p w14:paraId="736805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5DP</w:t>
      </w:r>
      <w:r w:rsidRPr="005A0CF1">
        <w:rPr>
          <w:sz w:val="18"/>
          <w:szCs w:val="18"/>
        </w:rPr>
        <w:tab/>
        <w:t>Does Not Meet Criteria</w:t>
      </w:r>
    </w:p>
    <w:p w14:paraId="78A1BD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5DQ</w:t>
      </w:r>
      <w:r w:rsidRPr="005A0CF1">
        <w:rPr>
          <w:sz w:val="18"/>
          <w:szCs w:val="18"/>
        </w:rPr>
        <w:tab/>
        <w:t>Meets Postcode Criteria</w:t>
      </w:r>
    </w:p>
    <w:p w14:paraId="6FEA5B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5DR</w:t>
      </w:r>
      <w:r w:rsidRPr="005A0CF1">
        <w:rPr>
          <w:sz w:val="18"/>
          <w:szCs w:val="18"/>
        </w:rPr>
        <w:tab/>
        <w:t>Meets Postcode Criteria</w:t>
      </w:r>
    </w:p>
    <w:p w14:paraId="0CD25D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5DU</w:t>
      </w:r>
      <w:r w:rsidRPr="005A0CF1">
        <w:rPr>
          <w:sz w:val="18"/>
          <w:szCs w:val="18"/>
        </w:rPr>
        <w:tab/>
        <w:t>Does Not Meet Criteria</w:t>
      </w:r>
    </w:p>
    <w:p w14:paraId="7D4DCD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5DW</w:t>
      </w:r>
      <w:r w:rsidRPr="005A0CF1">
        <w:rPr>
          <w:sz w:val="18"/>
          <w:szCs w:val="18"/>
        </w:rPr>
        <w:tab/>
        <w:t>Meets Postcode Criteria</w:t>
      </w:r>
    </w:p>
    <w:p w14:paraId="2CD884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5DX</w:t>
      </w:r>
      <w:r w:rsidRPr="005A0CF1">
        <w:rPr>
          <w:sz w:val="18"/>
          <w:szCs w:val="18"/>
        </w:rPr>
        <w:tab/>
        <w:t>Does Not Meet Criteria</w:t>
      </w:r>
    </w:p>
    <w:p w14:paraId="096D3D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5DZ</w:t>
      </w:r>
      <w:r w:rsidRPr="005A0CF1">
        <w:rPr>
          <w:sz w:val="18"/>
          <w:szCs w:val="18"/>
        </w:rPr>
        <w:tab/>
        <w:t>Does Not Meet Criteria</w:t>
      </w:r>
    </w:p>
    <w:p w14:paraId="3ED906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5EA</w:t>
      </w:r>
      <w:r w:rsidRPr="005A0CF1">
        <w:rPr>
          <w:sz w:val="18"/>
          <w:szCs w:val="18"/>
        </w:rPr>
        <w:tab/>
        <w:t>Meets Postcode Criteria</w:t>
      </w:r>
    </w:p>
    <w:p w14:paraId="26E9F8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5EB</w:t>
      </w:r>
      <w:r w:rsidRPr="005A0CF1">
        <w:rPr>
          <w:sz w:val="18"/>
          <w:szCs w:val="18"/>
        </w:rPr>
        <w:tab/>
        <w:t>Does Not Meet Criteria</w:t>
      </w:r>
    </w:p>
    <w:p w14:paraId="79013F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5ED</w:t>
      </w:r>
      <w:r w:rsidRPr="005A0CF1">
        <w:rPr>
          <w:sz w:val="18"/>
          <w:szCs w:val="18"/>
        </w:rPr>
        <w:tab/>
        <w:t>Meets Postcode Criteria</w:t>
      </w:r>
    </w:p>
    <w:p w14:paraId="3FE914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5EE</w:t>
      </w:r>
      <w:r w:rsidRPr="005A0CF1">
        <w:rPr>
          <w:sz w:val="18"/>
          <w:szCs w:val="18"/>
        </w:rPr>
        <w:tab/>
        <w:t>Meets Postcode Criteria</w:t>
      </w:r>
    </w:p>
    <w:p w14:paraId="6BBD94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5EF</w:t>
      </w:r>
      <w:r w:rsidRPr="005A0CF1">
        <w:rPr>
          <w:sz w:val="18"/>
          <w:szCs w:val="18"/>
        </w:rPr>
        <w:tab/>
        <w:t>Meets Postcode Criteria</w:t>
      </w:r>
    </w:p>
    <w:p w14:paraId="63058F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5EG</w:t>
      </w:r>
      <w:r w:rsidRPr="005A0CF1">
        <w:rPr>
          <w:sz w:val="18"/>
          <w:szCs w:val="18"/>
        </w:rPr>
        <w:tab/>
        <w:t>Meets Postcode Criteria</w:t>
      </w:r>
    </w:p>
    <w:p w14:paraId="674D9D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5EH</w:t>
      </w:r>
      <w:r w:rsidRPr="005A0CF1">
        <w:rPr>
          <w:sz w:val="18"/>
          <w:szCs w:val="18"/>
        </w:rPr>
        <w:tab/>
        <w:t>Meets Postcode Criteria</w:t>
      </w:r>
    </w:p>
    <w:p w14:paraId="279C03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5EJ</w:t>
      </w:r>
      <w:r w:rsidRPr="005A0CF1">
        <w:rPr>
          <w:sz w:val="18"/>
          <w:szCs w:val="18"/>
        </w:rPr>
        <w:tab/>
        <w:t>Meets Postcode Criteria</w:t>
      </w:r>
    </w:p>
    <w:p w14:paraId="2750A6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5EL</w:t>
      </w:r>
      <w:r w:rsidRPr="005A0CF1">
        <w:rPr>
          <w:sz w:val="18"/>
          <w:szCs w:val="18"/>
        </w:rPr>
        <w:tab/>
        <w:t>Does Not Meet Criteria</w:t>
      </w:r>
    </w:p>
    <w:p w14:paraId="5C1B9C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5EN</w:t>
      </w:r>
      <w:r w:rsidRPr="005A0CF1">
        <w:rPr>
          <w:sz w:val="18"/>
          <w:szCs w:val="18"/>
        </w:rPr>
        <w:tab/>
        <w:t>Does Not Meet Criteria</w:t>
      </w:r>
    </w:p>
    <w:p w14:paraId="2A6103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5EP</w:t>
      </w:r>
      <w:r w:rsidRPr="005A0CF1">
        <w:rPr>
          <w:sz w:val="18"/>
          <w:szCs w:val="18"/>
        </w:rPr>
        <w:tab/>
        <w:t>Does Not Meet Criteria</w:t>
      </w:r>
    </w:p>
    <w:p w14:paraId="66BCDF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5EQ</w:t>
      </w:r>
      <w:r w:rsidRPr="005A0CF1">
        <w:rPr>
          <w:sz w:val="18"/>
          <w:szCs w:val="18"/>
        </w:rPr>
        <w:tab/>
        <w:t>Meets Postcode Criteria</w:t>
      </w:r>
    </w:p>
    <w:p w14:paraId="76E976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5ER</w:t>
      </w:r>
      <w:r w:rsidRPr="005A0CF1">
        <w:rPr>
          <w:sz w:val="18"/>
          <w:szCs w:val="18"/>
        </w:rPr>
        <w:tab/>
        <w:t>Does Not Meet Criteria</w:t>
      </w:r>
    </w:p>
    <w:p w14:paraId="75824F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5ES</w:t>
      </w:r>
      <w:r w:rsidRPr="005A0CF1">
        <w:rPr>
          <w:sz w:val="18"/>
          <w:szCs w:val="18"/>
        </w:rPr>
        <w:tab/>
        <w:t>Does Not Meet Criteria</w:t>
      </w:r>
    </w:p>
    <w:p w14:paraId="23286A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5ET</w:t>
      </w:r>
      <w:r w:rsidRPr="005A0CF1">
        <w:rPr>
          <w:sz w:val="18"/>
          <w:szCs w:val="18"/>
        </w:rPr>
        <w:tab/>
        <w:t>Does Not Meet Criteria</w:t>
      </w:r>
    </w:p>
    <w:p w14:paraId="607E25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5EU</w:t>
      </w:r>
      <w:r w:rsidRPr="005A0CF1">
        <w:rPr>
          <w:sz w:val="18"/>
          <w:szCs w:val="18"/>
        </w:rPr>
        <w:tab/>
        <w:t>Does Not Meet Criteria</w:t>
      </w:r>
    </w:p>
    <w:p w14:paraId="6268E1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5EW</w:t>
      </w:r>
      <w:r w:rsidRPr="005A0CF1">
        <w:rPr>
          <w:sz w:val="18"/>
          <w:szCs w:val="18"/>
        </w:rPr>
        <w:tab/>
        <w:t>Does Not Meet Criteria</w:t>
      </w:r>
    </w:p>
    <w:p w14:paraId="6CB1C4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5EX</w:t>
      </w:r>
      <w:r w:rsidRPr="005A0CF1">
        <w:rPr>
          <w:sz w:val="18"/>
          <w:szCs w:val="18"/>
        </w:rPr>
        <w:tab/>
        <w:t>Does Not Meet Criteria</w:t>
      </w:r>
    </w:p>
    <w:p w14:paraId="7AC79C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5EY</w:t>
      </w:r>
      <w:r w:rsidRPr="005A0CF1">
        <w:rPr>
          <w:sz w:val="18"/>
          <w:szCs w:val="18"/>
        </w:rPr>
        <w:tab/>
        <w:t>Does Not Meet Criteria</w:t>
      </w:r>
    </w:p>
    <w:p w14:paraId="56CD82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5EZ</w:t>
      </w:r>
      <w:r w:rsidRPr="005A0CF1">
        <w:rPr>
          <w:sz w:val="18"/>
          <w:szCs w:val="18"/>
        </w:rPr>
        <w:tab/>
        <w:t>Does Not Meet Criteria</w:t>
      </w:r>
    </w:p>
    <w:p w14:paraId="251421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5FA</w:t>
      </w:r>
      <w:r w:rsidRPr="005A0CF1">
        <w:rPr>
          <w:sz w:val="18"/>
          <w:szCs w:val="18"/>
        </w:rPr>
        <w:tab/>
        <w:t>Does Not Meet Criteria</w:t>
      </w:r>
    </w:p>
    <w:p w14:paraId="105C8D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5FB</w:t>
      </w:r>
      <w:r w:rsidRPr="005A0CF1">
        <w:rPr>
          <w:sz w:val="18"/>
          <w:szCs w:val="18"/>
        </w:rPr>
        <w:tab/>
        <w:t>Does Not Meet Criteria</w:t>
      </w:r>
    </w:p>
    <w:p w14:paraId="49B385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5FD</w:t>
      </w:r>
      <w:r w:rsidRPr="005A0CF1">
        <w:rPr>
          <w:sz w:val="18"/>
          <w:szCs w:val="18"/>
        </w:rPr>
        <w:tab/>
        <w:t>Does Not Meet Criteria</w:t>
      </w:r>
    </w:p>
    <w:p w14:paraId="0722E6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5FG</w:t>
      </w:r>
      <w:r w:rsidRPr="005A0CF1">
        <w:rPr>
          <w:sz w:val="18"/>
          <w:szCs w:val="18"/>
        </w:rPr>
        <w:tab/>
        <w:t>Meets Postcode Criteria</w:t>
      </w:r>
    </w:p>
    <w:p w14:paraId="6100AB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5GA</w:t>
      </w:r>
      <w:r w:rsidRPr="005A0CF1">
        <w:rPr>
          <w:sz w:val="18"/>
          <w:szCs w:val="18"/>
        </w:rPr>
        <w:tab/>
        <w:t>Does Not Meet Criteria</w:t>
      </w:r>
    </w:p>
    <w:p w14:paraId="71CD50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5GY</w:t>
      </w:r>
      <w:r w:rsidRPr="005A0CF1">
        <w:rPr>
          <w:sz w:val="18"/>
          <w:szCs w:val="18"/>
        </w:rPr>
        <w:tab/>
        <w:t>Does Not Meet Criteria</w:t>
      </w:r>
    </w:p>
    <w:p w14:paraId="6C8FEF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5GZ</w:t>
      </w:r>
      <w:r w:rsidRPr="005A0CF1">
        <w:rPr>
          <w:sz w:val="18"/>
          <w:szCs w:val="18"/>
        </w:rPr>
        <w:tab/>
        <w:t>Does Not Meet Criteria</w:t>
      </w:r>
    </w:p>
    <w:p w14:paraId="68DFF5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5HA</w:t>
      </w:r>
      <w:r w:rsidRPr="005A0CF1">
        <w:rPr>
          <w:sz w:val="18"/>
          <w:szCs w:val="18"/>
        </w:rPr>
        <w:tab/>
        <w:t>Does Not Meet Criteria</w:t>
      </w:r>
    </w:p>
    <w:p w14:paraId="72CC65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5HB</w:t>
      </w:r>
      <w:r w:rsidRPr="005A0CF1">
        <w:rPr>
          <w:sz w:val="18"/>
          <w:szCs w:val="18"/>
        </w:rPr>
        <w:tab/>
        <w:t>Meets Postcode Criteria</w:t>
      </w:r>
    </w:p>
    <w:p w14:paraId="26546B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5HD</w:t>
      </w:r>
      <w:r w:rsidRPr="005A0CF1">
        <w:rPr>
          <w:sz w:val="18"/>
          <w:szCs w:val="18"/>
        </w:rPr>
        <w:tab/>
        <w:t>Does Not Meet Criteria</w:t>
      </w:r>
    </w:p>
    <w:p w14:paraId="0FB238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5HE</w:t>
      </w:r>
      <w:r w:rsidRPr="005A0CF1">
        <w:rPr>
          <w:sz w:val="18"/>
          <w:szCs w:val="18"/>
        </w:rPr>
        <w:tab/>
        <w:t>Does Not Meet Criteria</w:t>
      </w:r>
    </w:p>
    <w:p w14:paraId="433F18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5HG</w:t>
      </w:r>
      <w:r w:rsidRPr="005A0CF1">
        <w:rPr>
          <w:sz w:val="18"/>
          <w:szCs w:val="18"/>
        </w:rPr>
        <w:tab/>
        <w:t>Does Not Meet Criteria</w:t>
      </w:r>
    </w:p>
    <w:p w14:paraId="668F00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5HH</w:t>
      </w:r>
      <w:r w:rsidRPr="005A0CF1">
        <w:rPr>
          <w:sz w:val="18"/>
          <w:szCs w:val="18"/>
        </w:rPr>
        <w:tab/>
        <w:t>Does Not Meet Criteria</w:t>
      </w:r>
    </w:p>
    <w:p w14:paraId="170BDC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5HJ</w:t>
      </w:r>
      <w:r w:rsidRPr="005A0CF1">
        <w:rPr>
          <w:sz w:val="18"/>
          <w:szCs w:val="18"/>
        </w:rPr>
        <w:tab/>
        <w:t>Does Not Meet Criteria</w:t>
      </w:r>
    </w:p>
    <w:p w14:paraId="3D2903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5HL</w:t>
      </w:r>
      <w:r w:rsidRPr="005A0CF1">
        <w:rPr>
          <w:sz w:val="18"/>
          <w:szCs w:val="18"/>
        </w:rPr>
        <w:tab/>
        <w:t>Does Not Meet Criteria</w:t>
      </w:r>
    </w:p>
    <w:p w14:paraId="696954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5HN</w:t>
      </w:r>
      <w:r w:rsidRPr="005A0CF1">
        <w:rPr>
          <w:sz w:val="18"/>
          <w:szCs w:val="18"/>
        </w:rPr>
        <w:tab/>
        <w:t>Does Not Meet Criteria</w:t>
      </w:r>
    </w:p>
    <w:p w14:paraId="08D746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5HP</w:t>
      </w:r>
      <w:r w:rsidRPr="005A0CF1">
        <w:rPr>
          <w:sz w:val="18"/>
          <w:szCs w:val="18"/>
        </w:rPr>
        <w:tab/>
        <w:t>Does Not Meet Criteria</w:t>
      </w:r>
    </w:p>
    <w:p w14:paraId="45B9D7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5HR</w:t>
      </w:r>
      <w:r w:rsidRPr="005A0CF1">
        <w:rPr>
          <w:sz w:val="18"/>
          <w:szCs w:val="18"/>
        </w:rPr>
        <w:tab/>
        <w:t>Does Not Meet Criteria</w:t>
      </w:r>
    </w:p>
    <w:p w14:paraId="0580B8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5HS</w:t>
      </w:r>
      <w:r w:rsidRPr="005A0CF1">
        <w:rPr>
          <w:sz w:val="18"/>
          <w:szCs w:val="18"/>
        </w:rPr>
        <w:tab/>
        <w:t>Does Not Meet Criteria</w:t>
      </w:r>
    </w:p>
    <w:p w14:paraId="362A81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5HT</w:t>
      </w:r>
      <w:r w:rsidRPr="005A0CF1">
        <w:rPr>
          <w:sz w:val="18"/>
          <w:szCs w:val="18"/>
        </w:rPr>
        <w:tab/>
        <w:t>Does Not Meet Criteria</w:t>
      </w:r>
    </w:p>
    <w:p w14:paraId="17AFCE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5HU</w:t>
      </w:r>
      <w:r w:rsidRPr="005A0CF1">
        <w:rPr>
          <w:sz w:val="18"/>
          <w:szCs w:val="18"/>
        </w:rPr>
        <w:tab/>
        <w:t>Does Not Meet Criteria</w:t>
      </w:r>
    </w:p>
    <w:p w14:paraId="4E8389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5HW</w:t>
      </w:r>
      <w:r w:rsidRPr="005A0CF1">
        <w:rPr>
          <w:sz w:val="18"/>
          <w:szCs w:val="18"/>
        </w:rPr>
        <w:tab/>
        <w:t>Does Not Meet Criteria</w:t>
      </w:r>
    </w:p>
    <w:p w14:paraId="27381D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5HX</w:t>
      </w:r>
      <w:r w:rsidRPr="005A0CF1">
        <w:rPr>
          <w:sz w:val="18"/>
          <w:szCs w:val="18"/>
        </w:rPr>
        <w:tab/>
        <w:t>Does Not Meet Criteria</w:t>
      </w:r>
    </w:p>
    <w:p w14:paraId="2EE2DE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5HY</w:t>
      </w:r>
      <w:r w:rsidRPr="005A0CF1">
        <w:rPr>
          <w:sz w:val="18"/>
          <w:szCs w:val="18"/>
        </w:rPr>
        <w:tab/>
        <w:t>Does Not Meet Criteria</w:t>
      </w:r>
    </w:p>
    <w:p w14:paraId="506E92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5HZ</w:t>
      </w:r>
      <w:r w:rsidRPr="005A0CF1">
        <w:rPr>
          <w:sz w:val="18"/>
          <w:szCs w:val="18"/>
        </w:rPr>
        <w:tab/>
        <w:t>Does Not Meet Criteria</w:t>
      </w:r>
    </w:p>
    <w:p w14:paraId="3CF49F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5JA</w:t>
      </w:r>
      <w:r w:rsidRPr="005A0CF1">
        <w:rPr>
          <w:sz w:val="18"/>
          <w:szCs w:val="18"/>
        </w:rPr>
        <w:tab/>
        <w:t>Does Not Meet Criteria</w:t>
      </w:r>
    </w:p>
    <w:p w14:paraId="0F88FF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5JB</w:t>
      </w:r>
      <w:r w:rsidRPr="005A0CF1">
        <w:rPr>
          <w:sz w:val="18"/>
          <w:szCs w:val="18"/>
        </w:rPr>
        <w:tab/>
        <w:t>Does Not Meet Criteria</w:t>
      </w:r>
    </w:p>
    <w:p w14:paraId="15CCA3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5JD</w:t>
      </w:r>
      <w:r w:rsidRPr="005A0CF1">
        <w:rPr>
          <w:sz w:val="18"/>
          <w:szCs w:val="18"/>
        </w:rPr>
        <w:tab/>
        <w:t>Does Not Meet Criteria</w:t>
      </w:r>
    </w:p>
    <w:p w14:paraId="66A6FD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5JE</w:t>
      </w:r>
      <w:r w:rsidRPr="005A0CF1">
        <w:rPr>
          <w:sz w:val="18"/>
          <w:szCs w:val="18"/>
        </w:rPr>
        <w:tab/>
        <w:t>Does Not Meet Criteria</w:t>
      </w:r>
    </w:p>
    <w:p w14:paraId="2F68E2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5JH</w:t>
      </w:r>
      <w:r w:rsidRPr="005A0CF1">
        <w:rPr>
          <w:sz w:val="18"/>
          <w:szCs w:val="18"/>
        </w:rPr>
        <w:tab/>
        <w:t>Does Not Meet Criteria</w:t>
      </w:r>
    </w:p>
    <w:p w14:paraId="65D409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5JJ</w:t>
      </w:r>
      <w:r w:rsidRPr="005A0CF1">
        <w:rPr>
          <w:sz w:val="18"/>
          <w:szCs w:val="18"/>
        </w:rPr>
        <w:tab/>
        <w:t>Does Not Meet Criteria</w:t>
      </w:r>
    </w:p>
    <w:p w14:paraId="128635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5JL</w:t>
      </w:r>
      <w:r w:rsidRPr="005A0CF1">
        <w:rPr>
          <w:sz w:val="18"/>
          <w:szCs w:val="18"/>
        </w:rPr>
        <w:tab/>
        <w:t>Does Not Meet Criteria</w:t>
      </w:r>
    </w:p>
    <w:p w14:paraId="41CA14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5JN</w:t>
      </w:r>
      <w:r w:rsidRPr="005A0CF1">
        <w:rPr>
          <w:sz w:val="18"/>
          <w:szCs w:val="18"/>
        </w:rPr>
        <w:tab/>
        <w:t>Does Not Meet Criteria</w:t>
      </w:r>
    </w:p>
    <w:p w14:paraId="00777F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5JP</w:t>
      </w:r>
      <w:r w:rsidRPr="005A0CF1">
        <w:rPr>
          <w:sz w:val="18"/>
          <w:szCs w:val="18"/>
        </w:rPr>
        <w:tab/>
        <w:t>Does Not Meet Criteria</w:t>
      </w:r>
    </w:p>
    <w:p w14:paraId="0363C1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5JQ</w:t>
      </w:r>
      <w:r w:rsidRPr="005A0CF1">
        <w:rPr>
          <w:sz w:val="18"/>
          <w:szCs w:val="18"/>
        </w:rPr>
        <w:tab/>
        <w:t>Does Not Meet Criteria</w:t>
      </w:r>
    </w:p>
    <w:p w14:paraId="2502F7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5JR</w:t>
      </w:r>
      <w:r w:rsidRPr="005A0CF1">
        <w:rPr>
          <w:sz w:val="18"/>
          <w:szCs w:val="18"/>
        </w:rPr>
        <w:tab/>
        <w:t>Does Not Meet Criteria</w:t>
      </w:r>
    </w:p>
    <w:p w14:paraId="7DCEC7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5JS</w:t>
      </w:r>
      <w:r w:rsidRPr="005A0CF1">
        <w:rPr>
          <w:sz w:val="18"/>
          <w:szCs w:val="18"/>
        </w:rPr>
        <w:tab/>
        <w:t>Does Not Meet Criteria</w:t>
      </w:r>
    </w:p>
    <w:p w14:paraId="00CAF0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5JT</w:t>
      </w:r>
      <w:r w:rsidRPr="005A0CF1">
        <w:rPr>
          <w:sz w:val="18"/>
          <w:szCs w:val="18"/>
        </w:rPr>
        <w:tab/>
        <w:t>Does Not Meet Criteria</w:t>
      </w:r>
    </w:p>
    <w:p w14:paraId="04842E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5JU</w:t>
      </w:r>
      <w:r w:rsidRPr="005A0CF1">
        <w:rPr>
          <w:sz w:val="18"/>
          <w:szCs w:val="18"/>
        </w:rPr>
        <w:tab/>
        <w:t>Does Not Meet Criteria</w:t>
      </w:r>
    </w:p>
    <w:p w14:paraId="5E0647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5JW</w:t>
      </w:r>
      <w:r w:rsidRPr="005A0CF1">
        <w:rPr>
          <w:sz w:val="18"/>
          <w:szCs w:val="18"/>
        </w:rPr>
        <w:tab/>
        <w:t>Does Not Meet Criteria</w:t>
      </w:r>
    </w:p>
    <w:p w14:paraId="31E830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5JX</w:t>
      </w:r>
      <w:r w:rsidRPr="005A0CF1">
        <w:rPr>
          <w:sz w:val="18"/>
          <w:szCs w:val="18"/>
        </w:rPr>
        <w:tab/>
        <w:t>Does Not Meet Criteria</w:t>
      </w:r>
    </w:p>
    <w:p w14:paraId="339406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5JY</w:t>
      </w:r>
      <w:r w:rsidRPr="005A0CF1">
        <w:rPr>
          <w:sz w:val="18"/>
          <w:szCs w:val="18"/>
        </w:rPr>
        <w:tab/>
        <w:t>Does Not Meet Criteria</w:t>
      </w:r>
    </w:p>
    <w:p w14:paraId="50C279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5JZ</w:t>
      </w:r>
      <w:r w:rsidRPr="005A0CF1">
        <w:rPr>
          <w:sz w:val="18"/>
          <w:szCs w:val="18"/>
        </w:rPr>
        <w:tab/>
        <w:t>Does Not Meet Criteria</w:t>
      </w:r>
    </w:p>
    <w:p w14:paraId="4FB794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5LA</w:t>
      </w:r>
      <w:r w:rsidRPr="005A0CF1">
        <w:rPr>
          <w:sz w:val="18"/>
          <w:szCs w:val="18"/>
        </w:rPr>
        <w:tab/>
        <w:t>Does Not Meet Criteria</w:t>
      </w:r>
    </w:p>
    <w:p w14:paraId="50C4C0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5LB</w:t>
      </w:r>
      <w:r w:rsidRPr="005A0CF1">
        <w:rPr>
          <w:sz w:val="18"/>
          <w:szCs w:val="18"/>
        </w:rPr>
        <w:tab/>
        <w:t>Does Not Meet Criteria</w:t>
      </w:r>
    </w:p>
    <w:p w14:paraId="272672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5LD</w:t>
      </w:r>
      <w:r w:rsidRPr="005A0CF1">
        <w:rPr>
          <w:sz w:val="18"/>
          <w:szCs w:val="18"/>
        </w:rPr>
        <w:tab/>
        <w:t>Does Not Meet Criteria</w:t>
      </w:r>
    </w:p>
    <w:p w14:paraId="0905C7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5LJ</w:t>
      </w:r>
      <w:r w:rsidRPr="005A0CF1">
        <w:rPr>
          <w:sz w:val="18"/>
          <w:szCs w:val="18"/>
        </w:rPr>
        <w:tab/>
        <w:t>Does Not Meet Criteria</w:t>
      </w:r>
    </w:p>
    <w:p w14:paraId="3DB87F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5LL</w:t>
      </w:r>
      <w:r w:rsidRPr="005A0CF1">
        <w:rPr>
          <w:sz w:val="18"/>
          <w:szCs w:val="18"/>
        </w:rPr>
        <w:tab/>
        <w:t>Does Not Meet Criteria</w:t>
      </w:r>
    </w:p>
    <w:p w14:paraId="69EF93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5LN</w:t>
      </w:r>
      <w:r w:rsidRPr="005A0CF1">
        <w:rPr>
          <w:sz w:val="18"/>
          <w:szCs w:val="18"/>
        </w:rPr>
        <w:tab/>
        <w:t>Does Not Meet Criteria</w:t>
      </w:r>
    </w:p>
    <w:p w14:paraId="26EF1E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5LP</w:t>
      </w:r>
      <w:r w:rsidRPr="005A0CF1">
        <w:rPr>
          <w:sz w:val="18"/>
          <w:szCs w:val="18"/>
        </w:rPr>
        <w:tab/>
        <w:t>Does Not Meet Criteria</w:t>
      </w:r>
    </w:p>
    <w:p w14:paraId="3E7356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5LQ</w:t>
      </w:r>
      <w:r w:rsidRPr="005A0CF1">
        <w:rPr>
          <w:sz w:val="18"/>
          <w:szCs w:val="18"/>
        </w:rPr>
        <w:tab/>
        <w:t>Does Not Meet Criteria</w:t>
      </w:r>
    </w:p>
    <w:p w14:paraId="69BCA4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5LR</w:t>
      </w:r>
      <w:r w:rsidRPr="005A0CF1">
        <w:rPr>
          <w:sz w:val="18"/>
          <w:szCs w:val="18"/>
        </w:rPr>
        <w:tab/>
        <w:t>Does Not Meet Criteria</w:t>
      </w:r>
    </w:p>
    <w:p w14:paraId="04F631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5LS</w:t>
      </w:r>
      <w:r w:rsidRPr="005A0CF1">
        <w:rPr>
          <w:sz w:val="18"/>
          <w:szCs w:val="18"/>
        </w:rPr>
        <w:tab/>
        <w:t>Does Not Meet Criteria</w:t>
      </w:r>
    </w:p>
    <w:p w14:paraId="73C848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5LT</w:t>
      </w:r>
      <w:r w:rsidRPr="005A0CF1">
        <w:rPr>
          <w:sz w:val="18"/>
          <w:szCs w:val="18"/>
        </w:rPr>
        <w:tab/>
        <w:t>Does Not Meet Criteria</w:t>
      </w:r>
    </w:p>
    <w:p w14:paraId="65A4BE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5LU</w:t>
      </w:r>
      <w:r w:rsidRPr="005A0CF1">
        <w:rPr>
          <w:sz w:val="18"/>
          <w:szCs w:val="18"/>
        </w:rPr>
        <w:tab/>
        <w:t>Does Not Meet Criteria</w:t>
      </w:r>
    </w:p>
    <w:p w14:paraId="7C3284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5LW</w:t>
      </w:r>
      <w:r w:rsidRPr="005A0CF1">
        <w:rPr>
          <w:sz w:val="18"/>
          <w:szCs w:val="18"/>
        </w:rPr>
        <w:tab/>
        <w:t>Does Not Meet Criteria</w:t>
      </w:r>
    </w:p>
    <w:p w14:paraId="390C44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5LX</w:t>
      </w:r>
      <w:r w:rsidRPr="005A0CF1">
        <w:rPr>
          <w:sz w:val="18"/>
          <w:szCs w:val="18"/>
        </w:rPr>
        <w:tab/>
        <w:t>Does Not Meet Criteria</w:t>
      </w:r>
    </w:p>
    <w:p w14:paraId="26A5A6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5LY</w:t>
      </w:r>
      <w:r w:rsidRPr="005A0CF1">
        <w:rPr>
          <w:sz w:val="18"/>
          <w:szCs w:val="18"/>
        </w:rPr>
        <w:tab/>
        <w:t>Does Not Meet Criteria</w:t>
      </w:r>
    </w:p>
    <w:p w14:paraId="3BE4E2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5LZ</w:t>
      </w:r>
      <w:r w:rsidRPr="005A0CF1">
        <w:rPr>
          <w:sz w:val="18"/>
          <w:szCs w:val="18"/>
        </w:rPr>
        <w:tab/>
        <w:t>Does Not Meet Criteria</w:t>
      </w:r>
    </w:p>
    <w:p w14:paraId="56D2B7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5NA</w:t>
      </w:r>
      <w:r w:rsidRPr="005A0CF1">
        <w:rPr>
          <w:sz w:val="18"/>
          <w:szCs w:val="18"/>
        </w:rPr>
        <w:tab/>
        <w:t>Does Not Meet Criteria</w:t>
      </w:r>
    </w:p>
    <w:p w14:paraId="6CD473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5NB</w:t>
      </w:r>
      <w:r w:rsidRPr="005A0CF1">
        <w:rPr>
          <w:sz w:val="18"/>
          <w:szCs w:val="18"/>
        </w:rPr>
        <w:tab/>
        <w:t>Does Not Meet Criteria</w:t>
      </w:r>
    </w:p>
    <w:p w14:paraId="2D6FE0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5ND</w:t>
      </w:r>
      <w:r w:rsidRPr="005A0CF1">
        <w:rPr>
          <w:sz w:val="18"/>
          <w:szCs w:val="18"/>
        </w:rPr>
        <w:tab/>
        <w:t>Does Not Meet Criteria</w:t>
      </w:r>
    </w:p>
    <w:p w14:paraId="380852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5NE</w:t>
      </w:r>
      <w:r w:rsidRPr="005A0CF1">
        <w:rPr>
          <w:sz w:val="18"/>
          <w:szCs w:val="18"/>
        </w:rPr>
        <w:tab/>
        <w:t>Does Not Meet Criteria</w:t>
      </w:r>
    </w:p>
    <w:p w14:paraId="326060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5NF</w:t>
      </w:r>
      <w:r w:rsidRPr="005A0CF1">
        <w:rPr>
          <w:sz w:val="18"/>
          <w:szCs w:val="18"/>
        </w:rPr>
        <w:tab/>
        <w:t>Does Not Meet Criteria</w:t>
      </w:r>
    </w:p>
    <w:p w14:paraId="367225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5NG</w:t>
      </w:r>
      <w:r w:rsidRPr="005A0CF1">
        <w:rPr>
          <w:sz w:val="18"/>
          <w:szCs w:val="18"/>
        </w:rPr>
        <w:tab/>
        <w:t>Does Not Meet Criteria</w:t>
      </w:r>
    </w:p>
    <w:p w14:paraId="540C16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5NH</w:t>
      </w:r>
      <w:r w:rsidRPr="005A0CF1">
        <w:rPr>
          <w:sz w:val="18"/>
          <w:szCs w:val="18"/>
        </w:rPr>
        <w:tab/>
        <w:t>Does Not Meet Criteria</w:t>
      </w:r>
    </w:p>
    <w:p w14:paraId="6EC0E3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5NJ</w:t>
      </w:r>
      <w:r w:rsidRPr="005A0CF1">
        <w:rPr>
          <w:sz w:val="18"/>
          <w:szCs w:val="18"/>
        </w:rPr>
        <w:tab/>
        <w:t>Does Not Meet Criteria</w:t>
      </w:r>
    </w:p>
    <w:p w14:paraId="78F359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5NQ</w:t>
      </w:r>
      <w:r w:rsidRPr="005A0CF1">
        <w:rPr>
          <w:sz w:val="18"/>
          <w:szCs w:val="18"/>
        </w:rPr>
        <w:tab/>
        <w:t>Does Not Meet Criteria</w:t>
      </w:r>
    </w:p>
    <w:p w14:paraId="2AC5FB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5NR</w:t>
      </w:r>
      <w:r w:rsidRPr="005A0CF1">
        <w:rPr>
          <w:sz w:val="18"/>
          <w:szCs w:val="18"/>
        </w:rPr>
        <w:tab/>
        <w:t>Does Not Meet Criteria</w:t>
      </w:r>
    </w:p>
    <w:p w14:paraId="084F44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5NS</w:t>
      </w:r>
      <w:r w:rsidRPr="005A0CF1">
        <w:rPr>
          <w:sz w:val="18"/>
          <w:szCs w:val="18"/>
        </w:rPr>
        <w:tab/>
        <w:t>Does Not Meet Criteria</w:t>
      </w:r>
    </w:p>
    <w:p w14:paraId="640305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5NT</w:t>
      </w:r>
      <w:r w:rsidRPr="005A0CF1">
        <w:rPr>
          <w:sz w:val="18"/>
          <w:szCs w:val="18"/>
        </w:rPr>
        <w:tab/>
        <w:t>Does Not Meet Criteria</w:t>
      </w:r>
    </w:p>
    <w:p w14:paraId="630002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5NU</w:t>
      </w:r>
      <w:r w:rsidRPr="005A0CF1">
        <w:rPr>
          <w:sz w:val="18"/>
          <w:szCs w:val="18"/>
        </w:rPr>
        <w:tab/>
        <w:t>Does Not Meet Criteria</w:t>
      </w:r>
    </w:p>
    <w:p w14:paraId="126AA0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5NX</w:t>
      </w:r>
      <w:r w:rsidRPr="005A0CF1">
        <w:rPr>
          <w:sz w:val="18"/>
          <w:szCs w:val="18"/>
        </w:rPr>
        <w:tab/>
        <w:t>Does Not Meet Criteria</w:t>
      </w:r>
    </w:p>
    <w:p w14:paraId="1FA163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5NY</w:t>
      </w:r>
      <w:r w:rsidRPr="005A0CF1">
        <w:rPr>
          <w:sz w:val="18"/>
          <w:szCs w:val="18"/>
        </w:rPr>
        <w:tab/>
        <w:t>Does Not Meet Criteria</w:t>
      </w:r>
    </w:p>
    <w:p w14:paraId="0D65DC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5NZ</w:t>
      </w:r>
      <w:r w:rsidRPr="005A0CF1">
        <w:rPr>
          <w:sz w:val="18"/>
          <w:szCs w:val="18"/>
        </w:rPr>
        <w:tab/>
        <w:t>Does Not Meet Criteria</w:t>
      </w:r>
    </w:p>
    <w:p w14:paraId="17C84A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5PA</w:t>
      </w:r>
      <w:r w:rsidRPr="005A0CF1">
        <w:rPr>
          <w:sz w:val="18"/>
          <w:szCs w:val="18"/>
        </w:rPr>
        <w:tab/>
        <w:t>Does Not Meet Criteria</w:t>
      </w:r>
    </w:p>
    <w:p w14:paraId="79E0E4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5PB</w:t>
      </w:r>
      <w:r w:rsidRPr="005A0CF1">
        <w:rPr>
          <w:sz w:val="18"/>
          <w:szCs w:val="18"/>
        </w:rPr>
        <w:tab/>
        <w:t>Does Not Meet Criteria</w:t>
      </w:r>
    </w:p>
    <w:p w14:paraId="43A453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5PD</w:t>
      </w:r>
      <w:r w:rsidRPr="005A0CF1">
        <w:rPr>
          <w:sz w:val="18"/>
          <w:szCs w:val="18"/>
        </w:rPr>
        <w:tab/>
        <w:t>Does Not Meet Criteria</w:t>
      </w:r>
    </w:p>
    <w:p w14:paraId="12350D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5PE</w:t>
      </w:r>
      <w:r w:rsidRPr="005A0CF1">
        <w:rPr>
          <w:sz w:val="18"/>
          <w:szCs w:val="18"/>
        </w:rPr>
        <w:tab/>
        <w:t>Does Not Meet Criteria</w:t>
      </w:r>
    </w:p>
    <w:p w14:paraId="186350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5PF</w:t>
      </w:r>
      <w:r w:rsidRPr="005A0CF1">
        <w:rPr>
          <w:sz w:val="18"/>
          <w:szCs w:val="18"/>
        </w:rPr>
        <w:tab/>
        <w:t>Does Not Meet Criteria</w:t>
      </w:r>
    </w:p>
    <w:p w14:paraId="35123D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5PG</w:t>
      </w:r>
      <w:r w:rsidRPr="005A0CF1">
        <w:rPr>
          <w:sz w:val="18"/>
          <w:szCs w:val="18"/>
        </w:rPr>
        <w:tab/>
        <w:t>Does Not Meet Criteria</w:t>
      </w:r>
    </w:p>
    <w:p w14:paraId="17CC06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5PH</w:t>
      </w:r>
      <w:r w:rsidRPr="005A0CF1">
        <w:rPr>
          <w:sz w:val="18"/>
          <w:szCs w:val="18"/>
        </w:rPr>
        <w:tab/>
        <w:t>Does Not Meet Criteria</w:t>
      </w:r>
    </w:p>
    <w:p w14:paraId="093345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5PJ</w:t>
      </w:r>
      <w:r w:rsidRPr="005A0CF1">
        <w:rPr>
          <w:sz w:val="18"/>
          <w:szCs w:val="18"/>
        </w:rPr>
        <w:tab/>
        <w:t>Does Not Meet Criteria</w:t>
      </w:r>
    </w:p>
    <w:p w14:paraId="0EF108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5PL</w:t>
      </w:r>
      <w:r w:rsidRPr="005A0CF1">
        <w:rPr>
          <w:sz w:val="18"/>
          <w:szCs w:val="18"/>
        </w:rPr>
        <w:tab/>
        <w:t>Does Not Meet Criteria</w:t>
      </w:r>
    </w:p>
    <w:p w14:paraId="4FD31E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5PN</w:t>
      </w:r>
      <w:r w:rsidRPr="005A0CF1">
        <w:rPr>
          <w:sz w:val="18"/>
          <w:szCs w:val="18"/>
        </w:rPr>
        <w:tab/>
        <w:t>Does Not Meet Criteria</w:t>
      </w:r>
    </w:p>
    <w:p w14:paraId="7133EC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5PP</w:t>
      </w:r>
      <w:r w:rsidRPr="005A0CF1">
        <w:rPr>
          <w:sz w:val="18"/>
          <w:szCs w:val="18"/>
        </w:rPr>
        <w:tab/>
        <w:t>Does Not Meet Criteria</w:t>
      </w:r>
    </w:p>
    <w:p w14:paraId="7005C5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5PQ</w:t>
      </w:r>
      <w:r w:rsidRPr="005A0CF1">
        <w:rPr>
          <w:sz w:val="18"/>
          <w:szCs w:val="18"/>
        </w:rPr>
        <w:tab/>
        <w:t>Does Not Meet Criteria</w:t>
      </w:r>
    </w:p>
    <w:p w14:paraId="2881D2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5PR</w:t>
      </w:r>
      <w:r w:rsidRPr="005A0CF1">
        <w:rPr>
          <w:sz w:val="18"/>
          <w:szCs w:val="18"/>
        </w:rPr>
        <w:tab/>
        <w:t>Does Not Meet Criteria</w:t>
      </w:r>
    </w:p>
    <w:p w14:paraId="178810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5PS</w:t>
      </w:r>
      <w:r w:rsidRPr="005A0CF1">
        <w:rPr>
          <w:sz w:val="18"/>
          <w:szCs w:val="18"/>
        </w:rPr>
        <w:tab/>
        <w:t>Does Not Meet Criteria</w:t>
      </w:r>
    </w:p>
    <w:p w14:paraId="59EBCB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5PT</w:t>
      </w:r>
      <w:r w:rsidRPr="005A0CF1">
        <w:rPr>
          <w:sz w:val="18"/>
          <w:szCs w:val="18"/>
        </w:rPr>
        <w:tab/>
        <w:t>Does Not Meet Criteria</w:t>
      </w:r>
    </w:p>
    <w:p w14:paraId="45F4FC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5PU</w:t>
      </w:r>
      <w:r w:rsidRPr="005A0CF1">
        <w:rPr>
          <w:sz w:val="18"/>
          <w:szCs w:val="18"/>
        </w:rPr>
        <w:tab/>
        <w:t>Does Not Meet Criteria</w:t>
      </w:r>
    </w:p>
    <w:p w14:paraId="628EC7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5PW</w:t>
      </w:r>
      <w:r w:rsidRPr="005A0CF1">
        <w:rPr>
          <w:sz w:val="18"/>
          <w:szCs w:val="18"/>
        </w:rPr>
        <w:tab/>
        <w:t>Does Not Meet Criteria</w:t>
      </w:r>
    </w:p>
    <w:p w14:paraId="1A8E11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5PX</w:t>
      </w:r>
      <w:r w:rsidRPr="005A0CF1">
        <w:rPr>
          <w:sz w:val="18"/>
          <w:szCs w:val="18"/>
        </w:rPr>
        <w:tab/>
        <w:t>Does Not Meet Criteria</w:t>
      </w:r>
    </w:p>
    <w:p w14:paraId="574B18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5PY</w:t>
      </w:r>
      <w:r w:rsidRPr="005A0CF1">
        <w:rPr>
          <w:sz w:val="18"/>
          <w:szCs w:val="18"/>
        </w:rPr>
        <w:tab/>
        <w:t>Does Not Meet Criteria</w:t>
      </w:r>
    </w:p>
    <w:p w14:paraId="76F365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5PZ</w:t>
      </w:r>
      <w:r w:rsidRPr="005A0CF1">
        <w:rPr>
          <w:sz w:val="18"/>
          <w:szCs w:val="18"/>
        </w:rPr>
        <w:tab/>
        <w:t>Does Not Meet Criteria</w:t>
      </w:r>
    </w:p>
    <w:p w14:paraId="728BDF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5QB</w:t>
      </w:r>
      <w:r w:rsidRPr="005A0CF1">
        <w:rPr>
          <w:sz w:val="18"/>
          <w:szCs w:val="18"/>
        </w:rPr>
        <w:tab/>
        <w:t>Does Not Meet Criteria</w:t>
      </w:r>
    </w:p>
    <w:p w14:paraId="7B05BA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5QD</w:t>
      </w:r>
      <w:r w:rsidRPr="005A0CF1">
        <w:rPr>
          <w:sz w:val="18"/>
          <w:szCs w:val="18"/>
        </w:rPr>
        <w:tab/>
        <w:t>Does Not Meet Criteria</w:t>
      </w:r>
    </w:p>
    <w:p w14:paraId="25DFCC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5QG</w:t>
      </w:r>
      <w:r w:rsidRPr="005A0CF1">
        <w:rPr>
          <w:sz w:val="18"/>
          <w:szCs w:val="18"/>
        </w:rPr>
        <w:tab/>
        <w:t>Does Not Meet Criteria</w:t>
      </w:r>
    </w:p>
    <w:p w14:paraId="15B992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5QH</w:t>
      </w:r>
      <w:r w:rsidRPr="005A0CF1">
        <w:rPr>
          <w:sz w:val="18"/>
          <w:szCs w:val="18"/>
        </w:rPr>
        <w:tab/>
        <w:t>Does Not Meet Criteria</w:t>
      </w:r>
    </w:p>
    <w:p w14:paraId="0B3FC9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5QJ</w:t>
      </w:r>
      <w:r w:rsidRPr="005A0CF1">
        <w:rPr>
          <w:sz w:val="18"/>
          <w:szCs w:val="18"/>
        </w:rPr>
        <w:tab/>
        <w:t>Does Not Meet Criteria</w:t>
      </w:r>
    </w:p>
    <w:p w14:paraId="2919C0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5QL</w:t>
      </w:r>
      <w:r w:rsidRPr="005A0CF1">
        <w:rPr>
          <w:sz w:val="18"/>
          <w:szCs w:val="18"/>
        </w:rPr>
        <w:tab/>
        <w:t>Does Not Meet Criteria</w:t>
      </w:r>
    </w:p>
    <w:p w14:paraId="5C0727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5QN</w:t>
      </w:r>
      <w:r w:rsidRPr="005A0CF1">
        <w:rPr>
          <w:sz w:val="18"/>
          <w:szCs w:val="18"/>
        </w:rPr>
        <w:tab/>
        <w:t>Does Not Meet Criteria</w:t>
      </w:r>
    </w:p>
    <w:p w14:paraId="197709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5QP</w:t>
      </w:r>
      <w:r w:rsidRPr="005A0CF1">
        <w:rPr>
          <w:sz w:val="18"/>
          <w:szCs w:val="18"/>
        </w:rPr>
        <w:tab/>
        <w:t>Does Not Meet Criteria</w:t>
      </w:r>
    </w:p>
    <w:p w14:paraId="06AD61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5QQ</w:t>
      </w:r>
      <w:r w:rsidRPr="005A0CF1">
        <w:rPr>
          <w:sz w:val="18"/>
          <w:szCs w:val="18"/>
        </w:rPr>
        <w:tab/>
        <w:t>Does Not Meet Criteria</w:t>
      </w:r>
    </w:p>
    <w:p w14:paraId="447167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5QW</w:t>
      </w:r>
      <w:r w:rsidRPr="005A0CF1">
        <w:rPr>
          <w:sz w:val="18"/>
          <w:szCs w:val="18"/>
        </w:rPr>
        <w:tab/>
        <w:t>Does Not Meet Criteria</w:t>
      </w:r>
    </w:p>
    <w:p w14:paraId="4D91C9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5QX</w:t>
      </w:r>
      <w:r w:rsidRPr="005A0CF1">
        <w:rPr>
          <w:sz w:val="18"/>
          <w:szCs w:val="18"/>
        </w:rPr>
        <w:tab/>
        <w:t>Does Not Meet Criteria</w:t>
      </w:r>
    </w:p>
    <w:p w14:paraId="6CE56A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5QY</w:t>
      </w:r>
      <w:r w:rsidRPr="005A0CF1">
        <w:rPr>
          <w:sz w:val="18"/>
          <w:szCs w:val="18"/>
        </w:rPr>
        <w:tab/>
        <w:t>Does Not Meet Criteria</w:t>
      </w:r>
    </w:p>
    <w:p w14:paraId="382A88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5QZ</w:t>
      </w:r>
      <w:r w:rsidRPr="005A0CF1">
        <w:rPr>
          <w:sz w:val="18"/>
          <w:szCs w:val="18"/>
        </w:rPr>
        <w:tab/>
        <w:t>Does Not Meet Criteria</w:t>
      </w:r>
    </w:p>
    <w:p w14:paraId="52D1A8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5RA</w:t>
      </w:r>
      <w:r w:rsidRPr="005A0CF1">
        <w:rPr>
          <w:sz w:val="18"/>
          <w:szCs w:val="18"/>
        </w:rPr>
        <w:tab/>
        <w:t>Does Not Meet Criteria</w:t>
      </w:r>
    </w:p>
    <w:p w14:paraId="504000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BT20 5RB</w:t>
      </w:r>
      <w:r w:rsidRPr="005A0CF1">
        <w:rPr>
          <w:sz w:val="18"/>
          <w:szCs w:val="18"/>
        </w:rPr>
        <w:tab/>
        <w:t>Does Not Meet Criteria</w:t>
      </w:r>
    </w:p>
    <w:p w14:paraId="42510C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5RD</w:t>
      </w:r>
      <w:r w:rsidRPr="005A0CF1">
        <w:rPr>
          <w:sz w:val="18"/>
          <w:szCs w:val="18"/>
        </w:rPr>
        <w:tab/>
        <w:t>Does Not Meet Criteria</w:t>
      </w:r>
    </w:p>
    <w:p w14:paraId="3A4C60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5RE</w:t>
      </w:r>
      <w:r w:rsidRPr="005A0CF1">
        <w:rPr>
          <w:sz w:val="18"/>
          <w:szCs w:val="18"/>
        </w:rPr>
        <w:tab/>
        <w:t>Does Not Meet Criteria</w:t>
      </w:r>
    </w:p>
    <w:p w14:paraId="1F1F06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5RF</w:t>
      </w:r>
      <w:r w:rsidRPr="005A0CF1">
        <w:rPr>
          <w:sz w:val="18"/>
          <w:szCs w:val="18"/>
        </w:rPr>
        <w:tab/>
        <w:t>Does Not Meet Criteria</w:t>
      </w:r>
    </w:p>
    <w:p w14:paraId="043670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5RG</w:t>
      </w:r>
      <w:r w:rsidRPr="005A0CF1">
        <w:rPr>
          <w:sz w:val="18"/>
          <w:szCs w:val="18"/>
        </w:rPr>
        <w:tab/>
        <w:t>Does Not Meet Criteria</w:t>
      </w:r>
    </w:p>
    <w:p w14:paraId="377600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5RH</w:t>
      </w:r>
      <w:r w:rsidRPr="005A0CF1">
        <w:rPr>
          <w:sz w:val="18"/>
          <w:szCs w:val="18"/>
        </w:rPr>
        <w:tab/>
        <w:t>Does Not Meet Criteria</w:t>
      </w:r>
    </w:p>
    <w:p w14:paraId="450CCD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5RJ</w:t>
      </w:r>
      <w:r w:rsidRPr="005A0CF1">
        <w:rPr>
          <w:sz w:val="18"/>
          <w:szCs w:val="18"/>
        </w:rPr>
        <w:tab/>
        <w:t>Does Not Meet Criteria</w:t>
      </w:r>
    </w:p>
    <w:p w14:paraId="173824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5RL</w:t>
      </w:r>
      <w:r w:rsidRPr="005A0CF1">
        <w:rPr>
          <w:sz w:val="18"/>
          <w:szCs w:val="18"/>
        </w:rPr>
        <w:tab/>
        <w:t>Does Not Meet Criteria</w:t>
      </w:r>
    </w:p>
    <w:p w14:paraId="5FEA70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5RN</w:t>
      </w:r>
      <w:r w:rsidRPr="005A0CF1">
        <w:rPr>
          <w:sz w:val="18"/>
          <w:szCs w:val="18"/>
        </w:rPr>
        <w:tab/>
        <w:t>Does Not Meet Criteria</w:t>
      </w:r>
    </w:p>
    <w:p w14:paraId="3FEAA5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5RP</w:t>
      </w:r>
      <w:r w:rsidRPr="005A0CF1">
        <w:rPr>
          <w:sz w:val="18"/>
          <w:szCs w:val="18"/>
        </w:rPr>
        <w:tab/>
        <w:t>Does Not Meet Criteria</w:t>
      </w:r>
    </w:p>
    <w:p w14:paraId="27EB93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5RQ</w:t>
      </w:r>
      <w:r w:rsidRPr="005A0CF1">
        <w:rPr>
          <w:sz w:val="18"/>
          <w:szCs w:val="18"/>
        </w:rPr>
        <w:tab/>
        <w:t>Does Not Meet Criteria</w:t>
      </w:r>
    </w:p>
    <w:p w14:paraId="1376C3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5RT</w:t>
      </w:r>
      <w:r w:rsidRPr="005A0CF1">
        <w:rPr>
          <w:sz w:val="18"/>
          <w:szCs w:val="18"/>
        </w:rPr>
        <w:tab/>
        <w:t>Does Not Meet Criteria</w:t>
      </w:r>
    </w:p>
    <w:p w14:paraId="4E26BB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5RU</w:t>
      </w:r>
      <w:r w:rsidRPr="005A0CF1">
        <w:rPr>
          <w:sz w:val="18"/>
          <w:szCs w:val="18"/>
        </w:rPr>
        <w:tab/>
        <w:t>Does Not Meet Criteria</w:t>
      </w:r>
    </w:p>
    <w:p w14:paraId="3EF0D9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5RW</w:t>
      </w:r>
      <w:r w:rsidRPr="005A0CF1">
        <w:rPr>
          <w:sz w:val="18"/>
          <w:szCs w:val="18"/>
        </w:rPr>
        <w:tab/>
        <w:t>Does Not Meet Criteria</w:t>
      </w:r>
    </w:p>
    <w:p w14:paraId="38E636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5RX</w:t>
      </w:r>
      <w:r w:rsidRPr="005A0CF1">
        <w:rPr>
          <w:sz w:val="18"/>
          <w:szCs w:val="18"/>
        </w:rPr>
        <w:tab/>
        <w:t>Does Not Meet Criteria</w:t>
      </w:r>
    </w:p>
    <w:p w14:paraId="72C812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5YE</w:t>
      </w:r>
      <w:r w:rsidRPr="005A0CF1">
        <w:rPr>
          <w:sz w:val="18"/>
          <w:szCs w:val="18"/>
        </w:rPr>
        <w:tab/>
        <w:t>Does Not Meet Criteria</w:t>
      </w:r>
    </w:p>
    <w:p w14:paraId="0083FA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9EH</w:t>
      </w:r>
      <w:r w:rsidRPr="005A0CF1">
        <w:rPr>
          <w:sz w:val="18"/>
          <w:szCs w:val="18"/>
        </w:rPr>
        <w:tab/>
        <w:t>Does Not Meet Criteria</w:t>
      </w:r>
    </w:p>
    <w:p w14:paraId="622C49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9EN</w:t>
      </w:r>
      <w:r w:rsidRPr="005A0CF1">
        <w:rPr>
          <w:sz w:val="18"/>
          <w:szCs w:val="18"/>
        </w:rPr>
        <w:tab/>
        <w:t>Does Not Meet Criteria</w:t>
      </w:r>
    </w:p>
    <w:p w14:paraId="57FA41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9EQ</w:t>
      </w:r>
      <w:r w:rsidRPr="005A0CF1">
        <w:rPr>
          <w:sz w:val="18"/>
          <w:szCs w:val="18"/>
        </w:rPr>
        <w:tab/>
        <w:t>Does Not Meet Criteria</w:t>
      </w:r>
    </w:p>
    <w:p w14:paraId="36C0D3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9EY</w:t>
      </w:r>
      <w:r w:rsidRPr="005A0CF1">
        <w:rPr>
          <w:sz w:val="18"/>
          <w:szCs w:val="18"/>
        </w:rPr>
        <w:tab/>
        <w:t>Does Not Meet Criteria</w:t>
      </w:r>
    </w:p>
    <w:p w14:paraId="1E7545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9EZ</w:t>
      </w:r>
      <w:r w:rsidRPr="005A0CF1">
        <w:rPr>
          <w:sz w:val="18"/>
          <w:szCs w:val="18"/>
        </w:rPr>
        <w:tab/>
        <w:t>Does Not Meet Criteria</w:t>
      </w:r>
    </w:p>
    <w:p w14:paraId="13F7ED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9FD</w:t>
      </w:r>
      <w:r w:rsidRPr="005A0CF1">
        <w:rPr>
          <w:sz w:val="18"/>
          <w:szCs w:val="18"/>
        </w:rPr>
        <w:tab/>
        <w:t>Does Not Meet Criteria</w:t>
      </w:r>
    </w:p>
    <w:p w14:paraId="29651B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9SD</w:t>
      </w:r>
      <w:r w:rsidRPr="005A0CF1">
        <w:rPr>
          <w:sz w:val="18"/>
          <w:szCs w:val="18"/>
        </w:rPr>
        <w:tab/>
        <w:t>Does Not Meet Criteria</w:t>
      </w:r>
    </w:p>
    <w:p w14:paraId="26E386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BT20 9SN</w:t>
      </w:r>
      <w:r w:rsidRPr="005A0CF1">
        <w:rPr>
          <w:sz w:val="18"/>
          <w:szCs w:val="18"/>
        </w:rPr>
        <w:tab/>
        <w:t>Does Not Meet Criteria</w:t>
      </w:r>
    </w:p>
    <w:p w14:paraId="01BC0C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0AA</w:t>
      </w:r>
      <w:r w:rsidRPr="005A0CF1">
        <w:rPr>
          <w:sz w:val="18"/>
          <w:szCs w:val="18"/>
        </w:rPr>
        <w:tab/>
        <w:t>Does Not Meet Criteria</w:t>
      </w:r>
    </w:p>
    <w:p w14:paraId="262887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0AB</w:t>
      </w:r>
      <w:r w:rsidRPr="005A0CF1">
        <w:rPr>
          <w:sz w:val="18"/>
          <w:szCs w:val="18"/>
        </w:rPr>
        <w:tab/>
        <w:t>Does Not Meet Criteria</w:t>
      </w:r>
    </w:p>
    <w:p w14:paraId="7BE6F0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0AD</w:t>
      </w:r>
      <w:r w:rsidRPr="005A0CF1">
        <w:rPr>
          <w:sz w:val="18"/>
          <w:szCs w:val="18"/>
        </w:rPr>
        <w:tab/>
        <w:t>Does Not Meet Criteria</w:t>
      </w:r>
    </w:p>
    <w:p w14:paraId="6595AE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0AE</w:t>
      </w:r>
      <w:r w:rsidRPr="005A0CF1">
        <w:rPr>
          <w:sz w:val="18"/>
          <w:szCs w:val="18"/>
        </w:rPr>
        <w:tab/>
        <w:t>Does Not Meet Criteria</w:t>
      </w:r>
    </w:p>
    <w:p w14:paraId="3A5BC4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0AF</w:t>
      </w:r>
      <w:r w:rsidRPr="005A0CF1">
        <w:rPr>
          <w:sz w:val="18"/>
          <w:szCs w:val="18"/>
        </w:rPr>
        <w:tab/>
        <w:t>Does Not Meet Criteria</w:t>
      </w:r>
    </w:p>
    <w:p w14:paraId="6D97A4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0AG</w:t>
      </w:r>
      <w:r w:rsidRPr="005A0CF1">
        <w:rPr>
          <w:sz w:val="18"/>
          <w:szCs w:val="18"/>
        </w:rPr>
        <w:tab/>
        <w:t>Does Not Meet Criteria</w:t>
      </w:r>
    </w:p>
    <w:p w14:paraId="6D874B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0AH</w:t>
      </w:r>
      <w:r w:rsidRPr="005A0CF1">
        <w:rPr>
          <w:sz w:val="18"/>
          <w:szCs w:val="18"/>
        </w:rPr>
        <w:tab/>
        <w:t>Does Not Meet Criteria</w:t>
      </w:r>
    </w:p>
    <w:p w14:paraId="7A5A28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0AJ</w:t>
      </w:r>
      <w:r w:rsidRPr="005A0CF1">
        <w:rPr>
          <w:sz w:val="18"/>
          <w:szCs w:val="18"/>
        </w:rPr>
        <w:tab/>
        <w:t>Does Not Meet Criteria</w:t>
      </w:r>
    </w:p>
    <w:p w14:paraId="6FD085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0AL</w:t>
      </w:r>
      <w:r w:rsidRPr="005A0CF1">
        <w:rPr>
          <w:sz w:val="18"/>
          <w:szCs w:val="18"/>
        </w:rPr>
        <w:tab/>
        <w:t>Does Not Meet Criteria</w:t>
      </w:r>
    </w:p>
    <w:p w14:paraId="2DA03D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0AN</w:t>
      </w:r>
      <w:r w:rsidRPr="005A0CF1">
        <w:rPr>
          <w:sz w:val="18"/>
          <w:szCs w:val="18"/>
        </w:rPr>
        <w:tab/>
        <w:t>Does Not Meet Criteria</w:t>
      </w:r>
    </w:p>
    <w:p w14:paraId="77766B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0AP</w:t>
      </w:r>
      <w:r w:rsidRPr="005A0CF1">
        <w:rPr>
          <w:sz w:val="18"/>
          <w:szCs w:val="18"/>
        </w:rPr>
        <w:tab/>
        <w:t>Meets Postcode Criteria</w:t>
      </w:r>
    </w:p>
    <w:p w14:paraId="151531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0AQ</w:t>
      </w:r>
      <w:r w:rsidRPr="005A0CF1">
        <w:rPr>
          <w:sz w:val="18"/>
          <w:szCs w:val="18"/>
        </w:rPr>
        <w:tab/>
        <w:t>Does Not Meet Criteria</w:t>
      </w:r>
    </w:p>
    <w:p w14:paraId="6926BB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0AR</w:t>
      </w:r>
      <w:r w:rsidRPr="005A0CF1">
        <w:rPr>
          <w:sz w:val="18"/>
          <w:szCs w:val="18"/>
        </w:rPr>
        <w:tab/>
        <w:t>Meets Postcode Criteria</w:t>
      </w:r>
    </w:p>
    <w:p w14:paraId="0E00BE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0AS</w:t>
      </w:r>
      <w:r w:rsidRPr="005A0CF1">
        <w:rPr>
          <w:sz w:val="18"/>
          <w:szCs w:val="18"/>
        </w:rPr>
        <w:tab/>
        <w:t>Meets Postcode Criteria</w:t>
      </w:r>
    </w:p>
    <w:p w14:paraId="4D92A8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0AT</w:t>
      </w:r>
      <w:r w:rsidRPr="005A0CF1">
        <w:rPr>
          <w:sz w:val="18"/>
          <w:szCs w:val="18"/>
        </w:rPr>
        <w:tab/>
        <w:t>Meets Postcode Criteria</w:t>
      </w:r>
    </w:p>
    <w:p w14:paraId="0E593C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0AU</w:t>
      </w:r>
      <w:r w:rsidRPr="005A0CF1">
        <w:rPr>
          <w:sz w:val="18"/>
          <w:szCs w:val="18"/>
        </w:rPr>
        <w:tab/>
        <w:t>Meets Postcode Criteria</w:t>
      </w:r>
    </w:p>
    <w:p w14:paraId="1062CC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0AW</w:t>
      </w:r>
      <w:r w:rsidRPr="005A0CF1">
        <w:rPr>
          <w:sz w:val="18"/>
          <w:szCs w:val="18"/>
        </w:rPr>
        <w:tab/>
        <w:t>Does Not Meet Criteria</w:t>
      </w:r>
    </w:p>
    <w:p w14:paraId="393B8B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0AX</w:t>
      </w:r>
      <w:r w:rsidRPr="005A0CF1">
        <w:rPr>
          <w:sz w:val="18"/>
          <w:szCs w:val="18"/>
        </w:rPr>
        <w:tab/>
        <w:t>Meets Postcode Criteria</w:t>
      </w:r>
    </w:p>
    <w:p w14:paraId="3C5935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0AY</w:t>
      </w:r>
      <w:r w:rsidRPr="005A0CF1">
        <w:rPr>
          <w:sz w:val="18"/>
          <w:szCs w:val="18"/>
        </w:rPr>
        <w:tab/>
        <w:t>Meets Postcode Criteria</w:t>
      </w:r>
    </w:p>
    <w:p w14:paraId="455B76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0AZ</w:t>
      </w:r>
      <w:r w:rsidRPr="005A0CF1">
        <w:rPr>
          <w:sz w:val="18"/>
          <w:szCs w:val="18"/>
        </w:rPr>
        <w:tab/>
        <w:t>Meets Postcode Criteria</w:t>
      </w:r>
    </w:p>
    <w:p w14:paraId="60E06E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0BA</w:t>
      </w:r>
      <w:r w:rsidRPr="005A0CF1">
        <w:rPr>
          <w:sz w:val="18"/>
          <w:szCs w:val="18"/>
        </w:rPr>
        <w:tab/>
        <w:t>Meets Postcode Criteria</w:t>
      </w:r>
    </w:p>
    <w:p w14:paraId="1D008A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0BB</w:t>
      </w:r>
      <w:r w:rsidRPr="005A0CF1">
        <w:rPr>
          <w:sz w:val="18"/>
          <w:szCs w:val="18"/>
        </w:rPr>
        <w:tab/>
        <w:t>Meets Postcode Criteria</w:t>
      </w:r>
    </w:p>
    <w:p w14:paraId="38C868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0BD</w:t>
      </w:r>
      <w:r w:rsidRPr="005A0CF1">
        <w:rPr>
          <w:sz w:val="18"/>
          <w:szCs w:val="18"/>
        </w:rPr>
        <w:tab/>
        <w:t>Does Not Meet Criteria</w:t>
      </w:r>
    </w:p>
    <w:p w14:paraId="7B524D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0BE</w:t>
      </w:r>
      <w:r w:rsidRPr="005A0CF1">
        <w:rPr>
          <w:sz w:val="18"/>
          <w:szCs w:val="18"/>
        </w:rPr>
        <w:tab/>
        <w:t>Does Not Meet Criteria</w:t>
      </w:r>
    </w:p>
    <w:p w14:paraId="1F7929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0BF</w:t>
      </w:r>
      <w:r w:rsidRPr="005A0CF1">
        <w:rPr>
          <w:sz w:val="18"/>
          <w:szCs w:val="18"/>
        </w:rPr>
        <w:tab/>
        <w:t>Meets Postcode Criteria</w:t>
      </w:r>
    </w:p>
    <w:p w14:paraId="063152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0BG</w:t>
      </w:r>
      <w:r w:rsidRPr="005A0CF1">
        <w:rPr>
          <w:sz w:val="18"/>
          <w:szCs w:val="18"/>
        </w:rPr>
        <w:tab/>
        <w:t>Does Not Meet Criteria</w:t>
      </w:r>
    </w:p>
    <w:p w14:paraId="2D294E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0BH</w:t>
      </w:r>
      <w:r w:rsidRPr="005A0CF1">
        <w:rPr>
          <w:sz w:val="18"/>
          <w:szCs w:val="18"/>
        </w:rPr>
        <w:tab/>
        <w:t>Does Not Meet Criteria</w:t>
      </w:r>
    </w:p>
    <w:p w14:paraId="24C798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0BJ</w:t>
      </w:r>
      <w:r w:rsidRPr="005A0CF1">
        <w:rPr>
          <w:sz w:val="18"/>
          <w:szCs w:val="18"/>
        </w:rPr>
        <w:tab/>
        <w:t>Meets Postcode Criteria</w:t>
      </w:r>
    </w:p>
    <w:p w14:paraId="1823CC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0BL</w:t>
      </w:r>
      <w:r w:rsidRPr="005A0CF1">
        <w:rPr>
          <w:sz w:val="18"/>
          <w:szCs w:val="18"/>
        </w:rPr>
        <w:tab/>
        <w:t>Does Not Meet Criteria</w:t>
      </w:r>
    </w:p>
    <w:p w14:paraId="305BED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0BN</w:t>
      </w:r>
      <w:r w:rsidRPr="005A0CF1">
        <w:rPr>
          <w:sz w:val="18"/>
          <w:szCs w:val="18"/>
        </w:rPr>
        <w:tab/>
        <w:t>Does Not Meet Criteria</w:t>
      </w:r>
    </w:p>
    <w:p w14:paraId="51BDBD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0BP</w:t>
      </w:r>
      <w:r w:rsidRPr="005A0CF1">
        <w:rPr>
          <w:sz w:val="18"/>
          <w:szCs w:val="18"/>
        </w:rPr>
        <w:tab/>
        <w:t>Meets Postcode Criteria</w:t>
      </w:r>
    </w:p>
    <w:p w14:paraId="771E28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0BQ</w:t>
      </w:r>
      <w:r w:rsidRPr="005A0CF1">
        <w:rPr>
          <w:sz w:val="18"/>
          <w:szCs w:val="18"/>
        </w:rPr>
        <w:tab/>
        <w:t>Does Not Meet Criteria</w:t>
      </w:r>
    </w:p>
    <w:p w14:paraId="5AF4A7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0BS</w:t>
      </w:r>
      <w:r w:rsidRPr="005A0CF1">
        <w:rPr>
          <w:sz w:val="18"/>
          <w:szCs w:val="18"/>
        </w:rPr>
        <w:tab/>
        <w:t>Does Not Meet Criteria</w:t>
      </w:r>
    </w:p>
    <w:p w14:paraId="76CF00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0BU</w:t>
      </w:r>
      <w:r w:rsidRPr="005A0CF1">
        <w:rPr>
          <w:sz w:val="18"/>
          <w:szCs w:val="18"/>
        </w:rPr>
        <w:tab/>
        <w:t>Does Not Meet Criteria</w:t>
      </w:r>
    </w:p>
    <w:p w14:paraId="7E5DF5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0BW</w:t>
      </w:r>
      <w:r w:rsidRPr="005A0CF1">
        <w:rPr>
          <w:sz w:val="18"/>
          <w:szCs w:val="18"/>
        </w:rPr>
        <w:tab/>
        <w:t>Does Not Meet Criteria</w:t>
      </w:r>
    </w:p>
    <w:p w14:paraId="759408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0DA</w:t>
      </w:r>
      <w:r w:rsidRPr="005A0CF1">
        <w:rPr>
          <w:sz w:val="18"/>
          <w:szCs w:val="18"/>
        </w:rPr>
        <w:tab/>
        <w:t>Does Not Meet Criteria</w:t>
      </w:r>
    </w:p>
    <w:p w14:paraId="4B06D8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0DB</w:t>
      </w:r>
      <w:r w:rsidRPr="005A0CF1">
        <w:rPr>
          <w:sz w:val="18"/>
          <w:szCs w:val="18"/>
        </w:rPr>
        <w:tab/>
        <w:t>Does Not Meet Criteria</w:t>
      </w:r>
    </w:p>
    <w:p w14:paraId="60B751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0DE</w:t>
      </w:r>
      <w:r w:rsidRPr="005A0CF1">
        <w:rPr>
          <w:sz w:val="18"/>
          <w:szCs w:val="18"/>
        </w:rPr>
        <w:tab/>
        <w:t>Does Not Meet Criteria</w:t>
      </w:r>
    </w:p>
    <w:p w14:paraId="73C5AF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0DF</w:t>
      </w:r>
      <w:r w:rsidRPr="005A0CF1">
        <w:rPr>
          <w:sz w:val="18"/>
          <w:szCs w:val="18"/>
        </w:rPr>
        <w:tab/>
        <w:t>Does Not Meet Criteria</w:t>
      </w:r>
    </w:p>
    <w:p w14:paraId="01E683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0DG</w:t>
      </w:r>
      <w:r w:rsidRPr="005A0CF1">
        <w:rPr>
          <w:sz w:val="18"/>
          <w:szCs w:val="18"/>
        </w:rPr>
        <w:tab/>
        <w:t>Does Not Meet Criteria</w:t>
      </w:r>
    </w:p>
    <w:p w14:paraId="033FFB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0DH</w:t>
      </w:r>
      <w:r w:rsidRPr="005A0CF1">
        <w:rPr>
          <w:sz w:val="18"/>
          <w:szCs w:val="18"/>
        </w:rPr>
        <w:tab/>
        <w:t>Does Not Meet Criteria</w:t>
      </w:r>
    </w:p>
    <w:p w14:paraId="48A4DC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0DJ</w:t>
      </w:r>
      <w:r w:rsidRPr="005A0CF1">
        <w:rPr>
          <w:sz w:val="18"/>
          <w:szCs w:val="18"/>
        </w:rPr>
        <w:tab/>
        <w:t>Does Not Meet Criteria</w:t>
      </w:r>
    </w:p>
    <w:p w14:paraId="77B2C8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0DN</w:t>
      </w:r>
      <w:r w:rsidRPr="005A0CF1">
        <w:rPr>
          <w:sz w:val="18"/>
          <w:szCs w:val="18"/>
        </w:rPr>
        <w:tab/>
        <w:t>Does Not Meet Criteria</w:t>
      </w:r>
    </w:p>
    <w:p w14:paraId="20C227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0DP</w:t>
      </w:r>
      <w:r w:rsidRPr="005A0CF1">
        <w:rPr>
          <w:sz w:val="18"/>
          <w:szCs w:val="18"/>
        </w:rPr>
        <w:tab/>
        <w:t>Does Not Meet Criteria</w:t>
      </w:r>
    </w:p>
    <w:p w14:paraId="538436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0DQ</w:t>
      </w:r>
      <w:r w:rsidRPr="005A0CF1">
        <w:rPr>
          <w:sz w:val="18"/>
          <w:szCs w:val="18"/>
        </w:rPr>
        <w:tab/>
        <w:t>Does Not Meet Criteria</w:t>
      </w:r>
    </w:p>
    <w:p w14:paraId="12344B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0DR</w:t>
      </w:r>
      <w:r w:rsidRPr="005A0CF1">
        <w:rPr>
          <w:sz w:val="18"/>
          <w:szCs w:val="18"/>
        </w:rPr>
        <w:tab/>
        <w:t>Does Not Meet Criteria</w:t>
      </w:r>
    </w:p>
    <w:p w14:paraId="7B2FDE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0DS</w:t>
      </w:r>
      <w:r w:rsidRPr="005A0CF1">
        <w:rPr>
          <w:sz w:val="18"/>
          <w:szCs w:val="18"/>
        </w:rPr>
        <w:tab/>
        <w:t>Does Not Meet Criteria</w:t>
      </w:r>
    </w:p>
    <w:p w14:paraId="766A73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0DT</w:t>
      </w:r>
      <w:r w:rsidRPr="005A0CF1">
        <w:rPr>
          <w:sz w:val="18"/>
          <w:szCs w:val="18"/>
        </w:rPr>
        <w:tab/>
        <w:t>Does Not Meet Criteria</w:t>
      </w:r>
    </w:p>
    <w:p w14:paraId="6CD847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0DU</w:t>
      </w:r>
      <w:r w:rsidRPr="005A0CF1">
        <w:rPr>
          <w:sz w:val="18"/>
          <w:szCs w:val="18"/>
        </w:rPr>
        <w:tab/>
        <w:t>Does Not Meet Criteria</w:t>
      </w:r>
    </w:p>
    <w:p w14:paraId="40301A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0DW</w:t>
      </w:r>
      <w:r w:rsidRPr="005A0CF1">
        <w:rPr>
          <w:sz w:val="18"/>
          <w:szCs w:val="18"/>
        </w:rPr>
        <w:tab/>
        <w:t>Does Not Meet Criteria</w:t>
      </w:r>
    </w:p>
    <w:p w14:paraId="1079BD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0DX</w:t>
      </w:r>
      <w:r w:rsidRPr="005A0CF1">
        <w:rPr>
          <w:sz w:val="18"/>
          <w:szCs w:val="18"/>
        </w:rPr>
        <w:tab/>
        <w:t>Does Not Meet Criteria</w:t>
      </w:r>
    </w:p>
    <w:p w14:paraId="296B51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0DY</w:t>
      </w:r>
      <w:r w:rsidRPr="005A0CF1">
        <w:rPr>
          <w:sz w:val="18"/>
          <w:szCs w:val="18"/>
        </w:rPr>
        <w:tab/>
        <w:t>Does Not Meet Criteria</w:t>
      </w:r>
    </w:p>
    <w:p w14:paraId="152D05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0DZ</w:t>
      </w:r>
      <w:r w:rsidRPr="005A0CF1">
        <w:rPr>
          <w:sz w:val="18"/>
          <w:szCs w:val="18"/>
        </w:rPr>
        <w:tab/>
        <w:t>Does Not Meet Criteria</w:t>
      </w:r>
    </w:p>
    <w:p w14:paraId="7B4460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0EA</w:t>
      </w:r>
      <w:r w:rsidRPr="005A0CF1">
        <w:rPr>
          <w:sz w:val="18"/>
          <w:szCs w:val="18"/>
        </w:rPr>
        <w:tab/>
        <w:t>Does Not Meet Criteria</w:t>
      </w:r>
    </w:p>
    <w:p w14:paraId="0932AA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0EB</w:t>
      </w:r>
      <w:r w:rsidRPr="005A0CF1">
        <w:rPr>
          <w:sz w:val="18"/>
          <w:szCs w:val="18"/>
        </w:rPr>
        <w:tab/>
        <w:t>Does Not Meet Criteria</w:t>
      </w:r>
    </w:p>
    <w:p w14:paraId="77CE75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0ED</w:t>
      </w:r>
      <w:r w:rsidRPr="005A0CF1">
        <w:rPr>
          <w:sz w:val="18"/>
          <w:szCs w:val="18"/>
        </w:rPr>
        <w:tab/>
        <w:t>Does Not Meet Criteria</w:t>
      </w:r>
    </w:p>
    <w:p w14:paraId="466C54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0EE</w:t>
      </w:r>
      <w:r w:rsidRPr="005A0CF1">
        <w:rPr>
          <w:sz w:val="18"/>
          <w:szCs w:val="18"/>
        </w:rPr>
        <w:tab/>
        <w:t>Does Not Meet Criteria</w:t>
      </w:r>
    </w:p>
    <w:p w14:paraId="44E42D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0EF</w:t>
      </w:r>
      <w:r w:rsidRPr="005A0CF1">
        <w:rPr>
          <w:sz w:val="18"/>
          <w:szCs w:val="18"/>
        </w:rPr>
        <w:tab/>
        <w:t>Does Not Meet Criteria</w:t>
      </w:r>
    </w:p>
    <w:p w14:paraId="00B884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0EG</w:t>
      </w:r>
      <w:r w:rsidRPr="005A0CF1">
        <w:rPr>
          <w:sz w:val="18"/>
          <w:szCs w:val="18"/>
        </w:rPr>
        <w:tab/>
        <w:t>Does Not Meet Criteria</w:t>
      </w:r>
    </w:p>
    <w:p w14:paraId="41C620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0EH</w:t>
      </w:r>
      <w:r w:rsidRPr="005A0CF1">
        <w:rPr>
          <w:sz w:val="18"/>
          <w:szCs w:val="18"/>
        </w:rPr>
        <w:tab/>
        <w:t>Does Not Meet Criteria</w:t>
      </w:r>
    </w:p>
    <w:p w14:paraId="68CD8E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0EJ</w:t>
      </w:r>
      <w:r w:rsidRPr="005A0CF1">
        <w:rPr>
          <w:sz w:val="18"/>
          <w:szCs w:val="18"/>
        </w:rPr>
        <w:tab/>
        <w:t>Does Not Meet Criteria</w:t>
      </w:r>
    </w:p>
    <w:p w14:paraId="30D831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0EL</w:t>
      </w:r>
      <w:r w:rsidRPr="005A0CF1">
        <w:rPr>
          <w:sz w:val="18"/>
          <w:szCs w:val="18"/>
        </w:rPr>
        <w:tab/>
        <w:t>Does Not Meet Criteria</w:t>
      </w:r>
    </w:p>
    <w:p w14:paraId="71022B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0EN</w:t>
      </w:r>
      <w:r w:rsidRPr="005A0CF1">
        <w:rPr>
          <w:sz w:val="18"/>
          <w:szCs w:val="18"/>
        </w:rPr>
        <w:tab/>
        <w:t>Does Not Meet Criteria</w:t>
      </w:r>
    </w:p>
    <w:p w14:paraId="7B3E16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0EP</w:t>
      </w:r>
      <w:r w:rsidRPr="005A0CF1">
        <w:rPr>
          <w:sz w:val="18"/>
          <w:szCs w:val="18"/>
        </w:rPr>
        <w:tab/>
        <w:t>Does Not Meet Criteria</w:t>
      </w:r>
    </w:p>
    <w:p w14:paraId="17FD10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0EQ</w:t>
      </w:r>
      <w:r w:rsidRPr="005A0CF1">
        <w:rPr>
          <w:sz w:val="18"/>
          <w:szCs w:val="18"/>
        </w:rPr>
        <w:tab/>
        <w:t>Does Not Meet Criteria</w:t>
      </w:r>
    </w:p>
    <w:p w14:paraId="625CFC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0ER</w:t>
      </w:r>
      <w:r w:rsidRPr="005A0CF1">
        <w:rPr>
          <w:sz w:val="18"/>
          <w:szCs w:val="18"/>
        </w:rPr>
        <w:tab/>
        <w:t>Does Not Meet Criteria</w:t>
      </w:r>
    </w:p>
    <w:p w14:paraId="2444A6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0ES</w:t>
      </w:r>
      <w:r w:rsidRPr="005A0CF1">
        <w:rPr>
          <w:sz w:val="18"/>
          <w:szCs w:val="18"/>
        </w:rPr>
        <w:tab/>
        <w:t>Does Not Meet Criteria</w:t>
      </w:r>
    </w:p>
    <w:p w14:paraId="78BD9B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0ET</w:t>
      </w:r>
      <w:r w:rsidRPr="005A0CF1">
        <w:rPr>
          <w:sz w:val="18"/>
          <w:szCs w:val="18"/>
        </w:rPr>
        <w:tab/>
        <w:t>Does Not Meet Criteria</w:t>
      </w:r>
    </w:p>
    <w:p w14:paraId="1D1358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0EW</w:t>
      </w:r>
      <w:r w:rsidRPr="005A0CF1">
        <w:rPr>
          <w:sz w:val="18"/>
          <w:szCs w:val="18"/>
        </w:rPr>
        <w:tab/>
        <w:t>Does Not Meet Criteria</w:t>
      </w:r>
    </w:p>
    <w:p w14:paraId="0A36B6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0EY</w:t>
      </w:r>
      <w:r w:rsidRPr="005A0CF1">
        <w:rPr>
          <w:sz w:val="18"/>
          <w:szCs w:val="18"/>
        </w:rPr>
        <w:tab/>
        <w:t>Meets Postcode Criteria</w:t>
      </w:r>
    </w:p>
    <w:p w14:paraId="70085A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0EZ</w:t>
      </w:r>
      <w:r w:rsidRPr="005A0CF1">
        <w:rPr>
          <w:sz w:val="18"/>
          <w:szCs w:val="18"/>
        </w:rPr>
        <w:tab/>
        <w:t>Does Not Meet Criteria</w:t>
      </w:r>
    </w:p>
    <w:p w14:paraId="0B8607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0FA</w:t>
      </w:r>
      <w:r w:rsidRPr="005A0CF1">
        <w:rPr>
          <w:sz w:val="18"/>
          <w:szCs w:val="18"/>
        </w:rPr>
        <w:tab/>
        <w:t>Does Not Meet Criteria</w:t>
      </w:r>
    </w:p>
    <w:p w14:paraId="2FE4ED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0FB</w:t>
      </w:r>
      <w:r w:rsidRPr="005A0CF1">
        <w:rPr>
          <w:sz w:val="18"/>
          <w:szCs w:val="18"/>
        </w:rPr>
        <w:tab/>
        <w:t>Does Not Meet Criteria</w:t>
      </w:r>
    </w:p>
    <w:p w14:paraId="7C85A3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0FD</w:t>
      </w:r>
      <w:r w:rsidRPr="005A0CF1">
        <w:rPr>
          <w:sz w:val="18"/>
          <w:szCs w:val="18"/>
        </w:rPr>
        <w:tab/>
        <w:t>Does Not Meet Criteria</w:t>
      </w:r>
    </w:p>
    <w:p w14:paraId="2DDE67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0FE</w:t>
      </w:r>
      <w:r w:rsidRPr="005A0CF1">
        <w:rPr>
          <w:sz w:val="18"/>
          <w:szCs w:val="18"/>
        </w:rPr>
        <w:tab/>
        <w:t>Does Not Meet Criteria</w:t>
      </w:r>
    </w:p>
    <w:p w14:paraId="483579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0FF</w:t>
      </w:r>
      <w:r w:rsidRPr="005A0CF1">
        <w:rPr>
          <w:sz w:val="18"/>
          <w:szCs w:val="18"/>
        </w:rPr>
        <w:tab/>
        <w:t>Does Not Meet Criteria</w:t>
      </w:r>
    </w:p>
    <w:p w14:paraId="467118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0FG</w:t>
      </w:r>
      <w:r w:rsidRPr="005A0CF1">
        <w:rPr>
          <w:sz w:val="18"/>
          <w:szCs w:val="18"/>
        </w:rPr>
        <w:tab/>
        <w:t>Does Not Meet Criteria</w:t>
      </w:r>
    </w:p>
    <w:p w14:paraId="7BC3C6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0FH</w:t>
      </w:r>
      <w:r w:rsidRPr="005A0CF1">
        <w:rPr>
          <w:sz w:val="18"/>
          <w:szCs w:val="18"/>
        </w:rPr>
        <w:tab/>
        <w:t>Does Not Meet Criteria</w:t>
      </w:r>
    </w:p>
    <w:p w14:paraId="20B143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0FJ</w:t>
      </w:r>
      <w:r w:rsidRPr="005A0CF1">
        <w:rPr>
          <w:sz w:val="18"/>
          <w:szCs w:val="18"/>
        </w:rPr>
        <w:tab/>
        <w:t>Does Not Meet Criteria</w:t>
      </w:r>
    </w:p>
    <w:p w14:paraId="4B7F69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0FL</w:t>
      </w:r>
      <w:r w:rsidRPr="005A0CF1">
        <w:rPr>
          <w:sz w:val="18"/>
          <w:szCs w:val="18"/>
        </w:rPr>
        <w:tab/>
        <w:t>Does Not Meet Criteria</w:t>
      </w:r>
    </w:p>
    <w:p w14:paraId="72097D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0FN</w:t>
      </w:r>
      <w:r w:rsidRPr="005A0CF1">
        <w:rPr>
          <w:sz w:val="18"/>
          <w:szCs w:val="18"/>
        </w:rPr>
        <w:tab/>
        <w:t>Does Not Meet Criteria</w:t>
      </w:r>
    </w:p>
    <w:p w14:paraId="711E07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0FP</w:t>
      </w:r>
      <w:r w:rsidRPr="005A0CF1">
        <w:rPr>
          <w:sz w:val="18"/>
          <w:szCs w:val="18"/>
        </w:rPr>
        <w:tab/>
        <w:t>Does Not Meet Criteria</w:t>
      </w:r>
    </w:p>
    <w:p w14:paraId="2811D2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0FQ</w:t>
      </w:r>
      <w:r w:rsidRPr="005A0CF1">
        <w:rPr>
          <w:sz w:val="18"/>
          <w:szCs w:val="18"/>
        </w:rPr>
        <w:tab/>
        <w:t>Does Not Meet Criteria</w:t>
      </w:r>
    </w:p>
    <w:p w14:paraId="4ECFCE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0FR</w:t>
      </w:r>
      <w:r w:rsidRPr="005A0CF1">
        <w:rPr>
          <w:sz w:val="18"/>
          <w:szCs w:val="18"/>
        </w:rPr>
        <w:tab/>
        <w:t>Does Not Meet Criteria</w:t>
      </w:r>
    </w:p>
    <w:p w14:paraId="153A4C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0FS</w:t>
      </w:r>
      <w:r w:rsidRPr="005A0CF1">
        <w:rPr>
          <w:sz w:val="18"/>
          <w:szCs w:val="18"/>
        </w:rPr>
        <w:tab/>
        <w:t>Does Not Meet Criteria</w:t>
      </w:r>
    </w:p>
    <w:p w14:paraId="788455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0FT</w:t>
      </w:r>
      <w:r w:rsidRPr="005A0CF1">
        <w:rPr>
          <w:sz w:val="18"/>
          <w:szCs w:val="18"/>
        </w:rPr>
        <w:tab/>
        <w:t>Does Not Meet Criteria</w:t>
      </w:r>
    </w:p>
    <w:p w14:paraId="07C0CF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0FU</w:t>
      </w:r>
      <w:r w:rsidRPr="005A0CF1">
        <w:rPr>
          <w:sz w:val="18"/>
          <w:szCs w:val="18"/>
        </w:rPr>
        <w:tab/>
        <w:t>Does Not Meet Criteria</w:t>
      </w:r>
    </w:p>
    <w:p w14:paraId="0AE96A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0FW</w:t>
      </w:r>
      <w:r w:rsidRPr="005A0CF1">
        <w:rPr>
          <w:sz w:val="18"/>
          <w:szCs w:val="18"/>
        </w:rPr>
        <w:tab/>
        <w:t>Does Not Meet Criteria</w:t>
      </w:r>
    </w:p>
    <w:p w14:paraId="37A811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0FX</w:t>
      </w:r>
      <w:r w:rsidRPr="005A0CF1">
        <w:rPr>
          <w:sz w:val="18"/>
          <w:szCs w:val="18"/>
        </w:rPr>
        <w:tab/>
        <w:t>Does Not Meet Criteria</w:t>
      </w:r>
    </w:p>
    <w:p w14:paraId="45B1B4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0FY</w:t>
      </w:r>
      <w:r w:rsidRPr="005A0CF1">
        <w:rPr>
          <w:sz w:val="18"/>
          <w:szCs w:val="18"/>
        </w:rPr>
        <w:tab/>
        <w:t>Does Not Meet Criteria</w:t>
      </w:r>
    </w:p>
    <w:p w14:paraId="4D572F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0FZ</w:t>
      </w:r>
      <w:r w:rsidRPr="005A0CF1">
        <w:rPr>
          <w:sz w:val="18"/>
          <w:szCs w:val="18"/>
        </w:rPr>
        <w:tab/>
        <w:t>Does Not Meet Criteria</w:t>
      </w:r>
    </w:p>
    <w:p w14:paraId="24B4C4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0GA</w:t>
      </w:r>
      <w:r w:rsidRPr="005A0CF1">
        <w:rPr>
          <w:sz w:val="18"/>
          <w:szCs w:val="18"/>
        </w:rPr>
        <w:tab/>
        <w:t>Does Not Meet Criteria</w:t>
      </w:r>
    </w:p>
    <w:p w14:paraId="45F217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0GB</w:t>
      </w:r>
      <w:r w:rsidRPr="005A0CF1">
        <w:rPr>
          <w:sz w:val="18"/>
          <w:szCs w:val="18"/>
        </w:rPr>
        <w:tab/>
        <w:t>Does Not Meet Criteria</w:t>
      </w:r>
    </w:p>
    <w:p w14:paraId="736A23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0GD</w:t>
      </w:r>
      <w:r w:rsidRPr="005A0CF1">
        <w:rPr>
          <w:sz w:val="18"/>
          <w:szCs w:val="18"/>
        </w:rPr>
        <w:tab/>
        <w:t>Does Not Meet Criteria</w:t>
      </w:r>
    </w:p>
    <w:p w14:paraId="49EE91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0GE</w:t>
      </w:r>
      <w:r w:rsidRPr="005A0CF1">
        <w:rPr>
          <w:sz w:val="18"/>
          <w:szCs w:val="18"/>
        </w:rPr>
        <w:tab/>
        <w:t>Does Not Meet Criteria</w:t>
      </w:r>
    </w:p>
    <w:p w14:paraId="604643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0GF</w:t>
      </w:r>
      <w:r w:rsidRPr="005A0CF1">
        <w:rPr>
          <w:sz w:val="18"/>
          <w:szCs w:val="18"/>
        </w:rPr>
        <w:tab/>
        <w:t>Does Not Meet Criteria</w:t>
      </w:r>
    </w:p>
    <w:p w14:paraId="02A7A2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0GG</w:t>
      </w:r>
      <w:r w:rsidRPr="005A0CF1">
        <w:rPr>
          <w:sz w:val="18"/>
          <w:szCs w:val="18"/>
        </w:rPr>
        <w:tab/>
        <w:t>Does Not Meet Criteria</w:t>
      </w:r>
    </w:p>
    <w:p w14:paraId="7416A6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0GH</w:t>
      </w:r>
      <w:r w:rsidRPr="005A0CF1">
        <w:rPr>
          <w:sz w:val="18"/>
          <w:szCs w:val="18"/>
        </w:rPr>
        <w:tab/>
        <w:t>Does Not Meet Criteria</w:t>
      </w:r>
    </w:p>
    <w:p w14:paraId="23F77B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0GJ</w:t>
      </w:r>
      <w:r w:rsidRPr="005A0CF1">
        <w:rPr>
          <w:sz w:val="18"/>
          <w:szCs w:val="18"/>
        </w:rPr>
        <w:tab/>
        <w:t>Does Not Meet Criteria</w:t>
      </w:r>
    </w:p>
    <w:p w14:paraId="684D65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0GL</w:t>
      </w:r>
      <w:r w:rsidRPr="005A0CF1">
        <w:rPr>
          <w:sz w:val="18"/>
          <w:szCs w:val="18"/>
        </w:rPr>
        <w:tab/>
        <w:t>Does Not Meet Criteria</w:t>
      </w:r>
    </w:p>
    <w:p w14:paraId="7C29FC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0GN</w:t>
      </w:r>
      <w:r w:rsidRPr="005A0CF1">
        <w:rPr>
          <w:sz w:val="18"/>
          <w:szCs w:val="18"/>
        </w:rPr>
        <w:tab/>
        <w:t>Does Not Meet Criteria</w:t>
      </w:r>
    </w:p>
    <w:p w14:paraId="71D84D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0GP</w:t>
      </w:r>
      <w:r w:rsidRPr="005A0CF1">
        <w:rPr>
          <w:sz w:val="18"/>
          <w:szCs w:val="18"/>
        </w:rPr>
        <w:tab/>
        <w:t>Does Not Meet Criteria</w:t>
      </w:r>
    </w:p>
    <w:p w14:paraId="12103C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0GQ</w:t>
      </w:r>
      <w:r w:rsidRPr="005A0CF1">
        <w:rPr>
          <w:sz w:val="18"/>
          <w:szCs w:val="18"/>
        </w:rPr>
        <w:tab/>
        <w:t>Does Not Meet Criteria</w:t>
      </w:r>
    </w:p>
    <w:p w14:paraId="13F723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0GS</w:t>
      </w:r>
      <w:r w:rsidRPr="005A0CF1">
        <w:rPr>
          <w:sz w:val="18"/>
          <w:szCs w:val="18"/>
        </w:rPr>
        <w:tab/>
        <w:t>Does Not Meet Criteria</w:t>
      </w:r>
    </w:p>
    <w:p w14:paraId="0B0E8E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0GT</w:t>
      </w:r>
      <w:r w:rsidRPr="005A0CF1">
        <w:rPr>
          <w:sz w:val="18"/>
          <w:szCs w:val="18"/>
        </w:rPr>
        <w:tab/>
        <w:t>Does Not Meet Criteria</w:t>
      </w:r>
    </w:p>
    <w:p w14:paraId="487BEF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0GU</w:t>
      </w:r>
      <w:r w:rsidRPr="005A0CF1">
        <w:rPr>
          <w:sz w:val="18"/>
          <w:szCs w:val="18"/>
        </w:rPr>
        <w:tab/>
        <w:t>Does Not Meet Criteria</w:t>
      </w:r>
    </w:p>
    <w:p w14:paraId="558EA9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0GW</w:t>
      </w:r>
      <w:r w:rsidRPr="005A0CF1">
        <w:rPr>
          <w:sz w:val="18"/>
          <w:szCs w:val="18"/>
        </w:rPr>
        <w:tab/>
        <w:t>Does Not Meet Criteria</w:t>
      </w:r>
    </w:p>
    <w:p w14:paraId="5D1037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0GX</w:t>
      </w:r>
      <w:r w:rsidRPr="005A0CF1">
        <w:rPr>
          <w:sz w:val="18"/>
          <w:szCs w:val="18"/>
        </w:rPr>
        <w:tab/>
        <w:t>Does Not Meet Criteria</w:t>
      </w:r>
    </w:p>
    <w:p w14:paraId="522EFC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0GY</w:t>
      </w:r>
      <w:r w:rsidRPr="005A0CF1">
        <w:rPr>
          <w:sz w:val="18"/>
          <w:szCs w:val="18"/>
        </w:rPr>
        <w:tab/>
        <w:t>Does Not Meet Criteria</w:t>
      </w:r>
    </w:p>
    <w:p w14:paraId="6F8D24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0GZ</w:t>
      </w:r>
      <w:r w:rsidRPr="005A0CF1">
        <w:rPr>
          <w:sz w:val="18"/>
          <w:szCs w:val="18"/>
        </w:rPr>
        <w:tab/>
        <w:t>Does Not Meet Criteria</w:t>
      </w:r>
    </w:p>
    <w:p w14:paraId="14C916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0HA</w:t>
      </w:r>
      <w:r w:rsidRPr="005A0CF1">
        <w:rPr>
          <w:sz w:val="18"/>
          <w:szCs w:val="18"/>
        </w:rPr>
        <w:tab/>
        <w:t>Does Not Meet Criteria</w:t>
      </w:r>
    </w:p>
    <w:p w14:paraId="0160B5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0HB</w:t>
      </w:r>
      <w:r w:rsidRPr="005A0CF1">
        <w:rPr>
          <w:sz w:val="18"/>
          <w:szCs w:val="18"/>
        </w:rPr>
        <w:tab/>
        <w:t>Does Not Meet Criteria</w:t>
      </w:r>
    </w:p>
    <w:p w14:paraId="762CB1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0HD</w:t>
      </w:r>
      <w:r w:rsidRPr="005A0CF1">
        <w:rPr>
          <w:sz w:val="18"/>
          <w:szCs w:val="18"/>
        </w:rPr>
        <w:tab/>
        <w:t>Does Not Meet Criteria</w:t>
      </w:r>
    </w:p>
    <w:p w14:paraId="2BB1B8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0HE</w:t>
      </w:r>
      <w:r w:rsidRPr="005A0CF1">
        <w:rPr>
          <w:sz w:val="18"/>
          <w:szCs w:val="18"/>
        </w:rPr>
        <w:tab/>
        <w:t>Does Not Meet Criteria</w:t>
      </w:r>
    </w:p>
    <w:p w14:paraId="5C0478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0HF</w:t>
      </w:r>
      <w:r w:rsidRPr="005A0CF1">
        <w:rPr>
          <w:sz w:val="18"/>
          <w:szCs w:val="18"/>
        </w:rPr>
        <w:tab/>
        <w:t>Does Not Meet Criteria</w:t>
      </w:r>
    </w:p>
    <w:p w14:paraId="3297CC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0HG</w:t>
      </w:r>
      <w:r w:rsidRPr="005A0CF1">
        <w:rPr>
          <w:sz w:val="18"/>
          <w:szCs w:val="18"/>
        </w:rPr>
        <w:tab/>
        <w:t>Does Not Meet Criteria</w:t>
      </w:r>
    </w:p>
    <w:p w14:paraId="049AFF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0HH</w:t>
      </w:r>
      <w:r w:rsidRPr="005A0CF1">
        <w:rPr>
          <w:sz w:val="18"/>
          <w:szCs w:val="18"/>
        </w:rPr>
        <w:tab/>
        <w:t>Does Not Meet Criteria</w:t>
      </w:r>
    </w:p>
    <w:p w14:paraId="494C44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0HJ</w:t>
      </w:r>
      <w:r w:rsidRPr="005A0CF1">
        <w:rPr>
          <w:sz w:val="18"/>
          <w:szCs w:val="18"/>
        </w:rPr>
        <w:tab/>
        <w:t>Does Not Meet Criteria</w:t>
      </w:r>
    </w:p>
    <w:p w14:paraId="0DF5A3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0HL</w:t>
      </w:r>
      <w:r w:rsidRPr="005A0CF1">
        <w:rPr>
          <w:sz w:val="18"/>
          <w:szCs w:val="18"/>
        </w:rPr>
        <w:tab/>
        <w:t>Does Not Meet Criteria</w:t>
      </w:r>
    </w:p>
    <w:p w14:paraId="239FC8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0HN</w:t>
      </w:r>
      <w:r w:rsidRPr="005A0CF1">
        <w:rPr>
          <w:sz w:val="18"/>
          <w:szCs w:val="18"/>
        </w:rPr>
        <w:tab/>
        <w:t>Does Not Meet Criteria</w:t>
      </w:r>
    </w:p>
    <w:p w14:paraId="43E219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0HP</w:t>
      </w:r>
      <w:r w:rsidRPr="005A0CF1">
        <w:rPr>
          <w:sz w:val="18"/>
          <w:szCs w:val="18"/>
        </w:rPr>
        <w:tab/>
        <w:t>Does Not Meet Criteria</w:t>
      </w:r>
    </w:p>
    <w:p w14:paraId="54017A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0HR</w:t>
      </w:r>
      <w:r w:rsidRPr="005A0CF1">
        <w:rPr>
          <w:sz w:val="18"/>
          <w:szCs w:val="18"/>
        </w:rPr>
        <w:tab/>
        <w:t>Does Not Meet Criteria</w:t>
      </w:r>
    </w:p>
    <w:p w14:paraId="57BC55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0HS</w:t>
      </w:r>
      <w:r w:rsidRPr="005A0CF1">
        <w:rPr>
          <w:sz w:val="18"/>
          <w:szCs w:val="18"/>
        </w:rPr>
        <w:tab/>
        <w:t>Does Not Meet Criteria</w:t>
      </w:r>
    </w:p>
    <w:p w14:paraId="6F179F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0HT</w:t>
      </w:r>
      <w:r w:rsidRPr="005A0CF1">
        <w:rPr>
          <w:sz w:val="18"/>
          <w:szCs w:val="18"/>
        </w:rPr>
        <w:tab/>
        <w:t>Does Not Meet Criteria</w:t>
      </w:r>
    </w:p>
    <w:p w14:paraId="783F77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0HU</w:t>
      </w:r>
      <w:r w:rsidRPr="005A0CF1">
        <w:rPr>
          <w:sz w:val="18"/>
          <w:szCs w:val="18"/>
        </w:rPr>
        <w:tab/>
        <w:t>Does Not Meet Criteria</w:t>
      </w:r>
    </w:p>
    <w:p w14:paraId="35E94E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0HW</w:t>
      </w:r>
      <w:r w:rsidRPr="005A0CF1">
        <w:rPr>
          <w:sz w:val="18"/>
          <w:szCs w:val="18"/>
        </w:rPr>
        <w:tab/>
        <w:t>Does Not Meet Criteria</w:t>
      </w:r>
    </w:p>
    <w:p w14:paraId="526688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0HX</w:t>
      </w:r>
      <w:r w:rsidRPr="005A0CF1">
        <w:rPr>
          <w:sz w:val="18"/>
          <w:szCs w:val="18"/>
        </w:rPr>
        <w:tab/>
        <w:t>Does Not Meet Criteria</w:t>
      </w:r>
    </w:p>
    <w:p w14:paraId="4284DC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0HY</w:t>
      </w:r>
      <w:r w:rsidRPr="005A0CF1">
        <w:rPr>
          <w:sz w:val="18"/>
          <w:szCs w:val="18"/>
        </w:rPr>
        <w:tab/>
        <w:t>Does Not Meet Criteria</w:t>
      </w:r>
    </w:p>
    <w:p w14:paraId="7E17AC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0HZ</w:t>
      </w:r>
      <w:r w:rsidRPr="005A0CF1">
        <w:rPr>
          <w:sz w:val="18"/>
          <w:szCs w:val="18"/>
        </w:rPr>
        <w:tab/>
        <w:t>Does Not Meet Criteria</w:t>
      </w:r>
    </w:p>
    <w:p w14:paraId="6D4045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0JA</w:t>
      </w:r>
      <w:r w:rsidRPr="005A0CF1">
        <w:rPr>
          <w:sz w:val="18"/>
          <w:szCs w:val="18"/>
        </w:rPr>
        <w:tab/>
        <w:t>Does Not Meet Criteria</w:t>
      </w:r>
    </w:p>
    <w:p w14:paraId="55A696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0JB</w:t>
      </w:r>
      <w:r w:rsidRPr="005A0CF1">
        <w:rPr>
          <w:sz w:val="18"/>
          <w:szCs w:val="18"/>
        </w:rPr>
        <w:tab/>
        <w:t>Does Not Meet Criteria</w:t>
      </w:r>
    </w:p>
    <w:p w14:paraId="72E7EF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0JD</w:t>
      </w:r>
      <w:r w:rsidRPr="005A0CF1">
        <w:rPr>
          <w:sz w:val="18"/>
          <w:szCs w:val="18"/>
        </w:rPr>
        <w:tab/>
        <w:t>Does Not Meet Criteria</w:t>
      </w:r>
    </w:p>
    <w:p w14:paraId="46EA8C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0JE</w:t>
      </w:r>
      <w:r w:rsidRPr="005A0CF1">
        <w:rPr>
          <w:sz w:val="18"/>
          <w:szCs w:val="18"/>
        </w:rPr>
        <w:tab/>
        <w:t>Does Not Meet Criteria</w:t>
      </w:r>
    </w:p>
    <w:p w14:paraId="2F2EAD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0JF</w:t>
      </w:r>
      <w:r w:rsidRPr="005A0CF1">
        <w:rPr>
          <w:sz w:val="18"/>
          <w:szCs w:val="18"/>
        </w:rPr>
        <w:tab/>
        <w:t>Does Not Meet Criteria</w:t>
      </w:r>
    </w:p>
    <w:p w14:paraId="2CD17B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0JG</w:t>
      </w:r>
      <w:r w:rsidRPr="005A0CF1">
        <w:rPr>
          <w:sz w:val="18"/>
          <w:szCs w:val="18"/>
        </w:rPr>
        <w:tab/>
        <w:t>Does Not Meet Criteria</w:t>
      </w:r>
    </w:p>
    <w:p w14:paraId="7B8A83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0JH</w:t>
      </w:r>
      <w:r w:rsidRPr="005A0CF1">
        <w:rPr>
          <w:sz w:val="18"/>
          <w:szCs w:val="18"/>
        </w:rPr>
        <w:tab/>
        <w:t>Does Not Meet Criteria</w:t>
      </w:r>
    </w:p>
    <w:p w14:paraId="0BE60B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0JJ</w:t>
      </w:r>
      <w:r w:rsidRPr="005A0CF1">
        <w:rPr>
          <w:sz w:val="18"/>
          <w:szCs w:val="18"/>
        </w:rPr>
        <w:tab/>
        <w:t>Does Not Meet Criteria</w:t>
      </w:r>
    </w:p>
    <w:p w14:paraId="13604F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0JL</w:t>
      </w:r>
      <w:r w:rsidRPr="005A0CF1">
        <w:rPr>
          <w:sz w:val="18"/>
          <w:szCs w:val="18"/>
        </w:rPr>
        <w:tab/>
        <w:t>Does Not Meet Criteria</w:t>
      </w:r>
    </w:p>
    <w:p w14:paraId="70D033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0JN</w:t>
      </w:r>
      <w:r w:rsidRPr="005A0CF1">
        <w:rPr>
          <w:sz w:val="18"/>
          <w:szCs w:val="18"/>
        </w:rPr>
        <w:tab/>
        <w:t>Does Not Meet Criteria</w:t>
      </w:r>
    </w:p>
    <w:p w14:paraId="7E5EAF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0JQ</w:t>
      </w:r>
      <w:r w:rsidRPr="005A0CF1">
        <w:rPr>
          <w:sz w:val="18"/>
          <w:szCs w:val="18"/>
        </w:rPr>
        <w:tab/>
        <w:t>Meets Postcode Criteria</w:t>
      </w:r>
    </w:p>
    <w:p w14:paraId="117C14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0JR</w:t>
      </w:r>
      <w:r w:rsidRPr="005A0CF1">
        <w:rPr>
          <w:sz w:val="18"/>
          <w:szCs w:val="18"/>
        </w:rPr>
        <w:tab/>
        <w:t>Does Not Meet Criteria</w:t>
      </w:r>
    </w:p>
    <w:p w14:paraId="602980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0JS</w:t>
      </w:r>
      <w:r w:rsidRPr="005A0CF1">
        <w:rPr>
          <w:sz w:val="18"/>
          <w:szCs w:val="18"/>
        </w:rPr>
        <w:tab/>
        <w:t>Does Not Meet Criteria</w:t>
      </w:r>
    </w:p>
    <w:p w14:paraId="333C50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0JT</w:t>
      </w:r>
      <w:r w:rsidRPr="005A0CF1">
        <w:rPr>
          <w:sz w:val="18"/>
          <w:szCs w:val="18"/>
        </w:rPr>
        <w:tab/>
        <w:t>Does Not Meet Criteria</w:t>
      </w:r>
    </w:p>
    <w:p w14:paraId="2BEB7A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0JU</w:t>
      </w:r>
      <w:r w:rsidRPr="005A0CF1">
        <w:rPr>
          <w:sz w:val="18"/>
          <w:szCs w:val="18"/>
        </w:rPr>
        <w:tab/>
        <w:t>Does Not Meet Criteria</w:t>
      </w:r>
    </w:p>
    <w:p w14:paraId="03D4F5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0JW</w:t>
      </w:r>
      <w:r w:rsidRPr="005A0CF1">
        <w:rPr>
          <w:sz w:val="18"/>
          <w:szCs w:val="18"/>
        </w:rPr>
        <w:tab/>
        <w:t>Does Not Meet Criteria</w:t>
      </w:r>
    </w:p>
    <w:p w14:paraId="1BDC31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0JX</w:t>
      </w:r>
      <w:r w:rsidRPr="005A0CF1">
        <w:rPr>
          <w:sz w:val="18"/>
          <w:szCs w:val="18"/>
        </w:rPr>
        <w:tab/>
        <w:t>Does Not Meet Criteria</w:t>
      </w:r>
    </w:p>
    <w:p w14:paraId="695C61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0JY</w:t>
      </w:r>
      <w:r w:rsidRPr="005A0CF1">
        <w:rPr>
          <w:sz w:val="18"/>
          <w:szCs w:val="18"/>
        </w:rPr>
        <w:tab/>
        <w:t>Does Not Meet Criteria</w:t>
      </w:r>
    </w:p>
    <w:p w14:paraId="1812F9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0JZ</w:t>
      </w:r>
      <w:r w:rsidRPr="005A0CF1">
        <w:rPr>
          <w:sz w:val="18"/>
          <w:szCs w:val="18"/>
        </w:rPr>
        <w:tab/>
        <w:t>Does Not Meet Criteria</w:t>
      </w:r>
    </w:p>
    <w:p w14:paraId="2AF2E3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0LA</w:t>
      </w:r>
      <w:r w:rsidRPr="005A0CF1">
        <w:rPr>
          <w:sz w:val="18"/>
          <w:szCs w:val="18"/>
        </w:rPr>
        <w:tab/>
        <w:t>Does Not Meet Criteria</w:t>
      </w:r>
    </w:p>
    <w:p w14:paraId="430403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0LB</w:t>
      </w:r>
      <w:r w:rsidRPr="005A0CF1">
        <w:rPr>
          <w:sz w:val="18"/>
          <w:szCs w:val="18"/>
        </w:rPr>
        <w:tab/>
        <w:t>Does Not Meet Criteria</w:t>
      </w:r>
    </w:p>
    <w:p w14:paraId="0BFDD6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0LD</w:t>
      </w:r>
      <w:r w:rsidRPr="005A0CF1">
        <w:rPr>
          <w:sz w:val="18"/>
          <w:szCs w:val="18"/>
        </w:rPr>
        <w:tab/>
        <w:t>Does Not Meet Criteria</w:t>
      </w:r>
    </w:p>
    <w:p w14:paraId="242D83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0LE</w:t>
      </w:r>
      <w:r w:rsidRPr="005A0CF1">
        <w:rPr>
          <w:sz w:val="18"/>
          <w:szCs w:val="18"/>
        </w:rPr>
        <w:tab/>
        <w:t>Does Not Meet Criteria</w:t>
      </w:r>
    </w:p>
    <w:p w14:paraId="0127F0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0LF</w:t>
      </w:r>
      <w:r w:rsidRPr="005A0CF1">
        <w:rPr>
          <w:sz w:val="18"/>
          <w:szCs w:val="18"/>
        </w:rPr>
        <w:tab/>
        <w:t>Does Not Meet Criteria</w:t>
      </w:r>
    </w:p>
    <w:p w14:paraId="744DC1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0LG</w:t>
      </w:r>
      <w:r w:rsidRPr="005A0CF1">
        <w:rPr>
          <w:sz w:val="18"/>
          <w:szCs w:val="18"/>
        </w:rPr>
        <w:tab/>
        <w:t>Meets Postcode Criteria</w:t>
      </w:r>
    </w:p>
    <w:p w14:paraId="66078A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0LH</w:t>
      </w:r>
      <w:r w:rsidRPr="005A0CF1">
        <w:rPr>
          <w:sz w:val="18"/>
          <w:szCs w:val="18"/>
        </w:rPr>
        <w:tab/>
        <w:t>Does Not Meet Criteria</w:t>
      </w:r>
    </w:p>
    <w:p w14:paraId="4A4716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0LJ</w:t>
      </w:r>
      <w:r w:rsidRPr="005A0CF1">
        <w:rPr>
          <w:sz w:val="18"/>
          <w:szCs w:val="18"/>
        </w:rPr>
        <w:tab/>
        <w:t>Meets Postcode Criteria</w:t>
      </w:r>
    </w:p>
    <w:p w14:paraId="243011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0LL</w:t>
      </w:r>
      <w:r w:rsidRPr="005A0CF1">
        <w:rPr>
          <w:sz w:val="18"/>
          <w:szCs w:val="18"/>
        </w:rPr>
        <w:tab/>
        <w:t>Does Not Meet Criteria</w:t>
      </w:r>
    </w:p>
    <w:p w14:paraId="63116B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0LN</w:t>
      </w:r>
      <w:r w:rsidRPr="005A0CF1">
        <w:rPr>
          <w:sz w:val="18"/>
          <w:szCs w:val="18"/>
        </w:rPr>
        <w:tab/>
        <w:t>Does Not Meet Criteria</w:t>
      </w:r>
    </w:p>
    <w:p w14:paraId="2E553B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0LP</w:t>
      </w:r>
      <w:r w:rsidRPr="005A0CF1">
        <w:rPr>
          <w:sz w:val="18"/>
          <w:szCs w:val="18"/>
        </w:rPr>
        <w:tab/>
        <w:t>Does Not Meet Criteria</w:t>
      </w:r>
    </w:p>
    <w:p w14:paraId="16CE0F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0LQ</w:t>
      </w:r>
      <w:r w:rsidRPr="005A0CF1">
        <w:rPr>
          <w:sz w:val="18"/>
          <w:szCs w:val="18"/>
        </w:rPr>
        <w:tab/>
        <w:t>Meets Postcode Criteria</w:t>
      </w:r>
    </w:p>
    <w:p w14:paraId="7A2F4C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0LR</w:t>
      </w:r>
      <w:r w:rsidRPr="005A0CF1">
        <w:rPr>
          <w:sz w:val="18"/>
          <w:szCs w:val="18"/>
        </w:rPr>
        <w:tab/>
        <w:t>Does Not Meet Criteria</w:t>
      </w:r>
    </w:p>
    <w:p w14:paraId="039016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0LS</w:t>
      </w:r>
      <w:r w:rsidRPr="005A0CF1">
        <w:rPr>
          <w:sz w:val="18"/>
          <w:szCs w:val="18"/>
        </w:rPr>
        <w:tab/>
        <w:t>Does Not Meet Criteria</w:t>
      </w:r>
    </w:p>
    <w:p w14:paraId="49BDBF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0LT</w:t>
      </w:r>
      <w:r w:rsidRPr="005A0CF1">
        <w:rPr>
          <w:sz w:val="18"/>
          <w:szCs w:val="18"/>
        </w:rPr>
        <w:tab/>
        <w:t>Does Not Meet Criteria</w:t>
      </w:r>
    </w:p>
    <w:p w14:paraId="0F5D90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0LU</w:t>
      </w:r>
      <w:r w:rsidRPr="005A0CF1">
        <w:rPr>
          <w:sz w:val="18"/>
          <w:szCs w:val="18"/>
        </w:rPr>
        <w:tab/>
        <w:t>Does Not Meet Criteria</w:t>
      </w:r>
    </w:p>
    <w:p w14:paraId="137696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0LW</w:t>
      </w:r>
      <w:r w:rsidRPr="005A0CF1">
        <w:rPr>
          <w:sz w:val="18"/>
          <w:szCs w:val="18"/>
        </w:rPr>
        <w:tab/>
        <w:t>Does Not Meet Criteria</w:t>
      </w:r>
    </w:p>
    <w:p w14:paraId="4785BC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0LX</w:t>
      </w:r>
      <w:r w:rsidRPr="005A0CF1">
        <w:rPr>
          <w:sz w:val="18"/>
          <w:szCs w:val="18"/>
        </w:rPr>
        <w:tab/>
        <w:t>Does Not Meet Criteria</w:t>
      </w:r>
    </w:p>
    <w:p w14:paraId="70989B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0LY</w:t>
      </w:r>
      <w:r w:rsidRPr="005A0CF1">
        <w:rPr>
          <w:sz w:val="18"/>
          <w:szCs w:val="18"/>
        </w:rPr>
        <w:tab/>
        <w:t>Does Not Meet Criteria</w:t>
      </w:r>
    </w:p>
    <w:p w14:paraId="29A185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0LZ</w:t>
      </w:r>
      <w:r w:rsidRPr="005A0CF1">
        <w:rPr>
          <w:sz w:val="18"/>
          <w:szCs w:val="18"/>
        </w:rPr>
        <w:tab/>
        <w:t>Does Not Meet Criteria</w:t>
      </w:r>
    </w:p>
    <w:p w14:paraId="3479E3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0NA</w:t>
      </w:r>
      <w:r w:rsidRPr="005A0CF1">
        <w:rPr>
          <w:sz w:val="18"/>
          <w:szCs w:val="18"/>
        </w:rPr>
        <w:tab/>
        <w:t>Does Not Meet Criteria</w:t>
      </w:r>
    </w:p>
    <w:p w14:paraId="4321D2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0NB</w:t>
      </w:r>
      <w:r w:rsidRPr="005A0CF1">
        <w:rPr>
          <w:sz w:val="18"/>
          <w:szCs w:val="18"/>
        </w:rPr>
        <w:tab/>
        <w:t>Does Not Meet Criteria</w:t>
      </w:r>
    </w:p>
    <w:p w14:paraId="03A1BF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0ND</w:t>
      </w:r>
      <w:r w:rsidRPr="005A0CF1">
        <w:rPr>
          <w:sz w:val="18"/>
          <w:szCs w:val="18"/>
        </w:rPr>
        <w:tab/>
        <w:t>Does Not Meet Criteria</w:t>
      </w:r>
    </w:p>
    <w:p w14:paraId="6F3672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0NE</w:t>
      </w:r>
      <w:r w:rsidRPr="005A0CF1">
        <w:rPr>
          <w:sz w:val="18"/>
          <w:szCs w:val="18"/>
        </w:rPr>
        <w:tab/>
        <w:t>Meets Postcode Criteria</w:t>
      </w:r>
    </w:p>
    <w:p w14:paraId="16E1E8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0NF</w:t>
      </w:r>
      <w:r w:rsidRPr="005A0CF1">
        <w:rPr>
          <w:sz w:val="18"/>
          <w:szCs w:val="18"/>
        </w:rPr>
        <w:tab/>
        <w:t>Does Not Meet Criteria</w:t>
      </w:r>
    </w:p>
    <w:p w14:paraId="739D4F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0NG</w:t>
      </w:r>
      <w:r w:rsidRPr="005A0CF1">
        <w:rPr>
          <w:sz w:val="18"/>
          <w:szCs w:val="18"/>
        </w:rPr>
        <w:tab/>
        <w:t>Does Not Meet Criteria</w:t>
      </w:r>
    </w:p>
    <w:p w14:paraId="750453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0NH</w:t>
      </w:r>
      <w:r w:rsidRPr="005A0CF1">
        <w:rPr>
          <w:sz w:val="18"/>
          <w:szCs w:val="18"/>
        </w:rPr>
        <w:tab/>
        <w:t>Does Not Meet Criteria</w:t>
      </w:r>
    </w:p>
    <w:p w14:paraId="4214FB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0NJ</w:t>
      </w:r>
      <w:r w:rsidRPr="005A0CF1">
        <w:rPr>
          <w:sz w:val="18"/>
          <w:szCs w:val="18"/>
        </w:rPr>
        <w:tab/>
        <w:t>Does Not Meet Criteria</w:t>
      </w:r>
    </w:p>
    <w:p w14:paraId="3A05F0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0NL</w:t>
      </w:r>
      <w:r w:rsidRPr="005A0CF1">
        <w:rPr>
          <w:sz w:val="18"/>
          <w:szCs w:val="18"/>
        </w:rPr>
        <w:tab/>
        <w:t>Does Not Meet Criteria</w:t>
      </w:r>
    </w:p>
    <w:p w14:paraId="10D82F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0NN</w:t>
      </w:r>
      <w:r w:rsidRPr="005A0CF1">
        <w:rPr>
          <w:sz w:val="18"/>
          <w:szCs w:val="18"/>
        </w:rPr>
        <w:tab/>
        <w:t>Does Not Meet Criteria</w:t>
      </w:r>
    </w:p>
    <w:p w14:paraId="50B5FF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0NP</w:t>
      </w:r>
      <w:r w:rsidRPr="005A0CF1">
        <w:rPr>
          <w:sz w:val="18"/>
          <w:szCs w:val="18"/>
        </w:rPr>
        <w:tab/>
        <w:t>Meets Postcode Criteria</w:t>
      </w:r>
    </w:p>
    <w:p w14:paraId="71124F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0NQ</w:t>
      </w:r>
      <w:r w:rsidRPr="005A0CF1">
        <w:rPr>
          <w:sz w:val="18"/>
          <w:szCs w:val="18"/>
        </w:rPr>
        <w:tab/>
        <w:t>Does Not Meet Criteria</w:t>
      </w:r>
    </w:p>
    <w:p w14:paraId="667A1A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0NR</w:t>
      </w:r>
      <w:r w:rsidRPr="005A0CF1">
        <w:rPr>
          <w:sz w:val="18"/>
          <w:szCs w:val="18"/>
        </w:rPr>
        <w:tab/>
        <w:t>Meets Postcode Criteria</w:t>
      </w:r>
    </w:p>
    <w:p w14:paraId="75523B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0NS</w:t>
      </w:r>
      <w:r w:rsidRPr="005A0CF1">
        <w:rPr>
          <w:sz w:val="18"/>
          <w:szCs w:val="18"/>
        </w:rPr>
        <w:tab/>
        <w:t>Meets Postcode Criteria</w:t>
      </w:r>
    </w:p>
    <w:p w14:paraId="6EBABB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0NT</w:t>
      </w:r>
      <w:r w:rsidRPr="005A0CF1">
        <w:rPr>
          <w:sz w:val="18"/>
          <w:szCs w:val="18"/>
        </w:rPr>
        <w:tab/>
        <w:t>Meets Postcode Criteria</w:t>
      </w:r>
    </w:p>
    <w:p w14:paraId="0CB0D6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0NW</w:t>
      </w:r>
      <w:r w:rsidRPr="005A0CF1">
        <w:rPr>
          <w:sz w:val="18"/>
          <w:szCs w:val="18"/>
        </w:rPr>
        <w:tab/>
        <w:t>Does Not Meet Criteria</w:t>
      </w:r>
    </w:p>
    <w:p w14:paraId="7711E4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0PB</w:t>
      </w:r>
      <w:r w:rsidRPr="005A0CF1">
        <w:rPr>
          <w:sz w:val="18"/>
          <w:szCs w:val="18"/>
        </w:rPr>
        <w:tab/>
        <w:t>Does Not Meet Criteria</w:t>
      </w:r>
    </w:p>
    <w:p w14:paraId="0480B2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0PD</w:t>
      </w:r>
      <w:r w:rsidRPr="005A0CF1">
        <w:rPr>
          <w:sz w:val="18"/>
          <w:szCs w:val="18"/>
        </w:rPr>
        <w:tab/>
        <w:t>Does Not Meet Criteria</w:t>
      </w:r>
    </w:p>
    <w:p w14:paraId="584CA6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BT21 0PE</w:t>
      </w:r>
      <w:r w:rsidRPr="005A0CF1">
        <w:rPr>
          <w:sz w:val="18"/>
          <w:szCs w:val="18"/>
        </w:rPr>
        <w:tab/>
        <w:t>Does Not Meet Criteria</w:t>
      </w:r>
    </w:p>
    <w:p w14:paraId="0FAD98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0PF</w:t>
      </w:r>
      <w:r w:rsidRPr="005A0CF1">
        <w:rPr>
          <w:sz w:val="18"/>
          <w:szCs w:val="18"/>
        </w:rPr>
        <w:tab/>
        <w:t>Does Not Meet Criteria</w:t>
      </w:r>
    </w:p>
    <w:p w14:paraId="11D0EE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0PG</w:t>
      </w:r>
      <w:r w:rsidRPr="005A0CF1">
        <w:rPr>
          <w:sz w:val="18"/>
          <w:szCs w:val="18"/>
        </w:rPr>
        <w:tab/>
        <w:t>Does Not Meet Criteria</w:t>
      </w:r>
    </w:p>
    <w:p w14:paraId="176610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0PH</w:t>
      </w:r>
      <w:r w:rsidRPr="005A0CF1">
        <w:rPr>
          <w:sz w:val="18"/>
          <w:szCs w:val="18"/>
        </w:rPr>
        <w:tab/>
        <w:t>Does Not Meet Criteria</w:t>
      </w:r>
    </w:p>
    <w:p w14:paraId="419308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0PJ</w:t>
      </w:r>
      <w:r w:rsidRPr="005A0CF1">
        <w:rPr>
          <w:sz w:val="18"/>
          <w:szCs w:val="18"/>
        </w:rPr>
        <w:tab/>
        <w:t>Does Not Meet Criteria</w:t>
      </w:r>
    </w:p>
    <w:p w14:paraId="40BF39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0PL</w:t>
      </w:r>
      <w:r w:rsidRPr="005A0CF1">
        <w:rPr>
          <w:sz w:val="18"/>
          <w:szCs w:val="18"/>
        </w:rPr>
        <w:tab/>
        <w:t>Does Not Meet Criteria</w:t>
      </w:r>
    </w:p>
    <w:p w14:paraId="03180B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0PN</w:t>
      </w:r>
      <w:r w:rsidRPr="005A0CF1">
        <w:rPr>
          <w:sz w:val="18"/>
          <w:szCs w:val="18"/>
        </w:rPr>
        <w:tab/>
        <w:t>Does Not Meet Criteria</w:t>
      </w:r>
    </w:p>
    <w:p w14:paraId="4C74FB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0PP</w:t>
      </w:r>
      <w:r w:rsidRPr="005A0CF1">
        <w:rPr>
          <w:sz w:val="18"/>
          <w:szCs w:val="18"/>
        </w:rPr>
        <w:tab/>
        <w:t>Does Not Meet Criteria</w:t>
      </w:r>
    </w:p>
    <w:p w14:paraId="3ED6E3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0PQ</w:t>
      </w:r>
      <w:r w:rsidRPr="005A0CF1">
        <w:rPr>
          <w:sz w:val="18"/>
          <w:szCs w:val="18"/>
        </w:rPr>
        <w:tab/>
        <w:t>Does Not Meet Criteria</w:t>
      </w:r>
    </w:p>
    <w:p w14:paraId="54F0BF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0PR</w:t>
      </w:r>
      <w:r w:rsidRPr="005A0CF1">
        <w:rPr>
          <w:sz w:val="18"/>
          <w:szCs w:val="18"/>
        </w:rPr>
        <w:tab/>
        <w:t>Does Not Meet Criteria</w:t>
      </w:r>
    </w:p>
    <w:p w14:paraId="32FEA4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0PS</w:t>
      </w:r>
      <w:r w:rsidRPr="005A0CF1">
        <w:rPr>
          <w:sz w:val="18"/>
          <w:szCs w:val="18"/>
        </w:rPr>
        <w:tab/>
        <w:t>Does Not Meet Criteria</w:t>
      </w:r>
    </w:p>
    <w:p w14:paraId="6E0853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0PT</w:t>
      </w:r>
      <w:r w:rsidRPr="005A0CF1">
        <w:rPr>
          <w:sz w:val="18"/>
          <w:szCs w:val="18"/>
        </w:rPr>
        <w:tab/>
        <w:t>Does Not Meet Criteria</w:t>
      </w:r>
    </w:p>
    <w:p w14:paraId="506A21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0PU</w:t>
      </w:r>
      <w:r w:rsidRPr="005A0CF1">
        <w:rPr>
          <w:sz w:val="18"/>
          <w:szCs w:val="18"/>
        </w:rPr>
        <w:tab/>
        <w:t>Does Not Meet Criteria</w:t>
      </w:r>
    </w:p>
    <w:p w14:paraId="129FCF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0PW</w:t>
      </w:r>
      <w:r w:rsidRPr="005A0CF1">
        <w:rPr>
          <w:sz w:val="18"/>
          <w:szCs w:val="18"/>
        </w:rPr>
        <w:tab/>
        <w:t>Does Not Meet Criteria</w:t>
      </w:r>
    </w:p>
    <w:p w14:paraId="17F1D2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0PX</w:t>
      </w:r>
      <w:r w:rsidRPr="005A0CF1">
        <w:rPr>
          <w:sz w:val="18"/>
          <w:szCs w:val="18"/>
        </w:rPr>
        <w:tab/>
        <w:t>Does Not Meet Criteria</w:t>
      </w:r>
    </w:p>
    <w:p w14:paraId="3325DC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0PY</w:t>
      </w:r>
      <w:r w:rsidRPr="005A0CF1">
        <w:rPr>
          <w:sz w:val="18"/>
          <w:szCs w:val="18"/>
        </w:rPr>
        <w:tab/>
        <w:t>Does Not Meet Criteria</w:t>
      </w:r>
    </w:p>
    <w:p w14:paraId="4E8EF6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0PZ</w:t>
      </w:r>
      <w:r w:rsidRPr="005A0CF1">
        <w:rPr>
          <w:sz w:val="18"/>
          <w:szCs w:val="18"/>
        </w:rPr>
        <w:tab/>
        <w:t>Does Not Meet Criteria</w:t>
      </w:r>
    </w:p>
    <w:p w14:paraId="5D9500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0QA</w:t>
      </w:r>
      <w:r w:rsidRPr="005A0CF1">
        <w:rPr>
          <w:sz w:val="18"/>
          <w:szCs w:val="18"/>
        </w:rPr>
        <w:tab/>
        <w:t>Does Not Meet Criteria</w:t>
      </w:r>
    </w:p>
    <w:p w14:paraId="383B25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0QB</w:t>
      </w:r>
      <w:r w:rsidRPr="005A0CF1">
        <w:rPr>
          <w:sz w:val="18"/>
          <w:szCs w:val="18"/>
        </w:rPr>
        <w:tab/>
        <w:t>Does Not Meet Criteria</w:t>
      </w:r>
    </w:p>
    <w:p w14:paraId="501E8B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0QD</w:t>
      </w:r>
      <w:r w:rsidRPr="005A0CF1">
        <w:rPr>
          <w:sz w:val="18"/>
          <w:szCs w:val="18"/>
        </w:rPr>
        <w:tab/>
        <w:t>Does Not Meet Criteria</w:t>
      </w:r>
    </w:p>
    <w:p w14:paraId="3EE988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0QE</w:t>
      </w:r>
      <w:r w:rsidRPr="005A0CF1">
        <w:rPr>
          <w:sz w:val="18"/>
          <w:szCs w:val="18"/>
        </w:rPr>
        <w:tab/>
        <w:t>Does Not Meet Criteria</w:t>
      </w:r>
    </w:p>
    <w:p w14:paraId="20335F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0QF</w:t>
      </w:r>
      <w:r w:rsidRPr="005A0CF1">
        <w:rPr>
          <w:sz w:val="18"/>
          <w:szCs w:val="18"/>
        </w:rPr>
        <w:tab/>
        <w:t>Does Not Meet Criteria</w:t>
      </w:r>
    </w:p>
    <w:p w14:paraId="6DF1B7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0QG</w:t>
      </w:r>
      <w:r w:rsidRPr="005A0CF1">
        <w:rPr>
          <w:sz w:val="18"/>
          <w:szCs w:val="18"/>
        </w:rPr>
        <w:tab/>
        <w:t>Meets Postcode Criteria</w:t>
      </w:r>
    </w:p>
    <w:p w14:paraId="6D1D03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0QH</w:t>
      </w:r>
      <w:r w:rsidRPr="005A0CF1">
        <w:rPr>
          <w:sz w:val="18"/>
          <w:szCs w:val="18"/>
        </w:rPr>
        <w:tab/>
        <w:t>Does Not Meet Criteria</w:t>
      </w:r>
    </w:p>
    <w:p w14:paraId="0D2CA6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0QJ</w:t>
      </w:r>
      <w:r w:rsidRPr="005A0CF1">
        <w:rPr>
          <w:sz w:val="18"/>
          <w:szCs w:val="18"/>
        </w:rPr>
        <w:tab/>
        <w:t>Does Not Meet Criteria</w:t>
      </w:r>
    </w:p>
    <w:p w14:paraId="050956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0QL</w:t>
      </w:r>
      <w:r w:rsidRPr="005A0CF1">
        <w:rPr>
          <w:sz w:val="18"/>
          <w:szCs w:val="18"/>
        </w:rPr>
        <w:tab/>
        <w:t>Does Not Meet Criteria</w:t>
      </w:r>
    </w:p>
    <w:p w14:paraId="5253E8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0QN</w:t>
      </w:r>
      <w:r w:rsidRPr="005A0CF1">
        <w:rPr>
          <w:sz w:val="18"/>
          <w:szCs w:val="18"/>
        </w:rPr>
        <w:tab/>
        <w:t>Does Not Meet Criteria</w:t>
      </w:r>
    </w:p>
    <w:p w14:paraId="780615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0QP</w:t>
      </w:r>
      <w:r w:rsidRPr="005A0CF1">
        <w:rPr>
          <w:sz w:val="18"/>
          <w:szCs w:val="18"/>
        </w:rPr>
        <w:tab/>
        <w:t>Does Not Meet Criteria</w:t>
      </w:r>
    </w:p>
    <w:p w14:paraId="1C68F2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0QQ</w:t>
      </w:r>
      <w:r w:rsidRPr="005A0CF1">
        <w:rPr>
          <w:sz w:val="18"/>
          <w:szCs w:val="18"/>
        </w:rPr>
        <w:tab/>
        <w:t>Meets Postcode Criteria</w:t>
      </w:r>
    </w:p>
    <w:p w14:paraId="012F5E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0QR</w:t>
      </w:r>
      <w:r w:rsidRPr="005A0CF1">
        <w:rPr>
          <w:sz w:val="18"/>
          <w:szCs w:val="18"/>
        </w:rPr>
        <w:tab/>
        <w:t>Does Not Meet Criteria</w:t>
      </w:r>
    </w:p>
    <w:p w14:paraId="11455D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0QS</w:t>
      </w:r>
      <w:r w:rsidRPr="005A0CF1">
        <w:rPr>
          <w:sz w:val="18"/>
          <w:szCs w:val="18"/>
        </w:rPr>
        <w:tab/>
        <w:t>Does Not Meet Criteria</w:t>
      </w:r>
    </w:p>
    <w:p w14:paraId="2D1547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0QT</w:t>
      </w:r>
      <w:r w:rsidRPr="005A0CF1">
        <w:rPr>
          <w:sz w:val="18"/>
          <w:szCs w:val="18"/>
        </w:rPr>
        <w:tab/>
        <w:t>Does Not Meet Criteria</w:t>
      </w:r>
    </w:p>
    <w:p w14:paraId="2470FD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0QU</w:t>
      </w:r>
      <w:r w:rsidRPr="005A0CF1">
        <w:rPr>
          <w:sz w:val="18"/>
          <w:szCs w:val="18"/>
        </w:rPr>
        <w:tab/>
        <w:t>Does Not Meet Criteria</w:t>
      </w:r>
    </w:p>
    <w:p w14:paraId="1DBBB3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0QW</w:t>
      </w:r>
      <w:r w:rsidRPr="005A0CF1">
        <w:rPr>
          <w:sz w:val="18"/>
          <w:szCs w:val="18"/>
        </w:rPr>
        <w:tab/>
        <w:t>Does Not Meet Criteria</w:t>
      </w:r>
    </w:p>
    <w:p w14:paraId="44D56F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0QX</w:t>
      </w:r>
      <w:r w:rsidRPr="005A0CF1">
        <w:rPr>
          <w:sz w:val="18"/>
          <w:szCs w:val="18"/>
        </w:rPr>
        <w:tab/>
        <w:t>Does Not Meet Criteria</w:t>
      </w:r>
    </w:p>
    <w:p w14:paraId="4B3187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0QY</w:t>
      </w:r>
      <w:r w:rsidRPr="005A0CF1">
        <w:rPr>
          <w:sz w:val="18"/>
          <w:szCs w:val="18"/>
        </w:rPr>
        <w:tab/>
        <w:t>Does Not Meet Criteria</w:t>
      </w:r>
    </w:p>
    <w:p w14:paraId="4632C3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0QZ</w:t>
      </w:r>
      <w:r w:rsidRPr="005A0CF1">
        <w:rPr>
          <w:sz w:val="18"/>
          <w:szCs w:val="18"/>
        </w:rPr>
        <w:tab/>
        <w:t>Does Not Meet Criteria</w:t>
      </w:r>
    </w:p>
    <w:p w14:paraId="24886F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0RA</w:t>
      </w:r>
      <w:r w:rsidRPr="005A0CF1">
        <w:rPr>
          <w:sz w:val="18"/>
          <w:szCs w:val="18"/>
        </w:rPr>
        <w:tab/>
        <w:t>Does Not Meet Criteria</w:t>
      </w:r>
    </w:p>
    <w:p w14:paraId="212784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0RB</w:t>
      </w:r>
      <w:r w:rsidRPr="005A0CF1">
        <w:rPr>
          <w:sz w:val="18"/>
          <w:szCs w:val="18"/>
        </w:rPr>
        <w:tab/>
        <w:t>Does Not Meet Criteria</w:t>
      </w:r>
    </w:p>
    <w:p w14:paraId="040BB1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0RD</w:t>
      </w:r>
      <w:r w:rsidRPr="005A0CF1">
        <w:rPr>
          <w:sz w:val="18"/>
          <w:szCs w:val="18"/>
        </w:rPr>
        <w:tab/>
        <w:t>Does Not Meet Criteria</w:t>
      </w:r>
    </w:p>
    <w:p w14:paraId="4F96FE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0RE</w:t>
      </w:r>
      <w:r w:rsidRPr="005A0CF1">
        <w:rPr>
          <w:sz w:val="18"/>
          <w:szCs w:val="18"/>
        </w:rPr>
        <w:tab/>
        <w:t>Does Not Meet Criteria</w:t>
      </w:r>
    </w:p>
    <w:p w14:paraId="6E9E1C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0RF</w:t>
      </w:r>
      <w:r w:rsidRPr="005A0CF1">
        <w:rPr>
          <w:sz w:val="18"/>
          <w:szCs w:val="18"/>
        </w:rPr>
        <w:tab/>
        <w:t>Does Not Meet Criteria</w:t>
      </w:r>
    </w:p>
    <w:p w14:paraId="42C5E4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0RG</w:t>
      </w:r>
      <w:r w:rsidRPr="005A0CF1">
        <w:rPr>
          <w:sz w:val="18"/>
          <w:szCs w:val="18"/>
        </w:rPr>
        <w:tab/>
        <w:t>Does Not Meet Criteria</w:t>
      </w:r>
    </w:p>
    <w:p w14:paraId="3CD67F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0RH</w:t>
      </w:r>
      <w:r w:rsidRPr="005A0CF1">
        <w:rPr>
          <w:sz w:val="18"/>
          <w:szCs w:val="18"/>
        </w:rPr>
        <w:tab/>
        <w:t>Does Not Meet Criteria</w:t>
      </w:r>
    </w:p>
    <w:p w14:paraId="0BE089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0RL</w:t>
      </w:r>
      <w:r w:rsidRPr="005A0CF1">
        <w:rPr>
          <w:sz w:val="18"/>
          <w:szCs w:val="18"/>
        </w:rPr>
        <w:tab/>
        <w:t>Does Not Meet Criteria</w:t>
      </w:r>
    </w:p>
    <w:p w14:paraId="3FF653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0SH</w:t>
      </w:r>
      <w:r w:rsidRPr="005A0CF1">
        <w:rPr>
          <w:sz w:val="18"/>
          <w:szCs w:val="18"/>
        </w:rPr>
        <w:tab/>
        <w:t>Meets Postcode Criteria</w:t>
      </w:r>
    </w:p>
    <w:p w14:paraId="67F4BD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0SJ</w:t>
      </w:r>
      <w:r w:rsidRPr="005A0CF1">
        <w:rPr>
          <w:sz w:val="18"/>
          <w:szCs w:val="18"/>
        </w:rPr>
        <w:tab/>
        <w:t>Does Not Meet Criteria</w:t>
      </w:r>
    </w:p>
    <w:p w14:paraId="33227D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0SL</w:t>
      </w:r>
      <w:r w:rsidRPr="005A0CF1">
        <w:rPr>
          <w:sz w:val="18"/>
          <w:szCs w:val="18"/>
        </w:rPr>
        <w:tab/>
        <w:t>Does Not Meet Criteria</w:t>
      </w:r>
    </w:p>
    <w:p w14:paraId="4D2BCB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0SN</w:t>
      </w:r>
      <w:r w:rsidRPr="005A0CF1">
        <w:rPr>
          <w:sz w:val="18"/>
          <w:szCs w:val="18"/>
        </w:rPr>
        <w:tab/>
        <w:t>Does Not Meet Criteria</w:t>
      </w:r>
    </w:p>
    <w:p w14:paraId="243B2E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0WL</w:t>
      </w:r>
      <w:r w:rsidRPr="005A0CF1">
        <w:rPr>
          <w:sz w:val="18"/>
          <w:szCs w:val="18"/>
        </w:rPr>
        <w:tab/>
        <w:t>Does Not Meet Criteria</w:t>
      </w:r>
    </w:p>
    <w:p w14:paraId="0D7296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0WR</w:t>
      </w:r>
      <w:r w:rsidRPr="005A0CF1">
        <w:rPr>
          <w:sz w:val="18"/>
          <w:szCs w:val="18"/>
        </w:rPr>
        <w:tab/>
        <w:t>Does Not Meet Criteria</w:t>
      </w:r>
    </w:p>
    <w:p w14:paraId="00083F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0WT</w:t>
      </w:r>
      <w:r w:rsidRPr="005A0CF1">
        <w:rPr>
          <w:sz w:val="18"/>
          <w:szCs w:val="18"/>
        </w:rPr>
        <w:tab/>
        <w:t>Does Not Meet Criteria</w:t>
      </w:r>
    </w:p>
    <w:p w14:paraId="57819B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0WX</w:t>
      </w:r>
      <w:r w:rsidRPr="005A0CF1">
        <w:rPr>
          <w:sz w:val="18"/>
          <w:szCs w:val="18"/>
        </w:rPr>
        <w:tab/>
        <w:t>Does Not Meet Criteria</w:t>
      </w:r>
    </w:p>
    <w:p w14:paraId="22405A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0XD</w:t>
      </w:r>
      <w:r w:rsidRPr="005A0CF1">
        <w:rPr>
          <w:sz w:val="18"/>
          <w:szCs w:val="18"/>
        </w:rPr>
        <w:tab/>
        <w:t>Does Not Meet Criteria</w:t>
      </w:r>
    </w:p>
    <w:p w14:paraId="19EF34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0YD</w:t>
      </w:r>
      <w:r w:rsidRPr="005A0CF1">
        <w:rPr>
          <w:sz w:val="18"/>
          <w:szCs w:val="18"/>
        </w:rPr>
        <w:tab/>
        <w:t>Does Not Meet Criteria</w:t>
      </w:r>
    </w:p>
    <w:p w14:paraId="08CEA8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0YT</w:t>
      </w:r>
      <w:r w:rsidRPr="005A0CF1">
        <w:rPr>
          <w:sz w:val="18"/>
          <w:szCs w:val="18"/>
        </w:rPr>
        <w:tab/>
        <w:t>Does Not Meet Criteria</w:t>
      </w:r>
    </w:p>
    <w:p w14:paraId="7B1AF5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BT21 0YU</w:t>
      </w:r>
      <w:r w:rsidRPr="005A0CF1">
        <w:rPr>
          <w:sz w:val="18"/>
          <w:szCs w:val="18"/>
        </w:rPr>
        <w:tab/>
        <w:t>Does Not Meet Criteria</w:t>
      </w:r>
    </w:p>
    <w:p w14:paraId="543D88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1AA</w:t>
      </w:r>
      <w:r w:rsidRPr="005A0CF1">
        <w:rPr>
          <w:sz w:val="18"/>
          <w:szCs w:val="18"/>
        </w:rPr>
        <w:tab/>
        <w:t>Does Not Meet Criteria</w:t>
      </w:r>
    </w:p>
    <w:p w14:paraId="57BBFA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1AB</w:t>
      </w:r>
      <w:r w:rsidRPr="005A0CF1">
        <w:rPr>
          <w:sz w:val="18"/>
          <w:szCs w:val="18"/>
        </w:rPr>
        <w:tab/>
        <w:t>Does Not Meet Criteria</w:t>
      </w:r>
    </w:p>
    <w:p w14:paraId="617FC5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1AD</w:t>
      </w:r>
      <w:r w:rsidRPr="005A0CF1">
        <w:rPr>
          <w:sz w:val="18"/>
          <w:szCs w:val="18"/>
        </w:rPr>
        <w:tab/>
        <w:t>Does Not Meet Criteria</w:t>
      </w:r>
    </w:p>
    <w:p w14:paraId="7DCAAC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1AE</w:t>
      </w:r>
      <w:r w:rsidRPr="005A0CF1">
        <w:rPr>
          <w:sz w:val="18"/>
          <w:szCs w:val="18"/>
        </w:rPr>
        <w:tab/>
        <w:t>Does Not Meet Criteria</w:t>
      </w:r>
    </w:p>
    <w:p w14:paraId="63401B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1AF</w:t>
      </w:r>
      <w:r w:rsidRPr="005A0CF1">
        <w:rPr>
          <w:sz w:val="18"/>
          <w:szCs w:val="18"/>
        </w:rPr>
        <w:tab/>
        <w:t>Does Not Meet Criteria</w:t>
      </w:r>
    </w:p>
    <w:p w14:paraId="2D7A32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1AG</w:t>
      </w:r>
      <w:r w:rsidRPr="005A0CF1">
        <w:rPr>
          <w:sz w:val="18"/>
          <w:szCs w:val="18"/>
        </w:rPr>
        <w:tab/>
        <w:t>Does Not Meet Criteria</w:t>
      </w:r>
    </w:p>
    <w:p w14:paraId="43ED2F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1AH</w:t>
      </w:r>
      <w:r w:rsidRPr="005A0CF1">
        <w:rPr>
          <w:sz w:val="18"/>
          <w:szCs w:val="18"/>
        </w:rPr>
        <w:tab/>
        <w:t>Does Not Meet Criteria</w:t>
      </w:r>
    </w:p>
    <w:p w14:paraId="7D34D8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1AJ</w:t>
      </w:r>
      <w:r w:rsidRPr="005A0CF1">
        <w:rPr>
          <w:sz w:val="18"/>
          <w:szCs w:val="18"/>
        </w:rPr>
        <w:tab/>
        <w:t>Does Not Meet Criteria</w:t>
      </w:r>
    </w:p>
    <w:p w14:paraId="6F5FC1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1AL</w:t>
      </w:r>
      <w:r w:rsidRPr="005A0CF1">
        <w:rPr>
          <w:sz w:val="18"/>
          <w:szCs w:val="18"/>
        </w:rPr>
        <w:tab/>
        <w:t>Does Not Meet Criteria</w:t>
      </w:r>
    </w:p>
    <w:p w14:paraId="479278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1AN</w:t>
      </w:r>
      <w:r w:rsidRPr="005A0CF1">
        <w:rPr>
          <w:sz w:val="18"/>
          <w:szCs w:val="18"/>
        </w:rPr>
        <w:tab/>
        <w:t>Does Not Meet Criteria</w:t>
      </w:r>
    </w:p>
    <w:p w14:paraId="591B0F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1AP</w:t>
      </w:r>
      <w:r w:rsidRPr="005A0CF1">
        <w:rPr>
          <w:sz w:val="18"/>
          <w:szCs w:val="18"/>
        </w:rPr>
        <w:tab/>
        <w:t>Meets Postcode Criteria</w:t>
      </w:r>
    </w:p>
    <w:p w14:paraId="7E3737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1AQ</w:t>
      </w:r>
      <w:r w:rsidRPr="005A0CF1">
        <w:rPr>
          <w:sz w:val="18"/>
          <w:szCs w:val="18"/>
        </w:rPr>
        <w:tab/>
        <w:t>Does Not Meet Criteria</w:t>
      </w:r>
    </w:p>
    <w:p w14:paraId="275616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1AR</w:t>
      </w:r>
      <w:r w:rsidRPr="005A0CF1">
        <w:rPr>
          <w:sz w:val="18"/>
          <w:szCs w:val="18"/>
        </w:rPr>
        <w:tab/>
        <w:t>Does Not Meet Criteria</w:t>
      </w:r>
    </w:p>
    <w:p w14:paraId="2CB5BE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1AS</w:t>
      </w:r>
      <w:r w:rsidRPr="005A0CF1">
        <w:rPr>
          <w:sz w:val="18"/>
          <w:szCs w:val="18"/>
        </w:rPr>
        <w:tab/>
        <w:t>Does Not Meet Criteria</w:t>
      </w:r>
    </w:p>
    <w:p w14:paraId="53530F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1AT</w:t>
      </w:r>
      <w:r w:rsidRPr="005A0CF1">
        <w:rPr>
          <w:sz w:val="18"/>
          <w:szCs w:val="18"/>
        </w:rPr>
        <w:tab/>
        <w:t>Meets Postcode Criteria</w:t>
      </w:r>
    </w:p>
    <w:p w14:paraId="347FE4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1AU</w:t>
      </w:r>
      <w:r w:rsidRPr="005A0CF1">
        <w:rPr>
          <w:sz w:val="18"/>
          <w:szCs w:val="18"/>
        </w:rPr>
        <w:tab/>
        <w:t>Does Not Meet Criteria</w:t>
      </w:r>
    </w:p>
    <w:p w14:paraId="296FE9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1AW</w:t>
      </w:r>
      <w:r w:rsidRPr="005A0CF1">
        <w:rPr>
          <w:sz w:val="18"/>
          <w:szCs w:val="18"/>
        </w:rPr>
        <w:tab/>
        <w:t>Does Not Meet Criteria</w:t>
      </w:r>
    </w:p>
    <w:p w14:paraId="4563DC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1AX</w:t>
      </w:r>
      <w:r w:rsidRPr="005A0CF1">
        <w:rPr>
          <w:sz w:val="18"/>
          <w:szCs w:val="18"/>
        </w:rPr>
        <w:tab/>
        <w:t>Does Not Meet Criteria</w:t>
      </w:r>
    </w:p>
    <w:p w14:paraId="2311C7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1AY</w:t>
      </w:r>
      <w:r w:rsidRPr="005A0CF1">
        <w:rPr>
          <w:sz w:val="18"/>
          <w:szCs w:val="18"/>
        </w:rPr>
        <w:tab/>
        <w:t>Does Not Meet Criteria</w:t>
      </w:r>
    </w:p>
    <w:p w14:paraId="7C23FE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1AZ</w:t>
      </w:r>
      <w:r w:rsidRPr="005A0CF1">
        <w:rPr>
          <w:sz w:val="18"/>
          <w:szCs w:val="18"/>
        </w:rPr>
        <w:tab/>
        <w:t>Does Not Meet Criteria</w:t>
      </w:r>
    </w:p>
    <w:p w14:paraId="0BF672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1BA</w:t>
      </w:r>
      <w:r w:rsidRPr="005A0CF1">
        <w:rPr>
          <w:sz w:val="18"/>
          <w:szCs w:val="18"/>
        </w:rPr>
        <w:tab/>
        <w:t>Does Not Meet Criteria</w:t>
      </w:r>
    </w:p>
    <w:p w14:paraId="089D2E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1BB</w:t>
      </w:r>
      <w:r w:rsidRPr="005A0CF1">
        <w:rPr>
          <w:sz w:val="18"/>
          <w:szCs w:val="18"/>
        </w:rPr>
        <w:tab/>
        <w:t>Does Not Meet Criteria</w:t>
      </w:r>
    </w:p>
    <w:p w14:paraId="111777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1BD</w:t>
      </w:r>
      <w:r w:rsidRPr="005A0CF1">
        <w:rPr>
          <w:sz w:val="18"/>
          <w:szCs w:val="18"/>
        </w:rPr>
        <w:tab/>
        <w:t>Does Not Meet Criteria</w:t>
      </w:r>
    </w:p>
    <w:p w14:paraId="4C4BB9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1BE</w:t>
      </w:r>
      <w:r w:rsidRPr="005A0CF1">
        <w:rPr>
          <w:sz w:val="18"/>
          <w:szCs w:val="18"/>
        </w:rPr>
        <w:tab/>
        <w:t>Does Not Meet Criteria</w:t>
      </w:r>
    </w:p>
    <w:p w14:paraId="100CC8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1BF</w:t>
      </w:r>
      <w:r w:rsidRPr="005A0CF1">
        <w:rPr>
          <w:sz w:val="18"/>
          <w:szCs w:val="18"/>
        </w:rPr>
        <w:tab/>
        <w:t>Does Not Meet Criteria</w:t>
      </w:r>
    </w:p>
    <w:p w14:paraId="55662A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1BG</w:t>
      </w:r>
      <w:r w:rsidRPr="005A0CF1">
        <w:rPr>
          <w:sz w:val="18"/>
          <w:szCs w:val="18"/>
        </w:rPr>
        <w:tab/>
        <w:t>Does Not Meet Criteria</w:t>
      </w:r>
    </w:p>
    <w:p w14:paraId="4B8C5B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1BH</w:t>
      </w:r>
      <w:r w:rsidRPr="005A0CF1">
        <w:rPr>
          <w:sz w:val="18"/>
          <w:szCs w:val="18"/>
        </w:rPr>
        <w:tab/>
        <w:t>Does Not Meet Criteria</w:t>
      </w:r>
    </w:p>
    <w:p w14:paraId="629AF4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1BJ</w:t>
      </w:r>
      <w:r w:rsidRPr="005A0CF1">
        <w:rPr>
          <w:sz w:val="18"/>
          <w:szCs w:val="18"/>
        </w:rPr>
        <w:tab/>
        <w:t>Does Not Meet Criteria</w:t>
      </w:r>
    </w:p>
    <w:p w14:paraId="6DA699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1BL</w:t>
      </w:r>
      <w:r w:rsidRPr="005A0CF1">
        <w:rPr>
          <w:sz w:val="18"/>
          <w:szCs w:val="18"/>
        </w:rPr>
        <w:tab/>
        <w:t>Does Not Meet Criteria</w:t>
      </w:r>
    </w:p>
    <w:p w14:paraId="2B6170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1BN</w:t>
      </w:r>
      <w:r w:rsidRPr="005A0CF1">
        <w:rPr>
          <w:sz w:val="18"/>
          <w:szCs w:val="18"/>
        </w:rPr>
        <w:tab/>
        <w:t>Does Not Meet Criteria</w:t>
      </w:r>
    </w:p>
    <w:p w14:paraId="5416D7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1BP</w:t>
      </w:r>
      <w:r w:rsidRPr="005A0CF1">
        <w:rPr>
          <w:sz w:val="18"/>
          <w:szCs w:val="18"/>
        </w:rPr>
        <w:tab/>
        <w:t>Does Not Meet Criteria</w:t>
      </w:r>
    </w:p>
    <w:p w14:paraId="0B4DE1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1BQ</w:t>
      </w:r>
      <w:r w:rsidRPr="005A0CF1">
        <w:rPr>
          <w:sz w:val="18"/>
          <w:szCs w:val="18"/>
        </w:rPr>
        <w:tab/>
        <w:t>Does Not Meet Criteria</w:t>
      </w:r>
    </w:p>
    <w:p w14:paraId="45D7F2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1BS</w:t>
      </w:r>
      <w:r w:rsidRPr="005A0CF1">
        <w:rPr>
          <w:sz w:val="18"/>
          <w:szCs w:val="18"/>
        </w:rPr>
        <w:tab/>
        <w:t>Does Not Meet Criteria</w:t>
      </w:r>
    </w:p>
    <w:p w14:paraId="087C49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1BT</w:t>
      </w:r>
      <w:r w:rsidRPr="005A0CF1">
        <w:rPr>
          <w:sz w:val="18"/>
          <w:szCs w:val="18"/>
        </w:rPr>
        <w:tab/>
        <w:t>Does Not Meet Criteria</w:t>
      </w:r>
    </w:p>
    <w:p w14:paraId="231B3C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1BU</w:t>
      </w:r>
      <w:r w:rsidRPr="005A0CF1">
        <w:rPr>
          <w:sz w:val="18"/>
          <w:szCs w:val="18"/>
        </w:rPr>
        <w:tab/>
        <w:t>Does Not Meet Criteria</w:t>
      </w:r>
    </w:p>
    <w:p w14:paraId="66EB59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1BW</w:t>
      </w:r>
      <w:r w:rsidRPr="005A0CF1">
        <w:rPr>
          <w:sz w:val="18"/>
          <w:szCs w:val="18"/>
        </w:rPr>
        <w:tab/>
        <w:t>Does Not Meet Criteria</w:t>
      </w:r>
    </w:p>
    <w:p w14:paraId="6DDE0C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1BX</w:t>
      </w:r>
      <w:r w:rsidRPr="005A0CF1">
        <w:rPr>
          <w:sz w:val="18"/>
          <w:szCs w:val="18"/>
        </w:rPr>
        <w:tab/>
        <w:t>Meets Postcode Criteria</w:t>
      </w:r>
    </w:p>
    <w:p w14:paraId="7A9C66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1BY</w:t>
      </w:r>
      <w:r w:rsidRPr="005A0CF1">
        <w:rPr>
          <w:sz w:val="18"/>
          <w:szCs w:val="18"/>
        </w:rPr>
        <w:tab/>
        <w:t>Meets Postcode Criteria</w:t>
      </w:r>
    </w:p>
    <w:p w14:paraId="5D1B48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1BZ</w:t>
      </w:r>
      <w:r w:rsidRPr="005A0CF1">
        <w:rPr>
          <w:sz w:val="18"/>
          <w:szCs w:val="18"/>
        </w:rPr>
        <w:tab/>
        <w:t>Does Not Meet Criteria</w:t>
      </w:r>
    </w:p>
    <w:p w14:paraId="7AC1A7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1DA</w:t>
      </w:r>
      <w:r w:rsidRPr="005A0CF1">
        <w:rPr>
          <w:sz w:val="18"/>
          <w:szCs w:val="18"/>
        </w:rPr>
        <w:tab/>
        <w:t>Meets Postcode Criteria</w:t>
      </w:r>
    </w:p>
    <w:p w14:paraId="723AAF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1DB</w:t>
      </w:r>
      <w:r w:rsidRPr="005A0CF1">
        <w:rPr>
          <w:sz w:val="18"/>
          <w:szCs w:val="18"/>
        </w:rPr>
        <w:tab/>
        <w:t>Does Not Meet Criteria</w:t>
      </w:r>
    </w:p>
    <w:p w14:paraId="505F12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1DD</w:t>
      </w:r>
      <w:r w:rsidRPr="005A0CF1">
        <w:rPr>
          <w:sz w:val="18"/>
          <w:szCs w:val="18"/>
        </w:rPr>
        <w:tab/>
        <w:t>Meets Postcode Criteria</w:t>
      </w:r>
    </w:p>
    <w:p w14:paraId="6A4E4D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1DE</w:t>
      </w:r>
      <w:r w:rsidRPr="005A0CF1">
        <w:rPr>
          <w:sz w:val="18"/>
          <w:szCs w:val="18"/>
        </w:rPr>
        <w:tab/>
        <w:t>Does Not Meet Criteria</w:t>
      </w:r>
    </w:p>
    <w:p w14:paraId="58F171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1DF</w:t>
      </w:r>
      <w:r w:rsidRPr="005A0CF1">
        <w:rPr>
          <w:sz w:val="18"/>
          <w:szCs w:val="18"/>
        </w:rPr>
        <w:tab/>
        <w:t>Does Not Meet Criteria</w:t>
      </w:r>
    </w:p>
    <w:p w14:paraId="41A4FA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1DG</w:t>
      </w:r>
      <w:r w:rsidRPr="005A0CF1">
        <w:rPr>
          <w:sz w:val="18"/>
          <w:szCs w:val="18"/>
        </w:rPr>
        <w:tab/>
        <w:t>Does Not Meet Criteria</w:t>
      </w:r>
    </w:p>
    <w:p w14:paraId="711BE2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1DH</w:t>
      </w:r>
      <w:r w:rsidRPr="005A0CF1">
        <w:rPr>
          <w:sz w:val="18"/>
          <w:szCs w:val="18"/>
        </w:rPr>
        <w:tab/>
        <w:t>Does Not Meet Criteria</w:t>
      </w:r>
    </w:p>
    <w:p w14:paraId="55D042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1DJ</w:t>
      </w:r>
      <w:r w:rsidRPr="005A0CF1">
        <w:rPr>
          <w:sz w:val="18"/>
          <w:szCs w:val="18"/>
        </w:rPr>
        <w:tab/>
        <w:t>Does Not Meet Criteria</w:t>
      </w:r>
    </w:p>
    <w:p w14:paraId="31A24F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1DL</w:t>
      </w:r>
      <w:r w:rsidRPr="005A0CF1">
        <w:rPr>
          <w:sz w:val="18"/>
          <w:szCs w:val="18"/>
        </w:rPr>
        <w:tab/>
        <w:t>Does Not Meet Criteria</w:t>
      </w:r>
    </w:p>
    <w:p w14:paraId="3AD5E5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1DN</w:t>
      </w:r>
      <w:r w:rsidRPr="005A0CF1">
        <w:rPr>
          <w:sz w:val="18"/>
          <w:szCs w:val="18"/>
        </w:rPr>
        <w:tab/>
        <w:t>Does Not Meet Criteria</w:t>
      </w:r>
    </w:p>
    <w:p w14:paraId="3AE17F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1DP</w:t>
      </w:r>
      <w:r w:rsidRPr="005A0CF1">
        <w:rPr>
          <w:sz w:val="18"/>
          <w:szCs w:val="18"/>
        </w:rPr>
        <w:tab/>
        <w:t>Does Not Meet Criteria</w:t>
      </w:r>
    </w:p>
    <w:p w14:paraId="77E6F3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1DQ</w:t>
      </w:r>
      <w:r w:rsidRPr="005A0CF1">
        <w:rPr>
          <w:sz w:val="18"/>
          <w:szCs w:val="18"/>
        </w:rPr>
        <w:tab/>
        <w:t>Does Not Meet Criteria</w:t>
      </w:r>
    </w:p>
    <w:p w14:paraId="720FC7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1DR</w:t>
      </w:r>
      <w:r w:rsidRPr="005A0CF1">
        <w:rPr>
          <w:sz w:val="18"/>
          <w:szCs w:val="18"/>
        </w:rPr>
        <w:tab/>
        <w:t>Does Not Meet Criteria</w:t>
      </w:r>
    </w:p>
    <w:p w14:paraId="625EC7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1DS</w:t>
      </w:r>
      <w:r w:rsidRPr="005A0CF1">
        <w:rPr>
          <w:sz w:val="18"/>
          <w:szCs w:val="18"/>
        </w:rPr>
        <w:tab/>
        <w:t>Meets Postcode Criteria</w:t>
      </w:r>
    </w:p>
    <w:p w14:paraId="69294E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1DT</w:t>
      </w:r>
      <w:r w:rsidRPr="005A0CF1">
        <w:rPr>
          <w:sz w:val="18"/>
          <w:szCs w:val="18"/>
        </w:rPr>
        <w:tab/>
        <w:t>Meets Postcode Criteria</w:t>
      </w:r>
    </w:p>
    <w:p w14:paraId="70A533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1DU</w:t>
      </w:r>
      <w:r w:rsidRPr="005A0CF1">
        <w:rPr>
          <w:sz w:val="18"/>
          <w:szCs w:val="18"/>
        </w:rPr>
        <w:tab/>
        <w:t>Meets Postcode Criteria</w:t>
      </w:r>
    </w:p>
    <w:p w14:paraId="0CC208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1DW</w:t>
      </w:r>
      <w:r w:rsidRPr="005A0CF1">
        <w:rPr>
          <w:sz w:val="18"/>
          <w:szCs w:val="18"/>
        </w:rPr>
        <w:tab/>
        <w:t>Meets Postcode Criteria</w:t>
      </w:r>
    </w:p>
    <w:p w14:paraId="0AC687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1DX</w:t>
      </w:r>
      <w:r w:rsidRPr="005A0CF1">
        <w:rPr>
          <w:sz w:val="18"/>
          <w:szCs w:val="18"/>
        </w:rPr>
        <w:tab/>
        <w:t>Does Not Meet Criteria</w:t>
      </w:r>
    </w:p>
    <w:p w14:paraId="7D3FDB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1DY</w:t>
      </w:r>
      <w:r w:rsidRPr="005A0CF1">
        <w:rPr>
          <w:sz w:val="18"/>
          <w:szCs w:val="18"/>
        </w:rPr>
        <w:tab/>
        <w:t>Meets Postcode Criteria</w:t>
      </w:r>
    </w:p>
    <w:p w14:paraId="15DF0A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1DZ</w:t>
      </w:r>
      <w:r w:rsidRPr="005A0CF1">
        <w:rPr>
          <w:sz w:val="18"/>
          <w:szCs w:val="18"/>
        </w:rPr>
        <w:tab/>
        <w:t>Meets Postcode Criteria</w:t>
      </w:r>
    </w:p>
    <w:p w14:paraId="28B12C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1EA</w:t>
      </w:r>
      <w:r w:rsidRPr="005A0CF1">
        <w:rPr>
          <w:sz w:val="18"/>
          <w:szCs w:val="18"/>
        </w:rPr>
        <w:tab/>
        <w:t>Meets Postcode Criteria</w:t>
      </w:r>
    </w:p>
    <w:p w14:paraId="300092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1EB</w:t>
      </w:r>
      <w:r w:rsidRPr="005A0CF1">
        <w:rPr>
          <w:sz w:val="18"/>
          <w:szCs w:val="18"/>
        </w:rPr>
        <w:tab/>
        <w:t>Meets Postcode Criteria</w:t>
      </w:r>
    </w:p>
    <w:p w14:paraId="210E9A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1ED</w:t>
      </w:r>
      <w:r w:rsidRPr="005A0CF1">
        <w:rPr>
          <w:sz w:val="18"/>
          <w:szCs w:val="18"/>
        </w:rPr>
        <w:tab/>
        <w:t>Meets Postcode Criteria</w:t>
      </w:r>
    </w:p>
    <w:p w14:paraId="484CCA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1EE</w:t>
      </w:r>
      <w:r w:rsidRPr="005A0CF1">
        <w:rPr>
          <w:sz w:val="18"/>
          <w:szCs w:val="18"/>
        </w:rPr>
        <w:tab/>
        <w:t>Meets Postcode Criteria</w:t>
      </w:r>
    </w:p>
    <w:p w14:paraId="44EF33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1EF</w:t>
      </w:r>
      <w:r w:rsidRPr="005A0CF1">
        <w:rPr>
          <w:sz w:val="18"/>
          <w:szCs w:val="18"/>
        </w:rPr>
        <w:tab/>
        <w:t>Meets Postcode Criteria</w:t>
      </w:r>
    </w:p>
    <w:p w14:paraId="27884E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1EG</w:t>
      </w:r>
      <w:r w:rsidRPr="005A0CF1">
        <w:rPr>
          <w:sz w:val="18"/>
          <w:szCs w:val="18"/>
        </w:rPr>
        <w:tab/>
        <w:t>Meets Postcode Criteria</w:t>
      </w:r>
    </w:p>
    <w:p w14:paraId="332542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1EH</w:t>
      </w:r>
      <w:r w:rsidRPr="005A0CF1">
        <w:rPr>
          <w:sz w:val="18"/>
          <w:szCs w:val="18"/>
        </w:rPr>
        <w:tab/>
        <w:t>Meets Postcode Criteria</w:t>
      </w:r>
    </w:p>
    <w:p w14:paraId="37833B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1EJ</w:t>
      </w:r>
      <w:r w:rsidRPr="005A0CF1">
        <w:rPr>
          <w:sz w:val="18"/>
          <w:szCs w:val="18"/>
        </w:rPr>
        <w:tab/>
        <w:t>Meets Postcode Criteria</w:t>
      </w:r>
    </w:p>
    <w:p w14:paraId="409EE7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1EL</w:t>
      </w:r>
      <w:r w:rsidRPr="005A0CF1">
        <w:rPr>
          <w:sz w:val="18"/>
          <w:szCs w:val="18"/>
        </w:rPr>
        <w:tab/>
        <w:t>Meets Postcode Criteria</w:t>
      </w:r>
    </w:p>
    <w:p w14:paraId="2B33B6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1EN</w:t>
      </w:r>
      <w:r w:rsidRPr="005A0CF1">
        <w:rPr>
          <w:sz w:val="18"/>
          <w:szCs w:val="18"/>
        </w:rPr>
        <w:tab/>
        <w:t>Meets Postcode Criteria</w:t>
      </w:r>
    </w:p>
    <w:p w14:paraId="79E58D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1EP</w:t>
      </w:r>
      <w:r w:rsidRPr="005A0CF1">
        <w:rPr>
          <w:sz w:val="18"/>
          <w:szCs w:val="18"/>
        </w:rPr>
        <w:tab/>
        <w:t>Meets Postcode Criteria</w:t>
      </w:r>
    </w:p>
    <w:p w14:paraId="768385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1EQ</w:t>
      </w:r>
      <w:r w:rsidRPr="005A0CF1">
        <w:rPr>
          <w:sz w:val="18"/>
          <w:szCs w:val="18"/>
        </w:rPr>
        <w:tab/>
        <w:t>Meets Postcode Criteria</w:t>
      </w:r>
    </w:p>
    <w:p w14:paraId="2E9D0B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1ER</w:t>
      </w:r>
      <w:r w:rsidRPr="005A0CF1">
        <w:rPr>
          <w:sz w:val="18"/>
          <w:szCs w:val="18"/>
        </w:rPr>
        <w:tab/>
        <w:t>Meets Postcode Criteria</w:t>
      </w:r>
    </w:p>
    <w:p w14:paraId="59CE05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1ES</w:t>
      </w:r>
      <w:r w:rsidRPr="005A0CF1">
        <w:rPr>
          <w:sz w:val="18"/>
          <w:szCs w:val="18"/>
        </w:rPr>
        <w:tab/>
        <w:t>Meets Postcode Criteria</w:t>
      </w:r>
    </w:p>
    <w:p w14:paraId="4FB923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1ET</w:t>
      </w:r>
      <w:r w:rsidRPr="005A0CF1">
        <w:rPr>
          <w:sz w:val="18"/>
          <w:szCs w:val="18"/>
        </w:rPr>
        <w:tab/>
        <w:t>Meets Postcode Criteria</w:t>
      </w:r>
    </w:p>
    <w:p w14:paraId="0C86A3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1EU</w:t>
      </w:r>
      <w:r w:rsidRPr="005A0CF1">
        <w:rPr>
          <w:sz w:val="18"/>
          <w:szCs w:val="18"/>
        </w:rPr>
        <w:tab/>
        <w:t>Meets Postcode Criteria</w:t>
      </w:r>
    </w:p>
    <w:p w14:paraId="24339E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1EW</w:t>
      </w:r>
      <w:r w:rsidRPr="005A0CF1">
        <w:rPr>
          <w:sz w:val="18"/>
          <w:szCs w:val="18"/>
        </w:rPr>
        <w:tab/>
        <w:t>Meets Postcode Criteria</w:t>
      </w:r>
    </w:p>
    <w:p w14:paraId="6B5F48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1EX</w:t>
      </w:r>
      <w:r w:rsidRPr="005A0CF1">
        <w:rPr>
          <w:sz w:val="18"/>
          <w:szCs w:val="18"/>
        </w:rPr>
        <w:tab/>
        <w:t>Meets Postcode Criteria</w:t>
      </w:r>
    </w:p>
    <w:p w14:paraId="416896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1EY</w:t>
      </w:r>
      <w:r w:rsidRPr="005A0CF1">
        <w:rPr>
          <w:sz w:val="18"/>
          <w:szCs w:val="18"/>
        </w:rPr>
        <w:tab/>
        <w:t>Meets Postcode Criteria</w:t>
      </w:r>
    </w:p>
    <w:p w14:paraId="645E5C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1EZ</w:t>
      </w:r>
      <w:r w:rsidRPr="005A0CF1">
        <w:rPr>
          <w:sz w:val="18"/>
          <w:szCs w:val="18"/>
        </w:rPr>
        <w:tab/>
        <w:t>Meets Postcode Criteria</w:t>
      </w:r>
    </w:p>
    <w:p w14:paraId="1311B8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1FA</w:t>
      </w:r>
      <w:r w:rsidRPr="005A0CF1">
        <w:rPr>
          <w:sz w:val="18"/>
          <w:szCs w:val="18"/>
        </w:rPr>
        <w:tab/>
        <w:t>Does Not Meet Criteria</w:t>
      </w:r>
    </w:p>
    <w:p w14:paraId="29EBB5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1FB</w:t>
      </w:r>
      <w:r w:rsidRPr="005A0CF1">
        <w:rPr>
          <w:sz w:val="18"/>
          <w:szCs w:val="18"/>
        </w:rPr>
        <w:tab/>
        <w:t>Meets Postcode Criteria</w:t>
      </w:r>
    </w:p>
    <w:p w14:paraId="529A8F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1FD</w:t>
      </w:r>
      <w:r w:rsidRPr="005A0CF1">
        <w:rPr>
          <w:sz w:val="18"/>
          <w:szCs w:val="18"/>
        </w:rPr>
        <w:tab/>
        <w:t>Meets Postcode Criteria</w:t>
      </w:r>
    </w:p>
    <w:p w14:paraId="0E728C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1FE</w:t>
      </w:r>
      <w:r w:rsidRPr="005A0CF1">
        <w:rPr>
          <w:sz w:val="18"/>
          <w:szCs w:val="18"/>
        </w:rPr>
        <w:tab/>
        <w:t>Meets Postcode Criteria</w:t>
      </w:r>
    </w:p>
    <w:p w14:paraId="5B76BA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1FF</w:t>
      </w:r>
      <w:r w:rsidRPr="005A0CF1">
        <w:rPr>
          <w:sz w:val="18"/>
          <w:szCs w:val="18"/>
        </w:rPr>
        <w:tab/>
        <w:t>Meets Postcode Criteria</w:t>
      </w:r>
    </w:p>
    <w:p w14:paraId="74D741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1FG</w:t>
      </w:r>
      <w:r w:rsidRPr="005A0CF1">
        <w:rPr>
          <w:sz w:val="18"/>
          <w:szCs w:val="18"/>
        </w:rPr>
        <w:tab/>
        <w:t>Does Not Meet Criteria</w:t>
      </w:r>
    </w:p>
    <w:p w14:paraId="010201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1FH</w:t>
      </w:r>
      <w:r w:rsidRPr="005A0CF1">
        <w:rPr>
          <w:sz w:val="18"/>
          <w:szCs w:val="18"/>
        </w:rPr>
        <w:tab/>
        <w:t>Does Not Meet Criteria</w:t>
      </w:r>
    </w:p>
    <w:p w14:paraId="44F984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1FJ</w:t>
      </w:r>
      <w:r w:rsidRPr="005A0CF1">
        <w:rPr>
          <w:sz w:val="18"/>
          <w:szCs w:val="18"/>
        </w:rPr>
        <w:tab/>
        <w:t>Does Not Meet Criteria</w:t>
      </w:r>
    </w:p>
    <w:p w14:paraId="33696A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1FL</w:t>
      </w:r>
      <w:r w:rsidRPr="005A0CF1">
        <w:rPr>
          <w:sz w:val="18"/>
          <w:szCs w:val="18"/>
        </w:rPr>
        <w:tab/>
        <w:t>Does Not Meet Criteria</w:t>
      </w:r>
    </w:p>
    <w:p w14:paraId="6E379D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1FN</w:t>
      </w:r>
      <w:r w:rsidRPr="005A0CF1">
        <w:rPr>
          <w:sz w:val="18"/>
          <w:szCs w:val="18"/>
        </w:rPr>
        <w:tab/>
        <w:t>Does Not Meet Criteria</w:t>
      </w:r>
    </w:p>
    <w:p w14:paraId="66A6DE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1FP</w:t>
      </w:r>
      <w:r w:rsidRPr="005A0CF1">
        <w:rPr>
          <w:sz w:val="18"/>
          <w:szCs w:val="18"/>
        </w:rPr>
        <w:tab/>
        <w:t>Does Not Meet Criteria</w:t>
      </w:r>
    </w:p>
    <w:p w14:paraId="2AAB7F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1FX</w:t>
      </w:r>
      <w:r w:rsidRPr="005A0CF1">
        <w:rPr>
          <w:sz w:val="18"/>
          <w:szCs w:val="18"/>
        </w:rPr>
        <w:tab/>
        <w:t>Does Not Meet Criteria</w:t>
      </w:r>
    </w:p>
    <w:p w14:paraId="1039B7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1FY</w:t>
      </w:r>
      <w:r w:rsidRPr="005A0CF1">
        <w:rPr>
          <w:sz w:val="18"/>
          <w:szCs w:val="18"/>
        </w:rPr>
        <w:tab/>
        <w:t>Does Not Meet Criteria</w:t>
      </w:r>
    </w:p>
    <w:p w14:paraId="114991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1FZ</w:t>
      </w:r>
      <w:r w:rsidRPr="005A0CF1">
        <w:rPr>
          <w:sz w:val="18"/>
          <w:szCs w:val="18"/>
        </w:rPr>
        <w:tab/>
        <w:t>Does Not Meet Criteria</w:t>
      </w:r>
    </w:p>
    <w:p w14:paraId="4E718A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1GA</w:t>
      </w:r>
      <w:r w:rsidRPr="005A0CF1">
        <w:rPr>
          <w:sz w:val="18"/>
          <w:szCs w:val="18"/>
        </w:rPr>
        <w:tab/>
        <w:t>Does Not Meet Criteria</w:t>
      </w:r>
    </w:p>
    <w:p w14:paraId="74CF75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1GB</w:t>
      </w:r>
      <w:r w:rsidRPr="005A0CF1">
        <w:rPr>
          <w:sz w:val="18"/>
          <w:szCs w:val="18"/>
        </w:rPr>
        <w:tab/>
        <w:t>Does Not Meet Criteria</w:t>
      </w:r>
    </w:p>
    <w:p w14:paraId="55D612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1GD</w:t>
      </w:r>
      <w:r w:rsidRPr="005A0CF1">
        <w:rPr>
          <w:sz w:val="18"/>
          <w:szCs w:val="18"/>
        </w:rPr>
        <w:tab/>
        <w:t>Does Not Meet Criteria</w:t>
      </w:r>
    </w:p>
    <w:p w14:paraId="107F6F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1GG</w:t>
      </w:r>
      <w:r w:rsidRPr="005A0CF1">
        <w:rPr>
          <w:sz w:val="18"/>
          <w:szCs w:val="18"/>
        </w:rPr>
        <w:tab/>
        <w:t>Meets Postcode Criteria</w:t>
      </w:r>
    </w:p>
    <w:p w14:paraId="03E2F9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1GH</w:t>
      </w:r>
      <w:r w:rsidRPr="005A0CF1">
        <w:rPr>
          <w:sz w:val="18"/>
          <w:szCs w:val="18"/>
        </w:rPr>
        <w:tab/>
        <w:t>Meets Postcode Criteria</w:t>
      </w:r>
    </w:p>
    <w:p w14:paraId="357927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1GJ</w:t>
      </w:r>
      <w:r w:rsidRPr="005A0CF1">
        <w:rPr>
          <w:sz w:val="18"/>
          <w:szCs w:val="18"/>
        </w:rPr>
        <w:tab/>
        <w:t>Meets Postcode Criteria</w:t>
      </w:r>
    </w:p>
    <w:p w14:paraId="03F26F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1GL</w:t>
      </w:r>
      <w:r w:rsidRPr="005A0CF1">
        <w:rPr>
          <w:sz w:val="18"/>
          <w:szCs w:val="18"/>
        </w:rPr>
        <w:tab/>
        <w:t>Does Not Meet Criteria</w:t>
      </w:r>
    </w:p>
    <w:p w14:paraId="06B538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1GN</w:t>
      </w:r>
      <w:r w:rsidRPr="005A0CF1">
        <w:rPr>
          <w:sz w:val="18"/>
          <w:szCs w:val="18"/>
        </w:rPr>
        <w:tab/>
        <w:t>Does Not Meet Criteria</w:t>
      </w:r>
    </w:p>
    <w:p w14:paraId="714F9D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1GP</w:t>
      </w:r>
      <w:r w:rsidRPr="005A0CF1">
        <w:rPr>
          <w:sz w:val="18"/>
          <w:szCs w:val="18"/>
        </w:rPr>
        <w:tab/>
        <w:t>Meets Postcode Criteria</w:t>
      </w:r>
    </w:p>
    <w:p w14:paraId="1650AF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1GQ</w:t>
      </w:r>
      <w:r w:rsidRPr="005A0CF1">
        <w:rPr>
          <w:sz w:val="18"/>
          <w:szCs w:val="18"/>
        </w:rPr>
        <w:tab/>
        <w:t>Meets Postcode Criteria</w:t>
      </w:r>
    </w:p>
    <w:p w14:paraId="306CF9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1GR</w:t>
      </w:r>
      <w:r w:rsidRPr="005A0CF1">
        <w:rPr>
          <w:sz w:val="18"/>
          <w:szCs w:val="18"/>
        </w:rPr>
        <w:tab/>
        <w:t>Meets Postcode Criteria</w:t>
      </w:r>
    </w:p>
    <w:p w14:paraId="5FB699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1GS</w:t>
      </w:r>
      <w:r w:rsidRPr="005A0CF1">
        <w:rPr>
          <w:sz w:val="18"/>
          <w:szCs w:val="18"/>
        </w:rPr>
        <w:tab/>
        <w:t>Does Not Meet Criteria</w:t>
      </w:r>
    </w:p>
    <w:p w14:paraId="7B34B0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1GT</w:t>
      </w:r>
      <w:r w:rsidRPr="005A0CF1">
        <w:rPr>
          <w:sz w:val="18"/>
          <w:szCs w:val="18"/>
        </w:rPr>
        <w:tab/>
        <w:t>Does Not Meet Criteria</w:t>
      </w:r>
    </w:p>
    <w:p w14:paraId="2F6C3A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1GU</w:t>
      </w:r>
      <w:r w:rsidRPr="005A0CF1">
        <w:rPr>
          <w:sz w:val="18"/>
          <w:szCs w:val="18"/>
        </w:rPr>
        <w:tab/>
        <w:t>Does Not Meet Criteria</w:t>
      </w:r>
    </w:p>
    <w:p w14:paraId="65FF53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1GW</w:t>
      </w:r>
      <w:r w:rsidRPr="005A0CF1">
        <w:rPr>
          <w:sz w:val="18"/>
          <w:szCs w:val="18"/>
        </w:rPr>
        <w:tab/>
        <w:t>Meets Postcode Criteria</w:t>
      </w:r>
    </w:p>
    <w:p w14:paraId="0F2095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1GX</w:t>
      </w:r>
      <w:r w:rsidRPr="005A0CF1">
        <w:rPr>
          <w:sz w:val="18"/>
          <w:szCs w:val="18"/>
        </w:rPr>
        <w:tab/>
        <w:t>Does Not Meet Criteria</w:t>
      </w:r>
    </w:p>
    <w:p w14:paraId="701129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1GY</w:t>
      </w:r>
      <w:r w:rsidRPr="005A0CF1">
        <w:rPr>
          <w:sz w:val="18"/>
          <w:szCs w:val="18"/>
        </w:rPr>
        <w:tab/>
        <w:t>Does Not Meet Criteria</w:t>
      </w:r>
    </w:p>
    <w:p w14:paraId="5D6B2D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1GZ</w:t>
      </w:r>
      <w:r w:rsidRPr="005A0CF1">
        <w:rPr>
          <w:sz w:val="18"/>
          <w:szCs w:val="18"/>
        </w:rPr>
        <w:tab/>
        <w:t>Does Not Meet Criteria</w:t>
      </w:r>
    </w:p>
    <w:p w14:paraId="73CB79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1HA</w:t>
      </w:r>
      <w:r w:rsidRPr="005A0CF1">
        <w:rPr>
          <w:sz w:val="18"/>
          <w:szCs w:val="18"/>
        </w:rPr>
        <w:tab/>
        <w:t>Meets Postcode Criteria</w:t>
      </w:r>
    </w:p>
    <w:p w14:paraId="600FC3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1HB</w:t>
      </w:r>
      <w:r w:rsidRPr="005A0CF1">
        <w:rPr>
          <w:sz w:val="18"/>
          <w:szCs w:val="18"/>
        </w:rPr>
        <w:tab/>
        <w:t>Meets Postcode Criteria</w:t>
      </w:r>
    </w:p>
    <w:p w14:paraId="57DCE3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1HD</w:t>
      </w:r>
      <w:r w:rsidRPr="005A0CF1">
        <w:rPr>
          <w:sz w:val="18"/>
          <w:szCs w:val="18"/>
        </w:rPr>
        <w:tab/>
        <w:t>Meets Postcode Criteria</w:t>
      </w:r>
    </w:p>
    <w:p w14:paraId="5016FF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1HF</w:t>
      </w:r>
      <w:r w:rsidRPr="005A0CF1">
        <w:rPr>
          <w:sz w:val="18"/>
          <w:szCs w:val="18"/>
        </w:rPr>
        <w:tab/>
        <w:t>Does Not Meet Criteria</w:t>
      </w:r>
    </w:p>
    <w:p w14:paraId="1D4BE6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1HG</w:t>
      </w:r>
      <w:r w:rsidRPr="005A0CF1">
        <w:rPr>
          <w:sz w:val="18"/>
          <w:szCs w:val="18"/>
        </w:rPr>
        <w:tab/>
        <w:t>Does Not Meet Criteria</w:t>
      </w:r>
    </w:p>
    <w:p w14:paraId="03D05D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1HH</w:t>
      </w:r>
      <w:r w:rsidRPr="005A0CF1">
        <w:rPr>
          <w:sz w:val="18"/>
          <w:szCs w:val="18"/>
        </w:rPr>
        <w:tab/>
        <w:t>Does Not Meet Criteria</w:t>
      </w:r>
    </w:p>
    <w:p w14:paraId="6B91F7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1HJ</w:t>
      </w:r>
      <w:r w:rsidRPr="005A0CF1">
        <w:rPr>
          <w:sz w:val="18"/>
          <w:szCs w:val="18"/>
        </w:rPr>
        <w:tab/>
        <w:t>Does Not Meet Criteria</w:t>
      </w:r>
    </w:p>
    <w:p w14:paraId="59C2B1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1HN</w:t>
      </w:r>
      <w:r w:rsidRPr="005A0CF1">
        <w:rPr>
          <w:sz w:val="18"/>
          <w:szCs w:val="18"/>
        </w:rPr>
        <w:tab/>
        <w:t>Does Not Meet Criteria</w:t>
      </w:r>
    </w:p>
    <w:p w14:paraId="1D0D9C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1HP</w:t>
      </w:r>
      <w:r w:rsidRPr="005A0CF1">
        <w:rPr>
          <w:sz w:val="18"/>
          <w:szCs w:val="18"/>
        </w:rPr>
        <w:tab/>
        <w:t>Does Not Meet Criteria</w:t>
      </w:r>
    </w:p>
    <w:p w14:paraId="2E278D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1HQ</w:t>
      </w:r>
      <w:r w:rsidRPr="005A0CF1">
        <w:rPr>
          <w:sz w:val="18"/>
          <w:szCs w:val="18"/>
        </w:rPr>
        <w:tab/>
        <w:t>Does Not Meet Criteria</w:t>
      </w:r>
    </w:p>
    <w:p w14:paraId="3E6CB3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1HR</w:t>
      </w:r>
      <w:r w:rsidRPr="005A0CF1">
        <w:rPr>
          <w:sz w:val="18"/>
          <w:szCs w:val="18"/>
        </w:rPr>
        <w:tab/>
        <w:t>Does Not Meet Criteria</w:t>
      </w:r>
    </w:p>
    <w:p w14:paraId="6B35F2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1HS</w:t>
      </w:r>
      <w:r w:rsidRPr="005A0CF1">
        <w:rPr>
          <w:sz w:val="18"/>
          <w:szCs w:val="18"/>
        </w:rPr>
        <w:tab/>
        <w:t>Does Not Meet Criteria</w:t>
      </w:r>
    </w:p>
    <w:p w14:paraId="0FB54A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1HT</w:t>
      </w:r>
      <w:r w:rsidRPr="005A0CF1">
        <w:rPr>
          <w:sz w:val="18"/>
          <w:szCs w:val="18"/>
        </w:rPr>
        <w:tab/>
        <w:t>Does Not Meet Criteria</w:t>
      </w:r>
    </w:p>
    <w:p w14:paraId="38F18F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1HU</w:t>
      </w:r>
      <w:r w:rsidRPr="005A0CF1">
        <w:rPr>
          <w:sz w:val="18"/>
          <w:szCs w:val="18"/>
        </w:rPr>
        <w:tab/>
        <w:t>Does Not Meet Criteria</w:t>
      </w:r>
    </w:p>
    <w:p w14:paraId="262654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1HW</w:t>
      </w:r>
      <w:r w:rsidRPr="005A0CF1">
        <w:rPr>
          <w:sz w:val="18"/>
          <w:szCs w:val="18"/>
        </w:rPr>
        <w:tab/>
        <w:t>Does Not Meet Criteria</w:t>
      </w:r>
    </w:p>
    <w:p w14:paraId="278B93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1HX</w:t>
      </w:r>
      <w:r w:rsidRPr="005A0CF1">
        <w:rPr>
          <w:sz w:val="18"/>
          <w:szCs w:val="18"/>
        </w:rPr>
        <w:tab/>
        <w:t>Does Not Meet Criteria</w:t>
      </w:r>
    </w:p>
    <w:p w14:paraId="30ACD5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1HY</w:t>
      </w:r>
      <w:r w:rsidRPr="005A0CF1">
        <w:rPr>
          <w:sz w:val="18"/>
          <w:szCs w:val="18"/>
        </w:rPr>
        <w:tab/>
        <w:t>Does Not Meet Criteria</w:t>
      </w:r>
    </w:p>
    <w:p w14:paraId="718D02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1HZ</w:t>
      </w:r>
      <w:r w:rsidRPr="005A0CF1">
        <w:rPr>
          <w:sz w:val="18"/>
          <w:szCs w:val="18"/>
        </w:rPr>
        <w:tab/>
        <w:t>Does Not Meet Criteria</w:t>
      </w:r>
    </w:p>
    <w:p w14:paraId="49A856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1JA</w:t>
      </w:r>
      <w:r w:rsidRPr="005A0CF1">
        <w:rPr>
          <w:sz w:val="18"/>
          <w:szCs w:val="18"/>
        </w:rPr>
        <w:tab/>
        <w:t>Does Not Meet Criteria</w:t>
      </w:r>
    </w:p>
    <w:p w14:paraId="5A0C81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1JB</w:t>
      </w:r>
      <w:r w:rsidRPr="005A0CF1">
        <w:rPr>
          <w:sz w:val="18"/>
          <w:szCs w:val="18"/>
        </w:rPr>
        <w:tab/>
        <w:t>Does Not Meet Criteria</w:t>
      </w:r>
    </w:p>
    <w:p w14:paraId="2CE1A8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1JD</w:t>
      </w:r>
      <w:r w:rsidRPr="005A0CF1">
        <w:rPr>
          <w:sz w:val="18"/>
          <w:szCs w:val="18"/>
        </w:rPr>
        <w:tab/>
        <w:t>Does Not Meet Criteria</w:t>
      </w:r>
    </w:p>
    <w:p w14:paraId="680C3D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1JE</w:t>
      </w:r>
      <w:r w:rsidRPr="005A0CF1">
        <w:rPr>
          <w:sz w:val="18"/>
          <w:szCs w:val="18"/>
        </w:rPr>
        <w:tab/>
        <w:t>Does Not Meet Criteria</w:t>
      </w:r>
    </w:p>
    <w:p w14:paraId="38A629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1JF</w:t>
      </w:r>
      <w:r w:rsidRPr="005A0CF1">
        <w:rPr>
          <w:sz w:val="18"/>
          <w:szCs w:val="18"/>
        </w:rPr>
        <w:tab/>
        <w:t>Does Not Meet Criteria</w:t>
      </w:r>
    </w:p>
    <w:p w14:paraId="598D3A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1JG</w:t>
      </w:r>
      <w:r w:rsidRPr="005A0CF1">
        <w:rPr>
          <w:sz w:val="18"/>
          <w:szCs w:val="18"/>
        </w:rPr>
        <w:tab/>
        <w:t>Does Not Meet Criteria</w:t>
      </w:r>
    </w:p>
    <w:p w14:paraId="1A1AC9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1JH</w:t>
      </w:r>
      <w:r w:rsidRPr="005A0CF1">
        <w:rPr>
          <w:sz w:val="18"/>
          <w:szCs w:val="18"/>
        </w:rPr>
        <w:tab/>
        <w:t>Does Not Meet Criteria</w:t>
      </w:r>
    </w:p>
    <w:p w14:paraId="10B021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1JJ</w:t>
      </w:r>
      <w:r w:rsidRPr="005A0CF1">
        <w:rPr>
          <w:sz w:val="18"/>
          <w:szCs w:val="18"/>
        </w:rPr>
        <w:tab/>
        <w:t>Does Not Meet Criteria</w:t>
      </w:r>
    </w:p>
    <w:p w14:paraId="4FFAEB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1JL</w:t>
      </w:r>
      <w:r w:rsidRPr="005A0CF1">
        <w:rPr>
          <w:sz w:val="18"/>
          <w:szCs w:val="18"/>
        </w:rPr>
        <w:tab/>
        <w:t>Does Not Meet Criteria</w:t>
      </w:r>
    </w:p>
    <w:p w14:paraId="682F4D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1JN</w:t>
      </w:r>
      <w:r w:rsidRPr="005A0CF1">
        <w:rPr>
          <w:sz w:val="18"/>
          <w:szCs w:val="18"/>
        </w:rPr>
        <w:tab/>
        <w:t>Does Not Meet Criteria</w:t>
      </w:r>
    </w:p>
    <w:p w14:paraId="79C097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1JP</w:t>
      </w:r>
      <w:r w:rsidRPr="005A0CF1">
        <w:rPr>
          <w:sz w:val="18"/>
          <w:szCs w:val="18"/>
        </w:rPr>
        <w:tab/>
        <w:t>Meets Postcode Criteria</w:t>
      </w:r>
    </w:p>
    <w:p w14:paraId="6C8427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1JQ</w:t>
      </w:r>
      <w:r w:rsidRPr="005A0CF1">
        <w:rPr>
          <w:sz w:val="18"/>
          <w:szCs w:val="18"/>
        </w:rPr>
        <w:tab/>
        <w:t>Does Not Meet Criteria</w:t>
      </w:r>
    </w:p>
    <w:p w14:paraId="24E7EF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1JR</w:t>
      </w:r>
      <w:r w:rsidRPr="005A0CF1">
        <w:rPr>
          <w:sz w:val="18"/>
          <w:szCs w:val="18"/>
        </w:rPr>
        <w:tab/>
        <w:t>Does Not Meet Criteria</w:t>
      </w:r>
    </w:p>
    <w:p w14:paraId="70D57F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1JS</w:t>
      </w:r>
      <w:r w:rsidRPr="005A0CF1">
        <w:rPr>
          <w:sz w:val="18"/>
          <w:szCs w:val="18"/>
        </w:rPr>
        <w:tab/>
        <w:t>Does Not Meet Criteria</w:t>
      </w:r>
    </w:p>
    <w:p w14:paraId="497BA4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1JT</w:t>
      </w:r>
      <w:r w:rsidRPr="005A0CF1">
        <w:rPr>
          <w:sz w:val="18"/>
          <w:szCs w:val="18"/>
        </w:rPr>
        <w:tab/>
        <w:t>Does Not Meet Criteria</w:t>
      </w:r>
    </w:p>
    <w:p w14:paraId="2763B3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1JU</w:t>
      </w:r>
      <w:r w:rsidRPr="005A0CF1">
        <w:rPr>
          <w:sz w:val="18"/>
          <w:szCs w:val="18"/>
        </w:rPr>
        <w:tab/>
        <w:t>Does Not Meet Criteria</w:t>
      </w:r>
    </w:p>
    <w:p w14:paraId="36D9A6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1JW</w:t>
      </w:r>
      <w:r w:rsidRPr="005A0CF1">
        <w:rPr>
          <w:sz w:val="18"/>
          <w:szCs w:val="18"/>
        </w:rPr>
        <w:tab/>
        <w:t>Does Not Meet Criteria</w:t>
      </w:r>
    </w:p>
    <w:p w14:paraId="56C941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1JX</w:t>
      </w:r>
      <w:r w:rsidRPr="005A0CF1">
        <w:rPr>
          <w:sz w:val="18"/>
          <w:szCs w:val="18"/>
        </w:rPr>
        <w:tab/>
        <w:t>Does Not Meet Criteria</w:t>
      </w:r>
    </w:p>
    <w:p w14:paraId="01E0B3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1JY</w:t>
      </w:r>
      <w:r w:rsidRPr="005A0CF1">
        <w:rPr>
          <w:sz w:val="18"/>
          <w:szCs w:val="18"/>
        </w:rPr>
        <w:tab/>
        <w:t>Does Not Meet Criteria</w:t>
      </w:r>
    </w:p>
    <w:p w14:paraId="245687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1JZ</w:t>
      </w:r>
      <w:r w:rsidRPr="005A0CF1">
        <w:rPr>
          <w:sz w:val="18"/>
          <w:szCs w:val="18"/>
        </w:rPr>
        <w:tab/>
        <w:t>Meets Postcode Criteria</w:t>
      </w:r>
    </w:p>
    <w:p w14:paraId="2694D1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1LA</w:t>
      </w:r>
      <w:r w:rsidRPr="005A0CF1">
        <w:rPr>
          <w:sz w:val="18"/>
          <w:szCs w:val="18"/>
        </w:rPr>
        <w:tab/>
        <w:t>Meets Postcode Criteria</w:t>
      </w:r>
    </w:p>
    <w:p w14:paraId="363652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1LB</w:t>
      </w:r>
      <w:r w:rsidRPr="005A0CF1">
        <w:rPr>
          <w:sz w:val="18"/>
          <w:szCs w:val="18"/>
        </w:rPr>
        <w:tab/>
        <w:t>Meets Postcode Criteria</w:t>
      </w:r>
    </w:p>
    <w:p w14:paraId="5D011B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1LE</w:t>
      </w:r>
      <w:r w:rsidRPr="005A0CF1">
        <w:rPr>
          <w:sz w:val="18"/>
          <w:szCs w:val="18"/>
        </w:rPr>
        <w:tab/>
        <w:t>Does Not Meet Criteria</w:t>
      </w:r>
    </w:p>
    <w:p w14:paraId="0E93BB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1LF</w:t>
      </w:r>
      <w:r w:rsidRPr="005A0CF1">
        <w:rPr>
          <w:sz w:val="18"/>
          <w:szCs w:val="18"/>
        </w:rPr>
        <w:tab/>
        <w:t>Meets Postcode Criteria</w:t>
      </w:r>
    </w:p>
    <w:p w14:paraId="548CC9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BT22 1LG</w:t>
      </w:r>
      <w:r w:rsidRPr="005A0CF1">
        <w:rPr>
          <w:sz w:val="18"/>
          <w:szCs w:val="18"/>
        </w:rPr>
        <w:tab/>
        <w:t>Meets Postcode Criteria</w:t>
      </w:r>
    </w:p>
    <w:p w14:paraId="382BA4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1LH</w:t>
      </w:r>
      <w:r w:rsidRPr="005A0CF1">
        <w:rPr>
          <w:sz w:val="18"/>
          <w:szCs w:val="18"/>
        </w:rPr>
        <w:tab/>
        <w:t>Meets Postcode Criteria</w:t>
      </w:r>
    </w:p>
    <w:p w14:paraId="7D5851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1LJ</w:t>
      </w:r>
      <w:r w:rsidRPr="005A0CF1">
        <w:rPr>
          <w:sz w:val="18"/>
          <w:szCs w:val="18"/>
        </w:rPr>
        <w:tab/>
        <w:t>Does Not Meet Criteria</w:t>
      </w:r>
    </w:p>
    <w:p w14:paraId="40392D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1LL</w:t>
      </w:r>
      <w:r w:rsidRPr="005A0CF1">
        <w:rPr>
          <w:sz w:val="18"/>
          <w:szCs w:val="18"/>
        </w:rPr>
        <w:tab/>
        <w:t>Does Not Meet Criteria</w:t>
      </w:r>
    </w:p>
    <w:p w14:paraId="6C906C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1LN</w:t>
      </w:r>
      <w:r w:rsidRPr="005A0CF1">
        <w:rPr>
          <w:sz w:val="18"/>
          <w:szCs w:val="18"/>
        </w:rPr>
        <w:tab/>
        <w:t>Meets Postcode Criteria</w:t>
      </w:r>
    </w:p>
    <w:p w14:paraId="7B9632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1LP</w:t>
      </w:r>
      <w:r w:rsidRPr="005A0CF1">
        <w:rPr>
          <w:sz w:val="18"/>
          <w:szCs w:val="18"/>
        </w:rPr>
        <w:tab/>
        <w:t>Does Not Meet Criteria</w:t>
      </w:r>
    </w:p>
    <w:p w14:paraId="4C2ED6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1LQ</w:t>
      </w:r>
      <w:r w:rsidRPr="005A0CF1">
        <w:rPr>
          <w:sz w:val="18"/>
          <w:szCs w:val="18"/>
        </w:rPr>
        <w:tab/>
        <w:t>Does Not Meet Criteria</w:t>
      </w:r>
    </w:p>
    <w:p w14:paraId="3BD759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1LR</w:t>
      </w:r>
      <w:r w:rsidRPr="005A0CF1">
        <w:rPr>
          <w:sz w:val="18"/>
          <w:szCs w:val="18"/>
        </w:rPr>
        <w:tab/>
        <w:t>Does Not Meet Criteria</w:t>
      </w:r>
    </w:p>
    <w:p w14:paraId="4F8C23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1LS</w:t>
      </w:r>
      <w:r w:rsidRPr="005A0CF1">
        <w:rPr>
          <w:sz w:val="18"/>
          <w:szCs w:val="18"/>
        </w:rPr>
        <w:tab/>
        <w:t>Meets Postcode Criteria</w:t>
      </w:r>
    </w:p>
    <w:p w14:paraId="4E294A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1LT</w:t>
      </w:r>
      <w:r w:rsidRPr="005A0CF1">
        <w:rPr>
          <w:sz w:val="18"/>
          <w:szCs w:val="18"/>
        </w:rPr>
        <w:tab/>
        <w:t>Does Not Meet Criteria</w:t>
      </w:r>
    </w:p>
    <w:p w14:paraId="210F20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1LU</w:t>
      </w:r>
      <w:r w:rsidRPr="005A0CF1">
        <w:rPr>
          <w:sz w:val="18"/>
          <w:szCs w:val="18"/>
        </w:rPr>
        <w:tab/>
        <w:t>Does Not Meet Criteria</w:t>
      </w:r>
    </w:p>
    <w:p w14:paraId="5C4D50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1LW</w:t>
      </w:r>
      <w:r w:rsidRPr="005A0CF1">
        <w:rPr>
          <w:sz w:val="18"/>
          <w:szCs w:val="18"/>
        </w:rPr>
        <w:tab/>
        <w:t>Does Not Meet Criteria</w:t>
      </w:r>
    </w:p>
    <w:p w14:paraId="1D1D52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1LX</w:t>
      </w:r>
      <w:r w:rsidRPr="005A0CF1">
        <w:rPr>
          <w:sz w:val="18"/>
          <w:szCs w:val="18"/>
        </w:rPr>
        <w:tab/>
        <w:t>Meets Postcode Criteria</w:t>
      </w:r>
    </w:p>
    <w:p w14:paraId="08E33A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1LY</w:t>
      </w:r>
      <w:r w:rsidRPr="005A0CF1">
        <w:rPr>
          <w:sz w:val="18"/>
          <w:szCs w:val="18"/>
        </w:rPr>
        <w:tab/>
        <w:t>Meets Postcode Criteria</w:t>
      </w:r>
    </w:p>
    <w:p w14:paraId="104C4E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1LZ</w:t>
      </w:r>
      <w:r w:rsidRPr="005A0CF1">
        <w:rPr>
          <w:sz w:val="18"/>
          <w:szCs w:val="18"/>
        </w:rPr>
        <w:tab/>
        <w:t>Meets Postcode Criteria</w:t>
      </w:r>
    </w:p>
    <w:p w14:paraId="5A7EEA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1NA</w:t>
      </w:r>
      <w:r w:rsidRPr="005A0CF1">
        <w:rPr>
          <w:sz w:val="18"/>
          <w:szCs w:val="18"/>
        </w:rPr>
        <w:tab/>
        <w:t>Meets Postcode Criteria</w:t>
      </w:r>
    </w:p>
    <w:p w14:paraId="5209FD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1NB</w:t>
      </w:r>
      <w:r w:rsidRPr="005A0CF1">
        <w:rPr>
          <w:sz w:val="18"/>
          <w:szCs w:val="18"/>
        </w:rPr>
        <w:tab/>
        <w:t>Does Not Meet Criteria</w:t>
      </w:r>
    </w:p>
    <w:p w14:paraId="644068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1ND</w:t>
      </w:r>
      <w:r w:rsidRPr="005A0CF1">
        <w:rPr>
          <w:sz w:val="18"/>
          <w:szCs w:val="18"/>
        </w:rPr>
        <w:tab/>
        <w:t>Does Not Meet Criteria</w:t>
      </w:r>
    </w:p>
    <w:p w14:paraId="16033D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1NE</w:t>
      </w:r>
      <w:r w:rsidRPr="005A0CF1">
        <w:rPr>
          <w:sz w:val="18"/>
          <w:szCs w:val="18"/>
        </w:rPr>
        <w:tab/>
        <w:t>Does Not Meet Criteria</w:t>
      </w:r>
    </w:p>
    <w:p w14:paraId="15679E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1NF</w:t>
      </w:r>
      <w:r w:rsidRPr="005A0CF1">
        <w:rPr>
          <w:sz w:val="18"/>
          <w:szCs w:val="18"/>
        </w:rPr>
        <w:tab/>
        <w:t>Does Not Meet Criteria</w:t>
      </w:r>
    </w:p>
    <w:p w14:paraId="432CB6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1NG</w:t>
      </w:r>
      <w:r w:rsidRPr="005A0CF1">
        <w:rPr>
          <w:sz w:val="18"/>
          <w:szCs w:val="18"/>
        </w:rPr>
        <w:tab/>
        <w:t>Does Not Meet Criteria</w:t>
      </w:r>
    </w:p>
    <w:p w14:paraId="25542B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1NH</w:t>
      </w:r>
      <w:r w:rsidRPr="005A0CF1">
        <w:rPr>
          <w:sz w:val="18"/>
          <w:szCs w:val="18"/>
        </w:rPr>
        <w:tab/>
        <w:t>Does Not Meet Criteria</w:t>
      </w:r>
    </w:p>
    <w:p w14:paraId="291A0A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1NJ</w:t>
      </w:r>
      <w:r w:rsidRPr="005A0CF1">
        <w:rPr>
          <w:sz w:val="18"/>
          <w:szCs w:val="18"/>
        </w:rPr>
        <w:tab/>
        <w:t>Meets Postcode Criteria</w:t>
      </w:r>
    </w:p>
    <w:p w14:paraId="6703D4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1NL</w:t>
      </w:r>
      <w:r w:rsidRPr="005A0CF1">
        <w:rPr>
          <w:sz w:val="18"/>
          <w:szCs w:val="18"/>
        </w:rPr>
        <w:tab/>
        <w:t>Meets Postcode Criteria</w:t>
      </w:r>
    </w:p>
    <w:p w14:paraId="18F57E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1NN</w:t>
      </w:r>
      <w:r w:rsidRPr="005A0CF1">
        <w:rPr>
          <w:sz w:val="18"/>
          <w:szCs w:val="18"/>
        </w:rPr>
        <w:tab/>
        <w:t>Meets Postcode Criteria</w:t>
      </w:r>
    </w:p>
    <w:p w14:paraId="1D0D26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1NP</w:t>
      </w:r>
      <w:r w:rsidRPr="005A0CF1">
        <w:rPr>
          <w:sz w:val="18"/>
          <w:szCs w:val="18"/>
        </w:rPr>
        <w:tab/>
        <w:t>Meets Postcode Criteria</w:t>
      </w:r>
    </w:p>
    <w:p w14:paraId="1C9496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1NQ</w:t>
      </w:r>
      <w:r w:rsidRPr="005A0CF1">
        <w:rPr>
          <w:sz w:val="18"/>
          <w:szCs w:val="18"/>
        </w:rPr>
        <w:tab/>
        <w:t>Does Not Meet Criteria</w:t>
      </w:r>
    </w:p>
    <w:p w14:paraId="0B5025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1NR</w:t>
      </w:r>
      <w:r w:rsidRPr="005A0CF1">
        <w:rPr>
          <w:sz w:val="18"/>
          <w:szCs w:val="18"/>
        </w:rPr>
        <w:tab/>
        <w:t>Meets Postcode Criteria</w:t>
      </w:r>
    </w:p>
    <w:p w14:paraId="1CBDDA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1NS</w:t>
      </w:r>
      <w:r w:rsidRPr="005A0CF1">
        <w:rPr>
          <w:sz w:val="18"/>
          <w:szCs w:val="18"/>
        </w:rPr>
        <w:tab/>
        <w:t>Does Not Meet Criteria</w:t>
      </w:r>
    </w:p>
    <w:p w14:paraId="3A6BD5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1NT</w:t>
      </w:r>
      <w:r w:rsidRPr="005A0CF1">
        <w:rPr>
          <w:sz w:val="18"/>
          <w:szCs w:val="18"/>
        </w:rPr>
        <w:tab/>
        <w:t>Meets Postcode Criteria</w:t>
      </w:r>
    </w:p>
    <w:p w14:paraId="55E0AA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1NU</w:t>
      </w:r>
      <w:r w:rsidRPr="005A0CF1">
        <w:rPr>
          <w:sz w:val="18"/>
          <w:szCs w:val="18"/>
        </w:rPr>
        <w:tab/>
        <w:t>Does Not Meet Criteria</w:t>
      </w:r>
    </w:p>
    <w:p w14:paraId="26FDB2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1NW</w:t>
      </w:r>
      <w:r w:rsidRPr="005A0CF1">
        <w:rPr>
          <w:sz w:val="18"/>
          <w:szCs w:val="18"/>
        </w:rPr>
        <w:tab/>
        <w:t>Meets Postcode Criteria</w:t>
      </w:r>
    </w:p>
    <w:p w14:paraId="6DA97F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1NX</w:t>
      </w:r>
      <w:r w:rsidRPr="005A0CF1">
        <w:rPr>
          <w:sz w:val="18"/>
          <w:szCs w:val="18"/>
        </w:rPr>
        <w:tab/>
        <w:t>Meets Postcode Criteria</w:t>
      </w:r>
    </w:p>
    <w:p w14:paraId="1A8F33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1NY</w:t>
      </w:r>
      <w:r w:rsidRPr="005A0CF1">
        <w:rPr>
          <w:sz w:val="18"/>
          <w:szCs w:val="18"/>
        </w:rPr>
        <w:tab/>
        <w:t>Does Not Meet Criteria</w:t>
      </w:r>
    </w:p>
    <w:p w14:paraId="02ABB9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1NZ</w:t>
      </w:r>
      <w:r w:rsidRPr="005A0CF1">
        <w:rPr>
          <w:sz w:val="18"/>
          <w:szCs w:val="18"/>
        </w:rPr>
        <w:tab/>
        <w:t>Does Not Meet Criteria</w:t>
      </w:r>
    </w:p>
    <w:p w14:paraId="10E87C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1PB</w:t>
      </w:r>
      <w:r w:rsidRPr="005A0CF1">
        <w:rPr>
          <w:sz w:val="18"/>
          <w:szCs w:val="18"/>
        </w:rPr>
        <w:tab/>
        <w:t>Does Not Meet Criteria</w:t>
      </w:r>
    </w:p>
    <w:p w14:paraId="41FC14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1PD</w:t>
      </w:r>
      <w:r w:rsidRPr="005A0CF1">
        <w:rPr>
          <w:sz w:val="18"/>
          <w:szCs w:val="18"/>
        </w:rPr>
        <w:tab/>
        <w:t>Does Not Meet Criteria</w:t>
      </w:r>
    </w:p>
    <w:p w14:paraId="7EBDEF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1PE</w:t>
      </w:r>
      <w:r w:rsidRPr="005A0CF1">
        <w:rPr>
          <w:sz w:val="18"/>
          <w:szCs w:val="18"/>
        </w:rPr>
        <w:tab/>
        <w:t>Does Not Meet Criteria</w:t>
      </w:r>
    </w:p>
    <w:p w14:paraId="57878D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1PF</w:t>
      </w:r>
      <w:r w:rsidRPr="005A0CF1">
        <w:rPr>
          <w:sz w:val="18"/>
          <w:szCs w:val="18"/>
        </w:rPr>
        <w:tab/>
        <w:t>Does Not Meet Criteria</w:t>
      </w:r>
    </w:p>
    <w:p w14:paraId="063CE2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1PG</w:t>
      </w:r>
      <w:r w:rsidRPr="005A0CF1">
        <w:rPr>
          <w:sz w:val="18"/>
          <w:szCs w:val="18"/>
        </w:rPr>
        <w:tab/>
        <w:t>Does Not Meet Criteria</w:t>
      </w:r>
    </w:p>
    <w:p w14:paraId="68D1FF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1PH</w:t>
      </w:r>
      <w:r w:rsidRPr="005A0CF1">
        <w:rPr>
          <w:sz w:val="18"/>
          <w:szCs w:val="18"/>
        </w:rPr>
        <w:tab/>
        <w:t>Does Not Meet Criteria</w:t>
      </w:r>
    </w:p>
    <w:p w14:paraId="5B4142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1PJ</w:t>
      </w:r>
      <w:r w:rsidRPr="005A0CF1">
        <w:rPr>
          <w:sz w:val="18"/>
          <w:szCs w:val="18"/>
        </w:rPr>
        <w:tab/>
        <w:t>Does Not Meet Criteria</w:t>
      </w:r>
    </w:p>
    <w:p w14:paraId="71A7E2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1PL</w:t>
      </w:r>
      <w:r w:rsidRPr="005A0CF1">
        <w:rPr>
          <w:sz w:val="18"/>
          <w:szCs w:val="18"/>
        </w:rPr>
        <w:tab/>
        <w:t>Does Not Meet Criteria</w:t>
      </w:r>
    </w:p>
    <w:p w14:paraId="50AE17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1PN</w:t>
      </w:r>
      <w:r w:rsidRPr="005A0CF1">
        <w:rPr>
          <w:sz w:val="18"/>
          <w:szCs w:val="18"/>
        </w:rPr>
        <w:tab/>
        <w:t>Does Not Meet Criteria</w:t>
      </w:r>
    </w:p>
    <w:p w14:paraId="41B627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1PP</w:t>
      </w:r>
      <w:r w:rsidRPr="005A0CF1">
        <w:rPr>
          <w:sz w:val="18"/>
          <w:szCs w:val="18"/>
        </w:rPr>
        <w:tab/>
        <w:t>Does Not Meet Criteria</w:t>
      </w:r>
    </w:p>
    <w:p w14:paraId="041A4A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1PR</w:t>
      </w:r>
      <w:r w:rsidRPr="005A0CF1">
        <w:rPr>
          <w:sz w:val="18"/>
          <w:szCs w:val="18"/>
        </w:rPr>
        <w:tab/>
        <w:t>Meets Postcode Criteria</w:t>
      </w:r>
    </w:p>
    <w:p w14:paraId="7FB2F2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1PS</w:t>
      </w:r>
      <w:r w:rsidRPr="005A0CF1">
        <w:rPr>
          <w:sz w:val="18"/>
          <w:szCs w:val="18"/>
        </w:rPr>
        <w:tab/>
        <w:t>Does Not Meet Criteria</w:t>
      </w:r>
    </w:p>
    <w:p w14:paraId="0F0B4C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1PT</w:t>
      </w:r>
      <w:r w:rsidRPr="005A0CF1">
        <w:rPr>
          <w:sz w:val="18"/>
          <w:szCs w:val="18"/>
        </w:rPr>
        <w:tab/>
        <w:t>Does Not Meet Criteria</w:t>
      </w:r>
    </w:p>
    <w:p w14:paraId="3F8CB6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1PU</w:t>
      </w:r>
      <w:r w:rsidRPr="005A0CF1">
        <w:rPr>
          <w:sz w:val="18"/>
          <w:szCs w:val="18"/>
        </w:rPr>
        <w:tab/>
        <w:t>Does Not Meet Criteria</w:t>
      </w:r>
    </w:p>
    <w:p w14:paraId="144C8C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1PW</w:t>
      </w:r>
      <w:r w:rsidRPr="005A0CF1">
        <w:rPr>
          <w:sz w:val="18"/>
          <w:szCs w:val="18"/>
        </w:rPr>
        <w:tab/>
        <w:t>Does Not Meet Criteria</w:t>
      </w:r>
    </w:p>
    <w:p w14:paraId="57C6D5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1PX</w:t>
      </w:r>
      <w:r w:rsidRPr="005A0CF1">
        <w:rPr>
          <w:sz w:val="18"/>
          <w:szCs w:val="18"/>
        </w:rPr>
        <w:tab/>
        <w:t>Does Not Meet Criteria</w:t>
      </w:r>
    </w:p>
    <w:p w14:paraId="02006A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1PY</w:t>
      </w:r>
      <w:r w:rsidRPr="005A0CF1">
        <w:rPr>
          <w:sz w:val="18"/>
          <w:szCs w:val="18"/>
        </w:rPr>
        <w:tab/>
        <w:t>Does Not Meet Criteria</w:t>
      </w:r>
    </w:p>
    <w:p w14:paraId="6511C8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1PZ</w:t>
      </w:r>
      <w:r w:rsidRPr="005A0CF1">
        <w:rPr>
          <w:sz w:val="18"/>
          <w:szCs w:val="18"/>
        </w:rPr>
        <w:tab/>
        <w:t>Does Not Meet Criteria</w:t>
      </w:r>
    </w:p>
    <w:p w14:paraId="7649AD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1QA</w:t>
      </w:r>
      <w:r w:rsidRPr="005A0CF1">
        <w:rPr>
          <w:sz w:val="18"/>
          <w:szCs w:val="18"/>
        </w:rPr>
        <w:tab/>
        <w:t>Does Not Meet Criteria</w:t>
      </w:r>
    </w:p>
    <w:p w14:paraId="03A49E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1QB</w:t>
      </w:r>
      <w:r w:rsidRPr="005A0CF1">
        <w:rPr>
          <w:sz w:val="18"/>
          <w:szCs w:val="18"/>
        </w:rPr>
        <w:tab/>
        <w:t>Does Not Meet Criteria</w:t>
      </w:r>
    </w:p>
    <w:p w14:paraId="5D719F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1QD</w:t>
      </w:r>
      <w:r w:rsidRPr="005A0CF1">
        <w:rPr>
          <w:sz w:val="18"/>
          <w:szCs w:val="18"/>
        </w:rPr>
        <w:tab/>
        <w:t>Does Not Meet Criteria</w:t>
      </w:r>
    </w:p>
    <w:p w14:paraId="6B075E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1QE</w:t>
      </w:r>
      <w:r w:rsidRPr="005A0CF1">
        <w:rPr>
          <w:sz w:val="18"/>
          <w:szCs w:val="18"/>
        </w:rPr>
        <w:tab/>
        <w:t>Does Not Meet Criteria</w:t>
      </w:r>
    </w:p>
    <w:p w14:paraId="14BF61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1QF</w:t>
      </w:r>
      <w:r w:rsidRPr="005A0CF1">
        <w:rPr>
          <w:sz w:val="18"/>
          <w:szCs w:val="18"/>
        </w:rPr>
        <w:tab/>
        <w:t>Does Not Meet Criteria</w:t>
      </w:r>
    </w:p>
    <w:p w14:paraId="0D01ED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1QG</w:t>
      </w:r>
      <w:r w:rsidRPr="005A0CF1">
        <w:rPr>
          <w:sz w:val="18"/>
          <w:szCs w:val="18"/>
        </w:rPr>
        <w:tab/>
        <w:t>Does Not Meet Criteria</w:t>
      </w:r>
    </w:p>
    <w:p w14:paraId="1DF686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1QH</w:t>
      </w:r>
      <w:r w:rsidRPr="005A0CF1">
        <w:rPr>
          <w:sz w:val="18"/>
          <w:szCs w:val="18"/>
        </w:rPr>
        <w:tab/>
        <w:t>Does Not Meet Criteria</w:t>
      </w:r>
    </w:p>
    <w:p w14:paraId="15A285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1QJ</w:t>
      </w:r>
      <w:r w:rsidRPr="005A0CF1">
        <w:rPr>
          <w:sz w:val="18"/>
          <w:szCs w:val="18"/>
        </w:rPr>
        <w:tab/>
        <w:t>Does Not Meet Criteria</w:t>
      </w:r>
    </w:p>
    <w:p w14:paraId="16E330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1QL</w:t>
      </w:r>
      <w:r w:rsidRPr="005A0CF1">
        <w:rPr>
          <w:sz w:val="18"/>
          <w:szCs w:val="18"/>
        </w:rPr>
        <w:tab/>
        <w:t>Meets Postcode Criteria</w:t>
      </w:r>
    </w:p>
    <w:p w14:paraId="24BA38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1QN</w:t>
      </w:r>
      <w:r w:rsidRPr="005A0CF1">
        <w:rPr>
          <w:sz w:val="18"/>
          <w:szCs w:val="18"/>
        </w:rPr>
        <w:tab/>
        <w:t>Does Not Meet Criteria</w:t>
      </w:r>
    </w:p>
    <w:p w14:paraId="171D4B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1QP</w:t>
      </w:r>
      <w:r w:rsidRPr="005A0CF1">
        <w:rPr>
          <w:sz w:val="18"/>
          <w:szCs w:val="18"/>
        </w:rPr>
        <w:tab/>
        <w:t>Does Not Meet Criteria</w:t>
      </w:r>
    </w:p>
    <w:p w14:paraId="59D7AA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1QQ</w:t>
      </w:r>
      <w:r w:rsidRPr="005A0CF1">
        <w:rPr>
          <w:sz w:val="18"/>
          <w:szCs w:val="18"/>
        </w:rPr>
        <w:tab/>
        <w:t>Does Not Meet Criteria</w:t>
      </w:r>
    </w:p>
    <w:p w14:paraId="41C4DE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1QS</w:t>
      </w:r>
      <w:r w:rsidRPr="005A0CF1">
        <w:rPr>
          <w:sz w:val="18"/>
          <w:szCs w:val="18"/>
        </w:rPr>
        <w:tab/>
        <w:t>Does Not Meet Criteria</w:t>
      </w:r>
    </w:p>
    <w:p w14:paraId="388E1D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1QT</w:t>
      </w:r>
      <w:r w:rsidRPr="005A0CF1">
        <w:rPr>
          <w:sz w:val="18"/>
          <w:szCs w:val="18"/>
        </w:rPr>
        <w:tab/>
        <w:t>Meets Postcode Criteria</w:t>
      </w:r>
    </w:p>
    <w:p w14:paraId="3F060E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1QU</w:t>
      </w:r>
      <w:r w:rsidRPr="005A0CF1">
        <w:rPr>
          <w:sz w:val="18"/>
          <w:szCs w:val="18"/>
        </w:rPr>
        <w:tab/>
        <w:t>Meets Postcode Criteria</w:t>
      </w:r>
    </w:p>
    <w:p w14:paraId="665B99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1QW</w:t>
      </w:r>
      <w:r w:rsidRPr="005A0CF1">
        <w:rPr>
          <w:sz w:val="18"/>
          <w:szCs w:val="18"/>
        </w:rPr>
        <w:tab/>
        <w:t>Does Not Meet Criteria</w:t>
      </w:r>
    </w:p>
    <w:p w14:paraId="631B23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1QX</w:t>
      </w:r>
      <w:r w:rsidRPr="005A0CF1">
        <w:rPr>
          <w:sz w:val="18"/>
          <w:szCs w:val="18"/>
        </w:rPr>
        <w:tab/>
        <w:t>Does Not Meet Criteria</w:t>
      </w:r>
    </w:p>
    <w:p w14:paraId="231B91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1QY</w:t>
      </w:r>
      <w:r w:rsidRPr="005A0CF1">
        <w:rPr>
          <w:sz w:val="18"/>
          <w:szCs w:val="18"/>
        </w:rPr>
        <w:tab/>
        <w:t>Does Not Meet Criteria</w:t>
      </w:r>
    </w:p>
    <w:p w14:paraId="739FDF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1QZ</w:t>
      </w:r>
      <w:r w:rsidRPr="005A0CF1">
        <w:rPr>
          <w:sz w:val="18"/>
          <w:szCs w:val="18"/>
        </w:rPr>
        <w:tab/>
        <w:t>Does Not Meet Criteria</w:t>
      </w:r>
    </w:p>
    <w:p w14:paraId="574376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1RB</w:t>
      </w:r>
      <w:r w:rsidRPr="005A0CF1">
        <w:rPr>
          <w:sz w:val="18"/>
          <w:szCs w:val="18"/>
        </w:rPr>
        <w:tab/>
        <w:t>Does Not Meet Criteria</w:t>
      </w:r>
    </w:p>
    <w:p w14:paraId="52271D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1RD</w:t>
      </w:r>
      <w:r w:rsidRPr="005A0CF1">
        <w:rPr>
          <w:sz w:val="18"/>
          <w:szCs w:val="18"/>
        </w:rPr>
        <w:tab/>
        <w:t>Does Not Meet Criteria</w:t>
      </w:r>
    </w:p>
    <w:p w14:paraId="41ACCF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1RE</w:t>
      </w:r>
      <w:r w:rsidRPr="005A0CF1">
        <w:rPr>
          <w:sz w:val="18"/>
          <w:szCs w:val="18"/>
        </w:rPr>
        <w:tab/>
        <w:t>Does Not Meet Criteria</w:t>
      </w:r>
    </w:p>
    <w:p w14:paraId="1DACB3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1RF</w:t>
      </w:r>
      <w:r w:rsidRPr="005A0CF1">
        <w:rPr>
          <w:sz w:val="18"/>
          <w:szCs w:val="18"/>
        </w:rPr>
        <w:tab/>
        <w:t>Does Not Meet Criteria</w:t>
      </w:r>
    </w:p>
    <w:p w14:paraId="0579BE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1RG</w:t>
      </w:r>
      <w:r w:rsidRPr="005A0CF1">
        <w:rPr>
          <w:sz w:val="18"/>
          <w:szCs w:val="18"/>
        </w:rPr>
        <w:tab/>
        <w:t>Does Not Meet Criteria</w:t>
      </w:r>
    </w:p>
    <w:p w14:paraId="2A7ABE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1RH</w:t>
      </w:r>
      <w:r w:rsidRPr="005A0CF1">
        <w:rPr>
          <w:sz w:val="18"/>
          <w:szCs w:val="18"/>
        </w:rPr>
        <w:tab/>
        <w:t>Meets Postcode Criteria</w:t>
      </w:r>
    </w:p>
    <w:p w14:paraId="41E246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1RJ</w:t>
      </w:r>
      <w:r w:rsidRPr="005A0CF1">
        <w:rPr>
          <w:sz w:val="18"/>
          <w:szCs w:val="18"/>
        </w:rPr>
        <w:tab/>
        <w:t>Does Not Meet Criteria</w:t>
      </w:r>
    </w:p>
    <w:p w14:paraId="20BFB8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1RL</w:t>
      </w:r>
      <w:r w:rsidRPr="005A0CF1">
        <w:rPr>
          <w:sz w:val="18"/>
          <w:szCs w:val="18"/>
        </w:rPr>
        <w:tab/>
        <w:t>Does Not Meet Criteria</w:t>
      </w:r>
    </w:p>
    <w:p w14:paraId="761C37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1RN</w:t>
      </w:r>
      <w:r w:rsidRPr="005A0CF1">
        <w:rPr>
          <w:sz w:val="18"/>
          <w:szCs w:val="18"/>
        </w:rPr>
        <w:tab/>
        <w:t>Meets Postcode Criteria</w:t>
      </w:r>
    </w:p>
    <w:p w14:paraId="339BA8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1RP</w:t>
      </w:r>
      <w:r w:rsidRPr="005A0CF1">
        <w:rPr>
          <w:sz w:val="18"/>
          <w:szCs w:val="18"/>
        </w:rPr>
        <w:tab/>
        <w:t>Meets Postcode Criteria</w:t>
      </w:r>
    </w:p>
    <w:p w14:paraId="75ABFD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1RQ</w:t>
      </w:r>
      <w:r w:rsidRPr="005A0CF1">
        <w:rPr>
          <w:sz w:val="18"/>
          <w:szCs w:val="18"/>
        </w:rPr>
        <w:tab/>
        <w:t>Does Not Meet Criteria</w:t>
      </w:r>
    </w:p>
    <w:p w14:paraId="62172E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1RR</w:t>
      </w:r>
      <w:r w:rsidRPr="005A0CF1">
        <w:rPr>
          <w:sz w:val="18"/>
          <w:szCs w:val="18"/>
        </w:rPr>
        <w:tab/>
        <w:t>Does Not Meet Criteria</w:t>
      </w:r>
    </w:p>
    <w:p w14:paraId="2E6FAF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1RT</w:t>
      </w:r>
      <w:r w:rsidRPr="005A0CF1">
        <w:rPr>
          <w:sz w:val="18"/>
          <w:szCs w:val="18"/>
        </w:rPr>
        <w:tab/>
        <w:t>Does Not Meet Criteria</w:t>
      </w:r>
    </w:p>
    <w:p w14:paraId="0DADDD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1RU</w:t>
      </w:r>
      <w:r w:rsidRPr="005A0CF1">
        <w:rPr>
          <w:sz w:val="18"/>
          <w:szCs w:val="18"/>
        </w:rPr>
        <w:tab/>
        <w:t>Does Not Meet Criteria</w:t>
      </w:r>
    </w:p>
    <w:p w14:paraId="620A1E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1RW</w:t>
      </w:r>
      <w:r w:rsidRPr="005A0CF1">
        <w:rPr>
          <w:sz w:val="18"/>
          <w:szCs w:val="18"/>
        </w:rPr>
        <w:tab/>
        <w:t>Does Not Meet Criteria</w:t>
      </w:r>
    </w:p>
    <w:p w14:paraId="394D4F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1RX</w:t>
      </w:r>
      <w:r w:rsidRPr="005A0CF1">
        <w:rPr>
          <w:sz w:val="18"/>
          <w:szCs w:val="18"/>
        </w:rPr>
        <w:tab/>
        <w:t>Does Not Meet Criteria</w:t>
      </w:r>
    </w:p>
    <w:p w14:paraId="65F2D3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1RY</w:t>
      </w:r>
      <w:r w:rsidRPr="005A0CF1">
        <w:rPr>
          <w:sz w:val="18"/>
          <w:szCs w:val="18"/>
        </w:rPr>
        <w:tab/>
        <w:t>Does Not Meet Criteria</w:t>
      </w:r>
    </w:p>
    <w:p w14:paraId="2F9C73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1RZ</w:t>
      </w:r>
      <w:r w:rsidRPr="005A0CF1">
        <w:rPr>
          <w:sz w:val="18"/>
          <w:szCs w:val="18"/>
        </w:rPr>
        <w:tab/>
        <w:t>Does Not Meet Criteria</w:t>
      </w:r>
    </w:p>
    <w:p w14:paraId="200A2B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1SA</w:t>
      </w:r>
      <w:r w:rsidRPr="005A0CF1">
        <w:rPr>
          <w:sz w:val="18"/>
          <w:szCs w:val="18"/>
        </w:rPr>
        <w:tab/>
        <w:t>Meets Postcode Criteria</w:t>
      </w:r>
    </w:p>
    <w:p w14:paraId="413BBB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1SB</w:t>
      </w:r>
      <w:r w:rsidRPr="005A0CF1">
        <w:rPr>
          <w:sz w:val="18"/>
          <w:szCs w:val="18"/>
        </w:rPr>
        <w:tab/>
        <w:t>Meets Postcode Criteria</w:t>
      </w:r>
    </w:p>
    <w:p w14:paraId="2B86F5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1SD</w:t>
      </w:r>
      <w:r w:rsidRPr="005A0CF1">
        <w:rPr>
          <w:sz w:val="18"/>
          <w:szCs w:val="18"/>
        </w:rPr>
        <w:tab/>
        <w:t>Meets Postcode Criteria</w:t>
      </w:r>
    </w:p>
    <w:p w14:paraId="737C43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1SE</w:t>
      </w:r>
      <w:r w:rsidRPr="005A0CF1">
        <w:rPr>
          <w:sz w:val="18"/>
          <w:szCs w:val="18"/>
        </w:rPr>
        <w:tab/>
        <w:t>Meets Postcode Criteria</w:t>
      </w:r>
    </w:p>
    <w:p w14:paraId="014264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1SF</w:t>
      </w:r>
      <w:r w:rsidRPr="005A0CF1">
        <w:rPr>
          <w:sz w:val="18"/>
          <w:szCs w:val="18"/>
        </w:rPr>
        <w:tab/>
        <w:t>Meets Postcode Criteria</w:t>
      </w:r>
    </w:p>
    <w:p w14:paraId="6B04DF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1SG</w:t>
      </w:r>
      <w:r w:rsidRPr="005A0CF1">
        <w:rPr>
          <w:sz w:val="18"/>
          <w:szCs w:val="18"/>
        </w:rPr>
        <w:tab/>
        <w:t>Meets Postcode Criteria</w:t>
      </w:r>
    </w:p>
    <w:p w14:paraId="351135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1SH</w:t>
      </w:r>
      <w:r w:rsidRPr="005A0CF1">
        <w:rPr>
          <w:sz w:val="18"/>
          <w:szCs w:val="18"/>
        </w:rPr>
        <w:tab/>
        <w:t>Meets Postcode Criteria</w:t>
      </w:r>
    </w:p>
    <w:p w14:paraId="703CEB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1SJ</w:t>
      </w:r>
      <w:r w:rsidRPr="005A0CF1">
        <w:rPr>
          <w:sz w:val="18"/>
          <w:szCs w:val="18"/>
        </w:rPr>
        <w:tab/>
        <w:t>Meets Postcode Criteria</w:t>
      </w:r>
    </w:p>
    <w:p w14:paraId="6C2BFB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1SL</w:t>
      </w:r>
      <w:r w:rsidRPr="005A0CF1">
        <w:rPr>
          <w:sz w:val="18"/>
          <w:szCs w:val="18"/>
        </w:rPr>
        <w:tab/>
        <w:t>Meets Postcode Criteria</w:t>
      </w:r>
    </w:p>
    <w:p w14:paraId="6E6457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1SN</w:t>
      </w:r>
      <w:r w:rsidRPr="005A0CF1">
        <w:rPr>
          <w:sz w:val="18"/>
          <w:szCs w:val="18"/>
        </w:rPr>
        <w:tab/>
        <w:t>Meets Postcode Criteria</w:t>
      </w:r>
    </w:p>
    <w:p w14:paraId="1A77D0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1SP</w:t>
      </w:r>
      <w:r w:rsidRPr="005A0CF1">
        <w:rPr>
          <w:sz w:val="18"/>
          <w:szCs w:val="18"/>
        </w:rPr>
        <w:tab/>
        <w:t>Meets Postcode Criteria</w:t>
      </w:r>
    </w:p>
    <w:p w14:paraId="017D9F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1SQ</w:t>
      </w:r>
      <w:r w:rsidRPr="005A0CF1">
        <w:rPr>
          <w:sz w:val="18"/>
          <w:szCs w:val="18"/>
        </w:rPr>
        <w:tab/>
        <w:t>Does Not Meet Criteria</w:t>
      </w:r>
    </w:p>
    <w:p w14:paraId="4B6D8E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1SR</w:t>
      </w:r>
      <w:r w:rsidRPr="005A0CF1">
        <w:rPr>
          <w:sz w:val="18"/>
          <w:szCs w:val="18"/>
        </w:rPr>
        <w:tab/>
        <w:t>Does Not Meet Criteria</w:t>
      </w:r>
    </w:p>
    <w:p w14:paraId="450E4B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1SS</w:t>
      </w:r>
      <w:r w:rsidRPr="005A0CF1">
        <w:rPr>
          <w:sz w:val="18"/>
          <w:szCs w:val="18"/>
        </w:rPr>
        <w:tab/>
        <w:t>Meets Postcode Criteria</w:t>
      </w:r>
    </w:p>
    <w:p w14:paraId="506572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1ST</w:t>
      </w:r>
      <w:r w:rsidRPr="005A0CF1">
        <w:rPr>
          <w:sz w:val="18"/>
          <w:szCs w:val="18"/>
        </w:rPr>
        <w:tab/>
        <w:t>Does Not Meet Criteria</w:t>
      </w:r>
    </w:p>
    <w:p w14:paraId="5EE1C5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1SU</w:t>
      </w:r>
      <w:r w:rsidRPr="005A0CF1">
        <w:rPr>
          <w:sz w:val="18"/>
          <w:szCs w:val="18"/>
        </w:rPr>
        <w:tab/>
        <w:t>Does Not Meet Criteria</w:t>
      </w:r>
    </w:p>
    <w:p w14:paraId="167436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1SW</w:t>
      </w:r>
      <w:r w:rsidRPr="005A0CF1">
        <w:rPr>
          <w:sz w:val="18"/>
          <w:szCs w:val="18"/>
        </w:rPr>
        <w:tab/>
        <w:t>Meets Postcode Criteria</w:t>
      </w:r>
    </w:p>
    <w:p w14:paraId="035109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1SX</w:t>
      </w:r>
      <w:r w:rsidRPr="005A0CF1">
        <w:rPr>
          <w:sz w:val="18"/>
          <w:szCs w:val="18"/>
        </w:rPr>
        <w:tab/>
        <w:t>Does Not Meet Criteria</w:t>
      </w:r>
    </w:p>
    <w:p w14:paraId="56F819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1TB</w:t>
      </w:r>
      <w:r w:rsidRPr="005A0CF1">
        <w:rPr>
          <w:sz w:val="18"/>
          <w:szCs w:val="18"/>
        </w:rPr>
        <w:tab/>
        <w:t>Does Not Meet Criteria</w:t>
      </w:r>
    </w:p>
    <w:p w14:paraId="06FFDB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1TD</w:t>
      </w:r>
      <w:r w:rsidRPr="005A0CF1">
        <w:rPr>
          <w:sz w:val="18"/>
          <w:szCs w:val="18"/>
        </w:rPr>
        <w:tab/>
        <w:t>Does Not Meet Criteria</w:t>
      </w:r>
    </w:p>
    <w:p w14:paraId="20A6C3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1TE</w:t>
      </w:r>
      <w:r w:rsidRPr="005A0CF1">
        <w:rPr>
          <w:sz w:val="18"/>
          <w:szCs w:val="18"/>
        </w:rPr>
        <w:tab/>
        <w:t>Does Not Meet Criteria</w:t>
      </w:r>
    </w:p>
    <w:p w14:paraId="38A378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1TF</w:t>
      </w:r>
      <w:r w:rsidRPr="005A0CF1">
        <w:rPr>
          <w:sz w:val="18"/>
          <w:szCs w:val="18"/>
        </w:rPr>
        <w:tab/>
        <w:t>Does Not Meet Criteria</w:t>
      </w:r>
    </w:p>
    <w:p w14:paraId="725EFC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1TH</w:t>
      </w:r>
      <w:r w:rsidRPr="005A0CF1">
        <w:rPr>
          <w:sz w:val="18"/>
          <w:szCs w:val="18"/>
        </w:rPr>
        <w:tab/>
        <w:t>Does Not Meet Criteria</w:t>
      </w:r>
    </w:p>
    <w:p w14:paraId="411485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1TL</w:t>
      </w:r>
      <w:r w:rsidRPr="005A0CF1">
        <w:rPr>
          <w:sz w:val="18"/>
          <w:szCs w:val="18"/>
        </w:rPr>
        <w:tab/>
        <w:t>Does Not Meet Criteria</w:t>
      </w:r>
    </w:p>
    <w:p w14:paraId="4B50BC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1TW</w:t>
      </w:r>
      <w:r w:rsidRPr="005A0CF1">
        <w:rPr>
          <w:sz w:val="18"/>
          <w:szCs w:val="18"/>
        </w:rPr>
        <w:tab/>
        <w:t>Does Not Meet Criteria</w:t>
      </w:r>
    </w:p>
    <w:p w14:paraId="736178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1UF</w:t>
      </w:r>
      <w:r w:rsidRPr="005A0CF1">
        <w:rPr>
          <w:sz w:val="18"/>
          <w:szCs w:val="18"/>
        </w:rPr>
        <w:tab/>
        <w:t>Does Not Meet Criteria</w:t>
      </w:r>
    </w:p>
    <w:p w14:paraId="7D5C9F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1UL</w:t>
      </w:r>
      <w:r w:rsidRPr="005A0CF1">
        <w:rPr>
          <w:sz w:val="18"/>
          <w:szCs w:val="18"/>
        </w:rPr>
        <w:tab/>
        <w:t>Does Not Meet Criteria</w:t>
      </w:r>
    </w:p>
    <w:p w14:paraId="655C55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1UN</w:t>
      </w:r>
      <w:r w:rsidRPr="005A0CF1">
        <w:rPr>
          <w:sz w:val="18"/>
          <w:szCs w:val="18"/>
        </w:rPr>
        <w:tab/>
        <w:t>Does Not Meet Criteria</w:t>
      </w:r>
    </w:p>
    <w:p w14:paraId="224A53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1UP</w:t>
      </w:r>
      <w:r w:rsidRPr="005A0CF1">
        <w:rPr>
          <w:sz w:val="18"/>
          <w:szCs w:val="18"/>
        </w:rPr>
        <w:tab/>
        <w:t>Does Not Meet Criteria</w:t>
      </w:r>
    </w:p>
    <w:p w14:paraId="18684F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1UQ</w:t>
      </w:r>
      <w:r w:rsidRPr="005A0CF1">
        <w:rPr>
          <w:sz w:val="18"/>
          <w:szCs w:val="18"/>
        </w:rPr>
        <w:tab/>
        <w:t>Does Not Meet Criteria</w:t>
      </w:r>
    </w:p>
    <w:p w14:paraId="74C3D9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1UR</w:t>
      </w:r>
      <w:r w:rsidRPr="005A0CF1">
        <w:rPr>
          <w:sz w:val="18"/>
          <w:szCs w:val="18"/>
        </w:rPr>
        <w:tab/>
        <w:t>Does Not Meet Criteria</w:t>
      </w:r>
    </w:p>
    <w:p w14:paraId="186BF5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2AA</w:t>
      </w:r>
      <w:r w:rsidRPr="005A0CF1">
        <w:rPr>
          <w:sz w:val="18"/>
          <w:szCs w:val="18"/>
        </w:rPr>
        <w:tab/>
        <w:t>Does Not Meet Criteria</w:t>
      </w:r>
    </w:p>
    <w:p w14:paraId="00BC38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2AB</w:t>
      </w:r>
      <w:r w:rsidRPr="005A0CF1">
        <w:rPr>
          <w:sz w:val="18"/>
          <w:szCs w:val="18"/>
        </w:rPr>
        <w:tab/>
        <w:t>Does Not Meet Criteria</w:t>
      </w:r>
    </w:p>
    <w:p w14:paraId="4FC1F4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2AD</w:t>
      </w:r>
      <w:r w:rsidRPr="005A0CF1">
        <w:rPr>
          <w:sz w:val="18"/>
          <w:szCs w:val="18"/>
        </w:rPr>
        <w:tab/>
        <w:t>Does Not Meet Criteria</w:t>
      </w:r>
    </w:p>
    <w:p w14:paraId="5EC9BF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2AH</w:t>
      </w:r>
      <w:r w:rsidRPr="005A0CF1">
        <w:rPr>
          <w:sz w:val="18"/>
          <w:szCs w:val="18"/>
        </w:rPr>
        <w:tab/>
        <w:t>Does Not Meet Criteria</w:t>
      </w:r>
    </w:p>
    <w:p w14:paraId="7CC668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2AJ</w:t>
      </w:r>
      <w:r w:rsidRPr="005A0CF1">
        <w:rPr>
          <w:sz w:val="18"/>
          <w:szCs w:val="18"/>
        </w:rPr>
        <w:tab/>
        <w:t>Does Not Meet Criteria</w:t>
      </w:r>
    </w:p>
    <w:p w14:paraId="62B70A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2AL</w:t>
      </w:r>
      <w:r w:rsidRPr="005A0CF1">
        <w:rPr>
          <w:sz w:val="18"/>
          <w:szCs w:val="18"/>
        </w:rPr>
        <w:tab/>
        <w:t>Does Not Meet Criteria</w:t>
      </w:r>
    </w:p>
    <w:p w14:paraId="231E9B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2AN</w:t>
      </w:r>
      <w:r w:rsidRPr="005A0CF1">
        <w:rPr>
          <w:sz w:val="18"/>
          <w:szCs w:val="18"/>
        </w:rPr>
        <w:tab/>
        <w:t>Does Not Meet Criteria</w:t>
      </w:r>
    </w:p>
    <w:p w14:paraId="683F4F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2AP</w:t>
      </w:r>
      <w:r w:rsidRPr="005A0CF1">
        <w:rPr>
          <w:sz w:val="18"/>
          <w:szCs w:val="18"/>
        </w:rPr>
        <w:tab/>
        <w:t>Does Not Meet Criteria</w:t>
      </w:r>
    </w:p>
    <w:p w14:paraId="5FDA5D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2AQ</w:t>
      </w:r>
      <w:r w:rsidRPr="005A0CF1">
        <w:rPr>
          <w:sz w:val="18"/>
          <w:szCs w:val="18"/>
        </w:rPr>
        <w:tab/>
        <w:t>Does Not Meet Criteria</w:t>
      </w:r>
    </w:p>
    <w:p w14:paraId="5746F2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2AR</w:t>
      </w:r>
      <w:r w:rsidRPr="005A0CF1">
        <w:rPr>
          <w:sz w:val="18"/>
          <w:szCs w:val="18"/>
        </w:rPr>
        <w:tab/>
        <w:t>Does Not Meet Criteria</w:t>
      </w:r>
    </w:p>
    <w:p w14:paraId="57C4CE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2AS</w:t>
      </w:r>
      <w:r w:rsidRPr="005A0CF1">
        <w:rPr>
          <w:sz w:val="18"/>
          <w:szCs w:val="18"/>
        </w:rPr>
        <w:tab/>
        <w:t>Does Not Meet Criteria</w:t>
      </w:r>
    </w:p>
    <w:p w14:paraId="342D73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2AT</w:t>
      </w:r>
      <w:r w:rsidRPr="005A0CF1">
        <w:rPr>
          <w:sz w:val="18"/>
          <w:szCs w:val="18"/>
        </w:rPr>
        <w:tab/>
        <w:t>Does Not Meet Criteria</w:t>
      </w:r>
    </w:p>
    <w:p w14:paraId="4EB47A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2AU</w:t>
      </w:r>
      <w:r w:rsidRPr="005A0CF1">
        <w:rPr>
          <w:sz w:val="18"/>
          <w:szCs w:val="18"/>
        </w:rPr>
        <w:tab/>
        <w:t>Does Not Meet Criteria</w:t>
      </w:r>
    </w:p>
    <w:p w14:paraId="7CDE5F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2AW</w:t>
      </w:r>
      <w:r w:rsidRPr="005A0CF1">
        <w:rPr>
          <w:sz w:val="18"/>
          <w:szCs w:val="18"/>
        </w:rPr>
        <w:tab/>
        <w:t>Does Not Meet Criteria</w:t>
      </w:r>
    </w:p>
    <w:p w14:paraId="7A11D2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2AX</w:t>
      </w:r>
      <w:r w:rsidRPr="005A0CF1">
        <w:rPr>
          <w:sz w:val="18"/>
          <w:szCs w:val="18"/>
        </w:rPr>
        <w:tab/>
        <w:t>Does Not Meet Criteria</w:t>
      </w:r>
    </w:p>
    <w:p w14:paraId="18BD7C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2AY</w:t>
      </w:r>
      <w:r w:rsidRPr="005A0CF1">
        <w:rPr>
          <w:sz w:val="18"/>
          <w:szCs w:val="18"/>
        </w:rPr>
        <w:tab/>
        <w:t>Does Not Meet Criteria</w:t>
      </w:r>
    </w:p>
    <w:p w14:paraId="384D2C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2AZ</w:t>
      </w:r>
      <w:r w:rsidRPr="005A0CF1">
        <w:rPr>
          <w:sz w:val="18"/>
          <w:szCs w:val="18"/>
        </w:rPr>
        <w:tab/>
        <w:t>Does Not Meet Criteria</w:t>
      </w:r>
    </w:p>
    <w:p w14:paraId="03A4CD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2BA</w:t>
      </w:r>
      <w:r w:rsidRPr="005A0CF1">
        <w:rPr>
          <w:sz w:val="18"/>
          <w:szCs w:val="18"/>
        </w:rPr>
        <w:tab/>
        <w:t>Does Not Meet Criteria</w:t>
      </w:r>
    </w:p>
    <w:p w14:paraId="647283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2BB</w:t>
      </w:r>
      <w:r w:rsidRPr="005A0CF1">
        <w:rPr>
          <w:sz w:val="18"/>
          <w:szCs w:val="18"/>
        </w:rPr>
        <w:tab/>
        <w:t>Does Not Meet Criteria</w:t>
      </w:r>
    </w:p>
    <w:p w14:paraId="183B98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2BD</w:t>
      </w:r>
      <w:r w:rsidRPr="005A0CF1">
        <w:rPr>
          <w:sz w:val="18"/>
          <w:szCs w:val="18"/>
        </w:rPr>
        <w:tab/>
        <w:t>Does Not Meet Criteria</w:t>
      </w:r>
    </w:p>
    <w:p w14:paraId="415DEC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2BE</w:t>
      </w:r>
      <w:r w:rsidRPr="005A0CF1">
        <w:rPr>
          <w:sz w:val="18"/>
          <w:szCs w:val="18"/>
        </w:rPr>
        <w:tab/>
        <w:t>Does Not Meet Criteria</w:t>
      </w:r>
    </w:p>
    <w:p w14:paraId="4B35DD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2BG</w:t>
      </w:r>
      <w:r w:rsidRPr="005A0CF1">
        <w:rPr>
          <w:sz w:val="18"/>
          <w:szCs w:val="18"/>
        </w:rPr>
        <w:tab/>
        <w:t>Does Not Meet Criteria</w:t>
      </w:r>
    </w:p>
    <w:p w14:paraId="6C8EDA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2BH</w:t>
      </w:r>
      <w:r w:rsidRPr="005A0CF1">
        <w:rPr>
          <w:sz w:val="18"/>
          <w:szCs w:val="18"/>
        </w:rPr>
        <w:tab/>
        <w:t>Meets Postcode Criteria</w:t>
      </w:r>
    </w:p>
    <w:p w14:paraId="3F6837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2BJ</w:t>
      </w:r>
      <w:r w:rsidRPr="005A0CF1">
        <w:rPr>
          <w:sz w:val="18"/>
          <w:szCs w:val="18"/>
        </w:rPr>
        <w:tab/>
        <w:t>Does Not Meet Criteria</w:t>
      </w:r>
    </w:p>
    <w:p w14:paraId="1C223D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2BL</w:t>
      </w:r>
      <w:r w:rsidRPr="005A0CF1">
        <w:rPr>
          <w:sz w:val="18"/>
          <w:szCs w:val="18"/>
        </w:rPr>
        <w:tab/>
        <w:t>Meets Postcode Criteria</w:t>
      </w:r>
    </w:p>
    <w:p w14:paraId="6898F5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2BN</w:t>
      </w:r>
      <w:r w:rsidRPr="005A0CF1">
        <w:rPr>
          <w:sz w:val="18"/>
          <w:szCs w:val="18"/>
        </w:rPr>
        <w:tab/>
        <w:t>Meets Postcode Criteria</w:t>
      </w:r>
    </w:p>
    <w:p w14:paraId="4F10D0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2BP</w:t>
      </w:r>
      <w:r w:rsidRPr="005A0CF1">
        <w:rPr>
          <w:sz w:val="18"/>
          <w:szCs w:val="18"/>
        </w:rPr>
        <w:tab/>
        <w:t>Does Not Meet Criteria</w:t>
      </w:r>
    </w:p>
    <w:p w14:paraId="53254E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2BQ</w:t>
      </w:r>
      <w:r w:rsidRPr="005A0CF1">
        <w:rPr>
          <w:sz w:val="18"/>
          <w:szCs w:val="18"/>
        </w:rPr>
        <w:tab/>
        <w:t>Does Not Meet Criteria</w:t>
      </w:r>
    </w:p>
    <w:p w14:paraId="593730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2BS</w:t>
      </w:r>
      <w:r w:rsidRPr="005A0CF1">
        <w:rPr>
          <w:sz w:val="18"/>
          <w:szCs w:val="18"/>
        </w:rPr>
        <w:tab/>
        <w:t>Does Not Meet Criteria</w:t>
      </w:r>
    </w:p>
    <w:p w14:paraId="355192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2BT</w:t>
      </w:r>
      <w:r w:rsidRPr="005A0CF1">
        <w:rPr>
          <w:sz w:val="18"/>
          <w:szCs w:val="18"/>
        </w:rPr>
        <w:tab/>
        <w:t>Meets Postcode Criteria</w:t>
      </w:r>
    </w:p>
    <w:p w14:paraId="157644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2BU</w:t>
      </w:r>
      <w:r w:rsidRPr="005A0CF1">
        <w:rPr>
          <w:sz w:val="18"/>
          <w:szCs w:val="18"/>
        </w:rPr>
        <w:tab/>
        <w:t>Meets Postcode Criteria</w:t>
      </w:r>
    </w:p>
    <w:p w14:paraId="752DFF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2BW</w:t>
      </w:r>
      <w:r w:rsidRPr="005A0CF1">
        <w:rPr>
          <w:sz w:val="18"/>
          <w:szCs w:val="18"/>
        </w:rPr>
        <w:tab/>
        <w:t>Meets Postcode Criteria</w:t>
      </w:r>
    </w:p>
    <w:p w14:paraId="00BECC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2BX</w:t>
      </w:r>
      <w:r w:rsidRPr="005A0CF1">
        <w:rPr>
          <w:sz w:val="18"/>
          <w:szCs w:val="18"/>
        </w:rPr>
        <w:tab/>
        <w:t>Does Not Meet Criteria</w:t>
      </w:r>
    </w:p>
    <w:p w14:paraId="32B95D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2BY</w:t>
      </w:r>
      <w:r w:rsidRPr="005A0CF1">
        <w:rPr>
          <w:sz w:val="18"/>
          <w:szCs w:val="18"/>
        </w:rPr>
        <w:tab/>
        <w:t>Does Not Meet Criteria</w:t>
      </w:r>
    </w:p>
    <w:p w14:paraId="0C3AD3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2BZ</w:t>
      </w:r>
      <w:r w:rsidRPr="005A0CF1">
        <w:rPr>
          <w:sz w:val="18"/>
          <w:szCs w:val="18"/>
        </w:rPr>
        <w:tab/>
        <w:t>Does Not Meet Criteria</w:t>
      </w:r>
    </w:p>
    <w:p w14:paraId="47C5B3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2DA</w:t>
      </w:r>
      <w:r w:rsidRPr="005A0CF1">
        <w:rPr>
          <w:sz w:val="18"/>
          <w:szCs w:val="18"/>
        </w:rPr>
        <w:tab/>
        <w:t>Does Not Meet Criteria</w:t>
      </w:r>
    </w:p>
    <w:p w14:paraId="067474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2DB</w:t>
      </w:r>
      <w:r w:rsidRPr="005A0CF1">
        <w:rPr>
          <w:sz w:val="18"/>
          <w:szCs w:val="18"/>
        </w:rPr>
        <w:tab/>
        <w:t>Meets Postcode Criteria</w:t>
      </w:r>
    </w:p>
    <w:p w14:paraId="3C9AAD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2DD</w:t>
      </w:r>
      <w:r w:rsidRPr="005A0CF1">
        <w:rPr>
          <w:sz w:val="18"/>
          <w:szCs w:val="18"/>
        </w:rPr>
        <w:tab/>
        <w:t>Meets Postcode Criteria</w:t>
      </w:r>
    </w:p>
    <w:p w14:paraId="150B8E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2DE</w:t>
      </w:r>
      <w:r w:rsidRPr="005A0CF1">
        <w:rPr>
          <w:sz w:val="18"/>
          <w:szCs w:val="18"/>
        </w:rPr>
        <w:tab/>
        <w:t>Meets Postcode Criteria</w:t>
      </w:r>
    </w:p>
    <w:p w14:paraId="7754B7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2DF</w:t>
      </w:r>
      <w:r w:rsidRPr="005A0CF1">
        <w:rPr>
          <w:sz w:val="18"/>
          <w:szCs w:val="18"/>
        </w:rPr>
        <w:tab/>
        <w:t>Meets Postcode Criteria</w:t>
      </w:r>
    </w:p>
    <w:p w14:paraId="0821C6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2DG</w:t>
      </w:r>
      <w:r w:rsidRPr="005A0CF1">
        <w:rPr>
          <w:sz w:val="18"/>
          <w:szCs w:val="18"/>
        </w:rPr>
        <w:tab/>
        <w:t>Meets Postcode Criteria</w:t>
      </w:r>
    </w:p>
    <w:p w14:paraId="12C766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2DH</w:t>
      </w:r>
      <w:r w:rsidRPr="005A0CF1">
        <w:rPr>
          <w:sz w:val="18"/>
          <w:szCs w:val="18"/>
        </w:rPr>
        <w:tab/>
        <w:t>Does Not Meet Criteria</w:t>
      </w:r>
    </w:p>
    <w:p w14:paraId="06C62A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2DJ</w:t>
      </w:r>
      <w:r w:rsidRPr="005A0CF1">
        <w:rPr>
          <w:sz w:val="18"/>
          <w:szCs w:val="18"/>
        </w:rPr>
        <w:tab/>
        <w:t>Meets Postcode Criteria</w:t>
      </w:r>
    </w:p>
    <w:p w14:paraId="7B5C84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2DL</w:t>
      </w:r>
      <w:r w:rsidRPr="005A0CF1">
        <w:rPr>
          <w:sz w:val="18"/>
          <w:szCs w:val="18"/>
        </w:rPr>
        <w:tab/>
        <w:t>Meets Postcode Criteria</w:t>
      </w:r>
    </w:p>
    <w:p w14:paraId="27652A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2DN</w:t>
      </w:r>
      <w:r w:rsidRPr="005A0CF1">
        <w:rPr>
          <w:sz w:val="18"/>
          <w:szCs w:val="18"/>
        </w:rPr>
        <w:tab/>
        <w:t>Meets Postcode Criteria</w:t>
      </w:r>
    </w:p>
    <w:p w14:paraId="6F1E60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2DP</w:t>
      </w:r>
      <w:r w:rsidRPr="005A0CF1">
        <w:rPr>
          <w:sz w:val="18"/>
          <w:szCs w:val="18"/>
        </w:rPr>
        <w:tab/>
        <w:t>Meets Postcode Criteria</w:t>
      </w:r>
    </w:p>
    <w:p w14:paraId="7B5AA3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2DQ</w:t>
      </w:r>
      <w:r w:rsidRPr="005A0CF1">
        <w:rPr>
          <w:sz w:val="18"/>
          <w:szCs w:val="18"/>
        </w:rPr>
        <w:tab/>
        <w:t>Meets Postcode Criteria</w:t>
      </w:r>
    </w:p>
    <w:p w14:paraId="5F50E3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2DR</w:t>
      </w:r>
      <w:r w:rsidRPr="005A0CF1">
        <w:rPr>
          <w:sz w:val="18"/>
          <w:szCs w:val="18"/>
        </w:rPr>
        <w:tab/>
        <w:t>Meets Postcode Criteria</w:t>
      </w:r>
    </w:p>
    <w:p w14:paraId="3D314B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2DS</w:t>
      </w:r>
      <w:r w:rsidRPr="005A0CF1">
        <w:rPr>
          <w:sz w:val="18"/>
          <w:szCs w:val="18"/>
        </w:rPr>
        <w:tab/>
        <w:t>Does Not Meet Criteria</w:t>
      </w:r>
    </w:p>
    <w:p w14:paraId="272F05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2DT</w:t>
      </w:r>
      <w:r w:rsidRPr="005A0CF1">
        <w:rPr>
          <w:sz w:val="18"/>
          <w:szCs w:val="18"/>
        </w:rPr>
        <w:tab/>
        <w:t>Does Not Meet Criteria</w:t>
      </w:r>
    </w:p>
    <w:p w14:paraId="51E397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2DU</w:t>
      </w:r>
      <w:r w:rsidRPr="005A0CF1">
        <w:rPr>
          <w:sz w:val="18"/>
          <w:szCs w:val="18"/>
        </w:rPr>
        <w:tab/>
        <w:t>Does Not Meet Criteria</w:t>
      </w:r>
    </w:p>
    <w:p w14:paraId="233146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2DW</w:t>
      </w:r>
      <w:r w:rsidRPr="005A0CF1">
        <w:rPr>
          <w:sz w:val="18"/>
          <w:szCs w:val="18"/>
        </w:rPr>
        <w:tab/>
        <w:t>Meets Postcode Criteria</w:t>
      </w:r>
    </w:p>
    <w:p w14:paraId="34589C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2DX</w:t>
      </w:r>
      <w:r w:rsidRPr="005A0CF1">
        <w:rPr>
          <w:sz w:val="18"/>
          <w:szCs w:val="18"/>
        </w:rPr>
        <w:tab/>
        <w:t>Does Not Meet Criteria</w:t>
      </w:r>
    </w:p>
    <w:p w14:paraId="468888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2DY</w:t>
      </w:r>
      <w:r w:rsidRPr="005A0CF1">
        <w:rPr>
          <w:sz w:val="18"/>
          <w:szCs w:val="18"/>
        </w:rPr>
        <w:tab/>
        <w:t>Does Not Meet Criteria</w:t>
      </w:r>
    </w:p>
    <w:p w14:paraId="7ED98D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2DZ</w:t>
      </w:r>
      <w:r w:rsidRPr="005A0CF1">
        <w:rPr>
          <w:sz w:val="18"/>
          <w:szCs w:val="18"/>
        </w:rPr>
        <w:tab/>
        <w:t>Does Not Meet Criteria</w:t>
      </w:r>
    </w:p>
    <w:p w14:paraId="7B28B5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2EA</w:t>
      </w:r>
      <w:r w:rsidRPr="005A0CF1">
        <w:rPr>
          <w:sz w:val="18"/>
          <w:szCs w:val="18"/>
        </w:rPr>
        <w:tab/>
        <w:t>Meets Postcode Criteria</w:t>
      </w:r>
    </w:p>
    <w:p w14:paraId="63D2FD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2EB</w:t>
      </w:r>
      <w:r w:rsidRPr="005A0CF1">
        <w:rPr>
          <w:sz w:val="18"/>
          <w:szCs w:val="18"/>
        </w:rPr>
        <w:tab/>
        <w:t>Does Not Meet Criteria</w:t>
      </w:r>
    </w:p>
    <w:p w14:paraId="306309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2ED</w:t>
      </w:r>
      <w:r w:rsidRPr="005A0CF1">
        <w:rPr>
          <w:sz w:val="18"/>
          <w:szCs w:val="18"/>
        </w:rPr>
        <w:tab/>
        <w:t>Does Not Meet Criteria</w:t>
      </w:r>
    </w:p>
    <w:p w14:paraId="62665B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2EE</w:t>
      </w:r>
      <w:r w:rsidRPr="005A0CF1">
        <w:rPr>
          <w:sz w:val="18"/>
          <w:szCs w:val="18"/>
        </w:rPr>
        <w:tab/>
        <w:t>Does Not Meet Criteria</w:t>
      </w:r>
    </w:p>
    <w:p w14:paraId="0BC59E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2EF</w:t>
      </w:r>
      <w:r w:rsidRPr="005A0CF1">
        <w:rPr>
          <w:sz w:val="18"/>
          <w:szCs w:val="18"/>
        </w:rPr>
        <w:tab/>
        <w:t>Does Not Meet Criteria</w:t>
      </w:r>
    </w:p>
    <w:p w14:paraId="376DC2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2EG</w:t>
      </w:r>
      <w:r w:rsidRPr="005A0CF1">
        <w:rPr>
          <w:sz w:val="18"/>
          <w:szCs w:val="18"/>
        </w:rPr>
        <w:tab/>
        <w:t>Does Not Meet Criteria</w:t>
      </w:r>
    </w:p>
    <w:p w14:paraId="08CDBC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2EH</w:t>
      </w:r>
      <w:r w:rsidRPr="005A0CF1">
        <w:rPr>
          <w:sz w:val="18"/>
          <w:szCs w:val="18"/>
        </w:rPr>
        <w:tab/>
        <w:t>Does Not Meet Criteria</w:t>
      </w:r>
    </w:p>
    <w:p w14:paraId="57B5BD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2EL</w:t>
      </w:r>
      <w:r w:rsidRPr="005A0CF1">
        <w:rPr>
          <w:sz w:val="18"/>
          <w:szCs w:val="18"/>
        </w:rPr>
        <w:tab/>
        <w:t>Meets Postcode Criteria</w:t>
      </w:r>
    </w:p>
    <w:p w14:paraId="724266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2EN</w:t>
      </w:r>
      <w:r w:rsidRPr="005A0CF1">
        <w:rPr>
          <w:sz w:val="18"/>
          <w:szCs w:val="18"/>
        </w:rPr>
        <w:tab/>
        <w:t>Does Not Meet Criteria</w:t>
      </w:r>
    </w:p>
    <w:p w14:paraId="786E05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2EQ</w:t>
      </w:r>
      <w:r w:rsidRPr="005A0CF1">
        <w:rPr>
          <w:sz w:val="18"/>
          <w:szCs w:val="18"/>
        </w:rPr>
        <w:tab/>
        <w:t>Does Not Meet Criteria</w:t>
      </w:r>
    </w:p>
    <w:p w14:paraId="2FC7DA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2ER</w:t>
      </w:r>
      <w:r w:rsidRPr="005A0CF1">
        <w:rPr>
          <w:sz w:val="18"/>
          <w:szCs w:val="18"/>
        </w:rPr>
        <w:tab/>
        <w:t>Does Not Meet Criteria</w:t>
      </w:r>
    </w:p>
    <w:p w14:paraId="2118D8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2ES</w:t>
      </w:r>
      <w:r w:rsidRPr="005A0CF1">
        <w:rPr>
          <w:sz w:val="18"/>
          <w:szCs w:val="18"/>
        </w:rPr>
        <w:tab/>
        <w:t>Does Not Meet Criteria</w:t>
      </w:r>
    </w:p>
    <w:p w14:paraId="512AE9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2ET</w:t>
      </w:r>
      <w:r w:rsidRPr="005A0CF1">
        <w:rPr>
          <w:sz w:val="18"/>
          <w:szCs w:val="18"/>
        </w:rPr>
        <w:tab/>
        <w:t>Does Not Meet Criteria</w:t>
      </w:r>
    </w:p>
    <w:p w14:paraId="763D7C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2EU</w:t>
      </w:r>
      <w:r w:rsidRPr="005A0CF1">
        <w:rPr>
          <w:sz w:val="18"/>
          <w:szCs w:val="18"/>
        </w:rPr>
        <w:tab/>
        <w:t>Does Not Meet Criteria</w:t>
      </w:r>
    </w:p>
    <w:p w14:paraId="2FE62C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2EW</w:t>
      </w:r>
      <w:r w:rsidRPr="005A0CF1">
        <w:rPr>
          <w:sz w:val="18"/>
          <w:szCs w:val="18"/>
        </w:rPr>
        <w:tab/>
        <w:t>Does Not Meet Criteria</w:t>
      </w:r>
    </w:p>
    <w:p w14:paraId="2C3407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2EX</w:t>
      </w:r>
      <w:r w:rsidRPr="005A0CF1">
        <w:rPr>
          <w:sz w:val="18"/>
          <w:szCs w:val="18"/>
        </w:rPr>
        <w:tab/>
        <w:t>Meets Postcode Criteria</w:t>
      </w:r>
    </w:p>
    <w:p w14:paraId="63125B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2EY</w:t>
      </w:r>
      <w:r w:rsidRPr="005A0CF1">
        <w:rPr>
          <w:sz w:val="18"/>
          <w:szCs w:val="18"/>
        </w:rPr>
        <w:tab/>
        <w:t>Does Not Meet Criteria</w:t>
      </w:r>
    </w:p>
    <w:p w14:paraId="523ECF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2EZ</w:t>
      </w:r>
      <w:r w:rsidRPr="005A0CF1">
        <w:rPr>
          <w:sz w:val="18"/>
          <w:szCs w:val="18"/>
        </w:rPr>
        <w:tab/>
        <w:t>Does Not Meet Criteria</w:t>
      </w:r>
    </w:p>
    <w:p w14:paraId="4EAE9C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2FA</w:t>
      </w:r>
      <w:r w:rsidRPr="005A0CF1">
        <w:rPr>
          <w:sz w:val="18"/>
          <w:szCs w:val="18"/>
        </w:rPr>
        <w:tab/>
        <w:t>Meets Postcode Criteria</w:t>
      </w:r>
    </w:p>
    <w:p w14:paraId="1BA6D5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2FB</w:t>
      </w:r>
      <w:r w:rsidRPr="005A0CF1">
        <w:rPr>
          <w:sz w:val="18"/>
          <w:szCs w:val="18"/>
        </w:rPr>
        <w:tab/>
        <w:t>Meets Postcode Criteria</w:t>
      </w:r>
    </w:p>
    <w:p w14:paraId="6A6223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2FD</w:t>
      </w:r>
      <w:r w:rsidRPr="005A0CF1">
        <w:rPr>
          <w:sz w:val="18"/>
          <w:szCs w:val="18"/>
        </w:rPr>
        <w:tab/>
        <w:t>Meets Postcode Criteria</w:t>
      </w:r>
    </w:p>
    <w:p w14:paraId="51F210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2FE</w:t>
      </w:r>
      <w:r w:rsidRPr="005A0CF1">
        <w:rPr>
          <w:sz w:val="18"/>
          <w:szCs w:val="18"/>
        </w:rPr>
        <w:tab/>
        <w:t>Does Not Meet Criteria</w:t>
      </w:r>
    </w:p>
    <w:p w14:paraId="4E6D07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2FF</w:t>
      </w:r>
      <w:r w:rsidRPr="005A0CF1">
        <w:rPr>
          <w:sz w:val="18"/>
          <w:szCs w:val="18"/>
        </w:rPr>
        <w:tab/>
        <w:t>Does Not Meet Criteria</w:t>
      </w:r>
    </w:p>
    <w:p w14:paraId="47BE0F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2FH</w:t>
      </w:r>
      <w:r w:rsidRPr="005A0CF1">
        <w:rPr>
          <w:sz w:val="18"/>
          <w:szCs w:val="18"/>
        </w:rPr>
        <w:tab/>
        <w:t>Does Not Meet Criteria</w:t>
      </w:r>
    </w:p>
    <w:p w14:paraId="61703A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2FN</w:t>
      </w:r>
      <w:r w:rsidRPr="005A0CF1">
        <w:rPr>
          <w:sz w:val="18"/>
          <w:szCs w:val="18"/>
        </w:rPr>
        <w:tab/>
        <w:t>Meets Postcode Criteria</w:t>
      </w:r>
    </w:p>
    <w:p w14:paraId="297A9E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2FQ</w:t>
      </w:r>
      <w:r w:rsidRPr="005A0CF1">
        <w:rPr>
          <w:sz w:val="18"/>
          <w:szCs w:val="18"/>
        </w:rPr>
        <w:tab/>
        <w:t>Meets Postcode Criteria</w:t>
      </w:r>
    </w:p>
    <w:p w14:paraId="600F3E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2FS</w:t>
      </w:r>
      <w:r w:rsidRPr="005A0CF1">
        <w:rPr>
          <w:sz w:val="18"/>
          <w:szCs w:val="18"/>
        </w:rPr>
        <w:tab/>
        <w:t>Meets Postcode Criteria</w:t>
      </w:r>
    </w:p>
    <w:p w14:paraId="43EC20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2FU</w:t>
      </w:r>
      <w:r w:rsidRPr="005A0CF1">
        <w:rPr>
          <w:sz w:val="18"/>
          <w:szCs w:val="18"/>
        </w:rPr>
        <w:tab/>
        <w:t>Does Not Meet Criteria</w:t>
      </w:r>
    </w:p>
    <w:p w14:paraId="54B5CA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2FW</w:t>
      </w:r>
      <w:r w:rsidRPr="005A0CF1">
        <w:rPr>
          <w:sz w:val="18"/>
          <w:szCs w:val="18"/>
        </w:rPr>
        <w:tab/>
        <w:t>Meets Postcode Criteria</w:t>
      </w:r>
    </w:p>
    <w:p w14:paraId="5D229E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2GB</w:t>
      </w:r>
      <w:r w:rsidRPr="005A0CF1">
        <w:rPr>
          <w:sz w:val="18"/>
          <w:szCs w:val="18"/>
        </w:rPr>
        <w:tab/>
        <w:t>Does Not Meet Criteria</w:t>
      </w:r>
    </w:p>
    <w:p w14:paraId="14282A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2GE</w:t>
      </w:r>
      <w:r w:rsidRPr="005A0CF1">
        <w:rPr>
          <w:sz w:val="18"/>
          <w:szCs w:val="18"/>
        </w:rPr>
        <w:tab/>
        <w:t>Does Not Meet Criteria</w:t>
      </w:r>
    </w:p>
    <w:p w14:paraId="63F86C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2GF</w:t>
      </w:r>
      <w:r w:rsidRPr="005A0CF1">
        <w:rPr>
          <w:sz w:val="18"/>
          <w:szCs w:val="18"/>
        </w:rPr>
        <w:tab/>
        <w:t>Meets Postcode Criteria</w:t>
      </w:r>
    </w:p>
    <w:p w14:paraId="4C5EE1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2GG</w:t>
      </w:r>
      <w:r w:rsidRPr="005A0CF1">
        <w:rPr>
          <w:sz w:val="18"/>
          <w:szCs w:val="18"/>
        </w:rPr>
        <w:tab/>
        <w:t>Meets Postcode Criteria</w:t>
      </w:r>
    </w:p>
    <w:p w14:paraId="6EFAA8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2GJ</w:t>
      </w:r>
      <w:r w:rsidRPr="005A0CF1">
        <w:rPr>
          <w:sz w:val="18"/>
          <w:szCs w:val="18"/>
        </w:rPr>
        <w:tab/>
        <w:t>Meets Postcode Criteria</w:t>
      </w:r>
    </w:p>
    <w:p w14:paraId="212C8B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BT22 2GL</w:t>
      </w:r>
      <w:r w:rsidRPr="005A0CF1">
        <w:rPr>
          <w:sz w:val="18"/>
          <w:szCs w:val="18"/>
        </w:rPr>
        <w:tab/>
        <w:t>Meets Postcode Criteria</w:t>
      </w:r>
    </w:p>
    <w:p w14:paraId="44DDC7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2GN</w:t>
      </w:r>
      <w:r w:rsidRPr="005A0CF1">
        <w:rPr>
          <w:sz w:val="18"/>
          <w:szCs w:val="18"/>
        </w:rPr>
        <w:tab/>
        <w:t>Does Not Meet Criteria</w:t>
      </w:r>
    </w:p>
    <w:p w14:paraId="0B38C2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2GP</w:t>
      </w:r>
      <w:r w:rsidRPr="005A0CF1">
        <w:rPr>
          <w:sz w:val="18"/>
          <w:szCs w:val="18"/>
        </w:rPr>
        <w:tab/>
        <w:t>Does Not Meet Criteria</w:t>
      </w:r>
    </w:p>
    <w:p w14:paraId="1B998F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2GQ</w:t>
      </w:r>
      <w:r w:rsidRPr="005A0CF1">
        <w:rPr>
          <w:sz w:val="18"/>
          <w:szCs w:val="18"/>
        </w:rPr>
        <w:tab/>
        <w:t>Does Not Meet Criteria</w:t>
      </w:r>
    </w:p>
    <w:p w14:paraId="6D1B5B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2GR</w:t>
      </w:r>
      <w:r w:rsidRPr="005A0CF1">
        <w:rPr>
          <w:sz w:val="18"/>
          <w:szCs w:val="18"/>
        </w:rPr>
        <w:tab/>
        <w:t>Does Not Meet Criteria</w:t>
      </w:r>
    </w:p>
    <w:p w14:paraId="4D8213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2GS</w:t>
      </w:r>
      <w:r w:rsidRPr="005A0CF1">
        <w:rPr>
          <w:sz w:val="18"/>
          <w:szCs w:val="18"/>
        </w:rPr>
        <w:tab/>
        <w:t>Does Not Meet Criteria</w:t>
      </w:r>
    </w:p>
    <w:p w14:paraId="1240DA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2GT</w:t>
      </w:r>
      <w:r w:rsidRPr="005A0CF1">
        <w:rPr>
          <w:sz w:val="18"/>
          <w:szCs w:val="18"/>
        </w:rPr>
        <w:tab/>
        <w:t>Does Not Meet Criteria</w:t>
      </w:r>
    </w:p>
    <w:p w14:paraId="5CF929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2GU</w:t>
      </w:r>
      <w:r w:rsidRPr="005A0CF1">
        <w:rPr>
          <w:sz w:val="18"/>
          <w:szCs w:val="18"/>
        </w:rPr>
        <w:tab/>
        <w:t>Does Not Meet Criteria</w:t>
      </w:r>
    </w:p>
    <w:p w14:paraId="5DAA3C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2GW</w:t>
      </w:r>
      <w:r w:rsidRPr="005A0CF1">
        <w:rPr>
          <w:sz w:val="18"/>
          <w:szCs w:val="18"/>
        </w:rPr>
        <w:tab/>
        <w:t>Does Not Meet Criteria</w:t>
      </w:r>
    </w:p>
    <w:p w14:paraId="66DD49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2GX</w:t>
      </w:r>
      <w:r w:rsidRPr="005A0CF1">
        <w:rPr>
          <w:sz w:val="18"/>
          <w:szCs w:val="18"/>
        </w:rPr>
        <w:tab/>
        <w:t>Does Not Meet Criteria</w:t>
      </w:r>
    </w:p>
    <w:p w14:paraId="525722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2GY</w:t>
      </w:r>
      <w:r w:rsidRPr="005A0CF1">
        <w:rPr>
          <w:sz w:val="18"/>
          <w:szCs w:val="18"/>
        </w:rPr>
        <w:tab/>
        <w:t>Does Not Meet Criteria</w:t>
      </w:r>
    </w:p>
    <w:p w14:paraId="73DC3F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2GZ</w:t>
      </w:r>
      <w:r w:rsidRPr="005A0CF1">
        <w:rPr>
          <w:sz w:val="18"/>
          <w:szCs w:val="18"/>
        </w:rPr>
        <w:tab/>
        <w:t>Does Not Meet Criteria</w:t>
      </w:r>
    </w:p>
    <w:p w14:paraId="638FC7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2HA</w:t>
      </w:r>
      <w:r w:rsidRPr="005A0CF1">
        <w:rPr>
          <w:sz w:val="18"/>
          <w:szCs w:val="18"/>
        </w:rPr>
        <w:tab/>
        <w:t>Does Not Meet Criteria</w:t>
      </w:r>
    </w:p>
    <w:p w14:paraId="1DF36C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2HB</w:t>
      </w:r>
      <w:r w:rsidRPr="005A0CF1">
        <w:rPr>
          <w:sz w:val="18"/>
          <w:szCs w:val="18"/>
        </w:rPr>
        <w:tab/>
        <w:t>Does Not Meet Criteria</w:t>
      </w:r>
    </w:p>
    <w:p w14:paraId="1E8FED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2HD</w:t>
      </w:r>
      <w:r w:rsidRPr="005A0CF1">
        <w:rPr>
          <w:sz w:val="18"/>
          <w:szCs w:val="18"/>
        </w:rPr>
        <w:tab/>
        <w:t>Does Not Meet Criteria</w:t>
      </w:r>
    </w:p>
    <w:p w14:paraId="128A60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2HE</w:t>
      </w:r>
      <w:r w:rsidRPr="005A0CF1">
        <w:rPr>
          <w:sz w:val="18"/>
          <w:szCs w:val="18"/>
        </w:rPr>
        <w:tab/>
        <w:t>Does Not Meet Criteria</w:t>
      </w:r>
    </w:p>
    <w:p w14:paraId="61B2DA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2HF</w:t>
      </w:r>
      <w:r w:rsidRPr="005A0CF1">
        <w:rPr>
          <w:sz w:val="18"/>
          <w:szCs w:val="18"/>
        </w:rPr>
        <w:tab/>
        <w:t>Does Not Meet Criteria</w:t>
      </w:r>
    </w:p>
    <w:p w14:paraId="257EB0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2HG</w:t>
      </w:r>
      <w:r w:rsidRPr="005A0CF1">
        <w:rPr>
          <w:sz w:val="18"/>
          <w:szCs w:val="18"/>
        </w:rPr>
        <w:tab/>
        <w:t>Does Not Meet Criteria</w:t>
      </w:r>
    </w:p>
    <w:p w14:paraId="085058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2HH</w:t>
      </w:r>
      <w:r w:rsidRPr="005A0CF1">
        <w:rPr>
          <w:sz w:val="18"/>
          <w:szCs w:val="18"/>
        </w:rPr>
        <w:tab/>
        <w:t>Does Not Meet Criteria</w:t>
      </w:r>
    </w:p>
    <w:p w14:paraId="0D536B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2HJ</w:t>
      </w:r>
      <w:r w:rsidRPr="005A0CF1">
        <w:rPr>
          <w:sz w:val="18"/>
          <w:szCs w:val="18"/>
        </w:rPr>
        <w:tab/>
        <w:t>Does Not Meet Criteria</w:t>
      </w:r>
    </w:p>
    <w:p w14:paraId="544912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2HL</w:t>
      </w:r>
      <w:r w:rsidRPr="005A0CF1">
        <w:rPr>
          <w:sz w:val="18"/>
          <w:szCs w:val="18"/>
        </w:rPr>
        <w:tab/>
        <w:t>Does Not Meet Criteria</w:t>
      </w:r>
    </w:p>
    <w:p w14:paraId="1260B0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2HN</w:t>
      </w:r>
      <w:r w:rsidRPr="005A0CF1">
        <w:rPr>
          <w:sz w:val="18"/>
          <w:szCs w:val="18"/>
        </w:rPr>
        <w:tab/>
        <w:t>Does Not Meet Criteria</w:t>
      </w:r>
    </w:p>
    <w:p w14:paraId="225A68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2HP</w:t>
      </w:r>
      <w:r w:rsidRPr="005A0CF1">
        <w:rPr>
          <w:sz w:val="18"/>
          <w:szCs w:val="18"/>
        </w:rPr>
        <w:tab/>
        <w:t>Does Not Meet Criteria</w:t>
      </w:r>
    </w:p>
    <w:p w14:paraId="01726C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2HQ</w:t>
      </w:r>
      <w:r w:rsidRPr="005A0CF1">
        <w:rPr>
          <w:sz w:val="18"/>
          <w:szCs w:val="18"/>
        </w:rPr>
        <w:tab/>
        <w:t>Does Not Meet Criteria</w:t>
      </w:r>
    </w:p>
    <w:p w14:paraId="1DB31B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2HR</w:t>
      </w:r>
      <w:r w:rsidRPr="005A0CF1">
        <w:rPr>
          <w:sz w:val="18"/>
          <w:szCs w:val="18"/>
        </w:rPr>
        <w:tab/>
        <w:t>Meets Postcode Criteria</w:t>
      </w:r>
    </w:p>
    <w:p w14:paraId="7B31D0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2HS</w:t>
      </w:r>
      <w:r w:rsidRPr="005A0CF1">
        <w:rPr>
          <w:sz w:val="18"/>
          <w:szCs w:val="18"/>
        </w:rPr>
        <w:tab/>
        <w:t>Meets Postcode Criteria</w:t>
      </w:r>
    </w:p>
    <w:p w14:paraId="412986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2HT</w:t>
      </w:r>
      <w:r w:rsidRPr="005A0CF1">
        <w:rPr>
          <w:sz w:val="18"/>
          <w:szCs w:val="18"/>
        </w:rPr>
        <w:tab/>
        <w:t>Does Not Meet Criteria</w:t>
      </w:r>
    </w:p>
    <w:p w14:paraId="71208A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2HU</w:t>
      </w:r>
      <w:r w:rsidRPr="005A0CF1">
        <w:rPr>
          <w:sz w:val="18"/>
          <w:szCs w:val="18"/>
        </w:rPr>
        <w:tab/>
        <w:t>Does Not Meet Criteria</w:t>
      </w:r>
    </w:p>
    <w:p w14:paraId="086530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2HW</w:t>
      </w:r>
      <w:r w:rsidRPr="005A0CF1">
        <w:rPr>
          <w:sz w:val="18"/>
          <w:szCs w:val="18"/>
        </w:rPr>
        <w:tab/>
        <w:t>Does Not Meet Criteria</w:t>
      </w:r>
    </w:p>
    <w:p w14:paraId="2CFD3B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2HX</w:t>
      </w:r>
      <w:r w:rsidRPr="005A0CF1">
        <w:rPr>
          <w:sz w:val="18"/>
          <w:szCs w:val="18"/>
        </w:rPr>
        <w:tab/>
        <w:t>Does Not Meet Criteria</w:t>
      </w:r>
    </w:p>
    <w:p w14:paraId="09E8FD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2HY</w:t>
      </w:r>
      <w:r w:rsidRPr="005A0CF1">
        <w:rPr>
          <w:sz w:val="18"/>
          <w:szCs w:val="18"/>
        </w:rPr>
        <w:tab/>
        <w:t>Does Not Meet Criteria</w:t>
      </w:r>
    </w:p>
    <w:p w14:paraId="4A4580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2HZ</w:t>
      </w:r>
      <w:r w:rsidRPr="005A0CF1">
        <w:rPr>
          <w:sz w:val="18"/>
          <w:szCs w:val="18"/>
        </w:rPr>
        <w:tab/>
        <w:t>Does Not Meet Criteria</w:t>
      </w:r>
    </w:p>
    <w:p w14:paraId="675D21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2JA</w:t>
      </w:r>
      <w:r w:rsidRPr="005A0CF1">
        <w:rPr>
          <w:sz w:val="18"/>
          <w:szCs w:val="18"/>
        </w:rPr>
        <w:tab/>
        <w:t>Does Not Meet Criteria</w:t>
      </w:r>
    </w:p>
    <w:p w14:paraId="7AD748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2JB</w:t>
      </w:r>
      <w:r w:rsidRPr="005A0CF1">
        <w:rPr>
          <w:sz w:val="18"/>
          <w:szCs w:val="18"/>
        </w:rPr>
        <w:tab/>
        <w:t>Does Not Meet Criteria</w:t>
      </w:r>
    </w:p>
    <w:p w14:paraId="300B1F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2JD</w:t>
      </w:r>
      <w:r w:rsidRPr="005A0CF1">
        <w:rPr>
          <w:sz w:val="18"/>
          <w:szCs w:val="18"/>
        </w:rPr>
        <w:tab/>
        <w:t>Does Not Meet Criteria</w:t>
      </w:r>
    </w:p>
    <w:p w14:paraId="35C4AD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2JE</w:t>
      </w:r>
      <w:r w:rsidRPr="005A0CF1">
        <w:rPr>
          <w:sz w:val="18"/>
          <w:szCs w:val="18"/>
        </w:rPr>
        <w:tab/>
        <w:t>Does Not Meet Criteria</w:t>
      </w:r>
    </w:p>
    <w:p w14:paraId="553AF1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2JF</w:t>
      </w:r>
      <w:r w:rsidRPr="005A0CF1">
        <w:rPr>
          <w:sz w:val="18"/>
          <w:szCs w:val="18"/>
        </w:rPr>
        <w:tab/>
        <w:t>Does Not Meet Criteria</w:t>
      </w:r>
    </w:p>
    <w:p w14:paraId="5140F8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2JG</w:t>
      </w:r>
      <w:r w:rsidRPr="005A0CF1">
        <w:rPr>
          <w:sz w:val="18"/>
          <w:szCs w:val="18"/>
        </w:rPr>
        <w:tab/>
        <w:t>Does Not Meet Criteria</w:t>
      </w:r>
    </w:p>
    <w:p w14:paraId="447D75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2JH</w:t>
      </w:r>
      <w:r w:rsidRPr="005A0CF1">
        <w:rPr>
          <w:sz w:val="18"/>
          <w:szCs w:val="18"/>
        </w:rPr>
        <w:tab/>
        <w:t>Does Not Meet Criteria</w:t>
      </w:r>
    </w:p>
    <w:p w14:paraId="1C1238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2JJ</w:t>
      </w:r>
      <w:r w:rsidRPr="005A0CF1">
        <w:rPr>
          <w:sz w:val="18"/>
          <w:szCs w:val="18"/>
        </w:rPr>
        <w:tab/>
        <w:t>Does Not Meet Criteria</w:t>
      </w:r>
    </w:p>
    <w:p w14:paraId="020972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2JL</w:t>
      </w:r>
      <w:r w:rsidRPr="005A0CF1">
        <w:rPr>
          <w:sz w:val="18"/>
          <w:szCs w:val="18"/>
        </w:rPr>
        <w:tab/>
        <w:t>Does Not Meet Criteria</w:t>
      </w:r>
    </w:p>
    <w:p w14:paraId="3F6DDD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2JP</w:t>
      </w:r>
      <w:r w:rsidRPr="005A0CF1">
        <w:rPr>
          <w:sz w:val="18"/>
          <w:szCs w:val="18"/>
        </w:rPr>
        <w:tab/>
        <w:t>Does Not Meet Criteria</w:t>
      </w:r>
    </w:p>
    <w:p w14:paraId="74E1BB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2JQ</w:t>
      </w:r>
      <w:r w:rsidRPr="005A0CF1">
        <w:rPr>
          <w:sz w:val="18"/>
          <w:szCs w:val="18"/>
        </w:rPr>
        <w:tab/>
        <w:t>Does Not Meet Criteria</w:t>
      </w:r>
    </w:p>
    <w:p w14:paraId="12F4C4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2JR</w:t>
      </w:r>
      <w:r w:rsidRPr="005A0CF1">
        <w:rPr>
          <w:sz w:val="18"/>
          <w:szCs w:val="18"/>
        </w:rPr>
        <w:tab/>
        <w:t>Does Not Meet Criteria</w:t>
      </w:r>
    </w:p>
    <w:p w14:paraId="532AFC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2JT</w:t>
      </w:r>
      <w:r w:rsidRPr="005A0CF1">
        <w:rPr>
          <w:sz w:val="18"/>
          <w:szCs w:val="18"/>
        </w:rPr>
        <w:tab/>
        <w:t>Meets Postcode Criteria</w:t>
      </w:r>
    </w:p>
    <w:p w14:paraId="332346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2JU</w:t>
      </w:r>
      <w:r w:rsidRPr="005A0CF1">
        <w:rPr>
          <w:sz w:val="18"/>
          <w:szCs w:val="18"/>
        </w:rPr>
        <w:tab/>
        <w:t>Does Not Meet Criteria</w:t>
      </w:r>
    </w:p>
    <w:p w14:paraId="6B5D38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2JW</w:t>
      </w:r>
      <w:r w:rsidRPr="005A0CF1">
        <w:rPr>
          <w:sz w:val="18"/>
          <w:szCs w:val="18"/>
        </w:rPr>
        <w:tab/>
        <w:t>Meets Postcode Criteria</w:t>
      </w:r>
    </w:p>
    <w:p w14:paraId="725E5A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2JX</w:t>
      </w:r>
      <w:r w:rsidRPr="005A0CF1">
        <w:rPr>
          <w:sz w:val="18"/>
          <w:szCs w:val="18"/>
        </w:rPr>
        <w:tab/>
        <w:t>Does Not Meet Criteria</w:t>
      </w:r>
    </w:p>
    <w:p w14:paraId="28C4CD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2JY</w:t>
      </w:r>
      <w:r w:rsidRPr="005A0CF1">
        <w:rPr>
          <w:sz w:val="18"/>
          <w:szCs w:val="18"/>
        </w:rPr>
        <w:tab/>
        <w:t>Does Not Meet Criteria</w:t>
      </w:r>
    </w:p>
    <w:p w14:paraId="211558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2JZ</w:t>
      </w:r>
      <w:r w:rsidRPr="005A0CF1">
        <w:rPr>
          <w:sz w:val="18"/>
          <w:szCs w:val="18"/>
        </w:rPr>
        <w:tab/>
        <w:t>Does Not Meet Criteria</w:t>
      </w:r>
    </w:p>
    <w:p w14:paraId="4AE476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2LA</w:t>
      </w:r>
      <w:r w:rsidRPr="005A0CF1">
        <w:rPr>
          <w:sz w:val="18"/>
          <w:szCs w:val="18"/>
        </w:rPr>
        <w:tab/>
        <w:t>Does Not Meet Criteria</w:t>
      </w:r>
    </w:p>
    <w:p w14:paraId="39A81F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2LB</w:t>
      </w:r>
      <w:r w:rsidRPr="005A0CF1">
        <w:rPr>
          <w:sz w:val="18"/>
          <w:szCs w:val="18"/>
        </w:rPr>
        <w:tab/>
        <w:t>Does Not Meet Criteria</w:t>
      </w:r>
    </w:p>
    <w:p w14:paraId="01C225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2LD</w:t>
      </w:r>
      <w:r w:rsidRPr="005A0CF1">
        <w:rPr>
          <w:sz w:val="18"/>
          <w:szCs w:val="18"/>
        </w:rPr>
        <w:tab/>
        <w:t>Does Not Meet Criteria</w:t>
      </w:r>
    </w:p>
    <w:p w14:paraId="1032B7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2LE</w:t>
      </w:r>
      <w:r w:rsidRPr="005A0CF1">
        <w:rPr>
          <w:sz w:val="18"/>
          <w:szCs w:val="18"/>
        </w:rPr>
        <w:tab/>
        <w:t>Does Not Meet Criteria</w:t>
      </w:r>
    </w:p>
    <w:p w14:paraId="04B275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2LF</w:t>
      </w:r>
      <w:r w:rsidRPr="005A0CF1">
        <w:rPr>
          <w:sz w:val="18"/>
          <w:szCs w:val="18"/>
        </w:rPr>
        <w:tab/>
        <w:t>Does Not Meet Criteria</w:t>
      </w:r>
    </w:p>
    <w:p w14:paraId="4D41A9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2LG</w:t>
      </w:r>
      <w:r w:rsidRPr="005A0CF1">
        <w:rPr>
          <w:sz w:val="18"/>
          <w:szCs w:val="18"/>
        </w:rPr>
        <w:tab/>
        <w:t>Does Not Meet Criteria</w:t>
      </w:r>
    </w:p>
    <w:p w14:paraId="6B0AA0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2LH</w:t>
      </w:r>
      <w:r w:rsidRPr="005A0CF1">
        <w:rPr>
          <w:sz w:val="18"/>
          <w:szCs w:val="18"/>
        </w:rPr>
        <w:tab/>
        <w:t>Does Not Meet Criteria</w:t>
      </w:r>
    </w:p>
    <w:p w14:paraId="11BE77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2LJ</w:t>
      </w:r>
      <w:r w:rsidRPr="005A0CF1">
        <w:rPr>
          <w:sz w:val="18"/>
          <w:szCs w:val="18"/>
        </w:rPr>
        <w:tab/>
        <w:t>Does Not Meet Criteria</w:t>
      </w:r>
    </w:p>
    <w:p w14:paraId="52E807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2LL</w:t>
      </w:r>
      <w:r w:rsidRPr="005A0CF1">
        <w:rPr>
          <w:sz w:val="18"/>
          <w:szCs w:val="18"/>
        </w:rPr>
        <w:tab/>
        <w:t>Does Not Meet Criteria</w:t>
      </w:r>
    </w:p>
    <w:p w14:paraId="2A85E4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2LN</w:t>
      </w:r>
      <w:r w:rsidRPr="005A0CF1">
        <w:rPr>
          <w:sz w:val="18"/>
          <w:szCs w:val="18"/>
        </w:rPr>
        <w:tab/>
        <w:t>Does Not Meet Criteria</w:t>
      </w:r>
    </w:p>
    <w:p w14:paraId="6D897F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2LP</w:t>
      </w:r>
      <w:r w:rsidRPr="005A0CF1">
        <w:rPr>
          <w:sz w:val="18"/>
          <w:szCs w:val="18"/>
        </w:rPr>
        <w:tab/>
        <w:t>Does Not Meet Criteria</w:t>
      </w:r>
    </w:p>
    <w:p w14:paraId="4EECB8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2LQ</w:t>
      </w:r>
      <w:r w:rsidRPr="005A0CF1">
        <w:rPr>
          <w:sz w:val="18"/>
          <w:szCs w:val="18"/>
        </w:rPr>
        <w:tab/>
        <w:t>Does Not Meet Criteria</w:t>
      </w:r>
    </w:p>
    <w:p w14:paraId="6A7F1F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2LR</w:t>
      </w:r>
      <w:r w:rsidRPr="005A0CF1">
        <w:rPr>
          <w:sz w:val="18"/>
          <w:szCs w:val="18"/>
        </w:rPr>
        <w:tab/>
        <w:t>Does Not Meet Criteria</w:t>
      </w:r>
    </w:p>
    <w:p w14:paraId="29F230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2LS</w:t>
      </w:r>
      <w:r w:rsidRPr="005A0CF1">
        <w:rPr>
          <w:sz w:val="18"/>
          <w:szCs w:val="18"/>
        </w:rPr>
        <w:tab/>
        <w:t>Does Not Meet Criteria</w:t>
      </w:r>
    </w:p>
    <w:p w14:paraId="4B2DA6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2LT</w:t>
      </w:r>
      <w:r w:rsidRPr="005A0CF1">
        <w:rPr>
          <w:sz w:val="18"/>
          <w:szCs w:val="18"/>
        </w:rPr>
        <w:tab/>
        <w:t>Does Not Meet Criteria</w:t>
      </w:r>
    </w:p>
    <w:p w14:paraId="31600D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2LU</w:t>
      </w:r>
      <w:r w:rsidRPr="005A0CF1">
        <w:rPr>
          <w:sz w:val="18"/>
          <w:szCs w:val="18"/>
        </w:rPr>
        <w:tab/>
        <w:t>Does Not Meet Criteria</w:t>
      </w:r>
    </w:p>
    <w:p w14:paraId="4CE9E2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2LW</w:t>
      </w:r>
      <w:r w:rsidRPr="005A0CF1">
        <w:rPr>
          <w:sz w:val="18"/>
          <w:szCs w:val="18"/>
        </w:rPr>
        <w:tab/>
        <w:t>Does Not Meet Criteria</w:t>
      </w:r>
    </w:p>
    <w:p w14:paraId="439FC7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2LX</w:t>
      </w:r>
      <w:r w:rsidRPr="005A0CF1">
        <w:rPr>
          <w:sz w:val="18"/>
          <w:szCs w:val="18"/>
        </w:rPr>
        <w:tab/>
        <w:t>Does Not Meet Criteria</w:t>
      </w:r>
    </w:p>
    <w:p w14:paraId="63C41E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2LY</w:t>
      </w:r>
      <w:r w:rsidRPr="005A0CF1">
        <w:rPr>
          <w:sz w:val="18"/>
          <w:szCs w:val="18"/>
        </w:rPr>
        <w:tab/>
        <w:t>Does Not Meet Criteria</w:t>
      </w:r>
    </w:p>
    <w:p w14:paraId="75E4B8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2LZ</w:t>
      </w:r>
      <w:r w:rsidRPr="005A0CF1">
        <w:rPr>
          <w:sz w:val="18"/>
          <w:szCs w:val="18"/>
        </w:rPr>
        <w:tab/>
        <w:t>Does Not Meet Criteria</w:t>
      </w:r>
    </w:p>
    <w:p w14:paraId="62947C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2NA</w:t>
      </w:r>
      <w:r w:rsidRPr="005A0CF1">
        <w:rPr>
          <w:sz w:val="18"/>
          <w:szCs w:val="18"/>
        </w:rPr>
        <w:tab/>
        <w:t>Does Not Meet Criteria</w:t>
      </w:r>
    </w:p>
    <w:p w14:paraId="756DBE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2NB</w:t>
      </w:r>
      <w:r w:rsidRPr="005A0CF1">
        <w:rPr>
          <w:sz w:val="18"/>
          <w:szCs w:val="18"/>
        </w:rPr>
        <w:tab/>
        <w:t>Does Not Meet Criteria</w:t>
      </w:r>
    </w:p>
    <w:p w14:paraId="0E2730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2ND</w:t>
      </w:r>
      <w:r w:rsidRPr="005A0CF1">
        <w:rPr>
          <w:sz w:val="18"/>
          <w:szCs w:val="18"/>
        </w:rPr>
        <w:tab/>
        <w:t>Does Not Meet Criteria</w:t>
      </w:r>
    </w:p>
    <w:p w14:paraId="1075D3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2NE</w:t>
      </w:r>
      <w:r w:rsidRPr="005A0CF1">
        <w:rPr>
          <w:sz w:val="18"/>
          <w:szCs w:val="18"/>
        </w:rPr>
        <w:tab/>
        <w:t>Does Not Meet Criteria</w:t>
      </w:r>
    </w:p>
    <w:p w14:paraId="1332EB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2NF</w:t>
      </w:r>
      <w:r w:rsidRPr="005A0CF1">
        <w:rPr>
          <w:sz w:val="18"/>
          <w:szCs w:val="18"/>
        </w:rPr>
        <w:tab/>
        <w:t>Does Not Meet Criteria</w:t>
      </w:r>
    </w:p>
    <w:p w14:paraId="238116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2NG</w:t>
      </w:r>
      <w:r w:rsidRPr="005A0CF1">
        <w:rPr>
          <w:sz w:val="18"/>
          <w:szCs w:val="18"/>
        </w:rPr>
        <w:tab/>
        <w:t>Does Not Meet Criteria</w:t>
      </w:r>
    </w:p>
    <w:p w14:paraId="2A4B91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2NH</w:t>
      </w:r>
      <w:r w:rsidRPr="005A0CF1">
        <w:rPr>
          <w:sz w:val="18"/>
          <w:szCs w:val="18"/>
        </w:rPr>
        <w:tab/>
        <w:t>Meets Postcode Criteria</w:t>
      </w:r>
    </w:p>
    <w:p w14:paraId="302105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2NJ</w:t>
      </w:r>
      <w:r w:rsidRPr="005A0CF1">
        <w:rPr>
          <w:sz w:val="18"/>
          <w:szCs w:val="18"/>
        </w:rPr>
        <w:tab/>
        <w:t>Does Not Meet Criteria</w:t>
      </w:r>
    </w:p>
    <w:p w14:paraId="7DCB7D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2NL</w:t>
      </w:r>
      <w:r w:rsidRPr="005A0CF1">
        <w:rPr>
          <w:sz w:val="18"/>
          <w:szCs w:val="18"/>
        </w:rPr>
        <w:tab/>
        <w:t>Does Not Meet Criteria</w:t>
      </w:r>
    </w:p>
    <w:p w14:paraId="02A2C5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2NN</w:t>
      </w:r>
      <w:r w:rsidRPr="005A0CF1">
        <w:rPr>
          <w:sz w:val="18"/>
          <w:szCs w:val="18"/>
        </w:rPr>
        <w:tab/>
        <w:t>Meets Postcode Criteria</w:t>
      </w:r>
    </w:p>
    <w:p w14:paraId="3990C7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2NQ</w:t>
      </w:r>
      <w:r w:rsidRPr="005A0CF1">
        <w:rPr>
          <w:sz w:val="18"/>
          <w:szCs w:val="18"/>
        </w:rPr>
        <w:tab/>
        <w:t>Does Not Meet Criteria</w:t>
      </w:r>
    </w:p>
    <w:p w14:paraId="024189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2NR</w:t>
      </w:r>
      <w:r w:rsidRPr="005A0CF1">
        <w:rPr>
          <w:sz w:val="18"/>
          <w:szCs w:val="18"/>
        </w:rPr>
        <w:tab/>
        <w:t>Meets Postcode Criteria</w:t>
      </w:r>
    </w:p>
    <w:p w14:paraId="2735D6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2NS</w:t>
      </w:r>
      <w:r w:rsidRPr="005A0CF1">
        <w:rPr>
          <w:sz w:val="18"/>
          <w:szCs w:val="18"/>
        </w:rPr>
        <w:tab/>
        <w:t>Meets Postcode Criteria</w:t>
      </w:r>
    </w:p>
    <w:p w14:paraId="576C48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2NT</w:t>
      </w:r>
      <w:r w:rsidRPr="005A0CF1">
        <w:rPr>
          <w:sz w:val="18"/>
          <w:szCs w:val="18"/>
        </w:rPr>
        <w:tab/>
        <w:t>Meets Postcode Criteria</w:t>
      </w:r>
    </w:p>
    <w:p w14:paraId="702954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2NU</w:t>
      </w:r>
      <w:r w:rsidRPr="005A0CF1">
        <w:rPr>
          <w:sz w:val="18"/>
          <w:szCs w:val="18"/>
        </w:rPr>
        <w:tab/>
        <w:t>Does Not Meet Criteria</w:t>
      </w:r>
    </w:p>
    <w:p w14:paraId="7C9A5F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2NW</w:t>
      </w:r>
      <w:r w:rsidRPr="005A0CF1">
        <w:rPr>
          <w:sz w:val="18"/>
          <w:szCs w:val="18"/>
        </w:rPr>
        <w:tab/>
        <w:t>Meets Postcode Criteria</w:t>
      </w:r>
    </w:p>
    <w:p w14:paraId="4948DE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2NX</w:t>
      </w:r>
      <w:r w:rsidRPr="005A0CF1">
        <w:rPr>
          <w:sz w:val="18"/>
          <w:szCs w:val="18"/>
        </w:rPr>
        <w:tab/>
        <w:t>Does Not Meet Criteria</w:t>
      </w:r>
    </w:p>
    <w:p w14:paraId="0B9D25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2NY</w:t>
      </w:r>
      <w:r w:rsidRPr="005A0CF1">
        <w:rPr>
          <w:sz w:val="18"/>
          <w:szCs w:val="18"/>
        </w:rPr>
        <w:tab/>
        <w:t>Meets Postcode Criteria</w:t>
      </w:r>
    </w:p>
    <w:p w14:paraId="26A926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2NZ</w:t>
      </w:r>
      <w:r w:rsidRPr="005A0CF1">
        <w:rPr>
          <w:sz w:val="18"/>
          <w:szCs w:val="18"/>
        </w:rPr>
        <w:tab/>
        <w:t>Does Not Meet Criteria</w:t>
      </w:r>
    </w:p>
    <w:p w14:paraId="42347B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2PA</w:t>
      </w:r>
      <w:r w:rsidRPr="005A0CF1">
        <w:rPr>
          <w:sz w:val="18"/>
          <w:szCs w:val="18"/>
        </w:rPr>
        <w:tab/>
        <w:t>Does Not Meet Criteria</w:t>
      </w:r>
    </w:p>
    <w:p w14:paraId="727CE9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2PB</w:t>
      </w:r>
      <w:r w:rsidRPr="005A0CF1">
        <w:rPr>
          <w:sz w:val="18"/>
          <w:szCs w:val="18"/>
        </w:rPr>
        <w:tab/>
        <w:t>Does Not Meet Criteria</w:t>
      </w:r>
    </w:p>
    <w:p w14:paraId="3D0F9D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2PD</w:t>
      </w:r>
      <w:r w:rsidRPr="005A0CF1">
        <w:rPr>
          <w:sz w:val="18"/>
          <w:szCs w:val="18"/>
        </w:rPr>
        <w:tab/>
        <w:t>Does Not Meet Criteria</w:t>
      </w:r>
    </w:p>
    <w:p w14:paraId="1B18E4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2PE</w:t>
      </w:r>
      <w:r w:rsidRPr="005A0CF1">
        <w:rPr>
          <w:sz w:val="18"/>
          <w:szCs w:val="18"/>
        </w:rPr>
        <w:tab/>
        <w:t>Meets Postcode Criteria</w:t>
      </w:r>
    </w:p>
    <w:p w14:paraId="250B8F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2PF</w:t>
      </w:r>
      <w:r w:rsidRPr="005A0CF1">
        <w:rPr>
          <w:sz w:val="18"/>
          <w:szCs w:val="18"/>
        </w:rPr>
        <w:tab/>
        <w:t>Does Not Meet Criteria</w:t>
      </w:r>
    </w:p>
    <w:p w14:paraId="477EE3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2PG</w:t>
      </w:r>
      <w:r w:rsidRPr="005A0CF1">
        <w:rPr>
          <w:sz w:val="18"/>
          <w:szCs w:val="18"/>
        </w:rPr>
        <w:tab/>
        <w:t>Meets Postcode Criteria</w:t>
      </w:r>
    </w:p>
    <w:p w14:paraId="69F79C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2PH</w:t>
      </w:r>
      <w:r w:rsidRPr="005A0CF1">
        <w:rPr>
          <w:sz w:val="18"/>
          <w:szCs w:val="18"/>
        </w:rPr>
        <w:tab/>
        <w:t>Does Not Meet Criteria</w:t>
      </w:r>
    </w:p>
    <w:p w14:paraId="5B473B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2PJ</w:t>
      </w:r>
      <w:r w:rsidRPr="005A0CF1">
        <w:rPr>
          <w:sz w:val="18"/>
          <w:szCs w:val="18"/>
        </w:rPr>
        <w:tab/>
        <w:t>Meets Postcode Criteria</w:t>
      </w:r>
    </w:p>
    <w:p w14:paraId="56BB59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2PL</w:t>
      </w:r>
      <w:r w:rsidRPr="005A0CF1">
        <w:rPr>
          <w:sz w:val="18"/>
          <w:szCs w:val="18"/>
        </w:rPr>
        <w:tab/>
        <w:t>Meets Postcode Criteria</w:t>
      </w:r>
    </w:p>
    <w:p w14:paraId="6C74FE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2PP</w:t>
      </w:r>
      <w:r w:rsidRPr="005A0CF1">
        <w:rPr>
          <w:sz w:val="18"/>
          <w:szCs w:val="18"/>
        </w:rPr>
        <w:tab/>
        <w:t>Does Not Meet Criteria</w:t>
      </w:r>
    </w:p>
    <w:p w14:paraId="5F436B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2PQ</w:t>
      </w:r>
      <w:r w:rsidRPr="005A0CF1">
        <w:rPr>
          <w:sz w:val="18"/>
          <w:szCs w:val="18"/>
        </w:rPr>
        <w:tab/>
        <w:t>Meets Postcode Criteria</w:t>
      </w:r>
    </w:p>
    <w:p w14:paraId="386EB7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2PR</w:t>
      </w:r>
      <w:r w:rsidRPr="005A0CF1">
        <w:rPr>
          <w:sz w:val="18"/>
          <w:szCs w:val="18"/>
        </w:rPr>
        <w:tab/>
        <w:t>Meets Postcode Criteria</w:t>
      </w:r>
    </w:p>
    <w:p w14:paraId="0A78F0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2PS</w:t>
      </w:r>
      <w:r w:rsidRPr="005A0CF1">
        <w:rPr>
          <w:sz w:val="18"/>
          <w:szCs w:val="18"/>
        </w:rPr>
        <w:tab/>
        <w:t>Meets Postcode Criteria</w:t>
      </w:r>
    </w:p>
    <w:p w14:paraId="5CBB17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2PT</w:t>
      </w:r>
      <w:r w:rsidRPr="005A0CF1">
        <w:rPr>
          <w:sz w:val="18"/>
          <w:szCs w:val="18"/>
        </w:rPr>
        <w:tab/>
        <w:t>Meets Postcode Criteria</w:t>
      </w:r>
    </w:p>
    <w:p w14:paraId="108FF5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2PU</w:t>
      </w:r>
      <w:r w:rsidRPr="005A0CF1">
        <w:rPr>
          <w:sz w:val="18"/>
          <w:szCs w:val="18"/>
        </w:rPr>
        <w:tab/>
        <w:t>Meets Postcode Criteria</w:t>
      </w:r>
    </w:p>
    <w:p w14:paraId="7DB88C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2PW</w:t>
      </w:r>
      <w:r w:rsidRPr="005A0CF1">
        <w:rPr>
          <w:sz w:val="18"/>
          <w:szCs w:val="18"/>
        </w:rPr>
        <w:tab/>
        <w:t>Meets Postcode Criteria</w:t>
      </w:r>
    </w:p>
    <w:p w14:paraId="2BFF4E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2PX</w:t>
      </w:r>
      <w:r w:rsidRPr="005A0CF1">
        <w:rPr>
          <w:sz w:val="18"/>
          <w:szCs w:val="18"/>
        </w:rPr>
        <w:tab/>
        <w:t>Meets Postcode Criteria</w:t>
      </w:r>
    </w:p>
    <w:p w14:paraId="7C7BE1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2PY</w:t>
      </w:r>
      <w:r w:rsidRPr="005A0CF1">
        <w:rPr>
          <w:sz w:val="18"/>
          <w:szCs w:val="18"/>
        </w:rPr>
        <w:tab/>
        <w:t>Meets Postcode Criteria</w:t>
      </w:r>
    </w:p>
    <w:p w14:paraId="3788CF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2PZ</w:t>
      </w:r>
      <w:r w:rsidRPr="005A0CF1">
        <w:rPr>
          <w:sz w:val="18"/>
          <w:szCs w:val="18"/>
        </w:rPr>
        <w:tab/>
        <w:t>Does Not Meet Criteria</w:t>
      </w:r>
    </w:p>
    <w:p w14:paraId="169F06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2QA</w:t>
      </w:r>
      <w:r w:rsidRPr="005A0CF1">
        <w:rPr>
          <w:sz w:val="18"/>
          <w:szCs w:val="18"/>
        </w:rPr>
        <w:tab/>
        <w:t>Does Not Meet Criteria</w:t>
      </w:r>
    </w:p>
    <w:p w14:paraId="6DC494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2QB</w:t>
      </w:r>
      <w:r w:rsidRPr="005A0CF1">
        <w:rPr>
          <w:sz w:val="18"/>
          <w:szCs w:val="18"/>
        </w:rPr>
        <w:tab/>
        <w:t>Does Not Meet Criteria</w:t>
      </w:r>
    </w:p>
    <w:p w14:paraId="297A18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2QD</w:t>
      </w:r>
      <w:r w:rsidRPr="005A0CF1">
        <w:rPr>
          <w:sz w:val="18"/>
          <w:szCs w:val="18"/>
        </w:rPr>
        <w:tab/>
        <w:t>Does Not Meet Criteria</w:t>
      </w:r>
    </w:p>
    <w:p w14:paraId="4C0602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2QE</w:t>
      </w:r>
      <w:r w:rsidRPr="005A0CF1">
        <w:rPr>
          <w:sz w:val="18"/>
          <w:szCs w:val="18"/>
        </w:rPr>
        <w:tab/>
        <w:t>Does Not Meet Criteria</w:t>
      </w:r>
    </w:p>
    <w:p w14:paraId="1DAC09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2QF</w:t>
      </w:r>
      <w:r w:rsidRPr="005A0CF1">
        <w:rPr>
          <w:sz w:val="18"/>
          <w:szCs w:val="18"/>
        </w:rPr>
        <w:tab/>
        <w:t>Does Not Meet Criteria</w:t>
      </w:r>
    </w:p>
    <w:p w14:paraId="6BF862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2QG</w:t>
      </w:r>
      <w:r w:rsidRPr="005A0CF1">
        <w:rPr>
          <w:sz w:val="18"/>
          <w:szCs w:val="18"/>
        </w:rPr>
        <w:tab/>
        <w:t>Does Not Meet Criteria</w:t>
      </w:r>
    </w:p>
    <w:p w14:paraId="32F281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2QH</w:t>
      </w:r>
      <w:r w:rsidRPr="005A0CF1">
        <w:rPr>
          <w:sz w:val="18"/>
          <w:szCs w:val="18"/>
        </w:rPr>
        <w:tab/>
        <w:t>Does Not Meet Criteria</w:t>
      </w:r>
    </w:p>
    <w:p w14:paraId="1C6691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2QJ</w:t>
      </w:r>
      <w:r w:rsidRPr="005A0CF1">
        <w:rPr>
          <w:sz w:val="18"/>
          <w:szCs w:val="18"/>
        </w:rPr>
        <w:tab/>
        <w:t>Does Not Meet Criteria</w:t>
      </w:r>
    </w:p>
    <w:p w14:paraId="25E34E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2QL</w:t>
      </w:r>
      <w:r w:rsidRPr="005A0CF1">
        <w:rPr>
          <w:sz w:val="18"/>
          <w:szCs w:val="18"/>
        </w:rPr>
        <w:tab/>
        <w:t>Meets Postcode Criteria</w:t>
      </w:r>
    </w:p>
    <w:p w14:paraId="1C430F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2QN</w:t>
      </w:r>
      <w:r w:rsidRPr="005A0CF1">
        <w:rPr>
          <w:sz w:val="18"/>
          <w:szCs w:val="18"/>
        </w:rPr>
        <w:tab/>
        <w:t>Meets Postcode Criteria</w:t>
      </w:r>
    </w:p>
    <w:p w14:paraId="53ACB1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2QP</w:t>
      </w:r>
      <w:r w:rsidRPr="005A0CF1">
        <w:rPr>
          <w:sz w:val="18"/>
          <w:szCs w:val="18"/>
        </w:rPr>
        <w:tab/>
        <w:t>Meets Postcode Criteria</w:t>
      </w:r>
    </w:p>
    <w:p w14:paraId="23174F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2QQ</w:t>
      </w:r>
      <w:r w:rsidRPr="005A0CF1">
        <w:rPr>
          <w:sz w:val="18"/>
          <w:szCs w:val="18"/>
        </w:rPr>
        <w:tab/>
        <w:t>Does Not Meet Criteria</w:t>
      </w:r>
    </w:p>
    <w:p w14:paraId="505EC2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2QR</w:t>
      </w:r>
      <w:r w:rsidRPr="005A0CF1">
        <w:rPr>
          <w:sz w:val="18"/>
          <w:szCs w:val="18"/>
        </w:rPr>
        <w:tab/>
        <w:t>Meets Postcode Criteria</w:t>
      </w:r>
    </w:p>
    <w:p w14:paraId="5E4BEE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2QS</w:t>
      </w:r>
      <w:r w:rsidRPr="005A0CF1">
        <w:rPr>
          <w:sz w:val="18"/>
          <w:szCs w:val="18"/>
        </w:rPr>
        <w:tab/>
        <w:t>Meets Postcode Criteria</w:t>
      </w:r>
    </w:p>
    <w:p w14:paraId="22048A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2QT</w:t>
      </w:r>
      <w:r w:rsidRPr="005A0CF1">
        <w:rPr>
          <w:sz w:val="18"/>
          <w:szCs w:val="18"/>
        </w:rPr>
        <w:tab/>
        <w:t>Meets Postcode Criteria</w:t>
      </w:r>
    </w:p>
    <w:p w14:paraId="23528C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2QU</w:t>
      </w:r>
      <w:r w:rsidRPr="005A0CF1">
        <w:rPr>
          <w:sz w:val="18"/>
          <w:szCs w:val="18"/>
        </w:rPr>
        <w:tab/>
        <w:t>Meets Postcode Criteria</w:t>
      </w:r>
    </w:p>
    <w:p w14:paraId="30F155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2QW</w:t>
      </w:r>
      <w:r w:rsidRPr="005A0CF1">
        <w:rPr>
          <w:sz w:val="18"/>
          <w:szCs w:val="18"/>
        </w:rPr>
        <w:tab/>
        <w:t>Meets Postcode Criteria</w:t>
      </w:r>
    </w:p>
    <w:p w14:paraId="356E55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2QX</w:t>
      </w:r>
      <w:r w:rsidRPr="005A0CF1">
        <w:rPr>
          <w:sz w:val="18"/>
          <w:szCs w:val="18"/>
        </w:rPr>
        <w:tab/>
        <w:t>Meets Postcode Criteria</w:t>
      </w:r>
    </w:p>
    <w:p w14:paraId="64D31E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2QY</w:t>
      </w:r>
      <w:r w:rsidRPr="005A0CF1">
        <w:rPr>
          <w:sz w:val="18"/>
          <w:szCs w:val="18"/>
        </w:rPr>
        <w:tab/>
        <w:t>Does Not Meet Criteria</w:t>
      </w:r>
    </w:p>
    <w:p w14:paraId="123905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2QZ</w:t>
      </w:r>
      <w:r w:rsidRPr="005A0CF1">
        <w:rPr>
          <w:sz w:val="18"/>
          <w:szCs w:val="18"/>
        </w:rPr>
        <w:tab/>
        <w:t>Does Not Meet Criteria</w:t>
      </w:r>
    </w:p>
    <w:p w14:paraId="30859A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2RA</w:t>
      </w:r>
      <w:r w:rsidRPr="005A0CF1">
        <w:rPr>
          <w:sz w:val="18"/>
          <w:szCs w:val="18"/>
        </w:rPr>
        <w:tab/>
        <w:t>Does Not Meet Criteria</w:t>
      </w:r>
    </w:p>
    <w:p w14:paraId="1075A1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2RB</w:t>
      </w:r>
      <w:r w:rsidRPr="005A0CF1">
        <w:rPr>
          <w:sz w:val="18"/>
          <w:szCs w:val="18"/>
        </w:rPr>
        <w:tab/>
        <w:t>Does Not Meet Criteria</w:t>
      </w:r>
    </w:p>
    <w:p w14:paraId="0BB7EA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2RD</w:t>
      </w:r>
      <w:r w:rsidRPr="005A0CF1">
        <w:rPr>
          <w:sz w:val="18"/>
          <w:szCs w:val="18"/>
        </w:rPr>
        <w:tab/>
        <w:t>Does Not Meet Criteria</w:t>
      </w:r>
    </w:p>
    <w:p w14:paraId="29BA1F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2RE</w:t>
      </w:r>
      <w:r w:rsidRPr="005A0CF1">
        <w:rPr>
          <w:sz w:val="18"/>
          <w:szCs w:val="18"/>
        </w:rPr>
        <w:tab/>
        <w:t>Does Not Meet Criteria</w:t>
      </w:r>
    </w:p>
    <w:p w14:paraId="645AAE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2RF</w:t>
      </w:r>
      <w:r w:rsidRPr="005A0CF1">
        <w:rPr>
          <w:sz w:val="18"/>
          <w:szCs w:val="18"/>
        </w:rPr>
        <w:tab/>
        <w:t>Does Not Meet Criteria</w:t>
      </w:r>
    </w:p>
    <w:p w14:paraId="05EA61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2RG</w:t>
      </w:r>
      <w:r w:rsidRPr="005A0CF1">
        <w:rPr>
          <w:sz w:val="18"/>
          <w:szCs w:val="18"/>
        </w:rPr>
        <w:tab/>
        <w:t>Does Not Meet Criteria</w:t>
      </w:r>
    </w:p>
    <w:p w14:paraId="0BA4C3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2RH</w:t>
      </w:r>
      <w:r w:rsidRPr="005A0CF1">
        <w:rPr>
          <w:sz w:val="18"/>
          <w:szCs w:val="18"/>
        </w:rPr>
        <w:tab/>
        <w:t>Does Not Meet Criteria</w:t>
      </w:r>
    </w:p>
    <w:p w14:paraId="4AF107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2RJ</w:t>
      </w:r>
      <w:r w:rsidRPr="005A0CF1">
        <w:rPr>
          <w:sz w:val="18"/>
          <w:szCs w:val="18"/>
        </w:rPr>
        <w:tab/>
        <w:t>Meets Postcode Criteria</w:t>
      </w:r>
    </w:p>
    <w:p w14:paraId="1BB2B1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2RL</w:t>
      </w:r>
      <w:r w:rsidRPr="005A0CF1">
        <w:rPr>
          <w:sz w:val="18"/>
          <w:szCs w:val="18"/>
        </w:rPr>
        <w:tab/>
        <w:t>Meets Postcode Criteria</w:t>
      </w:r>
    </w:p>
    <w:p w14:paraId="315DC2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2RN</w:t>
      </w:r>
      <w:r w:rsidRPr="005A0CF1">
        <w:rPr>
          <w:sz w:val="18"/>
          <w:szCs w:val="18"/>
        </w:rPr>
        <w:tab/>
        <w:t>Does Not Meet Criteria</w:t>
      </w:r>
    </w:p>
    <w:p w14:paraId="74FF4F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2RP</w:t>
      </w:r>
      <w:r w:rsidRPr="005A0CF1">
        <w:rPr>
          <w:sz w:val="18"/>
          <w:szCs w:val="18"/>
        </w:rPr>
        <w:tab/>
        <w:t>Meets Postcode Criteria</w:t>
      </w:r>
    </w:p>
    <w:p w14:paraId="019CE5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2RQ</w:t>
      </w:r>
      <w:r w:rsidRPr="005A0CF1">
        <w:rPr>
          <w:sz w:val="18"/>
          <w:szCs w:val="18"/>
        </w:rPr>
        <w:tab/>
        <w:t>Does Not Meet Criteria</w:t>
      </w:r>
    </w:p>
    <w:p w14:paraId="7B1BD4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2RR</w:t>
      </w:r>
      <w:r w:rsidRPr="005A0CF1">
        <w:rPr>
          <w:sz w:val="18"/>
          <w:szCs w:val="18"/>
        </w:rPr>
        <w:tab/>
        <w:t>Meets Postcode Criteria</w:t>
      </w:r>
    </w:p>
    <w:p w14:paraId="75A3F8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2RS</w:t>
      </w:r>
      <w:r w:rsidRPr="005A0CF1">
        <w:rPr>
          <w:sz w:val="18"/>
          <w:szCs w:val="18"/>
        </w:rPr>
        <w:tab/>
        <w:t>Does Not Meet Criteria</w:t>
      </w:r>
    </w:p>
    <w:p w14:paraId="2E90A2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2RT</w:t>
      </w:r>
      <w:r w:rsidRPr="005A0CF1">
        <w:rPr>
          <w:sz w:val="18"/>
          <w:szCs w:val="18"/>
        </w:rPr>
        <w:tab/>
        <w:t>Does Not Meet Criteria</w:t>
      </w:r>
    </w:p>
    <w:p w14:paraId="7DA537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2RU</w:t>
      </w:r>
      <w:r w:rsidRPr="005A0CF1">
        <w:rPr>
          <w:sz w:val="18"/>
          <w:szCs w:val="18"/>
        </w:rPr>
        <w:tab/>
        <w:t>Does Not Meet Criteria</w:t>
      </w:r>
    </w:p>
    <w:p w14:paraId="465573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2RW</w:t>
      </w:r>
      <w:r w:rsidRPr="005A0CF1">
        <w:rPr>
          <w:sz w:val="18"/>
          <w:szCs w:val="18"/>
        </w:rPr>
        <w:tab/>
        <w:t>Does Not Meet Criteria</w:t>
      </w:r>
    </w:p>
    <w:p w14:paraId="573875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2RX</w:t>
      </w:r>
      <w:r w:rsidRPr="005A0CF1">
        <w:rPr>
          <w:sz w:val="18"/>
          <w:szCs w:val="18"/>
        </w:rPr>
        <w:tab/>
        <w:t>Does Not Meet Criteria</w:t>
      </w:r>
    </w:p>
    <w:p w14:paraId="2C1010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2RY</w:t>
      </w:r>
      <w:r w:rsidRPr="005A0CF1">
        <w:rPr>
          <w:sz w:val="18"/>
          <w:szCs w:val="18"/>
        </w:rPr>
        <w:tab/>
        <w:t>Does Not Meet Criteria</w:t>
      </w:r>
    </w:p>
    <w:p w14:paraId="7F44F3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2RZ</w:t>
      </w:r>
      <w:r w:rsidRPr="005A0CF1">
        <w:rPr>
          <w:sz w:val="18"/>
          <w:szCs w:val="18"/>
        </w:rPr>
        <w:tab/>
        <w:t>Meets Postcode Criteria</w:t>
      </w:r>
    </w:p>
    <w:p w14:paraId="134EBB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2SA</w:t>
      </w:r>
      <w:r w:rsidRPr="005A0CF1">
        <w:rPr>
          <w:sz w:val="18"/>
          <w:szCs w:val="18"/>
        </w:rPr>
        <w:tab/>
        <w:t>Does Not Meet Criteria</w:t>
      </w:r>
    </w:p>
    <w:p w14:paraId="4E7016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2SB</w:t>
      </w:r>
      <w:r w:rsidRPr="005A0CF1">
        <w:rPr>
          <w:sz w:val="18"/>
          <w:szCs w:val="18"/>
        </w:rPr>
        <w:tab/>
        <w:t>Meets Postcode Criteria</w:t>
      </w:r>
    </w:p>
    <w:p w14:paraId="3D1A16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2SD</w:t>
      </w:r>
      <w:r w:rsidRPr="005A0CF1">
        <w:rPr>
          <w:sz w:val="18"/>
          <w:szCs w:val="18"/>
        </w:rPr>
        <w:tab/>
        <w:t>Does Not Meet Criteria</w:t>
      </w:r>
    </w:p>
    <w:p w14:paraId="2CEB00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2SE</w:t>
      </w:r>
      <w:r w:rsidRPr="005A0CF1">
        <w:rPr>
          <w:sz w:val="18"/>
          <w:szCs w:val="18"/>
        </w:rPr>
        <w:tab/>
        <w:t>Does Not Meet Criteria</w:t>
      </w:r>
    </w:p>
    <w:p w14:paraId="4E7F63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2SG</w:t>
      </w:r>
      <w:r w:rsidRPr="005A0CF1">
        <w:rPr>
          <w:sz w:val="18"/>
          <w:szCs w:val="18"/>
        </w:rPr>
        <w:tab/>
        <w:t>Meets Postcode Criteria</w:t>
      </w:r>
    </w:p>
    <w:p w14:paraId="080E86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2SJ</w:t>
      </w:r>
      <w:r w:rsidRPr="005A0CF1">
        <w:rPr>
          <w:sz w:val="18"/>
          <w:szCs w:val="18"/>
        </w:rPr>
        <w:tab/>
        <w:t>Meets Postcode Criteria</w:t>
      </w:r>
    </w:p>
    <w:p w14:paraId="304711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2SL</w:t>
      </w:r>
      <w:r w:rsidRPr="005A0CF1">
        <w:rPr>
          <w:sz w:val="18"/>
          <w:szCs w:val="18"/>
        </w:rPr>
        <w:tab/>
        <w:t>Meets Postcode Criteria</w:t>
      </w:r>
    </w:p>
    <w:p w14:paraId="317963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2SN</w:t>
      </w:r>
      <w:r w:rsidRPr="005A0CF1">
        <w:rPr>
          <w:sz w:val="18"/>
          <w:szCs w:val="18"/>
        </w:rPr>
        <w:tab/>
        <w:t>Meets Postcode Criteria</w:t>
      </w:r>
    </w:p>
    <w:p w14:paraId="18E199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2SP</w:t>
      </w:r>
      <w:r w:rsidRPr="005A0CF1">
        <w:rPr>
          <w:sz w:val="18"/>
          <w:szCs w:val="18"/>
        </w:rPr>
        <w:tab/>
        <w:t>Meets Postcode Criteria</w:t>
      </w:r>
    </w:p>
    <w:p w14:paraId="21C397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2SQ</w:t>
      </w:r>
      <w:r w:rsidRPr="005A0CF1">
        <w:rPr>
          <w:sz w:val="18"/>
          <w:szCs w:val="18"/>
        </w:rPr>
        <w:tab/>
        <w:t>Meets Postcode Criteria</w:t>
      </w:r>
    </w:p>
    <w:p w14:paraId="678704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2SR</w:t>
      </w:r>
      <w:r w:rsidRPr="005A0CF1">
        <w:rPr>
          <w:sz w:val="18"/>
          <w:szCs w:val="18"/>
        </w:rPr>
        <w:tab/>
        <w:t>Meets Postcode Criteria</w:t>
      </w:r>
    </w:p>
    <w:p w14:paraId="41B511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2SS</w:t>
      </w:r>
      <w:r w:rsidRPr="005A0CF1">
        <w:rPr>
          <w:sz w:val="18"/>
          <w:szCs w:val="18"/>
        </w:rPr>
        <w:tab/>
        <w:t>Meets Postcode Criteria</w:t>
      </w:r>
    </w:p>
    <w:p w14:paraId="5A6443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2ST</w:t>
      </w:r>
      <w:r w:rsidRPr="005A0CF1">
        <w:rPr>
          <w:sz w:val="18"/>
          <w:szCs w:val="18"/>
        </w:rPr>
        <w:tab/>
        <w:t>Meets Postcode Criteria</w:t>
      </w:r>
    </w:p>
    <w:p w14:paraId="538DEB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2SU</w:t>
      </w:r>
      <w:r w:rsidRPr="005A0CF1">
        <w:rPr>
          <w:sz w:val="18"/>
          <w:szCs w:val="18"/>
        </w:rPr>
        <w:tab/>
        <w:t>Meets Postcode Criteria</w:t>
      </w:r>
    </w:p>
    <w:p w14:paraId="069D07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2SW</w:t>
      </w:r>
      <w:r w:rsidRPr="005A0CF1">
        <w:rPr>
          <w:sz w:val="18"/>
          <w:szCs w:val="18"/>
        </w:rPr>
        <w:tab/>
        <w:t>Meets Postcode Criteria</w:t>
      </w:r>
    </w:p>
    <w:p w14:paraId="51479A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2SX</w:t>
      </w:r>
      <w:r w:rsidRPr="005A0CF1">
        <w:rPr>
          <w:sz w:val="18"/>
          <w:szCs w:val="18"/>
        </w:rPr>
        <w:tab/>
        <w:t>Does Not Meet Criteria</w:t>
      </w:r>
    </w:p>
    <w:p w14:paraId="430964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2SY</w:t>
      </w:r>
      <w:r w:rsidRPr="005A0CF1">
        <w:rPr>
          <w:sz w:val="18"/>
          <w:szCs w:val="18"/>
        </w:rPr>
        <w:tab/>
        <w:t>Does Not Meet Criteria</w:t>
      </w:r>
    </w:p>
    <w:p w14:paraId="5A5094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2SZ</w:t>
      </w:r>
      <w:r w:rsidRPr="005A0CF1">
        <w:rPr>
          <w:sz w:val="18"/>
          <w:szCs w:val="18"/>
        </w:rPr>
        <w:tab/>
        <w:t>Does Not Meet Criteria</w:t>
      </w:r>
    </w:p>
    <w:p w14:paraId="60543E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2TA</w:t>
      </w:r>
      <w:r w:rsidRPr="005A0CF1">
        <w:rPr>
          <w:sz w:val="18"/>
          <w:szCs w:val="18"/>
        </w:rPr>
        <w:tab/>
        <w:t>Does Not Meet Criteria</w:t>
      </w:r>
    </w:p>
    <w:p w14:paraId="1AE715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2TB</w:t>
      </w:r>
      <w:r w:rsidRPr="005A0CF1">
        <w:rPr>
          <w:sz w:val="18"/>
          <w:szCs w:val="18"/>
        </w:rPr>
        <w:tab/>
        <w:t>Meets Postcode Criteria</w:t>
      </w:r>
    </w:p>
    <w:p w14:paraId="2E2217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2TD</w:t>
      </w:r>
      <w:r w:rsidRPr="005A0CF1">
        <w:rPr>
          <w:sz w:val="18"/>
          <w:szCs w:val="18"/>
        </w:rPr>
        <w:tab/>
        <w:t>Meets Postcode Criteria</w:t>
      </w:r>
    </w:p>
    <w:p w14:paraId="6CEBC5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2TE</w:t>
      </w:r>
      <w:r w:rsidRPr="005A0CF1">
        <w:rPr>
          <w:sz w:val="18"/>
          <w:szCs w:val="18"/>
        </w:rPr>
        <w:tab/>
        <w:t>Meets Postcode Criteria</w:t>
      </w:r>
    </w:p>
    <w:p w14:paraId="2C1761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2TF</w:t>
      </w:r>
      <w:r w:rsidRPr="005A0CF1">
        <w:rPr>
          <w:sz w:val="18"/>
          <w:szCs w:val="18"/>
        </w:rPr>
        <w:tab/>
        <w:t>Meets Postcode Criteria</w:t>
      </w:r>
    </w:p>
    <w:p w14:paraId="181224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2TH</w:t>
      </w:r>
      <w:r w:rsidRPr="005A0CF1">
        <w:rPr>
          <w:sz w:val="18"/>
          <w:szCs w:val="18"/>
        </w:rPr>
        <w:tab/>
        <w:t>Meets Postcode Criteria</w:t>
      </w:r>
    </w:p>
    <w:p w14:paraId="0B1FFA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2TJ</w:t>
      </w:r>
      <w:r w:rsidRPr="005A0CF1">
        <w:rPr>
          <w:sz w:val="18"/>
          <w:szCs w:val="18"/>
        </w:rPr>
        <w:tab/>
        <w:t>Meets Postcode Criteria</w:t>
      </w:r>
    </w:p>
    <w:p w14:paraId="64CF8A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2TL</w:t>
      </w:r>
      <w:r w:rsidRPr="005A0CF1">
        <w:rPr>
          <w:sz w:val="18"/>
          <w:szCs w:val="18"/>
        </w:rPr>
        <w:tab/>
        <w:t>Meets Postcode Criteria</w:t>
      </w:r>
    </w:p>
    <w:p w14:paraId="090599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2TN</w:t>
      </w:r>
      <w:r w:rsidRPr="005A0CF1">
        <w:rPr>
          <w:sz w:val="18"/>
          <w:szCs w:val="18"/>
        </w:rPr>
        <w:tab/>
        <w:t>Meets Postcode Criteria</w:t>
      </w:r>
    </w:p>
    <w:p w14:paraId="36DBD6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2TP</w:t>
      </w:r>
      <w:r w:rsidRPr="005A0CF1">
        <w:rPr>
          <w:sz w:val="18"/>
          <w:szCs w:val="18"/>
        </w:rPr>
        <w:tab/>
        <w:t>Meets Postcode Criteria</w:t>
      </w:r>
    </w:p>
    <w:p w14:paraId="2AB22F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2TR</w:t>
      </w:r>
      <w:r w:rsidRPr="005A0CF1">
        <w:rPr>
          <w:sz w:val="18"/>
          <w:szCs w:val="18"/>
        </w:rPr>
        <w:tab/>
        <w:t>Meets Postcode Criteria</w:t>
      </w:r>
    </w:p>
    <w:p w14:paraId="10E217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2TS</w:t>
      </w:r>
      <w:r w:rsidRPr="005A0CF1">
        <w:rPr>
          <w:sz w:val="18"/>
          <w:szCs w:val="18"/>
        </w:rPr>
        <w:tab/>
        <w:t>Meets Postcode Criteria</w:t>
      </w:r>
    </w:p>
    <w:p w14:paraId="4C9981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2TT</w:t>
      </w:r>
      <w:r w:rsidRPr="005A0CF1">
        <w:rPr>
          <w:sz w:val="18"/>
          <w:szCs w:val="18"/>
        </w:rPr>
        <w:tab/>
        <w:t>Does Not Meet Criteria</w:t>
      </w:r>
    </w:p>
    <w:p w14:paraId="380F49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2TU</w:t>
      </w:r>
      <w:r w:rsidRPr="005A0CF1">
        <w:rPr>
          <w:sz w:val="18"/>
          <w:szCs w:val="18"/>
        </w:rPr>
        <w:tab/>
        <w:t>Does Not Meet Criteria</w:t>
      </w:r>
    </w:p>
    <w:p w14:paraId="3D78BE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2TW</w:t>
      </w:r>
      <w:r w:rsidRPr="005A0CF1">
        <w:rPr>
          <w:sz w:val="18"/>
          <w:szCs w:val="18"/>
        </w:rPr>
        <w:tab/>
        <w:t>Meets Postcode Criteria</w:t>
      </w:r>
    </w:p>
    <w:p w14:paraId="5C355B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2TX</w:t>
      </w:r>
      <w:r w:rsidRPr="005A0CF1">
        <w:rPr>
          <w:sz w:val="18"/>
          <w:szCs w:val="18"/>
        </w:rPr>
        <w:tab/>
        <w:t>Does Not Meet Criteria</w:t>
      </w:r>
    </w:p>
    <w:p w14:paraId="060944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2TY</w:t>
      </w:r>
      <w:r w:rsidRPr="005A0CF1">
        <w:rPr>
          <w:sz w:val="18"/>
          <w:szCs w:val="18"/>
        </w:rPr>
        <w:tab/>
        <w:t>Does Not Meet Criteria</w:t>
      </w:r>
    </w:p>
    <w:p w14:paraId="2C93A7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2TZ</w:t>
      </w:r>
      <w:r w:rsidRPr="005A0CF1">
        <w:rPr>
          <w:sz w:val="18"/>
          <w:szCs w:val="18"/>
        </w:rPr>
        <w:tab/>
        <w:t>Does Not Meet Criteria</w:t>
      </w:r>
    </w:p>
    <w:p w14:paraId="37803F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2UA</w:t>
      </w:r>
      <w:r w:rsidRPr="005A0CF1">
        <w:rPr>
          <w:sz w:val="18"/>
          <w:szCs w:val="18"/>
        </w:rPr>
        <w:tab/>
        <w:t>Meets Postcode Criteria</w:t>
      </w:r>
    </w:p>
    <w:p w14:paraId="4E133A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2UB</w:t>
      </w:r>
      <w:r w:rsidRPr="005A0CF1">
        <w:rPr>
          <w:sz w:val="18"/>
          <w:szCs w:val="18"/>
        </w:rPr>
        <w:tab/>
        <w:t>Does Not Meet Criteria</w:t>
      </w:r>
    </w:p>
    <w:p w14:paraId="52AD7E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2UD</w:t>
      </w:r>
      <w:r w:rsidRPr="005A0CF1">
        <w:rPr>
          <w:sz w:val="18"/>
          <w:szCs w:val="18"/>
        </w:rPr>
        <w:tab/>
        <w:t>Meets Postcode Criteria</w:t>
      </w:r>
    </w:p>
    <w:p w14:paraId="64D77C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2UE</w:t>
      </w:r>
      <w:r w:rsidRPr="005A0CF1">
        <w:rPr>
          <w:sz w:val="18"/>
          <w:szCs w:val="18"/>
        </w:rPr>
        <w:tab/>
        <w:t>Meets Postcode Criteria</w:t>
      </w:r>
    </w:p>
    <w:p w14:paraId="39E16B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2UF</w:t>
      </w:r>
      <w:r w:rsidRPr="005A0CF1">
        <w:rPr>
          <w:sz w:val="18"/>
          <w:szCs w:val="18"/>
        </w:rPr>
        <w:tab/>
        <w:t>Does Not Meet Criteria</w:t>
      </w:r>
    </w:p>
    <w:p w14:paraId="17DED1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2UG</w:t>
      </w:r>
      <w:r w:rsidRPr="005A0CF1">
        <w:rPr>
          <w:sz w:val="18"/>
          <w:szCs w:val="18"/>
        </w:rPr>
        <w:tab/>
        <w:t>Meets Postcode Criteria</w:t>
      </w:r>
    </w:p>
    <w:p w14:paraId="5A1CC0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2UH</w:t>
      </w:r>
      <w:r w:rsidRPr="005A0CF1">
        <w:rPr>
          <w:sz w:val="18"/>
          <w:szCs w:val="18"/>
        </w:rPr>
        <w:tab/>
        <w:t>Meets Postcode Criteria</w:t>
      </w:r>
    </w:p>
    <w:p w14:paraId="1C1AF5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2UJ</w:t>
      </w:r>
      <w:r w:rsidRPr="005A0CF1">
        <w:rPr>
          <w:sz w:val="18"/>
          <w:szCs w:val="18"/>
        </w:rPr>
        <w:tab/>
        <w:t>Meets Postcode Criteria</w:t>
      </w:r>
    </w:p>
    <w:p w14:paraId="51542C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2UL</w:t>
      </w:r>
      <w:r w:rsidRPr="005A0CF1">
        <w:rPr>
          <w:sz w:val="18"/>
          <w:szCs w:val="18"/>
        </w:rPr>
        <w:tab/>
        <w:t>Does Not Meet Criteria</w:t>
      </w:r>
    </w:p>
    <w:p w14:paraId="252E07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2UN</w:t>
      </w:r>
      <w:r w:rsidRPr="005A0CF1">
        <w:rPr>
          <w:sz w:val="18"/>
          <w:szCs w:val="18"/>
        </w:rPr>
        <w:tab/>
        <w:t>Does Not Meet Criteria</w:t>
      </w:r>
    </w:p>
    <w:p w14:paraId="71EEB3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2UP</w:t>
      </w:r>
      <w:r w:rsidRPr="005A0CF1">
        <w:rPr>
          <w:sz w:val="18"/>
          <w:szCs w:val="18"/>
        </w:rPr>
        <w:tab/>
        <w:t>Meets Postcode Criteria</w:t>
      </w:r>
    </w:p>
    <w:p w14:paraId="6D5F34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2UQ</w:t>
      </w:r>
      <w:r w:rsidRPr="005A0CF1">
        <w:rPr>
          <w:sz w:val="18"/>
          <w:szCs w:val="18"/>
        </w:rPr>
        <w:tab/>
        <w:t>Does Not Meet Criteria</w:t>
      </w:r>
    </w:p>
    <w:p w14:paraId="787F4F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2UR</w:t>
      </w:r>
      <w:r w:rsidRPr="005A0CF1">
        <w:rPr>
          <w:sz w:val="18"/>
          <w:szCs w:val="18"/>
        </w:rPr>
        <w:tab/>
        <w:t>Meets Postcode Criteria</w:t>
      </w:r>
    </w:p>
    <w:p w14:paraId="472C13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2US</w:t>
      </w:r>
      <w:r w:rsidRPr="005A0CF1">
        <w:rPr>
          <w:sz w:val="18"/>
          <w:szCs w:val="18"/>
        </w:rPr>
        <w:tab/>
        <w:t>Meets Postcode Criteria</w:t>
      </w:r>
    </w:p>
    <w:p w14:paraId="010220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2UT</w:t>
      </w:r>
      <w:r w:rsidRPr="005A0CF1">
        <w:rPr>
          <w:sz w:val="18"/>
          <w:szCs w:val="18"/>
        </w:rPr>
        <w:tab/>
        <w:t>Meets Postcode Criteria</w:t>
      </w:r>
    </w:p>
    <w:p w14:paraId="499A69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2UU</w:t>
      </w:r>
      <w:r w:rsidRPr="005A0CF1">
        <w:rPr>
          <w:sz w:val="18"/>
          <w:szCs w:val="18"/>
        </w:rPr>
        <w:tab/>
        <w:t>Meets Postcode Criteria</w:t>
      </w:r>
    </w:p>
    <w:p w14:paraId="43DA6B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2UW</w:t>
      </w:r>
      <w:r w:rsidRPr="005A0CF1">
        <w:rPr>
          <w:sz w:val="18"/>
          <w:szCs w:val="18"/>
        </w:rPr>
        <w:tab/>
        <w:t>Does Not Meet Criteria</w:t>
      </w:r>
    </w:p>
    <w:p w14:paraId="2D5E5E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2UX</w:t>
      </w:r>
      <w:r w:rsidRPr="005A0CF1">
        <w:rPr>
          <w:sz w:val="18"/>
          <w:szCs w:val="18"/>
        </w:rPr>
        <w:tab/>
        <w:t>Meets Postcode Criteria</w:t>
      </w:r>
    </w:p>
    <w:p w14:paraId="184A8B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2UY</w:t>
      </w:r>
      <w:r w:rsidRPr="005A0CF1">
        <w:rPr>
          <w:sz w:val="18"/>
          <w:szCs w:val="18"/>
        </w:rPr>
        <w:tab/>
        <w:t>Does Not Meet Criteria</w:t>
      </w:r>
    </w:p>
    <w:p w14:paraId="7EE361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2UZ</w:t>
      </w:r>
      <w:r w:rsidRPr="005A0CF1">
        <w:rPr>
          <w:sz w:val="18"/>
          <w:szCs w:val="18"/>
        </w:rPr>
        <w:tab/>
        <w:t>Does Not Meet Criteria</w:t>
      </w:r>
    </w:p>
    <w:p w14:paraId="741837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2WA</w:t>
      </w:r>
      <w:r w:rsidRPr="005A0CF1">
        <w:rPr>
          <w:sz w:val="18"/>
          <w:szCs w:val="18"/>
        </w:rPr>
        <w:tab/>
        <w:t>Meets Postcode Criteria</w:t>
      </w:r>
    </w:p>
    <w:p w14:paraId="6022F2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2WB</w:t>
      </w:r>
      <w:r w:rsidRPr="005A0CF1">
        <w:rPr>
          <w:sz w:val="18"/>
          <w:szCs w:val="18"/>
        </w:rPr>
        <w:tab/>
        <w:t>Meets Postcode Criteria</w:t>
      </w:r>
    </w:p>
    <w:p w14:paraId="37C09F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2WD</w:t>
      </w:r>
      <w:r w:rsidRPr="005A0CF1">
        <w:rPr>
          <w:sz w:val="18"/>
          <w:szCs w:val="18"/>
        </w:rPr>
        <w:tab/>
        <w:t>Meets Postcode Criteria</w:t>
      </w:r>
    </w:p>
    <w:p w14:paraId="73A7A7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2WE</w:t>
      </w:r>
      <w:r w:rsidRPr="005A0CF1">
        <w:rPr>
          <w:sz w:val="18"/>
          <w:szCs w:val="18"/>
        </w:rPr>
        <w:tab/>
        <w:t>Meets Postcode Criteria</w:t>
      </w:r>
    </w:p>
    <w:p w14:paraId="01C7AE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2WP</w:t>
      </w:r>
      <w:r w:rsidRPr="005A0CF1">
        <w:rPr>
          <w:sz w:val="18"/>
          <w:szCs w:val="18"/>
        </w:rPr>
        <w:tab/>
        <w:t>Meets Postcode Criteria</w:t>
      </w:r>
    </w:p>
    <w:p w14:paraId="648B6C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2WW</w:t>
      </w:r>
      <w:r w:rsidRPr="005A0CF1">
        <w:rPr>
          <w:sz w:val="18"/>
          <w:szCs w:val="18"/>
        </w:rPr>
        <w:tab/>
        <w:t>Does Not Meet Criteria</w:t>
      </w:r>
    </w:p>
    <w:p w14:paraId="53D461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BT22 2XA</w:t>
      </w:r>
      <w:r w:rsidRPr="005A0CF1">
        <w:rPr>
          <w:sz w:val="18"/>
          <w:szCs w:val="18"/>
        </w:rPr>
        <w:tab/>
        <w:t>Does Not Meet Criteria</w:t>
      </w:r>
    </w:p>
    <w:p w14:paraId="15A279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2XB</w:t>
      </w:r>
      <w:r w:rsidRPr="005A0CF1">
        <w:rPr>
          <w:sz w:val="18"/>
          <w:szCs w:val="18"/>
        </w:rPr>
        <w:tab/>
        <w:t>Does Not Meet Criteria</w:t>
      </w:r>
    </w:p>
    <w:p w14:paraId="1514AE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2XD</w:t>
      </w:r>
      <w:r w:rsidRPr="005A0CF1">
        <w:rPr>
          <w:sz w:val="18"/>
          <w:szCs w:val="18"/>
        </w:rPr>
        <w:tab/>
        <w:t>Does Not Meet Criteria</w:t>
      </w:r>
    </w:p>
    <w:p w14:paraId="5589A0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2XG</w:t>
      </w:r>
      <w:r w:rsidRPr="005A0CF1">
        <w:rPr>
          <w:sz w:val="18"/>
          <w:szCs w:val="18"/>
        </w:rPr>
        <w:tab/>
        <w:t>Does Not Meet Criteria</w:t>
      </w:r>
    </w:p>
    <w:p w14:paraId="1BDF86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2XH</w:t>
      </w:r>
      <w:r w:rsidRPr="005A0CF1">
        <w:rPr>
          <w:sz w:val="18"/>
          <w:szCs w:val="18"/>
        </w:rPr>
        <w:tab/>
        <w:t>Does Not Meet Criteria</w:t>
      </w:r>
    </w:p>
    <w:p w14:paraId="6935C0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BT22 2XN</w:t>
      </w:r>
      <w:r w:rsidRPr="005A0CF1">
        <w:rPr>
          <w:sz w:val="18"/>
          <w:szCs w:val="18"/>
        </w:rPr>
        <w:tab/>
        <w:t>Meets Postcode Criteria</w:t>
      </w:r>
    </w:p>
    <w:p w14:paraId="4E33FA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4AA</w:t>
      </w:r>
      <w:r w:rsidRPr="005A0CF1">
        <w:rPr>
          <w:sz w:val="18"/>
          <w:szCs w:val="18"/>
        </w:rPr>
        <w:tab/>
        <w:t>Meets Postcode Criteria</w:t>
      </w:r>
    </w:p>
    <w:p w14:paraId="3B2B7B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4AB</w:t>
      </w:r>
      <w:r w:rsidRPr="005A0CF1">
        <w:rPr>
          <w:sz w:val="18"/>
          <w:szCs w:val="18"/>
        </w:rPr>
        <w:tab/>
        <w:t>Meets Postcode Criteria</w:t>
      </w:r>
    </w:p>
    <w:p w14:paraId="0E3FE6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4AD</w:t>
      </w:r>
      <w:r w:rsidRPr="005A0CF1">
        <w:rPr>
          <w:sz w:val="18"/>
          <w:szCs w:val="18"/>
        </w:rPr>
        <w:tab/>
        <w:t>Meets Postcode Criteria</w:t>
      </w:r>
    </w:p>
    <w:p w14:paraId="446E74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4AE</w:t>
      </w:r>
      <w:r w:rsidRPr="005A0CF1">
        <w:rPr>
          <w:sz w:val="18"/>
          <w:szCs w:val="18"/>
        </w:rPr>
        <w:tab/>
        <w:t>Does Not Meet Criteria</w:t>
      </w:r>
    </w:p>
    <w:p w14:paraId="5C666A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4AF</w:t>
      </w:r>
      <w:r w:rsidRPr="005A0CF1">
        <w:rPr>
          <w:sz w:val="18"/>
          <w:szCs w:val="18"/>
        </w:rPr>
        <w:tab/>
        <w:t>Does Not Meet Criteria</w:t>
      </w:r>
    </w:p>
    <w:p w14:paraId="6019BC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4AG</w:t>
      </w:r>
      <w:r w:rsidRPr="005A0CF1">
        <w:rPr>
          <w:sz w:val="18"/>
          <w:szCs w:val="18"/>
        </w:rPr>
        <w:tab/>
        <w:t>Meets Postcode Criteria</w:t>
      </w:r>
    </w:p>
    <w:p w14:paraId="5672FD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4AH</w:t>
      </w:r>
      <w:r w:rsidRPr="005A0CF1">
        <w:rPr>
          <w:sz w:val="18"/>
          <w:szCs w:val="18"/>
        </w:rPr>
        <w:tab/>
        <w:t>Does Not Meet Criteria</w:t>
      </w:r>
    </w:p>
    <w:p w14:paraId="1468E4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4AL</w:t>
      </w:r>
      <w:r w:rsidRPr="005A0CF1">
        <w:rPr>
          <w:sz w:val="18"/>
          <w:szCs w:val="18"/>
        </w:rPr>
        <w:tab/>
        <w:t>Does Not Meet Criteria</w:t>
      </w:r>
    </w:p>
    <w:p w14:paraId="170A1B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4AN</w:t>
      </w:r>
      <w:r w:rsidRPr="005A0CF1">
        <w:rPr>
          <w:sz w:val="18"/>
          <w:szCs w:val="18"/>
        </w:rPr>
        <w:tab/>
        <w:t>Does Not Meet Criteria</w:t>
      </w:r>
    </w:p>
    <w:p w14:paraId="79C3A3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4AP</w:t>
      </w:r>
      <w:r w:rsidRPr="005A0CF1">
        <w:rPr>
          <w:sz w:val="18"/>
          <w:szCs w:val="18"/>
        </w:rPr>
        <w:tab/>
        <w:t>Does Not Meet Criteria</w:t>
      </w:r>
    </w:p>
    <w:p w14:paraId="6160F2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4AQ</w:t>
      </w:r>
      <w:r w:rsidRPr="005A0CF1">
        <w:rPr>
          <w:sz w:val="18"/>
          <w:szCs w:val="18"/>
        </w:rPr>
        <w:tab/>
        <w:t>Does Not Meet Criteria</w:t>
      </w:r>
    </w:p>
    <w:p w14:paraId="5F41F0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4AR</w:t>
      </w:r>
      <w:r w:rsidRPr="005A0CF1">
        <w:rPr>
          <w:sz w:val="18"/>
          <w:szCs w:val="18"/>
        </w:rPr>
        <w:tab/>
        <w:t>Does Not Meet Criteria</w:t>
      </w:r>
    </w:p>
    <w:p w14:paraId="7FB93B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4AS</w:t>
      </w:r>
      <w:r w:rsidRPr="005A0CF1">
        <w:rPr>
          <w:sz w:val="18"/>
          <w:szCs w:val="18"/>
        </w:rPr>
        <w:tab/>
        <w:t>Does Not Meet Criteria</w:t>
      </w:r>
    </w:p>
    <w:p w14:paraId="003D2B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4AT</w:t>
      </w:r>
      <w:r w:rsidRPr="005A0CF1">
        <w:rPr>
          <w:sz w:val="18"/>
          <w:szCs w:val="18"/>
        </w:rPr>
        <w:tab/>
        <w:t>Does Not Meet Criteria</w:t>
      </w:r>
    </w:p>
    <w:p w14:paraId="45C601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4AU</w:t>
      </w:r>
      <w:r w:rsidRPr="005A0CF1">
        <w:rPr>
          <w:sz w:val="18"/>
          <w:szCs w:val="18"/>
        </w:rPr>
        <w:tab/>
        <w:t>Does Not Meet Criteria</w:t>
      </w:r>
    </w:p>
    <w:p w14:paraId="58292E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4AW</w:t>
      </w:r>
      <w:r w:rsidRPr="005A0CF1">
        <w:rPr>
          <w:sz w:val="18"/>
          <w:szCs w:val="18"/>
        </w:rPr>
        <w:tab/>
        <w:t>Does Not Meet Criteria</w:t>
      </w:r>
    </w:p>
    <w:p w14:paraId="3EF3D5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4AX</w:t>
      </w:r>
      <w:r w:rsidRPr="005A0CF1">
        <w:rPr>
          <w:sz w:val="18"/>
          <w:szCs w:val="18"/>
        </w:rPr>
        <w:tab/>
        <w:t>Does Not Meet Criteria</w:t>
      </w:r>
    </w:p>
    <w:p w14:paraId="2B4977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4AY</w:t>
      </w:r>
      <w:r w:rsidRPr="005A0CF1">
        <w:rPr>
          <w:sz w:val="18"/>
          <w:szCs w:val="18"/>
        </w:rPr>
        <w:tab/>
        <w:t>Does Not Meet Criteria</w:t>
      </w:r>
    </w:p>
    <w:p w14:paraId="3C6D11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4AZ</w:t>
      </w:r>
      <w:r w:rsidRPr="005A0CF1">
        <w:rPr>
          <w:sz w:val="18"/>
          <w:szCs w:val="18"/>
        </w:rPr>
        <w:tab/>
        <w:t>Does Not Meet Criteria</w:t>
      </w:r>
    </w:p>
    <w:p w14:paraId="3F36B9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4BA</w:t>
      </w:r>
      <w:r w:rsidRPr="005A0CF1">
        <w:rPr>
          <w:sz w:val="18"/>
          <w:szCs w:val="18"/>
        </w:rPr>
        <w:tab/>
        <w:t>Does Not Meet Criteria</w:t>
      </w:r>
    </w:p>
    <w:p w14:paraId="31667C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4BB</w:t>
      </w:r>
      <w:r w:rsidRPr="005A0CF1">
        <w:rPr>
          <w:sz w:val="18"/>
          <w:szCs w:val="18"/>
        </w:rPr>
        <w:tab/>
        <w:t>Does Not Meet Criteria</w:t>
      </w:r>
    </w:p>
    <w:p w14:paraId="43CC6E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4BD</w:t>
      </w:r>
      <w:r w:rsidRPr="005A0CF1">
        <w:rPr>
          <w:sz w:val="18"/>
          <w:szCs w:val="18"/>
        </w:rPr>
        <w:tab/>
        <w:t>Does Not Meet Criteria</w:t>
      </w:r>
    </w:p>
    <w:p w14:paraId="14B31B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4BE</w:t>
      </w:r>
      <w:r w:rsidRPr="005A0CF1">
        <w:rPr>
          <w:sz w:val="18"/>
          <w:szCs w:val="18"/>
        </w:rPr>
        <w:tab/>
        <w:t>Does Not Meet Criteria</w:t>
      </w:r>
    </w:p>
    <w:p w14:paraId="3626D0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4BG</w:t>
      </w:r>
      <w:r w:rsidRPr="005A0CF1">
        <w:rPr>
          <w:sz w:val="18"/>
          <w:szCs w:val="18"/>
        </w:rPr>
        <w:tab/>
        <w:t>Does Not Meet Criteria</w:t>
      </w:r>
    </w:p>
    <w:p w14:paraId="0A2397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4BH</w:t>
      </w:r>
      <w:r w:rsidRPr="005A0CF1">
        <w:rPr>
          <w:sz w:val="18"/>
          <w:szCs w:val="18"/>
        </w:rPr>
        <w:tab/>
        <w:t>Does Not Meet Criteria</w:t>
      </w:r>
    </w:p>
    <w:p w14:paraId="1286D1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4BJ</w:t>
      </w:r>
      <w:r w:rsidRPr="005A0CF1">
        <w:rPr>
          <w:sz w:val="18"/>
          <w:szCs w:val="18"/>
        </w:rPr>
        <w:tab/>
        <w:t>Does Not Meet Criteria</w:t>
      </w:r>
    </w:p>
    <w:p w14:paraId="59202D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4BL</w:t>
      </w:r>
      <w:r w:rsidRPr="005A0CF1">
        <w:rPr>
          <w:sz w:val="18"/>
          <w:szCs w:val="18"/>
        </w:rPr>
        <w:tab/>
        <w:t>Does Not Meet Criteria</w:t>
      </w:r>
    </w:p>
    <w:p w14:paraId="42743B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4BN</w:t>
      </w:r>
      <w:r w:rsidRPr="005A0CF1">
        <w:rPr>
          <w:sz w:val="18"/>
          <w:szCs w:val="18"/>
        </w:rPr>
        <w:tab/>
        <w:t>Does Not Meet Criteria</w:t>
      </w:r>
    </w:p>
    <w:p w14:paraId="0026FB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4BP</w:t>
      </w:r>
      <w:r w:rsidRPr="005A0CF1">
        <w:rPr>
          <w:sz w:val="18"/>
          <w:szCs w:val="18"/>
        </w:rPr>
        <w:tab/>
        <w:t>Does Not Meet Criteria</w:t>
      </w:r>
    </w:p>
    <w:p w14:paraId="728FB5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4BQ</w:t>
      </w:r>
      <w:r w:rsidRPr="005A0CF1">
        <w:rPr>
          <w:sz w:val="18"/>
          <w:szCs w:val="18"/>
        </w:rPr>
        <w:tab/>
        <w:t>Does Not Meet Criteria</w:t>
      </w:r>
    </w:p>
    <w:p w14:paraId="0E3535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4BS</w:t>
      </w:r>
      <w:r w:rsidRPr="005A0CF1">
        <w:rPr>
          <w:sz w:val="18"/>
          <w:szCs w:val="18"/>
        </w:rPr>
        <w:tab/>
        <w:t>Does Not Meet Criteria</w:t>
      </w:r>
    </w:p>
    <w:p w14:paraId="2A3F01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4BT</w:t>
      </w:r>
      <w:r w:rsidRPr="005A0CF1">
        <w:rPr>
          <w:sz w:val="18"/>
          <w:szCs w:val="18"/>
        </w:rPr>
        <w:tab/>
        <w:t>Meets Postcode Criteria</w:t>
      </w:r>
    </w:p>
    <w:p w14:paraId="4E1E68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4BU</w:t>
      </w:r>
      <w:r w:rsidRPr="005A0CF1">
        <w:rPr>
          <w:sz w:val="18"/>
          <w:szCs w:val="18"/>
        </w:rPr>
        <w:tab/>
        <w:t>Does Not Meet Criteria</w:t>
      </w:r>
    </w:p>
    <w:p w14:paraId="7F88E4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4BW</w:t>
      </w:r>
      <w:r w:rsidRPr="005A0CF1">
        <w:rPr>
          <w:sz w:val="18"/>
          <w:szCs w:val="18"/>
        </w:rPr>
        <w:tab/>
        <w:t>Does Not Meet Criteria</w:t>
      </w:r>
    </w:p>
    <w:p w14:paraId="41A294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4BX</w:t>
      </w:r>
      <w:r w:rsidRPr="005A0CF1">
        <w:rPr>
          <w:sz w:val="18"/>
          <w:szCs w:val="18"/>
        </w:rPr>
        <w:tab/>
        <w:t>Does Not Meet Criteria</w:t>
      </w:r>
    </w:p>
    <w:p w14:paraId="152601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4BY</w:t>
      </w:r>
      <w:r w:rsidRPr="005A0CF1">
        <w:rPr>
          <w:sz w:val="18"/>
          <w:szCs w:val="18"/>
        </w:rPr>
        <w:tab/>
        <w:t>Does Not Meet Criteria</w:t>
      </w:r>
    </w:p>
    <w:p w14:paraId="6E080F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4BZ</w:t>
      </w:r>
      <w:r w:rsidRPr="005A0CF1">
        <w:rPr>
          <w:sz w:val="18"/>
          <w:szCs w:val="18"/>
        </w:rPr>
        <w:tab/>
        <w:t>Does Not Meet Criteria</w:t>
      </w:r>
    </w:p>
    <w:p w14:paraId="465276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4DA</w:t>
      </w:r>
      <w:r w:rsidRPr="005A0CF1">
        <w:rPr>
          <w:sz w:val="18"/>
          <w:szCs w:val="18"/>
        </w:rPr>
        <w:tab/>
        <w:t>Meets Postcode Criteria</w:t>
      </w:r>
    </w:p>
    <w:p w14:paraId="648D56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4DB</w:t>
      </w:r>
      <w:r w:rsidRPr="005A0CF1">
        <w:rPr>
          <w:sz w:val="18"/>
          <w:szCs w:val="18"/>
        </w:rPr>
        <w:tab/>
        <w:t>Meets Postcode Criteria</w:t>
      </w:r>
    </w:p>
    <w:p w14:paraId="1D489D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4DD</w:t>
      </w:r>
      <w:r w:rsidRPr="005A0CF1">
        <w:rPr>
          <w:sz w:val="18"/>
          <w:szCs w:val="18"/>
        </w:rPr>
        <w:tab/>
        <w:t>Meets Postcode Criteria</w:t>
      </w:r>
    </w:p>
    <w:p w14:paraId="05CADC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4DE</w:t>
      </w:r>
      <w:r w:rsidRPr="005A0CF1">
        <w:rPr>
          <w:sz w:val="18"/>
          <w:szCs w:val="18"/>
        </w:rPr>
        <w:tab/>
        <w:t>Meets Postcode Criteria</w:t>
      </w:r>
    </w:p>
    <w:p w14:paraId="52844A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4DG</w:t>
      </w:r>
      <w:r w:rsidRPr="005A0CF1">
        <w:rPr>
          <w:sz w:val="18"/>
          <w:szCs w:val="18"/>
        </w:rPr>
        <w:tab/>
        <w:t>Does Not Meet Criteria</w:t>
      </w:r>
    </w:p>
    <w:p w14:paraId="382848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4DJ</w:t>
      </w:r>
      <w:r w:rsidRPr="005A0CF1">
        <w:rPr>
          <w:sz w:val="18"/>
          <w:szCs w:val="18"/>
        </w:rPr>
        <w:tab/>
        <w:t>Meets Postcode Criteria</w:t>
      </w:r>
    </w:p>
    <w:p w14:paraId="7C6428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4DL</w:t>
      </w:r>
      <w:r w:rsidRPr="005A0CF1">
        <w:rPr>
          <w:sz w:val="18"/>
          <w:szCs w:val="18"/>
        </w:rPr>
        <w:tab/>
        <w:t>Does Not Meet Criteria</w:t>
      </w:r>
    </w:p>
    <w:p w14:paraId="2983E1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4DN</w:t>
      </w:r>
      <w:r w:rsidRPr="005A0CF1">
        <w:rPr>
          <w:sz w:val="18"/>
          <w:szCs w:val="18"/>
        </w:rPr>
        <w:tab/>
        <w:t>Meets Postcode Criteria</w:t>
      </w:r>
    </w:p>
    <w:p w14:paraId="4381C6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4DP</w:t>
      </w:r>
      <w:r w:rsidRPr="005A0CF1">
        <w:rPr>
          <w:sz w:val="18"/>
          <w:szCs w:val="18"/>
        </w:rPr>
        <w:tab/>
        <w:t>Meets Postcode Criteria</w:t>
      </w:r>
    </w:p>
    <w:p w14:paraId="64B79E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4DQ</w:t>
      </w:r>
      <w:r w:rsidRPr="005A0CF1">
        <w:rPr>
          <w:sz w:val="18"/>
          <w:szCs w:val="18"/>
        </w:rPr>
        <w:tab/>
        <w:t>Meets Postcode Criteria</w:t>
      </w:r>
    </w:p>
    <w:p w14:paraId="73438D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4DR</w:t>
      </w:r>
      <w:r w:rsidRPr="005A0CF1">
        <w:rPr>
          <w:sz w:val="18"/>
          <w:szCs w:val="18"/>
        </w:rPr>
        <w:tab/>
        <w:t>Meets Postcode Criteria</w:t>
      </w:r>
    </w:p>
    <w:p w14:paraId="018FFD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4DS</w:t>
      </w:r>
      <w:r w:rsidRPr="005A0CF1">
        <w:rPr>
          <w:sz w:val="18"/>
          <w:szCs w:val="18"/>
        </w:rPr>
        <w:tab/>
        <w:t>Meets Postcode Criteria</w:t>
      </w:r>
    </w:p>
    <w:p w14:paraId="0BEF1C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4DT</w:t>
      </w:r>
      <w:r w:rsidRPr="005A0CF1">
        <w:rPr>
          <w:sz w:val="18"/>
          <w:szCs w:val="18"/>
        </w:rPr>
        <w:tab/>
        <w:t>Meets Postcode Criteria</w:t>
      </w:r>
    </w:p>
    <w:p w14:paraId="6F31C7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4DU</w:t>
      </w:r>
      <w:r w:rsidRPr="005A0CF1">
        <w:rPr>
          <w:sz w:val="18"/>
          <w:szCs w:val="18"/>
        </w:rPr>
        <w:tab/>
        <w:t>Meets Postcode Criteria</w:t>
      </w:r>
    </w:p>
    <w:p w14:paraId="63B337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4DW</w:t>
      </w:r>
      <w:r w:rsidRPr="005A0CF1">
        <w:rPr>
          <w:sz w:val="18"/>
          <w:szCs w:val="18"/>
        </w:rPr>
        <w:tab/>
        <w:t>Does Not Meet Criteria</w:t>
      </w:r>
    </w:p>
    <w:p w14:paraId="6D5479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4DX</w:t>
      </w:r>
      <w:r w:rsidRPr="005A0CF1">
        <w:rPr>
          <w:sz w:val="18"/>
          <w:szCs w:val="18"/>
        </w:rPr>
        <w:tab/>
        <w:t>Meets Postcode Criteria</w:t>
      </w:r>
    </w:p>
    <w:p w14:paraId="5CC3BD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4DY</w:t>
      </w:r>
      <w:r w:rsidRPr="005A0CF1">
        <w:rPr>
          <w:sz w:val="18"/>
          <w:szCs w:val="18"/>
        </w:rPr>
        <w:tab/>
        <w:t>Meets Postcode Criteria</w:t>
      </w:r>
    </w:p>
    <w:p w14:paraId="5C5B85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4DZ</w:t>
      </w:r>
      <w:r w:rsidRPr="005A0CF1">
        <w:rPr>
          <w:sz w:val="18"/>
          <w:szCs w:val="18"/>
        </w:rPr>
        <w:tab/>
        <w:t>Meets Postcode Criteria</w:t>
      </w:r>
    </w:p>
    <w:p w14:paraId="3E1862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4EA</w:t>
      </w:r>
      <w:r w:rsidRPr="005A0CF1">
        <w:rPr>
          <w:sz w:val="18"/>
          <w:szCs w:val="18"/>
        </w:rPr>
        <w:tab/>
        <w:t>Does Not Meet Criteria</w:t>
      </w:r>
    </w:p>
    <w:p w14:paraId="489261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4EB</w:t>
      </w:r>
      <w:r w:rsidRPr="005A0CF1">
        <w:rPr>
          <w:sz w:val="18"/>
          <w:szCs w:val="18"/>
        </w:rPr>
        <w:tab/>
        <w:t>Does Not Meet Criteria</w:t>
      </w:r>
    </w:p>
    <w:p w14:paraId="32A9E9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4ED</w:t>
      </w:r>
      <w:r w:rsidRPr="005A0CF1">
        <w:rPr>
          <w:sz w:val="18"/>
          <w:szCs w:val="18"/>
        </w:rPr>
        <w:tab/>
        <w:t>Does Not Meet Criteria</w:t>
      </w:r>
    </w:p>
    <w:p w14:paraId="3B6473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4EE</w:t>
      </w:r>
      <w:r w:rsidRPr="005A0CF1">
        <w:rPr>
          <w:sz w:val="18"/>
          <w:szCs w:val="18"/>
        </w:rPr>
        <w:tab/>
        <w:t>Meets Postcode Criteria</w:t>
      </w:r>
    </w:p>
    <w:p w14:paraId="17C293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4EF</w:t>
      </w:r>
      <w:r w:rsidRPr="005A0CF1">
        <w:rPr>
          <w:sz w:val="18"/>
          <w:szCs w:val="18"/>
        </w:rPr>
        <w:tab/>
        <w:t>Meets Postcode Criteria</w:t>
      </w:r>
    </w:p>
    <w:p w14:paraId="1EA7CA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4EG</w:t>
      </w:r>
      <w:r w:rsidRPr="005A0CF1">
        <w:rPr>
          <w:sz w:val="18"/>
          <w:szCs w:val="18"/>
        </w:rPr>
        <w:tab/>
        <w:t>Meets Postcode Criteria</w:t>
      </w:r>
    </w:p>
    <w:p w14:paraId="25FE76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4EH</w:t>
      </w:r>
      <w:r w:rsidRPr="005A0CF1">
        <w:rPr>
          <w:sz w:val="18"/>
          <w:szCs w:val="18"/>
        </w:rPr>
        <w:tab/>
        <w:t>Does Not Meet Criteria</w:t>
      </w:r>
    </w:p>
    <w:p w14:paraId="2E1939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4EJ</w:t>
      </w:r>
      <w:r w:rsidRPr="005A0CF1">
        <w:rPr>
          <w:sz w:val="18"/>
          <w:szCs w:val="18"/>
        </w:rPr>
        <w:tab/>
        <w:t>Does Not Meet Criteria</w:t>
      </w:r>
    </w:p>
    <w:p w14:paraId="18BEF2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4EL</w:t>
      </w:r>
      <w:r w:rsidRPr="005A0CF1">
        <w:rPr>
          <w:sz w:val="18"/>
          <w:szCs w:val="18"/>
        </w:rPr>
        <w:tab/>
        <w:t>Does Not Meet Criteria</w:t>
      </w:r>
    </w:p>
    <w:p w14:paraId="706482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4EN</w:t>
      </w:r>
      <w:r w:rsidRPr="005A0CF1">
        <w:rPr>
          <w:sz w:val="18"/>
          <w:szCs w:val="18"/>
        </w:rPr>
        <w:tab/>
        <w:t>Meets Postcode Criteria</w:t>
      </w:r>
    </w:p>
    <w:p w14:paraId="5AF3E7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4EP</w:t>
      </w:r>
      <w:r w:rsidRPr="005A0CF1">
        <w:rPr>
          <w:sz w:val="18"/>
          <w:szCs w:val="18"/>
        </w:rPr>
        <w:tab/>
        <w:t>Meets Postcode Criteria</w:t>
      </w:r>
    </w:p>
    <w:p w14:paraId="5A0031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4EQ</w:t>
      </w:r>
      <w:r w:rsidRPr="005A0CF1">
        <w:rPr>
          <w:sz w:val="18"/>
          <w:szCs w:val="18"/>
        </w:rPr>
        <w:tab/>
        <w:t>Meets Postcode Criteria</w:t>
      </w:r>
    </w:p>
    <w:p w14:paraId="5464D9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4ES</w:t>
      </w:r>
      <w:r w:rsidRPr="005A0CF1">
        <w:rPr>
          <w:sz w:val="18"/>
          <w:szCs w:val="18"/>
        </w:rPr>
        <w:tab/>
        <w:t>Meets Postcode Criteria</w:t>
      </w:r>
    </w:p>
    <w:p w14:paraId="3BEA21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4ET</w:t>
      </w:r>
      <w:r w:rsidRPr="005A0CF1">
        <w:rPr>
          <w:sz w:val="18"/>
          <w:szCs w:val="18"/>
        </w:rPr>
        <w:tab/>
        <w:t>Meets Postcode Criteria</w:t>
      </w:r>
    </w:p>
    <w:p w14:paraId="2000D3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4EU</w:t>
      </w:r>
      <w:r w:rsidRPr="005A0CF1">
        <w:rPr>
          <w:sz w:val="18"/>
          <w:szCs w:val="18"/>
        </w:rPr>
        <w:tab/>
        <w:t>Does Not Meet Criteria</w:t>
      </w:r>
    </w:p>
    <w:p w14:paraId="5AB7AD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4EY</w:t>
      </w:r>
      <w:r w:rsidRPr="005A0CF1">
        <w:rPr>
          <w:sz w:val="18"/>
          <w:szCs w:val="18"/>
        </w:rPr>
        <w:tab/>
        <w:t>Meets Postcode Criteria</w:t>
      </w:r>
    </w:p>
    <w:p w14:paraId="539585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4EZ</w:t>
      </w:r>
      <w:r w:rsidRPr="005A0CF1">
        <w:rPr>
          <w:sz w:val="18"/>
          <w:szCs w:val="18"/>
        </w:rPr>
        <w:tab/>
        <w:t>Meets Postcode Criteria</w:t>
      </w:r>
    </w:p>
    <w:p w14:paraId="2A3BAC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4FA</w:t>
      </w:r>
      <w:r w:rsidRPr="005A0CF1">
        <w:rPr>
          <w:sz w:val="18"/>
          <w:szCs w:val="18"/>
        </w:rPr>
        <w:tab/>
        <w:t>Meets Postcode Criteria</w:t>
      </w:r>
    </w:p>
    <w:p w14:paraId="4E4CAA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4FB</w:t>
      </w:r>
      <w:r w:rsidRPr="005A0CF1">
        <w:rPr>
          <w:sz w:val="18"/>
          <w:szCs w:val="18"/>
        </w:rPr>
        <w:tab/>
        <w:t>Does Not Meet Criteria</w:t>
      </w:r>
    </w:p>
    <w:p w14:paraId="6E4475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4FF</w:t>
      </w:r>
      <w:r w:rsidRPr="005A0CF1">
        <w:rPr>
          <w:sz w:val="18"/>
          <w:szCs w:val="18"/>
        </w:rPr>
        <w:tab/>
        <w:t>Does Not Meet Criteria</w:t>
      </w:r>
    </w:p>
    <w:p w14:paraId="535A6B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4FH</w:t>
      </w:r>
      <w:r w:rsidRPr="005A0CF1">
        <w:rPr>
          <w:sz w:val="18"/>
          <w:szCs w:val="18"/>
        </w:rPr>
        <w:tab/>
        <w:t>Does Not Meet Criteria</w:t>
      </w:r>
    </w:p>
    <w:p w14:paraId="4EED66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4FJ</w:t>
      </w:r>
      <w:r w:rsidRPr="005A0CF1">
        <w:rPr>
          <w:sz w:val="18"/>
          <w:szCs w:val="18"/>
        </w:rPr>
        <w:tab/>
        <w:t>Does Not Meet Criteria</w:t>
      </w:r>
    </w:p>
    <w:p w14:paraId="048DD8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4FL</w:t>
      </w:r>
      <w:r w:rsidRPr="005A0CF1">
        <w:rPr>
          <w:sz w:val="18"/>
          <w:szCs w:val="18"/>
        </w:rPr>
        <w:tab/>
        <w:t>Meets Postcode Criteria</w:t>
      </w:r>
    </w:p>
    <w:p w14:paraId="50C62D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4FQ</w:t>
      </w:r>
      <w:r w:rsidRPr="005A0CF1">
        <w:rPr>
          <w:sz w:val="18"/>
          <w:szCs w:val="18"/>
        </w:rPr>
        <w:tab/>
        <w:t>Does Not Meet Criteria</w:t>
      </w:r>
    </w:p>
    <w:p w14:paraId="5DBCC7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4FS</w:t>
      </w:r>
      <w:r w:rsidRPr="005A0CF1">
        <w:rPr>
          <w:sz w:val="18"/>
          <w:szCs w:val="18"/>
        </w:rPr>
        <w:tab/>
        <w:t>Does Not Meet Criteria</w:t>
      </w:r>
    </w:p>
    <w:p w14:paraId="2E3066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4FU</w:t>
      </w:r>
      <w:r w:rsidRPr="005A0CF1">
        <w:rPr>
          <w:sz w:val="18"/>
          <w:szCs w:val="18"/>
        </w:rPr>
        <w:tab/>
        <w:t>Does Not Meet Criteria</w:t>
      </w:r>
    </w:p>
    <w:p w14:paraId="11CF8B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4FW</w:t>
      </w:r>
      <w:r w:rsidRPr="005A0CF1">
        <w:rPr>
          <w:sz w:val="18"/>
          <w:szCs w:val="18"/>
        </w:rPr>
        <w:tab/>
        <w:t>Meets Postcode Criteria</w:t>
      </w:r>
    </w:p>
    <w:p w14:paraId="622B71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4FY</w:t>
      </w:r>
      <w:r w:rsidRPr="005A0CF1">
        <w:rPr>
          <w:sz w:val="18"/>
          <w:szCs w:val="18"/>
        </w:rPr>
        <w:tab/>
        <w:t>Does Not Meet Criteria</w:t>
      </w:r>
    </w:p>
    <w:p w14:paraId="37AB64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4FZ</w:t>
      </w:r>
      <w:r w:rsidRPr="005A0CF1">
        <w:rPr>
          <w:sz w:val="18"/>
          <w:szCs w:val="18"/>
        </w:rPr>
        <w:tab/>
        <w:t>Does Not Meet Criteria</w:t>
      </w:r>
    </w:p>
    <w:p w14:paraId="454200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4GA</w:t>
      </w:r>
      <w:r w:rsidRPr="005A0CF1">
        <w:rPr>
          <w:sz w:val="18"/>
          <w:szCs w:val="18"/>
        </w:rPr>
        <w:tab/>
        <w:t>Does Not Meet Criteria</w:t>
      </w:r>
    </w:p>
    <w:p w14:paraId="1029D0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4GB</w:t>
      </w:r>
      <w:r w:rsidRPr="005A0CF1">
        <w:rPr>
          <w:sz w:val="18"/>
          <w:szCs w:val="18"/>
        </w:rPr>
        <w:tab/>
        <w:t>Meets Postcode Criteria</w:t>
      </w:r>
    </w:p>
    <w:p w14:paraId="2F2126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4GD</w:t>
      </w:r>
      <w:r w:rsidRPr="005A0CF1">
        <w:rPr>
          <w:sz w:val="18"/>
          <w:szCs w:val="18"/>
        </w:rPr>
        <w:tab/>
        <w:t>Does Not Meet Criteria</w:t>
      </w:r>
    </w:p>
    <w:p w14:paraId="25D57B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4GE</w:t>
      </w:r>
      <w:r w:rsidRPr="005A0CF1">
        <w:rPr>
          <w:sz w:val="18"/>
          <w:szCs w:val="18"/>
        </w:rPr>
        <w:tab/>
        <w:t>Does Not Meet Criteria</w:t>
      </w:r>
    </w:p>
    <w:p w14:paraId="09E781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4GF</w:t>
      </w:r>
      <w:r w:rsidRPr="005A0CF1">
        <w:rPr>
          <w:sz w:val="18"/>
          <w:szCs w:val="18"/>
        </w:rPr>
        <w:tab/>
        <w:t>Does Not Meet Criteria</w:t>
      </w:r>
    </w:p>
    <w:p w14:paraId="115E02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4GG</w:t>
      </w:r>
      <w:r w:rsidRPr="005A0CF1">
        <w:rPr>
          <w:sz w:val="18"/>
          <w:szCs w:val="18"/>
        </w:rPr>
        <w:tab/>
        <w:t>Does Not Meet Criteria</w:t>
      </w:r>
    </w:p>
    <w:p w14:paraId="5E846E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4GH</w:t>
      </w:r>
      <w:r w:rsidRPr="005A0CF1">
        <w:rPr>
          <w:sz w:val="18"/>
          <w:szCs w:val="18"/>
        </w:rPr>
        <w:tab/>
        <w:t>Does Not Meet Criteria</w:t>
      </w:r>
    </w:p>
    <w:p w14:paraId="198850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4GJ</w:t>
      </w:r>
      <w:r w:rsidRPr="005A0CF1">
        <w:rPr>
          <w:sz w:val="18"/>
          <w:szCs w:val="18"/>
        </w:rPr>
        <w:tab/>
        <w:t>Meets Postcode Criteria</w:t>
      </w:r>
    </w:p>
    <w:p w14:paraId="1D7D42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4GL</w:t>
      </w:r>
      <w:r w:rsidRPr="005A0CF1">
        <w:rPr>
          <w:sz w:val="18"/>
          <w:szCs w:val="18"/>
        </w:rPr>
        <w:tab/>
        <w:t>Meets Postcode Criteria</w:t>
      </w:r>
    </w:p>
    <w:p w14:paraId="697319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4GN</w:t>
      </w:r>
      <w:r w:rsidRPr="005A0CF1">
        <w:rPr>
          <w:sz w:val="18"/>
          <w:szCs w:val="18"/>
        </w:rPr>
        <w:tab/>
        <w:t>Meets Postcode Criteria</w:t>
      </w:r>
    </w:p>
    <w:p w14:paraId="7F95B2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4GP</w:t>
      </w:r>
      <w:r w:rsidRPr="005A0CF1">
        <w:rPr>
          <w:sz w:val="18"/>
          <w:szCs w:val="18"/>
        </w:rPr>
        <w:tab/>
        <w:t>Meets Postcode Criteria</w:t>
      </w:r>
    </w:p>
    <w:p w14:paraId="2CFD79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4GQ</w:t>
      </w:r>
      <w:r w:rsidRPr="005A0CF1">
        <w:rPr>
          <w:sz w:val="18"/>
          <w:szCs w:val="18"/>
        </w:rPr>
        <w:tab/>
        <w:t>Does Not Meet Criteria</w:t>
      </w:r>
    </w:p>
    <w:p w14:paraId="1330A9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4GR</w:t>
      </w:r>
      <w:r w:rsidRPr="005A0CF1">
        <w:rPr>
          <w:sz w:val="18"/>
          <w:szCs w:val="18"/>
        </w:rPr>
        <w:tab/>
        <w:t>Meets Postcode Criteria</w:t>
      </w:r>
    </w:p>
    <w:p w14:paraId="4CE179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4GU</w:t>
      </w:r>
      <w:r w:rsidRPr="005A0CF1">
        <w:rPr>
          <w:sz w:val="18"/>
          <w:szCs w:val="18"/>
        </w:rPr>
        <w:tab/>
        <w:t>Meets Postcode Criteria</w:t>
      </w:r>
    </w:p>
    <w:p w14:paraId="010FF2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4GW</w:t>
      </w:r>
      <w:r w:rsidRPr="005A0CF1">
        <w:rPr>
          <w:sz w:val="18"/>
          <w:szCs w:val="18"/>
        </w:rPr>
        <w:tab/>
        <w:t>Meets Postcode Criteria</w:t>
      </w:r>
    </w:p>
    <w:p w14:paraId="5BCCBF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4GY</w:t>
      </w:r>
      <w:r w:rsidRPr="005A0CF1">
        <w:rPr>
          <w:sz w:val="18"/>
          <w:szCs w:val="18"/>
        </w:rPr>
        <w:tab/>
        <w:t>Meets Postcode Criteria</w:t>
      </w:r>
    </w:p>
    <w:p w14:paraId="58EB3E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4GZ</w:t>
      </w:r>
      <w:r w:rsidRPr="005A0CF1">
        <w:rPr>
          <w:sz w:val="18"/>
          <w:szCs w:val="18"/>
        </w:rPr>
        <w:tab/>
        <w:t>Does Not Meet Criteria</w:t>
      </w:r>
    </w:p>
    <w:p w14:paraId="53D774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4HA</w:t>
      </w:r>
      <w:r w:rsidRPr="005A0CF1">
        <w:rPr>
          <w:sz w:val="18"/>
          <w:szCs w:val="18"/>
        </w:rPr>
        <w:tab/>
        <w:t>Meets Postcode Criteria</w:t>
      </w:r>
    </w:p>
    <w:p w14:paraId="0BA9F3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4HB</w:t>
      </w:r>
      <w:r w:rsidRPr="005A0CF1">
        <w:rPr>
          <w:sz w:val="18"/>
          <w:szCs w:val="18"/>
        </w:rPr>
        <w:tab/>
        <w:t>Meets Postcode Criteria</w:t>
      </w:r>
    </w:p>
    <w:p w14:paraId="11E8E9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4HD</w:t>
      </w:r>
      <w:r w:rsidRPr="005A0CF1">
        <w:rPr>
          <w:sz w:val="18"/>
          <w:szCs w:val="18"/>
        </w:rPr>
        <w:tab/>
        <w:t>Meets Postcode Criteria</w:t>
      </w:r>
    </w:p>
    <w:p w14:paraId="2F54D9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4HE</w:t>
      </w:r>
      <w:r w:rsidRPr="005A0CF1">
        <w:rPr>
          <w:sz w:val="18"/>
          <w:szCs w:val="18"/>
        </w:rPr>
        <w:tab/>
        <w:t>Meets Postcode Criteria</w:t>
      </w:r>
    </w:p>
    <w:p w14:paraId="6518D5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4HF</w:t>
      </w:r>
      <w:r w:rsidRPr="005A0CF1">
        <w:rPr>
          <w:sz w:val="18"/>
          <w:szCs w:val="18"/>
        </w:rPr>
        <w:tab/>
        <w:t>Meets Postcode Criteria</w:t>
      </w:r>
    </w:p>
    <w:p w14:paraId="04B2D0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4HG</w:t>
      </w:r>
      <w:r w:rsidRPr="005A0CF1">
        <w:rPr>
          <w:sz w:val="18"/>
          <w:szCs w:val="18"/>
        </w:rPr>
        <w:tab/>
        <w:t>Does Not Meet Criteria</w:t>
      </w:r>
    </w:p>
    <w:p w14:paraId="5AEB46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4HH</w:t>
      </w:r>
      <w:r w:rsidRPr="005A0CF1">
        <w:rPr>
          <w:sz w:val="18"/>
          <w:szCs w:val="18"/>
        </w:rPr>
        <w:tab/>
        <w:t>Meets Postcode Criteria</w:t>
      </w:r>
    </w:p>
    <w:p w14:paraId="0EF1A3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4HJ</w:t>
      </w:r>
      <w:r w:rsidRPr="005A0CF1">
        <w:rPr>
          <w:sz w:val="18"/>
          <w:szCs w:val="18"/>
        </w:rPr>
        <w:tab/>
        <w:t>Does Not Meet Criteria</w:t>
      </w:r>
    </w:p>
    <w:p w14:paraId="671CC7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4HL</w:t>
      </w:r>
      <w:r w:rsidRPr="005A0CF1">
        <w:rPr>
          <w:sz w:val="18"/>
          <w:szCs w:val="18"/>
        </w:rPr>
        <w:tab/>
        <w:t>Does Not Meet Criteria</w:t>
      </w:r>
    </w:p>
    <w:p w14:paraId="5622DF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4HN</w:t>
      </w:r>
      <w:r w:rsidRPr="005A0CF1">
        <w:rPr>
          <w:sz w:val="18"/>
          <w:szCs w:val="18"/>
        </w:rPr>
        <w:tab/>
        <w:t>Meets Postcode Criteria</w:t>
      </w:r>
    </w:p>
    <w:p w14:paraId="12DF49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4HP</w:t>
      </w:r>
      <w:r w:rsidRPr="005A0CF1">
        <w:rPr>
          <w:sz w:val="18"/>
          <w:szCs w:val="18"/>
        </w:rPr>
        <w:tab/>
        <w:t>Meets Postcode Criteria</w:t>
      </w:r>
    </w:p>
    <w:p w14:paraId="1B080A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4HQ</w:t>
      </w:r>
      <w:r w:rsidRPr="005A0CF1">
        <w:rPr>
          <w:sz w:val="18"/>
          <w:szCs w:val="18"/>
        </w:rPr>
        <w:tab/>
        <w:t>Does Not Meet Criteria</w:t>
      </w:r>
    </w:p>
    <w:p w14:paraId="1E8CD2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4HR</w:t>
      </w:r>
      <w:r w:rsidRPr="005A0CF1">
        <w:rPr>
          <w:sz w:val="18"/>
          <w:szCs w:val="18"/>
        </w:rPr>
        <w:tab/>
        <w:t>Meets Postcode Criteria</w:t>
      </w:r>
    </w:p>
    <w:p w14:paraId="1B6BB7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4HS</w:t>
      </w:r>
      <w:r w:rsidRPr="005A0CF1">
        <w:rPr>
          <w:sz w:val="18"/>
          <w:szCs w:val="18"/>
        </w:rPr>
        <w:tab/>
        <w:t>Meets Postcode Criteria</w:t>
      </w:r>
    </w:p>
    <w:p w14:paraId="0E5B20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4HT</w:t>
      </w:r>
      <w:r w:rsidRPr="005A0CF1">
        <w:rPr>
          <w:sz w:val="18"/>
          <w:szCs w:val="18"/>
        </w:rPr>
        <w:tab/>
        <w:t>Meets Postcode Criteria</w:t>
      </w:r>
    </w:p>
    <w:p w14:paraId="58EB7B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4HU</w:t>
      </w:r>
      <w:r w:rsidRPr="005A0CF1">
        <w:rPr>
          <w:sz w:val="18"/>
          <w:szCs w:val="18"/>
        </w:rPr>
        <w:tab/>
        <w:t>Meets Postcode Criteria</w:t>
      </w:r>
    </w:p>
    <w:p w14:paraId="5CE374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4HW</w:t>
      </w:r>
      <w:r w:rsidRPr="005A0CF1">
        <w:rPr>
          <w:sz w:val="18"/>
          <w:szCs w:val="18"/>
        </w:rPr>
        <w:tab/>
        <w:t>Meets Postcode Criteria</w:t>
      </w:r>
    </w:p>
    <w:p w14:paraId="1D0A8B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4HZ</w:t>
      </w:r>
      <w:r w:rsidRPr="005A0CF1">
        <w:rPr>
          <w:sz w:val="18"/>
          <w:szCs w:val="18"/>
        </w:rPr>
        <w:tab/>
        <w:t>Meets Postcode Criteria</w:t>
      </w:r>
    </w:p>
    <w:p w14:paraId="3892FB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4JA</w:t>
      </w:r>
      <w:r w:rsidRPr="005A0CF1">
        <w:rPr>
          <w:sz w:val="18"/>
          <w:szCs w:val="18"/>
        </w:rPr>
        <w:tab/>
        <w:t>Meets Postcode Criteria</w:t>
      </w:r>
    </w:p>
    <w:p w14:paraId="79CD44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4JB</w:t>
      </w:r>
      <w:r w:rsidRPr="005A0CF1">
        <w:rPr>
          <w:sz w:val="18"/>
          <w:szCs w:val="18"/>
        </w:rPr>
        <w:tab/>
        <w:t>Meets Postcode Criteria</w:t>
      </w:r>
    </w:p>
    <w:p w14:paraId="52DA43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4JD</w:t>
      </w:r>
      <w:r w:rsidRPr="005A0CF1">
        <w:rPr>
          <w:sz w:val="18"/>
          <w:szCs w:val="18"/>
        </w:rPr>
        <w:tab/>
        <w:t>Meets Postcode Criteria</w:t>
      </w:r>
    </w:p>
    <w:p w14:paraId="1A63A0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4JE</w:t>
      </w:r>
      <w:r w:rsidRPr="005A0CF1">
        <w:rPr>
          <w:sz w:val="18"/>
          <w:szCs w:val="18"/>
        </w:rPr>
        <w:tab/>
        <w:t>Meets Postcode Criteria</w:t>
      </w:r>
    </w:p>
    <w:p w14:paraId="7B0059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4JF</w:t>
      </w:r>
      <w:r w:rsidRPr="005A0CF1">
        <w:rPr>
          <w:sz w:val="18"/>
          <w:szCs w:val="18"/>
        </w:rPr>
        <w:tab/>
        <w:t>Does Not Meet Criteria</w:t>
      </w:r>
    </w:p>
    <w:p w14:paraId="577985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4JG</w:t>
      </w:r>
      <w:r w:rsidRPr="005A0CF1">
        <w:rPr>
          <w:sz w:val="18"/>
          <w:szCs w:val="18"/>
        </w:rPr>
        <w:tab/>
        <w:t>Meets Postcode Criteria</w:t>
      </w:r>
    </w:p>
    <w:p w14:paraId="6C0F70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4JH</w:t>
      </w:r>
      <w:r w:rsidRPr="005A0CF1">
        <w:rPr>
          <w:sz w:val="18"/>
          <w:szCs w:val="18"/>
        </w:rPr>
        <w:tab/>
        <w:t>Meets Postcode Criteria</w:t>
      </w:r>
    </w:p>
    <w:p w14:paraId="276C11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4JJ</w:t>
      </w:r>
      <w:r w:rsidRPr="005A0CF1">
        <w:rPr>
          <w:sz w:val="18"/>
          <w:szCs w:val="18"/>
        </w:rPr>
        <w:tab/>
        <w:t>Meets Postcode Criteria</w:t>
      </w:r>
    </w:p>
    <w:p w14:paraId="77E0DC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4JL</w:t>
      </w:r>
      <w:r w:rsidRPr="005A0CF1">
        <w:rPr>
          <w:sz w:val="18"/>
          <w:szCs w:val="18"/>
        </w:rPr>
        <w:tab/>
        <w:t>Meets Postcode Criteria</w:t>
      </w:r>
    </w:p>
    <w:p w14:paraId="08664B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4JN</w:t>
      </w:r>
      <w:r w:rsidRPr="005A0CF1">
        <w:rPr>
          <w:sz w:val="18"/>
          <w:szCs w:val="18"/>
        </w:rPr>
        <w:tab/>
        <w:t>Meets Postcode Criteria</w:t>
      </w:r>
    </w:p>
    <w:p w14:paraId="57671A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4JQ</w:t>
      </w:r>
      <w:r w:rsidRPr="005A0CF1">
        <w:rPr>
          <w:sz w:val="18"/>
          <w:szCs w:val="18"/>
        </w:rPr>
        <w:tab/>
        <w:t>Meets Postcode Criteria</w:t>
      </w:r>
    </w:p>
    <w:p w14:paraId="2972DA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4JR</w:t>
      </w:r>
      <w:r w:rsidRPr="005A0CF1">
        <w:rPr>
          <w:sz w:val="18"/>
          <w:szCs w:val="18"/>
        </w:rPr>
        <w:tab/>
        <w:t>Does Not Meet Criteria</w:t>
      </w:r>
    </w:p>
    <w:p w14:paraId="3647B2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4JS</w:t>
      </w:r>
      <w:r w:rsidRPr="005A0CF1">
        <w:rPr>
          <w:sz w:val="18"/>
          <w:szCs w:val="18"/>
        </w:rPr>
        <w:tab/>
        <w:t>Meets Postcode Criteria</w:t>
      </w:r>
    </w:p>
    <w:p w14:paraId="77A1CC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4JT</w:t>
      </w:r>
      <w:r w:rsidRPr="005A0CF1">
        <w:rPr>
          <w:sz w:val="18"/>
          <w:szCs w:val="18"/>
        </w:rPr>
        <w:tab/>
        <w:t>Meets Postcode Criteria</w:t>
      </w:r>
    </w:p>
    <w:p w14:paraId="151D76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4JU</w:t>
      </w:r>
      <w:r w:rsidRPr="005A0CF1">
        <w:rPr>
          <w:sz w:val="18"/>
          <w:szCs w:val="18"/>
        </w:rPr>
        <w:tab/>
        <w:t>Meets Postcode Criteria</w:t>
      </w:r>
    </w:p>
    <w:p w14:paraId="2652F3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4JY</w:t>
      </w:r>
      <w:r w:rsidRPr="005A0CF1">
        <w:rPr>
          <w:sz w:val="18"/>
          <w:szCs w:val="18"/>
        </w:rPr>
        <w:tab/>
        <w:t>Meets Postcode Criteria</w:t>
      </w:r>
    </w:p>
    <w:p w14:paraId="5746F4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4JZ</w:t>
      </w:r>
      <w:r w:rsidRPr="005A0CF1">
        <w:rPr>
          <w:sz w:val="18"/>
          <w:szCs w:val="18"/>
        </w:rPr>
        <w:tab/>
        <w:t>Meets Postcode Criteria</w:t>
      </w:r>
    </w:p>
    <w:p w14:paraId="581C3B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4LA</w:t>
      </w:r>
      <w:r w:rsidRPr="005A0CF1">
        <w:rPr>
          <w:sz w:val="18"/>
          <w:szCs w:val="18"/>
        </w:rPr>
        <w:tab/>
        <w:t>Meets Postcode Criteria</w:t>
      </w:r>
    </w:p>
    <w:p w14:paraId="4E1B4E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4LB</w:t>
      </w:r>
      <w:r w:rsidRPr="005A0CF1">
        <w:rPr>
          <w:sz w:val="18"/>
          <w:szCs w:val="18"/>
        </w:rPr>
        <w:tab/>
        <w:t>Meets Postcode Criteria</w:t>
      </w:r>
    </w:p>
    <w:p w14:paraId="08908C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4LD</w:t>
      </w:r>
      <w:r w:rsidRPr="005A0CF1">
        <w:rPr>
          <w:sz w:val="18"/>
          <w:szCs w:val="18"/>
        </w:rPr>
        <w:tab/>
        <w:t>Meets Postcode Criteria</w:t>
      </w:r>
    </w:p>
    <w:p w14:paraId="2C6215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4LE</w:t>
      </w:r>
      <w:r w:rsidRPr="005A0CF1">
        <w:rPr>
          <w:sz w:val="18"/>
          <w:szCs w:val="18"/>
        </w:rPr>
        <w:tab/>
        <w:t>Meets Postcode Criteria</w:t>
      </w:r>
    </w:p>
    <w:p w14:paraId="49EC02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4LF</w:t>
      </w:r>
      <w:r w:rsidRPr="005A0CF1">
        <w:rPr>
          <w:sz w:val="18"/>
          <w:szCs w:val="18"/>
        </w:rPr>
        <w:tab/>
        <w:t>Meets Postcode Criteria</w:t>
      </w:r>
    </w:p>
    <w:p w14:paraId="7E2B30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4LG</w:t>
      </w:r>
      <w:r w:rsidRPr="005A0CF1">
        <w:rPr>
          <w:sz w:val="18"/>
          <w:szCs w:val="18"/>
        </w:rPr>
        <w:tab/>
        <w:t>Meets Postcode Criteria</w:t>
      </w:r>
    </w:p>
    <w:p w14:paraId="59DE04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4LH</w:t>
      </w:r>
      <w:r w:rsidRPr="005A0CF1">
        <w:rPr>
          <w:sz w:val="18"/>
          <w:szCs w:val="18"/>
        </w:rPr>
        <w:tab/>
        <w:t>Meets Postcode Criteria</w:t>
      </w:r>
    </w:p>
    <w:p w14:paraId="35564D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4LJ</w:t>
      </w:r>
      <w:r w:rsidRPr="005A0CF1">
        <w:rPr>
          <w:sz w:val="18"/>
          <w:szCs w:val="18"/>
        </w:rPr>
        <w:tab/>
        <w:t>Meets Postcode Criteria</w:t>
      </w:r>
    </w:p>
    <w:p w14:paraId="4AD841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4LL</w:t>
      </w:r>
      <w:r w:rsidRPr="005A0CF1">
        <w:rPr>
          <w:sz w:val="18"/>
          <w:szCs w:val="18"/>
        </w:rPr>
        <w:tab/>
        <w:t>Meets Postcode Criteria</w:t>
      </w:r>
    </w:p>
    <w:p w14:paraId="655687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4LN</w:t>
      </w:r>
      <w:r w:rsidRPr="005A0CF1">
        <w:rPr>
          <w:sz w:val="18"/>
          <w:szCs w:val="18"/>
        </w:rPr>
        <w:tab/>
        <w:t>Meets Postcode Criteria</w:t>
      </w:r>
    </w:p>
    <w:p w14:paraId="438C86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4LP</w:t>
      </w:r>
      <w:r w:rsidRPr="005A0CF1">
        <w:rPr>
          <w:sz w:val="18"/>
          <w:szCs w:val="18"/>
        </w:rPr>
        <w:tab/>
        <w:t>Meets Postcode Criteria</w:t>
      </w:r>
    </w:p>
    <w:p w14:paraId="01104B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4LQ</w:t>
      </w:r>
      <w:r w:rsidRPr="005A0CF1">
        <w:rPr>
          <w:sz w:val="18"/>
          <w:szCs w:val="18"/>
        </w:rPr>
        <w:tab/>
        <w:t>Meets Postcode Criteria</w:t>
      </w:r>
    </w:p>
    <w:p w14:paraId="6932B1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4LR</w:t>
      </w:r>
      <w:r w:rsidRPr="005A0CF1">
        <w:rPr>
          <w:sz w:val="18"/>
          <w:szCs w:val="18"/>
        </w:rPr>
        <w:tab/>
        <w:t>Does Not Meet Criteria</w:t>
      </w:r>
    </w:p>
    <w:p w14:paraId="58CDED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4LS</w:t>
      </w:r>
      <w:r w:rsidRPr="005A0CF1">
        <w:rPr>
          <w:sz w:val="18"/>
          <w:szCs w:val="18"/>
        </w:rPr>
        <w:tab/>
        <w:t>Does Not Meet Criteria</w:t>
      </w:r>
    </w:p>
    <w:p w14:paraId="6F2BAE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4LT</w:t>
      </w:r>
      <w:r w:rsidRPr="005A0CF1">
        <w:rPr>
          <w:sz w:val="18"/>
          <w:szCs w:val="18"/>
        </w:rPr>
        <w:tab/>
        <w:t>Does Not Meet Criteria</w:t>
      </w:r>
    </w:p>
    <w:p w14:paraId="79BFFB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4LU</w:t>
      </w:r>
      <w:r w:rsidRPr="005A0CF1">
        <w:rPr>
          <w:sz w:val="18"/>
          <w:szCs w:val="18"/>
        </w:rPr>
        <w:tab/>
        <w:t>Meets Postcode Criteria</w:t>
      </w:r>
    </w:p>
    <w:p w14:paraId="551FC6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4LW</w:t>
      </w:r>
      <w:r w:rsidRPr="005A0CF1">
        <w:rPr>
          <w:sz w:val="18"/>
          <w:szCs w:val="18"/>
        </w:rPr>
        <w:tab/>
        <w:t>Meets Postcode Criteria</w:t>
      </w:r>
    </w:p>
    <w:p w14:paraId="3EFD99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4LX</w:t>
      </w:r>
      <w:r w:rsidRPr="005A0CF1">
        <w:rPr>
          <w:sz w:val="18"/>
          <w:szCs w:val="18"/>
        </w:rPr>
        <w:tab/>
        <w:t>Meets Postcode Criteria</w:t>
      </w:r>
    </w:p>
    <w:p w14:paraId="2205B0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4LY</w:t>
      </w:r>
      <w:r w:rsidRPr="005A0CF1">
        <w:rPr>
          <w:sz w:val="18"/>
          <w:szCs w:val="18"/>
        </w:rPr>
        <w:tab/>
        <w:t>Meets Postcode Criteria</w:t>
      </w:r>
    </w:p>
    <w:p w14:paraId="4F4BFF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4LZ</w:t>
      </w:r>
      <w:r w:rsidRPr="005A0CF1">
        <w:rPr>
          <w:sz w:val="18"/>
          <w:szCs w:val="18"/>
        </w:rPr>
        <w:tab/>
        <w:t>Meets Postcode Criteria</w:t>
      </w:r>
    </w:p>
    <w:p w14:paraId="3199C8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4NA</w:t>
      </w:r>
      <w:r w:rsidRPr="005A0CF1">
        <w:rPr>
          <w:sz w:val="18"/>
          <w:szCs w:val="18"/>
        </w:rPr>
        <w:tab/>
        <w:t>Meets Postcode Criteria</w:t>
      </w:r>
    </w:p>
    <w:p w14:paraId="739AC1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4NB</w:t>
      </w:r>
      <w:r w:rsidRPr="005A0CF1">
        <w:rPr>
          <w:sz w:val="18"/>
          <w:szCs w:val="18"/>
        </w:rPr>
        <w:tab/>
        <w:t>Meets Postcode Criteria</w:t>
      </w:r>
    </w:p>
    <w:p w14:paraId="12F979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4ND</w:t>
      </w:r>
      <w:r w:rsidRPr="005A0CF1">
        <w:rPr>
          <w:sz w:val="18"/>
          <w:szCs w:val="18"/>
        </w:rPr>
        <w:tab/>
        <w:t>Meets Postcode Criteria</w:t>
      </w:r>
    </w:p>
    <w:p w14:paraId="07A7FD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4NE</w:t>
      </w:r>
      <w:r w:rsidRPr="005A0CF1">
        <w:rPr>
          <w:sz w:val="18"/>
          <w:szCs w:val="18"/>
        </w:rPr>
        <w:tab/>
        <w:t>Meets Postcode Criteria</w:t>
      </w:r>
    </w:p>
    <w:p w14:paraId="52A628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4NF</w:t>
      </w:r>
      <w:r w:rsidRPr="005A0CF1">
        <w:rPr>
          <w:sz w:val="18"/>
          <w:szCs w:val="18"/>
        </w:rPr>
        <w:tab/>
        <w:t>Meets Postcode Criteria</w:t>
      </w:r>
    </w:p>
    <w:p w14:paraId="4B6C0C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4NG</w:t>
      </w:r>
      <w:r w:rsidRPr="005A0CF1">
        <w:rPr>
          <w:sz w:val="18"/>
          <w:szCs w:val="18"/>
        </w:rPr>
        <w:tab/>
        <w:t>Meets Postcode Criteria</w:t>
      </w:r>
    </w:p>
    <w:p w14:paraId="0B384E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4NH</w:t>
      </w:r>
      <w:r w:rsidRPr="005A0CF1">
        <w:rPr>
          <w:sz w:val="18"/>
          <w:szCs w:val="18"/>
        </w:rPr>
        <w:tab/>
        <w:t>Meets Postcode Criteria</w:t>
      </w:r>
    </w:p>
    <w:p w14:paraId="0A1997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4NJ</w:t>
      </w:r>
      <w:r w:rsidRPr="005A0CF1">
        <w:rPr>
          <w:sz w:val="18"/>
          <w:szCs w:val="18"/>
        </w:rPr>
        <w:tab/>
        <w:t>Meets Postcode Criteria</w:t>
      </w:r>
    </w:p>
    <w:p w14:paraId="12E781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4NL</w:t>
      </w:r>
      <w:r w:rsidRPr="005A0CF1">
        <w:rPr>
          <w:sz w:val="18"/>
          <w:szCs w:val="18"/>
        </w:rPr>
        <w:tab/>
        <w:t>Does Not Meet Criteria</w:t>
      </w:r>
    </w:p>
    <w:p w14:paraId="566589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4NN</w:t>
      </w:r>
      <w:r w:rsidRPr="005A0CF1">
        <w:rPr>
          <w:sz w:val="18"/>
          <w:szCs w:val="18"/>
        </w:rPr>
        <w:tab/>
        <w:t>Meets Postcode Criteria</w:t>
      </w:r>
    </w:p>
    <w:p w14:paraId="10590F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4NP</w:t>
      </w:r>
      <w:r w:rsidRPr="005A0CF1">
        <w:rPr>
          <w:sz w:val="18"/>
          <w:szCs w:val="18"/>
        </w:rPr>
        <w:tab/>
        <w:t>Meets Postcode Criteria</w:t>
      </w:r>
    </w:p>
    <w:p w14:paraId="43BA41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4NQ</w:t>
      </w:r>
      <w:r w:rsidRPr="005A0CF1">
        <w:rPr>
          <w:sz w:val="18"/>
          <w:szCs w:val="18"/>
        </w:rPr>
        <w:tab/>
        <w:t>Meets Postcode Criteria</w:t>
      </w:r>
    </w:p>
    <w:p w14:paraId="5B7C12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4NR</w:t>
      </w:r>
      <w:r w:rsidRPr="005A0CF1">
        <w:rPr>
          <w:sz w:val="18"/>
          <w:szCs w:val="18"/>
        </w:rPr>
        <w:tab/>
        <w:t>Meets Postcode Criteria</w:t>
      </w:r>
    </w:p>
    <w:p w14:paraId="41DB79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4NS</w:t>
      </w:r>
      <w:r w:rsidRPr="005A0CF1">
        <w:rPr>
          <w:sz w:val="18"/>
          <w:szCs w:val="18"/>
        </w:rPr>
        <w:tab/>
        <w:t>Meets Postcode Criteria</w:t>
      </w:r>
    </w:p>
    <w:p w14:paraId="1BDA7D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4NT</w:t>
      </w:r>
      <w:r w:rsidRPr="005A0CF1">
        <w:rPr>
          <w:sz w:val="18"/>
          <w:szCs w:val="18"/>
        </w:rPr>
        <w:tab/>
        <w:t>Meets Postcode Criteria</w:t>
      </w:r>
    </w:p>
    <w:p w14:paraId="28053E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4NU</w:t>
      </w:r>
      <w:r w:rsidRPr="005A0CF1">
        <w:rPr>
          <w:sz w:val="18"/>
          <w:szCs w:val="18"/>
        </w:rPr>
        <w:tab/>
        <w:t>Meets Postcode Criteria</w:t>
      </w:r>
    </w:p>
    <w:p w14:paraId="6C450E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4NW</w:t>
      </w:r>
      <w:r w:rsidRPr="005A0CF1">
        <w:rPr>
          <w:sz w:val="18"/>
          <w:szCs w:val="18"/>
        </w:rPr>
        <w:tab/>
        <w:t>Meets Postcode Criteria</w:t>
      </w:r>
    </w:p>
    <w:p w14:paraId="3047AB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4NX</w:t>
      </w:r>
      <w:r w:rsidRPr="005A0CF1">
        <w:rPr>
          <w:sz w:val="18"/>
          <w:szCs w:val="18"/>
        </w:rPr>
        <w:tab/>
        <w:t>Meets Postcode Criteria</w:t>
      </w:r>
    </w:p>
    <w:p w14:paraId="488ABB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4NY</w:t>
      </w:r>
      <w:r w:rsidRPr="005A0CF1">
        <w:rPr>
          <w:sz w:val="18"/>
          <w:szCs w:val="18"/>
        </w:rPr>
        <w:tab/>
        <w:t>Does Not Meet Criteria</w:t>
      </w:r>
    </w:p>
    <w:p w14:paraId="0D4000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4NZ</w:t>
      </w:r>
      <w:r w:rsidRPr="005A0CF1">
        <w:rPr>
          <w:sz w:val="18"/>
          <w:szCs w:val="18"/>
        </w:rPr>
        <w:tab/>
        <w:t>Does Not Meet Criteria</w:t>
      </w:r>
    </w:p>
    <w:p w14:paraId="6B6A34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4PA</w:t>
      </w:r>
      <w:r w:rsidRPr="005A0CF1">
        <w:rPr>
          <w:sz w:val="18"/>
          <w:szCs w:val="18"/>
        </w:rPr>
        <w:tab/>
        <w:t>Meets Postcode Criteria</w:t>
      </w:r>
    </w:p>
    <w:p w14:paraId="647A33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4PB</w:t>
      </w:r>
      <w:r w:rsidRPr="005A0CF1">
        <w:rPr>
          <w:sz w:val="18"/>
          <w:szCs w:val="18"/>
        </w:rPr>
        <w:tab/>
        <w:t>Meets Postcode Criteria</w:t>
      </w:r>
    </w:p>
    <w:p w14:paraId="3F264B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4PD</w:t>
      </w:r>
      <w:r w:rsidRPr="005A0CF1">
        <w:rPr>
          <w:sz w:val="18"/>
          <w:szCs w:val="18"/>
        </w:rPr>
        <w:tab/>
        <w:t>Meets Postcode Criteria</w:t>
      </w:r>
    </w:p>
    <w:p w14:paraId="3B3625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4PE</w:t>
      </w:r>
      <w:r w:rsidRPr="005A0CF1">
        <w:rPr>
          <w:sz w:val="18"/>
          <w:szCs w:val="18"/>
        </w:rPr>
        <w:tab/>
        <w:t>Meets Postcode Criteria</w:t>
      </w:r>
    </w:p>
    <w:p w14:paraId="273E04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4PF</w:t>
      </w:r>
      <w:r w:rsidRPr="005A0CF1">
        <w:rPr>
          <w:sz w:val="18"/>
          <w:szCs w:val="18"/>
        </w:rPr>
        <w:tab/>
        <w:t>Meets Postcode Criteria</w:t>
      </w:r>
    </w:p>
    <w:p w14:paraId="114AD5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4PG</w:t>
      </w:r>
      <w:r w:rsidRPr="005A0CF1">
        <w:rPr>
          <w:sz w:val="18"/>
          <w:szCs w:val="18"/>
        </w:rPr>
        <w:tab/>
        <w:t>Meets Postcode Criteria</w:t>
      </w:r>
    </w:p>
    <w:p w14:paraId="7EFA30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4PH</w:t>
      </w:r>
      <w:r w:rsidRPr="005A0CF1">
        <w:rPr>
          <w:sz w:val="18"/>
          <w:szCs w:val="18"/>
        </w:rPr>
        <w:tab/>
        <w:t>Meets Postcode Criteria</w:t>
      </w:r>
    </w:p>
    <w:p w14:paraId="5F1FF2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4PJ</w:t>
      </w:r>
      <w:r w:rsidRPr="005A0CF1">
        <w:rPr>
          <w:sz w:val="18"/>
          <w:szCs w:val="18"/>
        </w:rPr>
        <w:tab/>
        <w:t>Meets Postcode Criteria</w:t>
      </w:r>
    </w:p>
    <w:p w14:paraId="67A428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4PL</w:t>
      </w:r>
      <w:r w:rsidRPr="005A0CF1">
        <w:rPr>
          <w:sz w:val="18"/>
          <w:szCs w:val="18"/>
        </w:rPr>
        <w:tab/>
        <w:t>Meets Postcode Criteria</w:t>
      </w:r>
    </w:p>
    <w:p w14:paraId="1FA416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4PN</w:t>
      </w:r>
      <w:r w:rsidRPr="005A0CF1">
        <w:rPr>
          <w:sz w:val="18"/>
          <w:szCs w:val="18"/>
        </w:rPr>
        <w:tab/>
        <w:t>Meets Postcode Criteria</w:t>
      </w:r>
    </w:p>
    <w:p w14:paraId="74ED48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4PP</w:t>
      </w:r>
      <w:r w:rsidRPr="005A0CF1">
        <w:rPr>
          <w:sz w:val="18"/>
          <w:szCs w:val="18"/>
        </w:rPr>
        <w:tab/>
        <w:t>Meets Postcode Criteria</w:t>
      </w:r>
    </w:p>
    <w:p w14:paraId="4DFEA2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4PQ</w:t>
      </w:r>
      <w:r w:rsidRPr="005A0CF1">
        <w:rPr>
          <w:sz w:val="18"/>
          <w:szCs w:val="18"/>
        </w:rPr>
        <w:tab/>
        <w:t>Meets Postcode Criteria</w:t>
      </w:r>
    </w:p>
    <w:p w14:paraId="3CAE07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4PR</w:t>
      </w:r>
      <w:r w:rsidRPr="005A0CF1">
        <w:rPr>
          <w:sz w:val="18"/>
          <w:szCs w:val="18"/>
        </w:rPr>
        <w:tab/>
        <w:t>Meets Postcode Criteria</w:t>
      </w:r>
    </w:p>
    <w:p w14:paraId="7B60FB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4PS</w:t>
      </w:r>
      <w:r w:rsidRPr="005A0CF1">
        <w:rPr>
          <w:sz w:val="18"/>
          <w:szCs w:val="18"/>
        </w:rPr>
        <w:tab/>
        <w:t>Meets Postcode Criteria</w:t>
      </w:r>
    </w:p>
    <w:p w14:paraId="5297A2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4PT</w:t>
      </w:r>
      <w:r w:rsidRPr="005A0CF1">
        <w:rPr>
          <w:sz w:val="18"/>
          <w:szCs w:val="18"/>
        </w:rPr>
        <w:tab/>
        <w:t>Meets Postcode Criteria</w:t>
      </w:r>
    </w:p>
    <w:p w14:paraId="1E4038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4PU</w:t>
      </w:r>
      <w:r w:rsidRPr="005A0CF1">
        <w:rPr>
          <w:sz w:val="18"/>
          <w:szCs w:val="18"/>
        </w:rPr>
        <w:tab/>
        <w:t>Meets Postcode Criteria</w:t>
      </w:r>
    </w:p>
    <w:p w14:paraId="20C814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4PW</w:t>
      </w:r>
      <w:r w:rsidRPr="005A0CF1">
        <w:rPr>
          <w:sz w:val="18"/>
          <w:szCs w:val="18"/>
        </w:rPr>
        <w:tab/>
        <w:t>Meets Postcode Criteria</w:t>
      </w:r>
    </w:p>
    <w:p w14:paraId="36B837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4PX</w:t>
      </w:r>
      <w:r w:rsidRPr="005A0CF1">
        <w:rPr>
          <w:sz w:val="18"/>
          <w:szCs w:val="18"/>
        </w:rPr>
        <w:tab/>
        <w:t>Meets Postcode Criteria</w:t>
      </w:r>
    </w:p>
    <w:p w14:paraId="54337F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4PY</w:t>
      </w:r>
      <w:r w:rsidRPr="005A0CF1">
        <w:rPr>
          <w:sz w:val="18"/>
          <w:szCs w:val="18"/>
        </w:rPr>
        <w:tab/>
        <w:t>Meets Postcode Criteria</w:t>
      </w:r>
    </w:p>
    <w:p w14:paraId="56A2EA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4PZ</w:t>
      </w:r>
      <w:r w:rsidRPr="005A0CF1">
        <w:rPr>
          <w:sz w:val="18"/>
          <w:szCs w:val="18"/>
        </w:rPr>
        <w:tab/>
        <w:t>Meets Postcode Criteria</w:t>
      </w:r>
    </w:p>
    <w:p w14:paraId="42FB61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4QA</w:t>
      </w:r>
      <w:r w:rsidRPr="005A0CF1">
        <w:rPr>
          <w:sz w:val="18"/>
          <w:szCs w:val="18"/>
        </w:rPr>
        <w:tab/>
        <w:t>Meets Postcode Criteria</w:t>
      </w:r>
    </w:p>
    <w:p w14:paraId="40CAE5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4QB</w:t>
      </w:r>
      <w:r w:rsidRPr="005A0CF1">
        <w:rPr>
          <w:sz w:val="18"/>
          <w:szCs w:val="18"/>
        </w:rPr>
        <w:tab/>
        <w:t>Meets Postcode Criteria</w:t>
      </w:r>
    </w:p>
    <w:p w14:paraId="42C482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4QE</w:t>
      </w:r>
      <w:r w:rsidRPr="005A0CF1">
        <w:rPr>
          <w:sz w:val="18"/>
          <w:szCs w:val="18"/>
        </w:rPr>
        <w:tab/>
        <w:t>Meets Postcode Criteria</w:t>
      </w:r>
    </w:p>
    <w:p w14:paraId="07CE15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4QF</w:t>
      </w:r>
      <w:r w:rsidRPr="005A0CF1">
        <w:rPr>
          <w:sz w:val="18"/>
          <w:szCs w:val="18"/>
        </w:rPr>
        <w:tab/>
        <w:t>Meets Postcode Criteria</w:t>
      </w:r>
    </w:p>
    <w:p w14:paraId="082A1B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4QG</w:t>
      </w:r>
      <w:r w:rsidRPr="005A0CF1">
        <w:rPr>
          <w:sz w:val="18"/>
          <w:szCs w:val="18"/>
        </w:rPr>
        <w:tab/>
        <w:t>Meets Postcode Criteria</w:t>
      </w:r>
    </w:p>
    <w:p w14:paraId="527C30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4QH</w:t>
      </w:r>
      <w:r w:rsidRPr="005A0CF1">
        <w:rPr>
          <w:sz w:val="18"/>
          <w:szCs w:val="18"/>
        </w:rPr>
        <w:tab/>
        <w:t>Meets Postcode Criteria</w:t>
      </w:r>
    </w:p>
    <w:p w14:paraId="016232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4QJ</w:t>
      </w:r>
      <w:r w:rsidRPr="005A0CF1">
        <w:rPr>
          <w:sz w:val="18"/>
          <w:szCs w:val="18"/>
        </w:rPr>
        <w:tab/>
        <w:t>Meets Postcode Criteria</w:t>
      </w:r>
    </w:p>
    <w:p w14:paraId="2F2CEB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4QL</w:t>
      </w:r>
      <w:r w:rsidRPr="005A0CF1">
        <w:rPr>
          <w:sz w:val="18"/>
          <w:szCs w:val="18"/>
        </w:rPr>
        <w:tab/>
        <w:t>Does Not Meet Criteria</w:t>
      </w:r>
    </w:p>
    <w:p w14:paraId="69423C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BT23 4QN</w:t>
      </w:r>
      <w:r w:rsidRPr="005A0CF1">
        <w:rPr>
          <w:sz w:val="18"/>
          <w:szCs w:val="18"/>
        </w:rPr>
        <w:tab/>
        <w:t>Does Not Meet Criteria</w:t>
      </w:r>
    </w:p>
    <w:p w14:paraId="2D2052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4QP</w:t>
      </w:r>
      <w:r w:rsidRPr="005A0CF1">
        <w:rPr>
          <w:sz w:val="18"/>
          <w:szCs w:val="18"/>
        </w:rPr>
        <w:tab/>
        <w:t>Meets Postcode Criteria</w:t>
      </w:r>
    </w:p>
    <w:p w14:paraId="4C1806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4QQ</w:t>
      </w:r>
      <w:r w:rsidRPr="005A0CF1">
        <w:rPr>
          <w:sz w:val="18"/>
          <w:szCs w:val="18"/>
        </w:rPr>
        <w:tab/>
        <w:t>Meets Postcode Criteria</w:t>
      </w:r>
    </w:p>
    <w:p w14:paraId="50AE41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4QS</w:t>
      </w:r>
      <w:r w:rsidRPr="005A0CF1">
        <w:rPr>
          <w:sz w:val="18"/>
          <w:szCs w:val="18"/>
        </w:rPr>
        <w:tab/>
        <w:t>Meets Postcode Criteria</w:t>
      </w:r>
    </w:p>
    <w:p w14:paraId="4826C2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4QT</w:t>
      </w:r>
      <w:r w:rsidRPr="005A0CF1">
        <w:rPr>
          <w:sz w:val="18"/>
          <w:szCs w:val="18"/>
        </w:rPr>
        <w:tab/>
        <w:t>Meets Postcode Criteria</w:t>
      </w:r>
    </w:p>
    <w:p w14:paraId="120D2E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4QU</w:t>
      </w:r>
      <w:r w:rsidRPr="005A0CF1">
        <w:rPr>
          <w:sz w:val="18"/>
          <w:szCs w:val="18"/>
        </w:rPr>
        <w:tab/>
        <w:t>Meets Postcode Criteria</w:t>
      </w:r>
    </w:p>
    <w:p w14:paraId="1EAFB6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4QW</w:t>
      </w:r>
      <w:r w:rsidRPr="005A0CF1">
        <w:rPr>
          <w:sz w:val="18"/>
          <w:szCs w:val="18"/>
        </w:rPr>
        <w:tab/>
        <w:t>Meets Postcode Criteria</w:t>
      </w:r>
    </w:p>
    <w:p w14:paraId="55F938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4QX</w:t>
      </w:r>
      <w:r w:rsidRPr="005A0CF1">
        <w:rPr>
          <w:sz w:val="18"/>
          <w:szCs w:val="18"/>
        </w:rPr>
        <w:tab/>
        <w:t>Meets Postcode Criteria</w:t>
      </w:r>
    </w:p>
    <w:p w14:paraId="5503C9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4QY</w:t>
      </w:r>
      <w:r w:rsidRPr="005A0CF1">
        <w:rPr>
          <w:sz w:val="18"/>
          <w:szCs w:val="18"/>
        </w:rPr>
        <w:tab/>
        <w:t>Meets Postcode Criteria</w:t>
      </w:r>
    </w:p>
    <w:p w14:paraId="0D54A3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4QZ</w:t>
      </w:r>
      <w:r w:rsidRPr="005A0CF1">
        <w:rPr>
          <w:sz w:val="18"/>
          <w:szCs w:val="18"/>
        </w:rPr>
        <w:tab/>
        <w:t>Meets Postcode Criteria</w:t>
      </w:r>
    </w:p>
    <w:p w14:paraId="030905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4RA</w:t>
      </w:r>
      <w:r w:rsidRPr="005A0CF1">
        <w:rPr>
          <w:sz w:val="18"/>
          <w:szCs w:val="18"/>
        </w:rPr>
        <w:tab/>
        <w:t>Meets Postcode Criteria</w:t>
      </w:r>
    </w:p>
    <w:p w14:paraId="0C1891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4RB</w:t>
      </w:r>
      <w:r w:rsidRPr="005A0CF1">
        <w:rPr>
          <w:sz w:val="18"/>
          <w:szCs w:val="18"/>
        </w:rPr>
        <w:tab/>
        <w:t>Meets Postcode Criteria</w:t>
      </w:r>
    </w:p>
    <w:p w14:paraId="2592A2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4RD</w:t>
      </w:r>
      <w:r w:rsidRPr="005A0CF1">
        <w:rPr>
          <w:sz w:val="18"/>
          <w:szCs w:val="18"/>
        </w:rPr>
        <w:tab/>
        <w:t>Meets Postcode Criteria</w:t>
      </w:r>
    </w:p>
    <w:p w14:paraId="057233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4RE</w:t>
      </w:r>
      <w:r w:rsidRPr="005A0CF1">
        <w:rPr>
          <w:sz w:val="18"/>
          <w:szCs w:val="18"/>
        </w:rPr>
        <w:tab/>
        <w:t>Meets Postcode Criteria</w:t>
      </w:r>
    </w:p>
    <w:p w14:paraId="093772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4RF</w:t>
      </w:r>
      <w:r w:rsidRPr="005A0CF1">
        <w:rPr>
          <w:sz w:val="18"/>
          <w:szCs w:val="18"/>
        </w:rPr>
        <w:tab/>
        <w:t>Meets Postcode Criteria</w:t>
      </w:r>
    </w:p>
    <w:p w14:paraId="2F41A6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4RG</w:t>
      </w:r>
      <w:r w:rsidRPr="005A0CF1">
        <w:rPr>
          <w:sz w:val="18"/>
          <w:szCs w:val="18"/>
        </w:rPr>
        <w:tab/>
        <w:t>Meets Postcode Criteria</w:t>
      </w:r>
    </w:p>
    <w:p w14:paraId="04A0A3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4RH</w:t>
      </w:r>
      <w:r w:rsidRPr="005A0CF1">
        <w:rPr>
          <w:sz w:val="18"/>
          <w:szCs w:val="18"/>
        </w:rPr>
        <w:tab/>
        <w:t>Meets Postcode Criteria</w:t>
      </w:r>
    </w:p>
    <w:p w14:paraId="21AFD6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4RJ</w:t>
      </w:r>
      <w:r w:rsidRPr="005A0CF1">
        <w:rPr>
          <w:sz w:val="18"/>
          <w:szCs w:val="18"/>
        </w:rPr>
        <w:tab/>
        <w:t>Meets Postcode Criteria</w:t>
      </w:r>
    </w:p>
    <w:p w14:paraId="71C195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4RL</w:t>
      </w:r>
      <w:r w:rsidRPr="005A0CF1">
        <w:rPr>
          <w:sz w:val="18"/>
          <w:szCs w:val="18"/>
        </w:rPr>
        <w:tab/>
        <w:t>Meets Postcode Criteria</w:t>
      </w:r>
    </w:p>
    <w:p w14:paraId="2A9CFA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4RN</w:t>
      </w:r>
      <w:r w:rsidRPr="005A0CF1">
        <w:rPr>
          <w:sz w:val="18"/>
          <w:szCs w:val="18"/>
        </w:rPr>
        <w:tab/>
        <w:t>Meets Postcode Criteria</w:t>
      </w:r>
    </w:p>
    <w:p w14:paraId="6346EA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4RP</w:t>
      </w:r>
      <w:r w:rsidRPr="005A0CF1">
        <w:rPr>
          <w:sz w:val="18"/>
          <w:szCs w:val="18"/>
        </w:rPr>
        <w:tab/>
        <w:t>Meets Postcode Criteria</w:t>
      </w:r>
    </w:p>
    <w:p w14:paraId="32AA49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4RQ</w:t>
      </w:r>
      <w:r w:rsidRPr="005A0CF1">
        <w:rPr>
          <w:sz w:val="18"/>
          <w:szCs w:val="18"/>
        </w:rPr>
        <w:tab/>
        <w:t>Meets Postcode Criteria</w:t>
      </w:r>
    </w:p>
    <w:p w14:paraId="49D0F3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4RR</w:t>
      </w:r>
      <w:r w:rsidRPr="005A0CF1">
        <w:rPr>
          <w:sz w:val="18"/>
          <w:szCs w:val="18"/>
        </w:rPr>
        <w:tab/>
        <w:t>Meets Postcode Criteria</w:t>
      </w:r>
    </w:p>
    <w:p w14:paraId="702AD6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4RS</w:t>
      </w:r>
      <w:r w:rsidRPr="005A0CF1">
        <w:rPr>
          <w:sz w:val="18"/>
          <w:szCs w:val="18"/>
        </w:rPr>
        <w:tab/>
        <w:t>Meets Postcode Criteria</w:t>
      </w:r>
    </w:p>
    <w:p w14:paraId="3683A6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4RT</w:t>
      </w:r>
      <w:r w:rsidRPr="005A0CF1">
        <w:rPr>
          <w:sz w:val="18"/>
          <w:szCs w:val="18"/>
        </w:rPr>
        <w:tab/>
        <w:t>Meets Postcode Criteria</w:t>
      </w:r>
    </w:p>
    <w:p w14:paraId="739B22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4RU</w:t>
      </w:r>
      <w:r w:rsidRPr="005A0CF1">
        <w:rPr>
          <w:sz w:val="18"/>
          <w:szCs w:val="18"/>
        </w:rPr>
        <w:tab/>
        <w:t>Meets Postcode Criteria</w:t>
      </w:r>
    </w:p>
    <w:p w14:paraId="2185CB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4RW</w:t>
      </w:r>
      <w:r w:rsidRPr="005A0CF1">
        <w:rPr>
          <w:sz w:val="18"/>
          <w:szCs w:val="18"/>
        </w:rPr>
        <w:tab/>
        <w:t>Meets Postcode Criteria</w:t>
      </w:r>
    </w:p>
    <w:p w14:paraId="24D913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4RY</w:t>
      </w:r>
      <w:r w:rsidRPr="005A0CF1">
        <w:rPr>
          <w:sz w:val="18"/>
          <w:szCs w:val="18"/>
        </w:rPr>
        <w:tab/>
        <w:t>Does Not Meet Criteria</w:t>
      </w:r>
    </w:p>
    <w:p w14:paraId="36D389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4RZ</w:t>
      </w:r>
      <w:r w:rsidRPr="005A0CF1">
        <w:rPr>
          <w:sz w:val="18"/>
          <w:szCs w:val="18"/>
        </w:rPr>
        <w:tab/>
        <w:t>Does Not Meet Criteria</w:t>
      </w:r>
    </w:p>
    <w:p w14:paraId="6C61A2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4SB</w:t>
      </w:r>
      <w:r w:rsidRPr="005A0CF1">
        <w:rPr>
          <w:sz w:val="18"/>
          <w:szCs w:val="18"/>
        </w:rPr>
        <w:tab/>
        <w:t>Meets Postcode Criteria</w:t>
      </w:r>
    </w:p>
    <w:p w14:paraId="789393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4SD</w:t>
      </w:r>
      <w:r w:rsidRPr="005A0CF1">
        <w:rPr>
          <w:sz w:val="18"/>
          <w:szCs w:val="18"/>
        </w:rPr>
        <w:tab/>
        <w:t>Does Not Meet Criteria</w:t>
      </w:r>
    </w:p>
    <w:p w14:paraId="50967A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4SF</w:t>
      </w:r>
      <w:r w:rsidRPr="005A0CF1">
        <w:rPr>
          <w:sz w:val="18"/>
          <w:szCs w:val="18"/>
        </w:rPr>
        <w:tab/>
        <w:t>Meets Postcode Criteria</w:t>
      </w:r>
    </w:p>
    <w:p w14:paraId="37ECCB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4SG</w:t>
      </w:r>
      <w:r w:rsidRPr="005A0CF1">
        <w:rPr>
          <w:sz w:val="18"/>
          <w:szCs w:val="18"/>
        </w:rPr>
        <w:tab/>
        <w:t>Meets Postcode Criteria</w:t>
      </w:r>
    </w:p>
    <w:p w14:paraId="12596E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4SH</w:t>
      </w:r>
      <w:r w:rsidRPr="005A0CF1">
        <w:rPr>
          <w:sz w:val="18"/>
          <w:szCs w:val="18"/>
        </w:rPr>
        <w:tab/>
        <w:t>Meets Postcode Criteria</w:t>
      </w:r>
    </w:p>
    <w:p w14:paraId="0BDF4F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4SJ</w:t>
      </w:r>
      <w:r w:rsidRPr="005A0CF1">
        <w:rPr>
          <w:sz w:val="18"/>
          <w:szCs w:val="18"/>
        </w:rPr>
        <w:tab/>
        <w:t>Meets Postcode Criteria</w:t>
      </w:r>
    </w:p>
    <w:p w14:paraId="10E767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4SL</w:t>
      </w:r>
      <w:r w:rsidRPr="005A0CF1">
        <w:rPr>
          <w:sz w:val="18"/>
          <w:szCs w:val="18"/>
        </w:rPr>
        <w:tab/>
        <w:t>Meets Postcode Criteria</w:t>
      </w:r>
    </w:p>
    <w:p w14:paraId="1876CC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4SN</w:t>
      </w:r>
      <w:r w:rsidRPr="005A0CF1">
        <w:rPr>
          <w:sz w:val="18"/>
          <w:szCs w:val="18"/>
        </w:rPr>
        <w:tab/>
        <w:t>Meets Postcode Criteria</w:t>
      </w:r>
    </w:p>
    <w:p w14:paraId="20916F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4SP</w:t>
      </w:r>
      <w:r w:rsidRPr="005A0CF1">
        <w:rPr>
          <w:sz w:val="18"/>
          <w:szCs w:val="18"/>
        </w:rPr>
        <w:tab/>
        <w:t>Meets Postcode Criteria</w:t>
      </w:r>
    </w:p>
    <w:p w14:paraId="0678D3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4SQ</w:t>
      </w:r>
      <w:r w:rsidRPr="005A0CF1">
        <w:rPr>
          <w:sz w:val="18"/>
          <w:szCs w:val="18"/>
        </w:rPr>
        <w:tab/>
        <w:t>Does Not Meet Criteria</w:t>
      </w:r>
    </w:p>
    <w:p w14:paraId="644DD2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4SR</w:t>
      </w:r>
      <w:r w:rsidRPr="005A0CF1">
        <w:rPr>
          <w:sz w:val="18"/>
          <w:szCs w:val="18"/>
        </w:rPr>
        <w:tab/>
        <w:t>Does Not Meet Criteria</w:t>
      </w:r>
    </w:p>
    <w:p w14:paraId="18949A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4SS</w:t>
      </w:r>
      <w:r w:rsidRPr="005A0CF1">
        <w:rPr>
          <w:sz w:val="18"/>
          <w:szCs w:val="18"/>
        </w:rPr>
        <w:tab/>
        <w:t>Does Not Meet Criteria</w:t>
      </w:r>
    </w:p>
    <w:p w14:paraId="17E9FB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4ST</w:t>
      </w:r>
      <w:r w:rsidRPr="005A0CF1">
        <w:rPr>
          <w:sz w:val="18"/>
          <w:szCs w:val="18"/>
        </w:rPr>
        <w:tab/>
        <w:t>Does Not Meet Criteria</w:t>
      </w:r>
    </w:p>
    <w:p w14:paraId="066D74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4SU</w:t>
      </w:r>
      <w:r w:rsidRPr="005A0CF1">
        <w:rPr>
          <w:sz w:val="18"/>
          <w:szCs w:val="18"/>
        </w:rPr>
        <w:tab/>
        <w:t>Does Not Meet Criteria</w:t>
      </w:r>
    </w:p>
    <w:p w14:paraId="30242F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4SW</w:t>
      </w:r>
      <w:r w:rsidRPr="005A0CF1">
        <w:rPr>
          <w:sz w:val="18"/>
          <w:szCs w:val="18"/>
        </w:rPr>
        <w:tab/>
        <w:t>Meets Postcode Criteria</w:t>
      </w:r>
    </w:p>
    <w:p w14:paraId="774EA8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4SX</w:t>
      </w:r>
      <w:r w:rsidRPr="005A0CF1">
        <w:rPr>
          <w:sz w:val="18"/>
          <w:szCs w:val="18"/>
        </w:rPr>
        <w:tab/>
        <w:t>Does Not Meet Criteria</w:t>
      </w:r>
    </w:p>
    <w:p w14:paraId="1FA052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4SY</w:t>
      </w:r>
      <w:r w:rsidRPr="005A0CF1">
        <w:rPr>
          <w:sz w:val="18"/>
          <w:szCs w:val="18"/>
        </w:rPr>
        <w:tab/>
        <w:t>Does Not Meet Criteria</w:t>
      </w:r>
    </w:p>
    <w:p w14:paraId="649A86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4SZ</w:t>
      </w:r>
      <w:r w:rsidRPr="005A0CF1">
        <w:rPr>
          <w:sz w:val="18"/>
          <w:szCs w:val="18"/>
        </w:rPr>
        <w:tab/>
        <w:t>Does Not Meet Criteria</w:t>
      </w:r>
    </w:p>
    <w:p w14:paraId="171551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4TA</w:t>
      </w:r>
      <w:r w:rsidRPr="005A0CF1">
        <w:rPr>
          <w:sz w:val="18"/>
          <w:szCs w:val="18"/>
        </w:rPr>
        <w:tab/>
        <w:t>Does Not Meet Criteria</w:t>
      </w:r>
    </w:p>
    <w:p w14:paraId="27E19E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4TB</w:t>
      </w:r>
      <w:r w:rsidRPr="005A0CF1">
        <w:rPr>
          <w:sz w:val="18"/>
          <w:szCs w:val="18"/>
        </w:rPr>
        <w:tab/>
        <w:t>Does Not Meet Criteria</w:t>
      </w:r>
    </w:p>
    <w:p w14:paraId="159D01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4TD</w:t>
      </w:r>
      <w:r w:rsidRPr="005A0CF1">
        <w:rPr>
          <w:sz w:val="18"/>
          <w:szCs w:val="18"/>
        </w:rPr>
        <w:tab/>
        <w:t>Does Not Meet Criteria</w:t>
      </w:r>
    </w:p>
    <w:p w14:paraId="436121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4TE</w:t>
      </w:r>
      <w:r w:rsidRPr="005A0CF1">
        <w:rPr>
          <w:sz w:val="18"/>
          <w:szCs w:val="18"/>
        </w:rPr>
        <w:tab/>
        <w:t>Does Not Meet Criteria</w:t>
      </w:r>
    </w:p>
    <w:p w14:paraId="003F70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4TF</w:t>
      </w:r>
      <w:r w:rsidRPr="005A0CF1">
        <w:rPr>
          <w:sz w:val="18"/>
          <w:szCs w:val="18"/>
        </w:rPr>
        <w:tab/>
        <w:t>Does Not Meet Criteria</w:t>
      </w:r>
    </w:p>
    <w:p w14:paraId="1CD2B0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4TG</w:t>
      </w:r>
      <w:r w:rsidRPr="005A0CF1">
        <w:rPr>
          <w:sz w:val="18"/>
          <w:szCs w:val="18"/>
        </w:rPr>
        <w:tab/>
        <w:t>Does Not Meet Criteria</w:t>
      </w:r>
    </w:p>
    <w:p w14:paraId="59D0EB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4TJ</w:t>
      </w:r>
      <w:r w:rsidRPr="005A0CF1">
        <w:rPr>
          <w:sz w:val="18"/>
          <w:szCs w:val="18"/>
        </w:rPr>
        <w:tab/>
        <w:t>Does Not Meet Criteria</w:t>
      </w:r>
    </w:p>
    <w:p w14:paraId="3EE7E2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4TL</w:t>
      </w:r>
      <w:r w:rsidRPr="005A0CF1">
        <w:rPr>
          <w:sz w:val="18"/>
          <w:szCs w:val="18"/>
        </w:rPr>
        <w:tab/>
        <w:t>Does Not Meet Criteria</w:t>
      </w:r>
    </w:p>
    <w:p w14:paraId="60F571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4TN</w:t>
      </w:r>
      <w:r w:rsidRPr="005A0CF1">
        <w:rPr>
          <w:sz w:val="18"/>
          <w:szCs w:val="18"/>
        </w:rPr>
        <w:tab/>
        <w:t>Does Not Meet Criteria</w:t>
      </w:r>
    </w:p>
    <w:p w14:paraId="430296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4TP</w:t>
      </w:r>
      <w:r w:rsidRPr="005A0CF1">
        <w:rPr>
          <w:sz w:val="18"/>
          <w:szCs w:val="18"/>
        </w:rPr>
        <w:tab/>
        <w:t>Does Not Meet Criteria</w:t>
      </w:r>
    </w:p>
    <w:p w14:paraId="556786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4TQ</w:t>
      </w:r>
      <w:r w:rsidRPr="005A0CF1">
        <w:rPr>
          <w:sz w:val="18"/>
          <w:szCs w:val="18"/>
        </w:rPr>
        <w:tab/>
        <w:t>Does Not Meet Criteria</w:t>
      </w:r>
    </w:p>
    <w:p w14:paraId="7F9E1D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4TR</w:t>
      </w:r>
      <w:r w:rsidRPr="005A0CF1">
        <w:rPr>
          <w:sz w:val="18"/>
          <w:szCs w:val="18"/>
        </w:rPr>
        <w:tab/>
        <w:t>Does Not Meet Criteria</w:t>
      </w:r>
    </w:p>
    <w:p w14:paraId="6FEB3A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4TS</w:t>
      </w:r>
      <w:r w:rsidRPr="005A0CF1">
        <w:rPr>
          <w:sz w:val="18"/>
          <w:szCs w:val="18"/>
        </w:rPr>
        <w:tab/>
        <w:t>Does Not Meet Criteria</w:t>
      </w:r>
    </w:p>
    <w:p w14:paraId="2E2ACE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4TT</w:t>
      </w:r>
      <w:r w:rsidRPr="005A0CF1">
        <w:rPr>
          <w:sz w:val="18"/>
          <w:szCs w:val="18"/>
        </w:rPr>
        <w:tab/>
        <w:t>Does Not Meet Criteria</w:t>
      </w:r>
    </w:p>
    <w:p w14:paraId="3B3E71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4TU</w:t>
      </w:r>
      <w:r w:rsidRPr="005A0CF1">
        <w:rPr>
          <w:sz w:val="18"/>
          <w:szCs w:val="18"/>
        </w:rPr>
        <w:tab/>
        <w:t>Does Not Meet Criteria</w:t>
      </w:r>
    </w:p>
    <w:p w14:paraId="659A30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4TW</w:t>
      </w:r>
      <w:r w:rsidRPr="005A0CF1">
        <w:rPr>
          <w:sz w:val="18"/>
          <w:szCs w:val="18"/>
        </w:rPr>
        <w:tab/>
        <w:t>Does Not Meet Criteria</w:t>
      </w:r>
    </w:p>
    <w:p w14:paraId="6747CB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4TX</w:t>
      </w:r>
      <w:r w:rsidRPr="005A0CF1">
        <w:rPr>
          <w:sz w:val="18"/>
          <w:szCs w:val="18"/>
        </w:rPr>
        <w:tab/>
        <w:t>Does Not Meet Criteria</w:t>
      </w:r>
    </w:p>
    <w:p w14:paraId="48673B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4TY</w:t>
      </w:r>
      <w:r w:rsidRPr="005A0CF1">
        <w:rPr>
          <w:sz w:val="18"/>
          <w:szCs w:val="18"/>
        </w:rPr>
        <w:tab/>
        <w:t>Does Not Meet Criteria</w:t>
      </w:r>
    </w:p>
    <w:p w14:paraId="3B659F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4TZ</w:t>
      </w:r>
      <w:r w:rsidRPr="005A0CF1">
        <w:rPr>
          <w:sz w:val="18"/>
          <w:szCs w:val="18"/>
        </w:rPr>
        <w:tab/>
        <w:t>Does Not Meet Criteria</w:t>
      </w:r>
    </w:p>
    <w:p w14:paraId="44B6A2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4UA</w:t>
      </w:r>
      <w:r w:rsidRPr="005A0CF1">
        <w:rPr>
          <w:sz w:val="18"/>
          <w:szCs w:val="18"/>
        </w:rPr>
        <w:tab/>
        <w:t>Does Not Meet Criteria</w:t>
      </w:r>
    </w:p>
    <w:p w14:paraId="2D886F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4UB</w:t>
      </w:r>
      <w:r w:rsidRPr="005A0CF1">
        <w:rPr>
          <w:sz w:val="18"/>
          <w:szCs w:val="18"/>
        </w:rPr>
        <w:tab/>
        <w:t>Does Not Meet Criteria</w:t>
      </w:r>
    </w:p>
    <w:p w14:paraId="661F94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4UD</w:t>
      </w:r>
      <w:r w:rsidRPr="005A0CF1">
        <w:rPr>
          <w:sz w:val="18"/>
          <w:szCs w:val="18"/>
        </w:rPr>
        <w:tab/>
        <w:t>Does Not Meet Criteria</w:t>
      </w:r>
    </w:p>
    <w:p w14:paraId="6492E3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4UE</w:t>
      </w:r>
      <w:r w:rsidRPr="005A0CF1">
        <w:rPr>
          <w:sz w:val="18"/>
          <w:szCs w:val="18"/>
        </w:rPr>
        <w:tab/>
        <w:t>Does Not Meet Criteria</w:t>
      </w:r>
    </w:p>
    <w:p w14:paraId="723EDA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4UF</w:t>
      </w:r>
      <w:r w:rsidRPr="005A0CF1">
        <w:rPr>
          <w:sz w:val="18"/>
          <w:szCs w:val="18"/>
        </w:rPr>
        <w:tab/>
        <w:t>Does Not Meet Criteria</w:t>
      </w:r>
    </w:p>
    <w:p w14:paraId="705EE2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4UG</w:t>
      </w:r>
      <w:r w:rsidRPr="005A0CF1">
        <w:rPr>
          <w:sz w:val="18"/>
          <w:szCs w:val="18"/>
        </w:rPr>
        <w:tab/>
        <w:t>Does Not Meet Criteria</w:t>
      </w:r>
    </w:p>
    <w:p w14:paraId="03299A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4UH</w:t>
      </w:r>
      <w:r w:rsidRPr="005A0CF1">
        <w:rPr>
          <w:sz w:val="18"/>
          <w:szCs w:val="18"/>
        </w:rPr>
        <w:tab/>
        <w:t>Does Not Meet Criteria</w:t>
      </w:r>
    </w:p>
    <w:p w14:paraId="6E2284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4UJ</w:t>
      </w:r>
      <w:r w:rsidRPr="005A0CF1">
        <w:rPr>
          <w:sz w:val="18"/>
          <w:szCs w:val="18"/>
        </w:rPr>
        <w:tab/>
        <w:t>Does Not Meet Criteria</w:t>
      </w:r>
    </w:p>
    <w:p w14:paraId="3D3876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4UL</w:t>
      </w:r>
      <w:r w:rsidRPr="005A0CF1">
        <w:rPr>
          <w:sz w:val="18"/>
          <w:szCs w:val="18"/>
        </w:rPr>
        <w:tab/>
        <w:t>Does Not Meet Criteria</w:t>
      </w:r>
    </w:p>
    <w:p w14:paraId="3A28CD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4UN</w:t>
      </w:r>
      <w:r w:rsidRPr="005A0CF1">
        <w:rPr>
          <w:sz w:val="18"/>
          <w:szCs w:val="18"/>
        </w:rPr>
        <w:tab/>
        <w:t>Meets Postcode Criteria</w:t>
      </w:r>
    </w:p>
    <w:p w14:paraId="4A729F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4UP</w:t>
      </w:r>
      <w:r w:rsidRPr="005A0CF1">
        <w:rPr>
          <w:sz w:val="18"/>
          <w:szCs w:val="18"/>
        </w:rPr>
        <w:tab/>
        <w:t>Does Not Meet Criteria</w:t>
      </w:r>
    </w:p>
    <w:p w14:paraId="2A6292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4UQ</w:t>
      </w:r>
      <w:r w:rsidRPr="005A0CF1">
        <w:rPr>
          <w:sz w:val="18"/>
          <w:szCs w:val="18"/>
        </w:rPr>
        <w:tab/>
        <w:t>Does Not Meet Criteria</w:t>
      </w:r>
    </w:p>
    <w:p w14:paraId="229F9A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4UR</w:t>
      </w:r>
      <w:r w:rsidRPr="005A0CF1">
        <w:rPr>
          <w:sz w:val="18"/>
          <w:szCs w:val="18"/>
        </w:rPr>
        <w:tab/>
        <w:t>Does Not Meet Criteria</w:t>
      </w:r>
    </w:p>
    <w:p w14:paraId="600672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4US</w:t>
      </w:r>
      <w:r w:rsidRPr="005A0CF1">
        <w:rPr>
          <w:sz w:val="18"/>
          <w:szCs w:val="18"/>
        </w:rPr>
        <w:tab/>
        <w:t>Does Not Meet Criteria</w:t>
      </w:r>
    </w:p>
    <w:p w14:paraId="7255FA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4UT</w:t>
      </w:r>
      <w:r w:rsidRPr="005A0CF1">
        <w:rPr>
          <w:sz w:val="18"/>
          <w:szCs w:val="18"/>
        </w:rPr>
        <w:tab/>
        <w:t>Does Not Meet Criteria</w:t>
      </w:r>
    </w:p>
    <w:p w14:paraId="677E23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4UU</w:t>
      </w:r>
      <w:r w:rsidRPr="005A0CF1">
        <w:rPr>
          <w:sz w:val="18"/>
          <w:szCs w:val="18"/>
        </w:rPr>
        <w:tab/>
        <w:t>Does Not Meet Criteria</w:t>
      </w:r>
    </w:p>
    <w:p w14:paraId="6D35F3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4UW</w:t>
      </w:r>
      <w:r w:rsidRPr="005A0CF1">
        <w:rPr>
          <w:sz w:val="18"/>
          <w:szCs w:val="18"/>
        </w:rPr>
        <w:tab/>
        <w:t>Does Not Meet Criteria</w:t>
      </w:r>
    </w:p>
    <w:p w14:paraId="49BECD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4UX</w:t>
      </w:r>
      <w:r w:rsidRPr="005A0CF1">
        <w:rPr>
          <w:sz w:val="18"/>
          <w:szCs w:val="18"/>
        </w:rPr>
        <w:tab/>
        <w:t>Does Not Meet Criteria</w:t>
      </w:r>
    </w:p>
    <w:p w14:paraId="37D605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4UZ</w:t>
      </w:r>
      <w:r w:rsidRPr="005A0CF1">
        <w:rPr>
          <w:sz w:val="18"/>
          <w:szCs w:val="18"/>
        </w:rPr>
        <w:tab/>
        <w:t>Meets Postcode Criteria</w:t>
      </w:r>
    </w:p>
    <w:p w14:paraId="288B5D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4WA</w:t>
      </w:r>
      <w:r w:rsidRPr="005A0CF1">
        <w:rPr>
          <w:sz w:val="18"/>
          <w:szCs w:val="18"/>
        </w:rPr>
        <w:tab/>
        <w:t>Meets Postcode Criteria</w:t>
      </w:r>
    </w:p>
    <w:p w14:paraId="059637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4WB</w:t>
      </w:r>
      <w:r w:rsidRPr="005A0CF1">
        <w:rPr>
          <w:sz w:val="18"/>
          <w:szCs w:val="18"/>
        </w:rPr>
        <w:tab/>
        <w:t>Meets Postcode Criteria</w:t>
      </w:r>
    </w:p>
    <w:p w14:paraId="6ECBC3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4WD</w:t>
      </w:r>
      <w:r w:rsidRPr="005A0CF1">
        <w:rPr>
          <w:sz w:val="18"/>
          <w:szCs w:val="18"/>
        </w:rPr>
        <w:tab/>
        <w:t>Meets Postcode Criteria</w:t>
      </w:r>
    </w:p>
    <w:p w14:paraId="1A1F5D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4WE</w:t>
      </w:r>
      <w:r w:rsidRPr="005A0CF1">
        <w:rPr>
          <w:sz w:val="18"/>
          <w:szCs w:val="18"/>
        </w:rPr>
        <w:tab/>
        <w:t>Meets Postcode Criteria</w:t>
      </w:r>
    </w:p>
    <w:p w14:paraId="405E6F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4WF</w:t>
      </w:r>
      <w:r w:rsidRPr="005A0CF1">
        <w:rPr>
          <w:sz w:val="18"/>
          <w:szCs w:val="18"/>
        </w:rPr>
        <w:tab/>
        <w:t>Meets Postcode Criteria</w:t>
      </w:r>
    </w:p>
    <w:p w14:paraId="01D8BB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4WG</w:t>
      </w:r>
      <w:r w:rsidRPr="005A0CF1">
        <w:rPr>
          <w:sz w:val="18"/>
          <w:szCs w:val="18"/>
        </w:rPr>
        <w:tab/>
        <w:t>Meets Postcode Criteria</w:t>
      </w:r>
    </w:p>
    <w:p w14:paraId="72A181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4WH</w:t>
      </w:r>
      <w:r w:rsidRPr="005A0CF1">
        <w:rPr>
          <w:sz w:val="18"/>
          <w:szCs w:val="18"/>
        </w:rPr>
        <w:tab/>
        <w:t>Meets Postcode Criteria</w:t>
      </w:r>
    </w:p>
    <w:p w14:paraId="38FE39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4WJ</w:t>
      </w:r>
      <w:r w:rsidRPr="005A0CF1">
        <w:rPr>
          <w:sz w:val="18"/>
          <w:szCs w:val="18"/>
        </w:rPr>
        <w:tab/>
        <w:t>Meets Postcode Criteria</w:t>
      </w:r>
    </w:p>
    <w:p w14:paraId="0BF83B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4WL</w:t>
      </w:r>
      <w:r w:rsidRPr="005A0CF1">
        <w:rPr>
          <w:sz w:val="18"/>
          <w:szCs w:val="18"/>
        </w:rPr>
        <w:tab/>
        <w:t>Meets Postcode Criteria</w:t>
      </w:r>
    </w:p>
    <w:p w14:paraId="4D0F95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4WN</w:t>
      </w:r>
      <w:r w:rsidRPr="005A0CF1">
        <w:rPr>
          <w:sz w:val="18"/>
          <w:szCs w:val="18"/>
        </w:rPr>
        <w:tab/>
        <w:t>Meets Postcode Criteria</w:t>
      </w:r>
    </w:p>
    <w:p w14:paraId="69E882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4WP</w:t>
      </w:r>
      <w:r w:rsidRPr="005A0CF1">
        <w:rPr>
          <w:sz w:val="18"/>
          <w:szCs w:val="18"/>
        </w:rPr>
        <w:tab/>
        <w:t>Meets Postcode Criteria</w:t>
      </w:r>
    </w:p>
    <w:p w14:paraId="17D62D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4WQ</w:t>
      </w:r>
      <w:r w:rsidRPr="005A0CF1">
        <w:rPr>
          <w:sz w:val="18"/>
          <w:szCs w:val="18"/>
        </w:rPr>
        <w:tab/>
        <w:t>Meets Postcode Criteria</w:t>
      </w:r>
    </w:p>
    <w:p w14:paraId="0E8DCA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4WR</w:t>
      </w:r>
      <w:r w:rsidRPr="005A0CF1">
        <w:rPr>
          <w:sz w:val="18"/>
          <w:szCs w:val="18"/>
        </w:rPr>
        <w:tab/>
        <w:t>Meets Postcode Criteria</w:t>
      </w:r>
    </w:p>
    <w:p w14:paraId="708BC7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4WS</w:t>
      </w:r>
      <w:r w:rsidRPr="005A0CF1">
        <w:rPr>
          <w:sz w:val="18"/>
          <w:szCs w:val="18"/>
        </w:rPr>
        <w:tab/>
        <w:t>Meets Postcode Criteria</w:t>
      </w:r>
    </w:p>
    <w:p w14:paraId="3D6EA7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4WT</w:t>
      </w:r>
      <w:r w:rsidRPr="005A0CF1">
        <w:rPr>
          <w:sz w:val="18"/>
          <w:szCs w:val="18"/>
        </w:rPr>
        <w:tab/>
        <w:t>Meets Postcode Criteria</w:t>
      </w:r>
    </w:p>
    <w:p w14:paraId="5929DE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4WU</w:t>
      </w:r>
      <w:r w:rsidRPr="005A0CF1">
        <w:rPr>
          <w:sz w:val="18"/>
          <w:szCs w:val="18"/>
        </w:rPr>
        <w:tab/>
        <w:t>Does Not Meet Criteria</w:t>
      </w:r>
    </w:p>
    <w:p w14:paraId="3638E8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4WX</w:t>
      </w:r>
      <w:r w:rsidRPr="005A0CF1">
        <w:rPr>
          <w:sz w:val="18"/>
          <w:szCs w:val="18"/>
        </w:rPr>
        <w:tab/>
        <w:t>Meets Postcode Criteria</w:t>
      </w:r>
    </w:p>
    <w:p w14:paraId="403964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4WY</w:t>
      </w:r>
      <w:r w:rsidRPr="005A0CF1">
        <w:rPr>
          <w:sz w:val="18"/>
          <w:szCs w:val="18"/>
        </w:rPr>
        <w:tab/>
        <w:t>Meets Postcode Criteria</w:t>
      </w:r>
    </w:p>
    <w:p w14:paraId="74D375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4XA</w:t>
      </w:r>
      <w:r w:rsidRPr="005A0CF1">
        <w:rPr>
          <w:sz w:val="18"/>
          <w:szCs w:val="18"/>
        </w:rPr>
        <w:tab/>
        <w:t>Meets Postcode Criteria</w:t>
      </w:r>
    </w:p>
    <w:p w14:paraId="6F60C7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4XD</w:t>
      </w:r>
      <w:r w:rsidRPr="005A0CF1">
        <w:rPr>
          <w:sz w:val="18"/>
          <w:szCs w:val="18"/>
        </w:rPr>
        <w:tab/>
        <w:t>Does Not Meet Criteria</w:t>
      </w:r>
    </w:p>
    <w:p w14:paraId="6ECD1D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4XE</w:t>
      </w:r>
      <w:r w:rsidRPr="005A0CF1">
        <w:rPr>
          <w:sz w:val="18"/>
          <w:szCs w:val="18"/>
        </w:rPr>
        <w:tab/>
        <w:t>Meets Postcode Criteria</w:t>
      </w:r>
    </w:p>
    <w:p w14:paraId="4DFBC0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4XF</w:t>
      </w:r>
      <w:r w:rsidRPr="005A0CF1">
        <w:rPr>
          <w:sz w:val="18"/>
          <w:szCs w:val="18"/>
        </w:rPr>
        <w:tab/>
        <w:t>Meets Postcode Criteria</w:t>
      </w:r>
    </w:p>
    <w:p w14:paraId="4E0535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4XL</w:t>
      </w:r>
      <w:r w:rsidRPr="005A0CF1">
        <w:rPr>
          <w:sz w:val="18"/>
          <w:szCs w:val="18"/>
        </w:rPr>
        <w:tab/>
        <w:t>Meets Postcode Criteria</w:t>
      </w:r>
    </w:p>
    <w:p w14:paraId="38D325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4XN</w:t>
      </w:r>
      <w:r w:rsidRPr="005A0CF1">
        <w:rPr>
          <w:sz w:val="18"/>
          <w:szCs w:val="18"/>
        </w:rPr>
        <w:tab/>
        <w:t>Meets Postcode Criteria</w:t>
      </w:r>
    </w:p>
    <w:p w14:paraId="1747E2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4XP</w:t>
      </w:r>
      <w:r w:rsidRPr="005A0CF1">
        <w:rPr>
          <w:sz w:val="18"/>
          <w:szCs w:val="18"/>
        </w:rPr>
        <w:tab/>
        <w:t>Meets Postcode Criteria</w:t>
      </w:r>
    </w:p>
    <w:p w14:paraId="3BC697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4XR</w:t>
      </w:r>
      <w:r w:rsidRPr="005A0CF1">
        <w:rPr>
          <w:sz w:val="18"/>
          <w:szCs w:val="18"/>
        </w:rPr>
        <w:tab/>
        <w:t>Does Not Meet Criteria</w:t>
      </w:r>
    </w:p>
    <w:p w14:paraId="4CA6B8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4XS</w:t>
      </w:r>
      <w:r w:rsidRPr="005A0CF1">
        <w:rPr>
          <w:sz w:val="18"/>
          <w:szCs w:val="18"/>
        </w:rPr>
        <w:tab/>
        <w:t>Meets Postcode Criteria</w:t>
      </w:r>
    </w:p>
    <w:p w14:paraId="3313AA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4XT</w:t>
      </w:r>
      <w:r w:rsidRPr="005A0CF1">
        <w:rPr>
          <w:sz w:val="18"/>
          <w:szCs w:val="18"/>
        </w:rPr>
        <w:tab/>
        <w:t>Does Not Meet Criteria</w:t>
      </w:r>
    </w:p>
    <w:p w14:paraId="1475AD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4XX</w:t>
      </w:r>
      <w:r w:rsidRPr="005A0CF1">
        <w:rPr>
          <w:sz w:val="18"/>
          <w:szCs w:val="18"/>
        </w:rPr>
        <w:tab/>
        <w:t>Does Not Meet Criteria</w:t>
      </w:r>
    </w:p>
    <w:p w14:paraId="018C6B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4XY</w:t>
      </w:r>
      <w:r w:rsidRPr="005A0CF1">
        <w:rPr>
          <w:sz w:val="18"/>
          <w:szCs w:val="18"/>
        </w:rPr>
        <w:tab/>
        <w:t>Does Not Meet Criteria</w:t>
      </w:r>
    </w:p>
    <w:p w14:paraId="0305BD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4XZ</w:t>
      </w:r>
      <w:r w:rsidRPr="005A0CF1">
        <w:rPr>
          <w:sz w:val="18"/>
          <w:szCs w:val="18"/>
        </w:rPr>
        <w:tab/>
        <w:t>Does Not Meet Criteria</w:t>
      </w:r>
    </w:p>
    <w:p w14:paraId="0E4314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4YE</w:t>
      </w:r>
      <w:r w:rsidRPr="005A0CF1">
        <w:rPr>
          <w:sz w:val="18"/>
          <w:szCs w:val="18"/>
        </w:rPr>
        <w:tab/>
        <w:t>Does Not Meet Criteria</w:t>
      </w:r>
    </w:p>
    <w:p w14:paraId="3E7CA2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4YF</w:t>
      </w:r>
      <w:r w:rsidRPr="005A0CF1">
        <w:rPr>
          <w:sz w:val="18"/>
          <w:szCs w:val="18"/>
        </w:rPr>
        <w:tab/>
        <w:t>Does Not Meet Criteria</w:t>
      </w:r>
    </w:p>
    <w:p w14:paraId="4E6740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4YH</w:t>
      </w:r>
      <w:r w:rsidRPr="005A0CF1">
        <w:rPr>
          <w:sz w:val="18"/>
          <w:szCs w:val="18"/>
        </w:rPr>
        <w:tab/>
        <w:t>Meets Postcode Criteria</w:t>
      </w:r>
    </w:p>
    <w:p w14:paraId="6A3398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4YJ</w:t>
      </w:r>
      <w:r w:rsidRPr="005A0CF1">
        <w:rPr>
          <w:sz w:val="18"/>
          <w:szCs w:val="18"/>
        </w:rPr>
        <w:tab/>
        <w:t>Meets Postcode Criteria</w:t>
      </w:r>
    </w:p>
    <w:p w14:paraId="586581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4YS</w:t>
      </w:r>
      <w:r w:rsidRPr="005A0CF1">
        <w:rPr>
          <w:sz w:val="18"/>
          <w:szCs w:val="18"/>
        </w:rPr>
        <w:tab/>
        <w:t>Does Not Meet Criteria</w:t>
      </w:r>
    </w:p>
    <w:p w14:paraId="4930B3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4YT</w:t>
      </w:r>
      <w:r w:rsidRPr="005A0CF1">
        <w:rPr>
          <w:sz w:val="18"/>
          <w:szCs w:val="18"/>
        </w:rPr>
        <w:tab/>
        <w:t>Does Not Meet Criteria</w:t>
      </w:r>
    </w:p>
    <w:p w14:paraId="6C5086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4YU</w:t>
      </w:r>
      <w:r w:rsidRPr="005A0CF1">
        <w:rPr>
          <w:sz w:val="18"/>
          <w:szCs w:val="18"/>
        </w:rPr>
        <w:tab/>
        <w:t>Meets Postcode Criteria</w:t>
      </w:r>
    </w:p>
    <w:p w14:paraId="684D8B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4YW</w:t>
      </w:r>
      <w:r w:rsidRPr="005A0CF1">
        <w:rPr>
          <w:sz w:val="18"/>
          <w:szCs w:val="18"/>
        </w:rPr>
        <w:tab/>
        <w:t>Does Not Meet Criteria</w:t>
      </w:r>
    </w:p>
    <w:p w14:paraId="01EB9A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4YX</w:t>
      </w:r>
      <w:r w:rsidRPr="005A0CF1">
        <w:rPr>
          <w:sz w:val="18"/>
          <w:szCs w:val="18"/>
        </w:rPr>
        <w:tab/>
        <w:t>Does Not Meet Criteria</w:t>
      </w:r>
    </w:p>
    <w:p w14:paraId="469738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4YZ</w:t>
      </w:r>
      <w:r w:rsidRPr="005A0CF1">
        <w:rPr>
          <w:sz w:val="18"/>
          <w:szCs w:val="18"/>
        </w:rPr>
        <w:tab/>
        <w:t>Meets Postcode Criteria</w:t>
      </w:r>
    </w:p>
    <w:p w14:paraId="3267FA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4ZA</w:t>
      </w:r>
      <w:r w:rsidRPr="005A0CF1">
        <w:rPr>
          <w:sz w:val="18"/>
          <w:szCs w:val="18"/>
        </w:rPr>
        <w:tab/>
        <w:t>Does Not Meet Criteria</w:t>
      </w:r>
    </w:p>
    <w:p w14:paraId="59F5B9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4ZE</w:t>
      </w:r>
      <w:r w:rsidRPr="005A0CF1">
        <w:rPr>
          <w:sz w:val="18"/>
          <w:szCs w:val="18"/>
        </w:rPr>
        <w:tab/>
        <w:t>Does Not Meet Criteria</w:t>
      </w:r>
    </w:p>
    <w:p w14:paraId="42E9FB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4ZF</w:t>
      </w:r>
      <w:r w:rsidRPr="005A0CF1">
        <w:rPr>
          <w:sz w:val="18"/>
          <w:szCs w:val="18"/>
        </w:rPr>
        <w:tab/>
        <w:t>Does Not Meet Criteria</w:t>
      </w:r>
    </w:p>
    <w:p w14:paraId="256278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4ZG</w:t>
      </w:r>
      <w:r w:rsidRPr="005A0CF1">
        <w:rPr>
          <w:sz w:val="18"/>
          <w:szCs w:val="18"/>
        </w:rPr>
        <w:tab/>
        <w:t>Does Not Meet Criteria</w:t>
      </w:r>
    </w:p>
    <w:p w14:paraId="4DAB26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4ZH</w:t>
      </w:r>
      <w:r w:rsidRPr="005A0CF1">
        <w:rPr>
          <w:sz w:val="18"/>
          <w:szCs w:val="18"/>
        </w:rPr>
        <w:tab/>
        <w:t>Does Not Meet Criteria</w:t>
      </w:r>
    </w:p>
    <w:p w14:paraId="39E870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4ZJ</w:t>
      </w:r>
      <w:r w:rsidRPr="005A0CF1">
        <w:rPr>
          <w:sz w:val="18"/>
          <w:szCs w:val="18"/>
        </w:rPr>
        <w:tab/>
        <w:t>Does Not Meet Criteria</w:t>
      </w:r>
    </w:p>
    <w:p w14:paraId="253097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4ZL</w:t>
      </w:r>
      <w:r w:rsidRPr="005A0CF1">
        <w:rPr>
          <w:sz w:val="18"/>
          <w:szCs w:val="18"/>
        </w:rPr>
        <w:tab/>
        <w:t>Meets Postcode Criteria</w:t>
      </w:r>
    </w:p>
    <w:p w14:paraId="54400B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4ZN</w:t>
      </w:r>
      <w:r w:rsidRPr="005A0CF1">
        <w:rPr>
          <w:sz w:val="18"/>
          <w:szCs w:val="18"/>
        </w:rPr>
        <w:tab/>
        <w:t>Does Not Meet Criteria</w:t>
      </w:r>
    </w:p>
    <w:p w14:paraId="37FD69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4ZP</w:t>
      </w:r>
      <w:r w:rsidRPr="005A0CF1">
        <w:rPr>
          <w:sz w:val="18"/>
          <w:szCs w:val="18"/>
        </w:rPr>
        <w:tab/>
        <w:t>Meets Postcode Criteria</w:t>
      </w:r>
    </w:p>
    <w:p w14:paraId="0FC625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4ZQ</w:t>
      </w:r>
      <w:r w:rsidRPr="005A0CF1">
        <w:rPr>
          <w:sz w:val="18"/>
          <w:szCs w:val="18"/>
        </w:rPr>
        <w:tab/>
        <w:t>Does Not Meet Criteria</w:t>
      </w:r>
    </w:p>
    <w:p w14:paraId="3F9987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4ZR</w:t>
      </w:r>
      <w:r w:rsidRPr="005A0CF1">
        <w:rPr>
          <w:sz w:val="18"/>
          <w:szCs w:val="18"/>
        </w:rPr>
        <w:tab/>
        <w:t>Meets Postcode Criteria</w:t>
      </w:r>
    </w:p>
    <w:p w14:paraId="000157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4ZS</w:t>
      </w:r>
      <w:r w:rsidRPr="005A0CF1">
        <w:rPr>
          <w:sz w:val="18"/>
          <w:szCs w:val="18"/>
        </w:rPr>
        <w:tab/>
        <w:t>Meets Postcode Criteria</w:t>
      </w:r>
    </w:p>
    <w:p w14:paraId="4E75B5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4ZT</w:t>
      </w:r>
      <w:r w:rsidRPr="005A0CF1">
        <w:rPr>
          <w:sz w:val="18"/>
          <w:szCs w:val="18"/>
        </w:rPr>
        <w:tab/>
        <w:t>Meets Postcode Criteria</w:t>
      </w:r>
    </w:p>
    <w:p w14:paraId="14CEA9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4ZU</w:t>
      </w:r>
      <w:r w:rsidRPr="005A0CF1">
        <w:rPr>
          <w:sz w:val="18"/>
          <w:szCs w:val="18"/>
        </w:rPr>
        <w:tab/>
        <w:t>Meets Postcode Criteria</w:t>
      </w:r>
    </w:p>
    <w:p w14:paraId="57567A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4ZW</w:t>
      </w:r>
      <w:r w:rsidRPr="005A0CF1">
        <w:rPr>
          <w:sz w:val="18"/>
          <w:szCs w:val="18"/>
        </w:rPr>
        <w:tab/>
        <w:t>Does Not Meet Criteria</w:t>
      </w:r>
    </w:p>
    <w:p w14:paraId="2BA7ED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5AA</w:t>
      </w:r>
      <w:r w:rsidRPr="005A0CF1">
        <w:rPr>
          <w:sz w:val="18"/>
          <w:szCs w:val="18"/>
        </w:rPr>
        <w:tab/>
        <w:t>Meets Postcode Criteria</w:t>
      </w:r>
    </w:p>
    <w:p w14:paraId="644A75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5AB</w:t>
      </w:r>
      <w:r w:rsidRPr="005A0CF1">
        <w:rPr>
          <w:sz w:val="18"/>
          <w:szCs w:val="18"/>
        </w:rPr>
        <w:tab/>
        <w:t>Meets Postcode Criteria</w:t>
      </w:r>
    </w:p>
    <w:p w14:paraId="178FA8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5AD</w:t>
      </w:r>
      <w:r w:rsidRPr="005A0CF1">
        <w:rPr>
          <w:sz w:val="18"/>
          <w:szCs w:val="18"/>
        </w:rPr>
        <w:tab/>
        <w:t>Meets Postcode Criteria</w:t>
      </w:r>
    </w:p>
    <w:p w14:paraId="7D2F29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5AE</w:t>
      </w:r>
      <w:r w:rsidRPr="005A0CF1">
        <w:rPr>
          <w:sz w:val="18"/>
          <w:szCs w:val="18"/>
        </w:rPr>
        <w:tab/>
        <w:t>Meets Postcode Criteria</w:t>
      </w:r>
    </w:p>
    <w:p w14:paraId="156A56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5AF</w:t>
      </w:r>
      <w:r w:rsidRPr="005A0CF1">
        <w:rPr>
          <w:sz w:val="18"/>
          <w:szCs w:val="18"/>
        </w:rPr>
        <w:tab/>
        <w:t>Meets Postcode Criteria</w:t>
      </w:r>
    </w:p>
    <w:p w14:paraId="2B874D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5AG</w:t>
      </w:r>
      <w:r w:rsidRPr="005A0CF1">
        <w:rPr>
          <w:sz w:val="18"/>
          <w:szCs w:val="18"/>
        </w:rPr>
        <w:tab/>
        <w:t>Meets Postcode Criteria</w:t>
      </w:r>
    </w:p>
    <w:p w14:paraId="00B2C9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5AH</w:t>
      </w:r>
      <w:r w:rsidRPr="005A0CF1">
        <w:rPr>
          <w:sz w:val="18"/>
          <w:szCs w:val="18"/>
        </w:rPr>
        <w:tab/>
        <w:t>Does Not Meet Criteria</w:t>
      </w:r>
    </w:p>
    <w:p w14:paraId="65E1AC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5AJ</w:t>
      </w:r>
      <w:r w:rsidRPr="005A0CF1">
        <w:rPr>
          <w:sz w:val="18"/>
          <w:szCs w:val="18"/>
        </w:rPr>
        <w:tab/>
        <w:t>Meets Postcode Criteria</w:t>
      </w:r>
    </w:p>
    <w:p w14:paraId="1DAB10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5AL</w:t>
      </w:r>
      <w:r w:rsidRPr="005A0CF1">
        <w:rPr>
          <w:sz w:val="18"/>
          <w:szCs w:val="18"/>
        </w:rPr>
        <w:tab/>
        <w:t>Meets Postcode Criteria</w:t>
      </w:r>
    </w:p>
    <w:p w14:paraId="469434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5AN</w:t>
      </w:r>
      <w:r w:rsidRPr="005A0CF1">
        <w:rPr>
          <w:sz w:val="18"/>
          <w:szCs w:val="18"/>
        </w:rPr>
        <w:tab/>
        <w:t>Meets Postcode Criteria</w:t>
      </w:r>
    </w:p>
    <w:p w14:paraId="3EB26B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5AP</w:t>
      </w:r>
      <w:r w:rsidRPr="005A0CF1">
        <w:rPr>
          <w:sz w:val="18"/>
          <w:szCs w:val="18"/>
        </w:rPr>
        <w:tab/>
        <w:t>Meets Postcode Criteria</w:t>
      </w:r>
    </w:p>
    <w:p w14:paraId="5DD60E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5AQ</w:t>
      </w:r>
      <w:r w:rsidRPr="005A0CF1">
        <w:rPr>
          <w:sz w:val="18"/>
          <w:szCs w:val="18"/>
        </w:rPr>
        <w:tab/>
        <w:t>Meets Postcode Criteria</w:t>
      </w:r>
    </w:p>
    <w:p w14:paraId="77E775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5AR</w:t>
      </w:r>
      <w:r w:rsidRPr="005A0CF1">
        <w:rPr>
          <w:sz w:val="18"/>
          <w:szCs w:val="18"/>
        </w:rPr>
        <w:tab/>
        <w:t>Meets Postcode Criteria</w:t>
      </w:r>
    </w:p>
    <w:p w14:paraId="05A007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5AS</w:t>
      </w:r>
      <w:r w:rsidRPr="005A0CF1">
        <w:rPr>
          <w:sz w:val="18"/>
          <w:szCs w:val="18"/>
        </w:rPr>
        <w:tab/>
        <w:t>Meets Postcode Criteria</w:t>
      </w:r>
    </w:p>
    <w:p w14:paraId="675DEF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5AT</w:t>
      </w:r>
      <w:r w:rsidRPr="005A0CF1">
        <w:rPr>
          <w:sz w:val="18"/>
          <w:szCs w:val="18"/>
        </w:rPr>
        <w:tab/>
        <w:t>Meets Postcode Criteria</w:t>
      </w:r>
    </w:p>
    <w:p w14:paraId="19B94B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5AU</w:t>
      </w:r>
      <w:r w:rsidRPr="005A0CF1">
        <w:rPr>
          <w:sz w:val="18"/>
          <w:szCs w:val="18"/>
        </w:rPr>
        <w:tab/>
        <w:t>Meets Postcode Criteria</w:t>
      </w:r>
    </w:p>
    <w:p w14:paraId="749A02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5AW</w:t>
      </w:r>
      <w:r w:rsidRPr="005A0CF1">
        <w:rPr>
          <w:sz w:val="18"/>
          <w:szCs w:val="18"/>
        </w:rPr>
        <w:tab/>
        <w:t>Meets Postcode Criteria</w:t>
      </w:r>
    </w:p>
    <w:p w14:paraId="53530E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5AY</w:t>
      </w:r>
      <w:r w:rsidRPr="005A0CF1">
        <w:rPr>
          <w:sz w:val="18"/>
          <w:szCs w:val="18"/>
        </w:rPr>
        <w:tab/>
        <w:t>Meets Postcode Criteria</w:t>
      </w:r>
    </w:p>
    <w:p w14:paraId="346AE7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5AZ</w:t>
      </w:r>
      <w:r w:rsidRPr="005A0CF1">
        <w:rPr>
          <w:sz w:val="18"/>
          <w:szCs w:val="18"/>
        </w:rPr>
        <w:tab/>
        <w:t>Meets Postcode Criteria</w:t>
      </w:r>
    </w:p>
    <w:p w14:paraId="0443A3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5BA</w:t>
      </w:r>
      <w:r w:rsidRPr="005A0CF1">
        <w:rPr>
          <w:sz w:val="18"/>
          <w:szCs w:val="18"/>
        </w:rPr>
        <w:tab/>
        <w:t>Meets Postcode Criteria</w:t>
      </w:r>
    </w:p>
    <w:p w14:paraId="31DEE4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5BB</w:t>
      </w:r>
      <w:r w:rsidRPr="005A0CF1">
        <w:rPr>
          <w:sz w:val="18"/>
          <w:szCs w:val="18"/>
        </w:rPr>
        <w:tab/>
        <w:t>Meets Postcode Criteria</w:t>
      </w:r>
    </w:p>
    <w:p w14:paraId="4F003B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5BD</w:t>
      </w:r>
      <w:r w:rsidRPr="005A0CF1">
        <w:rPr>
          <w:sz w:val="18"/>
          <w:szCs w:val="18"/>
        </w:rPr>
        <w:tab/>
        <w:t>Meets Postcode Criteria</w:t>
      </w:r>
    </w:p>
    <w:p w14:paraId="56FD1E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5BE</w:t>
      </w:r>
      <w:r w:rsidRPr="005A0CF1">
        <w:rPr>
          <w:sz w:val="18"/>
          <w:szCs w:val="18"/>
        </w:rPr>
        <w:tab/>
        <w:t>Meets Postcode Criteria</w:t>
      </w:r>
    </w:p>
    <w:p w14:paraId="479953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5BF</w:t>
      </w:r>
      <w:r w:rsidRPr="005A0CF1">
        <w:rPr>
          <w:sz w:val="18"/>
          <w:szCs w:val="18"/>
        </w:rPr>
        <w:tab/>
        <w:t>Meets Postcode Criteria</w:t>
      </w:r>
    </w:p>
    <w:p w14:paraId="602CEA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5BG</w:t>
      </w:r>
      <w:r w:rsidRPr="005A0CF1">
        <w:rPr>
          <w:sz w:val="18"/>
          <w:szCs w:val="18"/>
        </w:rPr>
        <w:tab/>
        <w:t>Meets Postcode Criteria</w:t>
      </w:r>
    </w:p>
    <w:p w14:paraId="363855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5BH</w:t>
      </w:r>
      <w:r w:rsidRPr="005A0CF1">
        <w:rPr>
          <w:sz w:val="18"/>
          <w:szCs w:val="18"/>
        </w:rPr>
        <w:tab/>
        <w:t>Meets Postcode Criteria</w:t>
      </w:r>
    </w:p>
    <w:p w14:paraId="2A3E5E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5BJ</w:t>
      </w:r>
      <w:r w:rsidRPr="005A0CF1">
        <w:rPr>
          <w:sz w:val="18"/>
          <w:szCs w:val="18"/>
        </w:rPr>
        <w:tab/>
        <w:t>Meets Postcode Criteria</w:t>
      </w:r>
    </w:p>
    <w:p w14:paraId="35C4AC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5BL</w:t>
      </w:r>
      <w:r w:rsidRPr="005A0CF1">
        <w:rPr>
          <w:sz w:val="18"/>
          <w:szCs w:val="18"/>
        </w:rPr>
        <w:tab/>
        <w:t>Does Not Meet Criteria</w:t>
      </w:r>
    </w:p>
    <w:p w14:paraId="552D07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5BN</w:t>
      </w:r>
      <w:r w:rsidRPr="005A0CF1">
        <w:rPr>
          <w:sz w:val="18"/>
          <w:szCs w:val="18"/>
        </w:rPr>
        <w:tab/>
        <w:t>Meets Postcode Criteria</w:t>
      </w:r>
    </w:p>
    <w:p w14:paraId="3B931A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5BP</w:t>
      </w:r>
      <w:r w:rsidRPr="005A0CF1">
        <w:rPr>
          <w:sz w:val="18"/>
          <w:szCs w:val="18"/>
        </w:rPr>
        <w:tab/>
        <w:t>Does Not Meet Criteria</w:t>
      </w:r>
    </w:p>
    <w:p w14:paraId="157BC8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5BQ</w:t>
      </w:r>
      <w:r w:rsidRPr="005A0CF1">
        <w:rPr>
          <w:sz w:val="18"/>
          <w:szCs w:val="18"/>
        </w:rPr>
        <w:tab/>
        <w:t>Meets Postcode Criteria</w:t>
      </w:r>
    </w:p>
    <w:p w14:paraId="48BBC3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5BS</w:t>
      </w:r>
      <w:r w:rsidRPr="005A0CF1">
        <w:rPr>
          <w:sz w:val="18"/>
          <w:szCs w:val="18"/>
        </w:rPr>
        <w:tab/>
        <w:t>Does Not Meet Criteria</w:t>
      </w:r>
    </w:p>
    <w:p w14:paraId="663801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5BT</w:t>
      </w:r>
      <w:r w:rsidRPr="005A0CF1">
        <w:rPr>
          <w:sz w:val="18"/>
          <w:szCs w:val="18"/>
        </w:rPr>
        <w:tab/>
        <w:t>Does Not Meet Criteria</w:t>
      </w:r>
    </w:p>
    <w:p w14:paraId="0D9201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5BU</w:t>
      </w:r>
      <w:r w:rsidRPr="005A0CF1">
        <w:rPr>
          <w:sz w:val="18"/>
          <w:szCs w:val="18"/>
        </w:rPr>
        <w:tab/>
        <w:t>Meets Postcode Criteria</w:t>
      </w:r>
    </w:p>
    <w:p w14:paraId="35524E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5BW</w:t>
      </w:r>
      <w:r w:rsidRPr="005A0CF1">
        <w:rPr>
          <w:sz w:val="18"/>
          <w:szCs w:val="18"/>
        </w:rPr>
        <w:tab/>
        <w:t>Meets Postcode Criteria</w:t>
      </w:r>
    </w:p>
    <w:p w14:paraId="31A4BF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5BX</w:t>
      </w:r>
      <w:r w:rsidRPr="005A0CF1">
        <w:rPr>
          <w:sz w:val="18"/>
          <w:szCs w:val="18"/>
        </w:rPr>
        <w:tab/>
        <w:t>Meets Postcode Criteria</w:t>
      </w:r>
    </w:p>
    <w:p w14:paraId="185436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5BY</w:t>
      </w:r>
      <w:r w:rsidRPr="005A0CF1">
        <w:rPr>
          <w:sz w:val="18"/>
          <w:szCs w:val="18"/>
        </w:rPr>
        <w:tab/>
        <w:t>Meets Postcode Criteria</w:t>
      </w:r>
    </w:p>
    <w:p w14:paraId="71CE9A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5BZ</w:t>
      </w:r>
      <w:r w:rsidRPr="005A0CF1">
        <w:rPr>
          <w:sz w:val="18"/>
          <w:szCs w:val="18"/>
        </w:rPr>
        <w:tab/>
        <w:t>Meets Postcode Criteria</w:t>
      </w:r>
    </w:p>
    <w:p w14:paraId="1E1452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5DA</w:t>
      </w:r>
      <w:r w:rsidRPr="005A0CF1">
        <w:rPr>
          <w:sz w:val="18"/>
          <w:szCs w:val="18"/>
        </w:rPr>
        <w:tab/>
        <w:t>Meets Postcode Criteria</w:t>
      </w:r>
    </w:p>
    <w:p w14:paraId="0C9AD3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5DB</w:t>
      </w:r>
      <w:r w:rsidRPr="005A0CF1">
        <w:rPr>
          <w:sz w:val="18"/>
          <w:szCs w:val="18"/>
        </w:rPr>
        <w:tab/>
        <w:t>Meets Postcode Criteria</w:t>
      </w:r>
    </w:p>
    <w:p w14:paraId="2AB06E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5DD</w:t>
      </w:r>
      <w:r w:rsidRPr="005A0CF1">
        <w:rPr>
          <w:sz w:val="18"/>
          <w:szCs w:val="18"/>
        </w:rPr>
        <w:tab/>
        <w:t>Does Not Meet Criteria</w:t>
      </w:r>
    </w:p>
    <w:p w14:paraId="4D8CFE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5DE</w:t>
      </w:r>
      <w:r w:rsidRPr="005A0CF1">
        <w:rPr>
          <w:sz w:val="18"/>
          <w:szCs w:val="18"/>
        </w:rPr>
        <w:tab/>
        <w:t>Does Not Meet Criteria</w:t>
      </w:r>
    </w:p>
    <w:p w14:paraId="34FEA7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5DF</w:t>
      </w:r>
      <w:r w:rsidRPr="005A0CF1">
        <w:rPr>
          <w:sz w:val="18"/>
          <w:szCs w:val="18"/>
        </w:rPr>
        <w:tab/>
        <w:t>Meets Postcode Criteria</w:t>
      </w:r>
    </w:p>
    <w:p w14:paraId="2876A0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5DG</w:t>
      </w:r>
      <w:r w:rsidRPr="005A0CF1">
        <w:rPr>
          <w:sz w:val="18"/>
          <w:szCs w:val="18"/>
        </w:rPr>
        <w:tab/>
        <w:t>Meets Postcode Criteria</w:t>
      </w:r>
    </w:p>
    <w:p w14:paraId="6A07BF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5DH</w:t>
      </w:r>
      <w:r w:rsidRPr="005A0CF1">
        <w:rPr>
          <w:sz w:val="18"/>
          <w:szCs w:val="18"/>
        </w:rPr>
        <w:tab/>
        <w:t>Meets Postcode Criteria</w:t>
      </w:r>
    </w:p>
    <w:p w14:paraId="464C1A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5DL</w:t>
      </w:r>
      <w:r w:rsidRPr="005A0CF1">
        <w:rPr>
          <w:sz w:val="18"/>
          <w:szCs w:val="18"/>
        </w:rPr>
        <w:tab/>
        <w:t>Meets Postcode Criteria</w:t>
      </w:r>
    </w:p>
    <w:p w14:paraId="70A092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5DN</w:t>
      </w:r>
      <w:r w:rsidRPr="005A0CF1">
        <w:rPr>
          <w:sz w:val="18"/>
          <w:szCs w:val="18"/>
        </w:rPr>
        <w:tab/>
        <w:t>Does Not Meet Criteria</w:t>
      </w:r>
    </w:p>
    <w:p w14:paraId="5B131E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5DP</w:t>
      </w:r>
      <w:r w:rsidRPr="005A0CF1">
        <w:rPr>
          <w:sz w:val="18"/>
          <w:szCs w:val="18"/>
        </w:rPr>
        <w:tab/>
        <w:t>Does Not Meet Criteria</w:t>
      </w:r>
    </w:p>
    <w:p w14:paraId="0774FB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5DQ</w:t>
      </w:r>
      <w:r w:rsidRPr="005A0CF1">
        <w:rPr>
          <w:sz w:val="18"/>
          <w:szCs w:val="18"/>
        </w:rPr>
        <w:tab/>
        <w:t>Meets Postcode Criteria</w:t>
      </w:r>
    </w:p>
    <w:p w14:paraId="2DD192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5DR</w:t>
      </w:r>
      <w:r w:rsidRPr="005A0CF1">
        <w:rPr>
          <w:sz w:val="18"/>
          <w:szCs w:val="18"/>
        </w:rPr>
        <w:tab/>
        <w:t>Does Not Meet Criteria</w:t>
      </w:r>
    </w:p>
    <w:p w14:paraId="5BF976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5DS</w:t>
      </w:r>
      <w:r w:rsidRPr="005A0CF1">
        <w:rPr>
          <w:sz w:val="18"/>
          <w:szCs w:val="18"/>
        </w:rPr>
        <w:tab/>
        <w:t>Does Not Meet Criteria</w:t>
      </w:r>
    </w:p>
    <w:p w14:paraId="0C347C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5DT</w:t>
      </w:r>
      <w:r w:rsidRPr="005A0CF1">
        <w:rPr>
          <w:sz w:val="18"/>
          <w:szCs w:val="18"/>
        </w:rPr>
        <w:tab/>
        <w:t>Meets Postcode Criteria</w:t>
      </w:r>
    </w:p>
    <w:p w14:paraId="54A063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5DU</w:t>
      </w:r>
      <w:r w:rsidRPr="005A0CF1">
        <w:rPr>
          <w:sz w:val="18"/>
          <w:szCs w:val="18"/>
        </w:rPr>
        <w:tab/>
        <w:t>Meets Postcode Criteria</w:t>
      </w:r>
    </w:p>
    <w:p w14:paraId="281401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5DW</w:t>
      </w:r>
      <w:r w:rsidRPr="005A0CF1">
        <w:rPr>
          <w:sz w:val="18"/>
          <w:szCs w:val="18"/>
        </w:rPr>
        <w:tab/>
        <w:t>Does Not Meet Criteria</w:t>
      </w:r>
    </w:p>
    <w:p w14:paraId="22940D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5DX</w:t>
      </w:r>
      <w:r w:rsidRPr="005A0CF1">
        <w:rPr>
          <w:sz w:val="18"/>
          <w:szCs w:val="18"/>
        </w:rPr>
        <w:tab/>
        <w:t>Meets Postcode Criteria</w:t>
      </w:r>
    </w:p>
    <w:p w14:paraId="24E320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5DY</w:t>
      </w:r>
      <w:r w:rsidRPr="005A0CF1">
        <w:rPr>
          <w:sz w:val="18"/>
          <w:szCs w:val="18"/>
        </w:rPr>
        <w:tab/>
        <w:t>Meets Postcode Criteria</w:t>
      </w:r>
    </w:p>
    <w:p w14:paraId="386D7D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5DZ</w:t>
      </w:r>
      <w:r w:rsidRPr="005A0CF1">
        <w:rPr>
          <w:sz w:val="18"/>
          <w:szCs w:val="18"/>
        </w:rPr>
        <w:tab/>
        <w:t>Meets Postcode Criteria</w:t>
      </w:r>
    </w:p>
    <w:p w14:paraId="5B6C31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5EA</w:t>
      </w:r>
      <w:r w:rsidRPr="005A0CF1">
        <w:rPr>
          <w:sz w:val="18"/>
          <w:szCs w:val="18"/>
        </w:rPr>
        <w:tab/>
        <w:t>Does Not Meet Criteria</w:t>
      </w:r>
    </w:p>
    <w:p w14:paraId="60A7C5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5EB</w:t>
      </w:r>
      <w:r w:rsidRPr="005A0CF1">
        <w:rPr>
          <w:sz w:val="18"/>
          <w:szCs w:val="18"/>
        </w:rPr>
        <w:tab/>
        <w:t>Does Not Meet Criteria</w:t>
      </w:r>
    </w:p>
    <w:p w14:paraId="1F5DCD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5ED</w:t>
      </w:r>
      <w:r w:rsidRPr="005A0CF1">
        <w:rPr>
          <w:sz w:val="18"/>
          <w:szCs w:val="18"/>
        </w:rPr>
        <w:tab/>
        <w:t>Does Not Meet Criteria</w:t>
      </w:r>
    </w:p>
    <w:p w14:paraId="6C9906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5EE</w:t>
      </w:r>
      <w:r w:rsidRPr="005A0CF1">
        <w:rPr>
          <w:sz w:val="18"/>
          <w:szCs w:val="18"/>
        </w:rPr>
        <w:tab/>
        <w:t>Does Not Meet Criteria</w:t>
      </w:r>
    </w:p>
    <w:p w14:paraId="459BDB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5EF</w:t>
      </w:r>
      <w:r w:rsidRPr="005A0CF1">
        <w:rPr>
          <w:sz w:val="18"/>
          <w:szCs w:val="18"/>
        </w:rPr>
        <w:tab/>
        <w:t>Does Not Meet Criteria</w:t>
      </w:r>
    </w:p>
    <w:p w14:paraId="07317D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5EG</w:t>
      </w:r>
      <w:r w:rsidRPr="005A0CF1">
        <w:rPr>
          <w:sz w:val="18"/>
          <w:szCs w:val="18"/>
        </w:rPr>
        <w:tab/>
        <w:t>Meets Postcode Criteria</w:t>
      </w:r>
    </w:p>
    <w:p w14:paraId="1096C7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5EH</w:t>
      </w:r>
      <w:r w:rsidRPr="005A0CF1">
        <w:rPr>
          <w:sz w:val="18"/>
          <w:szCs w:val="18"/>
        </w:rPr>
        <w:tab/>
        <w:t>Does Not Meet Criteria</w:t>
      </w:r>
    </w:p>
    <w:p w14:paraId="037004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5EJ</w:t>
      </w:r>
      <w:r w:rsidRPr="005A0CF1">
        <w:rPr>
          <w:sz w:val="18"/>
          <w:szCs w:val="18"/>
        </w:rPr>
        <w:tab/>
        <w:t>Meets Postcode Criteria</w:t>
      </w:r>
    </w:p>
    <w:p w14:paraId="7B7B49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5EL</w:t>
      </w:r>
      <w:r w:rsidRPr="005A0CF1">
        <w:rPr>
          <w:sz w:val="18"/>
          <w:szCs w:val="18"/>
        </w:rPr>
        <w:tab/>
        <w:t>Does Not Meet Criteria</w:t>
      </w:r>
    </w:p>
    <w:p w14:paraId="43C18D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5EN</w:t>
      </w:r>
      <w:r w:rsidRPr="005A0CF1">
        <w:rPr>
          <w:sz w:val="18"/>
          <w:szCs w:val="18"/>
        </w:rPr>
        <w:tab/>
        <w:t>Does Not Meet Criteria</w:t>
      </w:r>
    </w:p>
    <w:p w14:paraId="736020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5EP</w:t>
      </w:r>
      <w:r w:rsidRPr="005A0CF1">
        <w:rPr>
          <w:sz w:val="18"/>
          <w:szCs w:val="18"/>
        </w:rPr>
        <w:tab/>
        <w:t>Does Not Meet Criteria</w:t>
      </w:r>
    </w:p>
    <w:p w14:paraId="49C33D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5EQ</w:t>
      </w:r>
      <w:r w:rsidRPr="005A0CF1">
        <w:rPr>
          <w:sz w:val="18"/>
          <w:szCs w:val="18"/>
        </w:rPr>
        <w:tab/>
        <w:t>Meets Postcode Criteria</w:t>
      </w:r>
    </w:p>
    <w:p w14:paraId="62200A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BT23 5ER</w:t>
      </w:r>
      <w:r w:rsidRPr="005A0CF1">
        <w:rPr>
          <w:sz w:val="18"/>
          <w:szCs w:val="18"/>
        </w:rPr>
        <w:tab/>
        <w:t>Does Not Meet Criteria</w:t>
      </w:r>
    </w:p>
    <w:p w14:paraId="023DCA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5ES</w:t>
      </w:r>
      <w:r w:rsidRPr="005A0CF1">
        <w:rPr>
          <w:sz w:val="18"/>
          <w:szCs w:val="18"/>
        </w:rPr>
        <w:tab/>
        <w:t>Does Not Meet Criteria</w:t>
      </w:r>
    </w:p>
    <w:p w14:paraId="177FFA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5ET</w:t>
      </w:r>
      <w:r w:rsidRPr="005A0CF1">
        <w:rPr>
          <w:sz w:val="18"/>
          <w:szCs w:val="18"/>
        </w:rPr>
        <w:tab/>
        <w:t>Does Not Meet Criteria</w:t>
      </w:r>
    </w:p>
    <w:p w14:paraId="23AB88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5EU</w:t>
      </w:r>
      <w:r w:rsidRPr="005A0CF1">
        <w:rPr>
          <w:sz w:val="18"/>
          <w:szCs w:val="18"/>
        </w:rPr>
        <w:tab/>
        <w:t>Does Not Meet Criteria</w:t>
      </w:r>
    </w:p>
    <w:p w14:paraId="06B0BA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5EW</w:t>
      </w:r>
      <w:r w:rsidRPr="005A0CF1">
        <w:rPr>
          <w:sz w:val="18"/>
          <w:szCs w:val="18"/>
        </w:rPr>
        <w:tab/>
        <w:t>Does Not Meet Criteria</w:t>
      </w:r>
    </w:p>
    <w:p w14:paraId="44FA0D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5EX</w:t>
      </w:r>
      <w:r w:rsidRPr="005A0CF1">
        <w:rPr>
          <w:sz w:val="18"/>
          <w:szCs w:val="18"/>
        </w:rPr>
        <w:tab/>
        <w:t>Does Not Meet Criteria</w:t>
      </w:r>
    </w:p>
    <w:p w14:paraId="47D684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5EY</w:t>
      </w:r>
      <w:r w:rsidRPr="005A0CF1">
        <w:rPr>
          <w:sz w:val="18"/>
          <w:szCs w:val="18"/>
        </w:rPr>
        <w:tab/>
        <w:t>Does Not Meet Criteria</w:t>
      </w:r>
    </w:p>
    <w:p w14:paraId="0BA9EB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5EZ</w:t>
      </w:r>
      <w:r w:rsidRPr="005A0CF1">
        <w:rPr>
          <w:sz w:val="18"/>
          <w:szCs w:val="18"/>
        </w:rPr>
        <w:tab/>
        <w:t>Does Not Meet Criteria</w:t>
      </w:r>
    </w:p>
    <w:p w14:paraId="10AC1D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5FE</w:t>
      </w:r>
      <w:r w:rsidRPr="005A0CF1">
        <w:rPr>
          <w:sz w:val="18"/>
          <w:szCs w:val="18"/>
        </w:rPr>
        <w:tab/>
        <w:t>Meets Postcode Criteria</w:t>
      </w:r>
    </w:p>
    <w:p w14:paraId="35FA83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5FH</w:t>
      </w:r>
      <w:r w:rsidRPr="005A0CF1">
        <w:rPr>
          <w:sz w:val="18"/>
          <w:szCs w:val="18"/>
        </w:rPr>
        <w:tab/>
        <w:t>Does Not Meet Criteria</w:t>
      </w:r>
    </w:p>
    <w:p w14:paraId="668585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5FJ</w:t>
      </w:r>
      <w:r w:rsidRPr="005A0CF1">
        <w:rPr>
          <w:sz w:val="18"/>
          <w:szCs w:val="18"/>
        </w:rPr>
        <w:tab/>
        <w:t>Does Not Meet Criteria</w:t>
      </w:r>
    </w:p>
    <w:p w14:paraId="2B65D4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5FL</w:t>
      </w:r>
      <w:r w:rsidRPr="005A0CF1">
        <w:rPr>
          <w:sz w:val="18"/>
          <w:szCs w:val="18"/>
        </w:rPr>
        <w:tab/>
        <w:t>Does Not Meet Criteria</w:t>
      </w:r>
    </w:p>
    <w:p w14:paraId="7C9800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5FN</w:t>
      </w:r>
      <w:r w:rsidRPr="005A0CF1">
        <w:rPr>
          <w:sz w:val="18"/>
          <w:szCs w:val="18"/>
        </w:rPr>
        <w:tab/>
        <w:t>Does Not Meet Criteria</w:t>
      </w:r>
    </w:p>
    <w:p w14:paraId="6E5778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5FS</w:t>
      </w:r>
      <w:r w:rsidRPr="005A0CF1">
        <w:rPr>
          <w:sz w:val="18"/>
          <w:szCs w:val="18"/>
        </w:rPr>
        <w:tab/>
        <w:t>Does Not Meet Criteria</w:t>
      </w:r>
    </w:p>
    <w:p w14:paraId="2CA47C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5FT</w:t>
      </w:r>
      <w:r w:rsidRPr="005A0CF1">
        <w:rPr>
          <w:sz w:val="18"/>
          <w:szCs w:val="18"/>
        </w:rPr>
        <w:tab/>
        <w:t>Meets Postcode Criteria</w:t>
      </w:r>
    </w:p>
    <w:p w14:paraId="3D468A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5FU</w:t>
      </w:r>
      <w:r w:rsidRPr="005A0CF1">
        <w:rPr>
          <w:sz w:val="18"/>
          <w:szCs w:val="18"/>
        </w:rPr>
        <w:tab/>
        <w:t>Does Not Meet Criteria</w:t>
      </w:r>
    </w:p>
    <w:p w14:paraId="564440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5FW</w:t>
      </w:r>
      <w:r w:rsidRPr="005A0CF1">
        <w:rPr>
          <w:sz w:val="18"/>
          <w:szCs w:val="18"/>
        </w:rPr>
        <w:tab/>
        <w:t>Does Not Meet Criteria</w:t>
      </w:r>
    </w:p>
    <w:p w14:paraId="136C88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5FX</w:t>
      </w:r>
      <w:r w:rsidRPr="005A0CF1">
        <w:rPr>
          <w:sz w:val="18"/>
          <w:szCs w:val="18"/>
        </w:rPr>
        <w:tab/>
        <w:t>Meets Postcode Criteria</w:t>
      </w:r>
    </w:p>
    <w:p w14:paraId="45AF5B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5FY</w:t>
      </w:r>
      <w:r w:rsidRPr="005A0CF1">
        <w:rPr>
          <w:sz w:val="18"/>
          <w:szCs w:val="18"/>
        </w:rPr>
        <w:tab/>
        <w:t>Meets Postcode Criteria</w:t>
      </w:r>
    </w:p>
    <w:p w14:paraId="734EF9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5FZ</w:t>
      </w:r>
      <w:r w:rsidRPr="005A0CF1">
        <w:rPr>
          <w:sz w:val="18"/>
          <w:szCs w:val="18"/>
        </w:rPr>
        <w:tab/>
        <w:t>Does Not Meet Criteria</w:t>
      </w:r>
    </w:p>
    <w:p w14:paraId="37C7BE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5GA</w:t>
      </w:r>
      <w:r w:rsidRPr="005A0CF1">
        <w:rPr>
          <w:sz w:val="18"/>
          <w:szCs w:val="18"/>
        </w:rPr>
        <w:tab/>
        <w:t>Does Not Meet Criteria</w:t>
      </w:r>
    </w:p>
    <w:p w14:paraId="04EBF9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5GB</w:t>
      </w:r>
      <w:r w:rsidRPr="005A0CF1">
        <w:rPr>
          <w:sz w:val="18"/>
          <w:szCs w:val="18"/>
        </w:rPr>
        <w:tab/>
        <w:t>Does Not Meet Criteria</w:t>
      </w:r>
    </w:p>
    <w:p w14:paraId="6BD346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5GD</w:t>
      </w:r>
      <w:r w:rsidRPr="005A0CF1">
        <w:rPr>
          <w:sz w:val="18"/>
          <w:szCs w:val="18"/>
        </w:rPr>
        <w:tab/>
        <w:t>Does Not Meet Criteria</w:t>
      </w:r>
    </w:p>
    <w:p w14:paraId="233A5B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5GE</w:t>
      </w:r>
      <w:r w:rsidRPr="005A0CF1">
        <w:rPr>
          <w:sz w:val="18"/>
          <w:szCs w:val="18"/>
        </w:rPr>
        <w:tab/>
        <w:t>Does Not Meet Criteria</w:t>
      </w:r>
    </w:p>
    <w:p w14:paraId="10E6E9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5GF</w:t>
      </w:r>
      <w:r w:rsidRPr="005A0CF1">
        <w:rPr>
          <w:sz w:val="18"/>
          <w:szCs w:val="18"/>
        </w:rPr>
        <w:tab/>
        <w:t>Does Not Meet Criteria</w:t>
      </w:r>
    </w:p>
    <w:p w14:paraId="0595B4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5GG</w:t>
      </w:r>
      <w:r w:rsidRPr="005A0CF1">
        <w:rPr>
          <w:sz w:val="18"/>
          <w:szCs w:val="18"/>
        </w:rPr>
        <w:tab/>
        <w:t>Does Not Meet Criteria</w:t>
      </w:r>
    </w:p>
    <w:p w14:paraId="5B2CB6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5GJ</w:t>
      </w:r>
      <w:r w:rsidRPr="005A0CF1">
        <w:rPr>
          <w:sz w:val="18"/>
          <w:szCs w:val="18"/>
        </w:rPr>
        <w:tab/>
        <w:t>Does Not Meet Criteria</w:t>
      </w:r>
    </w:p>
    <w:p w14:paraId="5D52C1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5GL</w:t>
      </w:r>
      <w:r w:rsidRPr="005A0CF1">
        <w:rPr>
          <w:sz w:val="18"/>
          <w:szCs w:val="18"/>
        </w:rPr>
        <w:tab/>
        <w:t>Meets Postcode Criteria</w:t>
      </w:r>
    </w:p>
    <w:p w14:paraId="4AE6DA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5GN</w:t>
      </w:r>
      <w:r w:rsidRPr="005A0CF1">
        <w:rPr>
          <w:sz w:val="18"/>
          <w:szCs w:val="18"/>
        </w:rPr>
        <w:tab/>
        <w:t>Does Not Meet Criteria</w:t>
      </w:r>
    </w:p>
    <w:p w14:paraId="155536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5GP</w:t>
      </w:r>
      <w:r w:rsidRPr="005A0CF1">
        <w:rPr>
          <w:sz w:val="18"/>
          <w:szCs w:val="18"/>
        </w:rPr>
        <w:tab/>
        <w:t>Meets Postcode Criteria</w:t>
      </w:r>
    </w:p>
    <w:p w14:paraId="01093C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5GQ</w:t>
      </w:r>
      <w:r w:rsidRPr="005A0CF1">
        <w:rPr>
          <w:sz w:val="18"/>
          <w:szCs w:val="18"/>
        </w:rPr>
        <w:tab/>
        <w:t>Meets Postcode Criteria</w:t>
      </w:r>
    </w:p>
    <w:p w14:paraId="5A5044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5GR</w:t>
      </w:r>
      <w:r w:rsidRPr="005A0CF1">
        <w:rPr>
          <w:sz w:val="18"/>
          <w:szCs w:val="18"/>
        </w:rPr>
        <w:tab/>
        <w:t>Does Not Meet Criteria</w:t>
      </w:r>
    </w:p>
    <w:p w14:paraId="546508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5GT</w:t>
      </w:r>
      <w:r w:rsidRPr="005A0CF1">
        <w:rPr>
          <w:sz w:val="18"/>
          <w:szCs w:val="18"/>
        </w:rPr>
        <w:tab/>
        <w:t>Does Not Meet Criteria</w:t>
      </w:r>
    </w:p>
    <w:p w14:paraId="430D07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5GU</w:t>
      </w:r>
      <w:r w:rsidRPr="005A0CF1">
        <w:rPr>
          <w:sz w:val="18"/>
          <w:szCs w:val="18"/>
        </w:rPr>
        <w:tab/>
        <w:t>Does Not Meet Criteria</w:t>
      </w:r>
    </w:p>
    <w:p w14:paraId="65E41A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5GW</w:t>
      </w:r>
      <w:r w:rsidRPr="005A0CF1">
        <w:rPr>
          <w:sz w:val="18"/>
          <w:szCs w:val="18"/>
        </w:rPr>
        <w:tab/>
        <w:t>Does Not Meet Criteria</w:t>
      </w:r>
    </w:p>
    <w:p w14:paraId="7AE02C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5GX</w:t>
      </w:r>
      <w:r w:rsidRPr="005A0CF1">
        <w:rPr>
          <w:sz w:val="18"/>
          <w:szCs w:val="18"/>
        </w:rPr>
        <w:tab/>
        <w:t>Does Not Meet Criteria</w:t>
      </w:r>
    </w:p>
    <w:p w14:paraId="05141E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5GY</w:t>
      </w:r>
      <w:r w:rsidRPr="005A0CF1">
        <w:rPr>
          <w:sz w:val="18"/>
          <w:szCs w:val="18"/>
        </w:rPr>
        <w:tab/>
        <w:t>Meets Postcode Criteria</w:t>
      </w:r>
    </w:p>
    <w:p w14:paraId="6FEF29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5GZ</w:t>
      </w:r>
      <w:r w:rsidRPr="005A0CF1">
        <w:rPr>
          <w:sz w:val="18"/>
          <w:szCs w:val="18"/>
        </w:rPr>
        <w:tab/>
        <w:t>Does Not Meet Criteria</w:t>
      </w:r>
    </w:p>
    <w:p w14:paraId="450A35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5HA</w:t>
      </w:r>
      <w:r w:rsidRPr="005A0CF1">
        <w:rPr>
          <w:sz w:val="18"/>
          <w:szCs w:val="18"/>
        </w:rPr>
        <w:tab/>
        <w:t>Does Not Meet Criteria</w:t>
      </w:r>
    </w:p>
    <w:p w14:paraId="33B441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5HB</w:t>
      </w:r>
      <w:r w:rsidRPr="005A0CF1">
        <w:rPr>
          <w:sz w:val="18"/>
          <w:szCs w:val="18"/>
        </w:rPr>
        <w:tab/>
        <w:t>Does Not Meet Criteria</w:t>
      </w:r>
    </w:p>
    <w:p w14:paraId="254D33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5HD</w:t>
      </w:r>
      <w:r w:rsidRPr="005A0CF1">
        <w:rPr>
          <w:sz w:val="18"/>
          <w:szCs w:val="18"/>
        </w:rPr>
        <w:tab/>
        <w:t>Does Not Meet Criteria</w:t>
      </w:r>
    </w:p>
    <w:p w14:paraId="1DBAFA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5HE</w:t>
      </w:r>
      <w:r w:rsidRPr="005A0CF1">
        <w:rPr>
          <w:sz w:val="18"/>
          <w:szCs w:val="18"/>
        </w:rPr>
        <w:tab/>
        <w:t>Does Not Meet Criteria</w:t>
      </w:r>
    </w:p>
    <w:p w14:paraId="292D82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5HF</w:t>
      </w:r>
      <w:r w:rsidRPr="005A0CF1">
        <w:rPr>
          <w:sz w:val="18"/>
          <w:szCs w:val="18"/>
        </w:rPr>
        <w:tab/>
        <w:t>Does Not Meet Criteria</w:t>
      </w:r>
    </w:p>
    <w:p w14:paraId="51FAE3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5HG</w:t>
      </w:r>
      <w:r w:rsidRPr="005A0CF1">
        <w:rPr>
          <w:sz w:val="18"/>
          <w:szCs w:val="18"/>
        </w:rPr>
        <w:tab/>
        <w:t>Does Not Meet Criteria</w:t>
      </w:r>
    </w:p>
    <w:p w14:paraId="20EF64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5HH</w:t>
      </w:r>
      <w:r w:rsidRPr="005A0CF1">
        <w:rPr>
          <w:sz w:val="18"/>
          <w:szCs w:val="18"/>
        </w:rPr>
        <w:tab/>
        <w:t>Does Not Meet Criteria</w:t>
      </w:r>
    </w:p>
    <w:p w14:paraId="1AE7E1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5HJ</w:t>
      </w:r>
      <w:r w:rsidRPr="005A0CF1">
        <w:rPr>
          <w:sz w:val="18"/>
          <w:szCs w:val="18"/>
        </w:rPr>
        <w:tab/>
        <w:t>Meets Postcode Criteria</w:t>
      </w:r>
    </w:p>
    <w:p w14:paraId="4CD2EF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5HL</w:t>
      </w:r>
      <w:r w:rsidRPr="005A0CF1">
        <w:rPr>
          <w:sz w:val="18"/>
          <w:szCs w:val="18"/>
        </w:rPr>
        <w:tab/>
        <w:t>Meets Postcode Criteria</w:t>
      </w:r>
    </w:p>
    <w:p w14:paraId="533CE5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5HN</w:t>
      </w:r>
      <w:r w:rsidRPr="005A0CF1">
        <w:rPr>
          <w:sz w:val="18"/>
          <w:szCs w:val="18"/>
        </w:rPr>
        <w:tab/>
        <w:t>Does Not Meet Criteria</w:t>
      </w:r>
    </w:p>
    <w:p w14:paraId="624664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5HP</w:t>
      </w:r>
      <w:r w:rsidRPr="005A0CF1">
        <w:rPr>
          <w:sz w:val="18"/>
          <w:szCs w:val="18"/>
        </w:rPr>
        <w:tab/>
        <w:t>Does Not Meet Criteria</w:t>
      </w:r>
    </w:p>
    <w:p w14:paraId="418EDC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5HQ</w:t>
      </w:r>
      <w:r w:rsidRPr="005A0CF1">
        <w:rPr>
          <w:sz w:val="18"/>
          <w:szCs w:val="18"/>
        </w:rPr>
        <w:tab/>
        <w:t>Does Not Meet Criteria</w:t>
      </w:r>
    </w:p>
    <w:p w14:paraId="20BCC1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5HR</w:t>
      </w:r>
      <w:r w:rsidRPr="005A0CF1">
        <w:rPr>
          <w:sz w:val="18"/>
          <w:szCs w:val="18"/>
        </w:rPr>
        <w:tab/>
        <w:t>Does Not Meet Criteria</w:t>
      </w:r>
    </w:p>
    <w:p w14:paraId="046AD2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5HS</w:t>
      </w:r>
      <w:r w:rsidRPr="005A0CF1">
        <w:rPr>
          <w:sz w:val="18"/>
          <w:szCs w:val="18"/>
        </w:rPr>
        <w:tab/>
        <w:t>Does Not Meet Criteria</w:t>
      </w:r>
    </w:p>
    <w:p w14:paraId="111510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5HT</w:t>
      </w:r>
      <w:r w:rsidRPr="005A0CF1">
        <w:rPr>
          <w:sz w:val="18"/>
          <w:szCs w:val="18"/>
        </w:rPr>
        <w:tab/>
        <w:t>Does Not Meet Criteria</w:t>
      </w:r>
    </w:p>
    <w:p w14:paraId="701D58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5HU</w:t>
      </w:r>
      <w:r w:rsidRPr="005A0CF1">
        <w:rPr>
          <w:sz w:val="18"/>
          <w:szCs w:val="18"/>
        </w:rPr>
        <w:tab/>
        <w:t>Does Not Meet Criteria</w:t>
      </w:r>
    </w:p>
    <w:p w14:paraId="30DD78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5HW</w:t>
      </w:r>
      <w:r w:rsidRPr="005A0CF1">
        <w:rPr>
          <w:sz w:val="18"/>
          <w:szCs w:val="18"/>
        </w:rPr>
        <w:tab/>
        <w:t>Does Not Meet Criteria</w:t>
      </w:r>
    </w:p>
    <w:p w14:paraId="3B6184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5HX</w:t>
      </w:r>
      <w:r w:rsidRPr="005A0CF1">
        <w:rPr>
          <w:sz w:val="18"/>
          <w:szCs w:val="18"/>
        </w:rPr>
        <w:tab/>
        <w:t>Does Not Meet Criteria</w:t>
      </w:r>
    </w:p>
    <w:p w14:paraId="2728D8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5HY</w:t>
      </w:r>
      <w:r w:rsidRPr="005A0CF1">
        <w:rPr>
          <w:sz w:val="18"/>
          <w:szCs w:val="18"/>
        </w:rPr>
        <w:tab/>
        <w:t>Does Not Meet Criteria</w:t>
      </w:r>
    </w:p>
    <w:p w14:paraId="650EDD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5HZ</w:t>
      </w:r>
      <w:r w:rsidRPr="005A0CF1">
        <w:rPr>
          <w:sz w:val="18"/>
          <w:szCs w:val="18"/>
        </w:rPr>
        <w:tab/>
        <w:t>Does Not Meet Criteria</w:t>
      </w:r>
    </w:p>
    <w:p w14:paraId="064E2B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5JA</w:t>
      </w:r>
      <w:r w:rsidRPr="005A0CF1">
        <w:rPr>
          <w:sz w:val="18"/>
          <w:szCs w:val="18"/>
        </w:rPr>
        <w:tab/>
        <w:t>Does Not Meet Criteria</w:t>
      </w:r>
    </w:p>
    <w:p w14:paraId="7FF7C3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5JB</w:t>
      </w:r>
      <w:r w:rsidRPr="005A0CF1">
        <w:rPr>
          <w:sz w:val="18"/>
          <w:szCs w:val="18"/>
        </w:rPr>
        <w:tab/>
        <w:t>Does Not Meet Criteria</w:t>
      </w:r>
    </w:p>
    <w:p w14:paraId="5F26B7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5JD</w:t>
      </w:r>
      <w:r w:rsidRPr="005A0CF1">
        <w:rPr>
          <w:sz w:val="18"/>
          <w:szCs w:val="18"/>
        </w:rPr>
        <w:tab/>
        <w:t>Does Not Meet Criteria</w:t>
      </w:r>
    </w:p>
    <w:p w14:paraId="6B4CF8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5JE</w:t>
      </w:r>
      <w:r w:rsidRPr="005A0CF1">
        <w:rPr>
          <w:sz w:val="18"/>
          <w:szCs w:val="18"/>
        </w:rPr>
        <w:tab/>
        <w:t>Does Not Meet Criteria</w:t>
      </w:r>
    </w:p>
    <w:p w14:paraId="02E851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5JF</w:t>
      </w:r>
      <w:r w:rsidRPr="005A0CF1">
        <w:rPr>
          <w:sz w:val="18"/>
          <w:szCs w:val="18"/>
        </w:rPr>
        <w:tab/>
        <w:t>Does Not Meet Criteria</w:t>
      </w:r>
    </w:p>
    <w:p w14:paraId="259BD2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5JG</w:t>
      </w:r>
      <w:r w:rsidRPr="005A0CF1">
        <w:rPr>
          <w:sz w:val="18"/>
          <w:szCs w:val="18"/>
        </w:rPr>
        <w:tab/>
        <w:t>Does Not Meet Criteria</w:t>
      </w:r>
    </w:p>
    <w:p w14:paraId="65D91E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5JH</w:t>
      </w:r>
      <w:r w:rsidRPr="005A0CF1">
        <w:rPr>
          <w:sz w:val="18"/>
          <w:szCs w:val="18"/>
        </w:rPr>
        <w:tab/>
        <w:t>Does Not Meet Criteria</w:t>
      </w:r>
    </w:p>
    <w:p w14:paraId="5571DF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5JJ</w:t>
      </w:r>
      <w:r w:rsidRPr="005A0CF1">
        <w:rPr>
          <w:sz w:val="18"/>
          <w:szCs w:val="18"/>
        </w:rPr>
        <w:tab/>
        <w:t>Does Not Meet Criteria</w:t>
      </w:r>
    </w:p>
    <w:p w14:paraId="0CA43E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5JL</w:t>
      </w:r>
      <w:r w:rsidRPr="005A0CF1">
        <w:rPr>
          <w:sz w:val="18"/>
          <w:szCs w:val="18"/>
        </w:rPr>
        <w:tab/>
        <w:t>Meets Postcode Criteria</w:t>
      </w:r>
    </w:p>
    <w:p w14:paraId="13ED4C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5JN</w:t>
      </w:r>
      <w:r w:rsidRPr="005A0CF1">
        <w:rPr>
          <w:sz w:val="18"/>
          <w:szCs w:val="18"/>
        </w:rPr>
        <w:tab/>
        <w:t>Does Not Meet Criteria</w:t>
      </w:r>
    </w:p>
    <w:p w14:paraId="119C5A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5JP</w:t>
      </w:r>
      <w:r w:rsidRPr="005A0CF1">
        <w:rPr>
          <w:sz w:val="18"/>
          <w:szCs w:val="18"/>
        </w:rPr>
        <w:tab/>
        <w:t>Does Not Meet Criteria</w:t>
      </w:r>
    </w:p>
    <w:p w14:paraId="36472E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5JQ</w:t>
      </w:r>
      <w:r w:rsidRPr="005A0CF1">
        <w:rPr>
          <w:sz w:val="18"/>
          <w:szCs w:val="18"/>
        </w:rPr>
        <w:tab/>
        <w:t>Does Not Meet Criteria</w:t>
      </w:r>
    </w:p>
    <w:p w14:paraId="63DAF7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5JR</w:t>
      </w:r>
      <w:r w:rsidRPr="005A0CF1">
        <w:rPr>
          <w:sz w:val="18"/>
          <w:szCs w:val="18"/>
        </w:rPr>
        <w:tab/>
        <w:t>Does Not Meet Criteria</w:t>
      </w:r>
    </w:p>
    <w:p w14:paraId="626881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5JS</w:t>
      </w:r>
      <w:r w:rsidRPr="005A0CF1">
        <w:rPr>
          <w:sz w:val="18"/>
          <w:szCs w:val="18"/>
        </w:rPr>
        <w:tab/>
        <w:t>Does Not Meet Criteria</w:t>
      </w:r>
    </w:p>
    <w:p w14:paraId="5E37F8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5JT</w:t>
      </w:r>
      <w:r w:rsidRPr="005A0CF1">
        <w:rPr>
          <w:sz w:val="18"/>
          <w:szCs w:val="18"/>
        </w:rPr>
        <w:tab/>
        <w:t>Meets Postcode Criteria</w:t>
      </w:r>
    </w:p>
    <w:p w14:paraId="24544B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5JU</w:t>
      </w:r>
      <w:r w:rsidRPr="005A0CF1">
        <w:rPr>
          <w:sz w:val="18"/>
          <w:szCs w:val="18"/>
        </w:rPr>
        <w:tab/>
        <w:t>Meets Postcode Criteria</w:t>
      </w:r>
    </w:p>
    <w:p w14:paraId="50ECAC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5JW</w:t>
      </w:r>
      <w:r w:rsidRPr="005A0CF1">
        <w:rPr>
          <w:sz w:val="18"/>
          <w:szCs w:val="18"/>
        </w:rPr>
        <w:tab/>
        <w:t>Does Not Meet Criteria</w:t>
      </w:r>
    </w:p>
    <w:p w14:paraId="22A07B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5JX</w:t>
      </w:r>
      <w:r w:rsidRPr="005A0CF1">
        <w:rPr>
          <w:sz w:val="18"/>
          <w:szCs w:val="18"/>
        </w:rPr>
        <w:tab/>
        <w:t>Does Not Meet Criteria</w:t>
      </w:r>
    </w:p>
    <w:p w14:paraId="01A972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5JY</w:t>
      </w:r>
      <w:r w:rsidRPr="005A0CF1">
        <w:rPr>
          <w:sz w:val="18"/>
          <w:szCs w:val="18"/>
        </w:rPr>
        <w:tab/>
        <w:t>Does Not Meet Criteria</w:t>
      </w:r>
    </w:p>
    <w:p w14:paraId="5C99AE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5JZ</w:t>
      </w:r>
      <w:r w:rsidRPr="005A0CF1">
        <w:rPr>
          <w:sz w:val="18"/>
          <w:szCs w:val="18"/>
        </w:rPr>
        <w:tab/>
        <w:t>Does Not Meet Criteria</w:t>
      </w:r>
    </w:p>
    <w:p w14:paraId="0EC477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5LA</w:t>
      </w:r>
      <w:r w:rsidRPr="005A0CF1">
        <w:rPr>
          <w:sz w:val="18"/>
          <w:szCs w:val="18"/>
        </w:rPr>
        <w:tab/>
        <w:t>Meets Postcode Criteria</w:t>
      </w:r>
    </w:p>
    <w:p w14:paraId="2227F1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5LB</w:t>
      </w:r>
      <w:r w:rsidRPr="005A0CF1">
        <w:rPr>
          <w:sz w:val="18"/>
          <w:szCs w:val="18"/>
        </w:rPr>
        <w:tab/>
        <w:t>Does Not Meet Criteria</w:t>
      </w:r>
    </w:p>
    <w:p w14:paraId="716AF9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5LD</w:t>
      </w:r>
      <w:r w:rsidRPr="005A0CF1">
        <w:rPr>
          <w:sz w:val="18"/>
          <w:szCs w:val="18"/>
        </w:rPr>
        <w:tab/>
        <w:t>Meets Postcode Criteria</w:t>
      </w:r>
    </w:p>
    <w:p w14:paraId="2FE9FC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5LE</w:t>
      </w:r>
      <w:r w:rsidRPr="005A0CF1">
        <w:rPr>
          <w:sz w:val="18"/>
          <w:szCs w:val="18"/>
        </w:rPr>
        <w:tab/>
        <w:t>Meets Postcode Criteria</w:t>
      </w:r>
    </w:p>
    <w:p w14:paraId="3E7832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5LF</w:t>
      </w:r>
      <w:r w:rsidRPr="005A0CF1">
        <w:rPr>
          <w:sz w:val="18"/>
          <w:szCs w:val="18"/>
        </w:rPr>
        <w:tab/>
        <w:t>Meets Postcode Criteria</w:t>
      </w:r>
    </w:p>
    <w:p w14:paraId="242EA6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5LG</w:t>
      </w:r>
      <w:r w:rsidRPr="005A0CF1">
        <w:rPr>
          <w:sz w:val="18"/>
          <w:szCs w:val="18"/>
        </w:rPr>
        <w:tab/>
        <w:t>Does Not Meet Criteria</w:t>
      </w:r>
    </w:p>
    <w:p w14:paraId="2CA96C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5LH</w:t>
      </w:r>
      <w:r w:rsidRPr="005A0CF1">
        <w:rPr>
          <w:sz w:val="18"/>
          <w:szCs w:val="18"/>
        </w:rPr>
        <w:tab/>
        <w:t>Does Not Meet Criteria</w:t>
      </w:r>
    </w:p>
    <w:p w14:paraId="7AA8E3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5LJ</w:t>
      </w:r>
      <w:r w:rsidRPr="005A0CF1">
        <w:rPr>
          <w:sz w:val="18"/>
          <w:szCs w:val="18"/>
        </w:rPr>
        <w:tab/>
        <w:t>Does Not Meet Criteria</w:t>
      </w:r>
    </w:p>
    <w:p w14:paraId="3C3252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5LL</w:t>
      </w:r>
      <w:r w:rsidRPr="005A0CF1">
        <w:rPr>
          <w:sz w:val="18"/>
          <w:szCs w:val="18"/>
        </w:rPr>
        <w:tab/>
        <w:t>Does Not Meet Criteria</w:t>
      </w:r>
    </w:p>
    <w:p w14:paraId="719630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5LN</w:t>
      </w:r>
      <w:r w:rsidRPr="005A0CF1">
        <w:rPr>
          <w:sz w:val="18"/>
          <w:szCs w:val="18"/>
        </w:rPr>
        <w:tab/>
        <w:t>Does Not Meet Criteria</w:t>
      </w:r>
    </w:p>
    <w:p w14:paraId="29CFCF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5LP</w:t>
      </w:r>
      <w:r w:rsidRPr="005A0CF1">
        <w:rPr>
          <w:sz w:val="18"/>
          <w:szCs w:val="18"/>
        </w:rPr>
        <w:tab/>
        <w:t>Does Not Meet Criteria</w:t>
      </w:r>
    </w:p>
    <w:p w14:paraId="24463D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5LQ</w:t>
      </w:r>
      <w:r w:rsidRPr="005A0CF1">
        <w:rPr>
          <w:sz w:val="18"/>
          <w:szCs w:val="18"/>
        </w:rPr>
        <w:tab/>
        <w:t>Does Not Meet Criteria</w:t>
      </w:r>
    </w:p>
    <w:p w14:paraId="35B7D7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5LR</w:t>
      </w:r>
      <w:r w:rsidRPr="005A0CF1">
        <w:rPr>
          <w:sz w:val="18"/>
          <w:szCs w:val="18"/>
        </w:rPr>
        <w:tab/>
        <w:t>Does Not Meet Criteria</w:t>
      </w:r>
    </w:p>
    <w:p w14:paraId="68DA07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5LS</w:t>
      </w:r>
      <w:r w:rsidRPr="005A0CF1">
        <w:rPr>
          <w:sz w:val="18"/>
          <w:szCs w:val="18"/>
        </w:rPr>
        <w:tab/>
        <w:t>Does Not Meet Criteria</w:t>
      </w:r>
    </w:p>
    <w:p w14:paraId="0F6DEC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5LT</w:t>
      </w:r>
      <w:r w:rsidRPr="005A0CF1">
        <w:rPr>
          <w:sz w:val="18"/>
          <w:szCs w:val="18"/>
        </w:rPr>
        <w:tab/>
        <w:t>Does Not Meet Criteria</w:t>
      </w:r>
    </w:p>
    <w:p w14:paraId="071CA4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5LU</w:t>
      </w:r>
      <w:r w:rsidRPr="005A0CF1">
        <w:rPr>
          <w:sz w:val="18"/>
          <w:szCs w:val="18"/>
        </w:rPr>
        <w:tab/>
        <w:t>Does Not Meet Criteria</w:t>
      </w:r>
    </w:p>
    <w:p w14:paraId="70D7EB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5LW</w:t>
      </w:r>
      <w:r w:rsidRPr="005A0CF1">
        <w:rPr>
          <w:sz w:val="18"/>
          <w:szCs w:val="18"/>
        </w:rPr>
        <w:tab/>
        <w:t>Does Not Meet Criteria</w:t>
      </w:r>
    </w:p>
    <w:p w14:paraId="26706D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5LX</w:t>
      </w:r>
      <w:r w:rsidRPr="005A0CF1">
        <w:rPr>
          <w:sz w:val="18"/>
          <w:szCs w:val="18"/>
        </w:rPr>
        <w:tab/>
        <w:t>Does Not Meet Criteria</w:t>
      </w:r>
    </w:p>
    <w:p w14:paraId="42286F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5LY</w:t>
      </w:r>
      <w:r w:rsidRPr="005A0CF1">
        <w:rPr>
          <w:sz w:val="18"/>
          <w:szCs w:val="18"/>
        </w:rPr>
        <w:tab/>
        <w:t>Does Not Meet Criteria</w:t>
      </w:r>
    </w:p>
    <w:p w14:paraId="2442C1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5LZ</w:t>
      </w:r>
      <w:r w:rsidRPr="005A0CF1">
        <w:rPr>
          <w:sz w:val="18"/>
          <w:szCs w:val="18"/>
        </w:rPr>
        <w:tab/>
        <w:t>Does Not Meet Criteria</w:t>
      </w:r>
    </w:p>
    <w:p w14:paraId="2FF5E9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5NA</w:t>
      </w:r>
      <w:r w:rsidRPr="005A0CF1">
        <w:rPr>
          <w:sz w:val="18"/>
          <w:szCs w:val="18"/>
        </w:rPr>
        <w:tab/>
        <w:t>Does Not Meet Criteria</w:t>
      </w:r>
    </w:p>
    <w:p w14:paraId="080C51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5NB</w:t>
      </w:r>
      <w:r w:rsidRPr="005A0CF1">
        <w:rPr>
          <w:sz w:val="18"/>
          <w:szCs w:val="18"/>
        </w:rPr>
        <w:tab/>
        <w:t>Does Not Meet Criteria</w:t>
      </w:r>
    </w:p>
    <w:p w14:paraId="5B9439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5NE</w:t>
      </w:r>
      <w:r w:rsidRPr="005A0CF1">
        <w:rPr>
          <w:sz w:val="18"/>
          <w:szCs w:val="18"/>
        </w:rPr>
        <w:tab/>
        <w:t>Does Not Meet Criteria</w:t>
      </w:r>
    </w:p>
    <w:p w14:paraId="606C80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5NF</w:t>
      </w:r>
      <w:r w:rsidRPr="005A0CF1">
        <w:rPr>
          <w:sz w:val="18"/>
          <w:szCs w:val="18"/>
        </w:rPr>
        <w:tab/>
        <w:t>Does Not Meet Criteria</w:t>
      </w:r>
    </w:p>
    <w:p w14:paraId="3D79C1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5NG</w:t>
      </w:r>
      <w:r w:rsidRPr="005A0CF1">
        <w:rPr>
          <w:sz w:val="18"/>
          <w:szCs w:val="18"/>
        </w:rPr>
        <w:tab/>
        <w:t>Does Not Meet Criteria</w:t>
      </w:r>
    </w:p>
    <w:p w14:paraId="030AB7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5NH</w:t>
      </w:r>
      <w:r w:rsidRPr="005A0CF1">
        <w:rPr>
          <w:sz w:val="18"/>
          <w:szCs w:val="18"/>
        </w:rPr>
        <w:tab/>
        <w:t>Does Not Meet Criteria</w:t>
      </w:r>
    </w:p>
    <w:p w14:paraId="4D36E6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5NJ</w:t>
      </w:r>
      <w:r w:rsidRPr="005A0CF1">
        <w:rPr>
          <w:sz w:val="18"/>
          <w:szCs w:val="18"/>
        </w:rPr>
        <w:tab/>
        <w:t>Does Not Meet Criteria</w:t>
      </w:r>
    </w:p>
    <w:p w14:paraId="4E4637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5NL</w:t>
      </w:r>
      <w:r w:rsidRPr="005A0CF1">
        <w:rPr>
          <w:sz w:val="18"/>
          <w:szCs w:val="18"/>
        </w:rPr>
        <w:tab/>
        <w:t>Does Not Meet Criteria</w:t>
      </w:r>
    </w:p>
    <w:p w14:paraId="76CD9C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5NN</w:t>
      </w:r>
      <w:r w:rsidRPr="005A0CF1">
        <w:rPr>
          <w:sz w:val="18"/>
          <w:szCs w:val="18"/>
        </w:rPr>
        <w:tab/>
        <w:t>Does Not Meet Criteria</w:t>
      </w:r>
    </w:p>
    <w:p w14:paraId="48F4D0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5NP</w:t>
      </w:r>
      <w:r w:rsidRPr="005A0CF1">
        <w:rPr>
          <w:sz w:val="18"/>
          <w:szCs w:val="18"/>
        </w:rPr>
        <w:tab/>
        <w:t>Does Not Meet Criteria</w:t>
      </w:r>
    </w:p>
    <w:p w14:paraId="72E770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5NQ</w:t>
      </w:r>
      <w:r w:rsidRPr="005A0CF1">
        <w:rPr>
          <w:sz w:val="18"/>
          <w:szCs w:val="18"/>
        </w:rPr>
        <w:tab/>
        <w:t>Meets Postcode Criteria</w:t>
      </w:r>
    </w:p>
    <w:p w14:paraId="33CF67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5NR</w:t>
      </w:r>
      <w:r w:rsidRPr="005A0CF1">
        <w:rPr>
          <w:sz w:val="18"/>
          <w:szCs w:val="18"/>
        </w:rPr>
        <w:tab/>
        <w:t>Does Not Meet Criteria</w:t>
      </w:r>
    </w:p>
    <w:p w14:paraId="36B206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5NS</w:t>
      </w:r>
      <w:r w:rsidRPr="005A0CF1">
        <w:rPr>
          <w:sz w:val="18"/>
          <w:szCs w:val="18"/>
        </w:rPr>
        <w:tab/>
        <w:t>Meets Postcode Criteria</w:t>
      </w:r>
    </w:p>
    <w:p w14:paraId="66C1FB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5NT</w:t>
      </w:r>
      <w:r w:rsidRPr="005A0CF1">
        <w:rPr>
          <w:sz w:val="18"/>
          <w:szCs w:val="18"/>
        </w:rPr>
        <w:tab/>
        <w:t>Does Not Meet Criteria</w:t>
      </w:r>
    </w:p>
    <w:p w14:paraId="3AC76E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5NU</w:t>
      </w:r>
      <w:r w:rsidRPr="005A0CF1">
        <w:rPr>
          <w:sz w:val="18"/>
          <w:szCs w:val="18"/>
        </w:rPr>
        <w:tab/>
        <w:t>Does Not Meet Criteria</w:t>
      </w:r>
    </w:p>
    <w:p w14:paraId="0FDF02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5NW</w:t>
      </w:r>
      <w:r w:rsidRPr="005A0CF1">
        <w:rPr>
          <w:sz w:val="18"/>
          <w:szCs w:val="18"/>
        </w:rPr>
        <w:tab/>
        <w:t>Does Not Meet Criteria</w:t>
      </w:r>
    </w:p>
    <w:p w14:paraId="797648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5NX</w:t>
      </w:r>
      <w:r w:rsidRPr="005A0CF1">
        <w:rPr>
          <w:sz w:val="18"/>
          <w:szCs w:val="18"/>
        </w:rPr>
        <w:tab/>
        <w:t>Meets Postcode Criteria</w:t>
      </w:r>
    </w:p>
    <w:p w14:paraId="49CD92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5NY</w:t>
      </w:r>
      <w:r w:rsidRPr="005A0CF1">
        <w:rPr>
          <w:sz w:val="18"/>
          <w:szCs w:val="18"/>
        </w:rPr>
        <w:tab/>
        <w:t>Meets Postcode Criteria</w:t>
      </w:r>
    </w:p>
    <w:p w14:paraId="6E7420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5NZ</w:t>
      </w:r>
      <w:r w:rsidRPr="005A0CF1">
        <w:rPr>
          <w:sz w:val="18"/>
          <w:szCs w:val="18"/>
        </w:rPr>
        <w:tab/>
        <w:t>Does Not Meet Criteria</w:t>
      </w:r>
    </w:p>
    <w:p w14:paraId="7822A7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5PA</w:t>
      </w:r>
      <w:r w:rsidRPr="005A0CF1">
        <w:rPr>
          <w:sz w:val="18"/>
          <w:szCs w:val="18"/>
        </w:rPr>
        <w:tab/>
        <w:t>Does Not Meet Criteria</w:t>
      </w:r>
    </w:p>
    <w:p w14:paraId="6471BA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5PB</w:t>
      </w:r>
      <w:r w:rsidRPr="005A0CF1">
        <w:rPr>
          <w:sz w:val="18"/>
          <w:szCs w:val="18"/>
        </w:rPr>
        <w:tab/>
        <w:t>Does Not Meet Criteria</w:t>
      </w:r>
    </w:p>
    <w:p w14:paraId="7A053A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5PD</w:t>
      </w:r>
      <w:r w:rsidRPr="005A0CF1">
        <w:rPr>
          <w:sz w:val="18"/>
          <w:szCs w:val="18"/>
        </w:rPr>
        <w:tab/>
        <w:t>Meets Postcode Criteria</w:t>
      </w:r>
    </w:p>
    <w:p w14:paraId="359488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5PE</w:t>
      </w:r>
      <w:r w:rsidRPr="005A0CF1">
        <w:rPr>
          <w:sz w:val="18"/>
          <w:szCs w:val="18"/>
        </w:rPr>
        <w:tab/>
        <w:t>Meets Postcode Criteria</w:t>
      </w:r>
    </w:p>
    <w:p w14:paraId="1E3D59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5PF</w:t>
      </w:r>
      <w:r w:rsidRPr="005A0CF1">
        <w:rPr>
          <w:sz w:val="18"/>
          <w:szCs w:val="18"/>
        </w:rPr>
        <w:tab/>
        <w:t>Does Not Meet Criteria</w:t>
      </w:r>
    </w:p>
    <w:p w14:paraId="32A401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5PG</w:t>
      </w:r>
      <w:r w:rsidRPr="005A0CF1">
        <w:rPr>
          <w:sz w:val="18"/>
          <w:szCs w:val="18"/>
        </w:rPr>
        <w:tab/>
        <w:t>Does Not Meet Criteria</w:t>
      </w:r>
    </w:p>
    <w:p w14:paraId="58D3C1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5PH</w:t>
      </w:r>
      <w:r w:rsidRPr="005A0CF1">
        <w:rPr>
          <w:sz w:val="18"/>
          <w:szCs w:val="18"/>
        </w:rPr>
        <w:tab/>
        <w:t>Does Not Meet Criteria</w:t>
      </w:r>
    </w:p>
    <w:p w14:paraId="4EBF41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5PJ</w:t>
      </w:r>
      <w:r w:rsidRPr="005A0CF1">
        <w:rPr>
          <w:sz w:val="18"/>
          <w:szCs w:val="18"/>
        </w:rPr>
        <w:tab/>
        <w:t>Does Not Meet Criteria</w:t>
      </w:r>
    </w:p>
    <w:p w14:paraId="1A4645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5PL</w:t>
      </w:r>
      <w:r w:rsidRPr="005A0CF1">
        <w:rPr>
          <w:sz w:val="18"/>
          <w:szCs w:val="18"/>
        </w:rPr>
        <w:tab/>
        <w:t>Does Not Meet Criteria</w:t>
      </w:r>
    </w:p>
    <w:p w14:paraId="14D817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5PN</w:t>
      </w:r>
      <w:r w:rsidRPr="005A0CF1">
        <w:rPr>
          <w:sz w:val="18"/>
          <w:szCs w:val="18"/>
        </w:rPr>
        <w:tab/>
        <w:t>Does Not Meet Criteria</w:t>
      </w:r>
    </w:p>
    <w:p w14:paraId="40FD04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5PP</w:t>
      </w:r>
      <w:r w:rsidRPr="005A0CF1">
        <w:rPr>
          <w:sz w:val="18"/>
          <w:szCs w:val="18"/>
        </w:rPr>
        <w:tab/>
        <w:t>Does Not Meet Criteria</w:t>
      </w:r>
    </w:p>
    <w:p w14:paraId="4595A6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5PQ</w:t>
      </w:r>
      <w:r w:rsidRPr="005A0CF1">
        <w:rPr>
          <w:sz w:val="18"/>
          <w:szCs w:val="18"/>
        </w:rPr>
        <w:tab/>
        <w:t>Does Not Meet Criteria</w:t>
      </w:r>
    </w:p>
    <w:p w14:paraId="19276E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5PR</w:t>
      </w:r>
      <w:r w:rsidRPr="005A0CF1">
        <w:rPr>
          <w:sz w:val="18"/>
          <w:szCs w:val="18"/>
        </w:rPr>
        <w:tab/>
        <w:t>Does Not Meet Criteria</w:t>
      </w:r>
    </w:p>
    <w:p w14:paraId="18C114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5PT</w:t>
      </w:r>
      <w:r w:rsidRPr="005A0CF1">
        <w:rPr>
          <w:sz w:val="18"/>
          <w:szCs w:val="18"/>
        </w:rPr>
        <w:tab/>
        <w:t>Does Not Meet Criteria</w:t>
      </w:r>
    </w:p>
    <w:p w14:paraId="424475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5PU</w:t>
      </w:r>
      <w:r w:rsidRPr="005A0CF1">
        <w:rPr>
          <w:sz w:val="18"/>
          <w:szCs w:val="18"/>
        </w:rPr>
        <w:tab/>
        <w:t>Does Not Meet Criteria</w:t>
      </w:r>
    </w:p>
    <w:p w14:paraId="5767A0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5PW</w:t>
      </w:r>
      <w:r w:rsidRPr="005A0CF1">
        <w:rPr>
          <w:sz w:val="18"/>
          <w:szCs w:val="18"/>
        </w:rPr>
        <w:tab/>
        <w:t>Does Not Meet Criteria</w:t>
      </w:r>
    </w:p>
    <w:p w14:paraId="3D945B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5PX</w:t>
      </w:r>
      <w:r w:rsidRPr="005A0CF1">
        <w:rPr>
          <w:sz w:val="18"/>
          <w:szCs w:val="18"/>
        </w:rPr>
        <w:tab/>
        <w:t>Does Not Meet Criteria</w:t>
      </w:r>
    </w:p>
    <w:p w14:paraId="7F7C27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5PY</w:t>
      </w:r>
      <w:r w:rsidRPr="005A0CF1">
        <w:rPr>
          <w:sz w:val="18"/>
          <w:szCs w:val="18"/>
        </w:rPr>
        <w:tab/>
        <w:t>Does Not Meet Criteria</w:t>
      </w:r>
    </w:p>
    <w:p w14:paraId="5909B6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5PZ</w:t>
      </w:r>
      <w:r w:rsidRPr="005A0CF1">
        <w:rPr>
          <w:sz w:val="18"/>
          <w:szCs w:val="18"/>
        </w:rPr>
        <w:tab/>
        <w:t>Does Not Meet Criteria</w:t>
      </w:r>
    </w:p>
    <w:p w14:paraId="64AC9E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5QA</w:t>
      </w:r>
      <w:r w:rsidRPr="005A0CF1">
        <w:rPr>
          <w:sz w:val="18"/>
          <w:szCs w:val="18"/>
        </w:rPr>
        <w:tab/>
        <w:t>Does Not Meet Criteria</w:t>
      </w:r>
    </w:p>
    <w:p w14:paraId="4D4E5F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5QB</w:t>
      </w:r>
      <w:r w:rsidRPr="005A0CF1">
        <w:rPr>
          <w:sz w:val="18"/>
          <w:szCs w:val="18"/>
        </w:rPr>
        <w:tab/>
        <w:t>Does Not Meet Criteria</w:t>
      </w:r>
    </w:p>
    <w:p w14:paraId="52BE29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5QD</w:t>
      </w:r>
      <w:r w:rsidRPr="005A0CF1">
        <w:rPr>
          <w:sz w:val="18"/>
          <w:szCs w:val="18"/>
        </w:rPr>
        <w:tab/>
        <w:t>Does Not Meet Criteria</w:t>
      </w:r>
    </w:p>
    <w:p w14:paraId="643B4D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5QE</w:t>
      </w:r>
      <w:r w:rsidRPr="005A0CF1">
        <w:rPr>
          <w:sz w:val="18"/>
          <w:szCs w:val="18"/>
        </w:rPr>
        <w:tab/>
        <w:t>Meets Postcode Criteria</w:t>
      </w:r>
    </w:p>
    <w:p w14:paraId="521C8B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5QF</w:t>
      </w:r>
      <w:r w:rsidRPr="005A0CF1">
        <w:rPr>
          <w:sz w:val="18"/>
          <w:szCs w:val="18"/>
        </w:rPr>
        <w:tab/>
        <w:t>Meets Postcode Criteria</w:t>
      </w:r>
    </w:p>
    <w:p w14:paraId="2C2CDB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5QG</w:t>
      </w:r>
      <w:r w:rsidRPr="005A0CF1">
        <w:rPr>
          <w:sz w:val="18"/>
          <w:szCs w:val="18"/>
        </w:rPr>
        <w:tab/>
        <w:t>Meets Postcode Criteria</w:t>
      </w:r>
    </w:p>
    <w:p w14:paraId="4FF4FE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5QH</w:t>
      </w:r>
      <w:r w:rsidRPr="005A0CF1">
        <w:rPr>
          <w:sz w:val="18"/>
          <w:szCs w:val="18"/>
        </w:rPr>
        <w:tab/>
        <w:t>Does Not Meet Criteria</w:t>
      </w:r>
    </w:p>
    <w:p w14:paraId="04D16F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5QJ</w:t>
      </w:r>
      <w:r w:rsidRPr="005A0CF1">
        <w:rPr>
          <w:sz w:val="18"/>
          <w:szCs w:val="18"/>
        </w:rPr>
        <w:tab/>
        <w:t>Does Not Meet Criteria</w:t>
      </w:r>
    </w:p>
    <w:p w14:paraId="71AA45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5QL</w:t>
      </w:r>
      <w:r w:rsidRPr="005A0CF1">
        <w:rPr>
          <w:sz w:val="18"/>
          <w:szCs w:val="18"/>
        </w:rPr>
        <w:tab/>
        <w:t>Does Not Meet Criteria</w:t>
      </w:r>
    </w:p>
    <w:p w14:paraId="2C45F0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5QN</w:t>
      </w:r>
      <w:r w:rsidRPr="005A0CF1">
        <w:rPr>
          <w:sz w:val="18"/>
          <w:szCs w:val="18"/>
        </w:rPr>
        <w:tab/>
        <w:t>Does Not Meet Criteria</w:t>
      </w:r>
    </w:p>
    <w:p w14:paraId="122EA6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5QP</w:t>
      </w:r>
      <w:r w:rsidRPr="005A0CF1">
        <w:rPr>
          <w:sz w:val="18"/>
          <w:szCs w:val="18"/>
        </w:rPr>
        <w:tab/>
        <w:t>Does Not Meet Criteria</w:t>
      </w:r>
    </w:p>
    <w:p w14:paraId="22B11A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5QQ</w:t>
      </w:r>
      <w:r w:rsidRPr="005A0CF1">
        <w:rPr>
          <w:sz w:val="18"/>
          <w:szCs w:val="18"/>
        </w:rPr>
        <w:tab/>
        <w:t>Meets Postcode Criteria</w:t>
      </w:r>
    </w:p>
    <w:p w14:paraId="7F48C2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5QR</w:t>
      </w:r>
      <w:r w:rsidRPr="005A0CF1">
        <w:rPr>
          <w:sz w:val="18"/>
          <w:szCs w:val="18"/>
        </w:rPr>
        <w:tab/>
        <w:t>Does Not Meet Criteria</w:t>
      </w:r>
    </w:p>
    <w:p w14:paraId="2551B3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5QS</w:t>
      </w:r>
      <w:r w:rsidRPr="005A0CF1">
        <w:rPr>
          <w:sz w:val="18"/>
          <w:szCs w:val="18"/>
        </w:rPr>
        <w:tab/>
        <w:t>Does Not Meet Criteria</w:t>
      </w:r>
    </w:p>
    <w:p w14:paraId="4A66A8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5QT</w:t>
      </w:r>
      <w:r w:rsidRPr="005A0CF1">
        <w:rPr>
          <w:sz w:val="18"/>
          <w:szCs w:val="18"/>
        </w:rPr>
        <w:tab/>
        <w:t>Does Not Meet Criteria</w:t>
      </w:r>
    </w:p>
    <w:p w14:paraId="5F676A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5QU</w:t>
      </w:r>
      <w:r w:rsidRPr="005A0CF1">
        <w:rPr>
          <w:sz w:val="18"/>
          <w:szCs w:val="18"/>
        </w:rPr>
        <w:tab/>
        <w:t>Does Not Meet Criteria</w:t>
      </w:r>
    </w:p>
    <w:p w14:paraId="1D6379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5QW</w:t>
      </w:r>
      <w:r w:rsidRPr="005A0CF1">
        <w:rPr>
          <w:sz w:val="18"/>
          <w:szCs w:val="18"/>
        </w:rPr>
        <w:tab/>
        <w:t>Does Not Meet Criteria</w:t>
      </w:r>
    </w:p>
    <w:p w14:paraId="0C469C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5QX</w:t>
      </w:r>
      <w:r w:rsidRPr="005A0CF1">
        <w:rPr>
          <w:sz w:val="18"/>
          <w:szCs w:val="18"/>
        </w:rPr>
        <w:tab/>
        <w:t>Does Not Meet Criteria</w:t>
      </w:r>
    </w:p>
    <w:p w14:paraId="0BE621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5QY</w:t>
      </w:r>
      <w:r w:rsidRPr="005A0CF1">
        <w:rPr>
          <w:sz w:val="18"/>
          <w:szCs w:val="18"/>
        </w:rPr>
        <w:tab/>
        <w:t>Does Not Meet Criteria</w:t>
      </w:r>
    </w:p>
    <w:p w14:paraId="16AD0A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5QZ</w:t>
      </w:r>
      <w:r w:rsidRPr="005A0CF1">
        <w:rPr>
          <w:sz w:val="18"/>
          <w:szCs w:val="18"/>
        </w:rPr>
        <w:tab/>
        <w:t>Does Not Meet Criteria</w:t>
      </w:r>
    </w:p>
    <w:p w14:paraId="078AD2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5RA</w:t>
      </w:r>
      <w:r w:rsidRPr="005A0CF1">
        <w:rPr>
          <w:sz w:val="18"/>
          <w:szCs w:val="18"/>
        </w:rPr>
        <w:tab/>
        <w:t>Does Not Meet Criteria</w:t>
      </w:r>
    </w:p>
    <w:p w14:paraId="73B806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5RB</w:t>
      </w:r>
      <w:r w:rsidRPr="005A0CF1">
        <w:rPr>
          <w:sz w:val="18"/>
          <w:szCs w:val="18"/>
        </w:rPr>
        <w:tab/>
        <w:t>Does Not Meet Criteria</w:t>
      </w:r>
    </w:p>
    <w:p w14:paraId="75E4FB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5RD</w:t>
      </w:r>
      <w:r w:rsidRPr="005A0CF1">
        <w:rPr>
          <w:sz w:val="18"/>
          <w:szCs w:val="18"/>
        </w:rPr>
        <w:tab/>
        <w:t>Does Not Meet Criteria</w:t>
      </w:r>
    </w:p>
    <w:p w14:paraId="6C9449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5RE</w:t>
      </w:r>
      <w:r w:rsidRPr="005A0CF1">
        <w:rPr>
          <w:sz w:val="18"/>
          <w:szCs w:val="18"/>
        </w:rPr>
        <w:tab/>
        <w:t>Does Not Meet Criteria</w:t>
      </w:r>
    </w:p>
    <w:p w14:paraId="0FDF88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5RF</w:t>
      </w:r>
      <w:r w:rsidRPr="005A0CF1">
        <w:rPr>
          <w:sz w:val="18"/>
          <w:szCs w:val="18"/>
        </w:rPr>
        <w:tab/>
        <w:t>Does Not Meet Criteria</w:t>
      </w:r>
    </w:p>
    <w:p w14:paraId="0D959F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5RG</w:t>
      </w:r>
      <w:r w:rsidRPr="005A0CF1">
        <w:rPr>
          <w:sz w:val="18"/>
          <w:szCs w:val="18"/>
        </w:rPr>
        <w:tab/>
        <w:t>Does Not Meet Criteria</w:t>
      </w:r>
    </w:p>
    <w:p w14:paraId="4015E2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5RH</w:t>
      </w:r>
      <w:r w:rsidRPr="005A0CF1">
        <w:rPr>
          <w:sz w:val="18"/>
          <w:szCs w:val="18"/>
        </w:rPr>
        <w:tab/>
        <w:t>Does Not Meet Criteria</w:t>
      </w:r>
    </w:p>
    <w:p w14:paraId="229758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5RJ</w:t>
      </w:r>
      <w:r w:rsidRPr="005A0CF1">
        <w:rPr>
          <w:sz w:val="18"/>
          <w:szCs w:val="18"/>
        </w:rPr>
        <w:tab/>
        <w:t>Does Not Meet Criteria</w:t>
      </w:r>
    </w:p>
    <w:p w14:paraId="233666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5RL</w:t>
      </w:r>
      <w:r w:rsidRPr="005A0CF1">
        <w:rPr>
          <w:sz w:val="18"/>
          <w:szCs w:val="18"/>
        </w:rPr>
        <w:tab/>
        <w:t>Does Not Meet Criteria</w:t>
      </w:r>
    </w:p>
    <w:p w14:paraId="78F88F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5RN</w:t>
      </w:r>
      <w:r w:rsidRPr="005A0CF1">
        <w:rPr>
          <w:sz w:val="18"/>
          <w:szCs w:val="18"/>
        </w:rPr>
        <w:tab/>
        <w:t>Meets Postcode Criteria</w:t>
      </w:r>
    </w:p>
    <w:p w14:paraId="729A6C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5RP</w:t>
      </w:r>
      <w:r w:rsidRPr="005A0CF1">
        <w:rPr>
          <w:sz w:val="18"/>
          <w:szCs w:val="18"/>
        </w:rPr>
        <w:tab/>
        <w:t>Does Not Meet Criteria</w:t>
      </w:r>
    </w:p>
    <w:p w14:paraId="29411D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5RQ</w:t>
      </w:r>
      <w:r w:rsidRPr="005A0CF1">
        <w:rPr>
          <w:sz w:val="18"/>
          <w:szCs w:val="18"/>
        </w:rPr>
        <w:tab/>
        <w:t>Does Not Meet Criteria</w:t>
      </w:r>
    </w:p>
    <w:p w14:paraId="4210D2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5RR</w:t>
      </w:r>
      <w:r w:rsidRPr="005A0CF1">
        <w:rPr>
          <w:sz w:val="18"/>
          <w:szCs w:val="18"/>
        </w:rPr>
        <w:tab/>
        <w:t>Does Not Meet Criteria</w:t>
      </w:r>
    </w:p>
    <w:p w14:paraId="1A6C38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5RS</w:t>
      </w:r>
      <w:r w:rsidRPr="005A0CF1">
        <w:rPr>
          <w:sz w:val="18"/>
          <w:szCs w:val="18"/>
        </w:rPr>
        <w:tab/>
        <w:t>Does Not Meet Criteria</w:t>
      </w:r>
    </w:p>
    <w:p w14:paraId="44D009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5RT</w:t>
      </w:r>
      <w:r w:rsidRPr="005A0CF1">
        <w:rPr>
          <w:sz w:val="18"/>
          <w:szCs w:val="18"/>
        </w:rPr>
        <w:tab/>
        <w:t>Does Not Meet Criteria</w:t>
      </w:r>
    </w:p>
    <w:p w14:paraId="7C12F3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5RU</w:t>
      </w:r>
      <w:r w:rsidRPr="005A0CF1">
        <w:rPr>
          <w:sz w:val="18"/>
          <w:szCs w:val="18"/>
        </w:rPr>
        <w:tab/>
        <w:t>Does Not Meet Criteria</w:t>
      </w:r>
    </w:p>
    <w:p w14:paraId="7E030D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5RW</w:t>
      </w:r>
      <w:r w:rsidRPr="005A0CF1">
        <w:rPr>
          <w:sz w:val="18"/>
          <w:szCs w:val="18"/>
        </w:rPr>
        <w:tab/>
        <w:t>Meets Postcode Criteria</w:t>
      </w:r>
    </w:p>
    <w:p w14:paraId="562C57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5RX</w:t>
      </w:r>
      <w:r w:rsidRPr="005A0CF1">
        <w:rPr>
          <w:sz w:val="18"/>
          <w:szCs w:val="18"/>
        </w:rPr>
        <w:tab/>
        <w:t>Does Not Meet Criteria</w:t>
      </w:r>
    </w:p>
    <w:p w14:paraId="7E2201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5RY</w:t>
      </w:r>
      <w:r w:rsidRPr="005A0CF1">
        <w:rPr>
          <w:sz w:val="18"/>
          <w:szCs w:val="18"/>
        </w:rPr>
        <w:tab/>
        <w:t>Does Not Meet Criteria</w:t>
      </w:r>
    </w:p>
    <w:p w14:paraId="79A556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5RZ</w:t>
      </w:r>
      <w:r w:rsidRPr="005A0CF1">
        <w:rPr>
          <w:sz w:val="18"/>
          <w:szCs w:val="18"/>
        </w:rPr>
        <w:tab/>
        <w:t>Does Not Meet Criteria</w:t>
      </w:r>
    </w:p>
    <w:p w14:paraId="5705A3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5SA</w:t>
      </w:r>
      <w:r w:rsidRPr="005A0CF1">
        <w:rPr>
          <w:sz w:val="18"/>
          <w:szCs w:val="18"/>
        </w:rPr>
        <w:tab/>
        <w:t>Does Not Meet Criteria</w:t>
      </w:r>
    </w:p>
    <w:p w14:paraId="0E70D0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5SB</w:t>
      </w:r>
      <w:r w:rsidRPr="005A0CF1">
        <w:rPr>
          <w:sz w:val="18"/>
          <w:szCs w:val="18"/>
        </w:rPr>
        <w:tab/>
        <w:t>Does Not Meet Criteria</w:t>
      </w:r>
    </w:p>
    <w:p w14:paraId="18EFB2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5SD</w:t>
      </w:r>
      <w:r w:rsidRPr="005A0CF1">
        <w:rPr>
          <w:sz w:val="18"/>
          <w:szCs w:val="18"/>
        </w:rPr>
        <w:tab/>
        <w:t>Does Not Meet Criteria</w:t>
      </w:r>
    </w:p>
    <w:p w14:paraId="3EAE3B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5SE</w:t>
      </w:r>
      <w:r w:rsidRPr="005A0CF1">
        <w:rPr>
          <w:sz w:val="18"/>
          <w:szCs w:val="18"/>
        </w:rPr>
        <w:tab/>
        <w:t>Does Not Meet Criteria</w:t>
      </w:r>
    </w:p>
    <w:p w14:paraId="3D362E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5SF</w:t>
      </w:r>
      <w:r w:rsidRPr="005A0CF1">
        <w:rPr>
          <w:sz w:val="18"/>
          <w:szCs w:val="18"/>
        </w:rPr>
        <w:tab/>
        <w:t>Does Not Meet Criteria</w:t>
      </w:r>
    </w:p>
    <w:p w14:paraId="62966B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5SH</w:t>
      </w:r>
      <w:r w:rsidRPr="005A0CF1">
        <w:rPr>
          <w:sz w:val="18"/>
          <w:szCs w:val="18"/>
        </w:rPr>
        <w:tab/>
        <w:t>Does Not Meet Criteria</w:t>
      </w:r>
    </w:p>
    <w:p w14:paraId="3FB4A5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5SJ</w:t>
      </w:r>
      <w:r w:rsidRPr="005A0CF1">
        <w:rPr>
          <w:sz w:val="18"/>
          <w:szCs w:val="18"/>
        </w:rPr>
        <w:tab/>
        <w:t>Does Not Meet Criteria</w:t>
      </w:r>
    </w:p>
    <w:p w14:paraId="104D2D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5SL</w:t>
      </w:r>
      <w:r w:rsidRPr="005A0CF1">
        <w:rPr>
          <w:sz w:val="18"/>
          <w:szCs w:val="18"/>
        </w:rPr>
        <w:tab/>
        <w:t>Does Not Meet Criteria</w:t>
      </w:r>
    </w:p>
    <w:p w14:paraId="7BCE52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5SN</w:t>
      </w:r>
      <w:r w:rsidRPr="005A0CF1">
        <w:rPr>
          <w:sz w:val="18"/>
          <w:szCs w:val="18"/>
        </w:rPr>
        <w:tab/>
        <w:t>Meets Postcode Criteria</w:t>
      </w:r>
    </w:p>
    <w:p w14:paraId="354C9A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5SP</w:t>
      </w:r>
      <w:r w:rsidRPr="005A0CF1">
        <w:rPr>
          <w:sz w:val="18"/>
          <w:szCs w:val="18"/>
        </w:rPr>
        <w:tab/>
        <w:t>Does Not Meet Criteria</w:t>
      </w:r>
    </w:p>
    <w:p w14:paraId="56BD16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5SR</w:t>
      </w:r>
      <w:r w:rsidRPr="005A0CF1">
        <w:rPr>
          <w:sz w:val="18"/>
          <w:szCs w:val="18"/>
        </w:rPr>
        <w:tab/>
        <w:t>Does Not Meet Criteria</w:t>
      </w:r>
    </w:p>
    <w:p w14:paraId="2F13C7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5SS</w:t>
      </w:r>
      <w:r w:rsidRPr="005A0CF1">
        <w:rPr>
          <w:sz w:val="18"/>
          <w:szCs w:val="18"/>
        </w:rPr>
        <w:tab/>
        <w:t>Does Not Meet Criteria</w:t>
      </w:r>
    </w:p>
    <w:p w14:paraId="24EB4E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5ST</w:t>
      </w:r>
      <w:r w:rsidRPr="005A0CF1">
        <w:rPr>
          <w:sz w:val="18"/>
          <w:szCs w:val="18"/>
        </w:rPr>
        <w:tab/>
        <w:t>Does Not Meet Criteria</w:t>
      </w:r>
    </w:p>
    <w:p w14:paraId="723A38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5SU</w:t>
      </w:r>
      <w:r w:rsidRPr="005A0CF1">
        <w:rPr>
          <w:sz w:val="18"/>
          <w:szCs w:val="18"/>
        </w:rPr>
        <w:tab/>
        <w:t>Does Not Meet Criteria</w:t>
      </w:r>
    </w:p>
    <w:p w14:paraId="3EA025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5SW</w:t>
      </w:r>
      <w:r w:rsidRPr="005A0CF1">
        <w:rPr>
          <w:sz w:val="18"/>
          <w:szCs w:val="18"/>
        </w:rPr>
        <w:tab/>
        <w:t>Does Not Meet Criteria</w:t>
      </w:r>
    </w:p>
    <w:p w14:paraId="20D4DD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5SX</w:t>
      </w:r>
      <w:r w:rsidRPr="005A0CF1">
        <w:rPr>
          <w:sz w:val="18"/>
          <w:szCs w:val="18"/>
        </w:rPr>
        <w:tab/>
        <w:t>Does Not Meet Criteria</w:t>
      </w:r>
    </w:p>
    <w:p w14:paraId="215319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5SY</w:t>
      </w:r>
      <w:r w:rsidRPr="005A0CF1">
        <w:rPr>
          <w:sz w:val="18"/>
          <w:szCs w:val="18"/>
        </w:rPr>
        <w:tab/>
        <w:t>Does Not Meet Criteria</w:t>
      </w:r>
    </w:p>
    <w:p w14:paraId="0C1770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5SZ</w:t>
      </w:r>
      <w:r w:rsidRPr="005A0CF1">
        <w:rPr>
          <w:sz w:val="18"/>
          <w:szCs w:val="18"/>
        </w:rPr>
        <w:tab/>
        <w:t>Does Not Meet Criteria</w:t>
      </w:r>
    </w:p>
    <w:p w14:paraId="7A3DBD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5TA</w:t>
      </w:r>
      <w:r w:rsidRPr="005A0CF1">
        <w:rPr>
          <w:sz w:val="18"/>
          <w:szCs w:val="18"/>
        </w:rPr>
        <w:tab/>
        <w:t>Does Not Meet Criteria</w:t>
      </w:r>
    </w:p>
    <w:p w14:paraId="2D9AE5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5TB</w:t>
      </w:r>
      <w:r w:rsidRPr="005A0CF1">
        <w:rPr>
          <w:sz w:val="18"/>
          <w:szCs w:val="18"/>
        </w:rPr>
        <w:tab/>
        <w:t>Does Not Meet Criteria</w:t>
      </w:r>
    </w:p>
    <w:p w14:paraId="2A6488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5TD</w:t>
      </w:r>
      <w:r w:rsidRPr="005A0CF1">
        <w:rPr>
          <w:sz w:val="18"/>
          <w:szCs w:val="18"/>
        </w:rPr>
        <w:tab/>
        <w:t>Does Not Meet Criteria</w:t>
      </w:r>
    </w:p>
    <w:p w14:paraId="6DC6CE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5TE</w:t>
      </w:r>
      <w:r w:rsidRPr="005A0CF1">
        <w:rPr>
          <w:sz w:val="18"/>
          <w:szCs w:val="18"/>
        </w:rPr>
        <w:tab/>
        <w:t>Does Not Meet Criteria</w:t>
      </w:r>
    </w:p>
    <w:p w14:paraId="7EEAEC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5TF</w:t>
      </w:r>
      <w:r w:rsidRPr="005A0CF1">
        <w:rPr>
          <w:sz w:val="18"/>
          <w:szCs w:val="18"/>
        </w:rPr>
        <w:tab/>
        <w:t>Meets Postcode Criteria</w:t>
      </w:r>
    </w:p>
    <w:p w14:paraId="15861C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5TG</w:t>
      </w:r>
      <w:r w:rsidRPr="005A0CF1">
        <w:rPr>
          <w:sz w:val="18"/>
          <w:szCs w:val="18"/>
        </w:rPr>
        <w:tab/>
        <w:t>Does Not Meet Criteria</w:t>
      </w:r>
    </w:p>
    <w:p w14:paraId="54F9DC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5TH</w:t>
      </w:r>
      <w:r w:rsidRPr="005A0CF1">
        <w:rPr>
          <w:sz w:val="18"/>
          <w:szCs w:val="18"/>
        </w:rPr>
        <w:tab/>
        <w:t>Does Not Meet Criteria</w:t>
      </w:r>
    </w:p>
    <w:p w14:paraId="1086F2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5TJ</w:t>
      </w:r>
      <w:r w:rsidRPr="005A0CF1">
        <w:rPr>
          <w:sz w:val="18"/>
          <w:szCs w:val="18"/>
        </w:rPr>
        <w:tab/>
        <w:t>Does Not Meet Criteria</w:t>
      </w:r>
    </w:p>
    <w:p w14:paraId="2409BD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5TL</w:t>
      </w:r>
      <w:r w:rsidRPr="005A0CF1">
        <w:rPr>
          <w:sz w:val="18"/>
          <w:szCs w:val="18"/>
        </w:rPr>
        <w:tab/>
        <w:t>Does Not Meet Criteria</w:t>
      </w:r>
    </w:p>
    <w:p w14:paraId="24C8EE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5TN</w:t>
      </w:r>
      <w:r w:rsidRPr="005A0CF1">
        <w:rPr>
          <w:sz w:val="18"/>
          <w:szCs w:val="18"/>
        </w:rPr>
        <w:tab/>
        <w:t>Does Not Meet Criteria</w:t>
      </w:r>
    </w:p>
    <w:p w14:paraId="4B7407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5TP</w:t>
      </w:r>
      <w:r w:rsidRPr="005A0CF1">
        <w:rPr>
          <w:sz w:val="18"/>
          <w:szCs w:val="18"/>
        </w:rPr>
        <w:tab/>
        <w:t>Does Not Meet Criteria</w:t>
      </w:r>
    </w:p>
    <w:p w14:paraId="3D41BB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5TQ</w:t>
      </w:r>
      <w:r w:rsidRPr="005A0CF1">
        <w:rPr>
          <w:sz w:val="18"/>
          <w:szCs w:val="18"/>
        </w:rPr>
        <w:tab/>
        <w:t>Does Not Meet Criteria</w:t>
      </w:r>
    </w:p>
    <w:p w14:paraId="1DBD41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5TR</w:t>
      </w:r>
      <w:r w:rsidRPr="005A0CF1">
        <w:rPr>
          <w:sz w:val="18"/>
          <w:szCs w:val="18"/>
        </w:rPr>
        <w:tab/>
        <w:t>Does Not Meet Criteria</w:t>
      </w:r>
    </w:p>
    <w:p w14:paraId="0074F2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5TS</w:t>
      </w:r>
      <w:r w:rsidRPr="005A0CF1">
        <w:rPr>
          <w:sz w:val="18"/>
          <w:szCs w:val="18"/>
        </w:rPr>
        <w:tab/>
        <w:t>Does Not Meet Criteria</w:t>
      </w:r>
    </w:p>
    <w:p w14:paraId="217C79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5TT</w:t>
      </w:r>
      <w:r w:rsidRPr="005A0CF1">
        <w:rPr>
          <w:sz w:val="18"/>
          <w:szCs w:val="18"/>
        </w:rPr>
        <w:tab/>
        <w:t>Does Not Meet Criteria</w:t>
      </w:r>
    </w:p>
    <w:p w14:paraId="3F3AD3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5TU</w:t>
      </w:r>
      <w:r w:rsidRPr="005A0CF1">
        <w:rPr>
          <w:sz w:val="18"/>
          <w:szCs w:val="18"/>
        </w:rPr>
        <w:tab/>
        <w:t>Does Not Meet Criteria</w:t>
      </w:r>
    </w:p>
    <w:p w14:paraId="4EC1C3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BT23 5TW</w:t>
      </w:r>
      <w:r w:rsidRPr="005A0CF1">
        <w:rPr>
          <w:sz w:val="18"/>
          <w:szCs w:val="18"/>
        </w:rPr>
        <w:tab/>
        <w:t>Does Not Meet Criteria</w:t>
      </w:r>
    </w:p>
    <w:p w14:paraId="7A857E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5TX</w:t>
      </w:r>
      <w:r w:rsidRPr="005A0CF1">
        <w:rPr>
          <w:sz w:val="18"/>
          <w:szCs w:val="18"/>
        </w:rPr>
        <w:tab/>
        <w:t>Does Not Meet Criteria</w:t>
      </w:r>
    </w:p>
    <w:p w14:paraId="6E5807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5TY</w:t>
      </w:r>
      <w:r w:rsidRPr="005A0CF1">
        <w:rPr>
          <w:sz w:val="18"/>
          <w:szCs w:val="18"/>
        </w:rPr>
        <w:tab/>
        <w:t>Does Not Meet Criteria</w:t>
      </w:r>
    </w:p>
    <w:p w14:paraId="4224ED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5TZ</w:t>
      </w:r>
      <w:r w:rsidRPr="005A0CF1">
        <w:rPr>
          <w:sz w:val="18"/>
          <w:szCs w:val="18"/>
        </w:rPr>
        <w:tab/>
        <w:t>Does Not Meet Criteria</w:t>
      </w:r>
    </w:p>
    <w:p w14:paraId="1DB466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5UA</w:t>
      </w:r>
      <w:r w:rsidRPr="005A0CF1">
        <w:rPr>
          <w:sz w:val="18"/>
          <w:szCs w:val="18"/>
        </w:rPr>
        <w:tab/>
        <w:t>Does Not Meet Criteria</w:t>
      </w:r>
    </w:p>
    <w:p w14:paraId="2CDC87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5UB</w:t>
      </w:r>
      <w:r w:rsidRPr="005A0CF1">
        <w:rPr>
          <w:sz w:val="18"/>
          <w:szCs w:val="18"/>
        </w:rPr>
        <w:tab/>
        <w:t>Does Not Meet Criteria</w:t>
      </w:r>
    </w:p>
    <w:p w14:paraId="234C11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5UD</w:t>
      </w:r>
      <w:r w:rsidRPr="005A0CF1">
        <w:rPr>
          <w:sz w:val="18"/>
          <w:szCs w:val="18"/>
        </w:rPr>
        <w:tab/>
        <w:t>Does Not Meet Criteria</w:t>
      </w:r>
    </w:p>
    <w:p w14:paraId="385823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5UE</w:t>
      </w:r>
      <w:r w:rsidRPr="005A0CF1">
        <w:rPr>
          <w:sz w:val="18"/>
          <w:szCs w:val="18"/>
        </w:rPr>
        <w:tab/>
        <w:t>Does Not Meet Criteria</w:t>
      </w:r>
    </w:p>
    <w:p w14:paraId="28553D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5UF</w:t>
      </w:r>
      <w:r w:rsidRPr="005A0CF1">
        <w:rPr>
          <w:sz w:val="18"/>
          <w:szCs w:val="18"/>
        </w:rPr>
        <w:tab/>
        <w:t>Does Not Meet Criteria</w:t>
      </w:r>
    </w:p>
    <w:p w14:paraId="692398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5UG</w:t>
      </w:r>
      <w:r w:rsidRPr="005A0CF1">
        <w:rPr>
          <w:sz w:val="18"/>
          <w:szCs w:val="18"/>
        </w:rPr>
        <w:tab/>
        <w:t>Does Not Meet Criteria</w:t>
      </w:r>
    </w:p>
    <w:p w14:paraId="1596CA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5UH</w:t>
      </w:r>
      <w:r w:rsidRPr="005A0CF1">
        <w:rPr>
          <w:sz w:val="18"/>
          <w:szCs w:val="18"/>
        </w:rPr>
        <w:tab/>
        <w:t>Does Not Meet Criteria</w:t>
      </w:r>
    </w:p>
    <w:p w14:paraId="54DA7C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5UJ</w:t>
      </w:r>
      <w:r w:rsidRPr="005A0CF1">
        <w:rPr>
          <w:sz w:val="18"/>
          <w:szCs w:val="18"/>
        </w:rPr>
        <w:tab/>
        <w:t>Does Not Meet Criteria</w:t>
      </w:r>
    </w:p>
    <w:p w14:paraId="5CD5E7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5UL</w:t>
      </w:r>
      <w:r w:rsidRPr="005A0CF1">
        <w:rPr>
          <w:sz w:val="18"/>
          <w:szCs w:val="18"/>
        </w:rPr>
        <w:tab/>
        <w:t>Does Not Meet Criteria</w:t>
      </w:r>
    </w:p>
    <w:p w14:paraId="151B04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5UN</w:t>
      </w:r>
      <w:r w:rsidRPr="005A0CF1">
        <w:rPr>
          <w:sz w:val="18"/>
          <w:szCs w:val="18"/>
        </w:rPr>
        <w:tab/>
        <w:t>Does Not Meet Criteria</w:t>
      </w:r>
    </w:p>
    <w:p w14:paraId="4883CC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5UQ</w:t>
      </w:r>
      <w:r w:rsidRPr="005A0CF1">
        <w:rPr>
          <w:sz w:val="18"/>
          <w:szCs w:val="18"/>
        </w:rPr>
        <w:tab/>
        <w:t>Does Not Meet Criteria</w:t>
      </w:r>
    </w:p>
    <w:p w14:paraId="0340FE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5UR</w:t>
      </w:r>
      <w:r w:rsidRPr="005A0CF1">
        <w:rPr>
          <w:sz w:val="18"/>
          <w:szCs w:val="18"/>
        </w:rPr>
        <w:tab/>
        <w:t>Meets Postcode Criteria</w:t>
      </w:r>
    </w:p>
    <w:p w14:paraId="6F729F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5UW</w:t>
      </w:r>
      <w:r w:rsidRPr="005A0CF1">
        <w:rPr>
          <w:sz w:val="18"/>
          <w:szCs w:val="18"/>
        </w:rPr>
        <w:tab/>
        <w:t>Does Not Meet Criteria</w:t>
      </w:r>
    </w:p>
    <w:p w14:paraId="1B56F1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5UZ</w:t>
      </w:r>
      <w:r w:rsidRPr="005A0CF1">
        <w:rPr>
          <w:sz w:val="18"/>
          <w:szCs w:val="18"/>
        </w:rPr>
        <w:tab/>
        <w:t>Does Not Meet Criteria</w:t>
      </w:r>
    </w:p>
    <w:p w14:paraId="7186E3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5WA</w:t>
      </w:r>
      <w:r w:rsidRPr="005A0CF1">
        <w:rPr>
          <w:sz w:val="18"/>
          <w:szCs w:val="18"/>
        </w:rPr>
        <w:tab/>
        <w:t>Does Not Meet Criteria</w:t>
      </w:r>
    </w:p>
    <w:p w14:paraId="5EE478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5WB</w:t>
      </w:r>
      <w:r w:rsidRPr="005A0CF1">
        <w:rPr>
          <w:sz w:val="18"/>
          <w:szCs w:val="18"/>
        </w:rPr>
        <w:tab/>
        <w:t>Does Not Meet Criteria</w:t>
      </w:r>
    </w:p>
    <w:p w14:paraId="7DE299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5WD</w:t>
      </w:r>
      <w:r w:rsidRPr="005A0CF1">
        <w:rPr>
          <w:sz w:val="18"/>
          <w:szCs w:val="18"/>
        </w:rPr>
        <w:tab/>
        <w:t>Does Not Meet Criteria</w:t>
      </w:r>
    </w:p>
    <w:p w14:paraId="7924F7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5WE</w:t>
      </w:r>
      <w:r w:rsidRPr="005A0CF1">
        <w:rPr>
          <w:sz w:val="18"/>
          <w:szCs w:val="18"/>
        </w:rPr>
        <w:tab/>
        <w:t>Does Not Meet Criteria</w:t>
      </w:r>
    </w:p>
    <w:p w14:paraId="1A3096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5WF</w:t>
      </w:r>
      <w:r w:rsidRPr="005A0CF1">
        <w:rPr>
          <w:sz w:val="18"/>
          <w:szCs w:val="18"/>
        </w:rPr>
        <w:tab/>
        <w:t>Does Not Meet Criteria</w:t>
      </w:r>
    </w:p>
    <w:p w14:paraId="551214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5WG</w:t>
      </w:r>
      <w:r w:rsidRPr="005A0CF1">
        <w:rPr>
          <w:sz w:val="18"/>
          <w:szCs w:val="18"/>
        </w:rPr>
        <w:tab/>
        <w:t>Meets Postcode Criteria</w:t>
      </w:r>
    </w:p>
    <w:p w14:paraId="31A4FF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5WH</w:t>
      </w:r>
      <w:r w:rsidRPr="005A0CF1">
        <w:rPr>
          <w:sz w:val="18"/>
          <w:szCs w:val="18"/>
        </w:rPr>
        <w:tab/>
        <w:t>Meets Postcode Criteria</w:t>
      </w:r>
    </w:p>
    <w:p w14:paraId="21DC03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5WJ</w:t>
      </w:r>
      <w:r w:rsidRPr="005A0CF1">
        <w:rPr>
          <w:sz w:val="18"/>
          <w:szCs w:val="18"/>
        </w:rPr>
        <w:tab/>
        <w:t>Does Not Meet Criteria</w:t>
      </w:r>
    </w:p>
    <w:p w14:paraId="109185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5WL</w:t>
      </w:r>
      <w:r w:rsidRPr="005A0CF1">
        <w:rPr>
          <w:sz w:val="18"/>
          <w:szCs w:val="18"/>
        </w:rPr>
        <w:tab/>
        <w:t>Does Not Meet Criteria</w:t>
      </w:r>
    </w:p>
    <w:p w14:paraId="39AC3D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5WN</w:t>
      </w:r>
      <w:r w:rsidRPr="005A0CF1">
        <w:rPr>
          <w:sz w:val="18"/>
          <w:szCs w:val="18"/>
        </w:rPr>
        <w:tab/>
        <w:t>Does Not Meet Criteria</w:t>
      </w:r>
    </w:p>
    <w:p w14:paraId="1FB644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5WP</w:t>
      </w:r>
      <w:r w:rsidRPr="005A0CF1">
        <w:rPr>
          <w:sz w:val="18"/>
          <w:szCs w:val="18"/>
        </w:rPr>
        <w:tab/>
        <w:t>Meets Postcode Criteria</w:t>
      </w:r>
    </w:p>
    <w:p w14:paraId="2E7269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5WR</w:t>
      </w:r>
      <w:r w:rsidRPr="005A0CF1">
        <w:rPr>
          <w:sz w:val="18"/>
          <w:szCs w:val="18"/>
        </w:rPr>
        <w:tab/>
        <w:t>Does Not Meet Criteria</w:t>
      </w:r>
    </w:p>
    <w:p w14:paraId="76498E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5WS</w:t>
      </w:r>
      <w:r w:rsidRPr="005A0CF1">
        <w:rPr>
          <w:sz w:val="18"/>
          <w:szCs w:val="18"/>
        </w:rPr>
        <w:tab/>
        <w:t>Does Not Meet Criteria</w:t>
      </w:r>
    </w:p>
    <w:p w14:paraId="7EF3BE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5WT</w:t>
      </w:r>
      <w:r w:rsidRPr="005A0CF1">
        <w:rPr>
          <w:sz w:val="18"/>
          <w:szCs w:val="18"/>
        </w:rPr>
        <w:tab/>
        <w:t>Does Not Meet Criteria</w:t>
      </w:r>
    </w:p>
    <w:p w14:paraId="67E774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5WU</w:t>
      </w:r>
      <w:r w:rsidRPr="005A0CF1">
        <w:rPr>
          <w:sz w:val="18"/>
          <w:szCs w:val="18"/>
        </w:rPr>
        <w:tab/>
        <w:t>Meets Postcode Criteria</w:t>
      </w:r>
    </w:p>
    <w:p w14:paraId="356E2B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5WW</w:t>
      </w:r>
      <w:r w:rsidRPr="005A0CF1">
        <w:rPr>
          <w:sz w:val="18"/>
          <w:szCs w:val="18"/>
        </w:rPr>
        <w:tab/>
        <w:t>Does Not Meet Criteria</w:t>
      </w:r>
    </w:p>
    <w:p w14:paraId="5E9A9E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5WX</w:t>
      </w:r>
      <w:r w:rsidRPr="005A0CF1">
        <w:rPr>
          <w:sz w:val="18"/>
          <w:szCs w:val="18"/>
        </w:rPr>
        <w:tab/>
        <w:t>Does Not Meet Criteria</w:t>
      </w:r>
    </w:p>
    <w:p w14:paraId="6CACEB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5WY</w:t>
      </w:r>
      <w:r w:rsidRPr="005A0CF1">
        <w:rPr>
          <w:sz w:val="18"/>
          <w:szCs w:val="18"/>
        </w:rPr>
        <w:tab/>
        <w:t>Meets Postcode Criteria</w:t>
      </w:r>
    </w:p>
    <w:p w14:paraId="40C505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5XA</w:t>
      </w:r>
      <w:r w:rsidRPr="005A0CF1">
        <w:rPr>
          <w:sz w:val="18"/>
          <w:szCs w:val="18"/>
        </w:rPr>
        <w:tab/>
        <w:t>Does Not Meet Criteria</w:t>
      </w:r>
    </w:p>
    <w:p w14:paraId="6162F9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5XB</w:t>
      </w:r>
      <w:r w:rsidRPr="005A0CF1">
        <w:rPr>
          <w:sz w:val="18"/>
          <w:szCs w:val="18"/>
        </w:rPr>
        <w:tab/>
        <w:t>Does Not Meet Criteria</w:t>
      </w:r>
    </w:p>
    <w:p w14:paraId="2D13A2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5XD</w:t>
      </w:r>
      <w:r w:rsidRPr="005A0CF1">
        <w:rPr>
          <w:sz w:val="18"/>
          <w:szCs w:val="18"/>
        </w:rPr>
        <w:tab/>
        <w:t>Does Not Meet Criteria</w:t>
      </w:r>
    </w:p>
    <w:p w14:paraId="65471B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5XE</w:t>
      </w:r>
      <w:r w:rsidRPr="005A0CF1">
        <w:rPr>
          <w:sz w:val="18"/>
          <w:szCs w:val="18"/>
        </w:rPr>
        <w:tab/>
        <w:t>Does Not Meet Criteria</w:t>
      </w:r>
    </w:p>
    <w:p w14:paraId="740067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5XF</w:t>
      </w:r>
      <w:r w:rsidRPr="005A0CF1">
        <w:rPr>
          <w:sz w:val="18"/>
          <w:szCs w:val="18"/>
        </w:rPr>
        <w:tab/>
        <w:t>Does Not Meet Criteria</w:t>
      </w:r>
    </w:p>
    <w:p w14:paraId="4E82D5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5XG</w:t>
      </w:r>
      <w:r w:rsidRPr="005A0CF1">
        <w:rPr>
          <w:sz w:val="18"/>
          <w:szCs w:val="18"/>
        </w:rPr>
        <w:tab/>
        <w:t>Does Not Meet Criteria</w:t>
      </w:r>
    </w:p>
    <w:p w14:paraId="0C3EE9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5XH</w:t>
      </w:r>
      <w:r w:rsidRPr="005A0CF1">
        <w:rPr>
          <w:sz w:val="18"/>
          <w:szCs w:val="18"/>
        </w:rPr>
        <w:tab/>
        <w:t>Does Not Meet Criteria</w:t>
      </w:r>
    </w:p>
    <w:p w14:paraId="648A38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5XJ</w:t>
      </w:r>
      <w:r w:rsidRPr="005A0CF1">
        <w:rPr>
          <w:sz w:val="18"/>
          <w:szCs w:val="18"/>
        </w:rPr>
        <w:tab/>
        <w:t>Does Not Meet Criteria</w:t>
      </w:r>
    </w:p>
    <w:p w14:paraId="25A079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5XL</w:t>
      </w:r>
      <w:r w:rsidRPr="005A0CF1">
        <w:rPr>
          <w:sz w:val="18"/>
          <w:szCs w:val="18"/>
        </w:rPr>
        <w:tab/>
        <w:t>Does Not Meet Criteria</w:t>
      </w:r>
    </w:p>
    <w:p w14:paraId="185BAB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5XN</w:t>
      </w:r>
      <w:r w:rsidRPr="005A0CF1">
        <w:rPr>
          <w:sz w:val="18"/>
          <w:szCs w:val="18"/>
        </w:rPr>
        <w:tab/>
        <w:t>Meets Postcode Criteria</w:t>
      </w:r>
    </w:p>
    <w:p w14:paraId="0FC60D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5XP</w:t>
      </w:r>
      <w:r w:rsidRPr="005A0CF1">
        <w:rPr>
          <w:sz w:val="18"/>
          <w:szCs w:val="18"/>
        </w:rPr>
        <w:tab/>
        <w:t>Does Not Meet Criteria</w:t>
      </w:r>
    </w:p>
    <w:p w14:paraId="3BF03C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5XQ</w:t>
      </w:r>
      <w:r w:rsidRPr="005A0CF1">
        <w:rPr>
          <w:sz w:val="18"/>
          <w:szCs w:val="18"/>
        </w:rPr>
        <w:tab/>
        <w:t>Meets Postcode Criteria</w:t>
      </w:r>
    </w:p>
    <w:p w14:paraId="0A469B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5XR</w:t>
      </w:r>
      <w:r w:rsidRPr="005A0CF1">
        <w:rPr>
          <w:sz w:val="18"/>
          <w:szCs w:val="18"/>
        </w:rPr>
        <w:tab/>
        <w:t>Does Not Meet Criteria</w:t>
      </w:r>
    </w:p>
    <w:p w14:paraId="51CA96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5XS</w:t>
      </w:r>
      <w:r w:rsidRPr="005A0CF1">
        <w:rPr>
          <w:sz w:val="18"/>
          <w:szCs w:val="18"/>
        </w:rPr>
        <w:tab/>
        <w:t>Does Not Meet Criteria</w:t>
      </w:r>
    </w:p>
    <w:p w14:paraId="63F375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5XT</w:t>
      </w:r>
      <w:r w:rsidRPr="005A0CF1">
        <w:rPr>
          <w:sz w:val="18"/>
          <w:szCs w:val="18"/>
        </w:rPr>
        <w:tab/>
        <w:t>Does Not Meet Criteria</w:t>
      </w:r>
    </w:p>
    <w:p w14:paraId="0E012E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5XU</w:t>
      </w:r>
      <w:r w:rsidRPr="005A0CF1">
        <w:rPr>
          <w:sz w:val="18"/>
          <w:szCs w:val="18"/>
        </w:rPr>
        <w:tab/>
        <w:t>Does Not Meet Criteria</w:t>
      </w:r>
    </w:p>
    <w:p w14:paraId="5E57CC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5XX</w:t>
      </w:r>
      <w:r w:rsidRPr="005A0CF1">
        <w:rPr>
          <w:sz w:val="18"/>
          <w:szCs w:val="18"/>
        </w:rPr>
        <w:tab/>
        <w:t>Does Not Meet Criteria</w:t>
      </w:r>
    </w:p>
    <w:p w14:paraId="693ECC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5YE</w:t>
      </w:r>
      <w:r w:rsidRPr="005A0CF1">
        <w:rPr>
          <w:sz w:val="18"/>
          <w:szCs w:val="18"/>
        </w:rPr>
        <w:tab/>
        <w:t>Meets Postcode Criteria</w:t>
      </w:r>
    </w:p>
    <w:p w14:paraId="292611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5YF</w:t>
      </w:r>
      <w:r w:rsidRPr="005A0CF1">
        <w:rPr>
          <w:sz w:val="18"/>
          <w:szCs w:val="18"/>
        </w:rPr>
        <w:tab/>
        <w:t>Meets Postcode Criteria</w:t>
      </w:r>
    </w:p>
    <w:p w14:paraId="3480A0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5YG</w:t>
      </w:r>
      <w:r w:rsidRPr="005A0CF1">
        <w:rPr>
          <w:sz w:val="18"/>
          <w:szCs w:val="18"/>
        </w:rPr>
        <w:tab/>
        <w:t>Meets Postcode Criteria</w:t>
      </w:r>
    </w:p>
    <w:p w14:paraId="45A927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5YH</w:t>
      </w:r>
      <w:r w:rsidRPr="005A0CF1">
        <w:rPr>
          <w:sz w:val="18"/>
          <w:szCs w:val="18"/>
        </w:rPr>
        <w:tab/>
        <w:t>Meets Postcode Criteria</w:t>
      </w:r>
    </w:p>
    <w:p w14:paraId="055DC0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5YJ</w:t>
      </w:r>
      <w:r w:rsidRPr="005A0CF1">
        <w:rPr>
          <w:sz w:val="18"/>
          <w:szCs w:val="18"/>
        </w:rPr>
        <w:tab/>
        <w:t>Meets Postcode Criteria</w:t>
      </w:r>
    </w:p>
    <w:p w14:paraId="78BD4D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5YL</w:t>
      </w:r>
      <w:r w:rsidRPr="005A0CF1">
        <w:rPr>
          <w:sz w:val="18"/>
          <w:szCs w:val="18"/>
        </w:rPr>
        <w:tab/>
        <w:t>Meets Postcode Criteria</w:t>
      </w:r>
    </w:p>
    <w:p w14:paraId="116572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5YN</w:t>
      </w:r>
      <w:r w:rsidRPr="005A0CF1">
        <w:rPr>
          <w:sz w:val="18"/>
          <w:szCs w:val="18"/>
        </w:rPr>
        <w:tab/>
        <w:t>Meets Postcode Criteria</w:t>
      </w:r>
    </w:p>
    <w:p w14:paraId="7BEC03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5YP</w:t>
      </w:r>
      <w:r w:rsidRPr="005A0CF1">
        <w:rPr>
          <w:sz w:val="18"/>
          <w:szCs w:val="18"/>
        </w:rPr>
        <w:tab/>
        <w:t>Does Not Meet Criteria</w:t>
      </w:r>
    </w:p>
    <w:p w14:paraId="284E29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5YQ</w:t>
      </w:r>
      <w:r w:rsidRPr="005A0CF1">
        <w:rPr>
          <w:sz w:val="18"/>
          <w:szCs w:val="18"/>
        </w:rPr>
        <w:tab/>
        <w:t>Meets Postcode Criteria</w:t>
      </w:r>
    </w:p>
    <w:p w14:paraId="599AE6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5YR</w:t>
      </w:r>
      <w:r w:rsidRPr="005A0CF1">
        <w:rPr>
          <w:sz w:val="18"/>
          <w:szCs w:val="18"/>
        </w:rPr>
        <w:tab/>
        <w:t>Does Not Meet Criteria</w:t>
      </w:r>
    </w:p>
    <w:p w14:paraId="2692FF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5YS</w:t>
      </w:r>
      <w:r w:rsidRPr="005A0CF1">
        <w:rPr>
          <w:sz w:val="18"/>
          <w:szCs w:val="18"/>
        </w:rPr>
        <w:tab/>
        <w:t>Does Not Meet Criteria</w:t>
      </w:r>
    </w:p>
    <w:p w14:paraId="7066BA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5YT</w:t>
      </w:r>
      <w:r w:rsidRPr="005A0CF1">
        <w:rPr>
          <w:sz w:val="18"/>
          <w:szCs w:val="18"/>
        </w:rPr>
        <w:tab/>
        <w:t>Does Not Meet Criteria</w:t>
      </w:r>
    </w:p>
    <w:p w14:paraId="301944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5YU</w:t>
      </w:r>
      <w:r w:rsidRPr="005A0CF1">
        <w:rPr>
          <w:sz w:val="18"/>
          <w:szCs w:val="18"/>
        </w:rPr>
        <w:tab/>
        <w:t>Does Not Meet Criteria</w:t>
      </w:r>
    </w:p>
    <w:p w14:paraId="54640B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5YX</w:t>
      </w:r>
      <w:r w:rsidRPr="005A0CF1">
        <w:rPr>
          <w:sz w:val="18"/>
          <w:szCs w:val="18"/>
        </w:rPr>
        <w:tab/>
        <w:t>Does Not Meet Criteria</w:t>
      </w:r>
    </w:p>
    <w:p w14:paraId="1D1092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5YY</w:t>
      </w:r>
      <w:r w:rsidRPr="005A0CF1">
        <w:rPr>
          <w:sz w:val="18"/>
          <w:szCs w:val="18"/>
        </w:rPr>
        <w:tab/>
        <w:t>Does Not Meet Criteria</w:t>
      </w:r>
    </w:p>
    <w:p w14:paraId="1FDBD8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5ZE</w:t>
      </w:r>
      <w:r w:rsidRPr="005A0CF1">
        <w:rPr>
          <w:sz w:val="18"/>
          <w:szCs w:val="18"/>
        </w:rPr>
        <w:tab/>
        <w:t>Does Not Meet Criteria</w:t>
      </w:r>
    </w:p>
    <w:p w14:paraId="50000D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5ZF</w:t>
      </w:r>
      <w:r w:rsidRPr="005A0CF1">
        <w:rPr>
          <w:sz w:val="18"/>
          <w:szCs w:val="18"/>
        </w:rPr>
        <w:tab/>
        <w:t>Meets Postcode Criteria</w:t>
      </w:r>
    </w:p>
    <w:p w14:paraId="2D0B71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5ZG</w:t>
      </w:r>
      <w:r w:rsidRPr="005A0CF1">
        <w:rPr>
          <w:sz w:val="18"/>
          <w:szCs w:val="18"/>
        </w:rPr>
        <w:tab/>
        <w:t>Meets Postcode Criteria</w:t>
      </w:r>
    </w:p>
    <w:p w14:paraId="2B1E96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5ZH</w:t>
      </w:r>
      <w:r w:rsidRPr="005A0CF1">
        <w:rPr>
          <w:sz w:val="18"/>
          <w:szCs w:val="18"/>
        </w:rPr>
        <w:tab/>
        <w:t>Does Not Meet Criteria</w:t>
      </w:r>
    </w:p>
    <w:p w14:paraId="4F799F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5ZJ</w:t>
      </w:r>
      <w:r w:rsidRPr="005A0CF1">
        <w:rPr>
          <w:sz w:val="18"/>
          <w:szCs w:val="18"/>
        </w:rPr>
        <w:tab/>
        <w:t>Does Not Meet Criteria</w:t>
      </w:r>
    </w:p>
    <w:p w14:paraId="07FB32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5ZL</w:t>
      </w:r>
      <w:r w:rsidRPr="005A0CF1">
        <w:rPr>
          <w:sz w:val="18"/>
          <w:szCs w:val="18"/>
        </w:rPr>
        <w:tab/>
        <w:t>Does Not Meet Criteria</w:t>
      </w:r>
    </w:p>
    <w:p w14:paraId="4ABA37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5ZN</w:t>
      </w:r>
      <w:r w:rsidRPr="005A0CF1">
        <w:rPr>
          <w:sz w:val="18"/>
          <w:szCs w:val="18"/>
        </w:rPr>
        <w:tab/>
        <w:t>Does Not Meet Criteria</w:t>
      </w:r>
    </w:p>
    <w:p w14:paraId="64F747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5ZP</w:t>
      </w:r>
      <w:r w:rsidRPr="005A0CF1">
        <w:rPr>
          <w:sz w:val="18"/>
          <w:szCs w:val="18"/>
        </w:rPr>
        <w:tab/>
        <w:t>Meets Postcode Criteria</w:t>
      </w:r>
    </w:p>
    <w:p w14:paraId="7D7688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5ZQ</w:t>
      </w:r>
      <w:r w:rsidRPr="005A0CF1">
        <w:rPr>
          <w:sz w:val="18"/>
          <w:szCs w:val="18"/>
        </w:rPr>
        <w:tab/>
        <w:t>Does Not Meet Criteria</w:t>
      </w:r>
    </w:p>
    <w:p w14:paraId="474D13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5ZR</w:t>
      </w:r>
      <w:r w:rsidRPr="005A0CF1">
        <w:rPr>
          <w:sz w:val="18"/>
          <w:szCs w:val="18"/>
        </w:rPr>
        <w:tab/>
        <w:t>Does Not Meet Criteria</w:t>
      </w:r>
    </w:p>
    <w:p w14:paraId="72E31D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5ZS</w:t>
      </w:r>
      <w:r w:rsidRPr="005A0CF1">
        <w:rPr>
          <w:sz w:val="18"/>
          <w:szCs w:val="18"/>
        </w:rPr>
        <w:tab/>
        <w:t>Does Not Meet Criteria</w:t>
      </w:r>
    </w:p>
    <w:p w14:paraId="0DF242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5ZT</w:t>
      </w:r>
      <w:r w:rsidRPr="005A0CF1">
        <w:rPr>
          <w:sz w:val="18"/>
          <w:szCs w:val="18"/>
        </w:rPr>
        <w:tab/>
        <w:t>Does Not Meet Criteria</w:t>
      </w:r>
    </w:p>
    <w:p w14:paraId="21E683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5ZU</w:t>
      </w:r>
      <w:r w:rsidRPr="005A0CF1">
        <w:rPr>
          <w:sz w:val="18"/>
          <w:szCs w:val="18"/>
        </w:rPr>
        <w:tab/>
        <w:t>Does Not Meet Criteria</w:t>
      </w:r>
    </w:p>
    <w:p w14:paraId="234705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5ZW</w:t>
      </w:r>
      <w:r w:rsidRPr="005A0CF1">
        <w:rPr>
          <w:sz w:val="18"/>
          <w:szCs w:val="18"/>
        </w:rPr>
        <w:tab/>
        <w:t>Does Not Meet Criteria</w:t>
      </w:r>
    </w:p>
    <w:p w14:paraId="76AD96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5ZX</w:t>
      </w:r>
      <w:r w:rsidRPr="005A0CF1">
        <w:rPr>
          <w:sz w:val="18"/>
          <w:szCs w:val="18"/>
        </w:rPr>
        <w:tab/>
        <w:t>Does Not Meet Criteria</w:t>
      </w:r>
    </w:p>
    <w:p w14:paraId="7C7436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6AA</w:t>
      </w:r>
      <w:r w:rsidRPr="005A0CF1">
        <w:rPr>
          <w:sz w:val="18"/>
          <w:szCs w:val="18"/>
        </w:rPr>
        <w:tab/>
        <w:t>Does Not Meet Criteria</w:t>
      </w:r>
    </w:p>
    <w:p w14:paraId="114A3A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6AB</w:t>
      </w:r>
      <w:r w:rsidRPr="005A0CF1">
        <w:rPr>
          <w:sz w:val="18"/>
          <w:szCs w:val="18"/>
        </w:rPr>
        <w:tab/>
        <w:t>Does Not Meet Criteria</w:t>
      </w:r>
    </w:p>
    <w:p w14:paraId="67A03B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6AD</w:t>
      </w:r>
      <w:r w:rsidRPr="005A0CF1">
        <w:rPr>
          <w:sz w:val="18"/>
          <w:szCs w:val="18"/>
        </w:rPr>
        <w:tab/>
        <w:t>Does Not Meet Criteria</w:t>
      </w:r>
    </w:p>
    <w:p w14:paraId="09255E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6AE</w:t>
      </w:r>
      <w:r w:rsidRPr="005A0CF1">
        <w:rPr>
          <w:sz w:val="18"/>
          <w:szCs w:val="18"/>
        </w:rPr>
        <w:tab/>
        <w:t>Does Not Meet Criteria</w:t>
      </w:r>
    </w:p>
    <w:p w14:paraId="79AD36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6AF</w:t>
      </w:r>
      <w:r w:rsidRPr="005A0CF1">
        <w:rPr>
          <w:sz w:val="18"/>
          <w:szCs w:val="18"/>
        </w:rPr>
        <w:tab/>
        <w:t>Does Not Meet Criteria</w:t>
      </w:r>
    </w:p>
    <w:p w14:paraId="052067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6AG</w:t>
      </w:r>
      <w:r w:rsidRPr="005A0CF1">
        <w:rPr>
          <w:sz w:val="18"/>
          <w:szCs w:val="18"/>
        </w:rPr>
        <w:tab/>
        <w:t>Does Not Meet Criteria</w:t>
      </w:r>
    </w:p>
    <w:p w14:paraId="4729D8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6AH</w:t>
      </w:r>
      <w:r w:rsidRPr="005A0CF1">
        <w:rPr>
          <w:sz w:val="18"/>
          <w:szCs w:val="18"/>
        </w:rPr>
        <w:tab/>
        <w:t>Does Not Meet Criteria</w:t>
      </w:r>
    </w:p>
    <w:p w14:paraId="2B5C4F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6AJ</w:t>
      </w:r>
      <w:r w:rsidRPr="005A0CF1">
        <w:rPr>
          <w:sz w:val="18"/>
          <w:szCs w:val="18"/>
        </w:rPr>
        <w:tab/>
        <w:t>Does Not Meet Criteria</w:t>
      </w:r>
    </w:p>
    <w:p w14:paraId="0F5465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6AL</w:t>
      </w:r>
      <w:r w:rsidRPr="005A0CF1">
        <w:rPr>
          <w:sz w:val="18"/>
          <w:szCs w:val="18"/>
        </w:rPr>
        <w:tab/>
        <w:t>Does Not Meet Criteria</w:t>
      </w:r>
    </w:p>
    <w:p w14:paraId="33BB48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6AN</w:t>
      </w:r>
      <w:r w:rsidRPr="005A0CF1">
        <w:rPr>
          <w:sz w:val="18"/>
          <w:szCs w:val="18"/>
        </w:rPr>
        <w:tab/>
        <w:t>Does Not Meet Criteria</w:t>
      </w:r>
    </w:p>
    <w:p w14:paraId="32E92E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6AP</w:t>
      </w:r>
      <w:r w:rsidRPr="005A0CF1">
        <w:rPr>
          <w:sz w:val="18"/>
          <w:szCs w:val="18"/>
        </w:rPr>
        <w:tab/>
        <w:t>Does Not Meet Criteria</w:t>
      </w:r>
    </w:p>
    <w:p w14:paraId="36B230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6AQ</w:t>
      </w:r>
      <w:r w:rsidRPr="005A0CF1">
        <w:rPr>
          <w:sz w:val="18"/>
          <w:szCs w:val="18"/>
        </w:rPr>
        <w:tab/>
        <w:t>Does Not Meet Criteria</w:t>
      </w:r>
    </w:p>
    <w:p w14:paraId="6CF76D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6AR</w:t>
      </w:r>
      <w:r w:rsidRPr="005A0CF1">
        <w:rPr>
          <w:sz w:val="18"/>
          <w:szCs w:val="18"/>
        </w:rPr>
        <w:tab/>
        <w:t>Does Not Meet Criteria</w:t>
      </w:r>
    </w:p>
    <w:p w14:paraId="6B33AD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6AU</w:t>
      </w:r>
      <w:r w:rsidRPr="005A0CF1">
        <w:rPr>
          <w:sz w:val="18"/>
          <w:szCs w:val="18"/>
        </w:rPr>
        <w:tab/>
        <w:t>Does Not Meet Criteria</w:t>
      </w:r>
    </w:p>
    <w:p w14:paraId="388AF6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6AW</w:t>
      </w:r>
      <w:r w:rsidRPr="005A0CF1">
        <w:rPr>
          <w:sz w:val="18"/>
          <w:szCs w:val="18"/>
        </w:rPr>
        <w:tab/>
        <w:t>Does Not Meet Criteria</w:t>
      </w:r>
    </w:p>
    <w:p w14:paraId="4610FD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6AX</w:t>
      </w:r>
      <w:r w:rsidRPr="005A0CF1">
        <w:rPr>
          <w:sz w:val="18"/>
          <w:szCs w:val="18"/>
        </w:rPr>
        <w:tab/>
        <w:t>Does Not Meet Criteria</w:t>
      </w:r>
    </w:p>
    <w:p w14:paraId="14CD48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6AY</w:t>
      </w:r>
      <w:r w:rsidRPr="005A0CF1">
        <w:rPr>
          <w:sz w:val="18"/>
          <w:szCs w:val="18"/>
        </w:rPr>
        <w:tab/>
        <w:t>Does Not Meet Criteria</w:t>
      </w:r>
    </w:p>
    <w:p w14:paraId="226D61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6AZ</w:t>
      </w:r>
      <w:r w:rsidRPr="005A0CF1">
        <w:rPr>
          <w:sz w:val="18"/>
          <w:szCs w:val="18"/>
        </w:rPr>
        <w:tab/>
        <w:t>Does Not Meet Criteria</w:t>
      </w:r>
    </w:p>
    <w:p w14:paraId="5941F3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6BA</w:t>
      </w:r>
      <w:r w:rsidRPr="005A0CF1">
        <w:rPr>
          <w:sz w:val="18"/>
          <w:szCs w:val="18"/>
        </w:rPr>
        <w:tab/>
        <w:t>Does Not Meet Criteria</w:t>
      </w:r>
    </w:p>
    <w:p w14:paraId="523658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6BB</w:t>
      </w:r>
      <w:r w:rsidRPr="005A0CF1">
        <w:rPr>
          <w:sz w:val="18"/>
          <w:szCs w:val="18"/>
        </w:rPr>
        <w:tab/>
        <w:t>Does Not Meet Criteria</w:t>
      </w:r>
    </w:p>
    <w:p w14:paraId="09FB9A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6BD</w:t>
      </w:r>
      <w:r w:rsidRPr="005A0CF1">
        <w:rPr>
          <w:sz w:val="18"/>
          <w:szCs w:val="18"/>
        </w:rPr>
        <w:tab/>
        <w:t>Does Not Meet Criteria</w:t>
      </w:r>
    </w:p>
    <w:p w14:paraId="145101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6BE</w:t>
      </w:r>
      <w:r w:rsidRPr="005A0CF1">
        <w:rPr>
          <w:sz w:val="18"/>
          <w:szCs w:val="18"/>
        </w:rPr>
        <w:tab/>
        <w:t>Does Not Meet Criteria</w:t>
      </w:r>
    </w:p>
    <w:p w14:paraId="02C271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6BF</w:t>
      </w:r>
      <w:r w:rsidRPr="005A0CF1">
        <w:rPr>
          <w:sz w:val="18"/>
          <w:szCs w:val="18"/>
        </w:rPr>
        <w:tab/>
        <w:t>Does Not Meet Criteria</w:t>
      </w:r>
    </w:p>
    <w:p w14:paraId="788DF3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6BG</w:t>
      </w:r>
      <w:r w:rsidRPr="005A0CF1">
        <w:rPr>
          <w:sz w:val="18"/>
          <w:szCs w:val="18"/>
        </w:rPr>
        <w:tab/>
        <w:t>Does Not Meet Criteria</w:t>
      </w:r>
    </w:p>
    <w:p w14:paraId="78B995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6BH</w:t>
      </w:r>
      <w:r w:rsidRPr="005A0CF1">
        <w:rPr>
          <w:sz w:val="18"/>
          <w:szCs w:val="18"/>
        </w:rPr>
        <w:tab/>
        <w:t>Does Not Meet Criteria</w:t>
      </w:r>
    </w:p>
    <w:p w14:paraId="02B68E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6BJ</w:t>
      </w:r>
      <w:r w:rsidRPr="005A0CF1">
        <w:rPr>
          <w:sz w:val="18"/>
          <w:szCs w:val="18"/>
        </w:rPr>
        <w:tab/>
        <w:t>Does Not Meet Criteria</w:t>
      </w:r>
    </w:p>
    <w:p w14:paraId="307A62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6BL</w:t>
      </w:r>
      <w:r w:rsidRPr="005A0CF1">
        <w:rPr>
          <w:sz w:val="18"/>
          <w:szCs w:val="18"/>
        </w:rPr>
        <w:tab/>
        <w:t>Does Not Meet Criteria</w:t>
      </w:r>
    </w:p>
    <w:p w14:paraId="6213E5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6BN</w:t>
      </w:r>
      <w:r w:rsidRPr="005A0CF1">
        <w:rPr>
          <w:sz w:val="18"/>
          <w:szCs w:val="18"/>
        </w:rPr>
        <w:tab/>
        <w:t>Does Not Meet Criteria</w:t>
      </w:r>
    </w:p>
    <w:p w14:paraId="305B62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6BP</w:t>
      </w:r>
      <w:r w:rsidRPr="005A0CF1">
        <w:rPr>
          <w:sz w:val="18"/>
          <w:szCs w:val="18"/>
        </w:rPr>
        <w:tab/>
        <w:t>Does Not Meet Criteria</w:t>
      </w:r>
    </w:p>
    <w:p w14:paraId="3CD2BC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6BQ</w:t>
      </w:r>
      <w:r w:rsidRPr="005A0CF1">
        <w:rPr>
          <w:sz w:val="18"/>
          <w:szCs w:val="18"/>
        </w:rPr>
        <w:tab/>
        <w:t>Does Not Meet Criteria</w:t>
      </w:r>
    </w:p>
    <w:p w14:paraId="7B8AFE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6BU</w:t>
      </w:r>
      <w:r w:rsidRPr="005A0CF1">
        <w:rPr>
          <w:sz w:val="18"/>
          <w:szCs w:val="18"/>
        </w:rPr>
        <w:tab/>
        <w:t>Does Not Meet Criteria</w:t>
      </w:r>
    </w:p>
    <w:p w14:paraId="1E614F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6BW</w:t>
      </w:r>
      <w:r w:rsidRPr="005A0CF1">
        <w:rPr>
          <w:sz w:val="18"/>
          <w:szCs w:val="18"/>
        </w:rPr>
        <w:tab/>
        <w:t>Does Not Meet Criteria</w:t>
      </w:r>
    </w:p>
    <w:p w14:paraId="1626CC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6BX</w:t>
      </w:r>
      <w:r w:rsidRPr="005A0CF1">
        <w:rPr>
          <w:sz w:val="18"/>
          <w:szCs w:val="18"/>
        </w:rPr>
        <w:tab/>
        <w:t>Does Not Meet Criteria</w:t>
      </w:r>
    </w:p>
    <w:p w14:paraId="69711D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6BY</w:t>
      </w:r>
      <w:r w:rsidRPr="005A0CF1">
        <w:rPr>
          <w:sz w:val="18"/>
          <w:szCs w:val="18"/>
        </w:rPr>
        <w:tab/>
        <w:t>Does Not Meet Criteria</w:t>
      </w:r>
    </w:p>
    <w:p w14:paraId="33837E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6BZ</w:t>
      </w:r>
      <w:r w:rsidRPr="005A0CF1">
        <w:rPr>
          <w:sz w:val="18"/>
          <w:szCs w:val="18"/>
        </w:rPr>
        <w:tab/>
        <w:t>Does Not Meet Criteria</w:t>
      </w:r>
    </w:p>
    <w:p w14:paraId="56ABDB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6DA</w:t>
      </w:r>
      <w:r w:rsidRPr="005A0CF1">
        <w:rPr>
          <w:sz w:val="18"/>
          <w:szCs w:val="18"/>
        </w:rPr>
        <w:tab/>
        <w:t>Does Not Meet Criteria</w:t>
      </w:r>
    </w:p>
    <w:p w14:paraId="1A162F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6DB</w:t>
      </w:r>
      <w:r w:rsidRPr="005A0CF1">
        <w:rPr>
          <w:sz w:val="18"/>
          <w:szCs w:val="18"/>
        </w:rPr>
        <w:tab/>
        <w:t>Does Not Meet Criteria</w:t>
      </w:r>
    </w:p>
    <w:p w14:paraId="60188F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6DD</w:t>
      </w:r>
      <w:r w:rsidRPr="005A0CF1">
        <w:rPr>
          <w:sz w:val="18"/>
          <w:szCs w:val="18"/>
        </w:rPr>
        <w:tab/>
        <w:t>Does Not Meet Criteria</w:t>
      </w:r>
    </w:p>
    <w:p w14:paraId="293759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6DE</w:t>
      </w:r>
      <w:r w:rsidRPr="005A0CF1">
        <w:rPr>
          <w:sz w:val="18"/>
          <w:szCs w:val="18"/>
        </w:rPr>
        <w:tab/>
        <w:t>Does Not Meet Criteria</w:t>
      </w:r>
    </w:p>
    <w:p w14:paraId="4B838A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6DF</w:t>
      </w:r>
      <w:r w:rsidRPr="005A0CF1">
        <w:rPr>
          <w:sz w:val="18"/>
          <w:szCs w:val="18"/>
        </w:rPr>
        <w:tab/>
        <w:t>Does Not Meet Criteria</w:t>
      </w:r>
    </w:p>
    <w:p w14:paraId="106F24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6DG</w:t>
      </w:r>
      <w:r w:rsidRPr="005A0CF1">
        <w:rPr>
          <w:sz w:val="18"/>
          <w:szCs w:val="18"/>
        </w:rPr>
        <w:tab/>
        <w:t>Does Not Meet Criteria</w:t>
      </w:r>
    </w:p>
    <w:p w14:paraId="12D7E4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6DH</w:t>
      </w:r>
      <w:r w:rsidRPr="005A0CF1">
        <w:rPr>
          <w:sz w:val="18"/>
          <w:szCs w:val="18"/>
        </w:rPr>
        <w:tab/>
        <w:t>Does Not Meet Criteria</w:t>
      </w:r>
    </w:p>
    <w:p w14:paraId="7F7207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6DJ</w:t>
      </w:r>
      <w:r w:rsidRPr="005A0CF1">
        <w:rPr>
          <w:sz w:val="18"/>
          <w:szCs w:val="18"/>
        </w:rPr>
        <w:tab/>
        <w:t>Does Not Meet Criteria</w:t>
      </w:r>
    </w:p>
    <w:p w14:paraId="548787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6DL</w:t>
      </w:r>
      <w:r w:rsidRPr="005A0CF1">
        <w:rPr>
          <w:sz w:val="18"/>
          <w:szCs w:val="18"/>
        </w:rPr>
        <w:tab/>
        <w:t>Does Not Meet Criteria</w:t>
      </w:r>
    </w:p>
    <w:p w14:paraId="6E5A9B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6DN</w:t>
      </w:r>
      <w:r w:rsidRPr="005A0CF1">
        <w:rPr>
          <w:sz w:val="18"/>
          <w:szCs w:val="18"/>
        </w:rPr>
        <w:tab/>
        <w:t>Does Not Meet Criteria</w:t>
      </w:r>
    </w:p>
    <w:p w14:paraId="24FB0E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6DQ</w:t>
      </w:r>
      <w:r w:rsidRPr="005A0CF1">
        <w:rPr>
          <w:sz w:val="18"/>
          <w:szCs w:val="18"/>
        </w:rPr>
        <w:tab/>
        <w:t>Does Not Meet Criteria</w:t>
      </w:r>
    </w:p>
    <w:p w14:paraId="4E606C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6DT</w:t>
      </w:r>
      <w:r w:rsidRPr="005A0CF1">
        <w:rPr>
          <w:sz w:val="18"/>
          <w:szCs w:val="18"/>
        </w:rPr>
        <w:tab/>
        <w:t>Does Not Meet Criteria</w:t>
      </w:r>
    </w:p>
    <w:p w14:paraId="641D0A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6DU</w:t>
      </w:r>
      <w:r w:rsidRPr="005A0CF1">
        <w:rPr>
          <w:sz w:val="18"/>
          <w:szCs w:val="18"/>
        </w:rPr>
        <w:tab/>
        <w:t>Does Not Meet Criteria</w:t>
      </w:r>
    </w:p>
    <w:p w14:paraId="4916A5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6DW</w:t>
      </w:r>
      <w:r w:rsidRPr="005A0CF1">
        <w:rPr>
          <w:sz w:val="18"/>
          <w:szCs w:val="18"/>
        </w:rPr>
        <w:tab/>
        <w:t>Does Not Meet Criteria</w:t>
      </w:r>
    </w:p>
    <w:p w14:paraId="04D077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6DX</w:t>
      </w:r>
      <w:r w:rsidRPr="005A0CF1">
        <w:rPr>
          <w:sz w:val="18"/>
          <w:szCs w:val="18"/>
        </w:rPr>
        <w:tab/>
        <w:t>Does Not Meet Criteria</w:t>
      </w:r>
    </w:p>
    <w:p w14:paraId="4C7FA5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6DY</w:t>
      </w:r>
      <w:r w:rsidRPr="005A0CF1">
        <w:rPr>
          <w:sz w:val="18"/>
          <w:szCs w:val="18"/>
        </w:rPr>
        <w:tab/>
        <w:t>Does Not Meet Criteria</w:t>
      </w:r>
    </w:p>
    <w:p w14:paraId="580163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6DZ</w:t>
      </w:r>
      <w:r w:rsidRPr="005A0CF1">
        <w:rPr>
          <w:sz w:val="18"/>
          <w:szCs w:val="18"/>
        </w:rPr>
        <w:tab/>
        <w:t>Does Not Meet Criteria</w:t>
      </w:r>
    </w:p>
    <w:p w14:paraId="485DD1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6EA</w:t>
      </w:r>
      <w:r w:rsidRPr="005A0CF1">
        <w:rPr>
          <w:sz w:val="18"/>
          <w:szCs w:val="18"/>
        </w:rPr>
        <w:tab/>
        <w:t>Does Not Meet Criteria</w:t>
      </w:r>
    </w:p>
    <w:p w14:paraId="522D11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6EB</w:t>
      </w:r>
      <w:r w:rsidRPr="005A0CF1">
        <w:rPr>
          <w:sz w:val="18"/>
          <w:szCs w:val="18"/>
        </w:rPr>
        <w:tab/>
        <w:t>Does Not Meet Criteria</w:t>
      </w:r>
    </w:p>
    <w:p w14:paraId="2609B5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6ED</w:t>
      </w:r>
      <w:r w:rsidRPr="005A0CF1">
        <w:rPr>
          <w:sz w:val="18"/>
          <w:szCs w:val="18"/>
        </w:rPr>
        <w:tab/>
        <w:t>Does Not Meet Criteria</w:t>
      </w:r>
    </w:p>
    <w:p w14:paraId="5D8257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6EE</w:t>
      </w:r>
      <w:r w:rsidRPr="005A0CF1">
        <w:rPr>
          <w:sz w:val="18"/>
          <w:szCs w:val="18"/>
        </w:rPr>
        <w:tab/>
        <w:t>Does Not Meet Criteria</w:t>
      </w:r>
    </w:p>
    <w:p w14:paraId="6C6DB8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6EF</w:t>
      </w:r>
      <w:r w:rsidRPr="005A0CF1">
        <w:rPr>
          <w:sz w:val="18"/>
          <w:szCs w:val="18"/>
        </w:rPr>
        <w:tab/>
        <w:t>Does Not Meet Criteria</w:t>
      </w:r>
    </w:p>
    <w:p w14:paraId="48396C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6EG</w:t>
      </w:r>
      <w:r w:rsidRPr="005A0CF1">
        <w:rPr>
          <w:sz w:val="18"/>
          <w:szCs w:val="18"/>
        </w:rPr>
        <w:tab/>
        <w:t>Does Not Meet Criteria</w:t>
      </w:r>
    </w:p>
    <w:p w14:paraId="5DF275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6EH</w:t>
      </w:r>
      <w:r w:rsidRPr="005A0CF1">
        <w:rPr>
          <w:sz w:val="18"/>
          <w:szCs w:val="18"/>
        </w:rPr>
        <w:tab/>
        <w:t>Does Not Meet Criteria</w:t>
      </w:r>
    </w:p>
    <w:p w14:paraId="398ECB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6EJ</w:t>
      </w:r>
      <w:r w:rsidRPr="005A0CF1">
        <w:rPr>
          <w:sz w:val="18"/>
          <w:szCs w:val="18"/>
        </w:rPr>
        <w:tab/>
        <w:t>Does Not Meet Criteria</w:t>
      </w:r>
    </w:p>
    <w:p w14:paraId="363434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6EL</w:t>
      </w:r>
      <w:r w:rsidRPr="005A0CF1">
        <w:rPr>
          <w:sz w:val="18"/>
          <w:szCs w:val="18"/>
        </w:rPr>
        <w:tab/>
        <w:t>Does Not Meet Criteria</w:t>
      </w:r>
    </w:p>
    <w:p w14:paraId="0BD598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6EN</w:t>
      </w:r>
      <w:r w:rsidRPr="005A0CF1">
        <w:rPr>
          <w:sz w:val="18"/>
          <w:szCs w:val="18"/>
        </w:rPr>
        <w:tab/>
        <w:t>Does Not Meet Criteria</w:t>
      </w:r>
    </w:p>
    <w:p w14:paraId="1C3BF3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6EP</w:t>
      </w:r>
      <w:r w:rsidRPr="005A0CF1">
        <w:rPr>
          <w:sz w:val="18"/>
          <w:szCs w:val="18"/>
        </w:rPr>
        <w:tab/>
        <w:t>Does Not Meet Criteria</w:t>
      </w:r>
    </w:p>
    <w:p w14:paraId="42FB56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6EQ</w:t>
      </w:r>
      <w:r w:rsidRPr="005A0CF1">
        <w:rPr>
          <w:sz w:val="18"/>
          <w:szCs w:val="18"/>
        </w:rPr>
        <w:tab/>
        <w:t>Does Not Meet Criteria</w:t>
      </w:r>
    </w:p>
    <w:p w14:paraId="3F21AE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6ES</w:t>
      </w:r>
      <w:r w:rsidRPr="005A0CF1">
        <w:rPr>
          <w:sz w:val="18"/>
          <w:szCs w:val="18"/>
        </w:rPr>
        <w:tab/>
        <w:t>Does Not Meet Criteria</w:t>
      </w:r>
    </w:p>
    <w:p w14:paraId="0A41AC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6ET</w:t>
      </w:r>
      <w:r w:rsidRPr="005A0CF1">
        <w:rPr>
          <w:sz w:val="18"/>
          <w:szCs w:val="18"/>
        </w:rPr>
        <w:tab/>
        <w:t>Does Not Meet Criteria</w:t>
      </w:r>
    </w:p>
    <w:p w14:paraId="1479AC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6EU</w:t>
      </w:r>
      <w:r w:rsidRPr="005A0CF1">
        <w:rPr>
          <w:sz w:val="18"/>
          <w:szCs w:val="18"/>
        </w:rPr>
        <w:tab/>
        <w:t>Does Not Meet Criteria</w:t>
      </w:r>
    </w:p>
    <w:p w14:paraId="1ACA4D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6EW</w:t>
      </w:r>
      <w:r w:rsidRPr="005A0CF1">
        <w:rPr>
          <w:sz w:val="18"/>
          <w:szCs w:val="18"/>
        </w:rPr>
        <w:tab/>
        <w:t>Does Not Meet Criteria</w:t>
      </w:r>
    </w:p>
    <w:p w14:paraId="5E03A5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6EY</w:t>
      </w:r>
      <w:r w:rsidRPr="005A0CF1">
        <w:rPr>
          <w:sz w:val="18"/>
          <w:szCs w:val="18"/>
        </w:rPr>
        <w:tab/>
        <w:t>Does Not Meet Criteria</w:t>
      </w:r>
    </w:p>
    <w:p w14:paraId="4CFDE5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6EZ</w:t>
      </w:r>
      <w:r w:rsidRPr="005A0CF1">
        <w:rPr>
          <w:sz w:val="18"/>
          <w:szCs w:val="18"/>
        </w:rPr>
        <w:tab/>
        <w:t>Does Not Meet Criteria</w:t>
      </w:r>
    </w:p>
    <w:p w14:paraId="4348E3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6FB</w:t>
      </w:r>
      <w:r w:rsidRPr="005A0CF1">
        <w:rPr>
          <w:sz w:val="18"/>
          <w:szCs w:val="18"/>
        </w:rPr>
        <w:tab/>
        <w:t>Does Not Meet Criteria</w:t>
      </w:r>
    </w:p>
    <w:p w14:paraId="5E407C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6FD</w:t>
      </w:r>
      <w:r w:rsidRPr="005A0CF1">
        <w:rPr>
          <w:sz w:val="18"/>
          <w:szCs w:val="18"/>
        </w:rPr>
        <w:tab/>
        <w:t>Does Not Meet Criteria</w:t>
      </w:r>
    </w:p>
    <w:p w14:paraId="6AF559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6FE</w:t>
      </w:r>
      <w:r w:rsidRPr="005A0CF1">
        <w:rPr>
          <w:sz w:val="18"/>
          <w:szCs w:val="18"/>
        </w:rPr>
        <w:tab/>
        <w:t>Does Not Meet Criteria</w:t>
      </w:r>
    </w:p>
    <w:p w14:paraId="617468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6FF</w:t>
      </w:r>
      <w:r w:rsidRPr="005A0CF1">
        <w:rPr>
          <w:sz w:val="18"/>
          <w:szCs w:val="18"/>
        </w:rPr>
        <w:tab/>
        <w:t>Does Not Meet Criteria</w:t>
      </w:r>
    </w:p>
    <w:p w14:paraId="49C81F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6FG</w:t>
      </w:r>
      <w:r w:rsidRPr="005A0CF1">
        <w:rPr>
          <w:sz w:val="18"/>
          <w:szCs w:val="18"/>
        </w:rPr>
        <w:tab/>
        <w:t>Does Not Meet Criteria</w:t>
      </w:r>
    </w:p>
    <w:p w14:paraId="1D6874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6FH</w:t>
      </w:r>
      <w:r w:rsidRPr="005A0CF1">
        <w:rPr>
          <w:sz w:val="18"/>
          <w:szCs w:val="18"/>
        </w:rPr>
        <w:tab/>
        <w:t>Does Not Meet Criteria</w:t>
      </w:r>
    </w:p>
    <w:p w14:paraId="4B4094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6FJ</w:t>
      </w:r>
      <w:r w:rsidRPr="005A0CF1">
        <w:rPr>
          <w:sz w:val="18"/>
          <w:szCs w:val="18"/>
        </w:rPr>
        <w:tab/>
        <w:t>Does Not Meet Criteria</w:t>
      </w:r>
    </w:p>
    <w:p w14:paraId="079EA5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6FL</w:t>
      </w:r>
      <w:r w:rsidRPr="005A0CF1">
        <w:rPr>
          <w:sz w:val="18"/>
          <w:szCs w:val="18"/>
        </w:rPr>
        <w:tab/>
        <w:t>Does Not Meet Criteria</w:t>
      </w:r>
    </w:p>
    <w:p w14:paraId="6C37C3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6FN</w:t>
      </w:r>
      <w:r w:rsidRPr="005A0CF1">
        <w:rPr>
          <w:sz w:val="18"/>
          <w:szCs w:val="18"/>
        </w:rPr>
        <w:tab/>
        <w:t>Does Not Meet Criteria</w:t>
      </w:r>
    </w:p>
    <w:p w14:paraId="32467C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6FQ</w:t>
      </w:r>
      <w:r w:rsidRPr="005A0CF1">
        <w:rPr>
          <w:sz w:val="18"/>
          <w:szCs w:val="18"/>
        </w:rPr>
        <w:tab/>
        <w:t>Does Not Meet Criteria</w:t>
      </w:r>
    </w:p>
    <w:p w14:paraId="552898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6FR</w:t>
      </w:r>
      <w:r w:rsidRPr="005A0CF1">
        <w:rPr>
          <w:sz w:val="18"/>
          <w:szCs w:val="18"/>
        </w:rPr>
        <w:tab/>
        <w:t>Does Not Meet Criteria</w:t>
      </w:r>
    </w:p>
    <w:p w14:paraId="117E19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6HA</w:t>
      </w:r>
      <w:r w:rsidRPr="005A0CF1">
        <w:rPr>
          <w:sz w:val="18"/>
          <w:szCs w:val="18"/>
        </w:rPr>
        <w:tab/>
        <w:t>Does Not Meet Criteria</w:t>
      </w:r>
    </w:p>
    <w:p w14:paraId="2D9A9A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6HB</w:t>
      </w:r>
      <w:r w:rsidRPr="005A0CF1">
        <w:rPr>
          <w:sz w:val="18"/>
          <w:szCs w:val="18"/>
        </w:rPr>
        <w:tab/>
        <w:t>Does Not Meet Criteria</w:t>
      </w:r>
    </w:p>
    <w:p w14:paraId="1F37C7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6HD</w:t>
      </w:r>
      <w:r w:rsidRPr="005A0CF1">
        <w:rPr>
          <w:sz w:val="18"/>
          <w:szCs w:val="18"/>
        </w:rPr>
        <w:tab/>
        <w:t>Does Not Meet Criteria</w:t>
      </w:r>
    </w:p>
    <w:p w14:paraId="39FAD3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6HE</w:t>
      </w:r>
      <w:r w:rsidRPr="005A0CF1">
        <w:rPr>
          <w:sz w:val="18"/>
          <w:szCs w:val="18"/>
        </w:rPr>
        <w:tab/>
        <w:t>Does Not Meet Criteria</w:t>
      </w:r>
    </w:p>
    <w:p w14:paraId="667EB5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6HF</w:t>
      </w:r>
      <w:r w:rsidRPr="005A0CF1">
        <w:rPr>
          <w:sz w:val="18"/>
          <w:szCs w:val="18"/>
        </w:rPr>
        <w:tab/>
        <w:t>Does Not Meet Criteria</w:t>
      </w:r>
    </w:p>
    <w:p w14:paraId="261014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6HG</w:t>
      </w:r>
      <w:r w:rsidRPr="005A0CF1">
        <w:rPr>
          <w:sz w:val="18"/>
          <w:szCs w:val="18"/>
        </w:rPr>
        <w:tab/>
        <w:t>Does Not Meet Criteria</w:t>
      </w:r>
    </w:p>
    <w:p w14:paraId="51F1DB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6HH</w:t>
      </w:r>
      <w:r w:rsidRPr="005A0CF1">
        <w:rPr>
          <w:sz w:val="18"/>
          <w:szCs w:val="18"/>
        </w:rPr>
        <w:tab/>
        <w:t>Does Not Meet Criteria</w:t>
      </w:r>
    </w:p>
    <w:p w14:paraId="468D6B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6HJ</w:t>
      </w:r>
      <w:r w:rsidRPr="005A0CF1">
        <w:rPr>
          <w:sz w:val="18"/>
          <w:szCs w:val="18"/>
        </w:rPr>
        <w:tab/>
        <w:t>Does Not Meet Criteria</w:t>
      </w:r>
    </w:p>
    <w:p w14:paraId="3A6D9D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6HL</w:t>
      </w:r>
      <w:r w:rsidRPr="005A0CF1">
        <w:rPr>
          <w:sz w:val="18"/>
          <w:szCs w:val="18"/>
        </w:rPr>
        <w:tab/>
        <w:t>Does Not Meet Criteria</w:t>
      </w:r>
    </w:p>
    <w:p w14:paraId="1A43AF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6HN</w:t>
      </w:r>
      <w:r w:rsidRPr="005A0CF1">
        <w:rPr>
          <w:sz w:val="18"/>
          <w:szCs w:val="18"/>
        </w:rPr>
        <w:tab/>
        <w:t>Does Not Meet Criteria</w:t>
      </w:r>
    </w:p>
    <w:p w14:paraId="31A90A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6HP</w:t>
      </w:r>
      <w:r w:rsidRPr="005A0CF1">
        <w:rPr>
          <w:sz w:val="18"/>
          <w:szCs w:val="18"/>
        </w:rPr>
        <w:tab/>
        <w:t>Does Not Meet Criteria</w:t>
      </w:r>
    </w:p>
    <w:p w14:paraId="3CF41A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6HQ</w:t>
      </w:r>
      <w:r w:rsidRPr="005A0CF1">
        <w:rPr>
          <w:sz w:val="18"/>
          <w:szCs w:val="18"/>
        </w:rPr>
        <w:tab/>
        <w:t>Does Not Meet Criteria</w:t>
      </w:r>
    </w:p>
    <w:p w14:paraId="7B9634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6HR</w:t>
      </w:r>
      <w:r w:rsidRPr="005A0CF1">
        <w:rPr>
          <w:sz w:val="18"/>
          <w:szCs w:val="18"/>
        </w:rPr>
        <w:tab/>
        <w:t>Does Not Meet Criteria</w:t>
      </w:r>
    </w:p>
    <w:p w14:paraId="4C5911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6HS</w:t>
      </w:r>
      <w:r w:rsidRPr="005A0CF1">
        <w:rPr>
          <w:sz w:val="18"/>
          <w:szCs w:val="18"/>
        </w:rPr>
        <w:tab/>
        <w:t>Does Not Meet Criteria</w:t>
      </w:r>
    </w:p>
    <w:p w14:paraId="100BB4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6HW</w:t>
      </w:r>
      <w:r w:rsidRPr="005A0CF1">
        <w:rPr>
          <w:sz w:val="18"/>
          <w:szCs w:val="18"/>
        </w:rPr>
        <w:tab/>
        <w:t>Does Not Meet Criteria</w:t>
      </w:r>
    </w:p>
    <w:p w14:paraId="2C153E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6HX</w:t>
      </w:r>
      <w:r w:rsidRPr="005A0CF1">
        <w:rPr>
          <w:sz w:val="18"/>
          <w:szCs w:val="18"/>
        </w:rPr>
        <w:tab/>
        <w:t>Does Not Meet Criteria</w:t>
      </w:r>
    </w:p>
    <w:p w14:paraId="460774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6HY</w:t>
      </w:r>
      <w:r w:rsidRPr="005A0CF1">
        <w:rPr>
          <w:sz w:val="18"/>
          <w:szCs w:val="18"/>
        </w:rPr>
        <w:tab/>
        <w:t>Does Not Meet Criteria</w:t>
      </w:r>
    </w:p>
    <w:p w14:paraId="26FF85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6HZ</w:t>
      </w:r>
      <w:r w:rsidRPr="005A0CF1">
        <w:rPr>
          <w:sz w:val="18"/>
          <w:szCs w:val="18"/>
        </w:rPr>
        <w:tab/>
        <w:t>Does Not Meet Criteria</w:t>
      </w:r>
    </w:p>
    <w:p w14:paraId="33C106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6JA</w:t>
      </w:r>
      <w:r w:rsidRPr="005A0CF1">
        <w:rPr>
          <w:sz w:val="18"/>
          <w:szCs w:val="18"/>
        </w:rPr>
        <w:tab/>
        <w:t>Does Not Meet Criteria</w:t>
      </w:r>
    </w:p>
    <w:p w14:paraId="0F28E1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6JB</w:t>
      </w:r>
      <w:r w:rsidRPr="005A0CF1">
        <w:rPr>
          <w:sz w:val="18"/>
          <w:szCs w:val="18"/>
        </w:rPr>
        <w:tab/>
        <w:t>Does Not Meet Criteria</w:t>
      </w:r>
    </w:p>
    <w:p w14:paraId="2E5910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6JD</w:t>
      </w:r>
      <w:r w:rsidRPr="005A0CF1">
        <w:rPr>
          <w:sz w:val="18"/>
          <w:szCs w:val="18"/>
        </w:rPr>
        <w:tab/>
        <w:t>Does Not Meet Criteria</w:t>
      </w:r>
    </w:p>
    <w:p w14:paraId="29E97E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6JE</w:t>
      </w:r>
      <w:r w:rsidRPr="005A0CF1">
        <w:rPr>
          <w:sz w:val="18"/>
          <w:szCs w:val="18"/>
        </w:rPr>
        <w:tab/>
        <w:t>Does Not Meet Criteria</w:t>
      </w:r>
    </w:p>
    <w:p w14:paraId="7DB529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6JF</w:t>
      </w:r>
      <w:r w:rsidRPr="005A0CF1">
        <w:rPr>
          <w:sz w:val="18"/>
          <w:szCs w:val="18"/>
        </w:rPr>
        <w:tab/>
        <w:t>Does Not Meet Criteria</w:t>
      </w:r>
    </w:p>
    <w:p w14:paraId="2A1429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6JG</w:t>
      </w:r>
      <w:r w:rsidRPr="005A0CF1">
        <w:rPr>
          <w:sz w:val="18"/>
          <w:szCs w:val="18"/>
        </w:rPr>
        <w:tab/>
        <w:t>Does Not Meet Criteria</w:t>
      </w:r>
    </w:p>
    <w:p w14:paraId="628242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6JH</w:t>
      </w:r>
      <w:r w:rsidRPr="005A0CF1">
        <w:rPr>
          <w:sz w:val="18"/>
          <w:szCs w:val="18"/>
        </w:rPr>
        <w:tab/>
        <w:t>Does Not Meet Criteria</w:t>
      </w:r>
    </w:p>
    <w:p w14:paraId="3A4875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6JJ</w:t>
      </w:r>
      <w:r w:rsidRPr="005A0CF1">
        <w:rPr>
          <w:sz w:val="18"/>
          <w:szCs w:val="18"/>
        </w:rPr>
        <w:tab/>
        <w:t>Does Not Meet Criteria</w:t>
      </w:r>
    </w:p>
    <w:p w14:paraId="08DC2B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6JL</w:t>
      </w:r>
      <w:r w:rsidRPr="005A0CF1">
        <w:rPr>
          <w:sz w:val="18"/>
          <w:szCs w:val="18"/>
        </w:rPr>
        <w:tab/>
        <w:t>Does Not Meet Criteria</w:t>
      </w:r>
    </w:p>
    <w:p w14:paraId="017B4C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6JN</w:t>
      </w:r>
      <w:r w:rsidRPr="005A0CF1">
        <w:rPr>
          <w:sz w:val="18"/>
          <w:szCs w:val="18"/>
        </w:rPr>
        <w:tab/>
        <w:t>Does Not Meet Criteria</w:t>
      </w:r>
    </w:p>
    <w:p w14:paraId="7222F7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6JP</w:t>
      </w:r>
      <w:r w:rsidRPr="005A0CF1">
        <w:rPr>
          <w:sz w:val="18"/>
          <w:szCs w:val="18"/>
        </w:rPr>
        <w:tab/>
        <w:t>Does Not Meet Criteria</w:t>
      </w:r>
    </w:p>
    <w:p w14:paraId="427CFD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6JQ</w:t>
      </w:r>
      <w:r w:rsidRPr="005A0CF1">
        <w:rPr>
          <w:sz w:val="18"/>
          <w:szCs w:val="18"/>
        </w:rPr>
        <w:tab/>
        <w:t>Does Not Meet Criteria</w:t>
      </w:r>
    </w:p>
    <w:p w14:paraId="501433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6JR</w:t>
      </w:r>
      <w:r w:rsidRPr="005A0CF1">
        <w:rPr>
          <w:sz w:val="18"/>
          <w:szCs w:val="18"/>
        </w:rPr>
        <w:tab/>
        <w:t>Does Not Meet Criteria</w:t>
      </w:r>
    </w:p>
    <w:p w14:paraId="32036A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6JS</w:t>
      </w:r>
      <w:r w:rsidRPr="005A0CF1">
        <w:rPr>
          <w:sz w:val="18"/>
          <w:szCs w:val="18"/>
        </w:rPr>
        <w:tab/>
        <w:t>Does Not Meet Criteria</w:t>
      </w:r>
    </w:p>
    <w:p w14:paraId="48074F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6JT</w:t>
      </w:r>
      <w:r w:rsidRPr="005A0CF1">
        <w:rPr>
          <w:sz w:val="18"/>
          <w:szCs w:val="18"/>
        </w:rPr>
        <w:tab/>
        <w:t>Does Not Meet Criteria</w:t>
      </w:r>
    </w:p>
    <w:p w14:paraId="5B9333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6JU</w:t>
      </w:r>
      <w:r w:rsidRPr="005A0CF1">
        <w:rPr>
          <w:sz w:val="18"/>
          <w:szCs w:val="18"/>
        </w:rPr>
        <w:tab/>
        <w:t>Does Not Meet Criteria</w:t>
      </w:r>
    </w:p>
    <w:p w14:paraId="392903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6JW</w:t>
      </w:r>
      <w:r w:rsidRPr="005A0CF1">
        <w:rPr>
          <w:sz w:val="18"/>
          <w:szCs w:val="18"/>
        </w:rPr>
        <w:tab/>
        <w:t>Does Not Meet Criteria</w:t>
      </w:r>
    </w:p>
    <w:p w14:paraId="7576B3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6JX</w:t>
      </w:r>
      <w:r w:rsidRPr="005A0CF1">
        <w:rPr>
          <w:sz w:val="18"/>
          <w:szCs w:val="18"/>
        </w:rPr>
        <w:tab/>
        <w:t>Does Not Meet Criteria</w:t>
      </w:r>
    </w:p>
    <w:p w14:paraId="65CDB2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6JY</w:t>
      </w:r>
      <w:r w:rsidRPr="005A0CF1">
        <w:rPr>
          <w:sz w:val="18"/>
          <w:szCs w:val="18"/>
        </w:rPr>
        <w:tab/>
        <w:t>Does Not Meet Criteria</w:t>
      </w:r>
    </w:p>
    <w:p w14:paraId="1F425C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6JZ</w:t>
      </w:r>
      <w:r w:rsidRPr="005A0CF1">
        <w:rPr>
          <w:sz w:val="18"/>
          <w:szCs w:val="18"/>
        </w:rPr>
        <w:tab/>
        <w:t>Does Not Meet Criteria</w:t>
      </w:r>
    </w:p>
    <w:p w14:paraId="4FDC07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6LA</w:t>
      </w:r>
      <w:r w:rsidRPr="005A0CF1">
        <w:rPr>
          <w:sz w:val="18"/>
          <w:szCs w:val="18"/>
        </w:rPr>
        <w:tab/>
        <w:t>Does Not Meet Criteria</w:t>
      </w:r>
    </w:p>
    <w:p w14:paraId="471230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6LB</w:t>
      </w:r>
      <w:r w:rsidRPr="005A0CF1">
        <w:rPr>
          <w:sz w:val="18"/>
          <w:szCs w:val="18"/>
        </w:rPr>
        <w:tab/>
        <w:t>Does Not Meet Criteria</w:t>
      </w:r>
    </w:p>
    <w:p w14:paraId="1FD7C8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6LD</w:t>
      </w:r>
      <w:r w:rsidRPr="005A0CF1">
        <w:rPr>
          <w:sz w:val="18"/>
          <w:szCs w:val="18"/>
        </w:rPr>
        <w:tab/>
        <w:t>Does Not Meet Criteria</w:t>
      </w:r>
    </w:p>
    <w:p w14:paraId="3426F0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6LE</w:t>
      </w:r>
      <w:r w:rsidRPr="005A0CF1">
        <w:rPr>
          <w:sz w:val="18"/>
          <w:szCs w:val="18"/>
        </w:rPr>
        <w:tab/>
        <w:t>Does Not Meet Criteria</w:t>
      </w:r>
    </w:p>
    <w:p w14:paraId="54F50B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6LF</w:t>
      </w:r>
      <w:r w:rsidRPr="005A0CF1">
        <w:rPr>
          <w:sz w:val="18"/>
          <w:szCs w:val="18"/>
        </w:rPr>
        <w:tab/>
        <w:t>Does Not Meet Criteria</w:t>
      </w:r>
    </w:p>
    <w:p w14:paraId="57D7C2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6LG</w:t>
      </w:r>
      <w:r w:rsidRPr="005A0CF1">
        <w:rPr>
          <w:sz w:val="18"/>
          <w:szCs w:val="18"/>
        </w:rPr>
        <w:tab/>
        <w:t>Does Not Meet Criteria</w:t>
      </w:r>
    </w:p>
    <w:p w14:paraId="0B4386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6LH</w:t>
      </w:r>
      <w:r w:rsidRPr="005A0CF1">
        <w:rPr>
          <w:sz w:val="18"/>
          <w:szCs w:val="18"/>
        </w:rPr>
        <w:tab/>
        <w:t>Does Not Meet Criteria</w:t>
      </w:r>
    </w:p>
    <w:p w14:paraId="3878F1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6LJ</w:t>
      </w:r>
      <w:r w:rsidRPr="005A0CF1">
        <w:rPr>
          <w:sz w:val="18"/>
          <w:szCs w:val="18"/>
        </w:rPr>
        <w:tab/>
        <w:t>Does Not Meet Criteria</w:t>
      </w:r>
    </w:p>
    <w:p w14:paraId="12D51E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BT23 6LL</w:t>
      </w:r>
      <w:r w:rsidRPr="005A0CF1">
        <w:rPr>
          <w:sz w:val="18"/>
          <w:szCs w:val="18"/>
        </w:rPr>
        <w:tab/>
        <w:t>Does Not Meet Criteria</w:t>
      </w:r>
    </w:p>
    <w:p w14:paraId="14FD29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6LN</w:t>
      </w:r>
      <w:r w:rsidRPr="005A0CF1">
        <w:rPr>
          <w:sz w:val="18"/>
          <w:szCs w:val="18"/>
        </w:rPr>
        <w:tab/>
        <w:t>Does Not Meet Criteria</w:t>
      </w:r>
    </w:p>
    <w:p w14:paraId="4F2E98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6LP</w:t>
      </w:r>
      <w:r w:rsidRPr="005A0CF1">
        <w:rPr>
          <w:sz w:val="18"/>
          <w:szCs w:val="18"/>
        </w:rPr>
        <w:tab/>
        <w:t>Does Not Meet Criteria</w:t>
      </w:r>
    </w:p>
    <w:p w14:paraId="49A4EC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6LQ</w:t>
      </w:r>
      <w:r w:rsidRPr="005A0CF1">
        <w:rPr>
          <w:sz w:val="18"/>
          <w:szCs w:val="18"/>
        </w:rPr>
        <w:tab/>
        <w:t>Does Not Meet Criteria</w:t>
      </w:r>
    </w:p>
    <w:p w14:paraId="57121D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6LR</w:t>
      </w:r>
      <w:r w:rsidRPr="005A0CF1">
        <w:rPr>
          <w:sz w:val="18"/>
          <w:szCs w:val="18"/>
        </w:rPr>
        <w:tab/>
        <w:t>Does Not Meet Criteria</w:t>
      </w:r>
    </w:p>
    <w:p w14:paraId="6CF456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6LS</w:t>
      </w:r>
      <w:r w:rsidRPr="005A0CF1">
        <w:rPr>
          <w:sz w:val="18"/>
          <w:szCs w:val="18"/>
        </w:rPr>
        <w:tab/>
        <w:t>Does Not Meet Criteria</w:t>
      </w:r>
    </w:p>
    <w:p w14:paraId="749518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6LT</w:t>
      </w:r>
      <w:r w:rsidRPr="005A0CF1">
        <w:rPr>
          <w:sz w:val="18"/>
          <w:szCs w:val="18"/>
        </w:rPr>
        <w:tab/>
        <w:t>Does Not Meet Criteria</w:t>
      </w:r>
    </w:p>
    <w:p w14:paraId="16DE49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6LU</w:t>
      </w:r>
      <w:r w:rsidRPr="005A0CF1">
        <w:rPr>
          <w:sz w:val="18"/>
          <w:szCs w:val="18"/>
        </w:rPr>
        <w:tab/>
        <w:t>Does Not Meet Criteria</w:t>
      </w:r>
    </w:p>
    <w:p w14:paraId="68BF46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6LW</w:t>
      </w:r>
      <w:r w:rsidRPr="005A0CF1">
        <w:rPr>
          <w:sz w:val="18"/>
          <w:szCs w:val="18"/>
        </w:rPr>
        <w:tab/>
        <w:t>Does Not Meet Criteria</w:t>
      </w:r>
    </w:p>
    <w:p w14:paraId="0D0C05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6LX</w:t>
      </w:r>
      <w:r w:rsidRPr="005A0CF1">
        <w:rPr>
          <w:sz w:val="18"/>
          <w:szCs w:val="18"/>
        </w:rPr>
        <w:tab/>
        <w:t>Does Not Meet Criteria</w:t>
      </w:r>
    </w:p>
    <w:p w14:paraId="213566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6LY</w:t>
      </w:r>
      <w:r w:rsidRPr="005A0CF1">
        <w:rPr>
          <w:sz w:val="18"/>
          <w:szCs w:val="18"/>
        </w:rPr>
        <w:tab/>
        <w:t>Does Not Meet Criteria</w:t>
      </w:r>
    </w:p>
    <w:p w14:paraId="189992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6LZ</w:t>
      </w:r>
      <w:r w:rsidRPr="005A0CF1">
        <w:rPr>
          <w:sz w:val="18"/>
          <w:szCs w:val="18"/>
        </w:rPr>
        <w:tab/>
        <w:t>Does Not Meet Criteria</w:t>
      </w:r>
    </w:p>
    <w:p w14:paraId="5690BA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6NA</w:t>
      </w:r>
      <w:r w:rsidRPr="005A0CF1">
        <w:rPr>
          <w:sz w:val="18"/>
          <w:szCs w:val="18"/>
        </w:rPr>
        <w:tab/>
        <w:t>Does Not Meet Criteria</w:t>
      </w:r>
    </w:p>
    <w:p w14:paraId="09591D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6NB</w:t>
      </w:r>
      <w:r w:rsidRPr="005A0CF1">
        <w:rPr>
          <w:sz w:val="18"/>
          <w:szCs w:val="18"/>
        </w:rPr>
        <w:tab/>
        <w:t>Does Not Meet Criteria</w:t>
      </w:r>
    </w:p>
    <w:p w14:paraId="3AD681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6ND</w:t>
      </w:r>
      <w:r w:rsidRPr="005A0CF1">
        <w:rPr>
          <w:sz w:val="18"/>
          <w:szCs w:val="18"/>
        </w:rPr>
        <w:tab/>
        <w:t>Does Not Meet Criteria</w:t>
      </w:r>
    </w:p>
    <w:p w14:paraId="523E5A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6NE</w:t>
      </w:r>
      <w:r w:rsidRPr="005A0CF1">
        <w:rPr>
          <w:sz w:val="18"/>
          <w:szCs w:val="18"/>
        </w:rPr>
        <w:tab/>
        <w:t>Does Not Meet Criteria</w:t>
      </w:r>
    </w:p>
    <w:p w14:paraId="3D1F25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6NF</w:t>
      </w:r>
      <w:r w:rsidRPr="005A0CF1">
        <w:rPr>
          <w:sz w:val="18"/>
          <w:szCs w:val="18"/>
        </w:rPr>
        <w:tab/>
        <w:t>Does Not Meet Criteria</w:t>
      </w:r>
    </w:p>
    <w:p w14:paraId="6EFA9B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6NG</w:t>
      </w:r>
      <w:r w:rsidRPr="005A0CF1">
        <w:rPr>
          <w:sz w:val="18"/>
          <w:szCs w:val="18"/>
        </w:rPr>
        <w:tab/>
        <w:t>Does Not Meet Criteria</w:t>
      </w:r>
    </w:p>
    <w:p w14:paraId="1F207F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6NH</w:t>
      </w:r>
      <w:r w:rsidRPr="005A0CF1">
        <w:rPr>
          <w:sz w:val="18"/>
          <w:szCs w:val="18"/>
        </w:rPr>
        <w:tab/>
        <w:t>Does Not Meet Criteria</w:t>
      </w:r>
    </w:p>
    <w:p w14:paraId="3CCBA7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6NJ</w:t>
      </w:r>
      <w:r w:rsidRPr="005A0CF1">
        <w:rPr>
          <w:sz w:val="18"/>
          <w:szCs w:val="18"/>
        </w:rPr>
        <w:tab/>
        <w:t>Does Not Meet Criteria</w:t>
      </w:r>
    </w:p>
    <w:p w14:paraId="6BD7B7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6NL</w:t>
      </w:r>
      <w:r w:rsidRPr="005A0CF1">
        <w:rPr>
          <w:sz w:val="18"/>
          <w:szCs w:val="18"/>
        </w:rPr>
        <w:tab/>
        <w:t>Does Not Meet Criteria</w:t>
      </w:r>
    </w:p>
    <w:p w14:paraId="4D95E5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6NN</w:t>
      </w:r>
      <w:r w:rsidRPr="005A0CF1">
        <w:rPr>
          <w:sz w:val="18"/>
          <w:szCs w:val="18"/>
        </w:rPr>
        <w:tab/>
        <w:t>Does Not Meet Criteria</w:t>
      </w:r>
    </w:p>
    <w:p w14:paraId="0A9FD9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6NP</w:t>
      </w:r>
      <w:r w:rsidRPr="005A0CF1">
        <w:rPr>
          <w:sz w:val="18"/>
          <w:szCs w:val="18"/>
        </w:rPr>
        <w:tab/>
        <w:t>Does Not Meet Criteria</w:t>
      </w:r>
    </w:p>
    <w:p w14:paraId="316F8B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6NR</w:t>
      </w:r>
      <w:r w:rsidRPr="005A0CF1">
        <w:rPr>
          <w:sz w:val="18"/>
          <w:szCs w:val="18"/>
        </w:rPr>
        <w:tab/>
        <w:t>Does Not Meet Criteria</w:t>
      </w:r>
    </w:p>
    <w:p w14:paraId="1F4302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6NS</w:t>
      </w:r>
      <w:r w:rsidRPr="005A0CF1">
        <w:rPr>
          <w:sz w:val="18"/>
          <w:szCs w:val="18"/>
        </w:rPr>
        <w:tab/>
        <w:t>Does Not Meet Criteria</w:t>
      </w:r>
    </w:p>
    <w:p w14:paraId="68D2F2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6NU</w:t>
      </w:r>
      <w:r w:rsidRPr="005A0CF1">
        <w:rPr>
          <w:sz w:val="18"/>
          <w:szCs w:val="18"/>
        </w:rPr>
        <w:tab/>
        <w:t>Does Not Meet Criteria</w:t>
      </w:r>
    </w:p>
    <w:p w14:paraId="7FA5FE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6NW</w:t>
      </w:r>
      <w:r w:rsidRPr="005A0CF1">
        <w:rPr>
          <w:sz w:val="18"/>
          <w:szCs w:val="18"/>
        </w:rPr>
        <w:tab/>
        <w:t>Does Not Meet Criteria</w:t>
      </w:r>
    </w:p>
    <w:p w14:paraId="1E287E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6NY</w:t>
      </w:r>
      <w:r w:rsidRPr="005A0CF1">
        <w:rPr>
          <w:sz w:val="18"/>
          <w:szCs w:val="18"/>
        </w:rPr>
        <w:tab/>
        <w:t>Does Not Meet Criteria</w:t>
      </w:r>
    </w:p>
    <w:p w14:paraId="129568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6NZ</w:t>
      </w:r>
      <w:r w:rsidRPr="005A0CF1">
        <w:rPr>
          <w:sz w:val="18"/>
          <w:szCs w:val="18"/>
        </w:rPr>
        <w:tab/>
        <w:t>Does Not Meet Criteria</w:t>
      </w:r>
    </w:p>
    <w:p w14:paraId="08E22A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6PA</w:t>
      </w:r>
      <w:r w:rsidRPr="005A0CF1">
        <w:rPr>
          <w:sz w:val="18"/>
          <w:szCs w:val="18"/>
        </w:rPr>
        <w:tab/>
        <w:t>Does Not Meet Criteria</w:t>
      </w:r>
    </w:p>
    <w:p w14:paraId="677CF3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6PB</w:t>
      </w:r>
      <w:r w:rsidRPr="005A0CF1">
        <w:rPr>
          <w:sz w:val="18"/>
          <w:szCs w:val="18"/>
        </w:rPr>
        <w:tab/>
        <w:t>Does Not Meet Criteria</w:t>
      </w:r>
    </w:p>
    <w:p w14:paraId="3F9B61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6PD</w:t>
      </w:r>
      <w:r w:rsidRPr="005A0CF1">
        <w:rPr>
          <w:sz w:val="18"/>
          <w:szCs w:val="18"/>
        </w:rPr>
        <w:tab/>
        <w:t>Does Not Meet Criteria</w:t>
      </w:r>
    </w:p>
    <w:p w14:paraId="4702AD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6PE</w:t>
      </w:r>
      <w:r w:rsidRPr="005A0CF1">
        <w:rPr>
          <w:sz w:val="18"/>
          <w:szCs w:val="18"/>
        </w:rPr>
        <w:tab/>
        <w:t>Does Not Meet Criteria</w:t>
      </w:r>
    </w:p>
    <w:p w14:paraId="4CBAF6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6PF</w:t>
      </w:r>
      <w:r w:rsidRPr="005A0CF1">
        <w:rPr>
          <w:sz w:val="18"/>
          <w:szCs w:val="18"/>
        </w:rPr>
        <w:tab/>
        <w:t>Does Not Meet Criteria</w:t>
      </w:r>
    </w:p>
    <w:p w14:paraId="3B8ECA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6PG</w:t>
      </w:r>
      <w:r w:rsidRPr="005A0CF1">
        <w:rPr>
          <w:sz w:val="18"/>
          <w:szCs w:val="18"/>
        </w:rPr>
        <w:tab/>
        <w:t>Does Not Meet Criteria</w:t>
      </w:r>
    </w:p>
    <w:p w14:paraId="6FE9B7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6PH</w:t>
      </w:r>
      <w:r w:rsidRPr="005A0CF1">
        <w:rPr>
          <w:sz w:val="18"/>
          <w:szCs w:val="18"/>
        </w:rPr>
        <w:tab/>
        <w:t>Does Not Meet Criteria</w:t>
      </w:r>
    </w:p>
    <w:p w14:paraId="74204A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6PJ</w:t>
      </w:r>
      <w:r w:rsidRPr="005A0CF1">
        <w:rPr>
          <w:sz w:val="18"/>
          <w:szCs w:val="18"/>
        </w:rPr>
        <w:tab/>
        <w:t>Does Not Meet Criteria</w:t>
      </w:r>
    </w:p>
    <w:p w14:paraId="15CDAC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6PL</w:t>
      </w:r>
      <w:r w:rsidRPr="005A0CF1">
        <w:rPr>
          <w:sz w:val="18"/>
          <w:szCs w:val="18"/>
        </w:rPr>
        <w:tab/>
        <w:t>Does Not Meet Criteria</w:t>
      </w:r>
    </w:p>
    <w:p w14:paraId="0E5BD0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6PN</w:t>
      </w:r>
      <w:r w:rsidRPr="005A0CF1">
        <w:rPr>
          <w:sz w:val="18"/>
          <w:szCs w:val="18"/>
        </w:rPr>
        <w:tab/>
        <w:t>Does Not Meet Criteria</w:t>
      </w:r>
    </w:p>
    <w:p w14:paraId="736BB2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6PP</w:t>
      </w:r>
      <w:r w:rsidRPr="005A0CF1">
        <w:rPr>
          <w:sz w:val="18"/>
          <w:szCs w:val="18"/>
        </w:rPr>
        <w:tab/>
        <w:t>Does Not Meet Criteria</w:t>
      </w:r>
    </w:p>
    <w:p w14:paraId="05AAAE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6PQ</w:t>
      </w:r>
      <w:r w:rsidRPr="005A0CF1">
        <w:rPr>
          <w:sz w:val="18"/>
          <w:szCs w:val="18"/>
        </w:rPr>
        <w:tab/>
        <w:t>Does Not Meet Criteria</w:t>
      </w:r>
    </w:p>
    <w:p w14:paraId="7FFA85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6PR</w:t>
      </w:r>
      <w:r w:rsidRPr="005A0CF1">
        <w:rPr>
          <w:sz w:val="18"/>
          <w:szCs w:val="18"/>
        </w:rPr>
        <w:tab/>
        <w:t>Does Not Meet Criteria</w:t>
      </w:r>
    </w:p>
    <w:p w14:paraId="48E405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6PS</w:t>
      </w:r>
      <w:r w:rsidRPr="005A0CF1">
        <w:rPr>
          <w:sz w:val="18"/>
          <w:szCs w:val="18"/>
        </w:rPr>
        <w:tab/>
        <w:t>Does Not Meet Criteria</w:t>
      </w:r>
    </w:p>
    <w:p w14:paraId="6EA13A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6PT</w:t>
      </w:r>
      <w:r w:rsidRPr="005A0CF1">
        <w:rPr>
          <w:sz w:val="18"/>
          <w:szCs w:val="18"/>
        </w:rPr>
        <w:tab/>
        <w:t>Does Not Meet Criteria</w:t>
      </w:r>
    </w:p>
    <w:p w14:paraId="3A4A53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6PU</w:t>
      </w:r>
      <w:r w:rsidRPr="005A0CF1">
        <w:rPr>
          <w:sz w:val="18"/>
          <w:szCs w:val="18"/>
        </w:rPr>
        <w:tab/>
        <w:t>Does Not Meet Criteria</w:t>
      </w:r>
    </w:p>
    <w:p w14:paraId="5084F1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6PW</w:t>
      </w:r>
      <w:r w:rsidRPr="005A0CF1">
        <w:rPr>
          <w:sz w:val="18"/>
          <w:szCs w:val="18"/>
        </w:rPr>
        <w:tab/>
        <w:t>Does Not Meet Criteria</w:t>
      </w:r>
    </w:p>
    <w:p w14:paraId="172B8E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6PX</w:t>
      </w:r>
      <w:r w:rsidRPr="005A0CF1">
        <w:rPr>
          <w:sz w:val="18"/>
          <w:szCs w:val="18"/>
        </w:rPr>
        <w:tab/>
        <w:t>Does Not Meet Criteria</w:t>
      </w:r>
    </w:p>
    <w:p w14:paraId="7CF504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6PY</w:t>
      </w:r>
      <w:r w:rsidRPr="005A0CF1">
        <w:rPr>
          <w:sz w:val="18"/>
          <w:szCs w:val="18"/>
        </w:rPr>
        <w:tab/>
        <w:t>Does Not Meet Criteria</w:t>
      </w:r>
    </w:p>
    <w:p w14:paraId="5EA763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6QA</w:t>
      </w:r>
      <w:r w:rsidRPr="005A0CF1">
        <w:rPr>
          <w:sz w:val="18"/>
          <w:szCs w:val="18"/>
        </w:rPr>
        <w:tab/>
        <w:t>Does Not Meet Criteria</w:t>
      </w:r>
    </w:p>
    <w:p w14:paraId="56953D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6QB</w:t>
      </w:r>
      <w:r w:rsidRPr="005A0CF1">
        <w:rPr>
          <w:sz w:val="18"/>
          <w:szCs w:val="18"/>
        </w:rPr>
        <w:tab/>
        <w:t>Does Not Meet Criteria</w:t>
      </w:r>
    </w:p>
    <w:p w14:paraId="367548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6QD</w:t>
      </w:r>
      <w:r w:rsidRPr="005A0CF1">
        <w:rPr>
          <w:sz w:val="18"/>
          <w:szCs w:val="18"/>
        </w:rPr>
        <w:tab/>
        <w:t>Does Not Meet Criteria</w:t>
      </w:r>
    </w:p>
    <w:p w14:paraId="4C6C02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6QE</w:t>
      </w:r>
      <w:r w:rsidRPr="005A0CF1">
        <w:rPr>
          <w:sz w:val="18"/>
          <w:szCs w:val="18"/>
        </w:rPr>
        <w:tab/>
        <w:t>Does Not Meet Criteria</w:t>
      </w:r>
    </w:p>
    <w:p w14:paraId="66AC20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6QF</w:t>
      </w:r>
      <w:r w:rsidRPr="005A0CF1">
        <w:rPr>
          <w:sz w:val="18"/>
          <w:szCs w:val="18"/>
        </w:rPr>
        <w:tab/>
        <w:t>Does Not Meet Criteria</w:t>
      </w:r>
    </w:p>
    <w:p w14:paraId="746365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6QG</w:t>
      </w:r>
      <w:r w:rsidRPr="005A0CF1">
        <w:rPr>
          <w:sz w:val="18"/>
          <w:szCs w:val="18"/>
        </w:rPr>
        <w:tab/>
        <w:t>Does Not Meet Criteria</w:t>
      </w:r>
    </w:p>
    <w:p w14:paraId="24353E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6QH</w:t>
      </w:r>
      <w:r w:rsidRPr="005A0CF1">
        <w:rPr>
          <w:sz w:val="18"/>
          <w:szCs w:val="18"/>
        </w:rPr>
        <w:tab/>
        <w:t>Does Not Meet Criteria</w:t>
      </w:r>
    </w:p>
    <w:p w14:paraId="29A26C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6QJ</w:t>
      </w:r>
      <w:r w:rsidRPr="005A0CF1">
        <w:rPr>
          <w:sz w:val="18"/>
          <w:szCs w:val="18"/>
        </w:rPr>
        <w:tab/>
        <w:t>Does Not Meet Criteria</w:t>
      </w:r>
    </w:p>
    <w:p w14:paraId="5720B4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6QL</w:t>
      </w:r>
      <w:r w:rsidRPr="005A0CF1">
        <w:rPr>
          <w:sz w:val="18"/>
          <w:szCs w:val="18"/>
        </w:rPr>
        <w:tab/>
        <w:t>Does Not Meet Criteria</w:t>
      </w:r>
    </w:p>
    <w:p w14:paraId="1CC375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6QN</w:t>
      </w:r>
      <w:r w:rsidRPr="005A0CF1">
        <w:rPr>
          <w:sz w:val="18"/>
          <w:szCs w:val="18"/>
        </w:rPr>
        <w:tab/>
        <w:t>Does Not Meet Criteria</w:t>
      </w:r>
    </w:p>
    <w:p w14:paraId="119004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6QP</w:t>
      </w:r>
      <w:r w:rsidRPr="005A0CF1">
        <w:rPr>
          <w:sz w:val="18"/>
          <w:szCs w:val="18"/>
        </w:rPr>
        <w:tab/>
        <w:t>Does Not Meet Criteria</w:t>
      </w:r>
    </w:p>
    <w:p w14:paraId="5CFD0E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6QQ</w:t>
      </w:r>
      <w:r w:rsidRPr="005A0CF1">
        <w:rPr>
          <w:sz w:val="18"/>
          <w:szCs w:val="18"/>
        </w:rPr>
        <w:tab/>
        <w:t>Does Not Meet Criteria</w:t>
      </w:r>
    </w:p>
    <w:p w14:paraId="73255A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6QR</w:t>
      </w:r>
      <w:r w:rsidRPr="005A0CF1">
        <w:rPr>
          <w:sz w:val="18"/>
          <w:szCs w:val="18"/>
        </w:rPr>
        <w:tab/>
        <w:t>Does Not Meet Criteria</w:t>
      </w:r>
    </w:p>
    <w:p w14:paraId="7B1FCB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6QS</w:t>
      </w:r>
      <w:r w:rsidRPr="005A0CF1">
        <w:rPr>
          <w:sz w:val="18"/>
          <w:szCs w:val="18"/>
        </w:rPr>
        <w:tab/>
        <w:t>Does Not Meet Criteria</w:t>
      </w:r>
    </w:p>
    <w:p w14:paraId="0DBDFF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6QT</w:t>
      </w:r>
      <w:r w:rsidRPr="005A0CF1">
        <w:rPr>
          <w:sz w:val="18"/>
          <w:szCs w:val="18"/>
        </w:rPr>
        <w:tab/>
        <w:t>Does Not Meet Criteria</w:t>
      </w:r>
    </w:p>
    <w:p w14:paraId="4CF05D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6QU</w:t>
      </w:r>
      <w:r w:rsidRPr="005A0CF1">
        <w:rPr>
          <w:sz w:val="18"/>
          <w:szCs w:val="18"/>
        </w:rPr>
        <w:tab/>
        <w:t>Does Not Meet Criteria</w:t>
      </w:r>
    </w:p>
    <w:p w14:paraId="3C4524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6QW</w:t>
      </w:r>
      <w:r w:rsidRPr="005A0CF1">
        <w:rPr>
          <w:sz w:val="18"/>
          <w:szCs w:val="18"/>
        </w:rPr>
        <w:tab/>
        <w:t>Does Not Meet Criteria</w:t>
      </w:r>
    </w:p>
    <w:p w14:paraId="438AF7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6QX</w:t>
      </w:r>
      <w:r w:rsidRPr="005A0CF1">
        <w:rPr>
          <w:sz w:val="18"/>
          <w:szCs w:val="18"/>
        </w:rPr>
        <w:tab/>
        <w:t>Does Not Meet Criteria</w:t>
      </w:r>
    </w:p>
    <w:p w14:paraId="4557C2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6QY</w:t>
      </w:r>
      <w:r w:rsidRPr="005A0CF1">
        <w:rPr>
          <w:sz w:val="18"/>
          <w:szCs w:val="18"/>
        </w:rPr>
        <w:tab/>
        <w:t>Does Not Meet Criteria</w:t>
      </w:r>
    </w:p>
    <w:p w14:paraId="52CBC2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6QZ</w:t>
      </w:r>
      <w:r w:rsidRPr="005A0CF1">
        <w:rPr>
          <w:sz w:val="18"/>
          <w:szCs w:val="18"/>
        </w:rPr>
        <w:tab/>
        <w:t>Does Not Meet Criteria</w:t>
      </w:r>
    </w:p>
    <w:p w14:paraId="6DEE5A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6RA</w:t>
      </w:r>
      <w:r w:rsidRPr="005A0CF1">
        <w:rPr>
          <w:sz w:val="18"/>
          <w:szCs w:val="18"/>
        </w:rPr>
        <w:tab/>
        <w:t>Does Not Meet Criteria</w:t>
      </w:r>
    </w:p>
    <w:p w14:paraId="6C0E67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6RB</w:t>
      </w:r>
      <w:r w:rsidRPr="005A0CF1">
        <w:rPr>
          <w:sz w:val="18"/>
          <w:szCs w:val="18"/>
        </w:rPr>
        <w:tab/>
        <w:t>Does Not Meet Criteria</w:t>
      </w:r>
    </w:p>
    <w:p w14:paraId="7FB0E3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6RD</w:t>
      </w:r>
      <w:r w:rsidRPr="005A0CF1">
        <w:rPr>
          <w:sz w:val="18"/>
          <w:szCs w:val="18"/>
        </w:rPr>
        <w:tab/>
        <w:t>Does Not Meet Criteria</w:t>
      </w:r>
    </w:p>
    <w:p w14:paraId="400A64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6RE</w:t>
      </w:r>
      <w:r w:rsidRPr="005A0CF1">
        <w:rPr>
          <w:sz w:val="18"/>
          <w:szCs w:val="18"/>
        </w:rPr>
        <w:tab/>
        <w:t>Does Not Meet Criteria</w:t>
      </w:r>
    </w:p>
    <w:p w14:paraId="69CA6E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6RF</w:t>
      </w:r>
      <w:r w:rsidRPr="005A0CF1">
        <w:rPr>
          <w:sz w:val="18"/>
          <w:szCs w:val="18"/>
        </w:rPr>
        <w:tab/>
        <w:t>Does Not Meet Criteria</w:t>
      </w:r>
    </w:p>
    <w:p w14:paraId="1604F1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6RG</w:t>
      </w:r>
      <w:r w:rsidRPr="005A0CF1">
        <w:rPr>
          <w:sz w:val="18"/>
          <w:szCs w:val="18"/>
        </w:rPr>
        <w:tab/>
        <w:t>Does Not Meet Criteria</w:t>
      </w:r>
    </w:p>
    <w:p w14:paraId="56AC42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6RH</w:t>
      </w:r>
      <w:r w:rsidRPr="005A0CF1">
        <w:rPr>
          <w:sz w:val="18"/>
          <w:szCs w:val="18"/>
        </w:rPr>
        <w:tab/>
        <w:t>Does Not Meet Criteria</w:t>
      </w:r>
    </w:p>
    <w:p w14:paraId="29876C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6RL</w:t>
      </w:r>
      <w:r w:rsidRPr="005A0CF1">
        <w:rPr>
          <w:sz w:val="18"/>
          <w:szCs w:val="18"/>
        </w:rPr>
        <w:tab/>
        <w:t>Does Not Meet Criteria</w:t>
      </w:r>
    </w:p>
    <w:p w14:paraId="4B4EA9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6RN</w:t>
      </w:r>
      <w:r w:rsidRPr="005A0CF1">
        <w:rPr>
          <w:sz w:val="18"/>
          <w:szCs w:val="18"/>
        </w:rPr>
        <w:tab/>
        <w:t>Does Not Meet Criteria</w:t>
      </w:r>
    </w:p>
    <w:p w14:paraId="23CC96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6RP</w:t>
      </w:r>
      <w:r w:rsidRPr="005A0CF1">
        <w:rPr>
          <w:sz w:val="18"/>
          <w:szCs w:val="18"/>
        </w:rPr>
        <w:tab/>
        <w:t>Does Not Meet Criteria</w:t>
      </w:r>
    </w:p>
    <w:p w14:paraId="7AC19F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6RQ</w:t>
      </w:r>
      <w:r w:rsidRPr="005A0CF1">
        <w:rPr>
          <w:sz w:val="18"/>
          <w:szCs w:val="18"/>
        </w:rPr>
        <w:tab/>
        <w:t>Does Not Meet Criteria</w:t>
      </w:r>
    </w:p>
    <w:p w14:paraId="710422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6RR</w:t>
      </w:r>
      <w:r w:rsidRPr="005A0CF1">
        <w:rPr>
          <w:sz w:val="18"/>
          <w:szCs w:val="18"/>
        </w:rPr>
        <w:tab/>
        <w:t>Does Not Meet Criteria</w:t>
      </w:r>
    </w:p>
    <w:p w14:paraId="4699D4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6RS</w:t>
      </w:r>
      <w:r w:rsidRPr="005A0CF1">
        <w:rPr>
          <w:sz w:val="18"/>
          <w:szCs w:val="18"/>
        </w:rPr>
        <w:tab/>
        <w:t>Does Not Meet Criteria</w:t>
      </w:r>
    </w:p>
    <w:p w14:paraId="1684FB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6RT</w:t>
      </w:r>
      <w:r w:rsidRPr="005A0CF1">
        <w:rPr>
          <w:sz w:val="18"/>
          <w:szCs w:val="18"/>
        </w:rPr>
        <w:tab/>
        <w:t>Does Not Meet Criteria</w:t>
      </w:r>
    </w:p>
    <w:p w14:paraId="06A058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6RU</w:t>
      </w:r>
      <w:r w:rsidRPr="005A0CF1">
        <w:rPr>
          <w:sz w:val="18"/>
          <w:szCs w:val="18"/>
        </w:rPr>
        <w:tab/>
        <w:t>Does Not Meet Criteria</w:t>
      </w:r>
    </w:p>
    <w:p w14:paraId="507794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6RW</w:t>
      </w:r>
      <w:r w:rsidRPr="005A0CF1">
        <w:rPr>
          <w:sz w:val="18"/>
          <w:szCs w:val="18"/>
        </w:rPr>
        <w:tab/>
        <w:t>Does Not Meet Criteria</w:t>
      </w:r>
    </w:p>
    <w:p w14:paraId="167E87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6RX</w:t>
      </w:r>
      <w:r w:rsidRPr="005A0CF1">
        <w:rPr>
          <w:sz w:val="18"/>
          <w:szCs w:val="18"/>
        </w:rPr>
        <w:tab/>
        <w:t>Does Not Meet Criteria</w:t>
      </w:r>
    </w:p>
    <w:p w14:paraId="0F0F11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6RY</w:t>
      </w:r>
      <w:r w:rsidRPr="005A0CF1">
        <w:rPr>
          <w:sz w:val="18"/>
          <w:szCs w:val="18"/>
        </w:rPr>
        <w:tab/>
        <w:t>Does Not Meet Criteria</w:t>
      </w:r>
    </w:p>
    <w:p w14:paraId="501D56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6RZ</w:t>
      </w:r>
      <w:r w:rsidRPr="005A0CF1">
        <w:rPr>
          <w:sz w:val="18"/>
          <w:szCs w:val="18"/>
        </w:rPr>
        <w:tab/>
        <w:t>Does Not Meet Criteria</w:t>
      </w:r>
    </w:p>
    <w:p w14:paraId="109C76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6SA</w:t>
      </w:r>
      <w:r w:rsidRPr="005A0CF1">
        <w:rPr>
          <w:sz w:val="18"/>
          <w:szCs w:val="18"/>
        </w:rPr>
        <w:tab/>
        <w:t>Does Not Meet Criteria</w:t>
      </w:r>
    </w:p>
    <w:p w14:paraId="5D6899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6SB</w:t>
      </w:r>
      <w:r w:rsidRPr="005A0CF1">
        <w:rPr>
          <w:sz w:val="18"/>
          <w:szCs w:val="18"/>
        </w:rPr>
        <w:tab/>
        <w:t>Does Not Meet Criteria</w:t>
      </w:r>
    </w:p>
    <w:p w14:paraId="10CDDF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6SD</w:t>
      </w:r>
      <w:r w:rsidRPr="005A0CF1">
        <w:rPr>
          <w:sz w:val="18"/>
          <w:szCs w:val="18"/>
        </w:rPr>
        <w:tab/>
        <w:t>Does Not Meet Criteria</w:t>
      </w:r>
    </w:p>
    <w:p w14:paraId="450940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6SE</w:t>
      </w:r>
      <w:r w:rsidRPr="005A0CF1">
        <w:rPr>
          <w:sz w:val="18"/>
          <w:szCs w:val="18"/>
        </w:rPr>
        <w:tab/>
        <w:t>Does Not Meet Criteria</w:t>
      </w:r>
    </w:p>
    <w:p w14:paraId="0F037C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6SF</w:t>
      </w:r>
      <w:r w:rsidRPr="005A0CF1">
        <w:rPr>
          <w:sz w:val="18"/>
          <w:szCs w:val="18"/>
        </w:rPr>
        <w:tab/>
        <w:t>Does Not Meet Criteria</w:t>
      </w:r>
    </w:p>
    <w:p w14:paraId="13DC53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6SG</w:t>
      </w:r>
      <w:r w:rsidRPr="005A0CF1">
        <w:rPr>
          <w:sz w:val="18"/>
          <w:szCs w:val="18"/>
        </w:rPr>
        <w:tab/>
        <w:t>Does Not Meet Criteria</w:t>
      </w:r>
    </w:p>
    <w:p w14:paraId="067D74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6SH</w:t>
      </w:r>
      <w:r w:rsidRPr="005A0CF1">
        <w:rPr>
          <w:sz w:val="18"/>
          <w:szCs w:val="18"/>
        </w:rPr>
        <w:tab/>
        <w:t>Does Not Meet Criteria</w:t>
      </w:r>
    </w:p>
    <w:p w14:paraId="15EC3D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6SJ</w:t>
      </w:r>
      <w:r w:rsidRPr="005A0CF1">
        <w:rPr>
          <w:sz w:val="18"/>
          <w:szCs w:val="18"/>
        </w:rPr>
        <w:tab/>
        <w:t>Does Not Meet Criteria</w:t>
      </w:r>
    </w:p>
    <w:p w14:paraId="22ED20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6SL</w:t>
      </w:r>
      <w:r w:rsidRPr="005A0CF1">
        <w:rPr>
          <w:sz w:val="18"/>
          <w:szCs w:val="18"/>
        </w:rPr>
        <w:tab/>
        <w:t>Does Not Meet Criteria</w:t>
      </w:r>
    </w:p>
    <w:p w14:paraId="7E0AD0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6SN</w:t>
      </w:r>
      <w:r w:rsidRPr="005A0CF1">
        <w:rPr>
          <w:sz w:val="18"/>
          <w:szCs w:val="18"/>
        </w:rPr>
        <w:tab/>
        <w:t>Does Not Meet Criteria</w:t>
      </w:r>
    </w:p>
    <w:p w14:paraId="7FE623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6SP</w:t>
      </w:r>
      <w:r w:rsidRPr="005A0CF1">
        <w:rPr>
          <w:sz w:val="18"/>
          <w:szCs w:val="18"/>
        </w:rPr>
        <w:tab/>
        <w:t>Does Not Meet Criteria</w:t>
      </w:r>
    </w:p>
    <w:p w14:paraId="3ADFF2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6SQ</w:t>
      </w:r>
      <w:r w:rsidRPr="005A0CF1">
        <w:rPr>
          <w:sz w:val="18"/>
          <w:szCs w:val="18"/>
        </w:rPr>
        <w:tab/>
        <w:t>Does Not Meet Criteria</w:t>
      </w:r>
    </w:p>
    <w:p w14:paraId="3C69D6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6SR</w:t>
      </w:r>
      <w:r w:rsidRPr="005A0CF1">
        <w:rPr>
          <w:sz w:val="18"/>
          <w:szCs w:val="18"/>
        </w:rPr>
        <w:tab/>
        <w:t>Does Not Meet Criteria</w:t>
      </w:r>
    </w:p>
    <w:p w14:paraId="4344C8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6SS</w:t>
      </w:r>
      <w:r w:rsidRPr="005A0CF1">
        <w:rPr>
          <w:sz w:val="18"/>
          <w:szCs w:val="18"/>
        </w:rPr>
        <w:tab/>
        <w:t>Does Not Meet Criteria</w:t>
      </w:r>
    </w:p>
    <w:p w14:paraId="40CF76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6SU</w:t>
      </w:r>
      <w:r w:rsidRPr="005A0CF1">
        <w:rPr>
          <w:sz w:val="18"/>
          <w:szCs w:val="18"/>
        </w:rPr>
        <w:tab/>
        <w:t>Does Not Meet Criteria</w:t>
      </w:r>
    </w:p>
    <w:p w14:paraId="720DC1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6SW</w:t>
      </w:r>
      <w:r w:rsidRPr="005A0CF1">
        <w:rPr>
          <w:sz w:val="18"/>
          <w:szCs w:val="18"/>
        </w:rPr>
        <w:tab/>
        <w:t>Does Not Meet Criteria</w:t>
      </w:r>
    </w:p>
    <w:p w14:paraId="14B253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6SX</w:t>
      </w:r>
      <w:r w:rsidRPr="005A0CF1">
        <w:rPr>
          <w:sz w:val="18"/>
          <w:szCs w:val="18"/>
        </w:rPr>
        <w:tab/>
        <w:t>Does Not Meet Criteria</w:t>
      </w:r>
    </w:p>
    <w:p w14:paraId="183848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6SY</w:t>
      </w:r>
      <w:r w:rsidRPr="005A0CF1">
        <w:rPr>
          <w:sz w:val="18"/>
          <w:szCs w:val="18"/>
        </w:rPr>
        <w:tab/>
        <w:t>Does Not Meet Criteria</w:t>
      </w:r>
    </w:p>
    <w:p w14:paraId="422F37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6SZ</w:t>
      </w:r>
      <w:r w:rsidRPr="005A0CF1">
        <w:rPr>
          <w:sz w:val="18"/>
          <w:szCs w:val="18"/>
        </w:rPr>
        <w:tab/>
        <w:t>Does Not Meet Criteria</w:t>
      </w:r>
    </w:p>
    <w:p w14:paraId="286DAA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6TA</w:t>
      </w:r>
      <w:r w:rsidRPr="005A0CF1">
        <w:rPr>
          <w:sz w:val="18"/>
          <w:szCs w:val="18"/>
        </w:rPr>
        <w:tab/>
        <w:t>Does Not Meet Criteria</w:t>
      </w:r>
    </w:p>
    <w:p w14:paraId="122B79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6TB</w:t>
      </w:r>
      <w:r w:rsidRPr="005A0CF1">
        <w:rPr>
          <w:sz w:val="18"/>
          <w:szCs w:val="18"/>
        </w:rPr>
        <w:tab/>
        <w:t>Does Not Meet Criteria</w:t>
      </w:r>
    </w:p>
    <w:p w14:paraId="28E13D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6TD</w:t>
      </w:r>
      <w:r w:rsidRPr="005A0CF1">
        <w:rPr>
          <w:sz w:val="18"/>
          <w:szCs w:val="18"/>
        </w:rPr>
        <w:tab/>
        <w:t>Does Not Meet Criteria</w:t>
      </w:r>
    </w:p>
    <w:p w14:paraId="640BD5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6TE</w:t>
      </w:r>
      <w:r w:rsidRPr="005A0CF1">
        <w:rPr>
          <w:sz w:val="18"/>
          <w:szCs w:val="18"/>
        </w:rPr>
        <w:tab/>
        <w:t>Does Not Meet Criteria</w:t>
      </w:r>
    </w:p>
    <w:p w14:paraId="34F96B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6TF</w:t>
      </w:r>
      <w:r w:rsidRPr="005A0CF1">
        <w:rPr>
          <w:sz w:val="18"/>
          <w:szCs w:val="18"/>
        </w:rPr>
        <w:tab/>
        <w:t>Does Not Meet Criteria</w:t>
      </w:r>
    </w:p>
    <w:p w14:paraId="5F9094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6TG</w:t>
      </w:r>
      <w:r w:rsidRPr="005A0CF1">
        <w:rPr>
          <w:sz w:val="18"/>
          <w:szCs w:val="18"/>
        </w:rPr>
        <w:tab/>
        <w:t>Does Not Meet Criteria</w:t>
      </w:r>
    </w:p>
    <w:p w14:paraId="48A4A5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6TH</w:t>
      </w:r>
      <w:r w:rsidRPr="005A0CF1">
        <w:rPr>
          <w:sz w:val="18"/>
          <w:szCs w:val="18"/>
        </w:rPr>
        <w:tab/>
        <w:t>Does Not Meet Criteria</w:t>
      </w:r>
    </w:p>
    <w:p w14:paraId="6F5D26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6TJ</w:t>
      </w:r>
      <w:r w:rsidRPr="005A0CF1">
        <w:rPr>
          <w:sz w:val="18"/>
          <w:szCs w:val="18"/>
        </w:rPr>
        <w:tab/>
        <w:t>Does Not Meet Criteria</w:t>
      </w:r>
    </w:p>
    <w:p w14:paraId="638AFA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6TL</w:t>
      </w:r>
      <w:r w:rsidRPr="005A0CF1">
        <w:rPr>
          <w:sz w:val="18"/>
          <w:szCs w:val="18"/>
        </w:rPr>
        <w:tab/>
        <w:t>Does Not Meet Criteria</w:t>
      </w:r>
    </w:p>
    <w:p w14:paraId="65BBB8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6TN</w:t>
      </w:r>
      <w:r w:rsidRPr="005A0CF1">
        <w:rPr>
          <w:sz w:val="18"/>
          <w:szCs w:val="18"/>
        </w:rPr>
        <w:tab/>
        <w:t>Does Not Meet Criteria</w:t>
      </w:r>
    </w:p>
    <w:p w14:paraId="6DA15A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6TP</w:t>
      </w:r>
      <w:r w:rsidRPr="005A0CF1">
        <w:rPr>
          <w:sz w:val="18"/>
          <w:szCs w:val="18"/>
        </w:rPr>
        <w:tab/>
        <w:t>Does Not Meet Criteria</w:t>
      </w:r>
    </w:p>
    <w:p w14:paraId="620C02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6TQ</w:t>
      </w:r>
      <w:r w:rsidRPr="005A0CF1">
        <w:rPr>
          <w:sz w:val="18"/>
          <w:szCs w:val="18"/>
        </w:rPr>
        <w:tab/>
        <w:t>Does Not Meet Criteria</w:t>
      </w:r>
    </w:p>
    <w:p w14:paraId="01D81A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6TR</w:t>
      </w:r>
      <w:r w:rsidRPr="005A0CF1">
        <w:rPr>
          <w:sz w:val="18"/>
          <w:szCs w:val="18"/>
        </w:rPr>
        <w:tab/>
        <w:t>Does Not Meet Criteria</w:t>
      </w:r>
    </w:p>
    <w:p w14:paraId="5A6D5A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6TS</w:t>
      </w:r>
      <w:r w:rsidRPr="005A0CF1">
        <w:rPr>
          <w:sz w:val="18"/>
          <w:szCs w:val="18"/>
        </w:rPr>
        <w:tab/>
        <w:t>Does Not Meet Criteria</w:t>
      </w:r>
    </w:p>
    <w:p w14:paraId="302322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6TT</w:t>
      </w:r>
      <w:r w:rsidRPr="005A0CF1">
        <w:rPr>
          <w:sz w:val="18"/>
          <w:szCs w:val="18"/>
        </w:rPr>
        <w:tab/>
        <w:t>Does Not Meet Criteria</w:t>
      </w:r>
    </w:p>
    <w:p w14:paraId="4EF8DB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6TU</w:t>
      </w:r>
      <w:r w:rsidRPr="005A0CF1">
        <w:rPr>
          <w:sz w:val="18"/>
          <w:szCs w:val="18"/>
        </w:rPr>
        <w:tab/>
        <w:t>Does Not Meet Criteria</w:t>
      </w:r>
    </w:p>
    <w:p w14:paraId="3C029B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6TW</w:t>
      </w:r>
      <w:r w:rsidRPr="005A0CF1">
        <w:rPr>
          <w:sz w:val="18"/>
          <w:szCs w:val="18"/>
        </w:rPr>
        <w:tab/>
        <w:t>Does Not Meet Criteria</w:t>
      </w:r>
    </w:p>
    <w:p w14:paraId="4B1EE3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6TX</w:t>
      </w:r>
      <w:r w:rsidRPr="005A0CF1">
        <w:rPr>
          <w:sz w:val="18"/>
          <w:szCs w:val="18"/>
        </w:rPr>
        <w:tab/>
        <w:t>Does Not Meet Criteria</w:t>
      </w:r>
    </w:p>
    <w:p w14:paraId="7B0E81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6TY</w:t>
      </w:r>
      <w:r w:rsidRPr="005A0CF1">
        <w:rPr>
          <w:sz w:val="18"/>
          <w:szCs w:val="18"/>
        </w:rPr>
        <w:tab/>
        <w:t>Does Not Meet Criteria</w:t>
      </w:r>
    </w:p>
    <w:p w14:paraId="768FF2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6TZ</w:t>
      </w:r>
      <w:r w:rsidRPr="005A0CF1">
        <w:rPr>
          <w:sz w:val="18"/>
          <w:szCs w:val="18"/>
        </w:rPr>
        <w:tab/>
        <w:t>Does Not Meet Criteria</w:t>
      </w:r>
    </w:p>
    <w:p w14:paraId="0B6653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6UA</w:t>
      </w:r>
      <w:r w:rsidRPr="005A0CF1">
        <w:rPr>
          <w:sz w:val="18"/>
          <w:szCs w:val="18"/>
        </w:rPr>
        <w:tab/>
        <w:t>Does Not Meet Criteria</w:t>
      </w:r>
    </w:p>
    <w:p w14:paraId="6FA4B9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6UB</w:t>
      </w:r>
      <w:r w:rsidRPr="005A0CF1">
        <w:rPr>
          <w:sz w:val="18"/>
          <w:szCs w:val="18"/>
        </w:rPr>
        <w:tab/>
        <w:t>Does Not Meet Criteria</w:t>
      </w:r>
    </w:p>
    <w:p w14:paraId="1D6EA4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6UD</w:t>
      </w:r>
      <w:r w:rsidRPr="005A0CF1">
        <w:rPr>
          <w:sz w:val="18"/>
          <w:szCs w:val="18"/>
        </w:rPr>
        <w:tab/>
        <w:t>Does Not Meet Criteria</w:t>
      </w:r>
    </w:p>
    <w:p w14:paraId="38AE38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6UE</w:t>
      </w:r>
      <w:r w:rsidRPr="005A0CF1">
        <w:rPr>
          <w:sz w:val="18"/>
          <w:szCs w:val="18"/>
        </w:rPr>
        <w:tab/>
        <w:t>Does Not Meet Criteria</w:t>
      </w:r>
    </w:p>
    <w:p w14:paraId="0EB312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6UF</w:t>
      </w:r>
      <w:r w:rsidRPr="005A0CF1">
        <w:rPr>
          <w:sz w:val="18"/>
          <w:szCs w:val="18"/>
        </w:rPr>
        <w:tab/>
        <w:t>Does Not Meet Criteria</w:t>
      </w:r>
    </w:p>
    <w:p w14:paraId="06DF76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6UG</w:t>
      </w:r>
      <w:r w:rsidRPr="005A0CF1">
        <w:rPr>
          <w:sz w:val="18"/>
          <w:szCs w:val="18"/>
        </w:rPr>
        <w:tab/>
        <w:t>Does Not Meet Criteria</w:t>
      </w:r>
    </w:p>
    <w:p w14:paraId="45CBFA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6UH</w:t>
      </w:r>
      <w:r w:rsidRPr="005A0CF1">
        <w:rPr>
          <w:sz w:val="18"/>
          <w:szCs w:val="18"/>
        </w:rPr>
        <w:tab/>
        <w:t>Does Not Meet Criteria</w:t>
      </w:r>
    </w:p>
    <w:p w14:paraId="3D5481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6UJ</w:t>
      </w:r>
      <w:r w:rsidRPr="005A0CF1">
        <w:rPr>
          <w:sz w:val="18"/>
          <w:szCs w:val="18"/>
        </w:rPr>
        <w:tab/>
        <w:t>Does Not Meet Criteria</w:t>
      </w:r>
    </w:p>
    <w:p w14:paraId="6DFF60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6UL</w:t>
      </w:r>
      <w:r w:rsidRPr="005A0CF1">
        <w:rPr>
          <w:sz w:val="18"/>
          <w:szCs w:val="18"/>
        </w:rPr>
        <w:tab/>
        <w:t>Does Not Meet Criteria</w:t>
      </w:r>
    </w:p>
    <w:p w14:paraId="79197D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6UQ</w:t>
      </w:r>
      <w:r w:rsidRPr="005A0CF1">
        <w:rPr>
          <w:sz w:val="18"/>
          <w:szCs w:val="18"/>
        </w:rPr>
        <w:tab/>
        <w:t>Does Not Meet Criteria</w:t>
      </w:r>
    </w:p>
    <w:p w14:paraId="61E252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6WA</w:t>
      </w:r>
      <w:r w:rsidRPr="005A0CF1">
        <w:rPr>
          <w:sz w:val="18"/>
          <w:szCs w:val="18"/>
        </w:rPr>
        <w:tab/>
        <w:t>Does Not Meet Criteria</w:t>
      </w:r>
    </w:p>
    <w:p w14:paraId="428987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6WB</w:t>
      </w:r>
      <w:r w:rsidRPr="005A0CF1">
        <w:rPr>
          <w:sz w:val="18"/>
          <w:szCs w:val="18"/>
        </w:rPr>
        <w:tab/>
        <w:t>Does Not Meet Criteria</w:t>
      </w:r>
    </w:p>
    <w:p w14:paraId="31180B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6XA</w:t>
      </w:r>
      <w:r w:rsidRPr="005A0CF1">
        <w:rPr>
          <w:sz w:val="18"/>
          <w:szCs w:val="18"/>
        </w:rPr>
        <w:tab/>
        <w:t>Does Not Meet Criteria</w:t>
      </w:r>
    </w:p>
    <w:p w14:paraId="0284FE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6XB</w:t>
      </w:r>
      <w:r w:rsidRPr="005A0CF1">
        <w:rPr>
          <w:sz w:val="18"/>
          <w:szCs w:val="18"/>
        </w:rPr>
        <w:tab/>
        <w:t>Does Not Meet Criteria</w:t>
      </w:r>
    </w:p>
    <w:p w14:paraId="431DE0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6XD</w:t>
      </w:r>
      <w:r w:rsidRPr="005A0CF1">
        <w:rPr>
          <w:sz w:val="18"/>
          <w:szCs w:val="18"/>
        </w:rPr>
        <w:tab/>
        <w:t>Does Not Meet Criteria</w:t>
      </w:r>
    </w:p>
    <w:p w14:paraId="6C4769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6XE</w:t>
      </w:r>
      <w:r w:rsidRPr="005A0CF1">
        <w:rPr>
          <w:sz w:val="18"/>
          <w:szCs w:val="18"/>
        </w:rPr>
        <w:tab/>
        <w:t>Does Not Meet Criteria</w:t>
      </w:r>
    </w:p>
    <w:p w14:paraId="0AA388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6XF</w:t>
      </w:r>
      <w:r w:rsidRPr="005A0CF1">
        <w:rPr>
          <w:sz w:val="18"/>
          <w:szCs w:val="18"/>
        </w:rPr>
        <w:tab/>
        <w:t>Does Not Meet Criteria</w:t>
      </w:r>
    </w:p>
    <w:p w14:paraId="3EB1FE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7AA</w:t>
      </w:r>
      <w:r w:rsidRPr="005A0CF1">
        <w:rPr>
          <w:sz w:val="18"/>
          <w:szCs w:val="18"/>
        </w:rPr>
        <w:tab/>
        <w:t>Meets Postcode Criteria</w:t>
      </w:r>
    </w:p>
    <w:p w14:paraId="4D85AA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7AB</w:t>
      </w:r>
      <w:r w:rsidRPr="005A0CF1">
        <w:rPr>
          <w:sz w:val="18"/>
          <w:szCs w:val="18"/>
        </w:rPr>
        <w:tab/>
        <w:t>Meets Postcode Criteria</w:t>
      </w:r>
    </w:p>
    <w:p w14:paraId="1BEB63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7AD</w:t>
      </w:r>
      <w:r w:rsidRPr="005A0CF1">
        <w:rPr>
          <w:sz w:val="18"/>
          <w:szCs w:val="18"/>
        </w:rPr>
        <w:tab/>
        <w:t>Meets Postcode Criteria</w:t>
      </w:r>
    </w:p>
    <w:p w14:paraId="304EF5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7AE</w:t>
      </w:r>
      <w:r w:rsidRPr="005A0CF1">
        <w:rPr>
          <w:sz w:val="18"/>
          <w:szCs w:val="18"/>
        </w:rPr>
        <w:tab/>
        <w:t>Meets Postcode Criteria</w:t>
      </w:r>
    </w:p>
    <w:p w14:paraId="60214A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7AF</w:t>
      </w:r>
      <w:r w:rsidRPr="005A0CF1">
        <w:rPr>
          <w:sz w:val="18"/>
          <w:szCs w:val="18"/>
        </w:rPr>
        <w:tab/>
        <w:t>Meets Postcode Criteria</w:t>
      </w:r>
    </w:p>
    <w:p w14:paraId="7843E5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7AG</w:t>
      </w:r>
      <w:r w:rsidRPr="005A0CF1">
        <w:rPr>
          <w:sz w:val="18"/>
          <w:szCs w:val="18"/>
        </w:rPr>
        <w:tab/>
        <w:t>Meets Postcode Criteria</w:t>
      </w:r>
    </w:p>
    <w:p w14:paraId="5FC268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7AH</w:t>
      </w:r>
      <w:r w:rsidRPr="005A0CF1">
        <w:rPr>
          <w:sz w:val="18"/>
          <w:szCs w:val="18"/>
        </w:rPr>
        <w:tab/>
        <w:t>Does Not Meet Criteria</w:t>
      </w:r>
    </w:p>
    <w:p w14:paraId="4024DA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7AJ</w:t>
      </w:r>
      <w:r w:rsidRPr="005A0CF1">
        <w:rPr>
          <w:sz w:val="18"/>
          <w:szCs w:val="18"/>
        </w:rPr>
        <w:tab/>
        <w:t>Does Not Meet Criteria</w:t>
      </w:r>
    </w:p>
    <w:p w14:paraId="60E216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7AL</w:t>
      </w:r>
      <w:r w:rsidRPr="005A0CF1">
        <w:rPr>
          <w:sz w:val="18"/>
          <w:szCs w:val="18"/>
        </w:rPr>
        <w:tab/>
        <w:t>Does Not Meet Criteria</w:t>
      </w:r>
    </w:p>
    <w:p w14:paraId="5C735E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7AN</w:t>
      </w:r>
      <w:r w:rsidRPr="005A0CF1">
        <w:rPr>
          <w:sz w:val="18"/>
          <w:szCs w:val="18"/>
        </w:rPr>
        <w:tab/>
        <w:t>Does Not Meet Criteria</w:t>
      </w:r>
    </w:p>
    <w:p w14:paraId="50F9BC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7AQ</w:t>
      </w:r>
      <w:r w:rsidRPr="005A0CF1">
        <w:rPr>
          <w:sz w:val="18"/>
          <w:szCs w:val="18"/>
        </w:rPr>
        <w:tab/>
        <w:t>Does Not Meet Criteria</w:t>
      </w:r>
    </w:p>
    <w:p w14:paraId="17C1A3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7AR</w:t>
      </w:r>
      <w:r w:rsidRPr="005A0CF1">
        <w:rPr>
          <w:sz w:val="18"/>
          <w:szCs w:val="18"/>
        </w:rPr>
        <w:tab/>
        <w:t>Does Not Meet Criteria</w:t>
      </w:r>
    </w:p>
    <w:p w14:paraId="7AA316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7AS</w:t>
      </w:r>
      <w:r w:rsidRPr="005A0CF1">
        <w:rPr>
          <w:sz w:val="18"/>
          <w:szCs w:val="18"/>
        </w:rPr>
        <w:tab/>
        <w:t>Does Not Meet Criteria</w:t>
      </w:r>
    </w:p>
    <w:p w14:paraId="5DB4F8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7AT</w:t>
      </w:r>
      <w:r w:rsidRPr="005A0CF1">
        <w:rPr>
          <w:sz w:val="18"/>
          <w:szCs w:val="18"/>
        </w:rPr>
        <w:tab/>
        <w:t>Does Not Meet Criteria</w:t>
      </w:r>
    </w:p>
    <w:p w14:paraId="02BF0F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7AU</w:t>
      </w:r>
      <w:r w:rsidRPr="005A0CF1">
        <w:rPr>
          <w:sz w:val="18"/>
          <w:szCs w:val="18"/>
        </w:rPr>
        <w:tab/>
        <w:t>Does Not Meet Criteria</w:t>
      </w:r>
    </w:p>
    <w:p w14:paraId="76B2C1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7AW</w:t>
      </w:r>
      <w:r w:rsidRPr="005A0CF1">
        <w:rPr>
          <w:sz w:val="18"/>
          <w:szCs w:val="18"/>
        </w:rPr>
        <w:tab/>
        <w:t>Does Not Meet Criteria</w:t>
      </w:r>
    </w:p>
    <w:p w14:paraId="42B6CE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7AX</w:t>
      </w:r>
      <w:r w:rsidRPr="005A0CF1">
        <w:rPr>
          <w:sz w:val="18"/>
          <w:szCs w:val="18"/>
        </w:rPr>
        <w:tab/>
        <w:t>Does Not Meet Criteria</w:t>
      </w:r>
    </w:p>
    <w:p w14:paraId="7A297E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7AY</w:t>
      </w:r>
      <w:r w:rsidRPr="005A0CF1">
        <w:rPr>
          <w:sz w:val="18"/>
          <w:szCs w:val="18"/>
        </w:rPr>
        <w:tab/>
        <w:t>Does Not Meet Criteria</w:t>
      </w:r>
    </w:p>
    <w:p w14:paraId="24F036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7AZ</w:t>
      </w:r>
      <w:r w:rsidRPr="005A0CF1">
        <w:rPr>
          <w:sz w:val="18"/>
          <w:szCs w:val="18"/>
        </w:rPr>
        <w:tab/>
        <w:t>Does Not Meet Criteria</w:t>
      </w:r>
    </w:p>
    <w:p w14:paraId="2E5A95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7BA</w:t>
      </w:r>
      <w:r w:rsidRPr="005A0CF1">
        <w:rPr>
          <w:sz w:val="18"/>
          <w:szCs w:val="18"/>
        </w:rPr>
        <w:tab/>
        <w:t>Does Not Meet Criteria</w:t>
      </w:r>
    </w:p>
    <w:p w14:paraId="6427B6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7BB</w:t>
      </w:r>
      <w:r w:rsidRPr="005A0CF1">
        <w:rPr>
          <w:sz w:val="18"/>
          <w:szCs w:val="18"/>
        </w:rPr>
        <w:tab/>
        <w:t>Does Not Meet Criteria</w:t>
      </w:r>
    </w:p>
    <w:p w14:paraId="628CB2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7BD</w:t>
      </w:r>
      <w:r w:rsidRPr="005A0CF1">
        <w:rPr>
          <w:sz w:val="18"/>
          <w:szCs w:val="18"/>
        </w:rPr>
        <w:tab/>
        <w:t>Does Not Meet Criteria</w:t>
      </w:r>
    </w:p>
    <w:p w14:paraId="4ABB17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7BE</w:t>
      </w:r>
      <w:r w:rsidRPr="005A0CF1">
        <w:rPr>
          <w:sz w:val="18"/>
          <w:szCs w:val="18"/>
        </w:rPr>
        <w:tab/>
        <w:t>Does Not Meet Criteria</w:t>
      </w:r>
    </w:p>
    <w:p w14:paraId="068D24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7BG</w:t>
      </w:r>
      <w:r w:rsidRPr="005A0CF1">
        <w:rPr>
          <w:sz w:val="18"/>
          <w:szCs w:val="18"/>
        </w:rPr>
        <w:tab/>
        <w:t>Does Not Meet Criteria</w:t>
      </w:r>
    </w:p>
    <w:p w14:paraId="6FC808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7BH</w:t>
      </w:r>
      <w:r w:rsidRPr="005A0CF1">
        <w:rPr>
          <w:sz w:val="18"/>
          <w:szCs w:val="18"/>
        </w:rPr>
        <w:tab/>
        <w:t>Does Not Meet Criteria</w:t>
      </w:r>
    </w:p>
    <w:p w14:paraId="67E907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7BJ</w:t>
      </w:r>
      <w:r w:rsidRPr="005A0CF1">
        <w:rPr>
          <w:sz w:val="18"/>
          <w:szCs w:val="18"/>
        </w:rPr>
        <w:tab/>
        <w:t>Does Not Meet Criteria</w:t>
      </w:r>
    </w:p>
    <w:p w14:paraId="71DC34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7BL</w:t>
      </w:r>
      <w:r w:rsidRPr="005A0CF1">
        <w:rPr>
          <w:sz w:val="18"/>
          <w:szCs w:val="18"/>
        </w:rPr>
        <w:tab/>
        <w:t>Does Not Meet Criteria</w:t>
      </w:r>
    </w:p>
    <w:p w14:paraId="27CEA9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7BN</w:t>
      </w:r>
      <w:r w:rsidRPr="005A0CF1">
        <w:rPr>
          <w:sz w:val="18"/>
          <w:szCs w:val="18"/>
        </w:rPr>
        <w:tab/>
        <w:t>Does Not Meet Criteria</w:t>
      </w:r>
    </w:p>
    <w:p w14:paraId="3E5A38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7BP</w:t>
      </w:r>
      <w:r w:rsidRPr="005A0CF1">
        <w:rPr>
          <w:sz w:val="18"/>
          <w:szCs w:val="18"/>
        </w:rPr>
        <w:tab/>
        <w:t>Does Not Meet Criteria</w:t>
      </w:r>
    </w:p>
    <w:p w14:paraId="263EF7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7BQ</w:t>
      </w:r>
      <w:r w:rsidRPr="005A0CF1">
        <w:rPr>
          <w:sz w:val="18"/>
          <w:szCs w:val="18"/>
        </w:rPr>
        <w:tab/>
        <w:t>Does Not Meet Criteria</w:t>
      </w:r>
    </w:p>
    <w:p w14:paraId="58AC07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7BS</w:t>
      </w:r>
      <w:r w:rsidRPr="005A0CF1">
        <w:rPr>
          <w:sz w:val="18"/>
          <w:szCs w:val="18"/>
        </w:rPr>
        <w:tab/>
        <w:t>Does Not Meet Criteria</w:t>
      </w:r>
    </w:p>
    <w:p w14:paraId="5AA609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7BT</w:t>
      </w:r>
      <w:r w:rsidRPr="005A0CF1">
        <w:rPr>
          <w:sz w:val="18"/>
          <w:szCs w:val="18"/>
        </w:rPr>
        <w:tab/>
        <w:t>Does Not Meet Criteria</w:t>
      </w:r>
    </w:p>
    <w:p w14:paraId="2EB584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7BU</w:t>
      </w:r>
      <w:r w:rsidRPr="005A0CF1">
        <w:rPr>
          <w:sz w:val="18"/>
          <w:szCs w:val="18"/>
        </w:rPr>
        <w:tab/>
        <w:t>Does Not Meet Criteria</w:t>
      </w:r>
    </w:p>
    <w:p w14:paraId="04B086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7BW</w:t>
      </w:r>
      <w:r w:rsidRPr="005A0CF1">
        <w:rPr>
          <w:sz w:val="18"/>
          <w:szCs w:val="18"/>
        </w:rPr>
        <w:tab/>
        <w:t>Does Not Meet Criteria</w:t>
      </w:r>
    </w:p>
    <w:p w14:paraId="031604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7BX</w:t>
      </w:r>
      <w:r w:rsidRPr="005A0CF1">
        <w:rPr>
          <w:sz w:val="18"/>
          <w:szCs w:val="18"/>
        </w:rPr>
        <w:tab/>
        <w:t>Does Not Meet Criteria</w:t>
      </w:r>
    </w:p>
    <w:p w14:paraId="7EB716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7BY</w:t>
      </w:r>
      <w:r w:rsidRPr="005A0CF1">
        <w:rPr>
          <w:sz w:val="18"/>
          <w:szCs w:val="18"/>
        </w:rPr>
        <w:tab/>
        <w:t>Does Not Meet Criteria</w:t>
      </w:r>
    </w:p>
    <w:p w14:paraId="50DBF7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7BZ</w:t>
      </w:r>
      <w:r w:rsidRPr="005A0CF1">
        <w:rPr>
          <w:sz w:val="18"/>
          <w:szCs w:val="18"/>
        </w:rPr>
        <w:tab/>
        <w:t>Does Not Meet Criteria</w:t>
      </w:r>
    </w:p>
    <w:p w14:paraId="21B4B6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7DA</w:t>
      </w:r>
      <w:r w:rsidRPr="005A0CF1">
        <w:rPr>
          <w:sz w:val="18"/>
          <w:szCs w:val="18"/>
        </w:rPr>
        <w:tab/>
        <w:t>Meets Postcode Criteria</w:t>
      </w:r>
    </w:p>
    <w:p w14:paraId="2CBF15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7DD</w:t>
      </w:r>
      <w:r w:rsidRPr="005A0CF1">
        <w:rPr>
          <w:sz w:val="18"/>
          <w:szCs w:val="18"/>
        </w:rPr>
        <w:tab/>
        <w:t>Meets Postcode Criteria</w:t>
      </w:r>
    </w:p>
    <w:p w14:paraId="399E23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7DE</w:t>
      </w:r>
      <w:r w:rsidRPr="005A0CF1">
        <w:rPr>
          <w:sz w:val="18"/>
          <w:szCs w:val="18"/>
        </w:rPr>
        <w:tab/>
        <w:t>Meets Postcode Criteria</w:t>
      </w:r>
    </w:p>
    <w:p w14:paraId="02B9EA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7DF</w:t>
      </w:r>
      <w:r w:rsidRPr="005A0CF1">
        <w:rPr>
          <w:sz w:val="18"/>
          <w:szCs w:val="18"/>
        </w:rPr>
        <w:tab/>
        <w:t>Does Not Meet Criteria</w:t>
      </w:r>
    </w:p>
    <w:p w14:paraId="315F10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7DG</w:t>
      </w:r>
      <w:r w:rsidRPr="005A0CF1">
        <w:rPr>
          <w:sz w:val="18"/>
          <w:szCs w:val="18"/>
        </w:rPr>
        <w:tab/>
        <w:t>Does Not Meet Criteria</w:t>
      </w:r>
    </w:p>
    <w:p w14:paraId="2708C7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7DH</w:t>
      </w:r>
      <w:r w:rsidRPr="005A0CF1">
        <w:rPr>
          <w:sz w:val="18"/>
          <w:szCs w:val="18"/>
        </w:rPr>
        <w:tab/>
        <w:t>Does Not Meet Criteria</w:t>
      </w:r>
    </w:p>
    <w:p w14:paraId="16DF67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7DJ</w:t>
      </w:r>
      <w:r w:rsidRPr="005A0CF1">
        <w:rPr>
          <w:sz w:val="18"/>
          <w:szCs w:val="18"/>
        </w:rPr>
        <w:tab/>
        <w:t>Does Not Meet Criteria</w:t>
      </w:r>
    </w:p>
    <w:p w14:paraId="1383DE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7DL</w:t>
      </w:r>
      <w:r w:rsidRPr="005A0CF1">
        <w:rPr>
          <w:sz w:val="18"/>
          <w:szCs w:val="18"/>
        </w:rPr>
        <w:tab/>
        <w:t>Does Not Meet Criteria</w:t>
      </w:r>
    </w:p>
    <w:p w14:paraId="45098C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7DN</w:t>
      </w:r>
      <w:r w:rsidRPr="005A0CF1">
        <w:rPr>
          <w:sz w:val="18"/>
          <w:szCs w:val="18"/>
        </w:rPr>
        <w:tab/>
        <w:t>Meets Postcode Criteria</w:t>
      </w:r>
    </w:p>
    <w:p w14:paraId="1A6081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7DQ</w:t>
      </w:r>
      <w:r w:rsidRPr="005A0CF1">
        <w:rPr>
          <w:sz w:val="18"/>
          <w:szCs w:val="18"/>
        </w:rPr>
        <w:tab/>
        <w:t>Does Not Meet Criteria</w:t>
      </w:r>
    </w:p>
    <w:p w14:paraId="035C1F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7DT</w:t>
      </w:r>
      <w:r w:rsidRPr="005A0CF1">
        <w:rPr>
          <w:sz w:val="18"/>
          <w:szCs w:val="18"/>
        </w:rPr>
        <w:tab/>
        <w:t>Meets Postcode Criteria</w:t>
      </w:r>
    </w:p>
    <w:p w14:paraId="0038B2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7DW</w:t>
      </w:r>
      <w:r w:rsidRPr="005A0CF1">
        <w:rPr>
          <w:sz w:val="18"/>
          <w:szCs w:val="18"/>
        </w:rPr>
        <w:tab/>
        <w:t>Meets Postcode Criteria</w:t>
      </w:r>
    </w:p>
    <w:p w14:paraId="1A2793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7DX</w:t>
      </w:r>
      <w:r w:rsidRPr="005A0CF1">
        <w:rPr>
          <w:sz w:val="18"/>
          <w:szCs w:val="18"/>
        </w:rPr>
        <w:tab/>
        <w:t>Meets Postcode Criteria</w:t>
      </w:r>
    </w:p>
    <w:p w14:paraId="7B436D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7DY</w:t>
      </w:r>
      <w:r w:rsidRPr="005A0CF1">
        <w:rPr>
          <w:sz w:val="18"/>
          <w:szCs w:val="18"/>
        </w:rPr>
        <w:tab/>
        <w:t>Meets Postcode Criteria</w:t>
      </w:r>
    </w:p>
    <w:p w14:paraId="64D123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7DZ</w:t>
      </w:r>
      <w:r w:rsidRPr="005A0CF1">
        <w:rPr>
          <w:sz w:val="18"/>
          <w:szCs w:val="18"/>
        </w:rPr>
        <w:tab/>
        <w:t>Meets Postcode Criteria</w:t>
      </w:r>
    </w:p>
    <w:p w14:paraId="464978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7EB</w:t>
      </w:r>
      <w:r w:rsidRPr="005A0CF1">
        <w:rPr>
          <w:sz w:val="18"/>
          <w:szCs w:val="18"/>
        </w:rPr>
        <w:tab/>
        <w:t>Meets Postcode Criteria</w:t>
      </w:r>
    </w:p>
    <w:p w14:paraId="0B9CAC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7ED</w:t>
      </w:r>
      <w:r w:rsidRPr="005A0CF1">
        <w:rPr>
          <w:sz w:val="18"/>
          <w:szCs w:val="18"/>
        </w:rPr>
        <w:tab/>
        <w:t>Meets Postcode Criteria</w:t>
      </w:r>
    </w:p>
    <w:p w14:paraId="148FED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7EE</w:t>
      </w:r>
      <w:r w:rsidRPr="005A0CF1">
        <w:rPr>
          <w:sz w:val="18"/>
          <w:szCs w:val="18"/>
        </w:rPr>
        <w:tab/>
        <w:t>Does Not Meet Criteria</w:t>
      </w:r>
    </w:p>
    <w:p w14:paraId="70A386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7EF</w:t>
      </w:r>
      <w:r w:rsidRPr="005A0CF1">
        <w:rPr>
          <w:sz w:val="18"/>
          <w:szCs w:val="18"/>
        </w:rPr>
        <w:tab/>
        <w:t>Does Not Meet Criteria</w:t>
      </w:r>
    </w:p>
    <w:p w14:paraId="4C7652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7EG</w:t>
      </w:r>
      <w:r w:rsidRPr="005A0CF1">
        <w:rPr>
          <w:sz w:val="18"/>
          <w:szCs w:val="18"/>
        </w:rPr>
        <w:tab/>
        <w:t>Does Not Meet Criteria</w:t>
      </w:r>
    </w:p>
    <w:p w14:paraId="7258A8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7EH</w:t>
      </w:r>
      <w:r w:rsidRPr="005A0CF1">
        <w:rPr>
          <w:sz w:val="18"/>
          <w:szCs w:val="18"/>
        </w:rPr>
        <w:tab/>
        <w:t>Does Not Meet Criteria</w:t>
      </w:r>
    </w:p>
    <w:p w14:paraId="4E4595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7EJ</w:t>
      </w:r>
      <w:r w:rsidRPr="005A0CF1">
        <w:rPr>
          <w:sz w:val="18"/>
          <w:szCs w:val="18"/>
        </w:rPr>
        <w:tab/>
        <w:t>Does Not Meet Criteria</w:t>
      </w:r>
    </w:p>
    <w:p w14:paraId="5E95E4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7EL</w:t>
      </w:r>
      <w:r w:rsidRPr="005A0CF1">
        <w:rPr>
          <w:sz w:val="18"/>
          <w:szCs w:val="18"/>
        </w:rPr>
        <w:tab/>
        <w:t>Meets Postcode Criteria</w:t>
      </w:r>
    </w:p>
    <w:p w14:paraId="3778DE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7EN</w:t>
      </w:r>
      <w:r w:rsidRPr="005A0CF1">
        <w:rPr>
          <w:sz w:val="18"/>
          <w:szCs w:val="18"/>
        </w:rPr>
        <w:tab/>
        <w:t>Meets Postcode Criteria</w:t>
      </w:r>
    </w:p>
    <w:p w14:paraId="330EF2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7EQ</w:t>
      </w:r>
      <w:r w:rsidRPr="005A0CF1">
        <w:rPr>
          <w:sz w:val="18"/>
          <w:szCs w:val="18"/>
        </w:rPr>
        <w:tab/>
        <w:t>Does Not Meet Criteria</w:t>
      </w:r>
    </w:p>
    <w:p w14:paraId="5F7E4A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7ER</w:t>
      </w:r>
      <w:r w:rsidRPr="005A0CF1">
        <w:rPr>
          <w:sz w:val="18"/>
          <w:szCs w:val="18"/>
        </w:rPr>
        <w:tab/>
        <w:t>Does Not Meet Criteria</w:t>
      </w:r>
    </w:p>
    <w:p w14:paraId="0AEBA6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7ES</w:t>
      </w:r>
      <w:r w:rsidRPr="005A0CF1">
        <w:rPr>
          <w:sz w:val="18"/>
          <w:szCs w:val="18"/>
        </w:rPr>
        <w:tab/>
        <w:t>Meets Postcode Criteria</w:t>
      </w:r>
    </w:p>
    <w:p w14:paraId="0D5E29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7ET</w:t>
      </w:r>
      <w:r w:rsidRPr="005A0CF1">
        <w:rPr>
          <w:sz w:val="18"/>
          <w:szCs w:val="18"/>
        </w:rPr>
        <w:tab/>
        <w:t>Does Not Meet Criteria</w:t>
      </w:r>
    </w:p>
    <w:p w14:paraId="707C3F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7EU</w:t>
      </w:r>
      <w:r w:rsidRPr="005A0CF1">
        <w:rPr>
          <w:sz w:val="18"/>
          <w:szCs w:val="18"/>
        </w:rPr>
        <w:tab/>
        <w:t>Does Not Meet Criteria</w:t>
      </w:r>
    </w:p>
    <w:p w14:paraId="69A64E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7EY</w:t>
      </w:r>
      <w:r w:rsidRPr="005A0CF1">
        <w:rPr>
          <w:sz w:val="18"/>
          <w:szCs w:val="18"/>
        </w:rPr>
        <w:tab/>
        <w:t>Meets Postcode Criteria</w:t>
      </w:r>
    </w:p>
    <w:p w14:paraId="2C1EE6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BT23 7EZ</w:t>
      </w:r>
      <w:r w:rsidRPr="005A0CF1">
        <w:rPr>
          <w:sz w:val="18"/>
          <w:szCs w:val="18"/>
        </w:rPr>
        <w:tab/>
        <w:t>Meets Postcode Criteria</w:t>
      </w:r>
    </w:p>
    <w:p w14:paraId="387A16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7FB</w:t>
      </w:r>
      <w:r w:rsidRPr="005A0CF1">
        <w:rPr>
          <w:sz w:val="18"/>
          <w:szCs w:val="18"/>
        </w:rPr>
        <w:tab/>
        <w:t>Does Not Meet Criteria</w:t>
      </w:r>
    </w:p>
    <w:p w14:paraId="3EBB03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7FE</w:t>
      </w:r>
      <w:r w:rsidRPr="005A0CF1">
        <w:rPr>
          <w:sz w:val="18"/>
          <w:szCs w:val="18"/>
        </w:rPr>
        <w:tab/>
        <w:t>Does Not Meet Criteria</w:t>
      </w:r>
    </w:p>
    <w:p w14:paraId="2786FB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7FF</w:t>
      </w:r>
      <w:r w:rsidRPr="005A0CF1">
        <w:rPr>
          <w:sz w:val="18"/>
          <w:szCs w:val="18"/>
        </w:rPr>
        <w:tab/>
        <w:t>Does Not Meet Criteria</w:t>
      </w:r>
    </w:p>
    <w:p w14:paraId="006C1A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7FG</w:t>
      </w:r>
      <w:r w:rsidRPr="005A0CF1">
        <w:rPr>
          <w:sz w:val="18"/>
          <w:szCs w:val="18"/>
        </w:rPr>
        <w:tab/>
        <w:t>Meets Postcode Criteria</w:t>
      </w:r>
    </w:p>
    <w:p w14:paraId="4E4DCD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7FH</w:t>
      </w:r>
      <w:r w:rsidRPr="005A0CF1">
        <w:rPr>
          <w:sz w:val="18"/>
          <w:szCs w:val="18"/>
        </w:rPr>
        <w:tab/>
        <w:t>Does Not Meet Criteria</w:t>
      </w:r>
    </w:p>
    <w:p w14:paraId="19D707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7FJ</w:t>
      </w:r>
      <w:r w:rsidRPr="005A0CF1">
        <w:rPr>
          <w:sz w:val="18"/>
          <w:szCs w:val="18"/>
        </w:rPr>
        <w:tab/>
        <w:t>Does Not Meet Criteria</w:t>
      </w:r>
    </w:p>
    <w:p w14:paraId="693D7B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7FL</w:t>
      </w:r>
      <w:r w:rsidRPr="005A0CF1">
        <w:rPr>
          <w:sz w:val="18"/>
          <w:szCs w:val="18"/>
        </w:rPr>
        <w:tab/>
        <w:t>Does Not Meet Criteria</w:t>
      </w:r>
    </w:p>
    <w:p w14:paraId="76B26E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7FN</w:t>
      </w:r>
      <w:r w:rsidRPr="005A0CF1">
        <w:rPr>
          <w:sz w:val="18"/>
          <w:szCs w:val="18"/>
        </w:rPr>
        <w:tab/>
        <w:t>Does Not Meet Criteria</w:t>
      </w:r>
    </w:p>
    <w:p w14:paraId="363AD5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7FQ</w:t>
      </w:r>
      <w:r w:rsidRPr="005A0CF1">
        <w:rPr>
          <w:sz w:val="18"/>
          <w:szCs w:val="18"/>
        </w:rPr>
        <w:tab/>
        <w:t>Does Not Meet Criteria</w:t>
      </w:r>
    </w:p>
    <w:p w14:paraId="0A27E3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7FS</w:t>
      </w:r>
      <w:r w:rsidRPr="005A0CF1">
        <w:rPr>
          <w:sz w:val="18"/>
          <w:szCs w:val="18"/>
        </w:rPr>
        <w:tab/>
        <w:t>Does Not Meet Criteria</w:t>
      </w:r>
    </w:p>
    <w:p w14:paraId="3759EA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7FT</w:t>
      </w:r>
      <w:r w:rsidRPr="005A0CF1">
        <w:rPr>
          <w:sz w:val="18"/>
          <w:szCs w:val="18"/>
        </w:rPr>
        <w:tab/>
        <w:t>Does Not Meet Criteria</w:t>
      </w:r>
    </w:p>
    <w:p w14:paraId="0F82A2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7FU</w:t>
      </w:r>
      <w:r w:rsidRPr="005A0CF1">
        <w:rPr>
          <w:sz w:val="18"/>
          <w:szCs w:val="18"/>
        </w:rPr>
        <w:tab/>
        <w:t>Does Not Meet Criteria</w:t>
      </w:r>
    </w:p>
    <w:p w14:paraId="21B11D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7FW</w:t>
      </w:r>
      <w:r w:rsidRPr="005A0CF1">
        <w:rPr>
          <w:sz w:val="18"/>
          <w:szCs w:val="18"/>
        </w:rPr>
        <w:tab/>
        <w:t>Meets Postcode Criteria</w:t>
      </w:r>
    </w:p>
    <w:p w14:paraId="22BF51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7FY</w:t>
      </w:r>
      <w:r w:rsidRPr="005A0CF1">
        <w:rPr>
          <w:sz w:val="18"/>
          <w:szCs w:val="18"/>
        </w:rPr>
        <w:tab/>
        <w:t>Does Not Meet Criteria</w:t>
      </w:r>
    </w:p>
    <w:p w14:paraId="20B0D1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7FZ</w:t>
      </w:r>
      <w:r w:rsidRPr="005A0CF1">
        <w:rPr>
          <w:sz w:val="18"/>
          <w:szCs w:val="18"/>
        </w:rPr>
        <w:tab/>
        <w:t>Does Not Meet Criteria</w:t>
      </w:r>
    </w:p>
    <w:p w14:paraId="3A539B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7GA</w:t>
      </w:r>
      <w:r w:rsidRPr="005A0CF1">
        <w:rPr>
          <w:sz w:val="18"/>
          <w:szCs w:val="18"/>
        </w:rPr>
        <w:tab/>
        <w:t>Does Not Meet Criteria</w:t>
      </w:r>
    </w:p>
    <w:p w14:paraId="3479E1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7GB</w:t>
      </w:r>
      <w:r w:rsidRPr="005A0CF1">
        <w:rPr>
          <w:sz w:val="18"/>
          <w:szCs w:val="18"/>
        </w:rPr>
        <w:tab/>
        <w:t>Does Not Meet Criteria</w:t>
      </w:r>
    </w:p>
    <w:p w14:paraId="42D236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7GD</w:t>
      </w:r>
      <w:r w:rsidRPr="005A0CF1">
        <w:rPr>
          <w:sz w:val="18"/>
          <w:szCs w:val="18"/>
        </w:rPr>
        <w:tab/>
        <w:t>Does Not Meet Criteria</w:t>
      </w:r>
    </w:p>
    <w:p w14:paraId="157E07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7GE</w:t>
      </w:r>
      <w:r w:rsidRPr="005A0CF1">
        <w:rPr>
          <w:sz w:val="18"/>
          <w:szCs w:val="18"/>
        </w:rPr>
        <w:tab/>
        <w:t>Does Not Meet Criteria</w:t>
      </w:r>
    </w:p>
    <w:p w14:paraId="1F0008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7GF</w:t>
      </w:r>
      <w:r w:rsidRPr="005A0CF1">
        <w:rPr>
          <w:sz w:val="18"/>
          <w:szCs w:val="18"/>
        </w:rPr>
        <w:tab/>
        <w:t>Does Not Meet Criteria</w:t>
      </w:r>
    </w:p>
    <w:p w14:paraId="5F4EC8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7GG</w:t>
      </w:r>
      <w:r w:rsidRPr="005A0CF1">
        <w:rPr>
          <w:sz w:val="18"/>
          <w:szCs w:val="18"/>
        </w:rPr>
        <w:tab/>
        <w:t>Does Not Meet Criteria</w:t>
      </w:r>
    </w:p>
    <w:p w14:paraId="6C6098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7GH</w:t>
      </w:r>
      <w:r w:rsidRPr="005A0CF1">
        <w:rPr>
          <w:sz w:val="18"/>
          <w:szCs w:val="18"/>
        </w:rPr>
        <w:tab/>
        <w:t>Does Not Meet Criteria</w:t>
      </w:r>
    </w:p>
    <w:p w14:paraId="50B79F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7GJ</w:t>
      </w:r>
      <w:r w:rsidRPr="005A0CF1">
        <w:rPr>
          <w:sz w:val="18"/>
          <w:szCs w:val="18"/>
        </w:rPr>
        <w:tab/>
        <w:t>Does Not Meet Criteria</w:t>
      </w:r>
    </w:p>
    <w:p w14:paraId="2F5F35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7GL</w:t>
      </w:r>
      <w:r w:rsidRPr="005A0CF1">
        <w:rPr>
          <w:sz w:val="18"/>
          <w:szCs w:val="18"/>
        </w:rPr>
        <w:tab/>
        <w:t>Does Not Meet Criteria</w:t>
      </w:r>
    </w:p>
    <w:p w14:paraId="729680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7GN</w:t>
      </w:r>
      <w:r w:rsidRPr="005A0CF1">
        <w:rPr>
          <w:sz w:val="18"/>
          <w:szCs w:val="18"/>
        </w:rPr>
        <w:tab/>
        <w:t>Does Not Meet Criteria</w:t>
      </w:r>
    </w:p>
    <w:p w14:paraId="12D12D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7GP</w:t>
      </w:r>
      <w:r w:rsidRPr="005A0CF1">
        <w:rPr>
          <w:sz w:val="18"/>
          <w:szCs w:val="18"/>
        </w:rPr>
        <w:tab/>
        <w:t>Does Not Meet Criteria</w:t>
      </w:r>
    </w:p>
    <w:p w14:paraId="7DBDFF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7GQ</w:t>
      </w:r>
      <w:r w:rsidRPr="005A0CF1">
        <w:rPr>
          <w:sz w:val="18"/>
          <w:szCs w:val="18"/>
        </w:rPr>
        <w:tab/>
        <w:t>Does Not Meet Criteria</w:t>
      </w:r>
    </w:p>
    <w:p w14:paraId="7CFE71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7GR</w:t>
      </w:r>
      <w:r w:rsidRPr="005A0CF1">
        <w:rPr>
          <w:sz w:val="18"/>
          <w:szCs w:val="18"/>
        </w:rPr>
        <w:tab/>
        <w:t>Does Not Meet Criteria</w:t>
      </w:r>
    </w:p>
    <w:p w14:paraId="484DF8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7GS</w:t>
      </w:r>
      <w:r w:rsidRPr="005A0CF1">
        <w:rPr>
          <w:sz w:val="18"/>
          <w:szCs w:val="18"/>
        </w:rPr>
        <w:tab/>
        <w:t>Does Not Meet Criteria</w:t>
      </w:r>
    </w:p>
    <w:p w14:paraId="723AC3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7GT</w:t>
      </w:r>
      <w:r w:rsidRPr="005A0CF1">
        <w:rPr>
          <w:sz w:val="18"/>
          <w:szCs w:val="18"/>
        </w:rPr>
        <w:tab/>
        <w:t>Does Not Meet Criteria</w:t>
      </w:r>
    </w:p>
    <w:p w14:paraId="536A6A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7GU</w:t>
      </w:r>
      <w:r w:rsidRPr="005A0CF1">
        <w:rPr>
          <w:sz w:val="18"/>
          <w:szCs w:val="18"/>
        </w:rPr>
        <w:tab/>
        <w:t>Does Not Meet Criteria</w:t>
      </w:r>
    </w:p>
    <w:p w14:paraId="347FC8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7GW</w:t>
      </w:r>
      <w:r w:rsidRPr="005A0CF1">
        <w:rPr>
          <w:sz w:val="18"/>
          <w:szCs w:val="18"/>
        </w:rPr>
        <w:tab/>
        <w:t>Does Not Meet Criteria</w:t>
      </w:r>
    </w:p>
    <w:p w14:paraId="253433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7GX</w:t>
      </w:r>
      <w:r w:rsidRPr="005A0CF1">
        <w:rPr>
          <w:sz w:val="18"/>
          <w:szCs w:val="18"/>
        </w:rPr>
        <w:tab/>
        <w:t>Does Not Meet Criteria</w:t>
      </w:r>
    </w:p>
    <w:p w14:paraId="5EAC57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7GY</w:t>
      </w:r>
      <w:r w:rsidRPr="005A0CF1">
        <w:rPr>
          <w:sz w:val="18"/>
          <w:szCs w:val="18"/>
        </w:rPr>
        <w:tab/>
        <w:t>Does Not Meet Criteria</w:t>
      </w:r>
    </w:p>
    <w:p w14:paraId="14A807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7GZ</w:t>
      </w:r>
      <w:r w:rsidRPr="005A0CF1">
        <w:rPr>
          <w:sz w:val="18"/>
          <w:szCs w:val="18"/>
        </w:rPr>
        <w:tab/>
        <w:t>Does Not Meet Criteria</w:t>
      </w:r>
    </w:p>
    <w:p w14:paraId="0D2652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7HA</w:t>
      </w:r>
      <w:r w:rsidRPr="005A0CF1">
        <w:rPr>
          <w:sz w:val="18"/>
          <w:szCs w:val="18"/>
        </w:rPr>
        <w:tab/>
        <w:t>Does Not Meet Criteria</w:t>
      </w:r>
    </w:p>
    <w:p w14:paraId="12315C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7HB</w:t>
      </w:r>
      <w:r w:rsidRPr="005A0CF1">
        <w:rPr>
          <w:sz w:val="18"/>
          <w:szCs w:val="18"/>
        </w:rPr>
        <w:tab/>
        <w:t>Does Not Meet Criteria</w:t>
      </w:r>
    </w:p>
    <w:p w14:paraId="0AB46B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7HH</w:t>
      </w:r>
      <w:r w:rsidRPr="005A0CF1">
        <w:rPr>
          <w:sz w:val="18"/>
          <w:szCs w:val="18"/>
        </w:rPr>
        <w:tab/>
        <w:t>Does Not Meet Criteria</w:t>
      </w:r>
    </w:p>
    <w:p w14:paraId="469BC1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7HJ</w:t>
      </w:r>
      <w:r w:rsidRPr="005A0CF1">
        <w:rPr>
          <w:sz w:val="18"/>
          <w:szCs w:val="18"/>
        </w:rPr>
        <w:tab/>
        <w:t>Does Not Meet Criteria</w:t>
      </w:r>
    </w:p>
    <w:p w14:paraId="605E03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7HL</w:t>
      </w:r>
      <w:r w:rsidRPr="005A0CF1">
        <w:rPr>
          <w:sz w:val="18"/>
          <w:szCs w:val="18"/>
        </w:rPr>
        <w:tab/>
        <w:t>Does Not Meet Criteria</w:t>
      </w:r>
    </w:p>
    <w:p w14:paraId="11BE58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7HN</w:t>
      </w:r>
      <w:r w:rsidRPr="005A0CF1">
        <w:rPr>
          <w:sz w:val="18"/>
          <w:szCs w:val="18"/>
        </w:rPr>
        <w:tab/>
        <w:t>Does Not Meet Criteria</w:t>
      </w:r>
    </w:p>
    <w:p w14:paraId="4E64B9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7HP</w:t>
      </w:r>
      <w:r w:rsidRPr="005A0CF1">
        <w:rPr>
          <w:sz w:val="18"/>
          <w:szCs w:val="18"/>
        </w:rPr>
        <w:tab/>
        <w:t>Does Not Meet Criteria</w:t>
      </w:r>
    </w:p>
    <w:p w14:paraId="093431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7HR</w:t>
      </w:r>
      <w:r w:rsidRPr="005A0CF1">
        <w:rPr>
          <w:sz w:val="18"/>
          <w:szCs w:val="18"/>
        </w:rPr>
        <w:tab/>
        <w:t>Meets Postcode Criteria</w:t>
      </w:r>
    </w:p>
    <w:p w14:paraId="325863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7HS</w:t>
      </w:r>
      <w:r w:rsidRPr="005A0CF1">
        <w:rPr>
          <w:sz w:val="18"/>
          <w:szCs w:val="18"/>
        </w:rPr>
        <w:tab/>
        <w:t>Meets Postcode Criteria</w:t>
      </w:r>
    </w:p>
    <w:p w14:paraId="03FCAD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7HU</w:t>
      </w:r>
      <w:r w:rsidRPr="005A0CF1">
        <w:rPr>
          <w:sz w:val="18"/>
          <w:szCs w:val="18"/>
        </w:rPr>
        <w:tab/>
        <w:t>Does Not Meet Criteria</w:t>
      </w:r>
    </w:p>
    <w:p w14:paraId="0F9F47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7HW</w:t>
      </w:r>
      <w:r w:rsidRPr="005A0CF1">
        <w:rPr>
          <w:sz w:val="18"/>
          <w:szCs w:val="18"/>
        </w:rPr>
        <w:tab/>
        <w:t>Does Not Meet Criteria</w:t>
      </w:r>
    </w:p>
    <w:p w14:paraId="6C83CC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7HX</w:t>
      </w:r>
      <w:r w:rsidRPr="005A0CF1">
        <w:rPr>
          <w:sz w:val="18"/>
          <w:szCs w:val="18"/>
        </w:rPr>
        <w:tab/>
        <w:t>Does Not Meet Criteria</w:t>
      </w:r>
    </w:p>
    <w:p w14:paraId="175A9A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7HY</w:t>
      </w:r>
      <w:r w:rsidRPr="005A0CF1">
        <w:rPr>
          <w:sz w:val="18"/>
          <w:szCs w:val="18"/>
        </w:rPr>
        <w:tab/>
        <w:t>Meets Postcode Criteria</w:t>
      </w:r>
    </w:p>
    <w:p w14:paraId="09F3CB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7HZ</w:t>
      </w:r>
      <w:r w:rsidRPr="005A0CF1">
        <w:rPr>
          <w:sz w:val="18"/>
          <w:szCs w:val="18"/>
        </w:rPr>
        <w:tab/>
        <w:t>Meets Postcode Criteria</w:t>
      </w:r>
    </w:p>
    <w:p w14:paraId="68C954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7JE</w:t>
      </w:r>
      <w:r w:rsidRPr="005A0CF1">
        <w:rPr>
          <w:sz w:val="18"/>
          <w:szCs w:val="18"/>
        </w:rPr>
        <w:tab/>
        <w:t>Meets Postcode Criteria</w:t>
      </w:r>
    </w:p>
    <w:p w14:paraId="0EBE95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7JF</w:t>
      </w:r>
      <w:r w:rsidRPr="005A0CF1">
        <w:rPr>
          <w:sz w:val="18"/>
          <w:szCs w:val="18"/>
        </w:rPr>
        <w:tab/>
        <w:t>Meets Postcode Criteria</w:t>
      </w:r>
    </w:p>
    <w:p w14:paraId="4068BA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7JG</w:t>
      </w:r>
      <w:r w:rsidRPr="005A0CF1">
        <w:rPr>
          <w:sz w:val="18"/>
          <w:szCs w:val="18"/>
        </w:rPr>
        <w:tab/>
        <w:t>Meets Postcode Criteria</w:t>
      </w:r>
    </w:p>
    <w:p w14:paraId="0CCEB6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7JH</w:t>
      </w:r>
      <w:r w:rsidRPr="005A0CF1">
        <w:rPr>
          <w:sz w:val="18"/>
          <w:szCs w:val="18"/>
        </w:rPr>
        <w:tab/>
        <w:t>Meets Postcode Criteria</w:t>
      </w:r>
    </w:p>
    <w:p w14:paraId="714787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7JQ</w:t>
      </w:r>
      <w:r w:rsidRPr="005A0CF1">
        <w:rPr>
          <w:sz w:val="18"/>
          <w:szCs w:val="18"/>
        </w:rPr>
        <w:tab/>
        <w:t>Meets Postcode Criteria</w:t>
      </w:r>
    </w:p>
    <w:p w14:paraId="6019A5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7LN</w:t>
      </w:r>
      <w:r w:rsidRPr="005A0CF1">
        <w:rPr>
          <w:sz w:val="18"/>
          <w:szCs w:val="18"/>
        </w:rPr>
        <w:tab/>
        <w:t>Meets Postcode Criteria</w:t>
      </w:r>
    </w:p>
    <w:p w14:paraId="52F7F5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7LP</w:t>
      </w:r>
      <w:r w:rsidRPr="005A0CF1">
        <w:rPr>
          <w:sz w:val="18"/>
          <w:szCs w:val="18"/>
        </w:rPr>
        <w:tab/>
        <w:t>Meets Postcode Criteria</w:t>
      </w:r>
    </w:p>
    <w:p w14:paraId="0D9D0D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7LR</w:t>
      </w:r>
      <w:r w:rsidRPr="005A0CF1">
        <w:rPr>
          <w:sz w:val="18"/>
          <w:szCs w:val="18"/>
        </w:rPr>
        <w:tab/>
        <w:t>Meets Postcode Criteria</w:t>
      </w:r>
    </w:p>
    <w:p w14:paraId="5D23FC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7LS</w:t>
      </w:r>
      <w:r w:rsidRPr="005A0CF1">
        <w:rPr>
          <w:sz w:val="18"/>
          <w:szCs w:val="18"/>
        </w:rPr>
        <w:tab/>
        <w:t>Does Not Meet Criteria</w:t>
      </w:r>
    </w:p>
    <w:p w14:paraId="4893C3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7LT</w:t>
      </w:r>
      <w:r w:rsidRPr="005A0CF1">
        <w:rPr>
          <w:sz w:val="18"/>
          <w:szCs w:val="18"/>
        </w:rPr>
        <w:tab/>
        <w:t>Meets Postcode Criteria</w:t>
      </w:r>
    </w:p>
    <w:p w14:paraId="67C502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7LU</w:t>
      </w:r>
      <w:r w:rsidRPr="005A0CF1">
        <w:rPr>
          <w:sz w:val="18"/>
          <w:szCs w:val="18"/>
        </w:rPr>
        <w:tab/>
        <w:t>Meets Postcode Criteria</w:t>
      </w:r>
    </w:p>
    <w:p w14:paraId="0C02C0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7LW</w:t>
      </w:r>
      <w:r w:rsidRPr="005A0CF1">
        <w:rPr>
          <w:sz w:val="18"/>
          <w:szCs w:val="18"/>
        </w:rPr>
        <w:tab/>
        <w:t>Meets Postcode Criteria</w:t>
      </w:r>
    </w:p>
    <w:p w14:paraId="609017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7NH</w:t>
      </w:r>
      <w:r w:rsidRPr="005A0CF1">
        <w:rPr>
          <w:sz w:val="18"/>
          <w:szCs w:val="18"/>
        </w:rPr>
        <w:tab/>
        <w:t>Meets Postcode Criteria</w:t>
      </w:r>
    </w:p>
    <w:p w14:paraId="12F117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7NT</w:t>
      </w:r>
      <w:r w:rsidRPr="005A0CF1">
        <w:rPr>
          <w:sz w:val="18"/>
          <w:szCs w:val="18"/>
        </w:rPr>
        <w:tab/>
        <w:t>Does Not Meet Criteria</w:t>
      </w:r>
    </w:p>
    <w:p w14:paraId="462591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7NU</w:t>
      </w:r>
      <w:r w:rsidRPr="005A0CF1">
        <w:rPr>
          <w:sz w:val="18"/>
          <w:szCs w:val="18"/>
        </w:rPr>
        <w:tab/>
        <w:t>Meets Postcode Criteria</w:t>
      </w:r>
    </w:p>
    <w:p w14:paraId="2A3B68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7NW</w:t>
      </w:r>
      <w:r w:rsidRPr="005A0CF1">
        <w:rPr>
          <w:sz w:val="18"/>
          <w:szCs w:val="18"/>
        </w:rPr>
        <w:tab/>
        <w:t>Meets Postcode Criteria</w:t>
      </w:r>
    </w:p>
    <w:p w14:paraId="44199F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7NX</w:t>
      </w:r>
      <w:r w:rsidRPr="005A0CF1">
        <w:rPr>
          <w:sz w:val="18"/>
          <w:szCs w:val="18"/>
        </w:rPr>
        <w:tab/>
        <w:t>Meets Postcode Criteria</w:t>
      </w:r>
    </w:p>
    <w:p w14:paraId="25F8BC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7NY</w:t>
      </w:r>
      <w:r w:rsidRPr="005A0CF1">
        <w:rPr>
          <w:sz w:val="18"/>
          <w:szCs w:val="18"/>
        </w:rPr>
        <w:tab/>
        <w:t>Meets Postcode Criteria</w:t>
      </w:r>
    </w:p>
    <w:p w14:paraId="526BF1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7NZ</w:t>
      </w:r>
      <w:r w:rsidRPr="005A0CF1">
        <w:rPr>
          <w:sz w:val="18"/>
          <w:szCs w:val="18"/>
        </w:rPr>
        <w:tab/>
        <w:t>Meets Postcode Criteria</w:t>
      </w:r>
    </w:p>
    <w:p w14:paraId="1211FB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7PA</w:t>
      </w:r>
      <w:r w:rsidRPr="005A0CF1">
        <w:rPr>
          <w:sz w:val="18"/>
          <w:szCs w:val="18"/>
        </w:rPr>
        <w:tab/>
        <w:t>Meets Postcode Criteria</w:t>
      </w:r>
    </w:p>
    <w:p w14:paraId="56EAA8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7PB</w:t>
      </w:r>
      <w:r w:rsidRPr="005A0CF1">
        <w:rPr>
          <w:sz w:val="18"/>
          <w:szCs w:val="18"/>
        </w:rPr>
        <w:tab/>
        <w:t>Does Not Meet Criteria</w:t>
      </w:r>
    </w:p>
    <w:p w14:paraId="034893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7PE</w:t>
      </w:r>
      <w:r w:rsidRPr="005A0CF1">
        <w:rPr>
          <w:sz w:val="18"/>
          <w:szCs w:val="18"/>
        </w:rPr>
        <w:tab/>
        <w:t>Does Not Meet Criteria</w:t>
      </w:r>
    </w:p>
    <w:p w14:paraId="1245FE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7PF</w:t>
      </w:r>
      <w:r w:rsidRPr="005A0CF1">
        <w:rPr>
          <w:sz w:val="18"/>
          <w:szCs w:val="18"/>
        </w:rPr>
        <w:tab/>
        <w:t>Does Not Meet Criteria</w:t>
      </w:r>
    </w:p>
    <w:p w14:paraId="2239BA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7PG</w:t>
      </w:r>
      <w:r w:rsidRPr="005A0CF1">
        <w:rPr>
          <w:sz w:val="18"/>
          <w:szCs w:val="18"/>
        </w:rPr>
        <w:tab/>
        <w:t>Does Not Meet Criteria</w:t>
      </w:r>
    </w:p>
    <w:p w14:paraId="1BA43D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7PH</w:t>
      </w:r>
      <w:r w:rsidRPr="005A0CF1">
        <w:rPr>
          <w:sz w:val="18"/>
          <w:szCs w:val="18"/>
        </w:rPr>
        <w:tab/>
        <w:t>Does Not Meet Criteria</w:t>
      </w:r>
    </w:p>
    <w:p w14:paraId="06CBAB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7PJ</w:t>
      </w:r>
      <w:r w:rsidRPr="005A0CF1">
        <w:rPr>
          <w:sz w:val="18"/>
          <w:szCs w:val="18"/>
        </w:rPr>
        <w:tab/>
        <w:t>Does Not Meet Criteria</w:t>
      </w:r>
    </w:p>
    <w:p w14:paraId="4E8905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7PL</w:t>
      </w:r>
      <w:r w:rsidRPr="005A0CF1">
        <w:rPr>
          <w:sz w:val="18"/>
          <w:szCs w:val="18"/>
        </w:rPr>
        <w:tab/>
        <w:t>Does Not Meet Criteria</w:t>
      </w:r>
    </w:p>
    <w:p w14:paraId="79955E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7PN</w:t>
      </w:r>
      <w:r w:rsidRPr="005A0CF1">
        <w:rPr>
          <w:sz w:val="18"/>
          <w:szCs w:val="18"/>
        </w:rPr>
        <w:tab/>
        <w:t>Does Not Meet Criteria</w:t>
      </w:r>
    </w:p>
    <w:p w14:paraId="7263E7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7PP</w:t>
      </w:r>
      <w:r w:rsidRPr="005A0CF1">
        <w:rPr>
          <w:sz w:val="18"/>
          <w:szCs w:val="18"/>
        </w:rPr>
        <w:tab/>
        <w:t>Does Not Meet Criteria</w:t>
      </w:r>
    </w:p>
    <w:p w14:paraId="7DB6BB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7PQ</w:t>
      </w:r>
      <w:r w:rsidRPr="005A0CF1">
        <w:rPr>
          <w:sz w:val="18"/>
          <w:szCs w:val="18"/>
        </w:rPr>
        <w:tab/>
        <w:t>Does Not Meet Criteria</w:t>
      </w:r>
    </w:p>
    <w:p w14:paraId="66440F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7PR</w:t>
      </w:r>
      <w:r w:rsidRPr="005A0CF1">
        <w:rPr>
          <w:sz w:val="18"/>
          <w:szCs w:val="18"/>
        </w:rPr>
        <w:tab/>
        <w:t>Does Not Meet Criteria</w:t>
      </w:r>
    </w:p>
    <w:p w14:paraId="5C00ED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7PS</w:t>
      </w:r>
      <w:r w:rsidRPr="005A0CF1">
        <w:rPr>
          <w:sz w:val="18"/>
          <w:szCs w:val="18"/>
        </w:rPr>
        <w:tab/>
        <w:t>Does Not Meet Criteria</w:t>
      </w:r>
    </w:p>
    <w:p w14:paraId="2AA390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7PT</w:t>
      </w:r>
      <w:r w:rsidRPr="005A0CF1">
        <w:rPr>
          <w:sz w:val="18"/>
          <w:szCs w:val="18"/>
        </w:rPr>
        <w:tab/>
        <w:t>Does Not Meet Criteria</w:t>
      </w:r>
    </w:p>
    <w:p w14:paraId="5FEB72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7PU</w:t>
      </w:r>
      <w:r w:rsidRPr="005A0CF1">
        <w:rPr>
          <w:sz w:val="18"/>
          <w:szCs w:val="18"/>
        </w:rPr>
        <w:tab/>
        <w:t>Does Not Meet Criteria</w:t>
      </w:r>
    </w:p>
    <w:p w14:paraId="668B66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7PW</w:t>
      </w:r>
      <w:r w:rsidRPr="005A0CF1">
        <w:rPr>
          <w:sz w:val="18"/>
          <w:szCs w:val="18"/>
        </w:rPr>
        <w:tab/>
        <w:t>Does Not Meet Criteria</w:t>
      </w:r>
    </w:p>
    <w:p w14:paraId="0CE942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7PX</w:t>
      </w:r>
      <w:r w:rsidRPr="005A0CF1">
        <w:rPr>
          <w:sz w:val="18"/>
          <w:szCs w:val="18"/>
        </w:rPr>
        <w:tab/>
        <w:t>Does Not Meet Criteria</w:t>
      </w:r>
    </w:p>
    <w:p w14:paraId="6BA353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7PY</w:t>
      </w:r>
      <w:r w:rsidRPr="005A0CF1">
        <w:rPr>
          <w:sz w:val="18"/>
          <w:szCs w:val="18"/>
        </w:rPr>
        <w:tab/>
        <w:t>Does Not Meet Criteria</w:t>
      </w:r>
    </w:p>
    <w:p w14:paraId="73C584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7PZ</w:t>
      </w:r>
      <w:r w:rsidRPr="005A0CF1">
        <w:rPr>
          <w:sz w:val="18"/>
          <w:szCs w:val="18"/>
        </w:rPr>
        <w:tab/>
        <w:t>Does Not Meet Criteria</w:t>
      </w:r>
    </w:p>
    <w:p w14:paraId="7B750F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7QA</w:t>
      </w:r>
      <w:r w:rsidRPr="005A0CF1">
        <w:rPr>
          <w:sz w:val="18"/>
          <w:szCs w:val="18"/>
        </w:rPr>
        <w:tab/>
        <w:t>Does Not Meet Criteria</w:t>
      </w:r>
    </w:p>
    <w:p w14:paraId="54D6EE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7QB</w:t>
      </w:r>
      <w:r w:rsidRPr="005A0CF1">
        <w:rPr>
          <w:sz w:val="18"/>
          <w:szCs w:val="18"/>
        </w:rPr>
        <w:tab/>
        <w:t>Does Not Meet Criteria</w:t>
      </w:r>
    </w:p>
    <w:p w14:paraId="547A46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7QD</w:t>
      </w:r>
      <w:r w:rsidRPr="005A0CF1">
        <w:rPr>
          <w:sz w:val="18"/>
          <w:szCs w:val="18"/>
        </w:rPr>
        <w:tab/>
        <w:t>Does Not Meet Criteria</w:t>
      </w:r>
    </w:p>
    <w:p w14:paraId="71F9EB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7QE</w:t>
      </w:r>
      <w:r w:rsidRPr="005A0CF1">
        <w:rPr>
          <w:sz w:val="18"/>
          <w:szCs w:val="18"/>
        </w:rPr>
        <w:tab/>
        <w:t>Does Not Meet Criteria</w:t>
      </w:r>
    </w:p>
    <w:p w14:paraId="1BBF0D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7QF</w:t>
      </w:r>
      <w:r w:rsidRPr="005A0CF1">
        <w:rPr>
          <w:sz w:val="18"/>
          <w:szCs w:val="18"/>
        </w:rPr>
        <w:tab/>
        <w:t>Does Not Meet Criteria</w:t>
      </w:r>
    </w:p>
    <w:p w14:paraId="0B66D2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7QG</w:t>
      </w:r>
      <w:r w:rsidRPr="005A0CF1">
        <w:rPr>
          <w:sz w:val="18"/>
          <w:szCs w:val="18"/>
        </w:rPr>
        <w:tab/>
        <w:t>Does Not Meet Criteria</w:t>
      </w:r>
    </w:p>
    <w:p w14:paraId="029ABF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7QH</w:t>
      </w:r>
      <w:r w:rsidRPr="005A0CF1">
        <w:rPr>
          <w:sz w:val="18"/>
          <w:szCs w:val="18"/>
        </w:rPr>
        <w:tab/>
        <w:t>Does Not Meet Criteria</w:t>
      </w:r>
    </w:p>
    <w:p w14:paraId="059E3F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7QJ</w:t>
      </w:r>
      <w:r w:rsidRPr="005A0CF1">
        <w:rPr>
          <w:sz w:val="18"/>
          <w:szCs w:val="18"/>
        </w:rPr>
        <w:tab/>
        <w:t>Does Not Meet Criteria</w:t>
      </w:r>
    </w:p>
    <w:p w14:paraId="230990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7QL</w:t>
      </w:r>
      <w:r w:rsidRPr="005A0CF1">
        <w:rPr>
          <w:sz w:val="18"/>
          <w:szCs w:val="18"/>
        </w:rPr>
        <w:tab/>
        <w:t>Does Not Meet Criteria</w:t>
      </w:r>
    </w:p>
    <w:p w14:paraId="40F383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7QN</w:t>
      </w:r>
      <w:r w:rsidRPr="005A0CF1">
        <w:rPr>
          <w:sz w:val="18"/>
          <w:szCs w:val="18"/>
        </w:rPr>
        <w:tab/>
        <w:t>Does Not Meet Criteria</w:t>
      </w:r>
    </w:p>
    <w:p w14:paraId="58F8A8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7QP</w:t>
      </w:r>
      <w:r w:rsidRPr="005A0CF1">
        <w:rPr>
          <w:sz w:val="18"/>
          <w:szCs w:val="18"/>
        </w:rPr>
        <w:tab/>
        <w:t>Does Not Meet Criteria</w:t>
      </w:r>
    </w:p>
    <w:p w14:paraId="566A5B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7QQ</w:t>
      </w:r>
      <w:r w:rsidRPr="005A0CF1">
        <w:rPr>
          <w:sz w:val="18"/>
          <w:szCs w:val="18"/>
        </w:rPr>
        <w:tab/>
        <w:t>Does Not Meet Criteria</w:t>
      </w:r>
    </w:p>
    <w:p w14:paraId="495327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7QR</w:t>
      </w:r>
      <w:r w:rsidRPr="005A0CF1">
        <w:rPr>
          <w:sz w:val="18"/>
          <w:szCs w:val="18"/>
        </w:rPr>
        <w:tab/>
        <w:t>Does Not Meet Criteria</w:t>
      </w:r>
    </w:p>
    <w:p w14:paraId="1624B0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7QS</w:t>
      </w:r>
      <w:r w:rsidRPr="005A0CF1">
        <w:rPr>
          <w:sz w:val="18"/>
          <w:szCs w:val="18"/>
        </w:rPr>
        <w:tab/>
        <w:t>Does Not Meet Criteria</w:t>
      </w:r>
    </w:p>
    <w:p w14:paraId="188749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7QT</w:t>
      </w:r>
      <w:r w:rsidRPr="005A0CF1">
        <w:rPr>
          <w:sz w:val="18"/>
          <w:szCs w:val="18"/>
        </w:rPr>
        <w:tab/>
        <w:t>Does Not Meet Criteria</w:t>
      </w:r>
    </w:p>
    <w:p w14:paraId="191D57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7QU</w:t>
      </w:r>
      <w:r w:rsidRPr="005A0CF1">
        <w:rPr>
          <w:sz w:val="18"/>
          <w:szCs w:val="18"/>
        </w:rPr>
        <w:tab/>
        <w:t>Does Not Meet Criteria</w:t>
      </w:r>
    </w:p>
    <w:p w14:paraId="15A81D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7QW</w:t>
      </w:r>
      <w:r w:rsidRPr="005A0CF1">
        <w:rPr>
          <w:sz w:val="18"/>
          <w:szCs w:val="18"/>
        </w:rPr>
        <w:tab/>
        <w:t>Does Not Meet Criteria</w:t>
      </w:r>
    </w:p>
    <w:p w14:paraId="6D927B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7QX</w:t>
      </w:r>
      <w:r w:rsidRPr="005A0CF1">
        <w:rPr>
          <w:sz w:val="18"/>
          <w:szCs w:val="18"/>
        </w:rPr>
        <w:tab/>
        <w:t>Does Not Meet Criteria</w:t>
      </w:r>
    </w:p>
    <w:p w14:paraId="27867D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7QY</w:t>
      </w:r>
      <w:r w:rsidRPr="005A0CF1">
        <w:rPr>
          <w:sz w:val="18"/>
          <w:szCs w:val="18"/>
        </w:rPr>
        <w:tab/>
        <w:t>Does Not Meet Criteria</w:t>
      </w:r>
    </w:p>
    <w:p w14:paraId="6D85CB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7QZ</w:t>
      </w:r>
      <w:r w:rsidRPr="005A0CF1">
        <w:rPr>
          <w:sz w:val="18"/>
          <w:szCs w:val="18"/>
        </w:rPr>
        <w:tab/>
        <w:t>Does Not Meet Criteria</w:t>
      </w:r>
    </w:p>
    <w:p w14:paraId="40E5B3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7RA</w:t>
      </w:r>
      <w:r w:rsidRPr="005A0CF1">
        <w:rPr>
          <w:sz w:val="18"/>
          <w:szCs w:val="18"/>
        </w:rPr>
        <w:tab/>
        <w:t>Does Not Meet Criteria</w:t>
      </w:r>
    </w:p>
    <w:p w14:paraId="472ADF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7RB</w:t>
      </w:r>
      <w:r w:rsidRPr="005A0CF1">
        <w:rPr>
          <w:sz w:val="18"/>
          <w:szCs w:val="18"/>
        </w:rPr>
        <w:tab/>
        <w:t>Does Not Meet Criteria</w:t>
      </w:r>
    </w:p>
    <w:p w14:paraId="52D38B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7RD</w:t>
      </w:r>
      <w:r w:rsidRPr="005A0CF1">
        <w:rPr>
          <w:sz w:val="18"/>
          <w:szCs w:val="18"/>
        </w:rPr>
        <w:tab/>
        <w:t>Does Not Meet Criteria</w:t>
      </w:r>
    </w:p>
    <w:p w14:paraId="189E41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7RE</w:t>
      </w:r>
      <w:r w:rsidRPr="005A0CF1">
        <w:rPr>
          <w:sz w:val="18"/>
          <w:szCs w:val="18"/>
        </w:rPr>
        <w:tab/>
        <w:t>Does Not Meet Criteria</w:t>
      </w:r>
    </w:p>
    <w:p w14:paraId="0A4FF0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7SU</w:t>
      </w:r>
      <w:r w:rsidRPr="005A0CF1">
        <w:rPr>
          <w:sz w:val="18"/>
          <w:szCs w:val="18"/>
        </w:rPr>
        <w:tab/>
        <w:t>Does Not Meet Criteria</w:t>
      </w:r>
    </w:p>
    <w:p w14:paraId="37D1F3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7SZ</w:t>
      </w:r>
      <w:r w:rsidRPr="005A0CF1">
        <w:rPr>
          <w:sz w:val="18"/>
          <w:szCs w:val="18"/>
        </w:rPr>
        <w:tab/>
        <w:t>Does Not Meet Criteria</w:t>
      </w:r>
    </w:p>
    <w:p w14:paraId="0C885A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7TA</w:t>
      </w:r>
      <w:r w:rsidRPr="005A0CF1">
        <w:rPr>
          <w:sz w:val="18"/>
          <w:szCs w:val="18"/>
        </w:rPr>
        <w:tab/>
        <w:t>Does Not Meet Criteria</w:t>
      </w:r>
    </w:p>
    <w:p w14:paraId="660443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7TD</w:t>
      </w:r>
      <w:r w:rsidRPr="005A0CF1">
        <w:rPr>
          <w:sz w:val="18"/>
          <w:szCs w:val="18"/>
        </w:rPr>
        <w:tab/>
        <w:t>Does Not Meet Criteria</w:t>
      </w:r>
    </w:p>
    <w:p w14:paraId="4C9E7A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7TE</w:t>
      </w:r>
      <w:r w:rsidRPr="005A0CF1">
        <w:rPr>
          <w:sz w:val="18"/>
          <w:szCs w:val="18"/>
        </w:rPr>
        <w:tab/>
        <w:t>Does Not Meet Criteria</w:t>
      </w:r>
    </w:p>
    <w:p w14:paraId="76CA0F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7TL</w:t>
      </w:r>
      <w:r w:rsidRPr="005A0CF1">
        <w:rPr>
          <w:sz w:val="18"/>
          <w:szCs w:val="18"/>
        </w:rPr>
        <w:tab/>
        <w:t>Does Not Meet Criteria</w:t>
      </w:r>
    </w:p>
    <w:p w14:paraId="40C4F5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7TN</w:t>
      </w:r>
      <w:r w:rsidRPr="005A0CF1">
        <w:rPr>
          <w:sz w:val="18"/>
          <w:szCs w:val="18"/>
        </w:rPr>
        <w:tab/>
        <w:t>Does Not Meet Criteria</w:t>
      </w:r>
    </w:p>
    <w:p w14:paraId="5F1329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7TQ</w:t>
      </w:r>
      <w:r w:rsidRPr="005A0CF1">
        <w:rPr>
          <w:sz w:val="18"/>
          <w:szCs w:val="18"/>
        </w:rPr>
        <w:tab/>
        <w:t>Does Not Meet Criteria</w:t>
      </w:r>
    </w:p>
    <w:p w14:paraId="7D3199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7TR</w:t>
      </w:r>
      <w:r w:rsidRPr="005A0CF1">
        <w:rPr>
          <w:sz w:val="18"/>
          <w:szCs w:val="18"/>
        </w:rPr>
        <w:tab/>
        <w:t>Does Not Meet Criteria</w:t>
      </w:r>
    </w:p>
    <w:p w14:paraId="72E149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7TS</w:t>
      </w:r>
      <w:r w:rsidRPr="005A0CF1">
        <w:rPr>
          <w:sz w:val="18"/>
          <w:szCs w:val="18"/>
        </w:rPr>
        <w:tab/>
        <w:t>Does Not Meet Criteria</w:t>
      </w:r>
    </w:p>
    <w:p w14:paraId="47CF9F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7TT</w:t>
      </w:r>
      <w:r w:rsidRPr="005A0CF1">
        <w:rPr>
          <w:sz w:val="18"/>
          <w:szCs w:val="18"/>
        </w:rPr>
        <w:tab/>
        <w:t>Does Not Meet Criteria</w:t>
      </w:r>
    </w:p>
    <w:p w14:paraId="033940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7TU</w:t>
      </w:r>
      <w:r w:rsidRPr="005A0CF1">
        <w:rPr>
          <w:sz w:val="18"/>
          <w:szCs w:val="18"/>
        </w:rPr>
        <w:tab/>
        <w:t>Does Not Meet Criteria</w:t>
      </w:r>
    </w:p>
    <w:p w14:paraId="466AFE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7TW</w:t>
      </w:r>
      <w:r w:rsidRPr="005A0CF1">
        <w:rPr>
          <w:sz w:val="18"/>
          <w:szCs w:val="18"/>
        </w:rPr>
        <w:tab/>
        <w:t>Does Not Meet Criteria</w:t>
      </w:r>
    </w:p>
    <w:p w14:paraId="11BB1C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7TX</w:t>
      </w:r>
      <w:r w:rsidRPr="005A0CF1">
        <w:rPr>
          <w:sz w:val="18"/>
          <w:szCs w:val="18"/>
        </w:rPr>
        <w:tab/>
        <w:t>Does Not Meet Criteria</w:t>
      </w:r>
    </w:p>
    <w:p w14:paraId="523516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7TY</w:t>
      </w:r>
      <w:r w:rsidRPr="005A0CF1">
        <w:rPr>
          <w:sz w:val="18"/>
          <w:szCs w:val="18"/>
        </w:rPr>
        <w:tab/>
        <w:t>Does Not Meet Criteria</w:t>
      </w:r>
    </w:p>
    <w:p w14:paraId="599FE9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7TZ</w:t>
      </w:r>
      <w:r w:rsidRPr="005A0CF1">
        <w:rPr>
          <w:sz w:val="18"/>
          <w:szCs w:val="18"/>
        </w:rPr>
        <w:tab/>
        <w:t>Does Not Meet Criteria</w:t>
      </w:r>
    </w:p>
    <w:p w14:paraId="66D28A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7UE</w:t>
      </w:r>
      <w:r w:rsidRPr="005A0CF1">
        <w:rPr>
          <w:sz w:val="18"/>
          <w:szCs w:val="18"/>
        </w:rPr>
        <w:tab/>
        <w:t>Does Not Meet Criteria</w:t>
      </w:r>
    </w:p>
    <w:p w14:paraId="36294E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7UF</w:t>
      </w:r>
      <w:r w:rsidRPr="005A0CF1">
        <w:rPr>
          <w:sz w:val="18"/>
          <w:szCs w:val="18"/>
        </w:rPr>
        <w:tab/>
        <w:t>Does Not Meet Criteria</w:t>
      </w:r>
    </w:p>
    <w:p w14:paraId="69B027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7UG</w:t>
      </w:r>
      <w:r w:rsidRPr="005A0CF1">
        <w:rPr>
          <w:sz w:val="18"/>
          <w:szCs w:val="18"/>
        </w:rPr>
        <w:tab/>
        <w:t>Does Not Meet Criteria</w:t>
      </w:r>
    </w:p>
    <w:p w14:paraId="25EAC1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7UN</w:t>
      </w:r>
      <w:r w:rsidRPr="005A0CF1">
        <w:rPr>
          <w:sz w:val="18"/>
          <w:szCs w:val="18"/>
        </w:rPr>
        <w:tab/>
        <w:t>Does Not Meet Criteria</w:t>
      </w:r>
    </w:p>
    <w:p w14:paraId="39FE59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7UQ</w:t>
      </w:r>
      <w:r w:rsidRPr="005A0CF1">
        <w:rPr>
          <w:sz w:val="18"/>
          <w:szCs w:val="18"/>
        </w:rPr>
        <w:tab/>
        <w:t>Does Not Meet Criteria</w:t>
      </w:r>
    </w:p>
    <w:p w14:paraId="6DCC0F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7UW</w:t>
      </w:r>
      <w:r w:rsidRPr="005A0CF1">
        <w:rPr>
          <w:sz w:val="18"/>
          <w:szCs w:val="18"/>
        </w:rPr>
        <w:tab/>
        <w:t>Does Not Meet Criteria</w:t>
      </w:r>
    </w:p>
    <w:p w14:paraId="4870AD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7UX</w:t>
      </w:r>
      <w:r w:rsidRPr="005A0CF1">
        <w:rPr>
          <w:sz w:val="18"/>
          <w:szCs w:val="18"/>
        </w:rPr>
        <w:tab/>
        <w:t>Does Not Meet Criteria</w:t>
      </w:r>
    </w:p>
    <w:p w14:paraId="25BA70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7UY</w:t>
      </w:r>
      <w:r w:rsidRPr="005A0CF1">
        <w:rPr>
          <w:sz w:val="18"/>
          <w:szCs w:val="18"/>
        </w:rPr>
        <w:tab/>
        <w:t>Does Not Meet Criteria</w:t>
      </w:r>
    </w:p>
    <w:p w14:paraId="7C728F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7WN</w:t>
      </w:r>
      <w:r w:rsidRPr="005A0CF1">
        <w:rPr>
          <w:sz w:val="18"/>
          <w:szCs w:val="18"/>
        </w:rPr>
        <w:tab/>
        <w:t>Does Not Meet Criteria</w:t>
      </w:r>
    </w:p>
    <w:p w14:paraId="51E929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7XA</w:t>
      </w:r>
      <w:r w:rsidRPr="005A0CF1">
        <w:rPr>
          <w:sz w:val="18"/>
          <w:szCs w:val="18"/>
        </w:rPr>
        <w:tab/>
        <w:t>Does Not Meet Criteria</w:t>
      </w:r>
    </w:p>
    <w:p w14:paraId="78E11E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7XB</w:t>
      </w:r>
      <w:r w:rsidRPr="005A0CF1">
        <w:rPr>
          <w:sz w:val="18"/>
          <w:szCs w:val="18"/>
        </w:rPr>
        <w:tab/>
        <w:t>Does Not Meet Criteria</w:t>
      </w:r>
    </w:p>
    <w:p w14:paraId="6F6B27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7XD</w:t>
      </w:r>
      <w:r w:rsidRPr="005A0CF1">
        <w:rPr>
          <w:sz w:val="18"/>
          <w:szCs w:val="18"/>
        </w:rPr>
        <w:tab/>
        <w:t>Does Not Meet Criteria</w:t>
      </w:r>
    </w:p>
    <w:p w14:paraId="7CD4AB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7XE</w:t>
      </w:r>
      <w:r w:rsidRPr="005A0CF1">
        <w:rPr>
          <w:sz w:val="18"/>
          <w:szCs w:val="18"/>
        </w:rPr>
        <w:tab/>
        <w:t>Does Not Meet Criteria</w:t>
      </w:r>
    </w:p>
    <w:p w14:paraId="05B341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7XF</w:t>
      </w:r>
      <w:r w:rsidRPr="005A0CF1">
        <w:rPr>
          <w:sz w:val="18"/>
          <w:szCs w:val="18"/>
        </w:rPr>
        <w:tab/>
        <w:t>Does Not Meet Criteria</w:t>
      </w:r>
    </w:p>
    <w:p w14:paraId="48DC31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7XG</w:t>
      </w:r>
      <w:r w:rsidRPr="005A0CF1">
        <w:rPr>
          <w:sz w:val="18"/>
          <w:szCs w:val="18"/>
        </w:rPr>
        <w:tab/>
        <w:t>Does Not Meet Criteria</w:t>
      </w:r>
    </w:p>
    <w:p w14:paraId="4254E3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7XH</w:t>
      </w:r>
      <w:r w:rsidRPr="005A0CF1">
        <w:rPr>
          <w:sz w:val="18"/>
          <w:szCs w:val="18"/>
        </w:rPr>
        <w:tab/>
        <w:t>Does Not Meet Criteria</w:t>
      </w:r>
    </w:p>
    <w:p w14:paraId="4DB127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7XJ</w:t>
      </w:r>
      <w:r w:rsidRPr="005A0CF1">
        <w:rPr>
          <w:sz w:val="18"/>
          <w:szCs w:val="18"/>
        </w:rPr>
        <w:tab/>
        <w:t>Does Not Meet Criteria</w:t>
      </w:r>
    </w:p>
    <w:p w14:paraId="203C4D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7XL</w:t>
      </w:r>
      <w:r w:rsidRPr="005A0CF1">
        <w:rPr>
          <w:sz w:val="18"/>
          <w:szCs w:val="18"/>
        </w:rPr>
        <w:tab/>
        <w:t>Does Not Meet Criteria</w:t>
      </w:r>
    </w:p>
    <w:p w14:paraId="44799D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7XN</w:t>
      </w:r>
      <w:r w:rsidRPr="005A0CF1">
        <w:rPr>
          <w:sz w:val="18"/>
          <w:szCs w:val="18"/>
        </w:rPr>
        <w:tab/>
        <w:t>Does Not Meet Criteria</w:t>
      </w:r>
    </w:p>
    <w:p w14:paraId="08A1FC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7XP</w:t>
      </w:r>
      <w:r w:rsidRPr="005A0CF1">
        <w:rPr>
          <w:sz w:val="18"/>
          <w:szCs w:val="18"/>
        </w:rPr>
        <w:tab/>
        <w:t>Does Not Meet Criteria</w:t>
      </w:r>
    </w:p>
    <w:p w14:paraId="497070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7XQ</w:t>
      </w:r>
      <w:r w:rsidRPr="005A0CF1">
        <w:rPr>
          <w:sz w:val="18"/>
          <w:szCs w:val="18"/>
        </w:rPr>
        <w:tab/>
        <w:t>Does Not Meet Criteria</w:t>
      </w:r>
    </w:p>
    <w:p w14:paraId="7994FF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7XR</w:t>
      </w:r>
      <w:r w:rsidRPr="005A0CF1">
        <w:rPr>
          <w:sz w:val="18"/>
          <w:szCs w:val="18"/>
        </w:rPr>
        <w:tab/>
        <w:t>Does Not Meet Criteria</w:t>
      </w:r>
    </w:p>
    <w:p w14:paraId="641F7F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7XU</w:t>
      </w:r>
      <w:r w:rsidRPr="005A0CF1">
        <w:rPr>
          <w:sz w:val="18"/>
          <w:szCs w:val="18"/>
        </w:rPr>
        <w:tab/>
        <w:t>Does Not Meet Criteria</w:t>
      </w:r>
    </w:p>
    <w:p w14:paraId="277124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7YA</w:t>
      </w:r>
      <w:r w:rsidRPr="005A0CF1">
        <w:rPr>
          <w:sz w:val="18"/>
          <w:szCs w:val="18"/>
        </w:rPr>
        <w:tab/>
        <w:t>Does Not Meet Criteria</w:t>
      </w:r>
    </w:p>
    <w:p w14:paraId="3A912A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7YD</w:t>
      </w:r>
      <w:r w:rsidRPr="005A0CF1">
        <w:rPr>
          <w:sz w:val="18"/>
          <w:szCs w:val="18"/>
        </w:rPr>
        <w:tab/>
        <w:t>Does Not Meet Criteria</w:t>
      </w:r>
    </w:p>
    <w:p w14:paraId="6E2B47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7YG</w:t>
      </w:r>
      <w:r w:rsidRPr="005A0CF1">
        <w:rPr>
          <w:sz w:val="18"/>
          <w:szCs w:val="18"/>
        </w:rPr>
        <w:tab/>
        <w:t>Does Not Meet Criteria</w:t>
      </w:r>
    </w:p>
    <w:p w14:paraId="0D6FB6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7YL</w:t>
      </w:r>
      <w:r w:rsidRPr="005A0CF1">
        <w:rPr>
          <w:sz w:val="18"/>
          <w:szCs w:val="18"/>
        </w:rPr>
        <w:tab/>
        <w:t>Meets Postcode Criteria</w:t>
      </w:r>
    </w:p>
    <w:p w14:paraId="11B3A4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7ZH</w:t>
      </w:r>
      <w:r w:rsidRPr="005A0CF1">
        <w:rPr>
          <w:sz w:val="18"/>
          <w:szCs w:val="18"/>
        </w:rPr>
        <w:tab/>
        <w:t>Does Not Meet Criteria</w:t>
      </w:r>
    </w:p>
    <w:p w14:paraId="33AEAB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7ZJ</w:t>
      </w:r>
      <w:r w:rsidRPr="005A0CF1">
        <w:rPr>
          <w:sz w:val="18"/>
          <w:szCs w:val="18"/>
        </w:rPr>
        <w:tab/>
        <w:t>Does Not Meet Criteria</w:t>
      </w:r>
    </w:p>
    <w:p w14:paraId="4EEA43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7ZL</w:t>
      </w:r>
      <w:r w:rsidRPr="005A0CF1">
        <w:rPr>
          <w:sz w:val="18"/>
          <w:szCs w:val="18"/>
        </w:rPr>
        <w:tab/>
        <w:t>Does Not Meet Criteria</w:t>
      </w:r>
    </w:p>
    <w:p w14:paraId="0C3BCB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7ZQ</w:t>
      </w:r>
      <w:r w:rsidRPr="005A0CF1">
        <w:rPr>
          <w:sz w:val="18"/>
          <w:szCs w:val="18"/>
        </w:rPr>
        <w:tab/>
        <w:t>Does Not Meet Criteria</w:t>
      </w:r>
    </w:p>
    <w:p w14:paraId="6CF0A0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8AB</w:t>
      </w:r>
      <w:r w:rsidRPr="005A0CF1">
        <w:rPr>
          <w:sz w:val="18"/>
          <w:szCs w:val="18"/>
        </w:rPr>
        <w:tab/>
        <w:t>Does Not Meet Criteria</w:t>
      </w:r>
    </w:p>
    <w:p w14:paraId="663FAC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8AD</w:t>
      </w:r>
      <w:r w:rsidRPr="005A0CF1">
        <w:rPr>
          <w:sz w:val="18"/>
          <w:szCs w:val="18"/>
        </w:rPr>
        <w:tab/>
        <w:t>Does Not Meet Criteria</w:t>
      </w:r>
    </w:p>
    <w:p w14:paraId="33C31C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8AE</w:t>
      </w:r>
      <w:r w:rsidRPr="005A0CF1">
        <w:rPr>
          <w:sz w:val="18"/>
          <w:szCs w:val="18"/>
        </w:rPr>
        <w:tab/>
        <w:t>Does Not Meet Criteria</w:t>
      </w:r>
    </w:p>
    <w:p w14:paraId="5F165E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8AG</w:t>
      </w:r>
      <w:r w:rsidRPr="005A0CF1">
        <w:rPr>
          <w:sz w:val="18"/>
          <w:szCs w:val="18"/>
        </w:rPr>
        <w:tab/>
        <w:t>Does Not Meet Criteria</w:t>
      </w:r>
    </w:p>
    <w:p w14:paraId="783361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8AH</w:t>
      </w:r>
      <w:r w:rsidRPr="005A0CF1">
        <w:rPr>
          <w:sz w:val="18"/>
          <w:szCs w:val="18"/>
        </w:rPr>
        <w:tab/>
        <w:t>Does Not Meet Criteria</w:t>
      </w:r>
    </w:p>
    <w:p w14:paraId="663B32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8AJ</w:t>
      </w:r>
      <w:r w:rsidRPr="005A0CF1">
        <w:rPr>
          <w:sz w:val="18"/>
          <w:szCs w:val="18"/>
        </w:rPr>
        <w:tab/>
        <w:t>Does Not Meet Criteria</w:t>
      </w:r>
    </w:p>
    <w:p w14:paraId="0806F0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8AL</w:t>
      </w:r>
      <w:r w:rsidRPr="005A0CF1">
        <w:rPr>
          <w:sz w:val="18"/>
          <w:szCs w:val="18"/>
        </w:rPr>
        <w:tab/>
        <w:t>Does Not Meet Criteria</w:t>
      </w:r>
    </w:p>
    <w:p w14:paraId="0D4BD1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8BN</w:t>
      </w:r>
      <w:r w:rsidRPr="005A0CF1">
        <w:rPr>
          <w:sz w:val="18"/>
          <w:szCs w:val="18"/>
        </w:rPr>
        <w:tab/>
        <w:t>Meets Postcode Criteria</w:t>
      </w:r>
    </w:p>
    <w:p w14:paraId="30BA6F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8DA</w:t>
      </w:r>
      <w:r w:rsidRPr="005A0CF1">
        <w:rPr>
          <w:sz w:val="18"/>
          <w:szCs w:val="18"/>
        </w:rPr>
        <w:tab/>
        <w:t>Does Not Meet Criteria</w:t>
      </w:r>
    </w:p>
    <w:p w14:paraId="7B4F40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8DF</w:t>
      </w:r>
      <w:r w:rsidRPr="005A0CF1">
        <w:rPr>
          <w:sz w:val="18"/>
          <w:szCs w:val="18"/>
        </w:rPr>
        <w:tab/>
        <w:t>Does Not Meet Criteria</w:t>
      </w:r>
    </w:p>
    <w:p w14:paraId="2A7C19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8ET</w:t>
      </w:r>
      <w:r w:rsidRPr="005A0CF1">
        <w:rPr>
          <w:sz w:val="18"/>
          <w:szCs w:val="18"/>
        </w:rPr>
        <w:tab/>
        <w:t>Does Not Meet Criteria</w:t>
      </w:r>
    </w:p>
    <w:p w14:paraId="75DAC3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8EU</w:t>
      </w:r>
      <w:r w:rsidRPr="005A0CF1">
        <w:rPr>
          <w:sz w:val="18"/>
          <w:szCs w:val="18"/>
        </w:rPr>
        <w:tab/>
        <w:t>Does Not Meet Criteria</w:t>
      </w:r>
    </w:p>
    <w:p w14:paraId="648C9C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8EX</w:t>
      </w:r>
      <w:r w:rsidRPr="005A0CF1">
        <w:rPr>
          <w:sz w:val="18"/>
          <w:szCs w:val="18"/>
        </w:rPr>
        <w:tab/>
        <w:t>Does Not Meet Criteria</w:t>
      </w:r>
    </w:p>
    <w:p w14:paraId="016D7D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8EY</w:t>
      </w:r>
      <w:r w:rsidRPr="005A0CF1">
        <w:rPr>
          <w:sz w:val="18"/>
          <w:szCs w:val="18"/>
        </w:rPr>
        <w:tab/>
        <w:t>Does Not Meet Criteria</w:t>
      </w:r>
    </w:p>
    <w:p w14:paraId="606DC6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8EZ</w:t>
      </w:r>
      <w:r w:rsidRPr="005A0CF1">
        <w:rPr>
          <w:sz w:val="18"/>
          <w:szCs w:val="18"/>
        </w:rPr>
        <w:tab/>
        <w:t>Does Not Meet Criteria</w:t>
      </w:r>
    </w:p>
    <w:p w14:paraId="6E6C89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8FA</w:t>
      </w:r>
      <w:r w:rsidRPr="005A0CF1">
        <w:rPr>
          <w:sz w:val="18"/>
          <w:szCs w:val="18"/>
        </w:rPr>
        <w:tab/>
        <w:t>Does Not Meet Criteria</w:t>
      </w:r>
    </w:p>
    <w:p w14:paraId="54F471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8FE</w:t>
      </w:r>
      <w:r w:rsidRPr="005A0CF1">
        <w:rPr>
          <w:sz w:val="18"/>
          <w:szCs w:val="18"/>
        </w:rPr>
        <w:tab/>
        <w:t>Does Not Meet Criteria</w:t>
      </w:r>
    </w:p>
    <w:p w14:paraId="40A05C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8FF</w:t>
      </w:r>
      <w:r w:rsidRPr="005A0CF1">
        <w:rPr>
          <w:sz w:val="18"/>
          <w:szCs w:val="18"/>
        </w:rPr>
        <w:tab/>
        <w:t>Does Not Meet Criteria</w:t>
      </w:r>
    </w:p>
    <w:p w14:paraId="62FD0D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8FG</w:t>
      </w:r>
      <w:r w:rsidRPr="005A0CF1">
        <w:rPr>
          <w:sz w:val="18"/>
          <w:szCs w:val="18"/>
        </w:rPr>
        <w:tab/>
        <w:t>Does Not Meet Criteria</w:t>
      </w:r>
    </w:p>
    <w:p w14:paraId="20F247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8FJ</w:t>
      </w:r>
      <w:r w:rsidRPr="005A0CF1">
        <w:rPr>
          <w:sz w:val="18"/>
          <w:szCs w:val="18"/>
        </w:rPr>
        <w:tab/>
        <w:t>Does Not Meet Criteria</w:t>
      </w:r>
    </w:p>
    <w:p w14:paraId="09AC53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8FL</w:t>
      </w:r>
      <w:r w:rsidRPr="005A0CF1">
        <w:rPr>
          <w:sz w:val="18"/>
          <w:szCs w:val="18"/>
        </w:rPr>
        <w:tab/>
        <w:t>Meets Postcode Criteria</w:t>
      </w:r>
    </w:p>
    <w:p w14:paraId="3305B9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8FN</w:t>
      </w:r>
      <w:r w:rsidRPr="005A0CF1">
        <w:rPr>
          <w:sz w:val="18"/>
          <w:szCs w:val="18"/>
        </w:rPr>
        <w:tab/>
        <w:t>Meets Postcode Criteria</w:t>
      </w:r>
    </w:p>
    <w:p w14:paraId="7D99D5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8FP</w:t>
      </w:r>
      <w:r w:rsidRPr="005A0CF1">
        <w:rPr>
          <w:sz w:val="18"/>
          <w:szCs w:val="18"/>
        </w:rPr>
        <w:tab/>
        <w:t>Meets Postcode Criteria</w:t>
      </w:r>
    </w:p>
    <w:p w14:paraId="11A1B5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8FQ</w:t>
      </w:r>
      <w:r w:rsidRPr="005A0CF1">
        <w:rPr>
          <w:sz w:val="18"/>
          <w:szCs w:val="18"/>
        </w:rPr>
        <w:tab/>
        <w:t>Does Not Meet Criteria</w:t>
      </w:r>
    </w:p>
    <w:p w14:paraId="03AE43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8FW</w:t>
      </w:r>
      <w:r w:rsidRPr="005A0CF1">
        <w:rPr>
          <w:sz w:val="18"/>
          <w:szCs w:val="18"/>
        </w:rPr>
        <w:tab/>
        <w:t>Meets Postcode Criteria</w:t>
      </w:r>
    </w:p>
    <w:p w14:paraId="4F67F0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8GA</w:t>
      </w:r>
      <w:r w:rsidRPr="005A0CF1">
        <w:rPr>
          <w:sz w:val="18"/>
          <w:szCs w:val="18"/>
        </w:rPr>
        <w:tab/>
        <w:t>Meets Postcode Criteria</w:t>
      </w:r>
    </w:p>
    <w:p w14:paraId="6191EE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8GB</w:t>
      </w:r>
      <w:r w:rsidRPr="005A0CF1">
        <w:rPr>
          <w:sz w:val="18"/>
          <w:szCs w:val="18"/>
        </w:rPr>
        <w:tab/>
        <w:t>Meets Postcode Criteria</w:t>
      </w:r>
    </w:p>
    <w:p w14:paraId="3665D5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8GD</w:t>
      </w:r>
      <w:r w:rsidRPr="005A0CF1">
        <w:rPr>
          <w:sz w:val="18"/>
          <w:szCs w:val="18"/>
        </w:rPr>
        <w:tab/>
        <w:t>Meets Postcode Criteria</w:t>
      </w:r>
    </w:p>
    <w:p w14:paraId="7BC97B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8GE</w:t>
      </w:r>
      <w:r w:rsidRPr="005A0CF1">
        <w:rPr>
          <w:sz w:val="18"/>
          <w:szCs w:val="18"/>
        </w:rPr>
        <w:tab/>
        <w:t>Meets Postcode Criteria</w:t>
      </w:r>
    </w:p>
    <w:p w14:paraId="7B98F0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8GF</w:t>
      </w:r>
      <w:r w:rsidRPr="005A0CF1">
        <w:rPr>
          <w:sz w:val="18"/>
          <w:szCs w:val="18"/>
        </w:rPr>
        <w:tab/>
        <w:t>Does Not Meet Criteria</w:t>
      </w:r>
    </w:p>
    <w:p w14:paraId="355272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8GG</w:t>
      </w:r>
      <w:r w:rsidRPr="005A0CF1">
        <w:rPr>
          <w:sz w:val="18"/>
          <w:szCs w:val="18"/>
        </w:rPr>
        <w:tab/>
        <w:t>Does Not Meet Criteria</w:t>
      </w:r>
    </w:p>
    <w:p w14:paraId="36F9A1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8GH</w:t>
      </w:r>
      <w:r w:rsidRPr="005A0CF1">
        <w:rPr>
          <w:sz w:val="18"/>
          <w:szCs w:val="18"/>
        </w:rPr>
        <w:tab/>
        <w:t>Meets Postcode Criteria</w:t>
      </w:r>
    </w:p>
    <w:p w14:paraId="21BBCE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8GJ</w:t>
      </w:r>
      <w:r w:rsidRPr="005A0CF1">
        <w:rPr>
          <w:sz w:val="18"/>
          <w:szCs w:val="18"/>
        </w:rPr>
        <w:tab/>
        <w:t>Meets Postcode Criteria</w:t>
      </w:r>
    </w:p>
    <w:p w14:paraId="3CF672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8GL</w:t>
      </w:r>
      <w:r w:rsidRPr="005A0CF1">
        <w:rPr>
          <w:sz w:val="18"/>
          <w:szCs w:val="18"/>
        </w:rPr>
        <w:tab/>
        <w:t>Meets Postcode Criteria</w:t>
      </w:r>
    </w:p>
    <w:p w14:paraId="5592F2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8GN</w:t>
      </w:r>
      <w:r w:rsidRPr="005A0CF1">
        <w:rPr>
          <w:sz w:val="18"/>
          <w:szCs w:val="18"/>
        </w:rPr>
        <w:tab/>
        <w:t>Meets Postcode Criteria</w:t>
      </w:r>
    </w:p>
    <w:p w14:paraId="017701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8GP</w:t>
      </w:r>
      <w:r w:rsidRPr="005A0CF1">
        <w:rPr>
          <w:sz w:val="18"/>
          <w:szCs w:val="18"/>
        </w:rPr>
        <w:tab/>
        <w:t>Does Not Meet Criteria</w:t>
      </w:r>
    </w:p>
    <w:p w14:paraId="4D8222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8GQ</w:t>
      </w:r>
      <w:r w:rsidRPr="005A0CF1">
        <w:rPr>
          <w:sz w:val="18"/>
          <w:szCs w:val="18"/>
        </w:rPr>
        <w:tab/>
        <w:t>Does Not Meet Criteria</w:t>
      </w:r>
    </w:p>
    <w:p w14:paraId="146DE5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8GR</w:t>
      </w:r>
      <w:r w:rsidRPr="005A0CF1">
        <w:rPr>
          <w:sz w:val="18"/>
          <w:szCs w:val="18"/>
        </w:rPr>
        <w:tab/>
        <w:t>Does Not Meet Criteria</w:t>
      </w:r>
    </w:p>
    <w:p w14:paraId="571CFE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8GS</w:t>
      </w:r>
      <w:r w:rsidRPr="005A0CF1">
        <w:rPr>
          <w:sz w:val="18"/>
          <w:szCs w:val="18"/>
        </w:rPr>
        <w:tab/>
        <w:t>Does Not Meet Criteria</w:t>
      </w:r>
    </w:p>
    <w:p w14:paraId="0E676A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8GT</w:t>
      </w:r>
      <w:r w:rsidRPr="005A0CF1">
        <w:rPr>
          <w:sz w:val="18"/>
          <w:szCs w:val="18"/>
        </w:rPr>
        <w:tab/>
        <w:t>Does Not Meet Criteria</w:t>
      </w:r>
    </w:p>
    <w:p w14:paraId="305DE4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8GU</w:t>
      </w:r>
      <w:r w:rsidRPr="005A0CF1">
        <w:rPr>
          <w:sz w:val="18"/>
          <w:szCs w:val="18"/>
        </w:rPr>
        <w:tab/>
        <w:t>Meets Postcode Criteria</w:t>
      </w:r>
    </w:p>
    <w:p w14:paraId="1D25FE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8GW</w:t>
      </w:r>
      <w:r w:rsidRPr="005A0CF1">
        <w:rPr>
          <w:sz w:val="18"/>
          <w:szCs w:val="18"/>
        </w:rPr>
        <w:tab/>
        <w:t>Meets Postcode Criteria</w:t>
      </w:r>
    </w:p>
    <w:p w14:paraId="55A21A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8GY</w:t>
      </w:r>
      <w:r w:rsidRPr="005A0CF1">
        <w:rPr>
          <w:sz w:val="18"/>
          <w:szCs w:val="18"/>
        </w:rPr>
        <w:tab/>
        <w:t>Meets Postcode Criteria</w:t>
      </w:r>
    </w:p>
    <w:p w14:paraId="46EE90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8GZ</w:t>
      </w:r>
      <w:r w:rsidRPr="005A0CF1">
        <w:rPr>
          <w:sz w:val="18"/>
          <w:szCs w:val="18"/>
        </w:rPr>
        <w:tab/>
        <w:t>Meets Postcode Criteria</w:t>
      </w:r>
    </w:p>
    <w:p w14:paraId="491F83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8HE</w:t>
      </w:r>
      <w:r w:rsidRPr="005A0CF1">
        <w:rPr>
          <w:sz w:val="18"/>
          <w:szCs w:val="18"/>
        </w:rPr>
        <w:tab/>
        <w:t>Does Not Meet Criteria</w:t>
      </w:r>
    </w:p>
    <w:p w14:paraId="590C04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8HF</w:t>
      </w:r>
      <w:r w:rsidRPr="005A0CF1">
        <w:rPr>
          <w:sz w:val="18"/>
          <w:szCs w:val="18"/>
        </w:rPr>
        <w:tab/>
        <w:t>Does Not Meet Criteria</w:t>
      </w:r>
    </w:p>
    <w:p w14:paraId="3D22FA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8HG</w:t>
      </w:r>
      <w:r w:rsidRPr="005A0CF1">
        <w:rPr>
          <w:sz w:val="18"/>
          <w:szCs w:val="18"/>
        </w:rPr>
        <w:tab/>
        <w:t>Does Not Meet Criteria</w:t>
      </w:r>
    </w:p>
    <w:p w14:paraId="01E0DE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8HH</w:t>
      </w:r>
      <w:r w:rsidRPr="005A0CF1">
        <w:rPr>
          <w:sz w:val="18"/>
          <w:szCs w:val="18"/>
        </w:rPr>
        <w:tab/>
        <w:t>Does Not Meet Criteria</w:t>
      </w:r>
    </w:p>
    <w:p w14:paraId="2AB684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8HJ</w:t>
      </w:r>
      <w:r w:rsidRPr="005A0CF1">
        <w:rPr>
          <w:sz w:val="18"/>
          <w:szCs w:val="18"/>
        </w:rPr>
        <w:tab/>
        <w:t>Does Not Meet Criteria</w:t>
      </w:r>
    </w:p>
    <w:p w14:paraId="370283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8HL</w:t>
      </w:r>
      <w:r w:rsidRPr="005A0CF1">
        <w:rPr>
          <w:sz w:val="18"/>
          <w:szCs w:val="18"/>
        </w:rPr>
        <w:tab/>
        <w:t>Does Not Meet Criteria</w:t>
      </w:r>
    </w:p>
    <w:p w14:paraId="76801C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8HN</w:t>
      </w:r>
      <w:r w:rsidRPr="005A0CF1">
        <w:rPr>
          <w:sz w:val="18"/>
          <w:szCs w:val="18"/>
        </w:rPr>
        <w:tab/>
        <w:t>Does Not Meet Criteria</w:t>
      </w:r>
    </w:p>
    <w:p w14:paraId="2BC73F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BT23 8HP</w:t>
      </w:r>
      <w:r w:rsidRPr="005A0CF1">
        <w:rPr>
          <w:sz w:val="18"/>
          <w:szCs w:val="18"/>
        </w:rPr>
        <w:tab/>
        <w:t>Does Not Meet Criteria</w:t>
      </w:r>
    </w:p>
    <w:p w14:paraId="15D528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8HQ</w:t>
      </w:r>
      <w:r w:rsidRPr="005A0CF1">
        <w:rPr>
          <w:sz w:val="18"/>
          <w:szCs w:val="18"/>
        </w:rPr>
        <w:tab/>
        <w:t>Does Not Meet Criteria</w:t>
      </w:r>
    </w:p>
    <w:p w14:paraId="2D8AE5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8HR</w:t>
      </w:r>
      <w:r w:rsidRPr="005A0CF1">
        <w:rPr>
          <w:sz w:val="18"/>
          <w:szCs w:val="18"/>
        </w:rPr>
        <w:tab/>
        <w:t>Does Not Meet Criteria</w:t>
      </w:r>
    </w:p>
    <w:p w14:paraId="44873C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8HW</w:t>
      </w:r>
      <w:r w:rsidRPr="005A0CF1">
        <w:rPr>
          <w:sz w:val="18"/>
          <w:szCs w:val="18"/>
        </w:rPr>
        <w:tab/>
        <w:t>Does Not Meet Criteria</w:t>
      </w:r>
    </w:p>
    <w:p w14:paraId="132601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8JH</w:t>
      </w:r>
      <w:r w:rsidRPr="005A0CF1">
        <w:rPr>
          <w:sz w:val="18"/>
          <w:szCs w:val="18"/>
        </w:rPr>
        <w:tab/>
        <w:t>Does Not Meet Criteria</w:t>
      </w:r>
    </w:p>
    <w:p w14:paraId="34091F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8JJ</w:t>
      </w:r>
      <w:r w:rsidRPr="005A0CF1">
        <w:rPr>
          <w:sz w:val="18"/>
          <w:szCs w:val="18"/>
        </w:rPr>
        <w:tab/>
        <w:t>Does Not Meet Criteria</w:t>
      </w:r>
    </w:p>
    <w:p w14:paraId="5D0681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8JL</w:t>
      </w:r>
      <w:r w:rsidRPr="005A0CF1">
        <w:rPr>
          <w:sz w:val="18"/>
          <w:szCs w:val="18"/>
        </w:rPr>
        <w:tab/>
        <w:t>Does Not Meet Criteria</w:t>
      </w:r>
    </w:p>
    <w:p w14:paraId="5D9EC4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8JN</w:t>
      </w:r>
      <w:r w:rsidRPr="005A0CF1">
        <w:rPr>
          <w:sz w:val="18"/>
          <w:szCs w:val="18"/>
        </w:rPr>
        <w:tab/>
        <w:t>Does Not Meet Criteria</w:t>
      </w:r>
    </w:p>
    <w:p w14:paraId="2EE16C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8JP</w:t>
      </w:r>
      <w:r w:rsidRPr="005A0CF1">
        <w:rPr>
          <w:sz w:val="18"/>
          <w:szCs w:val="18"/>
        </w:rPr>
        <w:tab/>
        <w:t>Meets Postcode Criteria</w:t>
      </w:r>
    </w:p>
    <w:p w14:paraId="190E1B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8JR</w:t>
      </w:r>
      <w:r w:rsidRPr="005A0CF1">
        <w:rPr>
          <w:sz w:val="18"/>
          <w:szCs w:val="18"/>
        </w:rPr>
        <w:tab/>
        <w:t>Does Not Meet Criteria</w:t>
      </w:r>
    </w:p>
    <w:p w14:paraId="4D4162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8JS</w:t>
      </w:r>
      <w:r w:rsidRPr="005A0CF1">
        <w:rPr>
          <w:sz w:val="18"/>
          <w:szCs w:val="18"/>
        </w:rPr>
        <w:tab/>
        <w:t>Does Not Meet Criteria</w:t>
      </w:r>
    </w:p>
    <w:p w14:paraId="605C60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8JT</w:t>
      </w:r>
      <w:r w:rsidRPr="005A0CF1">
        <w:rPr>
          <w:sz w:val="18"/>
          <w:szCs w:val="18"/>
        </w:rPr>
        <w:tab/>
        <w:t>Meets Postcode Criteria</w:t>
      </w:r>
    </w:p>
    <w:p w14:paraId="52F584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8JU</w:t>
      </w:r>
      <w:r w:rsidRPr="005A0CF1">
        <w:rPr>
          <w:sz w:val="18"/>
          <w:szCs w:val="18"/>
        </w:rPr>
        <w:tab/>
        <w:t>Meets Postcode Criteria</w:t>
      </w:r>
    </w:p>
    <w:p w14:paraId="2FE11A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8JW</w:t>
      </w:r>
      <w:r w:rsidRPr="005A0CF1">
        <w:rPr>
          <w:sz w:val="18"/>
          <w:szCs w:val="18"/>
        </w:rPr>
        <w:tab/>
        <w:t>Does Not Meet Criteria</w:t>
      </w:r>
    </w:p>
    <w:p w14:paraId="69D481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8JX</w:t>
      </w:r>
      <w:r w:rsidRPr="005A0CF1">
        <w:rPr>
          <w:sz w:val="18"/>
          <w:szCs w:val="18"/>
        </w:rPr>
        <w:tab/>
        <w:t>Meets Postcode Criteria</w:t>
      </w:r>
    </w:p>
    <w:p w14:paraId="186F2F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8JY</w:t>
      </w:r>
      <w:r w:rsidRPr="005A0CF1">
        <w:rPr>
          <w:sz w:val="18"/>
          <w:szCs w:val="18"/>
        </w:rPr>
        <w:tab/>
        <w:t>Meets Postcode Criteria</w:t>
      </w:r>
    </w:p>
    <w:p w14:paraId="7C900E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8JZ</w:t>
      </w:r>
      <w:r w:rsidRPr="005A0CF1">
        <w:rPr>
          <w:sz w:val="18"/>
          <w:szCs w:val="18"/>
        </w:rPr>
        <w:tab/>
        <w:t>Meets Postcode Criteria</w:t>
      </w:r>
    </w:p>
    <w:p w14:paraId="3D768F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8LA</w:t>
      </w:r>
      <w:r w:rsidRPr="005A0CF1">
        <w:rPr>
          <w:sz w:val="18"/>
          <w:szCs w:val="18"/>
        </w:rPr>
        <w:tab/>
        <w:t>Meets Postcode Criteria</w:t>
      </w:r>
    </w:p>
    <w:p w14:paraId="087AC8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8LB</w:t>
      </w:r>
      <w:r w:rsidRPr="005A0CF1">
        <w:rPr>
          <w:sz w:val="18"/>
          <w:szCs w:val="18"/>
        </w:rPr>
        <w:tab/>
        <w:t>Meets Postcode Criteria</w:t>
      </w:r>
    </w:p>
    <w:p w14:paraId="696EFE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8LD</w:t>
      </w:r>
      <w:r w:rsidRPr="005A0CF1">
        <w:rPr>
          <w:sz w:val="18"/>
          <w:szCs w:val="18"/>
        </w:rPr>
        <w:tab/>
        <w:t>Meets Postcode Criteria</w:t>
      </w:r>
    </w:p>
    <w:p w14:paraId="62137D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8LE</w:t>
      </w:r>
      <w:r w:rsidRPr="005A0CF1">
        <w:rPr>
          <w:sz w:val="18"/>
          <w:szCs w:val="18"/>
        </w:rPr>
        <w:tab/>
        <w:t>Meets Postcode Criteria</w:t>
      </w:r>
    </w:p>
    <w:p w14:paraId="20CDEA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8LF</w:t>
      </w:r>
      <w:r w:rsidRPr="005A0CF1">
        <w:rPr>
          <w:sz w:val="18"/>
          <w:szCs w:val="18"/>
        </w:rPr>
        <w:tab/>
        <w:t>Meets Postcode Criteria</w:t>
      </w:r>
    </w:p>
    <w:p w14:paraId="16ADFA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8LG</w:t>
      </w:r>
      <w:r w:rsidRPr="005A0CF1">
        <w:rPr>
          <w:sz w:val="18"/>
          <w:szCs w:val="18"/>
        </w:rPr>
        <w:tab/>
        <w:t>Meets Postcode Criteria</w:t>
      </w:r>
    </w:p>
    <w:p w14:paraId="2B72B1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8LH</w:t>
      </w:r>
      <w:r w:rsidRPr="005A0CF1">
        <w:rPr>
          <w:sz w:val="18"/>
          <w:szCs w:val="18"/>
        </w:rPr>
        <w:tab/>
        <w:t>Meets Postcode Criteria</w:t>
      </w:r>
    </w:p>
    <w:p w14:paraId="69FFC6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8LL</w:t>
      </w:r>
      <w:r w:rsidRPr="005A0CF1">
        <w:rPr>
          <w:sz w:val="18"/>
          <w:szCs w:val="18"/>
        </w:rPr>
        <w:tab/>
        <w:t>Meets Postcode Criteria</w:t>
      </w:r>
    </w:p>
    <w:p w14:paraId="14800F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8LQ</w:t>
      </w:r>
      <w:r w:rsidRPr="005A0CF1">
        <w:rPr>
          <w:sz w:val="18"/>
          <w:szCs w:val="18"/>
        </w:rPr>
        <w:tab/>
        <w:t>Meets Postcode Criteria</w:t>
      </w:r>
    </w:p>
    <w:p w14:paraId="0FE815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8LW</w:t>
      </w:r>
      <w:r w:rsidRPr="005A0CF1">
        <w:rPr>
          <w:sz w:val="18"/>
          <w:szCs w:val="18"/>
        </w:rPr>
        <w:tab/>
        <w:t>Meets Postcode Criteria</w:t>
      </w:r>
    </w:p>
    <w:p w14:paraId="559E30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8LX</w:t>
      </w:r>
      <w:r w:rsidRPr="005A0CF1">
        <w:rPr>
          <w:sz w:val="18"/>
          <w:szCs w:val="18"/>
        </w:rPr>
        <w:tab/>
        <w:t>Meets Postcode Criteria</w:t>
      </w:r>
    </w:p>
    <w:p w14:paraId="30BBD9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8LY</w:t>
      </w:r>
      <w:r w:rsidRPr="005A0CF1">
        <w:rPr>
          <w:sz w:val="18"/>
          <w:szCs w:val="18"/>
        </w:rPr>
        <w:tab/>
        <w:t>Meets Postcode Criteria</w:t>
      </w:r>
    </w:p>
    <w:p w14:paraId="318524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8LZ</w:t>
      </w:r>
      <w:r w:rsidRPr="005A0CF1">
        <w:rPr>
          <w:sz w:val="18"/>
          <w:szCs w:val="18"/>
        </w:rPr>
        <w:tab/>
        <w:t>Meets Postcode Criteria</w:t>
      </w:r>
    </w:p>
    <w:p w14:paraId="5BE26C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8NA</w:t>
      </w:r>
      <w:r w:rsidRPr="005A0CF1">
        <w:rPr>
          <w:sz w:val="18"/>
          <w:szCs w:val="18"/>
        </w:rPr>
        <w:tab/>
        <w:t>Meets Postcode Criteria</w:t>
      </w:r>
    </w:p>
    <w:p w14:paraId="1871C6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8NB</w:t>
      </w:r>
      <w:r w:rsidRPr="005A0CF1">
        <w:rPr>
          <w:sz w:val="18"/>
          <w:szCs w:val="18"/>
        </w:rPr>
        <w:tab/>
        <w:t>Meets Postcode Criteria</w:t>
      </w:r>
    </w:p>
    <w:p w14:paraId="5FD080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8ND</w:t>
      </w:r>
      <w:r w:rsidRPr="005A0CF1">
        <w:rPr>
          <w:sz w:val="18"/>
          <w:szCs w:val="18"/>
        </w:rPr>
        <w:tab/>
        <w:t>Does Not Meet Criteria</w:t>
      </w:r>
    </w:p>
    <w:p w14:paraId="5CD194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8NE</w:t>
      </w:r>
      <w:r w:rsidRPr="005A0CF1">
        <w:rPr>
          <w:sz w:val="18"/>
          <w:szCs w:val="18"/>
        </w:rPr>
        <w:tab/>
        <w:t>Meets Postcode Criteria</w:t>
      </w:r>
    </w:p>
    <w:p w14:paraId="6F2AFF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8NF</w:t>
      </w:r>
      <w:r w:rsidRPr="005A0CF1">
        <w:rPr>
          <w:sz w:val="18"/>
          <w:szCs w:val="18"/>
        </w:rPr>
        <w:tab/>
        <w:t>Meets Postcode Criteria</w:t>
      </w:r>
    </w:p>
    <w:p w14:paraId="5F89BD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8NG</w:t>
      </w:r>
      <w:r w:rsidRPr="005A0CF1">
        <w:rPr>
          <w:sz w:val="18"/>
          <w:szCs w:val="18"/>
        </w:rPr>
        <w:tab/>
        <w:t>Meets Postcode Criteria</w:t>
      </w:r>
    </w:p>
    <w:p w14:paraId="4230DF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8NH</w:t>
      </w:r>
      <w:r w:rsidRPr="005A0CF1">
        <w:rPr>
          <w:sz w:val="18"/>
          <w:szCs w:val="18"/>
        </w:rPr>
        <w:tab/>
        <w:t>Meets Postcode Criteria</w:t>
      </w:r>
    </w:p>
    <w:p w14:paraId="67EFEE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8NJ</w:t>
      </w:r>
      <w:r w:rsidRPr="005A0CF1">
        <w:rPr>
          <w:sz w:val="18"/>
          <w:szCs w:val="18"/>
        </w:rPr>
        <w:tab/>
        <w:t>Meets Postcode Criteria</w:t>
      </w:r>
    </w:p>
    <w:p w14:paraId="7A8DA9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8NL</w:t>
      </w:r>
      <w:r w:rsidRPr="005A0CF1">
        <w:rPr>
          <w:sz w:val="18"/>
          <w:szCs w:val="18"/>
        </w:rPr>
        <w:tab/>
        <w:t>Meets Postcode Criteria</w:t>
      </w:r>
    </w:p>
    <w:p w14:paraId="279FB5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8NN</w:t>
      </w:r>
      <w:r w:rsidRPr="005A0CF1">
        <w:rPr>
          <w:sz w:val="18"/>
          <w:szCs w:val="18"/>
        </w:rPr>
        <w:tab/>
        <w:t>Meets Postcode Criteria</w:t>
      </w:r>
    </w:p>
    <w:p w14:paraId="34F0C8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8NP</w:t>
      </w:r>
      <w:r w:rsidRPr="005A0CF1">
        <w:rPr>
          <w:sz w:val="18"/>
          <w:szCs w:val="18"/>
        </w:rPr>
        <w:tab/>
        <w:t>Meets Postcode Criteria</w:t>
      </w:r>
    </w:p>
    <w:p w14:paraId="144E72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8NQ</w:t>
      </w:r>
      <w:r w:rsidRPr="005A0CF1">
        <w:rPr>
          <w:sz w:val="18"/>
          <w:szCs w:val="18"/>
        </w:rPr>
        <w:tab/>
        <w:t>Meets Postcode Criteria</w:t>
      </w:r>
    </w:p>
    <w:p w14:paraId="2098FA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8PA</w:t>
      </w:r>
      <w:r w:rsidRPr="005A0CF1">
        <w:rPr>
          <w:sz w:val="18"/>
          <w:szCs w:val="18"/>
        </w:rPr>
        <w:tab/>
        <w:t>Does Not Meet Criteria</w:t>
      </w:r>
    </w:p>
    <w:p w14:paraId="27C62A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8PB</w:t>
      </w:r>
      <w:r w:rsidRPr="005A0CF1">
        <w:rPr>
          <w:sz w:val="18"/>
          <w:szCs w:val="18"/>
        </w:rPr>
        <w:tab/>
        <w:t>Does Not Meet Criteria</w:t>
      </w:r>
    </w:p>
    <w:p w14:paraId="785AEB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8PD</w:t>
      </w:r>
      <w:r w:rsidRPr="005A0CF1">
        <w:rPr>
          <w:sz w:val="18"/>
          <w:szCs w:val="18"/>
        </w:rPr>
        <w:tab/>
        <w:t>Does Not Meet Criteria</w:t>
      </w:r>
    </w:p>
    <w:p w14:paraId="530AED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8PE</w:t>
      </w:r>
      <w:r w:rsidRPr="005A0CF1">
        <w:rPr>
          <w:sz w:val="18"/>
          <w:szCs w:val="18"/>
        </w:rPr>
        <w:tab/>
        <w:t>Does Not Meet Criteria</w:t>
      </w:r>
    </w:p>
    <w:p w14:paraId="653A45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8PF</w:t>
      </w:r>
      <w:r w:rsidRPr="005A0CF1">
        <w:rPr>
          <w:sz w:val="18"/>
          <w:szCs w:val="18"/>
        </w:rPr>
        <w:tab/>
        <w:t>Does Not Meet Criteria</w:t>
      </w:r>
    </w:p>
    <w:p w14:paraId="078AD0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8QA</w:t>
      </w:r>
      <w:r w:rsidRPr="005A0CF1">
        <w:rPr>
          <w:sz w:val="18"/>
          <w:szCs w:val="18"/>
        </w:rPr>
        <w:tab/>
        <w:t>Does Not Meet Criteria</w:t>
      </w:r>
    </w:p>
    <w:p w14:paraId="735C1B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8QB</w:t>
      </w:r>
      <w:r w:rsidRPr="005A0CF1">
        <w:rPr>
          <w:sz w:val="18"/>
          <w:szCs w:val="18"/>
        </w:rPr>
        <w:tab/>
        <w:t>Does Not Meet Criteria</w:t>
      </w:r>
    </w:p>
    <w:p w14:paraId="2F8783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8QD</w:t>
      </w:r>
      <w:r w:rsidRPr="005A0CF1">
        <w:rPr>
          <w:sz w:val="18"/>
          <w:szCs w:val="18"/>
        </w:rPr>
        <w:tab/>
        <w:t>Does Not Meet Criteria</w:t>
      </w:r>
    </w:p>
    <w:p w14:paraId="7CBA05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8QH</w:t>
      </w:r>
      <w:r w:rsidRPr="005A0CF1">
        <w:rPr>
          <w:sz w:val="18"/>
          <w:szCs w:val="18"/>
        </w:rPr>
        <w:tab/>
        <w:t>Does Not Meet Criteria</w:t>
      </w:r>
    </w:p>
    <w:p w14:paraId="0771B9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8QJ</w:t>
      </w:r>
      <w:r w:rsidRPr="005A0CF1">
        <w:rPr>
          <w:sz w:val="18"/>
          <w:szCs w:val="18"/>
        </w:rPr>
        <w:tab/>
        <w:t>Does Not Meet Criteria</w:t>
      </w:r>
    </w:p>
    <w:p w14:paraId="30DA87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8QL</w:t>
      </w:r>
      <w:r w:rsidRPr="005A0CF1">
        <w:rPr>
          <w:sz w:val="18"/>
          <w:szCs w:val="18"/>
        </w:rPr>
        <w:tab/>
        <w:t>Does Not Meet Criteria</w:t>
      </w:r>
    </w:p>
    <w:p w14:paraId="4A9CB9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8QN</w:t>
      </w:r>
      <w:r w:rsidRPr="005A0CF1">
        <w:rPr>
          <w:sz w:val="18"/>
          <w:szCs w:val="18"/>
        </w:rPr>
        <w:tab/>
        <w:t>Does Not Meet Criteria</w:t>
      </w:r>
    </w:p>
    <w:p w14:paraId="7991DF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8QP</w:t>
      </w:r>
      <w:r w:rsidRPr="005A0CF1">
        <w:rPr>
          <w:sz w:val="18"/>
          <w:szCs w:val="18"/>
        </w:rPr>
        <w:tab/>
        <w:t>Does Not Meet Criteria</w:t>
      </w:r>
    </w:p>
    <w:p w14:paraId="6C2876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8QR</w:t>
      </w:r>
      <w:r w:rsidRPr="005A0CF1">
        <w:rPr>
          <w:sz w:val="18"/>
          <w:szCs w:val="18"/>
        </w:rPr>
        <w:tab/>
        <w:t>Does Not Meet Criteria</w:t>
      </w:r>
    </w:p>
    <w:p w14:paraId="67639E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8QS</w:t>
      </w:r>
      <w:r w:rsidRPr="005A0CF1">
        <w:rPr>
          <w:sz w:val="18"/>
          <w:szCs w:val="18"/>
        </w:rPr>
        <w:tab/>
        <w:t>Does Not Meet Criteria</w:t>
      </w:r>
    </w:p>
    <w:p w14:paraId="73C175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8QT</w:t>
      </w:r>
      <w:r w:rsidRPr="005A0CF1">
        <w:rPr>
          <w:sz w:val="18"/>
          <w:szCs w:val="18"/>
        </w:rPr>
        <w:tab/>
        <w:t>Does Not Meet Criteria</w:t>
      </w:r>
    </w:p>
    <w:p w14:paraId="5FC072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8QU</w:t>
      </w:r>
      <w:r w:rsidRPr="005A0CF1">
        <w:rPr>
          <w:sz w:val="18"/>
          <w:szCs w:val="18"/>
        </w:rPr>
        <w:tab/>
        <w:t>Does Not Meet Criteria</w:t>
      </w:r>
    </w:p>
    <w:p w14:paraId="74FD88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8QW</w:t>
      </w:r>
      <w:r w:rsidRPr="005A0CF1">
        <w:rPr>
          <w:sz w:val="18"/>
          <w:szCs w:val="18"/>
        </w:rPr>
        <w:tab/>
        <w:t>Does Not Meet Criteria</w:t>
      </w:r>
    </w:p>
    <w:p w14:paraId="3D744F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8QX</w:t>
      </w:r>
      <w:r w:rsidRPr="005A0CF1">
        <w:rPr>
          <w:sz w:val="18"/>
          <w:szCs w:val="18"/>
        </w:rPr>
        <w:tab/>
        <w:t>Does Not Meet Criteria</w:t>
      </w:r>
    </w:p>
    <w:p w14:paraId="322421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8QY</w:t>
      </w:r>
      <w:r w:rsidRPr="005A0CF1">
        <w:rPr>
          <w:sz w:val="18"/>
          <w:szCs w:val="18"/>
        </w:rPr>
        <w:tab/>
        <w:t>Does Not Meet Criteria</w:t>
      </w:r>
    </w:p>
    <w:p w14:paraId="2F1811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8QZ</w:t>
      </w:r>
      <w:r w:rsidRPr="005A0CF1">
        <w:rPr>
          <w:sz w:val="18"/>
          <w:szCs w:val="18"/>
        </w:rPr>
        <w:tab/>
        <w:t>Does Not Meet Criteria</w:t>
      </w:r>
    </w:p>
    <w:p w14:paraId="4972E0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8RA</w:t>
      </w:r>
      <w:r w:rsidRPr="005A0CF1">
        <w:rPr>
          <w:sz w:val="18"/>
          <w:szCs w:val="18"/>
        </w:rPr>
        <w:tab/>
        <w:t>Does Not Meet Criteria</w:t>
      </w:r>
    </w:p>
    <w:p w14:paraId="571F0A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8RB</w:t>
      </w:r>
      <w:r w:rsidRPr="005A0CF1">
        <w:rPr>
          <w:sz w:val="18"/>
          <w:szCs w:val="18"/>
        </w:rPr>
        <w:tab/>
        <w:t>Does Not Meet Criteria</w:t>
      </w:r>
    </w:p>
    <w:p w14:paraId="5CEB3D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8RD</w:t>
      </w:r>
      <w:r w:rsidRPr="005A0CF1">
        <w:rPr>
          <w:sz w:val="18"/>
          <w:szCs w:val="18"/>
        </w:rPr>
        <w:tab/>
        <w:t>Does Not Meet Criteria</w:t>
      </w:r>
    </w:p>
    <w:p w14:paraId="47A0D0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8RE</w:t>
      </w:r>
      <w:r w:rsidRPr="005A0CF1">
        <w:rPr>
          <w:sz w:val="18"/>
          <w:szCs w:val="18"/>
        </w:rPr>
        <w:tab/>
        <w:t>Does Not Meet Criteria</w:t>
      </w:r>
    </w:p>
    <w:p w14:paraId="7F6D63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8RF</w:t>
      </w:r>
      <w:r w:rsidRPr="005A0CF1">
        <w:rPr>
          <w:sz w:val="18"/>
          <w:szCs w:val="18"/>
        </w:rPr>
        <w:tab/>
        <w:t>Does Not Meet Criteria</w:t>
      </w:r>
    </w:p>
    <w:p w14:paraId="227DBB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8RG</w:t>
      </w:r>
      <w:r w:rsidRPr="005A0CF1">
        <w:rPr>
          <w:sz w:val="18"/>
          <w:szCs w:val="18"/>
        </w:rPr>
        <w:tab/>
        <w:t>Does Not Meet Criteria</w:t>
      </w:r>
    </w:p>
    <w:p w14:paraId="4C90AA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8RH</w:t>
      </w:r>
      <w:r w:rsidRPr="005A0CF1">
        <w:rPr>
          <w:sz w:val="18"/>
          <w:szCs w:val="18"/>
        </w:rPr>
        <w:tab/>
        <w:t>Does Not Meet Criteria</w:t>
      </w:r>
    </w:p>
    <w:p w14:paraId="64F626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8RJ</w:t>
      </w:r>
      <w:r w:rsidRPr="005A0CF1">
        <w:rPr>
          <w:sz w:val="18"/>
          <w:szCs w:val="18"/>
        </w:rPr>
        <w:tab/>
        <w:t>Does Not Meet Criteria</w:t>
      </w:r>
    </w:p>
    <w:p w14:paraId="523507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8RL</w:t>
      </w:r>
      <w:r w:rsidRPr="005A0CF1">
        <w:rPr>
          <w:sz w:val="18"/>
          <w:szCs w:val="18"/>
        </w:rPr>
        <w:tab/>
        <w:t>Does Not Meet Criteria</w:t>
      </w:r>
    </w:p>
    <w:p w14:paraId="5775E2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8RN</w:t>
      </w:r>
      <w:r w:rsidRPr="005A0CF1">
        <w:rPr>
          <w:sz w:val="18"/>
          <w:szCs w:val="18"/>
        </w:rPr>
        <w:tab/>
        <w:t>Does Not Meet Criteria</w:t>
      </w:r>
    </w:p>
    <w:p w14:paraId="6089CA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8RP</w:t>
      </w:r>
      <w:r w:rsidRPr="005A0CF1">
        <w:rPr>
          <w:sz w:val="18"/>
          <w:szCs w:val="18"/>
        </w:rPr>
        <w:tab/>
        <w:t>Does Not Meet Criteria</w:t>
      </w:r>
    </w:p>
    <w:p w14:paraId="2123D0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8RQ</w:t>
      </w:r>
      <w:r w:rsidRPr="005A0CF1">
        <w:rPr>
          <w:sz w:val="18"/>
          <w:szCs w:val="18"/>
        </w:rPr>
        <w:tab/>
        <w:t>Does Not Meet Criteria</w:t>
      </w:r>
    </w:p>
    <w:p w14:paraId="760D61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8RR</w:t>
      </w:r>
      <w:r w:rsidRPr="005A0CF1">
        <w:rPr>
          <w:sz w:val="18"/>
          <w:szCs w:val="18"/>
        </w:rPr>
        <w:tab/>
        <w:t>Does Not Meet Criteria</w:t>
      </w:r>
    </w:p>
    <w:p w14:paraId="7A6035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8RS</w:t>
      </w:r>
      <w:r w:rsidRPr="005A0CF1">
        <w:rPr>
          <w:sz w:val="18"/>
          <w:szCs w:val="18"/>
        </w:rPr>
        <w:tab/>
        <w:t>Does Not Meet Criteria</w:t>
      </w:r>
    </w:p>
    <w:p w14:paraId="57F5DB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8RT</w:t>
      </w:r>
      <w:r w:rsidRPr="005A0CF1">
        <w:rPr>
          <w:sz w:val="18"/>
          <w:szCs w:val="18"/>
        </w:rPr>
        <w:tab/>
        <w:t>Does Not Meet Criteria</w:t>
      </w:r>
    </w:p>
    <w:p w14:paraId="0DE3FD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8RU</w:t>
      </w:r>
      <w:r w:rsidRPr="005A0CF1">
        <w:rPr>
          <w:sz w:val="18"/>
          <w:szCs w:val="18"/>
        </w:rPr>
        <w:tab/>
        <w:t>Does Not Meet Criteria</w:t>
      </w:r>
    </w:p>
    <w:p w14:paraId="7E79EA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8RW</w:t>
      </w:r>
      <w:r w:rsidRPr="005A0CF1">
        <w:rPr>
          <w:sz w:val="18"/>
          <w:szCs w:val="18"/>
        </w:rPr>
        <w:tab/>
        <w:t>Does Not Meet Criteria</w:t>
      </w:r>
    </w:p>
    <w:p w14:paraId="261629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8RX</w:t>
      </w:r>
      <w:r w:rsidRPr="005A0CF1">
        <w:rPr>
          <w:sz w:val="18"/>
          <w:szCs w:val="18"/>
        </w:rPr>
        <w:tab/>
        <w:t>Does Not Meet Criteria</w:t>
      </w:r>
    </w:p>
    <w:p w14:paraId="3B4DA4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8RY</w:t>
      </w:r>
      <w:r w:rsidRPr="005A0CF1">
        <w:rPr>
          <w:sz w:val="18"/>
          <w:szCs w:val="18"/>
        </w:rPr>
        <w:tab/>
        <w:t>Does Not Meet Criteria</w:t>
      </w:r>
    </w:p>
    <w:p w14:paraId="2CB6B5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8RZ</w:t>
      </w:r>
      <w:r w:rsidRPr="005A0CF1">
        <w:rPr>
          <w:sz w:val="18"/>
          <w:szCs w:val="18"/>
        </w:rPr>
        <w:tab/>
        <w:t>Does Not Meet Criteria</w:t>
      </w:r>
    </w:p>
    <w:p w14:paraId="784FF9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8SA</w:t>
      </w:r>
      <w:r w:rsidRPr="005A0CF1">
        <w:rPr>
          <w:sz w:val="18"/>
          <w:szCs w:val="18"/>
        </w:rPr>
        <w:tab/>
        <w:t>Does Not Meet Criteria</w:t>
      </w:r>
    </w:p>
    <w:p w14:paraId="2F33B6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8SB</w:t>
      </w:r>
      <w:r w:rsidRPr="005A0CF1">
        <w:rPr>
          <w:sz w:val="18"/>
          <w:szCs w:val="18"/>
        </w:rPr>
        <w:tab/>
        <w:t>Does Not Meet Criteria</w:t>
      </w:r>
    </w:p>
    <w:p w14:paraId="6DE8E4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8SD</w:t>
      </w:r>
      <w:r w:rsidRPr="005A0CF1">
        <w:rPr>
          <w:sz w:val="18"/>
          <w:szCs w:val="18"/>
        </w:rPr>
        <w:tab/>
        <w:t>Does Not Meet Criteria</w:t>
      </w:r>
    </w:p>
    <w:p w14:paraId="1A8A82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8SE</w:t>
      </w:r>
      <w:r w:rsidRPr="005A0CF1">
        <w:rPr>
          <w:sz w:val="18"/>
          <w:szCs w:val="18"/>
        </w:rPr>
        <w:tab/>
        <w:t>Does Not Meet Criteria</w:t>
      </w:r>
    </w:p>
    <w:p w14:paraId="4EC550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8SF</w:t>
      </w:r>
      <w:r w:rsidRPr="005A0CF1">
        <w:rPr>
          <w:sz w:val="18"/>
          <w:szCs w:val="18"/>
        </w:rPr>
        <w:tab/>
        <w:t>Does Not Meet Criteria</w:t>
      </w:r>
    </w:p>
    <w:p w14:paraId="02BFED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8SG</w:t>
      </w:r>
      <w:r w:rsidRPr="005A0CF1">
        <w:rPr>
          <w:sz w:val="18"/>
          <w:szCs w:val="18"/>
        </w:rPr>
        <w:tab/>
        <w:t>Meets Postcode Criteria</w:t>
      </w:r>
    </w:p>
    <w:p w14:paraId="17FB6C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8SH</w:t>
      </w:r>
      <w:r w:rsidRPr="005A0CF1">
        <w:rPr>
          <w:sz w:val="18"/>
          <w:szCs w:val="18"/>
        </w:rPr>
        <w:tab/>
        <w:t>Meets Postcode Criteria</w:t>
      </w:r>
    </w:p>
    <w:p w14:paraId="2378CD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8SJ</w:t>
      </w:r>
      <w:r w:rsidRPr="005A0CF1">
        <w:rPr>
          <w:sz w:val="18"/>
          <w:szCs w:val="18"/>
        </w:rPr>
        <w:tab/>
        <w:t>Meets Postcode Criteria</w:t>
      </w:r>
    </w:p>
    <w:p w14:paraId="6C5F75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8SL</w:t>
      </w:r>
      <w:r w:rsidRPr="005A0CF1">
        <w:rPr>
          <w:sz w:val="18"/>
          <w:szCs w:val="18"/>
        </w:rPr>
        <w:tab/>
        <w:t>Does Not Meet Criteria</w:t>
      </w:r>
    </w:p>
    <w:p w14:paraId="252944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8SN</w:t>
      </w:r>
      <w:r w:rsidRPr="005A0CF1">
        <w:rPr>
          <w:sz w:val="18"/>
          <w:szCs w:val="18"/>
        </w:rPr>
        <w:tab/>
        <w:t>Meets Postcode Criteria</w:t>
      </w:r>
    </w:p>
    <w:p w14:paraId="3B2FCB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8SP</w:t>
      </w:r>
      <w:r w:rsidRPr="005A0CF1">
        <w:rPr>
          <w:sz w:val="18"/>
          <w:szCs w:val="18"/>
        </w:rPr>
        <w:tab/>
        <w:t>Does Not Meet Criteria</w:t>
      </w:r>
    </w:p>
    <w:p w14:paraId="339128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8SQ</w:t>
      </w:r>
      <w:r w:rsidRPr="005A0CF1">
        <w:rPr>
          <w:sz w:val="18"/>
          <w:szCs w:val="18"/>
        </w:rPr>
        <w:tab/>
        <w:t>Meets Postcode Criteria</w:t>
      </w:r>
    </w:p>
    <w:p w14:paraId="62D907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8SR</w:t>
      </w:r>
      <w:r w:rsidRPr="005A0CF1">
        <w:rPr>
          <w:sz w:val="18"/>
          <w:szCs w:val="18"/>
        </w:rPr>
        <w:tab/>
        <w:t>Does Not Meet Criteria</w:t>
      </w:r>
    </w:p>
    <w:p w14:paraId="3B126C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8SS</w:t>
      </w:r>
      <w:r w:rsidRPr="005A0CF1">
        <w:rPr>
          <w:sz w:val="18"/>
          <w:szCs w:val="18"/>
        </w:rPr>
        <w:tab/>
        <w:t>Meets Postcode Criteria</w:t>
      </w:r>
    </w:p>
    <w:p w14:paraId="4CE24D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8SU</w:t>
      </w:r>
      <w:r w:rsidRPr="005A0CF1">
        <w:rPr>
          <w:sz w:val="18"/>
          <w:szCs w:val="18"/>
        </w:rPr>
        <w:tab/>
        <w:t>Does Not Meet Criteria</w:t>
      </w:r>
    </w:p>
    <w:p w14:paraId="20BF36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8SW</w:t>
      </w:r>
      <w:r w:rsidRPr="005A0CF1">
        <w:rPr>
          <w:sz w:val="18"/>
          <w:szCs w:val="18"/>
        </w:rPr>
        <w:tab/>
        <w:t>Does Not Meet Criteria</w:t>
      </w:r>
    </w:p>
    <w:p w14:paraId="62AD5C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8SY</w:t>
      </w:r>
      <w:r w:rsidRPr="005A0CF1">
        <w:rPr>
          <w:sz w:val="18"/>
          <w:szCs w:val="18"/>
        </w:rPr>
        <w:tab/>
        <w:t>Does Not Meet Criteria</w:t>
      </w:r>
    </w:p>
    <w:p w14:paraId="2FD3DC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8TD</w:t>
      </w:r>
      <w:r w:rsidRPr="005A0CF1">
        <w:rPr>
          <w:sz w:val="18"/>
          <w:szCs w:val="18"/>
        </w:rPr>
        <w:tab/>
        <w:t>Does Not Meet Criteria</w:t>
      </w:r>
    </w:p>
    <w:p w14:paraId="6DC693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8TE</w:t>
      </w:r>
      <w:r w:rsidRPr="005A0CF1">
        <w:rPr>
          <w:sz w:val="18"/>
          <w:szCs w:val="18"/>
        </w:rPr>
        <w:tab/>
        <w:t>Does Not Meet Criteria</w:t>
      </w:r>
    </w:p>
    <w:p w14:paraId="761A17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8TF</w:t>
      </w:r>
      <w:r w:rsidRPr="005A0CF1">
        <w:rPr>
          <w:sz w:val="18"/>
          <w:szCs w:val="18"/>
        </w:rPr>
        <w:tab/>
        <w:t>Does Not Meet Criteria</w:t>
      </w:r>
    </w:p>
    <w:p w14:paraId="61FF84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8TG</w:t>
      </w:r>
      <w:r w:rsidRPr="005A0CF1">
        <w:rPr>
          <w:sz w:val="18"/>
          <w:szCs w:val="18"/>
        </w:rPr>
        <w:tab/>
        <w:t>Does Not Meet Criteria</w:t>
      </w:r>
    </w:p>
    <w:p w14:paraId="2297B9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8TH</w:t>
      </w:r>
      <w:r w:rsidRPr="005A0CF1">
        <w:rPr>
          <w:sz w:val="18"/>
          <w:szCs w:val="18"/>
        </w:rPr>
        <w:tab/>
        <w:t>Does Not Meet Criteria</w:t>
      </w:r>
    </w:p>
    <w:p w14:paraId="31C069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8TJ</w:t>
      </w:r>
      <w:r w:rsidRPr="005A0CF1">
        <w:rPr>
          <w:sz w:val="18"/>
          <w:szCs w:val="18"/>
        </w:rPr>
        <w:tab/>
        <w:t>Does Not Meet Criteria</w:t>
      </w:r>
    </w:p>
    <w:p w14:paraId="3DAEA0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8TL</w:t>
      </w:r>
      <w:r w:rsidRPr="005A0CF1">
        <w:rPr>
          <w:sz w:val="18"/>
          <w:szCs w:val="18"/>
        </w:rPr>
        <w:tab/>
        <w:t>Does Not Meet Criteria</w:t>
      </w:r>
    </w:p>
    <w:p w14:paraId="6F621B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8TQ</w:t>
      </w:r>
      <w:r w:rsidRPr="005A0CF1">
        <w:rPr>
          <w:sz w:val="18"/>
          <w:szCs w:val="18"/>
        </w:rPr>
        <w:tab/>
        <w:t>Does Not Meet Criteria</w:t>
      </w:r>
    </w:p>
    <w:p w14:paraId="21BEC8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8UA</w:t>
      </w:r>
      <w:r w:rsidRPr="005A0CF1">
        <w:rPr>
          <w:sz w:val="18"/>
          <w:szCs w:val="18"/>
        </w:rPr>
        <w:tab/>
        <w:t>Does Not Meet Criteria</w:t>
      </w:r>
    </w:p>
    <w:p w14:paraId="2F19A5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8UB</w:t>
      </w:r>
      <w:r w:rsidRPr="005A0CF1">
        <w:rPr>
          <w:sz w:val="18"/>
          <w:szCs w:val="18"/>
        </w:rPr>
        <w:tab/>
        <w:t>Does Not Meet Criteria</w:t>
      </w:r>
    </w:p>
    <w:p w14:paraId="05E27F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8UD</w:t>
      </w:r>
      <w:r w:rsidRPr="005A0CF1">
        <w:rPr>
          <w:sz w:val="18"/>
          <w:szCs w:val="18"/>
        </w:rPr>
        <w:tab/>
        <w:t>Does Not Meet Criteria</w:t>
      </w:r>
    </w:p>
    <w:p w14:paraId="5D4E78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8UE</w:t>
      </w:r>
      <w:r w:rsidRPr="005A0CF1">
        <w:rPr>
          <w:sz w:val="18"/>
          <w:szCs w:val="18"/>
        </w:rPr>
        <w:tab/>
        <w:t>Meets Postcode Criteria</w:t>
      </w:r>
    </w:p>
    <w:p w14:paraId="2668FF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8UF</w:t>
      </w:r>
      <w:r w:rsidRPr="005A0CF1">
        <w:rPr>
          <w:sz w:val="18"/>
          <w:szCs w:val="18"/>
        </w:rPr>
        <w:tab/>
        <w:t>Meets Postcode Criteria</w:t>
      </w:r>
    </w:p>
    <w:p w14:paraId="251440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8UG</w:t>
      </w:r>
      <w:r w:rsidRPr="005A0CF1">
        <w:rPr>
          <w:sz w:val="18"/>
          <w:szCs w:val="18"/>
        </w:rPr>
        <w:tab/>
        <w:t>Does Not Meet Criteria</w:t>
      </w:r>
    </w:p>
    <w:p w14:paraId="14EF75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8UH</w:t>
      </w:r>
      <w:r w:rsidRPr="005A0CF1">
        <w:rPr>
          <w:sz w:val="18"/>
          <w:szCs w:val="18"/>
        </w:rPr>
        <w:tab/>
        <w:t>Does Not Meet Criteria</w:t>
      </w:r>
    </w:p>
    <w:p w14:paraId="41858B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8UJ</w:t>
      </w:r>
      <w:r w:rsidRPr="005A0CF1">
        <w:rPr>
          <w:sz w:val="18"/>
          <w:szCs w:val="18"/>
        </w:rPr>
        <w:tab/>
        <w:t>Does Not Meet Criteria</w:t>
      </w:r>
    </w:p>
    <w:p w14:paraId="3B379A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8UL</w:t>
      </w:r>
      <w:r w:rsidRPr="005A0CF1">
        <w:rPr>
          <w:sz w:val="18"/>
          <w:szCs w:val="18"/>
        </w:rPr>
        <w:tab/>
        <w:t>Does Not Meet Criteria</w:t>
      </w:r>
    </w:p>
    <w:p w14:paraId="5F33CE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8UN</w:t>
      </w:r>
      <w:r w:rsidRPr="005A0CF1">
        <w:rPr>
          <w:sz w:val="18"/>
          <w:szCs w:val="18"/>
        </w:rPr>
        <w:tab/>
        <w:t>Meets Postcode Criteria</w:t>
      </w:r>
    </w:p>
    <w:p w14:paraId="619756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8UP</w:t>
      </w:r>
      <w:r w:rsidRPr="005A0CF1">
        <w:rPr>
          <w:sz w:val="18"/>
          <w:szCs w:val="18"/>
        </w:rPr>
        <w:tab/>
        <w:t>Does Not Meet Criteria</w:t>
      </w:r>
    </w:p>
    <w:p w14:paraId="05ECF9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8UR</w:t>
      </w:r>
      <w:r w:rsidRPr="005A0CF1">
        <w:rPr>
          <w:sz w:val="18"/>
          <w:szCs w:val="18"/>
        </w:rPr>
        <w:tab/>
        <w:t>Does Not Meet Criteria</w:t>
      </w:r>
    </w:p>
    <w:p w14:paraId="6F33A9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8US</w:t>
      </w:r>
      <w:r w:rsidRPr="005A0CF1">
        <w:rPr>
          <w:sz w:val="18"/>
          <w:szCs w:val="18"/>
        </w:rPr>
        <w:tab/>
        <w:t>Does Not Meet Criteria</w:t>
      </w:r>
    </w:p>
    <w:p w14:paraId="2C0442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8UT</w:t>
      </w:r>
      <w:r w:rsidRPr="005A0CF1">
        <w:rPr>
          <w:sz w:val="18"/>
          <w:szCs w:val="18"/>
        </w:rPr>
        <w:tab/>
        <w:t>Does Not Meet Criteria</w:t>
      </w:r>
    </w:p>
    <w:p w14:paraId="3A7CFB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8UU</w:t>
      </w:r>
      <w:r w:rsidRPr="005A0CF1">
        <w:rPr>
          <w:sz w:val="18"/>
          <w:szCs w:val="18"/>
        </w:rPr>
        <w:tab/>
        <w:t>Does Not Meet Criteria</w:t>
      </w:r>
    </w:p>
    <w:p w14:paraId="67C9FF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8UY</w:t>
      </w:r>
      <w:r w:rsidRPr="005A0CF1">
        <w:rPr>
          <w:sz w:val="18"/>
          <w:szCs w:val="18"/>
        </w:rPr>
        <w:tab/>
        <w:t>Does Not Meet Criteria</w:t>
      </w:r>
    </w:p>
    <w:p w14:paraId="4B661C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8UZ</w:t>
      </w:r>
      <w:r w:rsidRPr="005A0CF1">
        <w:rPr>
          <w:sz w:val="18"/>
          <w:szCs w:val="18"/>
        </w:rPr>
        <w:tab/>
        <w:t>Does Not Meet Criteria</w:t>
      </w:r>
    </w:p>
    <w:p w14:paraId="2759B4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8WA</w:t>
      </w:r>
      <w:r w:rsidRPr="005A0CF1">
        <w:rPr>
          <w:sz w:val="18"/>
          <w:szCs w:val="18"/>
        </w:rPr>
        <w:tab/>
        <w:t>Meets Postcode Criteria</w:t>
      </w:r>
    </w:p>
    <w:p w14:paraId="377656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8WB</w:t>
      </w:r>
      <w:r w:rsidRPr="005A0CF1">
        <w:rPr>
          <w:sz w:val="18"/>
          <w:szCs w:val="18"/>
        </w:rPr>
        <w:tab/>
        <w:t>Meets Postcode Criteria</w:t>
      </w:r>
    </w:p>
    <w:p w14:paraId="51E8ED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8WD</w:t>
      </w:r>
      <w:r w:rsidRPr="005A0CF1">
        <w:rPr>
          <w:sz w:val="18"/>
          <w:szCs w:val="18"/>
        </w:rPr>
        <w:tab/>
        <w:t>Meets Postcode Criteria</w:t>
      </w:r>
    </w:p>
    <w:p w14:paraId="6FF733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8WE</w:t>
      </w:r>
      <w:r w:rsidRPr="005A0CF1">
        <w:rPr>
          <w:sz w:val="18"/>
          <w:szCs w:val="18"/>
        </w:rPr>
        <w:tab/>
        <w:t>Does Not Meet Criteria</w:t>
      </w:r>
    </w:p>
    <w:p w14:paraId="7976FC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8WF</w:t>
      </w:r>
      <w:r w:rsidRPr="005A0CF1">
        <w:rPr>
          <w:sz w:val="18"/>
          <w:szCs w:val="18"/>
        </w:rPr>
        <w:tab/>
        <w:t>Does Not Meet Criteria</w:t>
      </w:r>
    </w:p>
    <w:p w14:paraId="64D179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8WG</w:t>
      </w:r>
      <w:r w:rsidRPr="005A0CF1">
        <w:rPr>
          <w:sz w:val="18"/>
          <w:szCs w:val="18"/>
        </w:rPr>
        <w:tab/>
        <w:t>Does Not Meet Criteria</w:t>
      </w:r>
    </w:p>
    <w:p w14:paraId="533C2F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8WH</w:t>
      </w:r>
      <w:r w:rsidRPr="005A0CF1">
        <w:rPr>
          <w:sz w:val="18"/>
          <w:szCs w:val="18"/>
        </w:rPr>
        <w:tab/>
        <w:t>Does Not Meet Criteria</w:t>
      </w:r>
    </w:p>
    <w:p w14:paraId="46F37D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8WJ</w:t>
      </w:r>
      <w:r w:rsidRPr="005A0CF1">
        <w:rPr>
          <w:sz w:val="18"/>
          <w:szCs w:val="18"/>
        </w:rPr>
        <w:tab/>
        <w:t>Does Not Meet Criteria</w:t>
      </w:r>
    </w:p>
    <w:p w14:paraId="062C07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8WL</w:t>
      </w:r>
      <w:r w:rsidRPr="005A0CF1">
        <w:rPr>
          <w:sz w:val="18"/>
          <w:szCs w:val="18"/>
        </w:rPr>
        <w:tab/>
        <w:t>Does Not Meet Criteria</w:t>
      </w:r>
    </w:p>
    <w:p w14:paraId="62359B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8WN</w:t>
      </w:r>
      <w:r w:rsidRPr="005A0CF1">
        <w:rPr>
          <w:sz w:val="18"/>
          <w:szCs w:val="18"/>
        </w:rPr>
        <w:tab/>
        <w:t>Does Not Meet Criteria</w:t>
      </w:r>
    </w:p>
    <w:p w14:paraId="3DA7A3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8WP</w:t>
      </w:r>
      <w:r w:rsidRPr="005A0CF1">
        <w:rPr>
          <w:sz w:val="18"/>
          <w:szCs w:val="18"/>
        </w:rPr>
        <w:tab/>
        <w:t>Does Not Meet Criteria</w:t>
      </w:r>
    </w:p>
    <w:p w14:paraId="63393C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8WQ</w:t>
      </w:r>
      <w:r w:rsidRPr="005A0CF1">
        <w:rPr>
          <w:sz w:val="18"/>
          <w:szCs w:val="18"/>
        </w:rPr>
        <w:tab/>
        <w:t>Does Not Meet Criteria</w:t>
      </w:r>
    </w:p>
    <w:p w14:paraId="25D3A9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8WS</w:t>
      </w:r>
      <w:r w:rsidRPr="005A0CF1">
        <w:rPr>
          <w:sz w:val="18"/>
          <w:szCs w:val="18"/>
        </w:rPr>
        <w:tab/>
        <w:t>Does Not Meet Criteria</w:t>
      </w:r>
    </w:p>
    <w:p w14:paraId="44122F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8WT</w:t>
      </w:r>
      <w:r w:rsidRPr="005A0CF1">
        <w:rPr>
          <w:sz w:val="18"/>
          <w:szCs w:val="18"/>
        </w:rPr>
        <w:tab/>
        <w:t>Does Not Meet Criteria</w:t>
      </w:r>
    </w:p>
    <w:p w14:paraId="08BE0D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8WU</w:t>
      </w:r>
      <w:r w:rsidRPr="005A0CF1">
        <w:rPr>
          <w:sz w:val="18"/>
          <w:szCs w:val="18"/>
        </w:rPr>
        <w:tab/>
        <w:t>Does Not Meet Criteria</w:t>
      </w:r>
    </w:p>
    <w:p w14:paraId="7E16B9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8WZ</w:t>
      </w:r>
      <w:r w:rsidRPr="005A0CF1">
        <w:rPr>
          <w:sz w:val="18"/>
          <w:szCs w:val="18"/>
        </w:rPr>
        <w:tab/>
        <w:t>Meets Postcode Criteria</w:t>
      </w:r>
    </w:p>
    <w:p w14:paraId="48D999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8XA</w:t>
      </w:r>
      <w:r w:rsidRPr="005A0CF1">
        <w:rPr>
          <w:sz w:val="18"/>
          <w:szCs w:val="18"/>
        </w:rPr>
        <w:tab/>
        <w:t>Does Not Meet Criteria</w:t>
      </w:r>
    </w:p>
    <w:p w14:paraId="5EDF31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8XB</w:t>
      </w:r>
      <w:r w:rsidRPr="005A0CF1">
        <w:rPr>
          <w:sz w:val="18"/>
          <w:szCs w:val="18"/>
        </w:rPr>
        <w:tab/>
        <w:t>Does Not Meet Criteria</w:t>
      </w:r>
    </w:p>
    <w:p w14:paraId="33838B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8XD</w:t>
      </w:r>
      <w:r w:rsidRPr="005A0CF1">
        <w:rPr>
          <w:sz w:val="18"/>
          <w:szCs w:val="18"/>
        </w:rPr>
        <w:tab/>
        <w:t>Does Not Meet Criteria</w:t>
      </w:r>
    </w:p>
    <w:p w14:paraId="588E92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8XE</w:t>
      </w:r>
      <w:r w:rsidRPr="005A0CF1">
        <w:rPr>
          <w:sz w:val="18"/>
          <w:szCs w:val="18"/>
        </w:rPr>
        <w:tab/>
        <w:t>Does Not Meet Criteria</w:t>
      </w:r>
    </w:p>
    <w:p w14:paraId="70A624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8XF</w:t>
      </w:r>
      <w:r w:rsidRPr="005A0CF1">
        <w:rPr>
          <w:sz w:val="18"/>
          <w:szCs w:val="18"/>
        </w:rPr>
        <w:tab/>
        <w:t>Does Not Meet Criteria</w:t>
      </w:r>
    </w:p>
    <w:p w14:paraId="30DD81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8XG</w:t>
      </w:r>
      <w:r w:rsidRPr="005A0CF1">
        <w:rPr>
          <w:sz w:val="18"/>
          <w:szCs w:val="18"/>
        </w:rPr>
        <w:tab/>
        <w:t>Does Not Meet Criteria</w:t>
      </w:r>
    </w:p>
    <w:p w14:paraId="3CC355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8XH</w:t>
      </w:r>
      <w:r w:rsidRPr="005A0CF1">
        <w:rPr>
          <w:sz w:val="18"/>
          <w:szCs w:val="18"/>
        </w:rPr>
        <w:tab/>
        <w:t>Does Not Meet Criteria</w:t>
      </w:r>
    </w:p>
    <w:p w14:paraId="2CC568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8XJ</w:t>
      </w:r>
      <w:r w:rsidRPr="005A0CF1">
        <w:rPr>
          <w:sz w:val="18"/>
          <w:szCs w:val="18"/>
        </w:rPr>
        <w:tab/>
        <w:t>Does Not Meet Criteria</w:t>
      </w:r>
    </w:p>
    <w:p w14:paraId="2C4BAD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8XL</w:t>
      </w:r>
      <w:r w:rsidRPr="005A0CF1">
        <w:rPr>
          <w:sz w:val="18"/>
          <w:szCs w:val="18"/>
        </w:rPr>
        <w:tab/>
        <w:t>Does Not Meet Criteria</w:t>
      </w:r>
    </w:p>
    <w:p w14:paraId="6E3A86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8XN</w:t>
      </w:r>
      <w:r w:rsidRPr="005A0CF1">
        <w:rPr>
          <w:sz w:val="18"/>
          <w:szCs w:val="18"/>
        </w:rPr>
        <w:tab/>
        <w:t>Does Not Meet Criteria</w:t>
      </w:r>
    </w:p>
    <w:p w14:paraId="5656AB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8XP</w:t>
      </w:r>
      <w:r w:rsidRPr="005A0CF1">
        <w:rPr>
          <w:sz w:val="18"/>
          <w:szCs w:val="18"/>
        </w:rPr>
        <w:tab/>
        <w:t>Does Not Meet Criteria</w:t>
      </w:r>
    </w:p>
    <w:p w14:paraId="560CAD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8XQ</w:t>
      </w:r>
      <w:r w:rsidRPr="005A0CF1">
        <w:rPr>
          <w:sz w:val="18"/>
          <w:szCs w:val="18"/>
        </w:rPr>
        <w:tab/>
        <w:t>Does Not Meet Criteria</w:t>
      </w:r>
    </w:p>
    <w:p w14:paraId="3F71B4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8XR</w:t>
      </w:r>
      <w:r w:rsidRPr="005A0CF1">
        <w:rPr>
          <w:sz w:val="18"/>
          <w:szCs w:val="18"/>
        </w:rPr>
        <w:tab/>
        <w:t>Does Not Meet Criteria</w:t>
      </w:r>
    </w:p>
    <w:p w14:paraId="0820BD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8XS</w:t>
      </w:r>
      <w:r w:rsidRPr="005A0CF1">
        <w:rPr>
          <w:sz w:val="18"/>
          <w:szCs w:val="18"/>
        </w:rPr>
        <w:tab/>
        <w:t>Does Not Meet Criteria</w:t>
      </w:r>
    </w:p>
    <w:p w14:paraId="6B0866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8XT</w:t>
      </w:r>
      <w:r w:rsidRPr="005A0CF1">
        <w:rPr>
          <w:sz w:val="18"/>
          <w:szCs w:val="18"/>
        </w:rPr>
        <w:tab/>
        <w:t>Does Not Meet Criteria</w:t>
      </w:r>
    </w:p>
    <w:p w14:paraId="3C5C0B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8XW</w:t>
      </w:r>
      <w:r w:rsidRPr="005A0CF1">
        <w:rPr>
          <w:sz w:val="18"/>
          <w:szCs w:val="18"/>
        </w:rPr>
        <w:tab/>
        <w:t>Does Not Meet Criteria</w:t>
      </w:r>
    </w:p>
    <w:p w14:paraId="32322F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8XX</w:t>
      </w:r>
      <w:r w:rsidRPr="005A0CF1">
        <w:rPr>
          <w:sz w:val="18"/>
          <w:szCs w:val="18"/>
        </w:rPr>
        <w:tab/>
        <w:t>Meets Postcode Criteria</w:t>
      </w:r>
    </w:p>
    <w:p w14:paraId="4A5AE0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8XY</w:t>
      </w:r>
      <w:r w:rsidRPr="005A0CF1">
        <w:rPr>
          <w:sz w:val="18"/>
          <w:szCs w:val="18"/>
        </w:rPr>
        <w:tab/>
        <w:t>Does Not Meet Criteria</w:t>
      </w:r>
    </w:p>
    <w:p w14:paraId="1B6B14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8XZ</w:t>
      </w:r>
      <w:r w:rsidRPr="005A0CF1">
        <w:rPr>
          <w:sz w:val="18"/>
          <w:szCs w:val="18"/>
        </w:rPr>
        <w:tab/>
        <w:t>Does Not Meet Criteria</w:t>
      </w:r>
    </w:p>
    <w:p w14:paraId="75F8E5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8YB</w:t>
      </w:r>
      <w:r w:rsidRPr="005A0CF1">
        <w:rPr>
          <w:sz w:val="18"/>
          <w:szCs w:val="18"/>
        </w:rPr>
        <w:tab/>
        <w:t>Does Not Meet Criteria</w:t>
      </w:r>
    </w:p>
    <w:p w14:paraId="6884EA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8YE</w:t>
      </w:r>
      <w:r w:rsidRPr="005A0CF1">
        <w:rPr>
          <w:sz w:val="18"/>
          <w:szCs w:val="18"/>
        </w:rPr>
        <w:tab/>
        <w:t>Meets Postcode Criteria</w:t>
      </w:r>
    </w:p>
    <w:p w14:paraId="4E1B40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8YF</w:t>
      </w:r>
      <w:r w:rsidRPr="005A0CF1">
        <w:rPr>
          <w:sz w:val="18"/>
          <w:szCs w:val="18"/>
        </w:rPr>
        <w:tab/>
        <w:t>Meets Postcode Criteria</w:t>
      </w:r>
    </w:p>
    <w:p w14:paraId="067E22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8YH</w:t>
      </w:r>
      <w:r w:rsidRPr="005A0CF1">
        <w:rPr>
          <w:sz w:val="18"/>
          <w:szCs w:val="18"/>
        </w:rPr>
        <w:tab/>
        <w:t>Does Not Meet Criteria</w:t>
      </w:r>
    </w:p>
    <w:p w14:paraId="300673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8YJ</w:t>
      </w:r>
      <w:r w:rsidRPr="005A0CF1">
        <w:rPr>
          <w:sz w:val="18"/>
          <w:szCs w:val="18"/>
        </w:rPr>
        <w:tab/>
        <w:t>Does Not Meet Criteria</w:t>
      </w:r>
    </w:p>
    <w:p w14:paraId="027909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8YN</w:t>
      </w:r>
      <w:r w:rsidRPr="005A0CF1">
        <w:rPr>
          <w:sz w:val="18"/>
          <w:szCs w:val="18"/>
        </w:rPr>
        <w:tab/>
        <w:t>Does Not Meet Criteria</w:t>
      </w:r>
    </w:p>
    <w:p w14:paraId="787121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8YR</w:t>
      </w:r>
      <w:r w:rsidRPr="005A0CF1">
        <w:rPr>
          <w:sz w:val="18"/>
          <w:szCs w:val="18"/>
        </w:rPr>
        <w:tab/>
        <w:t>Does Not Meet Criteria</w:t>
      </w:r>
    </w:p>
    <w:p w14:paraId="271732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8YS</w:t>
      </w:r>
      <w:r w:rsidRPr="005A0CF1">
        <w:rPr>
          <w:sz w:val="18"/>
          <w:szCs w:val="18"/>
        </w:rPr>
        <w:tab/>
        <w:t>Does Not Meet Criteria</w:t>
      </w:r>
    </w:p>
    <w:p w14:paraId="400223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8YT</w:t>
      </w:r>
      <w:r w:rsidRPr="005A0CF1">
        <w:rPr>
          <w:sz w:val="18"/>
          <w:szCs w:val="18"/>
        </w:rPr>
        <w:tab/>
        <w:t>Does Not Meet Criteria</w:t>
      </w:r>
    </w:p>
    <w:p w14:paraId="2D2615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8YU</w:t>
      </w:r>
      <w:r w:rsidRPr="005A0CF1">
        <w:rPr>
          <w:sz w:val="18"/>
          <w:szCs w:val="18"/>
        </w:rPr>
        <w:tab/>
        <w:t>Does Not Meet Criteria</w:t>
      </w:r>
    </w:p>
    <w:p w14:paraId="291759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8YW</w:t>
      </w:r>
      <w:r w:rsidRPr="005A0CF1">
        <w:rPr>
          <w:sz w:val="18"/>
          <w:szCs w:val="18"/>
        </w:rPr>
        <w:tab/>
        <w:t>Does Not Meet Criteria</w:t>
      </w:r>
    </w:p>
    <w:p w14:paraId="7FC923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8YX</w:t>
      </w:r>
      <w:r w:rsidRPr="005A0CF1">
        <w:rPr>
          <w:sz w:val="18"/>
          <w:szCs w:val="18"/>
        </w:rPr>
        <w:tab/>
        <w:t>Does Not Meet Criteria</w:t>
      </w:r>
    </w:p>
    <w:p w14:paraId="6251B7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8YY</w:t>
      </w:r>
      <w:r w:rsidRPr="005A0CF1">
        <w:rPr>
          <w:sz w:val="18"/>
          <w:szCs w:val="18"/>
        </w:rPr>
        <w:tab/>
        <w:t>Does Not Meet Criteria</w:t>
      </w:r>
    </w:p>
    <w:p w14:paraId="74035C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8YZ</w:t>
      </w:r>
      <w:r w:rsidRPr="005A0CF1">
        <w:rPr>
          <w:sz w:val="18"/>
          <w:szCs w:val="18"/>
        </w:rPr>
        <w:tab/>
        <w:t>Does Not Meet Criteria</w:t>
      </w:r>
    </w:p>
    <w:p w14:paraId="400CF2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8ZA</w:t>
      </w:r>
      <w:r w:rsidRPr="005A0CF1">
        <w:rPr>
          <w:sz w:val="18"/>
          <w:szCs w:val="18"/>
        </w:rPr>
        <w:tab/>
        <w:t>Does Not Meet Criteria</w:t>
      </w:r>
    </w:p>
    <w:p w14:paraId="4BB48F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8ZB</w:t>
      </w:r>
      <w:r w:rsidRPr="005A0CF1">
        <w:rPr>
          <w:sz w:val="18"/>
          <w:szCs w:val="18"/>
        </w:rPr>
        <w:tab/>
        <w:t>Does Not Meet Criteria</w:t>
      </w:r>
    </w:p>
    <w:p w14:paraId="69026B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8ZD</w:t>
      </w:r>
      <w:r w:rsidRPr="005A0CF1">
        <w:rPr>
          <w:sz w:val="18"/>
          <w:szCs w:val="18"/>
        </w:rPr>
        <w:tab/>
        <w:t>Does Not Meet Criteria</w:t>
      </w:r>
    </w:p>
    <w:p w14:paraId="1CE44A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8ZE</w:t>
      </w:r>
      <w:r w:rsidRPr="005A0CF1">
        <w:rPr>
          <w:sz w:val="18"/>
          <w:szCs w:val="18"/>
        </w:rPr>
        <w:tab/>
        <w:t>Does Not Meet Criteria</w:t>
      </w:r>
    </w:p>
    <w:p w14:paraId="7D1C20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8ZF</w:t>
      </w:r>
      <w:r w:rsidRPr="005A0CF1">
        <w:rPr>
          <w:sz w:val="18"/>
          <w:szCs w:val="18"/>
        </w:rPr>
        <w:tab/>
        <w:t>Does Not Meet Criteria</w:t>
      </w:r>
    </w:p>
    <w:p w14:paraId="3B1788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8ZG</w:t>
      </w:r>
      <w:r w:rsidRPr="005A0CF1">
        <w:rPr>
          <w:sz w:val="18"/>
          <w:szCs w:val="18"/>
        </w:rPr>
        <w:tab/>
        <w:t>Does Not Meet Criteria</w:t>
      </w:r>
    </w:p>
    <w:p w14:paraId="10D39A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8ZN</w:t>
      </w:r>
      <w:r w:rsidRPr="005A0CF1">
        <w:rPr>
          <w:sz w:val="18"/>
          <w:szCs w:val="18"/>
        </w:rPr>
        <w:tab/>
        <w:t>Meets Postcode Criteria</w:t>
      </w:r>
    </w:p>
    <w:p w14:paraId="20E2CA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BT23 8ZW</w:t>
      </w:r>
      <w:r w:rsidRPr="005A0CF1">
        <w:rPr>
          <w:sz w:val="18"/>
          <w:szCs w:val="18"/>
        </w:rPr>
        <w:tab/>
        <w:t>Meets Postcode Criteria</w:t>
      </w:r>
    </w:p>
    <w:p w14:paraId="378CD0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7AA</w:t>
      </w:r>
      <w:r w:rsidRPr="005A0CF1">
        <w:rPr>
          <w:sz w:val="18"/>
          <w:szCs w:val="18"/>
        </w:rPr>
        <w:tab/>
        <w:t>Does Not Meet Criteria</w:t>
      </w:r>
    </w:p>
    <w:p w14:paraId="3023FD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7AB</w:t>
      </w:r>
      <w:r w:rsidRPr="005A0CF1">
        <w:rPr>
          <w:sz w:val="18"/>
          <w:szCs w:val="18"/>
        </w:rPr>
        <w:tab/>
        <w:t>Does Not Meet Criteria</w:t>
      </w:r>
    </w:p>
    <w:p w14:paraId="6FADAC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7AD</w:t>
      </w:r>
      <w:r w:rsidRPr="005A0CF1">
        <w:rPr>
          <w:sz w:val="18"/>
          <w:szCs w:val="18"/>
        </w:rPr>
        <w:tab/>
        <w:t>Does Not Meet Criteria</w:t>
      </w:r>
    </w:p>
    <w:p w14:paraId="74D129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7AE</w:t>
      </w:r>
      <w:r w:rsidRPr="005A0CF1">
        <w:rPr>
          <w:sz w:val="18"/>
          <w:szCs w:val="18"/>
        </w:rPr>
        <w:tab/>
        <w:t>Does Not Meet Criteria</w:t>
      </w:r>
    </w:p>
    <w:p w14:paraId="17337A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7AF</w:t>
      </w:r>
      <w:r w:rsidRPr="005A0CF1">
        <w:rPr>
          <w:sz w:val="18"/>
          <w:szCs w:val="18"/>
        </w:rPr>
        <w:tab/>
        <w:t>Does Not Meet Criteria</w:t>
      </w:r>
    </w:p>
    <w:p w14:paraId="2CF946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7AG</w:t>
      </w:r>
      <w:r w:rsidRPr="005A0CF1">
        <w:rPr>
          <w:sz w:val="18"/>
          <w:szCs w:val="18"/>
        </w:rPr>
        <w:tab/>
        <w:t>Does Not Meet Criteria</w:t>
      </w:r>
    </w:p>
    <w:p w14:paraId="720EED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7AH</w:t>
      </w:r>
      <w:r w:rsidRPr="005A0CF1">
        <w:rPr>
          <w:sz w:val="18"/>
          <w:szCs w:val="18"/>
        </w:rPr>
        <w:tab/>
        <w:t>Does Not Meet Criteria</w:t>
      </w:r>
    </w:p>
    <w:p w14:paraId="41ABF3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7AL</w:t>
      </w:r>
      <w:r w:rsidRPr="005A0CF1">
        <w:rPr>
          <w:sz w:val="18"/>
          <w:szCs w:val="18"/>
        </w:rPr>
        <w:tab/>
        <w:t>Does Not Meet Criteria</w:t>
      </w:r>
    </w:p>
    <w:p w14:paraId="7CAF91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7AP</w:t>
      </w:r>
      <w:r w:rsidRPr="005A0CF1">
        <w:rPr>
          <w:sz w:val="18"/>
          <w:szCs w:val="18"/>
        </w:rPr>
        <w:tab/>
        <w:t>Does Not Meet Criteria</w:t>
      </w:r>
    </w:p>
    <w:p w14:paraId="766081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7AQ</w:t>
      </w:r>
      <w:r w:rsidRPr="005A0CF1">
        <w:rPr>
          <w:sz w:val="18"/>
          <w:szCs w:val="18"/>
        </w:rPr>
        <w:tab/>
        <w:t>Does Not Meet Criteria</w:t>
      </w:r>
    </w:p>
    <w:p w14:paraId="6F56C5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7AR</w:t>
      </w:r>
      <w:r w:rsidRPr="005A0CF1">
        <w:rPr>
          <w:sz w:val="18"/>
          <w:szCs w:val="18"/>
        </w:rPr>
        <w:tab/>
        <w:t>Does Not Meet Criteria</w:t>
      </w:r>
    </w:p>
    <w:p w14:paraId="6EEE4F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7AS</w:t>
      </w:r>
      <w:r w:rsidRPr="005A0CF1">
        <w:rPr>
          <w:sz w:val="18"/>
          <w:szCs w:val="18"/>
        </w:rPr>
        <w:tab/>
        <w:t>Does Not Meet Criteria</w:t>
      </w:r>
    </w:p>
    <w:p w14:paraId="475DF4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7AT</w:t>
      </w:r>
      <w:r w:rsidRPr="005A0CF1">
        <w:rPr>
          <w:sz w:val="18"/>
          <w:szCs w:val="18"/>
        </w:rPr>
        <w:tab/>
        <w:t>Does Not Meet Criteria</w:t>
      </w:r>
    </w:p>
    <w:p w14:paraId="7A68CC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7AU</w:t>
      </w:r>
      <w:r w:rsidRPr="005A0CF1">
        <w:rPr>
          <w:sz w:val="18"/>
          <w:szCs w:val="18"/>
        </w:rPr>
        <w:tab/>
        <w:t>Does Not Meet Criteria</w:t>
      </w:r>
    </w:p>
    <w:p w14:paraId="217177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7AW</w:t>
      </w:r>
      <w:r w:rsidRPr="005A0CF1">
        <w:rPr>
          <w:sz w:val="18"/>
          <w:szCs w:val="18"/>
        </w:rPr>
        <w:tab/>
        <w:t>Does Not Meet Criteria</w:t>
      </w:r>
    </w:p>
    <w:p w14:paraId="190988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7AX</w:t>
      </w:r>
      <w:r w:rsidRPr="005A0CF1">
        <w:rPr>
          <w:sz w:val="18"/>
          <w:szCs w:val="18"/>
        </w:rPr>
        <w:tab/>
        <w:t>Does Not Meet Criteria</w:t>
      </w:r>
    </w:p>
    <w:p w14:paraId="1DBD26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7AY</w:t>
      </w:r>
      <w:r w:rsidRPr="005A0CF1">
        <w:rPr>
          <w:sz w:val="18"/>
          <w:szCs w:val="18"/>
        </w:rPr>
        <w:tab/>
        <w:t>Does Not Meet Criteria</w:t>
      </w:r>
    </w:p>
    <w:p w14:paraId="7C74B3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7AZ</w:t>
      </w:r>
      <w:r w:rsidRPr="005A0CF1">
        <w:rPr>
          <w:sz w:val="18"/>
          <w:szCs w:val="18"/>
        </w:rPr>
        <w:tab/>
        <w:t>Does Not Meet Criteria</w:t>
      </w:r>
    </w:p>
    <w:p w14:paraId="241E70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7BB</w:t>
      </w:r>
      <w:r w:rsidRPr="005A0CF1">
        <w:rPr>
          <w:sz w:val="18"/>
          <w:szCs w:val="18"/>
        </w:rPr>
        <w:tab/>
        <w:t>Does Not Meet Criteria</w:t>
      </w:r>
    </w:p>
    <w:p w14:paraId="3EC372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7BD</w:t>
      </w:r>
      <w:r w:rsidRPr="005A0CF1">
        <w:rPr>
          <w:sz w:val="18"/>
          <w:szCs w:val="18"/>
        </w:rPr>
        <w:tab/>
        <w:t>Does Not Meet Criteria</w:t>
      </w:r>
    </w:p>
    <w:p w14:paraId="6AFD28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7BE</w:t>
      </w:r>
      <w:r w:rsidRPr="005A0CF1">
        <w:rPr>
          <w:sz w:val="18"/>
          <w:szCs w:val="18"/>
        </w:rPr>
        <w:tab/>
        <w:t>Does Not Meet Criteria</w:t>
      </w:r>
    </w:p>
    <w:p w14:paraId="0D1747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7BF</w:t>
      </w:r>
      <w:r w:rsidRPr="005A0CF1">
        <w:rPr>
          <w:sz w:val="18"/>
          <w:szCs w:val="18"/>
        </w:rPr>
        <w:tab/>
        <w:t>Does Not Meet Criteria</w:t>
      </w:r>
    </w:p>
    <w:p w14:paraId="512BCA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7BG</w:t>
      </w:r>
      <w:r w:rsidRPr="005A0CF1">
        <w:rPr>
          <w:sz w:val="18"/>
          <w:szCs w:val="18"/>
        </w:rPr>
        <w:tab/>
        <w:t>Does Not Meet Criteria</w:t>
      </w:r>
    </w:p>
    <w:p w14:paraId="181060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7BH</w:t>
      </w:r>
      <w:r w:rsidRPr="005A0CF1">
        <w:rPr>
          <w:sz w:val="18"/>
          <w:szCs w:val="18"/>
        </w:rPr>
        <w:tab/>
        <w:t>Does Not Meet Criteria</w:t>
      </w:r>
    </w:p>
    <w:p w14:paraId="476197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7BL</w:t>
      </w:r>
      <w:r w:rsidRPr="005A0CF1">
        <w:rPr>
          <w:sz w:val="18"/>
          <w:szCs w:val="18"/>
        </w:rPr>
        <w:tab/>
        <w:t>Does Not Meet Criteria</w:t>
      </w:r>
    </w:p>
    <w:p w14:paraId="05F7CB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7BN</w:t>
      </w:r>
      <w:r w:rsidRPr="005A0CF1">
        <w:rPr>
          <w:sz w:val="18"/>
          <w:szCs w:val="18"/>
        </w:rPr>
        <w:tab/>
        <w:t>Does Not Meet Criteria</w:t>
      </w:r>
    </w:p>
    <w:p w14:paraId="0E3D76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7BP</w:t>
      </w:r>
      <w:r w:rsidRPr="005A0CF1">
        <w:rPr>
          <w:sz w:val="18"/>
          <w:szCs w:val="18"/>
        </w:rPr>
        <w:tab/>
        <w:t>Does Not Meet Criteria</w:t>
      </w:r>
    </w:p>
    <w:p w14:paraId="6709F9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7BQ</w:t>
      </w:r>
      <w:r w:rsidRPr="005A0CF1">
        <w:rPr>
          <w:sz w:val="18"/>
          <w:szCs w:val="18"/>
        </w:rPr>
        <w:tab/>
        <w:t>Does Not Meet Criteria</w:t>
      </w:r>
    </w:p>
    <w:p w14:paraId="04BC96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BT24 7BS</w:t>
      </w:r>
      <w:r w:rsidRPr="005A0CF1">
        <w:rPr>
          <w:sz w:val="18"/>
          <w:szCs w:val="18"/>
        </w:rPr>
        <w:tab/>
        <w:t>Does Not Meet Criteria</w:t>
      </w:r>
    </w:p>
    <w:p w14:paraId="51E683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7BT</w:t>
      </w:r>
      <w:r w:rsidRPr="005A0CF1">
        <w:rPr>
          <w:sz w:val="18"/>
          <w:szCs w:val="18"/>
        </w:rPr>
        <w:tab/>
        <w:t>Does Not Meet Criteria</w:t>
      </w:r>
    </w:p>
    <w:p w14:paraId="135DAD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7BW</w:t>
      </w:r>
      <w:r w:rsidRPr="005A0CF1">
        <w:rPr>
          <w:sz w:val="18"/>
          <w:szCs w:val="18"/>
        </w:rPr>
        <w:tab/>
        <w:t>Does Not Meet Criteria</w:t>
      </w:r>
    </w:p>
    <w:p w14:paraId="0BD79B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7BX</w:t>
      </w:r>
      <w:r w:rsidRPr="005A0CF1">
        <w:rPr>
          <w:sz w:val="18"/>
          <w:szCs w:val="18"/>
        </w:rPr>
        <w:tab/>
        <w:t>Does Not Meet Criteria</w:t>
      </w:r>
    </w:p>
    <w:p w14:paraId="69807C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7BY</w:t>
      </w:r>
      <w:r w:rsidRPr="005A0CF1">
        <w:rPr>
          <w:sz w:val="18"/>
          <w:szCs w:val="18"/>
        </w:rPr>
        <w:tab/>
        <w:t>Does Not Meet Criteria</w:t>
      </w:r>
    </w:p>
    <w:p w14:paraId="013939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7BZ</w:t>
      </w:r>
      <w:r w:rsidRPr="005A0CF1">
        <w:rPr>
          <w:sz w:val="18"/>
          <w:szCs w:val="18"/>
        </w:rPr>
        <w:tab/>
        <w:t>Does Not Meet Criteria</w:t>
      </w:r>
    </w:p>
    <w:p w14:paraId="0B6197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7DA</w:t>
      </w:r>
      <w:r w:rsidRPr="005A0CF1">
        <w:rPr>
          <w:sz w:val="18"/>
          <w:szCs w:val="18"/>
        </w:rPr>
        <w:tab/>
        <w:t>Does Not Meet Criteria</w:t>
      </w:r>
    </w:p>
    <w:p w14:paraId="3A0311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7DB</w:t>
      </w:r>
      <w:r w:rsidRPr="005A0CF1">
        <w:rPr>
          <w:sz w:val="18"/>
          <w:szCs w:val="18"/>
        </w:rPr>
        <w:tab/>
        <w:t>Does Not Meet Criteria</w:t>
      </w:r>
    </w:p>
    <w:p w14:paraId="22C8CC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7DD</w:t>
      </w:r>
      <w:r w:rsidRPr="005A0CF1">
        <w:rPr>
          <w:sz w:val="18"/>
          <w:szCs w:val="18"/>
        </w:rPr>
        <w:tab/>
        <w:t>Does Not Meet Criteria</w:t>
      </w:r>
    </w:p>
    <w:p w14:paraId="0C5D46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7DE</w:t>
      </w:r>
      <w:r w:rsidRPr="005A0CF1">
        <w:rPr>
          <w:sz w:val="18"/>
          <w:szCs w:val="18"/>
        </w:rPr>
        <w:tab/>
        <w:t>Does Not Meet Criteria</w:t>
      </w:r>
    </w:p>
    <w:p w14:paraId="715327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7DF</w:t>
      </w:r>
      <w:r w:rsidRPr="005A0CF1">
        <w:rPr>
          <w:sz w:val="18"/>
          <w:szCs w:val="18"/>
        </w:rPr>
        <w:tab/>
        <w:t>Does Not Meet Criteria</w:t>
      </w:r>
    </w:p>
    <w:p w14:paraId="1E23CC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7DG</w:t>
      </w:r>
      <w:r w:rsidRPr="005A0CF1">
        <w:rPr>
          <w:sz w:val="18"/>
          <w:szCs w:val="18"/>
        </w:rPr>
        <w:tab/>
        <w:t>Does Not Meet Criteria</w:t>
      </w:r>
    </w:p>
    <w:p w14:paraId="5E64D2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7DJ</w:t>
      </w:r>
      <w:r w:rsidRPr="005A0CF1">
        <w:rPr>
          <w:sz w:val="18"/>
          <w:szCs w:val="18"/>
        </w:rPr>
        <w:tab/>
        <w:t>Does Not Meet Criteria</w:t>
      </w:r>
    </w:p>
    <w:p w14:paraId="5CF3E3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7DN</w:t>
      </w:r>
      <w:r w:rsidRPr="005A0CF1">
        <w:rPr>
          <w:sz w:val="18"/>
          <w:szCs w:val="18"/>
        </w:rPr>
        <w:tab/>
        <w:t>Does Not Meet Criteria</w:t>
      </w:r>
    </w:p>
    <w:p w14:paraId="136FB5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7DP</w:t>
      </w:r>
      <w:r w:rsidRPr="005A0CF1">
        <w:rPr>
          <w:sz w:val="18"/>
          <w:szCs w:val="18"/>
        </w:rPr>
        <w:tab/>
        <w:t>Does Not Meet Criteria</w:t>
      </w:r>
    </w:p>
    <w:p w14:paraId="3F94F9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7DQ</w:t>
      </w:r>
      <w:r w:rsidRPr="005A0CF1">
        <w:rPr>
          <w:sz w:val="18"/>
          <w:szCs w:val="18"/>
        </w:rPr>
        <w:tab/>
        <w:t>Does Not Meet Criteria</w:t>
      </w:r>
    </w:p>
    <w:p w14:paraId="512BF9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7DS</w:t>
      </w:r>
      <w:r w:rsidRPr="005A0CF1">
        <w:rPr>
          <w:sz w:val="18"/>
          <w:szCs w:val="18"/>
        </w:rPr>
        <w:tab/>
        <w:t>Does Not Meet Criteria</w:t>
      </w:r>
    </w:p>
    <w:p w14:paraId="1F1BF6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7DT</w:t>
      </w:r>
      <w:r w:rsidRPr="005A0CF1">
        <w:rPr>
          <w:sz w:val="18"/>
          <w:szCs w:val="18"/>
        </w:rPr>
        <w:tab/>
        <w:t>Does Not Meet Criteria</w:t>
      </w:r>
    </w:p>
    <w:p w14:paraId="0EBD5D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7DU</w:t>
      </w:r>
      <w:r w:rsidRPr="005A0CF1">
        <w:rPr>
          <w:sz w:val="18"/>
          <w:szCs w:val="18"/>
        </w:rPr>
        <w:tab/>
        <w:t>Does Not Meet Criteria</w:t>
      </w:r>
    </w:p>
    <w:p w14:paraId="11BB9C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7DW</w:t>
      </w:r>
      <w:r w:rsidRPr="005A0CF1">
        <w:rPr>
          <w:sz w:val="18"/>
          <w:szCs w:val="18"/>
        </w:rPr>
        <w:tab/>
        <w:t>Does Not Meet Criteria</w:t>
      </w:r>
    </w:p>
    <w:p w14:paraId="656556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7DX</w:t>
      </w:r>
      <w:r w:rsidRPr="005A0CF1">
        <w:rPr>
          <w:sz w:val="18"/>
          <w:szCs w:val="18"/>
        </w:rPr>
        <w:tab/>
        <w:t>Does Not Meet Criteria</w:t>
      </w:r>
    </w:p>
    <w:p w14:paraId="7BAFA3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7DY</w:t>
      </w:r>
      <w:r w:rsidRPr="005A0CF1">
        <w:rPr>
          <w:sz w:val="18"/>
          <w:szCs w:val="18"/>
        </w:rPr>
        <w:tab/>
        <w:t>Does Not Meet Criteria</w:t>
      </w:r>
    </w:p>
    <w:p w14:paraId="1C3368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7DZ</w:t>
      </w:r>
      <w:r w:rsidRPr="005A0CF1">
        <w:rPr>
          <w:sz w:val="18"/>
          <w:szCs w:val="18"/>
        </w:rPr>
        <w:tab/>
        <w:t>Does Not Meet Criteria</w:t>
      </w:r>
    </w:p>
    <w:p w14:paraId="7B4BEB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7EA</w:t>
      </w:r>
      <w:r w:rsidRPr="005A0CF1">
        <w:rPr>
          <w:sz w:val="18"/>
          <w:szCs w:val="18"/>
        </w:rPr>
        <w:tab/>
        <w:t>Does Not Meet Criteria</w:t>
      </w:r>
    </w:p>
    <w:p w14:paraId="2A9218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7EB</w:t>
      </w:r>
      <w:r w:rsidRPr="005A0CF1">
        <w:rPr>
          <w:sz w:val="18"/>
          <w:szCs w:val="18"/>
        </w:rPr>
        <w:tab/>
        <w:t>Does Not Meet Criteria</w:t>
      </w:r>
    </w:p>
    <w:p w14:paraId="41CD15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7ED</w:t>
      </w:r>
      <w:r w:rsidRPr="005A0CF1">
        <w:rPr>
          <w:sz w:val="18"/>
          <w:szCs w:val="18"/>
        </w:rPr>
        <w:tab/>
        <w:t>Does Not Meet Criteria</w:t>
      </w:r>
    </w:p>
    <w:p w14:paraId="73B746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7EE</w:t>
      </w:r>
      <w:r w:rsidRPr="005A0CF1">
        <w:rPr>
          <w:sz w:val="18"/>
          <w:szCs w:val="18"/>
        </w:rPr>
        <w:tab/>
        <w:t>Does Not Meet Criteria</w:t>
      </w:r>
    </w:p>
    <w:p w14:paraId="590820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7EF</w:t>
      </w:r>
      <w:r w:rsidRPr="005A0CF1">
        <w:rPr>
          <w:sz w:val="18"/>
          <w:szCs w:val="18"/>
        </w:rPr>
        <w:tab/>
        <w:t>Does Not Meet Criteria</w:t>
      </w:r>
    </w:p>
    <w:p w14:paraId="27D72B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7EG</w:t>
      </w:r>
      <w:r w:rsidRPr="005A0CF1">
        <w:rPr>
          <w:sz w:val="18"/>
          <w:szCs w:val="18"/>
        </w:rPr>
        <w:tab/>
        <w:t>Does Not Meet Criteria</w:t>
      </w:r>
    </w:p>
    <w:p w14:paraId="049A94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7EH</w:t>
      </w:r>
      <w:r w:rsidRPr="005A0CF1">
        <w:rPr>
          <w:sz w:val="18"/>
          <w:szCs w:val="18"/>
        </w:rPr>
        <w:tab/>
        <w:t>Does Not Meet Criteria</w:t>
      </w:r>
    </w:p>
    <w:p w14:paraId="393218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7EJ</w:t>
      </w:r>
      <w:r w:rsidRPr="005A0CF1">
        <w:rPr>
          <w:sz w:val="18"/>
          <w:szCs w:val="18"/>
        </w:rPr>
        <w:tab/>
        <w:t>Does Not Meet Criteria</w:t>
      </w:r>
    </w:p>
    <w:p w14:paraId="51EE1D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7EL</w:t>
      </w:r>
      <w:r w:rsidRPr="005A0CF1">
        <w:rPr>
          <w:sz w:val="18"/>
          <w:szCs w:val="18"/>
        </w:rPr>
        <w:tab/>
        <w:t>Does Not Meet Criteria</w:t>
      </w:r>
    </w:p>
    <w:p w14:paraId="36E61E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7EN</w:t>
      </w:r>
      <w:r w:rsidRPr="005A0CF1">
        <w:rPr>
          <w:sz w:val="18"/>
          <w:szCs w:val="18"/>
        </w:rPr>
        <w:tab/>
        <w:t>Does Not Meet Criteria</w:t>
      </w:r>
    </w:p>
    <w:p w14:paraId="352B5D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7EP</w:t>
      </w:r>
      <w:r w:rsidRPr="005A0CF1">
        <w:rPr>
          <w:sz w:val="18"/>
          <w:szCs w:val="18"/>
        </w:rPr>
        <w:tab/>
        <w:t>Does Not Meet Criteria</w:t>
      </w:r>
    </w:p>
    <w:p w14:paraId="5BAAE5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7EQ</w:t>
      </w:r>
      <w:r w:rsidRPr="005A0CF1">
        <w:rPr>
          <w:sz w:val="18"/>
          <w:szCs w:val="18"/>
        </w:rPr>
        <w:tab/>
        <w:t>Does Not Meet Criteria</w:t>
      </w:r>
    </w:p>
    <w:p w14:paraId="462B8D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7ER</w:t>
      </w:r>
      <w:r w:rsidRPr="005A0CF1">
        <w:rPr>
          <w:sz w:val="18"/>
          <w:szCs w:val="18"/>
        </w:rPr>
        <w:tab/>
        <w:t>Does Not Meet Criteria</w:t>
      </w:r>
    </w:p>
    <w:p w14:paraId="0FD66E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7ET</w:t>
      </w:r>
      <w:r w:rsidRPr="005A0CF1">
        <w:rPr>
          <w:sz w:val="18"/>
          <w:szCs w:val="18"/>
        </w:rPr>
        <w:tab/>
        <w:t>Does Not Meet Criteria</w:t>
      </w:r>
    </w:p>
    <w:p w14:paraId="30522D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7EU</w:t>
      </w:r>
      <w:r w:rsidRPr="005A0CF1">
        <w:rPr>
          <w:sz w:val="18"/>
          <w:szCs w:val="18"/>
        </w:rPr>
        <w:tab/>
        <w:t>Does Not Meet Criteria</w:t>
      </w:r>
    </w:p>
    <w:p w14:paraId="5B9DFF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7EW</w:t>
      </w:r>
      <w:r w:rsidRPr="005A0CF1">
        <w:rPr>
          <w:sz w:val="18"/>
          <w:szCs w:val="18"/>
        </w:rPr>
        <w:tab/>
        <w:t>Does Not Meet Criteria</w:t>
      </w:r>
    </w:p>
    <w:p w14:paraId="575384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7EX</w:t>
      </w:r>
      <w:r w:rsidRPr="005A0CF1">
        <w:rPr>
          <w:sz w:val="18"/>
          <w:szCs w:val="18"/>
        </w:rPr>
        <w:tab/>
        <w:t>Does Not Meet Criteria</w:t>
      </w:r>
    </w:p>
    <w:p w14:paraId="3A0514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7EY</w:t>
      </w:r>
      <w:r w:rsidRPr="005A0CF1">
        <w:rPr>
          <w:sz w:val="18"/>
          <w:szCs w:val="18"/>
        </w:rPr>
        <w:tab/>
        <w:t>Does Not Meet Criteria</w:t>
      </w:r>
    </w:p>
    <w:p w14:paraId="6FDDC0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7FA</w:t>
      </w:r>
      <w:r w:rsidRPr="005A0CF1">
        <w:rPr>
          <w:sz w:val="18"/>
          <w:szCs w:val="18"/>
        </w:rPr>
        <w:tab/>
        <w:t>Does Not Meet Criteria</w:t>
      </w:r>
    </w:p>
    <w:p w14:paraId="294059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7FB</w:t>
      </w:r>
      <w:r w:rsidRPr="005A0CF1">
        <w:rPr>
          <w:sz w:val="18"/>
          <w:szCs w:val="18"/>
        </w:rPr>
        <w:tab/>
        <w:t>Does Not Meet Criteria</w:t>
      </w:r>
    </w:p>
    <w:p w14:paraId="24AC31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7FD</w:t>
      </w:r>
      <w:r w:rsidRPr="005A0CF1">
        <w:rPr>
          <w:sz w:val="18"/>
          <w:szCs w:val="18"/>
        </w:rPr>
        <w:tab/>
        <w:t>Does Not Meet Criteria</w:t>
      </w:r>
    </w:p>
    <w:p w14:paraId="7CFCB2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7FF</w:t>
      </w:r>
      <w:r w:rsidRPr="005A0CF1">
        <w:rPr>
          <w:sz w:val="18"/>
          <w:szCs w:val="18"/>
        </w:rPr>
        <w:tab/>
        <w:t>Does Not Meet Criteria</w:t>
      </w:r>
    </w:p>
    <w:p w14:paraId="054910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7FG</w:t>
      </w:r>
      <w:r w:rsidRPr="005A0CF1">
        <w:rPr>
          <w:sz w:val="18"/>
          <w:szCs w:val="18"/>
        </w:rPr>
        <w:tab/>
        <w:t>Does Not Meet Criteria</w:t>
      </w:r>
    </w:p>
    <w:p w14:paraId="5F07C0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7FH</w:t>
      </w:r>
      <w:r w:rsidRPr="005A0CF1">
        <w:rPr>
          <w:sz w:val="18"/>
          <w:szCs w:val="18"/>
        </w:rPr>
        <w:tab/>
        <w:t>Does Not Meet Criteria</w:t>
      </w:r>
    </w:p>
    <w:p w14:paraId="477669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7FJ</w:t>
      </w:r>
      <w:r w:rsidRPr="005A0CF1">
        <w:rPr>
          <w:sz w:val="18"/>
          <w:szCs w:val="18"/>
        </w:rPr>
        <w:tab/>
        <w:t>Does Not Meet Criteria</w:t>
      </w:r>
    </w:p>
    <w:p w14:paraId="24C32B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7FL</w:t>
      </w:r>
      <w:r w:rsidRPr="005A0CF1">
        <w:rPr>
          <w:sz w:val="18"/>
          <w:szCs w:val="18"/>
        </w:rPr>
        <w:tab/>
        <w:t>Does Not Meet Criteria</w:t>
      </w:r>
    </w:p>
    <w:p w14:paraId="6E662E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7FN</w:t>
      </w:r>
      <w:r w:rsidRPr="005A0CF1">
        <w:rPr>
          <w:sz w:val="18"/>
          <w:szCs w:val="18"/>
        </w:rPr>
        <w:tab/>
        <w:t>Does Not Meet Criteria</w:t>
      </w:r>
    </w:p>
    <w:p w14:paraId="6120E9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7FP</w:t>
      </w:r>
      <w:r w:rsidRPr="005A0CF1">
        <w:rPr>
          <w:sz w:val="18"/>
          <w:szCs w:val="18"/>
        </w:rPr>
        <w:tab/>
        <w:t>Does Not Meet Criteria</w:t>
      </w:r>
    </w:p>
    <w:p w14:paraId="46BAAC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7FQ</w:t>
      </w:r>
      <w:r w:rsidRPr="005A0CF1">
        <w:rPr>
          <w:sz w:val="18"/>
          <w:szCs w:val="18"/>
        </w:rPr>
        <w:tab/>
        <w:t>Does Not Meet Criteria</w:t>
      </w:r>
    </w:p>
    <w:p w14:paraId="026BD8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7FR</w:t>
      </w:r>
      <w:r w:rsidRPr="005A0CF1">
        <w:rPr>
          <w:sz w:val="18"/>
          <w:szCs w:val="18"/>
        </w:rPr>
        <w:tab/>
        <w:t>Does Not Meet Criteria</w:t>
      </w:r>
    </w:p>
    <w:p w14:paraId="7E620D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7FS</w:t>
      </w:r>
      <w:r w:rsidRPr="005A0CF1">
        <w:rPr>
          <w:sz w:val="18"/>
          <w:szCs w:val="18"/>
        </w:rPr>
        <w:tab/>
        <w:t>Does Not Meet Criteria</w:t>
      </w:r>
    </w:p>
    <w:p w14:paraId="12BCFF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7FT</w:t>
      </w:r>
      <w:r w:rsidRPr="005A0CF1">
        <w:rPr>
          <w:sz w:val="18"/>
          <w:szCs w:val="18"/>
        </w:rPr>
        <w:tab/>
        <w:t>Does Not Meet Criteria</w:t>
      </w:r>
    </w:p>
    <w:p w14:paraId="77A226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7FU</w:t>
      </w:r>
      <w:r w:rsidRPr="005A0CF1">
        <w:rPr>
          <w:sz w:val="18"/>
          <w:szCs w:val="18"/>
        </w:rPr>
        <w:tab/>
        <w:t>Does Not Meet Criteria</w:t>
      </w:r>
    </w:p>
    <w:p w14:paraId="22A89F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7FW</w:t>
      </w:r>
      <w:r w:rsidRPr="005A0CF1">
        <w:rPr>
          <w:sz w:val="18"/>
          <w:szCs w:val="18"/>
        </w:rPr>
        <w:tab/>
        <w:t>Does Not Meet Criteria</w:t>
      </w:r>
    </w:p>
    <w:p w14:paraId="3A0385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7FX</w:t>
      </w:r>
      <w:r w:rsidRPr="005A0CF1">
        <w:rPr>
          <w:sz w:val="18"/>
          <w:szCs w:val="18"/>
        </w:rPr>
        <w:tab/>
        <w:t>Does Not Meet Criteria</w:t>
      </w:r>
    </w:p>
    <w:p w14:paraId="3417C4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7FY</w:t>
      </w:r>
      <w:r w:rsidRPr="005A0CF1">
        <w:rPr>
          <w:sz w:val="18"/>
          <w:szCs w:val="18"/>
        </w:rPr>
        <w:tab/>
        <w:t>Does Not Meet Criteria</w:t>
      </w:r>
    </w:p>
    <w:p w14:paraId="0EDDC1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7GA</w:t>
      </w:r>
      <w:r w:rsidRPr="005A0CF1">
        <w:rPr>
          <w:sz w:val="18"/>
          <w:szCs w:val="18"/>
        </w:rPr>
        <w:tab/>
        <w:t>Does Not Meet Criteria</w:t>
      </w:r>
    </w:p>
    <w:p w14:paraId="6C46D4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7GB</w:t>
      </w:r>
      <w:r w:rsidRPr="005A0CF1">
        <w:rPr>
          <w:sz w:val="18"/>
          <w:szCs w:val="18"/>
        </w:rPr>
        <w:tab/>
        <w:t>Does Not Meet Criteria</w:t>
      </w:r>
    </w:p>
    <w:p w14:paraId="7453E1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7HD</w:t>
      </w:r>
      <w:r w:rsidRPr="005A0CF1">
        <w:rPr>
          <w:sz w:val="18"/>
          <w:szCs w:val="18"/>
        </w:rPr>
        <w:tab/>
        <w:t>Does Not Meet Criteria</w:t>
      </w:r>
    </w:p>
    <w:p w14:paraId="5107C7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7HE</w:t>
      </w:r>
      <w:r w:rsidRPr="005A0CF1">
        <w:rPr>
          <w:sz w:val="18"/>
          <w:szCs w:val="18"/>
        </w:rPr>
        <w:tab/>
        <w:t>Does Not Meet Criteria</w:t>
      </w:r>
    </w:p>
    <w:p w14:paraId="326B60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7HF</w:t>
      </w:r>
      <w:r w:rsidRPr="005A0CF1">
        <w:rPr>
          <w:sz w:val="18"/>
          <w:szCs w:val="18"/>
        </w:rPr>
        <w:tab/>
        <w:t>Does Not Meet Criteria</w:t>
      </w:r>
    </w:p>
    <w:p w14:paraId="5C6AFC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7HG</w:t>
      </w:r>
      <w:r w:rsidRPr="005A0CF1">
        <w:rPr>
          <w:sz w:val="18"/>
          <w:szCs w:val="18"/>
        </w:rPr>
        <w:tab/>
        <w:t>Does Not Meet Criteria</w:t>
      </w:r>
    </w:p>
    <w:p w14:paraId="0F6717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7HH</w:t>
      </w:r>
      <w:r w:rsidRPr="005A0CF1">
        <w:rPr>
          <w:sz w:val="18"/>
          <w:szCs w:val="18"/>
        </w:rPr>
        <w:tab/>
        <w:t>Does Not Meet Criteria</w:t>
      </w:r>
    </w:p>
    <w:p w14:paraId="0105C2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7HJ</w:t>
      </w:r>
      <w:r w:rsidRPr="005A0CF1">
        <w:rPr>
          <w:sz w:val="18"/>
          <w:szCs w:val="18"/>
        </w:rPr>
        <w:tab/>
        <w:t>Does Not Meet Criteria</w:t>
      </w:r>
    </w:p>
    <w:p w14:paraId="5509BE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7HL</w:t>
      </w:r>
      <w:r w:rsidRPr="005A0CF1">
        <w:rPr>
          <w:sz w:val="18"/>
          <w:szCs w:val="18"/>
        </w:rPr>
        <w:tab/>
        <w:t>Does Not Meet Criteria</w:t>
      </w:r>
    </w:p>
    <w:p w14:paraId="71EDD1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7HN</w:t>
      </w:r>
      <w:r w:rsidRPr="005A0CF1">
        <w:rPr>
          <w:sz w:val="18"/>
          <w:szCs w:val="18"/>
        </w:rPr>
        <w:tab/>
        <w:t>Does Not Meet Criteria</w:t>
      </w:r>
    </w:p>
    <w:p w14:paraId="4B8EE7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7HP</w:t>
      </w:r>
      <w:r w:rsidRPr="005A0CF1">
        <w:rPr>
          <w:sz w:val="18"/>
          <w:szCs w:val="18"/>
        </w:rPr>
        <w:tab/>
        <w:t>Does Not Meet Criteria</w:t>
      </w:r>
    </w:p>
    <w:p w14:paraId="44632C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7HQ</w:t>
      </w:r>
      <w:r w:rsidRPr="005A0CF1">
        <w:rPr>
          <w:sz w:val="18"/>
          <w:szCs w:val="18"/>
        </w:rPr>
        <w:tab/>
        <w:t>Does Not Meet Criteria</w:t>
      </w:r>
    </w:p>
    <w:p w14:paraId="2BA3DC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7HR</w:t>
      </w:r>
      <w:r w:rsidRPr="005A0CF1">
        <w:rPr>
          <w:sz w:val="18"/>
          <w:szCs w:val="18"/>
        </w:rPr>
        <w:tab/>
        <w:t>Does Not Meet Criteria</w:t>
      </w:r>
    </w:p>
    <w:p w14:paraId="484730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7HT</w:t>
      </w:r>
      <w:r w:rsidRPr="005A0CF1">
        <w:rPr>
          <w:sz w:val="18"/>
          <w:szCs w:val="18"/>
        </w:rPr>
        <w:tab/>
        <w:t>Does Not Meet Criteria</w:t>
      </w:r>
    </w:p>
    <w:p w14:paraId="6E27A5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7HU</w:t>
      </w:r>
      <w:r w:rsidRPr="005A0CF1">
        <w:rPr>
          <w:sz w:val="18"/>
          <w:szCs w:val="18"/>
        </w:rPr>
        <w:tab/>
        <w:t>Does Not Meet Criteria</w:t>
      </w:r>
    </w:p>
    <w:p w14:paraId="020F88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7HW</w:t>
      </w:r>
      <w:r w:rsidRPr="005A0CF1">
        <w:rPr>
          <w:sz w:val="18"/>
          <w:szCs w:val="18"/>
        </w:rPr>
        <w:tab/>
        <w:t>Does Not Meet Criteria</w:t>
      </w:r>
    </w:p>
    <w:p w14:paraId="28F296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7HX</w:t>
      </w:r>
      <w:r w:rsidRPr="005A0CF1">
        <w:rPr>
          <w:sz w:val="18"/>
          <w:szCs w:val="18"/>
        </w:rPr>
        <w:tab/>
        <w:t>Does Not Meet Criteria</w:t>
      </w:r>
    </w:p>
    <w:p w14:paraId="7D8FBC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7HY</w:t>
      </w:r>
      <w:r w:rsidRPr="005A0CF1">
        <w:rPr>
          <w:sz w:val="18"/>
          <w:szCs w:val="18"/>
        </w:rPr>
        <w:tab/>
        <w:t>Does Not Meet Criteria</w:t>
      </w:r>
    </w:p>
    <w:p w14:paraId="0E43E6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7HZ</w:t>
      </w:r>
      <w:r w:rsidRPr="005A0CF1">
        <w:rPr>
          <w:sz w:val="18"/>
          <w:szCs w:val="18"/>
        </w:rPr>
        <w:tab/>
        <w:t>Does Not Meet Criteria</w:t>
      </w:r>
    </w:p>
    <w:p w14:paraId="5DE2DC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7JA</w:t>
      </w:r>
      <w:r w:rsidRPr="005A0CF1">
        <w:rPr>
          <w:sz w:val="18"/>
          <w:szCs w:val="18"/>
        </w:rPr>
        <w:tab/>
        <w:t>Does Not Meet Criteria</w:t>
      </w:r>
    </w:p>
    <w:p w14:paraId="632317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7JB</w:t>
      </w:r>
      <w:r w:rsidRPr="005A0CF1">
        <w:rPr>
          <w:sz w:val="18"/>
          <w:szCs w:val="18"/>
        </w:rPr>
        <w:tab/>
        <w:t>Does Not Meet Criteria</w:t>
      </w:r>
    </w:p>
    <w:p w14:paraId="543A47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7JD</w:t>
      </w:r>
      <w:r w:rsidRPr="005A0CF1">
        <w:rPr>
          <w:sz w:val="18"/>
          <w:szCs w:val="18"/>
        </w:rPr>
        <w:tab/>
        <w:t>Does Not Meet Criteria</w:t>
      </w:r>
    </w:p>
    <w:p w14:paraId="5AC626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7JE</w:t>
      </w:r>
      <w:r w:rsidRPr="005A0CF1">
        <w:rPr>
          <w:sz w:val="18"/>
          <w:szCs w:val="18"/>
        </w:rPr>
        <w:tab/>
        <w:t>Does Not Meet Criteria</w:t>
      </w:r>
    </w:p>
    <w:p w14:paraId="7ECD6F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7JF</w:t>
      </w:r>
      <w:r w:rsidRPr="005A0CF1">
        <w:rPr>
          <w:sz w:val="18"/>
          <w:szCs w:val="18"/>
        </w:rPr>
        <w:tab/>
        <w:t>Does Not Meet Criteria</w:t>
      </w:r>
    </w:p>
    <w:p w14:paraId="2A4720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7JG</w:t>
      </w:r>
      <w:r w:rsidRPr="005A0CF1">
        <w:rPr>
          <w:sz w:val="18"/>
          <w:szCs w:val="18"/>
        </w:rPr>
        <w:tab/>
        <w:t>Does Not Meet Criteria</w:t>
      </w:r>
    </w:p>
    <w:p w14:paraId="05AE3A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7JH</w:t>
      </w:r>
      <w:r w:rsidRPr="005A0CF1">
        <w:rPr>
          <w:sz w:val="18"/>
          <w:szCs w:val="18"/>
        </w:rPr>
        <w:tab/>
        <w:t>Does Not Meet Criteria</w:t>
      </w:r>
    </w:p>
    <w:p w14:paraId="07F7F0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7JJ</w:t>
      </w:r>
      <w:r w:rsidRPr="005A0CF1">
        <w:rPr>
          <w:sz w:val="18"/>
          <w:szCs w:val="18"/>
        </w:rPr>
        <w:tab/>
        <w:t>Does Not Meet Criteria</w:t>
      </w:r>
    </w:p>
    <w:p w14:paraId="4DCD99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7JL</w:t>
      </w:r>
      <w:r w:rsidRPr="005A0CF1">
        <w:rPr>
          <w:sz w:val="18"/>
          <w:szCs w:val="18"/>
        </w:rPr>
        <w:tab/>
        <w:t>Does Not Meet Criteria</w:t>
      </w:r>
    </w:p>
    <w:p w14:paraId="63876C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7JN</w:t>
      </w:r>
      <w:r w:rsidRPr="005A0CF1">
        <w:rPr>
          <w:sz w:val="18"/>
          <w:szCs w:val="18"/>
        </w:rPr>
        <w:tab/>
        <w:t>Does Not Meet Criteria</w:t>
      </w:r>
    </w:p>
    <w:p w14:paraId="5D665E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7JP</w:t>
      </w:r>
      <w:r w:rsidRPr="005A0CF1">
        <w:rPr>
          <w:sz w:val="18"/>
          <w:szCs w:val="18"/>
        </w:rPr>
        <w:tab/>
        <w:t>Does Not Meet Criteria</w:t>
      </w:r>
    </w:p>
    <w:p w14:paraId="3B37AC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7JQ</w:t>
      </w:r>
      <w:r w:rsidRPr="005A0CF1">
        <w:rPr>
          <w:sz w:val="18"/>
          <w:szCs w:val="18"/>
        </w:rPr>
        <w:tab/>
        <w:t>Does Not Meet Criteria</w:t>
      </w:r>
    </w:p>
    <w:p w14:paraId="61DEC7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7JR</w:t>
      </w:r>
      <w:r w:rsidRPr="005A0CF1">
        <w:rPr>
          <w:sz w:val="18"/>
          <w:szCs w:val="18"/>
        </w:rPr>
        <w:tab/>
        <w:t>Does Not Meet Criteria</w:t>
      </w:r>
    </w:p>
    <w:p w14:paraId="3AA248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7JS</w:t>
      </w:r>
      <w:r w:rsidRPr="005A0CF1">
        <w:rPr>
          <w:sz w:val="18"/>
          <w:szCs w:val="18"/>
        </w:rPr>
        <w:tab/>
        <w:t>Does Not Meet Criteria</w:t>
      </w:r>
    </w:p>
    <w:p w14:paraId="7EC332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7JT</w:t>
      </w:r>
      <w:r w:rsidRPr="005A0CF1">
        <w:rPr>
          <w:sz w:val="18"/>
          <w:szCs w:val="18"/>
        </w:rPr>
        <w:tab/>
        <w:t>Does Not Meet Criteria</w:t>
      </w:r>
    </w:p>
    <w:p w14:paraId="217481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7JU</w:t>
      </w:r>
      <w:r w:rsidRPr="005A0CF1">
        <w:rPr>
          <w:sz w:val="18"/>
          <w:szCs w:val="18"/>
        </w:rPr>
        <w:tab/>
        <w:t>Does Not Meet Criteria</w:t>
      </w:r>
    </w:p>
    <w:p w14:paraId="0D9656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7JW</w:t>
      </w:r>
      <w:r w:rsidRPr="005A0CF1">
        <w:rPr>
          <w:sz w:val="18"/>
          <w:szCs w:val="18"/>
        </w:rPr>
        <w:tab/>
        <w:t>Does Not Meet Criteria</w:t>
      </w:r>
    </w:p>
    <w:p w14:paraId="5B8B76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7JX</w:t>
      </w:r>
      <w:r w:rsidRPr="005A0CF1">
        <w:rPr>
          <w:sz w:val="18"/>
          <w:szCs w:val="18"/>
        </w:rPr>
        <w:tab/>
        <w:t>Does Not Meet Criteria</w:t>
      </w:r>
    </w:p>
    <w:p w14:paraId="103D54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7JY</w:t>
      </w:r>
      <w:r w:rsidRPr="005A0CF1">
        <w:rPr>
          <w:sz w:val="18"/>
          <w:szCs w:val="18"/>
        </w:rPr>
        <w:tab/>
        <w:t>Does Not Meet Criteria</w:t>
      </w:r>
    </w:p>
    <w:p w14:paraId="1BD9C2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7JZ</w:t>
      </w:r>
      <w:r w:rsidRPr="005A0CF1">
        <w:rPr>
          <w:sz w:val="18"/>
          <w:szCs w:val="18"/>
        </w:rPr>
        <w:tab/>
        <w:t>Does Not Meet Criteria</w:t>
      </w:r>
    </w:p>
    <w:p w14:paraId="0C1814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7LA</w:t>
      </w:r>
      <w:r w:rsidRPr="005A0CF1">
        <w:rPr>
          <w:sz w:val="18"/>
          <w:szCs w:val="18"/>
        </w:rPr>
        <w:tab/>
        <w:t>Does Not Meet Criteria</w:t>
      </w:r>
    </w:p>
    <w:p w14:paraId="12CAFB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7LB</w:t>
      </w:r>
      <w:r w:rsidRPr="005A0CF1">
        <w:rPr>
          <w:sz w:val="18"/>
          <w:szCs w:val="18"/>
        </w:rPr>
        <w:tab/>
        <w:t>Does Not Meet Criteria</w:t>
      </w:r>
    </w:p>
    <w:p w14:paraId="102DD8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7LD</w:t>
      </w:r>
      <w:r w:rsidRPr="005A0CF1">
        <w:rPr>
          <w:sz w:val="18"/>
          <w:szCs w:val="18"/>
        </w:rPr>
        <w:tab/>
        <w:t>Does Not Meet Criteria</w:t>
      </w:r>
    </w:p>
    <w:p w14:paraId="49D3D6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7LE</w:t>
      </w:r>
      <w:r w:rsidRPr="005A0CF1">
        <w:rPr>
          <w:sz w:val="18"/>
          <w:szCs w:val="18"/>
        </w:rPr>
        <w:tab/>
        <w:t>Does Not Meet Criteria</w:t>
      </w:r>
    </w:p>
    <w:p w14:paraId="5ED18E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7LF</w:t>
      </w:r>
      <w:r w:rsidRPr="005A0CF1">
        <w:rPr>
          <w:sz w:val="18"/>
          <w:szCs w:val="18"/>
        </w:rPr>
        <w:tab/>
        <w:t>Does Not Meet Criteria</w:t>
      </w:r>
    </w:p>
    <w:p w14:paraId="284D3E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7LG</w:t>
      </w:r>
      <w:r w:rsidRPr="005A0CF1">
        <w:rPr>
          <w:sz w:val="18"/>
          <w:szCs w:val="18"/>
        </w:rPr>
        <w:tab/>
        <w:t>Does Not Meet Criteria</w:t>
      </w:r>
    </w:p>
    <w:p w14:paraId="36759A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7LH</w:t>
      </w:r>
      <w:r w:rsidRPr="005A0CF1">
        <w:rPr>
          <w:sz w:val="18"/>
          <w:szCs w:val="18"/>
        </w:rPr>
        <w:tab/>
        <w:t>Does Not Meet Criteria</w:t>
      </w:r>
    </w:p>
    <w:p w14:paraId="58C30A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7LJ</w:t>
      </w:r>
      <w:r w:rsidRPr="005A0CF1">
        <w:rPr>
          <w:sz w:val="18"/>
          <w:szCs w:val="18"/>
        </w:rPr>
        <w:tab/>
        <w:t>Does Not Meet Criteria</w:t>
      </w:r>
    </w:p>
    <w:p w14:paraId="4D6DC7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7LL</w:t>
      </w:r>
      <w:r w:rsidRPr="005A0CF1">
        <w:rPr>
          <w:sz w:val="18"/>
          <w:szCs w:val="18"/>
        </w:rPr>
        <w:tab/>
        <w:t>Does Not Meet Criteria</w:t>
      </w:r>
    </w:p>
    <w:p w14:paraId="079773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7LN</w:t>
      </w:r>
      <w:r w:rsidRPr="005A0CF1">
        <w:rPr>
          <w:sz w:val="18"/>
          <w:szCs w:val="18"/>
        </w:rPr>
        <w:tab/>
        <w:t>Does Not Meet Criteria</w:t>
      </w:r>
    </w:p>
    <w:p w14:paraId="582735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7LP</w:t>
      </w:r>
      <w:r w:rsidRPr="005A0CF1">
        <w:rPr>
          <w:sz w:val="18"/>
          <w:szCs w:val="18"/>
        </w:rPr>
        <w:tab/>
        <w:t>Does Not Meet Criteria</w:t>
      </w:r>
    </w:p>
    <w:p w14:paraId="73313C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7LQ</w:t>
      </w:r>
      <w:r w:rsidRPr="005A0CF1">
        <w:rPr>
          <w:sz w:val="18"/>
          <w:szCs w:val="18"/>
        </w:rPr>
        <w:tab/>
        <w:t>Does Not Meet Criteria</w:t>
      </w:r>
    </w:p>
    <w:p w14:paraId="42DC53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7LR</w:t>
      </w:r>
      <w:r w:rsidRPr="005A0CF1">
        <w:rPr>
          <w:sz w:val="18"/>
          <w:szCs w:val="18"/>
        </w:rPr>
        <w:tab/>
        <w:t>Does Not Meet Criteria</w:t>
      </w:r>
    </w:p>
    <w:p w14:paraId="197BE7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7LS</w:t>
      </w:r>
      <w:r w:rsidRPr="005A0CF1">
        <w:rPr>
          <w:sz w:val="18"/>
          <w:szCs w:val="18"/>
        </w:rPr>
        <w:tab/>
        <w:t>Does Not Meet Criteria</w:t>
      </w:r>
    </w:p>
    <w:p w14:paraId="4174E9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7LT</w:t>
      </w:r>
      <w:r w:rsidRPr="005A0CF1">
        <w:rPr>
          <w:sz w:val="18"/>
          <w:szCs w:val="18"/>
        </w:rPr>
        <w:tab/>
        <w:t>Does Not Meet Criteria</w:t>
      </w:r>
    </w:p>
    <w:p w14:paraId="3D3E83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7LU</w:t>
      </w:r>
      <w:r w:rsidRPr="005A0CF1">
        <w:rPr>
          <w:sz w:val="18"/>
          <w:szCs w:val="18"/>
        </w:rPr>
        <w:tab/>
        <w:t>Does Not Meet Criteria</w:t>
      </w:r>
    </w:p>
    <w:p w14:paraId="224F9E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7LW</w:t>
      </w:r>
      <w:r w:rsidRPr="005A0CF1">
        <w:rPr>
          <w:sz w:val="18"/>
          <w:szCs w:val="18"/>
        </w:rPr>
        <w:tab/>
        <w:t>Does Not Meet Criteria</w:t>
      </w:r>
    </w:p>
    <w:p w14:paraId="637EB0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7LX</w:t>
      </w:r>
      <w:r w:rsidRPr="005A0CF1">
        <w:rPr>
          <w:sz w:val="18"/>
          <w:szCs w:val="18"/>
        </w:rPr>
        <w:tab/>
        <w:t>Does Not Meet Criteria</w:t>
      </w:r>
    </w:p>
    <w:p w14:paraId="0E57D1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7LY</w:t>
      </w:r>
      <w:r w:rsidRPr="005A0CF1">
        <w:rPr>
          <w:sz w:val="18"/>
          <w:szCs w:val="18"/>
        </w:rPr>
        <w:tab/>
        <w:t>Does Not Meet Criteria</w:t>
      </w:r>
    </w:p>
    <w:p w14:paraId="5A1FC4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7LZ</w:t>
      </w:r>
      <w:r w:rsidRPr="005A0CF1">
        <w:rPr>
          <w:sz w:val="18"/>
          <w:szCs w:val="18"/>
        </w:rPr>
        <w:tab/>
        <w:t>Does Not Meet Criteria</w:t>
      </w:r>
    </w:p>
    <w:p w14:paraId="0FB226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7NA</w:t>
      </w:r>
      <w:r w:rsidRPr="005A0CF1">
        <w:rPr>
          <w:sz w:val="18"/>
          <w:szCs w:val="18"/>
        </w:rPr>
        <w:tab/>
        <w:t>Does Not Meet Criteria</w:t>
      </w:r>
    </w:p>
    <w:p w14:paraId="406ACB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7NB</w:t>
      </w:r>
      <w:r w:rsidRPr="005A0CF1">
        <w:rPr>
          <w:sz w:val="18"/>
          <w:szCs w:val="18"/>
        </w:rPr>
        <w:tab/>
        <w:t>Does Not Meet Criteria</w:t>
      </w:r>
    </w:p>
    <w:p w14:paraId="5C0A83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7ND</w:t>
      </w:r>
      <w:r w:rsidRPr="005A0CF1">
        <w:rPr>
          <w:sz w:val="18"/>
          <w:szCs w:val="18"/>
        </w:rPr>
        <w:tab/>
        <w:t>Does Not Meet Criteria</w:t>
      </w:r>
    </w:p>
    <w:p w14:paraId="1A69E8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7NE</w:t>
      </w:r>
      <w:r w:rsidRPr="005A0CF1">
        <w:rPr>
          <w:sz w:val="18"/>
          <w:szCs w:val="18"/>
        </w:rPr>
        <w:tab/>
        <w:t>Does Not Meet Criteria</w:t>
      </w:r>
    </w:p>
    <w:p w14:paraId="6C0F04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7NF</w:t>
      </w:r>
      <w:r w:rsidRPr="005A0CF1">
        <w:rPr>
          <w:sz w:val="18"/>
          <w:szCs w:val="18"/>
        </w:rPr>
        <w:tab/>
        <w:t>Does Not Meet Criteria</w:t>
      </w:r>
    </w:p>
    <w:p w14:paraId="1730F2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7NG</w:t>
      </w:r>
      <w:r w:rsidRPr="005A0CF1">
        <w:rPr>
          <w:sz w:val="18"/>
          <w:szCs w:val="18"/>
        </w:rPr>
        <w:tab/>
        <w:t>Does Not Meet Criteria</w:t>
      </w:r>
    </w:p>
    <w:p w14:paraId="4BE133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7NH</w:t>
      </w:r>
      <w:r w:rsidRPr="005A0CF1">
        <w:rPr>
          <w:sz w:val="18"/>
          <w:szCs w:val="18"/>
        </w:rPr>
        <w:tab/>
        <w:t>Does Not Meet Criteria</w:t>
      </w:r>
    </w:p>
    <w:p w14:paraId="197D64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7NJ</w:t>
      </w:r>
      <w:r w:rsidRPr="005A0CF1">
        <w:rPr>
          <w:sz w:val="18"/>
          <w:szCs w:val="18"/>
        </w:rPr>
        <w:tab/>
        <w:t>Does Not Meet Criteria</w:t>
      </w:r>
    </w:p>
    <w:p w14:paraId="7A941E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7NL</w:t>
      </w:r>
      <w:r w:rsidRPr="005A0CF1">
        <w:rPr>
          <w:sz w:val="18"/>
          <w:szCs w:val="18"/>
        </w:rPr>
        <w:tab/>
        <w:t>Does Not Meet Criteria</w:t>
      </w:r>
    </w:p>
    <w:p w14:paraId="1F750D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7NN</w:t>
      </w:r>
      <w:r w:rsidRPr="005A0CF1">
        <w:rPr>
          <w:sz w:val="18"/>
          <w:szCs w:val="18"/>
        </w:rPr>
        <w:tab/>
        <w:t>Does Not Meet Criteria</w:t>
      </w:r>
    </w:p>
    <w:p w14:paraId="688EEA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7NP</w:t>
      </w:r>
      <w:r w:rsidRPr="005A0CF1">
        <w:rPr>
          <w:sz w:val="18"/>
          <w:szCs w:val="18"/>
        </w:rPr>
        <w:tab/>
        <w:t>Does Not Meet Criteria</w:t>
      </w:r>
    </w:p>
    <w:p w14:paraId="4DC052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7NQ</w:t>
      </w:r>
      <w:r w:rsidRPr="005A0CF1">
        <w:rPr>
          <w:sz w:val="18"/>
          <w:szCs w:val="18"/>
        </w:rPr>
        <w:tab/>
        <w:t>Does Not Meet Criteria</w:t>
      </w:r>
    </w:p>
    <w:p w14:paraId="6635B5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7NR</w:t>
      </w:r>
      <w:r w:rsidRPr="005A0CF1">
        <w:rPr>
          <w:sz w:val="18"/>
          <w:szCs w:val="18"/>
        </w:rPr>
        <w:tab/>
        <w:t>Does Not Meet Criteria</w:t>
      </w:r>
    </w:p>
    <w:p w14:paraId="357461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7NS</w:t>
      </w:r>
      <w:r w:rsidRPr="005A0CF1">
        <w:rPr>
          <w:sz w:val="18"/>
          <w:szCs w:val="18"/>
        </w:rPr>
        <w:tab/>
        <w:t>Does Not Meet Criteria</w:t>
      </w:r>
    </w:p>
    <w:p w14:paraId="4CC7AA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7NT</w:t>
      </w:r>
      <w:r w:rsidRPr="005A0CF1">
        <w:rPr>
          <w:sz w:val="18"/>
          <w:szCs w:val="18"/>
        </w:rPr>
        <w:tab/>
        <w:t>Does Not Meet Criteria</w:t>
      </w:r>
    </w:p>
    <w:p w14:paraId="22D219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7NU</w:t>
      </w:r>
      <w:r w:rsidRPr="005A0CF1">
        <w:rPr>
          <w:sz w:val="18"/>
          <w:szCs w:val="18"/>
        </w:rPr>
        <w:tab/>
        <w:t>Does Not Meet Criteria</w:t>
      </w:r>
    </w:p>
    <w:p w14:paraId="712E9F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7NW</w:t>
      </w:r>
      <w:r w:rsidRPr="005A0CF1">
        <w:rPr>
          <w:sz w:val="18"/>
          <w:szCs w:val="18"/>
        </w:rPr>
        <w:tab/>
        <w:t>Does Not Meet Criteria</w:t>
      </w:r>
    </w:p>
    <w:p w14:paraId="24AF22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7NX</w:t>
      </w:r>
      <w:r w:rsidRPr="005A0CF1">
        <w:rPr>
          <w:sz w:val="18"/>
          <w:szCs w:val="18"/>
        </w:rPr>
        <w:tab/>
        <w:t>Does Not Meet Criteria</w:t>
      </w:r>
    </w:p>
    <w:p w14:paraId="6DBC43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7NY</w:t>
      </w:r>
      <w:r w:rsidRPr="005A0CF1">
        <w:rPr>
          <w:sz w:val="18"/>
          <w:szCs w:val="18"/>
        </w:rPr>
        <w:tab/>
        <w:t>Does Not Meet Criteria</w:t>
      </w:r>
    </w:p>
    <w:p w14:paraId="6A6C8E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7PA</w:t>
      </w:r>
      <w:r w:rsidRPr="005A0CF1">
        <w:rPr>
          <w:sz w:val="18"/>
          <w:szCs w:val="18"/>
        </w:rPr>
        <w:tab/>
        <w:t>Does Not Meet Criteria</w:t>
      </w:r>
    </w:p>
    <w:p w14:paraId="61ADEF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7PB</w:t>
      </w:r>
      <w:r w:rsidRPr="005A0CF1">
        <w:rPr>
          <w:sz w:val="18"/>
          <w:szCs w:val="18"/>
        </w:rPr>
        <w:tab/>
        <w:t>Does Not Meet Criteria</w:t>
      </w:r>
    </w:p>
    <w:p w14:paraId="68BAF3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7PD</w:t>
      </w:r>
      <w:r w:rsidRPr="005A0CF1">
        <w:rPr>
          <w:sz w:val="18"/>
          <w:szCs w:val="18"/>
        </w:rPr>
        <w:tab/>
        <w:t>Does Not Meet Criteria</w:t>
      </w:r>
    </w:p>
    <w:p w14:paraId="671544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7PE</w:t>
      </w:r>
      <w:r w:rsidRPr="005A0CF1">
        <w:rPr>
          <w:sz w:val="18"/>
          <w:szCs w:val="18"/>
        </w:rPr>
        <w:tab/>
        <w:t>Does Not Meet Criteria</w:t>
      </w:r>
    </w:p>
    <w:p w14:paraId="35F9F5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7PF</w:t>
      </w:r>
      <w:r w:rsidRPr="005A0CF1">
        <w:rPr>
          <w:sz w:val="18"/>
          <w:szCs w:val="18"/>
        </w:rPr>
        <w:tab/>
        <w:t>Does Not Meet Criteria</w:t>
      </w:r>
    </w:p>
    <w:p w14:paraId="514FD5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7PG</w:t>
      </w:r>
      <w:r w:rsidRPr="005A0CF1">
        <w:rPr>
          <w:sz w:val="18"/>
          <w:szCs w:val="18"/>
        </w:rPr>
        <w:tab/>
        <w:t>Does Not Meet Criteria</w:t>
      </w:r>
    </w:p>
    <w:p w14:paraId="7EC292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7PH</w:t>
      </w:r>
      <w:r w:rsidRPr="005A0CF1">
        <w:rPr>
          <w:sz w:val="18"/>
          <w:szCs w:val="18"/>
        </w:rPr>
        <w:tab/>
        <w:t>Does Not Meet Criteria</w:t>
      </w:r>
    </w:p>
    <w:p w14:paraId="096D72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7PJ</w:t>
      </w:r>
      <w:r w:rsidRPr="005A0CF1">
        <w:rPr>
          <w:sz w:val="18"/>
          <w:szCs w:val="18"/>
        </w:rPr>
        <w:tab/>
        <w:t>Does Not Meet Criteria</w:t>
      </w:r>
    </w:p>
    <w:p w14:paraId="46CBA9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7PL</w:t>
      </w:r>
      <w:r w:rsidRPr="005A0CF1">
        <w:rPr>
          <w:sz w:val="18"/>
          <w:szCs w:val="18"/>
        </w:rPr>
        <w:tab/>
        <w:t>Does Not Meet Criteria</w:t>
      </w:r>
    </w:p>
    <w:p w14:paraId="0E3153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7PN</w:t>
      </w:r>
      <w:r w:rsidRPr="005A0CF1">
        <w:rPr>
          <w:sz w:val="18"/>
          <w:szCs w:val="18"/>
        </w:rPr>
        <w:tab/>
        <w:t>Does Not Meet Criteria</w:t>
      </w:r>
    </w:p>
    <w:p w14:paraId="15643A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7PP</w:t>
      </w:r>
      <w:r w:rsidRPr="005A0CF1">
        <w:rPr>
          <w:sz w:val="18"/>
          <w:szCs w:val="18"/>
        </w:rPr>
        <w:tab/>
        <w:t>Does Not Meet Criteria</w:t>
      </w:r>
    </w:p>
    <w:p w14:paraId="4121C6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7PQ</w:t>
      </w:r>
      <w:r w:rsidRPr="005A0CF1">
        <w:rPr>
          <w:sz w:val="18"/>
          <w:szCs w:val="18"/>
        </w:rPr>
        <w:tab/>
        <w:t>Does Not Meet Criteria</w:t>
      </w:r>
    </w:p>
    <w:p w14:paraId="47BCAC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7PR</w:t>
      </w:r>
      <w:r w:rsidRPr="005A0CF1">
        <w:rPr>
          <w:sz w:val="18"/>
          <w:szCs w:val="18"/>
        </w:rPr>
        <w:tab/>
        <w:t>Does Not Meet Criteria</w:t>
      </w:r>
    </w:p>
    <w:p w14:paraId="2C232F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7PS</w:t>
      </w:r>
      <w:r w:rsidRPr="005A0CF1">
        <w:rPr>
          <w:sz w:val="18"/>
          <w:szCs w:val="18"/>
        </w:rPr>
        <w:tab/>
        <w:t>Does Not Meet Criteria</w:t>
      </w:r>
    </w:p>
    <w:p w14:paraId="5CE8A5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7PT</w:t>
      </w:r>
      <w:r w:rsidRPr="005A0CF1">
        <w:rPr>
          <w:sz w:val="18"/>
          <w:szCs w:val="18"/>
        </w:rPr>
        <w:tab/>
        <w:t>Does Not Meet Criteria</w:t>
      </w:r>
    </w:p>
    <w:p w14:paraId="6417E1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7PW</w:t>
      </w:r>
      <w:r w:rsidRPr="005A0CF1">
        <w:rPr>
          <w:sz w:val="18"/>
          <w:szCs w:val="18"/>
        </w:rPr>
        <w:tab/>
        <w:t>Does Not Meet Criteria</w:t>
      </w:r>
    </w:p>
    <w:p w14:paraId="0324DC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7WG</w:t>
      </w:r>
      <w:r w:rsidRPr="005A0CF1">
        <w:rPr>
          <w:sz w:val="18"/>
          <w:szCs w:val="18"/>
        </w:rPr>
        <w:tab/>
        <w:t>Does Not Meet Criteria</w:t>
      </w:r>
    </w:p>
    <w:p w14:paraId="382FAE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8AB</w:t>
      </w:r>
      <w:r w:rsidRPr="005A0CF1">
        <w:rPr>
          <w:sz w:val="18"/>
          <w:szCs w:val="18"/>
        </w:rPr>
        <w:tab/>
        <w:t>Meets Postcode Criteria</w:t>
      </w:r>
    </w:p>
    <w:p w14:paraId="1836F1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8AE</w:t>
      </w:r>
      <w:r w:rsidRPr="005A0CF1">
        <w:rPr>
          <w:sz w:val="18"/>
          <w:szCs w:val="18"/>
        </w:rPr>
        <w:tab/>
        <w:t>Meets Postcode Criteria</w:t>
      </w:r>
    </w:p>
    <w:p w14:paraId="0ECBE1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8AF</w:t>
      </w:r>
      <w:r w:rsidRPr="005A0CF1">
        <w:rPr>
          <w:sz w:val="18"/>
          <w:szCs w:val="18"/>
        </w:rPr>
        <w:tab/>
        <w:t>Does Not Meet Criteria</w:t>
      </w:r>
    </w:p>
    <w:p w14:paraId="3E9456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8AG</w:t>
      </w:r>
      <w:r w:rsidRPr="005A0CF1">
        <w:rPr>
          <w:sz w:val="18"/>
          <w:szCs w:val="18"/>
        </w:rPr>
        <w:tab/>
        <w:t>Does Not Meet Criteria</w:t>
      </w:r>
    </w:p>
    <w:p w14:paraId="5BCB7F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8AN</w:t>
      </w:r>
      <w:r w:rsidRPr="005A0CF1">
        <w:rPr>
          <w:sz w:val="18"/>
          <w:szCs w:val="18"/>
        </w:rPr>
        <w:tab/>
        <w:t>Does Not Meet Criteria</w:t>
      </w:r>
    </w:p>
    <w:p w14:paraId="28D7FF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8AR</w:t>
      </w:r>
      <w:r w:rsidRPr="005A0CF1">
        <w:rPr>
          <w:sz w:val="18"/>
          <w:szCs w:val="18"/>
        </w:rPr>
        <w:tab/>
        <w:t>Meets Postcode Criteria</w:t>
      </w:r>
    </w:p>
    <w:p w14:paraId="018049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8AU</w:t>
      </w:r>
      <w:r w:rsidRPr="005A0CF1">
        <w:rPr>
          <w:sz w:val="18"/>
          <w:szCs w:val="18"/>
        </w:rPr>
        <w:tab/>
        <w:t>Does Not Meet Criteria</w:t>
      </w:r>
    </w:p>
    <w:p w14:paraId="318180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8AW</w:t>
      </w:r>
      <w:r w:rsidRPr="005A0CF1">
        <w:rPr>
          <w:sz w:val="18"/>
          <w:szCs w:val="18"/>
        </w:rPr>
        <w:tab/>
        <w:t>Meets Postcode Criteria</w:t>
      </w:r>
    </w:p>
    <w:p w14:paraId="50186F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8AY</w:t>
      </w:r>
      <w:r w:rsidRPr="005A0CF1">
        <w:rPr>
          <w:sz w:val="18"/>
          <w:szCs w:val="18"/>
        </w:rPr>
        <w:tab/>
        <w:t>Does Not Meet Criteria</w:t>
      </w:r>
    </w:p>
    <w:p w14:paraId="546BC5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8AZ</w:t>
      </w:r>
      <w:r w:rsidRPr="005A0CF1">
        <w:rPr>
          <w:sz w:val="18"/>
          <w:szCs w:val="18"/>
        </w:rPr>
        <w:tab/>
        <w:t>Does Not Meet Criteria</w:t>
      </w:r>
    </w:p>
    <w:p w14:paraId="458686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8BA</w:t>
      </w:r>
      <w:r w:rsidRPr="005A0CF1">
        <w:rPr>
          <w:sz w:val="18"/>
          <w:szCs w:val="18"/>
        </w:rPr>
        <w:tab/>
        <w:t>Does Not Meet Criteria</w:t>
      </w:r>
    </w:p>
    <w:p w14:paraId="54EBFC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8BB</w:t>
      </w:r>
      <w:r w:rsidRPr="005A0CF1">
        <w:rPr>
          <w:sz w:val="18"/>
          <w:szCs w:val="18"/>
        </w:rPr>
        <w:tab/>
        <w:t>Does Not Meet Criteria</w:t>
      </w:r>
    </w:p>
    <w:p w14:paraId="7C48F7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8BD</w:t>
      </w:r>
      <w:r w:rsidRPr="005A0CF1">
        <w:rPr>
          <w:sz w:val="18"/>
          <w:szCs w:val="18"/>
        </w:rPr>
        <w:tab/>
        <w:t>Does Not Meet Criteria</w:t>
      </w:r>
    </w:p>
    <w:p w14:paraId="164039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8BE</w:t>
      </w:r>
      <w:r w:rsidRPr="005A0CF1">
        <w:rPr>
          <w:sz w:val="18"/>
          <w:szCs w:val="18"/>
        </w:rPr>
        <w:tab/>
        <w:t>Does Not Meet Criteria</w:t>
      </w:r>
    </w:p>
    <w:p w14:paraId="38EB5C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8BF</w:t>
      </w:r>
      <w:r w:rsidRPr="005A0CF1">
        <w:rPr>
          <w:sz w:val="18"/>
          <w:szCs w:val="18"/>
        </w:rPr>
        <w:tab/>
        <w:t>Does Not Meet Criteria</w:t>
      </w:r>
    </w:p>
    <w:p w14:paraId="384DB1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8BG</w:t>
      </w:r>
      <w:r w:rsidRPr="005A0CF1">
        <w:rPr>
          <w:sz w:val="18"/>
          <w:szCs w:val="18"/>
        </w:rPr>
        <w:tab/>
        <w:t>Does Not Meet Criteria</w:t>
      </w:r>
    </w:p>
    <w:p w14:paraId="1798D4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8BL</w:t>
      </w:r>
      <w:r w:rsidRPr="005A0CF1">
        <w:rPr>
          <w:sz w:val="18"/>
          <w:szCs w:val="18"/>
        </w:rPr>
        <w:tab/>
        <w:t>Does Not Meet Criteria</w:t>
      </w:r>
    </w:p>
    <w:p w14:paraId="5D25F5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8BN</w:t>
      </w:r>
      <w:r w:rsidRPr="005A0CF1">
        <w:rPr>
          <w:sz w:val="18"/>
          <w:szCs w:val="18"/>
        </w:rPr>
        <w:tab/>
        <w:t>Does Not Meet Criteria</w:t>
      </w:r>
    </w:p>
    <w:p w14:paraId="144376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8BP</w:t>
      </w:r>
      <w:r w:rsidRPr="005A0CF1">
        <w:rPr>
          <w:sz w:val="18"/>
          <w:szCs w:val="18"/>
        </w:rPr>
        <w:tab/>
        <w:t>Does Not Meet Criteria</w:t>
      </w:r>
    </w:p>
    <w:p w14:paraId="7B1AC5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8BQ</w:t>
      </w:r>
      <w:r w:rsidRPr="005A0CF1">
        <w:rPr>
          <w:sz w:val="18"/>
          <w:szCs w:val="18"/>
        </w:rPr>
        <w:tab/>
        <w:t>Does Not Meet Criteria</w:t>
      </w:r>
    </w:p>
    <w:p w14:paraId="4D1CFE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8BS</w:t>
      </w:r>
      <w:r w:rsidRPr="005A0CF1">
        <w:rPr>
          <w:sz w:val="18"/>
          <w:szCs w:val="18"/>
        </w:rPr>
        <w:tab/>
        <w:t>Does Not Meet Criteria</w:t>
      </w:r>
    </w:p>
    <w:p w14:paraId="6C4DA1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8BT</w:t>
      </w:r>
      <w:r w:rsidRPr="005A0CF1">
        <w:rPr>
          <w:sz w:val="18"/>
          <w:szCs w:val="18"/>
        </w:rPr>
        <w:tab/>
        <w:t>Does Not Meet Criteria</w:t>
      </w:r>
    </w:p>
    <w:p w14:paraId="792B86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8BU</w:t>
      </w:r>
      <w:r w:rsidRPr="005A0CF1">
        <w:rPr>
          <w:sz w:val="18"/>
          <w:szCs w:val="18"/>
        </w:rPr>
        <w:tab/>
        <w:t>Does Not Meet Criteria</w:t>
      </w:r>
    </w:p>
    <w:p w14:paraId="15C7F4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8BW</w:t>
      </w:r>
      <w:r w:rsidRPr="005A0CF1">
        <w:rPr>
          <w:sz w:val="18"/>
          <w:szCs w:val="18"/>
        </w:rPr>
        <w:tab/>
        <w:t>Does Not Meet Criteria</w:t>
      </w:r>
    </w:p>
    <w:p w14:paraId="330BC3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8BX</w:t>
      </w:r>
      <w:r w:rsidRPr="005A0CF1">
        <w:rPr>
          <w:sz w:val="18"/>
          <w:szCs w:val="18"/>
        </w:rPr>
        <w:tab/>
        <w:t>Does Not Meet Criteria</w:t>
      </w:r>
    </w:p>
    <w:p w14:paraId="655B91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8BY</w:t>
      </w:r>
      <w:r w:rsidRPr="005A0CF1">
        <w:rPr>
          <w:sz w:val="18"/>
          <w:szCs w:val="18"/>
        </w:rPr>
        <w:tab/>
        <w:t>Does Not Meet Criteria</w:t>
      </w:r>
    </w:p>
    <w:p w14:paraId="04E81D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8BZ</w:t>
      </w:r>
      <w:r w:rsidRPr="005A0CF1">
        <w:rPr>
          <w:sz w:val="18"/>
          <w:szCs w:val="18"/>
        </w:rPr>
        <w:tab/>
        <w:t>Does Not Meet Criteria</w:t>
      </w:r>
    </w:p>
    <w:p w14:paraId="57B81C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8DA</w:t>
      </w:r>
      <w:r w:rsidRPr="005A0CF1">
        <w:rPr>
          <w:sz w:val="18"/>
          <w:szCs w:val="18"/>
        </w:rPr>
        <w:tab/>
        <w:t>Does Not Meet Criteria</w:t>
      </w:r>
    </w:p>
    <w:p w14:paraId="4D2D80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8DB</w:t>
      </w:r>
      <w:r w:rsidRPr="005A0CF1">
        <w:rPr>
          <w:sz w:val="18"/>
          <w:szCs w:val="18"/>
        </w:rPr>
        <w:tab/>
        <w:t>Does Not Meet Criteria</w:t>
      </w:r>
    </w:p>
    <w:p w14:paraId="65AC8E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8DD</w:t>
      </w:r>
      <w:r w:rsidRPr="005A0CF1">
        <w:rPr>
          <w:sz w:val="18"/>
          <w:szCs w:val="18"/>
        </w:rPr>
        <w:tab/>
        <w:t>Does Not Meet Criteria</w:t>
      </w:r>
    </w:p>
    <w:p w14:paraId="27D1B8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8DE</w:t>
      </w:r>
      <w:r w:rsidRPr="005A0CF1">
        <w:rPr>
          <w:sz w:val="18"/>
          <w:szCs w:val="18"/>
        </w:rPr>
        <w:tab/>
        <w:t>Does Not Meet Criteria</w:t>
      </w:r>
    </w:p>
    <w:p w14:paraId="339366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8DF</w:t>
      </w:r>
      <w:r w:rsidRPr="005A0CF1">
        <w:rPr>
          <w:sz w:val="18"/>
          <w:szCs w:val="18"/>
        </w:rPr>
        <w:tab/>
        <w:t>Does Not Meet Criteria</w:t>
      </w:r>
    </w:p>
    <w:p w14:paraId="38BFA4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8DG</w:t>
      </w:r>
      <w:r w:rsidRPr="005A0CF1">
        <w:rPr>
          <w:sz w:val="18"/>
          <w:szCs w:val="18"/>
        </w:rPr>
        <w:tab/>
        <w:t>Does Not Meet Criteria</w:t>
      </w:r>
    </w:p>
    <w:p w14:paraId="2B193B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8DJ</w:t>
      </w:r>
      <w:r w:rsidRPr="005A0CF1">
        <w:rPr>
          <w:sz w:val="18"/>
          <w:szCs w:val="18"/>
        </w:rPr>
        <w:tab/>
        <w:t>Does Not Meet Criteria</w:t>
      </w:r>
    </w:p>
    <w:p w14:paraId="0205A1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8DL</w:t>
      </w:r>
      <w:r w:rsidRPr="005A0CF1">
        <w:rPr>
          <w:sz w:val="18"/>
          <w:szCs w:val="18"/>
        </w:rPr>
        <w:tab/>
        <w:t>Does Not Meet Criteria</w:t>
      </w:r>
    </w:p>
    <w:p w14:paraId="2D04A3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8DN</w:t>
      </w:r>
      <w:r w:rsidRPr="005A0CF1">
        <w:rPr>
          <w:sz w:val="18"/>
          <w:szCs w:val="18"/>
        </w:rPr>
        <w:tab/>
        <w:t>Does Not Meet Criteria</w:t>
      </w:r>
    </w:p>
    <w:p w14:paraId="25F0C9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8DP</w:t>
      </w:r>
      <w:r w:rsidRPr="005A0CF1">
        <w:rPr>
          <w:sz w:val="18"/>
          <w:szCs w:val="18"/>
        </w:rPr>
        <w:tab/>
        <w:t>Does Not Meet Criteria</w:t>
      </w:r>
    </w:p>
    <w:p w14:paraId="215EBF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8DQ</w:t>
      </w:r>
      <w:r w:rsidRPr="005A0CF1">
        <w:rPr>
          <w:sz w:val="18"/>
          <w:szCs w:val="18"/>
        </w:rPr>
        <w:tab/>
        <w:t>Does Not Meet Criteria</w:t>
      </w:r>
    </w:p>
    <w:p w14:paraId="4AD579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8DR</w:t>
      </w:r>
      <w:r w:rsidRPr="005A0CF1">
        <w:rPr>
          <w:sz w:val="18"/>
          <w:szCs w:val="18"/>
        </w:rPr>
        <w:tab/>
        <w:t>Meets Postcode Criteria</w:t>
      </w:r>
    </w:p>
    <w:p w14:paraId="7A90A0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8DW</w:t>
      </w:r>
      <w:r w:rsidRPr="005A0CF1">
        <w:rPr>
          <w:sz w:val="18"/>
          <w:szCs w:val="18"/>
        </w:rPr>
        <w:tab/>
        <w:t>Meets Postcode Criteria</w:t>
      </w:r>
    </w:p>
    <w:p w14:paraId="1963F6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8DX</w:t>
      </w:r>
      <w:r w:rsidRPr="005A0CF1">
        <w:rPr>
          <w:sz w:val="18"/>
          <w:szCs w:val="18"/>
        </w:rPr>
        <w:tab/>
        <w:t>Meets Postcode Criteria</w:t>
      </w:r>
    </w:p>
    <w:p w14:paraId="2AE835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8DY</w:t>
      </w:r>
      <w:r w:rsidRPr="005A0CF1">
        <w:rPr>
          <w:sz w:val="18"/>
          <w:szCs w:val="18"/>
        </w:rPr>
        <w:tab/>
        <w:t>Does Not Meet Criteria</w:t>
      </w:r>
    </w:p>
    <w:p w14:paraId="294AF4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8DZ</w:t>
      </w:r>
      <w:r w:rsidRPr="005A0CF1">
        <w:rPr>
          <w:sz w:val="18"/>
          <w:szCs w:val="18"/>
        </w:rPr>
        <w:tab/>
        <w:t>Meets Postcode Criteria</w:t>
      </w:r>
    </w:p>
    <w:p w14:paraId="3B91BC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8EA</w:t>
      </w:r>
      <w:r w:rsidRPr="005A0CF1">
        <w:rPr>
          <w:sz w:val="18"/>
          <w:szCs w:val="18"/>
        </w:rPr>
        <w:tab/>
        <w:t>Does Not Meet Criteria</w:t>
      </w:r>
    </w:p>
    <w:p w14:paraId="6101B4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8EB</w:t>
      </w:r>
      <w:r w:rsidRPr="005A0CF1">
        <w:rPr>
          <w:sz w:val="18"/>
          <w:szCs w:val="18"/>
        </w:rPr>
        <w:tab/>
        <w:t>Meets Postcode Criteria</w:t>
      </w:r>
    </w:p>
    <w:p w14:paraId="198449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8ED</w:t>
      </w:r>
      <w:r w:rsidRPr="005A0CF1">
        <w:rPr>
          <w:sz w:val="18"/>
          <w:szCs w:val="18"/>
        </w:rPr>
        <w:tab/>
        <w:t>Does Not Meet Criteria</w:t>
      </w:r>
    </w:p>
    <w:p w14:paraId="0311A8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8EE</w:t>
      </w:r>
      <w:r w:rsidRPr="005A0CF1">
        <w:rPr>
          <w:sz w:val="18"/>
          <w:szCs w:val="18"/>
        </w:rPr>
        <w:tab/>
        <w:t>Meets Postcode Criteria</w:t>
      </w:r>
    </w:p>
    <w:p w14:paraId="578794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8EF</w:t>
      </w:r>
      <w:r w:rsidRPr="005A0CF1">
        <w:rPr>
          <w:sz w:val="18"/>
          <w:szCs w:val="18"/>
        </w:rPr>
        <w:tab/>
        <w:t>Meets Postcode Criteria</w:t>
      </w:r>
    </w:p>
    <w:p w14:paraId="075F96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8EG</w:t>
      </w:r>
      <w:r w:rsidRPr="005A0CF1">
        <w:rPr>
          <w:sz w:val="18"/>
          <w:szCs w:val="18"/>
        </w:rPr>
        <w:tab/>
        <w:t>Meets Postcode Criteria</w:t>
      </w:r>
    </w:p>
    <w:p w14:paraId="792735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8EH</w:t>
      </w:r>
      <w:r w:rsidRPr="005A0CF1">
        <w:rPr>
          <w:sz w:val="18"/>
          <w:szCs w:val="18"/>
        </w:rPr>
        <w:tab/>
        <w:t>Meets Postcode Criteria</w:t>
      </w:r>
    </w:p>
    <w:p w14:paraId="704771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8EL</w:t>
      </w:r>
      <w:r w:rsidRPr="005A0CF1">
        <w:rPr>
          <w:sz w:val="18"/>
          <w:szCs w:val="18"/>
        </w:rPr>
        <w:tab/>
        <w:t>Meets Postcode Criteria</w:t>
      </w:r>
    </w:p>
    <w:p w14:paraId="7FE3DE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8EN</w:t>
      </w:r>
      <w:r w:rsidRPr="005A0CF1">
        <w:rPr>
          <w:sz w:val="18"/>
          <w:szCs w:val="18"/>
        </w:rPr>
        <w:tab/>
        <w:t>Meets Postcode Criteria</w:t>
      </w:r>
    </w:p>
    <w:p w14:paraId="63CFD8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8EP</w:t>
      </w:r>
      <w:r w:rsidRPr="005A0CF1">
        <w:rPr>
          <w:sz w:val="18"/>
          <w:szCs w:val="18"/>
        </w:rPr>
        <w:tab/>
        <w:t>Meets Postcode Criteria</w:t>
      </w:r>
    </w:p>
    <w:p w14:paraId="37C43D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8EQ</w:t>
      </w:r>
      <w:r w:rsidRPr="005A0CF1">
        <w:rPr>
          <w:sz w:val="18"/>
          <w:szCs w:val="18"/>
        </w:rPr>
        <w:tab/>
        <w:t>Meets Postcode Criteria</w:t>
      </w:r>
    </w:p>
    <w:p w14:paraId="7E8B42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8ER</w:t>
      </w:r>
      <w:r w:rsidRPr="005A0CF1">
        <w:rPr>
          <w:sz w:val="18"/>
          <w:szCs w:val="18"/>
        </w:rPr>
        <w:tab/>
        <w:t>Meets Postcode Criteria</w:t>
      </w:r>
    </w:p>
    <w:p w14:paraId="3F849F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8ES</w:t>
      </w:r>
      <w:r w:rsidRPr="005A0CF1">
        <w:rPr>
          <w:sz w:val="18"/>
          <w:szCs w:val="18"/>
        </w:rPr>
        <w:tab/>
        <w:t>Meets Postcode Criteria</w:t>
      </w:r>
    </w:p>
    <w:p w14:paraId="5DE1CC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BT24 8ET</w:t>
      </w:r>
      <w:r w:rsidRPr="005A0CF1">
        <w:rPr>
          <w:sz w:val="18"/>
          <w:szCs w:val="18"/>
        </w:rPr>
        <w:tab/>
        <w:t>Meets Postcode Criteria</w:t>
      </w:r>
    </w:p>
    <w:p w14:paraId="3A6F73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8EU</w:t>
      </w:r>
      <w:r w:rsidRPr="005A0CF1">
        <w:rPr>
          <w:sz w:val="18"/>
          <w:szCs w:val="18"/>
        </w:rPr>
        <w:tab/>
        <w:t>Meets Postcode Criteria</w:t>
      </w:r>
    </w:p>
    <w:p w14:paraId="60AA86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8EW</w:t>
      </w:r>
      <w:r w:rsidRPr="005A0CF1">
        <w:rPr>
          <w:sz w:val="18"/>
          <w:szCs w:val="18"/>
        </w:rPr>
        <w:tab/>
        <w:t>Meets Postcode Criteria</w:t>
      </w:r>
    </w:p>
    <w:p w14:paraId="0903B2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8EY</w:t>
      </w:r>
      <w:r w:rsidRPr="005A0CF1">
        <w:rPr>
          <w:sz w:val="18"/>
          <w:szCs w:val="18"/>
        </w:rPr>
        <w:tab/>
        <w:t>Meets Postcode Criteria</w:t>
      </w:r>
    </w:p>
    <w:p w14:paraId="6DF06F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8EZ</w:t>
      </w:r>
      <w:r w:rsidRPr="005A0CF1">
        <w:rPr>
          <w:sz w:val="18"/>
          <w:szCs w:val="18"/>
        </w:rPr>
        <w:tab/>
        <w:t>Meets Postcode Criteria</w:t>
      </w:r>
    </w:p>
    <w:p w14:paraId="3BE789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8FB</w:t>
      </w:r>
      <w:r w:rsidRPr="005A0CF1">
        <w:rPr>
          <w:sz w:val="18"/>
          <w:szCs w:val="18"/>
        </w:rPr>
        <w:tab/>
        <w:t>Does Not Meet Criteria</w:t>
      </w:r>
    </w:p>
    <w:p w14:paraId="3C8037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8FD</w:t>
      </w:r>
      <w:r w:rsidRPr="005A0CF1">
        <w:rPr>
          <w:sz w:val="18"/>
          <w:szCs w:val="18"/>
        </w:rPr>
        <w:tab/>
        <w:t>Does Not Meet Criteria</w:t>
      </w:r>
    </w:p>
    <w:p w14:paraId="1DF0E7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8FE</w:t>
      </w:r>
      <w:r w:rsidRPr="005A0CF1">
        <w:rPr>
          <w:sz w:val="18"/>
          <w:szCs w:val="18"/>
        </w:rPr>
        <w:tab/>
        <w:t>Meets Postcode Criteria</w:t>
      </w:r>
    </w:p>
    <w:p w14:paraId="3DEB77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8FF</w:t>
      </w:r>
      <w:r w:rsidRPr="005A0CF1">
        <w:rPr>
          <w:sz w:val="18"/>
          <w:szCs w:val="18"/>
        </w:rPr>
        <w:tab/>
        <w:t>Meets Postcode Criteria</w:t>
      </w:r>
    </w:p>
    <w:p w14:paraId="0D48AC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8FG</w:t>
      </w:r>
      <w:r w:rsidRPr="005A0CF1">
        <w:rPr>
          <w:sz w:val="18"/>
          <w:szCs w:val="18"/>
        </w:rPr>
        <w:tab/>
        <w:t>Does Not Meet Criteria</w:t>
      </w:r>
    </w:p>
    <w:p w14:paraId="380513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8FH</w:t>
      </w:r>
      <w:r w:rsidRPr="005A0CF1">
        <w:rPr>
          <w:sz w:val="18"/>
          <w:szCs w:val="18"/>
        </w:rPr>
        <w:tab/>
        <w:t>Does Not Meet Criteria</w:t>
      </w:r>
    </w:p>
    <w:p w14:paraId="35C81A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8FJ</w:t>
      </w:r>
      <w:r w:rsidRPr="005A0CF1">
        <w:rPr>
          <w:sz w:val="18"/>
          <w:szCs w:val="18"/>
        </w:rPr>
        <w:tab/>
        <w:t>Does Not Meet Criteria</w:t>
      </w:r>
    </w:p>
    <w:p w14:paraId="58B976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8FL</w:t>
      </w:r>
      <w:r w:rsidRPr="005A0CF1">
        <w:rPr>
          <w:sz w:val="18"/>
          <w:szCs w:val="18"/>
        </w:rPr>
        <w:tab/>
        <w:t>Meets Postcode Criteria</w:t>
      </w:r>
    </w:p>
    <w:p w14:paraId="5E153C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8FN</w:t>
      </w:r>
      <w:r w:rsidRPr="005A0CF1">
        <w:rPr>
          <w:sz w:val="18"/>
          <w:szCs w:val="18"/>
        </w:rPr>
        <w:tab/>
        <w:t>Does Not Meet Criteria</w:t>
      </w:r>
    </w:p>
    <w:p w14:paraId="6FCCDC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8FP</w:t>
      </w:r>
      <w:r w:rsidRPr="005A0CF1">
        <w:rPr>
          <w:sz w:val="18"/>
          <w:szCs w:val="18"/>
        </w:rPr>
        <w:tab/>
        <w:t>Does Not Meet Criteria</w:t>
      </w:r>
    </w:p>
    <w:p w14:paraId="213027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8FQ</w:t>
      </w:r>
      <w:r w:rsidRPr="005A0CF1">
        <w:rPr>
          <w:sz w:val="18"/>
          <w:szCs w:val="18"/>
        </w:rPr>
        <w:tab/>
        <w:t>Does Not Meet Criteria</w:t>
      </w:r>
    </w:p>
    <w:p w14:paraId="4F642E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8FR</w:t>
      </w:r>
      <w:r w:rsidRPr="005A0CF1">
        <w:rPr>
          <w:sz w:val="18"/>
          <w:szCs w:val="18"/>
        </w:rPr>
        <w:tab/>
        <w:t>Does Not Meet Criteria</w:t>
      </w:r>
    </w:p>
    <w:p w14:paraId="516151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8FS</w:t>
      </w:r>
      <w:r w:rsidRPr="005A0CF1">
        <w:rPr>
          <w:sz w:val="18"/>
          <w:szCs w:val="18"/>
        </w:rPr>
        <w:tab/>
        <w:t>Does Not Meet Criteria</w:t>
      </w:r>
    </w:p>
    <w:p w14:paraId="1D86B4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8FT</w:t>
      </w:r>
      <w:r w:rsidRPr="005A0CF1">
        <w:rPr>
          <w:sz w:val="18"/>
          <w:szCs w:val="18"/>
        </w:rPr>
        <w:tab/>
        <w:t>Does Not Meet Criteria</w:t>
      </w:r>
    </w:p>
    <w:p w14:paraId="53BA54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8FY</w:t>
      </w:r>
      <w:r w:rsidRPr="005A0CF1">
        <w:rPr>
          <w:sz w:val="18"/>
          <w:szCs w:val="18"/>
        </w:rPr>
        <w:tab/>
        <w:t>Does Not Meet Criteria</w:t>
      </w:r>
    </w:p>
    <w:p w14:paraId="2E5110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8GA</w:t>
      </w:r>
      <w:r w:rsidRPr="005A0CF1">
        <w:rPr>
          <w:sz w:val="18"/>
          <w:szCs w:val="18"/>
        </w:rPr>
        <w:tab/>
        <w:t>Does Not Meet Criteria</w:t>
      </w:r>
    </w:p>
    <w:p w14:paraId="76E584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8GB</w:t>
      </w:r>
      <w:r w:rsidRPr="005A0CF1">
        <w:rPr>
          <w:sz w:val="18"/>
          <w:szCs w:val="18"/>
        </w:rPr>
        <w:tab/>
        <w:t>Does Not Meet Criteria</w:t>
      </w:r>
    </w:p>
    <w:p w14:paraId="5E2973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8GE</w:t>
      </w:r>
      <w:r w:rsidRPr="005A0CF1">
        <w:rPr>
          <w:sz w:val="18"/>
          <w:szCs w:val="18"/>
        </w:rPr>
        <w:tab/>
        <w:t>Meets Postcode Criteria</w:t>
      </w:r>
    </w:p>
    <w:p w14:paraId="773B3C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8GX</w:t>
      </w:r>
      <w:r w:rsidRPr="005A0CF1">
        <w:rPr>
          <w:sz w:val="18"/>
          <w:szCs w:val="18"/>
        </w:rPr>
        <w:tab/>
        <w:t>Does Not Meet Criteria</w:t>
      </w:r>
    </w:p>
    <w:p w14:paraId="36836D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8GY</w:t>
      </w:r>
      <w:r w:rsidRPr="005A0CF1">
        <w:rPr>
          <w:sz w:val="18"/>
          <w:szCs w:val="18"/>
        </w:rPr>
        <w:tab/>
        <w:t>Does Not Meet Criteria</w:t>
      </w:r>
    </w:p>
    <w:p w14:paraId="6B0979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8GZ</w:t>
      </w:r>
      <w:r w:rsidRPr="005A0CF1">
        <w:rPr>
          <w:sz w:val="18"/>
          <w:szCs w:val="18"/>
        </w:rPr>
        <w:tab/>
        <w:t>Does Not Meet Criteria</w:t>
      </w:r>
    </w:p>
    <w:p w14:paraId="658B4A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8HA</w:t>
      </w:r>
      <w:r w:rsidRPr="005A0CF1">
        <w:rPr>
          <w:sz w:val="18"/>
          <w:szCs w:val="18"/>
        </w:rPr>
        <w:tab/>
        <w:t>Meets Postcode Criteria</w:t>
      </w:r>
    </w:p>
    <w:p w14:paraId="2BB277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8HB</w:t>
      </w:r>
      <w:r w:rsidRPr="005A0CF1">
        <w:rPr>
          <w:sz w:val="18"/>
          <w:szCs w:val="18"/>
        </w:rPr>
        <w:tab/>
        <w:t>Meets Postcode Criteria</w:t>
      </w:r>
    </w:p>
    <w:p w14:paraId="78B1D0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8HE</w:t>
      </w:r>
      <w:r w:rsidRPr="005A0CF1">
        <w:rPr>
          <w:sz w:val="18"/>
          <w:szCs w:val="18"/>
        </w:rPr>
        <w:tab/>
        <w:t>Meets Postcode Criteria</w:t>
      </w:r>
    </w:p>
    <w:p w14:paraId="588DCD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8HF</w:t>
      </w:r>
      <w:r w:rsidRPr="005A0CF1">
        <w:rPr>
          <w:sz w:val="18"/>
          <w:szCs w:val="18"/>
        </w:rPr>
        <w:tab/>
        <w:t>Meets Postcode Criteria</w:t>
      </w:r>
    </w:p>
    <w:p w14:paraId="531A73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8HG</w:t>
      </w:r>
      <w:r w:rsidRPr="005A0CF1">
        <w:rPr>
          <w:sz w:val="18"/>
          <w:szCs w:val="18"/>
        </w:rPr>
        <w:tab/>
        <w:t>Meets Postcode Criteria</w:t>
      </w:r>
    </w:p>
    <w:p w14:paraId="38D187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8HH</w:t>
      </w:r>
      <w:r w:rsidRPr="005A0CF1">
        <w:rPr>
          <w:sz w:val="18"/>
          <w:szCs w:val="18"/>
        </w:rPr>
        <w:tab/>
        <w:t>Meets Postcode Criteria</w:t>
      </w:r>
    </w:p>
    <w:p w14:paraId="594083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8HJ</w:t>
      </w:r>
      <w:r w:rsidRPr="005A0CF1">
        <w:rPr>
          <w:sz w:val="18"/>
          <w:szCs w:val="18"/>
        </w:rPr>
        <w:tab/>
        <w:t>Meets Postcode Criteria</w:t>
      </w:r>
    </w:p>
    <w:p w14:paraId="1AF5D0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8HL</w:t>
      </w:r>
      <w:r w:rsidRPr="005A0CF1">
        <w:rPr>
          <w:sz w:val="18"/>
          <w:szCs w:val="18"/>
        </w:rPr>
        <w:tab/>
        <w:t>Meets Postcode Criteria</w:t>
      </w:r>
    </w:p>
    <w:p w14:paraId="633BA0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8HN</w:t>
      </w:r>
      <w:r w:rsidRPr="005A0CF1">
        <w:rPr>
          <w:sz w:val="18"/>
          <w:szCs w:val="18"/>
        </w:rPr>
        <w:tab/>
        <w:t>Does Not Meet Criteria</w:t>
      </w:r>
    </w:p>
    <w:p w14:paraId="01871C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8HP</w:t>
      </w:r>
      <w:r w:rsidRPr="005A0CF1">
        <w:rPr>
          <w:sz w:val="18"/>
          <w:szCs w:val="18"/>
        </w:rPr>
        <w:tab/>
        <w:t>Does Not Meet Criteria</w:t>
      </w:r>
    </w:p>
    <w:p w14:paraId="37694A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8HQ</w:t>
      </w:r>
      <w:r w:rsidRPr="005A0CF1">
        <w:rPr>
          <w:sz w:val="18"/>
          <w:szCs w:val="18"/>
        </w:rPr>
        <w:tab/>
        <w:t>Meets Postcode Criteria</w:t>
      </w:r>
    </w:p>
    <w:p w14:paraId="5D6A62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8HR</w:t>
      </w:r>
      <w:r w:rsidRPr="005A0CF1">
        <w:rPr>
          <w:sz w:val="18"/>
          <w:szCs w:val="18"/>
        </w:rPr>
        <w:tab/>
        <w:t>Does Not Meet Criteria</w:t>
      </w:r>
    </w:p>
    <w:p w14:paraId="554310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8HS</w:t>
      </w:r>
      <w:r w:rsidRPr="005A0CF1">
        <w:rPr>
          <w:sz w:val="18"/>
          <w:szCs w:val="18"/>
        </w:rPr>
        <w:tab/>
        <w:t>Does Not Meet Criteria</w:t>
      </w:r>
    </w:p>
    <w:p w14:paraId="08CAFB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8HT</w:t>
      </w:r>
      <w:r w:rsidRPr="005A0CF1">
        <w:rPr>
          <w:sz w:val="18"/>
          <w:szCs w:val="18"/>
        </w:rPr>
        <w:tab/>
        <w:t>Does Not Meet Criteria</w:t>
      </w:r>
    </w:p>
    <w:p w14:paraId="6E2967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8HU</w:t>
      </w:r>
      <w:r w:rsidRPr="005A0CF1">
        <w:rPr>
          <w:sz w:val="18"/>
          <w:szCs w:val="18"/>
        </w:rPr>
        <w:tab/>
        <w:t>Does Not Meet Criteria</w:t>
      </w:r>
    </w:p>
    <w:p w14:paraId="457520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8HW</w:t>
      </w:r>
      <w:r w:rsidRPr="005A0CF1">
        <w:rPr>
          <w:sz w:val="18"/>
          <w:szCs w:val="18"/>
        </w:rPr>
        <w:tab/>
        <w:t>Does Not Meet Criteria</w:t>
      </w:r>
    </w:p>
    <w:p w14:paraId="396F77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8HX</w:t>
      </w:r>
      <w:r w:rsidRPr="005A0CF1">
        <w:rPr>
          <w:sz w:val="18"/>
          <w:szCs w:val="18"/>
        </w:rPr>
        <w:tab/>
        <w:t>Does Not Meet Criteria</w:t>
      </w:r>
    </w:p>
    <w:p w14:paraId="04428A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8HY</w:t>
      </w:r>
      <w:r w:rsidRPr="005A0CF1">
        <w:rPr>
          <w:sz w:val="18"/>
          <w:szCs w:val="18"/>
        </w:rPr>
        <w:tab/>
        <w:t>Does Not Meet Criteria</w:t>
      </w:r>
    </w:p>
    <w:p w14:paraId="07BF32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8HZ</w:t>
      </w:r>
      <w:r w:rsidRPr="005A0CF1">
        <w:rPr>
          <w:sz w:val="18"/>
          <w:szCs w:val="18"/>
        </w:rPr>
        <w:tab/>
        <w:t>Does Not Meet Criteria</w:t>
      </w:r>
    </w:p>
    <w:p w14:paraId="4D13D7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8JA</w:t>
      </w:r>
      <w:r w:rsidRPr="005A0CF1">
        <w:rPr>
          <w:sz w:val="18"/>
          <w:szCs w:val="18"/>
        </w:rPr>
        <w:tab/>
        <w:t>Does Not Meet Criteria</w:t>
      </w:r>
    </w:p>
    <w:p w14:paraId="0D2DB7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8JB</w:t>
      </w:r>
      <w:r w:rsidRPr="005A0CF1">
        <w:rPr>
          <w:sz w:val="18"/>
          <w:szCs w:val="18"/>
        </w:rPr>
        <w:tab/>
        <w:t>Does Not Meet Criteria</w:t>
      </w:r>
    </w:p>
    <w:p w14:paraId="2DE9A3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8JD</w:t>
      </w:r>
      <w:r w:rsidRPr="005A0CF1">
        <w:rPr>
          <w:sz w:val="18"/>
          <w:szCs w:val="18"/>
        </w:rPr>
        <w:tab/>
        <w:t>Does Not Meet Criteria</w:t>
      </w:r>
    </w:p>
    <w:p w14:paraId="773BF2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8JE</w:t>
      </w:r>
      <w:r w:rsidRPr="005A0CF1">
        <w:rPr>
          <w:sz w:val="18"/>
          <w:szCs w:val="18"/>
        </w:rPr>
        <w:tab/>
        <w:t>Does Not Meet Criteria</w:t>
      </w:r>
    </w:p>
    <w:p w14:paraId="51E2BF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8JF</w:t>
      </w:r>
      <w:r w:rsidRPr="005A0CF1">
        <w:rPr>
          <w:sz w:val="18"/>
          <w:szCs w:val="18"/>
        </w:rPr>
        <w:tab/>
        <w:t>Does Not Meet Criteria</w:t>
      </w:r>
    </w:p>
    <w:p w14:paraId="02DEDF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8JG</w:t>
      </w:r>
      <w:r w:rsidRPr="005A0CF1">
        <w:rPr>
          <w:sz w:val="18"/>
          <w:szCs w:val="18"/>
        </w:rPr>
        <w:tab/>
        <w:t>Does Not Meet Criteria</w:t>
      </w:r>
    </w:p>
    <w:p w14:paraId="3B21D1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8JH</w:t>
      </w:r>
      <w:r w:rsidRPr="005A0CF1">
        <w:rPr>
          <w:sz w:val="18"/>
          <w:szCs w:val="18"/>
        </w:rPr>
        <w:tab/>
        <w:t>Does Not Meet Criteria</w:t>
      </w:r>
    </w:p>
    <w:p w14:paraId="1B6342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8JJ</w:t>
      </w:r>
      <w:r w:rsidRPr="005A0CF1">
        <w:rPr>
          <w:sz w:val="18"/>
          <w:szCs w:val="18"/>
        </w:rPr>
        <w:tab/>
        <w:t>Does Not Meet Criteria</w:t>
      </w:r>
    </w:p>
    <w:p w14:paraId="49F964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8JL</w:t>
      </w:r>
      <w:r w:rsidRPr="005A0CF1">
        <w:rPr>
          <w:sz w:val="18"/>
          <w:szCs w:val="18"/>
        </w:rPr>
        <w:tab/>
        <w:t>Does Not Meet Criteria</w:t>
      </w:r>
    </w:p>
    <w:p w14:paraId="7F8EDF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8JN</w:t>
      </w:r>
      <w:r w:rsidRPr="005A0CF1">
        <w:rPr>
          <w:sz w:val="18"/>
          <w:szCs w:val="18"/>
        </w:rPr>
        <w:tab/>
        <w:t>Does Not Meet Criteria</w:t>
      </w:r>
    </w:p>
    <w:p w14:paraId="2727B2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8JP</w:t>
      </w:r>
      <w:r w:rsidRPr="005A0CF1">
        <w:rPr>
          <w:sz w:val="18"/>
          <w:szCs w:val="18"/>
        </w:rPr>
        <w:tab/>
        <w:t>Does Not Meet Criteria</w:t>
      </w:r>
    </w:p>
    <w:p w14:paraId="38EA9F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8JQ</w:t>
      </w:r>
      <w:r w:rsidRPr="005A0CF1">
        <w:rPr>
          <w:sz w:val="18"/>
          <w:szCs w:val="18"/>
        </w:rPr>
        <w:tab/>
        <w:t>Does Not Meet Criteria</w:t>
      </w:r>
    </w:p>
    <w:p w14:paraId="1BEDD6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8JR</w:t>
      </w:r>
      <w:r w:rsidRPr="005A0CF1">
        <w:rPr>
          <w:sz w:val="18"/>
          <w:szCs w:val="18"/>
        </w:rPr>
        <w:tab/>
        <w:t>Does Not Meet Criteria</w:t>
      </w:r>
    </w:p>
    <w:p w14:paraId="0E41B6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8JS</w:t>
      </w:r>
      <w:r w:rsidRPr="005A0CF1">
        <w:rPr>
          <w:sz w:val="18"/>
          <w:szCs w:val="18"/>
        </w:rPr>
        <w:tab/>
        <w:t>Does Not Meet Criteria</w:t>
      </w:r>
    </w:p>
    <w:p w14:paraId="09F9ED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8JT</w:t>
      </w:r>
      <w:r w:rsidRPr="005A0CF1">
        <w:rPr>
          <w:sz w:val="18"/>
          <w:szCs w:val="18"/>
        </w:rPr>
        <w:tab/>
        <w:t>Does Not Meet Criteria</w:t>
      </w:r>
    </w:p>
    <w:p w14:paraId="5421B3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8JU</w:t>
      </w:r>
      <w:r w:rsidRPr="005A0CF1">
        <w:rPr>
          <w:sz w:val="18"/>
          <w:szCs w:val="18"/>
        </w:rPr>
        <w:tab/>
        <w:t>Does Not Meet Criteria</w:t>
      </w:r>
    </w:p>
    <w:p w14:paraId="2BF74C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8JW</w:t>
      </w:r>
      <w:r w:rsidRPr="005A0CF1">
        <w:rPr>
          <w:sz w:val="18"/>
          <w:szCs w:val="18"/>
        </w:rPr>
        <w:tab/>
        <w:t>Does Not Meet Criteria</w:t>
      </w:r>
    </w:p>
    <w:p w14:paraId="494BAF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8JX</w:t>
      </w:r>
      <w:r w:rsidRPr="005A0CF1">
        <w:rPr>
          <w:sz w:val="18"/>
          <w:szCs w:val="18"/>
        </w:rPr>
        <w:tab/>
        <w:t>Does Not Meet Criteria</w:t>
      </w:r>
    </w:p>
    <w:p w14:paraId="778AEC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8JY</w:t>
      </w:r>
      <w:r w:rsidRPr="005A0CF1">
        <w:rPr>
          <w:sz w:val="18"/>
          <w:szCs w:val="18"/>
        </w:rPr>
        <w:tab/>
        <w:t>Does Not Meet Criteria</w:t>
      </w:r>
    </w:p>
    <w:p w14:paraId="27A068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8JZ</w:t>
      </w:r>
      <w:r w:rsidRPr="005A0CF1">
        <w:rPr>
          <w:sz w:val="18"/>
          <w:szCs w:val="18"/>
        </w:rPr>
        <w:tab/>
        <w:t>Does Not Meet Criteria</w:t>
      </w:r>
    </w:p>
    <w:p w14:paraId="4FC7B4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8LA</w:t>
      </w:r>
      <w:r w:rsidRPr="005A0CF1">
        <w:rPr>
          <w:sz w:val="18"/>
          <w:szCs w:val="18"/>
        </w:rPr>
        <w:tab/>
        <w:t>Does Not Meet Criteria</w:t>
      </w:r>
    </w:p>
    <w:p w14:paraId="3B6A05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8LB</w:t>
      </w:r>
      <w:r w:rsidRPr="005A0CF1">
        <w:rPr>
          <w:sz w:val="18"/>
          <w:szCs w:val="18"/>
        </w:rPr>
        <w:tab/>
        <w:t>Meets Postcode Criteria</w:t>
      </w:r>
    </w:p>
    <w:p w14:paraId="6D504E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8LD</w:t>
      </w:r>
      <w:r w:rsidRPr="005A0CF1">
        <w:rPr>
          <w:sz w:val="18"/>
          <w:szCs w:val="18"/>
        </w:rPr>
        <w:tab/>
        <w:t>Does Not Meet Criteria</w:t>
      </w:r>
    </w:p>
    <w:p w14:paraId="3CDDF7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8LE</w:t>
      </w:r>
      <w:r w:rsidRPr="005A0CF1">
        <w:rPr>
          <w:sz w:val="18"/>
          <w:szCs w:val="18"/>
        </w:rPr>
        <w:tab/>
        <w:t>Does Not Meet Criteria</w:t>
      </w:r>
    </w:p>
    <w:p w14:paraId="2A6EC6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8LF</w:t>
      </w:r>
      <w:r w:rsidRPr="005A0CF1">
        <w:rPr>
          <w:sz w:val="18"/>
          <w:szCs w:val="18"/>
        </w:rPr>
        <w:tab/>
        <w:t>Does Not Meet Criteria</w:t>
      </w:r>
    </w:p>
    <w:p w14:paraId="76C3B9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8LG</w:t>
      </w:r>
      <w:r w:rsidRPr="005A0CF1">
        <w:rPr>
          <w:sz w:val="18"/>
          <w:szCs w:val="18"/>
        </w:rPr>
        <w:tab/>
        <w:t>Does Not Meet Criteria</w:t>
      </w:r>
    </w:p>
    <w:p w14:paraId="4D9E4F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8LH</w:t>
      </w:r>
      <w:r w:rsidRPr="005A0CF1">
        <w:rPr>
          <w:sz w:val="18"/>
          <w:szCs w:val="18"/>
        </w:rPr>
        <w:tab/>
        <w:t>Meets Postcode Criteria</w:t>
      </w:r>
    </w:p>
    <w:p w14:paraId="4D5836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8LJ</w:t>
      </w:r>
      <w:r w:rsidRPr="005A0CF1">
        <w:rPr>
          <w:sz w:val="18"/>
          <w:szCs w:val="18"/>
        </w:rPr>
        <w:tab/>
        <w:t>Meets Postcode Criteria</w:t>
      </w:r>
    </w:p>
    <w:p w14:paraId="4C3356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8LL</w:t>
      </w:r>
      <w:r w:rsidRPr="005A0CF1">
        <w:rPr>
          <w:sz w:val="18"/>
          <w:szCs w:val="18"/>
        </w:rPr>
        <w:tab/>
        <w:t>Meets Postcode Criteria</w:t>
      </w:r>
    </w:p>
    <w:p w14:paraId="68962B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8LN</w:t>
      </w:r>
      <w:r w:rsidRPr="005A0CF1">
        <w:rPr>
          <w:sz w:val="18"/>
          <w:szCs w:val="18"/>
        </w:rPr>
        <w:tab/>
        <w:t>Does Not Meet Criteria</w:t>
      </w:r>
    </w:p>
    <w:p w14:paraId="640141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8LP</w:t>
      </w:r>
      <w:r w:rsidRPr="005A0CF1">
        <w:rPr>
          <w:sz w:val="18"/>
          <w:szCs w:val="18"/>
        </w:rPr>
        <w:tab/>
        <w:t>Does Not Meet Criteria</w:t>
      </w:r>
    </w:p>
    <w:p w14:paraId="1F4D7F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8LQ</w:t>
      </w:r>
      <w:r w:rsidRPr="005A0CF1">
        <w:rPr>
          <w:sz w:val="18"/>
          <w:szCs w:val="18"/>
        </w:rPr>
        <w:tab/>
        <w:t>Does Not Meet Criteria</w:t>
      </w:r>
    </w:p>
    <w:p w14:paraId="7B1482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8LS</w:t>
      </w:r>
      <w:r w:rsidRPr="005A0CF1">
        <w:rPr>
          <w:sz w:val="18"/>
          <w:szCs w:val="18"/>
        </w:rPr>
        <w:tab/>
        <w:t>Does Not Meet Criteria</w:t>
      </w:r>
    </w:p>
    <w:p w14:paraId="5CEF33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8LT</w:t>
      </w:r>
      <w:r w:rsidRPr="005A0CF1">
        <w:rPr>
          <w:sz w:val="18"/>
          <w:szCs w:val="18"/>
        </w:rPr>
        <w:tab/>
        <w:t>Does Not Meet Criteria</w:t>
      </w:r>
    </w:p>
    <w:p w14:paraId="5F8D51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8LU</w:t>
      </w:r>
      <w:r w:rsidRPr="005A0CF1">
        <w:rPr>
          <w:sz w:val="18"/>
          <w:szCs w:val="18"/>
        </w:rPr>
        <w:tab/>
        <w:t>Does Not Meet Criteria</w:t>
      </w:r>
    </w:p>
    <w:p w14:paraId="4B85FB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8LW</w:t>
      </w:r>
      <w:r w:rsidRPr="005A0CF1">
        <w:rPr>
          <w:sz w:val="18"/>
          <w:szCs w:val="18"/>
        </w:rPr>
        <w:tab/>
        <w:t>Does Not Meet Criteria</w:t>
      </w:r>
    </w:p>
    <w:p w14:paraId="6E000C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8LX</w:t>
      </w:r>
      <w:r w:rsidRPr="005A0CF1">
        <w:rPr>
          <w:sz w:val="18"/>
          <w:szCs w:val="18"/>
        </w:rPr>
        <w:tab/>
        <w:t>Does Not Meet Criteria</w:t>
      </w:r>
    </w:p>
    <w:p w14:paraId="12F289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8LY</w:t>
      </w:r>
      <w:r w:rsidRPr="005A0CF1">
        <w:rPr>
          <w:sz w:val="18"/>
          <w:szCs w:val="18"/>
        </w:rPr>
        <w:tab/>
        <w:t>Does Not Meet Criteria</w:t>
      </w:r>
    </w:p>
    <w:p w14:paraId="7DA173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8LZ</w:t>
      </w:r>
      <w:r w:rsidRPr="005A0CF1">
        <w:rPr>
          <w:sz w:val="18"/>
          <w:szCs w:val="18"/>
        </w:rPr>
        <w:tab/>
        <w:t>Does Not Meet Criteria</w:t>
      </w:r>
    </w:p>
    <w:p w14:paraId="35D152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8NA</w:t>
      </w:r>
      <w:r w:rsidRPr="005A0CF1">
        <w:rPr>
          <w:sz w:val="18"/>
          <w:szCs w:val="18"/>
        </w:rPr>
        <w:tab/>
        <w:t>Does Not Meet Criteria</w:t>
      </w:r>
    </w:p>
    <w:p w14:paraId="3A439B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8NB</w:t>
      </w:r>
      <w:r w:rsidRPr="005A0CF1">
        <w:rPr>
          <w:sz w:val="18"/>
          <w:szCs w:val="18"/>
        </w:rPr>
        <w:tab/>
        <w:t>Does Not Meet Criteria</w:t>
      </w:r>
    </w:p>
    <w:p w14:paraId="4EBACE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8ND</w:t>
      </w:r>
      <w:r w:rsidRPr="005A0CF1">
        <w:rPr>
          <w:sz w:val="18"/>
          <w:szCs w:val="18"/>
        </w:rPr>
        <w:tab/>
        <w:t>Does Not Meet Criteria</w:t>
      </w:r>
    </w:p>
    <w:p w14:paraId="6F9A3F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8NE</w:t>
      </w:r>
      <w:r w:rsidRPr="005A0CF1">
        <w:rPr>
          <w:sz w:val="18"/>
          <w:szCs w:val="18"/>
        </w:rPr>
        <w:tab/>
        <w:t>Does Not Meet Criteria</w:t>
      </w:r>
    </w:p>
    <w:p w14:paraId="0B8290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8NF</w:t>
      </w:r>
      <w:r w:rsidRPr="005A0CF1">
        <w:rPr>
          <w:sz w:val="18"/>
          <w:szCs w:val="18"/>
        </w:rPr>
        <w:tab/>
        <w:t>Does Not Meet Criteria</w:t>
      </w:r>
    </w:p>
    <w:p w14:paraId="2AFDB6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8NG</w:t>
      </w:r>
      <w:r w:rsidRPr="005A0CF1">
        <w:rPr>
          <w:sz w:val="18"/>
          <w:szCs w:val="18"/>
        </w:rPr>
        <w:tab/>
        <w:t>Does Not Meet Criteria</w:t>
      </w:r>
    </w:p>
    <w:p w14:paraId="624A4D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8NH</w:t>
      </w:r>
      <w:r w:rsidRPr="005A0CF1">
        <w:rPr>
          <w:sz w:val="18"/>
          <w:szCs w:val="18"/>
        </w:rPr>
        <w:tab/>
        <w:t>Does Not Meet Criteria</w:t>
      </w:r>
    </w:p>
    <w:p w14:paraId="577EA7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8NJ</w:t>
      </w:r>
      <w:r w:rsidRPr="005A0CF1">
        <w:rPr>
          <w:sz w:val="18"/>
          <w:szCs w:val="18"/>
        </w:rPr>
        <w:tab/>
        <w:t>Does Not Meet Criteria</w:t>
      </w:r>
    </w:p>
    <w:p w14:paraId="30EF03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8NL</w:t>
      </w:r>
      <w:r w:rsidRPr="005A0CF1">
        <w:rPr>
          <w:sz w:val="18"/>
          <w:szCs w:val="18"/>
        </w:rPr>
        <w:tab/>
        <w:t>Meets Postcode Criteria</w:t>
      </w:r>
    </w:p>
    <w:p w14:paraId="5C6044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8NN</w:t>
      </w:r>
      <w:r w:rsidRPr="005A0CF1">
        <w:rPr>
          <w:sz w:val="18"/>
          <w:szCs w:val="18"/>
        </w:rPr>
        <w:tab/>
        <w:t>Does Not Meet Criteria</w:t>
      </w:r>
    </w:p>
    <w:p w14:paraId="742FB9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8NP</w:t>
      </w:r>
      <w:r w:rsidRPr="005A0CF1">
        <w:rPr>
          <w:sz w:val="18"/>
          <w:szCs w:val="18"/>
        </w:rPr>
        <w:tab/>
        <w:t>Does Not Meet Criteria</w:t>
      </w:r>
    </w:p>
    <w:p w14:paraId="65E506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8NQ</w:t>
      </w:r>
      <w:r w:rsidRPr="005A0CF1">
        <w:rPr>
          <w:sz w:val="18"/>
          <w:szCs w:val="18"/>
        </w:rPr>
        <w:tab/>
        <w:t>Does Not Meet Criteria</w:t>
      </w:r>
    </w:p>
    <w:p w14:paraId="1E31B8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8NR</w:t>
      </w:r>
      <w:r w:rsidRPr="005A0CF1">
        <w:rPr>
          <w:sz w:val="18"/>
          <w:szCs w:val="18"/>
        </w:rPr>
        <w:tab/>
        <w:t>Does Not Meet Criteria</w:t>
      </w:r>
    </w:p>
    <w:p w14:paraId="7475B4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8NS</w:t>
      </w:r>
      <w:r w:rsidRPr="005A0CF1">
        <w:rPr>
          <w:sz w:val="18"/>
          <w:szCs w:val="18"/>
        </w:rPr>
        <w:tab/>
        <w:t>Does Not Meet Criteria</w:t>
      </w:r>
    </w:p>
    <w:p w14:paraId="628F29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8NT</w:t>
      </w:r>
      <w:r w:rsidRPr="005A0CF1">
        <w:rPr>
          <w:sz w:val="18"/>
          <w:szCs w:val="18"/>
        </w:rPr>
        <w:tab/>
        <w:t>Does Not Meet Criteria</w:t>
      </w:r>
    </w:p>
    <w:p w14:paraId="294B06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8NU</w:t>
      </w:r>
      <w:r w:rsidRPr="005A0CF1">
        <w:rPr>
          <w:sz w:val="18"/>
          <w:szCs w:val="18"/>
        </w:rPr>
        <w:tab/>
        <w:t>Does Not Meet Criteria</w:t>
      </w:r>
    </w:p>
    <w:p w14:paraId="3E3BFE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8NW</w:t>
      </w:r>
      <w:r w:rsidRPr="005A0CF1">
        <w:rPr>
          <w:sz w:val="18"/>
          <w:szCs w:val="18"/>
        </w:rPr>
        <w:tab/>
        <w:t>Does Not Meet Criteria</w:t>
      </w:r>
    </w:p>
    <w:p w14:paraId="1E8D03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8NX</w:t>
      </w:r>
      <w:r w:rsidRPr="005A0CF1">
        <w:rPr>
          <w:sz w:val="18"/>
          <w:szCs w:val="18"/>
        </w:rPr>
        <w:tab/>
        <w:t>Does Not Meet Criteria</w:t>
      </w:r>
    </w:p>
    <w:p w14:paraId="22BF84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8NY</w:t>
      </w:r>
      <w:r w:rsidRPr="005A0CF1">
        <w:rPr>
          <w:sz w:val="18"/>
          <w:szCs w:val="18"/>
        </w:rPr>
        <w:tab/>
        <w:t>Does Not Meet Criteria</w:t>
      </w:r>
    </w:p>
    <w:p w14:paraId="28473F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8NZ</w:t>
      </w:r>
      <w:r w:rsidRPr="005A0CF1">
        <w:rPr>
          <w:sz w:val="18"/>
          <w:szCs w:val="18"/>
        </w:rPr>
        <w:tab/>
        <w:t>Does Not Meet Criteria</w:t>
      </w:r>
    </w:p>
    <w:p w14:paraId="506D59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8PA</w:t>
      </w:r>
      <w:r w:rsidRPr="005A0CF1">
        <w:rPr>
          <w:sz w:val="18"/>
          <w:szCs w:val="18"/>
        </w:rPr>
        <w:tab/>
        <w:t>Does Not Meet Criteria</w:t>
      </w:r>
    </w:p>
    <w:p w14:paraId="0E2243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8PB</w:t>
      </w:r>
      <w:r w:rsidRPr="005A0CF1">
        <w:rPr>
          <w:sz w:val="18"/>
          <w:szCs w:val="18"/>
        </w:rPr>
        <w:tab/>
        <w:t>Does Not Meet Criteria</w:t>
      </w:r>
    </w:p>
    <w:p w14:paraId="538E45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8PD</w:t>
      </w:r>
      <w:r w:rsidRPr="005A0CF1">
        <w:rPr>
          <w:sz w:val="18"/>
          <w:szCs w:val="18"/>
        </w:rPr>
        <w:tab/>
        <w:t>Does Not Meet Criteria</w:t>
      </w:r>
    </w:p>
    <w:p w14:paraId="140128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8PE</w:t>
      </w:r>
      <w:r w:rsidRPr="005A0CF1">
        <w:rPr>
          <w:sz w:val="18"/>
          <w:szCs w:val="18"/>
        </w:rPr>
        <w:tab/>
        <w:t>Meets Postcode Criteria</w:t>
      </w:r>
    </w:p>
    <w:p w14:paraId="0B898B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8PF</w:t>
      </w:r>
      <w:r w:rsidRPr="005A0CF1">
        <w:rPr>
          <w:sz w:val="18"/>
          <w:szCs w:val="18"/>
        </w:rPr>
        <w:tab/>
        <w:t>Meets Postcode Criteria</w:t>
      </w:r>
    </w:p>
    <w:p w14:paraId="36C2A9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8PG</w:t>
      </w:r>
      <w:r w:rsidRPr="005A0CF1">
        <w:rPr>
          <w:sz w:val="18"/>
          <w:szCs w:val="18"/>
        </w:rPr>
        <w:tab/>
        <w:t>Meets Postcode Criteria</w:t>
      </w:r>
    </w:p>
    <w:p w14:paraId="64E3E3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8PH</w:t>
      </w:r>
      <w:r w:rsidRPr="005A0CF1">
        <w:rPr>
          <w:sz w:val="18"/>
          <w:szCs w:val="18"/>
        </w:rPr>
        <w:tab/>
        <w:t>Meets Postcode Criteria</w:t>
      </w:r>
    </w:p>
    <w:p w14:paraId="158A4B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8PJ</w:t>
      </w:r>
      <w:r w:rsidRPr="005A0CF1">
        <w:rPr>
          <w:sz w:val="18"/>
          <w:szCs w:val="18"/>
        </w:rPr>
        <w:tab/>
        <w:t>Does Not Meet Criteria</w:t>
      </w:r>
    </w:p>
    <w:p w14:paraId="75852F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8PL</w:t>
      </w:r>
      <w:r w:rsidRPr="005A0CF1">
        <w:rPr>
          <w:sz w:val="18"/>
          <w:szCs w:val="18"/>
        </w:rPr>
        <w:tab/>
        <w:t>Does Not Meet Criteria</w:t>
      </w:r>
    </w:p>
    <w:p w14:paraId="116995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8PN</w:t>
      </w:r>
      <w:r w:rsidRPr="005A0CF1">
        <w:rPr>
          <w:sz w:val="18"/>
          <w:szCs w:val="18"/>
        </w:rPr>
        <w:tab/>
        <w:t>Does Not Meet Criteria</w:t>
      </w:r>
    </w:p>
    <w:p w14:paraId="1A8AE3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8PP</w:t>
      </w:r>
      <w:r w:rsidRPr="005A0CF1">
        <w:rPr>
          <w:sz w:val="18"/>
          <w:szCs w:val="18"/>
        </w:rPr>
        <w:tab/>
        <w:t>Does Not Meet Criteria</w:t>
      </w:r>
    </w:p>
    <w:p w14:paraId="5D4222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8PQ</w:t>
      </w:r>
      <w:r w:rsidRPr="005A0CF1">
        <w:rPr>
          <w:sz w:val="18"/>
          <w:szCs w:val="18"/>
        </w:rPr>
        <w:tab/>
        <w:t>Meets Postcode Criteria</w:t>
      </w:r>
    </w:p>
    <w:p w14:paraId="4D44E5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8PR</w:t>
      </w:r>
      <w:r w:rsidRPr="005A0CF1">
        <w:rPr>
          <w:sz w:val="18"/>
          <w:szCs w:val="18"/>
        </w:rPr>
        <w:tab/>
        <w:t>Does Not Meet Criteria</w:t>
      </w:r>
    </w:p>
    <w:p w14:paraId="671602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8PS</w:t>
      </w:r>
      <w:r w:rsidRPr="005A0CF1">
        <w:rPr>
          <w:sz w:val="18"/>
          <w:szCs w:val="18"/>
        </w:rPr>
        <w:tab/>
        <w:t>Does Not Meet Criteria</w:t>
      </w:r>
    </w:p>
    <w:p w14:paraId="525EF3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8PT</w:t>
      </w:r>
      <w:r w:rsidRPr="005A0CF1">
        <w:rPr>
          <w:sz w:val="18"/>
          <w:szCs w:val="18"/>
        </w:rPr>
        <w:tab/>
        <w:t>Does Not Meet Criteria</w:t>
      </w:r>
    </w:p>
    <w:p w14:paraId="1FA7F7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8PU</w:t>
      </w:r>
      <w:r w:rsidRPr="005A0CF1">
        <w:rPr>
          <w:sz w:val="18"/>
          <w:szCs w:val="18"/>
        </w:rPr>
        <w:tab/>
        <w:t>Does Not Meet Criteria</w:t>
      </w:r>
    </w:p>
    <w:p w14:paraId="09BDD5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8PW</w:t>
      </w:r>
      <w:r w:rsidRPr="005A0CF1">
        <w:rPr>
          <w:sz w:val="18"/>
          <w:szCs w:val="18"/>
        </w:rPr>
        <w:tab/>
        <w:t>Does Not Meet Criteria</w:t>
      </w:r>
    </w:p>
    <w:p w14:paraId="52B3EA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8PX</w:t>
      </w:r>
      <w:r w:rsidRPr="005A0CF1">
        <w:rPr>
          <w:sz w:val="18"/>
          <w:szCs w:val="18"/>
        </w:rPr>
        <w:tab/>
        <w:t>Does Not Meet Criteria</w:t>
      </w:r>
    </w:p>
    <w:p w14:paraId="5B377B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8PY</w:t>
      </w:r>
      <w:r w:rsidRPr="005A0CF1">
        <w:rPr>
          <w:sz w:val="18"/>
          <w:szCs w:val="18"/>
        </w:rPr>
        <w:tab/>
        <w:t>Does Not Meet Criteria</w:t>
      </w:r>
    </w:p>
    <w:p w14:paraId="7A7F34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8PZ</w:t>
      </w:r>
      <w:r w:rsidRPr="005A0CF1">
        <w:rPr>
          <w:sz w:val="18"/>
          <w:szCs w:val="18"/>
        </w:rPr>
        <w:tab/>
        <w:t>Does Not Meet Criteria</w:t>
      </w:r>
    </w:p>
    <w:p w14:paraId="7D05DB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8QA</w:t>
      </w:r>
      <w:r w:rsidRPr="005A0CF1">
        <w:rPr>
          <w:sz w:val="18"/>
          <w:szCs w:val="18"/>
        </w:rPr>
        <w:tab/>
        <w:t>Does Not Meet Criteria</w:t>
      </w:r>
    </w:p>
    <w:p w14:paraId="64B004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8QB</w:t>
      </w:r>
      <w:r w:rsidRPr="005A0CF1">
        <w:rPr>
          <w:sz w:val="18"/>
          <w:szCs w:val="18"/>
        </w:rPr>
        <w:tab/>
        <w:t>Does Not Meet Criteria</w:t>
      </w:r>
    </w:p>
    <w:p w14:paraId="4F99C5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8QD</w:t>
      </w:r>
      <w:r w:rsidRPr="005A0CF1">
        <w:rPr>
          <w:sz w:val="18"/>
          <w:szCs w:val="18"/>
        </w:rPr>
        <w:tab/>
        <w:t>Does Not Meet Criteria</w:t>
      </w:r>
    </w:p>
    <w:p w14:paraId="594986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8QE</w:t>
      </w:r>
      <w:r w:rsidRPr="005A0CF1">
        <w:rPr>
          <w:sz w:val="18"/>
          <w:szCs w:val="18"/>
        </w:rPr>
        <w:tab/>
        <w:t>Does Not Meet Criteria</w:t>
      </w:r>
    </w:p>
    <w:p w14:paraId="74A6CD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8QF</w:t>
      </w:r>
      <w:r w:rsidRPr="005A0CF1">
        <w:rPr>
          <w:sz w:val="18"/>
          <w:szCs w:val="18"/>
        </w:rPr>
        <w:tab/>
        <w:t>Does Not Meet Criteria</w:t>
      </w:r>
    </w:p>
    <w:p w14:paraId="3E32DB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8QG</w:t>
      </w:r>
      <w:r w:rsidRPr="005A0CF1">
        <w:rPr>
          <w:sz w:val="18"/>
          <w:szCs w:val="18"/>
        </w:rPr>
        <w:tab/>
        <w:t>Does Not Meet Criteria</w:t>
      </w:r>
    </w:p>
    <w:p w14:paraId="402E45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8QH</w:t>
      </w:r>
      <w:r w:rsidRPr="005A0CF1">
        <w:rPr>
          <w:sz w:val="18"/>
          <w:szCs w:val="18"/>
        </w:rPr>
        <w:tab/>
        <w:t>Does Not Meet Criteria</w:t>
      </w:r>
    </w:p>
    <w:p w14:paraId="4A2F78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8QJ</w:t>
      </w:r>
      <w:r w:rsidRPr="005A0CF1">
        <w:rPr>
          <w:sz w:val="18"/>
          <w:szCs w:val="18"/>
        </w:rPr>
        <w:tab/>
        <w:t>Does Not Meet Criteria</w:t>
      </w:r>
    </w:p>
    <w:p w14:paraId="1A2278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8QL</w:t>
      </w:r>
      <w:r w:rsidRPr="005A0CF1">
        <w:rPr>
          <w:sz w:val="18"/>
          <w:szCs w:val="18"/>
        </w:rPr>
        <w:tab/>
        <w:t>Does Not Meet Criteria</w:t>
      </w:r>
    </w:p>
    <w:p w14:paraId="3783B5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8QN</w:t>
      </w:r>
      <w:r w:rsidRPr="005A0CF1">
        <w:rPr>
          <w:sz w:val="18"/>
          <w:szCs w:val="18"/>
        </w:rPr>
        <w:tab/>
        <w:t>Does Not Meet Criteria</w:t>
      </w:r>
    </w:p>
    <w:p w14:paraId="52DD0C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8QP</w:t>
      </w:r>
      <w:r w:rsidRPr="005A0CF1">
        <w:rPr>
          <w:sz w:val="18"/>
          <w:szCs w:val="18"/>
        </w:rPr>
        <w:tab/>
        <w:t>Does Not Meet Criteria</w:t>
      </w:r>
    </w:p>
    <w:p w14:paraId="053591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8QQ</w:t>
      </w:r>
      <w:r w:rsidRPr="005A0CF1">
        <w:rPr>
          <w:sz w:val="18"/>
          <w:szCs w:val="18"/>
        </w:rPr>
        <w:tab/>
        <w:t>Does Not Meet Criteria</w:t>
      </w:r>
    </w:p>
    <w:p w14:paraId="731101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8QS</w:t>
      </w:r>
      <w:r w:rsidRPr="005A0CF1">
        <w:rPr>
          <w:sz w:val="18"/>
          <w:szCs w:val="18"/>
        </w:rPr>
        <w:tab/>
        <w:t>Does Not Meet Criteria</w:t>
      </w:r>
    </w:p>
    <w:p w14:paraId="6E7F54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8QT</w:t>
      </w:r>
      <w:r w:rsidRPr="005A0CF1">
        <w:rPr>
          <w:sz w:val="18"/>
          <w:szCs w:val="18"/>
        </w:rPr>
        <w:tab/>
        <w:t>Does Not Meet Criteria</w:t>
      </w:r>
    </w:p>
    <w:p w14:paraId="25E0D2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8QU</w:t>
      </w:r>
      <w:r w:rsidRPr="005A0CF1">
        <w:rPr>
          <w:sz w:val="18"/>
          <w:szCs w:val="18"/>
        </w:rPr>
        <w:tab/>
        <w:t>Does Not Meet Criteria</w:t>
      </w:r>
    </w:p>
    <w:p w14:paraId="3D0228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8QW</w:t>
      </w:r>
      <w:r w:rsidRPr="005A0CF1">
        <w:rPr>
          <w:sz w:val="18"/>
          <w:szCs w:val="18"/>
        </w:rPr>
        <w:tab/>
        <w:t>Does Not Meet Criteria</w:t>
      </w:r>
    </w:p>
    <w:p w14:paraId="16E52A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8QX</w:t>
      </w:r>
      <w:r w:rsidRPr="005A0CF1">
        <w:rPr>
          <w:sz w:val="18"/>
          <w:szCs w:val="18"/>
        </w:rPr>
        <w:tab/>
        <w:t>Does Not Meet Criteria</w:t>
      </w:r>
    </w:p>
    <w:p w14:paraId="70978B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8QY</w:t>
      </w:r>
      <w:r w:rsidRPr="005A0CF1">
        <w:rPr>
          <w:sz w:val="18"/>
          <w:szCs w:val="18"/>
        </w:rPr>
        <w:tab/>
        <w:t>Does Not Meet Criteria</w:t>
      </w:r>
    </w:p>
    <w:p w14:paraId="00C22E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8QZ</w:t>
      </w:r>
      <w:r w:rsidRPr="005A0CF1">
        <w:rPr>
          <w:sz w:val="18"/>
          <w:szCs w:val="18"/>
        </w:rPr>
        <w:tab/>
        <w:t>Does Not Meet Criteria</w:t>
      </w:r>
    </w:p>
    <w:p w14:paraId="3485CF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8RA</w:t>
      </w:r>
      <w:r w:rsidRPr="005A0CF1">
        <w:rPr>
          <w:sz w:val="18"/>
          <w:szCs w:val="18"/>
        </w:rPr>
        <w:tab/>
        <w:t>Does Not Meet Criteria</w:t>
      </w:r>
    </w:p>
    <w:p w14:paraId="0C72AE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8RB</w:t>
      </w:r>
      <w:r w:rsidRPr="005A0CF1">
        <w:rPr>
          <w:sz w:val="18"/>
          <w:szCs w:val="18"/>
        </w:rPr>
        <w:tab/>
        <w:t>Meets Postcode Criteria</w:t>
      </w:r>
    </w:p>
    <w:p w14:paraId="26AA15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8RD</w:t>
      </w:r>
      <w:r w:rsidRPr="005A0CF1">
        <w:rPr>
          <w:sz w:val="18"/>
          <w:szCs w:val="18"/>
        </w:rPr>
        <w:tab/>
        <w:t>Does Not Meet Criteria</w:t>
      </w:r>
    </w:p>
    <w:p w14:paraId="661547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8RE</w:t>
      </w:r>
      <w:r w:rsidRPr="005A0CF1">
        <w:rPr>
          <w:sz w:val="18"/>
          <w:szCs w:val="18"/>
        </w:rPr>
        <w:tab/>
        <w:t>Does Not Meet Criteria</w:t>
      </w:r>
    </w:p>
    <w:p w14:paraId="59532F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8RF</w:t>
      </w:r>
      <w:r w:rsidRPr="005A0CF1">
        <w:rPr>
          <w:sz w:val="18"/>
          <w:szCs w:val="18"/>
        </w:rPr>
        <w:tab/>
        <w:t>Meets Postcode Criteria</w:t>
      </w:r>
    </w:p>
    <w:p w14:paraId="676443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8RH</w:t>
      </w:r>
      <w:r w:rsidRPr="005A0CF1">
        <w:rPr>
          <w:sz w:val="18"/>
          <w:szCs w:val="18"/>
        </w:rPr>
        <w:tab/>
        <w:t>Does Not Meet Criteria</w:t>
      </w:r>
    </w:p>
    <w:p w14:paraId="0C8A73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8RJ</w:t>
      </w:r>
      <w:r w:rsidRPr="005A0CF1">
        <w:rPr>
          <w:sz w:val="18"/>
          <w:szCs w:val="18"/>
        </w:rPr>
        <w:tab/>
        <w:t>Does Not Meet Criteria</w:t>
      </w:r>
    </w:p>
    <w:p w14:paraId="366BC6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8RL</w:t>
      </w:r>
      <w:r w:rsidRPr="005A0CF1">
        <w:rPr>
          <w:sz w:val="18"/>
          <w:szCs w:val="18"/>
        </w:rPr>
        <w:tab/>
        <w:t>Does Not Meet Criteria</w:t>
      </w:r>
    </w:p>
    <w:p w14:paraId="5F990F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8RN</w:t>
      </w:r>
      <w:r w:rsidRPr="005A0CF1">
        <w:rPr>
          <w:sz w:val="18"/>
          <w:szCs w:val="18"/>
        </w:rPr>
        <w:tab/>
        <w:t>Does Not Meet Criteria</w:t>
      </w:r>
    </w:p>
    <w:p w14:paraId="0DFD1E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8RP</w:t>
      </w:r>
      <w:r w:rsidRPr="005A0CF1">
        <w:rPr>
          <w:sz w:val="18"/>
          <w:szCs w:val="18"/>
        </w:rPr>
        <w:tab/>
        <w:t>Does Not Meet Criteria</w:t>
      </w:r>
    </w:p>
    <w:p w14:paraId="429541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8RQ</w:t>
      </w:r>
      <w:r w:rsidRPr="005A0CF1">
        <w:rPr>
          <w:sz w:val="18"/>
          <w:szCs w:val="18"/>
        </w:rPr>
        <w:tab/>
        <w:t>Does Not Meet Criteria</w:t>
      </w:r>
    </w:p>
    <w:p w14:paraId="72F412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8RR</w:t>
      </w:r>
      <w:r w:rsidRPr="005A0CF1">
        <w:rPr>
          <w:sz w:val="18"/>
          <w:szCs w:val="18"/>
        </w:rPr>
        <w:tab/>
        <w:t>Does Not Meet Criteria</w:t>
      </w:r>
    </w:p>
    <w:p w14:paraId="18676C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8RS</w:t>
      </w:r>
      <w:r w:rsidRPr="005A0CF1">
        <w:rPr>
          <w:sz w:val="18"/>
          <w:szCs w:val="18"/>
        </w:rPr>
        <w:tab/>
        <w:t>Does Not Meet Criteria</w:t>
      </w:r>
    </w:p>
    <w:p w14:paraId="52CB89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8RT</w:t>
      </w:r>
      <w:r w:rsidRPr="005A0CF1">
        <w:rPr>
          <w:sz w:val="18"/>
          <w:szCs w:val="18"/>
        </w:rPr>
        <w:tab/>
        <w:t>Does Not Meet Criteria</w:t>
      </w:r>
    </w:p>
    <w:p w14:paraId="656EC0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8RU</w:t>
      </w:r>
      <w:r w:rsidRPr="005A0CF1">
        <w:rPr>
          <w:sz w:val="18"/>
          <w:szCs w:val="18"/>
        </w:rPr>
        <w:tab/>
        <w:t>Does Not Meet Criteria</w:t>
      </w:r>
    </w:p>
    <w:p w14:paraId="64C93C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8RW</w:t>
      </w:r>
      <w:r w:rsidRPr="005A0CF1">
        <w:rPr>
          <w:sz w:val="18"/>
          <w:szCs w:val="18"/>
        </w:rPr>
        <w:tab/>
        <w:t>Does Not Meet Criteria</w:t>
      </w:r>
    </w:p>
    <w:p w14:paraId="172046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8RX</w:t>
      </w:r>
      <w:r w:rsidRPr="005A0CF1">
        <w:rPr>
          <w:sz w:val="18"/>
          <w:szCs w:val="18"/>
        </w:rPr>
        <w:tab/>
        <w:t>Does Not Meet Criteria</w:t>
      </w:r>
    </w:p>
    <w:p w14:paraId="4C2FA8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8RY</w:t>
      </w:r>
      <w:r w:rsidRPr="005A0CF1">
        <w:rPr>
          <w:sz w:val="18"/>
          <w:szCs w:val="18"/>
        </w:rPr>
        <w:tab/>
        <w:t>Does Not Meet Criteria</w:t>
      </w:r>
    </w:p>
    <w:p w14:paraId="5B5D0C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8RZ</w:t>
      </w:r>
      <w:r w:rsidRPr="005A0CF1">
        <w:rPr>
          <w:sz w:val="18"/>
          <w:szCs w:val="18"/>
        </w:rPr>
        <w:tab/>
        <w:t>Does Not Meet Criteria</w:t>
      </w:r>
    </w:p>
    <w:p w14:paraId="1BC0FE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8SA</w:t>
      </w:r>
      <w:r w:rsidRPr="005A0CF1">
        <w:rPr>
          <w:sz w:val="18"/>
          <w:szCs w:val="18"/>
        </w:rPr>
        <w:tab/>
        <w:t>Does Not Meet Criteria</w:t>
      </w:r>
    </w:p>
    <w:p w14:paraId="560168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8SB</w:t>
      </w:r>
      <w:r w:rsidRPr="005A0CF1">
        <w:rPr>
          <w:sz w:val="18"/>
          <w:szCs w:val="18"/>
        </w:rPr>
        <w:tab/>
        <w:t>Does Not Meet Criteria</w:t>
      </w:r>
    </w:p>
    <w:p w14:paraId="0F008D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8SD</w:t>
      </w:r>
      <w:r w:rsidRPr="005A0CF1">
        <w:rPr>
          <w:sz w:val="18"/>
          <w:szCs w:val="18"/>
        </w:rPr>
        <w:tab/>
        <w:t>Does Not Meet Criteria</w:t>
      </w:r>
    </w:p>
    <w:p w14:paraId="233DF0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8SE</w:t>
      </w:r>
      <w:r w:rsidRPr="005A0CF1">
        <w:rPr>
          <w:sz w:val="18"/>
          <w:szCs w:val="18"/>
        </w:rPr>
        <w:tab/>
        <w:t>Does Not Meet Criteria</w:t>
      </w:r>
    </w:p>
    <w:p w14:paraId="1A33D1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8SF</w:t>
      </w:r>
      <w:r w:rsidRPr="005A0CF1">
        <w:rPr>
          <w:sz w:val="18"/>
          <w:szCs w:val="18"/>
        </w:rPr>
        <w:tab/>
        <w:t>Does Not Meet Criteria</w:t>
      </w:r>
    </w:p>
    <w:p w14:paraId="51095A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8SG</w:t>
      </w:r>
      <w:r w:rsidRPr="005A0CF1">
        <w:rPr>
          <w:sz w:val="18"/>
          <w:szCs w:val="18"/>
        </w:rPr>
        <w:tab/>
        <w:t>Does Not Meet Criteria</w:t>
      </w:r>
    </w:p>
    <w:p w14:paraId="6ED9F0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8SH</w:t>
      </w:r>
      <w:r w:rsidRPr="005A0CF1">
        <w:rPr>
          <w:sz w:val="18"/>
          <w:szCs w:val="18"/>
        </w:rPr>
        <w:tab/>
        <w:t>Does Not Meet Criteria</w:t>
      </w:r>
    </w:p>
    <w:p w14:paraId="39E65E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8SJ</w:t>
      </w:r>
      <w:r w:rsidRPr="005A0CF1">
        <w:rPr>
          <w:sz w:val="18"/>
          <w:szCs w:val="18"/>
        </w:rPr>
        <w:tab/>
        <w:t>Does Not Meet Criteria</w:t>
      </w:r>
    </w:p>
    <w:p w14:paraId="55D36C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8SL</w:t>
      </w:r>
      <w:r w:rsidRPr="005A0CF1">
        <w:rPr>
          <w:sz w:val="18"/>
          <w:szCs w:val="18"/>
        </w:rPr>
        <w:tab/>
        <w:t>Does Not Meet Criteria</w:t>
      </w:r>
    </w:p>
    <w:p w14:paraId="2AE343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8SN</w:t>
      </w:r>
      <w:r w:rsidRPr="005A0CF1">
        <w:rPr>
          <w:sz w:val="18"/>
          <w:szCs w:val="18"/>
        </w:rPr>
        <w:tab/>
        <w:t>Does Not Meet Criteria</w:t>
      </w:r>
    </w:p>
    <w:p w14:paraId="6B8EFC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8SP</w:t>
      </w:r>
      <w:r w:rsidRPr="005A0CF1">
        <w:rPr>
          <w:sz w:val="18"/>
          <w:szCs w:val="18"/>
        </w:rPr>
        <w:tab/>
        <w:t>Does Not Meet Criteria</w:t>
      </w:r>
    </w:p>
    <w:p w14:paraId="6784D9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8SQ</w:t>
      </w:r>
      <w:r w:rsidRPr="005A0CF1">
        <w:rPr>
          <w:sz w:val="18"/>
          <w:szCs w:val="18"/>
        </w:rPr>
        <w:tab/>
        <w:t>Does Not Meet Criteria</w:t>
      </w:r>
    </w:p>
    <w:p w14:paraId="6EA28B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8SR</w:t>
      </w:r>
      <w:r w:rsidRPr="005A0CF1">
        <w:rPr>
          <w:sz w:val="18"/>
          <w:szCs w:val="18"/>
        </w:rPr>
        <w:tab/>
        <w:t>Does Not Meet Criteria</w:t>
      </w:r>
    </w:p>
    <w:p w14:paraId="6CBDEF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8SS</w:t>
      </w:r>
      <w:r w:rsidRPr="005A0CF1">
        <w:rPr>
          <w:sz w:val="18"/>
          <w:szCs w:val="18"/>
        </w:rPr>
        <w:tab/>
        <w:t>Does Not Meet Criteria</w:t>
      </w:r>
    </w:p>
    <w:p w14:paraId="4DA2A9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8ST</w:t>
      </w:r>
      <w:r w:rsidRPr="005A0CF1">
        <w:rPr>
          <w:sz w:val="18"/>
          <w:szCs w:val="18"/>
        </w:rPr>
        <w:tab/>
        <w:t>Does Not Meet Criteria</w:t>
      </w:r>
    </w:p>
    <w:p w14:paraId="745837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8SU</w:t>
      </w:r>
      <w:r w:rsidRPr="005A0CF1">
        <w:rPr>
          <w:sz w:val="18"/>
          <w:szCs w:val="18"/>
        </w:rPr>
        <w:tab/>
        <w:t>Does Not Meet Criteria</w:t>
      </w:r>
    </w:p>
    <w:p w14:paraId="774A55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8SW</w:t>
      </w:r>
      <w:r w:rsidRPr="005A0CF1">
        <w:rPr>
          <w:sz w:val="18"/>
          <w:szCs w:val="18"/>
        </w:rPr>
        <w:tab/>
        <w:t>Does Not Meet Criteria</w:t>
      </w:r>
    </w:p>
    <w:p w14:paraId="79B83B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8SX</w:t>
      </w:r>
      <w:r w:rsidRPr="005A0CF1">
        <w:rPr>
          <w:sz w:val="18"/>
          <w:szCs w:val="18"/>
        </w:rPr>
        <w:tab/>
        <w:t>Does Not Meet Criteria</w:t>
      </w:r>
    </w:p>
    <w:p w14:paraId="2BC308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8SY</w:t>
      </w:r>
      <w:r w:rsidRPr="005A0CF1">
        <w:rPr>
          <w:sz w:val="18"/>
          <w:szCs w:val="18"/>
        </w:rPr>
        <w:tab/>
        <w:t>Does Not Meet Criteria</w:t>
      </w:r>
    </w:p>
    <w:p w14:paraId="741A0C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8SZ</w:t>
      </w:r>
      <w:r w:rsidRPr="005A0CF1">
        <w:rPr>
          <w:sz w:val="18"/>
          <w:szCs w:val="18"/>
        </w:rPr>
        <w:tab/>
        <w:t>Does Not Meet Criteria</w:t>
      </w:r>
    </w:p>
    <w:p w14:paraId="266378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8TA</w:t>
      </w:r>
      <w:r w:rsidRPr="005A0CF1">
        <w:rPr>
          <w:sz w:val="18"/>
          <w:szCs w:val="18"/>
        </w:rPr>
        <w:tab/>
        <w:t>Does Not Meet Criteria</w:t>
      </w:r>
    </w:p>
    <w:p w14:paraId="51040C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8TF</w:t>
      </w:r>
      <w:r w:rsidRPr="005A0CF1">
        <w:rPr>
          <w:sz w:val="18"/>
          <w:szCs w:val="18"/>
        </w:rPr>
        <w:tab/>
        <w:t>Does Not Meet Criteria</w:t>
      </w:r>
    </w:p>
    <w:p w14:paraId="234DA5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8TG</w:t>
      </w:r>
      <w:r w:rsidRPr="005A0CF1">
        <w:rPr>
          <w:sz w:val="18"/>
          <w:szCs w:val="18"/>
        </w:rPr>
        <w:tab/>
        <w:t>Meets Postcode Criteria</w:t>
      </w:r>
    </w:p>
    <w:p w14:paraId="74C9AA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8TH</w:t>
      </w:r>
      <w:r w:rsidRPr="005A0CF1">
        <w:rPr>
          <w:sz w:val="18"/>
          <w:szCs w:val="18"/>
        </w:rPr>
        <w:tab/>
        <w:t>Does Not Meet Criteria</w:t>
      </w:r>
    </w:p>
    <w:p w14:paraId="779DA1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8TJ</w:t>
      </w:r>
      <w:r w:rsidRPr="005A0CF1">
        <w:rPr>
          <w:sz w:val="18"/>
          <w:szCs w:val="18"/>
        </w:rPr>
        <w:tab/>
        <w:t>Does Not Meet Criteria</w:t>
      </w:r>
    </w:p>
    <w:p w14:paraId="753A1E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8TL</w:t>
      </w:r>
      <w:r w:rsidRPr="005A0CF1">
        <w:rPr>
          <w:sz w:val="18"/>
          <w:szCs w:val="18"/>
        </w:rPr>
        <w:tab/>
        <w:t>Does Not Meet Criteria</w:t>
      </w:r>
    </w:p>
    <w:p w14:paraId="51A9C1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8TN</w:t>
      </w:r>
      <w:r w:rsidRPr="005A0CF1">
        <w:rPr>
          <w:sz w:val="18"/>
          <w:szCs w:val="18"/>
        </w:rPr>
        <w:tab/>
        <w:t>Does Not Meet Criteria</w:t>
      </w:r>
    </w:p>
    <w:p w14:paraId="788432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8TP</w:t>
      </w:r>
      <w:r w:rsidRPr="005A0CF1">
        <w:rPr>
          <w:sz w:val="18"/>
          <w:szCs w:val="18"/>
        </w:rPr>
        <w:tab/>
        <w:t>Does Not Meet Criteria</w:t>
      </w:r>
    </w:p>
    <w:p w14:paraId="02A069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8TQ</w:t>
      </w:r>
      <w:r w:rsidRPr="005A0CF1">
        <w:rPr>
          <w:sz w:val="18"/>
          <w:szCs w:val="18"/>
        </w:rPr>
        <w:tab/>
        <w:t>Meets Postcode Criteria</w:t>
      </w:r>
    </w:p>
    <w:p w14:paraId="5F031B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8TR</w:t>
      </w:r>
      <w:r w:rsidRPr="005A0CF1">
        <w:rPr>
          <w:sz w:val="18"/>
          <w:szCs w:val="18"/>
        </w:rPr>
        <w:tab/>
        <w:t>Does Not Meet Criteria</w:t>
      </w:r>
    </w:p>
    <w:p w14:paraId="1553BD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8TS</w:t>
      </w:r>
      <w:r w:rsidRPr="005A0CF1">
        <w:rPr>
          <w:sz w:val="18"/>
          <w:szCs w:val="18"/>
        </w:rPr>
        <w:tab/>
        <w:t>Does Not Meet Criteria</w:t>
      </w:r>
    </w:p>
    <w:p w14:paraId="489302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8TT</w:t>
      </w:r>
      <w:r w:rsidRPr="005A0CF1">
        <w:rPr>
          <w:sz w:val="18"/>
          <w:szCs w:val="18"/>
        </w:rPr>
        <w:tab/>
        <w:t>Does Not Meet Criteria</w:t>
      </w:r>
    </w:p>
    <w:p w14:paraId="4AD990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8TU</w:t>
      </w:r>
      <w:r w:rsidRPr="005A0CF1">
        <w:rPr>
          <w:sz w:val="18"/>
          <w:szCs w:val="18"/>
        </w:rPr>
        <w:tab/>
        <w:t>Does Not Meet Criteria</w:t>
      </w:r>
    </w:p>
    <w:p w14:paraId="17994F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8TW</w:t>
      </w:r>
      <w:r w:rsidRPr="005A0CF1">
        <w:rPr>
          <w:sz w:val="18"/>
          <w:szCs w:val="18"/>
        </w:rPr>
        <w:tab/>
        <w:t>Does Not Meet Criteria</w:t>
      </w:r>
    </w:p>
    <w:p w14:paraId="6F89E4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8TX</w:t>
      </w:r>
      <w:r w:rsidRPr="005A0CF1">
        <w:rPr>
          <w:sz w:val="18"/>
          <w:szCs w:val="18"/>
        </w:rPr>
        <w:tab/>
        <w:t>Does Not Meet Criteria</w:t>
      </w:r>
    </w:p>
    <w:p w14:paraId="1820B6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8TY</w:t>
      </w:r>
      <w:r w:rsidRPr="005A0CF1">
        <w:rPr>
          <w:sz w:val="18"/>
          <w:szCs w:val="18"/>
        </w:rPr>
        <w:tab/>
        <w:t>Does Not Meet Criteria</w:t>
      </w:r>
    </w:p>
    <w:p w14:paraId="39FA11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8TZ</w:t>
      </w:r>
      <w:r w:rsidRPr="005A0CF1">
        <w:rPr>
          <w:sz w:val="18"/>
          <w:szCs w:val="18"/>
        </w:rPr>
        <w:tab/>
        <w:t>Does Not Meet Criteria</w:t>
      </w:r>
    </w:p>
    <w:p w14:paraId="498203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8UA</w:t>
      </w:r>
      <w:r w:rsidRPr="005A0CF1">
        <w:rPr>
          <w:sz w:val="18"/>
          <w:szCs w:val="18"/>
        </w:rPr>
        <w:tab/>
        <w:t>Does Not Meet Criteria</w:t>
      </w:r>
    </w:p>
    <w:p w14:paraId="1BC6AB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8UB</w:t>
      </w:r>
      <w:r w:rsidRPr="005A0CF1">
        <w:rPr>
          <w:sz w:val="18"/>
          <w:szCs w:val="18"/>
        </w:rPr>
        <w:tab/>
        <w:t>Does Not Meet Criteria</w:t>
      </w:r>
    </w:p>
    <w:p w14:paraId="2FA181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8UD</w:t>
      </w:r>
      <w:r w:rsidRPr="005A0CF1">
        <w:rPr>
          <w:sz w:val="18"/>
          <w:szCs w:val="18"/>
        </w:rPr>
        <w:tab/>
        <w:t>Does Not Meet Criteria</w:t>
      </w:r>
    </w:p>
    <w:p w14:paraId="6201BA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8UE</w:t>
      </w:r>
      <w:r w:rsidRPr="005A0CF1">
        <w:rPr>
          <w:sz w:val="18"/>
          <w:szCs w:val="18"/>
        </w:rPr>
        <w:tab/>
        <w:t>Does Not Meet Criteria</w:t>
      </w:r>
    </w:p>
    <w:p w14:paraId="774BB9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8UF</w:t>
      </w:r>
      <w:r w:rsidRPr="005A0CF1">
        <w:rPr>
          <w:sz w:val="18"/>
          <w:szCs w:val="18"/>
        </w:rPr>
        <w:tab/>
        <w:t>Does Not Meet Criteria</w:t>
      </w:r>
    </w:p>
    <w:p w14:paraId="2F108F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8UG</w:t>
      </w:r>
      <w:r w:rsidRPr="005A0CF1">
        <w:rPr>
          <w:sz w:val="18"/>
          <w:szCs w:val="18"/>
        </w:rPr>
        <w:tab/>
        <w:t>Does Not Meet Criteria</w:t>
      </w:r>
    </w:p>
    <w:p w14:paraId="295905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8UH</w:t>
      </w:r>
      <w:r w:rsidRPr="005A0CF1">
        <w:rPr>
          <w:sz w:val="18"/>
          <w:szCs w:val="18"/>
        </w:rPr>
        <w:tab/>
        <w:t>Does Not Meet Criteria</w:t>
      </w:r>
    </w:p>
    <w:p w14:paraId="5738D9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8UJ</w:t>
      </w:r>
      <w:r w:rsidRPr="005A0CF1">
        <w:rPr>
          <w:sz w:val="18"/>
          <w:szCs w:val="18"/>
        </w:rPr>
        <w:tab/>
        <w:t>Does Not Meet Criteria</w:t>
      </w:r>
    </w:p>
    <w:p w14:paraId="3B09A8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8UL</w:t>
      </w:r>
      <w:r w:rsidRPr="005A0CF1">
        <w:rPr>
          <w:sz w:val="18"/>
          <w:szCs w:val="18"/>
        </w:rPr>
        <w:tab/>
        <w:t>Does Not Meet Criteria</w:t>
      </w:r>
    </w:p>
    <w:p w14:paraId="7C7F10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8UN</w:t>
      </w:r>
      <w:r w:rsidRPr="005A0CF1">
        <w:rPr>
          <w:sz w:val="18"/>
          <w:szCs w:val="18"/>
        </w:rPr>
        <w:tab/>
        <w:t>Does Not Meet Criteria</w:t>
      </w:r>
    </w:p>
    <w:p w14:paraId="319E16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8UP</w:t>
      </w:r>
      <w:r w:rsidRPr="005A0CF1">
        <w:rPr>
          <w:sz w:val="18"/>
          <w:szCs w:val="18"/>
        </w:rPr>
        <w:tab/>
        <w:t>Does Not Meet Criteria</w:t>
      </w:r>
    </w:p>
    <w:p w14:paraId="18DAA4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BT24 8UQ</w:t>
      </w:r>
      <w:r w:rsidRPr="005A0CF1">
        <w:rPr>
          <w:sz w:val="18"/>
          <w:szCs w:val="18"/>
        </w:rPr>
        <w:tab/>
        <w:t>Does Not Meet Criteria</w:t>
      </w:r>
    </w:p>
    <w:p w14:paraId="16D56A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8UR</w:t>
      </w:r>
      <w:r w:rsidRPr="005A0CF1">
        <w:rPr>
          <w:sz w:val="18"/>
          <w:szCs w:val="18"/>
        </w:rPr>
        <w:tab/>
        <w:t>Does Not Meet Criteria</w:t>
      </w:r>
    </w:p>
    <w:p w14:paraId="14575B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8US</w:t>
      </w:r>
      <w:r w:rsidRPr="005A0CF1">
        <w:rPr>
          <w:sz w:val="18"/>
          <w:szCs w:val="18"/>
        </w:rPr>
        <w:tab/>
        <w:t>Does Not Meet Criteria</w:t>
      </w:r>
    </w:p>
    <w:p w14:paraId="765F04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8UT</w:t>
      </w:r>
      <w:r w:rsidRPr="005A0CF1">
        <w:rPr>
          <w:sz w:val="18"/>
          <w:szCs w:val="18"/>
        </w:rPr>
        <w:tab/>
        <w:t>Does Not Meet Criteria</w:t>
      </w:r>
    </w:p>
    <w:p w14:paraId="36363D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8UU</w:t>
      </w:r>
      <w:r w:rsidRPr="005A0CF1">
        <w:rPr>
          <w:sz w:val="18"/>
          <w:szCs w:val="18"/>
        </w:rPr>
        <w:tab/>
        <w:t>Does Not Meet Criteria</w:t>
      </w:r>
    </w:p>
    <w:p w14:paraId="59D76F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8UW</w:t>
      </w:r>
      <w:r w:rsidRPr="005A0CF1">
        <w:rPr>
          <w:sz w:val="18"/>
          <w:szCs w:val="18"/>
        </w:rPr>
        <w:tab/>
        <w:t>Does Not Meet Criteria</w:t>
      </w:r>
    </w:p>
    <w:p w14:paraId="38DA79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8UX</w:t>
      </w:r>
      <w:r w:rsidRPr="005A0CF1">
        <w:rPr>
          <w:sz w:val="18"/>
          <w:szCs w:val="18"/>
        </w:rPr>
        <w:tab/>
        <w:t>Does Not Meet Criteria</w:t>
      </w:r>
    </w:p>
    <w:p w14:paraId="3074C3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8UY</w:t>
      </w:r>
      <w:r w:rsidRPr="005A0CF1">
        <w:rPr>
          <w:sz w:val="18"/>
          <w:szCs w:val="18"/>
        </w:rPr>
        <w:tab/>
        <w:t>Does Not Meet Criteria</w:t>
      </w:r>
    </w:p>
    <w:p w14:paraId="0A866D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8UZ</w:t>
      </w:r>
      <w:r w:rsidRPr="005A0CF1">
        <w:rPr>
          <w:sz w:val="18"/>
          <w:szCs w:val="18"/>
        </w:rPr>
        <w:tab/>
        <w:t>Does Not Meet Criteria</w:t>
      </w:r>
    </w:p>
    <w:p w14:paraId="622FFF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8WA</w:t>
      </w:r>
      <w:r w:rsidRPr="005A0CF1">
        <w:rPr>
          <w:sz w:val="18"/>
          <w:szCs w:val="18"/>
        </w:rPr>
        <w:tab/>
        <w:t>Meets Postcode Criteria</w:t>
      </w:r>
    </w:p>
    <w:p w14:paraId="666FBF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8WB</w:t>
      </w:r>
      <w:r w:rsidRPr="005A0CF1">
        <w:rPr>
          <w:sz w:val="18"/>
          <w:szCs w:val="18"/>
        </w:rPr>
        <w:tab/>
        <w:t>Meets Postcode Criteria</w:t>
      </w:r>
    </w:p>
    <w:p w14:paraId="6807DC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8WD</w:t>
      </w:r>
      <w:r w:rsidRPr="005A0CF1">
        <w:rPr>
          <w:sz w:val="18"/>
          <w:szCs w:val="18"/>
        </w:rPr>
        <w:tab/>
        <w:t>Meets Postcode Criteria</w:t>
      </w:r>
    </w:p>
    <w:p w14:paraId="10AF72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8WJ</w:t>
      </w:r>
      <w:r w:rsidRPr="005A0CF1">
        <w:rPr>
          <w:sz w:val="18"/>
          <w:szCs w:val="18"/>
        </w:rPr>
        <w:tab/>
        <w:t>Meets Postcode Criteria</w:t>
      </w:r>
    </w:p>
    <w:p w14:paraId="35D40E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8WL</w:t>
      </w:r>
      <w:r w:rsidRPr="005A0CF1">
        <w:rPr>
          <w:sz w:val="18"/>
          <w:szCs w:val="18"/>
        </w:rPr>
        <w:tab/>
        <w:t>Does Not Meet Criteria</w:t>
      </w:r>
    </w:p>
    <w:p w14:paraId="23467A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8WN</w:t>
      </w:r>
      <w:r w:rsidRPr="005A0CF1">
        <w:rPr>
          <w:sz w:val="18"/>
          <w:szCs w:val="18"/>
        </w:rPr>
        <w:tab/>
        <w:t>Does Not Meet Criteria</w:t>
      </w:r>
    </w:p>
    <w:p w14:paraId="61E678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8WP</w:t>
      </w:r>
      <w:r w:rsidRPr="005A0CF1">
        <w:rPr>
          <w:sz w:val="18"/>
          <w:szCs w:val="18"/>
        </w:rPr>
        <w:tab/>
        <w:t>Does Not Meet Criteria</w:t>
      </w:r>
    </w:p>
    <w:p w14:paraId="61B4BB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8WQ</w:t>
      </w:r>
      <w:r w:rsidRPr="005A0CF1">
        <w:rPr>
          <w:sz w:val="18"/>
          <w:szCs w:val="18"/>
        </w:rPr>
        <w:tab/>
        <w:t>Meets Postcode Criteria</w:t>
      </w:r>
    </w:p>
    <w:p w14:paraId="6D7870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8WZ</w:t>
      </w:r>
      <w:r w:rsidRPr="005A0CF1">
        <w:rPr>
          <w:sz w:val="18"/>
          <w:szCs w:val="18"/>
        </w:rPr>
        <w:tab/>
        <w:t>Meets Postcode Criteria</w:t>
      </w:r>
    </w:p>
    <w:p w14:paraId="408B96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8XA</w:t>
      </w:r>
      <w:r w:rsidRPr="005A0CF1">
        <w:rPr>
          <w:sz w:val="18"/>
          <w:szCs w:val="18"/>
        </w:rPr>
        <w:tab/>
        <w:t>Does Not Meet Criteria</w:t>
      </w:r>
    </w:p>
    <w:p w14:paraId="460852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8XB</w:t>
      </w:r>
      <w:r w:rsidRPr="005A0CF1">
        <w:rPr>
          <w:sz w:val="18"/>
          <w:szCs w:val="18"/>
        </w:rPr>
        <w:tab/>
        <w:t>Does Not Meet Criteria</w:t>
      </w:r>
    </w:p>
    <w:p w14:paraId="4840BB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8XD</w:t>
      </w:r>
      <w:r w:rsidRPr="005A0CF1">
        <w:rPr>
          <w:sz w:val="18"/>
          <w:szCs w:val="18"/>
        </w:rPr>
        <w:tab/>
        <w:t>Does Not Meet Criteria</w:t>
      </w:r>
    </w:p>
    <w:p w14:paraId="7654C5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8XE</w:t>
      </w:r>
      <w:r w:rsidRPr="005A0CF1">
        <w:rPr>
          <w:sz w:val="18"/>
          <w:szCs w:val="18"/>
        </w:rPr>
        <w:tab/>
        <w:t>Does Not Meet Criteria</w:t>
      </w:r>
    </w:p>
    <w:p w14:paraId="2D1684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8XF</w:t>
      </w:r>
      <w:r w:rsidRPr="005A0CF1">
        <w:rPr>
          <w:sz w:val="18"/>
          <w:szCs w:val="18"/>
        </w:rPr>
        <w:tab/>
        <w:t>Does Not Meet Criteria</w:t>
      </w:r>
    </w:p>
    <w:p w14:paraId="53ED3F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8XG</w:t>
      </w:r>
      <w:r w:rsidRPr="005A0CF1">
        <w:rPr>
          <w:sz w:val="18"/>
          <w:szCs w:val="18"/>
        </w:rPr>
        <w:tab/>
        <w:t>Does Not Meet Criteria</w:t>
      </w:r>
    </w:p>
    <w:p w14:paraId="4F9CDE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8XH</w:t>
      </w:r>
      <w:r w:rsidRPr="005A0CF1">
        <w:rPr>
          <w:sz w:val="18"/>
          <w:szCs w:val="18"/>
        </w:rPr>
        <w:tab/>
        <w:t>Does Not Meet Criteria</w:t>
      </w:r>
    </w:p>
    <w:p w14:paraId="50225F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8XJ</w:t>
      </w:r>
      <w:r w:rsidRPr="005A0CF1">
        <w:rPr>
          <w:sz w:val="18"/>
          <w:szCs w:val="18"/>
        </w:rPr>
        <w:tab/>
        <w:t>Does Not Meet Criteria</w:t>
      </w:r>
    </w:p>
    <w:p w14:paraId="51C047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8XL</w:t>
      </w:r>
      <w:r w:rsidRPr="005A0CF1">
        <w:rPr>
          <w:sz w:val="18"/>
          <w:szCs w:val="18"/>
        </w:rPr>
        <w:tab/>
        <w:t>Does Not Meet Criteria</w:t>
      </w:r>
    </w:p>
    <w:p w14:paraId="5884EC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8XN</w:t>
      </w:r>
      <w:r w:rsidRPr="005A0CF1">
        <w:rPr>
          <w:sz w:val="18"/>
          <w:szCs w:val="18"/>
        </w:rPr>
        <w:tab/>
        <w:t>Does Not Meet Criteria</w:t>
      </w:r>
    </w:p>
    <w:p w14:paraId="7E7C1C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8XP</w:t>
      </w:r>
      <w:r w:rsidRPr="005A0CF1">
        <w:rPr>
          <w:sz w:val="18"/>
          <w:szCs w:val="18"/>
        </w:rPr>
        <w:tab/>
        <w:t>Meets Postcode Criteria</w:t>
      </w:r>
    </w:p>
    <w:p w14:paraId="7A5F54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8XQ</w:t>
      </w:r>
      <w:r w:rsidRPr="005A0CF1">
        <w:rPr>
          <w:sz w:val="18"/>
          <w:szCs w:val="18"/>
        </w:rPr>
        <w:tab/>
        <w:t>Meets Postcode Criteria</w:t>
      </w:r>
    </w:p>
    <w:p w14:paraId="363A0D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8XR</w:t>
      </w:r>
      <w:r w:rsidRPr="005A0CF1">
        <w:rPr>
          <w:sz w:val="18"/>
          <w:szCs w:val="18"/>
        </w:rPr>
        <w:tab/>
        <w:t>Meets Postcode Criteria</w:t>
      </w:r>
    </w:p>
    <w:p w14:paraId="6C3697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8XS</w:t>
      </w:r>
      <w:r w:rsidRPr="005A0CF1">
        <w:rPr>
          <w:sz w:val="18"/>
          <w:szCs w:val="18"/>
        </w:rPr>
        <w:tab/>
        <w:t>Meets Postcode Criteria</w:t>
      </w:r>
    </w:p>
    <w:p w14:paraId="05636E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8XT</w:t>
      </w:r>
      <w:r w:rsidRPr="005A0CF1">
        <w:rPr>
          <w:sz w:val="18"/>
          <w:szCs w:val="18"/>
        </w:rPr>
        <w:tab/>
        <w:t>Does Not Meet Criteria</w:t>
      </w:r>
    </w:p>
    <w:p w14:paraId="52A259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8XU</w:t>
      </w:r>
      <w:r w:rsidRPr="005A0CF1">
        <w:rPr>
          <w:sz w:val="18"/>
          <w:szCs w:val="18"/>
        </w:rPr>
        <w:tab/>
        <w:t>Does Not Meet Criteria</w:t>
      </w:r>
    </w:p>
    <w:p w14:paraId="39629F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8XW</w:t>
      </w:r>
      <w:r w:rsidRPr="005A0CF1">
        <w:rPr>
          <w:sz w:val="18"/>
          <w:szCs w:val="18"/>
        </w:rPr>
        <w:tab/>
        <w:t>Does Not Meet Criteria</w:t>
      </w:r>
    </w:p>
    <w:p w14:paraId="1785C1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8XX</w:t>
      </w:r>
      <w:r w:rsidRPr="005A0CF1">
        <w:rPr>
          <w:sz w:val="18"/>
          <w:szCs w:val="18"/>
        </w:rPr>
        <w:tab/>
        <w:t>Does Not Meet Criteria</w:t>
      </w:r>
    </w:p>
    <w:p w14:paraId="014C3A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8XY</w:t>
      </w:r>
      <w:r w:rsidRPr="005A0CF1">
        <w:rPr>
          <w:sz w:val="18"/>
          <w:szCs w:val="18"/>
        </w:rPr>
        <w:tab/>
        <w:t>Does Not Meet Criteria</w:t>
      </w:r>
    </w:p>
    <w:p w14:paraId="647ADE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8XZ</w:t>
      </w:r>
      <w:r w:rsidRPr="005A0CF1">
        <w:rPr>
          <w:sz w:val="18"/>
          <w:szCs w:val="18"/>
        </w:rPr>
        <w:tab/>
        <w:t>Does Not Meet Criteria</w:t>
      </w:r>
    </w:p>
    <w:p w14:paraId="58BD0A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8YA</w:t>
      </w:r>
      <w:r w:rsidRPr="005A0CF1">
        <w:rPr>
          <w:sz w:val="18"/>
          <w:szCs w:val="18"/>
        </w:rPr>
        <w:tab/>
        <w:t>Does Not Meet Criteria</w:t>
      </w:r>
    </w:p>
    <w:p w14:paraId="674142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8YB</w:t>
      </w:r>
      <w:r w:rsidRPr="005A0CF1">
        <w:rPr>
          <w:sz w:val="18"/>
          <w:szCs w:val="18"/>
        </w:rPr>
        <w:tab/>
        <w:t>Does Not Meet Criteria</w:t>
      </w:r>
    </w:p>
    <w:p w14:paraId="4DAF84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8YD</w:t>
      </w:r>
      <w:r w:rsidRPr="005A0CF1">
        <w:rPr>
          <w:sz w:val="18"/>
          <w:szCs w:val="18"/>
        </w:rPr>
        <w:tab/>
        <w:t>Does Not Meet Criteria</w:t>
      </w:r>
    </w:p>
    <w:p w14:paraId="6187CA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8YE</w:t>
      </w:r>
      <w:r w:rsidRPr="005A0CF1">
        <w:rPr>
          <w:sz w:val="18"/>
          <w:szCs w:val="18"/>
        </w:rPr>
        <w:tab/>
        <w:t>Does Not Meet Criteria</w:t>
      </w:r>
    </w:p>
    <w:p w14:paraId="31602D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8YF</w:t>
      </w:r>
      <w:r w:rsidRPr="005A0CF1">
        <w:rPr>
          <w:sz w:val="18"/>
          <w:szCs w:val="18"/>
        </w:rPr>
        <w:tab/>
        <w:t>Does Not Meet Criteria</w:t>
      </w:r>
    </w:p>
    <w:p w14:paraId="51CE63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8YG</w:t>
      </w:r>
      <w:r w:rsidRPr="005A0CF1">
        <w:rPr>
          <w:sz w:val="18"/>
          <w:szCs w:val="18"/>
        </w:rPr>
        <w:tab/>
        <w:t>Does Not Meet Criteria</w:t>
      </w:r>
    </w:p>
    <w:p w14:paraId="75C217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8YH</w:t>
      </w:r>
      <w:r w:rsidRPr="005A0CF1">
        <w:rPr>
          <w:sz w:val="18"/>
          <w:szCs w:val="18"/>
        </w:rPr>
        <w:tab/>
        <w:t>Does Not Meet Criteria</w:t>
      </w:r>
    </w:p>
    <w:p w14:paraId="320557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8YJ</w:t>
      </w:r>
      <w:r w:rsidRPr="005A0CF1">
        <w:rPr>
          <w:sz w:val="18"/>
          <w:szCs w:val="18"/>
        </w:rPr>
        <w:tab/>
        <w:t>Does Not Meet Criteria</w:t>
      </w:r>
    </w:p>
    <w:p w14:paraId="11F85B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8YP</w:t>
      </w:r>
      <w:r w:rsidRPr="005A0CF1">
        <w:rPr>
          <w:sz w:val="18"/>
          <w:szCs w:val="18"/>
        </w:rPr>
        <w:tab/>
        <w:t>Meets Postcode Criteria</w:t>
      </w:r>
    </w:p>
    <w:p w14:paraId="7FE681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8YQ</w:t>
      </w:r>
      <w:r w:rsidRPr="005A0CF1">
        <w:rPr>
          <w:sz w:val="18"/>
          <w:szCs w:val="18"/>
        </w:rPr>
        <w:tab/>
        <w:t>Does Not Meet Criteria</w:t>
      </w:r>
    </w:p>
    <w:p w14:paraId="4901A2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8YR</w:t>
      </w:r>
      <w:r w:rsidRPr="005A0CF1">
        <w:rPr>
          <w:sz w:val="18"/>
          <w:szCs w:val="18"/>
        </w:rPr>
        <w:tab/>
        <w:t>Does Not Meet Criteria</w:t>
      </w:r>
    </w:p>
    <w:p w14:paraId="5ECB79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8YS</w:t>
      </w:r>
      <w:r w:rsidRPr="005A0CF1">
        <w:rPr>
          <w:sz w:val="18"/>
          <w:szCs w:val="18"/>
        </w:rPr>
        <w:tab/>
        <w:t>Does Not Meet Criteria</w:t>
      </w:r>
    </w:p>
    <w:p w14:paraId="3EF69B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8YW</w:t>
      </w:r>
      <w:r w:rsidRPr="005A0CF1">
        <w:rPr>
          <w:sz w:val="18"/>
          <w:szCs w:val="18"/>
        </w:rPr>
        <w:tab/>
        <w:t>Does Not Meet Criteria</w:t>
      </w:r>
    </w:p>
    <w:p w14:paraId="15C60F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8YY</w:t>
      </w:r>
      <w:r w:rsidRPr="005A0CF1">
        <w:rPr>
          <w:sz w:val="18"/>
          <w:szCs w:val="18"/>
        </w:rPr>
        <w:tab/>
        <w:t>Does Not Meet Criteria</w:t>
      </w:r>
    </w:p>
    <w:p w14:paraId="6A3D49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8YZ</w:t>
      </w:r>
      <w:r w:rsidRPr="005A0CF1">
        <w:rPr>
          <w:sz w:val="18"/>
          <w:szCs w:val="18"/>
        </w:rPr>
        <w:tab/>
        <w:t>Does Not Meet Criteria</w:t>
      </w:r>
    </w:p>
    <w:p w14:paraId="4C279E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8ZA</w:t>
      </w:r>
      <w:r w:rsidRPr="005A0CF1">
        <w:rPr>
          <w:sz w:val="18"/>
          <w:szCs w:val="18"/>
        </w:rPr>
        <w:tab/>
        <w:t>Does Not Meet Criteria</w:t>
      </w:r>
    </w:p>
    <w:p w14:paraId="270347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BT24 8ZG</w:t>
      </w:r>
      <w:r w:rsidRPr="005A0CF1">
        <w:rPr>
          <w:sz w:val="18"/>
          <w:szCs w:val="18"/>
        </w:rPr>
        <w:tab/>
        <w:t>Does Not Meet Criteria</w:t>
      </w:r>
    </w:p>
    <w:p w14:paraId="43DCF7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1AA</w:t>
      </w:r>
      <w:r w:rsidRPr="005A0CF1">
        <w:rPr>
          <w:sz w:val="18"/>
          <w:szCs w:val="18"/>
        </w:rPr>
        <w:tab/>
        <w:t>Does Not Meet Criteria</w:t>
      </w:r>
    </w:p>
    <w:p w14:paraId="0F1BCF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1AB</w:t>
      </w:r>
      <w:r w:rsidRPr="005A0CF1">
        <w:rPr>
          <w:sz w:val="18"/>
          <w:szCs w:val="18"/>
        </w:rPr>
        <w:tab/>
        <w:t>Does Not Meet Criteria</w:t>
      </w:r>
    </w:p>
    <w:p w14:paraId="38F886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1AD</w:t>
      </w:r>
      <w:r w:rsidRPr="005A0CF1">
        <w:rPr>
          <w:sz w:val="18"/>
          <w:szCs w:val="18"/>
        </w:rPr>
        <w:tab/>
        <w:t>Does Not Meet Criteria</w:t>
      </w:r>
    </w:p>
    <w:p w14:paraId="3159A0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1AE</w:t>
      </w:r>
      <w:r w:rsidRPr="005A0CF1">
        <w:rPr>
          <w:sz w:val="18"/>
          <w:szCs w:val="18"/>
        </w:rPr>
        <w:tab/>
        <w:t>Does Not Meet Criteria</w:t>
      </w:r>
    </w:p>
    <w:p w14:paraId="56710E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1AF</w:t>
      </w:r>
      <w:r w:rsidRPr="005A0CF1">
        <w:rPr>
          <w:sz w:val="18"/>
          <w:szCs w:val="18"/>
        </w:rPr>
        <w:tab/>
        <w:t>Does Not Meet Criteria</w:t>
      </w:r>
    </w:p>
    <w:p w14:paraId="4A509B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1AG</w:t>
      </w:r>
      <w:r w:rsidRPr="005A0CF1">
        <w:rPr>
          <w:sz w:val="18"/>
          <w:szCs w:val="18"/>
        </w:rPr>
        <w:tab/>
        <w:t>Does Not Meet Criteria</w:t>
      </w:r>
    </w:p>
    <w:p w14:paraId="1171C6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1AH</w:t>
      </w:r>
      <w:r w:rsidRPr="005A0CF1">
        <w:rPr>
          <w:sz w:val="18"/>
          <w:szCs w:val="18"/>
        </w:rPr>
        <w:tab/>
        <w:t>Does Not Meet Criteria</w:t>
      </w:r>
    </w:p>
    <w:p w14:paraId="54D3E1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1AJ</w:t>
      </w:r>
      <w:r w:rsidRPr="005A0CF1">
        <w:rPr>
          <w:sz w:val="18"/>
          <w:szCs w:val="18"/>
        </w:rPr>
        <w:tab/>
        <w:t>Does Not Meet Criteria</w:t>
      </w:r>
    </w:p>
    <w:p w14:paraId="5F84DE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1AL</w:t>
      </w:r>
      <w:r w:rsidRPr="005A0CF1">
        <w:rPr>
          <w:sz w:val="18"/>
          <w:szCs w:val="18"/>
        </w:rPr>
        <w:tab/>
        <w:t>Does Not Meet Criteria</w:t>
      </w:r>
    </w:p>
    <w:p w14:paraId="074EE6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1AN</w:t>
      </w:r>
      <w:r w:rsidRPr="005A0CF1">
        <w:rPr>
          <w:sz w:val="18"/>
          <w:szCs w:val="18"/>
        </w:rPr>
        <w:tab/>
        <w:t>Does Not Meet Criteria</w:t>
      </w:r>
    </w:p>
    <w:p w14:paraId="78E093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1AQ</w:t>
      </w:r>
      <w:r w:rsidRPr="005A0CF1">
        <w:rPr>
          <w:sz w:val="18"/>
          <w:szCs w:val="18"/>
        </w:rPr>
        <w:tab/>
        <w:t>Does Not Meet Criteria</w:t>
      </w:r>
    </w:p>
    <w:p w14:paraId="5A868E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1AS</w:t>
      </w:r>
      <w:r w:rsidRPr="005A0CF1">
        <w:rPr>
          <w:sz w:val="18"/>
          <w:szCs w:val="18"/>
        </w:rPr>
        <w:tab/>
        <w:t>Does Not Meet Criteria</w:t>
      </w:r>
    </w:p>
    <w:p w14:paraId="770F12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1AT</w:t>
      </w:r>
      <w:r w:rsidRPr="005A0CF1">
        <w:rPr>
          <w:sz w:val="18"/>
          <w:szCs w:val="18"/>
        </w:rPr>
        <w:tab/>
        <w:t>Does Not Meet Criteria</w:t>
      </w:r>
    </w:p>
    <w:p w14:paraId="184B0D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1AW</w:t>
      </w:r>
      <w:r w:rsidRPr="005A0CF1">
        <w:rPr>
          <w:sz w:val="18"/>
          <w:szCs w:val="18"/>
        </w:rPr>
        <w:tab/>
        <w:t>Does Not Meet Criteria</w:t>
      </w:r>
    </w:p>
    <w:p w14:paraId="12528F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1AX</w:t>
      </w:r>
      <w:r w:rsidRPr="005A0CF1">
        <w:rPr>
          <w:sz w:val="18"/>
          <w:szCs w:val="18"/>
        </w:rPr>
        <w:tab/>
        <w:t>Does Not Meet Criteria</w:t>
      </w:r>
    </w:p>
    <w:p w14:paraId="045994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1AY</w:t>
      </w:r>
      <w:r w:rsidRPr="005A0CF1">
        <w:rPr>
          <w:sz w:val="18"/>
          <w:szCs w:val="18"/>
        </w:rPr>
        <w:tab/>
        <w:t>Does Not Meet Criteria</w:t>
      </w:r>
    </w:p>
    <w:p w14:paraId="7B9DE8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1AZ</w:t>
      </w:r>
      <w:r w:rsidRPr="005A0CF1">
        <w:rPr>
          <w:sz w:val="18"/>
          <w:szCs w:val="18"/>
        </w:rPr>
        <w:tab/>
        <w:t>Does Not Meet Criteria</w:t>
      </w:r>
    </w:p>
    <w:p w14:paraId="73E528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1BA</w:t>
      </w:r>
      <w:r w:rsidRPr="005A0CF1">
        <w:rPr>
          <w:sz w:val="18"/>
          <w:szCs w:val="18"/>
        </w:rPr>
        <w:tab/>
        <w:t>Does Not Meet Criteria</w:t>
      </w:r>
    </w:p>
    <w:p w14:paraId="39485F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1BB</w:t>
      </w:r>
      <w:r w:rsidRPr="005A0CF1">
        <w:rPr>
          <w:sz w:val="18"/>
          <w:szCs w:val="18"/>
        </w:rPr>
        <w:tab/>
        <w:t>Does Not Meet Criteria</w:t>
      </w:r>
    </w:p>
    <w:p w14:paraId="287915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1BD</w:t>
      </w:r>
      <w:r w:rsidRPr="005A0CF1">
        <w:rPr>
          <w:sz w:val="18"/>
          <w:szCs w:val="18"/>
        </w:rPr>
        <w:tab/>
        <w:t>Does Not Meet Criteria</w:t>
      </w:r>
    </w:p>
    <w:p w14:paraId="482D22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1BE</w:t>
      </w:r>
      <w:r w:rsidRPr="005A0CF1">
        <w:rPr>
          <w:sz w:val="18"/>
          <w:szCs w:val="18"/>
        </w:rPr>
        <w:tab/>
        <w:t>Does Not Meet Criteria</w:t>
      </w:r>
    </w:p>
    <w:p w14:paraId="069838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1BF</w:t>
      </w:r>
      <w:r w:rsidRPr="005A0CF1">
        <w:rPr>
          <w:sz w:val="18"/>
          <w:szCs w:val="18"/>
        </w:rPr>
        <w:tab/>
        <w:t>Does Not Meet Criteria</w:t>
      </w:r>
    </w:p>
    <w:p w14:paraId="18C867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1BG</w:t>
      </w:r>
      <w:r w:rsidRPr="005A0CF1">
        <w:rPr>
          <w:sz w:val="18"/>
          <w:szCs w:val="18"/>
        </w:rPr>
        <w:tab/>
        <w:t>Does Not Meet Criteria</w:t>
      </w:r>
    </w:p>
    <w:p w14:paraId="5B4957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1BH</w:t>
      </w:r>
      <w:r w:rsidRPr="005A0CF1">
        <w:rPr>
          <w:sz w:val="18"/>
          <w:szCs w:val="18"/>
        </w:rPr>
        <w:tab/>
        <w:t>Does Not Meet Criteria</w:t>
      </w:r>
    </w:p>
    <w:p w14:paraId="27BC40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1BJ</w:t>
      </w:r>
      <w:r w:rsidRPr="005A0CF1">
        <w:rPr>
          <w:sz w:val="18"/>
          <w:szCs w:val="18"/>
        </w:rPr>
        <w:tab/>
        <w:t>Does Not Meet Criteria</w:t>
      </w:r>
    </w:p>
    <w:p w14:paraId="7BFCB3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1BL</w:t>
      </w:r>
      <w:r w:rsidRPr="005A0CF1">
        <w:rPr>
          <w:sz w:val="18"/>
          <w:szCs w:val="18"/>
        </w:rPr>
        <w:tab/>
        <w:t>Does Not Meet Criteria</w:t>
      </w:r>
    </w:p>
    <w:p w14:paraId="28739F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1BP</w:t>
      </w:r>
      <w:r w:rsidRPr="005A0CF1">
        <w:rPr>
          <w:sz w:val="18"/>
          <w:szCs w:val="18"/>
        </w:rPr>
        <w:tab/>
        <w:t>Does Not Meet Criteria</w:t>
      </w:r>
    </w:p>
    <w:p w14:paraId="76C6EB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1BQ</w:t>
      </w:r>
      <w:r w:rsidRPr="005A0CF1">
        <w:rPr>
          <w:sz w:val="18"/>
          <w:szCs w:val="18"/>
        </w:rPr>
        <w:tab/>
        <w:t>Does Not Meet Criteria</w:t>
      </w:r>
    </w:p>
    <w:p w14:paraId="4838AD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1BS</w:t>
      </w:r>
      <w:r w:rsidRPr="005A0CF1">
        <w:rPr>
          <w:sz w:val="18"/>
          <w:szCs w:val="18"/>
        </w:rPr>
        <w:tab/>
        <w:t>Does Not Meet Criteria</w:t>
      </w:r>
    </w:p>
    <w:p w14:paraId="4154DE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1BT</w:t>
      </w:r>
      <w:r w:rsidRPr="005A0CF1">
        <w:rPr>
          <w:sz w:val="18"/>
          <w:szCs w:val="18"/>
        </w:rPr>
        <w:tab/>
        <w:t>Does Not Meet Criteria</w:t>
      </w:r>
    </w:p>
    <w:p w14:paraId="6FDBBB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1BU</w:t>
      </w:r>
      <w:r w:rsidRPr="005A0CF1">
        <w:rPr>
          <w:sz w:val="18"/>
          <w:szCs w:val="18"/>
        </w:rPr>
        <w:tab/>
        <w:t>Does Not Meet Criteria</w:t>
      </w:r>
    </w:p>
    <w:p w14:paraId="5BB28A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1BW</w:t>
      </w:r>
      <w:r w:rsidRPr="005A0CF1">
        <w:rPr>
          <w:sz w:val="18"/>
          <w:szCs w:val="18"/>
        </w:rPr>
        <w:tab/>
        <w:t>Does Not Meet Criteria</w:t>
      </w:r>
    </w:p>
    <w:p w14:paraId="6B8305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1BX</w:t>
      </w:r>
      <w:r w:rsidRPr="005A0CF1">
        <w:rPr>
          <w:sz w:val="18"/>
          <w:szCs w:val="18"/>
        </w:rPr>
        <w:tab/>
        <w:t>Does Not Meet Criteria</w:t>
      </w:r>
    </w:p>
    <w:p w14:paraId="1C7420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1BY</w:t>
      </w:r>
      <w:r w:rsidRPr="005A0CF1">
        <w:rPr>
          <w:sz w:val="18"/>
          <w:szCs w:val="18"/>
        </w:rPr>
        <w:tab/>
        <w:t>Does Not Meet Criteria</w:t>
      </w:r>
    </w:p>
    <w:p w14:paraId="2E12C2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1BZ</w:t>
      </w:r>
      <w:r w:rsidRPr="005A0CF1">
        <w:rPr>
          <w:sz w:val="18"/>
          <w:szCs w:val="18"/>
        </w:rPr>
        <w:tab/>
        <w:t>Does Not Meet Criteria</w:t>
      </w:r>
    </w:p>
    <w:p w14:paraId="20CB07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1DB</w:t>
      </w:r>
      <w:r w:rsidRPr="005A0CF1">
        <w:rPr>
          <w:sz w:val="18"/>
          <w:szCs w:val="18"/>
        </w:rPr>
        <w:tab/>
        <w:t>Does Not Meet Criteria</w:t>
      </w:r>
    </w:p>
    <w:p w14:paraId="27FB24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1DD</w:t>
      </w:r>
      <w:r w:rsidRPr="005A0CF1">
        <w:rPr>
          <w:sz w:val="18"/>
          <w:szCs w:val="18"/>
        </w:rPr>
        <w:tab/>
        <w:t>Does Not Meet Criteria</w:t>
      </w:r>
    </w:p>
    <w:p w14:paraId="68BEA3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1DE</w:t>
      </w:r>
      <w:r w:rsidRPr="005A0CF1">
        <w:rPr>
          <w:sz w:val="18"/>
          <w:szCs w:val="18"/>
        </w:rPr>
        <w:tab/>
        <w:t>Does Not Meet Criteria</w:t>
      </w:r>
    </w:p>
    <w:p w14:paraId="7490BB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1DG</w:t>
      </w:r>
      <w:r w:rsidRPr="005A0CF1">
        <w:rPr>
          <w:sz w:val="18"/>
          <w:szCs w:val="18"/>
        </w:rPr>
        <w:tab/>
        <w:t>Does Not Meet Criteria</w:t>
      </w:r>
    </w:p>
    <w:p w14:paraId="6F7815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1DH</w:t>
      </w:r>
      <w:r w:rsidRPr="005A0CF1">
        <w:rPr>
          <w:sz w:val="18"/>
          <w:szCs w:val="18"/>
        </w:rPr>
        <w:tab/>
        <w:t>Does Not Meet Criteria</w:t>
      </w:r>
    </w:p>
    <w:p w14:paraId="6CDB8E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1DJ</w:t>
      </w:r>
      <w:r w:rsidRPr="005A0CF1">
        <w:rPr>
          <w:sz w:val="18"/>
          <w:szCs w:val="18"/>
        </w:rPr>
        <w:tab/>
        <w:t>Does Not Meet Criteria</w:t>
      </w:r>
    </w:p>
    <w:p w14:paraId="3E0061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1DL</w:t>
      </w:r>
      <w:r w:rsidRPr="005A0CF1">
        <w:rPr>
          <w:sz w:val="18"/>
          <w:szCs w:val="18"/>
        </w:rPr>
        <w:tab/>
        <w:t>Does Not Meet Criteria</w:t>
      </w:r>
    </w:p>
    <w:p w14:paraId="2FBA67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1DN</w:t>
      </w:r>
      <w:r w:rsidRPr="005A0CF1">
        <w:rPr>
          <w:sz w:val="18"/>
          <w:szCs w:val="18"/>
        </w:rPr>
        <w:tab/>
        <w:t>Does Not Meet Criteria</w:t>
      </w:r>
    </w:p>
    <w:p w14:paraId="1D0FDA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1DP</w:t>
      </w:r>
      <w:r w:rsidRPr="005A0CF1">
        <w:rPr>
          <w:sz w:val="18"/>
          <w:szCs w:val="18"/>
        </w:rPr>
        <w:tab/>
        <w:t>Does Not Meet Criteria</w:t>
      </w:r>
    </w:p>
    <w:p w14:paraId="044121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1DQ</w:t>
      </w:r>
      <w:r w:rsidRPr="005A0CF1">
        <w:rPr>
          <w:sz w:val="18"/>
          <w:szCs w:val="18"/>
        </w:rPr>
        <w:tab/>
        <w:t>Does Not Meet Criteria</w:t>
      </w:r>
    </w:p>
    <w:p w14:paraId="51AE2A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1DR</w:t>
      </w:r>
      <w:r w:rsidRPr="005A0CF1">
        <w:rPr>
          <w:sz w:val="18"/>
          <w:szCs w:val="18"/>
        </w:rPr>
        <w:tab/>
        <w:t>Does Not Meet Criteria</w:t>
      </w:r>
    </w:p>
    <w:p w14:paraId="21A605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1DS</w:t>
      </w:r>
      <w:r w:rsidRPr="005A0CF1">
        <w:rPr>
          <w:sz w:val="18"/>
          <w:szCs w:val="18"/>
        </w:rPr>
        <w:tab/>
        <w:t>Does Not Meet Criteria</w:t>
      </w:r>
    </w:p>
    <w:p w14:paraId="793892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1DT</w:t>
      </w:r>
      <w:r w:rsidRPr="005A0CF1">
        <w:rPr>
          <w:sz w:val="18"/>
          <w:szCs w:val="18"/>
        </w:rPr>
        <w:tab/>
        <w:t>Does Not Meet Criteria</w:t>
      </w:r>
    </w:p>
    <w:p w14:paraId="0A52CE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1DU</w:t>
      </w:r>
      <w:r w:rsidRPr="005A0CF1">
        <w:rPr>
          <w:sz w:val="18"/>
          <w:szCs w:val="18"/>
        </w:rPr>
        <w:tab/>
        <w:t>Does Not Meet Criteria</w:t>
      </w:r>
    </w:p>
    <w:p w14:paraId="25C5F5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1DW</w:t>
      </w:r>
      <w:r w:rsidRPr="005A0CF1">
        <w:rPr>
          <w:sz w:val="18"/>
          <w:szCs w:val="18"/>
        </w:rPr>
        <w:tab/>
        <w:t>Does Not Meet Criteria</w:t>
      </w:r>
    </w:p>
    <w:p w14:paraId="366FC6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1DX</w:t>
      </w:r>
      <w:r w:rsidRPr="005A0CF1">
        <w:rPr>
          <w:sz w:val="18"/>
          <w:szCs w:val="18"/>
        </w:rPr>
        <w:tab/>
        <w:t>Does Not Meet Criteria</w:t>
      </w:r>
    </w:p>
    <w:p w14:paraId="791FA4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1DY</w:t>
      </w:r>
      <w:r w:rsidRPr="005A0CF1">
        <w:rPr>
          <w:sz w:val="18"/>
          <w:szCs w:val="18"/>
        </w:rPr>
        <w:tab/>
        <w:t>Does Not Meet Criteria</w:t>
      </w:r>
    </w:p>
    <w:p w14:paraId="4E010C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1DZ</w:t>
      </w:r>
      <w:r w:rsidRPr="005A0CF1">
        <w:rPr>
          <w:sz w:val="18"/>
          <w:szCs w:val="18"/>
        </w:rPr>
        <w:tab/>
        <w:t>Does Not Meet Criteria</w:t>
      </w:r>
    </w:p>
    <w:p w14:paraId="193E23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1EA</w:t>
      </w:r>
      <w:r w:rsidRPr="005A0CF1">
        <w:rPr>
          <w:sz w:val="18"/>
          <w:szCs w:val="18"/>
        </w:rPr>
        <w:tab/>
        <w:t>Does Not Meet Criteria</w:t>
      </w:r>
    </w:p>
    <w:p w14:paraId="7FF01B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1EB</w:t>
      </w:r>
      <w:r w:rsidRPr="005A0CF1">
        <w:rPr>
          <w:sz w:val="18"/>
          <w:szCs w:val="18"/>
        </w:rPr>
        <w:tab/>
        <w:t>Does Not Meet Criteria</w:t>
      </w:r>
    </w:p>
    <w:p w14:paraId="394BC3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1ED</w:t>
      </w:r>
      <w:r w:rsidRPr="005A0CF1">
        <w:rPr>
          <w:sz w:val="18"/>
          <w:szCs w:val="18"/>
        </w:rPr>
        <w:tab/>
        <w:t>Does Not Meet Criteria</w:t>
      </w:r>
    </w:p>
    <w:p w14:paraId="2A98F6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1EE</w:t>
      </w:r>
      <w:r w:rsidRPr="005A0CF1">
        <w:rPr>
          <w:sz w:val="18"/>
          <w:szCs w:val="18"/>
        </w:rPr>
        <w:tab/>
        <w:t>Does Not Meet Criteria</w:t>
      </w:r>
    </w:p>
    <w:p w14:paraId="492ABC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1EF</w:t>
      </w:r>
      <w:r w:rsidRPr="005A0CF1">
        <w:rPr>
          <w:sz w:val="18"/>
          <w:szCs w:val="18"/>
        </w:rPr>
        <w:tab/>
        <w:t>Does Not Meet Criteria</w:t>
      </w:r>
    </w:p>
    <w:p w14:paraId="079EB0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1EG</w:t>
      </w:r>
      <w:r w:rsidRPr="005A0CF1">
        <w:rPr>
          <w:sz w:val="18"/>
          <w:szCs w:val="18"/>
        </w:rPr>
        <w:tab/>
        <w:t>Does Not Meet Criteria</w:t>
      </w:r>
    </w:p>
    <w:p w14:paraId="6DDBA2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1EH</w:t>
      </w:r>
      <w:r w:rsidRPr="005A0CF1">
        <w:rPr>
          <w:sz w:val="18"/>
          <w:szCs w:val="18"/>
        </w:rPr>
        <w:tab/>
        <w:t>Does Not Meet Criteria</w:t>
      </w:r>
    </w:p>
    <w:p w14:paraId="1E08E9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1EJ</w:t>
      </w:r>
      <w:r w:rsidRPr="005A0CF1">
        <w:rPr>
          <w:sz w:val="18"/>
          <w:szCs w:val="18"/>
        </w:rPr>
        <w:tab/>
        <w:t>Does Not Meet Criteria</w:t>
      </w:r>
    </w:p>
    <w:p w14:paraId="56E45E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1EL</w:t>
      </w:r>
      <w:r w:rsidRPr="005A0CF1">
        <w:rPr>
          <w:sz w:val="18"/>
          <w:szCs w:val="18"/>
        </w:rPr>
        <w:tab/>
        <w:t>Does Not Meet Criteria</w:t>
      </w:r>
    </w:p>
    <w:p w14:paraId="120626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1EN</w:t>
      </w:r>
      <w:r w:rsidRPr="005A0CF1">
        <w:rPr>
          <w:sz w:val="18"/>
          <w:szCs w:val="18"/>
        </w:rPr>
        <w:tab/>
        <w:t>Does Not Meet Criteria</w:t>
      </w:r>
    </w:p>
    <w:p w14:paraId="10FFE6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1EP</w:t>
      </w:r>
      <w:r w:rsidRPr="005A0CF1">
        <w:rPr>
          <w:sz w:val="18"/>
          <w:szCs w:val="18"/>
        </w:rPr>
        <w:tab/>
        <w:t>Does Not Meet Criteria</w:t>
      </w:r>
    </w:p>
    <w:p w14:paraId="442FFD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1EQ</w:t>
      </w:r>
      <w:r w:rsidRPr="005A0CF1">
        <w:rPr>
          <w:sz w:val="18"/>
          <w:szCs w:val="18"/>
        </w:rPr>
        <w:tab/>
        <w:t>Does Not Meet Criteria</w:t>
      </w:r>
    </w:p>
    <w:p w14:paraId="002AC3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1ER</w:t>
      </w:r>
      <w:r w:rsidRPr="005A0CF1">
        <w:rPr>
          <w:sz w:val="18"/>
          <w:szCs w:val="18"/>
        </w:rPr>
        <w:tab/>
        <w:t>Does Not Meet Criteria</w:t>
      </w:r>
    </w:p>
    <w:p w14:paraId="0387CE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1ES</w:t>
      </w:r>
      <w:r w:rsidRPr="005A0CF1">
        <w:rPr>
          <w:sz w:val="18"/>
          <w:szCs w:val="18"/>
        </w:rPr>
        <w:tab/>
        <w:t>Does Not Meet Criteria</w:t>
      </w:r>
    </w:p>
    <w:p w14:paraId="0C01A6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1ET</w:t>
      </w:r>
      <w:r w:rsidRPr="005A0CF1">
        <w:rPr>
          <w:sz w:val="18"/>
          <w:szCs w:val="18"/>
        </w:rPr>
        <w:tab/>
        <w:t>Does Not Meet Criteria</w:t>
      </w:r>
    </w:p>
    <w:p w14:paraId="366EBE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1EU</w:t>
      </w:r>
      <w:r w:rsidRPr="005A0CF1">
        <w:rPr>
          <w:sz w:val="18"/>
          <w:szCs w:val="18"/>
        </w:rPr>
        <w:tab/>
        <w:t>Does Not Meet Criteria</w:t>
      </w:r>
    </w:p>
    <w:p w14:paraId="517F24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1EW</w:t>
      </w:r>
      <w:r w:rsidRPr="005A0CF1">
        <w:rPr>
          <w:sz w:val="18"/>
          <w:szCs w:val="18"/>
        </w:rPr>
        <w:tab/>
        <w:t>Does Not Meet Criteria</w:t>
      </w:r>
    </w:p>
    <w:p w14:paraId="15AED8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1EX</w:t>
      </w:r>
      <w:r w:rsidRPr="005A0CF1">
        <w:rPr>
          <w:sz w:val="18"/>
          <w:szCs w:val="18"/>
        </w:rPr>
        <w:tab/>
        <w:t>Does Not Meet Criteria</w:t>
      </w:r>
    </w:p>
    <w:p w14:paraId="6FAF47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1FA</w:t>
      </w:r>
      <w:r w:rsidRPr="005A0CF1">
        <w:rPr>
          <w:sz w:val="18"/>
          <w:szCs w:val="18"/>
        </w:rPr>
        <w:tab/>
        <w:t>Does Not Meet Criteria</w:t>
      </w:r>
    </w:p>
    <w:p w14:paraId="325B5E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1FB</w:t>
      </w:r>
      <w:r w:rsidRPr="005A0CF1">
        <w:rPr>
          <w:sz w:val="18"/>
          <w:szCs w:val="18"/>
        </w:rPr>
        <w:tab/>
        <w:t>Does Not Meet Criteria</w:t>
      </w:r>
    </w:p>
    <w:p w14:paraId="76434A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1FD</w:t>
      </w:r>
      <w:r w:rsidRPr="005A0CF1">
        <w:rPr>
          <w:sz w:val="18"/>
          <w:szCs w:val="18"/>
        </w:rPr>
        <w:tab/>
        <w:t>Does Not Meet Criteria</w:t>
      </w:r>
    </w:p>
    <w:p w14:paraId="0E9D53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1FH</w:t>
      </w:r>
      <w:r w:rsidRPr="005A0CF1">
        <w:rPr>
          <w:sz w:val="18"/>
          <w:szCs w:val="18"/>
        </w:rPr>
        <w:tab/>
        <w:t>Does Not Meet Criteria</w:t>
      </w:r>
    </w:p>
    <w:p w14:paraId="44A063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1FJ</w:t>
      </w:r>
      <w:r w:rsidRPr="005A0CF1">
        <w:rPr>
          <w:sz w:val="18"/>
          <w:szCs w:val="18"/>
        </w:rPr>
        <w:tab/>
        <w:t>Does Not Meet Criteria</w:t>
      </w:r>
    </w:p>
    <w:p w14:paraId="58207E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1FL</w:t>
      </w:r>
      <w:r w:rsidRPr="005A0CF1">
        <w:rPr>
          <w:sz w:val="18"/>
          <w:szCs w:val="18"/>
        </w:rPr>
        <w:tab/>
        <w:t>Does Not Meet Criteria</w:t>
      </w:r>
    </w:p>
    <w:p w14:paraId="71ACFF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1FP</w:t>
      </w:r>
      <w:r w:rsidRPr="005A0CF1">
        <w:rPr>
          <w:sz w:val="18"/>
          <w:szCs w:val="18"/>
        </w:rPr>
        <w:tab/>
        <w:t>Does Not Meet Criteria</w:t>
      </w:r>
    </w:p>
    <w:p w14:paraId="14DC1F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1FR</w:t>
      </w:r>
      <w:r w:rsidRPr="005A0CF1">
        <w:rPr>
          <w:sz w:val="18"/>
          <w:szCs w:val="18"/>
        </w:rPr>
        <w:tab/>
        <w:t>Does Not Meet Criteria</w:t>
      </w:r>
    </w:p>
    <w:p w14:paraId="5BB508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1FS</w:t>
      </w:r>
      <w:r w:rsidRPr="005A0CF1">
        <w:rPr>
          <w:sz w:val="18"/>
          <w:szCs w:val="18"/>
        </w:rPr>
        <w:tab/>
        <w:t>Does Not Meet Criteria</w:t>
      </w:r>
    </w:p>
    <w:p w14:paraId="4B2425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1FT</w:t>
      </w:r>
      <w:r w:rsidRPr="005A0CF1">
        <w:rPr>
          <w:sz w:val="18"/>
          <w:szCs w:val="18"/>
        </w:rPr>
        <w:tab/>
        <w:t>Does Not Meet Criteria</w:t>
      </w:r>
    </w:p>
    <w:p w14:paraId="44BF31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1FX</w:t>
      </w:r>
      <w:r w:rsidRPr="005A0CF1">
        <w:rPr>
          <w:sz w:val="18"/>
          <w:szCs w:val="18"/>
        </w:rPr>
        <w:tab/>
        <w:t>Does Not Meet Criteria</w:t>
      </w:r>
    </w:p>
    <w:p w14:paraId="75E88B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1FY</w:t>
      </w:r>
      <w:r w:rsidRPr="005A0CF1">
        <w:rPr>
          <w:sz w:val="18"/>
          <w:szCs w:val="18"/>
        </w:rPr>
        <w:tab/>
        <w:t>Does Not Meet Criteria</w:t>
      </w:r>
    </w:p>
    <w:p w14:paraId="754271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1GA</w:t>
      </w:r>
      <w:r w:rsidRPr="005A0CF1">
        <w:rPr>
          <w:sz w:val="18"/>
          <w:szCs w:val="18"/>
        </w:rPr>
        <w:tab/>
        <w:t>Does Not Meet Criteria</w:t>
      </w:r>
    </w:p>
    <w:p w14:paraId="1108B0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1GB</w:t>
      </w:r>
      <w:r w:rsidRPr="005A0CF1">
        <w:rPr>
          <w:sz w:val="18"/>
          <w:szCs w:val="18"/>
        </w:rPr>
        <w:tab/>
        <w:t>Does Not Meet Criteria</w:t>
      </w:r>
    </w:p>
    <w:p w14:paraId="1578A9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1GD</w:t>
      </w:r>
      <w:r w:rsidRPr="005A0CF1">
        <w:rPr>
          <w:sz w:val="18"/>
          <w:szCs w:val="18"/>
        </w:rPr>
        <w:tab/>
        <w:t>Does Not Meet Criteria</w:t>
      </w:r>
    </w:p>
    <w:p w14:paraId="511123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1GF</w:t>
      </w:r>
      <w:r w:rsidRPr="005A0CF1">
        <w:rPr>
          <w:sz w:val="18"/>
          <w:szCs w:val="18"/>
        </w:rPr>
        <w:tab/>
        <w:t>Does Not Meet Criteria</w:t>
      </w:r>
    </w:p>
    <w:p w14:paraId="198E38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1GG</w:t>
      </w:r>
      <w:r w:rsidRPr="005A0CF1">
        <w:rPr>
          <w:sz w:val="18"/>
          <w:szCs w:val="18"/>
        </w:rPr>
        <w:tab/>
        <w:t>Does Not Meet Criteria</w:t>
      </w:r>
    </w:p>
    <w:p w14:paraId="0019B9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1GH</w:t>
      </w:r>
      <w:r w:rsidRPr="005A0CF1">
        <w:rPr>
          <w:sz w:val="18"/>
          <w:szCs w:val="18"/>
        </w:rPr>
        <w:tab/>
        <w:t>Does Not Meet Criteria</w:t>
      </w:r>
    </w:p>
    <w:p w14:paraId="75ED3B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1GJ</w:t>
      </w:r>
      <w:r w:rsidRPr="005A0CF1">
        <w:rPr>
          <w:sz w:val="18"/>
          <w:szCs w:val="18"/>
        </w:rPr>
        <w:tab/>
        <w:t>Does Not Meet Criteria</w:t>
      </w:r>
    </w:p>
    <w:p w14:paraId="290841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1GL</w:t>
      </w:r>
      <w:r w:rsidRPr="005A0CF1">
        <w:rPr>
          <w:sz w:val="18"/>
          <w:szCs w:val="18"/>
        </w:rPr>
        <w:tab/>
        <w:t>Does Not Meet Criteria</w:t>
      </w:r>
    </w:p>
    <w:p w14:paraId="3CCC6F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1GP</w:t>
      </w:r>
      <w:r w:rsidRPr="005A0CF1">
        <w:rPr>
          <w:sz w:val="18"/>
          <w:szCs w:val="18"/>
        </w:rPr>
        <w:tab/>
        <w:t>Does Not Meet Criteria</w:t>
      </w:r>
    </w:p>
    <w:p w14:paraId="09DF54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1GQ</w:t>
      </w:r>
      <w:r w:rsidRPr="005A0CF1">
        <w:rPr>
          <w:sz w:val="18"/>
          <w:szCs w:val="18"/>
        </w:rPr>
        <w:tab/>
        <w:t>Does Not Meet Criteria</w:t>
      </w:r>
    </w:p>
    <w:p w14:paraId="57AD1C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1GW</w:t>
      </w:r>
      <w:r w:rsidRPr="005A0CF1">
        <w:rPr>
          <w:sz w:val="18"/>
          <w:szCs w:val="18"/>
        </w:rPr>
        <w:tab/>
        <w:t>Does Not Meet Criteria</w:t>
      </w:r>
    </w:p>
    <w:p w14:paraId="27362E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1GX</w:t>
      </w:r>
      <w:r w:rsidRPr="005A0CF1">
        <w:rPr>
          <w:sz w:val="18"/>
          <w:szCs w:val="18"/>
        </w:rPr>
        <w:tab/>
        <w:t>Does Not Meet Criteria</w:t>
      </w:r>
    </w:p>
    <w:p w14:paraId="64926D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1GY</w:t>
      </w:r>
      <w:r w:rsidRPr="005A0CF1">
        <w:rPr>
          <w:sz w:val="18"/>
          <w:szCs w:val="18"/>
        </w:rPr>
        <w:tab/>
        <w:t>Does Not Meet Criteria</w:t>
      </w:r>
    </w:p>
    <w:p w14:paraId="6086CA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1GZ</w:t>
      </w:r>
      <w:r w:rsidRPr="005A0CF1">
        <w:rPr>
          <w:sz w:val="18"/>
          <w:szCs w:val="18"/>
        </w:rPr>
        <w:tab/>
        <w:t>Does Not Meet Criteria</w:t>
      </w:r>
    </w:p>
    <w:p w14:paraId="2E065C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1HA</w:t>
      </w:r>
      <w:r w:rsidRPr="005A0CF1">
        <w:rPr>
          <w:sz w:val="18"/>
          <w:szCs w:val="18"/>
        </w:rPr>
        <w:tab/>
        <w:t>Does Not Meet Criteria</w:t>
      </w:r>
    </w:p>
    <w:p w14:paraId="452464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1HB</w:t>
      </w:r>
      <w:r w:rsidRPr="005A0CF1">
        <w:rPr>
          <w:sz w:val="18"/>
          <w:szCs w:val="18"/>
        </w:rPr>
        <w:tab/>
        <w:t>Does Not Meet Criteria</w:t>
      </w:r>
    </w:p>
    <w:p w14:paraId="2037CA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1HD</w:t>
      </w:r>
      <w:r w:rsidRPr="005A0CF1">
        <w:rPr>
          <w:sz w:val="18"/>
          <w:szCs w:val="18"/>
        </w:rPr>
        <w:tab/>
        <w:t>Does Not Meet Criteria</w:t>
      </w:r>
    </w:p>
    <w:p w14:paraId="1753B4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1HE</w:t>
      </w:r>
      <w:r w:rsidRPr="005A0CF1">
        <w:rPr>
          <w:sz w:val="18"/>
          <w:szCs w:val="18"/>
        </w:rPr>
        <w:tab/>
        <w:t>Does Not Meet Criteria</w:t>
      </w:r>
    </w:p>
    <w:p w14:paraId="01492D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1HF</w:t>
      </w:r>
      <w:r w:rsidRPr="005A0CF1">
        <w:rPr>
          <w:sz w:val="18"/>
          <w:szCs w:val="18"/>
        </w:rPr>
        <w:tab/>
        <w:t>Does Not Meet Criteria</w:t>
      </w:r>
    </w:p>
    <w:p w14:paraId="6F4FFB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1HG</w:t>
      </w:r>
      <w:r w:rsidRPr="005A0CF1">
        <w:rPr>
          <w:sz w:val="18"/>
          <w:szCs w:val="18"/>
        </w:rPr>
        <w:tab/>
        <w:t>Does Not Meet Criteria</w:t>
      </w:r>
    </w:p>
    <w:p w14:paraId="6A8032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1HH</w:t>
      </w:r>
      <w:r w:rsidRPr="005A0CF1">
        <w:rPr>
          <w:sz w:val="18"/>
          <w:szCs w:val="18"/>
        </w:rPr>
        <w:tab/>
        <w:t>Does Not Meet Criteria</w:t>
      </w:r>
    </w:p>
    <w:p w14:paraId="53210C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1HJ</w:t>
      </w:r>
      <w:r w:rsidRPr="005A0CF1">
        <w:rPr>
          <w:sz w:val="18"/>
          <w:szCs w:val="18"/>
        </w:rPr>
        <w:tab/>
        <w:t>Does Not Meet Criteria</w:t>
      </w:r>
    </w:p>
    <w:p w14:paraId="35E719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1HL</w:t>
      </w:r>
      <w:r w:rsidRPr="005A0CF1">
        <w:rPr>
          <w:sz w:val="18"/>
          <w:szCs w:val="18"/>
        </w:rPr>
        <w:tab/>
        <w:t>Does Not Meet Criteria</w:t>
      </w:r>
    </w:p>
    <w:p w14:paraId="7DBBC4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1HN</w:t>
      </w:r>
      <w:r w:rsidRPr="005A0CF1">
        <w:rPr>
          <w:sz w:val="18"/>
          <w:szCs w:val="18"/>
        </w:rPr>
        <w:tab/>
        <w:t>Does Not Meet Criteria</w:t>
      </w:r>
    </w:p>
    <w:p w14:paraId="2779E7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1HP</w:t>
      </w:r>
      <w:r w:rsidRPr="005A0CF1">
        <w:rPr>
          <w:sz w:val="18"/>
          <w:szCs w:val="18"/>
        </w:rPr>
        <w:tab/>
        <w:t>Does Not Meet Criteria</w:t>
      </w:r>
    </w:p>
    <w:p w14:paraId="0AA1E4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1HQ</w:t>
      </w:r>
      <w:r w:rsidRPr="005A0CF1">
        <w:rPr>
          <w:sz w:val="18"/>
          <w:szCs w:val="18"/>
        </w:rPr>
        <w:tab/>
        <w:t>Does Not Meet Criteria</w:t>
      </w:r>
    </w:p>
    <w:p w14:paraId="7FBD13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1HR</w:t>
      </w:r>
      <w:r w:rsidRPr="005A0CF1">
        <w:rPr>
          <w:sz w:val="18"/>
          <w:szCs w:val="18"/>
        </w:rPr>
        <w:tab/>
        <w:t>Does Not Meet Criteria</w:t>
      </w:r>
    </w:p>
    <w:p w14:paraId="13B183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1HS</w:t>
      </w:r>
      <w:r w:rsidRPr="005A0CF1">
        <w:rPr>
          <w:sz w:val="18"/>
          <w:szCs w:val="18"/>
        </w:rPr>
        <w:tab/>
        <w:t>Does Not Meet Criteria</w:t>
      </w:r>
    </w:p>
    <w:p w14:paraId="1C190A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1HT</w:t>
      </w:r>
      <w:r w:rsidRPr="005A0CF1">
        <w:rPr>
          <w:sz w:val="18"/>
          <w:szCs w:val="18"/>
        </w:rPr>
        <w:tab/>
        <w:t>Does Not Meet Criteria</w:t>
      </w:r>
    </w:p>
    <w:p w14:paraId="07AE63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1HU</w:t>
      </w:r>
      <w:r w:rsidRPr="005A0CF1">
        <w:rPr>
          <w:sz w:val="18"/>
          <w:szCs w:val="18"/>
        </w:rPr>
        <w:tab/>
        <w:t>Does Not Meet Criteria</w:t>
      </w:r>
    </w:p>
    <w:p w14:paraId="481AD3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1HX</w:t>
      </w:r>
      <w:r w:rsidRPr="005A0CF1">
        <w:rPr>
          <w:sz w:val="18"/>
          <w:szCs w:val="18"/>
        </w:rPr>
        <w:tab/>
        <w:t>Does Not Meet Criteria</w:t>
      </w:r>
    </w:p>
    <w:p w14:paraId="482EA1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1HY</w:t>
      </w:r>
      <w:r w:rsidRPr="005A0CF1">
        <w:rPr>
          <w:sz w:val="18"/>
          <w:szCs w:val="18"/>
        </w:rPr>
        <w:tab/>
        <w:t>Does Not Meet Criteria</w:t>
      </w:r>
    </w:p>
    <w:p w14:paraId="3FF919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1HZ</w:t>
      </w:r>
      <w:r w:rsidRPr="005A0CF1">
        <w:rPr>
          <w:sz w:val="18"/>
          <w:szCs w:val="18"/>
        </w:rPr>
        <w:tab/>
        <w:t>Does Not Meet Criteria</w:t>
      </w:r>
    </w:p>
    <w:p w14:paraId="525DF8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1JA</w:t>
      </w:r>
      <w:r w:rsidRPr="005A0CF1">
        <w:rPr>
          <w:sz w:val="18"/>
          <w:szCs w:val="18"/>
        </w:rPr>
        <w:tab/>
        <w:t>Does Not Meet Criteria</w:t>
      </w:r>
    </w:p>
    <w:p w14:paraId="7A0F41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1JB</w:t>
      </w:r>
      <w:r w:rsidRPr="005A0CF1">
        <w:rPr>
          <w:sz w:val="18"/>
          <w:szCs w:val="18"/>
        </w:rPr>
        <w:tab/>
        <w:t>Does Not Meet Criteria</w:t>
      </w:r>
    </w:p>
    <w:p w14:paraId="365029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1JD</w:t>
      </w:r>
      <w:r w:rsidRPr="005A0CF1">
        <w:rPr>
          <w:sz w:val="18"/>
          <w:szCs w:val="18"/>
        </w:rPr>
        <w:tab/>
        <w:t>Does Not Meet Criteria</w:t>
      </w:r>
    </w:p>
    <w:p w14:paraId="3C5442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1JE</w:t>
      </w:r>
      <w:r w:rsidRPr="005A0CF1">
        <w:rPr>
          <w:sz w:val="18"/>
          <w:szCs w:val="18"/>
        </w:rPr>
        <w:tab/>
        <w:t>Does Not Meet Criteria</w:t>
      </w:r>
    </w:p>
    <w:p w14:paraId="077C9B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1JF</w:t>
      </w:r>
      <w:r w:rsidRPr="005A0CF1">
        <w:rPr>
          <w:sz w:val="18"/>
          <w:szCs w:val="18"/>
        </w:rPr>
        <w:tab/>
        <w:t>Does Not Meet Criteria</w:t>
      </w:r>
    </w:p>
    <w:p w14:paraId="526C62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1JG</w:t>
      </w:r>
      <w:r w:rsidRPr="005A0CF1">
        <w:rPr>
          <w:sz w:val="18"/>
          <w:szCs w:val="18"/>
        </w:rPr>
        <w:tab/>
        <w:t>Does Not Meet Criteria</w:t>
      </w:r>
    </w:p>
    <w:p w14:paraId="231B47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1JH</w:t>
      </w:r>
      <w:r w:rsidRPr="005A0CF1">
        <w:rPr>
          <w:sz w:val="18"/>
          <w:szCs w:val="18"/>
        </w:rPr>
        <w:tab/>
        <w:t>Does Not Meet Criteria</w:t>
      </w:r>
    </w:p>
    <w:p w14:paraId="688694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1JJ</w:t>
      </w:r>
      <w:r w:rsidRPr="005A0CF1">
        <w:rPr>
          <w:sz w:val="18"/>
          <w:szCs w:val="18"/>
        </w:rPr>
        <w:tab/>
        <w:t>Does Not Meet Criteria</w:t>
      </w:r>
    </w:p>
    <w:p w14:paraId="0E0CA4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1JL</w:t>
      </w:r>
      <w:r w:rsidRPr="005A0CF1">
        <w:rPr>
          <w:sz w:val="18"/>
          <w:szCs w:val="18"/>
        </w:rPr>
        <w:tab/>
        <w:t>Does Not Meet Criteria</w:t>
      </w:r>
    </w:p>
    <w:p w14:paraId="160584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1JN</w:t>
      </w:r>
      <w:r w:rsidRPr="005A0CF1">
        <w:rPr>
          <w:sz w:val="18"/>
          <w:szCs w:val="18"/>
        </w:rPr>
        <w:tab/>
        <w:t>Does Not Meet Criteria</w:t>
      </w:r>
    </w:p>
    <w:p w14:paraId="6CCAB2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1JP</w:t>
      </w:r>
      <w:r w:rsidRPr="005A0CF1">
        <w:rPr>
          <w:sz w:val="18"/>
          <w:szCs w:val="18"/>
        </w:rPr>
        <w:tab/>
        <w:t>Does Not Meet Criteria</w:t>
      </w:r>
    </w:p>
    <w:p w14:paraId="372235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1JR</w:t>
      </w:r>
      <w:r w:rsidRPr="005A0CF1">
        <w:rPr>
          <w:sz w:val="18"/>
          <w:szCs w:val="18"/>
        </w:rPr>
        <w:tab/>
        <w:t>Does Not Meet Criteria</w:t>
      </w:r>
    </w:p>
    <w:p w14:paraId="367A92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1JS</w:t>
      </w:r>
      <w:r w:rsidRPr="005A0CF1">
        <w:rPr>
          <w:sz w:val="18"/>
          <w:szCs w:val="18"/>
        </w:rPr>
        <w:tab/>
        <w:t>Does Not Meet Criteria</w:t>
      </w:r>
    </w:p>
    <w:p w14:paraId="174EFE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1JT</w:t>
      </w:r>
      <w:r w:rsidRPr="005A0CF1">
        <w:rPr>
          <w:sz w:val="18"/>
          <w:szCs w:val="18"/>
        </w:rPr>
        <w:tab/>
        <w:t>Does Not Meet Criteria</w:t>
      </w:r>
    </w:p>
    <w:p w14:paraId="4C810F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1JU</w:t>
      </w:r>
      <w:r w:rsidRPr="005A0CF1">
        <w:rPr>
          <w:sz w:val="18"/>
          <w:szCs w:val="18"/>
        </w:rPr>
        <w:tab/>
        <w:t>Does Not Meet Criteria</w:t>
      </w:r>
    </w:p>
    <w:p w14:paraId="0E2FFF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1JW</w:t>
      </w:r>
      <w:r w:rsidRPr="005A0CF1">
        <w:rPr>
          <w:sz w:val="18"/>
          <w:szCs w:val="18"/>
        </w:rPr>
        <w:tab/>
        <w:t>Does Not Meet Criteria</w:t>
      </w:r>
    </w:p>
    <w:p w14:paraId="626C76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1JX</w:t>
      </w:r>
      <w:r w:rsidRPr="005A0CF1">
        <w:rPr>
          <w:sz w:val="18"/>
          <w:szCs w:val="18"/>
        </w:rPr>
        <w:tab/>
        <w:t>Does Not Meet Criteria</w:t>
      </w:r>
    </w:p>
    <w:p w14:paraId="75FDA8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1JY</w:t>
      </w:r>
      <w:r w:rsidRPr="005A0CF1">
        <w:rPr>
          <w:sz w:val="18"/>
          <w:szCs w:val="18"/>
        </w:rPr>
        <w:tab/>
        <w:t>Does Not Meet Criteria</w:t>
      </w:r>
    </w:p>
    <w:p w14:paraId="1F3664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1JZ</w:t>
      </w:r>
      <w:r w:rsidRPr="005A0CF1">
        <w:rPr>
          <w:sz w:val="18"/>
          <w:szCs w:val="18"/>
        </w:rPr>
        <w:tab/>
        <w:t>Does Not Meet Criteria</w:t>
      </w:r>
    </w:p>
    <w:p w14:paraId="04AB5A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1LA</w:t>
      </w:r>
      <w:r w:rsidRPr="005A0CF1">
        <w:rPr>
          <w:sz w:val="18"/>
          <w:szCs w:val="18"/>
        </w:rPr>
        <w:tab/>
        <w:t>Does Not Meet Criteria</w:t>
      </w:r>
    </w:p>
    <w:p w14:paraId="3CC5ED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1LB</w:t>
      </w:r>
      <w:r w:rsidRPr="005A0CF1">
        <w:rPr>
          <w:sz w:val="18"/>
          <w:szCs w:val="18"/>
        </w:rPr>
        <w:tab/>
        <w:t>Does Not Meet Criteria</w:t>
      </w:r>
    </w:p>
    <w:p w14:paraId="104131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1LD</w:t>
      </w:r>
      <w:r w:rsidRPr="005A0CF1">
        <w:rPr>
          <w:sz w:val="18"/>
          <w:szCs w:val="18"/>
        </w:rPr>
        <w:tab/>
        <w:t>Does Not Meet Criteria</w:t>
      </w:r>
    </w:p>
    <w:p w14:paraId="302385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1LE</w:t>
      </w:r>
      <w:r w:rsidRPr="005A0CF1">
        <w:rPr>
          <w:sz w:val="18"/>
          <w:szCs w:val="18"/>
        </w:rPr>
        <w:tab/>
        <w:t>Does Not Meet Criteria</w:t>
      </w:r>
    </w:p>
    <w:p w14:paraId="5DC402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1LF</w:t>
      </w:r>
      <w:r w:rsidRPr="005A0CF1">
        <w:rPr>
          <w:sz w:val="18"/>
          <w:szCs w:val="18"/>
        </w:rPr>
        <w:tab/>
        <w:t>Does Not Meet Criteria</w:t>
      </w:r>
    </w:p>
    <w:p w14:paraId="4399C0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1LG</w:t>
      </w:r>
      <w:r w:rsidRPr="005A0CF1">
        <w:rPr>
          <w:sz w:val="18"/>
          <w:szCs w:val="18"/>
        </w:rPr>
        <w:tab/>
        <w:t>Does Not Meet Criteria</w:t>
      </w:r>
    </w:p>
    <w:p w14:paraId="7C744D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1LH</w:t>
      </w:r>
      <w:r w:rsidRPr="005A0CF1">
        <w:rPr>
          <w:sz w:val="18"/>
          <w:szCs w:val="18"/>
        </w:rPr>
        <w:tab/>
        <w:t>Does Not Meet Criteria</w:t>
      </w:r>
    </w:p>
    <w:p w14:paraId="14D6B2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1LJ</w:t>
      </w:r>
      <w:r w:rsidRPr="005A0CF1">
        <w:rPr>
          <w:sz w:val="18"/>
          <w:szCs w:val="18"/>
        </w:rPr>
        <w:tab/>
        <w:t>Does Not Meet Criteria</w:t>
      </w:r>
    </w:p>
    <w:p w14:paraId="0B78D8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1LL</w:t>
      </w:r>
      <w:r w:rsidRPr="005A0CF1">
        <w:rPr>
          <w:sz w:val="18"/>
          <w:szCs w:val="18"/>
        </w:rPr>
        <w:tab/>
        <w:t>Does Not Meet Criteria</w:t>
      </w:r>
    </w:p>
    <w:p w14:paraId="361AD4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1LN</w:t>
      </w:r>
      <w:r w:rsidRPr="005A0CF1">
        <w:rPr>
          <w:sz w:val="18"/>
          <w:szCs w:val="18"/>
        </w:rPr>
        <w:tab/>
        <w:t>Does Not Meet Criteria</w:t>
      </w:r>
    </w:p>
    <w:p w14:paraId="3E5B02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1LP</w:t>
      </w:r>
      <w:r w:rsidRPr="005A0CF1">
        <w:rPr>
          <w:sz w:val="18"/>
          <w:szCs w:val="18"/>
        </w:rPr>
        <w:tab/>
        <w:t>Does Not Meet Criteria</w:t>
      </w:r>
    </w:p>
    <w:p w14:paraId="4478A0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1LQ</w:t>
      </w:r>
      <w:r w:rsidRPr="005A0CF1">
        <w:rPr>
          <w:sz w:val="18"/>
          <w:szCs w:val="18"/>
        </w:rPr>
        <w:tab/>
        <w:t>Does Not Meet Criteria</w:t>
      </w:r>
    </w:p>
    <w:p w14:paraId="62C49C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1LR</w:t>
      </w:r>
      <w:r w:rsidRPr="005A0CF1">
        <w:rPr>
          <w:sz w:val="18"/>
          <w:szCs w:val="18"/>
        </w:rPr>
        <w:tab/>
        <w:t>Does Not Meet Criteria</w:t>
      </w:r>
    </w:p>
    <w:p w14:paraId="2BB189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1LS</w:t>
      </w:r>
      <w:r w:rsidRPr="005A0CF1">
        <w:rPr>
          <w:sz w:val="18"/>
          <w:szCs w:val="18"/>
        </w:rPr>
        <w:tab/>
        <w:t>Does Not Meet Criteria</w:t>
      </w:r>
    </w:p>
    <w:p w14:paraId="54F656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1LU</w:t>
      </w:r>
      <w:r w:rsidRPr="005A0CF1">
        <w:rPr>
          <w:sz w:val="18"/>
          <w:szCs w:val="18"/>
        </w:rPr>
        <w:tab/>
        <w:t>Does Not Meet Criteria</w:t>
      </w:r>
    </w:p>
    <w:p w14:paraId="09696D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1LW</w:t>
      </w:r>
      <w:r w:rsidRPr="005A0CF1">
        <w:rPr>
          <w:sz w:val="18"/>
          <w:szCs w:val="18"/>
        </w:rPr>
        <w:tab/>
        <w:t>Does Not Meet Criteria</w:t>
      </w:r>
    </w:p>
    <w:p w14:paraId="2C9397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1LX</w:t>
      </w:r>
      <w:r w:rsidRPr="005A0CF1">
        <w:rPr>
          <w:sz w:val="18"/>
          <w:szCs w:val="18"/>
        </w:rPr>
        <w:tab/>
        <w:t>Does Not Meet Criteria</w:t>
      </w:r>
    </w:p>
    <w:p w14:paraId="351AFE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1LY</w:t>
      </w:r>
      <w:r w:rsidRPr="005A0CF1">
        <w:rPr>
          <w:sz w:val="18"/>
          <w:szCs w:val="18"/>
        </w:rPr>
        <w:tab/>
        <w:t>Does Not Meet Criteria</w:t>
      </w:r>
    </w:p>
    <w:p w14:paraId="67AEB2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1LZ</w:t>
      </w:r>
      <w:r w:rsidRPr="005A0CF1">
        <w:rPr>
          <w:sz w:val="18"/>
          <w:szCs w:val="18"/>
        </w:rPr>
        <w:tab/>
        <w:t>Does Not Meet Criteria</w:t>
      </w:r>
    </w:p>
    <w:p w14:paraId="34140D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1NA</w:t>
      </w:r>
      <w:r w:rsidRPr="005A0CF1">
        <w:rPr>
          <w:sz w:val="18"/>
          <w:szCs w:val="18"/>
        </w:rPr>
        <w:tab/>
        <w:t>Does Not Meet Criteria</w:t>
      </w:r>
    </w:p>
    <w:p w14:paraId="005170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BT25 1NB</w:t>
      </w:r>
      <w:r w:rsidRPr="005A0CF1">
        <w:rPr>
          <w:sz w:val="18"/>
          <w:szCs w:val="18"/>
        </w:rPr>
        <w:tab/>
        <w:t>Does Not Meet Criteria</w:t>
      </w:r>
    </w:p>
    <w:p w14:paraId="4F5B24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1ND</w:t>
      </w:r>
      <w:r w:rsidRPr="005A0CF1">
        <w:rPr>
          <w:sz w:val="18"/>
          <w:szCs w:val="18"/>
        </w:rPr>
        <w:tab/>
        <w:t>Does Not Meet Criteria</w:t>
      </w:r>
    </w:p>
    <w:p w14:paraId="76A0F6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1NE</w:t>
      </w:r>
      <w:r w:rsidRPr="005A0CF1">
        <w:rPr>
          <w:sz w:val="18"/>
          <w:szCs w:val="18"/>
        </w:rPr>
        <w:tab/>
        <w:t>Does Not Meet Criteria</w:t>
      </w:r>
    </w:p>
    <w:p w14:paraId="1826A6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1NF</w:t>
      </w:r>
      <w:r w:rsidRPr="005A0CF1">
        <w:rPr>
          <w:sz w:val="18"/>
          <w:szCs w:val="18"/>
        </w:rPr>
        <w:tab/>
        <w:t>Does Not Meet Criteria</w:t>
      </w:r>
    </w:p>
    <w:p w14:paraId="1DCC51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1NG</w:t>
      </w:r>
      <w:r w:rsidRPr="005A0CF1">
        <w:rPr>
          <w:sz w:val="18"/>
          <w:szCs w:val="18"/>
        </w:rPr>
        <w:tab/>
        <w:t>Does Not Meet Criteria</w:t>
      </w:r>
    </w:p>
    <w:p w14:paraId="427014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1NH</w:t>
      </w:r>
      <w:r w:rsidRPr="005A0CF1">
        <w:rPr>
          <w:sz w:val="18"/>
          <w:szCs w:val="18"/>
        </w:rPr>
        <w:tab/>
        <w:t>Does Not Meet Criteria</w:t>
      </w:r>
    </w:p>
    <w:p w14:paraId="60D2CB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1NJ</w:t>
      </w:r>
      <w:r w:rsidRPr="005A0CF1">
        <w:rPr>
          <w:sz w:val="18"/>
          <w:szCs w:val="18"/>
        </w:rPr>
        <w:tab/>
        <w:t>Does Not Meet Criteria</w:t>
      </w:r>
    </w:p>
    <w:p w14:paraId="11DEAD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1NL</w:t>
      </w:r>
      <w:r w:rsidRPr="005A0CF1">
        <w:rPr>
          <w:sz w:val="18"/>
          <w:szCs w:val="18"/>
        </w:rPr>
        <w:tab/>
        <w:t>Does Not Meet Criteria</w:t>
      </w:r>
    </w:p>
    <w:p w14:paraId="26BFA9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1NN</w:t>
      </w:r>
      <w:r w:rsidRPr="005A0CF1">
        <w:rPr>
          <w:sz w:val="18"/>
          <w:szCs w:val="18"/>
        </w:rPr>
        <w:tab/>
        <w:t>Does Not Meet Criteria</w:t>
      </w:r>
    </w:p>
    <w:p w14:paraId="21DA88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1NP</w:t>
      </w:r>
      <w:r w:rsidRPr="005A0CF1">
        <w:rPr>
          <w:sz w:val="18"/>
          <w:szCs w:val="18"/>
        </w:rPr>
        <w:tab/>
        <w:t>Does Not Meet Criteria</w:t>
      </w:r>
    </w:p>
    <w:p w14:paraId="57ADFE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1NQ</w:t>
      </w:r>
      <w:r w:rsidRPr="005A0CF1">
        <w:rPr>
          <w:sz w:val="18"/>
          <w:szCs w:val="18"/>
        </w:rPr>
        <w:tab/>
        <w:t>Does Not Meet Criteria</w:t>
      </w:r>
    </w:p>
    <w:p w14:paraId="48FEB1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1NR</w:t>
      </w:r>
      <w:r w:rsidRPr="005A0CF1">
        <w:rPr>
          <w:sz w:val="18"/>
          <w:szCs w:val="18"/>
        </w:rPr>
        <w:tab/>
        <w:t>Does Not Meet Criteria</w:t>
      </w:r>
    </w:p>
    <w:p w14:paraId="6DECE2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1NS</w:t>
      </w:r>
      <w:r w:rsidRPr="005A0CF1">
        <w:rPr>
          <w:sz w:val="18"/>
          <w:szCs w:val="18"/>
        </w:rPr>
        <w:tab/>
        <w:t>Does Not Meet Criteria</w:t>
      </w:r>
    </w:p>
    <w:p w14:paraId="33BA48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1NT</w:t>
      </w:r>
      <w:r w:rsidRPr="005A0CF1">
        <w:rPr>
          <w:sz w:val="18"/>
          <w:szCs w:val="18"/>
        </w:rPr>
        <w:tab/>
        <w:t>Does Not Meet Criteria</w:t>
      </w:r>
    </w:p>
    <w:p w14:paraId="0C8113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1NU</w:t>
      </w:r>
      <w:r w:rsidRPr="005A0CF1">
        <w:rPr>
          <w:sz w:val="18"/>
          <w:szCs w:val="18"/>
        </w:rPr>
        <w:tab/>
        <w:t>Does Not Meet Criteria</w:t>
      </w:r>
    </w:p>
    <w:p w14:paraId="4ECFDC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1NW</w:t>
      </w:r>
      <w:r w:rsidRPr="005A0CF1">
        <w:rPr>
          <w:sz w:val="18"/>
          <w:szCs w:val="18"/>
        </w:rPr>
        <w:tab/>
        <w:t>Does Not Meet Criteria</w:t>
      </w:r>
    </w:p>
    <w:p w14:paraId="1739CA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1NX</w:t>
      </w:r>
      <w:r w:rsidRPr="005A0CF1">
        <w:rPr>
          <w:sz w:val="18"/>
          <w:szCs w:val="18"/>
        </w:rPr>
        <w:tab/>
        <w:t>Does Not Meet Criteria</w:t>
      </w:r>
    </w:p>
    <w:p w14:paraId="1F21DE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1NY</w:t>
      </w:r>
      <w:r w:rsidRPr="005A0CF1">
        <w:rPr>
          <w:sz w:val="18"/>
          <w:szCs w:val="18"/>
        </w:rPr>
        <w:tab/>
        <w:t>Does Not Meet Criteria</w:t>
      </w:r>
    </w:p>
    <w:p w14:paraId="7168DF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1NZ</w:t>
      </w:r>
      <w:r w:rsidRPr="005A0CF1">
        <w:rPr>
          <w:sz w:val="18"/>
          <w:szCs w:val="18"/>
        </w:rPr>
        <w:tab/>
        <w:t>Does Not Meet Criteria</w:t>
      </w:r>
    </w:p>
    <w:p w14:paraId="5F5227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1PA</w:t>
      </w:r>
      <w:r w:rsidRPr="005A0CF1">
        <w:rPr>
          <w:sz w:val="18"/>
          <w:szCs w:val="18"/>
        </w:rPr>
        <w:tab/>
        <w:t>Does Not Meet Criteria</w:t>
      </w:r>
    </w:p>
    <w:p w14:paraId="6DC183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1PB</w:t>
      </w:r>
      <w:r w:rsidRPr="005A0CF1">
        <w:rPr>
          <w:sz w:val="18"/>
          <w:szCs w:val="18"/>
        </w:rPr>
        <w:tab/>
        <w:t>Does Not Meet Criteria</w:t>
      </w:r>
    </w:p>
    <w:p w14:paraId="33E691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1PD</w:t>
      </w:r>
      <w:r w:rsidRPr="005A0CF1">
        <w:rPr>
          <w:sz w:val="18"/>
          <w:szCs w:val="18"/>
        </w:rPr>
        <w:tab/>
        <w:t>Does Not Meet Criteria</w:t>
      </w:r>
    </w:p>
    <w:p w14:paraId="2F6587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1PE</w:t>
      </w:r>
      <w:r w:rsidRPr="005A0CF1">
        <w:rPr>
          <w:sz w:val="18"/>
          <w:szCs w:val="18"/>
        </w:rPr>
        <w:tab/>
        <w:t>Does Not Meet Criteria</w:t>
      </w:r>
    </w:p>
    <w:p w14:paraId="651098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1PF</w:t>
      </w:r>
      <w:r w:rsidRPr="005A0CF1">
        <w:rPr>
          <w:sz w:val="18"/>
          <w:szCs w:val="18"/>
        </w:rPr>
        <w:tab/>
        <w:t>Does Not Meet Criteria</w:t>
      </w:r>
    </w:p>
    <w:p w14:paraId="48C114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1PG</w:t>
      </w:r>
      <w:r w:rsidRPr="005A0CF1">
        <w:rPr>
          <w:sz w:val="18"/>
          <w:szCs w:val="18"/>
        </w:rPr>
        <w:tab/>
        <w:t>Does Not Meet Criteria</w:t>
      </w:r>
    </w:p>
    <w:p w14:paraId="323F64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1PH</w:t>
      </w:r>
      <w:r w:rsidRPr="005A0CF1">
        <w:rPr>
          <w:sz w:val="18"/>
          <w:szCs w:val="18"/>
        </w:rPr>
        <w:tab/>
        <w:t>Does Not Meet Criteria</w:t>
      </w:r>
    </w:p>
    <w:p w14:paraId="44F600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1PJ</w:t>
      </w:r>
      <w:r w:rsidRPr="005A0CF1">
        <w:rPr>
          <w:sz w:val="18"/>
          <w:szCs w:val="18"/>
        </w:rPr>
        <w:tab/>
        <w:t>Does Not Meet Criteria</w:t>
      </w:r>
    </w:p>
    <w:p w14:paraId="2C7B6E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1PL</w:t>
      </w:r>
      <w:r w:rsidRPr="005A0CF1">
        <w:rPr>
          <w:sz w:val="18"/>
          <w:szCs w:val="18"/>
        </w:rPr>
        <w:tab/>
        <w:t>Does Not Meet Criteria</w:t>
      </w:r>
    </w:p>
    <w:p w14:paraId="164EE0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1PN</w:t>
      </w:r>
      <w:r w:rsidRPr="005A0CF1">
        <w:rPr>
          <w:sz w:val="18"/>
          <w:szCs w:val="18"/>
        </w:rPr>
        <w:tab/>
        <w:t>Does Not Meet Criteria</w:t>
      </w:r>
    </w:p>
    <w:p w14:paraId="6B012D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1PP</w:t>
      </w:r>
      <w:r w:rsidRPr="005A0CF1">
        <w:rPr>
          <w:sz w:val="18"/>
          <w:szCs w:val="18"/>
        </w:rPr>
        <w:tab/>
        <w:t>Does Not Meet Criteria</w:t>
      </w:r>
    </w:p>
    <w:p w14:paraId="2740C3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1PQ</w:t>
      </w:r>
      <w:r w:rsidRPr="005A0CF1">
        <w:rPr>
          <w:sz w:val="18"/>
          <w:szCs w:val="18"/>
        </w:rPr>
        <w:tab/>
        <w:t>Does Not Meet Criteria</w:t>
      </w:r>
    </w:p>
    <w:p w14:paraId="7AA14D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1PR</w:t>
      </w:r>
      <w:r w:rsidRPr="005A0CF1">
        <w:rPr>
          <w:sz w:val="18"/>
          <w:szCs w:val="18"/>
        </w:rPr>
        <w:tab/>
        <w:t>Does Not Meet Criteria</w:t>
      </w:r>
    </w:p>
    <w:p w14:paraId="191E51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1PS</w:t>
      </w:r>
      <w:r w:rsidRPr="005A0CF1">
        <w:rPr>
          <w:sz w:val="18"/>
          <w:szCs w:val="18"/>
        </w:rPr>
        <w:tab/>
        <w:t>Does Not Meet Criteria</w:t>
      </w:r>
    </w:p>
    <w:p w14:paraId="3B30D6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1PT</w:t>
      </w:r>
      <w:r w:rsidRPr="005A0CF1">
        <w:rPr>
          <w:sz w:val="18"/>
          <w:szCs w:val="18"/>
        </w:rPr>
        <w:tab/>
        <w:t>Does Not Meet Criteria</w:t>
      </w:r>
    </w:p>
    <w:p w14:paraId="5B9F1F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1PU</w:t>
      </w:r>
      <w:r w:rsidRPr="005A0CF1">
        <w:rPr>
          <w:sz w:val="18"/>
          <w:szCs w:val="18"/>
        </w:rPr>
        <w:tab/>
        <w:t>Does Not Meet Criteria</w:t>
      </w:r>
    </w:p>
    <w:p w14:paraId="02907C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1PW</w:t>
      </w:r>
      <w:r w:rsidRPr="005A0CF1">
        <w:rPr>
          <w:sz w:val="18"/>
          <w:szCs w:val="18"/>
        </w:rPr>
        <w:tab/>
        <w:t>Does Not Meet Criteria</w:t>
      </w:r>
    </w:p>
    <w:p w14:paraId="7C0836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1PX</w:t>
      </w:r>
      <w:r w:rsidRPr="005A0CF1">
        <w:rPr>
          <w:sz w:val="18"/>
          <w:szCs w:val="18"/>
        </w:rPr>
        <w:tab/>
        <w:t>Does Not Meet Criteria</w:t>
      </w:r>
    </w:p>
    <w:p w14:paraId="621D96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1PY</w:t>
      </w:r>
      <w:r w:rsidRPr="005A0CF1">
        <w:rPr>
          <w:sz w:val="18"/>
          <w:szCs w:val="18"/>
        </w:rPr>
        <w:tab/>
        <w:t>Does Not Meet Criteria</w:t>
      </w:r>
    </w:p>
    <w:p w14:paraId="2430CE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1PZ</w:t>
      </w:r>
      <w:r w:rsidRPr="005A0CF1">
        <w:rPr>
          <w:sz w:val="18"/>
          <w:szCs w:val="18"/>
        </w:rPr>
        <w:tab/>
        <w:t>Does Not Meet Criteria</w:t>
      </w:r>
    </w:p>
    <w:p w14:paraId="7F77DC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1QA</w:t>
      </w:r>
      <w:r w:rsidRPr="005A0CF1">
        <w:rPr>
          <w:sz w:val="18"/>
          <w:szCs w:val="18"/>
        </w:rPr>
        <w:tab/>
        <w:t>Does Not Meet Criteria</w:t>
      </w:r>
    </w:p>
    <w:p w14:paraId="3447DC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1QB</w:t>
      </w:r>
      <w:r w:rsidRPr="005A0CF1">
        <w:rPr>
          <w:sz w:val="18"/>
          <w:szCs w:val="18"/>
        </w:rPr>
        <w:tab/>
        <w:t>Does Not Meet Criteria</w:t>
      </w:r>
    </w:p>
    <w:p w14:paraId="43D9A5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1QE</w:t>
      </w:r>
      <w:r w:rsidRPr="005A0CF1">
        <w:rPr>
          <w:sz w:val="18"/>
          <w:szCs w:val="18"/>
        </w:rPr>
        <w:tab/>
        <w:t>Does Not Meet Criteria</w:t>
      </w:r>
    </w:p>
    <w:p w14:paraId="0FA810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1QF</w:t>
      </w:r>
      <w:r w:rsidRPr="005A0CF1">
        <w:rPr>
          <w:sz w:val="18"/>
          <w:szCs w:val="18"/>
        </w:rPr>
        <w:tab/>
        <w:t>Does Not Meet Criteria</w:t>
      </w:r>
    </w:p>
    <w:p w14:paraId="3D885D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1QG</w:t>
      </w:r>
      <w:r w:rsidRPr="005A0CF1">
        <w:rPr>
          <w:sz w:val="18"/>
          <w:szCs w:val="18"/>
        </w:rPr>
        <w:tab/>
        <w:t>Does Not Meet Criteria</w:t>
      </w:r>
    </w:p>
    <w:p w14:paraId="337908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1QH</w:t>
      </w:r>
      <w:r w:rsidRPr="005A0CF1">
        <w:rPr>
          <w:sz w:val="18"/>
          <w:szCs w:val="18"/>
        </w:rPr>
        <w:tab/>
        <w:t>Does Not Meet Criteria</w:t>
      </w:r>
    </w:p>
    <w:p w14:paraId="45488F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1QJ</w:t>
      </w:r>
      <w:r w:rsidRPr="005A0CF1">
        <w:rPr>
          <w:sz w:val="18"/>
          <w:szCs w:val="18"/>
        </w:rPr>
        <w:tab/>
        <w:t>Does Not Meet Criteria</w:t>
      </w:r>
    </w:p>
    <w:p w14:paraId="0BA9F9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1QL</w:t>
      </w:r>
      <w:r w:rsidRPr="005A0CF1">
        <w:rPr>
          <w:sz w:val="18"/>
          <w:szCs w:val="18"/>
        </w:rPr>
        <w:tab/>
        <w:t>Does Not Meet Criteria</w:t>
      </w:r>
    </w:p>
    <w:p w14:paraId="12C664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1QN</w:t>
      </w:r>
      <w:r w:rsidRPr="005A0CF1">
        <w:rPr>
          <w:sz w:val="18"/>
          <w:szCs w:val="18"/>
        </w:rPr>
        <w:tab/>
        <w:t>Does Not Meet Criteria</w:t>
      </w:r>
    </w:p>
    <w:p w14:paraId="600613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1QP</w:t>
      </w:r>
      <w:r w:rsidRPr="005A0CF1">
        <w:rPr>
          <w:sz w:val="18"/>
          <w:szCs w:val="18"/>
        </w:rPr>
        <w:tab/>
        <w:t>Does Not Meet Criteria</w:t>
      </w:r>
    </w:p>
    <w:p w14:paraId="641A0C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1QQ</w:t>
      </w:r>
      <w:r w:rsidRPr="005A0CF1">
        <w:rPr>
          <w:sz w:val="18"/>
          <w:szCs w:val="18"/>
        </w:rPr>
        <w:tab/>
        <w:t>Does Not Meet Criteria</w:t>
      </w:r>
    </w:p>
    <w:p w14:paraId="56716B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1QR</w:t>
      </w:r>
      <w:r w:rsidRPr="005A0CF1">
        <w:rPr>
          <w:sz w:val="18"/>
          <w:szCs w:val="18"/>
        </w:rPr>
        <w:tab/>
        <w:t>Does Not Meet Criteria</w:t>
      </w:r>
    </w:p>
    <w:p w14:paraId="582A78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1QS</w:t>
      </w:r>
      <w:r w:rsidRPr="005A0CF1">
        <w:rPr>
          <w:sz w:val="18"/>
          <w:szCs w:val="18"/>
        </w:rPr>
        <w:tab/>
        <w:t>Does Not Meet Criteria</w:t>
      </w:r>
    </w:p>
    <w:p w14:paraId="7051C2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1QT</w:t>
      </w:r>
      <w:r w:rsidRPr="005A0CF1">
        <w:rPr>
          <w:sz w:val="18"/>
          <w:szCs w:val="18"/>
        </w:rPr>
        <w:tab/>
        <w:t>Does Not Meet Criteria</w:t>
      </w:r>
    </w:p>
    <w:p w14:paraId="0BA056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1QU</w:t>
      </w:r>
      <w:r w:rsidRPr="005A0CF1">
        <w:rPr>
          <w:sz w:val="18"/>
          <w:szCs w:val="18"/>
        </w:rPr>
        <w:tab/>
        <w:t>Does Not Meet Criteria</w:t>
      </w:r>
    </w:p>
    <w:p w14:paraId="2124A7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1QW</w:t>
      </w:r>
      <w:r w:rsidRPr="005A0CF1">
        <w:rPr>
          <w:sz w:val="18"/>
          <w:szCs w:val="18"/>
        </w:rPr>
        <w:tab/>
        <w:t>Does Not Meet Criteria</w:t>
      </w:r>
    </w:p>
    <w:p w14:paraId="162B68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1QX</w:t>
      </w:r>
      <w:r w:rsidRPr="005A0CF1">
        <w:rPr>
          <w:sz w:val="18"/>
          <w:szCs w:val="18"/>
        </w:rPr>
        <w:tab/>
        <w:t>Does Not Meet Criteria</w:t>
      </w:r>
    </w:p>
    <w:p w14:paraId="1A5167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1QY</w:t>
      </w:r>
      <w:r w:rsidRPr="005A0CF1">
        <w:rPr>
          <w:sz w:val="18"/>
          <w:szCs w:val="18"/>
        </w:rPr>
        <w:tab/>
        <w:t>Does Not Meet Criteria</w:t>
      </w:r>
    </w:p>
    <w:p w14:paraId="3FF98D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1QZ</w:t>
      </w:r>
      <w:r w:rsidRPr="005A0CF1">
        <w:rPr>
          <w:sz w:val="18"/>
          <w:szCs w:val="18"/>
        </w:rPr>
        <w:tab/>
        <w:t>Does Not Meet Criteria</w:t>
      </w:r>
    </w:p>
    <w:p w14:paraId="63C681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1RB</w:t>
      </w:r>
      <w:r w:rsidRPr="005A0CF1">
        <w:rPr>
          <w:sz w:val="18"/>
          <w:szCs w:val="18"/>
        </w:rPr>
        <w:tab/>
        <w:t>Does Not Meet Criteria</w:t>
      </w:r>
    </w:p>
    <w:p w14:paraId="51746B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1RD</w:t>
      </w:r>
      <w:r w:rsidRPr="005A0CF1">
        <w:rPr>
          <w:sz w:val="18"/>
          <w:szCs w:val="18"/>
        </w:rPr>
        <w:tab/>
        <w:t>Does Not Meet Criteria</w:t>
      </w:r>
    </w:p>
    <w:p w14:paraId="7A3C6D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1RE</w:t>
      </w:r>
      <w:r w:rsidRPr="005A0CF1">
        <w:rPr>
          <w:sz w:val="18"/>
          <w:szCs w:val="18"/>
        </w:rPr>
        <w:tab/>
        <w:t>Does Not Meet Criteria</w:t>
      </w:r>
    </w:p>
    <w:p w14:paraId="7B51F5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1RF</w:t>
      </w:r>
      <w:r w:rsidRPr="005A0CF1">
        <w:rPr>
          <w:sz w:val="18"/>
          <w:szCs w:val="18"/>
        </w:rPr>
        <w:tab/>
        <w:t>Does Not Meet Criteria</w:t>
      </w:r>
    </w:p>
    <w:p w14:paraId="124489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1RG</w:t>
      </w:r>
      <w:r w:rsidRPr="005A0CF1">
        <w:rPr>
          <w:sz w:val="18"/>
          <w:szCs w:val="18"/>
        </w:rPr>
        <w:tab/>
        <w:t>Does Not Meet Criteria</w:t>
      </w:r>
    </w:p>
    <w:p w14:paraId="6A54C3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1RH</w:t>
      </w:r>
      <w:r w:rsidRPr="005A0CF1">
        <w:rPr>
          <w:sz w:val="18"/>
          <w:szCs w:val="18"/>
        </w:rPr>
        <w:tab/>
        <w:t>Does Not Meet Criteria</w:t>
      </w:r>
    </w:p>
    <w:p w14:paraId="50DB7A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1RJ</w:t>
      </w:r>
      <w:r w:rsidRPr="005A0CF1">
        <w:rPr>
          <w:sz w:val="18"/>
          <w:szCs w:val="18"/>
        </w:rPr>
        <w:tab/>
        <w:t>Does Not Meet Criteria</w:t>
      </w:r>
    </w:p>
    <w:p w14:paraId="0EEFE6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1RL</w:t>
      </w:r>
      <w:r w:rsidRPr="005A0CF1">
        <w:rPr>
          <w:sz w:val="18"/>
          <w:szCs w:val="18"/>
        </w:rPr>
        <w:tab/>
        <w:t>Does Not Meet Criteria</w:t>
      </w:r>
    </w:p>
    <w:p w14:paraId="246B2A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1RN</w:t>
      </w:r>
      <w:r w:rsidRPr="005A0CF1">
        <w:rPr>
          <w:sz w:val="18"/>
          <w:szCs w:val="18"/>
        </w:rPr>
        <w:tab/>
        <w:t>Does Not Meet Criteria</w:t>
      </w:r>
    </w:p>
    <w:p w14:paraId="3E3DBA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1RP</w:t>
      </w:r>
      <w:r w:rsidRPr="005A0CF1">
        <w:rPr>
          <w:sz w:val="18"/>
          <w:szCs w:val="18"/>
        </w:rPr>
        <w:tab/>
        <w:t>Does Not Meet Criteria</w:t>
      </w:r>
    </w:p>
    <w:p w14:paraId="6119EC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1RQ</w:t>
      </w:r>
      <w:r w:rsidRPr="005A0CF1">
        <w:rPr>
          <w:sz w:val="18"/>
          <w:szCs w:val="18"/>
        </w:rPr>
        <w:tab/>
        <w:t>Does Not Meet Criteria</w:t>
      </w:r>
    </w:p>
    <w:p w14:paraId="3A9143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1RR</w:t>
      </w:r>
      <w:r w:rsidRPr="005A0CF1">
        <w:rPr>
          <w:sz w:val="18"/>
          <w:szCs w:val="18"/>
        </w:rPr>
        <w:tab/>
        <w:t>Does Not Meet Criteria</w:t>
      </w:r>
    </w:p>
    <w:p w14:paraId="71D1E7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1RS</w:t>
      </w:r>
      <w:r w:rsidRPr="005A0CF1">
        <w:rPr>
          <w:sz w:val="18"/>
          <w:szCs w:val="18"/>
        </w:rPr>
        <w:tab/>
        <w:t>Does Not Meet Criteria</w:t>
      </w:r>
    </w:p>
    <w:p w14:paraId="1CB4AD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1RT</w:t>
      </w:r>
      <w:r w:rsidRPr="005A0CF1">
        <w:rPr>
          <w:sz w:val="18"/>
          <w:szCs w:val="18"/>
        </w:rPr>
        <w:tab/>
        <w:t>Does Not Meet Criteria</w:t>
      </w:r>
    </w:p>
    <w:p w14:paraId="5A8257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1RU</w:t>
      </w:r>
      <w:r w:rsidRPr="005A0CF1">
        <w:rPr>
          <w:sz w:val="18"/>
          <w:szCs w:val="18"/>
        </w:rPr>
        <w:tab/>
        <w:t>Does Not Meet Criteria</w:t>
      </w:r>
    </w:p>
    <w:p w14:paraId="5565F4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1RW</w:t>
      </w:r>
      <w:r w:rsidRPr="005A0CF1">
        <w:rPr>
          <w:sz w:val="18"/>
          <w:szCs w:val="18"/>
        </w:rPr>
        <w:tab/>
        <w:t>Does Not Meet Criteria</w:t>
      </w:r>
    </w:p>
    <w:p w14:paraId="436932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1RX</w:t>
      </w:r>
      <w:r w:rsidRPr="005A0CF1">
        <w:rPr>
          <w:sz w:val="18"/>
          <w:szCs w:val="18"/>
        </w:rPr>
        <w:tab/>
        <w:t>Does Not Meet Criteria</w:t>
      </w:r>
    </w:p>
    <w:p w14:paraId="35B59B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1RZ</w:t>
      </w:r>
      <w:r w:rsidRPr="005A0CF1">
        <w:rPr>
          <w:sz w:val="18"/>
          <w:szCs w:val="18"/>
        </w:rPr>
        <w:tab/>
        <w:t>Does Not Meet Criteria</w:t>
      </w:r>
    </w:p>
    <w:p w14:paraId="13155A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1SA</w:t>
      </w:r>
      <w:r w:rsidRPr="005A0CF1">
        <w:rPr>
          <w:sz w:val="18"/>
          <w:szCs w:val="18"/>
        </w:rPr>
        <w:tab/>
        <w:t>Does Not Meet Criteria</w:t>
      </w:r>
    </w:p>
    <w:p w14:paraId="352ACC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1SB</w:t>
      </w:r>
      <w:r w:rsidRPr="005A0CF1">
        <w:rPr>
          <w:sz w:val="18"/>
          <w:szCs w:val="18"/>
        </w:rPr>
        <w:tab/>
        <w:t>Does Not Meet Criteria</w:t>
      </w:r>
    </w:p>
    <w:p w14:paraId="45FFB8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1SF</w:t>
      </w:r>
      <w:r w:rsidRPr="005A0CF1">
        <w:rPr>
          <w:sz w:val="18"/>
          <w:szCs w:val="18"/>
        </w:rPr>
        <w:tab/>
        <w:t>Does Not Meet Criteria</w:t>
      </w:r>
    </w:p>
    <w:p w14:paraId="7E5BB2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1SH</w:t>
      </w:r>
      <w:r w:rsidRPr="005A0CF1">
        <w:rPr>
          <w:sz w:val="18"/>
          <w:szCs w:val="18"/>
        </w:rPr>
        <w:tab/>
        <w:t>Does Not Meet Criteria</w:t>
      </w:r>
    </w:p>
    <w:p w14:paraId="1EEA8E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1SJ</w:t>
      </w:r>
      <w:r w:rsidRPr="005A0CF1">
        <w:rPr>
          <w:sz w:val="18"/>
          <w:szCs w:val="18"/>
        </w:rPr>
        <w:tab/>
        <w:t>Does Not Meet Criteria</w:t>
      </w:r>
    </w:p>
    <w:p w14:paraId="276D5F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1SL</w:t>
      </w:r>
      <w:r w:rsidRPr="005A0CF1">
        <w:rPr>
          <w:sz w:val="18"/>
          <w:szCs w:val="18"/>
        </w:rPr>
        <w:tab/>
        <w:t>Does Not Meet Criteria</w:t>
      </w:r>
    </w:p>
    <w:p w14:paraId="29EAC6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1SN</w:t>
      </w:r>
      <w:r w:rsidRPr="005A0CF1">
        <w:rPr>
          <w:sz w:val="18"/>
          <w:szCs w:val="18"/>
        </w:rPr>
        <w:tab/>
        <w:t>Does Not Meet Criteria</w:t>
      </w:r>
    </w:p>
    <w:p w14:paraId="2ED990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1SP</w:t>
      </w:r>
      <w:r w:rsidRPr="005A0CF1">
        <w:rPr>
          <w:sz w:val="18"/>
          <w:szCs w:val="18"/>
        </w:rPr>
        <w:tab/>
        <w:t>Does Not Meet Criteria</w:t>
      </w:r>
    </w:p>
    <w:p w14:paraId="6B77F3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1SR</w:t>
      </w:r>
      <w:r w:rsidRPr="005A0CF1">
        <w:rPr>
          <w:sz w:val="18"/>
          <w:szCs w:val="18"/>
        </w:rPr>
        <w:tab/>
        <w:t>Does Not Meet Criteria</w:t>
      </w:r>
    </w:p>
    <w:p w14:paraId="73C838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1SS</w:t>
      </w:r>
      <w:r w:rsidRPr="005A0CF1">
        <w:rPr>
          <w:sz w:val="18"/>
          <w:szCs w:val="18"/>
        </w:rPr>
        <w:tab/>
        <w:t>Does Not Meet Criteria</w:t>
      </w:r>
    </w:p>
    <w:p w14:paraId="633507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1ST</w:t>
      </w:r>
      <w:r w:rsidRPr="005A0CF1">
        <w:rPr>
          <w:sz w:val="18"/>
          <w:szCs w:val="18"/>
        </w:rPr>
        <w:tab/>
        <w:t>Does Not Meet Criteria</w:t>
      </w:r>
    </w:p>
    <w:p w14:paraId="0479CB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1SU</w:t>
      </w:r>
      <w:r w:rsidRPr="005A0CF1">
        <w:rPr>
          <w:sz w:val="18"/>
          <w:szCs w:val="18"/>
        </w:rPr>
        <w:tab/>
        <w:t>Does Not Meet Criteria</w:t>
      </w:r>
    </w:p>
    <w:p w14:paraId="4F7EAB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1SW</w:t>
      </w:r>
      <w:r w:rsidRPr="005A0CF1">
        <w:rPr>
          <w:sz w:val="18"/>
          <w:szCs w:val="18"/>
        </w:rPr>
        <w:tab/>
        <w:t>Does Not Meet Criteria</w:t>
      </w:r>
    </w:p>
    <w:p w14:paraId="4979EA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1SX</w:t>
      </w:r>
      <w:r w:rsidRPr="005A0CF1">
        <w:rPr>
          <w:sz w:val="18"/>
          <w:szCs w:val="18"/>
        </w:rPr>
        <w:tab/>
        <w:t>Does Not Meet Criteria</w:t>
      </w:r>
    </w:p>
    <w:p w14:paraId="652965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1SY</w:t>
      </w:r>
      <w:r w:rsidRPr="005A0CF1">
        <w:rPr>
          <w:sz w:val="18"/>
          <w:szCs w:val="18"/>
        </w:rPr>
        <w:tab/>
        <w:t>Does Not Meet Criteria</w:t>
      </w:r>
    </w:p>
    <w:p w14:paraId="002392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1SZ</w:t>
      </w:r>
      <w:r w:rsidRPr="005A0CF1">
        <w:rPr>
          <w:sz w:val="18"/>
          <w:szCs w:val="18"/>
        </w:rPr>
        <w:tab/>
        <w:t>Does Not Meet Criteria</w:t>
      </w:r>
    </w:p>
    <w:p w14:paraId="6FBA3A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1TA</w:t>
      </w:r>
      <w:r w:rsidRPr="005A0CF1">
        <w:rPr>
          <w:sz w:val="18"/>
          <w:szCs w:val="18"/>
        </w:rPr>
        <w:tab/>
        <w:t>Does Not Meet Criteria</w:t>
      </w:r>
    </w:p>
    <w:p w14:paraId="56684C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1TB</w:t>
      </w:r>
      <w:r w:rsidRPr="005A0CF1">
        <w:rPr>
          <w:sz w:val="18"/>
          <w:szCs w:val="18"/>
        </w:rPr>
        <w:tab/>
        <w:t>Does Not Meet Criteria</w:t>
      </w:r>
    </w:p>
    <w:p w14:paraId="7A3924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1TD</w:t>
      </w:r>
      <w:r w:rsidRPr="005A0CF1">
        <w:rPr>
          <w:sz w:val="18"/>
          <w:szCs w:val="18"/>
        </w:rPr>
        <w:tab/>
        <w:t>Does Not Meet Criteria</w:t>
      </w:r>
    </w:p>
    <w:p w14:paraId="7D429C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1TF</w:t>
      </w:r>
      <w:r w:rsidRPr="005A0CF1">
        <w:rPr>
          <w:sz w:val="18"/>
          <w:szCs w:val="18"/>
        </w:rPr>
        <w:tab/>
        <w:t>Does Not Meet Criteria</w:t>
      </w:r>
    </w:p>
    <w:p w14:paraId="7F8B3A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1TG</w:t>
      </w:r>
      <w:r w:rsidRPr="005A0CF1">
        <w:rPr>
          <w:sz w:val="18"/>
          <w:szCs w:val="18"/>
        </w:rPr>
        <w:tab/>
        <w:t>Does Not Meet Criteria</w:t>
      </w:r>
    </w:p>
    <w:p w14:paraId="1B4FBA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1TH</w:t>
      </w:r>
      <w:r w:rsidRPr="005A0CF1">
        <w:rPr>
          <w:sz w:val="18"/>
          <w:szCs w:val="18"/>
        </w:rPr>
        <w:tab/>
        <w:t>Does Not Meet Criteria</w:t>
      </w:r>
    </w:p>
    <w:p w14:paraId="5CA473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1TJ</w:t>
      </w:r>
      <w:r w:rsidRPr="005A0CF1">
        <w:rPr>
          <w:sz w:val="18"/>
          <w:szCs w:val="18"/>
        </w:rPr>
        <w:tab/>
        <w:t>Does Not Meet Criteria</w:t>
      </w:r>
    </w:p>
    <w:p w14:paraId="2BEC3A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1TL</w:t>
      </w:r>
      <w:r w:rsidRPr="005A0CF1">
        <w:rPr>
          <w:sz w:val="18"/>
          <w:szCs w:val="18"/>
        </w:rPr>
        <w:tab/>
        <w:t>Does Not Meet Criteria</w:t>
      </w:r>
    </w:p>
    <w:p w14:paraId="208ADC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1TN</w:t>
      </w:r>
      <w:r w:rsidRPr="005A0CF1">
        <w:rPr>
          <w:sz w:val="18"/>
          <w:szCs w:val="18"/>
        </w:rPr>
        <w:tab/>
        <w:t>Does Not Meet Criteria</w:t>
      </w:r>
    </w:p>
    <w:p w14:paraId="0A46EB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1TP</w:t>
      </w:r>
      <w:r w:rsidRPr="005A0CF1">
        <w:rPr>
          <w:sz w:val="18"/>
          <w:szCs w:val="18"/>
        </w:rPr>
        <w:tab/>
        <w:t>Does Not Meet Criteria</w:t>
      </w:r>
    </w:p>
    <w:p w14:paraId="5DB77F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1TQ</w:t>
      </w:r>
      <w:r w:rsidRPr="005A0CF1">
        <w:rPr>
          <w:sz w:val="18"/>
          <w:szCs w:val="18"/>
        </w:rPr>
        <w:tab/>
        <w:t>Does Not Meet Criteria</w:t>
      </w:r>
    </w:p>
    <w:p w14:paraId="6391C7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1TR</w:t>
      </w:r>
      <w:r w:rsidRPr="005A0CF1">
        <w:rPr>
          <w:sz w:val="18"/>
          <w:szCs w:val="18"/>
        </w:rPr>
        <w:tab/>
        <w:t>Does Not Meet Criteria</w:t>
      </w:r>
    </w:p>
    <w:p w14:paraId="6A989E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1TS</w:t>
      </w:r>
      <w:r w:rsidRPr="005A0CF1">
        <w:rPr>
          <w:sz w:val="18"/>
          <w:szCs w:val="18"/>
        </w:rPr>
        <w:tab/>
        <w:t>Does Not Meet Criteria</w:t>
      </w:r>
    </w:p>
    <w:p w14:paraId="7C02D5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1TT</w:t>
      </w:r>
      <w:r w:rsidRPr="005A0CF1">
        <w:rPr>
          <w:sz w:val="18"/>
          <w:szCs w:val="18"/>
        </w:rPr>
        <w:tab/>
        <w:t>Does Not Meet Criteria</w:t>
      </w:r>
    </w:p>
    <w:p w14:paraId="13CB2C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1TU</w:t>
      </w:r>
      <w:r w:rsidRPr="005A0CF1">
        <w:rPr>
          <w:sz w:val="18"/>
          <w:szCs w:val="18"/>
        </w:rPr>
        <w:tab/>
        <w:t>Does Not Meet Criteria</w:t>
      </w:r>
    </w:p>
    <w:p w14:paraId="74780E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1TW</w:t>
      </w:r>
      <w:r w:rsidRPr="005A0CF1">
        <w:rPr>
          <w:sz w:val="18"/>
          <w:szCs w:val="18"/>
        </w:rPr>
        <w:tab/>
        <w:t>Does Not Meet Criteria</w:t>
      </w:r>
    </w:p>
    <w:p w14:paraId="3CC504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1TX</w:t>
      </w:r>
      <w:r w:rsidRPr="005A0CF1">
        <w:rPr>
          <w:sz w:val="18"/>
          <w:szCs w:val="18"/>
        </w:rPr>
        <w:tab/>
        <w:t>Does Not Meet Criteria</w:t>
      </w:r>
    </w:p>
    <w:p w14:paraId="6D47C4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1TZ</w:t>
      </w:r>
      <w:r w:rsidRPr="005A0CF1">
        <w:rPr>
          <w:sz w:val="18"/>
          <w:szCs w:val="18"/>
        </w:rPr>
        <w:tab/>
        <w:t>Does Not Meet Criteria</w:t>
      </w:r>
    </w:p>
    <w:p w14:paraId="754698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1UW</w:t>
      </w:r>
      <w:r w:rsidRPr="005A0CF1">
        <w:rPr>
          <w:sz w:val="18"/>
          <w:szCs w:val="18"/>
        </w:rPr>
        <w:tab/>
        <w:t>Does Not Meet Criteria</w:t>
      </w:r>
    </w:p>
    <w:p w14:paraId="30538F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2AA</w:t>
      </w:r>
      <w:r w:rsidRPr="005A0CF1">
        <w:rPr>
          <w:sz w:val="18"/>
          <w:szCs w:val="18"/>
        </w:rPr>
        <w:tab/>
        <w:t>Does Not Meet Criteria</w:t>
      </w:r>
    </w:p>
    <w:p w14:paraId="10C285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2AB</w:t>
      </w:r>
      <w:r w:rsidRPr="005A0CF1">
        <w:rPr>
          <w:sz w:val="18"/>
          <w:szCs w:val="18"/>
        </w:rPr>
        <w:tab/>
        <w:t>Does Not Meet Criteria</w:t>
      </w:r>
    </w:p>
    <w:p w14:paraId="1194AB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2AD</w:t>
      </w:r>
      <w:r w:rsidRPr="005A0CF1">
        <w:rPr>
          <w:sz w:val="18"/>
          <w:szCs w:val="18"/>
        </w:rPr>
        <w:tab/>
        <w:t>Does Not Meet Criteria</w:t>
      </w:r>
    </w:p>
    <w:p w14:paraId="0F768C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2AE</w:t>
      </w:r>
      <w:r w:rsidRPr="005A0CF1">
        <w:rPr>
          <w:sz w:val="18"/>
          <w:szCs w:val="18"/>
        </w:rPr>
        <w:tab/>
        <w:t>Does Not Meet Criteria</w:t>
      </w:r>
    </w:p>
    <w:p w14:paraId="520541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2AF</w:t>
      </w:r>
      <w:r w:rsidRPr="005A0CF1">
        <w:rPr>
          <w:sz w:val="18"/>
          <w:szCs w:val="18"/>
        </w:rPr>
        <w:tab/>
        <w:t>Does Not Meet Criteria</w:t>
      </w:r>
    </w:p>
    <w:p w14:paraId="2E9EB8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2AG</w:t>
      </w:r>
      <w:r w:rsidRPr="005A0CF1">
        <w:rPr>
          <w:sz w:val="18"/>
          <w:szCs w:val="18"/>
        </w:rPr>
        <w:tab/>
        <w:t>Does Not Meet Criteria</w:t>
      </w:r>
    </w:p>
    <w:p w14:paraId="1A29C8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2AH</w:t>
      </w:r>
      <w:r w:rsidRPr="005A0CF1">
        <w:rPr>
          <w:sz w:val="18"/>
          <w:szCs w:val="18"/>
        </w:rPr>
        <w:tab/>
        <w:t>Does Not Meet Criteria</w:t>
      </w:r>
    </w:p>
    <w:p w14:paraId="4FEF2D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2AJ</w:t>
      </w:r>
      <w:r w:rsidRPr="005A0CF1">
        <w:rPr>
          <w:sz w:val="18"/>
          <w:szCs w:val="18"/>
        </w:rPr>
        <w:tab/>
        <w:t>Does Not Meet Criteria</w:t>
      </w:r>
    </w:p>
    <w:p w14:paraId="25B316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2AL</w:t>
      </w:r>
      <w:r w:rsidRPr="005A0CF1">
        <w:rPr>
          <w:sz w:val="18"/>
          <w:szCs w:val="18"/>
        </w:rPr>
        <w:tab/>
        <w:t>Does Not Meet Criteria</w:t>
      </w:r>
    </w:p>
    <w:p w14:paraId="628604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2AN</w:t>
      </w:r>
      <w:r w:rsidRPr="005A0CF1">
        <w:rPr>
          <w:sz w:val="18"/>
          <w:szCs w:val="18"/>
        </w:rPr>
        <w:tab/>
        <w:t>Does Not Meet Criteria</w:t>
      </w:r>
    </w:p>
    <w:p w14:paraId="4A7640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2AP</w:t>
      </w:r>
      <w:r w:rsidRPr="005A0CF1">
        <w:rPr>
          <w:sz w:val="18"/>
          <w:szCs w:val="18"/>
        </w:rPr>
        <w:tab/>
        <w:t>Meets Postcode Criteria</w:t>
      </w:r>
    </w:p>
    <w:p w14:paraId="35970A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2AQ</w:t>
      </w:r>
      <w:r w:rsidRPr="005A0CF1">
        <w:rPr>
          <w:sz w:val="18"/>
          <w:szCs w:val="18"/>
        </w:rPr>
        <w:tab/>
        <w:t>Does Not Meet Criteria</w:t>
      </w:r>
    </w:p>
    <w:p w14:paraId="7E80BA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2AR</w:t>
      </w:r>
      <w:r w:rsidRPr="005A0CF1">
        <w:rPr>
          <w:sz w:val="18"/>
          <w:szCs w:val="18"/>
        </w:rPr>
        <w:tab/>
        <w:t>Does Not Meet Criteria</w:t>
      </w:r>
    </w:p>
    <w:p w14:paraId="2B6D87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2AS</w:t>
      </w:r>
      <w:r w:rsidRPr="005A0CF1">
        <w:rPr>
          <w:sz w:val="18"/>
          <w:szCs w:val="18"/>
        </w:rPr>
        <w:tab/>
        <w:t>Does Not Meet Criteria</w:t>
      </w:r>
    </w:p>
    <w:p w14:paraId="23E380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2AT</w:t>
      </w:r>
      <w:r w:rsidRPr="005A0CF1">
        <w:rPr>
          <w:sz w:val="18"/>
          <w:szCs w:val="18"/>
        </w:rPr>
        <w:tab/>
        <w:t>Does Not Meet Criteria</w:t>
      </w:r>
    </w:p>
    <w:p w14:paraId="69B25E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2AU</w:t>
      </w:r>
      <w:r w:rsidRPr="005A0CF1">
        <w:rPr>
          <w:sz w:val="18"/>
          <w:szCs w:val="18"/>
        </w:rPr>
        <w:tab/>
        <w:t>Does Not Meet Criteria</w:t>
      </w:r>
    </w:p>
    <w:p w14:paraId="7AD6F7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2AW</w:t>
      </w:r>
      <w:r w:rsidRPr="005A0CF1">
        <w:rPr>
          <w:sz w:val="18"/>
          <w:szCs w:val="18"/>
        </w:rPr>
        <w:tab/>
        <w:t>Does Not Meet Criteria</w:t>
      </w:r>
    </w:p>
    <w:p w14:paraId="23D439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2AZ</w:t>
      </w:r>
      <w:r w:rsidRPr="005A0CF1">
        <w:rPr>
          <w:sz w:val="18"/>
          <w:szCs w:val="18"/>
        </w:rPr>
        <w:tab/>
        <w:t>Does Not Meet Criteria</w:t>
      </w:r>
    </w:p>
    <w:p w14:paraId="1FA470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2BA</w:t>
      </w:r>
      <w:r w:rsidRPr="005A0CF1">
        <w:rPr>
          <w:sz w:val="18"/>
          <w:szCs w:val="18"/>
        </w:rPr>
        <w:tab/>
        <w:t>Does Not Meet Criteria</w:t>
      </w:r>
    </w:p>
    <w:p w14:paraId="0286CB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2BB</w:t>
      </w:r>
      <w:r w:rsidRPr="005A0CF1">
        <w:rPr>
          <w:sz w:val="18"/>
          <w:szCs w:val="18"/>
        </w:rPr>
        <w:tab/>
        <w:t>Meets Postcode Criteria</w:t>
      </w:r>
    </w:p>
    <w:p w14:paraId="082670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2BE</w:t>
      </w:r>
      <w:r w:rsidRPr="005A0CF1">
        <w:rPr>
          <w:sz w:val="18"/>
          <w:szCs w:val="18"/>
        </w:rPr>
        <w:tab/>
        <w:t>Does Not Meet Criteria</w:t>
      </w:r>
    </w:p>
    <w:p w14:paraId="45B7C7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2BF</w:t>
      </w:r>
      <w:r w:rsidRPr="005A0CF1">
        <w:rPr>
          <w:sz w:val="18"/>
          <w:szCs w:val="18"/>
        </w:rPr>
        <w:tab/>
        <w:t>Does Not Meet Criteria</w:t>
      </w:r>
    </w:p>
    <w:p w14:paraId="3667D6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2BH</w:t>
      </w:r>
      <w:r w:rsidRPr="005A0CF1">
        <w:rPr>
          <w:sz w:val="18"/>
          <w:szCs w:val="18"/>
        </w:rPr>
        <w:tab/>
        <w:t>Does Not Meet Criteria</w:t>
      </w:r>
    </w:p>
    <w:p w14:paraId="489CBE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2BJ</w:t>
      </w:r>
      <w:r w:rsidRPr="005A0CF1">
        <w:rPr>
          <w:sz w:val="18"/>
          <w:szCs w:val="18"/>
        </w:rPr>
        <w:tab/>
        <w:t>Does Not Meet Criteria</w:t>
      </w:r>
    </w:p>
    <w:p w14:paraId="405815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2BL</w:t>
      </w:r>
      <w:r w:rsidRPr="005A0CF1">
        <w:rPr>
          <w:sz w:val="18"/>
          <w:szCs w:val="18"/>
        </w:rPr>
        <w:tab/>
        <w:t>Does Not Meet Criteria</w:t>
      </w:r>
    </w:p>
    <w:p w14:paraId="0E4EF8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2BN</w:t>
      </w:r>
      <w:r w:rsidRPr="005A0CF1">
        <w:rPr>
          <w:sz w:val="18"/>
          <w:szCs w:val="18"/>
        </w:rPr>
        <w:tab/>
        <w:t>Does Not Meet Criteria</w:t>
      </w:r>
    </w:p>
    <w:p w14:paraId="06AF5F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2BP</w:t>
      </w:r>
      <w:r w:rsidRPr="005A0CF1">
        <w:rPr>
          <w:sz w:val="18"/>
          <w:szCs w:val="18"/>
        </w:rPr>
        <w:tab/>
        <w:t>Does Not Meet Criteria</w:t>
      </w:r>
    </w:p>
    <w:p w14:paraId="10ECCA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2BQ</w:t>
      </w:r>
      <w:r w:rsidRPr="005A0CF1">
        <w:rPr>
          <w:sz w:val="18"/>
          <w:szCs w:val="18"/>
        </w:rPr>
        <w:tab/>
        <w:t>Does Not Meet Criteria</w:t>
      </w:r>
    </w:p>
    <w:p w14:paraId="6723DA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2BS</w:t>
      </w:r>
      <w:r w:rsidRPr="005A0CF1">
        <w:rPr>
          <w:sz w:val="18"/>
          <w:szCs w:val="18"/>
        </w:rPr>
        <w:tab/>
        <w:t>Does Not Meet Criteria</w:t>
      </w:r>
    </w:p>
    <w:p w14:paraId="658A87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2BT</w:t>
      </w:r>
      <w:r w:rsidRPr="005A0CF1">
        <w:rPr>
          <w:sz w:val="18"/>
          <w:szCs w:val="18"/>
        </w:rPr>
        <w:tab/>
        <w:t>Does Not Meet Criteria</w:t>
      </w:r>
    </w:p>
    <w:p w14:paraId="0E8119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2BU</w:t>
      </w:r>
      <w:r w:rsidRPr="005A0CF1">
        <w:rPr>
          <w:sz w:val="18"/>
          <w:szCs w:val="18"/>
        </w:rPr>
        <w:tab/>
        <w:t>Does Not Meet Criteria</w:t>
      </w:r>
    </w:p>
    <w:p w14:paraId="09ABF0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2BW</w:t>
      </w:r>
      <w:r w:rsidRPr="005A0CF1">
        <w:rPr>
          <w:sz w:val="18"/>
          <w:szCs w:val="18"/>
        </w:rPr>
        <w:tab/>
        <w:t>Does Not Meet Criteria</w:t>
      </w:r>
    </w:p>
    <w:p w14:paraId="24478E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2BX</w:t>
      </w:r>
      <w:r w:rsidRPr="005A0CF1">
        <w:rPr>
          <w:sz w:val="18"/>
          <w:szCs w:val="18"/>
        </w:rPr>
        <w:tab/>
        <w:t>Does Not Meet Criteria</w:t>
      </w:r>
    </w:p>
    <w:p w14:paraId="683526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2BY</w:t>
      </w:r>
      <w:r w:rsidRPr="005A0CF1">
        <w:rPr>
          <w:sz w:val="18"/>
          <w:szCs w:val="18"/>
        </w:rPr>
        <w:tab/>
        <w:t>Does Not Meet Criteria</w:t>
      </w:r>
    </w:p>
    <w:p w14:paraId="5A22E1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2BZ</w:t>
      </w:r>
      <w:r w:rsidRPr="005A0CF1">
        <w:rPr>
          <w:sz w:val="18"/>
          <w:szCs w:val="18"/>
        </w:rPr>
        <w:tab/>
        <w:t>Does Not Meet Criteria</w:t>
      </w:r>
    </w:p>
    <w:p w14:paraId="073E87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2DA</w:t>
      </w:r>
      <w:r w:rsidRPr="005A0CF1">
        <w:rPr>
          <w:sz w:val="18"/>
          <w:szCs w:val="18"/>
        </w:rPr>
        <w:tab/>
        <w:t>Does Not Meet Criteria</w:t>
      </w:r>
    </w:p>
    <w:p w14:paraId="04EB26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2DB</w:t>
      </w:r>
      <w:r w:rsidRPr="005A0CF1">
        <w:rPr>
          <w:sz w:val="18"/>
          <w:szCs w:val="18"/>
        </w:rPr>
        <w:tab/>
        <w:t>Does Not Meet Criteria</w:t>
      </w:r>
    </w:p>
    <w:p w14:paraId="4C2EBE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2DD</w:t>
      </w:r>
      <w:r w:rsidRPr="005A0CF1">
        <w:rPr>
          <w:sz w:val="18"/>
          <w:szCs w:val="18"/>
        </w:rPr>
        <w:tab/>
        <w:t>Does Not Meet Criteria</w:t>
      </w:r>
    </w:p>
    <w:p w14:paraId="3858B5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2DE</w:t>
      </w:r>
      <w:r w:rsidRPr="005A0CF1">
        <w:rPr>
          <w:sz w:val="18"/>
          <w:szCs w:val="18"/>
        </w:rPr>
        <w:tab/>
        <w:t>Does Not Meet Criteria</w:t>
      </w:r>
    </w:p>
    <w:p w14:paraId="3E3F67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2DF</w:t>
      </w:r>
      <w:r w:rsidRPr="005A0CF1">
        <w:rPr>
          <w:sz w:val="18"/>
          <w:szCs w:val="18"/>
        </w:rPr>
        <w:tab/>
        <w:t>Does Not Meet Criteria</w:t>
      </w:r>
    </w:p>
    <w:p w14:paraId="217AF9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2DG</w:t>
      </w:r>
      <w:r w:rsidRPr="005A0CF1">
        <w:rPr>
          <w:sz w:val="18"/>
          <w:szCs w:val="18"/>
        </w:rPr>
        <w:tab/>
        <w:t>Does Not Meet Criteria</w:t>
      </w:r>
    </w:p>
    <w:p w14:paraId="05D2CB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2DH</w:t>
      </w:r>
      <w:r w:rsidRPr="005A0CF1">
        <w:rPr>
          <w:sz w:val="18"/>
          <w:szCs w:val="18"/>
        </w:rPr>
        <w:tab/>
        <w:t>Does Not Meet Criteria</w:t>
      </w:r>
    </w:p>
    <w:p w14:paraId="02C820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2DJ</w:t>
      </w:r>
      <w:r w:rsidRPr="005A0CF1">
        <w:rPr>
          <w:sz w:val="18"/>
          <w:szCs w:val="18"/>
        </w:rPr>
        <w:tab/>
        <w:t>Does Not Meet Criteria</w:t>
      </w:r>
    </w:p>
    <w:p w14:paraId="528C56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2DL</w:t>
      </w:r>
      <w:r w:rsidRPr="005A0CF1">
        <w:rPr>
          <w:sz w:val="18"/>
          <w:szCs w:val="18"/>
        </w:rPr>
        <w:tab/>
        <w:t>Does Not Meet Criteria</w:t>
      </w:r>
    </w:p>
    <w:p w14:paraId="6CE645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2DN</w:t>
      </w:r>
      <w:r w:rsidRPr="005A0CF1">
        <w:rPr>
          <w:sz w:val="18"/>
          <w:szCs w:val="18"/>
        </w:rPr>
        <w:tab/>
        <w:t>Does Not Meet Criteria</w:t>
      </w:r>
    </w:p>
    <w:p w14:paraId="58F9AD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2DP</w:t>
      </w:r>
      <w:r w:rsidRPr="005A0CF1">
        <w:rPr>
          <w:sz w:val="18"/>
          <w:szCs w:val="18"/>
        </w:rPr>
        <w:tab/>
        <w:t>Does Not Meet Criteria</w:t>
      </w:r>
    </w:p>
    <w:p w14:paraId="7D78C7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2DQ</w:t>
      </w:r>
      <w:r w:rsidRPr="005A0CF1">
        <w:rPr>
          <w:sz w:val="18"/>
          <w:szCs w:val="18"/>
        </w:rPr>
        <w:tab/>
        <w:t>Does Not Meet Criteria</w:t>
      </w:r>
    </w:p>
    <w:p w14:paraId="1D854D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2DR</w:t>
      </w:r>
      <w:r w:rsidRPr="005A0CF1">
        <w:rPr>
          <w:sz w:val="18"/>
          <w:szCs w:val="18"/>
        </w:rPr>
        <w:tab/>
        <w:t>Does Not Meet Criteria</w:t>
      </w:r>
    </w:p>
    <w:p w14:paraId="1E064D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2DS</w:t>
      </w:r>
      <w:r w:rsidRPr="005A0CF1">
        <w:rPr>
          <w:sz w:val="18"/>
          <w:szCs w:val="18"/>
        </w:rPr>
        <w:tab/>
        <w:t>Does Not Meet Criteria</w:t>
      </w:r>
    </w:p>
    <w:p w14:paraId="72CF38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2DT</w:t>
      </w:r>
      <w:r w:rsidRPr="005A0CF1">
        <w:rPr>
          <w:sz w:val="18"/>
          <w:szCs w:val="18"/>
        </w:rPr>
        <w:tab/>
        <w:t>Does Not Meet Criteria</w:t>
      </w:r>
    </w:p>
    <w:p w14:paraId="12C381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2DU</w:t>
      </w:r>
      <w:r w:rsidRPr="005A0CF1">
        <w:rPr>
          <w:sz w:val="18"/>
          <w:szCs w:val="18"/>
        </w:rPr>
        <w:tab/>
        <w:t>Does Not Meet Criteria</w:t>
      </w:r>
    </w:p>
    <w:p w14:paraId="71410C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2DW</w:t>
      </w:r>
      <w:r w:rsidRPr="005A0CF1">
        <w:rPr>
          <w:sz w:val="18"/>
          <w:szCs w:val="18"/>
        </w:rPr>
        <w:tab/>
        <w:t>Does Not Meet Criteria</w:t>
      </w:r>
    </w:p>
    <w:p w14:paraId="678385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2DX</w:t>
      </w:r>
      <w:r w:rsidRPr="005A0CF1">
        <w:rPr>
          <w:sz w:val="18"/>
          <w:szCs w:val="18"/>
        </w:rPr>
        <w:tab/>
        <w:t>Does Not Meet Criteria</w:t>
      </w:r>
    </w:p>
    <w:p w14:paraId="3B9FB1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2DY</w:t>
      </w:r>
      <w:r w:rsidRPr="005A0CF1">
        <w:rPr>
          <w:sz w:val="18"/>
          <w:szCs w:val="18"/>
        </w:rPr>
        <w:tab/>
        <w:t>Does Not Meet Criteria</w:t>
      </w:r>
    </w:p>
    <w:p w14:paraId="786673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2DZ</w:t>
      </w:r>
      <w:r w:rsidRPr="005A0CF1">
        <w:rPr>
          <w:sz w:val="18"/>
          <w:szCs w:val="18"/>
        </w:rPr>
        <w:tab/>
        <w:t>Meets Postcode Criteria</w:t>
      </w:r>
    </w:p>
    <w:p w14:paraId="0D64D6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2EB</w:t>
      </w:r>
      <w:r w:rsidRPr="005A0CF1">
        <w:rPr>
          <w:sz w:val="18"/>
          <w:szCs w:val="18"/>
        </w:rPr>
        <w:tab/>
        <w:t>Does Not Meet Criteria</w:t>
      </w:r>
    </w:p>
    <w:p w14:paraId="7072E4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2ED</w:t>
      </w:r>
      <w:r w:rsidRPr="005A0CF1">
        <w:rPr>
          <w:sz w:val="18"/>
          <w:szCs w:val="18"/>
        </w:rPr>
        <w:tab/>
        <w:t>Meets Postcode Criteria</w:t>
      </w:r>
    </w:p>
    <w:p w14:paraId="02A621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2EE</w:t>
      </w:r>
      <w:r w:rsidRPr="005A0CF1">
        <w:rPr>
          <w:sz w:val="18"/>
          <w:szCs w:val="18"/>
        </w:rPr>
        <w:tab/>
        <w:t>Does Not Meet Criteria</w:t>
      </w:r>
    </w:p>
    <w:p w14:paraId="3A5194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2EF</w:t>
      </w:r>
      <w:r w:rsidRPr="005A0CF1">
        <w:rPr>
          <w:sz w:val="18"/>
          <w:szCs w:val="18"/>
        </w:rPr>
        <w:tab/>
        <w:t>Meets Postcode Criteria</w:t>
      </w:r>
    </w:p>
    <w:p w14:paraId="66B619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2EG</w:t>
      </w:r>
      <w:r w:rsidRPr="005A0CF1">
        <w:rPr>
          <w:sz w:val="18"/>
          <w:szCs w:val="18"/>
        </w:rPr>
        <w:tab/>
        <w:t>Does Not Meet Criteria</w:t>
      </w:r>
    </w:p>
    <w:p w14:paraId="72F24A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2EH</w:t>
      </w:r>
      <w:r w:rsidRPr="005A0CF1">
        <w:rPr>
          <w:sz w:val="18"/>
          <w:szCs w:val="18"/>
        </w:rPr>
        <w:tab/>
        <w:t>Does Not Meet Criteria</w:t>
      </w:r>
    </w:p>
    <w:p w14:paraId="542EF2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2EJ</w:t>
      </w:r>
      <w:r w:rsidRPr="005A0CF1">
        <w:rPr>
          <w:sz w:val="18"/>
          <w:szCs w:val="18"/>
        </w:rPr>
        <w:tab/>
        <w:t>Does Not Meet Criteria</w:t>
      </w:r>
    </w:p>
    <w:p w14:paraId="280AA5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2EL</w:t>
      </w:r>
      <w:r w:rsidRPr="005A0CF1">
        <w:rPr>
          <w:sz w:val="18"/>
          <w:szCs w:val="18"/>
        </w:rPr>
        <w:tab/>
        <w:t>Does Not Meet Criteria</w:t>
      </w:r>
    </w:p>
    <w:p w14:paraId="3B8EAC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2EN</w:t>
      </w:r>
      <w:r w:rsidRPr="005A0CF1">
        <w:rPr>
          <w:sz w:val="18"/>
          <w:szCs w:val="18"/>
        </w:rPr>
        <w:tab/>
        <w:t>Does Not Meet Criteria</w:t>
      </w:r>
    </w:p>
    <w:p w14:paraId="6B8B29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2EP</w:t>
      </w:r>
      <w:r w:rsidRPr="005A0CF1">
        <w:rPr>
          <w:sz w:val="18"/>
          <w:szCs w:val="18"/>
        </w:rPr>
        <w:tab/>
        <w:t>Does Not Meet Criteria</w:t>
      </w:r>
    </w:p>
    <w:p w14:paraId="54B0C9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2EQ</w:t>
      </w:r>
      <w:r w:rsidRPr="005A0CF1">
        <w:rPr>
          <w:sz w:val="18"/>
          <w:szCs w:val="18"/>
        </w:rPr>
        <w:tab/>
        <w:t>Does Not Meet Criteria</w:t>
      </w:r>
    </w:p>
    <w:p w14:paraId="1D1FDE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2ER</w:t>
      </w:r>
      <w:r w:rsidRPr="005A0CF1">
        <w:rPr>
          <w:sz w:val="18"/>
          <w:szCs w:val="18"/>
        </w:rPr>
        <w:tab/>
        <w:t>Does Not Meet Criteria</w:t>
      </w:r>
    </w:p>
    <w:p w14:paraId="6A96C9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2ES</w:t>
      </w:r>
      <w:r w:rsidRPr="005A0CF1">
        <w:rPr>
          <w:sz w:val="18"/>
          <w:szCs w:val="18"/>
        </w:rPr>
        <w:tab/>
        <w:t>Does Not Meet Criteria</w:t>
      </w:r>
    </w:p>
    <w:p w14:paraId="35C4D9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2ET</w:t>
      </w:r>
      <w:r w:rsidRPr="005A0CF1">
        <w:rPr>
          <w:sz w:val="18"/>
          <w:szCs w:val="18"/>
        </w:rPr>
        <w:tab/>
        <w:t>Does Not Meet Criteria</w:t>
      </w:r>
    </w:p>
    <w:p w14:paraId="5BDBDE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2EU</w:t>
      </w:r>
      <w:r w:rsidRPr="005A0CF1">
        <w:rPr>
          <w:sz w:val="18"/>
          <w:szCs w:val="18"/>
        </w:rPr>
        <w:tab/>
        <w:t>Does Not Meet Criteria</w:t>
      </w:r>
    </w:p>
    <w:p w14:paraId="1CFE54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2EW</w:t>
      </w:r>
      <w:r w:rsidRPr="005A0CF1">
        <w:rPr>
          <w:sz w:val="18"/>
          <w:szCs w:val="18"/>
        </w:rPr>
        <w:tab/>
        <w:t>Does Not Meet Criteria</w:t>
      </w:r>
    </w:p>
    <w:p w14:paraId="63F230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2EX</w:t>
      </w:r>
      <w:r w:rsidRPr="005A0CF1">
        <w:rPr>
          <w:sz w:val="18"/>
          <w:szCs w:val="18"/>
        </w:rPr>
        <w:tab/>
        <w:t>Does Not Meet Criteria</w:t>
      </w:r>
    </w:p>
    <w:p w14:paraId="5D37B8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2EY</w:t>
      </w:r>
      <w:r w:rsidRPr="005A0CF1">
        <w:rPr>
          <w:sz w:val="18"/>
          <w:szCs w:val="18"/>
        </w:rPr>
        <w:tab/>
        <w:t>Does Not Meet Criteria</w:t>
      </w:r>
    </w:p>
    <w:p w14:paraId="3DAE2B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2FA</w:t>
      </w:r>
      <w:r w:rsidRPr="005A0CF1">
        <w:rPr>
          <w:sz w:val="18"/>
          <w:szCs w:val="18"/>
        </w:rPr>
        <w:tab/>
        <w:t>Does Not Meet Criteria</w:t>
      </w:r>
    </w:p>
    <w:p w14:paraId="5DD898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2FE</w:t>
      </w:r>
      <w:r w:rsidRPr="005A0CF1">
        <w:rPr>
          <w:sz w:val="18"/>
          <w:szCs w:val="18"/>
        </w:rPr>
        <w:tab/>
        <w:t>Does Not Meet Criteria</w:t>
      </w:r>
    </w:p>
    <w:p w14:paraId="596A47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2HA</w:t>
      </w:r>
      <w:r w:rsidRPr="005A0CF1">
        <w:rPr>
          <w:sz w:val="18"/>
          <w:szCs w:val="18"/>
        </w:rPr>
        <w:tab/>
        <w:t>Does Not Meet Criteria</w:t>
      </w:r>
    </w:p>
    <w:p w14:paraId="5D53B1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2HB</w:t>
      </w:r>
      <w:r w:rsidRPr="005A0CF1">
        <w:rPr>
          <w:sz w:val="18"/>
          <w:szCs w:val="18"/>
        </w:rPr>
        <w:tab/>
        <w:t>Does Not Meet Criteria</w:t>
      </w:r>
    </w:p>
    <w:p w14:paraId="6EDC52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2HD</w:t>
      </w:r>
      <w:r w:rsidRPr="005A0CF1">
        <w:rPr>
          <w:sz w:val="18"/>
          <w:szCs w:val="18"/>
        </w:rPr>
        <w:tab/>
        <w:t>Does Not Meet Criteria</w:t>
      </w:r>
    </w:p>
    <w:p w14:paraId="15443E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2HE</w:t>
      </w:r>
      <w:r w:rsidRPr="005A0CF1">
        <w:rPr>
          <w:sz w:val="18"/>
          <w:szCs w:val="18"/>
        </w:rPr>
        <w:tab/>
        <w:t>Does Not Meet Criteria</w:t>
      </w:r>
    </w:p>
    <w:p w14:paraId="7610FC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2HG</w:t>
      </w:r>
      <w:r w:rsidRPr="005A0CF1">
        <w:rPr>
          <w:sz w:val="18"/>
          <w:szCs w:val="18"/>
        </w:rPr>
        <w:tab/>
        <w:t>Does Not Meet Criteria</w:t>
      </w:r>
    </w:p>
    <w:p w14:paraId="04B9DC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2HH</w:t>
      </w:r>
      <w:r w:rsidRPr="005A0CF1">
        <w:rPr>
          <w:sz w:val="18"/>
          <w:szCs w:val="18"/>
        </w:rPr>
        <w:tab/>
        <w:t>Does Not Meet Criteria</w:t>
      </w:r>
    </w:p>
    <w:p w14:paraId="695967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2HJ</w:t>
      </w:r>
      <w:r w:rsidRPr="005A0CF1">
        <w:rPr>
          <w:sz w:val="18"/>
          <w:szCs w:val="18"/>
        </w:rPr>
        <w:tab/>
        <w:t>Does Not Meet Criteria</w:t>
      </w:r>
    </w:p>
    <w:p w14:paraId="25D882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2HL</w:t>
      </w:r>
      <w:r w:rsidRPr="005A0CF1">
        <w:rPr>
          <w:sz w:val="18"/>
          <w:szCs w:val="18"/>
        </w:rPr>
        <w:tab/>
        <w:t>Meets Postcode Criteria</w:t>
      </w:r>
    </w:p>
    <w:p w14:paraId="7E1E5D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2HN</w:t>
      </w:r>
      <w:r w:rsidRPr="005A0CF1">
        <w:rPr>
          <w:sz w:val="18"/>
          <w:szCs w:val="18"/>
        </w:rPr>
        <w:tab/>
        <w:t>Meets Postcode Criteria</w:t>
      </w:r>
    </w:p>
    <w:p w14:paraId="6E03E9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2HP</w:t>
      </w:r>
      <w:r w:rsidRPr="005A0CF1">
        <w:rPr>
          <w:sz w:val="18"/>
          <w:szCs w:val="18"/>
        </w:rPr>
        <w:tab/>
        <w:t>Meets Postcode Criteria</w:t>
      </w:r>
    </w:p>
    <w:p w14:paraId="271C54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2HQ</w:t>
      </w:r>
      <w:r w:rsidRPr="005A0CF1">
        <w:rPr>
          <w:sz w:val="18"/>
          <w:szCs w:val="18"/>
        </w:rPr>
        <w:tab/>
        <w:t>Does Not Meet Criteria</w:t>
      </w:r>
    </w:p>
    <w:p w14:paraId="04EFEE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2HR</w:t>
      </w:r>
      <w:r w:rsidRPr="005A0CF1">
        <w:rPr>
          <w:sz w:val="18"/>
          <w:szCs w:val="18"/>
        </w:rPr>
        <w:tab/>
        <w:t>Does Not Meet Criteria</w:t>
      </w:r>
    </w:p>
    <w:p w14:paraId="03981D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2HS</w:t>
      </w:r>
      <w:r w:rsidRPr="005A0CF1">
        <w:rPr>
          <w:sz w:val="18"/>
          <w:szCs w:val="18"/>
        </w:rPr>
        <w:tab/>
        <w:t>Meets Postcode Criteria</w:t>
      </w:r>
    </w:p>
    <w:p w14:paraId="7DC308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2HT</w:t>
      </w:r>
      <w:r w:rsidRPr="005A0CF1">
        <w:rPr>
          <w:sz w:val="18"/>
          <w:szCs w:val="18"/>
        </w:rPr>
        <w:tab/>
        <w:t>Meets Postcode Criteria</w:t>
      </w:r>
    </w:p>
    <w:p w14:paraId="3E37E8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2HU</w:t>
      </w:r>
      <w:r w:rsidRPr="005A0CF1">
        <w:rPr>
          <w:sz w:val="18"/>
          <w:szCs w:val="18"/>
        </w:rPr>
        <w:tab/>
        <w:t>Does Not Meet Criteria</w:t>
      </w:r>
    </w:p>
    <w:p w14:paraId="01E2CE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2HW</w:t>
      </w:r>
      <w:r w:rsidRPr="005A0CF1">
        <w:rPr>
          <w:sz w:val="18"/>
          <w:szCs w:val="18"/>
        </w:rPr>
        <w:tab/>
        <w:t>Does Not Meet Criteria</w:t>
      </w:r>
    </w:p>
    <w:p w14:paraId="751FE3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2HX</w:t>
      </w:r>
      <w:r w:rsidRPr="005A0CF1">
        <w:rPr>
          <w:sz w:val="18"/>
          <w:szCs w:val="18"/>
        </w:rPr>
        <w:tab/>
        <w:t>Does Not Meet Criteria</w:t>
      </w:r>
    </w:p>
    <w:p w14:paraId="636D03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2HY</w:t>
      </w:r>
      <w:r w:rsidRPr="005A0CF1">
        <w:rPr>
          <w:sz w:val="18"/>
          <w:szCs w:val="18"/>
        </w:rPr>
        <w:tab/>
        <w:t>Does Not Meet Criteria</w:t>
      </w:r>
    </w:p>
    <w:p w14:paraId="681E50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2JA</w:t>
      </w:r>
      <w:r w:rsidRPr="005A0CF1">
        <w:rPr>
          <w:sz w:val="18"/>
          <w:szCs w:val="18"/>
        </w:rPr>
        <w:tab/>
        <w:t>Does Not Meet Criteria</w:t>
      </w:r>
    </w:p>
    <w:p w14:paraId="6E03F3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2JB</w:t>
      </w:r>
      <w:r w:rsidRPr="005A0CF1">
        <w:rPr>
          <w:sz w:val="18"/>
          <w:szCs w:val="18"/>
        </w:rPr>
        <w:tab/>
        <w:t>Does Not Meet Criteria</w:t>
      </w:r>
    </w:p>
    <w:p w14:paraId="289BB9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2JF</w:t>
      </w:r>
      <w:r w:rsidRPr="005A0CF1">
        <w:rPr>
          <w:sz w:val="18"/>
          <w:szCs w:val="18"/>
        </w:rPr>
        <w:tab/>
        <w:t>Does Not Meet Criteria</w:t>
      </w:r>
    </w:p>
    <w:p w14:paraId="791EF2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2JG</w:t>
      </w:r>
      <w:r w:rsidRPr="005A0CF1">
        <w:rPr>
          <w:sz w:val="18"/>
          <w:szCs w:val="18"/>
        </w:rPr>
        <w:tab/>
        <w:t>Does Not Meet Criteria</w:t>
      </w:r>
    </w:p>
    <w:p w14:paraId="33504D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2JH</w:t>
      </w:r>
      <w:r w:rsidRPr="005A0CF1">
        <w:rPr>
          <w:sz w:val="18"/>
          <w:szCs w:val="18"/>
        </w:rPr>
        <w:tab/>
        <w:t>Does Not Meet Criteria</w:t>
      </w:r>
    </w:p>
    <w:p w14:paraId="2AC7AC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2JJ</w:t>
      </w:r>
      <w:r w:rsidRPr="005A0CF1">
        <w:rPr>
          <w:sz w:val="18"/>
          <w:szCs w:val="18"/>
        </w:rPr>
        <w:tab/>
        <w:t>Meets Postcode Criteria</w:t>
      </w:r>
    </w:p>
    <w:p w14:paraId="4925A1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BT25 2JL</w:t>
      </w:r>
      <w:r w:rsidRPr="005A0CF1">
        <w:rPr>
          <w:sz w:val="18"/>
          <w:szCs w:val="18"/>
        </w:rPr>
        <w:tab/>
        <w:t>Meets Postcode Criteria</w:t>
      </w:r>
    </w:p>
    <w:p w14:paraId="43A8F3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2JN</w:t>
      </w:r>
      <w:r w:rsidRPr="005A0CF1">
        <w:rPr>
          <w:sz w:val="18"/>
          <w:szCs w:val="18"/>
        </w:rPr>
        <w:tab/>
        <w:t>Meets Postcode Criteria</w:t>
      </w:r>
    </w:p>
    <w:p w14:paraId="4395B6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2JP</w:t>
      </w:r>
      <w:r w:rsidRPr="005A0CF1">
        <w:rPr>
          <w:sz w:val="18"/>
          <w:szCs w:val="18"/>
        </w:rPr>
        <w:tab/>
        <w:t>Does Not Meet Criteria</w:t>
      </w:r>
    </w:p>
    <w:p w14:paraId="618E0E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2JR</w:t>
      </w:r>
      <w:r w:rsidRPr="005A0CF1">
        <w:rPr>
          <w:sz w:val="18"/>
          <w:szCs w:val="18"/>
        </w:rPr>
        <w:tab/>
        <w:t>Meets Postcode Criteria</w:t>
      </w:r>
    </w:p>
    <w:p w14:paraId="21C93D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2JS</w:t>
      </w:r>
      <w:r w:rsidRPr="005A0CF1">
        <w:rPr>
          <w:sz w:val="18"/>
          <w:szCs w:val="18"/>
        </w:rPr>
        <w:tab/>
        <w:t>Meets Postcode Criteria</w:t>
      </w:r>
    </w:p>
    <w:p w14:paraId="405106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2JT</w:t>
      </w:r>
      <w:r w:rsidRPr="005A0CF1">
        <w:rPr>
          <w:sz w:val="18"/>
          <w:szCs w:val="18"/>
        </w:rPr>
        <w:tab/>
        <w:t>Meets Postcode Criteria</w:t>
      </w:r>
    </w:p>
    <w:p w14:paraId="7F6A63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2JU</w:t>
      </w:r>
      <w:r w:rsidRPr="005A0CF1">
        <w:rPr>
          <w:sz w:val="18"/>
          <w:szCs w:val="18"/>
        </w:rPr>
        <w:tab/>
        <w:t>Meets Postcode Criteria</w:t>
      </w:r>
    </w:p>
    <w:p w14:paraId="2F8293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2JW</w:t>
      </w:r>
      <w:r w:rsidRPr="005A0CF1">
        <w:rPr>
          <w:sz w:val="18"/>
          <w:szCs w:val="18"/>
        </w:rPr>
        <w:tab/>
        <w:t>Meets Postcode Criteria</w:t>
      </w:r>
    </w:p>
    <w:p w14:paraId="3F633C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2JX</w:t>
      </w:r>
      <w:r w:rsidRPr="005A0CF1">
        <w:rPr>
          <w:sz w:val="18"/>
          <w:szCs w:val="18"/>
        </w:rPr>
        <w:tab/>
        <w:t>Meets Postcode Criteria</w:t>
      </w:r>
    </w:p>
    <w:p w14:paraId="5D0193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2JY</w:t>
      </w:r>
      <w:r w:rsidRPr="005A0CF1">
        <w:rPr>
          <w:sz w:val="18"/>
          <w:szCs w:val="18"/>
        </w:rPr>
        <w:tab/>
        <w:t>Meets Postcode Criteria</w:t>
      </w:r>
    </w:p>
    <w:p w14:paraId="20783A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2JZ</w:t>
      </w:r>
      <w:r w:rsidRPr="005A0CF1">
        <w:rPr>
          <w:sz w:val="18"/>
          <w:szCs w:val="18"/>
        </w:rPr>
        <w:tab/>
        <w:t>Meets Postcode Criteria</w:t>
      </w:r>
    </w:p>
    <w:p w14:paraId="3F7B7E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2LA</w:t>
      </w:r>
      <w:r w:rsidRPr="005A0CF1">
        <w:rPr>
          <w:sz w:val="18"/>
          <w:szCs w:val="18"/>
        </w:rPr>
        <w:tab/>
        <w:t>Meets Postcode Criteria</w:t>
      </w:r>
    </w:p>
    <w:p w14:paraId="7FC06E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2LB</w:t>
      </w:r>
      <w:r w:rsidRPr="005A0CF1">
        <w:rPr>
          <w:sz w:val="18"/>
          <w:szCs w:val="18"/>
        </w:rPr>
        <w:tab/>
        <w:t>Meets Postcode Criteria</w:t>
      </w:r>
    </w:p>
    <w:p w14:paraId="1454B9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2LD</w:t>
      </w:r>
      <w:r w:rsidRPr="005A0CF1">
        <w:rPr>
          <w:sz w:val="18"/>
          <w:szCs w:val="18"/>
        </w:rPr>
        <w:tab/>
        <w:t>Meets Postcode Criteria</w:t>
      </w:r>
    </w:p>
    <w:p w14:paraId="11574D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2LE</w:t>
      </w:r>
      <w:r w:rsidRPr="005A0CF1">
        <w:rPr>
          <w:sz w:val="18"/>
          <w:szCs w:val="18"/>
        </w:rPr>
        <w:tab/>
        <w:t>Meets Postcode Criteria</w:t>
      </w:r>
    </w:p>
    <w:p w14:paraId="5D44C3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2LF</w:t>
      </w:r>
      <w:r w:rsidRPr="005A0CF1">
        <w:rPr>
          <w:sz w:val="18"/>
          <w:szCs w:val="18"/>
        </w:rPr>
        <w:tab/>
        <w:t>Meets Postcode Criteria</w:t>
      </w:r>
    </w:p>
    <w:p w14:paraId="320DC2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2LG</w:t>
      </w:r>
      <w:r w:rsidRPr="005A0CF1">
        <w:rPr>
          <w:sz w:val="18"/>
          <w:szCs w:val="18"/>
        </w:rPr>
        <w:tab/>
        <w:t>Does Not Meet Criteria</w:t>
      </w:r>
    </w:p>
    <w:p w14:paraId="54FD95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2LH</w:t>
      </w:r>
      <w:r w:rsidRPr="005A0CF1">
        <w:rPr>
          <w:sz w:val="18"/>
          <w:szCs w:val="18"/>
        </w:rPr>
        <w:tab/>
        <w:t>Does Not Meet Criteria</w:t>
      </w:r>
    </w:p>
    <w:p w14:paraId="1F58C3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2LZ</w:t>
      </w:r>
      <w:r w:rsidRPr="005A0CF1">
        <w:rPr>
          <w:sz w:val="18"/>
          <w:szCs w:val="18"/>
        </w:rPr>
        <w:tab/>
        <w:t>Does Not Meet Criteria</w:t>
      </w:r>
    </w:p>
    <w:p w14:paraId="2B3E58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2NA</w:t>
      </w:r>
      <w:r w:rsidRPr="005A0CF1">
        <w:rPr>
          <w:sz w:val="18"/>
          <w:szCs w:val="18"/>
        </w:rPr>
        <w:tab/>
        <w:t>Does Not Meet Criteria</w:t>
      </w:r>
    </w:p>
    <w:p w14:paraId="11CE78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2NB</w:t>
      </w:r>
      <w:r w:rsidRPr="005A0CF1">
        <w:rPr>
          <w:sz w:val="18"/>
          <w:szCs w:val="18"/>
        </w:rPr>
        <w:tab/>
        <w:t>Does Not Meet Criteria</w:t>
      </w:r>
    </w:p>
    <w:p w14:paraId="38FA9A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2NE</w:t>
      </w:r>
      <w:r w:rsidRPr="005A0CF1">
        <w:rPr>
          <w:sz w:val="18"/>
          <w:szCs w:val="18"/>
        </w:rPr>
        <w:tab/>
        <w:t>Does Not Meet Criteria</w:t>
      </w:r>
    </w:p>
    <w:p w14:paraId="00FEDC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2NF</w:t>
      </w:r>
      <w:r w:rsidRPr="005A0CF1">
        <w:rPr>
          <w:sz w:val="18"/>
          <w:szCs w:val="18"/>
        </w:rPr>
        <w:tab/>
        <w:t>Does Not Meet Criteria</w:t>
      </w:r>
    </w:p>
    <w:p w14:paraId="4C7074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2NG</w:t>
      </w:r>
      <w:r w:rsidRPr="005A0CF1">
        <w:rPr>
          <w:sz w:val="18"/>
          <w:szCs w:val="18"/>
        </w:rPr>
        <w:tab/>
        <w:t>Does Not Meet Criteria</w:t>
      </w:r>
    </w:p>
    <w:p w14:paraId="1142AF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2NH</w:t>
      </w:r>
      <w:r w:rsidRPr="005A0CF1">
        <w:rPr>
          <w:sz w:val="18"/>
          <w:szCs w:val="18"/>
        </w:rPr>
        <w:tab/>
        <w:t>Does Not Meet Criteria</w:t>
      </w:r>
    </w:p>
    <w:p w14:paraId="4664A1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2NJ</w:t>
      </w:r>
      <w:r w:rsidRPr="005A0CF1">
        <w:rPr>
          <w:sz w:val="18"/>
          <w:szCs w:val="18"/>
        </w:rPr>
        <w:tab/>
        <w:t>Does Not Meet Criteria</w:t>
      </w:r>
    </w:p>
    <w:p w14:paraId="1DA487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2NL</w:t>
      </w:r>
      <w:r w:rsidRPr="005A0CF1">
        <w:rPr>
          <w:sz w:val="18"/>
          <w:szCs w:val="18"/>
        </w:rPr>
        <w:tab/>
        <w:t>Does Not Meet Criteria</w:t>
      </w:r>
    </w:p>
    <w:p w14:paraId="4BEAEB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2NN</w:t>
      </w:r>
      <w:r w:rsidRPr="005A0CF1">
        <w:rPr>
          <w:sz w:val="18"/>
          <w:szCs w:val="18"/>
        </w:rPr>
        <w:tab/>
        <w:t>Does Not Meet Criteria</w:t>
      </w:r>
    </w:p>
    <w:p w14:paraId="0E486F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2NP</w:t>
      </w:r>
      <w:r w:rsidRPr="005A0CF1">
        <w:rPr>
          <w:sz w:val="18"/>
          <w:szCs w:val="18"/>
        </w:rPr>
        <w:tab/>
        <w:t>Does Not Meet Criteria</w:t>
      </w:r>
    </w:p>
    <w:p w14:paraId="0BDFB0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2NQ</w:t>
      </w:r>
      <w:r w:rsidRPr="005A0CF1">
        <w:rPr>
          <w:sz w:val="18"/>
          <w:szCs w:val="18"/>
        </w:rPr>
        <w:tab/>
        <w:t>Does Not Meet Criteria</w:t>
      </w:r>
    </w:p>
    <w:p w14:paraId="1F7794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2NR</w:t>
      </w:r>
      <w:r w:rsidRPr="005A0CF1">
        <w:rPr>
          <w:sz w:val="18"/>
          <w:szCs w:val="18"/>
        </w:rPr>
        <w:tab/>
        <w:t>Does Not Meet Criteria</w:t>
      </w:r>
    </w:p>
    <w:p w14:paraId="497D7C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2NS</w:t>
      </w:r>
      <w:r w:rsidRPr="005A0CF1">
        <w:rPr>
          <w:sz w:val="18"/>
          <w:szCs w:val="18"/>
        </w:rPr>
        <w:tab/>
        <w:t>Does Not Meet Criteria</w:t>
      </w:r>
    </w:p>
    <w:p w14:paraId="6E1E7D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2NT</w:t>
      </w:r>
      <w:r w:rsidRPr="005A0CF1">
        <w:rPr>
          <w:sz w:val="18"/>
          <w:szCs w:val="18"/>
        </w:rPr>
        <w:tab/>
        <w:t>Does Not Meet Criteria</w:t>
      </w:r>
    </w:p>
    <w:p w14:paraId="22C009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2NU</w:t>
      </w:r>
      <w:r w:rsidRPr="005A0CF1">
        <w:rPr>
          <w:sz w:val="18"/>
          <w:szCs w:val="18"/>
        </w:rPr>
        <w:tab/>
        <w:t>Does Not Meet Criteria</w:t>
      </w:r>
    </w:p>
    <w:p w14:paraId="3C4614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2NW</w:t>
      </w:r>
      <w:r w:rsidRPr="005A0CF1">
        <w:rPr>
          <w:sz w:val="18"/>
          <w:szCs w:val="18"/>
        </w:rPr>
        <w:tab/>
        <w:t>Does Not Meet Criteria</w:t>
      </w:r>
    </w:p>
    <w:p w14:paraId="679B05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2NX</w:t>
      </w:r>
      <w:r w:rsidRPr="005A0CF1">
        <w:rPr>
          <w:sz w:val="18"/>
          <w:szCs w:val="18"/>
        </w:rPr>
        <w:tab/>
        <w:t>Does Not Meet Criteria</w:t>
      </w:r>
    </w:p>
    <w:p w14:paraId="4134A7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2NY</w:t>
      </w:r>
      <w:r w:rsidRPr="005A0CF1">
        <w:rPr>
          <w:sz w:val="18"/>
          <w:szCs w:val="18"/>
        </w:rPr>
        <w:tab/>
        <w:t>Does Not Meet Criteria</w:t>
      </w:r>
    </w:p>
    <w:p w14:paraId="1C03AB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2NZ</w:t>
      </w:r>
      <w:r w:rsidRPr="005A0CF1">
        <w:rPr>
          <w:sz w:val="18"/>
          <w:szCs w:val="18"/>
        </w:rPr>
        <w:tab/>
        <w:t>Does Not Meet Criteria</w:t>
      </w:r>
    </w:p>
    <w:p w14:paraId="53D6A4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2PA</w:t>
      </w:r>
      <w:r w:rsidRPr="005A0CF1">
        <w:rPr>
          <w:sz w:val="18"/>
          <w:szCs w:val="18"/>
        </w:rPr>
        <w:tab/>
        <w:t>Does Not Meet Criteria</w:t>
      </w:r>
    </w:p>
    <w:p w14:paraId="6C7DA7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2PB</w:t>
      </w:r>
      <w:r w:rsidRPr="005A0CF1">
        <w:rPr>
          <w:sz w:val="18"/>
          <w:szCs w:val="18"/>
        </w:rPr>
        <w:tab/>
        <w:t>Does Not Meet Criteria</w:t>
      </w:r>
    </w:p>
    <w:p w14:paraId="2B921D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2PD</w:t>
      </w:r>
      <w:r w:rsidRPr="005A0CF1">
        <w:rPr>
          <w:sz w:val="18"/>
          <w:szCs w:val="18"/>
        </w:rPr>
        <w:tab/>
        <w:t>Does Not Meet Criteria</w:t>
      </w:r>
    </w:p>
    <w:p w14:paraId="1F8837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2PE</w:t>
      </w:r>
      <w:r w:rsidRPr="005A0CF1">
        <w:rPr>
          <w:sz w:val="18"/>
          <w:szCs w:val="18"/>
        </w:rPr>
        <w:tab/>
        <w:t>Does Not Meet Criteria</w:t>
      </w:r>
    </w:p>
    <w:p w14:paraId="47B8C8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2PF</w:t>
      </w:r>
      <w:r w:rsidRPr="005A0CF1">
        <w:rPr>
          <w:sz w:val="18"/>
          <w:szCs w:val="18"/>
        </w:rPr>
        <w:tab/>
        <w:t>Does Not Meet Criteria</w:t>
      </w:r>
    </w:p>
    <w:p w14:paraId="16FC67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2PG</w:t>
      </w:r>
      <w:r w:rsidRPr="005A0CF1">
        <w:rPr>
          <w:sz w:val="18"/>
          <w:szCs w:val="18"/>
        </w:rPr>
        <w:tab/>
        <w:t>Does Not Meet Criteria</w:t>
      </w:r>
    </w:p>
    <w:p w14:paraId="6C1852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2PJ</w:t>
      </w:r>
      <w:r w:rsidRPr="005A0CF1">
        <w:rPr>
          <w:sz w:val="18"/>
          <w:szCs w:val="18"/>
        </w:rPr>
        <w:tab/>
        <w:t>Does Not Meet Criteria</w:t>
      </w:r>
    </w:p>
    <w:p w14:paraId="7C3067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2PL</w:t>
      </w:r>
      <w:r w:rsidRPr="005A0CF1">
        <w:rPr>
          <w:sz w:val="18"/>
          <w:szCs w:val="18"/>
        </w:rPr>
        <w:tab/>
        <w:t>Does Not Meet Criteria</w:t>
      </w:r>
    </w:p>
    <w:p w14:paraId="680D79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2PN</w:t>
      </w:r>
      <w:r w:rsidRPr="005A0CF1">
        <w:rPr>
          <w:sz w:val="18"/>
          <w:szCs w:val="18"/>
        </w:rPr>
        <w:tab/>
        <w:t>Does Not Meet Criteria</w:t>
      </w:r>
    </w:p>
    <w:p w14:paraId="67F36E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2PP</w:t>
      </w:r>
      <w:r w:rsidRPr="005A0CF1">
        <w:rPr>
          <w:sz w:val="18"/>
          <w:szCs w:val="18"/>
        </w:rPr>
        <w:tab/>
        <w:t>Does Not Meet Criteria</w:t>
      </w:r>
    </w:p>
    <w:p w14:paraId="00D350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2PQ</w:t>
      </w:r>
      <w:r w:rsidRPr="005A0CF1">
        <w:rPr>
          <w:sz w:val="18"/>
          <w:szCs w:val="18"/>
        </w:rPr>
        <w:tab/>
        <w:t>Does Not Meet Criteria</w:t>
      </w:r>
    </w:p>
    <w:p w14:paraId="45C451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2PR</w:t>
      </w:r>
      <w:r w:rsidRPr="005A0CF1">
        <w:rPr>
          <w:sz w:val="18"/>
          <w:szCs w:val="18"/>
        </w:rPr>
        <w:tab/>
        <w:t>Does Not Meet Criteria</w:t>
      </w:r>
    </w:p>
    <w:p w14:paraId="176971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2PS</w:t>
      </w:r>
      <w:r w:rsidRPr="005A0CF1">
        <w:rPr>
          <w:sz w:val="18"/>
          <w:szCs w:val="18"/>
        </w:rPr>
        <w:tab/>
        <w:t>Does Not Meet Criteria</w:t>
      </w:r>
    </w:p>
    <w:p w14:paraId="432A78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2PT</w:t>
      </w:r>
      <w:r w:rsidRPr="005A0CF1">
        <w:rPr>
          <w:sz w:val="18"/>
          <w:szCs w:val="18"/>
        </w:rPr>
        <w:tab/>
        <w:t>Does Not Meet Criteria</w:t>
      </w:r>
    </w:p>
    <w:p w14:paraId="4F67F3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2PU</w:t>
      </w:r>
      <w:r w:rsidRPr="005A0CF1">
        <w:rPr>
          <w:sz w:val="18"/>
          <w:szCs w:val="18"/>
        </w:rPr>
        <w:tab/>
        <w:t>Does Not Meet Criteria</w:t>
      </w:r>
    </w:p>
    <w:p w14:paraId="61EA29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2PW</w:t>
      </w:r>
      <w:r w:rsidRPr="005A0CF1">
        <w:rPr>
          <w:sz w:val="18"/>
          <w:szCs w:val="18"/>
        </w:rPr>
        <w:tab/>
        <w:t>Does Not Meet Criteria</w:t>
      </w:r>
    </w:p>
    <w:p w14:paraId="6F4E6B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2PX</w:t>
      </w:r>
      <w:r w:rsidRPr="005A0CF1">
        <w:rPr>
          <w:sz w:val="18"/>
          <w:szCs w:val="18"/>
        </w:rPr>
        <w:tab/>
        <w:t>Does Not Meet Criteria</w:t>
      </w:r>
    </w:p>
    <w:p w14:paraId="2E84C5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2PY</w:t>
      </w:r>
      <w:r w:rsidRPr="005A0CF1">
        <w:rPr>
          <w:sz w:val="18"/>
          <w:szCs w:val="18"/>
        </w:rPr>
        <w:tab/>
        <w:t>Does Not Meet Criteria</w:t>
      </w:r>
    </w:p>
    <w:p w14:paraId="369105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2PZ</w:t>
      </w:r>
      <w:r w:rsidRPr="005A0CF1">
        <w:rPr>
          <w:sz w:val="18"/>
          <w:szCs w:val="18"/>
        </w:rPr>
        <w:tab/>
        <w:t>Does Not Meet Criteria</w:t>
      </w:r>
    </w:p>
    <w:p w14:paraId="749DBD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2QA</w:t>
      </w:r>
      <w:r w:rsidRPr="005A0CF1">
        <w:rPr>
          <w:sz w:val="18"/>
          <w:szCs w:val="18"/>
        </w:rPr>
        <w:tab/>
        <w:t>Does Not Meet Criteria</w:t>
      </w:r>
    </w:p>
    <w:p w14:paraId="627CA8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2QB</w:t>
      </w:r>
      <w:r w:rsidRPr="005A0CF1">
        <w:rPr>
          <w:sz w:val="18"/>
          <w:szCs w:val="18"/>
        </w:rPr>
        <w:tab/>
        <w:t>Does Not Meet Criteria</w:t>
      </w:r>
    </w:p>
    <w:p w14:paraId="6362BD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2QD</w:t>
      </w:r>
      <w:r w:rsidRPr="005A0CF1">
        <w:rPr>
          <w:sz w:val="18"/>
          <w:szCs w:val="18"/>
        </w:rPr>
        <w:tab/>
        <w:t>Does Not Meet Criteria</w:t>
      </w:r>
    </w:p>
    <w:p w14:paraId="5E05B8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2QE</w:t>
      </w:r>
      <w:r w:rsidRPr="005A0CF1">
        <w:rPr>
          <w:sz w:val="18"/>
          <w:szCs w:val="18"/>
        </w:rPr>
        <w:tab/>
        <w:t>Does Not Meet Criteria</w:t>
      </w:r>
    </w:p>
    <w:p w14:paraId="1C7191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2QF</w:t>
      </w:r>
      <w:r w:rsidRPr="005A0CF1">
        <w:rPr>
          <w:sz w:val="18"/>
          <w:szCs w:val="18"/>
        </w:rPr>
        <w:tab/>
        <w:t>Does Not Meet Criteria</w:t>
      </w:r>
    </w:p>
    <w:p w14:paraId="4BF054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2QG</w:t>
      </w:r>
      <w:r w:rsidRPr="005A0CF1">
        <w:rPr>
          <w:sz w:val="18"/>
          <w:szCs w:val="18"/>
        </w:rPr>
        <w:tab/>
        <w:t>Does Not Meet Criteria</w:t>
      </w:r>
    </w:p>
    <w:p w14:paraId="5DE0DA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2QH</w:t>
      </w:r>
      <w:r w:rsidRPr="005A0CF1">
        <w:rPr>
          <w:sz w:val="18"/>
          <w:szCs w:val="18"/>
        </w:rPr>
        <w:tab/>
        <w:t>Does Not Meet Criteria</w:t>
      </w:r>
    </w:p>
    <w:p w14:paraId="163DCA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2QJ</w:t>
      </w:r>
      <w:r w:rsidRPr="005A0CF1">
        <w:rPr>
          <w:sz w:val="18"/>
          <w:szCs w:val="18"/>
        </w:rPr>
        <w:tab/>
        <w:t>Does Not Meet Criteria</w:t>
      </w:r>
    </w:p>
    <w:p w14:paraId="5B94C2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2QL</w:t>
      </w:r>
      <w:r w:rsidRPr="005A0CF1">
        <w:rPr>
          <w:sz w:val="18"/>
          <w:szCs w:val="18"/>
        </w:rPr>
        <w:tab/>
        <w:t>Does Not Meet Criteria</w:t>
      </w:r>
    </w:p>
    <w:p w14:paraId="750169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2QN</w:t>
      </w:r>
      <w:r w:rsidRPr="005A0CF1">
        <w:rPr>
          <w:sz w:val="18"/>
          <w:szCs w:val="18"/>
        </w:rPr>
        <w:tab/>
        <w:t>Does Not Meet Criteria</w:t>
      </w:r>
    </w:p>
    <w:p w14:paraId="5238E3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2QP</w:t>
      </w:r>
      <w:r w:rsidRPr="005A0CF1">
        <w:rPr>
          <w:sz w:val="18"/>
          <w:szCs w:val="18"/>
        </w:rPr>
        <w:tab/>
        <w:t>Does Not Meet Criteria</w:t>
      </w:r>
    </w:p>
    <w:p w14:paraId="6B8673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2QQ</w:t>
      </w:r>
      <w:r w:rsidRPr="005A0CF1">
        <w:rPr>
          <w:sz w:val="18"/>
          <w:szCs w:val="18"/>
        </w:rPr>
        <w:tab/>
        <w:t>Does Not Meet Criteria</w:t>
      </w:r>
    </w:p>
    <w:p w14:paraId="200410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2QR</w:t>
      </w:r>
      <w:r w:rsidRPr="005A0CF1">
        <w:rPr>
          <w:sz w:val="18"/>
          <w:szCs w:val="18"/>
        </w:rPr>
        <w:tab/>
        <w:t>Does Not Meet Criteria</w:t>
      </w:r>
    </w:p>
    <w:p w14:paraId="56F6D9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2QS</w:t>
      </w:r>
      <w:r w:rsidRPr="005A0CF1">
        <w:rPr>
          <w:sz w:val="18"/>
          <w:szCs w:val="18"/>
        </w:rPr>
        <w:tab/>
        <w:t>Does Not Meet Criteria</w:t>
      </w:r>
    </w:p>
    <w:p w14:paraId="56F27F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2QU</w:t>
      </w:r>
      <w:r w:rsidRPr="005A0CF1">
        <w:rPr>
          <w:sz w:val="18"/>
          <w:szCs w:val="18"/>
        </w:rPr>
        <w:tab/>
        <w:t>Does Not Meet Criteria</w:t>
      </w:r>
    </w:p>
    <w:p w14:paraId="301503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BT25 2YF</w:t>
      </w:r>
      <w:r w:rsidRPr="005A0CF1">
        <w:rPr>
          <w:sz w:val="18"/>
          <w:szCs w:val="18"/>
        </w:rPr>
        <w:tab/>
        <w:t>Does Not Meet Criteria</w:t>
      </w:r>
    </w:p>
    <w:p w14:paraId="313F50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6AA</w:t>
      </w:r>
      <w:r w:rsidRPr="005A0CF1">
        <w:rPr>
          <w:sz w:val="18"/>
          <w:szCs w:val="18"/>
        </w:rPr>
        <w:tab/>
        <w:t>Does Not Meet Criteria</w:t>
      </w:r>
    </w:p>
    <w:p w14:paraId="65122C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6AB</w:t>
      </w:r>
      <w:r w:rsidRPr="005A0CF1">
        <w:rPr>
          <w:sz w:val="18"/>
          <w:szCs w:val="18"/>
        </w:rPr>
        <w:tab/>
        <w:t>Does Not Meet Criteria</w:t>
      </w:r>
    </w:p>
    <w:p w14:paraId="0536DF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6AE</w:t>
      </w:r>
      <w:r w:rsidRPr="005A0CF1">
        <w:rPr>
          <w:sz w:val="18"/>
          <w:szCs w:val="18"/>
        </w:rPr>
        <w:tab/>
        <w:t>Does Not Meet Criteria</w:t>
      </w:r>
    </w:p>
    <w:p w14:paraId="252CAB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6AF</w:t>
      </w:r>
      <w:r w:rsidRPr="005A0CF1">
        <w:rPr>
          <w:sz w:val="18"/>
          <w:szCs w:val="18"/>
        </w:rPr>
        <w:tab/>
        <w:t>Does Not Meet Criteria</w:t>
      </w:r>
    </w:p>
    <w:p w14:paraId="3DACD8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6AG</w:t>
      </w:r>
      <w:r w:rsidRPr="005A0CF1">
        <w:rPr>
          <w:sz w:val="18"/>
          <w:szCs w:val="18"/>
        </w:rPr>
        <w:tab/>
        <w:t>Does Not Meet Criteria</w:t>
      </w:r>
    </w:p>
    <w:p w14:paraId="2B0C51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6AJ</w:t>
      </w:r>
      <w:r w:rsidRPr="005A0CF1">
        <w:rPr>
          <w:sz w:val="18"/>
          <w:szCs w:val="18"/>
        </w:rPr>
        <w:tab/>
        <w:t>Does Not Meet Criteria</w:t>
      </w:r>
    </w:p>
    <w:p w14:paraId="129A9A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6AL</w:t>
      </w:r>
      <w:r w:rsidRPr="005A0CF1">
        <w:rPr>
          <w:sz w:val="18"/>
          <w:szCs w:val="18"/>
        </w:rPr>
        <w:tab/>
        <w:t>Does Not Meet Criteria</w:t>
      </w:r>
    </w:p>
    <w:p w14:paraId="50375C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6AN</w:t>
      </w:r>
      <w:r w:rsidRPr="005A0CF1">
        <w:rPr>
          <w:sz w:val="18"/>
          <w:szCs w:val="18"/>
        </w:rPr>
        <w:tab/>
        <w:t>Does Not Meet Criteria</w:t>
      </w:r>
    </w:p>
    <w:p w14:paraId="76E96C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6AP</w:t>
      </w:r>
      <w:r w:rsidRPr="005A0CF1">
        <w:rPr>
          <w:sz w:val="18"/>
          <w:szCs w:val="18"/>
        </w:rPr>
        <w:tab/>
        <w:t>Does Not Meet Criteria</w:t>
      </w:r>
    </w:p>
    <w:p w14:paraId="73E4CC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6AQ</w:t>
      </w:r>
      <w:r w:rsidRPr="005A0CF1">
        <w:rPr>
          <w:sz w:val="18"/>
          <w:szCs w:val="18"/>
        </w:rPr>
        <w:tab/>
        <w:t>Does Not Meet Criteria</w:t>
      </w:r>
    </w:p>
    <w:p w14:paraId="2B7BC2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6AR</w:t>
      </w:r>
      <w:r w:rsidRPr="005A0CF1">
        <w:rPr>
          <w:sz w:val="18"/>
          <w:szCs w:val="18"/>
        </w:rPr>
        <w:tab/>
        <w:t>Does Not Meet Criteria</w:t>
      </w:r>
    </w:p>
    <w:p w14:paraId="45E0DA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6AS</w:t>
      </w:r>
      <w:r w:rsidRPr="005A0CF1">
        <w:rPr>
          <w:sz w:val="18"/>
          <w:szCs w:val="18"/>
        </w:rPr>
        <w:tab/>
        <w:t>Does Not Meet Criteria</w:t>
      </w:r>
    </w:p>
    <w:p w14:paraId="5E36B6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6AT</w:t>
      </w:r>
      <w:r w:rsidRPr="005A0CF1">
        <w:rPr>
          <w:sz w:val="18"/>
          <w:szCs w:val="18"/>
        </w:rPr>
        <w:tab/>
        <w:t>Does Not Meet Criteria</w:t>
      </w:r>
    </w:p>
    <w:p w14:paraId="74023A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6AU</w:t>
      </w:r>
      <w:r w:rsidRPr="005A0CF1">
        <w:rPr>
          <w:sz w:val="18"/>
          <w:szCs w:val="18"/>
        </w:rPr>
        <w:tab/>
        <w:t>Does Not Meet Criteria</w:t>
      </w:r>
    </w:p>
    <w:p w14:paraId="149139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6AW</w:t>
      </w:r>
      <w:r w:rsidRPr="005A0CF1">
        <w:rPr>
          <w:sz w:val="18"/>
          <w:szCs w:val="18"/>
        </w:rPr>
        <w:tab/>
        <w:t>Does Not Meet Criteria</w:t>
      </w:r>
    </w:p>
    <w:p w14:paraId="22679B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6AX</w:t>
      </w:r>
      <w:r w:rsidRPr="005A0CF1">
        <w:rPr>
          <w:sz w:val="18"/>
          <w:szCs w:val="18"/>
        </w:rPr>
        <w:tab/>
        <w:t>Does Not Meet Criteria</w:t>
      </w:r>
    </w:p>
    <w:p w14:paraId="7BCB20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6AY</w:t>
      </w:r>
      <w:r w:rsidRPr="005A0CF1">
        <w:rPr>
          <w:sz w:val="18"/>
          <w:szCs w:val="18"/>
        </w:rPr>
        <w:tab/>
        <w:t>Does Not Meet Criteria</w:t>
      </w:r>
    </w:p>
    <w:p w14:paraId="3AB419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6AZ</w:t>
      </w:r>
      <w:r w:rsidRPr="005A0CF1">
        <w:rPr>
          <w:sz w:val="18"/>
          <w:szCs w:val="18"/>
        </w:rPr>
        <w:tab/>
        <w:t>Does Not Meet Criteria</w:t>
      </w:r>
    </w:p>
    <w:p w14:paraId="2A3E57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6BA</w:t>
      </w:r>
      <w:r w:rsidRPr="005A0CF1">
        <w:rPr>
          <w:sz w:val="18"/>
          <w:szCs w:val="18"/>
        </w:rPr>
        <w:tab/>
        <w:t>Does Not Meet Criteria</w:t>
      </w:r>
    </w:p>
    <w:p w14:paraId="34B1E1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6BB</w:t>
      </w:r>
      <w:r w:rsidRPr="005A0CF1">
        <w:rPr>
          <w:sz w:val="18"/>
          <w:szCs w:val="18"/>
        </w:rPr>
        <w:tab/>
        <w:t>Does Not Meet Criteria</w:t>
      </w:r>
    </w:p>
    <w:p w14:paraId="271414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6BD</w:t>
      </w:r>
      <w:r w:rsidRPr="005A0CF1">
        <w:rPr>
          <w:sz w:val="18"/>
          <w:szCs w:val="18"/>
        </w:rPr>
        <w:tab/>
        <w:t>Does Not Meet Criteria</w:t>
      </w:r>
    </w:p>
    <w:p w14:paraId="48513B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6BE</w:t>
      </w:r>
      <w:r w:rsidRPr="005A0CF1">
        <w:rPr>
          <w:sz w:val="18"/>
          <w:szCs w:val="18"/>
        </w:rPr>
        <w:tab/>
        <w:t>Does Not Meet Criteria</w:t>
      </w:r>
    </w:p>
    <w:p w14:paraId="6F7744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6BG</w:t>
      </w:r>
      <w:r w:rsidRPr="005A0CF1">
        <w:rPr>
          <w:sz w:val="18"/>
          <w:szCs w:val="18"/>
        </w:rPr>
        <w:tab/>
        <w:t>Does Not Meet Criteria</w:t>
      </w:r>
    </w:p>
    <w:p w14:paraId="4D9A62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6BH</w:t>
      </w:r>
      <w:r w:rsidRPr="005A0CF1">
        <w:rPr>
          <w:sz w:val="18"/>
          <w:szCs w:val="18"/>
        </w:rPr>
        <w:tab/>
        <w:t>Does Not Meet Criteria</w:t>
      </w:r>
    </w:p>
    <w:p w14:paraId="36B33F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6BJ</w:t>
      </w:r>
      <w:r w:rsidRPr="005A0CF1">
        <w:rPr>
          <w:sz w:val="18"/>
          <w:szCs w:val="18"/>
        </w:rPr>
        <w:tab/>
        <w:t>Does Not Meet Criteria</w:t>
      </w:r>
    </w:p>
    <w:p w14:paraId="158B0A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6BL</w:t>
      </w:r>
      <w:r w:rsidRPr="005A0CF1">
        <w:rPr>
          <w:sz w:val="18"/>
          <w:szCs w:val="18"/>
        </w:rPr>
        <w:tab/>
        <w:t>Does Not Meet Criteria</w:t>
      </w:r>
    </w:p>
    <w:p w14:paraId="121B94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6BN</w:t>
      </w:r>
      <w:r w:rsidRPr="005A0CF1">
        <w:rPr>
          <w:sz w:val="18"/>
          <w:szCs w:val="18"/>
        </w:rPr>
        <w:tab/>
        <w:t>Does Not Meet Criteria</w:t>
      </w:r>
    </w:p>
    <w:p w14:paraId="472630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6BP</w:t>
      </w:r>
      <w:r w:rsidRPr="005A0CF1">
        <w:rPr>
          <w:sz w:val="18"/>
          <w:szCs w:val="18"/>
        </w:rPr>
        <w:tab/>
        <w:t>Does Not Meet Criteria</w:t>
      </w:r>
    </w:p>
    <w:p w14:paraId="1F10A2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6BQ</w:t>
      </w:r>
      <w:r w:rsidRPr="005A0CF1">
        <w:rPr>
          <w:sz w:val="18"/>
          <w:szCs w:val="18"/>
        </w:rPr>
        <w:tab/>
        <w:t>Does Not Meet Criteria</w:t>
      </w:r>
    </w:p>
    <w:p w14:paraId="5C320E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6BS</w:t>
      </w:r>
      <w:r w:rsidRPr="005A0CF1">
        <w:rPr>
          <w:sz w:val="18"/>
          <w:szCs w:val="18"/>
        </w:rPr>
        <w:tab/>
        <w:t>Does Not Meet Criteria</w:t>
      </w:r>
    </w:p>
    <w:p w14:paraId="0764EA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6BT</w:t>
      </w:r>
      <w:r w:rsidRPr="005A0CF1">
        <w:rPr>
          <w:sz w:val="18"/>
          <w:szCs w:val="18"/>
        </w:rPr>
        <w:tab/>
        <w:t>Does Not Meet Criteria</w:t>
      </w:r>
    </w:p>
    <w:p w14:paraId="457B67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6BU</w:t>
      </w:r>
      <w:r w:rsidRPr="005A0CF1">
        <w:rPr>
          <w:sz w:val="18"/>
          <w:szCs w:val="18"/>
        </w:rPr>
        <w:tab/>
        <w:t>Does Not Meet Criteria</w:t>
      </w:r>
    </w:p>
    <w:p w14:paraId="2A3D7F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6BW</w:t>
      </w:r>
      <w:r w:rsidRPr="005A0CF1">
        <w:rPr>
          <w:sz w:val="18"/>
          <w:szCs w:val="18"/>
        </w:rPr>
        <w:tab/>
        <w:t>Does Not Meet Criteria</w:t>
      </w:r>
    </w:p>
    <w:p w14:paraId="1440C7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6BX</w:t>
      </w:r>
      <w:r w:rsidRPr="005A0CF1">
        <w:rPr>
          <w:sz w:val="18"/>
          <w:szCs w:val="18"/>
        </w:rPr>
        <w:tab/>
        <w:t>Does Not Meet Criteria</w:t>
      </w:r>
    </w:p>
    <w:p w14:paraId="1440E3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6BY</w:t>
      </w:r>
      <w:r w:rsidRPr="005A0CF1">
        <w:rPr>
          <w:sz w:val="18"/>
          <w:szCs w:val="18"/>
        </w:rPr>
        <w:tab/>
        <w:t>Does Not Meet Criteria</w:t>
      </w:r>
    </w:p>
    <w:p w14:paraId="18691F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6BZ</w:t>
      </w:r>
      <w:r w:rsidRPr="005A0CF1">
        <w:rPr>
          <w:sz w:val="18"/>
          <w:szCs w:val="18"/>
        </w:rPr>
        <w:tab/>
        <w:t>Does Not Meet Criteria</w:t>
      </w:r>
    </w:p>
    <w:p w14:paraId="13E1E2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6DA</w:t>
      </w:r>
      <w:r w:rsidRPr="005A0CF1">
        <w:rPr>
          <w:sz w:val="18"/>
          <w:szCs w:val="18"/>
        </w:rPr>
        <w:tab/>
        <w:t>Does Not Meet Criteria</w:t>
      </w:r>
    </w:p>
    <w:p w14:paraId="5BC69D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6DB</w:t>
      </w:r>
      <w:r w:rsidRPr="005A0CF1">
        <w:rPr>
          <w:sz w:val="18"/>
          <w:szCs w:val="18"/>
        </w:rPr>
        <w:tab/>
        <w:t>Does Not Meet Criteria</w:t>
      </w:r>
    </w:p>
    <w:p w14:paraId="6D9704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6DD</w:t>
      </w:r>
      <w:r w:rsidRPr="005A0CF1">
        <w:rPr>
          <w:sz w:val="18"/>
          <w:szCs w:val="18"/>
        </w:rPr>
        <w:tab/>
        <w:t>Does Not Meet Criteria</w:t>
      </w:r>
    </w:p>
    <w:p w14:paraId="55896B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6DE</w:t>
      </w:r>
      <w:r w:rsidRPr="005A0CF1">
        <w:rPr>
          <w:sz w:val="18"/>
          <w:szCs w:val="18"/>
        </w:rPr>
        <w:tab/>
        <w:t>Does Not Meet Criteria</w:t>
      </w:r>
    </w:p>
    <w:p w14:paraId="13E361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6DF</w:t>
      </w:r>
      <w:r w:rsidRPr="005A0CF1">
        <w:rPr>
          <w:sz w:val="18"/>
          <w:szCs w:val="18"/>
        </w:rPr>
        <w:tab/>
        <w:t>Does Not Meet Criteria</w:t>
      </w:r>
    </w:p>
    <w:p w14:paraId="151570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6DG</w:t>
      </w:r>
      <w:r w:rsidRPr="005A0CF1">
        <w:rPr>
          <w:sz w:val="18"/>
          <w:szCs w:val="18"/>
        </w:rPr>
        <w:tab/>
        <w:t>Does Not Meet Criteria</w:t>
      </w:r>
    </w:p>
    <w:p w14:paraId="7282BE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6DH</w:t>
      </w:r>
      <w:r w:rsidRPr="005A0CF1">
        <w:rPr>
          <w:sz w:val="18"/>
          <w:szCs w:val="18"/>
        </w:rPr>
        <w:tab/>
        <w:t>Does Not Meet Criteria</w:t>
      </w:r>
    </w:p>
    <w:p w14:paraId="1CD2FD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6DJ</w:t>
      </w:r>
      <w:r w:rsidRPr="005A0CF1">
        <w:rPr>
          <w:sz w:val="18"/>
          <w:szCs w:val="18"/>
        </w:rPr>
        <w:tab/>
        <w:t>Does Not Meet Criteria</w:t>
      </w:r>
    </w:p>
    <w:p w14:paraId="6558EE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6DN</w:t>
      </w:r>
      <w:r w:rsidRPr="005A0CF1">
        <w:rPr>
          <w:sz w:val="18"/>
          <w:szCs w:val="18"/>
        </w:rPr>
        <w:tab/>
        <w:t>Does Not Meet Criteria</w:t>
      </w:r>
    </w:p>
    <w:p w14:paraId="1FB3CC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6DP</w:t>
      </w:r>
      <w:r w:rsidRPr="005A0CF1">
        <w:rPr>
          <w:sz w:val="18"/>
          <w:szCs w:val="18"/>
        </w:rPr>
        <w:tab/>
        <w:t>Does Not Meet Criteria</w:t>
      </w:r>
    </w:p>
    <w:p w14:paraId="4FBB9E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6DQ</w:t>
      </w:r>
      <w:r w:rsidRPr="005A0CF1">
        <w:rPr>
          <w:sz w:val="18"/>
          <w:szCs w:val="18"/>
        </w:rPr>
        <w:tab/>
        <w:t>Does Not Meet Criteria</w:t>
      </w:r>
    </w:p>
    <w:p w14:paraId="6BAC69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6DR</w:t>
      </w:r>
      <w:r w:rsidRPr="005A0CF1">
        <w:rPr>
          <w:sz w:val="18"/>
          <w:szCs w:val="18"/>
        </w:rPr>
        <w:tab/>
        <w:t>Does Not Meet Criteria</w:t>
      </w:r>
    </w:p>
    <w:p w14:paraId="5055D7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6DS</w:t>
      </w:r>
      <w:r w:rsidRPr="005A0CF1">
        <w:rPr>
          <w:sz w:val="18"/>
          <w:szCs w:val="18"/>
        </w:rPr>
        <w:tab/>
        <w:t>Does Not Meet Criteria</w:t>
      </w:r>
    </w:p>
    <w:p w14:paraId="0835BC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6DT</w:t>
      </w:r>
      <w:r w:rsidRPr="005A0CF1">
        <w:rPr>
          <w:sz w:val="18"/>
          <w:szCs w:val="18"/>
        </w:rPr>
        <w:tab/>
        <w:t>Does Not Meet Criteria</w:t>
      </w:r>
    </w:p>
    <w:p w14:paraId="108871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6DU</w:t>
      </w:r>
      <w:r w:rsidRPr="005A0CF1">
        <w:rPr>
          <w:sz w:val="18"/>
          <w:szCs w:val="18"/>
        </w:rPr>
        <w:tab/>
        <w:t>Does Not Meet Criteria</w:t>
      </w:r>
    </w:p>
    <w:p w14:paraId="5D796E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6DW</w:t>
      </w:r>
      <w:r w:rsidRPr="005A0CF1">
        <w:rPr>
          <w:sz w:val="18"/>
          <w:szCs w:val="18"/>
        </w:rPr>
        <w:tab/>
        <w:t>Does Not Meet Criteria</w:t>
      </w:r>
    </w:p>
    <w:p w14:paraId="16822F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6DX</w:t>
      </w:r>
      <w:r w:rsidRPr="005A0CF1">
        <w:rPr>
          <w:sz w:val="18"/>
          <w:szCs w:val="18"/>
        </w:rPr>
        <w:tab/>
        <w:t>Does Not Meet Criteria</w:t>
      </w:r>
    </w:p>
    <w:p w14:paraId="1B5F10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6DY</w:t>
      </w:r>
      <w:r w:rsidRPr="005A0CF1">
        <w:rPr>
          <w:sz w:val="18"/>
          <w:szCs w:val="18"/>
        </w:rPr>
        <w:tab/>
        <w:t>Does Not Meet Criteria</w:t>
      </w:r>
    </w:p>
    <w:p w14:paraId="290998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6DZ</w:t>
      </w:r>
      <w:r w:rsidRPr="005A0CF1">
        <w:rPr>
          <w:sz w:val="18"/>
          <w:szCs w:val="18"/>
        </w:rPr>
        <w:tab/>
        <w:t>Does Not Meet Criteria</w:t>
      </w:r>
    </w:p>
    <w:p w14:paraId="701C28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6EA</w:t>
      </w:r>
      <w:r w:rsidRPr="005A0CF1">
        <w:rPr>
          <w:sz w:val="18"/>
          <w:szCs w:val="18"/>
        </w:rPr>
        <w:tab/>
        <w:t>Does Not Meet Criteria</w:t>
      </w:r>
    </w:p>
    <w:p w14:paraId="034422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6EB</w:t>
      </w:r>
      <w:r w:rsidRPr="005A0CF1">
        <w:rPr>
          <w:sz w:val="18"/>
          <w:szCs w:val="18"/>
        </w:rPr>
        <w:tab/>
        <w:t>Does Not Meet Criteria</w:t>
      </w:r>
    </w:p>
    <w:p w14:paraId="67E824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6ED</w:t>
      </w:r>
      <w:r w:rsidRPr="005A0CF1">
        <w:rPr>
          <w:sz w:val="18"/>
          <w:szCs w:val="18"/>
        </w:rPr>
        <w:tab/>
        <w:t>Does Not Meet Criteria</w:t>
      </w:r>
    </w:p>
    <w:p w14:paraId="4FC0C7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6EE</w:t>
      </w:r>
      <w:r w:rsidRPr="005A0CF1">
        <w:rPr>
          <w:sz w:val="18"/>
          <w:szCs w:val="18"/>
        </w:rPr>
        <w:tab/>
        <w:t>Does Not Meet Criteria</w:t>
      </w:r>
    </w:p>
    <w:p w14:paraId="31C506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6EF</w:t>
      </w:r>
      <w:r w:rsidRPr="005A0CF1">
        <w:rPr>
          <w:sz w:val="18"/>
          <w:szCs w:val="18"/>
        </w:rPr>
        <w:tab/>
        <w:t>Does Not Meet Criteria</w:t>
      </w:r>
    </w:p>
    <w:p w14:paraId="6E891C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6EG</w:t>
      </w:r>
      <w:r w:rsidRPr="005A0CF1">
        <w:rPr>
          <w:sz w:val="18"/>
          <w:szCs w:val="18"/>
        </w:rPr>
        <w:tab/>
        <w:t>Does Not Meet Criteria</w:t>
      </w:r>
    </w:p>
    <w:p w14:paraId="1D0F50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6EH</w:t>
      </w:r>
      <w:r w:rsidRPr="005A0CF1">
        <w:rPr>
          <w:sz w:val="18"/>
          <w:szCs w:val="18"/>
        </w:rPr>
        <w:tab/>
        <w:t>Does Not Meet Criteria</w:t>
      </w:r>
    </w:p>
    <w:p w14:paraId="6F847E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6EJ</w:t>
      </w:r>
      <w:r w:rsidRPr="005A0CF1">
        <w:rPr>
          <w:sz w:val="18"/>
          <w:szCs w:val="18"/>
        </w:rPr>
        <w:tab/>
        <w:t>Does Not Meet Criteria</w:t>
      </w:r>
    </w:p>
    <w:p w14:paraId="48E999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6EL</w:t>
      </w:r>
      <w:r w:rsidRPr="005A0CF1">
        <w:rPr>
          <w:sz w:val="18"/>
          <w:szCs w:val="18"/>
        </w:rPr>
        <w:tab/>
        <w:t>Does Not Meet Criteria</w:t>
      </w:r>
    </w:p>
    <w:p w14:paraId="44BC62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6EN</w:t>
      </w:r>
      <w:r w:rsidRPr="005A0CF1">
        <w:rPr>
          <w:sz w:val="18"/>
          <w:szCs w:val="18"/>
        </w:rPr>
        <w:tab/>
        <w:t>Does Not Meet Criteria</w:t>
      </w:r>
    </w:p>
    <w:p w14:paraId="0A1987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6EP</w:t>
      </w:r>
      <w:r w:rsidRPr="005A0CF1">
        <w:rPr>
          <w:sz w:val="18"/>
          <w:szCs w:val="18"/>
        </w:rPr>
        <w:tab/>
        <w:t>Does Not Meet Criteria</w:t>
      </w:r>
    </w:p>
    <w:p w14:paraId="106B77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6EQ</w:t>
      </w:r>
      <w:r w:rsidRPr="005A0CF1">
        <w:rPr>
          <w:sz w:val="18"/>
          <w:szCs w:val="18"/>
        </w:rPr>
        <w:tab/>
        <w:t>Does Not Meet Criteria</w:t>
      </w:r>
    </w:p>
    <w:p w14:paraId="05D4F6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6ER</w:t>
      </w:r>
      <w:r w:rsidRPr="005A0CF1">
        <w:rPr>
          <w:sz w:val="18"/>
          <w:szCs w:val="18"/>
        </w:rPr>
        <w:tab/>
        <w:t>Does Not Meet Criteria</w:t>
      </w:r>
    </w:p>
    <w:p w14:paraId="5606DC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6ES</w:t>
      </w:r>
      <w:r w:rsidRPr="005A0CF1">
        <w:rPr>
          <w:sz w:val="18"/>
          <w:szCs w:val="18"/>
        </w:rPr>
        <w:tab/>
        <w:t>Does Not Meet Criteria</w:t>
      </w:r>
    </w:p>
    <w:p w14:paraId="60517B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6ET</w:t>
      </w:r>
      <w:r w:rsidRPr="005A0CF1">
        <w:rPr>
          <w:sz w:val="18"/>
          <w:szCs w:val="18"/>
        </w:rPr>
        <w:tab/>
        <w:t>Does Not Meet Criteria</w:t>
      </w:r>
    </w:p>
    <w:p w14:paraId="30FD39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6EU</w:t>
      </w:r>
      <w:r w:rsidRPr="005A0CF1">
        <w:rPr>
          <w:sz w:val="18"/>
          <w:szCs w:val="18"/>
        </w:rPr>
        <w:tab/>
        <w:t>Does Not Meet Criteria</w:t>
      </w:r>
    </w:p>
    <w:p w14:paraId="7D947B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6EW</w:t>
      </w:r>
      <w:r w:rsidRPr="005A0CF1">
        <w:rPr>
          <w:sz w:val="18"/>
          <w:szCs w:val="18"/>
        </w:rPr>
        <w:tab/>
        <w:t>Does Not Meet Criteria</w:t>
      </w:r>
    </w:p>
    <w:p w14:paraId="445B9B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6EX</w:t>
      </w:r>
      <w:r w:rsidRPr="005A0CF1">
        <w:rPr>
          <w:sz w:val="18"/>
          <w:szCs w:val="18"/>
        </w:rPr>
        <w:tab/>
        <w:t>Does Not Meet Criteria</w:t>
      </w:r>
    </w:p>
    <w:p w14:paraId="096F7D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6FA</w:t>
      </w:r>
      <w:r w:rsidRPr="005A0CF1">
        <w:rPr>
          <w:sz w:val="18"/>
          <w:szCs w:val="18"/>
        </w:rPr>
        <w:tab/>
        <w:t>Does Not Meet Criteria</w:t>
      </w:r>
    </w:p>
    <w:p w14:paraId="152BD9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6FE</w:t>
      </w:r>
      <w:r w:rsidRPr="005A0CF1">
        <w:rPr>
          <w:sz w:val="18"/>
          <w:szCs w:val="18"/>
        </w:rPr>
        <w:tab/>
        <w:t>Does Not Meet Criteria</w:t>
      </w:r>
    </w:p>
    <w:p w14:paraId="4E4002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6FG</w:t>
      </w:r>
      <w:r w:rsidRPr="005A0CF1">
        <w:rPr>
          <w:sz w:val="18"/>
          <w:szCs w:val="18"/>
        </w:rPr>
        <w:tab/>
        <w:t>Does Not Meet Criteria</w:t>
      </w:r>
    </w:p>
    <w:p w14:paraId="08A28C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6FH</w:t>
      </w:r>
      <w:r w:rsidRPr="005A0CF1">
        <w:rPr>
          <w:sz w:val="18"/>
          <w:szCs w:val="18"/>
        </w:rPr>
        <w:tab/>
        <w:t>Does Not Meet Criteria</w:t>
      </w:r>
    </w:p>
    <w:p w14:paraId="5EE255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6FN</w:t>
      </w:r>
      <w:r w:rsidRPr="005A0CF1">
        <w:rPr>
          <w:sz w:val="18"/>
          <w:szCs w:val="18"/>
        </w:rPr>
        <w:tab/>
        <w:t>Does Not Meet Criteria</w:t>
      </w:r>
    </w:p>
    <w:p w14:paraId="2BFA37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6FP</w:t>
      </w:r>
      <w:r w:rsidRPr="005A0CF1">
        <w:rPr>
          <w:sz w:val="18"/>
          <w:szCs w:val="18"/>
        </w:rPr>
        <w:tab/>
        <w:t>Does Not Meet Criteria</w:t>
      </w:r>
    </w:p>
    <w:p w14:paraId="391EEC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6FQ</w:t>
      </w:r>
      <w:r w:rsidRPr="005A0CF1">
        <w:rPr>
          <w:sz w:val="18"/>
          <w:szCs w:val="18"/>
        </w:rPr>
        <w:tab/>
        <w:t>Does Not Meet Criteria</w:t>
      </w:r>
    </w:p>
    <w:p w14:paraId="7266B1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6FR</w:t>
      </w:r>
      <w:r w:rsidRPr="005A0CF1">
        <w:rPr>
          <w:sz w:val="18"/>
          <w:szCs w:val="18"/>
        </w:rPr>
        <w:tab/>
        <w:t>Does Not Meet Criteria</w:t>
      </w:r>
    </w:p>
    <w:p w14:paraId="68A4E2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6FS</w:t>
      </w:r>
      <w:r w:rsidRPr="005A0CF1">
        <w:rPr>
          <w:sz w:val="18"/>
          <w:szCs w:val="18"/>
        </w:rPr>
        <w:tab/>
        <w:t>Does Not Meet Criteria</w:t>
      </w:r>
    </w:p>
    <w:p w14:paraId="18A265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6FT</w:t>
      </w:r>
      <w:r w:rsidRPr="005A0CF1">
        <w:rPr>
          <w:sz w:val="18"/>
          <w:szCs w:val="18"/>
        </w:rPr>
        <w:tab/>
        <w:t>Does Not Meet Criteria</w:t>
      </w:r>
    </w:p>
    <w:p w14:paraId="2922A3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6FU</w:t>
      </w:r>
      <w:r w:rsidRPr="005A0CF1">
        <w:rPr>
          <w:sz w:val="18"/>
          <w:szCs w:val="18"/>
        </w:rPr>
        <w:tab/>
        <w:t>Does Not Meet Criteria</w:t>
      </w:r>
    </w:p>
    <w:p w14:paraId="30E3FA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6FW</w:t>
      </w:r>
      <w:r w:rsidRPr="005A0CF1">
        <w:rPr>
          <w:sz w:val="18"/>
          <w:szCs w:val="18"/>
        </w:rPr>
        <w:tab/>
        <w:t>Does Not Meet Criteria</w:t>
      </w:r>
    </w:p>
    <w:p w14:paraId="3520A1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6FX</w:t>
      </w:r>
      <w:r w:rsidRPr="005A0CF1">
        <w:rPr>
          <w:sz w:val="18"/>
          <w:szCs w:val="18"/>
        </w:rPr>
        <w:tab/>
        <w:t>Does Not Meet Criteria</w:t>
      </w:r>
    </w:p>
    <w:p w14:paraId="3FEC83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6FY</w:t>
      </w:r>
      <w:r w:rsidRPr="005A0CF1">
        <w:rPr>
          <w:sz w:val="18"/>
          <w:szCs w:val="18"/>
        </w:rPr>
        <w:tab/>
        <w:t>Does Not Meet Criteria</w:t>
      </w:r>
    </w:p>
    <w:p w14:paraId="6F8179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6FZ</w:t>
      </w:r>
      <w:r w:rsidRPr="005A0CF1">
        <w:rPr>
          <w:sz w:val="18"/>
          <w:szCs w:val="18"/>
        </w:rPr>
        <w:tab/>
        <w:t>Does Not Meet Criteria</w:t>
      </w:r>
    </w:p>
    <w:p w14:paraId="550C98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6GA</w:t>
      </w:r>
      <w:r w:rsidRPr="005A0CF1">
        <w:rPr>
          <w:sz w:val="18"/>
          <w:szCs w:val="18"/>
        </w:rPr>
        <w:tab/>
        <w:t>Does Not Meet Criteria</w:t>
      </w:r>
    </w:p>
    <w:p w14:paraId="5F5642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6GB</w:t>
      </w:r>
      <w:r w:rsidRPr="005A0CF1">
        <w:rPr>
          <w:sz w:val="18"/>
          <w:szCs w:val="18"/>
        </w:rPr>
        <w:tab/>
        <w:t>Does Not Meet Criteria</w:t>
      </w:r>
    </w:p>
    <w:p w14:paraId="0B528B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6GD</w:t>
      </w:r>
      <w:r w:rsidRPr="005A0CF1">
        <w:rPr>
          <w:sz w:val="18"/>
          <w:szCs w:val="18"/>
        </w:rPr>
        <w:tab/>
        <w:t>Does Not Meet Criteria</w:t>
      </w:r>
    </w:p>
    <w:p w14:paraId="78C0EA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6GE</w:t>
      </w:r>
      <w:r w:rsidRPr="005A0CF1">
        <w:rPr>
          <w:sz w:val="18"/>
          <w:szCs w:val="18"/>
        </w:rPr>
        <w:tab/>
        <w:t>Does Not Meet Criteria</w:t>
      </w:r>
    </w:p>
    <w:p w14:paraId="1BFAC6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6GF</w:t>
      </w:r>
      <w:r w:rsidRPr="005A0CF1">
        <w:rPr>
          <w:sz w:val="18"/>
          <w:szCs w:val="18"/>
        </w:rPr>
        <w:tab/>
        <w:t>Does Not Meet Criteria</w:t>
      </w:r>
    </w:p>
    <w:p w14:paraId="7EB04F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6GG</w:t>
      </w:r>
      <w:r w:rsidRPr="005A0CF1">
        <w:rPr>
          <w:sz w:val="18"/>
          <w:szCs w:val="18"/>
        </w:rPr>
        <w:tab/>
        <w:t>Does Not Meet Criteria</w:t>
      </w:r>
    </w:p>
    <w:p w14:paraId="4CD90E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6GJ</w:t>
      </w:r>
      <w:r w:rsidRPr="005A0CF1">
        <w:rPr>
          <w:sz w:val="18"/>
          <w:szCs w:val="18"/>
        </w:rPr>
        <w:tab/>
        <w:t>Does Not Meet Criteria</w:t>
      </w:r>
    </w:p>
    <w:p w14:paraId="3E1284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6GN</w:t>
      </w:r>
      <w:r w:rsidRPr="005A0CF1">
        <w:rPr>
          <w:sz w:val="18"/>
          <w:szCs w:val="18"/>
        </w:rPr>
        <w:tab/>
        <w:t>Does Not Meet Criteria</w:t>
      </w:r>
    </w:p>
    <w:p w14:paraId="677829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6GP</w:t>
      </w:r>
      <w:r w:rsidRPr="005A0CF1">
        <w:rPr>
          <w:sz w:val="18"/>
          <w:szCs w:val="18"/>
        </w:rPr>
        <w:tab/>
        <w:t>Does Not Meet Criteria</w:t>
      </w:r>
    </w:p>
    <w:p w14:paraId="07D35E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6GQ</w:t>
      </w:r>
      <w:r w:rsidRPr="005A0CF1">
        <w:rPr>
          <w:sz w:val="18"/>
          <w:szCs w:val="18"/>
        </w:rPr>
        <w:tab/>
        <w:t>Does Not Meet Criteria</w:t>
      </w:r>
    </w:p>
    <w:p w14:paraId="52E233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6GR</w:t>
      </w:r>
      <w:r w:rsidRPr="005A0CF1">
        <w:rPr>
          <w:sz w:val="18"/>
          <w:szCs w:val="18"/>
        </w:rPr>
        <w:tab/>
        <w:t>Does Not Meet Criteria</w:t>
      </w:r>
    </w:p>
    <w:p w14:paraId="4AD647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6GS</w:t>
      </w:r>
      <w:r w:rsidRPr="005A0CF1">
        <w:rPr>
          <w:sz w:val="18"/>
          <w:szCs w:val="18"/>
        </w:rPr>
        <w:tab/>
        <w:t>Does Not Meet Criteria</w:t>
      </w:r>
    </w:p>
    <w:p w14:paraId="198099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6GT</w:t>
      </w:r>
      <w:r w:rsidRPr="005A0CF1">
        <w:rPr>
          <w:sz w:val="18"/>
          <w:szCs w:val="18"/>
        </w:rPr>
        <w:tab/>
        <w:t>Does Not Meet Criteria</w:t>
      </w:r>
    </w:p>
    <w:p w14:paraId="7580C0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6GU</w:t>
      </w:r>
      <w:r w:rsidRPr="005A0CF1">
        <w:rPr>
          <w:sz w:val="18"/>
          <w:szCs w:val="18"/>
        </w:rPr>
        <w:tab/>
        <w:t>Does Not Meet Criteria</w:t>
      </w:r>
    </w:p>
    <w:p w14:paraId="676757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6GW</w:t>
      </w:r>
      <w:r w:rsidRPr="005A0CF1">
        <w:rPr>
          <w:sz w:val="18"/>
          <w:szCs w:val="18"/>
        </w:rPr>
        <w:tab/>
        <w:t>Does Not Meet Criteria</w:t>
      </w:r>
    </w:p>
    <w:p w14:paraId="0299B2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6GX</w:t>
      </w:r>
      <w:r w:rsidRPr="005A0CF1">
        <w:rPr>
          <w:sz w:val="18"/>
          <w:szCs w:val="18"/>
        </w:rPr>
        <w:tab/>
        <w:t>Does Not Meet Criteria</w:t>
      </w:r>
    </w:p>
    <w:p w14:paraId="5D5257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6GY</w:t>
      </w:r>
      <w:r w:rsidRPr="005A0CF1">
        <w:rPr>
          <w:sz w:val="18"/>
          <w:szCs w:val="18"/>
        </w:rPr>
        <w:tab/>
        <w:t>Does Not Meet Criteria</w:t>
      </w:r>
    </w:p>
    <w:p w14:paraId="3AF4A5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6GZ</w:t>
      </w:r>
      <w:r w:rsidRPr="005A0CF1">
        <w:rPr>
          <w:sz w:val="18"/>
          <w:szCs w:val="18"/>
        </w:rPr>
        <w:tab/>
        <w:t>Does Not Meet Criteria</w:t>
      </w:r>
    </w:p>
    <w:p w14:paraId="568B2B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6HA</w:t>
      </w:r>
      <w:r w:rsidRPr="005A0CF1">
        <w:rPr>
          <w:sz w:val="18"/>
          <w:szCs w:val="18"/>
        </w:rPr>
        <w:tab/>
        <w:t>Does Not Meet Criteria</w:t>
      </w:r>
    </w:p>
    <w:p w14:paraId="34018A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6HB</w:t>
      </w:r>
      <w:r w:rsidRPr="005A0CF1">
        <w:rPr>
          <w:sz w:val="18"/>
          <w:szCs w:val="18"/>
        </w:rPr>
        <w:tab/>
        <w:t>Does Not Meet Criteria</w:t>
      </w:r>
    </w:p>
    <w:p w14:paraId="3A223C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6HD</w:t>
      </w:r>
      <w:r w:rsidRPr="005A0CF1">
        <w:rPr>
          <w:sz w:val="18"/>
          <w:szCs w:val="18"/>
        </w:rPr>
        <w:tab/>
        <w:t>Does Not Meet Criteria</w:t>
      </w:r>
    </w:p>
    <w:p w14:paraId="4E6F47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6HE</w:t>
      </w:r>
      <w:r w:rsidRPr="005A0CF1">
        <w:rPr>
          <w:sz w:val="18"/>
          <w:szCs w:val="18"/>
        </w:rPr>
        <w:tab/>
        <w:t>Does Not Meet Criteria</w:t>
      </w:r>
    </w:p>
    <w:p w14:paraId="1E0402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6HF</w:t>
      </w:r>
      <w:r w:rsidRPr="005A0CF1">
        <w:rPr>
          <w:sz w:val="18"/>
          <w:szCs w:val="18"/>
        </w:rPr>
        <w:tab/>
        <w:t>Does Not Meet Criteria</w:t>
      </w:r>
    </w:p>
    <w:p w14:paraId="1ACF7C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6HG</w:t>
      </w:r>
      <w:r w:rsidRPr="005A0CF1">
        <w:rPr>
          <w:sz w:val="18"/>
          <w:szCs w:val="18"/>
        </w:rPr>
        <w:tab/>
        <w:t>Does Not Meet Criteria</w:t>
      </w:r>
    </w:p>
    <w:p w14:paraId="24F744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6HH</w:t>
      </w:r>
      <w:r w:rsidRPr="005A0CF1">
        <w:rPr>
          <w:sz w:val="18"/>
          <w:szCs w:val="18"/>
        </w:rPr>
        <w:tab/>
        <w:t>Does Not Meet Criteria</w:t>
      </w:r>
    </w:p>
    <w:p w14:paraId="3D1228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6HJ</w:t>
      </w:r>
      <w:r w:rsidRPr="005A0CF1">
        <w:rPr>
          <w:sz w:val="18"/>
          <w:szCs w:val="18"/>
        </w:rPr>
        <w:tab/>
        <w:t>Does Not Meet Criteria</w:t>
      </w:r>
    </w:p>
    <w:p w14:paraId="7C96F2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6HL</w:t>
      </w:r>
      <w:r w:rsidRPr="005A0CF1">
        <w:rPr>
          <w:sz w:val="18"/>
          <w:szCs w:val="18"/>
        </w:rPr>
        <w:tab/>
        <w:t>Does Not Meet Criteria</w:t>
      </w:r>
    </w:p>
    <w:p w14:paraId="45D893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6HN</w:t>
      </w:r>
      <w:r w:rsidRPr="005A0CF1">
        <w:rPr>
          <w:sz w:val="18"/>
          <w:szCs w:val="18"/>
        </w:rPr>
        <w:tab/>
        <w:t>Does Not Meet Criteria</w:t>
      </w:r>
    </w:p>
    <w:p w14:paraId="20A591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6HP</w:t>
      </w:r>
      <w:r w:rsidRPr="005A0CF1">
        <w:rPr>
          <w:sz w:val="18"/>
          <w:szCs w:val="18"/>
        </w:rPr>
        <w:tab/>
        <w:t>Does Not Meet Criteria</w:t>
      </w:r>
    </w:p>
    <w:p w14:paraId="0ACD18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6HQ</w:t>
      </w:r>
      <w:r w:rsidRPr="005A0CF1">
        <w:rPr>
          <w:sz w:val="18"/>
          <w:szCs w:val="18"/>
        </w:rPr>
        <w:tab/>
        <w:t>Does Not Meet Criteria</w:t>
      </w:r>
    </w:p>
    <w:p w14:paraId="792357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6HR</w:t>
      </w:r>
      <w:r w:rsidRPr="005A0CF1">
        <w:rPr>
          <w:sz w:val="18"/>
          <w:szCs w:val="18"/>
        </w:rPr>
        <w:tab/>
        <w:t>Does Not Meet Criteria</w:t>
      </w:r>
    </w:p>
    <w:p w14:paraId="5BF0B9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6HS</w:t>
      </w:r>
      <w:r w:rsidRPr="005A0CF1">
        <w:rPr>
          <w:sz w:val="18"/>
          <w:szCs w:val="18"/>
        </w:rPr>
        <w:tab/>
        <w:t>Does Not Meet Criteria</w:t>
      </w:r>
    </w:p>
    <w:p w14:paraId="3D082E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6HT</w:t>
      </w:r>
      <w:r w:rsidRPr="005A0CF1">
        <w:rPr>
          <w:sz w:val="18"/>
          <w:szCs w:val="18"/>
        </w:rPr>
        <w:tab/>
        <w:t>Does Not Meet Criteria</w:t>
      </w:r>
    </w:p>
    <w:p w14:paraId="7DE8D7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6HU</w:t>
      </w:r>
      <w:r w:rsidRPr="005A0CF1">
        <w:rPr>
          <w:sz w:val="18"/>
          <w:szCs w:val="18"/>
        </w:rPr>
        <w:tab/>
        <w:t>Does Not Meet Criteria</w:t>
      </w:r>
    </w:p>
    <w:p w14:paraId="68B03C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6HW</w:t>
      </w:r>
      <w:r w:rsidRPr="005A0CF1">
        <w:rPr>
          <w:sz w:val="18"/>
          <w:szCs w:val="18"/>
        </w:rPr>
        <w:tab/>
        <w:t>Does Not Meet Criteria</w:t>
      </w:r>
    </w:p>
    <w:p w14:paraId="4C0F89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6HX</w:t>
      </w:r>
      <w:r w:rsidRPr="005A0CF1">
        <w:rPr>
          <w:sz w:val="18"/>
          <w:szCs w:val="18"/>
        </w:rPr>
        <w:tab/>
        <w:t>Does Not Meet Criteria</w:t>
      </w:r>
    </w:p>
    <w:p w14:paraId="0B0E2D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6HY</w:t>
      </w:r>
      <w:r w:rsidRPr="005A0CF1">
        <w:rPr>
          <w:sz w:val="18"/>
          <w:szCs w:val="18"/>
        </w:rPr>
        <w:tab/>
        <w:t>Does Not Meet Criteria</w:t>
      </w:r>
    </w:p>
    <w:p w14:paraId="39ECFE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6HZ</w:t>
      </w:r>
      <w:r w:rsidRPr="005A0CF1">
        <w:rPr>
          <w:sz w:val="18"/>
          <w:szCs w:val="18"/>
        </w:rPr>
        <w:tab/>
        <w:t>Does Not Meet Criteria</w:t>
      </w:r>
    </w:p>
    <w:p w14:paraId="53F5D7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6JA</w:t>
      </w:r>
      <w:r w:rsidRPr="005A0CF1">
        <w:rPr>
          <w:sz w:val="18"/>
          <w:szCs w:val="18"/>
        </w:rPr>
        <w:tab/>
        <w:t>Does Not Meet Criteria</w:t>
      </w:r>
    </w:p>
    <w:p w14:paraId="19565B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6JB</w:t>
      </w:r>
      <w:r w:rsidRPr="005A0CF1">
        <w:rPr>
          <w:sz w:val="18"/>
          <w:szCs w:val="18"/>
        </w:rPr>
        <w:tab/>
        <w:t>Does Not Meet Criteria</w:t>
      </w:r>
    </w:p>
    <w:p w14:paraId="21131E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6JD</w:t>
      </w:r>
      <w:r w:rsidRPr="005A0CF1">
        <w:rPr>
          <w:sz w:val="18"/>
          <w:szCs w:val="18"/>
        </w:rPr>
        <w:tab/>
        <w:t>Does Not Meet Criteria</w:t>
      </w:r>
    </w:p>
    <w:p w14:paraId="757679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6JE</w:t>
      </w:r>
      <w:r w:rsidRPr="005A0CF1">
        <w:rPr>
          <w:sz w:val="18"/>
          <w:szCs w:val="18"/>
        </w:rPr>
        <w:tab/>
        <w:t>Does Not Meet Criteria</w:t>
      </w:r>
    </w:p>
    <w:p w14:paraId="5D157F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6JF</w:t>
      </w:r>
      <w:r w:rsidRPr="005A0CF1">
        <w:rPr>
          <w:sz w:val="18"/>
          <w:szCs w:val="18"/>
        </w:rPr>
        <w:tab/>
        <w:t>Does Not Meet Criteria</w:t>
      </w:r>
    </w:p>
    <w:p w14:paraId="1CBF00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6JG</w:t>
      </w:r>
      <w:r w:rsidRPr="005A0CF1">
        <w:rPr>
          <w:sz w:val="18"/>
          <w:szCs w:val="18"/>
        </w:rPr>
        <w:tab/>
        <w:t>Does Not Meet Criteria</w:t>
      </w:r>
    </w:p>
    <w:p w14:paraId="668806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6JJ</w:t>
      </w:r>
      <w:r w:rsidRPr="005A0CF1">
        <w:rPr>
          <w:sz w:val="18"/>
          <w:szCs w:val="18"/>
        </w:rPr>
        <w:tab/>
        <w:t>Does Not Meet Criteria</w:t>
      </w:r>
    </w:p>
    <w:p w14:paraId="0B6FC5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6JL</w:t>
      </w:r>
      <w:r w:rsidRPr="005A0CF1">
        <w:rPr>
          <w:sz w:val="18"/>
          <w:szCs w:val="18"/>
        </w:rPr>
        <w:tab/>
        <w:t>Does Not Meet Criteria</w:t>
      </w:r>
    </w:p>
    <w:p w14:paraId="59E989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6JN</w:t>
      </w:r>
      <w:r w:rsidRPr="005A0CF1">
        <w:rPr>
          <w:sz w:val="18"/>
          <w:szCs w:val="18"/>
        </w:rPr>
        <w:tab/>
        <w:t>Does Not Meet Criteria</w:t>
      </w:r>
    </w:p>
    <w:p w14:paraId="6F39D0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6JP</w:t>
      </w:r>
      <w:r w:rsidRPr="005A0CF1">
        <w:rPr>
          <w:sz w:val="18"/>
          <w:szCs w:val="18"/>
        </w:rPr>
        <w:tab/>
        <w:t>Does Not Meet Criteria</w:t>
      </w:r>
    </w:p>
    <w:p w14:paraId="17F89A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6JQ</w:t>
      </w:r>
      <w:r w:rsidRPr="005A0CF1">
        <w:rPr>
          <w:sz w:val="18"/>
          <w:szCs w:val="18"/>
        </w:rPr>
        <w:tab/>
        <w:t>Does Not Meet Criteria</w:t>
      </w:r>
    </w:p>
    <w:p w14:paraId="3748FE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BT26 6JR</w:t>
      </w:r>
      <w:r w:rsidRPr="005A0CF1">
        <w:rPr>
          <w:sz w:val="18"/>
          <w:szCs w:val="18"/>
        </w:rPr>
        <w:tab/>
        <w:t>Does Not Meet Criteria</w:t>
      </w:r>
    </w:p>
    <w:p w14:paraId="065ED3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6JS</w:t>
      </w:r>
      <w:r w:rsidRPr="005A0CF1">
        <w:rPr>
          <w:sz w:val="18"/>
          <w:szCs w:val="18"/>
        </w:rPr>
        <w:tab/>
        <w:t>Does Not Meet Criteria</w:t>
      </w:r>
    </w:p>
    <w:p w14:paraId="7EDF90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6JT</w:t>
      </w:r>
      <w:r w:rsidRPr="005A0CF1">
        <w:rPr>
          <w:sz w:val="18"/>
          <w:szCs w:val="18"/>
        </w:rPr>
        <w:tab/>
        <w:t>Does Not Meet Criteria</w:t>
      </w:r>
    </w:p>
    <w:p w14:paraId="61B904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6JU</w:t>
      </w:r>
      <w:r w:rsidRPr="005A0CF1">
        <w:rPr>
          <w:sz w:val="18"/>
          <w:szCs w:val="18"/>
        </w:rPr>
        <w:tab/>
        <w:t>Does Not Meet Criteria</w:t>
      </w:r>
    </w:p>
    <w:p w14:paraId="11F64F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6JW</w:t>
      </w:r>
      <w:r w:rsidRPr="005A0CF1">
        <w:rPr>
          <w:sz w:val="18"/>
          <w:szCs w:val="18"/>
        </w:rPr>
        <w:tab/>
        <w:t>Does Not Meet Criteria</w:t>
      </w:r>
    </w:p>
    <w:p w14:paraId="3164E5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6JX</w:t>
      </w:r>
      <w:r w:rsidRPr="005A0CF1">
        <w:rPr>
          <w:sz w:val="18"/>
          <w:szCs w:val="18"/>
        </w:rPr>
        <w:tab/>
        <w:t>Does Not Meet Criteria</w:t>
      </w:r>
    </w:p>
    <w:p w14:paraId="06B604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6JZ</w:t>
      </w:r>
      <w:r w:rsidRPr="005A0CF1">
        <w:rPr>
          <w:sz w:val="18"/>
          <w:szCs w:val="18"/>
        </w:rPr>
        <w:tab/>
        <w:t>Does Not Meet Criteria</w:t>
      </w:r>
    </w:p>
    <w:p w14:paraId="0FD80F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6LB</w:t>
      </w:r>
      <w:r w:rsidRPr="005A0CF1">
        <w:rPr>
          <w:sz w:val="18"/>
          <w:szCs w:val="18"/>
        </w:rPr>
        <w:tab/>
        <w:t>Does Not Meet Criteria</w:t>
      </w:r>
    </w:p>
    <w:p w14:paraId="6ECEC9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6LD</w:t>
      </w:r>
      <w:r w:rsidRPr="005A0CF1">
        <w:rPr>
          <w:sz w:val="18"/>
          <w:szCs w:val="18"/>
        </w:rPr>
        <w:tab/>
        <w:t>Does Not Meet Criteria</w:t>
      </w:r>
    </w:p>
    <w:p w14:paraId="0E1B8B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6LH</w:t>
      </w:r>
      <w:r w:rsidRPr="005A0CF1">
        <w:rPr>
          <w:sz w:val="18"/>
          <w:szCs w:val="18"/>
        </w:rPr>
        <w:tab/>
        <w:t>Does Not Meet Criteria</w:t>
      </w:r>
    </w:p>
    <w:p w14:paraId="51CDFF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6LJ</w:t>
      </w:r>
      <w:r w:rsidRPr="005A0CF1">
        <w:rPr>
          <w:sz w:val="18"/>
          <w:szCs w:val="18"/>
        </w:rPr>
        <w:tab/>
        <w:t>Does Not Meet Criteria</w:t>
      </w:r>
    </w:p>
    <w:p w14:paraId="66BF55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6LL</w:t>
      </w:r>
      <w:r w:rsidRPr="005A0CF1">
        <w:rPr>
          <w:sz w:val="18"/>
          <w:szCs w:val="18"/>
        </w:rPr>
        <w:tab/>
        <w:t>Does Not Meet Criteria</w:t>
      </w:r>
    </w:p>
    <w:p w14:paraId="552F4C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6LN</w:t>
      </w:r>
      <w:r w:rsidRPr="005A0CF1">
        <w:rPr>
          <w:sz w:val="18"/>
          <w:szCs w:val="18"/>
        </w:rPr>
        <w:tab/>
        <w:t>Does Not Meet Criteria</w:t>
      </w:r>
    </w:p>
    <w:p w14:paraId="12A46C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6LP</w:t>
      </w:r>
      <w:r w:rsidRPr="005A0CF1">
        <w:rPr>
          <w:sz w:val="18"/>
          <w:szCs w:val="18"/>
        </w:rPr>
        <w:tab/>
        <w:t>Does Not Meet Criteria</w:t>
      </w:r>
    </w:p>
    <w:p w14:paraId="48D186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6LQ</w:t>
      </w:r>
      <w:r w:rsidRPr="005A0CF1">
        <w:rPr>
          <w:sz w:val="18"/>
          <w:szCs w:val="18"/>
        </w:rPr>
        <w:tab/>
        <w:t>Does Not Meet Criteria</w:t>
      </w:r>
    </w:p>
    <w:p w14:paraId="29212E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6LR</w:t>
      </w:r>
      <w:r w:rsidRPr="005A0CF1">
        <w:rPr>
          <w:sz w:val="18"/>
          <w:szCs w:val="18"/>
        </w:rPr>
        <w:tab/>
        <w:t>Does Not Meet Criteria</w:t>
      </w:r>
    </w:p>
    <w:p w14:paraId="790183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6LS</w:t>
      </w:r>
      <w:r w:rsidRPr="005A0CF1">
        <w:rPr>
          <w:sz w:val="18"/>
          <w:szCs w:val="18"/>
        </w:rPr>
        <w:tab/>
        <w:t>Does Not Meet Criteria</w:t>
      </w:r>
    </w:p>
    <w:p w14:paraId="4A2806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6LT</w:t>
      </w:r>
      <w:r w:rsidRPr="005A0CF1">
        <w:rPr>
          <w:sz w:val="18"/>
          <w:szCs w:val="18"/>
        </w:rPr>
        <w:tab/>
        <w:t>Does Not Meet Criteria</w:t>
      </w:r>
    </w:p>
    <w:p w14:paraId="7C8AC3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6LU</w:t>
      </w:r>
      <w:r w:rsidRPr="005A0CF1">
        <w:rPr>
          <w:sz w:val="18"/>
          <w:szCs w:val="18"/>
        </w:rPr>
        <w:tab/>
        <w:t>Does Not Meet Criteria</w:t>
      </w:r>
    </w:p>
    <w:p w14:paraId="7281EC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6LW</w:t>
      </w:r>
      <w:r w:rsidRPr="005A0CF1">
        <w:rPr>
          <w:sz w:val="18"/>
          <w:szCs w:val="18"/>
        </w:rPr>
        <w:tab/>
        <w:t>Does Not Meet Criteria</w:t>
      </w:r>
    </w:p>
    <w:p w14:paraId="7D63D2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6LX</w:t>
      </w:r>
      <w:r w:rsidRPr="005A0CF1">
        <w:rPr>
          <w:sz w:val="18"/>
          <w:szCs w:val="18"/>
        </w:rPr>
        <w:tab/>
        <w:t>Does Not Meet Criteria</w:t>
      </w:r>
    </w:p>
    <w:p w14:paraId="79886E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6LY</w:t>
      </w:r>
      <w:r w:rsidRPr="005A0CF1">
        <w:rPr>
          <w:sz w:val="18"/>
          <w:szCs w:val="18"/>
        </w:rPr>
        <w:tab/>
        <w:t>Does Not Meet Criteria</w:t>
      </w:r>
    </w:p>
    <w:p w14:paraId="020509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6LZ</w:t>
      </w:r>
      <w:r w:rsidRPr="005A0CF1">
        <w:rPr>
          <w:sz w:val="18"/>
          <w:szCs w:val="18"/>
        </w:rPr>
        <w:tab/>
        <w:t>Does Not Meet Criteria</w:t>
      </w:r>
    </w:p>
    <w:p w14:paraId="165153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6NA</w:t>
      </w:r>
      <w:r w:rsidRPr="005A0CF1">
        <w:rPr>
          <w:sz w:val="18"/>
          <w:szCs w:val="18"/>
        </w:rPr>
        <w:tab/>
        <w:t>Does Not Meet Criteria</w:t>
      </w:r>
    </w:p>
    <w:p w14:paraId="490D33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6NB</w:t>
      </w:r>
      <w:r w:rsidRPr="005A0CF1">
        <w:rPr>
          <w:sz w:val="18"/>
          <w:szCs w:val="18"/>
        </w:rPr>
        <w:tab/>
        <w:t>Does Not Meet Criteria</w:t>
      </w:r>
    </w:p>
    <w:p w14:paraId="1A8E7F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6ND</w:t>
      </w:r>
      <w:r w:rsidRPr="005A0CF1">
        <w:rPr>
          <w:sz w:val="18"/>
          <w:szCs w:val="18"/>
        </w:rPr>
        <w:tab/>
        <w:t>Does Not Meet Criteria</w:t>
      </w:r>
    </w:p>
    <w:p w14:paraId="67C471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6NE</w:t>
      </w:r>
      <w:r w:rsidRPr="005A0CF1">
        <w:rPr>
          <w:sz w:val="18"/>
          <w:szCs w:val="18"/>
        </w:rPr>
        <w:tab/>
        <w:t>Does Not Meet Criteria</w:t>
      </w:r>
    </w:p>
    <w:p w14:paraId="764EA5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6NF</w:t>
      </w:r>
      <w:r w:rsidRPr="005A0CF1">
        <w:rPr>
          <w:sz w:val="18"/>
          <w:szCs w:val="18"/>
        </w:rPr>
        <w:tab/>
        <w:t>Does Not Meet Criteria</w:t>
      </w:r>
    </w:p>
    <w:p w14:paraId="423127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6NG</w:t>
      </w:r>
      <w:r w:rsidRPr="005A0CF1">
        <w:rPr>
          <w:sz w:val="18"/>
          <w:szCs w:val="18"/>
        </w:rPr>
        <w:tab/>
        <w:t>Does Not Meet Criteria</w:t>
      </w:r>
    </w:p>
    <w:p w14:paraId="72B207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6NH</w:t>
      </w:r>
      <w:r w:rsidRPr="005A0CF1">
        <w:rPr>
          <w:sz w:val="18"/>
          <w:szCs w:val="18"/>
        </w:rPr>
        <w:tab/>
        <w:t>Does Not Meet Criteria</w:t>
      </w:r>
    </w:p>
    <w:p w14:paraId="32DDB8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6NJ</w:t>
      </w:r>
      <w:r w:rsidRPr="005A0CF1">
        <w:rPr>
          <w:sz w:val="18"/>
          <w:szCs w:val="18"/>
        </w:rPr>
        <w:tab/>
        <w:t>Does Not Meet Criteria</w:t>
      </w:r>
    </w:p>
    <w:p w14:paraId="7F09CC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6NL</w:t>
      </w:r>
      <w:r w:rsidRPr="005A0CF1">
        <w:rPr>
          <w:sz w:val="18"/>
          <w:szCs w:val="18"/>
        </w:rPr>
        <w:tab/>
        <w:t>Does Not Meet Criteria</w:t>
      </w:r>
    </w:p>
    <w:p w14:paraId="35F833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6NN</w:t>
      </w:r>
      <w:r w:rsidRPr="005A0CF1">
        <w:rPr>
          <w:sz w:val="18"/>
          <w:szCs w:val="18"/>
        </w:rPr>
        <w:tab/>
        <w:t>Does Not Meet Criteria</w:t>
      </w:r>
    </w:p>
    <w:p w14:paraId="0DDCBB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6NP</w:t>
      </w:r>
      <w:r w:rsidRPr="005A0CF1">
        <w:rPr>
          <w:sz w:val="18"/>
          <w:szCs w:val="18"/>
        </w:rPr>
        <w:tab/>
        <w:t>Does Not Meet Criteria</w:t>
      </w:r>
    </w:p>
    <w:p w14:paraId="680E02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6NQ</w:t>
      </w:r>
      <w:r w:rsidRPr="005A0CF1">
        <w:rPr>
          <w:sz w:val="18"/>
          <w:szCs w:val="18"/>
        </w:rPr>
        <w:tab/>
        <w:t>Does Not Meet Criteria</w:t>
      </w:r>
    </w:p>
    <w:p w14:paraId="7C788A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6NR</w:t>
      </w:r>
      <w:r w:rsidRPr="005A0CF1">
        <w:rPr>
          <w:sz w:val="18"/>
          <w:szCs w:val="18"/>
        </w:rPr>
        <w:tab/>
        <w:t>Does Not Meet Criteria</w:t>
      </w:r>
    </w:p>
    <w:p w14:paraId="377537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6NS</w:t>
      </w:r>
      <w:r w:rsidRPr="005A0CF1">
        <w:rPr>
          <w:sz w:val="18"/>
          <w:szCs w:val="18"/>
        </w:rPr>
        <w:tab/>
        <w:t>Does Not Meet Criteria</w:t>
      </w:r>
    </w:p>
    <w:p w14:paraId="26E002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6NT</w:t>
      </w:r>
      <w:r w:rsidRPr="005A0CF1">
        <w:rPr>
          <w:sz w:val="18"/>
          <w:szCs w:val="18"/>
        </w:rPr>
        <w:tab/>
        <w:t>Does Not Meet Criteria</w:t>
      </w:r>
    </w:p>
    <w:p w14:paraId="7AD439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6NU</w:t>
      </w:r>
      <w:r w:rsidRPr="005A0CF1">
        <w:rPr>
          <w:sz w:val="18"/>
          <w:szCs w:val="18"/>
        </w:rPr>
        <w:tab/>
        <w:t>Does Not Meet Criteria</w:t>
      </w:r>
    </w:p>
    <w:p w14:paraId="3AB012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6NW</w:t>
      </w:r>
      <w:r w:rsidRPr="005A0CF1">
        <w:rPr>
          <w:sz w:val="18"/>
          <w:szCs w:val="18"/>
        </w:rPr>
        <w:tab/>
        <w:t>Does Not Meet Criteria</w:t>
      </w:r>
    </w:p>
    <w:p w14:paraId="0FC4F7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6NX</w:t>
      </w:r>
      <w:r w:rsidRPr="005A0CF1">
        <w:rPr>
          <w:sz w:val="18"/>
          <w:szCs w:val="18"/>
        </w:rPr>
        <w:tab/>
        <w:t>Does Not Meet Criteria</w:t>
      </w:r>
    </w:p>
    <w:p w14:paraId="125403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6NY</w:t>
      </w:r>
      <w:r w:rsidRPr="005A0CF1">
        <w:rPr>
          <w:sz w:val="18"/>
          <w:szCs w:val="18"/>
        </w:rPr>
        <w:tab/>
        <w:t>Does Not Meet Criteria</w:t>
      </w:r>
    </w:p>
    <w:p w14:paraId="3C090B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6NZ</w:t>
      </w:r>
      <w:r w:rsidRPr="005A0CF1">
        <w:rPr>
          <w:sz w:val="18"/>
          <w:szCs w:val="18"/>
        </w:rPr>
        <w:tab/>
        <w:t>Does Not Meet Criteria</w:t>
      </w:r>
    </w:p>
    <w:p w14:paraId="420E6A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6PA</w:t>
      </w:r>
      <w:r w:rsidRPr="005A0CF1">
        <w:rPr>
          <w:sz w:val="18"/>
          <w:szCs w:val="18"/>
        </w:rPr>
        <w:tab/>
        <w:t>Does Not Meet Criteria</w:t>
      </w:r>
    </w:p>
    <w:p w14:paraId="3E122D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6PB</w:t>
      </w:r>
      <w:r w:rsidRPr="005A0CF1">
        <w:rPr>
          <w:sz w:val="18"/>
          <w:szCs w:val="18"/>
        </w:rPr>
        <w:tab/>
        <w:t>Does Not Meet Criteria</w:t>
      </w:r>
    </w:p>
    <w:p w14:paraId="5A75B8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6PD</w:t>
      </w:r>
      <w:r w:rsidRPr="005A0CF1">
        <w:rPr>
          <w:sz w:val="18"/>
          <w:szCs w:val="18"/>
        </w:rPr>
        <w:tab/>
        <w:t>Does Not Meet Criteria</w:t>
      </w:r>
    </w:p>
    <w:p w14:paraId="712272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6PE</w:t>
      </w:r>
      <w:r w:rsidRPr="005A0CF1">
        <w:rPr>
          <w:sz w:val="18"/>
          <w:szCs w:val="18"/>
        </w:rPr>
        <w:tab/>
        <w:t>Does Not Meet Criteria</w:t>
      </w:r>
    </w:p>
    <w:p w14:paraId="518FD0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6PF</w:t>
      </w:r>
      <w:r w:rsidRPr="005A0CF1">
        <w:rPr>
          <w:sz w:val="18"/>
          <w:szCs w:val="18"/>
        </w:rPr>
        <w:tab/>
        <w:t>Does Not Meet Criteria</w:t>
      </w:r>
    </w:p>
    <w:p w14:paraId="1539C3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6PG</w:t>
      </w:r>
      <w:r w:rsidRPr="005A0CF1">
        <w:rPr>
          <w:sz w:val="18"/>
          <w:szCs w:val="18"/>
        </w:rPr>
        <w:tab/>
        <w:t>Does Not Meet Criteria</w:t>
      </w:r>
    </w:p>
    <w:p w14:paraId="63FF6A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6PH</w:t>
      </w:r>
      <w:r w:rsidRPr="005A0CF1">
        <w:rPr>
          <w:sz w:val="18"/>
          <w:szCs w:val="18"/>
        </w:rPr>
        <w:tab/>
        <w:t>Does Not Meet Criteria</w:t>
      </w:r>
    </w:p>
    <w:p w14:paraId="58AD71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6PJ</w:t>
      </w:r>
      <w:r w:rsidRPr="005A0CF1">
        <w:rPr>
          <w:sz w:val="18"/>
          <w:szCs w:val="18"/>
        </w:rPr>
        <w:tab/>
        <w:t>Does Not Meet Criteria</w:t>
      </w:r>
    </w:p>
    <w:p w14:paraId="10EA19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6PL</w:t>
      </w:r>
      <w:r w:rsidRPr="005A0CF1">
        <w:rPr>
          <w:sz w:val="18"/>
          <w:szCs w:val="18"/>
        </w:rPr>
        <w:tab/>
        <w:t>Does Not Meet Criteria</w:t>
      </w:r>
    </w:p>
    <w:p w14:paraId="7FD661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6PN</w:t>
      </w:r>
      <w:r w:rsidRPr="005A0CF1">
        <w:rPr>
          <w:sz w:val="18"/>
          <w:szCs w:val="18"/>
        </w:rPr>
        <w:tab/>
        <w:t>Does Not Meet Criteria</w:t>
      </w:r>
    </w:p>
    <w:p w14:paraId="5E756A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6PP</w:t>
      </w:r>
      <w:r w:rsidRPr="005A0CF1">
        <w:rPr>
          <w:sz w:val="18"/>
          <w:szCs w:val="18"/>
        </w:rPr>
        <w:tab/>
        <w:t>Does Not Meet Criteria</w:t>
      </w:r>
    </w:p>
    <w:p w14:paraId="597FA2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6PQ</w:t>
      </w:r>
      <w:r w:rsidRPr="005A0CF1">
        <w:rPr>
          <w:sz w:val="18"/>
          <w:szCs w:val="18"/>
        </w:rPr>
        <w:tab/>
        <w:t>Does Not Meet Criteria</w:t>
      </w:r>
    </w:p>
    <w:p w14:paraId="1089BB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6PR</w:t>
      </w:r>
      <w:r w:rsidRPr="005A0CF1">
        <w:rPr>
          <w:sz w:val="18"/>
          <w:szCs w:val="18"/>
        </w:rPr>
        <w:tab/>
        <w:t>Does Not Meet Criteria</w:t>
      </w:r>
    </w:p>
    <w:p w14:paraId="0ED7D9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6PS</w:t>
      </w:r>
      <w:r w:rsidRPr="005A0CF1">
        <w:rPr>
          <w:sz w:val="18"/>
          <w:szCs w:val="18"/>
        </w:rPr>
        <w:tab/>
        <w:t>Does Not Meet Criteria</w:t>
      </w:r>
    </w:p>
    <w:p w14:paraId="09B355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6PT</w:t>
      </w:r>
      <w:r w:rsidRPr="005A0CF1">
        <w:rPr>
          <w:sz w:val="18"/>
          <w:szCs w:val="18"/>
        </w:rPr>
        <w:tab/>
        <w:t>Does Not Meet Criteria</w:t>
      </w:r>
    </w:p>
    <w:p w14:paraId="3FE724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6PU</w:t>
      </w:r>
      <w:r w:rsidRPr="005A0CF1">
        <w:rPr>
          <w:sz w:val="18"/>
          <w:szCs w:val="18"/>
        </w:rPr>
        <w:tab/>
        <w:t>Does Not Meet Criteria</w:t>
      </w:r>
    </w:p>
    <w:p w14:paraId="217D6C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6PW</w:t>
      </w:r>
      <w:r w:rsidRPr="005A0CF1">
        <w:rPr>
          <w:sz w:val="18"/>
          <w:szCs w:val="18"/>
        </w:rPr>
        <w:tab/>
        <w:t>Does Not Meet Criteria</w:t>
      </w:r>
    </w:p>
    <w:p w14:paraId="63A52D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6PX</w:t>
      </w:r>
      <w:r w:rsidRPr="005A0CF1">
        <w:rPr>
          <w:sz w:val="18"/>
          <w:szCs w:val="18"/>
        </w:rPr>
        <w:tab/>
        <w:t>Does Not Meet Criteria</w:t>
      </w:r>
    </w:p>
    <w:p w14:paraId="52D5C1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6PY</w:t>
      </w:r>
      <w:r w:rsidRPr="005A0CF1">
        <w:rPr>
          <w:sz w:val="18"/>
          <w:szCs w:val="18"/>
        </w:rPr>
        <w:tab/>
        <w:t>Does Not Meet Criteria</w:t>
      </w:r>
    </w:p>
    <w:p w14:paraId="6D72F6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6PZ</w:t>
      </w:r>
      <w:r w:rsidRPr="005A0CF1">
        <w:rPr>
          <w:sz w:val="18"/>
          <w:szCs w:val="18"/>
        </w:rPr>
        <w:tab/>
        <w:t>Does Not Meet Criteria</w:t>
      </w:r>
    </w:p>
    <w:p w14:paraId="6E7741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6QA</w:t>
      </w:r>
      <w:r w:rsidRPr="005A0CF1">
        <w:rPr>
          <w:sz w:val="18"/>
          <w:szCs w:val="18"/>
        </w:rPr>
        <w:tab/>
        <w:t>Does Not Meet Criteria</w:t>
      </w:r>
    </w:p>
    <w:p w14:paraId="70102B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6QB</w:t>
      </w:r>
      <w:r w:rsidRPr="005A0CF1">
        <w:rPr>
          <w:sz w:val="18"/>
          <w:szCs w:val="18"/>
        </w:rPr>
        <w:tab/>
        <w:t>Does Not Meet Criteria</w:t>
      </w:r>
    </w:p>
    <w:p w14:paraId="3769ED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6QD</w:t>
      </w:r>
      <w:r w:rsidRPr="005A0CF1">
        <w:rPr>
          <w:sz w:val="18"/>
          <w:szCs w:val="18"/>
        </w:rPr>
        <w:tab/>
        <w:t>Does Not Meet Criteria</w:t>
      </w:r>
    </w:p>
    <w:p w14:paraId="75BA3F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6QE</w:t>
      </w:r>
      <w:r w:rsidRPr="005A0CF1">
        <w:rPr>
          <w:sz w:val="18"/>
          <w:szCs w:val="18"/>
        </w:rPr>
        <w:tab/>
        <w:t>Does Not Meet Criteria</w:t>
      </w:r>
    </w:p>
    <w:p w14:paraId="051308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6QF</w:t>
      </w:r>
      <w:r w:rsidRPr="005A0CF1">
        <w:rPr>
          <w:sz w:val="18"/>
          <w:szCs w:val="18"/>
        </w:rPr>
        <w:tab/>
        <w:t>Does Not Meet Criteria</w:t>
      </w:r>
    </w:p>
    <w:p w14:paraId="4643C5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6QG</w:t>
      </w:r>
      <w:r w:rsidRPr="005A0CF1">
        <w:rPr>
          <w:sz w:val="18"/>
          <w:szCs w:val="18"/>
        </w:rPr>
        <w:tab/>
        <w:t>Does Not Meet Criteria</w:t>
      </w:r>
    </w:p>
    <w:p w14:paraId="30F612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6QH</w:t>
      </w:r>
      <w:r w:rsidRPr="005A0CF1">
        <w:rPr>
          <w:sz w:val="18"/>
          <w:szCs w:val="18"/>
        </w:rPr>
        <w:tab/>
        <w:t>Does Not Meet Criteria</w:t>
      </w:r>
    </w:p>
    <w:p w14:paraId="6B4253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6QJ</w:t>
      </w:r>
      <w:r w:rsidRPr="005A0CF1">
        <w:rPr>
          <w:sz w:val="18"/>
          <w:szCs w:val="18"/>
        </w:rPr>
        <w:tab/>
        <w:t>Does Not Meet Criteria</w:t>
      </w:r>
    </w:p>
    <w:p w14:paraId="6A8400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6QL</w:t>
      </w:r>
      <w:r w:rsidRPr="005A0CF1">
        <w:rPr>
          <w:sz w:val="18"/>
          <w:szCs w:val="18"/>
        </w:rPr>
        <w:tab/>
        <w:t>Does Not Meet Criteria</w:t>
      </w:r>
    </w:p>
    <w:p w14:paraId="6518FA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6QN</w:t>
      </w:r>
      <w:r w:rsidRPr="005A0CF1">
        <w:rPr>
          <w:sz w:val="18"/>
          <w:szCs w:val="18"/>
        </w:rPr>
        <w:tab/>
        <w:t>Does Not Meet Criteria</w:t>
      </w:r>
    </w:p>
    <w:p w14:paraId="0A3CBA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6QP</w:t>
      </w:r>
      <w:r w:rsidRPr="005A0CF1">
        <w:rPr>
          <w:sz w:val="18"/>
          <w:szCs w:val="18"/>
        </w:rPr>
        <w:tab/>
        <w:t>Does Not Meet Criteria</w:t>
      </w:r>
    </w:p>
    <w:p w14:paraId="56D375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6QQ</w:t>
      </w:r>
      <w:r w:rsidRPr="005A0CF1">
        <w:rPr>
          <w:sz w:val="18"/>
          <w:szCs w:val="18"/>
        </w:rPr>
        <w:tab/>
        <w:t>Does Not Meet Criteria</w:t>
      </w:r>
    </w:p>
    <w:p w14:paraId="09467E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6QR</w:t>
      </w:r>
      <w:r w:rsidRPr="005A0CF1">
        <w:rPr>
          <w:sz w:val="18"/>
          <w:szCs w:val="18"/>
        </w:rPr>
        <w:tab/>
        <w:t>Does Not Meet Criteria</w:t>
      </w:r>
    </w:p>
    <w:p w14:paraId="706D1B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6QS</w:t>
      </w:r>
      <w:r w:rsidRPr="005A0CF1">
        <w:rPr>
          <w:sz w:val="18"/>
          <w:szCs w:val="18"/>
        </w:rPr>
        <w:tab/>
        <w:t>Does Not Meet Criteria</w:t>
      </w:r>
    </w:p>
    <w:p w14:paraId="24D059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6QT</w:t>
      </w:r>
      <w:r w:rsidRPr="005A0CF1">
        <w:rPr>
          <w:sz w:val="18"/>
          <w:szCs w:val="18"/>
        </w:rPr>
        <w:tab/>
        <w:t>Does Not Meet Criteria</w:t>
      </w:r>
    </w:p>
    <w:p w14:paraId="67F8B9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6QU</w:t>
      </w:r>
      <w:r w:rsidRPr="005A0CF1">
        <w:rPr>
          <w:sz w:val="18"/>
          <w:szCs w:val="18"/>
        </w:rPr>
        <w:tab/>
        <w:t>Does Not Meet Criteria</w:t>
      </w:r>
    </w:p>
    <w:p w14:paraId="4C03AE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6QW</w:t>
      </w:r>
      <w:r w:rsidRPr="005A0CF1">
        <w:rPr>
          <w:sz w:val="18"/>
          <w:szCs w:val="18"/>
        </w:rPr>
        <w:tab/>
        <w:t>Does Not Meet Criteria</w:t>
      </w:r>
    </w:p>
    <w:p w14:paraId="44444F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6QX</w:t>
      </w:r>
      <w:r w:rsidRPr="005A0CF1">
        <w:rPr>
          <w:sz w:val="18"/>
          <w:szCs w:val="18"/>
        </w:rPr>
        <w:tab/>
        <w:t>Does Not Meet Criteria</w:t>
      </w:r>
    </w:p>
    <w:p w14:paraId="0BB7DE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6QY</w:t>
      </w:r>
      <w:r w:rsidRPr="005A0CF1">
        <w:rPr>
          <w:sz w:val="18"/>
          <w:szCs w:val="18"/>
        </w:rPr>
        <w:tab/>
        <w:t>Does Not Meet Criteria</w:t>
      </w:r>
    </w:p>
    <w:p w14:paraId="27D3FE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6QZ</w:t>
      </w:r>
      <w:r w:rsidRPr="005A0CF1">
        <w:rPr>
          <w:sz w:val="18"/>
          <w:szCs w:val="18"/>
        </w:rPr>
        <w:tab/>
        <w:t>Does Not Meet Criteria</w:t>
      </w:r>
    </w:p>
    <w:p w14:paraId="0AC43E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6RA</w:t>
      </w:r>
      <w:r w:rsidRPr="005A0CF1">
        <w:rPr>
          <w:sz w:val="18"/>
          <w:szCs w:val="18"/>
        </w:rPr>
        <w:tab/>
        <w:t>Does Not Meet Criteria</w:t>
      </w:r>
    </w:p>
    <w:p w14:paraId="258CB8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6RB</w:t>
      </w:r>
      <w:r w:rsidRPr="005A0CF1">
        <w:rPr>
          <w:sz w:val="18"/>
          <w:szCs w:val="18"/>
        </w:rPr>
        <w:tab/>
        <w:t>Does Not Meet Criteria</w:t>
      </w:r>
    </w:p>
    <w:p w14:paraId="2294F9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6RD</w:t>
      </w:r>
      <w:r w:rsidRPr="005A0CF1">
        <w:rPr>
          <w:sz w:val="18"/>
          <w:szCs w:val="18"/>
        </w:rPr>
        <w:tab/>
        <w:t>Does Not Meet Criteria</w:t>
      </w:r>
    </w:p>
    <w:p w14:paraId="483914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6RE</w:t>
      </w:r>
      <w:r w:rsidRPr="005A0CF1">
        <w:rPr>
          <w:sz w:val="18"/>
          <w:szCs w:val="18"/>
        </w:rPr>
        <w:tab/>
        <w:t>Does Not Meet Criteria</w:t>
      </w:r>
    </w:p>
    <w:p w14:paraId="50D4D7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6RF</w:t>
      </w:r>
      <w:r w:rsidRPr="005A0CF1">
        <w:rPr>
          <w:sz w:val="18"/>
          <w:szCs w:val="18"/>
        </w:rPr>
        <w:tab/>
        <w:t>Does Not Meet Criteria</w:t>
      </w:r>
    </w:p>
    <w:p w14:paraId="106CA6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6RG</w:t>
      </w:r>
      <w:r w:rsidRPr="005A0CF1">
        <w:rPr>
          <w:sz w:val="18"/>
          <w:szCs w:val="18"/>
        </w:rPr>
        <w:tab/>
        <w:t>Does Not Meet Criteria</w:t>
      </w:r>
    </w:p>
    <w:p w14:paraId="333652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6RH</w:t>
      </w:r>
      <w:r w:rsidRPr="005A0CF1">
        <w:rPr>
          <w:sz w:val="18"/>
          <w:szCs w:val="18"/>
        </w:rPr>
        <w:tab/>
        <w:t>Does Not Meet Criteria</w:t>
      </w:r>
    </w:p>
    <w:p w14:paraId="46075B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6RJ</w:t>
      </w:r>
      <w:r w:rsidRPr="005A0CF1">
        <w:rPr>
          <w:sz w:val="18"/>
          <w:szCs w:val="18"/>
        </w:rPr>
        <w:tab/>
        <w:t>Does Not Meet Criteria</w:t>
      </w:r>
    </w:p>
    <w:p w14:paraId="233CF3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6RL</w:t>
      </w:r>
      <w:r w:rsidRPr="005A0CF1">
        <w:rPr>
          <w:sz w:val="18"/>
          <w:szCs w:val="18"/>
        </w:rPr>
        <w:tab/>
        <w:t>Does Not Meet Criteria</w:t>
      </w:r>
    </w:p>
    <w:p w14:paraId="74496C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6RN</w:t>
      </w:r>
      <w:r w:rsidRPr="005A0CF1">
        <w:rPr>
          <w:sz w:val="18"/>
          <w:szCs w:val="18"/>
        </w:rPr>
        <w:tab/>
        <w:t>Does Not Meet Criteria</w:t>
      </w:r>
    </w:p>
    <w:p w14:paraId="3FCA8C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6RP</w:t>
      </w:r>
      <w:r w:rsidRPr="005A0CF1">
        <w:rPr>
          <w:sz w:val="18"/>
          <w:szCs w:val="18"/>
        </w:rPr>
        <w:tab/>
        <w:t>Does Not Meet Criteria</w:t>
      </w:r>
    </w:p>
    <w:p w14:paraId="587CB5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6RQ</w:t>
      </w:r>
      <w:r w:rsidRPr="005A0CF1">
        <w:rPr>
          <w:sz w:val="18"/>
          <w:szCs w:val="18"/>
        </w:rPr>
        <w:tab/>
        <w:t>Does Not Meet Criteria</w:t>
      </w:r>
    </w:p>
    <w:p w14:paraId="434380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6RR</w:t>
      </w:r>
      <w:r w:rsidRPr="005A0CF1">
        <w:rPr>
          <w:sz w:val="18"/>
          <w:szCs w:val="18"/>
        </w:rPr>
        <w:tab/>
        <w:t>Does Not Meet Criteria</w:t>
      </w:r>
    </w:p>
    <w:p w14:paraId="0FA54C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6RS</w:t>
      </w:r>
      <w:r w:rsidRPr="005A0CF1">
        <w:rPr>
          <w:sz w:val="18"/>
          <w:szCs w:val="18"/>
        </w:rPr>
        <w:tab/>
        <w:t>Does Not Meet Criteria</w:t>
      </w:r>
    </w:p>
    <w:p w14:paraId="5381E9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6RT</w:t>
      </w:r>
      <w:r w:rsidRPr="005A0CF1">
        <w:rPr>
          <w:sz w:val="18"/>
          <w:szCs w:val="18"/>
        </w:rPr>
        <w:tab/>
        <w:t>Does Not Meet Criteria</w:t>
      </w:r>
    </w:p>
    <w:p w14:paraId="39F966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6RU</w:t>
      </w:r>
      <w:r w:rsidRPr="005A0CF1">
        <w:rPr>
          <w:sz w:val="18"/>
          <w:szCs w:val="18"/>
        </w:rPr>
        <w:tab/>
        <w:t>Does Not Meet Criteria</w:t>
      </w:r>
    </w:p>
    <w:p w14:paraId="2FF11C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6RX</w:t>
      </w:r>
      <w:r w:rsidRPr="005A0CF1">
        <w:rPr>
          <w:sz w:val="18"/>
          <w:szCs w:val="18"/>
        </w:rPr>
        <w:tab/>
        <w:t>Does Not Meet Criteria</w:t>
      </w:r>
    </w:p>
    <w:p w14:paraId="4FD7A3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6RY</w:t>
      </w:r>
      <w:r w:rsidRPr="005A0CF1">
        <w:rPr>
          <w:sz w:val="18"/>
          <w:szCs w:val="18"/>
        </w:rPr>
        <w:tab/>
        <w:t>Does Not Meet Criteria</w:t>
      </w:r>
    </w:p>
    <w:p w14:paraId="1EB18D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6RZ</w:t>
      </w:r>
      <w:r w:rsidRPr="005A0CF1">
        <w:rPr>
          <w:sz w:val="18"/>
          <w:szCs w:val="18"/>
        </w:rPr>
        <w:tab/>
        <w:t>Does Not Meet Criteria</w:t>
      </w:r>
    </w:p>
    <w:p w14:paraId="1C9B0E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6SA</w:t>
      </w:r>
      <w:r w:rsidRPr="005A0CF1">
        <w:rPr>
          <w:sz w:val="18"/>
          <w:szCs w:val="18"/>
        </w:rPr>
        <w:tab/>
        <w:t>Does Not Meet Criteria</w:t>
      </w:r>
    </w:p>
    <w:p w14:paraId="0378E0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6SD</w:t>
      </w:r>
      <w:r w:rsidRPr="005A0CF1">
        <w:rPr>
          <w:sz w:val="18"/>
          <w:szCs w:val="18"/>
        </w:rPr>
        <w:tab/>
        <w:t>Does Not Meet Criteria</w:t>
      </w:r>
    </w:p>
    <w:p w14:paraId="4F4D2F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6SG</w:t>
      </w:r>
      <w:r w:rsidRPr="005A0CF1">
        <w:rPr>
          <w:sz w:val="18"/>
          <w:szCs w:val="18"/>
        </w:rPr>
        <w:tab/>
        <w:t>Does Not Meet Criteria</w:t>
      </w:r>
    </w:p>
    <w:p w14:paraId="5F2A5D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6SH</w:t>
      </w:r>
      <w:r w:rsidRPr="005A0CF1">
        <w:rPr>
          <w:sz w:val="18"/>
          <w:szCs w:val="18"/>
        </w:rPr>
        <w:tab/>
        <w:t>Does Not Meet Criteria</w:t>
      </w:r>
    </w:p>
    <w:p w14:paraId="7758BC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6SJ</w:t>
      </w:r>
      <w:r w:rsidRPr="005A0CF1">
        <w:rPr>
          <w:sz w:val="18"/>
          <w:szCs w:val="18"/>
        </w:rPr>
        <w:tab/>
        <w:t>Does Not Meet Criteria</w:t>
      </w:r>
    </w:p>
    <w:p w14:paraId="2249D7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6SL</w:t>
      </w:r>
      <w:r w:rsidRPr="005A0CF1">
        <w:rPr>
          <w:sz w:val="18"/>
          <w:szCs w:val="18"/>
        </w:rPr>
        <w:tab/>
        <w:t>Does Not Meet Criteria</w:t>
      </w:r>
    </w:p>
    <w:p w14:paraId="05CA7C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6SN</w:t>
      </w:r>
      <w:r w:rsidRPr="005A0CF1">
        <w:rPr>
          <w:sz w:val="18"/>
          <w:szCs w:val="18"/>
        </w:rPr>
        <w:tab/>
        <w:t>Does Not Meet Criteria</w:t>
      </w:r>
    </w:p>
    <w:p w14:paraId="441B43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6SP</w:t>
      </w:r>
      <w:r w:rsidRPr="005A0CF1">
        <w:rPr>
          <w:sz w:val="18"/>
          <w:szCs w:val="18"/>
        </w:rPr>
        <w:tab/>
        <w:t>Does Not Meet Criteria</w:t>
      </w:r>
    </w:p>
    <w:p w14:paraId="64F706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6SQ</w:t>
      </w:r>
      <w:r w:rsidRPr="005A0CF1">
        <w:rPr>
          <w:sz w:val="18"/>
          <w:szCs w:val="18"/>
        </w:rPr>
        <w:tab/>
        <w:t>Does Not Meet Criteria</w:t>
      </w:r>
    </w:p>
    <w:p w14:paraId="73C3AB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6SS</w:t>
      </w:r>
      <w:r w:rsidRPr="005A0CF1">
        <w:rPr>
          <w:sz w:val="18"/>
          <w:szCs w:val="18"/>
        </w:rPr>
        <w:tab/>
        <w:t>Does Not Meet Criteria</w:t>
      </w:r>
    </w:p>
    <w:p w14:paraId="348C1B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6SW</w:t>
      </w:r>
      <w:r w:rsidRPr="005A0CF1">
        <w:rPr>
          <w:sz w:val="18"/>
          <w:szCs w:val="18"/>
        </w:rPr>
        <w:tab/>
        <w:t>Does Not Meet Criteria</w:t>
      </w:r>
    </w:p>
    <w:p w14:paraId="7E1516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6TA</w:t>
      </w:r>
      <w:r w:rsidRPr="005A0CF1">
        <w:rPr>
          <w:sz w:val="18"/>
          <w:szCs w:val="18"/>
        </w:rPr>
        <w:tab/>
        <w:t>Does Not Meet Criteria</w:t>
      </w:r>
    </w:p>
    <w:p w14:paraId="0A1098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6TB</w:t>
      </w:r>
      <w:r w:rsidRPr="005A0CF1">
        <w:rPr>
          <w:sz w:val="18"/>
          <w:szCs w:val="18"/>
        </w:rPr>
        <w:tab/>
        <w:t>Does Not Meet Criteria</w:t>
      </w:r>
    </w:p>
    <w:p w14:paraId="39C9FE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6TD</w:t>
      </w:r>
      <w:r w:rsidRPr="005A0CF1">
        <w:rPr>
          <w:sz w:val="18"/>
          <w:szCs w:val="18"/>
        </w:rPr>
        <w:tab/>
        <w:t>Does Not Meet Criteria</w:t>
      </w:r>
    </w:p>
    <w:p w14:paraId="153EC1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6TF</w:t>
      </w:r>
      <w:r w:rsidRPr="005A0CF1">
        <w:rPr>
          <w:sz w:val="18"/>
          <w:szCs w:val="18"/>
        </w:rPr>
        <w:tab/>
        <w:t>Does Not Meet Criteria</w:t>
      </w:r>
    </w:p>
    <w:p w14:paraId="238882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6TG</w:t>
      </w:r>
      <w:r w:rsidRPr="005A0CF1">
        <w:rPr>
          <w:sz w:val="18"/>
          <w:szCs w:val="18"/>
        </w:rPr>
        <w:tab/>
        <w:t>Does Not Meet Criteria</w:t>
      </w:r>
    </w:p>
    <w:p w14:paraId="46F9AE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6TH</w:t>
      </w:r>
      <w:r w:rsidRPr="005A0CF1">
        <w:rPr>
          <w:sz w:val="18"/>
          <w:szCs w:val="18"/>
        </w:rPr>
        <w:tab/>
        <w:t>Does Not Meet Criteria</w:t>
      </w:r>
    </w:p>
    <w:p w14:paraId="73A6BD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6TJ</w:t>
      </w:r>
      <w:r w:rsidRPr="005A0CF1">
        <w:rPr>
          <w:sz w:val="18"/>
          <w:szCs w:val="18"/>
        </w:rPr>
        <w:tab/>
        <w:t>Does Not Meet Criteria</w:t>
      </w:r>
    </w:p>
    <w:p w14:paraId="5EB57A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6TL</w:t>
      </w:r>
      <w:r w:rsidRPr="005A0CF1">
        <w:rPr>
          <w:sz w:val="18"/>
          <w:szCs w:val="18"/>
        </w:rPr>
        <w:tab/>
        <w:t>Does Not Meet Criteria</w:t>
      </w:r>
    </w:p>
    <w:p w14:paraId="7316A4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6TN</w:t>
      </w:r>
      <w:r w:rsidRPr="005A0CF1">
        <w:rPr>
          <w:sz w:val="18"/>
          <w:szCs w:val="18"/>
        </w:rPr>
        <w:tab/>
        <w:t>Does Not Meet Criteria</w:t>
      </w:r>
    </w:p>
    <w:p w14:paraId="46AAD8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6TP</w:t>
      </w:r>
      <w:r w:rsidRPr="005A0CF1">
        <w:rPr>
          <w:sz w:val="18"/>
          <w:szCs w:val="18"/>
        </w:rPr>
        <w:tab/>
        <w:t>Does Not Meet Criteria</w:t>
      </w:r>
    </w:p>
    <w:p w14:paraId="234CD4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6TQ</w:t>
      </w:r>
      <w:r w:rsidRPr="005A0CF1">
        <w:rPr>
          <w:sz w:val="18"/>
          <w:szCs w:val="18"/>
        </w:rPr>
        <w:tab/>
        <w:t>Does Not Meet Criteria</w:t>
      </w:r>
    </w:p>
    <w:p w14:paraId="556E94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6TR</w:t>
      </w:r>
      <w:r w:rsidRPr="005A0CF1">
        <w:rPr>
          <w:sz w:val="18"/>
          <w:szCs w:val="18"/>
        </w:rPr>
        <w:tab/>
        <w:t>Does Not Meet Criteria</w:t>
      </w:r>
    </w:p>
    <w:p w14:paraId="0E4737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6TS</w:t>
      </w:r>
      <w:r w:rsidRPr="005A0CF1">
        <w:rPr>
          <w:sz w:val="18"/>
          <w:szCs w:val="18"/>
        </w:rPr>
        <w:tab/>
        <w:t>Does Not Meet Criteria</w:t>
      </w:r>
    </w:p>
    <w:p w14:paraId="5D2351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6TT</w:t>
      </w:r>
      <w:r w:rsidRPr="005A0CF1">
        <w:rPr>
          <w:sz w:val="18"/>
          <w:szCs w:val="18"/>
        </w:rPr>
        <w:tab/>
        <w:t>Does Not Meet Criteria</w:t>
      </w:r>
    </w:p>
    <w:p w14:paraId="2EE7A7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6TU</w:t>
      </w:r>
      <w:r w:rsidRPr="005A0CF1">
        <w:rPr>
          <w:sz w:val="18"/>
          <w:szCs w:val="18"/>
        </w:rPr>
        <w:tab/>
        <w:t>Does Not Meet Criteria</w:t>
      </w:r>
    </w:p>
    <w:p w14:paraId="080BD1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6TW</w:t>
      </w:r>
      <w:r w:rsidRPr="005A0CF1">
        <w:rPr>
          <w:sz w:val="18"/>
          <w:szCs w:val="18"/>
        </w:rPr>
        <w:tab/>
        <w:t>Does Not Meet Criteria</w:t>
      </w:r>
    </w:p>
    <w:p w14:paraId="4865A9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BT26 6TY</w:t>
      </w:r>
      <w:r w:rsidRPr="005A0CF1">
        <w:rPr>
          <w:sz w:val="18"/>
          <w:szCs w:val="18"/>
        </w:rPr>
        <w:tab/>
        <w:t>Does Not Meet Criteria</w:t>
      </w:r>
    </w:p>
    <w:p w14:paraId="7F321A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4AA</w:t>
      </w:r>
      <w:r w:rsidRPr="005A0CF1">
        <w:rPr>
          <w:sz w:val="18"/>
          <w:szCs w:val="18"/>
        </w:rPr>
        <w:tab/>
        <w:t>Meets Postcode Criteria</w:t>
      </w:r>
    </w:p>
    <w:p w14:paraId="404138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4AB</w:t>
      </w:r>
      <w:r w:rsidRPr="005A0CF1">
        <w:rPr>
          <w:sz w:val="18"/>
          <w:szCs w:val="18"/>
        </w:rPr>
        <w:tab/>
        <w:t>Meets Postcode Criteria</w:t>
      </w:r>
    </w:p>
    <w:p w14:paraId="21210D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4AD</w:t>
      </w:r>
      <w:r w:rsidRPr="005A0CF1">
        <w:rPr>
          <w:sz w:val="18"/>
          <w:szCs w:val="18"/>
        </w:rPr>
        <w:tab/>
        <w:t>Meets Postcode Criteria</w:t>
      </w:r>
    </w:p>
    <w:p w14:paraId="0C144A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4AE</w:t>
      </w:r>
      <w:r w:rsidRPr="005A0CF1">
        <w:rPr>
          <w:sz w:val="18"/>
          <w:szCs w:val="18"/>
        </w:rPr>
        <w:tab/>
        <w:t>Meets Postcode Criteria</w:t>
      </w:r>
    </w:p>
    <w:p w14:paraId="0169C4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4AG</w:t>
      </w:r>
      <w:r w:rsidRPr="005A0CF1">
        <w:rPr>
          <w:sz w:val="18"/>
          <w:szCs w:val="18"/>
        </w:rPr>
        <w:tab/>
        <w:t>Does Not Meet Criteria</w:t>
      </w:r>
    </w:p>
    <w:p w14:paraId="51B335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4AJ</w:t>
      </w:r>
      <w:r w:rsidRPr="005A0CF1">
        <w:rPr>
          <w:sz w:val="18"/>
          <w:szCs w:val="18"/>
        </w:rPr>
        <w:tab/>
        <w:t>Does Not Meet Criteria</w:t>
      </w:r>
    </w:p>
    <w:p w14:paraId="63162F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4AL</w:t>
      </w:r>
      <w:r w:rsidRPr="005A0CF1">
        <w:rPr>
          <w:sz w:val="18"/>
          <w:szCs w:val="18"/>
        </w:rPr>
        <w:tab/>
        <w:t>Does Not Meet Criteria</w:t>
      </w:r>
    </w:p>
    <w:p w14:paraId="65238C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4AN</w:t>
      </w:r>
      <w:r w:rsidRPr="005A0CF1">
        <w:rPr>
          <w:sz w:val="18"/>
          <w:szCs w:val="18"/>
        </w:rPr>
        <w:tab/>
        <w:t>Does Not Meet Criteria</w:t>
      </w:r>
    </w:p>
    <w:p w14:paraId="1FCA42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4AQ</w:t>
      </w:r>
      <w:r w:rsidRPr="005A0CF1">
        <w:rPr>
          <w:sz w:val="18"/>
          <w:szCs w:val="18"/>
        </w:rPr>
        <w:tab/>
        <w:t>Does Not Meet Criteria</w:t>
      </w:r>
    </w:p>
    <w:p w14:paraId="2D637B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4AR</w:t>
      </w:r>
      <w:r w:rsidRPr="005A0CF1">
        <w:rPr>
          <w:sz w:val="18"/>
          <w:szCs w:val="18"/>
        </w:rPr>
        <w:tab/>
        <w:t>Does Not Meet Criteria</w:t>
      </w:r>
    </w:p>
    <w:p w14:paraId="5C8DB1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4AS</w:t>
      </w:r>
      <w:r w:rsidRPr="005A0CF1">
        <w:rPr>
          <w:sz w:val="18"/>
          <w:szCs w:val="18"/>
        </w:rPr>
        <w:tab/>
        <w:t>Does Not Meet Criteria</w:t>
      </w:r>
    </w:p>
    <w:p w14:paraId="42D9F1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4AT</w:t>
      </w:r>
      <w:r w:rsidRPr="005A0CF1">
        <w:rPr>
          <w:sz w:val="18"/>
          <w:szCs w:val="18"/>
        </w:rPr>
        <w:tab/>
        <w:t>Does Not Meet Criteria</w:t>
      </w:r>
    </w:p>
    <w:p w14:paraId="3E1C89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4AU</w:t>
      </w:r>
      <w:r w:rsidRPr="005A0CF1">
        <w:rPr>
          <w:sz w:val="18"/>
          <w:szCs w:val="18"/>
        </w:rPr>
        <w:tab/>
        <w:t>Does Not Meet Criteria</w:t>
      </w:r>
    </w:p>
    <w:p w14:paraId="67D0EE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4AW</w:t>
      </w:r>
      <w:r w:rsidRPr="005A0CF1">
        <w:rPr>
          <w:sz w:val="18"/>
          <w:szCs w:val="18"/>
        </w:rPr>
        <w:tab/>
        <w:t>Does Not Meet Criteria</w:t>
      </w:r>
    </w:p>
    <w:p w14:paraId="555288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4AX</w:t>
      </w:r>
      <w:r w:rsidRPr="005A0CF1">
        <w:rPr>
          <w:sz w:val="18"/>
          <w:szCs w:val="18"/>
        </w:rPr>
        <w:tab/>
        <w:t>Does Not Meet Criteria</w:t>
      </w:r>
    </w:p>
    <w:p w14:paraId="5A5D3D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4BA</w:t>
      </w:r>
      <w:r w:rsidRPr="005A0CF1">
        <w:rPr>
          <w:sz w:val="18"/>
          <w:szCs w:val="18"/>
        </w:rPr>
        <w:tab/>
        <w:t>Does Not Meet Criteria</w:t>
      </w:r>
    </w:p>
    <w:p w14:paraId="4617D1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4BB</w:t>
      </w:r>
      <w:r w:rsidRPr="005A0CF1">
        <w:rPr>
          <w:sz w:val="18"/>
          <w:szCs w:val="18"/>
        </w:rPr>
        <w:tab/>
        <w:t>Does Not Meet Criteria</w:t>
      </w:r>
    </w:p>
    <w:p w14:paraId="1ABFF1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4BE</w:t>
      </w:r>
      <w:r w:rsidRPr="005A0CF1">
        <w:rPr>
          <w:sz w:val="18"/>
          <w:szCs w:val="18"/>
        </w:rPr>
        <w:tab/>
        <w:t>Does Not Meet Criteria</w:t>
      </w:r>
    </w:p>
    <w:p w14:paraId="50AF12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4BG</w:t>
      </w:r>
      <w:r w:rsidRPr="005A0CF1">
        <w:rPr>
          <w:sz w:val="18"/>
          <w:szCs w:val="18"/>
        </w:rPr>
        <w:tab/>
        <w:t>Does Not Meet Criteria</w:t>
      </w:r>
    </w:p>
    <w:p w14:paraId="67605A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4BH</w:t>
      </w:r>
      <w:r w:rsidRPr="005A0CF1">
        <w:rPr>
          <w:sz w:val="18"/>
          <w:szCs w:val="18"/>
        </w:rPr>
        <w:tab/>
        <w:t>Does Not Meet Criteria</w:t>
      </w:r>
    </w:p>
    <w:p w14:paraId="767D66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4BJ</w:t>
      </w:r>
      <w:r w:rsidRPr="005A0CF1">
        <w:rPr>
          <w:sz w:val="18"/>
          <w:szCs w:val="18"/>
        </w:rPr>
        <w:tab/>
        <w:t>Does Not Meet Criteria</w:t>
      </w:r>
    </w:p>
    <w:p w14:paraId="43E163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4BL</w:t>
      </w:r>
      <w:r w:rsidRPr="005A0CF1">
        <w:rPr>
          <w:sz w:val="18"/>
          <w:szCs w:val="18"/>
        </w:rPr>
        <w:tab/>
        <w:t>Does Not Meet Criteria</w:t>
      </w:r>
    </w:p>
    <w:p w14:paraId="38B0B0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4BN</w:t>
      </w:r>
      <w:r w:rsidRPr="005A0CF1">
        <w:rPr>
          <w:sz w:val="18"/>
          <w:szCs w:val="18"/>
        </w:rPr>
        <w:tab/>
        <w:t>Does Not Meet Criteria</w:t>
      </w:r>
    </w:p>
    <w:p w14:paraId="6D6E3A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4BP</w:t>
      </w:r>
      <w:r w:rsidRPr="005A0CF1">
        <w:rPr>
          <w:sz w:val="18"/>
          <w:szCs w:val="18"/>
        </w:rPr>
        <w:tab/>
        <w:t>Does Not Meet Criteria</w:t>
      </w:r>
    </w:p>
    <w:p w14:paraId="38B955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4BQ</w:t>
      </w:r>
      <w:r w:rsidRPr="005A0CF1">
        <w:rPr>
          <w:sz w:val="18"/>
          <w:szCs w:val="18"/>
        </w:rPr>
        <w:tab/>
        <w:t>Does Not Meet Criteria</w:t>
      </w:r>
    </w:p>
    <w:p w14:paraId="390E91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4BS</w:t>
      </w:r>
      <w:r w:rsidRPr="005A0CF1">
        <w:rPr>
          <w:sz w:val="18"/>
          <w:szCs w:val="18"/>
        </w:rPr>
        <w:tab/>
        <w:t>Does Not Meet Criteria</w:t>
      </w:r>
    </w:p>
    <w:p w14:paraId="7EEB45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4BT</w:t>
      </w:r>
      <w:r w:rsidRPr="005A0CF1">
        <w:rPr>
          <w:sz w:val="18"/>
          <w:szCs w:val="18"/>
        </w:rPr>
        <w:tab/>
        <w:t>Does Not Meet Criteria</w:t>
      </w:r>
    </w:p>
    <w:p w14:paraId="22DD9E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4BU</w:t>
      </w:r>
      <w:r w:rsidRPr="005A0CF1">
        <w:rPr>
          <w:sz w:val="18"/>
          <w:szCs w:val="18"/>
        </w:rPr>
        <w:tab/>
        <w:t>Does Not Meet Criteria</w:t>
      </w:r>
    </w:p>
    <w:p w14:paraId="2B0CB5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4BW</w:t>
      </w:r>
      <w:r w:rsidRPr="005A0CF1">
        <w:rPr>
          <w:sz w:val="18"/>
          <w:szCs w:val="18"/>
        </w:rPr>
        <w:tab/>
        <w:t>Does Not Meet Criteria</w:t>
      </w:r>
    </w:p>
    <w:p w14:paraId="21ADD8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4BX</w:t>
      </w:r>
      <w:r w:rsidRPr="005A0CF1">
        <w:rPr>
          <w:sz w:val="18"/>
          <w:szCs w:val="18"/>
        </w:rPr>
        <w:tab/>
        <w:t>Does Not Meet Criteria</w:t>
      </w:r>
    </w:p>
    <w:p w14:paraId="254B95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4BY</w:t>
      </w:r>
      <w:r w:rsidRPr="005A0CF1">
        <w:rPr>
          <w:sz w:val="18"/>
          <w:szCs w:val="18"/>
        </w:rPr>
        <w:tab/>
        <w:t>Does Not Meet Criteria</w:t>
      </w:r>
    </w:p>
    <w:p w14:paraId="5FA9ED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4BZ</w:t>
      </w:r>
      <w:r w:rsidRPr="005A0CF1">
        <w:rPr>
          <w:sz w:val="18"/>
          <w:szCs w:val="18"/>
        </w:rPr>
        <w:tab/>
        <w:t>Does Not Meet Criteria</w:t>
      </w:r>
    </w:p>
    <w:p w14:paraId="150650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4DA</w:t>
      </w:r>
      <w:r w:rsidRPr="005A0CF1">
        <w:rPr>
          <w:sz w:val="18"/>
          <w:szCs w:val="18"/>
        </w:rPr>
        <w:tab/>
        <w:t>Does Not Meet Criteria</w:t>
      </w:r>
    </w:p>
    <w:p w14:paraId="2E4674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4DB</w:t>
      </w:r>
      <w:r w:rsidRPr="005A0CF1">
        <w:rPr>
          <w:sz w:val="18"/>
          <w:szCs w:val="18"/>
        </w:rPr>
        <w:tab/>
        <w:t>Meets Postcode Criteria</w:t>
      </w:r>
    </w:p>
    <w:p w14:paraId="5FF5F5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4DE</w:t>
      </w:r>
      <w:r w:rsidRPr="005A0CF1">
        <w:rPr>
          <w:sz w:val="18"/>
          <w:szCs w:val="18"/>
        </w:rPr>
        <w:tab/>
        <w:t>Does Not Meet Criteria</w:t>
      </w:r>
    </w:p>
    <w:p w14:paraId="79CD5B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4DF</w:t>
      </w:r>
      <w:r w:rsidRPr="005A0CF1">
        <w:rPr>
          <w:sz w:val="18"/>
          <w:szCs w:val="18"/>
        </w:rPr>
        <w:tab/>
        <w:t>Does Not Meet Criteria</w:t>
      </w:r>
    </w:p>
    <w:p w14:paraId="5633AF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4DG</w:t>
      </w:r>
      <w:r w:rsidRPr="005A0CF1">
        <w:rPr>
          <w:sz w:val="18"/>
          <w:szCs w:val="18"/>
        </w:rPr>
        <w:tab/>
        <w:t>Does Not Meet Criteria</w:t>
      </w:r>
    </w:p>
    <w:p w14:paraId="17D6F8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4DH</w:t>
      </w:r>
      <w:r w:rsidRPr="005A0CF1">
        <w:rPr>
          <w:sz w:val="18"/>
          <w:szCs w:val="18"/>
        </w:rPr>
        <w:tab/>
        <w:t>Meets Postcode Criteria</w:t>
      </w:r>
    </w:p>
    <w:p w14:paraId="2D158B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4DJ</w:t>
      </w:r>
      <w:r w:rsidRPr="005A0CF1">
        <w:rPr>
          <w:sz w:val="18"/>
          <w:szCs w:val="18"/>
        </w:rPr>
        <w:tab/>
        <w:t>Does Not Meet Criteria</w:t>
      </w:r>
    </w:p>
    <w:p w14:paraId="2E92B2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4DL</w:t>
      </w:r>
      <w:r w:rsidRPr="005A0CF1">
        <w:rPr>
          <w:sz w:val="18"/>
          <w:szCs w:val="18"/>
        </w:rPr>
        <w:tab/>
        <w:t>Does Not Meet Criteria</w:t>
      </w:r>
    </w:p>
    <w:p w14:paraId="4CD049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4DN</w:t>
      </w:r>
      <w:r w:rsidRPr="005A0CF1">
        <w:rPr>
          <w:sz w:val="18"/>
          <w:szCs w:val="18"/>
        </w:rPr>
        <w:tab/>
        <w:t>Does Not Meet Criteria</w:t>
      </w:r>
    </w:p>
    <w:p w14:paraId="6DA5B5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4DP</w:t>
      </w:r>
      <w:r w:rsidRPr="005A0CF1">
        <w:rPr>
          <w:sz w:val="18"/>
          <w:szCs w:val="18"/>
        </w:rPr>
        <w:tab/>
        <w:t>Does Not Meet Criteria</w:t>
      </w:r>
    </w:p>
    <w:p w14:paraId="09226E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4DQ</w:t>
      </w:r>
      <w:r w:rsidRPr="005A0CF1">
        <w:rPr>
          <w:sz w:val="18"/>
          <w:szCs w:val="18"/>
        </w:rPr>
        <w:tab/>
        <w:t>Does Not Meet Criteria</w:t>
      </w:r>
    </w:p>
    <w:p w14:paraId="08EF87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4DR</w:t>
      </w:r>
      <w:r w:rsidRPr="005A0CF1">
        <w:rPr>
          <w:sz w:val="18"/>
          <w:szCs w:val="18"/>
        </w:rPr>
        <w:tab/>
        <w:t>Does Not Meet Criteria</w:t>
      </w:r>
    </w:p>
    <w:p w14:paraId="682749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4DS</w:t>
      </w:r>
      <w:r w:rsidRPr="005A0CF1">
        <w:rPr>
          <w:sz w:val="18"/>
          <w:szCs w:val="18"/>
        </w:rPr>
        <w:tab/>
        <w:t>Does Not Meet Criteria</w:t>
      </w:r>
    </w:p>
    <w:p w14:paraId="464819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4DT</w:t>
      </w:r>
      <w:r w:rsidRPr="005A0CF1">
        <w:rPr>
          <w:sz w:val="18"/>
          <w:szCs w:val="18"/>
        </w:rPr>
        <w:tab/>
        <w:t>Does Not Meet Criteria</w:t>
      </w:r>
    </w:p>
    <w:p w14:paraId="56FC2C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4DW</w:t>
      </w:r>
      <w:r w:rsidRPr="005A0CF1">
        <w:rPr>
          <w:sz w:val="18"/>
          <w:szCs w:val="18"/>
        </w:rPr>
        <w:tab/>
        <w:t>Does Not Meet Criteria</w:t>
      </w:r>
    </w:p>
    <w:p w14:paraId="2347A6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4DX</w:t>
      </w:r>
      <w:r w:rsidRPr="005A0CF1">
        <w:rPr>
          <w:sz w:val="18"/>
          <w:szCs w:val="18"/>
        </w:rPr>
        <w:tab/>
        <w:t>Does Not Meet Criteria</w:t>
      </w:r>
    </w:p>
    <w:p w14:paraId="0EC58A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4DY</w:t>
      </w:r>
      <w:r w:rsidRPr="005A0CF1">
        <w:rPr>
          <w:sz w:val="18"/>
          <w:szCs w:val="18"/>
        </w:rPr>
        <w:tab/>
        <w:t>Does Not Meet Criteria</w:t>
      </w:r>
    </w:p>
    <w:p w14:paraId="4B4F3B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4DZ</w:t>
      </w:r>
      <w:r w:rsidRPr="005A0CF1">
        <w:rPr>
          <w:sz w:val="18"/>
          <w:szCs w:val="18"/>
        </w:rPr>
        <w:tab/>
        <w:t>Does Not Meet Criteria</w:t>
      </w:r>
    </w:p>
    <w:p w14:paraId="399ADE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4EA</w:t>
      </w:r>
      <w:r w:rsidRPr="005A0CF1">
        <w:rPr>
          <w:sz w:val="18"/>
          <w:szCs w:val="18"/>
        </w:rPr>
        <w:tab/>
        <w:t>Does Not Meet Criteria</w:t>
      </w:r>
    </w:p>
    <w:p w14:paraId="0544E2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4EB</w:t>
      </w:r>
      <w:r w:rsidRPr="005A0CF1">
        <w:rPr>
          <w:sz w:val="18"/>
          <w:szCs w:val="18"/>
        </w:rPr>
        <w:tab/>
        <w:t>Does Not Meet Criteria</w:t>
      </w:r>
    </w:p>
    <w:p w14:paraId="3EB9C8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4ED</w:t>
      </w:r>
      <w:r w:rsidRPr="005A0CF1">
        <w:rPr>
          <w:sz w:val="18"/>
          <w:szCs w:val="18"/>
        </w:rPr>
        <w:tab/>
        <w:t>Does Not Meet Criteria</w:t>
      </w:r>
    </w:p>
    <w:p w14:paraId="7845A1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4EE</w:t>
      </w:r>
      <w:r w:rsidRPr="005A0CF1">
        <w:rPr>
          <w:sz w:val="18"/>
          <w:szCs w:val="18"/>
        </w:rPr>
        <w:tab/>
        <w:t>Does Not Meet Criteria</w:t>
      </w:r>
    </w:p>
    <w:p w14:paraId="225F73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4EF</w:t>
      </w:r>
      <w:r w:rsidRPr="005A0CF1">
        <w:rPr>
          <w:sz w:val="18"/>
          <w:szCs w:val="18"/>
        </w:rPr>
        <w:tab/>
        <w:t>Does Not Meet Criteria</w:t>
      </w:r>
    </w:p>
    <w:p w14:paraId="42CF81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4EG</w:t>
      </w:r>
      <w:r w:rsidRPr="005A0CF1">
        <w:rPr>
          <w:sz w:val="18"/>
          <w:szCs w:val="18"/>
        </w:rPr>
        <w:tab/>
        <w:t>Does Not Meet Criteria</w:t>
      </w:r>
    </w:p>
    <w:p w14:paraId="2DB2F7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4EH</w:t>
      </w:r>
      <w:r w:rsidRPr="005A0CF1">
        <w:rPr>
          <w:sz w:val="18"/>
          <w:szCs w:val="18"/>
        </w:rPr>
        <w:tab/>
        <w:t>Does Not Meet Criteria</w:t>
      </w:r>
    </w:p>
    <w:p w14:paraId="45DF0F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4EJ</w:t>
      </w:r>
      <w:r w:rsidRPr="005A0CF1">
        <w:rPr>
          <w:sz w:val="18"/>
          <w:szCs w:val="18"/>
        </w:rPr>
        <w:tab/>
        <w:t>Meets Postcode Criteria</w:t>
      </w:r>
    </w:p>
    <w:p w14:paraId="196C16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4EL</w:t>
      </w:r>
      <w:r w:rsidRPr="005A0CF1">
        <w:rPr>
          <w:sz w:val="18"/>
          <w:szCs w:val="18"/>
        </w:rPr>
        <w:tab/>
        <w:t>Does Not Meet Criteria</w:t>
      </w:r>
    </w:p>
    <w:p w14:paraId="62B5D5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4EP</w:t>
      </w:r>
      <w:r w:rsidRPr="005A0CF1">
        <w:rPr>
          <w:sz w:val="18"/>
          <w:szCs w:val="18"/>
        </w:rPr>
        <w:tab/>
        <w:t>Does Not Meet Criteria</w:t>
      </w:r>
    </w:p>
    <w:p w14:paraId="74BF34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4EQ</w:t>
      </w:r>
      <w:r w:rsidRPr="005A0CF1">
        <w:rPr>
          <w:sz w:val="18"/>
          <w:szCs w:val="18"/>
        </w:rPr>
        <w:tab/>
        <w:t>Does Not Meet Criteria</w:t>
      </w:r>
    </w:p>
    <w:p w14:paraId="66426C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4ES</w:t>
      </w:r>
      <w:r w:rsidRPr="005A0CF1">
        <w:rPr>
          <w:sz w:val="18"/>
          <w:szCs w:val="18"/>
        </w:rPr>
        <w:tab/>
        <w:t>Does Not Meet Criteria</w:t>
      </w:r>
    </w:p>
    <w:p w14:paraId="1D3A31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4ET</w:t>
      </w:r>
      <w:r w:rsidRPr="005A0CF1">
        <w:rPr>
          <w:sz w:val="18"/>
          <w:szCs w:val="18"/>
        </w:rPr>
        <w:tab/>
        <w:t>Does Not Meet Criteria</w:t>
      </w:r>
    </w:p>
    <w:p w14:paraId="5C79D4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4EU</w:t>
      </w:r>
      <w:r w:rsidRPr="005A0CF1">
        <w:rPr>
          <w:sz w:val="18"/>
          <w:szCs w:val="18"/>
        </w:rPr>
        <w:tab/>
        <w:t>Does Not Meet Criteria</w:t>
      </w:r>
    </w:p>
    <w:p w14:paraId="48D3BB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4EW</w:t>
      </w:r>
      <w:r w:rsidRPr="005A0CF1">
        <w:rPr>
          <w:sz w:val="18"/>
          <w:szCs w:val="18"/>
        </w:rPr>
        <w:tab/>
        <w:t>Does Not Meet Criteria</w:t>
      </w:r>
    </w:p>
    <w:p w14:paraId="7DD41D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4EX</w:t>
      </w:r>
      <w:r w:rsidRPr="005A0CF1">
        <w:rPr>
          <w:sz w:val="18"/>
          <w:szCs w:val="18"/>
        </w:rPr>
        <w:tab/>
        <w:t>Does Not Meet Criteria</w:t>
      </w:r>
    </w:p>
    <w:p w14:paraId="4D80DF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4EZ</w:t>
      </w:r>
      <w:r w:rsidRPr="005A0CF1">
        <w:rPr>
          <w:sz w:val="18"/>
          <w:szCs w:val="18"/>
        </w:rPr>
        <w:tab/>
        <w:t>Does Not Meet Criteria</w:t>
      </w:r>
    </w:p>
    <w:p w14:paraId="6400DA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4FA</w:t>
      </w:r>
      <w:r w:rsidRPr="005A0CF1">
        <w:rPr>
          <w:sz w:val="18"/>
          <w:szCs w:val="18"/>
        </w:rPr>
        <w:tab/>
        <w:t>Does Not Meet Criteria</w:t>
      </w:r>
    </w:p>
    <w:p w14:paraId="0FCAB1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4FB</w:t>
      </w:r>
      <w:r w:rsidRPr="005A0CF1">
        <w:rPr>
          <w:sz w:val="18"/>
          <w:szCs w:val="18"/>
        </w:rPr>
        <w:tab/>
        <w:t>Does Not Meet Criteria</w:t>
      </w:r>
    </w:p>
    <w:p w14:paraId="6DFABA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4HE</w:t>
      </w:r>
      <w:r w:rsidRPr="005A0CF1">
        <w:rPr>
          <w:sz w:val="18"/>
          <w:szCs w:val="18"/>
        </w:rPr>
        <w:tab/>
        <w:t>Does Not Meet Criteria</w:t>
      </w:r>
    </w:p>
    <w:p w14:paraId="46C138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4HF</w:t>
      </w:r>
      <w:r w:rsidRPr="005A0CF1">
        <w:rPr>
          <w:sz w:val="18"/>
          <w:szCs w:val="18"/>
        </w:rPr>
        <w:tab/>
        <w:t>Does Not Meet Criteria</w:t>
      </w:r>
    </w:p>
    <w:p w14:paraId="7D9CB4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4HG</w:t>
      </w:r>
      <w:r w:rsidRPr="005A0CF1">
        <w:rPr>
          <w:sz w:val="18"/>
          <w:szCs w:val="18"/>
        </w:rPr>
        <w:tab/>
        <w:t>Does Not Meet Criteria</w:t>
      </w:r>
    </w:p>
    <w:p w14:paraId="7FB94B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4HH</w:t>
      </w:r>
      <w:r w:rsidRPr="005A0CF1">
        <w:rPr>
          <w:sz w:val="18"/>
          <w:szCs w:val="18"/>
        </w:rPr>
        <w:tab/>
        <w:t>Does Not Meet Criteria</w:t>
      </w:r>
    </w:p>
    <w:p w14:paraId="029F25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4HJ</w:t>
      </w:r>
      <w:r w:rsidRPr="005A0CF1">
        <w:rPr>
          <w:sz w:val="18"/>
          <w:szCs w:val="18"/>
        </w:rPr>
        <w:tab/>
        <w:t>Does Not Meet Criteria</w:t>
      </w:r>
    </w:p>
    <w:p w14:paraId="2E7970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4HN</w:t>
      </w:r>
      <w:r w:rsidRPr="005A0CF1">
        <w:rPr>
          <w:sz w:val="18"/>
          <w:szCs w:val="18"/>
        </w:rPr>
        <w:tab/>
        <w:t>Does Not Meet Criteria</w:t>
      </w:r>
    </w:p>
    <w:p w14:paraId="03D063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4HP</w:t>
      </w:r>
      <w:r w:rsidRPr="005A0CF1">
        <w:rPr>
          <w:sz w:val="18"/>
          <w:szCs w:val="18"/>
        </w:rPr>
        <w:tab/>
        <w:t>Does Not Meet Criteria</w:t>
      </w:r>
    </w:p>
    <w:p w14:paraId="6C8EEC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4HQ</w:t>
      </w:r>
      <w:r w:rsidRPr="005A0CF1">
        <w:rPr>
          <w:sz w:val="18"/>
          <w:szCs w:val="18"/>
        </w:rPr>
        <w:tab/>
        <w:t>Does Not Meet Criteria</w:t>
      </w:r>
    </w:p>
    <w:p w14:paraId="4210F6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4HR</w:t>
      </w:r>
      <w:r w:rsidRPr="005A0CF1">
        <w:rPr>
          <w:sz w:val="18"/>
          <w:szCs w:val="18"/>
        </w:rPr>
        <w:tab/>
        <w:t>Does Not Meet Criteria</w:t>
      </w:r>
    </w:p>
    <w:p w14:paraId="1FC2E6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4HS</w:t>
      </w:r>
      <w:r w:rsidRPr="005A0CF1">
        <w:rPr>
          <w:sz w:val="18"/>
          <w:szCs w:val="18"/>
        </w:rPr>
        <w:tab/>
        <w:t>Does Not Meet Criteria</w:t>
      </w:r>
    </w:p>
    <w:p w14:paraId="131D87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4HT</w:t>
      </w:r>
      <w:r w:rsidRPr="005A0CF1">
        <w:rPr>
          <w:sz w:val="18"/>
          <w:szCs w:val="18"/>
        </w:rPr>
        <w:tab/>
        <w:t>Does Not Meet Criteria</w:t>
      </w:r>
    </w:p>
    <w:p w14:paraId="6EF4DB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BT27 4HU</w:t>
      </w:r>
      <w:r w:rsidRPr="005A0CF1">
        <w:rPr>
          <w:sz w:val="18"/>
          <w:szCs w:val="18"/>
        </w:rPr>
        <w:tab/>
        <w:t>Does Not Meet Criteria</w:t>
      </w:r>
    </w:p>
    <w:p w14:paraId="42A40A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4HW</w:t>
      </w:r>
      <w:r w:rsidRPr="005A0CF1">
        <w:rPr>
          <w:sz w:val="18"/>
          <w:szCs w:val="18"/>
        </w:rPr>
        <w:tab/>
        <w:t>Does Not Meet Criteria</w:t>
      </w:r>
    </w:p>
    <w:p w14:paraId="2A32A5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4HX</w:t>
      </w:r>
      <w:r w:rsidRPr="005A0CF1">
        <w:rPr>
          <w:sz w:val="18"/>
          <w:szCs w:val="18"/>
        </w:rPr>
        <w:tab/>
        <w:t>Does Not Meet Criteria</w:t>
      </w:r>
    </w:p>
    <w:p w14:paraId="74075F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4HY</w:t>
      </w:r>
      <w:r w:rsidRPr="005A0CF1">
        <w:rPr>
          <w:sz w:val="18"/>
          <w:szCs w:val="18"/>
        </w:rPr>
        <w:tab/>
        <w:t>Does Not Meet Criteria</w:t>
      </w:r>
    </w:p>
    <w:p w14:paraId="59E112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4HZ</w:t>
      </w:r>
      <w:r w:rsidRPr="005A0CF1">
        <w:rPr>
          <w:sz w:val="18"/>
          <w:szCs w:val="18"/>
        </w:rPr>
        <w:tab/>
        <w:t>Does Not Meet Criteria</w:t>
      </w:r>
    </w:p>
    <w:p w14:paraId="2A9645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4JA</w:t>
      </w:r>
      <w:r w:rsidRPr="005A0CF1">
        <w:rPr>
          <w:sz w:val="18"/>
          <w:szCs w:val="18"/>
        </w:rPr>
        <w:tab/>
        <w:t>Does Not Meet Criteria</w:t>
      </w:r>
    </w:p>
    <w:p w14:paraId="61FE94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4JB</w:t>
      </w:r>
      <w:r w:rsidRPr="005A0CF1">
        <w:rPr>
          <w:sz w:val="18"/>
          <w:szCs w:val="18"/>
        </w:rPr>
        <w:tab/>
        <w:t>Does Not Meet Criteria</w:t>
      </w:r>
    </w:p>
    <w:p w14:paraId="7E9373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4JD</w:t>
      </w:r>
      <w:r w:rsidRPr="005A0CF1">
        <w:rPr>
          <w:sz w:val="18"/>
          <w:szCs w:val="18"/>
        </w:rPr>
        <w:tab/>
        <w:t>Does Not Meet Criteria</w:t>
      </w:r>
    </w:p>
    <w:p w14:paraId="79B091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4JE</w:t>
      </w:r>
      <w:r w:rsidRPr="005A0CF1">
        <w:rPr>
          <w:sz w:val="18"/>
          <w:szCs w:val="18"/>
        </w:rPr>
        <w:tab/>
        <w:t>Does Not Meet Criteria</w:t>
      </w:r>
    </w:p>
    <w:p w14:paraId="05C82A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4JF</w:t>
      </w:r>
      <w:r w:rsidRPr="005A0CF1">
        <w:rPr>
          <w:sz w:val="18"/>
          <w:szCs w:val="18"/>
        </w:rPr>
        <w:tab/>
        <w:t>Does Not Meet Criteria</w:t>
      </w:r>
    </w:p>
    <w:p w14:paraId="6B197F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4JG</w:t>
      </w:r>
      <w:r w:rsidRPr="005A0CF1">
        <w:rPr>
          <w:sz w:val="18"/>
          <w:szCs w:val="18"/>
        </w:rPr>
        <w:tab/>
        <w:t>Does Not Meet Criteria</w:t>
      </w:r>
    </w:p>
    <w:p w14:paraId="4C3A06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4JH</w:t>
      </w:r>
      <w:r w:rsidRPr="005A0CF1">
        <w:rPr>
          <w:sz w:val="18"/>
          <w:szCs w:val="18"/>
        </w:rPr>
        <w:tab/>
        <w:t>Does Not Meet Criteria</w:t>
      </w:r>
    </w:p>
    <w:p w14:paraId="691987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4JJ</w:t>
      </w:r>
      <w:r w:rsidRPr="005A0CF1">
        <w:rPr>
          <w:sz w:val="18"/>
          <w:szCs w:val="18"/>
        </w:rPr>
        <w:tab/>
        <w:t>Does Not Meet Criteria</w:t>
      </w:r>
    </w:p>
    <w:p w14:paraId="1370B3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4JL</w:t>
      </w:r>
      <w:r w:rsidRPr="005A0CF1">
        <w:rPr>
          <w:sz w:val="18"/>
          <w:szCs w:val="18"/>
        </w:rPr>
        <w:tab/>
        <w:t>Does Not Meet Criteria</w:t>
      </w:r>
    </w:p>
    <w:p w14:paraId="659BCE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4LA</w:t>
      </w:r>
      <w:r w:rsidRPr="005A0CF1">
        <w:rPr>
          <w:sz w:val="18"/>
          <w:szCs w:val="18"/>
        </w:rPr>
        <w:tab/>
        <w:t>Does Not Meet Criteria</w:t>
      </w:r>
    </w:p>
    <w:p w14:paraId="254113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4LB</w:t>
      </w:r>
      <w:r w:rsidRPr="005A0CF1">
        <w:rPr>
          <w:sz w:val="18"/>
          <w:szCs w:val="18"/>
        </w:rPr>
        <w:tab/>
        <w:t>Does Not Meet Criteria</w:t>
      </w:r>
    </w:p>
    <w:p w14:paraId="4C9F75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4LD</w:t>
      </w:r>
      <w:r w:rsidRPr="005A0CF1">
        <w:rPr>
          <w:sz w:val="18"/>
          <w:szCs w:val="18"/>
        </w:rPr>
        <w:tab/>
        <w:t>Does Not Meet Criteria</w:t>
      </w:r>
    </w:p>
    <w:p w14:paraId="1C603E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4LE</w:t>
      </w:r>
      <w:r w:rsidRPr="005A0CF1">
        <w:rPr>
          <w:sz w:val="18"/>
          <w:szCs w:val="18"/>
        </w:rPr>
        <w:tab/>
        <w:t>Does Not Meet Criteria</w:t>
      </w:r>
    </w:p>
    <w:p w14:paraId="334BBD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4LF</w:t>
      </w:r>
      <w:r w:rsidRPr="005A0CF1">
        <w:rPr>
          <w:sz w:val="18"/>
          <w:szCs w:val="18"/>
        </w:rPr>
        <w:tab/>
        <w:t>Does Not Meet Criteria</w:t>
      </w:r>
    </w:p>
    <w:p w14:paraId="7BBD25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4LG</w:t>
      </w:r>
      <w:r w:rsidRPr="005A0CF1">
        <w:rPr>
          <w:sz w:val="18"/>
          <w:szCs w:val="18"/>
        </w:rPr>
        <w:tab/>
        <w:t>Does Not Meet Criteria</w:t>
      </w:r>
    </w:p>
    <w:p w14:paraId="2254C3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4LH</w:t>
      </w:r>
      <w:r w:rsidRPr="005A0CF1">
        <w:rPr>
          <w:sz w:val="18"/>
          <w:szCs w:val="18"/>
        </w:rPr>
        <w:tab/>
        <w:t>Does Not Meet Criteria</w:t>
      </w:r>
    </w:p>
    <w:p w14:paraId="28D7D0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4LJ</w:t>
      </w:r>
      <w:r w:rsidRPr="005A0CF1">
        <w:rPr>
          <w:sz w:val="18"/>
          <w:szCs w:val="18"/>
        </w:rPr>
        <w:tab/>
        <w:t>Does Not Meet Criteria</w:t>
      </w:r>
    </w:p>
    <w:p w14:paraId="7A6999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4LL</w:t>
      </w:r>
      <w:r w:rsidRPr="005A0CF1">
        <w:rPr>
          <w:sz w:val="18"/>
          <w:szCs w:val="18"/>
        </w:rPr>
        <w:tab/>
        <w:t>Does Not Meet Criteria</w:t>
      </w:r>
    </w:p>
    <w:p w14:paraId="402084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4LN</w:t>
      </w:r>
      <w:r w:rsidRPr="005A0CF1">
        <w:rPr>
          <w:sz w:val="18"/>
          <w:szCs w:val="18"/>
        </w:rPr>
        <w:tab/>
        <w:t>Does Not Meet Criteria</w:t>
      </w:r>
    </w:p>
    <w:p w14:paraId="3A88E0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4LP</w:t>
      </w:r>
      <w:r w:rsidRPr="005A0CF1">
        <w:rPr>
          <w:sz w:val="18"/>
          <w:szCs w:val="18"/>
        </w:rPr>
        <w:tab/>
        <w:t>Does Not Meet Criteria</w:t>
      </w:r>
    </w:p>
    <w:p w14:paraId="301C1D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4LQ</w:t>
      </w:r>
      <w:r w:rsidRPr="005A0CF1">
        <w:rPr>
          <w:sz w:val="18"/>
          <w:szCs w:val="18"/>
        </w:rPr>
        <w:tab/>
        <w:t>Does Not Meet Criteria</w:t>
      </w:r>
    </w:p>
    <w:p w14:paraId="419ED7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4LR</w:t>
      </w:r>
      <w:r w:rsidRPr="005A0CF1">
        <w:rPr>
          <w:sz w:val="18"/>
          <w:szCs w:val="18"/>
        </w:rPr>
        <w:tab/>
        <w:t>Does Not Meet Criteria</w:t>
      </w:r>
    </w:p>
    <w:p w14:paraId="05B06A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4LS</w:t>
      </w:r>
      <w:r w:rsidRPr="005A0CF1">
        <w:rPr>
          <w:sz w:val="18"/>
          <w:szCs w:val="18"/>
        </w:rPr>
        <w:tab/>
        <w:t>Does Not Meet Criteria</w:t>
      </w:r>
    </w:p>
    <w:p w14:paraId="5C02E0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4LT</w:t>
      </w:r>
      <w:r w:rsidRPr="005A0CF1">
        <w:rPr>
          <w:sz w:val="18"/>
          <w:szCs w:val="18"/>
        </w:rPr>
        <w:tab/>
        <w:t>Does Not Meet Criteria</w:t>
      </w:r>
    </w:p>
    <w:p w14:paraId="75728A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4LU</w:t>
      </w:r>
      <w:r w:rsidRPr="005A0CF1">
        <w:rPr>
          <w:sz w:val="18"/>
          <w:szCs w:val="18"/>
        </w:rPr>
        <w:tab/>
        <w:t>Does Not Meet Criteria</w:t>
      </w:r>
    </w:p>
    <w:p w14:paraId="463AB3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4LW</w:t>
      </w:r>
      <w:r w:rsidRPr="005A0CF1">
        <w:rPr>
          <w:sz w:val="18"/>
          <w:szCs w:val="18"/>
        </w:rPr>
        <w:tab/>
        <w:t>Does Not Meet Criteria</w:t>
      </w:r>
    </w:p>
    <w:p w14:paraId="54FA3D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4LX</w:t>
      </w:r>
      <w:r w:rsidRPr="005A0CF1">
        <w:rPr>
          <w:sz w:val="18"/>
          <w:szCs w:val="18"/>
        </w:rPr>
        <w:tab/>
        <w:t>Does Not Meet Criteria</w:t>
      </w:r>
    </w:p>
    <w:p w14:paraId="1F11FB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4LY</w:t>
      </w:r>
      <w:r w:rsidRPr="005A0CF1">
        <w:rPr>
          <w:sz w:val="18"/>
          <w:szCs w:val="18"/>
        </w:rPr>
        <w:tab/>
        <w:t>Does Not Meet Criteria</w:t>
      </w:r>
    </w:p>
    <w:p w14:paraId="0FDE8D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4LZ</w:t>
      </w:r>
      <w:r w:rsidRPr="005A0CF1">
        <w:rPr>
          <w:sz w:val="18"/>
          <w:szCs w:val="18"/>
        </w:rPr>
        <w:tab/>
        <w:t>Does Not Meet Criteria</w:t>
      </w:r>
    </w:p>
    <w:p w14:paraId="67D9B8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4NA</w:t>
      </w:r>
      <w:r w:rsidRPr="005A0CF1">
        <w:rPr>
          <w:sz w:val="18"/>
          <w:szCs w:val="18"/>
        </w:rPr>
        <w:tab/>
        <w:t>Does Not Meet Criteria</w:t>
      </w:r>
    </w:p>
    <w:p w14:paraId="268534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4NB</w:t>
      </w:r>
      <w:r w:rsidRPr="005A0CF1">
        <w:rPr>
          <w:sz w:val="18"/>
          <w:szCs w:val="18"/>
        </w:rPr>
        <w:tab/>
        <w:t>Does Not Meet Criteria</w:t>
      </w:r>
    </w:p>
    <w:p w14:paraId="5F4357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4ND</w:t>
      </w:r>
      <w:r w:rsidRPr="005A0CF1">
        <w:rPr>
          <w:sz w:val="18"/>
          <w:szCs w:val="18"/>
        </w:rPr>
        <w:tab/>
        <w:t>Does Not Meet Criteria</w:t>
      </w:r>
    </w:p>
    <w:p w14:paraId="3576E9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4NE</w:t>
      </w:r>
      <w:r w:rsidRPr="005A0CF1">
        <w:rPr>
          <w:sz w:val="18"/>
          <w:szCs w:val="18"/>
        </w:rPr>
        <w:tab/>
        <w:t>Does Not Meet Criteria</w:t>
      </w:r>
    </w:p>
    <w:p w14:paraId="2DF31B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4NN</w:t>
      </w:r>
      <w:r w:rsidRPr="005A0CF1">
        <w:rPr>
          <w:sz w:val="18"/>
          <w:szCs w:val="18"/>
        </w:rPr>
        <w:tab/>
        <w:t>Does Not Meet Criteria</w:t>
      </w:r>
    </w:p>
    <w:p w14:paraId="626994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4NP</w:t>
      </w:r>
      <w:r w:rsidRPr="005A0CF1">
        <w:rPr>
          <w:sz w:val="18"/>
          <w:szCs w:val="18"/>
        </w:rPr>
        <w:tab/>
        <w:t>Does Not Meet Criteria</w:t>
      </w:r>
    </w:p>
    <w:p w14:paraId="075FF3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4NR</w:t>
      </w:r>
      <w:r w:rsidRPr="005A0CF1">
        <w:rPr>
          <w:sz w:val="18"/>
          <w:szCs w:val="18"/>
        </w:rPr>
        <w:tab/>
        <w:t>Does Not Meet Criteria</w:t>
      </w:r>
    </w:p>
    <w:p w14:paraId="07011F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4NS</w:t>
      </w:r>
      <w:r w:rsidRPr="005A0CF1">
        <w:rPr>
          <w:sz w:val="18"/>
          <w:szCs w:val="18"/>
        </w:rPr>
        <w:tab/>
        <w:t>Does Not Meet Criteria</w:t>
      </w:r>
    </w:p>
    <w:p w14:paraId="512157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4NT</w:t>
      </w:r>
      <w:r w:rsidRPr="005A0CF1">
        <w:rPr>
          <w:sz w:val="18"/>
          <w:szCs w:val="18"/>
        </w:rPr>
        <w:tab/>
        <w:t>Does Not Meet Criteria</w:t>
      </w:r>
    </w:p>
    <w:p w14:paraId="07191F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4NU</w:t>
      </w:r>
      <w:r w:rsidRPr="005A0CF1">
        <w:rPr>
          <w:sz w:val="18"/>
          <w:szCs w:val="18"/>
        </w:rPr>
        <w:tab/>
        <w:t>Does Not Meet Criteria</w:t>
      </w:r>
    </w:p>
    <w:p w14:paraId="69E3E5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4NW</w:t>
      </w:r>
      <w:r w:rsidRPr="005A0CF1">
        <w:rPr>
          <w:sz w:val="18"/>
          <w:szCs w:val="18"/>
        </w:rPr>
        <w:tab/>
        <w:t>Does Not Meet Criteria</w:t>
      </w:r>
    </w:p>
    <w:p w14:paraId="66E8A7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4NX</w:t>
      </w:r>
      <w:r w:rsidRPr="005A0CF1">
        <w:rPr>
          <w:sz w:val="18"/>
          <w:szCs w:val="18"/>
        </w:rPr>
        <w:tab/>
        <w:t>Does Not Meet Criteria</w:t>
      </w:r>
    </w:p>
    <w:p w14:paraId="066E12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4NY</w:t>
      </w:r>
      <w:r w:rsidRPr="005A0CF1">
        <w:rPr>
          <w:sz w:val="18"/>
          <w:szCs w:val="18"/>
        </w:rPr>
        <w:tab/>
        <w:t>Does Not Meet Criteria</w:t>
      </w:r>
    </w:p>
    <w:p w14:paraId="47BBD8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4PA</w:t>
      </w:r>
      <w:r w:rsidRPr="005A0CF1">
        <w:rPr>
          <w:sz w:val="18"/>
          <w:szCs w:val="18"/>
        </w:rPr>
        <w:tab/>
        <w:t>Does Not Meet Criteria</w:t>
      </w:r>
    </w:p>
    <w:p w14:paraId="0C6BDC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4PB</w:t>
      </w:r>
      <w:r w:rsidRPr="005A0CF1">
        <w:rPr>
          <w:sz w:val="18"/>
          <w:szCs w:val="18"/>
        </w:rPr>
        <w:tab/>
        <w:t>Does Not Meet Criteria</w:t>
      </w:r>
    </w:p>
    <w:p w14:paraId="20F1D0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4PD</w:t>
      </w:r>
      <w:r w:rsidRPr="005A0CF1">
        <w:rPr>
          <w:sz w:val="18"/>
          <w:szCs w:val="18"/>
        </w:rPr>
        <w:tab/>
        <w:t>Does Not Meet Criteria</w:t>
      </w:r>
    </w:p>
    <w:p w14:paraId="77CB1F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4PE</w:t>
      </w:r>
      <w:r w:rsidRPr="005A0CF1">
        <w:rPr>
          <w:sz w:val="18"/>
          <w:szCs w:val="18"/>
        </w:rPr>
        <w:tab/>
        <w:t>Does Not Meet Criteria</w:t>
      </w:r>
    </w:p>
    <w:p w14:paraId="4671B4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4PF</w:t>
      </w:r>
      <w:r w:rsidRPr="005A0CF1">
        <w:rPr>
          <w:sz w:val="18"/>
          <w:szCs w:val="18"/>
        </w:rPr>
        <w:tab/>
        <w:t>Does Not Meet Criteria</w:t>
      </w:r>
    </w:p>
    <w:p w14:paraId="1331AF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4PG</w:t>
      </w:r>
      <w:r w:rsidRPr="005A0CF1">
        <w:rPr>
          <w:sz w:val="18"/>
          <w:szCs w:val="18"/>
        </w:rPr>
        <w:tab/>
        <w:t>Does Not Meet Criteria</w:t>
      </w:r>
    </w:p>
    <w:p w14:paraId="7429A6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4PH</w:t>
      </w:r>
      <w:r w:rsidRPr="005A0CF1">
        <w:rPr>
          <w:sz w:val="18"/>
          <w:szCs w:val="18"/>
        </w:rPr>
        <w:tab/>
        <w:t>Does Not Meet Criteria</w:t>
      </w:r>
    </w:p>
    <w:p w14:paraId="7CF188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4PJ</w:t>
      </w:r>
      <w:r w:rsidRPr="005A0CF1">
        <w:rPr>
          <w:sz w:val="18"/>
          <w:szCs w:val="18"/>
        </w:rPr>
        <w:tab/>
        <w:t>Does Not Meet Criteria</w:t>
      </w:r>
    </w:p>
    <w:p w14:paraId="591DCB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4PL</w:t>
      </w:r>
      <w:r w:rsidRPr="005A0CF1">
        <w:rPr>
          <w:sz w:val="18"/>
          <w:szCs w:val="18"/>
        </w:rPr>
        <w:tab/>
        <w:t>Does Not Meet Criteria</w:t>
      </w:r>
    </w:p>
    <w:p w14:paraId="672149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4PN</w:t>
      </w:r>
      <w:r w:rsidRPr="005A0CF1">
        <w:rPr>
          <w:sz w:val="18"/>
          <w:szCs w:val="18"/>
        </w:rPr>
        <w:tab/>
        <w:t>Does Not Meet Criteria</w:t>
      </w:r>
    </w:p>
    <w:p w14:paraId="03124F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4PP</w:t>
      </w:r>
      <w:r w:rsidRPr="005A0CF1">
        <w:rPr>
          <w:sz w:val="18"/>
          <w:szCs w:val="18"/>
        </w:rPr>
        <w:tab/>
        <w:t>Does Not Meet Criteria</w:t>
      </w:r>
    </w:p>
    <w:p w14:paraId="70733E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4PQ</w:t>
      </w:r>
      <w:r w:rsidRPr="005A0CF1">
        <w:rPr>
          <w:sz w:val="18"/>
          <w:szCs w:val="18"/>
        </w:rPr>
        <w:tab/>
        <w:t>Does Not Meet Criteria</w:t>
      </w:r>
    </w:p>
    <w:p w14:paraId="102B92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4PR</w:t>
      </w:r>
      <w:r w:rsidRPr="005A0CF1">
        <w:rPr>
          <w:sz w:val="18"/>
          <w:szCs w:val="18"/>
        </w:rPr>
        <w:tab/>
        <w:t>Does Not Meet Criteria</w:t>
      </w:r>
    </w:p>
    <w:p w14:paraId="7291FC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4PS</w:t>
      </w:r>
      <w:r w:rsidRPr="005A0CF1">
        <w:rPr>
          <w:sz w:val="18"/>
          <w:szCs w:val="18"/>
        </w:rPr>
        <w:tab/>
        <w:t>Does Not Meet Criteria</w:t>
      </w:r>
    </w:p>
    <w:p w14:paraId="65A174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4PT</w:t>
      </w:r>
      <w:r w:rsidRPr="005A0CF1">
        <w:rPr>
          <w:sz w:val="18"/>
          <w:szCs w:val="18"/>
        </w:rPr>
        <w:tab/>
        <w:t>Does Not Meet Criteria</w:t>
      </w:r>
    </w:p>
    <w:p w14:paraId="7DF2DF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4PW</w:t>
      </w:r>
      <w:r w:rsidRPr="005A0CF1">
        <w:rPr>
          <w:sz w:val="18"/>
          <w:szCs w:val="18"/>
        </w:rPr>
        <w:tab/>
        <w:t>Does Not Meet Criteria</w:t>
      </w:r>
    </w:p>
    <w:p w14:paraId="696B92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4QA</w:t>
      </w:r>
      <w:r w:rsidRPr="005A0CF1">
        <w:rPr>
          <w:sz w:val="18"/>
          <w:szCs w:val="18"/>
        </w:rPr>
        <w:tab/>
        <w:t>Does Not Meet Criteria</w:t>
      </w:r>
    </w:p>
    <w:p w14:paraId="5EE353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4QB</w:t>
      </w:r>
      <w:r w:rsidRPr="005A0CF1">
        <w:rPr>
          <w:sz w:val="18"/>
          <w:szCs w:val="18"/>
        </w:rPr>
        <w:tab/>
        <w:t>Does Not Meet Criteria</w:t>
      </w:r>
    </w:p>
    <w:p w14:paraId="5208C7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4QD</w:t>
      </w:r>
      <w:r w:rsidRPr="005A0CF1">
        <w:rPr>
          <w:sz w:val="18"/>
          <w:szCs w:val="18"/>
        </w:rPr>
        <w:tab/>
        <w:t>Does Not Meet Criteria</w:t>
      </w:r>
    </w:p>
    <w:p w14:paraId="35CDCE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4QE</w:t>
      </w:r>
      <w:r w:rsidRPr="005A0CF1">
        <w:rPr>
          <w:sz w:val="18"/>
          <w:szCs w:val="18"/>
        </w:rPr>
        <w:tab/>
        <w:t>Does Not Meet Criteria</w:t>
      </w:r>
    </w:p>
    <w:p w14:paraId="33725E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4QF</w:t>
      </w:r>
      <w:r w:rsidRPr="005A0CF1">
        <w:rPr>
          <w:sz w:val="18"/>
          <w:szCs w:val="18"/>
        </w:rPr>
        <w:tab/>
        <w:t>Does Not Meet Criteria</w:t>
      </w:r>
    </w:p>
    <w:p w14:paraId="458F5F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4QG</w:t>
      </w:r>
      <w:r w:rsidRPr="005A0CF1">
        <w:rPr>
          <w:sz w:val="18"/>
          <w:szCs w:val="18"/>
        </w:rPr>
        <w:tab/>
        <w:t>Does Not Meet Criteria</w:t>
      </w:r>
    </w:p>
    <w:p w14:paraId="286113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4QH</w:t>
      </w:r>
      <w:r w:rsidRPr="005A0CF1">
        <w:rPr>
          <w:sz w:val="18"/>
          <w:szCs w:val="18"/>
        </w:rPr>
        <w:tab/>
        <w:t>Does Not Meet Criteria</w:t>
      </w:r>
    </w:p>
    <w:p w14:paraId="2F2938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4QJ</w:t>
      </w:r>
      <w:r w:rsidRPr="005A0CF1">
        <w:rPr>
          <w:sz w:val="18"/>
          <w:szCs w:val="18"/>
        </w:rPr>
        <w:tab/>
        <w:t>Does Not Meet Criteria</w:t>
      </w:r>
    </w:p>
    <w:p w14:paraId="5B61E0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4QL</w:t>
      </w:r>
      <w:r w:rsidRPr="005A0CF1">
        <w:rPr>
          <w:sz w:val="18"/>
          <w:szCs w:val="18"/>
        </w:rPr>
        <w:tab/>
        <w:t>Does Not Meet Criteria</w:t>
      </w:r>
    </w:p>
    <w:p w14:paraId="54EC8C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4QN</w:t>
      </w:r>
      <w:r w:rsidRPr="005A0CF1">
        <w:rPr>
          <w:sz w:val="18"/>
          <w:szCs w:val="18"/>
        </w:rPr>
        <w:tab/>
        <w:t>Does Not Meet Criteria</w:t>
      </w:r>
    </w:p>
    <w:p w14:paraId="11E9D7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4QP</w:t>
      </w:r>
      <w:r w:rsidRPr="005A0CF1">
        <w:rPr>
          <w:sz w:val="18"/>
          <w:szCs w:val="18"/>
        </w:rPr>
        <w:tab/>
        <w:t>Does Not Meet Criteria</w:t>
      </w:r>
    </w:p>
    <w:p w14:paraId="530599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4QQ</w:t>
      </w:r>
      <w:r w:rsidRPr="005A0CF1">
        <w:rPr>
          <w:sz w:val="18"/>
          <w:szCs w:val="18"/>
        </w:rPr>
        <w:tab/>
        <w:t>Does Not Meet Criteria</w:t>
      </w:r>
    </w:p>
    <w:p w14:paraId="18EAB6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4QS</w:t>
      </w:r>
      <w:r w:rsidRPr="005A0CF1">
        <w:rPr>
          <w:sz w:val="18"/>
          <w:szCs w:val="18"/>
        </w:rPr>
        <w:tab/>
        <w:t>Does Not Meet Criteria</w:t>
      </w:r>
    </w:p>
    <w:p w14:paraId="7F7961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4QT</w:t>
      </w:r>
      <w:r w:rsidRPr="005A0CF1">
        <w:rPr>
          <w:sz w:val="18"/>
          <w:szCs w:val="18"/>
        </w:rPr>
        <w:tab/>
        <w:t>Does Not Meet Criteria</w:t>
      </w:r>
    </w:p>
    <w:p w14:paraId="6EAA6B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4QU</w:t>
      </w:r>
      <w:r w:rsidRPr="005A0CF1">
        <w:rPr>
          <w:sz w:val="18"/>
          <w:szCs w:val="18"/>
        </w:rPr>
        <w:tab/>
        <w:t>Does Not Meet Criteria</w:t>
      </w:r>
    </w:p>
    <w:p w14:paraId="1ADB15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4QW</w:t>
      </w:r>
      <w:r w:rsidRPr="005A0CF1">
        <w:rPr>
          <w:sz w:val="18"/>
          <w:szCs w:val="18"/>
        </w:rPr>
        <w:tab/>
        <w:t>Does Not Meet Criteria</w:t>
      </w:r>
    </w:p>
    <w:p w14:paraId="61C215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4QX</w:t>
      </w:r>
      <w:r w:rsidRPr="005A0CF1">
        <w:rPr>
          <w:sz w:val="18"/>
          <w:szCs w:val="18"/>
        </w:rPr>
        <w:tab/>
        <w:t>Does Not Meet Criteria</w:t>
      </w:r>
    </w:p>
    <w:p w14:paraId="6DB3D1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4RE</w:t>
      </w:r>
      <w:r w:rsidRPr="005A0CF1">
        <w:rPr>
          <w:sz w:val="18"/>
          <w:szCs w:val="18"/>
        </w:rPr>
        <w:tab/>
        <w:t>Meets Postcode Criteria</w:t>
      </w:r>
    </w:p>
    <w:p w14:paraId="2673D1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4RF</w:t>
      </w:r>
      <w:r w:rsidRPr="005A0CF1">
        <w:rPr>
          <w:sz w:val="18"/>
          <w:szCs w:val="18"/>
        </w:rPr>
        <w:tab/>
        <w:t>Does Not Meet Criteria</w:t>
      </w:r>
    </w:p>
    <w:p w14:paraId="4436FB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4RG</w:t>
      </w:r>
      <w:r w:rsidRPr="005A0CF1">
        <w:rPr>
          <w:sz w:val="18"/>
          <w:szCs w:val="18"/>
        </w:rPr>
        <w:tab/>
        <w:t>Does Not Meet Criteria</w:t>
      </w:r>
    </w:p>
    <w:p w14:paraId="0C5E05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4RH</w:t>
      </w:r>
      <w:r w:rsidRPr="005A0CF1">
        <w:rPr>
          <w:sz w:val="18"/>
          <w:szCs w:val="18"/>
        </w:rPr>
        <w:tab/>
        <w:t>Does Not Meet Criteria</w:t>
      </w:r>
    </w:p>
    <w:p w14:paraId="0DFB5F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4RL</w:t>
      </w:r>
      <w:r w:rsidRPr="005A0CF1">
        <w:rPr>
          <w:sz w:val="18"/>
          <w:szCs w:val="18"/>
        </w:rPr>
        <w:tab/>
        <w:t>Meets Postcode Criteria</w:t>
      </w:r>
    </w:p>
    <w:p w14:paraId="7F8045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4RP</w:t>
      </w:r>
      <w:r w:rsidRPr="005A0CF1">
        <w:rPr>
          <w:sz w:val="18"/>
          <w:szCs w:val="18"/>
        </w:rPr>
        <w:tab/>
        <w:t>Does Not Meet Criteria</w:t>
      </w:r>
    </w:p>
    <w:p w14:paraId="76FBEF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4RQ</w:t>
      </w:r>
      <w:r w:rsidRPr="005A0CF1">
        <w:rPr>
          <w:sz w:val="18"/>
          <w:szCs w:val="18"/>
        </w:rPr>
        <w:tab/>
        <w:t>Does Not Meet Criteria</w:t>
      </w:r>
    </w:p>
    <w:p w14:paraId="3A0CD8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4RT</w:t>
      </w:r>
      <w:r w:rsidRPr="005A0CF1">
        <w:rPr>
          <w:sz w:val="18"/>
          <w:szCs w:val="18"/>
        </w:rPr>
        <w:tab/>
        <w:t>Does Not Meet Criteria</w:t>
      </w:r>
    </w:p>
    <w:p w14:paraId="19CCFB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4RU</w:t>
      </w:r>
      <w:r w:rsidRPr="005A0CF1">
        <w:rPr>
          <w:sz w:val="18"/>
          <w:szCs w:val="18"/>
        </w:rPr>
        <w:tab/>
        <w:t>Does Not Meet Criteria</w:t>
      </w:r>
    </w:p>
    <w:p w14:paraId="67C9F1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4RW</w:t>
      </w:r>
      <w:r w:rsidRPr="005A0CF1">
        <w:rPr>
          <w:sz w:val="18"/>
          <w:szCs w:val="18"/>
        </w:rPr>
        <w:tab/>
        <w:t>Does Not Meet Criteria</w:t>
      </w:r>
    </w:p>
    <w:p w14:paraId="493D12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4RX</w:t>
      </w:r>
      <w:r w:rsidRPr="005A0CF1">
        <w:rPr>
          <w:sz w:val="18"/>
          <w:szCs w:val="18"/>
        </w:rPr>
        <w:tab/>
        <w:t>Does Not Meet Criteria</w:t>
      </w:r>
    </w:p>
    <w:p w14:paraId="470A7E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4RY</w:t>
      </w:r>
      <w:r w:rsidRPr="005A0CF1">
        <w:rPr>
          <w:sz w:val="18"/>
          <w:szCs w:val="18"/>
        </w:rPr>
        <w:tab/>
        <w:t>Does Not Meet Criteria</w:t>
      </w:r>
    </w:p>
    <w:p w14:paraId="78ABC3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4RZ</w:t>
      </w:r>
      <w:r w:rsidRPr="005A0CF1">
        <w:rPr>
          <w:sz w:val="18"/>
          <w:szCs w:val="18"/>
        </w:rPr>
        <w:tab/>
        <w:t>Does Not Meet Criteria</w:t>
      </w:r>
    </w:p>
    <w:p w14:paraId="7071B5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4SA</w:t>
      </w:r>
      <w:r w:rsidRPr="005A0CF1">
        <w:rPr>
          <w:sz w:val="18"/>
          <w:szCs w:val="18"/>
        </w:rPr>
        <w:tab/>
        <w:t>Does Not Meet Criteria</w:t>
      </w:r>
    </w:p>
    <w:p w14:paraId="5549E1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4SB</w:t>
      </w:r>
      <w:r w:rsidRPr="005A0CF1">
        <w:rPr>
          <w:sz w:val="18"/>
          <w:szCs w:val="18"/>
        </w:rPr>
        <w:tab/>
        <w:t>Does Not Meet Criteria</w:t>
      </w:r>
    </w:p>
    <w:p w14:paraId="0E6663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4SD</w:t>
      </w:r>
      <w:r w:rsidRPr="005A0CF1">
        <w:rPr>
          <w:sz w:val="18"/>
          <w:szCs w:val="18"/>
        </w:rPr>
        <w:tab/>
        <w:t>Does Not Meet Criteria</w:t>
      </w:r>
    </w:p>
    <w:p w14:paraId="090ED2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4SE</w:t>
      </w:r>
      <w:r w:rsidRPr="005A0CF1">
        <w:rPr>
          <w:sz w:val="18"/>
          <w:szCs w:val="18"/>
        </w:rPr>
        <w:tab/>
        <w:t>Does Not Meet Criteria</w:t>
      </w:r>
    </w:p>
    <w:p w14:paraId="189F6F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4SG</w:t>
      </w:r>
      <w:r w:rsidRPr="005A0CF1">
        <w:rPr>
          <w:sz w:val="18"/>
          <w:szCs w:val="18"/>
        </w:rPr>
        <w:tab/>
        <w:t>Does Not Meet Criteria</w:t>
      </w:r>
    </w:p>
    <w:p w14:paraId="379616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4SJ</w:t>
      </w:r>
      <w:r w:rsidRPr="005A0CF1">
        <w:rPr>
          <w:sz w:val="18"/>
          <w:szCs w:val="18"/>
        </w:rPr>
        <w:tab/>
        <w:t>Does Not Meet Criteria</w:t>
      </w:r>
    </w:p>
    <w:p w14:paraId="13D76A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4SN</w:t>
      </w:r>
      <w:r w:rsidRPr="005A0CF1">
        <w:rPr>
          <w:sz w:val="18"/>
          <w:szCs w:val="18"/>
        </w:rPr>
        <w:tab/>
        <w:t>Meets Postcode Criteria</w:t>
      </w:r>
    </w:p>
    <w:p w14:paraId="4A19A7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4SP</w:t>
      </w:r>
      <w:r w:rsidRPr="005A0CF1">
        <w:rPr>
          <w:sz w:val="18"/>
          <w:szCs w:val="18"/>
        </w:rPr>
        <w:tab/>
        <w:t>Meets Postcode Criteria</w:t>
      </w:r>
    </w:p>
    <w:p w14:paraId="5547D1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4SQ</w:t>
      </w:r>
      <w:r w:rsidRPr="005A0CF1">
        <w:rPr>
          <w:sz w:val="18"/>
          <w:szCs w:val="18"/>
        </w:rPr>
        <w:tab/>
        <w:t>Meets Postcode Criteria</w:t>
      </w:r>
    </w:p>
    <w:p w14:paraId="3F4937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4SR</w:t>
      </w:r>
      <w:r w:rsidRPr="005A0CF1">
        <w:rPr>
          <w:sz w:val="18"/>
          <w:szCs w:val="18"/>
        </w:rPr>
        <w:tab/>
        <w:t>Meets Postcode Criteria</w:t>
      </w:r>
    </w:p>
    <w:p w14:paraId="76DF93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4SU</w:t>
      </w:r>
      <w:r w:rsidRPr="005A0CF1">
        <w:rPr>
          <w:sz w:val="18"/>
          <w:szCs w:val="18"/>
        </w:rPr>
        <w:tab/>
        <w:t>Meets Postcode Criteria</w:t>
      </w:r>
    </w:p>
    <w:p w14:paraId="7A3CE0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4SX</w:t>
      </w:r>
      <w:r w:rsidRPr="005A0CF1">
        <w:rPr>
          <w:sz w:val="18"/>
          <w:szCs w:val="18"/>
        </w:rPr>
        <w:tab/>
        <w:t>Meets Postcode Criteria</w:t>
      </w:r>
    </w:p>
    <w:p w14:paraId="0C6BFA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4SY</w:t>
      </w:r>
      <w:r w:rsidRPr="005A0CF1">
        <w:rPr>
          <w:sz w:val="18"/>
          <w:szCs w:val="18"/>
        </w:rPr>
        <w:tab/>
        <w:t>Meets Postcode Criteria</w:t>
      </w:r>
    </w:p>
    <w:p w14:paraId="257638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4SZ</w:t>
      </w:r>
      <w:r w:rsidRPr="005A0CF1">
        <w:rPr>
          <w:sz w:val="18"/>
          <w:szCs w:val="18"/>
        </w:rPr>
        <w:tab/>
        <w:t>Meets Postcode Criteria</w:t>
      </w:r>
    </w:p>
    <w:p w14:paraId="43606A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4TB</w:t>
      </w:r>
      <w:r w:rsidRPr="005A0CF1">
        <w:rPr>
          <w:sz w:val="18"/>
          <w:szCs w:val="18"/>
        </w:rPr>
        <w:tab/>
        <w:t>Meets Postcode Criteria</w:t>
      </w:r>
    </w:p>
    <w:p w14:paraId="64EFBC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4TF</w:t>
      </w:r>
      <w:r w:rsidRPr="005A0CF1">
        <w:rPr>
          <w:sz w:val="18"/>
          <w:szCs w:val="18"/>
        </w:rPr>
        <w:tab/>
        <w:t>Meets Postcode Criteria</w:t>
      </w:r>
    </w:p>
    <w:p w14:paraId="5C2CF5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4TG</w:t>
      </w:r>
      <w:r w:rsidRPr="005A0CF1">
        <w:rPr>
          <w:sz w:val="18"/>
          <w:szCs w:val="18"/>
        </w:rPr>
        <w:tab/>
        <w:t>Meets Postcode Criteria</w:t>
      </w:r>
    </w:p>
    <w:p w14:paraId="43E538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4TH</w:t>
      </w:r>
      <w:r w:rsidRPr="005A0CF1">
        <w:rPr>
          <w:sz w:val="18"/>
          <w:szCs w:val="18"/>
        </w:rPr>
        <w:tab/>
        <w:t>Meets Postcode Criteria</w:t>
      </w:r>
    </w:p>
    <w:p w14:paraId="4BA93E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4TJ</w:t>
      </w:r>
      <w:r w:rsidRPr="005A0CF1">
        <w:rPr>
          <w:sz w:val="18"/>
          <w:szCs w:val="18"/>
        </w:rPr>
        <w:tab/>
        <w:t>Meets Postcode Criteria</w:t>
      </w:r>
    </w:p>
    <w:p w14:paraId="36BDCC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4TL</w:t>
      </w:r>
      <w:r w:rsidRPr="005A0CF1">
        <w:rPr>
          <w:sz w:val="18"/>
          <w:szCs w:val="18"/>
        </w:rPr>
        <w:tab/>
        <w:t>Meets Postcode Criteria</w:t>
      </w:r>
    </w:p>
    <w:p w14:paraId="2A6456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4TN</w:t>
      </w:r>
      <w:r w:rsidRPr="005A0CF1">
        <w:rPr>
          <w:sz w:val="18"/>
          <w:szCs w:val="18"/>
        </w:rPr>
        <w:tab/>
        <w:t>Meets Postcode Criteria</w:t>
      </w:r>
    </w:p>
    <w:p w14:paraId="6668EF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4TP</w:t>
      </w:r>
      <w:r w:rsidRPr="005A0CF1">
        <w:rPr>
          <w:sz w:val="18"/>
          <w:szCs w:val="18"/>
        </w:rPr>
        <w:tab/>
        <w:t>Meets Postcode Criteria</w:t>
      </w:r>
    </w:p>
    <w:p w14:paraId="62ADCE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4TR</w:t>
      </w:r>
      <w:r w:rsidRPr="005A0CF1">
        <w:rPr>
          <w:sz w:val="18"/>
          <w:szCs w:val="18"/>
        </w:rPr>
        <w:tab/>
        <w:t>Meets Postcode Criteria</w:t>
      </w:r>
    </w:p>
    <w:p w14:paraId="40CF1D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4TS</w:t>
      </w:r>
      <w:r w:rsidRPr="005A0CF1">
        <w:rPr>
          <w:sz w:val="18"/>
          <w:szCs w:val="18"/>
        </w:rPr>
        <w:tab/>
        <w:t>Meets Postcode Criteria</w:t>
      </w:r>
    </w:p>
    <w:p w14:paraId="64A15D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4TT</w:t>
      </w:r>
      <w:r w:rsidRPr="005A0CF1">
        <w:rPr>
          <w:sz w:val="18"/>
          <w:szCs w:val="18"/>
        </w:rPr>
        <w:tab/>
        <w:t>Meets Postcode Criteria</w:t>
      </w:r>
    </w:p>
    <w:p w14:paraId="1D8984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4TU</w:t>
      </w:r>
      <w:r w:rsidRPr="005A0CF1">
        <w:rPr>
          <w:sz w:val="18"/>
          <w:szCs w:val="18"/>
        </w:rPr>
        <w:tab/>
        <w:t>Meets Postcode Criteria</w:t>
      </w:r>
    </w:p>
    <w:p w14:paraId="3FAAFA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4TW</w:t>
      </w:r>
      <w:r w:rsidRPr="005A0CF1">
        <w:rPr>
          <w:sz w:val="18"/>
          <w:szCs w:val="18"/>
        </w:rPr>
        <w:tab/>
        <w:t>Meets Postcode Criteria</w:t>
      </w:r>
    </w:p>
    <w:p w14:paraId="1D5AFE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4TX</w:t>
      </w:r>
      <w:r w:rsidRPr="005A0CF1">
        <w:rPr>
          <w:sz w:val="18"/>
          <w:szCs w:val="18"/>
        </w:rPr>
        <w:tab/>
        <w:t>Meets Postcode Criteria</w:t>
      </w:r>
    </w:p>
    <w:p w14:paraId="46D19B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4TY</w:t>
      </w:r>
      <w:r w:rsidRPr="005A0CF1">
        <w:rPr>
          <w:sz w:val="18"/>
          <w:szCs w:val="18"/>
        </w:rPr>
        <w:tab/>
        <w:t>Does Not Meet Criteria</w:t>
      </w:r>
    </w:p>
    <w:p w14:paraId="7256E2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4TZ</w:t>
      </w:r>
      <w:r w:rsidRPr="005A0CF1">
        <w:rPr>
          <w:sz w:val="18"/>
          <w:szCs w:val="18"/>
        </w:rPr>
        <w:tab/>
        <w:t>Meets Postcode Criteria</w:t>
      </w:r>
    </w:p>
    <w:p w14:paraId="0A4CA1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4UA</w:t>
      </w:r>
      <w:r w:rsidRPr="005A0CF1">
        <w:rPr>
          <w:sz w:val="18"/>
          <w:szCs w:val="18"/>
        </w:rPr>
        <w:tab/>
        <w:t>Meets Postcode Criteria</w:t>
      </w:r>
    </w:p>
    <w:p w14:paraId="38DD5C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4UB</w:t>
      </w:r>
      <w:r w:rsidRPr="005A0CF1">
        <w:rPr>
          <w:sz w:val="18"/>
          <w:szCs w:val="18"/>
        </w:rPr>
        <w:tab/>
        <w:t>Meets Postcode Criteria</w:t>
      </w:r>
    </w:p>
    <w:p w14:paraId="1F2839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4UD</w:t>
      </w:r>
      <w:r w:rsidRPr="005A0CF1">
        <w:rPr>
          <w:sz w:val="18"/>
          <w:szCs w:val="18"/>
        </w:rPr>
        <w:tab/>
        <w:t>Meets Postcode Criteria</w:t>
      </w:r>
    </w:p>
    <w:p w14:paraId="652DC7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4UE</w:t>
      </w:r>
      <w:r w:rsidRPr="005A0CF1">
        <w:rPr>
          <w:sz w:val="18"/>
          <w:szCs w:val="18"/>
        </w:rPr>
        <w:tab/>
        <w:t>Meets Postcode Criteria</w:t>
      </w:r>
    </w:p>
    <w:p w14:paraId="284F53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4UF</w:t>
      </w:r>
      <w:r w:rsidRPr="005A0CF1">
        <w:rPr>
          <w:sz w:val="18"/>
          <w:szCs w:val="18"/>
        </w:rPr>
        <w:tab/>
        <w:t>Meets Postcode Criteria</w:t>
      </w:r>
    </w:p>
    <w:p w14:paraId="064FFA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4UG</w:t>
      </w:r>
      <w:r w:rsidRPr="005A0CF1">
        <w:rPr>
          <w:sz w:val="18"/>
          <w:szCs w:val="18"/>
        </w:rPr>
        <w:tab/>
        <w:t>Meets Postcode Criteria</w:t>
      </w:r>
    </w:p>
    <w:p w14:paraId="4536DA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4UH</w:t>
      </w:r>
      <w:r w:rsidRPr="005A0CF1">
        <w:rPr>
          <w:sz w:val="18"/>
          <w:szCs w:val="18"/>
        </w:rPr>
        <w:tab/>
        <w:t>Meets Postcode Criteria</w:t>
      </w:r>
    </w:p>
    <w:p w14:paraId="645E78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4UJ</w:t>
      </w:r>
      <w:r w:rsidRPr="005A0CF1">
        <w:rPr>
          <w:sz w:val="18"/>
          <w:szCs w:val="18"/>
        </w:rPr>
        <w:tab/>
        <w:t>Meets Postcode Criteria</w:t>
      </w:r>
    </w:p>
    <w:p w14:paraId="174A3E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4UL</w:t>
      </w:r>
      <w:r w:rsidRPr="005A0CF1">
        <w:rPr>
          <w:sz w:val="18"/>
          <w:szCs w:val="18"/>
        </w:rPr>
        <w:tab/>
        <w:t>Meets Postcode Criteria</w:t>
      </w:r>
    </w:p>
    <w:p w14:paraId="16397C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4UN</w:t>
      </w:r>
      <w:r w:rsidRPr="005A0CF1">
        <w:rPr>
          <w:sz w:val="18"/>
          <w:szCs w:val="18"/>
        </w:rPr>
        <w:tab/>
        <w:t>Meets Postcode Criteria</w:t>
      </w:r>
    </w:p>
    <w:p w14:paraId="3662DB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4UP</w:t>
      </w:r>
      <w:r w:rsidRPr="005A0CF1">
        <w:rPr>
          <w:sz w:val="18"/>
          <w:szCs w:val="18"/>
        </w:rPr>
        <w:tab/>
        <w:t>Meets Postcode Criteria</w:t>
      </w:r>
    </w:p>
    <w:p w14:paraId="0990B6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4UQ</w:t>
      </w:r>
      <w:r w:rsidRPr="005A0CF1">
        <w:rPr>
          <w:sz w:val="18"/>
          <w:szCs w:val="18"/>
        </w:rPr>
        <w:tab/>
        <w:t>Does Not Meet Criteria</w:t>
      </w:r>
    </w:p>
    <w:p w14:paraId="0FA81F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4UW</w:t>
      </w:r>
      <w:r w:rsidRPr="005A0CF1">
        <w:rPr>
          <w:sz w:val="18"/>
          <w:szCs w:val="18"/>
        </w:rPr>
        <w:tab/>
        <w:t>Meets Postcode Criteria</w:t>
      </w:r>
    </w:p>
    <w:p w14:paraId="3FDABE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4WA</w:t>
      </w:r>
      <w:r w:rsidRPr="005A0CF1">
        <w:rPr>
          <w:sz w:val="18"/>
          <w:szCs w:val="18"/>
        </w:rPr>
        <w:tab/>
        <w:t>Does Not Meet Criteria</w:t>
      </w:r>
    </w:p>
    <w:p w14:paraId="45C8E3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4XD</w:t>
      </w:r>
      <w:r w:rsidRPr="005A0CF1">
        <w:rPr>
          <w:sz w:val="18"/>
          <w:szCs w:val="18"/>
        </w:rPr>
        <w:tab/>
        <w:t>Meets Postcode Criteria</w:t>
      </w:r>
    </w:p>
    <w:p w14:paraId="46CC4E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4XE</w:t>
      </w:r>
      <w:r w:rsidRPr="005A0CF1">
        <w:rPr>
          <w:sz w:val="18"/>
          <w:szCs w:val="18"/>
        </w:rPr>
        <w:tab/>
        <w:t>Meets Postcode Criteria</w:t>
      </w:r>
    </w:p>
    <w:p w14:paraId="26FD11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4XF</w:t>
      </w:r>
      <w:r w:rsidRPr="005A0CF1">
        <w:rPr>
          <w:sz w:val="18"/>
          <w:szCs w:val="18"/>
        </w:rPr>
        <w:tab/>
        <w:t>Meets Postcode Criteria</w:t>
      </w:r>
    </w:p>
    <w:p w14:paraId="55A18D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4XG</w:t>
      </w:r>
      <w:r w:rsidRPr="005A0CF1">
        <w:rPr>
          <w:sz w:val="18"/>
          <w:szCs w:val="18"/>
        </w:rPr>
        <w:tab/>
        <w:t>Meets Postcode Criteria</w:t>
      </w:r>
    </w:p>
    <w:p w14:paraId="31CA4D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4XN</w:t>
      </w:r>
      <w:r w:rsidRPr="005A0CF1">
        <w:rPr>
          <w:sz w:val="18"/>
          <w:szCs w:val="18"/>
        </w:rPr>
        <w:tab/>
        <w:t>Meets Postcode Criteria</w:t>
      </w:r>
    </w:p>
    <w:p w14:paraId="3904CD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4XS</w:t>
      </w:r>
      <w:r w:rsidRPr="005A0CF1">
        <w:rPr>
          <w:sz w:val="18"/>
          <w:szCs w:val="18"/>
        </w:rPr>
        <w:tab/>
        <w:t>Meets Postcode Criteria</w:t>
      </w:r>
    </w:p>
    <w:p w14:paraId="0846E6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4XT</w:t>
      </w:r>
      <w:r w:rsidRPr="005A0CF1">
        <w:rPr>
          <w:sz w:val="18"/>
          <w:szCs w:val="18"/>
        </w:rPr>
        <w:tab/>
        <w:t>Meets Postcode Criteria</w:t>
      </w:r>
    </w:p>
    <w:p w14:paraId="231843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4XU</w:t>
      </w:r>
      <w:r w:rsidRPr="005A0CF1">
        <w:rPr>
          <w:sz w:val="18"/>
          <w:szCs w:val="18"/>
        </w:rPr>
        <w:tab/>
        <w:t>Meets Postcode Criteria</w:t>
      </w:r>
    </w:p>
    <w:p w14:paraId="74F41C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4XX</w:t>
      </w:r>
      <w:r w:rsidRPr="005A0CF1">
        <w:rPr>
          <w:sz w:val="18"/>
          <w:szCs w:val="18"/>
        </w:rPr>
        <w:tab/>
        <w:t>Meets Postcode Criteria</w:t>
      </w:r>
    </w:p>
    <w:p w14:paraId="53EB60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4XY</w:t>
      </w:r>
      <w:r w:rsidRPr="005A0CF1">
        <w:rPr>
          <w:sz w:val="18"/>
          <w:szCs w:val="18"/>
        </w:rPr>
        <w:tab/>
        <w:t>Meets Postcode Criteria</w:t>
      </w:r>
    </w:p>
    <w:p w14:paraId="07EB2F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4XZ</w:t>
      </w:r>
      <w:r w:rsidRPr="005A0CF1">
        <w:rPr>
          <w:sz w:val="18"/>
          <w:szCs w:val="18"/>
        </w:rPr>
        <w:tab/>
        <w:t>Meets Postcode Criteria</w:t>
      </w:r>
    </w:p>
    <w:p w14:paraId="647B60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4YA</w:t>
      </w:r>
      <w:r w:rsidRPr="005A0CF1">
        <w:rPr>
          <w:sz w:val="18"/>
          <w:szCs w:val="18"/>
        </w:rPr>
        <w:tab/>
        <w:t>Meets Postcode Criteria</w:t>
      </w:r>
    </w:p>
    <w:p w14:paraId="6C2EF6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4YB</w:t>
      </w:r>
      <w:r w:rsidRPr="005A0CF1">
        <w:rPr>
          <w:sz w:val="18"/>
          <w:szCs w:val="18"/>
        </w:rPr>
        <w:tab/>
        <w:t>Meets Postcode Criteria</w:t>
      </w:r>
    </w:p>
    <w:p w14:paraId="60C137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4YD</w:t>
      </w:r>
      <w:r w:rsidRPr="005A0CF1">
        <w:rPr>
          <w:sz w:val="18"/>
          <w:szCs w:val="18"/>
        </w:rPr>
        <w:tab/>
        <w:t>Meets Postcode Criteria</w:t>
      </w:r>
    </w:p>
    <w:p w14:paraId="6F85AF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4YE</w:t>
      </w:r>
      <w:r w:rsidRPr="005A0CF1">
        <w:rPr>
          <w:sz w:val="18"/>
          <w:szCs w:val="18"/>
        </w:rPr>
        <w:tab/>
        <w:t>Meets Postcode Criteria</w:t>
      </w:r>
    </w:p>
    <w:p w14:paraId="76B706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4YF</w:t>
      </w:r>
      <w:r w:rsidRPr="005A0CF1">
        <w:rPr>
          <w:sz w:val="18"/>
          <w:szCs w:val="18"/>
        </w:rPr>
        <w:tab/>
        <w:t>Meets Postcode Criteria</w:t>
      </w:r>
    </w:p>
    <w:p w14:paraId="666EDC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4YG</w:t>
      </w:r>
      <w:r w:rsidRPr="005A0CF1">
        <w:rPr>
          <w:sz w:val="18"/>
          <w:szCs w:val="18"/>
        </w:rPr>
        <w:tab/>
        <w:t>Meets Postcode Criteria</w:t>
      </w:r>
    </w:p>
    <w:p w14:paraId="45FC26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4YL</w:t>
      </w:r>
      <w:r w:rsidRPr="005A0CF1">
        <w:rPr>
          <w:sz w:val="18"/>
          <w:szCs w:val="18"/>
        </w:rPr>
        <w:tab/>
        <w:t>Does Not Meet Criteria</w:t>
      </w:r>
    </w:p>
    <w:p w14:paraId="7561B9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4YN</w:t>
      </w:r>
      <w:r w:rsidRPr="005A0CF1">
        <w:rPr>
          <w:sz w:val="18"/>
          <w:szCs w:val="18"/>
        </w:rPr>
        <w:tab/>
        <w:t>Does Not Meet Criteria</w:t>
      </w:r>
    </w:p>
    <w:p w14:paraId="412602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4YQ</w:t>
      </w:r>
      <w:r w:rsidRPr="005A0CF1">
        <w:rPr>
          <w:sz w:val="18"/>
          <w:szCs w:val="18"/>
        </w:rPr>
        <w:tab/>
        <w:t>Meets Postcode Criteria</w:t>
      </w:r>
    </w:p>
    <w:p w14:paraId="6A4B0B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4YW</w:t>
      </w:r>
      <w:r w:rsidRPr="005A0CF1">
        <w:rPr>
          <w:sz w:val="18"/>
          <w:szCs w:val="18"/>
        </w:rPr>
        <w:tab/>
        <w:t>Does Not Meet Criteria</w:t>
      </w:r>
    </w:p>
    <w:p w14:paraId="5C04F9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5AB</w:t>
      </w:r>
      <w:r w:rsidRPr="005A0CF1">
        <w:rPr>
          <w:sz w:val="18"/>
          <w:szCs w:val="18"/>
        </w:rPr>
        <w:tab/>
        <w:t>Meets Postcode Criteria</w:t>
      </w:r>
    </w:p>
    <w:p w14:paraId="45DDDE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5AD</w:t>
      </w:r>
      <w:r w:rsidRPr="005A0CF1">
        <w:rPr>
          <w:sz w:val="18"/>
          <w:szCs w:val="18"/>
        </w:rPr>
        <w:tab/>
        <w:t>Meets Postcode Criteria</w:t>
      </w:r>
    </w:p>
    <w:p w14:paraId="6BAC31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5AE</w:t>
      </w:r>
      <w:r w:rsidRPr="005A0CF1">
        <w:rPr>
          <w:sz w:val="18"/>
          <w:szCs w:val="18"/>
        </w:rPr>
        <w:tab/>
        <w:t>Does Not Meet Criteria</w:t>
      </w:r>
    </w:p>
    <w:p w14:paraId="47F8C2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5AF</w:t>
      </w:r>
      <w:r w:rsidRPr="005A0CF1">
        <w:rPr>
          <w:sz w:val="18"/>
          <w:szCs w:val="18"/>
        </w:rPr>
        <w:tab/>
        <w:t>Does Not Meet Criteria</w:t>
      </w:r>
    </w:p>
    <w:p w14:paraId="2D45FB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5AG</w:t>
      </w:r>
      <w:r w:rsidRPr="005A0CF1">
        <w:rPr>
          <w:sz w:val="18"/>
          <w:szCs w:val="18"/>
        </w:rPr>
        <w:tab/>
        <w:t>Meets Postcode Criteria</w:t>
      </w:r>
    </w:p>
    <w:p w14:paraId="70D9A4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5AH</w:t>
      </w:r>
      <w:r w:rsidRPr="005A0CF1">
        <w:rPr>
          <w:sz w:val="18"/>
          <w:szCs w:val="18"/>
        </w:rPr>
        <w:tab/>
        <w:t>Does Not Meet Criteria</w:t>
      </w:r>
    </w:p>
    <w:p w14:paraId="68987C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5AJ</w:t>
      </w:r>
      <w:r w:rsidRPr="005A0CF1">
        <w:rPr>
          <w:sz w:val="18"/>
          <w:szCs w:val="18"/>
        </w:rPr>
        <w:tab/>
        <w:t>Meets Postcode Criteria</w:t>
      </w:r>
    </w:p>
    <w:p w14:paraId="3CF6A0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5AL</w:t>
      </w:r>
      <w:r w:rsidRPr="005A0CF1">
        <w:rPr>
          <w:sz w:val="18"/>
          <w:szCs w:val="18"/>
        </w:rPr>
        <w:tab/>
        <w:t>Meets Postcode Criteria</w:t>
      </w:r>
    </w:p>
    <w:p w14:paraId="5C6CA5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5AN</w:t>
      </w:r>
      <w:r w:rsidRPr="005A0CF1">
        <w:rPr>
          <w:sz w:val="18"/>
          <w:szCs w:val="18"/>
        </w:rPr>
        <w:tab/>
        <w:t>Meets Postcode Criteria</w:t>
      </w:r>
    </w:p>
    <w:p w14:paraId="4F09E2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5AP</w:t>
      </w:r>
      <w:r w:rsidRPr="005A0CF1">
        <w:rPr>
          <w:sz w:val="18"/>
          <w:szCs w:val="18"/>
        </w:rPr>
        <w:tab/>
        <w:t>Meets Postcode Criteria</w:t>
      </w:r>
    </w:p>
    <w:p w14:paraId="4931EE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5AQ</w:t>
      </w:r>
      <w:r w:rsidRPr="005A0CF1">
        <w:rPr>
          <w:sz w:val="18"/>
          <w:szCs w:val="18"/>
        </w:rPr>
        <w:tab/>
        <w:t>Does Not Meet Criteria</w:t>
      </w:r>
    </w:p>
    <w:p w14:paraId="1BA045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5AR</w:t>
      </w:r>
      <w:r w:rsidRPr="005A0CF1">
        <w:rPr>
          <w:sz w:val="18"/>
          <w:szCs w:val="18"/>
        </w:rPr>
        <w:tab/>
        <w:t>Meets Postcode Criteria</w:t>
      </w:r>
    </w:p>
    <w:p w14:paraId="6EA5FA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5AS</w:t>
      </w:r>
      <w:r w:rsidRPr="005A0CF1">
        <w:rPr>
          <w:sz w:val="18"/>
          <w:szCs w:val="18"/>
        </w:rPr>
        <w:tab/>
        <w:t>Meets Postcode Criteria</w:t>
      </w:r>
    </w:p>
    <w:p w14:paraId="707562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5AT</w:t>
      </w:r>
      <w:r w:rsidRPr="005A0CF1">
        <w:rPr>
          <w:sz w:val="18"/>
          <w:szCs w:val="18"/>
        </w:rPr>
        <w:tab/>
        <w:t>Meets Postcode Criteria</w:t>
      </w:r>
    </w:p>
    <w:p w14:paraId="62512D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5AU</w:t>
      </w:r>
      <w:r w:rsidRPr="005A0CF1">
        <w:rPr>
          <w:sz w:val="18"/>
          <w:szCs w:val="18"/>
        </w:rPr>
        <w:tab/>
        <w:t>Does Not Meet Criteria</w:t>
      </w:r>
    </w:p>
    <w:p w14:paraId="5F4D85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5AW</w:t>
      </w:r>
      <w:r w:rsidRPr="005A0CF1">
        <w:rPr>
          <w:sz w:val="18"/>
          <w:szCs w:val="18"/>
        </w:rPr>
        <w:tab/>
        <w:t>Meets Postcode Criteria</w:t>
      </w:r>
    </w:p>
    <w:p w14:paraId="3BF6A6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5AX</w:t>
      </w:r>
      <w:r w:rsidRPr="005A0CF1">
        <w:rPr>
          <w:sz w:val="18"/>
          <w:szCs w:val="18"/>
        </w:rPr>
        <w:tab/>
        <w:t>Does Not Meet Criteria</w:t>
      </w:r>
    </w:p>
    <w:p w14:paraId="006DE1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5AY</w:t>
      </w:r>
      <w:r w:rsidRPr="005A0CF1">
        <w:rPr>
          <w:sz w:val="18"/>
          <w:szCs w:val="18"/>
        </w:rPr>
        <w:tab/>
        <w:t>Does Not Meet Criteria</w:t>
      </w:r>
    </w:p>
    <w:p w14:paraId="128144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5BA</w:t>
      </w:r>
      <w:r w:rsidRPr="005A0CF1">
        <w:rPr>
          <w:sz w:val="18"/>
          <w:szCs w:val="18"/>
        </w:rPr>
        <w:tab/>
        <w:t>Meets Postcode Criteria</w:t>
      </w:r>
    </w:p>
    <w:p w14:paraId="042E93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5BD</w:t>
      </w:r>
      <w:r w:rsidRPr="005A0CF1">
        <w:rPr>
          <w:sz w:val="18"/>
          <w:szCs w:val="18"/>
        </w:rPr>
        <w:tab/>
        <w:t>Does Not Meet Criteria</w:t>
      </w:r>
    </w:p>
    <w:p w14:paraId="09CD80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5BE</w:t>
      </w:r>
      <w:r w:rsidRPr="005A0CF1">
        <w:rPr>
          <w:sz w:val="18"/>
          <w:szCs w:val="18"/>
        </w:rPr>
        <w:tab/>
        <w:t>Does Not Meet Criteria</w:t>
      </w:r>
    </w:p>
    <w:p w14:paraId="2BB95E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5BF</w:t>
      </w:r>
      <w:r w:rsidRPr="005A0CF1">
        <w:rPr>
          <w:sz w:val="18"/>
          <w:szCs w:val="18"/>
        </w:rPr>
        <w:tab/>
        <w:t>Does Not Meet Criteria</w:t>
      </w:r>
    </w:p>
    <w:p w14:paraId="017D44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5BG</w:t>
      </w:r>
      <w:r w:rsidRPr="005A0CF1">
        <w:rPr>
          <w:sz w:val="18"/>
          <w:szCs w:val="18"/>
        </w:rPr>
        <w:tab/>
        <w:t>Meets Postcode Criteria</w:t>
      </w:r>
    </w:p>
    <w:p w14:paraId="3DBF49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5BH</w:t>
      </w:r>
      <w:r w:rsidRPr="005A0CF1">
        <w:rPr>
          <w:sz w:val="18"/>
          <w:szCs w:val="18"/>
        </w:rPr>
        <w:tab/>
        <w:t>Meets Postcode Criteria</w:t>
      </w:r>
    </w:p>
    <w:p w14:paraId="6E6F62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5BJ</w:t>
      </w:r>
      <w:r w:rsidRPr="005A0CF1">
        <w:rPr>
          <w:sz w:val="18"/>
          <w:szCs w:val="18"/>
        </w:rPr>
        <w:tab/>
        <w:t>Meets Postcode Criteria</w:t>
      </w:r>
    </w:p>
    <w:p w14:paraId="422481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5BL</w:t>
      </w:r>
      <w:r w:rsidRPr="005A0CF1">
        <w:rPr>
          <w:sz w:val="18"/>
          <w:szCs w:val="18"/>
        </w:rPr>
        <w:tab/>
        <w:t>Does Not Meet Criteria</w:t>
      </w:r>
    </w:p>
    <w:p w14:paraId="0D77DB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5BN</w:t>
      </w:r>
      <w:r w:rsidRPr="005A0CF1">
        <w:rPr>
          <w:sz w:val="18"/>
          <w:szCs w:val="18"/>
        </w:rPr>
        <w:tab/>
        <w:t>Does Not Meet Criteria</w:t>
      </w:r>
    </w:p>
    <w:p w14:paraId="4A19F5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5BP</w:t>
      </w:r>
      <w:r w:rsidRPr="005A0CF1">
        <w:rPr>
          <w:sz w:val="18"/>
          <w:szCs w:val="18"/>
        </w:rPr>
        <w:tab/>
        <w:t>Does Not Meet Criteria</w:t>
      </w:r>
    </w:p>
    <w:p w14:paraId="60F0FE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5BQ</w:t>
      </w:r>
      <w:r w:rsidRPr="005A0CF1">
        <w:rPr>
          <w:sz w:val="18"/>
          <w:szCs w:val="18"/>
        </w:rPr>
        <w:tab/>
        <w:t>Meets Postcode Criteria</w:t>
      </w:r>
    </w:p>
    <w:p w14:paraId="186AD1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5BS</w:t>
      </w:r>
      <w:r w:rsidRPr="005A0CF1">
        <w:rPr>
          <w:sz w:val="18"/>
          <w:szCs w:val="18"/>
        </w:rPr>
        <w:tab/>
        <w:t>Does Not Meet Criteria</w:t>
      </w:r>
    </w:p>
    <w:p w14:paraId="54E9EC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5BT</w:t>
      </w:r>
      <w:r w:rsidRPr="005A0CF1">
        <w:rPr>
          <w:sz w:val="18"/>
          <w:szCs w:val="18"/>
        </w:rPr>
        <w:tab/>
        <w:t>Does Not Meet Criteria</w:t>
      </w:r>
    </w:p>
    <w:p w14:paraId="2D2E2D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5BU</w:t>
      </w:r>
      <w:r w:rsidRPr="005A0CF1">
        <w:rPr>
          <w:sz w:val="18"/>
          <w:szCs w:val="18"/>
        </w:rPr>
        <w:tab/>
        <w:t>Meets Postcode Criteria</w:t>
      </w:r>
    </w:p>
    <w:p w14:paraId="5F96FD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5BW</w:t>
      </w:r>
      <w:r w:rsidRPr="005A0CF1">
        <w:rPr>
          <w:sz w:val="18"/>
          <w:szCs w:val="18"/>
        </w:rPr>
        <w:tab/>
        <w:t>Does Not Meet Criteria</w:t>
      </w:r>
    </w:p>
    <w:p w14:paraId="3E7E57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5BX</w:t>
      </w:r>
      <w:r w:rsidRPr="005A0CF1">
        <w:rPr>
          <w:sz w:val="18"/>
          <w:szCs w:val="18"/>
        </w:rPr>
        <w:tab/>
        <w:t>Meets Postcode Criteria</w:t>
      </w:r>
    </w:p>
    <w:p w14:paraId="0FEE5A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5BY</w:t>
      </w:r>
      <w:r w:rsidRPr="005A0CF1">
        <w:rPr>
          <w:sz w:val="18"/>
          <w:szCs w:val="18"/>
        </w:rPr>
        <w:tab/>
        <w:t>Does Not Meet Criteria</w:t>
      </w:r>
    </w:p>
    <w:p w14:paraId="4614C9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5BZ</w:t>
      </w:r>
      <w:r w:rsidRPr="005A0CF1">
        <w:rPr>
          <w:sz w:val="18"/>
          <w:szCs w:val="18"/>
        </w:rPr>
        <w:tab/>
        <w:t>Meets Postcode Criteria</w:t>
      </w:r>
    </w:p>
    <w:p w14:paraId="268CFE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5DA</w:t>
      </w:r>
      <w:r w:rsidRPr="005A0CF1">
        <w:rPr>
          <w:sz w:val="18"/>
          <w:szCs w:val="18"/>
        </w:rPr>
        <w:tab/>
        <w:t>Meets Postcode Criteria</w:t>
      </w:r>
    </w:p>
    <w:p w14:paraId="0A1DAA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5DB</w:t>
      </w:r>
      <w:r w:rsidRPr="005A0CF1">
        <w:rPr>
          <w:sz w:val="18"/>
          <w:szCs w:val="18"/>
        </w:rPr>
        <w:tab/>
        <w:t>Does Not Meet Criteria</w:t>
      </w:r>
    </w:p>
    <w:p w14:paraId="2F251A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5DD</w:t>
      </w:r>
      <w:r w:rsidRPr="005A0CF1">
        <w:rPr>
          <w:sz w:val="18"/>
          <w:szCs w:val="18"/>
        </w:rPr>
        <w:tab/>
        <w:t>Meets Postcode Criteria</w:t>
      </w:r>
    </w:p>
    <w:p w14:paraId="3D793F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5DE</w:t>
      </w:r>
      <w:r w:rsidRPr="005A0CF1">
        <w:rPr>
          <w:sz w:val="18"/>
          <w:szCs w:val="18"/>
        </w:rPr>
        <w:tab/>
        <w:t>Does Not Meet Criteria</w:t>
      </w:r>
    </w:p>
    <w:p w14:paraId="6F7605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5DF</w:t>
      </w:r>
      <w:r w:rsidRPr="005A0CF1">
        <w:rPr>
          <w:sz w:val="18"/>
          <w:szCs w:val="18"/>
        </w:rPr>
        <w:tab/>
        <w:t>Meets Postcode Criteria</w:t>
      </w:r>
    </w:p>
    <w:p w14:paraId="1DD069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5DG</w:t>
      </w:r>
      <w:r w:rsidRPr="005A0CF1">
        <w:rPr>
          <w:sz w:val="18"/>
          <w:szCs w:val="18"/>
        </w:rPr>
        <w:tab/>
        <w:t>Meets Postcode Criteria</w:t>
      </w:r>
    </w:p>
    <w:p w14:paraId="5F7E05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5DH</w:t>
      </w:r>
      <w:r w:rsidRPr="005A0CF1">
        <w:rPr>
          <w:sz w:val="18"/>
          <w:szCs w:val="18"/>
        </w:rPr>
        <w:tab/>
        <w:t>Meets Postcode Criteria</w:t>
      </w:r>
    </w:p>
    <w:p w14:paraId="009CE8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5DJ</w:t>
      </w:r>
      <w:r w:rsidRPr="005A0CF1">
        <w:rPr>
          <w:sz w:val="18"/>
          <w:szCs w:val="18"/>
        </w:rPr>
        <w:tab/>
        <w:t>Does Not Meet Criteria</w:t>
      </w:r>
    </w:p>
    <w:p w14:paraId="1E7F3F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5DL</w:t>
      </w:r>
      <w:r w:rsidRPr="005A0CF1">
        <w:rPr>
          <w:sz w:val="18"/>
          <w:szCs w:val="18"/>
        </w:rPr>
        <w:tab/>
        <w:t>Meets Postcode Criteria</w:t>
      </w:r>
    </w:p>
    <w:p w14:paraId="12B69F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5DP</w:t>
      </w:r>
      <w:r w:rsidRPr="005A0CF1">
        <w:rPr>
          <w:sz w:val="18"/>
          <w:szCs w:val="18"/>
        </w:rPr>
        <w:tab/>
        <w:t>Does Not Meet Criteria</w:t>
      </w:r>
    </w:p>
    <w:p w14:paraId="031B7A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5DQ</w:t>
      </w:r>
      <w:r w:rsidRPr="005A0CF1">
        <w:rPr>
          <w:sz w:val="18"/>
          <w:szCs w:val="18"/>
        </w:rPr>
        <w:tab/>
        <w:t>Does Not Meet Criteria</w:t>
      </w:r>
    </w:p>
    <w:p w14:paraId="503E32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5DR</w:t>
      </w:r>
      <w:r w:rsidRPr="005A0CF1">
        <w:rPr>
          <w:sz w:val="18"/>
          <w:szCs w:val="18"/>
        </w:rPr>
        <w:tab/>
        <w:t>Does Not Meet Criteria</w:t>
      </w:r>
    </w:p>
    <w:p w14:paraId="7D356C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5DS</w:t>
      </w:r>
      <w:r w:rsidRPr="005A0CF1">
        <w:rPr>
          <w:sz w:val="18"/>
          <w:szCs w:val="18"/>
        </w:rPr>
        <w:tab/>
        <w:t>Does Not Meet Criteria</w:t>
      </w:r>
    </w:p>
    <w:p w14:paraId="0587F0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5DT</w:t>
      </w:r>
      <w:r w:rsidRPr="005A0CF1">
        <w:rPr>
          <w:sz w:val="18"/>
          <w:szCs w:val="18"/>
        </w:rPr>
        <w:tab/>
        <w:t>Does Not Meet Criteria</w:t>
      </w:r>
    </w:p>
    <w:p w14:paraId="4B2A0E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5DU</w:t>
      </w:r>
      <w:r w:rsidRPr="005A0CF1">
        <w:rPr>
          <w:sz w:val="18"/>
          <w:szCs w:val="18"/>
        </w:rPr>
        <w:tab/>
        <w:t>Does Not Meet Criteria</w:t>
      </w:r>
    </w:p>
    <w:p w14:paraId="277FAC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5DW</w:t>
      </w:r>
      <w:r w:rsidRPr="005A0CF1">
        <w:rPr>
          <w:sz w:val="18"/>
          <w:szCs w:val="18"/>
        </w:rPr>
        <w:tab/>
        <w:t>Does Not Meet Criteria</w:t>
      </w:r>
    </w:p>
    <w:p w14:paraId="680784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BT27 5DX</w:t>
      </w:r>
      <w:r w:rsidRPr="005A0CF1">
        <w:rPr>
          <w:sz w:val="18"/>
          <w:szCs w:val="18"/>
        </w:rPr>
        <w:tab/>
        <w:t>Meets Postcode Criteria</w:t>
      </w:r>
    </w:p>
    <w:p w14:paraId="037602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5EA</w:t>
      </w:r>
      <w:r w:rsidRPr="005A0CF1">
        <w:rPr>
          <w:sz w:val="18"/>
          <w:szCs w:val="18"/>
        </w:rPr>
        <w:tab/>
        <w:t>Does Not Meet Criteria</w:t>
      </w:r>
    </w:p>
    <w:p w14:paraId="614D8E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5EB</w:t>
      </w:r>
      <w:r w:rsidRPr="005A0CF1">
        <w:rPr>
          <w:sz w:val="18"/>
          <w:szCs w:val="18"/>
        </w:rPr>
        <w:tab/>
        <w:t>Does Not Meet Criteria</w:t>
      </w:r>
    </w:p>
    <w:p w14:paraId="777200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5EE</w:t>
      </w:r>
      <w:r w:rsidRPr="005A0CF1">
        <w:rPr>
          <w:sz w:val="18"/>
          <w:szCs w:val="18"/>
        </w:rPr>
        <w:tab/>
        <w:t>Does Not Meet Criteria</w:t>
      </w:r>
    </w:p>
    <w:p w14:paraId="6B8660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5EL</w:t>
      </w:r>
      <w:r w:rsidRPr="005A0CF1">
        <w:rPr>
          <w:sz w:val="18"/>
          <w:szCs w:val="18"/>
        </w:rPr>
        <w:tab/>
        <w:t>Does Not Meet Criteria</w:t>
      </w:r>
    </w:p>
    <w:p w14:paraId="1D3052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5EN</w:t>
      </w:r>
      <w:r w:rsidRPr="005A0CF1">
        <w:rPr>
          <w:sz w:val="18"/>
          <w:szCs w:val="18"/>
        </w:rPr>
        <w:tab/>
        <w:t>Does Not Meet Criteria</w:t>
      </w:r>
    </w:p>
    <w:p w14:paraId="61DEE5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5EP</w:t>
      </w:r>
      <w:r w:rsidRPr="005A0CF1">
        <w:rPr>
          <w:sz w:val="18"/>
          <w:szCs w:val="18"/>
        </w:rPr>
        <w:tab/>
        <w:t>Does Not Meet Criteria</w:t>
      </w:r>
    </w:p>
    <w:p w14:paraId="3F20A2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5ET</w:t>
      </w:r>
      <w:r w:rsidRPr="005A0CF1">
        <w:rPr>
          <w:sz w:val="18"/>
          <w:szCs w:val="18"/>
        </w:rPr>
        <w:tab/>
        <w:t>Does Not Meet Criteria</w:t>
      </w:r>
    </w:p>
    <w:p w14:paraId="620732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5EU</w:t>
      </w:r>
      <w:r w:rsidRPr="005A0CF1">
        <w:rPr>
          <w:sz w:val="18"/>
          <w:szCs w:val="18"/>
        </w:rPr>
        <w:tab/>
        <w:t>Does Not Meet Criteria</w:t>
      </w:r>
    </w:p>
    <w:p w14:paraId="49186B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5EW</w:t>
      </w:r>
      <w:r w:rsidRPr="005A0CF1">
        <w:rPr>
          <w:sz w:val="18"/>
          <w:szCs w:val="18"/>
        </w:rPr>
        <w:tab/>
        <w:t>Does Not Meet Criteria</w:t>
      </w:r>
    </w:p>
    <w:p w14:paraId="48E799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5EY</w:t>
      </w:r>
      <w:r w:rsidRPr="005A0CF1">
        <w:rPr>
          <w:sz w:val="18"/>
          <w:szCs w:val="18"/>
        </w:rPr>
        <w:tab/>
        <w:t>Does Not Meet Criteria</w:t>
      </w:r>
    </w:p>
    <w:p w14:paraId="7805F7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5EZ</w:t>
      </w:r>
      <w:r w:rsidRPr="005A0CF1">
        <w:rPr>
          <w:sz w:val="18"/>
          <w:szCs w:val="18"/>
        </w:rPr>
        <w:tab/>
        <w:t>Does Not Meet Criteria</w:t>
      </w:r>
    </w:p>
    <w:p w14:paraId="17E339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5FA</w:t>
      </w:r>
      <w:r w:rsidRPr="005A0CF1">
        <w:rPr>
          <w:sz w:val="18"/>
          <w:szCs w:val="18"/>
        </w:rPr>
        <w:tab/>
        <w:t>Does Not Meet Criteria</w:t>
      </w:r>
    </w:p>
    <w:p w14:paraId="031B78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5FB</w:t>
      </w:r>
      <w:r w:rsidRPr="005A0CF1">
        <w:rPr>
          <w:sz w:val="18"/>
          <w:szCs w:val="18"/>
        </w:rPr>
        <w:tab/>
        <w:t>Does Not Meet Criteria</w:t>
      </w:r>
    </w:p>
    <w:p w14:paraId="4FDA56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5FD</w:t>
      </w:r>
      <w:r w:rsidRPr="005A0CF1">
        <w:rPr>
          <w:sz w:val="18"/>
          <w:szCs w:val="18"/>
        </w:rPr>
        <w:tab/>
        <w:t>Does Not Meet Criteria</w:t>
      </w:r>
    </w:p>
    <w:p w14:paraId="0646B7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5FF</w:t>
      </w:r>
      <w:r w:rsidRPr="005A0CF1">
        <w:rPr>
          <w:sz w:val="18"/>
          <w:szCs w:val="18"/>
        </w:rPr>
        <w:tab/>
        <w:t>Does Not Meet Criteria</w:t>
      </w:r>
    </w:p>
    <w:p w14:paraId="61FF05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5FG</w:t>
      </w:r>
      <w:r w:rsidRPr="005A0CF1">
        <w:rPr>
          <w:sz w:val="18"/>
          <w:szCs w:val="18"/>
        </w:rPr>
        <w:tab/>
        <w:t>Does Not Meet Criteria</w:t>
      </w:r>
    </w:p>
    <w:p w14:paraId="0F78AA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5FH</w:t>
      </w:r>
      <w:r w:rsidRPr="005A0CF1">
        <w:rPr>
          <w:sz w:val="18"/>
          <w:szCs w:val="18"/>
        </w:rPr>
        <w:tab/>
        <w:t>Meets Postcode Criteria</w:t>
      </w:r>
    </w:p>
    <w:p w14:paraId="2337E3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5FJ</w:t>
      </w:r>
      <w:r w:rsidRPr="005A0CF1">
        <w:rPr>
          <w:sz w:val="18"/>
          <w:szCs w:val="18"/>
        </w:rPr>
        <w:tab/>
        <w:t>Does Not Meet Criteria</w:t>
      </w:r>
    </w:p>
    <w:p w14:paraId="321B76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5FL</w:t>
      </w:r>
      <w:r w:rsidRPr="005A0CF1">
        <w:rPr>
          <w:sz w:val="18"/>
          <w:szCs w:val="18"/>
        </w:rPr>
        <w:tab/>
        <w:t>Does Not Meet Criteria</w:t>
      </w:r>
    </w:p>
    <w:p w14:paraId="62AD54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5FN</w:t>
      </w:r>
      <w:r w:rsidRPr="005A0CF1">
        <w:rPr>
          <w:sz w:val="18"/>
          <w:szCs w:val="18"/>
        </w:rPr>
        <w:tab/>
        <w:t>Does Not Meet Criteria</w:t>
      </w:r>
    </w:p>
    <w:p w14:paraId="2E8647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5FP</w:t>
      </w:r>
      <w:r w:rsidRPr="005A0CF1">
        <w:rPr>
          <w:sz w:val="18"/>
          <w:szCs w:val="18"/>
        </w:rPr>
        <w:tab/>
        <w:t>Does Not Meet Criteria</w:t>
      </w:r>
    </w:p>
    <w:p w14:paraId="707AD6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5FQ</w:t>
      </w:r>
      <w:r w:rsidRPr="005A0CF1">
        <w:rPr>
          <w:sz w:val="18"/>
          <w:szCs w:val="18"/>
        </w:rPr>
        <w:tab/>
        <w:t>Does Not Meet Criteria</w:t>
      </w:r>
    </w:p>
    <w:p w14:paraId="337F34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5FR</w:t>
      </w:r>
      <w:r w:rsidRPr="005A0CF1">
        <w:rPr>
          <w:sz w:val="18"/>
          <w:szCs w:val="18"/>
        </w:rPr>
        <w:tab/>
        <w:t>Does Not Meet Criteria</w:t>
      </w:r>
    </w:p>
    <w:p w14:paraId="32078C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5FS</w:t>
      </w:r>
      <w:r w:rsidRPr="005A0CF1">
        <w:rPr>
          <w:sz w:val="18"/>
          <w:szCs w:val="18"/>
        </w:rPr>
        <w:tab/>
        <w:t>Does Not Meet Criteria</w:t>
      </w:r>
    </w:p>
    <w:p w14:paraId="66AD97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5FT</w:t>
      </w:r>
      <w:r w:rsidRPr="005A0CF1">
        <w:rPr>
          <w:sz w:val="18"/>
          <w:szCs w:val="18"/>
        </w:rPr>
        <w:tab/>
        <w:t>Does Not Meet Criteria</w:t>
      </w:r>
    </w:p>
    <w:p w14:paraId="2C9905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5FU</w:t>
      </w:r>
      <w:r w:rsidRPr="005A0CF1">
        <w:rPr>
          <w:sz w:val="18"/>
          <w:szCs w:val="18"/>
        </w:rPr>
        <w:tab/>
        <w:t>Does Not Meet Criteria</w:t>
      </w:r>
    </w:p>
    <w:p w14:paraId="056591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5FW</w:t>
      </w:r>
      <w:r w:rsidRPr="005A0CF1">
        <w:rPr>
          <w:sz w:val="18"/>
          <w:szCs w:val="18"/>
        </w:rPr>
        <w:tab/>
        <w:t>Does Not Meet Criteria</w:t>
      </w:r>
    </w:p>
    <w:p w14:paraId="24996F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5FX</w:t>
      </w:r>
      <w:r w:rsidRPr="005A0CF1">
        <w:rPr>
          <w:sz w:val="18"/>
          <w:szCs w:val="18"/>
        </w:rPr>
        <w:tab/>
        <w:t>Does Not Meet Criteria</w:t>
      </w:r>
    </w:p>
    <w:p w14:paraId="2D566A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5FY</w:t>
      </w:r>
      <w:r w:rsidRPr="005A0CF1">
        <w:rPr>
          <w:sz w:val="18"/>
          <w:szCs w:val="18"/>
        </w:rPr>
        <w:tab/>
        <w:t>Does Not Meet Criteria</w:t>
      </w:r>
    </w:p>
    <w:p w14:paraId="674FA9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5FZ</w:t>
      </w:r>
      <w:r w:rsidRPr="005A0CF1">
        <w:rPr>
          <w:sz w:val="18"/>
          <w:szCs w:val="18"/>
        </w:rPr>
        <w:tab/>
        <w:t>Does Not Meet Criteria</w:t>
      </w:r>
    </w:p>
    <w:p w14:paraId="761E24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5GA</w:t>
      </w:r>
      <w:r w:rsidRPr="005A0CF1">
        <w:rPr>
          <w:sz w:val="18"/>
          <w:szCs w:val="18"/>
        </w:rPr>
        <w:tab/>
        <w:t>Does Not Meet Criteria</w:t>
      </w:r>
    </w:p>
    <w:p w14:paraId="7D59A1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5GB</w:t>
      </w:r>
      <w:r w:rsidRPr="005A0CF1">
        <w:rPr>
          <w:sz w:val="18"/>
          <w:szCs w:val="18"/>
        </w:rPr>
        <w:tab/>
        <w:t>Does Not Meet Criteria</w:t>
      </w:r>
    </w:p>
    <w:p w14:paraId="729A32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5GE</w:t>
      </w:r>
      <w:r w:rsidRPr="005A0CF1">
        <w:rPr>
          <w:sz w:val="18"/>
          <w:szCs w:val="18"/>
        </w:rPr>
        <w:tab/>
        <w:t>Does Not Meet Criteria</w:t>
      </w:r>
    </w:p>
    <w:p w14:paraId="209799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5GF</w:t>
      </w:r>
      <w:r w:rsidRPr="005A0CF1">
        <w:rPr>
          <w:sz w:val="18"/>
          <w:szCs w:val="18"/>
        </w:rPr>
        <w:tab/>
        <w:t>Does Not Meet Criteria</w:t>
      </w:r>
    </w:p>
    <w:p w14:paraId="72F13D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5GG</w:t>
      </w:r>
      <w:r w:rsidRPr="005A0CF1">
        <w:rPr>
          <w:sz w:val="18"/>
          <w:szCs w:val="18"/>
        </w:rPr>
        <w:tab/>
        <w:t>Does Not Meet Criteria</w:t>
      </w:r>
    </w:p>
    <w:p w14:paraId="2BE180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5GH</w:t>
      </w:r>
      <w:r w:rsidRPr="005A0CF1">
        <w:rPr>
          <w:sz w:val="18"/>
          <w:szCs w:val="18"/>
        </w:rPr>
        <w:tab/>
        <w:t>Does Not Meet Criteria</w:t>
      </w:r>
    </w:p>
    <w:p w14:paraId="0502A2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5GJ</w:t>
      </w:r>
      <w:r w:rsidRPr="005A0CF1">
        <w:rPr>
          <w:sz w:val="18"/>
          <w:szCs w:val="18"/>
        </w:rPr>
        <w:tab/>
        <w:t>Does Not Meet Criteria</w:t>
      </w:r>
    </w:p>
    <w:p w14:paraId="51219E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5GN</w:t>
      </w:r>
      <w:r w:rsidRPr="005A0CF1">
        <w:rPr>
          <w:sz w:val="18"/>
          <w:szCs w:val="18"/>
        </w:rPr>
        <w:tab/>
        <w:t>Does Not Meet Criteria</w:t>
      </w:r>
    </w:p>
    <w:p w14:paraId="11D550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5GP</w:t>
      </w:r>
      <w:r w:rsidRPr="005A0CF1">
        <w:rPr>
          <w:sz w:val="18"/>
          <w:szCs w:val="18"/>
        </w:rPr>
        <w:tab/>
        <w:t>Does Not Meet Criteria</w:t>
      </w:r>
    </w:p>
    <w:p w14:paraId="3F6BC9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5GS</w:t>
      </w:r>
      <w:r w:rsidRPr="005A0CF1">
        <w:rPr>
          <w:sz w:val="18"/>
          <w:szCs w:val="18"/>
        </w:rPr>
        <w:tab/>
        <w:t>Does Not Meet Criteria</w:t>
      </w:r>
    </w:p>
    <w:p w14:paraId="25128D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5GT</w:t>
      </w:r>
      <w:r w:rsidRPr="005A0CF1">
        <w:rPr>
          <w:sz w:val="18"/>
          <w:szCs w:val="18"/>
        </w:rPr>
        <w:tab/>
        <w:t>Does Not Meet Criteria</w:t>
      </w:r>
    </w:p>
    <w:p w14:paraId="53C1ED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5GU</w:t>
      </w:r>
      <w:r w:rsidRPr="005A0CF1">
        <w:rPr>
          <w:sz w:val="18"/>
          <w:szCs w:val="18"/>
        </w:rPr>
        <w:tab/>
        <w:t>Does Not Meet Criteria</w:t>
      </w:r>
    </w:p>
    <w:p w14:paraId="51CAB1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5GW</w:t>
      </w:r>
      <w:r w:rsidRPr="005A0CF1">
        <w:rPr>
          <w:sz w:val="18"/>
          <w:szCs w:val="18"/>
        </w:rPr>
        <w:tab/>
        <w:t>Does Not Meet Criteria</w:t>
      </w:r>
    </w:p>
    <w:p w14:paraId="67FE97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5GX</w:t>
      </w:r>
      <w:r w:rsidRPr="005A0CF1">
        <w:rPr>
          <w:sz w:val="18"/>
          <w:szCs w:val="18"/>
        </w:rPr>
        <w:tab/>
        <w:t>Does Not Meet Criteria</w:t>
      </w:r>
    </w:p>
    <w:p w14:paraId="2CFB6D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5GY</w:t>
      </w:r>
      <w:r w:rsidRPr="005A0CF1">
        <w:rPr>
          <w:sz w:val="18"/>
          <w:szCs w:val="18"/>
        </w:rPr>
        <w:tab/>
        <w:t>Does Not Meet Criteria</w:t>
      </w:r>
    </w:p>
    <w:p w14:paraId="44971A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5GZ</w:t>
      </w:r>
      <w:r w:rsidRPr="005A0CF1">
        <w:rPr>
          <w:sz w:val="18"/>
          <w:szCs w:val="18"/>
        </w:rPr>
        <w:tab/>
        <w:t>Does Not Meet Criteria</w:t>
      </w:r>
    </w:p>
    <w:p w14:paraId="73E750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5HA</w:t>
      </w:r>
      <w:r w:rsidRPr="005A0CF1">
        <w:rPr>
          <w:sz w:val="18"/>
          <w:szCs w:val="18"/>
        </w:rPr>
        <w:tab/>
        <w:t>Does Not Meet Criteria</w:t>
      </w:r>
    </w:p>
    <w:p w14:paraId="0C141F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5HB</w:t>
      </w:r>
      <w:r w:rsidRPr="005A0CF1">
        <w:rPr>
          <w:sz w:val="18"/>
          <w:szCs w:val="18"/>
        </w:rPr>
        <w:tab/>
        <w:t>Does Not Meet Criteria</w:t>
      </w:r>
    </w:p>
    <w:p w14:paraId="7B1B2F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5HD</w:t>
      </w:r>
      <w:r w:rsidRPr="005A0CF1">
        <w:rPr>
          <w:sz w:val="18"/>
          <w:szCs w:val="18"/>
        </w:rPr>
        <w:tab/>
        <w:t>Does Not Meet Criteria</w:t>
      </w:r>
    </w:p>
    <w:p w14:paraId="5D07B8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5HE</w:t>
      </w:r>
      <w:r w:rsidRPr="005A0CF1">
        <w:rPr>
          <w:sz w:val="18"/>
          <w:szCs w:val="18"/>
        </w:rPr>
        <w:tab/>
        <w:t>Does Not Meet Criteria</w:t>
      </w:r>
    </w:p>
    <w:p w14:paraId="0C374B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5HF</w:t>
      </w:r>
      <w:r w:rsidRPr="005A0CF1">
        <w:rPr>
          <w:sz w:val="18"/>
          <w:szCs w:val="18"/>
        </w:rPr>
        <w:tab/>
        <w:t>Does Not Meet Criteria</w:t>
      </w:r>
    </w:p>
    <w:p w14:paraId="405297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5HG</w:t>
      </w:r>
      <w:r w:rsidRPr="005A0CF1">
        <w:rPr>
          <w:sz w:val="18"/>
          <w:szCs w:val="18"/>
        </w:rPr>
        <w:tab/>
        <w:t>Does Not Meet Criteria</w:t>
      </w:r>
    </w:p>
    <w:p w14:paraId="3B8D16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5HH</w:t>
      </w:r>
      <w:r w:rsidRPr="005A0CF1">
        <w:rPr>
          <w:sz w:val="18"/>
          <w:szCs w:val="18"/>
        </w:rPr>
        <w:tab/>
        <w:t>Does Not Meet Criteria</w:t>
      </w:r>
    </w:p>
    <w:p w14:paraId="2EB645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5HJ</w:t>
      </w:r>
      <w:r w:rsidRPr="005A0CF1">
        <w:rPr>
          <w:sz w:val="18"/>
          <w:szCs w:val="18"/>
        </w:rPr>
        <w:tab/>
        <w:t>Does Not Meet Criteria</w:t>
      </w:r>
    </w:p>
    <w:p w14:paraId="2194A4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5HL</w:t>
      </w:r>
      <w:r w:rsidRPr="005A0CF1">
        <w:rPr>
          <w:sz w:val="18"/>
          <w:szCs w:val="18"/>
        </w:rPr>
        <w:tab/>
        <w:t>Does Not Meet Criteria</w:t>
      </w:r>
    </w:p>
    <w:p w14:paraId="5E8139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5HN</w:t>
      </w:r>
      <w:r w:rsidRPr="005A0CF1">
        <w:rPr>
          <w:sz w:val="18"/>
          <w:szCs w:val="18"/>
        </w:rPr>
        <w:tab/>
        <w:t>Does Not Meet Criteria</w:t>
      </w:r>
    </w:p>
    <w:p w14:paraId="1E880F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5HP</w:t>
      </w:r>
      <w:r w:rsidRPr="005A0CF1">
        <w:rPr>
          <w:sz w:val="18"/>
          <w:szCs w:val="18"/>
        </w:rPr>
        <w:tab/>
        <w:t>Does Not Meet Criteria</w:t>
      </w:r>
    </w:p>
    <w:p w14:paraId="64C036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5HQ</w:t>
      </w:r>
      <w:r w:rsidRPr="005A0CF1">
        <w:rPr>
          <w:sz w:val="18"/>
          <w:szCs w:val="18"/>
        </w:rPr>
        <w:tab/>
        <w:t>Does Not Meet Criteria</w:t>
      </w:r>
    </w:p>
    <w:p w14:paraId="3D02F5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5HR</w:t>
      </w:r>
      <w:r w:rsidRPr="005A0CF1">
        <w:rPr>
          <w:sz w:val="18"/>
          <w:szCs w:val="18"/>
        </w:rPr>
        <w:tab/>
        <w:t>Does Not Meet Criteria</w:t>
      </w:r>
    </w:p>
    <w:p w14:paraId="3593A4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5HS</w:t>
      </w:r>
      <w:r w:rsidRPr="005A0CF1">
        <w:rPr>
          <w:sz w:val="18"/>
          <w:szCs w:val="18"/>
        </w:rPr>
        <w:tab/>
        <w:t>Does Not Meet Criteria</w:t>
      </w:r>
    </w:p>
    <w:p w14:paraId="7C0C41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5HT</w:t>
      </w:r>
      <w:r w:rsidRPr="005A0CF1">
        <w:rPr>
          <w:sz w:val="18"/>
          <w:szCs w:val="18"/>
        </w:rPr>
        <w:tab/>
        <w:t>Does Not Meet Criteria</w:t>
      </w:r>
    </w:p>
    <w:p w14:paraId="7D360E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5HU</w:t>
      </w:r>
      <w:r w:rsidRPr="005A0CF1">
        <w:rPr>
          <w:sz w:val="18"/>
          <w:szCs w:val="18"/>
        </w:rPr>
        <w:tab/>
        <w:t>Does Not Meet Criteria</w:t>
      </w:r>
    </w:p>
    <w:p w14:paraId="1DCB5E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5HW</w:t>
      </w:r>
      <w:r w:rsidRPr="005A0CF1">
        <w:rPr>
          <w:sz w:val="18"/>
          <w:szCs w:val="18"/>
        </w:rPr>
        <w:tab/>
        <w:t>Does Not Meet Criteria</w:t>
      </w:r>
    </w:p>
    <w:p w14:paraId="1DFD88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5HY</w:t>
      </w:r>
      <w:r w:rsidRPr="005A0CF1">
        <w:rPr>
          <w:sz w:val="18"/>
          <w:szCs w:val="18"/>
        </w:rPr>
        <w:tab/>
        <w:t>Does Not Meet Criteria</w:t>
      </w:r>
    </w:p>
    <w:p w14:paraId="226A26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5HZ</w:t>
      </w:r>
      <w:r w:rsidRPr="005A0CF1">
        <w:rPr>
          <w:sz w:val="18"/>
          <w:szCs w:val="18"/>
        </w:rPr>
        <w:tab/>
        <w:t>Does Not Meet Criteria</w:t>
      </w:r>
    </w:p>
    <w:p w14:paraId="5D60AA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5JA</w:t>
      </w:r>
      <w:r w:rsidRPr="005A0CF1">
        <w:rPr>
          <w:sz w:val="18"/>
          <w:szCs w:val="18"/>
        </w:rPr>
        <w:tab/>
        <w:t>Does Not Meet Criteria</w:t>
      </w:r>
    </w:p>
    <w:p w14:paraId="606C35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5JB</w:t>
      </w:r>
      <w:r w:rsidRPr="005A0CF1">
        <w:rPr>
          <w:sz w:val="18"/>
          <w:szCs w:val="18"/>
        </w:rPr>
        <w:tab/>
        <w:t>Does Not Meet Criteria</w:t>
      </w:r>
    </w:p>
    <w:p w14:paraId="324B0E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5JE</w:t>
      </w:r>
      <w:r w:rsidRPr="005A0CF1">
        <w:rPr>
          <w:sz w:val="18"/>
          <w:szCs w:val="18"/>
        </w:rPr>
        <w:tab/>
        <w:t>Does Not Meet Criteria</w:t>
      </w:r>
    </w:p>
    <w:p w14:paraId="0473B9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5JF</w:t>
      </w:r>
      <w:r w:rsidRPr="005A0CF1">
        <w:rPr>
          <w:sz w:val="18"/>
          <w:szCs w:val="18"/>
        </w:rPr>
        <w:tab/>
        <w:t>Does Not Meet Criteria</w:t>
      </w:r>
    </w:p>
    <w:p w14:paraId="66A976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5JG</w:t>
      </w:r>
      <w:r w:rsidRPr="005A0CF1">
        <w:rPr>
          <w:sz w:val="18"/>
          <w:szCs w:val="18"/>
        </w:rPr>
        <w:tab/>
        <w:t>Does Not Meet Criteria</w:t>
      </w:r>
    </w:p>
    <w:p w14:paraId="0E2D59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5JH</w:t>
      </w:r>
      <w:r w:rsidRPr="005A0CF1">
        <w:rPr>
          <w:sz w:val="18"/>
          <w:szCs w:val="18"/>
        </w:rPr>
        <w:tab/>
        <w:t>Does Not Meet Criteria</w:t>
      </w:r>
    </w:p>
    <w:p w14:paraId="7CC497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5JJ</w:t>
      </w:r>
      <w:r w:rsidRPr="005A0CF1">
        <w:rPr>
          <w:sz w:val="18"/>
          <w:szCs w:val="18"/>
        </w:rPr>
        <w:tab/>
        <w:t>Does Not Meet Criteria</w:t>
      </w:r>
    </w:p>
    <w:p w14:paraId="1D073B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5JL</w:t>
      </w:r>
      <w:r w:rsidRPr="005A0CF1">
        <w:rPr>
          <w:sz w:val="18"/>
          <w:szCs w:val="18"/>
        </w:rPr>
        <w:tab/>
        <w:t>Does Not Meet Criteria</w:t>
      </w:r>
    </w:p>
    <w:p w14:paraId="398148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5JN</w:t>
      </w:r>
      <w:r w:rsidRPr="005A0CF1">
        <w:rPr>
          <w:sz w:val="18"/>
          <w:szCs w:val="18"/>
        </w:rPr>
        <w:tab/>
        <w:t>Does Not Meet Criteria</w:t>
      </w:r>
    </w:p>
    <w:p w14:paraId="2FD7A0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5JP</w:t>
      </w:r>
      <w:r w:rsidRPr="005A0CF1">
        <w:rPr>
          <w:sz w:val="18"/>
          <w:szCs w:val="18"/>
        </w:rPr>
        <w:tab/>
        <w:t>Does Not Meet Criteria</w:t>
      </w:r>
    </w:p>
    <w:p w14:paraId="7E2B0C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5JQ</w:t>
      </w:r>
      <w:r w:rsidRPr="005A0CF1">
        <w:rPr>
          <w:sz w:val="18"/>
          <w:szCs w:val="18"/>
        </w:rPr>
        <w:tab/>
        <w:t>Does Not Meet Criteria</w:t>
      </w:r>
    </w:p>
    <w:p w14:paraId="548A15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5JR</w:t>
      </w:r>
      <w:r w:rsidRPr="005A0CF1">
        <w:rPr>
          <w:sz w:val="18"/>
          <w:szCs w:val="18"/>
        </w:rPr>
        <w:tab/>
        <w:t>Does Not Meet Criteria</w:t>
      </w:r>
    </w:p>
    <w:p w14:paraId="507850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5JS</w:t>
      </w:r>
      <w:r w:rsidRPr="005A0CF1">
        <w:rPr>
          <w:sz w:val="18"/>
          <w:szCs w:val="18"/>
        </w:rPr>
        <w:tab/>
        <w:t>Does Not Meet Criteria</w:t>
      </w:r>
    </w:p>
    <w:p w14:paraId="32B382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5JT</w:t>
      </w:r>
      <w:r w:rsidRPr="005A0CF1">
        <w:rPr>
          <w:sz w:val="18"/>
          <w:szCs w:val="18"/>
        </w:rPr>
        <w:tab/>
        <w:t>Does Not Meet Criteria</w:t>
      </w:r>
    </w:p>
    <w:p w14:paraId="2B94F0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5JU</w:t>
      </w:r>
      <w:r w:rsidRPr="005A0CF1">
        <w:rPr>
          <w:sz w:val="18"/>
          <w:szCs w:val="18"/>
        </w:rPr>
        <w:tab/>
        <w:t>Does Not Meet Criteria</w:t>
      </w:r>
    </w:p>
    <w:p w14:paraId="0BD592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5JW</w:t>
      </w:r>
      <w:r w:rsidRPr="005A0CF1">
        <w:rPr>
          <w:sz w:val="18"/>
          <w:szCs w:val="18"/>
        </w:rPr>
        <w:tab/>
        <w:t>Does Not Meet Criteria</w:t>
      </w:r>
    </w:p>
    <w:p w14:paraId="1B7152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5JX</w:t>
      </w:r>
      <w:r w:rsidRPr="005A0CF1">
        <w:rPr>
          <w:sz w:val="18"/>
          <w:szCs w:val="18"/>
        </w:rPr>
        <w:tab/>
        <w:t>Does Not Meet Criteria</w:t>
      </w:r>
    </w:p>
    <w:p w14:paraId="656793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5JY</w:t>
      </w:r>
      <w:r w:rsidRPr="005A0CF1">
        <w:rPr>
          <w:sz w:val="18"/>
          <w:szCs w:val="18"/>
        </w:rPr>
        <w:tab/>
        <w:t>Does Not Meet Criteria</w:t>
      </w:r>
    </w:p>
    <w:p w14:paraId="518E95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5JZ</w:t>
      </w:r>
      <w:r w:rsidRPr="005A0CF1">
        <w:rPr>
          <w:sz w:val="18"/>
          <w:szCs w:val="18"/>
        </w:rPr>
        <w:tab/>
        <w:t>Does Not Meet Criteria</w:t>
      </w:r>
    </w:p>
    <w:p w14:paraId="661313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5LB</w:t>
      </w:r>
      <w:r w:rsidRPr="005A0CF1">
        <w:rPr>
          <w:sz w:val="18"/>
          <w:szCs w:val="18"/>
        </w:rPr>
        <w:tab/>
        <w:t>Does Not Meet Criteria</w:t>
      </w:r>
    </w:p>
    <w:p w14:paraId="04DD3D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5LD</w:t>
      </w:r>
      <w:r w:rsidRPr="005A0CF1">
        <w:rPr>
          <w:sz w:val="18"/>
          <w:szCs w:val="18"/>
        </w:rPr>
        <w:tab/>
        <w:t>Does Not Meet Criteria</w:t>
      </w:r>
    </w:p>
    <w:p w14:paraId="368955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5LE</w:t>
      </w:r>
      <w:r w:rsidRPr="005A0CF1">
        <w:rPr>
          <w:sz w:val="18"/>
          <w:szCs w:val="18"/>
        </w:rPr>
        <w:tab/>
        <w:t>Does Not Meet Criteria</w:t>
      </w:r>
    </w:p>
    <w:p w14:paraId="4D92F1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5LF</w:t>
      </w:r>
      <w:r w:rsidRPr="005A0CF1">
        <w:rPr>
          <w:sz w:val="18"/>
          <w:szCs w:val="18"/>
        </w:rPr>
        <w:tab/>
        <w:t>Does Not Meet Criteria</w:t>
      </w:r>
    </w:p>
    <w:p w14:paraId="195915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5LG</w:t>
      </w:r>
      <w:r w:rsidRPr="005A0CF1">
        <w:rPr>
          <w:sz w:val="18"/>
          <w:szCs w:val="18"/>
        </w:rPr>
        <w:tab/>
        <w:t>Does Not Meet Criteria</w:t>
      </w:r>
    </w:p>
    <w:p w14:paraId="099028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5LH</w:t>
      </w:r>
      <w:r w:rsidRPr="005A0CF1">
        <w:rPr>
          <w:sz w:val="18"/>
          <w:szCs w:val="18"/>
        </w:rPr>
        <w:tab/>
        <w:t>Does Not Meet Criteria</w:t>
      </w:r>
    </w:p>
    <w:p w14:paraId="7A5BE2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5LJ</w:t>
      </w:r>
      <w:r w:rsidRPr="005A0CF1">
        <w:rPr>
          <w:sz w:val="18"/>
          <w:szCs w:val="18"/>
        </w:rPr>
        <w:tab/>
        <w:t>Does Not Meet Criteria</w:t>
      </w:r>
    </w:p>
    <w:p w14:paraId="31FB89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5LN</w:t>
      </w:r>
      <w:r w:rsidRPr="005A0CF1">
        <w:rPr>
          <w:sz w:val="18"/>
          <w:szCs w:val="18"/>
        </w:rPr>
        <w:tab/>
        <w:t>Does Not Meet Criteria</w:t>
      </w:r>
    </w:p>
    <w:p w14:paraId="19D6D4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5LP</w:t>
      </w:r>
      <w:r w:rsidRPr="005A0CF1">
        <w:rPr>
          <w:sz w:val="18"/>
          <w:szCs w:val="18"/>
        </w:rPr>
        <w:tab/>
        <w:t>Does Not Meet Criteria</w:t>
      </w:r>
    </w:p>
    <w:p w14:paraId="61AA07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5LQ</w:t>
      </w:r>
      <w:r w:rsidRPr="005A0CF1">
        <w:rPr>
          <w:sz w:val="18"/>
          <w:szCs w:val="18"/>
        </w:rPr>
        <w:tab/>
        <w:t>Does Not Meet Criteria</w:t>
      </w:r>
    </w:p>
    <w:p w14:paraId="52F28A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5LR</w:t>
      </w:r>
      <w:r w:rsidRPr="005A0CF1">
        <w:rPr>
          <w:sz w:val="18"/>
          <w:szCs w:val="18"/>
        </w:rPr>
        <w:tab/>
        <w:t>Does Not Meet Criteria</w:t>
      </w:r>
    </w:p>
    <w:p w14:paraId="3DB6EA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5LS</w:t>
      </w:r>
      <w:r w:rsidRPr="005A0CF1">
        <w:rPr>
          <w:sz w:val="18"/>
          <w:szCs w:val="18"/>
        </w:rPr>
        <w:tab/>
        <w:t>Does Not Meet Criteria</w:t>
      </w:r>
    </w:p>
    <w:p w14:paraId="2D4265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5LT</w:t>
      </w:r>
      <w:r w:rsidRPr="005A0CF1">
        <w:rPr>
          <w:sz w:val="18"/>
          <w:szCs w:val="18"/>
        </w:rPr>
        <w:tab/>
        <w:t>Does Not Meet Criteria</w:t>
      </w:r>
    </w:p>
    <w:p w14:paraId="674B8F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5LU</w:t>
      </w:r>
      <w:r w:rsidRPr="005A0CF1">
        <w:rPr>
          <w:sz w:val="18"/>
          <w:szCs w:val="18"/>
        </w:rPr>
        <w:tab/>
        <w:t>Does Not Meet Criteria</w:t>
      </w:r>
    </w:p>
    <w:p w14:paraId="58C854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5LW</w:t>
      </w:r>
      <w:r w:rsidRPr="005A0CF1">
        <w:rPr>
          <w:sz w:val="18"/>
          <w:szCs w:val="18"/>
        </w:rPr>
        <w:tab/>
        <w:t>Does Not Meet Criteria</w:t>
      </w:r>
    </w:p>
    <w:p w14:paraId="186D11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5LX</w:t>
      </w:r>
      <w:r w:rsidRPr="005A0CF1">
        <w:rPr>
          <w:sz w:val="18"/>
          <w:szCs w:val="18"/>
        </w:rPr>
        <w:tab/>
        <w:t>Does Not Meet Criteria</w:t>
      </w:r>
    </w:p>
    <w:p w14:paraId="2B3248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5LY</w:t>
      </w:r>
      <w:r w:rsidRPr="005A0CF1">
        <w:rPr>
          <w:sz w:val="18"/>
          <w:szCs w:val="18"/>
        </w:rPr>
        <w:tab/>
        <w:t>Does Not Meet Criteria</w:t>
      </w:r>
    </w:p>
    <w:p w14:paraId="430D86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5LZ</w:t>
      </w:r>
      <w:r w:rsidRPr="005A0CF1">
        <w:rPr>
          <w:sz w:val="18"/>
          <w:szCs w:val="18"/>
        </w:rPr>
        <w:tab/>
        <w:t>Does Not Meet Criteria</w:t>
      </w:r>
    </w:p>
    <w:p w14:paraId="78F72B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5NA</w:t>
      </w:r>
      <w:r w:rsidRPr="005A0CF1">
        <w:rPr>
          <w:sz w:val="18"/>
          <w:szCs w:val="18"/>
        </w:rPr>
        <w:tab/>
        <w:t>Does Not Meet Criteria</w:t>
      </w:r>
    </w:p>
    <w:p w14:paraId="3D3E27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5NB</w:t>
      </w:r>
      <w:r w:rsidRPr="005A0CF1">
        <w:rPr>
          <w:sz w:val="18"/>
          <w:szCs w:val="18"/>
        </w:rPr>
        <w:tab/>
        <w:t>Does Not Meet Criteria</w:t>
      </w:r>
    </w:p>
    <w:p w14:paraId="146BAD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5NE</w:t>
      </w:r>
      <w:r w:rsidRPr="005A0CF1">
        <w:rPr>
          <w:sz w:val="18"/>
          <w:szCs w:val="18"/>
        </w:rPr>
        <w:tab/>
        <w:t>Does Not Meet Criteria</w:t>
      </w:r>
    </w:p>
    <w:p w14:paraId="01FA5A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5NF</w:t>
      </w:r>
      <w:r w:rsidRPr="005A0CF1">
        <w:rPr>
          <w:sz w:val="18"/>
          <w:szCs w:val="18"/>
        </w:rPr>
        <w:tab/>
        <w:t>Does Not Meet Criteria</w:t>
      </w:r>
    </w:p>
    <w:p w14:paraId="7C5C3E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5NG</w:t>
      </w:r>
      <w:r w:rsidRPr="005A0CF1">
        <w:rPr>
          <w:sz w:val="18"/>
          <w:szCs w:val="18"/>
        </w:rPr>
        <w:tab/>
        <w:t>Does Not Meet Criteria</w:t>
      </w:r>
    </w:p>
    <w:p w14:paraId="79C415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5NH</w:t>
      </w:r>
      <w:r w:rsidRPr="005A0CF1">
        <w:rPr>
          <w:sz w:val="18"/>
          <w:szCs w:val="18"/>
        </w:rPr>
        <w:tab/>
        <w:t>Does Not Meet Criteria</w:t>
      </w:r>
    </w:p>
    <w:p w14:paraId="726FCA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5NJ</w:t>
      </w:r>
      <w:r w:rsidRPr="005A0CF1">
        <w:rPr>
          <w:sz w:val="18"/>
          <w:szCs w:val="18"/>
        </w:rPr>
        <w:tab/>
        <w:t>Does Not Meet Criteria</w:t>
      </w:r>
    </w:p>
    <w:p w14:paraId="45C249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5NL</w:t>
      </w:r>
      <w:r w:rsidRPr="005A0CF1">
        <w:rPr>
          <w:sz w:val="18"/>
          <w:szCs w:val="18"/>
        </w:rPr>
        <w:tab/>
        <w:t>Does Not Meet Criteria</w:t>
      </w:r>
    </w:p>
    <w:p w14:paraId="497FD3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5NN</w:t>
      </w:r>
      <w:r w:rsidRPr="005A0CF1">
        <w:rPr>
          <w:sz w:val="18"/>
          <w:szCs w:val="18"/>
        </w:rPr>
        <w:tab/>
        <w:t>Does Not Meet Criteria</w:t>
      </w:r>
    </w:p>
    <w:p w14:paraId="47F396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5NQ</w:t>
      </w:r>
      <w:r w:rsidRPr="005A0CF1">
        <w:rPr>
          <w:sz w:val="18"/>
          <w:szCs w:val="18"/>
        </w:rPr>
        <w:tab/>
        <w:t>Does Not Meet Criteria</w:t>
      </w:r>
    </w:p>
    <w:p w14:paraId="66EC27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5NS</w:t>
      </w:r>
      <w:r w:rsidRPr="005A0CF1">
        <w:rPr>
          <w:sz w:val="18"/>
          <w:szCs w:val="18"/>
        </w:rPr>
        <w:tab/>
        <w:t>Does Not Meet Criteria</w:t>
      </w:r>
    </w:p>
    <w:p w14:paraId="0CABF0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5NT</w:t>
      </w:r>
      <w:r w:rsidRPr="005A0CF1">
        <w:rPr>
          <w:sz w:val="18"/>
          <w:szCs w:val="18"/>
        </w:rPr>
        <w:tab/>
        <w:t>Does Not Meet Criteria</w:t>
      </w:r>
    </w:p>
    <w:p w14:paraId="3B4703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5NW</w:t>
      </w:r>
      <w:r w:rsidRPr="005A0CF1">
        <w:rPr>
          <w:sz w:val="18"/>
          <w:szCs w:val="18"/>
        </w:rPr>
        <w:tab/>
        <w:t>Does Not Meet Criteria</w:t>
      </w:r>
    </w:p>
    <w:p w14:paraId="2E66B6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5NY</w:t>
      </w:r>
      <w:r w:rsidRPr="005A0CF1">
        <w:rPr>
          <w:sz w:val="18"/>
          <w:szCs w:val="18"/>
        </w:rPr>
        <w:tab/>
        <w:t>Does Not Meet Criteria</w:t>
      </w:r>
    </w:p>
    <w:p w14:paraId="35766A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5NZ</w:t>
      </w:r>
      <w:r w:rsidRPr="005A0CF1">
        <w:rPr>
          <w:sz w:val="18"/>
          <w:szCs w:val="18"/>
        </w:rPr>
        <w:tab/>
        <w:t>Does Not Meet Criteria</w:t>
      </w:r>
    </w:p>
    <w:p w14:paraId="1ADE00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5PA</w:t>
      </w:r>
      <w:r w:rsidRPr="005A0CF1">
        <w:rPr>
          <w:sz w:val="18"/>
          <w:szCs w:val="18"/>
        </w:rPr>
        <w:tab/>
        <w:t>Does Not Meet Criteria</w:t>
      </w:r>
    </w:p>
    <w:p w14:paraId="51B43F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5PB</w:t>
      </w:r>
      <w:r w:rsidRPr="005A0CF1">
        <w:rPr>
          <w:sz w:val="18"/>
          <w:szCs w:val="18"/>
        </w:rPr>
        <w:tab/>
        <w:t>Does Not Meet Criteria</w:t>
      </w:r>
    </w:p>
    <w:p w14:paraId="0AFC75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5PD</w:t>
      </w:r>
      <w:r w:rsidRPr="005A0CF1">
        <w:rPr>
          <w:sz w:val="18"/>
          <w:szCs w:val="18"/>
        </w:rPr>
        <w:tab/>
        <w:t>Does Not Meet Criteria</w:t>
      </w:r>
    </w:p>
    <w:p w14:paraId="1225D7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5PE</w:t>
      </w:r>
      <w:r w:rsidRPr="005A0CF1">
        <w:rPr>
          <w:sz w:val="18"/>
          <w:szCs w:val="18"/>
        </w:rPr>
        <w:tab/>
        <w:t>Does Not Meet Criteria</w:t>
      </w:r>
    </w:p>
    <w:p w14:paraId="50C8BD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5PF</w:t>
      </w:r>
      <w:r w:rsidRPr="005A0CF1">
        <w:rPr>
          <w:sz w:val="18"/>
          <w:szCs w:val="18"/>
        </w:rPr>
        <w:tab/>
        <w:t>Does Not Meet Criteria</w:t>
      </w:r>
    </w:p>
    <w:p w14:paraId="400FA2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5PG</w:t>
      </w:r>
      <w:r w:rsidRPr="005A0CF1">
        <w:rPr>
          <w:sz w:val="18"/>
          <w:szCs w:val="18"/>
        </w:rPr>
        <w:tab/>
        <w:t>Does Not Meet Criteria</w:t>
      </w:r>
    </w:p>
    <w:p w14:paraId="32DBBE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5PH</w:t>
      </w:r>
      <w:r w:rsidRPr="005A0CF1">
        <w:rPr>
          <w:sz w:val="18"/>
          <w:szCs w:val="18"/>
        </w:rPr>
        <w:tab/>
        <w:t>Does Not Meet Criteria</w:t>
      </w:r>
    </w:p>
    <w:p w14:paraId="331CDF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5PJ</w:t>
      </w:r>
      <w:r w:rsidRPr="005A0CF1">
        <w:rPr>
          <w:sz w:val="18"/>
          <w:szCs w:val="18"/>
        </w:rPr>
        <w:tab/>
        <w:t>Does Not Meet Criteria</w:t>
      </w:r>
    </w:p>
    <w:p w14:paraId="75C77D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5PL</w:t>
      </w:r>
      <w:r w:rsidRPr="005A0CF1">
        <w:rPr>
          <w:sz w:val="18"/>
          <w:szCs w:val="18"/>
        </w:rPr>
        <w:tab/>
        <w:t>Does Not Meet Criteria</w:t>
      </w:r>
    </w:p>
    <w:p w14:paraId="013157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5PN</w:t>
      </w:r>
      <w:r w:rsidRPr="005A0CF1">
        <w:rPr>
          <w:sz w:val="18"/>
          <w:szCs w:val="18"/>
        </w:rPr>
        <w:tab/>
        <w:t>Does Not Meet Criteria</w:t>
      </w:r>
    </w:p>
    <w:p w14:paraId="5CE619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5PP</w:t>
      </w:r>
      <w:r w:rsidRPr="005A0CF1">
        <w:rPr>
          <w:sz w:val="18"/>
          <w:szCs w:val="18"/>
        </w:rPr>
        <w:tab/>
        <w:t>Does Not Meet Criteria</w:t>
      </w:r>
    </w:p>
    <w:p w14:paraId="02651E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5PQ</w:t>
      </w:r>
      <w:r w:rsidRPr="005A0CF1">
        <w:rPr>
          <w:sz w:val="18"/>
          <w:szCs w:val="18"/>
        </w:rPr>
        <w:tab/>
        <w:t>Does Not Meet Criteria</w:t>
      </w:r>
    </w:p>
    <w:p w14:paraId="7C455D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5PR</w:t>
      </w:r>
      <w:r w:rsidRPr="005A0CF1">
        <w:rPr>
          <w:sz w:val="18"/>
          <w:szCs w:val="18"/>
        </w:rPr>
        <w:tab/>
        <w:t>Does Not Meet Criteria</w:t>
      </w:r>
    </w:p>
    <w:p w14:paraId="0C0FAE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5PS</w:t>
      </w:r>
      <w:r w:rsidRPr="005A0CF1">
        <w:rPr>
          <w:sz w:val="18"/>
          <w:szCs w:val="18"/>
        </w:rPr>
        <w:tab/>
        <w:t>Does Not Meet Criteria</w:t>
      </w:r>
    </w:p>
    <w:p w14:paraId="50A9B2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5PT</w:t>
      </w:r>
      <w:r w:rsidRPr="005A0CF1">
        <w:rPr>
          <w:sz w:val="18"/>
          <w:szCs w:val="18"/>
        </w:rPr>
        <w:tab/>
        <w:t>Does Not Meet Criteria</w:t>
      </w:r>
    </w:p>
    <w:p w14:paraId="193CEA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5PY</w:t>
      </w:r>
      <w:r w:rsidRPr="005A0CF1">
        <w:rPr>
          <w:sz w:val="18"/>
          <w:szCs w:val="18"/>
        </w:rPr>
        <w:tab/>
        <w:t>Does Not Meet Criteria</w:t>
      </w:r>
    </w:p>
    <w:p w14:paraId="510547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5PZ</w:t>
      </w:r>
      <w:r w:rsidRPr="005A0CF1">
        <w:rPr>
          <w:sz w:val="18"/>
          <w:szCs w:val="18"/>
        </w:rPr>
        <w:tab/>
        <w:t>Does Not Meet Criteria</w:t>
      </w:r>
    </w:p>
    <w:p w14:paraId="529784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5QA</w:t>
      </w:r>
      <w:r w:rsidRPr="005A0CF1">
        <w:rPr>
          <w:sz w:val="18"/>
          <w:szCs w:val="18"/>
        </w:rPr>
        <w:tab/>
        <w:t>Does Not Meet Criteria</w:t>
      </w:r>
    </w:p>
    <w:p w14:paraId="19CCBC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5QB</w:t>
      </w:r>
      <w:r w:rsidRPr="005A0CF1">
        <w:rPr>
          <w:sz w:val="18"/>
          <w:szCs w:val="18"/>
        </w:rPr>
        <w:tab/>
        <w:t>Does Not Meet Criteria</w:t>
      </w:r>
    </w:p>
    <w:p w14:paraId="5E6293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5QE</w:t>
      </w:r>
      <w:r w:rsidRPr="005A0CF1">
        <w:rPr>
          <w:sz w:val="18"/>
          <w:szCs w:val="18"/>
        </w:rPr>
        <w:tab/>
        <w:t>Does Not Meet Criteria</w:t>
      </w:r>
    </w:p>
    <w:p w14:paraId="06B4ED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5QF</w:t>
      </w:r>
      <w:r w:rsidRPr="005A0CF1">
        <w:rPr>
          <w:sz w:val="18"/>
          <w:szCs w:val="18"/>
        </w:rPr>
        <w:tab/>
        <w:t>Does Not Meet Criteria</w:t>
      </w:r>
    </w:p>
    <w:p w14:paraId="661983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5QG</w:t>
      </w:r>
      <w:r w:rsidRPr="005A0CF1">
        <w:rPr>
          <w:sz w:val="18"/>
          <w:szCs w:val="18"/>
        </w:rPr>
        <w:tab/>
        <w:t>Does Not Meet Criteria</w:t>
      </w:r>
    </w:p>
    <w:p w14:paraId="7BE436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5QJ</w:t>
      </w:r>
      <w:r w:rsidRPr="005A0CF1">
        <w:rPr>
          <w:sz w:val="18"/>
          <w:szCs w:val="18"/>
        </w:rPr>
        <w:tab/>
        <w:t>Does Not Meet Criteria</w:t>
      </w:r>
    </w:p>
    <w:p w14:paraId="7D13A8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5QN</w:t>
      </w:r>
      <w:r w:rsidRPr="005A0CF1">
        <w:rPr>
          <w:sz w:val="18"/>
          <w:szCs w:val="18"/>
        </w:rPr>
        <w:tab/>
        <w:t>Does Not Meet Criteria</w:t>
      </w:r>
    </w:p>
    <w:p w14:paraId="764376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5QP</w:t>
      </w:r>
      <w:r w:rsidRPr="005A0CF1">
        <w:rPr>
          <w:sz w:val="18"/>
          <w:szCs w:val="18"/>
        </w:rPr>
        <w:tab/>
        <w:t>Does Not Meet Criteria</w:t>
      </w:r>
    </w:p>
    <w:p w14:paraId="151917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5QQ</w:t>
      </w:r>
      <w:r w:rsidRPr="005A0CF1">
        <w:rPr>
          <w:sz w:val="18"/>
          <w:szCs w:val="18"/>
        </w:rPr>
        <w:tab/>
        <w:t>Does Not Meet Criteria</w:t>
      </w:r>
    </w:p>
    <w:p w14:paraId="7EB204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5QR</w:t>
      </w:r>
      <w:r w:rsidRPr="005A0CF1">
        <w:rPr>
          <w:sz w:val="18"/>
          <w:szCs w:val="18"/>
        </w:rPr>
        <w:tab/>
        <w:t>Does Not Meet Criteria</w:t>
      </w:r>
    </w:p>
    <w:p w14:paraId="0E557A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5QW</w:t>
      </w:r>
      <w:r w:rsidRPr="005A0CF1">
        <w:rPr>
          <w:sz w:val="18"/>
          <w:szCs w:val="18"/>
        </w:rPr>
        <w:tab/>
        <w:t>Does Not Meet Criteria</w:t>
      </w:r>
    </w:p>
    <w:p w14:paraId="003DB5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5QX</w:t>
      </w:r>
      <w:r w:rsidRPr="005A0CF1">
        <w:rPr>
          <w:sz w:val="18"/>
          <w:szCs w:val="18"/>
        </w:rPr>
        <w:tab/>
        <w:t>Does Not Meet Criteria</w:t>
      </w:r>
    </w:p>
    <w:p w14:paraId="5A5926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5QY</w:t>
      </w:r>
      <w:r w:rsidRPr="005A0CF1">
        <w:rPr>
          <w:sz w:val="18"/>
          <w:szCs w:val="18"/>
        </w:rPr>
        <w:tab/>
        <w:t>Does Not Meet Criteria</w:t>
      </w:r>
    </w:p>
    <w:p w14:paraId="2935FC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5QZ</w:t>
      </w:r>
      <w:r w:rsidRPr="005A0CF1">
        <w:rPr>
          <w:sz w:val="18"/>
          <w:szCs w:val="18"/>
        </w:rPr>
        <w:tab/>
        <w:t>Does Not Meet Criteria</w:t>
      </w:r>
    </w:p>
    <w:p w14:paraId="1723C2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5RA</w:t>
      </w:r>
      <w:r w:rsidRPr="005A0CF1">
        <w:rPr>
          <w:sz w:val="18"/>
          <w:szCs w:val="18"/>
        </w:rPr>
        <w:tab/>
        <w:t>Does Not Meet Criteria</w:t>
      </w:r>
    </w:p>
    <w:p w14:paraId="51D6EA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5RB</w:t>
      </w:r>
      <w:r w:rsidRPr="005A0CF1">
        <w:rPr>
          <w:sz w:val="18"/>
          <w:szCs w:val="18"/>
        </w:rPr>
        <w:tab/>
        <w:t>Does Not Meet Criteria</w:t>
      </w:r>
    </w:p>
    <w:p w14:paraId="3CE72D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5RD</w:t>
      </w:r>
      <w:r w:rsidRPr="005A0CF1">
        <w:rPr>
          <w:sz w:val="18"/>
          <w:szCs w:val="18"/>
        </w:rPr>
        <w:tab/>
        <w:t>Does Not Meet Criteria</w:t>
      </w:r>
    </w:p>
    <w:p w14:paraId="0BB9B0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5RE</w:t>
      </w:r>
      <w:r w:rsidRPr="005A0CF1">
        <w:rPr>
          <w:sz w:val="18"/>
          <w:szCs w:val="18"/>
        </w:rPr>
        <w:tab/>
        <w:t>Does Not Meet Criteria</w:t>
      </w:r>
    </w:p>
    <w:p w14:paraId="6DA6ED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5RF</w:t>
      </w:r>
      <w:r w:rsidRPr="005A0CF1">
        <w:rPr>
          <w:sz w:val="18"/>
          <w:szCs w:val="18"/>
        </w:rPr>
        <w:tab/>
        <w:t>Does Not Meet Criteria</w:t>
      </w:r>
    </w:p>
    <w:p w14:paraId="38038F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5RG</w:t>
      </w:r>
      <w:r w:rsidRPr="005A0CF1">
        <w:rPr>
          <w:sz w:val="18"/>
          <w:szCs w:val="18"/>
        </w:rPr>
        <w:tab/>
        <w:t>Does Not Meet Criteria</w:t>
      </w:r>
    </w:p>
    <w:p w14:paraId="7B9843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5RH</w:t>
      </w:r>
      <w:r w:rsidRPr="005A0CF1">
        <w:rPr>
          <w:sz w:val="18"/>
          <w:szCs w:val="18"/>
        </w:rPr>
        <w:tab/>
        <w:t>Does Not Meet Criteria</w:t>
      </w:r>
    </w:p>
    <w:p w14:paraId="1B58FE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5RJ</w:t>
      </w:r>
      <w:r w:rsidRPr="005A0CF1">
        <w:rPr>
          <w:sz w:val="18"/>
          <w:szCs w:val="18"/>
        </w:rPr>
        <w:tab/>
        <w:t>Does Not Meet Criteria</w:t>
      </w:r>
    </w:p>
    <w:p w14:paraId="401F2E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5RL</w:t>
      </w:r>
      <w:r w:rsidRPr="005A0CF1">
        <w:rPr>
          <w:sz w:val="18"/>
          <w:szCs w:val="18"/>
        </w:rPr>
        <w:tab/>
        <w:t>Does Not Meet Criteria</w:t>
      </w:r>
    </w:p>
    <w:p w14:paraId="074E70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5RN</w:t>
      </w:r>
      <w:r w:rsidRPr="005A0CF1">
        <w:rPr>
          <w:sz w:val="18"/>
          <w:szCs w:val="18"/>
        </w:rPr>
        <w:tab/>
        <w:t>Does Not Meet Criteria</w:t>
      </w:r>
    </w:p>
    <w:p w14:paraId="674372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5RP</w:t>
      </w:r>
      <w:r w:rsidRPr="005A0CF1">
        <w:rPr>
          <w:sz w:val="18"/>
          <w:szCs w:val="18"/>
        </w:rPr>
        <w:tab/>
        <w:t>Does Not Meet Criteria</w:t>
      </w:r>
    </w:p>
    <w:p w14:paraId="2189CA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5RQ</w:t>
      </w:r>
      <w:r w:rsidRPr="005A0CF1">
        <w:rPr>
          <w:sz w:val="18"/>
          <w:szCs w:val="18"/>
        </w:rPr>
        <w:tab/>
        <w:t>Does Not Meet Criteria</w:t>
      </w:r>
    </w:p>
    <w:p w14:paraId="3E30BA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5RR</w:t>
      </w:r>
      <w:r w:rsidRPr="005A0CF1">
        <w:rPr>
          <w:sz w:val="18"/>
          <w:szCs w:val="18"/>
        </w:rPr>
        <w:tab/>
        <w:t>Does Not Meet Criteria</w:t>
      </w:r>
    </w:p>
    <w:p w14:paraId="6E6B77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5RS</w:t>
      </w:r>
      <w:r w:rsidRPr="005A0CF1">
        <w:rPr>
          <w:sz w:val="18"/>
          <w:szCs w:val="18"/>
        </w:rPr>
        <w:tab/>
        <w:t>Does Not Meet Criteria</w:t>
      </w:r>
    </w:p>
    <w:p w14:paraId="2BE690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5RT</w:t>
      </w:r>
      <w:r w:rsidRPr="005A0CF1">
        <w:rPr>
          <w:sz w:val="18"/>
          <w:szCs w:val="18"/>
        </w:rPr>
        <w:tab/>
        <w:t>Does Not Meet Criteria</w:t>
      </w:r>
    </w:p>
    <w:p w14:paraId="472F5C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5RW</w:t>
      </w:r>
      <w:r w:rsidRPr="005A0CF1">
        <w:rPr>
          <w:sz w:val="18"/>
          <w:szCs w:val="18"/>
        </w:rPr>
        <w:tab/>
        <w:t>Does Not Meet Criteria</w:t>
      </w:r>
    </w:p>
    <w:p w14:paraId="7F01D7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5RX</w:t>
      </w:r>
      <w:r w:rsidRPr="005A0CF1">
        <w:rPr>
          <w:sz w:val="18"/>
          <w:szCs w:val="18"/>
        </w:rPr>
        <w:tab/>
        <w:t>Does Not Meet Criteria</w:t>
      </w:r>
    </w:p>
    <w:p w14:paraId="04A593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5RZ</w:t>
      </w:r>
      <w:r w:rsidRPr="005A0CF1">
        <w:rPr>
          <w:sz w:val="18"/>
          <w:szCs w:val="18"/>
        </w:rPr>
        <w:tab/>
        <w:t>Does Not Meet Criteria</w:t>
      </w:r>
    </w:p>
    <w:p w14:paraId="5F1A6E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5SA</w:t>
      </w:r>
      <w:r w:rsidRPr="005A0CF1">
        <w:rPr>
          <w:sz w:val="18"/>
          <w:szCs w:val="18"/>
        </w:rPr>
        <w:tab/>
        <w:t>Does Not Meet Criteria</w:t>
      </w:r>
    </w:p>
    <w:p w14:paraId="14083C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5SB</w:t>
      </w:r>
      <w:r w:rsidRPr="005A0CF1">
        <w:rPr>
          <w:sz w:val="18"/>
          <w:szCs w:val="18"/>
        </w:rPr>
        <w:tab/>
        <w:t>Does Not Meet Criteria</w:t>
      </w:r>
    </w:p>
    <w:p w14:paraId="1AFD31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5SD</w:t>
      </w:r>
      <w:r w:rsidRPr="005A0CF1">
        <w:rPr>
          <w:sz w:val="18"/>
          <w:szCs w:val="18"/>
        </w:rPr>
        <w:tab/>
        <w:t>Does Not Meet Criteria</w:t>
      </w:r>
    </w:p>
    <w:p w14:paraId="7E6107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5SE</w:t>
      </w:r>
      <w:r w:rsidRPr="005A0CF1">
        <w:rPr>
          <w:sz w:val="18"/>
          <w:szCs w:val="18"/>
        </w:rPr>
        <w:tab/>
        <w:t>Does Not Meet Criteria</w:t>
      </w:r>
    </w:p>
    <w:p w14:paraId="6B5CC6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5SF</w:t>
      </w:r>
      <w:r w:rsidRPr="005A0CF1">
        <w:rPr>
          <w:sz w:val="18"/>
          <w:szCs w:val="18"/>
        </w:rPr>
        <w:tab/>
        <w:t>Does Not Meet Criteria</w:t>
      </w:r>
    </w:p>
    <w:p w14:paraId="612F5A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5SG</w:t>
      </w:r>
      <w:r w:rsidRPr="005A0CF1">
        <w:rPr>
          <w:sz w:val="18"/>
          <w:szCs w:val="18"/>
        </w:rPr>
        <w:tab/>
        <w:t>Does Not Meet Criteria</w:t>
      </w:r>
    </w:p>
    <w:p w14:paraId="70B195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5SH</w:t>
      </w:r>
      <w:r w:rsidRPr="005A0CF1">
        <w:rPr>
          <w:sz w:val="18"/>
          <w:szCs w:val="18"/>
        </w:rPr>
        <w:tab/>
        <w:t>Does Not Meet Criteria</w:t>
      </w:r>
    </w:p>
    <w:p w14:paraId="67B139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5SJ</w:t>
      </w:r>
      <w:r w:rsidRPr="005A0CF1">
        <w:rPr>
          <w:sz w:val="18"/>
          <w:szCs w:val="18"/>
        </w:rPr>
        <w:tab/>
        <w:t>Does Not Meet Criteria</w:t>
      </w:r>
    </w:p>
    <w:p w14:paraId="1505E1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5SL</w:t>
      </w:r>
      <w:r w:rsidRPr="005A0CF1">
        <w:rPr>
          <w:sz w:val="18"/>
          <w:szCs w:val="18"/>
        </w:rPr>
        <w:tab/>
        <w:t>Does Not Meet Criteria</w:t>
      </w:r>
    </w:p>
    <w:p w14:paraId="1DAB9B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5SN</w:t>
      </w:r>
      <w:r w:rsidRPr="005A0CF1">
        <w:rPr>
          <w:sz w:val="18"/>
          <w:szCs w:val="18"/>
        </w:rPr>
        <w:tab/>
        <w:t>Does Not Meet Criteria</w:t>
      </w:r>
    </w:p>
    <w:p w14:paraId="5B83A6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5SP</w:t>
      </w:r>
      <w:r w:rsidRPr="005A0CF1">
        <w:rPr>
          <w:sz w:val="18"/>
          <w:szCs w:val="18"/>
        </w:rPr>
        <w:tab/>
        <w:t>Does Not Meet Criteria</w:t>
      </w:r>
    </w:p>
    <w:p w14:paraId="6495EB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5SQ</w:t>
      </w:r>
      <w:r w:rsidRPr="005A0CF1">
        <w:rPr>
          <w:sz w:val="18"/>
          <w:szCs w:val="18"/>
        </w:rPr>
        <w:tab/>
        <w:t>Does Not Meet Criteria</w:t>
      </w:r>
    </w:p>
    <w:p w14:paraId="666B6C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5SR</w:t>
      </w:r>
      <w:r w:rsidRPr="005A0CF1">
        <w:rPr>
          <w:sz w:val="18"/>
          <w:szCs w:val="18"/>
        </w:rPr>
        <w:tab/>
        <w:t>Does Not Meet Criteria</w:t>
      </w:r>
    </w:p>
    <w:p w14:paraId="421FAE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5SS</w:t>
      </w:r>
      <w:r w:rsidRPr="005A0CF1">
        <w:rPr>
          <w:sz w:val="18"/>
          <w:szCs w:val="18"/>
        </w:rPr>
        <w:tab/>
        <w:t>Does Not Meet Criteria</w:t>
      </w:r>
    </w:p>
    <w:p w14:paraId="54685C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5ST</w:t>
      </w:r>
      <w:r w:rsidRPr="005A0CF1">
        <w:rPr>
          <w:sz w:val="18"/>
          <w:szCs w:val="18"/>
        </w:rPr>
        <w:tab/>
        <w:t>Does Not Meet Criteria</w:t>
      </w:r>
    </w:p>
    <w:p w14:paraId="42B117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5SU</w:t>
      </w:r>
      <w:r w:rsidRPr="005A0CF1">
        <w:rPr>
          <w:sz w:val="18"/>
          <w:szCs w:val="18"/>
        </w:rPr>
        <w:tab/>
        <w:t>Does Not Meet Criteria</w:t>
      </w:r>
    </w:p>
    <w:p w14:paraId="1ED400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5SW</w:t>
      </w:r>
      <w:r w:rsidRPr="005A0CF1">
        <w:rPr>
          <w:sz w:val="18"/>
          <w:szCs w:val="18"/>
        </w:rPr>
        <w:tab/>
        <w:t>Does Not Meet Criteria</w:t>
      </w:r>
    </w:p>
    <w:p w14:paraId="4611FA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5SX</w:t>
      </w:r>
      <w:r w:rsidRPr="005A0CF1">
        <w:rPr>
          <w:sz w:val="18"/>
          <w:szCs w:val="18"/>
        </w:rPr>
        <w:tab/>
        <w:t>Does Not Meet Criteria</w:t>
      </w:r>
    </w:p>
    <w:p w14:paraId="3AB40D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5SY</w:t>
      </w:r>
      <w:r w:rsidRPr="005A0CF1">
        <w:rPr>
          <w:sz w:val="18"/>
          <w:szCs w:val="18"/>
        </w:rPr>
        <w:tab/>
        <w:t>Does Not Meet Criteria</w:t>
      </w:r>
    </w:p>
    <w:p w14:paraId="286D93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5SZ</w:t>
      </w:r>
      <w:r w:rsidRPr="005A0CF1">
        <w:rPr>
          <w:sz w:val="18"/>
          <w:szCs w:val="18"/>
        </w:rPr>
        <w:tab/>
        <w:t>Does Not Meet Criteria</w:t>
      </w:r>
    </w:p>
    <w:p w14:paraId="0EAFB0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5TA</w:t>
      </w:r>
      <w:r w:rsidRPr="005A0CF1">
        <w:rPr>
          <w:sz w:val="18"/>
          <w:szCs w:val="18"/>
        </w:rPr>
        <w:tab/>
        <w:t>Does Not Meet Criteria</w:t>
      </w:r>
    </w:p>
    <w:p w14:paraId="052014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5TB</w:t>
      </w:r>
      <w:r w:rsidRPr="005A0CF1">
        <w:rPr>
          <w:sz w:val="18"/>
          <w:szCs w:val="18"/>
        </w:rPr>
        <w:tab/>
        <w:t>Does Not Meet Criteria</w:t>
      </w:r>
    </w:p>
    <w:p w14:paraId="3AC8F2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5TD</w:t>
      </w:r>
      <w:r w:rsidRPr="005A0CF1">
        <w:rPr>
          <w:sz w:val="18"/>
          <w:szCs w:val="18"/>
        </w:rPr>
        <w:tab/>
        <w:t>Does Not Meet Criteria</w:t>
      </w:r>
    </w:p>
    <w:p w14:paraId="49FD90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5TE</w:t>
      </w:r>
      <w:r w:rsidRPr="005A0CF1">
        <w:rPr>
          <w:sz w:val="18"/>
          <w:szCs w:val="18"/>
        </w:rPr>
        <w:tab/>
        <w:t>Does Not Meet Criteria</w:t>
      </w:r>
    </w:p>
    <w:p w14:paraId="1F9AF8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5TF</w:t>
      </w:r>
      <w:r w:rsidRPr="005A0CF1">
        <w:rPr>
          <w:sz w:val="18"/>
          <w:szCs w:val="18"/>
        </w:rPr>
        <w:tab/>
        <w:t>Does Not Meet Criteria</w:t>
      </w:r>
    </w:p>
    <w:p w14:paraId="17316C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5TG</w:t>
      </w:r>
      <w:r w:rsidRPr="005A0CF1">
        <w:rPr>
          <w:sz w:val="18"/>
          <w:szCs w:val="18"/>
        </w:rPr>
        <w:tab/>
        <w:t>Does Not Meet Criteria</w:t>
      </w:r>
    </w:p>
    <w:p w14:paraId="5E2B13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5TH</w:t>
      </w:r>
      <w:r w:rsidRPr="005A0CF1">
        <w:rPr>
          <w:sz w:val="18"/>
          <w:szCs w:val="18"/>
        </w:rPr>
        <w:tab/>
        <w:t>Does Not Meet Criteria</w:t>
      </w:r>
    </w:p>
    <w:p w14:paraId="359A3F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5TJ</w:t>
      </w:r>
      <w:r w:rsidRPr="005A0CF1">
        <w:rPr>
          <w:sz w:val="18"/>
          <w:szCs w:val="18"/>
        </w:rPr>
        <w:tab/>
        <w:t>Does Not Meet Criteria</w:t>
      </w:r>
    </w:p>
    <w:p w14:paraId="79888F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5TL</w:t>
      </w:r>
      <w:r w:rsidRPr="005A0CF1">
        <w:rPr>
          <w:sz w:val="18"/>
          <w:szCs w:val="18"/>
        </w:rPr>
        <w:tab/>
        <w:t>Does Not Meet Criteria</w:t>
      </w:r>
    </w:p>
    <w:p w14:paraId="07077C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5TN</w:t>
      </w:r>
      <w:r w:rsidRPr="005A0CF1">
        <w:rPr>
          <w:sz w:val="18"/>
          <w:szCs w:val="18"/>
        </w:rPr>
        <w:tab/>
        <w:t>Does Not Meet Criteria</w:t>
      </w:r>
    </w:p>
    <w:p w14:paraId="454E73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5TP</w:t>
      </w:r>
      <w:r w:rsidRPr="005A0CF1">
        <w:rPr>
          <w:sz w:val="18"/>
          <w:szCs w:val="18"/>
        </w:rPr>
        <w:tab/>
        <w:t>Does Not Meet Criteria</w:t>
      </w:r>
    </w:p>
    <w:p w14:paraId="6DAAD1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5TQ</w:t>
      </w:r>
      <w:r w:rsidRPr="005A0CF1">
        <w:rPr>
          <w:sz w:val="18"/>
          <w:szCs w:val="18"/>
        </w:rPr>
        <w:tab/>
        <w:t>Does Not Meet Criteria</w:t>
      </w:r>
    </w:p>
    <w:p w14:paraId="4D2F3F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5TR</w:t>
      </w:r>
      <w:r w:rsidRPr="005A0CF1">
        <w:rPr>
          <w:sz w:val="18"/>
          <w:szCs w:val="18"/>
        </w:rPr>
        <w:tab/>
        <w:t>Does Not Meet Criteria</w:t>
      </w:r>
    </w:p>
    <w:p w14:paraId="28AD3D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5TS</w:t>
      </w:r>
      <w:r w:rsidRPr="005A0CF1">
        <w:rPr>
          <w:sz w:val="18"/>
          <w:szCs w:val="18"/>
        </w:rPr>
        <w:tab/>
        <w:t>Does Not Meet Criteria</w:t>
      </w:r>
    </w:p>
    <w:p w14:paraId="1911E4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5TT</w:t>
      </w:r>
      <w:r w:rsidRPr="005A0CF1">
        <w:rPr>
          <w:sz w:val="18"/>
          <w:szCs w:val="18"/>
        </w:rPr>
        <w:tab/>
        <w:t>Does Not Meet Criteria</w:t>
      </w:r>
    </w:p>
    <w:p w14:paraId="5E6F89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5TU</w:t>
      </w:r>
      <w:r w:rsidRPr="005A0CF1">
        <w:rPr>
          <w:sz w:val="18"/>
          <w:szCs w:val="18"/>
        </w:rPr>
        <w:tab/>
        <w:t>Does Not Meet Criteria</w:t>
      </w:r>
    </w:p>
    <w:p w14:paraId="7801A4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5TW</w:t>
      </w:r>
      <w:r w:rsidRPr="005A0CF1">
        <w:rPr>
          <w:sz w:val="18"/>
          <w:szCs w:val="18"/>
        </w:rPr>
        <w:tab/>
        <w:t>Does Not Meet Criteria</w:t>
      </w:r>
    </w:p>
    <w:p w14:paraId="721BA5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5TX</w:t>
      </w:r>
      <w:r w:rsidRPr="005A0CF1">
        <w:rPr>
          <w:sz w:val="18"/>
          <w:szCs w:val="18"/>
        </w:rPr>
        <w:tab/>
        <w:t>Does Not Meet Criteria</w:t>
      </w:r>
    </w:p>
    <w:p w14:paraId="29A0BB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5TY</w:t>
      </w:r>
      <w:r w:rsidRPr="005A0CF1">
        <w:rPr>
          <w:sz w:val="18"/>
          <w:szCs w:val="18"/>
        </w:rPr>
        <w:tab/>
        <w:t>Does Not Meet Criteria</w:t>
      </w:r>
    </w:p>
    <w:p w14:paraId="164649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5TZ</w:t>
      </w:r>
      <w:r w:rsidRPr="005A0CF1">
        <w:rPr>
          <w:sz w:val="18"/>
          <w:szCs w:val="18"/>
        </w:rPr>
        <w:tab/>
        <w:t>Does Not Meet Criteria</w:t>
      </w:r>
    </w:p>
    <w:p w14:paraId="218E47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5UA</w:t>
      </w:r>
      <w:r w:rsidRPr="005A0CF1">
        <w:rPr>
          <w:sz w:val="18"/>
          <w:szCs w:val="18"/>
        </w:rPr>
        <w:tab/>
        <w:t>Does Not Meet Criteria</w:t>
      </w:r>
    </w:p>
    <w:p w14:paraId="6A63CE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5UB</w:t>
      </w:r>
      <w:r w:rsidRPr="005A0CF1">
        <w:rPr>
          <w:sz w:val="18"/>
          <w:szCs w:val="18"/>
        </w:rPr>
        <w:tab/>
        <w:t>Does Not Meet Criteria</w:t>
      </w:r>
    </w:p>
    <w:p w14:paraId="11FD47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5UD</w:t>
      </w:r>
      <w:r w:rsidRPr="005A0CF1">
        <w:rPr>
          <w:sz w:val="18"/>
          <w:szCs w:val="18"/>
        </w:rPr>
        <w:tab/>
        <w:t>Does Not Meet Criteria</w:t>
      </w:r>
    </w:p>
    <w:p w14:paraId="3CB656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BT27 5UE</w:t>
      </w:r>
      <w:r w:rsidRPr="005A0CF1">
        <w:rPr>
          <w:sz w:val="18"/>
          <w:szCs w:val="18"/>
        </w:rPr>
        <w:tab/>
        <w:t>Does Not Meet Criteria</w:t>
      </w:r>
    </w:p>
    <w:p w14:paraId="3A1BD7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5UF</w:t>
      </w:r>
      <w:r w:rsidRPr="005A0CF1">
        <w:rPr>
          <w:sz w:val="18"/>
          <w:szCs w:val="18"/>
        </w:rPr>
        <w:tab/>
        <w:t>Does Not Meet Criteria</w:t>
      </w:r>
    </w:p>
    <w:p w14:paraId="592509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5UG</w:t>
      </w:r>
      <w:r w:rsidRPr="005A0CF1">
        <w:rPr>
          <w:sz w:val="18"/>
          <w:szCs w:val="18"/>
        </w:rPr>
        <w:tab/>
        <w:t>Does Not Meet Criteria</w:t>
      </w:r>
    </w:p>
    <w:p w14:paraId="7CFBB1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5UJ</w:t>
      </w:r>
      <w:r w:rsidRPr="005A0CF1">
        <w:rPr>
          <w:sz w:val="18"/>
          <w:szCs w:val="18"/>
        </w:rPr>
        <w:tab/>
        <w:t>Does Not Meet Criteria</w:t>
      </w:r>
    </w:p>
    <w:p w14:paraId="5EE0EF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5UL</w:t>
      </w:r>
      <w:r w:rsidRPr="005A0CF1">
        <w:rPr>
          <w:sz w:val="18"/>
          <w:szCs w:val="18"/>
        </w:rPr>
        <w:tab/>
        <w:t>Does Not Meet Criteria</w:t>
      </w:r>
    </w:p>
    <w:p w14:paraId="764AF6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5UN</w:t>
      </w:r>
      <w:r w:rsidRPr="005A0CF1">
        <w:rPr>
          <w:sz w:val="18"/>
          <w:szCs w:val="18"/>
        </w:rPr>
        <w:tab/>
        <w:t>Does Not Meet Criteria</w:t>
      </w:r>
    </w:p>
    <w:p w14:paraId="34D157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5UP</w:t>
      </w:r>
      <w:r w:rsidRPr="005A0CF1">
        <w:rPr>
          <w:sz w:val="18"/>
          <w:szCs w:val="18"/>
        </w:rPr>
        <w:tab/>
        <w:t>Does Not Meet Criteria</w:t>
      </w:r>
    </w:p>
    <w:p w14:paraId="5E098D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5UQ</w:t>
      </w:r>
      <w:r w:rsidRPr="005A0CF1">
        <w:rPr>
          <w:sz w:val="18"/>
          <w:szCs w:val="18"/>
        </w:rPr>
        <w:tab/>
        <w:t>Does Not Meet Criteria</w:t>
      </w:r>
    </w:p>
    <w:p w14:paraId="2F8428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5UR</w:t>
      </w:r>
      <w:r w:rsidRPr="005A0CF1">
        <w:rPr>
          <w:sz w:val="18"/>
          <w:szCs w:val="18"/>
        </w:rPr>
        <w:tab/>
        <w:t>Does Not Meet Criteria</w:t>
      </w:r>
    </w:p>
    <w:p w14:paraId="7C0637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5UW</w:t>
      </w:r>
      <w:r w:rsidRPr="005A0CF1">
        <w:rPr>
          <w:sz w:val="18"/>
          <w:szCs w:val="18"/>
        </w:rPr>
        <w:tab/>
        <w:t>Does Not Meet Criteria</w:t>
      </w:r>
    </w:p>
    <w:p w14:paraId="1588BB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5WB</w:t>
      </w:r>
      <w:r w:rsidRPr="005A0CF1">
        <w:rPr>
          <w:sz w:val="18"/>
          <w:szCs w:val="18"/>
        </w:rPr>
        <w:tab/>
        <w:t>Does Not Meet Criteria</w:t>
      </w:r>
    </w:p>
    <w:p w14:paraId="397B7C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5WD</w:t>
      </w:r>
      <w:r w:rsidRPr="005A0CF1">
        <w:rPr>
          <w:sz w:val="18"/>
          <w:szCs w:val="18"/>
        </w:rPr>
        <w:tab/>
        <w:t>Does Not Meet Criteria</w:t>
      </w:r>
    </w:p>
    <w:p w14:paraId="516A7B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5WE</w:t>
      </w:r>
      <w:r w:rsidRPr="005A0CF1">
        <w:rPr>
          <w:sz w:val="18"/>
          <w:szCs w:val="18"/>
        </w:rPr>
        <w:tab/>
        <w:t>Does Not Meet Criteria</w:t>
      </w:r>
    </w:p>
    <w:p w14:paraId="7D0CB2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5WF</w:t>
      </w:r>
      <w:r w:rsidRPr="005A0CF1">
        <w:rPr>
          <w:sz w:val="18"/>
          <w:szCs w:val="18"/>
        </w:rPr>
        <w:tab/>
        <w:t>Does Not Meet Criteria</w:t>
      </w:r>
    </w:p>
    <w:p w14:paraId="6B2006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5WG</w:t>
      </w:r>
      <w:r w:rsidRPr="005A0CF1">
        <w:rPr>
          <w:sz w:val="18"/>
          <w:szCs w:val="18"/>
        </w:rPr>
        <w:tab/>
        <w:t>Does Not Meet Criteria</w:t>
      </w:r>
    </w:p>
    <w:p w14:paraId="46A3DC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5WH</w:t>
      </w:r>
      <w:r w:rsidRPr="005A0CF1">
        <w:rPr>
          <w:sz w:val="18"/>
          <w:szCs w:val="18"/>
        </w:rPr>
        <w:tab/>
        <w:t>Does Not Meet Criteria</w:t>
      </w:r>
    </w:p>
    <w:p w14:paraId="175B07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5WJ</w:t>
      </w:r>
      <w:r w:rsidRPr="005A0CF1">
        <w:rPr>
          <w:sz w:val="18"/>
          <w:szCs w:val="18"/>
        </w:rPr>
        <w:tab/>
        <w:t>Does Not Meet Criteria</w:t>
      </w:r>
    </w:p>
    <w:p w14:paraId="1A3EA7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5WL</w:t>
      </w:r>
      <w:r w:rsidRPr="005A0CF1">
        <w:rPr>
          <w:sz w:val="18"/>
          <w:szCs w:val="18"/>
        </w:rPr>
        <w:tab/>
        <w:t>Does Not Meet Criteria</w:t>
      </w:r>
    </w:p>
    <w:p w14:paraId="70B891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5WN</w:t>
      </w:r>
      <w:r w:rsidRPr="005A0CF1">
        <w:rPr>
          <w:sz w:val="18"/>
          <w:szCs w:val="18"/>
        </w:rPr>
        <w:tab/>
        <w:t>Does Not Meet Criteria</w:t>
      </w:r>
    </w:p>
    <w:p w14:paraId="73AE26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5WP</w:t>
      </w:r>
      <w:r w:rsidRPr="005A0CF1">
        <w:rPr>
          <w:sz w:val="18"/>
          <w:szCs w:val="18"/>
        </w:rPr>
        <w:tab/>
        <w:t>Does Not Meet Criteria</w:t>
      </w:r>
    </w:p>
    <w:p w14:paraId="7B0CDA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5WQ</w:t>
      </w:r>
      <w:r w:rsidRPr="005A0CF1">
        <w:rPr>
          <w:sz w:val="18"/>
          <w:szCs w:val="18"/>
        </w:rPr>
        <w:tab/>
        <w:t>Does Not Meet Criteria</w:t>
      </w:r>
    </w:p>
    <w:p w14:paraId="371471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5WR</w:t>
      </w:r>
      <w:r w:rsidRPr="005A0CF1">
        <w:rPr>
          <w:sz w:val="18"/>
          <w:szCs w:val="18"/>
        </w:rPr>
        <w:tab/>
        <w:t>Does Not Meet Criteria</w:t>
      </w:r>
    </w:p>
    <w:p w14:paraId="265C58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5WS</w:t>
      </w:r>
      <w:r w:rsidRPr="005A0CF1">
        <w:rPr>
          <w:sz w:val="18"/>
          <w:szCs w:val="18"/>
        </w:rPr>
        <w:tab/>
        <w:t>Does Not Meet Criteria</w:t>
      </w:r>
    </w:p>
    <w:p w14:paraId="3FCDFE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5WT</w:t>
      </w:r>
      <w:r w:rsidRPr="005A0CF1">
        <w:rPr>
          <w:sz w:val="18"/>
          <w:szCs w:val="18"/>
        </w:rPr>
        <w:tab/>
        <w:t>Does Not Meet Criteria</w:t>
      </w:r>
    </w:p>
    <w:p w14:paraId="5CB6EC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5WU</w:t>
      </w:r>
      <w:r w:rsidRPr="005A0CF1">
        <w:rPr>
          <w:sz w:val="18"/>
          <w:szCs w:val="18"/>
        </w:rPr>
        <w:tab/>
        <w:t>Does Not Meet Criteria</w:t>
      </w:r>
    </w:p>
    <w:p w14:paraId="7099F0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5WW</w:t>
      </w:r>
      <w:r w:rsidRPr="005A0CF1">
        <w:rPr>
          <w:sz w:val="18"/>
          <w:szCs w:val="18"/>
        </w:rPr>
        <w:tab/>
        <w:t>Does Not Meet Criteria</w:t>
      </w:r>
    </w:p>
    <w:p w14:paraId="5CA317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5XA</w:t>
      </w:r>
      <w:r w:rsidRPr="005A0CF1">
        <w:rPr>
          <w:sz w:val="18"/>
          <w:szCs w:val="18"/>
        </w:rPr>
        <w:tab/>
        <w:t>Does Not Meet Criteria</w:t>
      </w:r>
    </w:p>
    <w:p w14:paraId="77BCF5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5YL</w:t>
      </w:r>
      <w:r w:rsidRPr="005A0CF1">
        <w:rPr>
          <w:sz w:val="18"/>
          <w:szCs w:val="18"/>
        </w:rPr>
        <w:tab/>
        <w:t>Does Not Meet Criteria</w:t>
      </w:r>
    </w:p>
    <w:p w14:paraId="271AC6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6TA</w:t>
      </w:r>
      <w:r w:rsidRPr="005A0CF1">
        <w:rPr>
          <w:sz w:val="18"/>
          <w:szCs w:val="18"/>
        </w:rPr>
        <w:tab/>
        <w:t>Does Not Meet Criteria</w:t>
      </w:r>
    </w:p>
    <w:p w14:paraId="493D82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6TB</w:t>
      </w:r>
      <w:r w:rsidRPr="005A0CF1">
        <w:rPr>
          <w:sz w:val="18"/>
          <w:szCs w:val="18"/>
        </w:rPr>
        <w:tab/>
        <w:t>Does Not Meet Criteria</w:t>
      </w:r>
    </w:p>
    <w:p w14:paraId="57CA00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6TH</w:t>
      </w:r>
      <w:r w:rsidRPr="005A0CF1">
        <w:rPr>
          <w:sz w:val="18"/>
          <w:szCs w:val="18"/>
        </w:rPr>
        <w:tab/>
        <w:t>Does Not Meet Criteria</w:t>
      </w:r>
    </w:p>
    <w:p w14:paraId="7B938A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6TJ</w:t>
      </w:r>
      <w:r w:rsidRPr="005A0CF1">
        <w:rPr>
          <w:sz w:val="18"/>
          <w:szCs w:val="18"/>
        </w:rPr>
        <w:tab/>
        <w:t>Does Not Meet Criteria</w:t>
      </w:r>
    </w:p>
    <w:p w14:paraId="66484A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6TL</w:t>
      </w:r>
      <w:r w:rsidRPr="005A0CF1">
        <w:rPr>
          <w:sz w:val="18"/>
          <w:szCs w:val="18"/>
        </w:rPr>
        <w:tab/>
        <w:t>Does Not Meet Criteria</w:t>
      </w:r>
    </w:p>
    <w:p w14:paraId="7E547A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6TN</w:t>
      </w:r>
      <w:r w:rsidRPr="005A0CF1">
        <w:rPr>
          <w:sz w:val="18"/>
          <w:szCs w:val="18"/>
        </w:rPr>
        <w:tab/>
        <w:t>Does Not Meet Criteria</w:t>
      </w:r>
    </w:p>
    <w:p w14:paraId="09FF60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6TP</w:t>
      </w:r>
      <w:r w:rsidRPr="005A0CF1">
        <w:rPr>
          <w:sz w:val="18"/>
          <w:szCs w:val="18"/>
        </w:rPr>
        <w:tab/>
        <w:t>Does Not Meet Criteria</w:t>
      </w:r>
    </w:p>
    <w:p w14:paraId="2512D8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6TR</w:t>
      </w:r>
      <w:r w:rsidRPr="005A0CF1">
        <w:rPr>
          <w:sz w:val="18"/>
          <w:szCs w:val="18"/>
        </w:rPr>
        <w:tab/>
        <w:t>Does Not Meet Criteria</w:t>
      </w:r>
    </w:p>
    <w:p w14:paraId="5F050A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6TS</w:t>
      </w:r>
      <w:r w:rsidRPr="005A0CF1">
        <w:rPr>
          <w:sz w:val="18"/>
          <w:szCs w:val="18"/>
        </w:rPr>
        <w:tab/>
        <w:t>Does Not Meet Criteria</w:t>
      </w:r>
    </w:p>
    <w:p w14:paraId="5F5DF5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6TT</w:t>
      </w:r>
      <w:r w:rsidRPr="005A0CF1">
        <w:rPr>
          <w:sz w:val="18"/>
          <w:szCs w:val="18"/>
        </w:rPr>
        <w:tab/>
        <w:t>Does Not Meet Criteria</w:t>
      </w:r>
    </w:p>
    <w:p w14:paraId="328FA7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6TU</w:t>
      </w:r>
      <w:r w:rsidRPr="005A0CF1">
        <w:rPr>
          <w:sz w:val="18"/>
          <w:szCs w:val="18"/>
        </w:rPr>
        <w:tab/>
        <w:t>Does Not Meet Criteria</w:t>
      </w:r>
    </w:p>
    <w:p w14:paraId="4C1AC6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6TX</w:t>
      </w:r>
      <w:r w:rsidRPr="005A0CF1">
        <w:rPr>
          <w:sz w:val="18"/>
          <w:szCs w:val="18"/>
        </w:rPr>
        <w:tab/>
        <w:t>Does Not Meet Criteria</w:t>
      </w:r>
    </w:p>
    <w:p w14:paraId="3A4886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6TY</w:t>
      </w:r>
      <w:r w:rsidRPr="005A0CF1">
        <w:rPr>
          <w:sz w:val="18"/>
          <w:szCs w:val="18"/>
        </w:rPr>
        <w:tab/>
        <w:t>Does Not Meet Criteria</w:t>
      </w:r>
    </w:p>
    <w:p w14:paraId="0B6B1D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6TZ</w:t>
      </w:r>
      <w:r w:rsidRPr="005A0CF1">
        <w:rPr>
          <w:sz w:val="18"/>
          <w:szCs w:val="18"/>
        </w:rPr>
        <w:tab/>
        <w:t>Does Not Meet Criteria</w:t>
      </w:r>
    </w:p>
    <w:p w14:paraId="274E5D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6UA</w:t>
      </w:r>
      <w:r w:rsidRPr="005A0CF1">
        <w:rPr>
          <w:sz w:val="18"/>
          <w:szCs w:val="18"/>
        </w:rPr>
        <w:tab/>
        <w:t>Does Not Meet Criteria</w:t>
      </w:r>
    </w:p>
    <w:p w14:paraId="046C4A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6UB</w:t>
      </w:r>
      <w:r w:rsidRPr="005A0CF1">
        <w:rPr>
          <w:sz w:val="18"/>
          <w:szCs w:val="18"/>
        </w:rPr>
        <w:tab/>
        <w:t>Does Not Meet Criteria</w:t>
      </w:r>
    </w:p>
    <w:p w14:paraId="49659C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6UD</w:t>
      </w:r>
      <w:r w:rsidRPr="005A0CF1">
        <w:rPr>
          <w:sz w:val="18"/>
          <w:szCs w:val="18"/>
        </w:rPr>
        <w:tab/>
        <w:t>Does Not Meet Criteria</w:t>
      </w:r>
    </w:p>
    <w:p w14:paraId="5A3673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6UE</w:t>
      </w:r>
      <w:r w:rsidRPr="005A0CF1">
        <w:rPr>
          <w:sz w:val="18"/>
          <w:szCs w:val="18"/>
        </w:rPr>
        <w:tab/>
        <w:t>Does Not Meet Criteria</w:t>
      </w:r>
    </w:p>
    <w:p w14:paraId="75FACD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6UF</w:t>
      </w:r>
      <w:r w:rsidRPr="005A0CF1">
        <w:rPr>
          <w:sz w:val="18"/>
          <w:szCs w:val="18"/>
        </w:rPr>
        <w:tab/>
        <w:t>Does Not Meet Criteria</w:t>
      </w:r>
    </w:p>
    <w:p w14:paraId="31B8B6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6UG</w:t>
      </w:r>
      <w:r w:rsidRPr="005A0CF1">
        <w:rPr>
          <w:sz w:val="18"/>
          <w:szCs w:val="18"/>
        </w:rPr>
        <w:tab/>
        <w:t>Does Not Meet Criteria</w:t>
      </w:r>
    </w:p>
    <w:p w14:paraId="164FB1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6UH</w:t>
      </w:r>
      <w:r w:rsidRPr="005A0CF1">
        <w:rPr>
          <w:sz w:val="18"/>
          <w:szCs w:val="18"/>
        </w:rPr>
        <w:tab/>
        <w:t>Does Not Meet Criteria</w:t>
      </w:r>
    </w:p>
    <w:p w14:paraId="0A6660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6UJ</w:t>
      </w:r>
      <w:r w:rsidRPr="005A0CF1">
        <w:rPr>
          <w:sz w:val="18"/>
          <w:szCs w:val="18"/>
        </w:rPr>
        <w:tab/>
        <w:t>Does Not Meet Criteria</w:t>
      </w:r>
    </w:p>
    <w:p w14:paraId="14A2D8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6UL</w:t>
      </w:r>
      <w:r w:rsidRPr="005A0CF1">
        <w:rPr>
          <w:sz w:val="18"/>
          <w:szCs w:val="18"/>
        </w:rPr>
        <w:tab/>
        <w:t>Does Not Meet Criteria</w:t>
      </w:r>
    </w:p>
    <w:p w14:paraId="4648ED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6UN</w:t>
      </w:r>
      <w:r w:rsidRPr="005A0CF1">
        <w:rPr>
          <w:sz w:val="18"/>
          <w:szCs w:val="18"/>
        </w:rPr>
        <w:tab/>
        <w:t>Does Not Meet Criteria</w:t>
      </w:r>
    </w:p>
    <w:p w14:paraId="76DC9B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6UP</w:t>
      </w:r>
      <w:r w:rsidRPr="005A0CF1">
        <w:rPr>
          <w:sz w:val="18"/>
          <w:szCs w:val="18"/>
        </w:rPr>
        <w:tab/>
        <w:t>Does Not Meet Criteria</w:t>
      </w:r>
    </w:p>
    <w:p w14:paraId="0851E7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6UQ</w:t>
      </w:r>
      <w:r w:rsidRPr="005A0CF1">
        <w:rPr>
          <w:sz w:val="18"/>
          <w:szCs w:val="18"/>
        </w:rPr>
        <w:tab/>
        <w:t>Does Not Meet Criteria</w:t>
      </w:r>
    </w:p>
    <w:p w14:paraId="4920A1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6UR</w:t>
      </w:r>
      <w:r w:rsidRPr="005A0CF1">
        <w:rPr>
          <w:sz w:val="18"/>
          <w:szCs w:val="18"/>
        </w:rPr>
        <w:tab/>
        <w:t>Does Not Meet Criteria</w:t>
      </w:r>
    </w:p>
    <w:p w14:paraId="03E6F1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6US</w:t>
      </w:r>
      <w:r w:rsidRPr="005A0CF1">
        <w:rPr>
          <w:sz w:val="18"/>
          <w:szCs w:val="18"/>
        </w:rPr>
        <w:tab/>
        <w:t>Does Not Meet Criteria</w:t>
      </w:r>
    </w:p>
    <w:p w14:paraId="4DD6B5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6UT</w:t>
      </w:r>
      <w:r w:rsidRPr="005A0CF1">
        <w:rPr>
          <w:sz w:val="18"/>
          <w:szCs w:val="18"/>
        </w:rPr>
        <w:tab/>
        <w:t>Does Not Meet Criteria</w:t>
      </w:r>
    </w:p>
    <w:p w14:paraId="410F87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6UU</w:t>
      </w:r>
      <w:r w:rsidRPr="005A0CF1">
        <w:rPr>
          <w:sz w:val="18"/>
          <w:szCs w:val="18"/>
        </w:rPr>
        <w:tab/>
        <w:t>Does Not Meet Criteria</w:t>
      </w:r>
    </w:p>
    <w:p w14:paraId="0BD0A0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6UW</w:t>
      </w:r>
      <w:r w:rsidRPr="005A0CF1">
        <w:rPr>
          <w:sz w:val="18"/>
          <w:szCs w:val="18"/>
        </w:rPr>
        <w:tab/>
        <w:t>Does Not Meet Criteria</w:t>
      </w:r>
    </w:p>
    <w:p w14:paraId="5DA6DB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6UX</w:t>
      </w:r>
      <w:r w:rsidRPr="005A0CF1">
        <w:rPr>
          <w:sz w:val="18"/>
          <w:szCs w:val="18"/>
        </w:rPr>
        <w:tab/>
        <w:t>Does Not Meet Criteria</w:t>
      </w:r>
    </w:p>
    <w:p w14:paraId="652F36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6UY</w:t>
      </w:r>
      <w:r w:rsidRPr="005A0CF1">
        <w:rPr>
          <w:sz w:val="18"/>
          <w:szCs w:val="18"/>
        </w:rPr>
        <w:tab/>
        <w:t>Does Not Meet Criteria</w:t>
      </w:r>
    </w:p>
    <w:p w14:paraId="5F3F3B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6XG</w:t>
      </w:r>
      <w:r w:rsidRPr="005A0CF1">
        <w:rPr>
          <w:sz w:val="18"/>
          <w:szCs w:val="18"/>
        </w:rPr>
        <w:tab/>
        <w:t>Does Not Meet Criteria</w:t>
      </w:r>
    </w:p>
    <w:p w14:paraId="17DEBD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6XH</w:t>
      </w:r>
      <w:r w:rsidRPr="005A0CF1">
        <w:rPr>
          <w:sz w:val="18"/>
          <w:szCs w:val="18"/>
        </w:rPr>
        <w:tab/>
        <w:t>Does Not Meet Criteria</w:t>
      </w:r>
    </w:p>
    <w:p w14:paraId="5727B5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6XJ</w:t>
      </w:r>
      <w:r w:rsidRPr="005A0CF1">
        <w:rPr>
          <w:sz w:val="18"/>
          <w:szCs w:val="18"/>
        </w:rPr>
        <w:tab/>
        <w:t>Does Not Meet Criteria</w:t>
      </w:r>
    </w:p>
    <w:p w14:paraId="295ADD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6XL</w:t>
      </w:r>
      <w:r w:rsidRPr="005A0CF1">
        <w:rPr>
          <w:sz w:val="18"/>
          <w:szCs w:val="18"/>
        </w:rPr>
        <w:tab/>
        <w:t>Does Not Meet Criteria</w:t>
      </w:r>
    </w:p>
    <w:p w14:paraId="1E031A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6XQ</w:t>
      </w:r>
      <w:r w:rsidRPr="005A0CF1">
        <w:rPr>
          <w:sz w:val="18"/>
          <w:szCs w:val="18"/>
        </w:rPr>
        <w:tab/>
        <w:t>Does Not Meet Criteria</w:t>
      </w:r>
    </w:p>
    <w:p w14:paraId="78153C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6XY</w:t>
      </w:r>
      <w:r w:rsidRPr="005A0CF1">
        <w:rPr>
          <w:sz w:val="18"/>
          <w:szCs w:val="18"/>
        </w:rPr>
        <w:tab/>
        <w:t>Does Not Meet Criteria</w:t>
      </w:r>
    </w:p>
    <w:p w14:paraId="61AC2D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6XZ</w:t>
      </w:r>
      <w:r w:rsidRPr="005A0CF1">
        <w:rPr>
          <w:sz w:val="18"/>
          <w:szCs w:val="18"/>
        </w:rPr>
        <w:tab/>
        <w:t>Does Not Meet Criteria</w:t>
      </w:r>
    </w:p>
    <w:p w14:paraId="256730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6YA</w:t>
      </w:r>
      <w:r w:rsidRPr="005A0CF1">
        <w:rPr>
          <w:sz w:val="18"/>
          <w:szCs w:val="18"/>
        </w:rPr>
        <w:tab/>
        <w:t>Does Not Meet Criteria</w:t>
      </w:r>
    </w:p>
    <w:p w14:paraId="02B0FC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6YB</w:t>
      </w:r>
      <w:r w:rsidRPr="005A0CF1">
        <w:rPr>
          <w:sz w:val="18"/>
          <w:szCs w:val="18"/>
        </w:rPr>
        <w:tab/>
        <w:t>Does Not Meet Criteria</w:t>
      </w:r>
    </w:p>
    <w:p w14:paraId="5AE5E4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6YD</w:t>
      </w:r>
      <w:r w:rsidRPr="005A0CF1">
        <w:rPr>
          <w:sz w:val="18"/>
          <w:szCs w:val="18"/>
        </w:rPr>
        <w:tab/>
        <w:t>Does Not Meet Criteria</w:t>
      </w:r>
    </w:p>
    <w:p w14:paraId="407FC3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6YE</w:t>
      </w:r>
      <w:r w:rsidRPr="005A0CF1">
        <w:rPr>
          <w:sz w:val="18"/>
          <w:szCs w:val="18"/>
        </w:rPr>
        <w:tab/>
        <w:t>Does Not Meet Criteria</w:t>
      </w:r>
    </w:p>
    <w:p w14:paraId="007681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6YF</w:t>
      </w:r>
      <w:r w:rsidRPr="005A0CF1">
        <w:rPr>
          <w:sz w:val="18"/>
          <w:szCs w:val="18"/>
        </w:rPr>
        <w:tab/>
        <w:t>Does Not Meet Criteria</w:t>
      </w:r>
    </w:p>
    <w:p w14:paraId="5D6540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6YG</w:t>
      </w:r>
      <w:r w:rsidRPr="005A0CF1">
        <w:rPr>
          <w:sz w:val="18"/>
          <w:szCs w:val="18"/>
        </w:rPr>
        <w:tab/>
        <w:t>Does Not Meet Criteria</w:t>
      </w:r>
    </w:p>
    <w:p w14:paraId="106F9D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6YH</w:t>
      </w:r>
      <w:r w:rsidRPr="005A0CF1">
        <w:rPr>
          <w:sz w:val="18"/>
          <w:szCs w:val="18"/>
        </w:rPr>
        <w:tab/>
        <w:t>Does Not Meet Criteria</w:t>
      </w:r>
    </w:p>
    <w:p w14:paraId="24EF47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6YJ</w:t>
      </w:r>
      <w:r w:rsidRPr="005A0CF1">
        <w:rPr>
          <w:sz w:val="18"/>
          <w:szCs w:val="18"/>
        </w:rPr>
        <w:tab/>
        <w:t>Does Not Meet Criteria</w:t>
      </w:r>
    </w:p>
    <w:p w14:paraId="0A8D87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6YL</w:t>
      </w:r>
      <w:r w:rsidRPr="005A0CF1">
        <w:rPr>
          <w:sz w:val="18"/>
          <w:szCs w:val="18"/>
        </w:rPr>
        <w:tab/>
        <w:t>Does Not Meet Criteria</w:t>
      </w:r>
    </w:p>
    <w:p w14:paraId="72988D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6YN</w:t>
      </w:r>
      <w:r w:rsidRPr="005A0CF1">
        <w:rPr>
          <w:sz w:val="18"/>
          <w:szCs w:val="18"/>
        </w:rPr>
        <w:tab/>
        <w:t>Does Not Meet Criteria</w:t>
      </w:r>
    </w:p>
    <w:p w14:paraId="617FA7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6YQ</w:t>
      </w:r>
      <w:r w:rsidRPr="005A0CF1">
        <w:rPr>
          <w:sz w:val="18"/>
          <w:szCs w:val="18"/>
        </w:rPr>
        <w:tab/>
        <w:t>Does Not Meet Criteria</w:t>
      </w:r>
    </w:p>
    <w:p w14:paraId="79522C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BT27 6YW</w:t>
      </w:r>
      <w:r w:rsidRPr="005A0CF1">
        <w:rPr>
          <w:sz w:val="18"/>
          <w:szCs w:val="18"/>
        </w:rPr>
        <w:tab/>
        <w:t>Does Not Meet Criteria</w:t>
      </w:r>
    </w:p>
    <w:p w14:paraId="608282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0AB</w:t>
      </w:r>
      <w:r w:rsidRPr="005A0CF1">
        <w:rPr>
          <w:sz w:val="18"/>
          <w:szCs w:val="18"/>
        </w:rPr>
        <w:tab/>
        <w:t>Does Not Meet Criteria</w:t>
      </w:r>
    </w:p>
    <w:p w14:paraId="09CD55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0AD</w:t>
      </w:r>
      <w:r w:rsidRPr="005A0CF1">
        <w:rPr>
          <w:sz w:val="18"/>
          <w:szCs w:val="18"/>
        </w:rPr>
        <w:tab/>
        <w:t>Does Not Meet Criteria</w:t>
      </w:r>
    </w:p>
    <w:p w14:paraId="256482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0AE</w:t>
      </w:r>
      <w:r w:rsidRPr="005A0CF1">
        <w:rPr>
          <w:sz w:val="18"/>
          <w:szCs w:val="18"/>
        </w:rPr>
        <w:tab/>
        <w:t>Does Not Meet Criteria</w:t>
      </w:r>
    </w:p>
    <w:p w14:paraId="1BEAEE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0AF</w:t>
      </w:r>
      <w:r w:rsidRPr="005A0CF1">
        <w:rPr>
          <w:sz w:val="18"/>
          <w:szCs w:val="18"/>
        </w:rPr>
        <w:tab/>
        <w:t>Does Not Meet Criteria</w:t>
      </w:r>
    </w:p>
    <w:p w14:paraId="1EBF0E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0AJ</w:t>
      </w:r>
      <w:r w:rsidRPr="005A0CF1">
        <w:rPr>
          <w:sz w:val="18"/>
          <w:szCs w:val="18"/>
        </w:rPr>
        <w:tab/>
        <w:t>Does Not Meet Criteria</w:t>
      </w:r>
    </w:p>
    <w:p w14:paraId="228933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1AA</w:t>
      </w:r>
      <w:r w:rsidRPr="005A0CF1">
        <w:rPr>
          <w:sz w:val="18"/>
          <w:szCs w:val="18"/>
        </w:rPr>
        <w:tab/>
        <w:t>Meets Postcode Criteria</w:t>
      </w:r>
    </w:p>
    <w:p w14:paraId="0480E8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1AB</w:t>
      </w:r>
      <w:r w:rsidRPr="005A0CF1">
        <w:rPr>
          <w:sz w:val="18"/>
          <w:szCs w:val="18"/>
        </w:rPr>
        <w:tab/>
        <w:t>Meets Postcode Criteria</w:t>
      </w:r>
    </w:p>
    <w:p w14:paraId="605FDD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1AD</w:t>
      </w:r>
      <w:r w:rsidRPr="005A0CF1">
        <w:rPr>
          <w:sz w:val="18"/>
          <w:szCs w:val="18"/>
        </w:rPr>
        <w:tab/>
        <w:t>Meets Postcode Criteria</w:t>
      </w:r>
    </w:p>
    <w:p w14:paraId="58B8D9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1AE</w:t>
      </w:r>
      <w:r w:rsidRPr="005A0CF1">
        <w:rPr>
          <w:sz w:val="18"/>
          <w:szCs w:val="18"/>
        </w:rPr>
        <w:tab/>
        <w:t>Meets Postcode Criteria</w:t>
      </w:r>
    </w:p>
    <w:p w14:paraId="4674C6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1AF</w:t>
      </w:r>
      <w:r w:rsidRPr="005A0CF1">
        <w:rPr>
          <w:sz w:val="18"/>
          <w:szCs w:val="18"/>
        </w:rPr>
        <w:tab/>
        <w:t>Meets Postcode Criteria</w:t>
      </w:r>
    </w:p>
    <w:p w14:paraId="08E91A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1AG</w:t>
      </w:r>
      <w:r w:rsidRPr="005A0CF1">
        <w:rPr>
          <w:sz w:val="18"/>
          <w:szCs w:val="18"/>
        </w:rPr>
        <w:tab/>
        <w:t>Meets Postcode Criteria</w:t>
      </w:r>
    </w:p>
    <w:p w14:paraId="71B7AF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1AL</w:t>
      </w:r>
      <w:r w:rsidRPr="005A0CF1">
        <w:rPr>
          <w:sz w:val="18"/>
          <w:szCs w:val="18"/>
        </w:rPr>
        <w:tab/>
        <w:t>Meets Postcode Criteria</w:t>
      </w:r>
    </w:p>
    <w:p w14:paraId="2ECB21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1AN</w:t>
      </w:r>
      <w:r w:rsidRPr="005A0CF1">
        <w:rPr>
          <w:sz w:val="18"/>
          <w:szCs w:val="18"/>
        </w:rPr>
        <w:tab/>
        <w:t>Does Not Meet Criteria</w:t>
      </w:r>
    </w:p>
    <w:p w14:paraId="41DDE4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1AQ</w:t>
      </w:r>
      <w:r w:rsidRPr="005A0CF1">
        <w:rPr>
          <w:sz w:val="18"/>
          <w:szCs w:val="18"/>
        </w:rPr>
        <w:tab/>
        <w:t>Does Not Meet Criteria</w:t>
      </w:r>
    </w:p>
    <w:p w14:paraId="789AF4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1AU</w:t>
      </w:r>
      <w:r w:rsidRPr="005A0CF1">
        <w:rPr>
          <w:sz w:val="18"/>
          <w:szCs w:val="18"/>
        </w:rPr>
        <w:tab/>
        <w:t>Meets Postcode Criteria</w:t>
      </w:r>
    </w:p>
    <w:p w14:paraId="6BA3A8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1AW</w:t>
      </w:r>
      <w:r w:rsidRPr="005A0CF1">
        <w:rPr>
          <w:sz w:val="18"/>
          <w:szCs w:val="18"/>
        </w:rPr>
        <w:tab/>
        <w:t>Meets Postcode Criteria</w:t>
      </w:r>
    </w:p>
    <w:p w14:paraId="0085E4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1BA</w:t>
      </w:r>
      <w:r w:rsidRPr="005A0CF1">
        <w:rPr>
          <w:sz w:val="18"/>
          <w:szCs w:val="18"/>
        </w:rPr>
        <w:tab/>
        <w:t>Does Not Meet Criteria</w:t>
      </w:r>
    </w:p>
    <w:p w14:paraId="2B8A44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1BB</w:t>
      </w:r>
      <w:r w:rsidRPr="005A0CF1">
        <w:rPr>
          <w:sz w:val="18"/>
          <w:szCs w:val="18"/>
        </w:rPr>
        <w:tab/>
        <w:t>Meets Postcode Criteria</w:t>
      </w:r>
    </w:p>
    <w:p w14:paraId="726365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1BD</w:t>
      </w:r>
      <w:r w:rsidRPr="005A0CF1">
        <w:rPr>
          <w:sz w:val="18"/>
          <w:szCs w:val="18"/>
        </w:rPr>
        <w:tab/>
        <w:t>Meets Postcode Criteria</w:t>
      </w:r>
    </w:p>
    <w:p w14:paraId="6A3C8C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1BJ</w:t>
      </w:r>
      <w:r w:rsidRPr="005A0CF1">
        <w:rPr>
          <w:sz w:val="18"/>
          <w:szCs w:val="18"/>
        </w:rPr>
        <w:tab/>
        <w:t>Meets Postcode Criteria</w:t>
      </w:r>
    </w:p>
    <w:p w14:paraId="2FE180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1BN</w:t>
      </w:r>
      <w:r w:rsidRPr="005A0CF1">
        <w:rPr>
          <w:sz w:val="18"/>
          <w:szCs w:val="18"/>
        </w:rPr>
        <w:tab/>
        <w:t>Meets Postcode Criteria</w:t>
      </w:r>
    </w:p>
    <w:p w14:paraId="7909FC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1BS</w:t>
      </w:r>
      <w:r w:rsidRPr="005A0CF1">
        <w:rPr>
          <w:sz w:val="18"/>
          <w:szCs w:val="18"/>
        </w:rPr>
        <w:tab/>
        <w:t>Meets Postcode Criteria</w:t>
      </w:r>
    </w:p>
    <w:p w14:paraId="0F398D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1BU</w:t>
      </w:r>
      <w:r w:rsidRPr="005A0CF1">
        <w:rPr>
          <w:sz w:val="18"/>
          <w:szCs w:val="18"/>
        </w:rPr>
        <w:tab/>
        <w:t>Meets Postcode Criteria</w:t>
      </w:r>
    </w:p>
    <w:p w14:paraId="2DFF13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1BW</w:t>
      </w:r>
      <w:r w:rsidRPr="005A0CF1">
        <w:rPr>
          <w:sz w:val="18"/>
          <w:szCs w:val="18"/>
        </w:rPr>
        <w:tab/>
        <w:t>Meets Postcode Criteria</w:t>
      </w:r>
    </w:p>
    <w:p w14:paraId="2D917F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1BX</w:t>
      </w:r>
      <w:r w:rsidRPr="005A0CF1">
        <w:rPr>
          <w:sz w:val="18"/>
          <w:szCs w:val="18"/>
        </w:rPr>
        <w:tab/>
        <w:t>Meets Postcode Criteria</w:t>
      </w:r>
    </w:p>
    <w:p w14:paraId="41C892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1BY</w:t>
      </w:r>
      <w:r w:rsidRPr="005A0CF1">
        <w:rPr>
          <w:sz w:val="18"/>
          <w:szCs w:val="18"/>
        </w:rPr>
        <w:tab/>
        <w:t>Meets Postcode Criteria</w:t>
      </w:r>
    </w:p>
    <w:p w14:paraId="46A638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1BZ</w:t>
      </w:r>
      <w:r w:rsidRPr="005A0CF1">
        <w:rPr>
          <w:sz w:val="18"/>
          <w:szCs w:val="18"/>
        </w:rPr>
        <w:tab/>
        <w:t>Meets Postcode Criteria</w:t>
      </w:r>
    </w:p>
    <w:p w14:paraId="71D0F1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1DA</w:t>
      </w:r>
      <w:r w:rsidRPr="005A0CF1">
        <w:rPr>
          <w:sz w:val="18"/>
          <w:szCs w:val="18"/>
        </w:rPr>
        <w:tab/>
        <w:t>Meets Postcode Criteria</w:t>
      </w:r>
    </w:p>
    <w:p w14:paraId="77BBF5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1DD</w:t>
      </w:r>
      <w:r w:rsidRPr="005A0CF1">
        <w:rPr>
          <w:sz w:val="18"/>
          <w:szCs w:val="18"/>
        </w:rPr>
        <w:tab/>
        <w:t>Does Not Meet Criteria</w:t>
      </w:r>
    </w:p>
    <w:p w14:paraId="00BBC8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1DE</w:t>
      </w:r>
      <w:r w:rsidRPr="005A0CF1">
        <w:rPr>
          <w:sz w:val="18"/>
          <w:szCs w:val="18"/>
        </w:rPr>
        <w:tab/>
        <w:t>Meets Postcode Criteria</w:t>
      </w:r>
    </w:p>
    <w:p w14:paraId="3EFA53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1DF</w:t>
      </w:r>
      <w:r w:rsidRPr="005A0CF1">
        <w:rPr>
          <w:sz w:val="18"/>
          <w:szCs w:val="18"/>
        </w:rPr>
        <w:tab/>
        <w:t>Meets Postcode Criteria</w:t>
      </w:r>
    </w:p>
    <w:p w14:paraId="245EDB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1DG</w:t>
      </w:r>
      <w:r w:rsidRPr="005A0CF1">
        <w:rPr>
          <w:sz w:val="18"/>
          <w:szCs w:val="18"/>
        </w:rPr>
        <w:tab/>
        <w:t>Meets Postcode Criteria</w:t>
      </w:r>
    </w:p>
    <w:p w14:paraId="662257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1DJ</w:t>
      </w:r>
      <w:r w:rsidRPr="005A0CF1">
        <w:rPr>
          <w:sz w:val="18"/>
          <w:szCs w:val="18"/>
        </w:rPr>
        <w:tab/>
        <w:t>Meets Postcode Criteria</w:t>
      </w:r>
    </w:p>
    <w:p w14:paraId="4E84C8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1DL</w:t>
      </w:r>
      <w:r w:rsidRPr="005A0CF1">
        <w:rPr>
          <w:sz w:val="18"/>
          <w:szCs w:val="18"/>
        </w:rPr>
        <w:tab/>
        <w:t>Meets Postcode Criteria</w:t>
      </w:r>
    </w:p>
    <w:p w14:paraId="56F9D9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1DN</w:t>
      </w:r>
      <w:r w:rsidRPr="005A0CF1">
        <w:rPr>
          <w:sz w:val="18"/>
          <w:szCs w:val="18"/>
        </w:rPr>
        <w:tab/>
        <w:t>Meets Postcode Criteria</w:t>
      </w:r>
    </w:p>
    <w:p w14:paraId="4A0BB0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1DP</w:t>
      </w:r>
      <w:r w:rsidRPr="005A0CF1">
        <w:rPr>
          <w:sz w:val="18"/>
          <w:szCs w:val="18"/>
        </w:rPr>
        <w:tab/>
        <w:t>Meets Postcode Criteria</w:t>
      </w:r>
    </w:p>
    <w:p w14:paraId="3D701C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1DQ</w:t>
      </w:r>
      <w:r w:rsidRPr="005A0CF1">
        <w:rPr>
          <w:sz w:val="18"/>
          <w:szCs w:val="18"/>
        </w:rPr>
        <w:tab/>
        <w:t>Meets Postcode Criteria</w:t>
      </w:r>
    </w:p>
    <w:p w14:paraId="10FAB9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1DR</w:t>
      </w:r>
      <w:r w:rsidRPr="005A0CF1">
        <w:rPr>
          <w:sz w:val="18"/>
          <w:szCs w:val="18"/>
        </w:rPr>
        <w:tab/>
        <w:t>Meets Postcode Criteria</w:t>
      </w:r>
    </w:p>
    <w:p w14:paraId="7D98E9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1DS</w:t>
      </w:r>
      <w:r w:rsidRPr="005A0CF1">
        <w:rPr>
          <w:sz w:val="18"/>
          <w:szCs w:val="18"/>
        </w:rPr>
        <w:tab/>
        <w:t>Meets Postcode Criteria</w:t>
      </w:r>
    </w:p>
    <w:p w14:paraId="6E3387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1DT</w:t>
      </w:r>
      <w:r w:rsidRPr="005A0CF1">
        <w:rPr>
          <w:sz w:val="18"/>
          <w:szCs w:val="18"/>
        </w:rPr>
        <w:tab/>
        <w:t>Meets Postcode Criteria</w:t>
      </w:r>
    </w:p>
    <w:p w14:paraId="49D0DA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1DU</w:t>
      </w:r>
      <w:r w:rsidRPr="005A0CF1">
        <w:rPr>
          <w:sz w:val="18"/>
          <w:szCs w:val="18"/>
        </w:rPr>
        <w:tab/>
        <w:t>Meets Postcode Criteria</w:t>
      </w:r>
    </w:p>
    <w:p w14:paraId="6C51FC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1DW</w:t>
      </w:r>
      <w:r w:rsidRPr="005A0CF1">
        <w:rPr>
          <w:sz w:val="18"/>
          <w:szCs w:val="18"/>
        </w:rPr>
        <w:tab/>
        <w:t>Meets Postcode Criteria</w:t>
      </w:r>
    </w:p>
    <w:p w14:paraId="204CE0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1DX</w:t>
      </w:r>
      <w:r w:rsidRPr="005A0CF1">
        <w:rPr>
          <w:sz w:val="18"/>
          <w:szCs w:val="18"/>
        </w:rPr>
        <w:tab/>
        <w:t>Meets Postcode Criteria</w:t>
      </w:r>
    </w:p>
    <w:p w14:paraId="405BA2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1DY</w:t>
      </w:r>
      <w:r w:rsidRPr="005A0CF1">
        <w:rPr>
          <w:sz w:val="18"/>
          <w:szCs w:val="18"/>
        </w:rPr>
        <w:tab/>
        <w:t>Meets Postcode Criteria</w:t>
      </w:r>
    </w:p>
    <w:p w14:paraId="167F94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1DZ</w:t>
      </w:r>
      <w:r w:rsidRPr="005A0CF1">
        <w:rPr>
          <w:sz w:val="18"/>
          <w:szCs w:val="18"/>
        </w:rPr>
        <w:tab/>
        <w:t>Meets Postcode Criteria</w:t>
      </w:r>
    </w:p>
    <w:p w14:paraId="377059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1EA</w:t>
      </w:r>
      <w:r w:rsidRPr="005A0CF1">
        <w:rPr>
          <w:sz w:val="18"/>
          <w:szCs w:val="18"/>
        </w:rPr>
        <w:tab/>
        <w:t>Meets Postcode Criteria</w:t>
      </w:r>
    </w:p>
    <w:p w14:paraId="6C16FE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1EB</w:t>
      </w:r>
      <w:r w:rsidRPr="005A0CF1">
        <w:rPr>
          <w:sz w:val="18"/>
          <w:szCs w:val="18"/>
        </w:rPr>
        <w:tab/>
        <w:t>Meets Postcode Criteria</w:t>
      </w:r>
    </w:p>
    <w:p w14:paraId="49220C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1ED</w:t>
      </w:r>
      <w:r w:rsidRPr="005A0CF1">
        <w:rPr>
          <w:sz w:val="18"/>
          <w:szCs w:val="18"/>
        </w:rPr>
        <w:tab/>
        <w:t>Meets Postcode Criteria</w:t>
      </w:r>
    </w:p>
    <w:p w14:paraId="3A4059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1EE</w:t>
      </w:r>
      <w:r w:rsidRPr="005A0CF1">
        <w:rPr>
          <w:sz w:val="18"/>
          <w:szCs w:val="18"/>
        </w:rPr>
        <w:tab/>
        <w:t>Meets Postcode Criteria</w:t>
      </w:r>
    </w:p>
    <w:p w14:paraId="51B71D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1EF</w:t>
      </w:r>
      <w:r w:rsidRPr="005A0CF1">
        <w:rPr>
          <w:sz w:val="18"/>
          <w:szCs w:val="18"/>
        </w:rPr>
        <w:tab/>
        <w:t>Meets Postcode Criteria</w:t>
      </w:r>
    </w:p>
    <w:p w14:paraId="78E379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1EL</w:t>
      </w:r>
      <w:r w:rsidRPr="005A0CF1">
        <w:rPr>
          <w:sz w:val="18"/>
          <w:szCs w:val="18"/>
        </w:rPr>
        <w:tab/>
        <w:t>Meets Postcode Criteria</w:t>
      </w:r>
    </w:p>
    <w:p w14:paraId="49B28F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1EP</w:t>
      </w:r>
      <w:r w:rsidRPr="005A0CF1">
        <w:rPr>
          <w:sz w:val="18"/>
          <w:szCs w:val="18"/>
        </w:rPr>
        <w:tab/>
        <w:t>Does Not Meet Criteria</w:t>
      </w:r>
    </w:p>
    <w:p w14:paraId="6233BD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1ES</w:t>
      </w:r>
      <w:r w:rsidRPr="005A0CF1">
        <w:rPr>
          <w:sz w:val="18"/>
          <w:szCs w:val="18"/>
        </w:rPr>
        <w:tab/>
        <w:t>Does Not Meet Criteria</w:t>
      </w:r>
    </w:p>
    <w:p w14:paraId="75ED5C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1ET</w:t>
      </w:r>
      <w:r w:rsidRPr="005A0CF1">
        <w:rPr>
          <w:sz w:val="18"/>
          <w:szCs w:val="18"/>
        </w:rPr>
        <w:tab/>
        <w:t>Meets Postcode Criteria</w:t>
      </w:r>
    </w:p>
    <w:p w14:paraId="2E1510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1EU</w:t>
      </w:r>
      <w:r w:rsidRPr="005A0CF1">
        <w:rPr>
          <w:sz w:val="18"/>
          <w:szCs w:val="18"/>
        </w:rPr>
        <w:tab/>
        <w:t>Meets Postcode Criteria</w:t>
      </w:r>
    </w:p>
    <w:p w14:paraId="7918A1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1EX</w:t>
      </w:r>
      <w:r w:rsidRPr="005A0CF1">
        <w:rPr>
          <w:sz w:val="18"/>
          <w:szCs w:val="18"/>
        </w:rPr>
        <w:tab/>
        <w:t>Does Not Meet Criteria</w:t>
      </w:r>
    </w:p>
    <w:p w14:paraId="40E81C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1EY</w:t>
      </w:r>
      <w:r w:rsidRPr="005A0CF1">
        <w:rPr>
          <w:sz w:val="18"/>
          <w:szCs w:val="18"/>
        </w:rPr>
        <w:tab/>
        <w:t>Does Not Meet Criteria</w:t>
      </w:r>
    </w:p>
    <w:p w14:paraId="239F5E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1EZ</w:t>
      </w:r>
      <w:r w:rsidRPr="005A0CF1">
        <w:rPr>
          <w:sz w:val="18"/>
          <w:szCs w:val="18"/>
        </w:rPr>
        <w:tab/>
        <w:t>Does Not Meet Criteria</w:t>
      </w:r>
    </w:p>
    <w:p w14:paraId="33FFD4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1FH</w:t>
      </w:r>
      <w:r w:rsidRPr="005A0CF1">
        <w:rPr>
          <w:sz w:val="18"/>
          <w:szCs w:val="18"/>
        </w:rPr>
        <w:tab/>
        <w:t>Does Not Meet Criteria</w:t>
      </w:r>
    </w:p>
    <w:p w14:paraId="7898B6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1FJ</w:t>
      </w:r>
      <w:r w:rsidRPr="005A0CF1">
        <w:rPr>
          <w:sz w:val="18"/>
          <w:szCs w:val="18"/>
        </w:rPr>
        <w:tab/>
        <w:t>Meets Postcode Criteria</w:t>
      </w:r>
    </w:p>
    <w:p w14:paraId="15A233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1FL</w:t>
      </w:r>
      <w:r w:rsidRPr="005A0CF1">
        <w:rPr>
          <w:sz w:val="18"/>
          <w:szCs w:val="18"/>
        </w:rPr>
        <w:tab/>
        <w:t>Meets Postcode Criteria</w:t>
      </w:r>
    </w:p>
    <w:p w14:paraId="0AA70A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1FN</w:t>
      </w:r>
      <w:r w:rsidRPr="005A0CF1">
        <w:rPr>
          <w:sz w:val="18"/>
          <w:szCs w:val="18"/>
        </w:rPr>
        <w:tab/>
        <w:t>Does Not Meet Criteria</w:t>
      </w:r>
    </w:p>
    <w:p w14:paraId="4554AA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1FP</w:t>
      </w:r>
      <w:r w:rsidRPr="005A0CF1">
        <w:rPr>
          <w:sz w:val="18"/>
          <w:szCs w:val="18"/>
        </w:rPr>
        <w:tab/>
        <w:t>Meets Postcode Criteria</w:t>
      </w:r>
    </w:p>
    <w:p w14:paraId="5C1A7A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1FR</w:t>
      </w:r>
      <w:r w:rsidRPr="005A0CF1">
        <w:rPr>
          <w:sz w:val="18"/>
          <w:szCs w:val="18"/>
        </w:rPr>
        <w:tab/>
        <w:t>Meets Postcode Criteria</w:t>
      </w:r>
    </w:p>
    <w:p w14:paraId="7EDE34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1FS</w:t>
      </w:r>
      <w:r w:rsidRPr="005A0CF1">
        <w:rPr>
          <w:sz w:val="18"/>
          <w:szCs w:val="18"/>
        </w:rPr>
        <w:tab/>
        <w:t>Does Not Meet Criteria</w:t>
      </w:r>
    </w:p>
    <w:p w14:paraId="2D8FC7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1GX</w:t>
      </w:r>
      <w:r w:rsidRPr="005A0CF1">
        <w:rPr>
          <w:sz w:val="18"/>
          <w:szCs w:val="18"/>
        </w:rPr>
        <w:tab/>
        <w:t>Does Not Meet Criteria</w:t>
      </w:r>
    </w:p>
    <w:p w14:paraId="7FDA91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1GY</w:t>
      </w:r>
      <w:r w:rsidRPr="005A0CF1">
        <w:rPr>
          <w:sz w:val="18"/>
          <w:szCs w:val="18"/>
        </w:rPr>
        <w:tab/>
        <w:t>Meets Postcode Criteria</w:t>
      </w:r>
    </w:p>
    <w:p w14:paraId="7F0413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1HA</w:t>
      </w:r>
      <w:r w:rsidRPr="005A0CF1">
        <w:rPr>
          <w:sz w:val="18"/>
          <w:szCs w:val="18"/>
        </w:rPr>
        <w:tab/>
        <w:t>Meets Postcode Criteria</w:t>
      </w:r>
    </w:p>
    <w:p w14:paraId="5A77A2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1HB</w:t>
      </w:r>
      <w:r w:rsidRPr="005A0CF1">
        <w:rPr>
          <w:sz w:val="18"/>
          <w:szCs w:val="18"/>
        </w:rPr>
        <w:tab/>
        <w:t>Meets Postcode Criteria</w:t>
      </w:r>
    </w:p>
    <w:p w14:paraId="3A9337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1HD</w:t>
      </w:r>
      <w:r w:rsidRPr="005A0CF1">
        <w:rPr>
          <w:sz w:val="18"/>
          <w:szCs w:val="18"/>
        </w:rPr>
        <w:tab/>
        <w:t>Meets Postcode Criteria</w:t>
      </w:r>
    </w:p>
    <w:p w14:paraId="3CBAC6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1HE</w:t>
      </w:r>
      <w:r w:rsidRPr="005A0CF1">
        <w:rPr>
          <w:sz w:val="18"/>
          <w:szCs w:val="18"/>
        </w:rPr>
        <w:tab/>
        <w:t>Meets Postcode Criteria</w:t>
      </w:r>
    </w:p>
    <w:p w14:paraId="6460BD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1HF</w:t>
      </w:r>
      <w:r w:rsidRPr="005A0CF1">
        <w:rPr>
          <w:sz w:val="18"/>
          <w:szCs w:val="18"/>
        </w:rPr>
        <w:tab/>
        <w:t>Does Not Meet Criteria</w:t>
      </w:r>
    </w:p>
    <w:p w14:paraId="6E5AAD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1HG</w:t>
      </w:r>
      <w:r w:rsidRPr="005A0CF1">
        <w:rPr>
          <w:sz w:val="18"/>
          <w:szCs w:val="18"/>
        </w:rPr>
        <w:tab/>
        <w:t>Does Not Meet Criteria</w:t>
      </w:r>
    </w:p>
    <w:p w14:paraId="27BD40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1HH</w:t>
      </w:r>
      <w:r w:rsidRPr="005A0CF1">
        <w:rPr>
          <w:sz w:val="18"/>
          <w:szCs w:val="18"/>
        </w:rPr>
        <w:tab/>
        <w:t>Meets Postcode Criteria</w:t>
      </w:r>
    </w:p>
    <w:p w14:paraId="225268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1HJ</w:t>
      </w:r>
      <w:r w:rsidRPr="005A0CF1">
        <w:rPr>
          <w:sz w:val="18"/>
          <w:szCs w:val="18"/>
        </w:rPr>
        <w:tab/>
        <w:t>Meets Postcode Criteria</w:t>
      </w:r>
    </w:p>
    <w:p w14:paraId="4E7D75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1HL</w:t>
      </w:r>
      <w:r w:rsidRPr="005A0CF1">
        <w:rPr>
          <w:sz w:val="18"/>
          <w:szCs w:val="18"/>
        </w:rPr>
        <w:tab/>
        <w:t>Meets Postcode Criteria</w:t>
      </w:r>
    </w:p>
    <w:p w14:paraId="3E1E9B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1HN</w:t>
      </w:r>
      <w:r w:rsidRPr="005A0CF1">
        <w:rPr>
          <w:sz w:val="18"/>
          <w:szCs w:val="18"/>
        </w:rPr>
        <w:tab/>
        <w:t>Does Not Meet Criteria</w:t>
      </w:r>
    </w:p>
    <w:p w14:paraId="373451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1HP</w:t>
      </w:r>
      <w:r w:rsidRPr="005A0CF1">
        <w:rPr>
          <w:sz w:val="18"/>
          <w:szCs w:val="18"/>
        </w:rPr>
        <w:tab/>
        <w:t>Meets Postcode Criteria</w:t>
      </w:r>
    </w:p>
    <w:p w14:paraId="6D2216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1HQ</w:t>
      </w:r>
      <w:r w:rsidRPr="005A0CF1">
        <w:rPr>
          <w:sz w:val="18"/>
          <w:szCs w:val="18"/>
        </w:rPr>
        <w:tab/>
        <w:t>Does Not Meet Criteria</w:t>
      </w:r>
    </w:p>
    <w:p w14:paraId="4FD3A0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1HR</w:t>
      </w:r>
      <w:r w:rsidRPr="005A0CF1">
        <w:rPr>
          <w:sz w:val="18"/>
          <w:szCs w:val="18"/>
        </w:rPr>
        <w:tab/>
        <w:t>Does Not Meet Criteria</w:t>
      </w:r>
    </w:p>
    <w:p w14:paraId="04C62F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1HS</w:t>
      </w:r>
      <w:r w:rsidRPr="005A0CF1">
        <w:rPr>
          <w:sz w:val="18"/>
          <w:szCs w:val="18"/>
        </w:rPr>
        <w:tab/>
        <w:t>Does Not Meet Criteria</w:t>
      </w:r>
    </w:p>
    <w:p w14:paraId="420636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1HT</w:t>
      </w:r>
      <w:r w:rsidRPr="005A0CF1">
        <w:rPr>
          <w:sz w:val="18"/>
          <w:szCs w:val="18"/>
        </w:rPr>
        <w:tab/>
        <w:t>Does Not Meet Criteria</w:t>
      </w:r>
    </w:p>
    <w:p w14:paraId="036566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1HU</w:t>
      </w:r>
      <w:r w:rsidRPr="005A0CF1">
        <w:rPr>
          <w:sz w:val="18"/>
          <w:szCs w:val="18"/>
        </w:rPr>
        <w:tab/>
        <w:t>Meets Postcode Criteria</w:t>
      </w:r>
    </w:p>
    <w:p w14:paraId="641FD7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1HW</w:t>
      </w:r>
      <w:r w:rsidRPr="005A0CF1">
        <w:rPr>
          <w:sz w:val="18"/>
          <w:szCs w:val="18"/>
        </w:rPr>
        <w:tab/>
        <w:t>Does Not Meet Criteria</w:t>
      </w:r>
    </w:p>
    <w:p w14:paraId="348FCB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1HX</w:t>
      </w:r>
      <w:r w:rsidRPr="005A0CF1">
        <w:rPr>
          <w:sz w:val="18"/>
          <w:szCs w:val="18"/>
        </w:rPr>
        <w:tab/>
        <w:t>Meets Postcode Criteria</w:t>
      </w:r>
    </w:p>
    <w:p w14:paraId="0B7026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1HY</w:t>
      </w:r>
      <w:r w:rsidRPr="005A0CF1">
        <w:rPr>
          <w:sz w:val="18"/>
          <w:szCs w:val="18"/>
        </w:rPr>
        <w:tab/>
        <w:t>Does Not Meet Criteria</w:t>
      </w:r>
    </w:p>
    <w:p w14:paraId="689305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1HZ</w:t>
      </w:r>
      <w:r w:rsidRPr="005A0CF1">
        <w:rPr>
          <w:sz w:val="18"/>
          <w:szCs w:val="18"/>
        </w:rPr>
        <w:tab/>
        <w:t>Meets Postcode Criteria</w:t>
      </w:r>
    </w:p>
    <w:p w14:paraId="6B36B1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1JA</w:t>
      </w:r>
      <w:r w:rsidRPr="005A0CF1">
        <w:rPr>
          <w:sz w:val="18"/>
          <w:szCs w:val="18"/>
        </w:rPr>
        <w:tab/>
        <w:t>Does Not Meet Criteria</w:t>
      </w:r>
    </w:p>
    <w:p w14:paraId="2C33F3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1JE</w:t>
      </w:r>
      <w:r w:rsidRPr="005A0CF1">
        <w:rPr>
          <w:sz w:val="18"/>
          <w:szCs w:val="18"/>
        </w:rPr>
        <w:tab/>
        <w:t>Does Not Meet Criteria</w:t>
      </w:r>
    </w:p>
    <w:p w14:paraId="600F82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1JF</w:t>
      </w:r>
      <w:r w:rsidRPr="005A0CF1">
        <w:rPr>
          <w:sz w:val="18"/>
          <w:szCs w:val="18"/>
        </w:rPr>
        <w:tab/>
        <w:t>Does Not Meet Criteria</w:t>
      </w:r>
    </w:p>
    <w:p w14:paraId="4E20A8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1JG</w:t>
      </w:r>
      <w:r w:rsidRPr="005A0CF1">
        <w:rPr>
          <w:sz w:val="18"/>
          <w:szCs w:val="18"/>
        </w:rPr>
        <w:tab/>
        <w:t>Meets Postcode Criteria</w:t>
      </w:r>
    </w:p>
    <w:p w14:paraId="55FAB2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1JH</w:t>
      </w:r>
      <w:r w:rsidRPr="005A0CF1">
        <w:rPr>
          <w:sz w:val="18"/>
          <w:szCs w:val="18"/>
        </w:rPr>
        <w:tab/>
        <w:t>Does Not Meet Criteria</w:t>
      </w:r>
    </w:p>
    <w:p w14:paraId="0DAFE2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1JJ</w:t>
      </w:r>
      <w:r w:rsidRPr="005A0CF1">
        <w:rPr>
          <w:sz w:val="18"/>
          <w:szCs w:val="18"/>
        </w:rPr>
        <w:tab/>
        <w:t>Does Not Meet Criteria</w:t>
      </w:r>
    </w:p>
    <w:p w14:paraId="2F913A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1JL</w:t>
      </w:r>
      <w:r w:rsidRPr="005A0CF1">
        <w:rPr>
          <w:sz w:val="18"/>
          <w:szCs w:val="18"/>
        </w:rPr>
        <w:tab/>
        <w:t>Meets Postcode Criteria</w:t>
      </w:r>
    </w:p>
    <w:p w14:paraId="71828B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1JN</w:t>
      </w:r>
      <w:r w:rsidRPr="005A0CF1">
        <w:rPr>
          <w:sz w:val="18"/>
          <w:szCs w:val="18"/>
        </w:rPr>
        <w:tab/>
        <w:t>Does Not Meet Criteria</w:t>
      </w:r>
    </w:p>
    <w:p w14:paraId="3829C2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1JP</w:t>
      </w:r>
      <w:r w:rsidRPr="005A0CF1">
        <w:rPr>
          <w:sz w:val="18"/>
          <w:szCs w:val="18"/>
        </w:rPr>
        <w:tab/>
        <w:t>Does Not Meet Criteria</w:t>
      </w:r>
    </w:p>
    <w:p w14:paraId="352161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1JQ</w:t>
      </w:r>
      <w:r w:rsidRPr="005A0CF1">
        <w:rPr>
          <w:sz w:val="18"/>
          <w:szCs w:val="18"/>
        </w:rPr>
        <w:tab/>
        <w:t>Does Not Meet Criteria</w:t>
      </w:r>
    </w:p>
    <w:p w14:paraId="5C95CC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1JR</w:t>
      </w:r>
      <w:r w:rsidRPr="005A0CF1">
        <w:rPr>
          <w:sz w:val="18"/>
          <w:szCs w:val="18"/>
        </w:rPr>
        <w:tab/>
        <w:t>Does Not Meet Criteria</w:t>
      </w:r>
    </w:p>
    <w:p w14:paraId="79C5BB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1JS</w:t>
      </w:r>
      <w:r w:rsidRPr="005A0CF1">
        <w:rPr>
          <w:sz w:val="18"/>
          <w:szCs w:val="18"/>
        </w:rPr>
        <w:tab/>
        <w:t>Does Not Meet Criteria</w:t>
      </w:r>
    </w:p>
    <w:p w14:paraId="31A894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1JT</w:t>
      </w:r>
      <w:r w:rsidRPr="005A0CF1">
        <w:rPr>
          <w:sz w:val="18"/>
          <w:szCs w:val="18"/>
        </w:rPr>
        <w:tab/>
        <w:t>Does Not Meet Criteria</w:t>
      </w:r>
    </w:p>
    <w:p w14:paraId="2B688A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1JU</w:t>
      </w:r>
      <w:r w:rsidRPr="005A0CF1">
        <w:rPr>
          <w:sz w:val="18"/>
          <w:szCs w:val="18"/>
        </w:rPr>
        <w:tab/>
        <w:t>Does Not Meet Criteria</w:t>
      </w:r>
    </w:p>
    <w:p w14:paraId="64889E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1JW</w:t>
      </w:r>
      <w:r w:rsidRPr="005A0CF1">
        <w:rPr>
          <w:sz w:val="18"/>
          <w:szCs w:val="18"/>
        </w:rPr>
        <w:tab/>
        <w:t>Does Not Meet Criteria</w:t>
      </w:r>
    </w:p>
    <w:p w14:paraId="682D1F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1JX</w:t>
      </w:r>
      <w:r w:rsidRPr="005A0CF1">
        <w:rPr>
          <w:sz w:val="18"/>
          <w:szCs w:val="18"/>
        </w:rPr>
        <w:tab/>
        <w:t>Does Not Meet Criteria</w:t>
      </w:r>
    </w:p>
    <w:p w14:paraId="260FE8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1JY</w:t>
      </w:r>
      <w:r w:rsidRPr="005A0CF1">
        <w:rPr>
          <w:sz w:val="18"/>
          <w:szCs w:val="18"/>
        </w:rPr>
        <w:tab/>
        <w:t>Does Not Meet Criteria</w:t>
      </w:r>
    </w:p>
    <w:p w14:paraId="4B644E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1JZ</w:t>
      </w:r>
      <w:r w:rsidRPr="005A0CF1">
        <w:rPr>
          <w:sz w:val="18"/>
          <w:szCs w:val="18"/>
        </w:rPr>
        <w:tab/>
        <w:t>Meets Postcode Criteria</w:t>
      </w:r>
    </w:p>
    <w:p w14:paraId="621AFE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1LD</w:t>
      </w:r>
      <w:r w:rsidRPr="005A0CF1">
        <w:rPr>
          <w:sz w:val="18"/>
          <w:szCs w:val="18"/>
        </w:rPr>
        <w:tab/>
        <w:t>Meets Postcode Criteria</w:t>
      </w:r>
    </w:p>
    <w:p w14:paraId="40AC4E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1LE</w:t>
      </w:r>
      <w:r w:rsidRPr="005A0CF1">
        <w:rPr>
          <w:sz w:val="18"/>
          <w:szCs w:val="18"/>
        </w:rPr>
        <w:tab/>
        <w:t>Does Not Meet Criteria</w:t>
      </w:r>
    </w:p>
    <w:p w14:paraId="2D5D2D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1LF</w:t>
      </w:r>
      <w:r w:rsidRPr="005A0CF1">
        <w:rPr>
          <w:sz w:val="18"/>
          <w:szCs w:val="18"/>
        </w:rPr>
        <w:tab/>
        <w:t>Meets Postcode Criteria</w:t>
      </w:r>
    </w:p>
    <w:p w14:paraId="6AAEDD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1LG</w:t>
      </w:r>
      <w:r w:rsidRPr="005A0CF1">
        <w:rPr>
          <w:sz w:val="18"/>
          <w:szCs w:val="18"/>
        </w:rPr>
        <w:tab/>
        <w:t>Meets Postcode Criteria</w:t>
      </w:r>
    </w:p>
    <w:p w14:paraId="517C2C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1LH</w:t>
      </w:r>
      <w:r w:rsidRPr="005A0CF1">
        <w:rPr>
          <w:sz w:val="18"/>
          <w:szCs w:val="18"/>
        </w:rPr>
        <w:tab/>
        <w:t>Meets Postcode Criteria</w:t>
      </w:r>
    </w:p>
    <w:p w14:paraId="23C958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1LJ</w:t>
      </w:r>
      <w:r w:rsidRPr="005A0CF1">
        <w:rPr>
          <w:sz w:val="18"/>
          <w:szCs w:val="18"/>
        </w:rPr>
        <w:tab/>
        <w:t>Meets Postcode Criteria</w:t>
      </w:r>
    </w:p>
    <w:p w14:paraId="7E5FDC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1LL</w:t>
      </w:r>
      <w:r w:rsidRPr="005A0CF1">
        <w:rPr>
          <w:sz w:val="18"/>
          <w:szCs w:val="18"/>
        </w:rPr>
        <w:tab/>
        <w:t>Does Not Meet Criteria</w:t>
      </w:r>
    </w:p>
    <w:p w14:paraId="3E917D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1LN</w:t>
      </w:r>
      <w:r w:rsidRPr="005A0CF1">
        <w:rPr>
          <w:sz w:val="18"/>
          <w:szCs w:val="18"/>
        </w:rPr>
        <w:tab/>
        <w:t>Does Not Meet Criteria</w:t>
      </w:r>
    </w:p>
    <w:p w14:paraId="6E7B55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1LP</w:t>
      </w:r>
      <w:r w:rsidRPr="005A0CF1">
        <w:rPr>
          <w:sz w:val="18"/>
          <w:szCs w:val="18"/>
        </w:rPr>
        <w:tab/>
        <w:t>Does Not Meet Criteria</w:t>
      </w:r>
    </w:p>
    <w:p w14:paraId="0C9588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1LQ</w:t>
      </w:r>
      <w:r w:rsidRPr="005A0CF1">
        <w:rPr>
          <w:sz w:val="18"/>
          <w:szCs w:val="18"/>
        </w:rPr>
        <w:tab/>
        <w:t>Meets Postcode Criteria</w:t>
      </w:r>
    </w:p>
    <w:p w14:paraId="5F8F85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1LR</w:t>
      </w:r>
      <w:r w:rsidRPr="005A0CF1">
        <w:rPr>
          <w:sz w:val="18"/>
          <w:szCs w:val="18"/>
        </w:rPr>
        <w:tab/>
        <w:t>Does Not Meet Criteria</w:t>
      </w:r>
    </w:p>
    <w:p w14:paraId="200FB1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1LT</w:t>
      </w:r>
      <w:r w:rsidRPr="005A0CF1">
        <w:rPr>
          <w:sz w:val="18"/>
          <w:szCs w:val="18"/>
        </w:rPr>
        <w:tab/>
        <w:t>Does Not Meet Criteria</w:t>
      </w:r>
    </w:p>
    <w:p w14:paraId="15138E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1LU</w:t>
      </w:r>
      <w:r w:rsidRPr="005A0CF1">
        <w:rPr>
          <w:sz w:val="18"/>
          <w:szCs w:val="18"/>
        </w:rPr>
        <w:tab/>
        <w:t>Meets Postcode Criteria</w:t>
      </w:r>
    </w:p>
    <w:p w14:paraId="2A4AF4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1LW</w:t>
      </w:r>
      <w:r w:rsidRPr="005A0CF1">
        <w:rPr>
          <w:sz w:val="18"/>
          <w:szCs w:val="18"/>
        </w:rPr>
        <w:tab/>
        <w:t>Does Not Meet Criteria</w:t>
      </w:r>
    </w:p>
    <w:p w14:paraId="18A273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1LY</w:t>
      </w:r>
      <w:r w:rsidRPr="005A0CF1">
        <w:rPr>
          <w:sz w:val="18"/>
          <w:szCs w:val="18"/>
        </w:rPr>
        <w:tab/>
        <w:t>Does Not Meet Criteria</w:t>
      </w:r>
    </w:p>
    <w:p w14:paraId="2B2D1C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1LZ</w:t>
      </w:r>
      <w:r w:rsidRPr="005A0CF1">
        <w:rPr>
          <w:sz w:val="18"/>
          <w:szCs w:val="18"/>
        </w:rPr>
        <w:tab/>
        <w:t>Does Not Meet Criteria</w:t>
      </w:r>
    </w:p>
    <w:p w14:paraId="7C9BB2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1NA</w:t>
      </w:r>
      <w:r w:rsidRPr="005A0CF1">
        <w:rPr>
          <w:sz w:val="18"/>
          <w:szCs w:val="18"/>
        </w:rPr>
        <w:tab/>
        <w:t>Meets Postcode Criteria</w:t>
      </w:r>
    </w:p>
    <w:p w14:paraId="7C1B43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1NB</w:t>
      </w:r>
      <w:r w:rsidRPr="005A0CF1">
        <w:rPr>
          <w:sz w:val="18"/>
          <w:szCs w:val="18"/>
        </w:rPr>
        <w:tab/>
        <w:t>Meets Postcode Criteria</w:t>
      </w:r>
    </w:p>
    <w:p w14:paraId="3CEEA5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1ND</w:t>
      </w:r>
      <w:r w:rsidRPr="005A0CF1">
        <w:rPr>
          <w:sz w:val="18"/>
          <w:szCs w:val="18"/>
        </w:rPr>
        <w:tab/>
        <w:t>Meets Postcode Criteria</w:t>
      </w:r>
    </w:p>
    <w:p w14:paraId="2A3F62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1NE</w:t>
      </w:r>
      <w:r w:rsidRPr="005A0CF1">
        <w:rPr>
          <w:sz w:val="18"/>
          <w:szCs w:val="18"/>
        </w:rPr>
        <w:tab/>
        <w:t>Meets Postcode Criteria</w:t>
      </w:r>
    </w:p>
    <w:p w14:paraId="5CAEF2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1NF</w:t>
      </w:r>
      <w:r w:rsidRPr="005A0CF1">
        <w:rPr>
          <w:sz w:val="18"/>
          <w:szCs w:val="18"/>
        </w:rPr>
        <w:tab/>
        <w:t>Meets Postcode Criteria</w:t>
      </w:r>
    </w:p>
    <w:p w14:paraId="3E98B2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1NG</w:t>
      </w:r>
      <w:r w:rsidRPr="005A0CF1">
        <w:rPr>
          <w:sz w:val="18"/>
          <w:szCs w:val="18"/>
        </w:rPr>
        <w:tab/>
        <w:t>Meets Postcode Criteria</w:t>
      </w:r>
    </w:p>
    <w:p w14:paraId="0300AD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1NJ</w:t>
      </w:r>
      <w:r w:rsidRPr="005A0CF1">
        <w:rPr>
          <w:sz w:val="18"/>
          <w:szCs w:val="18"/>
        </w:rPr>
        <w:tab/>
        <w:t>Meets Postcode Criteria</w:t>
      </w:r>
    </w:p>
    <w:p w14:paraId="4C0CD5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1NL</w:t>
      </w:r>
      <w:r w:rsidRPr="005A0CF1">
        <w:rPr>
          <w:sz w:val="18"/>
          <w:szCs w:val="18"/>
        </w:rPr>
        <w:tab/>
        <w:t>Meets Postcode Criteria</w:t>
      </w:r>
    </w:p>
    <w:p w14:paraId="23562D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1NN</w:t>
      </w:r>
      <w:r w:rsidRPr="005A0CF1">
        <w:rPr>
          <w:sz w:val="18"/>
          <w:szCs w:val="18"/>
        </w:rPr>
        <w:tab/>
        <w:t>Meets Postcode Criteria</w:t>
      </w:r>
    </w:p>
    <w:p w14:paraId="3C1BF6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BT28 1NP</w:t>
      </w:r>
      <w:r w:rsidRPr="005A0CF1">
        <w:rPr>
          <w:sz w:val="18"/>
          <w:szCs w:val="18"/>
        </w:rPr>
        <w:tab/>
        <w:t>Meets Postcode Criteria</w:t>
      </w:r>
    </w:p>
    <w:p w14:paraId="17BDB1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1NQ</w:t>
      </w:r>
      <w:r w:rsidRPr="005A0CF1">
        <w:rPr>
          <w:sz w:val="18"/>
          <w:szCs w:val="18"/>
        </w:rPr>
        <w:tab/>
        <w:t>Meets Postcode Criteria</w:t>
      </w:r>
    </w:p>
    <w:p w14:paraId="63494B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1NR</w:t>
      </w:r>
      <w:r w:rsidRPr="005A0CF1">
        <w:rPr>
          <w:sz w:val="18"/>
          <w:szCs w:val="18"/>
        </w:rPr>
        <w:tab/>
        <w:t>Does Not Meet Criteria</w:t>
      </w:r>
    </w:p>
    <w:p w14:paraId="0DE7C8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1NT</w:t>
      </w:r>
      <w:r w:rsidRPr="005A0CF1">
        <w:rPr>
          <w:sz w:val="18"/>
          <w:szCs w:val="18"/>
        </w:rPr>
        <w:tab/>
        <w:t>Meets Postcode Criteria</w:t>
      </w:r>
    </w:p>
    <w:p w14:paraId="0FF5E6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1NU</w:t>
      </w:r>
      <w:r w:rsidRPr="005A0CF1">
        <w:rPr>
          <w:sz w:val="18"/>
          <w:szCs w:val="18"/>
        </w:rPr>
        <w:tab/>
        <w:t>Meets Postcode Criteria</w:t>
      </w:r>
    </w:p>
    <w:p w14:paraId="679FF7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1NW</w:t>
      </w:r>
      <w:r w:rsidRPr="005A0CF1">
        <w:rPr>
          <w:sz w:val="18"/>
          <w:szCs w:val="18"/>
        </w:rPr>
        <w:tab/>
        <w:t>Meets Postcode Criteria</w:t>
      </w:r>
    </w:p>
    <w:p w14:paraId="7EE41C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1NX</w:t>
      </w:r>
      <w:r w:rsidRPr="005A0CF1">
        <w:rPr>
          <w:sz w:val="18"/>
          <w:szCs w:val="18"/>
        </w:rPr>
        <w:tab/>
        <w:t>Meets Postcode Criteria</w:t>
      </w:r>
    </w:p>
    <w:p w14:paraId="102E65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1NY</w:t>
      </w:r>
      <w:r w:rsidRPr="005A0CF1">
        <w:rPr>
          <w:sz w:val="18"/>
          <w:szCs w:val="18"/>
        </w:rPr>
        <w:tab/>
        <w:t>Meets Postcode Criteria</w:t>
      </w:r>
    </w:p>
    <w:p w14:paraId="5EFBDB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1NZ</w:t>
      </w:r>
      <w:r w:rsidRPr="005A0CF1">
        <w:rPr>
          <w:sz w:val="18"/>
          <w:szCs w:val="18"/>
        </w:rPr>
        <w:tab/>
        <w:t>Meets Postcode Criteria</w:t>
      </w:r>
    </w:p>
    <w:p w14:paraId="7F2167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1PA</w:t>
      </w:r>
      <w:r w:rsidRPr="005A0CF1">
        <w:rPr>
          <w:sz w:val="18"/>
          <w:szCs w:val="18"/>
        </w:rPr>
        <w:tab/>
        <w:t>Meets Postcode Criteria</w:t>
      </w:r>
    </w:p>
    <w:p w14:paraId="3F94AE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1PB</w:t>
      </w:r>
      <w:r w:rsidRPr="005A0CF1">
        <w:rPr>
          <w:sz w:val="18"/>
          <w:szCs w:val="18"/>
        </w:rPr>
        <w:tab/>
        <w:t>Meets Postcode Criteria</w:t>
      </w:r>
    </w:p>
    <w:p w14:paraId="45FBED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1PD</w:t>
      </w:r>
      <w:r w:rsidRPr="005A0CF1">
        <w:rPr>
          <w:sz w:val="18"/>
          <w:szCs w:val="18"/>
        </w:rPr>
        <w:tab/>
        <w:t>Meets Postcode Criteria</w:t>
      </w:r>
    </w:p>
    <w:p w14:paraId="6CC74C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1PE</w:t>
      </w:r>
      <w:r w:rsidRPr="005A0CF1">
        <w:rPr>
          <w:sz w:val="18"/>
          <w:szCs w:val="18"/>
        </w:rPr>
        <w:tab/>
        <w:t>Meets Postcode Criteria</w:t>
      </w:r>
    </w:p>
    <w:p w14:paraId="34BDE4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1PF</w:t>
      </w:r>
      <w:r w:rsidRPr="005A0CF1">
        <w:rPr>
          <w:sz w:val="18"/>
          <w:szCs w:val="18"/>
        </w:rPr>
        <w:tab/>
        <w:t>Meets Postcode Criteria</w:t>
      </w:r>
    </w:p>
    <w:p w14:paraId="73FF17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1PG</w:t>
      </w:r>
      <w:r w:rsidRPr="005A0CF1">
        <w:rPr>
          <w:sz w:val="18"/>
          <w:szCs w:val="18"/>
        </w:rPr>
        <w:tab/>
        <w:t>Meets Postcode Criteria</w:t>
      </w:r>
    </w:p>
    <w:p w14:paraId="1C3AA4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1PH</w:t>
      </w:r>
      <w:r w:rsidRPr="005A0CF1">
        <w:rPr>
          <w:sz w:val="18"/>
          <w:szCs w:val="18"/>
        </w:rPr>
        <w:tab/>
        <w:t>Meets Postcode Criteria</w:t>
      </w:r>
    </w:p>
    <w:p w14:paraId="10C6A0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1PJ</w:t>
      </w:r>
      <w:r w:rsidRPr="005A0CF1">
        <w:rPr>
          <w:sz w:val="18"/>
          <w:szCs w:val="18"/>
        </w:rPr>
        <w:tab/>
        <w:t>Meets Postcode Criteria</w:t>
      </w:r>
    </w:p>
    <w:p w14:paraId="2F07C6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1PL</w:t>
      </w:r>
      <w:r w:rsidRPr="005A0CF1">
        <w:rPr>
          <w:sz w:val="18"/>
          <w:szCs w:val="18"/>
        </w:rPr>
        <w:tab/>
        <w:t>Meets Postcode Criteria</w:t>
      </w:r>
    </w:p>
    <w:p w14:paraId="584DAC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1PQ</w:t>
      </w:r>
      <w:r w:rsidRPr="005A0CF1">
        <w:rPr>
          <w:sz w:val="18"/>
          <w:szCs w:val="18"/>
        </w:rPr>
        <w:tab/>
        <w:t>Meets Postcode Criteria</w:t>
      </w:r>
    </w:p>
    <w:p w14:paraId="36E201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1PT</w:t>
      </w:r>
      <w:r w:rsidRPr="005A0CF1">
        <w:rPr>
          <w:sz w:val="18"/>
          <w:szCs w:val="18"/>
        </w:rPr>
        <w:tab/>
        <w:t>Meets Postcode Criteria</w:t>
      </w:r>
    </w:p>
    <w:p w14:paraId="1758E3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1PU</w:t>
      </w:r>
      <w:r w:rsidRPr="005A0CF1">
        <w:rPr>
          <w:sz w:val="18"/>
          <w:szCs w:val="18"/>
        </w:rPr>
        <w:tab/>
        <w:t>Meets Postcode Criteria</w:t>
      </w:r>
    </w:p>
    <w:p w14:paraId="482B00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1PW</w:t>
      </w:r>
      <w:r w:rsidRPr="005A0CF1">
        <w:rPr>
          <w:sz w:val="18"/>
          <w:szCs w:val="18"/>
        </w:rPr>
        <w:tab/>
        <w:t>Meets Postcode Criteria</w:t>
      </w:r>
    </w:p>
    <w:p w14:paraId="34C715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1PX</w:t>
      </w:r>
      <w:r w:rsidRPr="005A0CF1">
        <w:rPr>
          <w:sz w:val="18"/>
          <w:szCs w:val="18"/>
        </w:rPr>
        <w:tab/>
        <w:t>Meets Postcode Criteria</w:t>
      </w:r>
    </w:p>
    <w:p w14:paraId="547E1E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1PY</w:t>
      </w:r>
      <w:r w:rsidRPr="005A0CF1">
        <w:rPr>
          <w:sz w:val="18"/>
          <w:szCs w:val="18"/>
        </w:rPr>
        <w:tab/>
        <w:t>Meets Postcode Criteria</w:t>
      </w:r>
    </w:p>
    <w:p w14:paraId="056721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1PZ</w:t>
      </w:r>
      <w:r w:rsidRPr="005A0CF1">
        <w:rPr>
          <w:sz w:val="18"/>
          <w:szCs w:val="18"/>
        </w:rPr>
        <w:tab/>
        <w:t>Meets Postcode Criteria</w:t>
      </w:r>
    </w:p>
    <w:p w14:paraId="607185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1QA</w:t>
      </w:r>
      <w:r w:rsidRPr="005A0CF1">
        <w:rPr>
          <w:sz w:val="18"/>
          <w:szCs w:val="18"/>
        </w:rPr>
        <w:tab/>
        <w:t>Meets Postcode Criteria</w:t>
      </w:r>
    </w:p>
    <w:p w14:paraId="7E2624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1QB</w:t>
      </w:r>
      <w:r w:rsidRPr="005A0CF1">
        <w:rPr>
          <w:sz w:val="18"/>
          <w:szCs w:val="18"/>
        </w:rPr>
        <w:tab/>
        <w:t>Meets Postcode Criteria</w:t>
      </w:r>
    </w:p>
    <w:p w14:paraId="18604E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1QD</w:t>
      </w:r>
      <w:r w:rsidRPr="005A0CF1">
        <w:rPr>
          <w:sz w:val="18"/>
          <w:szCs w:val="18"/>
        </w:rPr>
        <w:tab/>
        <w:t>Meets Postcode Criteria</w:t>
      </w:r>
    </w:p>
    <w:p w14:paraId="41AFA0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1QE</w:t>
      </w:r>
      <w:r w:rsidRPr="005A0CF1">
        <w:rPr>
          <w:sz w:val="18"/>
          <w:szCs w:val="18"/>
        </w:rPr>
        <w:tab/>
        <w:t>Meets Postcode Criteria</w:t>
      </w:r>
    </w:p>
    <w:p w14:paraId="09B1C8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1QF</w:t>
      </w:r>
      <w:r w:rsidRPr="005A0CF1">
        <w:rPr>
          <w:sz w:val="18"/>
          <w:szCs w:val="18"/>
        </w:rPr>
        <w:tab/>
        <w:t>Meets Postcode Criteria</w:t>
      </w:r>
    </w:p>
    <w:p w14:paraId="046E87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1QH</w:t>
      </w:r>
      <w:r w:rsidRPr="005A0CF1">
        <w:rPr>
          <w:sz w:val="18"/>
          <w:szCs w:val="18"/>
        </w:rPr>
        <w:tab/>
        <w:t>Meets Postcode Criteria</w:t>
      </w:r>
    </w:p>
    <w:p w14:paraId="1F3EC9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1QJ</w:t>
      </w:r>
      <w:r w:rsidRPr="005A0CF1">
        <w:rPr>
          <w:sz w:val="18"/>
          <w:szCs w:val="18"/>
        </w:rPr>
        <w:tab/>
        <w:t>Meets Postcode Criteria</w:t>
      </w:r>
    </w:p>
    <w:p w14:paraId="46D432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1QL</w:t>
      </w:r>
      <w:r w:rsidRPr="005A0CF1">
        <w:rPr>
          <w:sz w:val="18"/>
          <w:szCs w:val="18"/>
        </w:rPr>
        <w:tab/>
        <w:t>Meets Postcode Criteria</w:t>
      </w:r>
    </w:p>
    <w:p w14:paraId="559F70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1QN</w:t>
      </w:r>
      <w:r w:rsidRPr="005A0CF1">
        <w:rPr>
          <w:sz w:val="18"/>
          <w:szCs w:val="18"/>
        </w:rPr>
        <w:tab/>
        <w:t>Does Not Meet Criteria</w:t>
      </w:r>
    </w:p>
    <w:p w14:paraId="60A967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1QP</w:t>
      </w:r>
      <w:r w:rsidRPr="005A0CF1">
        <w:rPr>
          <w:sz w:val="18"/>
          <w:szCs w:val="18"/>
        </w:rPr>
        <w:tab/>
        <w:t>Meets Postcode Criteria</w:t>
      </w:r>
    </w:p>
    <w:p w14:paraId="5DFA72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1QR</w:t>
      </w:r>
      <w:r w:rsidRPr="005A0CF1">
        <w:rPr>
          <w:sz w:val="18"/>
          <w:szCs w:val="18"/>
        </w:rPr>
        <w:tab/>
        <w:t>Meets Postcode Criteria</w:t>
      </w:r>
    </w:p>
    <w:p w14:paraId="6BFDA9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1QS</w:t>
      </w:r>
      <w:r w:rsidRPr="005A0CF1">
        <w:rPr>
          <w:sz w:val="18"/>
          <w:szCs w:val="18"/>
        </w:rPr>
        <w:tab/>
        <w:t>Meets Postcode Criteria</w:t>
      </w:r>
    </w:p>
    <w:p w14:paraId="7D4AA9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1QT</w:t>
      </w:r>
      <w:r w:rsidRPr="005A0CF1">
        <w:rPr>
          <w:sz w:val="18"/>
          <w:szCs w:val="18"/>
        </w:rPr>
        <w:tab/>
        <w:t>Meets Postcode Criteria</w:t>
      </w:r>
    </w:p>
    <w:p w14:paraId="34523E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1QU</w:t>
      </w:r>
      <w:r w:rsidRPr="005A0CF1">
        <w:rPr>
          <w:sz w:val="18"/>
          <w:szCs w:val="18"/>
        </w:rPr>
        <w:tab/>
        <w:t>Meets Postcode Criteria</w:t>
      </w:r>
    </w:p>
    <w:p w14:paraId="5225F3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1QW</w:t>
      </w:r>
      <w:r w:rsidRPr="005A0CF1">
        <w:rPr>
          <w:sz w:val="18"/>
          <w:szCs w:val="18"/>
        </w:rPr>
        <w:tab/>
        <w:t>Meets Postcode Criteria</w:t>
      </w:r>
    </w:p>
    <w:p w14:paraId="14F826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1QX</w:t>
      </w:r>
      <w:r w:rsidRPr="005A0CF1">
        <w:rPr>
          <w:sz w:val="18"/>
          <w:szCs w:val="18"/>
        </w:rPr>
        <w:tab/>
        <w:t>Does Not Meet Criteria</w:t>
      </w:r>
    </w:p>
    <w:p w14:paraId="0EEF22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1QZ</w:t>
      </w:r>
      <w:r w:rsidRPr="005A0CF1">
        <w:rPr>
          <w:sz w:val="18"/>
          <w:szCs w:val="18"/>
        </w:rPr>
        <w:tab/>
        <w:t>Meets Postcode Criteria</w:t>
      </w:r>
    </w:p>
    <w:p w14:paraId="06FBB5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1RB</w:t>
      </w:r>
      <w:r w:rsidRPr="005A0CF1">
        <w:rPr>
          <w:sz w:val="18"/>
          <w:szCs w:val="18"/>
        </w:rPr>
        <w:tab/>
        <w:t>Meets Postcode Criteria</w:t>
      </w:r>
    </w:p>
    <w:p w14:paraId="016563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1RG</w:t>
      </w:r>
      <w:r w:rsidRPr="005A0CF1">
        <w:rPr>
          <w:sz w:val="18"/>
          <w:szCs w:val="18"/>
        </w:rPr>
        <w:tab/>
        <w:t>Meets Postcode Criteria</w:t>
      </w:r>
    </w:p>
    <w:p w14:paraId="29B418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1RH</w:t>
      </w:r>
      <w:r w:rsidRPr="005A0CF1">
        <w:rPr>
          <w:sz w:val="18"/>
          <w:szCs w:val="18"/>
        </w:rPr>
        <w:tab/>
        <w:t>Meets Postcode Criteria</w:t>
      </w:r>
    </w:p>
    <w:p w14:paraId="7D0F83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1RJ</w:t>
      </w:r>
      <w:r w:rsidRPr="005A0CF1">
        <w:rPr>
          <w:sz w:val="18"/>
          <w:szCs w:val="18"/>
        </w:rPr>
        <w:tab/>
        <w:t>Meets Postcode Criteria</w:t>
      </w:r>
    </w:p>
    <w:p w14:paraId="572E40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1RL</w:t>
      </w:r>
      <w:r w:rsidRPr="005A0CF1">
        <w:rPr>
          <w:sz w:val="18"/>
          <w:szCs w:val="18"/>
        </w:rPr>
        <w:tab/>
        <w:t>Does Not Meet Criteria</w:t>
      </w:r>
    </w:p>
    <w:p w14:paraId="24614D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1RN</w:t>
      </w:r>
      <w:r w:rsidRPr="005A0CF1">
        <w:rPr>
          <w:sz w:val="18"/>
          <w:szCs w:val="18"/>
        </w:rPr>
        <w:tab/>
        <w:t>Does Not Meet Criteria</w:t>
      </w:r>
    </w:p>
    <w:p w14:paraId="43EDB0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1RP</w:t>
      </w:r>
      <w:r w:rsidRPr="005A0CF1">
        <w:rPr>
          <w:sz w:val="18"/>
          <w:szCs w:val="18"/>
        </w:rPr>
        <w:tab/>
        <w:t>Does Not Meet Criteria</w:t>
      </w:r>
    </w:p>
    <w:p w14:paraId="10924F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1RR</w:t>
      </w:r>
      <w:r w:rsidRPr="005A0CF1">
        <w:rPr>
          <w:sz w:val="18"/>
          <w:szCs w:val="18"/>
        </w:rPr>
        <w:tab/>
        <w:t>Meets Postcode Criteria</w:t>
      </w:r>
    </w:p>
    <w:p w14:paraId="57F232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1RS</w:t>
      </w:r>
      <w:r w:rsidRPr="005A0CF1">
        <w:rPr>
          <w:sz w:val="18"/>
          <w:szCs w:val="18"/>
        </w:rPr>
        <w:tab/>
        <w:t>Does Not Meet Criteria</w:t>
      </w:r>
    </w:p>
    <w:p w14:paraId="018740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1RT</w:t>
      </w:r>
      <w:r w:rsidRPr="005A0CF1">
        <w:rPr>
          <w:sz w:val="18"/>
          <w:szCs w:val="18"/>
        </w:rPr>
        <w:tab/>
        <w:t>Does Not Meet Criteria</w:t>
      </w:r>
    </w:p>
    <w:p w14:paraId="3CC126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1RW</w:t>
      </w:r>
      <w:r w:rsidRPr="005A0CF1">
        <w:rPr>
          <w:sz w:val="18"/>
          <w:szCs w:val="18"/>
        </w:rPr>
        <w:tab/>
        <w:t>Does Not Meet Criteria</w:t>
      </w:r>
    </w:p>
    <w:p w14:paraId="58F817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1RX</w:t>
      </w:r>
      <w:r w:rsidRPr="005A0CF1">
        <w:rPr>
          <w:sz w:val="18"/>
          <w:szCs w:val="18"/>
        </w:rPr>
        <w:tab/>
        <w:t>Meets Postcode Criteria</w:t>
      </w:r>
    </w:p>
    <w:p w14:paraId="409BEC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1RY</w:t>
      </w:r>
      <w:r w:rsidRPr="005A0CF1">
        <w:rPr>
          <w:sz w:val="18"/>
          <w:szCs w:val="18"/>
        </w:rPr>
        <w:tab/>
        <w:t>Meets Postcode Criteria</w:t>
      </w:r>
    </w:p>
    <w:p w14:paraId="38C289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1RZ</w:t>
      </w:r>
      <w:r w:rsidRPr="005A0CF1">
        <w:rPr>
          <w:sz w:val="18"/>
          <w:szCs w:val="18"/>
        </w:rPr>
        <w:tab/>
        <w:t>Meets Postcode Criteria</w:t>
      </w:r>
    </w:p>
    <w:p w14:paraId="1A2E16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1SA</w:t>
      </w:r>
      <w:r w:rsidRPr="005A0CF1">
        <w:rPr>
          <w:sz w:val="18"/>
          <w:szCs w:val="18"/>
        </w:rPr>
        <w:tab/>
        <w:t>Meets Postcode Criteria</w:t>
      </w:r>
    </w:p>
    <w:p w14:paraId="752E9F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1SB</w:t>
      </w:r>
      <w:r w:rsidRPr="005A0CF1">
        <w:rPr>
          <w:sz w:val="18"/>
          <w:szCs w:val="18"/>
        </w:rPr>
        <w:tab/>
        <w:t>Meets Postcode Criteria</w:t>
      </w:r>
    </w:p>
    <w:p w14:paraId="189D6B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1SD</w:t>
      </w:r>
      <w:r w:rsidRPr="005A0CF1">
        <w:rPr>
          <w:sz w:val="18"/>
          <w:szCs w:val="18"/>
        </w:rPr>
        <w:tab/>
        <w:t>Meets Postcode Criteria</w:t>
      </w:r>
    </w:p>
    <w:p w14:paraId="6A2736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1SE</w:t>
      </w:r>
      <w:r w:rsidRPr="005A0CF1">
        <w:rPr>
          <w:sz w:val="18"/>
          <w:szCs w:val="18"/>
        </w:rPr>
        <w:tab/>
        <w:t>Meets Postcode Criteria</w:t>
      </w:r>
    </w:p>
    <w:p w14:paraId="7D62FA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1SF</w:t>
      </w:r>
      <w:r w:rsidRPr="005A0CF1">
        <w:rPr>
          <w:sz w:val="18"/>
          <w:szCs w:val="18"/>
        </w:rPr>
        <w:tab/>
        <w:t>Meets Postcode Criteria</w:t>
      </w:r>
    </w:p>
    <w:p w14:paraId="591EF8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1SG</w:t>
      </w:r>
      <w:r w:rsidRPr="005A0CF1">
        <w:rPr>
          <w:sz w:val="18"/>
          <w:szCs w:val="18"/>
        </w:rPr>
        <w:tab/>
        <w:t>Meets Postcode Criteria</w:t>
      </w:r>
    </w:p>
    <w:p w14:paraId="143C6A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1SH</w:t>
      </w:r>
      <w:r w:rsidRPr="005A0CF1">
        <w:rPr>
          <w:sz w:val="18"/>
          <w:szCs w:val="18"/>
        </w:rPr>
        <w:tab/>
        <w:t>Meets Postcode Criteria</w:t>
      </w:r>
    </w:p>
    <w:p w14:paraId="6CC045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1SJ</w:t>
      </w:r>
      <w:r w:rsidRPr="005A0CF1">
        <w:rPr>
          <w:sz w:val="18"/>
          <w:szCs w:val="18"/>
        </w:rPr>
        <w:tab/>
        <w:t>Meets Postcode Criteria</w:t>
      </w:r>
    </w:p>
    <w:p w14:paraId="273D3D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1SL</w:t>
      </w:r>
      <w:r w:rsidRPr="005A0CF1">
        <w:rPr>
          <w:sz w:val="18"/>
          <w:szCs w:val="18"/>
        </w:rPr>
        <w:tab/>
        <w:t>Meets Postcode Criteria</w:t>
      </w:r>
    </w:p>
    <w:p w14:paraId="737816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1SP</w:t>
      </w:r>
      <w:r w:rsidRPr="005A0CF1">
        <w:rPr>
          <w:sz w:val="18"/>
          <w:szCs w:val="18"/>
        </w:rPr>
        <w:tab/>
        <w:t>Meets Postcode Criteria</w:t>
      </w:r>
    </w:p>
    <w:p w14:paraId="60FD1A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1SQ</w:t>
      </w:r>
      <w:r w:rsidRPr="005A0CF1">
        <w:rPr>
          <w:sz w:val="18"/>
          <w:szCs w:val="18"/>
        </w:rPr>
        <w:tab/>
        <w:t>Meets Postcode Criteria</w:t>
      </w:r>
    </w:p>
    <w:p w14:paraId="68EEDB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1SR</w:t>
      </w:r>
      <w:r w:rsidRPr="005A0CF1">
        <w:rPr>
          <w:sz w:val="18"/>
          <w:szCs w:val="18"/>
        </w:rPr>
        <w:tab/>
        <w:t>Meets Postcode Criteria</w:t>
      </w:r>
    </w:p>
    <w:p w14:paraId="2E6585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1SS</w:t>
      </w:r>
      <w:r w:rsidRPr="005A0CF1">
        <w:rPr>
          <w:sz w:val="18"/>
          <w:szCs w:val="18"/>
        </w:rPr>
        <w:tab/>
        <w:t>Meets Postcode Criteria</w:t>
      </w:r>
    </w:p>
    <w:p w14:paraId="07C5E8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1ST</w:t>
      </w:r>
      <w:r w:rsidRPr="005A0CF1">
        <w:rPr>
          <w:sz w:val="18"/>
          <w:szCs w:val="18"/>
        </w:rPr>
        <w:tab/>
        <w:t>Meets Postcode Criteria</w:t>
      </w:r>
    </w:p>
    <w:p w14:paraId="4E749E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1SU</w:t>
      </w:r>
      <w:r w:rsidRPr="005A0CF1">
        <w:rPr>
          <w:sz w:val="18"/>
          <w:szCs w:val="18"/>
        </w:rPr>
        <w:tab/>
        <w:t>Meets Postcode Criteria</w:t>
      </w:r>
    </w:p>
    <w:p w14:paraId="6AE17E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1SX</w:t>
      </w:r>
      <w:r w:rsidRPr="005A0CF1">
        <w:rPr>
          <w:sz w:val="18"/>
          <w:szCs w:val="18"/>
        </w:rPr>
        <w:tab/>
        <w:t>Meets Postcode Criteria</w:t>
      </w:r>
    </w:p>
    <w:p w14:paraId="67CFD2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1SY</w:t>
      </w:r>
      <w:r w:rsidRPr="005A0CF1">
        <w:rPr>
          <w:sz w:val="18"/>
          <w:szCs w:val="18"/>
        </w:rPr>
        <w:tab/>
        <w:t>Meets Postcode Criteria</w:t>
      </w:r>
    </w:p>
    <w:p w14:paraId="2AC373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1SZ</w:t>
      </w:r>
      <w:r w:rsidRPr="005A0CF1">
        <w:rPr>
          <w:sz w:val="18"/>
          <w:szCs w:val="18"/>
        </w:rPr>
        <w:tab/>
        <w:t>Meets Postcode Criteria</w:t>
      </w:r>
    </w:p>
    <w:p w14:paraId="27223B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1TB</w:t>
      </w:r>
      <w:r w:rsidRPr="005A0CF1">
        <w:rPr>
          <w:sz w:val="18"/>
          <w:szCs w:val="18"/>
        </w:rPr>
        <w:tab/>
        <w:t>Meets Postcode Criteria</w:t>
      </w:r>
    </w:p>
    <w:p w14:paraId="67564A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1TD</w:t>
      </w:r>
      <w:r w:rsidRPr="005A0CF1">
        <w:rPr>
          <w:sz w:val="18"/>
          <w:szCs w:val="18"/>
        </w:rPr>
        <w:tab/>
        <w:t>Meets Postcode Criteria</w:t>
      </w:r>
    </w:p>
    <w:p w14:paraId="748481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1TF</w:t>
      </w:r>
      <w:r w:rsidRPr="005A0CF1">
        <w:rPr>
          <w:sz w:val="18"/>
          <w:szCs w:val="18"/>
        </w:rPr>
        <w:tab/>
        <w:t>Does Not Meet Criteria</w:t>
      </w:r>
    </w:p>
    <w:p w14:paraId="1A7054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1TH</w:t>
      </w:r>
      <w:r w:rsidRPr="005A0CF1">
        <w:rPr>
          <w:sz w:val="18"/>
          <w:szCs w:val="18"/>
        </w:rPr>
        <w:tab/>
        <w:t>Meets Postcode Criteria</w:t>
      </w:r>
    </w:p>
    <w:p w14:paraId="625BB7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1TJ</w:t>
      </w:r>
      <w:r w:rsidRPr="005A0CF1">
        <w:rPr>
          <w:sz w:val="18"/>
          <w:szCs w:val="18"/>
        </w:rPr>
        <w:tab/>
        <w:t>Meets Postcode Criteria</w:t>
      </w:r>
    </w:p>
    <w:p w14:paraId="73AE68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1TL</w:t>
      </w:r>
      <w:r w:rsidRPr="005A0CF1">
        <w:rPr>
          <w:sz w:val="18"/>
          <w:szCs w:val="18"/>
        </w:rPr>
        <w:tab/>
        <w:t>Meets Postcode Criteria</w:t>
      </w:r>
    </w:p>
    <w:p w14:paraId="04E575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1TP</w:t>
      </w:r>
      <w:r w:rsidRPr="005A0CF1">
        <w:rPr>
          <w:sz w:val="18"/>
          <w:szCs w:val="18"/>
        </w:rPr>
        <w:tab/>
        <w:t>Meets Postcode Criteria</w:t>
      </w:r>
    </w:p>
    <w:p w14:paraId="71DF23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1TR</w:t>
      </w:r>
      <w:r w:rsidRPr="005A0CF1">
        <w:rPr>
          <w:sz w:val="18"/>
          <w:szCs w:val="18"/>
        </w:rPr>
        <w:tab/>
        <w:t>Meets Postcode Criteria</w:t>
      </w:r>
    </w:p>
    <w:p w14:paraId="184F35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1TS</w:t>
      </w:r>
      <w:r w:rsidRPr="005A0CF1">
        <w:rPr>
          <w:sz w:val="18"/>
          <w:szCs w:val="18"/>
        </w:rPr>
        <w:tab/>
        <w:t>Meets Postcode Criteria</w:t>
      </w:r>
    </w:p>
    <w:p w14:paraId="31CE1D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1TT</w:t>
      </w:r>
      <w:r w:rsidRPr="005A0CF1">
        <w:rPr>
          <w:sz w:val="18"/>
          <w:szCs w:val="18"/>
        </w:rPr>
        <w:tab/>
        <w:t>Meets Postcode Criteria</w:t>
      </w:r>
    </w:p>
    <w:p w14:paraId="4B406A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1TU</w:t>
      </w:r>
      <w:r w:rsidRPr="005A0CF1">
        <w:rPr>
          <w:sz w:val="18"/>
          <w:szCs w:val="18"/>
        </w:rPr>
        <w:tab/>
        <w:t>Meets Postcode Criteria</w:t>
      </w:r>
    </w:p>
    <w:p w14:paraId="013096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1TW</w:t>
      </w:r>
      <w:r w:rsidRPr="005A0CF1">
        <w:rPr>
          <w:sz w:val="18"/>
          <w:szCs w:val="18"/>
        </w:rPr>
        <w:tab/>
        <w:t>Meets Postcode Criteria</w:t>
      </w:r>
    </w:p>
    <w:p w14:paraId="3FFABA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1TX</w:t>
      </w:r>
      <w:r w:rsidRPr="005A0CF1">
        <w:rPr>
          <w:sz w:val="18"/>
          <w:szCs w:val="18"/>
        </w:rPr>
        <w:tab/>
        <w:t>Meets Postcode Criteria</w:t>
      </w:r>
    </w:p>
    <w:p w14:paraId="10CD2D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1TY</w:t>
      </w:r>
      <w:r w:rsidRPr="005A0CF1">
        <w:rPr>
          <w:sz w:val="18"/>
          <w:szCs w:val="18"/>
        </w:rPr>
        <w:tab/>
        <w:t>Meets Postcode Criteria</w:t>
      </w:r>
    </w:p>
    <w:p w14:paraId="2A48FC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1TZ</w:t>
      </w:r>
      <w:r w:rsidRPr="005A0CF1">
        <w:rPr>
          <w:sz w:val="18"/>
          <w:szCs w:val="18"/>
        </w:rPr>
        <w:tab/>
        <w:t>Meets Postcode Criteria</w:t>
      </w:r>
    </w:p>
    <w:p w14:paraId="4D11F0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1UA</w:t>
      </w:r>
      <w:r w:rsidRPr="005A0CF1">
        <w:rPr>
          <w:sz w:val="18"/>
          <w:szCs w:val="18"/>
        </w:rPr>
        <w:tab/>
        <w:t>Meets Postcode Criteria</w:t>
      </w:r>
    </w:p>
    <w:p w14:paraId="443145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1UB</w:t>
      </w:r>
      <w:r w:rsidRPr="005A0CF1">
        <w:rPr>
          <w:sz w:val="18"/>
          <w:szCs w:val="18"/>
        </w:rPr>
        <w:tab/>
        <w:t>Meets Postcode Criteria</w:t>
      </w:r>
    </w:p>
    <w:p w14:paraId="3154A7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1UD</w:t>
      </w:r>
      <w:r w:rsidRPr="005A0CF1">
        <w:rPr>
          <w:sz w:val="18"/>
          <w:szCs w:val="18"/>
        </w:rPr>
        <w:tab/>
        <w:t>Meets Postcode Criteria</w:t>
      </w:r>
    </w:p>
    <w:p w14:paraId="1799BD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1UE</w:t>
      </w:r>
      <w:r w:rsidRPr="005A0CF1">
        <w:rPr>
          <w:sz w:val="18"/>
          <w:szCs w:val="18"/>
        </w:rPr>
        <w:tab/>
        <w:t>Meets Postcode Criteria</w:t>
      </w:r>
    </w:p>
    <w:p w14:paraId="001AA7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1UF</w:t>
      </w:r>
      <w:r w:rsidRPr="005A0CF1">
        <w:rPr>
          <w:sz w:val="18"/>
          <w:szCs w:val="18"/>
        </w:rPr>
        <w:tab/>
        <w:t>Meets Postcode Criteria</w:t>
      </w:r>
    </w:p>
    <w:p w14:paraId="19958E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1UG</w:t>
      </w:r>
      <w:r w:rsidRPr="005A0CF1">
        <w:rPr>
          <w:sz w:val="18"/>
          <w:szCs w:val="18"/>
        </w:rPr>
        <w:tab/>
        <w:t>Meets Postcode Criteria</w:t>
      </w:r>
    </w:p>
    <w:p w14:paraId="197B90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1UH</w:t>
      </w:r>
      <w:r w:rsidRPr="005A0CF1">
        <w:rPr>
          <w:sz w:val="18"/>
          <w:szCs w:val="18"/>
        </w:rPr>
        <w:tab/>
        <w:t>Meets Postcode Criteria</w:t>
      </w:r>
    </w:p>
    <w:p w14:paraId="3450B8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1UJ</w:t>
      </w:r>
      <w:r w:rsidRPr="005A0CF1">
        <w:rPr>
          <w:sz w:val="18"/>
          <w:szCs w:val="18"/>
        </w:rPr>
        <w:tab/>
        <w:t>Meets Postcode Criteria</w:t>
      </w:r>
    </w:p>
    <w:p w14:paraId="17C240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1UL</w:t>
      </w:r>
      <w:r w:rsidRPr="005A0CF1">
        <w:rPr>
          <w:sz w:val="18"/>
          <w:szCs w:val="18"/>
        </w:rPr>
        <w:tab/>
        <w:t>Meets Postcode Criteria</w:t>
      </w:r>
    </w:p>
    <w:p w14:paraId="123417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1UN</w:t>
      </w:r>
      <w:r w:rsidRPr="005A0CF1">
        <w:rPr>
          <w:sz w:val="18"/>
          <w:szCs w:val="18"/>
        </w:rPr>
        <w:tab/>
        <w:t>Meets Postcode Criteria</w:t>
      </w:r>
    </w:p>
    <w:p w14:paraId="73652A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1UP</w:t>
      </w:r>
      <w:r w:rsidRPr="005A0CF1">
        <w:rPr>
          <w:sz w:val="18"/>
          <w:szCs w:val="18"/>
        </w:rPr>
        <w:tab/>
        <w:t>Meets Postcode Criteria</w:t>
      </w:r>
    </w:p>
    <w:p w14:paraId="0B272B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1UQ</w:t>
      </w:r>
      <w:r w:rsidRPr="005A0CF1">
        <w:rPr>
          <w:sz w:val="18"/>
          <w:szCs w:val="18"/>
        </w:rPr>
        <w:tab/>
        <w:t>Meets Postcode Criteria</w:t>
      </w:r>
    </w:p>
    <w:p w14:paraId="78B9B6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1UR</w:t>
      </w:r>
      <w:r w:rsidRPr="005A0CF1">
        <w:rPr>
          <w:sz w:val="18"/>
          <w:szCs w:val="18"/>
        </w:rPr>
        <w:tab/>
        <w:t>Meets Postcode Criteria</w:t>
      </w:r>
    </w:p>
    <w:p w14:paraId="0793DA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1UT</w:t>
      </w:r>
      <w:r w:rsidRPr="005A0CF1">
        <w:rPr>
          <w:sz w:val="18"/>
          <w:szCs w:val="18"/>
        </w:rPr>
        <w:tab/>
        <w:t>Meets Postcode Criteria</w:t>
      </w:r>
    </w:p>
    <w:p w14:paraId="4E1F22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1UU</w:t>
      </w:r>
      <w:r w:rsidRPr="005A0CF1">
        <w:rPr>
          <w:sz w:val="18"/>
          <w:szCs w:val="18"/>
        </w:rPr>
        <w:tab/>
        <w:t>Meets Postcode Criteria</w:t>
      </w:r>
    </w:p>
    <w:p w14:paraId="1B68E2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1UW</w:t>
      </w:r>
      <w:r w:rsidRPr="005A0CF1">
        <w:rPr>
          <w:sz w:val="18"/>
          <w:szCs w:val="18"/>
        </w:rPr>
        <w:tab/>
        <w:t>Meets Postcode Criteria</w:t>
      </w:r>
    </w:p>
    <w:p w14:paraId="21C603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1UX</w:t>
      </w:r>
      <w:r w:rsidRPr="005A0CF1">
        <w:rPr>
          <w:sz w:val="18"/>
          <w:szCs w:val="18"/>
        </w:rPr>
        <w:tab/>
        <w:t>Meets Postcode Criteria</w:t>
      </w:r>
    </w:p>
    <w:p w14:paraId="447A2A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1UY</w:t>
      </w:r>
      <w:r w:rsidRPr="005A0CF1">
        <w:rPr>
          <w:sz w:val="18"/>
          <w:szCs w:val="18"/>
        </w:rPr>
        <w:tab/>
        <w:t>Meets Postcode Criteria</w:t>
      </w:r>
    </w:p>
    <w:p w14:paraId="1DC97F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1WD</w:t>
      </w:r>
      <w:r w:rsidRPr="005A0CF1">
        <w:rPr>
          <w:sz w:val="18"/>
          <w:szCs w:val="18"/>
        </w:rPr>
        <w:tab/>
        <w:t>Meets Postcode Criteria</w:t>
      </w:r>
    </w:p>
    <w:p w14:paraId="562B2B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1WE</w:t>
      </w:r>
      <w:r w:rsidRPr="005A0CF1">
        <w:rPr>
          <w:sz w:val="18"/>
          <w:szCs w:val="18"/>
        </w:rPr>
        <w:tab/>
        <w:t>Meets Postcode Criteria</w:t>
      </w:r>
    </w:p>
    <w:p w14:paraId="512B0D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1WW</w:t>
      </w:r>
      <w:r w:rsidRPr="005A0CF1">
        <w:rPr>
          <w:sz w:val="18"/>
          <w:szCs w:val="18"/>
        </w:rPr>
        <w:tab/>
        <w:t>Meets Postcode Criteria</w:t>
      </w:r>
    </w:p>
    <w:p w14:paraId="7BC370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1XE</w:t>
      </w:r>
      <w:r w:rsidRPr="005A0CF1">
        <w:rPr>
          <w:sz w:val="18"/>
          <w:szCs w:val="18"/>
        </w:rPr>
        <w:tab/>
        <w:t>Meets Postcode Criteria</w:t>
      </w:r>
    </w:p>
    <w:p w14:paraId="13B752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1XF</w:t>
      </w:r>
      <w:r w:rsidRPr="005A0CF1">
        <w:rPr>
          <w:sz w:val="18"/>
          <w:szCs w:val="18"/>
        </w:rPr>
        <w:tab/>
        <w:t>Meets Postcode Criteria</w:t>
      </w:r>
    </w:p>
    <w:p w14:paraId="7AF031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1XG</w:t>
      </w:r>
      <w:r w:rsidRPr="005A0CF1">
        <w:rPr>
          <w:sz w:val="18"/>
          <w:szCs w:val="18"/>
        </w:rPr>
        <w:tab/>
        <w:t>Meets Postcode Criteria</w:t>
      </w:r>
    </w:p>
    <w:p w14:paraId="6BA604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1XJ</w:t>
      </w:r>
      <w:r w:rsidRPr="005A0CF1">
        <w:rPr>
          <w:sz w:val="18"/>
          <w:szCs w:val="18"/>
        </w:rPr>
        <w:tab/>
        <w:t>Meets Postcode Criteria</w:t>
      </w:r>
    </w:p>
    <w:p w14:paraId="5B0F7E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1XN</w:t>
      </w:r>
      <w:r w:rsidRPr="005A0CF1">
        <w:rPr>
          <w:sz w:val="18"/>
          <w:szCs w:val="18"/>
        </w:rPr>
        <w:tab/>
        <w:t>Meets Postcode Criteria</w:t>
      </w:r>
    </w:p>
    <w:p w14:paraId="7C7014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1XP</w:t>
      </w:r>
      <w:r w:rsidRPr="005A0CF1">
        <w:rPr>
          <w:sz w:val="18"/>
          <w:szCs w:val="18"/>
        </w:rPr>
        <w:tab/>
        <w:t>Meets Postcode Criteria</w:t>
      </w:r>
    </w:p>
    <w:p w14:paraId="72E258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1XR</w:t>
      </w:r>
      <w:r w:rsidRPr="005A0CF1">
        <w:rPr>
          <w:sz w:val="18"/>
          <w:szCs w:val="18"/>
        </w:rPr>
        <w:tab/>
        <w:t>Meets Postcode Criteria</w:t>
      </w:r>
    </w:p>
    <w:p w14:paraId="706DB7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1XW</w:t>
      </w:r>
      <w:r w:rsidRPr="005A0CF1">
        <w:rPr>
          <w:sz w:val="18"/>
          <w:szCs w:val="18"/>
        </w:rPr>
        <w:tab/>
        <w:t>Meets Postcode Criteria</w:t>
      </w:r>
    </w:p>
    <w:p w14:paraId="3C1372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1XY</w:t>
      </w:r>
      <w:r w:rsidRPr="005A0CF1">
        <w:rPr>
          <w:sz w:val="18"/>
          <w:szCs w:val="18"/>
        </w:rPr>
        <w:tab/>
        <w:t>Meets Postcode Criteria</w:t>
      </w:r>
    </w:p>
    <w:p w14:paraId="511B20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1XZ</w:t>
      </w:r>
      <w:r w:rsidRPr="005A0CF1">
        <w:rPr>
          <w:sz w:val="18"/>
          <w:szCs w:val="18"/>
        </w:rPr>
        <w:tab/>
        <w:t>Meets Postcode Criteria</w:t>
      </w:r>
    </w:p>
    <w:p w14:paraId="18C88B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1YE</w:t>
      </w:r>
      <w:r w:rsidRPr="005A0CF1">
        <w:rPr>
          <w:sz w:val="18"/>
          <w:szCs w:val="18"/>
        </w:rPr>
        <w:tab/>
        <w:t>Meets Postcode Criteria</w:t>
      </w:r>
    </w:p>
    <w:p w14:paraId="60A68A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1YF</w:t>
      </w:r>
      <w:r w:rsidRPr="005A0CF1">
        <w:rPr>
          <w:sz w:val="18"/>
          <w:szCs w:val="18"/>
        </w:rPr>
        <w:tab/>
        <w:t>Meets Postcode Criteria</w:t>
      </w:r>
    </w:p>
    <w:p w14:paraId="70215E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1YG</w:t>
      </w:r>
      <w:r w:rsidRPr="005A0CF1">
        <w:rPr>
          <w:sz w:val="18"/>
          <w:szCs w:val="18"/>
        </w:rPr>
        <w:tab/>
        <w:t>Meets Postcode Criteria</w:t>
      </w:r>
    </w:p>
    <w:p w14:paraId="4B2182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1YH</w:t>
      </w:r>
      <w:r w:rsidRPr="005A0CF1">
        <w:rPr>
          <w:sz w:val="18"/>
          <w:szCs w:val="18"/>
        </w:rPr>
        <w:tab/>
        <w:t>Meets Postcode Criteria</w:t>
      </w:r>
    </w:p>
    <w:p w14:paraId="5FA291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1YJ</w:t>
      </w:r>
      <w:r w:rsidRPr="005A0CF1">
        <w:rPr>
          <w:sz w:val="18"/>
          <w:szCs w:val="18"/>
        </w:rPr>
        <w:tab/>
        <w:t>Meets Postcode Criteria</w:t>
      </w:r>
    </w:p>
    <w:p w14:paraId="7AA20A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1YL</w:t>
      </w:r>
      <w:r w:rsidRPr="005A0CF1">
        <w:rPr>
          <w:sz w:val="18"/>
          <w:szCs w:val="18"/>
        </w:rPr>
        <w:tab/>
        <w:t>Meets Postcode Criteria</w:t>
      </w:r>
    </w:p>
    <w:p w14:paraId="358A73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1YN</w:t>
      </w:r>
      <w:r w:rsidRPr="005A0CF1">
        <w:rPr>
          <w:sz w:val="18"/>
          <w:szCs w:val="18"/>
        </w:rPr>
        <w:tab/>
        <w:t>Meets Postcode Criteria</w:t>
      </w:r>
    </w:p>
    <w:p w14:paraId="1B8864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1YQ</w:t>
      </w:r>
      <w:r w:rsidRPr="005A0CF1">
        <w:rPr>
          <w:sz w:val="18"/>
          <w:szCs w:val="18"/>
        </w:rPr>
        <w:tab/>
        <w:t>Meets Postcode Criteria</w:t>
      </w:r>
    </w:p>
    <w:p w14:paraId="5A710B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1YS</w:t>
      </w:r>
      <w:r w:rsidRPr="005A0CF1">
        <w:rPr>
          <w:sz w:val="18"/>
          <w:szCs w:val="18"/>
        </w:rPr>
        <w:tab/>
        <w:t>Meets Postcode Criteria</w:t>
      </w:r>
    </w:p>
    <w:p w14:paraId="3DC57E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1YW</w:t>
      </w:r>
      <w:r w:rsidRPr="005A0CF1">
        <w:rPr>
          <w:sz w:val="18"/>
          <w:szCs w:val="18"/>
        </w:rPr>
        <w:tab/>
        <w:t>Meets Postcode Criteria</w:t>
      </w:r>
    </w:p>
    <w:p w14:paraId="5C98C2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2AA</w:t>
      </w:r>
      <w:r w:rsidRPr="005A0CF1">
        <w:rPr>
          <w:sz w:val="18"/>
          <w:szCs w:val="18"/>
        </w:rPr>
        <w:tab/>
        <w:t>Does Not Meet Criteria</w:t>
      </w:r>
    </w:p>
    <w:p w14:paraId="6B630A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2AB</w:t>
      </w:r>
      <w:r w:rsidRPr="005A0CF1">
        <w:rPr>
          <w:sz w:val="18"/>
          <w:szCs w:val="18"/>
        </w:rPr>
        <w:tab/>
        <w:t>Does Not Meet Criteria</w:t>
      </w:r>
    </w:p>
    <w:p w14:paraId="51A6B8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2AD</w:t>
      </w:r>
      <w:r w:rsidRPr="005A0CF1">
        <w:rPr>
          <w:sz w:val="18"/>
          <w:szCs w:val="18"/>
        </w:rPr>
        <w:tab/>
        <w:t>Does Not Meet Criteria</w:t>
      </w:r>
    </w:p>
    <w:p w14:paraId="03FC47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2AE</w:t>
      </w:r>
      <w:r w:rsidRPr="005A0CF1">
        <w:rPr>
          <w:sz w:val="18"/>
          <w:szCs w:val="18"/>
        </w:rPr>
        <w:tab/>
        <w:t>Does Not Meet Criteria</w:t>
      </w:r>
    </w:p>
    <w:p w14:paraId="004AAA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2AF</w:t>
      </w:r>
      <w:r w:rsidRPr="005A0CF1">
        <w:rPr>
          <w:sz w:val="18"/>
          <w:szCs w:val="18"/>
        </w:rPr>
        <w:tab/>
        <w:t>Does Not Meet Criteria</w:t>
      </w:r>
    </w:p>
    <w:p w14:paraId="4B8489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2AG</w:t>
      </w:r>
      <w:r w:rsidRPr="005A0CF1">
        <w:rPr>
          <w:sz w:val="18"/>
          <w:szCs w:val="18"/>
        </w:rPr>
        <w:tab/>
        <w:t>Does Not Meet Criteria</w:t>
      </w:r>
    </w:p>
    <w:p w14:paraId="36A164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2AH</w:t>
      </w:r>
      <w:r w:rsidRPr="005A0CF1">
        <w:rPr>
          <w:sz w:val="18"/>
          <w:szCs w:val="18"/>
        </w:rPr>
        <w:tab/>
        <w:t>Does Not Meet Criteria</w:t>
      </w:r>
    </w:p>
    <w:p w14:paraId="688F9C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2AJ</w:t>
      </w:r>
      <w:r w:rsidRPr="005A0CF1">
        <w:rPr>
          <w:sz w:val="18"/>
          <w:szCs w:val="18"/>
        </w:rPr>
        <w:tab/>
        <w:t>Does Not Meet Criteria</w:t>
      </w:r>
    </w:p>
    <w:p w14:paraId="68841A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2AL</w:t>
      </w:r>
      <w:r w:rsidRPr="005A0CF1">
        <w:rPr>
          <w:sz w:val="18"/>
          <w:szCs w:val="18"/>
        </w:rPr>
        <w:tab/>
        <w:t>Meets Postcode Criteria</w:t>
      </w:r>
    </w:p>
    <w:p w14:paraId="2EF391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2AN</w:t>
      </w:r>
      <w:r w:rsidRPr="005A0CF1">
        <w:rPr>
          <w:sz w:val="18"/>
          <w:szCs w:val="18"/>
        </w:rPr>
        <w:tab/>
        <w:t>Does Not Meet Criteria</w:t>
      </w:r>
    </w:p>
    <w:p w14:paraId="512320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2AP</w:t>
      </w:r>
      <w:r w:rsidRPr="005A0CF1">
        <w:rPr>
          <w:sz w:val="18"/>
          <w:szCs w:val="18"/>
        </w:rPr>
        <w:tab/>
        <w:t>Does Not Meet Criteria</w:t>
      </w:r>
    </w:p>
    <w:p w14:paraId="4B9D89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2AQ</w:t>
      </w:r>
      <w:r w:rsidRPr="005A0CF1">
        <w:rPr>
          <w:sz w:val="18"/>
          <w:szCs w:val="18"/>
        </w:rPr>
        <w:tab/>
        <w:t>Does Not Meet Criteria</w:t>
      </w:r>
    </w:p>
    <w:p w14:paraId="75B839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2AS</w:t>
      </w:r>
      <w:r w:rsidRPr="005A0CF1">
        <w:rPr>
          <w:sz w:val="18"/>
          <w:szCs w:val="18"/>
        </w:rPr>
        <w:tab/>
        <w:t>Does Not Meet Criteria</w:t>
      </w:r>
    </w:p>
    <w:p w14:paraId="3780A4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2AT</w:t>
      </w:r>
      <w:r w:rsidRPr="005A0CF1">
        <w:rPr>
          <w:sz w:val="18"/>
          <w:szCs w:val="18"/>
        </w:rPr>
        <w:tab/>
        <w:t>Does Not Meet Criteria</w:t>
      </w:r>
    </w:p>
    <w:p w14:paraId="5D3B62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2AU</w:t>
      </w:r>
      <w:r w:rsidRPr="005A0CF1">
        <w:rPr>
          <w:sz w:val="18"/>
          <w:szCs w:val="18"/>
        </w:rPr>
        <w:tab/>
        <w:t>Does Not Meet Criteria</w:t>
      </w:r>
    </w:p>
    <w:p w14:paraId="4A41DC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2AW</w:t>
      </w:r>
      <w:r w:rsidRPr="005A0CF1">
        <w:rPr>
          <w:sz w:val="18"/>
          <w:szCs w:val="18"/>
        </w:rPr>
        <w:tab/>
        <w:t>Does Not Meet Criteria</w:t>
      </w:r>
    </w:p>
    <w:p w14:paraId="5BA683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2AX</w:t>
      </w:r>
      <w:r w:rsidRPr="005A0CF1">
        <w:rPr>
          <w:sz w:val="18"/>
          <w:szCs w:val="18"/>
        </w:rPr>
        <w:tab/>
        <w:t>Does Not Meet Criteria</w:t>
      </w:r>
    </w:p>
    <w:p w14:paraId="1E21EB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2AY</w:t>
      </w:r>
      <w:r w:rsidRPr="005A0CF1">
        <w:rPr>
          <w:sz w:val="18"/>
          <w:szCs w:val="18"/>
        </w:rPr>
        <w:tab/>
        <w:t>Does Not Meet Criteria</w:t>
      </w:r>
    </w:p>
    <w:p w14:paraId="164829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2AZ</w:t>
      </w:r>
      <w:r w:rsidRPr="005A0CF1">
        <w:rPr>
          <w:sz w:val="18"/>
          <w:szCs w:val="18"/>
        </w:rPr>
        <w:tab/>
        <w:t>Does Not Meet Criteria</w:t>
      </w:r>
    </w:p>
    <w:p w14:paraId="697FA6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2BA</w:t>
      </w:r>
      <w:r w:rsidRPr="005A0CF1">
        <w:rPr>
          <w:sz w:val="18"/>
          <w:szCs w:val="18"/>
        </w:rPr>
        <w:tab/>
        <w:t>Does Not Meet Criteria</w:t>
      </w:r>
    </w:p>
    <w:p w14:paraId="612083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2BB</w:t>
      </w:r>
      <w:r w:rsidRPr="005A0CF1">
        <w:rPr>
          <w:sz w:val="18"/>
          <w:szCs w:val="18"/>
        </w:rPr>
        <w:tab/>
        <w:t>Does Not Meet Criteria</w:t>
      </w:r>
    </w:p>
    <w:p w14:paraId="375EF9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2BD</w:t>
      </w:r>
      <w:r w:rsidRPr="005A0CF1">
        <w:rPr>
          <w:sz w:val="18"/>
          <w:szCs w:val="18"/>
        </w:rPr>
        <w:tab/>
        <w:t>Meets Postcode Criteria</w:t>
      </w:r>
    </w:p>
    <w:p w14:paraId="5183D1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2BE</w:t>
      </w:r>
      <w:r w:rsidRPr="005A0CF1">
        <w:rPr>
          <w:sz w:val="18"/>
          <w:szCs w:val="18"/>
        </w:rPr>
        <w:tab/>
        <w:t>Does Not Meet Criteria</w:t>
      </w:r>
    </w:p>
    <w:p w14:paraId="48F83F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2BF</w:t>
      </w:r>
      <w:r w:rsidRPr="005A0CF1">
        <w:rPr>
          <w:sz w:val="18"/>
          <w:szCs w:val="18"/>
        </w:rPr>
        <w:tab/>
        <w:t>Does Not Meet Criteria</w:t>
      </w:r>
    </w:p>
    <w:p w14:paraId="769614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2BG</w:t>
      </w:r>
      <w:r w:rsidRPr="005A0CF1">
        <w:rPr>
          <w:sz w:val="18"/>
          <w:szCs w:val="18"/>
        </w:rPr>
        <w:tab/>
        <w:t>Does Not Meet Criteria</w:t>
      </w:r>
    </w:p>
    <w:p w14:paraId="76A33E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2BH</w:t>
      </w:r>
      <w:r w:rsidRPr="005A0CF1">
        <w:rPr>
          <w:sz w:val="18"/>
          <w:szCs w:val="18"/>
        </w:rPr>
        <w:tab/>
        <w:t>Does Not Meet Criteria</w:t>
      </w:r>
    </w:p>
    <w:p w14:paraId="6F9654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2BJ</w:t>
      </w:r>
      <w:r w:rsidRPr="005A0CF1">
        <w:rPr>
          <w:sz w:val="18"/>
          <w:szCs w:val="18"/>
        </w:rPr>
        <w:tab/>
        <w:t>Does Not Meet Criteria</w:t>
      </w:r>
    </w:p>
    <w:p w14:paraId="753BD1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2BL</w:t>
      </w:r>
      <w:r w:rsidRPr="005A0CF1">
        <w:rPr>
          <w:sz w:val="18"/>
          <w:szCs w:val="18"/>
        </w:rPr>
        <w:tab/>
        <w:t>Does Not Meet Criteria</w:t>
      </w:r>
    </w:p>
    <w:p w14:paraId="12D7AB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2BN</w:t>
      </w:r>
      <w:r w:rsidRPr="005A0CF1">
        <w:rPr>
          <w:sz w:val="18"/>
          <w:szCs w:val="18"/>
        </w:rPr>
        <w:tab/>
        <w:t>Does Not Meet Criteria</w:t>
      </w:r>
    </w:p>
    <w:p w14:paraId="76D7E4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2BP</w:t>
      </w:r>
      <w:r w:rsidRPr="005A0CF1">
        <w:rPr>
          <w:sz w:val="18"/>
          <w:szCs w:val="18"/>
        </w:rPr>
        <w:tab/>
        <w:t>Does Not Meet Criteria</w:t>
      </w:r>
    </w:p>
    <w:p w14:paraId="536B26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2BQ</w:t>
      </w:r>
      <w:r w:rsidRPr="005A0CF1">
        <w:rPr>
          <w:sz w:val="18"/>
          <w:szCs w:val="18"/>
        </w:rPr>
        <w:tab/>
        <w:t>Meets Postcode Criteria</w:t>
      </w:r>
    </w:p>
    <w:p w14:paraId="50C2C5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2BS</w:t>
      </w:r>
      <w:r w:rsidRPr="005A0CF1">
        <w:rPr>
          <w:sz w:val="18"/>
          <w:szCs w:val="18"/>
        </w:rPr>
        <w:tab/>
        <w:t>Does Not Meet Criteria</w:t>
      </w:r>
    </w:p>
    <w:p w14:paraId="5B19A5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2BT</w:t>
      </w:r>
      <w:r w:rsidRPr="005A0CF1">
        <w:rPr>
          <w:sz w:val="18"/>
          <w:szCs w:val="18"/>
        </w:rPr>
        <w:tab/>
        <w:t>Meets Postcode Criteria</w:t>
      </w:r>
    </w:p>
    <w:p w14:paraId="01E456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2BU</w:t>
      </w:r>
      <w:r w:rsidRPr="005A0CF1">
        <w:rPr>
          <w:sz w:val="18"/>
          <w:szCs w:val="18"/>
        </w:rPr>
        <w:tab/>
        <w:t>Does Not Meet Criteria</w:t>
      </w:r>
    </w:p>
    <w:p w14:paraId="2FE66B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2BW</w:t>
      </w:r>
      <w:r w:rsidRPr="005A0CF1">
        <w:rPr>
          <w:sz w:val="18"/>
          <w:szCs w:val="18"/>
        </w:rPr>
        <w:tab/>
        <w:t>Does Not Meet Criteria</w:t>
      </w:r>
    </w:p>
    <w:p w14:paraId="35AB85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2BX</w:t>
      </w:r>
      <w:r w:rsidRPr="005A0CF1">
        <w:rPr>
          <w:sz w:val="18"/>
          <w:szCs w:val="18"/>
        </w:rPr>
        <w:tab/>
        <w:t>Does Not Meet Criteria</w:t>
      </w:r>
    </w:p>
    <w:p w14:paraId="103A01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2BY</w:t>
      </w:r>
      <w:r w:rsidRPr="005A0CF1">
        <w:rPr>
          <w:sz w:val="18"/>
          <w:szCs w:val="18"/>
        </w:rPr>
        <w:tab/>
        <w:t>Does Not Meet Criteria</w:t>
      </w:r>
    </w:p>
    <w:p w14:paraId="1C6B16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2BZ</w:t>
      </w:r>
      <w:r w:rsidRPr="005A0CF1">
        <w:rPr>
          <w:sz w:val="18"/>
          <w:szCs w:val="18"/>
        </w:rPr>
        <w:tab/>
        <w:t>Does Not Meet Criteria</w:t>
      </w:r>
    </w:p>
    <w:p w14:paraId="535BA8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2DA</w:t>
      </w:r>
      <w:r w:rsidRPr="005A0CF1">
        <w:rPr>
          <w:sz w:val="18"/>
          <w:szCs w:val="18"/>
        </w:rPr>
        <w:tab/>
        <w:t>Does Not Meet Criteria</w:t>
      </w:r>
    </w:p>
    <w:p w14:paraId="7E56D3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2DB</w:t>
      </w:r>
      <w:r w:rsidRPr="005A0CF1">
        <w:rPr>
          <w:sz w:val="18"/>
          <w:szCs w:val="18"/>
        </w:rPr>
        <w:tab/>
        <w:t>Does Not Meet Criteria</w:t>
      </w:r>
    </w:p>
    <w:p w14:paraId="640DD4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2DD</w:t>
      </w:r>
      <w:r w:rsidRPr="005A0CF1">
        <w:rPr>
          <w:sz w:val="18"/>
          <w:szCs w:val="18"/>
        </w:rPr>
        <w:tab/>
        <w:t>Does Not Meet Criteria</w:t>
      </w:r>
    </w:p>
    <w:p w14:paraId="01A916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2DE</w:t>
      </w:r>
      <w:r w:rsidRPr="005A0CF1">
        <w:rPr>
          <w:sz w:val="18"/>
          <w:szCs w:val="18"/>
        </w:rPr>
        <w:tab/>
        <w:t>Does Not Meet Criteria</w:t>
      </w:r>
    </w:p>
    <w:p w14:paraId="4EC4E9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2DF</w:t>
      </w:r>
      <w:r w:rsidRPr="005A0CF1">
        <w:rPr>
          <w:sz w:val="18"/>
          <w:szCs w:val="18"/>
        </w:rPr>
        <w:tab/>
        <w:t>Does Not Meet Criteria</w:t>
      </w:r>
    </w:p>
    <w:p w14:paraId="734D50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2DG</w:t>
      </w:r>
      <w:r w:rsidRPr="005A0CF1">
        <w:rPr>
          <w:sz w:val="18"/>
          <w:szCs w:val="18"/>
        </w:rPr>
        <w:tab/>
        <w:t>Does Not Meet Criteria</w:t>
      </w:r>
    </w:p>
    <w:p w14:paraId="781BFB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2DH</w:t>
      </w:r>
      <w:r w:rsidRPr="005A0CF1">
        <w:rPr>
          <w:sz w:val="18"/>
          <w:szCs w:val="18"/>
        </w:rPr>
        <w:tab/>
        <w:t>Does Not Meet Criteria</w:t>
      </w:r>
    </w:p>
    <w:p w14:paraId="649B69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2DJ</w:t>
      </w:r>
      <w:r w:rsidRPr="005A0CF1">
        <w:rPr>
          <w:sz w:val="18"/>
          <w:szCs w:val="18"/>
        </w:rPr>
        <w:tab/>
        <w:t>Does Not Meet Criteria</w:t>
      </w:r>
    </w:p>
    <w:p w14:paraId="39241C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2DL</w:t>
      </w:r>
      <w:r w:rsidRPr="005A0CF1">
        <w:rPr>
          <w:sz w:val="18"/>
          <w:szCs w:val="18"/>
        </w:rPr>
        <w:tab/>
        <w:t>Does Not Meet Criteria</w:t>
      </w:r>
    </w:p>
    <w:p w14:paraId="395D66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2DN</w:t>
      </w:r>
      <w:r w:rsidRPr="005A0CF1">
        <w:rPr>
          <w:sz w:val="18"/>
          <w:szCs w:val="18"/>
        </w:rPr>
        <w:tab/>
        <w:t>Does Not Meet Criteria</w:t>
      </w:r>
    </w:p>
    <w:p w14:paraId="4F3A91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2DP</w:t>
      </w:r>
      <w:r w:rsidRPr="005A0CF1">
        <w:rPr>
          <w:sz w:val="18"/>
          <w:szCs w:val="18"/>
        </w:rPr>
        <w:tab/>
        <w:t>Does Not Meet Criteria</w:t>
      </w:r>
    </w:p>
    <w:p w14:paraId="14D9F6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2DQ</w:t>
      </w:r>
      <w:r w:rsidRPr="005A0CF1">
        <w:rPr>
          <w:sz w:val="18"/>
          <w:szCs w:val="18"/>
        </w:rPr>
        <w:tab/>
        <w:t>Does Not Meet Criteria</w:t>
      </w:r>
    </w:p>
    <w:p w14:paraId="08DA56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2DR</w:t>
      </w:r>
      <w:r w:rsidRPr="005A0CF1">
        <w:rPr>
          <w:sz w:val="18"/>
          <w:szCs w:val="18"/>
        </w:rPr>
        <w:tab/>
        <w:t>Does Not Meet Criteria</w:t>
      </w:r>
    </w:p>
    <w:p w14:paraId="3B3CB5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2DS</w:t>
      </w:r>
      <w:r w:rsidRPr="005A0CF1">
        <w:rPr>
          <w:sz w:val="18"/>
          <w:szCs w:val="18"/>
        </w:rPr>
        <w:tab/>
        <w:t>Does Not Meet Criteria</w:t>
      </w:r>
    </w:p>
    <w:p w14:paraId="230994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2DT</w:t>
      </w:r>
      <w:r w:rsidRPr="005A0CF1">
        <w:rPr>
          <w:sz w:val="18"/>
          <w:szCs w:val="18"/>
        </w:rPr>
        <w:tab/>
        <w:t>Does Not Meet Criteria</w:t>
      </w:r>
    </w:p>
    <w:p w14:paraId="4193EF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2DU</w:t>
      </w:r>
      <w:r w:rsidRPr="005A0CF1">
        <w:rPr>
          <w:sz w:val="18"/>
          <w:szCs w:val="18"/>
        </w:rPr>
        <w:tab/>
        <w:t>Does Not Meet Criteria</w:t>
      </w:r>
    </w:p>
    <w:p w14:paraId="6349E1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2DW</w:t>
      </w:r>
      <w:r w:rsidRPr="005A0CF1">
        <w:rPr>
          <w:sz w:val="18"/>
          <w:szCs w:val="18"/>
        </w:rPr>
        <w:tab/>
        <w:t>Does Not Meet Criteria</w:t>
      </w:r>
    </w:p>
    <w:p w14:paraId="245789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2DX</w:t>
      </w:r>
      <w:r w:rsidRPr="005A0CF1">
        <w:rPr>
          <w:sz w:val="18"/>
          <w:szCs w:val="18"/>
        </w:rPr>
        <w:tab/>
        <w:t>Does Not Meet Criteria</w:t>
      </w:r>
    </w:p>
    <w:p w14:paraId="4D5014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2DY</w:t>
      </w:r>
      <w:r w:rsidRPr="005A0CF1">
        <w:rPr>
          <w:sz w:val="18"/>
          <w:szCs w:val="18"/>
        </w:rPr>
        <w:tab/>
        <w:t>Does Not Meet Criteria</w:t>
      </w:r>
    </w:p>
    <w:p w14:paraId="142529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2DZ</w:t>
      </w:r>
      <w:r w:rsidRPr="005A0CF1">
        <w:rPr>
          <w:sz w:val="18"/>
          <w:szCs w:val="18"/>
        </w:rPr>
        <w:tab/>
        <w:t>Does Not Meet Criteria</w:t>
      </w:r>
    </w:p>
    <w:p w14:paraId="70C155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2EA</w:t>
      </w:r>
      <w:r w:rsidRPr="005A0CF1">
        <w:rPr>
          <w:sz w:val="18"/>
          <w:szCs w:val="18"/>
        </w:rPr>
        <w:tab/>
        <w:t>Does Not Meet Criteria</w:t>
      </w:r>
    </w:p>
    <w:p w14:paraId="43F7C4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2EB</w:t>
      </w:r>
      <w:r w:rsidRPr="005A0CF1">
        <w:rPr>
          <w:sz w:val="18"/>
          <w:szCs w:val="18"/>
        </w:rPr>
        <w:tab/>
        <w:t>Does Not Meet Criteria</w:t>
      </w:r>
    </w:p>
    <w:p w14:paraId="132E54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2ED</w:t>
      </w:r>
      <w:r w:rsidRPr="005A0CF1">
        <w:rPr>
          <w:sz w:val="18"/>
          <w:szCs w:val="18"/>
        </w:rPr>
        <w:tab/>
        <w:t>Does Not Meet Criteria</w:t>
      </w:r>
    </w:p>
    <w:p w14:paraId="736334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2EE</w:t>
      </w:r>
      <w:r w:rsidRPr="005A0CF1">
        <w:rPr>
          <w:sz w:val="18"/>
          <w:szCs w:val="18"/>
        </w:rPr>
        <w:tab/>
        <w:t>Does Not Meet Criteria</w:t>
      </w:r>
    </w:p>
    <w:p w14:paraId="3FD878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2EF</w:t>
      </w:r>
      <w:r w:rsidRPr="005A0CF1">
        <w:rPr>
          <w:sz w:val="18"/>
          <w:szCs w:val="18"/>
        </w:rPr>
        <w:tab/>
        <w:t>Meets Postcode Criteria</w:t>
      </w:r>
    </w:p>
    <w:p w14:paraId="6E80A8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2EG</w:t>
      </w:r>
      <w:r w:rsidRPr="005A0CF1">
        <w:rPr>
          <w:sz w:val="18"/>
          <w:szCs w:val="18"/>
        </w:rPr>
        <w:tab/>
        <w:t>Does Not Meet Criteria</w:t>
      </w:r>
    </w:p>
    <w:p w14:paraId="58D9F7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2EH</w:t>
      </w:r>
      <w:r w:rsidRPr="005A0CF1">
        <w:rPr>
          <w:sz w:val="18"/>
          <w:szCs w:val="18"/>
        </w:rPr>
        <w:tab/>
        <w:t>Does Not Meet Criteria</w:t>
      </w:r>
    </w:p>
    <w:p w14:paraId="3D0645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2EJ</w:t>
      </w:r>
      <w:r w:rsidRPr="005A0CF1">
        <w:rPr>
          <w:sz w:val="18"/>
          <w:szCs w:val="18"/>
        </w:rPr>
        <w:tab/>
        <w:t>Does Not Meet Criteria</w:t>
      </w:r>
    </w:p>
    <w:p w14:paraId="34A261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2EL</w:t>
      </w:r>
      <w:r w:rsidRPr="005A0CF1">
        <w:rPr>
          <w:sz w:val="18"/>
          <w:szCs w:val="18"/>
        </w:rPr>
        <w:tab/>
        <w:t>Does Not Meet Criteria</w:t>
      </w:r>
    </w:p>
    <w:p w14:paraId="548841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2EN</w:t>
      </w:r>
      <w:r w:rsidRPr="005A0CF1">
        <w:rPr>
          <w:sz w:val="18"/>
          <w:szCs w:val="18"/>
        </w:rPr>
        <w:tab/>
        <w:t>Does Not Meet Criteria</w:t>
      </w:r>
    </w:p>
    <w:p w14:paraId="0A3512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2EP</w:t>
      </w:r>
      <w:r w:rsidRPr="005A0CF1">
        <w:rPr>
          <w:sz w:val="18"/>
          <w:szCs w:val="18"/>
        </w:rPr>
        <w:tab/>
        <w:t>Does Not Meet Criteria</w:t>
      </w:r>
    </w:p>
    <w:p w14:paraId="310EC7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2EQ</w:t>
      </w:r>
      <w:r w:rsidRPr="005A0CF1">
        <w:rPr>
          <w:sz w:val="18"/>
          <w:szCs w:val="18"/>
        </w:rPr>
        <w:tab/>
        <w:t>Does Not Meet Criteria</w:t>
      </w:r>
    </w:p>
    <w:p w14:paraId="1F0CAA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2ER</w:t>
      </w:r>
      <w:r w:rsidRPr="005A0CF1">
        <w:rPr>
          <w:sz w:val="18"/>
          <w:szCs w:val="18"/>
        </w:rPr>
        <w:tab/>
        <w:t>Does Not Meet Criteria</w:t>
      </w:r>
    </w:p>
    <w:p w14:paraId="43F9A4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2ES</w:t>
      </w:r>
      <w:r w:rsidRPr="005A0CF1">
        <w:rPr>
          <w:sz w:val="18"/>
          <w:szCs w:val="18"/>
        </w:rPr>
        <w:tab/>
        <w:t>Does Not Meet Criteria</w:t>
      </w:r>
    </w:p>
    <w:p w14:paraId="5B1ED7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2ET</w:t>
      </w:r>
      <w:r w:rsidRPr="005A0CF1">
        <w:rPr>
          <w:sz w:val="18"/>
          <w:szCs w:val="18"/>
        </w:rPr>
        <w:tab/>
        <w:t>Does Not Meet Criteria</w:t>
      </w:r>
    </w:p>
    <w:p w14:paraId="494243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2EU</w:t>
      </w:r>
      <w:r w:rsidRPr="005A0CF1">
        <w:rPr>
          <w:sz w:val="18"/>
          <w:szCs w:val="18"/>
        </w:rPr>
        <w:tab/>
        <w:t>Does Not Meet Criteria</w:t>
      </w:r>
    </w:p>
    <w:p w14:paraId="0E2573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2EW</w:t>
      </w:r>
      <w:r w:rsidRPr="005A0CF1">
        <w:rPr>
          <w:sz w:val="18"/>
          <w:szCs w:val="18"/>
        </w:rPr>
        <w:tab/>
        <w:t>Does Not Meet Criteria</w:t>
      </w:r>
    </w:p>
    <w:p w14:paraId="4DC521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2EX</w:t>
      </w:r>
      <w:r w:rsidRPr="005A0CF1">
        <w:rPr>
          <w:sz w:val="18"/>
          <w:szCs w:val="18"/>
        </w:rPr>
        <w:tab/>
        <w:t>Does Not Meet Criteria</w:t>
      </w:r>
    </w:p>
    <w:p w14:paraId="1EB50E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2EY</w:t>
      </w:r>
      <w:r w:rsidRPr="005A0CF1">
        <w:rPr>
          <w:sz w:val="18"/>
          <w:szCs w:val="18"/>
        </w:rPr>
        <w:tab/>
        <w:t>Does Not Meet Criteria</w:t>
      </w:r>
    </w:p>
    <w:p w14:paraId="22F9EB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2EZ</w:t>
      </w:r>
      <w:r w:rsidRPr="005A0CF1">
        <w:rPr>
          <w:sz w:val="18"/>
          <w:szCs w:val="18"/>
        </w:rPr>
        <w:tab/>
        <w:t>Does Not Meet Criteria</w:t>
      </w:r>
    </w:p>
    <w:p w14:paraId="68BC99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2FA</w:t>
      </w:r>
      <w:r w:rsidRPr="005A0CF1">
        <w:rPr>
          <w:sz w:val="18"/>
          <w:szCs w:val="18"/>
        </w:rPr>
        <w:tab/>
        <w:t>Does Not Meet Criteria</w:t>
      </w:r>
    </w:p>
    <w:p w14:paraId="2662AC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2FB</w:t>
      </w:r>
      <w:r w:rsidRPr="005A0CF1">
        <w:rPr>
          <w:sz w:val="18"/>
          <w:szCs w:val="18"/>
        </w:rPr>
        <w:tab/>
        <w:t>Does Not Meet Criteria</w:t>
      </w:r>
    </w:p>
    <w:p w14:paraId="329280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BT28 2FD</w:t>
      </w:r>
      <w:r w:rsidRPr="005A0CF1">
        <w:rPr>
          <w:sz w:val="18"/>
          <w:szCs w:val="18"/>
        </w:rPr>
        <w:tab/>
        <w:t>Does Not Meet Criteria</w:t>
      </w:r>
    </w:p>
    <w:p w14:paraId="395CA4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2FE</w:t>
      </w:r>
      <w:r w:rsidRPr="005A0CF1">
        <w:rPr>
          <w:sz w:val="18"/>
          <w:szCs w:val="18"/>
        </w:rPr>
        <w:tab/>
        <w:t>Does Not Meet Criteria</w:t>
      </w:r>
    </w:p>
    <w:p w14:paraId="32192B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2FF</w:t>
      </w:r>
      <w:r w:rsidRPr="005A0CF1">
        <w:rPr>
          <w:sz w:val="18"/>
          <w:szCs w:val="18"/>
        </w:rPr>
        <w:tab/>
        <w:t>Does Not Meet Criteria</w:t>
      </w:r>
    </w:p>
    <w:p w14:paraId="0AA845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2FG</w:t>
      </w:r>
      <w:r w:rsidRPr="005A0CF1">
        <w:rPr>
          <w:sz w:val="18"/>
          <w:szCs w:val="18"/>
        </w:rPr>
        <w:tab/>
        <w:t>Does Not Meet Criteria</w:t>
      </w:r>
    </w:p>
    <w:p w14:paraId="746F7C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2FH</w:t>
      </w:r>
      <w:r w:rsidRPr="005A0CF1">
        <w:rPr>
          <w:sz w:val="18"/>
          <w:szCs w:val="18"/>
        </w:rPr>
        <w:tab/>
        <w:t>Does Not Meet Criteria</w:t>
      </w:r>
    </w:p>
    <w:p w14:paraId="73FA43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2FJ</w:t>
      </w:r>
      <w:r w:rsidRPr="005A0CF1">
        <w:rPr>
          <w:sz w:val="18"/>
          <w:szCs w:val="18"/>
        </w:rPr>
        <w:tab/>
        <w:t>Does Not Meet Criteria</w:t>
      </w:r>
    </w:p>
    <w:p w14:paraId="62F978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2FL</w:t>
      </w:r>
      <w:r w:rsidRPr="005A0CF1">
        <w:rPr>
          <w:sz w:val="18"/>
          <w:szCs w:val="18"/>
        </w:rPr>
        <w:tab/>
        <w:t>Does Not Meet Criteria</w:t>
      </w:r>
    </w:p>
    <w:p w14:paraId="177F61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2FN</w:t>
      </w:r>
      <w:r w:rsidRPr="005A0CF1">
        <w:rPr>
          <w:sz w:val="18"/>
          <w:szCs w:val="18"/>
        </w:rPr>
        <w:tab/>
        <w:t>Does Not Meet Criteria</w:t>
      </w:r>
    </w:p>
    <w:p w14:paraId="0CC33F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2FP</w:t>
      </w:r>
      <w:r w:rsidRPr="005A0CF1">
        <w:rPr>
          <w:sz w:val="18"/>
          <w:szCs w:val="18"/>
        </w:rPr>
        <w:tab/>
        <w:t>Does Not Meet Criteria</w:t>
      </w:r>
    </w:p>
    <w:p w14:paraId="396E9E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2FQ</w:t>
      </w:r>
      <w:r w:rsidRPr="005A0CF1">
        <w:rPr>
          <w:sz w:val="18"/>
          <w:szCs w:val="18"/>
        </w:rPr>
        <w:tab/>
        <w:t>Does Not Meet Criteria</w:t>
      </w:r>
    </w:p>
    <w:p w14:paraId="63CCE9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2FR</w:t>
      </w:r>
      <w:r w:rsidRPr="005A0CF1">
        <w:rPr>
          <w:sz w:val="18"/>
          <w:szCs w:val="18"/>
        </w:rPr>
        <w:tab/>
        <w:t>Does Not Meet Criteria</w:t>
      </w:r>
    </w:p>
    <w:p w14:paraId="472654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2FS</w:t>
      </w:r>
      <w:r w:rsidRPr="005A0CF1">
        <w:rPr>
          <w:sz w:val="18"/>
          <w:szCs w:val="18"/>
        </w:rPr>
        <w:tab/>
        <w:t>Does Not Meet Criteria</w:t>
      </w:r>
    </w:p>
    <w:p w14:paraId="24724E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2FT</w:t>
      </w:r>
      <w:r w:rsidRPr="005A0CF1">
        <w:rPr>
          <w:sz w:val="18"/>
          <w:szCs w:val="18"/>
        </w:rPr>
        <w:tab/>
        <w:t>Does Not Meet Criteria</w:t>
      </w:r>
    </w:p>
    <w:p w14:paraId="5037D3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2FU</w:t>
      </w:r>
      <w:r w:rsidRPr="005A0CF1">
        <w:rPr>
          <w:sz w:val="18"/>
          <w:szCs w:val="18"/>
        </w:rPr>
        <w:tab/>
        <w:t>Does Not Meet Criteria</w:t>
      </w:r>
    </w:p>
    <w:p w14:paraId="08BA24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2FW</w:t>
      </w:r>
      <w:r w:rsidRPr="005A0CF1">
        <w:rPr>
          <w:sz w:val="18"/>
          <w:szCs w:val="18"/>
        </w:rPr>
        <w:tab/>
        <w:t>Does Not Meet Criteria</w:t>
      </w:r>
    </w:p>
    <w:p w14:paraId="681B03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2FX</w:t>
      </w:r>
      <w:r w:rsidRPr="005A0CF1">
        <w:rPr>
          <w:sz w:val="18"/>
          <w:szCs w:val="18"/>
        </w:rPr>
        <w:tab/>
        <w:t>Meets Postcode Criteria</w:t>
      </w:r>
    </w:p>
    <w:p w14:paraId="6F70CA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2FY</w:t>
      </w:r>
      <w:r w:rsidRPr="005A0CF1">
        <w:rPr>
          <w:sz w:val="18"/>
          <w:szCs w:val="18"/>
        </w:rPr>
        <w:tab/>
        <w:t>Does Not Meet Criteria</w:t>
      </w:r>
    </w:p>
    <w:p w14:paraId="5504ED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2FZ</w:t>
      </w:r>
      <w:r w:rsidRPr="005A0CF1">
        <w:rPr>
          <w:sz w:val="18"/>
          <w:szCs w:val="18"/>
        </w:rPr>
        <w:tab/>
        <w:t>Does Not Meet Criteria</w:t>
      </w:r>
    </w:p>
    <w:p w14:paraId="391D12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2GA</w:t>
      </w:r>
      <w:r w:rsidRPr="005A0CF1">
        <w:rPr>
          <w:sz w:val="18"/>
          <w:szCs w:val="18"/>
        </w:rPr>
        <w:tab/>
        <w:t>Does Not Meet Criteria</w:t>
      </w:r>
    </w:p>
    <w:p w14:paraId="2B5311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2GB</w:t>
      </w:r>
      <w:r w:rsidRPr="005A0CF1">
        <w:rPr>
          <w:sz w:val="18"/>
          <w:szCs w:val="18"/>
        </w:rPr>
        <w:tab/>
        <w:t>Does Not Meet Criteria</w:t>
      </w:r>
    </w:p>
    <w:p w14:paraId="2CBFF3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2GD</w:t>
      </w:r>
      <w:r w:rsidRPr="005A0CF1">
        <w:rPr>
          <w:sz w:val="18"/>
          <w:szCs w:val="18"/>
        </w:rPr>
        <w:tab/>
        <w:t>Does Not Meet Criteria</w:t>
      </w:r>
    </w:p>
    <w:p w14:paraId="5AE7D9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2GE</w:t>
      </w:r>
      <w:r w:rsidRPr="005A0CF1">
        <w:rPr>
          <w:sz w:val="18"/>
          <w:szCs w:val="18"/>
        </w:rPr>
        <w:tab/>
        <w:t>Does Not Meet Criteria</w:t>
      </w:r>
    </w:p>
    <w:p w14:paraId="0B8C1B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2GF</w:t>
      </w:r>
      <w:r w:rsidRPr="005A0CF1">
        <w:rPr>
          <w:sz w:val="18"/>
          <w:szCs w:val="18"/>
        </w:rPr>
        <w:tab/>
        <w:t>Does Not Meet Criteria</w:t>
      </w:r>
    </w:p>
    <w:p w14:paraId="18F8E1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2GH</w:t>
      </w:r>
      <w:r w:rsidRPr="005A0CF1">
        <w:rPr>
          <w:sz w:val="18"/>
          <w:szCs w:val="18"/>
        </w:rPr>
        <w:tab/>
        <w:t>Does Not Meet Criteria</w:t>
      </w:r>
    </w:p>
    <w:p w14:paraId="1EDFA9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2GJ</w:t>
      </w:r>
      <w:r w:rsidRPr="005A0CF1">
        <w:rPr>
          <w:sz w:val="18"/>
          <w:szCs w:val="18"/>
        </w:rPr>
        <w:tab/>
        <w:t>Does Not Meet Criteria</w:t>
      </w:r>
    </w:p>
    <w:p w14:paraId="056E3A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2GL</w:t>
      </w:r>
      <w:r w:rsidRPr="005A0CF1">
        <w:rPr>
          <w:sz w:val="18"/>
          <w:szCs w:val="18"/>
        </w:rPr>
        <w:tab/>
        <w:t>Does Not Meet Criteria</w:t>
      </w:r>
    </w:p>
    <w:p w14:paraId="70C23B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2GN</w:t>
      </w:r>
      <w:r w:rsidRPr="005A0CF1">
        <w:rPr>
          <w:sz w:val="18"/>
          <w:szCs w:val="18"/>
        </w:rPr>
        <w:tab/>
        <w:t>Does Not Meet Criteria</w:t>
      </w:r>
    </w:p>
    <w:p w14:paraId="666176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2GP</w:t>
      </w:r>
      <w:r w:rsidRPr="005A0CF1">
        <w:rPr>
          <w:sz w:val="18"/>
          <w:szCs w:val="18"/>
        </w:rPr>
        <w:tab/>
        <w:t>Does Not Meet Criteria</w:t>
      </w:r>
    </w:p>
    <w:p w14:paraId="43FA16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2GQ</w:t>
      </w:r>
      <w:r w:rsidRPr="005A0CF1">
        <w:rPr>
          <w:sz w:val="18"/>
          <w:szCs w:val="18"/>
        </w:rPr>
        <w:tab/>
        <w:t>Does Not Meet Criteria</w:t>
      </w:r>
    </w:p>
    <w:p w14:paraId="6C32A8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2GR</w:t>
      </w:r>
      <w:r w:rsidRPr="005A0CF1">
        <w:rPr>
          <w:sz w:val="18"/>
          <w:szCs w:val="18"/>
        </w:rPr>
        <w:tab/>
        <w:t>Does Not Meet Criteria</w:t>
      </w:r>
    </w:p>
    <w:p w14:paraId="6E65C8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2GS</w:t>
      </w:r>
      <w:r w:rsidRPr="005A0CF1">
        <w:rPr>
          <w:sz w:val="18"/>
          <w:szCs w:val="18"/>
        </w:rPr>
        <w:tab/>
        <w:t>Does Not Meet Criteria</w:t>
      </w:r>
    </w:p>
    <w:p w14:paraId="51C6BF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2GT</w:t>
      </w:r>
      <w:r w:rsidRPr="005A0CF1">
        <w:rPr>
          <w:sz w:val="18"/>
          <w:szCs w:val="18"/>
        </w:rPr>
        <w:tab/>
        <w:t>Does Not Meet Criteria</w:t>
      </w:r>
    </w:p>
    <w:p w14:paraId="509A9F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2GU</w:t>
      </w:r>
      <w:r w:rsidRPr="005A0CF1">
        <w:rPr>
          <w:sz w:val="18"/>
          <w:szCs w:val="18"/>
        </w:rPr>
        <w:tab/>
        <w:t>Does Not Meet Criteria</w:t>
      </w:r>
    </w:p>
    <w:p w14:paraId="56E96B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2GW</w:t>
      </w:r>
      <w:r w:rsidRPr="005A0CF1">
        <w:rPr>
          <w:sz w:val="18"/>
          <w:szCs w:val="18"/>
        </w:rPr>
        <w:tab/>
        <w:t>Does Not Meet Criteria</w:t>
      </w:r>
    </w:p>
    <w:p w14:paraId="53C738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2GX</w:t>
      </w:r>
      <w:r w:rsidRPr="005A0CF1">
        <w:rPr>
          <w:sz w:val="18"/>
          <w:szCs w:val="18"/>
        </w:rPr>
        <w:tab/>
        <w:t>Does Not Meet Criteria</w:t>
      </w:r>
    </w:p>
    <w:p w14:paraId="1CD24F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2GY</w:t>
      </w:r>
      <w:r w:rsidRPr="005A0CF1">
        <w:rPr>
          <w:sz w:val="18"/>
          <w:szCs w:val="18"/>
        </w:rPr>
        <w:tab/>
        <w:t>Does Not Meet Criteria</w:t>
      </w:r>
    </w:p>
    <w:p w14:paraId="4B2F4B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2GZ</w:t>
      </w:r>
      <w:r w:rsidRPr="005A0CF1">
        <w:rPr>
          <w:sz w:val="18"/>
          <w:szCs w:val="18"/>
        </w:rPr>
        <w:tab/>
        <w:t>Does Not Meet Criteria</w:t>
      </w:r>
    </w:p>
    <w:p w14:paraId="7072A2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2HA</w:t>
      </w:r>
      <w:r w:rsidRPr="005A0CF1">
        <w:rPr>
          <w:sz w:val="18"/>
          <w:szCs w:val="18"/>
        </w:rPr>
        <w:tab/>
        <w:t>Does Not Meet Criteria</w:t>
      </w:r>
    </w:p>
    <w:p w14:paraId="78D9F4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2HB</w:t>
      </w:r>
      <w:r w:rsidRPr="005A0CF1">
        <w:rPr>
          <w:sz w:val="18"/>
          <w:szCs w:val="18"/>
        </w:rPr>
        <w:tab/>
        <w:t>Does Not Meet Criteria</w:t>
      </w:r>
    </w:p>
    <w:p w14:paraId="5C91CC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2HD</w:t>
      </w:r>
      <w:r w:rsidRPr="005A0CF1">
        <w:rPr>
          <w:sz w:val="18"/>
          <w:szCs w:val="18"/>
        </w:rPr>
        <w:tab/>
        <w:t>Does Not Meet Criteria</w:t>
      </w:r>
    </w:p>
    <w:p w14:paraId="606969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2HE</w:t>
      </w:r>
      <w:r w:rsidRPr="005A0CF1">
        <w:rPr>
          <w:sz w:val="18"/>
          <w:szCs w:val="18"/>
        </w:rPr>
        <w:tab/>
        <w:t>Does Not Meet Criteria</w:t>
      </w:r>
    </w:p>
    <w:p w14:paraId="46F2B6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2HF</w:t>
      </w:r>
      <w:r w:rsidRPr="005A0CF1">
        <w:rPr>
          <w:sz w:val="18"/>
          <w:szCs w:val="18"/>
        </w:rPr>
        <w:tab/>
        <w:t>Does Not Meet Criteria</w:t>
      </w:r>
    </w:p>
    <w:p w14:paraId="683D4C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2HG</w:t>
      </w:r>
      <w:r w:rsidRPr="005A0CF1">
        <w:rPr>
          <w:sz w:val="18"/>
          <w:szCs w:val="18"/>
        </w:rPr>
        <w:tab/>
        <w:t>Does Not Meet Criteria</w:t>
      </w:r>
    </w:p>
    <w:p w14:paraId="12A173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2HH</w:t>
      </w:r>
      <w:r w:rsidRPr="005A0CF1">
        <w:rPr>
          <w:sz w:val="18"/>
          <w:szCs w:val="18"/>
        </w:rPr>
        <w:tab/>
        <w:t>Does Not Meet Criteria</w:t>
      </w:r>
    </w:p>
    <w:p w14:paraId="56CBA0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2HJ</w:t>
      </w:r>
      <w:r w:rsidRPr="005A0CF1">
        <w:rPr>
          <w:sz w:val="18"/>
          <w:szCs w:val="18"/>
        </w:rPr>
        <w:tab/>
        <w:t>Does Not Meet Criteria</w:t>
      </w:r>
    </w:p>
    <w:p w14:paraId="5CDBCF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2HL</w:t>
      </w:r>
      <w:r w:rsidRPr="005A0CF1">
        <w:rPr>
          <w:sz w:val="18"/>
          <w:szCs w:val="18"/>
        </w:rPr>
        <w:tab/>
        <w:t>Does Not Meet Criteria</w:t>
      </w:r>
    </w:p>
    <w:p w14:paraId="77A56F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2HN</w:t>
      </w:r>
      <w:r w:rsidRPr="005A0CF1">
        <w:rPr>
          <w:sz w:val="18"/>
          <w:szCs w:val="18"/>
        </w:rPr>
        <w:tab/>
        <w:t>Meets Postcode Criteria</w:t>
      </w:r>
    </w:p>
    <w:p w14:paraId="20BB93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2HP</w:t>
      </w:r>
      <w:r w:rsidRPr="005A0CF1">
        <w:rPr>
          <w:sz w:val="18"/>
          <w:szCs w:val="18"/>
        </w:rPr>
        <w:tab/>
        <w:t>Meets Postcode Criteria</w:t>
      </w:r>
    </w:p>
    <w:p w14:paraId="571E1A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2HQ</w:t>
      </w:r>
      <w:r w:rsidRPr="005A0CF1">
        <w:rPr>
          <w:sz w:val="18"/>
          <w:szCs w:val="18"/>
        </w:rPr>
        <w:tab/>
        <w:t>Does Not Meet Criteria</w:t>
      </w:r>
    </w:p>
    <w:p w14:paraId="38DE72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2HR</w:t>
      </w:r>
      <w:r w:rsidRPr="005A0CF1">
        <w:rPr>
          <w:sz w:val="18"/>
          <w:szCs w:val="18"/>
        </w:rPr>
        <w:tab/>
        <w:t>Meets Postcode Criteria</w:t>
      </w:r>
    </w:p>
    <w:p w14:paraId="48D9CA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2HS</w:t>
      </w:r>
      <w:r w:rsidRPr="005A0CF1">
        <w:rPr>
          <w:sz w:val="18"/>
          <w:szCs w:val="18"/>
        </w:rPr>
        <w:tab/>
        <w:t>Meets Postcode Criteria</w:t>
      </w:r>
    </w:p>
    <w:p w14:paraId="664D5F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2HT</w:t>
      </w:r>
      <w:r w:rsidRPr="005A0CF1">
        <w:rPr>
          <w:sz w:val="18"/>
          <w:szCs w:val="18"/>
        </w:rPr>
        <w:tab/>
        <w:t>Meets Postcode Criteria</w:t>
      </w:r>
    </w:p>
    <w:p w14:paraId="416783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2HU</w:t>
      </w:r>
      <w:r w:rsidRPr="005A0CF1">
        <w:rPr>
          <w:sz w:val="18"/>
          <w:szCs w:val="18"/>
        </w:rPr>
        <w:tab/>
        <w:t>Meets Postcode Criteria</w:t>
      </w:r>
    </w:p>
    <w:p w14:paraId="3B3D55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2HW</w:t>
      </w:r>
      <w:r w:rsidRPr="005A0CF1">
        <w:rPr>
          <w:sz w:val="18"/>
          <w:szCs w:val="18"/>
        </w:rPr>
        <w:tab/>
        <w:t>Meets Postcode Criteria</w:t>
      </w:r>
    </w:p>
    <w:p w14:paraId="3B0C65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2HX</w:t>
      </w:r>
      <w:r w:rsidRPr="005A0CF1">
        <w:rPr>
          <w:sz w:val="18"/>
          <w:szCs w:val="18"/>
        </w:rPr>
        <w:tab/>
        <w:t>Meets Postcode Criteria</w:t>
      </w:r>
    </w:p>
    <w:p w14:paraId="65AE0E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2HY</w:t>
      </w:r>
      <w:r w:rsidRPr="005A0CF1">
        <w:rPr>
          <w:sz w:val="18"/>
          <w:szCs w:val="18"/>
        </w:rPr>
        <w:tab/>
        <w:t>Meets Postcode Criteria</w:t>
      </w:r>
    </w:p>
    <w:p w14:paraId="6161FA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2HZ</w:t>
      </w:r>
      <w:r w:rsidRPr="005A0CF1">
        <w:rPr>
          <w:sz w:val="18"/>
          <w:szCs w:val="18"/>
        </w:rPr>
        <w:tab/>
        <w:t>Meets Postcode Criteria</w:t>
      </w:r>
    </w:p>
    <w:p w14:paraId="06C2F0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2JA</w:t>
      </w:r>
      <w:r w:rsidRPr="005A0CF1">
        <w:rPr>
          <w:sz w:val="18"/>
          <w:szCs w:val="18"/>
        </w:rPr>
        <w:tab/>
        <w:t>Does Not Meet Criteria</w:t>
      </w:r>
    </w:p>
    <w:p w14:paraId="7F7E5F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2JB</w:t>
      </w:r>
      <w:r w:rsidRPr="005A0CF1">
        <w:rPr>
          <w:sz w:val="18"/>
          <w:szCs w:val="18"/>
        </w:rPr>
        <w:tab/>
        <w:t>Does Not Meet Criteria</w:t>
      </w:r>
    </w:p>
    <w:p w14:paraId="2E1EFB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2JD</w:t>
      </w:r>
      <w:r w:rsidRPr="005A0CF1">
        <w:rPr>
          <w:sz w:val="18"/>
          <w:szCs w:val="18"/>
        </w:rPr>
        <w:tab/>
        <w:t>Does Not Meet Criteria</w:t>
      </w:r>
    </w:p>
    <w:p w14:paraId="759360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2JE</w:t>
      </w:r>
      <w:r w:rsidRPr="005A0CF1">
        <w:rPr>
          <w:sz w:val="18"/>
          <w:szCs w:val="18"/>
        </w:rPr>
        <w:tab/>
        <w:t>Does Not Meet Criteria</w:t>
      </w:r>
    </w:p>
    <w:p w14:paraId="31F62C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2JF</w:t>
      </w:r>
      <w:r w:rsidRPr="005A0CF1">
        <w:rPr>
          <w:sz w:val="18"/>
          <w:szCs w:val="18"/>
        </w:rPr>
        <w:tab/>
        <w:t>Does Not Meet Criteria</w:t>
      </w:r>
    </w:p>
    <w:p w14:paraId="4C1097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2JG</w:t>
      </w:r>
      <w:r w:rsidRPr="005A0CF1">
        <w:rPr>
          <w:sz w:val="18"/>
          <w:szCs w:val="18"/>
        </w:rPr>
        <w:tab/>
        <w:t>Does Not Meet Criteria</w:t>
      </w:r>
    </w:p>
    <w:p w14:paraId="339B2B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2JH</w:t>
      </w:r>
      <w:r w:rsidRPr="005A0CF1">
        <w:rPr>
          <w:sz w:val="18"/>
          <w:szCs w:val="18"/>
        </w:rPr>
        <w:tab/>
        <w:t>Does Not Meet Criteria</w:t>
      </w:r>
    </w:p>
    <w:p w14:paraId="62F1B2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2JJ</w:t>
      </w:r>
      <w:r w:rsidRPr="005A0CF1">
        <w:rPr>
          <w:sz w:val="18"/>
          <w:szCs w:val="18"/>
        </w:rPr>
        <w:tab/>
        <w:t>Does Not Meet Criteria</w:t>
      </w:r>
    </w:p>
    <w:p w14:paraId="6D565B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2JL</w:t>
      </w:r>
      <w:r w:rsidRPr="005A0CF1">
        <w:rPr>
          <w:sz w:val="18"/>
          <w:szCs w:val="18"/>
        </w:rPr>
        <w:tab/>
        <w:t>Does Not Meet Criteria</w:t>
      </w:r>
    </w:p>
    <w:p w14:paraId="250628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2JN</w:t>
      </w:r>
      <w:r w:rsidRPr="005A0CF1">
        <w:rPr>
          <w:sz w:val="18"/>
          <w:szCs w:val="18"/>
        </w:rPr>
        <w:tab/>
        <w:t>Does Not Meet Criteria</w:t>
      </w:r>
    </w:p>
    <w:p w14:paraId="784C77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2JP</w:t>
      </w:r>
      <w:r w:rsidRPr="005A0CF1">
        <w:rPr>
          <w:sz w:val="18"/>
          <w:szCs w:val="18"/>
        </w:rPr>
        <w:tab/>
        <w:t>Meets Postcode Criteria</w:t>
      </w:r>
    </w:p>
    <w:p w14:paraId="288FD6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2JQ</w:t>
      </w:r>
      <w:r w:rsidRPr="005A0CF1">
        <w:rPr>
          <w:sz w:val="18"/>
          <w:szCs w:val="18"/>
        </w:rPr>
        <w:tab/>
        <w:t>Does Not Meet Criteria</w:t>
      </w:r>
    </w:p>
    <w:p w14:paraId="3119C8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2JR</w:t>
      </w:r>
      <w:r w:rsidRPr="005A0CF1">
        <w:rPr>
          <w:sz w:val="18"/>
          <w:szCs w:val="18"/>
        </w:rPr>
        <w:tab/>
        <w:t>Does Not Meet Criteria</w:t>
      </w:r>
    </w:p>
    <w:p w14:paraId="4532C1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2JS</w:t>
      </w:r>
      <w:r w:rsidRPr="005A0CF1">
        <w:rPr>
          <w:sz w:val="18"/>
          <w:szCs w:val="18"/>
        </w:rPr>
        <w:tab/>
        <w:t>Does Not Meet Criteria</w:t>
      </w:r>
    </w:p>
    <w:p w14:paraId="473EAC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2JT</w:t>
      </w:r>
      <w:r w:rsidRPr="005A0CF1">
        <w:rPr>
          <w:sz w:val="18"/>
          <w:szCs w:val="18"/>
        </w:rPr>
        <w:tab/>
        <w:t>Does Not Meet Criteria</w:t>
      </w:r>
    </w:p>
    <w:p w14:paraId="4A5955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2JU</w:t>
      </w:r>
      <w:r w:rsidRPr="005A0CF1">
        <w:rPr>
          <w:sz w:val="18"/>
          <w:szCs w:val="18"/>
        </w:rPr>
        <w:tab/>
        <w:t>Does Not Meet Criteria</w:t>
      </w:r>
    </w:p>
    <w:p w14:paraId="601F4C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2JW</w:t>
      </w:r>
      <w:r w:rsidRPr="005A0CF1">
        <w:rPr>
          <w:sz w:val="18"/>
          <w:szCs w:val="18"/>
        </w:rPr>
        <w:tab/>
        <w:t>Does Not Meet Criteria</w:t>
      </w:r>
    </w:p>
    <w:p w14:paraId="2BBB20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2JX</w:t>
      </w:r>
      <w:r w:rsidRPr="005A0CF1">
        <w:rPr>
          <w:sz w:val="18"/>
          <w:szCs w:val="18"/>
        </w:rPr>
        <w:tab/>
        <w:t>Does Not Meet Criteria</w:t>
      </w:r>
    </w:p>
    <w:p w14:paraId="44E96E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2JY</w:t>
      </w:r>
      <w:r w:rsidRPr="005A0CF1">
        <w:rPr>
          <w:sz w:val="18"/>
          <w:szCs w:val="18"/>
        </w:rPr>
        <w:tab/>
        <w:t>Does Not Meet Criteria</w:t>
      </w:r>
    </w:p>
    <w:p w14:paraId="4A43A3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2JZ</w:t>
      </w:r>
      <w:r w:rsidRPr="005A0CF1">
        <w:rPr>
          <w:sz w:val="18"/>
          <w:szCs w:val="18"/>
        </w:rPr>
        <w:tab/>
        <w:t>Does Not Meet Criteria</w:t>
      </w:r>
    </w:p>
    <w:p w14:paraId="1FD771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2LA</w:t>
      </w:r>
      <w:r w:rsidRPr="005A0CF1">
        <w:rPr>
          <w:sz w:val="18"/>
          <w:szCs w:val="18"/>
        </w:rPr>
        <w:tab/>
        <w:t>Does Not Meet Criteria</w:t>
      </w:r>
    </w:p>
    <w:p w14:paraId="2719D8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2LB</w:t>
      </w:r>
      <w:r w:rsidRPr="005A0CF1">
        <w:rPr>
          <w:sz w:val="18"/>
          <w:szCs w:val="18"/>
        </w:rPr>
        <w:tab/>
        <w:t>Does Not Meet Criteria</w:t>
      </w:r>
    </w:p>
    <w:p w14:paraId="259522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2LD</w:t>
      </w:r>
      <w:r w:rsidRPr="005A0CF1">
        <w:rPr>
          <w:sz w:val="18"/>
          <w:szCs w:val="18"/>
        </w:rPr>
        <w:tab/>
        <w:t>Does Not Meet Criteria</w:t>
      </w:r>
    </w:p>
    <w:p w14:paraId="656848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2LE</w:t>
      </w:r>
      <w:r w:rsidRPr="005A0CF1">
        <w:rPr>
          <w:sz w:val="18"/>
          <w:szCs w:val="18"/>
        </w:rPr>
        <w:tab/>
        <w:t>Does Not Meet Criteria</w:t>
      </w:r>
    </w:p>
    <w:p w14:paraId="6CC01D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2LF</w:t>
      </w:r>
      <w:r w:rsidRPr="005A0CF1">
        <w:rPr>
          <w:sz w:val="18"/>
          <w:szCs w:val="18"/>
        </w:rPr>
        <w:tab/>
        <w:t>Does Not Meet Criteria</w:t>
      </w:r>
    </w:p>
    <w:p w14:paraId="2135C1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2LG</w:t>
      </w:r>
      <w:r w:rsidRPr="005A0CF1">
        <w:rPr>
          <w:sz w:val="18"/>
          <w:szCs w:val="18"/>
        </w:rPr>
        <w:tab/>
        <w:t>Does Not Meet Criteria</w:t>
      </w:r>
    </w:p>
    <w:p w14:paraId="265E82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2LH</w:t>
      </w:r>
      <w:r w:rsidRPr="005A0CF1">
        <w:rPr>
          <w:sz w:val="18"/>
          <w:szCs w:val="18"/>
        </w:rPr>
        <w:tab/>
        <w:t>Does Not Meet Criteria</w:t>
      </w:r>
    </w:p>
    <w:p w14:paraId="12B154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2LJ</w:t>
      </w:r>
      <w:r w:rsidRPr="005A0CF1">
        <w:rPr>
          <w:sz w:val="18"/>
          <w:szCs w:val="18"/>
        </w:rPr>
        <w:tab/>
        <w:t>Does Not Meet Criteria</w:t>
      </w:r>
    </w:p>
    <w:p w14:paraId="3809F3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2LL</w:t>
      </w:r>
      <w:r w:rsidRPr="005A0CF1">
        <w:rPr>
          <w:sz w:val="18"/>
          <w:szCs w:val="18"/>
        </w:rPr>
        <w:tab/>
        <w:t>Does Not Meet Criteria</w:t>
      </w:r>
    </w:p>
    <w:p w14:paraId="70C86A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2LN</w:t>
      </w:r>
      <w:r w:rsidRPr="005A0CF1">
        <w:rPr>
          <w:sz w:val="18"/>
          <w:szCs w:val="18"/>
        </w:rPr>
        <w:tab/>
        <w:t>Does Not Meet Criteria</w:t>
      </w:r>
    </w:p>
    <w:p w14:paraId="53A6D4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2LP</w:t>
      </w:r>
      <w:r w:rsidRPr="005A0CF1">
        <w:rPr>
          <w:sz w:val="18"/>
          <w:szCs w:val="18"/>
        </w:rPr>
        <w:tab/>
        <w:t>Does Not Meet Criteria</w:t>
      </w:r>
    </w:p>
    <w:p w14:paraId="4234E4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2LQ</w:t>
      </w:r>
      <w:r w:rsidRPr="005A0CF1">
        <w:rPr>
          <w:sz w:val="18"/>
          <w:szCs w:val="18"/>
        </w:rPr>
        <w:tab/>
        <w:t>Does Not Meet Criteria</w:t>
      </w:r>
    </w:p>
    <w:p w14:paraId="023608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2LR</w:t>
      </w:r>
      <w:r w:rsidRPr="005A0CF1">
        <w:rPr>
          <w:sz w:val="18"/>
          <w:szCs w:val="18"/>
        </w:rPr>
        <w:tab/>
        <w:t>Does Not Meet Criteria</w:t>
      </w:r>
    </w:p>
    <w:p w14:paraId="6DDE06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2LS</w:t>
      </w:r>
      <w:r w:rsidRPr="005A0CF1">
        <w:rPr>
          <w:sz w:val="18"/>
          <w:szCs w:val="18"/>
        </w:rPr>
        <w:tab/>
        <w:t>Does Not Meet Criteria</w:t>
      </w:r>
    </w:p>
    <w:p w14:paraId="79BC6F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2LT</w:t>
      </w:r>
      <w:r w:rsidRPr="005A0CF1">
        <w:rPr>
          <w:sz w:val="18"/>
          <w:szCs w:val="18"/>
        </w:rPr>
        <w:tab/>
        <w:t>Does Not Meet Criteria</w:t>
      </w:r>
    </w:p>
    <w:p w14:paraId="4D0FEF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2LU</w:t>
      </w:r>
      <w:r w:rsidRPr="005A0CF1">
        <w:rPr>
          <w:sz w:val="18"/>
          <w:szCs w:val="18"/>
        </w:rPr>
        <w:tab/>
        <w:t>Does Not Meet Criteria</w:t>
      </w:r>
    </w:p>
    <w:p w14:paraId="77752F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2LW</w:t>
      </w:r>
      <w:r w:rsidRPr="005A0CF1">
        <w:rPr>
          <w:sz w:val="18"/>
          <w:szCs w:val="18"/>
        </w:rPr>
        <w:tab/>
        <w:t>Does Not Meet Criteria</w:t>
      </w:r>
    </w:p>
    <w:p w14:paraId="65BF00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2LX</w:t>
      </w:r>
      <w:r w:rsidRPr="005A0CF1">
        <w:rPr>
          <w:sz w:val="18"/>
          <w:szCs w:val="18"/>
        </w:rPr>
        <w:tab/>
        <w:t>Does Not Meet Criteria</w:t>
      </w:r>
    </w:p>
    <w:p w14:paraId="6B882D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2LY</w:t>
      </w:r>
      <w:r w:rsidRPr="005A0CF1">
        <w:rPr>
          <w:sz w:val="18"/>
          <w:szCs w:val="18"/>
        </w:rPr>
        <w:tab/>
        <w:t>Does Not Meet Criteria</w:t>
      </w:r>
    </w:p>
    <w:p w14:paraId="623DE2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2LZ</w:t>
      </w:r>
      <w:r w:rsidRPr="005A0CF1">
        <w:rPr>
          <w:sz w:val="18"/>
          <w:szCs w:val="18"/>
        </w:rPr>
        <w:tab/>
        <w:t>Does Not Meet Criteria</w:t>
      </w:r>
    </w:p>
    <w:p w14:paraId="7B1D62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2NA</w:t>
      </w:r>
      <w:r w:rsidRPr="005A0CF1">
        <w:rPr>
          <w:sz w:val="18"/>
          <w:szCs w:val="18"/>
        </w:rPr>
        <w:tab/>
        <w:t>Does Not Meet Criteria</w:t>
      </w:r>
    </w:p>
    <w:p w14:paraId="315D88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2NB</w:t>
      </w:r>
      <w:r w:rsidRPr="005A0CF1">
        <w:rPr>
          <w:sz w:val="18"/>
          <w:szCs w:val="18"/>
        </w:rPr>
        <w:tab/>
        <w:t>Does Not Meet Criteria</w:t>
      </w:r>
    </w:p>
    <w:p w14:paraId="6C5860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2ND</w:t>
      </w:r>
      <w:r w:rsidRPr="005A0CF1">
        <w:rPr>
          <w:sz w:val="18"/>
          <w:szCs w:val="18"/>
        </w:rPr>
        <w:tab/>
        <w:t>Does Not Meet Criteria</w:t>
      </w:r>
    </w:p>
    <w:p w14:paraId="156C7D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2NE</w:t>
      </w:r>
      <w:r w:rsidRPr="005A0CF1">
        <w:rPr>
          <w:sz w:val="18"/>
          <w:szCs w:val="18"/>
        </w:rPr>
        <w:tab/>
        <w:t>Does Not Meet Criteria</w:t>
      </w:r>
    </w:p>
    <w:p w14:paraId="7E0FA6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2NF</w:t>
      </w:r>
      <w:r w:rsidRPr="005A0CF1">
        <w:rPr>
          <w:sz w:val="18"/>
          <w:szCs w:val="18"/>
        </w:rPr>
        <w:tab/>
        <w:t>Does Not Meet Criteria</w:t>
      </w:r>
    </w:p>
    <w:p w14:paraId="3965DB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2NG</w:t>
      </w:r>
      <w:r w:rsidRPr="005A0CF1">
        <w:rPr>
          <w:sz w:val="18"/>
          <w:szCs w:val="18"/>
        </w:rPr>
        <w:tab/>
        <w:t>Does Not Meet Criteria</w:t>
      </w:r>
    </w:p>
    <w:p w14:paraId="13B47C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2NH</w:t>
      </w:r>
      <w:r w:rsidRPr="005A0CF1">
        <w:rPr>
          <w:sz w:val="18"/>
          <w:szCs w:val="18"/>
        </w:rPr>
        <w:tab/>
        <w:t>Does Not Meet Criteria</w:t>
      </w:r>
    </w:p>
    <w:p w14:paraId="0E22D2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2NJ</w:t>
      </w:r>
      <w:r w:rsidRPr="005A0CF1">
        <w:rPr>
          <w:sz w:val="18"/>
          <w:szCs w:val="18"/>
        </w:rPr>
        <w:tab/>
        <w:t>Does Not Meet Criteria</w:t>
      </w:r>
    </w:p>
    <w:p w14:paraId="68FCED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2NL</w:t>
      </w:r>
      <w:r w:rsidRPr="005A0CF1">
        <w:rPr>
          <w:sz w:val="18"/>
          <w:szCs w:val="18"/>
        </w:rPr>
        <w:tab/>
        <w:t>Does Not Meet Criteria</w:t>
      </w:r>
    </w:p>
    <w:p w14:paraId="4A3F16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2NN</w:t>
      </w:r>
      <w:r w:rsidRPr="005A0CF1">
        <w:rPr>
          <w:sz w:val="18"/>
          <w:szCs w:val="18"/>
        </w:rPr>
        <w:tab/>
        <w:t>Does Not Meet Criteria</w:t>
      </w:r>
    </w:p>
    <w:p w14:paraId="714567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2NP</w:t>
      </w:r>
      <w:r w:rsidRPr="005A0CF1">
        <w:rPr>
          <w:sz w:val="18"/>
          <w:szCs w:val="18"/>
        </w:rPr>
        <w:tab/>
        <w:t>Does Not Meet Criteria</w:t>
      </w:r>
    </w:p>
    <w:p w14:paraId="0EA423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2NQ</w:t>
      </w:r>
      <w:r w:rsidRPr="005A0CF1">
        <w:rPr>
          <w:sz w:val="18"/>
          <w:szCs w:val="18"/>
        </w:rPr>
        <w:tab/>
        <w:t>Does Not Meet Criteria</w:t>
      </w:r>
    </w:p>
    <w:p w14:paraId="4A0464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2NR</w:t>
      </w:r>
      <w:r w:rsidRPr="005A0CF1">
        <w:rPr>
          <w:sz w:val="18"/>
          <w:szCs w:val="18"/>
        </w:rPr>
        <w:tab/>
        <w:t>Does Not Meet Criteria</w:t>
      </w:r>
    </w:p>
    <w:p w14:paraId="257DCA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2NS</w:t>
      </w:r>
      <w:r w:rsidRPr="005A0CF1">
        <w:rPr>
          <w:sz w:val="18"/>
          <w:szCs w:val="18"/>
        </w:rPr>
        <w:tab/>
        <w:t>Does Not Meet Criteria</w:t>
      </w:r>
    </w:p>
    <w:p w14:paraId="65CEF4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2NT</w:t>
      </w:r>
      <w:r w:rsidRPr="005A0CF1">
        <w:rPr>
          <w:sz w:val="18"/>
          <w:szCs w:val="18"/>
        </w:rPr>
        <w:tab/>
        <w:t>Does Not Meet Criteria</w:t>
      </w:r>
    </w:p>
    <w:p w14:paraId="4F812F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2NU</w:t>
      </w:r>
      <w:r w:rsidRPr="005A0CF1">
        <w:rPr>
          <w:sz w:val="18"/>
          <w:szCs w:val="18"/>
        </w:rPr>
        <w:tab/>
        <w:t>Does Not Meet Criteria</w:t>
      </w:r>
    </w:p>
    <w:p w14:paraId="29F730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2NW</w:t>
      </w:r>
      <w:r w:rsidRPr="005A0CF1">
        <w:rPr>
          <w:sz w:val="18"/>
          <w:szCs w:val="18"/>
        </w:rPr>
        <w:tab/>
        <w:t>Does Not Meet Criteria</w:t>
      </w:r>
    </w:p>
    <w:p w14:paraId="0B175C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2NX</w:t>
      </w:r>
      <w:r w:rsidRPr="005A0CF1">
        <w:rPr>
          <w:sz w:val="18"/>
          <w:szCs w:val="18"/>
        </w:rPr>
        <w:tab/>
        <w:t>Does Not Meet Criteria</w:t>
      </w:r>
    </w:p>
    <w:p w14:paraId="1A4FC6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2NY</w:t>
      </w:r>
      <w:r w:rsidRPr="005A0CF1">
        <w:rPr>
          <w:sz w:val="18"/>
          <w:szCs w:val="18"/>
        </w:rPr>
        <w:tab/>
        <w:t>Does Not Meet Criteria</w:t>
      </w:r>
    </w:p>
    <w:p w14:paraId="017BB5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2NZ</w:t>
      </w:r>
      <w:r w:rsidRPr="005A0CF1">
        <w:rPr>
          <w:sz w:val="18"/>
          <w:szCs w:val="18"/>
        </w:rPr>
        <w:tab/>
        <w:t>Does Not Meet Criteria</w:t>
      </w:r>
    </w:p>
    <w:p w14:paraId="01E3B7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2PA</w:t>
      </w:r>
      <w:r w:rsidRPr="005A0CF1">
        <w:rPr>
          <w:sz w:val="18"/>
          <w:szCs w:val="18"/>
        </w:rPr>
        <w:tab/>
        <w:t>Does Not Meet Criteria</w:t>
      </w:r>
    </w:p>
    <w:p w14:paraId="17F9FB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2PB</w:t>
      </w:r>
      <w:r w:rsidRPr="005A0CF1">
        <w:rPr>
          <w:sz w:val="18"/>
          <w:szCs w:val="18"/>
        </w:rPr>
        <w:tab/>
        <w:t>Does Not Meet Criteria</w:t>
      </w:r>
    </w:p>
    <w:p w14:paraId="6C4190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2PD</w:t>
      </w:r>
      <w:r w:rsidRPr="005A0CF1">
        <w:rPr>
          <w:sz w:val="18"/>
          <w:szCs w:val="18"/>
        </w:rPr>
        <w:tab/>
        <w:t>Does Not Meet Criteria</w:t>
      </w:r>
    </w:p>
    <w:p w14:paraId="2A4752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2PE</w:t>
      </w:r>
      <w:r w:rsidRPr="005A0CF1">
        <w:rPr>
          <w:sz w:val="18"/>
          <w:szCs w:val="18"/>
        </w:rPr>
        <w:tab/>
        <w:t>Does Not Meet Criteria</w:t>
      </w:r>
    </w:p>
    <w:p w14:paraId="0D21F0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2PF</w:t>
      </w:r>
      <w:r w:rsidRPr="005A0CF1">
        <w:rPr>
          <w:sz w:val="18"/>
          <w:szCs w:val="18"/>
        </w:rPr>
        <w:tab/>
        <w:t>Does Not Meet Criteria</w:t>
      </w:r>
    </w:p>
    <w:p w14:paraId="6A223B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2PG</w:t>
      </w:r>
      <w:r w:rsidRPr="005A0CF1">
        <w:rPr>
          <w:sz w:val="18"/>
          <w:szCs w:val="18"/>
        </w:rPr>
        <w:tab/>
        <w:t>Does Not Meet Criteria</w:t>
      </w:r>
    </w:p>
    <w:p w14:paraId="3E5E23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2PJ</w:t>
      </w:r>
      <w:r w:rsidRPr="005A0CF1">
        <w:rPr>
          <w:sz w:val="18"/>
          <w:szCs w:val="18"/>
        </w:rPr>
        <w:tab/>
        <w:t>Does Not Meet Criteria</w:t>
      </w:r>
    </w:p>
    <w:p w14:paraId="3C7C77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2PL</w:t>
      </w:r>
      <w:r w:rsidRPr="005A0CF1">
        <w:rPr>
          <w:sz w:val="18"/>
          <w:szCs w:val="18"/>
        </w:rPr>
        <w:tab/>
        <w:t>Does Not Meet Criteria</w:t>
      </w:r>
    </w:p>
    <w:p w14:paraId="0DF769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2PN</w:t>
      </w:r>
      <w:r w:rsidRPr="005A0CF1">
        <w:rPr>
          <w:sz w:val="18"/>
          <w:szCs w:val="18"/>
        </w:rPr>
        <w:tab/>
        <w:t>Does Not Meet Criteria</w:t>
      </w:r>
    </w:p>
    <w:p w14:paraId="679932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2PP</w:t>
      </w:r>
      <w:r w:rsidRPr="005A0CF1">
        <w:rPr>
          <w:sz w:val="18"/>
          <w:szCs w:val="18"/>
        </w:rPr>
        <w:tab/>
        <w:t>Meets Postcode Criteria</w:t>
      </w:r>
    </w:p>
    <w:p w14:paraId="7B4157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2PQ</w:t>
      </w:r>
      <w:r w:rsidRPr="005A0CF1">
        <w:rPr>
          <w:sz w:val="18"/>
          <w:szCs w:val="18"/>
        </w:rPr>
        <w:tab/>
        <w:t>Does Not Meet Criteria</w:t>
      </w:r>
    </w:p>
    <w:p w14:paraId="14B45B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2PR</w:t>
      </w:r>
      <w:r w:rsidRPr="005A0CF1">
        <w:rPr>
          <w:sz w:val="18"/>
          <w:szCs w:val="18"/>
        </w:rPr>
        <w:tab/>
        <w:t>Does Not Meet Criteria</w:t>
      </w:r>
    </w:p>
    <w:p w14:paraId="6639FE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2PS</w:t>
      </w:r>
      <w:r w:rsidRPr="005A0CF1">
        <w:rPr>
          <w:sz w:val="18"/>
          <w:szCs w:val="18"/>
        </w:rPr>
        <w:tab/>
        <w:t>Does Not Meet Criteria</w:t>
      </w:r>
    </w:p>
    <w:p w14:paraId="59F115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2PT</w:t>
      </w:r>
      <w:r w:rsidRPr="005A0CF1">
        <w:rPr>
          <w:sz w:val="18"/>
          <w:szCs w:val="18"/>
        </w:rPr>
        <w:tab/>
        <w:t>Does Not Meet Criteria</w:t>
      </w:r>
    </w:p>
    <w:p w14:paraId="10CDFD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2PU</w:t>
      </w:r>
      <w:r w:rsidRPr="005A0CF1">
        <w:rPr>
          <w:sz w:val="18"/>
          <w:szCs w:val="18"/>
        </w:rPr>
        <w:tab/>
        <w:t>Does Not Meet Criteria</w:t>
      </w:r>
    </w:p>
    <w:p w14:paraId="497C90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2PW</w:t>
      </w:r>
      <w:r w:rsidRPr="005A0CF1">
        <w:rPr>
          <w:sz w:val="18"/>
          <w:szCs w:val="18"/>
        </w:rPr>
        <w:tab/>
        <w:t>Does Not Meet Criteria</w:t>
      </w:r>
    </w:p>
    <w:p w14:paraId="4AC34A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2PX</w:t>
      </w:r>
      <w:r w:rsidRPr="005A0CF1">
        <w:rPr>
          <w:sz w:val="18"/>
          <w:szCs w:val="18"/>
        </w:rPr>
        <w:tab/>
        <w:t>Does Not Meet Criteria</w:t>
      </w:r>
    </w:p>
    <w:p w14:paraId="410ABD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2PY</w:t>
      </w:r>
      <w:r w:rsidRPr="005A0CF1">
        <w:rPr>
          <w:sz w:val="18"/>
          <w:szCs w:val="18"/>
        </w:rPr>
        <w:tab/>
        <w:t>Does Not Meet Criteria</w:t>
      </w:r>
    </w:p>
    <w:p w14:paraId="541DF7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2PZ</w:t>
      </w:r>
      <w:r w:rsidRPr="005A0CF1">
        <w:rPr>
          <w:sz w:val="18"/>
          <w:szCs w:val="18"/>
        </w:rPr>
        <w:tab/>
        <w:t>Does Not Meet Criteria</w:t>
      </w:r>
    </w:p>
    <w:p w14:paraId="1CB8E5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2QA</w:t>
      </w:r>
      <w:r w:rsidRPr="005A0CF1">
        <w:rPr>
          <w:sz w:val="18"/>
          <w:szCs w:val="18"/>
        </w:rPr>
        <w:tab/>
        <w:t>Does Not Meet Criteria</w:t>
      </w:r>
    </w:p>
    <w:p w14:paraId="7C5A20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2QB</w:t>
      </w:r>
      <w:r w:rsidRPr="005A0CF1">
        <w:rPr>
          <w:sz w:val="18"/>
          <w:szCs w:val="18"/>
        </w:rPr>
        <w:tab/>
        <w:t>Does Not Meet Criteria</w:t>
      </w:r>
    </w:p>
    <w:p w14:paraId="2895E3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2QD</w:t>
      </w:r>
      <w:r w:rsidRPr="005A0CF1">
        <w:rPr>
          <w:sz w:val="18"/>
          <w:szCs w:val="18"/>
        </w:rPr>
        <w:tab/>
        <w:t>Does Not Meet Criteria</w:t>
      </w:r>
    </w:p>
    <w:p w14:paraId="19576B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2QE</w:t>
      </w:r>
      <w:r w:rsidRPr="005A0CF1">
        <w:rPr>
          <w:sz w:val="18"/>
          <w:szCs w:val="18"/>
        </w:rPr>
        <w:tab/>
        <w:t>Does Not Meet Criteria</w:t>
      </w:r>
    </w:p>
    <w:p w14:paraId="49BE0F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2QF</w:t>
      </w:r>
      <w:r w:rsidRPr="005A0CF1">
        <w:rPr>
          <w:sz w:val="18"/>
          <w:szCs w:val="18"/>
        </w:rPr>
        <w:tab/>
        <w:t>Meets Postcode Criteria</w:t>
      </w:r>
    </w:p>
    <w:p w14:paraId="1B617C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2QG</w:t>
      </w:r>
      <w:r w:rsidRPr="005A0CF1">
        <w:rPr>
          <w:sz w:val="18"/>
          <w:szCs w:val="18"/>
        </w:rPr>
        <w:tab/>
        <w:t>Does Not Meet Criteria</w:t>
      </w:r>
    </w:p>
    <w:p w14:paraId="05E930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2QH</w:t>
      </w:r>
      <w:r w:rsidRPr="005A0CF1">
        <w:rPr>
          <w:sz w:val="18"/>
          <w:szCs w:val="18"/>
        </w:rPr>
        <w:tab/>
        <w:t>Does Not Meet Criteria</w:t>
      </w:r>
    </w:p>
    <w:p w14:paraId="5DE6D8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2QJ</w:t>
      </w:r>
      <w:r w:rsidRPr="005A0CF1">
        <w:rPr>
          <w:sz w:val="18"/>
          <w:szCs w:val="18"/>
        </w:rPr>
        <w:tab/>
        <w:t>Meets Postcode Criteria</w:t>
      </w:r>
    </w:p>
    <w:p w14:paraId="7BFBEB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2QL</w:t>
      </w:r>
      <w:r w:rsidRPr="005A0CF1">
        <w:rPr>
          <w:sz w:val="18"/>
          <w:szCs w:val="18"/>
        </w:rPr>
        <w:tab/>
        <w:t>Meets Postcode Criteria</w:t>
      </w:r>
    </w:p>
    <w:p w14:paraId="0A8F19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2QN</w:t>
      </w:r>
      <w:r w:rsidRPr="005A0CF1">
        <w:rPr>
          <w:sz w:val="18"/>
          <w:szCs w:val="18"/>
        </w:rPr>
        <w:tab/>
        <w:t>Meets Postcode Criteria</w:t>
      </w:r>
    </w:p>
    <w:p w14:paraId="2ED084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2QP</w:t>
      </w:r>
      <w:r w:rsidRPr="005A0CF1">
        <w:rPr>
          <w:sz w:val="18"/>
          <w:szCs w:val="18"/>
        </w:rPr>
        <w:tab/>
        <w:t>Does Not Meet Criteria</w:t>
      </w:r>
    </w:p>
    <w:p w14:paraId="1067E6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2QQ</w:t>
      </w:r>
      <w:r w:rsidRPr="005A0CF1">
        <w:rPr>
          <w:sz w:val="18"/>
          <w:szCs w:val="18"/>
        </w:rPr>
        <w:tab/>
        <w:t>Meets Postcode Criteria</w:t>
      </w:r>
    </w:p>
    <w:p w14:paraId="7D088A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2QR</w:t>
      </w:r>
      <w:r w:rsidRPr="005A0CF1">
        <w:rPr>
          <w:sz w:val="18"/>
          <w:szCs w:val="18"/>
        </w:rPr>
        <w:tab/>
        <w:t>Does Not Meet Criteria</w:t>
      </w:r>
    </w:p>
    <w:p w14:paraId="4BB192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2QS</w:t>
      </w:r>
      <w:r w:rsidRPr="005A0CF1">
        <w:rPr>
          <w:sz w:val="18"/>
          <w:szCs w:val="18"/>
        </w:rPr>
        <w:tab/>
        <w:t>Does Not Meet Criteria</w:t>
      </w:r>
    </w:p>
    <w:p w14:paraId="76592A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2QT</w:t>
      </w:r>
      <w:r w:rsidRPr="005A0CF1">
        <w:rPr>
          <w:sz w:val="18"/>
          <w:szCs w:val="18"/>
        </w:rPr>
        <w:tab/>
        <w:t>Does Not Meet Criteria</w:t>
      </w:r>
    </w:p>
    <w:p w14:paraId="55BD3F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2QU</w:t>
      </w:r>
      <w:r w:rsidRPr="005A0CF1">
        <w:rPr>
          <w:sz w:val="18"/>
          <w:szCs w:val="18"/>
        </w:rPr>
        <w:tab/>
        <w:t>Does Not Meet Criteria</w:t>
      </w:r>
    </w:p>
    <w:p w14:paraId="58329E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2QW</w:t>
      </w:r>
      <w:r w:rsidRPr="005A0CF1">
        <w:rPr>
          <w:sz w:val="18"/>
          <w:szCs w:val="18"/>
        </w:rPr>
        <w:tab/>
        <w:t>Meets Postcode Criteria</w:t>
      </w:r>
    </w:p>
    <w:p w14:paraId="28E554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2QX</w:t>
      </w:r>
      <w:r w:rsidRPr="005A0CF1">
        <w:rPr>
          <w:sz w:val="18"/>
          <w:szCs w:val="18"/>
        </w:rPr>
        <w:tab/>
        <w:t>Does Not Meet Criteria</w:t>
      </w:r>
    </w:p>
    <w:p w14:paraId="00EF2E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2QY</w:t>
      </w:r>
      <w:r w:rsidRPr="005A0CF1">
        <w:rPr>
          <w:sz w:val="18"/>
          <w:szCs w:val="18"/>
        </w:rPr>
        <w:tab/>
        <w:t>Does Not Meet Criteria</w:t>
      </w:r>
    </w:p>
    <w:p w14:paraId="72E7C9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2QZ</w:t>
      </w:r>
      <w:r w:rsidRPr="005A0CF1">
        <w:rPr>
          <w:sz w:val="18"/>
          <w:szCs w:val="18"/>
        </w:rPr>
        <w:tab/>
        <w:t>Does Not Meet Criteria</w:t>
      </w:r>
    </w:p>
    <w:p w14:paraId="413110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2RA</w:t>
      </w:r>
      <w:r w:rsidRPr="005A0CF1">
        <w:rPr>
          <w:sz w:val="18"/>
          <w:szCs w:val="18"/>
        </w:rPr>
        <w:tab/>
        <w:t>Does Not Meet Criteria</w:t>
      </w:r>
    </w:p>
    <w:p w14:paraId="124086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2RB</w:t>
      </w:r>
      <w:r w:rsidRPr="005A0CF1">
        <w:rPr>
          <w:sz w:val="18"/>
          <w:szCs w:val="18"/>
        </w:rPr>
        <w:tab/>
        <w:t>Does Not Meet Criteria</w:t>
      </w:r>
    </w:p>
    <w:p w14:paraId="506C32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2RE</w:t>
      </w:r>
      <w:r w:rsidRPr="005A0CF1">
        <w:rPr>
          <w:sz w:val="18"/>
          <w:szCs w:val="18"/>
        </w:rPr>
        <w:tab/>
        <w:t>Does Not Meet Criteria</w:t>
      </w:r>
    </w:p>
    <w:p w14:paraId="61D28C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2RF</w:t>
      </w:r>
      <w:r w:rsidRPr="005A0CF1">
        <w:rPr>
          <w:sz w:val="18"/>
          <w:szCs w:val="18"/>
        </w:rPr>
        <w:tab/>
        <w:t>Does Not Meet Criteria</w:t>
      </w:r>
    </w:p>
    <w:p w14:paraId="655239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2RG</w:t>
      </w:r>
      <w:r w:rsidRPr="005A0CF1">
        <w:rPr>
          <w:sz w:val="18"/>
          <w:szCs w:val="18"/>
        </w:rPr>
        <w:tab/>
        <w:t>Does Not Meet Criteria</w:t>
      </w:r>
    </w:p>
    <w:p w14:paraId="1E6E87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2RH</w:t>
      </w:r>
      <w:r w:rsidRPr="005A0CF1">
        <w:rPr>
          <w:sz w:val="18"/>
          <w:szCs w:val="18"/>
        </w:rPr>
        <w:tab/>
        <w:t>Does Not Meet Criteria</w:t>
      </w:r>
    </w:p>
    <w:p w14:paraId="115CFB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2RJ</w:t>
      </w:r>
      <w:r w:rsidRPr="005A0CF1">
        <w:rPr>
          <w:sz w:val="18"/>
          <w:szCs w:val="18"/>
        </w:rPr>
        <w:tab/>
        <w:t>Does Not Meet Criteria</w:t>
      </w:r>
    </w:p>
    <w:p w14:paraId="373494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2RL</w:t>
      </w:r>
      <w:r w:rsidRPr="005A0CF1">
        <w:rPr>
          <w:sz w:val="18"/>
          <w:szCs w:val="18"/>
        </w:rPr>
        <w:tab/>
        <w:t>Does Not Meet Criteria</w:t>
      </w:r>
    </w:p>
    <w:p w14:paraId="7737B8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2RN</w:t>
      </w:r>
      <w:r w:rsidRPr="005A0CF1">
        <w:rPr>
          <w:sz w:val="18"/>
          <w:szCs w:val="18"/>
        </w:rPr>
        <w:tab/>
        <w:t>Does Not Meet Criteria</w:t>
      </w:r>
    </w:p>
    <w:p w14:paraId="2FB9DD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2RP</w:t>
      </w:r>
      <w:r w:rsidRPr="005A0CF1">
        <w:rPr>
          <w:sz w:val="18"/>
          <w:szCs w:val="18"/>
        </w:rPr>
        <w:tab/>
        <w:t>Does Not Meet Criteria</w:t>
      </w:r>
    </w:p>
    <w:p w14:paraId="0880C9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2RQ</w:t>
      </w:r>
      <w:r w:rsidRPr="005A0CF1">
        <w:rPr>
          <w:sz w:val="18"/>
          <w:szCs w:val="18"/>
        </w:rPr>
        <w:tab/>
        <w:t>Does Not Meet Criteria</w:t>
      </w:r>
    </w:p>
    <w:p w14:paraId="4FBAC8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2RR</w:t>
      </w:r>
      <w:r w:rsidRPr="005A0CF1">
        <w:rPr>
          <w:sz w:val="18"/>
          <w:szCs w:val="18"/>
        </w:rPr>
        <w:tab/>
        <w:t>Does Not Meet Criteria</w:t>
      </w:r>
    </w:p>
    <w:p w14:paraId="4BBC51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2RS</w:t>
      </w:r>
      <w:r w:rsidRPr="005A0CF1">
        <w:rPr>
          <w:sz w:val="18"/>
          <w:szCs w:val="18"/>
        </w:rPr>
        <w:tab/>
        <w:t>Does Not Meet Criteria</w:t>
      </w:r>
    </w:p>
    <w:p w14:paraId="1297DD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2RT</w:t>
      </w:r>
      <w:r w:rsidRPr="005A0CF1">
        <w:rPr>
          <w:sz w:val="18"/>
          <w:szCs w:val="18"/>
        </w:rPr>
        <w:tab/>
        <w:t>Does Not Meet Criteria</w:t>
      </w:r>
    </w:p>
    <w:p w14:paraId="670DFA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2RU</w:t>
      </w:r>
      <w:r w:rsidRPr="005A0CF1">
        <w:rPr>
          <w:sz w:val="18"/>
          <w:szCs w:val="18"/>
        </w:rPr>
        <w:tab/>
        <w:t>Does Not Meet Criteria</w:t>
      </w:r>
    </w:p>
    <w:p w14:paraId="1E431B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2RW</w:t>
      </w:r>
      <w:r w:rsidRPr="005A0CF1">
        <w:rPr>
          <w:sz w:val="18"/>
          <w:szCs w:val="18"/>
        </w:rPr>
        <w:tab/>
        <w:t>Does Not Meet Criteria</w:t>
      </w:r>
    </w:p>
    <w:p w14:paraId="0F74ED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2RX</w:t>
      </w:r>
      <w:r w:rsidRPr="005A0CF1">
        <w:rPr>
          <w:sz w:val="18"/>
          <w:szCs w:val="18"/>
        </w:rPr>
        <w:tab/>
        <w:t>Does Not Meet Criteria</w:t>
      </w:r>
    </w:p>
    <w:p w14:paraId="13C9F9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2RY</w:t>
      </w:r>
      <w:r w:rsidRPr="005A0CF1">
        <w:rPr>
          <w:sz w:val="18"/>
          <w:szCs w:val="18"/>
        </w:rPr>
        <w:tab/>
        <w:t>Does Not Meet Criteria</w:t>
      </w:r>
    </w:p>
    <w:p w14:paraId="468548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2RZ</w:t>
      </w:r>
      <w:r w:rsidRPr="005A0CF1">
        <w:rPr>
          <w:sz w:val="18"/>
          <w:szCs w:val="18"/>
        </w:rPr>
        <w:tab/>
        <w:t>Does Not Meet Criteria</w:t>
      </w:r>
    </w:p>
    <w:p w14:paraId="023FC1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2SA</w:t>
      </w:r>
      <w:r w:rsidRPr="005A0CF1">
        <w:rPr>
          <w:sz w:val="18"/>
          <w:szCs w:val="18"/>
        </w:rPr>
        <w:tab/>
        <w:t>Does Not Meet Criteria</w:t>
      </w:r>
    </w:p>
    <w:p w14:paraId="62F2C9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2SB</w:t>
      </w:r>
      <w:r w:rsidRPr="005A0CF1">
        <w:rPr>
          <w:sz w:val="18"/>
          <w:szCs w:val="18"/>
        </w:rPr>
        <w:tab/>
        <w:t>Does Not Meet Criteria</w:t>
      </w:r>
    </w:p>
    <w:p w14:paraId="171B83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2SD</w:t>
      </w:r>
      <w:r w:rsidRPr="005A0CF1">
        <w:rPr>
          <w:sz w:val="18"/>
          <w:szCs w:val="18"/>
        </w:rPr>
        <w:tab/>
        <w:t>Does Not Meet Criteria</w:t>
      </w:r>
    </w:p>
    <w:p w14:paraId="15A328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2SE</w:t>
      </w:r>
      <w:r w:rsidRPr="005A0CF1">
        <w:rPr>
          <w:sz w:val="18"/>
          <w:szCs w:val="18"/>
        </w:rPr>
        <w:tab/>
        <w:t>Does Not Meet Criteria</w:t>
      </w:r>
    </w:p>
    <w:p w14:paraId="2F5480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2SF</w:t>
      </w:r>
      <w:r w:rsidRPr="005A0CF1">
        <w:rPr>
          <w:sz w:val="18"/>
          <w:szCs w:val="18"/>
        </w:rPr>
        <w:tab/>
        <w:t>Does Not Meet Criteria</w:t>
      </w:r>
    </w:p>
    <w:p w14:paraId="57C700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2SG</w:t>
      </w:r>
      <w:r w:rsidRPr="005A0CF1">
        <w:rPr>
          <w:sz w:val="18"/>
          <w:szCs w:val="18"/>
        </w:rPr>
        <w:tab/>
        <w:t>Does Not Meet Criteria</w:t>
      </w:r>
    </w:p>
    <w:p w14:paraId="087DC9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2SH</w:t>
      </w:r>
      <w:r w:rsidRPr="005A0CF1">
        <w:rPr>
          <w:sz w:val="18"/>
          <w:szCs w:val="18"/>
        </w:rPr>
        <w:tab/>
        <w:t>Does Not Meet Criteria</w:t>
      </w:r>
    </w:p>
    <w:p w14:paraId="5CA024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2SJ</w:t>
      </w:r>
      <w:r w:rsidRPr="005A0CF1">
        <w:rPr>
          <w:sz w:val="18"/>
          <w:szCs w:val="18"/>
        </w:rPr>
        <w:tab/>
        <w:t>Does Not Meet Criteria</w:t>
      </w:r>
    </w:p>
    <w:p w14:paraId="06B29A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2SL</w:t>
      </w:r>
      <w:r w:rsidRPr="005A0CF1">
        <w:rPr>
          <w:sz w:val="18"/>
          <w:szCs w:val="18"/>
        </w:rPr>
        <w:tab/>
        <w:t>Does Not Meet Criteria</w:t>
      </w:r>
    </w:p>
    <w:p w14:paraId="0CDF3D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2SN</w:t>
      </w:r>
      <w:r w:rsidRPr="005A0CF1">
        <w:rPr>
          <w:sz w:val="18"/>
          <w:szCs w:val="18"/>
        </w:rPr>
        <w:tab/>
        <w:t>Does Not Meet Criteria</w:t>
      </w:r>
    </w:p>
    <w:p w14:paraId="6B419F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2SP</w:t>
      </w:r>
      <w:r w:rsidRPr="005A0CF1">
        <w:rPr>
          <w:sz w:val="18"/>
          <w:szCs w:val="18"/>
        </w:rPr>
        <w:tab/>
        <w:t>Does Not Meet Criteria</w:t>
      </w:r>
    </w:p>
    <w:p w14:paraId="4F9A84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2SQ</w:t>
      </w:r>
      <w:r w:rsidRPr="005A0CF1">
        <w:rPr>
          <w:sz w:val="18"/>
          <w:szCs w:val="18"/>
        </w:rPr>
        <w:tab/>
        <w:t>Does Not Meet Criteria</w:t>
      </w:r>
    </w:p>
    <w:p w14:paraId="75E6B1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2SR</w:t>
      </w:r>
      <w:r w:rsidRPr="005A0CF1">
        <w:rPr>
          <w:sz w:val="18"/>
          <w:szCs w:val="18"/>
        </w:rPr>
        <w:tab/>
        <w:t>Does Not Meet Criteria</w:t>
      </w:r>
    </w:p>
    <w:p w14:paraId="2E3178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2SS</w:t>
      </w:r>
      <w:r w:rsidRPr="005A0CF1">
        <w:rPr>
          <w:sz w:val="18"/>
          <w:szCs w:val="18"/>
        </w:rPr>
        <w:tab/>
        <w:t>Does Not Meet Criteria</w:t>
      </w:r>
    </w:p>
    <w:p w14:paraId="3AE74D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2ST</w:t>
      </w:r>
      <w:r w:rsidRPr="005A0CF1">
        <w:rPr>
          <w:sz w:val="18"/>
          <w:szCs w:val="18"/>
        </w:rPr>
        <w:tab/>
        <w:t>Does Not Meet Criteria</w:t>
      </w:r>
    </w:p>
    <w:p w14:paraId="568FC4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2SU</w:t>
      </w:r>
      <w:r w:rsidRPr="005A0CF1">
        <w:rPr>
          <w:sz w:val="18"/>
          <w:szCs w:val="18"/>
        </w:rPr>
        <w:tab/>
        <w:t>Does Not Meet Criteria</w:t>
      </w:r>
    </w:p>
    <w:p w14:paraId="646C62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2SW</w:t>
      </w:r>
      <w:r w:rsidRPr="005A0CF1">
        <w:rPr>
          <w:sz w:val="18"/>
          <w:szCs w:val="18"/>
        </w:rPr>
        <w:tab/>
        <w:t>Does Not Meet Criteria</w:t>
      </w:r>
    </w:p>
    <w:p w14:paraId="2D17FF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2SX</w:t>
      </w:r>
      <w:r w:rsidRPr="005A0CF1">
        <w:rPr>
          <w:sz w:val="18"/>
          <w:szCs w:val="18"/>
        </w:rPr>
        <w:tab/>
        <w:t>Does Not Meet Criteria</w:t>
      </w:r>
    </w:p>
    <w:p w14:paraId="0CC43D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2SY</w:t>
      </w:r>
      <w:r w:rsidRPr="005A0CF1">
        <w:rPr>
          <w:sz w:val="18"/>
          <w:szCs w:val="18"/>
        </w:rPr>
        <w:tab/>
        <w:t>Does Not Meet Criteria</w:t>
      </w:r>
    </w:p>
    <w:p w14:paraId="5F73EC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2SZ</w:t>
      </w:r>
      <w:r w:rsidRPr="005A0CF1">
        <w:rPr>
          <w:sz w:val="18"/>
          <w:szCs w:val="18"/>
        </w:rPr>
        <w:tab/>
        <w:t>Does Not Meet Criteria</w:t>
      </w:r>
    </w:p>
    <w:p w14:paraId="7D50A5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2TA</w:t>
      </w:r>
      <w:r w:rsidRPr="005A0CF1">
        <w:rPr>
          <w:sz w:val="18"/>
          <w:szCs w:val="18"/>
        </w:rPr>
        <w:tab/>
        <w:t>Does Not Meet Criteria</w:t>
      </w:r>
    </w:p>
    <w:p w14:paraId="19FC4D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2TB</w:t>
      </w:r>
      <w:r w:rsidRPr="005A0CF1">
        <w:rPr>
          <w:sz w:val="18"/>
          <w:szCs w:val="18"/>
        </w:rPr>
        <w:tab/>
        <w:t>Does Not Meet Criteria</w:t>
      </w:r>
    </w:p>
    <w:p w14:paraId="7F330D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2TD</w:t>
      </w:r>
      <w:r w:rsidRPr="005A0CF1">
        <w:rPr>
          <w:sz w:val="18"/>
          <w:szCs w:val="18"/>
        </w:rPr>
        <w:tab/>
        <w:t>Does Not Meet Criteria</w:t>
      </w:r>
    </w:p>
    <w:p w14:paraId="64A3D0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2TE</w:t>
      </w:r>
      <w:r w:rsidRPr="005A0CF1">
        <w:rPr>
          <w:sz w:val="18"/>
          <w:szCs w:val="18"/>
        </w:rPr>
        <w:tab/>
        <w:t>Does Not Meet Criteria</w:t>
      </w:r>
    </w:p>
    <w:p w14:paraId="7B7EBB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2TF</w:t>
      </w:r>
      <w:r w:rsidRPr="005A0CF1">
        <w:rPr>
          <w:sz w:val="18"/>
          <w:szCs w:val="18"/>
        </w:rPr>
        <w:tab/>
        <w:t>Does Not Meet Criteria</w:t>
      </w:r>
    </w:p>
    <w:p w14:paraId="47FABD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2TG</w:t>
      </w:r>
      <w:r w:rsidRPr="005A0CF1">
        <w:rPr>
          <w:sz w:val="18"/>
          <w:szCs w:val="18"/>
        </w:rPr>
        <w:tab/>
        <w:t>Does Not Meet Criteria</w:t>
      </w:r>
    </w:p>
    <w:p w14:paraId="793EB6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2TH</w:t>
      </w:r>
      <w:r w:rsidRPr="005A0CF1">
        <w:rPr>
          <w:sz w:val="18"/>
          <w:szCs w:val="18"/>
        </w:rPr>
        <w:tab/>
        <w:t>Does Not Meet Criteria</w:t>
      </w:r>
    </w:p>
    <w:p w14:paraId="75F3FA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2TJ</w:t>
      </w:r>
      <w:r w:rsidRPr="005A0CF1">
        <w:rPr>
          <w:sz w:val="18"/>
          <w:szCs w:val="18"/>
        </w:rPr>
        <w:tab/>
        <w:t>Does Not Meet Criteria</w:t>
      </w:r>
    </w:p>
    <w:p w14:paraId="2BD046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2TL</w:t>
      </w:r>
      <w:r w:rsidRPr="005A0CF1">
        <w:rPr>
          <w:sz w:val="18"/>
          <w:szCs w:val="18"/>
        </w:rPr>
        <w:tab/>
        <w:t>Does Not Meet Criteria</w:t>
      </w:r>
    </w:p>
    <w:p w14:paraId="703B7C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2TN</w:t>
      </w:r>
      <w:r w:rsidRPr="005A0CF1">
        <w:rPr>
          <w:sz w:val="18"/>
          <w:szCs w:val="18"/>
        </w:rPr>
        <w:tab/>
        <w:t>Does Not Meet Criteria</w:t>
      </w:r>
    </w:p>
    <w:p w14:paraId="351105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2TP</w:t>
      </w:r>
      <w:r w:rsidRPr="005A0CF1">
        <w:rPr>
          <w:sz w:val="18"/>
          <w:szCs w:val="18"/>
        </w:rPr>
        <w:tab/>
        <w:t>Does Not Meet Criteria</w:t>
      </w:r>
    </w:p>
    <w:p w14:paraId="690E24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2TQ</w:t>
      </w:r>
      <w:r w:rsidRPr="005A0CF1">
        <w:rPr>
          <w:sz w:val="18"/>
          <w:szCs w:val="18"/>
        </w:rPr>
        <w:tab/>
        <w:t>Does Not Meet Criteria</w:t>
      </w:r>
    </w:p>
    <w:p w14:paraId="5E9075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2TR</w:t>
      </w:r>
      <w:r w:rsidRPr="005A0CF1">
        <w:rPr>
          <w:sz w:val="18"/>
          <w:szCs w:val="18"/>
        </w:rPr>
        <w:tab/>
        <w:t>Does Not Meet Criteria</w:t>
      </w:r>
    </w:p>
    <w:p w14:paraId="66EC0A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2TS</w:t>
      </w:r>
      <w:r w:rsidRPr="005A0CF1">
        <w:rPr>
          <w:sz w:val="18"/>
          <w:szCs w:val="18"/>
        </w:rPr>
        <w:tab/>
        <w:t>Does Not Meet Criteria</w:t>
      </w:r>
    </w:p>
    <w:p w14:paraId="0855F1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2TT</w:t>
      </w:r>
      <w:r w:rsidRPr="005A0CF1">
        <w:rPr>
          <w:sz w:val="18"/>
          <w:szCs w:val="18"/>
        </w:rPr>
        <w:tab/>
        <w:t>Does Not Meet Criteria</w:t>
      </w:r>
    </w:p>
    <w:p w14:paraId="6426DD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BT28 2TU</w:t>
      </w:r>
      <w:r w:rsidRPr="005A0CF1">
        <w:rPr>
          <w:sz w:val="18"/>
          <w:szCs w:val="18"/>
        </w:rPr>
        <w:tab/>
        <w:t>Does Not Meet Criteria</w:t>
      </w:r>
    </w:p>
    <w:p w14:paraId="420131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2TW</w:t>
      </w:r>
      <w:r w:rsidRPr="005A0CF1">
        <w:rPr>
          <w:sz w:val="18"/>
          <w:szCs w:val="18"/>
        </w:rPr>
        <w:tab/>
        <w:t>Does Not Meet Criteria</w:t>
      </w:r>
    </w:p>
    <w:p w14:paraId="42D09B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2TX</w:t>
      </w:r>
      <w:r w:rsidRPr="005A0CF1">
        <w:rPr>
          <w:sz w:val="18"/>
          <w:szCs w:val="18"/>
        </w:rPr>
        <w:tab/>
        <w:t>Does Not Meet Criteria</w:t>
      </w:r>
    </w:p>
    <w:p w14:paraId="57F6C6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2TY</w:t>
      </w:r>
      <w:r w:rsidRPr="005A0CF1">
        <w:rPr>
          <w:sz w:val="18"/>
          <w:szCs w:val="18"/>
        </w:rPr>
        <w:tab/>
        <w:t>Does Not Meet Criteria</w:t>
      </w:r>
    </w:p>
    <w:p w14:paraId="313BDF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2TZ</w:t>
      </w:r>
      <w:r w:rsidRPr="005A0CF1">
        <w:rPr>
          <w:sz w:val="18"/>
          <w:szCs w:val="18"/>
        </w:rPr>
        <w:tab/>
        <w:t>Does Not Meet Criteria</w:t>
      </w:r>
    </w:p>
    <w:p w14:paraId="60F44F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2UA</w:t>
      </w:r>
      <w:r w:rsidRPr="005A0CF1">
        <w:rPr>
          <w:sz w:val="18"/>
          <w:szCs w:val="18"/>
        </w:rPr>
        <w:tab/>
        <w:t>Does Not Meet Criteria</w:t>
      </w:r>
    </w:p>
    <w:p w14:paraId="179D5F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2UB</w:t>
      </w:r>
      <w:r w:rsidRPr="005A0CF1">
        <w:rPr>
          <w:sz w:val="18"/>
          <w:szCs w:val="18"/>
        </w:rPr>
        <w:tab/>
        <w:t>Does Not Meet Criteria</w:t>
      </w:r>
    </w:p>
    <w:p w14:paraId="0B6AFA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2UD</w:t>
      </w:r>
      <w:r w:rsidRPr="005A0CF1">
        <w:rPr>
          <w:sz w:val="18"/>
          <w:szCs w:val="18"/>
        </w:rPr>
        <w:tab/>
        <w:t>Does Not Meet Criteria</w:t>
      </w:r>
    </w:p>
    <w:p w14:paraId="222B58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2UE</w:t>
      </w:r>
      <w:r w:rsidRPr="005A0CF1">
        <w:rPr>
          <w:sz w:val="18"/>
          <w:szCs w:val="18"/>
        </w:rPr>
        <w:tab/>
        <w:t>Does Not Meet Criteria</w:t>
      </w:r>
    </w:p>
    <w:p w14:paraId="73E7A2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2UF</w:t>
      </w:r>
      <w:r w:rsidRPr="005A0CF1">
        <w:rPr>
          <w:sz w:val="18"/>
          <w:szCs w:val="18"/>
        </w:rPr>
        <w:tab/>
        <w:t>Does Not Meet Criteria</w:t>
      </w:r>
    </w:p>
    <w:p w14:paraId="1850B2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2UG</w:t>
      </w:r>
      <w:r w:rsidRPr="005A0CF1">
        <w:rPr>
          <w:sz w:val="18"/>
          <w:szCs w:val="18"/>
        </w:rPr>
        <w:tab/>
        <w:t>Does Not Meet Criteria</w:t>
      </w:r>
    </w:p>
    <w:p w14:paraId="6AD442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2UH</w:t>
      </w:r>
      <w:r w:rsidRPr="005A0CF1">
        <w:rPr>
          <w:sz w:val="18"/>
          <w:szCs w:val="18"/>
        </w:rPr>
        <w:tab/>
        <w:t>Does Not Meet Criteria</w:t>
      </w:r>
    </w:p>
    <w:p w14:paraId="6BFAD5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2UJ</w:t>
      </w:r>
      <w:r w:rsidRPr="005A0CF1">
        <w:rPr>
          <w:sz w:val="18"/>
          <w:szCs w:val="18"/>
        </w:rPr>
        <w:tab/>
        <w:t>Does Not Meet Criteria</w:t>
      </w:r>
    </w:p>
    <w:p w14:paraId="10E6B2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2UL</w:t>
      </w:r>
      <w:r w:rsidRPr="005A0CF1">
        <w:rPr>
          <w:sz w:val="18"/>
          <w:szCs w:val="18"/>
        </w:rPr>
        <w:tab/>
        <w:t>Does Not Meet Criteria</w:t>
      </w:r>
    </w:p>
    <w:p w14:paraId="7D5579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2UN</w:t>
      </w:r>
      <w:r w:rsidRPr="005A0CF1">
        <w:rPr>
          <w:sz w:val="18"/>
          <w:szCs w:val="18"/>
        </w:rPr>
        <w:tab/>
        <w:t>Does Not Meet Criteria</w:t>
      </w:r>
    </w:p>
    <w:p w14:paraId="532788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2UP</w:t>
      </w:r>
      <w:r w:rsidRPr="005A0CF1">
        <w:rPr>
          <w:sz w:val="18"/>
          <w:szCs w:val="18"/>
        </w:rPr>
        <w:tab/>
        <w:t>Does Not Meet Criteria</w:t>
      </w:r>
    </w:p>
    <w:p w14:paraId="2EAA8C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2UQ</w:t>
      </w:r>
      <w:r w:rsidRPr="005A0CF1">
        <w:rPr>
          <w:sz w:val="18"/>
          <w:szCs w:val="18"/>
        </w:rPr>
        <w:tab/>
        <w:t>Does Not Meet Criteria</w:t>
      </w:r>
    </w:p>
    <w:p w14:paraId="5FEC4D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2UR</w:t>
      </w:r>
      <w:r w:rsidRPr="005A0CF1">
        <w:rPr>
          <w:sz w:val="18"/>
          <w:szCs w:val="18"/>
        </w:rPr>
        <w:tab/>
        <w:t>Does Not Meet Criteria</w:t>
      </w:r>
    </w:p>
    <w:p w14:paraId="076D35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2US</w:t>
      </w:r>
      <w:r w:rsidRPr="005A0CF1">
        <w:rPr>
          <w:sz w:val="18"/>
          <w:szCs w:val="18"/>
        </w:rPr>
        <w:tab/>
        <w:t>Does Not Meet Criteria</w:t>
      </w:r>
    </w:p>
    <w:p w14:paraId="03AF09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2UT</w:t>
      </w:r>
      <w:r w:rsidRPr="005A0CF1">
        <w:rPr>
          <w:sz w:val="18"/>
          <w:szCs w:val="18"/>
        </w:rPr>
        <w:tab/>
        <w:t>Does Not Meet Criteria</w:t>
      </w:r>
    </w:p>
    <w:p w14:paraId="6CFB0D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2UU</w:t>
      </w:r>
      <w:r w:rsidRPr="005A0CF1">
        <w:rPr>
          <w:sz w:val="18"/>
          <w:szCs w:val="18"/>
        </w:rPr>
        <w:tab/>
        <w:t>Does Not Meet Criteria</w:t>
      </w:r>
    </w:p>
    <w:p w14:paraId="765399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2UW</w:t>
      </w:r>
      <w:r w:rsidRPr="005A0CF1">
        <w:rPr>
          <w:sz w:val="18"/>
          <w:szCs w:val="18"/>
        </w:rPr>
        <w:tab/>
        <w:t>Does Not Meet Criteria</w:t>
      </w:r>
    </w:p>
    <w:p w14:paraId="0028CC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2UX</w:t>
      </w:r>
      <w:r w:rsidRPr="005A0CF1">
        <w:rPr>
          <w:sz w:val="18"/>
          <w:szCs w:val="18"/>
        </w:rPr>
        <w:tab/>
        <w:t>Does Not Meet Criteria</w:t>
      </w:r>
    </w:p>
    <w:p w14:paraId="3833C9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2UY</w:t>
      </w:r>
      <w:r w:rsidRPr="005A0CF1">
        <w:rPr>
          <w:sz w:val="18"/>
          <w:szCs w:val="18"/>
        </w:rPr>
        <w:tab/>
        <w:t>Does Not Meet Criteria</w:t>
      </w:r>
    </w:p>
    <w:p w14:paraId="35C5E7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2UZ</w:t>
      </w:r>
      <w:r w:rsidRPr="005A0CF1">
        <w:rPr>
          <w:sz w:val="18"/>
          <w:szCs w:val="18"/>
        </w:rPr>
        <w:tab/>
        <w:t>Does Not Meet Criteria</w:t>
      </w:r>
    </w:p>
    <w:p w14:paraId="044384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2WA</w:t>
      </w:r>
      <w:r w:rsidRPr="005A0CF1">
        <w:rPr>
          <w:sz w:val="18"/>
          <w:szCs w:val="18"/>
        </w:rPr>
        <w:tab/>
        <w:t>Does Not Meet Criteria</w:t>
      </w:r>
    </w:p>
    <w:p w14:paraId="2D3E9E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2WB</w:t>
      </w:r>
      <w:r w:rsidRPr="005A0CF1">
        <w:rPr>
          <w:sz w:val="18"/>
          <w:szCs w:val="18"/>
        </w:rPr>
        <w:tab/>
        <w:t>Does Not Meet Criteria</w:t>
      </w:r>
    </w:p>
    <w:p w14:paraId="56406A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2WD</w:t>
      </w:r>
      <w:r w:rsidRPr="005A0CF1">
        <w:rPr>
          <w:sz w:val="18"/>
          <w:szCs w:val="18"/>
        </w:rPr>
        <w:tab/>
        <w:t>Does Not Meet Criteria</w:t>
      </w:r>
    </w:p>
    <w:p w14:paraId="003323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2WE</w:t>
      </w:r>
      <w:r w:rsidRPr="005A0CF1">
        <w:rPr>
          <w:sz w:val="18"/>
          <w:szCs w:val="18"/>
        </w:rPr>
        <w:tab/>
        <w:t>Does Not Meet Criteria</w:t>
      </w:r>
    </w:p>
    <w:p w14:paraId="44F2B2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2WF</w:t>
      </w:r>
      <w:r w:rsidRPr="005A0CF1">
        <w:rPr>
          <w:sz w:val="18"/>
          <w:szCs w:val="18"/>
        </w:rPr>
        <w:tab/>
        <w:t>Does Not Meet Criteria</w:t>
      </w:r>
    </w:p>
    <w:p w14:paraId="2DA425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2WG</w:t>
      </w:r>
      <w:r w:rsidRPr="005A0CF1">
        <w:rPr>
          <w:sz w:val="18"/>
          <w:szCs w:val="18"/>
        </w:rPr>
        <w:tab/>
        <w:t>Does Not Meet Criteria</w:t>
      </w:r>
    </w:p>
    <w:p w14:paraId="0D3278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2WH</w:t>
      </w:r>
      <w:r w:rsidRPr="005A0CF1">
        <w:rPr>
          <w:sz w:val="18"/>
          <w:szCs w:val="18"/>
        </w:rPr>
        <w:tab/>
        <w:t>Does Not Meet Criteria</w:t>
      </w:r>
    </w:p>
    <w:p w14:paraId="644E41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2WJ</w:t>
      </w:r>
      <w:r w:rsidRPr="005A0CF1">
        <w:rPr>
          <w:sz w:val="18"/>
          <w:szCs w:val="18"/>
        </w:rPr>
        <w:tab/>
        <w:t>Does Not Meet Criteria</w:t>
      </w:r>
    </w:p>
    <w:p w14:paraId="2931B6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2WL</w:t>
      </w:r>
      <w:r w:rsidRPr="005A0CF1">
        <w:rPr>
          <w:sz w:val="18"/>
          <w:szCs w:val="18"/>
        </w:rPr>
        <w:tab/>
        <w:t>Does Not Meet Criteria</w:t>
      </w:r>
    </w:p>
    <w:p w14:paraId="732DE2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2WN</w:t>
      </w:r>
      <w:r w:rsidRPr="005A0CF1">
        <w:rPr>
          <w:sz w:val="18"/>
          <w:szCs w:val="18"/>
        </w:rPr>
        <w:tab/>
        <w:t>Does Not Meet Criteria</w:t>
      </w:r>
    </w:p>
    <w:p w14:paraId="425B1F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2WP</w:t>
      </w:r>
      <w:r w:rsidRPr="005A0CF1">
        <w:rPr>
          <w:sz w:val="18"/>
          <w:szCs w:val="18"/>
        </w:rPr>
        <w:tab/>
        <w:t>Does Not Meet Criteria</w:t>
      </w:r>
    </w:p>
    <w:p w14:paraId="3CD2D2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2WQ</w:t>
      </w:r>
      <w:r w:rsidRPr="005A0CF1">
        <w:rPr>
          <w:sz w:val="18"/>
          <w:szCs w:val="18"/>
        </w:rPr>
        <w:tab/>
        <w:t>Does Not Meet Criteria</w:t>
      </w:r>
    </w:p>
    <w:p w14:paraId="7EF1A4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2WR</w:t>
      </w:r>
      <w:r w:rsidRPr="005A0CF1">
        <w:rPr>
          <w:sz w:val="18"/>
          <w:szCs w:val="18"/>
        </w:rPr>
        <w:tab/>
        <w:t>Does Not Meet Criteria</w:t>
      </w:r>
    </w:p>
    <w:p w14:paraId="172DD4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2WS</w:t>
      </w:r>
      <w:r w:rsidRPr="005A0CF1">
        <w:rPr>
          <w:sz w:val="18"/>
          <w:szCs w:val="18"/>
        </w:rPr>
        <w:tab/>
        <w:t>Does Not Meet Criteria</w:t>
      </w:r>
    </w:p>
    <w:p w14:paraId="543DB1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2WT</w:t>
      </w:r>
      <w:r w:rsidRPr="005A0CF1">
        <w:rPr>
          <w:sz w:val="18"/>
          <w:szCs w:val="18"/>
        </w:rPr>
        <w:tab/>
        <w:t>Does Not Meet Criteria</w:t>
      </w:r>
    </w:p>
    <w:p w14:paraId="5DD613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2WU</w:t>
      </w:r>
      <w:r w:rsidRPr="005A0CF1">
        <w:rPr>
          <w:sz w:val="18"/>
          <w:szCs w:val="18"/>
        </w:rPr>
        <w:tab/>
        <w:t>Does Not Meet Criteria</w:t>
      </w:r>
    </w:p>
    <w:p w14:paraId="78C0F8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2WW</w:t>
      </w:r>
      <w:r w:rsidRPr="005A0CF1">
        <w:rPr>
          <w:sz w:val="18"/>
          <w:szCs w:val="18"/>
        </w:rPr>
        <w:tab/>
        <w:t>Does Not Meet Criteria</w:t>
      </w:r>
    </w:p>
    <w:p w14:paraId="1E095B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2WX</w:t>
      </w:r>
      <w:r w:rsidRPr="005A0CF1">
        <w:rPr>
          <w:sz w:val="18"/>
          <w:szCs w:val="18"/>
        </w:rPr>
        <w:tab/>
        <w:t>Does Not Meet Criteria</w:t>
      </w:r>
    </w:p>
    <w:p w14:paraId="68196E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2WY</w:t>
      </w:r>
      <w:r w:rsidRPr="005A0CF1">
        <w:rPr>
          <w:sz w:val="18"/>
          <w:szCs w:val="18"/>
        </w:rPr>
        <w:tab/>
        <w:t>Does Not Meet Criteria</w:t>
      </w:r>
    </w:p>
    <w:p w14:paraId="32ACC8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2WZ</w:t>
      </w:r>
      <w:r w:rsidRPr="005A0CF1">
        <w:rPr>
          <w:sz w:val="18"/>
          <w:szCs w:val="18"/>
        </w:rPr>
        <w:tab/>
        <w:t>Does Not Meet Criteria</w:t>
      </w:r>
    </w:p>
    <w:p w14:paraId="299485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2XA</w:t>
      </w:r>
      <w:r w:rsidRPr="005A0CF1">
        <w:rPr>
          <w:sz w:val="18"/>
          <w:szCs w:val="18"/>
        </w:rPr>
        <w:tab/>
        <w:t>Does Not Meet Criteria</w:t>
      </w:r>
    </w:p>
    <w:p w14:paraId="41D754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2XB</w:t>
      </w:r>
      <w:r w:rsidRPr="005A0CF1">
        <w:rPr>
          <w:sz w:val="18"/>
          <w:szCs w:val="18"/>
        </w:rPr>
        <w:tab/>
        <w:t>Does Not Meet Criteria</w:t>
      </w:r>
    </w:p>
    <w:p w14:paraId="7CE476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2XD</w:t>
      </w:r>
      <w:r w:rsidRPr="005A0CF1">
        <w:rPr>
          <w:sz w:val="18"/>
          <w:szCs w:val="18"/>
        </w:rPr>
        <w:tab/>
        <w:t>Does Not Meet Criteria</w:t>
      </w:r>
    </w:p>
    <w:p w14:paraId="63A311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2XE</w:t>
      </w:r>
      <w:r w:rsidRPr="005A0CF1">
        <w:rPr>
          <w:sz w:val="18"/>
          <w:szCs w:val="18"/>
        </w:rPr>
        <w:tab/>
        <w:t>Does Not Meet Criteria</w:t>
      </w:r>
    </w:p>
    <w:p w14:paraId="01EBBE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2XF</w:t>
      </w:r>
      <w:r w:rsidRPr="005A0CF1">
        <w:rPr>
          <w:sz w:val="18"/>
          <w:szCs w:val="18"/>
        </w:rPr>
        <w:tab/>
        <w:t>Does Not Meet Criteria</w:t>
      </w:r>
    </w:p>
    <w:p w14:paraId="4BF9E0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2XG</w:t>
      </w:r>
      <w:r w:rsidRPr="005A0CF1">
        <w:rPr>
          <w:sz w:val="18"/>
          <w:szCs w:val="18"/>
        </w:rPr>
        <w:tab/>
        <w:t>Does Not Meet Criteria</w:t>
      </w:r>
    </w:p>
    <w:p w14:paraId="4C2AEC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2XH</w:t>
      </w:r>
      <w:r w:rsidRPr="005A0CF1">
        <w:rPr>
          <w:sz w:val="18"/>
          <w:szCs w:val="18"/>
        </w:rPr>
        <w:tab/>
        <w:t>Does Not Meet Criteria</w:t>
      </w:r>
    </w:p>
    <w:p w14:paraId="25BF2E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2XJ</w:t>
      </w:r>
      <w:r w:rsidRPr="005A0CF1">
        <w:rPr>
          <w:sz w:val="18"/>
          <w:szCs w:val="18"/>
        </w:rPr>
        <w:tab/>
        <w:t>Does Not Meet Criteria</w:t>
      </w:r>
    </w:p>
    <w:p w14:paraId="327291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2XL</w:t>
      </w:r>
      <w:r w:rsidRPr="005A0CF1">
        <w:rPr>
          <w:sz w:val="18"/>
          <w:szCs w:val="18"/>
        </w:rPr>
        <w:tab/>
        <w:t>Does Not Meet Criteria</w:t>
      </w:r>
    </w:p>
    <w:p w14:paraId="704152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2XN</w:t>
      </w:r>
      <w:r w:rsidRPr="005A0CF1">
        <w:rPr>
          <w:sz w:val="18"/>
          <w:szCs w:val="18"/>
        </w:rPr>
        <w:tab/>
        <w:t>Does Not Meet Criteria</w:t>
      </w:r>
    </w:p>
    <w:p w14:paraId="1503B4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2XP</w:t>
      </w:r>
      <w:r w:rsidRPr="005A0CF1">
        <w:rPr>
          <w:sz w:val="18"/>
          <w:szCs w:val="18"/>
        </w:rPr>
        <w:tab/>
        <w:t>Does Not Meet Criteria</w:t>
      </w:r>
    </w:p>
    <w:p w14:paraId="4A3366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2XQ</w:t>
      </w:r>
      <w:r w:rsidRPr="005A0CF1">
        <w:rPr>
          <w:sz w:val="18"/>
          <w:szCs w:val="18"/>
        </w:rPr>
        <w:tab/>
        <w:t>Does Not Meet Criteria</w:t>
      </w:r>
    </w:p>
    <w:p w14:paraId="30E4F4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2XR</w:t>
      </w:r>
      <w:r w:rsidRPr="005A0CF1">
        <w:rPr>
          <w:sz w:val="18"/>
          <w:szCs w:val="18"/>
        </w:rPr>
        <w:tab/>
        <w:t>Does Not Meet Criteria</w:t>
      </w:r>
    </w:p>
    <w:p w14:paraId="5A7CB0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2XS</w:t>
      </w:r>
      <w:r w:rsidRPr="005A0CF1">
        <w:rPr>
          <w:sz w:val="18"/>
          <w:szCs w:val="18"/>
        </w:rPr>
        <w:tab/>
        <w:t>Does Not Meet Criteria</w:t>
      </w:r>
    </w:p>
    <w:p w14:paraId="7C89DF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2XT</w:t>
      </w:r>
      <w:r w:rsidRPr="005A0CF1">
        <w:rPr>
          <w:sz w:val="18"/>
          <w:szCs w:val="18"/>
        </w:rPr>
        <w:tab/>
        <w:t>Does Not Meet Criteria</w:t>
      </w:r>
    </w:p>
    <w:p w14:paraId="503DF2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2XU</w:t>
      </w:r>
      <w:r w:rsidRPr="005A0CF1">
        <w:rPr>
          <w:sz w:val="18"/>
          <w:szCs w:val="18"/>
        </w:rPr>
        <w:tab/>
        <w:t>Does Not Meet Criteria</w:t>
      </w:r>
    </w:p>
    <w:p w14:paraId="739396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2XW</w:t>
      </w:r>
      <w:r w:rsidRPr="005A0CF1">
        <w:rPr>
          <w:sz w:val="18"/>
          <w:szCs w:val="18"/>
        </w:rPr>
        <w:tab/>
        <w:t>Does Not Meet Criteria</w:t>
      </w:r>
    </w:p>
    <w:p w14:paraId="7FFA4F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2XX</w:t>
      </w:r>
      <w:r w:rsidRPr="005A0CF1">
        <w:rPr>
          <w:sz w:val="18"/>
          <w:szCs w:val="18"/>
        </w:rPr>
        <w:tab/>
        <w:t>Does Not Meet Criteria</w:t>
      </w:r>
    </w:p>
    <w:p w14:paraId="40BA9D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2XY</w:t>
      </w:r>
      <w:r w:rsidRPr="005A0CF1">
        <w:rPr>
          <w:sz w:val="18"/>
          <w:szCs w:val="18"/>
        </w:rPr>
        <w:tab/>
        <w:t>Does Not Meet Criteria</w:t>
      </w:r>
    </w:p>
    <w:p w14:paraId="5240A7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2XZ</w:t>
      </w:r>
      <w:r w:rsidRPr="005A0CF1">
        <w:rPr>
          <w:sz w:val="18"/>
          <w:szCs w:val="18"/>
        </w:rPr>
        <w:tab/>
        <w:t>Does Not Meet Criteria</w:t>
      </w:r>
    </w:p>
    <w:p w14:paraId="1565F0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2YA</w:t>
      </w:r>
      <w:r w:rsidRPr="005A0CF1">
        <w:rPr>
          <w:sz w:val="18"/>
          <w:szCs w:val="18"/>
        </w:rPr>
        <w:tab/>
        <w:t>Does Not Meet Criteria</w:t>
      </w:r>
    </w:p>
    <w:p w14:paraId="02BAD3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2YB</w:t>
      </w:r>
      <w:r w:rsidRPr="005A0CF1">
        <w:rPr>
          <w:sz w:val="18"/>
          <w:szCs w:val="18"/>
        </w:rPr>
        <w:tab/>
        <w:t>Does Not Meet Criteria</w:t>
      </w:r>
    </w:p>
    <w:p w14:paraId="544412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2YD</w:t>
      </w:r>
      <w:r w:rsidRPr="005A0CF1">
        <w:rPr>
          <w:sz w:val="18"/>
          <w:szCs w:val="18"/>
        </w:rPr>
        <w:tab/>
        <w:t>Does Not Meet Criteria</w:t>
      </w:r>
    </w:p>
    <w:p w14:paraId="527394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2YE</w:t>
      </w:r>
      <w:r w:rsidRPr="005A0CF1">
        <w:rPr>
          <w:sz w:val="18"/>
          <w:szCs w:val="18"/>
        </w:rPr>
        <w:tab/>
        <w:t>Does Not Meet Criteria</w:t>
      </w:r>
    </w:p>
    <w:p w14:paraId="370544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2YF</w:t>
      </w:r>
      <w:r w:rsidRPr="005A0CF1">
        <w:rPr>
          <w:sz w:val="18"/>
          <w:szCs w:val="18"/>
        </w:rPr>
        <w:tab/>
        <w:t>Does Not Meet Criteria</w:t>
      </w:r>
    </w:p>
    <w:p w14:paraId="602185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2YG</w:t>
      </w:r>
      <w:r w:rsidRPr="005A0CF1">
        <w:rPr>
          <w:sz w:val="18"/>
          <w:szCs w:val="18"/>
        </w:rPr>
        <w:tab/>
        <w:t>Does Not Meet Criteria</w:t>
      </w:r>
    </w:p>
    <w:p w14:paraId="010DE5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2YH</w:t>
      </w:r>
      <w:r w:rsidRPr="005A0CF1">
        <w:rPr>
          <w:sz w:val="18"/>
          <w:szCs w:val="18"/>
        </w:rPr>
        <w:tab/>
        <w:t>Does Not Meet Criteria</w:t>
      </w:r>
    </w:p>
    <w:p w14:paraId="0D364A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2YJ</w:t>
      </w:r>
      <w:r w:rsidRPr="005A0CF1">
        <w:rPr>
          <w:sz w:val="18"/>
          <w:szCs w:val="18"/>
        </w:rPr>
        <w:tab/>
        <w:t>Does Not Meet Criteria</w:t>
      </w:r>
    </w:p>
    <w:p w14:paraId="76C5DD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2YL</w:t>
      </w:r>
      <w:r w:rsidRPr="005A0CF1">
        <w:rPr>
          <w:sz w:val="18"/>
          <w:szCs w:val="18"/>
        </w:rPr>
        <w:tab/>
        <w:t>Does Not Meet Criteria</w:t>
      </w:r>
    </w:p>
    <w:p w14:paraId="1FBF23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2YN</w:t>
      </w:r>
      <w:r w:rsidRPr="005A0CF1">
        <w:rPr>
          <w:sz w:val="18"/>
          <w:szCs w:val="18"/>
        </w:rPr>
        <w:tab/>
        <w:t>Does Not Meet Criteria</w:t>
      </w:r>
    </w:p>
    <w:p w14:paraId="02C165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2YP</w:t>
      </w:r>
      <w:r w:rsidRPr="005A0CF1">
        <w:rPr>
          <w:sz w:val="18"/>
          <w:szCs w:val="18"/>
        </w:rPr>
        <w:tab/>
        <w:t>Does Not Meet Criteria</w:t>
      </w:r>
    </w:p>
    <w:p w14:paraId="505159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2YQ</w:t>
      </w:r>
      <w:r w:rsidRPr="005A0CF1">
        <w:rPr>
          <w:sz w:val="18"/>
          <w:szCs w:val="18"/>
        </w:rPr>
        <w:tab/>
        <w:t>Does Not Meet Criteria</w:t>
      </w:r>
    </w:p>
    <w:p w14:paraId="5BF5FE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2YR</w:t>
      </w:r>
      <w:r w:rsidRPr="005A0CF1">
        <w:rPr>
          <w:sz w:val="18"/>
          <w:szCs w:val="18"/>
        </w:rPr>
        <w:tab/>
        <w:t>Does Not Meet Criteria</w:t>
      </w:r>
    </w:p>
    <w:p w14:paraId="073DD3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2YS</w:t>
      </w:r>
      <w:r w:rsidRPr="005A0CF1">
        <w:rPr>
          <w:sz w:val="18"/>
          <w:szCs w:val="18"/>
        </w:rPr>
        <w:tab/>
        <w:t>Does Not Meet Criteria</w:t>
      </w:r>
    </w:p>
    <w:p w14:paraId="69DB15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2YT</w:t>
      </w:r>
      <w:r w:rsidRPr="005A0CF1">
        <w:rPr>
          <w:sz w:val="18"/>
          <w:szCs w:val="18"/>
        </w:rPr>
        <w:tab/>
        <w:t>Does Not Meet Criteria</w:t>
      </w:r>
    </w:p>
    <w:p w14:paraId="14DE4D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2YU</w:t>
      </w:r>
      <w:r w:rsidRPr="005A0CF1">
        <w:rPr>
          <w:sz w:val="18"/>
          <w:szCs w:val="18"/>
        </w:rPr>
        <w:tab/>
        <w:t>Does Not Meet Criteria</w:t>
      </w:r>
    </w:p>
    <w:p w14:paraId="2F54DC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2YW</w:t>
      </w:r>
      <w:r w:rsidRPr="005A0CF1">
        <w:rPr>
          <w:sz w:val="18"/>
          <w:szCs w:val="18"/>
        </w:rPr>
        <w:tab/>
        <w:t>Does Not Meet Criteria</w:t>
      </w:r>
    </w:p>
    <w:p w14:paraId="6589B7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2YY</w:t>
      </w:r>
      <w:r w:rsidRPr="005A0CF1">
        <w:rPr>
          <w:sz w:val="18"/>
          <w:szCs w:val="18"/>
        </w:rPr>
        <w:tab/>
        <w:t>Does Not Meet Criteria</w:t>
      </w:r>
    </w:p>
    <w:p w14:paraId="6F4DF9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2YZ</w:t>
      </w:r>
      <w:r w:rsidRPr="005A0CF1">
        <w:rPr>
          <w:sz w:val="18"/>
          <w:szCs w:val="18"/>
        </w:rPr>
        <w:tab/>
        <w:t>Does Not Meet Criteria</w:t>
      </w:r>
    </w:p>
    <w:p w14:paraId="1D762D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2ZA</w:t>
      </w:r>
      <w:r w:rsidRPr="005A0CF1">
        <w:rPr>
          <w:sz w:val="18"/>
          <w:szCs w:val="18"/>
        </w:rPr>
        <w:tab/>
        <w:t>Does Not Meet Criteria</w:t>
      </w:r>
    </w:p>
    <w:p w14:paraId="59B01E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2ZF</w:t>
      </w:r>
      <w:r w:rsidRPr="005A0CF1">
        <w:rPr>
          <w:sz w:val="18"/>
          <w:szCs w:val="18"/>
        </w:rPr>
        <w:tab/>
        <w:t>Does Not Meet Criteria</w:t>
      </w:r>
    </w:p>
    <w:p w14:paraId="549281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2ZG</w:t>
      </w:r>
      <w:r w:rsidRPr="005A0CF1">
        <w:rPr>
          <w:sz w:val="18"/>
          <w:szCs w:val="18"/>
        </w:rPr>
        <w:tab/>
        <w:t>Does Not Meet Criteria</w:t>
      </w:r>
    </w:p>
    <w:p w14:paraId="138805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2ZH</w:t>
      </w:r>
      <w:r w:rsidRPr="005A0CF1">
        <w:rPr>
          <w:sz w:val="18"/>
          <w:szCs w:val="18"/>
        </w:rPr>
        <w:tab/>
        <w:t>Does Not Meet Criteria</w:t>
      </w:r>
    </w:p>
    <w:p w14:paraId="64404C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2ZJ</w:t>
      </w:r>
      <w:r w:rsidRPr="005A0CF1">
        <w:rPr>
          <w:sz w:val="18"/>
          <w:szCs w:val="18"/>
        </w:rPr>
        <w:tab/>
        <w:t>Does Not Meet Criteria</w:t>
      </w:r>
    </w:p>
    <w:p w14:paraId="11C058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2ZL</w:t>
      </w:r>
      <w:r w:rsidRPr="005A0CF1">
        <w:rPr>
          <w:sz w:val="18"/>
          <w:szCs w:val="18"/>
        </w:rPr>
        <w:tab/>
        <w:t>Does Not Meet Criteria</w:t>
      </w:r>
    </w:p>
    <w:p w14:paraId="1B0FDF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2ZN</w:t>
      </w:r>
      <w:r w:rsidRPr="005A0CF1">
        <w:rPr>
          <w:sz w:val="18"/>
          <w:szCs w:val="18"/>
        </w:rPr>
        <w:tab/>
        <w:t>Does Not Meet Criteria</w:t>
      </w:r>
    </w:p>
    <w:p w14:paraId="4B0773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2ZP</w:t>
      </w:r>
      <w:r w:rsidRPr="005A0CF1">
        <w:rPr>
          <w:sz w:val="18"/>
          <w:szCs w:val="18"/>
        </w:rPr>
        <w:tab/>
        <w:t>Does Not Meet Criteria</w:t>
      </w:r>
    </w:p>
    <w:p w14:paraId="77E81D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2ZQ</w:t>
      </w:r>
      <w:r w:rsidRPr="005A0CF1">
        <w:rPr>
          <w:sz w:val="18"/>
          <w:szCs w:val="18"/>
        </w:rPr>
        <w:tab/>
        <w:t>Does Not Meet Criteria</w:t>
      </w:r>
    </w:p>
    <w:p w14:paraId="1EC9ED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2ZR</w:t>
      </w:r>
      <w:r w:rsidRPr="005A0CF1">
        <w:rPr>
          <w:sz w:val="18"/>
          <w:szCs w:val="18"/>
        </w:rPr>
        <w:tab/>
        <w:t>Does Not Meet Criteria</w:t>
      </w:r>
    </w:p>
    <w:p w14:paraId="4399A1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2ZS</w:t>
      </w:r>
      <w:r w:rsidRPr="005A0CF1">
        <w:rPr>
          <w:sz w:val="18"/>
          <w:szCs w:val="18"/>
        </w:rPr>
        <w:tab/>
        <w:t>Does Not Meet Criteria</w:t>
      </w:r>
    </w:p>
    <w:p w14:paraId="77CD59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2ZT</w:t>
      </w:r>
      <w:r w:rsidRPr="005A0CF1">
        <w:rPr>
          <w:sz w:val="18"/>
          <w:szCs w:val="18"/>
        </w:rPr>
        <w:tab/>
        <w:t>Does Not Meet Criteria</w:t>
      </w:r>
    </w:p>
    <w:p w14:paraId="1BE0A7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2ZU</w:t>
      </w:r>
      <w:r w:rsidRPr="005A0CF1">
        <w:rPr>
          <w:sz w:val="18"/>
          <w:szCs w:val="18"/>
        </w:rPr>
        <w:tab/>
        <w:t>Does Not Meet Criteria</w:t>
      </w:r>
    </w:p>
    <w:p w14:paraId="148488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2ZW</w:t>
      </w:r>
      <w:r w:rsidRPr="005A0CF1">
        <w:rPr>
          <w:sz w:val="18"/>
          <w:szCs w:val="18"/>
        </w:rPr>
        <w:tab/>
        <w:t>Does Not Meet Criteria</w:t>
      </w:r>
    </w:p>
    <w:p w14:paraId="3B6CA0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2ZX</w:t>
      </w:r>
      <w:r w:rsidRPr="005A0CF1">
        <w:rPr>
          <w:sz w:val="18"/>
          <w:szCs w:val="18"/>
        </w:rPr>
        <w:tab/>
        <w:t>Does Not Meet Criteria</w:t>
      </w:r>
    </w:p>
    <w:p w14:paraId="514F61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2ZY</w:t>
      </w:r>
      <w:r w:rsidRPr="005A0CF1">
        <w:rPr>
          <w:sz w:val="18"/>
          <w:szCs w:val="18"/>
        </w:rPr>
        <w:tab/>
        <w:t>Does Not Meet Criteria</w:t>
      </w:r>
    </w:p>
    <w:p w14:paraId="6D4ED6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3AA</w:t>
      </w:r>
      <w:r w:rsidRPr="005A0CF1">
        <w:rPr>
          <w:sz w:val="18"/>
          <w:szCs w:val="18"/>
        </w:rPr>
        <w:tab/>
        <w:t>Does Not Meet Criteria</w:t>
      </w:r>
    </w:p>
    <w:p w14:paraId="047C7C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3AB</w:t>
      </w:r>
      <w:r w:rsidRPr="005A0CF1">
        <w:rPr>
          <w:sz w:val="18"/>
          <w:szCs w:val="18"/>
        </w:rPr>
        <w:tab/>
        <w:t>Does Not Meet Criteria</w:t>
      </w:r>
    </w:p>
    <w:p w14:paraId="36B5C5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3AD</w:t>
      </w:r>
      <w:r w:rsidRPr="005A0CF1">
        <w:rPr>
          <w:sz w:val="18"/>
          <w:szCs w:val="18"/>
        </w:rPr>
        <w:tab/>
        <w:t>Does Not Meet Criteria</w:t>
      </w:r>
    </w:p>
    <w:p w14:paraId="766EA3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3AE</w:t>
      </w:r>
      <w:r w:rsidRPr="005A0CF1">
        <w:rPr>
          <w:sz w:val="18"/>
          <w:szCs w:val="18"/>
        </w:rPr>
        <w:tab/>
        <w:t>Does Not Meet Criteria</w:t>
      </w:r>
    </w:p>
    <w:p w14:paraId="0D7F30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3AF</w:t>
      </w:r>
      <w:r w:rsidRPr="005A0CF1">
        <w:rPr>
          <w:sz w:val="18"/>
          <w:szCs w:val="18"/>
        </w:rPr>
        <w:tab/>
        <w:t>Does Not Meet Criteria</w:t>
      </w:r>
    </w:p>
    <w:p w14:paraId="636480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3AG</w:t>
      </w:r>
      <w:r w:rsidRPr="005A0CF1">
        <w:rPr>
          <w:sz w:val="18"/>
          <w:szCs w:val="18"/>
        </w:rPr>
        <w:tab/>
        <w:t>Does Not Meet Criteria</w:t>
      </w:r>
    </w:p>
    <w:p w14:paraId="219343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3AH</w:t>
      </w:r>
      <w:r w:rsidRPr="005A0CF1">
        <w:rPr>
          <w:sz w:val="18"/>
          <w:szCs w:val="18"/>
        </w:rPr>
        <w:tab/>
        <w:t>Does Not Meet Criteria</w:t>
      </w:r>
    </w:p>
    <w:p w14:paraId="29937D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3AJ</w:t>
      </w:r>
      <w:r w:rsidRPr="005A0CF1">
        <w:rPr>
          <w:sz w:val="18"/>
          <w:szCs w:val="18"/>
        </w:rPr>
        <w:tab/>
        <w:t>Does Not Meet Criteria</w:t>
      </w:r>
    </w:p>
    <w:p w14:paraId="1A4EB5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3AL</w:t>
      </w:r>
      <w:r w:rsidRPr="005A0CF1">
        <w:rPr>
          <w:sz w:val="18"/>
          <w:szCs w:val="18"/>
        </w:rPr>
        <w:tab/>
        <w:t>Does Not Meet Criteria</w:t>
      </w:r>
    </w:p>
    <w:p w14:paraId="58A75B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3AN</w:t>
      </w:r>
      <w:r w:rsidRPr="005A0CF1">
        <w:rPr>
          <w:sz w:val="18"/>
          <w:szCs w:val="18"/>
        </w:rPr>
        <w:tab/>
        <w:t>Does Not Meet Criteria</w:t>
      </w:r>
    </w:p>
    <w:p w14:paraId="27714C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3AP</w:t>
      </w:r>
      <w:r w:rsidRPr="005A0CF1">
        <w:rPr>
          <w:sz w:val="18"/>
          <w:szCs w:val="18"/>
        </w:rPr>
        <w:tab/>
        <w:t>Does Not Meet Criteria</w:t>
      </w:r>
    </w:p>
    <w:p w14:paraId="408A0D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3AQ</w:t>
      </w:r>
      <w:r w:rsidRPr="005A0CF1">
        <w:rPr>
          <w:sz w:val="18"/>
          <w:szCs w:val="18"/>
        </w:rPr>
        <w:tab/>
        <w:t>Does Not Meet Criteria</w:t>
      </w:r>
    </w:p>
    <w:p w14:paraId="0B2B4F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3AR</w:t>
      </w:r>
      <w:r w:rsidRPr="005A0CF1">
        <w:rPr>
          <w:sz w:val="18"/>
          <w:szCs w:val="18"/>
        </w:rPr>
        <w:tab/>
        <w:t>Does Not Meet Criteria</w:t>
      </w:r>
    </w:p>
    <w:p w14:paraId="178966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3AS</w:t>
      </w:r>
      <w:r w:rsidRPr="005A0CF1">
        <w:rPr>
          <w:sz w:val="18"/>
          <w:szCs w:val="18"/>
        </w:rPr>
        <w:tab/>
        <w:t>Does Not Meet Criteria</w:t>
      </w:r>
    </w:p>
    <w:p w14:paraId="0D1B53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3AU</w:t>
      </w:r>
      <w:r w:rsidRPr="005A0CF1">
        <w:rPr>
          <w:sz w:val="18"/>
          <w:szCs w:val="18"/>
        </w:rPr>
        <w:tab/>
        <w:t>Does Not Meet Criteria</w:t>
      </w:r>
    </w:p>
    <w:p w14:paraId="6C6B1A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3AW</w:t>
      </w:r>
      <w:r w:rsidRPr="005A0CF1">
        <w:rPr>
          <w:sz w:val="18"/>
          <w:szCs w:val="18"/>
        </w:rPr>
        <w:tab/>
        <w:t>Does Not Meet Criteria</w:t>
      </w:r>
    </w:p>
    <w:p w14:paraId="63E15C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3AX</w:t>
      </w:r>
      <w:r w:rsidRPr="005A0CF1">
        <w:rPr>
          <w:sz w:val="18"/>
          <w:szCs w:val="18"/>
        </w:rPr>
        <w:tab/>
        <w:t>Does Not Meet Criteria</w:t>
      </w:r>
    </w:p>
    <w:p w14:paraId="57982F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3AY</w:t>
      </w:r>
      <w:r w:rsidRPr="005A0CF1">
        <w:rPr>
          <w:sz w:val="18"/>
          <w:szCs w:val="18"/>
        </w:rPr>
        <w:tab/>
        <w:t>Does Not Meet Criteria</w:t>
      </w:r>
    </w:p>
    <w:p w14:paraId="045520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3AZ</w:t>
      </w:r>
      <w:r w:rsidRPr="005A0CF1">
        <w:rPr>
          <w:sz w:val="18"/>
          <w:szCs w:val="18"/>
        </w:rPr>
        <w:tab/>
        <w:t>Does Not Meet Criteria</w:t>
      </w:r>
    </w:p>
    <w:p w14:paraId="50D3EB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3BA</w:t>
      </w:r>
      <w:r w:rsidRPr="005A0CF1">
        <w:rPr>
          <w:sz w:val="18"/>
          <w:szCs w:val="18"/>
        </w:rPr>
        <w:tab/>
        <w:t>Does Not Meet Criteria</w:t>
      </w:r>
    </w:p>
    <w:p w14:paraId="6CEB9B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3BB</w:t>
      </w:r>
      <w:r w:rsidRPr="005A0CF1">
        <w:rPr>
          <w:sz w:val="18"/>
          <w:szCs w:val="18"/>
        </w:rPr>
        <w:tab/>
        <w:t>Does Not Meet Criteria</w:t>
      </w:r>
    </w:p>
    <w:p w14:paraId="25AE97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3BE</w:t>
      </w:r>
      <w:r w:rsidRPr="005A0CF1">
        <w:rPr>
          <w:sz w:val="18"/>
          <w:szCs w:val="18"/>
        </w:rPr>
        <w:tab/>
        <w:t>Does Not Meet Criteria</w:t>
      </w:r>
    </w:p>
    <w:p w14:paraId="360903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3BF</w:t>
      </w:r>
      <w:r w:rsidRPr="005A0CF1">
        <w:rPr>
          <w:sz w:val="18"/>
          <w:szCs w:val="18"/>
        </w:rPr>
        <w:tab/>
        <w:t>Does Not Meet Criteria</w:t>
      </w:r>
    </w:p>
    <w:p w14:paraId="12CC89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3BG</w:t>
      </w:r>
      <w:r w:rsidRPr="005A0CF1">
        <w:rPr>
          <w:sz w:val="18"/>
          <w:szCs w:val="18"/>
        </w:rPr>
        <w:tab/>
        <w:t>Does Not Meet Criteria</w:t>
      </w:r>
    </w:p>
    <w:p w14:paraId="4BD33C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3BH</w:t>
      </w:r>
      <w:r w:rsidRPr="005A0CF1">
        <w:rPr>
          <w:sz w:val="18"/>
          <w:szCs w:val="18"/>
        </w:rPr>
        <w:tab/>
        <w:t>Does Not Meet Criteria</w:t>
      </w:r>
    </w:p>
    <w:p w14:paraId="01C8F0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3BJ</w:t>
      </w:r>
      <w:r w:rsidRPr="005A0CF1">
        <w:rPr>
          <w:sz w:val="18"/>
          <w:szCs w:val="18"/>
        </w:rPr>
        <w:tab/>
        <w:t>Does Not Meet Criteria</w:t>
      </w:r>
    </w:p>
    <w:p w14:paraId="14BBA7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3BL</w:t>
      </w:r>
      <w:r w:rsidRPr="005A0CF1">
        <w:rPr>
          <w:sz w:val="18"/>
          <w:szCs w:val="18"/>
        </w:rPr>
        <w:tab/>
        <w:t>Does Not Meet Criteria</w:t>
      </w:r>
    </w:p>
    <w:p w14:paraId="7E125A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3BN</w:t>
      </w:r>
      <w:r w:rsidRPr="005A0CF1">
        <w:rPr>
          <w:sz w:val="18"/>
          <w:szCs w:val="18"/>
        </w:rPr>
        <w:tab/>
        <w:t>Does Not Meet Criteria</w:t>
      </w:r>
    </w:p>
    <w:p w14:paraId="21395F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3BP</w:t>
      </w:r>
      <w:r w:rsidRPr="005A0CF1">
        <w:rPr>
          <w:sz w:val="18"/>
          <w:szCs w:val="18"/>
        </w:rPr>
        <w:tab/>
        <w:t>Does Not Meet Criteria</w:t>
      </w:r>
    </w:p>
    <w:p w14:paraId="310B9F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3BQ</w:t>
      </w:r>
      <w:r w:rsidRPr="005A0CF1">
        <w:rPr>
          <w:sz w:val="18"/>
          <w:szCs w:val="18"/>
        </w:rPr>
        <w:tab/>
        <w:t>Does Not Meet Criteria</w:t>
      </w:r>
    </w:p>
    <w:p w14:paraId="25E313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3BS</w:t>
      </w:r>
      <w:r w:rsidRPr="005A0CF1">
        <w:rPr>
          <w:sz w:val="18"/>
          <w:szCs w:val="18"/>
        </w:rPr>
        <w:tab/>
        <w:t>Does Not Meet Criteria</w:t>
      </w:r>
    </w:p>
    <w:p w14:paraId="1368DB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3BT</w:t>
      </w:r>
      <w:r w:rsidRPr="005A0CF1">
        <w:rPr>
          <w:sz w:val="18"/>
          <w:szCs w:val="18"/>
        </w:rPr>
        <w:tab/>
        <w:t>Does Not Meet Criteria</w:t>
      </w:r>
    </w:p>
    <w:p w14:paraId="38C225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3BU</w:t>
      </w:r>
      <w:r w:rsidRPr="005A0CF1">
        <w:rPr>
          <w:sz w:val="18"/>
          <w:szCs w:val="18"/>
        </w:rPr>
        <w:tab/>
        <w:t>Does Not Meet Criteria</w:t>
      </w:r>
    </w:p>
    <w:p w14:paraId="0B16D2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3BW</w:t>
      </w:r>
      <w:r w:rsidRPr="005A0CF1">
        <w:rPr>
          <w:sz w:val="18"/>
          <w:szCs w:val="18"/>
        </w:rPr>
        <w:tab/>
        <w:t>Does Not Meet Criteria</w:t>
      </w:r>
    </w:p>
    <w:p w14:paraId="059F19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3BX</w:t>
      </w:r>
      <w:r w:rsidRPr="005A0CF1">
        <w:rPr>
          <w:sz w:val="18"/>
          <w:szCs w:val="18"/>
        </w:rPr>
        <w:tab/>
        <w:t>Does Not Meet Criteria</w:t>
      </w:r>
    </w:p>
    <w:p w14:paraId="43AE1E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3BY</w:t>
      </w:r>
      <w:r w:rsidRPr="005A0CF1">
        <w:rPr>
          <w:sz w:val="18"/>
          <w:szCs w:val="18"/>
        </w:rPr>
        <w:tab/>
        <w:t>Does Not Meet Criteria</w:t>
      </w:r>
    </w:p>
    <w:p w14:paraId="09C76C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3BZ</w:t>
      </w:r>
      <w:r w:rsidRPr="005A0CF1">
        <w:rPr>
          <w:sz w:val="18"/>
          <w:szCs w:val="18"/>
        </w:rPr>
        <w:tab/>
        <w:t>Does Not Meet Criteria</w:t>
      </w:r>
    </w:p>
    <w:p w14:paraId="429F01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3DA</w:t>
      </w:r>
      <w:r w:rsidRPr="005A0CF1">
        <w:rPr>
          <w:sz w:val="18"/>
          <w:szCs w:val="18"/>
        </w:rPr>
        <w:tab/>
        <w:t>Does Not Meet Criteria</w:t>
      </w:r>
    </w:p>
    <w:p w14:paraId="6900E1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3DB</w:t>
      </w:r>
      <w:r w:rsidRPr="005A0CF1">
        <w:rPr>
          <w:sz w:val="18"/>
          <w:szCs w:val="18"/>
        </w:rPr>
        <w:tab/>
        <w:t>Does Not Meet Criteria</w:t>
      </w:r>
    </w:p>
    <w:p w14:paraId="61E15E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3DD</w:t>
      </w:r>
      <w:r w:rsidRPr="005A0CF1">
        <w:rPr>
          <w:sz w:val="18"/>
          <w:szCs w:val="18"/>
        </w:rPr>
        <w:tab/>
        <w:t>Does Not Meet Criteria</w:t>
      </w:r>
    </w:p>
    <w:p w14:paraId="1DE91B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3DE</w:t>
      </w:r>
      <w:r w:rsidRPr="005A0CF1">
        <w:rPr>
          <w:sz w:val="18"/>
          <w:szCs w:val="18"/>
        </w:rPr>
        <w:tab/>
        <w:t>Does Not Meet Criteria</w:t>
      </w:r>
    </w:p>
    <w:p w14:paraId="12D7D4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3DF</w:t>
      </w:r>
      <w:r w:rsidRPr="005A0CF1">
        <w:rPr>
          <w:sz w:val="18"/>
          <w:szCs w:val="18"/>
        </w:rPr>
        <w:tab/>
        <w:t>Does Not Meet Criteria</w:t>
      </w:r>
    </w:p>
    <w:p w14:paraId="7CEDE7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3DG</w:t>
      </w:r>
      <w:r w:rsidRPr="005A0CF1">
        <w:rPr>
          <w:sz w:val="18"/>
          <w:szCs w:val="18"/>
        </w:rPr>
        <w:tab/>
        <w:t>Does Not Meet Criteria</w:t>
      </w:r>
    </w:p>
    <w:p w14:paraId="4DC429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3DH</w:t>
      </w:r>
      <w:r w:rsidRPr="005A0CF1">
        <w:rPr>
          <w:sz w:val="18"/>
          <w:szCs w:val="18"/>
        </w:rPr>
        <w:tab/>
        <w:t>Does Not Meet Criteria</w:t>
      </w:r>
    </w:p>
    <w:p w14:paraId="796950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3DJ</w:t>
      </w:r>
      <w:r w:rsidRPr="005A0CF1">
        <w:rPr>
          <w:sz w:val="18"/>
          <w:szCs w:val="18"/>
        </w:rPr>
        <w:tab/>
        <w:t>Does Not Meet Criteria</w:t>
      </w:r>
    </w:p>
    <w:p w14:paraId="584E26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3DL</w:t>
      </w:r>
      <w:r w:rsidRPr="005A0CF1">
        <w:rPr>
          <w:sz w:val="18"/>
          <w:szCs w:val="18"/>
        </w:rPr>
        <w:tab/>
        <w:t>Does Not Meet Criteria</w:t>
      </w:r>
    </w:p>
    <w:p w14:paraId="491EA4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3DN</w:t>
      </w:r>
      <w:r w:rsidRPr="005A0CF1">
        <w:rPr>
          <w:sz w:val="18"/>
          <w:szCs w:val="18"/>
        </w:rPr>
        <w:tab/>
        <w:t>Does Not Meet Criteria</w:t>
      </w:r>
    </w:p>
    <w:p w14:paraId="37AC77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3DP</w:t>
      </w:r>
      <w:r w:rsidRPr="005A0CF1">
        <w:rPr>
          <w:sz w:val="18"/>
          <w:szCs w:val="18"/>
        </w:rPr>
        <w:tab/>
        <w:t>Does Not Meet Criteria</w:t>
      </w:r>
    </w:p>
    <w:p w14:paraId="6E639C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3DQ</w:t>
      </w:r>
      <w:r w:rsidRPr="005A0CF1">
        <w:rPr>
          <w:sz w:val="18"/>
          <w:szCs w:val="18"/>
        </w:rPr>
        <w:tab/>
        <w:t>Does Not Meet Criteria</w:t>
      </w:r>
    </w:p>
    <w:p w14:paraId="7E6D82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3DR</w:t>
      </w:r>
      <w:r w:rsidRPr="005A0CF1">
        <w:rPr>
          <w:sz w:val="18"/>
          <w:szCs w:val="18"/>
        </w:rPr>
        <w:tab/>
        <w:t>Does Not Meet Criteria</w:t>
      </w:r>
    </w:p>
    <w:p w14:paraId="4A4037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3DS</w:t>
      </w:r>
      <w:r w:rsidRPr="005A0CF1">
        <w:rPr>
          <w:sz w:val="18"/>
          <w:szCs w:val="18"/>
        </w:rPr>
        <w:tab/>
        <w:t>Does Not Meet Criteria</w:t>
      </w:r>
    </w:p>
    <w:p w14:paraId="1C96B2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3DT</w:t>
      </w:r>
      <w:r w:rsidRPr="005A0CF1">
        <w:rPr>
          <w:sz w:val="18"/>
          <w:szCs w:val="18"/>
        </w:rPr>
        <w:tab/>
        <w:t>Does Not Meet Criteria</w:t>
      </w:r>
    </w:p>
    <w:p w14:paraId="5C3C93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3DU</w:t>
      </w:r>
      <w:r w:rsidRPr="005A0CF1">
        <w:rPr>
          <w:sz w:val="18"/>
          <w:szCs w:val="18"/>
        </w:rPr>
        <w:tab/>
        <w:t>Does Not Meet Criteria</w:t>
      </w:r>
    </w:p>
    <w:p w14:paraId="1AF084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3DW</w:t>
      </w:r>
      <w:r w:rsidRPr="005A0CF1">
        <w:rPr>
          <w:sz w:val="18"/>
          <w:szCs w:val="18"/>
        </w:rPr>
        <w:tab/>
        <w:t>Does Not Meet Criteria</w:t>
      </w:r>
    </w:p>
    <w:p w14:paraId="181BF7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3DX</w:t>
      </w:r>
      <w:r w:rsidRPr="005A0CF1">
        <w:rPr>
          <w:sz w:val="18"/>
          <w:szCs w:val="18"/>
        </w:rPr>
        <w:tab/>
        <w:t>Does Not Meet Criteria</w:t>
      </w:r>
    </w:p>
    <w:p w14:paraId="03E4E8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3DY</w:t>
      </w:r>
      <w:r w:rsidRPr="005A0CF1">
        <w:rPr>
          <w:sz w:val="18"/>
          <w:szCs w:val="18"/>
        </w:rPr>
        <w:tab/>
        <w:t>Does Not Meet Criteria</w:t>
      </w:r>
    </w:p>
    <w:p w14:paraId="7FC51B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3DZ</w:t>
      </w:r>
      <w:r w:rsidRPr="005A0CF1">
        <w:rPr>
          <w:sz w:val="18"/>
          <w:szCs w:val="18"/>
        </w:rPr>
        <w:tab/>
        <w:t>Does Not Meet Criteria</w:t>
      </w:r>
    </w:p>
    <w:p w14:paraId="47BDF6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3EA</w:t>
      </w:r>
      <w:r w:rsidRPr="005A0CF1">
        <w:rPr>
          <w:sz w:val="18"/>
          <w:szCs w:val="18"/>
        </w:rPr>
        <w:tab/>
        <w:t>Does Not Meet Criteria</w:t>
      </w:r>
    </w:p>
    <w:p w14:paraId="5D9F47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3EB</w:t>
      </w:r>
      <w:r w:rsidRPr="005A0CF1">
        <w:rPr>
          <w:sz w:val="18"/>
          <w:szCs w:val="18"/>
        </w:rPr>
        <w:tab/>
        <w:t>Does Not Meet Criteria</w:t>
      </w:r>
    </w:p>
    <w:p w14:paraId="4274F4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3ED</w:t>
      </w:r>
      <w:r w:rsidRPr="005A0CF1">
        <w:rPr>
          <w:sz w:val="18"/>
          <w:szCs w:val="18"/>
        </w:rPr>
        <w:tab/>
        <w:t>Does Not Meet Criteria</w:t>
      </w:r>
    </w:p>
    <w:p w14:paraId="1BCCBA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3EE</w:t>
      </w:r>
      <w:r w:rsidRPr="005A0CF1">
        <w:rPr>
          <w:sz w:val="18"/>
          <w:szCs w:val="18"/>
        </w:rPr>
        <w:tab/>
        <w:t>Does Not Meet Criteria</w:t>
      </w:r>
    </w:p>
    <w:p w14:paraId="18268D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3EF</w:t>
      </w:r>
      <w:r w:rsidRPr="005A0CF1">
        <w:rPr>
          <w:sz w:val="18"/>
          <w:szCs w:val="18"/>
        </w:rPr>
        <w:tab/>
        <w:t>Does Not Meet Criteria</w:t>
      </w:r>
    </w:p>
    <w:p w14:paraId="1A0307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3EG</w:t>
      </w:r>
      <w:r w:rsidRPr="005A0CF1">
        <w:rPr>
          <w:sz w:val="18"/>
          <w:szCs w:val="18"/>
        </w:rPr>
        <w:tab/>
        <w:t>Does Not Meet Criteria</w:t>
      </w:r>
    </w:p>
    <w:p w14:paraId="0146D2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3EH</w:t>
      </w:r>
      <w:r w:rsidRPr="005A0CF1">
        <w:rPr>
          <w:sz w:val="18"/>
          <w:szCs w:val="18"/>
        </w:rPr>
        <w:tab/>
        <w:t>Does Not Meet Criteria</w:t>
      </w:r>
    </w:p>
    <w:p w14:paraId="14FB88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3EJ</w:t>
      </w:r>
      <w:r w:rsidRPr="005A0CF1">
        <w:rPr>
          <w:sz w:val="18"/>
          <w:szCs w:val="18"/>
        </w:rPr>
        <w:tab/>
        <w:t>Does Not Meet Criteria</w:t>
      </w:r>
    </w:p>
    <w:p w14:paraId="10A444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3EL</w:t>
      </w:r>
      <w:r w:rsidRPr="005A0CF1">
        <w:rPr>
          <w:sz w:val="18"/>
          <w:szCs w:val="18"/>
        </w:rPr>
        <w:tab/>
        <w:t>Does Not Meet Criteria</w:t>
      </w:r>
    </w:p>
    <w:p w14:paraId="08EE38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3EN</w:t>
      </w:r>
      <w:r w:rsidRPr="005A0CF1">
        <w:rPr>
          <w:sz w:val="18"/>
          <w:szCs w:val="18"/>
        </w:rPr>
        <w:tab/>
        <w:t>Does Not Meet Criteria</w:t>
      </w:r>
    </w:p>
    <w:p w14:paraId="35F1D8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3EP</w:t>
      </w:r>
      <w:r w:rsidRPr="005A0CF1">
        <w:rPr>
          <w:sz w:val="18"/>
          <w:szCs w:val="18"/>
        </w:rPr>
        <w:tab/>
        <w:t>Does Not Meet Criteria</w:t>
      </w:r>
    </w:p>
    <w:p w14:paraId="1A11E4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3EQ</w:t>
      </w:r>
      <w:r w:rsidRPr="005A0CF1">
        <w:rPr>
          <w:sz w:val="18"/>
          <w:szCs w:val="18"/>
        </w:rPr>
        <w:tab/>
        <w:t>Does Not Meet Criteria</w:t>
      </w:r>
    </w:p>
    <w:p w14:paraId="3B6FA3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3ER</w:t>
      </w:r>
      <w:r w:rsidRPr="005A0CF1">
        <w:rPr>
          <w:sz w:val="18"/>
          <w:szCs w:val="18"/>
        </w:rPr>
        <w:tab/>
        <w:t>Does Not Meet Criteria</w:t>
      </w:r>
    </w:p>
    <w:p w14:paraId="44E717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3ES</w:t>
      </w:r>
      <w:r w:rsidRPr="005A0CF1">
        <w:rPr>
          <w:sz w:val="18"/>
          <w:szCs w:val="18"/>
        </w:rPr>
        <w:tab/>
        <w:t>Does Not Meet Criteria</w:t>
      </w:r>
    </w:p>
    <w:p w14:paraId="708D2D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3ET</w:t>
      </w:r>
      <w:r w:rsidRPr="005A0CF1">
        <w:rPr>
          <w:sz w:val="18"/>
          <w:szCs w:val="18"/>
        </w:rPr>
        <w:tab/>
        <w:t>Does Not Meet Criteria</w:t>
      </w:r>
    </w:p>
    <w:p w14:paraId="731171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3EU</w:t>
      </w:r>
      <w:r w:rsidRPr="005A0CF1">
        <w:rPr>
          <w:sz w:val="18"/>
          <w:szCs w:val="18"/>
        </w:rPr>
        <w:tab/>
        <w:t>Does Not Meet Criteria</w:t>
      </w:r>
    </w:p>
    <w:p w14:paraId="7F4757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3EW</w:t>
      </w:r>
      <w:r w:rsidRPr="005A0CF1">
        <w:rPr>
          <w:sz w:val="18"/>
          <w:szCs w:val="18"/>
        </w:rPr>
        <w:tab/>
        <w:t>Does Not Meet Criteria</w:t>
      </w:r>
    </w:p>
    <w:p w14:paraId="6EE48E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3EX</w:t>
      </w:r>
      <w:r w:rsidRPr="005A0CF1">
        <w:rPr>
          <w:sz w:val="18"/>
          <w:szCs w:val="18"/>
        </w:rPr>
        <w:tab/>
        <w:t>Does Not Meet Criteria</w:t>
      </w:r>
    </w:p>
    <w:p w14:paraId="513AD4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3EY</w:t>
      </w:r>
      <w:r w:rsidRPr="005A0CF1">
        <w:rPr>
          <w:sz w:val="18"/>
          <w:szCs w:val="18"/>
        </w:rPr>
        <w:tab/>
        <w:t>Does Not Meet Criteria</w:t>
      </w:r>
    </w:p>
    <w:p w14:paraId="58E51E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3EZ</w:t>
      </w:r>
      <w:r w:rsidRPr="005A0CF1">
        <w:rPr>
          <w:sz w:val="18"/>
          <w:szCs w:val="18"/>
        </w:rPr>
        <w:tab/>
        <w:t>Does Not Meet Criteria</w:t>
      </w:r>
    </w:p>
    <w:p w14:paraId="68D129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3FA</w:t>
      </w:r>
      <w:r w:rsidRPr="005A0CF1">
        <w:rPr>
          <w:sz w:val="18"/>
          <w:szCs w:val="18"/>
        </w:rPr>
        <w:tab/>
        <w:t>Does Not Meet Criteria</w:t>
      </w:r>
    </w:p>
    <w:p w14:paraId="3B28D1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3FB</w:t>
      </w:r>
      <w:r w:rsidRPr="005A0CF1">
        <w:rPr>
          <w:sz w:val="18"/>
          <w:szCs w:val="18"/>
        </w:rPr>
        <w:tab/>
        <w:t>Does Not Meet Criteria</w:t>
      </w:r>
    </w:p>
    <w:p w14:paraId="28026C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3FD</w:t>
      </w:r>
      <w:r w:rsidRPr="005A0CF1">
        <w:rPr>
          <w:sz w:val="18"/>
          <w:szCs w:val="18"/>
        </w:rPr>
        <w:tab/>
        <w:t>Does Not Meet Criteria</w:t>
      </w:r>
    </w:p>
    <w:p w14:paraId="000E9F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3FF</w:t>
      </w:r>
      <w:r w:rsidRPr="005A0CF1">
        <w:rPr>
          <w:sz w:val="18"/>
          <w:szCs w:val="18"/>
        </w:rPr>
        <w:tab/>
        <w:t>Does Not Meet Criteria</w:t>
      </w:r>
    </w:p>
    <w:p w14:paraId="4C0AD0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3FG</w:t>
      </w:r>
      <w:r w:rsidRPr="005A0CF1">
        <w:rPr>
          <w:sz w:val="18"/>
          <w:szCs w:val="18"/>
        </w:rPr>
        <w:tab/>
        <w:t>Does Not Meet Criteria</w:t>
      </w:r>
    </w:p>
    <w:p w14:paraId="55F1F7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3FH</w:t>
      </w:r>
      <w:r w:rsidRPr="005A0CF1">
        <w:rPr>
          <w:sz w:val="18"/>
          <w:szCs w:val="18"/>
        </w:rPr>
        <w:tab/>
        <w:t>Does Not Meet Criteria</w:t>
      </w:r>
    </w:p>
    <w:p w14:paraId="3EA9D5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3FJ</w:t>
      </w:r>
      <w:r w:rsidRPr="005A0CF1">
        <w:rPr>
          <w:sz w:val="18"/>
          <w:szCs w:val="18"/>
        </w:rPr>
        <w:tab/>
        <w:t>Does Not Meet Criteria</w:t>
      </w:r>
    </w:p>
    <w:p w14:paraId="1472C7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3FL</w:t>
      </w:r>
      <w:r w:rsidRPr="005A0CF1">
        <w:rPr>
          <w:sz w:val="18"/>
          <w:szCs w:val="18"/>
        </w:rPr>
        <w:tab/>
        <w:t>Does Not Meet Criteria</w:t>
      </w:r>
    </w:p>
    <w:p w14:paraId="126829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3FN</w:t>
      </w:r>
      <w:r w:rsidRPr="005A0CF1">
        <w:rPr>
          <w:sz w:val="18"/>
          <w:szCs w:val="18"/>
        </w:rPr>
        <w:tab/>
        <w:t>Does Not Meet Criteria</w:t>
      </w:r>
    </w:p>
    <w:p w14:paraId="410D74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3FP</w:t>
      </w:r>
      <w:r w:rsidRPr="005A0CF1">
        <w:rPr>
          <w:sz w:val="18"/>
          <w:szCs w:val="18"/>
        </w:rPr>
        <w:tab/>
        <w:t>Does Not Meet Criteria</w:t>
      </w:r>
    </w:p>
    <w:p w14:paraId="3C300B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3FQ</w:t>
      </w:r>
      <w:r w:rsidRPr="005A0CF1">
        <w:rPr>
          <w:sz w:val="18"/>
          <w:szCs w:val="18"/>
        </w:rPr>
        <w:tab/>
        <w:t>Does Not Meet Criteria</w:t>
      </w:r>
    </w:p>
    <w:p w14:paraId="1A35AC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3FR</w:t>
      </w:r>
      <w:r w:rsidRPr="005A0CF1">
        <w:rPr>
          <w:sz w:val="18"/>
          <w:szCs w:val="18"/>
        </w:rPr>
        <w:tab/>
        <w:t>Does Not Meet Criteria</w:t>
      </w:r>
    </w:p>
    <w:p w14:paraId="1822C3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3FS</w:t>
      </w:r>
      <w:r w:rsidRPr="005A0CF1">
        <w:rPr>
          <w:sz w:val="18"/>
          <w:szCs w:val="18"/>
        </w:rPr>
        <w:tab/>
        <w:t>Does Not Meet Criteria</w:t>
      </w:r>
    </w:p>
    <w:p w14:paraId="08AA63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3FT</w:t>
      </w:r>
      <w:r w:rsidRPr="005A0CF1">
        <w:rPr>
          <w:sz w:val="18"/>
          <w:szCs w:val="18"/>
        </w:rPr>
        <w:tab/>
        <w:t>Does Not Meet Criteria</w:t>
      </w:r>
    </w:p>
    <w:p w14:paraId="0BC802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3FU</w:t>
      </w:r>
      <w:r w:rsidRPr="005A0CF1">
        <w:rPr>
          <w:sz w:val="18"/>
          <w:szCs w:val="18"/>
        </w:rPr>
        <w:tab/>
        <w:t>Does Not Meet Criteria</w:t>
      </w:r>
    </w:p>
    <w:p w14:paraId="1306FB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3FW</w:t>
      </w:r>
      <w:r w:rsidRPr="005A0CF1">
        <w:rPr>
          <w:sz w:val="18"/>
          <w:szCs w:val="18"/>
        </w:rPr>
        <w:tab/>
        <w:t>Does Not Meet Criteria</w:t>
      </w:r>
    </w:p>
    <w:p w14:paraId="0DF55C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3FX</w:t>
      </w:r>
      <w:r w:rsidRPr="005A0CF1">
        <w:rPr>
          <w:sz w:val="18"/>
          <w:szCs w:val="18"/>
        </w:rPr>
        <w:tab/>
        <w:t>Does Not Meet Criteria</w:t>
      </w:r>
    </w:p>
    <w:p w14:paraId="18DC34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3FY</w:t>
      </w:r>
      <w:r w:rsidRPr="005A0CF1">
        <w:rPr>
          <w:sz w:val="18"/>
          <w:szCs w:val="18"/>
        </w:rPr>
        <w:tab/>
        <w:t>Does Not Meet Criteria</w:t>
      </w:r>
    </w:p>
    <w:p w14:paraId="52CC97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3FZ</w:t>
      </w:r>
      <w:r w:rsidRPr="005A0CF1">
        <w:rPr>
          <w:sz w:val="18"/>
          <w:szCs w:val="18"/>
        </w:rPr>
        <w:tab/>
        <w:t>Does Not Meet Criteria</w:t>
      </w:r>
    </w:p>
    <w:p w14:paraId="0DEC0B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3GA</w:t>
      </w:r>
      <w:r w:rsidRPr="005A0CF1">
        <w:rPr>
          <w:sz w:val="18"/>
          <w:szCs w:val="18"/>
        </w:rPr>
        <w:tab/>
        <w:t>Does Not Meet Criteria</w:t>
      </w:r>
    </w:p>
    <w:p w14:paraId="3384E9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3GB</w:t>
      </w:r>
      <w:r w:rsidRPr="005A0CF1">
        <w:rPr>
          <w:sz w:val="18"/>
          <w:szCs w:val="18"/>
        </w:rPr>
        <w:tab/>
        <w:t>Does Not Meet Criteria</w:t>
      </w:r>
    </w:p>
    <w:p w14:paraId="0CEBCD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3GD</w:t>
      </w:r>
      <w:r w:rsidRPr="005A0CF1">
        <w:rPr>
          <w:sz w:val="18"/>
          <w:szCs w:val="18"/>
        </w:rPr>
        <w:tab/>
        <w:t>Does Not Meet Criteria</w:t>
      </w:r>
    </w:p>
    <w:p w14:paraId="4D26C8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3GE</w:t>
      </w:r>
      <w:r w:rsidRPr="005A0CF1">
        <w:rPr>
          <w:sz w:val="18"/>
          <w:szCs w:val="18"/>
        </w:rPr>
        <w:tab/>
        <w:t>Does Not Meet Criteria</w:t>
      </w:r>
    </w:p>
    <w:p w14:paraId="63F0B4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3GF</w:t>
      </w:r>
      <w:r w:rsidRPr="005A0CF1">
        <w:rPr>
          <w:sz w:val="18"/>
          <w:szCs w:val="18"/>
        </w:rPr>
        <w:tab/>
        <w:t>Does Not Meet Criteria</w:t>
      </w:r>
    </w:p>
    <w:p w14:paraId="244AC1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3GG</w:t>
      </w:r>
      <w:r w:rsidRPr="005A0CF1">
        <w:rPr>
          <w:sz w:val="18"/>
          <w:szCs w:val="18"/>
        </w:rPr>
        <w:tab/>
        <w:t>Does Not Meet Criteria</w:t>
      </w:r>
    </w:p>
    <w:p w14:paraId="62EDAA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3GH</w:t>
      </w:r>
      <w:r w:rsidRPr="005A0CF1">
        <w:rPr>
          <w:sz w:val="18"/>
          <w:szCs w:val="18"/>
        </w:rPr>
        <w:tab/>
        <w:t>Does Not Meet Criteria</w:t>
      </w:r>
    </w:p>
    <w:p w14:paraId="52B120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3GJ</w:t>
      </w:r>
      <w:r w:rsidRPr="005A0CF1">
        <w:rPr>
          <w:sz w:val="18"/>
          <w:szCs w:val="18"/>
        </w:rPr>
        <w:tab/>
        <w:t>Does Not Meet Criteria</w:t>
      </w:r>
    </w:p>
    <w:p w14:paraId="7033BC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3GL</w:t>
      </w:r>
      <w:r w:rsidRPr="005A0CF1">
        <w:rPr>
          <w:sz w:val="18"/>
          <w:szCs w:val="18"/>
        </w:rPr>
        <w:tab/>
        <w:t>Does Not Meet Criteria</w:t>
      </w:r>
    </w:p>
    <w:p w14:paraId="0BD321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3GN</w:t>
      </w:r>
      <w:r w:rsidRPr="005A0CF1">
        <w:rPr>
          <w:sz w:val="18"/>
          <w:szCs w:val="18"/>
        </w:rPr>
        <w:tab/>
        <w:t>Does Not Meet Criteria</w:t>
      </w:r>
    </w:p>
    <w:p w14:paraId="3DC316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3GP</w:t>
      </w:r>
      <w:r w:rsidRPr="005A0CF1">
        <w:rPr>
          <w:sz w:val="18"/>
          <w:szCs w:val="18"/>
        </w:rPr>
        <w:tab/>
        <w:t>Does Not Meet Criteria</w:t>
      </w:r>
    </w:p>
    <w:p w14:paraId="0045CB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3GQ</w:t>
      </w:r>
      <w:r w:rsidRPr="005A0CF1">
        <w:rPr>
          <w:sz w:val="18"/>
          <w:szCs w:val="18"/>
        </w:rPr>
        <w:tab/>
        <w:t>Does Not Meet Criteria</w:t>
      </w:r>
    </w:p>
    <w:p w14:paraId="10AF60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3GR</w:t>
      </w:r>
      <w:r w:rsidRPr="005A0CF1">
        <w:rPr>
          <w:sz w:val="18"/>
          <w:szCs w:val="18"/>
        </w:rPr>
        <w:tab/>
        <w:t>Does Not Meet Criteria</w:t>
      </w:r>
    </w:p>
    <w:p w14:paraId="33134C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3GS</w:t>
      </w:r>
      <w:r w:rsidRPr="005A0CF1">
        <w:rPr>
          <w:sz w:val="18"/>
          <w:szCs w:val="18"/>
        </w:rPr>
        <w:tab/>
        <w:t>Does Not Meet Criteria</w:t>
      </w:r>
    </w:p>
    <w:p w14:paraId="067092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BT28 3GT</w:t>
      </w:r>
      <w:r w:rsidRPr="005A0CF1">
        <w:rPr>
          <w:sz w:val="18"/>
          <w:szCs w:val="18"/>
        </w:rPr>
        <w:tab/>
        <w:t>Does Not Meet Criteria</w:t>
      </w:r>
    </w:p>
    <w:p w14:paraId="27A07B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3GU</w:t>
      </w:r>
      <w:r w:rsidRPr="005A0CF1">
        <w:rPr>
          <w:sz w:val="18"/>
          <w:szCs w:val="18"/>
        </w:rPr>
        <w:tab/>
        <w:t>Does Not Meet Criteria</w:t>
      </w:r>
    </w:p>
    <w:p w14:paraId="52B686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3GW</w:t>
      </w:r>
      <w:r w:rsidRPr="005A0CF1">
        <w:rPr>
          <w:sz w:val="18"/>
          <w:szCs w:val="18"/>
        </w:rPr>
        <w:tab/>
        <w:t>Does Not Meet Criteria</w:t>
      </w:r>
    </w:p>
    <w:p w14:paraId="3F63FA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3GX</w:t>
      </w:r>
      <w:r w:rsidRPr="005A0CF1">
        <w:rPr>
          <w:sz w:val="18"/>
          <w:szCs w:val="18"/>
        </w:rPr>
        <w:tab/>
        <w:t>Does Not Meet Criteria</w:t>
      </w:r>
    </w:p>
    <w:p w14:paraId="799F6B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3GY</w:t>
      </w:r>
      <w:r w:rsidRPr="005A0CF1">
        <w:rPr>
          <w:sz w:val="18"/>
          <w:szCs w:val="18"/>
        </w:rPr>
        <w:tab/>
        <w:t>Does Not Meet Criteria</w:t>
      </w:r>
    </w:p>
    <w:p w14:paraId="73E49B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3GZ</w:t>
      </w:r>
      <w:r w:rsidRPr="005A0CF1">
        <w:rPr>
          <w:sz w:val="18"/>
          <w:szCs w:val="18"/>
        </w:rPr>
        <w:tab/>
        <w:t>Does Not Meet Criteria</w:t>
      </w:r>
    </w:p>
    <w:p w14:paraId="242F5E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3HA</w:t>
      </w:r>
      <w:r w:rsidRPr="005A0CF1">
        <w:rPr>
          <w:sz w:val="18"/>
          <w:szCs w:val="18"/>
        </w:rPr>
        <w:tab/>
        <w:t>Does Not Meet Criteria</w:t>
      </w:r>
    </w:p>
    <w:p w14:paraId="483D30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3HB</w:t>
      </w:r>
      <w:r w:rsidRPr="005A0CF1">
        <w:rPr>
          <w:sz w:val="18"/>
          <w:szCs w:val="18"/>
        </w:rPr>
        <w:tab/>
        <w:t>Does Not Meet Criteria</w:t>
      </w:r>
    </w:p>
    <w:p w14:paraId="6E8143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3HD</w:t>
      </w:r>
      <w:r w:rsidRPr="005A0CF1">
        <w:rPr>
          <w:sz w:val="18"/>
          <w:szCs w:val="18"/>
        </w:rPr>
        <w:tab/>
        <w:t>Does Not Meet Criteria</w:t>
      </w:r>
    </w:p>
    <w:p w14:paraId="700759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3HE</w:t>
      </w:r>
      <w:r w:rsidRPr="005A0CF1">
        <w:rPr>
          <w:sz w:val="18"/>
          <w:szCs w:val="18"/>
        </w:rPr>
        <w:tab/>
        <w:t>Does Not Meet Criteria</w:t>
      </w:r>
    </w:p>
    <w:p w14:paraId="650128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3HF</w:t>
      </w:r>
      <w:r w:rsidRPr="005A0CF1">
        <w:rPr>
          <w:sz w:val="18"/>
          <w:szCs w:val="18"/>
        </w:rPr>
        <w:tab/>
        <w:t>Does Not Meet Criteria</w:t>
      </w:r>
    </w:p>
    <w:p w14:paraId="78793F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3HG</w:t>
      </w:r>
      <w:r w:rsidRPr="005A0CF1">
        <w:rPr>
          <w:sz w:val="18"/>
          <w:szCs w:val="18"/>
        </w:rPr>
        <w:tab/>
        <w:t>Does Not Meet Criteria</w:t>
      </w:r>
    </w:p>
    <w:p w14:paraId="5E8BEA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3HH</w:t>
      </w:r>
      <w:r w:rsidRPr="005A0CF1">
        <w:rPr>
          <w:sz w:val="18"/>
          <w:szCs w:val="18"/>
        </w:rPr>
        <w:tab/>
        <w:t>Does Not Meet Criteria</w:t>
      </w:r>
    </w:p>
    <w:p w14:paraId="38A641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3HJ</w:t>
      </w:r>
      <w:r w:rsidRPr="005A0CF1">
        <w:rPr>
          <w:sz w:val="18"/>
          <w:szCs w:val="18"/>
        </w:rPr>
        <w:tab/>
        <w:t>Does Not Meet Criteria</w:t>
      </w:r>
    </w:p>
    <w:p w14:paraId="5D19E1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3HL</w:t>
      </w:r>
      <w:r w:rsidRPr="005A0CF1">
        <w:rPr>
          <w:sz w:val="18"/>
          <w:szCs w:val="18"/>
        </w:rPr>
        <w:tab/>
        <w:t>Does Not Meet Criteria</w:t>
      </w:r>
    </w:p>
    <w:p w14:paraId="44E995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3HN</w:t>
      </w:r>
      <w:r w:rsidRPr="005A0CF1">
        <w:rPr>
          <w:sz w:val="18"/>
          <w:szCs w:val="18"/>
        </w:rPr>
        <w:tab/>
        <w:t>Does Not Meet Criteria</w:t>
      </w:r>
    </w:p>
    <w:p w14:paraId="502B2B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3HP</w:t>
      </w:r>
      <w:r w:rsidRPr="005A0CF1">
        <w:rPr>
          <w:sz w:val="18"/>
          <w:szCs w:val="18"/>
        </w:rPr>
        <w:tab/>
        <w:t>Does Not Meet Criteria</w:t>
      </w:r>
    </w:p>
    <w:p w14:paraId="23348A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3HQ</w:t>
      </w:r>
      <w:r w:rsidRPr="005A0CF1">
        <w:rPr>
          <w:sz w:val="18"/>
          <w:szCs w:val="18"/>
        </w:rPr>
        <w:tab/>
        <w:t>Does Not Meet Criteria</w:t>
      </w:r>
    </w:p>
    <w:p w14:paraId="31C4CF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3HR</w:t>
      </w:r>
      <w:r w:rsidRPr="005A0CF1">
        <w:rPr>
          <w:sz w:val="18"/>
          <w:szCs w:val="18"/>
        </w:rPr>
        <w:tab/>
        <w:t>Does Not Meet Criteria</w:t>
      </w:r>
    </w:p>
    <w:p w14:paraId="66648E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3HS</w:t>
      </w:r>
      <w:r w:rsidRPr="005A0CF1">
        <w:rPr>
          <w:sz w:val="18"/>
          <w:szCs w:val="18"/>
        </w:rPr>
        <w:tab/>
        <w:t>Does Not Meet Criteria</w:t>
      </w:r>
    </w:p>
    <w:p w14:paraId="3AB47E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3HT</w:t>
      </w:r>
      <w:r w:rsidRPr="005A0CF1">
        <w:rPr>
          <w:sz w:val="18"/>
          <w:szCs w:val="18"/>
        </w:rPr>
        <w:tab/>
        <w:t>Does Not Meet Criteria</w:t>
      </w:r>
    </w:p>
    <w:p w14:paraId="396BEC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3HU</w:t>
      </w:r>
      <w:r w:rsidRPr="005A0CF1">
        <w:rPr>
          <w:sz w:val="18"/>
          <w:szCs w:val="18"/>
        </w:rPr>
        <w:tab/>
        <w:t>Does Not Meet Criteria</w:t>
      </w:r>
    </w:p>
    <w:p w14:paraId="7C6DA1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3HW</w:t>
      </w:r>
      <w:r w:rsidRPr="005A0CF1">
        <w:rPr>
          <w:sz w:val="18"/>
          <w:szCs w:val="18"/>
        </w:rPr>
        <w:tab/>
        <w:t>Does Not Meet Criteria</w:t>
      </w:r>
    </w:p>
    <w:p w14:paraId="14D314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3HX</w:t>
      </w:r>
      <w:r w:rsidRPr="005A0CF1">
        <w:rPr>
          <w:sz w:val="18"/>
          <w:szCs w:val="18"/>
        </w:rPr>
        <w:tab/>
        <w:t>Does Not Meet Criteria</w:t>
      </w:r>
    </w:p>
    <w:p w14:paraId="00B98A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3HY</w:t>
      </w:r>
      <w:r w:rsidRPr="005A0CF1">
        <w:rPr>
          <w:sz w:val="18"/>
          <w:szCs w:val="18"/>
        </w:rPr>
        <w:tab/>
        <w:t>Does Not Meet Criteria</w:t>
      </w:r>
    </w:p>
    <w:p w14:paraId="690F3B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3HZ</w:t>
      </w:r>
      <w:r w:rsidRPr="005A0CF1">
        <w:rPr>
          <w:sz w:val="18"/>
          <w:szCs w:val="18"/>
        </w:rPr>
        <w:tab/>
        <w:t>Does Not Meet Criteria</w:t>
      </w:r>
    </w:p>
    <w:p w14:paraId="086CA9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3JA</w:t>
      </w:r>
      <w:r w:rsidRPr="005A0CF1">
        <w:rPr>
          <w:sz w:val="18"/>
          <w:szCs w:val="18"/>
        </w:rPr>
        <w:tab/>
        <w:t>Does Not Meet Criteria</w:t>
      </w:r>
    </w:p>
    <w:p w14:paraId="4BA7D7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3JB</w:t>
      </w:r>
      <w:r w:rsidRPr="005A0CF1">
        <w:rPr>
          <w:sz w:val="18"/>
          <w:szCs w:val="18"/>
        </w:rPr>
        <w:tab/>
        <w:t>Does Not Meet Criteria</w:t>
      </w:r>
    </w:p>
    <w:p w14:paraId="010E8B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3JD</w:t>
      </w:r>
      <w:r w:rsidRPr="005A0CF1">
        <w:rPr>
          <w:sz w:val="18"/>
          <w:szCs w:val="18"/>
        </w:rPr>
        <w:tab/>
        <w:t>Does Not Meet Criteria</w:t>
      </w:r>
    </w:p>
    <w:p w14:paraId="260582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3JE</w:t>
      </w:r>
      <w:r w:rsidRPr="005A0CF1">
        <w:rPr>
          <w:sz w:val="18"/>
          <w:szCs w:val="18"/>
        </w:rPr>
        <w:tab/>
        <w:t>Does Not Meet Criteria</w:t>
      </w:r>
    </w:p>
    <w:p w14:paraId="3C6550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3JF</w:t>
      </w:r>
      <w:r w:rsidRPr="005A0CF1">
        <w:rPr>
          <w:sz w:val="18"/>
          <w:szCs w:val="18"/>
        </w:rPr>
        <w:tab/>
        <w:t>Does Not Meet Criteria</w:t>
      </w:r>
    </w:p>
    <w:p w14:paraId="15C33D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3JG</w:t>
      </w:r>
      <w:r w:rsidRPr="005A0CF1">
        <w:rPr>
          <w:sz w:val="18"/>
          <w:szCs w:val="18"/>
        </w:rPr>
        <w:tab/>
        <w:t>Does Not Meet Criteria</w:t>
      </w:r>
    </w:p>
    <w:p w14:paraId="7E271F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3JH</w:t>
      </w:r>
      <w:r w:rsidRPr="005A0CF1">
        <w:rPr>
          <w:sz w:val="18"/>
          <w:szCs w:val="18"/>
        </w:rPr>
        <w:tab/>
        <w:t>Does Not Meet Criteria</w:t>
      </w:r>
    </w:p>
    <w:p w14:paraId="3DDEB1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3JJ</w:t>
      </w:r>
      <w:r w:rsidRPr="005A0CF1">
        <w:rPr>
          <w:sz w:val="18"/>
          <w:szCs w:val="18"/>
        </w:rPr>
        <w:tab/>
        <w:t>Does Not Meet Criteria</w:t>
      </w:r>
    </w:p>
    <w:p w14:paraId="23503B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3JL</w:t>
      </w:r>
      <w:r w:rsidRPr="005A0CF1">
        <w:rPr>
          <w:sz w:val="18"/>
          <w:szCs w:val="18"/>
        </w:rPr>
        <w:tab/>
        <w:t>Does Not Meet Criteria</w:t>
      </w:r>
    </w:p>
    <w:p w14:paraId="57FD41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3JN</w:t>
      </w:r>
      <w:r w:rsidRPr="005A0CF1">
        <w:rPr>
          <w:sz w:val="18"/>
          <w:szCs w:val="18"/>
        </w:rPr>
        <w:tab/>
        <w:t>Does Not Meet Criteria</w:t>
      </w:r>
    </w:p>
    <w:p w14:paraId="29D695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3JP</w:t>
      </w:r>
      <w:r w:rsidRPr="005A0CF1">
        <w:rPr>
          <w:sz w:val="18"/>
          <w:szCs w:val="18"/>
        </w:rPr>
        <w:tab/>
        <w:t>Does Not Meet Criteria</w:t>
      </w:r>
    </w:p>
    <w:p w14:paraId="28204A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3JQ</w:t>
      </w:r>
      <w:r w:rsidRPr="005A0CF1">
        <w:rPr>
          <w:sz w:val="18"/>
          <w:szCs w:val="18"/>
        </w:rPr>
        <w:tab/>
        <w:t>Does Not Meet Criteria</w:t>
      </w:r>
    </w:p>
    <w:p w14:paraId="79E038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3JR</w:t>
      </w:r>
      <w:r w:rsidRPr="005A0CF1">
        <w:rPr>
          <w:sz w:val="18"/>
          <w:szCs w:val="18"/>
        </w:rPr>
        <w:tab/>
        <w:t>Does Not Meet Criteria</w:t>
      </w:r>
    </w:p>
    <w:p w14:paraId="29D18E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3JS</w:t>
      </w:r>
      <w:r w:rsidRPr="005A0CF1">
        <w:rPr>
          <w:sz w:val="18"/>
          <w:szCs w:val="18"/>
        </w:rPr>
        <w:tab/>
        <w:t>Does Not Meet Criteria</w:t>
      </w:r>
    </w:p>
    <w:p w14:paraId="675596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3JT</w:t>
      </w:r>
      <w:r w:rsidRPr="005A0CF1">
        <w:rPr>
          <w:sz w:val="18"/>
          <w:szCs w:val="18"/>
        </w:rPr>
        <w:tab/>
        <w:t>Does Not Meet Criteria</w:t>
      </w:r>
    </w:p>
    <w:p w14:paraId="598714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3JU</w:t>
      </w:r>
      <w:r w:rsidRPr="005A0CF1">
        <w:rPr>
          <w:sz w:val="18"/>
          <w:szCs w:val="18"/>
        </w:rPr>
        <w:tab/>
        <w:t>Does Not Meet Criteria</w:t>
      </w:r>
    </w:p>
    <w:p w14:paraId="2E27B7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3JW</w:t>
      </w:r>
      <w:r w:rsidRPr="005A0CF1">
        <w:rPr>
          <w:sz w:val="18"/>
          <w:szCs w:val="18"/>
        </w:rPr>
        <w:tab/>
        <w:t>Does Not Meet Criteria</w:t>
      </w:r>
    </w:p>
    <w:p w14:paraId="44BC2B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3JX</w:t>
      </w:r>
      <w:r w:rsidRPr="005A0CF1">
        <w:rPr>
          <w:sz w:val="18"/>
          <w:szCs w:val="18"/>
        </w:rPr>
        <w:tab/>
        <w:t>Does Not Meet Criteria</w:t>
      </w:r>
    </w:p>
    <w:p w14:paraId="01E448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3JY</w:t>
      </w:r>
      <w:r w:rsidRPr="005A0CF1">
        <w:rPr>
          <w:sz w:val="18"/>
          <w:szCs w:val="18"/>
        </w:rPr>
        <w:tab/>
        <w:t>Does Not Meet Criteria</w:t>
      </w:r>
    </w:p>
    <w:p w14:paraId="2DB715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3JZ</w:t>
      </w:r>
      <w:r w:rsidRPr="005A0CF1">
        <w:rPr>
          <w:sz w:val="18"/>
          <w:szCs w:val="18"/>
        </w:rPr>
        <w:tab/>
        <w:t>Does Not Meet Criteria</w:t>
      </w:r>
    </w:p>
    <w:p w14:paraId="63B92E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3LA</w:t>
      </w:r>
      <w:r w:rsidRPr="005A0CF1">
        <w:rPr>
          <w:sz w:val="18"/>
          <w:szCs w:val="18"/>
        </w:rPr>
        <w:tab/>
        <w:t>Does Not Meet Criteria</w:t>
      </w:r>
    </w:p>
    <w:p w14:paraId="5249FF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3LB</w:t>
      </w:r>
      <w:r w:rsidRPr="005A0CF1">
        <w:rPr>
          <w:sz w:val="18"/>
          <w:szCs w:val="18"/>
        </w:rPr>
        <w:tab/>
        <w:t>Does Not Meet Criteria</w:t>
      </w:r>
    </w:p>
    <w:p w14:paraId="7BDDD3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3LD</w:t>
      </w:r>
      <w:r w:rsidRPr="005A0CF1">
        <w:rPr>
          <w:sz w:val="18"/>
          <w:szCs w:val="18"/>
        </w:rPr>
        <w:tab/>
        <w:t>Does Not Meet Criteria</w:t>
      </w:r>
    </w:p>
    <w:p w14:paraId="07F5E2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3LE</w:t>
      </w:r>
      <w:r w:rsidRPr="005A0CF1">
        <w:rPr>
          <w:sz w:val="18"/>
          <w:szCs w:val="18"/>
        </w:rPr>
        <w:tab/>
        <w:t>Does Not Meet Criteria</w:t>
      </w:r>
    </w:p>
    <w:p w14:paraId="7EEDE8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3LF</w:t>
      </w:r>
      <w:r w:rsidRPr="005A0CF1">
        <w:rPr>
          <w:sz w:val="18"/>
          <w:szCs w:val="18"/>
        </w:rPr>
        <w:tab/>
        <w:t>Does Not Meet Criteria</w:t>
      </w:r>
    </w:p>
    <w:p w14:paraId="07F231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3LG</w:t>
      </w:r>
      <w:r w:rsidRPr="005A0CF1">
        <w:rPr>
          <w:sz w:val="18"/>
          <w:szCs w:val="18"/>
        </w:rPr>
        <w:tab/>
        <w:t>Does Not Meet Criteria</w:t>
      </w:r>
    </w:p>
    <w:p w14:paraId="7153FD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3LH</w:t>
      </w:r>
      <w:r w:rsidRPr="005A0CF1">
        <w:rPr>
          <w:sz w:val="18"/>
          <w:szCs w:val="18"/>
        </w:rPr>
        <w:tab/>
        <w:t>Does Not Meet Criteria</w:t>
      </w:r>
    </w:p>
    <w:p w14:paraId="3E3220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3LJ</w:t>
      </w:r>
      <w:r w:rsidRPr="005A0CF1">
        <w:rPr>
          <w:sz w:val="18"/>
          <w:szCs w:val="18"/>
        </w:rPr>
        <w:tab/>
        <w:t>Does Not Meet Criteria</w:t>
      </w:r>
    </w:p>
    <w:p w14:paraId="2423FC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3LL</w:t>
      </w:r>
      <w:r w:rsidRPr="005A0CF1">
        <w:rPr>
          <w:sz w:val="18"/>
          <w:szCs w:val="18"/>
        </w:rPr>
        <w:tab/>
        <w:t>Does Not Meet Criteria</w:t>
      </w:r>
    </w:p>
    <w:p w14:paraId="139BA8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3LN</w:t>
      </w:r>
      <w:r w:rsidRPr="005A0CF1">
        <w:rPr>
          <w:sz w:val="18"/>
          <w:szCs w:val="18"/>
        </w:rPr>
        <w:tab/>
        <w:t>Does Not Meet Criteria</w:t>
      </w:r>
    </w:p>
    <w:p w14:paraId="5588E3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3LP</w:t>
      </w:r>
      <w:r w:rsidRPr="005A0CF1">
        <w:rPr>
          <w:sz w:val="18"/>
          <w:szCs w:val="18"/>
        </w:rPr>
        <w:tab/>
        <w:t>Does Not Meet Criteria</w:t>
      </w:r>
    </w:p>
    <w:p w14:paraId="7F8C03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3LQ</w:t>
      </w:r>
      <w:r w:rsidRPr="005A0CF1">
        <w:rPr>
          <w:sz w:val="18"/>
          <w:szCs w:val="18"/>
        </w:rPr>
        <w:tab/>
        <w:t>Does Not Meet Criteria</w:t>
      </w:r>
    </w:p>
    <w:p w14:paraId="397FB3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3LR</w:t>
      </w:r>
      <w:r w:rsidRPr="005A0CF1">
        <w:rPr>
          <w:sz w:val="18"/>
          <w:szCs w:val="18"/>
        </w:rPr>
        <w:tab/>
        <w:t>Does Not Meet Criteria</w:t>
      </w:r>
    </w:p>
    <w:p w14:paraId="730D81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3LS</w:t>
      </w:r>
      <w:r w:rsidRPr="005A0CF1">
        <w:rPr>
          <w:sz w:val="18"/>
          <w:szCs w:val="18"/>
        </w:rPr>
        <w:tab/>
        <w:t>Does Not Meet Criteria</w:t>
      </w:r>
    </w:p>
    <w:p w14:paraId="682792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3LT</w:t>
      </w:r>
      <w:r w:rsidRPr="005A0CF1">
        <w:rPr>
          <w:sz w:val="18"/>
          <w:szCs w:val="18"/>
        </w:rPr>
        <w:tab/>
        <w:t>Does Not Meet Criteria</w:t>
      </w:r>
    </w:p>
    <w:p w14:paraId="512117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3LU</w:t>
      </w:r>
      <w:r w:rsidRPr="005A0CF1">
        <w:rPr>
          <w:sz w:val="18"/>
          <w:szCs w:val="18"/>
        </w:rPr>
        <w:tab/>
        <w:t>Does Not Meet Criteria</w:t>
      </w:r>
    </w:p>
    <w:p w14:paraId="7D7D59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3LW</w:t>
      </w:r>
      <w:r w:rsidRPr="005A0CF1">
        <w:rPr>
          <w:sz w:val="18"/>
          <w:szCs w:val="18"/>
        </w:rPr>
        <w:tab/>
        <w:t>Does Not Meet Criteria</w:t>
      </w:r>
    </w:p>
    <w:p w14:paraId="4CE294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3LX</w:t>
      </w:r>
      <w:r w:rsidRPr="005A0CF1">
        <w:rPr>
          <w:sz w:val="18"/>
          <w:szCs w:val="18"/>
        </w:rPr>
        <w:tab/>
        <w:t>Does Not Meet Criteria</w:t>
      </w:r>
    </w:p>
    <w:p w14:paraId="2B67D7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3LY</w:t>
      </w:r>
      <w:r w:rsidRPr="005A0CF1">
        <w:rPr>
          <w:sz w:val="18"/>
          <w:szCs w:val="18"/>
        </w:rPr>
        <w:tab/>
        <w:t>Does Not Meet Criteria</w:t>
      </w:r>
    </w:p>
    <w:p w14:paraId="49C623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3LZ</w:t>
      </w:r>
      <w:r w:rsidRPr="005A0CF1">
        <w:rPr>
          <w:sz w:val="18"/>
          <w:szCs w:val="18"/>
        </w:rPr>
        <w:tab/>
        <w:t>Does Not Meet Criteria</w:t>
      </w:r>
    </w:p>
    <w:p w14:paraId="515B43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3NA</w:t>
      </w:r>
      <w:r w:rsidRPr="005A0CF1">
        <w:rPr>
          <w:sz w:val="18"/>
          <w:szCs w:val="18"/>
        </w:rPr>
        <w:tab/>
        <w:t>Does Not Meet Criteria</w:t>
      </w:r>
    </w:p>
    <w:p w14:paraId="35442F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3NB</w:t>
      </w:r>
      <w:r w:rsidRPr="005A0CF1">
        <w:rPr>
          <w:sz w:val="18"/>
          <w:szCs w:val="18"/>
        </w:rPr>
        <w:tab/>
        <w:t>Does Not Meet Criteria</w:t>
      </w:r>
    </w:p>
    <w:p w14:paraId="13E754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3ND</w:t>
      </w:r>
      <w:r w:rsidRPr="005A0CF1">
        <w:rPr>
          <w:sz w:val="18"/>
          <w:szCs w:val="18"/>
        </w:rPr>
        <w:tab/>
        <w:t>Does Not Meet Criteria</w:t>
      </w:r>
    </w:p>
    <w:p w14:paraId="2C9139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3NE</w:t>
      </w:r>
      <w:r w:rsidRPr="005A0CF1">
        <w:rPr>
          <w:sz w:val="18"/>
          <w:szCs w:val="18"/>
        </w:rPr>
        <w:tab/>
        <w:t>Does Not Meet Criteria</w:t>
      </w:r>
    </w:p>
    <w:p w14:paraId="5A5843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3NF</w:t>
      </w:r>
      <w:r w:rsidRPr="005A0CF1">
        <w:rPr>
          <w:sz w:val="18"/>
          <w:szCs w:val="18"/>
        </w:rPr>
        <w:tab/>
        <w:t>Does Not Meet Criteria</w:t>
      </w:r>
    </w:p>
    <w:p w14:paraId="07321C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3NG</w:t>
      </w:r>
      <w:r w:rsidRPr="005A0CF1">
        <w:rPr>
          <w:sz w:val="18"/>
          <w:szCs w:val="18"/>
        </w:rPr>
        <w:tab/>
        <w:t>Does Not Meet Criteria</w:t>
      </w:r>
    </w:p>
    <w:p w14:paraId="286954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3NJ</w:t>
      </w:r>
      <w:r w:rsidRPr="005A0CF1">
        <w:rPr>
          <w:sz w:val="18"/>
          <w:szCs w:val="18"/>
        </w:rPr>
        <w:tab/>
        <w:t>Does Not Meet Criteria</w:t>
      </w:r>
    </w:p>
    <w:p w14:paraId="6BE792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3NL</w:t>
      </w:r>
      <w:r w:rsidRPr="005A0CF1">
        <w:rPr>
          <w:sz w:val="18"/>
          <w:szCs w:val="18"/>
        </w:rPr>
        <w:tab/>
        <w:t>Does Not Meet Criteria</w:t>
      </w:r>
    </w:p>
    <w:p w14:paraId="2DEAD6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3NN</w:t>
      </w:r>
      <w:r w:rsidRPr="005A0CF1">
        <w:rPr>
          <w:sz w:val="18"/>
          <w:szCs w:val="18"/>
        </w:rPr>
        <w:tab/>
        <w:t>Does Not Meet Criteria</w:t>
      </w:r>
    </w:p>
    <w:p w14:paraId="253186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3NP</w:t>
      </w:r>
      <w:r w:rsidRPr="005A0CF1">
        <w:rPr>
          <w:sz w:val="18"/>
          <w:szCs w:val="18"/>
        </w:rPr>
        <w:tab/>
        <w:t>Does Not Meet Criteria</w:t>
      </w:r>
    </w:p>
    <w:p w14:paraId="78052B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3NR</w:t>
      </w:r>
      <w:r w:rsidRPr="005A0CF1">
        <w:rPr>
          <w:sz w:val="18"/>
          <w:szCs w:val="18"/>
        </w:rPr>
        <w:tab/>
        <w:t>Does Not Meet Criteria</w:t>
      </w:r>
    </w:p>
    <w:p w14:paraId="795022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3NT</w:t>
      </w:r>
      <w:r w:rsidRPr="005A0CF1">
        <w:rPr>
          <w:sz w:val="18"/>
          <w:szCs w:val="18"/>
        </w:rPr>
        <w:tab/>
        <w:t>Does Not Meet Criteria</w:t>
      </w:r>
    </w:p>
    <w:p w14:paraId="1241BD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3NU</w:t>
      </w:r>
      <w:r w:rsidRPr="005A0CF1">
        <w:rPr>
          <w:sz w:val="18"/>
          <w:szCs w:val="18"/>
        </w:rPr>
        <w:tab/>
        <w:t>Does Not Meet Criteria</w:t>
      </w:r>
    </w:p>
    <w:p w14:paraId="7F08AD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3NX</w:t>
      </w:r>
      <w:r w:rsidRPr="005A0CF1">
        <w:rPr>
          <w:sz w:val="18"/>
          <w:szCs w:val="18"/>
        </w:rPr>
        <w:tab/>
        <w:t>Does Not Meet Criteria</w:t>
      </w:r>
    </w:p>
    <w:p w14:paraId="0AED84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3NY</w:t>
      </w:r>
      <w:r w:rsidRPr="005A0CF1">
        <w:rPr>
          <w:sz w:val="18"/>
          <w:szCs w:val="18"/>
        </w:rPr>
        <w:tab/>
        <w:t>Does Not Meet Criteria</w:t>
      </w:r>
    </w:p>
    <w:p w14:paraId="54F62D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3NZ</w:t>
      </w:r>
      <w:r w:rsidRPr="005A0CF1">
        <w:rPr>
          <w:sz w:val="18"/>
          <w:szCs w:val="18"/>
        </w:rPr>
        <w:tab/>
        <w:t>Does Not Meet Criteria</w:t>
      </w:r>
    </w:p>
    <w:p w14:paraId="034F0D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3PA</w:t>
      </w:r>
      <w:r w:rsidRPr="005A0CF1">
        <w:rPr>
          <w:sz w:val="18"/>
          <w:szCs w:val="18"/>
        </w:rPr>
        <w:tab/>
        <w:t>Does Not Meet Criteria</w:t>
      </w:r>
    </w:p>
    <w:p w14:paraId="0AD87C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3PB</w:t>
      </w:r>
      <w:r w:rsidRPr="005A0CF1">
        <w:rPr>
          <w:sz w:val="18"/>
          <w:szCs w:val="18"/>
        </w:rPr>
        <w:tab/>
        <w:t>Does Not Meet Criteria</w:t>
      </w:r>
    </w:p>
    <w:p w14:paraId="2E3C63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3PD</w:t>
      </w:r>
      <w:r w:rsidRPr="005A0CF1">
        <w:rPr>
          <w:sz w:val="18"/>
          <w:szCs w:val="18"/>
        </w:rPr>
        <w:tab/>
        <w:t>Does Not Meet Criteria</w:t>
      </w:r>
    </w:p>
    <w:p w14:paraId="5DB52A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3PE</w:t>
      </w:r>
      <w:r w:rsidRPr="005A0CF1">
        <w:rPr>
          <w:sz w:val="18"/>
          <w:szCs w:val="18"/>
        </w:rPr>
        <w:tab/>
        <w:t>Does Not Meet Criteria</w:t>
      </w:r>
    </w:p>
    <w:p w14:paraId="0A2868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3PF</w:t>
      </w:r>
      <w:r w:rsidRPr="005A0CF1">
        <w:rPr>
          <w:sz w:val="18"/>
          <w:szCs w:val="18"/>
        </w:rPr>
        <w:tab/>
        <w:t>Does Not Meet Criteria</w:t>
      </w:r>
    </w:p>
    <w:p w14:paraId="4B2DA1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3PG</w:t>
      </w:r>
      <w:r w:rsidRPr="005A0CF1">
        <w:rPr>
          <w:sz w:val="18"/>
          <w:szCs w:val="18"/>
        </w:rPr>
        <w:tab/>
        <w:t>Does Not Meet Criteria</w:t>
      </w:r>
    </w:p>
    <w:p w14:paraId="3092FA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3PH</w:t>
      </w:r>
      <w:r w:rsidRPr="005A0CF1">
        <w:rPr>
          <w:sz w:val="18"/>
          <w:szCs w:val="18"/>
        </w:rPr>
        <w:tab/>
        <w:t>Does Not Meet Criteria</w:t>
      </w:r>
    </w:p>
    <w:p w14:paraId="119137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3PJ</w:t>
      </w:r>
      <w:r w:rsidRPr="005A0CF1">
        <w:rPr>
          <w:sz w:val="18"/>
          <w:szCs w:val="18"/>
        </w:rPr>
        <w:tab/>
        <w:t>Does Not Meet Criteria</w:t>
      </w:r>
    </w:p>
    <w:p w14:paraId="0B1469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3PL</w:t>
      </w:r>
      <w:r w:rsidRPr="005A0CF1">
        <w:rPr>
          <w:sz w:val="18"/>
          <w:szCs w:val="18"/>
        </w:rPr>
        <w:tab/>
        <w:t>Does Not Meet Criteria</w:t>
      </w:r>
    </w:p>
    <w:p w14:paraId="292938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3PN</w:t>
      </w:r>
      <w:r w:rsidRPr="005A0CF1">
        <w:rPr>
          <w:sz w:val="18"/>
          <w:szCs w:val="18"/>
        </w:rPr>
        <w:tab/>
        <w:t>Does Not Meet Criteria</w:t>
      </w:r>
    </w:p>
    <w:p w14:paraId="2D76B7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3PP</w:t>
      </w:r>
      <w:r w:rsidRPr="005A0CF1">
        <w:rPr>
          <w:sz w:val="18"/>
          <w:szCs w:val="18"/>
        </w:rPr>
        <w:tab/>
        <w:t>Does Not Meet Criteria</w:t>
      </w:r>
    </w:p>
    <w:p w14:paraId="3E72F4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3PQ</w:t>
      </w:r>
      <w:r w:rsidRPr="005A0CF1">
        <w:rPr>
          <w:sz w:val="18"/>
          <w:szCs w:val="18"/>
        </w:rPr>
        <w:tab/>
        <w:t>Does Not Meet Criteria</w:t>
      </w:r>
    </w:p>
    <w:p w14:paraId="5B14C0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3PR</w:t>
      </w:r>
      <w:r w:rsidRPr="005A0CF1">
        <w:rPr>
          <w:sz w:val="18"/>
          <w:szCs w:val="18"/>
        </w:rPr>
        <w:tab/>
        <w:t>Does Not Meet Criteria</w:t>
      </w:r>
    </w:p>
    <w:p w14:paraId="46258F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3PS</w:t>
      </w:r>
      <w:r w:rsidRPr="005A0CF1">
        <w:rPr>
          <w:sz w:val="18"/>
          <w:szCs w:val="18"/>
        </w:rPr>
        <w:tab/>
        <w:t>Does Not Meet Criteria</w:t>
      </w:r>
    </w:p>
    <w:p w14:paraId="2A0A6C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3PT</w:t>
      </w:r>
      <w:r w:rsidRPr="005A0CF1">
        <w:rPr>
          <w:sz w:val="18"/>
          <w:szCs w:val="18"/>
        </w:rPr>
        <w:tab/>
        <w:t>Does Not Meet Criteria</w:t>
      </w:r>
    </w:p>
    <w:p w14:paraId="6CE90A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3PU</w:t>
      </w:r>
      <w:r w:rsidRPr="005A0CF1">
        <w:rPr>
          <w:sz w:val="18"/>
          <w:szCs w:val="18"/>
        </w:rPr>
        <w:tab/>
        <w:t>Does Not Meet Criteria</w:t>
      </w:r>
    </w:p>
    <w:p w14:paraId="435521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3PW</w:t>
      </w:r>
      <w:r w:rsidRPr="005A0CF1">
        <w:rPr>
          <w:sz w:val="18"/>
          <w:szCs w:val="18"/>
        </w:rPr>
        <w:tab/>
        <w:t>Does Not Meet Criteria</w:t>
      </w:r>
    </w:p>
    <w:p w14:paraId="33E7B2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3PX</w:t>
      </w:r>
      <w:r w:rsidRPr="005A0CF1">
        <w:rPr>
          <w:sz w:val="18"/>
          <w:szCs w:val="18"/>
        </w:rPr>
        <w:tab/>
        <w:t>Does Not Meet Criteria</w:t>
      </w:r>
    </w:p>
    <w:p w14:paraId="5AB837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3PY</w:t>
      </w:r>
      <w:r w:rsidRPr="005A0CF1">
        <w:rPr>
          <w:sz w:val="18"/>
          <w:szCs w:val="18"/>
        </w:rPr>
        <w:tab/>
        <w:t>Does Not Meet Criteria</w:t>
      </w:r>
    </w:p>
    <w:p w14:paraId="683B3F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3PZ</w:t>
      </w:r>
      <w:r w:rsidRPr="005A0CF1">
        <w:rPr>
          <w:sz w:val="18"/>
          <w:szCs w:val="18"/>
        </w:rPr>
        <w:tab/>
        <w:t>Does Not Meet Criteria</w:t>
      </w:r>
    </w:p>
    <w:p w14:paraId="43F4A9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3QA</w:t>
      </w:r>
      <w:r w:rsidRPr="005A0CF1">
        <w:rPr>
          <w:sz w:val="18"/>
          <w:szCs w:val="18"/>
        </w:rPr>
        <w:tab/>
        <w:t>Does Not Meet Criteria</w:t>
      </w:r>
    </w:p>
    <w:p w14:paraId="1C1E08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3QB</w:t>
      </w:r>
      <w:r w:rsidRPr="005A0CF1">
        <w:rPr>
          <w:sz w:val="18"/>
          <w:szCs w:val="18"/>
        </w:rPr>
        <w:tab/>
        <w:t>Does Not Meet Criteria</w:t>
      </w:r>
    </w:p>
    <w:p w14:paraId="47268E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3QD</w:t>
      </w:r>
      <w:r w:rsidRPr="005A0CF1">
        <w:rPr>
          <w:sz w:val="18"/>
          <w:szCs w:val="18"/>
        </w:rPr>
        <w:tab/>
        <w:t>Does Not Meet Criteria</w:t>
      </w:r>
    </w:p>
    <w:p w14:paraId="2D28E6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3QE</w:t>
      </w:r>
      <w:r w:rsidRPr="005A0CF1">
        <w:rPr>
          <w:sz w:val="18"/>
          <w:szCs w:val="18"/>
        </w:rPr>
        <w:tab/>
        <w:t>Does Not Meet Criteria</w:t>
      </w:r>
    </w:p>
    <w:p w14:paraId="151075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3QF</w:t>
      </w:r>
      <w:r w:rsidRPr="005A0CF1">
        <w:rPr>
          <w:sz w:val="18"/>
          <w:szCs w:val="18"/>
        </w:rPr>
        <w:tab/>
        <w:t>Does Not Meet Criteria</w:t>
      </w:r>
    </w:p>
    <w:p w14:paraId="337955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3QG</w:t>
      </w:r>
      <w:r w:rsidRPr="005A0CF1">
        <w:rPr>
          <w:sz w:val="18"/>
          <w:szCs w:val="18"/>
        </w:rPr>
        <w:tab/>
        <w:t>Does Not Meet Criteria</w:t>
      </w:r>
    </w:p>
    <w:p w14:paraId="50DB3F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3QJ</w:t>
      </w:r>
      <w:r w:rsidRPr="005A0CF1">
        <w:rPr>
          <w:sz w:val="18"/>
          <w:szCs w:val="18"/>
        </w:rPr>
        <w:tab/>
        <w:t>Does Not Meet Criteria</w:t>
      </w:r>
    </w:p>
    <w:p w14:paraId="061F02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3QL</w:t>
      </w:r>
      <w:r w:rsidRPr="005A0CF1">
        <w:rPr>
          <w:sz w:val="18"/>
          <w:szCs w:val="18"/>
        </w:rPr>
        <w:tab/>
        <w:t>Does Not Meet Criteria</w:t>
      </w:r>
    </w:p>
    <w:p w14:paraId="6EBF8B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3QN</w:t>
      </w:r>
      <w:r w:rsidRPr="005A0CF1">
        <w:rPr>
          <w:sz w:val="18"/>
          <w:szCs w:val="18"/>
        </w:rPr>
        <w:tab/>
        <w:t>Does Not Meet Criteria</w:t>
      </w:r>
    </w:p>
    <w:p w14:paraId="455576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3QP</w:t>
      </w:r>
      <w:r w:rsidRPr="005A0CF1">
        <w:rPr>
          <w:sz w:val="18"/>
          <w:szCs w:val="18"/>
        </w:rPr>
        <w:tab/>
        <w:t>Does Not Meet Criteria</w:t>
      </w:r>
    </w:p>
    <w:p w14:paraId="7AA9F7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3QR</w:t>
      </w:r>
      <w:r w:rsidRPr="005A0CF1">
        <w:rPr>
          <w:sz w:val="18"/>
          <w:szCs w:val="18"/>
        </w:rPr>
        <w:tab/>
        <w:t>Does Not Meet Criteria</w:t>
      </w:r>
    </w:p>
    <w:p w14:paraId="6584A6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3QS</w:t>
      </w:r>
      <w:r w:rsidRPr="005A0CF1">
        <w:rPr>
          <w:sz w:val="18"/>
          <w:szCs w:val="18"/>
        </w:rPr>
        <w:tab/>
        <w:t>Does Not Meet Criteria</w:t>
      </w:r>
    </w:p>
    <w:p w14:paraId="2D066A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3QT</w:t>
      </w:r>
      <w:r w:rsidRPr="005A0CF1">
        <w:rPr>
          <w:sz w:val="18"/>
          <w:szCs w:val="18"/>
        </w:rPr>
        <w:tab/>
        <w:t>Does Not Meet Criteria</w:t>
      </w:r>
    </w:p>
    <w:p w14:paraId="6A3C64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3QU</w:t>
      </w:r>
      <w:r w:rsidRPr="005A0CF1">
        <w:rPr>
          <w:sz w:val="18"/>
          <w:szCs w:val="18"/>
        </w:rPr>
        <w:tab/>
        <w:t>Does Not Meet Criteria</w:t>
      </w:r>
    </w:p>
    <w:p w14:paraId="29EAA8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3QW</w:t>
      </w:r>
      <w:r w:rsidRPr="005A0CF1">
        <w:rPr>
          <w:sz w:val="18"/>
          <w:szCs w:val="18"/>
        </w:rPr>
        <w:tab/>
        <w:t>Does Not Meet Criteria</w:t>
      </w:r>
    </w:p>
    <w:p w14:paraId="2A4490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3QX</w:t>
      </w:r>
      <w:r w:rsidRPr="005A0CF1">
        <w:rPr>
          <w:sz w:val="18"/>
          <w:szCs w:val="18"/>
        </w:rPr>
        <w:tab/>
        <w:t>Does Not Meet Criteria</w:t>
      </w:r>
    </w:p>
    <w:p w14:paraId="236BAA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3QY</w:t>
      </w:r>
      <w:r w:rsidRPr="005A0CF1">
        <w:rPr>
          <w:sz w:val="18"/>
          <w:szCs w:val="18"/>
        </w:rPr>
        <w:tab/>
        <w:t>Does Not Meet Criteria</w:t>
      </w:r>
    </w:p>
    <w:p w14:paraId="747218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3QZ</w:t>
      </w:r>
      <w:r w:rsidRPr="005A0CF1">
        <w:rPr>
          <w:sz w:val="18"/>
          <w:szCs w:val="18"/>
        </w:rPr>
        <w:tab/>
        <w:t>Does Not Meet Criteria</w:t>
      </w:r>
    </w:p>
    <w:p w14:paraId="58176B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3RA</w:t>
      </w:r>
      <w:r w:rsidRPr="005A0CF1">
        <w:rPr>
          <w:sz w:val="18"/>
          <w:szCs w:val="18"/>
        </w:rPr>
        <w:tab/>
        <w:t>Does Not Meet Criteria</w:t>
      </w:r>
    </w:p>
    <w:p w14:paraId="1591E9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3RB</w:t>
      </w:r>
      <w:r w:rsidRPr="005A0CF1">
        <w:rPr>
          <w:sz w:val="18"/>
          <w:szCs w:val="18"/>
        </w:rPr>
        <w:tab/>
        <w:t>Does Not Meet Criteria</w:t>
      </w:r>
    </w:p>
    <w:p w14:paraId="19B9D8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3RD</w:t>
      </w:r>
      <w:r w:rsidRPr="005A0CF1">
        <w:rPr>
          <w:sz w:val="18"/>
          <w:szCs w:val="18"/>
        </w:rPr>
        <w:tab/>
        <w:t>Does Not Meet Criteria</w:t>
      </w:r>
    </w:p>
    <w:p w14:paraId="09B2D6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3RE</w:t>
      </w:r>
      <w:r w:rsidRPr="005A0CF1">
        <w:rPr>
          <w:sz w:val="18"/>
          <w:szCs w:val="18"/>
        </w:rPr>
        <w:tab/>
        <w:t>Does Not Meet Criteria</w:t>
      </w:r>
    </w:p>
    <w:p w14:paraId="2CCC81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3RF</w:t>
      </w:r>
      <w:r w:rsidRPr="005A0CF1">
        <w:rPr>
          <w:sz w:val="18"/>
          <w:szCs w:val="18"/>
        </w:rPr>
        <w:tab/>
        <w:t>Does Not Meet Criteria</w:t>
      </w:r>
    </w:p>
    <w:p w14:paraId="3C81C4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3RG</w:t>
      </w:r>
      <w:r w:rsidRPr="005A0CF1">
        <w:rPr>
          <w:sz w:val="18"/>
          <w:szCs w:val="18"/>
        </w:rPr>
        <w:tab/>
        <w:t>Does Not Meet Criteria</w:t>
      </w:r>
    </w:p>
    <w:p w14:paraId="595FE8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3RJ</w:t>
      </w:r>
      <w:r w:rsidRPr="005A0CF1">
        <w:rPr>
          <w:sz w:val="18"/>
          <w:szCs w:val="18"/>
        </w:rPr>
        <w:tab/>
        <w:t>Does Not Meet Criteria</w:t>
      </w:r>
    </w:p>
    <w:p w14:paraId="4F6BB0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3RL</w:t>
      </w:r>
      <w:r w:rsidRPr="005A0CF1">
        <w:rPr>
          <w:sz w:val="18"/>
          <w:szCs w:val="18"/>
        </w:rPr>
        <w:tab/>
        <w:t>Does Not Meet Criteria</w:t>
      </w:r>
    </w:p>
    <w:p w14:paraId="7159DE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3RN</w:t>
      </w:r>
      <w:r w:rsidRPr="005A0CF1">
        <w:rPr>
          <w:sz w:val="18"/>
          <w:szCs w:val="18"/>
        </w:rPr>
        <w:tab/>
        <w:t>Does Not Meet Criteria</w:t>
      </w:r>
    </w:p>
    <w:p w14:paraId="1FAAE1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3RP</w:t>
      </w:r>
      <w:r w:rsidRPr="005A0CF1">
        <w:rPr>
          <w:sz w:val="18"/>
          <w:szCs w:val="18"/>
        </w:rPr>
        <w:tab/>
        <w:t>Does Not Meet Criteria</w:t>
      </w:r>
    </w:p>
    <w:p w14:paraId="79A5DC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3RQ</w:t>
      </w:r>
      <w:r w:rsidRPr="005A0CF1">
        <w:rPr>
          <w:sz w:val="18"/>
          <w:szCs w:val="18"/>
        </w:rPr>
        <w:tab/>
        <w:t>Does Not Meet Criteria</w:t>
      </w:r>
    </w:p>
    <w:p w14:paraId="6B024E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3RR</w:t>
      </w:r>
      <w:r w:rsidRPr="005A0CF1">
        <w:rPr>
          <w:sz w:val="18"/>
          <w:szCs w:val="18"/>
        </w:rPr>
        <w:tab/>
        <w:t>Does Not Meet Criteria</w:t>
      </w:r>
    </w:p>
    <w:p w14:paraId="528458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3RS</w:t>
      </w:r>
      <w:r w:rsidRPr="005A0CF1">
        <w:rPr>
          <w:sz w:val="18"/>
          <w:szCs w:val="18"/>
        </w:rPr>
        <w:tab/>
        <w:t>Does Not Meet Criteria</w:t>
      </w:r>
    </w:p>
    <w:p w14:paraId="3A53E5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3RT</w:t>
      </w:r>
      <w:r w:rsidRPr="005A0CF1">
        <w:rPr>
          <w:sz w:val="18"/>
          <w:szCs w:val="18"/>
        </w:rPr>
        <w:tab/>
        <w:t>Does Not Meet Criteria</w:t>
      </w:r>
    </w:p>
    <w:p w14:paraId="3FA56B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3RU</w:t>
      </w:r>
      <w:r w:rsidRPr="005A0CF1">
        <w:rPr>
          <w:sz w:val="18"/>
          <w:szCs w:val="18"/>
        </w:rPr>
        <w:tab/>
        <w:t>Does Not Meet Criteria</w:t>
      </w:r>
    </w:p>
    <w:p w14:paraId="481369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3RW</w:t>
      </w:r>
      <w:r w:rsidRPr="005A0CF1">
        <w:rPr>
          <w:sz w:val="18"/>
          <w:szCs w:val="18"/>
        </w:rPr>
        <w:tab/>
        <w:t>Does Not Meet Criteria</w:t>
      </w:r>
    </w:p>
    <w:p w14:paraId="2BD1B9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3RX</w:t>
      </w:r>
      <w:r w:rsidRPr="005A0CF1">
        <w:rPr>
          <w:sz w:val="18"/>
          <w:szCs w:val="18"/>
        </w:rPr>
        <w:tab/>
        <w:t>Does Not Meet Criteria</w:t>
      </w:r>
    </w:p>
    <w:p w14:paraId="27D777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3RY</w:t>
      </w:r>
      <w:r w:rsidRPr="005A0CF1">
        <w:rPr>
          <w:sz w:val="18"/>
          <w:szCs w:val="18"/>
        </w:rPr>
        <w:tab/>
        <w:t>Does Not Meet Criteria</w:t>
      </w:r>
    </w:p>
    <w:p w14:paraId="1014C8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3RZ</w:t>
      </w:r>
      <w:r w:rsidRPr="005A0CF1">
        <w:rPr>
          <w:sz w:val="18"/>
          <w:szCs w:val="18"/>
        </w:rPr>
        <w:tab/>
        <w:t>Does Not Meet Criteria</w:t>
      </w:r>
    </w:p>
    <w:p w14:paraId="084F85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3SA</w:t>
      </w:r>
      <w:r w:rsidRPr="005A0CF1">
        <w:rPr>
          <w:sz w:val="18"/>
          <w:szCs w:val="18"/>
        </w:rPr>
        <w:tab/>
        <w:t>Does Not Meet Criteria</w:t>
      </w:r>
    </w:p>
    <w:p w14:paraId="6DC5C5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3SB</w:t>
      </w:r>
      <w:r w:rsidRPr="005A0CF1">
        <w:rPr>
          <w:sz w:val="18"/>
          <w:szCs w:val="18"/>
        </w:rPr>
        <w:tab/>
        <w:t>Does Not Meet Criteria</w:t>
      </w:r>
    </w:p>
    <w:p w14:paraId="57286E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3SD</w:t>
      </w:r>
      <w:r w:rsidRPr="005A0CF1">
        <w:rPr>
          <w:sz w:val="18"/>
          <w:szCs w:val="18"/>
        </w:rPr>
        <w:tab/>
        <w:t>Does Not Meet Criteria</w:t>
      </w:r>
    </w:p>
    <w:p w14:paraId="452FE3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3SE</w:t>
      </w:r>
      <w:r w:rsidRPr="005A0CF1">
        <w:rPr>
          <w:sz w:val="18"/>
          <w:szCs w:val="18"/>
        </w:rPr>
        <w:tab/>
        <w:t>Does Not Meet Criteria</w:t>
      </w:r>
    </w:p>
    <w:p w14:paraId="594018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3SF</w:t>
      </w:r>
      <w:r w:rsidRPr="005A0CF1">
        <w:rPr>
          <w:sz w:val="18"/>
          <w:szCs w:val="18"/>
        </w:rPr>
        <w:tab/>
        <w:t>Does Not Meet Criteria</w:t>
      </w:r>
    </w:p>
    <w:p w14:paraId="0B0A46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3SG</w:t>
      </w:r>
      <w:r w:rsidRPr="005A0CF1">
        <w:rPr>
          <w:sz w:val="18"/>
          <w:szCs w:val="18"/>
        </w:rPr>
        <w:tab/>
        <w:t>Does Not Meet Criteria</w:t>
      </w:r>
    </w:p>
    <w:p w14:paraId="24379C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3SH</w:t>
      </w:r>
      <w:r w:rsidRPr="005A0CF1">
        <w:rPr>
          <w:sz w:val="18"/>
          <w:szCs w:val="18"/>
        </w:rPr>
        <w:tab/>
        <w:t>Does Not Meet Criteria</w:t>
      </w:r>
    </w:p>
    <w:p w14:paraId="047D26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3SJ</w:t>
      </w:r>
      <w:r w:rsidRPr="005A0CF1">
        <w:rPr>
          <w:sz w:val="18"/>
          <w:szCs w:val="18"/>
        </w:rPr>
        <w:tab/>
        <w:t>Does Not Meet Criteria</w:t>
      </w:r>
    </w:p>
    <w:p w14:paraId="502EC0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3SL</w:t>
      </w:r>
      <w:r w:rsidRPr="005A0CF1">
        <w:rPr>
          <w:sz w:val="18"/>
          <w:szCs w:val="18"/>
        </w:rPr>
        <w:tab/>
        <w:t>Does Not Meet Criteria</w:t>
      </w:r>
    </w:p>
    <w:p w14:paraId="2CAC14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3SN</w:t>
      </w:r>
      <w:r w:rsidRPr="005A0CF1">
        <w:rPr>
          <w:sz w:val="18"/>
          <w:szCs w:val="18"/>
        </w:rPr>
        <w:tab/>
        <w:t>Does Not Meet Criteria</w:t>
      </w:r>
    </w:p>
    <w:p w14:paraId="609B22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3SP</w:t>
      </w:r>
      <w:r w:rsidRPr="005A0CF1">
        <w:rPr>
          <w:sz w:val="18"/>
          <w:szCs w:val="18"/>
        </w:rPr>
        <w:tab/>
        <w:t>Does Not Meet Criteria</w:t>
      </w:r>
    </w:p>
    <w:p w14:paraId="3A7A20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3SQ</w:t>
      </w:r>
      <w:r w:rsidRPr="005A0CF1">
        <w:rPr>
          <w:sz w:val="18"/>
          <w:szCs w:val="18"/>
        </w:rPr>
        <w:tab/>
        <w:t>Does Not Meet Criteria</w:t>
      </w:r>
    </w:p>
    <w:p w14:paraId="7A2DD7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3SR</w:t>
      </w:r>
      <w:r w:rsidRPr="005A0CF1">
        <w:rPr>
          <w:sz w:val="18"/>
          <w:szCs w:val="18"/>
        </w:rPr>
        <w:tab/>
        <w:t>Does Not Meet Criteria</w:t>
      </w:r>
    </w:p>
    <w:p w14:paraId="4BBA4F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3SS</w:t>
      </w:r>
      <w:r w:rsidRPr="005A0CF1">
        <w:rPr>
          <w:sz w:val="18"/>
          <w:szCs w:val="18"/>
        </w:rPr>
        <w:tab/>
        <w:t>Does Not Meet Criteria</w:t>
      </w:r>
    </w:p>
    <w:p w14:paraId="457AFE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3ST</w:t>
      </w:r>
      <w:r w:rsidRPr="005A0CF1">
        <w:rPr>
          <w:sz w:val="18"/>
          <w:szCs w:val="18"/>
        </w:rPr>
        <w:tab/>
        <w:t>Does Not Meet Criteria</w:t>
      </w:r>
    </w:p>
    <w:p w14:paraId="1A7141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3SU</w:t>
      </w:r>
      <w:r w:rsidRPr="005A0CF1">
        <w:rPr>
          <w:sz w:val="18"/>
          <w:szCs w:val="18"/>
        </w:rPr>
        <w:tab/>
        <w:t>Does Not Meet Criteria</w:t>
      </w:r>
    </w:p>
    <w:p w14:paraId="05DAFF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3SW</w:t>
      </w:r>
      <w:r w:rsidRPr="005A0CF1">
        <w:rPr>
          <w:sz w:val="18"/>
          <w:szCs w:val="18"/>
        </w:rPr>
        <w:tab/>
        <w:t>Does Not Meet Criteria</w:t>
      </w:r>
    </w:p>
    <w:p w14:paraId="3D8F4E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3SX</w:t>
      </w:r>
      <w:r w:rsidRPr="005A0CF1">
        <w:rPr>
          <w:sz w:val="18"/>
          <w:szCs w:val="18"/>
        </w:rPr>
        <w:tab/>
        <w:t>Does Not Meet Criteria</w:t>
      </w:r>
    </w:p>
    <w:p w14:paraId="3DB1A6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3SY</w:t>
      </w:r>
      <w:r w:rsidRPr="005A0CF1">
        <w:rPr>
          <w:sz w:val="18"/>
          <w:szCs w:val="18"/>
        </w:rPr>
        <w:tab/>
        <w:t>Does Not Meet Criteria</w:t>
      </w:r>
    </w:p>
    <w:p w14:paraId="6346D6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3SZ</w:t>
      </w:r>
      <w:r w:rsidRPr="005A0CF1">
        <w:rPr>
          <w:sz w:val="18"/>
          <w:szCs w:val="18"/>
        </w:rPr>
        <w:tab/>
        <w:t>Does Not Meet Criteria</w:t>
      </w:r>
    </w:p>
    <w:p w14:paraId="2F9C31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3TA</w:t>
      </w:r>
      <w:r w:rsidRPr="005A0CF1">
        <w:rPr>
          <w:sz w:val="18"/>
          <w:szCs w:val="18"/>
        </w:rPr>
        <w:tab/>
        <w:t>Does Not Meet Criteria</w:t>
      </w:r>
    </w:p>
    <w:p w14:paraId="1618F8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3TB</w:t>
      </w:r>
      <w:r w:rsidRPr="005A0CF1">
        <w:rPr>
          <w:sz w:val="18"/>
          <w:szCs w:val="18"/>
        </w:rPr>
        <w:tab/>
        <w:t>Does Not Meet Criteria</w:t>
      </w:r>
    </w:p>
    <w:p w14:paraId="56F79C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3TD</w:t>
      </w:r>
      <w:r w:rsidRPr="005A0CF1">
        <w:rPr>
          <w:sz w:val="18"/>
          <w:szCs w:val="18"/>
        </w:rPr>
        <w:tab/>
        <w:t>Does Not Meet Criteria</w:t>
      </w:r>
    </w:p>
    <w:p w14:paraId="743A61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3TE</w:t>
      </w:r>
      <w:r w:rsidRPr="005A0CF1">
        <w:rPr>
          <w:sz w:val="18"/>
          <w:szCs w:val="18"/>
        </w:rPr>
        <w:tab/>
        <w:t>Does Not Meet Criteria</w:t>
      </w:r>
    </w:p>
    <w:p w14:paraId="7EB8E8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3TF</w:t>
      </w:r>
      <w:r w:rsidRPr="005A0CF1">
        <w:rPr>
          <w:sz w:val="18"/>
          <w:szCs w:val="18"/>
        </w:rPr>
        <w:tab/>
        <w:t>Does Not Meet Criteria</w:t>
      </w:r>
    </w:p>
    <w:p w14:paraId="16B180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3TG</w:t>
      </w:r>
      <w:r w:rsidRPr="005A0CF1">
        <w:rPr>
          <w:sz w:val="18"/>
          <w:szCs w:val="18"/>
        </w:rPr>
        <w:tab/>
        <w:t>Does Not Meet Criteria</w:t>
      </w:r>
    </w:p>
    <w:p w14:paraId="32A694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3TH</w:t>
      </w:r>
      <w:r w:rsidRPr="005A0CF1">
        <w:rPr>
          <w:sz w:val="18"/>
          <w:szCs w:val="18"/>
        </w:rPr>
        <w:tab/>
        <w:t>Does Not Meet Criteria</w:t>
      </w:r>
    </w:p>
    <w:p w14:paraId="3B8DB2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3TJ</w:t>
      </w:r>
      <w:r w:rsidRPr="005A0CF1">
        <w:rPr>
          <w:sz w:val="18"/>
          <w:szCs w:val="18"/>
        </w:rPr>
        <w:tab/>
        <w:t>Does Not Meet Criteria</w:t>
      </w:r>
    </w:p>
    <w:p w14:paraId="46066D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3TL</w:t>
      </w:r>
      <w:r w:rsidRPr="005A0CF1">
        <w:rPr>
          <w:sz w:val="18"/>
          <w:szCs w:val="18"/>
        </w:rPr>
        <w:tab/>
        <w:t>Does Not Meet Criteria</w:t>
      </w:r>
    </w:p>
    <w:p w14:paraId="7FAF81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3TN</w:t>
      </w:r>
      <w:r w:rsidRPr="005A0CF1">
        <w:rPr>
          <w:sz w:val="18"/>
          <w:szCs w:val="18"/>
        </w:rPr>
        <w:tab/>
        <w:t>Does Not Meet Criteria</w:t>
      </w:r>
    </w:p>
    <w:p w14:paraId="0B0FB8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3TP</w:t>
      </w:r>
      <w:r w:rsidRPr="005A0CF1">
        <w:rPr>
          <w:sz w:val="18"/>
          <w:szCs w:val="18"/>
        </w:rPr>
        <w:tab/>
        <w:t>Does Not Meet Criteria</w:t>
      </w:r>
    </w:p>
    <w:p w14:paraId="752A8A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3TQ</w:t>
      </w:r>
      <w:r w:rsidRPr="005A0CF1">
        <w:rPr>
          <w:sz w:val="18"/>
          <w:szCs w:val="18"/>
        </w:rPr>
        <w:tab/>
        <w:t>Does Not Meet Criteria</w:t>
      </w:r>
    </w:p>
    <w:p w14:paraId="7C17AD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3TR</w:t>
      </w:r>
      <w:r w:rsidRPr="005A0CF1">
        <w:rPr>
          <w:sz w:val="18"/>
          <w:szCs w:val="18"/>
        </w:rPr>
        <w:tab/>
        <w:t>Does Not Meet Criteria</w:t>
      </w:r>
    </w:p>
    <w:p w14:paraId="337445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3TS</w:t>
      </w:r>
      <w:r w:rsidRPr="005A0CF1">
        <w:rPr>
          <w:sz w:val="18"/>
          <w:szCs w:val="18"/>
        </w:rPr>
        <w:tab/>
        <w:t>Does Not Meet Criteria</w:t>
      </w:r>
    </w:p>
    <w:p w14:paraId="0E9B35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3TT</w:t>
      </w:r>
      <w:r w:rsidRPr="005A0CF1">
        <w:rPr>
          <w:sz w:val="18"/>
          <w:szCs w:val="18"/>
        </w:rPr>
        <w:tab/>
        <w:t>Does Not Meet Criteria</w:t>
      </w:r>
    </w:p>
    <w:p w14:paraId="735540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3TU</w:t>
      </w:r>
      <w:r w:rsidRPr="005A0CF1">
        <w:rPr>
          <w:sz w:val="18"/>
          <w:szCs w:val="18"/>
        </w:rPr>
        <w:tab/>
        <w:t>Does Not Meet Criteria</w:t>
      </w:r>
    </w:p>
    <w:p w14:paraId="288B8C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3TW</w:t>
      </w:r>
      <w:r w:rsidRPr="005A0CF1">
        <w:rPr>
          <w:sz w:val="18"/>
          <w:szCs w:val="18"/>
        </w:rPr>
        <w:tab/>
        <w:t>Does Not Meet Criteria</w:t>
      </w:r>
    </w:p>
    <w:p w14:paraId="0C9A3D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3TX</w:t>
      </w:r>
      <w:r w:rsidRPr="005A0CF1">
        <w:rPr>
          <w:sz w:val="18"/>
          <w:szCs w:val="18"/>
        </w:rPr>
        <w:tab/>
        <w:t>Does Not Meet Criteria</w:t>
      </w:r>
    </w:p>
    <w:p w14:paraId="1441D4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3TY</w:t>
      </w:r>
      <w:r w:rsidRPr="005A0CF1">
        <w:rPr>
          <w:sz w:val="18"/>
          <w:szCs w:val="18"/>
        </w:rPr>
        <w:tab/>
        <w:t>Does Not Meet Criteria</w:t>
      </w:r>
    </w:p>
    <w:p w14:paraId="3C8FF1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3TZ</w:t>
      </w:r>
      <w:r w:rsidRPr="005A0CF1">
        <w:rPr>
          <w:sz w:val="18"/>
          <w:szCs w:val="18"/>
        </w:rPr>
        <w:tab/>
        <w:t>Does Not Meet Criteria</w:t>
      </w:r>
    </w:p>
    <w:p w14:paraId="7935BB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3UA</w:t>
      </w:r>
      <w:r w:rsidRPr="005A0CF1">
        <w:rPr>
          <w:sz w:val="18"/>
          <w:szCs w:val="18"/>
        </w:rPr>
        <w:tab/>
        <w:t>Does Not Meet Criteria</w:t>
      </w:r>
    </w:p>
    <w:p w14:paraId="1D6339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3UB</w:t>
      </w:r>
      <w:r w:rsidRPr="005A0CF1">
        <w:rPr>
          <w:sz w:val="18"/>
          <w:szCs w:val="18"/>
        </w:rPr>
        <w:tab/>
        <w:t>Does Not Meet Criteria</w:t>
      </w:r>
    </w:p>
    <w:p w14:paraId="029A4B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3UD</w:t>
      </w:r>
      <w:r w:rsidRPr="005A0CF1">
        <w:rPr>
          <w:sz w:val="18"/>
          <w:szCs w:val="18"/>
        </w:rPr>
        <w:tab/>
        <w:t>Does Not Meet Criteria</w:t>
      </w:r>
    </w:p>
    <w:p w14:paraId="745F1D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3UE</w:t>
      </w:r>
      <w:r w:rsidRPr="005A0CF1">
        <w:rPr>
          <w:sz w:val="18"/>
          <w:szCs w:val="18"/>
        </w:rPr>
        <w:tab/>
        <w:t>Does Not Meet Criteria</w:t>
      </w:r>
    </w:p>
    <w:p w14:paraId="7FE9B1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3UF</w:t>
      </w:r>
      <w:r w:rsidRPr="005A0CF1">
        <w:rPr>
          <w:sz w:val="18"/>
          <w:szCs w:val="18"/>
        </w:rPr>
        <w:tab/>
        <w:t>Does Not Meet Criteria</w:t>
      </w:r>
    </w:p>
    <w:p w14:paraId="434FF8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3UG</w:t>
      </w:r>
      <w:r w:rsidRPr="005A0CF1">
        <w:rPr>
          <w:sz w:val="18"/>
          <w:szCs w:val="18"/>
        </w:rPr>
        <w:tab/>
        <w:t>Does Not Meet Criteria</w:t>
      </w:r>
    </w:p>
    <w:p w14:paraId="6E0E7A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3UH</w:t>
      </w:r>
      <w:r w:rsidRPr="005A0CF1">
        <w:rPr>
          <w:sz w:val="18"/>
          <w:szCs w:val="18"/>
        </w:rPr>
        <w:tab/>
        <w:t>Does Not Meet Criteria</w:t>
      </w:r>
    </w:p>
    <w:p w14:paraId="3C7FC8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3UJ</w:t>
      </w:r>
      <w:r w:rsidRPr="005A0CF1">
        <w:rPr>
          <w:sz w:val="18"/>
          <w:szCs w:val="18"/>
        </w:rPr>
        <w:tab/>
        <w:t>Does Not Meet Criteria</w:t>
      </w:r>
    </w:p>
    <w:p w14:paraId="0D2AF6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3UL</w:t>
      </w:r>
      <w:r w:rsidRPr="005A0CF1">
        <w:rPr>
          <w:sz w:val="18"/>
          <w:szCs w:val="18"/>
        </w:rPr>
        <w:tab/>
        <w:t>Does Not Meet Criteria</w:t>
      </w:r>
    </w:p>
    <w:p w14:paraId="442DAA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3UN</w:t>
      </w:r>
      <w:r w:rsidRPr="005A0CF1">
        <w:rPr>
          <w:sz w:val="18"/>
          <w:szCs w:val="18"/>
        </w:rPr>
        <w:tab/>
        <w:t>Does Not Meet Criteria</w:t>
      </w:r>
    </w:p>
    <w:p w14:paraId="26F325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3UP</w:t>
      </w:r>
      <w:r w:rsidRPr="005A0CF1">
        <w:rPr>
          <w:sz w:val="18"/>
          <w:szCs w:val="18"/>
        </w:rPr>
        <w:tab/>
        <w:t>Does Not Meet Criteria</w:t>
      </w:r>
    </w:p>
    <w:p w14:paraId="58DF60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3UQ</w:t>
      </w:r>
      <w:r w:rsidRPr="005A0CF1">
        <w:rPr>
          <w:sz w:val="18"/>
          <w:szCs w:val="18"/>
        </w:rPr>
        <w:tab/>
        <w:t>Does Not Meet Criteria</w:t>
      </w:r>
    </w:p>
    <w:p w14:paraId="0C9125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3UR</w:t>
      </w:r>
      <w:r w:rsidRPr="005A0CF1">
        <w:rPr>
          <w:sz w:val="18"/>
          <w:szCs w:val="18"/>
        </w:rPr>
        <w:tab/>
        <w:t>Does Not Meet Criteria</w:t>
      </w:r>
    </w:p>
    <w:p w14:paraId="37673C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3US</w:t>
      </w:r>
      <w:r w:rsidRPr="005A0CF1">
        <w:rPr>
          <w:sz w:val="18"/>
          <w:szCs w:val="18"/>
        </w:rPr>
        <w:tab/>
        <w:t>Does Not Meet Criteria</w:t>
      </w:r>
    </w:p>
    <w:p w14:paraId="0E8E75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3UT</w:t>
      </w:r>
      <w:r w:rsidRPr="005A0CF1">
        <w:rPr>
          <w:sz w:val="18"/>
          <w:szCs w:val="18"/>
        </w:rPr>
        <w:tab/>
        <w:t>Does Not Meet Criteria</w:t>
      </w:r>
    </w:p>
    <w:p w14:paraId="0A3368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3UU</w:t>
      </w:r>
      <w:r w:rsidRPr="005A0CF1">
        <w:rPr>
          <w:sz w:val="18"/>
          <w:szCs w:val="18"/>
        </w:rPr>
        <w:tab/>
        <w:t>Does Not Meet Criteria</w:t>
      </w:r>
    </w:p>
    <w:p w14:paraId="7136B5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3UX</w:t>
      </w:r>
      <w:r w:rsidRPr="005A0CF1">
        <w:rPr>
          <w:sz w:val="18"/>
          <w:szCs w:val="18"/>
        </w:rPr>
        <w:tab/>
        <w:t>Does Not Meet Criteria</w:t>
      </w:r>
    </w:p>
    <w:p w14:paraId="5AE2F4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3UY</w:t>
      </w:r>
      <w:r w:rsidRPr="005A0CF1">
        <w:rPr>
          <w:sz w:val="18"/>
          <w:szCs w:val="18"/>
        </w:rPr>
        <w:tab/>
        <w:t>Does Not Meet Criteria</w:t>
      </w:r>
    </w:p>
    <w:p w14:paraId="4FCA94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3UZ</w:t>
      </w:r>
      <w:r w:rsidRPr="005A0CF1">
        <w:rPr>
          <w:sz w:val="18"/>
          <w:szCs w:val="18"/>
        </w:rPr>
        <w:tab/>
        <w:t>Does Not Meet Criteria</w:t>
      </w:r>
    </w:p>
    <w:p w14:paraId="29B600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3WA</w:t>
      </w:r>
      <w:r w:rsidRPr="005A0CF1">
        <w:rPr>
          <w:sz w:val="18"/>
          <w:szCs w:val="18"/>
        </w:rPr>
        <w:tab/>
        <w:t>Does Not Meet Criteria</w:t>
      </w:r>
    </w:p>
    <w:p w14:paraId="463062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3WB</w:t>
      </w:r>
      <w:r w:rsidRPr="005A0CF1">
        <w:rPr>
          <w:sz w:val="18"/>
          <w:szCs w:val="18"/>
        </w:rPr>
        <w:tab/>
        <w:t>Does Not Meet Criteria</w:t>
      </w:r>
    </w:p>
    <w:p w14:paraId="494891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3WD</w:t>
      </w:r>
      <w:r w:rsidRPr="005A0CF1">
        <w:rPr>
          <w:sz w:val="18"/>
          <w:szCs w:val="18"/>
        </w:rPr>
        <w:tab/>
        <w:t>Does Not Meet Criteria</w:t>
      </w:r>
    </w:p>
    <w:p w14:paraId="7FF82A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3WE</w:t>
      </w:r>
      <w:r w:rsidRPr="005A0CF1">
        <w:rPr>
          <w:sz w:val="18"/>
          <w:szCs w:val="18"/>
        </w:rPr>
        <w:tab/>
        <w:t>Does Not Meet Criteria</w:t>
      </w:r>
    </w:p>
    <w:p w14:paraId="6E74CF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3WF</w:t>
      </w:r>
      <w:r w:rsidRPr="005A0CF1">
        <w:rPr>
          <w:sz w:val="18"/>
          <w:szCs w:val="18"/>
        </w:rPr>
        <w:tab/>
        <w:t>Does Not Meet Criteria</w:t>
      </w:r>
    </w:p>
    <w:p w14:paraId="123A5C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3WJ</w:t>
      </w:r>
      <w:r w:rsidRPr="005A0CF1">
        <w:rPr>
          <w:sz w:val="18"/>
          <w:szCs w:val="18"/>
        </w:rPr>
        <w:tab/>
        <w:t>Does Not Meet Criteria</w:t>
      </w:r>
    </w:p>
    <w:p w14:paraId="63EB75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3WL</w:t>
      </w:r>
      <w:r w:rsidRPr="005A0CF1">
        <w:rPr>
          <w:sz w:val="18"/>
          <w:szCs w:val="18"/>
        </w:rPr>
        <w:tab/>
        <w:t>Does Not Meet Criteria</w:t>
      </w:r>
    </w:p>
    <w:p w14:paraId="5B0D9A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3WN</w:t>
      </w:r>
      <w:r w:rsidRPr="005A0CF1">
        <w:rPr>
          <w:sz w:val="18"/>
          <w:szCs w:val="18"/>
        </w:rPr>
        <w:tab/>
        <w:t>Does Not Meet Criteria</w:t>
      </w:r>
    </w:p>
    <w:p w14:paraId="33F3C7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3WP</w:t>
      </w:r>
      <w:r w:rsidRPr="005A0CF1">
        <w:rPr>
          <w:sz w:val="18"/>
          <w:szCs w:val="18"/>
        </w:rPr>
        <w:tab/>
        <w:t>Does Not Meet Criteria</w:t>
      </w:r>
    </w:p>
    <w:p w14:paraId="2A2EB0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3WQ</w:t>
      </w:r>
      <w:r w:rsidRPr="005A0CF1">
        <w:rPr>
          <w:sz w:val="18"/>
          <w:szCs w:val="18"/>
        </w:rPr>
        <w:tab/>
        <w:t>Does Not Meet Criteria</w:t>
      </w:r>
    </w:p>
    <w:p w14:paraId="5C36BD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3WR</w:t>
      </w:r>
      <w:r w:rsidRPr="005A0CF1">
        <w:rPr>
          <w:sz w:val="18"/>
          <w:szCs w:val="18"/>
        </w:rPr>
        <w:tab/>
        <w:t>Does Not Meet Criteria</w:t>
      </w:r>
    </w:p>
    <w:p w14:paraId="3B1E1E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3WS</w:t>
      </w:r>
      <w:r w:rsidRPr="005A0CF1">
        <w:rPr>
          <w:sz w:val="18"/>
          <w:szCs w:val="18"/>
        </w:rPr>
        <w:tab/>
        <w:t>Does Not Meet Criteria</w:t>
      </w:r>
    </w:p>
    <w:p w14:paraId="0D801B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BT28 3WT</w:t>
      </w:r>
      <w:r w:rsidRPr="005A0CF1">
        <w:rPr>
          <w:sz w:val="18"/>
          <w:szCs w:val="18"/>
        </w:rPr>
        <w:tab/>
        <w:t>Does Not Meet Criteria</w:t>
      </w:r>
    </w:p>
    <w:p w14:paraId="06BDE3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3WU</w:t>
      </w:r>
      <w:r w:rsidRPr="005A0CF1">
        <w:rPr>
          <w:sz w:val="18"/>
          <w:szCs w:val="18"/>
        </w:rPr>
        <w:tab/>
        <w:t>Does Not Meet Criteria</w:t>
      </w:r>
    </w:p>
    <w:p w14:paraId="3DD8AF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3WW</w:t>
      </w:r>
      <w:r w:rsidRPr="005A0CF1">
        <w:rPr>
          <w:sz w:val="18"/>
          <w:szCs w:val="18"/>
        </w:rPr>
        <w:tab/>
        <w:t>Does Not Meet Criteria</w:t>
      </w:r>
    </w:p>
    <w:p w14:paraId="3CCDAE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3WX</w:t>
      </w:r>
      <w:r w:rsidRPr="005A0CF1">
        <w:rPr>
          <w:sz w:val="18"/>
          <w:szCs w:val="18"/>
        </w:rPr>
        <w:tab/>
        <w:t>Does Not Meet Criteria</w:t>
      </w:r>
    </w:p>
    <w:p w14:paraId="39BC8F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3WY</w:t>
      </w:r>
      <w:r w:rsidRPr="005A0CF1">
        <w:rPr>
          <w:sz w:val="18"/>
          <w:szCs w:val="18"/>
        </w:rPr>
        <w:tab/>
        <w:t>Does Not Meet Criteria</w:t>
      </w:r>
    </w:p>
    <w:p w14:paraId="11E8F6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3WZ</w:t>
      </w:r>
      <w:r w:rsidRPr="005A0CF1">
        <w:rPr>
          <w:sz w:val="18"/>
          <w:szCs w:val="18"/>
        </w:rPr>
        <w:tab/>
        <w:t>Does Not Meet Criteria</w:t>
      </w:r>
    </w:p>
    <w:p w14:paraId="31528E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3XA</w:t>
      </w:r>
      <w:r w:rsidRPr="005A0CF1">
        <w:rPr>
          <w:sz w:val="18"/>
          <w:szCs w:val="18"/>
        </w:rPr>
        <w:tab/>
        <w:t>Does Not Meet Criteria</w:t>
      </w:r>
    </w:p>
    <w:p w14:paraId="4726B4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3XB</w:t>
      </w:r>
      <w:r w:rsidRPr="005A0CF1">
        <w:rPr>
          <w:sz w:val="18"/>
          <w:szCs w:val="18"/>
        </w:rPr>
        <w:tab/>
        <w:t>Does Not Meet Criteria</w:t>
      </w:r>
    </w:p>
    <w:p w14:paraId="32E137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3XD</w:t>
      </w:r>
      <w:r w:rsidRPr="005A0CF1">
        <w:rPr>
          <w:sz w:val="18"/>
          <w:szCs w:val="18"/>
        </w:rPr>
        <w:tab/>
        <w:t>Does Not Meet Criteria</w:t>
      </w:r>
    </w:p>
    <w:p w14:paraId="05230D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3XE</w:t>
      </w:r>
      <w:r w:rsidRPr="005A0CF1">
        <w:rPr>
          <w:sz w:val="18"/>
          <w:szCs w:val="18"/>
        </w:rPr>
        <w:tab/>
        <w:t>Does Not Meet Criteria</w:t>
      </w:r>
    </w:p>
    <w:p w14:paraId="2CBFF2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3XF</w:t>
      </w:r>
      <w:r w:rsidRPr="005A0CF1">
        <w:rPr>
          <w:sz w:val="18"/>
          <w:szCs w:val="18"/>
        </w:rPr>
        <w:tab/>
        <w:t>Does Not Meet Criteria</w:t>
      </w:r>
    </w:p>
    <w:p w14:paraId="5AC0E6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3XG</w:t>
      </w:r>
      <w:r w:rsidRPr="005A0CF1">
        <w:rPr>
          <w:sz w:val="18"/>
          <w:szCs w:val="18"/>
        </w:rPr>
        <w:tab/>
        <w:t>Does Not Meet Criteria</w:t>
      </w:r>
    </w:p>
    <w:p w14:paraId="354DD5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3XH</w:t>
      </w:r>
      <w:r w:rsidRPr="005A0CF1">
        <w:rPr>
          <w:sz w:val="18"/>
          <w:szCs w:val="18"/>
        </w:rPr>
        <w:tab/>
        <w:t>Does Not Meet Criteria</w:t>
      </w:r>
    </w:p>
    <w:p w14:paraId="05FBEF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3XJ</w:t>
      </w:r>
      <w:r w:rsidRPr="005A0CF1">
        <w:rPr>
          <w:sz w:val="18"/>
          <w:szCs w:val="18"/>
        </w:rPr>
        <w:tab/>
        <w:t>Does Not Meet Criteria</w:t>
      </w:r>
    </w:p>
    <w:p w14:paraId="2D1401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3XL</w:t>
      </w:r>
      <w:r w:rsidRPr="005A0CF1">
        <w:rPr>
          <w:sz w:val="18"/>
          <w:szCs w:val="18"/>
        </w:rPr>
        <w:tab/>
        <w:t>Does Not Meet Criteria</w:t>
      </w:r>
    </w:p>
    <w:p w14:paraId="739B5D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3XN</w:t>
      </w:r>
      <w:r w:rsidRPr="005A0CF1">
        <w:rPr>
          <w:sz w:val="18"/>
          <w:szCs w:val="18"/>
        </w:rPr>
        <w:tab/>
        <w:t>Does Not Meet Criteria</w:t>
      </w:r>
    </w:p>
    <w:p w14:paraId="2A6E61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3XP</w:t>
      </w:r>
      <w:r w:rsidRPr="005A0CF1">
        <w:rPr>
          <w:sz w:val="18"/>
          <w:szCs w:val="18"/>
        </w:rPr>
        <w:tab/>
        <w:t>Does Not Meet Criteria</w:t>
      </w:r>
    </w:p>
    <w:p w14:paraId="67A22B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3XQ</w:t>
      </w:r>
      <w:r w:rsidRPr="005A0CF1">
        <w:rPr>
          <w:sz w:val="18"/>
          <w:szCs w:val="18"/>
        </w:rPr>
        <w:tab/>
        <w:t>Does Not Meet Criteria</w:t>
      </w:r>
    </w:p>
    <w:p w14:paraId="536EAB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3XR</w:t>
      </w:r>
      <w:r w:rsidRPr="005A0CF1">
        <w:rPr>
          <w:sz w:val="18"/>
          <w:szCs w:val="18"/>
        </w:rPr>
        <w:tab/>
        <w:t>Does Not Meet Criteria</w:t>
      </w:r>
    </w:p>
    <w:p w14:paraId="57A9B2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3XS</w:t>
      </w:r>
      <w:r w:rsidRPr="005A0CF1">
        <w:rPr>
          <w:sz w:val="18"/>
          <w:szCs w:val="18"/>
        </w:rPr>
        <w:tab/>
        <w:t>Does Not Meet Criteria</w:t>
      </w:r>
    </w:p>
    <w:p w14:paraId="242206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3XT</w:t>
      </w:r>
      <w:r w:rsidRPr="005A0CF1">
        <w:rPr>
          <w:sz w:val="18"/>
          <w:szCs w:val="18"/>
        </w:rPr>
        <w:tab/>
        <w:t>Does Not Meet Criteria</w:t>
      </w:r>
    </w:p>
    <w:p w14:paraId="486FB0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3XU</w:t>
      </w:r>
      <w:r w:rsidRPr="005A0CF1">
        <w:rPr>
          <w:sz w:val="18"/>
          <w:szCs w:val="18"/>
        </w:rPr>
        <w:tab/>
        <w:t>Does Not Meet Criteria</w:t>
      </w:r>
    </w:p>
    <w:p w14:paraId="7FE601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3XW</w:t>
      </w:r>
      <w:r w:rsidRPr="005A0CF1">
        <w:rPr>
          <w:sz w:val="18"/>
          <w:szCs w:val="18"/>
        </w:rPr>
        <w:tab/>
        <w:t>Does Not Meet Criteria</w:t>
      </w:r>
    </w:p>
    <w:p w14:paraId="35DDF7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3XX</w:t>
      </w:r>
      <w:r w:rsidRPr="005A0CF1">
        <w:rPr>
          <w:sz w:val="18"/>
          <w:szCs w:val="18"/>
        </w:rPr>
        <w:tab/>
        <w:t>Does Not Meet Criteria</w:t>
      </w:r>
    </w:p>
    <w:p w14:paraId="1F7806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3XY</w:t>
      </w:r>
      <w:r w:rsidRPr="005A0CF1">
        <w:rPr>
          <w:sz w:val="18"/>
          <w:szCs w:val="18"/>
        </w:rPr>
        <w:tab/>
        <w:t>Does Not Meet Criteria</w:t>
      </w:r>
    </w:p>
    <w:p w14:paraId="5AACC1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3XZ</w:t>
      </w:r>
      <w:r w:rsidRPr="005A0CF1">
        <w:rPr>
          <w:sz w:val="18"/>
          <w:szCs w:val="18"/>
        </w:rPr>
        <w:tab/>
        <w:t>Does Not Meet Criteria</w:t>
      </w:r>
    </w:p>
    <w:p w14:paraId="30807F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3YA</w:t>
      </w:r>
      <w:r w:rsidRPr="005A0CF1">
        <w:rPr>
          <w:sz w:val="18"/>
          <w:szCs w:val="18"/>
        </w:rPr>
        <w:tab/>
        <w:t>Does Not Meet Criteria</w:t>
      </w:r>
    </w:p>
    <w:p w14:paraId="4CA6BF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3YB</w:t>
      </w:r>
      <w:r w:rsidRPr="005A0CF1">
        <w:rPr>
          <w:sz w:val="18"/>
          <w:szCs w:val="18"/>
        </w:rPr>
        <w:tab/>
        <w:t>Does Not Meet Criteria</w:t>
      </w:r>
    </w:p>
    <w:p w14:paraId="340FCE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3YD</w:t>
      </w:r>
      <w:r w:rsidRPr="005A0CF1">
        <w:rPr>
          <w:sz w:val="18"/>
          <w:szCs w:val="18"/>
        </w:rPr>
        <w:tab/>
        <w:t>Does Not Meet Criteria</w:t>
      </w:r>
    </w:p>
    <w:p w14:paraId="5D649C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3YE</w:t>
      </w:r>
      <w:r w:rsidRPr="005A0CF1">
        <w:rPr>
          <w:sz w:val="18"/>
          <w:szCs w:val="18"/>
        </w:rPr>
        <w:tab/>
        <w:t>Does Not Meet Criteria</w:t>
      </w:r>
    </w:p>
    <w:p w14:paraId="77C203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3YF</w:t>
      </w:r>
      <w:r w:rsidRPr="005A0CF1">
        <w:rPr>
          <w:sz w:val="18"/>
          <w:szCs w:val="18"/>
        </w:rPr>
        <w:tab/>
        <w:t>Does Not Meet Criteria</w:t>
      </w:r>
    </w:p>
    <w:p w14:paraId="691B41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3YH</w:t>
      </w:r>
      <w:r w:rsidRPr="005A0CF1">
        <w:rPr>
          <w:sz w:val="18"/>
          <w:szCs w:val="18"/>
        </w:rPr>
        <w:tab/>
        <w:t>Does Not Meet Criteria</w:t>
      </w:r>
    </w:p>
    <w:p w14:paraId="55A319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3YJ</w:t>
      </w:r>
      <w:r w:rsidRPr="005A0CF1">
        <w:rPr>
          <w:sz w:val="18"/>
          <w:szCs w:val="18"/>
        </w:rPr>
        <w:tab/>
        <w:t>Does Not Meet Criteria</w:t>
      </w:r>
    </w:p>
    <w:p w14:paraId="6D20C5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3YN</w:t>
      </w:r>
      <w:r w:rsidRPr="005A0CF1">
        <w:rPr>
          <w:sz w:val="18"/>
          <w:szCs w:val="18"/>
        </w:rPr>
        <w:tab/>
        <w:t>Does Not Meet Criteria</w:t>
      </w:r>
    </w:p>
    <w:p w14:paraId="1D531E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3YP</w:t>
      </w:r>
      <w:r w:rsidRPr="005A0CF1">
        <w:rPr>
          <w:sz w:val="18"/>
          <w:szCs w:val="18"/>
        </w:rPr>
        <w:tab/>
        <w:t>Does Not Meet Criteria</w:t>
      </w:r>
    </w:p>
    <w:p w14:paraId="18D459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3YR</w:t>
      </w:r>
      <w:r w:rsidRPr="005A0CF1">
        <w:rPr>
          <w:sz w:val="18"/>
          <w:szCs w:val="18"/>
        </w:rPr>
        <w:tab/>
        <w:t>Does Not Meet Criteria</w:t>
      </w:r>
    </w:p>
    <w:p w14:paraId="25842D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3YS</w:t>
      </w:r>
      <w:r w:rsidRPr="005A0CF1">
        <w:rPr>
          <w:sz w:val="18"/>
          <w:szCs w:val="18"/>
        </w:rPr>
        <w:tab/>
        <w:t>Does Not Meet Criteria</w:t>
      </w:r>
    </w:p>
    <w:p w14:paraId="5AE213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3YT</w:t>
      </w:r>
      <w:r w:rsidRPr="005A0CF1">
        <w:rPr>
          <w:sz w:val="18"/>
          <w:szCs w:val="18"/>
        </w:rPr>
        <w:tab/>
        <w:t>Does Not Meet Criteria</w:t>
      </w:r>
    </w:p>
    <w:p w14:paraId="2E1680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3YW</w:t>
      </w:r>
      <w:r w:rsidRPr="005A0CF1">
        <w:rPr>
          <w:sz w:val="18"/>
          <w:szCs w:val="18"/>
        </w:rPr>
        <w:tab/>
        <w:t>Does Not Meet Criteria</w:t>
      </w:r>
    </w:p>
    <w:p w14:paraId="3057A5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3YX</w:t>
      </w:r>
      <w:r w:rsidRPr="005A0CF1">
        <w:rPr>
          <w:sz w:val="18"/>
          <w:szCs w:val="18"/>
        </w:rPr>
        <w:tab/>
        <w:t>Does Not Meet Criteria</w:t>
      </w:r>
    </w:p>
    <w:p w14:paraId="2D7B54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3YY</w:t>
      </w:r>
      <w:r w:rsidRPr="005A0CF1">
        <w:rPr>
          <w:sz w:val="18"/>
          <w:szCs w:val="18"/>
        </w:rPr>
        <w:tab/>
        <w:t>Does Not Meet Criteria</w:t>
      </w:r>
    </w:p>
    <w:p w14:paraId="6F5C38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3YZ</w:t>
      </w:r>
      <w:r w:rsidRPr="005A0CF1">
        <w:rPr>
          <w:sz w:val="18"/>
          <w:szCs w:val="18"/>
        </w:rPr>
        <w:tab/>
        <w:t>Does Not Meet Criteria</w:t>
      </w:r>
    </w:p>
    <w:p w14:paraId="3FE5D1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3ZA</w:t>
      </w:r>
      <w:r w:rsidRPr="005A0CF1">
        <w:rPr>
          <w:sz w:val="18"/>
          <w:szCs w:val="18"/>
        </w:rPr>
        <w:tab/>
        <w:t>Does Not Meet Criteria</w:t>
      </w:r>
    </w:p>
    <w:p w14:paraId="6E9595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3ZE</w:t>
      </w:r>
      <w:r w:rsidRPr="005A0CF1">
        <w:rPr>
          <w:sz w:val="18"/>
          <w:szCs w:val="18"/>
        </w:rPr>
        <w:tab/>
        <w:t>Does Not Meet Criteria</w:t>
      </w:r>
    </w:p>
    <w:p w14:paraId="7B8672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3ZF</w:t>
      </w:r>
      <w:r w:rsidRPr="005A0CF1">
        <w:rPr>
          <w:sz w:val="18"/>
          <w:szCs w:val="18"/>
        </w:rPr>
        <w:tab/>
        <w:t>Does Not Meet Criteria</w:t>
      </w:r>
    </w:p>
    <w:p w14:paraId="6FE246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3ZG</w:t>
      </w:r>
      <w:r w:rsidRPr="005A0CF1">
        <w:rPr>
          <w:sz w:val="18"/>
          <w:szCs w:val="18"/>
        </w:rPr>
        <w:tab/>
        <w:t>Does Not Meet Criteria</w:t>
      </w:r>
    </w:p>
    <w:p w14:paraId="56A54B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3ZH</w:t>
      </w:r>
      <w:r w:rsidRPr="005A0CF1">
        <w:rPr>
          <w:sz w:val="18"/>
          <w:szCs w:val="18"/>
        </w:rPr>
        <w:tab/>
        <w:t>Does Not Meet Criteria</w:t>
      </w:r>
    </w:p>
    <w:p w14:paraId="1E5594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3ZJ</w:t>
      </w:r>
      <w:r w:rsidRPr="005A0CF1">
        <w:rPr>
          <w:sz w:val="18"/>
          <w:szCs w:val="18"/>
        </w:rPr>
        <w:tab/>
        <w:t>Does Not Meet Criteria</w:t>
      </w:r>
    </w:p>
    <w:p w14:paraId="54290C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3ZL</w:t>
      </w:r>
      <w:r w:rsidRPr="005A0CF1">
        <w:rPr>
          <w:sz w:val="18"/>
          <w:szCs w:val="18"/>
        </w:rPr>
        <w:tab/>
        <w:t>Does Not Meet Criteria</w:t>
      </w:r>
    </w:p>
    <w:p w14:paraId="45CC83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3ZN</w:t>
      </w:r>
      <w:r w:rsidRPr="005A0CF1">
        <w:rPr>
          <w:sz w:val="18"/>
          <w:szCs w:val="18"/>
        </w:rPr>
        <w:tab/>
        <w:t>Does Not Meet Criteria</w:t>
      </w:r>
    </w:p>
    <w:p w14:paraId="51EC5A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3ZP</w:t>
      </w:r>
      <w:r w:rsidRPr="005A0CF1">
        <w:rPr>
          <w:sz w:val="18"/>
          <w:szCs w:val="18"/>
        </w:rPr>
        <w:tab/>
        <w:t>Does Not Meet Criteria</w:t>
      </w:r>
    </w:p>
    <w:p w14:paraId="734991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3ZQ</w:t>
      </w:r>
      <w:r w:rsidRPr="005A0CF1">
        <w:rPr>
          <w:sz w:val="18"/>
          <w:szCs w:val="18"/>
        </w:rPr>
        <w:tab/>
        <w:t>Does Not Meet Criteria</w:t>
      </w:r>
    </w:p>
    <w:p w14:paraId="687116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3ZR</w:t>
      </w:r>
      <w:r w:rsidRPr="005A0CF1">
        <w:rPr>
          <w:sz w:val="18"/>
          <w:szCs w:val="18"/>
        </w:rPr>
        <w:tab/>
        <w:t>Does Not Meet Criteria</w:t>
      </w:r>
    </w:p>
    <w:p w14:paraId="5584BC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3ZS</w:t>
      </w:r>
      <w:r w:rsidRPr="005A0CF1">
        <w:rPr>
          <w:sz w:val="18"/>
          <w:szCs w:val="18"/>
        </w:rPr>
        <w:tab/>
        <w:t>Does Not Meet Criteria</w:t>
      </w:r>
    </w:p>
    <w:p w14:paraId="6046D2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3ZT</w:t>
      </w:r>
      <w:r w:rsidRPr="005A0CF1">
        <w:rPr>
          <w:sz w:val="18"/>
          <w:szCs w:val="18"/>
        </w:rPr>
        <w:tab/>
        <w:t>Does Not Meet Criteria</w:t>
      </w:r>
    </w:p>
    <w:p w14:paraId="17F9CA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3ZU</w:t>
      </w:r>
      <w:r w:rsidRPr="005A0CF1">
        <w:rPr>
          <w:sz w:val="18"/>
          <w:szCs w:val="18"/>
        </w:rPr>
        <w:tab/>
        <w:t>Does Not Meet Criteria</w:t>
      </w:r>
    </w:p>
    <w:p w14:paraId="64EC05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3ZX</w:t>
      </w:r>
      <w:r w:rsidRPr="005A0CF1">
        <w:rPr>
          <w:sz w:val="18"/>
          <w:szCs w:val="18"/>
        </w:rPr>
        <w:tab/>
        <w:t>Does Not Meet Criteria</w:t>
      </w:r>
    </w:p>
    <w:p w14:paraId="4D905A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BT28 3ZY</w:t>
      </w:r>
      <w:r w:rsidRPr="005A0CF1">
        <w:rPr>
          <w:sz w:val="18"/>
          <w:szCs w:val="18"/>
        </w:rPr>
        <w:tab/>
        <w:t>Does Not Meet Criteria</w:t>
      </w:r>
    </w:p>
    <w:p w14:paraId="35EB07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4AA</w:t>
      </w:r>
      <w:r w:rsidRPr="005A0CF1">
        <w:rPr>
          <w:sz w:val="18"/>
          <w:szCs w:val="18"/>
        </w:rPr>
        <w:tab/>
        <w:t>Does Not Meet Criteria</w:t>
      </w:r>
    </w:p>
    <w:p w14:paraId="14927B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4AB</w:t>
      </w:r>
      <w:r w:rsidRPr="005A0CF1">
        <w:rPr>
          <w:sz w:val="18"/>
          <w:szCs w:val="18"/>
        </w:rPr>
        <w:tab/>
        <w:t>Does Not Meet Criteria</w:t>
      </w:r>
    </w:p>
    <w:p w14:paraId="529896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4AD</w:t>
      </w:r>
      <w:r w:rsidRPr="005A0CF1">
        <w:rPr>
          <w:sz w:val="18"/>
          <w:szCs w:val="18"/>
        </w:rPr>
        <w:tab/>
        <w:t>Does Not Meet Criteria</w:t>
      </w:r>
    </w:p>
    <w:p w14:paraId="42D06F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4AE</w:t>
      </w:r>
      <w:r w:rsidRPr="005A0CF1">
        <w:rPr>
          <w:sz w:val="18"/>
          <w:szCs w:val="18"/>
        </w:rPr>
        <w:tab/>
        <w:t>Does Not Meet Criteria</w:t>
      </w:r>
    </w:p>
    <w:p w14:paraId="514125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4AF</w:t>
      </w:r>
      <w:r w:rsidRPr="005A0CF1">
        <w:rPr>
          <w:sz w:val="18"/>
          <w:szCs w:val="18"/>
        </w:rPr>
        <w:tab/>
        <w:t>Does Not Meet Criteria</w:t>
      </w:r>
    </w:p>
    <w:p w14:paraId="4B3C3F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4AG</w:t>
      </w:r>
      <w:r w:rsidRPr="005A0CF1">
        <w:rPr>
          <w:sz w:val="18"/>
          <w:szCs w:val="18"/>
        </w:rPr>
        <w:tab/>
        <w:t>Does Not Meet Criteria</w:t>
      </w:r>
    </w:p>
    <w:p w14:paraId="6154AA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4AH</w:t>
      </w:r>
      <w:r w:rsidRPr="005A0CF1">
        <w:rPr>
          <w:sz w:val="18"/>
          <w:szCs w:val="18"/>
        </w:rPr>
        <w:tab/>
        <w:t>Does Not Meet Criteria</w:t>
      </w:r>
    </w:p>
    <w:p w14:paraId="0826D8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4AJ</w:t>
      </w:r>
      <w:r w:rsidRPr="005A0CF1">
        <w:rPr>
          <w:sz w:val="18"/>
          <w:szCs w:val="18"/>
        </w:rPr>
        <w:tab/>
        <w:t>Does Not Meet Criteria</w:t>
      </w:r>
    </w:p>
    <w:p w14:paraId="55511B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4AL</w:t>
      </w:r>
      <w:r w:rsidRPr="005A0CF1">
        <w:rPr>
          <w:sz w:val="18"/>
          <w:szCs w:val="18"/>
        </w:rPr>
        <w:tab/>
        <w:t>Does Not Meet Criteria</w:t>
      </w:r>
    </w:p>
    <w:p w14:paraId="23A987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4AN</w:t>
      </w:r>
      <w:r w:rsidRPr="005A0CF1">
        <w:rPr>
          <w:sz w:val="18"/>
          <w:szCs w:val="18"/>
        </w:rPr>
        <w:tab/>
        <w:t>Does Not Meet Criteria</w:t>
      </w:r>
    </w:p>
    <w:p w14:paraId="39B868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4AP</w:t>
      </w:r>
      <w:r w:rsidRPr="005A0CF1">
        <w:rPr>
          <w:sz w:val="18"/>
          <w:szCs w:val="18"/>
        </w:rPr>
        <w:tab/>
        <w:t>Does Not Meet Criteria</w:t>
      </w:r>
    </w:p>
    <w:p w14:paraId="729CDD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4AQ</w:t>
      </w:r>
      <w:r w:rsidRPr="005A0CF1">
        <w:rPr>
          <w:sz w:val="18"/>
          <w:szCs w:val="18"/>
        </w:rPr>
        <w:tab/>
        <w:t>Does Not Meet Criteria</w:t>
      </w:r>
    </w:p>
    <w:p w14:paraId="06E870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4AR</w:t>
      </w:r>
      <w:r w:rsidRPr="005A0CF1">
        <w:rPr>
          <w:sz w:val="18"/>
          <w:szCs w:val="18"/>
        </w:rPr>
        <w:tab/>
        <w:t>Does Not Meet Criteria</w:t>
      </w:r>
    </w:p>
    <w:p w14:paraId="1E3D25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4AS</w:t>
      </w:r>
      <w:r w:rsidRPr="005A0CF1">
        <w:rPr>
          <w:sz w:val="18"/>
          <w:szCs w:val="18"/>
        </w:rPr>
        <w:tab/>
        <w:t>Does Not Meet Criteria</w:t>
      </w:r>
    </w:p>
    <w:p w14:paraId="2ADFC0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4AT</w:t>
      </w:r>
      <w:r w:rsidRPr="005A0CF1">
        <w:rPr>
          <w:sz w:val="18"/>
          <w:szCs w:val="18"/>
        </w:rPr>
        <w:tab/>
        <w:t>Does Not Meet Criteria</w:t>
      </w:r>
    </w:p>
    <w:p w14:paraId="64D979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4AU</w:t>
      </w:r>
      <w:r w:rsidRPr="005A0CF1">
        <w:rPr>
          <w:sz w:val="18"/>
          <w:szCs w:val="18"/>
        </w:rPr>
        <w:tab/>
        <w:t>Does Not Meet Criteria</w:t>
      </w:r>
    </w:p>
    <w:p w14:paraId="06202E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4AW</w:t>
      </w:r>
      <w:r w:rsidRPr="005A0CF1">
        <w:rPr>
          <w:sz w:val="18"/>
          <w:szCs w:val="18"/>
        </w:rPr>
        <w:tab/>
        <w:t>Does Not Meet Criteria</w:t>
      </w:r>
    </w:p>
    <w:p w14:paraId="1BAEC6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4AX</w:t>
      </w:r>
      <w:r w:rsidRPr="005A0CF1">
        <w:rPr>
          <w:sz w:val="18"/>
          <w:szCs w:val="18"/>
        </w:rPr>
        <w:tab/>
        <w:t>Does Not Meet Criteria</w:t>
      </w:r>
    </w:p>
    <w:p w14:paraId="1AF991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4AY</w:t>
      </w:r>
      <w:r w:rsidRPr="005A0CF1">
        <w:rPr>
          <w:sz w:val="18"/>
          <w:szCs w:val="18"/>
        </w:rPr>
        <w:tab/>
        <w:t>Does Not Meet Criteria</w:t>
      </w:r>
    </w:p>
    <w:p w14:paraId="733D56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4AZ</w:t>
      </w:r>
      <w:r w:rsidRPr="005A0CF1">
        <w:rPr>
          <w:sz w:val="18"/>
          <w:szCs w:val="18"/>
        </w:rPr>
        <w:tab/>
        <w:t>Does Not Meet Criteria</w:t>
      </w:r>
    </w:p>
    <w:p w14:paraId="133F10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4BA</w:t>
      </w:r>
      <w:r w:rsidRPr="005A0CF1">
        <w:rPr>
          <w:sz w:val="18"/>
          <w:szCs w:val="18"/>
        </w:rPr>
        <w:tab/>
        <w:t>Does Not Meet Criteria</w:t>
      </w:r>
    </w:p>
    <w:p w14:paraId="75693A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4BB</w:t>
      </w:r>
      <w:r w:rsidRPr="005A0CF1">
        <w:rPr>
          <w:sz w:val="18"/>
          <w:szCs w:val="18"/>
        </w:rPr>
        <w:tab/>
        <w:t>Does Not Meet Criteria</w:t>
      </w:r>
    </w:p>
    <w:p w14:paraId="610729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4BE</w:t>
      </w:r>
      <w:r w:rsidRPr="005A0CF1">
        <w:rPr>
          <w:sz w:val="18"/>
          <w:szCs w:val="18"/>
        </w:rPr>
        <w:tab/>
        <w:t>Does Not Meet Criteria</w:t>
      </w:r>
    </w:p>
    <w:p w14:paraId="6ABFFC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4BF</w:t>
      </w:r>
      <w:r w:rsidRPr="005A0CF1">
        <w:rPr>
          <w:sz w:val="18"/>
          <w:szCs w:val="18"/>
        </w:rPr>
        <w:tab/>
        <w:t>Does Not Meet Criteria</w:t>
      </w:r>
    </w:p>
    <w:p w14:paraId="624477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4BG</w:t>
      </w:r>
      <w:r w:rsidRPr="005A0CF1">
        <w:rPr>
          <w:sz w:val="18"/>
          <w:szCs w:val="18"/>
        </w:rPr>
        <w:tab/>
        <w:t>Does Not Meet Criteria</w:t>
      </w:r>
    </w:p>
    <w:p w14:paraId="77B7E4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4BH</w:t>
      </w:r>
      <w:r w:rsidRPr="005A0CF1">
        <w:rPr>
          <w:sz w:val="18"/>
          <w:szCs w:val="18"/>
        </w:rPr>
        <w:tab/>
        <w:t>Does Not Meet Criteria</w:t>
      </w:r>
    </w:p>
    <w:p w14:paraId="64B6B2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4BJ</w:t>
      </w:r>
      <w:r w:rsidRPr="005A0CF1">
        <w:rPr>
          <w:sz w:val="18"/>
          <w:szCs w:val="18"/>
        </w:rPr>
        <w:tab/>
        <w:t>Does Not Meet Criteria</w:t>
      </w:r>
    </w:p>
    <w:p w14:paraId="4FF752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4BL</w:t>
      </w:r>
      <w:r w:rsidRPr="005A0CF1">
        <w:rPr>
          <w:sz w:val="18"/>
          <w:szCs w:val="18"/>
        </w:rPr>
        <w:tab/>
        <w:t>Does Not Meet Criteria</w:t>
      </w:r>
    </w:p>
    <w:p w14:paraId="5E2E3A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4BN</w:t>
      </w:r>
      <w:r w:rsidRPr="005A0CF1">
        <w:rPr>
          <w:sz w:val="18"/>
          <w:szCs w:val="18"/>
        </w:rPr>
        <w:tab/>
        <w:t>Does Not Meet Criteria</w:t>
      </w:r>
    </w:p>
    <w:p w14:paraId="2E7A09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4BP</w:t>
      </w:r>
      <w:r w:rsidRPr="005A0CF1">
        <w:rPr>
          <w:sz w:val="18"/>
          <w:szCs w:val="18"/>
        </w:rPr>
        <w:tab/>
        <w:t>Does Not Meet Criteria</w:t>
      </w:r>
    </w:p>
    <w:p w14:paraId="1AC71A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4BQ</w:t>
      </w:r>
      <w:r w:rsidRPr="005A0CF1">
        <w:rPr>
          <w:sz w:val="18"/>
          <w:szCs w:val="18"/>
        </w:rPr>
        <w:tab/>
        <w:t>Does Not Meet Criteria</w:t>
      </w:r>
    </w:p>
    <w:p w14:paraId="6355F3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4BS</w:t>
      </w:r>
      <w:r w:rsidRPr="005A0CF1">
        <w:rPr>
          <w:sz w:val="18"/>
          <w:szCs w:val="18"/>
        </w:rPr>
        <w:tab/>
        <w:t>Does Not Meet Criteria</w:t>
      </w:r>
    </w:p>
    <w:p w14:paraId="735FBB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4BT</w:t>
      </w:r>
      <w:r w:rsidRPr="005A0CF1">
        <w:rPr>
          <w:sz w:val="18"/>
          <w:szCs w:val="18"/>
        </w:rPr>
        <w:tab/>
        <w:t>Does Not Meet Criteria</w:t>
      </w:r>
    </w:p>
    <w:p w14:paraId="3AA52A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4BU</w:t>
      </w:r>
      <w:r w:rsidRPr="005A0CF1">
        <w:rPr>
          <w:sz w:val="18"/>
          <w:szCs w:val="18"/>
        </w:rPr>
        <w:tab/>
        <w:t>Does Not Meet Criteria</w:t>
      </w:r>
    </w:p>
    <w:p w14:paraId="6D49E6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4BW</w:t>
      </w:r>
      <w:r w:rsidRPr="005A0CF1">
        <w:rPr>
          <w:sz w:val="18"/>
          <w:szCs w:val="18"/>
        </w:rPr>
        <w:tab/>
        <w:t>Does Not Meet Criteria</w:t>
      </w:r>
    </w:p>
    <w:p w14:paraId="4714BB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4BX</w:t>
      </w:r>
      <w:r w:rsidRPr="005A0CF1">
        <w:rPr>
          <w:sz w:val="18"/>
          <w:szCs w:val="18"/>
        </w:rPr>
        <w:tab/>
        <w:t>Does Not Meet Criteria</w:t>
      </w:r>
    </w:p>
    <w:p w14:paraId="0163C8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4BY</w:t>
      </w:r>
      <w:r w:rsidRPr="005A0CF1">
        <w:rPr>
          <w:sz w:val="18"/>
          <w:szCs w:val="18"/>
        </w:rPr>
        <w:tab/>
        <w:t>Does Not Meet Criteria</w:t>
      </w:r>
    </w:p>
    <w:p w14:paraId="6C0642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4BZ</w:t>
      </w:r>
      <w:r w:rsidRPr="005A0CF1">
        <w:rPr>
          <w:sz w:val="18"/>
          <w:szCs w:val="18"/>
        </w:rPr>
        <w:tab/>
        <w:t>Does Not Meet Criteria</w:t>
      </w:r>
    </w:p>
    <w:p w14:paraId="4738B1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4DA</w:t>
      </w:r>
      <w:r w:rsidRPr="005A0CF1">
        <w:rPr>
          <w:sz w:val="18"/>
          <w:szCs w:val="18"/>
        </w:rPr>
        <w:tab/>
        <w:t>Does Not Meet Criteria</w:t>
      </w:r>
    </w:p>
    <w:p w14:paraId="64F4D7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4DB</w:t>
      </w:r>
      <w:r w:rsidRPr="005A0CF1">
        <w:rPr>
          <w:sz w:val="18"/>
          <w:szCs w:val="18"/>
        </w:rPr>
        <w:tab/>
        <w:t>Does Not Meet Criteria</w:t>
      </w:r>
    </w:p>
    <w:p w14:paraId="200A1D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4DD</w:t>
      </w:r>
      <w:r w:rsidRPr="005A0CF1">
        <w:rPr>
          <w:sz w:val="18"/>
          <w:szCs w:val="18"/>
        </w:rPr>
        <w:tab/>
        <w:t>Does Not Meet Criteria</w:t>
      </w:r>
    </w:p>
    <w:p w14:paraId="3F1C12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4DE</w:t>
      </w:r>
      <w:r w:rsidRPr="005A0CF1">
        <w:rPr>
          <w:sz w:val="18"/>
          <w:szCs w:val="18"/>
        </w:rPr>
        <w:tab/>
        <w:t>Does Not Meet Criteria</w:t>
      </w:r>
    </w:p>
    <w:p w14:paraId="32F7AF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4DF</w:t>
      </w:r>
      <w:r w:rsidRPr="005A0CF1">
        <w:rPr>
          <w:sz w:val="18"/>
          <w:szCs w:val="18"/>
        </w:rPr>
        <w:tab/>
        <w:t>Does Not Meet Criteria</w:t>
      </w:r>
    </w:p>
    <w:p w14:paraId="632027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4DG</w:t>
      </w:r>
      <w:r w:rsidRPr="005A0CF1">
        <w:rPr>
          <w:sz w:val="18"/>
          <w:szCs w:val="18"/>
        </w:rPr>
        <w:tab/>
        <w:t>Does Not Meet Criteria</w:t>
      </w:r>
    </w:p>
    <w:p w14:paraId="6394BC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4DH</w:t>
      </w:r>
      <w:r w:rsidRPr="005A0CF1">
        <w:rPr>
          <w:sz w:val="18"/>
          <w:szCs w:val="18"/>
        </w:rPr>
        <w:tab/>
        <w:t>Does Not Meet Criteria</w:t>
      </w:r>
    </w:p>
    <w:p w14:paraId="5C017D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4DJ</w:t>
      </w:r>
      <w:r w:rsidRPr="005A0CF1">
        <w:rPr>
          <w:sz w:val="18"/>
          <w:szCs w:val="18"/>
        </w:rPr>
        <w:tab/>
        <w:t>Does Not Meet Criteria</w:t>
      </w:r>
    </w:p>
    <w:p w14:paraId="403D3B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4DL</w:t>
      </w:r>
      <w:r w:rsidRPr="005A0CF1">
        <w:rPr>
          <w:sz w:val="18"/>
          <w:szCs w:val="18"/>
        </w:rPr>
        <w:tab/>
        <w:t>Does Not Meet Criteria</w:t>
      </w:r>
    </w:p>
    <w:p w14:paraId="082D83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4DN</w:t>
      </w:r>
      <w:r w:rsidRPr="005A0CF1">
        <w:rPr>
          <w:sz w:val="18"/>
          <w:szCs w:val="18"/>
        </w:rPr>
        <w:tab/>
        <w:t>Does Not Meet Criteria</w:t>
      </w:r>
    </w:p>
    <w:p w14:paraId="551491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4DP</w:t>
      </w:r>
      <w:r w:rsidRPr="005A0CF1">
        <w:rPr>
          <w:sz w:val="18"/>
          <w:szCs w:val="18"/>
        </w:rPr>
        <w:tab/>
        <w:t>Does Not Meet Criteria</w:t>
      </w:r>
    </w:p>
    <w:p w14:paraId="111CB1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4DQ</w:t>
      </w:r>
      <w:r w:rsidRPr="005A0CF1">
        <w:rPr>
          <w:sz w:val="18"/>
          <w:szCs w:val="18"/>
        </w:rPr>
        <w:tab/>
        <w:t>Does Not Meet Criteria</w:t>
      </w:r>
    </w:p>
    <w:p w14:paraId="14CDD6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4DR</w:t>
      </w:r>
      <w:r w:rsidRPr="005A0CF1">
        <w:rPr>
          <w:sz w:val="18"/>
          <w:szCs w:val="18"/>
        </w:rPr>
        <w:tab/>
        <w:t>Does Not Meet Criteria</w:t>
      </w:r>
    </w:p>
    <w:p w14:paraId="37B6DE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4DS</w:t>
      </w:r>
      <w:r w:rsidRPr="005A0CF1">
        <w:rPr>
          <w:sz w:val="18"/>
          <w:szCs w:val="18"/>
        </w:rPr>
        <w:tab/>
        <w:t>Does Not Meet Criteria</w:t>
      </w:r>
    </w:p>
    <w:p w14:paraId="7D726A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4DT</w:t>
      </w:r>
      <w:r w:rsidRPr="005A0CF1">
        <w:rPr>
          <w:sz w:val="18"/>
          <w:szCs w:val="18"/>
        </w:rPr>
        <w:tab/>
        <w:t>Does Not Meet Criteria</w:t>
      </w:r>
    </w:p>
    <w:p w14:paraId="295B44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4DU</w:t>
      </w:r>
      <w:r w:rsidRPr="005A0CF1">
        <w:rPr>
          <w:sz w:val="18"/>
          <w:szCs w:val="18"/>
        </w:rPr>
        <w:tab/>
        <w:t>Does Not Meet Criteria</w:t>
      </w:r>
    </w:p>
    <w:p w14:paraId="2D6C0C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4DW</w:t>
      </w:r>
      <w:r w:rsidRPr="005A0CF1">
        <w:rPr>
          <w:sz w:val="18"/>
          <w:szCs w:val="18"/>
        </w:rPr>
        <w:tab/>
        <w:t>Does Not Meet Criteria</w:t>
      </w:r>
    </w:p>
    <w:p w14:paraId="2536A6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4DX</w:t>
      </w:r>
      <w:r w:rsidRPr="005A0CF1">
        <w:rPr>
          <w:sz w:val="18"/>
          <w:szCs w:val="18"/>
        </w:rPr>
        <w:tab/>
        <w:t>Does Not Meet Criteria</w:t>
      </w:r>
    </w:p>
    <w:p w14:paraId="3C8BF3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4DY</w:t>
      </w:r>
      <w:r w:rsidRPr="005A0CF1">
        <w:rPr>
          <w:sz w:val="18"/>
          <w:szCs w:val="18"/>
        </w:rPr>
        <w:tab/>
        <w:t>Does Not Meet Criteria</w:t>
      </w:r>
    </w:p>
    <w:p w14:paraId="601A54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4DZ</w:t>
      </w:r>
      <w:r w:rsidRPr="005A0CF1">
        <w:rPr>
          <w:sz w:val="18"/>
          <w:szCs w:val="18"/>
        </w:rPr>
        <w:tab/>
        <w:t>Does Not Meet Criteria</w:t>
      </w:r>
    </w:p>
    <w:p w14:paraId="6D284D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4EA</w:t>
      </w:r>
      <w:r w:rsidRPr="005A0CF1">
        <w:rPr>
          <w:sz w:val="18"/>
          <w:szCs w:val="18"/>
        </w:rPr>
        <w:tab/>
        <w:t>Does Not Meet Criteria</w:t>
      </w:r>
    </w:p>
    <w:p w14:paraId="3E3F63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4EB</w:t>
      </w:r>
      <w:r w:rsidRPr="005A0CF1">
        <w:rPr>
          <w:sz w:val="18"/>
          <w:szCs w:val="18"/>
        </w:rPr>
        <w:tab/>
        <w:t>Does Not Meet Criteria</w:t>
      </w:r>
    </w:p>
    <w:p w14:paraId="20CAFF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4ED</w:t>
      </w:r>
      <w:r w:rsidRPr="005A0CF1">
        <w:rPr>
          <w:sz w:val="18"/>
          <w:szCs w:val="18"/>
        </w:rPr>
        <w:tab/>
        <w:t>Does Not Meet Criteria</w:t>
      </w:r>
    </w:p>
    <w:p w14:paraId="26B3A8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4EE</w:t>
      </w:r>
      <w:r w:rsidRPr="005A0CF1">
        <w:rPr>
          <w:sz w:val="18"/>
          <w:szCs w:val="18"/>
        </w:rPr>
        <w:tab/>
        <w:t>Does Not Meet Criteria</w:t>
      </w:r>
    </w:p>
    <w:p w14:paraId="554840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4EF</w:t>
      </w:r>
      <w:r w:rsidRPr="005A0CF1">
        <w:rPr>
          <w:sz w:val="18"/>
          <w:szCs w:val="18"/>
        </w:rPr>
        <w:tab/>
        <w:t>Does Not Meet Criteria</w:t>
      </w:r>
    </w:p>
    <w:p w14:paraId="4FF1CD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4EG</w:t>
      </w:r>
      <w:r w:rsidRPr="005A0CF1">
        <w:rPr>
          <w:sz w:val="18"/>
          <w:szCs w:val="18"/>
        </w:rPr>
        <w:tab/>
        <w:t>Does Not Meet Criteria</w:t>
      </w:r>
    </w:p>
    <w:p w14:paraId="0A686B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4EH</w:t>
      </w:r>
      <w:r w:rsidRPr="005A0CF1">
        <w:rPr>
          <w:sz w:val="18"/>
          <w:szCs w:val="18"/>
        </w:rPr>
        <w:tab/>
        <w:t>Does Not Meet Criteria</w:t>
      </w:r>
    </w:p>
    <w:p w14:paraId="63012F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4EJ</w:t>
      </w:r>
      <w:r w:rsidRPr="005A0CF1">
        <w:rPr>
          <w:sz w:val="18"/>
          <w:szCs w:val="18"/>
        </w:rPr>
        <w:tab/>
        <w:t>Does Not Meet Criteria</w:t>
      </w:r>
    </w:p>
    <w:p w14:paraId="3F8ECB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4EL</w:t>
      </w:r>
      <w:r w:rsidRPr="005A0CF1">
        <w:rPr>
          <w:sz w:val="18"/>
          <w:szCs w:val="18"/>
        </w:rPr>
        <w:tab/>
        <w:t>Does Not Meet Criteria</w:t>
      </w:r>
    </w:p>
    <w:p w14:paraId="642B5E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4EN</w:t>
      </w:r>
      <w:r w:rsidRPr="005A0CF1">
        <w:rPr>
          <w:sz w:val="18"/>
          <w:szCs w:val="18"/>
        </w:rPr>
        <w:tab/>
        <w:t>Does Not Meet Criteria</w:t>
      </w:r>
    </w:p>
    <w:p w14:paraId="6EDB78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4EP</w:t>
      </w:r>
      <w:r w:rsidRPr="005A0CF1">
        <w:rPr>
          <w:sz w:val="18"/>
          <w:szCs w:val="18"/>
        </w:rPr>
        <w:tab/>
        <w:t>Does Not Meet Criteria</w:t>
      </w:r>
    </w:p>
    <w:p w14:paraId="74A6B6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4EQ</w:t>
      </w:r>
      <w:r w:rsidRPr="005A0CF1">
        <w:rPr>
          <w:sz w:val="18"/>
          <w:szCs w:val="18"/>
        </w:rPr>
        <w:tab/>
        <w:t>Does Not Meet Criteria</w:t>
      </w:r>
    </w:p>
    <w:p w14:paraId="3AAD5C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4ER</w:t>
      </w:r>
      <w:r w:rsidRPr="005A0CF1">
        <w:rPr>
          <w:sz w:val="18"/>
          <w:szCs w:val="18"/>
        </w:rPr>
        <w:tab/>
        <w:t>Does Not Meet Criteria</w:t>
      </w:r>
    </w:p>
    <w:p w14:paraId="27D1E0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4ES</w:t>
      </w:r>
      <w:r w:rsidRPr="005A0CF1">
        <w:rPr>
          <w:sz w:val="18"/>
          <w:szCs w:val="18"/>
        </w:rPr>
        <w:tab/>
        <w:t>Does Not Meet Criteria</w:t>
      </w:r>
    </w:p>
    <w:p w14:paraId="399161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4ET</w:t>
      </w:r>
      <w:r w:rsidRPr="005A0CF1">
        <w:rPr>
          <w:sz w:val="18"/>
          <w:szCs w:val="18"/>
        </w:rPr>
        <w:tab/>
        <w:t>Does Not Meet Criteria</w:t>
      </w:r>
    </w:p>
    <w:p w14:paraId="1950BF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4EU</w:t>
      </w:r>
      <w:r w:rsidRPr="005A0CF1">
        <w:rPr>
          <w:sz w:val="18"/>
          <w:szCs w:val="18"/>
        </w:rPr>
        <w:tab/>
        <w:t>Does Not Meet Criteria</w:t>
      </w:r>
    </w:p>
    <w:p w14:paraId="49CD34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4EW</w:t>
      </w:r>
      <w:r w:rsidRPr="005A0CF1">
        <w:rPr>
          <w:sz w:val="18"/>
          <w:szCs w:val="18"/>
        </w:rPr>
        <w:tab/>
        <w:t>Does Not Meet Criteria</w:t>
      </w:r>
    </w:p>
    <w:p w14:paraId="6069EC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4EX</w:t>
      </w:r>
      <w:r w:rsidRPr="005A0CF1">
        <w:rPr>
          <w:sz w:val="18"/>
          <w:szCs w:val="18"/>
        </w:rPr>
        <w:tab/>
        <w:t>Does Not Meet Criteria</w:t>
      </w:r>
    </w:p>
    <w:p w14:paraId="5A9DBC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4EY</w:t>
      </w:r>
      <w:r w:rsidRPr="005A0CF1">
        <w:rPr>
          <w:sz w:val="18"/>
          <w:szCs w:val="18"/>
        </w:rPr>
        <w:tab/>
        <w:t>Does Not Meet Criteria</w:t>
      </w:r>
    </w:p>
    <w:p w14:paraId="7045DE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4EZ</w:t>
      </w:r>
      <w:r w:rsidRPr="005A0CF1">
        <w:rPr>
          <w:sz w:val="18"/>
          <w:szCs w:val="18"/>
        </w:rPr>
        <w:tab/>
        <w:t>Does Not Meet Criteria</w:t>
      </w:r>
    </w:p>
    <w:p w14:paraId="43804E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4FA</w:t>
      </w:r>
      <w:r w:rsidRPr="005A0CF1">
        <w:rPr>
          <w:sz w:val="18"/>
          <w:szCs w:val="18"/>
        </w:rPr>
        <w:tab/>
        <w:t>Does Not Meet Criteria</w:t>
      </w:r>
    </w:p>
    <w:p w14:paraId="2C3D9B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4FD</w:t>
      </w:r>
      <w:r w:rsidRPr="005A0CF1">
        <w:rPr>
          <w:sz w:val="18"/>
          <w:szCs w:val="18"/>
        </w:rPr>
        <w:tab/>
        <w:t>Does Not Meet Criteria</w:t>
      </w:r>
    </w:p>
    <w:p w14:paraId="527563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4FE</w:t>
      </w:r>
      <w:r w:rsidRPr="005A0CF1">
        <w:rPr>
          <w:sz w:val="18"/>
          <w:szCs w:val="18"/>
        </w:rPr>
        <w:tab/>
        <w:t>Does Not Meet Criteria</w:t>
      </w:r>
    </w:p>
    <w:p w14:paraId="7C7A2B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4FF</w:t>
      </w:r>
      <w:r w:rsidRPr="005A0CF1">
        <w:rPr>
          <w:sz w:val="18"/>
          <w:szCs w:val="18"/>
        </w:rPr>
        <w:tab/>
        <w:t>Does Not Meet Criteria</w:t>
      </w:r>
    </w:p>
    <w:p w14:paraId="75D4C5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4FG</w:t>
      </w:r>
      <w:r w:rsidRPr="005A0CF1">
        <w:rPr>
          <w:sz w:val="18"/>
          <w:szCs w:val="18"/>
        </w:rPr>
        <w:tab/>
        <w:t>Does Not Meet Criteria</w:t>
      </w:r>
    </w:p>
    <w:p w14:paraId="7E9C96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4FH</w:t>
      </w:r>
      <w:r w:rsidRPr="005A0CF1">
        <w:rPr>
          <w:sz w:val="18"/>
          <w:szCs w:val="18"/>
        </w:rPr>
        <w:tab/>
        <w:t>Does Not Meet Criteria</w:t>
      </w:r>
    </w:p>
    <w:p w14:paraId="584B65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4FJ</w:t>
      </w:r>
      <w:r w:rsidRPr="005A0CF1">
        <w:rPr>
          <w:sz w:val="18"/>
          <w:szCs w:val="18"/>
        </w:rPr>
        <w:tab/>
        <w:t>Does Not Meet Criteria</w:t>
      </w:r>
    </w:p>
    <w:p w14:paraId="5F7421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4FL</w:t>
      </w:r>
      <w:r w:rsidRPr="005A0CF1">
        <w:rPr>
          <w:sz w:val="18"/>
          <w:szCs w:val="18"/>
        </w:rPr>
        <w:tab/>
        <w:t>Does Not Meet Criteria</w:t>
      </w:r>
    </w:p>
    <w:p w14:paraId="053106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4FN</w:t>
      </w:r>
      <w:r w:rsidRPr="005A0CF1">
        <w:rPr>
          <w:sz w:val="18"/>
          <w:szCs w:val="18"/>
        </w:rPr>
        <w:tab/>
        <w:t>Does Not Meet Criteria</w:t>
      </w:r>
    </w:p>
    <w:p w14:paraId="44DA6B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4FP</w:t>
      </w:r>
      <w:r w:rsidRPr="005A0CF1">
        <w:rPr>
          <w:sz w:val="18"/>
          <w:szCs w:val="18"/>
        </w:rPr>
        <w:tab/>
        <w:t>Does Not Meet Criteria</w:t>
      </w:r>
    </w:p>
    <w:p w14:paraId="0A5049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4FQ</w:t>
      </w:r>
      <w:r w:rsidRPr="005A0CF1">
        <w:rPr>
          <w:sz w:val="18"/>
          <w:szCs w:val="18"/>
        </w:rPr>
        <w:tab/>
        <w:t>Does Not Meet Criteria</w:t>
      </w:r>
    </w:p>
    <w:p w14:paraId="450DFA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4FR</w:t>
      </w:r>
      <w:r w:rsidRPr="005A0CF1">
        <w:rPr>
          <w:sz w:val="18"/>
          <w:szCs w:val="18"/>
        </w:rPr>
        <w:tab/>
        <w:t>Does Not Meet Criteria</w:t>
      </w:r>
    </w:p>
    <w:p w14:paraId="444023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4FS</w:t>
      </w:r>
      <w:r w:rsidRPr="005A0CF1">
        <w:rPr>
          <w:sz w:val="18"/>
          <w:szCs w:val="18"/>
        </w:rPr>
        <w:tab/>
        <w:t>Does Not Meet Criteria</w:t>
      </w:r>
    </w:p>
    <w:p w14:paraId="6BAACC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4FT</w:t>
      </w:r>
      <w:r w:rsidRPr="005A0CF1">
        <w:rPr>
          <w:sz w:val="18"/>
          <w:szCs w:val="18"/>
        </w:rPr>
        <w:tab/>
        <w:t>Does Not Meet Criteria</w:t>
      </w:r>
    </w:p>
    <w:p w14:paraId="126631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4FW</w:t>
      </w:r>
      <w:r w:rsidRPr="005A0CF1">
        <w:rPr>
          <w:sz w:val="18"/>
          <w:szCs w:val="18"/>
        </w:rPr>
        <w:tab/>
        <w:t>Does Not Meet Criteria</w:t>
      </w:r>
    </w:p>
    <w:p w14:paraId="759661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4FX</w:t>
      </w:r>
      <w:r w:rsidRPr="005A0CF1">
        <w:rPr>
          <w:sz w:val="18"/>
          <w:szCs w:val="18"/>
        </w:rPr>
        <w:tab/>
        <w:t>Does Not Meet Criteria</w:t>
      </w:r>
    </w:p>
    <w:p w14:paraId="25322C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4FY</w:t>
      </w:r>
      <w:r w:rsidRPr="005A0CF1">
        <w:rPr>
          <w:sz w:val="18"/>
          <w:szCs w:val="18"/>
        </w:rPr>
        <w:tab/>
        <w:t>Does Not Meet Criteria</w:t>
      </w:r>
    </w:p>
    <w:p w14:paraId="10D63B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4FZ</w:t>
      </w:r>
      <w:r w:rsidRPr="005A0CF1">
        <w:rPr>
          <w:sz w:val="18"/>
          <w:szCs w:val="18"/>
        </w:rPr>
        <w:tab/>
        <w:t>Does Not Meet Criteria</w:t>
      </w:r>
    </w:p>
    <w:p w14:paraId="05B2A6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4GA</w:t>
      </w:r>
      <w:r w:rsidRPr="005A0CF1">
        <w:rPr>
          <w:sz w:val="18"/>
          <w:szCs w:val="18"/>
        </w:rPr>
        <w:tab/>
        <w:t>Does Not Meet Criteria</w:t>
      </w:r>
    </w:p>
    <w:p w14:paraId="31A892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4GD</w:t>
      </w:r>
      <w:r w:rsidRPr="005A0CF1">
        <w:rPr>
          <w:sz w:val="18"/>
          <w:szCs w:val="18"/>
        </w:rPr>
        <w:tab/>
        <w:t>Does Not Meet Criteria</w:t>
      </w:r>
    </w:p>
    <w:p w14:paraId="2B09E5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4GE</w:t>
      </w:r>
      <w:r w:rsidRPr="005A0CF1">
        <w:rPr>
          <w:sz w:val="18"/>
          <w:szCs w:val="18"/>
        </w:rPr>
        <w:tab/>
        <w:t>Does Not Meet Criteria</w:t>
      </w:r>
    </w:p>
    <w:p w14:paraId="35A759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4GF</w:t>
      </w:r>
      <w:r w:rsidRPr="005A0CF1">
        <w:rPr>
          <w:sz w:val="18"/>
          <w:szCs w:val="18"/>
        </w:rPr>
        <w:tab/>
        <w:t>Does Not Meet Criteria</w:t>
      </w:r>
    </w:p>
    <w:p w14:paraId="7020BC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4GG</w:t>
      </w:r>
      <w:r w:rsidRPr="005A0CF1">
        <w:rPr>
          <w:sz w:val="18"/>
          <w:szCs w:val="18"/>
        </w:rPr>
        <w:tab/>
        <w:t>Does Not Meet Criteria</w:t>
      </w:r>
    </w:p>
    <w:p w14:paraId="32F0D9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4GH</w:t>
      </w:r>
      <w:r w:rsidRPr="005A0CF1">
        <w:rPr>
          <w:sz w:val="18"/>
          <w:szCs w:val="18"/>
        </w:rPr>
        <w:tab/>
        <w:t>Does Not Meet Criteria</w:t>
      </w:r>
    </w:p>
    <w:p w14:paraId="5CDBD1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4GJ</w:t>
      </w:r>
      <w:r w:rsidRPr="005A0CF1">
        <w:rPr>
          <w:sz w:val="18"/>
          <w:szCs w:val="18"/>
        </w:rPr>
        <w:tab/>
        <w:t>Does Not Meet Criteria</w:t>
      </w:r>
    </w:p>
    <w:p w14:paraId="780BE3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4GL</w:t>
      </w:r>
      <w:r w:rsidRPr="005A0CF1">
        <w:rPr>
          <w:sz w:val="18"/>
          <w:szCs w:val="18"/>
        </w:rPr>
        <w:tab/>
        <w:t>Does Not Meet Criteria</w:t>
      </w:r>
    </w:p>
    <w:p w14:paraId="7B195F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4GN</w:t>
      </w:r>
      <w:r w:rsidRPr="005A0CF1">
        <w:rPr>
          <w:sz w:val="18"/>
          <w:szCs w:val="18"/>
        </w:rPr>
        <w:tab/>
        <w:t>Does Not Meet Criteria</w:t>
      </w:r>
    </w:p>
    <w:p w14:paraId="1762F8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4GP</w:t>
      </w:r>
      <w:r w:rsidRPr="005A0CF1">
        <w:rPr>
          <w:sz w:val="18"/>
          <w:szCs w:val="18"/>
        </w:rPr>
        <w:tab/>
        <w:t>Does Not Meet Criteria</w:t>
      </w:r>
    </w:p>
    <w:p w14:paraId="4AE481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4GQ</w:t>
      </w:r>
      <w:r w:rsidRPr="005A0CF1">
        <w:rPr>
          <w:sz w:val="18"/>
          <w:szCs w:val="18"/>
        </w:rPr>
        <w:tab/>
        <w:t>Does Not Meet Criteria</w:t>
      </w:r>
    </w:p>
    <w:p w14:paraId="3B5253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4GR</w:t>
      </w:r>
      <w:r w:rsidRPr="005A0CF1">
        <w:rPr>
          <w:sz w:val="18"/>
          <w:szCs w:val="18"/>
        </w:rPr>
        <w:tab/>
        <w:t>Does Not Meet Criteria</w:t>
      </w:r>
    </w:p>
    <w:p w14:paraId="604CE6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4GS</w:t>
      </w:r>
      <w:r w:rsidRPr="005A0CF1">
        <w:rPr>
          <w:sz w:val="18"/>
          <w:szCs w:val="18"/>
        </w:rPr>
        <w:tab/>
        <w:t>Does Not Meet Criteria</w:t>
      </w:r>
    </w:p>
    <w:p w14:paraId="01221C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4GT</w:t>
      </w:r>
      <w:r w:rsidRPr="005A0CF1">
        <w:rPr>
          <w:sz w:val="18"/>
          <w:szCs w:val="18"/>
        </w:rPr>
        <w:tab/>
        <w:t>Does Not Meet Criteria</w:t>
      </w:r>
    </w:p>
    <w:p w14:paraId="14BB62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4GU</w:t>
      </w:r>
      <w:r w:rsidRPr="005A0CF1">
        <w:rPr>
          <w:sz w:val="18"/>
          <w:szCs w:val="18"/>
        </w:rPr>
        <w:tab/>
        <w:t>Does Not Meet Criteria</w:t>
      </w:r>
    </w:p>
    <w:p w14:paraId="73BB8B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4GW</w:t>
      </w:r>
      <w:r w:rsidRPr="005A0CF1">
        <w:rPr>
          <w:sz w:val="18"/>
          <w:szCs w:val="18"/>
        </w:rPr>
        <w:tab/>
        <w:t>Does Not Meet Criteria</w:t>
      </w:r>
    </w:p>
    <w:p w14:paraId="7CF3B5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4GX</w:t>
      </w:r>
      <w:r w:rsidRPr="005A0CF1">
        <w:rPr>
          <w:sz w:val="18"/>
          <w:szCs w:val="18"/>
        </w:rPr>
        <w:tab/>
        <w:t>Does Not Meet Criteria</w:t>
      </w:r>
    </w:p>
    <w:p w14:paraId="2C7509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4GY</w:t>
      </w:r>
      <w:r w:rsidRPr="005A0CF1">
        <w:rPr>
          <w:sz w:val="18"/>
          <w:szCs w:val="18"/>
        </w:rPr>
        <w:tab/>
        <w:t>Does Not Meet Criteria</w:t>
      </w:r>
    </w:p>
    <w:p w14:paraId="210742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4GZ</w:t>
      </w:r>
      <w:r w:rsidRPr="005A0CF1">
        <w:rPr>
          <w:sz w:val="18"/>
          <w:szCs w:val="18"/>
        </w:rPr>
        <w:tab/>
        <w:t>Does Not Meet Criteria</w:t>
      </w:r>
    </w:p>
    <w:p w14:paraId="2E8BB7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4HA</w:t>
      </w:r>
      <w:r w:rsidRPr="005A0CF1">
        <w:rPr>
          <w:sz w:val="18"/>
          <w:szCs w:val="18"/>
        </w:rPr>
        <w:tab/>
        <w:t>Does Not Meet Criteria</w:t>
      </w:r>
    </w:p>
    <w:p w14:paraId="40F924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4HB</w:t>
      </w:r>
      <w:r w:rsidRPr="005A0CF1">
        <w:rPr>
          <w:sz w:val="18"/>
          <w:szCs w:val="18"/>
        </w:rPr>
        <w:tab/>
        <w:t>Does Not Meet Criteria</w:t>
      </w:r>
    </w:p>
    <w:p w14:paraId="310726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4HD</w:t>
      </w:r>
      <w:r w:rsidRPr="005A0CF1">
        <w:rPr>
          <w:sz w:val="18"/>
          <w:szCs w:val="18"/>
        </w:rPr>
        <w:tab/>
        <w:t>Does Not Meet Criteria</w:t>
      </w:r>
    </w:p>
    <w:p w14:paraId="7A6725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4HE</w:t>
      </w:r>
      <w:r w:rsidRPr="005A0CF1">
        <w:rPr>
          <w:sz w:val="18"/>
          <w:szCs w:val="18"/>
        </w:rPr>
        <w:tab/>
        <w:t>Does Not Meet Criteria</w:t>
      </w:r>
    </w:p>
    <w:p w14:paraId="62098E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4HF</w:t>
      </w:r>
      <w:r w:rsidRPr="005A0CF1">
        <w:rPr>
          <w:sz w:val="18"/>
          <w:szCs w:val="18"/>
        </w:rPr>
        <w:tab/>
        <w:t>Does Not Meet Criteria</w:t>
      </w:r>
    </w:p>
    <w:p w14:paraId="23B37B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4HG</w:t>
      </w:r>
      <w:r w:rsidRPr="005A0CF1">
        <w:rPr>
          <w:sz w:val="18"/>
          <w:szCs w:val="18"/>
        </w:rPr>
        <w:tab/>
        <w:t>Does Not Meet Criteria</w:t>
      </w:r>
    </w:p>
    <w:p w14:paraId="3797E8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4HH</w:t>
      </w:r>
      <w:r w:rsidRPr="005A0CF1">
        <w:rPr>
          <w:sz w:val="18"/>
          <w:szCs w:val="18"/>
        </w:rPr>
        <w:tab/>
        <w:t>Does Not Meet Criteria</w:t>
      </w:r>
    </w:p>
    <w:p w14:paraId="59B8AE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4HJ</w:t>
      </w:r>
      <w:r w:rsidRPr="005A0CF1">
        <w:rPr>
          <w:sz w:val="18"/>
          <w:szCs w:val="18"/>
        </w:rPr>
        <w:tab/>
        <w:t>Does Not Meet Criteria</w:t>
      </w:r>
    </w:p>
    <w:p w14:paraId="1CF89E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4HL</w:t>
      </w:r>
      <w:r w:rsidRPr="005A0CF1">
        <w:rPr>
          <w:sz w:val="18"/>
          <w:szCs w:val="18"/>
        </w:rPr>
        <w:tab/>
        <w:t>Does Not Meet Criteria</w:t>
      </w:r>
    </w:p>
    <w:p w14:paraId="08E866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4HN</w:t>
      </w:r>
      <w:r w:rsidRPr="005A0CF1">
        <w:rPr>
          <w:sz w:val="18"/>
          <w:szCs w:val="18"/>
        </w:rPr>
        <w:tab/>
        <w:t>Does Not Meet Criteria</w:t>
      </w:r>
    </w:p>
    <w:p w14:paraId="56ADB1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4HP</w:t>
      </w:r>
      <w:r w:rsidRPr="005A0CF1">
        <w:rPr>
          <w:sz w:val="18"/>
          <w:szCs w:val="18"/>
        </w:rPr>
        <w:tab/>
        <w:t>Does Not Meet Criteria</w:t>
      </w:r>
    </w:p>
    <w:p w14:paraId="607B55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4HQ</w:t>
      </w:r>
      <w:r w:rsidRPr="005A0CF1">
        <w:rPr>
          <w:sz w:val="18"/>
          <w:szCs w:val="18"/>
        </w:rPr>
        <w:tab/>
        <w:t>Does Not Meet Criteria</w:t>
      </w:r>
    </w:p>
    <w:p w14:paraId="767B64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4HR</w:t>
      </w:r>
      <w:r w:rsidRPr="005A0CF1">
        <w:rPr>
          <w:sz w:val="18"/>
          <w:szCs w:val="18"/>
        </w:rPr>
        <w:tab/>
        <w:t>Does Not Meet Criteria</w:t>
      </w:r>
    </w:p>
    <w:p w14:paraId="76BE63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4HS</w:t>
      </w:r>
      <w:r w:rsidRPr="005A0CF1">
        <w:rPr>
          <w:sz w:val="18"/>
          <w:szCs w:val="18"/>
        </w:rPr>
        <w:tab/>
        <w:t>Does Not Meet Criteria</w:t>
      </w:r>
    </w:p>
    <w:p w14:paraId="01082A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4HT</w:t>
      </w:r>
      <w:r w:rsidRPr="005A0CF1">
        <w:rPr>
          <w:sz w:val="18"/>
          <w:szCs w:val="18"/>
        </w:rPr>
        <w:tab/>
        <w:t>Does Not Meet Criteria</w:t>
      </w:r>
    </w:p>
    <w:p w14:paraId="31557D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4HU</w:t>
      </w:r>
      <w:r w:rsidRPr="005A0CF1">
        <w:rPr>
          <w:sz w:val="18"/>
          <w:szCs w:val="18"/>
        </w:rPr>
        <w:tab/>
        <w:t>Does Not Meet Criteria</w:t>
      </w:r>
    </w:p>
    <w:p w14:paraId="37BC71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4HW</w:t>
      </w:r>
      <w:r w:rsidRPr="005A0CF1">
        <w:rPr>
          <w:sz w:val="18"/>
          <w:szCs w:val="18"/>
        </w:rPr>
        <w:tab/>
        <w:t>Does Not Meet Criteria</w:t>
      </w:r>
    </w:p>
    <w:p w14:paraId="535213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4HX</w:t>
      </w:r>
      <w:r w:rsidRPr="005A0CF1">
        <w:rPr>
          <w:sz w:val="18"/>
          <w:szCs w:val="18"/>
        </w:rPr>
        <w:tab/>
        <w:t>Does Not Meet Criteria</w:t>
      </w:r>
    </w:p>
    <w:p w14:paraId="0ED297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4HY</w:t>
      </w:r>
      <w:r w:rsidRPr="005A0CF1">
        <w:rPr>
          <w:sz w:val="18"/>
          <w:szCs w:val="18"/>
        </w:rPr>
        <w:tab/>
        <w:t>Does Not Meet Criteria</w:t>
      </w:r>
    </w:p>
    <w:p w14:paraId="400A08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4HZ</w:t>
      </w:r>
      <w:r w:rsidRPr="005A0CF1">
        <w:rPr>
          <w:sz w:val="18"/>
          <w:szCs w:val="18"/>
        </w:rPr>
        <w:tab/>
        <w:t>Does Not Meet Criteria</w:t>
      </w:r>
    </w:p>
    <w:p w14:paraId="5BEB4C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4JA</w:t>
      </w:r>
      <w:r w:rsidRPr="005A0CF1">
        <w:rPr>
          <w:sz w:val="18"/>
          <w:szCs w:val="18"/>
        </w:rPr>
        <w:tab/>
        <w:t>Does Not Meet Criteria</w:t>
      </w:r>
    </w:p>
    <w:p w14:paraId="6CDFCE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4JB</w:t>
      </w:r>
      <w:r w:rsidRPr="005A0CF1">
        <w:rPr>
          <w:sz w:val="18"/>
          <w:szCs w:val="18"/>
        </w:rPr>
        <w:tab/>
        <w:t>Does Not Meet Criteria</w:t>
      </w:r>
    </w:p>
    <w:p w14:paraId="611093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4JD</w:t>
      </w:r>
      <w:r w:rsidRPr="005A0CF1">
        <w:rPr>
          <w:sz w:val="18"/>
          <w:szCs w:val="18"/>
        </w:rPr>
        <w:tab/>
        <w:t>Does Not Meet Criteria</w:t>
      </w:r>
    </w:p>
    <w:p w14:paraId="53F3FE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4JE</w:t>
      </w:r>
      <w:r w:rsidRPr="005A0CF1">
        <w:rPr>
          <w:sz w:val="18"/>
          <w:szCs w:val="18"/>
        </w:rPr>
        <w:tab/>
        <w:t>Does Not Meet Criteria</w:t>
      </w:r>
    </w:p>
    <w:p w14:paraId="52821E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4JF</w:t>
      </w:r>
      <w:r w:rsidRPr="005A0CF1">
        <w:rPr>
          <w:sz w:val="18"/>
          <w:szCs w:val="18"/>
        </w:rPr>
        <w:tab/>
        <w:t>Does Not Meet Criteria</w:t>
      </w:r>
    </w:p>
    <w:p w14:paraId="64CA28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4JG</w:t>
      </w:r>
      <w:r w:rsidRPr="005A0CF1">
        <w:rPr>
          <w:sz w:val="18"/>
          <w:szCs w:val="18"/>
        </w:rPr>
        <w:tab/>
        <w:t>Does Not Meet Criteria</w:t>
      </w:r>
    </w:p>
    <w:p w14:paraId="3A7191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4JH</w:t>
      </w:r>
      <w:r w:rsidRPr="005A0CF1">
        <w:rPr>
          <w:sz w:val="18"/>
          <w:szCs w:val="18"/>
        </w:rPr>
        <w:tab/>
        <w:t>Does Not Meet Criteria</w:t>
      </w:r>
    </w:p>
    <w:p w14:paraId="31E36D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4JJ</w:t>
      </w:r>
      <w:r w:rsidRPr="005A0CF1">
        <w:rPr>
          <w:sz w:val="18"/>
          <w:szCs w:val="18"/>
        </w:rPr>
        <w:tab/>
        <w:t>Does Not Meet Criteria</w:t>
      </w:r>
    </w:p>
    <w:p w14:paraId="7CE480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4JL</w:t>
      </w:r>
      <w:r w:rsidRPr="005A0CF1">
        <w:rPr>
          <w:sz w:val="18"/>
          <w:szCs w:val="18"/>
        </w:rPr>
        <w:tab/>
        <w:t>Does Not Meet Criteria</w:t>
      </w:r>
    </w:p>
    <w:p w14:paraId="651180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4JN</w:t>
      </w:r>
      <w:r w:rsidRPr="005A0CF1">
        <w:rPr>
          <w:sz w:val="18"/>
          <w:szCs w:val="18"/>
        </w:rPr>
        <w:tab/>
        <w:t>Does Not Meet Criteria</w:t>
      </w:r>
    </w:p>
    <w:p w14:paraId="6B7DE8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4JP</w:t>
      </w:r>
      <w:r w:rsidRPr="005A0CF1">
        <w:rPr>
          <w:sz w:val="18"/>
          <w:szCs w:val="18"/>
        </w:rPr>
        <w:tab/>
        <w:t>Does Not Meet Criteria</w:t>
      </w:r>
    </w:p>
    <w:p w14:paraId="5845E9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4JQ</w:t>
      </w:r>
      <w:r w:rsidRPr="005A0CF1">
        <w:rPr>
          <w:sz w:val="18"/>
          <w:szCs w:val="18"/>
        </w:rPr>
        <w:tab/>
        <w:t>Does Not Meet Criteria</w:t>
      </w:r>
    </w:p>
    <w:p w14:paraId="0D2C11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4JR</w:t>
      </w:r>
      <w:r w:rsidRPr="005A0CF1">
        <w:rPr>
          <w:sz w:val="18"/>
          <w:szCs w:val="18"/>
        </w:rPr>
        <w:tab/>
        <w:t>Does Not Meet Criteria</w:t>
      </w:r>
    </w:p>
    <w:p w14:paraId="6E95EA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4JS</w:t>
      </w:r>
      <w:r w:rsidRPr="005A0CF1">
        <w:rPr>
          <w:sz w:val="18"/>
          <w:szCs w:val="18"/>
        </w:rPr>
        <w:tab/>
        <w:t>Does Not Meet Criteria</w:t>
      </w:r>
    </w:p>
    <w:p w14:paraId="0853CE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4JT</w:t>
      </w:r>
      <w:r w:rsidRPr="005A0CF1">
        <w:rPr>
          <w:sz w:val="18"/>
          <w:szCs w:val="18"/>
        </w:rPr>
        <w:tab/>
        <w:t>Does Not Meet Criteria</w:t>
      </w:r>
    </w:p>
    <w:p w14:paraId="122FB0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4JW</w:t>
      </w:r>
      <w:r w:rsidRPr="005A0CF1">
        <w:rPr>
          <w:sz w:val="18"/>
          <w:szCs w:val="18"/>
        </w:rPr>
        <w:tab/>
        <w:t>Does Not Meet Criteria</w:t>
      </w:r>
    </w:p>
    <w:p w14:paraId="4A924D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4JX</w:t>
      </w:r>
      <w:r w:rsidRPr="005A0CF1">
        <w:rPr>
          <w:sz w:val="18"/>
          <w:szCs w:val="18"/>
        </w:rPr>
        <w:tab/>
        <w:t>Does Not Meet Criteria</w:t>
      </w:r>
    </w:p>
    <w:p w14:paraId="69C279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BT29 4JY</w:t>
      </w:r>
      <w:r w:rsidRPr="005A0CF1">
        <w:rPr>
          <w:sz w:val="18"/>
          <w:szCs w:val="18"/>
        </w:rPr>
        <w:tab/>
        <w:t>Does Not Meet Criteria</w:t>
      </w:r>
    </w:p>
    <w:p w14:paraId="64BBBE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4LA</w:t>
      </w:r>
      <w:r w:rsidRPr="005A0CF1">
        <w:rPr>
          <w:sz w:val="18"/>
          <w:szCs w:val="18"/>
        </w:rPr>
        <w:tab/>
        <w:t>Does Not Meet Criteria</w:t>
      </w:r>
    </w:p>
    <w:p w14:paraId="119850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4LB</w:t>
      </w:r>
      <w:r w:rsidRPr="005A0CF1">
        <w:rPr>
          <w:sz w:val="18"/>
          <w:szCs w:val="18"/>
        </w:rPr>
        <w:tab/>
        <w:t>Does Not Meet Criteria</w:t>
      </w:r>
    </w:p>
    <w:p w14:paraId="1B4222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4LD</w:t>
      </w:r>
      <w:r w:rsidRPr="005A0CF1">
        <w:rPr>
          <w:sz w:val="18"/>
          <w:szCs w:val="18"/>
        </w:rPr>
        <w:tab/>
        <w:t>Does Not Meet Criteria</w:t>
      </w:r>
    </w:p>
    <w:p w14:paraId="53292D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4LE</w:t>
      </w:r>
      <w:r w:rsidRPr="005A0CF1">
        <w:rPr>
          <w:sz w:val="18"/>
          <w:szCs w:val="18"/>
        </w:rPr>
        <w:tab/>
        <w:t>Does Not Meet Criteria</w:t>
      </w:r>
    </w:p>
    <w:p w14:paraId="6DBF59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4LF</w:t>
      </w:r>
      <w:r w:rsidRPr="005A0CF1">
        <w:rPr>
          <w:sz w:val="18"/>
          <w:szCs w:val="18"/>
        </w:rPr>
        <w:tab/>
        <w:t>Does Not Meet Criteria</w:t>
      </w:r>
    </w:p>
    <w:p w14:paraId="60D3AD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4LG</w:t>
      </w:r>
      <w:r w:rsidRPr="005A0CF1">
        <w:rPr>
          <w:sz w:val="18"/>
          <w:szCs w:val="18"/>
        </w:rPr>
        <w:tab/>
        <w:t>Does Not Meet Criteria</w:t>
      </w:r>
    </w:p>
    <w:p w14:paraId="33B335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4LH</w:t>
      </w:r>
      <w:r w:rsidRPr="005A0CF1">
        <w:rPr>
          <w:sz w:val="18"/>
          <w:szCs w:val="18"/>
        </w:rPr>
        <w:tab/>
        <w:t>Does Not Meet Criteria</w:t>
      </w:r>
    </w:p>
    <w:p w14:paraId="7D0B01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4LJ</w:t>
      </w:r>
      <w:r w:rsidRPr="005A0CF1">
        <w:rPr>
          <w:sz w:val="18"/>
          <w:szCs w:val="18"/>
        </w:rPr>
        <w:tab/>
        <w:t>Does Not Meet Criteria</w:t>
      </w:r>
    </w:p>
    <w:p w14:paraId="2A442C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4LL</w:t>
      </w:r>
      <w:r w:rsidRPr="005A0CF1">
        <w:rPr>
          <w:sz w:val="18"/>
          <w:szCs w:val="18"/>
        </w:rPr>
        <w:tab/>
        <w:t>Does Not Meet Criteria</w:t>
      </w:r>
    </w:p>
    <w:p w14:paraId="1469A8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4LN</w:t>
      </w:r>
      <w:r w:rsidRPr="005A0CF1">
        <w:rPr>
          <w:sz w:val="18"/>
          <w:szCs w:val="18"/>
        </w:rPr>
        <w:tab/>
        <w:t>Does Not Meet Criteria</w:t>
      </w:r>
    </w:p>
    <w:p w14:paraId="346EE1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4LP</w:t>
      </w:r>
      <w:r w:rsidRPr="005A0CF1">
        <w:rPr>
          <w:sz w:val="18"/>
          <w:szCs w:val="18"/>
        </w:rPr>
        <w:tab/>
        <w:t>Does Not Meet Criteria</w:t>
      </w:r>
    </w:p>
    <w:p w14:paraId="1CD349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4LQ</w:t>
      </w:r>
      <w:r w:rsidRPr="005A0CF1">
        <w:rPr>
          <w:sz w:val="18"/>
          <w:szCs w:val="18"/>
        </w:rPr>
        <w:tab/>
        <w:t>Does Not Meet Criteria</w:t>
      </w:r>
    </w:p>
    <w:p w14:paraId="70B527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4LR</w:t>
      </w:r>
      <w:r w:rsidRPr="005A0CF1">
        <w:rPr>
          <w:sz w:val="18"/>
          <w:szCs w:val="18"/>
        </w:rPr>
        <w:tab/>
        <w:t>Does Not Meet Criteria</w:t>
      </w:r>
    </w:p>
    <w:p w14:paraId="70A618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4LS</w:t>
      </w:r>
      <w:r w:rsidRPr="005A0CF1">
        <w:rPr>
          <w:sz w:val="18"/>
          <w:szCs w:val="18"/>
        </w:rPr>
        <w:tab/>
        <w:t>Does Not Meet Criteria</w:t>
      </w:r>
    </w:p>
    <w:p w14:paraId="2F0B5B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4LT</w:t>
      </w:r>
      <w:r w:rsidRPr="005A0CF1">
        <w:rPr>
          <w:sz w:val="18"/>
          <w:szCs w:val="18"/>
        </w:rPr>
        <w:tab/>
        <w:t>Does Not Meet Criteria</w:t>
      </w:r>
    </w:p>
    <w:p w14:paraId="61CA27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4LU</w:t>
      </w:r>
      <w:r w:rsidRPr="005A0CF1">
        <w:rPr>
          <w:sz w:val="18"/>
          <w:szCs w:val="18"/>
        </w:rPr>
        <w:tab/>
        <w:t>Does Not Meet Criteria</w:t>
      </w:r>
    </w:p>
    <w:p w14:paraId="23644B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4LW</w:t>
      </w:r>
      <w:r w:rsidRPr="005A0CF1">
        <w:rPr>
          <w:sz w:val="18"/>
          <w:szCs w:val="18"/>
        </w:rPr>
        <w:tab/>
        <w:t>Does Not Meet Criteria</w:t>
      </w:r>
    </w:p>
    <w:p w14:paraId="59A196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4LX</w:t>
      </w:r>
      <w:r w:rsidRPr="005A0CF1">
        <w:rPr>
          <w:sz w:val="18"/>
          <w:szCs w:val="18"/>
        </w:rPr>
        <w:tab/>
        <w:t>Does Not Meet Criteria</w:t>
      </w:r>
    </w:p>
    <w:p w14:paraId="27207A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4LY</w:t>
      </w:r>
      <w:r w:rsidRPr="005A0CF1">
        <w:rPr>
          <w:sz w:val="18"/>
          <w:szCs w:val="18"/>
        </w:rPr>
        <w:tab/>
        <w:t>Does Not Meet Criteria</w:t>
      </w:r>
    </w:p>
    <w:p w14:paraId="241874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4LZ</w:t>
      </w:r>
      <w:r w:rsidRPr="005A0CF1">
        <w:rPr>
          <w:sz w:val="18"/>
          <w:szCs w:val="18"/>
        </w:rPr>
        <w:tab/>
        <w:t>Does Not Meet Criteria</w:t>
      </w:r>
    </w:p>
    <w:p w14:paraId="593242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4NA</w:t>
      </w:r>
      <w:r w:rsidRPr="005A0CF1">
        <w:rPr>
          <w:sz w:val="18"/>
          <w:szCs w:val="18"/>
        </w:rPr>
        <w:tab/>
        <w:t>Does Not Meet Criteria</w:t>
      </w:r>
    </w:p>
    <w:p w14:paraId="78399F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4NB</w:t>
      </w:r>
      <w:r w:rsidRPr="005A0CF1">
        <w:rPr>
          <w:sz w:val="18"/>
          <w:szCs w:val="18"/>
        </w:rPr>
        <w:tab/>
        <w:t>Does Not Meet Criteria</w:t>
      </w:r>
    </w:p>
    <w:p w14:paraId="55A2C9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4ND</w:t>
      </w:r>
      <w:r w:rsidRPr="005A0CF1">
        <w:rPr>
          <w:sz w:val="18"/>
          <w:szCs w:val="18"/>
        </w:rPr>
        <w:tab/>
        <w:t>Does Not Meet Criteria</w:t>
      </w:r>
    </w:p>
    <w:p w14:paraId="6127D7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4NE</w:t>
      </w:r>
      <w:r w:rsidRPr="005A0CF1">
        <w:rPr>
          <w:sz w:val="18"/>
          <w:szCs w:val="18"/>
        </w:rPr>
        <w:tab/>
        <w:t>Does Not Meet Criteria</w:t>
      </w:r>
    </w:p>
    <w:p w14:paraId="50930C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4NF</w:t>
      </w:r>
      <w:r w:rsidRPr="005A0CF1">
        <w:rPr>
          <w:sz w:val="18"/>
          <w:szCs w:val="18"/>
        </w:rPr>
        <w:tab/>
        <w:t>Does Not Meet Criteria</w:t>
      </w:r>
    </w:p>
    <w:p w14:paraId="3459BB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4NG</w:t>
      </w:r>
      <w:r w:rsidRPr="005A0CF1">
        <w:rPr>
          <w:sz w:val="18"/>
          <w:szCs w:val="18"/>
        </w:rPr>
        <w:tab/>
        <w:t>Does Not Meet Criteria</w:t>
      </w:r>
    </w:p>
    <w:p w14:paraId="7183FD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4NH</w:t>
      </w:r>
      <w:r w:rsidRPr="005A0CF1">
        <w:rPr>
          <w:sz w:val="18"/>
          <w:szCs w:val="18"/>
        </w:rPr>
        <w:tab/>
        <w:t>Does Not Meet Criteria</w:t>
      </w:r>
    </w:p>
    <w:p w14:paraId="6F9963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4NJ</w:t>
      </w:r>
      <w:r w:rsidRPr="005A0CF1">
        <w:rPr>
          <w:sz w:val="18"/>
          <w:szCs w:val="18"/>
        </w:rPr>
        <w:tab/>
        <w:t>Does Not Meet Criteria</w:t>
      </w:r>
    </w:p>
    <w:p w14:paraId="6A82F2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4NL</w:t>
      </w:r>
      <w:r w:rsidRPr="005A0CF1">
        <w:rPr>
          <w:sz w:val="18"/>
          <w:szCs w:val="18"/>
        </w:rPr>
        <w:tab/>
        <w:t>Does Not Meet Criteria</w:t>
      </w:r>
    </w:p>
    <w:p w14:paraId="3C9E63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4NN</w:t>
      </w:r>
      <w:r w:rsidRPr="005A0CF1">
        <w:rPr>
          <w:sz w:val="18"/>
          <w:szCs w:val="18"/>
        </w:rPr>
        <w:tab/>
        <w:t>Does Not Meet Criteria</w:t>
      </w:r>
    </w:p>
    <w:p w14:paraId="235582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4NP</w:t>
      </w:r>
      <w:r w:rsidRPr="005A0CF1">
        <w:rPr>
          <w:sz w:val="18"/>
          <w:szCs w:val="18"/>
        </w:rPr>
        <w:tab/>
        <w:t>Does Not Meet Criteria</w:t>
      </w:r>
    </w:p>
    <w:p w14:paraId="2272D1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4NQ</w:t>
      </w:r>
      <w:r w:rsidRPr="005A0CF1">
        <w:rPr>
          <w:sz w:val="18"/>
          <w:szCs w:val="18"/>
        </w:rPr>
        <w:tab/>
        <w:t>Does Not Meet Criteria</w:t>
      </w:r>
    </w:p>
    <w:p w14:paraId="29D461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4NR</w:t>
      </w:r>
      <w:r w:rsidRPr="005A0CF1">
        <w:rPr>
          <w:sz w:val="18"/>
          <w:szCs w:val="18"/>
        </w:rPr>
        <w:tab/>
        <w:t>Does Not Meet Criteria</w:t>
      </w:r>
    </w:p>
    <w:p w14:paraId="539CD1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4NS</w:t>
      </w:r>
      <w:r w:rsidRPr="005A0CF1">
        <w:rPr>
          <w:sz w:val="18"/>
          <w:szCs w:val="18"/>
        </w:rPr>
        <w:tab/>
        <w:t>Does Not Meet Criteria</w:t>
      </w:r>
    </w:p>
    <w:p w14:paraId="421152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4NT</w:t>
      </w:r>
      <w:r w:rsidRPr="005A0CF1">
        <w:rPr>
          <w:sz w:val="18"/>
          <w:szCs w:val="18"/>
        </w:rPr>
        <w:tab/>
        <w:t>Does Not Meet Criteria</w:t>
      </w:r>
    </w:p>
    <w:p w14:paraId="2D954B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4NU</w:t>
      </w:r>
      <w:r w:rsidRPr="005A0CF1">
        <w:rPr>
          <w:sz w:val="18"/>
          <w:szCs w:val="18"/>
        </w:rPr>
        <w:tab/>
        <w:t>Does Not Meet Criteria</w:t>
      </w:r>
    </w:p>
    <w:p w14:paraId="538487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4NW</w:t>
      </w:r>
      <w:r w:rsidRPr="005A0CF1">
        <w:rPr>
          <w:sz w:val="18"/>
          <w:szCs w:val="18"/>
        </w:rPr>
        <w:tab/>
        <w:t>Does Not Meet Criteria</w:t>
      </w:r>
    </w:p>
    <w:p w14:paraId="1E523C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4NX</w:t>
      </w:r>
      <w:r w:rsidRPr="005A0CF1">
        <w:rPr>
          <w:sz w:val="18"/>
          <w:szCs w:val="18"/>
        </w:rPr>
        <w:tab/>
        <w:t>Does Not Meet Criteria</w:t>
      </w:r>
    </w:p>
    <w:p w14:paraId="53DECE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4NY</w:t>
      </w:r>
      <w:r w:rsidRPr="005A0CF1">
        <w:rPr>
          <w:sz w:val="18"/>
          <w:szCs w:val="18"/>
        </w:rPr>
        <w:tab/>
        <w:t>Does Not Meet Criteria</w:t>
      </w:r>
    </w:p>
    <w:p w14:paraId="259492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4NZ</w:t>
      </w:r>
      <w:r w:rsidRPr="005A0CF1">
        <w:rPr>
          <w:sz w:val="18"/>
          <w:szCs w:val="18"/>
        </w:rPr>
        <w:tab/>
        <w:t>Does Not Meet Criteria</w:t>
      </w:r>
    </w:p>
    <w:p w14:paraId="4FCFE1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4PA</w:t>
      </w:r>
      <w:r w:rsidRPr="005A0CF1">
        <w:rPr>
          <w:sz w:val="18"/>
          <w:szCs w:val="18"/>
        </w:rPr>
        <w:tab/>
        <w:t>Does Not Meet Criteria</w:t>
      </w:r>
    </w:p>
    <w:p w14:paraId="75059D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4PB</w:t>
      </w:r>
      <w:r w:rsidRPr="005A0CF1">
        <w:rPr>
          <w:sz w:val="18"/>
          <w:szCs w:val="18"/>
        </w:rPr>
        <w:tab/>
        <w:t>Does Not Meet Criteria</w:t>
      </w:r>
    </w:p>
    <w:p w14:paraId="737452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4PD</w:t>
      </w:r>
      <w:r w:rsidRPr="005A0CF1">
        <w:rPr>
          <w:sz w:val="18"/>
          <w:szCs w:val="18"/>
        </w:rPr>
        <w:tab/>
        <w:t>Does Not Meet Criteria</w:t>
      </w:r>
    </w:p>
    <w:p w14:paraId="508D1F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4PF</w:t>
      </w:r>
      <w:r w:rsidRPr="005A0CF1">
        <w:rPr>
          <w:sz w:val="18"/>
          <w:szCs w:val="18"/>
        </w:rPr>
        <w:tab/>
        <w:t>Does Not Meet Criteria</w:t>
      </w:r>
    </w:p>
    <w:p w14:paraId="50FADA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4PG</w:t>
      </w:r>
      <w:r w:rsidRPr="005A0CF1">
        <w:rPr>
          <w:sz w:val="18"/>
          <w:szCs w:val="18"/>
        </w:rPr>
        <w:tab/>
        <w:t>Does Not Meet Criteria</w:t>
      </w:r>
    </w:p>
    <w:p w14:paraId="42910B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4PH</w:t>
      </w:r>
      <w:r w:rsidRPr="005A0CF1">
        <w:rPr>
          <w:sz w:val="18"/>
          <w:szCs w:val="18"/>
        </w:rPr>
        <w:tab/>
        <w:t>Does Not Meet Criteria</w:t>
      </w:r>
    </w:p>
    <w:p w14:paraId="516594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4PJ</w:t>
      </w:r>
      <w:r w:rsidRPr="005A0CF1">
        <w:rPr>
          <w:sz w:val="18"/>
          <w:szCs w:val="18"/>
        </w:rPr>
        <w:tab/>
        <w:t>Does Not Meet Criteria</w:t>
      </w:r>
    </w:p>
    <w:p w14:paraId="41115B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4PL</w:t>
      </w:r>
      <w:r w:rsidRPr="005A0CF1">
        <w:rPr>
          <w:sz w:val="18"/>
          <w:szCs w:val="18"/>
        </w:rPr>
        <w:tab/>
        <w:t>Does Not Meet Criteria</w:t>
      </w:r>
    </w:p>
    <w:p w14:paraId="51FA4E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4PN</w:t>
      </w:r>
      <w:r w:rsidRPr="005A0CF1">
        <w:rPr>
          <w:sz w:val="18"/>
          <w:szCs w:val="18"/>
        </w:rPr>
        <w:tab/>
        <w:t>Does Not Meet Criteria</w:t>
      </w:r>
    </w:p>
    <w:p w14:paraId="0A9C14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4PP</w:t>
      </w:r>
      <w:r w:rsidRPr="005A0CF1">
        <w:rPr>
          <w:sz w:val="18"/>
          <w:szCs w:val="18"/>
        </w:rPr>
        <w:tab/>
        <w:t>Does Not Meet Criteria</w:t>
      </w:r>
    </w:p>
    <w:p w14:paraId="20D6FB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4PQ</w:t>
      </w:r>
      <w:r w:rsidRPr="005A0CF1">
        <w:rPr>
          <w:sz w:val="18"/>
          <w:szCs w:val="18"/>
        </w:rPr>
        <w:tab/>
        <w:t>Does Not Meet Criteria</w:t>
      </w:r>
    </w:p>
    <w:p w14:paraId="72748C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4PR</w:t>
      </w:r>
      <w:r w:rsidRPr="005A0CF1">
        <w:rPr>
          <w:sz w:val="18"/>
          <w:szCs w:val="18"/>
        </w:rPr>
        <w:tab/>
        <w:t>Does Not Meet Criteria</w:t>
      </w:r>
    </w:p>
    <w:p w14:paraId="7C4C37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4PT</w:t>
      </w:r>
      <w:r w:rsidRPr="005A0CF1">
        <w:rPr>
          <w:sz w:val="18"/>
          <w:szCs w:val="18"/>
        </w:rPr>
        <w:tab/>
        <w:t>Does Not Meet Criteria</w:t>
      </w:r>
    </w:p>
    <w:p w14:paraId="1300AF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4PU</w:t>
      </w:r>
      <w:r w:rsidRPr="005A0CF1">
        <w:rPr>
          <w:sz w:val="18"/>
          <w:szCs w:val="18"/>
        </w:rPr>
        <w:tab/>
        <w:t>Does Not Meet Criteria</w:t>
      </w:r>
    </w:p>
    <w:p w14:paraId="1C55EE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4PW</w:t>
      </w:r>
      <w:r w:rsidRPr="005A0CF1">
        <w:rPr>
          <w:sz w:val="18"/>
          <w:szCs w:val="18"/>
        </w:rPr>
        <w:tab/>
        <w:t>Does Not Meet Criteria</w:t>
      </w:r>
    </w:p>
    <w:p w14:paraId="27A182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4PX</w:t>
      </w:r>
      <w:r w:rsidRPr="005A0CF1">
        <w:rPr>
          <w:sz w:val="18"/>
          <w:szCs w:val="18"/>
        </w:rPr>
        <w:tab/>
        <w:t>Does Not Meet Criteria</w:t>
      </w:r>
    </w:p>
    <w:p w14:paraId="7A1C7C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4PY</w:t>
      </w:r>
      <w:r w:rsidRPr="005A0CF1">
        <w:rPr>
          <w:sz w:val="18"/>
          <w:szCs w:val="18"/>
        </w:rPr>
        <w:tab/>
        <w:t>Does Not Meet Criteria</w:t>
      </w:r>
    </w:p>
    <w:p w14:paraId="31DF49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4PZ</w:t>
      </w:r>
      <w:r w:rsidRPr="005A0CF1">
        <w:rPr>
          <w:sz w:val="18"/>
          <w:szCs w:val="18"/>
        </w:rPr>
        <w:tab/>
        <w:t>Does Not Meet Criteria</w:t>
      </w:r>
    </w:p>
    <w:p w14:paraId="5E1597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4QA</w:t>
      </w:r>
      <w:r w:rsidRPr="005A0CF1">
        <w:rPr>
          <w:sz w:val="18"/>
          <w:szCs w:val="18"/>
        </w:rPr>
        <w:tab/>
        <w:t>Does Not Meet Criteria</w:t>
      </w:r>
    </w:p>
    <w:p w14:paraId="7D540F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4QB</w:t>
      </w:r>
      <w:r w:rsidRPr="005A0CF1">
        <w:rPr>
          <w:sz w:val="18"/>
          <w:szCs w:val="18"/>
        </w:rPr>
        <w:tab/>
        <w:t>Does Not Meet Criteria</w:t>
      </w:r>
    </w:p>
    <w:p w14:paraId="1CE94F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4QD</w:t>
      </w:r>
      <w:r w:rsidRPr="005A0CF1">
        <w:rPr>
          <w:sz w:val="18"/>
          <w:szCs w:val="18"/>
        </w:rPr>
        <w:tab/>
        <w:t>Does Not Meet Criteria</w:t>
      </w:r>
    </w:p>
    <w:p w14:paraId="3DA5BA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4QE</w:t>
      </w:r>
      <w:r w:rsidRPr="005A0CF1">
        <w:rPr>
          <w:sz w:val="18"/>
          <w:szCs w:val="18"/>
        </w:rPr>
        <w:tab/>
        <w:t>Does Not Meet Criteria</w:t>
      </w:r>
    </w:p>
    <w:p w14:paraId="19EE49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4QF</w:t>
      </w:r>
      <w:r w:rsidRPr="005A0CF1">
        <w:rPr>
          <w:sz w:val="18"/>
          <w:szCs w:val="18"/>
        </w:rPr>
        <w:tab/>
        <w:t>Does Not Meet Criteria</w:t>
      </w:r>
    </w:p>
    <w:p w14:paraId="657E2C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4QG</w:t>
      </w:r>
      <w:r w:rsidRPr="005A0CF1">
        <w:rPr>
          <w:sz w:val="18"/>
          <w:szCs w:val="18"/>
        </w:rPr>
        <w:tab/>
        <w:t>Does Not Meet Criteria</w:t>
      </w:r>
    </w:p>
    <w:p w14:paraId="348D09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4QH</w:t>
      </w:r>
      <w:r w:rsidRPr="005A0CF1">
        <w:rPr>
          <w:sz w:val="18"/>
          <w:szCs w:val="18"/>
        </w:rPr>
        <w:tab/>
        <w:t>Does Not Meet Criteria</w:t>
      </w:r>
    </w:p>
    <w:p w14:paraId="21B582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4QJ</w:t>
      </w:r>
      <w:r w:rsidRPr="005A0CF1">
        <w:rPr>
          <w:sz w:val="18"/>
          <w:szCs w:val="18"/>
        </w:rPr>
        <w:tab/>
        <w:t>Does Not Meet Criteria</w:t>
      </w:r>
    </w:p>
    <w:p w14:paraId="4B588B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4QL</w:t>
      </w:r>
      <w:r w:rsidRPr="005A0CF1">
        <w:rPr>
          <w:sz w:val="18"/>
          <w:szCs w:val="18"/>
        </w:rPr>
        <w:tab/>
        <w:t>Does Not Meet Criteria</w:t>
      </w:r>
    </w:p>
    <w:p w14:paraId="1EDE1F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4QN</w:t>
      </w:r>
      <w:r w:rsidRPr="005A0CF1">
        <w:rPr>
          <w:sz w:val="18"/>
          <w:szCs w:val="18"/>
        </w:rPr>
        <w:tab/>
        <w:t>Does Not Meet Criteria</w:t>
      </w:r>
    </w:p>
    <w:p w14:paraId="4A5AC4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4QP</w:t>
      </w:r>
      <w:r w:rsidRPr="005A0CF1">
        <w:rPr>
          <w:sz w:val="18"/>
          <w:szCs w:val="18"/>
        </w:rPr>
        <w:tab/>
        <w:t>Does Not Meet Criteria</w:t>
      </w:r>
    </w:p>
    <w:p w14:paraId="172641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4QQ</w:t>
      </w:r>
      <w:r w:rsidRPr="005A0CF1">
        <w:rPr>
          <w:sz w:val="18"/>
          <w:szCs w:val="18"/>
        </w:rPr>
        <w:tab/>
        <w:t>Does Not Meet Criteria</w:t>
      </w:r>
    </w:p>
    <w:p w14:paraId="319F5B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4QR</w:t>
      </w:r>
      <w:r w:rsidRPr="005A0CF1">
        <w:rPr>
          <w:sz w:val="18"/>
          <w:szCs w:val="18"/>
        </w:rPr>
        <w:tab/>
        <w:t>Does Not Meet Criteria</w:t>
      </w:r>
    </w:p>
    <w:p w14:paraId="497F62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4QS</w:t>
      </w:r>
      <w:r w:rsidRPr="005A0CF1">
        <w:rPr>
          <w:sz w:val="18"/>
          <w:szCs w:val="18"/>
        </w:rPr>
        <w:tab/>
        <w:t>Does Not Meet Criteria</w:t>
      </w:r>
    </w:p>
    <w:p w14:paraId="36EA49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4QT</w:t>
      </w:r>
      <w:r w:rsidRPr="005A0CF1">
        <w:rPr>
          <w:sz w:val="18"/>
          <w:szCs w:val="18"/>
        </w:rPr>
        <w:tab/>
        <w:t>Does Not Meet Criteria</w:t>
      </w:r>
    </w:p>
    <w:p w14:paraId="55223C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4QU</w:t>
      </w:r>
      <w:r w:rsidRPr="005A0CF1">
        <w:rPr>
          <w:sz w:val="18"/>
          <w:szCs w:val="18"/>
        </w:rPr>
        <w:tab/>
        <w:t>Does Not Meet Criteria</w:t>
      </w:r>
    </w:p>
    <w:p w14:paraId="1D8141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4QW</w:t>
      </w:r>
      <w:r w:rsidRPr="005A0CF1">
        <w:rPr>
          <w:sz w:val="18"/>
          <w:szCs w:val="18"/>
        </w:rPr>
        <w:tab/>
        <w:t>Does Not Meet Criteria</w:t>
      </w:r>
    </w:p>
    <w:p w14:paraId="02C279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4QX</w:t>
      </w:r>
      <w:r w:rsidRPr="005A0CF1">
        <w:rPr>
          <w:sz w:val="18"/>
          <w:szCs w:val="18"/>
        </w:rPr>
        <w:tab/>
        <w:t>Does Not Meet Criteria</w:t>
      </w:r>
    </w:p>
    <w:p w14:paraId="79C848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4QY</w:t>
      </w:r>
      <w:r w:rsidRPr="005A0CF1">
        <w:rPr>
          <w:sz w:val="18"/>
          <w:szCs w:val="18"/>
        </w:rPr>
        <w:tab/>
        <w:t>Does Not Meet Criteria</w:t>
      </w:r>
    </w:p>
    <w:p w14:paraId="13942C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4QZ</w:t>
      </w:r>
      <w:r w:rsidRPr="005A0CF1">
        <w:rPr>
          <w:sz w:val="18"/>
          <w:szCs w:val="18"/>
        </w:rPr>
        <w:tab/>
        <w:t>Does Not Meet Criteria</w:t>
      </w:r>
    </w:p>
    <w:p w14:paraId="3670B5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4RA</w:t>
      </w:r>
      <w:r w:rsidRPr="005A0CF1">
        <w:rPr>
          <w:sz w:val="18"/>
          <w:szCs w:val="18"/>
        </w:rPr>
        <w:tab/>
        <w:t>Does Not Meet Criteria</w:t>
      </w:r>
    </w:p>
    <w:p w14:paraId="1CF7D3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4RB</w:t>
      </w:r>
      <w:r w:rsidRPr="005A0CF1">
        <w:rPr>
          <w:sz w:val="18"/>
          <w:szCs w:val="18"/>
        </w:rPr>
        <w:tab/>
        <w:t>Does Not Meet Criteria</w:t>
      </w:r>
    </w:p>
    <w:p w14:paraId="6A75A0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4RD</w:t>
      </w:r>
      <w:r w:rsidRPr="005A0CF1">
        <w:rPr>
          <w:sz w:val="18"/>
          <w:szCs w:val="18"/>
        </w:rPr>
        <w:tab/>
        <w:t>Does Not Meet Criteria</w:t>
      </w:r>
    </w:p>
    <w:p w14:paraId="3D8B30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4RE</w:t>
      </w:r>
      <w:r w:rsidRPr="005A0CF1">
        <w:rPr>
          <w:sz w:val="18"/>
          <w:szCs w:val="18"/>
        </w:rPr>
        <w:tab/>
        <w:t>Does Not Meet Criteria</w:t>
      </w:r>
    </w:p>
    <w:p w14:paraId="1FBE53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4RF</w:t>
      </w:r>
      <w:r w:rsidRPr="005A0CF1">
        <w:rPr>
          <w:sz w:val="18"/>
          <w:szCs w:val="18"/>
        </w:rPr>
        <w:tab/>
        <w:t>Does Not Meet Criteria</w:t>
      </w:r>
    </w:p>
    <w:p w14:paraId="639D43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4RG</w:t>
      </w:r>
      <w:r w:rsidRPr="005A0CF1">
        <w:rPr>
          <w:sz w:val="18"/>
          <w:szCs w:val="18"/>
        </w:rPr>
        <w:tab/>
        <w:t>Does Not Meet Criteria</w:t>
      </w:r>
    </w:p>
    <w:p w14:paraId="2343D5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4RH</w:t>
      </w:r>
      <w:r w:rsidRPr="005A0CF1">
        <w:rPr>
          <w:sz w:val="18"/>
          <w:szCs w:val="18"/>
        </w:rPr>
        <w:tab/>
        <w:t>Does Not Meet Criteria</w:t>
      </w:r>
    </w:p>
    <w:p w14:paraId="7C6C34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4RJ</w:t>
      </w:r>
      <w:r w:rsidRPr="005A0CF1">
        <w:rPr>
          <w:sz w:val="18"/>
          <w:szCs w:val="18"/>
        </w:rPr>
        <w:tab/>
        <w:t>Does Not Meet Criteria</w:t>
      </w:r>
    </w:p>
    <w:p w14:paraId="5E1BF9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4RL</w:t>
      </w:r>
      <w:r w:rsidRPr="005A0CF1">
        <w:rPr>
          <w:sz w:val="18"/>
          <w:szCs w:val="18"/>
        </w:rPr>
        <w:tab/>
        <w:t>Does Not Meet Criteria</w:t>
      </w:r>
    </w:p>
    <w:p w14:paraId="723C7D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4RN</w:t>
      </w:r>
      <w:r w:rsidRPr="005A0CF1">
        <w:rPr>
          <w:sz w:val="18"/>
          <w:szCs w:val="18"/>
        </w:rPr>
        <w:tab/>
        <w:t>Does Not Meet Criteria</w:t>
      </w:r>
    </w:p>
    <w:p w14:paraId="159AF2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4RP</w:t>
      </w:r>
      <w:r w:rsidRPr="005A0CF1">
        <w:rPr>
          <w:sz w:val="18"/>
          <w:szCs w:val="18"/>
        </w:rPr>
        <w:tab/>
        <w:t>Does Not Meet Criteria</w:t>
      </w:r>
    </w:p>
    <w:p w14:paraId="74479A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4RQ</w:t>
      </w:r>
      <w:r w:rsidRPr="005A0CF1">
        <w:rPr>
          <w:sz w:val="18"/>
          <w:szCs w:val="18"/>
        </w:rPr>
        <w:tab/>
        <w:t>Does Not Meet Criteria</w:t>
      </w:r>
    </w:p>
    <w:p w14:paraId="79F587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4RS</w:t>
      </w:r>
      <w:r w:rsidRPr="005A0CF1">
        <w:rPr>
          <w:sz w:val="18"/>
          <w:szCs w:val="18"/>
        </w:rPr>
        <w:tab/>
        <w:t>Does Not Meet Criteria</w:t>
      </w:r>
    </w:p>
    <w:p w14:paraId="5B539C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4RT</w:t>
      </w:r>
      <w:r w:rsidRPr="005A0CF1">
        <w:rPr>
          <w:sz w:val="18"/>
          <w:szCs w:val="18"/>
        </w:rPr>
        <w:tab/>
        <w:t>Does Not Meet Criteria</w:t>
      </w:r>
    </w:p>
    <w:p w14:paraId="31AFDD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4RU</w:t>
      </w:r>
      <w:r w:rsidRPr="005A0CF1">
        <w:rPr>
          <w:sz w:val="18"/>
          <w:szCs w:val="18"/>
        </w:rPr>
        <w:tab/>
        <w:t>Does Not Meet Criteria</w:t>
      </w:r>
    </w:p>
    <w:p w14:paraId="42E228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4RW</w:t>
      </w:r>
      <w:r w:rsidRPr="005A0CF1">
        <w:rPr>
          <w:sz w:val="18"/>
          <w:szCs w:val="18"/>
        </w:rPr>
        <w:tab/>
        <w:t>Does Not Meet Criteria</w:t>
      </w:r>
    </w:p>
    <w:p w14:paraId="793DD6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4RX</w:t>
      </w:r>
      <w:r w:rsidRPr="005A0CF1">
        <w:rPr>
          <w:sz w:val="18"/>
          <w:szCs w:val="18"/>
        </w:rPr>
        <w:tab/>
        <w:t>Does Not Meet Criteria</w:t>
      </w:r>
    </w:p>
    <w:p w14:paraId="546DD0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4RY</w:t>
      </w:r>
      <w:r w:rsidRPr="005A0CF1">
        <w:rPr>
          <w:sz w:val="18"/>
          <w:szCs w:val="18"/>
        </w:rPr>
        <w:tab/>
        <w:t>Does Not Meet Criteria</w:t>
      </w:r>
    </w:p>
    <w:p w14:paraId="13D34D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4RZ</w:t>
      </w:r>
      <w:r w:rsidRPr="005A0CF1">
        <w:rPr>
          <w:sz w:val="18"/>
          <w:szCs w:val="18"/>
        </w:rPr>
        <w:tab/>
        <w:t>Does Not Meet Criteria</w:t>
      </w:r>
    </w:p>
    <w:p w14:paraId="2C486C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4SA</w:t>
      </w:r>
      <w:r w:rsidRPr="005A0CF1">
        <w:rPr>
          <w:sz w:val="18"/>
          <w:szCs w:val="18"/>
        </w:rPr>
        <w:tab/>
        <w:t>Does Not Meet Criteria</w:t>
      </w:r>
    </w:p>
    <w:p w14:paraId="717228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4SB</w:t>
      </w:r>
      <w:r w:rsidRPr="005A0CF1">
        <w:rPr>
          <w:sz w:val="18"/>
          <w:szCs w:val="18"/>
        </w:rPr>
        <w:tab/>
        <w:t>Does Not Meet Criteria</w:t>
      </w:r>
    </w:p>
    <w:p w14:paraId="437EA1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4SD</w:t>
      </w:r>
      <w:r w:rsidRPr="005A0CF1">
        <w:rPr>
          <w:sz w:val="18"/>
          <w:szCs w:val="18"/>
        </w:rPr>
        <w:tab/>
        <w:t>Does Not Meet Criteria</w:t>
      </w:r>
    </w:p>
    <w:p w14:paraId="6BF530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4SE</w:t>
      </w:r>
      <w:r w:rsidRPr="005A0CF1">
        <w:rPr>
          <w:sz w:val="18"/>
          <w:szCs w:val="18"/>
        </w:rPr>
        <w:tab/>
        <w:t>Does Not Meet Criteria</w:t>
      </w:r>
    </w:p>
    <w:p w14:paraId="386515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4SF</w:t>
      </w:r>
      <w:r w:rsidRPr="005A0CF1">
        <w:rPr>
          <w:sz w:val="18"/>
          <w:szCs w:val="18"/>
        </w:rPr>
        <w:tab/>
        <w:t>Does Not Meet Criteria</w:t>
      </w:r>
    </w:p>
    <w:p w14:paraId="18F2F2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4SG</w:t>
      </w:r>
      <w:r w:rsidRPr="005A0CF1">
        <w:rPr>
          <w:sz w:val="18"/>
          <w:szCs w:val="18"/>
        </w:rPr>
        <w:tab/>
        <w:t>Does Not Meet Criteria</w:t>
      </w:r>
    </w:p>
    <w:p w14:paraId="3B5F28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4SH</w:t>
      </w:r>
      <w:r w:rsidRPr="005A0CF1">
        <w:rPr>
          <w:sz w:val="18"/>
          <w:szCs w:val="18"/>
        </w:rPr>
        <w:tab/>
        <w:t>Does Not Meet Criteria</w:t>
      </w:r>
    </w:p>
    <w:p w14:paraId="4CA730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4SJ</w:t>
      </w:r>
      <w:r w:rsidRPr="005A0CF1">
        <w:rPr>
          <w:sz w:val="18"/>
          <w:szCs w:val="18"/>
        </w:rPr>
        <w:tab/>
        <w:t>Does Not Meet Criteria</w:t>
      </w:r>
    </w:p>
    <w:p w14:paraId="44E9B6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4SL</w:t>
      </w:r>
      <w:r w:rsidRPr="005A0CF1">
        <w:rPr>
          <w:sz w:val="18"/>
          <w:szCs w:val="18"/>
        </w:rPr>
        <w:tab/>
        <w:t>Does Not Meet Criteria</w:t>
      </w:r>
    </w:p>
    <w:p w14:paraId="5507B3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4SN</w:t>
      </w:r>
      <w:r w:rsidRPr="005A0CF1">
        <w:rPr>
          <w:sz w:val="18"/>
          <w:szCs w:val="18"/>
        </w:rPr>
        <w:tab/>
        <w:t>Does Not Meet Criteria</w:t>
      </w:r>
    </w:p>
    <w:p w14:paraId="23799D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4SP</w:t>
      </w:r>
      <w:r w:rsidRPr="005A0CF1">
        <w:rPr>
          <w:sz w:val="18"/>
          <w:szCs w:val="18"/>
        </w:rPr>
        <w:tab/>
        <w:t>Does Not Meet Criteria</w:t>
      </w:r>
    </w:p>
    <w:p w14:paraId="0B929A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4SQ</w:t>
      </w:r>
      <w:r w:rsidRPr="005A0CF1">
        <w:rPr>
          <w:sz w:val="18"/>
          <w:szCs w:val="18"/>
        </w:rPr>
        <w:tab/>
        <w:t>Does Not Meet Criteria</w:t>
      </w:r>
    </w:p>
    <w:p w14:paraId="12421D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4SR</w:t>
      </w:r>
      <w:r w:rsidRPr="005A0CF1">
        <w:rPr>
          <w:sz w:val="18"/>
          <w:szCs w:val="18"/>
        </w:rPr>
        <w:tab/>
        <w:t>Does Not Meet Criteria</w:t>
      </w:r>
    </w:p>
    <w:p w14:paraId="0D81E8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4SS</w:t>
      </w:r>
      <w:r w:rsidRPr="005A0CF1">
        <w:rPr>
          <w:sz w:val="18"/>
          <w:szCs w:val="18"/>
        </w:rPr>
        <w:tab/>
        <w:t>Does Not Meet Criteria</w:t>
      </w:r>
    </w:p>
    <w:p w14:paraId="4BC08E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4ST</w:t>
      </w:r>
      <w:r w:rsidRPr="005A0CF1">
        <w:rPr>
          <w:sz w:val="18"/>
          <w:szCs w:val="18"/>
        </w:rPr>
        <w:tab/>
        <w:t>Does Not Meet Criteria</w:t>
      </w:r>
    </w:p>
    <w:p w14:paraId="35165A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4SU</w:t>
      </w:r>
      <w:r w:rsidRPr="005A0CF1">
        <w:rPr>
          <w:sz w:val="18"/>
          <w:szCs w:val="18"/>
        </w:rPr>
        <w:tab/>
        <w:t>Does Not Meet Criteria</w:t>
      </w:r>
    </w:p>
    <w:p w14:paraId="359F4D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4SW</w:t>
      </w:r>
      <w:r w:rsidRPr="005A0CF1">
        <w:rPr>
          <w:sz w:val="18"/>
          <w:szCs w:val="18"/>
        </w:rPr>
        <w:tab/>
        <w:t>Does Not Meet Criteria</w:t>
      </w:r>
    </w:p>
    <w:p w14:paraId="3B7467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4SX</w:t>
      </w:r>
      <w:r w:rsidRPr="005A0CF1">
        <w:rPr>
          <w:sz w:val="18"/>
          <w:szCs w:val="18"/>
        </w:rPr>
        <w:tab/>
        <w:t>Does Not Meet Criteria</w:t>
      </w:r>
    </w:p>
    <w:p w14:paraId="7BB472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4SY</w:t>
      </w:r>
      <w:r w:rsidRPr="005A0CF1">
        <w:rPr>
          <w:sz w:val="18"/>
          <w:szCs w:val="18"/>
        </w:rPr>
        <w:tab/>
        <w:t>Does Not Meet Criteria</w:t>
      </w:r>
    </w:p>
    <w:p w14:paraId="54A989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4SZ</w:t>
      </w:r>
      <w:r w:rsidRPr="005A0CF1">
        <w:rPr>
          <w:sz w:val="18"/>
          <w:szCs w:val="18"/>
        </w:rPr>
        <w:tab/>
        <w:t>Does Not Meet Criteria</w:t>
      </w:r>
    </w:p>
    <w:p w14:paraId="06FF40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4TA</w:t>
      </w:r>
      <w:r w:rsidRPr="005A0CF1">
        <w:rPr>
          <w:sz w:val="18"/>
          <w:szCs w:val="18"/>
        </w:rPr>
        <w:tab/>
        <w:t>Does Not Meet Criteria</w:t>
      </w:r>
    </w:p>
    <w:p w14:paraId="0952F7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4TB</w:t>
      </w:r>
      <w:r w:rsidRPr="005A0CF1">
        <w:rPr>
          <w:sz w:val="18"/>
          <w:szCs w:val="18"/>
        </w:rPr>
        <w:tab/>
        <w:t>Does Not Meet Criteria</w:t>
      </w:r>
    </w:p>
    <w:p w14:paraId="4EF983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4TD</w:t>
      </w:r>
      <w:r w:rsidRPr="005A0CF1">
        <w:rPr>
          <w:sz w:val="18"/>
          <w:szCs w:val="18"/>
        </w:rPr>
        <w:tab/>
        <w:t>Does Not Meet Criteria</w:t>
      </w:r>
    </w:p>
    <w:p w14:paraId="552D6A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4TE</w:t>
      </w:r>
      <w:r w:rsidRPr="005A0CF1">
        <w:rPr>
          <w:sz w:val="18"/>
          <w:szCs w:val="18"/>
        </w:rPr>
        <w:tab/>
        <w:t>Does Not Meet Criteria</w:t>
      </w:r>
    </w:p>
    <w:p w14:paraId="4A6021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4TF</w:t>
      </w:r>
      <w:r w:rsidRPr="005A0CF1">
        <w:rPr>
          <w:sz w:val="18"/>
          <w:szCs w:val="18"/>
        </w:rPr>
        <w:tab/>
        <w:t>Does Not Meet Criteria</w:t>
      </w:r>
    </w:p>
    <w:p w14:paraId="6503D0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4TG</w:t>
      </w:r>
      <w:r w:rsidRPr="005A0CF1">
        <w:rPr>
          <w:sz w:val="18"/>
          <w:szCs w:val="18"/>
        </w:rPr>
        <w:tab/>
        <w:t>Does Not Meet Criteria</w:t>
      </w:r>
    </w:p>
    <w:p w14:paraId="5E5556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4TH</w:t>
      </w:r>
      <w:r w:rsidRPr="005A0CF1">
        <w:rPr>
          <w:sz w:val="18"/>
          <w:szCs w:val="18"/>
        </w:rPr>
        <w:tab/>
        <w:t>Does Not Meet Criteria</w:t>
      </w:r>
    </w:p>
    <w:p w14:paraId="0AEB74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4TJ</w:t>
      </w:r>
      <w:r w:rsidRPr="005A0CF1">
        <w:rPr>
          <w:sz w:val="18"/>
          <w:szCs w:val="18"/>
        </w:rPr>
        <w:tab/>
        <w:t>Does Not Meet Criteria</w:t>
      </w:r>
    </w:p>
    <w:p w14:paraId="05E904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4TL</w:t>
      </w:r>
      <w:r w:rsidRPr="005A0CF1">
        <w:rPr>
          <w:sz w:val="18"/>
          <w:szCs w:val="18"/>
        </w:rPr>
        <w:tab/>
        <w:t>Does Not Meet Criteria</w:t>
      </w:r>
    </w:p>
    <w:p w14:paraId="57558D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4TN</w:t>
      </w:r>
      <w:r w:rsidRPr="005A0CF1">
        <w:rPr>
          <w:sz w:val="18"/>
          <w:szCs w:val="18"/>
        </w:rPr>
        <w:tab/>
        <w:t>Does Not Meet Criteria</w:t>
      </w:r>
    </w:p>
    <w:p w14:paraId="082632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4TP</w:t>
      </w:r>
      <w:r w:rsidRPr="005A0CF1">
        <w:rPr>
          <w:sz w:val="18"/>
          <w:szCs w:val="18"/>
        </w:rPr>
        <w:tab/>
        <w:t>Does Not Meet Criteria</w:t>
      </w:r>
    </w:p>
    <w:p w14:paraId="3C5FAB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4TQ</w:t>
      </w:r>
      <w:r w:rsidRPr="005A0CF1">
        <w:rPr>
          <w:sz w:val="18"/>
          <w:szCs w:val="18"/>
        </w:rPr>
        <w:tab/>
        <w:t>Does Not Meet Criteria</w:t>
      </w:r>
    </w:p>
    <w:p w14:paraId="3D3145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4TR</w:t>
      </w:r>
      <w:r w:rsidRPr="005A0CF1">
        <w:rPr>
          <w:sz w:val="18"/>
          <w:szCs w:val="18"/>
        </w:rPr>
        <w:tab/>
        <w:t>Does Not Meet Criteria</w:t>
      </w:r>
    </w:p>
    <w:p w14:paraId="2633A4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4TS</w:t>
      </w:r>
      <w:r w:rsidRPr="005A0CF1">
        <w:rPr>
          <w:sz w:val="18"/>
          <w:szCs w:val="18"/>
        </w:rPr>
        <w:tab/>
        <w:t>Does Not Meet Criteria</w:t>
      </w:r>
    </w:p>
    <w:p w14:paraId="2634B7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4TT</w:t>
      </w:r>
      <w:r w:rsidRPr="005A0CF1">
        <w:rPr>
          <w:sz w:val="18"/>
          <w:szCs w:val="18"/>
        </w:rPr>
        <w:tab/>
        <w:t>Does Not Meet Criteria</w:t>
      </w:r>
    </w:p>
    <w:p w14:paraId="4F7F32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4TU</w:t>
      </w:r>
      <w:r w:rsidRPr="005A0CF1">
        <w:rPr>
          <w:sz w:val="18"/>
          <w:szCs w:val="18"/>
        </w:rPr>
        <w:tab/>
        <w:t>Does Not Meet Criteria</w:t>
      </w:r>
    </w:p>
    <w:p w14:paraId="5DCF39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4TW</w:t>
      </w:r>
      <w:r w:rsidRPr="005A0CF1">
        <w:rPr>
          <w:sz w:val="18"/>
          <w:szCs w:val="18"/>
        </w:rPr>
        <w:tab/>
        <w:t>Does Not Meet Criteria</w:t>
      </w:r>
    </w:p>
    <w:p w14:paraId="71D80F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4TX</w:t>
      </w:r>
      <w:r w:rsidRPr="005A0CF1">
        <w:rPr>
          <w:sz w:val="18"/>
          <w:szCs w:val="18"/>
        </w:rPr>
        <w:tab/>
        <w:t>Does Not Meet Criteria</w:t>
      </w:r>
    </w:p>
    <w:p w14:paraId="08CC32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4TY</w:t>
      </w:r>
      <w:r w:rsidRPr="005A0CF1">
        <w:rPr>
          <w:sz w:val="18"/>
          <w:szCs w:val="18"/>
        </w:rPr>
        <w:tab/>
        <w:t>Does Not Meet Criteria</w:t>
      </w:r>
    </w:p>
    <w:p w14:paraId="1CAB05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4TZ</w:t>
      </w:r>
      <w:r w:rsidRPr="005A0CF1">
        <w:rPr>
          <w:sz w:val="18"/>
          <w:szCs w:val="18"/>
        </w:rPr>
        <w:tab/>
        <w:t>Does Not Meet Criteria</w:t>
      </w:r>
    </w:p>
    <w:p w14:paraId="67F1B7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4UA</w:t>
      </w:r>
      <w:r w:rsidRPr="005A0CF1">
        <w:rPr>
          <w:sz w:val="18"/>
          <w:szCs w:val="18"/>
        </w:rPr>
        <w:tab/>
        <w:t>Does Not Meet Criteria</w:t>
      </w:r>
    </w:p>
    <w:p w14:paraId="3F097B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4UB</w:t>
      </w:r>
      <w:r w:rsidRPr="005A0CF1">
        <w:rPr>
          <w:sz w:val="18"/>
          <w:szCs w:val="18"/>
        </w:rPr>
        <w:tab/>
        <w:t>Does Not Meet Criteria</w:t>
      </w:r>
    </w:p>
    <w:p w14:paraId="69D45D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4UD</w:t>
      </w:r>
      <w:r w:rsidRPr="005A0CF1">
        <w:rPr>
          <w:sz w:val="18"/>
          <w:szCs w:val="18"/>
        </w:rPr>
        <w:tab/>
        <w:t>Does Not Meet Criteria</w:t>
      </w:r>
    </w:p>
    <w:p w14:paraId="131217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4UE</w:t>
      </w:r>
      <w:r w:rsidRPr="005A0CF1">
        <w:rPr>
          <w:sz w:val="18"/>
          <w:szCs w:val="18"/>
        </w:rPr>
        <w:tab/>
        <w:t>Does Not Meet Criteria</w:t>
      </w:r>
    </w:p>
    <w:p w14:paraId="381EC2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4UF</w:t>
      </w:r>
      <w:r w:rsidRPr="005A0CF1">
        <w:rPr>
          <w:sz w:val="18"/>
          <w:szCs w:val="18"/>
        </w:rPr>
        <w:tab/>
        <w:t>Does Not Meet Criteria</w:t>
      </w:r>
    </w:p>
    <w:p w14:paraId="0F2359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4UG</w:t>
      </w:r>
      <w:r w:rsidRPr="005A0CF1">
        <w:rPr>
          <w:sz w:val="18"/>
          <w:szCs w:val="18"/>
        </w:rPr>
        <w:tab/>
        <w:t>Does Not Meet Criteria</w:t>
      </w:r>
    </w:p>
    <w:p w14:paraId="5A3A1E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4UH</w:t>
      </w:r>
      <w:r w:rsidRPr="005A0CF1">
        <w:rPr>
          <w:sz w:val="18"/>
          <w:szCs w:val="18"/>
        </w:rPr>
        <w:tab/>
        <w:t>Does Not Meet Criteria</w:t>
      </w:r>
    </w:p>
    <w:p w14:paraId="02BC00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4UJ</w:t>
      </w:r>
      <w:r w:rsidRPr="005A0CF1">
        <w:rPr>
          <w:sz w:val="18"/>
          <w:szCs w:val="18"/>
        </w:rPr>
        <w:tab/>
        <w:t>Does Not Meet Criteria</w:t>
      </w:r>
    </w:p>
    <w:p w14:paraId="015DB6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4UL</w:t>
      </w:r>
      <w:r w:rsidRPr="005A0CF1">
        <w:rPr>
          <w:sz w:val="18"/>
          <w:szCs w:val="18"/>
        </w:rPr>
        <w:tab/>
        <w:t>Does Not Meet Criteria</w:t>
      </w:r>
    </w:p>
    <w:p w14:paraId="03229B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4UN</w:t>
      </w:r>
      <w:r w:rsidRPr="005A0CF1">
        <w:rPr>
          <w:sz w:val="18"/>
          <w:szCs w:val="18"/>
        </w:rPr>
        <w:tab/>
        <w:t>Does Not Meet Criteria</w:t>
      </w:r>
    </w:p>
    <w:p w14:paraId="61A3A6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4UP</w:t>
      </w:r>
      <w:r w:rsidRPr="005A0CF1">
        <w:rPr>
          <w:sz w:val="18"/>
          <w:szCs w:val="18"/>
        </w:rPr>
        <w:tab/>
        <w:t>Does Not Meet Criteria</w:t>
      </w:r>
    </w:p>
    <w:p w14:paraId="5E478A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4UQ</w:t>
      </w:r>
      <w:r w:rsidRPr="005A0CF1">
        <w:rPr>
          <w:sz w:val="18"/>
          <w:szCs w:val="18"/>
        </w:rPr>
        <w:tab/>
        <w:t>Does Not Meet Criteria</w:t>
      </w:r>
    </w:p>
    <w:p w14:paraId="79AA7F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4UR</w:t>
      </w:r>
      <w:r w:rsidRPr="005A0CF1">
        <w:rPr>
          <w:sz w:val="18"/>
          <w:szCs w:val="18"/>
        </w:rPr>
        <w:tab/>
        <w:t>Does Not Meet Criteria</w:t>
      </w:r>
    </w:p>
    <w:p w14:paraId="1CF652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4US</w:t>
      </w:r>
      <w:r w:rsidRPr="005A0CF1">
        <w:rPr>
          <w:sz w:val="18"/>
          <w:szCs w:val="18"/>
        </w:rPr>
        <w:tab/>
        <w:t>Does Not Meet Criteria</w:t>
      </w:r>
    </w:p>
    <w:p w14:paraId="30BCC1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4UT</w:t>
      </w:r>
      <w:r w:rsidRPr="005A0CF1">
        <w:rPr>
          <w:sz w:val="18"/>
          <w:szCs w:val="18"/>
        </w:rPr>
        <w:tab/>
        <w:t>Does Not Meet Criteria</w:t>
      </w:r>
    </w:p>
    <w:p w14:paraId="5444FF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4UU</w:t>
      </w:r>
      <w:r w:rsidRPr="005A0CF1">
        <w:rPr>
          <w:sz w:val="18"/>
          <w:szCs w:val="18"/>
        </w:rPr>
        <w:tab/>
        <w:t>Does Not Meet Criteria</w:t>
      </w:r>
    </w:p>
    <w:p w14:paraId="760EB8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4UW</w:t>
      </w:r>
      <w:r w:rsidRPr="005A0CF1">
        <w:rPr>
          <w:sz w:val="18"/>
          <w:szCs w:val="18"/>
        </w:rPr>
        <w:tab/>
        <w:t>Does Not Meet Criteria</w:t>
      </w:r>
    </w:p>
    <w:p w14:paraId="2DCE7B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4UX</w:t>
      </w:r>
      <w:r w:rsidRPr="005A0CF1">
        <w:rPr>
          <w:sz w:val="18"/>
          <w:szCs w:val="18"/>
        </w:rPr>
        <w:tab/>
        <w:t>Does Not Meet Criteria</w:t>
      </w:r>
    </w:p>
    <w:p w14:paraId="6573AD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4UY</w:t>
      </w:r>
      <w:r w:rsidRPr="005A0CF1">
        <w:rPr>
          <w:sz w:val="18"/>
          <w:szCs w:val="18"/>
        </w:rPr>
        <w:tab/>
        <w:t>Does Not Meet Criteria</w:t>
      </w:r>
    </w:p>
    <w:p w14:paraId="21DA83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4UZ</w:t>
      </w:r>
      <w:r w:rsidRPr="005A0CF1">
        <w:rPr>
          <w:sz w:val="18"/>
          <w:szCs w:val="18"/>
        </w:rPr>
        <w:tab/>
        <w:t>Does Not Meet Criteria</w:t>
      </w:r>
    </w:p>
    <w:p w14:paraId="56E5C5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4WA</w:t>
      </w:r>
      <w:r w:rsidRPr="005A0CF1">
        <w:rPr>
          <w:sz w:val="18"/>
          <w:szCs w:val="18"/>
        </w:rPr>
        <w:tab/>
        <w:t>Does Not Meet Criteria</w:t>
      </w:r>
    </w:p>
    <w:p w14:paraId="47E545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4WB</w:t>
      </w:r>
      <w:r w:rsidRPr="005A0CF1">
        <w:rPr>
          <w:sz w:val="18"/>
          <w:szCs w:val="18"/>
        </w:rPr>
        <w:tab/>
        <w:t>Does Not Meet Criteria</w:t>
      </w:r>
    </w:p>
    <w:p w14:paraId="41B07C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4WD</w:t>
      </w:r>
      <w:r w:rsidRPr="005A0CF1">
        <w:rPr>
          <w:sz w:val="18"/>
          <w:szCs w:val="18"/>
        </w:rPr>
        <w:tab/>
        <w:t>Does Not Meet Criteria</w:t>
      </w:r>
    </w:p>
    <w:p w14:paraId="2AAFF5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4WE</w:t>
      </w:r>
      <w:r w:rsidRPr="005A0CF1">
        <w:rPr>
          <w:sz w:val="18"/>
          <w:szCs w:val="18"/>
        </w:rPr>
        <w:tab/>
        <w:t>Does Not Meet Criteria</w:t>
      </w:r>
    </w:p>
    <w:p w14:paraId="3B7577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4WF</w:t>
      </w:r>
      <w:r w:rsidRPr="005A0CF1">
        <w:rPr>
          <w:sz w:val="18"/>
          <w:szCs w:val="18"/>
        </w:rPr>
        <w:tab/>
        <w:t>Does Not Meet Criteria</w:t>
      </w:r>
    </w:p>
    <w:p w14:paraId="2479A5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4WG</w:t>
      </w:r>
      <w:r w:rsidRPr="005A0CF1">
        <w:rPr>
          <w:sz w:val="18"/>
          <w:szCs w:val="18"/>
        </w:rPr>
        <w:tab/>
        <w:t>Does Not Meet Criteria</w:t>
      </w:r>
    </w:p>
    <w:p w14:paraId="69D23B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4WN</w:t>
      </w:r>
      <w:r w:rsidRPr="005A0CF1">
        <w:rPr>
          <w:sz w:val="18"/>
          <w:szCs w:val="18"/>
        </w:rPr>
        <w:tab/>
        <w:t>Does Not Meet Criteria</w:t>
      </w:r>
    </w:p>
    <w:p w14:paraId="4133B1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4WP</w:t>
      </w:r>
      <w:r w:rsidRPr="005A0CF1">
        <w:rPr>
          <w:sz w:val="18"/>
          <w:szCs w:val="18"/>
        </w:rPr>
        <w:tab/>
        <w:t>Does Not Meet Criteria</w:t>
      </w:r>
    </w:p>
    <w:p w14:paraId="771F7C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4WQ</w:t>
      </w:r>
      <w:r w:rsidRPr="005A0CF1">
        <w:rPr>
          <w:sz w:val="18"/>
          <w:szCs w:val="18"/>
        </w:rPr>
        <w:tab/>
        <w:t>Does Not Meet Criteria</w:t>
      </w:r>
    </w:p>
    <w:p w14:paraId="0DF762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4WR</w:t>
      </w:r>
      <w:r w:rsidRPr="005A0CF1">
        <w:rPr>
          <w:sz w:val="18"/>
          <w:szCs w:val="18"/>
        </w:rPr>
        <w:tab/>
        <w:t>Does Not Meet Criteria</w:t>
      </w:r>
    </w:p>
    <w:p w14:paraId="6691B1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4WS</w:t>
      </w:r>
      <w:r w:rsidRPr="005A0CF1">
        <w:rPr>
          <w:sz w:val="18"/>
          <w:szCs w:val="18"/>
        </w:rPr>
        <w:tab/>
        <w:t>Does Not Meet Criteria</w:t>
      </w:r>
    </w:p>
    <w:p w14:paraId="7E6305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4WT</w:t>
      </w:r>
      <w:r w:rsidRPr="005A0CF1">
        <w:rPr>
          <w:sz w:val="18"/>
          <w:szCs w:val="18"/>
        </w:rPr>
        <w:tab/>
        <w:t>Does Not Meet Criteria</w:t>
      </w:r>
    </w:p>
    <w:p w14:paraId="37D3C8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4WU</w:t>
      </w:r>
      <w:r w:rsidRPr="005A0CF1">
        <w:rPr>
          <w:sz w:val="18"/>
          <w:szCs w:val="18"/>
        </w:rPr>
        <w:tab/>
        <w:t>Does Not Meet Criteria</w:t>
      </w:r>
    </w:p>
    <w:p w14:paraId="52C13A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4WW</w:t>
      </w:r>
      <w:r w:rsidRPr="005A0CF1">
        <w:rPr>
          <w:sz w:val="18"/>
          <w:szCs w:val="18"/>
        </w:rPr>
        <w:tab/>
        <w:t>Does Not Meet Criteria</w:t>
      </w:r>
    </w:p>
    <w:p w14:paraId="59FDE2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4WX</w:t>
      </w:r>
      <w:r w:rsidRPr="005A0CF1">
        <w:rPr>
          <w:sz w:val="18"/>
          <w:szCs w:val="18"/>
        </w:rPr>
        <w:tab/>
        <w:t>Does Not Meet Criteria</w:t>
      </w:r>
    </w:p>
    <w:p w14:paraId="7BDD70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4WY</w:t>
      </w:r>
      <w:r w:rsidRPr="005A0CF1">
        <w:rPr>
          <w:sz w:val="18"/>
          <w:szCs w:val="18"/>
        </w:rPr>
        <w:tab/>
        <w:t>Does Not Meet Criteria</w:t>
      </w:r>
    </w:p>
    <w:p w14:paraId="792E71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4WZ</w:t>
      </w:r>
      <w:r w:rsidRPr="005A0CF1">
        <w:rPr>
          <w:sz w:val="18"/>
          <w:szCs w:val="18"/>
        </w:rPr>
        <w:tab/>
        <w:t>Does Not Meet Criteria</w:t>
      </w:r>
    </w:p>
    <w:p w14:paraId="05B47C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4XA</w:t>
      </w:r>
      <w:r w:rsidRPr="005A0CF1">
        <w:rPr>
          <w:sz w:val="18"/>
          <w:szCs w:val="18"/>
        </w:rPr>
        <w:tab/>
        <w:t>Does Not Meet Criteria</w:t>
      </w:r>
    </w:p>
    <w:p w14:paraId="780622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4XB</w:t>
      </w:r>
      <w:r w:rsidRPr="005A0CF1">
        <w:rPr>
          <w:sz w:val="18"/>
          <w:szCs w:val="18"/>
        </w:rPr>
        <w:tab/>
        <w:t>Does Not Meet Criteria</w:t>
      </w:r>
    </w:p>
    <w:p w14:paraId="1E6D51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4XD</w:t>
      </w:r>
      <w:r w:rsidRPr="005A0CF1">
        <w:rPr>
          <w:sz w:val="18"/>
          <w:szCs w:val="18"/>
        </w:rPr>
        <w:tab/>
        <w:t>Does Not Meet Criteria</w:t>
      </w:r>
    </w:p>
    <w:p w14:paraId="62E69D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4XE</w:t>
      </w:r>
      <w:r w:rsidRPr="005A0CF1">
        <w:rPr>
          <w:sz w:val="18"/>
          <w:szCs w:val="18"/>
        </w:rPr>
        <w:tab/>
        <w:t>Does Not Meet Criteria</w:t>
      </w:r>
    </w:p>
    <w:p w14:paraId="4423D5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4XF</w:t>
      </w:r>
      <w:r w:rsidRPr="005A0CF1">
        <w:rPr>
          <w:sz w:val="18"/>
          <w:szCs w:val="18"/>
        </w:rPr>
        <w:tab/>
        <w:t>Does Not Meet Criteria</w:t>
      </w:r>
    </w:p>
    <w:p w14:paraId="2DB667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4XG</w:t>
      </w:r>
      <w:r w:rsidRPr="005A0CF1">
        <w:rPr>
          <w:sz w:val="18"/>
          <w:szCs w:val="18"/>
        </w:rPr>
        <w:tab/>
        <w:t>Does Not Meet Criteria</w:t>
      </w:r>
    </w:p>
    <w:p w14:paraId="49B279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4XH</w:t>
      </w:r>
      <w:r w:rsidRPr="005A0CF1">
        <w:rPr>
          <w:sz w:val="18"/>
          <w:szCs w:val="18"/>
        </w:rPr>
        <w:tab/>
        <w:t>Does Not Meet Criteria</w:t>
      </w:r>
    </w:p>
    <w:p w14:paraId="5EEB56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4XJ</w:t>
      </w:r>
      <w:r w:rsidRPr="005A0CF1">
        <w:rPr>
          <w:sz w:val="18"/>
          <w:szCs w:val="18"/>
        </w:rPr>
        <w:tab/>
        <w:t>Does Not Meet Criteria</w:t>
      </w:r>
    </w:p>
    <w:p w14:paraId="055E64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4XL</w:t>
      </w:r>
      <w:r w:rsidRPr="005A0CF1">
        <w:rPr>
          <w:sz w:val="18"/>
          <w:szCs w:val="18"/>
        </w:rPr>
        <w:tab/>
        <w:t>Does Not Meet Criteria</w:t>
      </w:r>
    </w:p>
    <w:p w14:paraId="113F1C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4XN</w:t>
      </w:r>
      <w:r w:rsidRPr="005A0CF1">
        <w:rPr>
          <w:sz w:val="18"/>
          <w:szCs w:val="18"/>
        </w:rPr>
        <w:tab/>
        <w:t>Does Not Meet Criteria</w:t>
      </w:r>
    </w:p>
    <w:p w14:paraId="3D4022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4XP</w:t>
      </w:r>
      <w:r w:rsidRPr="005A0CF1">
        <w:rPr>
          <w:sz w:val="18"/>
          <w:szCs w:val="18"/>
        </w:rPr>
        <w:tab/>
        <w:t>Does Not Meet Criteria</w:t>
      </w:r>
    </w:p>
    <w:p w14:paraId="6079C1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4XQ</w:t>
      </w:r>
      <w:r w:rsidRPr="005A0CF1">
        <w:rPr>
          <w:sz w:val="18"/>
          <w:szCs w:val="18"/>
        </w:rPr>
        <w:tab/>
        <w:t>Does Not Meet Criteria</w:t>
      </w:r>
    </w:p>
    <w:p w14:paraId="3A0517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4XR</w:t>
      </w:r>
      <w:r w:rsidRPr="005A0CF1">
        <w:rPr>
          <w:sz w:val="18"/>
          <w:szCs w:val="18"/>
        </w:rPr>
        <w:tab/>
        <w:t>Does Not Meet Criteria</w:t>
      </w:r>
    </w:p>
    <w:p w14:paraId="70501D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4XS</w:t>
      </w:r>
      <w:r w:rsidRPr="005A0CF1">
        <w:rPr>
          <w:sz w:val="18"/>
          <w:szCs w:val="18"/>
        </w:rPr>
        <w:tab/>
        <w:t>Does Not Meet Criteria</w:t>
      </w:r>
    </w:p>
    <w:p w14:paraId="4C8CD5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4XT</w:t>
      </w:r>
      <w:r w:rsidRPr="005A0CF1">
        <w:rPr>
          <w:sz w:val="18"/>
          <w:szCs w:val="18"/>
        </w:rPr>
        <w:tab/>
        <w:t>Does Not Meet Criteria</w:t>
      </w:r>
    </w:p>
    <w:p w14:paraId="51F58A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4XU</w:t>
      </w:r>
      <w:r w:rsidRPr="005A0CF1">
        <w:rPr>
          <w:sz w:val="18"/>
          <w:szCs w:val="18"/>
        </w:rPr>
        <w:tab/>
        <w:t>Does Not Meet Criteria</w:t>
      </w:r>
    </w:p>
    <w:p w14:paraId="53D21C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4XW</w:t>
      </w:r>
      <w:r w:rsidRPr="005A0CF1">
        <w:rPr>
          <w:sz w:val="18"/>
          <w:szCs w:val="18"/>
        </w:rPr>
        <w:tab/>
        <w:t>Does Not Meet Criteria</w:t>
      </w:r>
    </w:p>
    <w:p w14:paraId="3EAD26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4XX</w:t>
      </w:r>
      <w:r w:rsidRPr="005A0CF1">
        <w:rPr>
          <w:sz w:val="18"/>
          <w:szCs w:val="18"/>
        </w:rPr>
        <w:tab/>
        <w:t>Does Not Meet Criteria</w:t>
      </w:r>
    </w:p>
    <w:p w14:paraId="13B7BF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4XY</w:t>
      </w:r>
      <w:r w:rsidRPr="005A0CF1">
        <w:rPr>
          <w:sz w:val="18"/>
          <w:szCs w:val="18"/>
        </w:rPr>
        <w:tab/>
        <w:t>Does Not Meet Criteria</w:t>
      </w:r>
    </w:p>
    <w:p w14:paraId="0B2931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4XZ</w:t>
      </w:r>
      <w:r w:rsidRPr="005A0CF1">
        <w:rPr>
          <w:sz w:val="18"/>
          <w:szCs w:val="18"/>
        </w:rPr>
        <w:tab/>
        <w:t>Does Not Meet Criteria</w:t>
      </w:r>
    </w:p>
    <w:p w14:paraId="465775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4YA</w:t>
      </w:r>
      <w:r w:rsidRPr="005A0CF1">
        <w:rPr>
          <w:sz w:val="18"/>
          <w:szCs w:val="18"/>
        </w:rPr>
        <w:tab/>
        <w:t>Does Not Meet Criteria</w:t>
      </w:r>
    </w:p>
    <w:p w14:paraId="245222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4YB</w:t>
      </w:r>
      <w:r w:rsidRPr="005A0CF1">
        <w:rPr>
          <w:sz w:val="18"/>
          <w:szCs w:val="18"/>
        </w:rPr>
        <w:tab/>
        <w:t>Does Not Meet Criteria</w:t>
      </w:r>
    </w:p>
    <w:p w14:paraId="7DFB2E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4YD</w:t>
      </w:r>
      <w:r w:rsidRPr="005A0CF1">
        <w:rPr>
          <w:sz w:val="18"/>
          <w:szCs w:val="18"/>
        </w:rPr>
        <w:tab/>
        <w:t>Does Not Meet Criteria</w:t>
      </w:r>
    </w:p>
    <w:p w14:paraId="282B44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4YF</w:t>
      </w:r>
      <w:r w:rsidRPr="005A0CF1">
        <w:rPr>
          <w:sz w:val="18"/>
          <w:szCs w:val="18"/>
        </w:rPr>
        <w:tab/>
        <w:t>Does Not Meet Criteria</w:t>
      </w:r>
    </w:p>
    <w:p w14:paraId="1EE103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4YH</w:t>
      </w:r>
      <w:r w:rsidRPr="005A0CF1">
        <w:rPr>
          <w:sz w:val="18"/>
          <w:szCs w:val="18"/>
        </w:rPr>
        <w:tab/>
        <w:t>Does Not Meet Criteria</w:t>
      </w:r>
    </w:p>
    <w:p w14:paraId="394290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4YJ</w:t>
      </w:r>
      <w:r w:rsidRPr="005A0CF1">
        <w:rPr>
          <w:sz w:val="18"/>
          <w:szCs w:val="18"/>
        </w:rPr>
        <w:tab/>
        <w:t>Does Not Meet Criteria</w:t>
      </w:r>
    </w:p>
    <w:p w14:paraId="49BD24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4YL</w:t>
      </w:r>
      <w:r w:rsidRPr="005A0CF1">
        <w:rPr>
          <w:sz w:val="18"/>
          <w:szCs w:val="18"/>
        </w:rPr>
        <w:tab/>
        <w:t>Does Not Meet Criteria</w:t>
      </w:r>
    </w:p>
    <w:p w14:paraId="782509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4YN</w:t>
      </w:r>
      <w:r w:rsidRPr="005A0CF1">
        <w:rPr>
          <w:sz w:val="18"/>
          <w:szCs w:val="18"/>
        </w:rPr>
        <w:tab/>
        <w:t>Does Not Meet Criteria</w:t>
      </w:r>
    </w:p>
    <w:p w14:paraId="3FE410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4YP</w:t>
      </w:r>
      <w:r w:rsidRPr="005A0CF1">
        <w:rPr>
          <w:sz w:val="18"/>
          <w:szCs w:val="18"/>
        </w:rPr>
        <w:tab/>
        <w:t>Does Not Meet Criteria</w:t>
      </w:r>
    </w:p>
    <w:p w14:paraId="2B6418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4YR</w:t>
      </w:r>
      <w:r w:rsidRPr="005A0CF1">
        <w:rPr>
          <w:sz w:val="18"/>
          <w:szCs w:val="18"/>
        </w:rPr>
        <w:tab/>
        <w:t>Does Not Meet Criteria</w:t>
      </w:r>
    </w:p>
    <w:p w14:paraId="39FAA2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4YS</w:t>
      </w:r>
      <w:r w:rsidRPr="005A0CF1">
        <w:rPr>
          <w:sz w:val="18"/>
          <w:szCs w:val="18"/>
        </w:rPr>
        <w:tab/>
        <w:t>Does Not Meet Criteria</w:t>
      </w:r>
    </w:p>
    <w:p w14:paraId="5F447F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4YT</w:t>
      </w:r>
      <w:r w:rsidRPr="005A0CF1">
        <w:rPr>
          <w:sz w:val="18"/>
          <w:szCs w:val="18"/>
        </w:rPr>
        <w:tab/>
        <w:t>Does Not Meet Criteria</w:t>
      </w:r>
    </w:p>
    <w:p w14:paraId="61E1A9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4YU</w:t>
      </w:r>
      <w:r w:rsidRPr="005A0CF1">
        <w:rPr>
          <w:sz w:val="18"/>
          <w:szCs w:val="18"/>
        </w:rPr>
        <w:tab/>
        <w:t>Does Not Meet Criteria</w:t>
      </w:r>
    </w:p>
    <w:p w14:paraId="292B5F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4YW</w:t>
      </w:r>
      <w:r w:rsidRPr="005A0CF1">
        <w:rPr>
          <w:sz w:val="18"/>
          <w:szCs w:val="18"/>
        </w:rPr>
        <w:tab/>
        <w:t>Does Not Meet Criteria</w:t>
      </w:r>
    </w:p>
    <w:p w14:paraId="7FFAAD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4YX</w:t>
      </w:r>
      <w:r w:rsidRPr="005A0CF1">
        <w:rPr>
          <w:sz w:val="18"/>
          <w:szCs w:val="18"/>
        </w:rPr>
        <w:tab/>
        <w:t>Does Not Meet Criteria</w:t>
      </w:r>
    </w:p>
    <w:p w14:paraId="4EDDF9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BT29 4YY</w:t>
      </w:r>
      <w:r w:rsidRPr="005A0CF1">
        <w:rPr>
          <w:sz w:val="18"/>
          <w:szCs w:val="18"/>
        </w:rPr>
        <w:tab/>
        <w:t>Does Not Meet Criteria</w:t>
      </w:r>
    </w:p>
    <w:p w14:paraId="34AE69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4ZF</w:t>
      </w:r>
      <w:r w:rsidRPr="005A0CF1">
        <w:rPr>
          <w:sz w:val="18"/>
          <w:szCs w:val="18"/>
        </w:rPr>
        <w:tab/>
        <w:t>Does Not Meet Criteria</w:t>
      </w:r>
    </w:p>
    <w:p w14:paraId="21FF23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4ZG</w:t>
      </w:r>
      <w:r w:rsidRPr="005A0CF1">
        <w:rPr>
          <w:sz w:val="18"/>
          <w:szCs w:val="18"/>
        </w:rPr>
        <w:tab/>
        <w:t>Does Not Meet Criteria</w:t>
      </w:r>
    </w:p>
    <w:p w14:paraId="540C70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4ZL</w:t>
      </w:r>
      <w:r w:rsidRPr="005A0CF1">
        <w:rPr>
          <w:sz w:val="18"/>
          <w:szCs w:val="18"/>
        </w:rPr>
        <w:tab/>
        <w:t>Does Not Meet Criteria</w:t>
      </w:r>
    </w:p>
    <w:p w14:paraId="7C324A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4ZN</w:t>
      </w:r>
      <w:r w:rsidRPr="005A0CF1">
        <w:rPr>
          <w:sz w:val="18"/>
          <w:szCs w:val="18"/>
        </w:rPr>
        <w:tab/>
        <w:t>Does Not Meet Criteria</w:t>
      </w:r>
    </w:p>
    <w:p w14:paraId="306BA1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4ZP</w:t>
      </w:r>
      <w:r w:rsidRPr="005A0CF1">
        <w:rPr>
          <w:sz w:val="18"/>
          <w:szCs w:val="18"/>
        </w:rPr>
        <w:tab/>
        <w:t>Does Not Meet Criteria</w:t>
      </w:r>
    </w:p>
    <w:p w14:paraId="2C299E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4ZQ</w:t>
      </w:r>
      <w:r w:rsidRPr="005A0CF1">
        <w:rPr>
          <w:sz w:val="18"/>
          <w:szCs w:val="18"/>
        </w:rPr>
        <w:tab/>
        <w:t>Does Not Meet Criteria</w:t>
      </w:r>
    </w:p>
    <w:p w14:paraId="53A77E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4ZR</w:t>
      </w:r>
      <w:r w:rsidRPr="005A0CF1">
        <w:rPr>
          <w:sz w:val="18"/>
          <w:szCs w:val="18"/>
        </w:rPr>
        <w:tab/>
        <w:t>Does Not Meet Criteria</w:t>
      </w:r>
    </w:p>
    <w:p w14:paraId="5BB811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4ZS</w:t>
      </w:r>
      <w:r w:rsidRPr="005A0CF1">
        <w:rPr>
          <w:sz w:val="18"/>
          <w:szCs w:val="18"/>
        </w:rPr>
        <w:tab/>
        <w:t>Does Not Meet Criteria</w:t>
      </w:r>
    </w:p>
    <w:p w14:paraId="3F7BC1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4ZT</w:t>
      </w:r>
      <w:r w:rsidRPr="005A0CF1">
        <w:rPr>
          <w:sz w:val="18"/>
          <w:szCs w:val="18"/>
        </w:rPr>
        <w:tab/>
        <w:t>Does Not Meet Criteria</w:t>
      </w:r>
    </w:p>
    <w:p w14:paraId="09B4D3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4ZU</w:t>
      </w:r>
      <w:r w:rsidRPr="005A0CF1">
        <w:rPr>
          <w:sz w:val="18"/>
          <w:szCs w:val="18"/>
        </w:rPr>
        <w:tab/>
        <w:t>Does Not Meet Criteria</w:t>
      </w:r>
    </w:p>
    <w:p w14:paraId="791C74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4ZX</w:t>
      </w:r>
      <w:r w:rsidRPr="005A0CF1">
        <w:rPr>
          <w:sz w:val="18"/>
          <w:szCs w:val="18"/>
        </w:rPr>
        <w:tab/>
        <w:t>Does Not Meet Criteria</w:t>
      </w:r>
    </w:p>
    <w:p w14:paraId="53BF0E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4ZY</w:t>
      </w:r>
      <w:r w:rsidRPr="005A0CF1">
        <w:rPr>
          <w:sz w:val="18"/>
          <w:szCs w:val="18"/>
        </w:rPr>
        <w:tab/>
        <w:t>Does Not Meet Criteria</w:t>
      </w:r>
    </w:p>
    <w:p w14:paraId="6390B3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BT29 4ZZ</w:t>
      </w:r>
      <w:r w:rsidRPr="005A0CF1">
        <w:rPr>
          <w:sz w:val="18"/>
          <w:szCs w:val="18"/>
        </w:rPr>
        <w:tab/>
        <w:t>Does Not Meet Criteria</w:t>
      </w:r>
    </w:p>
    <w:p w14:paraId="414FF5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9AA</w:t>
      </w:r>
      <w:r w:rsidRPr="005A0CF1">
        <w:rPr>
          <w:sz w:val="18"/>
          <w:szCs w:val="18"/>
        </w:rPr>
        <w:tab/>
        <w:t>Meets Postcode Criteria</w:t>
      </w:r>
    </w:p>
    <w:p w14:paraId="338A2A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9AD</w:t>
      </w:r>
      <w:r w:rsidRPr="005A0CF1">
        <w:rPr>
          <w:sz w:val="18"/>
          <w:szCs w:val="18"/>
        </w:rPr>
        <w:tab/>
        <w:t>Meets Postcode Criteria</w:t>
      </w:r>
    </w:p>
    <w:p w14:paraId="569726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9AE</w:t>
      </w:r>
      <w:r w:rsidRPr="005A0CF1">
        <w:rPr>
          <w:sz w:val="18"/>
          <w:szCs w:val="18"/>
        </w:rPr>
        <w:tab/>
        <w:t>Meets Postcode Criteria</w:t>
      </w:r>
    </w:p>
    <w:p w14:paraId="7FB098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9AG</w:t>
      </w:r>
      <w:r w:rsidRPr="005A0CF1">
        <w:rPr>
          <w:sz w:val="18"/>
          <w:szCs w:val="18"/>
        </w:rPr>
        <w:tab/>
        <w:t>Meets Postcode Criteria</w:t>
      </w:r>
    </w:p>
    <w:p w14:paraId="34D41C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9AH</w:t>
      </w:r>
      <w:r w:rsidRPr="005A0CF1">
        <w:rPr>
          <w:sz w:val="18"/>
          <w:szCs w:val="18"/>
        </w:rPr>
        <w:tab/>
        <w:t>Meets Postcode Criteria</w:t>
      </w:r>
    </w:p>
    <w:p w14:paraId="485F26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9AL</w:t>
      </w:r>
      <w:r w:rsidRPr="005A0CF1">
        <w:rPr>
          <w:sz w:val="18"/>
          <w:szCs w:val="18"/>
        </w:rPr>
        <w:tab/>
        <w:t>Meets Postcode Criteria</w:t>
      </w:r>
    </w:p>
    <w:p w14:paraId="0552CE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9AQ</w:t>
      </w:r>
      <w:r w:rsidRPr="005A0CF1">
        <w:rPr>
          <w:sz w:val="18"/>
          <w:szCs w:val="18"/>
        </w:rPr>
        <w:tab/>
        <w:t>Meets Postcode Criteria</w:t>
      </w:r>
    </w:p>
    <w:p w14:paraId="54CB3A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9AR</w:t>
      </w:r>
      <w:r w:rsidRPr="005A0CF1">
        <w:rPr>
          <w:sz w:val="18"/>
          <w:szCs w:val="18"/>
        </w:rPr>
        <w:tab/>
        <w:t>Meets Postcode Criteria</w:t>
      </w:r>
    </w:p>
    <w:p w14:paraId="138CAE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9AS</w:t>
      </w:r>
      <w:r w:rsidRPr="005A0CF1">
        <w:rPr>
          <w:sz w:val="18"/>
          <w:szCs w:val="18"/>
        </w:rPr>
        <w:tab/>
        <w:t>Meets Postcode Criteria</w:t>
      </w:r>
    </w:p>
    <w:p w14:paraId="171514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9BG</w:t>
      </w:r>
      <w:r w:rsidRPr="005A0CF1">
        <w:rPr>
          <w:sz w:val="18"/>
          <w:szCs w:val="18"/>
        </w:rPr>
        <w:tab/>
        <w:t>Meets Postcode Criteria</w:t>
      </w:r>
    </w:p>
    <w:p w14:paraId="1EC84E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9BJ</w:t>
      </w:r>
      <w:r w:rsidRPr="005A0CF1">
        <w:rPr>
          <w:sz w:val="18"/>
          <w:szCs w:val="18"/>
        </w:rPr>
        <w:tab/>
        <w:t>Meets Postcode Criteria</w:t>
      </w:r>
    </w:p>
    <w:p w14:paraId="056545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9BP</w:t>
      </w:r>
      <w:r w:rsidRPr="005A0CF1">
        <w:rPr>
          <w:sz w:val="18"/>
          <w:szCs w:val="18"/>
        </w:rPr>
        <w:tab/>
        <w:t>Meets Postcode Criteria</w:t>
      </w:r>
    </w:p>
    <w:p w14:paraId="192AB7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9BS</w:t>
      </w:r>
      <w:r w:rsidRPr="005A0CF1">
        <w:rPr>
          <w:sz w:val="18"/>
          <w:szCs w:val="18"/>
        </w:rPr>
        <w:tab/>
        <w:t>Meets Postcode Criteria</w:t>
      </w:r>
    </w:p>
    <w:p w14:paraId="16C5CB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9BU</w:t>
      </w:r>
      <w:r w:rsidRPr="005A0CF1">
        <w:rPr>
          <w:sz w:val="18"/>
          <w:szCs w:val="18"/>
        </w:rPr>
        <w:tab/>
        <w:t>Meets Postcode Criteria</w:t>
      </w:r>
    </w:p>
    <w:p w14:paraId="3D2EFD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9BW</w:t>
      </w:r>
      <w:r w:rsidRPr="005A0CF1">
        <w:rPr>
          <w:sz w:val="18"/>
          <w:szCs w:val="18"/>
        </w:rPr>
        <w:tab/>
        <w:t>Meets Postcode Criteria</w:t>
      </w:r>
    </w:p>
    <w:p w14:paraId="4EC3D7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9BX</w:t>
      </w:r>
      <w:r w:rsidRPr="005A0CF1">
        <w:rPr>
          <w:sz w:val="18"/>
          <w:szCs w:val="18"/>
        </w:rPr>
        <w:tab/>
        <w:t>Meets Postcode Criteria</w:t>
      </w:r>
    </w:p>
    <w:p w14:paraId="4A24ED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9DA</w:t>
      </w:r>
      <w:r w:rsidRPr="005A0CF1">
        <w:rPr>
          <w:sz w:val="18"/>
          <w:szCs w:val="18"/>
        </w:rPr>
        <w:tab/>
        <w:t>Meets Postcode Criteria</w:t>
      </w:r>
    </w:p>
    <w:p w14:paraId="05C811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9DB</w:t>
      </w:r>
      <w:r w:rsidRPr="005A0CF1">
        <w:rPr>
          <w:sz w:val="18"/>
          <w:szCs w:val="18"/>
        </w:rPr>
        <w:tab/>
        <w:t>Meets Postcode Criteria</w:t>
      </w:r>
    </w:p>
    <w:p w14:paraId="674256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9DE</w:t>
      </w:r>
      <w:r w:rsidRPr="005A0CF1">
        <w:rPr>
          <w:sz w:val="18"/>
          <w:szCs w:val="18"/>
        </w:rPr>
        <w:tab/>
        <w:t>Meets Postcode Criteria</w:t>
      </w:r>
    </w:p>
    <w:p w14:paraId="770694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9DF</w:t>
      </w:r>
      <w:r w:rsidRPr="005A0CF1">
        <w:rPr>
          <w:sz w:val="18"/>
          <w:szCs w:val="18"/>
        </w:rPr>
        <w:tab/>
        <w:t>Meets Postcode Criteria</w:t>
      </w:r>
    </w:p>
    <w:p w14:paraId="5268FA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9DH</w:t>
      </w:r>
      <w:r w:rsidRPr="005A0CF1">
        <w:rPr>
          <w:sz w:val="18"/>
          <w:szCs w:val="18"/>
        </w:rPr>
        <w:tab/>
        <w:t>Meets Postcode Criteria</w:t>
      </w:r>
    </w:p>
    <w:p w14:paraId="205FD2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9DJ</w:t>
      </w:r>
      <w:r w:rsidRPr="005A0CF1">
        <w:rPr>
          <w:sz w:val="18"/>
          <w:szCs w:val="18"/>
        </w:rPr>
        <w:tab/>
        <w:t>Meets Postcode Criteria</w:t>
      </w:r>
    </w:p>
    <w:p w14:paraId="1726E0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9DL</w:t>
      </w:r>
      <w:r w:rsidRPr="005A0CF1">
        <w:rPr>
          <w:sz w:val="18"/>
          <w:szCs w:val="18"/>
        </w:rPr>
        <w:tab/>
        <w:t>Meets Postcode Criteria</w:t>
      </w:r>
    </w:p>
    <w:p w14:paraId="497CD3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9DP</w:t>
      </w:r>
      <w:r w:rsidRPr="005A0CF1">
        <w:rPr>
          <w:sz w:val="18"/>
          <w:szCs w:val="18"/>
        </w:rPr>
        <w:tab/>
        <w:t>Meets Postcode Criteria</w:t>
      </w:r>
    </w:p>
    <w:p w14:paraId="54CF57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9DR</w:t>
      </w:r>
      <w:r w:rsidRPr="005A0CF1">
        <w:rPr>
          <w:sz w:val="18"/>
          <w:szCs w:val="18"/>
        </w:rPr>
        <w:tab/>
        <w:t>Meets Postcode Criteria</w:t>
      </w:r>
    </w:p>
    <w:p w14:paraId="316344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9DT</w:t>
      </w:r>
      <w:r w:rsidRPr="005A0CF1">
        <w:rPr>
          <w:sz w:val="18"/>
          <w:szCs w:val="18"/>
        </w:rPr>
        <w:tab/>
        <w:t>Meets Postcode Criteria</w:t>
      </w:r>
    </w:p>
    <w:p w14:paraId="4840A1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9DU</w:t>
      </w:r>
      <w:r w:rsidRPr="005A0CF1">
        <w:rPr>
          <w:sz w:val="18"/>
          <w:szCs w:val="18"/>
        </w:rPr>
        <w:tab/>
        <w:t>Meets Postcode Criteria</w:t>
      </w:r>
    </w:p>
    <w:p w14:paraId="72790A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9DW</w:t>
      </w:r>
      <w:r w:rsidRPr="005A0CF1">
        <w:rPr>
          <w:sz w:val="18"/>
          <w:szCs w:val="18"/>
        </w:rPr>
        <w:tab/>
        <w:t>Meets Postcode Criteria</w:t>
      </w:r>
    </w:p>
    <w:p w14:paraId="28A4D4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9DX</w:t>
      </w:r>
      <w:r w:rsidRPr="005A0CF1">
        <w:rPr>
          <w:sz w:val="18"/>
          <w:szCs w:val="18"/>
        </w:rPr>
        <w:tab/>
        <w:t>Meets Postcode Criteria</w:t>
      </w:r>
    </w:p>
    <w:p w14:paraId="567B16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9DY</w:t>
      </w:r>
      <w:r w:rsidRPr="005A0CF1">
        <w:rPr>
          <w:sz w:val="18"/>
          <w:szCs w:val="18"/>
        </w:rPr>
        <w:tab/>
        <w:t>Meets Postcode Criteria</w:t>
      </w:r>
    </w:p>
    <w:p w14:paraId="4B2431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9DZ</w:t>
      </w:r>
      <w:r w:rsidRPr="005A0CF1">
        <w:rPr>
          <w:sz w:val="18"/>
          <w:szCs w:val="18"/>
        </w:rPr>
        <w:tab/>
        <w:t>Meets Postcode Criteria</w:t>
      </w:r>
    </w:p>
    <w:p w14:paraId="469055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9EA</w:t>
      </w:r>
      <w:r w:rsidRPr="005A0CF1">
        <w:rPr>
          <w:sz w:val="18"/>
          <w:szCs w:val="18"/>
        </w:rPr>
        <w:tab/>
        <w:t>Meets Postcode Criteria</w:t>
      </w:r>
    </w:p>
    <w:p w14:paraId="2A3BB6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9ED</w:t>
      </w:r>
      <w:r w:rsidRPr="005A0CF1">
        <w:rPr>
          <w:sz w:val="18"/>
          <w:szCs w:val="18"/>
        </w:rPr>
        <w:tab/>
        <w:t>Meets Postcode Criteria</w:t>
      </w:r>
    </w:p>
    <w:p w14:paraId="4FE7D3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9EE</w:t>
      </w:r>
      <w:r w:rsidRPr="005A0CF1">
        <w:rPr>
          <w:sz w:val="18"/>
          <w:szCs w:val="18"/>
        </w:rPr>
        <w:tab/>
        <w:t>Meets Postcode Criteria</w:t>
      </w:r>
    </w:p>
    <w:p w14:paraId="0BA46D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9EF</w:t>
      </w:r>
      <w:r w:rsidRPr="005A0CF1">
        <w:rPr>
          <w:sz w:val="18"/>
          <w:szCs w:val="18"/>
        </w:rPr>
        <w:tab/>
        <w:t>Meets Postcode Criteria</w:t>
      </w:r>
    </w:p>
    <w:p w14:paraId="3E0021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9EJ</w:t>
      </w:r>
      <w:r w:rsidRPr="005A0CF1">
        <w:rPr>
          <w:sz w:val="18"/>
          <w:szCs w:val="18"/>
        </w:rPr>
        <w:tab/>
        <w:t>Meets Postcode Criteria</w:t>
      </w:r>
    </w:p>
    <w:p w14:paraId="26167D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9EN</w:t>
      </w:r>
      <w:r w:rsidRPr="005A0CF1">
        <w:rPr>
          <w:sz w:val="18"/>
          <w:szCs w:val="18"/>
        </w:rPr>
        <w:tab/>
        <w:t>Meets Postcode Criteria</w:t>
      </w:r>
    </w:p>
    <w:p w14:paraId="47D655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9EP</w:t>
      </w:r>
      <w:r w:rsidRPr="005A0CF1">
        <w:rPr>
          <w:sz w:val="18"/>
          <w:szCs w:val="18"/>
        </w:rPr>
        <w:tab/>
        <w:t>Meets Postcode Criteria</w:t>
      </w:r>
    </w:p>
    <w:p w14:paraId="049EC5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9EQ</w:t>
      </w:r>
      <w:r w:rsidRPr="005A0CF1">
        <w:rPr>
          <w:sz w:val="18"/>
          <w:szCs w:val="18"/>
        </w:rPr>
        <w:tab/>
        <w:t>Meets Postcode Criteria</w:t>
      </w:r>
    </w:p>
    <w:p w14:paraId="5A13F6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9EU</w:t>
      </w:r>
      <w:r w:rsidRPr="005A0CF1">
        <w:rPr>
          <w:sz w:val="18"/>
          <w:szCs w:val="18"/>
        </w:rPr>
        <w:tab/>
        <w:t>Meets Postcode Criteria</w:t>
      </w:r>
    </w:p>
    <w:p w14:paraId="4ADE40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9EX</w:t>
      </w:r>
      <w:r w:rsidRPr="005A0CF1">
        <w:rPr>
          <w:sz w:val="18"/>
          <w:szCs w:val="18"/>
        </w:rPr>
        <w:tab/>
        <w:t>Meets Postcode Criteria</w:t>
      </w:r>
    </w:p>
    <w:p w14:paraId="4B6D64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9FA</w:t>
      </w:r>
      <w:r w:rsidRPr="005A0CF1">
        <w:rPr>
          <w:sz w:val="18"/>
          <w:szCs w:val="18"/>
        </w:rPr>
        <w:tab/>
        <w:t>Meets Postcode Criteria</w:t>
      </w:r>
    </w:p>
    <w:p w14:paraId="3EC834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9FB</w:t>
      </w:r>
      <w:r w:rsidRPr="005A0CF1">
        <w:rPr>
          <w:sz w:val="18"/>
          <w:szCs w:val="18"/>
        </w:rPr>
        <w:tab/>
        <w:t>Meets Postcode Criteria</w:t>
      </w:r>
    </w:p>
    <w:p w14:paraId="218561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9FD</w:t>
      </w:r>
      <w:r w:rsidRPr="005A0CF1">
        <w:rPr>
          <w:sz w:val="18"/>
          <w:szCs w:val="18"/>
        </w:rPr>
        <w:tab/>
        <w:t>Meets Postcode Criteria</w:t>
      </w:r>
    </w:p>
    <w:p w14:paraId="14F6B7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9FE</w:t>
      </w:r>
      <w:r w:rsidRPr="005A0CF1">
        <w:rPr>
          <w:sz w:val="18"/>
          <w:szCs w:val="18"/>
        </w:rPr>
        <w:tab/>
        <w:t>Meets Postcode Criteria</w:t>
      </w:r>
    </w:p>
    <w:p w14:paraId="57DE6F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9FG</w:t>
      </w:r>
      <w:r w:rsidRPr="005A0CF1">
        <w:rPr>
          <w:sz w:val="18"/>
          <w:szCs w:val="18"/>
        </w:rPr>
        <w:tab/>
        <w:t>Meets Postcode Criteria</w:t>
      </w:r>
    </w:p>
    <w:p w14:paraId="0B5CCB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9FH</w:t>
      </w:r>
      <w:r w:rsidRPr="005A0CF1">
        <w:rPr>
          <w:sz w:val="18"/>
          <w:szCs w:val="18"/>
        </w:rPr>
        <w:tab/>
        <w:t>Meets Postcode Criteria</w:t>
      </w:r>
    </w:p>
    <w:p w14:paraId="01EFFF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9FJ</w:t>
      </w:r>
      <w:r w:rsidRPr="005A0CF1">
        <w:rPr>
          <w:sz w:val="18"/>
          <w:szCs w:val="18"/>
        </w:rPr>
        <w:tab/>
        <w:t>Meets Postcode Criteria</w:t>
      </w:r>
    </w:p>
    <w:p w14:paraId="6F21D4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9FL</w:t>
      </w:r>
      <w:r w:rsidRPr="005A0CF1">
        <w:rPr>
          <w:sz w:val="18"/>
          <w:szCs w:val="18"/>
        </w:rPr>
        <w:tab/>
        <w:t>Meets Postcode Criteria</w:t>
      </w:r>
    </w:p>
    <w:p w14:paraId="7FE362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9FN</w:t>
      </w:r>
      <w:r w:rsidRPr="005A0CF1">
        <w:rPr>
          <w:sz w:val="18"/>
          <w:szCs w:val="18"/>
        </w:rPr>
        <w:tab/>
        <w:t>Meets Postcode Criteria</w:t>
      </w:r>
    </w:p>
    <w:p w14:paraId="513400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9FP</w:t>
      </w:r>
      <w:r w:rsidRPr="005A0CF1">
        <w:rPr>
          <w:sz w:val="18"/>
          <w:szCs w:val="18"/>
        </w:rPr>
        <w:tab/>
        <w:t>Meets Postcode Criteria</w:t>
      </w:r>
    </w:p>
    <w:p w14:paraId="53061D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9FQ</w:t>
      </w:r>
      <w:r w:rsidRPr="005A0CF1">
        <w:rPr>
          <w:sz w:val="18"/>
          <w:szCs w:val="18"/>
        </w:rPr>
        <w:tab/>
        <w:t>Meets Postcode Criteria</w:t>
      </w:r>
    </w:p>
    <w:p w14:paraId="2CB8EA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9HA</w:t>
      </w:r>
      <w:r w:rsidRPr="005A0CF1">
        <w:rPr>
          <w:sz w:val="18"/>
          <w:szCs w:val="18"/>
        </w:rPr>
        <w:tab/>
        <w:t>Meets Postcode Criteria</w:t>
      </w:r>
    </w:p>
    <w:p w14:paraId="4CFE3D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9HB</w:t>
      </w:r>
      <w:r w:rsidRPr="005A0CF1">
        <w:rPr>
          <w:sz w:val="18"/>
          <w:szCs w:val="18"/>
        </w:rPr>
        <w:tab/>
        <w:t>Meets Postcode Criteria</w:t>
      </w:r>
    </w:p>
    <w:p w14:paraId="5089A1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9HJ</w:t>
      </w:r>
      <w:r w:rsidRPr="005A0CF1">
        <w:rPr>
          <w:sz w:val="18"/>
          <w:szCs w:val="18"/>
        </w:rPr>
        <w:tab/>
        <w:t>Meets Postcode Criteria</w:t>
      </w:r>
    </w:p>
    <w:p w14:paraId="4B01C0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9HQ</w:t>
      </w:r>
      <w:r w:rsidRPr="005A0CF1">
        <w:rPr>
          <w:sz w:val="18"/>
          <w:szCs w:val="18"/>
        </w:rPr>
        <w:tab/>
        <w:t>Meets Postcode Criteria</w:t>
      </w:r>
    </w:p>
    <w:p w14:paraId="1D4AED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9HW</w:t>
      </w:r>
      <w:r w:rsidRPr="005A0CF1">
        <w:rPr>
          <w:sz w:val="18"/>
          <w:szCs w:val="18"/>
        </w:rPr>
        <w:tab/>
        <w:t>Meets Postcode Criteria</w:t>
      </w:r>
    </w:p>
    <w:p w14:paraId="5E7B54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9HX</w:t>
      </w:r>
      <w:r w:rsidRPr="005A0CF1">
        <w:rPr>
          <w:sz w:val="18"/>
          <w:szCs w:val="18"/>
        </w:rPr>
        <w:tab/>
        <w:t>Meets Postcode Criteria</w:t>
      </w:r>
    </w:p>
    <w:p w14:paraId="3C707B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9HY</w:t>
      </w:r>
      <w:r w:rsidRPr="005A0CF1">
        <w:rPr>
          <w:sz w:val="18"/>
          <w:szCs w:val="18"/>
        </w:rPr>
        <w:tab/>
        <w:t>Meets Postcode Criteria</w:t>
      </w:r>
    </w:p>
    <w:p w14:paraId="424D77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9JA</w:t>
      </w:r>
      <w:r w:rsidRPr="005A0CF1">
        <w:rPr>
          <w:sz w:val="18"/>
          <w:szCs w:val="18"/>
        </w:rPr>
        <w:tab/>
        <w:t>Meets Postcode Criteria</w:t>
      </w:r>
    </w:p>
    <w:p w14:paraId="30E5A1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9JB</w:t>
      </w:r>
      <w:r w:rsidRPr="005A0CF1">
        <w:rPr>
          <w:sz w:val="18"/>
          <w:szCs w:val="18"/>
        </w:rPr>
        <w:tab/>
        <w:t>Meets Postcode Criteria</w:t>
      </w:r>
    </w:p>
    <w:p w14:paraId="745F79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9JG</w:t>
      </w:r>
      <w:r w:rsidRPr="005A0CF1">
        <w:rPr>
          <w:sz w:val="18"/>
          <w:szCs w:val="18"/>
        </w:rPr>
        <w:tab/>
        <w:t>Meets Postcode Criteria</w:t>
      </w:r>
    </w:p>
    <w:p w14:paraId="0DBBD2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9JH</w:t>
      </w:r>
      <w:r w:rsidRPr="005A0CF1">
        <w:rPr>
          <w:sz w:val="18"/>
          <w:szCs w:val="18"/>
        </w:rPr>
        <w:tab/>
        <w:t>Meets Postcode Criteria</w:t>
      </w:r>
    </w:p>
    <w:p w14:paraId="7987B7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9JL</w:t>
      </w:r>
      <w:r w:rsidRPr="005A0CF1">
        <w:rPr>
          <w:sz w:val="18"/>
          <w:szCs w:val="18"/>
        </w:rPr>
        <w:tab/>
        <w:t>Meets Postcode Criteria</w:t>
      </w:r>
    </w:p>
    <w:p w14:paraId="6685F7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9JN</w:t>
      </w:r>
      <w:r w:rsidRPr="005A0CF1">
        <w:rPr>
          <w:sz w:val="18"/>
          <w:szCs w:val="18"/>
        </w:rPr>
        <w:tab/>
        <w:t>Meets Postcode Criteria</w:t>
      </w:r>
    </w:p>
    <w:p w14:paraId="3C735B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9JP</w:t>
      </w:r>
      <w:r w:rsidRPr="005A0CF1">
        <w:rPr>
          <w:sz w:val="18"/>
          <w:szCs w:val="18"/>
        </w:rPr>
        <w:tab/>
        <w:t>Meets Postcode Criteria</w:t>
      </w:r>
    </w:p>
    <w:p w14:paraId="30859F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9JQ</w:t>
      </w:r>
      <w:r w:rsidRPr="005A0CF1">
        <w:rPr>
          <w:sz w:val="18"/>
          <w:szCs w:val="18"/>
        </w:rPr>
        <w:tab/>
        <w:t>Meets Postcode Criteria</w:t>
      </w:r>
    </w:p>
    <w:p w14:paraId="11470C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9JU</w:t>
      </w:r>
      <w:r w:rsidRPr="005A0CF1">
        <w:rPr>
          <w:sz w:val="18"/>
          <w:szCs w:val="18"/>
        </w:rPr>
        <w:tab/>
        <w:t>Meets Postcode Criteria</w:t>
      </w:r>
    </w:p>
    <w:p w14:paraId="6DB4F6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9LA</w:t>
      </w:r>
      <w:r w:rsidRPr="005A0CF1">
        <w:rPr>
          <w:sz w:val="18"/>
          <w:szCs w:val="18"/>
        </w:rPr>
        <w:tab/>
        <w:t>Meets Postcode Criteria</w:t>
      </w:r>
    </w:p>
    <w:p w14:paraId="525641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9LB</w:t>
      </w:r>
      <w:r w:rsidRPr="005A0CF1">
        <w:rPr>
          <w:sz w:val="18"/>
          <w:szCs w:val="18"/>
        </w:rPr>
        <w:tab/>
        <w:t>Meets Postcode Criteria</w:t>
      </w:r>
    </w:p>
    <w:p w14:paraId="520B26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9LD</w:t>
      </w:r>
      <w:r w:rsidRPr="005A0CF1">
        <w:rPr>
          <w:sz w:val="18"/>
          <w:szCs w:val="18"/>
        </w:rPr>
        <w:tab/>
        <w:t>Meets Postcode Criteria</w:t>
      </w:r>
    </w:p>
    <w:p w14:paraId="10C0C5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9LE</w:t>
      </w:r>
      <w:r w:rsidRPr="005A0CF1">
        <w:rPr>
          <w:sz w:val="18"/>
          <w:szCs w:val="18"/>
        </w:rPr>
        <w:tab/>
        <w:t>Meets Postcode Criteria</w:t>
      </w:r>
    </w:p>
    <w:p w14:paraId="4E6973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9LF</w:t>
      </w:r>
      <w:r w:rsidRPr="005A0CF1">
        <w:rPr>
          <w:sz w:val="18"/>
          <w:szCs w:val="18"/>
        </w:rPr>
        <w:tab/>
        <w:t>Meets Postcode Criteria</w:t>
      </w:r>
    </w:p>
    <w:p w14:paraId="3E8E09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9LG</w:t>
      </w:r>
      <w:r w:rsidRPr="005A0CF1">
        <w:rPr>
          <w:sz w:val="18"/>
          <w:szCs w:val="18"/>
        </w:rPr>
        <w:tab/>
        <w:t>Meets Postcode Criteria</w:t>
      </w:r>
    </w:p>
    <w:p w14:paraId="6A1219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9LL</w:t>
      </w:r>
      <w:r w:rsidRPr="005A0CF1">
        <w:rPr>
          <w:sz w:val="18"/>
          <w:szCs w:val="18"/>
        </w:rPr>
        <w:tab/>
        <w:t>Meets Postcode Criteria</w:t>
      </w:r>
    </w:p>
    <w:p w14:paraId="536EFF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9LN</w:t>
      </w:r>
      <w:r w:rsidRPr="005A0CF1">
        <w:rPr>
          <w:sz w:val="18"/>
          <w:szCs w:val="18"/>
        </w:rPr>
        <w:tab/>
        <w:t>Meets Postcode Criteria</w:t>
      </w:r>
    </w:p>
    <w:p w14:paraId="645CDB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9LP</w:t>
      </w:r>
      <w:r w:rsidRPr="005A0CF1">
        <w:rPr>
          <w:sz w:val="18"/>
          <w:szCs w:val="18"/>
        </w:rPr>
        <w:tab/>
        <w:t>Meets Postcode Criteria</w:t>
      </w:r>
    </w:p>
    <w:p w14:paraId="596DC8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9LS</w:t>
      </w:r>
      <w:r w:rsidRPr="005A0CF1">
        <w:rPr>
          <w:sz w:val="18"/>
          <w:szCs w:val="18"/>
        </w:rPr>
        <w:tab/>
        <w:t>Meets Postcode Criteria</w:t>
      </w:r>
    </w:p>
    <w:p w14:paraId="63BB23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9LT</w:t>
      </w:r>
      <w:r w:rsidRPr="005A0CF1">
        <w:rPr>
          <w:sz w:val="18"/>
          <w:szCs w:val="18"/>
        </w:rPr>
        <w:tab/>
        <w:t>Meets Postcode Criteria</w:t>
      </w:r>
    </w:p>
    <w:p w14:paraId="1D46FC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9LU</w:t>
      </w:r>
      <w:r w:rsidRPr="005A0CF1">
        <w:rPr>
          <w:sz w:val="18"/>
          <w:szCs w:val="18"/>
        </w:rPr>
        <w:tab/>
        <w:t>Meets Postcode Criteria</w:t>
      </w:r>
    </w:p>
    <w:p w14:paraId="47430A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9LY</w:t>
      </w:r>
      <w:r w:rsidRPr="005A0CF1">
        <w:rPr>
          <w:sz w:val="18"/>
          <w:szCs w:val="18"/>
        </w:rPr>
        <w:tab/>
        <w:t>Meets Postcode Criteria</w:t>
      </w:r>
    </w:p>
    <w:p w14:paraId="71F0F7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9LZ</w:t>
      </w:r>
      <w:r w:rsidRPr="005A0CF1">
        <w:rPr>
          <w:sz w:val="18"/>
          <w:szCs w:val="18"/>
        </w:rPr>
        <w:tab/>
        <w:t>Meets Postcode Criteria</w:t>
      </w:r>
    </w:p>
    <w:p w14:paraId="445053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9PF</w:t>
      </w:r>
      <w:r w:rsidRPr="005A0CF1">
        <w:rPr>
          <w:sz w:val="18"/>
          <w:szCs w:val="18"/>
        </w:rPr>
        <w:tab/>
        <w:t>Meets Postcode Criteria</w:t>
      </w:r>
    </w:p>
    <w:p w14:paraId="589BA1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9QQ</w:t>
      </w:r>
      <w:r w:rsidRPr="005A0CF1">
        <w:rPr>
          <w:sz w:val="18"/>
          <w:szCs w:val="18"/>
        </w:rPr>
        <w:tab/>
        <w:t>Meets Postcode Criteria</w:t>
      </w:r>
    </w:p>
    <w:p w14:paraId="65824B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9RP</w:t>
      </w:r>
      <w:r w:rsidRPr="005A0CF1">
        <w:rPr>
          <w:sz w:val="18"/>
          <w:szCs w:val="18"/>
        </w:rPr>
        <w:tab/>
        <w:t>Meets Postcode Criteria</w:t>
      </w:r>
    </w:p>
    <w:p w14:paraId="528820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9TR</w:t>
      </w:r>
      <w:r w:rsidRPr="005A0CF1">
        <w:rPr>
          <w:sz w:val="18"/>
          <w:szCs w:val="18"/>
        </w:rPr>
        <w:tab/>
        <w:t>Meets Postcode Criteria</w:t>
      </w:r>
    </w:p>
    <w:p w14:paraId="4B630C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9WA</w:t>
      </w:r>
      <w:r w:rsidRPr="005A0CF1">
        <w:rPr>
          <w:sz w:val="18"/>
          <w:szCs w:val="18"/>
        </w:rPr>
        <w:tab/>
        <w:t>Meets Postcode Criteria</w:t>
      </w:r>
    </w:p>
    <w:p w14:paraId="31E132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 9YE</w:t>
      </w:r>
      <w:r w:rsidRPr="005A0CF1">
        <w:rPr>
          <w:sz w:val="18"/>
          <w:szCs w:val="18"/>
        </w:rPr>
        <w:tab/>
        <w:t>Meets Postcode Criteria</w:t>
      </w:r>
    </w:p>
    <w:p w14:paraId="2761F8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0SJ</w:t>
      </w:r>
      <w:r w:rsidRPr="005A0CF1">
        <w:rPr>
          <w:sz w:val="18"/>
          <w:szCs w:val="18"/>
        </w:rPr>
        <w:tab/>
        <w:t>Does Not Meet Criteria</w:t>
      </w:r>
    </w:p>
    <w:p w14:paraId="748EF3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6AA</w:t>
      </w:r>
      <w:r w:rsidRPr="005A0CF1">
        <w:rPr>
          <w:sz w:val="18"/>
          <w:szCs w:val="18"/>
        </w:rPr>
        <w:tab/>
        <w:t>Meets Postcode Criteria</w:t>
      </w:r>
    </w:p>
    <w:p w14:paraId="2B2AB9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6AB</w:t>
      </w:r>
      <w:r w:rsidRPr="005A0CF1">
        <w:rPr>
          <w:sz w:val="18"/>
          <w:szCs w:val="18"/>
        </w:rPr>
        <w:tab/>
        <w:t>Meets Postcode Criteria</w:t>
      </w:r>
    </w:p>
    <w:p w14:paraId="2115F4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6AD</w:t>
      </w:r>
      <w:r w:rsidRPr="005A0CF1">
        <w:rPr>
          <w:sz w:val="18"/>
          <w:szCs w:val="18"/>
        </w:rPr>
        <w:tab/>
        <w:t>Meets Postcode Criteria</w:t>
      </w:r>
    </w:p>
    <w:p w14:paraId="625AA2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6AE</w:t>
      </w:r>
      <w:r w:rsidRPr="005A0CF1">
        <w:rPr>
          <w:sz w:val="18"/>
          <w:szCs w:val="18"/>
        </w:rPr>
        <w:tab/>
        <w:t>Meets Postcode Criteria</w:t>
      </w:r>
    </w:p>
    <w:p w14:paraId="4A26FE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6AF</w:t>
      </w:r>
      <w:r w:rsidRPr="005A0CF1">
        <w:rPr>
          <w:sz w:val="18"/>
          <w:szCs w:val="18"/>
        </w:rPr>
        <w:tab/>
        <w:t>Meets Postcode Criteria</w:t>
      </w:r>
    </w:p>
    <w:p w14:paraId="550ED9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6AG</w:t>
      </w:r>
      <w:r w:rsidRPr="005A0CF1">
        <w:rPr>
          <w:sz w:val="18"/>
          <w:szCs w:val="18"/>
        </w:rPr>
        <w:tab/>
        <w:t>Meets Postcode Criteria</w:t>
      </w:r>
    </w:p>
    <w:p w14:paraId="35CC82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6AH</w:t>
      </w:r>
      <w:r w:rsidRPr="005A0CF1">
        <w:rPr>
          <w:sz w:val="18"/>
          <w:szCs w:val="18"/>
        </w:rPr>
        <w:tab/>
        <w:t>Meets Postcode Criteria</w:t>
      </w:r>
    </w:p>
    <w:p w14:paraId="01BBAF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6AJ</w:t>
      </w:r>
      <w:r w:rsidRPr="005A0CF1">
        <w:rPr>
          <w:sz w:val="18"/>
          <w:szCs w:val="18"/>
        </w:rPr>
        <w:tab/>
        <w:t>Meets Postcode Criteria</w:t>
      </w:r>
    </w:p>
    <w:p w14:paraId="1847D1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6AN</w:t>
      </w:r>
      <w:r w:rsidRPr="005A0CF1">
        <w:rPr>
          <w:sz w:val="18"/>
          <w:szCs w:val="18"/>
        </w:rPr>
        <w:tab/>
        <w:t>Meets Postcode Criteria</w:t>
      </w:r>
    </w:p>
    <w:p w14:paraId="163C46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6AP</w:t>
      </w:r>
      <w:r w:rsidRPr="005A0CF1">
        <w:rPr>
          <w:sz w:val="18"/>
          <w:szCs w:val="18"/>
        </w:rPr>
        <w:tab/>
        <w:t>Meets Postcode Criteria</w:t>
      </w:r>
    </w:p>
    <w:p w14:paraId="217080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6AQ</w:t>
      </w:r>
      <w:r w:rsidRPr="005A0CF1">
        <w:rPr>
          <w:sz w:val="18"/>
          <w:szCs w:val="18"/>
        </w:rPr>
        <w:tab/>
        <w:t>Meets Postcode Criteria</w:t>
      </w:r>
    </w:p>
    <w:p w14:paraId="7407B2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6AS</w:t>
      </w:r>
      <w:r w:rsidRPr="005A0CF1">
        <w:rPr>
          <w:sz w:val="18"/>
          <w:szCs w:val="18"/>
        </w:rPr>
        <w:tab/>
        <w:t>Does Not Meet Criteria</w:t>
      </w:r>
    </w:p>
    <w:p w14:paraId="6651B2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6AT</w:t>
      </w:r>
      <w:r w:rsidRPr="005A0CF1">
        <w:rPr>
          <w:sz w:val="18"/>
          <w:szCs w:val="18"/>
        </w:rPr>
        <w:tab/>
        <w:t>Meets Postcode Criteria</w:t>
      </w:r>
    </w:p>
    <w:p w14:paraId="6729C0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6AU</w:t>
      </w:r>
      <w:r w:rsidRPr="005A0CF1">
        <w:rPr>
          <w:sz w:val="18"/>
          <w:szCs w:val="18"/>
        </w:rPr>
        <w:tab/>
        <w:t>Meets Postcode Criteria</w:t>
      </w:r>
    </w:p>
    <w:p w14:paraId="47D809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6AW</w:t>
      </w:r>
      <w:r w:rsidRPr="005A0CF1">
        <w:rPr>
          <w:sz w:val="18"/>
          <w:szCs w:val="18"/>
        </w:rPr>
        <w:tab/>
        <w:t>Meets Postcode Criteria</w:t>
      </w:r>
    </w:p>
    <w:p w14:paraId="460141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6AY</w:t>
      </w:r>
      <w:r w:rsidRPr="005A0CF1">
        <w:rPr>
          <w:sz w:val="18"/>
          <w:szCs w:val="18"/>
        </w:rPr>
        <w:tab/>
        <w:t>Meets Postcode Criteria</w:t>
      </w:r>
    </w:p>
    <w:p w14:paraId="394D0A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6AZ</w:t>
      </w:r>
      <w:r w:rsidRPr="005A0CF1">
        <w:rPr>
          <w:sz w:val="18"/>
          <w:szCs w:val="18"/>
        </w:rPr>
        <w:tab/>
        <w:t>Meets Postcode Criteria</w:t>
      </w:r>
    </w:p>
    <w:p w14:paraId="5B8D6C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6BA</w:t>
      </w:r>
      <w:r w:rsidRPr="005A0CF1">
        <w:rPr>
          <w:sz w:val="18"/>
          <w:szCs w:val="18"/>
        </w:rPr>
        <w:tab/>
        <w:t>Meets Postcode Criteria</w:t>
      </w:r>
    </w:p>
    <w:p w14:paraId="5B9383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6BB</w:t>
      </w:r>
      <w:r w:rsidRPr="005A0CF1">
        <w:rPr>
          <w:sz w:val="18"/>
          <w:szCs w:val="18"/>
        </w:rPr>
        <w:tab/>
        <w:t>Meets Postcode Criteria</w:t>
      </w:r>
    </w:p>
    <w:p w14:paraId="453845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6BD</w:t>
      </w:r>
      <w:r w:rsidRPr="005A0CF1">
        <w:rPr>
          <w:sz w:val="18"/>
          <w:szCs w:val="18"/>
        </w:rPr>
        <w:tab/>
        <w:t>Meets Postcode Criteria</w:t>
      </w:r>
    </w:p>
    <w:p w14:paraId="1AC1DC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6BE</w:t>
      </w:r>
      <w:r w:rsidRPr="005A0CF1">
        <w:rPr>
          <w:sz w:val="18"/>
          <w:szCs w:val="18"/>
        </w:rPr>
        <w:tab/>
        <w:t>Meets Postcode Criteria</w:t>
      </w:r>
    </w:p>
    <w:p w14:paraId="1A2BA9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6BF</w:t>
      </w:r>
      <w:r w:rsidRPr="005A0CF1">
        <w:rPr>
          <w:sz w:val="18"/>
          <w:szCs w:val="18"/>
        </w:rPr>
        <w:tab/>
        <w:t>Meets Postcode Criteria</w:t>
      </w:r>
    </w:p>
    <w:p w14:paraId="181E88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6BG</w:t>
      </w:r>
      <w:r w:rsidRPr="005A0CF1">
        <w:rPr>
          <w:sz w:val="18"/>
          <w:szCs w:val="18"/>
        </w:rPr>
        <w:tab/>
        <w:t>Meets Postcode Criteria</w:t>
      </w:r>
    </w:p>
    <w:p w14:paraId="666B2E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6BH</w:t>
      </w:r>
      <w:r w:rsidRPr="005A0CF1">
        <w:rPr>
          <w:sz w:val="18"/>
          <w:szCs w:val="18"/>
        </w:rPr>
        <w:tab/>
        <w:t>Meets Postcode Criteria</w:t>
      </w:r>
    </w:p>
    <w:p w14:paraId="38F5D4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6BJ</w:t>
      </w:r>
      <w:r w:rsidRPr="005A0CF1">
        <w:rPr>
          <w:sz w:val="18"/>
          <w:szCs w:val="18"/>
        </w:rPr>
        <w:tab/>
        <w:t>Meets Postcode Criteria</w:t>
      </w:r>
    </w:p>
    <w:p w14:paraId="49ED09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6BL</w:t>
      </w:r>
      <w:r w:rsidRPr="005A0CF1">
        <w:rPr>
          <w:sz w:val="18"/>
          <w:szCs w:val="18"/>
        </w:rPr>
        <w:tab/>
        <w:t>Meets Postcode Criteria</w:t>
      </w:r>
    </w:p>
    <w:p w14:paraId="258BA7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6BN</w:t>
      </w:r>
      <w:r w:rsidRPr="005A0CF1">
        <w:rPr>
          <w:sz w:val="18"/>
          <w:szCs w:val="18"/>
        </w:rPr>
        <w:tab/>
        <w:t>Meets Postcode Criteria</w:t>
      </w:r>
    </w:p>
    <w:p w14:paraId="79A56D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6BP</w:t>
      </w:r>
      <w:r w:rsidRPr="005A0CF1">
        <w:rPr>
          <w:sz w:val="18"/>
          <w:szCs w:val="18"/>
        </w:rPr>
        <w:tab/>
        <w:t>Meets Postcode Criteria</w:t>
      </w:r>
    </w:p>
    <w:p w14:paraId="5A6C9A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6BQ</w:t>
      </w:r>
      <w:r w:rsidRPr="005A0CF1">
        <w:rPr>
          <w:sz w:val="18"/>
          <w:szCs w:val="18"/>
        </w:rPr>
        <w:tab/>
        <w:t>Meets Postcode Criteria</w:t>
      </w:r>
    </w:p>
    <w:p w14:paraId="1371E8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6BS</w:t>
      </w:r>
      <w:r w:rsidRPr="005A0CF1">
        <w:rPr>
          <w:sz w:val="18"/>
          <w:szCs w:val="18"/>
        </w:rPr>
        <w:tab/>
        <w:t>Meets Postcode Criteria</w:t>
      </w:r>
    </w:p>
    <w:p w14:paraId="13FF57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6BT</w:t>
      </w:r>
      <w:r w:rsidRPr="005A0CF1">
        <w:rPr>
          <w:sz w:val="18"/>
          <w:szCs w:val="18"/>
        </w:rPr>
        <w:tab/>
        <w:t>Meets Postcode Criteria</w:t>
      </w:r>
    </w:p>
    <w:p w14:paraId="45D554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6BU</w:t>
      </w:r>
      <w:r w:rsidRPr="005A0CF1">
        <w:rPr>
          <w:sz w:val="18"/>
          <w:szCs w:val="18"/>
        </w:rPr>
        <w:tab/>
        <w:t>Meets Postcode Criteria</w:t>
      </w:r>
    </w:p>
    <w:p w14:paraId="2419D1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6BW</w:t>
      </w:r>
      <w:r w:rsidRPr="005A0CF1">
        <w:rPr>
          <w:sz w:val="18"/>
          <w:szCs w:val="18"/>
        </w:rPr>
        <w:tab/>
        <w:t>Meets Postcode Criteria</w:t>
      </w:r>
    </w:p>
    <w:p w14:paraId="0D892C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6BY</w:t>
      </w:r>
      <w:r w:rsidRPr="005A0CF1">
        <w:rPr>
          <w:sz w:val="18"/>
          <w:szCs w:val="18"/>
        </w:rPr>
        <w:tab/>
        <w:t>Meets Postcode Criteria</w:t>
      </w:r>
    </w:p>
    <w:p w14:paraId="626D8A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6BZ</w:t>
      </w:r>
      <w:r w:rsidRPr="005A0CF1">
        <w:rPr>
          <w:sz w:val="18"/>
          <w:szCs w:val="18"/>
        </w:rPr>
        <w:tab/>
        <w:t>Meets Postcode Criteria</w:t>
      </w:r>
    </w:p>
    <w:p w14:paraId="1F5626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6DA</w:t>
      </w:r>
      <w:r w:rsidRPr="005A0CF1">
        <w:rPr>
          <w:sz w:val="18"/>
          <w:szCs w:val="18"/>
        </w:rPr>
        <w:tab/>
        <w:t>Meets Postcode Criteria</w:t>
      </w:r>
    </w:p>
    <w:p w14:paraId="4702BC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6DD</w:t>
      </w:r>
      <w:r w:rsidRPr="005A0CF1">
        <w:rPr>
          <w:sz w:val="18"/>
          <w:szCs w:val="18"/>
        </w:rPr>
        <w:tab/>
        <w:t>Meets Postcode Criteria</w:t>
      </w:r>
    </w:p>
    <w:p w14:paraId="4EF416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6DE</w:t>
      </w:r>
      <w:r w:rsidRPr="005A0CF1">
        <w:rPr>
          <w:sz w:val="18"/>
          <w:szCs w:val="18"/>
        </w:rPr>
        <w:tab/>
        <w:t>Meets Postcode Criteria</w:t>
      </w:r>
    </w:p>
    <w:p w14:paraId="051BDA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6DF</w:t>
      </w:r>
      <w:r w:rsidRPr="005A0CF1">
        <w:rPr>
          <w:sz w:val="18"/>
          <w:szCs w:val="18"/>
        </w:rPr>
        <w:tab/>
        <w:t>Meets Postcode Criteria</w:t>
      </w:r>
    </w:p>
    <w:p w14:paraId="18A83E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6DG</w:t>
      </w:r>
      <w:r w:rsidRPr="005A0CF1">
        <w:rPr>
          <w:sz w:val="18"/>
          <w:szCs w:val="18"/>
        </w:rPr>
        <w:tab/>
        <w:t>Meets Postcode Criteria</w:t>
      </w:r>
    </w:p>
    <w:p w14:paraId="09617C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6DH</w:t>
      </w:r>
      <w:r w:rsidRPr="005A0CF1">
        <w:rPr>
          <w:sz w:val="18"/>
          <w:szCs w:val="18"/>
        </w:rPr>
        <w:tab/>
        <w:t>Meets Postcode Criteria</w:t>
      </w:r>
    </w:p>
    <w:p w14:paraId="7C0146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6DJ</w:t>
      </w:r>
      <w:r w:rsidRPr="005A0CF1">
        <w:rPr>
          <w:sz w:val="18"/>
          <w:szCs w:val="18"/>
        </w:rPr>
        <w:tab/>
        <w:t>Meets Postcode Criteria</w:t>
      </w:r>
    </w:p>
    <w:p w14:paraId="580A64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6DL</w:t>
      </w:r>
      <w:r w:rsidRPr="005A0CF1">
        <w:rPr>
          <w:sz w:val="18"/>
          <w:szCs w:val="18"/>
        </w:rPr>
        <w:tab/>
        <w:t>Meets Postcode Criteria</w:t>
      </w:r>
    </w:p>
    <w:p w14:paraId="21B15B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6DN</w:t>
      </w:r>
      <w:r w:rsidRPr="005A0CF1">
        <w:rPr>
          <w:sz w:val="18"/>
          <w:szCs w:val="18"/>
        </w:rPr>
        <w:tab/>
        <w:t>Meets Postcode Criteria</w:t>
      </w:r>
    </w:p>
    <w:p w14:paraId="2C01B9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6DP</w:t>
      </w:r>
      <w:r w:rsidRPr="005A0CF1">
        <w:rPr>
          <w:sz w:val="18"/>
          <w:szCs w:val="18"/>
        </w:rPr>
        <w:tab/>
        <w:t>Meets Postcode Criteria</w:t>
      </w:r>
    </w:p>
    <w:p w14:paraId="5935A2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6DQ</w:t>
      </w:r>
      <w:r w:rsidRPr="005A0CF1">
        <w:rPr>
          <w:sz w:val="18"/>
          <w:szCs w:val="18"/>
        </w:rPr>
        <w:tab/>
        <w:t>Meets Postcode Criteria</w:t>
      </w:r>
    </w:p>
    <w:p w14:paraId="799DCF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6DR</w:t>
      </w:r>
      <w:r w:rsidRPr="005A0CF1">
        <w:rPr>
          <w:sz w:val="18"/>
          <w:szCs w:val="18"/>
        </w:rPr>
        <w:tab/>
        <w:t>Meets Postcode Criteria</w:t>
      </w:r>
    </w:p>
    <w:p w14:paraId="3640B7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6DS</w:t>
      </w:r>
      <w:r w:rsidRPr="005A0CF1">
        <w:rPr>
          <w:sz w:val="18"/>
          <w:szCs w:val="18"/>
        </w:rPr>
        <w:tab/>
        <w:t>Meets Postcode Criteria</w:t>
      </w:r>
    </w:p>
    <w:p w14:paraId="6BCCE2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6DU</w:t>
      </w:r>
      <w:r w:rsidRPr="005A0CF1">
        <w:rPr>
          <w:sz w:val="18"/>
          <w:szCs w:val="18"/>
        </w:rPr>
        <w:tab/>
        <w:t>Meets Postcode Criteria</w:t>
      </w:r>
    </w:p>
    <w:p w14:paraId="2E1FCD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6DW</w:t>
      </w:r>
      <w:r w:rsidRPr="005A0CF1">
        <w:rPr>
          <w:sz w:val="18"/>
          <w:szCs w:val="18"/>
        </w:rPr>
        <w:tab/>
        <w:t>Meets Postcode Criteria</w:t>
      </w:r>
    </w:p>
    <w:p w14:paraId="15260C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6DX</w:t>
      </w:r>
      <w:r w:rsidRPr="005A0CF1">
        <w:rPr>
          <w:sz w:val="18"/>
          <w:szCs w:val="18"/>
        </w:rPr>
        <w:tab/>
        <w:t>Meets Postcode Criteria</w:t>
      </w:r>
    </w:p>
    <w:p w14:paraId="6FB105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6DY</w:t>
      </w:r>
      <w:r w:rsidRPr="005A0CF1">
        <w:rPr>
          <w:sz w:val="18"/>
          <w:szCs w:val="18"/>
        </w:rPr>
        <w:tab/>
        <w:t>Meets Postcode Criteria</w:t>
      </w:r>
    </w:p>
    <w:p w14:paraId="753E7A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6DZ</w:t>
      </w:r>
      <w:r w:rsidRPr="005A0CF1">
        <w:rPr>
          <w:sz w:val="18"/>
          <w:szCs w:val="18"/>
        </w:rPr>
        <w:tab/>
        <w:t>Meets Postcode Criteria</w:t>
      </w:r>
    </w:p>
    <w:p w14:paraId="78FC82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6EE</w:t>
      </w:r>
      <w:r w:rsidRPr="005A0CF1">
        <w:rPr>
          <w:sz w:val="18"/>
          <w:szCs w:val="18"/>
        </w:rPr>
        <w:tab/>
        <w:t>Meets Postcode Criteria</w:t>
      </w:r>
    </w:p>
    <w:p w14:paraId="0A14DE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6EG</w:t>
      </w:r>
      <w:r w:rsidRPr="005A0CF1">
        <w:rPr>
          <w:sz w:val="18"/>
          <w:szCs w:val="18"/>
        </w:rPr>
        <w:tab/>
        <w:t>Meets Postcode Criteria</w:t>
      </w:r>
    </w:p>
    <w:p w14:paraId="5DB7D2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6EH</w:t>
      </w:r>
      <w:r w:rsidRPr="005A0CF1">
        <w:rPr>
          <w:sz w:val="18"/>
          <w:szCs w:val="18"/>
        </w:rPr>
        <w:tab/>
        <w:t>Meets Postcode Criteria</w:t>
      </w:r>
    </w:p>
    <w:p w14:paraId="700EAF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6EJ</w:t>
      </w:r>
      <w:r w:rsidRPr="005A0CF1">
        <w:rPr>
          <w:sz w:val="18"/>
          <w:szCs w:val="18"/>
        </w:rPr>
        <w:tab/>
        <w:t>Meets Postcode Criteria</w:t>
      </w:r>
    </w:p>
    <w:p w14:paraId="7E6606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6EN</w:t>
      </w:r>
      <w:r w:rsidRPr="005A0CF1">
        <w:rPr>
          <w:sz w:val="18"/>
          <w:szCs w:val="18"/>
        </w:rPr>
        <w:tab/>
        <w:t>Meets Postcode Criteria</w:t>
      </w:r>
    </w:p>
    <w:p w14:paraId="2B0834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6EP</w:t>
      </w:r>
      <w:r w:rsidRPr="005A0CF1">
        <w:rPr>
          <w:sz w:val="18"/>
          <w:szCs w:val="18"/>
        </w:rPr>
        <w:tab/>
        <w:t>Meets Postcode Criteria</w:t>
      </w:r>
    </w:p>
    <w:p w14:paraId="74D232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6EQ</w:t>
      </w:r>
      <w:r w:rsidRPr="005A0CF1">
        <w:rPr>
          <w:sz w:val="18"/>
          <w:szCs w:val="18"/>
        </w:rPr>
        <w:tab/>
        <w:t>Meets Postcode Criteria</w:t>
      </w:r>
    </w:p>
    <w:p w14:paraId="3EF457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6ER</w:t>
      </w:r>
      <w:r w:rsidRPr="005A0CF1">
        <w:rPr>
          <w:sz w:val="18"/>
          <w:szCs w:val="18"/>
        </w:rPr>
        <w:tab/>
        <w:t>Meets Postcode Criteria</w:t>
      </w:r>
    </w:p>
    <w:p w14:paraId="3ECD2F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6ES</w:t>
      </w:r>
      <w:r w:rsidRPr="005A0CF1">
        <w:rPr>
          <w:sz w:val="18"/>
          <w:szCs w:val="18"/>
        </w:rPr>
        <w:tab/>
        <w:t>Meets Postcode Criteria</w:t>
      </w:r>
    </w:p>
    <w:p w14:paraId="6092DA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6EU</w:t>
      </w:r>
      <w:r w:rsidRPr="005A0CF1">
        <w:rPr>
          <w:sz w:val="18"/>
          <w:szCs w:val="18"/>
        </w:rPr>
        <w:tab/>
        <w:t>Meets Postcode Criteria</w:t>
      </w:r>
    </w:p>
    <w:p w14:paraId="7CE810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6EW</w:t>
      </w:r>
      <w:r w:rsidRPr="005A0CF1">
        <w:rPr>
          <w:sz w:val="18"/>
          <w:szCs w:val="18"/>
        </w:rPr>
        <w:tab/>
        <w:t>Meets Postcode Criteria</w:t>
      </w:r>
    </w:p>
    <w:p w14:paraId="6DDC29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6EX</w:t>
      </w:r>
      <w:r w:rsidRPr="005A0CF1">
        <w:rPr>
          <w:sz w:val="18"/>
          <w:szCs w:val="18"/>
        </w:rPr>
        <w:tab/>
        <w:t>Meets Postcode Criteria</w:t>
      </w:r>
    </w:p>
    <w:p w14:paraId="3234FD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6EY</w:t>
      </w:r>
      <w:r w:rsidRPr="005A0CF1">
        <w:rPr>
          <w:sz w:val="18"/>
          <w:szCs w:val="18"/>
        </w:rPr>
        <w:tab/>
        <w:t>Meets Postcode Criteria</w:t>
      </w:r>
    </w:p>
    <w:p w14:paraId="35DC71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6EZ</w:t>
      </w:r>
      <w:r w:rsidRPr="005A0CF1">
        <w:rPr>
          <w:sz w:val="18"/>
          <w:szCs w:val="18"/>
        </w:rPr>
        <w:tab/>
        <w:t>Meets Postcode Criteria</w:t>
      </w:r>
    </w:p>
    <w:p w14:paraId="65079B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6FA</w:t>
      </w:r>
      <w:r w:rsidRPr="005A0CF1">
        <w:rPr>
          <w:sz w:val="18"/>
          <w:szCs w:val="18"/>
        </w:rPr>
        <w:tab/>
        <w:t>Meets Postcode Criteria</w:t>
      </w:r>
    </w:p>
    <w:p w14:paraId="6FF47D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6FE</w:t>
      </w:r>
      <w:r w:rsidRPr="005A0CF1">
        <w:rPr>
          <w:sz w:val="18"/>
          <w:szCs w:val="18"/>
        </w:rPr>
        <w:tab/>
        <w:t>Meets Postcode Criteria</w:t>
      </w:r>
    </w:p>
    <w:p w14:paraId="118A10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6FF</w:t>
      </w:r>
      <w:r w:rsidRPr="005A0CF1">
        <w:rPr>
          <w:sz w:val="18"/>
          <w:szCs w:val="18"/>
        </w:rPr>
        <w:tab/>
        <w:t>Meets Postcode Criteria</w:t>
      </w:r>
    </w:p>
    <w:p w14:paraId="7898F3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6FG</w:t>
      </w:r>
      <w:r w:rsidRPr="005A0CF1">
        <w:rPr>
          <w:sz w:val="18"/>
          <w:szCs w:val="18"/>
        </w:rPr>
        <w:tab/>
        <w:t>Meets Postcode Criteria</w:t>
      </w:r>
    </w:p>
    <w:p w14:paraId="1EC987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6FH</w:t>
      </w:r>
      <w:r w:rsidRPr="005A0CF1">
        <w:rPr>
          <w:sz w:val="18"/>
          <w:szCs w:val="18"/>
        </w:rPr>
        <w:tab/>
        <w:t>Does Not Meet Criteria</w:t>
      </w:r>
    </w:p>
    <w:p w14:paraId="346F37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6FJ</w:t>
      </w:r>
      <w:r w:rsidRPr="005A0CF1">
        <w:rPr>
          <w:sz w:val="18"/>
          <w:szCs w:val="18"/>
        </w:rPr>
        <w:tab/>
        <w:t>Meets Postcode Criteria</w:t>
      </w:r>
    </w:p>
    <w:p w14:paraId="29BD9F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6FL</w:t>
      </w:r>
      <w:r w:rsidRPr="005A0CF1">
        <w:rPr>
          <w:sz w:val="18"/>
          <w:szCs w:val="18"/>
        </w:rPr>
        <w:tab/>
        <w:t>Meets Postcode Criteria</w:t>
      </w:r>
    </w:p>
    <w:p w14:paraId="6A9BCE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6FN</w:t>
      </w:r>
      <w:r w:rsidRPr="005A0CF1">
        <w:rPr>
          <w:sz w:val="18"/>
          <w:szCs w:val="18"/>
        </w:rPr>
        <w:tab/>
        <w:t>Meets Postcode Criteria</w:t>
      </w:r>
    </w:p>
    <w:p w14:paraId="764F0E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6FP</w:t>
      </w:r>
      <w:r w:rsidRPr="005A0CF1">
        <w:rPr>
          <w:sz w:val="18"/>
          <w:szCs w:val="18"/>
        </w:rPr>
        <w:tab/>
        <w:t>Meets Postcode Criteria</w:t>
      </w:r>
    </w:p>
    <w:p w14:paraId="51F0D4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6FQ</w:t>
      </w:r>
      <w:r w:rsidRPr="005A0CF1">
        <w:rPr>
          <w:sz w:val="18"/>
          <w:szCs w:val="18"/>
        </w:rPr>
        <w:tab/>
        <w:t>Meets Postcode Criteria</w:t>
      </w:r>
    </w:p>
    <w:p w14:paraId="1F0520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6FS</w:t>
      </w:r>
      <w:r w:rsidRPr="005A0CF1">
        <w:rPr>
          <w:sz w:val="18"/>
          <w:szCs w:val="18"/>
        </w:rPr>
        <w:tab/>
        <w:t>Does Not Meet Criteria</w:t>
      </w:r>
    </w:p>
    <w:p w14:paraId="22B2B2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6FU</w:t>
      </w:r>
      <w:r w:rsidRPr="005A0CF1">
        <w:rPr>
          <w:sz w:val="18"/>
          <w:szCs w:val="18"/>
        </w:rPr>
        <w:tab/>
        <w:t>Meets Postcode Criteria</w:t>
      </w:r>
    </w:p>
    <w:p w14:paraId="3C7AB4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6FW</w:t>
      </w:r>
      <w:r w:rsidRPr="005A0CF1">
        <w:rPr>
          <w:sz w:val="18"/>
          <w:szCs w:val="18"/>
        </w:rPr>
        <w:tab/>
        <w:t>Does Not Meet Criteria</w:t>
      </w:r>
    </w:p>
    <w:p w14:paraId="4A5C5A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6FX</w:t>
      </w:r>
      <w:r w:rsidRPr="005A0CF1">
        <w:rPr>
          <w:sz w:val="18"/>
          <w:szCs w:val="18"/>
        </w:rPr>
        <w:tab/>
        <w:t>Does Not Meet Criteria</w:t>
      </w:r>
    </w:p>
    <w:p w14:paraId="541479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6FY</w:t>
      </w:r>
      <w:r w:rsidRPr="005A0CF1">
        <w:rPr>
          <w:sz w:val="18"/>
          <w:szCs w:val="18"/>
        </w:rPr>
        <w:tab/>
        <w:t>Meets Postcode Criteria</w:t>
      </w:r>
    </w:p>
    <w:p w14:paraId="3080A7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6FZ</w:t>
      </w:r>
      <w:r w:rsidRPr="005A0CF1">
        <w:rPr>
          <w:sz w:val="18"/>
          <w:szCs w:val="18"/>
        </w:rPr>
        <w:tab/>
        <w:t>Meets Postcode Criteria</w:t>
      </w:r>
    </w:p>
    <w:p w14:paraId="529A1A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6GA</w:t>
      </w:r>
      <w:r w:rsidRPr="005A0CF1">
        <w:rPr>
          <w:sz w:val="18"/>
          <w:szCs w:val="18"/>
        </w:rPr>
        <w:tab/>
        <w:t>Meets Postcode Criteria</w:t>
      </w:r>
    </w:p>
    <w:p w14:paraId="7CEEE0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6GB</w:t>
      </w:r>
      <w:r w:rsidRPr="005A0CF1">
        <w:rPr>
          <w:sz w:val="18"/>
          <w:szCs w:val="18"/>
        </w:rPr>
        <w:tab/>
        <w:t>Meets Postcode Criteria</w:t>
      </w:r>
    </w:p>
    <w:p w14:paraId="732FE5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6GD</w:t>
      </w:r>
      <w:r w:rsidRPr="005A0CF1">
        <w:rPr>
          <w:sz w:val="18"/>
          <w:szCs w:val="18"/>
        </w:rPr>
        <w:tab/>
        <w:t>Meets Postcode Criteria</w:t>
      </w:r>
    </w:p>
    <w:p w14:paraId="0F7AFC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6GE</w:t>
      </w:r>
      <w:r w:rsidRPr="005A0CF1">
        <w:rPr>
          <w:sz w:val="18"/>
          <w:szCs w:val="18"/>
        </w:rPr>
        <w:tab/>
        <w:t>Does Not Meet Criteria</w:t>
      </w:r>
    </w:p>
    <w:p w14:paraId="7C4501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6GF</w:t>
      </w:r>
      <w:r w:rsidRPr="005A0CF1">
        <w:rPr>
          <w:sz w:val="18"/>
          <w:szCs w:val="18"/>
        </w:rPr>
        <w:tab/>
        <w:t>Meets Postcode Criteria</w:t>
      </w:r>
    </w:p>
    <w:p w14:paraId="7E51FF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6GG</w:t>
      </w:r>
      <w:r w:rsidRPr="005A0CF1">
        <w:rPr>
          <w:sz w:val="18"/>
          <w:szCs w:val="18"/>
        </w:rPr>
        <w:tab/>
        <w:t>Meets Postcode Criteria</w:t>
      </w:r>
    </w:p>
    <w:p w14:paraId="2ABB7D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6GH</w:t>
      </w:r>
      <w:r w:rsidRPr="005A0CF1">
        <w:rPr>
          <w:sz w:val="18"/>
          <w:szCs w:val="18"/>
        </w:rPr>
        <w:tab/>
        <w:t>Does Not Meet Criteria</w:t>
      </w:r>
    </w:p>
    <w:p w14:paraId="75D797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6GJ</w:t>
      </w:r>
      <w:r w:rsidRPr="005A0CF1">
        <w:rPr>
          <w:sz w:val="18"/>
          <w:szCs w:val="18"/>
        </w:rPr>
        <w:tab/>
        <w:t>Does Not Meet Criteria</w:t>
      </w:r>
    </w:p>
    <w:p w14:paraId="6AE435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6GL</w:t>
      </w:r>
      <w:r w:rsidRPr="005A0CF1">
        <w:rPr>
          <w:sz w:val="18"/>
          <w:szCs w:val="18"/>
        </w:rPr>
        <w:tab/>
        <w:t>Does Not Meet Criteria</w:t>
      </w:r>
    </w:p>
    <w:p w14:paraId="4FF595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6GN</w:t>
      </w:r>
      <w:r w:rsidRPr="005A0CF1">
        <w:rPr>
          <w:sz w:val="18"/>
          <w:szCs w:val="18"/>
        </w:rPr>
        <w:tab/>
        <w:t>Meets Postcode Criteria</w:t>
      </w:r>
    </w:p>
    <w:p w14:paraId="1B63C0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6GP</w:t>
      </w:r>
      <w:r w:rsidRPr="005A0CF1">
        <w:rPr>
          <w:sz w:val="18"/>
          <w:szCs w:val="18"/>
        </w:rPr>
        <w:tab/>
        <w:t>Meets Postcode Criteria</w:t>
      </w:r>
    </w:p>
    <w:p w14:paraId="5CC9CD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6GQ</w:t>
      </w:r>
      <w:r w:rsidRPr="005A0CF1">
        <w:rPr>
          <w:sz w:val="18"/>
          <w:szCs w:val="18"/>
        </w:rPr>
        <w:tab/>
        <w:t>Meets Postcode Criteria</w:t>
      </w:r>
    </w:p>
    <w:p w14:paraId="44E1E5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6GR</w:t>
      </w:r>
      <w:r w:rsidRPr="005A0CF1">
        <w:rPr>
          <w:sz w:val="18"/>
          <w:szCs w:val="18"/>
        </w:rPr>
        <w:tab/>
        <w:t>Meets Postcode Criteria</w:t>
      </w:r>
    </w:p>
    <w:p w14:paraId="292AE4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6GS</w:t>
      </w:r>
      <w:r w:rsidRPr="005A0CF1">
        <w:rPr>
          <w:sz w:val="18"/>
          <w:szCs w:val="18"/>
        </w:rPr>
        <w:tab/>
        <w:t>Meets Postcode Criteria</w:t>
      </w:r>
    </w:p>
    <w:p w14:paraId="6D7EB0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6GT</w:t>
      </w:r>
      <w:r w:rsidRPr="005A0CF1">
        <w:rPr>
          <w:sz w:val="18"/>
          <w:szCs w:val="18"/>
        </w:rPr>
        <w:tab/>
        <w:t>Meets Postcode Criteria</w:t>
      </w:r>
    </w:p>
    <w:p w14:paraId="3055BC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6GX</w:t>
      </w:r>
      <w:r w:rsidRPr="005A0CF1">
        <w:rPr>
          <w:sz w:val="18"/>
          <w:szCs w:val="18"/>
        </w:rPr>
        <w:tab/>
        <w:t>Meets Postcode Criteria</w:t>
      </w:r>
    </w:p>
    <w:p w14:paraId="6421DD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6GY</w:t>
      </w:r>
      <w:r w:rsidRPr="005A0CF1">
        <w:rPr>
          <w:sz w:val="18"/>
          <w:szCs w:val="18"/>
        </w:rPr>
        <w:tab/>
        <w:t>Meets Postcode Criteria</w:t>
      </w:r>
    </w:p>
    <w:p w14:paraId="023D28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6GZ</w:t>
      </w:r>
      <w:r w:rsidRPr="005A0CF1">
        <w:rPr>
          <w:sz w:val="18"/>
          <w:szCs w:val="18"/>
        </w:rPr>
        <w:tab/>
        <w:t>Meets Postcode Criteria</w:t>
      </w:r>
    </w:p>
    <w:p w14:paraId="7F4FBA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6HA</w:t>
      </w:r>
      <w:r w:rsidRPr="005A0CF1">
        <w:rPr>
          <w:sz w:val="18"/>
          <w:szCs w:val="18"/>
        </w:rPr>
        <w:tab/>
        <w:t>Does Not Meet Criteria</w:t>
      </w:r>
    </w:p>
    <w:p w14:paraId="30B9D3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6HB</w:t>
      </w:r>
      <w:r w:rsidRPr="005A0CF1">
        <w:rPr>
          <w:sz w:val="18"/>
          <w:szCs w:val="18"/>
        </w:rPr>
        <w:tab/>
        <w:t>Meets Postcode Criteria</w:t>
      </w:r>
    </w:p>
    <w:p w14:paraId="63EDCC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6HD</w:t>
      </w:r>
      <w:r w:rsidRPr="005A0CF1">
        <w:rPr>
          <w:sz w:val="18"/>
          <w:szCs w:val="18"/>
        </w:rPr>
        <w:tab/>
        <w:t>Meets Postcode Criteria</w:t>
      </w:r>
    </w:p>
    <w:p w14:paraId="34DD96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6HE</w:t>
      </w:r>
      <w:r w:rsidRPr="005A0CF1">
        <w:rPr>
          <w:sz w:val="18"/>
          <w:szCs w:val="18"/>
        </w:rPr>
        <w:tab/>
        <w:t>Meets Postcode Criteria</w:t>
      </w:r>
    </w:p>
    <w:p w14:paraId="33D9B9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6HF</w:t>
      </w:r>
      <w:r w:rsidRPr="005A0CF1">
        <w:rPr>
          <w:sz w:val="18"/>
          <w:szCs w:val="18"/>
        </w:rPr>
        <w:tab/>
        <w:t>Meets Postcode Criteria</w:t>
      </w:r>
    </w:p>
    <w:p w14:paraId="42A633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6HG</w:t>
      </w:r>
      <w:r w:rsidRPr="005A0CF1">
        <w:rPr>
          <w:sz w:val="18"/>
          <w:szCs w:val="18"/>
        </w:rPr>
        <w:tab/>
        <w:t>Meets Postcode Criteria</w:t>
      </w:r>
    </w:p>
    <w:p w14:paraId="7D2143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BT30 6HH</w:t>
      </w:r>
      <w:r w:rsidRPr="005A0CF1">
        <w:rPr>
          <w:sz w:val="18"/>
          <w:szCs w:val="18"/>
        </w:rPr>
        <w:tab/>
        <w:t>Meets Postcode Criteria</w:t>
      </w:r>
    </w:p>
    <w:p w14:paraId="0024ED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6HJ</w:t>
      </w:r>
      <w:r w:rsidRPr="005A0CF1">
        <w:rPr>
          <w:sz w:val="18"/>
          <w:szCs w:val="18"/>
        </w:rPr>
        <w:tab/>
        <w:t>Meets Postcode Criteria</w:t>
      </w:r>
    </w:p>
    <w:p w14:paraId="23B6B6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6HL</w:t>
      </w:r>
      <w:r w:rsidRPr="005A0CF1">
        <w:rPr>
          <w:sz w:val="18"/>
          <w:szCs w:val="18"/>
        </w:rPr>
        <w:tab/>
        <w:t>Meets Postcode Criteria</w:t>
      </w:r>
    </w:p>
    <w:p w14:paraId="338B4A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6HN</w:t>
      </w:r>
      <w:r w:rsidRPr="005A0CF1">
        <w:rPr>
          <w:sz w:val="18"/>
          <w:szCs w:val="18"/>
        </w:rPr>
        <w:tab/>
        <w:t>Meets Postcode Criteria</w:t>
      </w:r>
    </w:p>
    <w:p w14:paraId="01AB04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6HP</w:t>
      </w:r>
      <w:r w:rsidRPr="005A0CF1">
        <w:rPr>
          <w:sz w:val="18"/>
          <w:szCs w:val="18"/>
        </w:rPr>
        <w:tab/>
        <w:t>Meets Postcode Criteria</w:t>
      </w:r>
    </w:p>
    <w:p w14:paraId="18E26C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6HQ</w:t>
      </w:r>
      <w:r w:rsidRPr="005A0CF1">
        <w:rPr>
          <w:sz w:val="18"/>
          <w:szCs w:val="18"/>
        </w:rPr>
        <w:tab/>
        <w:t>Meets Postcode Criteria</w:t>
      </w:r>
    </w:p>
    <w:p w14:paraId="415920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6HR</w:t>
      </w:r>
      <w:r w:rsidRPr="005A0CF1">
        <w:rPr>
          <w:sz w:val="18"/>
          <w:szCs w:val="18"/>
        </w:rPr>
        <w:tab/>
        <w:t>Does Not Meet Criteria</w:t>
      </w:r>
    </w:p>
    <w:p w14:paraId="134C01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6HS</w:t>
      </w:r>
      <w:r w:rsidRPr="005A0CF1">
        <w:rPr>
          <w:sz w:val="18"/>
          <w:szCs w:val="18"/>
        </w:rPr>
        <w:tab/>
        <w:t>Meets Postcode Criteria</w:t>
      </w:r>
    </w:p>
    <w:p w14:paraId="65DB0D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6HT</w:t>
      </w:r>
      <w:r w:rsidRPr="005A0CF1">
        <w:rPr>
          <w:sz w:val="18"/>
          <w:szCs w:val="18"/>
        </w:rPr>
        <w:tab/>
        <w:t>Does Not Meet Criteria</w:t>
      </w:r>
    </w:p>
    <w:p w14:paraId="1F9A99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6HU</w:t>
      </w:r>
      <w:r w:rsidRPr="005A0CF1">
        <w:rPr>
          <w:sz w:val="18"/>
          <w:szCs w:val="18"/>
        </w:rPr>
        <w:tab/>
        <w:t>Meets Postcode Criteria</w:t>
      </w:r>
    </w:p>
    <w:p w14:paraId="08F3D2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6HW</w:t>
      </w:r>
      <w:r w:rsidRPr="005A0CF1">
        <w:rPr>
          <w:sz w:val="18"/>
          <w:szCs w:val="18"/>
        </w:rPr>
        <w:tab/>
        <w:t>Meets Postcode Criteria</w:t>
      </w:r>
    </w:p>
    <w:p w14:paraId="0CE15E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6HX</w:t>
      </w:r>
      <w:r w:rsidRPr="005A0CF1">
        <w:rPr>
          <w:sz w:val="18"/>
          <w:szCs w:val="18"/>
        </w:rPr>
        <w:tab/>
        <w:t>Meets Postcode Criteria</w:t>
      </w:r>
    </w:p>
    <w:p w14:paraId="3CFA5C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6HZ</w:t>
      </w:r>
      <w:r w:rsidRPr="005A0CF1">
        <w:rPr>
          <w:sz w:val="18"/>
          <w:szCs w:val="18"/>
        </w:rPr>
        <w:tab/>
        <w:t>Meets Postcode Criteria</w:t>
      </w:r>
    </w:p>
    <w:p w14:paraId="6BB20D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6JA</w:t>
      </w:r>
      <w:r w:rsidRPr="005A0CF1">
        <w:rPr>
          <w:sz w:val="18"/>
          <w:szCs w:val="18"/>
        </w:rPr>
        <w:tab/>
        <w:t>Meets Postcode Criteria</w:t>
      </w:r>
    </w:p>
    <w:p w14:paraId="28AB3A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6JD</w:t>
      </w:r>
      <w:r w:rsidRPr="005A0CF1">
        <w:rPr>
          <w:sz w:val="18"/>
          <w:szCs w:val="18"/>
        </w:rPr>
        <w:tab/>
        <w:t>Does Not Meet Criteria</w:t>
      </w:r>
    </w:p>
    <w:p w14:paraId="4BE6D9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6JE</w:t>
      </w:r>
      <w:r w:rsidRPr="005A0CF1">
        <w:rPr>
          <w:sz w:val="18"/>
          <w:szCs w:val="18"/>
        </w:rPr>
        <w:tab/>
        <w:t>Meets Postcode Criteria</w:t>
      </w:r>
    </w:p>
    <w:p w14:paraId="7223C6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6JF</w:t>
      </w:r>
      <w:r w:rsidRPr="005A0CF1">
        <w:rPr>
          <w:sz w:val="18"/>
          <w:szCs w:val="18"/>
        </w:rPr>
        <w:tab/>
        <w:t>Meets Postcode Criteria</w:t>
      </w:r>
    </w:p>
    <w:p w14:paraId="61854F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6JG</w:t>
      </w:r>
      <w:r w:rsidRPr="005A0CF1">
        <w:rPr>
          <w:sz w:val="18"/>
          <w:szCs w:val="18"/>
        </w:rPr>
        <w:tab/>
        <w:t>Meets Postcode Criteria</w:t>
      </w:r>
    </w:p>
    <w:p w14:paraId="52446B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6JH</w:t>
      </w:r>
      <w:r w:rsidRPr="005A0CF1">
        <w:rPr>
          <w:sz w:val="18"/>
          <w:szCs w:val="18"/>
        </w:rPr>
        <w:tab/>
        <w:t>Meets Postcode Criteria</w:t>
      </w:r>
    </w:p>
    <w:p w14:paraId="25EC40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6JJ</w:t>
      </w:r>
      <w:r w:rsidRPr="005A0CF1">
        <w:rPr>
          <w:sz w:val="18"/>
          <w:szCs w:val="18"/>
        </w:rPr>
        <w:tab/>
        <w:t>Meets Postcode Criteria</w:t>
      </w:r>
    </w:p>
    <w:p w14:paraId="7384A7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6JL</w:t>
      </w:r>
      <w:r w:rsidRPr="005A0CF1">
        <w:rPr>
          <w:sz w:val="18"/>
          <w:szCs w:val="18"/>
        </w:rPr>
        <w:tab/>
        <w:t>Meets Postcode Criteria</w:t>
      </w:r>
    </w:p>
    <w:p w14:paraId="432587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6JN</w:t>
      </w:r>
      <w:r w:rsidRPr="005A0CF1">
        <w:rPr>
          <w:sz w:val="18"/>
          <w:szCs w:val="18"/>
        </w:rPr>
        <w:tab/>
        <w:t>Does Not Meet Criteria</w:t>
      </w:r>
    </w:p>
    <w:p w14:paraId="11B952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6JP</w:t>
      </w:r>
      <w:r w:rsidRPr="005A0CF1">
        <w:rPr>
          <w:sz w:val="18"/>
          <w:szCs w:val="18"/>
        </w:rPr>
        <w:tab/>
        <w:t>Does Not Meet Criteria</w:t>
      </w:r>
    </w:p>
    <w:p w14:paraId="0DA020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6JQ</w:t>
      </w:r>
      <w:r w:rsidRPr="005A0CF1">
        <w:rPr>
          <w:sz w:val="18"/>
          <w:szCs w:val="18"/>
        </w:rPr>
        <w:tab/>
        <w:t>Meets Postcode Criteria</w:t>
      </w:r>
    </w:p>
    <w:p w14:paraId="530984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6JR</w:t>
      </w:r>
      <w:r w:rsidRPr="005A0CF1">
        <w:rPr>
          <w:sz w:val="18"/>
          <w:szCs w:val="18"/>
        </w:rPr>
        <w:tab/>
        <w:t>Does Not Meet Criteria</w:t>
      </w:r>
    </w:p>
    <w:p w14:paraId="2F3154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6JS</w:t>
      </w:r>
      <w:r w:rsidRPr="005A0CF1">
        <w:rPr>
          <w:sz w:val="18"/>
          <w:szCs w:val="18"/>
        </w:rPr>
        <w:tab/>
        <w:t>Does Not Meet Criteria</w:t>
      </w:r>
    </w:p>
    <w:p w14:paraId="128947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6JT</w:t>
      </w:r>
      <w:r w:rsidRPr="005A0CF1">
        <w:rPr>
          <w:sz w:val="18"/>
          <w:szCs w:val="18"/>
        </w:rPr>
        <w:tab/>
        <w:t>Does Not Meet Criteria</w:t>
      </w:r>
    </w:p>
    <w:p w14:paraId="378653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6JU</w:t>
      </w:r>
      <w:r w:rsidRPr="005A0CF1">
        <w:rPr>
          <w:sz w:val="18"/>
          <w:szCs w:val="18"/>
        </w:rPr>
        <w:tab/>
        <w:t>Does Not Meet Criteria</w:t>
      </w:r>
    </w:p>
    <w:p w14:paraId="372DF3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6JW</w:t>
      </w:r>
      <w:r w:rsidRPr="005A0CF1">
        <w:rPr>
          <w:sz w:val="18"/>
          <w:szCs w:val="18"/>
        </w:rPr>
        <w:tab/>
        <w:t>Does Not Meet Criteria</w:t>
      </w:r>
    </w:p>
    <w:p w14:paraId="78DE33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6JX</w:t>
      </w:r>
      <w:r w:rsidRPr="005A0CF1">
        <w:rPr>
          <w:sz w:val="18"/>
          <w:szCs w:val="18"/>
        </w:rPr>
        <w:tab/>
        <w:t>Does Not Meet Criteria</w:t>
      </w:r>
    </w:p>
    <w:p w14:paraId="7F693F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6JY</w:t>
      </w:r>
      <w:r w:rsidRPr="005A0CF1">
        <w:rPr>
          <w:sz w:val="18"/>
          <w:szCs w:val="18"/>
        </w:rPr>
        <w:tab/>
        <w:t>Does Not Meet Criteria</w:t>
      </w:r>
    </w:p>
    <w:p w14:paraId="03BC11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6JZ</w:t>
      </w:r>
      <w:r w:rsidRPr="005A0CF1">
        <w:rPr>
          <w:sz w:val="18"/>
          <w:szCs w:val="18"/>
        </w:rPr>
        <w:tab/>
        <w:t>Does Not Meet Criteria</w:t>
      </w:r>
    </w:p>
    <w:p w14:paraId="61011C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6LA</w:t>
      </w:r>
      <w:r w:rsidRPr="005A0CF1">
        <w:rPr>
          <w:sz w:val="18"/>
          <w:szCs w:val="18"/>
        </w:rPr>
        <w:tab/>
        <w:t>Does Not Meet Criteria</w:t>
      </w:r>
    </w:p>
    <w:p w14:paraId="02C0BD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6LB</w:t>
      </w:r>
      <w:r w:rsidRPr="005A0CF1">
        <w:rPr>
          <w:sz w:val="18"/>
          <w:szCs w:val="18"/>
        </w:rPr>
        <w:tab/>
        <w:t>Does Not Meet Criteria</w:t>
      </w:r>
    </w:p>
    <w:p w14:paraId="37391A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6LD</w:t>
      </w:r>
      <w:r w:rsidRPr="005A0CF1">
        <w:rPr>
          <w:sz w:val="18"/>
          <w:szCs w:val="18"/>
        </w:rPr>
        <w:tab/>
        <w:t>Does Not Meet Criteria</w:t>
      </w:r>
    </w:p>
    <w:p w14:paraId="24C2D7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6LE</w:t>
      </w:r>
      <w:r w:rsidRPr="005A0CF1">
        <w:rPr>
          <w:sz w:val="18"/>
          <w:szCs w:val="18"/>
        </w:rPr>
        <w:tab/>
        <w:t>Does Not Meet Criteria</w:t>
      </w:r>
    </w:p>
    <w:p w14:paraId="61C935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6LF</w:t>
      </w:r>
      <w:r w:rsidRPr="005A0CF1">
        <w:rPr>
          <w:sz w:val="18"/>
          <w:szCs w:val="18"/>
        </w:rPr>
        <w:tab/>
        <w:t>Does Not Meet Criteria</w:t>
      </w:r>
    </w:p>
    <w:p w14:paraId="7F051C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6LG</w:t>
      </w:r>
      <w:r w:rsidRPr="005A0CF1">
        <w:rPr>
          <w:sz w:val="18"/>
          <w:szCs w:val="18"/>
        </w:rPr>
        <w:tab/>
        <w:t>Does Not Meet Criteria</w:t>
      </w:r>
    </w:p>
    <w:p w14:paraId="021F45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6LH</w:t>
      </w:r>
      <w:r w:rsidRPr="005A0CF1">
        <w:rPr>
          <w:sz w:val="18"/>
          <w:szCs w:val="18"/>
        </w:rPr>
        <w:tab/>
        <w:t>Does Not Meet Criteria</w:t>
      </w:r>
    </w:p>
    <w:p w14:paraId="04B569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6LJ</w:t>
      </w:r>
      <w:r w:rsidRPr="005A0CF1">
        <w:rPr>
          <w:sz w:val="18"/>
          <w:szCs w:val="18"/>
        </w:rPr>
        <w:tab/>
        <w:t>Meets Postcode Criteria</w:t>
      </w:r>
    </w:p>
    <w:p w14:paraId="3E9507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6LL</w:t>
      </w:r>
      <w:r w:rsidRPr="005A0CF1">
        <w:rPr>
          <w:sz w:val="18"/>
          <w:szCs w:val="18"/>
        </w:rPr>
        <w:tab/>
        <w:t>Meets Postcode Criteria</w:t>
      </w:r>
    </w:p>
    <w:p w14:paraId="764FFB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6LN</w:t>
      </w:r>
      <w:r w:rsidRPr="005A0CF1">
        <w:rPr>
          <w:sz w:val="18"/>
          <w:szCs w:val="18"/>
        </w:rPr>
        <w:tab/>
        <w:t>Does Not Meet Criteria</w:t>
      </w:r>
    </w:p>
    <w:p w14:paraId="75691F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6LP</w:t>
      </w:r>
      <w:r w:rsidRPr="005A0CF1">
        <w:rPr>
          <w:sz w:val="18"/>
          <w:szCs w:val="18"/>
        </w:rPr>
        <w:tab/>
        <w:t>Meets Postcode Criteria</w:t>
      </w:r>
    </w:p>
    <w:p w14:paraId="5CDA15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6LQ</w:t>
      </w:r>
      <w:r w:rsidRPr="005A0CF1">
        <w:rPr>
          <w:sz w:val="18"/>
          <w:szCs w:val="18"/>
        </w:rPr>
        <w:tab/>
        <w:t>Does Not Meet Criteria</w:t>
      </w:r>
    </w:p>
    <w:p w14:paraId="356C95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6LR</w:t>
      </w:r>
      <w:r w:rsidRPr="005A0CF1">
        <w:rPr>
          <w:sz w:val="18"/>
          <w:szCs w:val="18"/>
        </w:rPr>
        <w:tab/>
        <w:t>Meets Postcode Criteria</w:t>
      </w:r>
    </w:p>
    <w:p w14:paraId="21AE5F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6LS</w:t>
      </w:r>
      <w:r w:rsidRPr="005A0CF1">
        <w:rPr>
          <w:sz w:val="18"/>
          <w:szCs w:val="18"/>
        </w:rPr>
        <w:tab/>
        <w:t>Does Not Meet Criteria</w:t>
      </w:r>
    </w:p>
    <w:p w14:paraId="397F77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6LT</w:t>
      </w:r>
      <w:r w:rsidRPr="005A0CF1">
        <w:rPr>
          <w:sz w:val="18"/>
          <w:szCs w:val="18"/>
        </w:rPr>
        <w:tab/>
        <w:t>Does Not Meet Criteria</w:t>
      </w:r>
    </w:p>
    <w:p w14:paraId="6A1307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6LY</w:t>
      </w:r>
      <w:r w:rsidRPr="005A0CF1">
        <w:rPr>
          <w:sz w:val="18"/>
          <w:szCs w:val="18"/>
        </w:rPr>
        <w:tab/>
        <w:t>Meets Postcode Criteria</w:t>
      </w:r>
    </w:p>
    <w:p w14:paraId="772699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6LZ</w:t>
      </w:r>
      <w:r w:rsidRPr="005A0CF1">
        <w:rPr>
          <w:sz w:val="18"/>
          <w:szCs w:val="18"/>
        </w:rPr>
        <w:tab/>
        <w:t>Meets Postcode Criteria</w:t>
      </w:r>
    </w:p>
    <w:p w14:paraId="1EEDEB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6ND</w:t>
      </w:r>
      <w:r w:rsidRPr="005A0CF1">
        <w:rPr>
          <w:sz w:val="18"/>
          <w:szCs w:val="18"/>
        </w:rPr>
        <w:tab/>
        <w:t>Meets Postcode Criteria</w:t>
      </w:r>
    </w:p>
    <w:p w14:paraId="28736C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6NE</w:t>
      </w:r>
      <w:r w:rsidRPr="005A0CF1">
        <w:rPr>
          <w:sz w:val="18"/>
          <w:szCs w:val="18"/>
        </w:rPr>
        <w:tab/>
        <w:t>Meets Postcode Criteria</w:t>
      </w:r>
    </w:p>
    <w:p w14:paraId="6F0310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6NF</w:t>
      </w:r>
      <w:r w:rsidRPr="005A0CF1">
        <w:rPr>
          <w:sz w:val="18"/>
          <w:szCs w:val="18"/>
        </w:rPr>
        <w:tab/>
        <w:t>Meets Postcode Criteria</w:t>
      </w:r>
    </w:p>
    <w:p w14:paraId="63A353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6NG</w:t>
      </w:r>
      <w:r w:rsidRPr="005A0CF1">
        <w:rPr>
          <w:sz w:val="18"/>
          <w:szCs w:val="18"/>
        </w:rPr>
        <w:tab/>
        <w:t>Does Not Meet Criteria</w:t>
      </w:r>
    </w:p>
    <w:p w14:paraId="0BCEE3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6NH</w:t>
      </w:r>
      <w:r w:rsidRPr="005A0CF1">
        <w:rPr>
          <w:sz w:val="18"/>
          <w:szCs w:val="18"/>
        </w:rPr>
        <w:tab/>
        <w:t>Meets Postcode Criteria</w:t>
      </w:r>
    </w:p>
    <w:p w14:paraId="1AF2E2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6NJ</w:t>
      </w:r>
      <w:r w:rsidRPr="005A0CF1">
        <w:rPr>
          <w:sz w:val="18"/>
          <w:szCs w:val="18"/>
        </w:rPr>
        <w:tab/>
        <w:t>Does Not Meet Criteria</w:t>
      </w:r>
    </w:p>
    <w:p w14:paraId="72EF01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6NL</w:t>
      </w:r>
      <w:r w:rsidRPr="005A0CF1">
        <w:rPr>
          <w:sz w:val="18"/>
          <w:szCs w:val="18"/>
        </w:rPr>
        <w:tab/>
        <w:t>Does Not Meet Criteria</w:t>
      </w:r>
    </w:p>
    <w:p w14:paraId="561F58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6NN</w:t>
      </w:r>
      <w:r w:rsidRPr="005A0CF1">
        <w:rPr>
          <w:sz w:val="18"/>
          <w:szCs w:val="18"/>
        </w:rPr>
        <w:tab/>
        <w:t>Does Not Meet Criteria</w:t>
      </w:r>
    </w:p>
    <w:p w14:paraId="0B9AE7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6NP</w:t>
      </w:r>
      <w:r w:rsidRPr="005A0CF1">
        <w:rPr>
          <w:sz w:val="18"/>
          <w:szCs w:val="18"/>
        </w:rPr>
        <w:tab/>
        <w:t>Does Not Meet Criteria</w:t>
      </w:r>
    </w:p>
    <w:p w14:paraId="50A0B7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6NQ</w:t>
      </w:r>
      <w:r w:rsidRPr="005A0CF1">
        <w:rPr>
          <w:sz w:val="18"/>
          <w:szCs w:val="18"/>
        </w:rPr>
        <w:tab/>
        <w:t>Meets Postcode Criteria</w:t>
      </w:r>
    </w:p>
    <w:p w14:paraId="40BF8C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6NR</w:t>
      </w:r>
      <w:r w:rsidRPr="005A0CF1">
        <w:rPr>
          <w:sz w:val="18"/>
          <w:szCs w:val="18"/>
        </w:rPr>
        <w:tab/>
        <w:t>Does Not Meet Criteria</w:t>
      </w:r>
    </w:p>
    <w:p w14:paraId="0F7ED7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6NS</w:t>
      </w:r>
      <w:r w:rsidRPr="005A0CF1">
        <w:rPr>
          <w:sz w:val="18"/>
          <w:szCs w:val="18"/>
        </w:rPr>
        <w:tab/>
        <w:t>Does Not Meet Criteria</w:t>
      </w:r>
    </w:p>
    <w:p w14:paraId="1011EC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6NT</w:t>
      </w:r>
      <w:r w:rsidRPr="005A0CF1">
        <w:rPr>
          <w:sz w:val="18"/>
          <w:szCs w:val="18"/>
        </w:rPr>
        <w:tab/>
        <w:t>Does Not Meet Criteria</w:t>
      </w:r>
    </w:p>
    <w:p w14:paraId="1A9CA7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6NU</w:t>
      </w:r>
      <w:r w:rsidRPr="005A0CF1">
        <w:rPr>
          <w:sz w:val="18"/>
          <w:szCs w:val="18"/>
        </w:rPr>
        <w:tab/>
        <w:t>Does Not Meet Criteria</w:t>
      </w:r>
    </w:p>
    <w:p w14:paraId="06DF0A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6NW</w:t>
      </w:r>
      <w:r w:rsidRPr="005A0CF1">
        <w:rPr>
          <w:sz w:val="18"/>
          <w:szCs w:val="18"/>
        </w:rPr>
        <w:tab/>
        <w:t>Does Not Meet Criteria</w:t>
      </w:r>
    </w:p>
    <w:p w14:paraId="35A155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6NX</w:t>
      </w:r>
      <w:r w:rsidRPr="005A0CF1">
        <w:rPr>
          <w:sz w:val="18"/>
          <w:szCs w:val="18"/>
        </w:rPr>
        <w:tab/>
        <w:t>Does Not Meet Criteria</w:t>
      </w:r>
    </w:p>
    <w:p w14:paraId="095F49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6NY</w:t>
      </w:r>
      <w:r w:rsidRPr="005A0CF1">
        <w:rPr>
          <w:sz w:val="18"/>
          <w:szCs w:val="18"/>
        </w:rPr>
        <w:tab/>
        <w:t>Does Not Meet Criteria</w:t>
      </w:r>
    </w:p>
    <w:p w14:paraId="278CB9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6NZ</w:t>
      </w:r>
      <w:r w:rsidRPr="005A0CF1">
        <w:rPr>
          <w:sz w:val="18"/>
          <w:szCs w:val="18"/>
        </w:rPr>
        <w:tab/>
        <w:t>Does Not Meet Criteria</w:t>
      </w:r>
    </w:p>
    <w:p w14:paraId="5CAEFD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6PA</w:t>
      </w:r>
      <w:r w:rsidRPr="005A0CF1">
        <w:rPr>
          <w:sz w:val="18"/>
          <w:szCs w:val="18"/>
        </w:rPr>
        <w:tab/>
        <w:t>Does Not Meet Criteria</w:t>
      </w:r>
    </w:p>
    <w:p w14:paraId="40390D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6PD</w:t>
      </w:r>
      <w:r w:rsidRPr="005A0CF1">
        <w:rPr>
          <w:sz w:val="18"/>
          <w:szCs w:val="18"/>
        </w:rPr>
        <w:tab/>
        <w:t>Does Not Meet Criteria</w:t>
      </w:r>
    </w:p>
    <w:p w14:paraId="67D72B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6PE</w:t>
      </w:r>
      <w:r w:rsidRPr="005A0CF1">
        <w:rPr>
          <w:sz w:val="18"/>
          <w:szCs w:val="18"/>
        </w:rPr>
        <w:tab/>
        <w:t>Does Not Meet Criteria</w:t>
      </w:r>
    </w:p>
    <w:p w14:paraId="44BE5C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6PF</w:t>
      </w:r>
      <w:r w:rsidRPr="005A0CF1">
        <w:rPr>
          <w:sz w:val="18"/>
          <w:szCs w:val="18"/>
        </w:rPr>
        <w:tab/>
        <w:t>Does Not Meet Criteria</w:t>
      </w:r>
    </w:p>
    <w:p w14:paraId="55EC96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6PG</w:t>
      </w:r>
      <w:r w:rsidRPr="005A0CF1">
        <w:rPr>
          <w:sz w:val="18"/>
          <w:szCs w:val="18"/>
        </w:rPr>
        <w:tab/>
        <w:t>Does Not Meet Criteria</w:t>
      </w:r>
    </w:p>
    <w:p w14:paraId="704AB2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6PH</w:t>
      </w:r>
      <w:r w:rsidRPr="005A0CF1">
        <w:rPr>
          <w:sz w:val="18"/>
          <w:szCs w:val="18"/>
        </w:rPr>
        <w:tab/>
        <w:t>Does Not Meet Criteria</w:t>
      </w:r>
    </w:p>
    <w:p w14:paraId="7CAB53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6PJ</w:t>
      </w:r>
      <w:r w:rsidRPr="005A0CF1">
        <w:rPr>
          <w:sz w:val="18"/>
          <w:szCs w:val="18"/>
        </w:rPr>
        <w:tab/>
        <w:t>Does Not Meet Criteria</w:t>
      </w:r>
    </w:p>
    <w:p w14:paraId="53ADD6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6PL</w:t>
      </w:r>
      <w:r w:rsidRPr="005A0CF1">
        <w:rPr>
          <w:sz w:val="18"/>
          <w:szCs w:val="18"/>
        </w:rPr>
        <w:tab/>
        <w:t>Meets Postcode Criteria</w:t>
      </w:r>
    </w:p>
    <w:p w14:paraId="4F1141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6PN</w:t>
      </w:r>
      <w:r w:rsidRPr="005A0CF1">
        <w:rPr>
          <w:sz w:val="18"/>
          <w:szCs w:val="18"/>
        </w:rPr>
        <w:tab/>
        <w:t>Meets Postcode Criteria</w:t>
      </w:r>
    </w:p>
    <w:p w14:paraId="64011A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6PP</w:t>
      </w:r>
      <w:r w:rsidRPr="005A0CF1">
        <w:rPr>
          <w:sz w:val="18"/>
          <w:szCs w:val="18"/>
        </w:rPr>
        <w:tab/>
        <w:t>Meets Postcode Criteria</w:t>
      </w:r>
    </w:p>
    <w:p w14:paraId="194F65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6PQ</w:t>
      </w:r>
      <w:r w:rsidRPr="005A0CF1">
        <w:rPr>
          <w:sz w:val="18"/>
          <w:szCs w:val="18"/>
        </w:rPr>
        <w:tab/>
        <w:t>Does Not Meet Criteria</w:t>
      </w:r>
    </w:p>
    <w:p w14:paraId="15F45C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6PR</w:t>
      </w:r>
      <w:r w:rsidRPr="005A0CF1">
        <w:rPr>
          <w:sz w:val="18"/>
          <w:szCs w:val="18"/>
        </w:rPr>
        <w:tab/>
        <w:t>Meets Postcode Criteria</w:t>
      </w:r>
    </w:p>
    <w:p w14:paraId="5A8F4A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6PS</w:t>
      </w:r>
      <w:r w:rsidRPr="005A0CF1">
        <w:rPr>
          <w:sz w:val="18"/>
          <w:szCs w:val="18"/>
        </w:rPr>
        <w:tab/>
        <w:t>Meets Postcode Criteria</w:t>
      </w:r>
    </w:p>
    <w:p w14:paraId="4621D4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6PT</w:t>
      </w:r>
      <w:r w:rsidRPr="005A0CF1">
        <w:rPr>
          <w:sz w:val="18"/>
          <w:szCs w:val="18"/>
        </w:rPr>
        <w:tab/>
        <w:t>Meets Postcode Criteria</w:t>
      </w:r>
    </w:p>
    <w:p w14:paraId="1AD472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6PU</w:t>
      </w:r>
      <w:r w:rsidRPr="005A0CF1">
        <w:rPr>
          <w:sz w:val="18"/>
          <w:szCs w:val="18"/>
        </w:rPr>
        <w:tab/>
        <w:t>Meets Postcode Criteria</w:t>
      </w:r>
    </w:p>
    <w:p w14:paraId="633671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6PW</w:t>
      </w:r>
      <w:r w:rsidRPr="005A0CF1">
        <w:rPr>
          <w:sz w:val="18"/>
          <w:szCs w:val="18"/>
        </w:rPr>
        <w:tab/>
        <w:t>Meets Postcode Criteria</w:t>
      </w:r>
    </w:p>
    <w:p w14:paraId="3A9BD5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6PX</w:t>
      </w:r>
      <w:r w:rsidRPr="005A0CF1">
        <w:rPr>
          <w:sz w:val="18"/>
          <w:szCs w:val="18"/>
        </w:rPr>
        <w:tab/>
        <w:t>Meets Postcode Criteria</w:t>
      </w:r>
    </w:p>
    <w:p w14:paraId="0749C2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6PY</w:t>
      </w:r>
      <w:r w:rsidRPr="005A0CF1">
        <w:rPr>
          <w:sz w:val="18"/>
          <w:szCs w:val="18"/>
        </w:rPr>
        <w:tab/>
        <w:t>Meets Postcode Criteria</w:t>
      </w:r>
    </w:p>
    <w:p w14:paraId="33C0DD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6PZ</w:t>
      </w:r>
      <w:r w:rsidRPr="005A0CF1">
        <w:rPr>
          <w:sz w:val="18"/>
          <w:szCs w:val="18"/>
        </w:rPr>
        <w:tab/>
        <w:t>Meets Postcode Criteria</w:t>
      </w:r>
    </w:p>
    <w:p w14:paraId="08FE2F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6QA</w:t>
      </w:r>
      <w:r w:rsidRPr="005A0CF1">
        <w:rPr>
          <w:sz w:val="18"/>
          <w:szCs w:val="18"/>
        </w:rPr>
        <w:tab/>
        <w:t>Meets Postcode Criteria</w:t>
      </w:r>
    </w:p>
    <w:p w14:paraId="1A6763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6QB</w:t>
      </w:r>
      <w:r w:rsidRPr="005A0CF1">
        <w:rPr>
          <w:sz w:val="18"/>
          <w:szCs w:val="18"/>
        </w:rPr>
        <w:tab/>
        <w:t>Meets Postcode Criteria</w:t>
      </w:r>
    </w:p>
    <w:p w14:paraId="0B5270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6QD</w:t>
      </w:r>
      <w:r w:rsidRPr="005A0CF1">
        <w:rPr>
          <w:sz w:val="18"/>
          <w:szCs w:val="18"/>
        </w:rPr>
        <w:tab/>
        <w:t>Meets Postcode Criteria</w:t>
      </w:r>
    </w:p>
    <w:p w14:paraId="74C33E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6QE</w:t>
      </w:r>
      <w:r w:rsidRPr="005A0CF1">
        <w:rPr>
          <w:sz w:val="18"/>
          <w:szCs w:val="18"/>
        </w:rPr>
        <w:tab/>
        <w:t>Meets Postcode Criteria</w:t>
      </w:r>
    </w:p>
    <w:p w14:paraId="012FEE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6QF</w:t>
      </w:r>
      <w:r w:rsidRPr="005A0CF1">
        <w:rPr>
          <w:sz w:val="18"/>
          <w:szCs w:val="18"/>
        </w:rPr>
        <w:tab/>
        <w:t>Meets Postcode Criteria</w:t>
      </w:r>
    </w:p>
    <w:p w14:paraId="26EA3C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6QG</w:t>
      </w:r>
      <w:r w:rsidRPr="005A0CF1">
        <w:rPr>
          <w:sz w:val="18"/>
          <w:szCs w:val="18"/>
        </w:rPr>
        <w:tab/>
        <w:t>Meets Postcode Criteria</w:t>
      </w:r>
    </w:p>
    <w:p w14:paraId="031123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6QH</w:t>
      </w:r>
      <w:r w:rsidRPr="005A0CF1">
        <w:rPr>
          <w:sz w:val="18"/>
          <w:szCs w:val="18"/>
        </w:rPr>
        <w:tab/>
        <w:t>Meets Postcode Criteria</w:t>
      </w:r>
    </w:p>
    <w:p w14:paraId="438A66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6QJ</w:t>
      </w:r>
      <w:r w:rsidRPr="005A0CF1">
        <w:rPr>
          <w:sz w:val="18"/>
          <w:szCs w:val="18"/>
        </w:rPr>
        <w:tab/>
        <w:t>Meets Postcode Criteria</w:t>
      </w:r>
    </w:p>
    <w:p w14:paraId="2F7922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6QL</w:t>
      </w:r>
      <w:r w:rsidRPr="005A0CF1">
        <w:rPr>
          <w:sz w:val="18"/>
          <w:szCs w:val="18"/>
        </w:rPr>
        <w:tab/>
        <w:t>Meets Postcode Criteria</w:t>
      </w:r>
    </w:p>
    <w:p w14:paraId="5524DD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6QN</w:t>
      </w:r>
      <w:r w:rsidRPr="005A0CF1">
        <w:rPr>
          <w:sz w:val="18"/>
          <w:szCs w:val="18"/>
        </w:rPr>
        <w:tab/>
        <w:t>Meets Postcode Criteria</w:t>
      </w:r>
    </w:p>
    <w:p w14:paraId="02402A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6QP</w:t>
      </w:r>
      <w:r w:rsidRPr="005A0CF1">
        <w:rPr>
          <w:sz w:val="18"/>
          <w:szCs w:val="18"/>
        </w:rPr>
        <w:tab/>
        <w:t>Meets Postcode Criteria</w:t>
      </w:r>
    </w:p>
    <w:p w14:paraId="72A03D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6QQ</w:t>
      </w:r>
      <w:r w:rsidRPr="005A0CF1">
        <w:rPr>
          <w:sz w:val="18"/>
          <w:szCs w:val="18"/>
        </w:rPr>
        <w:tab/>
        <w:t>Meets Postcode Criteria</w:t>
      </w:r>
    </w:p>
    <w:p w14:paraId="085890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6QR</w:t>
      </w:r>
      <w:r w:rsidRPr="005A0CF1">
        <w:rPr>
          <w:sz w:val="18"/>
          <w:szCs w:val="18"/>
        </w:rPr>
        <w:tab/>
        <w:t>Meets Postcode Criteria</w:t>
      </w:r>
    </w:p>
    <w:p w14:paraId="48A731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6QS</w:t>
      </w:r>
      <w:r w:rsidRPr="005A0CF1">
        <w:rPr>
          <w:sz w:val="18"/>
          <w:szCs w:val="18"/>
        </w:rPr>
        <w:tab/>
        <w:t>Meets Postcode Criteria</w:t>
      </w:r>
    </w:p>
    <w:p w14:paraId="5126B7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6QU</w:t>
      </w:r>
      <w:r w:rsidRPr="005A0CF1">
        <w:rPr>
          <w:sz w:val="18"/>
          <w:szCs w:val="18"/>
        </w:rPr>
        <w:tab/>
        <w:t>Meets Postcode Criteria</w:t>
      </w:r>
    </w:p>
    <w:p w14:paraId="555728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6QW</w:t>
      </w:r>
      <w:r w:rsidRPr="005A0CF1">
        <w:rPr>
          <w:sz w:val="18"/>
          <w:szCs w:val="18"/>
        </w:rPr>
        <w:tab/>
        <w:t>Meets Postcode Criteria</w:t>
      </w:r>
    </w:p>
    <w:p w14:paraId="0BB9FC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6RA</w:t>
      </w:r>
      <w:r w:rsidRPr="005A0CF1">
        <w:rPr>
          <w:sz w:val="18"/>
          <w:szCs w:val="18"/>
        </w:rPr>
        <w:tab/>
        <w:t>Meets Postcode Criteria</w:t>
      </w:r>
    </w:p>
    <w:p w14:paraId="791CD0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6RB</w:t>
      </w:r>
      <w:r w:rsidRPr="005A0CF1">
        <w:rPr>
          <w:sz w:val="18"/>
          <w:szCs w:val="18"/>
        </w:rPr>
        <w:tab/>
        <w:t>Meets Postcode Criteria</w:t>
      </w:r>
    </w:p>
    <w:p w14:paraId="6173D0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6RD</w:t>
      </w:r>
      <w:r w:rsidRPr="005A0CF1">
        <w:rPr>
          <w:sz w:val="18"/>
          <w:szCs w:val="18"/>
        </w:rPr>
        <w:tab/>
        <w:t>Does Not Meet Criteria</w:t>
      </w:r>
    </w:p>
    <w:p w14:paraId="3306BA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6RE</w:t>
      </w:r>
      <w:r w:rsidRPr="005A0CF1">
        <w:rPr>
          <w:sz w:val="18"/>
          <w:szCs w:val="18"/>
        </w:rPr>
        <w:tab/>
        <w:t>Meets Postcode Criteria</w:t>
      </w:r>
    </w:p>
    <w:p w14:paraId="242B8E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6RF</w:t>
      </w:r>
      <w:r w:rsidRPr="005A0CF1">
        <w:rPr>
          <w:sz w:val="18"/>
          <w:szCs w:val="18"/>
        </w:rPr>
        <w:tab/>
        <w:t>Does Not Meet Criteria</w:t>
      </w:r>
    </w:p>
    <w:p w14:paraId="360CF5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6RG</w:t>
      </w:r>
      <w:r w:rsidRPr="005A0CF1">
        <w:rPr>
          <w:sz w:val="18"/>
          <w:szCs w:val="18"/>
        </w:rPr>
        <w:tab/>
        <w:t>Does Not Meet Criteria</w:t>
      </w:r>
    </w:p>
    <w:p w14:paraId="2A2510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6RH</w:t>
      </w:r>
      <w:r w:rsidRPr="005A0CF1">
        <w:rPr>
          <w:sz w:val="18"/>
          <w:szCs w:val="18"/>
        </w:rPr>
        <w:tab/>
        <w:t>Does Not Meet Criteria</w:t>
      </w:r>
    </w:p>
    <w:p w14:paraId="6AF09E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6RJ</w:t>
      </w:r>
      <w:r w:rsidRPr="005A0CF1">
        <w:rPr>
          <w:sz w:val="18"/>
          <w:szCs w:val="18"/>
        </w:rPr>
        <w:tab/>
        <w:t>Does Not Meet Criteria</w:t>
      </w:r>
    </w:p>
    <w:p w14:paraId="2BF092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6RL</w:t>
      </w:r>
      <w:r w:rsidRPr="005A0CF1">
        <w:rPr>
          <w:sz w:val="18"/>
          <w:szCs w:val="18"/>
        </w:rPr>
        <w:tab/>
        <w:t>Does Not Meet Criteria</w:t>
      </w:r>
    </w:p>
    <w:p w14:paraId="473D22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6RN</w:t>
      </w:r>
      <w:r w:rsidRPr="005A0CF1">
        <w:rPr>
          <w:sz w:val="18"/>
          <w:szCs w:val="18"/>
        </w:rPr>
        <w:tab/>
        <w:t>Meets Postcode Criteria</w:t>
      </w:r>
    </w:p>
    <w:p w14:paraId="0F6492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6RP</w:t>
      </w:r>
      <w:r w:rsidRPr="005A0CF1">
        <w:rPr>
          <w:sz w:val="18"/>
          <w:szCs w:val="18"/>
        </w:rPr>
        <w:tab/>
        <w:t>Does Not Meet Criteria</w:t>
      </w:r>
    </w:p>
    <w:p w14:paraId="206793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6RQ</w:t>
      </w:r>
      <w:r w:rsidRPr="005A0CF1">
        <w:rPr>
          <w:sz w:val="18"/>
          <w:szCs w:val="18"/>
        </w:rPr>
        <w:tab/>
        <w:t>Does Not Meet Criteria</w:t>
      </w:r>
    </w:p>
    <w:p w14:paraId="409C34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6RR</w:t>
      </w:r>
      <w:r w:rsidRPr="005A0CF1">
        <w:rPr>
          <w:sz w:val="18"/>
          <w:szCs w:val="18"/>
        </w:rPr>
        <w:tab/>
        <w:t>Does Not Meet Criteria</w:t>
      </w:r>
    </w:p>
    <w:p w14:paraId="4397B1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6RS</w:t>
      </w:r>
      <w:r w:rsidRPr="005A0CF1">
        <w:rPr>
          <w:sz w:val="18"/>
          <w:szCs w:val="18"/>
        </w:rPr>
        <w:tab/>
        <w:t>Does Not Meet Criteria</w:t>
      </w:r>
    </w:p>
    <w:p w14:paraId="2D77C3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6RU</w:t>
      </w:r>
      <w:r w:rsidRPr="005A0CF1">
        <w:rPr>
          <w:sz w:val="18"/>
          <w:szCs w:val="18"/>
        </w:rPr>
        <w:tab/>
        <w:t>Does Not Meet Criteria</w:t>
      </w:r>
    </w:p>
    <w:p w14:paraId="669060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6RW</w:t>
      </w:r>
      <w:r w:rsidRPr="005A0CF1">
        <w:rPr>
          <w:sz w:val="18"/>
          <w:szCs w:val="18"/>
        </w:rPr>
        <w:tab/>
        <w:t>Meets Postcode Criteria</w:t>
      </w:r>
    </w:p>
    <w:p w14:paraId="4BE026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6RX</w:t>
      </w:r>
      <w:r w:rsidRPr="005A0CF1">
        <w:rPr>
          <w:sz w:val="18"/>
          <w:szCs w:val="18"/>
        </w:rPr>
        <w:tab/>
        <w:t>Does Not Meet Criteria</w:t>
      </w:r>
    </w:p>
    <w:p w14:paraId="712528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6RY</w:t>
      </w:r>
      <w:r w:rsidRPr="005A0CF1">
        <w:rPr>
          <w:sz w:val="18"/>
          <w:szCs w:val="18"/>
        </w:rPr>
        <w:tab/>
        <w:t>Meets Postcode Criteria</w:t>
      </w:r>
    </w:p>
    <w:p w14:paraId="398D7B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6RZ</w:t>
      </w:r>
      <w:r w:rsidRPr="005A0CF1">
        <w:rPr>
          <w:sz w:val="18"/>
          <w:szCs w:val="18"/>
        </w:rPr>
        <w:tab/>
        <w:t>Meets Postcode Criteria</w:t>
      </w:r>
    </w:p>
    <w:p w14:paraId="03CE62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6SA</w:t>
      </w:r>
      <w:r w:rsidRPr="005A0CF1">
        <w:rPr>
          <w:sz w:val="18"/>
          <w:szCs w:val="18"/>
        </w:rPr>
        <w:tab/>
        <w:t>Does Not Meet Criteria</w:t>
      </w:r>
    </w:p>
    <w:p w14:paraId="1FB153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6SB</w:t>
      </w:r>
      <w:r w:rsidRPr="005A0CF1">
        <w:rPr>
          <w:sz w:val="18"/>
          <w:szCs w:val="18"/>
        </w:rPr>
        <w:tab/>
        <w:t>Does Not Meet Criteria</w:t>
      </w:r>
    </w:p>
    <w:p w14:paraId="70D1A7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6SD</w:t>
      </w:r>
      <w:r w:rsidRPr="005A0CF1">
        <w:rPr>
          <w:sz w:val="18"/>
          <w:szCs w:val="18"/>
        </w:rPr>
        <w:tab/>
        <w:t>Does Not Meet Criteria</w:t>
      </w:r>
    </w:p>
    <w:p w14:paraId="361814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6SE</w:t>
      </w:r>
      <w:r w:rsidRPr="005A0CF1">
        <w:rPr>
          <w:sz w:val="18"/>
          <w:szCs w:val="18"/>
        </w:rPr>
        <w:tab/>
        <w:t>Does Not Meet Criteria</w:t>
      </w:r>
    </w:p>
    <w:p w14:paraId="54E832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6SF</w:t>
      </w:r>
      <w:r w:rsidRPr="005A0CF1">
        <w:rPr>
          <w:sz w:val="18"/>
          <w:szCs w:val="18"/>
        </w:rPr>
        <w:tab/>
        <w:t>Does Not Meet Criteria</w:t>
      </w:r>
    </w:p>
    <w:p w14:paraId="6AE24C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6SG</w:t>
      </w:r>
      <w:r w:rsidRPr="005A0CF1">
        <w:rPr>
          <w:sz w:val="18"/>
          <w:szCs w:val="18"/>
        </w:rPr>
        <w:tab/>
        <w:t>Meets Postcode Criteria</w:t>
      </w:r>
    </w:p>
    <w:p w14:paraId="069E5F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6SH</w:t>
      </w:r>
      <w:r w:rsidRPr="005A0CF1">
        <w:rPr>
          <w:sz w:val="18"/>
          <w:szCs w:val="18"/>
        </w:rPr>
        <w:tab/>
        <w:t>Meets Postcode Criteria</w:t>
      </w:r>
    </w:p>
    <w:p w14:paraId="04C2EC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6SJ</w:t>
      </w:r>
      <w:r w:rsidRPr="005A0CF1">
        <w:rPr>
          <w:sz w:val="18"/>
          <w:szCs w:val="18"/>
        </w:rPr>
        <w:tab/>
        <w:t>Meets Postcode Criteria</w:t>
      </w:r>
    </w:p>
    <w:p w14:paraId="44EFF2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6SL</w:t>
      </w:r>
      <w:r w:rsidRPr="005A0CF1">
        <w:rPr>
          <w:sz w:val="18"/>
          <w:szCs w:val="18"/>
        </w:rPr>
        <w:tab/>
        <w:t>Does Not Meet Criteria</w:t>
      </w:r>
    </w:p>
    <w:p w14:paraId="44476D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6SN</w:t>
      </w:r>
      <w:r w:rsidRPr="005A0CF1">
        <w:rPr>
          <w:sz w:val="18"/>
          <w:szCs w:val="18"/>
        </w:rPr>
        <w:tab/>
        <w:t>Does Not Meet Criteria</w:t>
      </w:r>
    </w:p>
    <w:p w14:paraId="034852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6SP</w:t>
      </w:r>
      <w:r w:rsidRPr="005A0CF1">
        <w:rPr>
          <w:sz w:val="18"/>
          <w:szCs w:val="18"/>
        </w:rPr>
        <w:tab/>
        <w:t>Does Not Meet Criteria</w:t>
      </w:r>
    </w:p>
    <w:p w14:paraId="0898B1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6SQ</w:t>
      </w:r>
      <w:r w:rsidRPr="005A0CF1">
        <w:rPr>
          <w:sz w:val="18"/>
          <w:szCs w:val="18"/>
        </w:rPr>
        <w:tab/>
        <w:t>Meets Postcode Criteria</w:t>
      </w:r>
    </w:p>
    <w:p w14:paraId="64D309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6SR</w:t>
      </w:r>
      <w:r w:rsidRPr="005A0CF1">
        <w:rPr>
          <w:sz w:val="18"/>
          <w:szCs w:val="18"/>
        </w:rPr>
        <w:tab/>
        <w:t>Does Not Meet Criteria</w:t>
      </w:r>
    </w:p>
    <w:p w14:paraId="0F1FB2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6SS</w:t>
      </w:r>
      <w:r w:rsidRPr="005A0CF1">
        <w:rPr>
          <w:sz w:val="18"/>
          <w:szCs w:val="18"/>
        </w:rPr>
        <w:tab/>
        <w:t>Meets Postcode Criteria</w:t>
      </w:r>
    </w:p>
    <w:p w14:paraId="4E13A3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6ST</w:t>
      </w:r>
      <w:r w:rsidRPr="005A0CF1">
        <w:rPr>
          <w:sz w:val="18"/>
          <w:szCs w:val="18"/>
        </w:rPr>
        <w:tab/>
        <w:t>Does Not Meet Criteria</w:t>
      </w:r>
    </w:p>
    <w:p w14:paraId="626D77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6SU</w:t>
      </w:r>
      <w:r w:rsidRPr="005A0CF1">
        <w:rPr>
          <w:sz w:val="18"/>
          <w:szCs w:val="18"/>
        </w:rPr>
        <w:tab/>
        <w:t>Does Not Meet Criteria</w:t>
      </w:r>
    </w:p>
    <w:p w14:paraId="1C98D1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6SW</w:t>
      </w:r>
      <w:r w:rsidRPr="005A0CF1">
        <w:rPr>
          <w:sz w:val="18"/>
          <w:szCs w:val="18"/>
        </w:rPr>
        <w:tab/>
        <w:t>Does Not Meet Criteria</w:t>
      </w:r>
    </w:p>
    <w:p w14:paraId="2DB779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6SX</w:t>
      </w:r>
      <w:r w:rsidRPr="005A0CF1">
        <w:rPr>
          <w:sz w:val="18"/>
          <w:szCs w:val="18"/>
        </w:rPr>
        <w:tab/>
        <w:t>Does Not Meet Criteria</w:t>
      </w:r>
    </w:p>
    <w:p w14:paraId="72C6A7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6SY</w:t>
      </w:r>
      <w:r w:rsidRPr="005A0CF1">
        <w:rPr>
          <w:sz w:val="18"/>
          <w:szCs w:val="18"/>
        </w:rPr>
        <w:tab/>
        <w:t>Does Not Meet Criteria</w:t>
      </w:r>
    </w:p>
    <w:p w14:paraId="4A1955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6SZ</w:t>
      </w:r>
      <w:r w:rsidRPr="005A0CF1">
        <w:rPr>
          <w:sz w:val="18"/>
          <w:szCs w:val="18"/>
        </w:rPr>
        <w:tab/>
        <w:t>Does Not Meet Criteria</w:t>
      </w:r>
    </w:p>
    <w:p w14:paraId="48F8C2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6TD</w:t>
      </w:r>
      <w:r w:rsidRPr="005A0CF1">
        <w:rPr>
          <w:sz w:val="18"/>
          <w:szCs w:val="18"/>
        </w:rPr>
        <w:tab/>
        <w:t>Meets Postcode Criteria</w:t>
      </w:r>
    </w:p>
    <w:p w14:paraId="0A50AE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6TE</w:t>
      </w:r>
      <w:r w:rsidRPr="005A0CF1">
        <w:rPr>
          <w:sz w:val="18"/>
          <w:szCs w:val="18"/>
        </w:rPr>
        <w:tab/>
        <w:t>Meets Postcode Criteria</w:t>
      </w:r>
    </w:p>
    <w:p w14:paraId="54320E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6TF</w:t>
      </w:r>
      <w:r w:rsidRPr="005A0CF1">
        <w:rPr>
          <w:sz w:val="18"/>
          <w:szCs w:val="18"/>
        </w:rPr>
        <w:tab/>
        <w:t>Meets Postcode Criteria</w:t>
      </w:r>
    </w:p>
    <w:p w14:paraId="1F6ACB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6TG</w:t>
      </w:r>
      <w:r w:rsidRPr="005A0CF1">
        <w:rPr>
          <w:sz w:val="18"/>
          <w:szCs w:val="18"/>
        </w:rPr>
        <w:tab/>
        <w:t>Meets Postcode Criteria</w:t>
      </w:r>
    </w:p>
    <w:p w14:paraId="5EFBE2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6TH</w:t>
      </w:r>
      <w:r w:rsidRPr="005A0CF1">
        <w:rPr>
          <w:sz w:val="18"/>
          <w:szCs w:val="18"/>
        </w:rPr>
        <w:tab/>
        <w:t>Meets Postcode Criteria</w:t>
      </w:r>
    </w:p>
    <w:p w14:paraId="002289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6TL</w:t>
      </w:r>
      <w:r w:rsidRPr="005A0CF1">
        <w:rPr>
          <w:sz w:val="18"/>
          <w:szCs w:val="18"/>
        </w:rPr>
        <w:tab/>
        <w:t>Does Not Meet Criteria</w:t>
      </w:r>
    </w:p>
    <w:p w14:paraId="47F8A0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6TN</w:t>
      </w:r>
      <w:r w:rsidRPr="005A0CF1">
        <w:rPr>
          <w:sz w:val="18"/>
          <w:szCs w:val="18"/>
        </w:rPr>
        <w:tab/>
        <w:t>Does Not Meet Criteria</w:t>
      </w:r>
    </w:p>
    <w:p w14:paraId="28206B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6TP</w:t>
      </w:r>
      <w:r w:rsidRPr="005A0CF1">
        <w:rPr>
          <w:sz w:val="18"/>
          <w:szCs w:val="18"/>
        </w:rPr>
        <w:tab/>
        <w:t>Does Not Meet Criteria</w:t>
      </w:r>
    </w:p>
    <w:p w14:paraId="7EBBEF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6TQ</w:t>
      </w:r>
      <w:r w:rsidRPr="005A0CF1">
        <w:rPr>
          <w:sz w:val="18"/>
          <w:szCs w:val="18"/>
        </w:rPr>
        <w:tab/>
        <w:t>Meets Postcode Criteria</w:t>
      </w:r>
    </w:p>
    <w:p w14:paraId="0AE827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6TR</w:t>
      </w:r>
      <w:r w:rsidRPr="005A0CF1">
        <w:rPr>
          <w:sz w:val="18"/>
          <w:szCs w:val="18"/>
        </w:rPr>
        <w:tab/>
        <w:t>Does Not Meet Criteria</w:t>
      </w:r>
    </w:p>
    <w:p w14:paraId="0750B7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6TS</w:t>
      </w:r>
      <w:r w:rsidRPr="005A0CF1">
        <w:rPr>
          <w:sz w:val="18"/>
          <w:szCs w:val="18"/>
        </w:rPr>
        <w:tab/>
        <w:t>Meets Postcode Criteria</w:t>
      </w:r>
    </w:p>
    <w:p w14:paraId="3E9860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6TT</w:t>
      </w:r>
      <w:r w:rsidRPr="005A0CF1">
        <w:rPr>
          <w:sz w:val="18"/>
          <w:szCs w:val="18"/>
        </w:rPr>
        <w:tab/>
        <w:t>Meets Postcode Criteria</w:t>
      </w:r>
    </w:p>
    <w:p w14:paraId="76C1B5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6TU</w:t>
      </w:r>
      <w:r w:rsidRPr="005A0CF1">
        <w:rPr>
          <w:sz w:val="18"/>
          <w:szCs w:val="18"/>
        </w:rPr>
        <w:tab/>
        <w:t>Meets Postcode Criteria</w:t>
      </w:r>
    </w:p>
    <w:p w14:paraId="005DA6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6TW</w:t>
      </w:r>
      <w:r w:rsidRPr="005A0CF1">
        <w:rPr>
          <w:sz w:val="18"/>
          <w:szCs w:val="18"/>
        </w:rPr>
        <w:tab/>
        <w:t>Does Not Meet Criteria</w:t>
      </w:r>
    </w:p>
    <w:p w14:paraId="23B643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6TX</w:t>
      </w:r>
      <w:r w:rsidRPr="005A0CF1">
        <w:rPr>
          <w:sz w:val="18"/>
          <w:szCs w:val="18"/>
        </w:rPr>
        <w:tab/>
        <w:t>Meets Postcode Criteria</w:t>
      </w:r>
    </w:p>
    <w:p w14:paraId="224505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6TY</w:t>
      </w:r>
      <w:r w:rsidRPr="005A0CF1">
        <w:rPr>
          <w:sz w:val="18"/>
          <w:szCs w:val="18"/>
        </w:rPr>
        <w:tab/>
        <w:t>Does Not Meet Criteria</w:t>
      </w:r>
    </w:p>
    <w:p w14:paraId="4CE4D5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6TZ</w:t>
      </w:r>
      <w:r w:rsidRPr="005A0CF1">
        <w:rPr>
          <w:sz w:val="18"/>
          <w:szCs w:val="18"/>
        </w:rPr>
        <w:tab/>
        <w:t>Does Not Meet Criteria</w:t>
      </w:r>
    </w:p>
    <w:p w14:paraId="01EC2C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6UA</w:t>
      </w:r>
      <w:r w:rsidRPr="005A0CF1">
        <w:rPr>
          <w:sz w:val="18"/>
          <w:szCs w:val="18"/>
        </w:rPr>
        <w:tab/>
        <w:t>Meets Postcode Criteria</w:t>
      </w:r>
    </w:p>
    <w:p w14:paraId="5C7759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6UB</w:t>
      </w:r>
      <w:r w:rsidRPr="005A0CF1">
        <w:rPr>
          <w:sz w:val="18"/>
          <w:szCs w:val="18"/>
        </w:rPr>
        <w:tab/>
        <w:t>Meets Postcode Criteria</w:t>
      </w:r>
    </w:p>
    <w:p w14:paraId="699F0F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6UD</w:t>
      </w:r>
      <w:r w:rsidRPr="005A0CF1">
        <w:rPr>
          <w:sz w:val="18"/>
          <w:szCs w:val="18"/>
        </w:rPr>
        <w:tab/>
        <w:t>Does Not Meet Criteria</w:t>
      </w:r>
    </w:p>
    <w:p w14:paraId="162472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6UG</w:t>
      </w:r>
      <w:r w:rsidRPr="005A0CF1">
        <w:rPr>
          <w:sz w:val="18"/>
          <w:szCs w:val="18"/>
        </w:rPr>
        <w:tab/>
        <w:t>Meets Postcode Criteria</w:t>
      </w:r>
    </w:p>
    <w:p w14:paraId="0F5A05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6UH</w:t>
      </w:r>
      <w:r w:rsidRPr="005A0CF1">
        <w:rPr>
          <w:sz w:val="18"/>
          <w:szCs w:val="18"/>
        </w:rPr>
        <w:tab/>
        <w:t>Does Not Meet Criteria</w:t>
      </w:r>
    </w:p>
    <w:p w14:paraId="0B81AA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6UJ</w:t>
      </w:r>
      <w:r w:rsidRPr="005A0CF1">
        <w:rPr>
          <w:sz w:val="18"/>
          <w:szCs w:val="18"/>
        </w:rPr>
        <w:tab/>
        <w:t>Does Not Meet Criteria</w:t>
      </w:r>
    </w:p>
    <w:p w14:paraId="08703F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6UL</w:t>
      </w:r>
      <w:r w:rsidRPr="005A0CF1">
        <w:rPr>
          <w:sz w:val="18"/>
          <w:szCs w:val="18"/>
        </w:rPr>
        <w:tab/>
        <w:t>Does Not Meet Criteria</w:t>
      </w:r>
    </w:p>
    <w:p w14:paraId="553148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6UQ</w:t>
      </w:r>
      <w:r w:rsidRPr="005A0CF1">
        <w:rPr>
          <w:sz w:val="18"/>
          <w:szCs w:val="18"/>
        </w:rPr>
        <w:tab/>
        <w:t>Meets Postcode Criteria</w:t>
      </w:r>
    </w:p>
    <w:p w14:paraId="5EC096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6UR</w:t>
      </w:r>
      <w:r w:rsidRPr="005A0CF1">
        <w:rPr>
          <w:sz w:val="18"/>
          <w:szCs w:val="18"/>
        </w:rPr>
        <w:tab/>
        <w:t>Meets Postcode Criteria</w:t>
      </w:r>
    </w:p>
    <w:p w14:paraId="1D6391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6US</w:t>
      </w:r>
      <w:r w:rsidRPr="005A0CF1">
        <w:rPr>
          <w:sz w:val="18"/>
          <w:szCs w:val="18"/>
        </w:rPr>
        <w:tab/>
        <w:t>Meets Postcode Criteria</w:t>
      </w:r>
    </w:p>
    <w:p w14:paraId="0FDF0C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6UT</w:t>
      </w:r>
      <w:r w:rsidRPr="005A0CF1">
        <w:rPr>
          <w:sz w:val="18"/>
          <w:szCs w:val="18"/>
        </w:rPr>
        <w:tab/>
        <w:t>Meets Postcode Criteria</w:t>
      </w:r>
    </w:p>
    <w:p w14:paraId="7AF7D5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6UW</w:t>
      </w:r>
      <w:r w:rsidRPr="005A0CF1">
        <w:rPr>
          <w:sz w:val="18"/>
          <w:szCs w:val="18"/>
        </w:rPr>
        <w:tab/>
        <w:t>Meets Postcode Criteria</w:t>
      </w:r>
    </w:p>
    <w:p w14:paraId="10C07D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6UX</w:t>
      </w:r>
      <w:r w:rsidRPr="005A0CF1">
        <w:rPr>
          <w:sz w:val="18"/>
          <w:szCs w:val="18"/>
        </w:rPr>
        <w:tab/>
        <w:t>Does Not Meet Criteria</w:t>
      </w:r>
    </w:p>
    <w:p w14:paraId="439738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6UY</w:t>
      </w:r>
      <w:r w:rsidRPr="005A0CF1">
        <w:rPr>
          <w:sz w:val="18"/>
          <w:szCs w:val="18"/>
        </w:rPr>
        <w:tab/>
        <w:t>Meets Postcode Criteria</w:t>
      </w:r>
    </w:p>
    <w:p w14:paraId="1B6DB1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6UZ</w:t>
      </w:r>
      <w:r w:rsidRPr="005A0CF1">
        <w:rPr>
          <w:sz w:val="18"/>
          <w:szCs w:val="18"/>
        </w:rPr>
        <w:tab/>
        <w:t>Meets Postcode Criteria</w:t>
      </w:r>
    </w:p>
    <w:p w14:paraId="5A3225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6WA</w:t>
      </w:r>
      <w:r w:rsidRPr="005A0CF1">
        <w:rPr>
          <w:sz w:val="18"/>
          <w:szCs w:val="18"/>
        </w:rPr>
        <w:tab/>
        <w:t>Meets Postcode Criteria</w:t>
      </w:r>
    </w:p>
    <w:p w14:paraId="50E1BE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6WB</w:t>
      </w:r>
      <w:r w:rsidRPr="005A0CF1">
        <w:rPr>
          <w:sz w:val="18"/>
          <w:szCs w:val="18"/>
        </w:rPr>
        <w:tab/>
        <w:t>Meets Postcode Criteria</w:t>
      </w:r>
    </w:p>
    <w:p w14:paraId="7F5282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6WF</w:t>
      </w:r>
      <w:r w:rsidRPr="005A0CF1">
        <w:rPr>
          <w:sz w:val="18"/>
          <w:szCs w:val="18"/>
        </w:rPr>
        <w:tab/>
        <w:t>Meets Postcode Criteria</w:t>
      </w:r>
    </w:p>
    <w:p w14:paraId="1B710F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6WG</w:t>
      </w:r>
      <w:r w:rsidRPr="005A0CF1">
        <w:rPr>
          <w:sz w:val="18"/>
          <w:szCs w:val="18"/>
        </w:rPr>
        <w:tab/>
        <w:t>Meets Postcode Criteria</w:t>
      </w:r>
    </w:p>
    <w:p w14:paraId="5B7316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6WH</w:t>
      </w:r>
      <w:r w:rsidRPr="005A0CF1">
        <w:rPr>
          <w:sz w:val="18"/>
          <w:szCs w:val="18"/>
        </w:rPr>
        <w:tab/>
        <w:t>Meets Postcode Criteria</w:t>
      </w:r>
    </w:p>
    <w:p w14:paraId="6937A3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6WJ</w:t>
      </w:r>
      <w:r w:rsidRPr="005A0CF1">
        <w:rPr>
          <w:sz w:val="18"/>
          <w:szCs w:val="18"/>
        </w:rPr>
        <w:tab/>
        <w:t>Meets Postcode Criteria</w:t>
      </w:r>
    </w:p>
    <w:p w14:paraId="167A33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6WL</w:t>
      </w:r>
      <w:r w:rsidRPr="005A0CF1">
        <w:rPr>
          <w:sz w:val="18"/>
          <w:szCs w:val="18"/>
        </w:rPr>
        <w:tab/>
        <w:t>Does Not Meet Criteria</w:t>
      </w:r>
    </w:p>
    <w:p w14:paraId="690C3D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6WP</w:t>
      </w:r>
      <w:r w:rsidRPr="005A0CF1">
        <w:rPr>
          <w:sz w:val="18"/>
          <w:szCs w:val="18"/>
        </w:rPr>
        <w:tab/>
        <w:t>Meets Postcode Criteria</w:t>
      </w:r>
    </w:p>
    <w:p w14:paraId="15927E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6WQ</w:t>
      </w:r>
      <w:r w:rsidRPr="005A0CF1">
        <w:rPr>
          <w:sz w:val="18"/>
          <w:szCs w:val="18"/>
        </w:rPr>
        <w:tab/>
        <w:t>Does Not Meet Criteria</w:t>
      </w:r>
    </w:p>
    <w:p w14:paraId="30134C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6WR</w:t>
      </w:r>
      <w:r w:rsidRPr="005A0CF1">
        <w:rPr>
          <w:sz w:val="18"/>
          <w:szCs w:val="18"/>
        </w:rPr>
        <w:tab/>
        <w:t>Does Not Meet Criteria</w:t>
      </w:r>
    </w:p>
    <w:p w14:paraId="6F7362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6WS</w:t>
      </w:r>
      <w:r w:rsidRPr="005A0CF1">
        <w:rPr>
          <w:sz w:val="18"/>
          <w:szCs w:val="18"/>
        </w:rPr>
        <w:tab/>
        <w:t>Does Not Meet Criteria</w:t>
      </w:r>
    </w:p>
    <w:p w14:paraId="388918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6WT</w:t>
      </w:r>
      <w:r w:rsidRPr="005A0CF1">
        <w:rPr>
          <w:sz w:val="18"/>
          <w:szCs w:val="18"/>
        </w:rPr>
        <w:tab/>
        <w:t>Meets Postcode Criteria</w:t>
      </w:r>
    </w:p>
    <w:p w14:paraId="7E8A72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6WU</w:t>
      </w:r>
      <w:r w:rsidRPr="005A0CF1">
        <w:rPr>
          <w:sz w:val="18"/>
          <w:szCs w:val="18"/>
        </w:rPr>
        <w:tab/>
        <w:t>Does Not Meet Criteria</w:t>
      </w:r>
    </w:p>
    <w:p w14:paraId="206031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6XA</w:t>
      </w:r>
      <w:r w:rsidRPr="005A0CF1">
        <w:rPr>
          <w:sz w:val="18"/>
          <w:szCs w:val="18"/>
        </w:rPr>
        <w:tab/>
        <w:t>Meets Postcode Criteria</w:t>
      </w:r>
    </w:p>
    <w:p w14:paraId="25494D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6XD</w:t>
      </w:r>
      <w:r w:rsidRPr="005A0CF1">
        <w:rPr>
          <w:sz w:val="18"/>
          <w:szCs w:val="18"/>
        </w:rPr>
        <w:tab/>
        <w:t>Does Not Meet Criteria</w:t>
      </w:r>
    </w:p>
    <w:p w14:paraId="082751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6XX</w:t>
      </w:r>
      <w:r w:rsidRPr="005A0CF1">
        <w:rPr>
          <w:sz w:val="18"/>
          <w:szCs w:val="18"/>
        </w:rPr>
        <w:tab/>
        <w:t>Does Not Meet Criteria</w:t>
      </w:r>
    </w:p>
    <w:p w14:paraId="675D1D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6XY</w:t>
      </w:r>
      <w:r w:rsidRPr="005A0CF1">
        <w:rPr>
          <w:sz w:val="18"/>
          <w:szCs w:val="18"/>
        </w:rPr>
        <w:tab/>
        <w:t>Does Not Meet Criteria</w:t>
      </w:r>
    </w:p>
    <w:p w14:paraId="7A430B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6XZ</w:t>
      </w:r>
      <w:r w:rsidRPr="005A0CF1">
        <w:rPr>
          <w:sz w:val="18"/>
          <w:szCs w:val="18"/>
        </w:rPr>
        <w:tab/>
        <w:t>Does Not Meet Criteria</w:t>
      </w:r>
    </w:p>
    <w:p w14:paraId="79175B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7AA</w:t>
      </w:r>
      <w:r w:rsidRPr="005A0CF1">
        <w:rPr>
          <w:sz w:val="18"/>
          <w:szCs w:val="18"/>
        </w:rPr>
        <w:tab/>
        <w:t>Meets Postcode Criteria</w:t>
      </w:r>
    </w:p>
    <w:p w14:paraId="102AAF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7AB</w:t>
      </w:r>
      <w:r w:rsidRPr="005A0CF1">
        <w:rPr>
          <w:sz w:val="18"/>
          <w:szCs w:val="18"/>
        </w:rPr>
        <w:tab/>
        <w:t>Does Not Meet Criteria</w:t>
      </w:r>
    </w:p>
    <w:p w14:paraId="50A179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7AD</w:t>
      </w:r>
      <w:r w:rsidRPr="005A0CF1">
        <w:rPr>
          <w:sz w:val="18"/>
          <w:szCs w:val="18"/>
        </w:rPr>
        <w:tab/>
        <w:t>Does Not Meet Criteria</w:t>
      </w:r>
    </w:p>
    <w:p w14:paraId="5DB38A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7AE</w:t>
      </w:r>
      <w:r w:rsidRPr="005A0CF1">
        <w:rPr>
          <w:sz w:val="18"/>
          <w:szCs w:val="18"/>
        </w:rPr>
        <w:tab/>
        <w:t>Meets Postcode Criteria</w:t>
      </w:r>
    </w:p>
    <w:p w14:paraId="4BC4A7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7AF</w:t>
      </w:r>
      <w:r w:rsidRPr="005A0CF1">
        <w:rPr>
          <w:sz w:val="18"/>
          <w:szCs w:val="18"/>
        </w:rPr>
        <w:tab/>
        <w:t>Does Not Meet Criteria</w:t>
      </w:r>
    </w:p>
    <w:p w14:paraId="525FDC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7AG</w:t>
      </w:r>
      <w:r w:rsidRPr="005A0CF1">
        <w:rPr>
          <w:sz w:val="18"/>
          <w:szCs w:val="18"/>
        </w:rPr>
        <w:tab/>
        <w:t>Meets Postcode Criteria</w:t>
      </w:r>
    </w:p>
    <w:p w14:paraId="429CD9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7AH</w:t>
      </w:r>
      <w:r w:rsidRPr="005A0CF1">
        <w:rPr>
          <w:sz w:val="18"/>
          <w:szCs w:val="18"/>
        </w:rPr>
        <w:tab/>
        <w:t>Does Not Meet Criteria</w:t>
      </w:r>
    </w:p>
    <w:p w14:paraId="165F39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7AJ</w:t>
      </w:r>
      <w:r w:rsidRPr="005A0CF1">
        <w:rPr>
          <w:sz w:val="18"/>
          <w:szCs w:val="18"/>
        </w:rPr>
        <w:tab/>
        <w:t>Does Not Meet Criteria</w:t>
      </w:r>
    </w:p>
    <w:p w14:paraId="5E23FB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7AL</w:t>
      </w:r>
      <w:r w:rsidRPr="005A0CF1">
        <w:rPr>
          <w:sz w:val="18"/>
          <w:szCs w:val="18"/>
        </w:rPr>
        <w:tab/>
        <w:t>Does Not Meet Criteria</w:t>
      </w:r>
    </w:p>
    <w:p w14:paraId="257B1B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7AN</w:t>
      </w:r>
      <w:r w:rsidRPr="005A0CF1">
        <w:rPr>
          <w:sz w:val="18"/>
          <w:szCs w:val="18"/>
        </w:rPr>
        <w:tab/>
        <w:t>Does Not Meet Criteria</w:t>
      </w:r>
    </w:p>
    <w:p w14:paraId="7ED051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7AP</w:t>
      </w:r>
      <w:r w:rsidRPr="005A0CF1">
        <w:rPr>
          <w:sz w:val="18"/>
          <w:szCs w:val="18"/>
        </w:rPr>
        <w:tab/>
        <w:t>Does Not Meet Criteria</w:t>
      </w:r>
    </w:p>
    <w:p w14:paraId="18DF9F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7AQ</w:t>
      </w:r>
      <w:r w:rsidRPr="005A0CF1">
        <w:rPr>
          <w:sz w:val="18"/>
          <w:szCs w:val="18"/>
        </w:rPr>
        <w:tab/>
        <w:t>Does Not Meet Criteria</w:t>
      </w:r>
    </w:p>
    <w:p w14:paraId="55EE7D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7AR</w:t>
      </w:r>
      <w:r w:rsidRPr="005A0CF1">
        <w:rPr>
          <w:sz w:val="18"/>
          <w:szCs w:val="18"/>
        </w:rPr>
        <w:tab/>
        <w:t>Does Not Meet Criteria</w:t>
      </w:r>
    </w:p>
    <w:p w14:paraId="395BEE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7AS</w:t>
      </w:r>
      <w:r w:rsidRPr="005A0CF1">
        <w:rPr>
          <w:sz w:val="18"/>
          <w:szCs w:val="18"/>
        </w:rPr>
        <w:tab/>
        <w:t>Does Not Meet Criteria</w:t>
      </w:r>
    </w:p>
    <w:p w14:paraId="16EC6C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7AT</w:t>
      </w:r>
      <w:r w:rsidRPr="005A0CF1">
        <w:rPr>
          <w:sz w:val="18"/>
          <w:szCs w:val="18"/>
        </w:rPr>
        <w:tab/>
        <w:t>Does Not Meet Criteria</w:t>
      </w:r>
    </w:p>
    <w:p w14:paraId="0718B4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7AU</w:t>
      </w:r>
      <w:r w:rsidRPr="005A0CF1">
        <w:rPr>
          <w:sz w:val="18"/>
          <w:szCs w:val="18"/>
        </w:rPr>
        <w:tab/>
        <w:t>Does Not Meet Criteria</w:t>
      </w:r>
    </w:p>
    <w:p w14:paraId="59C6BE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7AW</w:t>
      </w:r>
      <w:r w:rsidRPr="005A0CF1">
        <w:rPr>
          <w:sz w:val="18"/>
          <w:szCs w:val="18"/>
        </w:rPr>
        <w:tab/>
        <w:t>Does Not Meet Criteria</w:t>
      </w:r>
    </w:p>
    <w:p w14:paraId="387606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7AX</w:t>
      </w:r>
      <w:r w:rsidRPr="005A0CF1">
        <w:rPr>
          <w:sz w:val="18"/>
          <w:szCs w:val="18"/>
        </w:rPr>
        <w:tab/>
        <w:t>Does Not Meet Criteria</w:t>
      </w:r>
    </w:p>
    <w:p w14:paraId="22E976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7AY</w:t>
      </w:r>
      <w:r w:rsidRPr="005A0CF1">
        <w:rPr>
          <w:sz w:val="18"/>
          <w:szCs w:val="18"/>
        </w:rPr>
        <w:tab/>
        <w:t>Does Not Meet Criteria</w:t>
      </w:r>
    </w:p>
    <w:p w14:paraId="7164A9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BT30 7AZ</w:t>
      </w:r>
      <w:r w:rsidRPr="005A0CF1">
        <w:rPr>
          <w:sz w:val="18"/>
          <w:szCs w:val="18"/>
        </w:rPr>
        <w:tab/>
        <w:t>Does Not Meet Criteria</w:t>
      </w:r>
    </w:p>
    <w:p w14:paraId="3DD895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7BA</w:t>
      </w:r>
      <w:r w:rsidRPr="005A0CF1">
        <w:rPr>
          <w:sz w:val="18"/>
          <w:szCs w:val="18"/>
        </w:rPr>
        <w:tab/>
        <w:t>Does Not Meet Criteria</w:t>
      </w:r>
    </w:p>
    <w:p w14:paraId="38E5D7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7BB</w:t>
      </w:r>
      <w:r w:rsidRPr="005A0CF1">
        <w:rPr>
          <w:sz w:val="18"/>
          <w:szCs w:val="18"/>
        </w:rPr>
        <w:tab/>
        <w:t>Does Not Meet Criteria</w:t>
      </w:r>
    </w:p>
    <w:p w14:paraId="649428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7BD</w:t>
      </w:r>
      <w:r w:rsidRPr="005A0CF1">
        <w:rPr>
          <w:sz w:val="18"/>
          <w:szCs w:val="18"/>
        </w:rPr>
        <w:tab/>
        <w:t>Does Not Meet Criteria</w:t>
      </w:r>
    </w:p>
    <w:p w14:paraId="22D5AD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7BE</w:t>
      </w:r>
      <w:r w:rsidRPr="005A0CF1">
        <w:rPr>
          <w:sz w:val="18"/>
          <w:szCs w:val="18"/>
        </w:rPr>
        <w:tab/>
        <w:t>Does Not Meet Criteria</w:t>
      </w:r>
    </w:p>
    <w:p w14:paraId="7A6FA8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7BF</w:t>
      </w:r>
      <w:r w:rsidRPr="005A0CF1">
        <w:rPr>
          <w:sz w:val="18"/>
          <w:szCs w:val="18"/>
        </w:rPr>
        <w:tab/>
        <w:t>Meets Postcode Criteria</w:t>
      </w:r>
    </w:p>
    <w:p w14:paraId="28B265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7BG</w:t>
      </w:r>
      <w:r w:rsidRPr="005A0CF1">
        <w:rPr>
          <w:sz w:val="18"/>
          <w:szCs w:val="18"/>
        </w:rPr>
        <w:tab/>
        <w:t>Does Not Meet Criteria</w:t>
      </w:r>
    </w:p>
    <w:p w14:paraId="5EFA06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7BH</w:t>
      </w:r>
      <w:r w:rsidRPr="005A0CF1">
        <w:rPr>
          <w:sz w:val="18"/>
          <w:szCs w:val="18"/>
        </w:rPr>
        <w:tab/>
        <w:t>Does Not Meet Criteria</w:t>
      </w:r>
    </w:p>
    <w:p w14:paraId="38D39B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7BJ</w:t>
      </w:r>
      <w:r w:rsidRPr="005A0CF1">
        <w:rPr>
          <w:sz w:val="18"/>
          <w:szCs w:val="18"/>
        </w:rPr>
        <w:tab/>
        <w:t>Does Not Meet Criteria</w:t>
      </w:r>
    </w:p>
    <w:p w14:paraId="28F58C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7BL</w:t>
      </w:r>
      <w:r w:rsidRPr="005A0CF1">
        <w:rPr>
          <w:sz w:val="18"/>
          <w:szCs w:val="18"/>
        </w:rPr>
        <w:tab/>
        <w:t>Does Not Meet Criteria</w:t>
      </w:r>
    </w:p>
    <w:p w14:paraId="6F1B10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7BN</w:t>
      </w:r>
      <w:r w:rsidRPr="005A0CF1">
        <w:rPr>
          <w:sz w:val="18"/>
          <w:szCs w:val="18"/>
        </w:rPr>
        <w:tab/>
        <w:t>Meets Postcode Criteria</w:t>
      </w:r>
    </w:p>
    <w:p w14:paraId="7C60FC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7BQ</w:t>
      </w:r>
      <w:r w:rsidRPr="005A0CF1">
        <w:rPr>
          <w:sz w:val="18"/>
          <w:szCs w:val="18"/>
        </w:rPr>
        <w:tab/>
        <w:t>Does Not Meet Criteria</w:t>
      </w:r>
    </w:p>
    <w:p w14:paraId="2FBE5E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7BT</w:t>
      </w:r>
      <w:r w:rsidRPr="005A0CF1">
        <w:rPr>
          <w:sz w:val="18"/>
          <w:szCs w:val="18"/>
        </w:rPr>
        <w:tab/>
        <w:t>Meets Postcode Criteria</w:t>
      </w:r>
    </w:p>
    <w:p w14:paraId="354C1C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7BU</w:t>
      </w:r>
      <w:r w:rsidRPr="005A0CF1">
        <w:rPr>
          <w:sz w:val="18"/>
          <w:szCs w:val="18"/>
        </w:rPr>
        <w:tab/>
        <w:t>Does Not Meet Criteria</w:t>
      </w:r>
    </w:p>
    <w:p w14:paraId="43FB11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7BW</w:t>
      </w:r>
      <w:r w:rsidRPr="005A0CF1">
        <w:rPr>
          <w:sz w:val="18"/>
          <w:szCs w:val="18"/>
        </w:rPr>
        <w:tab/>
        <w:t>Meets Postcode Criteria</w:t>
      </w:r>
    </w:p>
    <w:p w14:paraId="11E72A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7BY</w:t>
      </w:r>
      <w:r w:rsidRPr="005A0CF1">
        <w:rPr>
          <w:sz w:val="18"/>
          <w:szCs w:val="18"/>
        </w:rPr>
        <w:tab/>
        <w:t>Does Not Meet Criteria</w:t>
      </w:r>
    </w:p>
    <w:p w14:paraId="6C6038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7DA</w:t>
      </w:r>
      <w:r w:rsidRPr="005A0CF1">
        <w:rPr>
          <w:sz w:val="18"/>
          <w:szCs w:val="18"/>
        </w:rPr>
        <w:tab/>
        <w:t>Meets Postcode Criteria</w:t>
      </w:r>
    </w:p>
    <w:p w14:paraId="425BF9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7DB</w:t>
      </w:r>
      <w:r w:rsidRPr="005A0CF1">
        <w:rPr>
          <w:sz w:val="18"/>
          <w:szCs w:val="18"/>
        </w:rPr>
        <w:tab/>
        <w:t>Meets Postcode Criteria</w:t>
      </w:r>
    </w:p>
    <w:p w14:paraId="5D8EBB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7DD</w:t>
      </w:r>
      <w:r w:rsidRPr="005A0CF1">
        <w:rPr>
          <w:sz w:val="18"/>
          <w:szCs w:val="18"/>
        </w:rPr>
        <w:tab/>
        <w:t>Meets Postcode Criteria</w:t>
      </w:r>
    </w:p>
    <w:p w14:paraId="47A8F6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7DE</w:t>
      </w:r>
      <w:r w:rsidRPr="005A0CF1">
        <w:rPr>
          <w:sz w:val="18"/>
          <w:szCs w:val="18"/>
        </w:rPr>
        <w:tab/>
        <w:t>Meets Postcode Criteria</w:t>
      </w:r>
    </w:p>
    <w:p w14:paraId="37F303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7DF</w:t>
      </w:r>
      <w:r w:rsidRPr="005A0CF1">
        <w:rPr>
          <w:sz w:val="18"/>
          <w:szCs w:val="18"/>
        </w:rPr>
        <w:tab/>
        <w:t>Meets Postcode Criteria</w:t>
      </w:r>
    </w:p>
    <w:p w14:paraId="00E564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7DG</w:t>
      </w:r>
      <w:r w:rsidRPr="005A0CF1">
        <w:rPr>
          <w:sz w:val="18"/>
          <w:szCs w:val="18"/>
        </w:rPr>
        <w:tab/>
        <w:t>Meets Postcode Criteria</w:t>
      </w:r>
    </w:p>
    <w:p w14:paraId="7B570A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7DH</w:t>
      </w:r>
      <w:r w:rsidRPr="005A0CF1">
        <w:rPr>
          <w:sz w:val="18"/>
          <w:szCs w:val="18"/>
        </w:rPr>
        <w:tab/>
        <w:t>Meets Postcode Criteria</w:t>
      </w:r>
    </w:p>
    <w:p w14:paraId="552A12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7DJ</w:t>
      </w:r>
      <w:r w:rsidRPr="005A0CF1">
        <w:rPr>
          <w:sz w:val="18"/>
          <w:szCs w:val="18"/>
        </w:rPr>
        <w:tab/>
        <w:t>Does Not Meet Criteria</w:t>
      </w:r>
    </w:p>
    <w:p w14:paraId="4A1D6C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7DL</w:t>
      </w:r>
      <w:r w:rsidRPr="005A0CF1">
        <w:rPr>
          <w:sz w:val="18"/>
          <w:szCs w:val="18"/>
        </w:rPr>
        <w:tab/>
        <w:t>Meets Postcode Criteria</w:t>
      </w:r>
    </w:p>
    <w:p w14:paraId="65CB9E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7DP</w:t>
      </w:r>
      <w:r w:rsidRPr="005A0CF1">
        <w:rPr>
          <w:sz w:val="18"/>
          <w:szCs w:val="18"/>
        </w:rPr>
        <w:tab/>
        <w:t>Meets Postcode Criteria</w:t>
      </w:r>
    </w:p>
    <w:p w14:paraId="4F8B03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7DQ</w:t>
      </w:r>
      <w:r w:rsidRPr="005A0CF1">
        <w:rPr>
          <w:sz w:val="18"/>
          <w:szCs w:val="18"/>
        </w:rPr>
        <w:tab/>
        <w:t>Meets Postcode Criteria</w:t>
      </w:r>
    </w:p>
    <w:p w14:paraId="231F02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7DR</w:t>
      </w:r>
      <w:r w:rsidRPr="005A0CF1">
        <w:rPr>
          <w:sz w:val="18"/>
          <w:szCs w:val="18"/>
        </w:rPr>
        <w:tab/>
        <w:t>Meets Postcode Criteria</w:t>
      </w:r>
    </w:p>
    <w:p w14:paraId="77C13F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7DS</w:t>
      </w:r>
      <w:r w:rsidRPr="005A0CF1">
        <w:rPr>
          <w:sz w:val="18"/>
          <w:szCs w:val="18"/>
        </w:rPr>
        <w:tab/>
        <w:t>Does Not Meet Criteria</w:t>
      </w:r>
    </w:p>
    <w:p w14:paraId="4BA0A6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7DT</w:t>
      </w:r>
      <w:r w:rsidRPr="005A0CF1">
        <w:rPr>
          <w:sz w:val="18"/>
          <w:szCs w:val="18"/>
        </w:rPr>
        <w:tab/>
        <w:t>Meets Postcode Criteria</w:t>
      </w:r>
    </w:p>
    <w:p w14:paraId="6D1941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7DU</w:t>
      </w:r>
      <w:r w:rsidRPr="005A0CF1">
        <w:rPr>
          <w:sz w:val="18"/>
          <w:szCs w:val="18"/>
        </w:rPr>
        <w:tab/>
        <w:t>Meets Postcode Criteria</w:t>
      </w:r>
    </w:p>
    <w:p w14:paraId="7CF951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7DW</w:t>
      </w:r>
      <w:r w:rsidRPr="005A0CF1">
        <w:rPr>
          <w:sz w:val="18"/>
          <w:szCs w:val="18"/>
        </w:rPr>
        <w:tab/>
        <w:t>Does Not Meet Criteria</w:t>
      </w:r>
    </w:p>
    <w:p w14:paraId="03C8E7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7DX</w:t>
      </w:r>
      <w:r w:rsidRPr="005A0CF1">
        <w:rPr>
          <w:sz w:val="18"/>
          <w:szCs w:val="18"/>
        </w:rPr>
        <w:tab/>
        <w:t>Meets Postcode Criteria</w:t>
      </w:r>
    </w:p>
    <w:p w14:paraId="4D6279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7DY</w:t>
      </w:r>
      <w:r w:rsidRPr="005A0CF1">
        <w:rPr>
          <w:sz w:val="18"/>
          <w:szCs w:val="18"/>
        </w:rPr>
        <w:tab/>
        <w:t>Meets Postcode Criteria</w:t>
      </w:r>
    </w:p>
    <w:p w14:paraId="55E721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7DZ</w:t>
      </w:r>
      <w:r w:rsidRPr="005A0CF1">
        <w:rPr>
          <w:sz w:val="18"/>
          <w:szCs w:val="18"/>
        </w:rPr>
        <w:tab/>
        <w:t>Meets Postcode Criteria</w:t>
      </w:r>
    </w:p>
    <w:p w14:paraId="1F0229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7EA</w:t>
      </w:r>
      <w:r w:rsidRPr="005A0CF1">
        <w:rPr>
          <w:sz w:val="18"/>
          <w:szCs w:val="18"/>
        </w:rPr>
        <w:tab/>
        <w:t>Meets Postcode Criteria</w:t>
      </w:r>
    </w:p>
    <w:p w14:paraId="30F48D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7EB</w:t>
      </w:r>
      <w:r w:rsidRPr="005A0CF1">
        <w:rPr>
          <w:sz w:val="18"/>
          <w:szCs w:val="18"/>
        </w:rPr>
        <w:tab/>
        <w:t>Meets Postcode Criteria</w:t>
      </w:r>
    </w:p>
    <w:p w14:paraId="30D43D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7ED</w:t>
      </w:r>
      <w:r w:rsidRPr="005A0CF1">
        <w:rPr>
          <w:sz w:val="18"/>
          <w:szCs w:val="18"/>
        </w:rPr>
        <w:tab/>
        <w:t>Meets Postcode Criteria</w:t>
      </w:r>
    </w:p>
    <w:p w14:paraId="593557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7EE</w:t>
      </w:r>
      <w:r w:rsidRPr="005A0CF1">
        <w:rPr>
          <w:sz w:val="18"/>
          <w:szCs w:val="18"/>
        </w:rPr>
        <w:tab/>
        <w:t>Meets Postcode Criteria</w:t>
      </w:r>
    </w:p>
    <w:p w14:paraId="6E6252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7EF</w:t>
      </w:r>
      <w:r w:rsidRPr="005A0CF1">
        <w:rPr>
          <w:sz w:val="18"/>
          <w:szCs w:val="18"/>
        </w:rPr>
        <w:tab/>
        <w:t>Meets Postcode Criteria</w:t>
      </w:r>
    </w:p>
    <w:p w14:paraId="4CF1AD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7EG</w:t>
      </w:r>
      <w:r w:rsidRPr="005A0CF1">
        <w:rPr>
          <w:sz w:val="18"/>
          <w:szCs w:val="18"/>
        </w:rPr>
        <w:tab/>
        <w:t>Meets Postcode Criteria</w:t>
      </w:r>
    </w:p>
    <w:p w14:paraId="6E9856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7EH</w:t>
      </w:r>
      <w:r w:rsidRPr="005A0CF1">
        <w:rPr>
          <w:sz w:val="18"/>
          <w:szCs w:val="18"/>
        </w:rPr>
        <w:tab/>
        <w:t>Meets Postcode Criteria</w:t>
      </w:r>
    </w:p>
    <w:p w14:paraId="653442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7EJ</w:t>
      </w:r>
      <w:r w:rsidRPr="005A0CF1">
        <w:rPr>
          <w:sz w:val="18"/>
          <w:szCs w:val="18"/>
        </w:rPr>
        <w:tab/>
        <w:t>Meets Postcode Criteria</w:t>
      </w:r>
    </w:p>
    <w:p w14:paraId="20D805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7EL</w:t>
      </w:r>
      <w:r w:rsidRPr="005A0CF1">
        <w:rPr>
          <w:sz w:val="18"/>
          <w:szCs w:val="18"/>
        </w:rPr>
        <w:tab/>
        <w:t>Meets Postcode Criteria</w:t>
      </w:r>
    </w:p>
    <w:p w14:paraId="1A61AD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7EN</w:t>
      </w:r>
      <w:r w:rsidRPr="005A0CF1">
        <w:rPr>
          <w:sz w:val="18"/>
          <w:szCs w:val="18"/>
        </w:rPr>
        <w:tab/>
        <w:t>Meets Postcode Criteria</w:t>
      </w:r>
    </w:p>
    <w:p w14:paraId="3038DA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7EP</w:t>
      </w:r>
      <w:r w:rsidRPr="005A0CF1">
        <w:rPr>
          <w:sz w:val="18"/>
          <w:szCs w:val="18"/>
        </w:rPr>
        <w:tab/>
        <w:t>Meets Postcode Criteria</w:t>
      </w:r>
    </w:p>
    <w:p w14:paraId="10163C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7EQ</w:t>
      </w:r>
      <w:r w:rsidRPr="005A0CF1">
        <w:rPr>
          <w:sz w:val="18"/>
          <w:szCs w:val="18"/>
        </w:rPr>
        <w:tab/>
        <w:t>Meets Postcode Criteria</w:t>
      </w:r>
    </w:p>
    <w:p w14:paraId="40103A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7ER</w:t>
      </w:r>
      <w:r w:rsidRPr="005A0CF1">
        <w:rPr>
          <w:sz w:val="18"/>
          <w:szCs w:val="18"/>
        </w:rPr>
        <w:tab/>
        <w:t>Meets Postcode Criteria</w:t>
      </w:r>
    </w:p>
    <w:p w14:paraId="4994E5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7ES</w:t>
      </w:r>
      <w:r w:rsidRPr="005A0CF1">
        <w:rPr>
          <w:sz w:val="18"/>
          <w:szCs w:val="18"/>
        </w:rPr>
        <w:tab/>
        <w:t>Meets Postcode Criteria</w:t>
      </w:r>
    </w:p>
    <w:p w14:paraId="703EFE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7ET</w:t>
      </w:r>
      <w:r w:rsidRPr="005A0CF1">
        <w:rPr>
          <w:sz w:val="18"/>
          <w:szCs w:val="18"/>
        </w:rPr>
        <w:tab/>
        <w:t>Meets Postcode Criteria</w:t>
      </w:r>
    </w:p>
    <w:p w14:paraId="3BAE73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7EU</w:t>
      </w:r>
      <w:r w:rsidRPr="005A0CF1">
        <w:rPr>
          <w:sz w:val="18"/>
          <w:szCs w:val="18"/>
        </w:rPr>
        <w:tab/>
        <w:t>Meets Postcode Criteria</w:t>
      </w:r>
    </w:p>
    <w:p w14:paraId="2E971F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7EW</w:t>
      </w:r>
      <w:r w:rsidRPr="005A0CF1">
        <w:rPr>
          <w:sz w:val="18"/>
          <w:szCs w:val="18"/>
        </w:rPr>
        <w:tab/>
        <w:t>Meets Postcode Criteria</w:t>
      </w:r>
    </w:p>
    <w:p w14:paraId="76A962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7EX</w:t>
      </w:r>
      <w:r w:rsidRPr="005A0CF1">
        <w:rPr>
          <w:sz w:val="18"/>
          <w:szCs w:val="18"/>
        </w:rPr>
        <w:tab/>
        <w:t>Meets Postcode Criteria</w:t>
      </w:r>
    </w:p>
    <w:p w14:paraId="5B2A8A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7EY</w:t>
      </w:r>
      <w:r w:rsidRPr="005A0CF1">
        <w:rPr>
          <w:sz w:val="18"/>
          <w:szCs w:val="18"/>
        </w:rPr>
        <w:tab/>
        <w:t>Meets Postcode Criteria</w:t>
      </w:r>
    </w:p>
    <w:p w14:paraId="09FF61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7EZ</w:t>
      </w:r>
      <w:r w:rsidRPr="005A0CF1">
        <w:rPr>
          <w:sz w:val="18"/>
          <w:szCs w:val="18"/>
        </w:rPr>
        <w:tab/>
        <w:t>Meets Postcode Criteria</w:t>
      </w:r>
    </w:p>
    <w:p w14:paraId="2557D5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7FA</w:t>
      </w:r>
      <w:r w:rsidRPr="005A0CF1">
        <w:rPr>
          <w:sz w:val="18"/>
          <w:szCs w:val="18"/>
        </w:rPr>
        <w:tab/>
        <w:t>Meets Postcode Criteria</w:t>
      </w:r>
    </w:p>
    <w:p w14:paraId="359657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7FB</w:t>
      </w:r>
      <w:r w:rsidRPr="005A0CF1">
        <w:rPr>
          <w:sz w:val="18"/>
          <w:szCs w:val="18"/>
        </w:rPr>
        <w:tab/>
        <w:t>Meets Postcode Criteria</w:t>
      </w:r>
    </w:p>
    <w:p w14:paraId="63B23C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7GS</w:t>
      </w:r>
      <w:r w:rsidRPr="005A0CF1">
        <w:rPr>
          <w:sz w:val="18"/>
          <w:szCs w:val="18"/>
        </w:rPr>
        <w:tab/>
        <w:t>Does Not Meet Criteria</w:t>
      </w:r>
    </w:p>
    <w:p w14:paraId="47BEE7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7GT</w:t>
      </w:r>
      <w:r w:rsidRPr="005A0CF1">
        <w:rPr>
          <w:sz w:val="18"/>
          <w:szCs w:val="18"/>
        </w:rPr>
        <w:tab/>
        <w:t>Does Not Meet Criteria</w:t>
      </w:r>
    </w:p>
    <w:p w14:paraId="01CE86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7GU</w:t>
      </w:r>
      <w:r w:rsidRPr="005A0CF1">
        <w:rPr>
          <w:sz w:val="18"/>
          <w:szCs w:val="18"/>
        </w:rPr>
        <w:tab/>
        <w:t>Does Not Meet Criteria</w:t>
      </w:r>
    </w:p>
    <w:p w14:paraId="6B07C1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7GW</w:t>
      </w:r>
      <w:r w:rsidRPr="005A0CF1">
        <w:rPr>
          <w:sz w:val="18"/>
          <w:szCs w:val="18"/>
        </w:rPr>
        <w:tab/>
        <w:t>Does Not Meet Criteria</w:t>
      </w:r>
    </w:p>
    <w:p w14:paraId="23A512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7GX</w:t>
      </w:r>
      <w:r w:rsidRPr="005A0CF1">
        <w:rPr>
          <w:sz w:val="18"/>
          <w:szCs w:val="18"/>
        </w:rPr>
        <w:tab/>
        <w:t>Does Not Meet Criteria</w:t>
      </w:r>
    </w:p>
    <w:p w14:paraId="0ED4F9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7GY</w:t>
      </w:r>
      <w:r w:rsidRPr="005A0CF1">
        <w:rPr>
          <w:sz w:val="18"/>
          <w:szCs w:val="18"/>
        </w:rPr>
        <w:tab/>
        <w:t>Does Not Meet Criteria</w:t>
      </w:r>
    </w:p>
    <w:p w14:paraId="1B661C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7GZ</w:t>
      </w:r>
      <w:r w:rsidRPr="005A0CF1">
        <w:rPr>
          <w:sz w:val="18"/>
          <w:szCs w:val="18"/>
        </w:rPr>
        <w:tab/>
        <w:t>Does Not Meet Criteria</w:t>
      </w:r>
    </w:p>
    <w:p w14:paraId="3759F5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7HA</w:t>
      </w:r>
      <w:r w:rsidRPr="005A0CF1">
        <w:rPr>
          <w:sz w:val="18"/>
          <w:szCs w:val="18"/>
        </w:rPr>
        <w:tab/>
        <w:t>Meets Postcode Criteria</w:t>
      </w:r>
    </w:p>
    <w:p w14:paraId="113286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7HB</w:t>
      </w:r>
      <w:r w:rsidRPr="005A0CF1">
        <w:rPr>
          <w:sz w:val="18"/>
          <w:szCs w:val="18"/>
        </w:rPr>
        <w:tab/>
        <w:t>Does Not Meet Criteria</w:t>
      </w:r>
    </w:p>
    <w:p w14:paraId="5A618C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7HD</w:t>
      </w:r>
      <w:r w:rsidRPr="005A0CF1">
        <w:rPr>
          <w:sz w:val="18"/>
          <w:szCs w:val="18"/>
        </w:rPr>
        <w:tab/>
        <w:t>Does Not Meet Criteria</w:t>
      </w:r>
    </w:p>
    <w:p w14:paraId="6B6AD3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7HE</w:t>
      </w:r>
      <w:r w:rsidRPr="005A0CF1">
        <w:rPr>
          <w:sz w:val="18"/>
          <w:szCs w:val="18"/>
        </w:rPr>
        <w:tab/>
        <w:t>Meets Postcode Criteria</w:t>
      </w:r>
    </w:p>
    <w:p w14:paraId="7C3061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7HF</w:t>
      </w:r>
      <w:r w:rsidRPr="005A0CF1">
        <w:rPr>
          <w:sz w:val="18"/>
          <w:szCs w:val="18"/>
        </w:rPr>
        <w:tab/>
        <w:t>Meets Postcode Criteria</w:t>
      </w:r>
    </w:p>
    <w:p w14:paraId="672611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7HG</w:t>
      </w:r>
      <w:r w:rsidRPr="005A0CF1">
        <w:rPr>
          <w:sz w:val="18"/>
          <w:szCs w:val="18"/>
        </w:rPr>
        <w:tab/>
        <w:t>Meets Postcode Criteria</w:t>
      </w:r>
    </w:p>
    <w:p w14:paraId="3A85D5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7HH</w:t>
      </w:r>
      <w:r w:rsidRPr="005A0CF1">
        <w:rPr>
          <w:sz w:val="18"/>
          <w:szCs w:val="18"/>
        </w:rPr>
        <w:tab/>
        <w:t>Meets Postcode Criteria</w:t>
      </w:r>
    </w:p>
    <w:p w14:paraId="3B508B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7HL</w:t>
      </w:r>
      <w:r w:rsidRPr="005A0CF1">
        <w:rPr>
          <w:sz w:val="18"/>
          <w:szCs w:val="18"/>
        </w:rPr>
        <w:tab/>
        <w:t>Does Not Meet Criteria</w:t>
      </w:r>
    </w:p>
    <w:p w14:paraId="1C169A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7HN</w:t>
      </w:r>
      <w:r w:rsidRPr="005A0CF1">
        <w:rPr>
          <w:sz w:val="18"/>
          <w:szCs w:val="18"/>
        </w:rPr>
        <w:tab/>
        <w:t>Does Not Meet Criteria</w:t>
      </w:r>
    </w:p>
    <w:p w14:paraId="2A3BF3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7HQ</w:t>
      </w:r>
      <w:r w:rsidRPr="005A0CF1">
        <w:rPr>
          <w:sz w:val="18"/>
          <w:szCs w:val="18"/>
        </w:rPr>
        <w:tab/>
        <w:t>Meets Postcode Criteria</w:t>
      </w:r>
    </w:p>
    <w:p w14:paraId="58F456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7HR</w:t>
      </w:r>
      <w:r w:rsidRPr="005A0CF1">
        <w:rPr>
          <w:sz w:val="18"/>
          <w:szCs w:val="18"/>
        </w:rPr>
        <w:tab/>
        <w:t>Does Not Meet Criteria</w:t>
      </w:r>
    </w:p>
    <w:p w14:paraId="30B122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7HS</w:t>
      </w:r>
      <w:r w:rsidRPr="005A0CF1">
        <w:rPr>
          <w:sz w:val="18"/>
          <w:szCs w:val="18"/>
        </w:rPr>
        <w:tab/>
        <w:t>Does Not Meet Criteria</w:t>
      </w:r>
    </w:p>
    <w:p w14:paraId="168EE4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7HT</w:t>
      </w:r>
      <w:r w:rsidRPr="005A0CF1">
        <w:rPr>
          <w:sz w:val="18"/>
          <w:szCs w:val="18"/>
        </w:rPr>
        <w:tab/>
        <w:t>Does Not Meet Criteria</w:t>
      </w:r>
    </w:p>
    <w:p w14:paraId="02D3CC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7HU</w:t>
      </w:r>
      <w:r w:rsidRPr="005A0CF1">
        <w:rPr>
          <w:sz w:val="18"/>
          <w:szCs w:val="18"/>
        </w:rPr>
        <w:tab/>
        <w:t>Does Not Meet Criteria</w:t>
      </w:r>
    </w:p>
    <w:p w14:paraId="1259B2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7HW</w:t>
      </w:r>
      <w:r w:rsidRPr="005A0CF1">
        <w:rPr>
          <w:sz w:val="18"/>
          <w:szCs w:val="18"/>
        </w:rPr>
        <w:tab/>
        <w:t>Does Not Meet Criteria</w:t>
      </w:r>
    </w:p>
    <w:p w14:paraId="162979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7HX</w:t>
      </w:r>
      <w:r w:rsidRPr="005A0CF1">
        <w:rPr>
          <w:sz w:val="18"/>
          <w:szCs w:val="18"/>
        </w:rPr>
        <w:tab/>
        <w:t>Does Not Meet Criteria</w:t>
      </w:r>
    </w:p>
    <w:p w14:paraId="50294F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7HY</w:t>
      </w:r>
      <w:r w:rsidRPr="005A0CF1">
        <w:rPr>
          <w:sz w:val="18"/>
          <w:szCs w:val="18"/>
        </w:rPr>
        <w:tab/>
        <w:t>Does Not Meet Criteria</w:t>
      </w:r>
    </w:p>
    <w:p w14:paraId="5BD9A2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7HZ</w:t>
      </w:r>
      <w:r w:rsidRPr="005A0CF1">
        <w:rPr>
          <w:sz w:val="18"/>
          <w:szCs w:val="18"/>
        </w:rPr>
        <w:tab/>
        <w:t>Does Not Meet Criteria</w:t>
      </w:r>
    </w:p>
    <w:p w14:paraId="474968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7JA</w:t>
      </w:r>
      <w:r w:rsidRPr="005A0CF1">
        <w:rPr>
          <w:sz w:val="18"/>
          <w:szCs w:val="18"/>
        </w:rPr>
        <w:tab/>
        <w:t>Does Not Meet Criteria</w:t>
      </w:r>
    </w:p>
    <w:p w14:paraId="66313E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7JB</w:t>
      </w:r>
      <w:r w:rsidRPr="005A0CF1">
        <w:rPr>
          <w:sz w:val="18"/>
          <w:szCs w:val="18"/>
        </w:rPr>
        <w:tab/>
        <w:t>Does Not Meet Criteria</w:t>
      </w:r>
    </w:p>
    <w:p w14:paraId="0A25B0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7JD</w:t>
      </w:r>
      <w:r w:rsidRPr="005A0CF1">
        <w:rPr>
          <w:sz w:val="18"/>
          <w:szCs w:val="18"/>
        </w:rPr>
        <w:tab/>
        <w:t>Does Not Meet Criteria</w:t>
      </w:r>
    </w:p>
    <w:p w14:paraId="62F0A7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7JE</w:t>
      </w:r>
      <w:r w:rsidRPr="005A0CF1">
        <w:rPr>
          <w:sz w:val="18"/>
          <w:szCs w:val="18"/>
        </w:rPr>
        <w:tab/>
        <w:t>Does Not Meet Criteria</w:t>
      </w:r>
    </w:p>
    <w:p w14:paraId="455EFE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7JF</w:t>
      </w:r>
      <w:r w:rsidRPr="005A0CF1">
        <w:rPr>
          <w:sz w:val="18"/>
          <w:szCs w:val="18"/>
        </w:rPr>
        <w:tab/>
        <w:t>Does Not Meet Criteria</w:t>
      </w:r>
    </w:p>
    <w:p w14:paraId="6853B1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7JG</w:t>
      </w:r>
      <w:r w:rsidRPr="005A0CF1">
        <w:rPr>
          <w:sz w:val="18"/>
          <w:szCs w:val="18"/>
        </w:rPr>
        <w:tab/>
        <w:t>Does Not Meet Criteria</w:t>
      </w:r>
    </w:p>
    <w:p w14:paraId="6DD9F3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7JH</w:t>
      </w:r>
      <w:r w:rsidRPr="005A0CF1">
        <w:rPr>
          <w:sz w:val="18"/>
          <w:szCs w:val="18"/>
        </w:rPr>
        <w:tab/>
        <w:t>Does Not Meet Criteria</w:t>
      </w:r>
    </w:p>
    <w:p w14:paraId="5D50D5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7JJ</w:t>
      </w:r>
      <w:r w:rsidRPr="005A0CF1">
        <w:rPr>
          <w:sz w:val="18"/>
          <w:szCs w:val="18"/>
        </w:rPr>
        <w:tab/>
        <w:t>Does Not Meet Criteria</w:t>
      </w:r>
    </w:p>
    <w:p w14:paraId="01228A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7JL</w:t>
      </w:r>
      <w:r w:rsidRPr="005A0CF1">
        <w:rPr>
          <w:sz w:val="18"/>
          <w:szCs w:val="18"/>
        </w:rPr>
        <w:tab/>
        <w:t>Does Not Meet Criteria</w:t>
      </w:r>
    </w:p>
    <w:p w14:paraId="252032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7JN</w:t>
      </w:r>
      <w:r w:rsidRPr="005A0CF1">
        <w:rPr>
          <w:sz w:val="18"/>
          <w:szCs w:val="18"/>
        </w:rPr>
        <w:tab/>
        <w:t>Does Not Meet Criteria</w:t>
      </w:r>
    </w:p>
    <w:p w14:paraId="5F3AFE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7JP</w:t>
      </w:r>
      <w:r w:rsidRPr="005A0CF1">
        <w:rPr>
          <w:sz w:val="18"/>
          <w:szCs w:val="18"/>
        </w:rPr>
        <w:tab/>
        <w:t>Does Not Meet Criteria</w:t>
      </w:r>
    </w:p>
    <w:p w14:paraId="7535D8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7JQ</w:t>
      </w:r>
      <w:r w:rsidRPr="005A0CF1">
        <w:rPr>
          <w:sz w:val="18"/>
          <w:szCs w:val="18"/>
        </w:rPr>
        <w:tab/>
        <w:t>Does Not Meet Criteria</w:t>
      </w:r>
    </w:p>
    <w:p w14:paraId="2DBAE3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7JR</w:t>
      </w:r>
      <w:r w:rsidRPr="005A0CF1">
        <w:rPr>
          <w:sz w:val="18"/>
          <w:szCs w:val="18"/>
        </w:rPr>
        <w:tab/>
        <w:t>Does Not Meet Criteria</w:t>
      </w:r>
    </w:p>
    <w:p w14:paraId="75A6F2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7JS</w:t>
      </w:r>
      <w:r w:rsidRPr="005A0CF1">
        <w:rPr>
          <w:sz w:val="18"/>
          <w:szCs w:val="18"/>
        </w:rPr>
        <w:tab/>
        <w:t>Does Not Meet Criteria</w:t>
      </w:r>
    </w:p>
    <w:p w14:paraId="20A855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7JT</w:t>
      </w:r>
      <w:r w:rsidRPr="005A0CF1">
        <w:rPr>
          <w:sz w:val="18"/>
          <w:szCs w:val="18"/>
        </w:rPr>
        <w:tab/>
        <w:t>Does Not Meet Criteria</w:t>
      </w:r>
    </w:p>
    <w:p w14:paraId="74E97C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7JU</w:t>
      </w:r>
      <w:r w:rsidRPr="005A0CF1">
        <w:rPr>
          <w:sz w:val="18"/>
          <w:szCs w:val="18"/>
        </w:rPr>
        <w:tab/>
        <w:t>Does Not Meet Criteria</w:t>
      </w:r>
    </w:p>
    <w:p w14:paraId="3C5E9A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7JW</w:t>
      </w:r>
      <w:r w:rsidRPr="005A0CF1">
        <w:rPr>
          <w:sz w:val="18"/>
          <w:szCs w:val="18"/>
        </w:rPr>
        <w:tab/>
        <w:t>Does Not Meet Criteria</w:t>
      </w:r>
    </w:p>
    <w:p w14:paraId="145FF0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7JX</w:t>
      </w:r>
      <w:r w:rsidRPr="005A0CF1">
        <w:rPr>
          <w:sz w:val="18"/>
          <w:szCs w:val="18"/>
        </w:rPr>
        <w:tab/>
        <w:t>Does Not Meet Criteria</w:t>
      </w:r>
    </w:p>
    <w:p w14:paraId="3F8DE3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7JY</w:t>
      </w:r>
      <w:r w:rsidRPr="005A0CF1">
        <w:rPr>
          <w:sz w:val="18"/>
          <w:szCs w:val="18"/>
        </w:rPr>
        <w:tab/>
        <w:t>Does Not Meet Criteria</w:t>
      </w:r>
    </w:p>
    <w:p w14:paraId="41649B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7JZ</w:t>
      </w:r>
      <w:r w:rsidRPr="005A0CF1">
        <w:rPr>
          <w:sz w:val="18"/>
          <w:szCs w:val="18"/>
        </w:rPr>
        <w:tab/>
        <w:t>Does Not Meet Criteria</w:t>
      </w:r>
    </w:p>
    <w:p w14:paraId="4BB3F8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7LA</w:t>
      </w:r>
      <w:r w:rsidRPr="005A0CF1">
        <w:rPr>
          <w:sz w:val="18"/>
          <w:szCs w:val="18"/>
        </w:rPr>
        <w:tab/>
        <w:t>Does Not Meet Criteria</w:t>
      </w:r>
    </w:p>
    <w:p w14:paraId="524E9E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7LB</w:t>
      </w:r>
      <w:r w:rsidRPr="005A0CF1">
        <w:rPr>
          <w:sz w:val="18"/>
          <w:szCs w:val="18"/>
        </w:rPr>
        <w:tab/>
        <w:t>Does Not Meet Criteria</w:t>
      </w:r>
    </w:p>
    <w:p w14:paraId="2D34CE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7LD</w:t>
      </w:r>
      <w:r w:rsidRPr="005A0CF1">
        <w:rPr>
          <w:sz w:val="18"/>
          <w:szCs w:val="18"/>
        </w:rPr>
        <w:tab/>
        <w:t>Does Not Meet Criteria</w:t>
      </w:r>
    </w:p>
    <w:p w14:paraId="5DDB74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7LE</w:t>
      </w:r>
      <w:r w:rsidRPr="005A0CF1">
        <w:rPr>
          <w:sz w:val="18"/>
          <w:szCs w:val="18"/>
        </w:rPr>
        <w:tab/>
        <w:t>Does Not Meet Criteria</w:t>
      </w:r>
    </w:p>
    <w:p w14:paraId="47020D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7LF</w:t>
      </w:r>
      <w:r w:rsidRPr="005A0CF1">
        <w:rPr>
          <w:sz w:val="18"/>
          <w:szCs w:val="18"/>
        </w:rPr>
        <w:tab/>
        <w:t>Does Not Meet Criteria</w:t>
      </w:r>
    </w:p>
    <w:p w14:paraId="34D150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7LH</w:t>
      </w:r>
      <w:r w:rsidRPr="005A0CF1">
        <w:rPr>
          <w:sz w:val="18"/>
          <w:szCs w:val="18"/>
        </w:rPr>
        <w:tab/>
        <w:t>Does Not Meet Criteria</w:t>
      </w:r>
    </w:p>
    <w:p w14:paraId="5CFB9A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7LJ</w:t>
      </w:r>
      <w:r w:rsidRPr="005A0CF1">
        <w:rPr>
          <w:sz w:val="18"/>
          <w:szCs w:val="18"/>
        </w:rPr>
        <w:tab/>
        <w:t>Does Not Meet Criteria</w:t>
      </w:r>
    </w:p>
    <w:p w14:paraId="3B5FB6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7LL</w:t>
      </w:r>
      <w:r w:rsidRPr="005A0CF1">
        <w:rPr>
          <w:sz w:val="18"/>
          <w:szCs w:val="18"/>
        </w:rPr>
        <w:tab/>
        <w:t>Does Not Meet Criteria</w:t>
      </w:r>
    </w:p>
    <w:p w14:paraId="61EC8F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7LN</w:t>
      </w:r>
      <w:r w:rsidRPr="005A0CF1">
        <w:rPr>
          <w:sz w:val="18"/>
          <w:szCs w:val="18"/>
        </w:rPr>
        <w:tab/>
        <w:t>Meets Postcode Criteria</w:t>
      </w:r>
    </w:p>
    <w:p w14:paraId="4B54A5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7LP</w:t>
      </w:r>
      <w:r w:rsidRPr="005A0CF1">
        <w:rPr>
          <w:sz w:val="18"/>
          <w:szCs w:val="18"/>
        </w:rPr>
        <w:tab/>
        <w:t>Does Not Meet Criteria</w:t>
      </w:r>
    </w:p>
    <w:p w14:paraId="0966A1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7LR</w:t>
      </w:r>
      <w:r w:rsidRPr="005A0CF1">
        <w:rPr>
          <w:sz w:val="18"/>
          <w:szCs w:val="18"/>
        </w:rPr>
        <w:tab/>
        <w:t>Does Not Meet Criteria</w:t>
      </w:r>
    </w:p>
    <w:p w14:paraId="4153FE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7LS</w:t>
      </w:r>
      <w:r w:rsidRPr="005A0CF1">
        <w:rPr>
          <w:sz w:val="18"/>
          <w:szCs w:val="18"/>
        </w:rPr>
        <w:tab/>
        <w:t>Does Not Meet Criteria</w:t>
      </w:r>
    </w:p>
    <w:p w14:paraId="4E6879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7LT</w:t>
      </w:r>
      <w:r w:rsidRPr="005A0CF1">
        <w:rPr>
          <w:sz w:val="18"/>
          <w:szCs w:val="18"/>
        </w:rPr>
        <w:tab/>
        <w:t>Does Not Meet Criteria</w:t>
      </w:r>
    </w:p>
    <w:p w14:paraId="18FAEF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7LU</w:t>
      </w:r>
      <w:r w:rsidRPr="005A0CF1">
        <w:rPr>
          <w:sz w:val="18"/>
          <w:szCs w:val="18"/>
        </w:rPr>
        <w:tab/>
        <w:t>Does Not Meet Criteria</w:t>
      </w:r>
    </w:p>
    <w:p w14:paraId="6DD33F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7LW</w:t>
      </w:r>
      <w:r w:rsidRPr="005A0CF1">
        <w:rPr>
          <w:sz w:val="18"/>
          <w:szCs w:val="18"/>
        </w:rPr>
        <w:tab/>
        <w:t>Does Not Meet Criteria</w:t>
      </w:r>
    </w:p>
    <w:p w14:paraId="5C2E40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7LX</w:t>
      </w:r>
      <w:r w:rsidRPr="005A0CF1">
        <w:rPr>
          <w:sz w:val="18"/>
          <w:szCs w:val="18"/>
        </w:rPr>
        <w:tab/>
        <w:t>Does Not Meet Criteria</w:t>
      </w:r>
    </w:p>
    <w:p w14:paraId="75602A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7LY</w:t>
      </w:r>
      <w:r w:rsidRPr="005A0CF1">
        <w:rPr>
          <w:sz w:val="18"/>
          <w:szCs w:val="18"/>
        </w:rPr>
        <w:tab/>
        <w:t>Does Not Meet Criteria</w:t>
      </w:r>
    </w:p>
    <w:p w14:paraId="054B66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7LZ</w:t>
      </w:r>
      <w:r w:rsidRPr="005A0CF1">
        <w:rPr>
          <w:sz w:val="18"/>
          <w:szCs w:val="18"/>
        </w:rPr>
        <w:tab/>
        <w:t>Does Not Meet Criteria</w:t>
      </w:r>
    </w:p>
    <w:p w14:paraId="38B6EC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7NA</w:t>
      </w:r>
      <w:r w:rsidRPr="005A0CF1">
        <w:rPr>
          <w:sz w:val="18"/>
          <w:szCs w:val="18"/>
        </w:rPr>
        <w:tab/>
        <w:t>Does Not Meet Criteria</w:t>
      </w:r>
    </w:p>
    <w:p w14:paraId="5C88BE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7NB</w:t>
      </w:r>
      <w:r w:rsidRPr="005A0CF1">
        <w:rPr>
          <w:sz w:val="18"/>
          <w:szCs w:val="18"/>
        </w:rPr>
        <w:tab/>
        <w:t>Does Not Meet Criteria</w:t>
      </w:r>
    </w:p>
    <w:p w14:paraId="050204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7ND</w:t>
      </w:r>
      <w:r w:rsidRPr="005A0CF1">
        <w:rPr>
          <w:sz w:val="18"/>
          <w:szCs w:val="18"/>
        </w:rPr>
        <w:tab/>
        <w:t>Does Not Meet Criteria</w:t>
      </w:r>
    </w:p>
    <w:p w14:paraId="397588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7NE</w:t>
      </w:r>
      <w:r w:rsidRPr="005A0CF1">
        <w:rPr>
          <w:sz w:val="18"/>
          <w:szCs w:val="18"/>
        </w:rPr>
        <w:tab/>
        <w:t>Does Not Meet Criteria</w:t>
      </w:r>
    </w:p>
    <w:p w14:paraId="6CFB3E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7NF</w:t>
      </w:r>
      <w:r w:rsidRPr="005A0CF1">
        <w:rPr>
          <w:sz w:val="18"/>
          <w:szCs w:val="18"/>
        </w:rPr>
        <w:tab/>
        <w:t>Does Not Meet Criteria</w:t>
      </w:r>
    </w:p>
    <w:p w14:paraId="7DA8F5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7NG</w:t>
      </w:r>
      <w:r w:rsidRPr="005A0CF1">
        <w:rPr>
          <w:sz w:val="18"/>
          <w:szCs w:val="18"/>
        </w:rPr>
        <w:tab/>
        <w:t>Does Not Meet Criteria</w:t>
      </w:r>
    </w:p>
    <w:p w14:paraId="55E27B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7NH</w:t>
      </w:r>
      <w:r w:rsidRPr="005A0CF1">
        <w:rPr>
          <w:sz w:val="18"/>
          <w:szCs w:val="18"/>
        </w:rPr>
        <w:tab/>
        <w:t>Does Not Meet Criteria</w:t>
      </w:r>
    </w:p>
    <w:p w14:paraId="6CA4AD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7NJ</w:t>
      </w:r>
      <w:r w:rsidRPr="005A0CF1">
        <w:rPr>
          <w:sz w:val="18"/>
          <w:szCs w:val="18"/>
        </w:rPr>
        <w:tab/>
        <w:t>Does Not Meet Criteria</w:t>
      </w:r>
    </w:p>
    <w:p w14:paraId="04B14D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7NL</w:t>
      </w:r>
      <w:r w:rsidRPr="005A0CF1">
        <w:rPr>
          <w:sz w:val="18"/>
          <w:szCs w:val="18"/>
        </w:rPr>
        <w:tab/>
        <w:t>Does Not Meet Criteria</w:t>
      </w:r>
    </w:p>
    <w:p w14:paraId="2107DF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7NN</w:t>
      </w:r>
      <w:r w:rsidRPr="005A0CF1">
        <w:rPr>
          <w:sz w:val="18"/>
          <w:szCs w:val="18"/>
        </w:rPr>
        <w:tab/>
        <w:t>Does Not Meet Criteria</w:t>
      </w:r>
    </w:p>
    <w:p w14:paraId="460E9B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7NP</w:t>
      </w:r>
      <w:r w:rsidRPr="005A0CF1">
        <w:rPr>
          <w:sz w:val="18"/>
          <w:szCs w:val="18"/>
        </w:rPr>
        <w:tab/>
        <w:t>Does Not Meet Criteria</w:t>
      </w:r>
    </w:p>
    <w:p w14:paraId="396FD0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7NQ</w:t>
      </w:r>
      <w:r w:rsidRPr="005A0CF1">
        <w:rPr>
          <w:sz w:val="18"/>
          <w:szCs w:val="18"/>
        </w:rPr>
        <w:tab/>
        <w:t>Does Not Meet Criteria</w:t>
      </w:r>
    </w:p>
    <w:p w14:paraId="11979F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7NR</w:t>
      </w:r>
      <w:r w:rsidRPr="005A0CF1">
        <w:rPr>
          <w:sz w:val="18"/>
          <w:szCs w:val="18"/>
        </w:rPr>
        <w:tab/>
        <w:t>Does Not Meet Criteria</w:t>
      </w:r>
    </w:p>
    <w:p w14:paraId="00C7FC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7NS</w:t>
      </w:r>
      <w:r w:rsidRPr="005A0CF1">
        <w:rPr>
          <w:sz w:val="18"/>
          <w:szCs w:val="18"/>
        </w:rPr>
        <w:tab/>
        <w:t>Does Not Meet Criteria</w:t>
      </w:r>
    </w:p>
    <w:p w14:paraId="13235A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7NT</w:t>
      </w:r>
      <w:r w:rsidRPr="005A0CF1">
        <w:rPr>
          <w:sz w:val="18"/>
          <w:szCs w:val="18"/>
        </w:rPr>
        <w:tab/>
        <w:t>Does Not Meet Criteria</w:t>
      </w:r>
    </w:p>
    <w:p w14:paraId="4E639E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7NU</w:t>
      </w:r>
      <w:r w:rsidRPr="005A0CF1">
        <w:rPr>
          <w:sz w:val="18"/>
          <w:szCs w:val="18"/>
        </w:rPr>
        <w:tab/>
        <w:t>Does Not Meet Criteria</w:t>
      </w:r>
    </w:p>
    <w:p w14:paraId="5ECFCA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7NW</w:t>
      </w:r>
      <w:r w:rsidRPr="005A0CF1">
        <w:rPr>
          <w:sz w:val="18"/>
          <w:szCs w:val="18"/>
        </w:rPr>
        <w:tab/>
        <w:t>Does Not Meet Criteria</w:t>
      </w:r>
    </w:p>
    <w:p w14:paraId="649DE5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7NX</w:t>
      </w:r>
      <w:r w:rsidRPr="005A0CF1">
        <w:rPr>
          <w:sz w:val="18"/>
          <w:szCs w:val="18"/>
        </w:rPr>
        <w:tab/>
        <w:t>Does Not Meet Criteria</w:t>
      </w:r>
    </w:p>
    <w:p w14:paraId="187B07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7NY</w:t>
      </w:r>
      <w:r w:rsidRPr="005A0CF1">
        <w:rPr>
          <w:sz w:val="18"/>
          <w:szCs w:val="18"/>
        </w:rPr>
        <w:tab/>
        <w:t>Does Not Meet Criteria</w:t>
      </w:r>
    </w:p>
    <w:p w14:paraId="42D76C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7NZ</w:t>
      </w:r>
      <w:r w:rsidRPr="005A0CF1">
        <w:rPr>
          <w:sz w:val="18"/>
          <w:szCs w:val="18"/>
        </w:rPr>
        <w:tab/>
        <w:t>Does Not Meet Criteria</w:t>
      </w:r>
    </w:p>
    <w:p w14:paraId="5D6F4C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7PA</w:t>
      </w:r>
      <w:r w:rsidRPr="005A0CF1">
        <w:rPr>
          <w:sz w:val="18"/>
          <w:szCs w:val="18"/>
        </w:rPr>
        <w:tab/>
        <w:t>Does Not Meet Criteria</w:t>
      </w:r>
    </w:p>
    <w:p w14:paraId="11D6DF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7PB</w:t>
      </w:r>
      <w:r w:rsidRPr="005A0CF1">
        <w:rPr>
          <w:sz w:val="18"/>
          <w:szCs w:val="18"/>
        </w:rPr>
        <w:tab/>
        <w:t>Does Not Meet Criteria</w:t>
      </w:r>
    </w:p>
    <w:p w14:paraId="7B58A8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7PD</w:t>
      </w:r>
      <w:r w:rsidRPr="005A0CF1">
        <w:rPr>
          <w:sz w:val="18"/>
          <w:szCs w:val="18"/>
        </w:rPr>
        <w:tab/>
        <w:t>Does Not Meet Criteria</w:t>
      </w:r>
    </w:p>
    <w:p w14:paraId="1343A7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7PE</w:t>
      </w:r>
      <w:r w:rsidRPr="005A0CF1">
        <w:rPr>
          <w:sz w:val="18"/>
          <w:szCs w:val="18"/>
        </w:rPr>
        <w:tab/>
        <w:t>Does Not Meet Criteria</w:t>
      </w:r>
    </w:p>
    <w:p w14:paraId="25747A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7PF</w:t>
      </w:r>
      <w:r w:rsidRPr="005A0CF1">
        <w:rPr>
          <w:sz w:val="18"/>
          <w:szCs w:val="18"/>
        </w:rPr>
        <w:tab/>
        <w:t>Does Not Meet Criteria</w:t>
      </w:r>
    </w:p>
    <w:p w14:paraId="008C4D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7PG</w:t>
      </w:r>
      <w:r w:rsidRPr="005A0CF1">
        <w:rPr>
          <w:sz w:val="18"/>
          <w:szCs w:val="18"/>
        </w:rPr>
        <w:tab/>
        <w:t>Does Not Meet Criteria</w:t>
      </w:r>
    </w:p>
    <w:p w14:paraId="2175C4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7PH</w:t>
      </w:r>
      <w:r w:rsidRPr="005A0CF1">
        <w:rPr>
          <w:sz w:val="18"/>
          <w:szCs w:val="18"/>
        </w:rPr>
        <w:tab/>
        <w:t>Does Not Meet Criteria</w:t>
      </w:r>
    </w:p>
    <w:p w14:paraId="3DF37F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7PJ</w:t>
      </w:r>
      <w:r w:rsidRPr="005A0CF1">
        <w:rPr>
          <w:sz w:val="18"/>
          <w:szCs w:val="18"/>
        </w:rPr>
        <w:tab/>
        <w:t>Meets Postcode Criteria</w:t>
      </w:r>
    </w:p>
    <w:p w14:paraId="41708E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7PN</w:t>
      </w:r>
      <w:r w:rsidRPr="005A0CF1">
        <w:rPr>
          <w:sz w:val="18"/>
          <w:szCs w:val="18"/>
        </w:rPr>
        <w:tab/>
        <w:t>Meets Postcode Criteria</w:t>
      </w:r>
    </w:p>
    <w:p w14:paraId="162764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7PP</w:t>
      </w:r>
      <w:r w:rsidRPr="005A0CF1">
        <w:rPr>
          <w:sz w:val="18"/>
          <w:szCs w:val="18"/>
        </w:rPr>
        <w:tab/>
        <w:t>Meets Postcode Criteria</w:t>
      </w:r>
    </w:p>
    <w:p w14:paraId="004B27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7PQ</w:t>
      </w:r>
      <w:r w:rsidRPr="005A0CF1">
        <w:rPr>
          <w:sz w:val="18"/>
          <w:szCs w:val="18"/>
        </w:rPr>
        <w:tab/>
        <w:t>Does Not Meet Criteria</w:t>
      </w:r>
    </w:p>
    <w:p w14:paraId="5E2DFB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7PR</w:t>
      </w:r>
      <w:r w:rsidRPr="005A0CF1">
        <w:rPr>
          <w:sz w:val="18"/>
          <w:szCs w:val="18"/>
        </w:rPr>
        <w:tab/>
        <w:t>Does Not Meet Criteria</w:t>
      </w:r>
    </w:p>
    <w:p w14:paraId="25152B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7PS</w:t>
      </w:r>
      <w:r w:rsidRPr="005A0CF1">
        <w:rPr>
          <w:sz w:val="18"/>
          <w:szCs w:val="18"/>
        </w:rPr>
        <w:tab/>
        <w:t>Meets Postcode Criteria</w:t>
      </w:r>
    </w:p>
    <w:p w14:paraId="382EB3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7PT</w:t>
      </w:r>
      <w:r w:rsidRPr="005A0CF1">
        <w:rPr>
          <w:sz w:val="18"/>
          <w:szCs w:val="18"/>
        </w:rPr>
        <w:tab/>
        <w:t>Meets Postcode Criteria</w:t>
      </w:r>
    </w:p>
    <w:p w14:paraId="729AF9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7PU</w:t>
      </w:r>
      <w:r w:rsidRPr="005A0CF1">
        <w:rPr>
          <w:sz w:val="18"/>
          <w:szCs w:val="18"/>
        </w:rPr>
        <w:tab/>
        <w:t>Meets Postcode Criteria</w:t>
      </w:r>
    </w:p>
    <w:p w14:paraId="3E5C5E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7PW</w:t>
      </w:r>
      <w:r w:rsidRPr="005A0CF1">
        <w:rPr>
          <w:sz w:val="18"/>
          <w:szCs w:val="18"/>
        </w:rPr>
        <w:tab/>
        <w:t>Meets Postcode Criteria</w:t>
      </w:r>
    </w:p>
    <w:p w14:paraId="789735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7PX</w:t>
      </w:r>
      <w:r w:rsidRPr="005A0CF1">
        <w:rPr>
          <w:sz w:val="18"/>
          <w:szCs w:val="18"/>
        </w:rPr>
        <w:tab/>
        <w:t>Meets Postcode Criteria</w:t>
      </w:r>
    </w:p>
    <w:p w14:paraId="5BDE01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7PZ</w:t>
      </w:r>
      <w:r w:rsidRPr="005A0CF1">
        <w:rPr>
          <w:sz w:val="18"/>
          <w:szCs w:val="18"/>
        </w:rPr>
        <w:tab/>
        <w:t>Meets Postcode Criteria</w:t>
      </w:r>
    </w:p>
    <w:p w14:paraId="6EFE25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7QA</w:t>
      </w:r>
      <w:r w:rsidRPr="005A0CF1">
        <w:rPr>
          <w:sz w:val="18"/>
          <w:szCs w:val="18"/>
        </w:rPr>
        <w:tab/>
        <w:t>Meets Postcode Criteria</w:t>
      </w:r>
    </w:p>
    <w:p w14:paraId="26F4E8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7QB</w:t>
      </w:r>
      <w:r w:rsidRPr="005A0CF1">
        <w:rPr>
          <w:sz w:val="18"/>
          <w:szCs w:val="18"/>
        </w:rPr>
        <w:tab/>
        <w:t>Meets Postcode Criteria</w:t>
      </w:r>
    </w:p>
    <w:p w14:paraId="1C9882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7QD</w:t>
      </w:r>
      <w:r w:rsidRPr="005A0CF1">
        <w:rPr>
          <w:sz w:val="18"/>
          <w:szCs w:val="18"/>
        </w:rPr>
        <w:tab/>
        <w:t>Meets Postcode Criteria</w:t>
      </w:r>
    </w:p>
    <w:p w14:paraId="21CA77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7QE</w:t>
      </w:r>
      <w:r w:rsidRPr="005A0CF1">
        <w:rPr>
          <w:sz w:val="18"/>
          <w:szCs w:val="18"/>
        </w:rPr>
        <w:tab/>
        <w:t>Meets Postcode Criteria</w:t>
      </w:r>
    </w:p>
    <w:p w14:paraId="6F5422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7QF</w:t>
      </w:r>
      <w:r w:rsidRPr="005A0CF1">
        <w:rPr>
          <w:sz w:val="18"/>
          <w:szCs w:val="18"/>
        </w:rPr>
        <w:tab/>
        <w:t>Meets Postcode Criteria</w:t>
      </w:r>
    </w:p>
    <w:p w14:paraId="09B6D8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7QG</w:t>
      </w:r>
      <w:r w:rsidRPr="005A0CF1">
        <w:rPr>
          <w:sz w:val="18"/>
          <w:szCs w:val="18"/>
        </w:rPr>
        <w:tab/>
        <w:t>Meets Postcode Criteria</w:t>
      </w:r>
    </w:p>
    <w:p w14:paraId="46A6E3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7QH</w:t>
      </w:r>
      <w:r w:rsidRPr="005A0CF1">
        <w:rPr>
          <w:sz w:val="18"/>
          <w:szCs w:val="18"/>
        </w:rPr>
        <w:tab/>
        <w:t>Meets Postcode Criteria</w:t>
      </w:r>
    </w:p>
    <w:p w14:paraId="0B856C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7QJ</w:t>
      </w:r>
      <w:r w:rsidRPr="005A0CF1">
        <w:rPr>
          <w:sz w:val="18"/>
          <w:szCs w:val="18"/>
        </w:rPr>
        <w:tab/>
        <w:t>Meets Postcode Criteria</w:t>
      </w:r>
    </w:p>
    <w:p w14:paraId="18A8F3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7QL</w:t>
      </w:r>
      <w:r w:rsidRPr="005A0CF1">
        <w:rPr>
          <w:sz w:val="18"/>
          <w:szCs w:val="18"/>
        </w:rPr>
        <w:tab/>
        <w:t>Meets Postcode Criteria</w:t>
      </w:r>
    </w:p>
    <w:p w14:paraId="248552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7QN</w:t>
      </w:r>
      <w:r w:rsidRPr="005A0CF1">
        <w:rPr>
          <w:sz w:val="18"/>
          <w:szCs w:val="18"/>
        </w:rPr>
        <w:tab/>
        <w:t>Meets Postcode Criteria</w:t>
      </w:r>
    </w:p>
    <w:p w14:paraId="29C258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7QP</w:t>
      </w:r>
      <w:r w:rsidRPr="005A0CF1">
        <w:rPr>
          <w:sz w:val="18"/>
          <w:szCs w:val="18"/>
        </w:rPr>
        <w:tab/>
        <w:t>Meets Postcode Criteria</w:t>
      </w:r>
    </w:p>
    <w:p w14:paraId="1FCDA8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7QQ</w:t>
      </w:r>
      <w:r w:rsidRPr="005A0CF1">
        <w:rPr>
          <w:sz w:val="18"/>
          <w:szCs w:val="18"/>
        </w:rPr>
        <w:tab/>
        <w:t>Meets Postcode Criteria</w:t>
      </w:r>
    </w:p>
    <w:p w14:paraId="2FC8AB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7QR</w:t>
      </w:r>
      <w:r w:rsidRPr="005A0CF1">
        <w:rPr>
          <w:sz w:val="18"/>
          <w:szCs w:val="18"/>
        </w:rPr>
        <w:tab/>
        <w:t>Meets Postcode Criteria</w:t>
      </w:r>
    </w:p>
    <w:p w14:paraId="40626C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7QS</w:t>
      </w:r>
      <w:r w:rsidRPr="005A0CF1">
        <w:rPr>
          <w:sz w:val="18"/>
          <w:szCs w:val="18"/>
        </w:rPr>
        <w:tab/>
        <w:t>Meets Postcode Criteria</w:t>
      </w:r>
    </w:p>
    <w:p w14:paraId="1AD6CA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7QT</w:t>
      </w:r>
      <w:r w:rsidRPr="005A0CF1">
        <w:rPr>
          <w:sz w:val="18"/>
          <w:szCs w:val="18"/>
        </w:rPr>
        <w:tab/>
        <w:t>Meets Postcode Criteria</w:t>
      </w:r>
    </w:p>
    <w:p w14:paraId="3D3172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7QU</w:t>
      </w:r>
      <w:r w:rsidRPr="005A0CF1">
        <w:rPr>
          <w:sz w:val="18"/>
          <w:szCs w:val="18"/>
        </w:rPr>
        <w:tab/>
        <w:t>Meets Postcode Criteria</w:t>
      </w:r>
    </w:p>
    <w:p w14:paraId="2CFBC5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7QW</w:t>
      </w:r>
      <w:r w:rsidRPr="005A0CF1">
        <w:rPr>
          <w:sz w:val="18"/>
          <w:szCs w:val="18"/>
        </w:rPr>
        <w:tab/>
        <w:t>Meets Postcode Criteria</w:t>
      </w:r>
    </w:p>
    <w:p w14:paraId="51D58A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7QX</w:t>
      </w:r>
      <w:r w:rsidRPr="005A0CF1">
        <w:rPr>
          <w:sz w:val="18"/>
          <w:szCs w:val="18"/>
        </w:rPr>
        <w:tab/>
        <w:t>Meets Postcode Criteria</w:t>
      </w:r>
    </w:p>
    <w:p w14:paraId="08362F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7QY</w:t>
      </w:r>
      <w:r w:rsidRPr="005A0CF1">
        <w:rPr>
          <w:sz w:val="18"/>
          <w:szCs w:val="18"/>
        </w:rPr>
        <w:tab/>
        <w:t>Meets Postcode Criteria</w:t>
      </w:r>
    </w:p>
    <w:p w14:paraId="21D17F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7QZ</w:t>
      </w:r>
      <w:r w:rsidRPr="005A0CF1">
        <w:rPr>
          <w:sz w:val="18"/>
          <w:szCs w:val="18"/>
        </w:rPr>
        <w:tab/>
        <w:t>Meets Postcode Criteria</w:t>
      </w:r>
    </w:p>
    <w:p w14:paraId="7D024F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7RA</w:t>
      </w:r>
      <w:r w:rsidRPr="005A0CF1">
        <w:rPr>
          <w:sz w:val="18"/>
          <w:szCs w:val="18"/>
        </w:rPr>
        <w:tab/>
        <w:t>Meets Postcode Criteria</w:t>
      </w:r>
    </w:p>
    <w:p w14:paraId="5CAD47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7RB</w:t>
      </w:r>
      <w:r w:rsidRPr="005A0CF1">
        <w:rPr>
          <w:sz w:val="18"/>
          <w:szCs w:val="18"/>
        </w:rPr>
        <w:tab/>
        <w:t>Meets Postcode Criteria</w:t>
      </w:r>
    </w:p>
    <w:p w14:paraId="7E93A0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7RD</w:t>
      </w:r>
      <w:r w:rsidRPr="005A0CF1">
        <w:rPr>
          <w:sz w:val="18"/>
          <w:szCs w:val="18"/>
        </w:rPr>
        <w:tab/>
        <w:t>Meets Postcode Criteria</w:t>
      </w:r>
    </w:p>
    <w:p w14:paraId="007563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7RE</w:t>
      </w:r>
      <w:r w:rsidRPr="005A0CF1">
        <w:rPr>
          <w:sz w:val="18"/>
          <w:szCs w:val="18"/>
        </w:rPr>
        <w:tab/>
        <w:t>Meets Postcode Criteria</w:t>
      </w:r>
    </w:p>
    <w:p w14:paraId="326D54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7RF</w:t>
      </w:r>
      <w:r w:rsidRPr="005A0CF1">
        <w:rPr>
          <w:sz w:val="18"/>
          <w:szCs w:val="18"/>
        </w:rPr>
        <w:tab/>
        <w:t>Does Not Meet Criteria</w:t>
      </w:r>
    </w:p>
    <w:p w14:paraId="273CAE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7RG</w:t>
      </w:r>
      <w:r w:rsidRPr="005A0CF1">
        <w:rPr>
          <w:sz w:val="18"/>
          <w:szCs w:val="18"/>
        </w:rPr>
        <w:tab/>
        <w:t>Meets Postcode Criteria</w:t>
      </w:r>
    </w:p>
    <w:p w14:paraId="5E0672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7RH</w:t>
      </w:r>
      <w:r w:rsidRPr="005A0CF1">
        <w:rPr>
          <w:sz w:val="18"/>
          <w:szCs w:val="18"/>
        </w:rPr>
        <w:tab/>
        <w:t>Meets Postcode Criteria</w:t>
      </w:r>
    </w:p>
    <w:p w14:paraId="386C81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7RJ</w:t>
      </w:r>
      <w:r w:rsidRPr="005A0CF1">
        <w:rPr>
          <w:sz w:val="18"/>
          <w:szCs w:val="18"/>
        </w:rPr>
        <w:tab/>
        <w:t>Meets Postcode Criteria</w:t>
      </w:r>
    </w:p>
    <w:p w14:paraId="35BE91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7RL</w:t>
      </w:r>
      <w:r w:rsidRPr="005A0CF1">
        <w:rPr>
          <w:sz w:val="18"/>
          <w:szCs w:val="18"/>
        </w:rPr>
        <w:tab/>
        <w:t>Does Not Meet Criteria</w:t>
      </w:r>
    </w:p>
    <w:p w14:paraId="6AEAD2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7RP</w:t>
      </w:r>
      <w:r w:rsidRPr="005A0CF1">
        <w:rPr>
          <w:sz w:val="18"/>
          <w:szCs w:val="18"/>
        </w:rPr>
        <w:tab/>
        <w:t>Meets Postcode Criteria</w:t>
      </w:r>
    </w:p>
    <w:p w14:paraId="4D9CA7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7RQ</w:t>
      </w:r>
      <w:r w:rsidRPr="005A0CF1">
        <w:rPr>
          <w:sz w:val="18"/>
          <w:szCs w:val="18"/>
        </w:rPr>
        <w:tab/>
        <w:t>Does Not Meet Criteria</w:t>
      </w:r>
    </w:p>
    <w:p w14:paraId="0DCABF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7RS</w:t>
      </w:r>
      <w:r w:rsidRPr="005A0CF1">
        <w:rPr>
          <w:sz w:val="18"/>
          <w:szCs w:val="18"/>
        </w:rPr>
        <w:tab/>
        <w:t>Meets Postcode Criteria</w:t>
      </w:r>
    </w:p>
    <w:p w14:paraId="36119C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7RT</w:t>
      </w:r>
      <w:r w:rsidRPr="005A0CF1">
        <w:rPr>
          <w:sz w:val="18"/>
          <w:szCs w:val="18"/>
        </w:rPr>
        <w:tab/>
        <w:t>Meets Postcode Criteria</w:t>
      </w:r>
    </w:p>
    <w:p w14:paraId="5CBAA2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7RU</w:t>
      </w:r>
      <w:r w:rsidRPr="005A0CF1">
        <w:rPr>
          <w:sz w:val="18"/>
          <w:szCs w:val="18"/>
        </w:rPr>
        <w:tab/>
        <w:t>Meets Postcode Criteria</w:t>
      </w:r>
    </w:p>
    <w:p w14:paraId="7EF9AD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7RX</w:t>
      </w:r>
      <w:r w:rsidRPr="005A0CF1">
        <w:rPr>
          <w:sz w:val="18"/>
          <w:szCs w:val="18"/>
        </w:rPr>
        <w:tab/>
        <w:t>Meets Postcode Criteria</w:t>
      </w:r>
    </w:p>
    <w:p w14:paraId="4B91F5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7RY</w:t>
      </w:r>
      <w:r w:rsidRPr="005A0CF1">
        <w:rPr>
          <w:sz w:val="18"/>
          <w:szCs w:val="18"/>
        </w:rPr>
        <w:tab/>
        <w:t>Meets Postcode Criteria</w:t>
      </w:r>
    </w:p>
    <w:p w14:paraId="399357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7RZ</w:t>
      </w:r>
      <w:r w:rsidRPr="005A0CF1">
        <w:rPr>
          <w:sz w:val="18"/>
          <w:szCs w:val="18"/>
        </w:rPr>
        <w:tab/>
        <w:t>Meets Postcode Criteria</w:t>
      </w:r>
    </w:p>
    <w:p w14:paraId="6484B6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7SA</w:t>
      </w:r>
      <w:r w:rsidRPr="005A0CF1">
        <w:rPr>
          <w:sz w:val="18"/>
          <w:szCs w:val="18"/>
        </w:rPr>
        <w:tab/>
        <w:t>Meets Postcode Criteria</w:t>
      </w:r>
    </w:p>
    <w:p w14:paraId="524A48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7SB</w:t>
      </w:r>
      <w:r w:rsidRPr="005A0CF1">
        <w:rPr>
          <w:sz w:val="18"/>
          <w:szCs w:val="18"/>
        </w:rPr>
        <w:tab/>
        <w:t>Meets Postcode Criteria</w:t>
      </w:r>
    </w:p>
    <w:p w14:paraId="06BFCC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7SD</w:t>
      </w:r>
      <w:r w:rsidRPr="005A0CF1">
        <w:rPr>
          <w:sz w:val="18"/>
          <w:szCs w:val="18"/>
        </w:rPr>
        <w:tab/>
        <w:t>Meets Postcode Criteria</w:t>
      </w:r>
    </w:p>
    <w:p w14:paraId="07170D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7SE</w:t>
      </w:r>
      <w:r w:rsidRPr="005A0CF1">
        <w:rPr>
          <w:sz w:val="18"/>
          <w:szCs w:val="18"/>
        </w:rPr>
        <w:tab/>
        <w:t>Meets Postcode Criteria</w:t>
      </w:r>
    </w:p>
    <w:p w14:paraId="1A7822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7SF</w:t>
      </w:r>
      <w:r w:rsidRPr="005A0CF1">
        <w:rPr>
          <w:sz w:val="18"/>
          <w:szCs w:val="18"/>
        </w:rPr>
        <w:tab/>
        <w:t>Meets Postcode Criteria</w:t>
      </w:r>
    </w:p>
    <w:p w14:paraId="0DD12D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7SG</w:t>
      </w:r>
      <w:r w:rsidRPr="005A0CF1">
        <w:rPr>
          <w:sz w:val="18"/>
          <w:szCs w:val="18"/>
        </w:rPr>
        <w:tab/>
        <w:t>Meets Postcode Criteria</w:t>
      </w:r>
    </w:p>
    <w:p w14:paraId="2CDE55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7SH</w:t>
      </w:r>
      <w:r w:rsidRPr="005A0CF1">
        <w:rPr>
          <w:sz w:val="18"/>
          <w:szCs w:val="18"/>
        </w:rPr>
        <w:tab/>
        <w:t>Meets Postcode Criteria</w:t>
      </w:r>
    </w:p>
    <w:p w14:paraId="688D41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7SJ</w:t>
      </w:r>
      <w:r w:rsidRPr="005A0CF1">
        <w:rPr>
          <w:sz w:val="18"/>
          <w:szCs w:val="18"/>
        </w:rPr>
        <w:tab/>
        <w:t>Meets Postcode Criteria</w:t>
      </w:r>
    </w:p>
    <w:p w14:paraId="0E03A6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7SL</w:t>
      </w:r>
      <w:r w:rsidRPr="005A0CF1">
        <w:rPr>
          <w:sz w:val="18"/>
          <w:szCs w:val="18"/>
        </w:rPr>
        <w:tab/>
        <w:t>Meets Postcode Criteria</w:t>
      </w:r>
    </w:p>
    <w:p w14:paraId="3D1435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7SN</w:t>
      </w:r>
      <w:r w:rsidRPr="005A0CF1">
        <w:rPr>
          <w:sz w:val="18"/>
          <w:szCs w:val="18"/>
        </w:rPr>
        <w:tab/>
        <w:t>Meets Postcode Criteria</w:t>
      </w:r>
    </w:p>
    <w:p w14:paraId="4B5B3F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7SP</w:t>
      </w:r>
      <w:r w:rsidRPr="005A0CF1">
        <w:rPr>
          <w:sz w:val="18"/>
          <w:szCs w:val="18"/>
        </w:rPr>
        <w:tab/>
        <w:t>Meets Postcode Criteria</w:t>
      </w:r>
    </w:p>
    <w:p w14:paraId="069676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7SQ</w:t>
      </w:r>
      <w:r w:rsidRPr="005A0CF1">
        <w:rPr>
          <w:sz w:val="18"/>
          <w:szCs w:val="18"/>
        </w:rPr>
        <w:tab/>
        <w:t>Meets Postcode Criteria</w:t>
      </w:r>
    </w:p>
    <w:p w14:paraId="554F0C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7SR</w:t>
      </w:r>
      <w:r w:rsidRPr="005A0CF1">
        <w:rPr>
          <w:sz w:val="18"/>
          <w:szCs w:val="18"/>
        </w:rPr>
        <w:tab/>
        <w:t>Meets Postcode Criteria</w:t>
      </w:r>
    </w:p>
    <w:p w14:paraId="54A0D3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7SS</w:t>
      </w:r>
      <w:r w:rsidRPr="005A0CF1">
        <w:rPr>
          <w:sz w:val="18"/>
          <w:szCs w:val="18"/>
        </w:rPr>
        <w:tab/>
        <w:t>Meets Postcode Criteria</w:t>
      </w:r>
    </w:p>
    <w:p w14:paraId="38E3F5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7ST</w:t>
      </w:r>
      <w:r w:rsidRPr="005A0CF1">
        <w:rPr>
          <w:sz w:val="18"/>
          <w:szCs w:val="18"/>
        </w:rPr>
        <w:tab/>
        <w:t>Meets Postcode Criteria</w:t>
      </w:r>
    </w:p>
    <w:p w14:paraId="1C4734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BT30 7SU</w:t>
      </w:r>
      <w:r w:rsidRPr="005A0CF1">
        <w:rPr>
          <w:sz w:val="18"/>
          <w:szCs w:val="18"/>
        </w:rPr>
        <w:tab/>
        <w:t>Meets Postcode Criteria</w:t>
      </w:r>
    </w:p>
    <w:p w14:paraId="72AAEB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7SW</w:t>
      </w:r>
      <w:r w:rsidRPr="005A0CF1">
        <w:rPr>
          <w:sz w:val="18"/>
          <w:szCs w:val="18"/>
        </w:rPr>
        <w:tab/>
        <w:t>Meets Postcode Criteria</w:t>
      </w:r>
    </w:p>
    <w:p w14:paraId="221035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7SX</w:t>
      </w:r>
      <w:r w:rsidRPr="005A0CF1">
        <w:rPr>
          <w:sz w:val="18"/>
          <w:szCs w:val="18"/>
        </w:rPr>
        <w:tab/>
        <w:t>Meets Postcode Criteria</w:t>
      </w:r>
    </w:p>
    <w:p w14:paraId="62E2E4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7SY</w:t>
      </w:r>
      <w:r w:rsidRPr="005A0CF1">
        <w:rPr>
          <w:sz w:val="18"/>
          <w:szCs w:val="18"/>
        </w:rPr>
        <w:tab/>
        <w:t>Meets Postcode Criteria</w:t>
      </w:r>
    </w:p>
    <w:p w14:paraId="3577D9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7SZ</w:t>
      </w:r>
      <w:r w:rsidRPr="005A0CF1">
        <w:rPr>
          <w:sz w:val="18"/>
          <w:szCs w:val="18"/>
        </w:rPr>
        <w:tab/>
        <w:t>Meets Postcode Criteria</w:t>
      </w:r>
    </w:p>
    <w:p w14:paraId="51E9E0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7TA</w:t>
      </w:r>
      <w:r w:rsidRPr="005A0CF1">
        <w:rPr>
          <w:sz w:val="18"/>
          <w:szCs w:val="18"/>
        </w:rPr>
        <w:tab/>
        <w:t>Meets Postcode Criteria</w:t>
      </w:r>
    </w:p>
    <w:p w14:paraId="1455DC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7TB</w:t>
      </w:r>
      <w:r w:rsidRPr="005A0CF1">
        <w:rPr>
          <w:sz w:val="18"/>
          <w:szCs w:val="18"/>
        </w:rPr>
        <w:tab/>
        <w:t>Meets Postcode Criteria</w:t>
      </w:r>
    </w:p>
    <w:p w14:paraId="3CF134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7TD</w:t>
      </w:r>
      <w:r w:rsidRPr="005A0CF1">
        <w:rPr>
          <w:sz w:val="18"/>
          <w:szCs w:val="18"/>
        </w:rPr>
        <w:tab/>
        <w:t>Meets Postcode Criteria</w:t>
      </w:r>
    </w:p>
    <w:p w14:paraId="0C8A9E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7TE</w:t>
      </w:r>
      <w:r w:rsidRPr="005A0CF1">
        <w:rPr>
          <w:sz w:val="18"/>
          <w:szCs w:val="18"/>
        </w:rPr>
        <w:tab/>
        <w:t>Meets Postcode Criteria</w:t>
      </w:r>
    </w:p>
    <w:p w14:paraId="3CF0B2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7TF</w:t>
      </w:r>
      <w:r w:rsidRPr="005A0CF1">
        <w:rPr>
          <w:sz w:val="18"/>
          <w:szCs w:val="18"/>
        </w:rPr>
        <w:tab/>
        <w:t>Meets Postcode Criteria</w:t>
      </w:r>
    </w:p>
    <w:p w14:paraId="78F622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7TG</w:t>
      </w:r>
      <w:r w:rsidRPr="005A0CF1">
        <w:rPr>
          <w:sz w:val="18"/>
          <w:szCs w:val="18"/>
        </w:rPr>
        <w:tab/>
        <w:t>Meets Postcode Criteria</w:t>
      </w:r>
    </w:p>
    <w:p w14:paraId="1585F9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7TH</w:t>
      </w:r>
      <w:r w:rsidRPr="005A0CF1">
        <w:rPr>
          <w:sz w:val="18"/>
          <w:szCs w:val="18"/>
        </w:rPr>
        <w:tab/>
        <w:t>Meets Postcode Criteria</w:t>
      </w:r>
    </w:p>
    <w:p w14:paraId="4FBE08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7TJ</w:t>
      </w:r>
      <w:r w:rsidRPr="005A0CF1">
        <w:rPr>
          <w:sz w:val="18"/>
          <w:szCs w:val="18"/>
        </w:rPr>
        <w:tab/>
        <w:t>Meets Postcode Criteria</w:t>
      </w:r>
    </w:p>
    <w:p w14:paraId="484AFC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7TL</w:t>
      </w:r>
      <w:r w:rsidRPr="005A0CF1">
        <w:rPr>
          <w:sz w:val="18"/>
          <w:szCs w:val="18"/>
        </w:rPr>
        <w:tab/>
        <w:t>Meets Postcode Criteria</w:t>
      </w:r>
    </w:p>
    <w:p w14:paraId="7FB780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7TN</w:t>
      </w:r>
      <w:r w:rsidRPr="005A0CF1">
        <w:rPr>
          <w:sz w:val="18"/>
          <w:szCs w:val="18"/>
        </w:rPr>
        <w:tab/>
        <w:t>Meets Postcode Criteria</w:t>
      </w:r>
    </w:p>
    <w:p w14:paraId="3DD86A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7TP</w:t>
      </w:r>
      <w:r w:rsidRPr="005A0CF1">
        <w:rPr>
          <w:sz w:val="18"/>
          <w:szCs w:val="18"/>
        </w:rPr>
        <w:tab/>
        <w:t>Meets Postcode Criteria</w:t>
      </w:r>
    </w:p>
    <w:p w14:paraId="3286B2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7TQ</w:t>
      </w:r>
      <w:r w:rsidRPr="005A0CF1">
        <w:rPr>
          <w:sz w:val="18"/>
          <w:szCs w:val="18"/>
        </w:rPr>
        <w:tab/>
        <w:t>Meets Postcode Criteria</w:t>
      </w:r>
    </w:p>
    <w:p w14:paraId="747D01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7TR</w:t>
      </w:r>
      <w:r w:rsidRPr="005A0CF1">
        <w:rPr>
          <w:sz w:val="18"/>
          <w:szCs w:val="18"/>
        </w:rPr>
        <w:tab/>
        <w:t>Meets Postcode Criteria</w:t>
      </w:r>
    </w:p>
    <w:p w14:paraId="7AB328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7TS</w:t>
      </w:r>
      <w:r w:rsidRPr="005A0CF1">
        <w:rPr>
          <w:sz w:val="18"/>
          <w:szCs w:val="18"/>
        </w:rPr>
        <w:tab/>
        <w:t>Meets Postcode Criteria</w:t>
      </w:r>
    </w:p>
    <w:p w14:paraId="462FCD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7TT</w:t>
      </w:r>
      <w:r w:rsidRPr="005A0CF1">
        <w:rPr>
          <w:sz w:val="18"/>
          <w:szCs w:val="18"/>
        </w:rPr>
        <w:tab/>
        <w:t>Meets Postcode Criteria</w:t>
      </w:r>
    </w:p>
    <w:p w14:paraId="32EABF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7TU</w:t>
      </w:r>
      <w:r w:rsidRPr="005A0CF1">
        <w:rPr>
          <w:sz w:val="18"/>
          <w:szCs w:val="18"/>
        </w:rPr>
        <w:tab/>
        <w:t>Meets Postcode Criteria</w:t>
      </w:r>
    </w:p>
    <w:p w14:paraId="72B8C7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7TW</w:t>
      </w:r>
      <w:r w:rsidRPr="005A0CF1">
        <w:rPr>
          <w:sz w:val="18"/>
          <w:szCs w:val="18"/>
        </w:rPr>
        <w:tab/>
        <w:t>Meets Postcode Criteria</w:t>
      </w:r>
    </w:p>
    <w:p w14:paraId="35C004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7TX</w:t>
      </w:r>
      <w:r w:rsidRPr="005A0CF1">
        <w:rPr>
          <w:sz w:val="18"/>
          <w:szCs w:val="18"/>
        </w:rPr>
        <w:tab/>
        <w:t>Meets Postcode Criteria</w:t>
      </w:r>
    </w:p>
    <w:p w14:paraId="22744D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7TY</w:t>
      </w:r>
      <w:r w:rsidRPr="005A0CF1">
        <w:rPr>
          <w:sz w:val="18"/>
          <w:szCs w:val="18"/>
        </w:rPr>
        <w:tab/>
        <w:t>Meets Postcode Criteria</w:t>
      </w:r>
    </w:p>
    <w:p w14:paraId="62C2D9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7TZ</w:t>
      </w:r>
      <w:r w:rsidRPr="005A0CF1">
        <w:rPr>
          <w:sz w:val="18"/>
          <w:szCs w:val="18"/>
        </w:rPr>
        <w:tab/>
        <w:t>Meets Postcode Criteria</w:t>
      </w:r>
    </w:p>
    <w:p w14:paraId="682E18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7UA</w:t>
      </w:r>
      <w:r w:rsidRPr="005A0CF1">
        <w:rPr>
          <w:sz w:val="18"/>
          <w:szCs w:val="18"/>
        </w:rPr>
        <w:tab/>
        <w:t>Meets Postcode Criteria</w:t>
      </w:r>
    </w:p>
    <w:p w14:paraId="4B7899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7UB</w:t>
      </w:r>
      <w:r w:rsidRPr="005A0CF1">
        <w:rPr>
          <w:sz w:val="18"/>
          <w:szCs w:val="18"/>
        </w:rPr>
        <w:tab/>
        <w:t>Meets Postcode Criteria</w:t>
      </w:r>
    </w:p>
    <w:p w14:paraId="6CB4FB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7UD</w:t>
      </w:r>
      <w:r w:rsidRPr="005A0CF1">
        <w:rPr>
          <w:sz w:val="18"/>
          <w:szCs w:val="18"/>
        </w:rPr>
        <w:tab/>
        <w:t>Meets Postcode Criteria</w:t>
      </w:r>
    </w:p>
    <w:p w14:paraId="7610DE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7UE</w:t>
      </w:r>
      <w:r w:rsidRPr="005A0CF1">
        <w:rPr>
          <w:sz w:val="18"/>
          <w:szCs w:val="18"/>
        </w:rPr>
        <w:tab/>
        <w:t>Meets Postcode Criteria</w:t>
      </w:r>
    </w:p>
    <w:p w14:paraId="003B2D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7UF</w:t>
      </w:r>
      <w:r w:rsidRPr="005A0CF1">
        <w:rPr>
          <w:sz w:val="18"/>
          <w:szCs w:val="18"/>
        </w:rPr>
        <w:tab/>
        <w:t>Meets Postcode Criteria</w:t>
      </w:r>
    </w:p>
    <w:p w14:paraId="793FDB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7UG</w:t>
      </w:r>
      <w:r w:rsidRPr="005A0CF1">
        <w:rPr>
          <w:sz w:val="18"/>
          <w:szCs w:val="18"/>
        </w:rPr>
        <w:tab/>
        <w:t>Meets Postcode Criteria</w:t>
      </w:r>
    </w:p>
    <w:p w14:paraId="21CEEF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7UH</w:t>
      </w:r>
      <w:r w:rsidRPr="005A0CF1">
        <w:rPr>
          <w:sz w:val="18"/>
          <w:szCs w:val="18"/>
        </w:rPr>
        <w:tab/>
        <w:t>Meets Postcode Criteria</w:t>
      </w:r>
    </w:p>
    <w:p w14:paraId="1ACCA7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7UJ</w:t>
      </w:r>
      <w:r w:rsidRPr="005A0CF1">
        <w:rPr>
          <w:sz w:val="18"/>
          <w:szCs w:val="18"/>
        </w:rPr>
        <w:tab/>
        <w:t>Meets Postcode Criteria</w:t>
      </w:r>
    </w:p>
    <w:p w14:paraId="383DA8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7UN</w:t>
      </w:r>
      <w:r w:rsidRPr="005A0CF1">
        <w:rPr>
          <w:sz w:val="18"/>
          <w:szCs w:val="18"/>
        </w:rPr>
        <w:tab/>
        <w:t>Meets Postcode Criteria</w:t>
      </w:r>
    </w:p>
    <w:p w14:paraId="308375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7UP</w:t>
      </w:r>
      <w:r w:rsidRPr="005A0CF1">
        <w:rPr>
          <w:sz w:val="18"/>
          <w:szCs w:val="18"/>
        </w:rPr>
        <w:tab/>
        <w:t>Meets Postcode Criteria</w:t>
      </w:r>
    </w:p>
    <w:p w14:paraId="3E458C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7UQ</w:t>
      </w:r>
      <w:r w:rsidRPr="005A0CF1">
        <w:rPr>
          <w:sz w:val="18"/>
          <w:szCs w:val="18"/>
        </w:rPr>
        <w:tab/>
        <w:t>Meets Postcode Criteria</w:t>
      </w:r>
    </w:p>
    <w:p w14:paraId="0D23E0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7UR</w:t>
      </w:r>
      <w:r w:rsidRPr="005A0CF1">
        <w:rPr>
          <w:sz w:val="18"/>
          <w:szCs w:val="18"/>
        </w:rPr>
        <w:tab/>
        <w:t>Meets Postcode Criteria</w:t>
      </w:r>
    </w:p>
    <w:p w14:paraId="345745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7US</w:t>
      </w:r>
      <w:r w:rsidRPr="005A0CF1">
        <w:rPr>
          <w:sz w:val="18"/>
          <w:szCs w:val="18"/>
        </w:rPr>
        <w:tab/>
        <w:t>Meets Postcode Criteria</w:t>
      </w:r>
    </w:p>
    <w:p w14:paraId="131296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7UT</w:t>
      </w:r>
      <w:r w:rsidRPr="005A0CF1">
        <w:rPr>
          <w:sz w:val="18"/>
          <w:szCs w:val="18"/>
        </w:rPr>
        <w:tab/>
        <w:t>Meets Postcode Criteria</w:t>
      </w:r>
    </w:p>
    <w:p w14:paraId="4B3497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7UU</w:t>
      </w:r>
      <w:r w:rsidRPr="005A0CF1">
        <w:rPr>
          <w:sz w:val="18"/>
          <w:szCs w:val="18"/>
        </w:rPr>
        <w:tab/>
        <w:t>Meets Postcode Criteria</w:t>
      </w:r>
    </w:p>
    <w:p w14:paraId="3BA5ED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7UW</w:t>
      </w:r>
      <w:r w:rsidRPr="005A0CF1">
        <w:rPr>
          <w:sz w:val="18"/>
          <w:szCs w:val="18"/>
        </w:rPr>
        <w:tab/>
        <w:t>Meets Postcode Criteria</w:t>
      </w:r>
    </w:p>
    <w:p w14:paraId="67A5C6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7UX</w:t>
      </w:r>
      <w:r w:rsidRPr="005A0CF1">
        <w:rPr>
          <w:sz w:val="18"/>
          <w:szCs w:val="18"/>
        </w:rPr>
        <w:tab/>
        <w:t>Meets Postcode Criteria</w:t>
      </w:r>
    </w:p>
    <w:p w14:paraId="5DAEFE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7UY</w:t>
      </w:r>
      <w:r w:rsidRPr="005A0CF1">
        <w:rPr>
          <w:sz w:val="18"/>
          <w:szCs w:val="18"/>
        </w:rPr>
        <w:tab/>
        <w:t>Meets Postcode Criteria</w:t>
      </w:r>
    </w:p>
    <w:p w14:paraId="1D5955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7UZ</w:t>
      </w:r>
      <w:r w:rsidRPr="005A0CF1">
        <w:rPr>
          <w:sz w:val="18"/>
          <w:szCs w:val="18"/>
        </w:rPr>
        <w:tab/>
        <w:t>Meets Postcode Criteria</w:t>
      </w:r>
    </w:p>
    <w:p w14:paraId="073B34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7WD</w:t>
      </w:r>
      <w:r w:rsidRPr="005A0CF1">
        <w:rPr>
          <w:sz w:val="18"/>
          <w:szCs w:val="18"/>
        </w:rPr>
        <w:tab/>
        <w:t>Meets Postcode Criteria</w:t>
      </w:r>
    </w:p>
    <w:p w14:paraId="055E35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7WE</w:t>
      </w:r>
      <w:r w:rsidRPr="005A0CF1">
        <w:rPr>
          <w:sz w:val="18"/>
          <w:szCs w:val="18"/>
        </w:rPr>
        <w:tab/>
        <w:t>Does Not Meet Criteria</w:t>
      </w:r>
    </w:p>
    <w:p w14:paraId="0A3D91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7WF</w:t>
      </w:r>
      <w:r w:rsidRPr="005A0CF1">
        <w:rPr>
          <w:sz w:val="18"/>
          <w:szCs w:val="18"/>
        </w:rPr>
        <w:tab/>
        <w:t>Meets Postcode Criteria</w:t>
      </w:r>
    </w:p>
    <w:p w14:paraId="76FC08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7WG</w:t>
      </w:r>
      <w:r w:rsidRPr="005A0CF1">
        <w:rPr>
          <w:sz w:val="18"/>
          <w:szCs w:val="18"/>
        </w:rPr>
        <w:tab/>
        <w:t>Meets Postcode Criteria</w:t>
      </w:r>
    </w:p>
    <w:p w14:paraId="3DEFFA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7WH</w:t>
      </w:r>
      <w:r w:rsidRPr="005A0CF1">
        <w:rPr>
          <w:sz w:val="18"/>
          <w:szCs w:val="18"/>
        </w:rPr>
        <w:tab/>
        <w:t>Meets Postcode Criteria</w:t>
      </w:r>
    </w:p>
    <w:p w14:paraId="3A75E1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7WJ</w:t>
      </w:r>
      <w:r w:rsidRPr="005A0CF1">
        <w:rPr>
          <w:sz w:val="18"/>
          <w:szCs w:val="18"/>
        </w:rPr>
        <w:tab/>
        <w:t>Meets Postcode Criteria</w:t>
      </w:r>
    </w:p>
    <w:p w14:paraId="57620A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7WL</w:t>
      </w:r>
      <w:r w:rsidRPr="005A0CF1">
        <w:rPr>
          <w:sz w:val="18"/>
          <w:szCs w:val="18"/>
        </w:rPr>
        <w:tab/>
        <w:t>Meets Postcode Criteria</w:t>
      </w:r>
    </w:p>
    <w:p w14:paraId="672FCC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7WN</w:t>
      </w:r>
      <w:r w:rsidRPr="005A0CF1">
        <w:rPr>
          <w:sz w:val="18"/>
          <w:szCs w:val="18"/>
        </w:rPr>
        <w:tab/>
        <w:t>Meets Postcode Criteria</w:t>
      </w:r>
    </w:p>
    <w:p w14:paraId="2FCB24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7WP</w:t>
      </w:r>
      <w:r w:rsidRPr="005A0CF1">
        <w:rPr>
          <w:sz w:val="18"/>
          <w:szCs w:val="18"/>
        </w:rPr>
        <w:tab/>
        <w:t>Meets Postcode Criteria</w:t>
      </w:r>
    </w:p>
    <w:p w14:paraId="1F47B3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7WQ</w:t>
      </w:r>
      <w:r w:rsidRPr="005A0CF1">
        <w:rPr>
          <w:sz w:val="18"/>
          <w:szCs w:val="18"/>
        </w:rPr>
        <w:tab/>
        <w:t>Meets Postcode Criteria</w:t>
      </w:r>
    </w:p>
    <w:p w14:paraId="1CC614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7WR</w:t>
      </w:r>
      <w:r w:rsidRPr="005A0CF1">
        <w:rPr>
          <w:sz w:val="18"/>
          <w:szCs w:val="18"/>
        </w:rPr>
        <w:tab/>
        <w:t>Meets Postcode Criteria</w:t>
      </w:r>
    </w:p>
    <w:p w14:paraId="760B56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7WT</w:t>
      </w:r>
      <w:r w:rsidRPr="005A0CF1">
        <w:rPr>
          <w:sz w:val="18"/>
          <w:szCs w:val="18"/>
        </w:rPr>
        <w:tab/>
        <w:t>Meets Postcode Criteria</w:t>
      </w:r>
    </w:p>
    <w:p w14:paraId="2C06D9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7WU</w:t>
      </w:r>
      <w:r w:rsidRPr="005A0CF1">
        <w:rPr>
          <w:sz w:val="18"/>
          <w:szCs w:val="18"/>
        </w:rPr>
        <w:tab/>
        <w:t>Meets Postcode Criteria</w:t>
      </w:r>
    </w:p>
    <w:p w14:paraId="1DC904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7WW</w:t>
      </w:r>
      <w:r w:rsidRPr="005A0CF1">
        <w:rPr>
          <w:sz w:val="18"/>
          <w:szCs w:val="18"/>
        </w:rPr>
        <w:tab/>
        <w:t>Meets Postcode Criteria</w:t>
      </w:r>
    </w:p>
    <w:p w14:paraId="43BCA3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7XA</w:t>
      </w:r>
      <w:r w:rsidRPr="005A0CF1">
        <w:rPr>
          <w:sz w:val="18"/>
          <w:szCs w:val="18"/>
        </w:rPr>
        <w:tab/>
        <w:t>Meets Postcode Criteria</w:t>
      </w:r>
    </w:p>
    <w:p w14:paraId="36D237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7XB</w:t>
      </w:r>
      <w:r w:rsidRPr="005A0CF1">
        <w:rPr>
          <w:sz w:val="18"/>
          <w:szCs w:val="18"/>
        </w:rPr>
        <w:tab/>
        <w:t>Meets Postcode Criteria</w:t>
      </w:r>
    </w:p>
    <w:p w14:paraId="39B020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7XD</w:t>
      </w:r>
      <w:r w:rsidRPr="005A0CF1">
        <w:rPr>
          <w:sz w:val="18"/>
          <w:szCs w:val="18"/>
        </w:rPr>
        <w:tab/>
        <w:t>Meets Postcode Criteria</w:t>
      </w:r>
    </w:p>
    <w:p w14:paraId="34D8D1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7XE</w:t>
      </w:r>
      <w:r w:rsidRPr="005A0CF1">
        <w:rPr>
          <w:sz w:val="18"/>
          <w:szCs w:val="18"/>
        </w:rPr>
        <w:tab/>
        <w:t>Meets Postcode Criteria</w:t>
      </w:r>
    </w:p>
    <w:p w14:paraId="7CDFCA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8AA</w:t>
      </w:r>
      <w:r w:rsidRPr="005A0CF1">
        <w:rPr>
          <w:sz w:val="18"/>
          <w:szCs w:val="18"/>
        </w:rPr>
        <w:tab/>
        <w:t>Meets Postcode Criteria</w:t>
      </w:r>
    </w:p>
    <w:p w14:paraId="305F09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8AB</w:t>
      </w:r>
      <w:r w:rsidRPr="005A0CF1">
        <w:rPr>
          <w:sz w:val="18"/>
          <w:szCs w:val="18"/>
        </w:rPr>
        <w:tab/>
        <w:t>Does Not Meet Criteria</w:t>
      </w:r>
    </w:p>
    <w:p w14:paraId="48F04D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8AD</w:t>
      </w:r>
      <w:r w:rsidRPr="005A0CF1">
        <w:rPr>
          <w:sz w:val="18"/>
          <w:szCs w:val="18"/>
        </w:rPr>
        <w:tab/>
        <w:t>Does Not Meet Criteria</w:t>
      </w:r>
    </w:p>
    <w:p w14:paraId="45E2C9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8AE</w:t>
      </w:r>
      <w:r w:rsidRPr="005A0CF1">
        <w:rPr>
          <w:sz w:val="18"/>
          <w:szCs w:val="18"/>
        </w:rPr>
        <w:tab/>
        <w:t>Meets Postcode Criteria</w:t>
      </w:r>
    </w:p>
    <w:p w14:paraId="2866EF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8AF</w:t>
      </w:r>
      <w:r w:rsidRPr="005A0CF1">
        <w:rPr>
          <w:sz w:val="18"/>
          <w:szCs w:val="18"/>
        </w:rPr>
        <w:tab/>
        <w:t>Meets Postcode Criteria</w:t>
      </w:r>
    </w:p>
    <w:p w14:paraId="0FF89E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8AG</w:t>
      </w:r>
      <w:r w:rsidRPr="005A0CF1">
        <w:rPr>
          <w:sz w:val="18"/>
          <w:szCs w:val="18"/>
        </w:rPr>
        <w:tab/>
        <w:t>Meets Postcode Criteria</w:t>
      </w:r>
    </w:p>
    <w:p w14:paraId="4FD5CF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8AH</w:t>
      </w:r>
      <w:r w:rsidRPr="005A0CF1">
        <w:rPr>
          <w:sz w:val="18"/>
          <w:szCs w:val="18"/>
        </w:rPr>
        <w:tab/>
        <w:t>Meets Postcode Criteria</w:t>
      </w:r>
    </w:p>
    <w:p w14:paraId="587787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8AJ</w:t>
      </w:r>
      <w:r w:rsidRPr="005A0CF1">
        <w:rPr>
          <w:sz w:val="18"/>
          <w:szCs w:val="18"/>
        </w:rPr>
        <w:tab/>
        <w:t>Meets Postcode Criteria</w:t>
      </w:r>
    </w:p>
    <w:p w14:paraId="7CA609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8AL</w:t>
      </w:r>
      <w:r w:rsidRPr="005A0CF1">
        <w:rPr>
          <w:sz w:val="18"/>
          <w:szCs w:val="18"/>
        </w:rPr>
        <w:tab/>
        <w:t>Meets Postcode Criteria</w:t>
      </w:r>
    </w:p>
    <w:p w14:paraId="08D7B4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8AN</w:t>
      </w:r>
      <w:r w:rsidRPr="005A0CF1">
        <w:rPr>
          <w:sz w:val="18"/>
          <w:szCs w:val="18"/>
        </w:rPr>
        <w:tab/>
        <w:t>Does Not Meet Criteria</w:t>
      </w:r>
    </w:p>
    <w:p w14:paraId="5641A4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8AP</w:t>
      </w:r>
      <w:r w:rsidRPr="005A0CF1">
        <w:rPr>
          <w:sz w:val="18"/>
          <w:szCs w:val="18"/>
        </w:rPr>
        <w:tab/>
        <w:t>Does Not Meet Criteria</w:t>
      </w:r>
    </w:p>
    <w:p w14:paraId="2F4146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8AQ</w:t>
      </w:r>
      <w:r w:rsidRPr="005A0CF1">
        <w:rPr>
          <w:sz w:val="18"/>
          <w:szCs w:val="18"/>
        </w:rPr>
        <w:tab/>
        <w:t>Meets Postcode Criteria</w:t>
      </w:r>
    </w:p>
    <w:p w14:paraId="764A9E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8AR</w:t>
      </w:r>
      <w:r w:rsidRPr="005A0CF1">
        <w:rPr>
          <w:sz w:val="18"/>
          <w:szCs w:val="18"/>
        </w:rPr>
        <w:tab/>
        <w:t>Meets Postcode Criteria</w:t>
      </w:r>
    </w:p>
    <w:p w14:paraId="27B096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8AS</w:t>
      </w:r>
      <w:r w:rsidRPr="005A0CF1">
        <w:rPr>
          <w:sz w:val="18"/>
          <w:szCs w:val="18"/>
        </w:rPr>
        <w:tab/>
        <w:t>Meets Postcode Criteria</w:t>
      </w:r>
    </w:p>
    <w:p w14:paraId="3C8032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8AT</w:t>
      </w:r>
      <w:r w:rsidRPr="005A0CF1">
        <w:rPr>
          <w:sz w:val="18"/>
          <w:szCs w:val="18"/>
        </w:rPr>
        <w:tab/>
        <w:t>Meets Postcode Criteria</w:t>
      </w:r>
    </w:p>
    <w:p w14:paraId="1D20DC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8AU</w:t>
      </w:r>
      <w:r w:rsidRPr="005A0CF1">
        <w:rPr>
          <w:sz w:val="18"/>
          <w:szCs w:val="18"/>
        </w:rPr>
        <w:tab/>
        <w:t>Meets Postcode Criteria</w:t>
      </w:r>
    </w:p>
    <w:p w14:paraId="10B48C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8AW</w:t>
      </w:r>
      <w:r w:rsidRPr="005A0CF1">
        <w:rPr>
          <w:sz w:val="18"/>
          <w:szCs w:val="18"/>
        </w:rPr>
        <w:tab/>
        <w:t>Does Not Meet Criteria</w:t>
      </w:r>
    </w:p>
    <w:p w14:paraId="796CA0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8AX</w:t>
      </w:r>
      <w:r w:rsidRPr="005A0CF1">
        <w:rPr>
          <w:sz w:val="18"/>
          <w:szCs w:val="18"/>
        </w:rPr>
        <w:tab/>
        <w:t>Meets Postcode Criteria</w:t>
      </w:r>
    </w:p>
    <w:p w14:paraId="576515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8AY</w:t>
      </w:r>
      <w:r w:rsidRPr="005A0CF1">
        <w:rPr>
          <w:sz w:val="18"/>
          <w:szCs w:val="18"/>
        </w:rPr>
        <w:tab/>
        <w:t>Meets Postcode Criteria</w:t>
      </w:r>
    </w:p>
    <w:p w14:paraId="5BE6A0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8AZ</w:t>
      </w:r>
      <w:r w:rsidRPr="005A0CF1">
        <w:rPr>
          <w:sz w:val="18"/>
          <w:szCs w:val="18"/>
        </w:rPr>
        <w:tab/>
        <w:t>Meets Postcode Criteria</w:t>
      </w:r>
    </w:p>
    <w:p w14:paraId="39B26C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8BA</w:t>
      </w:r>
      <w:r w:rsidRPr="005A0CF1">
        <w:rPr>
          <w:sz w:val="18"/>
          <w:szCs w:val="18"/>
        </w:rPr>
        <w:tab/>
        <w:t>Meets Postcode Criteria</w:t>
      </w:r>
    </w:p>
    <w:p w14:paraId="0D02CA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8BB</w:t>
      </w:r>
      <w:r w:rsidRPr="005A0CF1">
        <w:rPr>
          <w:sz w:val="18"/>
          <w:szCs w:val="18"/>
        </w:rPr>
        <w:tab/>
        <w:t>Meets Postcode Criteria</w:t>
      </w:r>
    </w:p>
    <w:p w14:paraId="3F255E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8BD</w:t>
      </w:r>
      <w:r w:rsidRPr="005A0CF1">
        <w:rPr>
          <w:sz w:val="18"/>
          <w:szCs w:val="18"/>
        </w:rPr>
        <w:tab/>
        <w:t>Meets Postcode Criteria</w:t>
      </w:r>
    </w:p>
    <w:p w14:paraId="17B0F6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8BE</w:t>
      </w:r>
      <w:r w:rsidRPr="005A0CF1">
        <w:rPr>
          <w:sz w:val="18"/>
          <w:szCs w:val="18"/>
        </w:rPr>
        <w:tab/>
        <w:t>Meets Postcode Criteria</w:t>
      </w:r>
    </w:p>
    <w:p w14:paraId="7ADFAF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8BG</w:t>
      </w:r>
      <w:r w:rsidRPr="005A0CF1">
        <w:rPr>
          <w:sz w:val="18"/>
          <w:szCs w:val="18"/>
        </w:rPr>
        <w:tab/>
        <w:t>Meets Postcode Criteria</w:t>
      </w:r>
    </w:p>
    <w:p w14:paraId="726534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8BH</w:t>
      </w:r>
      <w:r w:rsidRPr="005A0CF1">
        <w:rPr>
          <w:sz w:val="18"/>
          <w:szCs w:val="18"/>
        </w:rPr>
        <w:tab/>
        <w:t>Meets Postcode Criteria</w:t>
      </w:r>
    </w:p>
    <w:p w14:paraId="2F9F13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8BJ</w:t>
      </w:r>
      <w:r w:rsidRPr="005A0CF1">
        <w:rPr>
          <w:sz w:val="18"/>
          <w:szCs w:val="18"/>
        </w:rPr>
        <w:tab/>
        <w:t>Meets Postcode Criteria</w:t>
      </w:r>
    </w:p>
    <w:p w14:paraId="04A967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8BL</w:t>
      </w:r>
      <w:r w:rsidRPr="005A0CF1">
        <w:rPr>
          <w:sz w:val="18"/>
          <w:szCs w:val="18"/>
        </w:rPr>
        <w:tab/>
        <w:t>Meets Postcode Criteria</w:t>
      </w:r>
    </w:p>
    <w:p w14:paraId="71E26A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8BN</w:t>
      </w:r>
      <w:r w:rsidRPr="005A0CF1">
        <w:rPr>
          <w:sz w:val="18"/>
          <w:szCs w:val="18"/>
        </w:rPr>
        <w:tab/>
        <w:t>Meets Postcode Criteria</w:t>
      </w:r>
    </w:p>
    <w:p w14:paraId="162D22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8BP</w:t>
      </w:r>
      <w:r w:rsidRPr="005A0CF1">
        <w:rPr>
          <w:sz w:val="18"/>
          <w:szCs w:val="18"/>
        </w:rPr>
        <w:tab/>
        <w:t>Meets Postcode Criteria</w:t>
      </w:r>
    </w:p>
    <w:p w14:paraId="5C84D9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8BQ</w:t>
      </w:r>
      <w:r w:rsidRPr="005A0CF1">
        <w:rPr>
          <w:sz w:val="18"/>
          <w:szCs w:val="18"/>
        </w:rPr>
        <w:tab/>
        <w:t>Meets Postcode Criteria</w:t>
      </w:r>
    </w:p>
    <w:p w14:paraId="6F9D17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8BX</w:t>
      </w:r>
      <w:r w:rsidRPr="005A0CF1">
        <w:rPr>
          <w:sz w:val="18"/>
          <w:szCs w:val="18"/>
        </w:rPr>
        <w:tab/>
        <w:t>Meets Postcode Criteria</w:t>
      </w:r>
    </w:p>
    <w:p w14:paraId="789C78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8DA</w:t>
      </w:r>
      <w:r w:rsidRPr="005A0CF1">
        <w:rPr>
          <w:sz w:val="18"/>
          <w:szCs w:val="18"/>
        </w:rPr>
        <w:tab/>
        <w:t>Does Not Meet Criteria</w:t>
      </w:r>
    </w:p>
    <w:p w14:paraId="25C4B4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8DB</w:t>
      </w:r>
      <w:r w:rsidRPr="005A0CF1">
        <w:rPr>
          <w:sz w:val="18"/>
          <w:szCs w:val="18"/>
        </w:rPr>
        <w:tab/>
        <w:t>Does Not Meet Criteria</w:t>
      </w:r>
    </w:p>
    <w:p w14:paraId="063E46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8DD</w:t>
      </w:r>
      <w:r w:rsidRPr="005A0CF1">
        <w:rPr>
          <w:sz w:val="18"/>
          <w:szCs w:val="18"/>
        </w:rPr>
        <w:tab/>
        <w:t>Does Not Meet Criteria</w:t>
      </w:r>
    </w:p>
    <w:p w14:paraId="1E2EFB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8DE</w:t>
      </w:r>
      <w:r w:rsidRPr="005A0CF1">
        <w:rPr>
          <w:sz w:val="18"/>
          <w:szCs w:val="18"/>
        </w:rPr>
        <w:tab/>
        <w:t>Meets Postcode Criteria</w:t>
      </w:r>
    </w:p>
    <w:p w14:paraId="0B8236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8DF</w:t>
      </w:r>
      <w:r w:rsidRPr="005A0CF1">
        <w:rPr>
          <w:sz w:val="18"/>
          <w:szCs w:val="18"/>
        </w:rPr>
        <w:tab/>
        <w:t>Meets Postcode Criteria</w:t>
      </w:r>
    </w:p>
    <w:p w14:paraId="1D6C74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8DG</w:t>
      </w:r>
      <w:r w:rsidRPr="005A0CF1">
        <w:rPr>
          <w:sz w:val="18"/>
          <w:szCs w:val="18"/>
        </w:rPr>
        <w:tab/>
        <w:t>Meets Postcode Criteria</w:t>
      </w:r>
    </w:p>
    <w:p w14:paraId="64B041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8DH</w:t>
      </w:r>
      <w:r w:rsidRPr="005A0CF1">
        <w:rPr>
          <w:sz w:val="18"/>
          <w:szCs w:val="18"/>
        </w:rPr>
        <w:tab/>
        <w:t>Meets Postcode Criteria</w:t>
      </w:r>
    </w:p>
    <w:p w14:paraId="58C21D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8DJ</w:t>
      </w:r>
      <w:r w:rsidRPr="005A0CF1">
        <w:rPr>
          <w:sz w:val="18"/>
          <w:szCs w:val="18"/>
        </w:rPr>
        <w:tab/>
        <w:t>Meets Postcode Criteria</w:t>
      </w:r>
    </w:p>
    <w:p w14:paraId="29E893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8DL</w:t>
      </w:r>
      <w:r w:rsidRPr="005A0CF1">
        <w:rPr>
          <w:sz w:val="18"/>
          <w:szCs w:val="18"/>
        </w:rPr>
        <w:tab/>
        <w:t>Meets Postcode Criteria</w:t>
      </w:r>
    </w:p>
    <w:p w14:paraId="5A72C6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8DQ</w:t>
      </w:r>
      <w:r w:rsidRPr="005A0CF1">
        <w:rPr>
          <w:sz w:val="18"/>
          <w:szCs w:val="18"/>
        </w:rPr>
        <w:tab/>
        <w:t>Meets Postcode Criteria</w:t>
      </w:r>
    </w:p>
    <w:p w14:paraId="004709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8EH</w:t>
      </w:r>
      <w:r w:rsidRPr="005A0CF1">
        <w:rPr>
          <w:sz w:val="18"/>
          <w:szCs w:val="18"/>
        </w:rPr>
        <w:tab/>
        <w:t>Does Not Meet Criteria</w:t>
      </w:r>
    </w:p>
    <w:p w14:paraId="404480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8EJ</w:t>
      </w:r>
      <w:r w:rsidRPr="005A0CF1">
        <w:rPr>
          <w:sz w:val="18"/>
          <w:szCs w:val="18"/>
        </w:rPr>
        <w:tab/>
        <w:t>Does Not Meet Criteria</w:t>
      </w:r>
    </w:p>
    <w:p w14:paraId="1F08DB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8EL</w:t>
      </w:r>
      <w:r w:rsidRPr="005A0CF1">
        <w:rPr>
          <w:sz w:val="18"/>
          <w:szCs w:val="18"/>
        </w:rPr>
        <w:tab/>
        <w:t>Meets Postcode Criteria</w:t>
      </w:r>
    </w:p>
    <w:p w14:paraId="31E0E6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8EN</w:t>
      </w:r>
      <w:r w:rsidRPr="005A0CF1">
        <w:rPr>
          <w:sz w:val="18"/>
          <w:szCs w:val="18"/>
        </w:rPr>
        <w:tab/>
        <w:t>Meets Postcode Criteria</w:t>
      </w:r>
    </w:p>
    <w:p w14:paraId="1BFE38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8EP</w:t>
      </w:r>
      <w:r w:rsidRPr="005A0CF1">
        <w:rPr>
          <w:sz w:val="18"/>
          <w:szCs w:val="18"/>
        </w:rPr>
        <w:tab/>
        <w:t>Meets Postcode Criteria</w:t>
      </w:r>
    </w:p>
    <w:p w14:paraId="02C526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8EQ</w:t>
      </w:r>
      <w:r w:rsidRPr="005A0CF1">
        <w:rPr>
          <w:sz w:val="18"/>
          <w:szCs w:val="18"/>
        </w:rPr>
        <w:tab/>
        <w:t>Meets Postcode Criteria</w:t>
      </w:r>
    </w:p>
    <w:p w14:paraId="6062A0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8ER</w:t>
      </w:r>
      <w:r w:rsidRPr="005A0CF1">
        <w:rPr>
          <w:sz w:val="18"/>
          <w:szCs w:val="18"/>
        </w:rPr>
        <w:tab/>
        <w:t>Meets Postcode Criteria</w:t>
      </w:r>
    </w:p>
    <w:p w14:paraId="42AFF6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8ES</w:t>
      </w:r>
      <w:r w:rsidRPr="005A0CF1">
        <w:rPr>
          <w:sz w:val="18"/>
          <w:szCs w:val="18"/>
        </w:rPr>
        <w:tab/>
        <w:t>Does Not Meet Criteria</w:t>
      </w:r>
    </w:p>
    <w:p w14:paraId="738C57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8ET</w:t>
      </w:r>
      <w:r w:rsidRPr="005A0CF1">
        <w:rPr>
          <w:sz w:val="18"/>
          <w:szCs w:val="18"/>
        </w:rPr>
        <w:tab/>
        <w:t>Meets Postcode Criteria</w:t>
      </w:r>
    </w:p>
    <w:p w14:paraId="6A1549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8EW</w:t>
      </w:r>
      <w:r w:rsidRPr="005A0CF1">
        <w:rPr>
          <w:sz w:val="18"/>
          <w:szCs w:val="18"/>
        </w:rPr>
        <w:tab/>
        <w:t>Meets Postcode Criteria</w:t>
      </w:r>
    </w:p>
    <w:p w14:paraId="4DB58F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8EX</w:t>
      </w:r>
      <w:r w:rsidRPr="005A0CF1">
        <w:rPr>
          <w:sz w:val="18"/>
          <w:szCs w:val="18"/>
        </w:rPr>
        <w:tab/>
        <w:t>Meets Postcode Criteria</w:t>
      </w:r>
    </w:p>
    <w:p w14:paraId="495129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8EZ</w:t>
      </w:r>
      <w:r w:rsidRPr="005A0CF1">
        <w:rPr>
          <w:sz w:val="18"/>
          <w:szCs w:val="18"/>
        </w:rPr>
        <w:tab/>
        <w:t>Meets Postcode Criteria</w:t>
      </w:r>
    </w:p>
    <w:p w14:paraId="499FE7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8FA</w:t>
      </w:r>
      <w:r w:rsidRPr="005A0CF1">
        <w:rPr>
          <w:sz w:val="18"/>
          <w:szCs w:val="18"/>
        </w:rPr>
        <w:tab/>
        <w:t>Meets Postcode Criteria</w:t>
      </w:r>
    </w:p>
    <w:p w14:paraId="1688CF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8FB</w:t>
      </w:r>
      <w:r w:rsidRPr="005A0CF1">
        <w:rPr>
          <w:sz w:val="18"/>
          <w:szCs w:val="18"/>
        </w:rPr>
        <w:tab/>
        <w:t>Does Not Meet Criteria</w:t>
      </w:r>
    </w:p>
    <w:p w14:paraId="1988F1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8FD</w:t>
      </w:r>
      <w:r w:rsidRPr="005A0CF1">
        <w:rPr>
          <w:sz w:val="18"/>
          <w:szCs w:val="18"/>
        </w:rPr>
        <w:tab/>
        <w:t>Does Not Meet Criteria</w:t>
      </w:r>
    </w:p>
    <w:p w14:paraId="35A531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8FE</w:t>
      </w:r>
      <w:r w:rsidRPr="005A0CF1">
        <w:rPr>
          <w:sz w:val="18"/>
          <w:szCs w:val="18"/>
        </w:rPr>
        <w:tab/>
        <w:t>Meets Postcode Criteria</w:t>
      </w:r>
    </w:p>
    <w:p w14:paraId="1D5BC9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8FL</w:t>
      </w:r>
      <w:r w:rsidRPr="005A0CF1">
        <w:rPr>
          <w:sz w:val="18"/>
          <w:szCs w:val="18"/>
        </w:rPr>
        <w:tab/>
        <w:t>Does Not Meet Criteria</w:t>
      </w:r>
    </w:p>
    <w:p w14:paraId="654201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8HA</w:t>
      </w:r>
      <w:r w:rsidRPr="005A0CF1">
        <w:rPr>
          <w:sz w:val="18"/>
          <w:szCs w:val="18"/>
        </w:rPr>
        <w:tab/>
        <w:t>Does Not Meet Criteria</w:t>
      </w:r>
    </w:p>
    <w:p w14:paraId="303B3F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8HB</w:t>
      </w:r>
      <w:r w:rsidRPr="005A0CF1">
        <w:rPr>
          <w:sz w:val="18"/>
          <w:szCs w:val="18"/>
        </w:rPr>
        <w:tab/>
        <w:t>Does Not Meet Criteria</w:t>
      </w:r>
    </w:p>
    <w:p w14:paraId="6BF46F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8HD</w:t>
      </w:r>
      <w:r w:rsidRPr="005A0CF1">
        <w:rPr>
          <w:sz w:val="18"/>
          <w:szCs w:val="18"/>
        </w:rPr>
        <w:tab/>
        <w:t>Does Not Meet Criteria</w:t>
      </w:r>
    </w:p>
    <w:p w14:paraId="1B61AC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8HE</w:t>
      </w:r>
      <w:r w:rsidRPr="005A0CF1">
        <w:rPr>
          <w:sz w:val="18"/>
          <w:szCs w:val="18"/>
        </w:rPr>
        <w:tab/>
        <w:t>Does Not Meet Criteria</w:t>
      </w:r>
    </w:p>
    <w:p w14:paraId="0D28BF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8HF</w:t>
      </w:r>
      <w:r w:rsidRPr="005A0CF1">
        <w:rPr>
          <w:sz w:val="18"/>
          <w:szCs w:val="18"/>
        </w:rPr>
        <w:tab/>
        <w:t>Does Not Meet Criteria</w:t>
      </w:r>
    </w:p>
    <w:p w14:paraId="6F4008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8HG</w:t>
      </w:r>
      <w:r w:rsidRPr="005A0CF1">
        <w:rPr>
          <w:sz w:val="18"/>
          <w:szCs w:val="18"/>
        </w:rPr>
        <w:tab/>
        <w:t>Does Not Meet Criteria</w:t>
      </w:r>
    </w:p>
    <w:p w14:paraId="06885A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8HH</w:t>
      </w:r>
      <w:r w:rsidRPr="005A0CF1">
        <w:rPr>
          <w:sz w:val="18"/>
          <w:szCs w:val="18"/>
        </w:rPr>
        <w:tab/>
        <w:t>Does Not Meet Criteria</w:t>
      </w:r>
    </w:p>
    <w:p w14:paraId="37FE50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8HJ</w:t>
      </w:r>
      <w:r w:rsidRPr="005A0CF1">
        <w:rPr>
          <w:sz w:val="18"/>
          <w:szCs w:val="18"/>
        </w:rPr>
        <w:tab/>
        <w:t>Does Not Meet Criteria</w:t>
      </w:r>
    </w:p>
    <w:p w14:paraId="326EFE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8HL</w:t>
      </w:r>
      <w:r w:rsidRPr="005A0CF1">
        <w:rPr>
          <w:sz w:val="18"/>
          <w:szCs w:val="18"/>
        </w:rPr>
        <w:tab/>
        <w:t>Does Not Meet Criteria</w:t>
      </w:r>
    </w:p>
    <w:p w14:paraId="672829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8HN</w:t>
      </w:r>
      <w:r w:rsidRPr="005A0CF1">
        <w:rPr>
          <w:sz w:val="18"/>
          <w:szCs w:val="18"/>
        </w:rPr>
        <w:tab/>
        <w:t>Does Not Meet Criteria</w:t>
      </w:r>
    </w:p>
    <w:p w14:paraId="0ACE3D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8HP</w:t>
      </w:r>
      <w:r w:rsidRPr="005A0CF1">
        <w:rPr>
          <w:sz w:val="18"/>
          <w:szCs w:val="18"/>
        </w:rPr>
        <w:tab/>
        <w:t>Does Not Meet Criteria</w:t>
      </w:r>
    </w:p>
    <w:p w14:paraId="250A90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8HQ</w:t>
      </w:r>
      <w:r w:rsidRPr="005A0CF1">
        <w:rPr>
          <w:sz w:val="18"/>
          <w:szCs w:val="18"/>
        </w:rPr>
        <w:tab/>
        <w:t>Does Not Meet Criteria</w:t>
      </w:r>
    </w:p>
    <w:p w14:paraId="2160A1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8HR</w:t>
      </w:r>
      <w:r w:rsidRPr="005A0CF1">
        <w:rPr>
          <w:sz w:val="18"/>
          <w:szCs w:val="18"/>
        </w:rPr>
        <w:tab/>
        <w:t>Does Not Meet Criteria</w:t>
      </w:r>
    </w:p>
    <w:p w14:paraId="1316B2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8HS</w:t>
      </w:r>
      <w:r w:rsidRPr="005A0CF1">
        <w:rPr>
          <w:sz w:val="18"/>
          <w:szCs w:val="18"/>
        </w:rPr>
        <w:tab/>
        <w:t>Does Not Meet Criteria</w:t>
      </w:r>
    </w:p>
    <w:p w14:paraId="68D9E0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8HT</w:t>
      </w:r>
      <w:r w:rsidRPr="005A0CF1">
        <w:rPr>
          <w:sz w:val="18"/>
          <w:szCs w:val="18"/>
        </w:rPr>
        <w:tab/>
        <w:t>Does Not Meet Criteria</w:t>
      </w:r>
    </w:p>
    <w:p w14:paraId="097AB2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8HU</w:t>
      </w:r>
      <w:r w:rsidRPr="005A0CF1">
        <w:rPr>
          <w:sz w:val="18"/>
          <w:szCs w:val="18"/>
        </w:rPr>
        <w:tab/>
        <w:t>Does Not Meet Criteria</w:t>
      </w:r>
    </w:p>
    <w:p w14:paraId="431759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8HW</w:t>
      </w:r>
      <w:r w:rsidRPr="005A0CF1">
        <w:rPr>
          <w:sz w:val="18"/>
          <w:szCs w:val="18"/>
        </w:rPr>
        <w:tab/>
        <w:t>Does Not Meet Criteria</w:t>
      </w:r>
    </w:p>
    <w:p w14:paraId="71DF52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8HX</w:t>
      </w:r>
      <w:r w:rsidRPr="005A0CF1">
        <w:rPr>
          <w:sz w:val="18"/>
          <w:szCs w:val="18"/>
        </w:rPr>
        <w:tab/>
        <w:t>Does Not Meet Criteria</w:t>
      </w:r>
    </w:p>
    <w:p w14:paraId="1F7ECC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8HY</w:t>
      </w:r>
      <w:r w:rsidRPr="005A0CF1">
        <w:rPr>
          <w:sz w:val="18"/>
          <w:szCs w:val="18"/>
        </w:rPr>
        <w:tab/>
        <w:t>Does Not Meet Criteria</w:t>
      </w:r>
    </w:p>
    <w:p w14:paraId="5E6CFE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8HZ</w:t>
      </w:r>
      <w:r w:rsidRPr="005A0CF1">
        <w:rPr>
          <w:sz w:val="18"/>
          <w:szCs w:val="18"/>
        </w:rPr>
        <w:tab/>
        <w:t>Does Not Meet Criteria</w:t>
      </w:r>
    </w:p>
    <w:p w14:paraId="166B2D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8JA</w:t>
      </w:r>
      <w:r w:rsidRPr="005A0CF1">
        <w:rPr>
          <w:sz w:val="18"/>
          <w:szCs w:val="18"/>
        </w:rPr>
        <w:tab/>
        <w:t>Does Not Meet Criteria</w:t>
      </w:r>
    </w:p>
    <w:p w14:paraId="28ABC4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8JB</w:t>
      </w:r>
      <w:r w:rsidRPr="005A0CF1">
        <w:rPr>
          <w:sz w:val="18"/>
          <w:szCs w:val="18"/>
        </w:rPr>
        <w:tab/>
        <w:t>Does Not Meet Criteria</w:t>
      </w:r>
    </w:p>
    <w:p w14:paraId="60A23E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8JD</w:t>
      </w:r>
      <w:r w:rsidRPr="005A0CF1">
        <w:rPr>
          <w:sz w:val="18"/>
          <w:szCs w:val="18"/>
        </w:rPr>
        <w:tab/>
        <w:t>Does Not Meet Criteria</w:t>
      </w:r>
    </w:p>
    <w:p w14:paraId="4B3E1C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8JE</w:t>
      </w:r>
      <w:r w:rsidRPr="005A0CF1">
        <w:rPr>
          <w:sz w:val="18"/>
          <w:szCs w:val="18"/>
        </w:rPr>
        <w:tab/>
        <w:t>Does Not Meet Criteria</w:t>
      </w:r>
    </w:p>
    <w:p w14:paraId="28D511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8JF</w:t>
      </w:r>
      <w:r w:rsidRPr="005A0CF1">
        <w:rPr>
          <w:sz w:val="18"/>
          <w:szCs w:val="18"/>
        </w:rPr>
        <w:tab/>
        <w:t>Does Not Meet Criteria</w:t>
      </w:r>
    </w:p>
    <w:p w14:paraId="10FB49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8JG</w:t>
      </w:r>
      <w:r w:rsidRPr="005A0CF1">
        <w:rPr>
          <w:sz w:val="18"/>
          <w:szCs w:val="18"/>
        </w:rPr>
        <w:tab/>
        <w:t>Does Not Meet Criteria</w:t>
      </w:r>
    </w:p>
    <w:p w14:paraId="134A4A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8JH</w:t>
      </w:r>
      <w:r w:rsidRPr="005A0CF1">
        <w:rPr>
          <w:sz w:val="18"/>
          <w:szCs w:val="18"/>
        </w:rPr>
        <w:tab/>
        <w:t>Does Not Meet Criteria</w:t>
      </w:r>
    </w:p>
    <w:p w14:paraId="24146B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8JJ</w:t>
      </w:r>
      <w:r w:rsidRPr="005A0CF1">
        <w:rPr>
          <w:sz w:val="18"/>
          <w:szCs w:val="18"/>
        </w:rPr>
        <w:tab/>
        <w:t>Does Not Meet Criteria</w:t>
      </w:r>
    </w:p>
    <w:p w14:paraId="3E6A9F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8JL</w:t>
      </w:r>
      <w:r w:rsidRPr="005A0CF1">
        <w:rPr>
          <w:sz w:val="18"/>
          <w:szCs w:val="18"/>
        </w:rPr>
        <w:tab/>
        <w:t>Does Not Meet Criteria</w:t>
      </w:r>
    </w:p>
    <w:p w14:paraId="1B7E55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8JN</w:t>
      </w:r>
      <w:r w:rsidRPr="005A0CF1">
        <w:rPr>
          <w:sz w:val="18"/>
          <w:szCs w:val="18"/>
        </w:rPr>
        <w:tab/>
        <w:t>Does Not Meet Criteria</w:t>
      </w:r>
    </w:p>
    <w:p w14:paraId="58A69C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8JP</w:t>
      </w:r>
      <w:r w:rsidRPr="005A0CF1">
        <w:rPr>
          <w:sz w:val="18"/>
          <w:szCs w:val="18"/>
        </w:rPr>
        <w:tab/>
        <w:t>Does Not Meet Criteria</w:t>
      </w:r>
    </w:p>
    <w:p w14:paraId="0ADA7C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8JQ</w:t>
      </w:r>
      <w:r w:rsidRPr="005A0CF1">
        <w:rPr>
          <w:sz w:val="18"/>
          <w:szCs w:val="18"/>
        </w:rPr>
        <w:tab/>
        <w:t>Does Not Meet Criteria</w:t>
      </w:r>
    </w:p>
    <w:p w14:paraId="7AF868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8JR</w:t>
      </w:r>
      <w:r w:rsidRPr="005A0CF1">
        <w:rPr>
          <w:sz w:val="18"/>
          <w:szCs w:val="18"/>
        </w:rPr>
        <w:tab/>
        <w:t>Does Not Meet Criteria</w:t>
      </w:r>
    </w:p>
    <w:p w14:paraId="26D256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8JS</w:t>
      </w:r>
      <w:r w:rsidRPr="005A0CF1">
        <w:rPr>
          <w:sz w:val="18"/>
          <w:szCs w:val="18"/>
        </w:rPr>
        <w:tab/>
        <w:t>Does Not Meet Criteria</w:t>
      </w:r>
    </w:p>
    <w:p w14:paraId="6E44DC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8JT</w:t>
      </w:r>
      <w:r w:rsidRPr="005A0CF1">
        <w:rPr>
          <w:sz w:val="18"/>
          <w:szCs w:val="18"/>
        </w:rPr>
        <w:tab/>
        <w:t>Does Not Meet Criteria</w:t>
      </w:r>
    </w:p>
    <w:p w14:paraId="62D58E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8JU</w:t>
      </w:r>
      <w:r w:rsidRPr="005A0CF1">
        <w:rPr>
          <w:sz w:val="18"/>
          <w:szCs w:val="18"/>
        </w:rPr>
        <w:tab/>
        <w:t>Does Not Meet Criteria</w:t>
      </w:r>
    </w:p>
    <w:p w14:paraId="35C34C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8JW</w:t>
      </w:r>
      <w:r w:rsidRPr="005A0CF1">
        <w:rPr>
          <w:sz w:val="18"/>
          <w:szCs w:val="18"/>
        </w:rPr>
        <w:tab/>
        <w:t>Does Not Meet Criteria</w:t>
      </w:r>
    </w:p>
    <w:p w14:paraId="2063EF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8JX</w:t>
      </w:r>
      <w:r w:rsidRPr="005A0CF1">
        <w:rPr>
          <w:sz w:val="18"/>
          <w:szCs w:val="18"/>
        </w:rPr>
        <w:tab/>
        <w:t>Does Not Meet Criteria</w:t>
      </w:r>
    </w:p>
    <w:p w14:paraId="34E385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8JZ</w:t>
      </w:r>
      <w:r w:rsidRPr="005A0CF1">
        <w:rPr>
          <w:sz w:val="18"/>
          <w:szCs w:val="18"/>
        </w:rPr>
        <w:tab/>
        <w:t>Does Not Meet Criteria</w:t>
      </w:r>
    </w:p>
    <w:p w14:paraId="177426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8LG</w:t>
      </w:r>
      <w:r w:rsidRPr="005A0CF1">
        <w:rPr>
          <w:sz w:val="18"/>
          <w:szCs w:val="18"/>
        </w:rPr>
        <w:tab/>
        <w:t>Meets Postcode Criteria</w:t>
      </w:r>
    </w:p>
    <w:p w14:paraId="5DFABF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8LH</w:t>
      </w:r>
      <w:r w:rsidRPr="005A0CF1">
        <w:rPr>
          <w:sz w:val="18"/>
          <w:szCs w:val="18"/>
        </w:rPr>
        <w:tab/>
        <w:t>Meets Postcode Criteria</w:t>
      </w:r>
    </w:p>
    <w:p w14:paraId="778B1F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8LJ</w:t>
      </w:r>
      <w:r w:rsidRPr="005A0CF1">
        <w:rPr>
          <w:sz w:val="18"/>
          <w:szCs w:val="18"/>
        </w:rPr>
        <w:tab/>
        <w:t>Meets Postcode Criteria</w:t>
      </w:r>
    </w:p>
    <w:p w14:paraId="2F4C37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8LL</w:t>
      </w:r>
      <w:r w:rsidRPr="005A0CF1">
        <w:rPr>
          <w:sz w:val="18"/>
          <w:szCs w:val="18"/>
        </w:rPr>
        <w:tab/>
        <w:t>Meets Postcode Criteria</w:t>
      </w:r>
    </w:p>
    <w:p w14:paraId="1A0B2C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8LN</w:t>
      </w:r>
      <w:r w:rsidRPr="005A0CF1">
        <w:rPr>
          <w:sz w:val="18"/>
          <w:szCs w:val="18"/>
        </w:rPr>
        <w:tab/>
        <w:t>Meets Postcode Criteria</w:t>
      </w:r>
    </w:p>
    <w:p w14:paraId="39C992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8LP</w:t>
      </w:r>
      <w:r w:rsidRPr="005A0CF1">
        <w:rPr>
          <w:sz w:val="18"/>
          <w:szCs w:val="18"/>
        </w:rPr>
        <w:tab/>
        <w:t>Meets Postcode Criteria</w:t>
      </w:r>
    </w:p>
    <w:p w14:paraId="051427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8LQ</w:t>
      </w:r>
      <w:r w:rsidRPr="005A0CF1">
        <w:rPr>
          <w:sz w:val="18"/>
          <w:szCs w:val="18"/>
        </w:rPr>
        <w:tab/>
        <w:t>Meets Postcode Criteria</w:t>
      </w:r>
    </w:p>
    <w:p w14:paraId="714B16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8LR</w:t>
      </w:r>
      <w:r w:rsidRPr="005A0CF1">
        <w:rPr>
          <w:sz w:val="18"/>
          <w:szCs w:val="18"/>
        </w:rPr>
        <w:tab/>
        <w:t>Meets Postcode Criteria</w:t>
      </w:r>
    </w:p>
    <w:p w14:paraId="689C50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8LS</w:t>
      </w:r>
      <w:r w:rsidRPr="005A0CF1">
        <w:rPr>
          <w:sz w:val="18"/>
          <w:szCs w:val="18"/>
        </w:rPr>
        <w:tab/>
        <w:t>Meets Postcode Criteria</w:t>
      </w:r>
    </w:p>
    <w:p w14:paraId="4FD82C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8LT</w:t>
      </w:r>
      <w:r w:rsidRPr="005A0CF1">
        <w:rPr>
          <w:sz w:val="18"/>
          <w:szCs w:val="18"/>
        </w:rPr>
        <w:tab/>
        <w:t>Meets Postcode Criteria</w:t>
      </w:r>
    </w:p>
    <w:p w14:paraId="332FCC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8LU</w:t>
      </w:r>
      <w:r w:rsidRPr="005A0CF1">
        <w:rPr>
          <w:sz w:val="18"/>
          <w:szCs w:val="18"/>
        </w:rPr>
        <w:tab/>
        <w:t>Meets Postcode Criteria</w:t>
      </w:r>
    </w:p>
    <w:p w14:paraId="4BCB8F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8LW</w:t>
      </w:r>
      <w:r w:rsidRPr="005A0CF1">
        <w:rPr>
          <w:sz w:val="18"/>
          <w:szCs w:val="18"/>
        </w:rPr>
        <w:tab/>
        <w:t>Meets Postcode Criteria</w:t>
      </w:r>
    </w:p>
    <w:p w14:paraId="5B47DB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8LX</w:t>
      </w:r>
      <w:r w:rsidRPr="005A0CF1">
        <w:rPr>
          <w:sz w:val="18"/>
          <w:szCs w:val="18"/>
        </w:rPr>
        <w:tab/>
        <w:t>Meets Postcode Criteria</w:t>
      </w:r>
    </w:p>
    <w:p w14:paraId="6EB982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8LY</w:t>
      </w:r>
      <w:r w:rsidRPr="005A0CF1">
        <w:rPr>
          <w:sz w:val="18"/>
          <w:szCs w:val="18"/>
        </w:rPr>
        <w:tab/>
        <w:t>Meets Postcode Criteria</w:t>
      </w:r>
    </w:p>
    <w:p w14:paraId="5DD5C7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8LZ</w:t>
      </w:r>
      <w:r w:rsidRPr="005A0CF1">
        <w:rPr>
          <w:sz w:val="18"/>
          <w:szCs w:val="18"/>
        </w:rPr>
        <w:tab/>
        <w:t>Does Not Meet Criteria</w:t>
      </w:r>
    </w:p>
    <w:p w14:paraId="6D55AE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8NA</w:t>
      </w:r>
      <w:r w:rsidRPr="005A0CF1">
        <w:rPr>
          <w:sz w:val="18"/>
          <w:szCs w:val="18"/>
        </w:rPr>
        <w:tab/>
        <w:t>Does Not Meet Criteria</w:t>
      </w:r>
    </w:p>
    <w:p w14:paraId="0B0371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8NB</w:t>
      </w:r>
      <w:r w:rsidRPr="005A0CF1">
        <w:rPr>
          <w:sz w:val="18"/>
          <w:szCs w:val="18"/>
        </w:rPr>
        <w:tab/>
        <w:t>Does Not Meet Criteria</w:t>
      </w:r>
    </w:p>
    <w:p w14:paraId="1E387F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8ND</w:t>
      </w:r>
      <w:r w:rsidRPr="005A0CF1">
        <w:rPr>
          <w:sz w:val="18"/>
          <w:szCs w:val="18"/>
        </w:rPr>
        <w:tab/>
        <w:t>Does Not Meet Criteria</w:t>
      </w:r>
    </w:p>
    <w:p w14:paraId="788CB3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8NE</w:t>
      </w:r>
      <w:r w:rsidRPr="005A0CF1">
        <w:rPr>
          <w:sz w:val="18"/>
          <w:szCs w:val="18"/>
        </w:rPr>
        <w:tab/>
        <w:t>Does Not Meet Criteria</w:t>
      </w:r>
    </w:p>
    <w:p w14:paraId="48BF79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8NF</w:t>
      </w:r>
      <w:r w:rsidRPr="005A0CF1">
        <w:rPr>
          <w:sz w:val="18"/>
          <w:szCs w:val="18"/>
        </w:rPr>
        <w:tab/>
        <w:t>Does Not Meet Criteria</w:t>
      </w:r>
    </w:p>
    <w:p w14:paraId="74ACF4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8NG</w:t>
      </w:r>
      <w:r w:rsidRPr="005A0CF1">
        <w:rPr>
          <w:sz w:val="18"/>
          <w:szCs w:val="18"/>
        </w:rPr>
        <w:tab/>
        <w:t>Does Not Meet Criteria</w:t>
      </w:r>
    </w:p>
    <w:p w14:paraId="2A2A44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8NH</w:t>
      </w:r>
      <w:r w:rsidRPr="005A0CF1">
        <w:rPr>
          <w:sz w:val="18"/>
          <w:szCs w:val="18"/>
        </w:rPr>
        <w:tab/>
        <w:t>Does Not Meet Criteria</w:t>
      </w:r>
    </w:p>
    <w:p w14:paraId="329E5D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8NJ</w:t>
      </w:r>
      <w:r w:rsidRPr="005A0CF1">
        <w:rPr>
          <w:sz w:val="18"/>
          <w:szCs w:val="18"/>
        </w:rPr>
        <w:tab/>
        <w:t>Does Not Meet Criteria</w:t>
      </w:r>
    </w:p>
    <w:p w14:paraId="007D14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8NL</w:t>
      </w:r>
      <w:r w:rsidRPr="005A0CF1">
        <w:rPr>
          <w:sz w:val="18"/>
          <w:szCs w:val="18"/>
        </w:rPr>
        <w:tab/>
        <w:t>Does Not Meet Criteria</w:t>
      </w:r>
    </w:p>
    <w:p w14:paraId="5983DF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8NN</w:t>
      </w:r>
      <w:r w:rsidRPr="005A0CF1">
        <w:rPr>
          <w:sz w:val="18"/>
          <w:szCs w:val="18"/>
        </w:rPr>
        <w:tab/>
        <w:t>Does Not Meet Criteria</w:t>
      </w:r>
    </w:p>
    <w:p w14:paraId="3324DA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8NP</w:t>
      </w:r>
      <w:r w:rsidRPr="005A0CF1">
        <w:rPr>
          <w:sz w:val="18"/>
          <w:szCs w:val="18"/>
        </w:rPr>
        <w:tab/>
        <w:t>Does Not Meet Criteria</w:t>
      </w:r>
    </w:p>
    <w:p w14:paraId="27DC6C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8NQ</w:t>
      </w:r>
      <w:r w:rsidRPr="005A0CF1">
        <w:rPr>
          <w:sz w:val="18"/>
          <w:szCs w:val="18"/>
        </w:rPr>
        <w:tab/>
        <w:t>Does Not Meet Criteria</w:t>
      </w:r>
    </w:p>
    <w:p w14:paraId="4E3F24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8NR</w:t>
      </w:r>
      <w:r w:rsidRPr="005A0CF1">
        <w:rPr>
          <w:sz w:val="18"/>
          <w:szCs w:val="18"/>
        </w:rPr>
        <w:tab/>
        <w:t>Does Not Meet Criteria</w:t>
      </w:r>
    </w:p>
    <w:p w14:paraId="67585F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8NS</w:t>
      </w:r>
      <w:r w:rsidRPr="005A0CF1">
        <w:rPr>
          <w:sz w:val="18"/>
          <w:szCs w:val="18"/>
        </w:rPr>
        <w:tab/>
        <w:t>Does Not Meet Criteria</w:t>
      </w:r>
    </w:p>
    <w:p w14:paraId="445551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8NT</w:t>
      </w:r>
      <w:r w:rsidRPr="005A0CF1">
        <w:rPr>
          <w:sz w:val="18"/>
          <w:szCs w:val="18"/>
        </w:rPr>
        <w:tab/>
        <w:t>Does Not Meet Criteria</w:t>
      </w:r>
    </w:p>
    <w:p w14:paraId="181145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8NU</w:t>
      </w:r>
      <w:r w:rsidRPr="005A0CF1">
        <w:rPr>
          <w:sz w:val="18"/>
          <w:szCs w:val="18"/>
        </w:rPr>
        <w:tab/>
        <w:t>Does Not Meet Criteria</w:t>
      </w:r>
    </w:p>
    <w:p w14:paraId="69955A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8NW</w:t>
      </w:r>
      <w:r w:rsidRPr="005A0CF1">
        <w:rPr>
          <w:sz w:val="18"/>
          <w:szCs w:val="18"/>
        </w:rPr>
        <w:tab/>
        <w:t>Does Not Meet Criteria</w:t>
      </w:r>
    </w:p>
    <w:p w14:paraId="21C763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8NX</w:t>
      </w:r>
      <w:r w:rsidRPr="005A0CF1">
        <w:rPr>
          <w:sz w:val="18"/>
          <w:szCs w:val="18"/>
        </w:rPr>
        <w:tab/>
        <w:t>Does Not Meet Criteria</w:t>
      </w:r>
    </w:p>
    <w:p w14:paraId="793561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8NY</w:t>
      </w:r>
      <w:r w:rsidRPr="005A0CF1">
        <w:rPr>
          <w:sz w:val="18"/>
          <w:szCs w:val="18"/>
        </w:rPr>
        <w:tab/>
        <w:t>Does Not Meet Criteria</w:t>
      </w:r>
    </w:p>
    <w:p w14:paraId="0FDC4B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8NZ</w:t>
      </w:r>
      <w:r w:rsidRPr="005A0CF1">
        <w:rPr>
          <w:sz w:val="18"/>
          <w:szCs w:val="18"/>
        </w:rPr>
        <w:tab/>
        <w:t>Does Not Meet Criteria</w:t>
      </w:r>
    </w:p>
    <w:p w14:paraId="11526B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8PA</w:t>
      </w:r>
      <w:r w:rsidRPr="005A0CF1">
        <w:rPr>
          <w:sz w:val="18"/>
          <w:szCs w:val="18"/>
        </w:rPr>
        <w:tab/>
        <w:t>Does Not Meet Criteria</w:t>
      </w:r>
    </w:p>
    <w:p w14:paraId="21E75F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8PD</w:t>
      </w:r>
      <w:r w:rsidRPr="005A0CF1">
        <w:rPr>
          <w:sz w:val="18"/>
          <w:szCs w:val="18"/>
        </w:rPr>
        <w:tab/>
        <w:t>Does Not Meet Criteria</w:t>
      </w:r>
    </w:p>
    <w:p w14:paraId="444ECC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8PF</w:t>
      </w:r>
      <w:r w:rsidRPr="005A0CF1">
        <w:rPr>
          <w:sz w:val="18"/>
          <w:szCs w:val="18"/>
        </w:rPr>
        <w:tab/>
        <w:t>Meets Postcode Criteria</w:t>
      </w:r>
    </w:p>
    <w:p w14:paraId="1E1414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8PG</w:t>
      </w:r>
      <w:r w:rsidRPr="005A0CF1">
        <w:rPr>
          <w:sz w:val="18"/>
          <w:szCs w:val="18"/>
        </w:rPr>
        <w:tab/>
        <w:t>Does Not Meet Criteria</w:t>
      </w:r>
    </w:p>
    <w:p w14:paraId="035B34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8PH</w:t>
      </w:r>
      <w:r w:rsidRPr="005A0CF1">
        <w:rPr>
          <w:sz w:val="18"/>
          <w:szCs w:val="18"/>
        </w:rPr>
        <w:tab/>
        <w:t>Does Not Meet Criteria</w:t>
      </w:r>
    </w:p>
    <w:p w14:paraId="5D026E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8PJ</w:t>
      </w:r>
      <w:r w:rsidRPr="005A0CF1">
        <w:rPr>
          <w:sz w:val="18"/>
          <w:szCs w:val="18"/>
        </w:rPr>
        <w:tab/>
        <w:t>Does Not Meet Criteria</w:t>
      </w:r>
    </w:p>
    <w:p w14:paraId="416487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8PL</w:t>
      </w:r>
      <w:r w:rsidRPr="005A0CF1">
        <w:rPr>
          <w:sz w:val="18"/>
          <w:szCs w:val="18"/>
        </w:rPr>
        <w:tab/>
        <w:t>Does Not Meet Criteria</w:t>
      </w:r>
    </w:p>
    <w:p w14:paraId="48A0CB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8PN</w:t>
      </w:r>
      <w:r w:rsidRPr="005A0CF1">
        <w:rPr>
          <w:sz w:val="18"/>
          <w:szCs w:val="18"/>
        </w:rPr>
        <w:tab/>
        <w:t>Does Not Meet Criteria</w:t>
      </w:r>
    </w:p>
    <w:p w14:paraId="5BA0C8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8PP</w:t>
      </w:r>
      <w:r w:rsidRPr="005A0CF1">
        <w:rPr>
          <w:sz w:val="18"/>
          <w:szCs w:val="18"/>
        </w:rPr>
        <w:tab/>
        <w:t>Does Not Meet Criteria</w:t>
      </w:r>
    </w:p>
    <w:p w14:paraId="4241A0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8PQ</w:t>
      </w:r>
      <w:r w:rsidRPr="005A0CF1">
        <w:rPr>
          <w:sz w:val="18"/>
          <w:szCs w:val="18"/>
        </w:rPr>
        <w:tab/>
        <w:t>Does Not Meet Criteria</w:t>
      </w:r>
    </w:p>
    <w:p w14:paraId="6AAE7E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8PR</w:t>
      </w:r>
      <w:r w:rsidRPr="005A0CF1">
        <w:rPr>
          <w:sz w:val="18"/>
          <w:szCs w:val="18"/>
        </w:rPr>
        <w:tab/>
        <w:t>Does Not Meet Criteria</w:t>
      </w:r>
    </w:p>
    <w:p w14:paraId="433097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8PS</w:t>
      </w:r>
      <w:r w:rsidRPr="005A0CF1">
        <w:rPr>
          <w:sz w:val="18"/>
          <w:szCs w:val="18"/>
        </w:rPr>
        <w:tab/>
        <w:t>Does Not Meet Criteria</w:t>
      </w:r>
    </w:p>
    <w:p w14:paraId="3A3404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8PT</w:t>
      </w:r>
      <w:r w:rsidRPr="005A0CF1">
        <w:rPr>
          <w:sz w:val="18"/>
          <w:szCs w:val="18"/>
        </w:rPr>
        <w:tab/>
        <w:t>Does Not Meet Criteria</w:t>
      </w:r>
    </w:p>
    <w:p w14:paraId="78A7EB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8PU</w:t>
      </w:r>
      <w:r w:rsidRPr="005A0CF1">
        <w:rPr>
          <w:sz w:val="18"/>
          <w:szCs w:val="18"/>
        </w:rPr>
        <w:tab/>
        <w:t>Does Not Meet Criteria</w:t>
      </w:r>
    </w:p>
    <w:p w14:paraId="5CEF85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8PW</w:t>
      </w:r>
      <w:r w:rsidRPr="005A0CF1">
        <w:rPr>
          <w:sz w:val="18"/>
          <w:szCs w:val="18"/>
        </w:rPr>
        <w:tab/>
        <w:t>Does Not Meet Criteria</w:t>
      </w:r>
    </w:p>
    <w:p w14:paraId="6BE99D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BT30 8PX</w:t>
      </w:r>
      <w:r w:rsidRPr="005A0CF1">
        <w:rPr>
          <w:sz w:val="18"/>
          <w:szCs w:val="18"/>
        </w:rPr>
        <w:tab/>
        <w:t>Does Not Meet Criteria</w:t>
      </w:r>
    </w:p>
    <w:p w14:paraId="7C3F2C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8PY</w:t>
      </w:r>
      <w:r w:rsidRPr="005A0CF1">
        <w:rPr>
          <w:sz w:val="18"/>
          <w:szCs w:val="18"/>
        </w:rPr>
        <w:tab/>
        <w:t>Does Not Meet Criteria</w:t>
      </w:r>
    </w:p>
    <w:p w14:paraId="1E9629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8PZ</w:t>
      </w:r>
      <w:r w:rsidRPr="005A0CF1">
        <w:rPr>
          <w:sz w:val="18"/>
          <w:szCs w:val="18"/>
        </w:rPr>
        <w:tab/>
        <w:t>Does Not Meet Criteria</w:t>
      </w:r>
    </w:p>
    <w:p w14:paraId="01CBB0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8QA</w:t>
      </w:r>
      <w:r w:rsidRPr="005A0CF1">
        <w:rPr>
          <w:sz w:val="18"/>
          <w:szCs w:val="18"/>
        </w:rPr>
        <w:tab/>
        <w:t>Does Not Meet Criteria</w:t>
      </w:r>
    </w:p>
    <w:p w14:paraId="7E2F55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8QB</w:t>
      </w:r>
      <w:r w:rsidRPr="005A0CF1">
        <w:rPr>
          <w:sz w:val="18"/>
          <w:szCs w:val="18"/>
        </w:rPr>
        <w:tab/>
        <w:t>Does Not Meet Criteria</w:t>
      </w:r>
    </w:p>
    <w:p w14:paraId="78E810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8QD</w:t>
      </w:r>
      <w:r w:rsidRPr="005A0CF1">
        <w:rPr>
          <w:sz w:val="18"/>
          <w:szCs w:val="18"/>
        </w:rPr>
        <w:tab/>
        <w:t>Does Not Meet Criteria</w:t>
      </w:r>
    </w:p>
    <w:p w14:paraId="79CE62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8QE</w:t>
      </w:r>
      <w:r w:rsidRPr="005A0CF1">
        <w:rPr>
          <w:sz w:val="18"/>
          <w:szCs w:val="18"/>
        </w:rPr>
        <w:tab/>
        <w:t>Does Not Meet Criteria</w:t>
      </w:r>
    </w:p>
    <w:p w14:paraId="7DA5E4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8QF</w:t>
      </w:r>
      <w:r w:rsidRPr="005A0CF1">
        <w:rPr>
          <w:sz w:val="18"/>
          <w:szCs w:val="18"/>
        </w:rPr>
        <w:tab/>
        <w:t>Does Not Meet Criteria</w:t>
      </w:r>
    </w:p>
    <w:p w14:paraId="604A42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8QG</w:t>
      </w:r>
      <w:r w:rsidRPr="005A0CF1">
        <w:rPr>
          <w:sz w:val="18"/>
          <w:szCs w:val="18"/>
        </w:rPr>
        <w:tab/>
        <w:t>Does Not Meet Criteria</w:t>
      </w:r>
    </w:p>
    <w:p w14:paraId="1BE66D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8QH</w:t>
      </w:r>
      <w:r w:rsidRPr="005A0CF1">
        <w:rPr>
          <w:sz w:val="18"/>
          <w:szCs w:val="18"/>
        </w:rPr>
        <w:tab/>
        <w:t>Does Not Meet Criteria</w:t>
      </w:r>
    </w:p>
    <w:p w14:paraId="71F1DD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8QJ</w:t>
      </w:r>
      <w:r w:rsidRPr="005A0CF1">
        <w:rPr>
          <w:sz w:val="18"/>
          <w:szCs w:val="18"/>
        </w:rPr>
        <w:tab/>
        <w:t>Does Not Meet Criteria</w:t>
      </w:r>
    </w:p>
    <w:p w14:paraId="66BCA2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8QL</w:t>
      </w:r>
      <w:r w:rsidRPr="005A0CF1">
        <w:rPr>
          <w:sz w:val="18"/>
          <w:szCs w:val="18"/>
        </w:rPr>
        <w:tab/>
        <w:t>Does Not Meet Criteria</w:t>
      </w:r>
    </w:p>
    <w:p w14:paraId="6DB260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8QN</w:t>
      </w:r>
      <w:r w:rsidRPr="005A0CF1">
        <w:rPr>
          <w:sz w:val="18"/>
          <w:szCs w:val="18"/>
        </w:rPr>
        <w:tab/>
        <w:t>Does Not Meet Criteria</w:t>
      </w:r>
    </w:p>
    <w:p w14:paraId="6F1E16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8QP</w:t>
      </w:r>
      <w:r w:rsidRPr="005A0CF1">
        <w:rPr>
          <w:sz w:val="18"/>
          <w:szCs w:val="18"/>
        </w:rPr>
        <w:tab/>
        <w:t>Does Not Meet Criteria</w:t>
      </w:r>
    </w:p>
    <w:p w14:paraId="704098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8QQ</w:t>
      </w:r>
      <w:r w:rsidRPr="005A0CF1">
        <w:rPr>
          <w:sz w:val="18"/>
          <w:szCs w:val="18"/>
        </w:rPr>
        <w:tab/>
        <w:t>Does Not Meet Criteria</w:t>
      </w:r>
    </w:p>
    <w:p w14:paraId="791C1E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8QS</w:t>
      </w:r>
      <w:r w:rsidRPr="005A0CF1">
        <w:rPr>
          <w:sz w:val="18"/>
          <w:szCs w:val="18"/>
        </w:rPr>
        <w:tab/>
        <w:t>Does Not Meet Criteria</w:t>
      </w:r>
    </w:p>
    <w:p w14:paraId="46DCD1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8QT</w:t>
      </w:r>
      <w:r w:rsidRPr="005A0CF1">
        <w:rPr>
          <w:sz w:val="18"/>
          <w:szCs w:val="18"/>
        </w:rPr>
        <w:tab/>
        <w:t>Does Not Meet Criteria</w:t>
      </w:r>
    </w:p>
    <w:p w14:paraId="205871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8QU</w:t>
      </w:r>
      <w:r w:rsidRPr="005A0CF1">
        <w:rPr>
          <w:sz w:val="18"/>
          <w:szCs w:val="18"/>
        </w:rPr>
        <w:tab/>
        <w:t>Does Not Meet Criteria</w:t>
      </w:r>
    </w:p>
    <w:p w14:paraId="7C19E0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8QW</w:t>
      </w:r>
      <w:r w:rsidRPr="005A0CF1">
        <w:rPr>
          <w:sz w:val="18"/>
          <w:szCs w:val="18"/>
        </w:rPr>
        <w:tab/>
        <w:t>Does Not Meet Criteria</w:t>
      </w:r>
    </w:p>
    <w:p w14:paraId="07BD2C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8QX</w:t>
      </w:r>
      <w:r w:rsidRPr="005A0CF1">
        <w:rPr>
          <w:sz w:val="18"/>
          <w:szCs w:val="18"/>
        </w:rPr>
        <w:tab/>
        <w:t>Does Not Meet Criteria</w:t>
      </w:r>
    </w:p>
    <w:p w14:paraId="7F66D3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8QY</w:t>
      </w:r>
      <w:r w:rsidRPr="005A0CF1">
        <w:rPr>
          <w:sz w:val="18"/>
          <w:szCs w:val="18"/>
        </w:rPr>
        <w:tab/>
        <w:t>Does Not Meet Criteria</w:t>
      </w:r>
    </w:p>
    <w:p w14:paraId="26BC09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8QZ</w:t>
      </w:r>
      <w:r w:rsidRPr="005A0CF1">
        <w:rPr>
          <w:sz w:val="18"/>
          <w:szCs w:val="18"/>
        </w:rPr>
        <w:tab/>
        <w:t>Does Not Meet Criteria</w:t>
      </w:r>
    </w:p>
    <w:p w14:paraId="16B98A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8RA</w:t>
      </w:r>
      <w:r w:rsidRPr="005A0CF1">
        <w:rPr>
          <w:sz w:val="18"/>
          <w:szCs w:val="18"/>
        </w:rPr>
        <w:tab/>
        <w:t>Does Not Meet Criteria</w:t>
      </w:r>
    </w:p>
    <w:p w14:paraId="670BA0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8RB</w:t>
      </w:r>
      <w:r w:rsidRPr="005A0CF1">
        <w:rPr>
          <w:sz w:val="18"/>
          <w:szCs w:val="18"/>
        </w:rPr>
        <w:tab/>
        <w:t>Does Not Meet Criteria</w:t>
      </w:r>
    </w:p>
    <w:p w14:paraId="441CA2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8RD</w:t>
      </w:r>
      <w:r w:rsidRPr="005A0CF1">
        <w:rPr>
          <w:sz w:val="18"/>
          <w:szCs w:val="18"/>
        </w:rPr>
        <w:tab/>
        <w:t>Does Not Meet Criteria</w:t>
      </w:r>
    </w:p>
    <w:p w14:paraId="198CA3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8RE</w:t>
      </w:r>
      <w:r w:rsidRPr="005A0CF1">
        <w:rPr>
          <w:sz w:val="18"/>
          <w:szCs w:val="18"/>
        </w:rPr>
        <w:tab/>
        <w:t>Meets Postcode Criteria</w:t>
      </w:r>
    </w:p>
    <w:p w14:paraId="435B9D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8RF</w:t>
      </w:r>
      <w:r w:rsidRPr="005A0CF1">
        <w:rPr>
          <w:sz w:val="18"/>
          <w:szCs w:val="18"/>
        </w:rPr>
        <w:tab/>
        <w:t>Does Not Meet Criteria</w:t>
      </w:r>
    </w:p>
    <w:p w14:paraId="2CB545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8RG</w:t>
      </w:r>
      <w:r w:rsidRPr="005A0CF1">
        <w:rPr>
          <w:sz w:val="18"/>
          <w:szCs w:val="18"/>
        </w:rPr>
        <w:tab/>
        <w:t>Does Not Meet Criteria</w:t>
      </w:r>
    </w:p>
    <w:p w14:paraId="414207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8RH</w:t>
      </w:r>
      <w:r w:rsidRPr="005A0CF1">
        <w:rPr>
          <w:sz w:val="18"/>
          <w:szCs w:val="18"/>
        </w:rPr>
        <w:tab/>
        <w:t>Does Not Meet Criteria</w:t>
      </w:r>
    </w:p>
    <w:p w14:paraId="1D2C8C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8RJ</w:t>
      </w:r>
      <w:r w:rsidRPr="005A0CF1">
        <w:rPr>
          <w:sz w:val="18"/>
          <w:szCs w:val="18"/>
        </w:rPr>
        <w:tab/>
        <w:t>Does Not Meet Criteria</w:t>
      </w:r>
    </w:p>
    <w:p w14:paraId="510D53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8RL</w:t>
      </w:r>
      <w:r w:rsidRPr="005A0CF1">
        <w:rPr>
          <w:sz w:val="18"/>
          <w:szCs w:val="18"/>
        </w:rPr>
        <w:tab/>
        <w:t>Does Not Meet Criteria</w:t>
      </w:r>
    </w:p>
    <w:p w14:paraId="0744B2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8RN</w:t>
      </w:r>
      <w:r w:rsidRPr="005A0CF1">
        <w:rPr>
          <w:sz w:val="18"/>
          <w:szCs w:val="18"/>
        </w:rPr>
        <w:tab/>
        <w:t>Meets Postcode Criteria</w:t>
      </w:r>
    </w:p>
    <w:p w14:paraId="7173CD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8RP</w:t>
      </w:r>
      <w:r w:rsidRPr="005A0CF1">
        <w:rPr>
          <w:sz w:val="18"/>
          <w:szCs w:val="18"/>
        </w:rPr>
        <w:tab/>
        <w:t>Does Not Meet Criteria</w:t>
      </w:r>
    </w:p>
    <w:p w14:paraId="02A906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8RQ</w:t>
      </w:r>
      <w:r w:rsidRPr="005A0CF1">
        <w:rPr>
          <w:sz w:val="18"/>
          <w:szCs w:val="18"/>
        </w:rPr>
        <w:tab/>
        <w:t>Does Not Meet Criteria</w:t>
      </w:r>
    </w:p>
    <w:p w14:paraId="295B2A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8RR</w:t>
      </w:r>
      <w:r w:rsidRPr="005A0CF1">
        <w:rPr>
          <w:sz w:val="18"/>
          <w:szCs w:val="18"/>
        </w:rPr>
        <w:tab/>
        <w:t>Does Not Meet Criteria</w:t>
      </w:r>
    </w:p>
    <w:p w14:paraId="29792B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8RS</w:t>
      </w:r>
      <w:r w:rsidRPr="005A0CF1">
        <w:rPr>
          <w:sz w:val="18"/>
          <w:szCs w:val="18"/>
        </w:rPr>
        <w:tab/>
        <w:t>Does Not Meet Criteria</w:t>
      </w:r>
    </w:p>
    <w:p w14:paraId="288463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8RT</w:t>
      </w:r>
      <w:r w:rsidRPr="005A0CF1">
        <w:rPr>
          <w:sz w:val="18"/>
          <w:szCs w:val="18"/>
        </w:rPr>
        <w:tab/>
        <w:t>Does Not Meet Criteria</w:t>
      </w:r>
    </w:p>
    <w:p w14:paraId="79E8CF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8RU</w:t>
      </w:r>
      <w:r w:rsidRPr="005A0CF1">
        <w:rPr>
          <w:sz w:val="18"/>
          <w:szCs w:val="18"/>
        </w:rPr>
        <w:tab/>
        <w:t>Does Not Meet Criteria</w:t>
      </w:r>
    </w:p>
    <w:p w14:paraId="735F0B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8RW</w:t>
      </w:r>
      <w:r w:rsidRPr="005A0CF1">
        <w:rPr>
          <w:sz w:val="18"/>
          <w:szCs w:val="18"/>
        </w:rPr>
        <w:tab/>
        <w:t>Meets Postcode Criteria</w:t>
      </w:r>
    </w:p>
    <w:p w14:paraId="2042E7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8RX</w:t>
      </w:r>
      <w:r w:rsidRPr="005A0CF1">
        <w:rPr>
          <w:sz w:val="18"/>
          <w:szCs w:val="18"/>
        </w:rPr>
        <w:tab/>
        <w:t>Does Not Meet Criteria</w:t>
      </w:r>
    </w:p>
    <w:p w14:paraId="41ADF8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8RY</w:t>
      </w:r>
      <w:r w:rsidRPr="005A0CF1">
        <w:rPr>
          <w:sz w:val="18"/>
          <w:szCs w:val="18"/>
        </w:rPr>
        <w:tab/>
        <w:t>Does Not Meet Criteria</w:t>
      </w:r>
    </w:p>
    <w:p w14:paraId="4A31DB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8RZ</w:t>
      </w:r>
      <w:r w:rsidRPr="005A0CF1">
        <w:rPr>
          <w:sz w:val="18"/>
          <w:szCs w:val="18"/>
        </w:rPr>
        <w:tab/>
        <w:t>Does Not Meet Criteria</w:t>
      </w:r>
    </w:p>
    <w:p w14:paraId="75B52E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8SA</w:t>
      </w:r>
      <w:r w:rsidRPr="005A0CF1">
        <w:rPr>
          <w:sz w:val="18"/>
          <w:szCs w:val="18"/>
        </w:rPr>
        <w:tab/>
        <w:t>Does Not Meet Criteria</w:t>
      </w:r>
    </w:p>
    <w:p w14:paraId="42CD33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8SB</w:t>
      </w:r>
      <w:r w:rsidRPr="005A0CF1">
        <w:rPr>
          <w:sz w:val="18"/>
          <w:szCs w:val="18"/>
        </w:rPr>
        <w:tab/>
        <w:t>Does Not Meet Criteria</w:t>
      </w:r>
    </w:p>
    <w:p w14:paraId="5540E1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8SD</w:t>
      </w:r>
      <w:r w:rsidRPr="005A0CF1">
        <w:rPr>
          <w:sz w:val="18"/>
          <w:szCs w:val="18"/>
        </w:rPr>
        <w:tab/>
        <w:t>Does Not Meet Criteria</w:t>
      </w:r>
    </w:p>
    <w:p w14:paraId="352812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8SE</w:t>
      </w:r>
      <w:r w:rsidRPr="005A0CF1">
        <w:rPr>
          <w:sz w:val="18"/>
          <w:szCs w:val="18"/>
        </w:rPr>
        <w:tab/>
        <w:t>Does Not Meet Criteria</w:t>
      </w:r>
    </w:p>
    <w:p w14:paraId="5D4DE9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8SF</w:t>
      </w:r>
      <w:r w:rsidRPr="005A0CF1">
        <w:rPr>
          <w:sz w:val="18"/>
          <w:szCs w:val="18"/>
        </w:rPr>
        <w:tab/>
        <w:t>Does Not Meet Criteria</w:t>
      </w:r>
    </w:p>
    <w:p w14:paraId="11167E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8SG</w:t>
      </w:r>
      <w:r w:rsidRPr="005A0CF1">
        <w:rPr>
          <w:sz w:val="18"/>
          <w:szCs w:val="18"/>
        </w:rPr>
        <w:tab/>
        <w:t>Does Not Meet Criteria</w:t>
      </w:r>
    </w:p>
    <w:p w14:paraId="26F09A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8SH</w:t>
      </w:r>
      <w:r w:rsidRPr="005A0CF1">
        <w:rPr>
          <w:sz w:val="18"/>
          <w:szCs w:val="18"/>
        </w:rPr>
        <w:tab/>
        <w:t>Does Not Meet Criteria</w:t>
      </w:r>
    </w:p>
    <w:p w14:paraId="77666E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8SJ</w:t>
      </w:r>
      <w:r w:rsidRPr="005A0CF1">
        <w:rPr>
          <w:sz w:val="18"/>
          <w:szCs w:val="18"/>
        </w:rPr>
        <w:tab/>
        <w:t>Meets Postcode Criteria</w:t>
      </w:r>
    </w:p>
    <w:p w14:paraId="2FA891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8SL</w:t>
      </w:r>
      <w:r w:rsidRPr="005A0CF1">
        <w:rPr>
          <w:sz w:val="18"/>
          <w:szCs w:val="18"/>
        </w:rPr>
        <w:tab/>
        <w:t>Does Not Meet Criteria</w:t>
      </w:r>
    </w:p>
    <w:p w14:paraId="70D4D7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8SN</w:t>
      </w:r>
      <w:r w:rsidRPr="005A0CF1">
        <w:rPr>
          <w:sz w:val="18"/>
          <w:szCs w:val="18"/>
        </w:rPr>
        <w:tab/>
        <w:t>Does Not Meet Criteria</w:t>
      </w:r>
    </w:p>
    <w:p w14:paraId="30634A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8SP</w:t>
      </w:r>
      <w:r w:rsidRPr="005A0CF1">
        <w:rPr>
          <w:sz w:val="18"/>
          <w:szCs w:val="18"/>
        </w:rPr>
        <w:tab/>
        <w:t>Does Not Meet Criteria</w:t>
      </w:r>
    </w:p>
    <w:p w14:paraId="6C3F98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8SQ</w:t>
      </w:r>
      <w:r w:rsidRPr="005A0CF1">
        <w:rPr>
          <w:sz w:val="18"/>
          <w:szCs w:val="18"/>
        </w:rPr>
        <w:tab/>
        <w:t>Does Not Meet Criteria</w:t>
      </w:r>
    </w:p>
    <w:p w14:paraId="5ED9D8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8SR</w:t>
      </w:r>
      <w:r w:rsidRPr="005A0CF1">
        <w:rPr>
          <w:sz w:val="18"/>
          <w:szCs w:val="18"/>
        </w:rPr>
        <w:tab/>
        <w:t>Does Not Meet Criteria</w:t>
      </w:r>
    </w:p>
    <w:p w14:paraId="665151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8SS</w:t>
      </w:r>
      <w:r w:rsidRPr="005A0CF1">
        <w:rPr>
          <w:sz w:val="18"/>
          <w:szCs w:val="18"/>
        </w:rPr>
        <w:tab/>
        <w:t>Meets Postcode Criteria</w:t>
      </w:r>
    </w:p>
    <w:p w14:paraId="58A020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8ST</w:t>
      </w:r>
      <w:r w:rsidRPr="005A0CF1">
        <w:rPr>
          <w:sz w:val="18"/>
          <w:szCs w:val="18"/>
        </w:rPr>
        <w:tab/>
        <w:t>Does Not Meet Criteria</w:t>
      </w:r>
    </w:p>
    <w:p w14:paraId="120E2C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8SU</w:t>
      </w:r>
      <w:r w:rsidRPr="005A0CF1">
        <w:rPr>
          <w:sz w:val="18"/>
          <w:szCs w:val="18"/>
        </w:rPr>
        <w:tab/>
        <w:t>Meets Postcode Criteria</w:t>
      </w:r>
    </w:p>
    <w:p w14:paraId="44C54B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8SW</w:t>
      </w:r>
      <w:r w:rsidRPr="005A0CF1">
        <w:rPr>
          <w:sz w:val="18"/>
          <w:szCs w:val="18"/>
        </w:rPr>
        <w:tab/>
        <w:t>Does Not Meet Criteria</w:t>
      </w:r>
    </w:p>
    <w:p w14:paraId="5FFBBC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8SX</w:t>
      </w:r>
      <w:r w:rsidRPr="005A0CF1">
        <w:rPr>
          <w:sz w:val="18"/>
          <w:szCs w:val="18"/>
        </w:rPr>
        <w:tab/>
        <w:t>Meets Postcode Criteria</w:t>
      </w:r>
    </w:p>
    <w:p w14:paraId="577CEB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8SY</w:t>
      </w:r>
      <w:r w:rsidRPr="005A0CF1">
        <w:rPr>
          <w:sz w:val="18"/>
          <w:szCs w:val="18"/>
        </w:rPr>
        <w:tab/>
        <w:t>Meets Postcode Criteria</w:t>
      </w:r>
    </w:p>
    <w:p w14:paraId="6E71BF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8SZ</w:t>
      </w:r>
      <w:r w:rsidRPr="005A0CF1">
        <w:rPr>
          <w:sz w:val="18"/>
          <w:szCs w:val="18"/>
        </w:rPr>
        <w:tab/>
        <w:t>Meets Postcode Criteria</w:t>
      </w:r>
    </w:p>
    <w:p w14:paraId="1CDAC3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8TA</w:t>
      </w:r>
      <w:r w:rsidRPr="005A0CF1">
        <w:rPr>
          <w:sz w:val="18"/>
          <w:szCs w:val="18"/>
        </w:rPr>
        <w:tab/>
        <w:t>Meets Postcode Criteria</w:t>
      </w:r>
    </w:p>
    <w:p w14:paraId="0F8AD8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8TB</w:t>
      </w:r>
      <w:r w:rsidRPr="005A0CF1">
        <w:rPr>
          <w:sz w:val="18"/>
          <w:szCs w:val="18"/>
        </w:rPr>
        <w:tab/>
        <w:t>Meets Postcode Criteria</w:t>
      </w:r>
    </w:p>
    <w:p w14:paraId="5C92EA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8TD</w:t>
      </w:r>
      <w:r w:rsidRPr="005A0CF1">
        <w:rPr>
          <w:sz w:val="18"/>
          <w:szCs w:val="18"/>
        </w:rPr>
        <w:tab/>
        <w:t>Meets Postcode Criteria</w:t>
      </w:r>
    </w:p>
    <w:p w14:paraId="0B426D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8TE</w:t>
      </w:r>
      <w:r w:rsidRPr="005A0CF1">
        <w:rPr>
          <w:sz w:val="18"/>
          <w:szCs w:val="18"/>
        </w:rPr>
        <w:tab/>
        <w:t>Does Not Meet Criteria</w:t>
      </w:r>
    </w:p>
    <w:p w14:paraId="0E767C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8TF</w:t>
      </w:r>
      <w:r w:rsidRPr="005A0CF1">
        <w:rPr>
          <w:sz w:val="18"/>
          <w:szCs w:val="18"/>
        </w:rPr>
        <w:tab/>
        <w:t>Does Not Meet Criteria</w:t>
      </w:r>
    </w:p>
    <w:p w14:paraId="729FE2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8TG</w:t>
      </w:r>
      <w:r w:rsidRPr="005A0CF1">
        <w:rPr>
          <w:sz w:val="18"/>
          <w:szCs w:val="18"/>
        </w:rPr>
        <w:tab/>
        <w:t>Does Not Meet Criteria</w:t>
      </w:r>
    </w:p>
    <w:p w14:paraId="7AB985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8TH</w:t>
      </w:r>
      <w:r w:rsidRPr="005A0CF1">
        <w:rPr>
          <w:sz w:val="18"/>
          <w:szCs w:val="18"/>
        </w:rPr>
        <w:tab/>
        <w:t>Does Not Meet Criteria</w:t>
      </w:r>
    </w:p>
    <w:p w14:paraId="3A4479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8TN</w:t>
      </w:r>
      <w:r w:rsidRPr="005A0CF1">
        <w:rPr>
          <w:sz w:val="18"/>
          <w:szCs w:val="18"/>
        </w:rPr>
        <w:tab/>
        <w:t>Does Not Meet Criteria</w:t>
      </w:r>
    </w:p>
    <w:p w14:paraId="6FE53F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8TP</w:t>
      </w:r>
      <w:r w:rsidRPr="005A0CF1">
        <w:rPr>
          <w:sz w:val="18"/>
          <w:szCs w:val="18"/>
        </w:rPr>
        <w:tab/>
        <w:t>Does Not Meet Criteria</w:t>
      </w:r>
    </w:p>
    <w:p w14:paraId="48CB29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9AA</w:t>
      </w:r>
      <w:r w:rsidRPr="005A0CF1">
        <w:rPr>
          <w:sz w:val="18"/>
          <w:szCs w:val="18"/>
        </w:rPr>
        <w:tab/>
        <w:t>Meets Postcode Criteria</w:t>
      </w:r>
    </w:p>
    <w:p w14:paraId="34F866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9AB</w:t>
      </w:r>
      <w:r w:rsidRPr="005A0CF1">
        <w:rPr>
          <w:sz w:val="18"/>
          <w:szCs w:val="18"/>
        </w:rPr>
        <w:tab/>
        <w:t>Meets Postcode Criteria</w:t>
      </w:r>
    </w:p>
    <w:p w14:paraId="3892D8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9AD</w:t>
      </w:r>
      <w:r w:rsidRPr="005A0CF1">
        <w:rPr>
          <w:sz w:val="18"/>
          <w:szCs w:val="18"/>
        </w:rPr>
        <w:tab/>
        <w:t>Does Not Meet Criteria</w:t>
      </w:r>
    </w:p>
    <w:p w14:paraId="748CD2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9AE</w:t>
      </w:r>
      <w:r w:rsidRPr="005A0CF1">
        <w:rPr>
          <w:sz w:val="18"/>
          <w:szCs w:val="18"/>
        </w:rPr>
        <w:tab/>
        <w:t>Does Not Meet Criteria</w:t>
      </w:r>
    </w:p>
    <w:p w14:paraId="5971A6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9AF</w:t>
      </w:r>
      <w:r w:rsidRPr="005A0CF1">
        <w:rPr>
          <w:sz w:val="18"/>
          <w:szCs w:val="18"/>
        </w:rPr>
        <w:tab/>
        <w:t>Does Not Meet Criteria</w:t>
      </w:r>
    </w:p>
    <w:p w14:paraId="7800A2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9AG</w:t>
      </w:r>
      <w:r w:rsidRPr="005A0CF1">
        <w:rPr>
          <w:sz w:val="18"/>
          <w:szCs w:val="18"/>
        </w:rPr>
        <w:tab/>
        <w:t>Does Not Meet Criteria</w:t>
      </w:r>
    </w:p>
    <w:p w14:paraId="4B5986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9AH</w:t>
      </w:r>
      <w:r w:rsidRPr="005A0CF1">
        <w:rPr>
          <w:sz w:val="18"/>
          <w:szCs w:val="18"/>
        </w:rPr>
        <w:tab/>
        <w:t>Does Not Meet Criteria</w:t>
      </w:r>
    </w:p>
    <w:p w14:paraId="448B23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9AJ</w:t>
      </w:r>
      <w:r w:rsidRPr="005A0CF1">
        <w:rPr>
          <w:sz w:val="18"/>
          <w:szCs w:val="18"/>
        </w:rPr>
        <w:tab/>
        <w:t>Does Not Meet Criteria</w:t>
      </w:r>
    </w:p>
    <w:p w14:paraId="28F082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9AL</w:t>
      </w:r>
      <w:r w:rsidRPr="005A0CF1">
        <w:rPr>
          <w:sz w:val="18"/>
          <w:szCs w:val="18"/>
        </w:rPr>
        <w:tab/>
        <w:t>Does Not Meet Criteria</w:t>
      </w:r>
    </w:p>
    <w:p w14:paraId="2DBE7C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9AN</w:t>
      </w:r>
      <w:r w:rsidRPr="005A0CF1">
        <w:rPr>
          <w:sz w:val="18"/>
          <w:szCs w:val="18"/>
        </w:rPr>
        <w:tab/>
        <w:t>Does Not Meet Criteria</w:t>
      </w:r>
    </w:p>
    <w:p w14:paraId="7FBFA0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9AP</w:t>
      </w:r>
      <w:r w:rsidRPr="005A0CF1">
        <w:rPr>
          <w:sz w:val="18"/>
          <w:szCs w:val="18"/>
        </w:rPr>
        <w:tab/>
        <w:t>Does Not Meet Criteria</w:t>
      </w:r>
    </w:p>
    <w:p w14:paraId="7588A5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9AQ</w:t>
      </w:r>
      <w:r w:rsidRPr="005A0CF1">
        <w:rPr>
          <w:sz w:val="18"/>
          <w:szCs w:val="18"/>
        </w:rPr>
        <w:tab/>
        <w:t>Does Not Meet Criteria</w:t>
      </w:r>
    </w:p>
    <w:p w14:paraId="163F0F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9AR</w:t>
      </w:r>
      <w:r w:rsidRPr="005A0CF1">
        <w:rPr>
          <w:sz w:val="18"/>
          <w:szCs w:val="18"/>
        </w:rPr>
        <w:tab/>
        <w:t>Does Not Meet Criteria</w:t>
      </w:r>
    </w:p>
    <w:p w14:paraId="0C3158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9AS</w:t>
      </w:r>
      <w:r w:rsidRPr="005A0CF1">
        <w:rPr>
          <w:sz w:val="18"/>
          <w:szCs w:val="18"/>
        </w:rPr>
        <w:tab/>
        <w:t>Does Not Meet Criteria</w:t>
      </w:r>
    </w:p>
    <w:p w14:paraId="5C1A9E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9AT</w:t>
      </w:r>
      <w:r w:rsidRPr="005A0CF1">
        <w:rPr>
          <w:sz w:val="18"/>
          <w:szCs w:val="18"/>
        </w:rPr>
        <w:tab/>
        <w:t>Meets Postcode Criteria</w:t>
      </w:r>
    </w:p>
    <w:p w14:paraId="042E18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9AU</w:t>
      </w:r>
      <w:r w:rsidRPr="005A0CF1">
        <w:rPr>
          <w:sz w:val="18"/>
          <w:szCs w:val="18"/>
        </w:rPr>
        <w:tab/>
        <w:t>Meets Postcode Criteria</w:t>
      </w:r>
    </w:p>
    <w:p w14:paraId="7773FC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9AW</w:t>
      </w:r>
      <w:r w:rsidRPr="005A0CF1">
        <w:rPr>
          <w:sz w:val="18"/>
          <w:szCs w:val="18"/>
        </w:rPr>
        <w:tab/>
        <w:t>Does Not Meet Criteria</w:t>
      </w:r>
    </w:p>
    <w:p w14:paraId="37B371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9AX</w:t>
      </w:r>
      <w:r w:rsidRPr="005A0CF1">
        <w:rPr>
          <w:sz w:val="18"/>
          <w:szCs w:val="18"/>
        </w:rPr>
        <w:tab/>
        <w:t>Meets Postcode Criteria</w:t>
      </w:r>
    </w:p>
    <w:p w14:paraId="7A2052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9AY</w:t>
      </w:r>
      <w:r w:rsidRPr="005A0CF1">
        <w:rPr>
          <w:sz w:val="18"/>
          <w:szCs w:val="18"/>
        </w:rPr>
        <w:tab/>
        <w:t>Does Not Meet Criteria</w:t>
      </w:r>
    </w:p>
    <w:p w14:paraId="450350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9AZ</w:t>
      </w:r>
      <w:r w:rsidRPr="005A0CF1">
        <w:rPr>
          <w:sz w:val="18"/>
          <w:szCs w:val="18"/>
        </w:rPr>
        <w:tab/>
        <w:t>Does Not Meet Criteria</w:t>
      </w:r>
    </w:p>
    <w:p w14:paraId="2B3280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9BA</w:t>
      </w:r>
      <w:r w:rsidRPr="005A0CF1">
        <w:rPr>
          <w:sz w:val="18"/>
          <w:szCs w:val="18"/>
        </w:rPr>
        <w:tab/>
        <w:t>Does Not Meet Criteria</w:t>
      </w:r>
    </w:p>
    <w:p w14:paraId="4B8152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9BB</w:t>
      </w:r>
      <w:r w:rsidRPr="005A0CF1">
        <w:rPr>
          <w:sz w:val="18"/>
          <w:szCs w:val="18"/>
        </w:rPr>
        <w:tab/>
        <w:t>Does Not Meet Criteria</w:t>
      </w:r>
    </w:p>
    <w:p w14:paraId="3B52B6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9BD</w:t>
      </w:r>
      <w:r w:rsidRPr="005A0CF1">
        <w:rPr>
          <w:sz w:val="18"/>
          <w:szCs w:val="18"/>
        </w:rPr>
        <w:tab/>
        <w:t>Does Not Meet Criteria</w:t>
      </w:r>
    </w:p>
    <w:p w14:paraId="6F425E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9BE</w:t>
      </w:r>
      <w:r w:rsidRPr="005A0CF1">
        <w:rPr>
          <w:sz w:val="18"/>
          <w:szCs w:val="18"/>
        </w:rPr>
        <w:tab/>
        <w:t>Does Not Meet Criteria</w:t>
      </w:r>
    </w:p>
    <w:p w14:paraId="602697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9BG</w:t>
      </w:r>
      <w:r w:rsidRPr="005A0CF1">
        <w:rPr>
          <w:sz w:val="18"/>
          <w:szCs w:val="18"/>
        </w:rPr>
        <w:tab/>
        <w:t>Does Not Meet Criteria</w:t>
      </w:r>
    </w:p>
    <w:p w14:paraId="438A9E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9BH</w:t>
      </w:r>
      <w:r w:rsidRPr="005A0CF1">
        <w:rPr>
          <w:sz w:val="18"/>
          <w:szCs w:val="18"/>
        </w:rPr>
        <w:tab/>
        <w:t>Meets Postcode Criteria</w:t>
      </w:r>
    </w:p>
    <w:p w14:paraId="37F2B0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9BJ</w:t>
      </w:r>
      <w:r w:rsidRPr="005A0CF1">
        <w:rPr>
          <w:sz w:val="18"/>
          <w:szCs w:val="18"/>
        </w:rPr>
        <w:tab/>
        <w:t>Does Not Meet Criteria</w:t>
      </w:r>
    </w:p>
    <w:p w14:paraId="7464D1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9BL</w:t>
      </w:r>
      <w:r w:rsidRPr="005A0CF1">
        <w:rPr>
          <w:sz w:val="18"/>
          <w:szCs w:val="18"/>
        </w:rPr>
        <w:tab/>
        <w:t>Does Not Meet Criteria</w:t>
      </w:r>
    </w:p>
    <w:p w14:paraId="5ACF97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9BN</w:t>
      </w:r>
      <w:r w:rsidRPr="005A0CF1">
        <w:rPr>
          <w:sz w:val="18"/>
          <w:szCs w:val="18"/>
        </w:rPr>
        <w:tab/>
        <w:t>Does Not Meet Criteria</w:t>
      </w:r>
    </w:p>
    <w:p w14:paraId="68E69C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9BP</w:t>
      </w:r>
      <w:r w:rsidRPr="005A0CF1">
        <w:rPr>
          <w:sz w:val="18"/>
          <w:szCs w:val="18"/>
        </w:rPr>
        <w:tab/>
        <w:t>Does Not Meet Criteria</w:t>
      </w:r>
    </w:p>
    <w:p w14:paraId="7206BD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9BQ</w:t>
      </w:r>
      <w:r w:rsidRPr="005A0CF1">
        <w:rPr>
          <w:sz w:val="18"/>
          <w:szCs w:val="18"/>
        </w:rPr>
        <w:tab/>
        <w:t>Does Not Meet Criteria</w:t>
      </w:r>
    </w:p>
    <w:p w14:paraId="078E1F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9BS</w:t>
      </w:r>
      <w:r w:rsidRPr="005A0CF1">
        <w:rPr>
          <w:sz w:val="18"/>
          <w:szCs w:val="18"/>
        </w:rPr>
        <w:tab/>
        <w:t>Does Not Meet Criteria</w:t>
      </w:r>
    </w:p>
    <w:p w14:paraId="724D76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9BT</w:t>
      </w:r>
      <w:r w:rsidRPr="005A0CF1">
        <w:rPr>
          <w:sz w:val="18"/>
          <w:szCs w:val="18"/>
        </w:rPr>
        <w:tab/>
        <w:t>Does Not Meet Criteria</w:t>
      </w:r>
    </w:p>
    <w:p w14:paraId="20B7BA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9BU</w:t>
      </w:r>
      <w:r w:rsidRPr="005A0CF1">
        <w:rPr>
          <w:sz w:val="18"/>
          <w:szCs w:val="18"/>
        </w:rPr>
        <w:tab/>
        <w:t>Does Not Meet Criteria</w:t>
      </w:r>
    </w:p>
    <w:p w14:paraId="4379B2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9BW</w:t>
      </w:r>
      <w:r w:rsidRPr="005A0CF1">
        <w:rPr>
          <w:sz w:val="18"/>
          <w:szCs w:val="18"/>
        </w:rPr>
        <w:tab/>
        <w:t>Does Not Meet Criteria</w:t>
      </w:r>
    </w:p>
    <w:p w14:paraId="2EC7DD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9BX</w:t>
      </w:r>
      <w:r w:rsidRPr="005A0CF1">
        <w:rPr>
          <w:sz w:val="18"/>
          <w:szCs w:val="18"/>
        </w:rPr>
        <w:tab/>
        <w:t>Does Not Meet Criteria</w:t>
      </w:r>
    </w:p>
    <w:p w14:paraId="447C00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9DA</w:t>
      </w:r>
      <w:r w:rsidRPr="005A0CF1">
        <w:rPr>
          <w:sz w:val="18"/>
          <w:szCs w:val="18"/>
        </w:rPr>
        <w:tab/>
        <w:t>Does Not Meet Criteria</w:t>
      </w:r>
    </w:p>
    <w:p w14:paraId="642284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9DB</w:t>
      </w:r>
      <w:r w:rsidRPr="005A0CF1">
        <w:rPr>
          <w:sz w:val="18"/>
          <w:szCs w:val="18"/>
        </w:rPr>
        <w:tab/>
        <w:t>Does Not Meet Criteria</w:t>
      </w:r>
    </w:p>
    <w:p w14:paraId="1B3C0F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9DD</w:t>
      </w:r>
      <w:r w:rsidRPr="005A0CF1">
        <w:rPr>
          <w:sz w:val="18"/>
          <w:szCs w:val="18"/>
        </w:rPr>
        <w:tab/>
        <w:t>Does Not Meet Criteria</w:t>
      </w:r>
    </w:p>
    <w:p w14:paraId="6A36A0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9DE</w:t>
      </w:r>
      <w:r w:rsidRPr="005A0CF1">
        <w:rPr>
          <w:sz w:val="18"/>
          <w:szCs w:val="18"/>
        </w:rPr>
        <w:tab/>
        <w:t>Does Not Meet Criteria</w:t>
      </w:r>
    </w:p>
    <w:p w14:paraId="4CC4ED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9DF</w:t>
      </w:r>
      <w:r w:rsidRPr="005A0CF1">
        <w:rPr>
          <w:sz w:val="18"/>
          <w:szCs w:val="18"/>
        </w:rPr>
        <w:tab/>
        <w:t>Does Not Meet Criteria</w:t>
      </w:r>
    </w:p>
    <w:p w14:paraId="39CB19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9DG</w:t>
      </w:r>
      <w:r w:rsidRPr="005A0CF1">
        <w:rPr>
          <w:sz w:val="18"/>
          <w:szCs w:val="18"/>
        </w:rPr>
        <w:tab/>
        <w:t>Does Not Meet Criteria</w:t>
      </w:r>
    </w:p>
    <w:p w14:paraId="3F96B6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9DH</w:t>
      </w:r>
      <w:r w:rsidRPr="005A0CF1">
        <w:rPr>
          <w:sz w:val="18"/>
          <w:szCs w:val="18"/>
        </w:rPr>
        <w:tab/>
        <w:t>Does Not Meet Criteria</w:t>
      </w:r>
    </w:p>
    <w:p w14:paraId="13DAAB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9DJ</w:t>
      </w:r>
      <w:r w:rsidRPr="005A0CF1">
        <w:rPr>
          <w:sz w:val="18"/>
          <w:szCs w:val="18"/>
        </w:rPr>
        <w:tab/>
        <w:t>Does Not Meet Criteria</w:t>
      </w:r>
    </w:p>
    <w:p w14:paraId="46E626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9DL</w:t>
      </w:r>
      <w:r w:rsidRPr="005A0CF1">
        <w:rPr>
          <w:sz w:val="18"/>
          <w:szCs w:val="18"/>
        </w:rPr>
        <w:tab/>
        <w:t>Does Not Meet Criteria</w:t>
      </w:r>
    </w:p>
    <w:p w14:paraId="0660FD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9DN</w:t>
      </w:r>
      <w:r w:rsidRPr="005A0CF1">
        <w:rPr>
          <w:sz w:val="18"/>
          <w:szCs w:val="18"/>
        </w:rPr>
        <w:tab/>
        <w:t>Does Not Meet Criteria</w:t>
      </w:r>
    </w:p>
    <w:p w14:paraId="51FA7B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9DP</w:t>
      </w:r>
      <w:r w:rsidRPr="005A0CF1">
        <w:rPr>
          <w:sz w:val="18"/>
          <w:szCs w:val="18"/>
        </w:rPr>
        <w:tab/>
        <w:t>Does Not Meet Criteria</w:t>
      </w:r>
    </w:p>
    <w:p w14:paraId="1150DC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9DQ</w:t>
      </w:r>
      <w:r w:rsidRPr="005A0CF1">
        <w:rPr>
          <w:sz w:val="18"/>
          <w:szCs w:val="18"/>
        </w:rPr>
        <w:tab/>
        <w:t>Does Not Meet Criteria</w:t>
      </w:r>
    </w:p>
    <w:p w14:paraId="663553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9DR</w:t>
      </w:r>
      <w:r w:rsidRPr="005A0CF1">
        <w:rPr>
          <w:sz w:val="18"/>
          <w:szCs w:val="18"/>
        </w:rPr>
        <w:tab/>
        <w:t>Does Not Meet Criteria</w:t>
      </w:r>
    </w:p>
    <w:p w14:paraId="26C62B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9DS</w:t>
      </w:r>
      <w:r w:rsidRPr="005A0CF1">
        <w:rPr>
          <w:sz w:val="18"/>
          <w:szCs w:val="18"/>
        </w:rPr>
        <w:tab/>
        <w:t>Does Not Meet Criteria</w:t>
      </w:r>
    </w:p>
    <w:p w14:paraId="1B7C51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9DT</w:t>
      </w:r>
      <w:r w:rsidRPr="005A0CF1">
        <w:rPr>
          <w:sz w:val="18"/>
          <w:szCs w:val="18"/>
        </w:rPr>
        <w:tab/>
        <w:t>Does Not Meet Criteria</w:t>
      </w:r>
    </w:p>
    <w:p w14:paraId="0B4DC8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9DU</w:t>
      </w:r>
      <w:r w:rsidRPr="005A0CF1">
        <w:rPr>
          <w:sz w:val="18"/>
          <w:szCs w:val="18"/>
        </w:rPr>
        <w:tab/>
        <w:t>Does Not Meet Criteria</w:t>
      </w:r>
    </w:p>
    <w:p w14:paraId="420161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9DW</w:t>
      </w:r>
      <w:r w:rsidRPr="005A0CF1">
        <w:rPr>
          <w:sz w:val="18"/>
          <w:szCs w:val="18"/>
        </w:rPr>
        <w:tab/>
        <w:t>Does Not Meet Criteria</w:t>
      </w:r>
    </w:p>
    <w:p w14:paraId="49FA31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9DX</w:t>
      </w:r>
      <w:r w:rsidRPr="005A0CF1">
        <w:rPr>
          <w:sz w:val="18"/>
          <w:szCs w:val="18"/>
        </w:rPr>
        <w:tab/>
        <w:t>Does Not Meet Criteria</w:t>
      </w:r>
    </w:p>
    <w:p w14:paraId="1E4CA4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9DY</w:t>
      </w:r>
      <w:r w:rsidRPr="005A0CF1">
        <w:rPr>
          <w:sz w:val="18"/>
          <w:szCs w:val="18"/>
        </w:rPr>
        <w:tab/>
        <w:t>Does Not Meet Criteria</w:t>
      </w:r>
    </w:p>
    <w:p w14:paraId="7D5562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9DZ</w:t>
      </w:r>
      <w:r w:rsidRPr="005A0CF1">
        <w:rPr>
          <w:sz w:val="18"/>
          <w:szCs w:val="18"/>
        </w:rPr>
        <w:tab/>
        <w:t>Does Not Meet Criteria</w:t>
      </w:r>
    </w:p>
    <w:p w14:paraId="4FBA2F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9EA</w:t>
      </w:r>
      <w:r w:rsidRPr="005A0CF1">
        <w:rPr>
          <w:sz w:val="18"/>
          <w:szCs w:val="18"/>
        </w:rPr>
        <w:tab/>
        <w:t>Does Not Meet Criteria</w:t>
      </w:r>
    </w:p>
    <w:p w14:paraId="34BEF8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9EB</w:t>
      </w:r>
      <w:r w:rsidRPr="005A0CF1">
        <w:rPr>
          <w:sz w:val="18"/>
          <w:szCs w:val="18"/>
        </w:rPr>
        <w:tab/>
        <w:t>Does Not Meet Criteria</w:t>
      </w:r>
    </w:p>
    <w:p w14:paraId="1D60B1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9ED</w:t>
      </w:r>
      <w:r w:rsidRPr="005A0CF1">
        <w:rPr>
          <w:sz w:val="18"/>
          <w:szCs w:val="18"/>
        </w:rPr>
        <w:tab/>
        <w:t>Does Not Meet Criteria</w:t>
      </w:r>
    </w:p>
    <w:p w14:paraId="2197C2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9EE</w:t>
      </w:r>
      <w:r w:rsidRPr="005A0CF1">
        <w:rPr>
          <w:sz w:val="18"/>
          <w:szCs w:val="18"/>
        </w:rPr>
        <w:tab/>
        <w:t>Does Not Meet Criteria</w:t>
      </w:r>
    </w:p>
    <w:p w14:paraId="5604A8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9EF</w:t>
      </w:r>
      <w:r w:rsidRPr="005A0CF1">
        <w:rPr>
          <w:sz w:val="18"/>
          <w:szCs w:val="18"/>
        </w:rPr>
        <w:tab/>
        <w:t>Does Not Meet Criteria</w:t>
      </w:r>
    </w:p>
    <w:p w14:paraId="0BC9FB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9EG</w:t>
      </w:r>
      <w:r w:rsidRPr="005A0CF1">
        <w:rPr>
          <w:sz w:val="18"/>
          <w:szCs w:val="18"/>
        </w:rPr>
        <w:tab/>
        <w:t>Does Not Meet Criteria</w:t>
      </w:r>
    </w:p>
    <w:p w14:paraId="5ECA06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9EH</w:t>
      </w:r>
      <w:r w:rsidRPr="005A0CF1">
        <w:rPr>
          <w:sz w:val="18"/>
          <w:szCs w:val="18"/>
        </w:rPr>
        <w:tab/>
        <w:t>Does Not Meet Criteria</w:t>
      </w:r>
    </w:p>
    <w:p w14:paraId="075CBC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9EJ</w:t>
      </w:r>
      <w:r w:rsidRPr="005A0CF1">
        <w:rPr>
          <w:sz w:val="18"/>
          <w:szCs w:val="18"/>
        </w:rPr>
        <w:tab/>
        <w:t>Does Not Meet Criteria</w:t>
      </w:r>
    </w:p>
    <w:p w14:paraId="0BAEC8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9EL</w:t>
      </w:r>
      <w:r w:rsidRPr="005A0CF1">
        <w:rPr>
          <w:sz w:val="18"/>
          <w:szCs w:val="18"/>
        </w:rPr>
        <w:tab/>
        <w:t>Does Not Meet Criteria</w:t>
      </w:r>
    </w:p>
    <w:p w14:paraId="4B4AF9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9EN</w:t>
      </w:r>
      <w:r w:rsidRPr="005A0CF1">
        <w:rPr>
          <w:sz w:val="18"/>
          <w:szCs w:val="18"/>
        </w:rPr>
        <w:tab/>
        <w:t>Does Not Meet Criteria</w:t>
      </w:r>
    </w:p>
    <w:p w14:paraId="165274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9EP</w:t>
      </w:r>
      <w:r w:rsidRPr="005A0CF1">
        <w:rPr>
          <w:sz w:val="18"/>
          <w:szCs w:val="18"/>
        </w:rPr>
        <w:tab/>
        <w:t>Does Not Meet Criteria</w:t>
      </w:r>
    </w:p>
    <w:p w14:paraId="744933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9EQ</w:t>
      </w:r>
      <w:r w:rsidRPr="005A0CF1">
        <w:rPr>
          <w:sz w:val="18"/>
          <w:szCs w:val="18"/>
        </w:rPr>
        <w:tab/>
        <w:t>Does Not Meet Criteria</w:t>
      </w:r>
    </w:p>
    <w:p w14:paraId="374FF8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9ER</w:t>
      </w:r>
      <w:r w:rsidRPr="005A0CF1">
        <w:rPr>
          <w:sz w:val="18"/>
          <w:szCs w:val="18"/>
        </w:rPr>
        <w:tab/>
        <w:t>Does Not Meet Criteria</w:t>
      </w:r>
    </w:p>
    <w:p w14:paraId="11F15E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9ES</w:t>
      </w:r>
      <w:r w:rsidRPr="005A0CF1">
        <w:rPr>
          <w:sz w:val="18"/>
          <w:szCs w:val="18"/>
        </w:rPr>
        <w:tab/>
        <w:t>Does Not Meet Criteria</w:t>
      </w:r>
    </w:p>
    <w:p w14:paraId="73BC46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9ET</w:t>
      </w:r>
      <w:r w:rsidRPr="005A0CF1">
        <w:rPr>
          <w:sz w:val="18"/>
          <w:szCs w:val="18"/>
        </w:rPr>
        <w:tab/>
        <w:t>Does Not Meet Criteria</w:t>
      </w:r>
    </w:p>
    <w:p w14:paraId="18EB9C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9EU</w:t>
      </w:r>
      <w:r w:rsidRPr="005A0CF1">
        <w:rPr>
          <w:sz w:val="18"/>
          <w:szCs w:val="18"/>
        </w:rPr>
        <w:tab/>
        <w:t>Does Not Meet Criteria</w:t>
      </w:r>
    </w:p>
    <w:p w14:paraId="21DE43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9EW</w:t>
      </w:r>
      <w:r w:rsidRPr="005A0CF1">
        <w:rPr>
          <w:sz w:val="18"/>
          <w:szCs w:val="18"/>
        </w:rPr>
        <w:tab/>
        <w:t>Does Not Meet Criteria</w:t>
      </w:r>
    </w:p>
    <w:p w14:paraId="66DD7B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9EX</w:t>
      </w:r>
      <w:r w:rsidRPr="005A0CF1">
        <w:rPr>
          <w:sz w:val="18"/>
          <w:szCs w:val="18"/>
        </w:rPr>
        <w:tab/>
        <w:t>Does Not Meet Criteria</w:t>
      </w:r>
    </w:p>
    <w:p w14:paraId="59D01D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9EY</w:t>
      </w:r>
      <w:r w:rsidRPr="005A0CF1">
        <w:rPr>
          <w:sz w:val="18"/>
          <w:szCs w:val="18"/>
        </w:rPr>
        <w:tab/>
        <w:t>Does Not Meet Criteria</w:t>
      </w:r>
    </w:p>
    <w:p w14:paraId="2017F4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9EZ</w:t>
      </w:r>
      <w:r w:rsidRPr="005A0CF1">
        <w:rPr>
          <w:sz w:val="18"/>
          <w:szCs w:val="18"/>
        </w:rPr>
        <w:tab/>
        <w:t>Does Not Meet Criteria</w:t>
      </w:r>
    </w:p>
    <w:p w14:paraId="51FC1A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9FB</w:t>
      </w:r>
      <w:r w:rsidRPr="005A0CF1">
        <w:rPr>
          <w:sz w:val="18"/>
          <w:szCs w:val="18"/>
        </w:rPr>
        <w:tab/>
        <w:t>Does Not Meet Criteria</w:t>
      </w:r>
    </w:p>
    <w:p w14:paraId="4F7E77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9FD</w:t>
      </w:r>
      <w:r w:rsidRPr="005A0CF1">
        <w:rPr>
          <w:sz w:val="18"/>
          <w:szCs w:val="18"/>
        </w:rPr>
        <w:tab/>
        <w:t>Does Not Meet Criteria</w:t>
      </w:r>
    </w:p>
    <w:p w14:paraId="41C1DD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9FE</w:t>
      </w:r>
      <w:r w:rsidRPr="005A0CF1">
        <w:rPr>
          <w:sz w:val="18"/>
          <w:szCs w:val="18"/>
        </w:rPr>
        <w:tab/>
        <w:t>Does Not Meet Criteria</w:t>
      </w:r>
    </w:p>
    <w:p w14:paraId="454CCD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9FG</w:t>
      </w:r>
      <w:r w:rsidRPr="005A0CF1">
        <w:rPr>
          <w:sz w:val="18"/>
          <w:szCs w:val="18"/>
        </w:rPr>
        <w:tab/>
        <w:t>Does Not Meet Criteria</w:t>
      </w:r>
    </w:p>
    <w:p w14:paraId="2E7CF5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9FJ</w:t>
      </w:r>
      <w:r w:rsidRPr="005A0CF1">
        <w:rPr>
          <w:sz w:val="18"/>
          <w:szCs w:val="18"/>
        </w:rPr>
        <w:tab/>
        <w:t>Does Not Meet Criteria</w:t>
      </w:r>
    </w:p>
    <w:p w14:paraId="0ADFE1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9FL</w:t>
      </w:r>
      <w:r w:rsidRPr="005A0CF1">
        <w:rPr>
          <w:sz w:val="18"/>
          <w:szCs w:val="18"/>
        </w:rPr>
        <w:tab/>
        <w:t>Does Not Meet Criteria</w:t>
      </w:r>
    </w:p>
    <w:p w14:paraId="49CAF3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9FN</w:t>
      </w:r>
      <w:r w:rsidRPr="005A0CF1">
        <w:rPr>
          <w:sz w:val="18"/>
          <w:szCs w:val="18"/>
        </w:rPr>
        <w:tab/>
        <w:t>Does Not Meet Criteria</w:t>
      </w:r>
    </w:p>
    <w:p w14:paraId="09E53A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9FP</w:t>
      </w:r>
      <w:r w:rsidRPr="005A0CF1">
        <w:rPr>
          <w:sz w:val="18"/>
          <w:szCs w:val="18"/>
        </w:rPr>
        <w:tab/>
        <w:t>Does Not Meet Criteria</w:t>
      </w:r>
    </w:p>
    <w:p w14:paraId="3A05E7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9FQ</w:t>
      </w:r>
      <w:r w:rsidRPr="005A0CF1">
        <w:rPr>
          <w:sz w:val="18"/>
          <w:szCs w:val="18"/>
        </w:rPr>
        <w:tab/>
        <w:t>Does Not Meet Criteria</w:t>
      </w:r>
    </w:p>
    <w:p w14:paraId="0F7DFE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9FR</w:t>
      </w:r>
      <w:r w:rsidRPr="005A0CF1">
        <w:rPr>
          <w:sz w:val="18"/>
          <w:szCs w:val="18"/>
        </w:rPr>
        <w:tab/>
        <w:t>Does Not Meet Criteria</w:t>
      </w:r>
    </w:p>
    <w:p w14:paraId="6F9446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9FS</w:t>
      </w:r>
      <w:r w:rsidRPr="005A0CF1">
        <w:rPr>
          <w:sz w:val="18"/>
          <w:szCs w:val="18"/>
        </w:rPr>
        <w:tab/>
        <w:t>Does Not Meet Criteria</w:t>
      </w:r>
    </w:p>
    <w:p w14:paraId="266BDF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9GA</w:t>
      </w:r>
      <w:r w:rsidRPr="005A0CF1">
        <w:rPr>
          <w:sz w:val="18"/>
          <w:szCs w:val="18"/>
        </w:rPr>
        <w:tab/>
        <w:t>Does Not Meet Criteria</w:t>
      </w:r>
    </w:p>
    <w:p w14:paraId="136E61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9GB</w:t>
      </w:r>
      <w:r w:rsidRPr="005A0CF1">
        <w:rPr>
          <w:sz w:val="18"/>
          <w:szCs w:val="18"/>
        </w:rPr>
        <w:tab/>
        <w:t>Does Not Meet Criteria</w:t>
      </w:r>
    </w:p>
    <w:p w14:paraId="0C92DE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9GD</w:t>
      </w:r>
      <w:r w:rsidRPr="005A0CF1">
        <w:rPr>
          <w:sz w:val="18"/>
          <w:szCs w:val="18"/>
        </w:rPr>
        <w:tab/>
        <w:t>Does Not Meet Criteria</w:t>
      </w:r>
    </w:p>
    <w:p w14:paraId="797673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9GE</w:t>
      </w:r>
      <w:r w:rsidRPr="005A0CF1">
        <w:rPr>
          <w:sz w:val="18"/>
          <w:szCs w:val="18"/>
        </w:rPr>
        <w:tab/>
        <w:t>Does Not Meet Criteria</w:t>
      </w:r>
    </w:p>
    <w:p w14:paraId="5040E7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9GF</w:t>
      </w:r>
      <w:r w:rsidRPr="005A0CF1">
        <w:rPr>
          <w:sz w:val="18"/>
          <w:szCs w:val="18"/>
        </w:rPr>
        <w:tab/>
        <w:t>Does Not Meet Criteria</w:t>
      </w:r>
    </w:p>
    <w:p w14:paraId="6504AF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9GG</w:t>
      </w:r>
      <w:r w:rsidRPr="005A0CF1">
        <w:rPr>
          <w:sz w:val="18"/>
          <w:szCs w:val="18"/>
        </w:rPr>
        <w:tab/>
        <w:t>Does Not Meet Criteria</w:t>
      </w:r>
    </w:p>
    <w:p w14:paraId="7FC582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9GP</w:t>
      </w:r>
      <w:r w:rsidRPr="005A0CF1">
        <w:rPr>
          <w:sz w:val="18"/>
          <w:szCs w:val="18"/>
        </w:rPr>
        <w:tab/>
        <w:t>Does Not Meet Criteria</w:t>
      </w:r>
    </w:p>
    <w:p w14:paraId="5735C3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9GQ</w:t>
      </w:r>
      <w:r w:rsidRPr="005A0CF1">
        <w:rPr>
          <w:sz w:val="18"/>
          <w:szCs w:val="18"/>
        </w:rPr>
        <w:tab/>
        <w:t>Does Not Meet Criteria</w:t>
      </w:r>
    </w:p>
    <w:p w14:paraId="449C2D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9GR</w:t>
      </w:r>
      <w:r w:rsidRPr="005A0CF1">
        <w:rPr>
          <w:sz w:val="18"/>
          <w:szCs w:val="18"/>
        </w:rPr>
        <w:tab/>
        <w:t>Does Not Meet Criteria</w:t>
      </w:r>
    </w:p>
    <w:p w14:paraId="368F23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9GS</w:t>
      </w:r>
      <w:r w:rsidRPr="005A0CF1">
        <w:rPr>
          <w:sz w:val="18"/>
          <w:szCs w:val="18"/>
        </w:rPr>
        <w:tab/>
        <w:t>Does Not Meet Criteria</w:t>
      </w:r>
    </w:p>
    <w:p w14:paraId="2C4FC1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9GT</w:t>
      </w:r>
      <w:r w:rsidRPr="005A0CF1">
        <w:rPr>
          <w:sz w:val="18"/>
          <w:szCs w:val="18"/>
        </w:rPr>
        <w:tab/>
        <w:t>Does Not Meet Criteria</w:t>
      </w:r>
    </w:p>
    <w:p w14:paraId="0ACBAD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9GU</w:t>
      </w:r>
      <w:r w:rsidRPr="005A0CF1">
        <w:rPr>
          <w:sz w:val="18"/>
          <w:szCs w:val="18"/>
        </w:rPr>
        <w:tab/>
        <w:t>Does Not Meet Criteria</w:t>
      </w:r>
    </w:p>
    <w:p w14:paraId="42D34A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9GW</w:t>
      </w:r>
      <w:r w:rsidRPr="005A0CF1">
        <w:rPr>
          <w:sz w:val="18"/>
          <w:szCs w:val="18"/>
        </w:rPr>
        <w:tab/>
        <w:t>Does Not Meet Criteria</w:t>
      </w:r>
    </w:p>
    <w:p w14:paraId="3EE48D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9GX</w:t>
      </w:r>
      <w:r w:rsidRPr="005A0CF1">
        <w:rPr>
          <w:sz w:val="18"/>
          <w:szCs w:val="18"/>
        </w:rPr>
        <w:tab/>
        <w:t>Does Not Meet Criteria</w:t>
      </w:r>
    </w:p>
    <w:p w14:paraId="6114C8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9GY</w:t>
      </w:r>
      <w:r w:rsidRPr="005A0CF1">
        <w:rPr>
          <w:sz w:val="18"/>
          <w:szCs w:val="18"/>
        </w:rPr>
        <w:tab/>
        <w:t>Does Not Meet Criteria</w:t>
      </w:r>
    </w:p>
    <w:p w14:paraId="755EC8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9GZ</w:t>
      </w:r>
      <w:r w:rsidRPr="005A0CF1">
        <w:rPr>
          <w:sz w:val="18"/>
          <w:szCs w:val="18"/>
        </w:rPr>
        <w:tab/>
        <w:t>Does Not Meet Criteria</w:t>
      </w:r>
    </w:p>
    <w:p w14:paraId="50484D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9HB</w:t>
      </w:r>
      <w:r w:rsidRPr="005A0CF1">
        <w:rPr>
          <w:sz w:val="18"/>
          <w:szCs w:val="18"/>
        </w:rPr>
        <w:tab/>
        <w:t>Does Not Meet Criteria</w:t>
      </w:r>
    </w:p>
    <w:p w14:paraId="00CF73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9HD</w:t>
      </w:r>
      <w:r w:rsidRPr="005A0CF1">
        <w:rPr>
          <w:sz w:val="18"/>
          <w:szCs w:val="18"/>
        </w:rPr>
        <w:tab/>
        <w:t>Does Not Meet Criteria</w:t>
      </w:r>
    </w:p>
    <w:p w14:paraId="318F60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9HE</w:t>
      </w:r>
      <w:r w:rsidRPr="005A0CF1">
        <w:rPr>
          <w:sz w:val="18"/>
          <w:szCs w:val="18"/>
        </w:rPr>
        <w:tab/>
        <w:t>Does Not Meet Criteria</w:t>
      </w:r>
    </w:p>
    <w:p w14:paraId="648073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9HF</w:t>
      </w:r>
      <w:r w:rsidRPr="005A0CF1">
        <w:rPr>
          <w:sz w:val="18"/>
          <w:szCs w:val="18"/>
        </w:rPr>
        <w:tab/>
        <w:t>Does Not Meet Criteria</w:t>
      </w:r>
    </w:p>
    <w:p w14:paraId="2ED27C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9HG</w:t>
      </w:r>
      <w:r w:rsidRPr="005A0CF1">
        <w:rPr>
          <w:sz w:val="18"/>
          <w:szCs w:val="18"/>
        </w:rPr>
        <w:tab/>
        <w:t>Does Not Meet Criteria</w:t>
      </w:r>
    </w:p>
    <w:p w14:paraId="5BFD95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9HH</w:t>
      </w:r>
      <w:r w:rsidRPr="005A0CF1">
        <w:rPr>
          <w:sz w:val="18"/>
          <w:szCs w:val="18"/>
        </w:rPr>
        <w:tab/>
        <w:t>Does Not Meet Criteria</w:t>
      </w:r>
    </w:p>
    <w:p w14:paraId="2A6F93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9HJ</w:t>
      </w:r>
      <w:r w:rsidRPr="005A0CF1">
        <w:rPr>
          <w:sz w:val="18"/>
          <w:szCs w:val="18"/>
        </w:rPr>
        <w:tab/>
        <w:t>Does Not Meet Criteria</w:t>
      </w:r>
    </w:p>
    <w:p w14:paraId="156FF8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9HL</w:t>
      </w:r>
      <w:r w:rsidRPr="005A0CF1">
        <w:rPr>
          <w:sz w:val="18"/>
          <w:szCs w:val="18"/>
        </w:rPr>
        <w:tab/>
        <w:t>Does Not Meet Criteria</w:t>
      </w:r>
    </w:p>
    <w:p w14:paraId="038EDE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9HN</w:t>
      </w:r>
      <w:r w:rsidRPr="005A0CF1">
        <w:rPr>
          <w:sz w:val="18"/>
          <w:szCs w:val="18"/>
        </w:rPr>
        <w:tab/>
        <w:t>Does Not Meet Criteria</w:t>
      </w:r>
    </w:p>
    <w:p w14:paraId="1AFDD6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9HP</w:t>
      </w:r>
      <w:r w:rsidRPr="005A0CF1">
        <w:rPr>
          <w:sz w:val="18"/>
          <w:szCs w:val="18"/>
        </w:rPr>
        <w:tab/>
        <w:t>Does Not Meet Criteria</w:t>
      </w:r>
    </w:p>
    <w:p w14:paraId="1723FD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9HQ</w:t>
      </w:r>
      <w:r w:rsidRPr="005A0CF1">
        <w:rPr>
          <w:sz w:val="18"/>
          <w:szCs w:val="18"/>
        </w:rPr>
        <w:tab/>
        <w:t>Does Not Meet Criteria</w:t>
      </w:r>
    </w:p>
    <w:p w14:paraId="5AD360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9HR</w:t>
      </w:r>
      <w:r w:rsidRPr="005A0CF1">
        <w:rPr>
          <w:sz w:val="18"/>
          <w:szCs w:val="18"/>
        </w:rPr>
        <w:tab/>
        <w:t>Does Not Meet Criteria</w:t>
      </w:r>
    </w:p>
    <w:p w14:paraId="7A2BB6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9HS</w:t>
      </w:r>
      <w:r w:rsidRPr="005A0CF1">
        <w:rPr>
          <w:sz w:val="18"/>
          <w:szCs w:val="18"/>
        </w:rPr>
        <w:tab/>
        <w:t>Does Not Meet Criteria</w:t>
      </w:r>
    </w:p>
    <w:p w14:paraId="7A1644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9HT</w:t>
      </w:r>
      <w:r w:rsidRPr="005A0CF1">
        <w:rPr>
          <w:sz w:val="18"/>
          <w:szCs w:val="18"/>
        </w:rPr>
        <w:tab/>
        <w:t>Does Not Meet Criteria</w:t>
      </w:r>
    </w:p>
    <w:p w14:paraId="435AFD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9HU</w:t>
      </w:r>
      <w:r w:rsidRPr="005A0CF1">
        <w:rPr>
          <w:sz w:val="18"/>
          <w:szCs w:val="18"/>
        </w:rPr>
        <w:tab/>
        <w:t>Does Not Meet Criteria</w:t>
      </w:r>
    </w:p>
    <w:p w14:paraId="14AE01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9HW</w:t>
      </w:r>
      <w:r w:rsidRPr="005A0CF1">
        <w:rPr>
          <w:sz w:val="18"/>
          <w:szCs w:val="18"/>
        </w:rPr>
        <w:tab/>
        <w:t>Does Not Meet Criteria</w:t>
      </w:r>
    </w:p>
    <w:p w14:paraId="7272F6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9HX</w:t>
      </w:r>
      <w:r w:rsidRPr="005A0CF1">
        <w:rPr>
          <w:sz w:val="18"/>
          <w:szCs w:val="18"/>
        </w:rPr>
        <w:tab/>
        <w:t>Does Not Meet Criteria</w:t>
      </w:r>
    </w:p>
    <w:p w14:paraId="3F71F3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9HY</w:t>
      </w:r>
      <w:r w:rsidRPr="005A0CF1">
        <w:rPr>
          <w:sz w:val="18"/>
          <w:szCs w:val="18"/>
        </w:rPr>
        <w:tab/>
        <w:t>Does Not Meet Criteria</w:t>
      </w:r>
    </w:p>
    <w:p w14:paraId="11A2F2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9HZ</w:t>
      </w:r>
      <w:r w:rsidRPr="005A0CF1">
        <w:rPr>
          <w:sz w:val="18"/>
          <w:szCs w:val="18"/>
        </w:rPr>
        <w:tab/>
        <w:t>Does Not Meet Criteria</w:t>
      </w:r>
    </w:p>
    <w:p w14:paraId="334338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9JA</w:t>
      </w:r>
      <w:r w:rsidRPr="005A0CF1">
        <w:rPr>
          <w:sz w:val="18"/>
          <w:szCs w:val="18"/>
        </w:rPr>
        <w:tab/>
        <w:t>Does Not Meet Criteria</w:t>
      </w:r>
    </w:p>
    <w:p w14:paraId="34C90B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9JB</w:t>
      </w:r>
      <w:r w:rsidRPr="005A0CF1">
        <w:rPr>
          <w:sz w:val="18"/>
          <w:szCs w:val="18"/>
        </w:rPr>
        <w:tab/>
        <w:t>Does Not Meet Criteria</w:t>
      </w:r>
    </w:p>
    <w:p w14:paraId="1FD3DE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9JD</w:t>
      </w:r>
      <w:r w:rsidRPr="005A0CF1">
        <w:rPr>
          <w:sz w:val="18"/>
          <w:szCs w:val="18"/>
        </w:rPr>
        <w:tab/>
        <w:t>Does Not Meet Criteria</w:t>
      </w:r>
    </w:p>
    <w:p w14:paraId="1E1343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9JE</w:t>
      </w:r>
      <w:r w:rsidRPr="005A0CF1">
        <w:rPr>
          <w:sz w:val="18"/>
          <w:szCs w:val="18"/>
        </w:rPr>
        <w:tab/>
        <w:t>Does Not Meet Criteria</w:t>
      </w:r>
    </w:p>
    <w:p w14:paraId="641A3A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9JF</w:t>
      </w:r>
      <w:r w:rsidRPr="005A0CF1">
        <w:rPr>
          <w:sz w:val="18"/>
          <w:szCs w:val="18"/>
        </w:rPr>
        <w:tab/>
        <w:t>Does Not Meet Criteria</w:t>
      </w:r>
    </w:p>
    <w:p w14:paraId="5D40F5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9JG</w:t>
      </w:r>
      <w:r w:rsidRPr="005A0CF1">
        <w:rPr>
          <w:sz w:val="18"/>
          <w:szCs w:val="18"/>
        </w:rPr>
        <w:tab/>
        <w:t>Does Not Meet Criteria</w:t>
      </w:r>
    </w:p>
    <w:p w14:paraId="200E00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9JH</w:t>
      </w:r>
      <w:r w:rsidRPr="005A0CF1">
        <w:rPr>
          <w:sz w:val="18"/>
          <w:szCs w:val="18"/>
        </w:rPr>
        <w:tab/>
        <w:t>Does Not Meet Criteria</w:t>
      </w:r>
    </w:p>
    <w:p w14:paraId="544857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9JJ</w:t>
      </w:r>
      <w:r w:rsidRPr="005A0CF1">
        <w:rPr>
          <w:sz w:val="18"/>
          <w:szCs w:val="18"/>
        </w:rPr>
        <w:tab/>
        <w:t>Does Not Meet Criteria</w:t>
      </w:r>
    </w:p>
    <w:p w14:paraId="764DE9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9JL</w:t>
      </w:r>
      <w:r w:rsidRPr="005A0CF1">
        <w:rPr>
          <w:sz w:val="18"/>
          <w:szCs w:val="18"/>
        </w:rPr>
        <w:tab/>
        <w:t>Does Not Meet Criteria</w:t>
      </w:r>
    </w:p>
    <w:p w14:paraId="2600E0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9JN</w:t>
      </w:r>
      <w:r w:rsidRPr="005A0CF1">
        <w:rPr>
          <w:sz w:val="18"/>
          <w:szCs w:val="18"/>
        </w:rPr>
        <w:tab/>
        <w:t>Does Not Meet Criteria</w:t>
      </w:r>
    </w:p>
    <w:p w14:paraId="0ABA09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9JP</w:t>
      </w:r>
      <w:r w:rsidRPr="005A0CF1">
        <w:rPr>
          <w:sz w:val="18"/>
          <w:szCs w:val="18"/>
        </w:rPr>
        <w:tab/>
        <w:t>Does Not Meet Criteria</w:t>
      </w:r>
    </w:p>
    <w:p w14:paraId="1E00BE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9JQ</w:t>
      </w:r>
      <w:r w:rsidRPr="005A0CF1">
        <w:rPr>
          <w:sz w:val="18"/>
          <w:szCs w:val="18"/>
        </w:rPr>
        <w:tab/>
        <w:t>Does Not Meet Criteria</w:t>
      </w:r>
    </w:p>
    <w:p w14:paraId="1DA2AC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9JR</w:t>
      </w:r>
      <w:r w:rsidRPr="005A0CF1">
        <w:rPr>
          <w:sz w:val="18"/>
          <w:szCs w:val="18"/>
        </w:rPr>
        <w:tab/>
        <w:t>Does Not Meet Criteria</w:t>
      </w:r>
    </w:p>
    <w:p w14:paraId="04D116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9JS</w:t>
      </w:r>
      <w:r w:rsidRPr="005A0CF1">
        <w:rPr>
          <w:sz w:val="18"/>
          <w:szCs w:val="18"/>
        </w:rPr>
        <w:tab/>
        <w:t>Does Not Meet Criteria</w:t>
      </w:r>
    </w:p>
    <w:p w14:paraId="646694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9JT</w:t>
      </w:r>
      <w:r w:rsidRPr="005A0CF1">
        <w:rPr>
          <w:sz w:val="18"/>
          <w:szCs w:val="18"/>
        </w:rPr>
        <w:tab/>
        <w:t>Does Not Meet Criteria</w:t>
      </w:r>
    </w:p>
    <w:p w14:paraId="4E6423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9JU</w:t>
      </w:r>
      <w:r w:rsidRPr="005A0CF1">
        <w:rPr>
          <w:sz w:val="18"/>
          <w:szCs w:val="18"/>
        </w:rPr>
        <w:tab/>
        <w:t>Does Not Meet Criteria</w:t>
      </w:r>
    </w:p>
    <w:p w14:paraId="72AFB2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9JW</w:t>
      </w:r>
      <w:r w:rsidRPr="005A0CF1">
        <w:rPr>
          <w:sz w:val="18"/>
          <w:szCs w:val="18"/>
        </w:rPr>
        <w:tab/>
        <w:t>Does Not Meet Criteria</w:t>
      </w:r>
    </w:p>
    <w:p w14:paraId="5951C2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BT30 9JY</w:t>
      </w:r>
      <w:r w:rsidRPr="005A0CF1">
        <w:rPr>
          <w:sz w:val="18"/>
          <w:szCs w:val="18"/>
        </w:rPr>
        <w:tab/>
        <w:t>Does Not Meet Criteria</w:t>
      </w:r>
    </w:p>
    <w:p w14:paraId="30A473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9LA</w:t>
      </w:r>
      <w:r w:rsidRPr="005A0CF1">
        <w:rPr>
          <w:sz w:val="18"/>
          <w:szCs w:val="18"/>
        </w:rPr>
        <w:tab/>
        <w:t>Does Not Meet Criteria</w:t>
      </w:r>
    </w:p>
    <w:p w14:paraId="2FE18E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9LB</w:t>
      </w:r>
      <w:r w:rsidRPr="005A0CF1">
        <w:rPr>
          <w:sz w:val="18"/>
          <w:szCs w:val="18"/>
        </w:rPr>
        <w:tab/>
        <w:t>Does Not Meet Criteria</w:t>
      </w:r>
    </w:p>
    <w:p w14:paraId="7B1B48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9LD</w:t>
      </w:r>
      <w:r w:rsidRPr="005A0CF1">
        <w:rPr>
          <w:sz w:val="18"/>
          <w:szCs w:val="18"/>
        </w:rPr>
        <w:tab/>
        <w:t>Does Not Meet Criteria</w:t>
      </w:r>
    </w:p>
    <w:p w14:paraId="60BC1D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9LE</w:t>
      </w:r>
      <w:r w:rsidRPr="005A0CF1">
        <w:rPr>
          <w:sz w:val="18"/>
          <w:szCs w:val="18"/>
        </w:rPr>
        <w:tab/>
        <w:t>Does Not Meet Criteria</w:t>
      </w:r>
    </w:p>
    <w:p w14:paraId="2BD79D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9LF</w:t>
      </w:r>
      <w:r w:rsidRPr="005A0CF1">
        <w:rPr>
          <w:sz w:val="18"/>
          <w:szCs w:val="18"/>
        </w:rPr>
        <w:tab/>
        <w:t>Does Not Meet Criteria</w:t>
      </w:r>
    </w:p>
    <w:p w14:paraId="09BD28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9LG</w:t>
      </w:r>
      <w:r w:rsidRPr="005A0CF1">
        <w:rPr>
          <w:sz w:val="18"/>
          <w:szCs w:val="18"/>
        </w:rPr>
        <w:tab/>
        <w:t>Does Not Meet Criteria</w:t>
      </w:r>
    </w:p>
    <w:p w14:paraId="38BEA1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9LH</w:t>
      </w:r>
      <w:r w:rsidRPr="005A0CF1">
        <w:rPr>
          <w:sz w:val="18"/>
          <w:szCs w:val="18"/>
        </w:rPr>
        <w:tab/>
        <w:t>Does Not Meet Criteria</w:t>
      </w:r>
    </w:p>
    <w:p w14:paraId="0458D5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9LJ</w:t>
      </w:r>
      <w:r w:rsidRPr="005A0CF1">
        <w:rPr>
          <w:sz w:val="18"/>
          <w:szCs w:val="18"/>
        </w:rPr>
        <w:tab/>
        <w:t>Does Not Meet Criteria</w:t>
      </w:r>
    </w:p>
    <w:p w14:paraId="5F0470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9LL</w:t>
      </w:r>
      <w:r w:rsidRPr="005A0CF1">
        <w:rPr>
          <w:sz w:val="18"/>
          <w:szCs w:val="18"/>
        </w:rPr>
        <w:tab/>
        <w:t>Does Not Meet Criteria</w:t>
      </w:r>
    </w:p>
    <w:p w14:paraId="485C3A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9LN</w:t>
      </w:r>
      <w:r w:rsidRPr="005A0CF1">
        <w:rPr>
          <w:sz w:val="18"/>
          <w:szCs w:val="18"/>
        </w:rPr>
        <w:tab/>
        <w:t>Does Not Meet Criteria</w:t>
      </w:r>
    </w:p>
    <w:p w14:paraId="152D2D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9LP</w:t>
      </w:r>
      <w:r w:rsidRPr="005A0CF1">
        <w:rPr>
          <w:sz w:val="18"/>
          <w:szCs w:val="18"/>
        </w:rPr>
        <w:tab/>
        <w:t>Does Not Meet Criteria</w:t>
      </w:r>
    </w:p>
    <w:p w14:paraId="012B8A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9LQ</w:t>
      </w:r>
      <w:r w:rsidRPr="005A0CF1">
        <w:rPr>
          <w:sz w:val="18"/>
          <w:szCs w:val="18"/>
        </w:rPr>
        <w:tab/>
        <w:t>Does Not Meet Criteria</w:t>
      </w:r>
    </w:p>
    <w:p w14:paraId="7E69E7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9LR</w:t>
      </w:r>
      <w:r w:rsidRPr="005A0CF1">
        <w:rPr>
          <w:sz w:val="18"/>
          <w:szCs w:val="18"/>
        </w:rPr>
        <w:tab/>
        <w:t>Does Not Meet Criteria</w:t>
      </w:r>
    </w:p>
    <w:p w14:paraId="3FE83D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9LS</w:t>
      </w:r>
      <w:r w:rsidRPr="005A0CF1">
        <w:rPr>
          <w:sz w:val="18"/>
          <w:szCs w:val="18"/>
        </w:rPr>
        <w:tab/>
        <w:t>Does Not Meet Criteria</w:t>
      </w:r>
    </w:p>
    <w:p w14:paraId="4B9E2B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9LT</w:t>
      </w:r>
      <w:r w:rsidRPr="005A0CF1">
        <w:rPr>
          <w:sz w:val="18"/>
          <w:szCs w:val="18"/>
        </w:rPr>
        <w:tab/>
        <w:t>Does Not Meet Criteria</w:t>
      </w:r>
    </w:p>
    <w:p w14:paraId="0E00A0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9LU</w:t>
      </w:r>
      <w:r w:rsidRPr="005A0CF1">
        <w:rPr>
          <w:sz w:val="18"/>
          <w:szCs w:val="18"/>
        </w:rPr>
        <w:tab/>
        <w:t>Does Not Meet Criteria</w:t>
      </w:r>
    </w:p>
    <w:p w14:paraId="491CA9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9LW</w:t>
      </w:r>
      <w:r w:rsidRPr="005A0CF1">
        <w:rPr>
          <w:sz w:val="18"/>
          <w:szCs w:val="18"/>
        </w:rPr>
        <w:tab/>
        <w:t>Does Not Meet Criteria</w:t>
      </w:r>
    </w:p>
    <w:p w14:paraId="6B96D1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9LX</w:t>
      </w:r>
      <w:r w:rsidRPr="005A0CF1">
        <w:rPr>
          <w:sz w:val="18"/>
          <w:szCs w:val="18"/>
        </w:rPr>
        <w:tab/>
        <w:t>Does Not Meet Criteria</w:t>
      </w:r>
    </w:p>
    <w:p w14:paraId="13DDB0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9LY</w:t>
      </w:r>
      <w:r w:rsidRPr="005A0CF1">
        <w:rPr>
          <w:sz w:val="18"/>
          <w:szCs w:val="18"/>
        </w:rPr>
        <w:tab/>
        <w:t>Does Not Meet Criteria</w:t>
      </w:r>
    </w:p>
    <w:p w14:paraId="3AD8E3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9LZ</w:t>
      </w:r>
      <w:r w:rsidRPr="005A0CF1">
        <w:rPr>
          <w:sz w:val="18"/>
          <w:szCs w:val="18"/>
        </w:rPr>
        <w:tab/>
        <w:t>Does Not Meet Criteria</w:t>
      </w:r>
    </w:p>
    <w:p w14:paraId="2DA978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9NA</w:t>
      </w:r>
      <w:r w:rsidRPr="005A0CF1">
        <w:rPr>
          <w:sz w:val="18"/>
          <w:szCs w:val="18"/>
        </w:rPr>
        <w:tab/>
        <w:t>Does Not Meet Criteria</w:t>
      </w:r>
    </w:p>
    <w:p w14:paraId="599339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9NB</w:t>
      </w:r>
      <w:r w:rsidRPr="005A0CF1">
        <w:rPr>
          <w:sz w:val="18"/>
          <w:szCs w:val="18"/>
        </w:rPr>
        <w:tab/>
        <w:t>Does Not Meet Criteria</w:t>
      </w:r>
    </w:p>
    <w:p w14:paraId="0003A2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9ND</w:t>
      </w:r>
      <w:r w:rsidRPr="005A0CF1">
        <w:rPr>
          <w:sz w:val="18"/>
          <w:szCs w:val="18"/>
        </w:rPr>
        <w:tab/>
        <w:t>Does Not Meet Criteria</w:t>
      </w:r>
    </w:p>
    <w:p w14:paraId="26713D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9NE</w:t>
      </w:r>
      <w:r w:rsidRPr="005A0CF1">
        <w:rPr>
          <w:sz w:val="18"/>
          <w:szCs w:val="18"/>
        </w:rPr>
        <w:tab/>
        <w:t>Does Not Meet Criteria</w:t>
      </w:r>
    </w:p>
    <w:p w14:paraId="614348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9NF</w:t>
      </w:r>
      <w:r w:rsidRPr="005A0CF1">
        <w:rPr>
          <w:sz w:val="18"/>
          <w:szCs w:val="18"/>
        </w:rPr>
        <w:tab/>
        <w:t>Does Not Meet Criteria</w:t>
      </w:r>
    </w:p>
    <w:p w14:paraId="6D47D7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9NG</w:t>
      </w:r>
      <w:r w:rsidRPr="005A0CF1">
        <w:rPr>
          <w:sz w:val="18"/>
          <w:szCs w:val="18"/>
        </w:rPr>
        <w:tab/>
        <w:t>Does Not Meet Criteria</w:t>
      </w:r>
    </w:p>
    <w:p w14:paraId="782E7F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9NH</w:t>
      </w:r>
      <w:r w:rsidRPr="005A0CF1">
        <w:rPr>
          <w:sz w:val="18"/>
          <w:szCs w:val="18"/>
        </w:rPr>
        <w:tab/>
        <w:t>Does Not Meet Criteria</w:t>
      </w:r>
    </w:p>
    <w:p w14:paraId="2ACE17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9NJ</w:t>
      </w:r>
      <w:r w:rsidRPr="005A0CF1">
        <w:rPr>
          <w:sz w:val="18"/>
          <w:szCs w:val="18"/>
        </w:rPr>
        <w:tab/>
        <w:t>Does Not Meet Criteria</w:t>
      </w:r>
    </w:p>
    <w:p w14:paraId="3F6F39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9NL</w:t>
      </w:r>
      <w:r w:rsidRPr="005A0CF1">
        <w:rPr>
          <w:sz w:val="18"/>
          <w:szCs w:val="18"/>
        </w:rPr>
        <w:tab/>
        <w:t>Does Not Meet Criteria</w:t>
      </w:r>
    </w:p>
    <w:p w14:paraId="290F84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9NN</w:t>
      </w:r>
      <w:r w:rsidRPr="005A0CF1">
        <w:rPr>
          <w:sz w:val="18"/>
          <w:szCs w:val="18"/>
        </w:rPr>
        <w:tab/>
        <w:t>Does Not Meet Criteria</w:t>
      </w:r>
    </w:p>
    <w:p w14:paraId="5362F4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9NP</w:t>
      </w:r>
      <w:r w:rsidRPr="005A0CF1">
        <w:rPr>
          <w:sz w:val="18"/>
          <w:szCs w:val="18"/>
        </w:rPr>
        <w:tab/>
        <w:t>Does Not Meet Criteria</w:t>
      </w:r>
    </w:p>
    <w:p w14:paraId="164FE5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9NQ</w:t>
      </w:r>
      <w:r w:rsidRPr="005A0CF1">
        <w:rPr>
          <w:sz w:val="18"/>
          <w:szCs w:val="18"/>
        </w:rPr>
        <w:tab/>
        <w:t>Does Not Meet Criteria</w:t>
      </w:r>
    </w:p>
    <w:p w14:paraId="122D32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9NR</w:t>
      </w:r>
      <w:r w:rsidRPr="005A0CF1">
        <w:rPr>
          <w:sz w:val="18"/>
          <w:szCs w:val="18"/>
        </w:rPr>
        <w:tab/>
        <w:t>Does Not Meet Criteria</w:t>
      </w:r>
    </w:p>
    <w:p w14:paraId="6B0812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9NS</w:t>
      </w:r>
      <w:r w:rsidRPr="005A0CF1">
        <w:rPr>
          <w:sz w:val="18"/>
          <w:szCs w:val="18"/>
        </w:rPr>
        <w:tab/>
        <w:t>Does Not Meet Criteria</w:t>
      </w:r>
    </w:p>
    <w:p w14:paraId="2FBF84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9NT</w:t>
      </w:r>
      <w:r w:rsidRPr="005A0CF1">
        <w:rPr>
          <w:sz w:val="18"/>
          <w:szCs w:val="18"/>
        </w:rPr>
        <w:tab/>
        <w:t>Does Not Meet Criteria</w:t>
      </w:r>
    </w:p>
    <w:p w14:paraId="614A1C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9NU</w:t>
      </w:r>
      <w:r w:rsidRPr="005A0CF1">
        <w:rPr>
          <w:sz w:val="18"/>
          <w:szCs w:val="18"/>
        </w:rPr>
        <w:tab/>
        <w:t>Does Not Meet Criteria</w:t>
      </w:r>
    </w:p>
    <w:p w14:paraId="73212A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9NW</w:t>
      </w:r>
      <w:r w:rsidRPr="005A0CF1">
        <w:rPr>
          <w:sz w:val="18"/>
          <w:szCs w:val="18"/>
        </w:rPr>
        <w:tab/>
        <w:t>Does Not Meet Criteria</w:t>
      </w:r>
    </w:p>
    <w:p w14:paraId="5A677B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9NX</w:t>
      </w:r>
      <w:r w:rsidRPr="005A0CF1">
        <w:rPr>
          <w:sz w:val="18"/>
          <w:szCs w:val="18"/>
        </w:rPr>
        <w:tab/>
        <w:t>Does Not Meet Criteria</w:t>
      </w:r>
    </w:p>
    <w:p w14:paraId="4EFB22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9NY</w:t>
      </w:r>
      <w:r w:rsidRPr="005A0CF1">
        <w:rPr>
          <w:sz w:val="18"/>
          <w:szCs w:val="18"/>
        </w:rPr>
        <w:tab/>
        <w:t>Does Not Meet Criteria</w:t>
      </w:r>
    </w:p>
    <w:p w14:paraId="135F63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9NZ</w:t>
      </w:r>
      <w:r w:rsidRPr="005A0CF1">
        <w:rPr>
          <w:sz w:val="18"/>
          <w:szCs w:val="18"/>
        </w:rPr>
        <w:tab/>
        <w:t>Does Not Meet Criteria</w:t>
      </w:r>
    </w:p>
    <w:p w14:paraId="4D8561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9PA</w:t>
      </w:r>
      <w:r w:rsidRPr="005A0CF1">
        <w:rPr>
          <w:sz w:val="18"/>
          <w:szCs w:val="18"/>
        </w:rPr>
        <w:tab/>
        <w:t>Does Not Meet Criteria</w:t>
      </w:r>
    </w:p>
    <w:p w14:paraId="10FC5E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9PB</w:t>
      </w:r>
      <w:r w:rsidRPr="005A0CF1">
        <w:rPr>
          <w:sz w:val="18"/>
          <w:szCs w:val="18"/>
        </w:rPr>
        <w:tab/>
        <w:t>Does Not Meet Criteria</w:t>
      </w:r>
    </w:p>
    <w:p w14:paraId="3CC22D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9PD</w:t>
      </w:r>
      <w:r w:rsidRPr="005A0CF1">
        <w:rPr>
          <w:sz w:val="18"/>
          <w:szCs w:val="18"/>
        </w:rPr>
        <w:tab/>
        <w:t>Does Not Meet Criteria</w:t>
      </w:r>
    </w:p>
    <w:p w14:paraId="004A93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9PE</w:t>
      </w:r>
      <w:r w:rsidRPr="005A0CF1">
        <w:rPr>
          <w:sz w:val="18"/>
          <w:szCs w:val="18"/>
        </w:rPr>
        <w:tab/>
        <w:t>Does Not Meet Criteria</w:t>
      </w:r>
    </w:p>
    <w:p w14:paraId="48038B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9PF</w:t>
      </w:r>
      <w:r w:rsidRPr="005A0CF1">
        <w:rPr>
          <w:sz w:val="18"/>
          <w:szCs w:val="18"/>
        </w:rPr>
        <w:tab/>
        <w:t>Does Not Meet Criteria</w:t>
      </w:r>
    </w:p>
    <w:p w14:paraId="4B1C18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9PG</w:t>
      </w:r>
      <w:r w:rsidRPr="005A0CF1">
        <w:rPr>
          <w:sz w:val="18"/>
          <w:szCs w:val="18"/>
        </w:rPr>
        <w:tab/>
        <w:t>Does Not Meet Criteria</w:t>
      </w:r>
    </w:p>
    <w:p w14:paraId="0FD3BD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9PH</w:t>
      </w:r>
      <w:r w:rsidRPr="005A0CF1">
        <w:rPr>
          <w:sz w:val="18"/>
          <w:szCs w:val="18"/>
        </w:rPr>
        <w:tab/>
        <w:t>Does Not Meet Criteria</w:t>
      </w:r>
    </w:p>
    <w:p w14:paraId="490E78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9PJ</w:t>
      </w:r>
      <w:r w:rsidRPr="005A0CF1">
        <w:rPr>
          <w:sz w:val="18"/>
          <w:szCs w:val="18"/>
        </w:rPr>
        <w:tab/>
        <w:t>Does Not Meet Criteria</w:t>
      </w:r>
    </w:p>
    <w:p w14:paraId="4B26A7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9PL</w:t>
      </w:r>
      <w:r w:rsidRPr="005A0CF1">
        <w:rPr>
          <w:sz w:val="18"/>
          <w:szCs w:val="18"/>
        </w:rPr>
        <w:tab/>
        <w:t>Does Not Meet Criteria</w:t>
      </w:r>
    </w:p>
    <w:p w14:paraId="24EC2B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9PN</w:t>
      </w:r>
      <w:r w:rsidRPr="005A0CF1">
        <w:rPr>
          <w:sz w:val="18"/>
          <w:szCs w:val="18"/>
        </w:rPr>
        <w:tab/>
        <w:t>Does Not Meet Criteria</w:t>
      </w:r>
    </w:p>
    <w:p w14:paraId="13557B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9PP</w:t>
      </w:r>
      <w:r w:rsidRPr="005A0CF1">
        <w:rPr>
          <w:sz w:val="18"/>
          <w:szCs w:val="18"/>
        </w:rPr>
        <w:tab/>
        <w:t>Does Not Meet Criteria</w:t>
      </w:r>
    </w:p>
    <w:p w14:paraId="516503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9PQ</w:t>
      </w:r>
      <w:r w:rsidRPr="005A0CF1">
        <w:rPr>
          <w:sz w:val="18"/>
          <w:szCs w:val="18"/>
        </w:rPr>
        <w:tab/>
        <w:t>Does Not Meet Criteria</w:t>
      </w:r>
    </w:p>
    <w:p w14:paraId="2B476F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9PR</w:t>
      </w:r>
      <w:r w:rsidRPr="005A0CF1">
        <w:rPr>
          <w:sz w:val="18"/>
          <w:szCs w:val="18"/>
        </w:rPr>
        <w:tab/>
        <w:t>Does Not Meet Criteria</w:t>
      </w:r>
    </w:p>
    <w:p w14:paraId="6E7D27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9PS</w:t>
      </w:r>
      <w:r w:rsidRPr="005A0CF1">
        <w:rPr>
          <w:sz w:val="18"/>
          <w:szCs w:val="18"/>
        </w:rPr>
        <w:tab/>
        <w:t>Does Not Meet Criteria</w:t>
      </w:r>
    </w:p>
    <w:p w14:paraId="525142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9PT</w:t>
      </w:r>
      <w:r w:rsidRPr="005A0CF1">
        <w:rPr>
          <w:sz w:val="18"/>
          <w:szCs w:val="18"/>
        </w:rPr>
        <w:tab/>
        <w:t>Does Not Meet Criteria</w:t>
      </w:r>
    </w:p>
    <w:p w14:paraId="126366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9PU</w:t>
      </w:r>
      <w:r w:rsidRPr="005A0CF1">
        <w:rPr>
          <w:sz w:val="18"/>
          <w:szCs w:val="18"/>
        </w:rPr>
        <w:tab/>
        <w:t>Does Not Meet Criteria</w:t>
      </w:r>
    </w:p>
    <w:p w14:paraId="0A5F12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9PW</w:t>
      </w:r>
      <w:r w:rsidRPr="005A0CF1">
        <w:rPr>
          <w:sz w:val="18"/>
          <w:szCs w:val="18"/>
        </w:rPr>
        <w:tab/>
        <w:t>Does Not Meet Criteria</w:t>
      </w:r>
    </w:p>
    <w:p w14:paraId="7C5239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9PX</w:t>
      </w:r>
      <w:r w:rsidRPr="005A0CF1">
        <w:rPr>
          <w:sz w:val="18"/>
          <w:szCs w:val="18"/>
        </w:rPr>
        <w:tab/>
        <w:t>Does Not Meet Criteria</w:t>
      </w:r>
    </w:p>
    <w:p w14:paraId="79846B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9PY</w:t>
      </w:r>
      <w:r w:rsidRPr="005A0CF1">
        <w:rPr>
          <w:sz w:val="18"/>
          <w:szCs w:val="18"/>
        </w:rPr>
        <w:tab/>
        <w:t>Does Not Meet Criteria</w:t>
      </w:r>
    </w:p>
    <w:p w14:paraId="681BD3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9PZ</w:t>
      </w:r>
      <w:r w:rsidRPr="005A0CF1">
        <w:rPr>
          <w:sz w:val="18"/>
          <w:szCs w:val="18"/>
        </w:rPr>
        <w:tab/>
        <w:t>Does Not Meet Criteria</w:t>
      </w:r>
    </w:p>
    <w:p w14:paraId="0E9D21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9QA</w:t>
      </w:r>
      <w:r w:rsidRPr="005A0CF1">
        <w:rPr>
          <w:sz w:val="18"/>
          <w:szCs w:val="18"/>
        </w:rPr>
        <w:tab/>
        <w:t>Does Not Meet Criteria</w:t>
      </w:r>
    </w:p>
    <w:p w14:paraId="3D24C4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9QB</w:t>
      </w:r>
      <w:r w:rsidRPr="005A0CF1">
        <w:rPr>
          <w:sz w:val="18"/>
          <w:szCs w:val="18"/>
        </w:rPr>
        <w:tab/>
        <w:t>Does Not Meet Criteria</w:t>
      </w:r>
    </w:p>
    <w:p w14:paraId="46A578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9QD</w:t>
      </w:r>
      <w:r w:rsidRPr="005A0CF1">
        <w:rPr>
          <w:sz w:val="18"/>
          <w:szCs w:val="18"/>
        </w:rPr>
        <w:tab/>
        <w:t>Does Not Meet Criteria</w:t>
      </w:r>
    </w:p>
    <w:p w14:paraId="5518ED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9QE</w:t>
      </w:r>
      <w:r w:rsidRPr="005A0CF1">
        <w:rPr>
          <w:sz w:val="18"/>
          <w:szCs w:val="18"/>
        </w:rPr>
        <w:tab/>
        <w:t>Does Not Meet Criteria</w:t>
      </w:r>
    </w:p>
    <w:p w14:paraId="385C1F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9QF</w:t>
      </w:r>
      <w:r w:rsidRPr="005A0CF1">
        <w:rPr>
          <w:sz w:val="18"/>
          <w:szCs w:val="18"/>
        </w:rPr>
        <w:tab/>
        <w:t>Does Not Meet Criteria</w:t>
      </w:r>
    </w:p>
    <w:p w14:paraId="413E5A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9QG</w:t>
      </w:r>
      <w:r w:rsidRPr="005A0CF1">
        <w:rPr>
          <w:sz w:val="18"/>
          <w:szCs w:val="18"/>
        </w:rPr>
        <w:tab/>
        <w:t>Does Not Meet Criteria</w:t>
      </w:r>
    </w:p>
    <w:p w14:paraId="1030AF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9QJ</w:t>
      </w:r>
      <w:r w:rsidRPr="005A0CF1">
        <w:rPr>
          <w:sz w:val="18"/>
          <w:szCs w:val="18"/>
        </w:rPr>
        <w:tab/>
        <w:t>Does Not Meet Criteria</w:t>
      </w:r>
    </w:p>
    <w:p w14:paraId="36C496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9QL</w:t>
      </w:r>
      <w:r w:rsidRPr="005A0CF1">
        <w:rPr>
          <w:sz w:val="18"/>
          <w:szCs w:val="18"/>
        </w:rPr>
        <w:tab/>
        <w:t>Does Not Meet Criteria</w:t>
      </w:r>
    </w:p>
    <w:p w14:paraId="2EC4B4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9QN</w:t>
      </w:r>
      <w:r w:rsidRPr="005A0CF1">
        <w:rPr>
          <w:sz w:val="18"/>
          <w:szCs w:val="18"/>
        </w:rPr>
        <w:tab/>
        <w:t>Does Not Meet Criteria</w:t>
      </w:r>
    </w:p>
    <w:p w14:paraId="4B477C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9QP</w:t>
      </w:r>
      <w:r w:rsidRPr="005A0CF1">
        <w:rPr>
          <w:sz w:val="18"/>
          <w:szCs w:val="18"/>
        </w:rPr>
        <w:tab/>
        <w:t>Does Not Meet Criteria</w:t>
      </w:r>
    </w:p>
    <w:p w14:paraId="107CF6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9QQ</w:t>
      </w:r>
      <w:r w:rsidRPr="005A0CF1">
        <w:rPr>
          <w:sz w:val="18"/>
          <w:szCs w:val="18"/>
        </w:rPr>
        <w:tab/>
        <w:t>Does Not Meet Criteria</w:t>
      </w:r>
    </w:p>
    <w:p w14:paraId="250F40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9QR</w:t>
      </w:r>
      <w:r w:rsidRPr="005A0CF1">
        <w:rPr>
          <w:sz w:val="18"/>
          <w:szCs w:val="18"/>
        </w:rPr>
        <w:tab/>
        <w:t>Does Not Meet Criteria</w:t>
      </w:r>
    </w:p>
    <w:p w14:paraId="551A30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9QS</w:t>
      </w:r>
      <w:r w:rsidRPr="005A0CF1">
        <w:rPr>
          <w:sz w:val="18"/>
          <w:szCs w:val="18"/>
        </w:rPr>
        <w:tab/>
        <w:t>Does Not Meet Criteria</w:t>
      </w:r>
    </w:p>
    <w:p w14:paraId="68B74A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9QT</w:t>
      </w:r>
      <w:r w:rsidRPr="005A0CF1">
        <w:rPr>
          <w:sz w:val="18"/>
          <w:szCs w:val="18"/>
        </w:rPr>
        <w:tab/>
        <w:t>Does Not Meet Criteria</w:t>
      </w:r>
    </w:p>
    <w:p w14:paraId="5AB798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9QU</w:t>
      </w:r>
      <w:r w:rsidRPr="005A0CF1">
        <w:rPr>
          <w:sz w:val="18"/>
          <w:szCs w:val="18"/>
        </w:rPr>
        <w:tab/>
        <w:t>Does Not Meet Criteria</w:t>
      </w:r>
    </w:p>
    <w:p w14:paraId="505E4F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9QW</w:t>
      </w:r>
      <w:r w:rsidRPr="005A0CF1">
        <w:rPr>
          <w:sz w:val="18"/>
          <w:szCs w:val="18"/>
        </w:rPr>
        <w:tab/>
        <w:t>Does Not Meet Criteria</w:t>
      </w:r>
    </w:p>
    <w:p w14:paraId="4D1FC8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9QX</w:t>
      </w:r>
      <w:r w:rsidRPr="005A0CF1">
        <w:rPr>
          <w:sz w:val="18"/>
          <w:szCs w:val="18"/>
        </w:rPr>
        <w:tab/>
        <w:t>Does Not Meet Criteria</w:t>
      </w:r>
    </w:p>
    <w:p w14:paraId="575786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9QY</w:t>
      </w:r>
      <w:r w:rsidRPr="005A0CF1">
        <w:rPr>
          <w:sz w:val="18"/>
          <w:szCs w:val="18"/>
        </w:rPr>
        <w:tab/>
        <w:t>Does Not Meet Criteria</w:t>
      </w:r>
    </w:p>
    <w:p w14:paraId="53C39B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9QZ</w:t>
      </w:r>
      <w:r w:rsidRPr="005A0CF1">
        <w:rPr>
          <w:sz w:val="18"/>
          <w:szCs w:val="18"/>
        </w:rPr>
        <w:tab/>
        <w:t>Does Not Meet Criteria</w:t>
      </w:r>
    </w:p>
    <w:p w14:paraId="122F9D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9RA</w:t>
      </w:r>
      <w:r w:rsidRPr="005A0CF1">
        <w:rPr>
          <w:sz w:val="18"/>
          <w:szCs w:val="18"/>
        </w:rPr>
        <w:tab/>
        <w:t>Does Not Meet Criteria</w:t>
      </w:r>
    </w:p>
    <w:p w14:paraId="47CAD0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9RB</w:t>
      </w:r>
      <w:r w:rsidRPr="005A0CF1">
        <w:rPr>
          <w:sz w:val="18"/>
          <w:szCs w:val="18"/>
        </w:rPr>
        <w:tab/>
        <w:t>Does Not Meet Criteria</w:t>
      </w:r>
    </w:p>
    <w:p w14:paraId="4A9FA1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9RD</w:t>
      </w:r>
      <w:r w:rsidRPr="005A0CF1">
        <w:rPr>
          <w:sz w:val="18"/>
          <w:szCs w:val="18"/>
        </w:rPr>
        <w:tab/>
        <w:t>Does Not Meet Criteria</w:t>
      </w:r>
    </w:p>
    <w:p w14:paraId="68FB4D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9RE</w:t>
      </w:r>
      <w:r w:rsidRPr="005A0CF1">
        <w:rPr>
          <w:sz w:val="18"/>
          <w:szCs w:val="18"/>
        </w:rPr>
        <w:tab/>
        <w:t>Does Not Meet Criteria</w:t>
      </w:r>
    </w:p>
    <w:p w14:paraId="0BE49A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9RF</w:t>
      </w:r>
      <w:r w:rsidRPr="005A0CF1">
        <w:rPr>
          <w:sz w:val="18"/>
          <w:szCs w:val="18"/>
        </w:rPr>
        <w:tab/>
        <w:t>Does Not Meet Criteria</w:t>
      </w:r>
    </w:p>
    <w:p w14:paraId="5C1A12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9RG</w:t>
      </w:r>
      <w:r w:rsidRPr="005A0CF1">
        <w:rPr>
          <w:sz w:val="18"/>
          <w:szCs w:val="18"/>
        </w:rPr>
        <w:tab/>
        <w:t>Does Not Meet Criteria</w:t>
      </w:r>
    </w:p>
    <w:p w14:paraId="6F4C71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9RH</w:t>
      </w:r>
      <w:r w:rsidRPr="005A0CF1">
        <w:rPr>
          <w:sz w:val="18"/>
          <w:szCs w:val="18"/>
        </w:rPr>
        <w:tab/>
        <w:t>Does Not Meet Criteria</w:t>
      </w:r>
    </w:p>
    <w:p w14:paraId="62B7EE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9RJ</w:t>
      </w:r>
      <w:r w:rsidRPr="005A0CF1">
        <w:rPr>
          <w:sz w:val="18"/>
          <w:szCs w:val="18"/>
        </w:rPr>
        <w:tab/>
        <w:t>Does Not Meet Criteria</w:t>
      </w:r>
    </w:p>
    <w:p w14:paraId="45470F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9RL</w:t>
      </w:r>
      <w:r w:rsidRPr="005A0CF1">
        <w:rPr>
          <w:sz w:val="18"/>
          <w:szCs w:val="18"/>
        </w:rPr>
        <w:tab/>
        <w:t>Does Not Meet Criteria</w:t>
      </w:r>
    </w:p>
    <w:p w14:paraId="521F2D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9RN</w:t>
      </w:r>
      <w:r w:rsidRPr="005A0CF1">
        <w:rPr>
          <w:sz w:val="18"/>
          <w:szCs w:val="18"/>
        </w:rPr>
        <w:tab/>
        <w:t>Does Not Meet Criteria</w:t>
      </w:r>
    </w:p>
    <w:p w14:paraId="111CED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9RP</w:t>
      </w:r>
      <w:r w:rsidRPr="005A0CF1">
        <w:rPr>
          <w:sz w:val="18"/>
          <w:szCs w:val="18"/>
        </w:rPr>
        <w:tab/>
        <w:t>Does Not Meet Criteria</w:t>
      </w:r>
    </w:p>
    <w:p w14:paraId="1DC5C8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9RQ</w:t>
      </w:r>
      <w:r w:rsidRPr="005A0CF1">
        <w:rPr>
          <w:sz w:val="18"/>
          <w:szCs w:val="18"/>
        </w:rPr>
        <w:tab/>
        <w:t>Does Not Meet Criteria</w:t>
      </w:r>
    </w:p>
    <w:p w14:paraId="479A54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9RR</w:t>
      </w:r>
      <w:r w:rsidRPr="005A0CF1">
        <w:rPr>
          <w:sz w:val="18"/>
          <w:szCs w:val="18"/>
        </w:rPr>
        <w:tab/>
        <w:t>Does Not Meet Criteria</w:t>
      </w:r>
    </w:p>
    <w:p w14:paraId="06B60D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9RS</w:t>
      </w:r>
      <w:r w:rsidRPr="005A0CF1">
        <w:rPr>
          <w:sz w:val="18"/>
          <w:szCs w:val="18"/>
        </w:rPr>
        <w:tab/>
        <w:t>Does Not Meet Criteria</w:t>
      </w:r>
    </w:p>
    <w:p w14:paraId="111DC9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9RU</w:t>
      </w:r>
      <w:r w:rsidRPr="005A0CF1">
        <w:rPr>
          <w:sz w:val="18"/>
          <w:szCs w:val="18"/>
        </w:rPr>
        <w:tab/>
        <w:t>Does Not Meet Criteria</w:t>
      </w:r>
    </w:p>
    <w:p w14:paraId="3EB836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9RW</w:t>
      </w:r>
      <w:r w:rsidRPr="005A0CF1">
        <w:rPr>
          <w:sz w:val="18"/>
          <w:szCs w:val="18"/>
        </w:rPr>
        <w:tab/>
        <w:t>Does Not Meet Criteria</w:t>
      </w:r>
    </w:p>
    <w:p w14:paraId="3C020B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9RX</w:t>
      </w:r>
      <w:r w:rsidRPr="005A0CF1">
        <w:rPr>
          <w:sz w:val="18"/>
          <w:szCs w:val="18"/>
        </w:rPr>
        <w:tab/>
        <w:t>Does Not Meet Criteria</w:t>
      </w:r>
    </w:p>
    <w:p w14:paraId="3580E4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9RY</w:t>
      </w:r>
      <w:r w:rsidRPr="005A0CF1">
        <w:rPr>
          <w:sz w:val="18"/>
          <w:szCs w:val="18"/>
        </w:rPr>
        <w:tab/>
        <w:t>Does Not Meet Criteria</w:t>
      </w:r>
    </w:p>
    <w:p w14:paraId="2CCEC8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9RZ</w:t>
      </w:r>
      <w:r w:rsidRPr="005A0CF1">
        <w:rPr>
          <w:sz w:val="18"/>
          <w:szCs w:val="18"/>
        </w:rPr>
        <w:tab/>
        <w:t>Does Not Meet Criteria</w:t>
      </w:r>
    </w:p>
    <w:p w14:paraId="13EA02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9SA</w:t>
      </w:r>
      <w:r w:rsidRPr="005A0CF1">
        <w:rPr>
          <w:sz w:val="18"/>
          <w:szCs w:val="18"/>
        </w:rPr>
        <w:tab/>
        <w:t>Does Not Meet Criteria</w:t>
      </w:r>
    </w:p>
    <w:p w14:paraId="13677F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9SB</w:t>
      </w:r>
      <w:r w:rsidRPr="005A0CF1">
        <w:rPr>
          <w:sz w:val="18"/>
          <w:szCs w:val="18"/>
        </w:rPr>
        <w:tab/>
        <w:t>Does Not Meet Criteria</w:t>
      </w:r>
    </w:p>
    <w:p w14:paraId="04829E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9SD</w:t>
      </w:r>
      <w:r w:rsidRPr="005A0CF1">
        <w:rPr>
          <w:sz w:val="18"/>
          <w:szCs w:val="18"/>
        </w:rPr>
        <w:tab/>
        <w:t>Does Not Meet Criteria</w:t>
      </w:r>
    </w:p>
    <w:p w14:paraId="22026B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9SE</w:t>
      </w:r>
      <w:r w:rsidRPr="005A0CF1">
        <w:rPr>
          <w:sz w:val="18"/>
          <w:szCs w:val="18"/>
        </w:rPr>
        <w:tab/>
        <w:t>Does Not Meet Criteria</w:t>
      </w:r>
    </w:p>
    <w:p w14:paraId="51D9F7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9SF</w:t>
      </w:r>
      <w:r w:rsidRPr="005A0CF1">
        <w:rPr>
          <w:sz w:val="18"/>
          <w:szCs w:val="18"/>
        </w:rPr>
        <w:tab/>
        <w:t>Does Not Meet Criteria</w:t>
      </w:r>
    </w:p>
    <w:p w14:paraId="320652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9SG</w:t>
      </w:r>
      <w:r w:rsidRPr="005A0CF1">
        <w:rPr>
          <w:sz w:val="18"/>
          <w:szCs w:val="18"/>
        </w:rPr>
        <w:tab/>
        <w:t>Does Not Meet Criteria</w:t>
      </w:r>
    </w:p>
    <w:p w14:paraId="37968B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9SH</w:t>
      </w:r>
      <w:r w:rsidRPr="005A0CF1">
        <w:rPr>
          <w:sz w:val="18"/>
          <w:szCs w:val="18"/>
        </w:rPr>
        <w:tab/>
        <w:t>Does Not Meet Criteria</w:t>
      </w:r>
    </w:p>
    <w:p w14:paraId="25643A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9SJ</w:t>
      </w:r>
      <w:r w:rsidRPr="005A0CF1">
        <w:rPr>
          <w:sz w:val="18"/>
          <w:szCs w:val="18"/>
        </w:rPr>
        <w:tab/>
        <w:t>Does Not Meet Criteria</w:t>
      </w:r>
    </w:p>
    <w:p w14:paraId="111395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9SL</w:t>
      </w:r>
      <w:r w:rsidRPr="005A0CF1">
        <w:rPr>
          <w:sz w:val="18"/>
          <w:szCs w:val="18"/>
        </w:rPr>
        <w:tab/>
        <w:t>Does Not Meet Criteria</w:t>
      </w:r>
    </w:p>
    <w:p w14:paraId="376129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9SN</w:t>
      </w:r>
      <w:r w:rsidRPr="005A0CF1">
        <w:rPr>
          <w:sz w:val="18"/>
          <w:szCs w:val="18"/>
        </w:rPr>
        <w:tab/>
        <w:t>Does Not Meet Criteria</w:t>
      </w:r>
    </w:p>
    <w:p w14:paraId="258E24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9SP</w:t>
      </w:r>
      <w:r w:rsidRPr="005A0CF1">
        <w:rPr>
          <w:sz w:val="18"/>
          <w:szCs w:val="18"/>
        </w:rPr>
        <w:tab/>
        <w:t>Does Not Meet Criteria</w:t>
      </w:r>
    </w:p>
    <w:p w14:paraId="59143F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9SQ</w:t>
      </w:r>
      <w:r w:rsidRPr="005A0CF1">
        <w:rPr>
          <w:sz w:val="18"/>
          <w:szCs w:val="18"/>
        </w:rPr>
        <w:tab/>
        <w:t>Does Not Meet Criteria</w:t>
      </w:r>
    </w:p>
    <w:p w14:paraId="78C660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9SR</w:t>
      </w:r>
      <w:r w:rsidRPr="005A0CF1">
        <w:rPr>
          <w:sz w:val="18"/>
          <w:szCs w:val="18"/>
        </w:rPr>
        <w:tab/>
        <w:t>Does Not Meet Criteria</w:t>
      </w:r>
    </w:p>
    <w:p w14:paraId="6D6674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9ST</w:t>
      </w:r>
      <w:r w:rsidRPr="005A0CF1">
        <w:rPr>
          <w:sz w:val="18"/>
          <w:szCs w:val="18"/>
        </w:rPr>
        <w:tab/>
        <w:t>Does Not Meet Criteria</w:t>
      </w:r>
    </w:p>
    <w:p w14:paraId="0E8A6E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9SU</w:t>
      </w:r>
      <w:r w:rsidRPr="005A0CF1">
        <w:rPr>
          <w:sz w:val="18"/>
          <w:szCs w:val="18"/>
        </w:rPr>
        <w:tab/>
        <w:t>Does Not Meet Criteria</w:t>
      </w:r>
    </w:p>
    <w:p w14:paraId="6FAE80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9SW</w:t>
      </w:r>
      <w:r w:rsidRPr="005A0CF1">
        <w:rPr>
          <w:sz w:val="18"/>
          <w:szCs w:val="18"/>
        </w:rPr>
        <w:tab/>
        <w:t>Does Not Meet Criteria</w:t>
      </w:r>
    </w:p>
    <w:p w14:paraId="14971D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9SX</w:t>
      </w:r>
      <w:r w:rsidRPr="005A0CF1">
        <w:rPr>
          <w:sz w:val="18"/>
          <w:szCs w:val="18"/>
        </w:rPr>
        <w:tab/>
        <w:t>Does Not Meet Criteria</w:t>
      </w:r>
    </w:p>
    <w:p w14:paraId="045210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9SY</w:t>
      </w:r>
      <w:r w:rsidRPr="005A0CF1">
        <w:rPr>
          <w:sz w:val="18"/>
          <w:szCs w:val="18"/>
        </w:rPr>
        <w:tab/>
        <w:t>Does Not Meet Criteria</w:t>
      </w:r>
    </w:p>
    <w:p w14:paraId="5B5020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9SZ</w:t>
      </w:r>
      <w:r w:rsidRPr="005A0CF1">
        <w:rPr>
          <w:sz w:val="18"/>
          <w:szCs w:val="18"/>
        </w:rPr>
        <w:tab/>
        <w:t>Does Not Meet Criteria</w:t>
      </w:r>
    </w:p>
    <w:p w14:paraId="2BFB76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9TA</w:t>
      </w:r>
      <w:r w:rsidRPr="005A0CF1">
        <w:rPr>
          <w:sz w:val="18"/>
          <w:szCs w:val="18"/>
        </w:rPr>
        <w:tab/>
        <w:t>Does Not Meet Criteria</w:t>
      </w:r>
    </w:p>
    <w:p w14:paraId="6906F8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9TB</w:t>
      </w:r>
      <w:r w:rsidRPr="005A0CF1">
        <w:rPr>
          <w:sz w:val="18"/>
          <w:szCs w:val="18"/>
        </w:rPr>
        <w:tab/>
        <w:t>Does Not Meet Criteria</w:t>
      </w:r>
    </w:p>
    <w:p w14:paraId="4B8720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9TD</w:t>
      </w:r>
      <w:r w:rsidRPr="005A0CF1">
        <w:rPr>
          <w:sz w:val="18"/>
          <w:szCs w:val="18"/>
        </w:rPr>
        <w:tab/>
        <w:t>Does Not Meet Criteria</w:t>
      </w:r>
    </w:p>
    <w:p w14:paraId="19F917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9TE</w:t>
      </w:r>
      <w:r w:rsidRPr="005A0CF1">
        <w:rPr>
          <w:sz w:val="18"/>
          <w:szCs w:val="18"/>
        </w:rPr>
        <w:tab/>
        <w:t>Does Not Meet Criteria</w:t>
      </w:r>
    </w:p>
    <w:p w14:paraId="03F6D0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9TF</w:t>
      </w:r>
      <w:r w:rsidRPr="005A0CF1">
        <w:rPr>
          <w:sz w:val="18"/>
          <w:szCs w:val="18"/>
        </w:rPr>
        <w:tab/>
        <w:t>Does Not Meet Criteria</w:t>
      </w:r>
    </w:p>
    <w:p w14:paraId="2EA7AD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9TG</w:t>
      </w:r>
      <w:r w:rsidRPr="005A0CF1">
        <w:rPr>
          <w:sz w:val="18"/>
          <w:szCs w:val="18"/>
        </w:rPr>
        <w:tab/>
        <w:t>Does Not Meet Criteria</w:t>
      </w:r>
    </w:p>
    <w:p w14:paraId="71B742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9TH</w:t>
      </w:r>
      <w:r w:rsidRPr="005A0CF1">
        <w:rPr>
          <w:sz w:val="18"/>
          <w:szCs w:val="18"/>
        </w:rPr>
        <w:tab/>
        <w:t>Does Not Meet Criteria</w:t>
      </w:r>
    </w:p>
    <w:p w14:paraId="1E7EAA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9TJ</w:t>
      </w:r>
      <w:r w:rsidRPr="005A0CF1">
        <w:rPr>
          <w:sz w:val="18"/>
          <w:szCs w:val="18"/>
        </w:rPr>
        <w:tab/>
        <w:t>Does Not Meet Criteria</w:t>
      </w:r>
    </w:p>
    <w:p w14:paraId="7C5DCD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9TL</w:t>
      </w:r>
      <w:r w:rsidRPr="005A0CF1">
        <w:rPr>
          <w:sz w:val="18"/>
          <w:szCs w:val="18"/>
        </w:rPr>
        <w:tab/>
        <w:t>Does Not Meet Criteria</w:t>
      </w:r>
    </w:p>
    <w:p w14:paraId="35932C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9TN</w:t>
      </w:r>
      <w:r w:rsidRPr="005A0CF1">
        <w:rPr>
          <w:sz w:val="18"/>
          <w:szCs w:val="18"/>
        </w:rPr>
        <w:tab/>
        <w:t>Does Not Meet Criteria</w:t>
      </w:r>
    </w:p>
    <w:p w14:paraId="6A1295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9TP</w:t>
      </w:r>
      <w:r w:rsidRPr="005A0CF1">
        <w:rPr>
          <w:sz w:val="18"/>
          <w:szCs w:val="18"/>
        </w:rPr>
        <w:tab/>
        <w:t>Does Not Meet Criteria</w:t>
      </w:r>
    </w:p>
    <w:p w14:paraId="65F9C5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9TQ</w:t>
      </w:r>
      <w:r w:rsidRPr="005A0CF1">
        <w:rPr>
          <w:sz w:val="18"/>
          <w:szCs w:val="18"/>
        </w:rPr>
        <w:tab/>
        <w:t>Does Not Meet Criteria</w:t>
      </w:r>
    </w:p>
    <w:p w14:paraId="3A08F4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9TR</w:t>
      </w:r>
      <w:r w:rsidRPr="005A0CF1">
        <w:rPr>
          <w:sz w:val="18"/>
          <w:szCs w:val="18"/>
        </w:rPr>
        <w:tab/>
        <w:t>Does Not Meet Criteria</w:t>
      </w:r>
    </w:p>
    <w:p w14:paraId="04A4A3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9TS</w:t>
      </w:r>
      <w:r w:rsidRPr="005A0CF1">
        <w:rPr>
          <w:sz w:val="18"/>
          <w:szCs w:val="18"/>
        </w:rPr>
        <w:tab/>
        <w:t>Does Not Meet Criteria</w:t>
      </w:r>
    </w:p>
    <w:p w14:paraId="3B2C0F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9TT</w:t>
      </w:r>
      <w:r w:rsidRPr="005A0CF1">
        <w:rPr>
          <w:sz w:val="18"/>
          <w:szCs w:val="18"/>
        </w:rPr>
        <w:tab/>
        <w:t>Does Not Meet Criteria</w:t>
      </w:r>
    </w:p>
    <w:p w14:paraId="246693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9TU</w:t>
      </w:r>
      <w:r w:rsidRPr="005A0CF1">
        <w:rPr>
          <w:sz w:val="18"/>
          <w:szCs w:val="18"/>
        </w:rPr>
        <w:tab/>
        <w:t>Does Not Meet Criteria</w:t>
      </w:r>
    </w:p>
    <w:p w14:paraId="0E4683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9TW</w:t>
      </w:r>
      <w:r w:rsidRPr="005A0CF1">
        <w:rPr>
          <w:sz w:val="18"/>
          <w:szCs w:val="18"/>
        </w:rPr>
        <w:tab/>
        <w:t>Does Not Meet Criteria</w:t>
      </w:r>
    </w:p>
    <w:p w14:paraId="422BF4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9TX</w:t>
      </w:r>
      <w:r w:rsidRPr="005A0CF1">
        <w:rPr>
          <w:sz w:val="18"/>
          <w:szCs w:val="18"/>
        </w:rPr>
        <w:tab/>
        <w:t>Does Not Meet Criteria</w:t>
      </w:r>
    </w:p>
    <w:p w14:paraId="2B40D3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9TY</w:t>
      </w:r>
      <w:r w:rsidRPr="005A0CF1">
        <w:rPr>
          <w:sz w:val="18"/>
          <w:szCs w:val="18"/>
        </w:rPr>
        <w:tab/>
        <w:t>Does Not Meet Criteria</w:t>
      </w:r>
    </w:p>
    <w:p w14:paraId="70F9F7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9TZ</w:t>
      </w:r>
      <w:r w:rsidRPr="005A0CF1">
        <w:rPr>
          <w:sz w:val="18"/>
          <w:szCs w:val="18"/>
        </w:rPr>
        <w:tab/>
        <w:t>Does Not Meet Criteria</w:t>
      </w:r>
    </w:p>
    <w:p w14:paraId="40A132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9UB</w:t>
      </w:r>
      <w:r w:rsidRPr="005A0CF1">
        <w:rPr>
          <w:sz w:val="18"/>
          <w:szCs w:val="18"/>
        </w:rPr>
        <w:tab/>
        <w:t>Does Not Meet Criteria</w:t>
      </w:r>
    </w:p>
    <w:p w14:paraId="031FE3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9UD</w:t>
      </w:r>
      <w:r w:rsidRPr="005A0CF1">
        <w:rPr>
          <w:sz w:val="18"/>
          <w:szCs w:val="18"/>
        </w:rPr>
        <w:tab/>
        <w:t>Does Not Meet Criteria</w:t>
      </w:r>
    </w:p>
    <w:p w14:paraId="79652C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9UE</w:t>
      </w:r>
      <w:r w:rsidRPr="005A0CF1">
        <w:rPr>
          <w:sz w:val="18"/>
          <w:szCs w:val="18"/>
        </w:rPr>
        <w:tab/>
        <w:t>Does Not Meet Criteria</w:t>
      </w:r>
    </w:p>
    <w:p w14:paraId="395CE1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9UF</w:t>
      </w:r>
      <w:r w:rsidRPr="005A0CF1">
        <w:rPr>
          <w:sz w:val="18"/>
          <w:szCs w:val="18"/>
        </w:rPr>
        <w:tab/>
        <w:t>Does Not Meet Criteria</w:t>
      </w:r>
    </w:p>
    <w:p w14:paraId="3B4458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9UG</w:t>
      </w:r>
      <w:r w:rsidRPr="005A0CF1">
        <w:rPr>
          <w:sz w:val="18"/>
          <w:szCs w:val="18"/>
        </w:rPr>
        <w:tab/>
        <w:t>Does Not Meet Criteria</w:t>
      </w:r>
    </w:p>
    <w:p w14:paraId="4809AE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9UH</w:t>
      </w:r>
      <w:r w:rsidRPr="005A0CF1">
        <w:rPr>
          <w:sz w:val="18"/>
          <w:szCs w:val="18"/>
        </w:rPr>
        <w:tab/>
        <w:t>Does Not Meet Criteria</w:t>
      </w:r>
    </w:p>
    <w:p w14:paraId="3665EE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9UJ</w:t>
      </w:r>
      <w:r w:rsidRPr="005A0CF1">
        <w:rPr>
          <w:sz w:val="18"/>
          <w:szCs w:val="18"/>
        </w:rPr>
        <w:tab/>
        <w:t>Does Not Meet Criteria</w:t>
      </w:r>
    </w:p>
    <w:p w14:paraId="7F70FC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9UL</w:t>
      </w:r>
      <w:r w:rsidRPr="005A0CF1">
        <w:rPr>
          <w:sz w:val="18"/>
          <w:szCs w:val="18"/>
        </w:rPr>
        <w:tab/>
        <w:t>Does Not Meet Criteria</w:t>
      </w:r>
    </w:p>
    <w:p w14:paraId="2CA463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9UP</w:t>
      </w:r>
      <w:r w:rsidRPr="005A0CF1">
        <w:rPr>
          <w:sz w:val="18"/>
          <w:szCs w:val="18"/>
        </w:rPr>
        <w:tab/>
        <w:t>Meets Postcode Criteria</w:t>
      </w:r>
    </w:p>
    <w:p w14:paraId="397D5C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9UQ</w:t>
      </w:r>
      <w:r w:rsidRPr="005A0CF1">
        <w:rPr>
          <w:sz w:val="18"/>
          <w:szCs w:val="18"/>
        </w:rPr>
        <w:tab/>
        <w:t>Does Not Meet Criteria</w:t>
      </w:r>
    </w:p>
    <w:p w14:paraId="19598D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9UR</w:t>
      </w:r>
      <w:r w:rsidRPr="005A0CF1">
        <w:rPr>
          <w:sz w:val="18"/>
          <w:szCs w:val="18"/>
        </w:rPr>
        <w:tab/>
        <w:t>Does Not Meet Criteria</w:t>
      </w:r>
    </w:p>
    <w:p w14:paraId="1B8D9F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9US</w:t>
      </w:r>
      <w:r w:rsidRPr="005A0CF1">
        <w:rPr>
          <w:sz w:val="18"/>
          <w:szCs w:val="18"/>
        </w:rPr>
        <w:tab/>
        <w:t>Does Not Meet Criteria</w:t>
      </w:r>
    </w:p>
    <w:p w14:paraId="23235E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9UT</w:t>
      </w:r>
      <w:r w:rsidRPr="005A0CF1">
        <w:rPr>
          <w:sz w:val="18"/>
          <w:szCs w:val="18"/>
        </w:rPr>
        <w:tab/>
        <w:t>Does Not Meet Criteria</w:t>
      </w:r>
    </w:p>
    <w:p w14:paraId="1EFB7E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9UW</w:t>
      </w:r>
      <w:r w:rsidRPr="005A0CF1">
        <w:rPr>
          <w:sz w:val="18"/>
          <w:szCs w:val="18"/>
        </w:rPr>
        <w:tab/>
        <w:t>Does Not Meet Criteria</w:t>
      </w:r>
    </w:p>
    <w:p w14:paraId="31249D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9UX</w:t>
      </w:r>
      <w:r w:rsidRPr="005A0CF1">
        <w:rPr>
          <w:sz w:val="18"/>
          <w:szCs w:val="18"/>
        </w:rPr>
        <w:tab/>
        <w:t>Does Not Meet Criteria</w:t>
      </w:r>
    </w:p>
    <w:p w14:paraId="64BB1B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BT30 9WB</w:t>
      </w:r>
      <w:r w:rsidRPr="005A0CF1">
        <w:rPr>
          <w:sz w:val="18"/>
          <w:szCs w:val="18"/>
        </w:rPr>
        <w:tab/>
        <w:t>Does Not Meet Criteria</w:t>
      </w:r>
    </w:p>
    <w:p w14:paraId="792776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9AA</w:t>
      </w:r>
      <w:r w:rsidRPr="005A0CF1">
        <w:rPr>
          <w:sz w:val="18"/>
          <w:szCs w:val="18"/>
        </w:rPr>
        <w:tab/>
        <w:t>Does Not Meet Criteria</w:t>
      </w:r>
    </w:p>
    <w:p w14:paraId="79ED4D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9AB</w:t>
      </w:r>
      <w:r w:rsidRPr="005A0CF1">
        <w:rPr>
          <w:sz w:val="18"/>
          <w:szCs w:val="18"/>
        </w:rPr>
        <w:tab/>
        <w:t>Meets Postcode Criteria</w:t>
      </w:r>
    </w:p>
    <w:p w14:paraId="1FD166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9AD</w:t>
      </w:r>
      <w:r w:rsidRPr="005A0CF1">
        <w:rPr>
          <w:sz w:val="18"/>
          <w:szCs w:val="18"/>
        </w:rPr>
        <w:tab/>
        <w:t>Meets Postcode Criteria</w:t>
      </w:r>
    </w:p>
    <w:p w14:paraId="3F601F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9AE</w:t>
      </w:r>
      <w:r w:rsidRPr="005A0CF1">
        <w:rPr>
          <w:sz w:val="18"/>
          <w:szCs w:val="18"/>
        </w:rPr>
        <w:tab/>
        <w:t>Meets Postcode Criteria</w:t>
      </w:r>
    </w:p>
    <w:p w14:paraId="659EC7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9AF</w:t>
      </w:r>
      <w:r w:rsidRPr="005A0CF1">
        <w:rPr>
          <w:sz w:val="18"/>
          <w:szCs w:val="18"/>
        </w:rPr>
        <w:tab/>
        <w:t>Does Not Meet Criteria</w:t>
      </w:r>
    </w:p>
    <w:p w14:paraId="174D39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9AG</w:t>
      </w:r>
      <w:r w:rsidRPr="005A0CF1">
        <w:rPr>
          <w:sz w:val="18"/>
          <w:szCs w:val="18"/>
        </w:rPr>
        <w:tab/>
        <w:t>Does Not Meet Criteria</w:t>
      </w:r>
    </w:p>
    <w:p w14:paraId="08A22B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9AH</w:t>
      </w:r>
      <w:r w:rsidRPr="005A0CF1">
        <w:rPr>
          <w:sz w:val="18"/>
          <w:szCs w:val="18"/>
        </w:rPr>
        <w:tab/>
        <w:t>Meets Postcode Criteria</w:t>
      </w:r>
    </w:p>
    <w:p w14:paraId="5065DA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9AJ</w:t>
      </w:r>
      <w:r w:rsidRPr="005A0CF1">
        <w:rPr>
          <w:sz w:val="18"/>
          <w:szCs w:val="18"/>
        </w:rPr>
        <w:tab/>
        <w:t>Does Not Meet Criteria</w:t>
      </w:r>
    </w:p>
    <w:p w14:paraId="6E6D49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9AL</w:t>
      </w:r>
      <w:r w:rsidRPr="005A0CF1">
        <w:rPr>
          <w:sz w:val="18"/>
          <w:szCs w:val="18"/>
        </w:rPr>
        <w:tab/>
        <w:t>Does Not Meet Criteria</w:t>
      </w:r>
    </w:p>
    <w:p w14:paraId="71B416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9AN</w:t>
      </w:r>
      <w:r w:rsidRPr="005A0CF1">
        <w:rPr>
          <w:sz w:val="18"/>
          <w:szCs w:val="18"/>
        </w:rPr>
        <w:tab/>
        <w:t>Does Not Meet Criteria</w:t>
      </w:r>
    </w:p>
    <w:p w14:paraId="24CE65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9AP</w:t>
      </w:r>
      <w:r w:rsidRPr="005A0CF1">
        <w:rPr>
          <w:sz w:val="18"/>
          <w:szCs w:val="18"/>
        </w:rPr>
        <w:tab/>
        <w:t>Meets Postcode Criteria</w:t>
      </w:r>
    </w:p>
    <w:p w14:paraId="1D0AD9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9AQ</w:t>
      </w:r>
      <w:r w:rsidRPr="005A0CF1">
        <w:rPr>
          <w:sz w:val="18"/>
          <w:szCs w:val="18"/>
        </w:rPr>
        <w:tab/>
        <w:t>Does Not Meet Criteria</w:t>
      </w:r>
    </w:p>
    <w:p w14:paraId="444482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9AR</w:t>
      </w:r>
      <w:r w:rsidRPr="005A0CF1">
        <w:rPr>
          <w:sz w:val="18"/>
          <w:szCs w:val="18"/>
        </w:rPr>
        <w:tab/>
        <w:t>Meets Postcode Criteria</w:t>
      </w:r>
    </w:p>
    <w:p w14:paraId="135C54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9AT</w:t>
      </w:r>
      <w:r w:rsidRPr="005A0CF1">
        <w:rPr>
          <w:sz w:val="18"/>
          <w:szCs w:val="18"/>
        </w:rPr>
        <w:tab/>
        <w:t>Meets Postcode Criteria</w:t>
      </w:r>
    </w:p>
    <w:p w14:paraId="581686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9AU</w:t>
      </w:r>
      <w:r w:rsidRPr="005A0CF1">
        <w:rPr>
          <w:sz w:val="18"/>
          <w:szCs w:val="18"/>
        </w:rPr>
        <w:tab/>
        <w:t>Meets Postcode Criteria</w:t>
      </w:r>
    </w:p>
    <w:p w14:paraId="732D57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9AW</w:t>
      </w:r>
      <w:r w:rsidRPr="005A0CF1">
        <w:rPr>
          <w:sz w:val="18"/>
          <w:szCs w:val="18"/>
        </w:rPr>
        <w:tab/>
        <w:t>Meets Postcode Criteria</w:t>
      </w:r>
    </w:p>
    <w:p w14:paraId="2D903D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9AX</w:t>
      </w:r>
      <w:r w:rsidRPr="005A0CF1">
        <w:rPr>
          <w:sz w:val="18"/>
          <w:szCs w:val="18"/>
        </w:rPr>
        <w:tab/>
        <w:t>Meets Postcode Criteria</w:t>
      </w:r>
    </w:p>
    <w:p w14:paraId="119938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9AY</w:t>
      </w:r>
      <w:r w:rsidRPr="005A0CF1">
        <w:rPr>
          <w:sz w:val="18"/>
          <w:szCs w:val="18"/>
        </w:rPr>
        <w:tab/>
        <w:t>Meets Postcode Criteria</w:t>
      </w:r>
    </w:p>
    <w:p w14:paraId="3E067B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9AZ</w:t>
      </w:r>
      <w:r w:rsidRPr="005A0CF1">
        <w:rPr>
          <w:sz w:val="18"/>
          <w:szCs w:val="18"/>
        </w:rPr>
        <w:tab/>
        <w:t>Meets Postcode Criteria</w:t>
      </w:r>
    </w:p>
    <w:p w14:paraId="19BC77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9BA</w:t>
      </w:r>
      <w:r w:rsidRPr="005A0CF1">
        <w:rPr>
          <w:sz w:val="18"/>
          <w:szCs w:val="18"/>
        </w:rPr>
        <w:tab/>
        <w:t>Meets Postcode Criteria</w:t>
      </w:r>
    </w:p>
    <w:p w14:paraId="6E4704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9BB</w:t>
      </w:r>
      <w:r w:rsidRPr="005A0CF1">
        <w:rPr>
          <w:sz w:val="18"/>
          <w:szCs w:val="18"/>
        </w:rPr>
        <w:tab/>
        <w:t>Meets Postcode Criteria</w:t>
      </w:r>
    </w:p>
    <w:p w14:paraId="357924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9BD</w:t>
      </w:r>
      <w:r w:rsidRPr="005A0CF1">
        <w:rPr>
          <w:sz w:val="18"/>
          <w:szCs w:val="18"/>
        </w:rPr>
        <w:tab/>
        <w:t>Meets Postcode Criteria</w:t>
      </w:r>
    </w:p>
    <w:p w14:paraId="036B7C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9BE</w:t>
      </w:r>
      <w:r w:rsidRPr="005A0CF1">
        <w:rPr>
          <w:sz w:val="18"/>
          <w:szCs w:val="18"/>
        </w:rPr>
        <w:tab/>
        <w:t>Meets Postcode Criteria</w:t>
      </w:r>
    </w:p>
    <w:p w14:paraId="4D81C5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9BF</w:t>
      </w:r>
      <w:r w:rsidRPr="005A0CF1">
        <w:rPr>
          <w:sz w:val="18"/>
          <w:szCs w:val="18"/>
        </w:rPr>
        <w:tab/>
        <w:t>Meets Postcode Criteria</w:t>
      </w:r>
    </w:p>
    <w:p w14:paraId="0693D7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9BG</w:t>
      </w:r>
      <w:r w:rsidRPr="005A0CF1">
        <w:rPr>
          <w:sz w:val="18"/>
          <w:szCs w:val="18"/>
        </w:rPr>
        <w:tab/>
        <w:t>Does Not Meet Criteria</w:t>
      </w:r>
    </w:p>
    <w:p w14:paraId="70D0EC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9BH</w:t>
      </w:r>
      <w:r w:rsidRPr="005A0CF1">
        <w:rPr>
          <w:sz w:val="18"/>
          <w:szCs w:val="18"/>
        </w:rPr>
        <w:tab/>
        <w:t>Meets Postcode Criteria</w:t>
      </w:r>
    </w:p>
    <w:p w14:paraId="1A13BF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9BJ</w:t>
      </w:r>
      <w:r w:rsidRPr="005A0CF1">
        <w:rPr>
          <w:sz w:val="18"/>
          <w:szCs w:val="18"/>
        </w:rPr>
        <w:tab/>
        <w:t>Does Not Meet Criteria</w:t>
      </w:r>
    </w:p>
    <w:p w14:paraId="029DBC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9BL</w:t>
      </w:r>
      <w:r w:rsidRPr="005A0CF1">
        <w:rPr>
          <w:sz w:val="18"/>
          <w:szCs w:val="18"/>
        </w:rPr>
        <w:tab/>
        <w:t>Does Not Meet Criteria</w:t>
      </w:r>
    </w:p>
    <w:p w14:paraId="786736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9BN</w:t>
      </w:r>
      <w:r w:rsidRPr="005A0CF1">
        <w:rPr>
          <w:sz w:val="18"/>
          <w:szCs w:val="18"/>
        </w:rPr>
        <w:tab/>
        <w:t>Does Not Meet Criteria</w:t>
      </w:r>
    </w:p>
    <w:p w14:paraId="2A92A2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9BP</w:t>
      </w:r>
      <w:r w:rsidRPr="005A0CF1">
        <w:rPr>
          <w:sz w:val="18"/>
          <w:szCs w:val="18"/>
        </w:rPr>
        <w:tab/>
        <w:t>Does Not Meet Criteria</w:t>
      </w:r>
    </w:p>
    <w:p w14:paraId="566225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9BQ</w:t>
      </w:r>
      <w:r w:rsidRPr="005A0CF1">
        <w:rPr>
          <w:sz w:val="18"/>
          <w:szCs w:val="18"/>
        </w:rPr>
        <w:tab/>
        <w:t>Meets Postcode Criteria</w:t>
      </w:r>
    </w:p>
    <w:p w14:paraId="0E3BE5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9BS</w:t>
      </w:r>
      <w:r w:rsidRPr="005A0CF1">
        <w:rPr>
          <w:sz w:val="18"/>
          <w:szCs w:val="18"/>
        </w:rPr>
        <w:tab/>
        <w:t>Does Not Meet Criteria</w:t>
      </w:r>
    </w:p>
    <w:p w14:paraId="2AE477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9BT</w:t>
      </w:r>
      <w:r w:rsidRPr="005A0CF1">
        <w:rPr>
          <w:sz w:val="18"/>
          <w:szCs w:val="18"/>
        </w:rPr>
        <w:tab/>
        <w:t>Does Not Meet Criteria</w:t>
      </w:r>
    </w:p>
    <w:p w14:paraId="19DA7C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9BU</w:t>
      </w:r>
      <w:r w:rsidRPr="005A0CF1">
        <w:rPr>
          <w:sz w:val="18"/>
          <w:szCs w:val="18"/>
        </w:rPr>
        <w:tab/>
        <w:t>Does Not Meet Criteria</w:t>
      </w:r>
    </w:p>
    <w:p w14:paraId="6DF257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9BW</w:t>
      </w:r>
      <w:r w:rsidRPr="005A0CF1">
        <w:rPr>
          <w:sz w:val="18"/>
          <w:szCs w:val="18"/>
        </w:rPr>
        <w:tab/>
        <w:t>Does Not Meet Criteria</w:t>
      </w:r>
    </w:p>
    <w:p w14:paraId="0516AE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9BX</w:t>
      </w:r>
      <w:r w:rsidRPr="005A0CF1">
        <w:rPr>
          <w:sz w:val="18"/>
          <w:szCs w:val="18"/>
        </w:rPr>
        <w:tab/>
        <w:t>Meets Postcode Criteria</w:t>
      </w:r>
    </w:p>
    <w:p w14:paraId="523D71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9BY</w:t>
      </w:r>
      <w:r w:rsidRPr="005A0CF1">
        <w:rPr>
          <w:sz w:val="18"/>
          <w:szCs w:val="18"/>
        </w:rPr>
        <w:tab/>
        <w:t>Meets Postcode Criteria</w:t>
      </w:r>
    </w:p>
    <w:p w14:paraId="1A26D3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9BZ</w:t>
      </w:r>
      <w:r w:rsidRPr="005A0CF1">
        <w:rPr>
          <w:sz w:val="18"/>
          <w:szCs w:val="18"/>
        </w:rPr>
        <w:tab/>
        <w:t>Meets Postcode Criteria</w:t>
      </w:r>
    </w:p>
    <w:p w14:paraId="5E8C65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9DA</w:t>
      </w:r>
      <w:r w:rsidRPr="005A0CF1">
        <w:rPr>
          <w:sz w:val="18"/>
          <w:szCs w:val="18"/>
        </w:rPr>
        <w:tab/>
        <w:t>Meets Postcode Criteria</w:t>
      </w:r>
    </w:p>
    <w:p w14:paraId="4B1D2D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9DB</w:t>
      </w:r>
      <w:r w:rsidRPr="005A0CF1">
        <w:rPr>
          <w:sz w:val="18"/>
          <w:szCs w:val="18"/>
        </w:rPr>
        <w:tab/>
        <w:t>Does Not Meet Criteria</w:t>
      </w:r>
    </w:p>
    <w:p w14:paraId="39729A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9DD</w:t>
      </w:r>
      <w:r w:rsidRPr="005A0CF1">
        <w:rPr>
          <w:sz w:val="18"/>
          <w:szCs w:val="18"/>
        </w:rPr>
        <w:tab/>
        <w:t>Meets Postcode Criteria</w:t>
      </w:r>
    </w:p>
    <w:p w14:paraId="7CB0B8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9DF</w:t>
      </w:r>
      <w:r w:rsidRPr="005A0CF1">
        <w:rPr>
          <w:sz w:val="18"/>
          <w:szCs w:val="18"/>
        </w:rPr>
        <w:tab/>
        <w:t>Does Not Meet Criteria</w:t>
      </w:r>
    </w:p>
    <w:p w14:paraId="229DF3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9DG</w:t>
      </w:r>
      <w:r w:rsidRPr="005A0CF1">
        <w:rPr>
          <w:sz w:val="18"/>
          <w:szCs w:val="18"/>
        </w:rPr>
        <w:tab/>
        <w:t>Does Not Meet Criteria</w:t>
      </w:r>
    </w:p>
    <w:p w14:paraId="20A27A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9DH</w:t>
      </w:r>
      <w:r w:rsidRPr="005A0CF1">
        <w:rPr>
          <w:sz w:val="18"/>
          <w:szCs w:val="18"/>
        </w:rPr>
        <w:tab/>
        <w:t>Meets Postcode Criteria</w:t>
      </w:r>
    </w:p>
    <w:p w14:paraId="14509F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9DJ</w:t>
      </w:r>
      <w:r w:rsidRPr="005A0CF1">
        <w:rPr>
          <w:sz w:val="18"/>
          <w:szCs w:val="18"/>
        </w:rPr>
        <w:tab/>
        <w:t>Meets Postcode Criteria</w:t>
      </w:r>
    </w:p>
    <w:p w14:paraId="73FCCC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9DL</w:t>
      </w:r>
      <w:r w:rsidRPr="005A0CF1">
        <w:rPr>
          <w:sz w:val="18"/>
          <w:szCs w:val="18"/>
        </w:rPr>
        <w:tab/>
        <w:t>Meets Postcode Criteria</w:t>
      </w:r>
    </w:p>
    <w:p w14:paraId="4434AD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9DN</w:t>
      </w:r>
      <w:r w:rsidRPr="005A0CF1">
        <w:rPr>
          <w:sz w:val="18"/>
          <w:szCs w:val="18"/>
        </w:rPr>
        <w:tab/>
        <w:t>Meets Postcode Criteria</w:t>
      </w:r>
    </w:p>
    <w:p w14:paraId="33F7E4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9DP</w:t>
      </w:r>
      <w:r w:rsidRPr="005A0CF1">
        <w:rPr>
          <w:sz w:val="18"/>
          <w:szCs w:val="18"/>
        </w:rPr>
        <w:tab/>
        <w:t>Does Not Meet Criteria</w:t>
      </w:r>
    </w:p>
    <w:p w14:paraId="4815FD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9DQ</w:t>
      </w:r>
      <w:r w:rsidRPr="005A0CF1">
        <w:rPr>
          <w:sz w:val="18"/>
          <w:szCs w:val="18"/>
        </w:rPr>
        <w:tab/>
        <w:t>Meets Postcode Criteria</w:t>
      </w:r>
    </w:p>
    <w:p w14:paraId="0E9C11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9DR</w:t>
      </w:r>
      <w:r w:rsidRPr="005A0CF1">
        <w:rPr>
          <w:sz w:val="18"/>
          <w:szCs w:val="18"/>
        </w:rPr>
        <w:tab/>
        <w:t>Meets Postcode Criteria</w:t>
      </w:r>
    </w:p>
    <w:p w14:paraId="144655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9DS</w:t>
      </w:r>
      <w:r w:rsidRPr="005A0CF1">
        <w:rPr>
          <w:sz w:val="18"/>
          <w:szCs w:val="18"/>
        </w:rPr>
        <w:tab/>
        <w:t>Does Not Meet Criteria</w:t>
      </w:r>
    </w:p>
    <w:p w14:paraId="6946D6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9DT</w:t>
      </w:r>
      <w:r w:rsidRPr="005A0CF1">
        <w:rPr>
          <w:sz w:val="18"/>
          <w:szCs w:val="18"/>
        </w:rPr>
        <w:tab/>
        <w:t>Does Not Meet Criteria</w:t>
      </w:r>
    </w:p>
    <w:p w14:paraId="5D9988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9DU</w:t>
      </w:r>
      <w:r w:rsidRPr="005A0CF1">
        <w:rPr>
          <w:sz w:val="18"/>
          <w:szCs w:val="18"/>
        </w:rPr>
        <w:tab/>
        <w:t>Meets Postcode Criteria</w:t>
      </w:r>
    </w:p>
    <w:p w14:paraId="66162F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9DW</w:t>
      </w:r>
      <w:r w:rsidRPr="005A0CF1">
        <w:rPr>
          <w:sz w:val="18"/>
          <w:szCs w:val="18"/>
        </w:rPr>
        <w:tab/>
        <w:t>Does Not Meet Criteria</w:t>
      </w:r>
    </w:p>
    <w:p w14:paraId="7C1BBB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9DX</w:t>
      </w:r>
      <w:r w:rsidRPr="005A0CF1">
        <w:rPr>
          <w:sz w:val="18"/>
          <w:szCs w:val="18"/>
        </w:rPr>
        <w:tab/>
        <w:t>Does Not Meet Criteria</w:t>
      </w:r>
    </w:p>
    <w:p w14:paraId="4F001F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9DY</w:t>
      </w:r>
      <w:r w:rsidRPr="005A0CF1">
        <w:rPr>
          <w:sz w:val="18"/>
          <w:szCs w:val="18"/>
        </w:rPr>
        <w:tab/>
        <w:t>Meets Postcode Criteria</w:t>
      </w:r>
    </w:p>
    <w:p w14:paraId="52BDD4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BT31 9DZ</w:t>
      </w:r>
      <w:r w:rsidRPr="005A0CF1">
        <w:rPr>
          <w:sz w:val="18"/>
          <w:szCs w:val="18"/>
        </w:rPr>
        <w:tab/>
        <w:t>Meets Postcode Criteria</w:t>
      </w:r>
    </w:p>
    <w:p w14:paraId="579FFB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9EA</w:t>
      </w:r>
      <w:r w:rsidRPr="005A0CF1">
        <w:rPr>
          <w:sz w:val="18"/>
          <w:szCs w:val="18"/>
        </w:rPr>
        <w:tab/>
        <w:t>Meets Postcode Criteria</w:t>
      </w:r>
    </w:p>
    <w:p w14:paraId="2F82E2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9EB</w:t>
      </w:r>
      <w:r w:rsidRPr="005A0CF1">
        <w:rPr>
          <w:sz w:val="18"/>
          <w:szCs w:val="18"/>
        </w:rPr>
        <w:tab/>
        <w:t>Meets Postcode Criteria</w:t>
      </w:r>
    </w:p>
    <w:p w14:paraId="4B44FA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9ED</w:t>
      </w:r>
      <w:r w:rsidRPr="005A0CF1">
        <w:rPr>
          <w:sz w:val="18"/>
          <w:szCs w:val="18"/>
        </w:rPr>
        <w:tab/>
        <w:t>Meets Postcode Criteria</w:t>
      </w:r>
    </w:p>
    <w:p w14:paraId="304D69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9EE</w:t>
      </w:r>
      <w:r w:rsidRPr="005A0CF1">
        <w:rPr>
          <w:sz w:val="18"/>
          <w:szCs w:val="18"/>
        </w:rPr>
        <w:tab/>
        <w:t>Meets Postcode Criteria</w:t>
      </w:r>
    </w:p>
    <w:p w14:paraId="24E121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9EF</w:t>
      </w:r>
      <w:r w:rsidRPr="005A0CF1">
        <w:rPr>
          <w:sz w:val="18"/>
          <w:szCs w:val="18"/>
        </w:rPr>
        <w:tab/>
        <w:t>Meets Postcode Criteria</w:t>
      </w:r>
    </w:p>
    <w:p w14:paraId="6BDFB1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9EG</w:t>
      </w:r>
      <w:r w:rsidRPr="005A0CF1">
        <w:rPr>
          <w:sz w:val="18"/>
          <w:szCs w:val="18"/>
        </w:rPr>
        <w:tab/>
        <w:t>Does Not Meet Criteria</w:t>
      </w:r>
    </w:p>
    <w:p w14:paraId="7FB125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9EH</w:t>
      </w:r>
      <w:r w:rsidRPr="005A0CF1">
        <w:rPr>
          <w:sz w:val="18"/>
          <w:szCs w:val="18"/>
        </w:rPr>
        <w:tab/>
        <w:t>Meets Postcode Criteria</w:t>
      </w:r>
    </w:p>
    <w:p w14:paraId="49E920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9EJ</w:t>
      </w:r>
      <w:r w:rsidRPr="005A0CF1">
        <w:rPr>
          <w:sz w:val="18"/>
          <w:szCs w:val="18"/>
        </w:rPr>
        <w:tab/>
        <w:t>Meets Postcode Criteria</w:t>
      </w:r>
    </w:p>
    <w:p w14:paraId="0F984D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9EL</w:t>
      </w:r>
      <w:r w:rsidRPr="005A0CF1">
        <w:rPr>
          <w:sz w:val="18"/>
          <w:szCs w:val="18"/>
        </w:rPr>
        <w:tab/>
        <w:t>Meets Postcode Criteria</w:t>
      </w:r>
    </w:p>
    <w:p w14:paraId="60D531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9EN</w:t>
      </w:r>
      <w:r w:rsidRPr="005A0CF1">
        <w:rPr>
          <w:sz w:val="18"/>
          <w:szCs w:val="18"/>
        </w:rPr>
        <w:tab/>
        <w:t>Meets Postcode Criteria</w:t>
      </w:r>
    </w:p>
    <w:p w14:paraId="6DE474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9EP</w:t>
      </w:r>
      <w:r w:rsidRPr="005A0CF1">
        <w:rPr>
          <w:sz w:val="18"/>
          <w:szCs w:val="18"/>
        </w:rPr>
        <w:tab/>
        <w:t>Meets Postcode Criteria</w:t>
      </w:r>
    </w:p>
    <w:p w14:paraId="705F6C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9EQ</w:t>
      </w:r>
      <w:r w:rsidRPr="005A0CF1">
        <w:rPr>
          <w:sz w:val="18"/>
          <w:szCs w:val="18"/>
        </w:rPr>
        <w:tab/>
        <w:t>Meets Postcode Criteria</w:t>
      </w:r>
    </w:p>
    <w:p w14:paraId="17DBBF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9ER</w:t>
      </w:r>
      <w:r w:rsidRPr="005A0CF1">
        <w:rPr>
          <w:sz w:val="18"/>
          <w:szCs w:val="18"/>
        </w:rPr>
        <w:tab/>
        <w:t>Meets Postcode Criteria</w:t>
      </w:r>
    </w:p>
    <w:p w14:paraId="644B32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9ES</w:t>
      </w:r>
      <w:r w:rsidRPr="005A0CF1">
        <w:rPr>
          <w:sz w:val="18"/>
          <w:szCs w:val="18"/>
        </w:rPr>
        <w:tab/>
        <w:t>Does Not Meet Criteria</w:t>
      </w:r>
    </w:p>
    <w:p w14:paraId="33D2CA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9ET</w:t>
      </w:r>
      <w:r w:rsidRPr="005A0CF1">
        <w:rPr>
          <w:sz w:val="18"/>
          <w:szCs w:val="18"/>
        </w:rPr>
        <w:tab/>
        <w:t>Meets Postcode Criteria</w:t>
      </w:r>
    </w:p>
    <w:p w14:paraId="38AC1B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9EU</w:t>
      </w:r>
      <w:r w:rsidRPr="005A0CF1">
        <w:rPr>
          <w:sz w:val="18"/>
          <w:szCs w:val="18"/>
        </w:rPr>
        <w:tab/>
        <w:t>Meets Postcode Criteria</w:t>
      </w:r>
    </w:p>
    <w:p w14:paraId="3D9C53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9EW</w:t>
      </w:r>
      <w:r w:rsidRPr="005A0CF1">
        <w:rPr>
          <w:sz w:val="18"/>
          <w:szCs w:val="18"/>
        </w:rPr>
        <w:tab/>
        <w:t>Meets Postcode Criteria</w:t>
      </w:r>
    </w:p>
    <w:p w14:paraId="3139B6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9EX</w:t>
      </w:r>
      <w:r w:rsidRPr="005A0CF1">
        <w:rPr>
          <w:sz w:val="18"/>
          <w:szCs w:val="18"/>
        </w:rPr>
        <w:tab/>
        <w:t>Does Not Meet Criteria</w:t>
      </w:r>
    </w:p>
    <w:p w14:paraId="0E1532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9EY</w:t>
      </w:r>
      <w:r w:rsidRPr="005A0CF1">
        <w:rPr>
          <w:sz w:val="18"/>
          <w:szCs w:val="18"/>
        </w:rPr>
        <w:tab/>
        <w:t>Meets Postcode Criteria</w:t>
      </w:r>
    </w:p>
    <w:p w14:paraId="5E4B8E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9EZ</w:t>
      </w:r>
      <w:r w:rsidRPr="005A0CF1">
        <w:rPr>
          <w:sz w:val="18"/>
          <w:szCs w:val="18"/>
        </w:rPr>
        <w:tab/>
        <w:t>Meets Postcode Criteria</w:t>
      </w:r>
    </w:p>
    <w:p w14:paraId="13B46F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9FA</w:t>
      </w:r>
      <w:r w:rsidRPr="005A0CF1">
        <w:rPr>
          <w:sz w:val="18"/>
          <w:szCs w:val="18"/>
        </w:rPr>
        <w:tab/>
        <w:t>Does Not Meet Criteria</w:t>
      </w:r>
    </w:p>
    <w:p w14:paraId="0C1FC8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9FB</w:t>
      </w:r>
      <w:r w:rsidRPr="005A0CF1">
        <w:rPr>
          <w:sz w:val="18"/>
          <w:szCs w:val="18"/>
        </w:rPr>
        <w:tab/>
        <w:t>Does Not Meet Criteria</w:t>
      </w:r>
    </w:p>
    <w:p w14:paraId="3A59C2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9FD</w:t>
      </w:r>
      <w:r w:rsidRPr="005A0CF1">
        <w:rPr>
          <w:sz w:val="18"/>
          <w:szCs w:val="18"/>
        </w:rPr>
        <w:tab/>
        <w:t>Does Not Meet Criteria</w:t>
      </w:r>
    </w:p>
    <w:p w14:paraId="20983E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9FE</w:t>
      </w:r>
      <w:r w:rsidRPr="005A0CF1">
        <w:rPr>
          <w:sz w:val="18"/>
          <w:szCs w:val="18"/>
        </w:rPr>
        <w:tab/>
        <w:t>Meets Postcode Criteria</w:t>
      </w:r>
    </w:p>
    <w:p w14:paraId="0BB172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9FF</w:t>
      </w:r>
      <w:r w:rsidRPr="005A0CF1">
        <w:rPr>
          <w:sz w:val="18"/>
          <w:szCs w:val="18"/>
        </w:rPr>
        <w:tab/>
        <w:t>Does Not Meet Criteria</w:t>
      </w:r>
    </w:p>
    <w:p w14:paraId="31759E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9FG</w:t>
      </w:r>
      <w:r w:rsidRPr="005A0CF1">
        <w:rPr>
          <w:sz w:val="18"/>
          <w:szCs w:val="18"/>
        </w:rPr>
        <w:tab/>
        <w:t>Does Not Meet Criteria</w:t>
      </w:r>
    </w:p>
    <w:p w14:paraId="083E69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9FH</w:t>
      </w:r>
      <w:r w:rsidRPr="005A0CF1">
        <w:rPr>
          <w:sz w:val="18"/>
          <w:szCs w:val="18"/>
        </w:rPr>
        <w:tab/>
        <w:t>Meets Postcode Criteria</w:t>
      </w:r>
    </w:p>
    <w:p w14:paraId="5D7116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9FL</w:t>
      </w:r>
      <w:r w:rsidRPr="005A0CF1">
        <w:rPr>
          <w:sz w:val="18"/>
          <w:szCs w:val="18"/>
        </w:rPr>
        <w:tab/>
        <w:t>Meets Postcode Criteria</w:t>
      </w:r>
    </w:p>
    <w:p w14:paraId="567E37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9FT</w:t>
      </w:r>
      <w:r w:rsidRPr="005A0CF1">
        <w:rPr>
          <w:sz w:val="18"/>
          <w:szCs w:val="18"/>
        </w:rPr>
        <w:tab/>
        <w:t>Meets Postcode Criteria</w:t>
      </w:r>
    </w:p>
    <w:p w14:paraId="432972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9FY</w:t>
      </w:r>
      <w:r w:rsidRPr="005A0CF1">
        <w:rPr>
          <w:sz w:val="18"/>
          <w:szCs w:val="18"/>
        </w:rPr>
        <w:tab/>
        <w:t>Meets Postcode Criteria</w:t>
      </w:r>
    </w:p>
    <w:p w14:paraId="282A10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9FZ</w:t>
      </w:r>
      <w:r w:rsidRPr="005A0CF1">
        <w:rPr>
          <w:sz w:val="18"/>
          <w:szCs w:val="18"/>
        </w:rPr>
        <w:tab/>
        <w:t>Does Not Meet Criteria</w:t>
      </w:r>
    </w:p>
    <w:p w14:paraId="70C570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9GA</w:t>
      </w:r>
      <w:r w:rsidRPr="005A0CF1">
        <w:rPr>
          <w:sz w:val="18"/>
          <w:szCs w:val="18"/>
        </w:rPr>
        <w:tab/>
        <w:t>Does Not Meet Criteria</w:t>
      </w:r>
    </w:p>
    <w:p w14:paraId="617CBA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9GD</w:t>
      </w:r>
      <w:r w:rsidRPr="005A0CF1">
        <w:rPr>
          <w:sz w:val="18"/>
          <w:szCs w:val="18"/>
        </w:rPr>
        <w:tab/>
        <w:t>Does Not Meet Criteria</w:t>
      </w:r>
    </w:p>
    <w:p w14:paraId="08FB62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9GE</w:t>
      </w:r>
      <w:r w:rsidRPr="005A0CF1">
        <w:rPr>
          <w:sz w:val="18"/>
          <w:szCs w:val="18"/>
        </w:rPr>
        <w:tab/>
        <w:t>Does Not Meet Criteria</w:t>
      </w:r>
    </w:p>
    <w:p w14:paraId="2F06CA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9GG</w:t>
      </w:r>
      <w:r w:rsidRPr="005A0CF1">
        <w:rPr>
          <w:sz w:val="18"/>
          <w:szCs w:val="18"/>
        </w:rPr>
        <w:tab/>
        <w:t>Does Not Meet Criteria</w:t>
      </w:r>
    </w:p>
    <w:p w14:paraId="32A540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9GH</w:t>
      </w:r>
      <w:r w:rsidRPr="005A0CF1">
        <w:rPr>
          <w:sz w:val="18"/>
          <w:szCs w:val="18"/>
        </w:rPr>
        <w:tab/>
        <w:t>Meets Postcode Criteria</w:t>
      </w:r>
    </w:p>
    <w:p w14:paraId="08A154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9GJ</w:t>
      </w:r>
      <w:r w:rsidRPr="005A0CF1">
        <w:rPr>
          <w:sz w:val="18"/>
          <w:szCs w:val="18"/>
        </w:rPr>
        <w:tab/>
        <w:t>Does Not Meet Criteria</w:t>
      </w:r>
    </w:p>
    <w:p w14:paraId="303063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9HA</w:t>
      </w:r>
      <w:r w:rsidRPr="005A0CF1">
        <w:rPr>
          <w:sz w:val="18"/>
          <w:szCs w:val="18"/>
        </w:rPr>
        <w:tab/>
        <w:t>Does Not Meet Criteria</w:t>
      </w:r>
    </w:p>
    <w:p w14:paraId="4B62AB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9HB</w:t>
      </w:r>
      <w:r w:rsidRPr="005A0CF1">
        <w:rPr>
          <w:sz w:val="18"/>
          <w:szCs w:val="18"/>
        </w:rPr>
        <w:tab/>
        <w:t>Does Not Meet Criteria</w:t>
      </w:r>
    </w:p>
    <w:p w14:paraId="23595C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9HD</w:t>
      </w:r>
      <w:r w:rsidRPr="005A0CF1">
        <w:rPr>
          <w:sz w:val="18"/>
          <w:szCs w:val="18"/>
        </w:rPr>
        <w:tab/>
        <w:t>Meets Postcode Criteria</w:t>
      </w:r>
    </w:p>
    <w:p w14:paraId="3641A4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9HE</w:t>
      </w:r>
      <w:r w:rsidRPr="005A0CF1">
        <w:rPr>
          <w:sz w:val="18"/>
          <w:szCs w:val="18"/>
        </w:rPr>
        <w:tab/>
        <w:t>Meets Postcode Criteria</w:t>
      </w:r>
    </w:p>
    <w:p w14:paraId="0F465F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9HF</w:t>
      </w:r>
      <w:r w:rsidRPr="005A0CF1">
        <w:rPr>
          <w:sz w:val="18"/>
          <w:szCs w:val="18"/>
        </w:rPr>
        <w:tab/>
        <w:t>Does Not Meet Criteria</w:t>
      </w:r>
    </w:p>
    <w:p w14:paraId="19B933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9HG</w:t>
      </w:r>
      <w:r w:rsidRPr="005A0CF1">
        <w:rPr>
          <w:sz w:val="18"/>
          <w:szCs w:val="18"/>
        </w:rPr>
        <w:tab/>
        <w:t>Meets Postcode Criteria</w:t>
      </w:r>
    </w:p>
    <w:p w14:paraId="70FDE9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9HH</w:t>
      </w:r>
      <w:r w:rsidRPr="005A0CF1">
        <w:rPr>
          <w:sz w:val="18"/>
          <w:szCs w:val="18"/>
        </w:rPr>
        <w:tab/>
        <w:t>Does Not Meet Criteria</w:t>
      </w:r>
    </w:p>
    <w:p w14:paraId="57E90B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9HJ</w:t>
      </w:r>
      <w:r w:rsidRPr="005A0CF1">
        <w:rPr>
          <w:sz w:val="18"/>
          <w:szCs w:val="18"/>
        </w:rPr>
        <w:tab/>
        <w:t>Does Not Meet Criteria</w:t>
      </w:r>
    </w:p>
    <w:p w14:paraId="22736D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9HL</w:t>
      </w:r>
      <w:r w:rsidRPr="005A0CF1">
        <w:rPr>
          <w:sz w:val="18"/>
          <w:szCs w:val="18"/>
        </w:rPr>
        <w:tab/>
        <w:t>Does Not Meet Criteria</w:t>
      </w:r>
    </w:p>
    <w:p w14:paraId="414766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9HN</w:t>
      </w:r>
      <w:r w:rsidRPr="005A0CF1">
        <w:rPr>
          <w:sz w:val="18"/>
          <w:szCs w:val="18"/>
        </w:rPr>
        <w:tab/>
        <w:t>Does Not Meet Criteria</w:t>
      </w:r>
    </w:p>
    <w:p w14:paraId="6B38E1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9HP</w:t>
      </w:r>
      <w:r w:rsidRPr="005A0CF1">
        <w:rPr>
          <w:sz w:val="18"/>
          <w:szCs w:val="18"/>
        </w:rPr>
        <w:tab/>
        <w:t>Does Not Meet Criteria</w:t>
      </w:r>
    </w:p>
    <w:p w14:paraId="0024D3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9HQ</w:t>
      </w:r>
      <w:r w:rsidRPr="005A0CF1">
        <w:rPr>
          <w:sz w:val="18"/>
          <w:szCs w:val="18"/>
        </w:rPr>
        <w:tab/>
        <w:t>Does Not Meet Criteria</w:t>
      </w:r>
    </w:p>
    <w:p w14:paraId="1FDA2F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9HR</w:t>
      </w:r>
      <w:r w:rsidRPr="005A0CF1">
        <w:rPr>
          <w:sz w:val="18"/>
          <w:szCs w:val="18"/>
        </w:rPr>
        <w:tab/>
        <w:t>Does Not Meet Criteria</w:t>
      </w:r>
    </w:p>
    <w:p w14:paraId="106C7B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9HS</w:t>
      </w:r>
      <w:r w:rsidRPr="005A0CF1">
        <w:rPr>
          <w:sz w:val="18"/>
          <w:szCs w:val="18"/>
        </w:rPr>
        <w:tab/>
        <w:t>Does Not Meet Criteria</w:t>
      </w:r>
    </w:p>
    <w:p w14:paraId="2CC6CF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9HT</w:t>
      </w:r>
      <w:r w:rsidRPr="005A0CF1">
        <w:rPr>
          <w:sz w:val="18"/>
          <w:szCs w:val="18"/>
        </w:rPr>
        <w:tab/>
        <w:t>Does Not Meet Criteria</w:t>
      </w:r>
    </w:p>
    <w:p w14:paraId="6201D4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9HU</w:t>
      </w:r>
      <w:r w:rsidRPr="005A0CF1">
        <w:rPr>
          <w:sz w:val="18"/>
          <w:szCs w:val="18"/>
        </w:rPr>
        <w:tab/>
        <w:t>Does Not Meet Criteria</w:t>
      </w:r>
    </w:p>
    <w:p w14:paraId="7B4CB2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9HW</w:t>
      </w:r>
      <w:r w:rsidRPr="005A0CF1">
        <w:rPr>
          <w:sz w:val="18"/>
          <w:szCs w:val="18"/>
        </w:rPr>
        <w:tab/>
        <w:t>Does Not Meet Criteria</w:t>
      </w:r>
    </w:p>
    <w:p w14:paraId="487555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9HX</w:t>
      </w:r>
      <w:r w:rsidRPr="005A0CF1">
        <w:rPr>
          <w:sz w:val="18"/>
          <w:szCs w:val="18"/>
        </w:rPr>
        <w:tab/>
        <w:t>Meets Postcode Criteria</w:t>
      </w:r>
    </w:p>
    <w:p w14:paraId="5858D5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9HY</w:t>
      </w:r>
      <w:r w:rsidRPr="005A0CF1">
        <w:rPr>
          <w:sz w:val="18"/>
          <w:szCs w:val="18"/>
        </w:rPr>
        <w:tab/>
        <w:t>Does Not Meet Criteria</w:t>
      </w:r>
    </w:p>
    <w:p w14:paraId="630E43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9HZ</w:t>
      </w:r>
      <w:r w:rsidRPr="005A0CF1">
        <w:rPr>
          <w:sz w:val="18"/>
          <w:szCs w:val="18"/>
        </w:rPr>
        <w:tab/>
        <w:t>Meets Postcode Criteria</w:t>
      </w:r>
    </w:p>
    <w:p w14:paraId="3538E5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9JA</w:t>
      </w:r>
      <w:r w:rsidRPr="005A0CF1">
        <w:rPr>
          <w:sz w:val="18"/>
          <w:szCs w:val="18"/>
        </w:rPr>
        <w:tab/>
        <w:t>Does Not Meet Criteria</w:t>
      </w:r>
    </w:p>
    <w:p w14:paraId="62CA05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9JB</w:t>
      </w:r>
      <w:r w:rsidRPr="005A0CF1">
        <w:rPr>
          <w:sz w:val="18"/>
          <w:szCs w:val="18"/>
        </w:rPr>
        <w:tab/>
        <w:t>Meets Postcode Criteria</w:t>
      </w:r>
    </w:p>
    <w:p w14:paraId="7B428F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9JD</w:t>
      </w:r>
      <w:r w:rsidRPr="005A0CF1">
        <w:rPr>
          <w:sz w:val="18"/>
          <w:szCs w:val="18"/>
        </w:rPr>
        <w:tab/>
        <w:t>Does Not Meet Criteria</w:t>
      </w:r>
    </w:p>
    <w:p w14:paraId="4395F5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9JF</w:t>
      </w:r>
      <w:r w:rsidRPr="005A0CF1">
        <w:rPr>
          <w:sz w:val="18"/>
          <w:szCs w:val="18"/>
        </w:rPr>
        <w:tab/>
        <w:t>Meets Postcode Criteria</w:t>
      </w:r>
    </w:p>
    <w:p w14:paraId="6AEE0A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9JG</w:t>
      </w:r>
      <w:r w:rsidRPr="005A0CF1">
        <w:rPr>
          <w:sz w:val="18"/>
          <w:szCs w:val="18"/>
        </w:rPr>
        <w:tab/>
        <w:t>Meets Postcode Criteria</w:t>
      </w:r>
    </w:p>
    <w:p w14:paraId="49285F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9JH</w:t>
      </w:r>
      <w:r w:rsidRPr="005A0CF1">
        <w:rPr>
          <w:sz w:val="18"/>
          <w:szCs w:val="18"/>
        </w:rPr>
        <w:tab/>
        <w:t>Does Not Meet Criteria</w:t>
      </w:r>
    </w:p>
    <w:p w14:paraId="2CF6F2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9JJ</w:t>
      </w:r>
      <w:r w:rsidRPr="005A0CF1">
        <w:rPr>
          <w:sz w:val="18"/>
          <w:szCs w:val="18"/>
        </w:rPr>
        <w:tab/>
        <w:t>Meets Postcode Criteria</w:t>
      </w:r>
    </w:p>
    <w:p w14:paraId="18C316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9JL</w:t>
      </w:r>
      <w:r w:rsidRPr="005A0CF1">
        <w:rPr>
          <w:sz w:val="18"/>
          <w:szCs w:val="18"/>
        </w:rPr>
        <w:tab/>
        <w:t>Meets Postcode Criteria</w:t>
      </w:r>
    </w:p>
    <w:p w14:paraId="0F4DEC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9JN</w:t>
      </w:r>
      <w:r w:rsidRPr="005A0CF1">
        <w:rPr>
          <w:sz w:val="18"/>
          <w:szCs w:val="18"/>
        </w:rPr>
        <w:tab/>
        <w:t>Does Not Meet Criteria</w:t>
      </w:r>
    </w:p>
    <w:p w14:paraId="3B7779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9JP</w:t>
      </w:r>
      <w:r w:rsidRPr="005A0CF1">
        <w:rPr>
          <w:sz w:val="18"/>
          <w:szCs w:val="18"/>
        </w:rPr>
        <w:tab/>
        <w:t>Meets Postcode Criteria</w:t>
      </w:r>
    </w:p>
    <w:p w14:paraId="717AB6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9JQ</w:t>
      </w:r>
      <w:r w:rsidRPr="005A0CF1">
        <w:rPr>
          <w:sz w:val="18"/>
          <w:szCs w:val="18"/>
        </w:rPr>
        <w:tab/>
        <w:t>Does Not Meet Criteria</w:t>
      </w:r>
    </w:p>
    <w:p w14:paraId="0BBFB1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9JR</w:t>
      </w:r>
      <w:r w:rsidRPr="005A0CF1">
        <w:rPr>
          <w:sz w:val="18"/>
          <w:szCs w:val="18"/>
        </w:rPr>
        <w:tab/>
        <w:t>Meets Postcode Criteria</w:t>
      </w:r>
    </w:p>
    <w:p w14:paraId="541943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9JS</w:t>
      </w:r>
      <w:r w:rsidRPr="005A0CF1">
        <w:rPr>
          <w:sz w:val="18"/>
          <w:szCs w:val="18"/>
        </w:rPr>
        <w:tab/>
        <w:t>Meets Postcode Criteria</w:t>
      </w:r>
    </w:p>
    <w:p w14:paraId="6840BD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9JT</w:t>
      </w:r>
      <w:r w:rsidRPr="005A0CF1">
        <w:rPr>
          <w:sz w:val="18"/>
          <w:szCs w:val="18"/>
        </w:rPr>
        <w:tab/>
        <w:t>Does Not Meet Criteria</w:t>
      </w:r>
    </w:p>
    <w:p w14:paraId="16AC22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9JU</w:t>
      </w:r>
      <w:r w:rsidRPr="005A0CF1">
        <w:rPr>
          <w:sz w:val="18"/>
          <w:szCs w:val="18"/>
        </w:rPr>
        <w:tab/>
        <w:t>Does Not Meet Criteria</w:t>
      </w:r>
    </w:p>
    <w:p w14:paraId="64A8BA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9JW</w:t>
      </w:r>
      <w:r w:rsidRPr="005A0CF1">
        <w:rPr>
          <w:sz w:val="18"/>
          <w:szCs w:val="18"/>
        </w:rPr>
        <w:tab/>
        <w:t>Meets Postcode Criteria</w:t>
      </w:r>
    </w:p>
    <w:p w14:paraId="380673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9JX</w:t>
      </w:r>
      <w:r w:rsidRPr="005A0CF1">
        <w:rPr>
          <w:sz w:val="18"/>
          <w:szCs w:val="18"/>
        </w:rPr>
        <w:tab/>
        <w:t>Does Not Meet Criteria</w:t>
      </w:r>
    </w:p>
    <w:p w14:paraId="6A86CA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9JY</w:t>
      </w:r>
      <w:r w:rsidRPr="005A0CF1">
        <w:rPr>
          <w:sz w:val="18"/>
          <w:szCs w:val="18"/>
        </w:rPr>
        <w:tab/>
        <w:t>Does Not Meet Criteria</w:t>
      </w:r>
    </w:p>
    <w:p w14:paraId="500BE4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9JZ</w:t>
      </w:r>
      <w:r w:rsidRPr="005A0CF1">
        <w:rPr>
          <w:sz w:val="18"/>
          <w:szCs w:val="18"/>
        </w:rPr>
        <w:tab/>
        <w:t>Does Not Meet Criteria</w:t>
      </w:r>
    </w:p>
    <w:p w14:paraId="734B19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9LA</w:t>
      </w:r>
      <w:r w:rsidRPr="005A0CF1">
        <w:rPr>
          <w:sz w:val="18"/>
          <w:szCs w:val="18"/>
        </w:rPr>
        <w:tab/>
        <w:t>Does Not Meet Criteria</w:t>
      </w:r>
    </w:p>
    <w:p w14:paraId="231304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9LB</w:t>
      </w:r>
      <w:r w:rsidRPr="005A0CF1">
        <w:rPr>
          <w:sz w:val="18"/>
          <w:szCs w:val="18"/>
        </w:rPr>
        <w:tab/>
        <w:t>Does Not Meet Criteria</w:t>
      </w:r>
    </w:p>
    <w:p w14:paraId="2B9B0B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9LD</w:t>
      </w:r>
      <w:r w:rsidRPr="005A0CF1">
        <w:rPr>
          <w:sz w:val="18"/>
          <w:szCs w:val="18"/>
        </w:rPr>
        <w:tab/>
        <w:t>Does Not Meet Criteria</w:t>
      </w:r>
    </w:p>
    <w:p w14:paraId="76234A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9LE</w:t>
      </w:r>
      <w:r w:rsidRPr="005A0CF1">
        <w:rPr>
          <w:sz w:val="18"/>
          <w:szCs w:val="18"/>
        </w:rPr>
        <w:tab/>
        <w:t>Does Not Meet Criteria</w:t>
      </w:r>
    </w:p>
    <w:p w14:paraId="42F468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9LF</w:t>
      </w:r>
      <w:r w:rsidRPr="005A0CF1">
        <w:rPr>
          <w:sz w:val="18"/>
          <w:szCs w:val="18"/>
        </w:rPr>
        <w:tab/>
        <w:t>Does Not Meet Criteria</w:t>
      </w:r>
    </w:p>
    <w:p w14:paraId="354A69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9LG</w:t>
      </w:r>
      <w:r w:rsidRPr="005A0CF1">
        <w:rPr>
          <w:sz w:val="18"/>
          <w:szCs w:val="18"/>
        </w:rPr>
        <w:tab/>
        <w:t>Does Not Meet Criteria</w:t>
      </w:r>
    </w:p>
    <w:p w14:paraId="02B141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9LH</w:t>
      </w:r>
      <w:r w:rsidRPr="005A0CF1">
        <w:rPr>
          <w:sz w:val="18"/>
          <w:szCs w:val="18"/>
        </w:rPr>
        <w:tab/>
        <w:t>Does Not Meet Criteria</w:t>
      </w:r>
    </w:p>
    <w:p w14:paraId="651E62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9LJ</w:t>
      </w:r>
      <w:r w:rsidRPr="005A0CF1">
        <w:rPr>
          <w:sz w:val="18"/>
          <w:szCs w:val="18"/>
        </w:rPr>
        <w:tab/>
        <w:t>Does Not Meet Criteria</w:t>
      </w:r>
    </w:p>
    <w:p w14:paraId="59A7F6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9LL</w:t>
      </w:r>
      <w:r w:rsidRPr="005A0CF1">
        <w:rPr>
          <w:sz w:val="18"/>
          <w:szCs w:val="18"/>
        </w:rPr>
        <w:tab/>
        <w:t>Does Not Meet Criteria</w:t>
      </w:r>
    </w:p>
    <w:p w14:paraId="1BA904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9LN</w:t>
      </w:r>
      <w:r w:rsidRPr="005A0CF1">
        <w:rPr>
          <w:sz w:val="18"/>
          <w:szCs w:val="18"/>
        </w:rPr>
        <w:tab/>
        <w:t>Does Not Meet Criteria</w:t>
      </w:r>
    </w:p>
    <w:p w14:paraId="3E3037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9LP</w:t>
      </w:r>
      <w:r w:rsidRPr="005A0CF1">
        <w:rPr>
          <w:sz w:val="18"/>
          <w:szCs w:val="18"/>
        </w:rPr>
        <w:tab/>
        <w:t>Does Not Meet Criteria</w:t>
      </w:r>
    </w:p>
    <w:p w14:paraId="5ACDCC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9LQ</w:t>
      </w:r>
      <w:r w:rsidRPr="005A0CF1">
        <w:rPr>
          <w:sz w:val="18"/>
          <w:szCs w:val="18"/>
        </w:rPr>
        <w:tab/>
        <w:t>Does Not Meet Criteria</w:t>
      </w:r>
    </w:p>
    <w:p w14:paraId="243370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9LR</w:t>
      </w:r>
      <w:r w:rsidRPr="005A0CF1">
        <w:rPr>
          <w:sz w:val="18"/>
          <w:szCs w:val="18"/>
        </w:rPr>
        <w:tab/>
        <w:t>Does Not Meet Criteria</w:t>
      </w:r>
    </w:p>
    <w:p w14:paraId="6471DC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9LS</w:t>
      </w:r>
      <w:r w:rsidRPr="005A0CF1">
        <w:rPr>
          <w:sz w:val="18"/>
          <w:szCs w:val="18"/>
        </w:rPr>
        <w:tab/>
        <w:t>Does Not Meet Criteria</w:t>
      </w:r>
    </w:p>
    <w:p w14:paraId="7F33E0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9LT</w:t>
      </w:r>
      <w:r w:rsidRPr="005A0CF1">
        <w:rPr>
          <w:sz w:val="18"/>
          <w:szCs w:val="18"/>
        </w:rPr>
        <w:tab/>
        <w:t>Does Not Meet Criteria</w:t>
      </w:r>
    </w:p>
    <w:p w14:paraId="0437BD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9LU</w:t>
      </w:r>
      <w:r w:rsidRPr="005A0CF1">
        <w:rPr>
          <w:sz w:val="18"/>
          <w:szCs w:val="18"/>
        </w:rPr>
        <w:tab/>
        <w:t>Does Not Meet Criteria</w:t>
      </w:r>
    </w:p>
    <w:p w14:paraId="697669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9LW</w:t>
      </w:r>
      <w:r w:rsidRPr="005A0CF1">
        <w:rPr>
          <w:sz w:val="18"/>
          <w:szCs w:val="18"/>
        </w:rPr>
        <w:tab/>
        <w:t>Does Not Meet Criteria</w:t>
      </w:r>
    </w:p>
    <w:p w14:paraId="7EC99A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9LX</w:t>
      </w:r>
      <w:r w:rsidRPr="005A0CF1">
        <w:rPr>
          <w:sz w:val="18"/>
          <w:szCs w:val="18"/>
        </w:rPr>
        <w:tab/>
        <w:t>Meets Postcode Criteria</w:t>
      </w:r>
    </w:p>
    <w:p w14:paraId="1747B3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9LY</w:t>
      </w:r>
      <w:r w:rsidRPr="005A0CF1">
        <w:rPr>
          <w:sz w:val="18"/>
          <w:szCs w:val="18"/>
        </w:rPr>
        <w:tab/>
        <w:t>Does Not Meet Criteria</w:t>
      </w:r>
    </w:p>
    <w:p w14:paraId="34B984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9LZ</w:t>
      </w:r>
      <w:r w:rsidRPr="005A0CF1">
        <w:rPr>
          <w:sz w:val="18"/>
          <w:szCs w:val="18"/>
        </w:rPr>
        <w:tab/>
        <w:t>Meets Postcode Criteria</w:t>
      </w:r>
    </w:p>
    <w:p w14:paraId="4C09E6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9NA</w:t>
      </w:r>
      <w:r w:rsidRPr="005A0CF1">
        <w:rPr>
          <w:sz w:val="18"/>
          <w:szCs w:val="18"/>
        </w:rPr>
        <w:tab/>
        <w:t>Does Not Meet Criteria</w:t>
      </w:r>
    </w:p>
    <w:p w14:paraId="32D0B8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9NB</w:t>
      </w:r>
      <w:r w:rsidRPr="005A0CF1">
        <w:rPr>
          <w:sz w:val="18"/>
          <w:szCs w:val="18"/>
        </w:rPr>
        <w:tab/>
        <w:t>Does Not Meet Criteria</w:t>
      </w:r>
    </w:p>
    <w:p w14:paraId="0C4C54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9ND</w:t>
      </w:r>
      <w:r w:rsidRPr="005A0CF1">
        <w:rPr>
          <w:sz w:val="18"/>
          <w:szCs w:val="18"/>
        </w:rPr>
        <w:tab/>
        <w:t>Does Not Meet Criteria</w:t>
      </w:r>
    </w:p>
    <w:p w14:paraId="67450A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9NE</w:t>
      </w:r>
      <w:r w:rsidRPr="005A0CF1">
        <w:rPr>
          <w:sz w:val="18"/>
          <w:szCs w:val="18"/>
        </w:rPr>
        <w:tab/>
        <w:t>Does Not Meet Criteria</w:t>
      </w:r>
    </w:p>
    <w:p w14:paraId="5EB847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9NF</w:t>
      </w:r>
      <w:r w:rsidRPr="005A0CF1">
        <w:rPr>
          <w:sz w:val="18"/>
          <w:szCs w:val="18"/>
        </w:rPr>
        <w:tab/>
        <w:t>Does Not Meet Criteria</w:t>
      </w:r>
    </w:p>
    <w:p w14:paraId="5E8E59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9NG</w:t>
      </w:r>
      <w:r w:rsidRPr="005A0CF1">
        <w:rPr>
          <w:sz w:val="18"/>
          <w:szCs w:val="18"/>
        </w:rPr>
        <w:tab/>
        <w:t>Does Not Meet Criteria</w:t>
      </w:r>
    </w:p>
    <w:p w14:paraId="1611C4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9NH</w:t>
      </w:r>
      <w:r w:rsidRPr="005A0CF1">
        <w:rPr>
          <w:sz w:val="18"/>
          <w:szCs w:val="18"/>
        </w:rPr>
        <w:tab/>
        <w:t>Meets Postcode Criteria</w:t>
      </w:r>
    </w:p>
    <w:p w14:paraId="42A9F1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9NJ</w:t>
      </w:r>
      <w:r w:rsidRPr="005A0CF1">
        <w:rPr>
          <w:sz w:val="18"/>
          <w:szCs w:val="18"/>
        </w:rPr>
        <w:tab/>
        <w:t>Meets Postcode Criteria</w:t>
      </w:r>
    </w:p>
    <w:p w14:paraId="0C915C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9NL</w:t>
      </w:r>
      <w:r w:rsidRPr="005A0CF1">
        <w:rPr>
          <w:sz w:val="18"/>
          <w:szCs w:val="18"/>
        </w:rPr>
        <w:tab/>
        <w:t>Meets Postcode Criteria</w:t>
      </w:r>
    </w:p>
    <w:p w14:paraId="3FA715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9NN</w:t>
      </w:r>
      <w:r w:rsidRPr="005A0CF1">
        <w:rPr>
          <w:sz w:val="18"/>
          <w:szCs w:val="18"/>
        </w:rPr>
        <w:tab/>
        <w:t>Meets Postcode Criteria</w:t>
      </w:r>
    </w:p>
    <w:p w14:paraId="07E3CC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9NP</w:t>
      </w:r>
      <w:r w:rsidRPr="005A0CF1">
        <w:rPr>
          <w:sz w:val="18"/>
          <w:szCs w:val="18"/>
        </w:rPr>
        <w:tab/>
        <w:t>Does Not Meet Criteria</w:t>
      </w:r>
    </w:p>
    <w:p w14:paraId="491694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9NQ</w:t>
      </w:r>
      <w:r w:rsidRPr="005A0CF1">
        <w:rPr>
          <w:sz w:val="18"/>
          <w:szCs w:val="18"/>
        </w:rPr>
        <w:tab/>
        <w:t>Does Not Meet Criteria</w:t>
      </w:r>
    </w:p>
    <w:p w14:paraId="024D38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9NR</w:t>
      </w:r>
      <w:r w:rsidRPr="005A0CF1">
        <w:rPr>
          <w:sz w:val="18"/>
          <w:szCs w:val="18"/>
        </w:rPr>
        <w:tab/>
        <w:t>Does Not Meet Criteria</w:t>
      </w:r>
    </w:p>
    <w:p w14:paraId="678B62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9NS</w:t>
      </w:r>
      <w:r w:rsidRPr="005A0CF1">
        <w:rPr>
          <w:sz w:val="18"/>
          <w:szCs w:val="18"/>
        </w:rPr>
        <w:tab/>
        <w:t>Does Not Meet Criteria</w:t>
      </w:r>
    </w:p>
    <w:p w14:paraId="693F8E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9NT</w:t>
      </w:r>
      <w:r w:rsidRPr="005A0CF1">
        <w:rPr>
          <w:sz w:val="18"/>
          <w:szCs w:val="18"/>
        </w:rPr>
        <w:tab/>
        <w:t>Does Not Meet Criteria</w:t>
      </w:r>
    </w:p>
    <w:p w14:paraId="464172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9NU</w:t>
      </w:r>
      <w:r w:rsidRPr="005A0CF1">
        <w:rPr>
          <w:sz w:val="18"/>
          <w:szCs w:val="18"/>
        </w:rPr>
        <w:tab/>
        <w:t>Does Not Meet Criteria</w:t>
      </w:r>
    </w:p>
    <w:p w14:paraId="57DC75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9NW</w:t>
      </w:r>
      <w:r w:rsidRPr="005A0CF1">
        <w:rPr>
          <w:sz w:val="18"/>
          <w:szCs w:val="18"/>
        </w:rPr>
        <w:tab/>
        <w:t>Does Not Meet Criteria</w:t>
      </w:r>
    </w:p>
    <w:p w14:paraId="3F887D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9NX</w:t>
      </w:r>
      <w:r w:rsidRPr="005A0CF1">
        <w:rPr>
          <w:sz w:val="18"/>
          <w:szCs w:val="18"/>
        </w:rPr>
        <w:tab/>
        <w:t>Does Not Meet Criteria</w:t>
      </w:r>
    </w:p>
    <w:p w14:paraId="724F8A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9NY</w:t>
      </w:r>
      <w:r w:rsidRPr="005A0CF1">
        <w:rPr>
          <w:sz w:val="18"/>
          <w:szCs w:val="18"/>
        </w:rPr>
        <w:tab/>
        <w:t>Does Not Meet Criteria</w:t>
      </w:r>
    </w:p>
    <w:p w14:paraId="707E46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9NZ</w:t>
      </w:r>
      <w:r w:rsidRPr="005A0CF1">
        <w:rPr>
          <w:sz w:val="18"/>
          <w:szCs w:val="18"/>
        </w:rPr>
        <w:tab/>
        <w:t>Does Not Meet Criteria</w:t>
      </w:r>
    </w:p>
    <w:p w14:paraId="376BF9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9PA</w:t>
      </w:r>
      <w:r w:rsidRPr="005A0CF1">
        <w:rPr>
          <w:sz w:val="18"/>
          <w:szCs w:val="18"/>
        </w:rPr>
        <w:tab/>
        <w:t>Does Not Meet Criteria</w:t>
      </w:r>
    </w:p>
    <w:p w14:paraId="445D07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9PB</w:t>
      </w:r>
      <w:r w:rsidRPr="005A0CF1">
        <w:rPr>
          <w:sz w:val="18"/>
          <w:szCs w:val="18"/>
        </w:rPr>
        <w:tab/>
        <w:t>Does Not Meet Criteria</w:t>
      </w:r>
    </w:p>
    <w:p w14:paraId="3FF665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9PD</w:t>
      </w:r>
      <w:r w:rsidRPr="005A0CF1">
        <w:rPr>
          <w:sz w:val="18"/>
          <w:szCs w:val="18"/>
        </w:rPr>
        <w:tab/>
        <w:t>Does Not Meet Criteria</w:t>
      </w:r>
    </w:p>
    <w:p w14:paraId="6AA6F7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9PE</w:t>
      </w:r>
      <w:r w:rsidRPr="005A0CF1">
        <w:rPr>
          <w:sz w:val="18"/>
          <w:szCs w:val="18"/>
        </w:rPr>
        <w:tab/>
        <w:t>Does Not Meet Criteria</w:t>
      </w:r>
    </w:p>
    <w:p w14:paraId="22688A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9PF</w:t>
      </w:r>
      <w:r w:rsidRPr="005A0CF1">
        <w:rPr>
          <w:sz w:val="18"/>
          <w:szCs w:val="18"/>
        </w:rPr>
        <w:tab/>
        <w:t>Does Not Meet Criteria</w:t>
      </w:r>
    </w:p>
    <w:p w14:paraId="1F8D7D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9PG</w:t>
      </w:r>
      <w:r w:rsidRPr="005A0CF1">
        <w:rPr>
          <w:sz w:val="18"/>
          <w:szCs w:val="18"/>
        </w:rPr>
        <w:tab/>
        <w:t>Does Not Meet Criteria</w:t>
      </w:r>
    </w:p>
    <w:p w14:paraId="121316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9PH</w:t>
      </w:r>
      <w:r w:rsidRPr="005A0CF1">
        <w:rPr>
          <w:sz w:val="18"/>
          <w:szCs w:val="18"/>
        </w:rPr>
        <w:tab/>
        <w:t>Does Not Meet Criteria</w:t>
      </w:r>
    </w:p>
    <w:p w14:paraId="0152DE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9PJ</w:t>
      </w:r>
      <w:r w:rsidRPr="005A0CF1">
        <w:rPr>
          <w:sz w:val="18"/>
          <w:szCs w:val="18"/>
        </w:rPr>
        <w:tab/>
        <w:t>Does Not Meet Criteria</w:t>
      </w:r>
    </w:p>
    <w:p w14:paraId="633F0D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9PL</w:t>
      </w:r>
      <w:r w:rsidRPr="005A0CF1">
        <w:rPr>
          <w:sz w:val="18"/>
          <w:szCs w:val="18"/>
        </w:rPr>
        <w:tab/>
        <w:t>Meets Postcode Criteria</w:t>
      </w:r>
    </w:p>
    <w:p w14:paraId="04EE2F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9PN</w:t>
      </w:r>
      <w:r w:rsidRPr="005A0CF1">
        <w:rPr>
          <w:sz w:val="18"/>
          <w:szCs w:val="18"/>
        </w:rPr>
        <w:tab/>
        <w:t>Does Not Meet Criteria</w:t>
      </w:r>
    </w:p>
    <w:p w14:paraId="40A894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9PP</w:t>
      </w:r>
      <w:r w:rsidRPr="005A0CF1">
        <w:rPr>
          <w:sz w:val="18"/>
          <w:szCs w:val="18"/>
        </w:rPr>
        <w:tab/>
        <w:t>Meets Postcode Criteria</w:t>
      </w:r>
    </w:p>
    <w:p w14:paraId="1E46C4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9PQ</w:t>
      </w:r>
      <w:r w:rsidRPr="005A0CF1">
        <w:rPr>
          <w:sz w:val="18"/>
          <w:szCs w:val="18"/>
        </w:rPr>
        <w:tab/>
        <w:t>Does Not Meet Criteria</w:t>
      </w:r>
    </w:p>
    <w:p w14:paraId="1BFA88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9PR</w:t>
      </w:r>
      <w:r w:rsidRPr="005A0CF1">
        <w:rPr>
          <w:sz w:val="18"/>
          <w:szCs w:val="18"/>
        </w:rPr>
        <w:tab/>
        <w:t>Meets Postcode Criteria</w:t>
      </w:r>
    </w:p>
    <w:p w14:paraId="754174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9PS</w:t>
      </w:r>
      <w:r w:rsidRPr="005A0CF1">
        <w:rPr>
          <w:sz w:val="18"/>
          <w:szCs w:val="18"/>
        </w:rPr>
        <w:tab/>
        <w:t>Meets Postcode Criteria</w:t>
      </w:r>
    </w:p>
    <w:p w14:paraId="6B1FF5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9PT</w:t>
      </w:r>
      <w:r w:rsidRPr="005A0CF1">
        <w:rPr>
          <w:sz w:val="18"/>
          <w:szCs w:val="18"/>
        </w:rPr>
        <w:tab/>
        <w:t>Meets Postcode Criteria</w:t>
      </w:r>
    </w:p>
    <w:p w14:paraId="4417FC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9PU</w:t>
      </w:r>
      <w:r w:rsidRPr="005A0CF1">
        <w:rPr>
          <w:sz w:val="18"/>
          <w:szCs w:val="18"/>
        </w:rPr>
        <w:tab/>
        <w:t>Meets Postcode Criteria</w:t>
      </w:r>
    </w:p>
    <w:p w14:paraId="6734AA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9PW</w:t>
      </w:r>
      <w:r w:rsidRPr="005A0CF1">
        <w:rPr>
          <w:sz w:val="18"/>
          <w:szCs w:val="18"/>
        </w:rPr>
        <w:tab/>
        <w:t>Meets Postcode Criteria</w:t>
      </w:r>
    </w:p>
    <w:p w14:paraId="6A843B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9PX</w:t>
      </w:r>
      <w:r w:rsidRPr="005A0CF1">
        <w:rPr>
          <w:sz w:val="18"/>
          <w:szCs w:val="18"/>
        </w:rPr>
        <w:tab/>
        <w:t>Meets Postcode Criteria</w:t>
      </w:r>
    </w:p>
    <w:p w14:paraId="6DE33F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9PY</w:t>
      </w:r>
      <w:r w:rsidRPr="005A0CF1">
        <w:rPr>
          <w:sz w:val="18"/>
          <w:szCs w:val="18"/>
        </w:rPr>
        <w:tab/>
        <w:t>Meets Postcode Criteria</w:t>
      </w:r>
    </w:p>
    <w:p w14:paraId="41FC86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9PZ</w:t>
      </w:r>
      <w:r w:rsidRPr="005A0CF1">
        <w:rPr>
          <w:sz w:val="18"/>
          <w:szCs w:val="18"/>
        </w:rPr>
        <w:tab/>
        <w:t>Meets Postcode Criteria</w:t>
      </w:r>
    </w:p>
    <w:p w14:paraId="0FADC5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9QA</w:t>
      </w:r>
      <w:r w:rsidRPr="005A0CF1">
        <w:rPr>
          <w:sz w:val="18"/>
          <w:szCs w:val="18"/>
        </w:rPr>
        <w:tab/>
        <w:t>Does Not Meet Criteria</w:t>
      </w:r>
    </w:p>
    <w:p w14:paraId="1881AA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9QB</w:t>
      </w:r>
      <w:r w:rsidRPr="005A0CF1">
        <w:rPr>
          <w:sz w:val="18"/>
          <w:szCs w:val="18"/>
        </w:rPr>
        <w:tab/>
        <w:t>Meets Postcode Criteria</w:t>
      </w:r>
    </w:p>
    <w:p w14:paraId="416BC5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9QD</w:t>
      </w:r>
      <w:r w:rsidRPr="005A0CF1">
        <w:rPr>
          <w:sz w:val="18"/>
          <w:szCs w:val="18"/>
        </w:rPr>
        <w:tab/>
        <w:t>Does Not Meet Criteria</w:t>
      </w:r>
    </w:p>
    <w:p w14:paraId="5E8801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9QE</w:t>
      </w:r>
      <w:r w:rsidRPr="005A0CF1">
        <w:rPr>
          <w:sz w:val="18"/>
          <w:szCs w:val="18"/>
        </w:rPr>
        <w:tab/>
        <w:t>Does Not Meet Criteria</w:t>
      </w:r>
    </w:p>
    <w:p w14:paraId="22BCEE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9QF</w:t>
      </w:r>
      <w:r w:rsidRPr="005A0CF1">
        <w:rPr>
          <w:sz w:val="18"/>
          <w:szCs w:val="18"/>
        </w:rPr>
        <w:tab/>
        <w:t>Does Not Meet Criteria</w:t>
      </w:r>
    </w:p>
    <w:p w14:paraId="450DF5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9QG</w:t>
      </w:r>
      <w:r w:rsidRPr="005A0CF1">
        <w:rPr>
          <w:sz w:val="18"/>
          <w:szCs w:val="18"/>
        </w:rPr>
        <w:tab/>
        <w:t>Does Not Meet Criteria</w:t>
      </w:r>
    </w:p>
    <w:p w14:paraId="43A17B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9QH</w:t>
      </w:r>
      <w:r w:rsidRPr="005A0CF1">
        <w:rPr>
          <w:sz w:val="18"/>
          <w:szCs w:val="18"/>
        </w:rPr>
        <w:tab/>
        <w:t>Does Not Meet Criteria</w:t>
      </w:r>
    </w:p>
    <w:p w14:paraId="250C43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9QJ</w:t>
      </w:r>
      <w:r w:rsidRPr="005A0CF1">
        <w:rPr>
          <w:sz w:val="18"/>
          <w:szCs w:val="18"/>
        </w:rPr>
        <w:tab/>
        <w:t>Does Not Meet Criteria</w:t>
      </w:r>
    </w:p>
    <w:p w14:paraId="628D44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9QL</w:t>
      </w:r>
      <w:r w:rsidRPr="005A0CF1">
        <w:rPr>
          <w:sz w:val="18"/>
          <w:szCs w:val="18"/>
        </w:rPr>
        <w:tab/>
        <w:t>Does Not Meet Criteria</w:t>
      </w:r>
    </w:p>
    <w:p w14:paraId="607878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9QN</w:t>
      </w:r>
      <w:r w:rsidRPr="005A0CF1">
        <w:rPr>
          <w:sz w:val="18"/>
          <w:szCs w:val="18"/>
        </w:rPr>
        <w:tab/>
        <w:t>Does Not Meet Criteria</w:t>
      </w:r>
    </w:p>
    <w:p w14:paraId="08AF94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9QP</w:t>
      </w:r>
      <w:r w:rsidRPr="005A0CF1">
        <w:rPr>
          <w:sz w:val="18"/>
          <w:szCs w:val="18"/>
        </w:rPr>
        <w:tab/>
        <w:t>Does Not Meet Criteria</w:t>
      </w:r>
    </w:p>
    <w:p w14:paraId="52D0B7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9QQ</w:t>
      </w:r>
      <w:r w:rsidRPr="005A0CF1">
        <w:rPr>
          <w:sz w:val="18"/>
          <w:szCs w:val="18"/>
        </w:rPr>
        <w:tab/>
        <w:t>Does Not Meet Criteria</w:t>
      </w:r>
    </w:p>
    <w:p w14:paraId="2C2A18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9QR</w:t>
      </w:r>
      <w:r w:rsidRPr="005A0CF1">
        <w:rPr>
          <w:sz w:val="18"/>
          <w:szCs w:val="18"/>
        </w:rPr>
        <w:tab/>
        <w:t>Does Not Meet Criteria</w:t>
      </w:r>
    </w:p>
    <w:p w14:paraId="65F381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9QS</w:t>
      </w:r>
      <w:r w:rsidRPr="005A0CF1">
        <w:rPr>
          <w:sz w:val="18"/>
          <w:szCs w:val="18"/>
        </w:rPr>
        <w:tab/>
        <w:t>Does Not Meet Criteria</w:t>
      </w:r>
    </w:p>
    <w:p w14:paraId="49AA3D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9QT</w:t>
      </w:r>
      <w:r w:rsidRPr="005A0CF1">
        <w:rPr>
          <w:sz w:val="18"/>
          <w:szCs w:val="18"/>
        </w:rPr>
        <w:tab/>
        <w:t>Does Not Meet Criteria</w:t>
      </w:r>
    </w:p>
    <w:p w14:paraId="2306C5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9QU</w:t>
      </w:r>
      <w:r w:rsidRPr="005A0CF1">
        <w:rPr>
          <w:sz w:val="18"/>
          <w:szCs w:val="18"/>
        </w:rPr>
        <w:tab/>
        <w:t>Does Not Meet Criteria</w:t>
      </w:r>
    </w:p>
    <w:p w14:paraId="55D288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9QW</w:t>
      </w:r>
      <w:r w:rsidRPr="005A0CF1">
        <w:rPr>
          <w:sz w:val="18"/>
          <w:szCs w:val="18"/>
        </w:rPr>
        <w:tab/>
        <w:t>Does Not Meet Criteria</w:t>
      </w:r>
    </w:p>
    <w:p w14:paraId="08CF47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9QX</w:t>
      </w:r>
      <w:r w:rsidRPr="005A0CF1">
        <w:rPr>
          <w:sz w:val="18"/>
          <w:szCs w:val="18"/>
        </w:rPr>
        <w:tab/>
        <w:t>Does Not Meet Criteria</w:t>
      </w:r>
    </w:p>
    <w:p w14:paraId="12E48B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9QY</w:t>
      </w:r>
      <w:r w:rsidRPr="005A0CF1">
        <w:rPr>
          <w:sz w:val="18"/>
          <w:szCs w:val="18"/>
        </w:rPr>
        <w:tab/>
        <w:t>Does Not Meet Criteria</w:t>
      </w:r>
    </w:p>
    <w:p w14:paraId="64BBD0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9QZ</w:t>
      </w:r>
      <w:r w:rsidRPr="005A0CF1">
        <w:rPr>
          <w:sz w:val="18"/>
          <w:szCs w:val="18"/>
        </w:rPr>
        <w:tab/>
        <w:t>Does Not Meet Criteria</w:t>
      </w:r>
    </w:p>
    <w:p w14:paraId="143038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9RA</w:t>
      </w:r>
      <w:r w:rsidRPr="005A0CF1">
        <w:rPr>
          <w:sz w:val="18"/>
          <w:szCs w:val="18"/>
        </w:rPr>
        <w:tab/>
        <w:t>Meets Postcode Criteria</w:t>
      </w:r>
    </w:p>
    <w:p w14:paraId="18F77B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9RB</w:t>
      </w:r>
      <w:r w:rsidRPr="005A0CF1">
        <w:rPr>
          <w:sz w:val="18"/>
          <w:szCs w:val="18"/>
        </w:rPr>
        <w:tab/>
        <w:t>Meets Postcode Criteria</w:t>
      </w:r>
    </w:p>
    <w:p w14:paraId="693A7F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9RD</w:t>
      </w:r>
      <w:r w:rsidRPr="005A0CF1">
        <w:rPr>
          <w:sz w:val="18"/>
          <w:szCs w:val="18"/>
        </w:rPr>
        <w:tab/>
        <w:t>Meets Postcode Criteria</w:t>
      </w:r>
    </w:p>
    <w:p w14:paraId="043ADA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9RE</w:t>
      </w:r>
      <w:r w:rsidRPr="005A0CF1">
        <w:rPr>
          <w:sz w:val="18"/>
          <w:szCs w:val="18"/>
        </w:rPr>
        <w:tab/>
        <w:t>Meets Postcode Criteria</w:t>
      </w:r>
    </w:p>
    <w:p w14:paraId="60DB2C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9RF</w:t>
      </w:r>
      <w:r w:rsidRPr="005A0CF1">
        <w:rPr>
          <w:sz w:val="18"/>
          <w:szCs w:val="18"/>
        </w:rPr>
        <w:tab/>
        <w:t>Does Not Meet Criteria</w:t>
      </w:r>
    </w:p>
    <w:p w14:paraId="533579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9RG</w:t>
      </w:r>
      <w:r w:rsidRPr="005A0CF1">
        <w:rPr>
          <w:sz w:val="18"/>
          <w:szCs w:val="18"/>
        </w:rPr>
        <w:tab/>
        <w:t>Does Not Meet Criteria</w:t>
      </w:r>
    </w:p>
    <w:p w14:paraId="458936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9RH</w:t>
      </w:r>
      <w:r w:rsidRPr="005A0CF1">
        <w:rPr>
          <w:sz w:val="18"/>
          <w:szCs w:val="18"/>
        </w:rPr>
        <w:tab/>
        <w:t>Does Not Meet Criteria</w:t>
      </w:r>
    </w:p>
    <w:p w14:paraId="3BEFC7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9RJ</w:t>
      </w:r>
      <w:r w:rsidRPr="005A0CF1">
        <w:rPr>
          <w:sz w:val="18"/>
          <w:szCs w:val="18"/>
        </w:rPr>
        <w:tab/>
        <w:t>Does Not Meet Criteria</w:t>
      </w:r>
    </w:p>
    <w:p w14:paraId="78B4C0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9RL</w:t>
      </w:r>
      <w:r w:rsidRPr="005A0CF1">
        <w:rPr>
          <w:sz w:val="18"/>
          <w:szCs w:val="18"/>
        </w:rPr>
        <w:tab/>
        <w:t>Meets Postcode Criteria</w:t>
      </w:r>
    </w:p>
    <w:p w14:paraId="49591C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9RN</w:t>
      </w:r>
      <w:r w:rsidRPr="005A0CF1">
        <w:rPr>
          <w:sz w:val="18"/>
          <w:szCs w:val="18"/>
        </w:rPr>
        <w:tab/>
        <w:t>Meets Postcode Criteria</w:t>
      </w:r>
    </w:p>
    <w:p w14:paraId="7AAF2D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9RP</w:t>
      </w:r>
      <w:r w:rsidRPr="005A0CF1">
        <w:rPr>
          <w:sz w:val="18"/>
          <w:szCs w:val="18"/>
        </w:rPr>
        <w:tab/>
        <w:t>Meets Postcode Criteria</w:t>
      </w:r>
    </w:p>
    <w:p w14:paraId="2D83FB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9RQ</w:t>
      </w:r>
      <w:r w:rsidRPr="005A0CF1">
        <w:rPr>
          <w:sz w:val="18"/>
          <w:szCs w:val="18"/>
        </w:rPr>
        <w:tab/>
        <w:t>Does Not Meet Criteria</w:t>
      </w:r>
    </w:p>
    <w:p w14:paraId="3B509D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9RR</w:t>
      </w:r>
      <w:r w:rsidRPr="005A0CF1">
        <w:rPr>
          <w:sz w:val="18"/>
          <w:szCs w:val="18"/>
        </w:rPr>
        <w:tab/>
        <w:t>Meets Postcode Criteria</w:t>
      </w:r>
    </w:p>
    <w:p w14:paraId="1EA88E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9RS</w:t>
      </w:r>
      <w:r w:rsidRPr="005A0CF1">
        <w:rPr>
          <w:sz w:val="18"/>
          <w:szCs w:val="18"/>
        </w:rPr>
        <w:tab/>
        <w:t>Meets Postcode Criteria</w:t>
      </w:r>
    </w:p>
    <w:p w14:paraId="435D34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9RT</w:t>
      </w:r>
      <w:r w:rsidRPr="005A0CF1">
        <w:rPr>
          <w:sz w:val="18"/>
          <w:szCs w:val="18"/>
        </w:rPr>
        <w:tab/>
        <w:t>Does Not Meet Criteria</w:t>
      </w:r>
    </w:p>
    <w:p w14:paraId="69C348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9RU</w:t>
      </w:r>
      <w:r w:rsidRPr="005A0CF1">
        <w:rPr>
          <w:sz w:val="18"/>
          <w:szCs w:val="18"/>
        </w:rPr>
        <w:tab/>
        <w:t>Meets Postcode Criteria</w:t>
      </w:r>
    </w:p>
    <w:p w14:paraId="03C6F4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9RW</w:t>
      </w:r>
      <w:r w:rsidRPr="005A0CF1">
        <w:rPr>
          <w:sz w:val="18"/>
          <w:szCs w:val="18"/>
        </w:rPr>
        <w:tab/>
        <w:t>Meets Postcode Criteria</w:t>
      </w:r>
    </w:p>
    <w:p w14:paraId="029058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9RX</w:t>
      </w:r>
      <w:r w:rsidRPr="005A0CF1">
        <w:rPr>
          <w:sz w:val="18"/>
          <w:szCs w:val="18"/>
        </w:rPr>
        <w:tab/>
        <w:t>Meets Postcode Criteria</w:t>
      </w:r>
    </w:p>
    <w:p w14:paraId="768FB2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9RY</w:t>
      </w:r>
      <w:r w:rsidRPr="005A0CF1">
        <w:rPr>
          <w:sz w:val="18"/>
          <w:szCs w:val="18"/>
        </w:rPr>
        <w:tab/>
        <w:t>Meets Postcode Criteria</w:t>
      </w:r>
    </w:p>
    <w:p w14:paraId="01C6BE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9RZ</w:t>
      </w:r>
      <w:r w:rsidRPr="005A0CF1">
        <w:rPr>
          <w:sz w:val="18"/>
          <w:szCs w:val="18"/>
        </w:rPr>
        <w:tab/>
        <w:t>Does Not Meet Criteria</w:t>
      </w:r>
    </w:p>
    <w:p w14:paraId="4099D1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9SA</w:t>
      </w:r>
      <w:r w:rsidRPr="005A0CF1">
        <w:rPr>
          <w:sz w:val="18"/>
          <w:szCs w:val="18"/>
        </w:rPr>
        <w:tab/>
        <w:t>Meets Postcode Criteria</w:t>
      </w:r>
    </w:p>
    <w:p w14:paraId="68088E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9SB</w:t>
      </w:r>
      <w:r w:rsidRPr="005A0CF1">
        <w:rPr>
          <w:sz w:val="18"/>
          <w:szCs w:val="18"/>
        </w:rPr>
        <w:tab/>
        <w:t>Meets Postcode Criteria</w:t>
      </w:r>
    </w:p>
    <w:p w14:paraId="2B61D0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9SD</w:t>
      </w:r>
      <w:r w:rsidRPr="005A0CF1">
        <w:rPr>
          <w:sz w:val="18"/>
          <w:szCs w:val="18"/>
        </w:rPr>
        <w:tab/>
        <w:t>Does Not Meet Criteria</w:t>
      </w:r>
    </w:p>
    <w:p w14:paraId="627F39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9SE</w:t>
      </w:r>
      <w:r w:rsidRPr="005A0CF1">
        <w:rPr>
          <w:sz w:val="18"/>
          <w:szCs w:val="18"/>
        </w:rPr>
        <w:tab/>
        <w:t>Does Not Meet Criteria</w:t>
      </w:r>
    </w:p>
    <w:p w14:paraId="45D6BF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9SF</w:t>
      </w:r>
      <w:r w:rsidRPr="005A0CF1">
        <w:rPr>
          <w:sz w:val="18"/>
          <w:szCs w:val="18"/>
        </w:rPr>
        <w:tab/>
        <w:t>Meets Postcode Criteria</w:t>
      </w:r>
    </w:p>
    <w:p w14:paraId="5A7418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9SG</w:t>
      </w:r>
      <w:r w:rsidRPr="005A0CF1">
        <w:rPr>
          <w:sz w:val="18"/>
          <w:szCs w:val="18"/>
        </w:rPr>
        <w:tab/>
        <w:t>Meets Postcode Criteria</w:t>
      </w:r>
    </w:p>
    <w:p w14:paraId="32D412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9SH</w:t>
      </w:r>
      <w:r w:rsidRPr="005A0CF1">
        <w:rPr>
          <w:sz w:val="18"/>
          <w:szCs w:val="18"/>
        </w:rPr>
        <w:tab/>
        <w:t>Meets Postcode Criteria</w:t>
      </w:r>
    </w:p>
    <w:p w14:paraId="0CD076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9SJ</w:t>
      </w:r>
      <w:r w:rsidRPr="005A0CF1">
        <w:rPr>
          <w:sz w:val="18"/>
          <w:szCs w:val="18"/>
        </w:rPr>
        <w:tab/>
        <w:t>Meets Postcode Criteria</w:t>
      </w:r>
    </w:p>
    <w:p w14:paraId="345C70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9SL</w:t>
      </w:r>
      <w:r w:rsidRPr="005A0CF1">
        <w:rPr>
          <w:sz w:val="18"/>
          <w:szCs w:val="18"/>
        </w:rPr>
        <w:tab/>
        <w:t>Meets Postcode Criteria</w:t>
      </w:r>
    </w:p>
    <w:p w14:paraId="595748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9SN</w:t>
      </w:r>
      <w:r w:rsidRPr="005A0CF1">
        <w:rPr>
          <w:sz w:val="18"/>
          <w:szCs w:val="18"/>
        </w:rPr>
        <w:tab/>
        <w:t>Meets Postcode Criteria</w:t>
      </w:r>
    </w:p>
    <w:p w14:paraId="047C07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9SP</w:t>
      </w:r>
      <w:r w:rsidRPr="005A0CF1">
        <w:rPr>
          <w:sz w:val="18"/>
          <w:szCs w:val="18"/>
        </w:rPr>
        <w:tab/>
        <w:t>Does Not Meet Criteria</w:t>
      </w:r>
    </w:p>
    <w:p w14:paraId="252B7B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9SQ</w:t>
      </w:r>
      <w:r w:rsidRPr="005A0CF1">
        <w:rPr>
          <w:sz w:val="18"/>
          <w:szCs w:val="18"/>
        </w:rPr>
        <w:tab/>
        <w:t>Does Not Meet Criteria</w:t>
      </w:r>
    </w:p>
    <w:p w14:paraId="101C5C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9SR</w:t>
      </w:r>
      <w:r w:rsidRPr="005A0CF1">
        <w:rPr>
          <w:sz w:val="18"/>
          <w:szCs w:val="18"/>
        </w:rPr>
        <w:tab/>
        <w:t>Meets Postcode Criteria</w:t>
      </w:r>
    </w:p>
    <w:p w14:paraId="2B0E6A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9SS</w:t>
      </w:r>
      <w:r w:rsidRPr="005A0CF1">
        <w:rPr>
          <w:sz w:val="18"/>
          <w:szCs w:val="18"/>
        </w:rPr>
        <w:tab/>
        <w:t>Meets Postcode Criteria</w:t>
      </w:r>
    </w:p>
    <w:p w14:paraId="632864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9ST</w:t>
      </w:r>
      <w:r w:rsidRPr="005A0CF1">
        <w:rPr>
          <w:sz w:val="18"/>
          <w:szCs w:val="18"/>
        </w:rPr>
        <w:tab/>
        <w:t>Meets Postcode Criteria</w:t>
      </w:r>
    </w:p>
    <w:p w14:paraId="1FA580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9SU</w:t>
      </w:r>
      <w:r w:rsidRPr="005A0CF1">
        <w:rPr>
          <w:sz w:val="18"/>
          <w:szCs w:val="18"/>
        </w:rPr>
        <w:tab/>
        <w:t>Meets Postcode Criteria</w:t>
      </w:r>
    </w:p>
    <w:p w14:paraId="2B4D4E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9SW</w:t>
      </w:r>
      <w:r w:rsidRPr="005A0CF1">
        <w:rPr>
          <w:sz w:val="18"/>
          <w:szCs w:val="18"/>
        </w:rPr>
        <w:tab/>
        <w:t>Meets Postcode Criteria</w:t>
      </w:r>
    </w:p>
    <w:p w14:paraId="4FC51D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9SX</w:t>
      </w:r>
      <w:r w:rsidRPr="005A0CF1">
        <w:rPr>
          <w:sz w:val="18"/>
          <w:szCs w:val="18"/>
        </w:rPr>
        <w:tab/>
        <w:t>Meets Postcode Criteria</w:t>
      </w:r>
    </w:p>
    <w:p w14:paraId="580318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9SY</w:t>
      </w:r>
      <w:r w:rsidRPr="005A0CF1">
        <w:rPr>
          <w:sz w:val="18"/>
          <w:szCs w:val="18"/>
        </w:rPr>
        <w:tab/>
        <w:t>Meets Postcode Criteria</w:t>
      </w:r>
    </w:p>
    <w:p w14:paraId="09DF13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9SZ</w:t>
      </w:r>
      <w:r w:rsidRPr="005A0CF1">
        <w:rPr>
          <w:sz w:val="18"/>
          <w:szCs w:val="18"/>
        </w:rPr>
        <w:tab/>
        <w:t>Meets Postcode Criteria</w:t>
      </w:r>
    </w:p>
    <w:p w14:paraId="4DF3A8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9TA</w:t>
      </w:r>
      <w:r w:rsidRPr="005A0CF1">
        <w:rPr>
          <w:sz w:val="18"/>
          <w:szCs w:val="18"/>
        </w:rPr>
        <w:tab/>
        <w:t>Meets Postcode Criteria</w:t>
      </w:r>
    </w:p>
    <w:p w14:paraId="178C17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9TB</w:t>
      </w:r>
      <w:r w:rsidRPr="005A0CF1">
        <w:rPr>
          <w:sz w:val="18"/>
          <w:szCs w:val="18"/>
        </w:rPr>
        <w:tab/>
        <w:t>Meets Postcode Criteria</w:t>
      </w:r>
    </w:p>
    <w:p w14:paraId="7477AD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9TD</w:t>
      </w:r>
      <w:r w:rsidRPr="005A0CF1">
        <w:rPr>
          <w:sz w:val="18"/>
          <w:szCs w:val="18"/>
        </w:rPr>
        <w:tab/>
        <w:t>Meets Postcode Criteria</w:t>
      </w:r>
    </w:p>
    <w:p w14:paraId="2E41A9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9TE</w:t>
      </w:r>
      <w:r w:rsidRPr="005A0CF1">
        <w:rPr>
          <w:sz w:val="18"/>
          <w:szCs w:val="18"/>
        </w:rPr>
        <w:tab/>
        <w:t>Meets Postcode Criteria</w:t>
      </w:r>
    </w:p>
    <w:p w14:paraId="281E53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9TF</w:t>
      </w:r>
      <w:r w:rsidRPr="005A0CF1">
        <w:rPr>
          <w:sz w:val="18"/>
          <w:szCs w:val="18"/>
        </w:rPr>
        <w:tab/>
        <w:t>Meets Postcode Criteria</w:t>
      </w:r>
    </w:p>
    <w:p w14:paraId="2E6BF7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9TG</w:t>
      </w:r>
      <w:r w:rsidRPr="005A0CF1">
        <w:rPr>
          <w:sz w:val="18"/>
          <w:szCs w:val="18"/>
        </w:rPr>
        <w:tab/>
        <w:t>Meets Postcode Criteria</w:t>
      </w:r>
    </w:p>
    <w:p w14:paraId="7EFDB1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9TH</w:t>
      </w:r>
      <w:r w:rsidRPr="005A0CF1">
        <w:rPr>
          <w:sz w:val="18"/>
          <w:szCs w:val="18"/>
        </w:rPr>
        <w:tab/>
        <w:t>Meets Postcode Criteria</w:t>
      </w:r>
    </w:p>
    <w:p w14:paraId="658CB2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9TJ</w:t>
      </w:r>
      <w:r w:rsidRPr="005A0CF1">
        <w:rPr>
          <w:sz w:val="18"/>
          <w:szCs w:val="18"/>
        </w:rPr>
        <w:tab/>
        <w:t>Meets Postcode Criteria</w:t>
      </w:r>
    </w:p>
    <w:p w14:paraId="61A729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9TL</w:t>
      </w:r>
      <w:r w:rsidRPr="005A0CF1">
        <w:rPr>
          <w:sz w:val="18"/>
          <w:szCs w:val="18"/>
        </w:rPr>
        <w:tab/>
        <w:t>Meets Postcode Criteria</w:t>
      </w:r>
    </w:p>
    <w:p w14:paraId="64E12B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9TN</w:t>
      </w:r>
      <w:r w:rsidRPr="005A0CF1">
        <w:rPr>
          <w:sz w:val="18"/>
          <w:szCs w:val="18"/>
        </w:rPr>
        <w:tab/>
        <w:t>Meets Postcode Criteria</w:t>
      </w:r>
    </w:p>
    <w:p w14:paraId="2D610B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9TP</w:t>
      </w:r>
      <w:r w:rsidRPr="005A0CF1">
        <w:rPr>
          <w:sz w:val="18"/>
          <w:szCs w:val="18"/>
        </w:rPr>
        <w:tab/>
        <w:t>Meets Postcode Criteria</w:t>
      </w:r>
    </w:p>
    <w:p w14:paraId="7F1587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9TQ</w:t>
      </w:r>
      <w:r w:rsidRPr="005A0CF1">
        <w:rPr>
          <w:sz w:val="18"/>
          <w:szCs w:val="18"/>
        </w:rPr>
        <w:tab/>
        <w:t>Meets Postcode Criteria</w:t>
      </w:r>
    </w:p>
    <w:p w14:paraId="77EFD8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9TR</w:t>
      </w:r>
      <w:r w:rsidRPr="005A0CF1">
        <w:rPr>
          <w:sz w:val="18"/>
          <w:szCs w:val="18"/>
        </w:rPr>
        <w:tab/>
        <w:t>Meets Postcode Criteria</w:t>
      </w:r>
    </w:p>
    <w:p w14:paraId="47475E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BT31 9TS</w:t>
      </w:r>
      <w:r w:rsidRPr="005A0CF1">
        <w:rPr>
          <w:sz w:val="18"/>
          <w:szCs w:val="18"/>
        </w:rPr>
        <w:tab/>
        <w:t>Meets Postcode Criteria</w:t>
      </w:r>
    </w:p>
    <w:p w14:paraId="1805D8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9TT</w:t>
      </w:r>
      <w:r w:rsidRPr="005A0CF1">
        <w:rPr>
          <w:sz w:val="18"/>
          <w:szCs w:val="18"/>
        </w:rPr>
        <w:tab/>
        <w:t>Meets Postcode Criteria</w:t>
      </w:r>
    </w:p>
    <w:p w14:paraId="334004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9TU</w:t>
      </w:r>
      <w:r w:rsidRPr="005A0CF1">
        <w:rPr>
          <w:sz w:val="18"/>
          <w:szCs w:val="18"/>
        </w:rPr>
        <w:tab/>
        <w:t>Meets Postcode Criteria</w:t>
      </w:r>
    </w:p>
    <w:p w14:paraId="3A0734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9TX</w:t>
      </w:r>
      <w:r w:rsidRPr="005A0CF1">
        <w:rPr>
          <w:sz w:val="18"/>
          <w:szCs w:val="18"/>
        </w:rPr>
        <w:tab/>
        <w:t>Meets Postcode Criteria</w:t>
      </w:r>
    </w:p>
    <w:p w14:paraId="416B79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9TY</w:t>
      </w:r>
      <w:r w:rsidRPr="005A0CF1">
        <w:rPr>
          <w:sz w:val="18"/>
          <w:szCs w:val="18"/>
        </w:rPr>
        <w:tab/>
        <w:t>Meets Postcode Criteria</w:t>
      </w:r>
    </w:p>
    <w:p w14:paraId="532B7F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9TZ</w:t>
      </w:r>
      <w:r w:rsidRPr="005A0CF1">
        <w:rPr>
          <w:sz w:val="18"/>
          <w:szCs w:val="18"/>
        </w:rPr>
        <w:tab/>
        <w:t>Meets Postcode Criteria</w:t>
      </w:r>
    </w:p>
    <w:p w14:paraId="46C9A0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9UA</w:t>
      </w:r>
      <w:r w:rsidRPr="005A0CF1">
        <w:rPr>
          <w:sz w:val="18"/>
          <w:szCs w:val="18"/>
        </w:rPr>
        <w:tab/>
        <w:t>Meets Postcode Criteria</w:t>
      </w:r>
    </w:p>
    <w:p w14:paraId="4030DB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9UB</w:t>
      </w:r>
      <w:r w:rsidRPr="005A0CF1">
        <w:rPr>
          <w:sz w:val="18"/>
          <w:szCs w:val="18"/>
        </w:rPr>
        <w:tab/>
        <w:t>Meets Postcode Criteria</w:t>
      </w:r>
    </w:p>
    <w:p w14:paraId="2D6396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9UD</w:t>
      </w:r>
      <w:r w:rsidRPr="005A0CF1">
        <w:rPr>
          <w:sz w:val="18"/>
          <w:szCs w:val="18"/>
        </w:rPr>
        <w:tab/>
        <w:t>Meets Postcode Criteria</w:t>
      </w:r>
    </w:p>
    <w:p w14:paraId="608EA4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9UE</w:t>
      </w:r>
      <w:r w:rsidRPr="005A0CF1">
        <w:rPr>
          <w:sz w:val="18"/>
          <w:szCs w:val="18"/>
        </w:rPr>
        <w:tab/>
        <w:t>Meets Postcode Criteria</w:t>
      </w:r>
    </w:p>
    <w:p w14:paraId="5B3C03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9UF</w:t>
      </w:r>
      <w:r w:rsidRPr="005A0CF1">
        <w:rPr>
          <w:sz w:val="18"/>
          <w:szCs w:val="18"/>
        </w:rPr>
        <w:tab/>
        <w:t>Meets Postcode Criteria</w:t>
      </w:r>
    </w:p>
    <w:p w14:paraId="285B1F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9UG</w:t>
      </w:r>
      <w:r w:rsidRPr="005A0CF1">
        <w:rPr>
          <w:sz w:val="18"/>
          <w:szCs w:val="18"/>
        </w:rPr>
        <w:tab/>
        <w:t>Meets Postcode Criteria</w:t>
      </w:r>
    </w:p>
    <w:p w14:paraId="4ACF45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9UH</w:t>
      </w:r>
      <w:r w:rsidRPr="005A0CF1">
        <w:rPr>
          <w:sz w:val="18"/>
          <w:szCs w:val="18"/>
        </w:rPr>
        <w:tab/>
        <w:t>Does Not Meet Criteria</w:t>
      </w:r>
    </w:p>
    <w:p w14:paraId="0CAFA5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9UJ</w:t>
      </w:r>
      <w:r w:rsidRPr="005A0CF1">
        <w:rPr>
          <w:sz w:val="18"/>
          <w:szCs w:val="18"/>
        </w:rPr>
        <w:tab/>
        <w:t>Does Not Meet Criteria</w:t>
      </w:r>
    </w:p>
    <w:p w14:paraId="49685D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9UL</w:t>
      </w:r>
      <w:r w:rsidRPr="005A0CF1">
        <w:rPr>
          <w:sz w:val="18"/>
          <w:szCs w:val="18"/>
        </w:rPr>
        <w:tab/>
        <w:t>Does Not Meet Criteria</w:t>
      </w:r>
    </w:p>
    <w:p w14:paraId="43CFE5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9UN</w:t>
      </w:r>
      <w:r w:rsidRPr="005A0CF1">
        <w:rPr>
          <w:sz w:val="18"/>
          <w:szCs w:val="18"/>
        </w:rPr>
        <w:tab/>
        <w:t>Does Not Meet Criteria</w:t>
      </w:r>
    </w:p>
    <w:p w14:paraId="199235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9UP</w:t>
      </w:r>
      <w:r w:rsidRPr="005A0CF1">
        <w:rPr>
          <w:sz w:val="18"/>
          <w:szCs w:val="18"/>
        </w:rPr>
        <w:tab/>
        <w:t>Meets Postcode Criteria</w:t>
      </w:r>
    </w:p>
    <w:p w14:paraId="190D08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9UQ</w:t>
      </w:r>
      <w:r w:rsidRPr="005A0CF1">
        <w:rPr>
          <w:sz w:val="18"/>
          <w:szCs w:val="18"/>
        </w:rPr>
        <w:tab/>
        <w:t>Meets Postcode Criteria</w:t>
      </w:r>
    </w:p>
    <w:p w14:paraId="241C79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9UR</w:t>
      </w:r>
      <w:r w:rsidRPr="005A0CF1">
        <w:rPr>
          <w:sz w:val="18"/>
          <w:szCs w:val="18"/>
        </w:rPr>
        <w:tab/>
        <w:t>Does Not Meet Criteria</w:t>
      </w:r>
    </w:p>
    <w:p w14:paraId="736AA1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9US</w:t>
      </w:r>
      <w:r w:rsidRPr="005A0CF1">
        <w:rPr>
          <w:sz w:val="18"/>
          <w:szCs w:val="18"/>
        </w:rPr>
        <w:tab/>
        <w:t>Does Not Meet Criteria</w:t>
      </w:r>
    </w:p>
    <w:p w14:paraId="5CAFD1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9UT</w:t>
      </w:r>
      <w:r w:rsidRPr="005A0CF1">
        <w:rPr>
          <w:sz w:val="18"/>
          <w:szCs w:val="18"/>
        </w:rPr>
        <w:tab/>
        <w:t>Meets Postcode Criteria</w:t>
      </w:r>
    </w:p>
    <w:p w14:paraId="5FF954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9UY</w:t>
      </w:r>
      <w:r w:rsidRPr="005A0CF1">
        <w:rPr>
          <w:sz w:val="18"/>
          <w:szCs w:val="18"/>
        </w:rPr>
        <w:tab/>
        <w:t>Does Not Meet Criteria</w:t>
      </w:r>
    </w:p>
    <w:p w14:paraId="7B2EEE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9UZ</w:t>
      </w:r>
      <w:r w:rsidRPr="005A0CF1">
        <w:rPr>
          <w:sz w:val="18"/>
          <w:szCs w:val="18"/>
        </w:rPr>
        <w:tab/>
        <w:t>Meets Postcode Criteria</w:t>
      </w:r>
    </w:p>
    <w:p w14:paraId="527280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9WB</w:t>
      </w:r>
      <w:r w:rsidRPr="005A0CF1">
        <w:rPr>
          <w:sz w:val="18"/>
          <w:szCs w:val="18"/>
        </w:rPr>
        <w:tab/>
        <w:t>Does Not Meet Criteria</w:t>
      </w:r>
    </w:p>
    <w:p w14:paraId="0DC886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BT31 9WF</w:t>
      </w:r>
      <w:r w:rsidRPr="005A0CF1">
        <w:rPr>
          <w:sz w:val="18"/>
          <w:szCs w:val="18"/>
        </w:rPr>
        <w:tab/>
        <w:t>Does Not Meet Criteria</w:t>
      </w:r>
    </w:p>
    <w:p w14:paraId="60EAE8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3AB</w:t>
      </w:r>
      <w:r w:rsidRPr="005A0CF1">
        <w:rPr>
          <w:sz w:val="18"/>
          <w:szCs w:val="18"/>
        </w:rPr>
        <w:tab/>
        <w:t>Meets Postcode Criteria</w:t>
      </w:r>
    </w:p>
    <w:p w14:paraId="2ED859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3AD</w:t>
      </w:r>
      <w:r w:rsidRPr="005A0CF1">
        <w:rPr>
          <w:sz w:val="18"/>
          <w:szCs w:val="18"/>
        </w:rPr>
        <w:tab/>
        <w:t>Does Not Meet Criteria</w:t>
      </w:r>
    </w:p>
    <w:p w14:paraId="3CE905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3AE</w:t>
      </w:r>
      <w:r w:rsidRPr="005A0CF1">
        <w:rPr>
          <w:sz w:val="18"/>
          <w:szCs w:val="18"/>
        </w:rPr>
        <w:tab/>
        <w:t>Does Not Meet Criteria</w:t>
      </w:r>
    </w:p>
    <w:p w14:paraId="528B7C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3AF</w:t>
      </w:r>
      <w:r w:rsidRPr="005A0CF1">
        <w:rPr>
          <w:sz w:val="18"/>
          <w:szCs w:val="18"/>
        </w:rPr>
        <w:tab/>
        <w:t>Does Not Meet Criteria</w:t>
      </w:r>
    </w:p>
    <w:p w14:paraId="4C41FA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3AG</w:t>
      </w:r>
      <w:r w:rsidRPr="005A0CF1">
        <w:rPr>
          <w:sz w:val="18"/>
          <w:szCs w:val="18"/>
        </w:rPr>
        <w:tab/>
        <w:t>Does Not Meet Criteria</w:t>
      </w:r>
    </w:p>
    <w:p w14:paraId="1A4381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3AH</w:t>
      </w:r>
      <w:r w:rsidRPr="005A0CF1">
        <w:rPr>
          <w:sz w:val="18"/>
          <w:szCs w:val="18"/>
        </w:rPr>
        <w:tab/>
        <w:t>Does Not Meet Criteria</w:t>
      </w:r>
    </w:p>
    <w:p w14:paraId="2AC089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3AJ</w:t>
      </w:r>
      <w:r w:rsidRPr="005A0CF1">
        <w:rPr>
          <w:sz w:val="18"/>
          <w:szCs w:val="18"/>
        </w:rPr>
        <w:tab/>
        <w:t>Meets Postcode Criteria</w:t>
      </w:r>
    </w:p>
    <w:p w14:paraId="3765C7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3AL</w:t>
      </w:r>
      <w:r w:rsidRPr="005A0CF1">
        <w:rPr>
          <w:sz w:val="18"/>
          <w:szCs w:val="18"/>
        </w:rPr>
        <w:tab/>
        <w:t>Does Not Meet Criteria</w:t>
      </w:r>
    </w:p>
    <w:p w14:paraId="569B12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3AN</w:t>
      </w:r>
      <w:r w:rsidRPr="005A0CF1">
        <w:rPr>
          <w:sz w:val="18"/>
          <w:szCs w:val="18"/>
        </w:rPr>
        <w:tab/>
        <w:t>Does Not Meet Criteria</w:t>
      </w:r>
    </w:p>
    <w:p w14:paraId="161F21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3AP</w:t>
      </w:r>
      <w:r w:rsidRPr="005A0CF1">
        <w:rPr>
          <w:sz w:val="18"/>
          <w:szCs w:val="18"/>
        </w:rPr>
        <w:tab/>
        <w:t>Meets Postcode Criteria</w:t>
      </w:r>
    </w:p>
    <w:p w14:paraId="43471C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3AQ</w:t>
      </w:r>
      <w:r w:rsidRPr="005A0CF1">
        <w:rPr>
          <w:sz w:val="18"/>
          <w:szCs w:val="18"/>
        </w:rPr>
        <w:tab/>
        <w:t>Does Not Meet Criteria</w:t>
      </w:r>
    </w:p>
    <w:p w14:paraId="1A184E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3AR</w:t>
      </w:r>
      <w:r w:rsidRPr="005A0CF1">
        <w:rPr>
          <w:sz w:val="18"/>
          <w:szCs w:val="18"/>
        </w:rPr>
        <w:tab/>
        <w:t>Meets Postcode Criteria</w:t>
      </w:r>
    </w:p>
    <w:p w14:paraId="3187F3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3AS</w:t>
      </w:r>
      <w:r w:rsidRPr="005A0CF1">
        <w:rPr>
          <w:sz w:val="18"/>
          <w:szCs w:val="18"/>
        </w:rPr>
        <w:tab/>
        <w:t>Does Not Meet Criteria</w:t>
      </w:r>
    </w:p>
    <w:p w14:paraId="479219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3AT</w:t>
      </w:r>
      <w:r w:rsidRPr="005A0CF1">
        <w:rPr>
          <w:sz w:val="18"/>
          <w:szCs w:val="18"/>
        </w:rPr>
        <w:tab/>
        <w:t>Does Not Meet Criteria</w:t>
      </w:r>
    </w:p>
    <w:p w14:paraId="4AF598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3AU</w:t>
      </w:r>
      <w:r w:rsidRPr="005A0CF1">
        <w:rPr>
          <w:sz w:val="18"/>
          <w:szCs w:val="18"/>
        </w:rPr>
        <w:tab/>
        <w:t>Does Not Meet Criteria</w:t>
      </w:r>
    </w:p>
    <w:p w14:paraId="4ADCF9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3AW</w:t>
      </w:r>
      <w:r w:rsidRPr="005A0CF1">
        <w:rPr>
          <w:sz w:val="18"/>
          <w:szCs w:val="18"/>
        </w:rPr>
        <w:tab/>
        <w:t>Does Not Meet Criteria</w:t>
      </w:r>
    </w:p>
    <w:p w14:paraId="1A6DD1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3AX</w:t>
      </w:r>
      <w:r w:rsidRPr="005A0CF1">
        <w:rPr>
          <w:sz w:val="18"/>
          <w:szCs w:val="18"/>
        </w:rPr>
        <w:tab/>
        <w:t>Meets Postcode Criteria</w:t>
      </w:r>
    </w:p>
    <w:p w14:paraId="01FE3C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3AY</w:t>
      </w:r>
      <w:r w:rsidRPr="005A0CF1">
        <w:rPr>
          <w:sz w:val="18"/>
          <w:szCs w:val="18"/>
        </w:rPr>
        <w:tab/>
        <w:t>Meets Postcode Criteria</w:t>
      </w:r>
    </w:p>
    <w:p w14:paraId="1152D2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3AZ</w:t>
      </w:r>
      <w:r w:rsidRPr="005A0CF1">
        <w:rPr>
          <w:sz w:val="18"/>
          <w:szCs w:val="18"/>
        </w:rPr>
        <w:tab/>
        <w:t>Meets Postcode Criteria</w:t>
      </w:r>
    </w:p>
    <w:p w14:paraId="315BDA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3BA</w:t>
      </w:r>
      <w:r w:rsidRPr="005A0CF1">
        <w:rPr>
          <w:sz w:val="18"/>
          <w:szCs w:val="18"/>
        </w:rPr>
        <w:tab/>
        <w:t>Meets Postcode Criteria</w:t>
      </w:r>
    </w:p>
    <w:p w14:paraId="2BD1A6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3BB</w:t>
      </w:r>
      <w:r w:rsidRPr="005A0CF1">
        <w:rPr>
          <w:sz w:val="18"/>
          <w:szCs w:val="18"/>
        </w:rPr>
        <w:tab/>
        <w:t>Meets Postcode Criteria</w:t>
      </w:r>
    </w:p>
    <w:p w14:paraId="24F2BB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3BD</w:t>
      </w:r>
      <w:r w:rsidRPr="005A0CF1">
        <w:rPr>
          <w:sz w:val="18"/>
          <w:szCs w:val="18"/>
        </w:rPr>
        <w:tab/>
        <w:t>Meets Postcode Criteria</w:t>
      </w:r>
    </w:p>
    <w:p w14:paraId="0EFE6A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3BE</w:t>
      </w:r>
      <w:r w:rsidRPr="005A0CF1">
        <w:rPr>
          <w:sz w:val="18"/>
          <w:szCs w:val="18"/>
        </w:rPr>
        <w:tab/>
        <w:t>Meets Postcode Criteria</w:t>
      </w:r>
    </w:p>
    <w:p w14:paraId="513CA1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3BF</w:t>
      </w:r>
      <w:r w:rsidRPr="005A0CF1">
        <w:rPr>
          <w:sz w:val="18"/>
          <w:szCs w:val="18"/>
        </w:rPr>
        <w:tab/>
        <w:t>Meets Postcode Criteria</w:t>
      </w:r>
    </w:p>
    <w:p w14:paraId="1E09EB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3BG</w:t>
      </w:r>
      <w:r w:rsidRPr="005A0CF1">
        <w:rPr>
          <w:sz w:val="18"/>
          <w:szCs w:val="18"/>
        </w:rPr>
        <w:tab/>
        <w:t>Meets Postcode Criteria</w:t>
      </w:r>
    </w:p>
    <w:p w14:paraId="7DA329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3BH</w:t>
      </w:r>
      <w:r w:rsidRPr="005A0CF1">
        <w:rPr>
          <w:sz w:val="18"/>
          <w:szCs w:val="18"/>
        </w:rPr>
        <w:tab/>
        <w:t>Does Not Meet Criteria</w:t>
      </w:r>
    </w:p>
    <w:p w14:paraId="7770BC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3BJ</w:t>
      </w:r>
      <w:r w:rsidRPr="005A0CF1">
        <w:rPr>
          <w:sz w:val="18"/>
          <w:szCs w:val="18"/>
        </w:rPr>
        <w:tab/>
        <w:t>Meets Postcode Criteria</w:t>
      </w:r>
    </w:p>
    <w:p w14:paraId="3AFD85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3BL</w:t>
      </w:r>
      <w:r w:rsidRPr="005A0CF1">
        <w:rPr>
          <w:sz w:val="18"/>
          <w:szCs w:val="18"/>
        </w:rPr>
        <w:tab/>
        <w:t>Meets Postcode Criteria</w:t>
      </w:r>
    </w:p>
    <w:p w14:paraId="2AE411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3BP</w:t>
      </w:r>
      <w:r w:rsidRPr="005A0CF1">
        <w:rPr>
          <w:sz w:val="18"/>
          <w:szCs w:val="18"/>
        </w:rPr>
        <w:tab/>
        <w:t>Meets Postcode Criteria</w:t>
      </w:r>
    </w:p>
    <w:p w14:paraId="0A80B7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3BQ</w:t>
      </w:r>
      <w:r w:rsidRPr="005A0CF1">
        <w:rPr>
          <w:sz w:val="18"/>
          <w:szCs w:val="18"/>
        </w:rPr>
        <w:tab/>
        <w:t>Meets Postcode Criteria</w:t>
      </w:r>
    </w:p>
    <w:p w14:paraId="070C1B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3BS</w:t>
      </w:r>
      <w:r w:rsidRPr="005A0CF1">
        <w:rPr>
          <w:sz w:val="18"/>
          <w:szCs w:val="18"/>
        </w:rPr>
        <w:tab/>
        <w:t>Does Not Meet Criteria</w:t>
      </w:r>
    </w:p>
    <w:p w14:paraId="768D25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3BT</w:t>
      </w:r>
      <w:r w:rsidRPr="005A0CF1">
        <w:rPr>
          <w:sz w:val="18"/>
          <w:szCs w:val="18"/>
        </w:rPr>
        <w:tab/>
        <w:t>Meets Postcode Criteria</w:t>
      </w:r>
    </w:p>
    <w:p w14:paraId="1FDB6E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3BU</w:t>
      </w:r>
      <w:r w:rsidRPr="005A0CF1">
        <w:rPr>
          <w:sz w:val="18"/>
          <w:szCs w:val="18"/>
        </w:rPr>
        <w:tab/>
        <w:t>Meets Postcode Criteria</w:t>
      </w:r>
    </w:p>
    <w:p w14:paraId="402B2B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3BW</w:t>
      </w:r>
      <w:r w:rsidRPr="005A0CF1">
        <w:rPr>
          <w:sz w:val="18"/>
          <w:szCs w:val="18"/>
        </w:rPr>
        <w:tab/>
        <w:t>Meets Postcode Criteria</w:t>
      </w:r>
    </w:p>
    <w:p w14:paraId="533A12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3BX</w:t>
      </w:r>
      <w:r w:rsidRPr="005A0CF1">
        <w:rPr>
          <w:sz w:val="18"/>
          <w:szCs w:val="18"/>
        </w:rPr>
        <w:tab/>
        <w:t>Meets Postcode Criteria</w:t>
      </w:r>
    </w:p>
    <w:p w14:paraId="75F423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3BY</w:t>
      </w:r>
      <w:r w:rsidRPr="005A0CF1">
        <w:rPr>
          <w:sz w:val="18"/>
          <w:szCs w:val="18"/>
        </w:rPr>
        <w:tab/>
        <w:t>Meets Postcode Criteria</w:t>
      </w:r>
    </w:p>
    <w:p w14:paraId="321306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3BZ</w:t>
      </w:r>
      <w:r w:rsidRPr="005A0CF1">
        <w:rPr>
          <w:sz w:val="18"/>
          <w:szCs w:val="18"/>
        </w:rPr>
        <w:tab/>
        <w:t>Meets Postcode Criteria</w:t>
      </w:r>
    </w:p>
    <w:p w14:paraId="1EE0C6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3DA</w:t>
      </w:r>
      <w:r w:rsidRPr="005A0CF1">
        <w:rPr>
          <w:sz w:val="18"/>
          <w:szCs w:val="18"/>
        </w:rPr>
        <w:tab/>
        <w:t>Does Not Meet Criteria</w:t>
      </w:r>
    </w:p>
    <w:p w14:paraId="302B70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3DB</w:t>
      </w:r>
      <w:r w:rsidRPr="005A0CF1">
        <w:rPr>
          <w:sz w:val="18"/>
          <w:szCs w:val="18"/>
        </w:rPr>
        <w:tab/>
        <w:t>Meets Postcode Criteria</w:t>
      </w:r>
    </w:p>
    <w:p w14:paraId="0D8B40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3DD</w:t>
      </w:r>
      <w:r w:rsidRPr="005A0CF1">
        <w:rPr>
          <w:sz w:val="18"/>
          <w:szCs w:val="18"/>
        </w:rPr>
        <w:tab/>
        <w:t>Does Not Meet Criteria</w:t>
      </w:r>
    </w:p>
    <w:p w14:paraId="3227DB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3DE</w:t>
      </w:r>
      <w:r w:rsidRPr="005A0CF1">
        <w:rPr>
          <w:sz w:val="18"/>
          <w:szCs w:val="18"/>
        </w:rPr>
        <w:tab/>
        <w:t>Does Not Meet Criteria</w:t>
      </w:r>
    </w:p>
    <w:p w14:paraId="3E16C9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3DF</w:t>
      </w:r>
      <w:r w:rsidRPr="005A0CF1">
        <w:rPr>
          <w:sz w:val="18"/>
          <w:szCs w:val="18"/>
        </w:rPr>
        <w:tab/>
        <w:t>Meets Postcode Criteria</w:t>
      </w:r>
    </w:p>
    <w:p w14:paraId="0B37BB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3DG</w:t>
      </w:r>
      <w:r w:rsidRPr="005A0CF1">
        <w:rPr>
          <w:sz w:val="18"/>
          <w:szCs w:val="18"/>
        </w:rPr>
        <w:tab/>
        <w:t>Meets Postcode Criteria</w:t>
      </w:r>
    </w:p>
    <w:p w14:paraId="741063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3DH</w:t>
      </w:r>
      <w:r w:rsidRPr="005A0CF1">
        <w:rPr>
          <w:sz w:val="18"/>
          <w:szCs w:val="18"/>
        </w:rPr>
        <w:tab/>
        <w:t>Meets Postcode Criteria</w:t>
      </w:r>
    </w:p>
    <w:p w14:paraId="33C7F3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3DJ</w:t>
      </w:r>
      <w:r w:rsidRPr="005A0CF1">
        <w:rPr>
          <w:sz w:val="18"/>
          <w:szCs w:val="18"/>
        </w:rPr>
        <w:tab/>
        <w:t>Meets Postcode Criteria</w:t>
      </w:r>
    </w:p>
    <w:p w14:paraId="18C37F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3DL</w:t>
      </w:r>
      <w:r w:rsidRPr="005A0CF1">
        <w:rPr>
          <w:sz w:val="18"/>
          <w:szCs w:val="18"/>
        </w:rPr>
        <w:tab/>
        <w:t>Meets Postcode Criteria</w:t>
      </w:r>
    </w:p>
    <w:p w14:paraId="1F0ACC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3DN</w:t>
      </w:r>
      <w:r w:rsidRPr="005A0CF1">
        <w:rPr>
          <w:sz w:val="18"/>
          <w:szCs w:val="18"/>
        </w:rPr>
        <w:tab/>
        <w:t>Meets Postcode Criteria</w:t>
      </w:r>
    </w:p>
    <w:p w14:paraId="7C4188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3DP</w:t>
      </w:r>
      <w:r w:rsidRPr="005A0CF1">
        <w:rPr>
          <w:sz w:val="18"/>
          <w:szCs w:val="18"/>
        </w:rPr>
        <w:tab/>
        <w:t>Does Not Meet Criteria</w:t>
      </w:r>
    </w:p>
    <w:p w14:paraId="79204D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3DQ</w:t>
      </w:r>
      <w:r w:rsidRPr="005A0CF1">
        <w:rPr>
          <w:sz w:val="18"/>
          <w:szCs w:val="18"/>
        </w:rPr>
        <w:tab/>
        <w:t>Meets Postcode Criteria</w:t>
      </w:r>
    </w:p>
    <w:p w14:paraId="674C33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3DR</w:t>
      </w:r>
      <w:r w:rsidRPr="005A0CF1">
        <w:rPr>
          <w:sz w:val="18"/>
          <w:szCs w:val="18"/>
        </w:rPr>
        <w:tab/>
        <w:t>Meets Postcode Criteria</w:t>
      </w:r>
    </w:p>
    <w:p w14:paraId="71646D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3DS</w:t>
      </w:r>
      <w:r w:rsidRPr="005A0CF1">
        <w:rPr>
          <w:sz w:val="18"/>
          <w:szCs w:val="18"/>
        </w:rPr>
        <w:tab/>
        <w:t>Meets Postcode Criteria</w:t>
      </w:r>
    </w:p>
    <w:p w14:paraId="34D8A0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3DT</w:t>
      </w:r>
      <w:r w:rsidRPr="005A0CF1">
        <w:rPr>
          <w:sz w:val="18"/>
          <w:szCs w:val="18"/>
        </w:rPr>
        <w:tab/>
        <w:t>Meets Postcode Criteria</w:t>
      </w:r>
    </w:p>
    <w:p w14:paraId="759595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3DU</w:t>
      </w:r>
      <w:r w:rsidRPr="005A0CF1">
        <w:rPr>
          <w:sz w:val="18"/>
          <w:szCs w:val="18"/>
        </w:rPr>
        <w:tab/>
        <w:t>Meets Postcode Criteria</w:t>
      </w:r>
    </w:p>
    <w:p w14:paraId="06A478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3DW</w:t>
      </w:r>
      <w:r w:rsidRPr="005A0CF1">
        <w:rPr>
          <w:sz w:val="18"/>
          <w:szCs w:val="18"/>
        </w:rPr>
        <w:tab/>
        <w:t>Meets Postcode Criteria</w:t>
      </w:r>
    </w:p>
    <w:p w14:paraId="6EB3F3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3DY</w:t>
      </w:r>
      <w:r w:rsidRPr="005A0CF1">
        <w:rPr>
          <w:sz w:val="18"/>
          <w:szCs w:val="18"/>
        </w:rPr>
        <w:tab/>
        <w:t>Meets Postcode Criteria</w:t>
      </w:r>
    </w:p>
    <w:p w14:paraId="089C03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3DZ</w:t>
      </w:r>
      <w:r w:rsidRPr="005A0CF1">
        <w:rPr>
          <w:sz w:val="18"/>
          <w:szCs w:val="18"/>
        </w:rPr>
        <w:tab/>
        <w:t>Does Not Meet Criteria</w:t>
      </w:r>
    </w:p>
    <w:p w14:paraId="644C34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3EA</w:t>
      </w:r>
      <w:r w:rsidRPr="005A0CF1">
        <w:rPr>
          <w:sz w:val="18"/>
          <w:szCs w:val="18"/>
        </w:rPr>
        <w:tab/>
        <w:t>Does Not Meet Criteria</w:t>
      </w:r>
    </w:p>
    <w:p w14:paraId="5A8089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3EF</w:t>
      </w:r>
      <w:r w:rsidRPr="005A0CF1">
        <w:rPr>
          <w:sz w:val="18"/>
          <w:szCs w:val="18"/>
        </w:rPr>
        <w:tab/>
        <w:t>Does Not Meet Criteria</w:t>
      </w:r>
    </w:p>
    <w:p w14:paraId="10383C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3EG</w:t>
      </w:r>
      <w:r w:rsidRPr="005A0CF1">
        <w:rPr>
          <w:sz w:val="18"/>
          <w:szCs w:val="18"/>
        </w:rPr>
        <w:tab/>
        <w:t>Does Not Meet Criteria</w:t>
      </w:r>
    </w:p>
    <w:p w14:paraId="586CB7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3EJ</w:t>
      </w:r>
      <w:r w:rsidRPr="005A0CF1">
        <w:rPr>
          <w:sz w:val="18"/>
          <w:szCs w:val="18"/>
        </w:rPr>
        <w:tab/>
        <w:t>Meets Postcode Criteria</w:t>
      </w:r>
    </w:p>
    <w:p w14:paraId="5DBAFA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3EL</w:t>
      </w:r>
      <w:r w:rsidRPr="005A0CF1">
        <w:rPr>
          <w:sz w:val="18"/>
          <w:szCs w:val="18"/>
        </w:rPr>
        <w:tab/>
        <w:t>Does Not Meet Criteria</w:t>
      </w:r>
    </w:p>
    <w:p w14:paraId="69234E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3EN</w:t>
      </w:r>
      <w:r w:rsidRPr="005A0CF1">
        <w:rPr>
          <w:sz w:val="18"/>
          <w:szCs w:val="18"/>
        </w:rPr>
        <w:tab/>
        <w:t>Does Not Meet Criteria</w:t>
      </w:r>
    </w:p>
    <w:p w14:paraId="0A93BF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3ER</w:t>
      </w:r>
      <w:r w:rsidRPr="005A0CF1">
        <w:rPr>
          <w:sz w:val="18"/>
          <w:szCs w:val="18"/>
        </w:rPr>
        <w:tab/>
        <w:t>Does Not Meet Criteria</w:t>
      </w:r>
    </w:p>
    <w:p w14:paraId="6120E3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3ES</w:t>
      </w:r>
      <w:r w:rsidRPr="005A0CF1">
        <w:rPr>
          <w:sz w:val="18"/>
          <w:szCs w:val="18"/>
        </w:rPr>
        <w:tab/>
        <w:t>Does Not Meet Criteria</w:t>
      </w:r>
    </w:p>
    <w:p w14:paraId="45C725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3EU</w:t>
      </w:r>
      <w:r w:rsidRPr="005A0CF1">
        <w:rPr>
          <w:sz w:val="18"/>
          <w:szCs w:val="18"/>
        </w:rPr>
        <w:tab/>
        <w:t>Does Not Meet Criteria</w:t>
      </w:r>
    </w:p>
    <w:p w14:paraId="04056B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3EW</w:t>
      </w:r>
      <w:r w:rsidRPr="005A0CF1">
        <w:rPr>
          <w:sz w:val="18"/>
          <w:szCs w:val="18"/>
        </w:rPr>
        <w:tab/>
        <w:t>Does Not Meet Criteria</w:t>
      </w:r>
    </w:p>
    <w:p w14:paraId="5EEAA5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3EX</w:t>
      </w:r>
      <w:r w:rsidRPr="005A0CF1">
        <w:rPr>
          <w:sz w:val="18"/>
          <w:szCs w:val="18"/>
        </w:rPr>
        <w:tab/>
        <w:t>Does Not Meet Criteria</w:t>
      </w:r>
    </w:p>
    <w:p w14:paraId="6AC9DC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3EY</w:t>
      </w:r>
      <w:r w:rsidRPr="005A0CF1">
        <w:rPr>
          <w:sz w:val="18"/>
          <w:szCs w:val="18"/>
        </w:rPr>
        <w:tab/>
        <w:t>Meets Postcode Criteria</w:t>
      </w:r>
    </w:p>
    <w:p w14:paraId="5D1EF3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3EZ</w:t>
      </w:r>
      <w:r w:rsidRPr="005A0CF1">
        <w:rPr>
          <w:sz w:val="18"/>
          <w:szCs w:val="18"/>
        </w:rPr>
        <w:tab/>
        <w:t>Meets Postcode Criteria</w:t>
      </w:r>
    </w:p>
    <w:p w14:paraId="076A8D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3FA</w:t>
      </w:r>
      <w:r w:rsidRPr="005A0CF1">
        <w:rPr>
          <w:sz w:val="18"/>
          <w:szCs w:val="18"/>
        </w:rPr>
        <w:tab/>
        <w:t>Does Not Meet Criteria</w:t>
      </w:r>
    </w:p>
    <w:p w14:paraId="1DBD7E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3FB</w:t>
      </w:r>
      <w:r w:rsidRPr="005A0CF1">
        <w:rPr>
          <w:sz w:val="18"/>
          <w:szCs w:val="18"/>
        </w:rPr>
        <w:tab/>
        <w:t>Does Not Meet Criteria</w:t>
      </w:r>
    </w:p>
    <w:p w14:paraId="09A60A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3FD</w:t>
      </w:r>
      <w:r w:rsidRPr="005A0CF1">
        <w:rPr>
          <w:sz w:val="18"/>
          <w:szCs w:val="18"/>
        </w:rPr>
        <w:tab/>
        <w:t>Meets Postcode Criteria</w:t>
      </w:r>
    </w:p>
    <w:p w14:paraId="41DCAB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3FE</w:t>
      </w:r>
      <w:r w:rsidRPr="005A0CF1">
        <w:rPr>
          <w:sz w:val="18"/>
          <w:szCs w:val="18"/>
        </w:rPr>
        <w:tab/>
        <w:t>Does Not Meet Criteria</w:t>
      </w:r>
    </w:p>
    <w:p w14:paraId="49AB52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3FF</w:t>
      </w:r>
      <w:r w:rsidRPr="005A0CF1">
        <w:rPr>
          <w:sz w:val="18"/>
          <w:szCs w:val="18"/>
        </w:rPr>
        <w:tab/>
        <w:t>Does Not Meet Criteria</w:t>
      </w:r>
    </w:p>
    <w:p w14:paraId="4C95F5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3FH</w:t>
      </w:r>
      <w:r w:rsidRPr="005A0CF1">
        <w:rPr>
          <w:sz w:val="18"/>
          <w:szCs w:val="18"/>
        </w:rPr>
        <w:tab/>
        <w:t>Does Not Meet Criteria</w:t>
      </w:r>
    </w:p>
    <w:p w14:paraId="2FE699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3FJ</w:t>
      </w:r>
      <w:r w:rsidRPr="005A0CF1">
        <w:rPr>
          <w:sz w:val="18"/>
          <w:szCs w:val="18"/>
        </w:rPr>
        <w:tab/>
        <w:t>Does Not Meet Criteria</w:t>
      </w:r>
    </w:p>
    <w:p w14:paraId="3C9279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3FL</w:t>
      </w:r>
      <w:r w:rsidRPr="005A0CF1">
        <w:rPr>
          <w:sz w:val="18"/>
          <w:szCs w:val="18"/>
        </w:rPr>
        <w:tab/>
        <w:t>Does Not Meet Criteria</w:t>
      </w:r>
    </w:p>
    <w:p w14:paraId="5A428B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3FP</w:t>
      </w:r>
      <w:r w:rsidRPr="005A0CF1">
        <w:rPr>
          <w:sz w:val="18"/>
          <w:szCs w:val="18"/>
        </w:rPr>
        <w:tab/>
        <w:t>Meets Postcode Criteria</w:t>
      </w:r>
    </w:p>
    <w:p w14:paraId="45E511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3FR</w:t>
      </w:r>
      <w:r w:rsidRPr="005A0CF1">
        <w:rPr>
          <w:sz w:val="18"/>
          <w:szCs w:val="18"/>
        </w:rPr>
        <w:tab/>
        <w:t>Meets Postcode Criteria</w:t>
      </w:r>
    </w:p>
    <w:p w14:paraId="7FEBD9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3FS</w:t>
      </w:r>
      <w:r w:rsidRPr="005A0CF1">
        <w:rPr>
          <w:sz w:val="18"/>
          <w:szCs w:val="18"/>
        </w:rPr>
        <w:tab/>
        <w:t>Does Not Meet Criteria</w:t>
      </w:r>
    </w:p>
    <w:p w14:paraId="160B96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3FW</w:t>
      </w:r>
      <w:r w:rsidRPr="005A0CF1">
        <w:rPr>
          <w:sz w:val="18"/>
          <w:szCs w:val="18"/>
        </w:rPr>
        <w:tab/>
        <w:t>Does Not Meet Criteria</w:t>
      </w:r>
    </w:p>
    <w:p w14:paraId="559E2F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3FX</w:t>
      </w:r>
      <w:r w:rsidRPr="005A0CF1">
        <w:rPr>
          <w:sz w:val="18"/>
          <w:szCs w:val="18"/>
        </w:rPr>
        <w:tab/>
        <w:t>Does Not Meet Criteria</w:t>
      </w:r>
    </w:p>
    <w:p w14:paraId="3090FD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3FY</w:t>
      </w:r>
      <w:r w:rsidRPr="005A0CF1">
        <w:rPr>
          <w:sz w:val="18"/>
          <w:szCs w:val="18"/>
        </w:rPr>
        <w:tab/>
        <w:t>Does Not Meet Criteria</w:t>
      </w:r>
    </w:p>
    <w:p w14:paraId="4568FD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3GA</w:t>
      </w:r>
      <w:r w:rsidRPr="005A0CF1">
        <w:rPr>
          <w:sz w:val="18"/>
          <w:szCs w:val="18"/>
        </w:rPr>
        <w:tab/>
        <w:t>Does Not Meet Criteria</w:t>
      </w:r>
    </w:p>
    <w:p w14:paraId="67C2B0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3GB</w:t>
      </w:r>
      <w:r w:rsidRPr="005A0CF1">
        <w:rPr>
          <w:sz w:val="18"/>
          <w:szCs w:val="18"/>
        </w:rPr>
        <w:tab/>
        <w:t>Does Not Meet Criteria</w:t>
      </w:r>
    </w:p>
    <w:p w14:paraId="32EC9C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3GD</w:t>
      </w:r>
      <w:r w:rsidRPr="005A0CF1">
        <w:rPr>
          <w:sz w:val="18"/>
          <w:szCs w:val="18"/>
        </w:rPr>
        <w:tab/>
        <w:t>Does Not Meet Criteria</w:t>
      </w:r>
    </w:p>
    <w:p w14:paraId="3A4101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3GE</w:t>
      </w:r>
      <w:r w:rsidRPr="005A0CF1">
        <w:rPr>
          <w:sz w:val="18"/>
          <w:szCs w:val="18"/>
        </w:rPr>
        <w:tab/>
        <w:t>Meets Postcode Criteria</w:t>
      </w:r>
    </w:p>
    <w:p w14:paraId="6AEB72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3GF</w:t>
      </w:r>
      <w:r w:rsidRPr="005A0CF1">
        <w:rPr>
          <w:sz w:val="18"/>
          <w:szCs w:val="18"/>
        </w:rPr>
        <w:tab/>
        <w:t>Does Not Meet Criteria</w:t>
      </w:r>
    </w:p>
    <w:p w14:paraId="658D67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3GG</w:t>
      </w:r>
      <w:r w:rsidRPr="005A0CF1">
        <w:rPr>
          <w:sz w:val="18"/>
          <w:szCs w:val="18"/>
        </w:rPr>
        <w:tab/>
        <w:t>Does Not Meet Criteria</w:t>
      </w:r>
    </w:p>
    <w:p w14:paraId="7CB6CD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3GH</w:t>
      </w:r>
      <w:r w:rsidRPr="005A0CF1">
        <w:rPr>
          <w:sz w:val="18"/>
          <w:szCs w:val="18"/>
        </w:rPr>
        <w:tab/>
        <w:t>Does Not Meet Criteria</w:t>
      </w:r>
    </w:p>
    <w:p w14:paraId="0C0097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3GL</w:t>
      </w:r>
      <w:r w:rsidRPr="005A0CF1">
        <w:rPr>
          <w:sz w:val="18"/>
          <w:szCs w:val="18"/>
        </w:rPr>
        <w:tab/>
        <w:t>Meets Postcode Criteria</w:t>
      </w:r>
    </w:p>
    <w:p w14:paraId="0DC46F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3GN</w:t>
      </w:r>
      <w:r w:rsidRPr="005A0CF1">
        <w:rPr>
          <w:sz w:val="18"/>
          <w:szCs w:val="18"/>
        </w:rPr>
        <w:tab/>
        <w:t>Does Not Meet Criteria</w:t>
      </w:r>
    </w:p>
    <w:p w14:paraId="43F532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3GQ</w:t>
      </w:r>
      <w:r w:rsidRPr="005A0CF1">
        <w:rPr>
          <w:sz w:val="18"/>
          <w:szCs w:val="18"/>
        </w:rPr>
        <w:tab/>
        <w:t>Does Not Meet Criteria</w:t>
      </w:r>
    </w:p>
    <w:p w14:paraId="30AC8A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3GR</w:t>
      </w:r>
      <w:r w:rsidRPr="005A0CF1">
        <w:rPr>
          <w:sz w:val="18"/>
          <w:szCs w:val="18"/>
        </w:rPr>
        <w:tab/>
        <w:t>Does Not Meet Criteria</w:t>
      </w:r>
    </w:p>
    <w:p w14:paraId="6637BD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3GS</w:t>
      </w:r>
      <w:r w:rsidRPr="005A0CF1">
        <w:rPr>
          <w:sz w:val="18"/>
          <w:szCs w:val="18"/>
        </w:rPr>
        <w:tab/>
        <w:t>Does Not Meet Criteria</w:t>
      </w:r>
    </w:p>
    <w:p w14:paraId="037A49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3GT</w:t>
      </w:r>
      <w:r w:rsidRPr="005A0CF1">
        <w:rPr>
          <w:sz w:val="18"/>
          <w:szCs w:val="18"/>
        </w:rPr>
        <w:tab/>
        <w:t>Does Not Meet Criteria</w:t>
      </w:r>
    </w:p>
    <w:p w14:paraId="0573EA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3GU</w:t>
      </w:r>
      <w:r w:rsidRPr="005A0CF1">
        <w:rPr>
          <w:sz w:val="18"/>
          <w:szCs w:val="18"/>
        </w:rPr>
        <w:tab/>
        <w:t>Meets Postcode Criteria</w:t>
      </w:r>
    </w:p>
    <w:p w14:paraId="4AFC3B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3GX</w:t>
      </w:r>
      <w:r w:rsidRPr="005A0CF1">
        <w:rPr>
          <w:sz w:val="18"/>
          <w:szCs w:val="18"/>
        </w:rPr>
        <w:tab/>
        <w:t>Meets Postcode Criteria</w:t>
      </w:r>
    </w:p>
    <w:p w14:paraId="498D80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3GY</w:t>
      </w:r>
      <w:r w:rsidRPr="005A0CF1">
        <w:rPr>
          <w:sz w:val="18"/>
          <w:szCs w:val="18"/>
        </w:rPr>
        <w:tab/>
        <w:t>Meets Postcode Criteria</w:t>
      </w:r>
    </w:p>
    <w:p w14:paraId="5489A3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3GZ</w:t>
      </w:r>
      <w:r w:rsidRPr="005A0CF1">
        <w:rPr>
          <w:sz w:val="18"/>
          <w:szCs w:val="18"/>
        </w:rPr>
        <w:tab/>
        <w:t>Does Not Meet Criteria</w:t>
      </w:r>
    </w:p>
    <w:p w14:paraId="3F5EA0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3HA</w:t>
      </w:r>
      <w:r w:rsidRPr="005A0CF1">
        <w:rPr>
          <w:sz w:val="18"/>
          <w:szCs w:val="18"/>
        </w:rPr>
        <w:tab/>
        <w:t>Meets Postcode Criteria</w:t>
      </w:r>
    </w:p>
    <w:p w14:paraId="2C3200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3HB</w:t>
      </w:r>
      <w:r w:rsidRPr="005A0CF1">
        <w:rPr>
          <w:sz w:val="18"/>
          <w:szCs w:val="18"/>
        </w:rPr>
        <w:tab/>
        <w:t>Meets Postcode Criteria</w:t>
      </w:r>
    </w:p>
    <w:p w14:paraId="155B91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3HE</w:t>
      </w:r>
      <w:r w:rsidRPr="005A0CF1">
        <w:rPr>
          <w:sz w:val="18"/>
          <w:szCs w:val="18"/>
        </w:rPr>
        <w:tab/>
        <w:t>Meets Postcode Criteria</w:t>
      </w:r>
    </w:p>
    <w:p w14:paraId="74DEDF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3HF</w:t>
      </w:r>
      <w:r w:rsidRPr="005A0CF1">
        <w:rPr>
          <w:sz w:val="18"/>
          <w:szCs w:val="18"/>
        </w:rPr>
        <w:tab/>
        <w:t>Meets Postcode Criteria</w:t>
      </w:r>
    </w:p>
    <w:p w14:paraId="2530CF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3HG</w:t>
      </w:r>
      <w:r w:rsidRPr="005A0CF1">
        <w:rPr>
          <w:sz w:val="18"/>
          <w:szCs w:val="18"/>
        </w:rPr>
        <w:tab/>
        <w:t>Does Not Meet Criteria</w:t>
      </w:r>
    </w:p>
    <w:p w14:paraId="5CA560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3HH</w:t>
      </w:r>
      <w:r w:rsidRPr="005A0CF1">
        <w:rPr>
          <w:sz w:val="18"/>
          <w:szCs w:val="18"/>
        </w:rPr>
        <w:tab/>
        <w:t>Does Not Meet Criteria</w:t>
      </w:r>
    </w:p>
    <w:p w14:paraId="4F866B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3HJ</w:t>
      </w:r>
      <w:r w:rsidRPr="005A0CF1">
        <w:rPr>
          <w:sz w:val="18"/>
          <w:szCs w:val="18"/>
        </w:rPr>
        <w:tab/>
        <w:t>Does Not Meet Criteria</w:t>
      </w:r>
    </w:p>
    <w:p w14:paraId="72DBCF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3HL</w:t>
      </w:r>
      <w:r w:rsidRPr="005A0CF1">
        <w:rPr>
          <w:sz w:val="18"/>
          <w:szCs w:val="18"/>
        </w:rPr>
        <w:tab/>
        <w:t>Does Not Meet Criteria</w:t>
      </w:r>
    </w:p>
    <w:p w14:paraId="75AC0E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3HN</w:t>
      </w:r>
      <w:r w:rsidRPr="005A0CF1">
        <w:rPr>
          <w:sz w:val="18"/>
          <w:szCs w:val="18"/>
        </w:rPr>
        <w:tab/>
        <w:t>Does Not Meet Criteria</w:t>
      </w:r>
    </w:p>
    <w:p w14:paraId="64B5C6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3HP</w:t>
      </w:r>
      <w:r w:rsidRPr="005A0CF1">
        <w:rPr>
          <w:sz w:val="18"/>
          <w:szCs w:val="18"/>
        </w:rPr>
        <w:tab/>
        <w:t>Does Not Meet Criteria</w:t>
      </w:r>
    </w:p>
    <w:p w14:paraId="2C8C1F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3HQ</w:t>
      </w:r>
      <w:r w:rsidRPr="005A0CF1">
        <w:rPr>
          <w:sz w:val="18"/>
          <w:szCs w:val="18"/>
        </w:rPr>
        <w:tab/>
        <w:t>Does Not Meet Criteria</w:t>
      </w:r>
    </w:p>
    <w:p w14:paraId="1693AC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3HR</w:t>
      </w:r>
      <w:r w:rsidRPr="005A0CF1">
        <w:rPr>
          <w:sz w:val="18"/>
          <w:szCs w:val="18"/>
        </w:rPr>
        <w:tab/>
        <w:t>Does Not Meet Criteria</w:t>
      </w:r>
    </w:p>
    <w:p w14:paraId="3A553C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3HS</w:t>
      </w:r>
      <w:r w:rsidRPr="005A0CF1">
        <w:rPr>
          <w:sz w:val="18"/>
          <w:szCs w:val="18"/>
        </w:rPr>
        <w:tab/>
        <w:t>Does Not Meet Criteria</w:t>
      </w:r>
    </w:p>
    <w:p w14:paraId="72F33C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3HT</w:t>
      </w:r>
      <w:r w:rsidRPr="005A0CF1">
        <w:rPr>
          <w:sz w:val="18"/>
          <w:szCs w:val="18"/>
        </w:rPr>
        <w:tab/>
        <w:t>Does Not Meet Criteria</w:t>
      </w:r>
    </w:p>
    <w:p w14:paraId="787640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3HU</w:t>
      </w:r>
      <w:r w:rsidRPr="005A0CF1">
        <w:rPr>
          <w:sz w:val="18"/>
          <w:szCs w:val="18"/>
        </w:rPr>
        <w:tab/>
        <w:t>Does Not Meet Criteria</w:t>
      </w:r>
    </w:p>
    <w:p w14:paraId="6BA74C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3HW</w:t>
      </w:r>
      <w:r w:rsidRPr="005A0CF1">
        <w:rPr>
          <w:sz w:val="18"/>
          <w:szCs w:val="18"/>
        </w:rPr>
        <w:tab/>
        <w:t>Does Not Meet Criteria</w:t>
      </w:r>
    </w:p>
    <w:p w14:paraId="0C27EB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3HX</w:t>
      </w:r>
      <w:r w:rsidRPr="005A0CF1">
        <w:rPr>
          <w:sz w:val="18"/>
          <w:szCs w:val="18"/>
        </w:rPr>
        <w:tab/>
        <w:t>Does Not Meet Criteria</w:t>
      </w:r>
    </w:p>
    <w:p w14:paraId="72728A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3HY</w:t>
      </w:r>
      <w:r w:rsidRPr="005A0CF1">
        <w:rPr>
          <w:sz w:val="18"/>
          <w:szCs w:val="18"/>
        </w:rPr>
        <w:tab/>
        <w:t>Does Not Meet Criteria</w:t>
      </w:r>
    </w:p>
    <w:p w14:paraId="2F2DA7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3HZ</w:t>
      </w:r>
      <w:r w:rsidRPr="005A0CF1">
        <w:rPr>
          <w:sz w:val="18"/>
          <w:szCs w:val="18"/>
        </w:rPr>
        <w:tab/>
        <w:t>Does Not Meet Criteria</w:t>
      </w:r>
    </w:p>
    <w:p w14:paraId="0588E1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3JA</w:t>
      </w:r>
      <w:r w:rsidRPr="005A0CF1">
        <w:rPr>
          <w:sz w:val="18"/>
          <w:szCs w:val="18"/>
        </w:rPr>
        <w:tab/>
        <w:t>Does Not Meet Criteria</w:t>
      </w:r>
    </w:p>
    <w:p w14:paraId="6F3B8A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3JB</w:t>
      </w:r>
      <w:r w:rsidRPr="005A0CF1">
        <w:rPr>
          <w:sz w:val="18"/>
          <w:szCs w:val="18"/>
        </w:rPr>
        <w:tab/>
        <w:t>Does Not Meet Criteria</w:t>
      </w:r>
    </w:p>
    <w:p w14:paraId="5A2DD9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3JD</w:t>
      </w:r>
      <w:r w:rsidRPr="005A0CF1">
        <w:rPr>
          <w:sz w:val="18"/>
          <w:szCs w:val="18"/>
        </w:rPr>
        <w:tab/>
        <w:t>Does Not Meet Criteria</w:t>
      </w:r>
    </w:p>
    <w:p w14:paraId="2C0ECB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3JE</w:t>
      </w:r>
      <w:r w:rsidRPr="005A0CF1">
        <w:rPr>
          <w:sz w:val="18"/>
          <w:szCs w:val="18"/>
        </w:rPr>
        <w:tab/>
        <w:t>Does Not Meet Criteria</w:t>
      </w:r>
    </w:p>
    <w:p w14:paraId="4EB2AA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3JF</w:t>
      </w:r>
      <w:r w:rsidRPr="005A0CF1">
        <w:rPr>
          <w:sz w:val="18"/>
          <w:szCs w:val="18"/>
        </w:rPr>
        <w:tab/>
        <w:t>Does Not Meet Criteria</w:t>
      </w:r>
    </w:p>
    <w:p w14:paraId="374E60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3JG</w:t>
      </w:r>
      <w:r w:rsidRPr="005A0CF1">
        <w:rPr>
          <w:sz w:val="18"/>
          <w:szCs w:val="18"/>
        </w:rPr>
        <w:tab/>
        <w:t>Does Not Meet Criteria</w:t>
      </w:r>
    </w:p>
    <w:p w14:paraId="54C778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3JH</w:t>
      </w:r>
      <w:r w:rsidRPr="005A0CF1">
        <w:rPr>
          <w:sz w:val="18"/>
          <w:szCs w:val="18"/>
        </w:rPr>
        <w:tab/>
        <w:t>Does Not Meet Criteria</w:t>
      </w:r>
    </w:p>
    <w:p w14:paraId="03605C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3JJ</w:t>
      </w:r>
      <w:r w:rsidRPr="005A0CF1">
        <w:rPr>
          <w:sz w:val="18"/>
          <w:szCs w:val="18"/>
        </w:rPr>
        <w:tab/>
        <w:t>Meets Postcode Criteria</w:t>
      </w:r>
    </w:p>
    <w:p w14:paraId="22BB0C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3JL</w:t>
      </w:r>
      <w:r w:rsidRPr="005A0CF1">
        <w:rPr>
          <w:sz w:val="18"/>
          <w:szCs w:val="18"/>
        </w:rPr>
        <w:tab/>
        <w:t>Meets Postcode Criteria</w:t>
      </w:r>
    </w:p>
    <w:p w14:paraId="7CCDBD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3JN</w:t>
      </w:r>
      <w:r w:rsidRPr="005A0CF1">
        <w:rPr>
          <w:sz w:val="18"/>
          <w:szCs w:val="18"/>
        </w:rPr>
        <w:tab/>
        <w:t>Does Not Meet Criteria</w:t>
      </w:r>
    </w:p>
    <w:p w14:paraId="7BDBC0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3JQ</w:t>
      </w:r>
      <w:r w:rsidRPr="005A0CF1">
        <w:rPr>
          <w:sz w:val="18"/>
          <w:szCs w:val="18"/>
        </w:rPr>
        <w:tab/>
        <w:t>Does Not Meet Criteria</w:t>
      </w:r>
    </w:p>
    <w:p w14:paraId="38644C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3JS</w:t>
      </w:r>
      <w:r w:rsidRPr="005A0CF1">
        <w:rPr>
          <w:sz w:val="18"/>
          <w:szCs w:val="18"/>
        </w:rPr>
        <w:tab/>
        <w:t>Meets Postcode Criteria</w:t>
      </w:r>
    </w:p>
    <w:p w14:paraId="7ADE76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3JT</w:t>
      </w:r>
      <w:r w:rsidRPr="005A0CF1">
        <w:rPr>
          <w:sz w:val="18"/>
          <w:szCs w:val="18"/>
        </w:rPr>
        <w:tab/>
        <w:t>Meets Postcode Criteria</w:t>
      </w:r>
    </w:p>
    <w:p w14:paraId="4373A9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3JU</w:t>
      </w:r>
      <w:r w:rsidRPr="005A0CF1">
        <w:rPr>
          <w:sz w:val="18"/>
          <w:szCs w:val="18"/>
        </w:rPr>
        <w:tab/>
        <w:t>Meets Postcode Criteria</w:t>
      </w:r>
    </w:p>
    <w:p w14:paraId="47392C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3JY</w:t>
      </w:r>
      <w:r w:rsidRPr="005A0CF1">
        <w:rPr>
          <w:sz w:val="18"/>
          <w:szCs w:val="18"/>
        </w:rPr>
        <w:tab/>
        <w:t>Meets Postcode Criteria</w:t>
      </w:r>
    </w:p>
    <w:p w14:paraId="77671E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3LA</w:t>
      </w:r>
      <w:r w:rsidRPr="005A0CF1">
        <w:rPr>
          <w:sz w:val="18"/>
          <w:szCs w:val="18"/>
        </w:rPr>
        <w:tab/>
        <w:t>Meets Postcode Criteria</w:t>
      </w:r>
    </w:p>
    <w:p w14:paraId="4A029D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3LB</w:t>
      </w:r>
      <w:r w:rsidRPr="005A0CF1">
        <w:rPr>
          <w:sz w:val="18"/>
          <w:szCs w:val="18"/>
        </w:rPr>
        <w:tab/>
        <w:t>Meets Postcode Criteria</w:t>
      </w:r>
    </w:p>
    <w:p w14:paraId="616431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3LD</w:t>
      </w:r>
      <w:r w:rsidRPr="005A0CF1">
        <w:rPr>
          <w:sz w:val="18"/>
          <w:szCs w:val="18"/>
        </w:rPr>
        <w:tab/>
        <w:t>Does Not Meet Criteria</w:t>
      </w:r>
    </w:p>
    <w:p w14:paraId="5BD462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3LE</w:t>
      </w:r>
      <w:r w:rsidRPr="005A0CF1">
        <w:rPr>
          <w:sz w:val="18"/>
          <w:szCs w:val="18"/>
        </w:rPr>
        <w:tab/>
        <w:t>Meets Postcode Criteria</w:t>
      </w:r>
    </w:p>
    <w:p w14:paraId="7DDFD9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3LF</w:t>
      </w:r>
      <w:r w:rsidRPr="005A0CF1">
        <w:rPr>
          <w:sz w:val="18"/>
          <w:szCs w:val="18"/>
        </w:rPr>
        <w:tab/>
        <w:t>Meets Postcode Criteria</w:t>
      </w:r>
    </w:p>
    <w:p w14:paraId="0F9E20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3LG</w:t>
      </w:r>
      <w:r w:rsidRPr="005A0CF1">
        <w:rPr>
          <w:sz w:val="18"/>
          <w:szCs w:val="18"/>
        </w:rPr>
        <w:tab/>
        <w:t>Meets Postcode Criteria</w:t>
      </w:r>
    </w:p>
    <w:p w14:paraId="404813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3LH</w:t>
      </w:r>
      <w:r w:rsidRPr="005A0CF1">
        <w:rPr>
          <w:sz w:val="18"/>
          <w:szCs w:val="18"/>
        </w:rPr>
        <w:tab/>
        <w:t>Meets Postcode Criteria</w:t>
      </w:r>
    </w:p>
    <w:p w14:paraId="28206C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3LJ</w:t>
      </w:r>
      <w:r w:rsidRPr="005A0CF1">
        <w:rPr>
          <w:sz w:val="18"/>
          <w:szCs w:val="18"/>
        </w:rPr>
        <w:tab/>
        <w:t>Does Not Meet Criteria</w:t>
      </w:r>
    </w:p>
    <w:p w14:paraId="7EFE2F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3LL</w:t>
      </w:r>
      <w:r w:rsidRPr="005A0CF1">
        <w:rPr>
          <w:sz w:val="18"/>
          <w:szCs w:val="18"/>
        </w:rPr>
        <w:tab/>
        <w:t>Meets Postcode Criteria</w:t>
      </w:r>
    </w:p>
    <w:p w14:paraId="786E8F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3LN</w:t>
      </w:r>
      <w:r w:rsidRPr="005A0CF1">
        <w:rPr>
          <w:sz w:val="18"/>
          <w:szCs w:val="18"/>
        </w:rPr>
        <w:tab/>
        <w:t>Does Not Meet Criteria</w:t>
      </w:r>
    </w:p>
    <w:p w14:paraId="44856F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3LP</w:t>
      </w:r>
      <w:r w:rsidRPr="005A0CF1">
        <w:rPr>
          <w:sz w:val="18"/>
          <w:szCs w:val="18"/>
        </w:rPr>
        <w:tab/>
        <w:t>Meets Postcode Criteria</w:t>
      </w:r>
    </w:p>
    <w:p w14:paraId="4E0B08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3LQ</w:t>
      </w:r>
      <w:r w:rsidRPr="005A0CF1">
        <w:rPr>
          <w:sz w:val="18"/>
          <w:szCs w:val="18"/>
        </w:rPr>
        <w:tab/>
        <w:t>Meets Postcode Criteria</w:t>
      </w:r>
    </w:p>
    <w:p w14:paraId="184D48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3LR</w:t>
      </w:r>
      <w:r w:rsidRPr="005A0CF1">
        <w:rPr>
          <w:sz w:val="18"/>
          <w:szCs w:val="18"/>
        </w:rPr>
        <w:tab/>
        <w:t>Meets Postcode Criteria</w:t>
      </w:r>
    </w:p>
    <w:p w14:paraId="67DBB4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3LS</w:t>
      </w:r>
      <w:r w:rsidRPr="005A0CF1">
        <w:rPr>
          <w:sz w:val="18"/>
          <w:szCs w:val="18"/>
        </w:rPr>
        <w:tab/>
        <w:t>Does Not Meet Criteria</w:t>
      </w:r>
    </w:p>
    <w:p w14:paraId="72B0F5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3LT</w:t>
      </w:r>
      <w:r w:rsidRPr="005A0CF1">
        <w:rPr>
          <w:sz w:val="18"/>
          <w:szCs w:val="18"/>
        </w:rPr>
        <w:tab/>
        <w:t>Does Not Meet Criteria</w:t>
      </w:r>
    </w:p>
    <w:p w14:paraId="09CBBB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3LU</w:t>
      </w:r>
      <w:r w:rsidRPr="005A0CF1">
        <w:rPr>
          <w:sz w:val="18"/>
          <w:szCs w:val="18"/>
        </w:rPr>
        <w:tab/>
        <w:t>Meets Postcode Criteria</w:t>
      </w:r>
    </w:p>
    <w:p w14:paraId="67E485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3LW</w:t>
      </w:r>
      <w:r w:rsidRPr="005A0CF1">
        <w:rPr>
          <w:sz w:val="18"/>
          <w:szCs w:val="18"/>
        </w:rPr>
        <w:tab/>
        <w:t>Meets Postcode Criteria</w:t>
      </w:r>
    </w:p>
    <w:p w14:paraId="44E05A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3LX</w:t>
      </w:r>
      <w:r w:rsidRPr="005A0CF1">
        <w:rPr>
          <w:sz w:val="18"/>
          <w:szCs w:val="18"/>
        </w:rPr>
        <w:tab/>
        <w:t>Meets Postcode Criteria</w:t>
      </w:r>
    </w:p>
    <w:p w14:paraId="6E0A41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3LY</w:t>
      </w:r>
      <w:r w:rsidRPr="005A0CF1">
        <w:rPr>
          <w:sz w:val="18"/>
          <w:szCs w:val="18"/>
        </w:rPr>
        <w:tab/>
        <w:t>Meets Postcode Criteria</w:t>
      </w:r>
    </w:p>
    <w:p w14:paraId="1A7AD4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3LZ</w:t>
      </w:r>
      <w:r w:rsidRPr="005A0CF1">
        <w:rPr>
          <w:sz w:val="18"/>
          <w:szCs w:val="18"/>
        </w:rPr>
        <w:tab/>
        <w:t>Meets Postcode Criteria</w:t>
      </w:r>
    </w:p>
    <w:p w14:paraId="75277C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3NA</w:t>
      </w:r>
      <w:r w:rsidRPr="005A0CF1">
        <w:rPr>
          <w:sz w:val="18"/>
          <w:szCs w:val="18"/>
        </w:rPr>
        <w:tab/>
        <w:t>Does Not Meet Criteria</w:t>
      </w:r>
    </w:p>
    <w:p w14:paraId="06ED92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3NB</w:t>
      </w:r>
      <w:r w:rsidRPr="005A0CF1">
        <w:rPr>
          <w:sz w:val="18"/>
          <w:szCs w:val="18"/>
        </w:rPr>
        <w:tab/>
        <w:t>Does Not Meet Criteria</w:t>
      </w:r>
    </w:p>
    <w:p w14:paraId="6323F5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3NE</w:t>
      </w:r>
      <w:r w:rsidRPr="005A0CF1">
        <w:rPr>
          <w:sz w:val="18"/>
          <w:szCs w:val="18"/>
        </w:rPr>
        <w:tab/>
        <w:t>Does Not Meet Criteria</w:t>
      </w:r>
    </w:p>
    <w:p w14:paraId="757F55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3NF</w:t>
      </w:r>
      <w:r w:rsidRPr="005A0CF1">
        <w:rPr>
          <w:sz w:val="18"/>
          <w:szCs w:val="18"/>
        </w:rPr>
        <w:tab/>
        <w:t>Does Not Meet Criteria</w:t>
      </w:r>
    </w:p>
    <w:p w14:paraId="30F321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3NG</w:t>
      </w:r>
      <w:r w:rsidRPr="005A0CF1">
        <w:rPr>
          <w:sz w:val="18"/>
          <w:szCs w:val="18"/>
        </w:rPr>
        <w:tab/>
        <w:t>Does Not Meet Criteria</w:t>
      </w:r>
    </w:p>
    <w:p w14:paraId="7A4E50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3NH</w:t>
      </w:r>
      <w:r w:rsidRPr="005A0CF1">
        <w:rPr>
          <w:sz w:val="18"/>
          <w:szCs w:val="18"/>
        </w:rPr>
        <w:tab/>
        <w:t>Does Not Meet Criteria</w:t>
      </w:r>
    </w:p>
    <w:p w14:paraId="296067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3NJ</w:t>
      </w:r>
      <w:r w:rsidRPr="005A0CF1">
        <w:rPr>
          <w:sz w:val="18"/>
          <w:szCs w:val="18"/>
        </w:rPr>
        <w:tab/>
        <w:t>Does Not Meet Criteria</w:t>
      </w:r>
    </w:p>
    <w:p w14:paraId="727AB5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3NL</w:t>
      </w:r>
      <w:r w:rsidRPr="005A0CF1">
        <w:rPr>
          <w:sz w:val="18"/>
          <w:szCs w:val="18"/>
        </w:rPr>
        <w:tab/>
        <w:t>Does Not Meet Criteria</w:t>
      </w:r>
    </w:p>
    <w:p w14:paraId="688D33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3NN</w:t>
      </w:r>
      <w:r w:rsidRPr="005A0CF1">
        <w:rPr>
          <w:sz w:val="18"/>
          <w:szCs w:val="18"/>
        </w:rPr>
        <w:tab/>
        <w:t>Does Not Meet Criteria</w:t>
      </w:r>
    </w:p>
    <w:p w14:paraId="0C0C69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3NP</w:t>
      </w:r>
      <w:r w:rsidRPr="005A0CF1">
        <w:rPr>
          <w:sz w:val="18"/>
          <w:szCs w:val="18"/>
        </w:rPr>
        <w:tab/>
        <w:t>Does Not Meet Criteria</w:t>
      </w:r>
    </w:p>
    <w:p w14:paraId="5343AB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3NQ</w:t>
      </w:r>
      <w:r w:rsidRPr="005A0CF1">
        <w:rPr>
          <w:sz w:val="18"/>
          <w:szCs w:val="18"/>
        </w:rPr>
        <w:tab/>
        <w:t>Does Not Meet Criteria</w:t>
      </w:r>
    </w:p>
    <w:p w14:paraId="660D7E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3NR</w:t>
      </w:r>
      <w:r w:rsidRPr="005A0CF1">
        <w:rPr>
          <w:sz w:val="18"/>
          <w:szCs w:val="18"/>
        </w:rPr>
        <w:tab/>
        <w:t>Does Not Meet Criteria</w:t>
      </w:r>
    </w:p>
    <w:p w14:paraId="2EBCF2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3NS</w:t>
      </w:r>
      <w:r w:rsidRPr="005A0CF1">
        <w:rPr>
          <w:sz w:val="18"/>
          <w:szCs w:val="18"/>
        </w:rPr>
        <w:tab/>
        <w:t>Does Not Meet Criteria</w:t>
      </w:r>
    </w:p>
    <w:p w14:paraId="21A7DF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3NT</w:t>
      </w:r>
      <w:r w:rsidRPr="005A0CF1">
        <w:rPr>
          <w:sz w:val="18"/>
          <w:szCs w:val="18"/>
        </w:rPr>
        <w:tab/>
        <w:t>Does Not Meet Criteria</w:t>
      </w:r>
    </w:p>
    <w:p w14:paraId="4036B4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3NU</w:t>
      </w:r>
      <w:r w:rsidRPr="005A0CF1">
        <w:rPr>
          <w:sz w:val="18"/>
          <w:szCs w:val="18"/>
        </w:rPr>
        <w:tab/>
        <w:t>Does Not Meet Criteria</w:t>
      </w:r>
    </w:p>
    <w:p w14:paraId="0DBB56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3NW</w:t>
      </w:r>
      <w:r w:rsidRPr="005A0CF1">
        <w:rPr>
          <w:sz w:val="18"/>
          <w:szCs w:val="18"/>
        </w:rPr>
        <w:tab/>
        <w:t>Does Not Meet Criteria</w:t>
      </w:r>
    </w:p>
    <w:p w14:paraId="66E416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3NX</w:t>
      </w:r>
      <w:r w:rsidRPr="005A0CF1">
        <w:rPr>
          <w:sz w:val="18"/>
          <w:szCs w:val="18"/>
        </w:rPr>
        <w:tab/>
        <w:t>Does Not Meet Criteria</w:t>
      </w:r>
    </w:p>
    <w:p w14:paraId="573426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3NY</w:t>
      </w:r>
      <w:r w:rsidRPr="005A0CF1">
        <w:rPr>
          <w:sz w:val="18"/>
          <w:szCs w:val="18"/>
        </w:rPr>
        <w:tab/>
        <w:t>Does Not Meet Criteria</w:t>
      </w:r>
    </w:p>
    <w:p w14:paraId="06B008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3NZ</w:t>
      </w:r>
      <w:r w:rsidRPr="005A0CF1">
        <w:rPr>
          <w:sz w:val="18"/>
          <w:szCs w:val="18"/>
        </w:rPr>
        <w:tab/>
        <w:t>Does Not Meet Criteria</w:t>
      </w:r>
    </w:p>
    <w:p w14:paraId="2A3ABE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3PA</w:t>
      </w:r>
      <w:r w:rsidRPr="005A0CF1">
        <w:rPr>
          <w:sz w:val="18"/>
          <w:szCs w:val="18"/>
        </w:rPr>
        <w:tab/>
        <w:t>Does Not Meet Criteria</w:t>
      </w:r>
    </w:p>
    <w:p w14:paraId="2A9F70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3PB</w:t>
      </w:r>
      <w:r w:rsidRPr="005A0CF1">
        <w:rPr>
          <w:sz w:val="18"/>
          <w:szCs w:val="18"/>
        </w:rPr>
        <w:tab/>
        <w:t>Does Not Meet Criteria</w:t>
      </w:r>
    </w:p>
    <w:p w14:paraId="41B1DD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3PD</w:t>
      </w:r>
      <w:r w:rsidRPr="005A0CF1">
        <w:rPr>
          <w:sz w:val="18"/>
          <w:szCs w:val="18"/>
        </w:rPr>
        <w:tab/>
        <w:t>Does Not Meet Criteria</w:t>
      </w:r>
    </w:p>
    <w:p w14:paraId="5F9817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3PE</w:t>
      </w:r>
      <w:r w:rsidRPr="005A0CF1">
        <w:rPr>
          <w:sz w:val="18"/>
          <w:szCs w:val="18"/>
        </w:rPr>
        <w:tab/>
        <w:t>Does Not Meet Criteria</w:t>
      </w:r>
    </w:p>
    <w:p w14:paraId="68C7DC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3PF</w:t>
      </w:r>
      <w:r w:rsidRPr="005A0CF1">
        <w:rPr>
          <w:sz w:val="18"/>
          <w:szCs w:val="18"/>
        </w:rPr>
        <w:tab/>
        <w:t>Does Not Meet Criteria</w:t>
      </w:r>
    </w:p>
    <w:p w14:paraId="5653EF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3PG</w:t>
      </w:r>
      <w:r w:rsidRPr="005A0CF1">
        <w:rPr>
          <w:sz w:val="18"/>
          <w:szCs w:val="18"/>
        </w:rPr>
        <w:tab/>
        <w:t>Does Not Meet Criteria</w:t>
      </w:r>
    </w:p>
    <w:p w14:paraId="6D13CB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3PH</w:t>
      </w:r>
      <w:r w:rsidRPr="005A0CF1">
        <w:rPr>
          <w:sz w:val="18"/>
          <w:szCs w:val="18"/>
        </w:rPr>
        <w:tab/>
        <w:t>Does Not Meet Criteria</w:t>
      </w:r>
    </w:p>
    <w:p w14:paraId="2B77EC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3PJ</w:t>
      </w:r>
      <w:r w:rsidRPr="005A0CF1">
        <w:rPr>
          <w:sz w:val="18"/>
          <w:szCs w:val="18"/>
        </w:rPr>
        <w:tab/>
        <w:t>Does Not Meet Criteria</w:t>
      </w:r>
    </w:p>
    <w:p w14:paraId="32C464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3PL</w:t>
      </w:r>
      <w:r w:rsidRPr="005A0CF1">
        <w:rPr>
          <w:sz w:val="18"/>
          <w:szCs w:val="18"/>
        </w:rPr>
        <w:tab/>
        <w:t>Does Not Meet Criteria</w:t>
      </w:r>
    </w:p>
    <w:p w14:paraId="334FFE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3PN</w:t>
      </w:r>
      <w:r w:rsidRPr="005A0CF1">
        <w:rPr>
          <w:sz w:val="18"/>
          <w:szCs w:val="18"/>
        </w:rPr>
        <w:tab/>
        <w:t>Does Not Meet Criteria</w:t>
      </w:r>
    </w:p>
    <w:p w14:paraId="1EE189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3PP</w:t>
      </w:r>
      <w:r w:rsidRPr="005A0CF1">
        <w:rPr>
          <w:sz w:val="18"/>
          <w:szCs w:val="18"/>
        </w:rPr>
        <w:tab/>
        <w:t>Does Not Meet Criteria</w:t>
      </w:r>
    </w:p>
    <w:p w14:paraId="4D5DFF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3PQ</w:t>
      </w:r>
      <w:r w:rsidRPr="005A0CF1">
        <w:rPr>
          <w:sz w:val="18"/>
          <w:szCs w:val="18"/>
        </w:rPr>
        <w:tab/>
        <w:t>Does Not Meet Criteria</w:t>
      </w:r>
    </w:p>
    <w:p w14:paraId="2A1373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BT32 3PR</w:t>
      </w:r>
      <w:r w:rsidRPr="005A0CF1">
        <w:rPr>
          <w:sz w:val="18"/>
          <w:szCs w:val="18"/>
        </w:rPr>
        <w:tab/>
        <w:t>Does Not Meet Criteria</w:t>
      </w:r>
    </w:p>
    <w:p w14:paraId="473891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3PS</w:t>
      </w:r>
      <w:r w:rsidRPr="005A0CF1">
        <w:rPr>
          <w:sz w:val="18"/>
          <w:szCs w:val="18"/>
        </w:rPr>
        <w:tab/>
        <w:t>Does Not Meet Criteria</w:t>
      </w:r>
    </w:p>
    <w:p w14:paraId="602DDB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3PT</w:t>
      </w:r>
      <w:r w:rsidRPr="005A0CF1">
        <w:rPr>
          <w:sz w:val="18"/>
          <w:szCs w:val="18"/>
        </w:rPr>
        <w:tab/>
        <w:t>Does Not Meet Criteria</w:t>
      </w:r>
    </w:p>
    <w:p w14:paraId="5A553B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3PW</w:t>
      </w:r>
      <w:r w:rsidRPr="005A0CF1">
        <w:rPr>
          <w:sz w:val="18"/>
          <w:szCs w:val="18"/>
        </w:rPr>
        <w:tab/>
        <w:t>Does Not Meet Criteria</w:t>
      </w:r>
    </w:p>
    <w:p w14:paraId="12CD38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3PZ</w:t>
      </w:r>
      <w:r w:rsidRPr="005A0CF1">
        <w:rPr>
          <w:sz w:val="18"/>
          <w:szCs w:val="18"/>
        </w:rPr>
        <w:tab/>
        <w:t>Does Not Meet Criteria</w:t>
      </w:r>
    </w:p>
    <w:p w14:paraId="660C7E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3QA</w:t>
      </w:r>
      <w:r w:rsidRPr="005A0CF1">
        <w:rPr>
          <w:sz w:val="18"/>
          <w:szCs w:val="18"/>
        </w:rPr>
        <w:tab/>
        <w:t>Does Not Meet Criteria</w:t>
      </w:r>
    </w:p>
    <w:p w14:paraId="085C43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3QB</w:t>
      </w:r>
      <w:r w:rsidRPr="005A0CF1">
        <w:rPr>
          <w:sz w:val="18"/>
          <w:szCs w:val="18"/>
        </w:rPr>
        <w:tab/>
        <w:t>Meets Postcode Criteria</w:t>
      </w:r>
    </w:p>
    <w:p w14:paraId="56951A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3QD</w:t>
      </w:r>
      <w:r w:rsidRPr="005A0CF1">
        <w:rPr>
          <w:sz w:val="18"/>
          <w:szCs w:val="18"/>
        </w:rPr>
        <w:tab/>
        <w:t>Meets Postcode Criteria</w:t>
      </w:r>
    </w:p>
    <w:p w14:paraId="3132EE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3QF</w:t>
      </w:r>
      <w:r w:rsidRPr="005A0CF1">
        <w:rPr>
          <w:sz w:val="18"/>
          <w:szCs w:val="18"/>
        </w:rPr>
        <w:tab/>
        <w:t>Meets Postcode Criteria</w:t>
      </w:r>
    </w:p>
    <w:p w14:paraId="09F02E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3QG</w:t>
      </w:r>
      <w:r w:rsidRPr="005A0CF1">
        <w:rPr>
          <w:sz w:val="18"/>
          <w:szCs w:val="18"/>
        </w:rPr>
        <w:tab/>
        <w:t>Does Not Meet Criteria</w:t>
      </w:r>
    </w:p>
    <w:p w14:paraId="5E3D32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3QH</w:t>
      </w:r>
      <w:r w:rsidRPr="005A0CF1">
        <w:rPr>
          <w:sz w:val="18"/>
          <w:szCs w:val="18"/>
        </w:rPr>
        <w:tab/>
        <w:t>Does Not Meet Criteria</w:t>
      </w:r>
    </w:p>
    <w:p w14:paraId="6CB88A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3QJ</w:t>
      </w:r>
      <w:r w:rsidRPr="005A0CF1">
        <w:rPr>
          <w:sz w:val="18"/>
          <w:szCs w:val="18"/>
        </w:rPr>
        <w:tab/>
        <w:t>Does Not Meet Criteria</w:t>
      </w:r>
    </w:p>
    <w:p w14:paraId="7EAA30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3QL</w:t>
      </w:r>
      <w:r w:rsidRPr="005A0CF1">
        <w:rPr>
          <w:sz w:val="18"/>
          <w:szCs w:val="18"/>
        </w:rPr>
        <w:tab/>
        <w:t>Does Not Meet Criteria</w:t>
      </w:r>
    </w:p>
    <w:p w14:paraId="621D2A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3QN</w:t>
      </w:r>
      <w:r w:rsidRPr="005A0CF1">
        <w:rPr>
          <w:sz w:val="18"/>
          <w:szCs w:val="18"/>
        </w:rPr>
        <w:tab/>
        <w:t>Does Not Meet Criteria</w:t>
      </w:r>
    </w:p>
    <w:p w14:paraId="140236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3QP</w:t>
      </w:r>
      <w:r w:rsidRPr="005A0CF1">
        <w:rPr>
          <w:sz w:val="18"/>
          <w:szCs w:val="18"/>
        </w:rPr>
        <w:tab/>
        <w:t>Does Not Meet Criteria</w:t>
      </w:r>
    </w:p>
    <w:p w14:paraId="33F2B5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3QQ</w:t>
      </w:r>
      <w:r w:rsidRPr="005A0CF1">
        <w:rPr>
          <w:sz w:val="18"/>
          <w:szCs w:val="18"/>
        </w:rPr>
        <w:tab/>
        <w:t>Does Not Meet Criteria</w:t>
      </w:r>
    </w:p>
    <w:p w14:paraId="0129F5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3QR</w:t>
      </w:r>
      <w:r w:rsidRPr="005A0CF1">
        <w:rPr>
          <w:sz w:val="18"/>
          <w:szCs w:val="18"/>
        </w:rPr>
        <w:tab/>
        <w:t>Does Not Meet Criteria</w:t>
      </w:r>
    </w:p>
    <w:p w14:paraId="41B254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3QS</w:t>
      </w:r>
      <w:r w:rsidRPr="005A0CF1">
        <w:rPr>
          <w:sz w:val="18"/>
          <w:szCs w:val="18"/>
        </w:rPr>
        <w:tab/>
        <w:t>Does Not Meet Criteria</w:t>
      </w:r>
    </w:p>
    <w:p w14:paraId="716041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3QT</w:t>
      </w:r>
      <w:r w:rsidRPr="005A0CF1">
        <w:rPr>
          <w:sz w:val="18"/>
          <w:szCs w:val="18"/>
        </w:rPr>
        <w:tab/>
        <w:t>Does Not Meet Criteria</w:t>
      </w:r>
    </w:p>
    <w:p w14:paraId="14AEC4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3QU</w:t>
      </w:r>
      <w:r w:rsidRPr="005A0CF1">
        <w:rPr>
          <w:sz w:val="18"/>
          <w:szCs w:val="18"/>
        </w:rPr>
        <w:tab/>
        <w:t>Does Not Meet Criteria</w:t>
      </w:r>
    </w:p>
    <w:p w14:paraId="0FB87A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3QW</w:t>
      </w:r>
      <w:r w:rsidRPr="005A0CF1">
        <w:rPr>
          <w:sz w:val="18"/>
          <w:szCs w:val="18"/>
        </w:rPr>
        <w:tab/>
        <w:t>Does Not Meet Criteria</w:t>
      </w:r>
    </w:p>
    <w:p w14:paraId="33368E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3QX</w:t>
      </w:r>
      <w:r w:rsidRPr="005A0CF1">
        <w:rPr>
          <w:sz w:val="18"/>
          <w:szCs w:val="18"/>
        </w:rPr>
        <w:tab/>
        <w:t>Does Not Meet Criteria</w:t>
      </w:r>
    </w:p>
    <w:p w14:paraId="4F1395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3QY</w:t>
      </w:r>
      <w:r w:rsidRPr="005A0CF1">
        <w:rPr>
          <w:sz w:val="18"/>
          <w:szCs w:val="18"/>
        </w:rPr>
        <w:tab/>
        <w:t>Meets Postcode Criteria</w:t>
      </w:r>
    </w:p>
    <w:p w14:paraId="3D4E67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3QZ</w:t>
      </w:r>
      <w:r w:rsidRPr="005A0CF1">
        <w:rPr>
          <w:sz w:val="18"/>
          <w:szCs w:val="18"/>
        </w:rPr>
        <w:tab/>
        <w:t>Meets Postcode Criteria</w:t>
      </w:r>
    </w:p>
    <w:p w14:paraId="03D7A5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3RA</w:t>
      </w:r>
      <w:r w:rsidRPr="005A0CF1">
        <w:rPr>
          <w:sz w:val="18"/>
          <w:szCs w:val="18"/>
        </w:rPr>
        <w:tab/>
        <w:t>Does Not Meet Criteria</w:t>
      </w:r>
    </w:p>
    <w:p w14:paraId="02FD75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3RB</w:t>
      </w:r>
      <w:r w:rsidRPr="005A0CF1">
        <w:rPr>
          <w:sz w:val="18"/>
          <w:szCs w:val="18"/>
        </w:rPr>
        <w:tab/>
        <w:t>Does Not Meet Criteria</w:t>
      </w:r>
    </w:p>
    <w:p w14:paraId="50894B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3RD</w:t>
      </w:r>
      <w:r w:rsidRPr="005A0CF1">
        <w:rPr>
          <w:sz w:val="18"/>
          <w:szCs w:val="18"/>
        </w:rPr>
        <w:tab/>
        <w:t>Meets Postcode Criteria</w:t>
      </w:r>
    </w:p>
    <w:p w14:paraId="3E2299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3RF</w:t>
      </w:r>
      <w:r w:rsidRPr="005A0CF1">
        <w:rPr>
          <w:sz w:val="18"/>
          <w:szCs w:val="18"/>
        </w:rPr>
        <w:tab/>
        <w:t>Does Not Meet Criteria</w:t>
      </w:r>
    </w:p>
    <w:p w14:paraId="50748E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3RG</w:t>
      </w:r>
      <w:r w:rsidRPr="005A0CF1">
        <w:rPr>
          <w:sz w:val="18"/>
          <w:szCs w:val="18"/>
        </w:rPr>
        <w:tab/>
        <w:t>Does Not Meet Criteria</w:t>
      </w:r>
    </w:p>
    <w:p w14:paraId="229AAD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3RH</w:t>
      </w:r>
      <w:r w:rsidRPr="005A0CF1">
        <w:rPr>
          <w:sz w:val="18"/>
          <w:szCs w:val="18"/>
        </w:rPr>
        <w:tab/>
        <w:t>Does Not Meet Criteria</w:t>
      </w:r>
    </w:p>
    <w:p w14:paraId="22EF83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3RJ</w:t>
      </w:r>
      <w:r w:rsidRPr="005A0CF1">
        <w:rPr>
          <w:sz w:val="18"/>
          <w:szCs w:val="18"/>
        </w:rPr>
        <w:tab/>
        <w:t>Does Not Meet Criteria</w:t>
      </w:r>
    </w:p>
    <w:p w14:paraId="59A6FD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3RL</w:t>
      </w:r>
      <w:r w:rsidRPr="005A0CF1">
        <w:rPr>
          <w:sz w:val="18"/>
          <w:szCs w:val="18"/>
        </w:rPr>
        <w:tab/>
        <w:t>Does Not Meet Criteria</w:t>
      </w:r>
    </w:p>
    <w:p w14:paraId="764DEA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3RN</w:t>
      </w:r>
      <w:r w:rsidRPr="005A0CF1">
        <w:rPr>
          <w:sz w:val="18"/>
          <w:szCs w:val="18"/>
        </w:rPr>
        <w:tab/>
        <w:t>Does Not Meet Criteria</w:t>
      </w:r>
    </w:p>
    <w:p w14:paraId="263656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3RP</w:t>
      </w:r>
      <w:r w:rsidRPr="005A0CF1">
        <w:rPr>
          <w:sz w:val="18"/>
          <w:szCs w:val="18"/>
        </w:rPr>
        <w:tab/>
        <w:t>Does Not Meet Criteria</w:t>
      </w:r>
    </w:p>
    <w:p w14:paraId="0D9104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3RQ</w:t>
      </w:r>
      <w:r w:rsidRPr="005A0CF1">
        <w:rPr>
          <w:sz w:val="18"/>
          <w:szCs w:val="18"/>
        </w:rPr>
        <w:tab/>
        <w:t>Does Not Meet Criteria</w:t>
      </w:r>
    </w:p>
    <w:p w14:paraId="0F6198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3RR</w:t>
      </w:r>
      <w:r w:rsidRPr="005A0CF1">
        <w:rPr>
          <w:sz w:val="18"/>
          <w:szCs w:val="18"/>
        </w:rPr>
        <w:tab/>
        <w:t>Does Not Meet Criteria</w:t>
      </w:r>
    </w:p>
    <w:p w14:paraId="2E3037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3RT</w:t>
      </w:r>
      <w:r w:rsidRPr="005A0CF1">
        <w:rPr>
          <w:sz w:val="18"/>
          <w:szCs w:val="18"/>
        </w:rPr>
        <w:tab/>
        <w:t>Does Not Meet Criteria</w:t>
      </w:r>
    </w:p>
    <w:p w14:paraId="0ACA74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3RU</w:t>
      </w:r>
      <w:r w:rsidRPr="005A0CF1">
        <w:rPr>
          <w:sz w:val="18"/>
          <w:szCs w:val="18"/>
        </w:rPr>
        <w:tab/>
        <w:t>Does Not Meet Criteria</w:t>
      </w:r>
    </w:p>
    <w:p w14:paraId="13E1B6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3RW</w:t>
      </w:r>
      <w:r w:rsidRPr="005A0CF1">
        <w:rPr>
          <w:sz w:val="18"/>
          <w:szCs w:val="18"/>
        </w:rPr>
        <w:tab/>
        <w:t>Does Not Meet Criteria</w:t>
      </w:r>
    </w:p>
    <w:p w14:paraId="5522D6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3RX</w:t>
      </w:r>
      <w:r w:rsidRPr="005A0CF1">
        <w:rPr>
          <w:sz w:val="18"/>
          <w:szCs w:val="18"/>
        </w:rPr>
        <w:tab/>
        <w:t>Does Not Meet Criteria</w:t>
      </w:r>
    </w:p>
    <w:p w14:paraId="348793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3RY</w:t>
      </w:r>
      <w:r w:rsidRPr="005A0CF1">
        <w:rPr>
          <w:sz w:val="18"/>
          <w:szCs w:val="18"/>
        </w:rPr>
        <w:tab/>
        <w:t>Does Not Meet Criteria</w:t>
      </w:r>
    </w:p>
    <w:p w14:paraId="502988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3RZ</w:t>
      </w:r>
      <w:r w:rsidRPr="005A0CF1">
        <w:rPr>
          <w:sz w:val="18"/>
          <w:szCs w:val="18"/>
        </w:rPr>
        <w:tab/>
        <w:t>Does Not Meet Criteria</w:t>
      </w:r>
    </w:p>
    <w:p w14:paraId="6473AA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3SA</w:t>
      </w:r>
      <w:r w:rsidRPr="005A0CF1">
        <w:rPr>
          <w:sz w:val="18"/>
          <w:szCs w:val="18"/>
        </w:rPr>
        <w:tab/>
        <w:t>Does Not Meet Criteria</w:t>
      </w:r>
    </w:p>
    <w:p w14:paraId="4471F6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3SB</w:t>
      </w:r>
      <w:r w:rsidRPr="005A0CF1">
        <w:rPr>
          <w:sz w:val="18"/>
          <w:szCs w:val="18"/>
        </w:rPr>
        <w:tab/>
        <w:t>Does Not Meet Criteria</w:t>
      </w:r>
    </w:p>
    <w:p w14:paraId="62F77A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3SD</w:t>
      </w:r>
      <w:r w:rsidRPr="005A0CF1">
        <w:rPr>
          <w:sz w:val="18"/>
          <w:szCs w:val="18"/>
        </w:rPr>
        <w:tab/>
        <w:t>Does Not Meet Criteria</w:t>
      </w:r>
    </w:p>
    <w:p w14:paraId="4B1E91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3SE</w:t>
      </w:r>
      <w:r w:rsidRPr="005A0CF1">
        <w:rPr>
          <w:sz w:val="18"/>
          <w:szCs w:val="18"/>
        </w:rPr>
        <w:tab/>
        <w:t>Does Not Meet Criteria</w:t>
      </w:r>
    </w:p>
    <w:p w14:paraId="6ED16E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3SF</w:t>
      </w:r>
      <w:r w:rsidRPr="005A0CF1">
        <w:rPr>
          <w:sz w:val="18"/>
          <w:szCs w:val="18"/>
        </w:rPr>
        <w:tab/>
        <w:t>Does Not Meet Criteria</w:t>
      </w:r>
    </w:p>
    <w:p w14:paraId="738C7E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3SG</w:t>
      </w:r>
      <w:r w:rsidRPr="005A0CF1">
        <w:rPr>
          <w:sz w:val="18"/>
          <w:szCs w:val="18"/>
        </w:rPr>
        <w:tab/>
        <w:t>Does Not Meet Criteria</w:t>
      </w:r>
    </w:p>
    <w:p w14:paraId="6FEB75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3SH</w:t>
      </w:r>
      <w:r w:rsidRPr="005A0CF1">
        <w:rPr>
          <w:sz w:val="18"/>
          <w:szCs w:val="18"/>
        </w:rPr>
        <w:tab/>
        <w:t>Does Not Meet Criteria</w:t>
      </w:r>
    </w:p>
    <w:p w14:paraId="3716A0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3SJ</w:t>
      </w:r>
      <w:r w:rsidRPr="005A0CF1">
        <w:rPr>
          <w:sz w:val="18"/>
          <w:szCs w:val="18"/>
        </w:rPr>
        <w:tab/>
        <w:t>Does Not Meet Criteria</w:t>
      </w:r>
    </w:p>
    <w:p w14:paraId="7A0695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3SL</w:t>
      </w:r>
      <w:r w:rsidRPr="005A0CF1">
        <w:rPr>
          <w:sz w:val="18"/>
          <w:szCs w:val="18"/>
        </w:rPr>
        <w:tab/>
        <w:t>Meets Postcode Criteria</w:t>
      </w:r>
    </w:p>
    <w:p w14:paraId="699C38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3SN</w:t>
      </w:r>
      <w:r w:rsidRPr="005A0CF1">
        <w:rPr>
          <w:sz w:val="18"/>
          <w:szCs w:val="18"/>
        </w:rPr>
        <w:tab/>
        <w:t>Does Not Meet Criteria</w:t>
      </w:r>
    </w:p>
    <w:p w14:paraId="293121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3SP</w:t>
      </w:r>
      <w:r w:rsidRPr="005A0CF1">
        <w:rPr>
          <w:sz w:val="18"/>
          <w:szCs w:val="18"/>
        </w:rPr>
        <w:tab/>
        <w:t>Does Not Meet Criteria</w:t>
      </w:r>
    </w:p>
    <w:p w14:paraId="5CD96E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3SQ</w:t>
      </w:r>
      <w:r w:rsidRPr="005A0CF1">
        <w:rPr>
          <w:sz w:val="18"/>
          <w:szCs w:val="18"/>
        </w:rPr>
        <w:tab/>
        <w:t>Does Not Meet Criteria</w:t>
      </w:r>
    </w:p>
    <w:p w14:paraId="1C62F2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3SR</w:t>
      </w:r>
      <w:r w:rsidRPr="005A0CF1">
        <w:rPr>
          <w:sz w:val="18"/>
          <w:szCs w:val="18"/>
        </w:rPr>
        <w:tab/>
        <w:t>Does Not Meet Criteria</w:t>
      </w:r>
    </w:p>
    <w:p w14:paraId="1AFF1F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3SS</w:t>
      </w:r>
      <w:r w:rsidRPr="005A0CF1">
        <w:rPr>
          <w:sz w:val="18"/>
          <w:szCs w:val="18"/>
        </w:rPr>
        <w:tab/>
        <w:t>Does Not Meet Criteria</w:t>
      </w:r>
    </w:p>
    <w:p w14:paraId="486D1D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3ST</w:t>
      </w:r>
      <w:r w:rsidRPr="005A0CF1">
        <w:rPr>
          <w:sz w:val="18"/>
          <w:szCs w:val="18"/>
        </w:rPr>
        <w:tab/>
        <w:t>Does Not Meet Criteria</w:t>
      </w:r>
    </w:p>
    <w:p w14:paraId="1D0848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3SU</w:t>
      </w:r>
      <w:r w:rsidRPr="005A0CF1">
        <w:rPr>
          <w:sz w:val="18"/>
          <w:szCs w:val="18"/>
        </w:rPr>
        <w:tab/>
        <w:t>Does Not Meet Criteria</w:t>
      </w:r>
    </w:p>
    <w:p w14:paraId="61D3AE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3SW</w:t>
      </w:r>
      <w:r w:rsidRPr="005A0CF1">
        <w:rPr>
          <w:sz w:val="18"/>
          <w:szCs w:val="18"/>
        </w:rPr>
        <w:tab/>
        <w:t>Does Not Meet Criteria</w:t>
      </w:r>
    </w:p>
    <w:p w14:paraId="10DEF7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3SX</w:t>
      </w:r>
      <w:r w:rsidRPr="005A0CF1">
        <w:rPr>
          <w:sz w:val="18"/>
          <w:szCs w:val="18"/>
        </w:rPr>
        <w:tab/>
        <w:t>Does Not Meet Criteria</w:t>
      </w:r>
    </w:p>
    <w:p w14:paraId="54C81A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3SY</w:t>
      </w:r>
      <w:r w:rsidRPr="005A0CF1">
        <w:rPr>
          <w:sz w:val="18"/>
          <w:szCs w:val="18"/>
        </w:rPr>
        <w:tab/>
        <w:t>Does Not Meet Criteria</w:t>
      </w:r>
    </w:p>
    <w:p w14:paraId="1BA78F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3SZ</w:t>
      </w:r>
      <w:r w:rsidRPr="005A0CF1">
        <w:rPr>
          <w:sz w:val="18"/>
          <w:szCs w:val="18"/>
        </w:rPr>
        <w:tab/>
        <w:t>Does Not Meet Criteria</w:t>
      </w:r>
    </w:p>
    <w:p w14:paraId="064503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3TA</w:t>
      </w:r>
      <w:r w:rsidRPr="005A0CF1">
        <w:rPr>
          <w:sz w:val="18"/>
          <w:szCs w:val="18"/>
        </w:rPr>
        <w:tab/>
        <w:t>Does Not Meet Criteria</w:t>
      </w:r>
    </w:p>
    <w:p w14:paraId="209E06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3TB</w:t>
      </w:r>
      <w:r w:rsidRPr="005A0CF1">
        <w:rPr>
          <w:sz w:val="18"/>
          <w:szCs w:val="18"/>
        </w:rPr>
        <w:tab/>
        <w:t>Does Not Meet Criteria</w:t>
      </w:r>
    </w:p>
    <w:p w14:paraId="696104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3TD</w:t>
      </w:r>
      <w:r w:rsidRPr="005A0CF1">
        <w:rPr>
          <w:sz w:val="18"/>
          <w:szCs w:val="18"/>
        </w:rPr>
        <w:tab/>
        <w:t>Does Not Meet Criteria</w:t>
      </w:r>
    </w:p>
    <w:p w14:paraId="4A014B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3TE</w:t>
      </w:r>
      <w:r w:rsidRPr="005A0CF1">
        <w:rPr>
          <w:sz w:val="18"/>
          <w:szCs w:val="18"/>
        </w:rPr>
        <w:tab/>
        <w:t>Does Not Meet Criteria</w:t>
      </w:r>
    </w:p>
    <w:p w14:paraId="2EAF5F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3TF</w:t>
      </w:r>
      <w:r w:rsidRPr="005A0CF1">
        <w:rPr>
          <w:sz w:val="18"/>
          <w:szCs w:val="18"/>
        </w:rPr>
        <w:tab/>
        <w:t>Does Not Meet Criteria</w:t>
      </w:r>
    </w:p>
    <w:p w14:paraId="18F5B8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3TG</w:t>
      </w:r>
      <w:r w:rsidRPr="005A0CF1">
        <w:rPr>
          <w:sz w:val="18"/>
          <w:szCs w:val="18"/>
        </w:rPr>
        <w:tab/>
        <w:t>Does Not Meet Criteria</w:t>
      </w:r>
    </w:p>
    <w:p w14:paraId="25BB90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3TH</w:t>
      </w:r>
      <w:r w:rsidRPr="005A0CF1">
        <w:rPr>
          <w:sz w:val="18"/>
          <w:szCs w:val="18"/>
        </w:rPr>
        <w:tab/>
        <w:t>Does Not Meet Criteria</w:t>
      </w:r>
    </w:p>
    <w:p w14:paraId="27B0F5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3TJ</w:t>
      </w:r>
      <w:r w:rsidRPr="005A0CF1">
        <w:rPr>
          <w:sz w:val="18"/>
          <w:szCs w:val="18"/>
        </w:rPr>
        <w:tab/>
        <w:t>Does Not Meet Criteria</w:t>
      </w:r>
    </w:p>
    <w:p w14:paraId="4ACBF3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3TL</w:t>
      </w:r>
      <w:r w:rsidRPr="005A0CF1">
        <w:rPr>
          <w:sz w:val="18"/>
          <w:szCs w:val="18"/>
        </w:rPr>
        <w:tab/>
        <w:t>Does Not Meet Criteria</w:t>
      </w:r>
    </w:p>
    <w:p w14:paraId="0D5064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3TN</w:t>
      </w:r>
      <w:r w:rsidRPr="005A0CF1">
        <w:rPr>
          <w:sz w:val="18"/>
          <w:szCs w:val="18"/>
        </w:rPr>
        <w:tab/>
        <w:t>Does Not Meet Criteria</w:t>
      </w:r>
    </w:p>
    <w:p w14:paraId="6027B4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3TP</w:t>
      </w:r>
      <w:r w:rsidRPr="005A0CF1">
        <w:rPr>
          <w:sz w:val="18"/>
          <w:szCs w:val="18"/>
        </w:rPr>
        <w:tab/>
        <w:t>Does Not Meet Criteria</w:t>
      </w:r>
    </w:p>
    <w:p w14:paraId="6E56CF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3TQ</w:t>
      </w:r>
      <w:r w:rsidRPr="005A0CF1">
        <w:rPr>
          <w:sz w:val="18"/>
          <w:szCs w:val="18"/>
        </w:rPr>
        <w:tab/>
        <w:t>Does Not Meet Criteria</w:t>
      </w:r>
    </w:p>
    <w:p w14:paraId="13657A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3TR</w:t>
      </w:r>
      <w:r w:rsidRPr="005A0CF1">
        <w:rPr>
          <w:sz w:val="18"/>
          <w:szCs w:val="18"/>
        </w:rPr>
        <w:tab/>
        <w:t>Does Not Meet Criteria</w:t>
      </w:r>
    </w:p>
    <w:p w14:paraId="371EA9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3TS</w:t>
      </w:r>
      <w:r w:rsidRPr="005A0CF1">
        <w:rPr>
          <w:sz w:val="18"/>
          <w:szCs w:val="18"/>
        </w:rPr>
        <w:tab/>
        <w:t>Does Not Meet Criteria</w:t>
      </w:r>
    </w:p>
    <w:p w14:paraId="2E5523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3TT</w:t>
      </w:r>
      <w:r w:rsidRPr="005A0CF1">
        <w:rPr>
          <w:sz w:val="18"/>
          <w:szCs w:val="18"/>
        </w:rPr>
        <w:tab/>
        <w:t>Does Not Meet Criteria</w:t>
      </w:r>
    </w:p>
    <w:p w14:paraId="13423B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3TU</w:t>
      </w:r>
      <w:r w:rsidRPr="005A0CF1">
        <w:rPr>
          <w:sz w:val="18"/>
          <w:szCs w:val="18"/>
        </w:rPr>
        <w:tab/>
        <w:t>Does Not Meet Criteria</w:t>
      </w:r>
    </w:p>
    <w:p w14:paraId="6EDF75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3TW</w:t>
      </w:r>
      <w:r w:rsidRPr="005A0CF1">
        <w:rPr>
          <w:sz w:val="18"/>
          <w:szCs w:val="18"/>
        </w:rPr>
        <w:tab/>
        <w:t>Does Not Meet Criteria</w:t>
      </w:r>
    </w:p>
    <w:p w14:paraId="0D9B4B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3TX</w:t>
      </w:r>
      <w:r w:rsidRPr="005A0CF1">
        <w:rPr>
          <w:sz w:val="18"/>
          <w:szCs w:val="18"/>
        </w:rPr>
        <w:tab/>
        <w:t>Does Not Meet Criteria</w:t>
      </w:r>
    </w:p>
    <w:p w14:paraId="19AEE8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3TY</w:t>
      </w:r>
      <w:r w:rsidRPr="005A0CF1">
        <w:rPr>
          <w:sz w:val="18"/>
          <w:szCs w:val="18"/>
        </w:rPr>
        <w:tab/>
        <w:t>Does Not Meet Criteria</w:t>
      </w:r>
    </w:p>
    <w:p w14:paraId="661FDC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3TZ</w:t>
      </w:r>
      <w:r w:rsidRPr="005A0CF1">
        <w:rPr>
          <w:sz w:val="18"/>
          <w:szCs w:val="18"/>
        </w:rPr>
        <w:tab/>
        <w:t>Does Not Meet Criteria</w:t>
      </w:r>
    </w:p>
    <w:p w14:paraId="6F4DB8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3UA</w:t>
      </w:r>
      <w:r w:rsidRPr="005A0CF1">
        <w:rPr>
          <w:sz w:val="18"/>
          <w:szCs w:val="18"/>
        </w:rPr>
        <w:tab/>
        <w:t>Does Not Meet Criteria</w:t>
      </w:r>
    </w:p>
    <w:p w14:paraId="13B2D6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3UB</w:t>
      </w:r>
      <w:r w:rsidRPr="005A0CF1">
        <w:rPr>
          <w:sz w:val="18"/>
          <w:szCs w:val="18"/>
        </w:rPr>
        <w:tab/>
        <w:t>Does Not Meet Criteria</w:t>
      </w:r>
    </w:p>
    <w:p w14:paraId="4ED657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3UD</w:t>
      </w:r>
      <w:r w:rsidRPr="005A0CF1">
        <w:rPr>
          <w:sz w:val="18"/>
          <w:szCs w:val="18"/>
        </w:rPr>
        <w:tab/>
        <w:t>Does Not Meet Criteria</w:t>
      </w:r>
    </w:p>
    <w:p w14:paraId="0FEE29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3UE</w:t>
      </w:r>
      <w:r w:rsidRPr="005A0CF1">
        <w:rPr>
          <w:sz w:val="18"/>
          <w:szCs w:val="18"/>
        </w:rPr>
        <w:tab/>
        <w:t>Does Not Meet Criteria</w:t>
      </w:r>
    </w:p>
    <w:p w14:paraId="3EBD6F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3UF</w:t>
      </w:r>
      <w:r w:rsidRPr="005A0CF1">
        <w:rPr>
          <w:sz w:val="18"/>
          <w:szCs w:val="18"/>
        </w:rPr>
        <w:tab/>
        <w:t>Does Not Meet Criteria</w:t>
      </w:r>
    </w:p>
    <w:p w14:paraId="046A5F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3UG</w:t>
      </w:r>
      <w:r w:rsidRPr="005A0CF1">
        <w:rPr>
          <w:sz w:val="18"/>
          <w:szCs w:val="18"/>
        </w:rPr>
        <w:tab/>
        <w:t>Does Not Meet Criteria</w:t>
      </w:r>
    </w:p>
    <w:p w14:paraId="7FEFFC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3UH</w:t>
      </w:r>
      <w:r w:rsidRPr="005A0CF1">
        <w:rPr>
          <w:sz w:val="18"/>
          <w:szCs w:val="18"/>
        </w:rPr>
        <w:tab/>
        <w:t>Does Not Meet Criteria</w:t>
      </w:r>
    </w:p>
    <w:p w14:paraId="34A9C0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3UJ</w:t>
      </w:r>
      <w:r w:rsidRPr="005A0CF1">
        <w:rPr>
          <w:sz w:val="18"/>
          <w:szCs w:val="18"/>
        </w:rPr>
        <w:tab/>
        <w:t>Does Not Meet Criteria</w:t>
      </w:r>
    </w:p>
    <w:p w14:paraId="6F37E4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3UL</w:t>
      </w:r>
      <w:r w:rsidRPr="005A0CF1">
        <w:rPr>
          <w:sz w:val="18"/>
          <w:szCs w:val="18"/>
        </w:rPr>
        <w:tab/>
        <w:t>Does Not Meet Criteria</w:t>
      </w:r>
    </w:p>
    <w:p w14:paraId="4E391E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3UN</w:t>
      </w:r>
      <w:r w:rsidRPr="005A0CF1">
        <w:rPr>
          <w:sz w:val="18"/>
          <w:szCs w:val="18"/>
        </w:rPr>
        <w:tab/>
        <w:t>Does Not Meet Criteria</w:t>
      </w:r>
    </w:p>
    <w:p w14:paraId="005365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3UQ</w:t>
      </w:r>
      <w:r w:rsidRPr="005A0CF1">
        <w:rPr>
          <w:sz w:val="18"/>
          <w:szCs w:val="18"/>
        </w:rPr>
        <w:tab/>
        <w:t>Does Not Meet Criteria</w:t>
      </w:r>
    </w:p>
    <w:p w14:paraId="1A64BD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3UR</w:t>
      </w:r>
      <w:r w:rsidRPr="005A0CF1">
        <w:rPr>
          <w:sz w:val="18"/>
          <w:szCs w:val="18"/>
        </w:rPr>
        <w:tab/>
        <w:t>Does Not Meet Criteria</w:t>
      </w:r>
    </w:p>
    <w:p w14:paraId="25CDCA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3US</w:t>
      </w:r>
      <w:r w:rsidRPr="005A0CF1">
        <w:rPr>
          <w:sz w:val="18"/>
          <w:szCs w:val="18"/>
        </w:rPr>
        <w:tab/>
        <w:t>Does Not Meet Criteria</w:t>
      </w:r>
    </w:p>
    <w:p w14:paraId="62CD37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3UT</w:t>
      </w:r>
      <w:r w:rsidRPr="005A0CF1">
        <w:rPr>
          <w:sz w:val="18"/>
          <w:szCs w:val="18"/>
        </w:rPr>
        <w:tab/>
        <w:t>Does Not Meet Criteria</w:t>
      </w:r>
    </w:p>
    <w:p w14:paraId="75C435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3UY</w:t>
      </w:r>
      <w:r w:rsidRPr="005A0CF1">
        <w:rPr>
          <w:sz w:val="18"/>
          <w:szCs w:val="18"/>
        </w:rPr>
        <w:tab/>
        <w:t>Does Not Meet Criteria</w:t>
      </w:r>
    </w:p>
    <w:p w14:paraId="034247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3UZ</w:t>
      </w:r>
      <w:r w:rsidRPr="005A0CF1">
        <w:rPr>
          <w:sz w:val="18"/>
          <w:szCs w:val="18"/>
        </w:rPr>
        <w:tab/>
        <w:t>Does Not Meet Criteria</w:t>
      </w:r>
    </w:p>
    <w:p w14:paraId="20AD91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3WB</w:t>
      </w:r>
      <w:r w:rsidRPr="005A0CF1">
        <w:rPr>
          <w:sz w:val="18"/>
          <w:szCs w:val="18"/>
        </w:rPr>
        <w:tab/>
        <w:t>Meets Postcode Criteria</w:t>
      </w:r>
    </w:p>
    <w:p w14:paraId="3DC011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3WN</w:t>
      </w:r>
      <w:r w:rsidRPr="005A0CF1">
        <w:rPr>
          <w:sz w:val="18"/>
          <w:szCs w:val="18"/>
        </w:rPr>
        <w:tab/>
        <w:t>Does Not Meet Criteria</w:t>
      </w:r>
    </w:p>
    <w:p w14:paraId="0C5A7E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3WS</w:t>
      </w:r>
      <w:r w:rsidRPr="005A0CF1">
        <w:rPr>
          <w:sz w:val="18"/>
          <w:szCs w:val="18"/>
        </w:rPr>
        <w:tab/>
        <w:t>Does Not Meet Criteria</w:t>
      </w:r>
    </w:p>
    <w:p w14:paraId="06BD8E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3WT</w:t>
      </w:r>
      <w:r w:rsidRPr="005A0CF1">
        <w:rPr>
          <w:sz w:val="18"/>
          <w:szCs w:val="18"/>
        </w:rPr>
        <w:tab/>
        <w:t>Does Not Meet Criteria</w:t>
      </w:r>
    </w:p>
    <w:p w14:paraId="3121DC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3WU</w:t>
      </w:r>
      <w:r w:rsidRPr="005A0CF1">
        <w:rPr>
          <w:sz w:val="18"/>
          <w:szCs w:val="18"/>
        </w:rPr>
        <w:tab/>
        <w:t>Does Not Meet Criteria</w:t>
      </w:r>
    </w:p>
    <w:p w14:paraId="7B071F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3WX</w:t>
      </w:r>
      <w:r w:rsidRPr="005A0CF1">
        <w:rPr>
          <w:sz w:val="18"/>
          <w:szCs w:val="18"/>
        </w:rPr>
        <w:tab/>
        <w:t>Does Not Meet Criteria</w:t>
      </w:r>
    </w:p>
    <w:p w14:paraId="5B401F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3WZ</w:t>
      </w:r>
      <w:r w:rsidRPr="005A0CF1">
        <w:rPr>
          <w:sz w:val="18"/>
          <w:szCs w:val="18"/>
        </w:rPr>
        <w:tab/>
        <w:t>Does Not Meet Criteria</w:t>
      </w:r>
    </w:p>
    <w:p w14:paraId="460463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3XA</w:t>
      </w:r>
      <w:r w:rsidRPr="005A0CF1">
        <w:rPr>
          <w:sz w:val="18"/>
          <w:szCs w:val="18"/>
        </w:rPr>
        <w:tab/>
        <w:t>Does Not Meet Criteria</w:t>
      </w:r>
    </w:p>
    <w:p w14:paraId="31702A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3XD</w:t>
      </w:r>
      <w:r w:rsidRPr="005A0CF1">
        <w:rPr>
          <w:sz w:val="18"/>
          <w:szCs w:val="18"/>
        </w:rPr>
        <w:tab/>
        <w:t>Does Not Meet Criteria</w:t>
      </w:r>
    </w:p>
    <w:p w14:paraId="370DF9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3XE</w:t>
      </w:r>
      <w:r w:rsidRPr="005A0CF1">
        <w:rPr>
          <w:sz w:val="18"/>
          <w:szCs w:val="18"/>
        </w:rPr>
        <w:tab/>
        <w:t>Does Not Meet Criteria</w:t>
      </w:r>
    </w:p>
    <w:p w14:paraId="2E1FF9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3XF</w:t>
      </w:r>
      <w:r w:rsidRPr="005A0CF1">
        <w:rPr>
          <w:sz w:val="18"/>
          <w:szCs w:val="18"/>
        </w:rPr>
        <w:tab/>
        <w:t>Does Not Meet Criteria</w:t>
      </w:r>
    </w:p>
    <w:p w14:paraId="1BAD90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3XG</w:t>
      </w:r>
      <w:r w:rsidRPr="005A0CF1">
        <w:rPr>
          <w:sz w:val="18"/>
          <w:szCs w:val="18"/>
        </w:rPr>
        <w:tab/>
        <w:t>Does Not Meet Criteria</w:t>
      </w:r>
    </w:p>
    <w:p w14:paraId="6C987D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3XH</w:t>
      </w:r>
      <w:r w:rsidRPr="005A0CF1">
        <w:rPr>
          <w:sz w:val="18"/>
          <w:szCs w:val="18"/>
        </w:rPr>
        <w:tab/>
        <w:t>Does Not Meet Criteria</w:t>
      </w:r>
    </w:p>
    <w:p w14:paraId="312036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3XJ</w:t>
      </w:r>
      <w:r w:rsidRPr="005A0CF1">
        <w:rPr>
          <w:sz w:val="18"/>
          <w:szCs w:val="18"/>
        </w:rPr>
        <w:tab/>
        <w:t>Does Not Meet Criteria</w:t>
      </w:r>
    </w:p>
    <w:p w14:paraId="3BCA9E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3XL</w:t>
      </w:r>
      <w:r w:rsidRPr="005A0CF1">
        <w:rPr>
          <w:sz w:val="18"/>
          <w:szCs w:val="18"/>
        </w:rPr>
        <w:tab/>
        <w:t>Does Not Meet Criteria</w:t>
      </w:r>
    </w:p>
    <w:p w14:paraId="672AE7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3XN</w:t>
      </w:r>
      <w:r w:rsidRPr="005A0CF1">
        <w:rPr>
          <w:sz w:val="18"/>
          <w:szCs w:val="18"/>
        </w:rPr>
        <w:tab/>
        <w:t>Does Not Meet Criteria</w:t>
      </w:r>
    </w:p>
    <w:p w14:paraId="73F182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3XQ</w:t>
      </w:r>
      <w:r w:rsidRPr="005A0CF1">
        <w:rPr>
          <w:sz w:val="18"/>
          <w:szCs w:val="18"/>
        </w:rPr>
        <w:tab/>
        <w:t>Does Not Meet Criteria</w:t>
      </w:r>
    </w:p>
    <w:p w14:paraId="13180F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3XS</w:t>
      </w:r>
      <w:r w:rsidRPr="005A0CF1">
        <w:rPr>
          <w:sz w:val="18"/>
          <w:szCs w:val="18"/>
        </w:rPr>
        <w:tab/>
        <w:t>Does Not Meet Criteria</w:t>
      </w:r>
    </w:p>
    <w:p w14:paraId="1D206A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3XU</w:t>
      </w:r>
      <w:r w:rsidRPr="005A0CF1">
        <w:rPr>
          <w:sz w:val="18"/>
          <w:szCs w:val="18"/>
        </w:rPr>
        <w:tab/>
        <w:t>Does Not Meet Criteria</w:t>
      </w:r>
    </w:p>
    <w:p w14:paraId="7FA09E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3XW</w:t>
      </w:r>
      <w:r w:rsidRPr="005A0CF1">
        <w:rPr>
          <w:sz w:val="18"/>
          <w:szCs w:val="18"/>
        </w:rPr>
        <w:tab/>
        <w:t>Does Not Meet Criteria</w:t>
      </w:r>
    </w:p>
    <w:p w14:paraId="4FF66D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3XX</w:t>
      </w:r>
      <w:r w:rsidRPr="005A0CF1">
        <w:rPr>
          <w:sz w:val="18"/>
          <w:szCs w:val="18"/>
        </w:rPr>
        <w:tab/>
        <w:t>Does Not Meet Criteria</w:t>
      </w:r>
    </w:p>
    <w:p w14:paraId="3BDE89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3XY</w:t>
      </w:r>
      <w:r w:rsidRPr="005A0CF1">
        <w:rPr>
          <w:sz w:val="18"/>
          <w:szCs w:val="18"/>
        </w:rPr>
        <w:tab/>
        <w:t>Does Not Meet Criteria</w:t>
      </w:r>
    </w:p>
    <w:p w14:paraId="635244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3XZ</w:t>
      </w:r>
      <w:r w:rsidRPr="005A0CF1">
        <w:rPr>
          <w:sz w:val="18"/>
          <w:szCs w:val="18"/>
        </w:rPr>
        <w:tab/>
        <w:t>Does Not Meet Criteria</w:t>
      </w:r>
    </w:p>
    <w:p w14:paraId="6626FE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3YA</w:t>
      </w:r>
      <w:r w:rsidRPr="005A0CF1">
        <w:rPr>
          <w:sz w:val="18"/>
          <w:szCs w:val="18"/>
        </w:rPr>
        <w:tab/>
        <w:t>Does Not Meet Criteria</w:t>
      </w:r>
    </w:p>
    <w:p w14:paraId="01037E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3YB</w:t>
      </w:r>
      <w:r w:rsidRPr="005A0CF1">
        <w:rPr>
          <w:sz w:val="18"/>
          <w:szCs w:val="18"/>
        </w:rPr>
        <w:tab/>
        <w:t>Does Not Meet Criteria</w:t>
      </w:r>
    </w:p>
    <w:p w14:paraId="7E1C5C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3YD</w:t>
      </w:r>
      <w:r w:rsidRPr="005A0CF1">
        <w:rPr>
          <w:sz w:val="18"/>
          <w:szCs w:val="18"/>
        </w:rPr>
        <w:tab/>
        <w:t>Does Not Meet Criteria</w:t>
      </w:r>
    </w:p>
    <w:p w14:paraId="211DCD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3YE</w:t>
      </w:r>
      <w:r w:rsidRPr="005A0CF1">
        <w:rPr>
          <w:sz w:val="18"/>
          <w:szCs w:val="18"/>
        </w:rPr>
        <w:tab/>
        <w:t>Meets Postcode Criteria</w:t>
      </w:r>
    </w:p>
    <w:p w14:paraId="0F7381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3YF</w:t>
      </w:r>
      <w:r w:rsidRPr="005A0CF1">
        <w:rPr>
          <w:sz w:val="18"/>
          <w:szCs w:val="18"/>
        </w:rPr>
        <w:tab/>
        <w:t>Meets Postcode Criteria</w:t>
      </w:r>
    </w:p>
    <w:p w14:paraId="5D3366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3YG</w:t>
      </w:r>
      <w:r w:rsidRPr="005A0CF1">
        <w:rPr>
          <w:sz w:val="18"/>
          <w:szCs w:val="18"/>
        </w:rPr>
        <w:tab/>
        <w:t>Meets Postcode Criteria</w:t>
      </w:r>
    </w:p>
    <w:p w14:paraId="180315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3YH</w:t>
      </w:r>
      <w:r w:rsidRPr="005A0CF1">
        <w:rPr>
          <w:sz w:val="18"/>
          <w:szCs w:val="18"/>
        </w:rPr>
        <w:tab/>
        <w:t>Meets Postcode Criteria</w:t>
      </w:r>
    </w:p>
    <w:p w14:paraId="495090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3YJ</w:t>
      </w:r>
      <w:r w:rsidRPr="005A0CF1">
        <w:rPr>
          <w:sz w:val="18"/>
          <w:szCs w:val="18"/>
        </w:rPr>
        <w:tab/>
        <w:t>Does Not Meet Criteria</w:t>
      </w:r>
    </w:p>
    <w:p w14:paraId="32B242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3YL</w:t>
      </w:r>
      <w:r w:rsidRPr="005A0CF1">
        <w:rPr>
          <w:sz w:val="18"/>
          <w:szCs w:val="18"/>
        </w:rPr>
        <w:tab/>
        <w:t>Meets Postcode Criteria</w:t>
      </w:r>
    </w:p>
    <w:p w14:paraId="7BA34A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3YP</w:t>
      </w:r>
      <w:r w:rsidRPr="005A0CF1">
        <w:rPr>
          <w:sz w:val="18"/>
          <w:szCs w:val="18"/>
        </w:rPr>
        <w:tab/>
        <w:t>Does Not Meet Criteria</w:t>
      </w:r>
    </w:p>
    <w:p w14:paraId="427AF4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3YQ</w:t>
      </w:r>
      <w:r w:rsidRPr="005A0CF1">
        <w:rPr>
          <w:sz w:val="18"/>
          <w:szCs w:val="18"/>
        </w:rPr>
        <w:tab/>
        <w:t>Meets Postcode Criteria</w:t>
      </w:r>
    </w:p>
    <w:p w14:paraId="02045B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3YR</w:t>
      </w:r>
      <w:r w:rsidRPr="005A0CF1">
        <w:rPr>
          <w:sz w:val="18"/>
          <w:szCs w:val="18"/>
        </w:rPr>
        <w:tab/>
        <w:t>Does Not Meet Criteria</w:t>
      </w:r>
    </w:p>
    <w:p w14:paraId="7C3BEE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3YS</w:t>
      </w:r>
      <w:r w:rsidRPr="005A0CF1">
        <w:rPr>
          <w:sz w:val="18"/>
          <w:szCs w:val="18"/>
        </w:rPr>
        <w:tab/>
        <w:t>Does Not Meet Criteria</w:t>
      </w:r>
    </w:p>
    <w:p w14:paraId="2247FA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3YU</w:t>
      </w:r>
      <w:r w:rsidRPr="005A0CF1">
        <w:rPr>
          <w:sz w:val="18"/>
          <w:szCs w:val="18"/>
        </w:rPr>
        <w:tab/>
        <w:t>Meets Postcode Criteria</w:t>
      </w:r>
    </w:p>
    <w:p w14:paraId="3E6EF7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3ZA</w:t>
      </w:r>
      <w:r w:rsidRPr="005A0CF1">
        <w:rPr>
          <w:sz w:val="18"/>
          <w:szCs w:val="18"/>
        </w:rPr>
        <w:tab/>
        <w:t>Does Not Meet Criteria</w:t>
      </w:r>
    </w:p>
    <w:p w14:paraId="4216EA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3ZE</w:t>
      </w:r>
      <w:r w:rsidRPr="005A0CF1">
        <w:rPr>
          <w:sz w:val="18"/>
          <w:szCs w:val="18"/>
        </w:rPr>
        <w:tab/>
        <w:t>Meets Postcode Criteria</w:t>
      </w:r>
    </w:p>
    <w:p w14:paraId="0440BB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3ZF</w:t>
      </w:r>
      <w:r w:rsidRPr="005A0CF1">
        <w:rPr>
          <w:sz w:val="18"/>
          <w:szCs w:val="18"/>
        </w:rPr>
        <w:tab/>
        <w:t>Does Not Meet Criteria</w:t>
      </w:r>
    </w:p>
    <w:p w14:paraId="426434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3ZG</w:t>
      </w:r>
      <w:r w:rsidRPr="005A0CF1">
        <w:rPr>
          <w:sz w:val="18"/>
          <w:szCs w:val="18"/>
        </w:rPr>
        <w:tab/>
        <w:t>Does Not Meet Criteria</w:t>
      </w:r>
    </w:p>
    <w:p w14:paraId="192D81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3ZH</w:t>
      </w:r>
      <w:r w:rsidRPr="005A0CF1">
        <w:rPr>
          <w:sz w:val="18"/>
          <w:szCs w:val="18"/>
        </w:rPr>
        <w:tab/>
        <w:t>Does Not Meet Criteria</w:t>
      </w:r>
    </w:p>
    <w:p w14:paraId="01C2A7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3ZJ</w:t>
      </w:r>
      <w:r w:rsidRPr="005A0CF1">
        <w:rPr>
          <w:sz w:val="18"/>
          <w:szCs w:val="18"/>
        </w:rPr>
        <w:tab/>
        <w:t>Does Not Meet Criteria</w:t>
      </w:r>
    </w:p>
    <w:p w14:paraId="23A913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3ZN</w:t>
      </w:r>
      <w:r w:rsidRPr="005A0CF1">
        <w:rPr>
          <w:sz w:val="18"/>
          <w:szCs w:val="18"/>
        </w:rPr>
        <w:tab/>
        <w:t>Does Not Meet Criteria</w:t>
      </w:r>
    </w:p>
    <w:p w14:paraId="284C2E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3ZP</w:t>
      </w:r>
      <w:r w:rsidRPr="005A0CF1">
        <w:rPr>
          <w:sz w:val="18"/>
          <w:szCs w:val="18"/>
        </w:rPr>
        <w:tab/>
        <w:t>Does Not Meet Criteria</w:t>
      </w:r>
    </w:p>
    <w:p w14:paraId="0D97CA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4AA</w:t>
      </w:r>
      <w:r w:rsidRPr="005A0CF1">
        <w:rPr>
          <w:sz w:val="18"/>
          <w:szCs w:val="18"/>
        </w:rPr>
        <w:tab/>
        <w:t>Meets Postcode Criteria</w:t>
      </w:r>
    </w:p>
    <w:p w14:paraId="132F75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4AB</w:t>
      </w:r>
      <w:r w:rsidRPr="005A0CF1">
        <w:rPr>
          <w:sz w:val="18"/>
          <w:szCs w:val="18"/>
        </w:rPr>
        <w:tab/>
        <w:t>Meets Postcode Criteria</w:t>
      </w:r>
    </w:p>
    <w:p w14:paraId="1EC4E1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4AD</w:t>
      </w:r>
      <w:r w:rsidRPr="005A0CF1">
        <w:rPr>
          <w:sz w:val="18"/>
          <w:szCs w:val="18"/>
        </w:rPr>
        <w:tab/>
        <w:t>Meets Postcode Criteria</w:t>
      </w:r>
    </w:p>
    <w:p w14:paraId="01FD60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4AF</w:t>
      </w:r>
      <w:r w:rsidRPr="005A0CF1">
        <w:rPr>
          <w:sz w:val="18"/>
          <w:szCs w:val="18"/>
        </w:rPr>
        <w:tab/>
        <w:t>Does Not Meet Criteria</w:t>
      </w:r>
    </w:p>
    <w:p w14:paraId="705B45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4AG</w:t>
      </w:r>
      <w:r w:rsidRPr="005A0CF1">
        <w:rPr>
          <w:sz w:val="18"/>
          <w:szCs w:val="18"/>
        </w:rPr>
        <w:tab/>
        <w:t>Does Not Meet Criteria</w:t>
      </w:r>
    </w:p>
    <w:p w14:paraId="78747A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4AH</w:t>
      </w:r>
      <w:r w:rsidRPr="005A0CF1">
        <w:rPr>
          <w:sz w:val="18"/>
          <w:szCs w:val="18"/>
        </w:rPr>
        <w:tab/>
        <w:t>Does Not Meet Criteria</w:t>
      </w:r>
    </w:p>
    <w:p w14:paraId="279830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4AJ</w:t>
      </w:r>
      <w:r w:rsidRPr="005A0CF1">
        <w:rPr>
          <w:sz w:val="18"/>
          <w:szCs w:val="18"/>
        </w:rPr>
        <w:tab/>
        <w:t>Does Not Meet Criteria</w:t>
      </w:r>
    </w:p>
    <w:p w14:paraId="14871F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4AN</w:t>
      </w:r>
      <w:r w:rsidRPr="005A0CF1">
        <w:rPr>
          <w:sz w:val="18"/>
          <w:szCs w:val="18"/>
        </w:rPr>
        <w:tab/>
        <w:t>Meets Postcode Criteria</w:t>
      </w:r>
    </w:p>
    <w:p w14:paraId="1ECD00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4AP</w:t>
      </w:r>
      <w:r w:rsidRPr="005A0CF1">
        <w:rPr>
          <w:sz w:val="18"/>
          <w:szCs w:val="18"/>
        </w:rPr>
        <w:tab/>
        <w:t>Meets Postcode Criteria</w:t>
      </w:r>
    </w:p>
    <w:p w14:paraId="3997E9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4AQ</w:t>
      </w:r>
      <w:r w:rsidRPr="005A0CF1">
        <w:rPr>
          <w:sz w:val="18"/>
          <w:szCs w:val="18"/>
        </w:rPr>
        <w:tab/>
        <w:t>Does Not Meet Criteria</w:t>
      </w:r>
    </w:p>
    <w:p w14:paraId="13D4F3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4AS</w:t>
      </w:r>
      <w:r w:rsidRPr="005A0CF1">
        <w:rPr>
          <w:sz w:val="18"/>
          <w:szCs w:val="18"/>
        </w:rPr>
        <w:tab/>
        <w:t>Meets Postcode Criteria</w:t>
      </w:r>
    </w:p>
    <w:p w14:paraId="6B7F73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4AW</w:t>
      </w:r>
      <w:r w:rsidRPr="005A0CF1">
        <w:rPr>
          <w:sz w:val="18"/>
          <w:szCs w:val="18"/>
        </w:rPr>
        <w:tab/>
        <w:t>Meets Postcode Criteria</w:t>
      </w:r>
    </w:p>
    <w:p w14:paraId="137A33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4AX</w:t>
      </w:r>
      <w:r w:rsidRPr="005A0CF1">
        <w:rPr>
          <w:sz w:val="18"/>
          <w:szCs w:val="18"/>
        </w:rPr>
        <w:tab/>
        <w:t>Meets Postcode Criteria</w:t>
      </w:r>
    </w:p>
    <w:p w14:paraId="5225A2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4AY</w:t>
      </w:r>
      <w:r w:rsidRPr="005A0CF1">
        <w:rPr>
          <w:sz w:val="18"/>
          <w:szCs w:val="18"/>
        </w:rPr>
        <w:tab/>
        <w:t>Does Not Meet Criteria</w:t>
      </w:r>
    </w:p>
    <w:p w14:paraId="08CA4A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4AZ</w:t>
      </w:r>
      <w:r w:rsidRPr="005A0CF1">
        <w:rPr>
          <w:sz w:val="18"/>
          <w:szCs w:val="18"/>
        </w:rPr>
        <w:tab/>
        <w:t>Does Not Meet Criteria</w:t>
      </w:r>
    </w:p>
    <w:p w14:paraId="53858C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4BD</w:t>
      </w:r>
      <w:r w:rsidRPr="005A0CF1">
        <w:rPr>
          <w:sz w:val="18"/>
          <w:szCs w:val="18"/>
        </w:rPr>
        <w:tab/>
        <w:t>Does Not Meet Criteria</w:t>
      </w:r>
    </w:p>
    <w:p w14:paraId="45658A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4BE</w:t>
      </w:r>
      <w:r w:rsidRPr="005A0CF1">
        <w:rPr>
          <w:sz w:val="18"/>
          <w:szCs w:val="18"/>
        </w:rPr>
        <w:tab/>
        <w:t>Meets Postcode Criteria</w:t>
      </w:r>
    </w:p>
    <w:p w14:paraId="638985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4BF</w:t>
      </w:r>
      <w:r w:rsidRPr="005A0CF1">
        <w:rPr>
          <w:sz w:val="18"/>
          <w:szCs w:val="18"/>
        </w:rPr>
        <w:tab/>
        <w:t>Does Not Meet Criteria</w:t>
      </w:r>
    </w:p>
    <w:p w14:paraId="2DC03E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4BG</w:t>
      </w:r>
      <w:r w:rsidRPr="005A0CF1">
        <w:rPr>
          <w:sz w:val="18"/>
          <w:szCs w:val="18"/>
        </w:rPr>
        <w:tab/>
        <w:t>Does Not Meet Criteria</w:t>
      </w:r>
    </w:p>
    <w:p w14:paraId="4320CA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4BH</w:t>
      </w:r>
      <w:r w:rsidRPr="005A0CF1">
        <w:rPr>
          <w:sz w:val="18"/>
          <w:szCs w:val="18"/>
        </w:rPr>
        <w:tab/>
        <w:t>Does Not Meet Criteria</w:t>
      </w:r>
    </w:p>
    <w:p w14:paraId="5BFD0C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4BJ</w:t>
      </w:r>
      <w:r w:rsidRPr="005A0CF1">
        <w:rPr>
          <w:sz w:val="18"/>
          <w:szCs w:val="18"/>
        </w:rPr>
        <w:tab/>
        <w:t>Meets Postcode Criteria</w:t>
      </w:r>
    </w:p>
    <w:p w14:paraId="15D02E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4BL</w:t>
      </w:r>
      <w:r w:rsidRPr="005A0CF1">
        <w:rPr>
          <w:sz w:val="18"/>
          <w:szCs w:val="18"/>
        </w:rPr>
        <w:tab/>
        <w:t>Meets Postcode Criteria</w:t>
      </w:r>
    </w:p>
    <w:p w14:paraId="6E8DAD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4BN</w:t>
      </w:r>
      <w:r w:rsidRPr="005A0CF1">
        <w:rPr>
          <w:sz w:val="18"/>
          <w:szCs w:val="18"/>
        </w:rPr>
        <w:tab/>
        <w:t>Does Not Meet Criteria</w:t>
      </w:r>
    </w:p>
    <w:p w14:paraId="4C5132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4BP</w:t>
      </w:r>
      <w:r w:rsidRPr="005A0CF1">
        <w:rPr>
          <w:sz w:val="18"/>
          <w:szCs w:val="18"/>
        </w:rPr>
        <w:tab/>
        <w:t>Does Not Meet Criteria</w:t>
      </w:r>
    </w:p>
    <w:p w14:paraId="62174F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4BQ</w:t>
      </w:r>
      <w:r w:rsidRPr="005A0CF1">
        <w:rPr>
          <w:sz w:val="18"/>
          <w:szCs w:val="18"/>
        </w:rPr>
        <w:tab/>
        <w:t>Does Not Meet Criteria</w:t>
      </w:r>
    </w:p>
    <w:p w14:paraId="334ADD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4BS</w:t>
      </w:r>
      <w:r w:rsidRPr="005A0CF1">
        <w:rPr>
          <w:sz w:val="18"/>
          <w:szCs w:val="18"/>
        </w:rPr>
        <w:tab/>
        <w:t>Meets Postcode Criteria</w:t>
      </w:r>
    </w:p>
    <w:p w14:paraId="5A0D05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4BT</w:t>
      </w:r>
      <w:r w:rsidRPr="005A0CF1">
        <w:rPr>
          <w:sz w:val="18"/>
          <w:szCs w:val="18"/>
        </w:rPr>
        <w:tab/>
        <w:t>Meets Postcode Criteria</w:t>
      </w:r>
    </w:p>
    <w:p w14:paraId="408C16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4BW</w:t>
      </w:r>
      <w:r w:rsidRPr="005A0CF1">
        <w:rPr>
          <w:sz w:val="18"/>
          <w:szCs w:val="18"/>
        </w:rPr>
        <w:tab/>
        <w:t>Does Not Meet Criteria</w:t>
      </w:r>
    </w:p>
    <w:p w14:paraId="595AD5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4BZ</w:t>
      </w:r>
      <w:r w:rsidRPr="005A0CF1">
        <w:rPr>
          <w:sz w:val="18"/>
          <w:szCs w:val="18"/>
        </w:rPr>
        <w:tab/>
        <w:t>Meets Postcode Criteria</w:t>
      </w:r>
    </w:p>
    <w:p w14:paraId="0CCFD1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4DA</w:t>
      </w:r>
      <w:r w:rsidRPr="005A0CF1">
        <w:rPr>
          <w:sz w:val="18"/>
          <w:szCs w:val="18"/>
        </w:rPr>
        <w:tab/>
        <w:t>Meets Postcode Criteria</w:t>
      </w:r>
    </w:p>
    <w:p w14:paraId="1BA51B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4DD</w:t>
      </w:r>
      <w:r w:rsidRPr="005A0CF1">
        <w:rPr>
          <w:sz w:val="18"/>
          <w:szCs w:val="18"/>
        </w:rPr>
        <w:tab/>
        <w:t>Meets Postcode Criteria</w:t>
      </w:r>
    </w:p>
    <w:p w14:paraId="280D9B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4DE</w:t>
      </w:r>
      <w:r w:rsidRPr="005A0CF1">
        <w:rPr>
          <w:sz w:val="18"/>
          <w:szCs w:val="18"/>
        </w:rPr>
        <w:tab/>
        <w:t>Meets Postcode Criteria</w:t>
      </w:r>
    </w:p>
    <w:p w14:paraId="2D03E2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4DF</w:t>
      </w:r>
      <w:r w:rsidRPr="005A0CF1">
        <w:rPr>
          <w:sz w:val="18"/>
          <w:szCs w:val="18"/>
        </w:rPr>
        <w:tab/>
        <w:t>Does Not Meet Criteria</w:t>
      </w:r>
    </w:p>
    <w:p w14:paraId="0904E4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4DG</w:t>
      </w:r>
      <w:r w:rsidRPr="005A0CF1">
        <w:rPr>
          <w:sz w:val="18"/>
          <w:szCs w:val="18"/>
        </w:rPr>
        <w:tab/>
        <w:t>Meets Postcode Criteria</w:t>
      </w:r>
    </w:p>
    <w:p w14:paraId="1BBE9D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4DH</w:t>
      </w:r>
      <w:r w:rsidRPr="005A0CF1">
        <w:rPr>
          <w:sz w:val="18"/>
          <w:szCs w:val="18"/>
        </w:rPr>
        <w:tab/>
        <w:t>Meets Postcode Criteria</w:t>
      </w:r>
    </w:p>
    <w:p w14:paraId="7AB4B3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4DJ</w:t>
      </w:r>
      <w:r w:rsidRPr="005A0CF1">
        <w:rPr>
          <w:sz w:val="18"/>
          <w:szCs w:val="18"/>
        </w:rPr>
        <w:tab/>
        <w:t>Meets Postcode Criteria</w:t>
      </w:r>
    </w:p>
    <w:p w14:paraId="0152FB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4DL</w:t>
      </w:r>
      <w:r w:rsidRPr="005A0CF1">
        <w:rPr>
          <w:sz w:val="18"/>
          <w:szCs w:val="18"/>
        </w:rPr>
        <w:tab/>
        <w:t>Meets Postcode Criteria</w:t>
      </w:r>
    </w:p>
    <w:p w14:paraId="678A97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4DN</w:t>
      </w:r>
      <w:r w:rsidRPr="005A0CF1">
        <w:rPr>
          <w:sz w:val="18"/>
          <w:szCs w:val="18"/>
        </w:rPr>
        <w:tab/>
        <w:t>Meets Postcode Criteria</w:t>
      </w:r>
    </w:p>
    <w:p w14:paraId="4AF0C2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4DP</w:t>
      </w:r>
      <w:r w:rsidRPr="005A0CF1">
        <w:rPr>
          <w:sz w:val="18"/>
          <w:szCs w:val="18"/>
        </w:rPr>
        <w:tab/>
        <w:t>Meets Postcode Criteria</w:t>
      </w:r>
    </w:p>
    <w:p w14:paraId="1153CD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4DQ</w:t>
      </w:r>
      <w:r w:rsidRPr="005A0CF1">
        <w:rPr>
          <w:sz w:val="18"/>
          <w:szCs w:val="18"/>
        </w:rPr>
        <w:tab/>
        <w:t>Does Not Meet Criteria</w:t>
      </w:r>
    </w:p>
    <w:p w14:paraId="56F0D8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4DR</w:t>
      </w:r>
      <w:r w:rsidRPr="005A0CF1">
        <w:rPr>
          <w:sz w:val="18"/>
          <w:szCs w:val="18"/>
        </w:rPr>
        <w:tab/>
        <w:t>Does Not Meet Criteria</w:t>
      </w:r>
    </w:p>
    <w:p w14:paraId="709C86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4DS</w:t>
      </w:r>
      <w:r w:rsidRPr="005A0CF1">
        <w:rPr>
          <w:sz w:val="18"/>
          <w:szCs w:val="18"/>
        </w:rPr>
        <w:tab/>
        <w:t>Does Not Meet Criteria</w:t>
      </w:r>
    </w:p>
    <w:p w14:paraId="3FDF82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4DT</w:t>
      </w:r>
      <w:r w:rsidRPr="005A0CF1">
        <w:rPr>
          <w:sz w:val="18"/>
          <w:szCs w:val="18"/>
        </w:rPr>
        <w:tab/>
        <w:t>Does Not Meet Criteria</w:t>
      </w:r>
    </w:p>
    <w:p w14:paraId="7C8E4D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4DU</w:t>
      </w:r>
      <w:r w:rsidRPr="005A0CF1">
        <w:rPr>
          <w:sz w:val="18"/>
          <w:szCs w:val="18"/>
        </w:rPr>
        <w:tab/>
        <w:t>Meets Postcode Criteria</w:t>
      </w:r>
    </w:p>
    <w:p w14:paraId="7A3C1F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4DW</w:t>
      </w:r>
      <w:r w:rsidRPr="005A0CF1">
        <w:rPr>
          <w:sz w:val="18"/>
          <w:szCs w:val="18"/>
        </w:rPr>
        <w:tab/>
        <w:t>Meets Postcode Criteria</w:t>
      </w:r>
    </w:p>
    <w:p w14:paraId="6F9F4B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4DX</w:t>
      </w:r>
      <w:r w:rsidRPr="005A0CF1">
        <w:rPr>
          <w:sz w:val="18"/>
          <w:szCs w:val="18"/>
        </w:rPr>
        <w:tab/>
        <w:t>Does Not Meet Criteria</w:t>
      </w:r>
    </w:p>
    <w:p w14:paraId="4D0D70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4DY</w:t>
      </w:r>
      <w:r w:rsidRPr="005A0CF1">
        <w:rPr>
          <w:sz w:val="18"/>
          <w:szCs w:val="18"/>
        </w:rPr>
        <w:tab/>
        <w:t>Does Not Meet Criteria</w:t>
      </w:r>
    </w:p>
    <w:p w14:paraId="17B329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4DZ</w:t>
      </w:r>
      <w:r w:rsidRPr="005A0CF1">
        <w:rPr>
          <w:sz w:val="18"/>
          <w:szCs w:val="18"/>
        </w:rPr>
        <w:tab/>
        <w:t>Does Not Meet Criteria</w:t>
      </w:r>
    </w:p>
    <w:p w14:paraId="4F5617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4EA</w:t>
      </w:r>
      <w:r w:rsidRPr="005A0CF1">
        <w:rPr>
          <w:sz w:val="18"/>
          <w:szCs w:val="18"/>
        </w:rPr>
        <w:tab/>
        <w:t>Does Not Meet Criteria</w:t>
      </w:r>
    </w:p>
    <w:p w14:paraId="34E288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4EB</w:t>
      </w:r>
      <w:r w:rsidRPr="005A0CF1">
        <w:rPr>
          <w:sz w:val="18"/>
          <w:szCs w:val="18"/>
        </w:rPr>
        <w:tab/>
        <w:t>Meets Postcode Criteria</w:t>
      </w:r>
    </w:p>
    <w:p w14:paraId="718DC1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4ED</w:t>
      </w:r>
      <w:r w:rsidRPr="005A0CF1">
        <w:rPr>
          <w:sz w:val="18"/>
          <w:szCs w:val="18"/>
        </w:rPr>
        <w:tab/>
        <w:t>Meets Postcode Criteria</w:t>
      </w:r>
    </w:p>
    <w:p w14:paraId="664009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4EE</w:t>
      </w:r>
      <w:r w:rsidRPr="005A0CF1">
        <w:rPr>
          <w:sz w:val="18"/>
          <w:szCs w:val="18"/>
        </w:rPr>
        <w:tab/>
        <w:t>Does Not Meet Criteria</w:t>
      </w:r>
    </w:p>
    <w:p w14:paraId="41B51D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4EF</w:t>
      </w:r>
      <w:r w:rsidRPr="005A0CF1">
        <w:rPr>
          <w:sz w:val="18"/>
          <w:szCs w:val="18"/>
        </w:rPr>
        <w:tab/>
        <w:t>Does Not Meet Criteria</w:t>
      </w:r>
    </w:p>
    <w:p w14:paraId="5C478D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4EG</w:t>
      </w:r>
      <w:r w:rsidRPr="005A0CF1">
        <w:rPr>
          <w:sz w:val="18"/>
          <w:szCs w:val="18"/>
        </w:rPr>
        <w:tab/>
        <w:t>Does Not Meet Criteria</w:t>
      </w:r>
    </w:p>
    <w:p w14:paraId="401184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4EH</w:t>
      </w:r>
      <w:r w:rsidRPr="005A0CF1">
        <w:rPr>
          <w:sz w:val="18"/>
          <w:szCs w:val="18"/>
        </w:rPr>
        <w:tab/>
        <w:t>Does Not Meet Criteria</w:t>
      </w:r>
    </w:p>
    <w:p w14:paraId="7B1CA2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4EJ</w:t>
      </w:r>
      <w:r w:rsidRPr="005A0CF1">
        <w:rPr>
          <w:sz w:val="18"/>
          <w:szCs w:val="18"/>
        </w:rPr>
        <w:tab/>
        <w:t>Does Not Meet Criteria</w:t>
      </w:r>
    </w:p>
    <w:p w14:paraId="149C13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4EN</w:t>
      </w:r>
      <w:r w:rsidRPr="005A0CF1">
        <w:rPr>
          <w:sz w:val="18"/>
          <w:szCs w:val="18"/>
        </w:rPr>
        <w:tab/>
        <w:t>Does Not Meet Criteria</w:t>
      </w:r>
    </w:p>
    <w:p w14:paraId="429518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4EP</w:t>
      </w:r>
      <w:r w:rsidRPr="005A0CF1">
        <w:rPr>
          <w:sz w:val="18"/>
          <w:szCs w:val="18"/>
        </w:rPr>
        <w:tab/>
        <w:t>Does Not Meet Criteria</w:t>
      </w:r>
    </w:p>
    <w:p w14:paraId="6CDA84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4EQ</w:t>
      </w:r>
      <w:r w:rsidRPr="005A0CF1">
        <w:rPr>
          <w:sz w:val="18"/>
          <w:szCs w:val="18"/>
        </w:rPr>
        <w:tab/>
        <w:t>Does Not Meet Criteria</w:t>
      </w:r>
    </w:p>
    <w:p w14:paraId="162868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4ER</w:t>
      </w:r>
      <w:r w:rsidRPr="005A0CF1">
        <w:rPr>
          <w:sz w:val="18"/>
          <w:szCs w:val="18"/>
        </w:rPr>
        <w:tab/>
        <w:t>Does Not Meet Criteria</w:t>
      </w:r>
    </w:p>
    <w:p w14:paraId="272CC3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4ES</w:t>
      </w:r>
      <w:r w:rsidRPr="005A0CF1">
        <w:rPr>
          <w:sz w:val="18"/>
          <w:szCs w:val="18"/>
        </w:rPr>
        <w:tab/>
        <w:t>Does Not Meet Criteria</w:t>
      </w:r>
    </w:p>
    <w:p w14:paraId="7B5399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4ET</w:t>
      </w:r>
      <w:r w:rsidRPr="005A0CF1">
        <w:rPr>
          <w:sz w:val="18"/>
          <w:szCs w:val="18"/>
        </w:rPr>
        <w:tab/>
        <w:t>Does Not Meet Criteria</w:t>
      </w:r>
    </w:p>
    <w:p w14:paraId="512271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4EU</w:t>
      </w:r>
      <w:r w:rsidRPr="005A0CF1">
        <w:rPr>
          <w:sz w:val="18"/>
          <w:szCs w:val="18"/>
        </w:rPr>
        <w:tab/>
        <w:t>Does Not Meet Criteria</w:t>
      </w:r>
    </w:p>
    <w:p w14:paraId="3168C1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4EW</w:t>
      </w:r>
      <w:r w:rsidRPr="005A0CF1">
        <w:rPr>
          <w:sz w:val="18"/>
          <w:szCs w:val="18"/>
        </w:rPr>
        <w:tab/>
        <w:t>Does Not Meet Criteria</w:t>
      </w:r>
    </w:p>
    <w:p w14:paraId="1AD10D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4EX</w:t>
      </w:r>
      <w:r w:rsidRPr="005A0CF1">
        <w:rPr>
          <w:sz w:val="18"/>
          <w:szCs w:val="18"/>
        </w:rPr>
        <w:tab/>
        <w:t>Does Not Meet Criteria</w:t>
      </w:r>
    </w:p>
    <w:p w14:paraId="60F143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4EY</w:t>
      </w:r>
      <w:r w:rsidRPr="005A0CF1">
        <w:rPr>
          <w:sz w:val="18"/>
          <w:szCs w:val="18"/>
        </w:rPr>
        <w:tab/>
        <w:t>Does Not Meet Criteria</w:t>
      </w:r>
    </w:p>
    <w:p w14:paraId="22BCBB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4EZ</w:t>
      </w:r>
      <w:r w:rsidRPr="005A0CF1">
        <w:rPr>
          <w:sz w:val="18"/>
          <w:szCs w:val="18"/>
        </w:rPr>
        <w:tab/>
        <w:t>Does Not Meet Criteria</w:t>
      </w:r>
    </w:p>
    <w:p w14:paraId="3D667E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BT32 4FA</w:t>
      </w:r>
      <w:r w:rsidRPr="005A0CF1">
        <w:rPr>
          <w:sz w:val="18"/>
          <w:szCs w:val="18"/>
        </w:rPr>
        <w:tab/>
        <w:t>Meets Postcode Criteria</w:t>
      </w:r>
    </w:p>
    <w:p w14:paraId="200DE3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4FB</w:t>
      </w:r>
      <w:r w:rsidRPr="005A0CF1">
        <w:rPr>
          <w:sz w:val="18"/>
          <w:szCs w:val="18"/>
        </w:rPr>
        <w:tab/>
        <w:t>Does Not Meet Criteria</w:t>
      </w:r>
    </w:p>
    <w:p w14:paraId="4FD720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4FD</w:t>
      </w:r>
      <w:r w:rsidRPr="005A0CF1">
        <w:rPr>
          <w:sz w:val="18"/>
          <w:szCs w:val="18"/>
        </w:rPr>
        <w:tab/>
        <w:t>Does Not Meet Criteria</w:t>
      </w:r>
    </w:p>
    <w:p w14:paraId="0B103C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4FE</w:t>
      </w:r>
      <w:r w:rsidRPr="005A0CF1">
        <w:rPr>
          <w:sz w:val="18"/>
          <w:szCs w:val="18"/>
        </w:rPr>
        <w:tab/>
        <w:t>Meets Postcode Criteria</w:t>
      </w:r>
    </w:p>
    <w:p w14:paraId="08F43A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4FF</w:t>
      </w:r>
      <w:r w:rsidRPr="005A0CF1">
        <w:rPr>
          <w:sz w:val="18"/>
          <w:szCs w:val="18"/>
        </w:rPr>
        <w:tab/>
        <w:t>Meets Postcode Criteria</w:t>
      </w:r>
    </w:p>
    <w:p w14:paraId="1C77D3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4FG</w:t>
      </w:r>
      <w:r w:rsidRPr="005A0CF1">
        <w:rPr>
          <w:sz w:val="18"/>
          <w:szCs w:val="18"/>
        </w:rPr>
        <w:tab/>
        <w:t>Does Not Meet Criteria</w:t>
      </w:r>
    </w:p>
    <w:p w14:paraId="3C0139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4FH</w:t>
      </w:r>
      <w:r w:rsidRPr="005A0CF1">
        <w:rPr>
          <w:sz w:val="18"/>
          <w:szCs w:val="18"/>
        </w:rPr>
        <w:tab/>
        <w:t>Does Not Meet Criteria</w:t>
      </w:r>
    </w:p>
    <w:p w14:paraId="160D2A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4GA</w:t>
      </w:r>
      <w:r w:rsidRPr="005A0CF1">
        <w:rPr>
          <w:sz w:val="18"/>
          <w:szCs w:val="18"/>
        </w:rPr>
        <w:tab/>
        <w:t>Does Not Meet Criteria</w:t>
      </w:r>
    </w:p>
    <w:p w14:paraId="122786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4GD</w:t>
      </w:r>
      <w:r w:rsidRPr="005A0CF1">
        <w:rPr>
          <w:sz w:val="18"/>
          <w:szCs w:val="18"/>
        </w:rPr>
        <w:tab/>
        <w:t>Does Not Meet Criteria</w:t>
      </w:r>
    </w:p>
    <w:p w14:paraId="115DA7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4GE</w:t>
      </w:r>
      <w:r w:rsidRPr="005A0CF1">
        <w:rPr>
          <w:sz w:val="18"/>
          <w:szCs w:val="18"/>
        </w:rPr>
        <w:tab/>
        <w:t>Does Not Meet Criteria</w:t>
      </w:r>
    </w:p>
    <w:p w14:paraId="5101A5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4GF</w:t>
      </w:r>
      <w:r w:rsidRPr="005A0CF1">
        <w:rPr>
          <w:sz w:val="18"/>
          <w:szCs w:val="18"/>
        </w:rPr>
        <w:tab/>
        <w:t>Does Not Meet Criteria</w:t>
      </w:r>
    </w:p>
    <w:p w14:paraId="474228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4GG</w:t>
      </w:r>
      <w:r w:rsidRPr="005A0CF1">
        <w:rPr>
          <w:sz w:val="18"/>
          <w:szCs w:val="18"/>
        </w:rPr>
        <w:tab/>
        <w:t>Does Not Meet Criteria</w:t>
      </w:r>
    </w:p>
    <w:p w14:paraId="500FE2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4GJ</w:t>
      </w:r>
      <w:r w:rsidRPr="005A0CF1">
        <w:rPr>
          <w:sz w:val="18"/>
          <w:szCs w:val="18"/>
        </w:rPr>
        <w:tab/>
        <w:t>Does Not Meet Criteria</w:t>
      </w:r>
    </w:p>
    <w:p w14:paraId="0C7F25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4GL</w:t>
      </w:r>
      <w:r w:rsidRPr="005A0CF1">
        <w:rPr>
          <w:sz w:val="18"/>
          <w:szCs w:val="18"/>
        </w:rPr>
        <w:tab/>
        <w:t>Does Not Meet Criteria</w:t>
      </w:r>
    </w:p>
    <w:p w14:paraId="04CFA5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4GN</w:t>
      </w:r>
      <w:r w:rsidRPr="005A0CF1">
        <w:rPr>
          <w:sz w:val="18"/>
          <w:szCs w:val="18"/>
        </w:rPr>
        <w:tab/>
        <w:t>Does Not Meet Criteria</w:t>
      </w:r>
    </w:p>
    <w:p w14:paraId="2D1889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4GY</w:t>
      </w:r>
      <w:r w:rsidRPr="005A0CF1">
        <w:rPr>
          <w:sz w:val="18"/>
          <w:szCs w:val="18"/>
        </w:rPr>
        <w:tab/>
        <w:t>Does Not Meet Criteria</w:t>
      </w:r>
    </w:p>
    <w:p w14:paraId="2166BA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4GZ</w:t>
      </w:r>
      <w:r w:rsidRPr="005A0CF1">
        <w:rPr>
          <w:sz w:val="18"/>
          <w:szCs w:val="18"/>
        </w:rPr>
        <w:tab/>
        <w:t>Does Not Meet Criteria</w:t>
      </w:r>
    </w:p>
    <w:p w14:paraId="7D16DF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4HA</w:t>
      </w:r>
      <w:r w:rsidRPr="005A0CF1">
        <w:rPr>
          <w:sz w:val="18"/>
          <w:szCs w:val="18"/>
        </w:rPr>
        <w:tab/>
        <w:t>Does Not Meet Criteria</w:t>
      </w:r>
    </w:p>
    <w:p w14:paraId="7184ED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4HB</w:t>
      </w:r>
      <w:r w:rsidRPr="005A0CF1">
        <w:rPr>
          <w:sz w:val="18"/>
          <w:szCs w:val="18"/>
        </w:rPr>
        <w:tab/>
        <w:t>Does Not Meet Criteria</w:t>
      </w:r>
    </w:p>
    <w:p w14:paraId="139435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4HD</w:t>
      </w:r>
      <w:r w:rsidRPr="005A0CF1">
        <w:rPr>
          <w:sz w:val="18"/>
          <w:szCs w:val="18"/>
        </w:rPr>
        <w:tab/>
        <w:t>Does Not Meet Criteria</w:t>
      </w:r>
    </w:p>
    <w:p w14:paraId="37D35D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4HE</w:t>
      </w:r>
      <w:r w:rsidRPr="005A0CF1">
        <w:rPr>
          <w:sz w:val="18"/>
          <w:szCs w:val="18"/>
        </w:rPr>
        <w:tab/>
        <w:t>Does Not Meet Criteria</w:t>
      </w:r>
    </w:p>
    <w:p w14:paraId="42A5F1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4HF</w:t>
      </w:r>
      <w:r w:rsidRPr="005A0CF1">
        <w:rPr>
          <w:sz w:val="18"/>
          <w:szCs w:val="18"/>
        </w:rPr>
        <w:tab/>
        <w:t>Does Not Meet Criteria</w:t>
      </w:r>
    </w:p>
    <w:p w14:paraId="733FC7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4HG</w:t>
      </w:r>
      <w:r w:rsidRPr="005A0CF1">
        <w:rPr>
          <w:sz w:val="18"/>
          <w:szCs w:val="18"/>
        </w:rPr>
        <w:tab/>
        <w:t>Does Not Meet Criteria</w:t>
      </w:r>
    </w:p>
    <w:p w14:paraId="70D64E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4HH</w:t>
      </w:r>
      <w:r w:rsidRPr="005A0CF1">
        <w:rPr>
          <w:sz w:val="18"/>
          <w:szCs w:val="18"/>
        </w:rPr>
        <w:tab/>
        <w:t>Does Not Meet Criteria</w:t>
      </w:r>
    </w:p>
    <w:p w14:paraId="687FF1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4HJ</w:t>
      </w:r>
      <w:r w:rsidRPr="005A0CF1">
        <w:rPr>
          <w:sz w:val="18"/>
          <w:szCs w:val="18"/>
        </w:rPr>
        <w:tab/>
        <w:t>Does Not Meet Criteria</w:t>
      </w:r>
    </w:p>
    <w:p w14:paraId="0F6367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4HL</w:t>
      </w:r>
      <w:r w:rsidRPr="005A0CF1">
        <w:rPr>
          <w:sz w:val="18"/>
          <w:szCs w:val="18"/>
        </w:rPr>
        <w:tab/>
        <w:t>Does Not Meet Criteria</w:t>
      </w:r>
    </w:p>
    <w:p w14:paraId="73751E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4HN</w:t>
      </w:r>
      <w:r w:rsidRPr="005A0CF1">
        <w:rPr>
          <w:sz w:val="18"/>
          <w:szCs w:val="18"/>
        </w:rPr>
        <w:tab/>
        <w:t>Does Not Meet Criteria</w:t>
      </w:r>
    </w:p>
    <w:p w14:paraId="6F242C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4HP</w:t>
      </w:r>
      <w:r w:rsidRPr="005A0CF1">
        <w:rPr>
          <w:sz w:val="18"/>
          <w:szCs w:val="18"/>
        </w:rPr>
        <w:tab/>
        <w:t>Does Not Meet Criteria</w:t>
      </w:r>
    </w:p>
    <w:p w14:paraId="59BABF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4HQ</w:t>
      </w:r>
      <w:r w:rsidRPr="005A0CF1">
        <w:rPr>
          <w:sz w:val="18"/>
          <w:szCs w:val="18"/>
        </w:rPr>
        <w:tab/>
        <w:t>Does Not Meet Criteria</w:t>
      </w:r>
    </w:p>
    <w:p w14:paraId="6C4E5D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4HR</w:t>
      </w:r>
      <w:r w:rsidRPr="005A0CF1">
        <w:rPr>
          <w:sz w:val="18"/>
          <w:szCs w:val="18"/>
        </w:rPr>
        <w:tab/>
        <w:t>Does Not Meet Criteria</w:t>
      </w:r>
    </w:p>
    <w:p w14:paraId="1572BF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4HS</w:t>
      </w:r>
      <w:r w:rsidRPr="005A0CF1">
        <w:rPr>
          <w:sz w:val="18"/>
          <w:szCs w:val="18"/>
        </w:rPr>
        <w:tab/>
        <w:t>Does Not Meet Criteria</w:t>
      </w:r>
    </w:p>
    <w:p w14:paraId="6E1BD7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4HT</w:t>
      </w:r>
      <w:r w:rsidRPr="005A0CF1">
        <w:rPr>
          <w:sz w:val="18"/>
          <w:szCs w:val="18"/>
        </w:rPr>
        <w:tab/>
        <w:t>Does Not Meet Criteria</w:t>
      </w:r>
    </w:p>
    <w:p w14:paraId="3D29A9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4HU</w:t>
      </w:r>
      <w:r w:rsidRPr="005A0CF1">
        <w:rPr>
          <w:sz w:val="18"/>
          <w:szCs w:val="18"/>
        </w:rPr>
        <w:tab/>
        <w:t>Meets Postcode Criteria</w:t>
      </w:r>
    </w:p>
    <w:p w14:paraId="025657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4HW</w:t>
      </w:r>
      <w:r w:rsidRPr="005A0CF1">
        <w:rPr>
          <w:sz w:val="18"/>
          <w:szCs w:val="18"/>
        </w:rPr>
        <w:tab/>
        <w:t>Does Not Meet Criteria</w:t>
      </w:r>
    </w:p>
    <w:p w14:paraId="455E0E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4HX</w:t>
      </w:r>
      <w:r w:rsidRPr="005A0CF1">
        <w:rPr>
          <w:sz w:val="18"/>
          <w:szCs w:val="18"/>
        </w:rPr>
        <w:tab/>
        <w:t>Does Not Meet Criteria</w:t>
      </w:r>
    </w:p>
    <w:p w14:paraId="44503C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4HY</w:t>
      </w:r>
      <w:r w:rsidRPr="005A0CF1">
        <w:rPr>
          <w:sz w:val="18"/>
          <w:szCs w:val="18"/>
        </w:rPr>
        <w:tab/>
        <w:t>Does Not Meet Criteria</w:t>
      </w:r>
    </w:p>
    <w:p w14:paraId="552F47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4HZ</w:t>
      </w:r>
      <w:r w:rsidRPr="005A0CF1">
        <w:rPr>
          <w:sz w:val="18"/>
          <w:szCs w:val="18"/>
        </w:rPr>
        <w:tab/>
        <w:t>Does Not Meet Criteria</w:t>
      </w:r>
    </w:p>
    <w:p w14:paraId="11E95D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4JA</w:t>
      </w:r>
      <w:r w:rsidRPr="005A0CF1">
        <w:rPr>
          <w:sz w:val="18"/>
          <w:szCs w:val="18"/>
        </w:rPr>
        <w:tab/>
        <w:t>Meets Postcode Criteria</w:t>
      </w:r>
    </w:p>
    <w:p w14:paraId="40C121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4JB</w:t>
      </w:r>
      <w:r w:rsidRPr="005A0CF1">
        <w:rPr>
          <w:sz w:val="18"/>
          <w:szCs w:val="18"/>
        </w:rPr>
        <w:tab/>
        <w:t>Does Not Meet Criteria</w:t>
      </w:r>
    </w:p>
    <w:p w14:paraId="4C3D47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4JD</w:t>
      </w:r>
      <w:r w:rsidRPr="005A0CF1">
        <w:rPr>
          <w:sz w:val="18"/>
          <w:szCs w:val="18"/>
        </w:rPr>
        <w:tab/>
        <w:t>Does Not Meet Criteria</w:t>
      </w:r>
    </w:p>
    <w:p w14:paraId="65DA70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4JE</w:t>
      </w:r>
      <w:r w:rsidRPr="005A0CF1">
        <w:rPr>
          <w:sz w:val="18"/>
          <w:szCs w:val="18"/>
        </w:rPr>
        <w:tab/>
        <w:t>Does Not Meet Criteria</w:t>
      </w:r>
    </w:p>
    <w:p w14:paraId="082BBD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4JF</w:t>
      </w:r>
      <w:r w:rsidRPr="005A0CF1">
        <w:rPr>
          <w:sz w:val="18"/>
          <w:szCs w:val="18"/>
        </w:rPr>
        <w:tab/>
        <w:t>Does Not Meet Criteria</w:t>
      </w:r>
    </w:p>
    <w:p w14:paraId="111172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4JG</w:t>
      </w:r>
      <w:r w:rsidRPr="005A0CF1">
        <w:rPr>
          <w:sz w:val="18"/>
          <w:szCs w:val="18"/>
        </w:rPr>
        <w:tab/>
        <w:t>Meets Postcode Criteria</w:t>
      </w:r>
    </w:p>
    <w:p w14:paraId="656FD4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4JH</w:t>
      </w:r>
      <w:r w:rsidRPr="005A0CF1">
        <w:rPr>
          <w:sz w:val="18"/>
          <w:szCs w:val="18"/>
        </w:rPr>
        <w:tab/>
        <w:t>Does Not Meet Criteria</w:t>
      </w:r>
    </w:p>
    <w:p w14:paraId="0E2A0C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4JJ</w:t>
      </w:r>
      <w:r w:rsidRPr="005A0CF1">
        <w:rPr>
          <w:sz w:val="18"/>
          <w:szCs w:val="18"/>
        </w:rPr>
        <w:tab/>
        <w:t>Does Not Meet Criteria</w:t>
      </w:r>
    </w:p>
    <w:p w14:paraId="7E2961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4JL</w:t>
      </w:r>
      <w:r w:rsidRPr="005A0CF1">
        <w:rPr>
          <w:sz w:val="18"/>
          <w:szCs w:val="18"/>
        </w:rPr>
        <w:tab/>
        <w:t>Does Not Meet Criteria</w:t>
      </w:r>
    </w:p>
    <w:p w14:paraId="148275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4JN</w:t>
      </w:r>
      <w:r w:rsidRPr="005A0CF1">
        <w:rPr>
          <w:sz w:val="18"/>
          <w:szCs w:val="18"/>
        </w:rPr>
        <w:tab/>
        <w:t>Does Not Meet Criteria</w:t>
      </w:r>
    </w:p>
    <w:p w14:paraId="6BF50E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4JP</w:t>
      </w:r>
      <w:r w:rsidRPr="005A0CF1">
        <w:rPr>
          <w:sz w:val="18"/>
          <w:szCs w:val="18"/>
        </w:rPr>
        <w:tab/>
        <w:t>Does Not Meet Criteria</w:t>
      </w:r>
    </w:p>
    <w:p w14:paraId="333FE8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4JQ</w:t>
      </w:r>
      <w:r w:rsidRPr="005A0CF1">
        <w:rPr>
          <w:sz w:val="18"/>
          <w:szCs w:val="18"/>
        </w:rPr>
        <w:tab/>
        <w:t>Meets Postcode Criteria</w:t>
      </w:r>
    </w:p>
    <w:p w14:paraId="35D2A2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4JR</w:t>
      </w:r>
      <w:r w:rsidRPr="005A0CF1">
        <w:rPr>
          <w:sz w:val="18"/>
          <w:szCs w:val="18"/>
        </w:rPr>
        <w:tab/>
        <w:t>Does Not Meet Criteria</w:t>
      </w:r>
    </w:p>
    <w:p w14:paraId="6CB360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4JS</w:t>
      </w:r>
      <w:r w:rsidRPr="005A0CF1">
        <w:rPr>
          <w:sz w:val="18"/>
          <w:szCs w:val="18"/>
        </w:rPr>
        <w:tab/>
        <w:t>Does Not Meet Criteria</w:t>
      </w:r>
    </w:p>
    <w:p w14:paraId="389B47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4JT</w:t>
      </w:r>
      <w:r w:rsidRPr="005A0CF1">
        <w:rPr>
          <w:sz w:val="18"/>
          <w:szCs w:val="18"/>
        </w:rPr>
        <w:tab/>
        <w:t>Does Not Meet Criteria</w:t>
      </w:r>
    </w:p>
    <w:p w14:paraId="3800E8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4JU</w:t>
      </w:r>
      <w:r w:rsidRPr="005A0CF1">
        <w:rPr>
          <w:sz w:val="18"/>
          <w:szCs w:val="18"/>
        </w:rPr>
        <w:tab/>
        <w:t>Does Not Meet Criteria</w:t>
      </w:r>
    </w:p>
    <w:p w14:paraId="15DFAF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4JX</w:t>
      </w:r>
      <w:r w:rsidRPr="005A0CF1">
        <w:rPr>
          <w:sz w:val="18"/>
          <w:szCs w:val="18"/>
        </w:rPr>
        <w:tab/>
        <w:t>Does Not Meet Criteria</w:t>
      </w:r>
    </w:p>
    <w:p w14:paraId="4156C8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4JY</w:t>
      </w:r>
      <w:r w:rsidRPr="005A0CF1">
        <w:rPr>
          <w:sz w:val="18"/>
          <w:szCs w:val="18"/>
        </w:rPr>
        <w:tab/>
        <w:t>Does Not Meet Criteria</w:t>
      </w:r>
    </w:p>
    <w:p w14:paraId="395937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4JZ</w:t>
      </w:r>
      <w:r w:rsidRPr="005A0CF1">
        <w:rPr>
          <w:sz w:val="18"/>
          <w:szCs w:val="18"/>
        </w:rPr>
        <w:tab/>
        <w:t>Does Not Meet Criteria</w:t>
      </w:r>
    </w:p>
    <w:p w14:paraId="2EAD0E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4LA</w:t>
      </w:r>
      <w:r w:rsidRPr="005A0CF1">
        <w:rPr>
          <w:sz w:val="18"/>
          <w:szCs w:val="18"/>
        </w:rPr>
        <w:tab/>
        <w:t>Does Not Meet Criteria</w:t>
      </w:r>
    </w:p>
    <w:p w14:paraId="4013FA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4LB</w:t>
      </w:r>
      <w:r w:rsidRPr="005A0CF1">
        <w:rPr>
          <w:sz w:val="18"/>
          <w:szCs w:val="18"/>
        </w:rPr>
        <w:tab/>
        <w:t>Does Not Meet Criteria</w:t>
      </w:r>
    </w:p>
    <w:p w14:paraId="596CEC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4LD</w:t>
      </w:r>
      <w:r w:rsidRPr="005A0CF1">
        <w:rPr>
          <w:sz w:val="18"/>
          <w:szCs w:val="18"/>
        </w:rPr>
        <w:tab/>
        <w:t>Does Not Meet Criteria</w:t>
      </w:r>
    </w:p>
    <w:p w14:paraId="42ADC6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4LE</w:t>
      </w:r>
      <w:r w:rsidRPr="005A0CF1">
        <w:rPr>
          <w:sz w:val="18"/>
          <w:szCs w:val="18"/>
        </w:rPr>
        <w:tab/>
        <w:t>Does Not Meet Criteria</w:t>
      </w:r>
    </w:p>
    <w:p w14:paraId="1F91E2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4LF</w:t>
      </w:r>
      <w:r w:rsidRPr="005A0CF1">
        <w:rPr>
          <w:sz w:val="18"/>
          <w:szCs w:val="18"/>
        </w:rPr>
        <w:tab/>
        <w:t>Does Not Meet Criteria</w:t>
      </w:r>
    </w:p>
    <w:p w14:paraId="3AB166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4LG</w:t>
      </w:r>
      <w:r w:rsidRPr="005A0CF1">
        <w:rPr>
          <w:sz w:val="18"/>
          <w:szCs w:val="18"/>
        </w:rPr>
        <w:tab/>
        <w:t>Does Not Meet Criteria</w:t>
      </w:r>
    </w:p>
    <w:p w14:paraId="42B544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4LH</w:t>
      </w:r>
      <w:r w:rsidRPr="005A0CF1">
        <w:rPr>
          <w:sz w:val="18"/>
          <w:szCs w:val="18"/>
        </w:rPr>
        <w:tab/>
        <w:t>Does Not Meet Criteria</w:t>
      </w:r>
    </w:p>
    <w:p w14:paraId="3F1343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4LJ</w:t>
      </w:r>
      <w:r w:rsidRPr="005A0CF1">
        <w:rPr>
          <w:sz w:val="18"/>
          <w:szCs w:val="18"/>
        </w:rPr>
        <w:tab/>
        <w:t>Does Not Meet Criteria</w:t>
      </w:r>
    </w:p>
    <w:p w14:paraId="610D24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4LL</w:t>
      </w:r>
      <w:r w:rsidRPr="005A0CF1">
        <w:rPr>
          <w:sz w:val="18"/>
          <w:szCs w:val="18"/>
        </w:rPr>
        <w:tab/>
        <w:t>Does Not Meet Criteria</w:t>
      </w:r>
    </w:p>
    <w:p w14:paraId="50376B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4LN</w:t>
      </w:r>
      <w:r w:rsidRPr="005A0CF1">
        <w:rPr>
          <w:sz w:val="18"/>
          <w:szCs w:val="18"/>
        </w:rPr>
        <w:tab/>
        <w:t>Does Not Meet Criteria</w:t>
      </w:r>
    </w:p>
    <w:p w14:paraId="7925F3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4LP</w:t>
      </w:r>
      <w:r w:rsidRPr="005A0CF1">
        <w:rPr>
          <w:sz w:val="18"/>
          <w:szCs w:val="18"/>
        </w:rPr>
        <w:tab/>
        <w:t>Does Not Meet Criteria</w:t>
      </w:r>
    </w:p>
    <w:p w14:paraId="3FFCBD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4LQ</w:t>
      </w:r>
      <w:r w:rsidRPr="005A0CF1">
        <w:rPr>
          <w:sz w:val="18"/>
          <w:szCs w:val="18"/>
        </w:rPr>
        <w:tab/>
        <w:t>Does Not Meet Criteria</w:t>
      </w:r>
    </w:p>
    <w:p w14:paraId="5DFF36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4LR</w:t>
      </w:r>
      <w:r w:rsidRPr="005A0CF1">
        <w:rPr>
          <w:sz w:val="18"/>
          <w:szCs w:val="18"/>
        </w:rPr>
        <w:tab/>
        <w:t>Does Not Meet Criteria</w:t>
      </w:r>
    </w:p>
    <w:p w14:paraId="22D742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4LS</w:t>
      </w:r>
      <w:r w:rsidRPr="005A0CF1">
        <w:rPr>
          <w:sz w:val="18"/>
          <w:szCs w:val="18"/>
        </w:rPr>
        <w:tab/>
        <w:t>Does Not Meet Criteria</w:t>
      </w:r>
    </w:p>
    <w:p w14:paraId="3722A3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4LT</w:t>
      </w:r>
      <w:r w:rsidRPr="005A0CF1">
        <w:rPr>
          <w:sz w:val="18"/>
          <w:szCs w:val="18"/>
        </w:rPr>
        <w:tab/>
        <w:t>Does Not Meet Criteria</w:t>
      </w:r>
    </w:p>
    <w:p w14:paraId="46D412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4LU</w:t>
      </w:r>
      <w:r w:rsidRPr="005A0CF1">
        <w:rPr>
          <w:sz w:val="18"/>
          <w:szCs w:val="18"/>
        </w:rPr>
        <w:tab/>
        <w:t>Does Not Meet Criteria</w:t>
      </w:r>
    </w:p>
    <w:p w14:paraId="50D337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4LX</w:t>
      </w:r>
      <w:r w:rsidRPr="005A0CF1">
        <w:rPr>
          <w:sz w:val="18"/>
          <w:szCs w:val="18"/>
        </w:rPr>
        <w:tab/>
        <w:t>Does Not Meet Criteria</w:t>
      </w:r>
    </w:p>
    <w:p w14:paraId="51F430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4LY</w:t>
      </w:r>
      <w:r w:rsidRPr="005A0CF1">
        <w:rPr>
          <w:sz w:val="18"/>
          <w:szCs w:val="18"/>
        </w:rPr>
        <w:tab/>
        <w:t>Does Not Meet Criteria</w:t>
      </w:r>
    </w:p>
    <w:p w14:paraId="1FF11C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4LZ</w:t>
      </w:r>
      <w:r w:rsidRPr="005A0CF1">
        <w:rPr>
          <w:sz w:val="18"/>
          <w:szCs w:val="18"/>
        </w:rPr>
        <w:tab/>
        <w:t>Does Not Meet Criteria</w:t>
      </w:r>
    </w:p>
    <w:p w14:paraId="7FCE39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4NA</w:t>
      </w:r>
      <w:r w:rsidRPr="005A0CF1">
        <w:rPr>
          <w:sz w:val="18"/>
          <w:szCs w:val="18"/>
        </w:rPr>
        <w:tab/>
        <w:t>Does Not Meet Criteria</w:t>
      </w:r>
    </w:p>
    <w:p w14:paraId="2592ED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4NB</w:t>
      </w:r>
      <w:r w:rsidRPr="005A0CF1">
        <w:rPr>
          <w:sz w:val="18"/>
          <w:szCs w:val="18"/>
        </w:rPr>
        <w:tab/>
        <w:t>Does Not Meet Criteria</w:t>
      </w:r>
    </w:p>
    <w:p w14:paraId="109E20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4ND</w:t>
      </w:r>
      <w:r w:rsidRPr="005A0CF1">
        <w:rPr>
          <w:sz w:val="18"/>
          <w:szCs w:val="18"/>
        </w:rPr>
        <w:tab/>
        <w:t>Does Not Meet Criteria</w:t>
      </w:r>
    </w:p>
    <w:p w14:paraId="1D53F7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4NE</w:t>
      </w:r>
      <w:r w:rsidRPr="005A0CF1">
        <w:rPr>
          <w:sz w:val="18"/>
          <w:szCs w:val="18"/>
        </w:rPr>
        <w:tab/>
        <w:t>Does Not Meet Criteria</w:t>
      </w:r>
    </w:p>
    <w:p w14:paraId="394307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4NF</w:t>
      </w:r>
      <w:r w:rsidRPr="005A0CF1">
        <w:rPr>
          <w:sz w:val="18"/>
          <w:szCs w:val="18"/>
        </w:rPr>
        <w:tab/>
        <w:t>Does Not Meet Criteria</w:t>
      </w:r>
    </w:p>
    <w:p w14:paraId="5B7B4B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4NG</w:t>
      </w:r>
      <w:r w:rsidRPr="005A0CF1">
        <w:rPr>
          <w:sz w:val="18"/>
          <w:szCs w:val="18"/>
        </w:rPr>
        <w:tab/>
        <w:t>Does Not Meet Criteria</w:t>
      </w:r>
    </w:p>
    <w:p w14:paraId="24196C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4NH</w:t>
      </w:r>
      <w:r w:rsidRPr="005A0CF1">
        <w:rPr>
          <w:sz w:val="18"/>
          <w:szCs w:val="18"/>
        </w:rPr>
        <w:tab/>
        <w:t>Does Not Meet Criteria</w:t>
      </w:r>
    </w:p>
    <w:p w14:paraId="7E64F5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4NJ</w:t>
      </w:r>
      <w:r w:rsidRPr="005A0CF1">
        <w:rPr>
          <w:sz w:val="18"/>
          <w:szCs w:val="18"/>
        </w:rPr>
        <w:tab/>
        <w:t>Does Not Meet Criteria</w:t>
      </w:r>
    </w:p>
    <w:p w14:paraId="023DFC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4NL</w:t>
      </w:r>
      <w:r w:rsidRPr="005A0CF1">
        <w:rPr>
          <w:sz w:val="18"/>
          <w:szCs w:val="18"/>
        </w:rPr>
        <w:tab/>
        <w:t>Does Not Meet Criteria</w:t>
      </w:r>
    </w:p>
    <w:p w14:paraId="1F122B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4NN</w:t>
      </w:r>
      <w:r w:rsidRPr="005A0CF1">
        <w:rPr>
          <w:sz w:val="18"/>
          <w:szCs w:val="18"/>
        </w:rPr>
        <w:tab/>
        <w:t>Does Not Meet Criteria</w:t>
      </w:r>
    </w:p>
    <w:p w14:paraId="170939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4NP</w:t>
      </w:r>
      <w:r w:rsidRPr="005A0CF1">
        <w:rPr>
          <w:sz w:val="18"/>
          <w:szCs w:val="18"/>
        </w:rPr>
        <w:tab/>
        <w:t>Does Not Meet Criteria</w:t>
      </w:r>
    </w:p>
    <w:p w14:paraId="58004B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4NQ</w:t>
      </w:r>
      <w:r w:rsidRPr="005A0CF1">
        <w:rPr>
          <w:sz w:val="18"/>
          <w:szCs w:val="18"/>
        </w:rPr>
        <w:tab/>
        <w:t>Does Not Meet Criteria</w:t>
      </w:r>
    </w:p>
    <w:p w14:paraId="1E5D91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4NR</w:t>
      </w:r>
      <w:r w:rsidRPr="005A0CF1">
        <w:rPr>
          <w:sz w:val="18"/>
          <w:szCs w:val="18"/>
        </w:rPr>
        <w:tab/>
        <w:t>Does Not Meet Criteria</w:t>
      </w:r>
    </w:p>
    <w:p w14:paraId="0698E6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4NS</w:t>
      </w:r>
      <w:r w:rsidRPr="005A0CF1">
        <w:rPr>
          <w:sz w:val="18"/>
          <w:szCs w:val="18"/>
        </w:rPr>
        <w:tab/>
        <w:t>Does Not Meet Criteria</w:t>
      </w:r>
    </w:p>
    <w:p w14:paraId="32D9A3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4NT</w:t>
      </w:r>
      <w:r w:rsidRPr="005A0CF1">
        <w:rPr>
          <w:sz w:val="18"/>
          <w:szCs w:val="18"/>
        </w:rPr>
        <w:tab/>
        <w:t>Does Not Meet Criteria</w:t>
      </w:r>
    </w:p>
    <w:p w14:paraId="625D80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4NU</w:t>
      </w:r>
      <w:r w:rsidRPr="005A0CF1">
        <w:rPr>
          <w:sz w:val="18"/>
          <w:szCs w:val="18"/>
        </w:rPr>
        <w:tab/>
        <w:t>Does Not Meet Criteria</w:t>
      </w:r>
    </w:p>
    <w:p w14:paraId="380D0F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4NW</w:t>
      </w:r>
      <w:r w:rsidRPr="005A0CF1">
        <w:rPr>
          <w:sz w:val="18"/>
          <w:szCs w:val="18"/>
        </w:rPr>
        <w:tab/>
        <w:t>Does Not Meet Criteria</w:t>
      </w:r>
    </w:p>
    <w:p w14:paraId="681A96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4NX</w:t>
      </w:r>
      <w:r w:rsidRPr="005A0CF1">
        <w:rPr>
          <w:sz w:val="18"/>
          <w:szCs w:val="18"/>
        </w:rPr>
        <w:tab/>
        <w:t>Does Not Meet Criteria</w:t>
      </w:r>
    </w:p>
    <w:p w14:paraId="5F04C8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4NZ</w:t>
      </w:r>
      <w:r w:rsidRPr="005A0CF1">
        <w:rPr>
          <w:sz w:val="18"/>
          <w:szCs w:val="18"/>
        </w:rPr>
        <w:tab/>
        <w:t>Does Not Meet Criteria</w:t>
      </w:r>
    </w:p>
    <w:p w14:paraId="557AE6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4PA</w:t>
      </w:r>
      <w:r w:rsidRPr="005A0CF1">
        <w:rPr>
          <w:sz w:val="18"/>
          <w:szCs w:val="18"/>
        </w:rPr>
        <w:tab/>
        <w:t>Does Not Meet Criteria</w:t>
      </w:r>
    </w:p>
    <w:p w14:paraId="66F21E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4PB</w:t>
      </w:r>
      <w:r w:rsidRPr="005A0CF1">
        <w:rPr>
          <w:sz w:val="18"/>
          <w:szCs w:val="18"/>
        </w:rPr>
        <w:tab/>
        <w:t>Does Not Meet Criteria</w:t>
      </w:r>
    </w:p>
    <w:p w14:paraId="71945E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4PD</w:t>
      </w:r>
      <w:r w:rsidRPr="005A0CF1">
        <w:rPr>
          <w:sz w:val="18"/>
          <w:szCs w:val="18"/>
        </w:rPr>
        <w:tab/>
        <w:t>Does Not Meet Criteria</w:t>
      </w:r>
    </w:p>
    <w:p w14:paraId="6409F2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4PE</w:t>
      </w:r>
      <w:r w:rsidRPr="005A0CF1">
        <w:rPr>
          <w:sz w:val="18"/>
          <w:szCs w:val="18"/>
        </w:rPr>
        <w:tab/>
        <w:t>Does Not Meet Criteria</w:t>
      </w:r>
    </w:p>
    <w:p w14:paraId="6CABDA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4PF</w:t>
      </w:r>
      <w:r w:rsidRPr="005A0CF1">
        <w:rPr>
          <w:sz w:val="18"/>
          <w:szCs w:val="18"/>
        </w:rPr>
        <w:tab/>
        <w:t>Does Not Meet Criteria</w:t>
      </w:r>
    </w:p>
    <w:p w14:paraId="17F6C0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4PG</w:t>
      </w:r>
      <w:r w:rsidRPr="005A0CF1">
        <w:rPr>
          <w:sz w:val="18"/>
          <w:szCs w:val="18"/>
        </w:rPr>
        <w:tab/>
        <w:t>Does Not Meet Criteria</w:t>
      </w:r>
    </w:p>
    <w:p w14:paraId="703BEF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4PH</w:t>
      </w:r>
      <w:r w:rsidRPr="005A0CF1">
        <w:rPr>
          <w:sz w:val="18"/>
          <w:szCs w:val="18"/>
        </w:rPr>
        <w:tab/>
        <w:t>Does Not Meet Criteria</w:t>
      </w:r>
    </w:p>
    <w:p w14:paraId="46718D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4PJ</w:t>
      </w:r>
      <w:r w:rsidRPr="005A0CF1">
        <w:rPr>
          <w:sz w:val="18"/>
          <w:szCs w:val="18"/>
        </w:rPr>
        <w:tab/>
        <w:t>Does Not Meet Criteria</w:t>
      </w:r>
    </w:p>
    <w:p w14:paraId="0D56FF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4PL</w:t>
      </w:r>
      <w:r w:rsidRPr="005A0CF1">
        <w:rPr>
          <w:sz w:val="18"/>
          <w:szCs w:val="18"/>
        </w:rPr>
        <w:tab/>
        <w:t>Does Not Meet Criteria</w:t>
      </w:r>
    </w:p>
    <w:p w14:paraId="5D8162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4PN</w:t>
      </w:r>
      <w:r w:rsidRPr="005A0CF1">
        <w:rPr>
          <w:sz w:val="18"/>
          <w:szCs w:val="18"/>
        </w:rPr>
        <w:tab/>
        <w:t>Does Not Meet Criteria</w:t>
      </w:r>
    </w:p>
    <w:p w14:paraId="479CE3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4PP</w:t>
      </w:r>
      <w:r w:rsidRPr="005A0CF1">
        <w:rPr>
          <w:sz w:val="18"/>
          <w:szCs w:val="18"/>
        </w:rPr>
        <w:tab/>
        <w:t>Does Not Meet Criteria</w:t>
      </w:r>
    </w:p>
    <w:p w14:paraId="68E1A1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4PQ</w:t>
      </w:r>
      <w:r w:rsidRPr="005A0CF1">
        <w:rPr>
          <w:sz w:val="18"/>
          <w:szCs w:val="18"/>
        </w:rPr>
        <w:tab/>
        <w:t>Does Not Meet Criteria</w:t>
      </w:r>
    </w:p>
    <w:p w14:paraId="3305CB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4PR</w:t>
      </w:r>
      <w:r w:rsidRPr="005A0CF1">
        <w:rPr>
          <w:sz w:val="18"/>
          <w:szCs w:val="18"/>
        </w:rPr>
        <w:tab/>
        <w:t>Does Not Meet Criteria</w:t>
      </w:r>
    </w:p>
    <w:p w14:paraId="005964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4PS</w:t>
      </w:r>
      <w:r w:rsidRPr="005A0CF1">
        <w:rPr>
          <w:sz w:val="18"/>
          <w:szCs w:val="18"/>
        </w:rPr>
        <w:tab/>
        <w:t>Does Not Meet Criteria</w:t>
      </w:r>
    </w:p>
    <w:p w14:paraId="00711E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4PT</w:t>
      </w:r>
      <w:r w:rsidRPr="005A0CF1">
        <w:rPr>
          <w:sz w:val="18"/>
          <w:szCs w:val="18"/>
        </w:rPr>
        <w:tab/>
        <w:t>Does Not Meet Criteria</w:t>
      </w:r>
    </w:p>
    <w:p w14:paraId="0EA9F2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4PU</w:t>
      </w:r>
      <w:r w:rsidRPr="005A0CF1">
        <w:rPr>
          <w:sz w:val="18"/>
          <w:szCs w:val="18"/>
        </w:rPr>
        <w:tab/>
        <w:t>Does Not Meet Criteria</w:t>
      </w:r>
    </w:p>
    <w:p w14:paraId="28B9AC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4PW</w:t>
      </w:r>
      <w:r w:rsidRPr="005A0CF1">
        <w:rPr>
          <w:sz w:val="18"/>
          <w:szCs w:val="18"/>
        </w:rPr>
        <w:tab/>
        <w:t>Does Not Meet Criteria</w:t>
      </w:r>
    </w:p>
    <w:p w14:paraId="7629A2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4PX</w:t>
      </w:r>
      <w:r w:rsidRPr="005A0CF1">
        <w:rPr>
          <w:sz w:val="18"/>
          <w:szCs w:val="18"/>
        </w:rPr>
        <w:tab/>
        <w:t>Does Not Meet Criteria</w:t>
      </w:r>
    </w:p>
    <w:p w14:paraId="364C11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4PY</w:t>
      </w:r>
      <w:r w:rsidRPr="005A0CF1">
        <w:rPr>
          <w:sz w:val="18"/>
          <w:szCs w:val="18"/>
        </w:rPr>
        <w:tab/>
        <w:t>Does Not Meet Criteria</w:t>
      </w:r>
    </w:p>
    <w:p w14:paraId="1F3E64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4PZ</w:t>
      </w:r>
      <w:r w:rsidRPr="005A0CF1">
        <w:rPr>
          <w:sz w:val="18"/>
          <w:szCs w:val="18"/>
        </w:rPr>
        <w:tab/>
        <w:t>Does Not Meet Criteria</w:t>
      </w:r>
    </w:p>
    <w:p w14:paraId="379E4D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4QA</w:t>
      </w:r>
      <w:r w:rsidRPr="005A0CF1">
        <w:rPr>
          <w:sz w:val="18"/>
          <w:szCs w:val="18"/>
        </w:rPr>
        <w:tab/>
        <w:t>Does Not Meet Criteria</w:t>
      </w:r>
    </w:p>
    <w:p w14:paraId="4F1428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4QH</w:t>
      </w:r>
      <w:r w:rsidRPr="005A0CF1">
        <w:rPr>
          <w:sz w:val="18"/>
          <w:szCs w:val="18"/>
        </w:rPr>
        <w:tab/>
        <w:t>Does Not Meet Criteria</w:t>
      </w:r>
    </w:p>
    <w:p w14:paraId="53540D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4QJ</w:t>
      </w:r>
      <w:r w:rsidRPr="005A0CF1">
        <w:rPr>
          <w:sz w:val="18"/>
          <w:szCs w:val="18"/>
        </w:rPr>
        <w:tab/>
        <w:t>Does Not Meet Criteria</w:t>
      </w:r>
    </w:p>
    <w:p w14:paraId="5AA6D6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4QL</w:t>
      </w:r>
      <w:r w:rsidRPr="005A0CF1">
        <w:rPr>
          <w:sz w:val="18"/>
          <w:szCs w:val="18"/>
        </w:rPr>
        <w:tab/>
        <w:t>Meets Postcode Criteria</w:t>
      </w:r>
    </w:p>
    <w:p w14:paraId="4D79F6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4QN</w:t>
      </w:r>
      <w:r w:rsidRPr="005A0CF1">
        <w:rPr>
          <w:sz w:val="18"/>
          <w:szCs w:val="18"/>
        </w:rPr>
        <w:tab/>
        <w:t>Does Not Meet Criteria</w:t>
      </w:r>
    </w:p>
    <w:p w14:paraId="5AEC31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4QP</w:t>
      </w:r>
      <w:r w:rsidRPr="005A0CF1">
        <w:rPr>
          <w:sz w:val="18"/>
          <w:szCs w:val="18"/>
        </w:rPr>
        <w:tab/>
        <w:t>Does Not Meet Criteria</w:t>
      </w:r>
    </w:p>
    <w:p w14:paraId="32361F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4QR</w:t>
      </w:r>
      <w:r w:rsidRPr="005A0CF1">
        <w:rPr>
          <w:sz w:val="18"/>
          <w:szCs w:val="18"/>
        </w:rPr>
        <w:tab/>
        <w:t>Does Not Meet Criteria</w:t>
      </w:r>
    </w:p>
    <w:p w14:paraId="616368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4QS</w:t>
      </w:r>
      <w:r w:rsidRPr="005A0CF1">
        <w:rPr>
          <w:sz w:val="18"/>
          <w:szCs w:val="18"/>
        </w:rPr>
        <w:tab/>
        <w:t>Does Not Meet Criteria</w:t>
      </w:r>
    </w:p>
    <w:p w14:paraId="3DAF27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4QT</w:t>
      </w:r>
      <w:r w:rsidRPr="005A0CF1">
        <w:rPr>
          <w:sz w:val="18"/>
          <w:szCs w:val="18"/>
        </w:rPr>
        <w:tab/>
        <w:t>Does Not Meet Criteria</w:t>
      </w:r>
    </w:p>
    <w:p w14:paraId="039840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4QU</w:t>
      </w:r>
      <w:r w:rsidRPr="005A0CF1">
        <w:rPr>
          <w:sz w:val="18"/>
          <w:szCs w:val="18"/>
        </w:rPr>
        <w:tab/>
        <w:t>Does Not Meet Criteria</w:t>
      </w:r>
    </w:p>
    <w:p w14:paraId="02F0DB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4QW</w:t>
      </w:r>
      <w:r w:rsidRPr="005A0CF1">
        <w:rPr>
          <w:sz w:val="18"/>
          <w:szCs w:val="18"/>
        </w:rPr>
        <w:tab/>
        <w:t>Does Not Meet Criteria</w:t>
      </w:r>
    </w:p>
    <w:p w14:paraId="6D1CEB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4QX</w:t>
      </w:r>
      <w:r w:rsidRPr="005A0CF1">
        <w:rPr>
          <w:sz w:val="18"/>
          <w:szCs w:val="18"/>
        </w:rPr>
        <w:tab/>
        <w:t>Does Not Meet Criteria</w:t>
      </w:r>
    </w:p>
    <w:p w14:paraId="098886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4QY</w:t>
      </w:r>
      <w:r w:rsidRPr="005A0CF1">
        <w:rPr>
          <w:sz w:val="18"/>
          <w:szCs w:val="18"/>
        </w:rPr>
        <w:tab/>
        <w:t>Does Not Meet Criteria</w:t>
      </w:r>
    </w:p>
    <w:p w14:paraId="558BE7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4QZ</w:t>
      </w:r>
      <w:r w:rsidRPr="005A0CF1">
        <w:rPr>
          <w:sz w:val="18"/>
          <w:szCs w:val="18"/>
        </w:rPr>
        <w:tab/>
        <w:t>Does Not Meet Criteria</w:t>
      </w:r>
    </w:p>
    <w:p w14:paraId="732BFC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4RA</w:t>
      </w:r>
      <w:r w:rsidRPr="005A0CF1">
        <w:rPr>
          <w:sz w:val="18"/>
          <w:szCs w:val="18"/>
        </w:rPr>
        <w:tab/>
        <w:t>Does Not Meet Criteria</w:t>
      </w:r>
    </w:p>
    <w:p w14:paraId="798B09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4RB</w:t>
      </w:r>
      <w:r w:rsidRPr="005A0CF1">
        <w:rPr>
          <w:sz w:val="18"/>
          <w:szCs w:val="18"/>
        </w:rPr>
        <w:tab/>
        <w:t>Does Not Meet Criteria</w:t>
      </w:r>
    </w:p>
    <w:p w14:paraId="65FCC6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4RD</w:t>
      </w:r>
      <w:r w:rsidRPr="005A0CF1">
        <w:rPr>
          <w:sz w:val="18"/>
          <w:szCs w:val="18"/>
        </w:rPr>
        <w:tab/>
        <w:t>Does Not Meet Criteria</w:t>
      </w:r>
    </w:p>
    <w:p w14:paraId="2D485C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4RE</w:t>
      </w:r>
      <w:r w:rsidRPr="005A0CF1">
        <w:rPr>
          <w:sz w:val="18"/>
          <w:szCs w:val="18"/>
        </w:rPr>
        <w:tab/>
        <w:t>Does Not Meet Criteria</w:t>
      </w:r>
    </w:p>
    <w:p w14:paraId="4C11E6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4RF</w:t>
      </w:r>
      <w:r w:rsidRPr="005A0CF1">
        <w:rPr>
          <w:sz w:val="18"/>
          <w:szCs w:val="18"/>
        </w:rPr>
        <w:tab/>
        <w:t>Does Not Meet Criteria</w:t>
      </w:r>
    </w:p>
    <w:p w14:paraId="65C89A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4RG</w:t>
      </w:r>
      <w:r w:rsidRPr="005A0CF1">
        <w:rPr>
          <w:sz w:val="18"/>
          <w:szCs w:val="18"/>
        </w:rPr>
        <w:tab/>
        <w:t>Does Not Meet Criteria</w:t>
      </w:r>
    </w:p>
    <w:p w14:paraId="5BCAEB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4RH</w:t>
      </w:r>
      <w:r w:rsidRPr="005A0CF1">
        <w:rPr>
          <w:sz w:val="18"/>
          <w:szCs w:val="18"/>
        </w:rPr>
        <w:tab/>
        <w:t>Does Not Meet Criteria</w:t>
      </w:r>
    </w:p>
    <w:p w14:paraId="12B73E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4RJ</w:t>
      </w:r>
      <w:r w:rsidRPr="005A0CF1">
        <w:rPr>
          <w:sz w:val="18"/>
          <w:szCs w:val="18"/>
        </w:rPr>
        <w:tab/>
        <w:t>Does Not Meet Criteria</w:t>
      </w:r>
    </w:p>
    <w:p w14:paraId="1AE640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4RL</w:t>
      </w:r>
      <w:r w:rsidRPr="005A0CF1">
        <w:rPr>
          <w:sz w:val="18"/>
          <w:szCs w:val="18"/>
        </w:rPr>
        <w:tab/>
        <w:t>Does Not Meet Criteria</w:t>
      </w:r>
    </w:p>
    <w:p w14:paraId="0E431D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4RN</w:t>
      </w:r>
      <w:r w:rsidRPr="005A0CF1">
        <w:rPr>
          <w:sz w:val="18"/>
          <w:szCs w:val="18"/>
        </w:rPr>
        <w:tab/>
        <w:t>Does Not Meet Criteria</w:t>
      </w:r>
    </w:p>
    <w:p w14:paraId="3FDDC0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4RP</w:t>
      </w:r>
      <w:r w:rsidRPr="005A0CF1">
        <w:rPr>
          <w:sz w:val="18"/>
          <w:szCs w:val="18"/>
        </w:rPr>
        <w:tab/>
        <w:t>Meets Postcode Criteria</w:t>
      </w:r>
    </w:p>
    <w:p w14:paraId="3926AD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4RQ</w:t>
      </w:r>
      <w:r w:rsidRPr="005A0CF1">
        <w:rPr>
          <w:sz w:val="18"/>
          <w:szCs w:val="18"/>
        </w:rPr>
        <w:tab/>
        <w:t>Does Not Meet Criteria</w:t>
      </w:r>
    </w:p>
    <w:p w14:paraId="1BD240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4RR</w:t>
      </w:r>
      <w:r w:rsidRPr="005A0CF1">
        <w:rPr>
          <w:sz w:val="18"/>
          <w:szCs w:val="18"/>
        </w:rPr>
        <w:tab/>
        <w:t>Does Not Meet Criteria</w:t>
      </w:r>
    </w:p>
    <w:p w14:paraId="6C0DDC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4RT</w:t>
      </w:r>
      <w:r w:rsidRPr="005A0CF1">
        <w:rPr>
          <w:sz w:val="18"/>
          <w:szCs w:val="18"/>
        </w:rPr>
        <w:tab/>
        <w:t>Does Not Meet Criteria</w:t>
      </w:r>
    </w:p>
    <w:p w14:paraId="6AC3CD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4RU</w:t>
      </w:r>
      <w:r w:rsidRPr="005A0CF1">
        <w:rPr>
          <w:sz w:val="18"/>
          <w:szCs w:val="18"/>
        </w:rPr>
        <w:tab/>
        <w:t>Does Not Meet Criteria</w:t>
      </w:r>
    </w:p>
    <w:p w14:paraId="74BE51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4RW</w:t>
      </w:r>
      <w:r w:rsidRPr="005A0CF1">
        <w:rPr>
          <w:sz w:val="18"/>
          <w:szCs w:val="18"/>
        </w:rPr>
        <w:tab/>
        <w:t>Does Not Meet Criteria</w:t>
      </w:r>
    </w:p>
    <w:p w14:paraId="445926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4RX</w:t>
      </w:r>
      <w:r w:rsidRPr="005A0CF1">
        <w:rPr>
          <w:sz w:val="18"/>
          <w:szCs w:val="18"/>
        </w:rPr>
        <w:tab/>
        <w:t>Does Not Meet Criteria</w:t>
      </w:r>
    </w:p>
    <w:p w14:paraId="2B1FE7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4SG</w:t>
      </w:r>
      <w:r w:rsidRPr="005A0CF1">
        <w:rPr>
          <w:sz w:val="18"/>
          <w:szCs w:val="18"/>
        </w:rPr>
        <w:tab/>
        <w:t>Does Not Meet Criteria</w:t>
      </w:r>
    </w:p>
    <w:p w14:paraId="01F311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4SH</w:t>
      </w:r>
      <w:r w:rsidRPr="005A0CF1">
        <w:rPr>
          <w:sz w:val="18"/>
          <w:szCs w:val="18"/>
        </w:rPr>
        <w:tab/>
        <w:t>Does Not Meet Criteria</w:t>
      </w:r>
    </w:p>
    <w:p w14:paraId="64EA38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4SP</w:t>
      </w:r>
      <w:r w:rsidRPr="005A0CF1">
        <w:rPr>
          <w:sz w:val="18"/>
          <w:szCs w:val="18"/>
        </w:rPr>
        <w:tab/>
        <w:t>Does Not Meet Criteria</w:t>
      </w:r>
    </w:p>
    <w:p w14:paraId="0889DF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4SQ</w:t>
      </w:r>
      <w:r w:rsidRPr="005A0CF1">
        <w:rPr>
          <w:sz w:val="18"/>
          <w:szCs w:val="18"/>
        </w:rPr>
        <w:tab/>
        <w:t>Does Not Meet Criteria</w:t>
      </w:r>
    </w:p>
    <w:p w14:paraId="2C4AA9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4WD</w:t>
      </w:r>
      <w:r w:rsidRPr="005A0CF1">
        <w:rPr>
          <w:sz w:val="18"/>
          <w:szCs w:val="18"/>
        </w:rPr>
        <w:tab/>
        <w:t>Does Not Meet Criteria</w:t>
      </w:r>
    </w:p>
    <w:p w14:paraId="4754C4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4WG</w:t>
      </w:r>
      <w:r w:rsidRPr="005A0CF1">
        <w:rPr>
          <w:sz w:val="18"/>
          <w:szCs w:val="18"/>
        </w:rPr>
        <w:tab/>
        <w:t>Does Not Meet Criteria</w:t>
      </w:r>
    </w:p>
    <w:p w14:paraId="1A0157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4WQ</w:t>
      </w:r>
      <w:r w:rsidRPr="005A0CF1">
        <w:rPr>
          <w:sz w:val="18"/>
          <w:szCs w:val="18"/>
        </w:rPr>
        <w:tab/>
        <w:t>Does Not Meet Criteria</w:t>
      </w:r>
    </w:p>
    <w:p w14:paraId="40914B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4XY</w:t>
      </w:r>
      <w:r w:rsidRPr="005A0CF1">
        <w:rPr>
          <w:sz w:val="18"/>
          <w:szCs w:val="18"/>
        </w:rPr>
        <w:tab/>
        <w:t>Does Not Meet Criteria</w:t>
      </w:r>
    </w:p>
    <w:p w14:paraId="210F2D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5AB</w:t>
      </w:r>
      <w:r w:rsidRPr="005A0CF1">
        <w:rPr>
          <w:sz w:val="18"/>
          <w:szCs w:val="18"/>
        </w:rPr>
        <w:tab/>
        <w:t>Does Not Meet Criteria</w:t>
      </w:r>
    </w:p>
    <w:p w14:paraId="5E4852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5AD</w:t>
      </w:r>
      <w:r w:rsidRPr="005A0CF1">
        <w:rPr>
          <w:sz w:val="18"/>
          <w:szCs w:val="18"/>
        </w:rPr>
        <w:tab/>
        <w:t>Does Not Meet Criteria</w:t>
      </w:r>
    </w:p>
    <w:p w14:paraId="177EFB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5AE</w:t>
      </w:r>
      <w:r w:rsidRPr="005A0CF1">
        <w:rPr>
          <w:sz w:val="18"/>
          <w:szCs w:val="18"/>
        </w:rPr>
        <w:tab/>
        <w:t>Does Not Meet Criteria</w:t>
      </w:r>
    </w:p>
    <w:p w14:paraId="7D8089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5AF</w:t>
      </w:r>
      <w:r w:rsidRPr="005A0CF1">
        <w:rPr>
          <w:sz w:val="18"/>
          <w:szCs w:val="18"/>
        </w:rPr>
        <w:tab/>
        <w:t>Does Not Meet Criteria</w:t>
      </w:r>
    </w:p>
    <w:p w14:paraId="472B75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5AG</w:t>
      </w:r>
      <w:r w:rsidRPr="005A0CF1">
        <w:rPr>
          <w:sz w:val="18"/>
          <w:szCs w:val="18"/>
        </w:rPr>
        <w:tab/>
        <w:t>Does Not Meet Criteria</w:t>
      </w:r>
    </w:p>
    <w:p w14:paraId="6955A3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5AH</w:t>
      </w:r>
      <w:r w:rsidRPr="005A0CF1">
        <w:rPr>
          <w:sz w:val="18"/>
          <w:szCs w:val="18"/>
        </w:rPr>
        <w:tab/>
        <w:t>Does Not Meet Criteria</w:t>
      </w:r>
    </w:p>
    <w:p w14:paraId="1580C8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5AJ</w:t>
      </w:r>
      <w:r w:rsidRPr="005A0CF1">
        <w:rPr>
          <w:sz w:val="18"/>
          <w:szCs w:val="18"/>
        </w:rPr>
        <w:tab/>
        <w:t>Does Not Meet Criteria</w:t>
      </w:r>
    </w:p>
    <w:p w14:paraId="0891E0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5AL</w:t>
      </w:r>
      <w:r w:rsidRPr="005A0CF1">
        <w:rPr>
          <w:sz w:val="18"/>
          <w:szCs w:val="18"/>
        </w:rPr>
        <w:tab/>
        <w:t>Does Not Meet Criteria</w:t>
      </w:r>
    </w:p>
    <w:p w14:paraId="5F5CCD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5AN</w:t>
      </w:r>
      <w:r w:rsidRPr="005A0CF1">
        <w:rPr>
          <w:sz w:val="18"/>
          <w:szCs w:val="18"/>
        </w:rPr>
        <w:tab/>
        <w:t>Does Not Meet Criteria</w:t>
      </w:r>
    </w:p>
    <w:p w14:paraId="063948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5AP</w:t>
      </w:r>
      <w:r w:rsidRPr="005A0CF1">
        <w:rPr>
          <w:sz w:val="18"/>
          <w:szCs w:val="18"/>
        </w:rPr>
        <w:tab/>
        <w:t>Does Not Meet Criteria</w:t>
      </w:r>
    </w:p>
    <w:p w14:paraId="5EAE16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5AQ</w:t>
      </w:r>
      <w:r w:rsidRPr="005A0CF1">
        <w:rPr>
          <w:sz w:val="18"/>
          <w:szCs w:val="18"/>
        </w:rPr>
        <w:tab/>
        <w:t>Does Not Meet Criteria</w:t>
      </w:r>
    </w:p>
    <w:p w14:paraId="579334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5AS</w:t>
      </w:r>
      <w:r w:rsidRPr="005A0CF1">
        <w:rPr>
          <w:sz w:val="18"/>
          <w:szCs w:val="18"/>
        </w:rPr>
        <w:tab/>
        <w:t>Does Not Meet Criteria</w:t>
      </w:r>
    </w:p>
    <w:p w14:paraId="455A5D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5AT</w:t>
      </w:r>
      <w:r w:rsidRPr="005A0CF1">
        <w:rPr>
          <w:sz w:val="18"/>
          <w:szCs w:val="18"/>
        </w:rPr>
        <w:tab/>
        <w:t>Does Not Meet Criteria</w:t>
      </w:r>
    </w:p>
    <w:p w14:paraId="36B065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5AU</w:t>
      </w:r>
      <w:r w:rsidRPr="005A0CF1">
        <w:rPr>
          <w:sz w:val="18"/>
          <w:szCs w:val="18"/>
        </w:rPr>
        <w:tab/>
        <w:t>Does Not Meet Criteria</w:t>
      </w:r>
    </w:p>
    <w:p w14:paraId="284259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5AW</w:t>
      </w:r>
      <w:r w:rsidRPr="005A0CF1">
        <w:rPr>
          <w:sz w:val="18"/>
          <w:szCs w:val="18"/>
        </w:rPr>
        <w:tab/>
        <w:t>Does Not Meet Criteria</w:t>
      </w:r>
    </w:p>
    <w:p w14:paraId="146638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5AX</w:t>
      </w:r>
      <w:r w:rsidRPr="005A0CF1">
        <w:rPr>
          <w:sz w:val="18"/>
          <w:szCs w:val="18"/>
        </w:rPr>
        <w:tab/>
        <w:t>Does Not Meet Criteria</w:t>
      </w:r>
    </w:p>
    <w:p w14:paraId="309166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5AY</w:t>
      </w:r>
      <w:r w:rsidRPr="005A0CF1">
        <w:rPr>
          <w:sz w:val="18"/>
          <w:szCs w:val="18"/>
        </w:rPr>
        <w:tab/>
        <w:t>Does Not Meet Criteria</w:t>
      </w:r>
    </w:p>
    <w:p w14:paraId="55144A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5AZ</w:t>
      </w:r>
      <w:r w:rsidRPr="005A0CF1">
        <w:rPr>
          <w:sz w:val="18"/>
          <w:szCs w:val="18"/>
        </w:rPr>
        <w:tab/>
        <w:t>Does Not Meet Criteria</w:t>
      </w:r>
    </w:p>
    <w:p w14:paraId="067DF2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5BA</w:t>
      </w:r>
      <w:r w:rsidRPr="005A0CF1">
        <w:rPr>
          <w:sz w:val="18"/>
          <w:szCs w:val="18"/>
        </w:rPr>
        <w:tab/>
        <w:t>Does Not Meet Criteria</w:t>
      </w:r>
    </w:p>
    <w:p w14:paraId="28D941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5BB</w:t>
      </w:r>
      <w:r w:rsidRPr="005A0CF1">
        <w:rPr>
          <w:sz w:val="18"/>
          <w:szCs w:val="18"/>
        </w:rPr>
        <w:tab/>
        <w:t>Does Not Meet Criteria</w:t>
      </w:r>
    </w:p>
    <w:p w14:paraId="31A247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5BD</w:t>
      </w:r>
      <w:r w:rsidRPr="005A0CF1">
        <w:rPr>
          <w:sz w:val="18"/>
          <w:szCs w:val="18"/>
        </w:rPr>
        <w:tab/>
        <w:t>Does Not Meet Criteria</w:t>
      </w:r>
    </w:p>
    <w:p w14:paraId="398F6C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5BE</w:t>
      </w:r>
      <w:r w:rsidRPr="005A0CF1">
        <w:rPr>
          <w:sz w:val="18"/>
          <w:szCs w:val="18"/>
        </w:rPr>
        <w:tab/>
        <w:t>Does Not Meet Criteria</w:t>
      </w:r>
    </w:p>
    <w:p w14:paraId="4E44DD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5BF</w:t>
      </w:r>
      <w:r w:rsidRPr="005A0CF1">
        <w:rPr>
          <w:sz w:val="18"/>
          <w:szCs w:val="18"/>
        </w:rPr>
        <w:tab/>
        <w:t>Does Not Meet Criteria</w:t>
      </w:r>
    </w:p>
    <w:p w14:paraId="42F732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5BG</w:t>
      </w:r>
      <w:r w:rsidRPr="005A0CF1">
        <w:rPr>
          <w:sz w:val="18"/>
          <w:szCs w:val="18"/>
        </w:rPr>
        <w:tab/>
        <w:t>Does Not Meet Criteria</w:t>
      </w:r>
    </w:p>
    <w:p w14:paraId="206C1B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5BJ</w:t>
      </w:r>
      <w:r w:rsidRPr="005A0CF1">
        <w:rPr>
          <w:sz w:val="18"/>
          <w:szCs w:val="18"/>
        </w:rPr>
        <w:tab/>
        <w:t>Does Not Meet Criteria</w:t>
      </w:r>
    </w:p>
    <w:p w14:paraId="6E6341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5BL</w:t>
      </w:r>
      <w:r w:rsidRPr="005A0CF1">
        <w:rPr>
          <w:sz w:val="18"/>
          <w:szCs w:val="18"/>
        </w:rPr>
        <w:tab/>
        <w:t>Does Not Meet Criteria</w:t>
      </w:r>
    </w:p>
    <w:p w14:paraId="70DAE0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5BN</w:t>
      </w:r>
      <w:r w:rsidRPr="005A0CF1">
        <w:rPr>
          <w:sz w:val="18"/>
          <w:szCs w:val="18"/>
        </w:rPr>
        <w:tab/>
        <w:t>Does Not Meet Criteria</w:t>
      </w:r>
    </w:p>
    <w:p w14:paraId="17D1AB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5BP</w:t>
      </w:r>
      <w:r w:rsidRPr="005A0CF1">
        <w:rPr>
          <w:sz w:val="18"/>
          <w:szCs w:val="18"/>
        </w:rPr>
        <w:tab/>
        <w:t>Does Not Meet Criteria</w:t>
      </w:r>
    </w:p>
    <w:p w14:paraId="61BFBF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5BR</w:t>
      </w:r>
      <w:r w:rsidRPr="005A0CF1">
        <w:rPr>
          <w:sz w:val="18"/>
          <w:szCs w:val="18"/>
        </w:rPr>
        <w:tab/>
        <w:t>Does Not Meet Criteria</w:t>
      </w:r>
    </w:p>
    <w:p w14:paraId="1434ED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5BS</w:t>
      </w:r>
      <w:r w:rsidRPr="005A0CF1">
        <w:rPr>
          <w:sz w:val="18"/>
          <w:szCs w:val="18"/>
        </w:rPr>
        <w:tab/>
        <w:t>Does Not Meet Criteria</w:t>
      </w:r>
    </w:p>
    <w:p w14:paraId="4D8568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5BT</w:t>
      </w:r>
      <w:r w:rsidRPr="005A0CF1">
        <w:rPr>
          <w:sz w:val="18"/>
          <w:szCs w:val="18"/>
        </w:rPr>
        <w:tab/>
        <w:t>Does Not Meet Criteria</w:t>
      </w:r>
    </w:p>
    <w:p w14:paraId="12014B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5BW</w:t>
      </w:r>
      <w:r w:rsidRPr="005A0CF1">
        <w:rPr>
          <w:sz w:val="18"/>
          <w:szCs w:val="18"/>
        </w:rPr>
        <w:tab/>
        <w:t>Does Not Meet Criteria</w:t>
      </w:r>
    </w:p>
    <w:p w14:paraId="56B152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5BX</w:t>
      </w:r>
      <w:r w:rsidRPr="005A0CF1">
        <w:rPr>
          <w:sz w:val="18"/>
          <w:szCs w:val="18"/>
        </w:rPr>
        <w:tab/>
        <w:t>Does Not Meet Criteria</w:t>
      </w:r>
    </w:p>
    <w:p w14:paraId="6BAC9C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5BY</w:t>
      </w:r>
      <w:r w:rsidRPr="005A0CF1">
        <w:rPr>
          <w:sz w:val="18"/>
          <w:szCs w:val="18"/>
        </w:rPr>
        <w:tab/>
        <w:t>Does Not Meet Criteria</w:t>
      </w:r>
    </w:p>
    <w:p w14:paraId="57EFE5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5BZ</w:t>
      </w:r>
      <w:r w:rsidRPr="005A0CF1">
        <w:rPr>
          <w:sz w:val="18"/>
          <w:szCs w:val="18"/>
        </w:rPr>
        <w:tab/>
        <w:t>Does Not Meet Criteria</w:t>
      </w:r>
    </w:p>
    <w:p w14:paraId="293D9A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5DA</w:t>
      </w:r>
      <w:r w:rsidRPr="005A0CF1">
        <w:rPr>
          <w:sz w:val="18"/>
          <w:szCs w:val="18"/>
        </w:rPr>
        <w:tab/>
        <w:t>Does Not Meet Criteria</w:t>
      </w:r>
    </w:p>
    <w:p w14:paraId="3B6CBC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5DB</w:t>
      </w:r>
      <w:r w:rsidRPr="005A0CF1">
        <w:rPr>
          <w:sz w:val="18"/>
          <w:szCs w:val="18"/>
        </w:rPr>
        <w:tab/>
        <w:t>Does Not Meet Criteria</w:t>
      </w:r>
    </w:p>
    <w:p w14:paraId="5595D9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5DD</w:t>
      </w:r>
      <w:r w:rsidRPr="005A0CF1">
        <w:rPr>
          <w:sz w:val="18"/>
          <w:szCs w:val="18"/>
        </w:rPr>
        <w:tab/>
        <w:t>Does Not Meet Criteria</w:t>
      </w:r>
    </w:p>
    <w:p w14:paraId="70CE88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5DE</w:t>
      </w:r>
      <w:r w:rsidRPr="005A0CF1">
        <w:rPr>
          <w:sz w:val="18"/>
          <w:szCs w:val="18"/>
        </w:rPr>
        <w:tab/>
        <w:t>Does Not Meet Criteria</w:t>
      </w:r>
    </w:p>
    <w:p w14:paraId="3E684D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5DF</w:t>
      </w:r>
      <w:r w:rsidRPr="005A0CF1">
        <w:rPr>
          <w:sz w:val="18"/>
          <w:szCs w:val="18"/>
        </w:rPr>
        <w:tab/>
        <w:t>Does Not Meet Criteria</w:t>
      </w:r>
    </w:p>
    <w:p w14:paraId="4268B0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5DG</w:t>
      </w:r>
      <w:r w:rsidRPr="005A0CF1">
        <w:rPr>
          <w:sz w:val="18"/>
          <w:szCs w:val="18"/>
        </w:rPr>
        <w:tab/>
        <w:t>Meets Postcode Criteria</w:t>
      </w:r>
    </w:p>
    <w:p w14:paraId="45430C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5DH</w:t>
      </w:r>
      <w:r w:rsidRPr="005A0CF1">
        <w:rPr>
          <w:sz w:val="18"/>
          <w:szCs w:val="18"/>
        </w:rPr>
        <w:tab/>
        <w:t>Does Not Meet Criteria</w:t>
      </w:r>
    </w:p>
    <w:p w14:paraId="384BD1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5DJ</w:t>
      </w:r>
      <w:r w:rsidRPr="005A0CF1">
        <w:rPr>
          <w:sz w:val="18"/>
          <w:szCs w:val="18"/>
        </w:rPr>
        <w:tab/>
        <w:t>Does Not Meet Criteria</w:t>
      </w:r>
    </w:p>
    <w:p w14:paraId="4FAC24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5DL</w:t>
      </w:r>
      <w:r w:rsidRPr="005A0CF1">
        <w:rPr>
          <w:sz w:val="18"/>
          <w:szCs w:val="18"/>
        </w:rPr>
        <w:tab/>
        <w:t>Does Not Meet Criteria</w:t>
      </w:r>
    </w:p>
    <w:p w14:paraId="19F74C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5DN</w:t>
      </w:r>
      <w:r w:rsidRPr="005A0CF1">
        <w:rPr>
          <w:sz w:val="18"/>
          <w:szCs w:val="18"/>
        </w:rPr>
        <w:tab/>
        <w:t>Does Not Meet Criteria</w:t>
      </w:r>
    </w:p>
    <w:p w14:paraId="3F4236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5DP</w:t>
      </w:r>
      <w:r w:rsidRPr="005A0CF1">
        <w:rPr>
          <w:sz w:val="18"/>
          <w:szCs w:val="18"/>
        </w:rPr>
        <w:tab/>
        <w:t>Does Not Meet Criteria</w:t>
      </w:r>
    </w:p>
    <w:p w14:paraId="6A3325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5DR</w:t>
      </w:r>
      <w:r w:rsidRPr="005A0CF1">
        <w:rPr>
          <w:sz w:val="18"/>
          <w:szCs w:val="18"/>
        </w:rPr>
        <w:tab/>
        <w:t>Does Not Meet Criteria</w:t>
      </w:r>
    </w:p>
    <w:p w14:paraId="472D94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5DS</w:t>
      </w:r>
      <w:r w:rsidRPr="005A0CF1">
        <w:rPr>
          <w:sz w:val="18"/>
          <w:szCs w:val="18"/>
        </w:rPr>
        <w:tab/>
        <w:t>Does Not Meet Criteria</w:t>
      </w:r>
    </w:p>
    <w:p w14:paraId="3A99E3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5DT</w:t>
      </w:r>
      <w:r w:rsidRPr="005A0CF1">
        <w:rPr>
          <w:sz w:val="18"/>
          <w:szCs w:val="18"/>
        </w:rPr>
        <w:tab/>
        <w:t>Does Not Meet Criteria</w:t>
      </w:r>
    </w:p>
    <w:p w14:paraId="3CAFFF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5DU</w:t>
      </w:r>
      <w:r w:rsidRPr="005A0CF1">
        <w:rPr>
          <w:sz w:val="18"/>
          <w:szCs w:val="18"/>
        </w:rPr>
        <w:tab/>
        <w:t>Does Not Meet Criteria</w:t>
      </w:r>
    </w:p>
    <w:p w14:paraId="46F6C3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5DW</w:t>
      </w:r>
      <w:r w:rsidRPr="005A0CF1">
        <w:rPr>
          <w:sz w:val="18"/>
          <w:szCs w:val="18"/>
        </w:rPr>
        <w:tab/>
        <w:t>Does Not Meet Criteria</w:t>
      </w:r>
    </w:p>
    <w:p w14:paraId="03A4E1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5DX</w:t>
      </w:r>
      <w:r w:rsidRPr="005A0CF1">
        <w:rPr>
          <w:sz w:val="18"/>
          <w:szCs w:val="18"/>
        </w:rPr>
        <w:tab/>
        <w:t>Does Not Meet Criteria</w:t>
      </w:r>
    </w:p>
    <w:p w14:paraId="67630C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5DY</w:t>
      </w:r>
      <w:r w:rsidRPr="005A0CF1">
        <w:rPr>
          <w:sz w:val="18"/>
          <w:szCs w:val="18"/>
        </w:rPr>
        <w:tab/>
        <w:t>Does Not Meet Criteria</w:t>
      </w:r>
    </w:p>
    <w:p w14:paraId="5DDCBA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5DZ</w:t>
      </w:r>
      <w:r w:rsidRPr="005A0CF1">
        <w:rPr>
          <w:sz w:val="18"/>
          <w:szCs w:val="18"/>
        </w:rPr>
        <w:tab/>
        <w:t>Does Not Meet Criteria</w:t>
      </w:r>
    </w:p>
    <w:p w14:paraId="77E98F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5EB</w:t>
      </w:r>
      <w:r w:rsidRPr="005A0CF1">
        <w:rPr>
          <w:sz w:val="18"/>
          <w:szCs w:val="18"/>
        </w:rPr>
        <w:tab/>
        <w:t>Does Not Meet Criteria</w:t>
      </w:r>
    </w:p>
    <w:p w14:paraId="563853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5ED</w:t>
      </w:r>
      <w:r w:rsidRPr="005A0CF1">
        <w:rPr>
          <w:sz w:val="18"/>
          <w:szCs w:val="18"/>
        </w:rPr>
        <w:tab/>
        <w:t>Does Not Meet Criteria</w:t>
      </w:r>
    </w:p>
    <w:p w14:paraId="49E671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5EE</w:t>
      </w:r>
      <w:r w:rsidRPr="005A0CF1">
        <w:rPr>
          <w:sz w:val="18"/>
          <w:szCs w:val="18"/>
        </w:rPr>
        <w:tab/>
        <w:t>Does Not Meet Criteria</w:t>
      </w:r>
    </w:p>
    <w:p w14:paraId="288C70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BT32 5EF</w:t>
      </w:r>
      <w:r w:rsidRPr="005A0CF1">
        <w:rPr>
          <w:sz w:val="18"/>
          <w:szCs w:val="18"/>
        </w:rPr>
        <w:tab/>
        <w:t>Does Not Meet Criteria</w:t>
      </w:r>
    </w:p>
    <w:p w14:paraId="2EC656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5EG</w:t>
      </w:r>
      <w:r w:rsidRPr="005A0CF1">
        <w:rPr>
          <w:sz w:val="18"/>
          <w:szCs w:val="18"/>
        </w:rPr>
        <w:tab/>
        <w:t>Does Not Meet Criteria</w:t>
      </w:r>
    </w:p>
    <w:p w14:paraId="09ED28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5EH</w:t>
      </w:r>
      <w:r w:rsidRPr="005A0CF1">
        <w:rPr>
          <w:sz w:val="18"/>
          <w:szCs w:val="18"/>
        </w:rPr>
        <w:tab/>
        <w:t>Does Not Meet Criteria</w:t>
      </w:r>
    </w:p>
    <w:p w14:paraId="6A3C43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5EP</w:t>
      </w:r>
      <w:r w:rsidRPr="005A0CF1">
        <w:rPr>
          <w:sz w:val="18"/>
          <w:szCs w:val="18"/>
        </w:rPr>
        <w:tab/>
        <w:t>Does Not Meet Criteria</w:t>
      </w:r>
    </w:p>
    <w:p w14:paraId="25090D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5EQ</w:t>
      </w:r>
      <w:r w:rsidRPr="005A0CF1">
        <w:rPr>
          <w:sz w:val="18"/>
          <w:szCs w:val="18"/>
        </w:rPr>
        <w:tab/>
        <w:t>Does Not Meet Criteria</w:t>
      </w:r>
    </w:p>
    <w:p w14:paraId="6762BF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5ER</w:t>
      </w:r>
      <w:r w:rsidRPr="005A0CF1">
        <w:rPr>
          <w:sz w:val="18"/>
          <w:szCs w:val="18"/>
        </w:rPr>
        <w:tab/>
        <w:t>Does Not Meet Criteria</w:t>
      </w:r>
    </w:p>
    <w:p w14:paraId="5264BE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5ES</w:t>
      </w:r>
      <w:r w:rsidRPr="005A0CF1">
        <w:rPr>
          <w:sz w:val="18"/>
          <w:szCs w:val="18"/>
        </w:rPr>
        <w:tab/>
        <w:t>Does Not Meet Criteria</w:t>
      </w:r>
    </w:p>
    <w:p w14:paraId="7DEE8E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5ET</w:t>
      </w:r>
      <w:r w:rsidRPr="005A0CF1">
        <w:rPr>
          <w:sz w:val="18"/>
          <w:szCs w:val="18"/>
        </w:rPr>
        <w:tab/>
        <w:t>Does Not Meet Criteria</w:t>
      </w:r>
    </w:p>
    <w:p w14:paraId="43D4DA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5EU</w:t>
      </w:r>
      <w:r w:rsidRPr="005A0CF1">
        <w:rPr>
          <w:sz w:val="18"/>
          <w:szCs w:val="18"/>
        </w:rPr>
        <w:tab/>
        <w:t>Does Not Meet Criteria</w:t>
      </w:r>
    </w:p>
    <w:p w14:paraId="57D382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5EW</w:t>
      </w:r>
      <w:r w:rsidRPr="005A0CF1">
        <w:rPr>
          <w:sz w:val="18"/>
          <w:szCs w:val="18"/>
        </w:rPr>
        <w:tab/>
        <w:t>Does Not Meet Criteria</w:t>
      </w:r>
    </w:p>
    <w:p w14:paraId="68328A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5EX</w:t>
      </w:r>
      <w:r w:rsidRPr="005A0CF1">
        <w:rPr>
          <w:sz w:val="18"/>
          <w:szCs w:val="18"/>
        </w:rPr>
        <w:tab/>
        <w:t>Does Not Meet Criteria</w:t>
      </w:r>
    </w:p>
    <w:p w14:paraId="75E597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5EY</w:t>
      </w:r>
      <w:r w:rsidRPr="005A0CF1">
        <w:rPr>
          <w:sz w:val="18"/>
          <w:szCs w:val="18"/>
        </w:rPr>
        <w:tab/>
        <w:t>Does Not Meet Criteria</w:t>
      </w:r>
    </w:p>
    <w:p w14:paraId="03E7EC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5EZ</w:t>
      </w:r>
      <w:r w:rsidRPr="005A0CF1">
        <w:rPr>
          <w:sz w:val="18"/>
          <w:szCs w:val="18"/>
        </w:rPr>
        <w:tab/>
        <w:t>Meets Postcode Criteria</w:t>
      </w:r>
    </w:p>
    <w:p w14:paraId="736AE4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5HA</w:t>
      </w:r>
      <w:r w:rsidRPr="005A0CF1">
        <w:rPr>
          <w:sz w:val="18"/>
          <w:szCs w:val="18"/>
        </w:rPr>
        <w:tab/>
        <w:t>Does Not Meet Criteria</w:t>
      </w:r>
    </w:p>
    <w:p w14:paraId="66DCE3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5HB</w:t>
      </w:r>
      <w:r w:rsidRPr="005A0CF1">
        <w:rPr>
          <w:sz w:val="18"/>
          <w:szCs w:val="18"/>
        </w:rPr>
        <w:tab/>
        <w:t>Does Not Meet Criteria</w:t>
      </w:r>
    </w:p>
    <w:p w14:paraId="430A3D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5HD</w:t>
      </w:r>
      <w:r w:rsidRPr="005A0CF1">
        <w:rPr>
          <w:sz w:val="18"/>
          <w:szCs w:val="18"/>
        </w:rPr>
        <w:tab/>
        <w:t>Meets Postcode Criteria</w:t>
      </w:r>
    </w:p>
    <w:p w14:paraId="7AECCA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5HE</w:t>
      </w:r>
      <w:r w:rsidRPr="005A0CF1">
        <w:rPr>
          <w:sz w:val="18"/>
          <w:szCs w:val="18"/>
        </w:rPr>
        <w:tab/>
        <w:t>Does Not Meet Criteria</w:t>
      </w:r>
    </w:p>
    <w:p w14:paraId="692AE4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5HF</w:t>
      </w:r>
      <w:r w:rsidRPr="005A0CF1">
        <w:rPr>
          <w:sz w:val="18"/>
          <w:szCs w:val="18"/>
        </w:rPr>
        <w:tab/>
        <w:t>Does Not Meet Criteria</w:t>
      </w:r>
    </w:p>
    <w:p w14:paraId="2D87C2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5HL</w:t>
      </w:r>
      <w:r w:rsidRPr="005A0CF1">
        <w:rPr>
          <w:sz w:val="18"/>
          <w:szCs w:val="18"/>
        </w:rPr>
        <w:tab/>
        <w:t>Does Not Meet Criteria</w:t>
      </w:r>
    </w:p>
    <w:p w14:paraId="4C2BD5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5HN</w:t>
      </w:r>
      <w:r w:rsidRPr="005A0CF1">
        <w:rPr>
          <w:sz w:val="18"/>
          <w:szCs w:val="18"/>
        </w:rPr>
        <w:tab/>
        <w:t>Does Not Meet Criteria</w:t>
      </w:r>
    </w:p>
    <w:p w14:paraId="48BB76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5HP</w:t>
      </w:r>
      <w:r w:rsidRPr="005A0CF1">
        <w:rPr>
          <w:sz w:val="18"/>
          <w:szCs w:val="18"/>
        </w:rPr>
        <w:tab/>
        <w:t>Does Not Meet Criteria</w:t>
      </w:r>
    </w:p>
    <w:p w14:paraId="5AB892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5HR</w:t>
      </w:r>
      <w:r w:rsidRPr="005A0CF1">
        <w:rPr>
          <w:sz w:val="18"/>
          <w:szCs w:val="18"/>
        </w:rPr>
        <w:tab/>
        <w:t>Does Not Meet Criteria</w:t>
      </w:r>
    </w:p>
    <w:p w14:paraId="75D03B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5HS</w:t>
      </w:r>
      <w:r w:rsidRPr="005A0CF1">
        <w:rPr>
          <w:sz w:val="18"/>
          <w:szCs w:val="18"/>
        </w:rPr>
        <w:tab/>
        <w:t>Does Not Meet Criteria</w:t>
      </w:r>
    </w:p>
    <w:p w14:paraId="508D66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5HT</w:t>
      </w:r>
      <w:r w:rsidRPr="005A0CF1">
        <w:rPr>
          <w:sz w:val="18"/>
          <w:szCs w:val="18"/>
        </w:rPr>
        <w:tab/>
        <w:t>Meets Postcode Criteria</w:t>
      </w:r>
    </w:p>
    <w:p w14:paraId="5BA837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5JA</w:t>
      </w:r>
      <w:r w:rsidRPr="005A0CF1">
        <w:rPr>
          <w:sz w:val="18"/>
          <w:szCs w:val="18"/>
        </w:rPr>
        <w:tab/>
        <w:t>Does Not Meet Criteria</w:t>
      </w:r>
    </w:p>
    <w:p w14:paraId="5F76C4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5JB</w:t>
      </w:r>
      <w:r w:rsidRPr="005A0CF1">
        <w:rPr>
          <w:sz w:val="18"/>
          <w:szCs w:val="18"/>
        </w:rPr>
        <w:tab/>
        <w:t>Does Not Meet Criteria</w:t>
      </w:r>
    </w:p>
    <w:p w14:paraId="6A5027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5JD</w:t>
      </w:r>
      <w:r w:rsidRPr="005A0CF1">
        <w:rPr>
          <w:sz w:val="18"/>
          <w:szCs w:val="18"/>
        </w:rPr>
        <w:tab/>
        <w:t>Does Not Meet Criteria</w:t>
      </w:r>
    </w:p>
    <w:p w14:paraId="20137A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5JE</w:t>
      </w:r>
      <w:r w:rsidRPr="005A0CF1">
        <w:rPr>
          <w:sz w:val="18"/>
          <w:szCs w:val="18"/>
        </w:rPr>
        <w:tab/>
        <w:t>Meets Postcode Criteria</w:t>
      </w:r>
    </w:p>
    <w:p w14:paraId="265CCA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5JF</w:t>
      </w:r>
      <w:r w:rsidRPr="005A0CF1">
        <w:rPr>
          <w:sz w:val="18"/>
          <w:szCs w:val="18"/>
        </w:rPr>
        <w:tab/>
        <w:t>Does Not Meet Criteria</w:t>
      </w:r>
    </w:p>
    <w:p w14:paraId="50CF5B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5JG</w:t>
      </w:r>
      <w:r w:rsidRPr="005A0CF1">
        <w:rPr>
          <w:sz w:val="18"/>
          <w:szCs w:val="18"/>
        </w:rPr>
        <w:tab/>
        <w:t>Meets Postcode Criteria</w:t>
      </w:r>
    </w:p>
    <w:p w14:paraId="3DFC8A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5JL</w:t>
      </w:r>
      <w:r w:rsidRPr="005A0CF1">
        <w:rPr>
          <w:sz w:val="18"/>
          <w:szCs w:val="18"/>
        </w:rPr>
        <w:tab/>
        <w:t>Does Not Meet Criteria</w:t>
      </w:r>
    </w:p>
    <w:p w14:paraId="1C52D4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5JN</w:t>
      </w:r>
      <w:r w:rsidRPr="005A0CF1">
        <w:rPr>
          <w:sz w:val="18"/>
          <w:szCs w:val="18"/>
        </w:rPr>
        <w:tab/>
        <w:t>Does Not Meet Criteria</w:t>
      </w:r>
    </w:p>
    <w:p w14:paraId="30B726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5JP</w:t>
      </w:r>
      <w:r w:rsidRPr="005A0CF1">
        <w:rPr>
          <w:sz w:val="18"/>
          <w:szCs w:val="18"/>
        </w:rPr>
        <w:tab/>
        <w:t>Does Not Meet Criteria</w:t>
      </w:r>
    </w:p>
    <w:p w14:paraId="7D3BBC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5JQ</w:t>
      </w:r>
      <w:r w:rsidRPr="005A0CF1">
        <w:rPr>
          <w:sz w:val="18"/>
          <w:szCs w:val="18"/>
        </w:rPr>
        <w:tab/>
        <w:t>Does Not Meet Criteria</w:t>
      </w:r>
    </w:p>
    <w:p w14:paraId="77AA3E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5JR</w:t>
      </w:r>
      <w:r w:rsidRPr="005A0CF1">
        <w:rPr>
          <w:sz w:val="18"/>
          <w:szCs w:val="18"/>
        </w:rPr>
        <w:tab/>
        <w:t>Does Not Meet Criteria</w:t>
      </w:r>
    </w:p>
    <w:p w14:paraId="59201D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5JS</w:t>
      </w:r>
      <w:r w:rsidRPr="005A0CF1">
        <w:rPr>
          <w:sz w:val="18"/>
          <w:szCs w:val="18"/>
        </w:rPr>
        <w:tab/>
        <w:t>Does Not Meet Criteria</w:t>
      </w:r>
    </w:p>
    <w:p w14:paraId="400AAA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5JT</w:t>
      </w:r>
      <w:r w:rsidRPr="005A0CF1">
        <w:rPr>
          <w:sz w:val="18"/>
          <w:szCs w:val="18"/>
        </w:rPr>
        <w:tab/>
        <w:t>Does Not Meet Criteria</w:t>
      </w:r>
    </w:p>
    <w:p w14:paraId="744EC5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5JU</w:t>
      </w:r>
      <w:r w:rsidRPr="005A0CF1">
        <w:rPr>
          <w:sz w:val="18"/>
          <w:szCs w:val="18"/>
        </w:rPr>
        <w:tab/>
        <w:t>Does Not Meet Criteria</w:t>
      </w:r>
    </w:p>
    <w:p w14:paraId="0D0D59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5JW</w:t>
      </w:r>
      <w:r w:rsidRPr="005A0CF1">
        <w:rPr>
          <w:sz w:val="18"/>
          <w:szCs w:val="18"/>
        </w:rPr>
        <w:tab/>
        <w:t>Does Not Meet Criteria</w:t>
      </w:r>
    </w:p>
    <w:p w14:paraId="5432CC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5JX</w:t>
      </w:r>
      <w:r w:rsidRPr="005A0CF1">
        <w:rPr>
          <w:sz w:val="18"/>
          <w:szCs w:val="18"/>
        </w:rPr>
        <w:tab/>
        <w:t>Does Not Meet Criteria</w:t>
      </w:r>
    </w:p>
    <w:p w14:paraId="3BEF35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5JY</w:t>
      </w:r>
      <w:r w:rsidRPr="005A0CF1">
        <w:rPr>
          <w:sz w:val="18"/>
          <w:szCs w:val="18"/>
        </w:rPr>
        <w:tab/>
        <w:t>Does Not Meet Criteria</w:t>
      </w:r>
    </w:p>
    <w:p w14:paraId="62F725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5JZ</w:t>
      </w:r>
      <w:r w:rsidRPr="005A0CF1">
        <w:rPr>
          <w:sz w:val="18"/>
          <w:szCs w:val="18"/>
        </w:rPr>
        <w:tab/>
        <w:t>Does Not Meet Criteria</w:t>
      </w:r>
    </w:p>
    <w:p w14:paraId="3E6912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5LA</w:t>
      </w:r>
      <w:r w:rsidRPr="005A0CF1">
        <w:rPr>
          <w:sz w:val="18"/>
          <w:szCs w:val="18"/>
        </w:rPr>
        <w:tab/>
        <w:t>Does Not Meet Criteria</w:t>
      </w:r>
    </w:p>
    <w:p w14:paraId="600233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5LB</w:t>
      </w:r>
      <w:r w:rsidRPr="005A0CF1">
        <w:rPr>
          <w:sz w:val="18"/>
          <w:szCs w:val="18"/>
        </w:rPr>
        <w:tab/>
        <w:t>Does Not Meet Criteria</w:t>
      </w:r>
    </w:p>
    <w:p w14:paraId="4F878C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5LD</w:t>
      </w:r>
      <w:r w:rsidRPr="005A0CF1">
        <w:rPr>
          <w:sz w:val="18"/>
          <w:szCs w:val="18"/>
        </w:rPr>
        <w:tab/>
        <w:t>Does Not Meet Criteria</w:t>
      </w:r>
    </w:p>
    <w:p w14:paraId="1E18EB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5LE</w:t>
      </w:r>
      <w:r w:rsidRPr="005A0CF1">
        <w:rPr>
          <w:sz w:val="18"/>
          <w:szCs w:val="18"/>
        </w:rPr>
        <w:tab/>
        <w:t>Does Not Meet Criteria</w:t>
      </w:r>
    </w:p>
    <w:p w14:paraId="3CFED3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5LF</w:t>
      </w:r>
      <w:r w:rsidRPr="005A0CF1">
        <w:rPr>
          <w:sz w:val="18"/>
          <w:szCs w:val="18"/>
        </w:rPr>
        <w:tab/>
        <w:t>Does Not Meet Criteria</w:t>
      </w:r>
    </w:p>
    <w:p w14:paraId="170F42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5LH</w:t>
      </w:r>
      <w:r w:rsidRPr="005A0CF1">
        <w:rPr>
          <w:sz w:val="18"/>
          <w:szCs w:val="18"/>
        </w:rPr>
        <w:tab/>
        <w:t>Does Not Meet Criteria</w:t>
      </w:r>
    </w:p>
    <w:p w14:paraId="3F7CAD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5LJ</w:t>
      </w:r>
      <w:r w:rsidRPr="005A0CF1">
        <w:rPr>
          <w:sz w:val="18"/>
          <w:szCs w:val="18"/>
        </w:rPr>
        <w:tab/>
        <w:t>Does Not Meet Criteria</w:t>
      </w:r>
    </w:p>
    <w:p w14:paraId="2D17EC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5LL</w:t>
      </w:r>
      <w:r w:rsidRPr="005A0CF1">
        <w:rPr>
          <w:sz w:val="18"/>
          <w:szCs w:val="18"/>
        </w:rPr>
        <w:tab/>
        <w:t>Does Not Meet Criteria</w:t>
      </w:r>
    </w:p>
    <w:p w14:paraId="09DD7E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5LN</w:t>
      </w:r>
      <w:r w:rsidRPr="005A0CF1">
        <w:rPr>
          <w:sz w:val="18"/>
          <w:szCs w:val="18"/>
        </w:rPr>
        <w:tab/>
        <w:t>Does Not Meet Criteria</w:t>
      </w:r>
    </w:p>
    <w:p w14:paraId="1150C6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5LP</w:t>
      </w:r>
      <w:r w:rsidRPr="005A0CF1">
        <w:rPr>
          <w:sz w:val="18"/>
          <w:szCs w:val="18"/>
        </w:rPr>
        <w:tab/>
        <w:t>Does Not Meet Criteria</w:t>
      </w:r>
    </w:p>
    <w:p w14:paraId="62D364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5LR</w:t>
      </w:r>
      <w:r w:rsidRPr="005A0CF1">
        <w:rPr>
          <w:sz w:val="18"/>
          <w:szCs w:val="18"/>
        </w:rPr>
        <w:tab/>
        <w:t>Does Not Meet Criteria</w:t>
      </w:r>
    </w:p>
    <w:p w14:paraId="62B2A4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5LS</w:t>
      </w:r>
      <w:r w:rsidRPr="005A0CF1">
        <w:rPr>
          <w:sz w:val="18"/>
          <w:szCs w:val="18"/>
        </w:rPr>
        <w:tab/>
        <w:t>Does Not Meet Criteria</w:t>
      </w:r>
    </w:p>
    <w:p w14:paraId="7A60E2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5LT</w:t>
      </w:r>
      <w:r w:rsidRPr="005A0CF1">
        <w:rPr>
          <w:sz w:val="18"/>
          <w:szCs w:val="18"/>
        </w:rPr>
        <w:tab/>
        <w:t>Does Not Meet Criteria</w:t>
      </w:r>
    </w:p>
    <w:p w14:paraId="71CF41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5LU</w:t>
      </w:r>
      <w:r w:rsidRPr="005A0CF1">
        <w:rPr>
          <w:sz w:val="18"/>
          <w:szCs w:val="18"/>
        </w:rPr>
        <w:tab/>
        <w:t>Does Not Meet Criteria</w:t>
      </w:r>
    </w:p>
    <w:p w14:paraId="370863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5LW</w:t>
      </w:r>
      <w:r w:rsidRPr="005A0CF1">
        <w:rPr>
          <w:sz w:val="18"/>
          <w:szCs w:val="18"/>
        </w:rPr>
        <w:tab/>
        <w:t>Does Not Meet Criteria</w:t>
      </w:r>
    </w:p>
    <w:p w14:paraId="57E80C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5LX</w:t>
      </w:r>
      <w:r w:rsidRPr="005A0CF1">
        <w:rPr>
          <w:sz w:val="18"/>
          <w:szCs w:val="18"/>
        </w:rPr>
        <w:tab/>
        <w:t>Does Not Meet Criteria</w:t>
      </w:r>
    </w:p>
    <w:p w14:paraId="7C2FA5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5LY</w:t>
      </w:r>
      <w:r w:rsidRPr="005A0CF1">
        <w:rPr>
          <w:sz w:val="18"/>
          <w:szCs w:val="18"/>
        </w:rPr>
        <w:tab/>
        <w:t>Does Not Meet Criteria</w:t>
      </w:r>
    </w:p>
    <w:p w14:paraId="4AE280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5LZ</w:t>
      </w:r>
      <w:r w:rsidRPr="005A0CF1">
        <w:rPr>
          <w:sz w:val="18"/>
          <w:szCs w:val="18"/>
        </w:rPr>
        <w:tab/>
        <w:t>Does Not Meet Criteria</w:t>
      </w:r>
    </w:p>
    <w:p w14:paraId="6E6AA3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5NB</w:t>
      </w:r>
      <w:r w:rsidRPr="005A0CF1">
        <w:rPr>
          <w:sz w:val="18"/>
          <w:szCs w:val="18"/>
        </w:rPr>
        <w:tab/>
        <w:t>Does Not Meet Criteria</w:t>
      </w:r>
    </w:p>
    <w:p w14:paraId="0C0A60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5ND</w:t>
      </w:r>
      <w:r w:rsidRPr="005A0CF1">
        <w:rPr>
          <w:sz w:val="18"/>
          <w:szCs w:val="18"/>
        </w:rPr>
        <w:tab/>
        <w:t>Does Not Meet Criteria</w:t>
      </w:r>
    </w:p>
    <w:p w14:paraId="053485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5NE</w:t>
      </w:r>
      <w:r w:rsidRPr="005A0CF1">
        <w:rPr>
          <w:sz w:val="18"/>
          <w:szCs w:val="18"/>
        </w:rPr>
        <w:tab/>
        <w:t>Does Not Meet Criteria</w:t>
      </w:r>
    </w:p>
    <w:p w14:paraId="4AF6B0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5NF</w:t>
      </w:r>
      <w:r w:rsidRPr="005A0CF1">
        <w:rPr>
          <w:sz w:val="18"/>
          <w:szCs w:val="18"/>
        </w:rPr>
        <w:tab/>
        <w:t>Does Not Meet Criteria</w:t>
      </w:r>
    </w:p>
    <w:p w14:paraId="74CAD3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5NG</w:t>
      </w:r>
      <w:r w:rsidRPr="005A0CF1">
        <w:rPr>
          <w:sz w:val="18"/>
          <w:szCs w:val="18"/>
        </w:rPr>
        <w:tab/>
        <w:t>Does Not Meet Criteria</w:t>
      </w:r>
    </w:p>
    <w:p w14:paraId="24183E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5NH</w:t>
      </w:r>
      <w:r w:rsidRPr="005A0CF1">
        <w:rPr>
          <w:sz w:val="18"/>
          <w:szCs w:val="18"/>
        </w:rPr>
        <w:tab/>
        <w:t>Does Not Meet Criteria</w:t>
      </w:r>
    </w:p>
    <w:p w14:paraId="5121DF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5NJ</w:t>
      </w:r>
      <w:r w:rsidRPr="005A0CF1">
        <w:rPr>
          <w:sz w:val="18"/>
          <w:szCs w:val="18"/>
        </w:rPr>
        <w:tab/>
        <w:t>Does Not Meet Criteria</w:t>
      </w:r>
    </w:p>
    <w:p w14:paraId="1B979E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5NL</w:t>
      </w:r>
      <w:r w:rsidRPr="005A0CF1">
        <w:rPr>
          <w:sz w:val="18"/>
          <w:szCs w:val="18"/>
        </w:rPr>
        <w:tab/>
        <w:t>Does Not Meet Criteria</w:t>
      </w:r>
    </w:p>
    <w:p w14:paraId="22A298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5NN</w:t>
      </w:r>
      <w:r w:rsidRPr="005A0CF1">
        <w:rPr>
          <w:sz w:val="18"/>
          <w:szCs w:val="18"/>
        </w:rPr>
        <w:tab/>
        <w:t>Does Not Meet Criteria</w:t>
      </w:r>
    </w:p>
    <w:p w14:paraId="52C9A3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5NP</w:t>
      </w:r>
      <w:r w:rsidRPr="005A0CF1">
        <w:rPr>
          <w:sz w:val="18"/>
          <w:szCs w:val="18"/>
        </w:rPr>
        <w:tab/>
        <w:t>Does Not Meet Criteria</w:t>
      </w:r>
    </w:p>
    <w:p w14:paraId="1C8901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5NQ</w:t>
      </w:r>
      <w:r w:rsidRPr="005A0CF1">
        <w:rPr>
          <w:sz w:val="18"/>
          <w:szCs w:val="18"/>
        </w:rPr>
        <w:tab/>
        <w:t>Does Not Meet Criteria</w:t>
      </w:r>
    </w:p>
    <w:p w14:paraId="4F1331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5NR</w:t>
      </w:r>
      <w:r w:rsidRPr="005A0CF1">
        <w:rPr>
          <w:sz w:val="18"/>
          <w:szCs w:val="18"/>
        </w:rPr>
        <w:tab/>
        <w:t>Does Not Meet Criteria</w:t>
      </w:r>
    </w:p>
    <w:p w14:paraId="2E5937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5NW</w:t>
      </w:r>
      <w:r w:rsidRPr="005A0CF1">
        <w:rPr>
          <w:sz w:val="18"/>
          <w:szCs w:val="18"/>
        </w:rPr>
        <w:tab/>
        <w:t>Does Not Meet Criteria</w:t>
      </w:r>
    </w:p>
    <w:p w14:paraId="2FA62E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5PA</w:t>
      </w:r>
      <w:r w:rsidRPr="005A0CF1">
        <w:rPr>
          <w:sz w:val="18"/>
          <w:szCs w:val="18"/>
        </w:rPr>
        <w:tab/>
        <w:t>Does Not Meet Criteria</w:t>
      </w:r>
    </w:p>
    <w:p w14:paraId="1554F7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5PB</w:t>
      </w:r>
      <w:r w:rsidRPr="005A0CF1">
        <w:rPr>
          <w:sz w:val="18"/>
          <w:szCs w:val="18"/>
        </w:rPr>
        <w:tab/>
        <w:t>Does Not Meet Criteria</w:t>
      </w:r>
    </w:p>
    <w:p w14:paraId="77B30A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5PD</w:t>
      </w:r>
      <w:r w:rsidRPr="005A0CF1">
        <w:rPr>
          <w:sz w:val="18"/>
          <w:szCs w:val="18"/>
        </w:rPr>
        <w:tab/>
        <w:t>Does Not Meet Criteria</w:t>
      </w:r>
    </w:p>
    <w:p w14:paraId="2AA2DB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5PE</w:t>
      </w:r>
      <w:r w:rsidRPr="005A0CF1">
        <w:rPr>
          <w:sz w:val="18"/>
          <w:szCs w:val="18"/>
        </w:rPr>
        <w:tab/>
        <w:t>Does Not Meet Criteria</w:t>
      </w:r>
    </w:p>
    <w:p w14:paraId="44C0F0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5PF</w:t>
      </w:r>
      <w:r w:rsidRPr="005A0CF1">
        <w:rPr>
          <w:sz w:val="18"/>
          <w:szCs w:val="18"/>
        </w:rPr>
        <w:tab/>
        <w:t>Does Not Meet Criteria</w:t>
      </w:r>
    </w:p>
    <w:p w14:paraId="38D358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5PG</w:t>
      </w:r>
      <w:r w:rsidRPr="005A0CF1">
        <w:rPr>
          <w:sz w:val="18"/>
          <w:szCs w:val="18"/>
        </w:rPr>
        <w:tab/>
        <w:t>Does Not Meet Criteria</w:t>
      </w:r>
    </w:p>
    <w:p w14:paraId="1F08C2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5PH</w:t>
      </w:r>
      <w:r w:rsidRPr="005A0CF1">
        <w:rPr>
          <w:sz w:val="18"/>
          <w:szCs w:val="18"/>
        </w:rPr>
        <w:tab/>
        <w:t>Does Not Meet Criteria</w:t>
      </w:r>
    </w:p>
    <w:p w14:paraId="2E1634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5PJ</w:t>
      </w:r>
      <w:r w:rsidRPr="005A0CF1">
        <w:rPr>
          <w:sz w:val="18"/>
          <w:szCs w:val="18"/>
        </w:rPr>
        <w:tab/>
        <w:t>Does Not Meet Criteria</w:t>
      </w:r>
    </w:p>
    <w:p w14:paraId="24F522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5PL</w:t>
      </w:r>
      <w:r w:rsidRPr="005A0CF1">
        <w:rPr>
          <w:sz w:val="18"/>
          <w:szCs w:val="18"/>
        </w:rPr>
        <w:tab/>
        <w:t>Does Not Meet Criteria</w:t>
      </w:r>
    </w:p>
    <w:p w14:paraId="6B3943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5PN</w:t>
      </w:r>
      <w:r w:rsidRPr="005A0CF1">
        <w:rPr>
          <w:sz w:val="18"/>
          <w:szCs w:val="18"/>
        </w:rPr>
        <w:tab/>
        <w:t>Does Not Meet Criteria</w:t>
      </w:r>
    </w:p>
    <w:p w14:paraId="0EE10A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5PP</w:t>
      </w:r>
      <w:r w:rsidRPr="005A0CF1">
        <w:rPr>
          <w:sz w:val="18"/>
          <w:szCs w:val="18"/>
        </w:rPr>
        <w:tab/>
        <w:t>Does Not Meet Criteria</w:t>
      </w:r>
    </w:p>
    <w:p w14:paraId="6A59FD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5PQ</w:t>
      </w:r>
      <w:r w:rsidRPr="005A0CF1">
        <w:rPr>
          <w:sz w:val="18"/>
          <w:szCs w:val="18"/>
        </w:rPr>
        <w:tab/>
        <w:t>Does Not Meet Criteria</w:t>
      </w:r>
    </w:p>
    <w:p w14:paraId="19533B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5PR</w:t>
      </w:r>
      <w:r w:rsidRPr="005A0CF1">
        <w:rPr>
          <w:sz w:val="18"/>
          <w:szCs w:val="18"/>
        </w:rPr>
        <w:tab/>
        <w:t>Does Not Meet Criteria</w:t>
      </w:r>
    </w:p>
    <w:p w14:paraId="292B3D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5PS</w:t>
      </w:r>
      <w:r w:rsidRPr="005A0CF1">
        <w:rPr>
          <w:sz w:val="18"/>
          <w:szCs w:val="18"/>
        </w:rPr>
        <w:tab/>
        <w:t>Does Not Meet Criteria</w:t>
      </w:r>
    </w:p>
    <w:p w14:paraId="7AF4C9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5PW</w:t>
      </w:r>
      <w:r w:rsidRPr="005A0CF1">
        <w:rPr>
          <w:sz w:val="18"/>
          <w:szCs w:val="18"/>
        </w:rPr>
        <w:tab/>
        <w:t>Does Not Meet Criteria</w:t>
      </w:r>
    </w:p>
    <w:p w14:paraId="1BD7AA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5PY</w:t>
      </w:r>
      <w:r w:rsidRPr="005A0CF1">
        <w:rPr>
          <w:sz w:val="18"/>
          <w:szCs w:val="18"/>
        </w:rPr>
        <w:tab/>
        <w:t>Does Not Meet Criteria</w:t>
      </w:r>
    </w:p>
    <w:p w14:paraId="3BB9BB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5PZ</w:t>
      </w:r>
      <w:r w:rsidRPr="005A0CF1">
        <w:rPr>
          <w:sz w:val="18"/>
          <w:szCs w:val="18"/>
        </w:rPr>
        <w:tab/>
        <w:t>Does Not Meet Criteria</w:t>
      </w:r>
    </w:p>
    <w:p w14:paraId="5F4CB6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5QA</w:t>
      </w:r>
      <w:r w:rsidRPr="005A0CF1">
        <w:rPr>
          <w:sz w:val="18"/>
          <w:szCs w:val="18"/>
        </w:rPr>
        <w:tab/>
        <w:t>Does Not Meet Criteria</w:t>
      </w:r>
    </w:p>
    <w:p w14:paraId="1CF8D0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5QB</w:t>
      </w:r>
      <w:r w:rsidRPr="005A0CF1">
        <w:rPr>
          <w:sz w:val="18"/>
          <w:szCs w:val="18"/>
        </w:rPr>
        <w:tab/>
        <w:t>Does Not Meet Criteria</w:t>
      </w:r>
    </w:p>
    <w:p w14:paraId="106686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5QD</w:t>
      </w:r>
      <w:r w:rsidRPr="005A0CF1">
        <w:rPr>
          <w:sz w:val="18"/>
          <w:szCs w:val="18"/>
        </w:rPr>
        <w:tab/>
        <w:t>Does Not Meet Criteria</w:t>
      </w:r>
    </w:p>
    <w:p w14:paraId="482F65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5QE</w:t>
      </w:r>
      <w:r w:rsidRPr="005A0CF1">
        <w:rPr>
          <w:sz w:val="18"/>
          <w:szCs w:val="18"/>
        </w:rPr>
        <w:tab/>
        <w:t>Does Not Meet Criteria</w:t>
      </w:r>
    </w:p>
    <w:p w14:paraId="5D50D0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5QF</w:t>
      </w:r>
      <w:r w:rsidRPr="005A0CF1">
        <w:rPr>
          <w:sz w:val="18"/>
          <w:szCs w:val="18"/>
        </w:rPr>
        <w:tab/>
        <w:t>Does Not Meet Criteria</w:t>
      </w:r>
    </w:p>
    <w:p w14:paraId="0052A9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5QG</w:t>
      </w:r>
      <w:r w:rsidRPr="005A0CF1">
        <w:rPr>
          <w:sz w:val="18"/>
          <w:szCs w:val="18"/>
        </w:rPr>
        <w:tab/>
        <w:t>Does Not Meet Criteria</w:t>
      </w:r>
    </w:p>
    <w:p w14:paraId="7E4FBD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5QN</w:t>
      </w:r>
      <w:r w:rsidRPr="005A0CF1">
        <w:rPr>
          <w:sz w:val="18"/>
          <w:szCs w:val="18"/>
        </w:rPr>
        <w:tab/>
        <w:t>Does Not Meet Criteria</w:t>
      </w:r>
    </w:p>
    <w:p w14:paraId="5426B8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5QP</w:t>
      </w:r>
      <w:r w:rsidRPr="005A0CF1">
        <w:rPr>
          <w:sz w:val="18"/>
          <w:szCs w:val="18"/>
        </w:rPr>
        <w:tab/>
        <w:t>Does Not Meet Criteria</w:t>
      </w:r>
    </w:p>
    <w:p w14:paraId="6C8070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5QQ</w:t>
      </w:r>
      <w:r w:rsidRPr="005A0CF1">
        <w:rPr>
          <w:sz w:val="18"/>
          <w:szCs w:val="18"/>
        </w:rPr>
        <w:tab/>
        <w:t>Does Not Meet Criteria</w:t>
      </w:r>
    </w:p>
    <w:p w14:paraId="166A7C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5QR</w:t>
      </w:r>
      <w:r w:rsidRPr="005A0CF1">
        <w:rPr>
          <w:sz w:val="18"/>
          <w:szCs w:val="18"/>
        </w:rPr>
        <w:tab/>
        <w:t>Does Not Meet Criteria</w:t>
      </w:r>
    </w:p>
    <w:p w14:paraId="0E2CC7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5QS</w:t>
      </w:r>
      <w:r w:rsidRPr="005A0CF1">
        <w:rPr>
          <w:sz w:val="18"/>
          <w:szCs w:val="18"/>
        </w:rPr>
        <w:tab/>
        <w:t>Does Not Meet Criteria</w:t>
      </w:r>
    </w:p>
    <w:p w14:paraId="66ECE6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5QT</w:t>
      </w:r>
      <w:r w:rsidRPr="005A0CF1">
        <w:rPr>
          <w:sz w:val="18"/>
          <w:szCs w:val="18"/>
        </w:rPr>
        <w:tab/>
        <w:t>Does Not Meet Criteria</w:t>
      </w:r>
    </w:p>
    <w:p w14:paraId="295417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5QU</w:t>
      </w:r>
      <w:r w:rsidRPr="005A0CF1">
        <w:rPr>
          <w:sz w:val="18"/>
          <w:szCs w:val="18"/>
        </w:rPr>
        <w:tab/>
        <w:t>Does Not Meet Criteria</w:t>
      </w:r>
    </w:p>
    <w:p w14:paraId="1A2839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5QW</w:t>
      </w:r>
      <w:r w:rsidRPr="005A0CF1">
        <w:rPr>
          <w:sz w:val="18"/>
          <w:szCs w:val="18"/>
        </w:rPr>
        <w:tab/>
        <w:t>Does Not Meet Criteria</w:t>
      </w:r>
    </w:p>
    <w:p w14:paraId="143469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5QX</w:t>
      </w:r>
      <w:r w:rsidRPr="005A0CF1">
        <w:rPr>
          <w:sz w:val="18"/>
          <w:szCs w:val="18"/>
        </w:rPr>
        <w:tab/>
        <w:t>Does Not Meet Criteria</w:t>
      </w:r>
    </w:p>
    <w:p w14:paraId="39AE22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5QY</w:t>
      </w:r>
      <w:r w:rsidRPr="005A0CF1">
        <w:rPr>
          <w:sz w:val="18"/>
          <w:szCs w:val="18"/>
        </w:rPr>
        <w:tab/>
        <w:t>Does Not Meet Criteria</w:t>
      </w:r>
    </w:p>
    <w:p w14:paraId="685E79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5QZ</w:t>
      </w:r>
      <w:r w:rsidRPr="005A0CF1">
        <w:rPr>
          <w:sz w:val="18"/>
          <w:szCs w:val="18"/>
        </w:rPr>
        <w:tab/>
        <w:t>Does Not Meet Criteria</w:t>
      </w:r>
    </w:p>
    <w:p w14:paraId="0B582B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5RA</w:t>
      </w:r>
      <w:r w:rsidRPr="005A0CF1">
        <w:rPr>
          <w:sz w:val="18"/>
          <w:szCs w:val="18"/>
        </w:rPr>
        <w:tab/>
        <w:t>Does Not Meet Criteria</w:t>
      </w:r>
    </w:p>
    <w:p w14:paraId="5090F1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5RB</w:t>
      </w:r>
      <w:r w:rsidRPr="005A0CF1">
        <w:rPr>
          <w:sz w:val="18"/>
          <w:szCs w:val="18"/>
        </w:rPr>
        <w:tab/>
        <w:t>Does Not Meet Criteria</w:t>
      </w:r>
    </w:p>
    <w:p w14:paraId="639EF0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BT32 5RD</w:t>
      </w:r>
      <w:r w:rsidRPr="005A0CF1">
        <w:rPr>
          <w:sz w:val="18"/>
          <w:szCs w:val="18"/>
        </w:rPr>
        <w:tab/>
        <w:t>Does Not Meet Criteria</w:t>
      </w:r>
    </w:p>
    <w:p w14:paraId="637DA7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0AA</w:t>
      </w:r>
      <w:r w:rsidRPr="005A0CF1">
        <w:rPr>
          <w:sz w:val="18"/>
          <w:szCs w:val="18"/>
        </w:rPr>
        <w:tab/>
        <w:t>Does Not Meet Criteria</w:t>
      </w:r>
    </w:p>
    <w:p w14:paraId="668B33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0AB</w:t>
      </w:r>
      <w:r w:rsidRPr="005A0CF1">
        <w:rPr>
          <w:sz w:val="18"/>
          <w:szCs w:val="18"/>
        </w:rPr>
        <w:tab/>
        <w:t>Does Not Meet Criteria</w:t>
      </w:r>
    </w:p>
    <w:p w14:paraId="054806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0AD</w:t>
      </w:r>
      <w:r w:rsidRPr="005A0CF1">
        <w:rPr>
          <w:sz w:val="18"/>
          <w:szCs w:val="18"/>
        </w:rPr>
        <w:tab/>
        <w:t>Meets Postcode Criteria</w:t>
      </w:r>
    </w:p>
    <w:p w14:paraId="372099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0AE</w:t>
      </w:r>
      <w:r w:rsidRPr="005A0CF1">
        <w:rPr>
          <w:sz w:val="18"/>
          <w:szCs w:val="18"/>
        </w:rPr>
        <w:tab/>
        <w:t>Meets Postcode Criteria</w:t>
      </w:r>
    </w:p>
    <w:p w14:paraId="78B917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0AG</w:t>
      </w:r>
      <w:r w:rsidRPr="005A0CF1">
        <w:rPr>
          <w:sz w:val="18"/>
          <w:szCs w:val="18"/>
        </w:rPr>
        <w:tab/>
        <w:t>Meets Postcode Criteria</w:t>
      </w:r>
    </w:p>
    <w:p w14:paraId="6FCA54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0AH</w:t>
      </w:r>
      <w:r w:rsidRPr="005A0CF1">
        <w:rPr>
          <w:sz w:val="18"/>
          <w:szCs w:val="18"/>
        </w:rPr>
        <w:tab/>
        <w:t>Meets Postcode Criteria</w:t>
      </w:r>
    </w:p>
    <w:p w14:paraId="40279D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0AJ</w:t>
      </w:r>
      <w:r w:rsidRPr="005A0CF1">
        <w:rPr>
          <w:sz w:val="18"/>
          <w:szCs w:val="18"/>
        </w:rPr>
        <w:tab/>
        <w:t>Meets Postcode Criteria</w:t>
      </w:r>
    </w:p>
    <w:p w14:paraId="4AD7B5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0AL</w:t>
      </w:r>
      <w:r w:rsidRPr="005A0CF1">
        <w:rPr>
          <w:sz w:val="18"/>
          <w:szCs w:val="18"/>
        </w:rPr>
        <w:tab/>
        <w:t>Meets Postcode Criteria</w:t>
      </w:r>
    </w:p>
    <w:p w14:paraId="5060CB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0AN</w:t>
      </w:r>
      <w:r w:rsidRPr="005A0CF1">
        <w:rPr>
          <w:sz w:val="18"/>
          <w:szCs w:val="18"/>
        </w:rPr>
        <w:tab/>
        <w:t>Meets Postcode Criteria</w:t>
      </w:r>
    </w:p>
    <w:p w14:paraId="2C67A1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0AQ</w:t>
      </w:r>
      <w:r w:rsidRPr="005A0CF1">
        <w:rPr>
          <w:sz w:val="18"/>
          <w:szCs w:val="18"/>
        </w:rPr>
        <w:tab/>
        <w:t>Meets Postcode Criteria</w:t>
      </w:r>
    </w:p>
    <w:p w14:paraId="1EAF8E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0AR</w:t>
      </w:r>
      <w:r w:rsidRPr="005A0CF1">
        <w:rPr>
          <w:sz w:val="18"/>
          <w:szCs w:val="18"/>
        </w:rPr>
        <w:tab/>
        <w:t>Meets Postcode Criteria</w:t>
      </w:r>
    </w:p>
    <w:p w14:paraId="500714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0AS</w:t>
      </w:r>
      <w:r w:rsidRPr="005A0CF1">
        <w:rPr>
          <w:sz w:val="18"/>
          <w:szCs w:val="18"/>
        </w:rPr>
        <w:tab/>
        <w:t>Meets Postcode Criteria</w:t>
      </w:r>
    </w:p>
    <w:p w14:paraId="3AA9BF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0AT</w:t>
      </w:r>
      <w:r w:rsidRPr="005A0CF1">
        <w:rPr>
          <w:sz w:val="18"/>
          <w:szCs w:val="18"/>
        </w:rPr>
        <w:tab/>
        <w:t>Meets Postcode Criteria</w:t>
      </w:r>
    </w:p>
    <w:p w14:paraId="1D150B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0AU</w:t>
      </w:r>
      <w:r w:rsidRPr="005A0CF1">
        <w:rPr>
          <w:sz w:val="18"/>
          <w:szCs w:val="18"/>
        </w:rPr>
        <w:tab/>
        <w:t>Meets Postcode Criteria</w:t>
      </w:r>
    </w:p>
    <w:p w14:paraId="4B5604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0AW</w:t>
      </w:r>
      <w:r w:rsidRPr="005A0CF1">
        <w:rPr>
          <w:sz w:val="18"/>
          <w:szCs w:val="18"/>
        </w:rPr>
        <w:tab/>
        <w:t>Meets Postcode Criteria</w:t>
      </w:r>
    </w:p>
    <w:p w14:paraId="3DEF23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0AX</w:t>
      </w:r>
      <w:r w:rsidRPr="005A0CF1">
        <w:rPr>
          <w:sz w:val="18"/>
          <w:szCs w:val="18"/>
        </w:rPr>
        <w:tab/>
        <w:t>Meets Postcode Criteria</w:t>
      </w:r>
    </w:p>
    <w:p w14:paraId="1A21D0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0AY</w:t>
      </w:r>
      <w:r w:rsidRPr="005A0CF1">
        <w:rPr>
          <w:sz w:val="18"/>
          <w:szCs w:val="18"/>
        </w:rPr>
        <w:tab/>
        <w:t>Meets Postcode Criteria</w:t>
      </w:r>
    </w:p>
    <w:p w14:paraId="1E3BDE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0AZ</w:t>
      </w:r>
      <w:r w:rsidRPr="005A0CF1">
        <w:rPr>
          <w:sz w:val="18"/>
          <w:szCs w:val="18"/>
        </w:rPr>
        <w:tab/>
        <w:t>Meets Postcode Criteria</w:t>
      </w:r>
    </w:p>
    <w:p w14:paraId="79E349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0BA</w:t>
      </w:r>
      <w:r w:rsidRPr="005A0CF1">
        <w:rPr>
          <w:sz w:val="18"/>
          <w:szCs w:val="18"/>
        </w:rPr>
        <w:tab/>
        <w:t>Meets Postcode Criteria</w:t>
      </w:r>
    </w:p>
    <w:p w14:paraId="1F8B01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0BB</w:t>
      </w:r>
      <w:r w:rsidRPr="005A0CF1">
        <w:rPr>
          <w:sz w:val="18"/>
          <w:szCs w:val="18"/>
        </w:rPr>
        <w:tab/>
        <w:t>Meets Postcode Criteria</w:t>
      </w:r>
    </w:p>
    <w:p w14:paraId="32C51E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0BD</w:t>
      </w:r>
      <w:r w:rsidRPr="005A0CF1">
        <w:rPr>
          <w:sz w:val="18"/>
          <w:szCs w:val="18"/>
        </w:rPr>
        <w:tab/>
        <w:t>Meets Postcode Criteria</w:t>
      </w:r>
    </w:p>
    <w:p w14:paraId="4F2886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0BE</w:t>
      </w:r>
      <w:r w:rsidRPr="005A0CF1">
        <w:rPr>
          <w:sz w:val="18"/>
          <w:szCs w:val="18"/>
        </w:rPr>
        <w:tab/>
        <w:t>Meets Postcode Criteria</w:t>
      </w:r>
    </w:p>
    <w:p w14:paraId="60CB38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0BG</w:t>
      </w:r>
      <w:r w:rsidRPr="005A0CF1">
        <w:rPr>
          <w:sz w:val="18"/>
          <w:szCs w:val="18"/>
        </w:rPr>
        <w:tab/>
        <w:t>Meets Postcode Criteria</w:t>
      </w:r>
    </w:p>
    <w:p w14:paraId="6F502E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0BH</w:t>
      </w:r>
      <w:r w:rsidRPr="005A0CF1">
        <w:rPr>
          <w:sz w:val="18"/>
          <w:szCs w:val="18"/>
        </w:rPr>
        <w:tab/>
        <w:t>Meets Postcode Criteria</w:t>
      </w:r>
    </w:p>
    <w:p w14:paraId="720481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0BJ</w:t>
      </w:r>
      <w:r w:rsidRPr="005A0CF1">
        <w:rPr>
          <w:sz w:val="18"/>
          <w:szCs w:val="18"/>
        </w:rPr>
        <w:tab/>
        <w:t>Meets Postcode Criteria</w:t>
      </w:r>
    </w:p>
    <w:p w14:paraId="31F8E7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0BL</w:t>
      </w:r>
      <w:r w:rsidRPr="005A0CF1">
        <w:rPr>
          <w:sz w:val="18"/>
          <w:szCs w:val="18"/>
        </w:rPr>
        <w:tab/>
        <w:t>Meets Postcode Criteria</w:t>
      </w:r>
    </w:p>
    <w:p w14:paraId="34CEEB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0BN</w:t>
      </w:r>
      <w:r w:rsidRPr="005A0CF1">
        <w:rPr>
          <w:sz w:val="18"/>
          <w:szCs w:val="18"/>
        </w:rPr>
        <w:tab/>
        <w:t>Meets Postcode Criteria</w:t>
      </w:r>
    </w:p>
    <w:p w14:paraId="012445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0BP</w:t>
      </w:r>
      <w:r w:rsidRPr="005A0CF1">
        <w:rPr>
          <w:sz w:val="18"/>
          <w:szCs w:val="18"/>
        </w:rPr>
        <w:tab/>
        <w:t>Meets Postcode Criteria</w:t>
      </w:r>
    </w:p>
    <w:p w14:paraId="677FA9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0BQ</w:t>
      </w:r>
      <w:r w:rsidRPr="005A0CF1">
        <w:rPr>
          <w:sz w:val="18"/>
          <w:szCs w:val="18"/>
        </w:rPr>
        <w:tab/>
        <w:t>Meets Postcode Criteria</w:t>
      </w:r>
    </w:p>
    <w:p w14:paraId="27A56D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0BS</w:t>
      </w:r>
      <w:r w:rsidRPr="005A0CF1">
        <w:rPr>
          <w:sz w:val="18"/>
          <w:szCs w:val="18"/>
        </w:rPr>
        <w:tab/>
        <w:t>Meets Postcode Criteria</w:t>
      </w:r>
    </w:p>
    <w:p w14:paraId="1054FC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0BU</w:t>
      </w:r>
      <w:r w:rsidRPr="005A0CF1">
        <w:rPr>
          <w:sz w:val="18"/>
          <w:szCs w:val="18"/>
        </w:rPr>
        <w:tab/>
        <w:t>Meets Postcode Criteria</w:t>
      </w:r>
    </w:p>
    <w:p w14:paraId="27652C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0BW</w:t>
      </w:r>
      <w:r w:rsidRPr="005A0CF1">
        <w:rPr>
          <w:sz w:val="18"/>
          <w:szCs w:val="18"/>
        </w:rPr>
        <w:tab/>
        <w:t>Meets Postcode Criteria</w:t>
      </w:r>
    </w:p>
    <w:p w14:paraId="6F6646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0BX</w:t>
      </w:r>
      <w:r w:rsidRPr="005A0CF1">
        <w:rPr>
          <w:sz w:val="18"/>
          <w:szCs w:val="18"/>
        </w:rPr>
        <w:tab/>
        <w:t>Meets Postcode Criteria</w:t>
      </w:r>
    </w:p>
    <w:p w14:paraId="41A52A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0BY</w:t>
      </w:r>
      <w:r w:rsidRPr="005A0CF1">
        <w:rPr>
          <w:sz w:val="18"/>
          <w:szCs w:val="18"/>
        </w:rPr>
        <w:tab/>
        <w:t>Meets Postcode Criteria</w:t>
      </w:r>
    </w:p>
    <w:p w14:paraId="786CD6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0BZ</w:t>
      </w:r>
      <w:r w:rsidRPr="005A0CF1">
        <w:rPr>
          <w:sz w:val="18"/>
          <w:szCs w:val="18"/>
        </w:rPr>
        <w:tab/>
        <w:t>Meets Postcode Criteria</w:t>
      </w:r>
    </w:p>
    <w:p w14:paraId="0272ED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0DA</w:t>
      </w:r>
      <w:r w:rsidRPr="005A0CF1">
        <w:rPr>
          <w:sz w:val="18"/>
          <w:szCs w:val="18"/>
        </w:rPr>
        <w:tab/>
        <w:t>Meets Postcode Criteria</w:t>
      </w:r>
    </w:p>
    <w:p w14:paraId="0E0C44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0DB</w:t>
      </w:r>
      <w:r w:rsidRPr="005A0CF1">
        <w:rPr>
          <w:sz w:val="18"/>
          <w:szCs w:val="18"/>
        </w:rPr>
        <w:tab/>
        <w:t>Meets Postcode Criteria</w:t>
      </w:r>
    </w:p>
    <w:p w14:paraId="07AC8F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0DD</w:t>
      </w:r>
      <w:r w:rsidRPr="005A0CF1">
        <w:rPr>
          <w:sz w:val="18"/>
          <w:szCs w:val="18"/>
        </w:rPr>
        <w:tab/>
        <w:t>Meets Postcode Criteria</w:t>
      </w:r>
    </w:p>
    <w:p w14:paraId="0202AC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0DE</w:t>
      </w:r>
      <w:r w:rsidRPr="005A0CF1">
        <w:rPr>
          <w:sz w:val="18"/>
          <w:szCs w:val="18"/>
        </w:rPr>
        <w:tab/>
        <w:t>Does Not Meet Criteria</w:t>
      </w:r>
    </w:p>
    <w:p w14:paraId="3B8D88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0DF</w:t>
      </w:r>
      <w:r w:rsidRPr="005A0CF1">
        <w:rPr>
          <w:sz w:val="18"/>
          <w:szCs w:val="18"/>
        </w:rPr>
        <w:tab/>
        <w:t>Does Not Meet Criteria</w:t>
      </w:r>
    </w:p>
    <w:p w14:paraId="3FAE93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0DG</w:t>
      </w:r>
      <w:r w:rsidRPr="005A0CF1">
        <w:rPr>
          <w:sz w:val="18"/>
          <w:szCs w:val="18"/>
        </w:rPr>
        <w:tab/>
        <w:t>Does Not Meet Criteria</w:t>
      </w:r>
    </w:p>
    <w:p w14:paraId="276BBB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0DH</w:t>
      </w:r>
      <w:r w:rsidRPr="005A0CF1">
        <w:rPr>
          <w:sz w:val="18"/>
          <w:szCs w:val="18"/>
        </w:rPr>
        <w:tab/>
        <w:t>Does Not Meet Criteria</w:t>
      </w:r>
    </w:p>
    <w:p w14:paraId="6AF9E1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0DJ</w:t>
      </w:r>
      <w:r w:rsidRPr="005A0CF1">
        <w:rPr>
          <w:sz w:val="18"/>
          <w:szCs w:val="18"/>
        </w:rPr>
        <w:tab/>
        <w:t>Does Not Meet Criteria</w:t>
      </w:r>
    </w:p>
    <w:p w14:paraId="0F4738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0DL</w:t>
      </w:r>
      <w:r w:rsidRPr="005A0CF1">
        <w:rPr>
          <w:sz w:val="18"/>
          <w:szCs w:val="18"/>
        </w:rPr>
        <w:tab/>
        <w:t>Does Not Meet Criteria</w:t>
      </w:r>
    </w:p>
    <w:p w14:paraId="3A5420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0DN</w:t>
      </w:r>
      <w:r w:rsidRPr="005A0CF1">
        <w:rPr>
          <w:sz w:val="18"/>
          <w:szCs w:val="18"/>
        </w:rPr>
        <w:tab/>
        <w:t>Does Not Meet Criteria</w:t>
      </w:r>
    </w:p>
    <w:p w14:paraId="487288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0DP</w:t>
      </w:r>
      <w:r w:rsidRPr="005A0CF1">
        <w:rPr>
          <w:sz w:val="18"/>
          <w:szCs w:val="18"/>
        </w:rPr>
        <w:tab/>
        <w:t>Does Not Meet Criteria</w:t>
      </w:r>
    </w:p>
    <w:p w14:paraId="6CDA8D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0DQ</w:t>
      </w:r>
      <w:r w:rsidRPr="005A0CF1">
        <w:rPr>
          <w:sz w:val="18"/>
          <w:szCs w:val="18"/>
        </w:rPr>
        <w:tab/>
        <w:t>Does Not Meet Criteria</w:t>
      </w:r>
    </w:p>
    <w:p w14:paraId="177070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0DR</w:t>
      </w:r>
      <w:r w:rsidRPr="005A0CF1">
        <w:rPr>
          <w:sz w:val="18"/>
          <w:szCs w:val="18"/>
        </w:rPr>
        <w:tab/>
        <w:t>Does Not Meet Criteria</w:t>
      </w:r>
    </w:p>
    <w:p w14:paraId="4F9CB4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0DS</w:t>
      </w:r>
      <w:r w:rsidRPr="005A0CF1">
        <w:rPr>
          <w:sz w:val="18"/>
          <w:szCs w:val="18"/>
        </w:rPr>
        <w:tab/>
        <w:t>Does Not Meet Criteria</w:t>
      </w:r>
    </w:p>
    <w:p w14:paraId="49BC52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0DT</w:t>
      </w:r>
      <w:r w:rsidRPr="005A0CF1">
        <w:rPr>
          <w:sz w:val="18"/>
          <w:szCs w:val="18"/>
        </w:rPr>
        <w:tab/>
        <w:t>Does Not Meet Criteria</w:t>
      </w:r>
    </w:p>
    <w:p w14:paraId="58C4EB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0DU</w:t>
      </w:r>
      <w:r w:rsidRPr="005A0CF1">
        <w:rPr>
          <w:sz w:val="18"/>
          <w:szCs w:val="18"/>
        </w:rPr>
        <w:tab/>
        <w:t>Does Not Meet Criteria</w:t>
      </w:r>
    </w:p>
    <w:p w14:paraId="159A55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0DW</w:t>
      </w:r>
      <w:r w:rsidRPr="005A0CF1">
        <w:rPr>
          <w:sz w:val="18"/>
          <w:szCs w:val="18"/>
        </w:rPr>
        <w:tab/>
        <w:t>Does Not Meet Criteria</w:t>
      </w:r>
    </w:p>
    <w:p w14:paraId="5CC961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0DX</w:t>
      </w:r>
      <w:r w:rsidRPr="005A0CF1">
        <w:rPr>
          <w:sz w:val="18"/>
          <w:szCs w:val="18"/>
        </w:rPr>
        <w:tab/>
        <w:t>Does Not Meet Criteria</w:t>
      </w:r>
    </w:p>
    <w:p w14:paraId="34AE0C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0DY</w:t>
      </w:r>
      <w:r w:rsidRPr="005A0CF1">
        <w:rPr>
          <w:sz w:val="18"/>
          <w:szCs w:val="18"/>
        </w:rPr>
        <w:tab/>
        <w:t>Does Not Meet Criteria</w:t>
      </w:r>
    </w:p>
    <w:p w14:paraId="140FEF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0DZ</w:t>
      </w:r>
      <w:r w:rsidRPr="005A0CF1">
        <w:rPr>
          <w:sz w:val="18"/>
          <w:szCs w:val="18"/>
        </w:rPr>
        <w:tab/>
        <w:t>Does Not Meet Criteria</w:t>
      </w:r>
    </w:p>
    <w:p w14:paraId="4258CA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0EA</w:t>
      </w:r>
      <w:r w:rsidRPr="005A0CF1">
        <w:rPr>
          <w:sz w:val="18"/>
          <w:szCs w:val="18"/>
        </w:rPr>
        <w:tab/>
        <w:t>Does Not Meet Criteria</w:t>
      </w:r>
    </w:p>
    <w:p w14:paraId="6369E3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0EB</w:t>
      </w:r>
      <w:r w:rsidRPr="005A0CF1">
        <w:rPr>
          <w:sz w:val="18"/>
          <w:szCs w:val="18"/>
        </w:rPr>
        <w:tab/>
        <w:t>Meets Postcode Criteria</w:t>
      </w:r>
    </w:p>
    <w:p w14:paraId="703D56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0ED</w:t>
      </w:r>
      <w:r w:rsidRPr="005A0CF1">
        <w:rPr>
          <w:sz w:val="18"/>
          <w:szCs w:val="18"/>
        </w:rPr>
        <w:tab/>
        <w:t>Meets Postcode Criteria</w:t>
      </w:r>
    </w:p>
    <w:p w14:paraId="7C2A1B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0EE</w:t>
      </w:r>
      <w:r w:rsidRPr="005A0CF1">
        <w:rPr>
          <w:sz w:val="18"/>
          <w:szCs w:val="18"/>
        </w:rPr>
        <w:tab/>
        <w:t>Meets Postcode Criteria</w:t>
      </w:r>
    </w:p>
    <w:p w14:paraId="765F47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0EF</w:t>
      </w:r>
      <w:r w:rsidRPr="005A0CF1">
        <w:rPr>
          <w:sz w:val="18"/>
          <w:szCs w:val="18"/>
        </w:rPr>
        <w:tab/>
        <w:t>Meets Postcode Criteria</w:t>
      </w:r>
    </w:p>
    <w:p w14:paraId="404CD8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0EG</w:t>
      </w:r>
      <w:r w:rsidRPr="005A0CF1">
        <w:rPr>
          <w:sz w:val="18"/>
          <w:szCs w:val="18"/>
        </w:rPr>
        <w:tab/>
        <w:t>Meets Postcode Criteria</w:t>
      </w:r>
    </w:p>
    <w:p w14:paraId="5F135E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0EH</w:t>
      </w:r>
      <w:r w:rsidRPr="005A0CF1">
        <w:rPr>
          <w:sz w:val="18"/>
          <w:szCs w:val="18"/>
        </w:rPr>
        <w:tab/>
        <w:t>Meets Postcode Criteria</w:t>
      </w:r>
    </w:p>
    <w:p w14:paraId="05226A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0EJ</w:t>
      </w:r>
      <w:r w:rsidRPr="005A0CF1">
        <w:rPr>
          <w:sz w:val="18"/>
          <w:szCs w:val="18"/>
        </w:rPr>
        <w:tab/>
        <w:t>Meets Postcode Criteria</w:t>
      </w:r>
    </w:p>
    <w:p w14:paraId="1459E8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0EL</w:t>
      </w:r>
      <w:r w:rsidRPr="005A0CF1">
        <w:rPr>
          <w:sz w:val="18"/>
          <w:szCs w:val="18"/>
        </w:rPr>
        <w:tab/>
        <w:t>Meets Postcode Criteria</w:t>
      </w:r>
    </w:p>
    <w:p w14:paraId="583108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0EN</w:t>
      </w:r>
      <w:r w:rsidRPr="005A0CF1">
        <w:rPr>
          <w:sz w:val="18"/>
          <w:szCs w:val="18"/>
        </w:rPr>
        <w:tab/>
        <w:t>Meets Postcode Criteria</w:t>
      </w:r>
    </w:p>
    <w:p w14:paraId="6C2755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0EP</w:t>
      </w:r>
      <w:r w:rsidRPr="005A0CF1">
        <w:rPr>
          <w:sz w:val="18"/>
          <w:szCs w:val="18"/>
        </w:rPr>
        <w:tab/>
        <w:t>Meets Postcode Criteria</w:t>
      </w:r>
    </w:p>
    <w:p w14:paraId="3C1287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0EQ</w:t>
      </w:r>
      <w:r w:rsidRPr="005A0CF1">
        <w:rPr>
          <w:sz w:val="18"/>
          <w:szCs w:val="18"/>
        </w:rPr>
        <w:tab/>
        <w:t>Meets Postcode Criteria</w:t>
      </w:r>
    </w:p>
    <w:p w14:paraId="2DDA0D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0ER</w:t>
      </w:r>
      <w:r w:rsidRPr="005A0CF1">
        <w:rPr>
          <w:sz w:val="18"/>
          <w:szCs w:val="18"/>
        </w:rPr>
        <w:tab/>
        <w:t>Does Not Meet Criteria</w:t>
      </w:r>
    </w:p>
    <w:p w14:paraId="213AC9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0ES</w:t>
      </w:r>
      <w:r w:rsidRPr="005A0CF1">
        <w:rPr>
          <w:sz w:val="18"/>
          <w:szCs w:val="18"/>
        </w:rPr>
        <w:tab/>
        <w:t>Meets Postcode Criteria</w:t>
      </w:r>
    </w:p>
    <w:p w14:paraId="6745CD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0ET</w:t>
      </w:r>
      <w:r w:rsidRPr="005A0CF1">
        <w:rPr>
          <w:sz w:val="18"/>
          <w:szCs w:val="18"/>
        </w:rPr>
        <w:tab/>
        <w:t>Meets Postcode Criteria</w:t>
      </w:r>
    </w:p>
    <w:p w14:paraId="7BDFBF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0EU</w:t>
      </w:r>
      <w:r w:rsidRPr="005A0CF1">
        <w:rPr>
          <w:sz w:val="18"/>
          <w:szCs w:val="18"/>
        </w:rPr>
        <w:tab/>
        <w:t>Does Not Meet Criteria</w:t>
      </w:r>
    </w:p>
    <w:p w14:paraId="51BAEF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0EW</w:t>
      </w:r>
      <w:r w:rsidRPr="005A0CF1">
        <w:rPr>
          <w:sz w:val="18"/>
          <w:szCs w:val="18"/>
        </w:rPr>
        <w:tab/>
        <w:t>Does Not Meet Criteria</w:t>
      </w:r>
    </w:p>
    <w:p w14:paraId="0B9124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0EX</w:t>
      </w:r>
      <w:r w:rsidRPr="005A0CF1">
        <w:rPr>
          <w:sz w:val="18"/>
          <w:szCs w:val="18"/>
        </w:rPr>
        <w:tab/>
        <w:t>Does Not Meet Criteria</w:t>
      </w:r>
    </w:p>
    <w:p w14:paraId="5A2FC2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0EY</w:t>
      </w:r>
      <w:r w:rsidRPr="005A0CF1">
        <w:rPr>
          <w:sz w:val="18"/>
          <w:szCs w:val="18"/>
        </w:rPr>
        <w:tab/>
        <w:t>Does Not Meet Criteria</w:t>
      </w:r>
    </w:p>
    <w:p w14:paraId="7537B6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0EZ</w:t>
      </w:r>
      <w:r w:rsidRPr="005A0CF1">
        <w:rPr>
          <w:sz w:val="18"/>
          <w:szCs w:val="18"/>
        </w:rPr>
        <w:tab/>
        <w:t>Does Not Meet Criteria</w:t>
      </w:r>
    </w:p>
    <w:p w14:paraId="7567A4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0FA</w:t>
      </w:r>
      <w:r w:rsidRPr="005A0CF1">
        <w:rPr>
          <w:sz w:val="18"/>
          <w:szCs w:val="18"/>
        </w:rPr>
        <w:tab/>
        <w:t>Meets Postcode Criteria</w:t>
      </w:r>
    </w:p>
    <w:p w14:paraId="242ED3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0FB</w:t>
      </w:r>
      <w:r w:rsidRPr="005A0CF1">
        <w:rPr>
          <w:sz w:val="18"/>
          <w:szCs w:val="18"/>
        </w:rPr>
        <w:tab/>
        <w:t>Does Not Meet Criteria</w:t>
      </w:r>
    </w:p>
    <w:p w14:paraId="337B0A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0FD</w:t>
      </w:r>
      <w:r w:rsidRPr="005A0CF1">
        <w:rPr>
          <w:sz w:val="18"/>
          <w:szCs w:val="18"/>
        </w:rPr>
        <w:tab/>
        <w:t>Meets Postcode Criteria</w:t>
      </w:r>
    </w:p>
    <w:p w14:paraId="124276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0FE</w:t>
      </w:r>
      <w:r w:rsidRPr="005A0CF1">
        <w:rPr>
          <w:sz w:val="18"/>
          <w:szCs w:val="18"/>
        </w:rPr>
        <w:tab/>
        <w:t>Meets Postcode Criteria</w:t>
      </w:r>
    </w:p>
    <w:p w14:paraId="1AC34D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0FF</w:t>
      </w:r>
      <w:r w:rsidRPr="005A0CF1">
        <w:rPr>
          <w:sz w:val="18"/>
          <w:szCs w:val="18"/>
        </w:rPr>
        <w:tab/>
        <w:t>Meets Postcode Criteria</w:t>
      </w:r>
    </w:p>
    <w:p w14:paraId="5177D2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0FG</w:t>
      </w:r>
      <w:r w:rsidRPr="005A0CF1">
        <w:rPr>
          <w:sz w:val="18"/>
          <w:szCs w:val="18"/>
        </w:rPr>
        <w:tab/>
        <w:t>Meets Postcode Criteria</w:t>
      </w:r>
    </w:p>
    <w:p w14:paraId="7CDD71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0FH</w:t>
      </w:r>
      <w:r w:rsidRPr="005A0CF1">
        <w:rPr>
          <w:sz w:val="18"/>
          <w:szCs w:val="18"/>
        </w:rPr>
        <w:tab/>
        <w:t>Does Not Meet Criteria</w:t>
      </w:r>
    </w:p>
    <w:p w14:paraId="5652AD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0FJ</w:t>
      </w:r>
      <w:r w:rsidRPr="005A0CF1">
        <w:rPr>
          <w:sz w:val="18"/>
          <w:szCs w:val="18"/>
        </w:rPr>
        <w:tab/>
        <w:t>Does Not Meet Criteria</w:t>
      </w:r>
    </w:p>
    <w:p w14:paraId="3CCAF1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0FL</w:t>
      </w:r>
      <w:r w:rsidRPr="005A0CF1">
        <w:rPr>
          <w:sz w:val="18"/>
          <w:szCs w:val="18"/>
        </w:rPr>
        <w:tab/>
        <w:t>Meets Postcode Criteria</w:t>
      </w:r>
    </w:p>
    <w:p w14:paraId="509E32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0FN</w:t>
      </w:r>
      <w:r w:rsidRPr="005A0CF1">
        <w:rPr>
          <w:sz w:val="18"/>
          <w:szCs w:val="18"/>
        </w:rPr>
        <w:tab/>
        <w:t>Meets Postcode Criteria</w:t>
      </w:r>
    </w:p>
    <w:p w14:paraId="600C00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0FP</w:t>
      </w:r>
      <w:r w:rsidRPr="005A0CF1">
        <w:rPr>
          <w:sz w:val="18"/>
          <w:szCs w:val="18"/>
        </w:rPr>
        <w:tab/>
        <w:t>Does Not Meet Criteria</w:t>
      </w:r>
    </w:p>
    <w:p w14:paraId="47774C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0FQ</w:t>
      </w:r>
      <w:r w:rsidRPr="005A0CF1">
        <w:rPr>
          <w:sz w:val="18"/>
          <w:szCs w:val="18"/>
        </w:rPr>
        <w:tab/>
        <w:t>Meets Postcode Criteria</w:t>
      </w:r>
    </w:p>
    <w:p w14:paraId="46C54E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0FR</w:t>
      </w:r>
      <w:r w:rsidRPr="005A0CF1">
        <w:rPr>
          <w:sz w:val="18"/>
          <w:szCs w:val="18"/>
        </w:rPr>
        <w:tab/>
        <w:t>Meets Postcode Criteria</w:t>
      </w:r>
    </w:p>
    <w:p w14:paraId="1A656E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0FS</w:t>
      </w:r>
      <w:r w:rsidRPr="005A0CF1">
        <w:rPr>
          <w:sz w:val="18"/>
          <w:szCs w:val="18"/>
        </w:rPr>
        <w:tab/>
        <w:t>Meets Postcode Criteria</w:t>
      </w:r>
    </w:p>
    <w:p w14:paraId="40441E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0FT</w:t>
      </w:r>
      <w:r w:rsidRPr="005A0CF1">
        <w:rPr>
          <w:sz w:val="18"/>
          <w:szCs w:val="18"/>
        </w:rPr>
        <w:tab/>
        <w:t>Meets Postcode Criteria</w:t>
      </w:r>
    </w:p>
    <w:p w14:paraId="104DB2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0FZ</w:t>
      </w:r>
      <w:r w:rsidRPr="005A0CF1">
        <w:rPr>
          <w:sz w:val="18"/>
          <w:szCs w:val="18"/>
        </w:rPr>
        <w:tab/>
        <w:t>Meets Postcode Criteria</w:t>
      </w:r>
    </w:p>
    <w:p w14:paraId="0FCD39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0GA</w:t>
      </w:r>
      <w:r w:rsidRPr="005A0CF1">
        <w:rPr>
          <w:sz w:val="18"/>
          <w:szCs w:val="18"/>
        </w:rPr>
        <w:tab/>
        <w:t>Does Not Meet Criteria</w:t>
      </w:r>
    </w:p>
    <w:p w14:paraId="4F2387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0GB</w:t>
      </w:r>
      <w:r w:rsidRPr="005A0CF1">
        <w:rPr>
          <w:sz w:val="18"/>
          <w:szCs w:val="18"/>
        </w:rPr>
        <w:tab/>
        <w:t>Does Not Meet Criteria</w:t>
      </w:r>
    </w:p>
    <w:p w14:paraId="20FF82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0GD</w:t>
      </w:r>
      <w:r w:rsidRPr="005A0CF1">
        <w:rPr>
          <w:sz w:val="18"/>
          <w:szCs w:val="18"/>
        </w:rPr>
        <w:tab/>
        <w:t>Meets Postcode Criteria</w:t>
      </w:r>
    </w:p>
    <w:p w14:paraId="052C8E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0GE</w:t>
      </w:r>
      <w:r w:rsidRPr="005A0CF1">
        <w:rPr>
          <w:sz w:val="18"/>
          <w:szCs w:val="18"/>
        </w:rPr>
        <w:tab/>
        <w:t>Does Not Meet Criteria</w:t>
      </w:r>
    </w:p>
    <w:p w14:paraId="1961C3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0GF</w:t>
      </w:r>
      <w:r w:rsidRPr="005A0CF1">
        <w:rPr>
          <w:sz w:val="18"/>
          <w:szCs w:val="18"/>
        </w:rPr>
        <w:tab/>
        <w:t>Meets Postcode Criteria</w:t>
      </w:r>
    </w:p>
    <w:p w14:paraId="568DF5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0GG</w:t>
      </w:r>
      <w:r w:rsidRPr="005A0CF1">
        <w:rPr>
          <w:sz w:val="18"/>
          <w:szCs w:val="18"/>
        </w:rPr>
        <w:tab/>
        <w:t>Does Not Meet Criteria</w:t>
      </w:r>
    </w:p>
    <w:p w14:paraId="1F04A7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0GH</w:t>
      </w:r>
      <w:r w:rsidRPr="005A0CF1">
        <w:rPr>
          <w:sz w:val="18"/>
          <w:szCs w:val="18"/>
        </w:rPr>
        <w:tab/>
        <w:t>Meets Postcode Criteria</w:t>
      </w:r>
    </w:p>
    <w:p w14:paraId="109605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0GJ</w:t>
      </w:r>
      <w:r w:rsidRPr="005A0CF1">
        <w:rPr>
          <w:sz w:val="18"/>
          <w:szCs w:val="18"/>
        </w:rPr>
        <w:tab/>
        <w:t>Does Not Meet Criteria</w:t>
      </w:r>
    </w:p>
    <w:p w14:paraId="6667D5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0GN</w:t>
      </w:r>
      <w:r w:rsidRPr="005A0CF1">
        <w:rPr>
          <w:sz w:val="18"/>
          <w:szCs w:val="18"/>
        </w:rPr>
        <w:tab/>
        <w:t>Meets Postcode Criteria</w:t>
      </w:r>
    </w:p>
    <w:p w14:paraId="386E74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BT33 0GQ</w:t>
      </w:r>
      <w:r w:rsidRPr="005A0CF1">
        <w:rPr>
          <w:sz w:val="18"/>
          <w:szCs w:val="18"/>
        </w:rPr>
        <w:tab/>
        <w:t>Meets Postcode Criteria</w:t>
      </w:r>
    </w:p>
    <w:p w14:paraId="00805B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0GR</w:t>
      </w:r>
      <w:r w:rsidRPr="005A0CF1">
        <w:rPr>
          <w:sz w:val="18"/>
          <w:szCs w:val="18"/>
        </w:rPr>
        <w:tab/>
        <w:t>Does Not Meet Criteria</w:t>
      </w:r>
    </w:p>
    <w:p w14:paraId="574277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0GS</w:t>
      </w:r>
      <w:r w:rsidRPr="005A0CF1">
        <w:rPr>
          <w:sz w:val="18"/>
          <w:szCs w:val="18"/>
        </w:rPr>
        <w:tab/>
        <w:t>Does Not Meet Criteria</w:t>
      </w:r>
    </w:p>
    <w:p w14:paraId="2BDEAA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0GT</w:t>
      </w:r>
      <w:r w:rsidRPr="005A0CF1">
        <w:rPr>
          <w:sz w:val="18"/>
          <w:szCs w:val="18"/>
        </w:rPr>
        <w:tab/>
        <w:t>Meets Postcode Criteria</w:t>
      </w:r>
    </w:p>
    <w:p w14:paraId="184F62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0GU</w:t>
      </w:r>
      <w:r w:rsidRPr="005A0CF1">
        <w:rPr>
          <w:sz w:val="18"/>
          <w:szCs w:val="18"/>
        </w:rPr>
        <w:tab/>
        <w:t>Does Not Meet Criteria</w:t>
      </w:r>
    </w:p>
    <w:p w14:paraId="388352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0GW</w:t>
      </w:r>
      <w:r w:rsidRPr="005A0CF1">
        <w:rPr>
          <w:sz w:val="18"/>
          <w:szCs w:val="18"/>
        </w:rPr>
        <w:tab/>
        <w:t>Meets Postcode Criteria</w:t>
      </w:r>
    </w:p>
    <w:p w14:paraId="210C24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0GZ</w:t>
      </w:r>
      <w:r w:rsidRPr="005A0CF1">
        <w:rPr>
          <w:sz w:val="18"/>
          <w:szCs w:val="18"/>
        </w:rPr>
        <w:tab/>
        <w:t>Does Not Meet Criteria</w:t>
      </w:r>
    </w:p>
    <w:p w14:paraId="69E95A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0HA</w:t>
      </w:r>
      <w:r w:rsidRPr="005A0CF1">
        <w:rPr>
          <w:sz w:val="18"/>
          <w:szCs w:val="18"/>
        </w:rPr>
        <w:tab/>
        <w:t>Does Not Meet Criteria</w:t>
      </w:r>
    </w:p>
    <w:p w14:paraId="38492C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0HB</w:t>
      </w:r>
      <w:r w:rsidRPr="005A0CF1">
        <w:rPr>
          <w:sz w:val="18"/>
          <w:szCs w:val="18"/>
        </w:rPr>
        <w:tab/>
        <w:t>Does Not Meet Criteria</w:t>
      </w:r>
    </w:p>
    <w:p w14:paraId="6A4912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0HD</w:t>
      </w:r>
      <w:r w:rsidRPr="005A0CF1">
        <w:rPr>
          <w:sz w:val="18"/>
          <w:szCs w:val="18"/>
        </w:rPr>
        <w:tab/>
        <w:t>Does Not Meet Criteria</w:t>
      </w:r>
    </w:p>
    <w:p w14:paraId="105FA0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0HE</w:t>
      </w:r>
      <w:r w:rsidRPr="005A0CF1">
        <w:rPr>
          <w:sz w:val="18"/>
          <w:szCs w:val="18"/>
        </w:rPr>
        <w:tab/>
        <w:t>Meets Postcode Criteria</w:t>
      </w:r>
    </w:p>
    <w:p w14:paraId="3F923E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0HF</w:t>
      </w:r>
      <w:r w:rsidRPr="005A0CF1">
        <w:rPr>
          <w:sz w:val="18"/>
          <w:szCs w:val="18"/>
        </w:rPr>
        <w:tab/>
        <w:t>Meets Postcode Criteria</w:t>
      </w:r>
    </w:p>
    <w:p w14:paraId="687419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0HG</w:t>
      </w:r>
      <w:r w:rsidRPr="005A0CF1">
        <w:rPr>
          <w:sz w:val="18"/>
          <w:szCs w:val="18"/>
        </w:rPr>
        <w:tab/>
        <w:t>Meets Postcode Criteria</w:t>
      </w:r>
    </w:p>
    <w:p w14:paraId="49013B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0HH</w:t>
      </w:r>
      <w:r w:rsidRPr="005A0CF1">
        <w:rPr>
          <w:sz w:val="18"/>
          <w:szCs w:val="18"/>
        </w:rPr>
        <w:tab/>
        <w:t>Does Not Meet Criteria</w:t>
      </w:r>
    </w:p>
    <w:p w14:paraId="4F4244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0HJ</w:t>
      </w:r>
      <w:r w:rsidRPr="005A0CF1">
        <w:rPr>
          <w:sz w:val="18"/>
          <w:szCs w:val="18"/>
        </w:rPr>
        <w:tab/>
        <w:t>Does Not Meet Criteria</w:t>
      </w:r>
    </w:p>
    <w:p w14:paraId="3C543E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0HL</w:t>
      </w:r>
      <w:r w:rsidRPr="005A0CF1">
        <w:rPr>
          <w:sz w:val="18"/>
          <w:szCs w:val="18"/>
        </w:rPr>
        <w:tab/>
        <w:t>Does Not Meet Criteria</w:t>
      </w:r>
    </w:p>
    <w:p w14:paraId="07011D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0HN</w:t>
      </w:r>
      <w:r w:rsidRPr="005A0CF1">
        <w:rPr>
          <w:sz w:val="18"/>
          <w:szCs w:val="18"/>
        </w:rPr>
        <w:tab/>
        <w:t>Does Not Meet Criteria</w:t>
      </w:r>
    </w:p>
    <w:p w14:paraId="50C5E9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0HP</w:t>
      </w:r>
      <w:r w:rsidRPr="005A0CF1">
        <w:rPr>
          <w:sz w:val="18"/>
          <w:szCs w:val="18"/>
        </w:rPr>
        <w:tab/>
        <w:t>Does Not Meet Criteria</w:t>
      </w:r>
    </w:p>
    <w:p w14:paraId="539BAD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0HQ</w:t>
      </w:r>
      <w:r w:rsidRPr="005A0CF1">
        <w:rPr>
          <w:sz w:val="18"/>
          <w:szCs w:val="18"/>
        </w:rPr>
        <w:tab/>
        <w:t>Meets Postcode Criteria</w:t>
      </w:r>
    </w:p>
    <w:p w14:paraId="1666F3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0HR</w:t>
      </w:r>
      <w:r w:rsidRPr="005A0CF1">
        <w:rPr>
          <w:sz w:val="18"/>
          <w:szCs w:val="18"/>
        </w:rPr>
        <w:tab/>
        <w:t>Does Not Meet Criteria</w:t>
      </w:r>
    </w:p>
    <w:p w14:paraId="06985C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0HS</w:t>
      </w:r>
      <w:r w:rsidRPr="005A0CF1">
        <w:rPr>
          <w:sz w:val="18"/>
          <w:szCs w:val="18"/>
        </w:rPr>
        <w:tab/>
        <w:t>Does Not Meet Criteria</w:t>
      </w:r>
    </w:p>
    <w:p w14:paraId="1E2277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0HT</w:t>
      </w:r>
      <w:r w:rsidRPr="005A0CF1">
        <w:rPr>
          <w:sz w:val="18"/>
          <w:szCs w:val="18"/>
        </w:rPr>
        <w:tab/>
        <w:t>Does Not Meet Criteria</w:t>
      </w:r>
    </w:p>
    <w:p w14:paraId="2B4FDF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0HU</w:t>
      </w:r>
      <w:r w:rsidRPr="005A0CF1">
        <w:rPr>
          <w:sz w:val="18"/>
          <w:szCs w:val="18"/>
        </w:rPr>
        <w:tab/>
        <w:t>Does Not Meet Criteria</w:t>
      </w:r>
    </w:p>
    <w:p w14:paraId="324EE3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0HW</w:t>
      </w:r>
      <w:r w:rsidRPr="005A0CF1">
        <w:rPr>
          <w:sz w:val="18"/>
          <w:szCs w:val="18"/>
        </w:rPr>
        <w:tab/>
        <w:t>Does Not Meet Criteria</w:t>
      </w:r>
    </w:p>
    <w:p w14:paraId="178D26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0HX</w:t>
      </w:r>
      <w:r w:rsidRPr="005A0CF1">
        <w:rPr>
          <w:sz w:val="18"/>
          <w:szCs w:val="18"/>
        </w:rPr>
        <w:tab/>
        <w:t>Does Not Meet Criteria</w:t>
      </w:r>
    </w:p>
    <w:p w14:paraId="1D114C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0HY</w:t>
      </w:r>
      <w:r w:rsidRPr="005A0CF1">
        <w:rPr>
          <w:sz w:val="18"/>
          <w:szCs w:val="18"/>
        </w:rPr>
        <w:tab/>
        <w:t>Does Not Meet Criteria</w:t>
      </w:r>
    </w:p>
    <w:p w14:paraId="3BA092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0HZ</w:t>
      </w:r>
      <w:r w:rsidRPr="005A0CF1">
        <w:rPr>
          <w:sz w:val="18"/>
          <w:szCs w:val="18"/>
        </w:rPr>
        <w:tab/>
        <w:t>Does Not Meet Criteria</w:t>
      </w:r>
    </w:p>
    <w:p w14:paraId="1A316B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0JA</w:t>
      </w:r>
      <w:r w:rsidRPr="005A0CF1">
        <w:rPr>
          <w:sz w:val="18"/>
          <w:szCs w:val="18"/>
        </w:rPr>
        <w:tab/>
        <w:t>Does Not Meet Criteria</w:t>
      </w:r>
    </w:p>
    <w:p w14:paraId="74E30E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0JB</w:t>
      </w:r>
      <w:r w:rsidRPr="005A0CF1">
        <w:rPr>
          <w:sz w:val="18"/>
          <w:szCs w:val="18"/>
        </w:rPr>
        <w:tab/>
        <w:t>Does Not Meet Criteria</w:t>
      </w:r>
    </w:p>
    <w:p w14:paraId="45B24D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0JD</w:t>
      </w:r>
      <w:r w:rsidRPr="005A0CF1">
        <w:rPr>
          <w:sz w:val="18"/>
          <w:szCs w:val="18"/>
        </w:rPr>
        <w:tab/>
        <w:t>Does Not Meet Criteria</w:t>
      </w:r>
    </w:p>
    <w:p w14:paraId="64609B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0JE</w:t>
      </w:r>
      <w:r w:rsidRPr="005A0CF1">
        <w:rPr>
          <w:sz w:val="18"/>
          <w:szCs w:val="18"/>
        </w:rPr>
        <w:tab/>
        <w:t>Meets Postcode Criteria</w:t>
      </w:r>
    </w:p>
    <w:p w14:paraId="6943F7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0JF</w:t>
      </w:r>
      <w:r w:rsidRPr="005A0CF1">
        <w:rPr>
          <w:sz w:val="18"/>
          <w:szCs w:val="18"/>
        </w:rPr>
        <w:tab/>
        <w:t>Meets Postcode Criteria</w:t>
      </w:r>
    </w:p>
    <w:p w14:paraId="6F7AF9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0JG</w:t>
      </w:r>
      <w:r w:rsidRPr="005A0CF1">
        <w:rPr>
          <w:sz w:val="18"/>
          <w:szCs w:val="18"/>
        </w:rPr>
        <w:tab/>
        <w:t>Meets Postcode Criteria</w:t>
      </w:r>
    </w:p>
    <w:p w14:paraId="5BB495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0JH</w:t>
      </w:r>
      <w:r w:rsidRPr="005A0CF1">
        <w:rPr>
          <w:sz w:val="18"/>
          <w:szCs w:val="18"/>
        </w:rPr>
        <w:tab/>
        <w:t>Does Not Meet Criteria</w:t>
      </w:r>
    </w:p>
    <w:p w14:paraId="39D524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0JJ</w:t>
      </w:r>
      <w:r w:rsidRPr="005A0CF1">
        <w:rPr>
          <w:sz w:val="18"/>
          <w:szCs w:val="18"/>
        </w:rPr>
        <w:tab/>
        <w:t>Does Not Meet Criteria</w:t>
      </w:r>
    </w:p>
    <w:p w14:paraId="40ECF5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0JL</w:t>
      </w:r>
      <w:r w:rsidRPr="005A0CF1">
        <w:rPr>
          <w:sz w:val="18"/>
          <w:szCs w:val="18"/>
        </w:rPr>
        <w:tab/>
        <w:t>Meets Postcode Criteria</w:t>
      </w:r>
    </w:p>
    <w:p w14:paraId="5DA1D4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0JN</w:t>
      </w:r>
      <w:r w:rsidRPr="005A0CF1">
        <w:rPr>
          <w:sz w:val="18"/>
          <w:szCs w:val="18"/>
        </w:rPr>
        <w:tab/>
        <w:t>Meets Postcode Criteria</w:t>
      </w:r>
    </w:p>
    <w:p w14:paraId="246857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0JP</w:t>
      </w:r>
      <w:r w:rsidRPr="005A0CF1">
        <w:rPr>
          <w:sz w:val="18"/>
          <w:szCs w:val="18"/>
        </w:rPr>
        <w:tab/>
        <w:t>Meets Postcode Criteria</w:t>
      </w:r>
    </w:p>
    <w:p w14:paraId="51ECBA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0JQ</w:t>
      </w:r>
      <w:r w:rsidRPr="005A0CF1">
        <w:rPr>
          <w:sz w:val="18"/>
          <w:szCs w:val="18"/>
        </w:rPr>
        <w:tab/>
        <w:t>Meets Postcode Criteria</w:t>
      </w:r>
    </w:p>
    <w:p w14:paraId="01C10B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0JR</w:t>
      </w:r>
      <w:r w:rsidRPr="005A0CF1">
        <w:rPr>
          <w:sz w:val="18"/>
          <w:szCs w:val="18"/>
        </w:rPr>
        <w:tab/>
        <w:t>Meets Postcode Criteria</w:t>
      </w:r>
    </w:p>
    <w:p w14:paraId="65DC88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0JS</w:t>
      </w:r>
      <w:r w:rsidRPr="005A0CF1">
        <w:rPr>
          <w:sz w:val="18"/>
          <w:szCs w:val="18"/>
        </w:rPr>
        <w:tab/>
        <w:t>Meets Postcode Criteria</w:t>
      </w:r>
    </w:p>
    <w:p w14:paraId="587FDB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0JT</w:t>
      </w:r>
      <w:r w:rsidRPr="005A0CF1">
        <w:rPr>
          <w:sz w:val="18"/>
          <w:szCs w:val="18"/>
        </w:rPr>
        <w:tab/>
        <w:t>Meets Postcode Criteria</w:t>
      </w:r>
    </w:p>
    <w:p w14:paraId="3C14B7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0JU</w:t>
      </w:r>
      <w:r w:rsidRPr="005A0CF1">
        <w:rPr>
          <w:sz w:val="18"/>
          <w:szCs w:val="18"/>
        </w:rPr>
        <w:tab/>
        <w:t>Meets Postcode Criteria</w:t>
      </w:r>
    </w:p>
    <w:p w14:paraId="01E11E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0JW</w:t>
      </w:r>
      <w:r w:rsidRPr="005A0CF1">
        <w:rPr>
          <w:sz w:val="18"/>
          <w:szCs w:val="18"/>
        </w:rPr>
        <w:tab/>
        <w:t>Does Not Meet Criteria</w:t>
      </w:r>
    </w:p>
    <w:p w14:paraId="344989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0JX</w:t>
      </w:r>
      <w:r w:rsidRPr="005A0CF1">
        <w:rPr>
          <w:sz w:val="18"/>
          <w:szCs w:val="18"/>
        </w:rPr>
        <w:tab/>
        <w:t>Meets Postcode Criteria</w:t>
      </w:r>
    </w:p>
    <w:p w14:paraId="043170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0JY</w:t>
      </w:r>
      <w:r w:rsidRPr="005A0CF1">
        <w:rPr>
          <w:sz w:val="18"/>
          <w:szCs w:val="18"/>
        </w:rPr>
        <w:tab/>
        <w:t>Meets Postcode Criteria</w:t>
      </w:r>
    </w:p>
    <w:p w14:paraId="77B5EA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0JZ</w:t>
      </w:r>
      <w:r w:rsidRPr="005A0CF1">
        <w:rPr>
          <w:sz w:val="18"/>
          <w:szCs w:val="18"/>
        </w:rPr>
        <w:tab/>
        <w:t>Meets Postcode Criteria</w:t>
      </w:r>
    </w:p>
    <w:p w14:paraId="18E81D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0LA</w:t>
      </w:r>
      <w:r w:rsidRPr="005A0CF1">
        <w:rPr>
          <w:sz w:val="18"/>
          <w:szCs w:val="18"/>
        </w:rPr>
        <w:tab/>
        <w:t>Does Not Meet Criteria</w:t>
      </w:r>
    </w:p>
    <w:p w14:paraId="1BB2FF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0LB</w:t>
      </w:r>
      <w:r w:rsidRPr="005A0CF1">
        <w:rPr>
          <w:sz w:val="18"/>
          <w:szCs w:val="18"/>
        </w:rPr>
        <w:tab/>
        <w:t>Does Not Meet Criteria</w:t>
      </w:r>
    </w:p>
    <w:p w14:paraId="3CFB74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0LD</w:t>
      </w:r>
      <w:r w:rsidRPr="005A0CF1">
        <w:rPr>
          <w:sz w:val="18"/>
          <w:szCs w:val="18"/>
        </w:rPr>
        <w:tab/>
        <w:t>Does Not Meet Criteria</w:t>
      </w:r>
    </w:p>
    <w:p w14:paraId="15AB1A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0LE</w:t>
      </w:r>
      <w:r w:rsidRPr="005A0CF1">
        <w:rPr>
          <w:sz w:val="18"/>
          <w:szCs w:val="18"/>
        </w:rPr>
        <w:tab/>
        <w:t>Meets Postcode Criteria</w:t>
      </w:r>
    </w:p>
    <w:p w14:paraId="602391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0LF</w:t>
      </w:r>
      <w:r w:rsidRPr="005A0CF1">
        <w:rPr>
          <w:sz w:val="18"/>
          <w:szCs w:val="18"/>
        </w:rPr>
        <w:tab/>
        <w:t>Meets Postcode Criteria</w:t>
      </w:r>
    </w:p>
    <w:p w14:paraId="4F879F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0LG</w:t>
      </w:r>
      <w:r w:rsidRPr="005A0CF1">
        <w:rPr>
          <w:sz w:val="18"/>
          <w:szCs w:val="18"/>
        </w:rPr>
        <w:tab/>
        <w:t>Meets Postcode Criteria</w:t>
      </w:r>
    </w:p>
    <w:p w14:paraId="210304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0LH</w:t>
      </w:r>
      <w:r w:rsidRPr="005A0CF1">
        <w:rPr>
          <w:sz w:val="18"/>
          <w:szCs w:val="18"/>
        </w:rPr>
        <w:tab/>
        <w:t>Does Not Meet Criteria</w:t>
      </w:r>
    </w:p>
    <w:p w14:paraId="0BC9F0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0LJ</w:t>
      </w:r>
      <w:r w:rsidRPr="005A0CF1">
        <w:rPr>
          <w:sz w:val="18"/>
          <w:szCs w:val="18"/>
        </w:rPr>
        <w:tab/>
        <w:t>Does Not Meet Criteria</w:t>
      </w:r>
    </w:p>
    <w:p w14:paraId="5D1BF3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0LL</w:t>
      </w:r>
      <w:r w:rsidRPr="005A0CF1">
        <w:rPr>
          <w:sz w:val="18"/>
          <w:szCs w:val="18"/>
        </w:rPr>
        <w:tab/>
        <w:t>Meets Postcode Criteria</w:t>
      </w:r>
    </w:p>
    <w:p w14:paraId="146409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0LN</w:t>
      </w:r>
      <w:r w:rsidRPr="005A0CF1">
        <w:rPr>
          <w:sz w:val="18"/>
          <w:szCs w:val="18"/>
        </w:rPr>
        <w:tab/>
        <w:t>Meets Postcode Criteria</w:t>
      </w:r>
    </w:p>
    <w:p w14:paraId="5CD18A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0LP</w:t>
      </w:r>
      <w:r w:rsidRPr="005A0CF1">
        <w:rPr>
          <w:sz w:val="18"/>
          <w:szCs w:val="18"/>
        </w:rPr>
        <w:tab/>
        <w:t>Meets Postcode Criteria</w:t>
      </w:r>
    </w:p>
    <w:p w14:paraId="6DB0A3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0LR</w:t>
      </w:r>
      <w:r w:rsidRPr="005A0CF1">
        <w:rPr>
          <w:sz w:val="18"/>
          <w:szCs w:val="18"/>
        </w:rPr>
        <w:tab/>
        <w:t>Meets Postcode Criteria</w:t>
      </w:r>
    </w:p>
    <w:p w14:paraId="2C8788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0LS</w:t>
      </w:r>
      <w:r w:rsidRPr="005A0CF1">
        <w:rPr>
          <w:sz w:val="18"/>
          <w:szCs w:val="18"/>
        </w:rPr>
        <w:tab/>
        <w:t>Meets Postcode Criteria</w:t>
      </w:r>
    </w:p>
    <w:p w14:paraId="667CDE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0LU</w:t>
      </w:r>
      <w:r w:rsidRPr="005A0CF1">
        <w:rPr>
          <w:sz w:val="18"/>
          <w:szCs w:val="18"/>
        </w:rPr>
        <w:tab/>
        <w:t>Meets Postcode Criteria</w:t>
      </w:r>
    </w:p>
    <w:p w14:paraId="5F636B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0LW</w:t>
      </w:r>
      <w:r w:rsidRPr="005A0CF1">
        <w:rPr>
          <w:sz w:val="18"/>
          <w:szCs w:val="18"/>
        </w:rPr>
        <w:tab/>
        <w:t>Meets Postcode Criteria</w:t>
      </w:r>
    </w:p>
    <w:p w14:paraId="041C94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0LX</w:t>
      </w:r>
      <w:r w:rsidRPr="005A0CF1">
        <w:rPr>
          <w:sz w:val="18"/>
          <w:szCs w:val="18"/>
        </w:rPr>
        <w:tab/>
        <w:t>Meets Postcode Criteria</w:t>
      </w:r>
    </w:p>
    <w:p w14:paraId="578942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0LY</w:t>
      </w:r>
      <w:r w:rsidRPr="005A0CF1">
        <w:rPr>
          <w:sz w:val="18"/>
          <w:szCs w:val="18"/>
        </w:rPr>
        <w:tab/>
        <w:t>Meets Postcode Criteria</w:t>
      </w:r>
    </w:p>
    <w:p w14:paraId="47BAA8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0LZ</w:t>
      </w:r>
      <w:r w:rsidRPr="005A0CF1">
        <w:rPr>
          <w:sz w:val="18"/>
          <w:szCs w:val="18"/>
        </w:rPr>
        <w:tab/>
        <w:t>Meets Postcode Criteria</w:t>
      </w:r>
    </w:p>
    <w:p w14:paraId="5ED1DA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0NA</w:t>
      </w:r>
      <w:r w:rsidRPr="005A0CF1">
        <w:rPr>
          <w:sz w:val="18"/>
          <w:szCs w:val="18"/>
        </w:rPr>
        <w:tab/>
        <w:t>Meets Postcode Criteria</w:t>
      </w:r>
    </w:p>
    <w:p w14:paraId="33C797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0NB</w:t>
      </w:r>
      <w:r w:rsidRPr="005A0CF1">
        <w:rPr>
          <w:sz w:val="18"/>
          <w:szCs w:val="18"/>
        </w:rPr>
        <w:tab/>
        <w:t>Meets Postcode Criteria</w:t>
      </w:r>
    </w:p>
    <w:p w14:paraId="0B10A8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0ND</w:t>
      </w:r>
      <w:r w:rsidRPr="005A0CF1">
        <w:rPr>
          <w:sz w:val="18"/>
          <w:szCs w:val="18"/>
        </w:rPr>
        <w:tab/>
        <w:t>Meets Postcode Criteria</w:t>
      </w:r>
    </w:p>
    <w:p w14:paraId="191AF6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0NE</w:t>
      </w:r>
      <w:r w:rsidRPr="005A0CF1">
        <w:rPr>
          <w:sz w:val="18"/>
          <w:szCs w:val="18"/>
        </w:rPr>
        <w:tab/>
        <w:t>Meets Postcode Criteria</w:t>
      </w:r>
    </w:p>
    <w:p w14:paraId="3A754B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0NF</w:t>
      </w:r>
      <w:r w:rsidRPr="005A0CF1">
        <w:rPr>
          <w:sz w:val="18"/>
          <w:szCs w:val="18"/>
        </w:rPr>
        <w:tab/>
        <w:t>Meets Postcode Criteria</w:t>
      </w:r>
    </w:p>
    <w:p w14:paraId="40D75C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0NG</w:t>
      </w:r>
      <w:r w:rsidRPr="005A0CF1">
        <w:rPr>
          <w:sz w:val="18"/>
          <w:szCs w:val="18"/>
        </w:rPr>
        <w:tab/>
        <w:t>Meets Postcode Criteria</w:t>
      </w:r>
    </w:p>
    <w:p w14:paraId="210F56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0NH</w:t>
      </w:r>
      <w:r w:rsidRPr="005A0CF1">
        <w:rPr>
          <w:sz w:val="18"/>
          <w:szCs w:val="18"/>
        </w:rPr>
        <w:tab/>
        <w:t>Meets Postcode Criteria</w:t>
      </w:r>
    </w:p>
    <w:p w14:paraId="646C96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0NJ</w:t>
      </w:r>
      <w:r w:rsidRPr="005A0CF1">
        <w:rPr>
          <w:sz w:val="18"/>
          <w:szCs w:val="18"/>
        </w:rPr>
        <w:tab/>
        <w:t>Meets Postcode Criteria</w:t>
      </w:r>
    </w:p>
    <w:p w14:paraId="34E280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0NL</w:t>
      </w:r>
      <w:r w:rsidRPr="005A0CF1">
        <w:rPr>
          <w:sz w:val="18"/>
          <w:szCs w:val="18"/>
        </w:rPr>
        <w:tab/>
        <w:t>Meets Postcode Criteria</w:t>
      </w:r>
    </w:p>
    <w:p w14:paraId="7078FC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0NN</w:t>
      </w:r>
      <w:r w:rsidRPr="005A0CF1">
        <w:rPr>
          <w:sz w:val="18"/>
          <w:szCs w:val="18"/>
        </w:rPr>
        <w:tab/>
        <w:t>Meets Postcode Criteria</w:t>
      </w:r>
    </w:p>
    <w:p w14:paraId="6C761D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0NP</w:t>
      </w:r>
      <w:r w:rsidRPr="005A0CF1">
        <w:rPr>
          <w:sz w:val="18"/>
          <w:szCs w:val="18"/>
        </w:rPr>
        <w:tab/>
        <w:t>Meets Postcode Criteria</w:t>
      </w:r>
    </w:p>
    <w:p w14:paraId="0A50ED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0NQ</w:t>
      </w:r>
      <w:r w:rsidRPr="005A0CF1">
        <w:rPr>
          <w:sz w:val="18"/>
          <w:szCs w:val="18"/>
        </w:rPr>
        <w:tab/>
        <w:t>Meets Postcode Criteria</w:t>
      </w:r>
    </w:p>
    <w:p w14:paraId="5DC443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0NR</w:t>
      </w:r>
      <w:r w:rsidRPr="005A0CF1">
        <w:rPr>
          <w:sz w:val="18"/>
          <w:szCs w:val="18"/>
        </w:rPr>
        <w:tab/>
        <w:t>Meets Postcode Criteria</w:t>
      </w:r>
    </w:p>
    <w:p w14:paraId="4D657F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0NS</w:t>
      </w:r>
      <w:r w:rsidRPr="005A0CF1">
        <w:rPr>
          <w:sz w:val="18"/>
          <w:szCs w:val="18"/>
        </w:rPr>
        <w:tab/>
        <w:t>Meets Postcode Criteria</w:t>
      </w:r>
    </w:p>
    <w:p w14:paraId="49D232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0NT</w:t>
      </w:r>
      <w:r w:rsidRPr="005A0CF1">
        <w:rPr>
          <w:sz w:val="18"/>
          <w:szCs w:val="18"/>
        </w:rPr>
        <w:tab/>
        <w:t>Meets Postcode Criteria</w:t>
      </w:r>
    </w:p>
    <w:p w14:paraId="1FD8C3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0NU</w:t>
      </w:r>
      <w:r w:rsidRPr="005A0CF1">
        <w:rPr>
          <w:sz w:val="18"/>
          <w:szCs w:val="18"/>
        </w:rPr>
        <w:tab/>
        <w:t>Meets Postcode Criteria</w:t>
      </w:r>
    </w:p>
    <w:p w14:paraId="59D488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0NW</w:t>
      </w:r>
      <w:r w:rsidRPr="005A0CF1">
        <w:rPr>
          <w:sz w:val="18"/>
          <w:szCs w:val="18"/>
        </w:rPr>
        <w:tab/>
        <w:t>Meets Postcode Criteria</w:t>
      </w:r>
    </w:p>
    <w:p w14:paraId="497B8D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0NX</w:t>
      </w:r>
      <w:r w:rsidRPr="005A0CF1">
        <w:rPr>
          <w:sz w:val="18"/>
          <w:szCs w:val="18"/>
        </w:rPr>
        <w:tab/>
        <w:t>Meets Postcode Criteria</w:t>
      </w:r>
    </w:p>
    <w:p w14:paraId="23E43C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0NY</w:t>
      </w:r>
      <w:r w:rsidRPr="005A0CF1">
        <w:rPr>
          <w:sz w:val="18"/>
          <w:szCs w:val="18"/>
        </w:rPr>
        <w:tab/>
        <w:t>Meets Postcode Criteria</w:t>
      </w:r>
    </w:p>
    <w:p w14:paraId="05DFF7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0NZ</w:t>
      </w:r>
      <w:r w:rsidRPr="005A0CF1">
        <w:rPr>
          <w:sz w:val="18"/>
          <w:szCs w:val="18"/>
        </w:rPr>
        <w:tab/>
        <w:t>Meets Postcode Criteria</w:t>
      </w:r>
    </w:p>
    <w:p w14:paraId="7C2E13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0PA</w:t>
      </w:r>
      <w:r w:rsidRPr="005A0CF1">
        <w:rPr>
          <w:sz w:val="18"/>
          <w:szCs w:val="18"/>
        </w:rPr>
        <w:tab/>
        <w:t>Meets Postcode Criteria</w:t>
      </w:r>
    </w:p>
    <w:p w14:paraId="0EB492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0PB</w:t>
      </w:r>
      <w:r w:rsidRPr="005A0CF1">
        <w:rPr>
          <w:sz w:val="18"/>
          <w:szCs w:val="18"/>
        </w:rPr>
        <w:tab/>
        <w:t>Meets Postcode Criteria</w:t>
      </w:r>
    </w:p>
    <w:p w14:paraId="406C13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0PD</w:t>
      </w:r>
      <w:r w:rsidRPr="005A0CF1">
        <w:rPr>
          <w:sz w:val="18"/>
          <w:szCs w:val="18"/>
        </w:rPr>
        <w:tab/>
        <w:t>Meets Postcode Criteria</w:t>
      </w:r>
    </w:p>
    <w:p w14:paraId="0D2A4E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0PE</w:t>
      </w:r>
      <w:r w:rsidRPr="005A0CF1">
        <w:rPr>
          <w:sz w:val="18"/>
          <w:szCs w:val="18"/>
        </w:rPr>
        <w:tab/>
        <w:t>Meets Postcode Criteria</w:t>
      </w:r>
    </w:p>
    <w:p w14:paraId="2B1CA5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0PF</w:t>
      </w:r>
      <w:r w:rsidRPr="005A0CF1">
        <w:rPr>
          <w:sz w:val="18"/>
          <w:szCs w:val="18"/>
        </w:rPr>
        <w:tab/>
        <w:t>Meets Postcode Criteria</w:t>
      </w:r>
    </w:p>
    <w:p w14:paraId="051803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0PG</w:t>
      </w:r>
      <w:r w:rsidRPr="005A0CF1">
        <w:rPr>
          <w:sz w:val="18"/>
          <w:szCs w:val="18"/>
        </w:rPr>
        <w:tab/>
        <w:t>Meets Postcode Criteria</w:t>
      </w:r>
    </w:p>
    <w:p w14:paraId="053B8E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0PH</w:t>
      </w:r>
      <w:r w:rsidRPr="005A0CF1">
        <w:rPr>
          <w:sz w:val="18"/>
          <w:szCs w:val="18"/>
        </w:rPr>
        <w:tab/>
        <w:t>Does Not Meet Criteria</w:t>
      </w:r>
    </w:p>
    <w:p w14:paraId="58C57C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0PJ</w:t>
      </w:r>
      <w:r w:rsidRPr="005A0CF1">
        <w:rPr>
          <w:sz w:val="18"/>
          <w:szCs w:val="18"/>
        </w:rPr>
        <w:tab/>
        <w:t>Does Not Meet Criteria</w:t>
      </w:r>
    </w:p>
    <w:p w14:paraId="2B53F2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0PL</w:t>
      </w:r>
      <w:r w:rsidRPr="005A0CF1">
        <w:rPr>
          <w:sz w:val="18"/>
          <w:szCs w:val="18"/>
        </w:rPr>
        <w:tab/>
        <w:t>Does Not Meet Criteria</w:t>
      </w:r>
    </w:p>
    <w:p w14:paraId="4E8E6F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0PN</w:t>
      </w:r>
      <w:r w:rsidRPr="005A0CF1">
        <w:rPr>
          <w:sz w:val="18"/>
          <w:szCs w:val="18"/>
        </w:rPr>
        <w:tab/>
        <w:t>Does Not Meet Criteria</w:t>
      </w:r>
    </w:p>
    <w:p w14:paraId="495A9F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0PP</w:t>
      </w:r>
      <w:r w:rsidRPr="005A0CF1">
        <w:rPr>
          <w:sz w:val="18"/>
          <w:szCs w:val="18"/>
        </w:rPr>
        <w:tab/>
        <w:t>Does Not Meet Criteria</w:t>
      </w:r>
    </w:p>
    <w:p w14:paraId="34A900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0PQ</w:t>
      </w:r>
      <w:r w:rsidRPr="005A0CF1">
        <w:rPr>
          <w:sz w:val="18"/>
          <w:szCs w:val="18"/>
        </w:rPr>
        <w:tab/>
        <w:t>Meets Postcode Criteria</w:t>
      </w:r>
    </w:p>
    <w:p w14:paraId="528FB0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0PR</w:t>
      </w:r>
      <w:r w:rsidRPr="005A0CF1">
        <w:rPr>
          <w:sz w:val="18"/>
          <w:szCs w:val="18"/>
        </w:rPr>
        <w:tab/>
        <w:t>Does Not Meet Criteria</w:t>
      </w:r>
    </w:p>
    <w:p w14:paraId="6D721E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0PS</w:t>
      </w:r>
      <w:r w:rsidRPr="005A0CF1">
        <w:rPr>
          <w:sz w:val="18"/>
          <w:szCs w:val="18"/>
        </w:rPr>
        <w:tab/>
        <w:t>Does Not Meet Criteria</w:t>
      </w:r>
    </w:p>
    <w:p w14:paraId="4E09CB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0PT</w:t>
      </w:r>
      <w:r w:rsidRPr="005A0CF1">
        <w:rPr>
          <w:sz w:val="18"/>
          <w:szCs w:val="18"/>
        </w:rPr>
        <w:tab/>
        <w:t>Does Not Meet Criteria</w:t>
      </w:r>
    </w:p>
    <w:p w14:paraId="68C654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0PU</w:t>
      </w:r>
      <w:r w:rsidRPr="005A0CF1">
        <w:rPr>
          <w:sz w:val="18"/>
          <w:szCs w:val="18"/>
        </w:rPr>
        <w:tab/>
        <w:t>Does Not Meet Criteria</w:t>
      </w:r>
    </w:p>
    <w:p w14:paraId="1B952F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0PW</w:t>
      </w:r>
      <w:r w:rsidRPr="005A0CF1">
        <w:rPr>
          <w:sz w:val="18"/>
          <w:szCs w:val="18"/>
        </w:rPr>
        <w:tab/>
        <w:t>Does Not Meet Criteria</w:t>
      </w:r>
    </w:p>
    <w:p w14:paraId="4554DA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0PX</w:t>
      </w:r>
      <w:r w:rsidRPr="005A0CF1">
        <w:rPr>
          <w:sz w:val="18"/>
          <w:szCs w:val="18"/>
        </w:rPr>
        <w:tab/>
        <w:t>Does Not Meet Criteria</w:t>
      </w:r>
    </w:p>
    <w:p w14:paraId="636050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0PY</w:t>
      </w:r>
      <w:r w:rsidRPr="005A0CF1">
        <w:rPr>
          <w:sz w:val="18"/>
          <w:szCs w:val="18"/>
        </w:rPr>
        <w:tab/>
        <w:t>Does Not Meet Criteria</w:t>
      </w:r>
    </w:p>
    <w:p w14:paraId="0105CF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0PZ</w:t>
      </w:r>
      <w:r w:rsidRPr="005A0CF1">
        <w:rPr>
          <w:sz w:val="18"/>
          <w:szCs w:val="18"/>
        </w:rPr>
        <w:tab/>
        <w:t>Does Not Meet Criteria</w:t>
      </w:r>
    </w:p>
    <w:p w14:paraId="56E708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0QA</w:t>
      </w:r>
      <w:r w:rsidRPr="005A0CF1">
        <w:rPr>
          <w:sz w:val="18"/>
          <w:szCs w:val="18"/>
        </w:rPr>
        <w:tab/>
        <w:t>Does Not Meet Criteria</w:t>
      </w:r>
    </w:p>
    <w:p w14:paraId="7850A5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0QB</w:t>
      </w:r>
      <w:r w:rsidRPr="005A0CF1">
        <w:rPr>
          <w:sz w:val="18"/>
          <w:szCs w:val="18"/>
        </w:rPr>
        <w:tab/>
        <w:t>Does Not Meet Criteria</w:t>
      </w:r>
    </w:p>
    <w:p w14:paraId="48D70D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0QD</w:t>
      </w:r>
      <w:r w:rsidRPr="005A0CF1">
        <w:rPr>
          <w:sz w:val="18"/>
          <w:szCs w:val="18"/>
        </w:rPr>
        <w:tab/>
        <w:t>Does Not Meet Criteria</w:t>
      </w:r>
    </w:p>
    <w:p w14:paraId="7D2EB8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0QE</w:t>
      </w:r>
      <w:r w:rsidRPr="005A0CF1">
        <w:rPr>
          <w:sz w:val="18"/>
          <w:szCs w:val="18"/>
        </w:rPr>
        <w:tab/>
        <w:t>Does Not Meet Criteria</w:t>
      </w:r>
    </w:p>
    <w:p w14:paraId="04728D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0QF</w:t>
      </w:r>
      <w:r w:rsidRPr="005A0CF1">
        <w:rPr>
          <w:sz w:val="18"/>
          <w:szCs w:val="18"/>
        </w:rPr>
        <w:tab/>
        <w:t>Meets Postcode Criteria</w:t>
      </w:r>
    </w:p>
    <w:p w14:paraId="39A168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0QG</w:t>
      </w:r>
      <w:r w:rsidRPr="005A0CF1">
        <w:rPr>
          <w:sz w:val="18"/>
          <w:szCs w:val="18"/>
        </w:rPr>
        <w:tab/>
        <w:t>Meets Postcode Criteria</w:t>
      </w:r>
    </w:p>
    <w:p w14:paraId="002577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0QH</w:t>
      </w:r>
      <w:r w:rsidRPr="005A0CF1">
        <w:rPr>
          <w:sz w:val="18"/>
          <w:szCs w:val="18"/>
        </w:rPr>
        <w:tab/>
        <w:t>Does Not Meet Criteria</w:t>
      </w:r>
    </w:p>
    <w:p w14:paraId="387314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0QJ</w:t>
      </w:r>
      <w:r w:rsidRPr="005A0CF1">
        <w:rPr>
          <w:sz w:val="18"/>
          <w:szCs w:val="18"/>
        </w:rPr>
        <w:tab/>
        <w:t>Does Not Meet Criteria</w:t>
      </w:r>
    </w:p>
    <w:p w14:paraId="31D8D3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0QL</w:t>
      </w:r>
      <w:r w:rsidRPr="005A0CF1">
        <w:rPr>
          <w:sz w:val="18"/>
          <w:szCs w:val="18"/>
        </w:rPr>
        <w:tab/>
        <w:t>Does Not Meet Criteria</w:t>
      </w:r>
    </w:p>
    <w:p w14:paraId="663B26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0QN</w:t>
      </w:r>
      <w:r w:rsidRPr="005A0CF1">
        <w:rPr>
          <w:sz w:val="18"/>
          <w:szCs w:val="18"/>
        </w:rPr>
        <w:tab/>
        <w:t>Meets Postcode Criteria</w:t>
      </w:r>
    </w:p>
    <w:p w14:paraId="063339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0QP</w:t>
      </w:r>
      <w:r w:rsidRPr="005A0CF1">
        <w:rPr>
          <w:sz w:val="18"/>
          <w:szCs w:val="18"/>
        </w:rPr>
        <w:tab/>
        <w:t>Meets Postcode Criteria</w:t>
      </w:r>
    </w:p>
    <w:p w14:paraId="763D37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0QQ</w:t>
      </w:r>
      <w:r w:rsidRPr="005A0CF1">
        <w:rPr>
          <w:sz w:val="18"/>
          <w:szCs w:val="18"/>
        </w:rPr>
        <w:tab/>
        <w:t>Meets Postcode Criteria</w:t>
      </w:r>
    </w:p>
    <w:p w14:paraId="2589F4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0QR</w:t>
      </w:r>
      <w:r w:rsidRPr="005A0CF1">
        <w:rPr>
          <w:sz w:val="18"/>
          <w:szCs w:val="18"/>
        </w:rPr>
        <w:tab/>
        <w:t>Meets Postcode Criteria</w:t>
      </w:r>
    </w:p>
    <w:p w14:paraId="3884BD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0QS</w:t>
      </w:r>
      <w:r w:rsidRPr="005A0CF1">
        <w:rPr>
          <w:sz w:val="18"/>
          <w:szCs w:val="18"/>
        </w:rPr>
        <w:tab/>
        <w:t>Meets Postcode Criteria</w:t>
      </w:r>
    </w:p>
    <w:p w14:paraId="576C55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0QT</w:t>
      </w:r>
      <w:r w:rsidRPr="005A0CF1">
        <w:rPr>
          <w:sz w:val="18"/>
          <w:szCs w:val="18"/>
        </w:rPr>
        <w:tab/>
        <w:t>Does Not Meet Criteria</w:t>
      </w:r>
    </w:p>
    <w:p w14:paraId="721C0B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0QU</w:t>
      </w:r>
      <w:r w:rsidRPr="005A0CF1">
        <w:rPr>
          <w:sz w:val="18"/>
          <w:szCs w:val="18"/>
        </w:rPr>
        <w:tab/>
        <w:t>Meets Postcode Criteria</w:t>
      </w:r>
    </w:p>
    <w:p w14:paraId="38F2D7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0QW</w:t>
      </w:r>
      <w:r w:rsidRPr="005A0CF1">
        <w:rPr>
          <w:sz w:val="18"/>
          <w:szCs w:val="18"/>
        </w:rPr>
        <w:tab/>
        <w:t>Meets Postcode Criteria</w:t>
      </w:r>
    </w:p>
    <w:p w14:paraId="574A5E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0QX</w:t>
      </w:r>
      <w:r w:rsidRPr="005A0CF1">
        <w:rPr>
          <w:sz w:val="18"/>
          <w:szCs w:val="18"/>
        </w:rPr>
        <w:tab/>
        <w:t>Meets Postcode Criteria</w:t>
      </w:r>
    </w:p>
    <w:p w14:paraId="5B1CDD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0QY</w:t>
      </w:r>
      <w:r w:rsidRPr="005A0CF1">
        <w:rPr>
          <w:sz w:val="18"/>
          <w:szCs w:val="18"/>
        </w:rPr>
        <w:tab/>
        <w:t>Does Not Meet Criteria</w:t>
      </w:r>
    </w:p>
    <w:p w14:paraId="7D5B9C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0QZ</w:t>
      </w:r>
      <w:r w:rsidRPr="005A0CF1">
        <w:rPr>
          <w:sz w:val="18"/>
          <w:szCs w:val="18"/>
        </w:rPr>
        <w:tab/>
        <w:t>Meets Postcode Criteria</w:t>
      </w:r>
    </w:p>
    <w:p w14:paraId="3E83EA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0RA</w:t>
      </w:r>
      <w:r w:rsidRPr="005A0CF1">
        <w:rPr>
          <w:sz w:val="18"/>
          <w:szCs w:val="18"/>
        </w:rPr>
        <w:tab/>
        <w:t>Meets Postcode Criteria</w:t>
      </w:r>
    </w:p>
    <w:p w14:paraId="65D777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0RD</w:t>
      </w:r>
      <w:r w:rsidRPr="005A0CF1">
        <w:rPr>
          <w:sz w:val="18"/>
          <w:szCs w:val="18"/>
        </w:rPr>
        <w:tab/>
        <w:t>Meets Postcode Criteria</w:t>
      </w:r>
    </w:p>
    <w:p w14:paraId="160ADD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0RE</w:t>
      </w:r>
      <w:r w:rsidRPr="005A0CF1">
        <w:rPr>
          <w:sz w:val="18"/>
          <w:szCs w:val="18"/>
        </w:rPr>
        <w:tab/>
        <w:t>Does Not Meet Criteria</w:t>
      </w:r>
    </w:p>
    <w:p w14:paraId="39D823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0RF</w:t>
      </w:r>
      <w:r w:rsidRPr="005A0CF1">
        <w:rPr>
          <w:sz w:val="18"/>
          <w:szCs w:val="18"/>
        </w:rPr>
        <w:tab/>
        <w:t>Meets Postcode Criteria</w:t>
      </w:r>
    </w:p>
    <w:p w14:paraId="33DE25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0RG</w:t>
      </w:r>
      <w:r w:rsidRPr="005A0CF1">
        <w:rPr>
          <w:sz w:val="18"/>
          <w:szCs w:val="18"/>
        </w:rPr>
        <w:tab/>
        <w:t>Meets Postcode Criteria</w:t>
      </w:r>
    </w:p>
    <w:p w14:paraId="6C60D8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0RH</w:t>
      </w:r>
      <w:r w:rsidRPr="005A0CF1">
        <w:rPr>
          <w:sz w:val="18"/>
          <w:szCs w:val="18"/>
        </w:rPr>
        <w:tab/>
        <w:t>Meets Postcode Criteria</w:t>
      </w:r>
    </w:p>
    <w:p w14:paraId="5A55C8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0RJ</w:t>
      </w:r>
      <w:r w:rsidRPr="005A0CF1">
        <w:rPr>
          <w:sz w:val="18"/>
          <w:szCs w:val="18"/>
        </w:rPr>
        <w:tab/>
        <w:t>Meets Postcode Criteria</w:t>
      </w:r>
    </w:p>
    <w:p w14:paraId="27FD87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0RL</w:t>
      </w:r>
      <w:r w:rsidRPr="005A0CF1">
        <w:rPr>
          <w:sz w:val="18"/>
          <w:szCs w:val="18"/>
        </w:rPr>
        <w:tab/>
        <w:t>Does Not Meet Criteria</w:t>
      </w:r>
    </w:p>
    <w:p w14:paraId="44402A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0RN</w:t>
      </w:r>
      <w:r w:rsidRPr="005A0CF1">
        <w:rPr>
          <w:sz w:val="18"/>
          <w:szCs w:val="18"/>
        </w:rPr>
        <w:tab/>
        <w:t>Meets Postcode Criteria</w:t>
      </w:r>
    </w:p>
    <w:p w14:paraId="6CAC21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0RP</w:t>
      </w:r>
      <w:r w:rsidRPr="005A0CF1">
        <w:rPr>
          <w:sz w:val="18"/>
          <w:szCs w:val="18"/>
        </w:rPr>
        <w:tab/>
        <w:t>Meets Postcode Criteria</w:t>
      </w:r>
    </w:p>
    <w:p w14:paraId="229509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0RQ</w:t>
      </w:r>
      <w:r w:rsidRPr="005A0CF1">
        <w:rPr>
          <w:sz w:val="18"/>
          <w:szCs w:val="18"/>
        </w:rPr>
        <w:tab/>
        <w:t>Meets Postcode Criteria</w:t>
      </w:r>
    </w:p>
    <w:p w14:paraId="4A9DEF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0RR</w:t>
      </w:r>
      <w:r w:rsidRPr="005A0CF1">
        <w:rPr>
          <w:sz w:val="18"/>
          <w:szCs w:val="18"/>
        </w:rPr>
        <w:tab/>
        <w:t>Does Not Meet Criteria</w:t>
      </w:r>
    </w:p>
    <w:p w14:paraId="280B0E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0RS</w:t>
      </w:r>
      <w:r w:rsidRPr="005A0CF1">
        <w:rPr>
          <w:sz w:val="18"/>
          <w:szCs w:val="18"/>
        </w:rPr>
        <w:tab/>
        <w:t>Meets Postcode Criteria</w:t>
      </w:r>
    </w:p>
    <w:p w14:paraId="4B26DB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0RT</w:t>
      </w:r>
      <w:r w:rsidRPr="005A0CF1">
        <w:rPr>
          <w:sz w:val="18"/>
          <w:szCs w:val="18"/>
        </w:rPr>
        <w:tab/>
        <w:t>Meets Postcode Criteria</w:t>
      </w:r>
    </w:p>
    <w:p w14:paraId="2CB4CC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0RU</w:t>
      </w:r>
      <w:r w:rsidRPr="005A0CF1">
        <w:rPr>
          <w:sz w:val="18"/>
          <w:szCs w:val="18"/>
        </w:rPr>
        <w:tab/>
        <w:t>Does Not Meet Criteria</w:t>
      </w:r>
    </w:p>
    <w:p w14:paraId="2F1C36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0RW</w:t>
      </w:r>
      <w:r w:rsidRPr="005A0CF1">
        <w:rPr>
          <w:sz w:val="18"/>
          <w:szCs w:val="18"/>
        </w:rPr>
        <w:tab/>
        <w:t>Does Not Meet Criteria</w:t>
      </w:r>
    </w:p>
    <w:p w14:paraId="686974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0RX</w:t>
      </w:r>
      <w:r w:rsidRPr="005A0CF1">
        <w:rPr>
          <w:sz w:val="18"/>
          <w:szCs w:val="18"/>
        </w:rPr>
        <w:tab/>
        <w:t>Meets Postcode Criteria</w:t>
      </w:r>
    </w:p>
    <w:p w14:paraId="30A8C4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0RY</w:t>
      </w:r>
      <w:r w:rsidRPr="005A0CF1">
        <w:rPr>
          <w:sz w:val="18"/>
          <w:szCs w:val="18"/>
        </w:rPr>
        <w:tab/>
        <w:t>Meets Postcode Criteria</w:t>
      </w:r>
    </w:p>
    <w:p w14:paraId="5577D7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0RZ</w:t>
      </w:r>
      <w:r w:rsidRPr="005A0CF1">
        <w:rPr>
          <w:sz w:val="18"/>
          <w:szCs w:val="18"/>
        </w:rPr>
        <w:tab/>
        <w:t>Meets Postcode Criteria</w:t>
      </w:r>
    </w:p>
    <w:p w14:paraId="719299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0SA</w:t>
      </w:r>
      <w:r w:rsidRPr="005A0CF1">
        <w:rPr>
          <w:sz w:val="18"/>
          <w:szCs w:val="18"/>
        </w:rPr>
        <w:tab/>
        <w:t>Meets Postcode Criteria</w:t>
      </w:r>
    </w:p>
    <w:p w14:paraId="200B00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0SB</w:t>
      </w:r>
      <w:r w:rsidRPr="005A0CF1">
        <w:rPr>
          <w:sz w:val="18"/>
          <w:szCs w:val="18"/>
        </w:rPr>
        <w:tab/>
        <w:t>Meets Postcode Criteria</w:t>
      </w:r>
    </w:p>
    <w:p w14:paraId="6128C8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0SD</w:t>
      </w:r>
      <w:r w:rsidRPr="005A0CF1">
        <w:rPr>
          <w:sz w:val="18"/>
          <w:szCs w:val="18"/>
        </w:rPr>
        <w:tab/>
        <w:t>Meets Postcode Criteria</w:t>
      </w:r>
    </w:p>
    <w:p w14:paraId="74B1EE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0SE</w:t>
      </w:r>
      <w:r w:rsidRPr="005A0CF1">
        <w:rPr>
          <w:sz w:val="18"/>
          <w:szCs w:val="18"/>
        </w:rPr>
        <w:tab/>
        <w:t>Does Not Meet Criteria</w:t>
      </w:r>
    </w:p>
    <w:p w14:paraId="6909A9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0SG</w:t>
      </w:r>
      <w:r w:rsidRPr="005A0CF1">
        <w:rPr>
          <w:sz w:val="18"/>
          <w:szCs w:val="18"/>
        </w:rPr>
        <w:tab/>
        <w:t>Meets Postcode Criteria</w:t>
      </w:r>
    </w:p>
    <w:p w14:paraId="32A841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0SH</w:t>
      </w:r>
      <w:r w:rsidRPr="005A0CF1">
        <w:rPr>
          <w:sz w:val="18"/>
          <w:szCs w:val="18"/>
        </w:rPr>
        <w:tab/>
        <w:t>Meets Postcode Criteria</w:t>
      </w:r>
    </w:p>
    <w:p w14:paraId="7BE79D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0SJ</w:t>
      </w:r>
      <w:r w:rsidRPr="005A0CF1">
        <w:rPr>
          <w:sz w:val="18"/>
          <w:szCs w:val="18"/>
        </w:rPr>
        <w:tab/>
        <w:t>Meets Postcode Criteria</w:t>
      </w:r>
    </w:p>
    <w:p w14:paraId="7F9346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0SL</w:t>
      </w:r>
      <w:r w:rsidRPr="005A0CF1">
        <w:rPr>
          <w:sz w:val="18"/>
          <w:szCs w:val="18"/>
        </w:rPr>
        <w:tab/>
        <w:t>Does Not Meet Criteria</w:t>
      </w:r>
    </w:p>
    <w:p w14:paraId="4FF2F3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0SN</w:t>
      </w:r>
      <w:r w:rsidRPr="005A0CF1">
        <w:rPr>
          <w:sz w:val="18"/>
          <w:szCs w:val="18"/>
        </w:rPr>
        <w:tab/>
        <w:t>Meets Postcode Criteria</w:t>
      </w:r>
    </w:p>
    <w:p w14:paraId="367572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0SP</w:t>
      </w:r>
      <w:r w:rsidRPr="005A0CF1">
        <w:rPr>
          <w:sz w:val="18"/>
          <w:szCs w:val="18"/>
        </w:rPr>
        <w:tab/>
        <w:t>Meets Postcode Criteria</w:t>
      </w:r>
    </w:p>
    <w:p w14:paraId="52BC97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0SR</w:t>
      </w:r>
      <w:r w:rsidRPr="005A0CF1">
        <w:rPr>
          <w:sz w:val="18"/>
          <w:szCs w:val="18"/>
        </w:rPr>
        <w:tab/>
        <w:t>Does Not Meet Criteria</w:t>
      </w:r>
    </w:p>
    <w:p w14:paraId="280B4A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0SS</w:t>
      </w:r>
      <w:r w:rsidRPr="005A0CF1">
        <w:rPr>
          <w:sz w:val="18"/>
          <w:szCs w:val="18"/>
        </w:rPr>
        <w:tab/>
        <w:t>Meets Postcode Criteria</w:t>
      </w:r>
    </w:p>
    <w:p w14:paraId="5425D4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0ST</w:t>
      </w:r>
      <w:r w:rsidRPr="005A0CF1">
        <w:rPr>
          <w:sz w:val="18"/>
          <w:szCs w:val="18"/>
        </w:rPr>
        <w:tab/>
        <w:t>Meets Postcode Criteria</w:t>
      </w:r>
    </w:p>
    <w:p w14:paraId="4A5C00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0SW</w:t>
      </w:r>
      <w:r w:rsidRPr="005A0CF1">
        <w:rPr>
          <w:sz w:val="18"/>
          <w:szCs w:val="18"/>
        </w:rPr>
        <w:tab/>
        <w:t>Meets Postcode Criteria</w:t>
      </w:r>
    </w:p>
    <w:p w14:paraId="468770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0SX</w:t>
      </w:r>
      <w:r w:rsidRPr="005A0CF1">
        <w:rPr>
          <w:sz w:val="18"/>
          <w:szCs w:val="18"/>
        </w:rPr>
        <w:tab/>
        <w:t>Meets Postcode Criteria</w:t>
      </w:r>
    </w:p>
    <w:p w14:paraId="54FED0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0SY</w:t>
      </w:r>
      <w:r w:rsidRPr="005A0CF1">
        <w:rPr>
          <w:sz w:val="18"/>
          <w:szCs w:val="18"/>
        </w:rPr>
        <w:tab/>
        <w:t>Meets Postcode Criteria</w:t>
      </w:r>
    </w:p>
    <w:p w14:paraId="4E88CD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0SZ</w:t>
      </w:r>
      <w:r w:rsidRPr="005A0CF1">
        <w:rPr>
          <w:sz w:val="18"/>
          <w:szCs w:val="18"/>
        </w:rPr>
        <w:tab/>
        <w:t>Meets Postcode Criteria</w:t>
      </w:r>
    </w:p>
    <w:p w14:paraId="714320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0TA</w:t>
      </w:r>
      <w:r w:rsidRPr="005A0CF1">
        <w:rPr>
          <w:sz w:val="18"/>
          <w:szCs w:val="18"/>
        </w:rPr>
        <w:tab/>
        <w:t>Does Not Meet Criteria</w:t>
      </w:r>
    </w:p>
    <w:p w14:paraId="373332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0TB</w:t>
      </w:r>
      <w:r w:rsidRPr="005A0CF1">
        <w:rPr>
          <w:sz w:val="18"/>
          <w:szCs w:val="18"/>
        </w:rPr>
        <w:tab/>
        <w:t>Does Not Meet Criteria</w:t>
      </w:r>
    </w:p>
    <w:p w14:paraId="422732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0TD</w:t>
      </w:r>
      <w:r w:rsidRPr="005A0CF1">
        <w:rPr>
          <w:sz w:val="18"/>
          <w:szCs w:val="18"/>
        </w:rPr>
        <w:tab/>
        <w:t>Does Not Meet Criteria</w:t>
      </w:r>
    </w:p>
    <w:p w14:paraId="74CB11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0TE</w:t>
      </w:r>
      <w:r w:rsidRPr="005A0CF1">
        <w:rPr>
          <w:sz w:val="18"/>
          <w:szCs w:val="18"/>
        </w:rPr>
        <w:tab/>
        <w:t>Meets Postcode Criteria</w:t>
      </w:r>
    </w:p>
    <w:p w14:paraId="2D5FEA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0TF</w:t>
      </w:r>
      <w:r w:rsidRPr="005A0CF1">
        <w:rPr>
          <w:sz w:val="18"/>
          <w:szCs w:val="18"/>
        </w:rPr>
        <w:tab/>
        <w:t>Meets Postcode Criteria</w:t>
      </w:r>
    </w:p>
    <w:p w14:paraId="53BDD9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0TG</w:t>
      </w:r>
      <w:r w:rsidRPr="005A0CF1">
        <w:rPr>
          <w:sz w:val="18"/>
          <w:szCs w:val="18"/>
        </w:rPr>
        <w:tab/>
        <w:t>Meets Postcode Criteria</w:t>
      </w:r>
    </w:p>
    <w:p w14:paraId="354D4F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0TH</w:t>
      </w:r>
      <w:r w:rsidRPr="005A0CF1">
        <w:rPr>
          <w:sz w:val="18"/>
          <w:szCs w:val="18"/>
        </w:rPr>
        <w:tab/>
        <w:t>Meets Postcode Criteria</w:t>
      </w:r>
    </w:p>
    <w:p w14:paraId="71DE79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0TJ</w:t>
      </w:r>
      <w:r w:rsidRPr="005A0CF1">
        <w:rPr>
          <w:sz w:val="18"/>
          <w:szCs w:val="18"/>
        </w:rPr>
        <w:tab/>
        <w:t>Does Not Meet Criteria</w:t>
      </w:r>
    </w:p>
    <w:p w14:paraId="7EF612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0TL</w:t>
      </w:r>
      <w:r w:rsidRPr="005A0CF1">
        <w:rPr>
          <w:sz w:val="18"/>
          <w:szCs w:val="18"/>
        </w:rPr>
        <w:tab/>
        <w:t>Does Not Meet Criteria</w:t>
      </w:r>
    </w:p>
    <w:p w14:paraId="413C95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0TN</w:t>
      </w:r>
      <w:r w:rsidRPr="005A0CF1">
        <w:rPr>
          <w:sz w:val="18"/>
          <w:szCs w:val="18"/>
        </w:rPr>
        <w:tab/>
        <w:t>Meets Postcode Criteria</w:t>
      </w:r>
    </w:p>
    <w:p w14:paraId="4C3C29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0TP</w:t>
      </w:r>
      <w:r w:rsidRPr="005A0CF1">
        <w:rPr>
          <w:sz w:val="18"/>
          <w:szCs w:val="18"/>
        </w:rPr>
        <w:tab/>
        <w:t>Does Not Meet Criteria</w:t>
      </w:r>
    </w:p>
    <w:p w14:paraId="3B1D26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0TQ</w:t>
      </w:r>
      <w:r w:rsidRPr="005A0CF1">
        <w:rPr>
          <w:sz w:val="18"/>
          <w:szCs w:val="18"/>
        </w:rPr>
        <w:tab/>
        <w:t>Does Not Meet Criteria</w:t>
      </w:r>
    </w:p>
    <w:p w14:paraId="6868FA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0TR</w:t>
      </w:r>
      <w:r w:rsidRPr="005A0CF1">
        <w:rPr>
          <w:sz w:val="18"/>
          <w:szCs w:val="18"/>
        </w:rPr>
        <w:tab/>
        <w:t>Does Not Meet Criteria</w:t>
      </w:r>
    </w:p>
    <w:p w14:paraId="1E6770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0TS</w:t>
      </w:r>
      <w:r w:rsidRPr="005A0CF1">
        <w:rPr>
          <w:sz w:val="18"/>
          <w:szCs w:val="18"/>
        </w:rPr>
        <w:tab/>
        <w:t>Does Not Meet Criteria</w:t>
      </w:r>
    </w:p>
    <w:p w14:paraId="01541B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0TT</w:t>
      </w:r>
      <w:r w:rsidRPr="005A0CF1">
        <w:rPr>
          <w:sz w:val="18"/>
          <w:szCs w:val="18"/>
        </w:rPr>
        <w:tab/>
        <w:t>Does Not Meet Criteria</w:t>
      </w:r>
    </w:p>
    <w:p w14:paraId="12A608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0TU</w:t>
      </w:r>
      <w:r w:rsidRPr="005A0CF1">
        <w:rPr>
          <w:sz w:val="18"/>
          <w:szCs w:val="18"/>
        </w:rPr>
        <w:tab/>
        <w:t>Does Not Meet Criteria</w:t>
      </w:r>
    </w:p>
    <w:p w14:paraId="06A383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0TW</w:t>
      </w:r>
      <w:r w:rsidRPr="005A0CF1">
        <w:rPr>
          <w:sz w:val="18"/>
          <w:szCs w:val="18"/>
        </w:rPr>
        <w:tab/>
        <w:t>Does Not Meet Criteria</w:t>
      </w:r>
    </w:p>
    <w:p w14:paraId="4A0664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0TX</w:t>
      </w:r>
      <w:r w:rsidRPr="005A0CF1">
        <w:rPr>
          <w:sz w:val="18"/>
          <w:szCs w:val="18"/>
        </w:rPr>
        <w:tab/>
        <w:t>Does Not Meet Criteria</w:t>
      </w:r>
    </w:p>
    <w:p w14:paraId="724889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0TY</w:t>
      </w:r>
      <w:r w:rsidRPr="005A0CF1">
        <w:rPr>
          <w:sz w:val="18"/>
          <w:szCs w:val="18"/>
        </w:rPr>
        <w:tab/>
        <w:t>Does Not Meet Criteria</w:t>
      </w:r>
    </w:p>
    <w:p w14:paraId="63E0FC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0TZ</w:t>
      </w:r>
      <w:r w:rsidRPr="005A0CF1">
        <w:rPr>
          <w:sz w:val="18"/>
          <w:szCs w:val="18"/>
        </w:rPr>
        <w:tab/>
        <w:t>Does Not Meet Criteria</w:t>
      </w:r>
    </w:p>
    <w:p w14:paraId="493C0B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0UA</w:t>
      </w:r>
      <w:r w:rsidRPr="005A0CF1">
        <w:rPr>
          <w:sz w:val="18"/>
          <w:szCs w:val="18"/>
        </w:rPr>
        <w:tab/>
        <w:t>Meets Postcode Criteria</w:t>
      </w:r>
    </w:p>
    <w:p w14:paraId="1F9920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0UB</w:t>
      </w:r>
      <w:r w:rsidRPr="005A0CF1">
        <w:rPr>
          <w:sz w:val="18"/>
          <w:szCs w:val="18"/>
        </w:rPr>
        <w:tab/>
        <w:t>Meets Postcode Criteria</w:t>
      </w:r>
    </w:p>
    <w:p w14:paraId="507246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0UD</w:t>
      </w:r>
      <w:r w:rsidRPr="005A0CF1">
        <w:rPr>
          <w:sz w:val="18"/>
          <w:szCs w:val="18"/>
        </w:rPr>
        <w:tab/>
        <w:t>Meets Postcode Criteria</w:t>
      </w:r>
    </w:p>
    <w:p w14:paraId="4B07F6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0UE</w:t>
      </w:r>
      <w:r w:rsidRPr="005A0CF1">
        <w:rPr>
          <w:sz w:val="18"/>
          <w:szCs w:val="18"/>
        </w:rPr>
        <w:tab/>
        <w:t>Does Not Meet Criteria</w:t>
      </w:r>
    </w:p>
    <w:p w14:paraId="0B78BC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0UF</w:t>
      </w:r>
      <w:r w:rsidRPr="005A0CF1">
        <w:rPr>
          <w:sz w:val="18"/>
          <w:szCs w:val="18"/>
        </w:rPr>
        <w:tab/>
        <w:t>Meets Postcode Criteria</w:t>
      </w:r>
    </w:p>
    <w:p w14:paraId="31EEF1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0UG</w:t>
      </w:r>
      <w:r w:rsidRPr="005A0CF1">
        <w:rPr>
          <w:sz w:val="18"/>
          <w:szCs w:val="18"/>
        </w:rPr>
        <w:tab/>
        <w:t>Meets Postcode Criteria</w:t>
      </w:r>
    </w:p>
    <w:p w14:paraId="36BDAD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0UH</w:t>
      </w:r>
      <w:r w:rsidRPr="005A0CF1">
        <w:rPr>
          <w:sz w:val="18"/>
          <w:szCs w:val="18"/>
        </w:rPr>
        <w:tab/>
        <w:t>Meets Postcode Criteria</w:t>
      </w:r>
    </w:p>
    <w:p w14:paraId="25A350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0UJ</w:t>
      </w:r>
      <w:r w:rsidRPr="005A0CF1">
        <w:rPr>
          <w:sz w:val="18"/>
          <w:szCs w:val="18"/>
        </w:rPr>
        <w:tab/>
        <w:t>Meets Postcode Criteria</w:t>
      </w:r>
    </w:p>
    <w:p w14:paraId="056203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0UL</w:t>
      </w:r>
      <w:r w:rsidRPr="005A0CF1">
        <w:rPr>
          <w:sz w:val="18"/>
          <w:szCs w:val="18"/>
        </w:rPr>
        <w:tab/>
        <w:t>Meets Postcode Criteria</w:t>
      </w:r>
    </w:p>
    <w:p w14:paraId="1C1B0E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0UQ</w:t>
      </w:r>
      <w:r w:rsidRPr="005A0CF1">
        <w:rPr>
          <w:sz w:val="18"/>
          <w:szCs w:val="18"/>
        </w:rPr>
        <w:tab/>
        <w:t>Meets Postcode Criteria</w:t>
      </w:r>
    </w:p>
    <w:p w14:paraId="54F86D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0UR</w:t>
      </w:r>
      <w:r w:rsidRPr="005A0CF1">
        <w:rPr>
          <w:sz w:val="18"/>
          <w:szCs w:val="18"/>
        </w:rPr>
        <w:tab/>
        <w:t>Meets Postcode Criteria</w:t>
      </w:r>
    </w:p>
    <w:p w14:paraId="598B16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0US</w:t>
      </w:r>
      <w:r w:rsidRPr="005A0CF1">
        <w:rPr>
          <w:sz w:val="18"/>
          <w:szCs w:val="18"/>
        </w:rPr>
        <w:tab/>
        <w:t>Does Not Meet Criteria</w:t>
      </w:r>
    </w:p>
    <w:p w14:paraId="47E89B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0UT</w:t>
      </w:r>
      <w:r w:rsidRPr="005A0CF1">
        <w:rPr>
          <w:sz w:val="18"/>
          <w:szCs w:val="18"/>
        </w:rPr>
        <w:tab/>
        <w:t>Meets Postcode Criteria</w:t>
      </w:r>
    </w:p>
    <w:p w14:paraId="41AB34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0UW</w:t>
      </w:r>
      <w:r w:rsidRPr="005A0CF1">
        <w:rPr>
          <w:sz w:val="18"/>
          <w:szCs w:val="18"/>
        </w:rPr>
        <w:tab/>
        <w:t>Meets Postcode Criteria</w:t>
      </w:r>
    </w:p>
    <w:p w14:paraId="601CC8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0UX</w:t>
      </w:r>
      <w:r w:rsidRPr="005A0CF1">
        <w:rPr>
          <w:sz w:val="18"/>
          <w:szCs w:val="18"/>
        </w:rPr>
        <w:tab/>
        <w:t>Meets Postcode Criteria</w:t>
      </w:r>
    </w:p>
    <w:p w14:paraId="4B52C9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0UY</w:t>
      </w:r>
      <w:r w:rsidRPr="005A0CF1">
        <w:rPr>
          <w:sz w:val="18"/>
          <w:szCs w:val="18"/>
        </w:rPr>
        <w:tab/>
        <w:t>Meets Postcode Criteria</w:t>
      </w:r>
    </w:p>
    <w:p w14:paraId="41FFD6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0WB</w:t>
      </w:r>
      <w:r w:rsidRPr="005A0CF1">
        <w:rPr>
          <w:sz w:val="18"/>
          <w:szCs w:val="18"/>
        </w:rPr>
        <w:tab/>
        <w:t>Meets Postcode Criteria</w:t>
      </w:r>
    </w:p>
    <w:p w14:paraId="0ECCFB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0WD</w:t>
      </w:r>
      <w:r w:rsidRPr="005A0CF1">
        <w:rPr>
          <w:sz w:val="18"/>
          <w:szCs w:val="18"/>
        </w:rPr>
        <w:tab/>
        <w:t>Meets Postcode Criteria</w:t>
      </w:r>
    </w:p>
    <w:p w14:paraId="68EB5B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0WE</w:t>
      </w:r>
      <w:r w:rsidRPr="005A0CF1">
        <w:rPr>
          <w:sz w:val="18"/>
          <w:szCs w:val="18"/>
        </w:rPr>
        <w:tab/>
        <w:t>Meets Postcode Criteria</w:t>
      </w:r>
    </w:p>
    <w:p w14:paraId="2823C6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0WF</w:t>
      </w:r>
      <w:r w:rsidRPr="005A0CF1">
        <w:rPr>
          <w:sz w:val="18"/>
          <w:szCs w:val="18"/>
        </w:rPr>
        <w:tab/>
        <w:t>Meets Postcode Criteria</w:t>
      </w:r>
    </w:p>
    <w:p w14:paraId="7F7F2E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0WH</w:t>
      </w:r>
      <w:r w:rsidRPr="005A0CF1">
        <w:rPr>
          <w:sz w:val="18"/>
          <w:szCs w:val="18"/>
        </w:rPr>
        <w:tab/>
        <w:t>Meets Postcode Criteria</w:t>
      </w:r>
    </w:p>
    <w:p w14:paraId="4D1EC0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0WJ</w:t>
      </w:r>
      <w:r w:rsidRPr="005A0CF1">
        <w:rPr>
          <w:sz w:val="18"/>
          <w:szCs w:val="18"/>
        </w:rPr>
        <w:tab/>
        <w:t>Meets Postcode Criteria</w:t>
      </w:r>
    </w:p>
    <w:p w14:paraId="2FBF06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0WL</w:t>
      </w:r>
      <w:r w:rsidRPr="005A0CF1">
        <w:rPr>
          <w:sz w:val="18"/>
          <w:szCs w:val="18"/>
        </w:rPr>
        <w:tab/>
        <w:t>Meets Postcode Criteria</w:t>
      </w:r>
    </w:p>
    <w:p w14:paraId="4E7B07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0WN</w:t>
      </w:r>
      <w:r w:rsidRPr="005A0CF1">
        <w:rPr>
          <w:sz w:val="18"/>
          <w:szCs w:val="18"/>
        </w:rPr>
        <w:tab/>
        <w:t>Meets Postcode Criteria</w:t>
      </w:r>
    </w:p>
    <w:p w14:paraId="60D3D9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0WP</w:t>
      </w:r>
      <w:r w:rsidRPr="005A0CF1">
        <w:rPr>
          <w:sz w:val="18"/>
          <w:szCs w:val="18"/>
        </w:rPr>
        <w:tab/>
        <w:t>Meets Postcode Criteria</w:t>
      </w:r>
    </w:p>
    <w:p w14:paraId="3A3BD8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0WQ</w:t>
      </w:r>
      <w:r w:rsidRPr="005A0CF1">
        <w:rPr>
          <w:sz w:val="18"/>
          <w:szCs w:val="18"/>
        </w:rPr>
        <w:tab/>
        <w:t>Meets Postcode Criteria</w:t>
      </w:r>
    </w:p>
    <w:p w14:paraId="24F6A9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0WR</w:t>
      </w:r>
      <w:r w:rsidRPr="005A0CF1">
        <w:rPr>
          <w:sz w:val="18"/>
          <w:szCs w:val="18"/>
        </w:rPr>
        <w:tab/>
        <w:t>Does Not Meet Criteria</w:t>
      </w:r>
    </w:p>
    <w:p w14:paraId="25E08A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0XB</w:t>
      </w:r>
      <w:r w:rsidRPr="005A0CF1">
        <w:rPr>
          <w:sz w:val="18"/>
          <w:szCs w:val="18"/>
        </w:rPr>
        <w:tab/>
        <w:t>Meets Postcode Criteria</w:t>
      </w:r>
    </w:p>
    <w:p w14:paraId="323BFD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BT33 0XD</w:t>
      </w:r>
      <w:r w:rsidRPr="005A0CF1">
        <w:rPr>
          <w:sz w:val="18"/>
          <w:szCs w:val="18"/>
        </w:rPr>
        <w:tab/>
        <w:t>Meets Postcode Criteria</w:t>
      </w:r>
    </w:p>
    <w:p w14:paraId="427900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BT34 1AB</w:t>
      </w:r>
      <w:r w:rsidRPr="005A0CF1">
        <w:rPr>
          <w:sz w:val="18"/>
          <w:szCs w:val="18"/>
        </w:rPr>
        <w:tab/>
        <w:t>Does Not Meet Criteria</w:t>
      </w:r>
    </w:p>
    <w:p w14:paraId="371CAD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1AE</w:t>
      </w:r>
      <w:r w:rsidRPr="005A0CF1">
        <w:rPr>
          <w:sz w:val="18"/>
          <w:szCs w:val="18"/>
        </w:rPr>
        <w:tab/>
        <w:t>Meets Postcode Criteria</w:t>
      </w:r>
    </w:p>
    <w:p w14:paraId="624310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1AF</w:t>
      </w:r>
      <w:r w:rsidRPr="005A0CF1">
        <w:rPr>
          <w:sz w:val="18"/>
          <w:szCs w:val="18"/>
        </w:rPr>
        <w:tab/>
        <w:t>Meets Postcode Criteria</w:t>
      </w:r>
    </w:p>
    <w:p w14:paraId="41E723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1AG</w:t>
      </w:r>
      <w:r w:rsidRPr="005A0CF1">
        <w:rPr>
          <w:sz w:val="18"/>
          <w:szCs w:val="18"/>
        </w:rPr>
        <w:tab/>
        <w:t>Meets Postcode Criteria</w:t>
      </w:r>
    </w:p>
    <w:p w14:paraId="5B57CE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1AJ</w:t>
      </w:r>
      <w:r w:rsidRPr="005A0CF1">
        <w:rPr>
          <w:sz w:val="18"/>
          <w:szCs w:val="18"/>
        </w:rPr>
        <w:tab/>
        <w:t>Meets Postcode Criteria</w:t>
      </w:r>
    </w:p>
    <w:p w14:paraId="5294DA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1AN</w:t>
      </w:r>
      <w:r w:rsidRPr="005A0CF1">
        <w:rPr>
          <w:sz w:val="18"/>
          <w:szCs w:val="18"/>
        </w:rPr>
        <w:tab/>
        <w:t>Meets Postcode Criteria</w:t>
      </w:r>
    </w:p>
    <w:p w14:paraId="338A29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1AP</w:t>
      </w:r>
      <w:r w:rsidRPr="005A0CF1">
        <w:rPr>
          <w:sz w:val="18"/>
          <w:szCs w:val="18"/>
        </w:rPr>
        <w:tab/>
        <w:t>Meets Postcode Criteria</w:t>
      </w:r>
    </w:p>
    <w:p w14:paraId="56634B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1AQ</w:t>
      </w:r>
      <w:r w:rsidRPr="005A0CF1">
        <w:rPr>
          <w:sz w:val="18"/>
          <w:szCs w:val="18"/>
        </w:rPr>
        <w:tab/>
        <w:t>Meets Postcode Criteria</w:t>
      </w:r>
    </w:p>
    <w:p w14:paraId="3A5EF8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1AR</w:t>
      </w:r>
      <w:r w:rsidRPr="005A0CF1">
        <w:rPr>
          <w:sz w:val="18"/>
          <w:szCs w:val="18"/>
        </w:rPr>
        <w:tab/>
        <w:t>Meets Postcode Criteria</w:t>
      </w:r>
    </w:p>
    <w:p w14:paraId="687791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1AS</w:t>
      </w:r>
      <w:r w:rsidRPr="005A0CF1">
        <w:rPr>
          <w:sz w:val="18"/>
          <w:szCs w:val="18"/>
        </w:rPr>
        <w:tab/>
        <w:t>Does Not Meet Criteria</w:t>
      </w:r>
    </w:p>
    <w:p w14:paraId="4E1A22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1AT</w:t>
      </w:r>
      <w:r w:rsidRPr="005A0CF1">
        <w:rPr>
          <w:sz w:val="18"/>
          <w:szCs w:val="18"/>
        </w:rPr>
        <w:tab/>
        <w:t>Meets Postcode Criteria</w:t>
      </w:r>
    </w:p>
    <w:p w14:paraId="5BB517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1AY</w:t>
      </w:r>
      <w:r w:rsidRPr="005A0CF1">
        <w:rPr>
          <w:sz w:val="18"/>
          <w:szCs w:val="18"/>
        </w:rPr>
        <w:tab/>
        <w:t>Meets Postcode Criteria</w:t>
      </w:r>
    </w:p>
    <w:p w14:paraId="4D6539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1AZ</w:t>
      </w:r>
      <w:r w:rsidRPr="005A0CF1">
        <w:rPr>
          <w:sz w:val="18"/>
          <w:szCs w:val="18"/>
        </w:rPr>
        <w:tab/>
        <w:t>Meets Postcode Criteria</w:t>
      </w:r>
    </w:p>
    <w:p w14:paraId="3F51E9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1BA</w:t>
      </w:r>
      <w:r w:rsidRPr="005A0CF1">
        <w:rPr>
          <w:sz w:val="18"/>
          <w:szCs w:val="18"/>
        </w:rPr>
        <w:tab/>
        <w:t>Does Not Meet Criteria</w:t>
      </w:r>
    </w:p>
    <w:p w14:paraId="44797A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1BB</w:t>
      </w:r>
      <w:r w:rsidRPr="005A0CF1">
        <w:rPr>
          <w:sz w:val="18"/>
          <w:szCs w:val="18"/>
        </w:rPr>
        <w:tab/>
        <w:t>Meets Postcode Criteria</w:t>
      </w:r>
    </w:p>
    <w:p w14:paraId="035E38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1BE</w:t>
      </w:r>
      <w:r w:rsidRPr="005A0CF1">
        <w:rPr>
          <w:sz w:val="18"/>
          <w:szCs w:val="18"/>
        </w:rPr>
        <w:tab/>
        <w:t>Meets Postcode Criteria</w:t>
      </w:r>
    </w:p>
    <w:p w14:paraId="50A1CE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1BF</w:t>
      </w:r>
      <w:r w:rsidRPr="005A0CF1">
        <w:rPr>
          <w:sz w:val="18"/>
          <w:szCs w:val="18"/>
        </w:rPr>
        <w:tab/>
        <w:t>Does Not Meet Criteria</w:t>
      </w:r>
    </w:p>
    <w:p w14:paraId="6A70E6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1BG</w:t>
      </w:r>
      <w:r w:rsidRPr="005A0CF1">
        <w:rPr>
          <w:sz w:val="18"/>
          <w:szCs w:val="18"/>
        </w:rPr>
        <w:tab/>
        <w:t>Meets Postcode Criteria</w:t>
      </w:r>
    </w:p>
    <w:p w14:paraId="0840EF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1BH</w:t>
      </w:r>
      <w:r w:rsidRPr="005A0CF1">
        <w:rPr>
          <w:sz w:val="18"/>
          <w:szCs w:val="18"/>
        </w:rPr>
        <w:tab/>
        <w:t>Does Not Meet Criteria</w:t>
      </w:r>
    </w:p>
    <w:p w14:paraId="3E3FF3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1BJ</w:t>
      </w:r>
      <w:r w:rsidRPr="005A0CF1">
        <w:rPr>
          <w:sz w:val="18"/>
          <w:szCs w:val="18"/>
        </w:rPr>
        <w:tab/>
        <w:t>Does Not Meet Criteria</w:t>
      </w:r>
    </w:p>
    <w:p w14:paraId="36749C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1BN</w:t>
      </w:r>
      <w:r w:rsidRPr="005A0CF1">
        <w:rPr>
          <w:sz w:val="18"/>
          <w:szCs w:val="18"/>
        </w:rPr>
        <w:tab/>
        <w:t>Does Not Meet Criteria</w:t>
      </w:r>
    </w:p>
    <w:p w14:paraId="32A1D4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1BP</w:t>
      </w:r>
      <w:r w:rsidRPr="005A0CF1">
        <w:rPr>
          <w:sz w:val="18"/>
          <w:szCs w:val="18"/>
        </w:rPr>
        <w:tab/>
        <w:t>Meets Postcode Criteria</w:t>
      </w:r>
    </w:p>
    <w:p w14:paraId="055835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1BT</w:t>
      </w:r>
      <w:r w:rsidRPr="005A0CF1">
        <w:rPr>
          <w:sz w:val="18"/>
          <w:szCs w:val="18"/>
        </w:rPr>
        <w:tab/>
        <w:t>Meets Postcode Criteria</w:t>
      </w:r>
    </w:p>
    <w:p w14:paraId="2413D2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1BW</w:t>
      </w:r>
      <w:r w:rsidRPr="005A0CF1">
        <w:rPr>
          <w:sz w:val="18"/>
          <w:szCs w:val="18"/>
        </w:rPr>
        <w:tab/>
        <w:t>Does Not Meet Criteria</w:t>
      </w:r>
    </w:p>
    <w:p w14:paraId="2777F1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1BX</w:t>
      </w:r>
      <w:r w:rsidRPr="005A0CF1">
        <w:rPr>
          <w:sz w:val="18"/>
          <w:szCs w:val="18"/>
        </w:rPr>
        <w:tab/>
        <w:t>Meets Postcode Criteria</w:t>
      </w:r>
    </w:p>
    <w:p w14:paraId="3F71C1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1BY</w:t>
      </w:r>
      <w:r w:rsidRPr="005A0CF1">
        <w:rPr>
          <w:sz w:val="18"/>
          <w:szCs w:val="18"/>
        </w:rPr>
        <w:tab/>
        <w:t>Does Not Meet Criteria</w:t>
      </w:r>
    </w:p>
    <w:p w14:paraId="0A2144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1BZ</w:t>
      </w:r>
      <w:r w:rsidRPr="005A0CF1">
        <w:rPr>
          <w:sz w:val="18"/>
          <w:szCs w:val="18"/>
        </w:rPr>
        <w:tab/>
        <w:t>Meets Postcode Criteria</w:t>
      </w:r>
    </w:p>
    <w:p w14:paraId="395467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1DA</w:t>
      </w:r>
      <w:r w:rsidRPr="005A0CF1">
        <w:rPr>
          <w:sz w:val="18"/>
          <w:szCs w:val="18"/>
        </w:rPr>
        <w:tab/>
        <w:t>Does Not Meet Criteria</w:t>
      </w:r>
    </w:p>
    <w:p w14:paraId="760DE4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1DB</w:t>
      </w:r>
      <w:r w:rsidRPr="005A0CF1">
        <w:rPr>
          <w:sz w:val="18"/>
          <w:szCs w:val="18"/>
        </w:rPr>
        <w:tab/>
        <w:t>Meets Postcode Criteria</w:t>
      </w:r>
    </w:p>
    <w:p w14:paraId="0E1619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1DD</w:t>
      </w:r>
      <w:r w:rsidRPr="005A0CF1">
        <w:rPr>
          <w:sz w:val="18"/>
          <w:szCs w:val="18"/>
        </w:rPr>
        <w:tab/>
        <w:t>Meets Postcode Criteria</w:t>
      </w:r>
    </w:p>
    <w:p w14:paraId="00D44C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1DE</w:t>
      </w:r>
      <w:r w:rsidRPr="005A0CF1">
        <w:rPr>
          <w:sz w:val="18"/>
          <w:szCs w:val="18"/>
        </w:rPr>
        <w:tab/>
        <w:t>Meets Postcode Criteria</w:t>
      </w:r>
    </w:p>
    <w:p w14:paraId="6B931B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1DF</w:t>
      </w:r>
      <w:r w:rsidRPr="005A0CF1">
        <w:rPr>
          <w:sz w:val="18"/>
          <w:szCs w:val="18"/>
        </w:rPr>
        <w:tab/>
        <w:t>Meets Postcode Criteria</w:t>
      </w:r>
    </w:p>
    <w:p w14:paraId="0581C5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1DG</w:t>
      </w:r>
      <w:r w:rsidRPr="005A0CF1">
        <w:rPr>
          <w:sz w:val="18"/>
          <w:szCs w:val="18"/>
        </w:rPr>
        <w:tab/>
        <w:t>Meets Postcode Criteria</w:t>
      </w:r>
    </w:p>
    <w:p w14:paraId="5E94B7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1DJ</w:t>
      </w:r>
      <w:r w:rsidRPr="005A0CF1">
        <w:rPr>
          <w:sz w:val="18"/>
          <w:szCs w:val="18"/>
        </w:rPr>
        <w:tab/>
        <w:t>Meets Postcode Criteria</w:t>
      </w:r>
    </w:p>
    <w:p w14:paraId="0A4CAB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1DL</w:t>
      </w:r>
      <w:r w:rsidRPr="005A0CF1">
        <w:rPr>
          <w:sz w:val="18"/>
          <w:szCs w:val="18"/>
        </w:rPr>
        <w:tab/>
        <w:t>Does Not Meet Criteria</w:t>
      </w:r>
    </w:p>
    <w:p w14:paraId="3A4935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1DN</w:t>
      </w:r>
      <w:r w:rsidRPr="005A0CF1">
        <w:rPr>
          <w:sz w:val="18"/>
          <w:szCs w:val="18"/>
        </w:rPr>
        <w:tab/>
        <w:t>Meets Postcode Criteria</w:t>
      </w:r>
    </w:p>
    <w:p w14:paraId="258BF9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1DQ</w:t>
      </w:r>
      <w:r w:rsidRPr="005A0CF1">
        <w:rPr>
          <w:sz w:val="18"/>
          <w:szCs w:val="18"/>
        </w:rPr>
        <w:tab/>
        <w:t>Meets Postcode Criteria</w:t>
      </w:r>
    </w:p>
    <w:p w14:paraId="05F10C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1DX</w:t>
      </w:r>
      <w:r w:rsidRPr="005A0CF1">
        <w:rPr>
          <w:sz w:val="18"/>
          <w:szCs w:val="18"/>
        </w:rPr>
        <w:tab/>
        <w:t>Does Not Meet Criteria</w:t>
      </w:r>
    </w:p>
    <w:p w14:paraId="0B7B93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1DY</w:t>
      </w:r>
      <w:r w:rsidRPr="005A0CF1">
        <w:rPr>
          <w:sz w:val="18"/>
          <w:szCs w:val="18"/>
        </w:rPr>
        <w:tab/>
        <w:t>Does Not Meet Criteria</w:t>
      </w:r>
    </w:p>
    <w:p w14:paraId="1ECC0A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1DZ</w:t>
      </w:r>
      <w:r w:rsidRPr="005A0CF1">
        <w:rPr>
          <w:sz w:val="18"/>
          <w:szCs w:val="18"/>
        </w:rPr>
        <w:tab/>
        <w:t>Does Not Meet Criteria</w:t>
      </w:r>
    </w:p>
    <w:p w14:paraId="14C0DE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1EB</w:t>
      </w:r>
      <w:r w:rsidRPr="005A0CF1">
        <w:rPr>
          <w:sz w:val="18"/>
          <w:szCs w:val="18"/>
        </w:rPr>
        <w:tab/>
        <w:t>Does Not Meet Criteria</w:t>
      </w:r>
    </w:p>
    <w:p w14:paraId="462A01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1ED</w:t>
      </w:r>
      <w:r w:rsidRPr="005A0CF1">
        <w:rPr>
          <w:sz w:val="18"/>
          <w:szCs w:val="18"/>
        </w:rPr>
        <w:tab/>
        <w:t>Does Not Meet Criteria</w:t>
      </w:r>
    </w:p>
    <w:p w14:paraId="549160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1EE</w:t>
      </w:r>
      <w:r w:rsidRPr="005A0CF1">
        <w:rPr>
          <w:sz w:val="18"/>
          <w:szCs w:val="18"/>
        </w:rPr>
        <w:tab/>
        <w:t>Does Not Meet Criteria</w:t>
      </w:r>
    </w:p>
    <w:p w14:paraId="681F2C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1EF</w:t>
      </w:r>
      <w:r w:rsidRPr="005A0CF1">
        <w:rPr>
          <w:sz w:val="18"/>
          <w:szCs w:val="18"/>
        </w:rPr>
        <w:tab/>
        <w:t>Does Not Meet Criteria</w:t>
      </w:r>
    </w:p>
    <w:p w14:paraId="0F0244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1EG</w:t>
      </w:r>
      <w:r w:rsidRPr="005A0CF1">
        <w:rPr>
          <w:sz w:val="18"/>
          <w:szCs w:val="18"/>
        </w:rPr>
        <w:tab/>
        <w:t>Does Not Meet Criteria</w:t>
      </w:r>
    </w:p>
    <w:p w14:paraId="6517AA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1EL</w:t>
      </w:r>
      <w:r w:rsidRPr="005A0CF1">
        <w:rPr>
          <w:sz w:val="18"/>
          <w:szCs w:val="18"/>
        </w:rPr>
        <w:tab/>
        <w:t>Does Not Meet Criteria</w:t>
      </w:r>
    </w:p>
    <w:p w14:paraId="5806D5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1EN</w:t>
      </w:r>
      <w:r w:rsidRPr="005A0CF1">
        <w:rPr>
          <w:sz w:val="18"/>
          <w:szCs w:val="18"/>
        </w:rPr>
        <w:tab/>
        <w:t>Does Not Meet Criteria</w:t>
      </w:r>
    </w:p>
    <w:p w14:paraId="192BB9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1EP</w:t>
      </w:r>
      <w:r w:rsidRPr="005A0CF1">
        <w:rPr>
          <w:sz w:val="18"/>
          <w:szCs w:val="18"/>
        </w:rPr>
        <w:tab/>
        <w:t>Does Not Meet Criteria</w:t>
      </w:r>
    </w:p>
    <w:p w14:paraId="3D6E60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1EQ</w:t>
      </w:r>
      <w:r w:rsidRPr="005A0CF1">
        <w:rPr>
          <w:sz w:val="18"/>
          <w:szCs w:val="18"/>
        </w:rPr>
        <w:tab/>
        <w:t>Does Not Meet Criteria</w:t>
      </w:r>
    </w:p>
    <w:p w14:paraId="4E726A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1ER</w:t>
      </w:r>
      <w:r w:rsidRPr="005A0CF1">
        <w:rPr>
          <w:sz w:val="18"/>
          <w:szCs w:val="18"/>
        </w:rPr>
        <w:tab/>
        <w:t>Does Not Meet Criteria</w:t>
      </w:r>
    </w:p>
    <w:p w14:paraId="1669D7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1ES</w:t>
      </w:r>
      <w:r w:rsidRPr="005A0CF1">
        <w:rPr>
          <w:sz w:val="18"/>
          <w:szCs w:val="18"/>
        </w:rPr>
        <w:tab/>
        <w:t>Meets Postcode Criteria</w:t>
      </w:r>
    </w:p>
    <w:p w14:paraId="7585C5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1ET</w:t>
      </w:r>
      <w:r w:rsidRPr="005A0CF1">
        <w:rPr>
          <w:sz w:val="18"/>
          <w:szCs w:val="18"/>
        </w:rPr>
        <w:tab/>
        <w:t>Meets Postcode Criteria</w:t>
      </w:r>
    </w:p>
    <w:p w14:paraId="27EDEB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1EW</w:t>
      </w:r>
      <w:r w:rsidRPr="005A0CF1">
        <w:rPr>
          <w:sz w:val="18"/>
          <w:szCs w:val="18"/>
        </w:rPr>
        <w:tab/>
        <w:t>Meets Postcode Criteria</w:t>
      </w:r>
    </w:p>
    <w:p w14:paraId="6D814A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1EY</w:t>
      </w:r>
      <w:r w:rsidRPr="005A0CF1">
        <w:rPr>
          <w:sz w:val="18"/>
          <w:szCs w:val="18"/>
        </w:rPr>
        <w:tab/>
        <w:t>Meets Postcode Criteria</w:t>
      </w:r>
    </w:p>
    <w:p w14:paraId="141020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1FA</w:t>
      </w:r>
      <w:r w:rsidRPr="005A0CF1">
        <w:rPr>
          <w:sz w:val="18"/>
          <w:szCs w:val="18"/>
        </w:rPr>
        <w:tab/>
        <w:t>Does Not Meet Criteria</w:t>
      </w:r>
    </w:p>
    <w:p w14:paraId="49C307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1FB</w:t>
      </w:r>
      <w:r w:rsidRPr="005A0CF1">
        <w:rPr>
          <w:sz w:val="18"/>
          <w:szCs w:val="18"/>
        </w:rPr>
        <w:tab/>
        <w:t>Meets Postcode Criteria</w:t>
      </w:r>
    </w:p>
    <w:p w14:paraId="59F1AA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1FD</w:t>
      </w:r>
      <w:r w:rsidRPr="005A0CF1">
        <w:rPr>
          <w:sz w:val="18"/>
          <w:szCs w:val="18"/>
        </w:rPr>
        <w:tab/>
        <w:t>Does Not Meet Criteria</w:t>
      </w:r>
    </w:p>
    <w:p w14:paraId="27344B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1FE</w:t>
      </w:r>
      <w:r w:rsidRPr="005A0CF1">
        <w:rPr>
          <w:sz w:val="18"/>
          <w:szCs w:val="18"/>
        </w:rPr>
        <w:tab/>
        <w:t>Does Not Meet Criteria</w:t>
      </w:r>
    </w:p>
    <w:p w14:paraId="1C312E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1FF</w:t>
      </w:r>
      <w:r w:rsidRPr="005A0CF1">
        <w:rPr>
          <w:sz w:val="18"/>
          <w:szCs w:val="18"/>
        </w:rPr>
        <w:tab/>
        <w:t>Meets Postcode Criteria</w:t>
      </w:r>
    </w:p>
    <w:p w14:paraId="25E34E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1FG</w:t>
      </w:r>
      <w:r w:rsidRPr="005A0CF1">
        <w:rPr>
          <w:sz w:val="18"/>
          <w:szCs w:val="18"/>
        </w:rPr>
        <w:tab/>
        <w:t>Does Not Meet Criteria</w:t>
      </w:r>
    </w:p>
    <w:p w14:paraId="1C3591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1FH</w:t>
      </w:r>
      <w:r w:rsidRPr="005A0CF1">
        <w:rPr>
          <w:sz w:val="18"/>
          <w:szCs w:val="18"/>
        </w:rPr>
        <w:tab/>
        <w:t>Meets Postcode Criteria</w:t>
      </w:r>
    </w:p>
    <w:p w14:paraId="4E2459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1FJ</w:t>
      </w:r>
      <w:r w:rsidRPr="005A0CF1">
        <w:rPr>
          <w:sz w:val="18"/>
          <w:szCs w:val="18"/>
        </w:rPr>
        <w:tab/>
        <w:t>Meets Postcode Criteria</w:t>
      </w:r>
    </w:p>
    <w:p w14:paraId="639C71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1FL</w:t>
      </w:r>
      <w:r w:rsidRPr="005A0CF1">
        <w:rPr>
          <w:sz w:val="18"/>
          <w:szCs w:val="18"/>
        </w:rPr>
        <w:tab/>
        <w:t>Meets Postcode Criteria</w:t>
      </w:r>
    </w:p>
    <w:p w14:paraId="03B2D0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1FN</w:t>
      </w:r>
      <w:r w:rsidRPr="005A0CF1">
        <w:rPr>
          <w:sz w:val="18"/>
          <w:szCs w:val="18"/>
        </w:rPr>
        <w:tab/>
        <w:t>Meets Postcode Criteria</w:t>
      </w:r>
    </w:p>
    <w:p w14:paraId="7DF441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1FP</w:t>
      </w:r>
      <w:r w:rsidRPr="005A0CF1">
        <w:rPr>
          <w:sz w:val="18"/>
          <w:szCs w:val="18"/>
        </w:rPr>
        <w:tab/>
        <w:t>Does Not Meet Criteria</w:t>
      </w:r>
    </w:p>
    <w:p w14:paraId="1E9482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1FQ</w:t>
      </w:r>
      <w:r w:rsidRPr="005A0CF1">
        <w:rPr>
          <w:sz w:val="18"/>
          <w:szCs w:val="18"/>
        </w:rPr>
        <w:tab/>
        <w:t>Does Not Meet Criteria</w:t>
      </w:r>
    </w:p>
    <w:p w14:paraId="42527D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1FR</w:t>
      </w:r>
      <w:r w:rsidRPr="005A0CF1">
        <w:rPr>
          <w:sz w:val="18"/>
          <w:szCs w:val="18"/>
        </w:rPr>
        <w:tab/>
        <w:t>Does Not Meet Criteria</w:t>
      </w:r>
    </w:p>
    <w:p w14:paraId="71B19E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1GA</w:t>
      </w:r>
      <w:r w:rsidRPr="005A0CF1">
        <w:rPr>
          <w:sz w:val="18"/>
          <w:szCs w:val="18"/>
        </w:rPr>
        <w:tab/>
        <w:t>Does Not Meet Criteria</w:t>
      </w:r>
    </w:p>
    <w:p w14:paraId="462343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1GB</w:t>
      </w:r>
      <w:r w:rsidRPr="005A0CF1">
        <w:rPr>
          <w:sz w:val="18"/>
          <w:szCs w:val="18"/>
        </w:rPr>
        <w:tab/>
        <w:t>Does Not Meet Criteria</w:t>
      </w:r>
    </w:p>
    <w:p w14:paraId="51E812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1GD</w:t>
      </w:r>
      <w:r w:rsidRPr="005A0CF1">
        <w:rPr>
          <w:sz w:val="18"/>
          <w:szCs w:val="18"/>
        </w:rPr>
        <w:tab/>
        <w:t>Does Not Meet Criteria</w:t>
      </w:r>
    </w:p>
    <w:p w14:paraId="4F12CE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1GE</w:t>
      </w:r>
      <w:r w:rsidRPr="005A0CF1">
        <w:rPr>
          <w:sz w:val="18"/>
          <w:szCs w:val="18"/>
        </w:rPr>
        <w:tab/>
        <w:t>Does Not Meet Criteria</w:t>
      </w:r>
    </w:p>
    <w:p w14:paraId="1F7FEC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1GF</w:t>
      </w:r>
      <w:r w:rsidRPr="005A0CF1">
        <w:rPr>
          <w:sz w:val="18"/>
          <w:szCs w:val="18"/>
        </w:rPr>
        <w:tab/>
        <w:t>Does Not Meet Criteria</w:t>
      </w:r>
    </w:p>
    <w:p w14:paraId="09A7B1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1GG</w:t>
      </w:r>
      <w:r w:rsidRPr="005A0CF1">
        <w:rPr>
          <w:sz w:val="18"/>
          <w:szCs w:val="18"/>
        </w:rPr>
        <w:tab/>
        <w:t>Does Not Meet Criteria</w:t>
      </w:r>
    </w:p>
    <w:p w14:paraId="01467B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1GY</w:t>
      </w:r>
      <w:r w:rsidRPr="005A0CF1">
        <w:rPr>
          <w:sz w:val="18"/>
          <w:szCs w:val="18"/>
        </w:rPr>
        <w:tab/>
        <w:t>Does Not Meet Criteria</w:t>
      </w:r>
    </w:p>
    <w:p w14:paraId="07F4F7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1GZ</w:t>
      </w:r>
      <w:r w:rsidRPr="005A0CF1">
        <w:rPr>
          <w:sz w:val="18"/>
          <w:szCs w:val="18"/>
        </w:rPr>
        <w:tab/>
        <w:t>Does Not Meet Criteria</w:t>
      </w:r>
    </w:p>
    <w:p w14:paraId="5BBAD6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1HB</w:t>
      </w:r>
      <w:r w:rsidRPr="005A0CF1">
        <w:rPr>
          <w:sz w:val="18"/>
          <w:szCs w:val="18"/>
        </w:rPr>
        <w:tab/>
        <w:t>Meets Postcode Criteria</w:t>
      </w:r>
    </w:p>
    <w:p w14:paraId="29D54C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1HD</w:t>
      </w:r>
      <w:r w:rsidRPr="005A0CF1">
        <w:rPr>
          <w:sz w:val="18"/>
          <w:szCs w:val="18"/>
        </w:rPr>
        <w:tab/>
        <w:t>Meets Postcode Criteria</w:t>
      </w:r>
    </w:p>
    <w:p w14:paraId="76D2BA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1HE</w:t>
      </w:r>
      <w:r w:rsidRPr="005A0CF1">
        <w:rPr>
          <w:sz w:val="18"/>
          <w:szCs w:val="18"/>
        </w:rPr>
        <w:tab/>
        <w:t>Meets Postcode Criteria</w:t>
      </w:r>
    </w:p>
    <w:p w14:paraId="0D5AF9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1HF</w:t>
      </w:r>
      <w:r w:rsidRPr="005A0CF1">
        <w:rPr>
          <w:sz w:val="18"/>
          <w:szCs w:val="18"/>
        </w:rPr>
        <w:tab/>
        <w:t>Meets Postcode Criteria</w:t>
      </w:r>
    </w:p>
    <w:p w14:paraId="762791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1HG</w:t>
      </w:r>
      <w:r w:rsidRPr="005A0CF1">
        <w:rPr>
          <w:sz w:val="18"/>
          <w:szCs w:val="18"/>
        </w:rPr>
        <w:tab/>
        <w:t>Meets Postcode Criteria</w:t>
      </w:r>
    </w:p>
    <w:p w14:paraId="66FFC0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1HH</w:t>
      </w:r>
      <w:r w:rsidRPr="005A0CF1">
        <w:rPr>
          <w:sz w:val="18"/>
          <w:szCs w:val="18"/>
        </w:rPr>
        <w:tab/>
        <w:t>Meets Postcode Criteria</w:t>
      </w:r>
    </w:p>
    <w:p w14:paraId="7C87C4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1HJ</w:t>
      </w:r>
      <w:r w:rsidRPr="005A0CF1">
        <w:rPr>
          <w:sz w:val="18"/>
          <w:szCs w:val="18"/>
        </w:rPr>
        <w:tab/>
        <w:t>Meets Postcode Criteria</w:t>
      </w:r>
    </w:p>
    <w:p w14:paraId="7F7E44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1HL</w:t>
      </w:r>
      <w:r w:rsidRPr="005A0CF1">
        <w:rPr>
          <w:sz w:val="18"/>
          <w:szCs w:val="18"/>
        </w:rPr>
        <w:tab/>
        <w:t>Does Not Meet Criteria</w:t>
      </w:r>
    </w:p>
    <w:p w14:paraId="2A0EEF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1HN</w:t>
      </w:r>
      <w:r w:rsidRPr="005A0CF1">
        <w:rPr>
          <w:sz w:val="18"/>
          <w:szCs w:val="18"/>
        </w:rPr>
        <w:tab/>
        <w:t>Does Not Meet Criteria</w:t>
      </w:r>
    </w:p>
    <w:p w14:paraId="1A181D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1HP</w:t>
      </w:r>
      <w:r w:rsidRPr="005A0CF1">
        <w:rPr>
          <w:sz w:val="18"/>
          <w:szCs w:val="18"/>
        </w:rPr>
        <w:tab/>
        <w:t>Does Not Meet Criteria</w:t>
      </w:r>
    </w:p>
    <w:p w14:paraId="2A21A1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1HQ</w:t>
      </w:r>
      <w:r w:rsidRPr="005A0CF1">
        <w:rPr>
          <w:sz w:val="18"/>
          <w:szCs w:val="18"/>
        </w:rPr>
        <w:tab/>
        <w:t>Meets Postcode Criteria</w:t>
      </w:r>
    </w:p>
    <w:p w14:paraId="6732F0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1HR</w:t>
      </w:r>
      <w:r w:rsidRPr="005A0CF1">
        <w:rPr>
          <w:sz w:val="18"/>
          <w:szCs w:val="18"/>
        </w:rPr>
        <w:tab/>
        <w:t>Does Not Meet Criteria</w:t>
      </w:r>
    </w:p>
    <w:p w14:paraId="28482F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1HW</w:t>
      </w:r>
      <w:r w:rsidRPr="005A0CF1">
        <w:rPr>
          <w:sz w:val="18"/>
          <w:szCs w:val="18"/>
        </w:rPr>
        <w:tab/>
        <w:t>Does Not Meet Criteria</w:t>
      </w:r>
    </w:p>
    <w:p w14:paraId="744F8D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1HX</w:t>
      </w:r>
      <w:r w:rsidRPr="005A0CF1">
        <w:rPr>
          <w:sz w:val="18"/>
          <w:szCs w:val="18"/>
        </w:rPr>
        <w:tab/>
        <w:t>Does Not Meet Criteria</w:t>
      </w:r>
    </w:p>
    <w:p w14:paraId="2AFC4C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1HY</w:t>
      </w:r>
      <w:r w:rsidRPr="005A0CF1">
        <w:rPr>
          <w:sz w:val="18"/>
          <w:szCs w:val="18"/>
        </w:rPr>
        <w:tab/>
        <w:t>Does Not Meet Criteria</w:t>
      </w:r>
    </w:p>
    <w:p w14:paraId="2C07B6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1JB</w:t>
      </w:r>
      <w:r w:rsidRPr="005A0CF1">
        <w:rPr>
          <w:sz w:val="18"/>
          <w:szCs w:val="18"/>
        </w:rPr>
        <w:tab/>
        <w:t>Meets Postcode Criteria</w:t>
      </w:r>
    </w:p>
    <w:p w14:paraId="3EF81E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1JD</w:t>
      </w:r>
      <w:r w:rsidRPr="005A0CF1">
        <w:rPr>
          <w:sz w:val="18"/>
          <w:szCs w:val="18"/>
        </w:rPr>
        <w:tab/>
        <w:t>Meets Postcode Criteria</w:t>
      </w:r>
    </w:p>
    <w:p w14:paraId="4FB541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1JE</w:t>
      </w:r>
      <w:r w:rsidRPr="005A0CF1">
        <w:rPr>
          <w:sz w:val="18"/>
          <w:szCs w:val="18"/>
        </w:rPr>
        <w:tab/>
        <w:t>Meets Postcode Criteria</w:t>
      </w:r>
    </w:p>
    <w:p w14:paraId="77ADF4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1JF</w:t>
      </w:r>
      <w:r w:rsidRPr="005A0CF1">
        <w:rPr>
          <w:sz w:val="18"/>
          <w:szCs w:val="18"/>
        </w:rPr>
        <w:tab/>
        <w:t>Does Not Meet Criteria</w:t>
      </w:r>
    </w:p>
    <w:p w14:paraId="6793BF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1JG</w:t>
      </w:r>
      <w:r w:rsidRPr="005A0CF1">
        <w:rPr>
          <w:sz w:val="18"/>
          <w:szCs w:val="18"/>
        </w:rPr>
        <w:tab/>
        <w:t>Does Not Meet Criteria</w:t>
      </w:r>
    </w:p>
    <w:p w14:paraId="2A2173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1JH</w:t>
      </w:r>
      <w:r w:rsidRPr="005A0CF1">
        <w:rPr>
          <w:sz w:val="18"/>
          <w:szCs w:val="18"/>
        </w:rPr>
        <w:tab/>
        <w:t>Does Not Meet Criteria</w:t>
      </w:r>
    </w:p>
    <w:p w14:paraId="606A4C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1JJ</w:t>
      </w:r>
      <w:r w:rsidRPr="005A0CF1">
        <w:rPr>
          <w:sz w:val="18"/>
          <w:szCs w:val="18"/>
        </w:rPr>
        <w:tab/>
        <w:t>Does Not Meet Criteria</w:t>
      </w:r>
    </w:p>
    <w:p w14:paraId="690C7E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1JL</w:t>
      </w:r>
      <w:r w:rsidRPr="005A0CF1">
        <w:rPr>
          <w:sz w:val="18"/>
          <w:szCs w:val="18"/>
        </w:rPr>
        <w:tab/>
        <w:t>Does Not Meet Criteria</w:t>
      </w:r>
    </w:p>
    <w:p w14:paraId="1F5A5B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1JN</w:t>
      </w:r>
      <w:r w:rsidRPr="005A0CF1">
        <w:rPr>
          <w:sz w:val="18"/>
          <w:szCs w:val="18"/>
        </w:rPr>
        <w:tab/>
        <w:t>Does Not Meet Criteria</w:t>
      </w:r>
    </w:p>
    <w:p w14:paraId="687F04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1JP</w:t>
      </w:r>
      <w:r w:rsidRPr="005A0CF1">
        <w:rPr>
          <w:sz w:val="18"/>
          <w:szCs w:val="18"/>
        </w:rPr>
        <w:tab/>
        <w:t>Does Not Meet Criteria</w:t>
      </w:r>
    </w:p>
    <w:p w14:paraId="6BE094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1JQ</w:t>
      </w:r>
      <w:r w:rsidRPr="005A0CF1">
        <w:rPr>
          <w:sz w:val="18"/>
          <w:szCs w:val="18"/>
        </w:rPr>
        <w:tab/>
        <w:t>Does Not Meet Criteria</w:t>
      </w:r>
    </w:p>
    <w:p w14:paraId="219CF6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1JR</w:t>
      </w:r>
      <w:r w:rsidRPr="005A0CF1">
        <w:rPr>
          <w:sz w:val="18"/>
          <w:szCs w:val="18"/>
        </w:rPr>
        <w:tab/>
        <w:t>Does Not Meet Criteria</w:t>
      </w:r>
    </w:p>
    <w:p w14:paraId="1DB945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1JS</w:t>
      </w:r>
      <w:r w:rsidRPr="005A0CF1">
        <w:rPr>
          <w:sz w:val="18"/>
          <w:szCs w:val="18"/>
        </w:rPr>
        <w:tab/>
        <w:t>Does Not Meet Criteria</w:t>
      </w:r>
    </w:p>
    <w:p w14:paraId="67A844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1JT</w:t>
      </w:r>
      <w:r w:rsidRPr="005A0CF1">
        <w:rPr>
          <w:sz w:val="18"/>
          <w:szCs w:val="18"/>
        </w:rPr>
        <w:tab/>
        <w:t>Does Not Meet Criteria</w:t>
      </w:r>
    </w:p>
    <w:p w14:paraId="3D56ED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1JU</w:t>
      </w:r>
      <w:r w:rsidRPr="005A0CF1">
        <w:rPr>
          <w:sz w:val="18"/>
          <w:szCs w:val="18"/>
        </w:rPr>
        <w:tab/>
        <w:t>Does Not Meet Criteria</w:t>
      </w:r>
    </w:p>
    <w:p w14:paraId="4AD9C6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1JW</w:t>
      </w:r>
      <w:r w:rsidRPr="005A0CF1">
        <w:rPr>
          <w:sz w:val="18"/>
          <w:szCs w:val="18"/>
        </w:rPr>
        <w:tab/>
        <w:t>Does Not Meet Criteria</w:t>
      </w:r>
    </w:p>
    <w:p w14:paraId="1FA163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1JX</w:t>
      </w:r>
      <w:r w:rsidRPr="005A0CF1">
        <w:rPr>
          <w:sz w:val="18"/>
          <w:szCs w:val="18"/>
        </w:rPr>
        <w:tab/>
        <w:t>Does Not Meet Criteria</w:t>
      </w:r>
    </w:p>
    <w:p w14:paraId="0D81BC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1JY</w:t>
      </w:r>
      <w:r w:rsidRPr="005A0CF1">
        <w:rPr>
          <w:sz w:val="18"/>
          <w:szCs w:val="18"/>
        </w:rPr>
        <w:tab/>
        <w:t>Does Not Meet Criteria</w:t>
      </w:r>
    </w:p>
    <w:p w14:paraId="451DEE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1JZ</w:t>
      </w:r>
      <w:r w:rsidRPr="005A0CF1">
        <w:rPr>
          <w:sz w:val="18"/>
          <w:szCs w:val="18"/>
        </w:rPr>
        <w:tab/>
        <w:t>Does Not Meet Criteria</w:t>
      </w:r>
    </w:p>
    <w:p w14:paraId="284D0B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1LA</w:t>
      </w:r>
      <w:r w:rsidRPr="005A0CF1">
        <w:rPr>
          <w:sz w:val="18"/>
          <w:szCs w:val="18"/>
        </w:rPr>
        <w:tab/>
        <w:t>Does Not Meet Criteria</w:t>
      </w:r>
    </w:p>
    <w:p w14:paraId="2EC862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1LB</w:t>
      </w:r>
      <w:r w:rsidRPr="005A0CF1">
        <w:rPr>
          <w:sz w:val="18"/>
          <w:szCs w:val="18"/>
        </w:rPr>
        <w:tab/>
        <w:t>Does Not Meet Criteria</w:t>
      </w:r>
    </w:p>
    <w:p w14:paraId="586C00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1LD</w:t>
      </w:r>
      <w:r w:rsidRPr="005A0CF1">
        <w:rPr>
          <w:sz w:val="18"/>
          <w:szCs w:val="18"/>
        </w:rPr>
        <w:tab/>
        <w:t>Does Not Meet Criteria</w:t>
      </w:r>
    </w:p>
    <w:p w14:paraId="426628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1LE</w:t>
      </w:r>
      <w:r w:rsidRPr="005A0CF1">
        <w:rPr>
          <w:sz w:val="18"/>
          <w:szCs w:val="18"/>
        </w:rPr>
        <w:tab/>
        <w:t>Does Not Meet Criteria</w:t>
      </w:r>
    </w:p>
    <w:p w14:paraId="642EC9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1LF</w:t>
      </w:r>
      <w:r w:rsidRPr="005A0CF1">
        <w:rPr>
          <w:sz w:val="18"/>
          <w:szCs w:val="18"/>
        </w:rPr>
        <w:tab/>
        <w:t>Does Not Meet Criteria</w:t>
      </w:r>
    </w:p>
    <w:p w14:paraId="71E675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1LG</w:t>
      </w:r>
      <w:r w:rsidRPr="005A0CF1">
        <w:rPr>
          <w:sz w:val="18"/>
          <w:szCs w:val="18"/>
        </w:rPr>
        <w:tab/>
        <w:t>Does Not Meet Criteria</w:t>
      </w:r>
    </w:p>
    <w:p w14:paraId="313904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1LH</w:t>
      </w:r>
      <w:r w:rsidRPr="005A0CF1">
        <w:rPr>
          <w:sz w:val="18"/>
          <w:szCs w:val="18"/>
        </w:rPr>
        <w:tab/>
        <w:t>Does Not Meet Criteria</w:t>
      </w:r>
    </w:p>
    <w:p w14:paraId="736338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1LJ</w:t>
      </w:r>
      <w:r w:rsidRPr="005A0CF1">
        <w:rPr>
          <w:sz w:val="18"/>
          <w:szCs w:val="18"/>
        </w:rPr>
        <w:tab/>
        <w:t>Does Not Meet Criteria</w:t>
      </w:r>
    </w:p>
    <w:p w14:paraId="407B58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1LL</w:t>
      </w:r>
      <w:r w:rsidRPr="005A0CF1">
        <w:rPr>
          <w:sz w:val="18"/>
          <w:szCs w:val="18"/>
        </w:rPr>
        <w:tab/>
        <w:t>Does Not Meet Criteria</w:t>
      </w:r>
    </w:p>
    <w:p w14:paraId="570968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1LN</w:t>
      </w:r>
      <w:r w:rsidRPr="005A0CF1">
        <w:rPr>
          <w:sz w:val="18"/>
          <w:szCs w:val="18"/>
        </w:rPr>
        <w:tab/>
        <w:t>Does Not Meet Criteria</w:t>
      </w:r>
    </w:p>
    <w:p w14:paraId="1EFA64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1LP</w:t>
      </w:r>
      <w:r w:rsidRPr="005A0CF1">
        <w:rPr>
          <w:sz w:val="18"/>
          <w:szCs w:val="18"/>
        </w:rPr>
        <w:tab/>
        <w:t>Does Not Meet Criteria</w:t>
      </w:r>
    </w:p>
    <w:p w14:paraId="070044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1LQ</w:t>
      </w:r>
      <w:r w:rsidRPr="005A0CF1">
        <w:rPr>
          <w:sz w:val="18"/>
          <w:szCs w:val="18"/>
        </w:rPr>
        <w:tab/>
        <w:t>Does Not Meet Criteria</w:t>
      </w:r>
    </w:p>
    <w:p w14:paraId="30549E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1LR</w:t>
      </w:r>
      <w:r w:rsidRPr="005A0CF1">
        <w:rPr>
          <w:sz w:val="18"/>
          <w:szCs w:val="18"/>
        </w:rPr>
        <w:tab/>
        <w:t>Does Not Meet Criteria</w:t>
      </w:r>
    </w:p>
    <w:p w14:paraId="395F52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1LS</w:t>
      </w:r>
      <w:r w:rsidRPr="005A0CF1">
        <w:rPr>
          <w:sz w:val="18"/>
          <w:szCs w:val="18"/>
        </w:rPr>
        <w:tab/>
        <w:t>Meets Postcode Criteria</w:t>
      </w:r>
    </w:p>
    <w:p w14:paraId="18F5D6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1LT</w:t>
      </w:r>
      <w:r w:rsidRPr="005A0CF1">
        <w:rPr>
          <w:sz w:val="18"/>
          <w:szCs w:val="18"/>
        </w:rPr>
        <w:tab/>
        <w:t>Meets Postcode Criteria</w:t>
      </w:r>
    </w:p>
    <w:p w14:paraId="2A4434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1LU</w:t>
      </w:r>
      <w:r w:rsidRPr="005A0CF1">
        <w:rPr>
          <w:sz w:val="18"/>
          <w:szCs w:val="18"/>
        </w:rPr>
        <w:tab/>
        <w:t>Does Not Meet Criteria</w:t>
      </w:r>
    </w:p>
    <w:p w14:paraId="15A373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1LW</w:t>
      </w:r>
      <w:r w:rsidRPr="005A0CF1">
        <w:rPr>
          <w:sz w:val="18"/>
          <w:szCs w:val="18"/>
        </w:rPr>
        <w:tab/>
        <w:t>Does Not Meet Criteria</w:t>
      </w:r>
    </w:p>
    <w:p w14:paraId="3A8F26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1LX</w:t>
      </w:r>
      <w:r w:rsidRPr="005A0CF1">
        <w:rPr>
          <w:sz w:val="18"/>
          <w:szCs w:val="18"/>
        </w:rPr>
        <w:tab/>
        <w:t>Meets Postcode Criteria</w:t>
      </w:r>
    </w:p>
    <w:p w14:paraId="20CDDE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1LY</w:t>
      </w:r>
      <w:r w:rsidRPr="005A0CF1">
        <w:rPr>
          <w:sz w:val="18"/>
          <w:szCs w:val="18"/>
        </w:rPr>
        <w:tab/>
        <w:t>Meets Postcode Criteria</w:t>
      </w:r>
    </w:p>
    <w:p w14:paraId="14EB21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1LZ</w:t>
      </w:r>
      <w:r w:rsidRPr="005A0CF1">
        <w:rPr>
          <w:sz w:val="18"/>
          <w:szCs w:val="18"/>
        </w:rPr>
        <w:tab/>
        <w:t>Meets Postcode Criteria</w:t>
      </w:r>
    </w:p>
    <w:p w14:paraId="1B8019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1NA</w:t>
      </w:r>
      <w:r w:rsidRPr="005A0CF1">
        <w:rPr>
          <w:sz w:val="18"/>
          <w:szCs w:val="18"/>
        </w:rPr>
        <w:tab/>
        <w:t>Meets Postcode Criteria</w:t>
      </w:r>
    </w:p>
    <w:p w14:paraId="1C6785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1NB</w:t>
      </w:r>
      <w:r w:rsidRPr="005A0CF1">
        <w:rPr>
          <w:sz w:val="18"/>
          <w:szCs w:val="18"/>
        </w:rPr>
        <w:tab/>
        <w:t>Meets Postcode Criteria</w:t>
      </w:r>
    </w:p>
    <w:p w14:paraId="4A70E2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1ND</w:t>
      </w:r>
      <w:r w:rsidRPr="005A0CF1">
        <w:rPr>
          <w:sz w:val="18"/>
          <w:szCs w:val="18"/>
        </w:rPr>
        <w:tab/>
        <w:t>Meets Postcode Criteria</w:t>
      </w:r>
    </w:p>
    <w:p w14:paraId="679C6D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1NE</w:t>
      </w:r>
      <w:r w:rsidRPr="005A0CF1">
        <w:rPr>
          <w:sz w:val="18"/>
          <w:szCs w:val="18"/>
        </w:rPr>
        <w:tab/>
        <w:t>Meets Postcode Criteria</w:t>
      </w:r>
    </w:p>
    <w:p w14:paraId="770F85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1NF</w:t>
      </w:r>
      <w:r w:rsidRPr="005A0CF1">
        <w:rPr>
          <w:sz w:val="18"/>
          <w:szCs w:val="18"/>
        </w:rPr>
        <w:tab/>
        <w:t>Meets Postcode Criteria</w:t>
      </w:r>
    </w:p>
    <w:p w14:paraId="298AF9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1NG</w:t>
      </w:r>
      <w:r w:rsidRPr="005A0CF1">
        <w:rPr>
          <w:sz w:val="18"/>
          <w:szCs w:val="18"/>
        </w:rPr>
        <w:tab/>
        <w:t>Meets Postcode Criteria</w:t>
      </w:r>
    </w:p>
    <w:p w14:paraId="538A13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1NJ</w:t>
      </w:r>
      <w:r w:rsidRPr="005A0CF1">
        <w:rPr>
          <w:sz w:val="18"/>
          <w:szCs w:val="18"/>
        </w:rPr>
        <w:tab/>
        <w:t>Meets Postcode Criteria</w:t>
      </w:r>
    </w:p>
    <w:p w14:paraId="731EC9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1NL</w:t>
      </w:r>
      <w:r w:rsidRPr="005A0CF1">
        <w:rPr>
          <w:sz w:val="18"/>
          <w:szCs w:val="18"/>
        </w:rPr>
        <w:tab/>
        <w:t>Meets Postcode Criteria</w:t>
      </w:r>
    </w:p>
    <w:p w14:paraId="7F29A7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1NN</w:t>
      </w:r>
      <w:r w:rsidRPr="005A0CF1">
        <w:rPr>
          <w:sz w:val="18"/>
          <w:szCs w:val="18"/>
        </w:rPr>
        <w:tab/>
        <w:t>Meets Postcode Criteria</w:t>
      </w:r>
    </w:p>
    <w:p w14:paraId="7C1D62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1NP</w:t>
      </w:r>
      <w:r w:rsidRPr="005A0CF1">
        <w:rPr>
          <w:sz w:val="18"/>
          <w:szCs w:val="18"/>
        </w:rPr>
        <w:tab/>
        <w:t>Meets Postcode Criteria</w:t>
      </w:r>
    </w:p>
    <w:p w14:paraId="0E479D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1NQ</w:t>
      </w:r>
      <w:r w:rsidRPr="005A0CF1">
        <w:rPr>
          <w:sz w:val="18"/>
          <w:szCs w:val="18"/>
        </w:rPr>
        <w:tab/>
        <w:t>Meets Postcode Criteria</w:t>
      </w:r>
    </w:p>
    <w:p w14:paraId="6C68D5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1NR</w:t>
      </w:r>
      <w:r w:rsidRPr="005A0CF1">
        <w:rPr>
          <w:sz w:val="18"/>
          <w:szCs w:val="18"/>
        </w:rPr>
        <w:tab/>
        <w:t>Meets Postcode Criteria</w:t>
      </w:r>
    </w:p>
    <w:p w14:paraId="0CD937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1NS</w:t>
      </w:r>
      <w:r w:rsidRPr="005A0CF1">
        <w:rPr>
          <w:sz w:val="18"/>
          <w:szCs w:val="18"/>
        </w:rPr>
        <w:tab/>
        <w:t>Meets Postcode Criteria</w:t>
      </w:r>
    </w:p>
    <w:p w14:paraId="0445DA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1NT</w:t>
      </w:r>
      <w:r w:rsidRPr="005A0CF1">
        <w:rPr>
          <w:sz w:val="18"/>
          <w:szCs w:val="18"/>
        </w:rPr>
        <w:tab/>
        <w:t>Meets Postcode Criteria</w:t>
      </w:r>
    </w:p>
    <w:p w14:paraId="06D56D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1NU</w:t>
      </w:r>
      <w:r w:rsidRPr="005A0CF1">
        <w:rPr>
          <w:sz w:val="18"/>
          <w:szCs w:val="18"/>
        </w:rPr>
        <w:tab/>
        <w:t>Meets Postcode Criteria</w:t>
      </w:r>
    </w:p>
    <w:p w14:paraId="44E349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1NW</w:t>
      </w:r>
      <w:r w:rsidRPr="005A0CF1">
        <w:rPr>
          <w:sz w:val="18"/>
          <w:szCs w:val="18"/>
        </w:rPr>
        <w:tab/>
        <w:t>Meets Postcode Criteria</w:t>
      </w:r>
    </w:p>
    <w:p w14:paraId="5E833F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1NX</w:t>
      </w:r>
      <w:r w:rsidRPr="005A0CF1">
        <w:rPr>
          <w:sz w:val="18"/>
          <w:szCs w:val="18"/>
        </w:rPr>
        <w:tab/>
        <w:t>Meets Postcode Criteria</w:t>
      </w:r>
    </w:p>
    <w:p w14:paraId="6C39E1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1NY</w:t>
      </w:r>
      <w:r w:rsidRPr="005A0CF1">
        <w:rPr>
          <w:sz w:val="18"/>
          <w:szCs w:val="18"/>
        </w:rPr>
        <w:tab/>
        <w:t>Meets Postcode Criteria</w:t>
      </w:r>
    </w:p>
    <w:p w14:paraId="0382BA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1NZ</w:t>
      </w:r>
      <w:r w:rsidRPr="005A0CF1">
        <w:rPr>
          <w:sz w:val="18"/>
          <w:szCs w:val="18"/>
        </w:rPr>
        <w:tab/>
        <w:t>Meets Postcode Criteria</w:t>
      </w:r>
    </w:p>
    <w:p w14:paraId="4932E1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1PA</w:t>
      </w:r>
      <w:r w:rsidRPr="005A0CF1">
        <w:rPr>
          <w:sz w:val="18"/>
          <w:szCs w:val="18"/>
        </w:rPr>
        <w:tab/>
        <w:t>Meets Postcode Criteria</w:t>
      </w:r>
    </w:p>
    <w:p w14:paraId="401466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1PB</w:t>
      </w:r>
      <w:r w:rsidRPr="005A0CF1">
        <w:rPr>
          <w:sz w:val="18"/>
          <w:szCs w:val="18"/>
        </w:rPr>
        <w:tab/>
        <w:t>Meets Postcode Criteria</w:t>
      </w:r>
    </w:p>
    <w:p w14:paraId="69B0E4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1PD</w:t>
      </w:r>
      <w:r w:rsidRPr="005A0CF1">
        <w:rPr>
          <w:sz w:val="18"/>
          <w:szCs w:val="18"/>
        </w:rPr>
        <w:tab/>
        <w:t>Meets Postcode Criteria</w:t>
      </w:r>
    </w:p>
    <w:p w14:paraId="423D07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1PE</w:t>
      </w:r>
      <w:r w:rsidRPr="005A0CF1">
        <w:rPr>
          <w:sz w:val="18"/>
          <w:szCs w:val="18"/>
        </w:rPr>
        <w:tab/>
        <w:t>Meets Postcode Criteria</w:t>
      </w:r>
    </w:p>
    <w:p w14:paraId="3A6068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1PF</w:t>
      </w:r>
      <w:r w:rsidRPr="005A0CF1">
        <w:rPr>
          <w:sz w:val="18"/>
          <w:szCs w:val="18"/>
        </w:rPr>
        <w:tab/>
        <w:t>Meets Postcode Criteria</w:t>
      </w:r>
    </w:p>
    <w:p w14:paraId="1F990F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1PG</w:t>
      </w:r>
      <w:r w:rsidRPr="005A0CF1">
        <w:rPr>
          <w:sz w:val="18"/>
          <w:szCs w:val="18"/>
        </w:rPr>
        <w:tab/>
        <w:t>Meets Postcode Criteria</w:t>
      </w:r>
    </w:p>
    <w:p w14:paraId="4DFAF0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1PH</w:t>
      </w:r>
      <w:r w:rsidRPr="005A0CF1">
        <w:rPr>
          <w:sz w:val="18"/>
          <w:szCs w:val="18"/>
        </w:rPr>
        <w:tab/>
        <w:t>Meets Postcode Criteria</w:t>
      </w:r>
    </w:p>
    <w:p w14:paraId="2EE5A5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1PJ</w:t>
      </w:r>
      <w:r w:rsidRPr="005A0CF1">
        <w:rPr>
          <w:sz w:val="18"/>
          <w:szCs w:val="18"/>
        </w:rPr>
        <w:tab/>
        <w:t>Does Not Meet Criteria</w:t>
      </w:r>
    </w:p>
    <w:p w14:paraId="3AFB3E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1PL</w:t>
      </w:r>
      <w:r w:rsidRPr="005A0CF1">
        <w:rPr>
          <w:sz w:val="18"/>
          <w:szCs w:val="18"/>
        </w:rPr>
        <w:tab/>
        <w:t>Does Not Meet Criteria</w:t>
      </w:r>
    </w:p>
    <w:p w14:paraId="53AC75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1PN</w:t>
      </w:r>
      <w:r w:rsidRPr="005A0CF1">
        <w:rPr>
          <w:sz w:val="18"/>
          <w:szCs w:val="18"/>
        </w:rPr>
        <w:tab/>
        <w:t>Does Not Meet Criteria</w:t>
      </w:r>
    </w:p>
    <w:p w14:paraId="1A2D70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1PQ</w:t>
      </w:r>
      <w:r w:rsidRPr="005A0CF1">
        <w:rPr>
          <w:sz w:val="18"/>
          <w:szCs w:val="18"/>
        </w:rPr>
        <w:tab/>
        <w:t>Meets Postcode Criteria</w:t>
      </w:r>
    </w:p>
    <w:p w14:paraId="5C4202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1PR</w:t>
      </w:r>
      <w:r w:rsidRPr="005A0CF1">
        <w:rPr>
          <w:sz w:val="18"/>
          <w:szCs w:val="18"/>
        </w:rPr>
        <w:tab/>
        <w:t>Does Not Meet Criteria</w:t>
      </w:r>
    </w:p>
    <w:p w14:paraId="6B6493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1PS</w:t>
      </w:r>
      <w:r w:rsidRPr="005A0CF1">
        <w:rPr>
          <w:sz w:val="18"/>
          <w:szCs w:val="18"/>
        </w:rPr>
        <w:tab/>
        <w:t>Does Not Meet Criteria</w:t>
      </w:r>
    </w:p>
    <w:p w14:paraId="0C769A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1PT</w:t>
      </w:r>
      <w:r w:rsidRPr="005A0CF1">
        <w:rPr>
          <w:sz w:val="18"/>
          <w:szCs w:val="18"/>
        </w:rPr>
        <w:tab/>
        <w:t>Does Not Meet Criteria</w:t>
      </w:r>
    </w:p>
    <w:p w14:paraId="3D00A5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1PU</w:t>
      </w:r>
      <w:r w:rsidRPr="005A0CF1">
        <w:rPr>
          <w:sz w:val="18"/>
          <w:szCs w:val="18"/>
        </w:rPr>
        <w:tab/>
        <w:t>Does Not Meet Criteria</w:t>
      </w:r>
    </w:p>
    <w:p w14:paraId="5CEC96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1PW</w:t>
      </w:r>
      <w:r w:rsidRPr="005A0CF1">
        <w:rPr>
          <w:sz w:val="18"/>
          <w:szCs w:val="18"/>
        </w:rPr>
        <w:tab/>
        <w:t>Meets Postcode Criteria</w:t>
      </w:r>
    </w:p>
    <w:p w14:paraId="7B52CF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1PX</w:t>
      </w:r>
      <w:r w:rsidRPr="005A0CF1">
        <w:rPr>
          <w:sz w:val="18"/>
          <w:szCs w:val="18"/>
        </w:rPr>
        <w:tab/>
        <w:t>Does Not Meet Criteria</w:t>
      </w:r>
    </w:p>
    <w:p w14:paraId="32FAB1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1PY</w:t>
      </w:r>
      <w:r w:rsidRPr="005A0CF1">
        <w:rPr>
          <w:sz w:val="18"/>
          <w:szCs w:val="18"/>
        </w:rPr>
        <w:tab/>
        <w:t>Does Not Meet Criteria</w:t>
      </w:r>
    </w:p>
    <w:p w14:paraId="5687E1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1PZ</w:t>
      </w:r>
      <w:r w:rsidRPr="005A0CF1">
        <w:rPr>
          <w:sz w:val="18"/>
          <w:szCs w:val="18"/>
        </w:rPr>
        <w:tab/>
        <w:t>Does Not Meet Criteria</w:t>
      </w:r>
    </w:p>
    <w:p w14:paraId="35D867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1QA</w:t>
      </w:r>
      <w:r w:rsidRPr="005A0CF1">
        <w:rPr>
          <w:sz w:val="18"/>
          <w:szCs w:val="18"/>
        </w:rPr>
        <w:tab/>
        <w:t>Does Not Meet Criteria</w:t>
      </w:r>
    </w:p>
    <w:p w14:paraId="49F471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1QB</w:t>
      </w:r>
      <w:r w:rsidRPr="005A0CF1">
        <w:rPr>
          <w:sz w:val="18"/>
          <w:szCs w:val="18"/>
        </w:rPr>
        <w:tab/>
        <w:t>Does Not Meet Criteria</w:t>
      </w:r>
    </w:p>
    <w:p w14:paraId="41B8B0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1QD</w:t>
      </w:r>
      <w:r w:rsidRPr="005A0CF1">
        <w:rPr>
          <w:sz w:val="18"/>
          <w:szCs w:val="18"/>
        </w:rPr>
        <w:tab/>
        <w:t>Does Not Meet Criteria</w:t>
      </w:r>
    </w:p>
    <w:p w14:paraId="6555AF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1QE</w:t>
      </w:r>
      <w:r w:rsidRPr="005A0CF1">
        <w:rPr>
          <w:sz w:val="18"/>
          <w:szCs w:val="18"/>
        </w:rPr>
        <w:tab/>
        <w:t>Does Not Meet Criteria</w:t>
      </w:r>
    </w:p>
    <w:p w14:paraId="2332E5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1QF</w:t>
      </w:r>
      <w:r w:rsidRPr="005A0CF1">
        <w:rPr>
          <w:sz w:val="18"/>
          <w:szCs w:val="18"/>
        </w:rPr>
        <w:tab/>
        <w:t>Does Not Meet Criteria</w:t>
      </w:r>
    </w:p>
    <w:p w14:paraId="728A19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1QG</w:t>
      </w:r>
      <w:r w:rsidRPr="005A0CF1">
        <w:rPr>
          <w:sz w:val="18"/>
          <w:szCs w:val="18"/>
        </w:rPr>
        <w:tab/>
        <w:t>Does Not Meet Criteria</w:t>
      </w:r>
    </w:p>
    <w:p w14:paraId="370FDE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1QH</w:t>
      </w:r>
      <w:r w:rsidRPr="005A0CF1">
        <w:rPr>
          <w:sz w:val="18"/>
          <w:szCs w:val="18"/>
        </w:rPr>
        <w:tab/>
        <w:t>Does Not Meet Criteria</w:t>
      </w:r>
    </w:p>
    <w:p w14:paraId="76C84D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1QJ</w:t>
      </w:r>
      <w:r w:rsidRPr="005A0CF1">
        <w:rPr>
          <w:sz w:val="18"/>
          <w:szCs w:val="18"/>
        </w:rPr>
        <w:tab/>
        <w:t>Does Not Meet Criteria</w:t>
      </w:r>
    </w:p>
    <w:p w14:paraId="7D561C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1QL</w:t>
      </w:r>
      <w:r w:rsidRPr="005A0CF1">
        <w:rPr>
          <w:sz w:val="18"/>
          <w:szCs w:val="18"/>
        </w:rPr>
        <w:tab/>
        <w:t>Does Not Meet Criteria</w:t>
      </w:r>
    </w:p>
    <w:p w14:paraId="6B7F42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1QN</w:t>
      </w:r>
      <w:r w:rsidRPr="005A0CF1">
        <w:rPr>
          <w:sz w:val="18"/>
          <w:szCs w:val="18"/>
        </w:rPr>
        <w:tab/>
        <w:t>Does Not Meet Criteria</w:t>
      </w:r>
    </w:p>
    <w:p w14:paraId="0C35FD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1QP</w:t>
      </w:r>
      <w:r w:rsidRPr="005A0CF1">
        <w:rPr>
          <w:sz w:val="18"/>
          <w:szCs w:val="18"/>
        </w:rPr>
        <w:tab/>
        <w:t>Does Not Meet Criteria</w:t>
      </w:r>
    </w:p>
    <w:p w14:paraId="0E5539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1QQ</w:t>
      </w:r>
      <w:r w:rsidRPr="005A0CF1">
        <w:rPr>
          <w:sz w:val="18"/>
          <w:szCs w:val="18"/>
        </w:rPr>
        <w:tab/>
        <w:t>Does Not Meet Criteria</w:t>
      </w:r>
    </w:p>
    <w:p w14:paraId="7688A9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1QR</w:t>
      </w:r>
      <w:r w:rsidRPr="005A0CF1">
        <w:rPr>
          <w:sz w:val="18"/>
          <w:szCs w:val="18"/>
        </w:rPr>
        <w:tab/>
        <w:t>Does Not Meet Criteria</w:t>
      </w:r>
    </w:p>
    <w:p w14:paraId="73D474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1QS</w:t>
      </w:r>
      <w:r w:rsidRPr="005A0CF1">
        <w:rPr>
          <w:sz w:val="18"/>
          <w:szCs w:val="18"/>
        </w:rPr>
        <w:tab/>
        <w:t>Does Not Meet Criteria</w:t>
      </w:r>
    </w:p>
    <w:p w14:paraId="38823D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1QT</w:t>
      </w:r>
      <w:r w:rsidRPr="005A0CF1">
        <w:rPr>
          <w:sz w:val="18"/>
          <w:szCs w:val="18"/>
        </w:rPr>
        <w:tab/>
        <w:t>Does Not Meet Criteria</w:t>
      </w:r>
    </w:p>
    <w:p w14:paraId="7770E1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1QU</w:t>
      </w:r>
      <w:r w:rsidRPr="005A0CF1">
        <w:rPr>
          <w:sz w:val="18"/>
          <w:szCs w:val="18"/>
        </w:rPr>
        <w:tab/>
        <w:t>Does Not Meet Criteria</w:t>
      </w:r>
    </w:p>
    <w:p w14:paraId="409161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1QW</w:t>
      </w:r>
      <w:r w:rsidRPr="005A0CF1">
        <w:rPr>
          <w:sz w:val="18"/>
          <w:szCs w:val="18"/>
        </w:rPr>
        <w:tab/>
        <w:t>Does Not Meet Criteria</w:t>
      </w:r>
    </w:p>
    <w:p w14:paraId="246035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1QX</w:t>
      </w:r>
      <w:r w:rsidRPr="005A0CF1">
        <w:rPr>
          <w:sz w:val="18"/>
          <w:szCs w:val="18"/>
        </w:rPr>
        <w:tab/>
        <w:t>Does Not Meet Criteria</w:t>
      </w:r>
    </w:p>
    <w:p w14:paraId="19F544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1QY</w:t>
      </w:r>
      <w:r w:rsidRPr="005A0CF1">
        <w:rPr>
          <w:sz w:val="18"/>
          <w:szCs w:val="18"/>
        </w:rPr>
        <w:tab/>
        <w:t>Does Not Meet Criteria</w:t>
      </w:r>
    </w:p>
    <w:p w14:paraId="7160A0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1QZ</w:t>
      </w:r>
      <w:r w:rsidRPr="005A0CF1">
        <w:rPr>
          <w:sz w:val="18"/>
          <w:szCs w:val="18"/>
        </w:rPr>
        <w:tab/>
        <w:t>Does Not Meet Criteria</w:t>
      </w:r>
    </w:p>
    <w:p w14:paraId="22FBB3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1RA</w:t>
      </w:r>
      <w:r w:rsidRPr="005A0CF1">
        <w:rPr>
          <w:sz w:val="18"/>
          <w:szCs w:val="18"/>
        </w:rPr>
        <w:tab/>
        <w:t>Does Not Meet Criteria</w:t>
      </w:r>
    </w:p>
    <w:p w14:paraId="2D1F99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1RB</w:t>
      </w:r>
      <w:r w:rsidRPr="005A0CF1">
        <w:rPr>
          <w:sz w:val="18"/>
          <w:szCs w:val="18"/>
        </w:rPr>
        <w:tab/>
        <w:t>Does Not Meet Criteria</w:t>
      </w:r>
    </w:p>
    <w:p w14:paraId="304A8D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1RD</w:t>
      </w:r>
      <w:r w:rsidRPr="005A0CF1">
        <w:rPr>
          <w:sz w:val="18"/>
          <w:szCs w:val="18"/>
        </w:rPr>
        <w:tab/>
        <w:t>Does Not Meet Criteria</w:t>
      </w:r>
    </w:p>
    <w:p w14:paraId="3728FA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1RE</w:t>
      </w:r>
      <w:r w:rsidRPr="005A0CF1">
        <w:rPr>
          <w:sz w:val="18"/>
          <w:szCs w:val="18"/>
        </w:rPr>
        <w:tab/>
        <w:t>Meets Postcode Criteria</w:t>
      </w:r>
    </w:p>
    <w:p w14:paraId="3A1E57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1RF</w:t>
      </w:r>
      <w:r w:rsidRPr="005A0CF1">
        <w:rPr>
          <w:sz w:val="18"/>
          <w:szCs w:val="18"/>
        </w:rPr>
        <w:tab/>
        <w:t>Does Not Meet Criteria</w:t>
      </w:r>
    </w:p>
    <w:p w14:paraId="390D4F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1RG</w:t>
      </w:r>
      <w:r w:rsidRPr="005A0CF1">
        <w:rPr>
          <w:sz w:val="18"/>
          <w:szCs w:val="18"/>
        </w:rPr>
        <w:tab/>
        <w:t>Does Not Meet Criteria</w:t>
      </w:r>
    </w:p>
    <w:p w14:paraId="4EA497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1RH</w:t>
      </w:r>
      <w:r w:rsidRPr="005A0CF1">
        <w:rPr>
          <w:sz w:val="18"/>
          <w:szCs w:val="18"/>
        </w:rPr>
        <w:tab/>
        <w:t>Does Not Meet Criteria</w:t>
      </w:r>
    </w:p>
    <w:p w14:paraId="1B4925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1RJ</w:t>
      </w:r>
      <w:r w:rsidRPr="005A0CF1">
        <w:rPr>
          <w:sz w:val="18"/>
          <w:szCs w:val="18"/>
        </w:rPr>
        <w:tab/>
        <w:t>Does Not Meet Criteria</w:t>
      </w:r>
    </w:p>
    <w:p w14:paraId="601FD7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1RN</w:t>
      </w:r>
      <w:r w:rsidRPr="005A0CF1">
        <w:rPr>
          <w:sz w:val="18"/>
          <w:szCs w:val="18"/>
        </w:rPr>
        <w:tab/>
        <w:t>Does Not Meet Criteria</w:t>
      </w:r>
    </w:p>
    <w:p w14:paraId="408B65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1RP</w:t>
      </w:r>
      <w:r w:rsidRPr="005A0CF1">
        <w:rPr>
          <w:sz w:val="18"/>
          <w:szCs w:val="18"/>
        </w:rPr>
        <w:tab/>
        <w:t>Does Not Meet Criteria</w:t>
      </w:r>
    </w:p>
    <w:p w14:paraId="3ED4BC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1RQ</w:t>
      </w:r>
      <w:r w:rsidRPr="005A0CF1">
        <w:rPr>
          <w:sz w:val="18"/>
          <w:szCs w:val="18"/>
        </w:rPr>
        <w:tab/>
        <w:t>Does Not Meet Criteria</w:t>
      </w:r>
    </w:p>
    <w:p w14:paraId="025FDE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1RR</w:t>
      </w:r>
      <w:r w:rsidRPr="005A0CF1">
        <w:rPr>
          <w:sz w:val="18"/>
          <w:szCs w:val="18"/>
        </w:rPr>
        <w:tab/>
        <w:t>Does Not Meet Criteria</w:t>
      </w:r>
    </w:p>
    <w:p w14:paraId="32F64C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1RS</w:t>
      </w:r>
      <w:r w:rsidRPr="005A0CF1">
        <w:rPr>
          <w:sz w:val="18"/>
          <w:szCs w:val="18"/>
        </w:rPr>
        <w:tab/>
        <w:t>Meets Postcode Criteria</w:t>
      </w:r>
    </w:p>
    <w:p w14:paraId="2DDB36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1RT</w:t>
      </w:r>
      <w:r w:rsidRPr="005A0CF1">
        <w:rPr>
          <w:sz w:val="18"/>
          <w:szCs w:val="18"/>
        </w:rPr>
        <w:tab/>
        <w:t>Meets Postcode Criteria</w:t>
      </w:r>
    </w:p>
    <w:p w14:paraId="4DCB1E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1RU</w:t>
      </w:r>
      <w:r w:rsidRPr="005A0CF1">
        <w:rPr>
          <w:sz w:val="18"/>
          <w:szCs w:val="18"/>
        </w:rPr>
        <w:tab/>
        <w:t>Does Not Meet Criteria</w:t>
      </w:r>
    </w:p>
    <w:p w14:paraId="046931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1RW</w:t>
      </w:r>
      <w:r w:rsidRPr="005A0CF1">
        <w:rPr>
          <w:sz w:val="18"/>
          <w:szCs w:val="18"/>
        </w:rPr>
        <w:tab/>
        <w:t>Does Not Meet Criteria</w:t>
      </w:r>
    </w:p>
    <w:p w14:paraId="52AE40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1RX</w:t>
      </w:r>
      <w:r w:rsidRPr="005A0CF1">
        <w:rPr>
          <w:sz w:val="18"/>
          <w:szCs w:val="18"/>
        </w:rPr>
        <w:tab/>
        <w:t>Does Not Meet Criteria</w:t>
      </w:r>
    </w:p>
    <w:p w14:paraId="01E0AC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1RY</w:t>
      </w:r>
      <w:r w:rsidRPr="005A0CF1">
        <w:rPr>
          <w:sz w:val="18"/>
          <w:szCs w:val="18"/>
        </w:rPr>
        <w:tab/>
        <w:t>Meets Postcode Criteria</w:t>
      </w:r>
    </w:p>
    <w:p w14:paraId="2340E6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1RZ</w:t>
      </w:r>
      <w:r w:rsidRPr="005A0CF1">
        <w:rPr>
          <w:sz w:val="18"/>
          <w:szCs w:val="18"/>
        </w:rPr>
        <w:tab/>
        <w:t>Meets Postcode Criteria</w:t>
      </w:r>
    </w:p>
    <w:p w14:paraId="0BE1C0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1SA</w:t>
      </w:r>
      <w:r w:rsidRPr="005A0CF1">
        <w:rPr>
          <w:sz w:val="18"/>
          <w:szCs w:val="18"/>
        </w:rPr>
        <w:tab/>
        <w:t>Meets Postcode Criteria</w:t>
      </w:r>
    </w:p>
    <w:p w14:paraId="6EA3C4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1SB</w:t>
      </w:r>
      <w:r w:rsidRPr="005A0CF1">
        <w:rPr>
          <w:sz w:val="18"/>
          <w:szCs w:val="18"/>
        </w:rPr>
        <w:tab/>
        <w:t>Meets Postcode Criteria</w:t>
      </w:r>
    </w:p>
    <w:p w14:paraId="1BC66F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1SD</w:t>
      </w:r>
      <w:r w:rsidRPr="005A0CF1">
        <w:rPr>
          <w:sz w:val="18"/>
          <w:szCs w:val="18"/>
        </w:rPr>
        <w:tab/>
        <w:t>Meets Postcode Criteria</w:t>
      </w:r>
    </w:p>
    <w:p w14:paraId="26A971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1SE</w:t>
      </w:r>
      <w:r w:rsidRPr="005A0CF1">
        <w:rPr>
          <w:sz w:val="18"/>
          <w:szCs w:val="18"/>
        </w:rPr>
        <w:tab/>
        <w:t>Meets Postcode Criteria</w:t>
      </w:r>
    </w:p>
    <w:p w14:paraId="4D7B18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BT34 1SF</w:t>
      </w:r>
      <w:r w:rsidRPr="005A0CF1">
        <w:rPr>
          <w:sz w:val="18"/>
          <w:szCs w:val="18"/>
        </w:rPr>
        <w:tab/>
        <w:t>Meets Postcode Criteria</w:t>
      </w:r>
    </w:p>
    <w:p w14:paraId="066F41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1SG</w:t>
      </w:r>
      <w:r w:rsidRPr="005A0CF1">
        <w:rPr>
          <w:sz w:val="18"/>
          <w:szCs w:val="18"/>
        </w:rPr>
        <w:tab/>
        <w:t>Does Not Meet Criteria</w:t>
      </w:r>
    </w:p>
    <w:p w14:paraId="7530A7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1SH</w:t>
      </w:r>
      <w:r w:rsidRPr="005A0CF1">
        <w:rPr>
          <w:sz w:val="18"/>
          <w:szCs w:val="18"/>
        </w:rPr>
        <w:tab/>
        <w:t>Does Not Meet Criteria</w:t>
      </w:r>
    </w:p>
    <w:p w14:paraId="669168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1SJ</w:t>
      </w:r>
      <w:r w:rsidRPr="005A0CF1">
        <w:rPr>
          <w:sz w:val="18"/>
          <w:szCs w:val="18"/>
        </w:rPr>
        <w:tab/>
        <w:t>Does Not Meet Criteria</w:t>
      </w:r>
    </w:p>
    <w:p w14:paraId="736DC4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1SL</w:t>
      </w:r>
      <w:r w:rsidRPr="005A0CF1">
        <w:rPr>
          <w:sz w:val="18"/>
          <w:szCs w:val="18"/>
        </w:rPr>
        <w:tab/>
        <w:t>Meets Postcode Criteria</w:t>
      </w:r>
    </w:p>
    <w:p w14:paraId="5510C3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1SN</w:t>
      </w:r>
      <w:r w:rsidRPr="005A0CF1">
        <w:rPr>
          <w:sz w:val="18"/>
          <w:szCs w:val="18"/>
        </w:rPr>
        <w:tab/>
        <w:t>Does Not Meet Criteria</w:t>
      </w:r>
    </w:p>
    <w:p w14:paraId="7F2E6C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1SP</w:t>
      </w:r>
      <w:r w:rsidRPr="005A0CF1">
        <w:rPr>
          <w:sz w:val="18"/>
          <w:szCs w:val="18"/>
        </w:rPr>
        <w:tab/>
        <w:t>Meets Postcode Criteria</w:t>
      </w:r>
    </w:p>
    <w:p w14:paraId="330849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1SQ</w:t>
      </w:r>
      <w:r w:rsidRPr="005A0CF1">
        <w:rPr>
          <w:sz w:val="18"/>
          <w:szCs w:val="18"/>
        </w:rPr>
        <w:tab/>
        <w:t>Does Not Meet Criteria</w:t>
      </w:r>
    </w:p>
    <w:p w14:paraId="5FEDF9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1SR</w:t>
      </w:r>
      <w:r w:rsidRPr="005A0CF1">
        <w:rPr>
          <w:sz w:val="18"/>
          <w:szCs w:val="18"/>
        </w:rPr>
        <w:tab/>
        <w:t>Meets Postcode Criteria</w:t>
      </w:r>
    </w:p>
    <w:p w14:paraId="4786D6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1SS</w:t>
      </w:r>
      <w:r w:rsidRPr="005A0CF1">
        <w:rPr>
          <w:sz w:val="18"/>
          <w:szCs w:val="18"/>
        </w:rPr>
        <w:tab/>
        <w:t>Does Not Meet Criteria</w:t>
      </w:r>
    </w:p>
    <w:p w14:paraId="1AD0F8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1ST</w:t>
      </w:r>
      <w:r w:rsidRPr="005A0CF1">
        <w:rPr>
          <w:sz w:val="18"/>
          <w:szCs w:val="18"/>
        </w:rPr>
        <w:tab/>
        <w:t>Does Not Meet Criteria</w:t>
      </w:r>
    </w:p>
    <w:p w14:paraId="5DDE96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1SU</w:t>
      </w:r>
      <w:r w:rsidRPr="005A0CF1">
        <w:rPr>
          <w:sz w:val="18"/>
          <w:szCs w:val="18"/>
        </w:rPr>
        <w:tab/>
        <w:t>Does Not Meet Criteria</w:t>
      </w:r>
    </w:p>
    <w:p w14:paraId="3F39A8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1SW</w:t>
      </w:r>
      <w:r w:rsidRPr="005A0CF1">
        <w:rPr>
          <w:sz w:val="18"/>
          <w:szCs w:val="18"/>
        </w:rPr>
        <w:tab/>
        <w:t>Meets Postcode Criteria</w:t>
      </w:r>
    </w:p>
    <w:p w14:paraId="21F763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1SX</w:t>
      </w:r>
      <w:r w:rsidRPr="005A0CF1">
        <w:rPr>
          <w:sz w:val="18"/>
          <w:szCs w:val="18"/>
        </w:rPr>
        <w:tab/>
        <w:t>Does Not Meet Criteria</w:t>
      </w:r>
    </w:p>
    <w:p w14:paraId="2ABBB7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1SY</w:t>
      </w:r>
      <w:r w:rsidRPr="005A0CF1">
        <w:rPr>
          <w:sz w:val="18"/>
          <w:szCs w:val="18"/>
        </w:rPr>
        <w:tab/>
        <w:t>Does Not Meet Criteria</w:t>
      </w:r>
    </w:p>
    <w:p w14:paraId="7E81BD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1SZ</w:t>
      </w:r>
      <w:r w:rsidRPr="005A0CF1">
        <w:rPr>
          <w:sz w:val="18"/>
          <w:szCs w:val="18"/>
        </w:rPr>
        <w:tab/>
        <w:t>Does Not Meet Criteria</w:t>
      </w:r>
    </w:p>
    <w:p w14:paraId="525312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1TA</w:t>
      </w:r>
      <w:r w:rsidRPr="005A0CF1">
        <w:rPr>
          <w:sz w:val="18"/>
          <w:szCs w:val="18"/>
        </w:rPr>
        <w:tab/>
        <w:t>Does Not Meet Criteria</w:t>
      </w:r>
    </w:p>
    <w:p w14:paraId="57FDD2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1TB</w:t>
      </w:r>
      <w:r w:rsidRPr="005A0CF1">
        <w:rPr>
          <w:sz w:val="18"/>
          <w:szCs w:val="18"/>
        </w:rPr>
        <w:tab/>
        <w:t>Does Not Meet Criteria</w:t>
      </w:r>
    </w:p>
    <w:p w14:paraId="3F908E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1TD</w:t>
      </w:r>
      <w:r w:rsidRPr="005A0CF1">
        <w:rPr>
          <w:sz w:val="18"/>
          <w:szCs w:val="18"/>
        </w:rPr>
        <w:tab/>
        <w:t>Does Not Meet Criteria</w:t>
      </w:r>
    </w:p>
    <w:p w14:paraId="27B4F9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1TE</w:t>
      </w:r>
      <w:r w:rsidRPr="005A0CF1">
        <w:rPr>
          <w:sz w:val="18"/>
          <w:szCs w:val="18"/>
        </w:rPr>
        <w:tab/>
        <w:t>Does Not Meet Criteria</w:t>
      </w:r>
    </w:p>
    <w:p w14:paraId="64DD91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1TF</w:t>
      </w:r>
      <w:r w:rsidRPr="005A0CF1">
        <w:rPr>
          <w:sz w:val="18"/>
          <w:szCs w:val="18"/>
        </w:rPr>
        <w:tab/>
        <w:t>Meets Postcode Criteria</w:t>
      </w:r>
    </w:p>
    <w:p w14:paraId="2313F9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1TG</w:t>
      </w:r>
      <w:r w:rsidRPr="005A0CF1">
        <w:rPr>
          <w:sz w:val="18"/>
          <w:szCs w:val="18"/>
        </w:rPr>
        <w:tab/>
        <w:t>Does Not Meet Criteria</w:t>
      </w:r>
    </w:p>
    <w:p w14:paraId="505744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1TH</w:t>
      </w:r>
      <w:r w:rsidRPr="005A0CF1">
        <w:rPr>
          <w:sz w:val="18"/>
          <w:szCs w:val="18"/>
        </w:rPr>
        <w:tab/>
        <w:t>Does Not Meet Criteria</w:t>
      </w:r>
    </w:p>
    <w:p w14:paraId="3EE4C6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1TJ</w:t>
      </w:r>
      <w:r w:rsidRPr="005A0CF1">
        <w:rPr>
          <w:sz w:val="18"/>
          <w:szCs w:val="18"/>
        </w:rPr>
        <w:tab/>
        <w:t>Does Not Meet Criteria</w:t>
      </w:r>
    </w:p>
    <w:p w14:paraId="69A76A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1TL</w:t>
      </w:r>
      <w:r w:rsidRPr="005A0CF1">
        <w:rPr>
          <w:sz w:val="18"/>
          <w:szCs w:val="18"/>
        </w:rPr>
        <w:tab/>
        <w:t>Does Not Meet Criteria</w:t>
      </w:r>
    </w:p>
    <w:p w14:paraId="56A93B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1TN</w:t>
      </w:r>
      <w:r w:rsidRPr="005A0CF1">
        <w:rPr>
          <w:sz w:val="18"/>
          <w:szCs w:val="18"/>
        </w:rPr>
        <w:tab/>
        <w:t>Does Not Meet Criteria</w:t>
      </w:r>
    </w:p>
    <w:p w14:paraId="356F6B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1TP</w:t>
      </w:r>
      <w:r w:rsidRPr="005A0CF1">
        <w:rPr>
          <w:sz w:val="18"/>
          <w:szCs w:val="18"/>
        </w:rPr>
        <w:tab/>
        <w:t>Does Not Meet Criteria</w:t>
      </w:r>
    </w:p>
    <w:p w14:paraId="0E8BFE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1TQ</w:t>
      </w:r>
      <w:r w:rsidRPr="005A0CF1">
        <w:rPr>
          <w:sz w:val="18"/>
          <w:szCs w:val="18"/>
        </w:rPr>
        <w:tab/>
        <w:t>Meets Postcode Criteria</w:t>
      </w:r>
    </w:p>
    <w:p w14:paraId="2BB8C0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1TR</w:t>
      </w:r>
      <w:r w:rsidRPr="005A0CF1">
        <w:rPr>
          <w:sz w:val="18"/>
          <w:szCs w:val="18"/>
        </w:rPr>
        <w:tab/>
        <w:t>Does Not Meet Criteria</w:t>
      </w:r>
    </w:p>
    <w:p w14:paraId="69B244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1TS</w:t>
      </w:r>
      <w:r w:rsidRPr="005A0CF1">
        <w:rPr>
          <w:sz w:val="18"/>
          <w:szCs w:val="18"/>
        </w:rPr>
        <w:tab/>
        <w:t>Does Not Meet Criteria</w:t>
      </w:r>
    </w:p>
    <w:p w14:paraId="76E9E3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1TT</w:t>
      </w:r>
      <w:r w:rsidRPr="005A0CF1">
        <w:rPr>
          <w:sz w:val="18"/>
          <w:szCs w:val="18"/>
        </w:rPr>
        <w:tab/>
        <w:t>Meets Postcode Criteria</w:t>
      </w:r>
    </w:p>
    <w:p w14:paraId="05DC5A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1TU</w:t>
      </w:r>
      <w:r w:rsidRPr="005A0CF1">
        <w:rPr>
          <w:sz w:val="18"/>
          <w:szCs w:val="18"/>
        </w:rPr>
        <w:tab/>
        <w:t>Does Not Meet Criteria</w:t>
      </w:r>
    </w:p>
    <w:p w14:paraId="7183B2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1TW</w:t>
      </w:r>
      <w:r w:rsidRPr="005A0CF1">
        <w:rPr>
          <w:sz w:val="18"/>
          <w:szCs w:val="18"/>
        </w:rPr>
        <w:tab/>
        <w:t>Does Not Meet Criteria</w:t>
      </w:r>
    </w:p>
    <w:p w14:paraId="6473DB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1UA</w:t>
      </w:r>
      <w:r w:rsidRPr="005A0CF1">
        <w:rPr>
          <w:sz w:val="18"/>
          <w:szCs w:val="18"/>
        </w:rPr>
        <w:tab/>
        <w:t>Does Not Meet Criteria</w:t>
      </w:r>
    </w:p>
    <w:p w14:paraId="4BB300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1UD</w:t>
      </w:r>
      <w:r w:rsidRPr="005A0CF1">
        <w:rPr>
          <w:sz w:val="18"/>
          <w:szCs w:val="18"/>
        </w:rPr>
        <w:tab/>
        <w:t>Does Not Meet Criteria</w:t>
      </w:r>
    </w:p>
    <w:p w14:paraId="2D32DB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1UF</w:t>
      </w:r>
      <w:r w:rsidRPr="005A0CF1">
        <w:rPr>
          <w:sz w:val="18"/>
          <w:szCs w:val="18"/>
        </w:rPr>
        <w:tab/>
        <w:t>Does Not Meet Criteria</w:t>
      </w:r>
    </w:p>
    <w:p w14:paraId="13167A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2AA</w:t>
      </w:r>
      <w:r w:rsidRPr="005A0CF1">
        <w:rPr>
          <w:sz w:val="18"/>
          <w:szCs w:val="18"/>
        </w:rPr>
        <w:tab/>
        <w:t>Meets Postcode Criteria</w:t>
      </w:r>
    </w:p>
    <w:p w14:paraId="606BC9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2AD</w:t>
      </w:r>
      <w:r w:rsidRPr="005A0CF1">
        <w:rPr>
          <w:sz w:val="18"/>
          <w:szCs w:val="18"/>
        </w:rPr>
        <w:tab/>
        <w:t>Meets Postcode Criteria</w:t>
      </w:r>
    </w:p>
    <w:p w14:paraId="220E0C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2AE</w:t>
      </w:r>
      <w:r w:rsidRPr="005A0CF1">
        <w:rPr>
          <w:sz w:val="18"/>
          <w:szCs w:val="18"/>
        </w:rPr>
        <w:tab/>
        <w:t>Does Not Meet Criteria</w:t>
      </w:r>
    </w:p>
    <w:p w14:paraId="101032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2AF</w:t>
      </w:r>
      <w:r w:rsidRPr="005A0CF1">
        <w:rPr>
          <w:sz w:val="18"/>
          <w:szCs w:val="18"/>
        </w:rPr>
        <w:tab/>
        <w:t>Meets Postcode Criteria</w:t>
      </w:r>
    </w:p>
    <w:p w14:paraId="5878FA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2AG</w:t>
      </w:r>
      <w:r w:rsidRPr="005A0CF1">
        <w:rPr>
          <w:sz w:val="18"/>
          <w:szCs w:val="18"/>
        </w:rPr>
        <w:tab/>
        <w:t>Does Not Meet Criteria</w:t>
      </w:r>
    </w:p>
    <w:p w14:paraId="343C28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2AH</w:t>
      </w:r>
      <w:r w:rsidRPr="005A0CF1">
        <w:rPr>
          <w:sz w:val="18"/>
          <w:szCs w:val="18"/>
        </w:rPr>
        <w:tab/>
        <w:t>Does Not Meet Criteria</w:t>
      </w:r>
    </w:p>
    <w:p w14:paraId="02F076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2AL</w:t>
      </w:r>
      <w:r w:rsidRPr="005A0CF1">
        <w:rPr>
          <w:sz w:val="18"/>
          <w:szCs w:val="18"/>
        </w:rPr>
        <w:tab/>
        <w:t>Does Not Meet Criteria</w:t>
      </w:r>
    </w:p>
    <w:p w14:paraId="5DEB7D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2AN</w:t>
      </w:r>
      <w:r w:rsidRPr="005A0CF1">
        <w:rPr>
          <w:sz w:val="18"/>
          <w:szCs w:val="18"/>
        </w:rPr>
        <w:tab/>
        <w:t>Meets Postcode Criteria</w:t>
      </w:r>
    </w:p>
    <w:p w14:paraId="2E3F09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2AP</w:t>
      </w:r>
      <w:r w:rsidRPr="005A0CF1">
        <w:rPr>
          <w:sz w:val="18"/>
          <w:szCs w:val="18"/>
        </w:rPr>
        <w:tab/>
        <w:t>Meets Postcode Criteria</w:t>
      </w:r>
    </w:p>
    <w:p w14:paraId="435351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2AQ</w:t>
      </w:r>
      <w:r w:rsidRPr="005A0CF1">
        <w:rPr>
          <w:sz w:val="18"/>
          <w:szCs w:val="18"/>
        </w:rPr>
        <w:tab/>
        <w:t>Does Not Meet Criteria</w:t>
      </w:r>
    </w:p>
    <w:p w14:paraId="6E6FD5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2AR</w:t>
      </w:r>
      <w:r w:rsidRPr="005A0CF1">
        <w:rPr>
          <w:sz w:val="18"/>
          <w:szCs w:val="18"/>
        </w:rPr>
        <w:tab/>
        <w:t>Does Not Meet Criteria</w:t>
      </w:r>
    </w:p>
    <w:p w14:paraId="536034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2AS</w:t>
      </w:r>
      <w:r w:rsidRPr="005A0CF1">
        <w:rPr>
          <w:sz w:val="18"/>
          <w:szCs w:val="18"/>
        </w:rPr>
        <w:tab/>
        <w:t>Meets Postcode Criteria</w:t>
      </w:r>
    </w:p>
    <w:p w14:paraId="2CDC27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2AT</w:t>
      </w:r>
      <w:r w:rsidRPr="005A0CF1">
        <w:rPr>
          <w:sz w:val="18"/>
          <w:szCs w:val="18"/>
        </w:rPr>
        <w:tab/>
        <w:t>Meets Postcode Criteria</w:t>
      </w:r>
    </w:p>
    <w:p w14:paraId="14D39A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2AU</w:t>
      </w:r>
      <w:r w:rsidRPr="005A0CF1">
        <w:rPr>
          <w:sz w:val="18"/>
          <w:szCs w:val="18"/>
        </w:rPr>
        <w:tab/>
        <w:t>Meets Postcode Criteria</w:t>
      </w:r>
    </w:p>
    <w:p w14:paraId="14D667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2AW</w:t>
      </w:r>
      <w:r w:rsidRPr="005A0CF1">
        <w:rPr>
          <w:sz w:val="18"/>
          <w:szCs w:val="18"/>
        </w:rPr>
        <w:tab/>
        <w:t>Does Not Meet Criteria</w:t>
      </w:r>
    </w:p>
    <w:p w14:paraId="005F11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2AX</w:t>
      </w:r>
      <w:r w:rsidRPr="005A0CF1">
        <w:rPr>
          <w:sz w:val="18"/>
          <w:szCs w:val="18"/>
        </w:rPr>
        <w:tab/>
        <w:t>Does Not Meet Criteria</w:t>
      </w:r>
    </w:p>
    <w:p w14:paraId="5A295A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2AY</w:t>
      </w:r>
      <w:r w:rsidRPr="005A0CF1">
        <w:rPr>
          <w:sz w:val="18"/>
          <w:szCs w:val="18"/>
        </w:rPr>
        <w:tab/>
        <w:t>Does Not Meet Criteria</w:t>
      </w:r>
    </w:p>
    <w:p w14:paraId="7F6F78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2AZ</w:t>
      </w:r>
      <w:r w:rsidRPr="005A0CF1">
        <w:rPr>
          <w:sz w:val="18"/>
          <w:szCs w:val="18"/>
        </w:rPr>
        <w:tab/>
        <w:t>Does Not Meet Criteria</w:t>
      </w:r>
    </w:p>
    <w:p w14:paraId="725EDF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2BA</w:t>
      </w:r>
      <w:r w:rsidRPr="005A0CF1">
        <w:rPr>
          <w:sz w:val="18"/>
          <w:szCs w:val="18"/>
        </w:rPr>
        <w:tab/>
        <w:t>Does Not Meet Criteria</w:t>
      </w:r>
    </w:p>
    <w:p w14:paraId="3CAD2C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2BB</w:t>
      </w:r>
      <w:r w:rsidRPr="005A0CF1">
        <w:rPr>
          <w:sz w:val="18"/>
          <w:szCs w:val="18"/>
        </w:rPr>
        <w:tab/>
        <w:t>Does Not Meet Criteria</w:t>
      </w:r>
    </w:p>
    <w:p w14:paraId="5A8509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2BD</w:t>
      </w:r>
      <w:r w:rsidRPr="005A0CF1">
        <w:rPr>
          <w:sz w:val="18"/>
          <w:szCs w:val="18"/>
        </w:rPr>
        <w:tab/>
        <w:t>Meets Postcode Criteria</w:t>
      </w:r>
    </w:p>
    <w:p w14:paraId="3CB9FD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2BE</w:t>
      </w:r>
      <w:r w:rsidRPr="005A0CF1">
        <w:rPr>
          <w:sz w:val="18"/>
          <w:szCs w:val="18"/>
        </w:rPr>
        <w:tab/>
        <w:t>Does Not Meet Criteria</w:t>
      </w:r>
    </w:p>
    <w:p w14:paraId="46399B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2BF</w:t>
      </w:r>
      <w:r w:rsidRPr="005A0CF1">
        <w:rPr>
          <w:sz w:val="18"/>
          <w:szCs w:val="18"/>
        </w:rPr>
        <w:tab/>
        <w:t>Meets Postcode Criteria</w:t>
      </w:r>
    </w:p>
    <w:p w14:paraId="2B225C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2BH</w:t>
      </w:r>
      <w:r w:rsidRPr="005A0CF1">
        <w:rPr>
          <w:sz w:val="18"/>
          <w:szCs w:val="18"/>
        </w:rPr>
        <w:tab/>
        <w:t>Does Not Meet Criteria</w:t>
      </w:r>
    </w:p>
    <w:p w14:paraId="605101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2BL</w:t>
      </w:r>
      <w:r w:rsidRPr="005A0CF1">
        <w:rPr>
          <w:sz w:val="18"/>
          <w:szCs w:val="18"/>
        </w:rPr>
        <w:tab/>
        <w:t>Meets Postcode Criteria</w:t>
      </w:r>
    </w:p>
    <w:p w14:paraId="1EB41B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2BN</w:t>
      </w:r>
      <w:r w:rsidRPr="005A0CF1">
        <w:rPr>
          <w:sz w:val="18"/>
          <w:szCs w:val="18"/>
        </w:rPr>
        <w:tab/>
        <w:t>Meets Postcode Criteria</w:t>
      </w:r>
    </w:p>
    <w:p w14:paraId="7E8F71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2BP</w:t>
      </w:r>
      <w:r w:rsidRPr="005A0CF1">
        <w:rPr>
          <w:sz w:val="18"/>
          <w:szCs w:val="18"/>
        </w:rPr>
        <w:tab/>
        <w:t>Meets Postcode Criteria</w:t>
      </w:r>
    </w:p>
    <w:p w14:paraId="6010E5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2BQ</w:t>
      </w:r>
      <w:r w:rsidRPr="005A0CF1">
        <w:rPr>
          <w:sz w:val="18"/>
          <w:szCs w:val="18"/>
        </w:rPr>
        <w:tab/>
        <w:t>Does Not Meet Criteria</w:t>
      </w:r>
    </w:p>
    <w:p w14:paraId="033CCB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2BT</w:t>
      </w:r>
      <w:r w:rsidRPr="005A0CF1">
        <w:rPr>
          <w:sz w:val="18"/>
          <w:szCs w:val="18"/>
        </w:rPr>
        <w:tab/>
        <w:t>Does Not Meet Criteria</w:t>
      </w:r>
    </w:p>
    <w:p w14:paraId="4E4D35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2BU</w:t>
      </w:r>
      <w:r w:rsidRPr="005A0CF1">
        <w:rPr>
          <w:sz w:val="18"/>
          <w:szCs w:val="18"/>
        </w:rPr>
        <w:tab/>
        <w:t>Meets Postcode Criteria</w:t>
      </w:r>
    </w:p>
    <w:p w14:paraId="031404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2BW</w:t>
      </w:r>
      <w:r w:rsidRPr="005A0CF1">
        <w:rPr>
          <w:sz w:val="18"/>
          <w:szCs w:val="18"/>
        </w:rPr>
        <w:tab/>
        <w:t>Meets Postcode Criteria</w:t>
      </w:r>
    </w:p>
    <w:p w14:paraId="31EE6C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2BX</w:t>
      </w:r>
      <w:r w:rsidRPr="005A0CF1">
        <w:rPr>
          <w:sz w:val="18"/>
          <w:szCs w:val="18"/>
        </w:rPr>
        <w:tab/>
        <w:t>Meets Postcode Criteria</w:t>
      </w:r>
    </w:p>
    <w:p w14:paraId="22BAE6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2BY</w:t>
      </w:r>
      <w:r w:rsidRPr="005A0CF1">
        <w:rPr>
          <w:sz w:val="18"/>
          <w:szCs w:val="18"/>
        </w:rPr>
        <w:tab/>
        <w:t>Meets Postcode Criteria</w:t>
      </w:r>
    </w:p>
    <w:p w14:paraId="77392A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2BZ</w:t>
      </w:r>
      <w:r w:rsidRPr="005A0CF1">
        <w:rPr>
          <w:sz w:val="18"/>
          <w:szCs w:val="18"/>
        </w:rPr>
        <w:tab/>
        <w:t>Meets Postcode Criteria</w:t>
      </w:r>
    </w:p>
    <w:p w14:paraId="6710D6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2DB</w:t>
      </w:r>
      <w:r w:rsidRPr="005A0CF1">
        <w:rPr>
          <w:sz w:val="18"/>
          <w:szCs w:val="18"/>
        </w:rPr>
        <w:tab/>
        <w:t>Meets Postcode Criteria</w:t>
      </w:r>
    </w:p>
    <w:p w14:paraId="0BFEE9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2DD</w:t>
      </w:r>
      <w:r w:rsidRPr="005A0CF1">
        <w:rPr>
          <w:sz w:val="18"/>
          <w:szCs w:val="18"/>
        </w:rPr>
        <w:tab/>
        <w:t>Does Not Meet Criteria</w:t>
      </w:r>
    </w:p>
    <w:p w14:paraId="4D46BA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2DE</w:t>
      </w:r>
      <w:r w:rsidRPr="005A0CF1">
        <w:rPr>
          <w:sz w:val="18"/>
          <w:szCs w:val="18"/>
        </w:rPr>
        <w:tab/>
        <w:t>Meets Postcode Criteria</w:t>
      </w:r>
    </w:p>
    <w:p w14:paraId="2D717F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2DF</w:t>
      </w:r>
      <w:r w:rsidRPr="005A0CF1">
        <w:rPr>
          <w:sz w:val="18"/>
          <w:szCs w:val="18"/>
        </w:rPr>
        <w:tab/>
        <w:t>Meets Postcode Criteria</w:t>
      </w:r>
    </w:p>
    <w:p w14:paraId="7645D3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2DG</w:t>
      </w:r>
      <w:r w:rsidRPr="005A0CF1">
        <w:rPr>
          <w:sz w:val="18"/>
          <w:szCs w:val="18"/>
        </w:rPr>
        <w:tab/>
        <w:t>Meets Postcode Criteria</w:t>
      </w:r>
    </w:p>
    <w:p w14:paraId="6FCD1A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2DH</w:t>
      </w:r>
      <w:r w:rsidRPr="005A0CF1">
        <w:rPr>
          <w:sz w:val="18"/>
          <w:szCs w:val="18"/>
        </w:rPr>
        <w:tab/>
        <w:t>Meets Postcode Criteria</w:t>
      </w:r>
    </w:p>
    <w:p w14:paraId="2A7D63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2DJ</w:t>
      </w:r>
      <w:r w:rsidRPr="005A0CF1">
        <w:rPr>
          <w:sz w:val="18"/>
          <w:szCs w:val="18"/>
        </w:rPr>
        <w:tab/>
        <w:t>Meets Postcode Criteria</w:t>
      </w:r>
    </w:p>
    <w:p w14:paraId="274C0F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2DL</w:t>
      </w:r>
      <w:r w:rsidRPr="005A0CF1">
        <w:rPr>
          <w:sz w:val="18"/>
          <w:szCs w:val="18"/>
        </w:rPr>
        <w:tab/>
        <w:t>Meets Postcode Criteria</w:t>
      </w:r>
    </w:p>
    <w:p w14:paraId="2BFAAD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2DN</w:t>
      </w:r>
      <w:r w:rsidRPr="005A0CF1">
        <w:rPr>
          <w:sz w:val="18"/>
          <w:szCs w:val="18"/>
        </w:rPr>
        <w:tab/>
        <w:t>Meets Postcode Criteria</w:t>
      </w:r>
    </w:p>
    <w:p w14:paraId="4AE50D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2DP</w:t>
      </w:r>
      <w:r w:rsidRPr="005A0CF1">
        <w:rPr>
          <w:sz w:val="18"/>
          <w:szCs w:val="18"/>
        </w:rPr>
        <w:tab/>
        <w:t>Meets Postcode Criteria</w:t>
      </w:r>
    </w:p>
    <w:p w14:paraId="503B31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2DQ</w:t>
      </w:r>
      <w:r w:rsidRPr="005A0CF1">
        <w:rPr>
          <w:sz w:val="18"/>
          <w:szCs w:val="18"/>
        </w:rPr>
        <w:tab/>
        <w:t>Meets Postcode Criteria</w:t>
      </w:r>
    </w:p>
    <w:p w14:paraId="09DF9F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2DR</w:t>
      </w:r>
      <w:r w:rsidRPr="005A0CF1">
        <w:rPr>
          <w:sz w:val="18"/>
          <w:szCs w:val="18"/>
        </w:rPr>
        <w:tab/>
        <w:t>Meets Postcode Criteria</w:t>
      </w:r>
    </w:p>
    <w:p w14:paraId="62FEAD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2DS</w:t>
      </w:r>
      <w:r w:rsidRPr="005A0CF1">
        <w:rPr>
          <w:sz w:val="18"/>
          <w:szCs w:val="18"/>
        </w:rPr>
        <w:tab/>
        <w:t>Meets Postcode Criteria</w:t>
      </w:r>
    </w:p>
    <w:p w14:paraId="5F5F9E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2DT</w:t>
      </w:r>
      <w:r w:rsidRPr="005A0CF1">
        <w:rPr>
          <w:sz w:val="18"/>
          <w:szCs w:val="18"/>
        </w:rPr>
        <w:tab/>
        <w:t>Meets Postcode Criteria</w:t>
      </w:r>
    </w:p>
    <w:p w14:paraId="724B5B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2DU</w:t>
      </w:r>
      <w:r w:rsidRPr="005A0CF1">
        <w:rPr>
          <w:sz w:val="18"/>
          <w:szCs w:val="18"/>
        </w:rPr>
        <w:tab/>
        <w:t>Meets Postcode Criteria</w:t>
      </w:r>
    </w:p>
    <w:p w14:paraId="500BF2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2DW</w:t>
      </w:r>
      <w:r w:rsidRPr="005A0CF1">
        <w:rPr>
          <w:sz w:val="18"/>
          <w:szCs w:val="18"/>
        </w:rPr>
        <w:tab/>
        <w:t>Meets Postcode Criteria</w:t>
      </w:r>
    </w:p>
    <w:p w14:paraId="7567B3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2DX</w:t>
      </w:r>
      <w:r w:rsidRPr="005A0CF1">
        <w:rPr>
          <w:sz w:val="18"/>
          <w:szCs w:val="18"/>
        </w:rPr>
        <w:tab/>
        <w:t>Meets Postcode Criteria</w:t>
      </w:r>
    </w:p>
    <w:p w14:paraId="265191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2DY</w:t>
      </w:r>
      <w:r w:rsidRPr="005A0CF1">
        <w:rPr>
          <w:sz w:val="18"/>
          <w:szCs w:val="18"/>
        </w:rPr>
        <w:tab/>
        <w:t>Meets Postcode Criteria</w:t>
      </w:r>
    </w:p>
    <w:p w14:paraId="22357E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2DZ</w:t>
      </w:r>
      <w:r w:rsidRPr="005A0CF1">
        <w:rPr>
          <w:sz w:val="18"/>
          <w:szCs w:val="18"/>
        </w:rPr>
        <w:tab/>
        <w:t>Meets Postcode Criteria</w:t>
      </w:r>
    </w:p>
    <w:p w14:paraId="794A8B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2EA</w:t>
      </w:r>
      <w:r w:rsidRPr="005A0CF1">
        <w:rPr>
          <w:sz w:val="18"/>
          <w:szCs w:val="18"/>
        </w:rPr>
        <w:tab/>
        <w:t>Meets Postcode Criteria</w:t>
      </w:r>
    </w:p>
    <w:p w14:paraId="3BE874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2EB</w:t>
      </w:r>
      <w:r w:rsidRPr="005A0CF1">
        <w:rPr>
          <w:sz w:val="18"/>
          <w:szCs w:val="18"/>
        </w:rPr>
        <w:tab/>
        <w:t>Meets Postcode Criteria</w:t>
      </w:r>
    </w:p>
    <w:p w14:paraId="5FDD34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2EE</w:t>
      </w:r>
      <w:r w:rsidRPr="005A0CF1">
        <w:rPr>
          <w:sz w:val="18"/>
          <w:szCs w:val="18"/>
        </w:rPr>
        <w:tab/>
        <w:t>Meets Postcode Criteria</w:t>
      </w:r>
    </w:p>
    <w:p w14:paraId="4438BD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2EF</w:t>
      </w:r>
      <w:r w:rsidRPr="005A0CF1">
        <w:rPr>
          <w:sz w:val="18"/>
          <w:szCs w:val="18"/>
        </w:rPr>
        <w:tab/>
        <w:t>Meets Postcode Criteria</w:t>
      </w:r>
    </w:p>
    <w:p w14:paraId="4FD3A6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2EG</w:t>
      </w:r>
      <w:r w:rsidRPr="005A0CF1">
        <w:rPr>
          <w:sz w:val="18"/>
          <w:szCs w:val="18"/>
        </w:rPr>
        <w:tab/>
        <w:t>Meets Postcode Criteria</w:t>
      </w:r>
    </w:p>
    <w:p w14:paraId="05A532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2EH</w:t>
      </w:r>
      <w:r w:rsidRPr="005A0CF1">
        <w:rPr>
          <w:sz w:val="18"/>
          <w:szCs w:val="18"/>
        </w:rPr>
        <w:tab/>
        <w:t>Meets Postcode Criteria</w:t>
      </w:r>
    </w:p>
    <w:p w14:paraId="2D8AEB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2EJ</w:t>
      </w:r>
      <w:r w:rsidRPr="005A0CF1">
        <w:rPr>
          <w:sz w:val="18"/>
          <w:szCs w:val="18"/>
        </w:rPr>
        <w:tab/>
        <w:t>Does Not Meet Criteria</w:t>
      </w:r>
    </w:p>
    <w:p w14:paraId="4567A7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2EL</w:t>
      </w:r>
      <w:r w:rsidRPr="005A0CF1">
        <w:rPr>
          <w:sz w:val="18"/>
          <w:szCs w:val="18"/>
        </w:rPr>
        <w:tab/>
        <w:t>Meets Postcode Criteria</w:t>
      </w:r>
    </w:p>
    <w:p w14:paraId="349BC8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2EN</w:t>
      </w:r>
      <w:r w:rsidRPr="005A0CF1">
        <w:rPr>
          <w:sz w:val="18"/>
          <w:szCs w:val="18"/>
        </w:rPr>
        <w:tab/>
        <w:t>Does Not Meet Criteria</w:t>
      </w:r>
    </w:p>
    <w:p w14:paraId="57667B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2EP</w:t>
      </w:r>
      <w:r w:rsidRPr="005A0CF1">
        <w:rPr>
          <w:sz w:val="18"/>
          <w:szCs w:val="18"/>
        </w:rPr>
        <w:tab/>
        <w:t>Does Not Meet Criteria</w:t>
      </w:r>
    </w:p>
    <w:p w14:paraId="119380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2EQ</w:t>
      </w:r>
      <w:r w:rsidRPr="005A0CF1">
        <w:rPr>
          <w:sz w:val="18"/>
          <w:szCs w:val="18"/>
        </w:rPr>
        <w:tab/>
        <w:t>Meets Postcode Criteria</w:t>
      </w:r>
    </w:p>
    <w:p w14:paraId="62BEFD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2ER</w:t>
      </w:r>
      <w:r w:rsidRPr="005A0CF1">
        <w:rPr>
          <w:sz w:val="18"/>
          <w:szCs w:val="18"/>
        </w:rPr>
        <w:tab/>
        <w:t>Does Not Meet Criteria</w:t>
      </w:r>
    </w:p>
    <w:p w14:paraId="540450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2ES</w:t>
      </w:r>
      <w:r w:rsidRPr="005A0CF1">
        <w:rPr>
          <w:sz w:val="18"/>
          <w:szCs w:val="18"/>
        </w:rPr>
        <w:tab/>
        <w:t>Does Not Meet Criteria</w:t>
      </w:r>
    </w:p>
    <w:p w14:paraId="449FF9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2ET</w:t>
      </w:r>
      <w:r w:rsidRPr="005A0CF1">
        <w:rPr>
          <w:sz w:val="18"/>
          <w:szCs w:val="18"/>
        </w:rPr>
        <w:tab/>
        <w:t>Does Not Meet Criteria</w:t>
      </w:r>
    </w:p>
    <w:p w14:paraId="483804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2EU</w:t>
      </w:r>
      <w:r w:rsidRPr="005A0CF1">
        <w:rPr>
          <w:sz w:val="18"/>
          <w:szCs w:val="18"/>
        </w:rPr>
        <w:tab/>
        <w:t>Does Not Meet Criteria</w:t>
      </w:r>
    </w:p>
    <w:p w14:paraId="2810B3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2EW</w:t>
      </w:r>
      <w:r w:rsidRPr="005A0CF1">
        <w:rPr>
          <w:sz w:val="18"/>
          <w:szCs w:val="18"/>
        </w:rPr>
        <w:tab/>
        <w:t>Does Not Meet Criteria</w:t>
      </w:r>
    </w:p>
    <w:p w14:paraId="23C721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2EX</w:t>
      </w:r>
      <w:r w:rsidRPr="005A0CF1">
        <w:rPr>
          <w:sz w:val="18"/>
          <w:szCs w:val="18"/>
        </w:rPr>
        <w:tab/>
        <w:t>Does Not Meet Criteria</w:t>
      </w:r>
    </w:p>
    <w:p w14:paraId="296647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2EY</w:t>
      </w:r>
      <w:r w:rsidRPr="005A0CF1">
        <w:rPr>
          <w:sz w:val="18"/>
          <w:szCs w:val="18"/>
        </w:rPr>
        <w:tab/>
        <w:t>Does Not Meet Criteria</w:t>
      </w:r>
    </w:p>
    <w:p w14:paraId="53C252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2EZ</w:t>
      </w:r>
      <w:r w:rsidRPr="005A0CF1">
        <w:rPr>
          <w:sz w:val="18"/>
          <w:szCs w:val="18"/>
        </w:rPr>
        <w:tab/>
        <w:t>Does Not Meet Criteria</w:t>
      </w:r>
    </w:p>
    <w:p w14:paraId="60D405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2FD</w:t>
      </w:r>
      <w:r w:rsidRPr="005A0CF1">
        <w:rPr>
          <w:sz w:val="18"/>
          <w:szCs w:val="18"/>
        </w:rPr>
        <w:tab/>
        <w:t>Does Not Meet Criteria</w:t>
      </w:r>
    </w:p>
    <w:p w14:paraId="40D7CB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2FE</w:t>
      </w:r>
      <w:r w:rsidRPr="005A0CF1">
        <w:rPr>
          <w:sz w:val="18"/>
          <w:szCs w:val="18"/>
        </w:rPr>
        <w:tab/>
        <w:t>Does Not Meet Criteria</w:t>
      </w:r>
    </w:p>
    <w:p w14:paraId="319AFE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2FF</w:t>
      </w:r>
      <w:r w:rsidRPr="005A0CF1">
        <w:rPr>
          <w:sz w:val="18"/>
          <w:szCs w:val="18"/>
        </w:rPr>
        <w:tab/>
        <w:t>Does Not Meet Criteria</w:t>
      </w:r>
    </w:p>
    <w:p w14:paraId="22339C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2FG</w:t>
      </w:r>
      <w:r w:rsidRPr="005A0CF1">
        <w:rPr>
          <w:sz w:val="18"/>
          <w:szCs w:val="18"/>
        </w:rPr>
        <w:tab/>
        <w:t>Meets Postcode Criteria</w:t>
      </w:r>
    </w:p>
    <w:p w14:paraId="310992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2FH</w:t>
      </w:r>
      <w:r w:rsidRPr="005A0CF1">
        <w:rPr>
          <w:sz w:val="18"/>
          <w:szCs w:val="18"/>
        </w:rPr>
        <w:tab/>
        <w:t>Does Not Meet Criteria</w:t>
      </w:r>
    </w:p>
    <w:p w14:paraId="574FE5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2FJ</w:t>
      </w:r>
      <w:r w:rsidRPr="005A0CF1">
        <w:rPr>
          <w:sz w:val="18"/>
          <w:szCs w:val="18"/>
        </w:rPr>
        <w:tab/>
        <w:t>Does Not Meet Criteria</w:t>
      </w:r>
    </w:p>
    <w:p w14:paraId="2F2570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2FL</w:t>
      </w:r>
      <w:r w:rsidRPr="005A0CF1">
        <w:rPr>
          <w:sz w:val="18"/>
          <w:szCs w:val="18"/>
        </w:rPr>
        <w:tab/>
        <w:t>Does Not Meet Criteria</w:t>
      </w:r>
    </w:p>
    <w:p w14:paraId="4A4917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2FN</w:t>
      </w:r>
      <w:r w:rsidRPr="005A0CF1">
        <w:rPr>
          <w:sz w:val="18"/>
          <w:szCs w:val="18"/>
        </w:rPr>
        <w:tab/>
        <w:t>Does Not Meet Criteria</w:t>
      </w:r>
    </w:p>
    <w:p w14:paraId="712925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2FP</w:t>
      </w:r>
      <w:r w:rsidRPr="005A0CF1">
        <w:rPr>
          <w:sz w:val="18"/>
          <w:szCs w:val="18"/>
        </w:rPr>
        <w:tab/>
        <w:t>Does Not Meet Criteria</w:t>
      </w:r>
    </w:p>
    <w:p w14:paraId="529A8B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2FQ</w:t>
      </w:r>
      <w:r w:rsidRPr="005A0CF1">
        <w:rPr>
          <w:sz w:val="18"/>
          <w:szCs w:val="18"/>
        </w:rPr>
        <w:tab/>
        <w:t>Does Not Meet Criteria</w:t>
      </w:r>
    </w:p>
    <w:p w14:paraId="0DD9EF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2FR</w:t>
      </w:r>
      <w:r w:rsidRPr="005A0CF1">
        <w:rPr>
          <w:sz w:val="18"/>
          <w:szCs w:val="18"/>
        </w:rPr>
        <w:tab/>
        <w:t>Does Not Meet Criteria</w:t>
      </w:r>
    </w:p>
    <w:p w14:paraId="7CB3A3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2FT</w:t>
      </w:r>
      <w:r w:rsidRPr="005A0CF1">
        <w:rPr>
          <w:sz w:val="18"/>
          <w:szCs w:val="18"/>
        </w:rPr>
        <w:tab/>
        <w:t>Does Not Meet Criteria</w:t>
      </w:r>
    </w:p>
    <w:p w14:paraId="12917C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2FU</w:t>
      </w:r>
      <w:r w:rsidRPr="005A0CF1">
        <w:rPr>
          <w:sz w:val="18"/>
          <w:szCs w:val="18"/>
        </w:rPr>
        <w:tab/>
        <w:t>Does Not Meet Criteria</w:t>
      </w:r>
    </w:p>
    <w:p w14:paraId="725542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2FW</w:t>
      </w:r>
      <w:r w:rsidRPr="005A0CF1">
        <w:rPr>
          <w:sz w:val="18"/>
          <w:szCs w:val="18"/>
        </w:rPr>
        <w:tab/>
        <w:t>Does Not Meet Criteria</w:t>
      </w:r>
    </w:p>
    <w:p w14:paraId="4BF57E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2FX</w:t>
      </w:r>
      <w:r w:rsidRPr="005A0CF1">
        <w:rPr>
          <w:sz w:val="18"/>
          <w:szCs w:val="18"/>
        </w:rPr>
        <w:tab/>
        <w:t>Does Not Meet Criteria</w:t>
      </w:r>
    </w:p>
    <w:p w14:paraId="241500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2FY</w:t>
      </w:r>
      <w:r w:rsidRPr="005A0CF1">
        <w:rPr>
          <w:sz w:val="18"/>
          <w:szCs w:val="18"/>
        </w:rPr>
        <w:tab/>
        <w:t>Meets Postcode Criteria</w:t>
      </w:r>
    </w:p>
    <w:p w14:paraId="54C049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2GA</w:t>
      </w:r>
      <w:r w:rsidRPr="005A0CF1">
        <w:rPr>
          <w:sz w:val="18"/>
          <w:szCs w:val="18"/>
        </w:rPr>
        <w:tab/>
        <w:t>Does Not Meet Criteria</w:t>
      </w:r>
    </w:p>
    <w:p w14:paraId="6FCAAC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2GB</w:t>
      </w:r>
      <w:r w:rsidRPr="005A0CF1">
        <w:rPr>
          <w:sz w:val="18"/>
          <w:szCs w:val="18"/>
        </w:rPr>
        <w:tab/>
        <w:t>Does Not Meet Criteria</w:t>
      </w:r>
    </w:p>
    <w:p w14:paraId="4D58F8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2GD</w:t>
      </w:r>
      <w:r w:rsidRPr="005A0CF1">
        <w:rPr>
          <w:sz w:val="18"/>
          <w:szCs w:val="18"/>
        </w:rPr>
        <w:tab/>
        <w:t>Meets Postcode Criteria</w:t>
      </w:r>
    </w:p>
    <w:p w14:paraId="6950C8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2GE</w:t>
      </w:r>
      <w:r w:rsidRPr="005A0CF1">
        <w:rPr>
          <w:sz w:val="18"/>
          <w:szCs w:val="18"/>
        </w:rPr>
        <w:tab/>
        <w:t>Meets Postcode Criteria</w:t>
      </w:r>
    </w:p>
    <w:p w14:paraId="5B26AF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2GH</w:t>
      </w:r>
      <w:r w:rsidRPr="005A0CF1">
        <w:rPr>
          <w:sz w:val="18"/>
          <w:szCs w:val="18"/>
        </w:rPr>
        <w:tab/>
        <w:t>Meets Postcode Criteria</w:t>
      </w:r>
    </w:p>
    <w:p w14:paraId="761A61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2GL</w:t>
      </w:r>
      <w:r w:rsidRPr="005A0CF1">
        <w:rPr>
          <w:sz w:val="18"/>
          <w:szCs w:val="18"/>
        </w:rPr>
        <w:tab/>
        <w:t>Does Not Meet Criteria</w:t>
      </w:r>
    </w:p>
    <w:p w14:paraId="6D093F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2GP</w:t>
      </w:r>
      <w:r w:rsidRPr="005A0CF1">
        <w:rPr>
          <w:sz w:val="18"/>
          <w:szCs w:val="18"/>
        </w:rPr>
        <w:tab/>
        <w:t>Does Not Meet Criteria</w:t>
      </w:r>
    </w:p>
    <w:p w14:paraId="16C3E8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2GR</w:t>
      </w:r>
      <w:r w:rsidRPr="005A0CF1">
        <w:rPr>
          <w:sz w:val="18"/>
          <w:szCs w:val="18"/>
        </w:rPr>
        <w:tab/>
        <w:t>Does Not Meet Criteria</w:t>
      </w:r>
    </w:p>
    <w:p w14:paraId="74BD50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2GU</w:t>
      </w:r>
      <w:r w:rsidRPr="005A0CF1">
        <w:rPr>
          <w:sz w:val="18"/>
          <w:szCs w:val="18"/>
        </w:rPr>
        <w:tab/>
        <w:t>Does Not Meet Criteria</w:t>
      </w:r>
    </w:p>
    <w:p w14:paraId="1DC7F7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2GW</w:t>
      </w:r>
      <w:r w:rsidRPr="005A0CF1">
        <w:rPr>
          <w:sz w:val="18"/>
          <w:szCs w:val="18"/>
        </w:rPr>
        <w:tab/>
        <w:t>Meets Postcode Criteria</w:t>
      </w:r>
    </w:p>
    <w:p w14:paraId="1B6378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2GX</w:t>
      </w:r>
      <w:r w:rsidRPr="005A0CF1">
        <w:rPr>
          <w:sz w:val="18"/>
          <w:szCs w:val="18"/>
        </w:rPr>
        <w:tab/>
        <w:t>Does Not Meet Criteria</w:t>
      </w:r>
    </w:p>
    <w:p w14:paraId="52222F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2GY</w:t>
      </w:r>
      <w:r w:rsidRPr="005A0CF1">
        <w:rPr>
          <w:sz w:val="18"/>
          <w:szCs w:val="18"/>
        </w:rPr>
        <w:tab/>
        <w:t>Does Not Meet Criteria</w:t>
      </w:r>
    </w:p>
    <w:p w14:paraId="0477C0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2GZ</w:t>
      </w:r>
      <w:r w:rsidRPr="005A0CF1">
        <w:rPr>
          <w:sz w:val="18"/>
          <w:szCs w:val="18"/>
        </w:rPr>
        <w:tab/>
        <w:t>Does Not Meet Criteria</w:t>
      </w:r>
    </w:p>
    <w:p w14:paraId="013276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2HA</w:t>
      </w:r>
      <w:r w:rsidRPr="005A0CF1">
        <w:rPr>
          <w:sz w:val="18"/>
          <w:szCs w:val="18"/>
        </w:rPr>
        <w:tab/>
        <w:t>Does Not Meet Criteria</w:t>
      </w:r>
    </w:p>
    <w:p w14:paraId="07F45F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2HB</w:t>
      </w:r>
      <w:r w:rsidRPr="005A0CF1">
        <w:rPr>
          <w:sz w:val="18"/>
          <w:szCs w:val="18"/>
        </w:rPr>
        <w:tab/>
        <w:t>Does Not Meet Criteria</w:t>
      </w:r>
    </w:p>
    <w:p w14:paraId="44FAB9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2HD</w:t>
      </w:r>
      <w:r w:rsidRPr="005A0CF1">
        <w:rPr>
          <w:sz w:val="18"/>
          <w:szCs w:val="18"/>
        </w:rPr>
        <w:tab/>
        <w:t>Does Not Meet Criteria</w:t>
      </w:r>
    </w:p>
    <w:p w14:paraId="61B290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2HE</w:t>
      </w:r>
      <w:r w:rsidRPr="005A0CF1">
        <w:rPr>
          <w:sz w:val="18"/>
          <w:szCs w:val="18"/>
        </w:rPr>
        <w:tab/>
        <w:t>Does Not Meet Criteria</w:t>
      </w:r>
    </w:p>
    <w:p w14:paraId="1A6DEF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2HF</w:t>
      </w:r>
      <w:r w:rsidRPr="005A0CF1">
        <w:rPr>
          <w:sz w:val="18"/>
          <w:szCs w:val="18"/>
        </w:rPr>
        <w:tab/>
        <w:t>Does Not Meet Criteria</w:t>
      </w:r>
    </w:p>
    <w:p w14:paraId="067A4B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2HG</w:t>
      </w:r>
      <w:r w:rsidRPr="005A0CF1">
        <w:rPr>
          <w:sz w:val="18"/>
          <w:szCs w:val="18"/>
        </w:rPr>
        <w:tab/>
        <w:t>Does Not Meet Criteria</w:t>
      </w:r>
    </w:p>
    <w:p w14:paraId="1CA5C6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2HH</w:t>
      </w:r>
      <w:r w:rsidRPr="005A0CF1">
        <w:rPr>
          <w:sz w:val="18"/>
          <w:szCs w:val="18"/>
        </w:rPr>
        <w:tab/>
        <w:t>Does Not Meet Criteria</w:t>
      </w:r>
    </w:p>
    <w:p w14:paraId="1EC82C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2HJ</w:t>
      </w:r>
      <w:r w:rsidRPr="005A0CF1">
        <w:rPr>
          <w:sz w:val="18"/>
          <w:szCs w:val="18"/>
        </w:rPr>
        <w:tab/>
        <w:t>Does Not Meet Criteria</w:t>
      </w:r>
    </w:p>
    <w:p w14:paraId="006D1E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2HL</w:t>
      </w:r>
      <w:r w:rsidRPr="005A0CF1">
        <w:rPr>
          <w:sz w:val="18"/>
          <w:szCs w:val="18"/>
        </w:rPr>
        <w:tab/>
        <w:t>Does Not Meet Criteria</w:t>
      </w:r>
    </w:p>
    <w:p w14:paraId="754391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2HN</w:t>
      </w:r>
      <w:r w:rsidRPr="005A0CF1">
        <w:rPr>
          <w:sz w:val="18"/>
          <w:szCs w:val="18"/>
        </w:rPr>
        <w:tab/>
        <w:t>Does Not Meet Criteria</w:t>
      </w:r>
    </w:p>
    <w:p w14:paraId="3C313B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2HP</w:t>
      </w:r>
      <w:r w:rsidRPr="005A0CF1">
        <w:rPr>
          <w:sz w:val="18"/>
          <w:szCs w:val="18"/>
        </w:rPr>
        <w:tab/>
        <w:t>Does Not Meet Criteria</w:t>
      </w:r>
    </w:p>
    <w:p w14:paraId="47BC1A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2HQ</w:t>
      </w:r>
      <w:r w:rsidRPr="005A0CF1">
        <w:rPr>
          <w:sz w:val="18"/>
          <w:szCs w:val="18"/>
        </w:rPr>
        <w:tab/>
        <w:t>Does Not Meet Criteria</w:t>
      </w:r>
    </w:p>
    <w:p w14:paraId="165105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2HR</w:t>
      </w:r>
      <w:r w:rsidRPr="005A0CF1">
        <w:rPr>
          <w:sz w:val="18"/>
          <w:szCs w:val="18"/>
        </w:rPr>
        <w:tab/>
        <w:t>Does Not Meet Criteria</w:t>
      </w:r>
    </w:p>
    <w:p w14:paraId="3D4817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2HS</w:t>
      </w:r>
      <w:r w:rsidRPr="005A0CF1">
        <w:rPr>
          <w:sz w:val="18"/>
          <w:szCs w:val="18"/>
        </w:rPr>
        <w:tab/>
        <w:t>Does Not Meet Criteria</w:t>
      </w:r>
    </w:p>
    <w:p w14:paraId="11AD26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2HT</w:t>
      </w:r>
      <w:r w:rsidRPr="005A0CF1">
        <w:rPr>
          <w:sz w:val="18"/>
          <w:szCs w:val="18"/>
        </w:rPr>
        <w:tab/>
        <w:t>Does Not Meet Criteria</w:t>
      </w:r>
    </w:p>
    <w:p w14:paraId="3AB88A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2HU</w:t>
      </w:r>
      <w:r w:rsidRPr="005A0CF1">
        <w:rPr>
          <w:sz w:val="18"/>
          <w:szCs w:val="18"/>
        </w:rPr>
        <w:tab/>
        <w:t>Does Not Meet Criteria</w:t>
      </w:r>
    </w:p>
    <w:p w14:paraId="54B0F1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2HW</w:t>
      </w:r>
      <w:r w:rsidRPr="005A0CF1">
        <w:rPr>
          <w:sz w:val="18"/>
          <w:szCs w:val="18"/>
        </w:rPr>
        <w:tab/>
        <w:t>Does Not Meet Criteria</w:t>
      </w:r>
    </w:p>
    <w:p w14:paraId="233622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2HX</w:t>
      </w:r>
      <w:r w:rsidRPr="005A0CF1">
        <w:rPr>
          <w:sz w:val="18"/>
          <w:szCs w:val="18"/>
        </w:rPr>
        <w:tab/>
        <w:t>Does Not Meet Criteria</w:t>
      </w:r>
    </w:p>
    <w:p w14:paraId="6ED9F9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2HY</w:t>
      </w:r>
      <w:r w:rsidRPr="005A0CF1">
        <w:rPr>
          <w:sz w:val="18"/>
          <w:szCs w:val="18"/>
        </w:rPr>
        <w:tab/>
        <w:t>Does Not Meet Criteria</w:t>
      </w:r>
    </w:p>
    <w:p w14:paraId="3B4AA2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2HZ</w:t>
      </w:r>
      <w:r w:rsidRPr="005A0CF1">
        <w:rPr>
          <w:sz w:val="18"/>
          <w:szCs w:val="18"/>
        </w:rPr>
        <w:tab/>
        <w:t>Meets Postcode Criteria</w:t>
      </w:r>
    </w:p>
    <w:p w14:paraId="394BE2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2JA</w:t>
      </w:r>
      <w:r w:rsidRPr="005A0CF1">
        <w:rPr>
          <w:sz w:val="18"/>
          <w:szCs w:val="18"/>
        </w:rPr>
        <w:tab/>
        <w:t>Meets Postcode Criteria</w:t>
      </w:r>
    </w:p>
    <w:p w14:paraId="2F48C6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2JB</w:t>
      </w:r>
      <w:r w:rsidRPr="005A0CF1">
        <w:rPr>
          <w:sz w:val="18"/>
          <w:szCs w:val="18"/>
        </w:rPr>
        <w:tab/>
        <w:t>Meets Postcode Criteria</w:t>
      </w:r>
    </w:p>
    <w:p w14:paraId="1603BC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2JD</w:t>
      </w:r>
      <w:r w:rsidRPr="005A0CF1">
        <w:rPr>
          <w:sz w:val="18"/>
          <w:szCs w:val="18"/>
        </w:rPr>
        <w:tab/>
        <w:t>Meets Postcode Criteria</w:t>
      </w:r>
    </w:p>
    <w:p w14:paraId="286FBE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2JE</w:t>
      </w:r>
      <w:r w:rsidRPr="005A0CF1">
        <w:rPr>
          <w:sz w:val="18"/>
          <w:szCs w:val="18"/>
        </w:rPr>
        <w:tab/>
        <w:t>Meets Postcode Criteria</w:t>
      </w:r>
    </w:p>
    <w:p w14:paraId="61FA51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2JF</w:t>
      </w:r>
      <w:r w:rsidRPr="005A0CF1">
        <w:rPr>
          <w:sz w:val="18"/>
          <w:szCs w:val="18"/>
        </w:rPr>
        <w:tab/>
        <w:t>Meets Postcode Criteria</w:t>
      </w:r>
    </w:p>
    <w:p w14:paraId="5B07D4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2JG</w:t>
      </w:r>
      <w:r w:rsidRPr="005A0CF1">
        <w:rPr>
          <w:sz w:val="18"/>
          <w:szCs w:val="18"/>
        </w:rPr>
        <w:tab/>
        <w:t>Does Not Meet Criteria</w:t>
      </w:r>
    </w:p>
    <w:p w14:paraId="565D02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2JH</w:t>
      </w:r>
      <w:r w:rsidRPr="005A0CF1">
        <w:rPr>
          <w:sz w:val="18"/>
          <w:szCs w:val="18"/>
        </w:rPr>
        <w:tab/>
        <w:t>Does Not Meet Criteria</w:t>
      </w:r>
    </w:p>
    <w:p w14:paraId="494352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2JJ</w:t>
      </w:r>
      <w:r w:rsidRPr="005A0CF1">
        <w:rPr>
          <w:sz w:val="18"/>
          <w:szCs w:val="18"/>
        </w:rPr>
        <w:tab/>
        <w:t>Meets Postcode Criteria</w:t>
      </w:r>
    </w:p>
    <w:p w14:paraId="36CFCB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2JL</w:t>
      </w:r>
      <w:r w:rsidRPr="005A0CF1">
        <w:rPr>
          <w:sz w:val="18"/>
          <w:szCs w:val="18"/>
        </w:rPr>
        <w:tab/>
        <w:t>Does Not Meet Criteria</w:t>
      </w:r>
    </w:p>
    <w:p w14:paraId="5CC54C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2JP</w:t>
      </w:r>
      <w:r w:rsidRPr="005A0CF1">
        <w:rPr>
          <w:sz w:val="18"/>
          <w:szCs w:val="18"/>
        </w:rPr>
        <w:tab/>
        <w:t>Meets Postcode Criteria</w:t>
      </w:r>
    </w:p>
    <w:p w14:paraId="182684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2JQ</w:t>
      </w:r>
      <w:r w:rsidRPr="005A0CF1">
        <w:rPr>
          <w:sz w:val="18"/>
          <w:szCs w:val="18"/>
        </w:rPr>
        <w:tab/>
        <w:t>Does Not Meet Criteria</w:t>
      </w:r>
    </w:p>
    <w:p w14:paraId="18B654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2JS</w:t>
      </w:r>
      <w:r w:rsidRPr="005A0CF1">
        <w:rPr>
          <w:sz w:val="18"/>
          <w:szCs w:val="18"/>
        </w:rPr>
        <w:tab/>
        <w:t>Meets Postcode Criteria</w:t>
      </w:r>
    </w:p>
    <w:p w14:paraId="25E12E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2JT</w:t>
      </w:r>
      <w:r w:rsidRPr="005A0CF1">
        <w:rPr>
          <w:sz w:val="18"/>
          <w:szCs w:val="18"/>
        </w:rPr>
        <w:tab/>
        <w:t>Does Not Meet Criteria</w:t>
      </w:r>
    </w:p>
    <w:p w14:paraId="4AC369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2JU</w:t>
      </w:r>
      <w:r w:rsidRPr="005A0CF1">
        <w:rPr>
          <w:sz w:val="18"/>
          <w:szCs w:val="18"/>
        </w:rPr>
        <w:tab/>
        <w:t>Does Not Meet Criteria</w:t>
      </w:r>
    </w:p>
    <w:p w14:paraId="45A220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2JX</w:t>
      </w:r>
      <w:r w:rsidRPr="005A0CF1">
        <w:rPr>
          <w:sz w:val="18"/>
          <w:szCs w:val="18"/>
        </w:rPr>
        <w:tab/>
        <w:t>Does Not Meet Criteria</w:t>
      </w:r>
    </w:p>
    <w:p w14:paraId="77CFE1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2JY</w:t>
      </w:r>
      <w:r w:rsidRPr="005A0CF1">
        <w:rPr>
          <w:sz w:val="18"/>
          <w:szCs w:val="18"/>
        </w:rPr>
        <w:tab/>
        <w:t>Meets Postcode Criteria</w:t>
      </w:r>
    </w:p>
    <w:p w14:paraId="7D0B1E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2JZ</w:t>
      </w:r>
      <w:r w:rsidRPr="005A0CF1">
        <w:rPr>
          <w:sz w:val="18"/>
          <w:szCs w:val="18"/>
        </w:rPr>
        <w:tab/>
        <w:t>Does Not Meet Criteria</w:t>
      </w:r>
    </w:p>
    <w:p w14:paraId="2E8CD3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2LA</w:t>
      </w:r>
      <w:r w:rsidRPr="005A0CF1">
        <w:rPr>
          <w:sz w:val="18"/>
          <w:szCs w:val="18"/>
        </w:rPr>
        <w:tab/>
        <w:t>Does Not Meet Criteria</w:t>
      </w:r>
    </w:p>
    <w:p w14:paraId="6B9057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2LB</w:t>
      </w:r>
      <w:r w:rsidRPr="005A0CF1">
        <w:rPr>
          <w:sz w:val="18"/>
          <w:szCs w:val="18"/>
        </w:rPr>
        <w:tab/>
        <w:t>Does Not Meet Criteria</w:t>
      </w:r>
    </w:p>
    <w:p w14:paraId="1B8048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2LD</w:t>
      </w:r>
      <w:r w:rsidRPr="005A0CF1">
        <w:rPr>
          <w:sz w:val="18"/>
          <w:szCs w:val="18"/>
        </w:rPr>
        <w:tab/>
        <w:t>Does Not Meet Criteria</w:t>
      </w:r>
    </w:p>
    <w:p w14:paraId="235C3A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2LE</w:t>
      </w:r>
      <w:r w:rsidRPr="005A0CF1">
        <w:rPr>
          <w:sz w:val="18"/>
          <w:szCs w:val="18"/>
        </w:rPr>
        <w:tab/>
        <w:t>Does Not Meet Criteria</w:t>
      </w:r>
    </w:p>
    <w:p w14:paraId="244AE3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2LF</w:t>
      </w:r>
      <w:r w:rsidRPr="005A0CF1">
        <w:rPr>
          <w:sz w:val="18"/>
          <w:szCs w:val="18"/>
        </w:rPr>
        <w:tab/>
        <w:t>Does Not Meet Criteria</w:t>
      </w:r>
    </w:p>
    <w:p w14:paraId="67F6A2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2LG</w:t>
      </w:r>
      <w:r w:rsidRPr="005A0CF1">
        <w:rPr>
          <w:sz w:val="18"/>
          <w:szCs w:val="18"/>
        </w:rPr>
        <w:tab/>
        <w:t>Does Not Meet Criteria</w:t>
      </w:r>
    </w:p>
    <w:p w14:paraId="7BCB9E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2LH</w:t>
      </w:r>
      <w:r w:rsidRPr="005A0CF1">
        <w:rPr>
          <w:sz w:val="18"/>
          <w:szCs w:val="18"/>
        </w:rPr>
        <w:tab/>
        <w:t>Does Not Meet Criteria</w:t>
      </w:r>
    </w:p>
    <w:p w14:paraId="4D9E34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2LJ</w:t>
      </w:r>
      <w:r w:rsidRPr="005A0CF1">
        <w:rPr>
          <w:sz w:val="18"/>
          <w:szCs w:val="18"/>
        </w:rPr>
        <w:tab/>
        <w:t>Does Not Meet Criteria</w:t>
      </w:r>
    </w:p>
    <w:p w14:paraId="495423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2LL</w:t>
      </w:r>
      <w:r w:rsidRPr="005A0CF1">
        <w:rPr>
          <w:sz w:val="18"/>
          <w:szCs w:val="18"/>
        </w:rPr>
        <w:tab/>
        <w:t>Does Not Meet Criteria</w:t>
      </w:r>
    </w:p>
    <w:p w14:paraId="3BE88A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2LN</w:t>
      </w:r>
      <w:r w:rsidRPr="005A0CF1">
        <w:rPr>
          <w:sz w:val="18"/>
          <w:szCs w:val="18"/>
        </w:rPr>
        <w:tab/>
        <w:t>Does Not Meet Criteria</w:t>
      </w:r>
    </w:p>
    <w:p w14:paraId="630C5E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2LP</w:t>
      </w:r>
      <w:r w:rsidRPr="005A0CF1">
        <w:rPr>
          <w:sz w:val="18"/>
          <w:szCs w:val="18"/>
        </w:rPr>
        <w:tab/>
        <w:t>Does Not Meet Criteria</w:t>
      </w:r>
    </w:p>
    <w:p w14:paraId="6C9D45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2LQ</w:t>
      </w:r>
      <w:r w:rsidRPr="005A0CF1">
        <w:rPr>
          <w:sz w:val="18"/>
          <w:szCs w:val="18"/>
        </w:rPr>
        <w:tab/>
        <w:t>Does Not Meet Criteria</w:t>
      </w:r>
    </w:p>
    <w:p w14:paraId="68784D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2LR</w:t>
      </w:r>
      <w:r w:rsidRPr="005A0CF1">
        <w:rPr>
          <w:sz w:val="18"/>
          <w:szCs w:val="18"/>
        </w:rPr>
        <w:tab/>
        <w:t>Meets Postcode Criteria</w:t>
      </w:r>
    </w:p>
    <w:p w14:paraId="6A3865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2LS</w:t>
      </w:r>
      <w:r w:rsidRPr="005A0CF1">
        <w:rPr>
          <w:sz w:val="18"/>
          <w:szCs w:val="18"/>
        </w:rPr>
        <w:tab/>
        <w:t>Meets Postcode Criteria</w:t>
      </w:r>
    </w:p>
    <w:p w14:paraId="109E4D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2LT</w:t>
      </w:r>
      <w:r w:rsidRPr="005A0CF1">
        <w:rPr>
          <w:sz w:val="18"/>
          <w:szCs w:val="18"/>
        </w:rPr>
        <w:tab/>
        <w:t>Does Not Meet Criteria</w:t>
      </w:r>
    </w:p>
    <w:p w14:paraId="241B02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2LU</w:t>
      </w:r>
      <w:r w:rsidRPr="005A0CF1">
        <w:rPr>
          <w:sz w:val="18"/>
          <w:szCs w:val="18"/>
        </w:rPr>
        <w:tab/>
        <w:t>Does Not Meet Criteria</w:t>
      </w:r>
    </w:p>
    <w:p w14:paraId="3B3B79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2LW</w:t>
      </w:r>
      <w:r w:rsidRPr="005A0CF1">
        <w:rPr>
          <w:sz w:val="18"/>
          <w:szCs w:val="18"/>
        </w:rPr>
        <w:tab/>
        <w:t>Does Not Meet Criteria</w:t>
      </w:r>
    </w:p>
    <w:p w14:paraId="73BFB2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2LX</w:t>
      </w:r>
      <w:r w:rsidRPr="005A0CF1">
        <w:rPr>
          <w:sz w:val="18"/>
          <w:szCs w:val="18"/>
        </w:rPr>
        <w:tab/>
        <w:t>Does Not Meet Criteria</w:t>
      </w:r>
    </w:p>
    <w:p w14:paraId="1C2961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2LY</w:t>
      </w:r>
      <w:r w:rsidRPr="005A0CF1">
        <w:rPr>
          <w:sz w:val="18"/>
          <w:szCs w:val="18"/>
        </w:rPr>
        <w:tab/>
        <w:t>Meets Postcode Criteria</w:t>
      </w:r>
    </w:p>
    <w:p w14:paraId="7A9E0B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2LZ</w:t>
      </w:r>
      <w:r w:rsidRPr="005A0CF1">
        <w:rPr>
          <w:sz w:val="18"/>
          <w:szCs w:val="18"/>
        </w:rPr>
        <w:tab/>
        <w:t>Does Not Meet Criteria</w:t>
      </w:r>
    </w:p>
    <w:p w14:paraId="1C2732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2NA</w:t>
      </w:r>
      <w:r w:rsidRPr="005A0CF1">
        <w:rPr>
          <w:sz w:val="18"/>
          <w:szCs w:val="18"/>
        </w:rPr>
        <w:tab/>
        <w:t>Does Not Meet Criteria</w:t>
      </w:r>
    </w:p>
    <w:p w14:paraId="26CEDC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2NB</w:t>
      </w:r>
      <w:r w:rsidRPr="005A0CF1">
        <w:rPr>
          <w:sz w:val="18"/>
          <w:szCs w:val="18"/>
        </w:rPr>
        <w:tab/>
        <w:t>Does Not Meet Criteria</w:t>
      </w:r>
    </w:p>
    <w:p w14:paraId="68FF3D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2ND</w:t>
      </w:r>
      <w:r w:rsidRPr="005A0CF1">
        <w:rPr>
          <w:sz w:val="18"/>
          <w:szCs w:val="18"/>
        </w:rPr>
        <w:tab/>
        <w:t>Does Not Meet Criteria</w:t>
      </w:r>
    </w:p>
    <w:p w14:paraId="22E849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2NE</w:t>
      </w:r>
      <w:r w:rsidRPr="005A0CF1">
        <w:rPr>
          <w:sz w:val="18"/>
          <w:szCs w:val="18"/>
        </w:rPr>
        <w:tab/>
        <w:t>Does Not Meet Criteria</w:t>
      </w:r>
    </w:p>
    <w:p w14:paraId="445584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2NF</w:t>
      </w:r>
      <w:r w:rsidRPr="005A0CF1">
        <w:rPr>
          <w:sz w:val="18"/>
          <w:szCs w:val="18"/>
        </w:rPr>
        <w:tab/>
        <w:t>Does Not Meet Criteria</w:t>
      </w:r>
    </w:p>
    <w:p w14:paraId="1FD6B0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2NG</w:t>
      </w:r>
      <w:r w:rsidRPr="005A0CF1">
        <w:rPr>
          <w:sz w:val="18"/>
          <w:szCs w:val="18"/>
        </w:rPr>
        <w:tab/>
        <w:t>Does Not Meet Criteria</w:t>
      </w:r>
    </w:p>
    <w:p w14:paraId="0A3D40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2NH</w:t>
      </w:r>
      <w:r w:rsidRPr="005A0CF1">
        <w:rPr>
          <w:sz w:val="18"/>
          <w:szCs w:val="18"/>
        </w:rPr>
        <w:tab/>
        <w:t>Does Not Meet Criteria</w:t>
      </w:r>
    </w:p>
    <w:p w14:paraId="6AD651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2NJ</w:t>
      </w:r>
      <w:r w:rsidRPr="005A0CF1">
        <w:rPr>
          <w:sz w:val="18"/>
          <w:szCs w:val="18"/>
        </w:rPr>
        <w:tab/>
        <w:t>Does Not Meet Criteria</w:t>
      </w:r>
    </w:p>
    <w:p w14:paraId="3AEF76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2NL</w:t>
      </w:r>
      <w:r w:rsidRPr="005A0CF1">
        <w:rPr>
          <w:sz w:val="18"/>
          <w:szCs w:val="18"/>
        </w:rPr>
        <w:tab/>
        <w:t>Does Not Meet Criteria</w:t>
      </w:r>
    </w:p>
    <w:p w14:paraId="0FAE4B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2NN</w:t>
      </w:r>
      <w:r w:rsidRPr="005A0CF1">
        <w:rPr>
          <w:sz w:val="18"/>
          <w:szCs w:val="18"/>
        </w:rPr>
        <w:tab/>
        <w:t>Does Not Meet Criteria</w:t>
      </w:r>
    </w:p>
    <w:p w14:paraId="2C8405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2NP</w:t>
      </w:r>
      <w:r w:rsidRPr="005A0CF1">
        <w:rPr>
          <w:sz w:val="18"/>
          <w:szCs w:val="18"/>
        </w:rPr>
        <w:tab/>
        <w:t>Does Not Meet Criteria</w:t>
      </w:r>
    </w:p>
    <w:p w14:paraId="5FC49C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2NQ</w:t>
      </w:r>
      <w:r w:rsidRPr="005A0CF1">
        <w:rPr>
          <w:sz w:val="18"/>
          <w:szCs w:val="18"/>
        </w:rPr>
        <w:tab/>
        <w:t>Does Not Meet Criteria</w:t>
      </w:r>
    </w:p>
    <w:p w14:paraId="14B1BD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2NS</w:t>
      </w:r>
      <w:r w:rsidRPr="005A0CF1">
        <w:rPr>
          <w:sz w:val="18"/>
          <w:szCs w:val="18"/>
        </w:rPr>
        <w:tab/>
        <w:t>Does Not Meet Criteria</w:t>
      </w:r>
    </w:p>
    <w:p w14:paraId="01B5BD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2NT</w:t>
      </w:r>
      <w:r w:rsidRPr="005A0CF1">
        <w:rPr>
          <w:sz w:val="18"/>
          <w:szCs w:val="18"/>
        </w:rPr>
        <w:tab/>
        <w:t>Does Not Meet Criteria</w:t>
      </w:r>
    </w:p>
    <w:p w14:paraId="3432D5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2NU</w:t>
      </w:r>
      <w:r w:rsidRPr="005A0CF1">
        <w:rPr>
          <w:sz w:val="18"/>
          <w:szCs w:val="18"/>
        </w:rPr>
        <w:tab/>
        <w:t>Does Not Meet Criteria</w:t>
      </w:r>
    </w:p>
    <w:p w14:paraId="1D43C3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2NW</w:t>
      </w:r>
      <w:r w:rsidRPr="005A0CF1">
        <w:rPr>
          <w:sz w:val="18"/>
          <w:szCs w:val="18"/>
        </w:rPr>
        <w:tab/>
        <w:t>Does Not Meet Criteria</w:t>
      </w:r>
    </w:p>
    <w:p w14:paraId="4B9F92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BT34 2NX</w:t>
      </w:r>
      <w:r w:rsidRPr="005A0CF1">
        <w:rPr>
          <w:sz w:val="18"/>
          <w:szCs w:val="18"/>
        </w:rPr>
        <w:tab/>
        <w:t>Meets Postcode Criteria</w:t>
      </w:r>
    </w:p>
    <w:p w14:paraId="43C180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2NY</w:t>
      </w:r>
      <w:r w:rsidRPr="005A0CF1">
        <w:rPr>
          <w:sz w:val="18"/>
          <w:szCs w:val="18"/>
        </w:rPr>
        <w:tab/>
        <w:t>Meets Postcode Criteria</w:t>
      </w:r>
    </w:p>
    <w:p w14:paraId="7172F4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2NZ</w:t>
      </w:r>
      <w:r w:rsidRPr="005A0CF1">
        <w:rPr>
          <w:sz w:val="18"/>
          <w:szCs w:val="18"/>
        </w:rPr>
        <w:tab/>
        <w:t>Meets Postcode Criteria</w:t>
      </w:r>
    </w:p>
    <w:p w14:paraId="6215B3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2PB</w:t>
      </w:r>
      <w:r w:rsidRPr="005A0CF1">
        <w:rPr>
          <w:sz w:val="18"/>
          <w:szCs w:val="18"/>
        </w:rPr>
        <w:tab/>
        <w:t>Meets Postcode Criteria</w:t>
      </w:r>
    </w:p>
    <w:p w14:paraId="75A0CB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2PD</w:t>
      </w:r>
      <w:r w:rsidRPr="005A0CF1">
        <w:rPr>
          <w:sz w:val="18"/>
          <w:szCs w:val="18"/>
        </w:rPr>
        <w:tab/>
        <w:t>Meets Postcode Criteria</w:t>
      </w:r>
    </w:p>
    <w:p w14:paraId="34B053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2PE</w:t>
      </w:r>
      <w:r w:rsidRPr="005A0CF1">
        <w:rPr>
          <w:sz w:val="18"/>
          <w:szCs w:val="18"/>
        </w:rPr>
        <w:tab/>
        <w:t>Does Not Meet Criteria</w:t>
      </w:r>
    </w:p>
    <w:p w14:paraId="6B6EED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2PF</w:t>
      </w:r>
      <w:r w:rsidRPr="005A0CF1">
        <w:rPr>
          <w:sz w:val="18"/>
          <w:szCs w:val="18"/>
        </w:rPr>
        <w:tab/>
        <w:t>Meets Postcode Criteria</w:t>
      </w:r>
    </w:p>
    <w:p w14:paraId="19A836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2PG</w:t>
      </w:r>
      <w:r w:rsidRPr="005A0CF1">
        <w:rPr>
          <w:sz w:val="18"/>
          <w:szCs w:val="18"/>
        </w:rPr>
        <w:tab/>
        <w:t>Meets Postcode Criteria</w:t>
      </w:r>
    </w:p>
    <w:p w14:paraId="654BA9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2PH</w:t>
      </w:r>
      <w:r w:rsidRPr="005A0CF1">
        <w:rPr>
          <w:sz w:val="18"/>
          <w:szCs w:val="18"/>
        </w:rPr>
        <w:tab/>
        <w:t>Does Not Meet Criteria</w:t>
      </w:r>
    </w:p>
    <w:p w14:paraId="22AE6D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2PJ</w:t>
      </w:r>
      <w:r w:rsidRPr="005A0CF1">
        <w:rPr>
          <w:sz w:val="18"/>
          <w:szCs w:val="18"/>
        </w:rPr>
        <w:tab/>
        <w:t>Does Not Meet Criteria</w:t>
      </w:r>
    </w:p>
    <w:p w14:paraId="18B4FB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2PL</w:t>
      </w:r>
      <w:r w:rsidRPr="005A0CF1">
        <w:rPr>
          <w:sz w:val="18"/>
          <w:szCs w:val="18"/>
        </w:rPr>
        <w:tab/>
        <w:t>Does Not Meet Criteria</w:t>
      </w:r>
    </w:p>
    <w:p w14:paraId="720DF4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2PN</w:t>
      </w:r>
      <w:r w:rsidRPr="005A0CF1">
        <w:rPr>
          <w:sz w:val="18"/>
          <w:szCs w:val="18"/>
        </w:rPr>
        <w:tab/>
        <w:t>Does Not Meet Criteria</w:t>
      </w:r>
    </w:p>
    <w:p w14:paraId="1C7674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2PP</w:t>
      </w:r>
      <w:r w:rsidRPr="005A0CF1">
        <w:rPr>
          <w:sz w:val="18"/>
          <w:szCs w:val="18"/>
        </w:rPr>
        <w:tab/>
        <w:t>Does Not Meet Criteria</w:t>
      </w:r>
    </w:p>
    <w:p w14:paraId="0758C7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2PQ</w:t>
      </w:r>
      <w:r w:rsidRPr="005A0CF1">
        <w:rPr>
          <w:sz w:val="18"/>
          <w:szCs w:val="18"/>
        </w:rPr>
        <w:tab/>
        <w:t>Does Not Meet Criteria</w:t>
      </w:r>
    </w:p>
    <w:p w14:paraId="73FB99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2PR</w:t>
      </w:r>
      <w:r w:rsidRPr="005A0CF1">
        <w:rPr>
          <w:sz w:val="18"/>
          <w:szCs w:val="18"/>
        </w:rPr>
        <w:tab/>
        <w:t>Does Not Meet Criteria</w:t>
      </w:r>
    </w:p>
    <w:p w14:paraId="163DD1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2PS</w:t>
      </w:r>
      <w:r w:rsidRPr="005A0CF1">
        <w:rPr>
          <w:sz w:val="18"/>
          <w:szCs w:val="18"/>
        </w:rPr>
        <w:tab/>
        <w:t>Does Not Meet Criteria</w:t>
      </w:r>
    </w:p>
    <w:p w14:paraId="5C9E90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2PT</w:t>
      </w:r>
      <w:r w:rsidRPr="005A0CF1">
        <w:rPr>
          <w:sz w:val="18"/>
          <w:szCs w:val="18"/>
        </w:rPr>
        <w:tab/>
        <w:t>Does Not Meet Criteria</w:t>
      </w:r>
    </w:p>
    <w:p w14:paraId="4A12E3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2PU</w:t>
      </w:r>
      <w:r w:rsidRPr="005A0CF1">
        <w:rPr>
          <w:sz w:val="18"/>
          <w:szCs w:val="18"/>
        </w:rPr>
        <w:tab/>
        <w:t>Does Not Meet Criteria</w:t>
      </w:r>
    </w:p>
    <w:p w14:paraId="51A492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2PW</w:t>
      </w:r>
      <w:r w:rsidRPr="005A0CF1">
        <w:rPr>
          <w:sz w:val="18"/>
          <w:szCs w:val="18"/>
        </w:rPr>
        <w:tab/>
        <w:t>Does Not Meet Criteria</w:t>
      </w:r>
    </w:p>
    <w:p w14:paraId="31901F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2PX</w:t>
      </w:r>
      <w:r w:rsidRPr="005A0CF1">
        <w:rPr>
          <w:sz w:val="18"/>
          <w:szCs w:val="18"/>
        </w:rPr>
        <w:tab/>
        <w:t>Does Not Meet Criteria</w:t>
      </w:r>
    </w:p>
    <w:p w14:paraId="01278F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2PY</w:t>
      </w:r>
      <w:r w:rsidRPr="005A0CF1">
        <w:rPr>
          <w:sz w:val="18"/>
          <w:szCs w:val="18"/>
        </w:rPr>
        <w:tab/>
        <w:t>Does Not Meet Criteria</w:t>
      </w:r>
    </w:p>
    <w:p w14:paraId="65A654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2PZ</w:t>
      </w:r>
      <w:r w:rsidRPr="005A0CF1">
        <w:rPr>
          <w:sz w:val="18"/>
          <w:szCs w:val="18"/>
        </w:rPr>
        <w:tab/>
        <w:t>Does Not Meet Criteria</w:t>
      </w:r>
    </w:p>
    <w:p w14:paraId="38F49C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2QA</w:t>
      </w:r>
      <w:r w:rsidRPr="005A0CF1">
        <w:rPr>
          <w:sz w:val="18"/>
          <w:szCs w:val="18"/>
        </w:rPr>
        <w:tab/>
        <w:t>Does Not Meet Criteria</w:t>
      </w:r>
    </w:p>
    <w:p w14:paraId="1B1EC4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2QB</w:t>
      </w:r>
      <w:r w:rsidRPr="005A0CF1">
        <w:rPr>
          <w:sz w:val="18"/>
          <w:szCs w:val="18"/>
        </w:rPr>
        <w:tab/>
        <w:t>Does Not Meet Criteria</w:t>
      </w:r>
    </w:p>
    <w:p w14:paraId="06707E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2QD</w:t>
      </w:r>
      <w:r w:rsidRPr="005A0CF1">
        <w:rPr>
          <w:sz w:val="18"/>
          <w:szCs w:val="18"/>
        </w:rPr>
        <w:tab/>
        <w:t>Does Not Meet Criteria</w:t>
      </w:r>
    </w:p>
    <w:p w14:paraId="249ED9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2QE</w:t>
      </w:r>
      <w:r w:rsidRPr="005A0CF1">
        <w:rPr>
          <w:sz w:val="18"/>
          <w:szCs w:val="18"/>
        </w:rPr>
        <w:tab/>
        <w:t>Does Not Meet Criteria</w:t>
      </w:r>
    </w:p>
    <w:p w14:paraId="7D0C29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2QF</w:t>
      </w:r>
      <w:r w:rsidRPr="005A0CF1">
        <w:rPr>
          <w:sz w:val="18"/>
          <w:szCs w:val="18"/>
        </w:rPr>
        <w:tab/>
        <w:t>Does Not Meet Criteria</w:t>
      </w:r>
    </w:p>
    <w:p w14:paraId="569547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2QG</w:t>
      </w:r>
      <w:r w:rsidRPr="005A0CF1">
        <w:rPr>
          <w:sz w:val="18"/>
          <w:szCs w:val="18"/>
        </w:rPr>
        <w:tab/>
        <w:t>Meets Postcode Criteria</w:t>
      </w:r>
    </w:p>
    <w:p w14:paraId="37E48F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2QH</w:t>
      </w:r>
      <w:r w:rsidRPr="005A0CF1">
        <w:rPr>
          <w:sz w:val="18"/>
          <w:szCs w:val="18"/>
        </w:rPr>
        <w:tab/>
        <w:t>Meets Postcode Criteria</w:t>
      </w:r>
    </w:p>
    <w:p w14:paraId="564EF8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2QJ</w:t>
      </w:r>
      <w:r w:rsidRPr="005A0CF1">
        <w:rPr>
          <w:sz w:val="18"/>
          <w:szCs w:val="18"/>
        </w:rPr>
        <w:tab/>
        <w:t>Meets Postcode Criteria</w:t>
      </w:r>
    </w:p>
    <w:p w14:paraId="2E957A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2QL</w:t>
      </w:r>
      <w:r w:rsidRPr="005A0CF1">
        <w:rPr>
          <w:sz w:val="18"/>
          <w:szCs w:val="18"/>
        </w:rPr>
        <w:tab/>
        <w:t>Meets Postcode Criteria</w:t>
      </w:r>
    </w:p>
    <w:p w14:paraId="37989B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2QN</w:t>
      </w:r>
      <w:r w:rsidRPr="005A0CF1">
        <w:rPr>
          <w:sz w:val="18"/>
          <w:szCs w:val="18"/>
        </w:rPr>
        <w:tab/>
        <w:t>Meets Postcode Criteria</w:t>
      </w:r>
    </w:p>
    <w:p w14:paraId="748D99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2QP</w:t>
      </w:r>
      <w:r w:rsidRPr="005A0CF1">
        <w:rPr>
          <w:sz w:val="18"/>
          <w:szCs w:val="18"/>
        </w:rPr>
        <w:tab/>
        <w:t>Meets Postcode Criteria</w:t>
      </w:r>
    </w:p>
    <w:p w14:paraId="773B25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2QQ</w:t>
      </w:r>
      <w:r w:rsidRPr="005A0CF1">
        <w:rPr>
          <w:sz w:val="18"/>
          <w:szCs w:val="18"/>
        </w:rPr>
        <w:tab/>
        <w:t>Does Not Meet Criteria</w:t>
      </w:r>
    </w:p>
    <w:p w14:paraId="3328CF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2QR</w:t>
      </w:r>
      <w:r w:rsidRPr="005A0CF1">
        <w:rPr>
          <w:sz w:val="18"/>
          <w:szCs w:val="18"/>
        </w:rPr>
        <w:tab/>
        <w:t>Meets Postcode Criteria</w:t>
      </w:r>
    </w:p>
    <w:p w14:paraId="3F9B12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2QS</w:t>
      </w:r>
      <w:r w:rsidRPr="005A0CF1">
        <w:rPr>
          <w:sz w:val="18"/>
          <w:szCs w:val="18"/>
        </w:rPr>
        <w:tab/>
        <w:t>Meets Postcode Criteria</w:t>
      </w:r>
    </w:p>
    <w:p w14:paraId="3B2122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2QT</w:t>
      </w:r>
      <w:r w:rsidRPr="005A0CF1">
        <w:rPr>
          <w:sz w:val="18"/>
          <w:szCs w:val="18"/>
        </w:rPr>
        <w:tab/>
        <w:t>Does Not Meet Criteria</w:t>
      </w:r>
    </w:p>
    <w:p w14:paraId="0128C6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2QU</w:t>
      </w:r>
      <w:r w:rsidRPr="005A0CF1">
        <w:rPr>
          <w:sz w:val="18"/>
          <w:szCs w:val="18"/>
        </w:rPr>
        <w:tab/>
        <w:t>Does Not Meet Criteria</w:t>
      </w:r>
    </w:p>
    <w:p w14:paraId="146277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2QW</w:t>
      </w:r>
      <w:r w:rsidRPr="005A0CF1">
        <w:rPr>
          <w:sz w:val="18"/>
          <w:szCs w:val="18"/>
        </w:rPr>
        <w:tab/>
        <w:t>Meets Postcode Criteria</w:t>
      </w:r>
    </w:p>
    <w:p w14:paraId="209D0F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2QX</w:t>
      </w:r>
      <w:r w:rsidRPr="005A0CF1">
        <w:rPr>
          <w:sz w:val="18"/>
          <w:szCs w:val="18"/>
        </w:rPr>
        <w:tab/>
        <w:t>Meets Postcode Criteria</w:t>
      </w:r>
    </w:p>
    <w:p w14:paraId="44726C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2QY</w:t>
      </w:r>
      <w:r w:rsidRPr="005A0CF1">
        <w:rPr>
          <w:sz w:val="18"/>
          <w:szCs w:val="18"/>
        </w:rPr>
        <w:tab/>
        <w:t>Meets Postcode Criteria</w:t>
      </w:r>
    </w:p>
    <w:p w14:paraId="74C650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2QZ</w:t>
      </w:r>
      <w:r w:rsidRPr="005A0CF1">
        <w:rPr>
          <w:sz w:val="18"/>
          <w:szCs w:val="18"/>
        </w:rPr>
        <w:tab/>
        <w:t>Meets Postcode Criteria</w:t>
      </w:r>
    </w:p>
    <w:p w14:paraId="7714D9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2RA</w:t>
      </w:r>
      <w:r w:rsidRPr="005A0CF1">
        <w:rPr>
          <w:sz w:val="18"/>
          <w:szCs w:val="18"/>
        </w:rPr>
        <w:tab/>
        <w:t>Meets Postcode Criteria</w:t>
      </w:r>
    </w:p>
    <w:p w14:paraId="75F35C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2RB</w:t>
      </w:r>
      <w:r w:rsidRPr="005A0CF1">
        <w:rPr>
          <w:sz w:val="18"/>
          <w:szCs w:val="18"/>
        </w:rPr>
        <w:tab/>
        <w:t>Meets Postcode Criteria</w:t>
      </w:r>
    </w:p>
    <w:p w14:paraId="143E85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2RD</w:t>
      </w:r>
      <w:r w:rsidRPr="005A0CF1">
        <w:rPr>
          <w:sz w:val="18"/>
          <w:szCs w:val="18"/>
        </w:rPr>
        <w:tab/>
        <w:t>Meets Postcode Criteria</w:t>
      </w:r>
    </w:p>
    <w:p w14:paraId="3D9BB7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2RE</w:t>
      </w:r>
      <w:r w:rsidRPr="005A0CF1">
        <w:rPr>
          <w:sz w:val="18"/>
          <w:szCs w:val="18"/>
        </w:rPr>
        <w:tab/>
        <w:t>Meets Postcode Criteria</w:t>
      </w:r>
    </w:p>
    <w:p w14:paraId="19D8F8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2RF</w:t>
      </w:r>
      <w:r w:rsidRPr="005A0CF1">
        <w:rPr>
          <w:sz w:val="18"/>
          <w:szCs w:val="18"/>
        </w:rPr>
        <w:tab/>
        <w:t>Meets Postcode Criteria</w:t>
      </w:r>
    </w:p>
    <w:p w14:paraId="33D0F4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2RG</w:t>
      </w:r>
      <w:r w:rsidRPr="005A0CF1">
        <w:rPr>
          <w:sz w:val="18"/>
          <w:szCs w:val="18"/>
        </w:rPr>
        <w:tab/>
        <w:t>Meets Postcode Criteria</w:t>
      </w:r>
    </w:p>
    <w:p w14:paraId="725222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2RH</w:t>
      </w:r>
      <w:r w:rsidRPr="005A0CF1">
        <w:rPr>
          <w:sz w:val="18"/>
          <w:szCs w:val="18"/>
        </w:rPr>
        <w:tab/>
        <w:t>Meets Postcode Criteria</w:t>
      </w:r>
    </w:p>
    <w:p w14:paraId="53FC14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2RJ</w:t>
      </w:r>
      <w:r w:rsidRPr="005A0CF1">
        <w:rPr>
          <w:sz w:val="18"/>
          <w:szCs w:val="18"/>
        </w:rPr>
        <w:tab/>
        <w:t>Meets Postcode Criteria</w:t>
      </w:r>
    </w:p>
    <w:p w14:paraId="089B57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2RL</w:t>
      </w:r>
      <w:r w:rsidRPr="005A0CF1">
        <w:rPr>
          <w:sz w:val="18"/>
          <w:szCs w:val="18"/>
        </w:rPr>
        <w:tab/>
        <w:t>Meets Postcode Criteria</w:t>
      </w:r>
    </w:p>
    <w:p w14:paraId="4A7A81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2RN</w:t>
      </w:r>
      <w:r w:rsidRPr="005A0CF1">
        <w:rPr>
          <w:sz w:val="18"/>
          <w:szCs w:val="18"/>
        </w:rPr>
        <w:tab/>
        <w:t>Meets Postcode Criteria</w:t>
      </w:r>
    </w:p>
    <w:p w14:paraId="58CAF8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2RQ</w:t>
      </w:r>
      <w:r w:rsidRPr="005A0CF1">
        <w:rPr>
          <w:sz w:val="18"/>
          <w:szCs w:val="18"/>
        </w:rPr>
        <w:tab/>
        <w:t>Meets Postcode Criteria</w:t>
      </w:r>
    </w:p>
    <w:p w14:paraId="7DB743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2RR</w:t>
      </w:r>
      <w:r w:rsidRPr="005A0CF1">
        <w:rPr>
          <w:sz w:val="18"/>
          <w:szCs w:val="18"/>
        </w:rPr>
        <w:tab/>
        <w:t>Does Not Meet Criteria</w:t>
      </w:r>
    </w:p>
    <w:p w14:paraId="7A9D22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2RT</w:t>
      </w:r>
      <w:r w:rsidRPr="005A0CF1">
        <w:rPr>
          <w:sz w:val="18"/>
          <w:szCs w:val="18"/>
        </w:rPr>
        <w:tab/>
        <w:t>Does Not Meet Criteria</w:t>
      </w:r>
    </w:p>
    <w:p w14:paraId="794396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2RU</w:t>
      </w:r>
      <w:r w:rsidRPr="005A0CF1">
        <w:rPr>
          <w:sz w:val="18"/>
          <w:szCs w:val="18"/>
        </w:rPr>
        <w:tab/>
        <w:t>Does Not Meet Criteria</w:t>
      </w:r>
    </w:p>
    <w:p w14:paraId="30E228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2RW</w:t>
      </w:r>
      <w:r w:rsidRPr="005A0CF1">
        <w:rPr>
          <w:sz w:val="18"/>
          <w:szCs w:val="18"/>
        </w:rPr>
        <w:tab/>
        <w:t>Meets Postcode Criteria</w:t>
      </w:r>
    </w:p>
    <w:p w14:paraId="6F310F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2RX</w:t>
      </w:r>
      <w:r w:rsidRPr="005A0CF1">
        <w:rPr>
          <w:sz w:val="18"/>
          <w:szCs w:val="18"/>
        </w:rPr>
        <w:tab/>
        <w:t>Does Not Meet Criteria</w:t>
      </w:r>
    </w:p>
    <w:p w14:paraId="482B9E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2RY</w:t>
      </w:r>
      <w:r w:rsidRPr="005A0CF1">
        <w:rPr>
          <w:sz w:val="18"/>
          <w:szCs w:val="18"/>
        </w:rPr>
        <w:tab/>
        <w:t>Does Not Meet Criteria</w:t>
      </w:r>
    </w:p>
    <w:p w14:paraId="4C7327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2RZ</w:t>
      </w:r>
      <w:r w:rsidRPr="005A0CF1">
        <w:rPr>
          <w:sz w:val="18"/>
          <w:szCs w:val="18"/>
        </w:rPr>
        <w:tab/>
        <w:t>Does Not Meet Criteria</w:t>
      </w:r>
    </w:p>
    <w:p w14:paraId="78B736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2SB</w:t>
      </w:r>
      <w:r w:rsidRPr="005A0CF1">
        <w:rPr>
          <w:sz w:val="18"/>
          <w:szCs w:val="18"/>
        </w:rPr>
        <w:tab/>
        <w:t>Does Not Meet Criteria</w:t>
      </w:r>
    </w:p>
    <w:p w14:paraId="27C2CA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2SD</w:t>
      </w:r>
      <w:r w:rsidRPr="005A0CF1">
        <w:rPr>
          <w:sz w:val="18"/>
          <w:szCs w:val="18"/>
        </w:rPr>
        <w:tab/>
        <w:t>Does Not Meet Criteria</w:t>
      </w:r>
    </w:p>
    <w:p w14:paraId="76F00C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2SE</w:t>
      </w:r>
      <w:r w:rsidRPr="005A0CF1">
        <w:rPr>
          <w:sz w:val="18"/>
          <w:szCs w:val="18"/>
        </w:rPr>
        <w:tab/>
        <w:t>Does Not Meet Criteria</w:t>
      </w:r>
    </w:p>
    <w:p w14:paraId="721CE7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2SF</w:t>
      </w:r>
      <w:r w:rsidRPr="005A0CF1">
        <w:rPr>
          <w:sz w:val="18"/>
          <w:szCs w:val="18"/>
        </w:rPr>
        <w:tab/>
        <w:t>Does Not Meet Criteria</w:t>
      </w:r>
    </w:p>
    <w:p w14:paraId="59F12C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2SG</w:t>
      </w:r>
      <w:r w:rsidRPr="005A0CF1">
        <w:rPr>
          <w:sz w:val="18"/>
          <w:szCs w:val="18"/>
        </w:rPr>
        <w:tab/>
        <w:t>Does Not Meet Criteria</w:t>
      </w:r>
    </w:p>
    <w:p w14:paraId="1447AA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2SH</w:t>
      </w:r>
      <w:r w:rsidRPr="005A0CF1">
        <w:rPr>
          <w:sz w:val="18"/>
          <w:szCs w:val="18"/>
        </w:rPr>
        <w:tab/>
        <w:t>Does Not Meet Criteria</w:t>
      </w:r>
    </w:p>
    <w:p w14:paraId="1C683C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2SL</w:t>
      </w:r>
      <w:r w:rsidRPr="005A0CF1">
        <w:rPr>
          <w:sz w:val="18"/>
          <w:szCs w:val="18"/>
        </w:rPr>
        <w:tab/>
        <w:t>Meets Postcode Criteria</w:t>
      </w:r>
    </w:p>
    <w:p w14:paraId="65EA6A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2SP</w:t>
      </w:r>
      <w:r w:rsidRPr="005A0CF1">
        <w:rPr>
          <w:sz w:val="18"/>
          <w:szCs w:val="18"/>
        </w:rPr>
        <w:tab/>
        <w:t>Does Not Meet Criteria</w:t>
      </w:r>
    </w:p>
    <w:p w14:paraId="6D0334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2SQ</w:t>
      </w:r>
      <w:r w:rsidRPr="005A0CF1">
        <w:rPr>
          <w:sz w:val="18"/>
          <w:szCs w:val="18"/>
        </w:rPr>
        <w:tab/>
        <w:t>Does Not Meet Criteria</w:t>
      </w:r>
    </w:p>
    <w:p w14:paraId="2F0B2A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2SR</w:t>
      </w:r>
      <w:r w:rsidRPr="005A0CF1">
        <w:rPr>
          <w:sz w:val="18"/>
          <w:szCs w:val="18"/>
        </w:rPr>
        <w:tab/>
        <w:t>Does Not Meet Criteria</w:t>
      </w:r>
    </w:p>
    <w:p w14:paraId="5A78A2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2SS</w:t>
      </w:r>
      <w:r w:rsidRPr="005A0CF1">
        <w:rPr>
          <w:sz w:val="18"/>
          <w:szCs w:val="18"/>
        </w:rPr>
        <w:tab/>
        <w:t>Does Not Meet Criteria</w:t>
      </w:r>
    </w:p>
    <w:p w14:paraId="61077A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2ST</w:t>
      </w:r>
      <w:r w:rsidRPr="005A0CF1">
        <w:rPr>
          <w:sz w:val="18"/>
          <w:szCs w:val="18"/>
        </w:rPr>
        <w:tab/>
        <w:t>Does Not Meet Criteria</w:t>
      </w:r>
    </w:p>
    <w:p w14:paraId="76FD3F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2SU</w:t>
      </w:r>
      <w:r w:rsidRPr="005A0CF1">
        <w:rPr>
          <w:sz w:val="18"/>
          <w:szCs w:val="18"/>
        </w:rPr>
        <w:tab/>
        <w:t>Does Not Meet Criteria</w:t>
      </w:r>
    </w:p>
    <w:p w14:paraId="6C74B9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2SX</w:t>
      </w:r>
      <w:r w:rsidRPr="005A0CF1">
        <w:rPr>
          <w:sz w:val="18"/>
          <w:szCs w:val="18"/>
        </w:rPr>
        <w:tab/>
        <w:t>Does Not Meet Criteria</w:t>
      </w:r>
    </w:p>
    <w:p w14:paraId="54F511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2SZ</w:t>
      </w:r>
      <w:r w:rsidRPr="005A0CF1">
        <w:rPr>
          <w:sz w:val="18"/>
          <w:szCs w:val="18"/>
        </w:rPr>
        <w:tab/>
        <w:t>Meets Postcode Criteria</w:t>
      </w:r>
    </w:p>
    <w:p w14:paraId="58BE1E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2TA</w:t>
      </w:r>
      <w:r w:rsidRPr="005A0CF1">
        <w:rPr>
          <w:sz w:val="18"/>
          <w:szCs w:val="18"/>
        </w:rPr>
        <w:tab/>
        <w:t>Meets Postcode Criteria</w:t>
      </w:r>
    </w:p>
    <w:p w14:paraId="10956C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2TB</w:t>
      </w:r>
      <w:r w:rsidRPr="005A0CF1">
        <w:rPr>
          <w:sz w:val="18"/>
          <w:szCs w:val="18"/>
        </w:rPr>
        <w:tab/>
        <w:t>Does Not Meet Criteria</w:t>
      </w:r>
    </w:p>
    <w:p w14:paraId="4F7E34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2TD</w:t>
      </w:r>
      <w:r w:rsidRPr="005A0CF1">
        <w:rPr>
          <w:sz w:val="18"/>
          <w:szCs w:val="18"/>
        </w:rPr>
        <w:tab/>
        <w:t>Meets Postcode Criteria</w:t>
      </w:r>
    </w:p>
    <w:p w14:paraId="37B3C0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2TE</w:t>
      </w:r>
      <w:r w:rsidRPr="005A0CF1">
        <w:rPr>
          <w:sz w:val="18"/>
          <w:szCs w:val="18"/>
        </w:rPr>
        <w:tab/>
        <w:t>Does Not Meet Criteria</w:t>
      </w:r>
    </w:p>
    <w:p w14:paraId="05ED95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2TF</w:t>
      </w:r>
      <w:r w:rsidRPr="005A0CF1">
        <w:rPr>
          <w:sz w:val="18"/>
          <w:szCs w:val="18"/>
        </w:rPr>
        <w:tab/>
        <w:t>Does Not Meet Criteria</w:t>
      </w:r>
    </w:p>
    <w:p w14:paraId="068721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2TG</w:t>
      </w:r>
      <w:r w:rsidRPr="005A0CF1">
        <w:rPr>
          <w:sz w:val="18"/>
          <w:szCs w:val="18"/>
        </w:rPr>
        <w:tab/>
        <w:t>Does Not Meet Criteria</w:t>
      </w:r>
    </w:p>
    <w:p w14:paraId="091AC9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2TH</w:t>
      </w:r>
      <w:r w:rsidRPr="005A0CF1">
        <w:rPr>
          <w:sz w:val="18"/>
          <w:szCs w:val="18"/>
        </w:rPr>
        <w:tab/>
        <w:t>Does Not Meet Criteria</w:t>
      </w:r>
    </w:p>
    <w:p w14:paraId="639F48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2TJ</w:t>
      </w:r>
      <w:r w:rsidRPr="005A0CF1">
        <w:rPr>
          <w:sz w:val="18"/>
          <w:szCs w:val="18"/>
        </w:rPr>
        <w:tab/>
        <w:t>Does Not Meet Criteria</w:t>
      </w:r>
    </w:p>
    <w:p w14:paraId="709CA0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2TL</w:t>
      </w:r>
      <w:r w:rsidRPr="005A0CF1">
        <w:rPr>
          <w:sz w:val="18"/>
          <w:szCs w:val="18"/>
        </w:rPr>
        <w:tab/>
        <w:t>Does Not Meet Criteria</w:t>
      </w:r>
    </w:p>
    <w:p w14:paraId="43BE61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2TN</w:t>
      </w:r>
      <w:r w:rsidRPr="005A0CF1">
        <w:rPr>
          <w:sz w:val="18"/>
          <w:szCs w:val="18"/>
        </w:rPr>
        <w:tab/>
        <w:t>Does Not Meet Criteria</w:t>
      </w:r>
    </w:p>
    <w:p w14:paraId="79B1EF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2TQ</w:t>
      </w:r>
      <w:r w:rsidRPr="005A0CF1">
        <w:rPr>
          <w:sz w:val="18"/>
          <w:szCs w:val="18"/>
        </w:rPr>
        <w:tab/>
        <w:t>Does Not Meet Criteria</w:t>
      </w:r>
    </w:p>
    <w:p w14:paraId="3A3D52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2TR</w:t>
      </w:r>
      <w:r w:rsidRPr="005A0CF1">
        <w:rPr>
          <w:sz w:val="18"/>
          <w:szCs w:val="18"/>
        </w:rPr>
        <w:tab/>
        <w:t>Meets Postcode Criteria</w:t>
      </w:r>
    </w:p>
    <w:p w14:paraId="5DA1F5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2TW</w:t>
      </w:r>
      <w:r w:rsidRPr="005A0CF1">
        <w:rPr>
          <w:sz w:val="18"/>
          <w:szCs w:val="18"/>
        </w:rPr>
        <w:tab/>
        <w:t>Does Not Meet Criteria</w:t>
      </w:r>
    </w:p>
    <w:p w14:paraId="296484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2TY</w:t>
      </w:r>
      <w:r w:rsidRPr="005A0CF1">
        <w:rPr>
          <w:sz w:val="18"/>
          <w:szCs w:val="18"/>
        </w:rPr>
        <w:tab/>
        <w:t>Does Not Meet Criteria</w:t>
      </w:r>
    </w:p>
    <w:p w14:paraId="1029CE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2TZ</w:t>
      </w:r>
      <w:r w:rsidRPr="005A0CF1">
        <w:rPr>
          <w:sz w:val="18"/>
          <w:szCs w:val="18"/>
        </w:rPr>
        <w:tab/>
        <w:t>Meets Postcode Criteria</w:t>
      </w:r>
    </w:p>
    <w:p w14:paraId="2EF107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2UA</w:t>
      </w:r>
      <w:r w:rsidRPr="005A0CF1">
        <w:rPr>
          <w:sz w:val="18"/>
          <w:szCs w:val="18"/>
        </w:rPr>
        <w:tab/>
        <w:t>Meets Postcode Criteria</w:t>
      </w:r>
    </w:p>
    <w:p w14:paraId="6FADAA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2WP</w:t>
      </w:r>
      <w:r w:rsidRPr="005A0CF1">
        <w:rPr>
          <w:sz w:val="18"/>
          <w:szCs w:val="18"/>
        </w:rPr>
        <w:tab/>
        <w:t>Meets Postcode Criteria</w:t>
      </w:r>
    </w:p>
    <w:p w14:paraId="7478D0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2WW</w:t>
      </w:r>
      <w:r w:rsidRPr="005A0CF1">
        <w:rPr>
          <w:sz w:val="18"/>
          <w:szCs w:val="18"/>
        </w:rPr>
        <w:tab/>
        <w:t>Meets Postcode Criteria</w:t>
      </w:r>
    </w:p>
    <w:p w14:paraId="59DB78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3AA</w:t>
      </w:r>
      <w:r w:rsidRPr="005A0CF1">
        <w:rPr>
          <w:sz w:val="18"/>
          <w:szCs w:val="18"/>
        </w:rPr>
        <w:tab/>
        <w:t>Does Not Meet Criteria</w:t>
      </w:r>
    </w:p>
    <w:p w14:paraId="539899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3AB</w:t>
      </w:r>
      <w:r w:rsidRPr="005A0CF1">
        <w:rPr>
          <w:sz w:val="18"/>
          <w:szCs w:val="18"/>
        </w:rPr>
        <w:tab/>
        <w:t>Does Not Meet Criteria</w:t>
      </w:r>
    </w:p>
    <w:p w14:paraId="205717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3AD</w:t>
      </w:r>
      <w:r w:rsidRPr="005A0CF1">
        <w:rPr>
          <w:sz w:val="18"/>
          <w:szCs w:val="18"/>
        </w:rPr>
        <w:tab/>
        <w:t>Does Not Meet Criteria</w:t>
      </w:r>
    </w:p>
    <w:p w14:paraId="483459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3AE</w:t>
      </w:r>
      <w:r w:rsidRPr="005A0CF1">
        <w:rPr>
          <w:sz w:val="18"/>
          <w:szCs w:val="18"/>
        </w:rPr>
        <w:tab/>
        <w:t>Does Not Meet Criteria</w:t>
      </w:r>
    </w:p>
    <w:p w14:paraId="1B5D8E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3AF</w:t>
      </w:r>
      <w:r w:rsidRPr="005A0CF1">
        <w:rPr>
          <w:sz w:val="18"/>
          <w:szCs w:val="18"/>
        </w:rPr>
        <w:tab/>
        <w:t>Does Not Meet Criteria</w:t>
      </w:r>
    </w:p>
    <w:p w14:paraId="6F2282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3AG</w:t>
      </w:r>
      <w:r w:rsidRPr="005A0CF1">
        <w:rPr>
          <w:sz w:val="18"/>
          <w:szCs w:val="18"/>
        </w:rPr>
        <w:tab/>
        <w:t>Does Not Meet Criteria</w:t>
      </w:r>
    </w:p>
    <w:p w14:paraId="19F51B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3AH</w:t>
      </w:r>
      <w:r w:rsidRPr="005A0CF1">
        <w:rPr>
          <w:sz w:val="18"/>
          <w:szCs w:val="18"/>
        </w:rPr>
        <w:tab/>
        <w:t>Does Not Meet Criteria</w:t>
      </w:r>
    </w:p>
    <w:p w14:paraId="6B2538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3AJ</w:t>
      </w:r>
      <w:r w:rsidRPr="005A0CF1">
        <w:rPr>
          <w:sz w:val="18"/>
          <w:szCs w:val="18"/>
        </w:rPr>
        <w:tab/>
        <w:t>Does Not Meet Criteria</w:t>
      </w:r>
    </w:p>
    <w:p w14:paraId="0E011C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3AL</w:t>
      </w:r>
      <w:r w:rsidRPr="005A0CF1">
        <w:rPr>
          <w:sz w:val="18"/>
          <w:szCs w:val="18"/>
        </w:rPr>
        <w:tab/>
        <w:t>Does Not Meet Criteria</w:t>
      </w:r>
    </w:p>
    <w:p w14:paraId="5BBE19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3AN</w:t>
      </w:r>
      <w:r w:rsidRPr="005A0CF1">
        <w:rPr>
          <w:sz w:val="18"/>
          <w:szCs w:val="18"/>
        </w:rPr>
        <w:tab/>
        <w:t>Does Not Meet Criteria</w:t>
      </w:r>
    </w:p>
    <w:p w14:paraId="26E889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3AP</w:t>
      </w:r>
      <w:r w:rsidRPr="005A0CF1">
        <w:rPr>
          <w:sz w:val="18"/>
          <w:szCs w:val="18"/>
        </w:rPr>
        <w:tab/>
        <w:t>Does Not Meet Criteria</w:t>
      </w:r>
    </w:p>
    <w:p w14:paraId="41F49B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3AQ</w:t>
      </w:r>
      <w:r w:rsidRPr="005A0CF1">
        <w:rPr>
          <w:sz w:val="18"/>
          <w:szCs w:val="18"/>
        </w:rPr>
        <w:tab/>
        <w:t>Does Not Meet Criteria</w:t>
      </w:r>
    </w:p>
    <w:p w14:paraId="600A48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3AR</w:t>
      </w:r>
      <w:r w:rsidRPr="005A0CF1">
        <w:rPr>
          <w:sz w:val="18"/>
          <w:szCs w:val="18"/>
        </w:rPr>
        <w:tab/>
        <w:t>Does Not Meet Criteria</w:t>
      </w:r>
    </w:p>
    <w:p w14:paraId="058BB9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3AS</w:t>
      </w:r>
      <w:r w:rsidRPr="005A0CF1">
        <w:rPr>
          <w:sz w:val="18"/>
          <w:szCs w:val="18"/>
        </w:rPr>
        <w:tab/>
        <w:t>Does Not Meet Criteria</w:t>
      </w:r>
    </w:p>
    <w:p w14:paraId="5C5E18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3AT</w:t>
      </w:r>
      <w:r w:rsidRPr="005A0CF1">
        <w:rPr>
          <w:sz w:val="18"/>
          <w:szCs w:val="18"/>
        </w:rPr>
        <w:tab/>
        <w:t>Does Not Meet Criteria</w:t>
      </w:r>
    </w:p>
    <w:p w14:paraId="20D089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3AW</w:t>
      </w:r>
      <w:r w:rsidRPr="005A0CF1">
        <w:rPr>
          <w:sz w:val="18"/>
          <w:szCs w:val="18"/>
        </w:rPr>
        <w:tab/>
        <w:t>Does Not Meet Criteria</w:t>
      </w:r>
    </w:p>
    <w:p w14:paraId="7B32E4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3AX</w:t>
      </w:r>
      <w:r w:rsidRPr="005A0CF1">
        <w:rPr>
          <w:sz w:val="18"/>
          <w:szCs w:val="18"/>
        </w:rPr>
        <w:tab/>
        <w:t>Does Not Meet Criteria</w:t>
      </w:r>
    </w:p>
    <w:p w14:paraId="6A662E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3AY</w:t>
      </w:r>
      <w:r w:rsidRPr="005A0CF1">
        <w:rPr>
          <w:sz w:val="18"/>
          <w:szCs w:val="18"/>
        </w:rPr>
        <w:tab/>
        <w:t>Does Not Meet Criteria</w:t>
      </w:r>
    </w:p>
    <w:p w14:paraId="6D089D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3AZ</w:t>
      </w:r>
      <w:r w:rsidRPr="005A0CF1">
        <w:rPr>
          <w:sz w:val="18"/>
          <w:szCs w:val="18"/>
        </w:rPr>
        <w:tab/>
        <w:t>Does Not Meet Criteria</w:t>
      </w:r>
    </w:p>
    <w:p w14:paraId="7E9B5B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3BA</w:t>
      </w:r>
      <w:r w:rsidRPr="005A0CF1">
        <w:rPr>
          <w:sz w:val="18"/>
          <w:szCs w:val="18"/>
        </w:rPr>
        <w:tab/>
        <w:t>Does Not Meet Criteria</w:t>
      </w:r>
    </w:p>
    <w:p w14:paraId="292371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3BB</w:t>
      </w:r>
      <w:r w:rsidRPr="005A0CF1">
        <w:rPr>
          <w:sz w:val="18"/>
          <w:szCs w:val="18"/>
        </w:rPr>
        <w:tab/>
        <w:t>Does Not Meet Criteria</w:t>
      </w:r>
    </w:p>
    <w:p w14:paraId="4FC1C3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3BD</w:t>
      </w:r>
      <w:r w:rsidRPr="005A0CF1">
        <w:rPr>
          <w:sz w:val="18"/>
          <w:szCs w:val="18"/>
        </w:rPr>
        <w:tab/>
        <w:t>Does Not Meet Criteria</w:t>
      </w:r>
    </w:p>
    <w:p w14:paraId="5771F1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3BE</w:t>
      </w:r>
      <w:r w:rsidRPr="005A0CF1">
        <w:rPr>
          <w:sz w:val="18"/>
          <w:szCs w:val="18"/>
        </w:rPr>
        <w:tab/>
        <w:t>Does Not Meet Criteria</w:t>
      </w:r>
    </w:p>
    <w:p w14:paraId="493C46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3BF</w:t>
      </w:r>
      <w:r w:rsidRPr="005A0CF1">
        <w:rPr>
          <w:sz w:val="18"/>
          <w:szCs w:val="18"/>
        </w:rPr>
        <w:tab/>
        <w:t>Meets Postcode Criteria</w:t>
      </w:r>
    </w:p>
    <w:p w14:paraId="287C6D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3BG</w:t>
      </w:r>
      <w:r w:rsidRPr="005A0CF1">
        <w:rPr>
          <w:sz w:val="18"/>
          <w:szCs w:val="18"/>
        </w:rPr>
        <w:tab/>
        <w:t>Does Not Meet Criteria</w:t>
      </w:r>
    </w:p>
    <w:p w14:paraId="48805D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3BH</w:t>
      </w:r>
      <w:r w:rsidRPr="005A0CF1">
        <w:rPr>
          <w:sz w:val="18"/>
          <w:szCs w:val="18"/>
        </w:rPr>
        <w:tab/>
        <w:t>Does Not Meet Criteria</w:t>
      </w:r>
    </w:p>
    <w:p w14:paraId="7F8A07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3BJ</w:t>
      </w:r>
      <w:r w:rsidRPr="005A0CF1">
        <w:rPr>
          <w:sz w:val="18"/>
          <w:szCs w:val="18"/>
        </w:rPr>
        <w:tab/>
        <w:t>Does Not Meet Criteria</w:t>
      </w:r>
    </w:p>
    <w:p w14:paraId="6D4DE5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3BL</w:t>
      </w:r>
      <w:r w:rsidRPr="005A0CF1">
        <w:rPr>
          <w:sz w:val="18"/>
          <w:szCs w:val="18"/>
        </w:rPr>
        <w:tab/>
        <w:t>Does Not Meet Criteria</w:t>
      </w:r>
    </w:p>
    <w:p w14:paraId="607BAD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3BN</w:t>
      </w:r>
      <w:r w:rsidRPr="005A0CF1">
        <w:rPr>
          <w:sz w:val="18"/>
          <w:szCs w:val="18"/>
        </w:rPr>
        <w:tab/>
        <w:t>Does Not Meet Criteria</w:t>
      </w:r>
    </w:p>
    <w:p w14:paraId="03C030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3BP</w:t>
      </w:r>
      <w:r w:rsidRPr="005A0CF1">
        <w:rPr>
          <w:sz w:val="18"/>
          <w:szCs w:val="18"/>
        </w:rPr>
        <w:tab/>
        <w:t>Does Not Meet Criteria</w:t>
      </w:r>
    </w:p>
    <w:p w14:paraId="7F0368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3BQ</w:t>
      </w:r>
      <w:r w:rsidRPr="005A0CF1">
        <w:rPr>
          <w:sz w:val="18"/>
          <w:szCs w:val="18"/>
        </w:rPr>
        <w:tab/>
        <w:t>Does Not Meet Criteria</w:t>
      </w:r>
    </w:p>
    <w:p w14:paraId="40DA97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3BT</w:t>
      </w:r>
      <w:r w:rsidRPr="005A0CF1">
        <w:rPr>
          <w:sz w:val="18"/>
          <w:szCs w:val="18"/>
        </w:rPr>
        <w:tab/>
        <w:t>Does Not Meet Criteria</w:t>
      </w:r>
    </w:p>
    <w:p w14:paraId="1D04A2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3BU</w:t>
      </w:r>
      <w:r w:rsidRPr="005A0CF1">
        <w:rPr>
          <w:sz w:val="18"/>
          <w:szCs w:val="18"/>
        </w:rPr>
        <w:tab/>
        <w:t>Does Not Meet Criteria</w:t>
      </w:r>
    </w:p>
    <w:p w14:paraId="55E230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3BW</w:t>
      </w:r>
      <w:r w:rsidRPr="005A0CF1">
        <w:rPr>
          <w:sz w:val="18"/>
          <w:szCs w:val="18"/>
        </w:rPr>
        <w:tab/>
        <w:t>Does Not Meet Criteria</w:t>
      </w:r>
    </w:p>
    <w:p w14:paraId="616A79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3BX</w:t>
      </w:r>
      <w:r w:rsidRPr="005A0CF1">
        <w:rPr>
          <w:sz w:val="18"/>
          <w:szCs w:val="18"/>
        </w:rPr>
        <w:tab/>
        <w:t>Does Not Meet Criteria</w:t>
      </w:r>
    </w:p>
    <w:p w14:paraId="4CC16B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3BY</w:t>
      </w:r>
      <w:r w:rsidRPr="005A0CF1">
        <w:rPr>
          <w:sz w:val="18"/>
          <w:szCs w:val="18"/>
        </w:rPr>
        <w:tab/>
        <w:t>Does Not Meet Criteria</w:t>
      </w:r>
    </w:p>
    <w:p w14:paraId="333C14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3BZ</w:t>
      </w:r>
      <w:r w:rsidRPr="005A0CF1">
        <w:rPr>
          <w:sz w:val="18"/>
          <w:szCs w:val="18"/>
        </w:rPr>
        <w:tab/>
        <w:t>Does Not Meet Criteria</w:t>
      </w:r>
    </w:p>
    <w:p w14:paraId="22DDBB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3DD</w:t>
      </w:r>
      <w:r w:rsidRPr="005A0CF1">
        <w:rPr>
          <w:sz w:val="18"/>
          <w:szCs w:val="18"/>
        </w:rPr>
        <w:tab/>
        <w:t>Does Not Meet Criteria</w:t>
      </w:r>
    </w:p>
    <w:p w14:paraId="2F6E81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3DE</w:t>
      </w:r>
      <w:r w:rsidRPr="005A0CF1">
        <w:rPr>
          <w:sz w:val="18"/>
          <w:szCs w:val="18"/>
        </w:rPr>
        <w:tab/>
        <w:t>Does Not Meet Criteria</w:t>
      </w:r>
    </w:p>
    <w:p w14:paraId="3D6721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3DF</w:t>
      </w:r>
      <w:r w:rsidRPr="005A0CF1">
        <w:rPr>
          <w:sz w:val="18"/>
          <w:szCs w:val="18"/>
        </w:rPr>
        <w:tab/>
        <w:t>Does Not Meet Criteria</w:t>
      </w:r>
    </w:p>
    <w:p w14:paraId="3889EB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3DG</w:t>
      </w:r>
      <w:r w:rsidRPr="005A0CF1">
        <w:rPr>
          <w:sz w:val="18"/>
          <w:szCs w:val="18"/>
        </w:rPr>
        <w:tab/>
        <w:t>Does Not Meet Criteria</w:t>
      </w:r>
    </w:p>
    <w:p w14:paraId="1E13E9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3DH</w:t>
      </w:r>
      <w:r w:rsidRPr="005A0CF1">
        <w:rPr>
          <w:sz w:val="18"/>
          <w:szCs w:val="18"/>
        </w:rPr>
        <w:tab/>
        <w:t>Does Not Meet Criteria</w:t>
      </w:r>
    </w:p>
    <w:p w14:paraId="7CE40E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3DJ</w:t>
      </w:r>
      <w:r w:rsidRPr="005A0CF1">
        <w:rPr>
          <w:sz w:val="18"/>
          <w:szCs w:val="18"/>
        </w:rPr>
        <w:tab/>
        <w:t>Does Not Meet Criteria</w:t>
      </w:r>
    </w:p>
    <w:p w14:paraId="541D75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3DL</w:t>
      </w:r>
      <w:r w:rsidRPr="005A0CF1">
        <w:rPr>
          <w:sz w:val="18"/>
          <w:szCs w:val="18"/>
        </w:rPr>
        <w:tab/>
        <w:t>Does Not Meet Criteria</w:t>
      </w:r>
    </w:p>
    <w:p w14:paraId="093D6C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3DN</w:t>
      </w:r>
      <w:r w:rsidRPr="005A0CF1">
        <w:rPr>
          <w:sz w:val="18"/>
          <w:szCs w:val="18"/>
        </w:rPr>
        <w:tab/>
        <w:t>Does Not Meet Criteria</w:t>
      </w:r>
    </w:p>
    <w:p w14:paraId="147D1B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3DP</w:t>
      </w:r>
      <w:r w:rsidRPr="005A0CF1">
        <w:rPr>
          <w:sz w:val="18"/>
          <w:szCs w:val="18"/>
        </w:rPr>
        <w:tab/>
        <w:t>Does Not Meet Criteria</w:t>
      </w:r>
    </w:p>
    <w:p w14:paraId="1E97D4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3DQ</w:t>
      </w:r>
      <w:r w:rsidRPr="005A0CF1">
        <w:rPr>
          <w:sz w:val="18"/>
          <w:szCs w:val="18"/>
        </w:rPr>
        <w:tab/>
        <w:t>Does Not Meet Criteria</w:t>
      </w:r>
    </w:p>
    <w:p w14:paraId="41BA8D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3DR</w:t>
      </w:r>
      <w:r w:rsidRPr="005A0CF1">
        <w:rPr>
          <w:sz w:val="18"/>
          <w:szCs w:val="18"/>
        </w:rPr>
        <w:tab/>
        <w:t>Does Not Meet Criteria</w:t>
      </w:r>
    </w:p>
    <w:p w14:paraId="2CE112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3DS</w:t>
      </w:r>
      <w:r w:rsidRPr="005A0CF1">
        <w:rPr>
          <w:sz w:val="18"/>
          <w:szCs w:val="18"/>
        </w:rPr>
        <w:tab/>
        <w:t>Does Not Meet Criteria</w:t>
      </w:r>
    </w:p>
    <w:p w14:paraId="519D1E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3DT</w:t>
      </w:r>
      <w:r w:rsidRPr="005A0CF1">
        <w:rPr>
          <w:sz w:val="18"/>
          <w:szCs w:val="18"/>
        </w:rPr>
        <w:tab/>
        <w:t>Does Not Meet Criteria</w:t>
      </w:r>
    </w:p>
    <w:p w14:paraId="13A9A3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3DU</w:t>
      </w:r>
      <w:r w:rsidRPr="005A0CF1">
        <w:rPr>
          <w:sz w:val="18"/>
          <w:szCs w:val="18"/>
        </w:rPr>
        <w:tab/>
        <w:t>Does Not Meet Criteria</w:t>
      </w:r>
    </w:p>
    <w:p w14:paraId="6DE59F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3DW</w:t>
      </w:r>
      <w:r w:rsidRPr="005A0CF1">
        <w:rPr>
          <w:sz w:val="18"/>
          <w:szCs w:val="18"/>
        </w:rPr>
        <w:tab/>
        <w:t>Does Not Meet Criteria</w:t>
      </w:r>
    </w:p>
    <w:p w14:paraId="1D1D68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3DX</w:t>
      </w:r>
      <w:r w:rsidRPr="005A0CF1">
        <w:rPr>
          <w:sz w:val="18"/>
          <w:szCs w:val="18"/>
        </w:rPr>
        <w:tab/>
        <w:t>Does Not Meet Criteria</w:t>
      </w:r>
    </w:p>
    <w:p w14:paraId="0C4859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3DY</w:t>
      </w:r>
      <w:r w:rsidRPr="005A0CF1">
        <w:rPr>
          <w:sz w:val="18"/>
          <w:szCs w:val="18"/>
        </w:rPr>
        <w:tab/>
        <w:t>Does Not Meet Criteria</w:t>
      </w:r>
    </w:p>
    <w:p w14:paraId="4E9E75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3DZ</w:t>
      </w:r>
      <w:r w:rsidRPr="005A0CF1">
        <w:rPr>
          <w:sz w:val="18"/>
          <w:szCs w:val="18"/>
        </w:rPr>
        <w:tab/>
        <w:t>Does Not Meet Criteria</w:t>
      </w:r>
    </w:p>
    <w:p w14:paraId="301B99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3EA</w:t>
      </w:r>
      <w:r w:rsidRPr="005A0CF1">
        <w:rPr>
          <w:sz w:val="18"/>
          <w:szCs w:val="18"/>
        </w:rPr>
        <w:tab/>
        <w:t>Does Not Meet Criteria</w:t>
      </w:r>
    </w:p>
    <w:p w14:paraId="2DEF53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3EB</w:t>
      </w:r>
      <w:r w:rsidRPr="005A0CF1">
        <w:rPr>
          <w:sz w:val="18"/>
          <w:szCs w:val="18"/>
        </w:rPr>
        <w:tab/>
        <w:t>Does Not Meet Criteria</w:t>
      </w:r>
    </w:p>
    <w:p w14:paraId="516078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3ED</w:t>
      </w:r>
      <w:r w:rsidRPr="005A0CF1">
        <w:rPr>
          <w:sz w:val="18"/>
          <w:szCs w:val="18"/>
        </w:rPr>
        <w:tab/>
        <w:t>Does Not Meet Criteria</w:t>
      </w:r>
    </w:p>
    <w:p w14:paraId="7CFF9D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3EE</w:t>
      </w:r>
      <w:r w:rsidRPr="005A0CF1">
        <w:rPr>
          <w:sz w:val="18"/>
          <w:szCs w:val="18"/>
        </w:rPr>
        <w:tab/>
        <w:t>Does Not Meet Criteria</w:t>
      </w:r>
    </w:p>
    <w:p w14:paraId="7545B8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3EF</w:t>
      </w:r>
      <w:r w:rsidRPr="005A0CF1">
        <w:rPr>
          <w:sz w:val="18"/>
          <w:szCs w:val="18"/>
        </w:rPr>
        <w:tab/>
        <w:t>Does Not Meet Criteria</w:t>
      </w:r>
    </w:p>
    <w:p w14:paraId="0ED548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3EG</w:t>
      </w:r>
      <w:r w:rsidRPr="005A0CF1">
        <w:rPr>
          <w:sz w:val="18"/>
          <w:szCs w:val="18"/>
        </w:rPr>
        <w:tab/>
        <w:t>Does Not Meet Criteria</w:t>
      </w:r>
    </w:p>
    <w:p w14:paraId="274470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3EH</w:t>
      </w:r>
      <w:r w:rsidRPr="005A0CF1">
        <w:rPr>
          <w:sz w:val="18"/>
          <w:szCs w:val="18"/>
        </w:rPr>
        <w:tab/>
        <w:t>Does Not Meet Criteria</w:t>
      </w:r>
    </w:p>
    <w:p w14:paraId="0796B1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3EJ</w:t>
      </w:r>
      <w:r w:rsidRPr="005A0CF1">
        <w:rPr>
          <w:sz w:val="18"/>
          <w:szCs w:val="18"/>
        </w:rPr>
        <w:tab/>
        <w:t>Does Not Meet Criteria</w:t>
      </w:r>
    </w:p>
    <w:p w14:paraId="3B2F79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3EL</w:t>
      </w:r>
      <w:r w:rsidRPr="005A0CF1">
        <w:rPr>
          <w:sz w:val="18"/>
          <w:szCs w:val="18"/>
        </w:rPr>
        <w:tab/>
        <w:t>Does Not Meet Criteria</w:t>
      </w:r>
    </w:p>
    <w:p w14:paraId="275D01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3EN</w:t>
      </w:r>
      <w:r w:rsidRPr="005A0CF1">
        <w:rPr>
          <w:sz w:val="18"/>
          <w:szCs w:val="18"/>
        </w:rPr>
        <w:tab/>
        <w:t>Does Not Meet Criteria</w:t>
      </w:r>
    </w:p>
    <w:p w14:paraId="36000E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3EP</w:t>
      </w:r>
      <w:r w:rsidRPr="005A0CF1">
        <w:rPr>
          <w:sz w:val="18"/>
          <w:szCs w:val="18"/>
        </w:rPr>
        <w:tab/>
        <w:t>Does Not Meet Criteria</w:t>
      </w:r>
    </w:p>
    <w:p w14:paraId="3B4A45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3EQ</w:t>
      </w:r>
      <w:r w:rsidRPr="005A0CF1">
        <w:rPr>
          <w:sz w:val="18"/>
          <w:szCs w:val="18"/>
        </w:rPr>
        <w:tab/>
        <w:t>Does Not Meet Criteria</w:t>
      </w:r>
    </w:p>
    <w:p w14:paraId="2B4E06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3ER</w:t>
      </w:r>
      <w:r w:rsidRPr="005A0CF1">
        <w:rPr>
          <w:sz w:val="18"/>
          <w:szCs w:val="18"/>
        </w:rPr>
        <w:tab/>
        <w:t>Does Not Meet Criteria</w:t>
      </w:r>
    </w:p>
    <w:p w14:paraId="6B620C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3ES</w:t>
      </w:r>
      <w:r w:rsidRPr="005A0CF1">
        <w:rPr>
          <w:sz w:val="18"/>
          <w:szCs w:val="18"/>
        </w:rPr>
        <w:tab/>
        <w:t>Does Not Meet Criteria</w:t>
      </w:r>
    </w:p>
    <w:p w14:paraId="2B9705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3ET</w:t>
      </w:r>
      <w:r w:rsidRPr="005A0CF1">
        <w:rPr>
          <w:sz w:val="18"/>
          <w:szCs w:val="18"/>
        </w:rPr>
        <w:tab/>
        <w:t>Does Not Meet Criteria</w:t>
      </w:r>
    </w:p>
    <w:p w14:paraId="5BBF3B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3EU</w:t>
      </w:r>
      <w:r w:rsidRPr="005A0CF1">
        <w:rPr>
          <w:sz w:val="18"/>
          <w:szCs w:val="18"/>
        </w:rPr>
        <w:tab/>
        <w:t>Does Not Meet Criteria</w:t>
      </w:r>
    </w:p>
    <w:p w14:paraId="52535F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3EW</w:t>
      </w:r>
      <w:r w:rsidRPr="005A0CF1">
        <w:rPr>
          <w:sz w:val="18"/>
          <w:szCs w:val="18"/>
        </w:rPr>
        <w:tab/>
        <w:t>Does Not Meet Criteria</w:t>
      </w:r>
    </w:p>
    <w:p w14:paraId="638D33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3EX</w:t>
      </w:r>
      <w:r w:rsidRPr="005A0CF1">
        <w:rPr>
          <w:sz w:val="18"/>
          <w:szCs w:val="18"/>
        </w:rPr>
        <w:tab/>
        <w:t>Does Not Meet Criteria</w:t>
      </w:r>
    </w:p>
    <w:p w14:paraId="3B0FAE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3EY</w:t>
      </w:r>
      <w:r w:rsidRPr="005A0CF1">
        <w:rPr>
          <w:sz w:val="18"/>
          <w:szCs w:val="18"/>
        </w:rPr>
        <w:tab/>
        <w:t>Does Not Meet Criteria</w:t>
      </w:r>
    </w:p>
    <w:p w14:paraId="63A727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3EZ</w:t>
      </w:r>
      <w:r w:rsidRPr="005A0CF1">
        <w:rPr>
          <w:sz w:val="18"/>
          <w:szCs w:val="18"/>
        </w:rPr>
        <w:tab/>
        <w:t>Does Not Meet Criteria</w:t>
      </w:r>
    </w:p>
    <w:p w14:paraId="1E928F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3FA</w:t>
      </w:r>
      <w:r w:rsidRPr="005A0CF1">
        <w:rPr>
          <w:sz w:val="18"/>
          <w:szCs w:val="18"/>
        </w:rPr>
        <w:tab/>
        <w:t>Meets Postcode Criteria</w:t>
      </w:r>
    </w:p>
    <w:p w14:paraId="779B7A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3FB</w:t>
      </w:r>
      <w:r w:rsidRPr="005A0CF1">
        <w:rPr>
          <w:sz w:val="18"/>
          <w:szCs w:val="18"/>
        </w:rPr>
        <w:tab/>
        <w:t>Does Not Meet Criteria</w:t>
      </w:r>
    </w:p>
    <w:p w14:paraId="22BA81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3FD</w:t>
      </w:r>
      <w:r w:rsidRPr="005A0CF1">
        <w:rPr>
          <w:sz w:val="18"/>
          <w:szCs w:val="18"/>
        </w:rPr>
        <w:tab/>
        <w:t>Does Not Meet Criteria</w:t>
      </w:r>
    </w:p>
    <w:p w14:paraId="67F73C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3FE</w:t>
      </w:r>
      <w:r w:rsidRPr="005A0CF1">
        <w:rPr>
          <w:sz w:val="18"/>
          <w:szCs w:val="18"/>
        </w:rPr>
        <w:tab/>
        <w:t>Does Not Meet Criteria</w:t>
      </w:r>
    </w:p>
    <w:p w14:paraId="12EB12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3FF</w:t>
      </w:r>
      <w:r w:rsidRPr="005A0CF1">
        <w:rPr>
          <w:sz w:val="18"/>
          <w:szCs w:val="18"/>
        </w:rPr>
        <w:tab/>
        <w:t>Does Not Meet Criteria</w:t>
      </w:r>
    </w:p>
    <w:p w14:paraId="5F3902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3FG</w:t>
      </w:r>
      <w:r w:rsidRPr="005A0CF1">
        <w:rPr>
          <w:sz w:val="18"/>
          <w:szCs w:val="18"/>
        </w:rPr>
        <w:tab/>
        <w:t>Does Not Meet Criteria</w:t>
      </w:r>
    </w:p>
    <w:p w14:paraId="2918CF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3FH</w:t>
      </w:r>
      <w:r w:rsidRPr="005A0CF1">
        <w:rPr>
          <w:sz w:val="18"/>
          <w:szCs w:val="18"/>
        </w:rPr>
        <w:tab/>
        <w:t>Does Not Meet Criteria</w:t>
      </w:r>
    </w:p>
    <w:p w14:paraId="37CE27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3FJ</w:t>
      </w:r>
      <w:r w:rsidRPr="005A0CF1">
        <w:rPr>
          <w:sz w:val="18"/>
          <w:szCs w:val="18"/>
        </w:rPr>
        <w:tab/>
        <w:t>Does Not Meet Criteria</w:t>
      </w:r>
    </w:p>
    <w:p w14:paraId="7ADECF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3FN</w:t>
      </w:r>
      <w:r w:rsidRPr="005A0CF1">
        <w:rPr>
          <w:sz w:val="18"/>
          <w:szCs w:val="18"/>
        </w:rPr>
        <w:tab/>
        <w:t>Does Not Meet Criteria</w:t>
      </w:r>
    </w:p>
    <w:p w14:paraId="50CED6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3FP</w:t>
      </w:r>
      <w:r w:rsidRPr="005A0CF1">
        <w:rPr>
          <w:sz w:val="18"/>
          <w:szCs w:val="18"/>
        </w:rPr>
        <w:tab/>
        <w:t>Does Not Meet Criteria</w:t>
      </w:r>
    </w:p>
    <w:p w14:paraId="2A1750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3FQ</w:t>
      </w:r>
      <w:r w:rsidRPr="005A0CF1">
        <w:rPr>
          <w:sz w:val="18"/>
          <w:szCs w:val="18"/>
        </w:rPr>
        <w:tab/>
        <w:t>Does Not Meet Criteria</w:t>
      </w:r>
    </w:p>
    <w:p w14:paraId="5B6FB7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3FR</w:t>
      </w:r>
      <w:r w:rsidRPr="005A0CF1">
        <w:rPr>
          <w:sz w:val="18"/>
          <w:szCs w:val="18"/>
        </w:rPr>
        <w:tab/>
        <w:t>Meets Postcode Criteria</w:t>
      </w:r>
    </w:p>
    <w:p w14:paraId="67DA69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3FS</w:t>
      </w:r>
      <w:r w:rsidRPr="005A0CF1">
        <w:rPr>
          <w:sz w:val="18"/>
          <w:szCs w:val="18"/>
        </w:rPr>
        <w:tab/>
        <w:t>Does Not Meet Criteria</w:t>
      </w:r>
    </w:p>
    <w:p w14:paraId="410DC0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3FT</w:t>
      </w:r>
      <w:r w:rsidRPr="005A0CF1">
        <w:rPr>
          <w:sz w:val="18"/>
          <w:szCs w:val="18"/>
        </w:rPr>
        <w:tab/>
        <w:t>Does Not Meet Criteria</w:t>
      </w:r>
    </w:p>
    <w:p w14:paraId="479210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3FU</w:t>
      </w:r>
      <w:r w:rsidRPr="005A0CF1">
        <w:rPr>
          <w:sz w:val="18"/>
          <w:szCs w:val="18"/>
        </w:rPr>
        <w:tab/>
        <w:t>Does Not Meet Criteria</w:t>
      </w:r>
    </w:p>
    <w:p w14:paraId="4997B6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3FW</w:t>
      </w:r>
      <w:r w:rsidRPr="005A0CF1">
        <w:rPr>
          <w:sz w:val="18"/>
          <w:szCs w:val="18"/>
        </w:rPr>
        <w:tab/>
        <w:t>Does Not Meet Criteria</w:t>
      </w:r>
    </w:p>
    <w:p w14:paraId="5C409E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3FX</w:t>
      </w:r>
      <w:r w:rsidRPr="005A0CF1">
        <w:rPr>
          <w:sz w:val="18"/>
          <w:szCs w:val="18"/>
        </w:rPr>
        <w:tab/>
        <w:t>Does Not Meet Criteria</w:t>
      </w:r>
    </w:p>
    <w:p w14:paraId="361B93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3FY</w:t>
      </w:r>
      <w:r w:rsidRPr="005A0CF1">
        <w:rPr>
          <w:sz w:val="18"/>
          <w:szCs w:val="18"/>
        </w:rPr>
        <w:tab/>
        <w:t>Does Not Meet Criteria</w:t>
      </w:r>
    </w:p>
    <w:p w14:paraId="5AE707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3GA</w:t>
      </w:r>
      <w:r w:rsidRPr="005A0CF1">
        <w:rPr>
          <w:sz w:val="18"/>
          <w:szCs w:val="18"/>
        </w:rPr>
        <w:tab/>
        <w:t>Meets Postcode Criteria</w:t>
      </w:r>
    </w:p>
    <w:p w14:paraId="6C2584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3GB</w:t>
      </w:r>
      <w:r w:rsidRPr="005A0CF1">
        <w:rPr>
          <w:sz w:val="18"/>
          <w:szCs w:val="18"/>
        </w:rPr>
        <w:tab/>
        <w:t>Does Not Meet Criteria</w:t>
      </w:r>
    </w:p>
    <w:p w14:paraId="766091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3GD</w:t>
      </w:r>
      <w:r w:rsidRPr="005A0CF1">
        <w:rPr>
          <w:sz w:val="18"/>
          <w:szCs w:val="18"/>
        </w:rPr>
        <w:tab/>
        <w:t>Does Not Meet Criteria</w:t>
      </w:r>
    </w:p>
    <w:p w14:paraId="71BDD0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3GE</w:t>
      </w:r>
      <w:r w:rsidRPr="005A0CF1">
        <w:rPr>
          <w:sz w:val="18"/>
          <w:szCs w:val="18"/>
        </w:rPr>
        <w:tab/>
        <w:t>Does Not Meet Criteria</w:t>
      </w:r>
    </w:p>
    <w:p w14:paraId="19FF3F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3GF</w:t>
      </w:r>
      <w:r w:rsidRPr="005A0CF1">
        <w:rPr>
          <w:sz w:val="18"/>
          <w:szCs w:val="18"/>
        </w:rPr>
        <w:tab/>
        <w:t>Does Not Meet Criteria</w:t>
      </w:r>
    </w:p>
    <w:p w14:paraId="703130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3GG</w:t>
      </w:r>
      <w:r w:rsidRPr="005A0CF1">
        <w:rPr>
          <w:sz w:val="18"/>
          <w:szCs w:val="18"/>
        </w:rPr>
        <w:tab/>
        <w:t>Does Not Meet Criteria</w:t>
      </w:r>
    </w:p>
    <w:p w14:paraId="2A1AF0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3GH</w:t>
      </w:r>
      <w:r w:rsidRPr="005A0CF1">
        <w:rPr>
          <w:sz w:val="18"/>
          <w:szCs w:val="18"/>
        </w:rPr>
        <w:tab/>
        <w:t>Does Not Meet Criteria</w:t>
      </w:r>
    </w:p>
    <w:p w14:paraId="668E2B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3GJ</w:t>
      </w:r>
      <w:r w:rsidRPr="005A0CF1">
        <w:rPr>
          <w:sz w:val="18"/>
          <w:szCs w:val="18"/>
        </w:rPr>
        <w:tab/>
        <w:t>Does Not Meet Criteria</w:t>
      </w:r>
    </w:p>
    <w:p w14:paraId="771D28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3GL</w:t>
      </w:r>
      <w:r w:rsidRPr="005A0CF1">
        <w:rPr>
          <w:sz w:val="18"/>
          <w:szCs w:val="18"/>
        </w:rPr>
        <w:tab/>
        <w:t>Does Not Meet Criteria</w:t>
      </w:r>
    </w:p>
    <w:p w14:paraId="34ACC3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3GN</w:t>
      </w:r>
      <w:r w:rsidRPr="005A0CF1">
        <w:rPr>
          <w:sz w:val="18"/>
          <w:szCs w:val="18"/>
        </w:rPr>
        <w:tab/>
        <w:t>Does Not Meet Criteria</w:t>
      </w:r>
    </w:p>
    <w:p w14:paraId="62D571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3GP</w:t>
      </w:r>
      <w:r w:rsidRPr="005A0CF1">
        <w:rPr>
          <w:sz w:val="18"/>
          <w:szCs w:val="18"/>
        </w:rPr>
        <w:tab/>
        <w:t>Does Not Meet Criteria</w:t>
      </w:r>
    </w:p>
    <w:p w14:paraId="3179A1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3GQ</w:t>
      </w:r>
      <w:r w:rsidRPr="005A0CF1">
        <w:rPr>
          <w:sz w:val="18"/>
          <w:szCs w:val="18"/>
        </w:rPr>
        <w:tab/>
        <w:t>Does Not Meet Criteria</w:t>
      </w:r>
    </w:p>
    <w:p w14:paraId="223861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3GS</w:t>
      </w:r>
      <w:r w:rsidRPr="005A0CF1">
        <w:rPr>
          <w:sz w:val="18"/>
          <w:szCs w:val="18"/>
        </w:rPr>
        <w:tab/>
        <w:t>Does Not Meet Criteria</w:t>
      </w:r>
    </w:p>
    <w:p w14:paraId="6802BC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3GT</w:t>
      </w:r>
      <w:r w:rsidRPr="005A0CF1">
        <w:rPr>
          <w:sz w:val="18"/>
          <w:szCs w:val="18"/>
        </w:rPr>
        <w:tab/>
        <w:t>Does Not Meet Criteria</w:t>
      </w:r>
    </w:p>
    <w:p w14:paraId="4C0684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3GU</w:t>
      </w:r>
      <w:r w:rsidRPr="005A0CF1">
        <w:rPr>
          <w:sz w:val="18"/>
          <w:szCs w:val="18"/>
        </w:rPr>
        <w:tab/>
        <w:t>Does Not Meet Criteria</w:t>
      </w:r>
    </w:p>
    <w:p w14:paraId="311F4B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3GW</w:t>
      </w:r>
      <w:r w:rsidRPr="005A0CF1">
        <w:rPr>
          <w:sz w:val="18"/>
          <w:szCs w:val="18"/>
        </w:rPr>
        <w:tab/>
        <w:t>Does Not Meet Criteria</w:t>
      </w:r>
    </w:p>
    <w:p w14:paraId="18A935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3GX</w:t>
      </w:r>
      <w:r w:rsidRPr="005A0CF1">
        <w:rPr>
          <w:sz w:val="18"/>
          <w:szCs w:val="18"/>
        </w:rPr>
        <w:tab/>
        <w:t>Meets Postcode Criteria</w:t>
      </w:r>
    </w:p>
    <w:p w14:paraId="2E783C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3GY</w:t>
      </w:r>
      <w:r w:rsidRPr="005A0CF1">
        <w:rPr>
          <w:sz w:val="18"/>
          <w:szCs w:val="18"/>
        </w:rPr>
        <w:tab/>
        <w:t>Meets Postcode Criteria</w:t>
      </w:r>
    </w:p>
    <w:p w14:paraId="55ADA3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3GZ</w:t>
      </w:r>
      <w:r w:rsidRPr="005A0CF1">
        <w:rPr>
          <w:sz w:val="18"/>
          <w:szCs w:val="18"/>
        </w:rPr>
        <w:tab/>
        <w:t>Meets Postcode Criteria</w:t>
      </w:r>
    </w:p>
    <w:p w14:paraId="0156C3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3HA</w:t>
      </w:r>
      <w:r w:rsidRPr="005A0CF1">
        <w:rPr>
          <w:sz w:val="18"/>
          <w:szCs w:val="18"/>
        </w:rPr>
        <w:tab/>
        <w:t>Does Not Meet Criteria</w:t>
      </w:r>
    </w:p>
    <w:p w14:paraId="7887D8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3HB</w:t>
      </w:r>
      <w:r w:rsidRPr="005A0CF1">
        <w:rPr>
          <w:sz w:val="18"/>
          <w:szCs w:val="18"/>
        </w:rPr>
        <w:tab/>
        <w:t>Does Not Meet Criteria</w:t>
      </w:r>
    </w:p>
    <w:p w14:paraId="0E8A4D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3HD</w:t>
      </w:r>
      <w:r w:rsidRPr="005A0CF1">
        <w:rPr>
          <w:sz w:val="18"/>
          <w:szCs w:val="18"/>
        </w:rPr>
        <w:tab/>
        <w:t>Does Not Meet Criteria</w:t>
      </w:r>
    </w:p>
    <w:p w14:paraId="6ADA24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3HE</w:t>
      </w:r>
      <w:r w:rsidRPr="005A0CF1">
        <w:rPr>
          <w:sz w:val="18"/>
          <w:szCs w:val="18"/>
        </w:rPr>
        <w:tab/>
        <w:t>Does Not Meet Criteria</w:t>
      </w:r>
    </w:p>
    <w:p w14:paraId="4DA6D2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3HF</w:t>
      </w:r>
      <w:r w:rsidRPr="005A0CF1">
        <w:rPr>
          <w:sz w:val="18"/>
          <w:szCs w:val="18"/>
        </w:rPr>
        <w:tab/>
        <w:t>Does Not Meet Criteria</w:t>
      </w:r>
    </w:p>
    <w:p w14:paraId="13E0C4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BT34 3HG</w:t>
      </w:r>
      <w:r w:rsidRPr="005A0CF1">
        <w:rPr>
          <w:sz w:val="18"/>
          <w:szCs w:val="18"/>
        </w:rPr>
        <w:tab/>
        <w:t>Does Not Meet Criteria</w:t>
      </w:r>
    </w:p>
    <w:p w14:paraId="30EABA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3HJ</w:t>
      </w:r>
      <w:r w:rsidRPr="005A0CF1">
        <w:rPr>
          <w:sz w:val="18"/>
          <w:szCs w:val="18"/>
        </w:rPr>
        <w:tab/>
        <w:t>Meets Postcode Criteria</w:t>
      </w:r>
    </w:p>
    <w:p w14:paraId="380EF0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3HL</w:t>
      </w:r>
      <w:r w:rsidRPr="005A0CF1">
        <w:rPr>
          <w:sz w:val="18"/>
          <w:szCs w:val="18"/>
        </w:rPr>
        <w:tab/>
        <w:t>Does Not Meet Criteria</w:t>
      </w:r>
    </w:p>
    <w:p w14:paraId="302E08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3HN</w:t>
      </w:r>
      <w:r w:rsidRPr="005A0CF1">
        <w:rPr>
          <w:sz w:val="18"/>
          <w:szCs w:val="18"/>
        </w:rPr>
        <w:tab/>
        <w:t>Meets Postcode Criteria</w:t>
      </w:r>
    </w:p>
    <w:p w14:paraId="7105AC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3HP</w:t>
      </w:r>
      <w:r w:rsidRPr="005A0CF1">
        <w:rPr>
          <w:sz w:val="18"/>
          <w:szCs w:val="18"/>
        </w:rPr>
        <w:tab/>
        <w:t>Meets Postcode Criteria</w:t>
      </w:r>
    </w:p>
    <w:p w14:paraId="01A9AE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3HQ</w:t>
      </w:r>
      <w:r w:rsidRPr="005A0CF1">
        <w:rPr>
          <w:sz w:val="18"/>
          <w:szCs w:val="18"/>
        </w:rPr>
        <w:tab/>
        <w:t>Does Not Meet Criteria</w:t>
      </w:r>
    </w:p>
    <w:p w14:paraId="659A50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3HR</w:t>
      </w:r>
      <w:r w:rsidRPr="005A0CF1">
        <w:rPr>
          <w:sz w:val="18"/>
          <w:szCs w:val="18"/>
        </w:rPr>
        <w:tab/>
        <w:t>Meets Postcode Criteria</w:t>
      </w:r>
    </w:p>
    <w:p w14:paraId="6C104E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3HS</w:t>
      </w:r>
      <w:r w:rsidRPr="005A0CF1">
        <w:rPr>
          <w:sz w:val="18"/>
          <w:szCs w:val="18"/>
        </w:rPr>
        <w:tab/>
        <w:t>Does Not Meet Criteria</w:t>
      </w:r>
    </w:p>
    <w:p w14:paraId="4893A7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3HU</w:t>
      </w:r>
      <w:r w:rsidRPr="005A0CF1">
        <w:rPr>
          <w:sz w:val="18"/>
          <w:szCs w:val="18"/>
        </w:rPr>
        <w:tab/>
        <w:t>Does Not Meet Criteria</w:t>
      </w:r>
    </w:p>
    <w:p w14:paraId="63A012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3HW</w:t>
      </w:r>
      <w:r w:rsidRPr="005A0CF1">
        <w:rPr>
          <w:sz w:val="18"/>
          <w:szCs w:val="18"/>
        </w:rPr>
        <w:tab/>
        <w:t>Meets Postcode Criteria</w:t>
      </w:r>
    </w:p>
    <w:p w14:paraId="0EF02C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3HX</w:t>
      </w:r>
      <w:r w:rsidRPr="005A0CF1">
        <w:rPr>
          <w:sz w:val="18"/>
          <w:szCs w:val="18"/>
        </w:rPr>
        <w:tab/>
        <w:t>Meets Postcode Criteria</w:t>
      </w:r>
    </w:p>
    <w:p w14:paraId="2EF1A8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3HY</w:t>
      </w:r>
      <w:r w:rsidRPr="005A0CF1">
        <w:rPr>
          <w:sz w:val="18"/>
          <w:szCs w:val="18"/>
        </w:rPr>
        <w:tab/>
        <w:t>Does Not Meet Criteria</w:t>
      </w:r>
    </w:p>
    <w:p w14:paraId="07D36B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3HZ</w:t>
      </w:r>
      <w:r w:rsidRPr="005A0CF1">
        <w:rPr>
          <w:sz w:val="18"/>
          <w:szCs w:val="18"/>
        </w:rPr>
        <w:tab/>
        <w:t>Does Not Meet Criteria</w:t>
      </w:r>
    </w:p>
    <w:p w14:paraId="54D182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3JA</w:t>
      </w:r>
      <w:r w:rsidRPr="005A0CF1">
        <w:rPr>
          <w:sz w:val="18"/>
          <w:szCs w:val="18"/>
        </w:rPr>
        <w:tab/>
        <w:t>Does Not Meet Criteria</w:t>
      </w:r>
    </w:p>
    <w:p w14:paraId="049580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3JB</w:t>
      </w:r>
      <w:r w:rsidRPr="005A0CF1">
        <w:rPr>
          <w:sz w:val="18"/>
          <w:szCs w:val="18"/>
        </w:rPr>
        <w:tab/>
        <w:t>Meets Postcode Criteria</w:t>
      </w:r>
    </w:p>
    <w:p w14:paraId="765D1A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3JD</w:t>
      </w:r>
      <w:r w:rsidRPr="005A0CF1">
        <w:rPr>
          <w:sz w:val="18"/>
          <w:szCs w:val="18"/>
        </w:rPr>
        <w:tab/>
        <w:t>Meets Postcode Criteria</w:t>
      </w:r>
    </w:p>
    <w:p w14:paraId="6CD651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3JE</w:t>
      </w:r>
      <w:r w:rsidRPr="005A0CF1">
        <w:rPr>
          <w:sz w:val="18"/>
          <w:szCs w:val="18"/>
        </w:rPr>
        <w:tab/>
        <w:t>Meets Postcode Criteria</w:t>
      </w:r>
    </w:p>
    <w:p w14:paraId="751084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3JF</w:t>
      </w:r>
      <w:r w:rsidRPr="005A0CF1">
        <w:rPr>
          <w:sz w:val="18"/>
          <w:szCs w:val="18"/>
        </w:rPr>
        <w:tab/>
        <w:t>Meets Postcode Criteria</w:t>
      </w:r>
    </w:p>
    <w:p w14:paraId="15AE5E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3JG</w:t>
      </w:r>
      <w:r w:rsidRPr="005A0CF1">
        <w:rPr>
          <w:sz w:val="18"/>
          <w:szCs w:val="18"/>
        </w:rPr>
        <w:tab/>
        <w:t>Meets Postcode Criteria</w:t>
      </w:r>
    </w:p>
    <w:p w14:paraId="5D777F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3JH</w:t>
      </w:r>
      <w:r w:rsidRPr="005A0CF1">
        <w:rPr>
          <w:sz w:val="18"/>
          <w:szCs w:val="18"/>
        </w:rPr>
        <w:tab/>
        <w:t>Meets Postcode Criteria</w:t>
      </w:r>
    </w:p>
    <w:p w14:paraId="4C7507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3JJ</w:t>
      </w:r>
      <w:r w:rsidRPr="005A0CF1">
        <w:rPr>
          <w:sz w:val="18"/>
          <w:szCs w:val="18"/>
        </w:rPr>
        <w:tab/>
        <w:t>Meets Postcode Criteria</w:t>
      </w:r>
    </w:p>
    <w:p w14:paraId="40C045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3JL</w:t>
      </w:r>
      <w:r w:rsidRPr="005A0CF1">
        <w:rPr>
          <w:sz w:val="18"/>
          <w:szCs w:val="18"/>
        </w:rPr>
        <w:tab/>
        <w:t>Meets Postcode Criteria</w:t>
      </w:r>
    </w:p>
    <w:p w14:paraId="2B46BC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3JN</w:t>
      </w:r>
      <w:r w:rsidRPr="005A0CF1">
        <w:rPr>
          <w:sz w:val="18"/>
          <w:szCs w:val="18"/>
        </w:rPr>
        <w:tab/>
        <w:t>Meets Postcode Criteria</w:t>
      </w:r>
    </w:p>
    <w:p w14:paraId="53C152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3JP</w:t>
      </w:r>
      <w:r w:rsidRPr="005A0CF1">
        <w:rPr>
          <w:sz w:val="18"/>
          <w:szCs w:val="18"/>
        </w:rPr>
        <w:tab/>
        <w:t>Meets Postcode Criteria</w:t>
      </w:r>
    </w:p>
    <w:p w14:paraId="3A87CD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3JQ</w:t>
      </w:r>
      <w:r w:rsidRPr="005A0CF1">
        <w:rPr>
          <w:sz w:val="18"/>
          <w:szCs w:val="18"/>
        </w:rPr>
        <w:tab/>
        <w:t>Meets Postcode Criteria</w:t>
      </w:r>
    </w:p>
    <w:p w14:paraId="06E093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3JR</w:t>
      </w:r>
      <w:r w:rsidRPr="005A0CF1">
        <w:rPr>
          <w:sz w:val="18"/>
          <w:szCs w:val="18"/>
        </w:rPr>
        <w:tab/>
        <w:t>Meets Postcode Criteria</w:t>
      </w:r>
    </w:p>
    <w:p w14:paraId="709705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3JT</w:t>
      </w:r>
      <w:r w:rsidRPr="005A0CF1">
        <w:rPr>
          <w:sz w:val="18"/>
          <w:szCs w:val="18"/>
        </w:rPr>
        <w:tab/>
        <w:t>Meets Postcode Criteria</w:t>
      </w:r>
    </w:p>
    <w:p w14:paraId="6CC626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3JU</w:t>
      </w:r>
      <w:r w:rsidRPr="005A0CF1">
        <w:rPr>
          <w:sz w:val="18"/>
          <w:szCs w:val="18"/>
        </w:rPr>
        <w:tab/>
        <w:t>Meets Postcode Criteria</w:t>
      </w:r>
    </w:p>
    <w:p w14:paraId="08CA2E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3JW</w:t>
      </w:r>
      <w:r w:rsidRPr="005A0CF1">
        <w:rPr>
          <w:sz w:val="18"/>
          <w:szCs w:val="18"/>
        </w:rPr>
        <w:tab/>
        <w:t>Does Not Meet Criteria</w:t>
      </w:r>
    </w:p>
    <w:p w14:paraId="4F5F3E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3JX</w:t>
      </w:r>
      <w:r w:rsidRPr="005A0CF1">
        <w:rPr>
          <w:sz w:val="18"/>
          <w:szCs w:val="18"/>
        </w:rPr>
        <w:tab/>
        <w:t>Meets Postcode Criteria</w:t>
      </w:r>
    </w:p>
    <w:p w14:paraId="13FFD2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3JY</w:t>
      </w:r>
      <w:r w:rsidRPr="005A0CF1">
        <w:rPr>
          <w:sz w:val="18"/>
          <w:szCs w:val="18"/>
        </w:rPr>
        <w:tab/>
        <w:t>Meets Postcode Criteria</w:t>
      </w:r>
    </w:p>
    <w:p w14:paraId="582B8A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3JZ</w:t>
      </w:r>
      <w:r w:rsidRPr="005A0CF1">
        <w:rPr>
          <w:sz w:val="18"/>
          <w:szCs w:val="18"/>
        </w:rPr>
        <w:tab/>
        <w:t>Meets Postcode Criteria</w:t>
      </w:r>
    </w:p>
    <w:p w14:paraId="197EA1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3LA</w:t>
      </w:r>
      <w:r w:rsidRPr="005A0CF1">
        <w:rPr>
          <w:sz w:val="18"/>
          <w:szCs w:val="18"/>
        </w:rPr>
        <w:tab/>
        <w:t>Meets Postcode Criteria</w:t>
      </w:r>
    </w:p>
    <w:p w14:paraId="29FC58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3LB</w:t>
      </w:r>
      <w:r w:rsidRPr="005A0CF1">
        <w:rPr>
          <w:sz w:val="18"/>
          <w:szCs w:val="18"/>
        </w:rPr>
        <w:tab/>
        <w:t>Meets Postcode Criteria</w:t>
      </w:r>
    </w:p>
    <w:p w14:paraId="50DD3C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3LD</w:t>
      </w:r>
      <w:r w:rsidRPr="005A0CF1">
        <w:rPr>
          <w:sz w:val="18"/>
          <w:szCs w:val="18"/>
        </w:rPr>
        <w:tab/>
        <w:t>Meets Postcode Criteria</w:t>
      </w:r>
    </w:p>
    <w:p w14:paraId="5259DA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3LE</w:t>
      </w:r>
      <w:r w:rsidRPr="005A0CF1">
        <w:rPr>
          <w:sz w:val="18"/>
          <w:szCs w:val="18"/>
        </w:rPr>
        <w:tab/>
        <w:t>Does Not Meet Criteria</w:t>
      </w:r>
    </w:p>
    <w:p w14:paraId="5C1385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3LF</w:t>
      </w:r>
      <w:r w:rsidRPr="005A0CF1">
        <w:rPr>
          <w:sz w:val="18"/>
          <w:szCs w:val="18"/>
        </w:rPr>
        <w:tab/>
        <w:t>Meets Postcode Criteria</w:t>
      </w:r>
    </w:p>
    <w:p w14:paraId="73EEBB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3LG</w:t>
      </w:r>
      <w:r w:rsidRPr="005A0CF1">
        <w:rPr>
          <w:sz w:val="18"/>
          <w:szCs w:val="18"/>
        </w:rPr>
        <w:tab/>
        <w:t>Meets Postcode Criteria</w:t>
      </w:r>
    </w:p>
    <w:p w14:paraId="28AD9B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3LH</w:t>
      </w:r>
      <w:r w:rsidRPr="005A0CF1">
        <w:rPr>
          <w:sz w:val="18"/>
          <w:szCs w:val="18"/>
        </w:rPr>
        <w:tab/>
        <w:t>Meets Postcode Criteria</w:t>
      </w:r>
    </w:p>
    <w:p w14:paraId="2721C4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3LJ</w:t>
      </w:r>
      <w:r w:rsidRPr="005A0CF1">
        <w:rPr>
          <w:sz w:val="18"/>
          <w:szCs w:val="18"/>
        </w:rPr>
        <w:tab/>
        <w:t>Meets Postcode Criteria</w:t>
      </w:r>
    </w:p>
    <w:p w14:paraId="55764B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3LL</w:t>
      </w:r>
      <w:r w:rsidRPr="005A0CF1">
        <w:rPr>
          <w:sz w:val="18"/>
          <w:szCs w:val="18"/>
        </w:rPr>
        <w:tab/>
        <w:t>Meets Postcode Criteria</w:t>
      </w:r>
    </w:p>
    <w:p w14:paraId="363C08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3LN</w:t>
      </w:r>
      <w:r w:rsidRPr="005A0CF1">
        <w:rPr>
          <w:sz w:val="18"/>
          <w:szCs w:val="18"/>
        </w:rPr>
        <w:tab/>
        <w:t>Meets Postcode Criteria</w:t>
      </w:r>
    </w:p>
    <w:p w14:paraId="381399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3LP</w:t>
      </w:r>
      <w:r w:rsidRPr="005A0CF1">
        <w:rPr>
          <w:sz w:val="18"/>
          <w:szCs w:val="18"/>
        </w:rPr>
        <w:tab/>
        <w:t>Does Not Meet Criteria</w:t>
      </w:r>
    </w:p>
    <w:p w14:paraId="62F07D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3LQ</w:t>
      </w:r>
      <w:r w:rsidRPr="005A0CF1">
        <w:rPr>
          <w:sz w:val="18"/>
          <w:szCs w:val="18"/>
        </w:rPr>
        <w:tab/>
        <w:t>Meets Postcode Criteria</w:t>
      </w:r>
    </w:p>
    <w:p w14:paraId="3F1502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3LT</w:t>
      </w:r>
      <w:r w:rsidRPr="005A0CF1">
        <w:rPr>
          <w:sz w:val="18"/>
          <w:szCs w:val="18"/>
        </w:rPr>
        <w:tab/>
        <w:t>Meets Postcode Criteria</w:t>
      </w:r>
    </w:p>
    <w:p w14:paraId="240305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3LU</w:t>
      </w:r>
      <w:r w:rsidRPr="005A0CF1">
        <w:rPr>
          <w:sz w:val="18"/>
          <w:szCs w:val="18"/>
        </w:rPr>
        <w:tab/>
        <w:t>Meets Postcode Criteria</w:t>
      </w:r>
    </w:p>
    <w:p w14:paraId="22F79D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3LW</w:t>
      </w:r>
      <w:r w:rsidRPr="005A0CF1">
        <w:rPr>
          <w:sz w:val="18"/>
          <w:szCs w:val="18"/>
        </w:rPr>
        <w:tab/>
        <w:t>Does Not Meet Criteria</w:t>
      </w:r>
    </w:p>
    <w:p w14:paraId="106ABD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3LX</w:t>
      </w:r>
      <w:r w:rsidRPr="005A0CF1">
        <w:rPr>
          <w:sz w:val="18"/>
          <w:szCs w:val="18"/>
        </w:rPr>
        <w:tab/>
        <w:t>Does Not Meet Criteria</w:t>
      </w:r>
    </w:p>
    <w:p w14:paraId="69ED90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3LY</w:t>
      </w:r>
      <w:r w:rsidRPr="005A0CF1">
        <w:rPr>
          <w:sz w:val="18"/>
          <w:szCs w:val="18"/>
        </w:rPr>
        <w:tab/>
        <w:t>Meets Postcode Criteria</w:t>
      </w:r>
    </w:p>
    <w:p w14:paraId="59D195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3LZ</w:t>
      </w:r>
      <w:r w:rsidRPr="005A0CF1">
        <w:rPr>
          <w:sz w:val="18"/>
          <w:szCs w:val="18"/>
        </w:rPr>
        <w:tab/>
        <w:t>Meets Postcode Criteria</w:t>
      </w:r>
    </w:p>
    <w:p w14:paraId="586AC1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3NA</w:t>
      </w:r>
      <w:r w:rsidRPr="005A0CF1">
        <w:rPr>
          <w:sz w:val="18"/>
          <w:szCs w:val="18"/>
        </w:rPr>
        <w:tab/>
        <w:t>Does Not Meet Criteria</w:t>
      </w:r>
    </w:p>
    <w:p w14:paraId="129C10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3NB</w:t>
      </w:r>
      <w:r w:rsidRPr="005A0CF1">
        <w:rPr>
          <w:sz w:val="18"/>
          <w:szCs w:val="18"/>
        </w:rPr>
        <w:tab/>
        <w:t>Meets Postcode Criteria</w:t>
      </w:r>
    </w:p>
    <w:p w14:paraId="082B46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3ND</w:t>
      </w:r>
      <w:r w:rsidRPr="005A0CF1">
        <w:rPr>
          <w:sz w:val="18"/>
          <w:szCs w:val="18"/>
        </w:rPr>
        <w:tab/>
        <w:t>Meets Postcode Criteria</w:t>
      </w:r>
    </w:p>
    <w:p w14:paraId="7F3F49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3NE</w:t>
      </w:r>
      <w:r w:rsidRPr="005A0CF1">
        <w:rPr>
          <w:sz w:val="18"/>
          <w:szCs w:val="18"/>
        </w:rPr>
        <w:tab/>
        <w:t>Meets Postcode Criteria</w:t>
      </w:r>
    </w:p>
    <w:p w14:paraId="3A0698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3NF</w:t>
      </w:r>
      <w:r w:rsidRPr="005A0CF1">
        <w:rPr>
          <w:sz w:val="18"/>
          <w:szCs w:val="18"/>
        </w:rPr>
        <w:tab/>
        <w:t>Meets Postcode Criteria</w:t>
      </w:r>
    </w:p>
    <w:p w14:paraId="2A0B96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3NG</w:t>
      </w:r>
      <w:r w:rsidRPr="005A0CF1">
        <w:rPr>
          <w:sz w:val="18"/>
          <w:szCs w:val="18"/>
        </w:rPr>
        <w:tab/>
        <w:t>Meets Postcode Criteria</w:t>
      </w:r>
    </w:p>
    <w:p w14:paraId="198E49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3NH</w:t>
      </w:r>
      <w:r w:rsidRPr="005A0CF1">
        <w:rPr>
          <w:sz w:val="18"/>
          <w:szCs w:val="18"/>
        </w:rPr>
        <w:tab/>
        <w:t>Does Not Meet Criteria</w:t>
      </w:r>
    </w:p>
    <w:p w14:paraId="02AB0E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3NJ</w:t>
      </w:r>
      <w:r w:rsidRPr="005A0CF1">
        <w:rPr>
          <w:sz w:val="18"/>
          <w:szCs w:val="18"/>
        </w:rPr>
        <w:tab/>
        <w:t>Does Not Meet Criteria</w:t>
      </w:r>
    </w:p>
    <w:p w14:paraId="77578D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3NL</w:t>
      </w:r>
      <w:r w:rsidRPr="005A0CF1">
        <w:rPr>
          <w:sz w:val="18"/>
          <w:szCs w:val="18"/>
        </w:rPr>
        <w:tab/>
        <w:t>Meets Postcode Criteria</w:t>
      </w:r>
    </w:p>
    <w:p w14:paraId="74ED9A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3NN</w:t>
      </w:r>
      <w:r w:rsidRPr="005A0CF1">
        <w:rPr>
          <w:sz w:val="18"/>
          <w:szCs w:val="18"/>
        </w:rPr>
        <w:tab/>
        <w:t>Does Not Meet Criteria</w:t>
      </w:r>
    </w:p>
    <w:p w14:paraId="5A4C9D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3NP</w:t>
      </w:r>
      <w:r w:rsidRPr="005A0CF1">
        <w:rPr>
          <w:sz w:val="18"/>
          <w:szCs w:val="18"/>
        </w:rPr>
        <w:tab/>
        <w:t>Does Not Meet Criteria</w:t>
      </w:r>
    </w:p>
    <w:p w14:paraId="48518C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3NQ</w:t>
      </w:r>
      <w:r w:rsidRPr="005A0CF1">
        <w:rPr>
          <w:sz w:val="18"/>
          <w:szCs w:val="18"/>
        </w:rPr>
        <w:tab/>
        <w:t>Does Not Meet Criteria</w:t>
      </w:r>
    </w:p>
    <w:p w14:paraId="7B98C8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3NR</w:t>
      </w:r>
      <w:r w:rsidRPr="005A0CF1">
        <w:rPr>
          <w:sz w:val="18"/>
          <w:szCs w:val="18"/>
        </w:rPr>
        <w:tab/>
        <w:t>Does Not Meet Criteria</w:t>
      </w:r>
    </w:p>
    <w:p w14:paraId="2F62E6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3NS</w:t>
      </w:r>
      <w:r w:rsidRPr="005A0CF1">
        <w:rPr>
          <w:sz w:val="18"/>
          <w:szCs w:val="18"/>
        </w:rPr>
        <w:tab/>
        <w:t>Does Not Meet Criteria</w:t>
      </w:r>
    </w:p>
    <w:p w14:paraId="0043DB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3NT</w:t>
      </w:r>
      <w:r w:rsidRPr="005A0CF1">
        <w:rPr>
          <w:sz w:val="18"/>
          <w:szCs w:val="18"/>
        </w:rPr>
        <w:tab/>
        <w:t>Meets Postcode Criteria</w:t>
      </w:r>
    </w:p>
    <w:p w14:paraId="464ED0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3NU</w:t>
      </w:r>
      <w:r w:rsidRPr="005A0CF1">
        <w:rPr>
          <w:sz w:val="18"/>
          <w:szCs w:val="18"/>
        </w:rPr>
        <w:tab/>
        <w:t>Does Not Meet Criteria</w:t>
      </w:r>
    </w:p>
    <w:p w14:paraId="589798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3NW</w:t>
      </w:r>
      <w:r w:rsidRPr="005A0CF1">
        <w:rPr>
          <w:sz w:val="18"/>
          <w:szCs w:val="18"/>
        </w:rPr>
        <w:tab/>
        <w:t>Does Not Meet Criteria</w:t>
      </w:r>
    </w:p>
    <w:p w14:paraId="4AD323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3NX</w:t>
      </w:r>
      <w:r w:rsidRPr="005A0CF1">
        <w:rPr>
          <w:sz w:val="18"/>
          <w:szCs w:val="18"/>
        </w:rPr>
        <w:tab/>
        <w:t>Meets Postcode Criteria</w:t>
      </w:r>
    </w:p>
    <w:p w14:paraId="20F956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3NY</w:t>
      </w:r>
      <w:r w:rsidRPr="005A0CF1">
        <w:rPr>
          <w:sz w:val="18"/>
          <w:szCs w:val="18"/>
        </w:rPr>
        <w:tab/>
        <w:t>Meets Postcode Criteria</w:t>
      </w:r>
    </w:p>
    <w:p w14:paraId="18682A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3NZ</w:t>
      </w:r>
      <w:r w:rsidRPr="005A0CF1">
        <w:rPr>
          <w:sz w:val="18"/>
          <w:szCs w:val="18"/>
        </w:rPr>
        <w:tab/>
        <w:t>Meets Postcode Criteria</w:t>
      </w:r>
    </w:p>
    <w:p w14:paraId="6F2837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3PA</w:t>
      </w:r>
      <w:r w:rsidRPr="005A0CF1">
        <w:rPr>
          <w:sz w:val="18"/>
          <w:szCs w:val="18"/>
        </w:rPr>
        <w:tab/>
        <w:t>Meets Postcode Criteria</w:t>
      </w:r>
    </w:p>
    <w:p w14:paraId="74E61A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3PB</w:t>
      </w:r>
      <w:r w:rsidRPr="005A0CF1">
        <w:rPr>
          <w:sz w:val="18"/>
          <w:szCs w:val="18"/>
        </w:rPr>
        <w:tab/>
        <w:t>Meets Postcode Criteria</w:t>
      </w:r>
    </w:p>
    <w:p w14:paraId="3A87AA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3PD</w:t>
      </w:r>
      <w:r w:rsidRPr="005A0CF1">
        <w:rPr>
          <w:sz w:val="18"/>
          <w:szCs w:val="18"/>
        </w:rPr>
        <w:tab/>
        <w:t>Meets Postcode Criteria</w:t>
      </w:r>
    </w:p>
    <w:p w14:paraId="01B18F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3PE</w:t>
      </w:r>
      <w:r w:rsidRPr="005A0CF1">
        <w:rPr>
          <w:sz w:val="18"/>
          <w:szCs w:val="18"/>
        </w:rPr>
        <w:tab/>
        <w:t>Meets Postcode Criteria</w:t>
      </w:r>
    </w:p>
    <w:p w14:paraId="13EAB2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3PF</w:t>
      </w:r>
      <w:r w:rsidRPr="005A0CF1">
        <w:rPr>
          <w:sz w:val="18"/>
          <w:szCs w:val="18"/>
        </w:rPr>
        <w:tab/>
        <w:t>Meets Postcode Criteria</w:t>
      </w:r>
    </w:p>
    <w:p w14:paraId="2DBC0B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3PG</w:t>
      </w:r>
      <w:r w:rsidRPr="005A0CF1">
        <w:rPr>
          <w:sz w:val="18"/>
          <w:szCs w:val="18"/>
        </w:rPr>
        <w:tab/>
        <w:t>Meets Postcode Criteria</w:t>
      </w:r>
    </w:p>
    <w:p w14:paraId="22050E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3PH</w:t>
      </w:r>
      <w:r w:rsidRPr="005A0CF1">
        <w:rPr>
          <w:sz w:val="18"/>
          <w:szCs w:val="18"/>
        </w:rPr>
        <w:tab/>
        <w:t>Does Not Meet Criteria</w:t>
      </w:r>
    </w:p>
    <w:p w14:paraId="36FF4A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3PJ</w:t>
      </w:r>
      <w:r w:rsidRPr="005A0CF1">
        <w:rPr>
          <w:sz w:val="18"/>
          <w:szCs w:val="18"/>
        </w:rPr>
        <w:tab/>
        <w:t>Does Not Meet Criteria</w:t>
      </w:r>
    </w:p>
    <w:p w14:paraId="7ADA91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3PL</w:t>
      </w:r>
      <w:r w:rsidRPr="005A0CF1">
        <w:rPr>
          <w:sz w:val="18"/>
          <w:szCs w:val="18"/>
        </w:rPr>
        <w:tab/>
        <w:t>Does Not Meet Criteria</w:t>
      </w:r>
    </w:p>
    <w:p w14:paraId="2E09FC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3PN</w:t>
      </w:r>
      <w:r w:rsidRPr="005A0CF1">
        <w:rPr>
          <w:sz w:val="18"/>
          <w:szCs w:val="18"/>
        </w:rPr>
        <w:tab/>
        <w:t>Does Not Meet Criteria</w:t>
      </w:r>
    </w:p>
    <w:p w14:paraId="50372E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3PP</w:t>
      </w:r>
      <w:r w:rsidRPr="005A0CF1">
        <w:rPr>
          <w:sz w:val="18"/>
          <w:szCs w:val="18"/>
        </w:rPr>
        <w:tab/>
        <w:t>Does Not Meet Criteria</w:t>
      </w:r>
    </w:p>
    <w:p w14:paraId="6FFA6B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3PQ</w:t>
      </w:r>
      <w:r w:rsidRPr="005A0CF1">
        <w:rPr>
          <w:sz w:val="18"/>
          <w:szCs w:val="18"/>
        </w:rPr>
        <w:tab/>
        <w:t>Meets Postcode Criteria</w:t>
      </w:r>
    </w:p>
    <w:p w14:paraId="74F9B1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3PR</w:t>
      </w:r>
      <w:r w:rsidRPr="005A0CF1">
        <w:rPr>
          <w:sz w:val="18"/>
          <w:szCs w:val="18"/>
        </w:rPr>
        <w:tab/>
        <w:t>Does Not Meet Criteria</w:t>
      </w:r>
    </w:p>
    <w:p w14:paraId="2A1E9C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3PS</w:t>
      </w:r>
      <w:r w:rsidRPr="005A0CF1">
        <w:rPr>
          <w:sz w:val="18"/>
          <w:szCs w:val="18"/>
        </w:rPr>
        <w:tab/>
        <w:t>Does Not Meet Criteria</w:t>
      </w:r>
    </w:p>
    <w:p w14:paraId="737953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3PT</w:t>
      </w:r>
      <w:r w:rsidRPr="005A0CF1">
        <w:rPr>
          <w:sz w:val="18"/>
          <w:szCs w:val="18"/>
        </w:rPr>
        <w:tab/>
        <w:t>Does Not Meet Criteria</w:t>
      </w:r>
    </w:p>
    <w:p w14:paraId="1076DB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3PU</w:t>
      </w:r>
      <w:r w:rsidRPr="005A0CF1">
        <w:rPr>
          <w:sz w:val="18"/>
          <w:szCs w:val="18"/>
        </w:rPr>
        <w:tab/>
        <w:t>Does Not Meet Criteria</w:t>
      </w:r>
    </w:p>
    <w:p w14:paraId="3ADC08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3PW</w:t>
      </w:r>
      <w:r w:rsidRPr="005A0CF1">
        <w:rPr>
          <w:sz w:val="18"/>
          <w:szCs w:val="18"/>
        </w:rPr>
        <w:tab/>
        <w:t>Does Not Meet Criteria</w:t>
      </w:r>
    </w:p>
    <w:p w14:paraId="263ABC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3PX</w:t>
      </w:r>
      <w:r w:rsidRPr="005A0CF1">
        <w:rPr>
          <w:sz w:val="18"/>
          <w:szCs w:val="18"/>
        </w:rPr>
        <w:tab/>
        <w:t>Does Not Meet Criteria</w:t>
      </w:r>
    </w:p>
    <w:p w14:paraId="366D6B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3PY</w:t>
      </w:r>
      <w:r w:rsidRPr="005A0CF1">
        <w:rPr>
          <w:sz w:val="18"/>
          <w:szCs w:val="18"/>
        </w:rPr>
        <w:tab/>
        <w:t>Does Not Meet Criteria</w:t>
      </w:r>
    </w:p>
    <w:p w14:paraId="1EC193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3PZ</w:t>
      </w:r>
      <w:r w:rsidRPr="005A0CF1">
        <w:rPr>
          <w:sz w:val="18"/>
          <w:szCs w:val="18"/>
        </w:rPr>
        <w:tab/>
        <w:t>Does Not Meet Criteria</w:t>
      </w:r>
    </w:p>
    <w:p w14:paraId="034436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3QA</w:t>
      </w:r>
      <w:r w:rsidRPr="005A0CF1">
        <w:rPr>
          <w:sz w:val="18"/>
          <w:szCs w:val="18"/>
        </w:rPr>
        <w:tab/>
        <w:t>Does Not Meet Criteria</w:t>
      </w:r>
    </w:p>
    <w:p w14:paraId="6AFE8F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3QB</w:t>
      </w:r>
      <w:r w:rsidRPr="005A0CF1">
        <w:rPr>
          <w:sz w:val="18"/>
          <w:szCs w:val="18"/>
        </w:rPr>
        <w:tab/>
        <w:t>Does Not Meet Criteria</w:t>
      </w:r>
    </w:p>
    <w:p w14:paraId="42D525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3QD</w:t>
      </w:r>
      <w:r w:rsidRPr="005A0CF1">
        <w:rPr>
          <w:sz w:val="18"/>
          <w:szCs w:val="18"/>
        </w:rPr>
        <w:tab/>
        <w:t>Does Not Meet Criteria</w:t>
      </w:r>
    </w:p>
    <w:p w14:paraId="0608DE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3QE</w:t>
      </w:r>
      <w:r w:rsidRPr="005A0CF1">
        <w:rPr>
          <w:sz w:val="18"/>
          <w:szCs w:val="18"/>
        </w:rPr>
        <w:tab/>
        <w:t>Does Not Meet Criteria</w:t>
      </w:r>
    </w:p>
    <w:p w14:paraId="1D5908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3QF</w:t>
      </w:r>
      <w:r w:rsidRPr="005A0CF1">
        <w:rPr>
          <w:sz w:val="18"/>
          <w:szCs w:val="18"/>
        </w:rPr>
        <w:tab/>
        <w:t>Does Not Meet Criteria</w:t>
      </w:r>
    </w:p>
    <w:p w14:paraId="7BA95F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3QG</w:t>
      </w:r>
      <w:r w:rsidRPr="005A0CF1">
        <w:rPr>
          <w:sz w:val="18"/>
          <w:szCs w:val="18"/>
        </w:rPr>
        <w:tab/>
        <w:t>Does Not Meet Criteria</w:t>
      </w:r>
    </w:p>
    <w:p w14:paraId="2BBB51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3QH</w:t>
      </w:r>
      <w:r w:rsidRPr="005A0CF1">
        <w:rPr>
          <w:sz w:val="18"/>
          <w:szCs w:val="18"/>
        </w:rPr>
        <w:tab/>
        <w:t>Does Not Meet Criteria</w:t>
      </w:r>
    </w:p>
    <w:p w14:paraId="4C3F78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3QJ</w:t>
      </w:r>
      <w:r w:rsidRPr="005A0CF1">
        <w:rPr>
          <w:sz w:val="18"/>
          <w:szCs w:val="18"/>
        </w:rPr>
        <w:tab/>
        <w:t>Does Not Meet Criteria</w:t>
      </w:r>
    </w:p>
    <w:p w14:paraId="3A0466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3QL</w:t>
      </w:r>
      <w:r w:rsidRPr="005A0CF1">
        <w:rPr>
          <w:sz w:val="18"/>
          <w:szCs w:val="18"/>
        </w:rPr>
        <w:tab/>
        <w:t>Does Not Meet Criteria</w:t>
      </w:r>
    </w:p>
    <w:p w14:paraId="55DB24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3QN</w:t>
      </w:r>
      <w:r w:rsidRPr="005A0CF1">
        <w:rPr>
          <w:sz w:val="18"/>
          <w:szCs w:val="18"/>
        </w:rPr>
        <w:tab/>
        <w:t>Does Not Meet Criteria</w:t>
      </w:r>
    </w:p>
    <w:p w14:paraId="530375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3QP</w:t>
      </w:r>
      <w:r w:rsidRPr="005A0CF1">
        <w:rPr>
          <w:sz w:val="18"/>
          <w:szCs w:val="18"/>
        </w:rPr>
        <w:tab/>
        <w:t>Does Not Meet Criteria</w:t>
      </w:r>
    </w:p>
    <w:p w14:paraId="46B7A5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3QQ</w:t>
      </w:r>
      <w:r w:rsidRPr="005A0CF1">
        <w:rPr>
          <w:sz w:val="18"/>
          <w:szCs w:val="18"/>
        </w:rPr>
        <w:tab/>
        <w:t>Does Not Meet Criteria</w:t>
      </w:r>
    </w:p>
    <w:p w14:paraId="0E4C3E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3QR</w:t>
      </w:r>
      <w:r w:rsidRPr="005A0CF1">
        <w:rPr>
          <w:sz w:val="18"/>
          <w:szCs w:val="18"/>
        </w:rPr>
        <w:tab/>
        <w:t>Does Not Meet Criteria</w:t>
      </w:r>
    </w:p>
    <w:p w14:paraId="1E1600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3QS</w:t>
      </w:r>
      <w:r w:rsidRPr="005A0CF1">
        <w:rPr>
          <w:sz w:val="18"/>
          <w:szCs w:val="18"/>
        </w:rPr>
        <w:tab/>
        <w:t>Does Not Meet Criteria</w:t>
      </w:r>
    </w:p>
    <w:p w14:paraId="4D2D87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3QT</w:t>
      </w:r>
      <w:r w:rsidRPr="005A0CF1">
        <w:rPr>
          <w:sz w:val="18"/>
          <w:szCs w:val="18"/>
        </w:rPr>
        <w:tab/>
        <w:t>Does Not Meet Criteria</w:t>
      </w:r>
    </w:p>
    <w:p w14:paraId="66BC63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3QU</w:t>
      </w:r>
      <w:r w:rsidRPr="005A0CF1">
        <w:rPr>
          <w:sz w:val="18"/>
          <w:szCs w:val="18"/>
        </w:rPr>
        <w:tab/>
        <w:t>Does Not Meet Criteria</w:t>
      </w:r>
    </w:p>
    <w:p w14:paraId="6445E8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3QW</w:t>
      </w:r>
      <w:r w:rsidRPr="005A0CF1">
        <w:rPr>
          <w:sz w:val="18"/>
          <w:szCs w:val="18"/>
        </w:rPr>
        <w:tab/>
        <w:t>Does Not Meet Criteria</w:t>
      </w:r>
    </w:p>
    <w:p w14:paraId="6904DD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3QX</w:t>
      </w:r>
      <w:r w:rsidRPr="005A0CF1">
        <w:rPr>
          <w:sz w:val="18"/>
          <w:szCs w:val="18"/>
        </w:rPr>
        <w:tab/>
        <w:t>Does Not Meet Criteria</w:t>
      </w:r>
    </w:p>
    <w:p w14:paraId="7AB553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3QY</w:t>
      </w:r>
      <w:r w:rsidRPr="005A0CF1">
        <w:rPr>
          <w:sz w:val="18"/>
          <w:szCs w:val="18"/>
        </w:rPr>
        <w:tab/>
        <w:t>Does Not Meet Criteria</w:t>
      </w:r>
    </w:p>
    <w:p w14:paraId="1957F6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3QZ</w:t>
      </w:r>
      <w:r w:rsidRPr="005A0CF1">
        <w:rPr>
          <w:sz w:val="18"/>
          <w:szCs w:val="18"/>
        </w:rPr>
        <w:tab/>
        <w:t>Does Not Meet Criteria</w:t>
      </w:r>
    </w:p>
    <w:p w14:paraId="5E9F3B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3RA</w:t>
      </w:r>
      <w:r w:rsidRPr="005A0CF1">
        <w:rPr>
          <w:sz w:val="18"/>
          <w:szCs w:val="18"/>
        </w:rPr>
        <w:tab/>
        <w:t>Does Not Meet Criteria</w:t>
      </w:r>
    </w:p>
    <w:p w14:paraId="1DAD9E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3RB</w:t>
      </w:r>
      <w:r w:rsidRPr="005A0CF1">
        <w:rPr>
          <w:sz w:val="18"/>
          <w:szCs w:val="18"/>
        </w:rPr>
        <w:tab/>
        <w:t>Does Not Meet Criteria</w:t>
      </w:r>
    </w:p>
    <w:p w14:paraId="28B262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3RD</w:t>
      </w:r>
      <w:r w:rsidRPr="005A0CF1">
        <w:rPr>
          <w:sz w:val="18"/>
          <w:szCs w:val="18"/>
        </w:rPr>
        <w:tab/>
        <w:t>Does Not Meet Criteria</w:t>
      </w:r>
    </w:p>
    <w:p w14:paraId="5E706F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3RE</w:t>
      </w:r>
      <w:r w:rsidRPr="005A0CF1">
        <w:rPr>
          <w:sz w:val="18"/>
          <w:szCs w:val="18"/>
        </w:rPr>
        <w:tab/>
        <w:t>Does Not Meet Criteria</w:t>
      </w:r>
    </w:p>
    <w:p w14:paraId="1A8075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3RF</w:t>
      </w:r>
      <w:r w:rsidRPr="005A0CF1">
        <w:rPr>
          <w:sz w:val="18"/>
          <w:szCs w:val="18"/>
        </w:rPr>
        <w:tab/>
        <w:t>Does Not Meet Criteria</w:t>
      </w:r>
    </w:p>
    <w:p w14:paraId="4D1893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3RG</w:t>
      </w:r>
      <w:r w:rsidRPr="005A0CF1">
        <w:rPr>
          <w:sz w:val="18"/>
          <w:szCs w:val="18"/>
        </w:rPr>
        <w:tab/>
        <w:t>Does Not Meet Criteria</w:t>
      </w:r>
    </w:p>
    <w:p w14:paraId="42EDCB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3RH</w:t>
      </w:r>
      <w:r w:rsidRPr="005A0CF1">
        <w:rPr>
          <w:sz w:val="18"/>
          <w:szCs w:val="18"/>
        </w:rPr>
        <w:tab/>
        <w:t>Meets Postcode Criteria</w:t>
      </w:r>
    </w:p>
    <w:p w14:paraId="37AF24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3RJ</w:t>
      </w:r>
      <w:r w:rsidRPr="005A0CF1">
        <w:rPr>
          <w:sz w:val="18"/>
          <w:szCs w:val="18"/>
        </w:rPr>
        <w:tab/>
        <w:t>Does Not Meet Criteria</w:t>
      </w:r>
    </w:p>
    <w:p w14:paraId="5522A2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3RL</w:t>
      </w:r>
      <w:r w:rsidRPr="005A0CF1">
        <w:rPr>
          <w:sz w:val="18"/>
          <w:szCs w:val="18"/>
        </w:rPr>
        <w:tab/>
        <w:t>Does Not Meet Criteria</w:t>
      </w:r>
    </w:p>
    <w:p w14:paraId="2CBF5D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3RN</w:t>
      </w:r>
      <w:r w:rsidRPr="005A0CF1">
        <w:rPr>
          <w:sz w:val="18"/>
          <w:szCs w:val="18"/>
        </w:rPr>
        <w:tab/>
        <w:t>Does Not Meet Criteria</w:t>
      </w:r>
    </w:p>
    <w:p w14:paraId="4468B4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3RP</w:t>
      </w:r>
      <w:r w:rsidRPr="005A0CF1">
        <w:rPr>
          <w:sz w:val="18"/>
          <w:szCs w:val="18"/>
        </w:rPr>
        <w:tab/>
        <w:t>Meets Postcode Criteria</w:t>
      </w:r>
    </w:p>
    <w:p w14:paraId="7FEF7B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3RQ</w:t>
      </w:r>
      <w:r w:rsidRPr="005A0CF1">
        <w:rPr>
          <w:sz w:val="18"/>
          <w:szCs w:val="18"/>
        </w:rPr>
        <w:tab/>
        <w:t>Does Not Meet Criteria</w:t>
      </w:r>
    </w:p>
    <w:p w14:paraId="2173B2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3RR</w:t>
      </w:r>
      <w:r w:rsidRPr="005A0CF1">
        <w:rPr>
          <w:sz w:val="18"/>
          <w:szCs w:val="18"/>
        </w:rPr>
        <w:tab/>
        <w:t>Does Not Meet Criteria</w:t>
      </w:r>
    </w:p>
    <w:p w14:paraId="6E8D4D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3RS</w:t>
      </w:r>
      <w:r w:rsidRPr="005A0CF1">
        <w:rPr>
          <w:sz w:val="18"/>
          <w:szCs w:val="18"/>
        </w:rPr>
        <w:tab/>
        <w:t>Does Not Meet Criteria</w:t>
      </w:r>
    </w:p>
    <w:p w14:paraId="3DE70E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3RT</w:t>
      </w:r>
      <w:r w:rsidRPr="005A0CF1">
        <w:rPr>
          <w:sz w:val="18"/>
          <w:szCs w:val="18"/>
        </w:rPr>
        <w:tab/>
        <w:t>Does Not Meet Criteria</w:t>
      </w:r>
    </w:p>
    <w:p w14:paraId="641B5A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3RU</w:t>
      </w:r>
      <w:r w:rsidRPr="005A0CF1">
        <w:rPr>
          <w:sz w:val="18"/>
          <w:szCs w:val="18"/>
        </w:rPr>
        <w:tab/>
        <w:t>Does Not Meet Criteria</w:t>
      </w:r>
    </w:p>
    <w:p w14:paraId="0872E1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3RW</w:t>
      </w:r>
      <w:r w:rsidRPr="005A0CF1">
        <w:rPr>
          <w:sz w:val="18"/>
          <w:szCs w:val="18"/>
        </w:rPr>
        <w:tab/>
        <w:t>Does Not Meet Criteria</w:t>
      </w:r>
    </w:p>
    <w:p w14:paraId="3A4DB4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3RX</w:t>
      </w:r>
      <w:r w:rsidRPr="005A0CF1">
        <w:rPr>
          <w:sz w:val="18"/>
          <w:szCs w:val="18"/>
        </w:rPr>
        <w:tab/>
        <w:t>Does Not Meet Criteria</w:t>
      </w:r>
    </w:p>
    <w:p w14:paraId="520593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3RY</w:t>
      </w:r>
      <w:r w:rsidRPr="005A0CF1">
        <w:rPr>
          <w:sz w:val="18"/>
          <w:szCs w:val="18"/>
        </w:rPr>
        <w:tab/>
        <w:t>Does Not Meet Criteria</w:t>
      </w:r>
    </w:p>
    <w:p w14:paraId="3AFEA3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3RZ</w:t>
      </w:r>
      <w:r w:rsidRPr="005A0CF1">
        <w:rPr>
          <w:sz w:val="18"/>
          <w:szCs w:val="18"/>
        </w:rPr>
        <w:tab/>
        <w:t>Does Not Meet Criteria</w:t>
      </w:r>
    </w:p>
    <w:p w14:paraId="55D3F9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3SA</w:t>
      </w:r>
      <w:r w:rsidRPr="005A0CF1">
        <w:rPr>
          <w:sz w:val="18"/>
          <w:szCs w:val="18"/>
        </w:rPr>
        <w:tab/>
        <w:t>Does Not Meet Criteria</w:t>
      </w:r>
    </w:p>
    <w:p w14:paraId="40079D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3SB</w:t>
      </w:r>
      <w:r w:rsidRPr="005A0CF1">
        <w:rPr>
          <w:sz w:val="18"/>
          <w:szCs w:val="18"/>
        </w:rPr>
        <w:tab/>
        <w:t>Meets Postcode Criteria</w:t>
      </w:r>
    </w:p>
    <w:p w14:paraId="7F38EA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3SD</w:t>
      </w:r>
      <w:r w:rsidRPr="005A0CF1">
        <w:rPr>
          <w:sz w:val="18"/>
          <w:szCs w:val="18"/>
        </w:rPr>
        <w:tab/>
        <w:t>Does Not Meet Criteria</w:t>
      </w:r>
    </w:p>
    <w:p w14:paraId="457B16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3SE</w:t>
      </w:r>
      <w:r w:rsidRPr="005A0CF1">
        <w:rPr>
          <w:sz w:val="18"/>
          <w:szCs w:val="18"/>
        </w:rPr>
        <w:tab/>
        <w:t>Does Not Meet Criteria</w:t>
      </w:r>
    </w:p>
    <w:p w14:paraId="1E2C91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3SF</w:t>
      </w:r>
      <w:r w:rsidRPr="005A0CF1">
        <w:rPr>
          <w:sz w:val="18"/>
          <w:szCs w:val="18"/>
        </w:rPr>
        <w:tab/>
        <w:t>Meets Postcode Criteria</w:t>
      </w:r>
    </w:p>
    <w:p w14:paraId="2ED841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3SG</w:t>
      </w:r>
      <w:r w:rsidRPr="005A0CF1">
        <w:rPr>
          <w:sz w:val="18"/>
          <w:szCs w:val="18"/>
        </w:rPr>
        <w:tab/>
        <w:t>Meets Postcode Criteria</w:t>
      </w:r>
    </w:p>
    <w:p w14:paraId="395510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3SH</w:t>
      </w:r>
      <w:r w:rsidRPr="005A0CF1">
        <w:rPr>
          <w:sz w:val="18"/>
          <w:szCs w:val="18"/>
        </w:rPr>
        <w:tab/>
        <w:t>Does Not Meet Criteria</w:t>
      </w:r>
    </w:p>
    <w:p w14:paraId="0F680D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3SJ</w:t>
      </w:r>
      <w:r w:rsidRPr="005A0CF1">
        <w:rPr>
          <w:sz w:val="18"/>
          <w:szCs w:val="18"/>
        </w:rPr>
        <w:tab/>
        <w:t>Does Not Meet Criteria</w:t>
      </w:r>
    </w:p>
    <w:p w14:paraId="25CC1E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3SL</w:t>
      </w:r>
      <w:r w:rsidRPr="005A0CF1">
        <w:rPr>
          <w:sz w:val="18"/>
          <w:szCs w:val="18"/>
        </w:rPr>
        <w:tab/>
        <w:t>Does Not Meet Criteria</w:t>
      </w:r>
    </w:p>
    <w:p w14:paraId="22B43B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3SQ</w:t>
      </w:r>
      <w:r w:rsidRPr="005A0CF1">
        <w:rPr>
          <w:sz w:val="18"/>
          <w:szCs w:val="18"/>
        </w:rPr>
        <w:tab/>
        <w:t>Meets Postcode Criteria</w:t>
      </w:r>
    </w:p>
    <w:p w14:paraId="775F80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3SR</w:t>
      </w:r>
      <w:r w:rsidRPr="005A0CF1">
        <w:rPr>
          <w:sz w:val="18"/>
          <w:szCs w:val="18"/>
        </w:rPr>
        <w:tab/>
        <w:t>Does Not Meet Criteria</w:t>
      </w:r>
    </w:p>
    <w:p w14:paraId="25E0DE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3SU</w:t>
      </w:r>
      <w:r w:rsidRPr="005A0CF1">
        <w:rPr>
          <w:sz w:val="18"/>
          <w:szCs w:val="18"/>
        </w:rPr>
        <w:tab/>
        <w:t>Does Not Meet Criteria</w:t>
      </w:r>
    </w:p>
    <w:p w14:paraId="3EBF2A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3SX</w:t>
      </w:r>
      <w:r w:rsidRPr="005A0CF1">
        <w:rPr>
          <w:sz w:val="18"/>
          <w:szCs w:val="18"/>
        </w:rPr>
        <w:tab/>
        <w:t>Does Not Meet Criteria</w:t>
      </w:r>
    </w:p>
    <w:p w14:paraId="46E115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3SY</w:t>
      </w:r>
      <w:r w:rsidRPr="005A0CF1">
        <w:rPr>
          <w:sz w:val="18"/>
          <w:szCs w:val="18"/>
        </w:rPr>
        <w:tab/>
        <w:t>Does Not Meet Criteria</w:t>
      </w:r>
    </w:p>
    <w:p w14:paraId="43F96D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3SZ</w:t>
      </w:r>
      <w:r w:rsidRPr="005A0CF1">
        <w:rPr>
          <w:sz w:val="18"/>
          <w:szCs w:val="18"/>
        </w:rPr>
        <w:tab/>
        <w:t>Does Not Meet Criteria</w:t>
      </w:r>
    </w:p>
    <w:p w14:paraId="52F06F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3TA</w:t>
      </w:r>
      <w:r w:rsidRPr="005A0CF1">
        <w:rPr>
          <w:sz w:val="18"/>
          <w:szCs w:val="18"/>
        </w:rPr>
        <w:tab/>
        <w:t>Does Not Meet Criteria</w:t>
      </w:r>
    </w:p>
    <w:p w14:paraId="6D0532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3TB</w:t>
      </w:r>
      <w:r w:rsidRPr="005A0CF1">
        <w:rPr>
          <w:sz w:val="18"/>
          <w:szCs w:val="18"/>
        </w:rPr>
        <w:tab/>
        <w:t>Does Not Meet Criteria</w:t>
      </w:r>
    </w:p>
    <w:p w14:paraId="7B6865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3TD</w:t>
      </w:r>
      <w:r w:rsidRPr="005A0CF1">
        <w:rPr>
          <w:sz w:val="18"/>
          <w:szCs w:val="18"/>
        </w:rPr>
        <w:tab/>
        <w:t>Meets Postcode Criteria</w:t>
      </w:r>
    </w:p>
    <w:p w14:paraId="6F1761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3TE</w:t>
      </w:r>
      <w:r w:rsidRPr="005A0CF1">
        <w:rPr>
          <w:sz w:val="18"/>
          <w:szCs w:val="18"/>
        </w:rPr>
        <w:tab/>
        <w:t>Meets Postcode Criteria</w:t>
      </w:r>
    </w:p>
    <w:p w14:paraId="6F05B7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3TG</w:t>
      </w:r>
      <w:r w:rsidRPr="005A0CF1">
        <w:rPr>
          <w:sz w:val="18"/>
          <w:szCs w:val="18"/>
        </w:rPr>
        <w:tab/>
        <w:t>Does Not Meet Criteria</w:t>
      </w:r>
    </w:p>
    <w:p w14:paraId="49686C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3TH</w:t>
      </w:r>
      <w:r w:rsidRPr="005A0CF1">
        <w:rPr>
          <w:sz w:val="18"/>
          <w:szCs w:val="18"/>
        </w:rPr>
        <w:tab/>
        <w:t>Does Not Meet Criteria</w:t>
      </w:r>
    </w:p>
    <w:p w14:paraId="46291C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3TJ</w:t>
      </w:r>
      <w:r w:rsidRPr="005A0CF1">
        <w:rPr>
          <w:sz w:val="18"/>
          <w:szCs w:val="18"/>
        </w:rPr>
        <w:tab/>
        <w:t>Does Not Meet Criteria</w:t>
      </w:r>
    </w:p>
    <w:p w14:paraId="3239C2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3TL</w:t>
      </w:r>
      <w:r w:rsidRPr="005A0CF1">
        <w:rPr>
          <w:sz w:val="18"/>
          <w:szCs w:val="18"/>
        </w:rPr>
        <w:tab/>
        <w:t>Does Not Meet Criteria</w:t>
      </w:r>
    </w:p>
    <w:p w14:paraId="6CE8F6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3TN</w:t>
      </w:r>
      <w:r w:rsidRPr="005A0CF1">
        <w:rPr>
          <w:sz w:val="18"/>
          <w:szCs w:val="18"/>
        </w:rPr>
        <w:tab/>
        <w:t>Meets Postcode Criteria</w:t>
      </w:r>
    </w:p>
    <w:p w14:paraId="403753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3TP</w:t>
      </w:r>
      <w:r w:rsidRPr="005A0CF1">
        <w:rPr>
          <w:sz w:val="18"/>
          <w:szCs w:val="18"/>
        </w:rPr>
        <w:tab/>
        <w:t>Does Not Meet Criteria</w:t>
      </w:r>
    </w:p>
    <w:p w14:paraId="258D93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3TR</w:t>
      </w:r>
      <w:r w:rsidRPr="005A0CF1">
        <w:rPr>
          <w:sz w:val="18"/>
          <w:szCs w:val="18"/>
        </w:rPr>
        <w:tab/>
        <w:t>Does Not Meet Criteria</w:t>
      </w:r>
    </w:p>
    <w:p w14:paraId="43664D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3TS</w:t>
      </w:r>
      <w:r w:rsidRPr="005A0CF1">
        <w:rPr>
          <w:sz w:val="18"/>
          <w:szCs w:val="18"/>
        </w:rPr>
        <w:tab/>
        <w:t>Does Not Meet Criteria</w:t>
      </w:r>
    </w:p>
    <w:p w14:paraId="46B52D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3TT</w:t>
      </w:r>
      <w:r w:rsidRPr="005A0CF1">
        <w:rPr>
          <w:sz w:val="18"/>
          <w:szCs w:val="18"/>
        </w:rPr>
        <w:tab/>
        <w:t>Does Not Meet Criteria</w:t>
      </w:r>
    </w:p>
    <w:p w14:paraId="2FA659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3TU</w:t>
      </w:r>
      <w:r w:rsidRPr="005A0CF1">
        <w:rPr>
          <w:sz w:val="18"/>
          <w:szCs w:val="18"/>
        </w:rPr>
        <w:tab/>
        <w:t>Does Not Meet Criteria</w:t>
      </w:r>
    </w:p>
    <w:p w14:paraId="1BBCF1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3TW</w:t>
      </w:r>
      <w:r w:rsidRPr="005A0CF1">
        <w:rPr>
          <w:sz w:val="18"/>
          <w:szCs w:val="18"/>
        </w:rPr>
        <w:tab/>
        <w:t>Meets Postcode Criteria</w:t>
      </w:r>
    </w:p>
    <w:p w14:paraId="3A7C73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3TX</w:t>
      </w:r>
      <w:r w:rsidRPr="005A0CF1">
        <w:rPr>
          <w:sz w:val="18"/>
          <w:szCs w:val="18"/>
        </w:rPr>
        <w:tab/>
        <w:t>Does Not Meet Criteria</w:t>
      </w:r>
    </w:p>
    <w:p w14:paraId="537A45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3TY</w:t>
      </w:r>
      <w:r w:rsidRPr="005A0CF1">
        <w:rPr>
          <w:sz w:val="18"/>
          <w:szCs w:val="18"/>
        </w:rPr>
        <w:tab/>
        <w:t>Does Not Meet Criteria</w:t>
      </w:r>
    </w:p>
    <w:p w14:paraId="14DAF0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3UB</w:t>
      </w:r>
      <w:r w:rsidRPr="005A0CF1">
        <w:rPr>
          <w:sz w:val="18"/>
          <w:szCs w:val="18"/>
        </w:rPr>
        <w:tab/>
        <w:t>Meets Postcode Criteria</w:t>
      </w:r>
    </w:p>
    <w:p w14:paraId="2E3B85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3UD</w:t>
      </w:r>
      <w:r w:rsidRPr="005A0CF1">
        <w:rPr>
          <w:sz w:val="18"/>
          <w:szCs w:val="18"/>
        </w:rPr>
        <w:tab/>
        <w:t>Does Not Meet Criteria</w:t>
      </w:r>
    </w:p>
    <w:p w14:paraId="3C9057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3UE</w:t>
      </w:r>
      <w:r w:rsidRPr="005A0CF1">
        <w:rPr>
          <w:sz w:val="18"/>
          <w:szCs w:val="18"/>
        </w:rPr>
        <w:tab/>
        <w:t>Does Not Meet Criteria</w:t>
      </w:r>
    </w:p>
    <w:p w14:paraId="086E88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3UF</w:t>
      </w:r>
      <w:r w:rsidRPr="005A0CF1">
        <w:rPr>
          <w:sz w:val="18"/>
          <w:szCs w:val="18"/>
        </w:rPr>
        <w:tab/>
        <w:t>Meets Postcode Criteria</w:t>
      </w:r>
    </w:p>
    <w:p w14:paraId="137F7C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3UG</w:t>
      </w:r>
      <w:r w:rsidRPr="005A0CF1">
        <w:rPr>
          <w:sz w:val="18"/>
          <w:szCs w:val="18"/>
        </w:rPr>
        <w:tab/>
        <w:t>Meets Postcode Criteria</w:t>
      </w:r>
    </w:p>
    <w:p w14:paraId="1CDD87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3UH</w:t>
      </w:r>
      <w:r w:rsidRPr="005A0CF1">
        <w:rPr>
          <w:sz w:val="18"/>
          <w:szCs w:val="18"/>
        </w:rPr>
        <w:tab/>
        <w:t>Does Not Meet Criteria</w:t>
      </w:r>
    </w:p>
    <w:p w14:paraId="7998B7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3UJ</w:t>
      </w:r>
      <w:r w:rsidRPr="005A0CF1">
        <w:rPr>
          <w:sz w:val="18"/>
          <w:szCs w:val="18"/>
        </w:rPr>
        <w:tab/>
        <w:t>Meets Postcode Criteria</w:t>
      </w:r>
    </w:p>
    <w:p w14:paraId="72CDFC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3UL</w:t>
      </w:r>
      <w:r w:rsidRPr="005A0CF1">
        <w:rPr>
          <w:sz w:val="18"/>
          <w:szCs w:val="18"/>
        </w:rPr>
        <w:tab/>
        <w:t>Does Not Meet Criteria</w:t>
      </w:r>
    </w:p>
    <w:p w14:paraId="6366D8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3UN</w:t>
      </w:r>
      <w:r w:rsidRPr="005A0CF1">
        <w:rPr>
          <w:sz w:val="18"/>
          <w:szCs w:val="18"/>
        </w:rPr>
        <w:tab/>
        <w:t>Meets Postcode Criteria</w:t>
      </w:r>
    </w:p>
    <w:p w14:paraId="7B7C27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3UP</w:t>
      </w:r>
      <w:r w:rsidRPr="005A0CF1">
        <w:rPr>
          <w:sz w:val="18"/>
          <w:szCs w:val="18"/>
        </w:rPr>
        <w:tab/>
        <w:t>Does Not Meet Criteria</w:t>
      </w:r>
    </w:p>
    <w:p w14:paraId="651351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3UQ</w:t>
      </w:r>
      <w:r w:rsidRPr="005A0CF1">
        <w:rPr>
          <w:sz w:val="18"/>
          <w:szCs w:val="18"/>
        </w:rPr>
        <w:tab/>
        <w:t>Does Not Meet Criteria</w:t>
      </w:r>
    </w:p>
    <w:p w14:paraId="312EAA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3UR</w:t>
      </w:r>
      <w:r w:rsidRPr="005A0CF1">
        <w:rPr>
          <w:sz w:val="18"/>
          <w:szCs w:val="18"/>
        </w:rPr>
        <w:tab/>
        <w:t>Meets Postcode Criteria</w:t>
      </w:r>
    </w:p>
    <w:p w14:paraId="664499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3US</w:t>
      </w:r>
      <w:r w:rsidRPr="005A0CF1">
        <w:rPr>
          <w:sz w:val="18"/>
          <w:szCs w:val="18"/>
        </w:rPr>
        <w:tab/>
        <w:t>Does Not Meet Criteria</w:t>
      </w:r>
    </w:p>
    <w:p w14:paraId="70C5AD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3UT</w:t>
      </w:r>
      <w:r w:rsidRPr="005A0CF1">
        <w:rPr>
          <w:sz w:val="18"/>
          <w:szCs w:val="18"/>
        </w:rPr>
        <w:tab/>
        <w:t>Does Not Meet Criteria</w:t>
      </w:r>
    </w:p>
    <w:p w14:paraId="6AA920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3UU</w:t>
      </w:r>
      <w:r w:rsidRPr="005A0CF1">
        <w:rPr>
          <w:sz w:val="18"/>
          <w:szCs w:val="18"/>
        </w:rPr>
        <w:tab/>
        <w:t>Does Not Meet Criteria</w:t>
      </w:r>
    </w:p>
    <w:p w14:paraId="754F0E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3UW</w:t>
      </w:r>
      <w:r w:rsidRPr="005A0CF1">
        <w:rPr>
          <w:sz w:val="18"/>
          <w:szCs w:val="18"/>
        </w:rPr>
        <w:tab/>
        <w:t>Does Not Meet Criteria</w:t>
      </w:r>
    </w:p>
    <w:p w14:paraId="74FCA5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3UX</w:t>
      </w:r>
      <w:r w:rsidRPr="005A0CF1">
        <w:rPr>
          <w:sz w:val="18"/>
          <w:szCs w:val="18"/>
        </w:rPr>
        <w:tab/>
        <w:t>Does Not Meet Criteria</w:t>
      </w:r>
    </w:p>
    <w:p w14:paraId="1B75D9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3UY</w:t>
      </w:r>
      <w:r w:rsidRPr="005A0CF1">
        <w:rPr>
          <w:sz w:val="18"/>
          <w:szCs w:val="18"/>
        </w:rPr>
        <w:tab/>
        <w:t>Does Not Meet Criteria</w:t>
      </w:r>
    </w:p>
    <w:p w14:paraId="132F69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3WH</w:t>
      </w:r>
      <w:r w:rsidRPr="005A0CF1">
        <w:rPr>
          <w:sz w:val="18"/>
          <w:szCs w:val="18"/>
        </w:rPr>
        <w:tab/>
        <w:t>Does Not Meet Criteria</w:t>
      </w:r>
    </w:p>
    <w:p w14:paraId="1CE3AA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3WJ</w:t>
      </w:r>
      <w:r w:rsidRPr="005A0CF1">
        <w:rPr>
          <w:sz w:val="18"/>
          <w:szCs w:val="18"/>
        </w:rPr>
        <w:tab/>
        <w:t>Does Not Meet Criteria</w:t>
      </w:r>
    </w:p>
    <w:p w14:paraId="6504B3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3WL</w:t>
      </w:r>
      <w:r w:rsidRPr="005A0CF1">
        <w:rPr>
          <w:sz w:val="18"/>
          <w:szCs w:val="18"/>
        </w:rPr>
        <w:tab/>
        <w:t>Does Not Meet Criteria</w:t>
      </w:r>
    </w:p>
    <w:p w14:paraId="0055DB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3XA</w:t>
      </w:r>
      <w:r w:rsidRPr="005A0CF1">
        <w:rPr>
          <w:sz w:val="18"/>
          <w:szCs w:val="18"/>
        </w:rPr>
        <w:tab/>
        <w:t>Does Not Meet Criteria</w:t>
      </w:r>
    </w:p>
    <w:p w14:paraId="78DB5E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3XB</w:t>
      </w:r>
      <w:r w:rsidRPr="005A0CF1">
        <w:rPr>
          <w:sz w:val="18"/>
          <w:szCs w:val="18"/>
        </w:rPr>
        <w:tab/>
        <w:t>Does Not Meet Criteria</w:t>
      </w:r>
    </w:p>
    <w:p w14:paraId="12D40F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3XD</w:t>
      </w:r>
      <w:r w:rsidRPr="005A0CF1">
        <w:rPr>
          <w:sz w:val="18"/>
          <w:szCs w:val="18"/>
        </w:rPr>
        <w:tab/>
        <w:t>Does Not Meet Criteria</w:t>
      </w:r>
    </w:p>
    <w:p w14:paraId="6C5111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3XE</w:t>
      </w:r>
      <w:r w:rsidRPr="005A0CF1">
        <w:rPr>
          <w:sz w:val="18"/>
          <w:szCs w:val="18"/>
        </w:rPr>
        <w:tab/>
        <w:t>Does Not Meet Criteria</w:t>
      </w:r>
    </w:p>
    <w:p w14:paraId="7D2891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3XG</w:t>
      </w:r>
      <w:r w:rsidRPr="005A0CF1">
        <w:rPr>
          <w:sz w:val="18"/>
          <w:szCs w:val="18"/>
        </w:rPr>
        <w:tab/>
        <w:t>Does Not Meet Criteria</w:t>
      </w:r>
    </w:p>
    <w:p w14:paraId="186879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3XJ</w:t>
      </w:r>
      <w:r w:rsidRPr="005A0CF1">
        <w:rPr>
          <w:sz w:val="18"/>
          <w:szCs w:val="18"/>
        </w:rPr>
        <w:tab/>
        <w:t>Does Not Meet Criteria</w:t>
      </w:r>
    </w:p>
    <w:p w14:paraId="7AFBA9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3XN</w:t>
      </w:r>
      <w:r w:rsidRPr="005A0CF1">
        <w:rPr>
          <w:sz w:val="18"/>
          <w:szCs w:val="18"/>
        </w:rPr>
        <w:tab/>
        <w:t>Does Not Meet Criteria</w:t>
      </w:r>
    </w:p>
    <w:p w14:paraId="2394FF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3XQ</w:t>
      </w:r>
      <w:r w:rsidRPr="005A0CF1">
        <w:rPr>
          <w:sz w:val="18"/>
          <w:szCs w:val="18"/>
        </w:rPr>
        <w:tab/>
        <w:t>Does Not Meet Criteria</w:t>
      </w:r>
    </w:p>
    <w:p w14:paraId="261CC2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3XR</w:t>
      </w:r>
      <w:r w:rsidRPr="005A0CF1">
        <w:rPr>
          <w:sz w:val="18"/>
          <w:szCs w:val="18"/>
        </w:rPr>
        <w:tab/>
        <w:t>Does Not Meet Criteria</w:t>
      </w:r>
    </w:p>
    <w:p w14:paraId="384C5F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3XS</w:t>
      </w:r>
      <w:r w:rsidRPr="005A0CF1">
        <w:rPr>
          <w:sz w:val="18"/>
          <w:szCs w:val="18"/>
        </w:rPr>
        <w:tab/>
        <w:t>Does Not Meet Criteria</w:t>
      </w:r>
    </w:p>
    <w:p w14:paraId="64F502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3XT</w:t>
      </w:r>
      <w:r w:rsidRPr="005A0CF1">
        <w:rPr>
          <w:sz w:val="18"/>
          <w:szCs w:val="18"/>
        </w:rPr>
        <w:tab/>
        <w:t>Does Not Meet Criteria</w:t>
      </w:r>
    </w:p>
    <w:p w14:paraId="267F33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3XU</w:t>
      </w:r>
      <w:r w:rsidRPr="005A0CF1">
        <w:rPr>
          <w:sz w:val="18"/>
          <w:szCs w:val="18"/>
        </w:rPr>
        <w:tab/>
        <w:t>Does Not Meet Criteria</w:t>
      </w:r>
    </w:p>
    <w:p w14:paraId="78DD9A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3XW</w:t>
      </w:r>
      <w:r w:rsidRPr="005A0CF1">
        <w:rPr>
          <w:sz w:val="18"/>
          <w:szCs w:val="18"/>
        </w:rPr>
        <w:tab/>
        <w:t>Does Not Meet Criteria</w:t>
      </w:r>
    </w:p>
    <w:p w14:paraId="688B7C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3XY</w:t>
      </w:r>
      <w:r w:rsidRPr="005A0CF1">
        <w:rPr>
          <w:sz w:val="18"/>
          <w:szCs w:val="18"/>
        </w:rPr>
        <w:tab/>
        <w:t>Meets Postcode Criteria</w:t>
      </w:r>
    </w:p>
    <w:p w14:paraId="4A43C2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3XZ</w:t>
      </w:r>
      <w:r w:rsidRPr="005A0CF1">
        <w:rPr>
          <w:sz w:val="18"/>
          <w:szCs w:val="18"/>
        </w:rPr>
        <w:tab/>
        <w:t>Does Not Meet Criteria</w:t>
      </w:r>
    </w:p>
    <w:p w14:paraId="247A0F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3YE</w:t>
      </w:r>
      <w:r w:rsidRPr="005A0CF1">
        <w:rPr>
          <w:sz w:val="18"/>
          <w:szCs w:val="18"/>
        </w:rPr>
        <w:tab/>
        <w:t>Does Not Meet Criteria</w:t>
      </w:r>
    </w:p>
    <w:p w14:paraId="79B35F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3YF</w:t>
      </w:r>
      <w:r w:rsidRPr="005A0CF1">
        <w:rPr>
          <w:sz w:val="18"/>
          <w:szCs w:val="18"/>
        </w:rPr>
        <w:tab/>
        <w:t>Does Not Meet Criteria</w:t>
      </w:r>
    </w:p>
    <w:p w14:paraId="715907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3YJ</w:t>
      </w:r>
      <w:r w:rsidRPr="005A0CF1">
        <w:rPr>
          <w:sz w:val="18"/>
          <w:szCs w:val="18"/>
        </w:rPr>
        <w:tab/>
        <w:t>Does Not Meet Criteria</w:t>
      </w:r>
    </w:p>
    <w:p w14:paraId="7F71E1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3YN</w:t>
      </w:r>
      <w:r w:rsidRPr="005A0CF1">
        <w:rPr>
          <w:sz w:val="18"/>
          <w:szCs w:val="18"/>
        </w:rPr>
        <w:tab/>
        <w:t>Does Not Meet Criteria</w:t>
      </w:r>
    </w:p>
    <w:p w14:paraId="4ED4D9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3YQ</w:t>
      </w:r>
      <w:r w:rsidRPr="005A0CF1">
        <w:rPr>
          <w:sz w:val="18"/>
          <w:szCs w:val="18"/>
        </w:rPr>
        <w:tab/>
        <w:t>Does Not Meet Criteria</w:t>
      </w:r>
    </w:p>
    <w:p w14:paraId="56B5E6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4AA</w:t>
      </w:r>
      <w:r w:rsidRPr="005A0CF1">
        <w:rPr>
          <w:sz w:val="18"/>
          <w:szCs w:val="18"/>
        </w:rPr>
        <w:tab/>
        <w:t>Meets Postcode Criteria</w:t>
      </w:r>
    </w:p>
    <w:p w14:paraId="1B5E24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4AB</w:t>
      </w:r>
      <w:r w:rsidRPr="005A0CF1">
        <w:rPr>
          <w:sz w:val="18"/>
          <w:szCs w:val="18"/>
        </w:rPr>
        <w:tab/>
        <w:t>Meets Postcode Criteria</w:t>
      </w:r>
    </w:p>
    <w:p w14:paraId="059BE3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4AD</w:t>
      </w:r>
      <w:r w:rsidRPr="005A0CF1">
        <w:rPr>
          <w:sz w:val="18"/>
          <w:szCs w:val="18"/>
        </w:rPr>
        <w:tab/>
        <w:t>Does Not Meet Criteria</w:t>
      </w:r>
    </w:p>
    <w:p w14:paraId="486C8D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4AE</w:t>
      </w:r>
      <w:r w:rsidRPr="005A0CF1">
        <w:rPr>
          <w:sz w:val="18"/>
          <w:szCs w:val="18"/>
        </w:rPr>
        <w:tab/>
        <w:t>Does Not Meet Criteria</w:t>
      </w:r>
    </w:p>
    <w:p w14:paraId="077DDA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4AF</w:t>
      </w:r>
      <w:r w:rsidRPr="005A0CF1">
        <w:rPr>
          <w:sz w:val="18"/>
          <w:szCs w:val="18"/>
        </w:rPr>
        <w:tab/>
        <w:t>Does Not Meet Criteria</w:t>
      </w:r>
    </w:p>
    <w:p w14:paraId="023F6F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4AG</w:t>
      </w:r>
      <w:r w:rsidRPr="005A0CF1">
        <w:rPr>
          <w:sz w:val="18"/>
          <w:szCs w:val="18"/>
        </w:rPr>
        <w:tab/>
        <w:t>Does Not Meet Criteria</w:t>
      </w:r>
    </w:p>
    <w:p w14:paraId="56A235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4AH</w:t>
      </w:r>
      <w:r w:rsidRPr="005A0CF1">
        <w:rPr>
          <w:sz w:val="18"/>
          <w:szCs w:val="18"/>
        </w:rPr>
        <w:tab/>
        <w:t>Meets Postcode Criteria</w:t>
      </w:r>
    </w:p>
    <w:p w14:paraId="27E219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BT34 4AJ</w:t>
      </w:r>
      <w:r w:rsidRPr="005A0CF1">
        <w:rPr>
          <w:sz w:val="18"/>
          <w:szCs w:val="18"/>
        </w:rPr>
        <w:tab/>
        <w:t>Does Not Meet Criteria</w:t>
      </w:r>
    </w:p>
    <w:p w14:paraId="27FBB2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4AL</w:t>
      </w:r>
      <w:r w:rsidRPr="005A0CF1">
        <w:rPr>
          <w:sz w:val="18"/>
          <w:szCs w:val="18"/>
        </w:rPr>
        <w:tab/>
        <w:t>Does Not Meet Criteria</w:t>
      </w:r>
    </w:p>
    <w:p w14:paraId="7DF90F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4AN</w:t>
      </w:r>
      <w:r w:rsidRPr="005A0CF1">
        <w:rPr>
          <w:sz w:val="18"/>
          <w:szCs w:val="18"/>
        </w:rPr>
        <w:tab/>
        <w:t>Does Not Meet Criteria</w:t>
      </w:r>
    </w:p>
    <w:p w14:paraId="56CA52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4AP</w:t>
      </w:r>
      <w:r w:rsidRPr="005A0CF1">
        <w:rPr>
          <w:sz w:val="18"/>
          <w:szCs w:val="18"/>
        </w:rPr>
        <w:tab/>
        <w:t>Does Not Meet Criteria</w:t>
      </w:r>
    </w:p>
    <w:p w14:paraId="2ACBF3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4AQ</w:t>
      </w:r>
      <w:r w:rsidRPr="005A0CF1">
        <w:rPr>
          <w:sz w:val="18"/>
          <w:szCs w:val="18"/>
        </w:rPr>
        <w:tab/>
        <w:t>Does Not Meet Criteria</w:t>
      </w:r>
    </w:p>
    <w:p w14:paraId="6D41EC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4AR</w:t>
      </w:r>
      <w:r w:rsidRPr="005A0CF1">
        <w:rPr>
          <w:sz w:val="18"/>
          <w:szCs w:val="18"/>
        </w:rPr>
        <w:tab/>
        <w:t>Meets Postcode Criteria</w:t>
      </w:r>
    </w:p>
    <w:p w14:paraId="1515EE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4AS</w:t>
      </w:r>
      <w:r w:rsidRPr="005A0CF1">
        <w:rPr>
          <w:sz w:val="18"/>
          <w:szCs w:val="18"/>
        </w:rPr>
        <w:tab/>
        <w:t>Does Not Meet Criteria</w:t>
      </w:r>
    </w:p>
    <w:p w14:paraId="055B28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4AT</w:t>
      </w:r>
      <w:r w:rsidRPr="005A0CF1">
        <w:rPr>
          <w:sz w:val="18"/>
          <w:szCs w:val="18"/>
        </w:rPr>
        <w:tab/>
        <w:t>Meets Postcode Criteria</w:t>
      </w:r>
    </w:p>
    <w:p w14:paraId="153112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4AU</w:t>
      </w:r>
      <w:r w:rsidRPr="005A0CF1">
        <w:rPr>
          <w:sz w:val="18"/>
          <w:szCs w:val="18"/>
        </w:rPr>
        <w:tab/>
        <w:t>Does Not Meet Criteria</w:t>
      </w:r>
    </w:p>
    <w:p w14:paraId="16B0FC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4AW</w:t>
      </w:r>
      <w:r w:rsidRPr="005A0CF1">
        <w:rPr>
          <w:sz w:val="18"/>
          <w:szCs w:val="18"/>
        </w:rPr>
        <w:tab/>
        <w:t>Meets Postcode Criteria</w:t>
      </w:r>
    </w:p>
    <w:p w14:paraId="1ECAD6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4AX</w:t>
      </w:r>
      <w:r w:rsidRPr="005A0CF1">
        <w:rPr>
          <w:sz w:val="18"/>
          <w:szCs w:val="18"/>
        </w:rPr>
        <w:tab/>
        <w:t>Does Not Meet Criteria</w:t>
      </w:r>
    </w:p>
    <w:p w14:paraId="66A355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4AY</w:t>
      </w:r>
      <w:r w:rsidRPr="005A0CF1">
        <w:rPr>
          <w:sz w:val="18"/>
          <w:szCs w:val="18"/>
        </w:rPr>
        <w:tab/>
        <w:t>Does Not Meet Criteria</w:t>
      </w:r>
    </w:p>
    <w:p w14:paraId="2303AF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4AZ</w:t>
      </w:r>
      <w:r w:rsidRPr="005A0CF1">
        <w:rPr>
          <w:sz w:val="18"/>
          <w:szCs w:val="18"/>
        </w:rPr>
        <w:tab/>
        <w:t>Meets Postcode Criteria</w:t>
      </w:r>
    </w:p>
    <w:p w14:paraId="5F60E2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4BA</w:t>
      </w:r>
      <w:r w:rsidRPr="005A0CF1">
        <w:rPr>
          <w:sz w:val="18"/>
          <w:szCs w:val="18"/>
        </w:rPr>
        <w:tab/>
        <w:t>Does Not Meet Criteria</w:t>
      </w:r>
    </w:p>
    <w:p w14:paraId="22DDCD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4BB</w:t>
      </w:r>
      <w:r w:rsidRPr="005A0CF1">
        <w:rPr>
          <w:sz w:val="18"/>
          <w:szCs w:val="18"/>
        </w:rPr>
        <w:tab/>
        <w:t>Meets Postcode Criteria</w:t>
      </w:r>
    </w:p>
    <w:p w14:paraId="3213E8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4BD</w:t>
      </w:r>
      <w:r w:rsidRPr="005A0CF1">
        <w:rPr>
          <w:sz w:val="18"/>
          <w:szCs w:val="18"/>
        </w:rPr>
        <w:tab/>
        <w:t>Does Not Meet Criteria</w:t>
      </w:r>
    </w:p>
    <w:p w14:paraId="40C470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4BE</w:t>
      </w:r>
      <w:r w:rsidRPr="005A0CF1">
        <w:rPr>
          <w:sz w:val="18"/>
          <w:szCs w:val="18"/>
        </w:rPr>
        <w:tab/>
        <w:t>Meets Postcode Criteria</w:t>
      </w:r>
    </w:p>
    <w:p w14:paraId="4B1CA8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4BF</w:t>
      </w:r>
      <w:r w:rsidRPr="005A0CF1">
        <w:rPr>
          <w:sz w:val="18"/>
          <w:szCs w:val="18"/>
        </w:rPr>
        <w:tab/>
        <w:t>Meets Postcode Criteria</w:t>
      </w:r>
    </w:p>
    <w:p w14:paraId="2582CE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4BG</w:t>
      </w:r>
      <w:r w:rsidRPr="005A0CF1">
        <w:rPr>
          <w:sz w:val="18"/>
          <w:szCs w:val="18"/>
        </w:rPr>
        <w:tab/>
        <w:t>Meets Postcode Criteria</w:t>
      </w:r>
    </w:p>
    <w:p w14:paraId="262C7A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4BH</w:t>
      </w:r>
      <w:r w:rsidRPr="005A0CF1">
        <w:rPr>
          <w:sz w:val="18"/>
          <w:szCs w:val="18"/>
        </w:rPr>
        <w:tab/>
        <w:t>Meets Postcode Criteria</w:t>
      </w:r>
    </w:p>
    <w:p w14:paraId="1374A3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4BJ</w:t>
      </w:r>
      <w:r w:rsidRPr="005A0CF1">
        <w:rPr>
          <w:sz w:val="18"/>
          <w:szCs w:val="18"/>
        </w:rPr>
        <w:tab/>
        <w:t>Does Not Meet Criteria</w:t>
      </w:r>
    </w:p>
    <w:p w14:paraId="7CA2D1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4BL</w:t>
      </w:r>
      <w:r w:rsidRPr="005A0CF1">
        <w:rPr>
          <w:sz w:val="18"/>
          <w:szCs w:val="18"/>
        </w:rPr>
        <w:tab/>
        <w:t>Does Not Meet Criteria</w:t>
      </w:r>
    </w:p>
    <w:p w14:paraId="0D5E25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4BN</w:t>
      </w:r>
      <w:r w:rsidRPr="005A0CF1">
        <w:rPr>
          <w:sz w:val="18"/>
          <w:szCs w:val="18"/>
        </w:rPr>
        <w:tab/>
        <w:t>Does Not Meet Criteria</w:t>
      </w:r>
    </w:p>
    <w:p w14:paraId="6FBE98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4BP</w:t>
      </w:r>
      <w:r w:rsidRPr="005A0CF1">
        <w:rPr>
          <w:sz w:val="18"/>
          <w:szCs w:val="18"/>
        </w:rPr>
        <w:tab/>
        <w:t>Does Not Meet Criteria</w:t>
      </w:r>
    </w:p>
    <w:p w14:paraId="7DF765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4BQ</w:t>
      </w:r>
      <w:r w:rsidRPr="005A0CF1">
        <w:rPr>
          <w:sz w:val="18"/>
          <w:szCs w:val="18"/>
        </w:rPr>
        <w:tab/>
        <w:t>Meets Postcode Criteria</w:t>
      </w:r>
    </w:p>
    <w:p w14:paraId="16F539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4BS</w:t>
      </w:r>
      <w:r w:rsidRPr="005A0CF1">
        <w:rPr>
          <w:sz w:val="18"/>
          <w:szCs w:val="18"/>
        </w:rPr>
        <w:tab/>
        <w:t>Does Not Meet Criteria</w:t>
      </w:r>
    </w:p>
    <w:p w14:paraId="589D3C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4BT</w:t>
      </w:r>
      <w:r w:rsidRPr="005A0CF1">
        <w:rPr>
          <w:sz w:val="18"/>
          <w:szCs w:val="18"/>
        </w:rPr>
        <w:tab/>
        <w:t>Does Not Meet Criteria</w:t>
      </w:r>
    </w:p>
    <w:p w14:paraId="23268C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4BU</w:t>
      </w:r>
      <w:r w:rsidRPr="005A0CF1">
        <w:rPr>
          <w:sz w:val="18"/>
          <w:szCs w:val="18"/>
        </w:rPr>
        <w:tab/>
        <w:t>Does Not Meet Criteria</w:t>
      </w:r>
    </w:p>
    <w:p w14:paraId="18EDFB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4BW</w:t>
      </w:r>
      <w:r w:rsidRPr="005A0CF1">
        <w:rPr>
          <w:sz w:val="18"/>
          <w:szCs w:val="18"/>
        </w:rPr>
        <w:tab/>
        <w:t>Does Not Meet Criteria</w:t>
      </w:r>
    </w:p>
    <w:p w14:paraId="7CC4A6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4BX</w:t>
      </w:r>
      <w:r w:rsidRPr="005A0CF1">
        <w:rPr>
          <w:sz w:val="18"/>
          <w:szCs w:val="18"/>
        </w:rPr>
        <w:tab/>
        <w:t>Does Not Meet Criteria</w:t>
      </w:r>
    </w:p>
    <w:p w14:paraId="1F4087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4BY</w:t>
      </w:r>
      <w:r w:rsidRPr="005A0CF1">
        <w:rPr>
          <w:sz w:val="18"/>
          <w:szCs w:val="18"/>
        </w:rPr>
        <w:tab/>
        <w:t>Does Not Meet Criteria</w:t>
      </w:r>
    </w:p>
    <w:p w14:paraId="09918E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4BZ</w:t>
      </w:r>
      <w:r w:rsidRPr="005A0CF1">
        <w:rPr>
          <w:sz w:val="18"/>
          <w:szCs w:val="18"/>
        </w:rPr>
        <w:tab/>
        <w:t>Does Not Meet Criteria</w:t>
      </w:r>
    </w:p>
    <w:p w14:paraId="301B2F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4DA</w:t>
      </w:r>
      <w:r w:rsidRPr="005A0CF1">
        <w:rPr>
          <w:sz w:val="18"/>
          <w:szCs w:val="18"/>
        </w:rPr>
        <w:tab/>
        <w:t>Does Not Meet Criteria</w:t>
      </w:r>
    </w:p>
    <w:p w14:paraId="1E0B8A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4DB</w:t>
      </w:r>
      <w:r w:rsidRPr="005A0CF1">
        <w:rPr>
          <w:sz w:val="18"/>
          <w:szCs w:val="18"/>
        </w:rPr>
        <w:tab/>
        <w:t>Does Not Meet Criteria</w:t>
      </w:r>
    </w:p>
    <w:p w14:paraId="3BD952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4DD</w:t>
      </w:r>
      <w:r w:rsidRPr="005A0CF1">
        <w:rPr>
          <w:sz w:val="18"/>
          <w:szCs w:val="18"/>
        </w:rPr>
        <w:tab/>
        <w:t>Meets Postcode Criteria</w:t>
      </w:r>
    </w:p>
    <w:p w14:paraId="1B3881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4DE</w:t>
      </w:r>
      <w:r w:rsidRPr="005A0CF1">
        <w:rPr>
          <w:sz w:val="18"/>
          <w:szCs w:val="18"/>
        </w:rPr>
        <w:tab/>
        <w:t>Meets Postcode Criteria</w:t>
      </w:r>
    </w:p>
    <w:p w14:paraId="61DF8B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4DF</w:t>
      </w:r>
      <w:r w:rsidRPr="005A0CF1">
        <w:rPr>
          <w:sz w:val="18"/>
          <w:szCs w:val="18"/>
        </w:rPr>
        <w:tab/>
        <w:t>Meets Postcode Criteria</w:t>
      </w:r>
    </w:p>
    <w:p w14:paraId="57E7FC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4DG</w:t>
      </w:r>
      <w:r w:rsidRPr="005A0CF1">
        <w:rPr>
          <w:sz w:val="18"/>
          <w:szCs w:val="18"/>
        </w:rPr>
        <w:tab/>
        <w:t>Meets Postcode Criteria</w:t>
      </w:r>
    </w:p>
    <w:p w14:paraId="79D9F9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4DH</w:t>
      </w:r>
      <w:r w:rsidRPr="005A0CF1">
        <w:rPr>
          <w:sz w:val="18"/>
          <w:szCs w:val="18"/>
        </w:rPr>
        <w:tab/>
        <w:t>Meets Postcode Criteria</w:t>
      </w:r>
    </w:p>
    <w:p w14:paraId="3A3AD4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4DJ</w:t>
      </w:r>
      <w:r w:rsidRPr="005A0CF1">
        <w:rPr>
          <w:sz w:val="18"/>
          <w:szCs w:val="18"/>
        </w:rPr>
        <w:tab/>
        <w:t>Meets Postcode Criteria</w:t>
      </w:r>
    </w:p>
    <w:p w14:paraId="7E00A9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4DL</w:t>
      </w:r>
      <w:r w:rsidRPr="005A0CF1">
        <w:rPr>
          <w:sz w:val="18"/>
          <w:szCs w:val="18"/>
        </w:rPr>
        <w:tab/>
        <w:t>Meets Postcode Criteria</w:t>
      </w:r>
    </w:p>
    <w:p w14:paraId="7A821E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4DN</w:t>
      </w:r>
      <w:r w:rsidRPr="005A0CF1">
        <w:rPr>
          <w:sz w:val="18"/>
          <w:szCs w:val="18"/>
        </w:rPr>
        <w:tab/>
        <w:t>Meets Postcode Criteria</w:t>
      </w:r>
    </w:p>
    <w:p w14:paraId="6CDF38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4DP</w:t>
      </w:r>
      <w:r w:rsidRPr="005A0CF1">
        <w:rPr>
          <w:sz w:val="18"/>
          <w:szCs w:val="18"/>
        </w:rPr>
        <w:tab/>
        <w:t>Meets Postcode Criteria</w:t>
      </w:r>
    </w:p>
    <w:p w14:paraId="4A8376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4DQ</w:t>
      </w:r>
      <w:r w:rsidRPr="005A0CF1">
        <w:rPr>
          <w:sz w:val="18"/>
          <w:szCs w:val="18"/>
        </w:rPr>
        <w:tab/>
        <w:t>Meets Postcode Criteria</w:t>
      </w:r>
    </w:p>
    <w:p w14:paraId="3061FC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4DS</w:t>
      </w:r>
      <w:r w:rsidRPr="005A0CF1">
        <w:rPr>
          <w:sz w:val="18"/>
          <w:szCs w:val="18"/>
        </w:rPr>
        <w:tab/>
        <w:t>Meets Postcode Criteria</w:t>
      </w:r>
    </w:p>
    <w:p w14:paraId="3A282A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4DT</w:t>
      </w:r>
      <w:r w:rsidRPr="005A0CF1">
        <w:rPr>
          <w:sz w:val="18"/>
          <w:szCs w:val="18"/>
        </w:rPr>
        <w:tab/>
        <w:t>Meets Postcode Criteria</w:t>
      </w:r>
    </w:p>
    <w:p w14:paraId="31E427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4DU</w:t>
      </w:r>
      <w:r w:rsidRPr="005A0CF1">
        <w:rPr>
          <w:sz w:val="18"/>
          <w:szCs w:val="18"/>
        </w:rPr>
        <w:tab/>
        <w:t>Meets Postcode Criteria</w:t>
      </w:r>
    </w:p>
    <w:p w14:paraId="18D79C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4DW</w:t>
      </w:r>
      <w:r w:rsidRPr="005A0CF1">
        <w:rPr>
          <w:sz w:val="18"/>
          <w:szCs w:val="18"/>
        </w:rPr>
        <w:tab/>
        <w:t>Meets Postcode Criteria</w:t>
      </w:r>
    </w:p>
    <w:p w14:paraId="22A40F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4DX</w:t>
      </w:r>
      <w:r w:rsidRPr="005A0CF1">
        <w:rPr>
          <w:sz w:val="18"/>
          <w:szCs w:val="18"/>
        </w:rPr>
        <w:tab/>
        <w:t>Meets Postcode Criteria</w:t>
      </w:r>
    </w:p>
    <w:p w14:paraId="0B0652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4DY</w:t>
      </w:r>
      <w:r w:rsidRPr="005A0CF1">
        <w:rPr>
          <w:sz w:val="18"/>
          <w:szCs w:val="18"/>
        </w:rPr>
        <w:tab/>
        <w:t>Meets Postcode Criteria</w:t>
      </w:r>
    </w:p>
    <w:p w14:paraId="0C8E25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4DZ</w:t>
      </w:r>
      <w:r w:rsidRPr="005A0CF1">
        <w:rPr>
          <w:sz w:val="18"/>
          <w:szCs w:val="18"/>
        </w:rPr>
        <w:tab/>
        <w:t>Meets Postcode Criteria</w:t>
      </w:r>
    </w:p>
    <w:p w14:paraId="445317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4EA</w:t>
      </w:r>
      <w:r w:rsidRPr="005A0CF1">
        <w:rPr>
          <w:sz w:val="18"/>
          <w:szCs w:val="18"/>
        </w:rPr>
        <w:tab/>
        <w:t>Meets Postcode Criteria</w:t>
      </w:r>
    </w:p>
    <w:p w14:paraId="42B947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4EB</w:t>
      </w:r>
      <w:r w:rsidRPr="005A0CF1">
        <w:rPr>
          <w:sz w:val="18"/>
          <w:szCs w:val="18"/>
        </w:rPr>
        <w:tab/>
        <w:t>Meets Postcode Criteria</w:t>
      </w:r>
    </w:p>
    <w:p w14:paraId="590301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4ED</w:t>
      </w:r>
      <w:r w:rsidRPr="005A0CF1">
        <w:rPr>
          <w:sz w:val="18"/>
          <w:szCs w:val="18"/>
        </w:rPr>
        <w:tab/>
        <w:t>Meets Postcode Criteria</w:t>
      </w:r>
    </w:p>
    <w:p w14:paraId="636B8F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4EE</w:t>
      </w:r>
      <w:r w:rsidRPr="005A0CF1">
        <w:rPr>
          <w:sz w:val="18"/>
          <w:szCs w:val="18"/>
        </w:rPr>
        <w:tab/>
        <w:t>Meets Postcode Criteria</w:t>
      </w:r>
    </w:p>
    <w:p w14:paraId="3069D9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4EF</w:t>
      </w:r>
      <w:r w:rsidRPr="005A0CF1">
        <w:rPr>
          <w:sz w:val="18"/>
          <w:szCs w:val="18"/>
        </w:rPr>
        <w:tab/>
        <w:t>Meets Postcode Criteria</w:t>
      </w:r>
    </w:p>
    <w:p w14:paraId="67D0D1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4EG</w:t>
      </w:r>
      <w:r w:rsidRPr="005A0CF1">
        <w:rPr>
          <w:sz w:val="18"/>
          <w:szCs w:val="18"/>
        </w:rPr>
        <w:tab/>
        <w:t>Does Not Meet Criteria</w:t>
      </w:r>
    </w:p>
    <w:p w14:paraId="5112A2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4EH</w:t>
      </w:r>
      <w:r w:rsidRPr="005A0CF1">
        <w:rPr>
          <w:sz w:val="18"/>
          <w:szCs w:val="18"/>
        </w:rPr>
        <w:tab/>
        <w:t>Does Not Meet Criteria</w:t>
      </w:r>
    </w:p>
    <w:p w14:paraId="530332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4EJ</w:t>
      </w:r>
      <w:r w:rsidRPr="005A0CF1">
        <w:rPr>
          <w:sz w:val="18"/>
          <w:szCs w:val="18"/>
        </w:rPr>
        <w:tab/>
        <w:t>Does Not Meet Criteria</w:t>
      </w:r>
    </w:p>
    <w:p w14:paraId="3CC498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4EL</w:t>
      </w:r>
      <w:r w:rsidRPr="005A0CF1">
        <w:rPr>
          <w:sz w:val="18"/>
          <w:szCs w:val="18"/>
        </w:rPr>
        <w:tab/>
        <w:t>Meets Postcode Criteria</w:t>
      </w:r>
    </w:p>
    <w:p w14:paraId="5D2850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4EN</w:t>
      </w:r>
      <w:r w:rsidRPr="005A0CF1">
        <w:rPr>
          <w:sz w:val="18"/>
          <w:szCs w:val="18"/>
        </w:rPr>
        <w:tab/>
        <w:t>Meets Postcode Criteria</w:t>
      </w:r>
    </w:p>
    <w:p w14:paraId="6EA68F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4EP</w:t>
      </w:r>
      <w:r w:rsidRPr="005A0CF1">
        <w:rPr>
          <w:sz w:val="18"/>
          <w:szCs w:val="18"/>
        </w:rPr>
        <w:tab/>
        <w:t>Does Not Meet Criteria</w:t>
      </w:r>
    </w:p>
    <w:p w14:paraId="06D0AC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4EQ</w:t>
      </w:r>
      <w:r w:rsidRPr="005A0CF1">
        <w:rPr>
          <w:sz w:val="18"/>
          <w:szCs w:val="18"/>
        </w:rPr>
        <w:tab/>
        <w:t>Does Not Meet Criteria</w:t>
      </w:r>
    </w:p>
    <w:p w14:paraId="0E6D4F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4ER</w:t>
      </w:r>
      <w:r w:rsidRPr="005A0CF1">
        <w:rPr>
          <w:sz w:val="18"/>
          <w:szCs w:val="18"/>
        </w:rPr>
        <w:tab/>
        <w:t>Meets Postcode Criteria</w:t>
      </w:r>
    </w:p>
    <w:p w14:paraId="1285F3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4ES</w:t>
      </w:r>
      <w:r w:rsidRPr="005A0CF1">
        <w:rPr>
          <w:sz w:val="18"/>
          <w:szCs w:val="18"/>
        </w:rPr>
        <w:tab/>
        <w:t>Meets Postcode Criteria</w:t>
      </w:r>
    </w:p>
    <w:p w14:paraId="37DF8B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4ET</w:t>
      </w:r>
      <w:r w:rsidRPr="005A0CF1">
        <w:rPr>
          <w:sz w:val="18"/>
          <w:szCs w:val="18"/>
        </w:rPr>
        <w:tab/>
        <w:t>Meets Postcode Criteria</w:t>
      </w:r>
    </w:p>
    <w:p w14:paraId="15FF3E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4EU</w:t>
      </w:r>
      <w:r w:rsidRPr="005A0CF1">
        <w:rPr>
          <w:sz w:val="18"/>
          <w:szCs w:val="18"/>
        </w:rPr>
        <w:tab/>
        <w:t>Meets Postcode Criteria</w:t>
      </w:r>
    </w:p>
    <w:p w14:paraId="7C1434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4EW</w:t>
      </w:r>
      <w:r w:rsidRPr="005A0CF1">
        <w:rPr>
          <w:sz w:val="18"/>
          <w:szCs w:val="18"/>
        </w:rPr>
        <w:tab/>
        <w:t>Meets Postcode Criteria</w:t>
      </w:r>
    </w:p>
    <w:p w14:paraId="2E3CB6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4EX</w:t>
      </w:r>
      <w:r w:rsidRPr="005A0CF1">
        <w:rPr>
          <w:sz w:val="18"/>
          <w:szCs w:val="18"/>
        </w:rPr>
        <w:tab/>
        <w:t>Meets Postcode Criteria</w:t>
      </w:r>
    </w:p>
    <w:p w14:paraId="6A3B29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4EY</w:t>
      </w:r>
      <w:r w:rsidRPr="005A0CF1">
        <w:rPr>
          <w:sz w:val="18"/>
          <w:szCs w:val="18"/>
        </w:rPr>
        <w:tab/>
        <w:t>Meets Postcode Criteria</w:t>
      </w:r>
    </w:p>
    <w:p w14:paraId="7AC09A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4EZ</w:t>
      </w:r>
      <w:r w:rsidRPr="005A0CF1">
        <w:rPr>
          <w:sz w:val="18"/>
          <w:szCs w:val="18"/>
        </w:rPr>
        <w:tab/>
        <w:t>Meets Postcode Criteria</w:t>
      </w:r>
    </w:p>
    <w:p w14:paraId="49F633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4FA</w:t>
      </w:r>
      <w:r w:rsidRPr="005A0CF1">
        <w:rPr>
          <w:sz w:val="18"/>
          <w:szCs w:val="18"/>
        </w:rPr>
        <w:tab/>
        <w:t>Meets Postcode Criteria</w:t>
      </w:r>
    </w:p>
    <w:p w14:paraId="051117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4FD</w:t>
      </w:r>
      <w:r w:rsidRPr="005A0CF1">
        <w:rPr>
          <w:sz w:val="18"/>
          <w:szCs w:val="18"/>
        </w:rPr>
        <w:tab/>
        <w:t>Does Not Meet Criteria</w:t>
      </w:r>
    </w:p>
    <w:p w14:paraId="7BC9B4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4FE</w:t>
      </w:r>
      <w:r w:rsidRPr="005A0CF1">
        <w:rPr>
          <w:sz w:val="18"/>
          <w:szCs w:val="18"/>
        </w:rPr>
        <w:tab/>
        <w:t>Meets Postcode Criteria</w:t>
      </w:r>
    </w:p>
    <w:p w14:paraId="041264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4FF</w:t>
      </w:r>
      <w:r w:rsidRPr="005A0CF1">
        <w:rPr>
          <w:sz w:val="18"/>
          <w:szCs w:val="18"/>
        </w:rPr>
        <w:tab/>
        <w:t>Meets Postcode Criteria</w:t>
      </w:r>
    </w:p>
    <w:p w14:paraId="509A5B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4FG</w:t>
      </w:r>
      <w:r w:rsidRPr="005A0CF1">
        <w:rPr>
          <w:sz w:val="18"/>
          <w:szCs w:val="18"/>
        </w:rPr>
        <w:tab/>
        <w:t>Does Not Meet Criteria</w:t>
      </w:r>
    </w:p>
    <w:p w14:paraId="4CBBFE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4FH</w:t>
      </w:r>
      <w:r w:rsidRPr="005A0CF1">
        <w:rPr>
          <w:sz w:val="18"/>
          <w:szCs w:val="18"/>
        </w:rPr>
        <w:tab/>
        <w:t>Meets Postcode Criteria</w:t>
      </w:r>
    </w:p>
    <w:p w14:paraId="6325EB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4FJ</w:t>
      </w:r>
      <w:r w:rsidRPr="005A0CF1">
        <w:rPr>
          <w:sz w:val="18"/>
          <w:szCs w:val="18"/>
        </w:rPr>
        <w:tab/>
        <w:t>Meets Postcode Criteria</w:t>
      </w:r>
    </w:p>
    <w:p w14:paraId="40D686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4FL</w:t>
      </w:r>
      <w:r w:rsidRPr="005A0CF1">
        <w:rPr>
          <w:sz w:val="18"/>
          <w:szCs w:val="18"/>
        </w:rPr>
        <w:tab/>
        <w:t>Does Not Meet Criteria</w:t>
      </w:r>
    </w:p>
    <w:p w14:paraId="00E946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4FN</w:t>
      </w:r>
      <w:r w:rsidRPr="005A0CF1">
        <w:rPr>
          <w:sz w:val="18"/>
          <w:szCs w:val="18"/>
        </w:rPr>
        <w:tab/>
        <w:t>Meets Postcode Criteria</w:t>
      </w:r>
    </w:p>
    <w:p w14:paraId="1053C2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4FP</w:t>
      </w:r>
      <w:r w:rsidRPr="005A0CF1">
        <w:rPr>
          <w:sz w:val="18"/>
          <w:szCs w:val="18"/>
        </w:rPr>
        <w:tab/>
        <w:t>Meets Postcode Criteria</w:t>
      </w:r>
    </w:p>
    <w:p w14:paraId="784EFE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4FQ</w:t>
      </w:r>
      <w:r w:rsidRPr="005A0CF1">
        <w:rPr>
          <w:sz w:val="18"/>
          <w:szCs w:val="18"/>
        </w:rPr>
        <w:tab/>
        <w:t>Meets Postcode Criteria</w:t>
      </w:r>
    </w:p>
    <w:p w14:paraId="099086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4FS</w:t>
      </w:r>
      <w:r w:rsidRPr="005A0CF1">
        <w:rPr>
          <w:sz w:val="18"/>
          <w:szCs w:val="18"/>
        </w:rPr>
        <w:tab/>
        <w:t>Meets Postcode Criteria</w:t>
      </w:r>
    </w:p>
    <w:p w14:paraId="0881BD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4FT</w:t>
      </w:r>
      <w:r w:rsidRPr="005A0CF1">
        <w:rPr>
          <w:sz w:val="18"/>
          <w:szCs w:val="18"/>
        </w:rPr>
        <w:tab/>
        <w:t>Meets Postcode Criteria</w:t>
      </w:r>
    </w:p>
    <w:p w14:paraId="746199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4FU</w:t>
      </w:r>
      <w:r w:rsidRPr="005A0CF1">
        <w:rPr>
          <w:sz w:val="18"/>
          <w:szCs w:val="18"/>
        </w:rPr>
        <w:tab/>
        <w:t>Meets Postcode Criteria</w:t>
      </w:r>
    </w:p>
    <w:p w14:paraId="5F515F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4FW</w:t>
      </w:r>
      <w:r w:rsidRPr="005A0CF1">
        <w:rPr>
          <w:sz w:val="18"/>
          <w:szCs w:val="18"/>
        </w:rPr>
        <w:tab/>
        <w:t>Does Not Meet Criteria</w:t>
      </w:r>
    </w:p>
    <w:p w14:paraId="4FD279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4FX</w:t>
      </w:r>
      <w:r w:rsidRPr="005A0CF1">
        <w:rPr>
          <w:sz w:val="18"/>
          <w:szCs w:val="18"/>
        </w:rPr>
        <w:tab/>
        <w:t>Meets Postcode Criteria</w:t>
      </w:r>
    </w:p>
    <w:p w14:paraId="5893B0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4FY</w:t>
      </w:r>
      <w:r w:rsidRPr="005A0CF1">
        <w:rPr>
          <w:sz w:val="18"/>
          <w:szCs w:val="18"/>
        </w:rPr>
        <w:tab/>
        <w:t>Does Not Meet Criteria</w:t>
      </w:r>
    </w:p>
    <w:p w14:paraId="34D4DA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4FZ</w:t>
      </w:r>
      <w:r w:rsidRPr="005A0CF1">
        <w:rPr>
          <w:sz w:val="18"/>
          <w:szCs w:val="18"/>
        </w:rPr>
        <w:tab/>
        <w:t>Meets Postcode Criteria</w:t>
      </w:r>
    </w:p>
    <w:p w14:paraId="64DDB7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4GA</w:t>
      </w:r>
      <w:r w:rsidRPr="005A0CF1">
        <w:rPr>
          <w:sz w:val="18"/>
          <w:szCs w:val="18"/>
        </w:rPr>
        <w:tab/>
        <w:t>Meets Postcode Criteria</w:t>
      </w:r>
    </w:p>
    <w:p w14:paraId="28D60B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4GB</w:t>
      </w:r>
      <w:r w:rsidRPr="005A0CF1">
        <w:rPr>
          <w:sz w:val="18"/>
          <w:szCs w:val="18"/>
        </w:rPr>
        <w:tab/>
        <w:t>Does Not Meet Criteria</w:t>
      </w:r>
    </w:p>
    <w:p w14:paraId="367AC7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4GD</w:t>
      </w:r>
      <w:r w:rsidRPr="005A0CF1">
        <w:rPr>
          <w:sz w:val="18"/>
          <w:szCs w:val="18"/>
        </w:rPr>
        <w:tab/>
        <w:t>Does Not Meet Criteria</w:t>
      </w:r>
    </w:p>
    <w:p w14:paraId="1F4B3C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4GE</w:t>
      </w:r>
      <w:r w:rsidRPr="005A0CF1">
        <w:rPr>
          <w:sz w:val="18"/>
          <w:szCs w:val="18"/>
        </w:rPr>
        <w:tab/>
        <w:t>Does Not Meet Criteria</w:t>
      </w:r>
    </w:p>
    <w:p w14:paraId="246A14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4GF</w:t>
      </w:r>
      <w:r w:rsidRPr="005A0CF1">
        <w:rPr>
          <w:sz w:val="18"/>
          <w:szCs w:val="18"/>
        </w:rPr>
        <w:tab/>
        <w:t>Does Not Meet Criteria</w:t>
      </w:r>
    </w:p>
    <w:p w14:paraId="1492A1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4GG</w:t>
      </w:r>
      <w:r w:rsidRPr="005A0CF1">
        <w:rPr>
          <w:sz w:val="18"/>
          <w:szCs w:val="18"/>
        </w:rPr>
        <w:tab/>
        <w:t>Does Not Meet Criteria</w:t>
      </w:r>
    </w:p>
    <w:p w14:paraId="583A88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4GL</w:t>
      </w:r>
      <w:r w:rsidRPr="005A0CF1">
        <w:rPr>
          <w:sz w:val="18"/>
          <w:szCs w:val="18"/>
        </w:rPr>
        <w:tab/>
        <w:t>Meets Postcode Criteria</w:t>
      </w:r>
    </w:p>
    <w:p w14:paraId="58A023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4GN</w:t>
      </w:r>
      <w:r w:rsidRPr="005A0CF1">
        <w:rPr>
          <w:sz w:val="18"/>
          <w:szCs w:val="18"/>
        </w:rPr>
        <w:tab/>
        <w:t>Meets Postcode Criteria</w:t>
      </w:r>
    </w:p>
    <w:p w14:paraId="128F1F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4GP</w:t>
      </w:r>
      <w:r w:rsidRPr="005A0CF1">
        <w:rPr>
          <w:sz w:val="18"/>
          <w:szCs w:val="18"/>
        </w:rPr>
        <w:tab/>
        <w:t>Meets Postcode Criteria</w:t>
      </w:r>
    </w:p>
    <w:p w14:paraId="17A71B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4GQ</w:t>
      </w:r>
      <w:r w:rsidRPr="005A0CF1">
        <w:rPr>
          <w:sz w:val="18"/>
          <w:szCs w:val="18"/>
        </w:rPr>
        <w:tab/>
        <w:t>Meets Postcode Criteria</w:t>
      </w:r>
    </w:p>
    <w:p w14:paraId="00D304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4GR</w:t>
      </w:r>
      <w:r w:rsidRPr="005A0CF1">
        <w:rPr>
          <w:sz w:val="18"/>
          <w:szCs w:val="18"/>
        </w:rPr>
        <w:tab/>
        <w:t>Does Not Meet Criteria</w:t>
      </w:r>
    </w:p>
    <w:p w14:paraId="3A626F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4GS</w:t>
      </w:r>
      <w:r w:rsidRPr="005A0CF1">
        <w:rPr>
          <w:sz w:val="18"/>
          <w:szCs w:val="18"/>
        </w:rPr>
        <w:tab/>
        <w:t>Does Not Meet Criteria</w:t>
      </w:r>
    </w:p>
    <w:p w14:paraId="6D6289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4GT</w:t>
      </w:r>
      <w:r w:rsidRPr="005A0CF1">
        <w:rPr>
          <w:sz w:val="18"/>
          <w:szCs w:val="18"/>
        </w:rPr>
        <w:tab/>
        <w:t>Meets Postcode Criteria</w:t>
      </w:r>
    </w:p>
    <w:p w14:paraId="783FEB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4GU</w:t>
      </w:r>
      <w:r w:rsidRPr="005A0CF1">
        <w:rPr>
          <w:sz w:val="18"/>
          <w:szCs w:val="18"/>
        </w:rPr>
        <w:tab/>
        <w:t>Does Not Meet Criteria</w:t>
      </w:r>
    </w:p>
    <w:p w14:paraId="472834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4GW</w:t>
      </w:r>
      <w:r w:rsidRPr="005A0CF1">
        <w:rPr>
          <w:sz w:val="18"/>
          <w:szCs w:val="18"/>
        </w:rPr>
        <w:tab/>
        <w:t>Meets Postcode Criteria</w:t>
      </w:r>
    </w:p>
    <w:p w14:paraId="6C822E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4GX</w:t>
      </w:r>
      <w:r w:rsidRPr="005A0CF1">
        <w:rPr>
          <w:sz w:val="18"/>
          <w:szCs w:val="18"/>
        </w:rPr>
        <w:tab/>
        <w:t>Meets Postcode Criteria</w:t>
      </w:r>
    </w:p>
    <w:p w14:paraId="594A40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4GY</w:t>
      </w:r>
      <w:r w:rsidRPr="005A0CF1">
        <w:rPr>
          <w:sz w:val="18"/>
          <w:szCs w:val="18"/>
        </w:rPr>
        <w:tab/>
        <w:t>Meets Postcode Criteria</w:t>
      </w:r>
    </w:p>
    <w:p w14:paraId="10A2A3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4GZ</w:t>
      </w:r>
      <w:r w:rsidRPr="005A0CF1">
        <w:rPr>
          <w:sz w:val="18"/>
          <w:szCs w:val="18"/>
        </w:rPr>
        <w:tab/>
        <w:t>Meets Postcode Criteria</w:t>
      </w:r>
    </w:p>
    <w:p w14:paraId="4A785C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4HA</w:t>
      </w:r>
      <w:r w:rsidRPr="005A0CF1">
        <w:rPr>
          <w:sz w:val="18"/>
          <w:szCs w:val="18"/>
        </w:rPr>
        <w:tab/>
        <w:t>Meets Postcode Criteria</w:t>
      </w:r>
    </w:p>
    <w:p w14:paraId="068054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4HB</w:t>
      </w:r>
      <w:r w:rsidRPr="005A0CF1">
        <w:rPr>
          <w:sz w:val="18"/>
          <w:szCs w:val="18"/>
        </w:rPr>
        <w:tab/>
        <w:t>Meets Postcode Criteria</w:t>
      </w:r>
    </w:p>
    <w:p w14:paraId="043530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4HD</w:t>
      </w:r>
      <w:r w:rsidRPr="005A0CF1">
        <w:rPr>
          <w:sz w:val="18"/>
          <w:szCs w:val="18"/>
        </w:rPr>
        <w:tab/>
        <w:t>Meets Postcode Criteria</w:t>
      </w:r>
    </w:p>
    <w:p w14:paraId="0784F0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4HF</w:t>
      </w:r>
      <w:r w:rsidRPr="005A0CF1">
        <w:rPr>
          <w:sz w:val="18"/>
          <w:szCs w:val="18"/>
        </w:rPr>
        <w:tab/>
        <w:t>Meets Postcode Criteria</w:t>
      </w:r>
    </w:p>
    <w:p w14:paraId="1201CE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4HG</w:t>
      </w:r>
      <w:r w:rsidRPr="005A0CF1">
        <w:rPr>
          <w:sz w:val="18"/>
          <w:szCs w:val="18"/>
        </w:rPr>
        <w:tab/>
        <w:t>Meets Postcode Criteria</w:t>
      </w:r>
    </w:p>
    <w:p w14:paraId="6A5313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4HH</w:t>
      </w:r>
      <w:r w:rsidRPr="005A0CF1">
        <w:rPr>
          <w:sz w:val="18"/>
          <w:szCs w:val="18"/>
        </w:rPr>
        <w:tab/>
        <w:t>Meets Postcode Criteria</w:t>
      </w:r>
    </w:p>
    <w:p w14:paraId="100E6F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4HJ</w:t>
      </w:r>
      <w:r w:rsidRPr="005A0CF1">
        <w:rPr>
          <w:sz w:val="18"/>
          <w:szCs w:val="18"/>
        </w:rPr>
        <w:tab/>
        <w:t>Meets Postcode Criteria</w:t>
      </w:r>
    </w:p>
    <w:p w14:paraId="14C543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4HL</w:t>
      </w:r>
      <w:r w:rsidRPr="005A0CF1">
        <w:rPr>
          <w:sz w:val="18"/>
          <w:szCs w:val="18"/>
        </w:rPr>
        <w:tab/>
        <w:t>Meets Postcode Criteria</w:t>
      </w:r>
    </w:p>
    <w:p w14:paraId="6EB45E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4HN</w:t>
      </w:r>
      <w:r w:rsidRPr="005A0CF1">
        <w:rPr>
          <w:sz w:val="18"/>
          <w:szCs w:val="18"/>
        </w:rPr>
        <w:tab/>
        <w:t>Meets Postcode Criteria</w:t>
      </w:r>
    </w:p>
    <w:p w14:paraId="18AC93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4HP</w:t>
      </w:r>
      <w:r w:rsidRPr="005A0CF1">
        <w:rPr>
          <w:sz w:val="18"/>
          <w:szCs w:val="18"/>
        </w:rPr>
        <w:tab/>
        <w:t>Meets Postcode Criteria</w:t>
      </w:r>
    </w:p>
    <w:p w14:paraId="2FB210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4HQ</w:t>
      </w:r>
      <w:r w:rsidRPr="005A0CF1">
        <w:rPr>
          <w:sz w:val="18"/>
          <w:szCs w:val="18"/>
        </w:rPr>
        <w:tab/>
        <w:t>Meets Postcode Criteria</w:t>
      </w:r>
    </w:p>
    <w:p w14:paraId="5D37AD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4HR</w:t>
      </w:r>
      <w:r w:rsidRPr="005A0CF1">
        <w:rPr>
          <w:sz w:val="18"/>
          <w:szCs w:val="18"/>
        </w:rPr>
        <w:tab/>
        <w:t>Meets Postcode Criteria</w:t>
      </w:r>
    </w:p>
    <w:p w14:paraId="3C132D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4HS</w:t>
      </w:r>
      <w:r w:rsidRPr="005A0CF1">
        <w:rPr>
          <w:sz w:val="18"/>
          <w:szCs w:val="18"/>
        </w:rPr>
        <w:tab/>
        <w:t>Meets Postcode Criteria</w:t>
      </w:r>
    </w:p>
    <w:p w14:paraId="46D397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4HT</w:t>
      </w:r>
      <w:r w:rsidRPr="005A0CF1">
        <w:rPr>
          <w:sz w:val="18"/>
          <w:szCs w:val="18"/>
        </w:rPr>
        <w:tab/>
        <w:t>Meets Postcode Criteria</w:t>
      </w:r>
    </w:p>
    <w:p w14:paraId="3E72B0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4HU</w:t>
      </w:r>
      <w:r w:rsidRPr="005A0CF1">
        <w:rPr>
          <w:sz w:val="18"/>
          <w:szCs w:val="18"/>
        </w:rPr>
        <w:tab/>
        <w:t>Meets Postcode Criteria</w:t>
      </w:r>
    </w:p>
    <w:p w14:paraId="50E3ED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4HW</w:t>
      </w:r>
      <w:r w:rsidRPr="005A0CF1">
        <w:rPr>
          <w:sz w:val="18"/>
          <w:szCs w:val="18"/>
        </w:rPr>
        <w:tab/>
        <w:t>Meets Postcode Criteria</w:t>
      </w:r>
    </w:p>
    <w:p w14:paraId="532A40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4HX</w:t>
      </w:r>
      <w:r w:rsidRPr="005A0CF1">
        <w:rPr>
          <w:sz w:val="18"/>
          <w:szCs w:val="18"/>
        </w:rPr>
        <w:tab/>
        <w:t>Meets Postcode Criteria</w:t>
      </w:r>
    </w:p>
    <w:p w14:paraId="16F6BE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4HY</w:t>
      </w:r>
      <w:r w:rsidRPr="005A0CF1">
        <w:rPr>
          <w:sz w:val="18"/>
          <w:szCs w:val="18"/>
        </w:rPr>
        <w:tab/>
        <w:t>Meets Postcode Criteria</w:t>
      </w:r>
    </w:p>
    <w:p w14:paraId="130204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4HZ</w:t>
      </w:r>
      <w:r w:rsidRPr="005A0CF1">
        <w:rPr>
          <w:sz w:val="18"/>
          <w:szCs w:val="18"/>
        </w:rPr>
        <w:tab/>
        <w:t>Meets Postcode Criteria</w:t>
      </w:r>
    </w:p>
    <w:p w14:paraId="4F6FC6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4JA</w:t>
      </w:r>
      <w:r w:rsidRPr="005A0CF1">
        <w:rPr>
          <w:sz w:val="18"/>
          <w:szCs w:val="18"/>
        </w:rPr>
        <w:tab/>
        <w:t>Meets Postcode Criteria</w:t>
      </w:r>
    </w:p>
    <w:p w14:paraId="0E0CAF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4JB</w:t>
      </w:r>
      <w:r w:rsidRPr="005A0CF1">
        <w:rPr>
          <w:sz w:val="18"/>
          <w:szCs w:val="18"/>
        </w:rPr>
        <w:tab/>
        <w:t>Meets Postcode Criteria</w:t>
      </w:r>
    </w:p>
    <w:p w14:paraId="17B644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4JD</w:t>
      </w:r>
      <w:r w:rsidRPr="005A0CF1">
        <w:rPr>
          <w:sz w:val="18"/>
          <w:szCs w:val="18"/>
        </w:rPr>
        <w:tab/>
        <w:t>Meets Postcode Criteria</w:t>
      </w:r>
    </w:p>
    <w:p w14:paraId="467E25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4JE</w:t>
      </w:r>
      <w:r w:rsidRPr="005A0CF1">
        <w:rPr>
          <w:sz w:val="18"/>
          <w:szCs w:val="18"/>
        </w:rPr>
        <w:tab/>
        <w:t>Meets Postcode Criteria</w:t>
      </w:r>
    </w:p>
    <w:p w14:paraId="7075CD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4JF</w:t>
      </w:r>
      <w:r w:rsidRPr="005A0CF1">
        <w:rPr>
          <w:sz w:val="18"/>
          <w:szCs w:val="18"/>
        </w:rPr>
        <w:tab/>
        <w:t>Meets Postcode Criteria</w:t>
      </w:r>
    </w:p>
    <w:p w14:paraId="726337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4JG</w:t>
      </w:r>
      <w:r w:rsidRPr="005A0CF1">
        <w:rPr>
          <w:sz w:val="18"/>
          <w:szCs w:val="18"/>
        </w:rPr>
        <w:tab/>
        <w:t>Meets Postcode Criteria</w:t>
      </w:r>
    </w:p>
    <w:p w14:paraId="6347F5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4JH</w:t>
      </w:r>
      <w:r w:rsidRPr="005A0CF1">
        <w:rPr>
          <w:sz w:val="18"/>
          <w:szCs w:val="18"/>
        </w:rPr>
        <w:tab/>
        <w:t>Meets Postcode Criteria</w:t>
      </w:r>
    </w:p>
    <w:p w14:paraId="5AAEF9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4JJ</w:t>
      </w:r>
      <w:r w:rsidRPr="005A0CF1">
        <w:rPr>
          <w:sz w:val="18"/>
          <w:szCs w:val="18"/>
        </w:rPr>
        <w:tab/>
        <w:t>Meets Postcode Criteria</w:t>
      </w:r>
    </w:p>
    <w:p w14:paraId="05B0CB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4JL</w:t>
      </w:r>
      <w:r w:rsidRPr="005A0CF1">
        <w:rPr>
          <w:sz w:val="18"/>
          <w:szCs w:val="18"/>
        </w:rPr>
        <w:tab/>
        <w:t>Does Not Meet Criteria</w:t>
      </w:r>
    </w:p>
    <w:p w14:paraId="6A6A1B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4JN</w:t>
      </w:r>
      <w:r w:rsidRPr="005A0CF1">
        <w:rPr>
          <w:sz w:val="18"/>
          <w:szCs w:val="18"/>
        </w:rPr>
        <w:tab/>
        <w:t>Does Not Meet Criteria</w:t>
      </w:r>
    </w:p>
    <w:p w14:paraId="03B266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4JP</w:t>
      </w:r>
      <w:r w:rsidRPr="005A0CF1">
        <w:rPr>
          <w:sz w:val="18"/>
          <w:szCs w:val="18"/>
        </w:rPr>
        <w:tab/>
        <w:t>Meets Postcode Criteria</w:t>
      </w:r>
    </w:p>
    <w:p w14:paraId="6E0778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4JQ</w:t>
      </w:r>
      <w:r w:rsidRPr="005A0CF1">
        <w:rPr>
          <w:sz w:val="18"/>
          <w:szCs w:val="18"/>
        </w:rPr>
        <w:tab/>
        <w:t>Does Not Meet Criteria</w:t>
      </w:r>
    </w:p>
    <w:p w14:paraId="2F9E66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4JR</w:t>
      </w:r>
      <w:r w:rsidRPr="005A0CF1">
        <w:rPr>
          <w:sz w:val="18"/>
          <w:szCs w:val="18"/>
        </w:rPr>
        <w:tab/>
        <w:t>Does Not Meet Criteria</w:t>
      </w:r>
    </w:p>
    <w:p w14:paraId="6ACE4E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4JS</w:t>
      </w:r>
      <w:r w:rsidRPr="005A0CF1">
        <w:rPr>
          <w:sz w:val="18"/>
          <w:szCs w:val="18"/>
        </w:rPr>
        <w:tab/>
        <w:t>Meets Postcode Criteria</w:t>
      </w:r>
    </w:p>
    <w:p w14:paraId="079832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4JT</w:t>
      </w:r>
      <w:r w:rsidRPr="005A0CF1">
        <w:rPr>
          <w:sz w:val="18"/>
          <w:szCs w:val="18"/>
        </w:rPr>
        <w:tab/>
        <w:t>Meets Postcode Criteria</w:t>
      </w:r>
    </w:p>
    <w:p w14:paraId="74E316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4JU</w:t>
      </w:r>
      <w:r w:rsidRPr="005A0CF1">
        <w:rPr>
          <w:sz w:val="18"/>
          <w:szCs w:val="18"/>
        </w:rPr>
        <w:tab/>
        <w:t>Meets Postcode Criteria</w:t>
      </w:r>
    </w:p>
    <w:p w14:paraId="46E245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4JW</w:t>
      </w:r>
      <w:r w:rsidRPr="005A0CF1">
        <w:rPr>
          <w:sz w:val="18"/>
          <w:szCs w:val="18"/>
        </w:rPr>
        <w:tab/>
        <w:t>Meets Postcode Criteria</w:t>
      </w:r>
    </w:p>
    <w:p w14:paraId="718776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4JX</w:t>
      </w:r>
      <w:r w:rsidRPr="005A0CF1">
        <w:rPr>
          <w:sz w:val="18"/>
          <w:szCs w:val="18"/>
        </w:rPr>
        <w:tab/>
        <w:t>Meets Postcode Criteria</w:t>
      </w:r>
    </w:p>
    <w:p w14:paraId="74E191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4JY</w:t>
      </w:r>
      <w:r w:rsidRPr="005A0CF1">
        <w:rPr>
          <w:sz w:val="18"/>
          <w:szCs w:val="18"/>
        </w:rPr>
        <w:tab/>
        <w:t>Meets Postcode Criteria</w:t>
      </w:r>
    </w:p>
    <w:p w14:paraId="0C9ECC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4JZ</w:t>
      </w:r>
      <w:r w:rsidRPr="005A0CF1">
        <w:rPr>
          <w:sz w:val="18"/>
          <w:szCs w:val="18"/>
        </w:rPr>
        <w:tab/>
        <w:t>Meets Postcode Criteria</w:t>
      </w:r>
    </w:p>
    <w:p w14:paraId="431FDF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4LA</w:t>
      </w:r>
      <w:r w:rsidRPr="005A0CF1">
        <w:rPr>
          <w:sz w:val="18"/>
          <w:szCs w:val="18"/>
        </w:rPr>
        <w:tab/>
        <w:t>Meets Postcode Criteria</w:t>
      </w:r>
    </w:p>
    <w:p w14:paraId="38BC98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4LB</w:t>
      </w:r>
      <w:r w:rsidRPr="005A0CF1">
        <w:rPr>
          <w:sz w:val="18"/>
          <w:szCs w:val="18"/>
        </w:rPr>
        <w:tab/>
        <w:t>Meets Postcode Criteria</w:t>
      </w:r>
    </w:p>
    <w:p w14:paraId="362198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4LD</w:t>
      </w:r>
      <w:r w:rsidRPr="005A0CF1">
        <w:rPr>
          <w:sz w:val="18"/>
          <w:szCs w:val="18"/>
        </w:rPr>
        <w:tab/>
        <w:t>Meets Postcode Criteria</w:t>
      </w:r>
    </w:p>
    <w:p w14:paraId="41F053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4LE</w:t>
      </w:r>
      <w:r w:rsidRPr="005A0CF1">
        <w:rPr>
          <w:sz w:val="18"/>
          <w:szCs w:val="18"/>
        </w:rPr>
        <w:tab/>
        <w:t>Meets Postcode Criteria</w:t>
      </w:r>
    </w:p>
    <w:p w14:paraId="3BD1A3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4LF</w:t>
      </w:r>
      <w:r w:rsidRPr="005A0CF1">
        <w:rPr>
          <w:sz w:val="18"/>
          <w:szCs w:val="18"/>
        </w:rPr>
        <w:tab/>
        <w:t>Meets Postcode Criteria</w:t>
      </w:r>
    </w:p>
    <w:p w14:paraId="746D4E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4LG</w:t>
      </w:r>
      <w:r w:rsidRPr="005A0CF1">
        <w:rPr>
          <w:sz w:val="18"/>
          <w:szCs w:val="18"/>
        </w:rPr>
        <w:tab/>
        <w:t>Meets Postcode Criteria</w:t>
      </w:r>
    </w:p>
    <w:p w14:paraId="207633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4LH</w:t>
      </w:r>
      <w:r w:rsidRPr="005A0CF1">
        <w:rPr>
          <w:sz w:val="18"/>
          <w:szCs w:val="18"/>
        </w:rPr>
        <w:tab/>
        <w:t>Meets Postcode Criteria</w:t>
      </w:r>
    </w:p>
    <w:p w14:paraId="71A81A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4LJ</w:t>
      </w:r>
      <w:r w:rsidRPr="005A0CF1">
        <w:rPr>
          <w:sz w:val="18"/>
          <w:szCs w:val="18"/>
        </w:rPr>
        <w:tab/>
        <w:t>Meets Postcode Criteria</w:t>
      </w:r>
    </w:p>
    <w:p w14:paraId="591DFC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4LL</w:t>
      </w:r>
      <w:r w:rsidRPr="005A0CF1">
        <w:rPr>
          <w:sz w:val="18"/>
          <w:szCs w:val="18"/>
        </w:rPr>
        <w:tab/>
        <w:t>Meets Postcode Criteria</w:t>
      </w:r>
    </w:p>
    <w:p w14:paraId="6E5C0F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4LN</w:t>
      </w:r>
      <w:r w:rsidRPr="005A0CF1">
        <w:rPr>
          <w:sz w:val="18"/>
          <w:szCs w:val="18"/>
        </w:rPr>
        <w:tab/>
        <w:t>Meets Postcode Criteria</w:t>
      </w:r>
    </w:p>
    <w:p w14:paraId="5CD2A1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4LP</w:t>
      </w:r>
      <w:r w:rsidRPr="005A0CF1">
        <w:rPr>
          <w:sz w:val="18"/>
          <w:szCs w:val="18"/>
        </w:rPr>
        <w:tab/>
        <w:t>Meets Postcode Criteria</w:t>
      </w:r>
    </w:p>
    <w:p w14:paraId="179A52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4LQ</w:t>
      </w:r>
      <w:r w:rsidRPr="005A0CF1">
        <w:rPr>
          <w:sz w:val="18"/>
          <w:szCs w:val="18"/>
        </w:rPr>
        <w:tab/>
        <w:t>Meets Postcode Criteria</w:t>
      </w:r>
    </w:p>
    <w:p w14:paraId="1669E5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4LR</w:t>
      </w:r>
      <w:r w:rsidRPr="005A0CF1">
        <w:rPr>
          <w:sz w:val="18"/>
          <w:szCs w:val="18"/>
        </w:rPr>
        <w:tab/>
        <w:t>Meets Postcode Criteria</w:t>
      </w:r>
    </w:p>
    <w:p w14:paraId="779E79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4LS</w:t>
      </w:r>
      <w:r w:rsidRPr="005A0CF1">
        <w:rPr>
          <w:sz w:val="18"/>
          <w:szCs w:val="18"/>
        </w:rPr>
        <w:tab/>
        <w:t>Meets Postcode Criteria</w:t>
      </w:r>
    </w:p>
    <w:p w14:paraId="15B612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4LT</w:t>
      </w:r>
      <w:r w:rsidRPr="005A0CF1">
        <w:rPr>
          <w:sz w:val="18"/>
          <w:szCs w:val="18"/>
        </w:rPr>
        <w:tab/>
        <w:t>Meets Postcode Criteria</w:t>
      </w:r>
    </w:p>
    <w:p w14:paraId="04DFD6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4LU</w:t>
      </w:r>
      <w:r w:rsidRPr="005A0CF1">
        <w:rPr>
          <w:sz w:val="18"/>
          <w:szCs w:val="18"/>
        </w:rPr>
        <w:tab/>
        <w:t>Meets Postcode Criteria</w:t>
      </w:r>
    </w:p>
    <w:p w14:paraId="1A3647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4LW</w:t>
      </w:r>
      <w:r w:rsidRPr="005A0CF1">
        <w:rPr>
          <w:sz w:val="18"/>
          <w:szCs w:val="18"/>
        </w:rPr>
        <w:tab/>
        <w:t>Meets Postcode Criteria</w:t>
      </w:r>
    </w:p>
    <w:p w14:paraId="2F5251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4LX</w:t>
      </w:r>
      <w:r w:rsidRPr="005A0CF1">
        <w:rPr>
          <w:sz w:val="18"/>
          <w:szCs w:val="18"/>
        </w:rPr>
        <w:tab/>
        <w:t>Does Not Meet Criteria</w:t>
      </w:r>
    </w:p>
    <w:p w14:paraId="040186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4LY</w:t>
      </w:r>
      <w:r w:rsidRPr="005A0CF1">
        <w:rPr>
          <w:sz w:val="18"/>
          <w:szCs w:val="18"/>
        </w:rPr>
        <w:tab/>
        <w:t>Meets Postcode Criteria</w:t>
      </w:r>
    </w:p>
    <w:p w14:paraId="499AD4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4LZ</w:t>
      </w:r>
      <w:r w:rsidRPr="005A0CF1">
        <w:rPr>
          <w:sz w:val="18"/>
          <w:szCs w:val="18"/>
        </w:rPr>
        <w:tab/>
        <w:t>Meets Postcode Criteria</w:t>
      </w:r>
    </w:p>
    <w:p w14:paraId="53D73C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4NA</w:t>
      </w:r>
      <w:r w:rsidRPr="005A0CF1">
        <w:rPr>
          <w:sz w:val="18"/>
          <w:szCs w:val="18"/>
        </w:rPr>
        <w:tab/>
        <w:t>Does Not Meet Criteria</w:t>
      </w:r>
    </w:p>
    <w:p w14:paraId="033984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4NB</w:t>
      </w:r>
      <w:r w:rsidRPr="005A0CF1">
        <w:rPr>
          <w:sz w:val="18"/>
          <w:szCs w:val="18"/>
        </w:rPr>
        <w:tab/>
        <w:t>Does Not Meet Criteria</w:t>
      </w:r>
    </w:p>
    <w:p w14:paraId="508E6F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4ND</w:t>
      </w:r>
      <w:r w:rsidRPr="005A0CF1">
        <w:rPr>
          <w:sz w:val="18"/>
          <w:szCs w:val="18"/>
        </w:rPr>
        <w:tab/>
        <w:t>Does Not Meet Criteria</w:t>
      </w:r>
    </w:p>
    <w:p w14:paraId="0366E3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4NE</w:t>
      </w:r>
      <w:r w:rsidRPr="005A0CF1">
        <w:rPr>
          <w:sz w:val="18"/>
          <w:szCs w:val="18"/>
        </w:rPr>
        <w:tab/>
        <w:t>Does Not Meet Criteria</w:t>
      </w:r>
    </w:p>
    <w:p w14:paraId="1D396B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4NF</w:t>
      </w:r>
      <w:r w:rsidRPr="005A0CF1">
        <w:rPr>
          <w:sz w:val="18"/>
          <w:szCs w:val="18"/>
        </w:rPr>
        <w:tab/>
        <w:t>Does Not Meet Criteria</w:t>
      </w:r>
    </w:p>
    <w:p w14:paraId="3EF0CA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4NG</w:t>
      </w:r>
      <w:r w:rsidRPr="005A0CF1">
        <w:rPr>
          <w:sz w:val="18"/>
          <w:szCs w:val="18"/>
        </w:rPr>
        <w:tab/>
        <w:t>Does Not Meet Criteria</w:t>
      </w:r>
    </w:p>
    <w:p w14:paraId="369C8C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4NH</w:t>
      </w:r>
      <w:r w:rsidRPr="005A0CF1">
        <w:rPr>
          <w:sz w:val="18"/>
          <w:szCs w:val="18"/>
        </w:rPr>
        <w:tab/>
        <w:t>Meets Postcode Criteria</w:t>
      </w:r>
    </w:p>
    <w:p w14:paraId="2EC68D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4NJ</w:t>
      </w:r>
      <w:r w:rsidRPr="005A0CF1">
        <w:rPr>
          <w:sz w:val="18"/>
          <w:szCs w:val="18"/>
        </w:rPr>
        <w:tab/>
        <w:t>Does Not Meet Criteria</w:t>
      </w:r>
    </w:p>
    <w:p w14:paraId="122965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4NL</w:t>
      </w:r>
      <w:r w:rsidRPr="005A0CF1">
        <w:rPr>
          <w:sz w:val="18"/>
          <w:szCs w:val="18"/>
        </w:rPr>
        <w:tab/>
        <w:t>Meets Postcode Criteria</w:t>
      </w:r>
    </w:p>
    <w:p w14:paraId="5924D5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4NN</w:t>
      </w:r>
      <w:r w:rsidRPr="005A0CF1">
        <w:rPr>
          <w:sz w:val="18"/>
          <w:szCs w:val="18"/>
        </w:rPr>
        <w:tab/>
        <w:t>Meets Postcode Criteria</w:t>
      </w:r>
    </w:p>
    <w:p w14:paraId="7510ED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4NP</w:t>
      </w:r>
      <w:r w:rsidRPr="005A0CF1">
        <w:rPr>
          <w:sz w:val="18"/>
          <w:szCs w:val="18"/>
        </w:rPr>
        <w:tab/>
        <w:t>Meets Postcode Criteria</w:t>
      </w:r>
    </w:p>
    <w:p w14:paraId="2582FF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4NQ</w:t>
      </w:r>
      <w:r w:rsidRPr="005A0CF1">
        <w:rPr>
          <w:sz w:val="18"/>
          <w:szCs w:val="18"/>
        </w:rPr>
        <w:tab/>
        <w:t>Does Not Meet Criteria</w:t>
      </w:r>
    </w:p>
    <w:p w14:paraId="2D89CF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4NR</w:t>
      </w:r>
      <w:r w:rsidRPr="005A0CF1">
        <w:rPr>
          <w:sz w:val="18"/>
          <w:szCs w:val="18"/>
        </w:rPr>
        <w:tab/>
        <w:t>Does Not Meet Criteria</w:t>
      </w:r>
    </w:p>
    <w:p w14:paraId="1AE351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4NS</w:t>
      </w:r>
      <w:r w:rsidRPr="005A0CF1">
        <w:rPr>
          <w:sz w:val="18"/>
          <w:szCs w:val="18"/>
        </w:rPr>
        <w:tab/>
        <w:t>Meets Postcode Criteria</w:t>
      </w:r>
    </w:p>
    <w:p w14:paraId="1DAD59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4NT</w:t>
      </w:r>
      <w:r w:rsidRPr="005A0CF1">
        <w:rPr>
          <w:sz w:val="18"/>
          <w:szCs w:val="18"/>
        </w:rPr>
        <w:tab/>
        <w:t>Meets Postcode Criteria</w:t>
      </w:r>
    </w:p>
    <w:p w14:paraId="1E533C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4NU</w:t>
      </w:r>
      <w:r w:rsidRPr="005A0CF1">
        <w:rPr>
          <w:sz w:val="18"/>
          <w:szCs w:val="18"/>
        </w:rPr>
        <w:tab/>
        <w:t>Meets Postcode Criteria</w:t>
      </w:r>
    </w:p>
    <w:p w14:paraId="7A3BD5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4NW</w:t>
      </w:r>
      <w:r w:rsidRPr="005A0CF1">
        <w:rPr>
          <w:sz w:val="18"/>
          <w:szCs w:val="18"/>
        </w:rPr>
        <w:tab/>
        <w:t>Meets Postcode Criteria</w:t>
      </w:r>
    </w:p>
    <w:p w14:paraId="648B65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4NX</w:t>
      </w:r>
      <w:r w:rsidRPr="005A0CF1">
        <w:rPr>
          <w:sz w:val="18"/>
          <w:szCs w:val="18"/>
        </w:rPr>
        <w:tab/>
        <w:t>Meets Postcode Criteria</w:t>
      </w:r>
    </w:p>
    <w:p w14:paraId="52B650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4NY</w:t>
      </w:r>
      <w:r w:rsidRPr="005A0CF1">
        <w:rPr>
          <w:sz w:val="18"/>
          <w:szCs w:val="18"/>
        </w:rPr>
        <w:tab/>
        <w:t>Meets Postcode Criteria</w:t>
      </w:r>
    </w:p>
    <w:p w14:paraId="372942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4NZ</w:t>
      </w:r>
      <w:r w:rsidRPr="005A0CF1">
        <w:rPr>
          <w:sz w:val="18"/>
          <w:szCs w:val="18"/>
        </w:rPr>
        <w:tab/>
        <w:t>Meets Postcode Criteria</w:t>
      </w:r>
    </w:p>
    <w:p w14:paraId="44E67C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4PA</w:t>
      </w:r>
      <w:r w:rsidRPr="005A0CF1">
        <w:rPr>
          <w:sz w:val="18"/>
          <w:szCs w:val="18"/>
        </w:rPr>
        <w:tab/>
        <w:t>Meets Postcode Criteria</w:t>
      </w:r>
    </w:p>
    <w:p w14:paraId="593030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4PB</w:t>
      </w:r>
      <w:r w:rsidRPr="005A0CF1">
        <w:rPr>
          <w:sz w:val="18"/>
          <w:szCs w:val="18"/>
        </w:rPr>
        <w:tab/>
        <w:t>Meets Postcode Criteria</w:t>
      </w:r>
    </w:p>
    <w:p w14:paraId="28CE99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4PD</w:t>
      </w:r>
      <w:r w:rsidRPr="005A0CF1">
        <w:rPr>
          <w:sz w:val="18"/>
          <w:szCs w:val="18"/>
        </w:rPr>
        <w:tab/>
        <w:t>Does Not Meet Criteria</w:t>
      </w:r>
    </w:p>
    <w:p w14:paraId="18DCCA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4PE</w:t>
      </w:r>
      <w:r w:rsidRPr="005A0CF1">
        <w:rPr>
          <w:sz w:val="18"/>
          <w:szCs w:val="18"/>
        </w:rPr>
        <w:tab/>
        <w:t>Meets Postcode Criteria</w:t>
      </w:r>
    </w:p>
    <w:p w14:paraId="69474B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4PF</w:t>
      </w:r>
      <w:r w:rsidRPr="005A0CF1">
        <w:rPr>
          <w:sz w:val="18"/>
          <w:szCs w:val="18"/>
        </w:rPr>
        <w:tab/>
        <w:t>Meets Postcode Criteria</w:t>
      </w:r>
    </w:p>
    <w:p w14:paraId="6F3294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4PG</w:t>
      </w:r>
      <w:r w:rsidRPr="005A0CF1">
        <w:rPr>
          <w:sz w:val="18"/>
          <w:szCs w:val="18"/>
        </w:rPr>
        <w:tab/>
        <w:t>Meets Postcode Criteria</w:t>
      </w:r>
    </w:p>
    <w:p w14:paraId="027B3E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4PH</w:t>
      </w:r>
      <w:r w:rsidRPr="005A0CF1">
        <w:rPr>
          <w:sz w:val="18"/>
          <w:szCs w:val="18"/>
        </w:rPr>
        <w:tab/>
        <w:t>Meets Postcode Criteria</w:t>
      </w:r>
    </w:p>
    <w:p w14:paraId="4D1584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4PJ</w:t>
      </w:r>
      <w:r w:rsidRPr="005A0CF1">
        <w:rPr>
          <w:sz w:val="18"/>
          <w:szCs w:val="18"/>
        </w:rPr>
        <w:tab/>
        <w:t>Meets Postcode Criteria</w:t>
      </w:r>
    </w:p>
    <w:p w14:paraId="4D9968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4PL</w:t>
      </w:r>
      <w:r w:rsidRPr="005A0CF1">
        <w:rPr>
          <w:sz w:val="18"/>
          <w:szCs w:val="18"/>
        </w:rPr>
        <w:tab/>
        <w:t>Meets Postcode Criteria</w:t>
      </w:r>
    </w:p>
    <w:p w14:paraId="115BC5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4PN</w:t>
      </w:r>
      <w:r w:rsidRPr="005A0CF1">
        <w:rPr>
          <w:sz w:val="18"/>
          <w:szCs w:val="18"/>
        </w:rPr>
        <w:tab/>
        <w:t>Meets Postcode Criteria</w:t>
      </w:r>
    </w:p>
    <w:p w14:paraId="08A787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4PP</w:t>
      </w:r>
      <w:r w:rsidRPr="005A0CF1">
        <w:rPr>
          <w:sz w:val="18"/>
          <w:szCs w:val="18"/>
        </w:rPr>
        <w:tab/>
        <w:t>Meets Postcode Criteria</w:t>
      </w:r>
    </w:p>
    <w:p w14:paraId="1DF47F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4PQ</w:t>
      </w:r>
      <w:r w:rsidRPr="005A0CF1">
        <w:rPr>
          <w:sz w:val="18"/>
          <w:szCs w:val="18"/>
        </w:rPr>
        <w:tab/>
        <w:t>Meets Postcode Criteria</w:t>
      </w:r>
    </w:p>
    <w:p w14:paraId="47DE38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4PR</w:t>
      </w:r>
      <w:r w:rsidRPr="005A0CF1">
        <w:rPr>
          <w:sz w:val="18"/>
          <w:szCs w:val="18"/>
        </w:rPr>
        <w:tab/>
        <w:t>Meets Postcode Criteria</w:t>
      </w:r>
    </w:p>
    <w:p w14:paraId="331D92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4PS</w:t>
      </w:r>
      <w:r w:rsidRPr="005A0CF1">
        <w:rPr>
          <w:sz w:val="18"/>
          <w:szCs w:val="18"/>
        </w:rPr>
        <w:tab/>
        <w:t>Meets Postcode Criteria</w:t>
      </w:r>
    </w:p>
    <w:p w14:paraId="1093B4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4PT</w:t>
      </w:r>
      <w:r w:rsidRPr="005A0CF1">
        <w:rPr>
          <w:sz w:val="18"/>
          <w:szCs w:val="18"/>
        </w:rPr>
        <w:tab/>
        <w:t>Meets Postcode Criteria</w:t>
      </w:r>
    </w:p>
    <w:p w14:paraId="0D7BC4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4PU</w:t>
      </w:r>
      <w:r w:rsidRPr="005A0CF1">
        <w:rPr>
          <w:sz w:val="18"/>
          <w:szCs w:val="18"/>
        </w:rPr>
        <w:tab/>
        <w:t>Meets Postcode Criteria</w:t>
      </w:r>
    </w:p>
    <w:p w14:paraId="603DBF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4PW</w:t>
      </w:r>
      <w:r w:rsidRPr="005A0CF1">
        <w:rPr>
          <w:sz w:val="18"/>
          <w:szCs w:val="18"/>
        </w:rPr>
        <w:tab/>
        <w:t>Meets Postcode Criteria</w:t>
      </w:r>
    </w:p>
    <w:p w14:paraId="3BEFA0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4PX</w:t>
      </w:r>
      <w:r w:rsidRPr="005A0CF1">
        <w:rPr>
          <w:sz w:val="18"/>
          <w:szCs w:val="18"/>
        </w:rPr>
        <w:tab/>
        <w:t>Meets Postcode Criteria</w:t>
      </w:r>
    </w:p>
    <w:p w14:paraId="72F6A9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4PY</w:t>
      </w:r>
      <w:r w:rsidRPr="005A0CF1">
        <w:rPr>
          <w:sz w:val="18"/>
          <w:szCs w:val="18"/>
        </w:rPr>
        <w:tab/>
        <w:t>Meets Postcode Criteria</w:t>
      </w:r>
    </w:p>
    <w:p w14:paraId="7BC27C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4PZ</w:t>
      </w:r>
      <w:r w:rsidRPr="005A0CF1">
        <w:rPr>
          <w:sz w:val="18"/>
          <w:szCs w:val="18"/>
        </w:rPr>
        <w:tab/>
        <w:t>Meets Postcode Criteria</w:t>
      </w:r>
    </w:p>
    <w:p w14:paraId="6F285E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4QA</w:t>
      </w:r>
      <w:r w:rsidRPr="005A0CF1">
        <w:rPr>
          <w:sz w:val="18"/>
          <w:szCs w:val="18"/>
        </w:rPr>
        <w:tab/>
        <w:t>Meets Postcode Criteria</w:t>
      </w:r>
    </w:p>
    <w:p w14:paraId="7AB9B4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4QB</w:t>
      </w:r>
      <w:r w:rsidRPr="005A0CF1">
        <w:rPr>
          <w:sz w:val="18"/>
          <w:szCs w:val="18"/>
        </w:rPr>
        <w:tab/>
        <w:t>Meets Postcode Criteria</w:t>
      </w:r>
    </w:p>
    <w:p w14:paraId="414FCB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4QD</w:t>
      </w:r>
      <w:r w:rsidRPr="005A0CF1">
        <w:rPr>
          <w:sz w:val="18"/>
          <w:szCs w:val="18"/>
        </w:rPr>
        <w:tab/>
        <w:t>Does Not Meet Criteria</w:t>
      </w:r>
    </w:p>
    <w:p w14:paraId="2D2BBA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4QE</w:t>
      </w:r>
      <w:r w:rsidRPr="005A0CF1">
        <w:rPr>
          <w:sz w:val="18"/>
          <w:szCs w:val="18"/>
        </w:rPr>
        <w:tab/>
        <w:t>Meets Postcode Criteria</w:t>
      </w:r>
    </w:p>
    <w:p w14:paraId="018F88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BT34 4QF</w:t>
      </w:r>
      <w:r w:rsidRPr="005A0CF1">
        <w:rPr>
          <w:sz w:val="18"/>
          <w:szCs w:val="18"/>
        </w:rPr>
        <w:tab/>
        <w:t>Meets Postcode Criteria</w:t>
      </w:r>
    </w:p>
    <w:p w14:paraId="7A6EF0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4QG</w:t>
      </w:r>
      <w:r w:rsidRPr="005A0CF1">
        <w:rPr>
          <w:sz w:val="18"/>
          <w:szCs w:val="18"/>
        </w:rPr>
        <w:tab/>
        <w:t>Meets Postcode Criteria</w:t>
      </w:r>
    </w:p>
    <w:p w14:paraId="0CFF49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4QH</w:t>
      </w:r>
      <w:r w:rsidRPr="005A0CF1">
        <w:rPr>
          <w:sz w:val="18"/>
          <w:szCs w:val="18"/>
        </w:rPr>
        <w:tab/>
        <w:t>Meets Postcode Criteria</w:t>
      </w:r>
    </w:p>
    <w:p w14:paraId="38C02A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4QJ</w:t>
      </w:r>
      <w:r w:rsidRPr="005A0CF1">
        <w:rPr>
          <w:sz w:val="18"/>
          <w:szCs w:val="18"/>
        </w:rPr>
        <w:tab/>
        <w:t>Meets Postcode Criteria</w:t>
      </w:r>
    </w:p>
    <w:p w14:paraId="3F2F0E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4QL</w:t>
      </w:r>
      <w:r w:rsidRPr="005A0CF1">
        <w:rPr>
          <w:sz w:val="18"/>
          <w:szCs w:val="18"/>
        </w:rPr>
        <w:tab/>
        <w:t>Meets Postcode Criteria</w:t>
      </w:r>
    </w:p>
    <w:p w14:paraId="0B4F9C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4QN</w:t>
      </w:r>
      <w:r w:rsidRPr="005A0CF1">
        <w:rPr>
          <w:sz w:val="18"/>
          <w:szCs w:val="18"/>
        </w:rPr>
        <w:tab/>
        <w:t>Does Not Meet Criteria</w:t>
      </w:r>
    </w:p>
    <w:p w14:paraId="084639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4QP</w:t>
      </w:r>
      <w:r w:rsidRPr="005A0CF1">
        <w:rPr>
          <w:sz w:val="18"/>
          <w:szCs w:val="18"/>
        </w:rPr>
        <w:tab/>
        <w:t>Meets Postcode Criteria</w:t>
      </w:r>
    </w:p>
    <w:p w14:paraId="090A68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4QQ</w:t>
      </w:r>
      <w:r w:rsidRPr="005A0CF1">
        <w:rPr>
          <w:sz w:val="18"/>
          <w:szCs w:val="18"/>
        </w:rPr>
        <w:tab/>
        <w:t>Does Not Meet Criteria</w:t>
      </w:r>
    </w:p>
    <w:p w14:paraId="6F5F80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4QR</w:t>
      </w:r>
      <w:r w:rsidRPr="005A0CF1">
        <w:rPr>
          <w:sz w:val="18"/>
          <w:szCs w:val="18"/>
        </w:rPr>
        <w:tab/>
        <w:t>Does Not Meet Criteria</w:t>
      </w:r>
    </w:p>
    <w:p w14:paraId="3DCB06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4QS</w:t>
      </w:r>
      <w:r w:rsidRPr="005A0CF1">
        <w:rPr>
          <w:sz w:val="18"/>
          <w:szCs w:val="18"/>
        </w:rPr>
        <w:tab/>
        <w:t>Meets Postcode Criteria</w:t>
      </w:r>
    </w:p>
    <w:p w14:paraId="30C67E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4QT</w:t>
      </w:r>
      <w:r w:rsidRPr="005A0CF1">
        <w:rPr>
          <w:sz w:val="18"/>
          <w:szCs w:val="18"/>
        </w:rPr>
        <w:tab/>
        <w:t>Meets Postcode Criteria</w:t>
      </w:r>
    </w:p>
    <w:p w14:paraId="49F0C2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4QU</w:t>
      </w:r>
      <w:r w:rsidRPr="005A0CF1">
        <w:rPr>
          <w:sz w:val="18"/>
          <w:szCs w:val="18"/>
        </w:rPr>
        <w:tab/>
        <w:t>Meets Postcode Criteria</w:t>
      </w:r>
    </w:p>
    <w:p w14:paraId="346F2B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4QW</w:t>
      </w:r>
      <w:r w:rsidRPr="005A0CF1">
        <w:rPr>
          <w:sz w:val="18"/>
          <w:szCs w:val="18"/>
        </w:rPr>
        <w:tab/>
        <w:t>Does Not Meet Criteria</w:t>
      </w:r>
    </w:p>
    <w:p w14:paraId="27DC7B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4QX</w:t>
      </w:r>
      <w:r w:rsidRPr="005A0CF1">
        <w:rPr>
          <w:sz w:val="18"/>
          <w:szCs w:val="18"/>
        </w:rPr>
        <w:tab/>
        <w:t>Meets Postcode Criteria</w:t>
      </w:r>
    </w:p>
    <w:p w14:paraId="507780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4QY</w:t>
      </w:r>
      <w:r w:rsidRPr="005A0CF1">
        <w:rPr>
          <w:sz w:val="18"/>
          <w:szCs w:val="18"/>
        </w:rPr>
        <w:tab/>
        <w:t>Meets Postcode Criteria</w:t>
      </w:r>
    </w:p>
    <w:p w14:paraId="1399E1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4QZ</w:t>
      </w:r>
      <w:r w:rsidRPr="005A0CF1">
        <w:rPr>
          <w:sz w:val="18"/>
          <w:szCs w:val="18"/>
        </w:rPr>
        <w:tab/>
        <w:t>Does Not Meet Criteria</w:t>
      </w:r>
    </w:p>
    <w:p w14:paraId="1176AB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4RA</w:t>
      </w:r>
      <w:r w:rsidRPr="005A0CF1">
        <w:rPr>
          <w:sz w:val="18"/>
          <w:szCs w:val="18"/>
        </w:rPr>
        <w:tab/>
        <w:t>Does Not Meet Criteria</w:t>
      </w:r>
    </w:p>
    <w:p w14:paraId="109516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4RB</w:t>
      </w:r>
      <w:r w:rsidRPr="005A0CF1">
        <w:rPr>
          <w:sz w:val="18"/>
          <w:szCs w:val="18"/>
        </w:rPr>
        <w:tab/>
        <w:t>Does Not Meet Criteria</w:t>
      </w:r>
    </w:p>
    <w:p w14:paraId="42960B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4RD</w:t>
      </w:r>
      <w:r w:rsidRPr="005A0CF1">
        <w:rPr>
          <w:sz w:val="18"/>
          <w:szCs w:val="18"/>
        </w:rPr>
        <w:tab/>
        <w:t>Does Not Meet Criteria</w:t>
      </w:r>
    </w:p>
    <w:p w14:paraId="1148F7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4RE</w:t>
      </w:r>
      <w:r w:rsidRPr="005A0CF1">
        <w:rPr>
          <w:sz w:val="18"/>
          <w:szCs w:val="18"/>
        </w:rPr>
        <w:tab/>
        <w:t>Does Not Meet Criteria</w:t>
      </w:r>
    </w:p>
    <w:p w14:paraId="374A00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4RF</w:t>
      </w:r>
      <w:r w:rsidRPr="005A0CF1">
        <w:rPr>
          <w:sz w:val="18"/>
          <w:szCs w:val="18"/>
        </w:rPr>
        <w:tab/>
        <w:t>Does Not Meet Criteria</w:t>
      </w:r>
    </w:p>
    <w:p w14:paraId="2CFEFC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4RG</w:t>
      </w:r>
      <w:r w:rsidRPr="005A0CF1">
        <w:rPr>
          <w:sz w:val="18"/>
          <w:szCs w:val="18"/>
        </w:rPr>
        <w:tab/>
        <w:t>Does Not Meet Criteria</w:t>
      </w:r>
    </w:p>
    <w:p w14:paraId="4D2BE5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4RH</w:t>
      </w:r>
      <w:r w:rsidRPr="005A0CF1">
        <w:rPr>
          <w:sz w:val="18"/>
          <w:szCs w:val="18"/>
        </w:rPr>
        <w:tab/>
        <w:t>Does Not Meet Criteria</w:t>
      </w:r>
    </w:p>
    <w:p w14:paraId="2803A0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4RJ</w:t>
      </w:r>
      <w:r w:rsidRPr="005A0CF1">
        <w:rPr>
          <w:sz w:val="18"/>
          <w:szCs w:val="18"/>
        </w:rPr>
        <w:tab/>
        <w:t>Does Not Meet Criteria</w:t>
      </w:r>
    </w:p>
    <w:p w14:paraId="2E1FEF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4RL</w:t>
      </w:r>
      <w:r w:rsidRPr="005A0CF1">
        <w:rPr>
          <w:sz w:val="18"/>
          <w:szCs w:val="18"/>
        </w:rPr>
        <w:tab/>
        <w:t>Does Not Meet Criteria</w:t>
      </w:r>
    </w:p>
    <w:p w14:paraId="1A24DD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4RN</w:t>
      </w:r>
      <w:r w:rsidRPr="005A0CF1">
        <w:rPr>
          <w:sz w:val="18"/>
          <w:szCs w:val="18"/>
        </w:rPr>
        <w:tab/>
        <w:t>Does Not Meet Criteria</w:t>
      </w:r>
    </w:p>
    <w:p w14:paraId="1355AA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4RP</w:t>
      </w:r>
      <w:r w:rsidRPr="005A0CF1">
        <w:rPr>
          <w:sz w:val="18"/>
          <w:szCs w:val="18"/>
        </w:rPr>
        <w:tab/>
        <w:t>Does Not Meet Criteria</w:t>
      </w:r>
    </w:p>
    <w:p w14:paraId="587001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4RQ</w:t>
      </w:r>
      <w:r w:rsidRPr="005A0CF1">
        <w:rPr>
          <w:sz w:val="18"/>
          <w:szCs w:val="18"/>
        </w:rPr>
        <w:tab/>
        <w:t>Does Not Meet Criteria</w:t>
      </w:r>
    </w:p>
    <w:p w14:paraId="5BEEFA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4RR</w:t>
      </w:r>
      <w:r w:rsidRPr="005A0CF1">
        <w:rPr>
          <w:sz w:val="18"/>
          <w:szCs w:val="18"/>
        </w:rPr>
        <w:tab/>
        <w:t>Meets Postcode Criteria</w:t>
      </w:r>
    </w:p>
    <w:p w14:paraId="7A1899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4RS</w:t>
      </w:r>
      <w:r w:rsidRPr="005A0CF1">
        <w:rPr>
          <w:sz w:val="18"/>
          <w:szCs w:val="18"/>
        </w:rPr>
        <w:tab/>
        <w:t>Meets Postcode Criteria</w:t>
      </w:r>
    </w:p>
    <w:p w14:paraId="1CB7A7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4RT</w:t>
      </w:r>
      <w:r w:rsidRPr="005A0CF1">
        <w:rPr>
          <w:sz w:val="18"/>
          <w:szCs w:val="18"/>
        </w:rPr>
        <w:tab/>
        <w:t>Meets Postcode Criteria</w:t>
      </w:r>
    </w:p>
    <w:p w14:paraId="4CA3FC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4RU</w:t>
      </w:r>
      <w:r w:rsidRPr="005A0CF1">
        <w:rPr>
          <w:sz w:val="18"/>
          <w:szCs w:val="18"/>
        </w:rPr>
        <w:tab/>
        <w:t>Meets Postcode Criteria</w:t>
      </w:r>
    </w:p>
    <w:p w14:paraId="4A216F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4RW</w:t>
      </w:r>
      <w:r w:rsidRPr="005A0CF1">
        <w:rPr>
          <w:sz w:val="18"/>
          <w:szCs w:val="18"/>
        </w:rPr>
        <w:tab/>
        <w:t>Does Not Meet Criteria</w:t>
      </w:r>
    </w:p>
    <w:p w14:paraId="7FD1E9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4RX</w:t>
      </w:r>
      <w:r w:rsidRPr="005A0CF1">
        <w:rPr>
          <w:sz w:val="18"/>
          <w:szCs w:val="18"/>
        </w:rPr>
        <w:tab/>
        <w:t>Meets Postcode Criteria</w:t>
      </w:r>
    </w:p>
    <w:p w14:paraId="32E624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4RY</w:t>
      </w:r>
      <w:r w:rsidRPr="005A0CF1">
        <w:rPr>
          <w:sz w:val="18"/>
          <w:szCs w:val="18"/>
        </w:rPr>
        <w:tab/>
        <w:t>Meets Postcode Criteria</w:t>
      </w:r>
    </w:p>
    <w:p w14:paraId="420BD8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4RZ</w:t>
      </w:r>
      <w:r w:rsidRPr="005A0CF1">
        <w:rPr>
          <w:sz w:val="18"/>
          <w:szCs w:val="18"/>
        </w:rPr>
        <w:tab/>
        <w:t>Meets Postcode Criteria</w:t>
      </w:r>
    </w:p>
    <w:p w14:paraId="5B7691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4SA</w:t>
      </w:r>
      <w:r w:rsidRPr="005A0CF1">
        <w:rPr>
          <w:sz w:val="18"/>
          <w:szCs w:val="18"/>
        </w:rPr>
        <w:tab/>
        <w:t>Meets Postcode Criteria</w:t>
      </w:r>
    </w:p>
    <w:p w14:paraId="6EBEF2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4SB</w:t>
      </w:r>
      <w:r w:rsidRPr="005A0CF1">
        <w:rPr>
          <w:sz w:val="18"/>
          <w:szCs w:val="18"/>
        </w:rPr>
        <w:tab/>
        <w:t>Meets Postcode Criteria</w:t>
      </w:r>
    </w:p>
    <w:p w14:paraId="2E6497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4SD</w:t>
      </w:r>
      <w:r w:rsidRPr="005A0CF1">
        <w:rPr>
          <w:sz w:val="18"/>
          <w:szCs w:val="18"/>
        </w:rPr>
        <w:tab/>
        <w:t>Meets Postcode Criteria</w:t>
      </w:r>
    </w:p>
    <w:p w14:paraId="642162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4SE</w:t>
      </w:r>
      <w:r w:rsidRPr="005A0CF1">
        <w:rPr>
          <w:sz w:val="18"/>
          <w:szCs w:val="18"/>
        </w:rPr>
        <w:tab/>
        <w:t>Meets Postcode Criteria</w:t>
      </w:r>
    </w:p>
    <w:p w14:paraId="6FD740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4SF</w:t>
      </w:r>
      <w:r w:rsidRPr="005A0CF1">
        <w:rPr>
          <w:sz w:val="18"/>
          <w:szCs w:val="18"/>
        </w:rPr>
        <w:tab/>
        <w:t>Meets Postcode Criteria</w:t>
      </w:r>
    </w:p>
    <w:p w14:paraId="2FC182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4SG</w:t>
      </w:r>
      <w:r w:rsidRPr="005A0CF1">
        <w:rPr>
          <w:sz w:val="18"/>
          <w:szCs w:val="18"/>
        </w:rPr>
        <w:tab/>
        <w:t>Meets Postcode Criteria</w:t>
      </w:r>
    </w:p>
    <w:p w14:paraId="2DB836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4SH</w:t>
      </w:r>
      <w:r w:rsidRPr="005A0CF1">
        <w:rPr>
          <w:sz w:val="18"/>
          <w:szCs w:val="18"/>
        </w:rPr>
        <w:tab/>
        <w:t>Meets Postcode Criteria</w:t>
      </w:r>
    </w:p>
    <w:p w14:paraId="0F0FA9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4SJ</w:t>
      </w:r>
      <w:r w:rsidRPr="005A0CF1">
        <w:rPr>
          <w:sz w:val="18"/>
          <w:szCs w:val="18"/>
        </w:rPr>
        <w:tab/>
        <w:t>Meets Postcode Criteria</w:t>
      </w:r>
    </w:p>
    <w:p w14:paraId="66EE83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4SL</w:t>
      </w:r>
      <w:r w:rsidRPr="005A0CF1">
        <w:rPr>
          <w:sz w:val="18"/>
          <w:szCs w:val="18"/>
        </w:rPr>
        <w:tab/>
        <w:t>Meets Postcode Criteria</w:t>
      </w:r>
    </w:p>
    <w:p w14:paraId="6735FF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4SN</w:t>
      </w:r>
      <w:r w:rsidRPr="005A0CF1">
        <w:rPr>
          <w:sz w:val="18"/>
          <w:szCs w:val="18"/>
        </w:rPr>
        <w:tab/>
        <w:t>Meets Postcode Criteria</w:t>
      </w:r>
    </w:p>
    <w:p w14:paraId="1D8E8C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4SP</w:t>
      </w:r>
      <w:r w:rsidRPr="005A0CF1">
        <w:rPr>
          <w:sz w:val="18"/>
          <w:szCs w:val="18"/>
        </w:rPr>
        <w:tab/>
        <w:t>Meets Postcode Criteria</w:t>
      </w:r>
    </w:p>
    <w:p w14:paraId="00ADF8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4SQ</w:t>
      </w:r>
      <w:r w:rsidRPr="005A0CF1">
        <w:rPr>
          <w:sz w:val="18"/>
          <w:szCs w:val="18"/>
        </w:rPr>
        <w:tab/>
        <w:t>Meets Postcode Criteria</w:t>
      </w:r>
    </w:p>
    <w:p w14:paraId="2D1C9A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4SR</w:t>
      </w:r>
      <w:r w:rsidRPr="005A0CF1">
        <w:rPr>
          <w:sz w:val="18"/>
          <w:szCs w:val="18"/>
        </w:rPr>
        <w:tab/>
        <w:t>Meets Postcode Criteria</w:t>
      </w:r>
    </w:p>
    <w:p w14:paraId="3D59BD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4SS</w:t>
      </w:r>
      <w:r w:rsidRPr="005A0CF1">
        <w:rPr>
          <w:sz w:val="18"/>
          <w:szCs w:val="18"/>
        </w:rPr>
        <w:tab/>
        <w:t>Meets Postcode Criteria</w:t>
      </w:r>
    </w:p>
    <w:p w14:paraId="36CF1C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4ST</w:t>
      </w:r>
      <w:r w:rsidRPr="005A0CF1">
        <w:rPr>
          <w:sz w:val="18"/>
          <w:szCs w:val="18"/>
        </w:rPr>
        <w:tab/>
        <w:t>Meets Postcode Criteria</w:t>
      </w:r>
    </w:p>
    <w:p w14:paraId="42886A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4SU</w:t>
      </w:r>
      <w:r w:rsidRPr="005A0CF1">
        <w:rPr>
          <w:sz w:val="18"/>
          <w:szCs w:val="18"/>
        </w:rPr>
        <w:tab/>
        <w:t>Meets Postcode Criteria</w:t>
      </w:r>
    </w:p>
    <w:p w14:paraId="066014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4SW</w:t>
      </w:r>
      <w:r w:rsidRPr="005A0CF1">
        <w:rPr>
          <w:sz w:val="18"/>
          <w:szCs w:val="18"/>
        </w:rPr>
        <w:tab/>
        <w:t>Meets Postcode Criteria</w:t>
      </w:r>
    </w:p>
    <w:p w14:paraId="2F070A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4SX</w:t>
      </w:r>
      <w:r w:rsidRPr="005A0CF1">
        <w:rPr>
          <w:sz w:val="18"/>
          <w:szCs w:val="18"/>
        </w:rPr>
        <w:tab/>
        <w:t>Meets Postcode Criteria</w:t>
      </w:r>
    </w:p>
    <w:p w14:paraId="3C38B9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4SY</w:t>
      </w:r>
      <w:r w:rsidRPr="005A0CF1">
        <w:rPr>
          <w:sz w:val="18"/>
          <w:szCs w:val="18"/>
        </w:rPr>
        <w:tab/>
        <w:t>Meets Postcode Criteria</w:t>
      </w:r>
    </w:p>
    <w:p w14:paraId="672F19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4SZ</w:t>
      </w:r>
      <w:r w:rsidRPr="005A0CF1">
        <w:rPr>
          <w:sz w:val="18"/>
          <w:szCs w:val="18"/>
        </w:rPr>
        <w:tab/>
        <w:t>Meets Postcode Criteria</w:t>
      </w:r>
    </w:p>
    <w:p w14:paraId="14E816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4TA</w:t>
      </w:r>
      <w:r w:rsidRPr="005A0CF1">
        <w:rPr>
          <w:sz w:val="18"/>
          <w:szCs w:val="18"/>
        </w:rPr>
        <w:tab/>
        <w:t>Meets Postcode Criteria</w:t>
      </w:r>
    </w:p>
    <w:p w14:paraId="26AC32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4TB</w:t>
      </w:r>
      <w:r w:rsidRPr="005A0CF1">
        <w:rPr>
          <w:sz w:val="18"/>
          <w:szCs w:val="18"/>
        </w:rPr>
        <w:tab/>
        <w:t>Meets Postcode Criteria</w:t>
      </w:r>
    </w:p>
    <w:p w14:paraId="372CAB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4TE</w:t>
      </w:r>
      <w:r w:rsidRPr="005A0CF1">
        <w:rPr>
          <w:sz w:val="18"/>
          <w:szCs w:val="18"/>
        </w:rPr>
        <w:tab/>
        <w:t>Does Not Meet Criteria</w:t>
      </w:r>
    </w:p>
    <w:p w14:paraId="47AB63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4TF</w:t>
      </w:r>
      <w:r w:rsidRPr="005A0CF1">
        <w:rPr>
          <w:sz w:val="18"/>
          <w:szCs w:val="18"/>
        </w:rPr>
        <w:tab/>
        <w:t>Meets Postcode Criteria</w:t>
      </w:r>
    </w:p>
    <w:p w14:paraId="1515D5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4TG</w:t>
      </w:r>
      <w:r w:rsidRPr="005A0CF1">
        <w:rPr>
          <w:sz w:val="18"/>
          <w:szCs w:val="18"/>
        </w:rPr>
        <w:tab/>
        <w:t>Meets Postcode Criteria</w:t>
      </w:r>
    </w:p>
    <w:p w14:paraId="01BD0B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4TH</w:t>
      </w:r>
      <w:r w:rsidRPr="005A0CF1">
        <w:rPr>
          <w:sz w:val="18"/>
          <w:szCs w:val="18"/>
        </w:rPr>
        <w:tab/>
        <w:t>Meets Postcode Criteria</w:t>
      </w:r>
    </w:p>
    <w:p w14:paraId="4C7DEA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4TJ</w:t>
      </w:r>
      <w:r w:rsidRPr="005A0CF1">
        <w:rPr>
          <w:sz w:val="18"/>
          <w:szCs w:val="18"/>
        </w:rPr>
        <w:tab/>
        <w:t>Meets Postcode Criteria</w:t>
      </w:r>
    </w:p>
    <w:p w14:paraId="158875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4TL</w:t>
      </w:r>
      <w:r w:rsidRPr="005A0CF1">
        <w:rPr>
          <w:sz w:val="18"/>
          <w:szCs w:val="18"/>
        </w:rPr>
        <w:tab/>
        <w:t>Does Not Meet Criteria</w:t>
      </w:r>
    </w:p>
    <w:p w14:paraId="2EFE4D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4TN</w:t>
      </w:r>
      <w:r w:rsidRPr="005A0CF1">
        <w:rPr>
          <w:sz w:val="18"/>
          <w:szCs w:val="18"/>
        </w:rPr>
        <w:tab/>
        <w:t>Meets Postcode Criteria</w:t>
      </w:r>
    </w:p>
    <w:p w14:paraId="6CF138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4TP</w:t>
      </w:r>
      <w:r w:rsidRPr="005A0CF1">
        <w:rPr>
          <w:sz w:val="18"/>
          <w:szCs w:val="18"/>
        </w:rPr>
        <w:tab/>
        <w:t>Meets Postcode Criteria</w:t>
      </w:r>
    </w:p>
    <w:p w14:paraId="7D205E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4TQ</w:t>
      </w:r>
      <w:r w:rsidRPr="005A0CF1">
        <w:rPr>
          <w:sz w:val="18"/>
          <w:szCs w:val="18"/>
        </w:rPr>
        <w:tab/>
        <w:t>Meets Postcode Criteria</w:t>
      </w:r>
    </w:p>
    <w:p w14:paraId="5DD7BA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4TR</w:t>
      </w:r>
      <w:r w:rsidRPr="005A0CF1">
        <w:rPr>
          <w:sz w:val="18"/>
          <w:szCs w:val="18"/>
        </w:rPr>
        <w:tab/>
        <w:t>Meets Postcode Criteria</w:t>
      </w:r>
    </w:p>
    <w:p w14:paraId="381CE5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4TS</w:t>
      </w:r>
      <w:r w:rsidRPr="005A0CF1">
        <w:rPr>
          <w:sz w:val="18"/>
          <w:szCs w:val="18"/>
        </w:rPr>
        <w:tab/>
        <w:t>Meets Postcode Criteria</w:t>
      </w:r>
    </w:p>
    <w:p w14:paraId="479C57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4TT</w:t>
      </w:r>
      <w:r w:rsidRPr="005A0CF1">
        <w:rPr>
          <w:sz w:val="18"/>
          <w:szCs w:val="18"/>
        </w:rPr>
        <w:tab/>
        <w:t>Meets Postcode Criteria</w:t>
      </w:r>
    </w:p>
    <w:p w14:paraId="53E435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4TU</w:t>
      </w:r>
      <w:r w:rsidRPr="005A0CF1">
        <w:rPr>
          <w:sz w:val="18"/>
          <w:szCs w:val="18"/>
        </w:rPr>
        <w:tab/>
        <w:t>Meets Postcode Criteria</w:t>
      </w:r>
    </w:p>
    <w:p w14:paraId="74E22C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4TW</w:t>
      </w:r>
      <w:r w:rsidRPr="005A0CF1">
        <w:rPr>
          <w:sz w:val="18"/>
          <w:szCs w:val="18"/>
        </w:rPr>
        <w:tab/>
        <w:t>Meets Postcode Criteria</w:t>
      </w:r>
    </w:p>
    <w:p w14:paraId="23C5A0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4TX</w:t>
      </w:r>
      <w:r w:rsidRPr="005A0CF1">
        <w:rPr>
          <w:sz w:val="18"/>
          <w:szCs w:val="18"/>
        </w:rPr>
        <w:tab/>
        <w:t>Meets Postcode Criteria</w:t>
      </w:r>
    </w:p>
    <w:p w14:paraId="6F9EB2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4TY</w:t>
      </w:r>
      <w:r w:rsidRPr="005A0CF1">
        <w:rPr>
          <w:sz w:val="18"/>
          <w:szCs w:val="18"/>
        </w:rPr>
        <w:tab/>
        <w:t>Does Not Meet Criteria</w:t>
      </w:r>
    </w:p>
    <w:p w14:paraId="363264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4TZ</w:t>
      </w:r>
      <w:r w:rsidRPr="005A0CF1">
        <w:rPr>
          <w:sz w:val="18"/>
          <w:szCs w:val="18"/>
        </w:rPr>
        <w:tab/>
        <w:t>Does Not Meet Criteria</w:t>
      </w:r>
    </w:p>
    <w:p w14:paraId="46572B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4UA</w:t>
      </w:r>
      <w:r w:rsidRPr="005A0CF1">
        <w:rPr>
          <w:sz w:val="18"/>
          <w:szCs w:val="18"/>
        </w:rPr>
        <w:tab/>
        <w:t>Meets Postcode Criteria</w:t>
      </w:r>
    </w:p>
    <w:p w14:paraId="191A44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4UB</w:t>
      </w:r>
      <w:r w:rsidRPr="005A0CF1">
        <w:rPr>
          <w:sz w:val="18"/>
          <w:szCs w:val="18"/>
        </w:rPr>
        <w:tab/>
        <w:t>Does Not Meet Criteria</w:t>
      </w:r>
    </w:p>
    <w:p w14:paraId="1FD0E1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4UD</w:t>
      </w:r>
      <w:r w:rsidRPr="005A0CF1">
        <w:rPr>
          <w:sz w:val="18"/>
          <w:szCs w:val="18"/>
        </w:rPr>
        <w:tab/>
        <w:t>Does Not Meet Criteria</w:t>
      </w:r>
    </w:p>
    <w:p w14:paraId="2B6C7C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4UE</w:t>
      </w:r>
      <w:r w:rsidRPr="005A0CF1">
        <w:rPr>
          <w:sz w:val="18"/>
          <w:szCs w:val="18"/>
        </w:rPr>
        <w:tab/>
        <w:t>Meets Postcode Criteria</w:t>
      </w:r>
    </w:p>
    <w:p w14:paraId="7C02A7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4UF</w:t>
      </w:r>
      <w:r w:rsidRPr="005A0CF1">
        <w:rPr>
          <w:sz w:val="18"/>
          <w:szCs w:val="18"/>
        </w:rPr>
        <w:tab/>
        <w:t>Meets Postcode Criteria</w:t>
      </w:r>
    </w:p>
    <w:p w14:paraId="0CF149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4UG</w:t>
      </w:r>
      <w:r w:rsidRPr="005A0CF1">
        <w:rPr>
          <w:sz w:val="18"/>
          <w:szCs w:val="18"/>
        </w:rPr>
        <w:tab/>
        <w:t>Meets Postcode Criteria</w:t>
      </w:r>
    </w:p>
    <w:p w14:paraId="1F8A62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4UH</w:t>
      </w:r>
      <w:r w:rsidRPr="005A0CF1">
        <w:rPr>
          <w:sz w:val="18"/>
          <w:szCs w:val="18"/>
        </w:rPr>
        <w:tab/>
        <w:t>Meets Postcode Criteria</w:t>
      </w:r>
    </w:p>
    <w:p w14:paraId="1AEF29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4UJ</w:t>
      </w:r>
      <w:r w:rsidRPr="005A0CF1">
        <w:rPr>
          <w:sz w:val="18"/>
          <w:szCs w:val="18"/>
        </w:rPr>
        <w:tab/>
        <w:t>Meets Postcode Criteria</w:t>
      </w:r>
    </w:p>
    <w:p w14:paraId="641A99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4UL</w:t>
      </w:r>
      <w:r w:rsidRPr="005A0CF1">
        <w:rPr>
          <w:sz w:val="18"/>
          <w:szCs w:val="18"/>
        </w:rPr>
        <w:tab/>
        <w:t>Meets Postcode Criteria</w:t>
      </w:r>
    </w:p>
    <w:p w14:paraId="6B7D17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4UN</w:t>
      </w:r>
      <w:r w:rsidRPr="005A0CF1">
        <w:rPr>
          <w:sz w:val="18"/>
          <w:szCs w:val="18"/>
        </w:rPr>
        <w:tab/>
        <w:t>Meets Postcode Criteria</w:t>
      </w:r>
    </w:p>
    <w:p w14:paraId="38FC9E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4UP</w:t>
      </w:r>
      <w:r w:rsidRPr="005A0CF1">
        <w:rPr>
          <w:sz w:val="18"/>
          <w:szCs w:val="18"/>
        </w:rPr>
        <w:tab/>
        <w:t>Meets Postcode Criteria</w:t>
      </w:r>
    </w:p>
    <w:p w14:paraId="4E6A31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4UQ</w:t>
      </w:r>
      <w:r w:rsidRPr="005A0CF1">
        <w:rPr>
          <w:sz w:val="18"/>
          <w:szCs w:val="18"/>
        </w:rPr>
        <w:tab/>
        <w:t>Meets Postcode Criteria</w:t>
      </w:r>
    </w:p>
    <w:p w14:paraId="5AFEE2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4UR</w:t>
      </w:r>
      <w:r w:rsidRPr="005A0CF1">
        <w:rPr>
          <w:sz w:val="18"/>
          <w:szCs w:val="18"/>
        </w:rPr>
        <w:tab/>
        <w:t>Meets Postcode Criteria</w:t>
      </w:r>
    </w:p>
    <w:p w14:paraId="7F4524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4US</w:t>
      </w:r>
      <w:r w:rsidRPr="005A0CF1">
        <w:rPr>
          <w:sz w:val="18"/>
          <w:szCs w:val="18"/>
        </w:rPr>
        <w:tab/>
        <w:t>Meets Postcode Criteria</w:t>
      </w:r>
    </w:p>
    <w:p w14:paraId="1A8C38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4UT</w:t>
      </w:r>
      <w:r w:rsidRPr="005A0CF1">
        <w:rPr>
          <w:sz w:val="18"/>
          <w:szCs w:val="18"/>
        </w:rPr>
        <w:tab/>
        <w:t>Does Not Meet Criteria</w:t>
      </w:r>
    </w:p>
    <w:p w14:paraId="105279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4UU</w:t>
      </w:r>
      <w:r w:rsidRPr="005A0CF1">
        <w:rPr>
          <w:sz w:val="18"/>
          <w:szCs w:val="18"/>
        </w:rPr>
        <w:tab/>
        <w:t>Does Not Meet Criteria</w:t>
      </w:r>
    </w:p>
    <w:p w14:paraId="471939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4UW</w:t>
      </w:r>
      <w:r w:rsidRPr="005A0CF1">
        <w:rPr>
          <w:sz w:val="18"/>
          <w:szCs w:val="18"/>
        </w:rPr>
        <w:tab/>
        <w:t>Meets Postcode Criteria</w:t>
      </w:r>
    </w:p>
    <w:p w14:paraId="2DB50C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4UX</w:t>
      </w:r>
      <w:r w:rsidRPr="005A0CF1">
        <w:rPr>
          <w:sz w:val="18"/>
          <w:szCs w:val="18"/>
        </w:rPr>
        <w:tab/>
        <w:t>Does Not Meet Criteria</w:t>
      </w:r>
    </w:p>
    <w:p w14:paraId="15B937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4UY</w:t>
      </w:r>
      <w:r w:rsidRPr="005A0CF1">
        <w:rPr>
          <w:sz w:val="18"/>
          <w:szCs w:val="18"/>
        </w:rPr>
        <w:tab/>
        <w:t>Does Not Meet Criteria</w:t>
      </w:r>
    </w:p>
    <w:p w14:paraId="7D93A6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4UZ</w:t>
      </w:r>
      <w:r w:rsidRPr="005A0CF1">
        <w:rPr>
          <w:sz w:val="18"/>
          <w:szCs w:val="18"/>
        </w:rPr>
        <w:tab/>
        <w:t>Meets Postcode Criteria</w:t>
      </w:r>
    </w:p>
    <w:p w14:paraId="2462D8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4WA</w:t>
      </w:r>
      <w:r w:rsidRPr="005A0CF1">
        <w:rPr>
          <w:sz w:val="18"/>
          <w:szCs w:val="18"/>
        </w:rPr>
        <w:tab/>
        <w:t>Does Not Meet Criteria</w:t>
      </w:r>
    </w:p>
    <w:p w14:paraId="7F2679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4WB</w:t>
      </w:r>
      <w:r w:rsidRPr="005A0CF1">
        <w:rPr>
          <w:sz w:val="18"/>
          <w:szCs w:val="18"/>
        </w:rPr>
        <w:tab/>
        <w:t>Does Not Meet Criteria</w:t>
      </w:r>
    </w:p>
    <w:p w14:paraId="020CBD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4WE</w:t>
      </w:r>
      <w:r w:rsidRPr="005A0CF1">
        <w:rPr>
          <w:sz w:val="18"/>
          <w:szCs w:val="18"/>
        </w:rPr>
        <w:tab/>
        <w:t>Does Not Meet Criteria</w:t>
      </w:r>
    </w:p>
    <w:p w14:paraId="3DC580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4WF</w:t>
      </w:r>
      <w:r w:rsidRPr="005A0CF1">
        <w:rPr>
          <w:sz w:val="18"/>
          <w:szCs w:val="18"/>
        </w:rPr>
        <w:tab/>
        <w:t>Does Not Meet Criteria</w:t>
      </w:r>
    </w:p>
    <w:p w14:paraId="5CE305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4WG</w:t>
      </w:r>
      <w:r w:rsidRPr="005A0CF1">
        <w:rPr>
          <w:sz w:val="18"/>
          <w:szCs w:val="18"/>
        </w:rPr>
        <w:tab/>
        <w:t>Does Not Meet Criteria</w:t>
      </w:r>
    </w:p>
    <w:p w14:paraId="0C47F5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4WH</w:t>
      </w:r>
      <w:r w:rsidRPr="005A0CF1">
        <w:rPr>
          <w:sz w:val="18"/>
          <w:szCs w:val="18"/>
        </w:rPr>
        <w:tab/>
        <w:t>Does Not Meet Criteria</w:t>
      </w:r>
    </w:p>
    <w:p w14:paraId="3F9CC3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4WJ</w:t>
      </w:r>
      <w:r w:rsidRPr="005A0CF1">
        <w:rPr>
          <w:sz w:val="18"/>
          <w:szCs w:val="18"/>
        </w:rPr>
        <w:tab/>
        <w:t>Meets Postcode Criteria</w:t>
      </w:r>
    </w:p>
    <w:p w14:paraId="7C0DB9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4WN</w:t>
      </w:r>
      <w:r w:rsidRPr="005A0CF1">
        <w:rPr>
          <w:sz w:val="18"/>
          <w:szCs w:val="18"/>
        </w:rPr>
        <w:tab/>
        <w:t>Meets Postcode Criteria</w:t>
      </w:r>
    </w:p>
    <w:p w14:paraId="3599B6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4WR</w:t>
      </w:r>
      <w:r w:rsidRPr="005A0CF1">
        <w:rPr>
          <w:sz w:val="18"/>
          <w:szCs w:val="18"/>
        </w:rPr>
        <w:tab/>
        <w:t>Meets Postcode Criteria</w:t>
      </w:r>
    </w:p>
    <w:p w14:paraId="64FD5E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4WS</w:t>
      </w:r>
      <w:r w:rsidRPr="005A0CF1">
        <w:rPr>
          <w:sz w:val="18"/>
          <w:szCs w:val="18"/>
        </w:rPr>
        <w:tab/>
        <w:t>Meets Postcode Criteria</w:t>
      </w:r>
    </w:p>
    <w:p w14:paraId="671195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4WT</w:t>
      </w:r>
      <w:r w:rsidRPr="005A0CF1">
        <w:rPr>
          <w:sz w:val="18"/>
          <w:szCs w:val="18"/>
        </w:rPr>
        <w:tab/>
        <w:t>Meets Postcode Criteria</w:t>
      </w:r>
    </w:p>
    <w:p w14:paraId="289769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4WW</w:t>
      </w:r>
      <w:r w:rsidRPr="005A0CF1">
        <w:rPr>
          <w:sz w:val="18"/>
          <w:szCs w:val="18"/>
        </w:rPr>
        <w:tab/>
        <w:t>Meets Postcode Criteria</w:t>
      </w:r>
    </w:p>
    <w:p w14:paraId="53BC13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4WY</w:t>
      </w:r>
      <w:r w:rsidRPr="005A0CF1">
        <w:rPr>
          <w:sz w:val="18"/>
          <w:szCs w:val="18"/>
        </w:rPr>
        <w:tab/>
        <w:t>Meets Postcode Criteria</w:t>
      </w:r>
    </w:p>
    <w:p w14:paraId="7152DE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4WZ</w:t>
      </w:r>
      <w:r w:rsidRPr="005A0CF1">
        <w:rPr>
          <w:sz w:val="18"/>
          <w:szCs w:val="18"/>
        </w:rPr>
        <w:tab/>
        <w:t>Meets Postcode Criteria</w:t>
      </w:r>
    </w:p>
    <w:p w14:paraId="1340E0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4XA</w:t>
      </w:r>
      <w:r w:rsidRPr="005A0CF1">
        <w:rPr>
          <w:sz w:val="18"/>
          <w:szCs w:val="18"/>
        </w:rPr>
        <w:tab/>
        <w:t>Meets Postcode Criteria</w:t>
      </w:r>
    </w:p>
    <w:p w14:paraId="3AF389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4XB</w:t>
      </w:r>
      <w:r w:rsidRPr="005A0CF1">
        <w:rPr>
          <w:sz w:val="18"/>
          <w:szCs w:val="18"/>
        </w:rPr>
        <w:tab/>
        <w:t>Does Not Meet Criteria</w:t>
      </w:r>
    </w:p>
    <w:p w14:paraId="2BE3F6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4XD</w:t>
      </w:r>
      <w:r w:rsidRPr="005A0CF1">
        <w:rPr>
          <w:sz w:val="18"/>
          <w:szCs w:val="18"/>
        </w:rPr>
        <w:tab/>
        <w:t>Does Not Meet Criteria</w:t>
      </w:r>
    </w:p>
    <w:p w14:paraId="6380A9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4XE</w:t>
      </w:r>
      <w:r w:rsidRPr="005A0CF1">
        <w:rPr>
          <w:sz w:val="18"/>
          <w:szCs w:val="18"/>
        </w:rPr>
        <w:tab/>
        <w:t>Does Not Meet Criteria</w:t>
      </w:r>
    </w:p>
    <w:p w14:paraId="59E37F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4XF</w:t>
      </w:r>
      <w:r w:rsidRPr="005A0CF1">
        <w:rPr>
          <w:sz w:val="18"/>
          <w:szCs w:val="18"/>
        </w:rPr>
        <w:tab/>
        <w:t>Does Not Meet Criteria</w:t>
      </w:r>
    </w:p>
    <w:p w14:paraId="07AB52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4XG</w:t>
      </w:r>
      <w:r w:rsidRPr="005A0CF1">
        <w:rPr>
          <w:sz w:val="18"/>
          <w:szCs w:val="18"/>
        </w:rPr>
        <w:tab/>
        <w:t>Meets Postcode Criteria</w:t>
      </w:r>
    </w:p>
    <w:p w14:paraId="527801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4XH</w:t>
      </w:r>
      <w:r w:rsidRPr="005A0CF1">
        <w:rPr>
          <w:sz w:val="18"/>
          <w:szCs w:val="18"/>
        </w:rPr>
        <w:tab/>
        <w:t>Meets Postcode Criteria</w:t>
      </w:r>
    </w:p>
    <w:p w14:paraId="60D24B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4XJ</w:t>
      </w:r>
      <w:r w:rsidRPr="005A0CF1">
        <w:rPr>
          <w:sz w:val="18"/>
          <w:szCs w:val="18"/>
        </w:rPr>
        <w:tab/>
        <w:t>Meets Postcode Criteria</w:t>
      </w:r>
    </w:p>
    <w:p w14:paraId="7EB8AE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4XL</w:t>
      </w:r>
      <w:r w:rsidRPr="005A0CF1">
        <w:rPr>
          <w:sz w:val="18"/>
          <w:szCs w:val="18"/>
        </w:rPr>
        <w:tab/>
        <w:t>Meets Postcode Criteria</w:t>
      </w:r>
    </w:p>
    <w:p w14:paraId="0E057C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4XN</w:t>
      </w:r>
      <w:r w:rsidRPr="005A0CF1">
        <w:rPr>
          <w:sz w:val="18"/>
          <w:szCs w:val="18"/>
        </w:rPr>
        <w:tab/>
        <w:t>Meets Postcode Criteria</w:t>
      </w:r>
    </w:p>
    <w:p w14:paraId="039750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4XP</w:t>
      </w:r>
      <w:r w:rsidRPr="005A0CF1">
        <w:rPr>
          <w:sz w:val="18"/>
          <w:szCs w:val="18"/>
        </w:rPr>
        <w:tab/>
        <w:t>Meets Postcode Criteria</w:t>
      </w:r>
    </w:p>
    <w:p w14:paraId="5EF4E0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4XQ</w:t>
      </w:r>
      <w:r w:rsidRPr="005A0CF1">
        <w:rPr>
          <w:sz w:val="18"/>
          <w:szCs w:val="18"/>
        </w:rPr>
        <w:tab/>
        <w:t>Meets Postcode Criteria</w:t>
      </w:r>
    </w:p>
    <w:p w14:paraId="734441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4XR</w:t>
      </w:r>
      <w:r w:rsidRPr="005A0CF1">
        <w:rPr>
          <w:sz w:val="18"/>
          <w:szCs w:val="18"/>
        </w:rPr>
        <w:tab/>
        <w:t>Does Not Meet Criteria</w:t>
      </w:r>
    </w:p>
    <w:p w14:paraId="1CA47D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4XS</w:t>
      </w:r>
      <w:r w:rsidRPr="005A0CF1">
        <w:rPr>
          <w:sz w:val="18"/>
          <w:szCs w:val="18"/>
        </w:rPr>
        <w:tab/>
        <w:t>Meets Postcode Criteria</w:t>
      </w:r>
    </w:p>
    <w:p w14:paraId="6D5C26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4XT</w:t>
      </w:r>
      <w:r w:rsidRPr="005A0CF1">
        <w:rPr>
          <w:sz w:val="18"/>
          <w:szCs w:val="18"/>
        </w:rPr>
        <w:tab/>
        <w:t>Meets Postcode Criteria</w:t>
      </w:r>
    </w:p>
    <w:p w14:paraId="034434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4XU</w:t>
      </w:r>
      <w:r w:rsidRPr="005A0CF1">
        <w:rPr>
          <w:sz w:val="18"/>
          <w:szCs w:val="18"/>
        </w:rPr>
        <w:tab/>
        <w:t>Meets Postcode Criteria</w:t>
      </w:r>
    </w:p>
    <w:p w14:paraId="6A9B3B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4XW</w:t>
      </w:r>
      <w:r w:rsidRPr="005A0CF1">
        <w:rPr>
          <w:sz w:val="18"/>
          <w:szCs w:val="18"/>
        </w:rPr>
        <w:tab/>
        <w:t>Meets Postcode Criteria</w:t>
      </w:r>
    </w:p>
    <w:p w14:paraId="605775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4XX</w:t>
      </w:r>
      <w:r w:rsidRPr="005A0CF1">
        <w:rPr>
          <w:sz w:val="18"/>
          <w:szCs w:val="18"/>
        </w:rPr>
        <w:tab/>
        <w:t>Does Not Meet Criteria</w:t>
      </w:r>
    </w:p>
    <w:p w14:paraId="163BF9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4XY</w:t>
      </w:r>
      <w:r w:rsidRPr="005A0CF1">
        <w:rPr>
          <w:sz w:val="18"/>
          <w:szCs w:val="18"/>
        </w:rPr>
        <w:tab/>
        <w:t>Meets Postcode Criteria</w:t>
      </w:r>
    </w:p>
    <w:p w14:paraId="15D68D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4XZ</w:t>
      </w:r>
      <w:r w:rsidRPr="005A0CF1">
        <w:rPr>
          <w:sz w:val="18"/>
          <w:szCs w:val="18"/>
        </w:rPr>
        <w:tab/>
        <w:t>Does Not Meet Criteria</w:t>
      </w:r>
    </w:p>
    <w:p w14:paraId="630FB0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4YA</w:t>
      </w:r>
      <w:r w:rsidRPr="005A0CF1">
        <w:rPr>
          <w:sz w:val="18"/>
          <w:szCs w:val="18"/>
        </w:rPr>
        <w:tab/>
        <w:t>Does Not Meet Criteria</w:t>
      </w:r>
    </w:p>
    <w:p w14:paraId="6BECBB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4YB</w:t>
      </w:r>
      <w:r w:rsidRPr="005A0CF1">
        <w:rPr>
          <w:sz w:val="18"/>
          <w:szCs w:val="18"/>
        </w:rPr>
        <w:tab/>
        <w:t>Does Not Meet Criteria</w:t>
      </w:r>
    </w:p>
    <w:p w14:paraId="73CF78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4YD</w:t>
      </w:r>
      <w:r w:rsidRPr="005A0CF1">
        <w:rPr>
          <w:sz w:val="18"/>
          <w:szCs w:val="18"/>
        </w:rPr>
        <w:tab/>
        <w:t>Does Not Meet Criteria</w:t>
      </w:r>
    </w:p>
    <w:p w14:paraId="7944E3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4YE</w:t>
      </w:r>
      <w:r w:rsidRPr="005A0CF1">
        <w:rPr>
          <w:sz w:val="18"/>
          <w:szCs w:val="18"/>
        </w:rPr>
        <w:tab/>
        <w:t>Meets Postcode Criteria</w:t>
      </w:r>
    </w:p>
    <w:p w14:paraId="62C64A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4YF</w:t>
      </w:r>
      <w:r w:rsidRPr="005A0CF1">
        <w:rPr>
          <w:sz w:val="18"/>
          <w:szCs w:val="18"/>
        </w:rPr>
        <w:tab/>
        <w:t>Does Not Meet Criteria</w:t>
      </w:r>
    </w:p>
    <w:p w14:paraId="6C306A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4YG</w:t>
      </w:r>
      <w:r w:rsidRPr="005A0CF1">
        <w:rPr>
          <w:sz w:val="18"/>
          <w:szCs w:val="18"/>
        </w:rPr>
        <w:tab/>
        <w:t>Does Not Meet Criteria</w:t>
      </w:r>
    </w:p>
    <w:p w14:paraId="186F83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4YH</w:t>
      </w:r>
      <w:r w:rsidRPr="005A0CF1">
        <w:rPr>
          <w:sz w:val="18"/>
          <w:szCs w:val="18"/>
        </w:rPr>
        <w:tab/>
        <w:t>Meets Postcode Criteria</w:t>
      </w:r>
    </w:p>
    <w:p w14:paraId="092056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4YJ</w:t>
      </w:r>
      <w:r w:rsidRPr="005A0CF1">
        <w:rPr>
          <w:sz w:val="18"/>
          <w:szCs w:val="18"/>
        </w:rPr>
        <w:tab/>
        <w:t>Meets Postcode Criteria</w:t>
      </w:r>
    </w:p>
    <w:p w14:paraId="389A66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4YL</w:t>
      </w:r>
      <w:r w:rsidRPr="005A0CF1">
        <w:rPr>
          <w:sz w:val="18"/>
          <w:szCs w:val="18"/>
        </w:rPr>
        <w:tab/>
        <w:t>Meets Postcode Criteria</w:t>
      </w:r>
    </w:p>
    <w:p w14:paraId="164D3B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4YN</w:t>
      </w:r>
      <w:r w:rsidRPr="005A0CF1">
        <w:rPr>
          <w:sz w:val="18"/>
          <w:szCs w:val="18"/>
        </w:rPr>
        <w:tab/>
        <w:t>Meets Postcode Criteria</w:t>
      </w:r>
    </w:p>
    <w:p w14:paraId="2BE083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4YQ</w:t>
      </w:r>
      <w:r w:rsidRPr="005A0CF1">
        <w:rPr>
          <w:sz w:val="18"/>
          <w:szCs w:val="18"/>
        </w:rPr>
        <w:tab/>
        <w:t>Meets Postcode Criteria</w:t>
      </w:r>
    </w:p>
    <w:p w14:paraId="5F2DFE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4YS</w:t>
      </w:r>
      <w:r w:rsidRPr="005A0CF1">
        <w:rPr>
          <w:sz w:val="18"/>
          <w:szCs w:val="18"/>
        </w:rPr>
        <w:tab/>
        <w:t>Does Not Meet Criteria</w:t>
      </w:r>
    </w:p>
    <w:p w14:paraId="0285C3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4YZ</w:t>
      </w:r>
      <w:r w:rsidRPr="005A0CF1">
        <w:rPr>
          <w:sz w:val="18"/>
          <w:szCs w:val="18"/>
        </w:rPr>
        <w:tab/>
        <w:t>Does Not Meet Criteria</w:t>
      </w:r>
    </w:p>
    <w:p w14:paraId="60BA6D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4ZA</w:t>
      </w:r>
      <w:r w:rsidRPr="005A0CF1">
        <w:rPr>
          <w:sz w:val="18"/>
          <w:szCs w:val="18"/>
        </w:rPr>
        <w:tab/>
        <w:t>Meets Postcode Criteria</w:t>
      </w:r>
    </w:p>
    <w:p w14:paraId="6B108A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4ZE</w:t>
      </w:r>
      <w:r w:rsidRPr="005A0CF1">
        <w:rPr>
          <w:sz w:val="18"/>
          <w:szCs w:val="18"/>
        </w:rPr>
        <w:tab/>
        <w:t>Meets Postcode Criteria</w:t>
      </w:r>
    </w:p>
    <w:p w14:paraId="74AAED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4ZF</w:t>
      </w:r>
      <w:r w:rsidRPr="005A0CF1">
        <w:rPr>
          <w:sz w:val="18"/>
          <w:szCs w:val="18"/>
        </w:rPr>
        <w:tab/>
        <w:t>Meets Postcode Criteria</w:t>
      </w:r>
    </w:p>
    <w:p w14:paraId="5C63B6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4ZG</w:t>
      </w:r>
      <w:r w:rsidRPr="005A0CF1">
        <w:rPr>
          <w:sz w:val="18"/>
          <w:szCs w:val="18"/>
        </w:rPr>
        <w:tab/>
        <w:t>Meets Postcode Criteria</w:t>
      </w:r>
    </w:p>
    <w:p w14:paraId="785A84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4ZH</w:t>
      </w:r>
      <w:r w:rsidRPr="005A0CF1">
        <w:rPr>
          <w:sz w:val="18"/>
          <w:szCs w:val="18"/>
        </w:rPr>
        <w:tab/>
        <w:t>Does Not Meet Criteria</w:t>
      </w:r>
    </w:p>
    <w:p w14:paraId="439D34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4ZL</w:t>
      </w:r>
      <w:r w:rsidRPr="005A0CF1">
        <w:rPr>
          <w:sz w:val="18"/>
          <w:szCs w:val="18"/>
        </w:rPr>
        <w:tab/>
        <w:t>Meets Postcode Criteria</w:t>
      </w:r>
    </w:p>
    <w:p w14:paraId="00E779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4ZN</w:t>
      </w:r>
      <w:r w:rsidRPr="005A0CF1">
        <w:rPr>
          <w:sz w:val="18"/>
          <w:szCs w:val="18"/>
        </w:rPr>
        <w:tab/>
        <w:t>Meets Postcode Criteria</w:t>
      </w:r>
    </w:p>
    <w:p w14:paraId="4B2C93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4ZP</w:t>
      </w:r>
      <w:r w:rsidRPr="005A0CF1">
        <w:rPr>
          <w:sz w:val="18"/>
          <w:szCs w:val="18"/>
        </w:rPr>
        <w:tab/>
        <w:t>Meets Postcode Criteria</w:t>
      </w:r>
    </w:p>
    <w:p w14:paraId="082D9A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4ZQ</w:t>
      </w:r>
      <w:r w:rsidRPr="005A0CF1">
        <w:rPr>
          <w:sz w:val="18"/>
          <w:szCs w:val="18"/>
        </w:rPr>
        <w:tab/>
        <w:t>Meets Postcode Criteria</w:t>
      </w:r>
    </w:p>
    <w:p w14:paraId="588CEC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4ZR</w:t>
      </w:r>
      <w:r w:rsidRPr="005A0CF1">
        <w:rPr>
          <w:sz w:val="18"/>
          <w:szCs w:val="18"/>
        </w:rPr>
        <w:tab/>
        <w:t>Meets Postcode Criteria</w:t>
      </w:r>
    </w:p>
    <w:p w14:paraId="316184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4ZS</w:t>
      </w:r>
      <w:r w:rsidRPr="005A0CF1">
        <w:rPr>
          <w:sz w:val="18"/>
          <w:szCs w:val="18"/>
        </w:rPr>
        <w:tab/>
        <w:t>Meets Postcode Criteria</w:t>
      </w:r>
    </w:p>
    <w:p w14:paraId="05310E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4ZT</w:t>
      </w:r>
      <w:r w:rsidRPr="005A0CF1">
        <w:rPr>
          <w:sz w:val="18"/>
          <w:szCs w:val="18"/>
        </w:rPr>
        <w:tab/>
        <w:t>Meets Postcode Criteria</w:t>
      </w:r>
    </w:p>
    <w:p w14:paraId="45F612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4ZU</w:t>
      </w:r>
      <w:r w:rsidRPr="005A0CF1">
        <w:rPr>
          <w:sz w:val="18"/>
          <w:szCs w:val="18"/>
        </w:rPr>
        <w:tab/>
        <w:t>Meets Postcode Criteria</w:t>
      </w:r>
    </w:p>
    <w:p w14:paraId="0C2C93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4ZW</w:t>
      </w:r>
      <w:r w:rsidRPr="005A0CF1">
        <w:rPr>
          <w:sz w:val="18"/>
          <w:szCs w:val="18"/>
        </w:rPr>
        <w:tab/>
        <w:t>Meets Postcode Criteria</w:t>
      </w:r>
    </w:p>
    <w:p w14:paraId="25260A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4ZY</w:t>
      </w:r>
      <w:r w:rsidRPr="005A0CF1">
        <w:rPr>
          <w:sz w:val="18"/>
          <w:szCs w:val="18"/>
        </w:rPr>
        <w:tab/>
        <w:t>Meets Postcode Criteria</w:t>
      </w:r>
    </w:p>
    <w:p w14:paraId="3F708E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5AA</w:t>
      </w:r>
      <w:r w:rsidRPr="005A0CF1">
        <w:rPr>
          <w:sz w:val="18"/>
          <w:szCs w:val="18"/>
        </w:rPr>
        <w:tab/>
        <w:t>Meets Postcode Criteria</w:t>
      </w:r>
    </w:p>
    <w:p w14:paraId="5C1C9F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5AB</w:t>
      </w:r>
      <w:r w:rsidRPr="005A0CF1">
        <w:rPr>
          <w:sz w:val="18"/>
          <w:szCs w:val="18"/>
        </w:rPr>
        <w:tab/>
        <w:t>Meets Postcode Criteria</w:t>
      </w:r>
    </w:p>
    <w:p w14:paraId="51213D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5AD</w:t>
      </w:r>
      <w:r w:rsidRPr="005A0CF1">
        <w:rPr>
          <w:sz w:val="18"/>
          <w:szCs w:val="18"/>
        </w:rPr>
        <w:tab/>
        <w:t>Meets Postcode Criteria</w:t>
      </w:r>
    </w:p>
    <w:p w14:paraId="0351DA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5AE</w:t>
      </w:r>
      <w:r w:rsidRPr="005A0CF1">
        <w:rPr>
          <w:sz w:val="18"/>
          <w:szCs w:val="18"/>
        </w:rPr>
        <w:tab/>
        <w:t>Meets Postcode Criteria</w:t>
      </w:r>
    </w:p>
    <w:p w14:paraId="763D46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5AF</w:t>
      </w:r>
      <w:r w:rsidRPr="005A0CF1">
        <w:rPr>
          <w:sz w:val="18"/>
          <w:szCs w:val="18"/>
        </w:rPr>
        <w:tab/>
        <w:t>Meets Postcode Criteria</w:t>
      </w:r>
    </w:p>
    <w:p w14:paraId="27C2B7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5AG</w:t>
      </w:r>
      <w:r w:rsidRPr="005A0CF1">
        <w:rPr>
          <w:sz w:val="18"/>
          <w:szCs w:val="18"/>
        </w:rPr>
        <w:tab/>
        <w:t>Meets Postcode Criteria</w:t>
      </w:r>
    </w:p>
    <w:p w14:paraId="73FA67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5AH</w:t>
      </w:r>
      <w:r w:rsidRPr="005A0CF1">
        <w:rPr>
          <w:sz w:val="18"/>
          <w:szCs w:val="18"/>
        </w:rPr>
        <w:tab/>
        <w:t>Meets Postcode Criteria</w:t>
      </w:r>
    </w:p>
    <w:p w14:paraId="686F17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5AJ</w:t>
      </w:r>
      <w:r w:rsidRPr="005A0CF1">
        <w:rPr>
          <w:sz w:val="18"/>
          <w:szCs w:val="18"/>
        </w:rPr>
        <w:tab/>
        <w:t>Meets Postcode Criteria</w:t>
      </w:r>
    </w:p>
    <w:p w14:paraId="08F776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5AL</w:t>
      </w:r>
      <w:r w:rsidRPr="005A0CF1">
        <w:rPr>
          <w:sz w:val="18"/>
          <w:szCs w:val="18"/>
        </w:rPr>
        <w:tab/>
        <w:t>Does Not Meet Criteria</w:t>
      </w:r>
    </w:p>
    <w:p w14:paraId="187720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5AN</w:t>
      </w:r>
      <w:r w:rsidRPr="005A0CF1">
        <w:rPr>
          <w:sz w:val="18"/>
          <w:szCs w:val="18"/>
        </w:rPr>
        <w:tab/>
        <w:t>Does Not Meet Criteria</w:t>
      </w:r>
    </w:p>
    <w:p w14:paraId="2D2CEF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5AP</w:t>
      </w:r>
      <w:r w:rsidRPr="005A0CF1">
        <w:rPr>
          <w:sz w:val="18"/>
          <w:szCs w:val="18"/>
        </w:rPr>
        <w:tab/>
        <w:t>Does Not Meet Criteria</w:t>
      </w:r>
    </w:p>
    <w:p w14:paraId="2FFA4C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5AQ</w:t>
      </w:r>
      <w:r w:rsidRPr="005A0CF1">
        <w:rPr>
          <w:sz w:val="18"/>
          <w:szCs w:val="18"/>
        </w:rPr>
        <w:tab/>
        <w:t>Meets Postcode Criteria</w:t>
      </w:r>
    </w:p>
    <w:p w14:paraId="305E16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5AR</w:t>
      </w:r>
      <w:r w:rsidRPr="005A0CF1">
        <w:rPr>
          <w:sz w:val="18"/>
          <w:szCs w:val="18"/>
        </w:rPr>
        <w:tab/>
        <w:t>Does Not Meet Criteria</w:t>
      </w:r>
    </w:p>
    <w:p w14:paraId="2490DB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5AS</w:t>
      </w:r>
      <w:r w:rsidRPr="005A0CF1">
        <w:rPr>
          <w:sz w:val="18"/>
          <w:szCs w:val="18"/>
        </w:rPr>
        <w:tab/>
        <w:t>Does Not Meet Criteria</w:t>
      </w:r>
    </w:p>
    <w:p w14:paraId="643FAD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5AT</w:t>
      </w:r>
      <w:r w:rsidRPr="005A0CF1">
        <w:rPr>
          <w:sz w:val="18"/>
          <w:szCs w:val="18"/>
        </w:rPr>
        <w:tab/>
        <w:t>Does Not Meet Criteria</w:t>
      </w:r>
    </w:p>
    <w:p w14:paraId="79E2C4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5AU</w:t>
      </w:r>
      <w:r w:rsidRPr="005A0CF1">
        <w:rPr>
          <w:sz w:val="18"/>
          <w:szCs w:val="18"/>
        </w:rPr>
        <w:tab/>
        <w:t>Does Not Meet Criteria</w:t>
      </w:r>
    </w:p>
    <w:p w14:paraId="0B929A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5AW</w:t>
      </w:r>
      <w:r w:rsidRPr="005A0CF1">
        <w:rPr>
          <w:sz w:val="18"/>
          <w:szCs w:val="18"/>
        </w:rPr>
        <w:tab/>
        <w:t>Does Not Meet Criteria</w:t>
      </w:r>
    </w:p>
    <w:p w14:paraId="123C99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5AX</w:t>
      </w:r>
      <w:r w:rsidRPr="005A0CF1">
        <w:rPr>
          <w:sz w:val="18"/>
          <w:szCs w:val="18"/>
        </w:rPr>
        <w:tab/>
        <w:t>Does Not Meet Criteria</w:t>
      </w:r>
    </w:p>
    <w:p w14:paraId="39E80D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5AY</w:t>
      </w:r>
      <w:r w:rsidRPr="005A0CF1">
        <w:rPr>
          <w:sz w:val="18"/>
          <w:szCs w:val="18"/>
        </w:rPr>
        <w:tab/>
        <w:t>Does Not Meet Criteria</w:t>
      </w:r>
    </w:p>
    <w:p w14:paraId="165F98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5AZ</w:t>
      </w:r>
      <w:r w:rsidRPr="005A0CF1">
        <w:rPr>
          <w:sz w:val="18"/>
          <w:szCs w:val="18"/>
        </w:rPr>
        <w:tab/>
        <w:t>Does Not Meet Criteria</w:t>
      </w:r>
    </w:p>
    <w:p w14:paraId="6C6A5D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5BA</w:t>
      </w:r>
      <w:r w:rsidRPr="005A0CF1">
        <w:rPr>
          <w:sz w:val="18"/>
          <w:szCs w:val="18"/>
        </w:rPr>
        <w:tab/>
        <w:t>Does Not Meet Criteria</w:t>
      </w:r>
    </w:p>
    <w:p w14:paraId="479148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5BB</w:t>
      </w:r>
      <w:r w:rsidRPr="005A0CF1">
        <w:rPr>
          <w:sz w:val="18"/>
          <w:szCs w:val="18"/>
        </w:rPr>
        <w:tab/>
        <w:t>Does Not Meet Criteria</w:t>
      </w:r>
    </w:p>
    <w:p w14:paraId="2BA933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5BE</w:t>
      </w:r>
      <w:r w:rsidRPr="005A0CF1">
        <w:rPr>
          <w:sz w:val="18"/>
          <w:szCs w:val="18"/>
        </w:rPr>
        <w:tab/>
        <w:t>Meets Postcode Criteria</w:t>
      </w:r>
    </w:p>
    <w:p w14:paraId="153234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5BF</w:t>
      </w:r>
      <w:r w:rsidRPr="005A0CF1">
        <w:rPr>
          <w:sz w:val="18"/>
          <w:szCs w:val="18"/>
        </w:rPr>
        <w:tab/>
        <w:t>Meets Postcode Criteria</w:t>
      </w:r>
    </w:p>
    <w:p w14:paraId="420383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5BG</w:t>
      </w:r>
      <w:r w:rsidRPr="005A0CF1">
        <w:rPr>
          <w:sz w:val="18"/>
          <w:szCs w:val="18"/>
        </w:rPr>
        <w:tab/>
        <w:t>Meets Postcode Criteria</w:t>
      </w:r>
    </w:p>
    <w:p w14:paraId="1BCB64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5BH</w:t>
      </w:r>
      <w:r w:rsidRPr="005A0CF1">
        <w:rPr>
          <w:sz w:val="18"/>
          <w:szCs w:val="18"/>
        </w:rPr>
        <w:tab/>
        <w:t>Meets Postcode Criteria</w:t>
      </w:r>
    </w:p>
    <w:p w14:paraId="64D5D4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5BJ</w:t>
      </w:r>
      <w:r w:rsidRPr="005A0CF1">
        <w:rPr>
          <w:sz w:val="18"/>
          <w:szCs w:val="18"/>
        </w:rPr>
        <w:tab/>
        <w:t>Meets Postcode Criteria</w:t>
      </w:r>
    </w:p>
    <w:p w14:paraId="7A3A53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5BL</w:t>
      </w:r>
      <w:r w:rsidRPr="005A0CF1">
        <w:rPr>
          <w:sz w:val="18"/>
          <w:szCs w:val="18"/>
        </w:rPr>
        <w:tab/>
        <w:t>Meets Postcode Criteria</w:t>
      </w:r>
    </w:p>
    <w:p w14:paraId="2AA392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5BN</w:t>
      </w:r>
      <w:r w:rsidRPr="005A0CF1">
        <w:rPr>
          <w:sz w:val="18"/>
          <w:szCs w:val="18"/>
        </w:rPr>
        <w:tab/>
        <w:t>Meets Postcode Criteria</w:t>
      </w:r>
    </w:p>
    <w:p w14:paraId="603DC9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5BP</w:t>
      </w:r>
      <w:r w:rsidRPr="005A0CF1">
        <w:rPr>
          <w:sz w:val="18"/>
          <w:szCs w:val="18"/>
        </w:rPr>
        <w:tab/>
        <w:t>Does Not Meet Criteria</w:t>
      </w:r>
    </w:p>
    <w:p w14:paraId="3D5848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5BQ</w:t>
      </w:r>
      <w:r w:rsidRPr="005A0CF1">
        <w:rPr>
          <w:sz w:val="18"/>
          <w:szCs w:val="18"/>
        </w:rPr>
        <w:tab/>
        <w:t>Meets Postcode Criteria</w:t>
      </w:r>
    </w:p>
    <w:p w14:paraId="7EE52B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5BS</w:t>
      </w:r>
      <w:r w:rsidRPr="005A0CF1">
        <w:rPr>
          <w:sz w:val="18"/>
          <w:szCs w:val="18"/>
        </w:rPr>
        <w:tab/>
        <w:t>Does Not Meet Criteria</w:t>
      </w:r>
    </w:p>
    <w:p w14:paraId="38CAA5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5BT</w:t>
      </w:r>
      <w:r w:rsidRPr="005A0CF1">
        <w:rPr>
          <w:sz w:val="18"/>
          <w:szCs w:val="18"/>
        </w:rPr>
        <w:tab/>
        <w:t>Does Not Meet Criteria</w:t>
      </w:r>
    </w:p>
    <w:p w14:paraId="5143DA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5BU</w:t>
      </w:r>
      <w:r w:rsidRPr="005A0CF1">
        <w:rPr>
          <w:sz w:val="18"/>
          <w:szCs w:val="18"/>
        </w:rPr>
        <w:tab/>
        <w:t>Does Not Meet Criteria</w:t>
      </w:r>
    </w:p>
    <w:p w14:paraId="331EB6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5BW</w:t>
      </w:r>
      <w:r w:rsidRPr="005A0CF1">
        <w:rPr>
          <w:sz w:val="18"/>
          <w:szCs w:val="18"/>
        </w:rPr>
        <w:tab/>
        <w:t>Does Not Meet Criteria</w:t>
      </w:r>
    </w:p>
    <w:p w14:paraId="3C589D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5BX</w:t>
      </w:r>
      <w:r w:rsidRPr="005A0CF1">
        <w:rPr>
          <w:sz w:val="18"/>
          <w:szCs w:val="18"/>
        </w:rPr>
        <w:tab/>
        <w:t>Meets Postcode Criteria</w:t>
      </w:r>
    </w:p>
    <w:p w14:paraId="2EABE4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5BY</w:t>
      </w:r>
      <w:r w:rsidRPr="005A0CF1">
        <w:rPr>
          <w:sz w:val="18"/>
          <w:szCs w:val="18"/>
        </w:rPr>
        <w:tab/>
        <w:t>Meets Postcode Criteria</w:t>
      </w:r>
    </w:p>
    <w:p w14:paraId="137445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5BZ</w:t>
      </w:r>
      <w:r w:rsidRPr="005A0CF1">
        <w:rPr>
          <w:sz w:val="18"/>
          <w:szCs w:val="18"/>
        </w:rPr>
        <w:tab/>
        <w:t>Does Not Meet Criteria</w:t>
      </w:r>
    </w:p>
    <w:p w14:paraId="6E8B4F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5DA</w:t>
      </w:r>
      <w:r w:rsidRPr="005A0CF1">
        <w:rPr>
          <w:sz w:val="18"/>
          <w:szCs w:val="18"/>
        </w:rPr>
        <w:tab/>
        <w:t>Does Not Meet Criteria</w:t>
      </w:r>
    </w:p>
    <w:p w14:paraId="71864F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5DB</w:t>
      </w:r>
      <w:r w:rsidRPr="005A0CF1">
        <w:rPr>
          <w:sz w:val="18"/>
          <w:szCs w:val="18"/>
        </w:rPr>
        <w:tab/>
        <w:t>Does Not Meet Criteria</w:t>
      </w:r>
    </w:p>
    <w:p w14:paraId="48AD6C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5DD</w:t>
      </w:r>
      <w:r w:rsidRPr="005A0CF1">
        <w:rPr>
          <w:sz w:val="18"/>
          <w:szCs w:val="18"/>
        </w:rPr>
        <w:tab/>
        <w:t>Meets Postcode Criteria</w:t>
      </w:r>
    </w:p>
    <w:p w14:paraId="402A89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5DE</w:t>
      </w:r>
      <w:r w:rsidRPr="005A0CF1">
        <w:rPr>
          <w:sz w:val="18"/>
          <w:szCs w:val="18"/>
        </w:rPr>
        <w:tab/>
        <w:t>Meets Postcode Criteria</w:t>
      </w:r>
    </w:p>
    <w:p w14:paraId="3AEEE3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5DF</w:t>
      </w:r>
      <w:r w:rsidRPr="005A0CF1">
        <w:rPr>
          <w:sz w:val="18"/>
          <w:szCs w:val="18"/>
        </w:rPr>
        <w:tab/>
        <w:t>Meets Postcode Criteria</w:t>
      </w:r>
    </w:p>
    <w:p w14:paraId="79AC6B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5DG</w:t>
      </w:r>
      <w:r w:rsidRPr="005A0CF1">
        <w:rPr>
          <w:sz w:val="18"/>
          <w:szCs w:val="18"/>
        </w:rPr>
        <w:tab/>
        <w:t>Meets Postcode Criteria</w:t>
      </w:r>
    </w:p>
    <w:p w14:paraId="66B60E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5DH</w:t>
      </w:r>
      <w:r w:rsidRPr="005A0CF1">
        <w:rPr>
          <w:sz w:val="18"/>
          <w:szCs w:val="18"/>
        </w:rPr>
        <w:tab/>
        <w:t>Meets Postcode Criteria</w:t>
      </w:r>
    </w:p>
    <w:p w14:paraId="7151CB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5DJ</w:t>
      </w:r>
      <w:r w:rsidRPr="005A0CF1">
        <w:rPr>
          <w:sz w:val="18"/>
          <w:szCs w:val="18"/>
        </w:rPr>
        <w:tab/>
        <w:t>Meets Postcode Criteria</w:t>
      </w:r>
    </w:p>
    <w:p w14:paraId="69FA71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5DL</w:t>
      </w:r>
      <w:r w:rsidRPr="005A0CF1">
        <w:rPr>
          <w:sz w:val="18"/>
          <w:szCs w:val="18"/>
        </w:rPr>
        <w:tab/>
        <w:t>Meets Postcode Criteria</w:t>
      </w:r>
    </w:p>
    <w:p w14:paraId="47DF66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5DN</w:t>
      </w:r>
      <w:r w:rsidRPr="005A0CF1">
        <w:rPr>
          <w:sz w:val="18"/>
          <w:szCs w:val="18"/>
        </w:rPr>
        <w:tab/>
        <w:t>Does Not Meet Criteria</w:t>
      </w:r>
    </w:p>
    <w:p w14:paraId="607D63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5DP</w:t>
      </w:r>
      <w:r w:rsidRPr="005A0CF1">
        <w:rPr>
          <w:sz w:val="18"/>
          <w:szCs w:val="18"/>
        </w:rPr>
        <w:tab/>
        <w:t>Does Not Meet Criteria</w:t>
      </w:r>
    </w:p>
    <w:p w14:paraId="45509D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5DQ</w:t>
      </w:r>
      <w:r w:rsidRPr="005A0CF1">
        <w:rPr>
          <w:sz w:val="18"/>
          <w:szCs w:val="18"/>
        </w:rPr>
        <w:tab/>
        <w:t>Meets Postcode Criteria</w:t>
      </w:r>
    </w:p>
    <w:p w14:paraId="40AC11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5DR</w:t>
      </w:r>
      <w:r w:rsidRPr="005A0CF1">
        <w:rPr>
          <w:sz w:val="18"/>
          <w:szCs w:val="18"/>
        </w:rPr>
        <w:tab/>
        <w:t>Does Not Meet Criteria</w:t>
      </w:r>
    </w:p>
    <w:p w14:paraId="242C64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5DS</w:t>
      </w:r>
      <w:r w:rsidRPr="005A0CF1">
        <w:rPr>
          <w:sz w:val="18"/>
          <w:szCs w:val="18"/>
        </w:rPr>
        <w:tab/>
        <w:t>Does Not Meet Criteria</w:t>
      </w:r>
    </w:p>
    <w:p w14:paraId="560D63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5DT</w:t>
      </w:r>
      <w:r w:rsidRPr="005A0CF1">
        <w:rPr>
          <w:sz w:val="18"/>
          <w:szCs w:val="18"/>
        </w:rPr>
        <w:tab/>
        <w:t>Does Not Meet Criteria</w:t>
      </w:r>
    </w:p>
    <w:p w14:paraId="5AC056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BT34 5DU</w:t>
      </w:r>
      <w:r w:rsidRPr="005A0CF1">
        <w:rPr>
          <w:sz w:val="18"/>
          <w:szCs w:val="18"/>
        </w:rPr>
        <w:tab/>
        <w:t>Does Not Meet Criteria</w:t>
      </w:r>
    </w:p>
    <w:p w14:paraId="1FC4D0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5DW</w:t>
      </w:r>
      <w:r w:rsidRPr="005A0CF1">
        <w:rPr>
          <w:sz w:val="18"/>
          <w:szCs w:val="18"/>
        </w:rPr>
        <w:tab/>
        <w:t>Does Not Meet Criteria</w:t>
      </w:r>
    </w:p>
    <w:p w14:paraId="5C7581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5DX</w:t>
      </w:r>
      <w:r w:rsidRPr="005A0CF1">
        <w:rPr>
          <w:sz w:val="18"/>
          <w:szCs w:val="18"/>
        </w:rPr>
        <w:tab/>
        <w:t>Meets Postcode Criteria</w:t>
      </w:r>
    </w:p>
    <w:p w14:paraId="22F27D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5DY</w:t>
      </w:r>
      <w:r w:rsidRPr="005A0CF1">
        <w:rPr>
          <w:sz w:val="18"/>
          <w:szCs w:val="18"/>
        </w:rPr>
        <w:tab/>
        <w:t>Does Not Meet Criteria</w:t>
      </w:r>
    </w:p>
    <w:p w14:paraId="4BC18D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5DZ</w:t>
      </w:r>
      <w:r w:rsidRPr="005A0CF1">
        <w:rPr>
          <w:sz w:val="18"/>
          <w:szCs w:val="18"/>
        </w:rPr>
        <w:tab/>
        <w:t>Does Not Meet Criteria</w:t>
      </w:r>
    </w:p>
    <w:p w14:paraId="5B545F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5EA</w:t>
      </w:r>
      <w:r w:rsidRPr="005A0CF1">
        <w:rPr>
          <w:sz w:val="18"/>
          <w:szCs w:val="18"/>
        </w:rPr>
        <w:tab/>
        <w:t>Does Not Meet Criteria</w:t>
      </w:r>
    </w:p>
    <w:p w14:paraId="4EE1E6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5EB</w:t>
      </w:r>
      <w:r w:rsidRPr="005A0CF1">
        <w:rPr>
          <w:sz w:val="18"/>
          <w:szCs w:val="18"/>
        </w:rPr>
        <w:tab/>
        <w:t>Meets Postcode Criteria</w:t>
      </w:r>
    </w:p>
    <w:p w14:paraId="4B5C82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5ED</w:t>
      </w:r>
      <w:r w:rsidRPr="005A0CF1">
        <w:rPr>
          <w:sz w:val="18"/>
          <w:szCs w:val="18"/>
        </w:rPr>
        <w:tab/>
        <w:t>Meets Postcode Criteria</w:t>
      </w:r>
    </w:p>
    <w:p w14:paraId="370FCC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5EE</w:t>
      </w:r>
      <w:r w:rsidRPr="005A0CF1">
        <w:rPr>
          <w:sz w:val="18"/>
          <w:szCs w:val="18"/>
        </w:rPr>
        <w:tab/>
        <w:t>Meets Postcode Criteria</w:t>
      </w:r>
    </w:p>
    <w:p w14:paraId="741D58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5EF</w:t>
      </w:r>
      <w:r w:rsidRPr="005A0CF1">
        <w:rPr>
          <w:sz w:val="18"/>
          <w:szCs w:val="18"/>
        </w:rPr>
        <w:tab/>
        <w:t>Meets Postcode Criteria</w:t>
      </w:r>
    </w:p>
    <w:p w14:paraId="24D244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5EG</w:t>
      </w:r>
      <w:r w:rsidRPr="005A0CF1">
        <w:rPr>
          <w:sz w:val="18"/>
          <w:szCs w:val="18"/>
        </w:rPr>
        <w:tab/>
        <w:t>Meets Postcode Criteria</w:t>
      </w:r>
    </w:p>
    <w:p w14:paraId="31967A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5EH</w:t>
      </w:r>
      <w:r w:rsidRPr="005A0CF1">
        <w:rPr>
          <w:sz w:val="18"/>
          <w:szCs w:val="18"/>
        </w:rPr>
        <w:tab/>
        <w:t>Meets Postcode Criteria</w:t>
      </w:r>
    </w:p>
    <w:p w14:paraId="74F4FF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5EJ</w:t>
      </w:r>
      <w:r w:rsidRPr="005A0CF1">
        <w:rPr>
          <w:sz w:val="18"/>
          <w:szCs w:val="18"/>
        </w:rPr>
        <w:tab/>
        <w:t>Meets Postcode Criteria</w:t>
      </w:r>
    </w:p>
    <w:p w14:paraId="760165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5EL</w:t>
      </w:r>
      <w:r w:rsidRPr="005A0CF1">
        <w:rPr>
          <w:sz w:val="18"/>
          <w:szCs w:val="18"/>
        </w:rPr>
        <w:tab/>
        <w:t>Meets Postcode Criteria</w:t>
      </w:r>
    </w:p>
    <w:p w14:paraId="2EB09D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5EN</w:t>
      </w:r>
      <w:r w:rsidRPr="005A0CF1">
        <w:rPr>
          <w:sz w:val="18"/>
          <w:szCs w:val="18"/>
        </w:rPr>
        <w:tab/>
        <w:t>Meets Postcode Criteria</w:t>
      </w:r>
    </w:p>
    <w:p w14:paraId="4889A9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5EP</w:t>
      </w:r>
      <w:r w:rsidRPr="005A0CF1">
        <w:rPr>
          <w:sz w:val="18"/>
          <w:szCs w:val="18"/>
        </w:rPr>
        <w:tab/>
        <w:t>Meets Postcode Criteria</w:t>
      </w:r>
    </w:p>
    <w:p w14:paraId="64376B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5EQ</w:t>
      </w:r>
      <w:r w:rsidRPr="005A0CF1">
        <w:rPr>
          <w:sz w:val="18"/>
          <w:szCs w:val="18"/>
        </w:rPr>
        <w:tab/>
        <w:t>Meets Postcode Criteria</w:t>
      </w:r>
    </w:p>
    <w:p w14:paraId="3D2A11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5ER</w:t>
      </w:r>
      <w:r w:rsidRPr="005A0CF1">
        <w:rPr>
          <w:sz w:val="18"/>
          <w:szCs w:val="18"/>
        </w:rPr>
        <w:tab/>
        <w:t>Meets Postcode Criteria</w:t>
      </w:r>
    </w:p>
    <w:p w14:paraId="11DC23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5ES</w:t>
      </w:r>
      <w:r w:rsidRPr="005A0CF1">
        <w:rPr>
          <w:sz w:val="18"/>
          <w:szCs w:val="18"/>
        </w:rPr>
        <w:tab/>
        <w:t>Meets Postcode Criteria</w:t>
      </w:r>
    </w:p>
    <w:p w14:paraId="453EEC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5ET</w:t>
      </w:r>
      <w:r w:rsidRPr="005A0CF1">
        <w:rPr>
          <w:sz w:val="18"/>
          <w:szCs w:val="18"/>
        </w:rPr>
        <w:tab/>
        <w:t>Meets Postcode Criteria</w:t>
      </w:r>
    </w:p>
    <w:p w14:paraId="1A1665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5EU</w:t>
      </w:r>
      <w:r w:rsidRPr="005A0CF1">
        <w:rPr>
          <w:sz w:val="18"/>
          <w:szCs w:val="18"/>
        </w:rPr>
        <w:tab/>
        <w:t>Meets Postcode Criteria</w:t>
      </w:r>
    </w:p>
    <w:p w14:paraId="684A47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5EW</w:t>
      </w:r>
      <w:r w:rsidRPr="005A0CF1">
        <w:rPr>
          <w:sz w:val="18"/>
          <w:szCs w:val="18"/>
        </w:rPr>
        <w:tab/>
        <w:t>Meets Postcode Criteria</w:t>
      </w:r>
    </w:p>
    <w:p w14:paraId="049E12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5EX</w:t>
      </w:r>
      <w:r w:rsidRPr="005A0CF1">
        <w:rPr>
          <w:sz w:val="18"/>
          <w:szCs w:val="18"/>
        </w:rPr>
        <w:tab/>
        <w:t>Does Not Meet Criteria</w:t>
      </w:r>
    </w:p>
    <w:p w14:paraId="3F3B03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5EY</w:t>
      </w:r>
      <w:r w:rsidRPr="005A0CF1">
        <w:rPr>
          <w:sz w:val="18"/>
          <w:szCs w:val="18"/>
        </w:rPr>
        <w:tab/>
        <w:t>Does Not Meet Criteria</w:t>
      </w:r>
    </w:p>
    <w:p w14:paraId="5614ED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5EZ</w:t>
      </w:r>
      <w:r w:rsidRPr="005A0CF1">
        <w:rPr>
          <w:sz w:val="18"/>
          <w:szCs w:val="18"/>
        </w:rPr>
        <w:tab/>
        <w:t>Does Not Meet Criteria</w:t>
      </w:r>
    </w:p>
    <w:p w14:paraId="7BE489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5FA</w:t>
      </w:r>
      <w:r w:rsidRPr="005A0CF1">
        <w:rPr>
          <w:sz w:val="18"/>
          <w:szCs w:val="18"/>
        </w:rPr>
        <w:tab/>
        <w:t>Meets Postcode Criteria</w:t>
      </w:r>
    </w:p>
    <w:p w14:paraId="09710C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5FB</w:t>
      </w:r>
      <w:r w:rsidRPr="005A0CF1">
        <w:rPr>
          <w:sz w:val="18"/>
          <w:szCs w:val="18"/>
        </w:rPr>
        <w:tab/>
        <w:t>Does Not Meet Criteria</w:t>
      </w:r>
    </w:p>
    <w:p w14:paraId="50F583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5FD</w:t>
      </w:r>
      <w:r w:rsidRPr="005A0CF1">
        <w:rPr>
          <w:sz w:val="18"/>
          <w:szCs w:val="18"/>
        </w:rPr>
        <w:tab/>
        <w:t>Does Not Meet Criteria</w:t>
      </w:r>
    </w:p>
    <w:p w14:paraId="75D560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5FE</w:t>
      </w:r>
      <w:r w:rsidRPr="005A0CF1">
        <w:rPr>
          <w:sz w:val="18"/>
          <w:szCs w:val="18"/>
        </w:rPr>
        <w:tab/>
        <w:t>Meets Postcode Criteria</w:t>
      </w:r>
    </w:p>
    <w:p w14:paraId="15D360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5FF</w:t>
      </w:r>
      <w:r w:rsidRPr="005A0CF1">
        <w:rPr>
          <w:sz w:val="18"/>
          <w:szCs w:val="18"/>
        </w:rPr>
        <w:tab/>
        <w:t>Does Not Meet Criteria</w:t>
      </w:r>
    </w:p>
    <w:p w14:paraId="691FEB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5FH</w:t>
      </w:r>
      <w:r w:rsidRPr="005A0CF1">
        <w:rPr>
          <w:sz w:val="18"/>
          <w:szCs w:val="18"/>
        </w:rPr>
        <w:tab/>
        <w:t>Meets Postcode Criteria</w:t>
      </w:r>
    </w:p>
    <w:p w14:paraId="08AB1F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5FJ</w:t>
      </w:r>
      <w:r w:rsidRPr="005A0CF1">
        <w:rPr>
          <w:sz w:val="18"/>
          <w:szCs w:val="18"/>
        </w:rPr>
        <w:tab/>
        <w:t>Meets Postcode Criteria</w:t>
      </w:r>
    </w:p>
    <w:p w14:paraId="27E8CA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5FL</w:t>
      </w:r>
      <w:r w:rsidRPr="005A0CF1">
        <w:rPr>
          <w:sz w:val="18"/>
          <w:szCs w:val="18"/>
        </w:rPr>
        <w:tab/>
        <w:t>Meets Postcode Criteria</w:t>
      </w:r>
    </w:p>
    <w:p w14:paraId="28AED7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5FN</w:t>
      </w:r>
      <w:r w:rsidRPr="005A0CF1">
        <w:rPr>
          <w:sz w:val="18"/>
          <w:szCs w:val="18"/>
        </w:rPr>
        <w:tab/>
        <w:t>Does Not Meet Criteria</w:t>
      </w:r>
    </w:p>
    <w:p w14:paraId="568707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5FP</w:t>
      </w:r>
      <w:r w:rsidRPr="005A0CF1">
        <w:rPr>
          <w:sz w:val="18"/>
          <w:szCs w:val="18"/>
        </w:rPr>
        <w:tab/>
        <w:t>Does Not Meet Criteria</w:t>
      </w:r>
    </w:p>
    <w:p w14:paraId="153117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5FQ</w:t>
      </w:r>
      <w:r w:rsidRPr="005A0CF1">
        <w:rPr>
          <w:sz w:val="18"/>
          <w:szCs w:val="18"/>
        </w:rPr>
        <w:tab/>
        <w:t>Meets Postcode Criteria</w:t>
      </w:r>
    </w:p>
    <w:p w14:paraId="176352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5FR</w:t>
      </w:r>
      <w:r w:rsidRPr="005A0CF1">
        <w:rPr>
          <w:sz w:val="18"/>
          <w:szCs w:val="18"/>
        </w:rPr>
        <w:tab/>
        <w:t>Meets Postcode Criteria</w:t>
      </w:r>
    </w:p>
    <w:p w14:paraId="587307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5FS</w:t>
      </w:r>
      <w:r w:rsidRPr="005A0CF1">
        <w:rPr>
          <w:sz w:val="18"/>
          <w:szCs w:val="18"/>
        </w:rPr>
        <w:tab/>
        <w:t>Meets Postcode Criteria</w:t>
      </w:r>
    </w:p>
    <w:p w14:paraId="4FE458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5FT</w:t>
      </w:r>
      <w:r w:rsidRPr="005A0CF1">
        <w:rPr>
          <w:sz w:val="18"/>
          <w:szCs w:val="18"/>
        </w:rPr>
        <w:tab/>
        <w:t>Does Not Meet Criteria</w:t>
      </w:r>
    </w:p>
    <w:p w14:paraId="06304B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5FW</w:t>
      </w:r>
      <w:r w:rsidRPr="005A0CF1">
        <w:rPr>
          <w:sz w:val="18"/>
          <w:szCs w:val="18"/>
        </w:rPr>
        <w:tab/>
        <w:t>Meets Postcode Criteria</w:t>
      </w:r>
    </w:p>
    <w:p w14:paraId="05BE03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5FX</w:t>
      </w:r>
      <w:r w:rsidRPr="005A0CF1">
        <w:rPr>
          <w:sz w:val="18"/>
          <w:szCs w:val="18"/>
        </w:rPr>
        <w:tab/>
        <w:t>Meets Postcode Criteria</w:t>
      </w:r>
    </w:p>
    <w:p w14:paraId="65AB7E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5FY</w:t>
      </w:r>
      <w:r w:rsidRPr="005A0CF1">
        <w:rPr>
          <w:sz w:val="18"/>
          <w:szCs w:val="18"/>
        </w:rPr>
        <w:tab/>
        <w:t>Meets Postcode Criteria</w:t>
      </w:r>
    </w:p>
    <w:p w14:paraId="7F1B88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5FZ</w:t>
      </w:r>
      <w:r w:rsidRPr="005A0CF1">
        <w:rPr>
          <w:sz w:val="18"/>
          <w:szCs w:val="18"/>
        </w:rPr>
        <w:tab/>
        <w:t>Meets Postcode Criteria</w:t>
      </w:r>
    </w:p>
    <w:p w14:paraId="5E5F0A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5GA</w:t>
      </w:r>
      <w:r w:rsidRPr="005A0CF1">
        <w:rPr>
          <w:sz w:val="18"/>
          <w:szCs w:val="18"/>
        </w:rPr>
        <w:tab/>
        <w:t>Meets Postcode Criteria</w:t>
      </w:r>
    </w:p>
    <w:p w14:paraId="7F2037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5GB</w:t>
      </w:r>
      <w:r w:rsidRPr="005A0CF1">
        <w:rPr>
          <w:sz w:val="18"/>
          <w:szCs w:val="18"/>
        </w:rPr>
        <w:tab/>
        <w:t>Meets Postcode Criteria</w:t>
      </w:r>
    </w:p>
    <w:p w14:paraId="11F7D7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5GD</w:t>
      </w:r>
      <w:r w:rsidRPr="005A0CF1">
        <w:rPr>
          <w:sz w:val="18"/>
          <w:szCs w:val="18"/>
        </w:rPr>
        <w:tab/>
        <w:t>Meets Postcode Criteria</w:t>
      </w:r>
    </w:p>
    <w:p w14:paraId="6C1239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5GF</w:t>
      </w:r>
      <w:r w:rsidRPr="005A0CF1">
        <w:rPr>
          <w:sz w:val="18"/>
          <w:szCs w:val="18"/>
        </w:rPr>
        <w:tab/>
        <w:t>Meets Postcode Criteria</w:t>
      </w:r>
    </w:p>
    <w:p w14:paraId="122BA6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5GZ</w:t>
      </w:r>
      <w:r w:rsidRPr="005A0CF1">
        <w:rPr>
          <w:sz w:val="18"/>
          <w:szCs w:val="18"/>
        </w:rPr>
        <w:tab/>
        <w:t>Does Not Meet Criteria</w:t>
      </w:r>
    </w:p>
    <w:p w14:paraId="2F9754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5HA</w:t>
      </w:r>
      <w:r w:rsidRPr="005A0CF1">
        <w:rPr>
          <w:sz w:val="18"/>
          <w:szCs w:val="18"/>
        </w:rPr>
        <w:tab/>
        <w:t>Does Not Meet Criteria</w:t>
      </w:r>
    </w:p>
    <w:p w14:paraId="5BA0EA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5HB</w:t>
      </w:r>
      <w:r w:rsidRPr="005A0CF1">
        <w:rPr>
          <w:sz w:val="18"/>
          <w:szCs w:val="18"/>
        </w:rPr>
        <w:tab/>
        <w:t>Does Not Meet Criteria</w:t>
      </w:r>
    </w:p>
    <w:p w14:paraId="4754D0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5HD</w:t>
      </w:r>
      <w:r w:rsidRPr="005A0CF1">
        <w:rPr>
          <w:sz w:val="18"/>
          <w:szCs w:val="18"/>
        </w:rPr>
        <w:tab/>
        <w:t>Does Not Meet Criteria</w:t>
      </w:r>
    </w:p>
    <w:p w14:paraId="1BD9B9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5HE</w:t>
      </w:r>
      <w:r w:rsidRPr="005A0CF1">
        <w:rPr>
          <w:sz w:val="18"/>
          <w:szCs w:val="18"/>
        </w:rPr>
        <w:tab/>
        <w:t>Does Not Meet Criteria</w:t>
      </w:r>
    </w:p>
    <w:p w14:paraId="0AA3F7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5HF</w:t>
      </w:r>
      <w:r w:rsidRPr="005A0CF1">
        <w:rPr>
          <w:sz w:val="18"/>
          <w:szCs w:val="18"/>
        </w:rPr>
        <w:tab/>
        <w:t>Does Not Meet Criteria</w:t>
      </w:r>
    </w:p>
    <w:p w14:paraId="4F6C3E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5HG</w:t>
      </w:r>
      <w:r w:rsidRPr="005A0CF1">
        <w:rPr>
          <w:sz w:val="18"/>
          <w:szCs w:val="18"/>
        </w:rPr>
        <w:tab/>
        <w:t>Meets Postcode Criteria</w:t>
      </w:r>
    </w:p>
    <w:p w14:paraId="06A9A6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5HH</w:t>
      </w:r>
      <w:r w:rsidRPr="005A0CF1">
        <w:rPr>
          <w:sz w:val="18"/>
          <w:szCs w:val="18"/>
        </w:rPr>
        <w:tab/>
        <w:t>Meets Postcode Criteria</w:t>
      </w:r>
    </w:p>
    <w:p w14:paraId="35535A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5HJ</w:t>
      </w:r>
      <w:r w:rsidRPr="005A0CF1">
        <w:rPr>
          <w:sz w:val="18"/>
          <w:szCs w:val="18"/>
        </w:rPr>
        <w:tab/>
        <w:t>Meets Postcode Criteria</w:t>
      </w:r>
    </w:p>
    <w:p w14:paraId="59D002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5HL</w:t>
      </w:r>
      <w:r w:rsidRPr="005A0CF1">
        <w:rPr>
          <w:sz w:val="18"/>
          <w:szCs w:val="18"/>
        </w:rPr>
        <w:tab/>
        <w:t>Meets Postcode Criteria</w:t>
      </w:r>
    </w:p>
    <w:p w14:paraId="1C0D39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5HN</w:t>
      </w:r>
      <w:r w:rsidRPr="005A0CF1">
        <w:rPr>
          <w:sz w:val="18"/>
          <w:szCs w:val="18"/>
        </w:rPr>
        <w:tab/>
        <w:t>Does Not Meet Criteria</w:t>
      </w:r>
    </w:p>
    <w:p w14:paraId="426C89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5HP</w:t>
      </w:r>
      <w:r w:rsidRPr="005A0CF1">
        <w:rPr>
          <w:sz w:val="18"/>
          <w:szCs w:val="18"/>
        </w:rPr>
        <w:tab/>
        <w:t>Does Not Meet Criteria</w:t>
      </w:r>
    </w:p>
    <w:p w14:paraId="58E515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5HQ</w:t>
      </w:r>
      <w:r w:rsidRPr="005A0CF1">
        <w:rPr>
          <w:sz w:val="18"/>
          <w:szCs w:val="18"/>
        </w:rPr>
        <w:tab/>
        <w:t>Meets Postcode Criteria</w:t>
      </w:r>
    </w:p>
    <w:p w14:paraId="67637E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5HR</w:t>
      </w:r>
      <w:r w:rsidRPr="005A0CF1">
        <w:rPr>
          <w:sz w:val="18"/>
          <w:szCs w:val="18"/>
        </w:rPr>
        <w:tab/>
        <w:t>Does Not Meet Criteria</w:t>
      </w:r>
    </w:p>
    <w:p w14:paraId="6F01D5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5HS</w:t>
      </w:r>
      <w:r w:rsidRPr="005A0CF1">
        <w:rPr>
          <w:sz w:val="18"/>
          <w:szCs w:val="18"/>
        </w:rPr>
        <w:tab/>
        <w:t>Does Not Meet Criteria</w:t>
      </w:r>
    </w:p>
    <w:p w14:paraId="34573C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5HT</w:t>
      </w:r>
      <w:r w:rsidRPr="005A0CF1">
        <w:rPr>
          <w:sz w:val="18"/>
          <w:szCs w:val="18"/>
        </w:rPr>
        <w:tab/>
        <w:t>Does Not Meet Criteria</w:t>
      </w:r>
    </w:p>
    <w:p w14:paraId="11CBE4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5HU</w:t>
      </w:r>
      <w:r w:rsidRPr="005A0CF1">
        <w:rPr>
          <w:sz w:val="18"/>
          <w:szCs w:val="18"/>
        </w:rPr>
        <w:tab/>
        <w:t>Does Not Meet Criteria</w:t>
      </w:r>
    </w:p>
    <w:p w14:paraId="5606B8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5HW</w:t>
      </w:r>
      <w:r w:rsidRPr="005A0CF1">
        <w:rPr>
          <w:sz w:val="18"/>
          <w:szCs w:val="18"/>
        </w:rPr>
        <w:tab/>
        <w:t>Does Not Meet Criteria</w:t>
      </w:r>
    </w:p>
    <w:p w14:paraId="5AD893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5HX</w:t>
      </w:r>
      <w:r w:rsidRPr="005A0CF1">
        <w:rPr>
          <w:sz w:val="18"/>
          <w:szCs w:val="18"/>
        </w:rPr>
        <w:tab/>
        <w:t>Does Not Meet Criteria</w:t>
      </w:r>
    </w:p>
    <w:p w14:paraId="418F0F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5HY</w:t>
      </w:r>
      <w:r w:rsidRPr="005A0CF1">
        <w:rPr>
          <w:sz w:val="18"/>
          <w:szCs w:val="18"/>
        </w:rPr>
        <w:tab/>
        <w:t>Does Not Meet Criteria</w:t>
      </w:r>
    </w:p>
    <w:p w14:paraId="285191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5HZ</w:t>
      </w:r>
      <w:r w:rsidRPr="005A0CF1">
        <w:rPr>
          <w:sz w:val="18"/>
          <w:szCs w:val="18"/>
        </w:rPr>
        <w:tab/>
        <w:t>Does Not Meet Criteria</w:t>
      </w:r>
    </w:p>
    <w:p w14:paraId="5C445E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5JA</w:t>
      </w:r>
      <w:r w:rsidRPr="005A0CF1">
        <w:rPr>
          <w:sz w:val="18"/>
          <w:szCs w:val="18"/>
        </w:rPr>
        <w:tab/>
        <w:t>Does Not Meet Criteria</w:t>
      </w:r>
    </w:p>
    <w:p w14:paraId="45D840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5JB</w:t>
      </w:r>
      <w:r w:rsidRPr="005A0CF1">
        <w:rPr>
          <w:sz w:val="18"/>
          <w:szCs w:val="18"/>
        </w:rPr>
        <w:tab/>
        <w:t>Does Not Meet Criteria</w:t>
      </w:r>
    </w:p>
    <w:p w14:paraId="143083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5JD</w:t>
      </w:r>
      <w:r w:rsidRPr="005A0CF1">
        <w:rPr>
          <w:sz w:val="18"/>
          <w:szCs w:val="18"/>
        </w:rPr>
        <w:tab/>
        <w:t>Does Not Meet Criteria</w:t>
      </w:r>
    </w:p>
    <w:p w14:paraId="242883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5JE</w:t>
      </w:r>
      <w:r w:rsidRPr="005A0CF1">
        <w:rPr>
          <w:sz w:val="18"/>
          <w:szCs w:val="18"/>
        </w:rPr>
        <w:tab/>
        <w:t>Does Not Meet Criteria</w:t>
      </w:r>
    </w:p>
    <w:p w14:paraId="415216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5JF</w:t>
      </w:r>
      <w:r w:rsidRPr="005A0CF1">
        <w:rPr>
          <w:sz w:val="18"/>
          <w:szCs w:val="18"/>
        </w:rPr>
        <w:tab/>
        <w:t>Does Not Meet Criteria</w:t>
      </w:r>
    </w:p>
    <w:p w14:paraId="053B61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5JG</w:t>
      </w:r>
      <w:r w:rsidRPr="005A0CF1">
        <w:rPr>
          <w:sz w:val="18"/>
          <w:szCs w:val="18"/>
        </w:rPr>
        <w:tab/>
        <w:t>Does Not Meet Criteria</w:t>
      </w:r>
    </w:p>
    <w:p w14:paraId="52194A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5JH</w:t>
      </w:r>
      <w:r w:rsidRPr="005A0CF1">
        <w:rPr>
          <w:sz w:val="18"/>
          <w:szCs w:val="18"/>
        </w:rPr>
        <w:tab/>
        <w:t>Does Not Meet Criteria</w:t>
      </w:r>
    </w:p>
    <w:p w14:paraId="2F5049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5JJ</w:t>
      </w:r>
      <w:r w:rsidRPr="005A0CF1">
        <w:rPr>
          <w:sz w:val="18"/>
          <w:szCs w:val="18"/>
        </w:rPr>
        <w:tab/>
        <w:t>Does Not Meet Criteria</w:t>
      </w:r>
    </w:p>
    <w:p w14:paraId="361991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5JN</w:t>
      </w:r>
      <w:r w:rsidRPr="005A0CF1">
        <w:rPr>
          <w:sz w:val="18"/>
          <w:szCs w:val="18"/>
        </w:rPr>
        <w:tab/>
        <w:t>Does Not Meet Criteria</w:t>
      </w:r>
    </w:p>
    <w:p w14:paraId="0E0001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5JP</w:t>
      </w:r>
      <w:r w:rsidRPr="005A0CF1">
        <w:rPr>
          <w:sz w:val="18"/>
          <w:szCs w:val="18"/>
        </w:rPr>
        <w:tab/>
        <w:t>Does Not Meet Criteria</w:t>
      </w:r>
    </w:p>
    <w:p w14:paraId="31407B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5JQ</w:t>
      </w:r>
      <w:r w:rsidRPr="005A0CF1">
        <w:rPr>
          <w:sz w:val="18"/>
          <w:szCs w:val="18"/>
        </w:rPr>
        <w:tab/>
        <w:t>Does Not Meet Criteria</w:t>
      </w:r>
    </w:p>
    <w:p w14:paraId="11CB61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5JR</w:t>
      </w:r>
      <w:r w:rsidRPr="005A0CF1">
        <w:rPr>
          <w:sz w:val="18"/>
          <w:szCs w:val="18"/>
        </w:rPr>
        <w:tab/>
        <w:t>Does Not Meet Criteria</w:t>
      </w:r>
    </w:p>
    <w:p w14:paraId="4260D8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5JS</w:t>
      </w:r>
      <w:r w:rsidRPr="005A0CF1">
        <w:rPr>
          <w:sz w:val="18"/>
          <w:szCs w:val="18"/>
        </w:rPr>
        <w:tab/>
        <w:t>Does Not Meet Criteria</w:t>
      </w:r>
    </w:p>
    <w:p w14:paraId="18581D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5JT</w:t>
      </w:r>
      <w:r w:rsidRPr="005A0CF1">
        <w:rPr>
          <w:sz w:val="18"/>
          <w:szCs w:val="18"/>
        </w:rPr>
        <w:tab/>
        <w:t>Does Not Meet Criteria</w:t>
      </w:r>
    </w:p>
    <w:p w14:paraId="076CE1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5JU</w:t>
      </w:r>
      <w:r w:rsidRPr="005A0CF1">
        <w:rPr>
          <w:sz w:val="18"/>
          <w:szCs w:val="18"/>
        </w:rPr>
        <w:tab/>
        <w:t>Does Not Meet Criteria</w:t>
      </w:r>
    </w:p>
    <w:p w14:paraId="770705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5JW</w:t>
      </w:r>
      <w:r w:rsidRPr="005A0CF1">
        <w:rPr>
          <w:sz w:val="18"/>
          <w:szCs w:val="18"/>
        </w:rPr>
        <w:tab/>
        <w:t>Does Not Meet Criteria</w:t>
      </w:r>
    </w:p>
    <w:p w14:paraId="637AAC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5JX</w:t>
      </w:r>
      <w:r w:rsidRPr="005A0CF1">
        <w:rPr>
          <w:sz w:val="18"/>
          <w:szCs w:val="18"/>
        </w:rPr>
        <w:tab/>
        <w:t>Does Not Meet Criteria</w:t>
      </w:r>
    </w:p>
    <w:p w14:paraId="74493F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5JY</w:t>
      </w:r>
      <w:r w:rsidRPr="005A0CF1">
        <w:rPr>
          <w:sz w:val="18"/>
          <w:szCs w:val="18"/>
        </w:rPr>
        <w:tab/>
        <w:t>Does Not Meet Criteria</w:t>
      </w:r>
    </w:p>
    <w:p w14:paraId="390BEF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5JZ</w:t>
      </w:r>
      <w:r w:rsidRPr="005A0CF1">
        <w:rPr>
          <w:sz w:val="18"/>
          <w:szCs w:val="18"/>
        </w:rPr>
        <w:tab/>
        <w:t>Does Not Meet Criteria</w:t>
      </w:r>
    </w:p>
    <w:p w14:paraId="19DD16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5LA</w:t>
      </w:r>
      <w:r w:rsidRPr="005A0CF1">
        <w:rPr>
          <w:sz w:val="18"/>
          <w:szCs w:val="18"/>
        </w:rPr>
        <w:tab/>
        <w:t>Does Not Meet Criteria</w:t>
      </w:r>
    </w:p>
    <w:p w14:paraId="51BA4F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5LB</w:t>
      </w:r>
      <w:r w:rsidRPr="005A0CF1">
        <w:rPr>
          <w:sz w:val="18"/>
          <w:szCs w:val="18"/>
        </w:rPr>
        <w:tab/>
        <w:t>Does Not Meet Criteria</w:t>
      </w:r>
    </w:p>
    <w:p w14:paraId="737C0A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5LD</w:t>
      </w:r>
      <w:r w:rsidRPr="005A0CF1">
        <w:rPr>
          <w:sz w:val="18"/>
          <w:szCs w:val="18"/>
        </w:rPr>
        <w:tab/>
        <w:t>Does Not Meet Criteria</w:t>
      </w:r>
    </w:p>
    <w:p w14:paraId="78A3F2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5LF</w:t>
      </w:r>
      <w:r w:rsidRPr="005A0CF1">
        <w:rPr>
          <w:sz w:val="18"/>
          <w:szCs w:val="18"/>
        </w:rPr>
        <w:tab/>
        <w:t>Does Not Meet Criteria</w:t>
      </w:r>
    </w:p>
    <w:p w14:paraId="448BD0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5LG</w:t>
      </w:r>
      <w:r w:rsidRPr="005A0CF1">
        <w:rPr>
          <w:sz w:val="18"/>
          <w:szCs w:val="18"/>
        </w:rPr>
        <w:tab/>
        <w:t>Does Not Meet Criteria</w:t>
      </w:r>
    </w:p>
    <w:p w14:paraId="42C0E4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5LH</w:t>
      </w:r>
      <w:r w:rsidRPr="005A0CF1">
        <w:rPr>
          <w:sz w:val="18"/>
          <w:szCs w:val="18"/>
        </w:rPr>
        <w:tab/>
        <w:t>Does Not Meet Criteria</w:t>
      </w:r>
    </w:p>
    <w:p w14:paraId="7CF853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5LJ</w:t>
      </w:r>
      <w:r w:rsidRPr="005A0CF1">
        <w:rPr>
          <w:sz w:val="18"/>
          <w:szCs w:val="18"/>
        </w:rPr>
        <w:tab/>
        <w:t>Does Not Meet Criteria</w:t>
      </w:r>
    </w:p>
    <w:p w14:paraId="5D9CE5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5LN</w:t>
      </w:r>
      <w:r w:rsidRPr="005A0CF1">
        <w:rPr>
          <w:sz w:val="18"/>
          <w:szCs w:val="18"/>
        </w:rPr>
        <w:tab/>
        <w:t>Does Not Meet Criteria</w:t>
      </w:r>
    </w:p>
    <w:p w14:paraId="6717AA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5LP</w:t>
      </w:r>
      <w:r w:rsidRPr="005A0CF1">
        <w:rPr>
          <w:sz w:val="18"/>
          <w:szCs w:val="18"/>
        </w:rPr>
        <w:tab/>
        <w:t>Does Not Meet Criteria</w:t>
      </w:r>
    </w:p>
    <w:p w14:paraId="11F2E8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5LQ</w:t>
      </w:r>
      <w:r w:rsidRPr="005A0CF1">
        <w:rPr>
          <w:sz w:val="18"/>
          <w:szCs w:val="18"/>
        </w:rPr>
        <w:tab/>
        <w:t>Does Not Meet Criteria</w:t>
      </w:r>
    </w:p>
    <w:p w14:paraId="2EC1DD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5LR</w:t>
      </w:r>
      <w:r w:rsidRPr="005A0CF1">
        <w:rPr>
          <w:sz w:val="18"/>
          <w:szCs w:val="18"/>
        </w:rPr>
        <w:tab/>
        <w:t>Does Not Meet Criteria</w:t>
      </w:r>
    </w:p>
    <w:p w14:paraId="5E5AE7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5LS</w:t>
      </w:r>
      <w:r w:rsidRPr="005A0CF1">
        <w:rPr>
          <w:sz w:val="18"/>
          <w:szCs w:val="18"/>
        </w:rPr>
        <w:tab/>
        <w:t>Does Not Meet Criteria</w:t>
      </w:r>
    </w:p>
    <w:p w14:paraId="607A1E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5LT</w:t>
      </w:r>
      <w:r w:rsidRPr="005A0CF1">
        <w:rPr>
          <w:sz w:val="18"/>
          <w:szCs w:val="18"/>
        </w:rPr>
        <w:tab/>
        <w:t>Meets Postcode Criteria</w:t>
      </w:r>
    </w:p>
    <w:p w14:paraId="47F0D5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5LU</w:t>
      </w:r>
      <w:r w:rsidRPr="005A0CF1">
        <w:rPr>
          <w:sz w:val="18"/>
          <w:szCs w:val="18"/>
        </w:rPr>
        <w:tab/>
        <w:t>Meets Postcode Criteria</w:t>
      </w:r>
    </w:p>
    <w:p w14:paraId="7D315C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5LW</w:t>
      </w:r>
      <w:r w:rsidRPr="005A0CF1">
        <w:rPr>
          <w:sz w:val="18"/>
          <w:szCs w:val="18"/>
        </w:rPr>
        <w:tab/>
        <w:t>Does Not Meet Criteria</w:t>
      </w:r>
    </w:p>
    <w:p w14:paraId="69BA58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5LY</w:t>
      </w:r>
      <w:r w:rsidRPr="005A0CF1">
        <w:rPr>
          <w:sz w:val="18"/>
          <w:szCs w:val="18"/>
        </w:rPr>
        <w:tab/>
        <w:t>Meets Postcode Criteria</w:t>
      </w:r>
    </w:p>
    <w:p w14:paraId="2CEDE7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5LZ</w:t>
      </w:r>
      <w:r w:rsidRPr="005A0CF1">
        <w:rPr>
          <w:sz w:val="18"/>
          <w:szCs w:val="18"/>
        </w:rPr>
        <w:tab/>
        <w:t>Meets Postcode Criteria</w:t>
      </w:r>
    </w:p>
    <w:p w14:paraId="3DD7CF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5NA</w:t>
      </w:r>
      <w:r w:rsidRPr="005A0CF1">
        <w:rPr>
          <w:sz w:val="18"/>
          <w:szCs w:val="18"/>
        </w:rPr>
        <w:tab/>
        <w:t>Meets Postcode Criteria</w:t>
      </w:r>
    </w:p>
    <w:p w14:paraId="1B4DC5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5NB</w:t>
      </w:r>
      <w:r w:rsidRPr="005A0CF1">
        <w:rPr>
          <w:sz w:val="18"/>
          <w:szCs w:val="18"/>
        </w:rPr>
        <w:tab/>
        <w:t>Meets Postcode Criteria</w:t>
      </w:r>
    </w:p>
    <w:p w14:paraId="11A52B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5ND</w:t>
      </w:r>
      <w:r w:rsidRPr="005A0CF1">
        <w:rPr>
          <w:sz w:val="18"/>
          <w:szCs w:val="18"/>
        </w:rPr>
        <w:tab/>
        <w:t>Does Not Meet Criteria</w:t>
      </w:r>
    </w:p>
    <w:p w14:paraId="087EF9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5NE</w:t>
      </w:r>
      <w:r w:rsidRPr="005A0CF1">
        <w:rPr>
          <w:sz w:val="18"/>
          <w:szCs w:val="18"/>
        </w:rPr>
        <w:tab/>
        <w:t>Does Not Meet Criteria</w:t>
      </w:r>
    </w:p>
    <w:p w14:paraId="0A24E0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5NF</w:t>
      </w:r>
      <w:r w:rsidRPr="005A0CF1">
        <w:rPr>
          <w:sz w:val="18"/>
          <w:szCs w:val="18"/>
        </w:rPr>
        <w:tab/>
        <w:t>Does Not Meet Criteria</w:t>
      </w:r>
    </w:p>
    <w:p w14:paraId="43CC4A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5NG</w:t>
      </w:r>
      <w:r w:rsidRPr="005A0CF1">
        <w:rPr>
          <w:sz w:val="18"/>
          <w:szCs w:val="18"/>
        </w:rPr>
        <w:tab/>
        <w:t>Does Not Meet Criteria</w:t>
      </w:r>
    </w:p>
    <w:p w14:paraId="0F4782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5NH</w:t>
      </w:r>
      <w:r w:rsidRPr="005A0CF1">
        <w:rPr>
          <w:sz w:val="18"/>
          <w:szCs w:val="18"/>
        </w:rPr>
        <w:tab/>
        <w:t>Meets Postcode Criteria</w:t>
      </w:r>
    </w:p>
    <w:p w14:paraId="455EED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5NJ</w:t>
      </w:r>
      <w:r w:rsidRPr="005A0CF1">
        <w:rPr>
          <w:sz w:val="18"/>
          <w:szCs w:val="18"/>
        </w:rPr>
        <w:tab/>
        <w:t>Meets Postcode Criteria</w:t>
      </w:r>
    </w:p>
    <w:p w14:paraId="65BFFD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5NL</w:t>
      </w:r>
      <w:r w:rsidRPr="005A0CF1">
        <w:rPr>
          <w:sz w:val="18"/>
          <w:szCs w:val="18"/>
        </w:rPr>
        <w:tab/>
        <w:t>Does Not Meet Criteria</w:t>
      </w:r>
    </w:p>
    <w:p w14:paraId="115F79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5NN</w:t>
      </w:r>
      <w:r w:rsidRPr="005A0CF1">
        <w:rPr>
          <w:sz w:val="18"/>
          <w:szCs w:val="18"/>
        </w:rPr>
        <w:tab/>
        <w:t>Does Not Meet Criteria</w:t>
      </w:r>
    </w:p>
    <w:p w14:paraId="16BCE7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5NP</w:t>
      </w:r>
      <w:r w:rsidRPr="005A0CF1">
        <w:rPr>
          <w:sz w:val="18"/>
          <w:szCs w:val="18"/>
        </w:rPr>
        <w:tab/>
        <w:t>Does Not Meet Criteria</w:t>
      </w:r>
    </w:p>
    <w:p w14:paraId="680D98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5NQ</w:t>
      </w:r>
      <w:r w:rsidRPr="005A0CF1">
        <w:rPr>
          <w:sz w:val="18"/>
          <w:szCs w:val="18"/>
        </w:rPr>
        <w:tab/>
        <w:t>Does Not Meet Criteria</w:t>
      </w:r>
    </w:p>
    <w:p w14:paraId="6CA5D7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5NR</w:t>
      </w:r>
      <w:r w:rsidRPr="005A0CF1">
        <w:rPr>
          <w:sz w:val="18"/>
          <w:szCs w:val="18"/>
        </w:rPr>
        <w:tab/>
        <w:t>Does Not Meet Criteria</w:t>
      </w:r>
    </w:p>
    <w:p w14:paraId="314515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5NS</w:t>
      </w:r>
      <w:r w:rsidRPr="005A0CF1">
        <w:rPr>
          <w:sz w:val="18"/>
          <w:szCs w:val="18"/>
        </w:rPr>
        <w:tab/>
        <w:t>Does Not Meet Criteria</w:t>
      </w:r>
    </w:p>
    <w:p w14:paraId="424E52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5NT</w:t>
      </w:r>
      <w:r w:rsidRPr="005A0CF1">
        <w:rPr>
          <w:sz w:val="18"/>
          <w:szCs w:val="18"/>
        </w:rPr>
        <w:tab/>
        <w:t>Does Not Meet Criteria</w:t>
      </w:r>
    </w:p>
    <w:p w14:paraId="51ADE5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5NU</w:t>
      </w:r>
      <w:r w:rsidRPr="005A0CF1">
        <w:rPr>
          <w:sz w:val="18"/>
          <w:szCs w:val="18"/>
        </w:rPr>
        <w:tab/>
        <w:t>Does Not Meet Criteria</w:t>
      </w:r>
    </w:p>
    <w:p w14:paraId="1755F5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5NW</w:t>
      </w:r>
      <w:r w:rsidRPr="005A0CF1">
        <w:rPr>
          <w:sz w:val="18"/>
          <w:szCs w:val="18"/>
        </w:rPr>
        <w:tab/>
        <w:t>Does Not Meet Criteria</w:t>
      </w:r>
    </w:p>
    <w:p w14:paraId="57A74F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5NX</w:t>
      </w:r>
      <w:r w:rsidRPr="005A0CF1">
        <w:rPr>
          <w:sz w:val="18"/>
          <w:szCs w:val="18"/>
        </w:rPr>
        <w:tab/>
        <w:t>Does Not Meet Criteria</w:t>
      </w:r>
    </w:p>
    <w:p w14:paraId="48AF9E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5NY</w:t>
      </w:r>
      <w:r w:rsidRPr="005A0CF1">
        <w:rPr>
          <w:sz w:val="18"/>
          <w:szCs w:val="18"/>
        </w:rPr>
        <w:tab/>
        <w:t>Does Not Meet Criteria</w:t>
      </w:r>
    </w:p>
    <w:p w14:paraId="145092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5NZ</w:t>
      </w:r>
      <w:r w:rsidRPr="005A0CF1">
        <w:rPr>
          <w:sz w:val="18"/>
          <w:szCs w:val="18"/>
        </w:rPr>
        <w:tab/>
        <w:t>Does Not Meet Criteria</w:t>
      </w:r>
    </w:p>
    <w:p w14:paraId="721C90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5PA</w:t>
      </w:r>
      <w:r w:rsidRPr="005A0CF1">
        <w:rPr>
          <w:sz w:val="18"/>
          <w:szCs w:val="18"/>
        </w:rPr>
        <w:tab/>
        <w:t>Does Not Meet Criteria</w:t>
      </w:r>
    </w:p>
    <w:p w14:paraId="4CCE0F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5PB</w:t>
      </w:r>
      <w:r w:rsidRPr="005A0CF1">
        <w:rPr>
          <w:sz w:val="18"/>
          <w:szCs w:val="18"/>
        </w:rPr>
        <w:tab/>
        <w:t>Does Not Meet Criteria</w:t>
      </w:r>
    </w:p>
    <w:p w14:paraId="184681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5PD</w:t>
      </w:r>
      <w:r w:rsidRPr="005A0CF1">
        <w:rPr>
          <w:sz w:val="18"/>
          <w:szCs w:val="18"/>
        </w:rPr>
        <w:tab/>
        <w:t>Does Not Meet Criteria</w:t>
      </w:r>
    </w:p>
    <w:p w14:paraId="63ED27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5PE</w:t>
      </w:r>
      <w:r w:rsidRPr="005A0CF1">
        <w:rPr>
          <w:sz w:val="18"/>
          <w:szCs w:val="18"/>
        </w:rPr>
        <w:tab/>
        <w:t>Meets Postcode Criteria</w:t>
      </w:r>
    </w:p>
    <w:p w14:paraId="1C16F7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5PF</w:t>
      </w:r>
      <w:r w:rsidRPr="005A0CF1">
        <w:rPr>
          <w:sz w:val="18"/>
          <w:szCs w:val="18"/>
        </w:rPr>
        <w:tab/>
        <w:t>Does Not Meet Criteria</w:t>
      </w:r>
    </w:p>
    <w:p w14:paraId="38192E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5PG</w:t>
      </w:r>
      <w:r w:rsidRPr="005A0CF1">
        <w:rPr>
          <w:sz w:val="18"/>
          <w:szCs w:val="18"/>
        </w:rPr>
        <w:tab/>
        <w:t>Meets Postcode Criteria</w:t>
      </w:r>
    </w:p>
    <w:p w14:paraId="3925E1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5PH</w:t>
      </w:r>
      <w:r w:rsidRPr="005A0CF1">
        <w:rPr>
          <w:sz w:val="18"/>
          <w:szCs w:val="18"/>
        </w:rPr>
        <w:tab/>
        <w:t>Does Not Meet Criteria</w:t>
      </w:r>
    </w:p>
    <w:p w14:paraId="7D476E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5PJ</w:t>
      </w:r>
      <w:r w:rsidRPr="005A0CF1">
        <w:rPr>
          <w:sz w:val="18"/>
          <w:szCs w:val="18"/>
        </w:rPr>
        <w:tab/>
        <w:t>Does Not Meet Criteria</w:t>
      </w:r>
    </w:p>
    <w:p w14:paraId="3862DC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5PL</w:t>
      </w:r>
      <w:r w:rsidRPr="005A0CF1">
        <w:rPr>
          <w:sz w:val="18"/>
          <w:szCs w:val="18"/>
        </w:rPr>
        <w:tab/>
        <w:t>Does Not Meet Criteria</w:t>
      </w:r>
    </w:p>
    <w:p w14:paraId="43A683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5PN</w:t>
      </w:r>
      <w:r w:rsidRPr="005A0CF1">
        <w:rPr>
          <w:sz w:val="18"/>
          <w:szCs w:val="18"/>
        </w:rPr>
        <w:tab/>
        <w:t>Meets Postcode Criteria</w:t>
      </w:r>
    </w:p>
    <w:p w14:paraId="6616FE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5PP</w:t>
      </w:r>
      <w:r w:rsidRPr="005A0CF1">
        <w:rPr>
          <w:sz w:val="18"/>
          <w:szCs w:val="18"/>
        </w:rPr>
        <w:tab/>
        <w:t>Does Not Meet Criteria</w:t>
      </w:r>
    </w:p>
    <w:p w14:paraId="1B1F45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5PQ</w:t>
      </w:r>
      <w:r w:rsidRPr="005A0CF1">
        <w:rPr>
          <w:sz w:val="18"/>
          <w:szCs w:val="18"/>
        </w:rPr>
        <w:tab/>
        <w:t>Does Not Meet Criteria</w:t>
      </w:r>
    </w:p>
    <w:p w14:paraId="19C2A3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5PR</w:t>
      </w:r>
      <w:r w:rsidRPr="005A0CF1">
        <w:rPr>
          <w:sz w:val="18"/>
          <w:szCs w:val="18"/>
        </w:rPr>
        <w:tab/>
        <w:t>Does Not Meet Criteria</w:t>
      </w:r>
    </w:p>
    <w:p w14:paraId="5B1952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5PS</w:t>
      </w:r>
      <w:r w:rsidRPr="005A0CF1">
        <w:rPr>
          <w:sz w:val="18"/>
          <w:szCs w:val="18"/>
        </w:rPr>
        <w:tab/>
        <w:t>Meets Postcode Criteria</w:t>
      </w:r>
    </w:p>
    <w:p w14:paraId="7571CC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5PT</w:t>
      </w:r>
      <w:r w:rsidRPr="005A0CF1">
        <w:rPr>
          <w:sz w:val="18"/>
          <w:szCs w:val="18"/>
        </w:rPr>
        <w:tab/>
        <w:t>Meets Postcode Criteria</w:t>
      </w:r>
    </w:p>
    <w:p w14:paraId="29BB7F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5PU</w:t>
      </w:r>
      <w:r w:rsidRPr="005A0CF1">
        <w:rPr>
          <w:sz w:val="18"/>
          <w:szCs w:val="18"/>
        </w:rPr>
        <w:tab/>
        <w:t>Meets Postcode Criteria</w:t>
      </w:r>
    </w:p>
    <w:p w14:paraId="191C39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5PW</w:t>
      </w:r>
      <w:r w:rsidRPr="005A0CF1">
        <w:rPr>
          <w:sz w:val="18"/>
          <w:szCs w:val="18"/>
        </w:rPr>
        <w:tab/>
        <w:t>Meets Postcode Criteria</w:t>
      </w:r>
    </w:p>
    <w:p w14:paraId="6ACB41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5PX</w:t>
      </w:r>
      <w:r w:rsidRPr="005A0CF1">
        <w:rPr>
          <w:sz w:val="18"/>
          <w:szCs w:val="18"/>
        </w:rPr>
        <w:tab/>
        <w:t>Meets Postcode Criteria</w:t>
      </w:r>
    </w:p>
    <w:p w14:paraId="128C77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5PY</w:t>
      </w:r>
      <w:r w:rsidRPr="005A0CF1">
        <w:rPr>
          <w:sz w:val="18"/>
          <w:szCs w:val="18"/>
        </w:rPr>
        <w:tab/>
        <w:t>Meets Postcode Criteria</w:t>
      </w:r>
    </w:p>
    <w:p w14:paraId="31C3F9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5PZ</w:t>
      </w:r>
      <w:r w:rsidRPr="005A0CF1">
        <w:rPr>
          <w:sz w:val="18"/>
          <w:szCs w:val="18"/>
        </w:rPr>
        <w:tab/>
        <w:t>Meets Postcode Criteria</w:t>
      </w:r>
    </w:p>
    <w:p w14:paraId="4650E1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5QA</w:t>
      </w:r>
      <w:r w:rsidRPr="005A0CF1">
        <w:rPr>
          <w:sz w:val="18"/>
          <w:szCs w:val="18"/>
        </w:rPr>
        <w:tab/>
        <w:t>Meets Postcode Criteria</w:t>
      </w:r>
    </w:p>
    <w:p w14:paraId="27E46E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5QB</w:t>
      </w:r>
      <w:r w:rsidRPr="005A0CF1">
        <w:rPr>
          <w:sz w:val="18"/>
          <w:szCs w:val="18"/>
        </w:rPr>
        <w:tab/>
        <w:t>Meets Postcode Criteria</w:t>
      </w:r>
    </w:p>
    <w:p w14:paraId="017DAF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5QD</w:t>
      </w:r>
      <w:r w:rsidRPr="005A0CF1">
        <w:rPr>
          <w:sz w:val="18"/>
          <w:szCs w:val="18"/>
        </w:rPr>
        <w:tab/>
        <w:t>Meets Postcode Criteria</w:t>
      </w:r>
    </w:p>
    <w:p w14:paraId="4DB3A0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5QE</w:t>
      </w:r>
      <w:r w:rsidRPr="005A0CF1">
        <w:rPr>
          <w:sz w:val="18"/>
          <w:szCs w:val="18"/>
        </w:rPr>
        <w:tab/>
        <w:t>Meets Postcode Criteria</w:t>
      </w:r>
    </w:p>
    <w:p w14:paraId="7F1045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5QF</w:t>
      </w:r>
      <w:r w:rsidRPr="005A0CF1">
        <w:rPr>
          <w:sz w:val="18"/>
          <w:szCs w:val="18"/>
        </w:rPr>
        <w:tab/>
        <w:t>Meets Postcode Criteria</w:t>
      </w:r>
    </w:p>
    <w:p w14:paraId="2E5873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5QG</w:t>
      </w:r>
      <w:r w:rsidRPr="005A0CF1">
        <w:rPr>
          <w:sz w:val="18"/>
          <w:szCs w:val="18"/>
        </w:rPr>
        <w:tab/>
        <w:t>Meets Postcode Criteria</w:t>
      </w:r>
    </w:p>
    <w:p w14:paraId="1246DD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5QH</w:t>
      </w:r>
      <w:r w:rsidRPr="005A0CF1">
        <w:rPr>
          <w:sz w:val="18"/>
          <w:szCs w:val="18"/>
        </w:rPr>
        <w:tab/>
        <w:t>Meets Postcode Criteria</w:t>
      </w:r>
    </w:p>
    <w:p w14:paraId="43B465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5QJ</w:t>
      </w:r>
      <w:r w:rsidRPr="005A0CF1">
        <w:rPr>
          <w:sz w:val="18"/>
          <w:szCs w:val="18"/>
        </w:rPr>
        <w:tab/>
        <w:t>Meets Postcode Criteria</w:t>
      </w:r>
    </w:p>
    <w:p w14:paraId="7AA9F6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5QL</w:t>
      </w:r>
      <w:r w:rsidRPr="005A0CF1">
        <w:rPr>
          <w:sz w:val="18"/>
          <w:szCs w:val="18"/>
        </w:rPr>
        <w:tab/>
        <w:t>Meets Postcode Criteria</w:t>
      </w:r>
    </w:p>
    <w:p w14:paraId="656239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5QN</w:t>
      </w:r>
      <w:r w:rsidRPr="005A0CF1">
        <w:rPr>
          <w:sz w:val="18"/>
          <w:szCs w:val="18"/>
        </w:rPr>
        <w:tab/>
        <w:t>Meets Postcode Criteria</w:t>
      </w:r>
    </w:p>
    <w:p w14:paraId="043797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5QP</w:t>
      </w:r>
      <w:r w:rsidRPr="005A0CF1">
        <w:rPr>
          <w:sz w:val="18"/>
          <w:szCs w:val="18"/>
        </w:rPr>
        <w:tab/>
        <w:t>Meets Postcode Criteria</w:t>
      </w:r>
    </w:p>
    <w:p w14:paraId="63B2B6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5QQ</w:t>
      </w:r>
      <w:r w:rsidRPr="005A0CF1">
        <w:rPr>
          <w:sz w:val="18"/>
          <w:szCs w:val="18"/>
        </w:rPr>
        <w:tab/>
        <w:t>Meets Postcode Criteria</w:t>
      </w:r>
    </w:p>
    <w:p w14:paraId="5A0149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5QR</w:t>
      </w:r>
      <w:r w:rsidRPr="005A0CF1">
        <w:rPr>
          <w:sz w:val="18"/>
          <w:szCs w:val="18"/>
        </w:rPr>
        <w:tab/>
        <w:t>Meets Postcode Criteria</w:t>
      </w:r>
    </w:p>
    <w:p w14:paraId="7E5B91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5QT</w:t>
      </w:r>
      <w:r w:rsidRPr="005A0CF1">
        <w:rPr>
          <w:sz w:val="18"/>
          <w:szCs w:val="18"/>
        </w:rPr>
        <w:tab/>
        <w:t>Meets Postcode Criteria</w:t>
      </w:r>
    </w:p>
    <w:p w14:paraId="19DEFE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5QU</w:t>
      </w:r>
      <w:r w:rsidRPr="005A0CF1">
        <w:rPr>
          <w:sz w:val="18"/>
          <w:szCs w:val="18"/>
        </w:rPr>
        <w:tab/>
        <w:t>Meets Postcode Criteria</w:t>
      </w:r>
    </w:p>
    <w:p w14:paraId="1AE819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5QW</w:t>
      </w:r>
      <w:r w:rsidRPr="005A0CF1">
        <w:rPr>
          <w:sz w:val="18"/>
          <w:szCs w:val="18"/>
        </w:rPr>
        <w:tab/>
        <w:t>Meets Postcode Criteria</w:t>
      </w:r>
    </w:p>
    <w:p w14:paraId="552DFA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5QX</w:t>
      </w:r>
      <w:r w:rsidRPr="005A0CF1">
        <w:rPr>
          <w:sz w:val="18"/>
          <w:szCs w:val="18"/>
        </w:rPr>
        <w:tab/>
        <w:t>Meets Postcode Criteria</w:t>
      </w:r>
    </w:p>
    <w:p w14:paraId="5FFAAA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5QY</w:t>
      </w:r>
      <w:r w:rsidRPr="005A0CF1">
        <w:rPr>
          <w:sz w:val="18"/>
          <w:szCs w:val="18"/>
        </w:rPr>
        <w:tab/>
        <w:t>Meets Postcode Criteria</w:t>
      </w:r>
    </w:p>
    <w:p w14:paraId="2E7CA2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5RA</w:t>
      </w:r>
      <w:r w:rsidRPr="005A0CF1">
        <w:rPr>
          <w:sz w:val="18"/>
          <w:szCs w:val="18"/>
        </w:rPr>
        <w:tab/>
        <w:t>Meets Postcode Criteria</w:t>
      </w:r>
    </w:p>
    <w:p w14:paraId="7E7A0A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5RB</w:t>
      </w:r>
      <w:r w:rsidRPr="005A0CF1">
        <w:rPr>
          <w:sz w:val="18"/>
          <w:szCs w:val="18"/>
        </w:rPr>
        <w:tab/>
        <w:t>Meets Postcode Criteria</w:t>
      </w:r>
    </w:p>
    <w:p w14:paraId="2AE59B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5RD</w:t>
      </w:r>
      <w:r w:rsidRPr="005A0CF1">
        <w:rPr>
          <w:sz w:val="18"/>
          <w:szCs w:val="18"/>
        </w:rPr>
        <w:tab/>
        <w:t>Meets Postcode Criteria</w:t>
      </w:r>
    </w:p>
    <w:p w14:paraId="458C0D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5RE</w:t>
      </w:r>
      <w:r w:rsidRPr="005A0CF1">
        <w:rPr>
          <w:sz w:val="18"/>
          <w:szCs w:val="18"/>
        </w:rPr>
        <w:tab/>
        <w:t>Meets Postcode Criteria</w:t>
      </w:r>
    </w:p>
    <w:p w14:paraId="28E5BC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5RF</w:t>
      </w:r>
      <w:r w:rsidRPr="005A0CF1">
        <w:rPr>
          <w:sz w:val="18"/>
          <w:szCs w:val="18"/>
        </w:rPr>
        <w:tab/>
        <w:t>Meets Postcode Criteria</w:t>
      </w:r>
    </w:p>
    <w:p w14:paraId="1074A9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5RG</w:t>
      </w:r>
      <w:r w:rsidRPr="005A0CF1">
        <w:rPr>
          <w:sz w:val="18"/>
          <w:szCs w:val="18"/>
        </w:rPr>
        <w:tab/>
        <w:t>Meets Postcode Criteria</w:t>
      </w:r>
    </w:p>
    <w:p w14:paraId="669F94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5RH</w:t>
      </w:r>
      <w:r w:rsidRPr="005A0CF1">
        <w:rPr>
          <w:sz w:val="18"/>
          <w:szCs w:val="18"/>
        </w:rPr>
        <w:tab/>
        <w:t>Meets Postcode Criteria</w:t>
      </w:r>
    </w:p>
    <w:p w14:paraId="131541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5RJ</w:t>
      </w:r>
      <w:r w:rsidRPr="005A0CF1">
        <w:rPr>
          <w:sz w:val="18"/>
          <w:szCs w:val="18"/>
        </w:rPr>
        <w:tab/>
        <w:t>Meets Postcode Criteria</w:t>
      </w:r>
    </w:p>
    <w:p w14:paraId="318445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5RL</w:t>
      </w:r>
      <w:r w:rsidRPr="005A0CF1">
        <w:rPr>
          <w:sz w:val="18"/>
          <w:szCs w:val="18"/>
        </w:rPr>
        <w:tab/>
        <w:t>Meets Postcode Criteria</w:t>
      </w:r>
    </w:p>
    <w:p w14:paraId="3A66B6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5RN</w:t>
      </w:r>
      <w:r w:rsidRPr="005A0CF1">
        <w:rPr>
          <w:sz w:val="18"/>
          <w:szCs w:val="18"/>
        </w:rPr>
        <w:tab/>
        <w:t>Meets Postcode Criteria</w:t>
      </w:r>
    </w:p>
    <w:p w14:paraId="117E41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5RP</w:t>
      </w:r>
      <w:r w:rsidRPr="005A0CF1">
        <w:rPr>
          <w:sz w:val="18"/>
          <w:szCs w:val="18"/>
        </w:rPr>
        <w:tab/>
        <w:t>Meets Postcode Criteria</w:t>
      </w:r>
    </w:p>
    <w:p w14:paraId="33B097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5RQ</w:t>
      </w:r>
      <w:r w:rsidRPr="005A0CF1">
        <w:rPr>
          <w:sz w:val="18"/>
          <w:szCs w:val="18"/>
        </w:rPr>
        <w:tab/>
        <w:t>Meets Postcode Criteria</w:t>
      </w:r>
    </w:p>
    <w:p w14:paraId="18A7F4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5RS</w:t>
      </w:r>
      <w:r w:rsidRPr="005A0CF1">
        <w:rPr>
          <w:sz w:val="18"/>
          <w:szCs w:val="18"/>
        </w:rPr>
        <w:tab/>
        <w:t>Meets Postcode Criteria</w:t>
      </w:r>
    </w:p>
    <w:p w14:paraId="7E59DD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5RT</w:t>
      </w:r>
      <w:r w:rsidRPr="005A0CF1">
        <w:rPr>
          <w:sz w:val="18"/>
          <w:szCs w:val="18"/>
        </w:rPr>
        <w:tab/>
        <w:t>Meets Postcode Criteria</w:t>
      </w:r>
    </w:p>
    <w:p w14:paraId="5890B6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5RU</w:t>
      </w:r>
      <w:r w:rsidRPr="005A0CF1">
        <w:rPr>
          <w:sz w:val="18"/>
          <w:szCs w:val="18"/>
        </w:rPr>
        <w:tab/>
        <w:t>Meets Postcode Criteria</w:t>
      </w:r>
    </w:p>
    <w:p w14:paraId="42ACA7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5TA</w:t>
      </w:r>
      <w:r w:rsidRPr="005A0CF1">
        <w:rPr>
          <w:sz w:val="18"/>
          <w:szCs w:val="18"/>
        </w:rPr>
        <w:tab/>
        <w:t>Meets Postcode Criteria</w:t>
      </w:r>
    </w:p>
    <w:p w14:paraId="74A90C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5TB</w:t>
      </w:r>
      <w:r w:rsidRPr="005A0CF1">
        <w:rPr>
          <w:sz w:val="18"/>
          <w:szCs w:val="18"/>
        </w:rPr>
        <w:tab/>
        <w:t>Meets Postcode Criteria</w:t>
      </w:r>
    </w:p>
    <w:p w14:paraId="14558D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5TD</w:t>
      </w:r>
      <w:r w:rsidRPr="005A0CF1">
        <w:rPr>
          <w:sz w:val="18"/>
          <w:szCs w:val="18"/>
        </w:rPr>
        <w:tab/>
        <w:t>Meets Postcode Criteria</w:t>
      </w:r>
    </w:p>
    <w:p w14:paraId="3111C1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5TE</w:t>
      </w:r>
      <w:r w:rsidRPr="005A0CF1">
        <w:rPr>
          <w:sz w:val="18"/>
          <w:szCs w:val="18"/>
        </w:rPr>
        <w:tab/>
        <w:t>Does Not Meet Criteria</w:t>
      </w:r>
    </w:p>
    <w:p w14:paraId="113E32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5TF</w:t>
      </w:r>
      <w:r w:rsidRPr="005A0CF1">
        <w:rPr>
          <w:sz w:val="18"/>
          <w:szCs w:val="18"/>
        </w:rPr>
        <w:tab/>
        <w:t>Does Not Meet Criteria</w:t>
      </w:r>
    </w:p>
    <w:p w14:paraId="1A1F74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5TG</w:t>
      </w:r>
      <w:r w:rsidRPr="005A0CF1">
        <w:rPr>
          <w:sz w:val="18"/>
          <w:szCs w:val="18"/>
        </w:rPr>
        <w:tab/>
        <w:t>Meets Postcode Criteria</w:t>
      </w:r>
    </w:p>
    <w:p w14:paraId="43C534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5TH</w:t>
      </w:r>
      <w:r w:rsidRPr="005A0CF1">
        <w:rPr>
          <w:sz w:val="18"/>
          <w:szCs w:val="18"/>
        </w:rPr>
        <w:tab/>
        <w:t>Does Not Meet Criteria</w:t>
      </w:r>
    </w:p>
    <w:p w14:paraId="7F7669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5TJ</w:t>
      </w:r>
      <w:r w:rsidRPr="005A0CF1">
        <w:rPr>
          <w:sz w:val="18"/>
          <w:szCs w:val="18"/>
        </w:rPr>
        <w:tab/>
        <w:t>Does Not Meet Criteria</w:t>
      </w:r>
    </w:p>
    <w:p w14:paraId="7CB7DA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5TL</w:t>
      </w:r>
      <w:r w:rsidRPr="005A0CF1">
        <w:rPr>
          <w:sz w:val="18"/>
          <w:szCs w:val="18"/>
        </w:rPr>
        <w:tab/>
        <w:t>Does Not Meet Criteria</w:t>
      </w:r>
    </w:p>
    <w:p w14:paraId="344596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5TN</w:t>
      </w:r>
      <w:r w:rsidRPr="005A0CF1">
        <w:rPr>
          <w:sz w:val="18"/>
          <w:szCs w:val="18"/>
        </w:rPr>
        <w:tab/>
        <w:t>Does Not Meet Criteria</w:t>
      </w:r>
    </w:p>
    <w:p w14:paraId="6CBE87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5TP</w:t>
      </w:r>
      <w:r w:rsidRPr="005A0CF1">
        <w:rPr>
          <w:sz w:val="18"/>
          <w:szCs w:val="18"/>
        </w:rPr>
        <w:tab/>
        <w:t>Meets Postcode Criteria</w:t>
      </w:r>
    </w:p>
    <w:p w14:paraId="6458BC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5TQ</w:t>
      </w:r>
      <w:r w:rsidRPr="005A0CF1">
        <w:rPr>
          <w:sz w:val="18"/>
          <w:szCs w:val="18"/>
        </w:rPr>
        <w:tab/>
        <w:t>Does Not Meet Criteria</w:t>
      </w:r>
    </w:p>
    <w:p w14:paraId="3B40C7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5TR</w:t>
      </w:r>
      <w:r w:rsidRPr="005A0CF1">
        <w:rPr>
          <w:sz w:val="18"/>
          <w:szCs w:val="18"/>
        </w:rPr>
        <w:tab/>
        <w:t>Meets Postcode Criteria</w:t>
      </w:r>
    </w:p>
    <w:p w14:paraId="3F2B00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5TT</w:t>
      </w:r>
      <w:r w:rsidRPr="005A0CF1">
        <w:rPr>
          <w:sz w:val="18"/>
          <w:szCs w:val="18"/>
        </w:rPr>
        <w:tab/>
        <w:t>Meets Postcode Criteria</w:t>
      </w:r>
    </w:p>
    <w:p w14:paraId="6FB5C6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5TU</w:t>
      </w:r>
      <w:r w:rsidRPr="005A0CF1">
        <w:rPr>
          <w:sz w:val="18"/>
          <w:szCs w:val="18"/>
        </w:rPr>
        <w:tab/>
        <w:t>Meets Postcode Criteria</w:t>
      </w:r>
    </w:p>
    <w:p w14:paraId="2B92FD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5TW</w:t>
      </w:r>
      <w:r w:rsidRPr="005A0CF1">
        <w:rPr>
          <w:sz w:val="18"/>
          <w:szCs w:val="18"/>
        </w:rPr>
        <w:tab/>
        <w:t>Does Not Meet Criteria</w:t>
      </w:r>
    </w:p>
    <w:p w14:paraId="410DB2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5TX</w:t>
      </w:r>
      <w:r w:rsidRPr="005A0CF1">
        <w:rPr>
          <w:sz w:val="18"/>
          <w:szCs w:val="18"/>
        </w:rPr>
        <w:tab/>
        <w:t>Meets Postcode Criteria</w:t>
      </w:r>
    </w:p>
    <w:p w14:paraId="457530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5TY</w:t>
      </w:r>
      <w:r w:rsidRPr="005A0CF1">
        <w:rPr>
          <w:sz w:val="18"/>
          <w:szCs w:val="18"/>
        </w:rPr>
        <w:tab/>
        <w:t>Meets Postcode Criteria</w:t>
      </w:r>
    </w:p>
    <w:p w14:paraId="3BD6A2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5TZ</w:t>
      </w:r>
      <w:r w:rsidRPr="005A0CF1">
        <w:rPr>
          <w:sz w:val="18"/>
          <w:szCs w:val="18"/>
        </w:rPr>
        <w:tab/>
        <w:t>Meets Postcode Criteria</w:t>
      </w:r>
    </w:p>
    <w:p w14:paraId="343302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5UA</w:t>
      </w:r>
      <w:r w:rsidRPr="005A0CF1">
        <w:rPr>
          <w:sz w:val="18"/>
          <w:szCs w:val="18"/>
        </w:rPr>
        <w:tab/>
        <w:t>Meets Postcode Criteria</w:t>
      </w:r>
    </w:p>
    <w:p w14:paraId="23F1F3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5UB</w:t>
      </w:r>
      <w:r w:rsidRPr="005A0CF1">
        <w:rPr>
          <w:sz w:val="18"/>
          <w:szCs w:val="18"/>
        </w:rPr>
        <w:tab/>
        <w:t>Meets Postcode Criteria</w:t>
      </w:r>
    </w:p>
    <w:p w14:paraId="1425F3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5UD</w:t>
      </w:r>
      <w:r w:rsidRPr="005A0CF1">
        <w:rPr>
          <w:sz w:val="18"/>
          <w:szCs w:val="18"/>
        </w:rPr>
        <w:tab/>
        <w:t>Meets Postcode Criteria</w:t>
      </w:r>
    </w:p>
    <w:p w14:paraId="0EFA69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5UE</w:t>
      </w:r>
      <w:r w:rsidRPr="005A0CF1">
        <w:rPr>
          <w:sz w:val="18"/>
          <w:szCs w:val="18"/>
        </w:rPr>
        <w:tab/>
        <w:t>Meets Postcode Criteria</w:t>
      </w:r>
    </w:p>
    <w:p w14:paraId="379B5B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5UF</w:t>
      </w:r>
      <w:r w:rsidRPr="005A0CF1">
        <w:rPr>
          <w:sz w:val="18"/>
          <w:szCs w:val="18"/>
        </w:rPr>
        <w:tab/>
        <w:t>Meets Postcode Criteria</w:t>
      </w:r>
    </w:p>
    <w:p w14:paraId="5E1E8F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5UG</w:t>
      </w:r>
      <w:r w:rsidRPr="005A0CF1">
        <w:rPr>
          <w:sz w:val="18"/>
          <w:szCs w:val="18"/>
        </w:rPr>
        <w:tab/>
        <w:t>Meets Postcode Criteria</w:t>
      </w:r>
    </w:p>
    <w:p w14:paraId="556BB0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5UH</w:t>
      </w:r>
      <w:r w:rsidRPr="005A0CF1">
        <w:rPr>
          <w:sz w:val="18"/>
          <w:szCs w:val="18"/>
        </w:rPr>
        <w:tab/>
        <w:t>Meets Postcode Criteria</w:t>
      </w:r>
    </w:p>
    <w:p w14:paraId="1F71F9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5UJ</w:t>
      </w:r>
      <w:r w:rsidRPr="005A0CF1">
        <w:rPr>
          <w:sz w:val="18"/>
          <w:szCs w:val="18"/>
        </w:rPr>
        <w:tab/>
        <w:t>Meets Postcode Criteria</w:t>
      </w:r>
    </w:p>
    <w:p w14:paraId="727AE6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5UL</w:t>
      </w:r>
      <w:r w:rsidRPr="005A0CF1">
        <w:rPr>
          <w:sz w:val="18"/>
          <w:szCs w:val="18"/>
        </w:rPr>
        <w:tab/>
        <w:t>Meets Postcode Criteria</w:t>
      </w:r>
    </w:p>
    <w:p w14:paraId="6FDC1C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5UN</w:t>
      </w:r>
      <w:r w:rsidRPr="005A0CF1">
        <w:rPr>
          <w:sz w:val="18"/>
          <w:szCs w:val="18"/>
        </w:rPr>
        <w:tab/>
        <w:t>Meets Postcode Criteria</w:t>
      </w:r>
    </w:p>
    <w:p w14:paraId="6A4F1A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5UP</w:t>
      </w:r>
      <w:r w:rsidRPr="005A0CF1">
        <w:rPr>
          <w:sz w:val="18"/>
          <w:szCs w:val="18"/>
        </w:rPr>
        <w:tab/>
        <w:t>Meets Postcode Criteria</w:t>
      </w:r>
    </w:p>
    <w:p w14:paraId="77CB93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5UQ</w:t>
      </w:r>
      <w:r w:rsidRPr="005A0CF1">
        <w:rPr>
          <w:sz w:val="18"/>
          <w:szCs w:val="18"/>
        </w:rPr>
        <w:tab/>
        <w:t>Meets Postcode Criteria</w:t>
      </w:r>
    </w:p>
    <w:p w14:paraId="57E8B6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5UR</w:t>
      </w:r>
      <w:r w:rsidRPr="005A0CF1">
        <w:rPr>
          <w:sz w:val="18"/>
          <w:szCs w:val="18"/>
        </w:rPr>
        <w:tab/>
        <w:t>Meets Postcode Criteria</w:t>
      </w:r>
    </w:p>
    <w:p w14:paraId="15AE5F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5US</w:t>
      </w:r>
      <w:r w:rsidRPr="005A0CF1">
        <w:rPr>
          <w:sz w:val="18"/>
          <w:szCs w:val="18"/>
        </w:rPr>
        <w:tab/>
        <w:t>Meets Postcode Criteria</w:t>
      </w:r>
    </w:p>
    <w:p w14:paraId="5DA145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BT34 5UT</w:t>
      </w:r>
      <w:r w:rsidRPr="005A0CF1">
        <w:rPr>
          <w:sz w:val="18"/>
          <w:szCs w:val="18"/>
        </w:rPr>
        <w:tab/>
        <w:t>Meets Postcode Criteria</w:t>
      </w:r>
    </w:p>
    <w:p w14:paraId="0F058E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5UU</w:t>
      </w:r>
      <w:r w:rsidRPr="005A0CF1">
        <w:rPr>
          <w:sz w:val="18"/>
          <w:szCs w:val="18"/>
        </w:rPr>
        <w:tab/>
        <w:t>Meets Postcode Criteria</w:t>
      </w:r>
    </w:p>
    <w:p w14:paraId="632D8F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5UW</w:t>
      </w:r>
      <w:r w:rsidRPr="005A0CF1">
        <w:rPr>
          <w:sz w:val="18"/>
          <w:szCs w:val="18"/>
        </w:rPr>
        <w:tab/>
        <w:t>Meets Postcode Criteria</w:t>
      </w:r>
    </w:p>
    <w:p w14:paraId="65D4B8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5UX</w:t>
      </w:r>
      <w:r w:rsidRPr="005A0CF1">
        <w:rPr>
          <w:sz w:val="18"/>
          <w:szCs w:val="18"/>
        </w:rPr>
        <w:tab/>
        <w:t>Meets Postcode Criteria</w:t>
      </w:r>
    </w:p>
    <w:p w14:paraId="2CA80F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5UY</w:t>
      </w:r>
      <w:r w:rsidRPr="005A0CF1">
        <w:rPr>
          <w:sz w:val="18"/>
          <w:szCs w:val="18"/>
        </w:rPr>
        <w:tab/>
        <w:t>Meets Postcode Criteria</w:t>
      </w:r>
    </w:p>
    <w:p w14:paraId="466EED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5UZ</w:t>
      </w:r>
      <w:r w:rsidRPr="005A0CF1">
        <w:rPr>
          <w:sz w:val="18"/>
          <w:szCs w:val="18"/>
        </w:rPr>
        <w:tab/>
        <w:t>Meets Postcode Criteria</w:t>
      </w:r>
    </w:p>
    <w:p w14:paraId="2894F0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5WA</w:t>
      </w:r>
      <w:r w:rsidRPr="005A0CF1">
        <w:rPr>
          <w:sz w:val="18"/>
          <w:szCs w:val="18"/>
        </w:rPr>
        <w:tab/>
        <w:t>Does Not Meet Criteria</w:t>
      </w:r>
    </w:p>
    <w:p w14:paraId="74DAAD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5WB</w:t>
      </w:r>
      <w:r w:rsidRPr="005A0CF1">
        <w:rPr>
          <w:sz w:val="18"/>
          <w:szCs w:val="18"/>
        </w:rPr>
        <w:tab/>
        <w:t>Does Not Meet Criteria</w:t>
      </w:r>
    </w:p>
    <w:p w14:paraId="044D22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5WE</w:t>
      </w:r>
      <w:r w:rsidRPr="005A0CF1">
        <w:rPr>
          <w:sz w:val="18"/>
          <w:szCs w:val="18"/>
        </w:rPr>
        <w:tab/>
        <w:t>Meets Postcode Criteria</w:t>
      </w:r>
    </w:p>
    <w:p w14:paraId="1E289E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5WF</w:t>
      </w:r>
      <w:r w:rsidRPr="005A0CF1">
        <w:rPr>
          <w:sz w:val="18"/>
          <w:szCs w:val="18"/>
        </w:rPr>
        <w:tab/>
        <w:t>Meets Postcode Criteria</w:t>
      </w:r>
    </w:p>
    <w:p w14:paraId="175116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5WZ</w:t>
      </w:r>
      <w:r w:rsidRPr="005A0CF1">
        <w:rPr>
          <w:sz w:val="18"/>
          <w:szCs w:val="18"/>
        </w:rPr>
        <w:tab/>
        <w:t>Meets Postcode Criteria</w:t>
      </w:r>
    </w:p>
    <w:p w14:paraId="1CD270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5XA</w:t>
      </w:r>
      <w:r w:rsidRPr="005A0CF1">
        <w:rPr>
          <w:sz w:val="18"/>
          <w:szCs w:val="18"/>
        </w:rPr>
        <w:tab/>
        <w:t>Meets Postcode Criteria</w:t>
      </w:r>
    </w:p>
    <w:p w14:paraId="5036A6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5XB</w:t>
      </w:r>
      <w:r w:rsidRPr="005A0CF1">
        <w:rPr>
          <w:sz w:val="18"/>
          <w:szCs w:val="18"/>
        </w:rPr>
        <w:tab/>
        <w:t>Meets Postcode Criteria</w:t>
      </w:r>
    </w:p>
    <w:p w14:paraId="5BABCA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5XD</w:t>
      </w:r>
      <w:r w:rsidRPr="005A0CF1">
        <w:rPr>
          <w:sz w:val="18"/>
          <w:szCs w:val="18"/>
        </w:rPr>
        <w:tab/>
        <w:t>Meets Postcode Criteria</w:t>
      </w:r>
    </w:p>
    <w:p w14:paraId="6872E1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5XE</w:t>
      </w:r>
      <w:r w:rsidRPr="005A0CF1">
        <w:rPr>
          <w:sz w:val="18"/>
          <w:szCs w:val="18"/>
        </w:rPr>
        <w:tab/>
        <w:t>Meets Postcode Criteria</w:t>
      </w:r>
    </w:p>
    <w:p w14:paraId="1A4041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5XF</w:t>
      </w:r>
      <w:r w:rsidRPr="005A0CF1">
        <w:rPr>
          <w:sz w:val="18"/>
          <w:szCs w:val="18"/>
        </w:rPr>
        <w:tab/>
        <w:t>Meets Postcode Criteria</w:t>
      </w:r>
    </w:p>
    <w:p w14:paraId="2E0CCA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5XG</w:t>
      </w:r>
      <w:r w:rsidRPr="005A0CF1">
        <w:rPr>
          <w:sz w:val="18"/>
          <w:szCs w:val="18"/>
        </w:rPr>
        <w:tab/>
        <w:t>Meets Postcode Criteria</w:t>
      </w:r>
    </w:p>
    <w:p w14:paraId="3BBF43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5XH</w:t>
      </w:r>
      <w:r w:rsidRPr="005A0CF1">
        <w:rPr>
          <w:sz w:val="18"/>
          <w:szCs w:val="18"/>
        </w:rPr>
        <w:tab/>
        <w:t>Meets Postcode Criteria</w:t>
      </w:r>
    </w:p>
    <w:p w14:paraId="339793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5XJ</w:t>
      </w:r>
      <w:r w:rsidRPr="005A0CF1">
        <w:rPr>
          <w:sz w:val="18"/>
          <w:szCs w:val="18"/>
        </w:rPr>
        <w:tab/>
        <w:t>Meets Postcode Criteria</w:t>
      </w:r>
    </w:p>
    <w:p w14:paraId="5904E1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5XL</w:t>
      </w:r>
      <w:r w:rsidRPr="005A0CF1">
        <w:rPr>
          <w:sz w:val="18"/>
          <w:szCs w:val="18"/>
        </w:rPr>
        <w:tab/>
        <w:t>Meets Postcode Criteria</w:t>
      </w:r>
    </w:p>
    <w:p w14:paraId="2B4F35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5XQ</w:t>
      </w:r>
      <w:r w:rsidRPr="005A0CF1">
        <w:rPr>
          <w:sz w:val="18"/>
          <w:szCs w:val="18"/>
        </w:rPr>
        <w:tab/>
        <w:t>Meets Postcode Criteria</w:t>
      </w:r>
    </w:p>
    <w:p w14:paraId="18BF5D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5XR</w:t>
      </w:r>
      <w:r w:rsidRPr="005A0CF1">
        <w:rPr>
          <w:sz w:val="18"/>
          <w:szCs w:val="18"/>
        </w:rPr>
        <w:tab/>
        <w:t>Meets Postcode Criteria</w:t>
      </w:r>
    </w:p>
    <w:p w14:paraId="006CDF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5XS</w:t>
      </w:r>
      <w:r w:rsidRPr="005A0CF1">
        <w:rPr>
          <w:sz w:val="18"/>
          <w:szCs w:val="18"/>
        </w:rPr>
        <w:tab/>
        <w:t>Meets Postcode Criteria</w:t>
      </w:r>
    </w:p>
    <w:p w14:paraId="6BB4AB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5XT</w:t>
      </w:r>
      <w:r w:rsidRPr="005A0CF1">
        <w:rPr>
          <w:sz w:val="18"/>
          <w:szCs w:val="18"/>
        </w:rPr>
        <w:tab/>
        <w:t>Meets Postcode Criteria</w:t>
      </w:r>
    </w:p>
    <w:p w14:paraId="0D2F50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5XU</w:t>
      </w:r>
      <w:r w:rsidRPr="005A0CF1">
        <w:rPr>
          <w:sz w:val="18"/>
          <w:szCs w:val="18"/>
        </w:rPr>
        <w:tab/>
        <w:t>Meets Postcode Criteria</w:t>
      </w:r>
    </w:p>
    <w:p w14:paraId="6B332E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5XX</w:t>
      </w:r>
      <w:r w:rsidRPr="005A0CF1">
        <w:rPr>
          <w:sz w:val="18"/>
          <w:szCs w:val="18"/>
        </w:rPr>
        <w:tab/>
        <w:t>Meets Postcode Criteria</w:t>
      </w:r>
    </w:p>
    <w:p w14:paraId="25817F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5XY</w:t>
      </w:r>
      <w:r w:rsidRPr="005A0CF1">
        <w:rPr>
          <w:sz w:val="18"/>
          <w:szCs w:val="18"/>
        </w:rPr>
        <w:tab/>
        <w:t>Meets Postcode Criteria</w:t>
      </w:r>
    </w:p>
    <w:p w14:paraId="74156F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5XZ</w:t>
      </w:r>
      <w:r w:rsidRPr="005A0CF1">
        <w:rPr>
          <w:sz w:val="18"/>
          <w:szCs w:val="18"/>
        </w:rPr>
        <w:tab/>
        <w:t>Meets Postcode Criteria</w:t>
      </w:r>
    </w:p>
    <w:p w14:paraId="756566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5YA</w:t>
      </w:r>
      <w:r w:rsidRPr="005A0CF1">
        <w:rPr>
          <w:sz w:val="18"/>
          <w:szCs w:val="18"/>
        </w:rPr>
        <w:tab/>
        <w:t>Meets Postcode Criteria</w:t>
      </w:r>
    </w:p>
    <w:p w14:paraId="4E2802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5YB</w:t>
      </w:r>
      <w:r w:rsidRPr="005A0CF1">
        <w:rPr>
          <w:sz w:val="18"/>
          <w:szCs w:val="18"/>
        </w:rPr>
        <w:tab/>
        <w:t>Meets Postcode Criteria</w:t>
      </w:r>
    </w:p>
    <w:p w14:paraId="700151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5YD</w:t>
      </w:r>
      <w:r w:rsidRPr="005A0CF1">
        <w:rPr>
          <w:sz w:val="18"/>
          <w:szCs w:val="18"/>
        </w:rPr>
        <w:tab/>
        <w:t>Meets Postcode Criteria</w:t>
      </w:r>
    </w:p>
    <w:p w14:paraId="7D8FA8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5YH</w:t>
      </w:r>
      <w:r w:rsidRPr="005A0CF1">
        <w:rPr>
          <w:sz w:val="18"/>
          <w:szCs w:val="18"/>
        </w:rPr>
        <w:tab/>
        <w:t>Meets Postcode Criteria</w:t>
      </w:r>
    </w:p>
    <w:p w14:paraId="0B46FB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5YJ</w:t>
      </w:r>
      <w:r w:rsidRPr="005A0CF1">
        <w:rPr>
          <w:sz w:val="18"/>
          <w:szCs w:val="18"/>
        </w:rPr>
        <w:tab/>
        <w:t>Meets Postcode Criteria</w:t>
      </w:r>
    </w:p>
    <w:p w14:paraId="3D253A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5YL</w:t>
      </w:r>
      <w:r w:rsidRPr="005A0CF1">
        <w:rPr>
          <w:sz w:val="18"/>
          <w:szCs w:val="18"/>
        </w:rPr>
        <w:tab/>
        <w:t>Meets Postcode Criteria</w:t>
      </w:r>
    </w:p>
    <w:p w14:paraId="58462B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5YN</w:t>
      </w:r>
      <w:r w:rsidRPr="005A0CF1">
        <w:rPr>
          <w:sz w:val="18"/>
          <w:szCs w:val="18"/>
        </w:rPr>
        <w:tab/>
        <w:t>Meets Postcode Criteria</w:t>
      </w:r>
    </w:p>
    <w:p w14:paraId="1709E7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5YP</w:t>
      </w:r>
      <w:r w:rsidRPr="005A0CF1">
        <w:rPr>
          <w:sz w:val="18"/>
          <w:szCs w:val="18"/>
        </w:rPr>
        <w:tab/>
        <w:t>Meets Postcode Criteria</w:t>
      </w:r>
    </w:p>
    <w:p w14:paraId="720D94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BT34 5YW</w:t>
      </w:r>
      <w:r w:rsidRPr="005A0CF1">
        <w:rPr>
          <w:sz w:val="18"/>
          <w:szCs w:val="18"/>
        </w:rPr>
        <w:tab/>
        <w:t>Meets Postcode Criteria</w:t>
      </w:r>
    </w:p>
    <w:p w14:paraId="0E0729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0AA</w:t>
      </w:r>
      <w:r w:rsidRPr="005A0CF1">
        <w:rPr>
          <w:sz w:val="18"/>
          <w:szCs w:val="18"/>
        </w:rPr>
        <w:tab/>
        <w:t>Meets Postcode Criteria</w:t>
      </w:r>
    </w:p>
    <w:p w14:paraId="43D1D6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0AB</w:t>
      </w:r>
      <w:r w:rsidRPr="005A0CF1">
        <w:rPr>
          <w:sz w:val="18"/>
          <w:szCs w:val="18"/>
        </w:rPr>
        <w:tab/>
        <w:t>Meets Postcode Criteria</w:t>
      </w:r>
    </w:p>
    <w:p w14:paraId="641DA8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0AD</w:t>
      </w:r>
      <w:r w:rsidRPr="005A0CF1">
        <w:rPr>
          <w:sz w:val="18"/>
          <w:szCs w:val="18"/>
        </w:rPr>
        <w:tab/>
        <w:t>Meets Postcode Criteria</w:t>
      </w:r>
    </w:p>
    <w:p w14:paraId="60C457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0AE</w:t>
      </w:r>
      <w:r w:rsidRPr="005A0CF1">
        <w:rPr>
          <w:sz w:val="18"/>
          <w:szCs w:val="18"/>
        </w:rPr>
        <w:tab/>
        <w:t>Meets Postcode Criteria</w:t>
      </w:r>
    </w:p>
    <w:p w14:paraId="675B01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0AF</w:t>
      </w:r>
      <w:r w:rsidRPr="005A0CF1">
        <w:rPr>
          <w:sz w:val="18"/>
          <w:szCs w:val="18"/>
        </w:rPr>
        <w:tab/>
        <w:t>Meets Postcode Criteria</w:t>
      </w:r>
    </w:p>
    <w:p w14:paraId="2966FC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0AG</w:t>
      </w:r>
      <w:r w:rsidRPr="005A0CF1">
        <w:rPr>
          <w:sz w:val="18"/>
          <w:szCs w:val="18"/>
        </w:rPr>
        <w:tab/>
        <w:t>Meets Postcode Criteria</w:t>
      </w:r>
    </w:p>
    <w:p w14:paraId="6EF2AF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0AH</w:t>
      </w:r>
      <w:r w:rsidRPr="005A0CF1">
        <w:rPr>
          <w:sz w:val="18"/>
          <w:szCs w:val="18"/>
        </w:rPr>
        <w:tab/>
        <w:t>Meets Postcode Criteria</w:t>
      </w:r>
    </w:p>
    <w:p w14:paraId="6F4ED6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0AJ</w:t>
      </w:r>
      <w:r w:rsidRPr="005A0CF1">
        <w:rPr>
          <w:sz w:val="18"/>
          <w:szCs w:val="18"/>
        </w:rPr>
        <w:tab/>
        <w:t>Meets Postcode Criteria</w:t>
      </w:r>
    </w:p>
    <w:p w14:paraId="3E7608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0AL</w:t>
      </w:r>
      <w:r w:rsidRPr="005A0CF1">
        <w:rPr>
          <w:sz w:val="18"/>
          <w:szCs w:val="18"/>
        </w:rPr>
        <w:tab/>
        <w:t>Meets Postcode Criteria</w:t>
      </w:r>
    </w:p>
    <w:p w14:paraId="513628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0AN</w:t>
      </w:r>
      <w:r w:rsidRPr="005A0CF1">
        <w:rPr>
          <w:sz w:val="18"/>
          <w:szCs w:val="18"/>
        </w:rPr>
        <w:tab/>
        <w:t>Meets Postcode Criteria</w:t>
      </w:r>
    </w:p>
    <w:p w14:paraId="25B549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0AP</w:t>
      </w:r>
      <w:r w:rsidRPr="005A0CF1">
        <w:rPr>
          <w:sz w:val="18"/>
          <w:szCs w:val="18"/>
        </w:rPr>
        <w:tab/>
        <w:t>Meets Postcode Criteria</w:t>
      </w:r>
    </w:p>
    <w:p w14:paraId="36CD9A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0AQ</w:t>
      </w:r>
      <w:r w:rsidRPr="005A0CF1">
        <w:rPr>
          <w:sz w:val="18"/>
          <w:szCs w:val="18"/>
        </w:rPr>
        <w:tab/>
        <w:t>Meets Postcode Criteria</w:t>
      </w:r>
    </w:p>
    <w:p w14:paraId="08B4E4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0AR</w:t>
      </w:r>
      <w:r w:rsidRPr="005A0CF1">
        <w:rPr>
          <w:sz w:val="18"/>
          <w:szCs w:val="18"/>
        </w:rPr>
        <w:tab/>
        <w:t>Meets Postcode Criteria</w:t>
      </w:r>
    </w:p>
    <w:p w14:paraId="1EB3A3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0AS</w:t>
      </w:r>
      <w:r w:rsidRPr="005A0CF1">
        <w:rPr>
          <w:sz w:val="18"/>
          <w:szCs w:val="18"/>
        </w:rPr>
        <w:tab/>
        <w:t>Meets Postcode Criteria</w:t>
      </w:r>
    </w:p>
    <w:p w14:paraId="6CA447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0AT</w:t>
      </w:r>
      <w:r w:rsidRPr="005A0CF1">
        <w:rPr>
          <w:sz w:val="18"/>
          <w:szCs w:val="18"/>
        </w:rPr>
        <w:tab/>
        <w:t>Meets Postcode Criteria</w:t>
      </w:r>
    </w:p>
    <w:p w14:paraId="755372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0AU</w:t>
      </w:r>
      <w:r w:rsidRPr="005A0CF1">
        <w:rPr>
          <w:sz w:val="18"/>
          <w:szCs w:val="18"/>
        </w:rPr>
        <w:tab/>
        <w:t>Meets Postcode Criteria</w:t>
      </w:r>
    </w:p>
    <w:p w14:paraId="1D6490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0AW</w:t>
      </w:r>
      <w:r w:rsidRPr="005A0CF1">
        <w:rPr>
          <w:sz w:val="18"/>
          <w:szCs w:val="18"/>
        </w:rPr>
        <w:tab/>
        <w:t>Meets Postcode Criteria</w:t>
      </w:r>
    </w:p>
    <w:p w14:paraId="360A42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0AY</w:t>
      </w:r>
      <w:r w:rsidRPr="005A0CF1">
        <w:rPr>
          <w:sz w:val="18"/>
          <w:szCs w:val="18"/>
        </w:rPr>
        <w:tab/>
        <w:t>Meets Postcode Criteria</w:t>
      </w:r>
    </w:p>
    <w:p w14:paraId="42A105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0AZ</w:t>
      </w:r>
      <w:r w:rsidRPr="005A0CF1">
        <w:rPr>
          <w:sz w:val="18"/>
          <w:szCs w:val="18"/>
        </w:rPr>
        <w:tab/>
        <w:t>Meets Postcode Criteria</w:t>
      </w:r>
    </w:p>
    <w:p w14:paraId="365C51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0BA</w:t>
      </w:r>
      <w:r w:rsidRPr="005A0CF1">
        <w:rPr>
          <w:sz w:val="18"/>
          <w:szCs w:val="18"/>
        </w:rPr>
        <w:tab/>
        <w:t>Meets Postcode Criteria</w:t>
      </w:r>
    </w:p>
    <w:p w14:paraId="0EA0DB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0BB</w:t>
      </w:r>
      <w:r w:rsidRPr="005A0CF1">
        <w:rPr>
          <w:sz w:val="18"/>
          <w:szCs w:val="18"/>
        </w:rPr>
        <w:tab/>
        <w:t>Meets Postcode Criteria</w:t>
      </w:r>
    </w:p>
    <w:p w14:paraId="4C0D6F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0BD</w:t>
      </w:r>
      <w:r w:rsidRPr="005A0CF1">
        <w:rPr>
          <w:sz w:val="18"/>
          <w:szCs w:val="18"/>
        </w:rPr>
        <w:tab/>
        <w:t>Meets Postcode Criteria</w:t>
      </w:r>
    </w:p>
    <w:p w14:paraId="3A8CE1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0BE</w:t>
      </w:r>
      <w:r w:rsidRPr="005A0CF1">
        <w:rPr>
          <w:sz w:val="18"/>
          <w:szCs w:val="18"/>
        </w:rPr>
        <w:tab/>
        <w:t>Meets Postcode Criteria</w:t>
      </w:r>
    </w:p>
    <w:p w14:paraId="49BA4A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0BG</w:t>
      </w:r>
      <w:r w:rsidRPr="005A0CF1">
        <w:rPr>
          <w:sz w:val="18"/>
          <w:szCs w:val="18"/>
        </w:rPr>
        <w:tab/>
        <w:t>Meets Postcode Criteria</w:t>
      </w:r>
    </w:p>
    <w:p w14:paraId="0AD7EA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0BH</w:t>
      </w:r>
      <w:r w:rsidRPr="005A0CF1">
        <w:rPr>
          <w:sz w:val="18"/>
          <w:szCs w:val="18"/>
        </w:rPr>
        <w:tab/>
        <w:t>Meets Postcode Criteria</w:t>
      </w:r>
    </w:p>
    <w:p w14:paraId="185158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0BL</w:t>
      </w:r>
      <w:r w:rsidRPr="005A0CF1">
        <w:rPr>
          <w:sz w:val="18"/>
          <w:szCs w:val="18"/>
        </w:rPr>
        <w:tab/>
        <w:t>Meets Postcode Criteria</w:t>
      </w:r>
    </w:p>
    <w:p w14:paraId="03CDD4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0BN</w:t>
      </w:r>
      <w:r w:rsidRPr="005A0CF1">
        <w:rPr>
          <w:sz w:val="18"/>
          <w:szCs w:val="18"/>
        </w:rPr>
        <w:tab/>
        <w:t>Meets Postcode Criteria</w:t>
      </w:r>
    </w:p>
    <w:p w14:paraId="0A57EF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0BP</w:t>
      </w:r>
      <w:r w:rsidRPr="005A0CF1">
        <w:rPr>
          <w:sz w:val="18"/>
          <w:szCs w:val="18"/>
        </w:rPr>
        <w:tab/>
        <w:t>Meets Postcode Criteria</w:t>
      </w:r>
    </w:p>
    <w:p w14:paraId="6A9303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0BQ</w:t>
      </w:r>
      <w:r w:rsidRPr="005A0CF1">
        <w:rPr>
          <w:sz w:val="18"/>
          <w:szCs w:val="18"/>
        </w:rPr>
        <w:tab/>
        <w:t>Meets Postcode Criteria</w:t>
      </w:r>
    </w:p>
    <w:p w14:paraId="2507EF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0BS</w:t>
      </w:r>
      <w:r w:rsidRPr="005A0CF1">
        <w:rPr>
          <w:sz w:val="18"/>
          <w:szCs w:val="18"/>
        </w:rPr>
        <w:tab/>
        <w:t>Meets Postcode Criteria</w:t>
      </w:r>
    </w:p>
    <w:p w14:paraId="3C7647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0BT</w:t>
      </w:r>
      <w:r w:rsidRPr="005A0CF1">
        <w:rPr>
          <w:sz w:val="18"/>
          <w:szCs w:val="18"/>
        </w:rPr>
        <w:tab/>
        <w:t>Meets Postcode Criteria</w:t>
      </w:r>
    </w:p>
    <w:p w14:paraId="2093AB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0BU</w:t>
      </w:r>
      <w:r w:rsidRPr="005A0CF1">
        <w:rPr>
          <w:sz w:val="18"/>
          <w:szCs w:val="18"/>
        </w:rPr>
        <w:tab/>
        <w:t>Meets Postcode Criteria</w:t>
      </w:r>
    </w:p>
    <w:p w14:paraId="5C21B1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0BW</w:t>
      </w:r>
      <w:r w:rsidRPr="005A0CF1">
        <w:rPr>
          <w:sz w:val="18"/>
          <w:szCs w:val="18"/>
        </w:rPr>
        <w:tab/>
        <w:t>Meets Postcode Criteria</w:t>
      </w:r>
    </w:p>
    <w:p w14:paraId="1399D3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0BX</w:t>
      </w:r>
      <w:r w:rsidRPr="005A0CF1">
        <w:rPr>
          <w:sz w:val="18"/>
          <w:szCs w:val="18"/>
        </w:rPr>
        <w:tab/>
        <w:t>Meets Postcode Criteria</w:t>
      </w:r>
    </w:p>
    <w:p w14:paraId="0F4EA5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0BY</w:t>
      </w:r>
      <w:r w:rsidRPr="005A0CF1">
        <w:rPr>
          <w:sz w:val="18"/>
          <w:szCs w:val="18"/>
        </w:rPr>
        <w:tab/>
        <w:t>Meets Postcode Criteria</w:t>
      </w:r>
    </w:p>
    <w:p w14:paraId="572840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0BZ</w:t>
      </w:r>
      <w:r w:rsidRPr="005A0CF1">
        <w:rPr>
          <w:sz w:val="18"/>
          <w:szCs w:val="18"/>
        </w:rPr>
        <w:tab/>
        <w:t>Meets Postcode Criteria</w:t>
      </w:r>
    </w:p>
    <w:p w14:paraId="3E4DE3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0DA</w:t>
      </w:r>
      <w:r w:rsidRPr="005A0CF1">
        <w:rPr>
          <w:sz w:val="18"/>
          <w:szCs w:val="18"/>
        </w:rPr>
        <w:tab/>
        <w:t>Meets Postcode Criteria</w:t>
      </w:r>
    </w:p>
    <w:p w14:paraId="4D22AD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0DB</w:t>
      </w:r>
      <w:r w:rsidRPr="005A0CF1">
        <w:rPr>
          <w:sz w:val="18"/>
          <w:szCs w:val="18"/>
        </w:rPr>
        <w:tab/>
        <w:t>Meets Postcode Criteria</w:t>
      </w:r>
    </w:p>
    <w:p w14:paraId="465E0D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0DD</w:t>
      </w:r>
      <w:r w:rsidRPr="005A0CF1">
        <w:rPr>
          <w:sz w:val="18"/>
          <w:szCs w:val="18"/>
        </w:rPr>
        <w:tab/>
        <w:t>Meets Postcode Criteria</w:t>
      </w:r>
    </w:p>
    <w:p w14:paraId="214174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0DF</w:t>
      </w:r>
      <w:r w:rsidRPr="005A0CF1">
        <w:rPr>
          <w:sz w:val="18"/>
          <w:szCs w:val="18"/>
        </w:rPr>
        <w:tab/>
        <w:t>Meets Postcode Criteria</w:t>
      </w:r>
    </w:p>
    <w:p w14:paraId="6719B4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0DG</w:t>
      </w:r>
      <w:r w:rsidRPr="005A0CF1">
        <w:rPr>
          <w:sz w:val="18"/>
          <w:szCs w:val="18"/>
        </w:rPr>
        <w:tab/>
        <w:t>Meets Postcode Criteria</w:t>
      </w:r>
    </w:p>
    <w:p w14:paraId="602CA7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0DH</w:t>
      </w:r>
      <w:r w:rsidRPr="005A0CF1">
        <w:rPr>
          <w:sz w:val="18"/>
          <w:szCs w:val="18"/>
        </w:rPr>
        <w:tab/>
        <w:t>Meets Postcode Criteria</w:t>
      </w:r>
    </w:p>
    <w:p w14:paraId="2C21A4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0DJ</w:t>
      </w:r>
      <w:r w:rsidRPr="005A0CF1">
        <w:rPr>
          <w:sz w:val="18"/>
          <w:szCs w:val="18"/>
        </w:rPr>
        <w:tab/>
        <w:t>Meets Postcode Criteria</w:t>
      </w:r>
    </w:p>
    <w:p w14:paraId="21C0D5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0DL</w:t>
      </w:r>
      <w:r w:rsidRPr="005A0CF1">
        <w:rPr>
          <w:sz w:val="18"/>
          <w:szCs w:val="18"/>
        </w:rPr>
        <w:tab/>
        <w:t>Meets Postcode Criteria</w:t>
      </w:r>
    </w:p>
    <w:p w14:paraId="7DB8C7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0DN</w:t>
      </w:r>
      <w:r w:rsidRPr="005A0CF1">
        <w:rPr>
          <w:sz w:val="18"/>
          <w:szCs w:val="18"/>
        </w:rPr>
        <w:tab/>
        <w:t>Meets Postcode Criteria</w:t>
      </w:r>
    </w:p>
    <w:p w14:paraId="34D508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0DP</w:t>
      </w:r>
      <w:r w:rsidRPr="005A0CF1">
        <w:rPr>
          <w:sz w:val="18"/>
          <w:szCs w:val="18"/>
        </w:rPr>
        <w:tab/>
        <w:t>Meets Postcode Criteria</w:t>
      </w:r>
    </w:p>
    <w:p w14:paraId="6BB487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0DQ</w:t>
      </w:r>
      <w:r w:rsidRPr="005A0CF1">
        <w:rPr>
          <w:sz w:val="18"/>
          <w:szCs w:val="18"/>
        </w:rPr>
        <w:tab/>
        <w:t>Meets Postcode Criteria</w:t>
      </w:r>
    </w:p>
    <w:p w14:paraId="07AF87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0DR</w:t>
      </w:r>
      <w:r w:rsidRPr="005A0CF1">
        <w:rPr>
          <w:sz w:val="18"/>
          <w:szCs w:val="18"/>
        </w:rPr>
        <w:tab/>
        <w:t>Meets Postcode Criteria</w:t>
      </w:r>
    </w:p>
    <w:p w14:paraId="73DDB8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0DS</w:t>
      </w:r>
      <w:r w:rsidRPr="005A0CF1">
        <w:rPr>
          <w:sz w:val="18"/>
          <w:szCs w:val="18"/>
        </w:rPr>
        <w:tab/>
        <w:t>Meets Postcode Criteria</w:t>
      </w:r>
    </w:p>
    <w:p w14:paraId="1BF5FD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0DT</w:t>
      </w:r>
      <w:r w:rsidRPr="005A0CF1">
        <w:rPr>
          <w:sz w:val="18"/>
          <w:szCs w:val="18"/>
        </w:rPr>
        <w:tab/>
        <w:t>Meets Postcode Criteria</w:t>
      </w:r>
    </w:p>
    <w:p w14:paraId="46F805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0DX</w:t>
      </w:r>
      <w:r w:rsidRPr="005A0CF1">
        <w:rPr>
          <w:sz w:val="18"/>
          <w:szCs w:val="18"/>
        </w:rPr>
        <w:tab/>
        <w:t>Meets Postcode Criteria</w:t>
      </w:r>
    </w:p>
    <w:p w14:paraId="33E791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0DY</w:t>
      </w:r>
      <w:r w:rsidRPr="005A0CF1">
        <w:rPr>
          <w:sz w:val="18"/>
          <w:szCs w:val="18"/>
        </w:rPr>
        <w:tab/>
        <w:t>Meets Postcode Criteria</w:t>
      </w:r>
    </w:p>
    <w:p w14:paraId="55C3EA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0DZ</w:t>
      </w:r>
      <w:r w:rsidRPr="005A0CF1">
        <w:rPr>
          <w:sz w:val="18"/>
          <w:szCs w:val="18"/>
        </w:rPr>
        <w:tab/>
        <w:t>Meets Postcode Criteria</w:t>
      </w:r>
    </w:p>
    <w:p w14:paraId="57F5F5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0EA</w:t>
      </w:r>
      <w:r w:rsidRPr="005A0CF1">
        <w:rPr>
          <w:sz w:val="18"/>
          <w:szCs w:val="18"/>
        </w:rPr>
        <w:tab/>
        <w:t>Meets Postcode Criteria</w:t>
      </w:r>
    </w:p>
    <w:p w14:paraId="11C693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0EB</w:t>
      </w:r>
      <w:r w:rsidRPr="005A0CF1">
        <w:rPr>
          <w:sz w:val="18"/>
          <w:szCs w:val="18"/>
        </w:rPr>
        <w:tab/>
        <w:t>Meets Postcode Criteria</w:t>
      </w:r>
    </w:p>
    <w:p w14:paraId="0A1243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0ED</w:t>
      </w:r>
      <w:r w:rsidRPr="005A0CF1">
        <w:rPr>
          <w:sz w:val="18"/>
          <w:szCs w:val="18"/>
        </w:rPr>
        <w:tab/>
        <w:t>Meets Postcode Criteria</w:t>
      </w:r>
    </w:p>
    <w:p w14:paraId="79AE47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0EE</w:t>
      </w:r>
      <w:r w:rsidRPr="005A0CF1">
        <w:rPr>
          <w:sz w:val="18"/>
          <w:szCs w:val="18"/>
        </w:rPr>
        <w:tab/>
        <w:t>Meets Postcode Criteria</w:t>
      </w:r>
    </w:p>
    <w:p w14:paraId="2E04A2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0EF</w:t>
      </w:r>
      <w:r w:rsidRPr="005A0CF1">
        <w:rPr>
          <w:sz w:val="18"/>
          <w:szCs w:val="18"/>
        </w:rPr>
        <w:tab/>
        <w:t>Meets Postcode Criteria</w:t>
      </w:r>
    </w:p>
    <w:p w14:paraId="02CA3A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0EG</w:t>
      </w:r>
      <w:r w:rsidRPr="005A0CF1">
        <w:rPr>
          <w:sz w:val="18"/>
          <w:szCs w:val="18"/>
        </w:rPr>
        <w:tab/>
        <w:t>Meets Postcode Criteria</w:t>
      </w:r>
    </w:p>
    <w:p w14:paraId="234333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0EH</w:t>
      </w:r>
      <w:r w:rsidRPr="005A0CF1">
        <w:rPr>
          <w:sz w:val="18"/>
          <w:szCs w:val="18"/>
        </w:rPr>
        <w:tab/>
        <w:t>Meets Postcode Criteria</w:t>
      </w:r>
    </w:p>
    <w:p w14:paraId="642BA3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0EJ</w:t>
      </w:r>
      <w:r w:rsidRPr="005A0CF1">
        <w:rPr>
          <w:sz w:val="18"/>
          <w:szCs w:val="18"/>
        </w:rPr>
        <w:tab/>
        <w:t>Meets Postcode Criteria</w:t>
      </w:r>
    </w:p>
    <w:p w14:paraId="792A64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0EL</w:t>
      </w:r>
      <w:r w:rsidRPr="005A0CF1">
        <w:rPr>
          <w:sz w:val="18"/>
          <w:szCs w:val="18"/>
        </w:rPr>
        <w:tab/>
        <w:t>Meets Postcode Criteria</w:t>
      </w:r>
    </w:p>
    <w:p w14:paraId="6A6D71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0EN</w:t>
      </w:r>
      <w:r w:rsidRPr="005A0CF1">
        <w:rPr>
          <w:sz w:val="18"/>
          <w:szCs w:val="18"/>
        </w:rPr>
        <w:tab/>
        <w:t>Meets Postcode Criteria</w:t>
      </w:r>
    </w:p>
    <w:p w14:paraId="039B5F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0EP</w:t>
      </w:r>
      <w:r w:rsidRPr="005A0CF1">
        <w:rPr>
          <w:sz w:val="18"/>
          <w:szCs w:val="18"/>
        </w:rPr>
        <w:tab/>
        <w:t>Meets Postcode Criteria</w:t>
      </w:r>
    </w:p>
    <w:p w14:paraId="7AB16C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0EQ</w:t>
      </w:r>
      <w:r w:rsidRPr="005A0CF1">
        <w:rPr>
          <w:sz w:val="18"/>
          <w:szCs w:val="18"/>
        </w:rPr>
        <w:tab/>
        <w:t>Meets Postcode Criteria</w:t>
      </w:r>
    </w:p>
    <w:p w14:paraId="038DD5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0ER</w:t>
      </w:r>
      <w:r w:rsidRPr="005A0CF1">
        <w:rPr>
          <w:sz w:val="18"/>
          <w:szCs w:val="18"/>
        </w:rPr>
        <w:tab/>
        <w:t>Meets Postcode Criteria</w:t>
      </w:r>
    </w:p>
    <w:p w14:paraId="733239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0ET</w:t>
      </w:r>
      <w:r w:rsidRPr="005A0CF1">
        <w:rPr>
          <w:sz w:val="18"/>
          <w:szCs w:val="18"/>
        </w:rPr>
        <w:tab/>
        <w:t>Meets Postcode Criteria</w:t>
      </w:r>
    </w:p>
    <w:p w14:paraId="68D2A4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0EU</w:t>
      </w:r>
      <w:r w:rsidRPr="005A0CF1">
        <w:rPr>
          <w:sz w:val="18"/>
          <w:szCs w:val="18"/>
        </w:rPr>
        <w:tab/>
        <w:t>Meets Postcode Criteria</w:t>
      </w:r>
    </w:p>
    <w:p w14:paraId="73F703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0EW</w:t>
      </w:r>
      <w:r w:rsidRPr="005A0CF1">
        <w:rPr>
          <w:sz w:val="18"/>
          <w:szCs w:val="18"/>
        </w:rPr>
        <w:tab/>
        <w:t>Meets Postcode Criteria</w:t>
      </w:r>
    </w:p>
    <w:p w14:paraId="6640EA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0EX</w:t>
      </w:r>
      <w:r w:rsidRPr="005A0CF1">
        <w:rPr>
          <w:sz w:val="18"/>
          <w:szCs w:val="18"/>
        </w:rPr>
        <w:tab/>
        <w:t>Meets Postcode Criteria</w:t>
      </w:r>
    </w:p>
    <w:p w14:paraId="637C89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0EY</w:t>
      </w:r>
      <w:r w:rsidRPr="005A0CF1">
        <w:rPr>
          <w:sz w:val="18"/>
          <w:szCs w:val="18"/>
        </w:rPr>
        <w:tab/>
        <w:t>Does Not Meet Criteria</w:t>
      </w:r>
    </w:p>
    <w:p w14:paraId="3BA925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0EZ</w:t>
      </w:r>
      <w:r w:rsidRPr="005A0CF1">
        <w:rPr>
          <w:sz w:val="18"/>
          <w:szCs w:val="18"/>
        </w:rPr>
        <w:tab/>
        <w:t>Meets Postcode Criteria</w:t>
      </w:r>
    </w:p>
    <w:p w14:paraId="631ED7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0FB</w:t>
      </w:r>
      <w:r w:rsidRPr="005A0CF1">
        <w:rPr>
          <w:sz w:val="18"/>
          <w:szCs w:val="18"/>
        </w:rPr>
        <w:tab/>
        <w:t>Meets Postcode Criteria</w:t>
      </w:r>
    </w:p>
    <w:p w14:paraId="314C43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0FD</w:t>
      </w:r>
      <w:r w:rsidRPr="005A0CF1">
        <w:rPr>
          <w:sz w:val="18"/>
          <w:szCs w:val="18"/>
        </w:rPr>
        <w:tab/>
        <w:t>Meets Postcode Criteria</w:t>
      </w:r>
    </w:p>
    <w:p w14:paraId="55B911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0FE</w:t>
      </w:r>
      <w:r w:rsidRPr="005A0CF1">
        <w:rPr>
          <w:sz w:val="18"/>
          <w:szCs w:val="18"/>
        </w:rPr>
        <w:tab/>
        <w:t>Meets Postcode Criteria</w:t>
      </w:r>
    </w:p>
    <w:p w14:paraId="37DD54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0FF</w:t>
      </w:r>
      <w:r w:rsidRPr="005A0CF1">
        <w:rPr>
          <w:sz w:val="18"/>
          <w:szCs w:val="18"/>
        </w:rPr>
        <w:tab/>
        <w:t>Meets Postcode Criteria</w:t>
      </w:r>
    </w:p>
    <w:p w14:paraId="410F6D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0HB</w:t>
      </w:r>
      <w:r w:rsidRPr="005A0CF1">
        <w:rPr>
          <w:sz w:val="18"/>
          <w:szCs w:val="18"/>
        </w:rPr>
        <w:tab/>
        <w:t>Meets Postcode Criteria</w:t>
      </w:r>
    </w:p>
    <w:p w14:paraId="07DD0F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0HD</w:t>
      </w:r>
      <w:r w:rsidRPr="005A0CF1">
        <w:rPr>
          <w:sz w:val="18"/>
          <w:szCs w:val="18"/>
        </w:rPr>
        <w:tab/>
        <w:t>Meets Postcode Criteria</w:t>
      </w:r>
    </w:p>
    <w:p w14:paraId="46A2B0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0HF</w:t>
      </w:r>
      <w:r w:rsidRPr="005A0CF1">
        <w:rPr>
          <w:sz w:val="18"/>
          <w:szCs w:val="18"/>
        </w:rPr>
        <w:tab/>
        <w:t>Meets Postcode Criteria</w:t>
      </w:r>
    </w:p>
    <w:p w14:paraId="6A6009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0HG</w:t>
      </w:r>
      <w:r w:rsidRPr="005A0CF1">
        <w:rPr>
          <w:sz w:val="18"/>
          <w:szCs w:val="18"/>
        </w:rPr>
        <w:tab/>
        <w:t>Meets Postcode Criteria</w:t>
      </w:r>
    </w:p>
    <w:p w14:paraId="01549A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0HH</w:t>
      </w:r>
      <w:r w:rsidRPr="005A0CF1">
        <w:rPr>
          <w:sz w:val="18"/>
          <w:szCs w:val="18"/>
        </w:rPr>
        <w:tab/>
        <w:t>Meets Postcode Criteria</w:t>
      </w:r>
    </w:p>
    <w:p w14:paraId="25C12F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0HJ</w:t>
      </w:r>
      <w:r w:rsidRPr="005A0CF1">
        <w:rPr>
          <w:sz w:val="18"/>
          <w:szCs w:val="18"/>
        </w:rPr>
        <w:tab/>
        <w:t>Meets Postcode Criteria</w:t>
      </w:r>
    </w:p>
    <w:p w14:paraId="7F59A8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0HL</w:t>
      </w:r>
      <w:r w:rsidRPr="005A0CF1">
        <w:rPr>
          <w:sz w:val="18"/>
          <w:szCs w:val="18"/>
        </w:rPr>
        <w:tab/>
        <w:t>Meets Postcode Criteria</w:t>
      </w:r>
    </w:p>
    <w:p w14:paraId="2D906B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0HN</w:t>
      </w:r>
      <w:r w:rsidRPr="005A0CF1">
        <w:rPr>
          <w:sz w:val="18"/>
          <w:szCs w:val="18"/>
        </w:rPr>
        <w:tab/>
        <w:t>Meets Postcode Criteria</w:t>
      </w:r>
    </w:p>
    <w:p w14:paraId="18750F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0HQ</w:t>
      </w:r>
      <w:r w:rsidRPr="005A0CF1">
        <w:rPr>
          <w:sz w:val="18"/>
          <w:szCs w:val="18"/>
        </w:rPr>
        <w:tab/>
        <w:t>Meets Postcode Criteria</w:t>
      </w:r>
    </w:p>
    <w:p w14:paraId="5DE1A8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0HR</w:t>
      </w:r>
      <w:r w:rsidRPr="005A0CF1">
        <w:rPr>
          <w:sz w:val="18"/>
          <w:szCs w:val="18"/>
        </w:rPr>
        <w:tab/>
        <w:t>Meets Postcode Criteria</w:t>
      </w:r>
    </w:p>
    <w:p w14:paraId="350362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0HS</w:t>
      </w:r>
      <w:r w:rsidRPr="005A0CF1">
        <w:rPr>
          <w:sz w:val="18"/>
          <w:szCs w:val="18"/>
        </w:rPr>
        <w:tab/>
        <w:t>Meets Postcode Criteria</w:t>
      </w:r>
    </w:p>
    <w:p w14:paraId="5DF131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0HT</w:t>
      </w:r>
      <w:r w:rsidRPr="005A0CF1">
        <w:rPr>
          <w:sz w:val="18"/>
          <w:szCs w:val="18"/>
        </w:rPr>
        <w:tab/>
        <w:t>Meets Postcode Criteria</w:t>
      </w:r>
    </w:p>
    <w:p w14:paraId="09171A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0HU</w:t>
      </w:r>
      <w:r w:rsidRPr="005A0CF1">
        <w:rPr>
          <w:sz w:val="18"/>
          <w:szCs w:val="18"/>
        </w:rPr>
        <w:tab/>
        <w:t>Meets Postcode Criteria</w:t>
      </w:r>
    </w:p>
    <w:p w14:paraId="566C72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0HW</w:t>
      </w:r>
      <w:r w:rsidRPr="005A0CF1">
        <w:rPr>
          <w:sz w:val="18"/>
          <w:szCs w:val="18"/>
        </w:rPr>
        <w:tab/>
        <w:t>Meets Postcode Criteria</w:t>
      </w:r>
    </w:p>
    <w:p w14:paraId="1983E3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0HX</w:t>
      </w:r>
      <w:r w:rsidRPr="005A0CF1">
        <w:rPr>
          <w:sz w:val="18"/>
          <w:szCs w:val="18"/>
        </w:rPr>
        <w:tab/>
        <w:t>Meets Postcode Criteria</w:t>
      </w:r>
    </w:p>
    <w:p w14:paraId="73C3F0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0HY</w:t>
      </w:r>
      <w:r w:rsidRPr="005A0CF1">
        <w:rPr>
          <w:sz w:val="18"/>
          <w:szCs w:val="18"/>
        </w:rPr>
        <w:tab/>
        <w:t>Meets Postcode Criteria</w:t>
      </w:r>
    </w:p>
    <w:p w14:paraId="3EE28C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0HZ</w:t>
      </w:r>
      <w:r w:rsidRPr="005A0CF1">
        <w:rPr>
          <w:sz w:val="18"/>
          <w:szCs w:val="18"/>
        </w:rPr>
        <w:tab/>
        <w:t>Meets Postcode Criteria</w:t>
      </w:r>
    </w:p>
    <w:p w14:paraId="143A98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0JA</w:t>
      </w:r>
      <w:r w:rsidRPr="005A0CF1">
        <w:rPr>
          <w:sz w:val="18"/>
          <w:szCs w:val="18"/>
        </w:rPr>
        <w:tab/>
        <w:t>Meets Postcode Criteria</w:t>
      </w:r>
    </w:p>
    <w:p w14:paraId="26E997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0JB</w:t>
      </w:r>
      <w:r w:rsidRPr="005A0CF1">
        <w:rPr>
          <w:sz w:val="18"/>
          <w:szCs w:val="18"/>
        </w:rPr>
        <w:tab/>
        <w:t>Meets Postcode Criteria</w:t>
      </w:r>
    </w:p>
    <w:p w14:paraId="6A6F82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0JD</w:t>
      </w:r>
      <w:r w:rsidRPr="005A0CF1">
        <w:rPr>
          <w:sz w:val="18"/>
          <w:szCs w:val="18"/>
        </w:rPr>
        <w:tab/>
        <w:t>Meets Postcode Criteria</w:t>
      </w:r>
    </w:p>
    <w:p w14:paraId="52DE37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0JE</w:t>
      </w:r>
      <w:r w:rsidRPr="005A0CF1">
        <w:rPr>
          <w:sz w:val="18"/>
          <w:szCs w:val="18"/>
        </w:rPr>
        <w:tab/>
        <w:t>Meets Postcode Criteria</w:t>
      </w:r>
    </w:p>
    <w:p w14:paraId="3207A5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0JF</w:t>
      </w:r>
      <w:r w:rsidRPr="005A0CF1">
        <w:rPr>
          <w:sz w:val="18"/>
          <w:szCs w:val="18"/>
        </w:rPr>
        <w:tab/>
        <w:t>Meets Postcode Criteria</w:t>
      </w:r>
    </w:p>
    <w:p w14:paraId="6A64EC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0JG</w:t>
      </w:r>
      <w:r w:rsidRPr="005A0CF1">
        <w:rPr>
          <w:sz w:val="18"/>
          <w:szCs w:val="18"/>
        </w:rPr>
        <w:tab/>
        <w:t>Meets Postcode Criteria</w:t>
      </w:r>
    </w:p>
    <w:p w14:paraId="3CDE45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0JH</w:t>
      </w:r>
      <w:r w:rsidRPr="005A0CF1">
        <w:rPr>
          <w:sz w:val="18"/>
          <w:szCs w:val="18"/>
        </w:rPr>
        <w:tab/>
        <w:t>Meets Postcode Criteria</w:t>
      </w:r>
    </w:p>
    <w:p w14:paraId="362B79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0JJ</w:t>
      </w:r>
      <w:r w:rsidRPr="005A0CF1">
        <w:rPr>
          <w:sz w:val="18"/>
          <w:szCs w:val="18"/>
        </w:rPr>
        <w:tab/>
        <w:t>Meets Postcode Criteria</w:t>
      </w:r>
    </w:p>
    <w:p w14:paraId="3CDEC0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0JL</w:t>
      </w:r>
      <w:r w:rsidRPr="005A0CF1">
        <w:rPr>
          <w:sz w:val="18"/>
          <w:szCs w:val="18"/>
        </w:rPr>
        <w:tab/>
        <w:t>Meets Postcode Criteria</w:t>
      </w:r>
    </w:p>
    <w:p w14:paraId="488961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0JN</w:t>
      </w:r>
      <w:r w:rsidRPr="005A0CF1">
        <w:rPr>
          <w:sz w:val="18"/>
          <w:szCs w:val="18"/>
        </w:rPr>
        <w:tab/>
        <w:t>Meets Postcode Criteria</w:t>
      </w:r>
    </w:p>
    <w:p w14:paraId="595F09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0JP</w:t>
      </w:r>
      <w:r w:rsidRPr="005A0CF1">
        <w:rPr>
          <w:sz w:val="18"/>
          <w:szCs w:val="18"/>
        </w:rPr>
        <w:tab/>
        <w:t>Meets Postcode Criteria</w:t>
      </w:r>
    </w:p>
    <w:p w14:paraId="2DEFB7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0JQ</w:t>
      </w:r>
      <w:r w:rsidRPr="005A0CF1">
        <w:rPr>
          <w:sz w:val="18"/>
          <w:szCs w:val="18"/>
        </w:rPr>
        <w:tab/>
        <w:t>Meets Postcode Criteria</w:t>
      </w:r>
    </w:p>
    <w:p w14:paraId="6070AC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0JR</w:t>
      </w:r>
      <w:r w:rsidRPr="005A0CF1">
        <w:rPr>
          <w:sz w:val="18"/>
          <w:szCs w:val="18"/>
        </w:rPr>
        <w:tab/>
        <w:t>Meets Postcode Criteria</w:t>
      </w:r>
    </w:p>
    <w:p w14:paraId="5D9213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0JS</w:t>
      </w:r>
      <w:r w:rsidRPr="005A0CF1">
        <w:rPr>
          <w:sz w:val="18"/>
          <w:szCs w:val="18"/>
        </w:rPr>
        <w:tab/>
        <w:t>Meets Postcode Criteria</w:t>
      </w:r>
    </w:p>
    <w:p w14:paraId="481258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0JT</w:t>
      </w:r>
      <w:r w:rsidRPr="005A0CF1">
        <w:rPr>
          <w:sz w:val="18"/>
          <w:szCs w:val="18"/>
        </w:rPr>
        <w:tab/>
        <w:t>Meets Postcode Criteria</w:t>
      </w:r>
    </w:p>
    <w:p w14:paraId="02E414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0JU</w:t>
      </w:r>
      <w:r w:rsidRPr="005A0CF1">
        <w:rPr>
          <w:sz w:val="18"/>
          <w:szCs w:val="18"/>
        </w:rPr>
        <w:tab/>
        <w:t>Meets Postcode Criteria</w:t>
      </w:r>
    </w:p>
    <w:p w14:paraId="02F315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0JW</w:t>
      </w:r>
      <w:r w:rsidRPr="005A0CF1">
        <w:rPr>
          <w:sz w:val="18"/>
          <w:szCs w:val="18"/>
        </w:rPr>
        <w:tab/>
        <w:t>Meets Postcode Criteria</w:t>
      </w:r>
    </w:p>
    <w:p w14:paraId="429D95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0JX</w:t>
      </w:r>
      <w:r w:rsidRPr="005A0CF1">
        <w:rPr>
          <w:sz w:val="18"/>
          <w:szCs w:val="18"/>
        </w:rPr>
        <w:tab/>
        <w:t>Meets Postcode Criteria</w:t>
      </w:r>
    </w:p>
    <w:p w14:paraId="327082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0JY</w:t>
      </w:r>
      <w:r w:rsidRPr="005A0CF1">
        <w:rPr>
          <w:sz w:val="18"/>
          <w:szCs w:val="18"/>
        </w:rPr>
        <w:tab/>
        <w:t>Meets Postcode Criteria</w:t>
      </w:r>
    </w:p>
    <w:p w14:paraId="214D88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0JZ</w:t>
      </w:r>
      <w:r w:rsidRPr="005A0CF1">
        <w:rPr>
          <w:sz w:val="18"/>
          <w:szCs w:val="18"/>
        </w:rPr>
        <w:tab/>
        <w:t>Meets Postcode Criteria</w:t>
      </w:r>
    </w:p>
    <w:p w14:paraId="3675E8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0LA</w:t>
      </w:r>
      <w:r w:rsidRPr="005A0CF1">
        <w:rPr>
          <w:sz w:val="18"/>
          <w:szCs w:val="18"/>
        </w:rPr>
        <w:tab/>
        <w:t>Meets Postcode Criteria</w:t>
      </w:r>
    </w:p>
    <w:p w14:paraId="646BFC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0LB</w:t>
      </w:r>
      <w:r w:rsidRPr="005A0CF1">
        <w:rPr>
          <w:sz w:val="18"/>
          <w:szCs w:val="18"/>
        </w:rPr>
        <w:tab/>
        <w:t>Meets Postcode Criteria</w:t>
      </w:r>
    </w:p>
    <w:p w14:paraId="1DD026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0LD</w:t>
      </w:r>
      <w:r w:rsidRPr="005A0CF1">
        <w:rPr>
          <w:sz w:val="18"/>
          <w:szCs w:val="18"/>
        </w:rPr>
        <w:tab/>
        <w:t>Meets Postcode Criteria</w:t>
      </w:r>
    </w:p>
    <w:p w14:paraId="555D93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0LE</w:t>
      </w:r>
      <w:r w:rsidRPr="005A0CF1">
        <w:rPr>
          <w:sz w:val="18"/>
          <w:szCs w:val="18"/>
        </w:rPr>
        <w:tab/>
        <w:t>Meets Postcode Criteria</w:t>
      </w:r>
    </w:p>
    <w:p w14:paraId="01E074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0LF</w:t>
      </w:r>
      <w:r w:rsidRPr="005A0CF1">
        <w:rPr>
          <w:sz w:val="18"/>
          <w:szCs w:val="18"/>
        </w:rPr>
        <w:tab/>
        <w:t>Meets Postcode Criteria</w:t>
      </w:r>
    </w:p>
    <w:p w14:paraId="1AECE2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0LG</w:t>
      </w:r>
      <w:r w:rsidRPr="005A0CF1">
        <w:rPr>
          <w:sz w:val="18"/>
          <w:szCs w:val="18"/>
        </w:rPr>
        <w:tab/>
        <w:t>Meets Postcode Criteria</w:t>
      </w:r>
    </w:p>
    <w:p w14:paraId="0CBC9A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0LH</w:t>
      </w:r>
      <w:r w:rsidRPr="005A0CF1">
        <w:rPr>
          <w:sz w:val="18"/>
          <w:szCs w:val="18"/>
        </w:rPr>
        <w:tab/>
        <w:t>Meets Postcode Criteria</w:t>
      </w:r>
    </w:p>
    <w:p w14:paraId="3A74E9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0LJ</w:t>
      </w:r>
      <w:r w:rsidRPr="005A0CF1">
        <w:rPr>
          <w:sz w:val="18"/>
          <w:szCs w:val="18"/>
        </w:rPr>
        <w:tab/>
        <w:t>Meets Postcode Criteria</w:t>
      </w:r>
    </w:p>
    <w:p w14:paraId="323566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0LL</w:t>
      </w:r>
      <w:r w:rsidRPr="005A0CF1">
        <w:rPr>
          <w:sz w:val="18"/>
          <w:szCs w:val="18"/>
        </w:rPr>
        <w:tab/>
        <w:t>Meets Postcode Criteria</w:t>
      </w:r>
    </w:p>
    <w:p w14:paraId="45A7D9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0LN</w:t>
      </w:r>
      <w:r w:rsidRPr="005A0CF1">
        <w:rPr>
          <w:sz w:val="18"/>
          <w:szCs w:val="18"/>
        </w:rPr>
        <w:tab/>
        <w:t>Meets Postcode Criteria</w:t>
      </w:r>
    </w:p>
    <w:p w14:paraId="535615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0LP</w:t>
      </w:r>
      <w:r w:rsidRPr="005A0CF1">
        <w:rPr>
          <w:sz w:val="18"/>
          <w:szCs w:val="18"/>
        </w:rPr>
        <w:tab/>
        <w:t>Meets Postcode Criteria</w:t>
      </w:r>
    </w:p>
    <w:p w14:paraId="288BE7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0LQ</w:t>
      </w:r>
      <w:r w:rsidRPr="005A0CF1">
        <w:rPr>
          <w:sz w:val="18"/>
          <w:szCs w:val="18"/>
        </w:rPr>
        <w:tab/>
        <w:t>Meets Postcode Criteria</w:t>
      </w:r>
    </w:p>
    <w:p w14:paraId="1A4A25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0LR</w:t>
      </w:r>
      <w:r w:rsidRPr="005A0CF1">
        <w:rPr>
          <w:sz w:val="18"/>
          <w:szCs w:val="18"/>
        </w:rPr>
        <w:tab/>
        <w:t>Meets Postcode Criteria</w:t>
      </w:r>
    </w:p>
    <w:p w14:paraId="298F9B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0LS</w:t>
      </w:r>
      <w:r w:rsidRPr="005A0CF1">
        <w:rPr>
          <w:sz w:val="18"/>
          <w:szCs w:val="18"/>
        </w:rPr>
        <w:tab/>
        <w:t>Meets Postcode Criteria</w:t>
      </w:r>
    </w:p>
    <w:p w14:paraId="054D01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0LT</w:t>
      </w:r>
      <w:r w:rsidRPr="005A0CF1">
        <w:rPr>
          <w:sz w:val="18"/>
          <w:szCs w:val="18"/>
        </w:rPr>
        <w:tab/>
        <w:t>Meets Postcode Criteria</w:t>
      </w:r>
    </w:p>
    <w:p w14:paraId="76440A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0LU</w:t>
      </w:r>
      <w:r w:rsidRPr="005A0CF1">
        <w:rPr>
          <w:sz w:val="18"/>
          <w:szCs w:val="18"/>
        </w:rPr>
        <w:tab/>
        <w:t>Meets Postcode Criteria</w:t>
      </w:r>
    </w:p>
    <w:p w14:paraId="2B4928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0LW</w:t>
      </w:r>
      <w:r w:rsidRPr="005A0CF1">
        <w:rPr>
          <w:sz w:val="18"/>
          <w:szCs w:val="18"/>
        </w:rPr>
        <w:tab/>
        <w:t>Meets Postcode Criteria</w:t>
      </w:r>
    </w:p>
    <w:p w14:paraId="309A80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0LX</w:t>
      </w:r>
      <w:r w:rsidRPr="005A0CF1">
        <w:rPr>
          <w:sz w:val="18"/>
          <w:szCs w:val="18"/>
        </w:rPr>
        <w:tab/>
        <w:t>Meets Postcode Criteria</w:t>
      </w:r>
    </w:p>
    <w:p w14:paraId="323D0F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0LY</w:t>
      </w:r>
      <w:r w:rsidRPr="005A0CF1">
        <w:rPr>
          <w:sz w:val="18"/>
          <w:szCs w:val="18"/>
        </w:rPr>
        <w:tab/>
        <w:t>Meets Postcode Criteria</w:t>
      </w:r>
    </w:p>
    <w:p w14:paraId="6B8721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0LZ</w:t>
      </w:r>
      <w:r w:rsidRPr="005A0CF1">
        <w:rPr>
          <w:sz w:val="18"/>
          <w:szCs w:val="18"/>
        </w:rPr>
        <w:tab/>
        <w:t>Meets Postcode Criteria</w:t>
      </w:r>
    </w:p>
    <w:p w14:paraId="3A1BDF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0NA</w:t>
      </w:r>
      <w:r w:rsidRPr="005A0CF1">
        <w:rPr>
          <w:sz w:val="18"/>
          <w:szCs w:val="18"/>
        </w:rPr>
        <w:tab/>
        <w:t>Meets Postcode Criteria</w:t>
      </w:r>
    </w:p>
    <w:p w14:paraId="5A5048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0NB</w:t>
      </w:r>
      <w:r w:rsidRPr="005A0CF1">
        <w:rPr>
          <w:sz w:val="18"/>
          <w:szCs w:val="18"/>
        </w:rPr>
        <w:tab/>
        <w:t>Meets Postcode Criteria</w:t>
      </w:r>
    </w:p>
    <w:p w14:paraId="54E834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0ND</w:t>
      </w:r>
      <w:r w:rsidRPr="005A0CF1">
        <w:rPr>
          <w:sz w:val="18"/>
          <w:szCs w:val="18"/>
        </w:rPr>
        <w:tab/>
        <w:t>Meets Postcode Criteria</w:t>
      </w:r>
    </w:p>
    <w:p w14:paraId="6B2276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0NF</w:t>
      </w:r>
      <w:r w:rsidRPr="005A0CF1">
        <w:rPr>
          <w:sz w:val="18"/>
          <w:szCs w:val="18"/>
        </w:rPr>
        <w:tab/>
        <w:t>Meets Postcode Criteria</w:t>
      </w:r>
    </w:p>
    <w:p w14:paraId="241E40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0NG</w:t>
      </w:r>
      <w:r w:rsidRPr="005A0CF1">
        <w:rPr>
          <w:sz w:val="18"/>
          <w:szCs w:val="18"/>
        </w:rPr>
        <w:tab/>
        <w:t>Meets Postcode Criteria</w:t>
      </w:r>
    </w:p>
    <w:p w14:paraId="37A9A9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0NH</w:t>
      </w:r>
      <w:r w:rsidRPr="005A0CF1">
        <w:rPr>
          <w:sz w:val="18"/>
          <w:szCs w:val="18"/>
        </w:rPr>
        <w:tab/>
        <w:t>Meets Postcode Criteria</w:t>
      </w:r>
    </w:p>
    <w:p w14:paraId="02D8A5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0NJ</w:t>
      </w:r>
      <w:r w:rsidRPr="005A0CF1">
        <w:rPr>
          <w:sz w:val="18"/>
          <w:szCs w:val="18"/>
        </w:rPr>
        <w:tab/>
        <w:t>Meets Postcode Criteria</w:t>
      </w:r>
    </w:p>
    <w:p w14:paraId="4C4AB3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0PA</w:t>
      </w:r>
      <w:r w:rsidRPr="005A0CF1">
        <w:rPr>
          <w:sz w:val="18"/>
          <w:szCs w:val="18"/>
        </w:rPr>
        <w:tab/>
        <w:t>Meets Postcode Criteria</w:t>
      </w:r>
    </w:p>
    <w:p w14:paraId="68DB9D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0PB</w:t>
      </w:r>
      <w:r w:rsidRPr="005A0CF1">
        <w:rPr>
          <w:sz w:val="18"/>
          <w:szCs w:val="18"/>
        </w:rPr>
        <w:tab/>
        <w:t>Meets Postcode Criteria</w:t>
      </w:r>
    </w:p>
    <w:p w14:paraId="4C3674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0PD</w:t>
      </w:r>
      <w:r w:rsidRPr="005A0CF1">
        <w:rPr>
          <w:sz w:val="18"/>
          <w:szCs w:val="18"/>
        </w:rPr>
        <w:tab/>
        <w:t>Meets Postcode Criteria</w:t>
      </w:r>
    </w:p>
    <w:p w14:paraId="602A7C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0PE</w:t>
      </w:r>
      <w:r w:rsidRPr="005A0CF1">
        <w:rPr>
          <w:sz w:val="18"/>
          <w:szCs w:val="18"/>
        </w:rPr>
        <w:tab/>
        <w:t>Meets Postcode Criteria</w:t>
      </w:r>
    </w:p>
    <w:p w14:paraId="58FD4A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0PF</w:t>
      </w:r>
      <w:r w:rsidRPr="005A0CF1">
        <w:rPr>
          <w:sz w:val="18"/>
          <w:szCs w:val="18"/>
        </w:rPr>
        <w:tab/>
        <w:t>Meets Postcode Criteria</w:t>
      </w:r>
    </w:p>
    <w:p w14:paraId="081047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0PG</w:t>
      </w:r>
      <w:r w:rsidRPr="005A0CF1">
        <w:rPr>
          <w:sz w:val="18"/>
          <w:szCs w:val="18"/>
        </w:rPr>
        <w:tab/>
        <w:t>Meets Postcode Criteria</w:t>
      </w:r>
    </w:p>
    <w:p w14:paraId="738EDA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0PH</w:t>
      </w:r>
      <w:r w:rsidRPr="005A0CF1">
        <w:rPr>
          <w:sz w:val="18"/>
          <w:szCs w:val="18"/>
        </w:rPr>
        <w:tab/>
        <w:t>Meets Postcode Criteria</w:t>
      </w:r>
    </w:p>
    <w:p w14:paraId="4A5CB7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0PJ</w:t>
      </w:r>
      <w:r w:rsidRPr="005A0CF1">
        <w:rPr>
          <w:sz w:val="18"/>
          <w:szCs w:val="18"/>
        </w:rPr>
        <w:tab/>
        <w:t>Meets Postcode Criteria</w:t>
      </w:r>
    </w:p>
    <w:p w14:paraId="61F476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0PL</w:t>
      </w:r>
      <w:r w:rsidRPr="005A0CF1">
        <w:rPr>
          <w:sz w:val="18"/>
          <w:szCs w:val="18"/>
        </w:rPr>
        <w:tab/>
        <w:t>Meets Postcode Criteria</w:t>
      </w:r>
    </w:p>
    <w:p w14:paraId="7A7DAF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0PN</w:t>
      </w:r>
      <w:r w:rsidRPr="005A0CF1">
        <w:rPr>
          <w:sz w:val="18"/>
          <w:szCs w:val="18"/>
        </w:rPr>
        <w:tab/>
        <w:t>Meets Postcode Criteria</w:t>
      </w:r>
    </w:p>
    <w:p w14:paraId="42BDAB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0PP</w:t>
      </w:r>
      <w:r w:rsidRPr="005A0CF1">
        <w:rPr>
          <w:sz w:val="18"/>
          <w:szCs w:val="18"/>
        </w:rPr>
        <w:tab/>
        <w:t>Meets Postcode Criteria</w:t>
      </w:r>
    </w:p>
    <w:p w14:paraId="0172AF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0PQ</w:t>
      </w:r>
      <w:r w:rsidRPr="005A0CF1">
        <w:rPr>
          <w:sz w:val="18"/>
          <w:szCs w:val="18"/>
        </w:rPr>
        <w:tab/>
        <w:t>Meets Postcode Criteria</w:t>
      </w:r>
    </w:p>
    <w:p w14:paraId="27BC12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0PR</w:t>
      </w:r>
      <w:r w:rsidRPr="005A0CF1">
        <w:rPr>
          <w:sz w:val="18"/>
          <w:szCs w:val="18"/>
        </w:rPr>
        <w:tab/>
        <w:t>Meets Postcode Criteria</w:t>
      </w:r>
    </w:p>
    <w:p w14:paraId="752E4A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0PS</w:t>
      </w:r>
      <w:r w:rsidRPr="005A0CF1">
        <w:rPr>
          <w:sz w:val="18"/>
          <w:szCs w:val="18"/>
        </w:rPr>
        <w:tab/>
        <w:t>Meets Postcode Criteria</w:t>
      </w:r>
    </w:p>
    <w:p w14:paraId="0BF60E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0PT</w:t>
      </w:r>
      <w:r w:rsidRPr="005A0CF1">
        <w:rPr>
          <w:sz w:val="18"/>
          <w:szCs w:val="18"/>
        </w:rPr>
        <w:tab/>
        <w:t>Meets Postcode Criteria</w:t>
      </w:r>
    </w:p>
    <w:p w14:paraId="799E45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0PU</w:t>
      </w:r>
      <w:r w:rsidRPr="005A0CF1">
        <w:rPr>
          <w:sz w:val="18"/>
          <w:szCs w:val="18"/>
        </w:rPr>
        <w:tab/>
        <w:t>Meets Postcode Criteria</w:t>
      </w:r>
    </w:p>
    <w:p w14:paraId="47EBE8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0PW</w:t>
      </w:r>
      <w:r w:rsidRPr="005A0CF1">
        <w:rPr>
          <w:sz w:val="18"/>
          <w:szCs w:val="18"/>
        </w:rPr>
        <w:tab/>
        <w:t>Meets Postcode Criteria</w:t>
      </w:r>
    </w:p>
    <w:p w14:paraId="403181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0PX</w:t>
      </w:r>
      <w:r w:rsidRPr="005A0CF1">
        <w:rPr>
          <w:sz w:val="18"/>
          <w:szCs w:val="18"/>
        </w:rPr>
        <w:tab/>
        <w:t>Meets Postcode Criteria</w:t>
      </w:r>
    </w:p>
    <w:p w14:paraId="4649A7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0PY</w:t>
      </w:r>
      <w:r w:rsidRPr="005A0CF1">
        <w:rPr>
          <w:sz w:val="18"/>
          <w:szCs w:val="18"/>
        </w:rPr>
        <w:tab/>
        <w:t>Meets Postcode Criteria</w:t>
      </w:r>
    </w:p>
    <w:p w14:paraId="12AA48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0PZ</w:t>
      </w:r>
      <w:r w:rsidRPr="005A0CF1">
        <w:rPr>
          <w:sz w:val="18"/>
          <w:szCs w:val="18"/>
        </w:rPr>
        <w:tab/>
        <w:t>Meets Postcode Criteria</w:t>
      </w:r>
    </w:p>
    <w:p w14:paraId="29A214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0QA</w:t>
      </w:r>
      <w:r w:rsidRPr="005A0CF1">
        <w:rPr>
          <w:sz w:val="18"/>
          <w:szCs w:val="18"/>
        </w:rPr>
        <w:tab/>
        <w:t>Meets Postcode Criteria</w:t>
      </w:r>
    </w:p>
    <w:p w14:paraId="4A0C1D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0QB</w:t>
      </w:r>
      <w:r w:rsidRPr="005A0CF1">
        <w:rPr>
          <w:sz w:val="18"/>
          <w:szCs w:val="18"/>
        </w:rPr>
        <w:tab/>
        <w:t>Meets Postcode Criteria</w:t>
      </w:r>
    </w:p>
    <w:p w14:paraId="4DC27D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0QD</w:t>
      </w:r>
      <w:r w:rsidRPr="005A0CF1">
        <w:rPr>
          <w:sz w:val="18"/>
          <w:szCs w:val="18"/>
        </w:rPr>
        <w:tab/>
        <w:t>Meets Postcode Criteria</w:t>
      </w:r>
    </w:p>
    <w:p w14:paraId="395CDB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0QE</w:t>
      </w:r>
      <w:r w:rsidRPr="005A0CF1">
        <w:rPr>
          <w:sz w:val="18"/>
          <w:szCs w:val="18"/>
        </w:rPr>
        <w:tab/>
        <w:t>Meets Postcode Criteria</w:t>
      </w:r>
    </w:p>
    <w:p w14:paraId="3A605B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0QF</w:t>
      </w:r>
      <w:r w:rsidRPr="005A0CF1">
        <w:rPr>
          <w:sz w:val="18"/>
          <w:szCs w:val="18"/>
        </w:rPr>
        <w:tab/>
        <w:t>Meets Postcode Criteria</w:t>
      </w:r>
    </w:p>
    <w:p w14:paraId="1DB3CF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0QG</w:t>
      </w:r>
      <w:r w:rsidRPr="005A0CF1">
        <w:rPr>
          <w:sz w:val="18"/>
          <w:szCs w:val="18"/>
        </w:rPr>
        <w:tab/>
        <w:t>Meets Postcode Criteria</w:t>
      </w:r>
    </w:p>
    <w:p w14:paraId="16225B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0QH</w:t>
      </w:r>
      <w:r w:rsidRPr="005A0CF1">
        <w:rPr>
          <w:sz w:val="18"/>
          <w:szCs w:val="18"/>
        </w:rPr>
        <w:tab/>
        <w:t>Meets Postcode Criteria</w:t>
      </w:r>
    </w:p>
    <w:p w14:paraId="3F10F5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0QJ</w:t>
      </w:r>
      <w:r w:rsidRPr="005A0CF1">
        <w:rPr>
          <w:sz w:val="18"/>
          <w:szCs w:val="18"/>
        </w:rPr>
        <w:tab/>
        <w:t>Meets Postcode Criteria</w:t>
      </w:r>
    </w:p>
    <w:p w14:paraId="08B4E6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0QL</w:t>
      </w:r>
      <w:r w:rsidRPr="005A0CF1">
        <w:rPr>
          <w:sz w:val="18"/>
          <w:szCs w:val="18"/>
        </w:rPr>
        <w:tab/>
        <w:t>Meets Postcode Criteria</w:t>
      </w:r>
    </w:p>
    <w:p w14:paraId="1EF492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0QN</w:t>
      </w:r>
      <w:r w:rsidRPr="005A0CF1">
        <w:rPr>
          <w:sz w:val="18"/>
          <w:szCs w:val="18"/>
        </w:rPr>
        <w:tab/>
        <w:t>Meets Postcode Criteria</w:t>
      </w:r>
    </w:p>
    <w:p w14:paraId="27AEF4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0QP</w:t>
      </w:r>
      <w:r w:rsidRPr="005A0CF1">
        <w:rPr>
          <w:sz w:val="18"/>
          <w:szCs w:val="18"/>
        </w:rPr>
        <w:tab/>
        <w:t>Meets Postcode Criteria</w:t>
      </w:r>
    </w:p>
    <w:p w14:paraId="7DE476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0QQ</w:t>
      </w:r>
      <w:r w:rsidRPr="005A0CF1">
        <w:rPr>
          <w:sz w:val="18"/>
          <w:szCs w:val="18"/>
        </w:rPr>
        <w:tab/>
        <w:t>Meets Postcode Criteria</w:t>
      </w:r>
    </w:p>
    <w:p w14:paraId="409C68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0QR</w:t>
      </w:r>
      <w:r w:rsidRPr="005A0CF1">
        <w:rPr>
          <w:sz w:val="18"/>
          <w:szCs w:val="18"/>
        </w:rPr>
        <w:tab/>
        <w:t>Meets Postcode Criteria</w:t>
      </w:r>
    </w:p>
    <w:p w14:paraId="4B567E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BT35 0QS</w:t>
      </w:r>
      <w:r w:rsidRPr="005A0CF1">
        <w:rPr>
          <w:sz w:val="18"/>
          <w:szCs w:val="18"/>
        </w:rPr>
        <w:tab/>
        <w:t>Meets Postcode Criteria</w:t>
      </w:r>
    </w:p>
    <w:p w14:paraId="5030F5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0QU</w:t>
      </w:r>
      <w:r w:rsidRPr="005A0CF1">
        <w:rPr>
          <w:sz w:val="18"/>
          <w:szCs w:val="18"/>
        </w:rPr>
        <w:tab/>
        <w:t>Meets Postcode Criteria</w:t>
      </w:r>
    </w:p>
    <w:p w14:paraId="014AF1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0QW</w:t>
      </w:r>
      <w:r w:rsidRPr="005A0CF1">
        <w:rPr>
          <w:sz w:val="18"/>
          <w:szCs w:val="18"/>
        </w:rPr>
        <w:tab/>
        <w:t>Meets Postcode Criteria</w:t>
      </w:r>
    </w:p>
    <w:p w14:paraId="331922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0QX</w:t>
      </w:r>
      <w:r w:rsidRPr="005A0CF1">
        <w:rPr>
          <w:sz w:val="18"/>
          <w:szCs w:val="18"/>
        </w:rPr>
        <w:tab/>
        <w:t>Meets Postcode Criteria</w:t>
      </w:r>
    </w:p>
    <w:p w14:paraId="66457D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0QY</w:t>
      </w:r>
      <w:r w:rsidRPr="005A0CF1">
        <w:rPr>
          <w:sz w:val="18"/>
          <w:szCs w:val="18"/>
        </w:rPr>
        <w:tab/>
        <w:t>Meets Postcode Criteria</w:t>
      </w:r>
    </w:p>
    <w:p w14:paraId="12FE9F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0QZ</w:t>
      </w:r>
      <w:r w:rsidRPr="005A0CF1">
        <w:rPr>
          <w:sz w:val="18"/>
          <w:szCs w:val="18"/>
        </w:rPr>
        <w:tab/>
        <w:t>Meets Postcode Criteria</w:t>
      </w:r>
    </w:p>
    <w:p w14:paraId="4D49F6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0RA</w:t>
      </w:r>
      <w:r w:rsidRPr="005A0CF1">
        <w:rPr>
          <w:sz w:val="18"/>
          <w:szCs w:val="18"/>
        </w:rPr>
        <w:tab/>
        <w:t>Meets Postcode Criteria</w:t>
      </w:r>
    </w:p>
    <w:p w14:paraId="298092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0RB</w:t>
      </w:r>
      <w:r w:rsidRPr="005A0CF1">
        <w:rPr>
          <w:sz w:val="18"/>
          <w:szCs w:val="18"/>
        </w:rPr>
        <w:tab/>
        <w:t>Meets Postcode Criteria</w:t>
      </w:r>
    </w:p>
    <w:p w14:paraId="447511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0RD</w:t>
      </w:r>
      <w:r w:rsidRPr="005A0CF1">
        <w:rPr>
          <w:sz w:val="18"/>
          <w:szCs w:val="18"/>
        </w:rPr>
        <w:tab/>
        <w:t>Meets Postcode Criteria</w:t>
      </w:r>
    </w:p>
    <w:p w14:paraId="5A25BD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0RE</w:t>
      </w:r>
      <w:r w:rsidRPr="005A0CF1">
        <w:rPr>
          <w:sz w:val="18"/>
          <w:szCs w:val="18"/>
        </w:rPr>
        <w:tab/>
        <w:t>Meets Postcode Criteria</w:t>
      </w:r>
    </w:p>
    <w:p w14:paraId="74DCC0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0RF</w:t>
      </w:r>
      <w:r w:rsidRPr="005A0CF1">
        <w:rPr>
          <w:sz w:val="18"/>
          <w:szCs w:val="18"/>
        </w:rPr>
        <w:tab/>
        <w:t>Meets Postcode Criteria</w:t>
      </w:r>
    </w:p>
    <w:p w14:paraId="53CE83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0RG</w:t>
      </w:r>
      <w:r w:rsidRPr="005A0CF1">
        <w:rPr>
          <w:sz w:val="18"/>
          <w:szCs w:val="18"/>
        </w:rPr>
        <w:tab/>
        <w:t>Meets Postcode Criteria</w:t>
      </w:r>
    </w:p>
    <w:p w14:paraId="348DA8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0RW</w:t>
      </w:r>
      <w:r w:rsidRPr="005A0CF1">
        <w:rPr>
          <w:sz w:val="18"/>
          <w:szCs w:val="18"/>
        </w:rPr>
        <w:tab/>
        <w:t>Meets Postcode Criteria</w:t>
      </w:r>
    </w:p>
    <w:p w14:paraId="3979D1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6AA</w:t>
      </w:r>
      <w:r w:rsidRPr="005A0CF1">
        <w:rPr>
          <w:sz w:val="18"/>
          <w:szCs w:val="18"/>
        </w:rPr>
        <w:tab/>
        <w:t>Meets Postcode Criteria</w:t>
      </w:r>
    </w:p>
    <w:p w14:paraId="11696D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6AD</w:t>
      </w:r>
      <w:r w:rsidRPr="005A0CF1">
        <w:rPr>
          <w:sz w:val="18"/>
          <w:szCs w:val="18"/>
        </w:rPr>
        <w:tab/>
        <w:t>Meets Postcode Criteria</w:t>
      </w:r>
    </w:p>
    <w:p w14:paraId="14A958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6AF</w:t>
      </w:r>
      <w:r w:rsidRPr="005A0CF1">
        <w:rPr>
          <w:sz w:val="18"/>
          <w:szCs w:val="18"/>
        </w:rPr>
        <w:tab/>
        <w:t>Does Not Meet Criteria</w:t>
      </w:r>
    </w:p>
    <w:p w14:paraId="3FB552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6AH</w:t>
      </w:r>
      <w:r w:rsidRPr="005A0CF1">
        <w:rPr>
          <w:sz w:val="18"/>
          <w:szCs w:val="18"/>
        </w:rPr>
        <w:tab/>
        <w:t>Meets Postcode Criteria</w:t>
      </w:r>
    </w:p>
    <w:p w14:paraId="2A1DCE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6AL</w:t>
      </w:r>
      <w:r w:rsidRPr="005A0CF1">
        <w:rPr>
          <w:sz w:val="18"/>
          <w:szCs w:val="18"/>
        </w:rPr>
        <w:tab/>
        <w:t>Meets Postcode Criteria</w:t>
      </w:r>
    </w:p>
    <w:p w14:paraId="5476BC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6AN</w:t>
      </w:r>
      <w:r w:rsidRPr="005A0CF1">
        <w:rPr>
          <w:sz w:val="18"/>
          <w:szCs w:val="18"/>
        </w:rPr>
        <w:tab/>
        <w:t>Meets Postcode Criteria</w:t>
      </w:r>
    </w:p>
    <w:p w14:paraId="6A3552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6AQ</w:t>
      </w:r>
      <w:r w:rsidRPr="005A0CF1">
        <w:rPr>
          <w:sz w:val="18"/>
          <w:szCs w:val="18"/>
        </w:rPr>
        <w:tab/>
        <w:t>Does Not Meet Criteria</w:t>
      </w:r>
    </w:p>
    <w:p w14:paraId="1AB345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6AR</w:t>
      </w:r>
      <w:r w:rsidRPr="005A0CF1">
        <w:rPr>
          <w:sz w:val="18"/>
          <w:szCs w:val="18"/>
        </w:rPr>
        <w:tab/>
        <w:t>Meets Postcode Criteria</w:t>
      </w:r>
    </w:p>
    <w:p w14:paraId="6A848F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6AS</w:t>
      </w:r>
      <w:r w:rsidRPr="005A0CF1">
        <w:rPr>
          <w:sz w:val="18"/>
          <w:szCs w:val="18"/>
        </w:rPr>
        <w:tab/>
        <w:t>Meets Postcode Criteria</w:t>
      </w:r>
    </w:p>
    <w:p w14:paraId="7A7D69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6AT</w:t>
      </w:r>
      <w:r w:rsidRPr="005A0CF1">
        <w:rPr>
          <w:sz w:val="18"/>
          <w:szCs w:val="18"/>
        </w:rPr>
        <w:tab/>
        <w:t>Meets Postcode Criteria</w:t>
      </w:r>
    </w:p>
    <w:p w14:paraId="3841AD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6AU</w:t>
      </w:r>
      <w:r w:rsidRPr="005A0CF1">
        <w:rPr>
          <w:sz w:val="18"/>
          <w:szCs w:val="18"/>
        </w:rPr>
        <w:tab/>
        <w:t>Meets Postcode Criteria</w:t>
      </w:r>
    </w:p>
    <w:p w14:paraId="4AAC9E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6AW</w:t>
      </w:r>
      <w:r w:rsidRPr="005A0CF1">
        <w:rPr>
          <w:sz w:val="18"/>
          <w:szCs w:val="18"/>
        </w:rPr>
        <w:tab/>
        <w:t>Meets Postcode Criteria</w:t>
      </w:r>
    </w:p>
    <w:p w14:paraId="5B445E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6AX</w:t>
      </w:r>
      <w:r w:rsidRPr="005A0CF1">
        <w:rPr>
          <w:sz w:val="18"/>
          <w:szCs w:val="18"/>
        </w:rPr>
        <w:tab/>
        <w:t>Meets Postcode Criteria</w:t>
      </w:r>
    </w:p>
    <w:p w14:paraId="68E2AE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6AY</w:t>
      </w:r>
      <w:r w:rsidRPr="005A0CF1">
        <w:rPr>
          <w:sz w:val="18"/>
          <w:szCs w:val="18"/>
        </w:rPr>
        <w:tab/>
        <w:t>Meets Postcode Criteria</w:t>
      </w:r>
    </w:p>
    <w:p w14:paraId="5B42C3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6AZ</w:t>
      </w:r>
      <w:r w:rsidRPr="005A0CF1">
        <w:rPr>
          <w:sz w:val="18"/>
          <w:szCs w:val="18"/>
        </w:rPr>
        <w:tab/>
        <w:t>Meets Postcode Criteria</w:t>
      </w:r>
    </w:p>
    <w:p w14:paraId="2B4E58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6BA</w:t>
      </w:r>
      <w:r w:rsidRPr="005A0CF1">
        <w:rPr>
          <w:sz w:val="18"/>
          <w:szCs w:val="18"/>
        </w:rPr>
        <w:tab/>
        <w:t>Meets Postcode Criteria</w:t>
      </w:r>
    </w:p>
    <w:p w14:paraId="7794AF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6BB</w:t>
      </w:r>
      <w:r w:rsidRPr="005A0CF1">
        <w:rPr>
          <w:sz w:val="18"/>
          <w:szCs w:val="18"/>
        </w:rPr>
        <w:tab/>
        <w:t>Meets Postcode Criteria</w:t>
      </w:r>
    </w:p>
    <w:p w14:paraId="1E125E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6BE</w:t>
      </w:r>
      <w:r w:rsidRPr="005A0CF1">
        <w:rPr>
          <w:sz w:val="18"/>
          <w:szCs w:val="18"/>
        </w:rPr>
        <w:tab/>
        <w:t>Meets Postcode Criteria</w:t>
      </w:r>
    </w:p>
    <w:p w14:paraId="41CD4F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6BF</w:t>
      </w:r>
      <w:r w:rsidRPr="005A0CF1">
        <w:rPr>
          <w:sz w:val="18"/>
          <w:szCs w:val="18"/>
        </w:rPr>
        <w:tab/>
        <w:t>Meets Postcode Criteria</w:t>
      </w:r>
    </w:p>
    <w:p w14:paraId="7C6328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6BH</w:t>
      </w:r>
      <w:r w:rsidRPr="005A0CF1">
        <w:rPr>
          <w:sz w:val="18"/>
          <w:szCs w:val="18"/>
        </w:rPr>
        <w:tab/>
        <w:t>Meets Postcode Criteria</w:t>
      </w:r>
    </w:p>
    <w:p w14:paraId="03155D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6BJ</w:t>
      </w:r>
      <w:r w:rsidRPr="005A0CF1">
        <w:rPr>
          <w:sz w:val="18"/>
          <w:szCs w:val="18"/>
        </w:rPr>
        <w:tab/>
        <w:t>Does Not Meet Criteria</w:t>
      </w:r>
    </w:p>
    <w:p w14:paraId="65C382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6BN</w:t>
      </w:r>
      <w:r w:rsidRPr="005A0CF1">
        <w:rPr>
          <w:sz w:val="18"/>
          <w:szCs w:val="18"/>
        </w:rPr>
        <w:tab/>
        <w:t>Meets Postcode Criteria</w:t>
      </w:r>
    </w:p>
    <w:p w14:paraId="186905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6BP</w:t>
      </w:r>
      <w:r w:rsidRPr="005A0CF1">
        <w:rPr>
          <w:sz w:val="18"/>
          <w:szCs w:val="18"/>
        </w:rPr>
        <w:tab/>
        <w:t>Meets Postcode Criteria</w:t>
      </w:r>
    </w:p>
    <w:p w14:paraId="1005FD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6BS</w:t>
      </w:r>
      <w:r w:rsidRPr="005A0CF1">
        <w:rPr>
          <w:sz w:val="18"/>
          <w:szCs w:val="18"/>
        </w:rPr>
        <w:tab/>
        <w:t>Meets Postcode Criteria</w:t>
      </w:r>
    </w:p>
    <w:p w14:paraId="50EB97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6BT</w:t>
      </w:r>
      <w:r w:rsidRPr="005A0CF1">
        <w:rPr>
          <w:sz w:val="18"/>
          <w:szCs w:val="18"/>
        </w:rPr>
        <w:tab/>
        <w:t>Meets Postcode Criteria</w:t>
      </w:r>
    </w:p>
    <w:p w14:paraId="7916AC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6BU</w:t>
      </w:r>
      <w:r w:rsidRPr="005A0CF1">
        <w:rPr>
          <w:sz w:val="18"/>
          <w:szCs w:val="18"/>
        </w:rPr>
        <w:tab/>
        <w:t>Meets Postcode Criteria</w:t>
      </w:r>
    </w:p>
    <w:p w14:paraId="75D9DA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6BW</w:t>
      </w:r>
      <w:r w:rsidRPr="005A0CF1">
        <w:rPr>
          <w:sz w:val="18"/>
          <w:szCs w:val="18"/>
        </w:rPr>
        <w:tab/>
        <w:t>Meets Postcode Criteria</w:t>
      </w:r>
    </w:p>
    <w:p w14:paraId="4190F7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6BX</w:t>
      </w:r>
      <w:r w:rsidRPr="005A0CF1">
        <w:rPr>
          <w:sz w:val="18"/>
          <w:szCs w:val="18"/>
        </w:rPr>
        <w:tab/>
        <w:t>Meets Postcode Criteria</w:t>
      </w:r>
    </w:p>
    <w:p w14:paraId="717C84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6BY</w:t>
      </w:r>
      <w:r w:rsidRPr="005A0CF1">
        <w:rPr>
          <w:sz w:val="18"/>
          <w:szCs w:val="18"/>
        </w:rPr>
        <w:tab/>
        <w:t>Meets Postcode Criteria</w:t>
      </w:r>
    </w:p>
    <w:p w14:paraId="50E656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6BZ</w:t>
      </w:r>
      <w:r w:rsidRPr="005A0CF1">
        <w:rPr>
          <w:sz w:val="18"/>
          <w:szCs w:val="18"/>
        </w:rPr>
        <w:tab/>
        <w:t>Meets Postcode Criteria</w:t>
      </w:r>
    </w:p>
    <w:p w14:paraId="2F9755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6DA</w:t>
      </w:r>
      <w:r w:rsidRPr="005A0CF1">
        <w:rPr>
          <w:sz w:val="18"/>
          <w:szCs w:val="18"/>
        </w:rPr>
        <w:tab/>
        <w:t>Meets Postcode Criteria</w:t>
      </w:r>
    </w:p>
    <w:p w14:paraId="5BB254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6DB</w:t>
      </w:r>
      <w:r w:rsidRPr="005A0CF1">
        <w:rPr>
          <w:sz w:val="18"/>
          <w:szCs w:val="18"/>
        </w:rPr>
        <w:tab/>
        <w:t>Meets Postcode Criteria</w:t>
      </w:r>
    </w:p>
    <w:p w14:paraId="635642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6DD</w:t>
      </w:r>
      <w:r w:rsidRPr="005A0CF1">
        <w:rPr>
          <w:sz w:val="18"/>
          <w:szCs w:val="18"/>
        </w:rPr>
        <w:tab/>
        <w:t>Meets Postcode Criteria</w:t>
      </w:r>
    </w:p>
    <w:p w14:paraId="7F51B8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6DE</w:t>
      </w:r>
      <w:r w:rsidRPr="005A0CF1">
        <w:rPr>
          <w:sz w:val="18"/>
          <w:szCs w:val="18"/>
        </w:rPr>
        <w:tab/>
        <w:t>Meets Postcode Criteria</w:t>
      </w:r>
    </w:p>
    <w:p w14:paraId="7D2256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6DF</w:t>
      </w:r>
      <w:r w:rsidRPr="005A0CF1">
        <w:rPr>
          <w:sz w:val="18"/>
          <w:szCs w:val="18"/>
        </w:rPr>
        <w:tab/>
        <w:t>Meets Postcode Criteria</w:t>
      </w:r>
    </w:p>
    <w:p w14:paraId="296DFA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6DG</w:t>
      </w:r>
      <w:r w:rsidRPr="005A0CF1">
        <w:rPr>
          <w:sz w:val="18"/>
          <w:szCs w:val="18"/>
        </w:rPr>
        <w:tab/>
        <w:t>Meets Postcode Criteria</w:t>
      </w:r>
    </w:p>
    <w:p w14:paraId="7B40F3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6DH</w:t>
      </w:r>
      <w:r w:rsidRPr="005A0CF1">
        <w:rPr>
          <w:sz w:val="18"/>
          <w:szCs w:val="18"/>
        </w:rPr>
        <w:tab/>
        <w:t>Meets Postcode Criteria</w:t>
      </w:r>
    </w:p>
    <w:p w14:paraId="05DB89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6DJ</w:t>
      </w:r>
      <w:r w:rsidRPr="005A0CF1">
        <w:rPr>
          <w:sz w:val="18"/>
          <w:szCs w:val="18"/>
        </w:rPr>
        <w:tab/>
        <w:t>Meets Postcode Criteria</w:t>
      </w:r>
    </w:p>
    <w:p w14:paraId="523872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6DL</w:t>
      </w:r>
      <w:r w:rsidRPr="005A0CF1">
        <w:rPr>
          <w:sz w:val="18"/>
          <w:szCs w:val="18"/>
        </w:rPr>
        <w:tab/>
        <w:t>Meets Postcode Criteria</w:t>
      </w:r>
    </w:p>
    <w:p w14:paraId="5A8AFD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6DN</w:t>
      </w:r>
      <w:r w:rsidRPr="005A0CF1">
        <w:rPr>
          <w:sz w:val="18"/>
          <w:szCs w:val="18"/>
        </w:rPr>
        <w:tab/>
        <w:t>Meets Postcode Criteria</w:t>
      </w:r>
    </w:p>
    <w:p w14:paraId="212AA2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6DP</w:t>
      </w:r>
      <w:r w:rsidRPr="005A0CF1">
        <w:rPr>
          <w:sz w:val="18"/>
          <w:szCs w:val="18"/>
        </w:rPr>
        <w:tab/>
        <w:t>Meets Postcode Criteria</w:t>
      </w:r>
    </w:p>
    <w:p w14:paraId="7BB0E9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6DQ</w:t>
      </w:r>
      <w:r w:rsidRPr="005A0CF1">
        <w:rPr>
          <w:sz w:val="18"/>
          <w:szCs w:val="18"/>
        </w:rPr>
        <w:tab/>
        <w:t>Meets Postcode Criteria</w:t>
      </w:r>
    </w:p>
    <w:p w14:paraId="4D07F9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6DR</w:t>
      </w:r>
      <w:r w:rsidRPr="005A0CF1">
        <w:rPr>
          <w:sz w:val="18"/>
          <w:szCs w:val="18"/>
        </w:rPr>
        <w:tab/>
        <w:t>Meets Postcode Criteria</w:t>
      </w:r>
    </w:p>
    <w:p w14:paraId="45FAC0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6DS</w:t>
      </w:r>
      <w:r w:rsidRPr="005A0CF1">
        <w:rPr>
          <w:sz w:val="18"/>
          <w:szCs w:val="18"/>
        </w:rPr>
        <w:tab/>
        <w:t>Meets Postcode Criteria</w:t>
      </w:r>
    </w:p>
    <w:p w14:paraId="3FC409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6DT</w:t>
      </w:r>
      <w:r w:rsidRPr="005A0CF1">
        <w:rPr>
          <w:sz w:val="18"/>
          <w:szCs w:val="18"/>
        </w:rPr>
        <w:tab/>
        <w:t>Meets Postcode Criteria</w:t>
      </w:r>
    </w:p>
    <w:p w14:paraId="5EB37C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6DU</w:t>
      </w:r>
      <w:r w:rsidRPr="005A0CF1">
        <w:rPr>
          <w:sz w:val="18"/>
          <w:szCs w:val="18"/>
        </w:rPr>
        <w:tab/>
        <w:t>Meets Postcode Criteria</w:t>
      </w:r>
    </w:p>
    <w:p w14:paraId="26B368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6DW</w:t>
      </w:r>
      <w:r w:rsidRPr="005A0CF1">
        <w:rPr>
          <w:sz w:val="18"/>
          <w:szCs w:val="18"/>
        </w:rPr>
        <w:tab/>
        <w:t>Meets Postcode Criteria</w:t>
      </w:r>
    </w:p>
    <w:p w14:paraId="4BAEF7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6DX</w:t>
      </w:r>
      <w:r w:rsidRPr="005A0CF1">
        <w:rPr>
          <w:sz w:val="18"/>
          <w:szCs w:val="18"/>
        </w:rPr>
        <w:tab/>
        <w:t>Meets Postcode Criteria</w:t>
      </w:r>
    </w:p>
    <w:p w14:paraId="125351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6DY</w:t>
      </w:r>
      <w:r w:rsidRPr="005A0CF1">
        <w:rPr>
          <w:sz w:val="18"/>
          <w:szCs w:val="18"/>
        </w:rPr>
        <w:tab/>
        <w:t>Meets Postcode Criteria</w:t>
      </w:r>
    </w:p>
    <w:p w14:paraId="217B71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6DZ</w:t>
      </w:r>
      <w:r w:rsidRPr="005A0CF1">
        <w:rPr>
          <w:sz w:val="18"/>
          <w:szCs w:val="18"/>
        </w:rPr>
        <w:tab/>
        <w:t>Meets Postcode Criteria</w:t>
      </w:r>
    </w:p>
    <w:p w14:paraId="17AFCC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6EE</w:t>
      </w:r>
      <w:r w:rsidRPr="005A0CF1">
        <w:rPr>
          <w:sz w:val="18"/>
          <w:szCs w:val="18"/>
        </w:rPr>
        <w:tab/>
        <w:t>Does Not Meet Criteria</w:t>
      </w:r>
    </w:p>
    <w:p w14:paraId="4E3284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6EF</w:t>
      </w:r>
      <w:r w:rsidRPr="005A0CF1">
        <w:rPr>
          <w:sz w:val="18"/>
          <w:szCs w:val="18"/>
        </w:rPr>
        <w:tab/>
        <w:t>Meets Postcode Criteria</w:t>
      </w:r>
    </w:p>
    <w:p w14:paraId="031D94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6EG</w:t>
      </w:r>
      <w:r w:rsidRPr="005A0CF1">
        <w:rPr>
          <w:sz w:val="18"/>
          <w:szCs w:val="18"/>
        </w:rPr>
        <w:tab/>
        <w:t>Meets Postcode Criteria</w:t>
      </w:r>
    </w:p>
    <w:p w14:paraId="20C485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6EH</w:t>
      </w:r>
      <w:r w:rsidRPr="005A0CF1">
        <w:rPr>
          <w:sz w:val="18"/>
          <w:szCs w:val="18"/>
        </w:rPr>
        <w:tab/>
        <w:t>Meets Postcode Criteria</w:t>
      </w:r>
    </w:p>
    <w:p w14:paraId="2E31C3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6EJ</w:t>
      </w:r>
      <w:r w:rsidRPr="005A0CF1">
        <w:rPr>
          <w:sz w:val="18"/>
          <w:szCs w:val="18"/>
        </w:rPr>
        <w:tab/>
        <w:t>Meets Postcode Criteria</w:t>
      </w:r>
    </w:p>
    <w:p w14:paraId="462CC7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6EL</w:t>
      </w:r>
      <w:r w:rsidRPr="005A0CF1">
        <w:rPr>
          <w:sz w:val="18"/>
          <w:szCs w:val="18"/>
        </w:rPr>
        <w:tab/>
        <w:t>Meets Postcode Criteria</w:t>
      </w:r>
    </w:p>
    <w:p w14:paraId="3EE592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6EN</w:t>
      </w:r>
      <w:r w:rsidRPr="005A0CF1">
        <w:rPr>
          <w:sz w:val="18"/>
          <w:szCs w:val="18"/>
        </w:rPr>
        <w:tab/>
        <w:t>Meets Postcode Criteria</w:t>
      </w:r>
    </w:p>
    <w:p w14:paraId="083EDD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6EP</w:t>
      </w:r>
      <w:r w:rsidRPr="005A0CF1">
        <w:rPr>
          <w:sz w:val="18"/>
          <w:szCs w:val="18"/>
        </w:rPr>
        <w:tab/>
        <w:t>Meets Postcode Criteria</w:t>
      </w:r>
    </w:p>
    <w:p w14:paraId="6EBFB0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6EQ</w:t>
      </w:r>
      <w:r w:rsidRPr="005A0CF1">
        <w:rPr>
          <w:sz w:val="18"/>
          <w:szCs w:val="18"/>
        </w:rPr>
        <w:tab/>
        <w:t>Meets Postcode Criteria</w:t>
      </w:r>
    </w:p>
    <w:p w14:paraId="4AE5C5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6ER</w:t>
      </w:r>
      <w:r w:rsidRPr="005A0CF1">
        <w:rPr>
          <w:sz w:val="18"/>
          <w:szCs w:val="18"/>
        </w:rPr>
        <w:tab/>
        <w:t>Meets Postcode Criteria</w:t>
      </w:r>
    </w:p>
    <w:p w14:paraId="6BCA3E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6ES</w:t>
      </w:r>
      <w:r w:rsidRPr="005A0CF1">
        <w:rPr>
          <w:sz w:val="18"/>
          <w:szCs w:val="18"/>
        </w:rPr>
        <w:tab/>
        <w:t>Meets Postcode Criteria</w:t>
      </w:r>
    </w:p>
    <w:p w14:paraId="48BFC3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6ET</w:t>
      </w:r>
      <w:r w:rsidRPr="005A0CF1">
        <w:rPr>
          <w:sz w:val="18"/>
          <w:szCs w:val="18"/>
        </w:rPr>
        <w:tab/>
        <w:t>Meets Postcode Criteria</w:t>
      </w:r>
    </w:p>
    <w:p w14:paraId="7FCB25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6EU</w:t>
      </w:r>
      <w:r w:rsidRPr="005A0CF1">
        <w:rPr>
          <w:sz w:val="18"/>
          <w:szCs w:val="18"/>
        </w:rPr>
        <w:tab/>
        <w:t>Meets Postcode Criteria</w:t>
      </w:r>
    </w:p>
    <w:p w14:paraId="2F5B02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6EW</w:t>
      </w:r>
      <w:r w:rsidRPr="005A0CF1">
        <w:rPr>
          <w:sz w:val="18"/>
          <w:szCs w:val="18"/>
        </w:rPr>
        <w:tab/>
        <w:t>Meets Postcode Criteria</w:t>
      </w:r>
    </w:p>
    <w:p w14:paraId="516AA2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6EX</w:t>
      </w:r>
      <w:r w:rsidRPr="005A0CF1">
        <w:rPr>
          <w:sz w:val="18"/>
          <w:szCs w:val="18"/>
        </w:rPr>
        <w:tab/>
        <w:t>Meets Postcode Criteria</w:t>
      </w:r>
    </w:p>
    <w:p w14:paraId="02DAE4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6EY</w:t>
      </w:r>
      <w:r w:rsidRPr="005A0CF1">
        <w:rPr>
          <w:sz w:val="18"/>
          <w:szCs w:val="18"/>
        </w:rPr>
        <w:tab/>
        <w:t>Meets Postcode Criteria</w:t>
      </w:r>
    </w:p>
    <w:p w14:paraId="2278BB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6EZ</w:t>
      </w:r>
      <w:r w:rsidRPr="005A0CF1">
        <w:rPr>
          <w:sz w:val="18"/>
          <w:szCs w:val="18"/>
        </w:rPr>
        <w:tab/>
        <w:t>Meets Postcode Criteria</w:t>
      </w:r>
    </w:p>
    <w:p w14:paraId="0CC5A7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6FA</w:t>
      </w:r>
      <w:r w:rsidRPr="005A0CF1">
        <w:rPr>
          <w:sz w:val="18"/>
          <w:szCs w:val="18"/>
        </w:rPr>
        <w:tab/>
        <w:t>Does Not Meet Criteria</w:t>
      </w:r>
    </w:p>
    <w:p w14:paraId="15A5C9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6FB</w:t>
      </w:r>
      <w:r w:rsidRPr="005A0CF1">
        <w:rPr>
          <w:sz w:val="18"/>
          <w:szCs w:val="18"/>
        </w:rPr>
        <w:tab/>
        <w:t>Meets Postcode Criteria</w:t>
      </w:r>
    </w:p>
    <w:p w14:paraId="141EEE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6FD</w:t>
      </w:r>
      <w:r w:rsidRPr="005A0CF1">
        <w:rPr>
          <w:sz w:val="18"/>
          <w:szCs w:val="18"/>
        </w:rPr>
        <w:tab/>
        <w:t>Does Not Meet Criteria</w:t>
      </w:r>
    </w:p>
    <w:p w14:paraId="01A461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6FF</w:t>
      </w:r>
      <w:r w:rsidRPr="005A0CF1">
        <w:rPr>
          <w:sz w:val="18"/>
          <w:szCs w:val="18"/>
        </w:rPr>
        <w:tab/>
        <w:t>Meets Postcode Criteria</w:t>
      </w:r>
    </w:p>
    <w:p w14:paraId="1A4069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6FG</w:t>
      </w:r>
      <w:r w:rsidRPr="005A0CF1">
        <w:rPr>
          <w:sz w:val="18"/>
          <w:szCs w:val="18"/>
        </w:rPr>
        <w:tab/>
        <w:t>Meets Postcode Criteria</w:t>
      </w:r>
    </w:p>
    <w:p w14:paraId="340F80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6FH</w:t>
      </w:r>
      <w:r w:rsidRPr="005A0CF1">
        <w:rPr>
          <w:sz w:val="18"/>
          <w:szCs w:val="18"/>
        </w:rPr>
        <w:tab/>
        <w:t>Meets Postcode Criteria</w:t>
      </w:r>
    </w:p>
    <w:p w14:paraId="51CFBF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6FJ</w:t>
      </w:r>
      <w:r w:rsidRPr="005A0CF1">
        <w:rPr>
          <w:sz w:val="18"/>
          <w:szCs w:val="18"/>
        </w:rPr>
        <w:tab/>
        <w:t>Meets Postcode Criteria</w:t>
      </w:r>
    </w:p>
    <w:p w14:paraId="29FAC9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6FL</w:t>
      </w:r>
      <w:r w:rsidRPr="005A0CF1">
        <w:rPr>
          <w:sz w:val="18"/>
          <w:szCs w:val="18"/>
        </w:rPr>
        <w:tab/>
        <w:t>Meets Postcode Criteria</w:t>
      </w:r>
    </w:p>
    <w:p w14:paraId="1519B8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6FN</w:t>
      </w:r>
      <w:r w:rsidRPr="005A0CF1">
        <w:rPr>
          <w:sz w:val="18"/>
          <w:szCs w:val="18"/>
        </w:rPr>
        <w:tab/>
        <w:t>Meets Postcode Criteria</w:t>
      </w:r>
    </w:p>
    <w:p w14:paraId="16C77E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6FP</w:t>
      </w:r>
      <w:r w:rsidRPr="005A0CF1">
        <w:rPr>
          <w:sz w:val="18"/>
          <w:szCs w:val="18"/>
        </w:rPr>
        <w:tab/>
        <w:t>Meets Postcode Criteria</w:t>
      </w:r>
    </w:p>
    <w:p w14:paraId="7E3AE4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6FQ</w:t>
      </w:r>
      <w:r w:rsidRPr="005A0CF1">
        <w:rPr>
          <w:sz w:val="18"/>
          <w:szCs w:val="18"/>
        </w:rPr>
        <w:tab/>
        <w:t>Meets Postcode Criteria</w:t>
      </w:r>
    </w:p>
    <w:p w14:paraId="346E3B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6FR</w:t>
      </w:r>
      <w:r w:rsidRPr="005A0CF1">
        <w:rPr>
          <w:sz w:val="18"/>
          <w:szCs w:val="18"/>
        </w:rPr>
        <w:tab/>
        <w:t>Meets Postcode Criteria</w:t>
      </w:r>
    </w:p>
    <w:p w14:paraId="03F28B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6FS</w:t>
      </w:r>
      <w:r w:rsidRPr="005A0CF1">
        <w:rPr>
          <w:sz w:val="18"/>
          <w:szCs w:val="18"/>
        </w:rPr>
        <w:tab/>
        <w:t>Meets Postcode Criteria</w:t>
      </w:r>
    </w:p>
    <w:p w14:paraId="0AD892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6FT</w:t>
      </w:r>
      <w:r w:rsidRPr="005A0CF1">
        <w:rPr>
          <w:sz w:val="18"/>
          <w:szCs w:val="18"/>
        </w:rPr>
        <w:tab/>
        <w:t>Meets Postcode Criteria</w:t>
      </w:r>
    </w:p>
    <w:p w14:paraId="31780E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6FU</w:t>
      </w:r>
      <w:r w:rsidRPr="005A0CF1">
        <w:rPr>
          <w:sz w:val="18"/>
          <w:szCs w:val="18"/>
        </w:rPr>
        <w:tab/>
        <w:t>Meets Postcode Criteria</w:t>
      </w:r>
    </w:p>
    <w:p w14:paraId="65C526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6FW</w:t>
      </w:r>
      <w:r w:rsidRPr="005A0CF1">
        <w:rPr>
          <w:sz w:val="18"/>
          <w:szCs w:val="18"/>
        </w:rPr>
        <w:tab/>
        <w:t>Meets Postcode Criteria</w:t>
      </w:r>
    </w:p>
    <w:p w14:paraId="575B09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6FX</w:t>
      </w:r>
      <w:r w:rsidRPr="005A0CF1">
        <w:rPr>
          <w:sz w:val="18"/>
          <w:szCs w:val="18"/>
        </w:rPr>
        <w:tab/>
        <w:t>Meets Postcode Criteria</w:t>
      </w:r>
    </w:p>
    <w:p w14:paraId="5A93CF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6FY</w:t>
      </w:r>
      <w:r w:rsidRPr="005A0CF1">
        <w:rPr>
          <w:sz w:val="18"/>
          <w:szCs w:val="18"/>
        </w:rPr>
        <w:tab/>
        <w:t>Meets Postcode Criteria</w:t>
      </w:r>
    </w:p>
    <w:p w14:paraId="738457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6GF</w:t>
      </w:r>
      <w:r w:rsidRPr="005A0CF1">
        <w:rPr>
          <w:sz w:val="18"/>
          <w:szCs w:val="18"/>
        </w:rPr>
        <w:tab/>
        <w:t>Does Not Meet Criteria</w:t>
      </w:r>
    </w:p>
    <w:p w14:paraId="372068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6GH</w:t>
      </w:r>
      <w:r w:rsidRPr="005A0CF1">
        <w:rPr>
          <w:sz w:val="18"/>
          <w:szCs w:val="18"/>
        </w:rPr>
        <w:tab/>
        <w:t>Does Not Meet Criteria</w:t>
      </w:r>
    </w:p>
    <w:p w14:paraId="71516A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6HA</w:t>
      </w:r>
      <w:r w:rsidRPr="005A0CF1">
        <w:rPr>
          <w:sz w:val="18"/>
          <w:szCs w:val="18"/>
        </w:rPr>
        <w:tab/>
        <w:t>Meets Postcode Criteria</w:t>
      </w:r>
    </w:p>
    <w:p w14:paraId="5B7402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6HB</w:t>
      </w:r>
      <w:r w:rsidRPr="005A0CF1">
        <w:rPr>
          <w:sz w:val="18"/>
          <w:szCs w:val="18"/>
        </w:rPr>
        <w:tab/>
        <w:t>Meets Postcode Criteria</w:t>
      </w:r>
    </w:p>
    <w:p w14:paraId="0C87E7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6HD</w:t>
      </w:r>
      <w:r w:rsidRPr="005A0CF1">
        <w:rPr>
          <w:sz w:val="18"/>
          <w:szCs w:val="18"/>
        </w:rPr>
        <w:tab/>
        <w:t>Meets Postcode Criteria</w:t>
      </w:r>
    </w:p>
    <w:p w14:paraId="54B61E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6HE</w:t>
      </w:r>
      <w:r w:rsidRPr="005A0CF1">
        <w:rPr>
          <w:sz w:val="18"/>
          <w:szCs w:val="18"/>
        </w:rPr>
        <w:tab/>
        <w:t>Meets Postcode Criteria</w:t>
      </w:r>
    </w:p>
    <w:p w14:paraId="69C3C2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6HF</w:t>
      </w:r>
      <w:r w:rsidRPr="005A0CF1">
        <w:rPr>
          <w:sz w:val="18"/>
          <w:szCs w:val="18"/>
        </w:rPr>
        <w:tab/>
        <w:t>Meets Postcode Criteria</w:t>
      </w:r>
    </w:p>
    <w:p w14:paraId="1611C7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6HG</w:t>
      </w:r>
      <w:r w:rsidRPr="005A0CF1">
        <w:rPr>
          <w:sz w:val="18"/>
          <w:szCs w:val="18"/>
        </w:rPr>
        <w:tab/>
        <w:t>Meets Postcode Criteria</w:t>
      </w:r>
    </w:p>
    <w:p w14:paraId="4322AE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6HH</w:t>
      </w:r>
      <w:r w:rsidRPr="005A0CF1">
        <w:rPr>
          <w:sz w:val="18"/>
          <w:szCs w:val="18"/>
        </w:rPr>
        <w:tab/>
        <w:t>Meets Postcode Criteria</w:t>
      </w:r>
    </w:p>
    <w:p w14:paraId="249D36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6HL</w:t>
      </w:r>
      <w:r w:rsidRPr="005A0CF1">
        <w:rPr>
          <w:sz w:val="18"/>
          <w:szCs w:val="18"/>
        </w:rPr>
        <w:tab/>
        <w:t>Meets Postcode Criteria</w:t>
      </w:r>
    </w:p>
    <w:p w14:paraId="3E4670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6HP</w:t>
      </w:r>
      <w:r w:rsidRPr="005A0CF1">
        <w:rPr>
          <w:sz w:val="18"/>
          <w:szCs w:val="18"/>
        </w:rPr>
        <w:tab/>
        <w:t>Meets Postcode Criteria</w:t>
      </w:r>
    </w:p>
    <w:p w14:paraId="2F64EA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6HR</w:t>
      </w:r>
      <w:r w:rsidRPr="005A0CF1">
        <w:rPr>
          <w:sz w:val="18"/>
          <w:szCs w:val="18"/>
        </w:rPr>
        <w:tab/>
        <w:t>Meets Postcode Criteria</w:t>
      </w:r>
    </w:p>
    <w:p w14:paraId="4D8292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6HT</w:t>
      </w:r>
      <w:r w:rsidRPr="005A0CF1">
        <w:rPr>
          <w:sz w:val="18"/>
          <w:szCs w:val="18"/>
        </w:rPr>
        <w:tab/>
        <w:t>Meets Postcode Criteria</w:t>
      </w:r>
    </w:p>
    <w:p w14:paraId="25483F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6HU</w:t>
      </w:r>
      <w:r w:rsidRPr="005A0CF1">
        <w:rPr>
          <w:sz w:val="18"/>
          <w:szCs w:val="18"/>
        </w:rPr>
        <w:tab/>
        <w:t>Meets Postcode Criteria</w:t>
      </w:r>
    </w:p>
    <w:p w14:paraId="5FAEC7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6HZ</w:t>
      </w:r>
      <w:r w:rsidRPr="005A0CF1">
        <w:rPr>
          <w:sz w:val="18"/>
          <w:szCs w:val="18"/>
        </w:rPr>
        <w:tab/>
        <w:t>Meets Postcode Criteria</w:t>
      </w:r>
    </w:p>
    <w:p w14:paraId="4F2EFA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6JB</w:t>
      </w:r>
      <w:r w:rsidRPr="005A0CF1">
        <w:rPr>
          <w:sz w:val="18"/>
          <w:szCs w:val="18"/>
        </w:rPr>
        <w:tab/>
        <w:t>Meets Postcode Criteria</w:t>
      </w:r>
    </w:p>
    <w:p w14:paraId="584866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6JD</w:t>
      </w:r>
      <w:r w:rsidRPr="005A0CF1">
        <w:rPr>
          <w:sz w:val="18"/>
          <w:szCs w:val="18"/>
        </w:rPr>
        <w:tab/>
        <w:t>Meets Postcode Criteria</w:t>
      </w:r>
    </w:p>
    <w:p w14:paraId="6C9DBC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6JE</w:t>
      </w:r>
      <w:r w:rsidRPr="005A0CF1">
        <w:rPr>
          <w:sz w:val="18"/>
          <w:szCs w:val="18"/>
        </w:rPr>
        <w:tab/>
        <w:t>Meets Postcode Criteria</w:t>
      </w:r>
    </w:p>
    <w:p w14:paraId="7A44A4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6JF</w:t>
      </w:r>
      <w:r w:rsidRPr="005A0CF1">
        <w:rPr>
          <w:sz w:val="18"/>
          <w:szCs w:val="18"/>
        </w:rPr>
        <w:tab/>
        <w:t>Meets Postcode Criteria</w:t>
      </w:r>
    </w:p>
    <w:p w14:paraId="3679EB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6JG</w:t>
      </w:r>
      <w:r w:rsidRPr="005A0CF1">
        <w:rPr>
          <w:sz w:val="18"/>
          <w:szCs w:val="18"/>
        </w:rPr>
        <w:tab/>
        <w:t>Meets Postcode Criteria</w:t>
      </w:r>
    </w:p>
    <w:p w14:paraId="7E542C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6JH</w:t>
      </w:r>
      <w:r w:rsidRPr="005A0CF1">
        <w:rPr>
          <w:sz w:val="18"/>
          <w:szCs w:val="18"/>
        </w:rPr>
        <w:tab/>
        <w:t>Meets Postcode Criteria</w:t>
      </w:r>
    </w:p>
    <w:p w14:paraId="7E4E9C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6JJ</w:t>
      </w:r>
      <w:r w:rsidRPr="005A0CF1">
        <w:rPr>
          <w:sz w:val="18"/>
          <w:szCs w:val="18"/>
        </w:rPr>
        <w:tab/>
        <w:t>Meets Postcode Criteria</w:t>
      </w:r>
    </w:p>
    <w:p w14:paraId="28C997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6JL</w:t>
      </w:r>
      <w:r w:rsidRPr="005A0CF1">
        <w:rPr>
          <w:sz w:val="18"/>
          <w:szCs w:val="18"/>
        </w:rPr>
        <w:tab/>
        <w:t>Meets Postcode Criteria</w:t>
      </w:r>
    </w:p>
    <w:p w14:paraId="58D360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6JN</w:t>
      </w:r>
      <w:r w:rsidRPr="005A0CF1">
        <w:rPr>
          <w:sz w:val="18"/>
          <w:szCs w:val="18"/>
        </w:rPr>
        <w:tab/>
        <w:t>Meets Postcode Criteria</w:t>
      </w:r>
    </w:p>
    <w:p w14:paraId="402F09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6JP</w:t>
      </w:r>
      <w:r w:rsidRPr="005A0CF1">
        <w:rPr>
          <w:sz w:val="18"/>
          <w:szCs w:val="18"/>
        </w:rPr>
        <w:tab/>
        <w:t>Meets Postcode Criteria</w:t>
      </w:r>
    </w:p>
    <w:p w14:paraId="679BE8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6JQ</w:t>
      </w:r>
      <w:r w:rsidRPr="005A0CF1">
        <w:rPr>
          <w:sz w:val="18"/>
          <w:szCs w:val="18"/>
        </w:rPr>
        <w:tab/>
        <w:t>Meets Postcode Criteria</w:t>
      </w:r>
    </w:p>
    <w:p w14:paraId="6322A5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6JR</w:t>
      </w:r>
      <w:r w:rsidRPr="005A0CF1">
        <w:rPr>
          <w:sz w:val="18"/>
          <w:szCs w:val="18"/>
        </w:rPr>
        <w:tab/>
        <w:t>Meets Postcode Criteria</w:t>
      </w:r>
    </w:p>
    <w:p w14:paraId="43300F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6JU</w:t>
      </w:r>
      <w:r w:rsidRPr="005A0CF1">
        <w:rPr>
          <w:sz w:val="18"/>
          <w:szCs w:val="18"/>
        </w:rPr>
        <w:tab/>
        <w:t>Meets Postcode Criteria</w:t>
      </w:r>
    </w:p>
    <w:p w14:paraId="25E290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6JW</w:t>
      </w:r>
      <w:r w:rsidRPr="005A0CF1">
        <w:rPr>
          <w:sz w:val="18"/>
          <w:szCs w:val="18"/>
        </w:rPr>
        <w:tab/>
        <w:t>Meets Postcode Criteria</w:t>
      </w:r>
    </w:p>
    <w:p w14:paraId="7FD1BA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6JX</w:t>
      </w:r>
      <w:r w:rsidRPr="005A0CF1">
        <w:rPr>
          <w:sz w:val="18"/>
          <w:szCs w:val="18"/>
        </w:rPr>
        <w:tab/>
        <w:t>Meets Postcode Criteria</w:t>
      </w:r>
    </w:p>
    <w:p w14:paraId="2BE73C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6JY</w:t>
      </w:r>
      <w:r w:rsidRPr="005A0CF1">
        <w:rPr>
          <w:sz w:val="18"/>
          <w:szCs w:val="18"/>
        </w:rPr>
        <w:tab/>
        <w:t>Meets Postcode Criteria</w:t>
      </w:r>
    </w:p>
    <w:p w14:paraId="6109F0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6JZ</w:t>
      </w:r>
      <w:r w:rsidRPr="005A0CF1">
        <w:rPr>
          <w:sz w:val="18"/>
          <w:szCs w:val="18"/>
        </w:rPr>
        <w:tab/>
        <w:t>Meets Postcode Criteria</w:t>
      </w:r>
    </w:p>
    <w:p w14:paraId="555AF4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6LA</w:t>
      </w:r>
      <w:r w:rsidRPr="005A0CF1">
        <w:rPr>
          <w:sz w:val="18"/>
          <w:szCs w:val="18"/>
        </w:rPr>
        <w:tab/>
        <w:t>Meets Postcode Criteria</w:t>
      </w:r>
    </w:p>
    <w:p w14:paraId="1D7101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6LB</w:t>
      </w:r>
      <w:r w:rsidRPr="005A0CF1">
        <w:rPr>
          <w:sz w:val="18"/>
          <w:szCs w:val="18"/>
        </w:rPr>
        <w:tab/>
        <w:t>Meets Postcode Criteria</w:t>
      </w:r>
    </w:p>
    <w:p w14:paraId="13565A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6LE</w:t>
      </w:r>
      <w:r w:rsidRPr="005A0CF1">
        <w:rPr>
          <w:sz w:val="18"/>
          <w:szCs w:val="18"/>
        </w:rPr>
        <w:tab/>
        <w:t>Meets Postcode Criteria</w:t>
      </w:r>
    </w:p>
    <w:p w14:paraId="72CED1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6LF</w:t>
      </w:r>
      <w:r w:rsidRPr="005A0CF1">
        <w:rPr>
          <w:sz w:val="18"/>
          <w:szCs w:val="18"/>
        </w:rPr>
        <w:tab/>
        <w:t>Meets Postcode Criteria</w:t>
      </w:r>
    </w:p>
    <w:p w14:paraId="03597A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6LG</w:t>
      </w:r>
      <w:r w:rsidRPr="005A0CF1">
        <w:rPr>
          <w:sz w:val="18"/>
          <w:szCs w:val="18"/>
        </w:rPr>
        <w:tab/>
        <w:t>Meets Postcode Criteria</w:t>
      </w:r>
    </w:p>
    <w:p w14:paraId="1AC7BE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6LH</w:t>
      </w:r>
      <w:r w:rsidRPr="005A0CF1">
        <w:rPr>
          <w:sz w:val="18"/>
          <w:szCs w:val="18"/>
        </w:rPr>
        <w:tab/>
        <w:t>Does Not Meet Criteria</w:t>
      </w:r>
    </w:p>
    <w:p w14:paraId="7BE79D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6LJ</w:t>
      </w:r>
      <w:r w:rsidRPr="005A0CF1">
        <w:rPr>
          <w:sz w:val="18"/>
          <w:szCs w:val="18"/>
        </w:rPr>
        <w:tab/>
        <w:t>Does Not Meet Criteria</w:t>
      </w:r>
    </w:p>
    <w:p w14:paraId="7F996C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6LL</w:t>
      </w:r>
      <w:r w:rsidRPr="005A0CF1">
        <w:rPr>
          <w:sz w:val="18"/>
          <w:szCs w:val="18"/>
        </w:rPr>
        <w:tab/>
        <w:t>Does Not Meet Criteria</w:t>
      </w:r>
    </w:p>
    <w:p w14:paraId="3BDC16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6LN</w:t>
      </w:r>
      <w:r w:rsidRPr="005A0CF1">
        <w:rPr>
          <w:sz w:val="18"/>
          <w:szCs w:val="18"/>
        </w:rPr>
        <w:tab/>
        <w:t>Meets Postcode Criteria</w:t>
      </w:r>
    </w:p>
    <w:p w14:paraId="0553ED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6LP</w:t>
      </w:r>
      <w:r w:rsidRPr="005A0CF1">
        <w:rPr>
          <w:sz w:val="18"/>
          <w:szCs w:val="18"/>
        </w:rPr>
        <w:tab/>
        <w:t>Meets Postcode Criteria</w:t>
      </w:r>
    </w:p>
    <w:p w14:paraId="7FCADB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6LQ</w:t>
      </w:r>
      <w:r w:rsidRPr="005A0CF1">
        <w:rPr>
          <w:sz w:val="18"/>
          <w:szCs w:val="18"/>
        </w:rPr>
        <w:tab/>
        <w:t>Does Not Meet Criteria</w:t>
      </w:r>
    </w:p>
    <w:p w14:paraId="2456B0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6LR</w:t>
      </w:r>
      <w:r w:rsidRPr="005A0CF1">
        <w:rPr>
          <w:sz w:val="18"/>
          <w:szCs w:val="18"/>
        </w:rPr>
        <w:tab/>
        <w:t>Meets Postcode Criteria</w:t>
      </w:r>
    </w:p>
    <w:p w14:paraId="2CC4DD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6LS</w:t>
      </w:r>
      <w:r w:rsidRPr="005A0CF1">
        <w:rPr>
          <w:sz w:val="18"/>
          <w:szCs w:val="18"/>
        </w:rPr>
        <w:tab/>
        <w:t>Meets Postcode Criteria</w:t>
      </w:r>
    </w:p>
    <w:p w14:paraId="17610D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6LT</w:t>
      </w:r>
      <w:r w:rsidRPr="005A0CF1">
        <w:rPr>
          <w:sz w:val="18"/>
          <w:szCs w:val="18"/>
        </w:rPr>
        <w:tab/>
        <w:t>Meets Postcode Criteria</w:t>
      </w:r>
    </w:p>
    <w:p w14:paraId="014BB5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6LU</w:t>
      </w:r>
      <w:r w:rsidRPr="005A0CF1">
        <w:rPr>
          <w:sz w:val="18"/>
          <w:szCs w:val="18"/>
        </w:rPr>
        <w:tab/>
        <w:t>Meets Postcode Criteria</w:t>
      </w:r>
    </w:p>
    <w:p w14:paraId="506EB4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6LW</w:t>
      </w:r>
      <w:r w:rsidRPr="005A0CF1">
        <w:rPr>
          <w:sz w:val="18"/>
          <w:szCs w:val="18"/>
        </w:rPr>
        <w:tab/>
        <w:t>Meets Postcode Criteria</w:t>
      </w:r>
    </w:p>
    <w:p w14:paraId="421D01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6LX</w:t>
      </w:r>
      <w:r w:rsidRPr="005A0CF1">
        <w:rPr>
          <w:sz w:val="18"/>
          <w:szCs w:val="18"/>
        </w:rPr>
        <w:tab/>
        <w:t>Meets Postcode Criteria</w:t>
      </w:r>
    </w:p>
    <w:p w14:paraId="6DC831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6LY</w:t>
      </w:r>
      <w:r w:rsidRPr="005A0CF1">
        <w:rPr>
          <w:sz w:val="18"/>
          <w:szCs w:val="18"/>
        </w:rPr>
        <w:tab/>
        <w:t>Meets Postcode Criteria</w:t>
      </w:r>
    </w:p>
    <w:p w14:paraId="341FFA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6LZ</w:t>
      </w:r>
      <w:r w:rsidRPr="005A0CF1">
        <w:rPr>
          <w:sz w:val="18"/>
          <w:szCs w:val="18"/>
        </w:rPr>
        <w:tab/>
        <w:t>Meets Postcode Criteria</w:t>
      </w:r>
    </w:p>
    <w:p w14:paraId="49E29B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6NA</w:t>
      </w:r>
      <w:r w:rsidRPr="005A0CF1">
        <w:rPr>
          <w:sz w:val="18"/>
          <w:szCs w:val="18"/>
        </w:rPr>
        <w:tab/>
        <w:t>Meets Postcode Criteria</w:t>
      </w:r>
    </w:p>
    <w:p w14:paraId="158370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6NB</w:t>
      </w:r>
      <w:r w:rsidRPr="005A0CF1">
        <w:rPr>
          <w:sz w:val="18"/>
          <w:szCs w:val="18"/>
        </w:rPr>
        <w:tab/>
        <w:t>Meets Postcode Criteria</w:t>
      </w:r>
    </w:p>
    <w:p w14:paraId="6E7A87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6ND</w:t>
      </w:r>
      <w:r w:rsidRPr="005A0CF1">
        <w:rPr>
          <w:sz w:val="18"/>
          <w:szCs w:val="18"/>
        </w:rPr>
        <w:tab/>
        <w:t>Meets Postcode Criteria</w:t>
      </w:r>
    </w:p>
    <w:p w14:paraId="6DA3E9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6NE</w:t>
      </w:r>
      <w:r w:rsidRPr="005A0CF1">
        <w:rPr>
          <w:sz w:val="18"/>
          <w:szCs w:val="18"/>
        </w:rPr>
        <w:tab/>
        <w:t>Meets Postcode Criteria</w:t>
      </w:r>
    </w:p>
    <w:p w14:paraId="443873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6NF</w:t>
      </w:r>
      <w:r w:rsidRPr="005A0CF1">
        <w:rPr>
          <w:sz w:val="18"/>
          <w:szCs w:val="18"/>
        </w:rPr>
        <w:tab/>
        <w:t>Meets Postcode Criteria</w:t>
      </w:r>
    </w:p>
    <w:p w14:paraId="44B7A0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6NG</w:t>
      </w:r>
      <w:r w:rsidRPr="005A0CF1">
        <w:rPr>
          <w:sz w:val="18"/>
          <w:szCs w:val="18"/>
        </w:rPr>
        <w:tab/>
        <w:t>Meets Postcode Criteria</w:t>
      </w:r>
    </w:p>
    <w:p w14:paraId="539CF7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6NH</w:t>
      </w:r>
      <w:r w:rsidRPr="005A0CF1">
        <w:rPr>
          <w:sz w:val="18"/>
          <w:szCs w:val="18"/>
        </w:rPr>
        <w:tab/>
        <w:t>Meets Postcode Criteria</w:t>
      </w:r>
    </w:p>
    <w:p w14:paraId="47CA08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6NJ</w:t>
      </w:r>
      <w:r w:rsidRPr="005A0CF1">
        <w:rPr>
          <w:sz w:val="18"/>
          <w:szCs w:val="18"/>
        </w:rPr>
        <w:tab/>
        <w:t>Meets Postcode Criteria</w:t>
      </w:r>
    </w:p>
    <w:p w14:paraId="2CC7D5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6NL</w:t>
      </w:r>
      <w:r w:rsidRPr="005A0CF1">
        <w:rPr>
          <w:sz w:val="18"/>
          <w:szCs w:val="18"/>
        </w:rPr>
        <w:tab/>
        <w:t>Meets Postcode Criteria</w:t>
      </w:r>
    </w:p>
    <w:p w14:paraId="094A4E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6NN</w:t>
      </w:r>
      <w:r w:rsidRPr="005A0CF1">
        <w:rPr>
          <w:sz w:val="18"/>
          <w:szCs w:val="18"/>
        </w:rPr>
        <w:tab/>
        <w:t>Meets Postcode Criteria</w:t>
      </w:r>
    </w:p>
    <w:p w14:paraId="02C1E4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6NP</w:t>
      </w:r>
      <w:r w:rsidRPr="005A0CF1">
        <w:rPr>
          <w:sz w:val="18"/>
          <w:szCs w:val="18"/>
        </w:rPr>
        <w:tab/>
        <w:t>Meets Postcode Criteria</w:t>
      </w:r>
    </w:p>
    <w:p w14:paraId="635AD6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6NQ</w:t>
      </w:r>
      <w:r w:rsidRPr="005A0CF1">
        <w:rPr>
          <w:sz w:val="18"/>
          <w:szCs w:val="18"/>
        </w:rPr>
        <w:tab/>
        <w:t>Meets Postcode Criteria</w:t>
      </w:r>
    </w:p>
    <w:p w14:paraId="2EE301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6NR</w:t>
      </w:r>
      <w:r w:rsidRPr="005A0CF1">
        <w:rPr>
          <w:sz w:val="18"/>
          <w:szCs w:val="18"/>
        </w:rPr>
        <w:tab/>
        <w:t>Meets Postcode Criteria</w:t>
      </w:r>
    </w:p>
    <w:p w14:paraId="55BD94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6NS</w:t>
      </w:r>
      <w:r w:rsidRPr="005A0CF1">
        <w:rPr>
          <w:sz w:val="18"/>
          <w:szCs w:val="18"/>
        </w:rPr>
        <w:tab/>
        <w:t>Meets Postcode Criteria</w:t>
      </w:r>
    </w:p>
    <w:p w14:paraId="64E45B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6NT</w:t>
      </w:r>
      <w:r w:rsidRPr="005A0CF1">
        <w:rPr>
          <w:sz w:val="18"/>
          <w:szCs w:val="18"/>
        </w:rPr>
        <w:tab/>
        <w:t>Meets Postcode Criteria</w:t>
      </w:r>
    </w:p>
    <w:p w14:paraId="279F0B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6NU</w:t>
      </w:r>
      <w:r w:rsidRPr="005A0CF1">
        <w:rPr>
          <w:sz w:val="18"/>
          <w:szCs w:val="18"/>
        </w:rPr>
        <w:tab/>
        <w:t>Meets Postcode Criteria</w:t>
      </w:r>
    </w:p>
    <w:p w14:paraId="1B785C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6NW</w:t>
      </w:r>
      <w:r w:rsidRPr="005A0CF1">
        <w:rPr>
          <w:sz w:val="18"/>
          <w:szCs w:val="18"/>
        </w:rPr>
        <w:tab/>
        <w:t>Meets Postcode Criteria</w:t>
      </w:r>
    </w:p>
    <w:p w14:paraId="73862A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6NX</w:t>
      </w:r>
      <w:r w:rsidRPr="005A0CF1">
        <w:rPr>
          <w:sz w:val="18"/>
          <w:szCs w:val="18"/>
        </w:rPr>
        <w:tab/>
        <w:t>Meets Postcode Criteria</w:t>
      </w:r>
    </w:p>
    <w:p w14:paraId="7D1D7D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6NY</w:t>
      </w:r>
      <w:r w:rsidRPr="005A0CF1">
        <w:rPr>
          <w:sz w:val="18"/>
          <w:szCs w:val="18"/>
        </w:rPr>
        <w:tab/>
        <w:t>Meets Postcode Criteria</w:t>
      </w:r>
    </w:p>
    <w:p w14:paraId="6F5B3E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6NZ</w:t>
      </w:r>
      <w:r w:rsidRPr="005A0CF1">
        <w:rPr>
          <w:sz w:val="18"/>
          <w:szCs w:val="18"/>
        </w:rPr>
        <w:tab/>
        <w:t>Meets Postcode Criteria</w:t>
      </w:r>
    </w:p>
    <w:p w14:paraId="1A6809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6PA</w:t>
      </w:r>
      <w:r w:rsidRPr="005A0CF1">
        <w:rPr>
          <w:sz w:val="18"/>
          <w:szCs w:val="18"/>
        </w:rPr>
        <w:tab/>
        <w:t>Meets Postcode Criteria</w:t>
      </w:r>
    </w:p>
    <w:p w14:paraId="24446E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6PB</w:t>
      </w:r>
      <w:r w:rsidRPr="005A0CF1">
        <w:rPr>
          <w:sz w:val="18"/>
          <w:szCs w:val="18"/>
        </w:rPr>
        <w:tab/>
        <w:t>Meets Postcode Criteria</w:t>
      </w:r>
    </w:p>
    <w:p w14:paraId="703DAE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6PD</w:t>
      </w:r>
      <w:r w:rsidRPr="005A0CF1">
        <w:rPr>
          <w:sz w:val="18"/>
          <w:szCs w:val="18"/>
        </w:rPr>
        <w:tab/>
        <w:t>Does Not Meet Criteria</w:t>
      </w:r>
    </w:p>
    <w:p w14:paraId="09549C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6PE</w:t>
      </w:r>
      <w:r w:rsidRPr="005A0CF1">
        <w:rPr>
          <w:sz w:val="18"/>
          <w:szCs w:val="18"/>
        </w:rPr>
        <w:tab/>
        <w:t>Does Not Meet Criteria</w:t>
      </w:r>
    </w:p>
    <w:p w14:paraId="0E108D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6PF</w:t>
      </w:r>
      <w:r w:rsidRPr="005A0CF1">
        <w:rPr>
          <w:sz w:val="18"/>
          <w:szCs w:val="18"/>
        </w:rPr>
        <w:tab/>
        <w:t>Does Not Meet Criteria</w:t>
      </w:r>
    </w:p>
    <w:p w14:paraId="2C034C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6PG</w:t>
      </w:r>
      <w:r w:rsidRPr="005A0CF1">
        <w:rPr>
          <w:sz w:val="18"/>
          <w:szCs w:val="18"/>
        </w:rPr>
        <w:tab/>
        <w:t>Does Not Meet Criteria</w:t>
      </w:r>
    </w:p>
    <w:p w14:paraId="15A1AE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6PH</w:t>
      </w:r>
      <w:r w:rsidRPr="005A0CF1">
        <w:rPr>
          <w:sz w:val="18"/>
          <w:szCs w:val="18"/>
        </w:rPr>
        <w:tab/>
        <w:t>Meets Postcode Criteria</w:t>
      </w:r>
    </w:p>
    <w:p w14:paraId="76B688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6PL</w:t>
      </w:r>
      <w:r w:rsidRPr="005A0CF1">
        <w:rPr>
          <w:sz w:val="18"/>
          <w:szCs w:val="18"/>
        </w:rPr>
        <w:tab/>
        <w:t>Does Not Meet Criteria</w:t>
      </w:r>
    </w:p>
    <w:p w14:paraId="539E66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6PN</w:t>
      </w:r>
      <w:r w:rsidRPr="005A0CF1">
        <w:rPr>
          <w:sz w:val="18"/>
          <w:szCs w:val="18"/>
        </w:rPr>
        <w:tab/>
        <w:t>Does Not Meet Criteria</w:t>
      </w:r>
    </w:p>
    <w:p w14:paraId="7EC356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6PP</w:t>
      </w:r>
      <w:r w:rsidRPr="005A0CF1">
        <w:rPr>
          <w:sz w:val="18"/>
          <w:szCs w:val="18"/>
        </w:rPr>
        <w:tab/>
        <w:t>Does Not Meet Criteria</w:t>
      </w:r>
    </w:p>
    <w:p w14:paraId="26E2A0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6PQ</w:t>
      </w:r>
      <w:r w:rsidRPr="005A0CF1">
        <w:rPr>
          <w:sz w:val="18"/>
          <w:szCs w:val="18"/>
        </w:rPr>
        <w:tab/>
        <w:t>Does Not Meet Criteria</w:t>
      </w:r>
    </w:p>
    <w:p w14:paraId="5F30FF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6PR</w:t>
      </w:r>
      <w:r w:rsidRPr="005A0CF1">
        <w:rPr>
          <w:sz w:val="18"/>
          <w:szCs w:val="18"/>
        </w:rPr>
        <w:tab/>
        <w:t>Does Not Meet Criteria</w:t>
      </w:r>
    </w:p>
    <w:p w14:paraId="75B7D7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6PS</w:t>
      </w:r>
      <w:r w:rsidRPr="005A0CF1">
        <w:rPr>
          <w:sz w:val="18"/>
          <w:szCs w:val="18"/>
        </w:rPr>
        <w:tab/>
        <w:t>Does Not Meet Criteria</w:t>
      </w:r>
    </w:p>
    <w:p w14:paraId="28E631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6PT</w:t>
      </w:r>
      <w:r w:rsidRPr="005A0CF1">
        <w:rPr>
          <w:sz w:val="18"/>
          <w:szCs w:val="18"/>
        </w:rPr>
        <w:tab/>
        <w:t>Meets Postcode Criteria</w:t>
      </w:r>
    </w:p>
    <w:p w14:paraId="21F36F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6PU</w:t>
      </w:r>
      <w:r w:rsidRPr="005A0CF1">
        <w:rPr>
          <w:sz w:val="18"/>
          <w:szCs w:val="18"/>
        </w:rPr>
        <w:tab/>
        <w:t>Does Not Meet Criteria</w:t>
      </w:r>
    </w:p>
    <w:p w14:paraId="13093D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6PW</w:t>
      </w:r>
      <w:r w:rsidRPr="005A0CF1">
        <w:rPr>
          <w:sz w:val="18"/>
          <w:szCs w:val="18"/>
        </w:rPr>
        <w:tab/>
        <w:t>Does Not Meet Criteria</w:t>
      </w:r>
    </w:p>
    <w:p w14:paraId="6486FD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6PX</w:t>
      </w:r>
      <w:r w:rsidRPr="005A0CF1">
        <w:rPr>
          <w:sz w:val="18"/>
          <w:szCs w:val="18"/>
        </w:rPr>
        <w:tab/>
        <w:t>Meets Postcode Criteria</w:t>
      </w:r>
    </w:p>
    <w:p w14:paraId="29C674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6PY</w:t>
      </w:r>
      <w:r w:rsidRPr="005A0CF1">
        <w:rPr>
          <w:sz w:val="18"/>
          <w:szCs w:val="18"/>
        </w:rPr>
        <w:tab/>
        <w:t>Meets Postcode Criteria</w:t>
      </w:r>
    </w:p>
    <w:p w14:paraId="3D7BFB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6PZ</w:t>
      </w:r>
      <w:r w:rsidRPr="005A0CF1">
        <w:rPr>
          <w:sz w:val="18"/>
          <w:szCs w:val="18"/>
        </w:rPr>
        <w:tab/>
        <w:t>Meets Postcode Criteria</w:t>
      </w:r>
    </w:p>
    <w:p w14:paraId="586835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6QA</w:t>
      </w:r>
      <w:r w:rsidRPr="005A0CF1">
        <w:rPr>
          <w:sz w:val="18"/>
          <w:szCs w:val="18"/>
        </w:rPr>
        <w:tab/>
        <w:t>Meets Postcode Criteria</w:t>
      </w:r>
    </w:p>
    <w:p w14:paraId="30D920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6QB</w:t>
      </w:r>
      <w:r w:rsidRPr="005A0CF1">
        <w:rPr>
          <w:sz w:val="18"/>
          <w:szCs w:val="18"/>
        </w:rPr>
        <w:tab/>
        <w:t>Does Not Meet Criteria</w:t>
      </w:r>
    </w:p>
    <w:p w14:paraId="14CF26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6QD</w:t>
      </w:r>
      <w:r w:rsidRPr="005A0CF1">
        <w:rPr>
          <w:sz w:val="18"/>
          <w:szCs w:val="18"/>
        </w:rPr>
        <w:tab/>
        <w:t>Meets Postcode Criteria</w:t>
      </w:r>
    </w:p>
    <w:p w14:paraId="69F600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6QE</w:t>
      </w:r>
      <w:r w:rsidRPr="005A0CF1">
        <w:rPr>
          <w:sz w:val="18"/>
          <w:szCs w:val="18"/>
        </w:rPr>
        <w:tab/>
        <w:t>Does Not Meet Criteria</w:t>
      </w:r>
    </w:p>
    <w:p w14:paraId="1D7374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6QF</w:t>
      </w:r>
      <w:r w:rsidRPr="005A0CF1">
        <w:rPr>
          <w:sz w:val="18"/>
          <w:szCs w:val="18"/>
        </w:rPr>
        <w:tab/>
        <w:t>Meets Postcode Criteria</w:t>
      </w:r>
    </w:p>
    <w:p w14:paraId="7154E4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6QH</w:t>
      </w:r>
      <w:r w:rsidRPr="005A0CF1">
        <w:rPr>
          <w:sz w:val="18"/>
          <w:szCs w:val="18"/>
        </w:rPr>
        <w:tab/>
        <w:t>Does Not Meet Criteria</w:t>
      </w:r>
    </w:p>
    <w:p w14:paraId="60CD9D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6QJ</w:t>
      </w:r>
      <w:r w:rsidRPr="005A0CF1">
        <w:rPr>
          <w:sz w:val="18"/>
          <w:szCs w:val="18"/>
        </w:rPr>
        <w:tab/>
        <w:t>Does Not Meet Criteria</w:t>
      </w:r>
    </w:p>
    <w:p w14:paraId="4B0F8E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6QL</w:t>
      </w:r>
      <w:r w:rsidRPr="005A0CF1">
        <w:rPr>
          <w:sz w:val="18"/>
          <w:szCs w:val="18"/>
        </w:rPr>
        <w:tab/>
        <w:t>Meets Postcode Criteria</w:t>
      </w:r>
    </w:p>
    <w:p w14:paraId="2EDA07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6QN</w:t>
      </w:r>
      <w:r w:rsidRPr="005A0CF1">
        <w:rPr>
          <w:sz w:val="18"/>
          <w:szCs w:val="18"/>
        </w:rPr>
        <w:tab/>
        <w:t>Does Not Meet Criteria</w:t>
      </w:r>
    </w:p>
    <w:p w14:paraId="7D6A65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6QP</w:t>
      </w:r>
      <w:r w:rsidRPr="005A0CF1">
        <w:rPr>
          <w:sz w:val="18"/>
          <w:szCs w:val="18"/>
        </w:rPr>
        <w:tab/>
        <w:t>Does Not Meet Criteria</w:t>
      </w:r>
    </w:p>
    <w:p w14:paraId="75B51B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6QQ</w:t>
      </w:r>
      <w:r w:rsidRPr="005A0CF1">
        <w:rPr>
          <w:sz w:val="18"/>
          <w:szCs w:val="18"/>
        </w:rPr>
        <w:tab/>
        <w:t>Does Not Meet Criteria</w:t>
      </w:r>
    </w:p>
    <w:p w14:paraId="3FF9E3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6QR</w:t>
      </w:r>
      <w:r w:rsidRPr="005A0CF1">
        <w:rPr>
          <w:sz w:val="18"/>
          <w:szCs w:val="18"/>
        </w:rPr>
        <w:tab/>
        <w:t>Does Not Meet Criteria</w:t>
      </w:r>
    </w:p>
    <w:p w14:paraId="70AA70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6QS</w:t>
      </w:r>
      <w:r w:rsidRPr="005A0CF1">
        <w:rPr>
          <w:sz w:val="18"/>
          <w:szCs w:val="18"/>
        </w:rPr>
        <w:tab/>
        <w:t>Does Not Meet Criteria</w:t>
      </w:r>
    </w:p>
    <w:p w14:paraId="55AA40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6QT</w:t>
      </w:r>
      <w:r w:rsidRPr="005A0CF1">
        <w:rPr>
          <w:sz w:val="18"/>
          <w:szCs w:val="18"/>
        </w:rPr>
        <w:tab/>
        <w:t>Does Not Meet Criteria</w:t>
      </w:r>
    </w:p>
    <w:p w14:paraId="7F74A2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6QU</w:t>
      </w:r>
      <w:r w:rsidRPr="005A0CF1">
        <w:rPr>
          <w:sz w:val="18"/>
          <w:szCs w:val="18"/>
        </w:rPr>
        <w:tab/>
        <w:t>Does Not Meet Criteria</w:t>
      </w:r>
    </w:p>
    <w:p w14:paraId="388A08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6QW</w:t>
      </w:r>
      <w:r w:rsidRPr="005A0CF1">
        <w:rPr>
          <w:sz w:val="18"/>
          <w:szCs w:val="18"/>
        </w:rPr>
        <w:tab/>
        <w:t>Does Not Meet Criteria</w:t>
      </w:r>
    </w:p>
    <w:p w14:paraId="22870C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6QX</w:t>
      </w:r>
      <w:r w:rsidRPr="005A0CF1">
        <w:rPr>
          <w:sz w:val="18"/>
          <w:szCs w:val="18"/>
        </w:rPr>
        <w:tab/>
        <w:t>Does Not Meet Criteria</w:t>
      </w:r>
    </w:p>
    <w:p w14:paraId="31FB49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6QY</w:t>
      </w:r>
      <w:r w:rsidRPr="005A0CF1">
        <w:rPr>
          <w:sz w:val="18"/>
          <w:szCs w:val="18"/>
        </w:rPr>
        <w:tab/>
        <w:t>Does Not Meet Criteria</w:t>
      </w:r>
    </w:p>
    <w:p w14:paraId="103096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6QZ</w:t>
      </w:r>
      <w:r w:rsidRPr="005A0CF1">
        <w:rPr>
          <w:sz w:val="18"/>
          <w:szCs w:val="18"/>
        </w:rPr>
        <w:tab/>
        <w:t>Does Not Meet Criteria</w:t>
      </w:r>
    </w:p>
    <w:p w14:paraId="331827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6RA</w:t>
      </w:r>
      <w:r w:rsidRPr="005A0CF1">
        <w:rPr>
          <w:sz w:val="18"/>
          <w:szCs w:val="18"/>
        </w:rPr>
        <w:tab/>
        <w:t>Does Not Meet Criteria</w:t>
      </w:r>
    </w:p>
    <w:p w14:paraId="40B6E2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6RB</w:t>
      </w:r>
      <w:r w:rsidRPr="005A0CF1">
        <w:rPr>
          <w:sz w:val="18"/>
          <w:szCs w:val="18"/>
        </w:rPr>
        <w:tab/>
        <w:t>Meets Postcode Criteria</w:t>
      </w:r>
    </w:p>
    <w:p w14:paraId="4323D8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6RD</w:t>
      </w:r>
      <w:r w:rsidRPr="005A0CF1">
        <w:rPr>
          <w:sz w:val="18"/>
          <w:szCs w:val="18"/>
        </w:rPr>
        <w:tab/>
        <w:t>Meets Postcode Criteria</w:t>
      </w:r>
    </w:p>
    <w:p w14:paraId="513485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BT35 6RE</w:t>
      </w:r>
      <w:r w:rsidRPr="005A0CF1">
        <w:rPr>
          <w:sz w:val="18"/>
          <w:szCs w:val="18"/>
        </w:rPr>
        <w:tab/>
        <w:t>Meets Postcode Criteria</w:t>
      </w:r>
    </w:p>
    <w:p w14:paraId="6702CB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6RF</w:t>
      </w:r>
      <w:r w:rsidRPr="005A0CF1">
        <w:rPr>
          <w:sz w:val="18"/>
          <w:szCs w:val="18"/>
        </w:rPr>
        <w:tab/>
        <w:t>Meets Postcode Criteria</w:t>
      </w:r>
    </w:p>
    <w:p w14:paraId="71452D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6RG</w:t>
      </w:r>
      <w:r w:rsidRPr="005A0CF1">
        <w:rPr>
          <w:sz w:val="18"/>
          <w:szCs w:val="18"/>
        </w:rPr>
        <w:tab/>
        <w:t>Meets Postcode Criteria</w:t>
      </w:r>
    </w:p>
    <w:p w14:paraId="05F2AF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6RH</w:t>
      </w:r>
      <w:r w:rsidRPr="005A0CF1">
        <w:rPr>
          <w:sz w:val="18"/>
          <w:szCs w:val="18"/>
        </w:rPr>
        <w:tab/>
        <w:t>Meets Postcode Criteria</w:t>
      </w:r>
    </w:p>
    <w:p w14:paraId="4A4983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6RJ</w:t>
      </w:r>
      <w:r w:rsidRPr="005A0CF1">
        <w:rPr>
          <w:sz w:val="18"/>
          <w:szCs w:val="18"/>
        </w:rPr>
        <w:tab/>
        <w:t>Meets Postcode Criteria</w:t>
      </w:r>
    </w:p>
    <w:p w14:paraId="014DF7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6RL</w:t>
      </w:r>
      <w:r w:rsidRPr="005A0CF1">
        <w:rPr>
          <w:sz w:val="18"/>
          <w:szCs w:val="18"/>
        </w:rPr>
        <w:tab/>
        <w:t>Meets Postcode Criteria</w:t>
      </w:r>
    </w:p>
    <w:p w14:paraId="272E90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6RN</w:t>
      </w:r>
      <w:r w:rsidRPr="005A0CF1">
        <w:rPr>
          <w:sz w:val="18"/>
          <w:szCs w:val="18"/>
        </w:rPr>
        <w:tab/>
        <w:t>Meets Postcode Criteria</w:t>
      </w:r>
    </w:p>
    <w:p w14:paraId="4063B8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6RP</w:t>
      </w:r>
      <w:r w:rsidRPr="005A0CF1">
        <w:rPr>
          <w:sz w:val="18"/>
          <w:szCs w:val="18"/>
        </w:rPr>
        <w:tab/>
        <w:t>Meets Postcode Criteria</w:t>
      </w:r>
    </w:p>
    <w:p w14:paraId="4CBAAD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6RQ</w:t>
      </w:r>
      <w:r w:rsidRPr="005A0CF1">
        <w:rPr>
          <w:sz w:val="18"/>
          <w:szCs w:val="18"/>
        </w:rPr>
        <w:tab/>
        <w:t>Meets Postcode Criteria</w:t>
      </w:r>
    </w:p>
    <w:p w14:paraId="308D0C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6RR</w:t>
      </w:r>
      <w:r w:rsidRPr="005A0CF1">
        <w:rPr>
          <w:sz w:val="18"/>
          <w:szCs w:val="18"/>
        </w:rPr>
        <w:tab/>
        <w:t>Meets Postcode Criteria</w:t>
      </w:r>
    </w:p>
    <w:p w14:paraId="2E1EFF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6RS</w:t>
      </w:r>
      <w:r w:rsidRPr="005A0CF1">
        <w:rPr>
          <w:sz w:val="18"/>
          <w:szCs w:val="18"/>
        </w:rPr>
        <w:tab/>
        <w:t>Meets Postcode Criteria</w:t>
      </w:r>
    </w:p>
    <w:p w14:paraId="763AF8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6RT</w:t>
      </w:r>
      <w:r w:rsidRPr="005A0CF1">
        <w:rPr>
          <w:sz w:val="18"/>
          <w:szCs w:val="18"/>
        </w:rPr>
        <w:tab/>
        <w:t>Meets Postcode Criteria</w:t>
      </w:r>
    </w:p>
    <w:p w14:paraId="4F5D48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6RU</w:t>
      </w:r>
      <w:r w:rsidRPr="005A0CF1">
        <w:rPr>
          <w:sz w:val="18"/>
          <w:szCs w:val="18"/>
        </w:rPr>
        <w:tab/>
        <w:t>Meets Postcode Criteria</w:t>
      </w:r>
    </w:p>
    <w:p w14:paraId="48BCFB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6RW</w:t>
      </w:r>
      <w:r w:rsidRPr="005A0CF1">
        <w:rPr>
          <w:sz w:val="18"/>
          <w:szCs w:val="18"/>
        </w:rPr>
        <w:tab/>
        <w:t>Does Not Meet Criteria</w:t>
      </w:r>
    </w:p>
    <w:p w14:paraId="151263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6RX</w:t>
      </w:r>
      <w:r w:rsidRPr="005A0CF1">
        <w:rPr>
          <w:sz w:val="18"/>
          <w:szCs w:val="18"/>
        </w:rPr>
        <w:tab/>
        <w:t>Meets Postcode Criteria</w:t>
      </w:r>
    </w:p>
    <w:p w14:paraId="7D80A1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6RZ</w:t>
      </w:r>
      <w:r w:rsidRPr="005A0CF1">
        <w:rPr>
          <w:sz w:val="18"/>
          <w:szCs w:val="18"/>
        </w:rPr>
        <w:tab/>
        <w:t>Meets Postcode Criteria</w:t>
      </w:r>
    </w:p>
    <w:p w14:paraId="4ABA26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6SA</w:t>
      </w:r>
      <w:r w:rsidRPr="005A0CF1">
        <w:rPr>
          <w:sz w:val="18"/>
          <w:szCs w:val="18"/>
        </w:rPr>
        <w:tab/>
        <w:t>Meets Postcode Criteria</w:t>
      </w:r>
    </w:p>
    <w:p w14:paraId="626A8A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6SB</w:t>
      </w:r>
      <w:r w:rsidRPr="005A0CF1">
        <w:rPr>
          <w:sz w:val="18"/>
          <w:szCs w:val="18"/>
        </w:rPr>
        <w:tab/>
        <w:t>Meets Postcode Criteria</w:t>
      </w:r>
    </w:p>
    <w:p w14:paraId="2C5B86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6SD</w:t>
      </w:r>
      <w:r w:rsidRPr="005A0CF1">
        <w:rPr>
          <w:sz w:val="18"/>
          <w:szCs w:val="18"/>
        </w:rPr>
        <w:tab/>
        <w:t>Meets Postcode Criteria</w:t>
      </w:r>
    </w:p>
    <w:p w14:paraId="4E4AA1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6SE</w:t>
      </w:r>
      <w:r w:rsidRPr="005A0CF1">
        <w:rPr>
          <w:sz w:val="18"/>
          <w:szCs w:val="18"/>
        </w:rPr>
        <w:tab/>
        <w:t>Meets Postcode Criteria</w:t>
      </w:r>
    </w:p>
    <w:p w14:paraId="202248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6SF</w:t>
      </w:r>
      <w:r w:rsidRPr="005A0CF1">
        <w:rPr>
          <w:sz w:val="18"/>
          <w:szCs w:val="18"/>
        </w:rPr>
        <w:tab/>
        <w:t>Meets Postcode Criteria</w:t>
      </w:r>
    </w:p>
    <w:p w14:paraId="5E3B75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6SJ</w:t>
      </w:r>
      <w:r w:rsidRPr="005A0CF1">
        <w:rPr>
          <w:sz w:val="18"/>
          <w:szCs w:val="18"/>
        </w:rPr>
        <w:tab/>
        <w:t>Does Not Meet Criteria</w:t>
      </w:r>
    </w:p>
    <w:p w14:paraId="2A1E5C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6SL</w:t>
      </w:r>
      <w:r w:rsidRPr="005A0CF1">
        <w:rPr>
          <w:sz w:val="18"/>
          <w:szCs w:val="18"/>
        </w:rPr>
        <w:tab/>
        <w:t>Meets Postcode Criteria</w:t>
      </w:r>
    </w:p>
    <w:p w14:paraId="69C779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6SN</w:t>
      </w:r>
      <w:r w:rsidRPr="005A0CF1">
        <w:rPr>
          <w:sz w:val="18"/>
          <w:szCs w:val="18"/>
        </w:rPr>
        <w:tab/>
        <w:t>Meets Postcode Criteria</w:t>
      </w:r>
    </w:p>
    <w:p w14:paraId="247B85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6SP</w:t>
      </w:r>
      <w:r w:rsidRPr="005A0CF1">
        <w:rPr>
          <w:sz w:val="18"/>
          <w:szCs w:val="18"/>
        </w:rPr>
        <w:tab/>
        <w:t>Meets Postcode Criteria</w:t>
      </w:r>
    </w:p>
    <w:p w14:paraId="31D049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6SR</w:t>
      </w:r>
      <w:r w:rsidRPr="005A0CF1">
        <w:rPr>
          <w:sz w:val="18"/>
          <w:szCs w:val="18"/>
        </w:rPr>
        <w:tab/>
        <w:t>Does Not Meet Criteria</w:t>
      </w:r>
    </w:p>
    <w:p w14:paraId="1EABFF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6SS</w:t>
      </w:r>
      <w:r w:rsidRPr="005A0CF1">
        <w:rPr>
          <w:sz w:val="18"/>
          <w:szCs w:val="18"/>
        </w:rPr>
        <w:tab/>
        <w:t>Does Not Meet Criteria</w:t>
      </w:r>
    </w:p>
    <w:p w14:paraId="478372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6ST</w:t>
      </w:r>
      <w:r w:rsidRPr="005A0CF1">
        <w:rPr>
          <w:sz w:val="18"/>
          <w:szCs w:val="18"/>
        </w:rPr>
        <w:tab/>
        <w:t>Does Not Meet Criteria</w:t>
      </w:r>
    </w:p>
    <w:p w14:paraId="18C172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6SU</w:t>
      </w:r>
      <w:r w:rsidRPr="005A0CF1">
        <w:rPr>
          <w:sz w:val="18"/>
          <w:szCs w:val="18"/>
        </w:rPr>
        <w:tab/>
        <w:t>Meets Postcode Criteria</w:t>
      </w:r>
    </w:p>
    <w:p w14:paraId="506220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6SW</w:t>
      </w:r>
      <w:r w:rsidRPr="005A0CF1">
        <w:rPr>
          <w:sz w:val="18"/>
          <w:szCs w:val="18"/>
        </w:rPr>
        <w:tab/>
        <w:t>Meets Postcode Criteria</w:t>
      </w:r>
    </w:p>
    <w:p w14:paraId="5F8D34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6SX</w:t>
      </w:r>
      <w:r w:rsidRPr="005A0CF1">
        <w:rPr>
          <w:sz w:val="18"/>
          <w:szCs w:val="18"/>
        </w:rPr>
        <w:tab/>
        <w:t>Meets Postcode Criteria</w:t>
      </w:r>
    </w:p>
    <w:p w14:paraId="47247C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6SY</w:t>
      </w:r>
      <w:r w:rsidRPr="005A0CF1">
        <w:rPr>
          <w:sz w:val="18"/>
          <w:szCs w:val="18"/>
        </w:rPr>
        <w:tab/>
        <w:t>Meets Postcode Criteria</w:t>
      </w:r>
    </w:p>
    <w:p w14:paraId="5DC35E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6SZ</w:t>
      </w:r>
      <w:r w:rsidRPr="005A0CF1">
        <w:rPr>
          <w:sz w:val="18"/>
          <w:szCs w:val="18"/>
        </w:rPr>
        <w:tab/>
        <w:t>Meets Postcode Criteria</w:t>
      </w:r>
    </w:p>
    <w:p w14:paraId="2B155A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6TA</w:t>
      </w:r>
      <w:r w:rsidRPr="005A0CF1">
        <w:rPr>
          <w:sz w:val="18"/>
          <w:szCs w:val="18"/>
        </w:rPr>
        <w:tab/>
        <w:t>Meets Postcode Criteria</w:t>
      </w:r>
    </w:p>
    <w:p w14:paraId="6D2BF7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6TB</w:t>
      </w:r>
      <w:r w:rsidRPr="005A0CF1">
        <w:rPr>
          <w:sz w:val="18"/>
          <w:szCs w:val="18"/>
        </w:rPr>
        <w:tab/>
        <w:t>Meets Postcode Criteria</w:t>
      </w:r>
    </w:p>
    <w:p w14:paraId="4AB035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6TD</w:t>
      </w:r>
      <w:r w:rsidRPr="005A0CF1">
        <w:rPr>
          <w:sz w:val="18"/>
          <w:szCs w:val="18"/>
        </w:rPr>
        <w:tab/>
        <w:t>Meets Postcode Criteria</w:t>
      </w:r>
    </w:p>
    <w:p w14:paraId="6511F7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6TE</w:t>
      </w:r>
      <w:r w:rsidRPr="005A0CF1">
        <w:rPr>
          <w:sz w:val="18"/>
          <w:szCs w:val="18"/>
        </w:rPr>
        <w:tab/>
        <w:t>Meets Postcode Criteria</w:t>
      </w:r>
    </w:p>
    <w:p w14:paraId="7D5C55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6TF</w:t>
      </w:r>
      <w:r w:rsidRPr="005A0CF1">
        <w:rPr>
          <w:sz w:val="18"/>
          <w:szCs w:val="18"/>
        </w:rPr>
        <w:tab/>
        <w:t>Meets Postcode Criteria</w:t>
      </w:r>
    </w:p>
    <w:p w14:paraId="5A4819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6TG</w:t>
      </w:r>
      <w:r w:rsidRPr="005A0CF1">
        <w:rPr>
          <w:sz w:val="18"/>
          <w:szCs w:val="18"/>
        </w:rPr>
        <w:tab/>
        <w:t>Meets Postcode Criteria</w:t>
      </w:r>
    </w:p>
    <w:p w14:paraId="1B0C66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6TH</w:t>
      </w:r>
      <w:r w:rsidRPr="005A0CF1">
        <w:rPr>
          <w:sz w:val="18"/>
          <w:szCs w:val="18"/>
        </w:rPr>
        <w:tab/>
        <w:t>Meets Postcode Criteria</w:t>
      </w:r>
    </w:p>
    <w:p w14:paraId="45D244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6TJ</w:t>
      </w:r>
      <w:r w:rsidRPr="005A0CF1">
        <w:rPr>
          <w:sz w:val="18"/>
          <w:szCs w:val="18"/>
        </w:rPr>
        <w:tab/>
        <w:t>Meets Postcode Criteria</w:t>
      </w:r>
    </w:p>
    <w:p w14:paraId="2E8CBA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6TL</w:t>
      </w:r>
      <w:r w:rsidRPr="005A0CF1">
        <w:rPr>
          <w:sz w:val="18"/>
          <w:szCs w:val="18"/>
        </w:rPr>
        <w:tab/>
        <w:t>Meets Postcode Criteria</w:t>
      </w:r>
    </w:p>
    <w:p w14:paraId="67CD15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6TN</w:t>
      </w:r>
      <w:r w:rsidRPr="005A0CF1">
        <w:rPr>
          <w:sz w:val="18"/>
          <w:szCs w:val="18"/>
        </w:rPr>
        <w:tab/>
        <w:t>Meets Postcode Criteria</w:t>
      </w:r>
    </w:p>
    <w:p w14:paraId="41AE3D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6TP</w:t>
      </w:r>
      <w:r w:rsidRPr="005A0CF1">
        <w:rPr>
          <w:sz w:val="18"/>
          <w:szCs w:val="18"/>
        </w:rPr>
        <w:tab/>
        <w:t>Meets Postcode Criteria</w:t>
      </w:r>
    </w:p>
    <w:p w14:paraId="547118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6TQ</w:t>
      </w:r>
      <w:r w:rsidRPr="005A0CF1">
        <w:rPr>
          <w:sz w:val="18"/>
          <w:szCs w:val="18"/>
        </w:rPr>
        <w:tab/>
        <w:t>Meets Postcode Criteria</w:t>
      </w:r>
    </w:p>
    <w:p w14:paraId="11C57B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6TR</w:t>
      </w:r>
      <w:r w:rsidRPr="005A0CF1">
        <w:rPr>
          <w:sz w:val="18"/>
          <w:szCs w:val="18"/>
        </w:rPr>
        <w:tab/>
        <w:t>Meets Postcode Criteria</w:t>
      </w:r>
    </w:p>
    <w:p w14:paraId="602D51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6TS</w:t>
      </w:r>
      <w:r w:rsidRPr="005A0CF1">
        <w:rPr>
          <w:sz w:val="18"/>
          <w:szCs w:val="18"/>
        </w:rPr>
        <w:tab/>
        <w:t>Does Not Meet Criteria</w:t>
      </w:r>
    </w:p>
    <w:p w14:paraId="459BBC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6TT</w:t>
      </w:r>
      <w:r w:rsidRPr="005A0CF1">
        <w:rPr>
          <w:sz w:val="18"/>
          <w:szCs w:val="18"/>
        </w:rPr>
        <w:tab/>
        <w:t>Does Not Meet Criteria</w:t>
      </w:r>
    </w:p>
    <w:p w14:paraId="028C9B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6TU</w:t>
      </w:r>
      <w:r w:rsidRPr="005A0CF1">
        <w:rPr>
          <w:sz w:val="18"/>
          <w:szCs w:val="18"/>
        </w:rPr>
        <w:tab/>
        <w:t>Meets Postcode Criteria</w:t>
      </w:r>
    </w:p>
    <w:p w14:paraId="674867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6TW</w:t>
      </w:r>
      <w:r w:rsidRPr="005A0CF1">
        <w:rPr>
          <w:sz w:val="18"/>
          <w:szCs w:val="18"/>
        </w:rPr>
        <w:tab/>
        <w:t>Meets Postcode Criteria</w:t>
      </w:r>
    </w:p>
    <w:p w14:paraId="5FB609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6TX</w:t>
      </w:r>
      <w:r w:rsidRPr="005A0CF1">
        <w:rPr>
          <w:sz w:val="18"/>
          <w:szCs w:val="18"/>
        </w:rPr>
        <w:tab/>
        <w:t>Does Not Meet Criteria</w:t>
      </w:r>
    </w:p>
    <w:p w14:paraId="65868A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6TY</w:t>
      </w:r>
      <w:r w:rsidRPr="005A0CF1">
        <w:rPr>
          <w:sz w:val="18"/>
          <w:szCs w:val="18"/>
        </w:rPr>
        <w:tab/>
        <w:t>Meets Postcode Criteria</w:t>
      </w:r>
    </w:p>
    <w:p w14:paraId="757EE2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6TZ</w:t>
      </w:r>
      <w:r w:rsidRPr="005A0CF1">
        <w:rPr>
          <w:sz w:val="18"/>
          <w:szCs w:val="18"/>
        </w:rPr>
        <w:tab/>
        <w:t>Meets Postcode Criteria</w:t>
      </w:r>
    </w:p>
    <w:p w14:paraId="1FB5AC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6UA</w:t>
      </w:r>
      <w:r w:rsidRPr="005A0CF1">
        <w:rPr>
          <w:sz w:val="18"/>
          <w:szCs w:val="18"/>
        </w:rPr>
        <w:tab/>
        <w:t>Meets Postcode Criteria</w:t>
      </w:r>
    </w:p>
    <w:p w14:paraId="17A20A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6UB</w:t>
      </w:r>
      <w:r w:rsidRPr="005A0CF1">
        <w:rPr>
          <w:sz w:val="18"/>
          <w:szCs w:val="18"/>
        </w:rPr>
        <w:tab/>
        <w:t>Meets Postcode Criteria</w:t>
      </w:r>
    </w:p>
    <w:p w14:paraId="3E8842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6UD</w:t>
      </w:r>
      <w:r w:rsidRPr="005A0CF1">
        <w:rPr>
          <w:sz w:val="18"/>
          <w:szCs w:val="18"/>
        </w:rPr>
        <w:tab/>
        <w:t>Meets Postcode Criteria</w:t>
      </w:r>
    </w:p>
    <w:p w14:paraId="0C600D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6UE</w:t>
      </w:r>
      <w:r w:rsidRPr="005A0CF1">
        <w:rPr>
          <w:sz w:val="18"/>
          <w:szCs w:val="18"/>
        </w:rPr>
        <w:tab/>
        <w:t>Meets Postcode Criteria</w:t>
      </w:r>
    </w:p>
    <w:p w14:paraId="5BE7F8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6UF</w:t>
      </w:r>
      <w:r w:rsidRPr="005A0CF1">
        <w:rPr>
          <w:sz w:val="18"/>
          <w:szCs w:val="18"/>
        </w:rPr>
        <w:tab/>
        <w:t>Does Not Meet Criteria</w:t>
      </w:r>
    </w:p>
    <w:p w14:paraId="6D3EF5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6UG</w:t>
      </w:r>
      <w:r w:rsidRPr="005A0CF1">
        <w:rPr>
          <w:sz w:val="18"/>
          <w:szCs w:val="18"/>
        </w:rPr>
        <w:tab/>
        <w:t>Meets Postcode Criteria</w:t>
      </w:r>
    </w:p>
    <w:p w14:paraId="234B03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6UH</w:t>
      </w:r>
      <w:r w:rsidRPr="005A0CF1">
        <w:rPr>
          <w:sz w:val="18"/>
          <w:szCs w:val="18"/>
        </w:rPr>
        <w:tab/>
        <w:t>Meets Postcode Criteria</w:t>
      </w:r>
    </w:p>
    <w:p w14:paraId="0FD15B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6UJ</w:t>
      </w:r>
      <w:r w:rsidRPr="005A0CF1">
        <w:rPr>
          <w:sz w:val="18"/>
          <w:szCs w:val="18"/>
        </w:rPr>
        <w:tab/>
        <w:t>Meets Postcode Criteria</w:t>
      </w:r>
    </w:p>
    <w:p w14:paraId="6DC06F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6UL</w:t>
      </w:r>
      <w:r w:rsidRPr="005A0CF1">
        <w:rPr>
          <w:sz w:val="18"/>
          <w:szCs w:val="18"/>
        </w:rPr>
        <w:tab/>
        <w:t>Meets Postcode Criteria</w:t>
      </w:r>
    </w:p>
    <w:p w14:paraId="0A84A0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6UN</w:t>
      </w:r>
      <w:r w:rsidRPr="005A0CF1">
        <w:rPr>
          <w:sz w:val="18"/>
          <w:szCs w:val="18"/>
        </w:rPr>
        <w:tab/>
        <w:t>Meets Postcode Criteria</w:t>
      </w:r>
    </w:p>
    <w:p w14:paraId="1D07BF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6UQ</w:t>
      </w:r>
      <w:r w:rsidRPr="005A0CF1">
        <w:rPr>
          <w:sz w:val="18"/>
          <w:szCs w:val="18"/>
        </w:rPr>
        <w:tab/>
        <w:t>Does Not Meet Criteria</w:t>
      </w:r>
    </w:p>
    <w:p w14:paraId="4D4CB3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7AA</w:t>
      </w:r>
      <w:r w:rsidRPr="005A0CF1">
        <w:rPr>
          <w:sz w:val="18"/>
          <w:szCs w:val="18"/>
        </w:rPr>
        <w:tab/>
        <w:t>Meets Postcode Criteria</w:t>
      </w:r>
    </w:p>
    <w:p w14:paraId="1285AA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7AB</w:t>
      </w:r>
      <w:r w:rsidRPr="005A0CF1">
        <w:rPr>
          <w:sz w:val="18"/>
          <w:szCs w:val="18"/>
        </w:rPr>
        <w:tab/>
        <w:t>Meets Postcode Criteria</w:t>
      </w:r>
    </w:p>
    <w:p w14:paraId="2CE885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7AD</w:t>
      </w:r>
      <w:r w:rsidRPr="005A0CF1">
        <w:rPr>
          <w:sz w:val="18"/>
          <w:szCs w:val="18"/>
        </w:rPr>
        <w:tab/>
        <w:t>Meets Postcode Criteria</w:t>
      </w:r>
    </w:p>
    <w:p w14:paraId="6F47C8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7AE</w:t>
      </w:r>
      <w:r w:rsidRPr="005A0CF1">
        <w:rPr>
          <w:sz w:val="18"/>
          <w:szCs w:val="18"/>
        </w:rPr>
        <w:tab/>
        <w:t>Meets Postcode Criteria</w:t>
      </w:r>
    </w:p>
    <w:p w14:paraId="2FE214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7AF</w:t>
      </w:r>
      <w:r w:rsidRPr="005A0CF1">
        <w:rPr>
          <w:sz w:val="18"/>
          <w:szCs w:val="18"/>
        </w:rPr>
        <w:tab/>
        <w:t>Meets Postcode Criteria</w:t>
      </w:r>
    </w:p>
    <w:p w14:paraId="0F31F2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7AG</w:t>
      </w:r>
      <w:r w:rsidRPr="005A0CF1">
        <w:rPr>
          <w:sz w:val="18"/>
          <w:szCs w:val="18"/>
        </w:rPr>
        <w:tab/>
        <w:t>Meets Postcode Criteria</w:t>
      </w:r>
    </w:p>
    <w:p w14:paraId="0A2EA7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7AH</w:t>
      </w:r>
      <w:r w:rsidRPr="005A0CF1">
        <w:rPr>
          <w:sz w:val="18"/>
          <w:szCs w:val="18"/>
        </w:rPr>
        <w:tab/>
        <w:t>Meets Postcode Criteria</w:t>
      </w:r>
    </w:p>
    <w:p w14:paraId="3AD9DA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7AJ</w:t>
      </w:r>
      <w:r w:rsidRPr="005A0CF1">
        <w:rPr>
          <w:sz w:val="18"/>
          <w:szCs w:val="18"/>
        </w:rPr>
        <w:tab/>
        <w:t>Meets Postcode Criteria</w:t>
      </w:r>
    </w:p>
    <w:p w14:paraId="52980C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7AL</w:t>
      </w:r>
      <w:r w:rsidRPr="005A0CF1">
        <w:rPr>
          <w:sz w:val="18"/>
          <w:szCs w:val="18"/>
        </w:rPr>
        <w:tab/>
        <w:t>Meets Postcode Criteria</w:t>
      </w:r>
    </w:p>
    <w:p w14:paraId="2E28EB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7AP</w:t>
      </w:r>
      <w:r w:rsidRPr="005A0CF1">
        <w:rPr>
          <w:sz w:val="18"/>
          <w:szCs w:val="18"/>
        </w:rPr>
        <w:tab/>
        <w:t>Meets Postcode Criteria</w:t>
      </w:r>
    </w:p>
    <w:p w14:paraId="72CD5F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7AQ</w:t>
      </w:r>
      <w:r w:rsidRPr="005A0CF1">
        <w:rPr>
          <w:sz w:val="18"/>
          <w:szCs w:val="18"/>
        </w:rPr>
        <w:tab/>
        <w:t>Meets Postcode Criteria</w:t>
      </w:r>
    </w:p>
    <w:p w14:paraId="4BD105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7AR</w:t>
      </w:r>
      <w:r w:rsidRPr="005A0CF1">
        <w:rPr>
          <w:sz w:val="18"/>
          <w:szCs w:val="18"/>
        </w:rPr>
        <w:tab/>
        <w:t>Meets Postcode Criteria</w:t>
      </w:r>
    </w:p>
    <w:p w14:paraId="2CC8E8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7AS</w:t>
      </w:r>
      <w:r w:rsidRPr="005A0CF1">
        <w:rPr>
          <w:sz w:val="18"/>
          <w:szCs w:val="18"/>
        </w:rPr>
        <w:tab/>
        <w:t>Meets Postcode Criteria</w:t>
      </w:r>
    </w:p>
    <w:p w14:paraId="329DBC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7AT</w:t>
      </w:r>
      <w:r w:rsidRPr="005A0CF1">
        <w:rPr>
          <w:sz w:val="18"/>
          <w:szCs w:val="18"/>
        </w:rPr>
        <w:tab/>
        <w:t>Meets Postcode Criteria</w:t>
      </w:r>
    </w:p>
    <w:p w14:paraId="685EB8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7AU</w:t>
      </w:r>
      <w:r w:rsidRPr="005A0CF1">
        <w:rPr>
          <w:sz w:val="18"/>
          <w:szCs w:val="18"/>
        </w:rPr>
        <w:tab/>
        <w:t>Meets Postcode Criteria</w:t>
      </w:r>
    </w:p>
    <w:p w14:paraId="14DE29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7AW</w:t>
      </w:r>
      <w:r w:rsidRPr="005A0CF1">
        <w:rPr>
          <w:sz w:val="18"/>
          <w:szCs w:val="18"/>
        </w:rPr>
        <w:tab/>
        <w:t>Meets Postcode Criteria</w:t>
      </w:r>
    </w:p>
    <w:p w14:paraId="29E9BB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7AX</w:t>
      </w:r>
      <w:r w:rsidRPr="005A0CF1">
        <w:rPr>
          <w:sz w:val="18"/>
          <w:szCs w:val="18"/>
        </w:rPr>
        <w:tab/>
        <w:t>Meets Postcode Criteria</w:t>
      </w:r>
    </w:p>
    <w:p w14:paraId="06D5C3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7AY</w:t>
      </w:r>
      <w:r w:rsidRPr="005A0CF1">
        <w:rPr>
          <w:sz w:val="18"/>
          <w:szCs w:val="18"/>
        </w:rPr>
        <w:tab/>
        <w:t>Meets Postcode Criteria</w:t>
      </w:r>
    </w:p>
    <w:p w14:paraId="51C053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7AZ</w:t>
      </w:r>
      <w:r w:rsidRPr="005A0CF1">
        <w:rPr>
          <w:sz w:val="18"/>
          <w:szCs w:val="18"/>
        </w:rPr>
        <w:tab/>
        <w:t>Meets Postcode Criteria</w:t>
      </w:r>
    </w:p>
    <w:p w14:paraId="5A3F3B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7BA</w:t>
      </w:r>
      <w:r w:rsidRPr="005A0CF1">
        <w:rPr>
          <w:sz w:val="18"/>
          <w:szCs w:val="18"/>
        </w:rPr>
        <w:tab/>
        <w:t>Meets Postcode Criteria</w:t>
      </w:r>
    </w:p>
    <w:p w14:paraId="46D750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7BB</w:t>
      </w:r>
      <w:r w:rsidRPr="005A0CF1">
        <w:rPr>
          <w:sz w:val="18"/>
          <w:szCs w:val="18"/>
        </w:rPr>
        <w:tab/>
        <w:t>Meets Postcode Criteria</w:t>
      </w:r>
    </w:p>
    <w:p w14:paraId="4D49C6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7BD</w:t>
      </w:r>
      <w:r w:rsidRPr="005A0CF1">
        <w:rPr>
          <w:sz w:val="18"/>
          <w:szCs w:val="18"/>
        </w:rPr>
        <w:tab/>
        <w:t>Meets Postcode Criteria</w:t>
      </w:r>
    </w:p>
    <w:p w14:paraId="2240EF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7BE</w:t>
      </w:r>
      <w:r w:rsidRPr="005A0CF1">
        <w:rPr>
          <w:sz w:val="18"/>
          <w:szCs w:val="18"/>
        </w:rPr>
        <w:tab/>
        <w:t>Meets Postcode Criteria</w:t>
      </w:r>
    </w:p>
    <w:p w14:paraId="303EE2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7BF</w:t>
      </w:r>
      <w:r w:rsidRPr="005A0CF1">
        <w:rPr>
          <w:sz w:val="18"/>
          <w:szCs w:val="18"/>
        </w:rPr>
        <w:tab/>
        <w:t>Meets Postcode Criteria</w:t>
      </w:r>
    </w:p>
    <w:p w14:paraId="7775D4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7BG</w:t>
      </w:r>
      <w:r w:rsidRPr="005A0CF1">
        <w:rPr>
          <w:sz w:val="18"/>
          <w:szCs w:val="18"/>
        </w:rPr>
        <w:tab/>
        <w:t>Meets Postcode Criteria</w:t>
      </w:r>
    </w:p>
    <w:p w14:paraId="7E69A5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7BH</w:t>
      </w:r>
      <w:r w:rsidRPr="005A0CF1">
        <w:rPr>
          <w:sz w:val="18"/>
          <w:szCs w:val="18"/>
        </w:rPr>
        <w:tab/>
        <w:t>Meets Postcode Criteria</w:t>
      </w:r>
    </w:p>
    <w:p w14:paraId="35FC61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7BJ</w:t>
      </w:r>
      <w:r w:rsidRPr="005A0CF1">
        <w:rPr>
          <w:sz w:val="18"/>
          <w:szCs w:val="18"/>
        </w:rPr>
        <w:tab/>
        <w:t>Meets Postcode Criteria</w:t>
      </w:r>
    </w:p>
    <w:p w14:paraId="2E344A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7BL</w:t>
      </w:r>
      <w:r w:rsidRPr="005A0CF1">
        <w:rPr>
          <w:sz w:val="18"/>
          <w:szCs w:val="18"/>
        </w:rPr>
        <w:tab/>
        <w:t>Meets Postcode Criteria</w:t>
      </w:r>
    </w:p>
    <w:p w14:paraId="270E9D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7BN</w:t>
      </w:r>
      <w:r w:rsidRPr="005A0CF1">
        <w:rPr>
          <w:sz w:val="18"/>
          <w:szCs w:val="18"/>
        </w:rPr>
        <w:tab/>
        <w:t>Meets Postcode Criteria</w:t>
      </w:r>
    </w:p>
    <w:p w14:paraId="76C7B7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7BP</w:t>
      </w:r>
      <w:r w:rsidRPr="005A0CF1">
        <w:rPr>
          <w:sz w:val="18"/>
          <w:szCs w:val="18"/>
        </w:rPr>
        <w:tab/>
        <w:t>Meets Postcode Criteria</w:t>
      </w:r>
    </w:p>
    <w:p w14:paraId="66DE66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7BQ</w:t>
      </w:r>
      <w:r w:rsidRPr="005A0CF1">
        <w:rPr>
          <w:sz w:val="18"/>
          <w:szCs w:val="18"/>
        </w:rPr>
        <w:tab/>
        <w:t>Meets Postcode Criteria</w:t>
      </w:r>
    </w:p>
    <w:p w14:paraId="7D13EE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7BS</w:t>
      </w:r>
      <w:r w:rsidRPr="005A0CF1">
        <w:rPr>
          <w:sz w:val="18"/>
          <w:szCs w:val="18"/>
        </w:rPr>
        <w:tab/>
        <w:t>Meets Postcode Criteria</w:t>
      </w:r>
    </w:p>
    <w:p w14:paraId="00BEFC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7BT</w:t>
      </w:r>
      <w:r w:rsidRPr="005A0CF1">
        <w:rPr>
          <w:sz w:val="18"/>
          <w:szCs w:val="18"/>
        </w:rPr>
        <w:tab/>
        <w:t>Meets Postcode Criteria</w:t>
      </w:r>
    </w:p>
    <w:p w14:paraId="39DC78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7BW</w:t>
      </w:r>
      <w:r w:rsidRPr="005A0CF1">
        <w:rPr>
          <w:sz w:val="18"/>
          <w:szCs w:val="18"/>
        </w:rPr>
        <w:tab/>
        <w:t>Meets Postcode Criteria</w:t>
      </w:r>
    </w:p>
    <w:p w14:paraId="59FA40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7BX</w:t>
      </w:r>
      <w:r w:rsidRPr="005A0CF1">
        <w:rPr>
          <w:sz w:val="18"/>
          <w:szCs w:val="18"/>
        </w:rPr>
        <w:tab/>
        <w:t>Meets Postcode Criteria</w:t>
      </w:r>
    </w:p>
    <w:p w14:paraId="7077BD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7BY</w:t>
      </w:r>
      <w:r w:rsidRPr="005A0CF1">
        <w:rPr>
          <w:sz w:val="18"/>
          <w:szCs w:val="18"/>
        </w:rPr>
        <w:tab/>
        <w:t>Meets Postcode Criteria</w:t>
      </w:r>
    </w:p>
    <w:p w14:paraId="3C9CEB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7BZ</w:t>
      </w:r>
      <w:r w:rsidRPr="005A0CF1">
        <w:rPr>
          <w:sz w:val="18"/>
          <w:szCs w:val="18"/>
        </w:rPr>
        <w:tab/>
        <w:t>Meets Postcode Criteria</w:t>
      </w:r>
    </w:p>
    <w:p w14:paraId="6AF7DC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7DA</w:t>
      </w:r>
      <w:r w:rsidRPr="005A0CF1">
        <w:rPr>
          <w:sz w:val="18"/>
          <w:szCs w:val="18"/>
        </w:rPr>
        <w:tab/>
        <w:t>Meets Postcode Criteria</w:t>
      </w:r>
    </w:p>
    <w:p w14:paraId="41C073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7DB</w:t>
      </w:r>
      <w:r w:rsidRPr="005A0CF1">
        <w:rPr>
          <w:sz w:val="18"/>
          <w:szCs w:val="18"/>
        </w:rPr>
        <w:tab/>
        <w:t>Meets Postcode Criteria</w:t>
      </w:r>
    </w:p>
    <w:p w14:paraId="0F0E4F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7DD</w:t>
      </w:r>
      <w:r w:rsidRPr="005A0CF1">
        <w:rPr>
          <w:sz w:val="18"/>
          <w:szCs w:val="18"/>
        </w:rPr>
        <w:tab/>
        <w:t>Meets Postcode Criteria</w:t>
      </w:r>
    </w:p>
    <w:p w14:paraId="33125A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7DE</w:t>
      </w:r>
      <w:r w:rsidRPr="005A0CF1">
        <w:rPr>
          <w:sz w:val="18"/>
          <w:szCs w:val="18"/>
        </w:rPr>
        <w:tab/>
        <w:t>Meets Postcode Criteria</w:t>
      </w:r>
    </w:p>
    <w:p w14:paraId="6231B5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7DF</w:t>
      </w:r>
      <w:r w:rsidRPr="005A0CF1">
        <w:rPr>
          <w:sz w:val="18"/>
          <w:szCs w:val="18"/>
        </w:rPr>
        <w:tab/>
        <w:t>Meets Postcode Criteria</w:t>
      </w:r>
    </w:p>
    <w:p w14:paraId="281838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7DG</w:t>
      </w:r>
      <w:r w:rsidRPr="005A0CF1">
        <w:rPr>
          <w:sz w:val="18"/>
          <w:szCs w:val="18"/>
        </w:rPr>
        <w:tab/>
        <w:t>Meets Postcode Criteria</w:t>
      </w:r>
    </w:p>
    <w:p w14:paraId="444483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7DH</w:t>
      </w:r>
      <w:r w:rsidRPr="005A0CF1">
        <w:rPr>
          <w:sz w:val="18"/>
          <w:szCs w:val="18"/>
        </w:rPr>
        <w:tab/>
        <w:t>Meets Postcode Criteria</w:t>
      </w:r>
    </w:p>
    <w:p w14:paraId="137B2F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7DJ</w:t>
      </w:r>
      <w:r w:rsidRPr="005A0CF1">
        <w:rPr>
          <w:sz w:val="18"/>
          <w:szCs w:val="18"/>
        </w:rPr>
        <w:tab/>
        <w:t>Meets Postcode Criteria</w:t>
      </w:r>
    </w:p>
    <w:p w14:paraId="77DA24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7DN</w:t>
      </w:r>
      <w:r w:rsidRPr="005A0CF1">
        <w:rPr>
          <w:sz w:val="18"/>
          <w:szCs w:val="18"/>
        </w:rPr>
        <w:tab/>
        <w:t>Meets Postcode Criteria</w:t>
      </w:r>
    </w:p>
    <w:p w14:paraId="06AADB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7DP</w:t>
      </w:r>
      <w:r w:rsidRPr="005A0CF1">
        <w:rPr>
          <w:sz w:val="18"/>
          <w:szCs w:val="18"/>
        </w:rPr>
        <w:tab/>
        <w:t>Meets Postcode Criteria</w:t>
      </w:r>
    </w:p>
    <w:p w14:paraId="63A10E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7DQ</w:t>
      </w:r>
      <w:r w:rsidRPr="005A0CF1">
        <w:rPr>
          <w:sz w:val="18"/>
          <w:szCs w:val="18"/>
        </w:rPr>
        <w:tab/>
        <w:t>Meets Postcode Criteria</w:t>
      </w:r>
    </w:p>
    <w:p w14:paraId="34ADB4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7DR</w:t>
      </w:r>
      <w:r w:rsidRPr="005A0CF1">
        <w:rPr>
          <w:sz w:val="18"/>
          <w:szCs w:val="18"/>
        </w:rPr>
        <w:tab/>
        <w:t>Meets Postcode Criteria</w:t>
      </w:r>
    </w:p>
    <w:p w14:paraId="06E7E7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7DS</w:t>
      </w:r>
      <w:r w:rsidRPr="005A0CF1">
        <w:rPr>
          <w:sz w:val="18"/>
          <w:szCs w:val="18"/>
        </w:rPr>
        <w:tab/>
        <w:t>Meets Postcode Criteria</w:t>
      </w:r>
    </w:p>
    <w:p w14:paraId="099FFF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7DT</w:t>
      </w:r>
      <w:r w:rsidRPr="005A0CF1">
        <w:rPr>
          <w:sz w:val="18"/>
          <w:szCs w:val="18"/>
        </w:rPr>
        <w:tab/>
        <w:t>Meets Postcode Criteria</w:t>
      </w:r>
    </w:p>
    <w:p w14:paraId="5A19F5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7DU</w:t>
      </w:r>
      <w:r w:rsidRPr="005A0CF1">
        <w:rPr>
          <w:sz w:val="18"/>
          <w:szCs w:val="18"/>
        </w:rPr>
        <w:tab/>
        <w:t>Meets Postcode Criteria</w:t>
      </w:r>
    </w:p>
    <w:p w14:paraId="30FDF9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7DW</w:t>
      </w:r>
      <w:r w:rsidRPr="005A0CF1">
        <w:rPr>
          <w:sz w:val="18"/>
          <w:szCs w:val="18"/>
        </w:rPr>
        <w:tab/>
        <w:t>Meets Postcode Criteria</w:t>
      </w:r>
    </w:p>
    <w:p w14:paraId="1A584A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7DY</w:t>
      </w:r>
      <w:r w:rsidRPr="005A0CF1">
        <w:rPr>
          <w:sz w:val="18"/>
          <w:szCs w:val="18"/>
        </w:rPr>
        <w:tab/>
        <w:t>Meets Postcode Criteria</w:t>
      </w:r>
    </w:p>
    <w:p w14:paraId="482696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7DZ</w:t>
      </w:r>
      <w:r w:rsidRPr="005A0CF1">
        <w:rPr>
          <w:sz w:val="18"/>
          <w:szCs w:val="18"/>
        </w:rPr>
        <w:tab/>
        <w:t>Meets Postcode Criteria</w:t>
      </w:r>
    </w:p>
    <w:p w14:paraId="0B5F1D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7EA</w:t>
      </w:r>
      <w:r w:rsidRPr="005A0CF1">
        <w:rPr>
          <w:sz w:val="18"/>
          <w:szCs w:val="18"/>
        </w:rPr>
        <w:tab/>
        <w:t>Meets Postcode Criteria</w:t>
      </w:r>
    </w:p>
    <w:p w14:paraId="5AF1C7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7EB</w:t>
      </w:r>
      <w:r w:rsidRPr="005A0CF1">
        <w:rPr>
          <w:sz w:val="18"/>
          <w:szCs w:val="18"/>
        </w:rPr>
        <w:tab/>
        <w:t>Meets Postcode Criteria</w:t>
      </w:r>
    </w:p>
    <w:p w14:paraId="087A0D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7ED</w:t>
      </w:r>
      <w:r w:rsidRPr="005A0CF1">
        <w:rPr>
          <w:sz w:val="18"/>
          <w:szCs w:val="18"/>
        </w:rPr>
        <w:tab/>
        <w:t>Meets Postcode Criteria</w:t>
      </w:r>
    </w:p>
    <w:p w14:paraId="4D67DB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7EE</w:t>
      </w:r>
      <w:r w:rsidRPr="005A0CF1">
        <w:rPr>
          <w:sz w:val="18"/>
          <w:szCs w:val="18"/>
        </w:rPr>
        <w:tab/>
        <w:t>Meets Postcode Criteria</w:t>
      </w:r>
    </w:p>
    <w:p w14:paraId="246DFC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7EF</w:t>
      </w:r>
      <w:r w:rsidRPr="005A0CF1">
        <w:rPr>
          <w:sz w:val="18"/>
          <w:szCs w:val="18"/>
        </w:rPr>
        <w:tab/>
        <w:t>Meets Postcode Criteria</w:t>
      </w:r>
    </w:p>
    <w:p w14:paraId="2A872F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7EG</w:t>
      </w:r>
      <w:r w:rsidRPr="005A0CF1">
        <w:rPr>
          <w:sz w:val="18"/>
          <w:szCs w:val="18"/>
        </w:rPr>
        <w:tab/>
        <w:t>Meets Postcode Criteria</w:t>
      </w:r>
    </w:p>
    <w:p w14:paraId="1F3C70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7EH</w:t>
      </w:r>
      <w:r w:rsidRPr="005A0CF1">
        <w:rPr>
          <w:sz w:val="18"/>
          <w:szCs w:val="18"/>
        </w:rPr>
        <w:tab/>
        <w:t>Meets Postcode Criteria</w:t>
      </w:r>
    </w:p>
    <w:p w14:paraId="6CB9FB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7EJ</w:t>
      </w:r>
      <w:r w:rsidRPr="005A0CF1">
        <w:rPr>
          <w:sz w:val="18"/>
          <w:szCs w:val="18"/>
        </w:rPr>
        <w:tab/>
        <w:t>Meets Postcode Criteria</w:t>
      </w:r>
    </w:p>
    <w:p w14:paraId="36027D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7EL</w:t>
      </w:r>
      <w:r w:rsidRPr="005A0CF1">
        <w:rPr>
          <w:sz w:val="18"/>
          <w:szCs w:val="18"/>
        </w:rPr>
        <w:tab/>
        <w:t>Meets Postcode Criteria</w:t>
      </w:r>
    </w:p>
    <w:p w14:paraId="188FBF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7EN</w:t>
      </w:r>
      <w:r w:rsidRPr="005A0CF1">
        <w:rPr>
          <w:sz w:val="18"/>
          <w:szCs w:val="18"/>
        </w:rPr>
        <w:tab/>
        <w:t>Meets Postcode Criteria</w:t>
      </w:r>
    </w:p>
    <w:p w14:paraId="5DBF3B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7EP</w:t>
      </w:r>
      <w:r w:rsidRPr="005A0CF1">
        <w:rPr>
          <w:sz w:val="18"/>
          <w:szCs w:val="18"/>
        </w:rPr>
        <w:tab/>
        <w:t>Meets Postcode Criteria</w:t>
      </w:r>
    </w:p>
    <w:p w14:paraId="0C6ABC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7EQ</w:t>
      </w:r>
      <w:r w:rsidRPr="005A0CF1">
        <w:rPr>
          <w:sz w:val="18"/>
          <w:szCs w:val="18"/>
        </w:rPr>
        <w:tab/>
        <w:t>Meets Postcode Criteria</w:t>
      </w:r>
    </w:p>
    <w:p w14:paraId="75BB42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7ER</w:t>
      </w:r>
      <w:r w:rsidRPr="005A0CF1">
        <w:rPr>
          <w:sz w:val="18"/>
          <w:szCs w:val="18"/>
        </w:rPr>
        <w:tab/>
        <w:t>Meets Postcode Criteria</w:t>
      </w:r>
    </w:p>
    <w:p w14:paraId="2BE32A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7ES</w:t>
      </w:r>
      <w:r w:rsidRPr="005A0CF1">
        <w:rPr>
          <w:sz w:val="18"/>
          <w:szCs w:val="18"/>
        </w:rPr>
        <w:tab/>
        <w:t>Meets Postcode Criteria</w:t>
      </w:r>
    </w:p>
    <w:p w14:paraId="44CFEE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7ET</w:t>
      </w:r>
      <w:r w:rsidRPr="005A0CF1">
        <w:rPr>
          <w:sz w:val="18"/>
          <w:szCs w:val="18"/>
        </w:rPr>
        <w:tab/>
        <w:t>Meets Postcode Criteria</w:t>
      </w:r>
    </w:p>
    <w:p w14:paraId="77FEED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7EU</w:t>
      </w:r>
      <w:r w:rsidRPr="005A0CF1">
        <w:rPr>
          <w:sz w:val="18"/>
          <w:szCs w:val="18"/>
        </w:rPr>
        <w:tab/>
        <w:t>Meets Postcode Criteria</w:t>
      </w:r>
    </w:p>
    <w:p w14:paraId="09DB48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7EW</w:t>
      </w:r>
      <w:r w:rsidRPr="005A0CF1">
        <w:rPr>
          <w:sz w:val="18"/>
          <w:szCs w:val="18"/>
        </w:rPr>
        <w:tab/>
        <w:t>Meets Postcode Criteria</w:t>
      </w:r>
    </w:p>
    <w:p w14:paraId="3C6EB9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7EX</w:t>
      </w:r>
      <w:r w:rsidRPr="005A0CF1">
        <w:rPr>
          <w:sz w:val="18"/>
          <w:szCs w:val="18"/>
        </w:rPr>
        <w:tab/>
        <w:t>Meets Postcode Criteria</w:t>
      </w:r>
    </w:p>
    <w:p w14:paraId="7EBE1B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7EY</w:t>
      </w:r>
      <w:r w:rsidRPr="005A0CF1">
        <w:rPr>
          <w:sz w:val="18"/>
          <w:szCs w:val="18"/>
        </w:rPr>
        <w:tab/>
        <w:t>Meets Postcode Criteria</w:t>
      </w:r>
    </w:p>
    <w:p w14:paraId="5E39F5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7EZ</w:t>
      </w:r>
      <w:r w:rsidRPr="005A0CF1">
        <w:rPr>
          <w:sz w:val="18"/>
          <w:szCs w:val="18"/>
        </w:rPr>
        <w:tab/>
        <w:t>Meets Postcode Criteria</w:t>
      </w:r>
    </w:p>
    <w:p w14:paraId="709972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7FA</w:t>
      </w:r>
      <w:r w:rsidRPr="005A0CF1">
        <w:rPr>
          <w:sz w:val="18"/>
          <w:szCs w:val="18"/>
        </w:rPr>
        <w:tab/>
        <w:t>Meets Postcode Criteria</w:t>
      </w:r>
    </w:p>
    <w:p w14:paraId="49D7FA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7FB</w:t>
      </w:r>
      <w:r w:rsidRPr="005A0CF1">
        <w:rPr>
          <w:sz w:val="18"/>
          <w:szCs w:val="18"/>
        </w:rPr>
        <w:tab/>
        <w:t>Meets Postcode Criteria</w:t>
      </w:r>
    </w:p>
    <w:p w14:paraId="7DA08B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7FD</w:t>
      </w:r>
      <w:r w:rsidRPr="005A0CF1">
        <w:rPr>
          <w:sz w:val="18"/>
          <w:szCs w:val="18"/>
        </w:rPr>
        <w:tab/>
        <w:t>Meets Postcode Criteria</w:t>
      </w:r>
    </w:p>
    <w:p w14:paraId="13046D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7FE</w:t>
      </w:r>
      <w:r w:rsidRPr="005A0CF1">
        <w:rPr>
          <w:sz w:val="18"/>
          <w:szCs w:val="18"/>
        </w:rPr>
        <w:tab/>
        <w:t>Meets Postcode Criteria</w:t>
      </w:r>
    </w:p>
    <w:p w14:paraId="2BEDD0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7FF</w:t>
      </w:r>
      <w:r w:rsidRPr="005A0CF1">
        <w:rPr>
          <w:sz w:val="18"/>
          <w:szCs w:val="18"/>
        </w:rPr>
        <w:tab/>
        <w:t>Meets Postcode Criteria</w:t>
      </w:r>
    </w:p>
    <w:p w14:paraId="5D651F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7FG</w:t>
      </w:r>
      <w:r w:rsidRPr="005A0CF1">
        <w:rPr>
          <w:sz w:val="18"/>
          <w:szCs w:val="18"/>
        </w:rPr>
        <w:tab/>
        <w:t>Meets Postcode Criteria</w:t>
      </w:r>
    </w:p>
    <w:p w14:paraId="0B73CA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7FH</w:t>
      </w:r>
      <w:r w:rsidRPr="005A0CF1">
        <w:rPr>
          <w:sz w:val="18"/>
          <w:szCs w:val="18"/>
        </w:rPr>
        <w:tab/>
        <w:t>Meets Postcode Criteria</w:t>
      </w:r>
    </w:p>
    <w:p w14:paraId="741D2D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7FJ</w:t>
      </w:r>
      <w:r w:rsidRPr="005A0CF1">
        <w:rPr>
          <w:sz w:val="18"/>
          <w:szCs w:val="18"/>
        </w:rPr>
        <w:tab/>
        <w:t>Meets Postcode Criteria</w:t>
      </w:r>
    </w:p>
    <w:p w14:paraId="1E560A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7FL</w:t>
      </w:r>
      <w:r w:rsidRPr="005A0CF1">
        <w:rPr>
          <w:sz w:val="18"/>
          <w:szCs w:val="18"/>
        </w:rPr>
        <w:tab/>
        <w:t>Meets Postcode Criteria</w:t>
      </w:r>
    </w:p>
    <w:p w14:paraId="65EC85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7FN</w:t>
      </w:r>
      <w:r w:rsidRPr="005A0CF1">
        <w:rPr>
          <w:sz w:val="18"/>
          <w:szCs w:val="18"/>
        </w:rPr>
        <w:tab/>
        <w:t>Meets Postcode Criteria</w:t>
      </w:r>
    </w:p>
    <w:p w14:paraId="3DBAF9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7FP</w:t>
      </w:r>
      <w:r w:rsidRPr="005A0CF1">
        <w:rPr>
          <w:sz w:val="18"/>
          <w:szCs w:val="18"/>
        </w:rPr>
        <w:tab/>
        <w:t>Meets Postcode Criteria</w:t>
      </w:r>
    </w:p>
    <w:p w14:paraId="490B59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7FQ</w:t>
      </w:r>
      <w:r w:rsidRPr="005A0CF1">
        <w:rPr>
          <w:sz w:val="18"/>
          <w:szCs w:val="18"/>
        </w:rPr>
        <w:tab/>
        <w:t>Meets Postcode Criteria</w:t>
      </w:r>
    </w:p>
    <w:p w14:paraId="5366BA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7FR</w:t>
      </w:r>
      <w:r w:rsidRPr="005A0CF1">
        <w:rPr>
          <w:sz w:val="18"/>
          <w:szCs w:val="18"/>
        </w:rPr>
        <w:tab/>
        <w:t>Meets Postcode Criteria</w:t>
      </w:r>
    </w:p>
    <w:p w14:paraId="26FE47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7FT</w:t>
      </w:r>
      <w:r w:rsidRPr="005A0CF1">
        <w:rPr>
          <w:sz w:val="18"/>
          <w:szCs w:val="18"/>
        </w:rPr>
        <w:tab/>
        <w:t>Meets Postcode Criteria</w:t>
      </w:r>
    </w:p>
    <w:p w14:paraId="041CBF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7FU</w:t>
      </w:r>
      <w:r w:rsidRPr="005A0CF1">
        <w:rPr>
          <w:sz w:val="18"/>
          <w:szCs w:val="18"/>
        </w:rPr>
        <w:tab/>
        <w:t>Meets Postcode Criteria</w:t>
      </w:r>
    </w:p>
    <w:p w14:paraId="5DE0F9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7FW</w:t>
      </w:r>
      <w:r w:rsidRPr="005A0CF1">
        <w:rPr>
          <w:sz w:val="18"/>
          <w:szCs w:val="18"/>
        </w:rPr>
        <w:tab/>
        <w:t>Meets Postcode Criteria</w:t>
      </w:r>
    </w:p>
    <w:p w14:paraId="1ADA00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7FX</w:t>
      </w:r>
      <w:r w:rsidRPr="005A0CF1">
        <w:rPr>
          <w:sz w:val="18"/>
          <w:szCs w:val="18"/>
        </w:rPr>
        <w:tab/>
        <w:t>Meets Postcode Criteria</w:t>
      </w:r>
    </w:p>
    <w:p w14:paraId="3860B8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7FY</w:t>
      </w:r>
      <w:r w:rsidRPr="005A0CF1">
        <w:rPr>
          <w:sz w:val="18"/>
          <w:szCs w:val="18"/>
        </w:rPr>
        <w:tab/>
        <w:t>Meets Postcode Criteria</w:t>
      </w:r>
    </w:p>
    <w:p w14:paraId="719469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7FZ</w:t>
      </w:r>
      <w:r w:rsidRPr="005A0CF1">
        <w:rPr>
          <w:sz w:val="18"/>
          <w:szCs w:val="18"/>
        </w:rPr>
        <w:tab/>
        <w:t>Meets Postcode Criteria</w:t>
      </w:r>
    </w:p>
    <w:p w14:paraId="659435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7GA</w:t>
      </w:r>
      <w:r w:rsidRPr="005A0CF1">
        <w:rPr>
          <w:sz w:val="18"/>
          <w:szCs w:val="18"/>
        </w:rPr>
        <w:tab/>
        <w:t>Meets Postcode Criteria</w:t>
      </w:r>
    </w:p>
    <w:p w14:paraId="01CA9D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7GB</w:t>
      </w:r>
      <w:r w:rsidRPr="005A0CF1">
        <w:rPr>
          <w:sz w:val="18"/>
          <w:szCs w:val="18"/>
        </w:rPr>
        <w:tab/>
        <w:t>Meets Postcode Criteria</w:t>
      </w:r>
    </w:p>
    <w:p w14:paraId="54F60C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7GD</w:t>
      </w:r>
      <w:r w:rsidRPr="005A0CF1">
        <w:rPr>
          <w:sz w:val="18"/>
          <w:szCs w:val="18"/>
        </w:rPr>
        <w:tab/>
        <w:t>Meets Postcode Criteria</w:t>
      </w:r>
    </w:p>
    <w:p w14:paraId="7E41BC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7GE</w:t>
      </w:r>
      <w:r w:rsidRPr="005A0CF1">
        <w:rPr>
          <w:sz w:val="18"/>
          <w:szCs w:val="18"/>
        </w:rPr>
        <w:tab/>
        <w:t>Meets Postcode Criteria</w:t>
      </w:r>
    </w:p>
    <w:p w14:paraId="3AE037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7GF</w:t>
      </w:r>
      <w:r w:rsidRPr="005A0CF1">
        <w:rPr>
          <w:sz w:val="18"/>
          <w:szCs w:val="18"/>
        </w:rPr>
        <w:tab/>
        <w:t>Meets Postcode Criteria</w:t>
      </w:r>
    </w:p>
    <w:p w14:paraId="46B35A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7GG</w:t>
      </w:r>
      <w:r w:rsidRPr="005A0CF1">
        <w:rPr>
          <w:sz w:val="18"/>
          <w:szCs w:val="18"/>
        </w:rPr>
        <w:tab/>
        <w:t>Meets Postcode Criteria</w:t>
      </w:r>
    </w:p>
    <w:p w14:paraId="699C18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7GH</w:t>
      </w:r>
      <w:r w:rsidRPr="005A0CF1">
        <w:rPr>
          <w:sz w:val="18"/>
          <w:szCs w:val="18"/>
        </w:rPr>
        <w:tab/>
        <w:t>Meets Postcode Criteria</w:t>
      </w:r>
    </w:p>
    <w:p w14:paraId="2467F9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7GZ</w:t>
      </w:r>
      <w:r w:rsidRPr="005A0CF1">
        <w:rPr>
          <w:sz w:val="18"/>
          <w:szCs w:val="18"/>
        </w:rPr>
        <w:tab/>
        <w:t>Meets Postcode Criteria</w:t>
      </w:r>
    </w:p>
    <w:p w14:paraId="43D98B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7HA</w:t>
      </w:r>
      <w:r w:rsidRPr="005A0CF1">
        <w:rPr>
          <w:sz w:val="18"/>
          <w:szCs w:val="18"/>
        </w:rPr>
        <w:tab/>
        <w:t>Meets Postcode Criteria</w:t>
      </w:r>
    </w:p>
    <w:p w14:paraId="0BBBC0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7HB</w:t>
      </w:r>
      <w:r w:rsidRPr="005A0CF1">
        <w:rPr>
          <w:sz w:val="18"/>
          <w:szCs w:val="18"/>
        </w:rPr>
        <w:tab/>
        <w:t>Meets Postcode Criteria</w:t>
      </w:r>
    </w:p>
    <w:p w14:paraId="3CC7EE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7HD</w:t>
      </w:r>
      <w:r w:rsidRPr="005A0CF1">
        <w:rPr>
          <w:sz w:val="18"/>
          <w:szCs w:val="18"/>
        </w:rPr>
        <w:tab/>
        <w:t>Meets Postcode Criteria</w:t>
      </w:r>
    </w:p>
    <w:p w14:paraId="5D0892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7HE</w:t>
      </w:r>
      <w:r w:rsidRPr="005A0CF1">
        <w:rPr>
          <w:sz w:val="18"/>
          <w:szCs w:val="18"/>
        </w:rPr>
        <w:tab/>
        <w:t>Meets Postcode Criteria</w:t>
      </w:r>
    </w:p>
    <w:p w14:paraId="2CD9EF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7HF</w:t>
      </w:r>
      <w:r w:rsidRPr="005A0CF1">
        <w:rPr>
          <w:sz w:val="18"/>
          <w:szCs w:val="18"/>
        </w:rPr>
        <w:tab/>
        <w:t>Meets Postcode Criteria</w:t>
      </w:r>
    </w:p>
    <w:p w14:paraId="3FBD25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7HG</w:t>
      </w:r>
      <w:r w:rsidRPr="005A0CF1">
        <w:rPr>
          <w:sz w:val="18"/>
          <w:szCs w:val="18"/>
        </w:rPr>
        <w:tab/>
        <w:t>Meets Postcode Criteria</w:t>
      </w:r>
    </w:p>
    <w:p w14:paraId="565932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7HH</w:t>
      </w:r>
      <w:r w:rsidRPr="005A0CF1">
        <w:rPr>
          <w:sz w:val="18"/>
          <w:szCs w:val="18"/>
        </w:rPr>
        <w:tab/>
        <w:t>Meets Postcode Criteria</w:t>
      </w:r>
    </w:p>
    <w:p w14:paraId="36FD08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7HJ</w:t>
      </w:r>
      <w:r w:rsidRPr="005A0CF1">
        <w:rPr>
          <w:sz w:val="18"/>
          <w:szCs w:val="18"/>
        </w:rPr>
        <w:tab/>
        <w:t>Meets Postcode Criteria</w:t>
      </w:r>
    </w:p>
    <w:p w14:paraId="24488A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7HL</w:t>
      </w:r>
      <w:r w:rsidRPr="005A0CF1">
        <w:rPr>
          <w:sz w:val="18"/>
          <w:szCs w:val="18"/>
        </w:rPr>
        <w:tab/>
        <w:t>Meets Postcode Criteria</w:t>
      </w:r>
    </w:p>
    <w:p w14:paraId="0DF16B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7HN</w:t>
      </w:r>
      <w:r w:rsidRPr="005A0CF1">
        <w:rPr>
          <w:sz w:val="18"/>
          <w:szCs w:val="18"/>
        </w:rPr>
        <w:tab/>
        <w:t>Meets Postcode Criteria</w:t>
      </w:r>
    </w:p>
    <w:p w14:paraId="01A88E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7HP</w:t>
      </w:r>
      <w:r w:rsidRPr="005A0CF1">
        <w:rPr>
          <w:sz w:val="18"/>
          <w:szCs w:val="18"/>
        </w:rPr>
        <w:tab/>
        <w:t>Meets Postcode Criteria</w:t>
      </w:r>
    </w:p>
    <w:p w14:paraId="3A76AF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7HQ</w:t>
      </w:r>
      <w:r w:rsidRPr="005A0CF1">
        <w:rPr>
          <w:sz w:val="18"/>
          <w:szCs w:val="18"/>
        </w:rPr>
        <w:tab/>
        <w:t>Meets Postcode Criteria</w:t>
      </w:r>
    </w:p>
    <w:p w14:paraId="76340E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7HR</w:t>
      </w:r>
      <w:r w:rsidRPr="005A0CF1">
        <w:rPr>
          <w:sz w:val="18"/>
          <w:szCs w:val="18"/>
        </w:rPr>
        <w:tab/>
        <w:t>Meets Postcode Criteria</w:t>
      </w:r>
    </w:p>
    <w:p w14:paraId="4629F5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7HS</w:t>
      </w:r>
      <w:r w:rsidRPr="005A0CF1">
        <w:rPr>
          <w:sz w:val="18"/>
          <w:szCs w:val="18"/>
        </w:rPr>
        <w:tab/>
        <w:t>Meets Postcode Criteria</w:t>
      </w:r>
    </w:p>
    <w:p w14:paraId="52C837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7HT</w:t>
      </w:r>
      <w:r w:rsidRPr="005A0CF1">
        <w:rPr>
          <w:sz w:val="18"/>
          <w:szCs w:val="18"/>
        </w:rPr>
        <w:tab/>
        <w:t>Meets Postcode Criteria</w:t>
      </w:r>
    </w:p>
    <w:p w14:paraId="65FC9A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7HU</w:t>
      </w:r>
      <w:r w:rsidRPr="005A0CF1">
        <w:rPr>
          <w:sz w:val="18"/>
          <w:szCs w:val="18"/>
        </w:rPr>
        <w:tab/>
        <w:t>Meets Postcode Criteria</w:t>
      </w:r>
    </w:p>
    <w:p w14:paraId="26CA4F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7HW</w:t>
      </w:r>
      <w:r w:rsidRPr="005A0CF1">
        <w:rPr>
          <w:sz w:val="18"/>
          <w:szCs w:val="18"/>
        </w:rPr>
        <w:tab/>
        <w:t>Meets Postcode Criteria</w:t>
      </w:r>
    </w:p>
    <w:p w14:paraId="3A5717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7HX</w:t>
      </w:r>
      <w:r w:rsidRPr="005A0CF1">
        <w:rPr>
          <w:sz w:val="18"/>
          <w:szCs w:val="18"/>
        </w:rPr>
        <w:tab/>
        <w:t>Meets Postcode Criteria</w:t>
      </w:r>
    </w:p>
    <w:p w14:paraId="3A397E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7HY</w:t>
      </w:r>
      <w:r w:rsidRPr="005A0CF1">
        <w:rPr>
          <w:sz w:val="18"/>
          <w:szCs w:val="18"/>
        </w:rPr>
        <w:tab/>
        <w:t>Meets Postcode Criteria</w:t>
      </w:r>
    </w:p>
    <w:p w14:paraId="4AB1ED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7HZ</w:t>
      </w:r>
      <w:r w:rsidRPr="005A0CF1">
        <w:rPr>
          <w:sz w:val="18"/>
          <w:szCs w:val="18"/>
        </w:rPr>
        <w:tab/>
        <w:t>Meets Postcode Criteria</w:t>
      </w:r>
    </w:p>
    <w:p w14:paraId="26EBBD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7JB</w:t>
      </w:r>
      <w:r w:rsidRPr="005A0CF1">
        <w:rPr>
          <w:sz w:val="18"/>
          <w:szCs w:val="18"/>
        </w:rPr>
        <w:tab/>
        <w:t>Meets Postcode Criteria</w:t>
      </w:r>
    </w:p>
    <w:p w14:paraId="3CBEE6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7JE</w:t>
      </w:r>
      <w:r w:rsidRPr="005A0CF1">
        <w:rPr>
          <w:sz w:val="18"/>
          <w:szCs w:val="18"/>
        </w:rPr>
        <w:tab/>
        <w:t>Meets Postcode Criteria</w:t>
      </w:r>
    </w:p>
    <w:p w14:paraId="02A5F7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7JF</w:t>
      </w:r>
      <w:r w:rsidRPr="005A0CF1">
        <w:rPr>
          <w:sz w:val="18"/>
          <w:szCs w:val="18"/>
        </w:rPr>
        <w:tab/>
        <w:t>Meets Postcode Criteria</w:t>
      </w:r>
    </w:p>
    <w:p w14:paraId="341062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7JG</w:t>
      </w:r>
      <w:r w:rsidRPr="005A0CF1">
        <w:rPr>
          <w:sz w:val="18"/>
          <w:szCs w:val="18"/>
        </w:rPr>
        <w:tab/>
        <w:t>Meets Postcode Criteria</w:t>
      </w:r>
    </w:p>
    <w:p w14:paraId="73B060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7JH</w:t>
      </w:r>
      <w:r w:rsidRPr="005A0CF1">
        <w:rPr>
          <w:sz w:val="18"/>
          <w:szCs w:val="18"/>
        </w:rPr>
        <w:tab/>
        <w:t>Meets Postcode Criteria</w:t>
      </w:r>
    </w:p>
    <w:p w14:paraId="506327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7JJ</w:t>
      </w:r>
      <w:r w:rsidRPr="005A0CF1">
        <w:rPr>
          <w:sz w:val="18"/>
          <w:szCs w:val="18"/>
        </w:rPr>
        <w:tab/>
        <w:t>Meets Postcode Criteria</w:t>
      </w:r>
    </w:p>
    <w:p w14:paraId="06DFD4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7JL</w:t>
      </w:r>
      <w:r w:rsidRPr="005A0CF1">
        <w:rPr>
          <w:sz w:val="18"/>
          <w:szCs w:val="18"/>
        </w:rPr>
        <w:tab/>
        <w:t>Meets Postcode Criteria</w:t>
      </w:r>
    </w:p>
    <w:p w14:paraId="53EFE9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7JN</w:t>
      </w:r>
      <w:r w:rsidRPr="005A0CF1">
        <w:rPr>
          <w:sz w:val="18"/>
          <w:szCs w:val="18"/>
        </w:rPr>
        <w:tab/>
        <w:t>Meets Postcode Criteria</w:t>
      </w:r>
    </w:p>
    <w:p w14:paraId="35DB44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7JP</w:t>
      </w:r>
      <w:r w:rsidRPr="005A0CF1">
        <w:rPr>
          <w:sz w:val="18"/>
          <w:szCs w:val="18"/>
        </w:rPr>
        <w:tab/>
        <w:t>Meets Postcode Criteria</w:t>
      </w:r>
    </w:p>
    <w:p w14:paraId="37E69C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7JQ</w:t>
      </w:r>
      <w:r w:rsidRPr="005A0CF1">
        <w:rPr>
          <w:sz w:val="18"/>
          <w:szCs w:val="18"/>
        </w:rPr>
        <w:tab/>
        <w:t>Meets Postcode Criteria</w:t>
      </w:r>
    </w:p>
    <w:p w14:paraId="2513A9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7JR</w:t>
      </w:r>
      <w:r w:rsidRPr="005A0CF1">
        <w:rPr>
          <w:sz w:val="18"/>
          <w:szCs w:val="18"/>
        </w:rPr>
        <w:tab/>
        <w:t>Meets Postcode Criteria</w:t>
      </w:r>
    </w:p>
    <w:p w14:paraId="7E4831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7JS</w:t>
      </w:r>
      <w:r w:rsidRPr="005A0CF1">
        <w:rPr>
          <w:sz w:val="18"/>
          <w:szCs w:val="18"/>
        </w:rPr>
        <w:tab/>
        <w:t>Meets Postcode Criteria</w:t>
      </w:r>
    </w:p>
    <w:p w14:paraId="32A10C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7JT</w:t>
      </w:r>
      <w:r w:rsidRPr="005A0CF1">
        <w:rPr>
          <w:sz w:val="18"/>
          <w:szCs w:val="18"/>
        </w:rPr>
        <w:tab/>
        <w:t>Meets Postcode Criteria</w:t>
      </w:r>
    </w:p>
    <w:p w14:paraId="677862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7JU</w:t>
      </w:r>
      <w:r w:rsidRPr="005A0CF1">
        <w:rPr>
          <w:sz w:val="18"/>
          <w:szCs w:val="18"/>
        </w:rPr>
        <w:tab/>
        <w:t>Meets Postcode Criteria</w:t>
      </w:r>
    </w:p>
    <w:p w14:paraId="106C0E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7JW</w:t>
      </w:r>
      <w:r w:rsidRPr="005A0CF1">
        <w:rPr>
          <w:sz w:val="18"/>
          <w:szCs w:val="18"/>
        </w:rPr>
        <w:tab/>
        <w:t>Meets Postcode Criteria</w:t>
      </w:r>
    </w:p>
    <w:p w14:paraId="1C7273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7JX</w:t>
      </w:r>
      <w:r w:rsidRPr="005A0CF1">
        <w:rPr>
          <w:sz w:val="18"/>
          <w:szCs w:val="18"/>
        </w:rPr>
        <w:tab/>
        <w:t>Meets Postcode Criteria</w:t>
      </w:r>
    </w:p>
    <w:p w14:paraId="6DBDDC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7JY</w:t>
      </w:r>
      <w:r w:rsidRPr="005A0CF1">
        <w:rPr>
          <w:sz w:val="18"/>
          <w:szCs w:val="18"/>
        </w:rPr>
        <w:tab/>
        <w:t>Meets Postcode Criteria</w:t>
      </w:r>
    </w:p>
    <w:p w14:paraId="27B5E6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7JZ</w:t>
      </w:r>
      <w:r w:rsidRPr="005A0CF1">
        <w:rPr>
          <w:sz w:val="18"/>
          <w:szCs w:val="18"/>
        </w:rPr>
        <w:tab/>
        <w:t>Meets Postcode Criteria</w:t>
      </w:r>
    </w:p>
    <w:p w14:paraId="0867D2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7LA</w:t>
      </w:r>
      <w:r w:rsidRPr="005A0CF1">
        <w:rPr>
          <w:sz w:val="18"/>
          <w:szCs w:val="18"/>
        </w:rPr>
        <w:tab/>
        <w:t>Meets Postcode Criteria</w:t>
      </w:r>
    </w:p>
    <w:p w14:paraId="1214CC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7LB</w:t>
      </w:r>
      <w:r w:rsidRPr="005A0CF1">
        <w:rPr>
          <w:sz w:val="18"/>
          <w:szCs w:val="18"/>
        </w:rPr>
        <w:tab/>
        <w:t>Meets Postcode Criteria</w:t>
      </w:r>
    </w:p>
    <w:p w14:paraId="4302DA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7LD</w:t>
      </w:r>
      <w:r w:rsidRPr="005A0CF1">
        <w:rPr>
          <w:sz w:val="18"/>
          <w:szCs w:val="18"/>
        </w:rPr>
        <w:tab/>
        <w:t>Meets Postcode Criteria</w:t>
      </w:r>
    </w:p>
    <w:p w14:paraId="5F7E7E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7LE</w:t>
      </w:r>
      <w:r w:rsidRPr="005A0CF1">
        <w:rPr>
          <w:sz w:val="18"/>
          <w:szCs w:val="18"/>
        </w:rPr>
        <w:tab/>
        <w:t>Meets Postcode Criteria</w:t>
      </w:r>
    </w:p>
    <w:p w14:paraId="12D7AB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7LF</w:t>
      </w:r>
      <w:r w:rsidRPr="005A0CF1">
        <w:rPr>
          <w:sz w:val="18"/>
          <w:szCs w:val="18"/>
        </w:rPr>
        <w:tab/>
        <w:t>Meets Postcode Criteria</w:t>
      </w:r>
    </w:p>
    <w:p w14:paraId="76EA8F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7LG</w:t>
      </w:r>
      <w:r w:rsidRPr="005A0CF1">
        <w:rPr>
          <w:sz w:val="18"/>
          <w:szCs w:val="18"/>
        </w:rPr>
        <w:tab/>
        <w:t>Meets Postcode Criteria</w:t>
      </w:r>
    </w:p>
    <w:p w14:paraId="1F7E4F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BT35 7LH</w:t>
      </w:r>
      <w:r w:rsidRPr="005A0CF1">
        <w:rPr>
          <w:sz w:val="18"/>
          <w:szCs w:val="18"/>
        </w:rPr>
        <w:tab/>
        <w:t>Meets Postcode Criteria</w:t>
      </w:r>
    </w:p>
    <w:p w14:paraId="4BBB8A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7LJ</w:t>
      </w:r>
      <w:r w:rsidRPr="005A0CF1">
        <w:rPr>
          <w:sz w:val="18"/>
          <w:szCs w:val="18"/>
        </w:rPr>
        <w:tab/>
        <w:t>Meets Postcode Criteria</w:t>
      </w:r>
    </w:p>
    <w:p w14:paraId="74BE58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7LL</w:t>
      </w:r>
      <w:r w:rsidRPr="005A0CF1">
        <w:rPr>
          <w:sz w:val="18"/>
          <w:szCs w:val="18"/>
        </w:rPr>
        <w:tab/>
        <w:t>Meets Postcode Criteria</w:t>
      </w:r>
    </w:p>
    <w:p w14:paraId="455133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7LN</w:t>
      </w:r>
      <w:r w:rsidRPr="005A0CF1">
        <w:rPr>
          <w:sz w:val="18"/>
          <w:szCs w:val="18"/>
        </w:rPr>
        <w:tab/>
        <w:t>Meets Postcode Criteria</w:t>
      </w:r>
    </w:p>
    <w:p w14:paraId="574363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7LP</w:t>
      </w:r>
      <w:r w:rsidRPr="005A0CF1">
        <w:rPr>
          <w:sz w:val="18"/>
          <w:szCs w:val="18"/>
        </w:rPr>
        <w:tab/>
        <w:t>Meets Postcode Criteria</w:t>
      </w:r>
    </w:p>
    <w:p w14:paraId="4F4DC8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7LQ</w:t>
      </w:r>
      <w:r w:rsidRPr="005A0CF1">
        <w:rPr>
          <w:sz w:val="18"/>
          <w:szCs w:val="18"/>
        </w:rPr>
        <w:tab/>
        <w:t>Meets Postcode Criteria</w:t>
      </w:r>
    </w:p>
    <w:p w14:paraId="761283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7LR</w:t>
      </w:r>
      <w:r w:rsidRPr="005A0CF1">
        <w:rPr>
          <w:sz w:val="18"/>
          <w:szCs w:val="18"/>
        </w:rPr>
        <w:tab/>
        <w:t>Meets Postcode Criteria</w:t>
      </w:r>
    </w:p>
    <w:p w14:paraId="3F39DF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7LS</w:t>
      </w:r>
      <w:r w:rsidRPr="005A0CF1">
        <w:rPr>
          <w:sz w:val="18"/>
          <w:szCs w:val="18"/>
        </w:rPr>
        <w:tab/>
        <w:t>Meets Postcode Criteria</w:t>
      </w:r>
    </w:p>
    <w:p w14:paraId="2A4460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7LT</w:t>
      </w:r>
      <w:r w:rsidRPr="005A0CF1">
        <w:rPr>
          <w:sz w:val="18"/>
          <w:szCs w:val="18"/>
        </w:rPr>
        <w:tab/>
        <w:t>Meets Postcode Criteria</w:t>
      </w:r>
    </w:p>
    <w:p w14:paraId="1C455F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7LU</w:t>
      </w:r>
      <w:r w:rsidRPr="005A0CF1">
        <w:rPr>
          <w:sz w:val="18"/>
          <w:szCs w:val="18"/>
        </w:rPr>
        <w:tab/>
        <w:t>Meets Postcode Criteria</w:t>
      </w:r>
    </w:p>
    <w:p w14:paraId="2C62CC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7LW</w:t>
      </w:r>
      <w:r w:rsidRPr="005A0CF1">
        <w:rPr>
          <w:sz w:val="18"/>
          <w:szCs w:val="18"/>
        </w:rPr>
        <w:tab/>
        <w:t>Meets Postcode Criteria</w:t>
      </w:r>
    </w:p>
    <w:p w14:paraId="653DA6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7LX</w:t>
      </w:r>
      <w:r w:rsidRPr="005A0CF1">
        <w:rPr>
          <w:sz w:val="18"/>
          <w:szCs w:val="18"/>
        </w:rPr>
        <w:tab/>
        <w:t>Meets Postcode Criteria</w:t>
      </w:r>
    </w:p>
    <w:p w14:paraId="093751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7LY</w:t>
      </w:r>
      <w:r w:rsidRPr="005A0CF1">
        <w:rPr>
          <w:sz w:val="18"/>
          <w:szCs w:val="18"/>
        </w:rPr>
        <w:tab/>
        <w:t>Meets Postcode Criteria</w:t>
      </w:r>
    </w:p>
    <w:p w14:paraId="2A4A77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7LZ</w:t>
      </w:r>
      <w:r w:rsidRPr="005A0CF1">
        <w:rPr>
          <w:sz w:val="18"/>
          <w:szCs w:val="18"/>
        </w:rPr>
        <w:tab/>
        <w:t>Meets Postcode Criteria</w:t>
      </w:r>
    </w:p>
    <w:p w14:paraId="05C8C2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7NA</w:t>
      </w:r>
      <w:r w:rsidRPr="005A0CF1">
        <w:rPr>
          <w:sz w:val="18"/>
          <w:szCs w:val="18"/>
        </w:rPr>
        <w:tab/>
        <w:t>Meets Postcode Criteria</w:t>
      </w:r>
    </w:p>
    <w:p w14:paraId="01EB79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7NB</w:t>
      </w:r>
      <w:r w:rsidRPr="005A0CF1">
        <w:rPr>
          <w:sz w:val="18"/>
          <w:szCs w:val="18"/>
        </w:rPr>
        <w:tab/>
        <w:t>Meets Postcode Criteria</w:t>
      </w:r>
    </w:p>
    <w:p w14:paraId="41AEAC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7ND</w:t>
      </w:r>
      <w:r w:rsidRPr="005A0CF1">
        <w:rPr>
          <w:sz w:val="18"/>
          <w:szCs w:val="18"/>
        </w:rPr>
        <w:tab/>
        <w:t>Meets Postcode Criteria</w:t>
      </w:r>
    </w:p>
    <w:p w14:paraId="651826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7NE</w:t>
      </w:r>
      <w:r w:rsidRPr="005A0CF1">
        <w:rPr>
          <w:sz w:val="18"/>
          <w:szCs w:val="18"/>
        </w:rPr>
        <w:tab/>
        <w:t>Meets Postcode Criteria</w:t>
      </w:r>
    </w:p>
    <w:p w14:paraId="6A7810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7NF</w:t>
      </w:r>
      <w:r w:rsidRPr="005A0CF1">
        <w:rPr>
          <w:sz w:val="18"/>
          <w:szCs w:val="18"/>
        </w:rPr>
        <w:tab/>
        <w:t>Meets Postcode Criteria</w:t>
      </w:r>
    </w:p>
    <w:p w14:paraId="1B1CA6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7NG</w:t>
      </w:r>
      <w:r w:rsidRPr="005A0CF1">
        <w:rPr>
          <w:sz w:val="18"/>
          <w:szCs w:val="18"/>
        </w:rPr>
        <w:tab/>
        <w:t>Meets Postcode Criteria</w:t>
      </w:r>
    </w:p>
    <w:p w14:paraId="3525E3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7NH</w:t>
      </w:r>
      <w:r w:rsidRPr="005A0CF1">
        <w:rPr>
          <w:sz w:val="18"/>
          <w:szCs w:val="18"/>
        </w:rPr>
        <w:tab/>
        <w:t>Meets Postcode Criteria</w:t>
      </w:r>
    </w:p>
    <w:p w14:paraId="09935A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7NJ</w:t>
      </w:r>
      <w:r w:rsidRPr="005A0CF1">
        <w:rPr>
          <w:sz w:val="18"/>
          <w:szCs w:val="18"/>
        </w:rPr>
        <w:tab/>
        <w:t>Meets Postcode Criteria</w:t>
      </w:r>
    </w:p>
    <w:p w14:paraId="750BF1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7NL</w:t>
      </w:r>
      <w:r w:rsidRPr="005A0CF1">
        <w:rPr>
          <w:sz w:val="18"/>
          <w:szCs w:val="18"/>
        </w:rPr>
        <w:tab/>
        <w:t>Meets Postcode Criteria</w:t>
      </w:r>
    </w:p>
    <w:p w14:paraId="66311F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7NN</w:t>
      </w:r>
      <w:r w:rsidRPr="005A0CF1">
        <w:rPr>
          <w:sz w:val="18"/>
          <w:szCs w:val="18"/>
        </w:rPr>
        <w:tab/>
        <w:t>Meets Postcode Criteria</w:t>
      </w:r>
    </w:p>
    <w:p w14:paraId="059BC3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7NP</w:t>
      </w:r>
      <w:r w:rsidRPr="005A0CF1">
        <w:rPr>
          <w:sz w:val="18"/>
          <w:szCs w:val="18"/>
        </w:rPr>
        <w:tab/>
        <w:t>Meets Postcode Criteria</w:t>
      </w:r>
    </w:p>
    <w:p w14:paraId="43B041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7NQ</w:t>
      </w:r>
      <w:r w:rsidRPr="005A0CF1">
        <w:rPr>
          <w:sz w:val="18"/>
          <w:szCs w:val="18"/>
        </w:rPr>
        <w:tab/>
        <w:t>Meets Postcode Criteria</w:t>
      </w:r>
    </w:p>
    <w:p w14:paraId="5BD985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7NR</w:t>
      </w:r>
      <w:r w:rsidRPr="005A0CF1">
        <w:rPr>
          <w:sz w:val="18"/>
          <w:szCs w:val="18"/>
        </w:rPr>
        <w:tab/>
        <w:t>Meets Postcode Criteria</w:t>
      </w:r>
    </w:p>
    <w:p w14:paraId="42E28D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7NS</w:t>
      </w:r>
      <w:r w:rsidRPr="005A0CF1">
        <w:rPr>
          <w:sz w:val="18"/>
          <w:szCs w:val="18"/>
        </w:rPr>
        <w:tab/>
        <w:t>Meets Postcode Criteria</w:t>
      </w:r>
    </w:p>
    <w:p w14:paraId="084870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7NT</w:t>
      </w:r>
      <w:r w:rsidRPr="005A0CF1">
        <w:rPr>
          <w:sz w:val="18"/>
          <w:szCs w:val="18"/>
        </w:rPr>
        <w:tab/>
        <w:t>Meets Postcode Criteria</w:t>
      </w:r>
    </w:p>
    <w:p w14:paraId="5E21F1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7NU</w:t>
      </w:r>
      <w:r w:rsidRPr="005A0CF1">
        <w:rPr>
          <w:sz w:val="18"/>
          <w:szCs w:val="18"/>
        </w:rPr>
        <w:tab/>
        <w:t>Meets Postcode Criteria</w:t>
      </w:r>
    </w:p>
    <w:p w14:paraId="573499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7NW</w:t>
      </w:r>
      <w:r w:rsidRPr="005A0CF1">
        <w:rPr>
          <w:sz w:val="18"/>
          <w:szCs w:val="18"/>
        </w:rPr>
        <w:tab/>
        <w:t>Meets Postcode Criteria</w:t>
      </w:r>
    </w:p>
    <w:p w14:paraId="17EC10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7PB</w:t>
      </w:r>
      <w:r w:rsidRPr="005A0CF1">
        <w:rPr>
          <w:sz w:val="18"/>
          <w:szCs w:val="18"/>
        </w:rPr>
        <w:tab/>
        <w:t>Meets Postcode Criteria</w:t>
      </w:r>
    </w:p>
    <w:p w14:paraId="5640D8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7PD</w:t>
      </w:r>
      <w:r w:rsidRPr="005A0CF1">
        <w:rPr>
          <w:sz w:val="18"/>
          <w:szCs w:val="18"/>
        </w:rPr>
        <w:tab/>
        <w:t>Meets Postcode Criteria</w:t>
      </w:r>
    </w:p>
    <w:p w14:paraId="10C58C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7PE</w:t>
      </w:r>
      <w:r w:rsidRPr="005A0CF1">
        <w:rPr>
          <w:sz w:val="18"/>
          <w:szCs w:val="18"/>
        </w:rPr>
        <w:tab/>
        <w:t>Meets Postcode Criteria</w:t>
      </w:r>
    </w:p>
    <w:p w14:paraId="05AD51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7PF</w:t>
      </w:r>
      <w:r w:rsidRPr="005A0CF1">
        <w:rPr>
          <w:sz w:val="18"/>
          <w:szCs w:val="18"/>
        </w:rPr>
        <w:tab/>
        <w:t>Meets Postcode Criteria</w:t>
      </w:r>
    </w:p>
    <w:p w14:paraId="651279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7PG</w:t>
      </w:r>
      <w:r w:rsidRPr="005A0CF1">
        <w:rPr>
          <w:sz w:val="18"/>
          <w:szCs w:val="18"/>
        </w:rPr>
        <w:tab/>
        <w:t>Meets Postcode Criteria</w:t>
      </w:r>
    </w:p>
    <w:p w14:paraId="10CA77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7PH</w:t>
      </w:r>
      <w:r w:rsidRPr="005A0CF1">
        <w:rPr>
          <w:sz w:val="18"/>
          <w:szCs w:val="18"/>
        </w:rPr>
        <w:tab/>
        <w:t>Meets Postcode Criteria</w:t>
      </w:r>
    </w:p>
    <w:p w14:paraId="425F64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7PJ</w:t>
      </w:r>
      <w:r w:rsidRPr="005A0CF1">
        <w:rPr>
          <w:sz w:val="18"/>
          <w:szCs w:val="18"/>
        </w:rPr>
        <w:tab/>
        <w:t>Meets Postcode Criteria</w:t>
      </w:r>
    </w:p>
    <w:p w14:paraId="60A9C9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7PL</w:t>
      </w:r>
      <w:r w:rsidRPr="005A0CF1">
        <w:rPr>
          <w:sz w:val="18"/>
          <w:szCs w:val="18"/>
        </w:rPr>
        <w:tab/>
        <w:t>Meets Postcode Criteria</w:t>
      </w:r>
    </w:p>
    <w:p w14:paraId="6CAD07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7PN</w:t>
      </w:r>
      <w:r w:rsidRPr="005A0CF1">
        <w:rPr>
          <w:sz w:val="18"/>
          <w:szCs w:val="18"/>
        </w:rPr>
        <w:tab/>
        <w:t>Meets Postcode Criteria</w:t>
      </w:r>
    </w:p>
    <w:p w14:paraId="451574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7PP</w:t>
      </w:r>
      <w:r w:rsidRPr="005A0CF1">
        <w:rPr>
          <w:sz w:val="18"/>
          <w:szCs w:val="18"/>
        </w:rPr>
        <w:tab/>
        <w:t>Meets Postcode Criteria</w:t>
      </w:r>
    </w:p>
    <w:p w14:paraId="633459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7PQ</w:t>
      </w:r>
      <w:r w:rsidRPr="005A0CF1">
        <w:rPr>
          <w:sz w:val="18"/>
          <w:szCs w:val="18"/>
        </w:rPr>
        <w:tab/>
        <w:t>Meets Postcode Criteria</w:t>
      </w:r>
    </w:p>
    <w:p w14:paraId="6A4C32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7PR</w:t>
      </w:r>
      <w:r w:rsidRPr="005A0CF1">
        <w:rPr>
          <w:sz w:val="18"/>
          <w:szCs w:val="18"/>
        </w:rPr>
        <w:tab/>
        <w:t>Meets Postcode Criteria</w:t>
      </w:r>
    </w:p>
    <w:p w14:paraId="0837B8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7PT</w:t>
      </w:r>
      <w:r w:rsidRPr="005A0CF1">
        <w:rPr>
          <w:sz w:val="18"/>
          <w:szCs w:val="18"/>
        </w:rPr>
        <w:tab/>
        <w:t>Meets Postcode Criteria</w:t>
      </w:r>
    </w:p>
    <w:p w14:paraId="5CA60B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7PU</w:t>
      </w:r>
      <w:r w:rsidRPr="005A0CF1">
        <w:rPr>
          <w:sz w:val="18"/>
          <w:szCs w:val="18"/>
        </w:rPr>
        <w:tab/>
        <w:t>Meets Postcode Criteria</w:t>
      </w:r>
    </w:p>
    <w:p w14:paraId="69191F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7PW</w:t>
      </w:r>
      <w:r w:rsidRPr="005A0CF1">
        <w:rPr>
          <w:sz w:val="18"/>
          <w:szCs w:val="18"/>
        </w:rPr>
        <w:tab/>
        <w:t>Meets Postcode Criteria</w:t>
      </w:r>
    </w:p>
    <w:p w14:paraId="03D61B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7PX</w:t>
      </w:r>
      <w:r w:rsidRPr="005A0CF1">
        <w:rPr>
          <w:sz w:val="18"/>
          <w:szCs w:val="18"/>
        </w:rPr>
        <w:tab/>
        <w:t>Meets Postcode Criteria</w:t>
      </w:r>
    </w:p>
    <w:p w14:paraId="47E974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7PY</w:t>
      </w:r>
      <w:r w:rsidRPr="005A0CF1">
        <w:rPr>
          <w:sz w:val="18"/>
          <w:szCs w:val="18"/>
        </w:rPr>
        <w:tab/>
        <w:t>Meets Postcode Criteria</w:t>
      </w:r>
    </w:p>
    <w:p w14:paraId="621EE1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7PZ</w:t>
      </w:r>
      <w:r w:rsidRPr="005A0CF1">
        <w:rPr>
          <w:sz w:val="18"/>
          <w:szCs w:val="18"/>
        </w:rPr>
        <w:tab/>
        <w:t>Meets Postcode Criteria</w:t>
      </w:r>
    </w:p>
    <w:p w14:paraId="55B407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7QA</w:t>
      </w:r>
      <w:r w:rsidRPr="005A0CF1">
        <w:rPr>
          <w:sz w:val="18"/>
          <w:szCs w:val="18"/>
        </w:rPr>
        <w:tab/>
        <w:t>Meets Postcode Criteria</w:t>
      </w:r>
    </w:p>
    <w:p w14:paraId="76993C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7QB</w:t>
      </w:r>
      <w:r w:rsidRPr="005A0CF1">
        <w:rPr>
          <w:sz w:val="18"/>
          <w:szCs w:val="18"/>
        </w:rPr>
        <w:tab/>
        <w:t>Meets Postcode Criteria</w:t>
      </w:r>
    </w:p>
    <w:p w14:paraId="6FA8EF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7QD</w:t>
      </w:r>
      <w:r w:rsidRPr="005A0CF1">
        <w:rPr>
          <w:sz w:val="18"/>
          <w:szCs w:val="18"/>
        </w:rPr>
        <w:tab/>
        <w:t>Meets Postcode Criteria</w:t>
      </w:r>
    </w:p>
    <w:p w14:paraId="3F08B2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7QF</w:t>
      </w:r>
      <w:r w:rsidRPr="005A0CF1">
        <w:rPr>
          <w:sz w:val="18"/>
          <w:szCs w:val="18"/>
        </w:rPr>
        <w:tab/>
        <w:t>Meets Postcode Criteria</w:t>
      </w:r>
    </w:p>
    <w:p w14:paraId="4BAD53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7QG</w:t>
      </w:r>
      <w:r w:rsidRPr="005A0CF1">
        <w:rPr>
          <w:sz w:val="18"/>
          <w:szCs w:val="18"/>
        </w:rPr>
        <w:tab/>
        <w:t>Meets Postcode Criteria</w:t>
      </w:r>
    </w:p>
    <w:p w14:paraId="5368FD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7QH</w:t>
      </w:r>
      <w:r w:rsidRPr="005A0CF1">
        <w:rPr>
          <w:sz w:val="18"/>
          <w:szCs w:val="18"/>
        </w:rPr>
        <w:tab/>
        <w:t>Meets Postcode Criteria</w:t>
      </w:r>
    </w:p>
    <w:p w14:paraId="7DE3A3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7QJ</w:t>
      </w:r>
      <w:r w:rsidRPr="005A0CF1">
        <w:rPr>
          <w:sz w:val="18"/>
          <w:szCs w:val="18"/>
        </w:rPr>
        <w:tab/>
        <w:t>Meets Postcode Criteria</w:t>
      </w:r>
    </w:p>
    <w:p w14:paraId="21045D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7QL</w:t>
      </w:r>
      <w:r w:rsidRPr="005A0CF1">
        <w:rPr>
          <w:sz w:val="18"/>
          <w:szCs w:val="18"/>
        </w:rPr>
        <w:tab/>
        <w:t>Meets Postcode Criteria</w:t>
      </w:r>
    </w:p>
    <w:p w14:paraId="3F79AA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7QN</w:t>
      </w:r>
      <w:r w:rsidRPr="005A0CF1">
        <w:rPr>
          <w:sz w:val="18"/>
          <w:szCs w:val="18"/>
        </w:rPr>
        <w:tab/>
        <w:t>Meets Postcode Criteria</w:t>
      </w:r>
    </w:p>
    <w:p w14:paraId="399B4D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7QP</w:t>
      </w:r>
      <w:r w:rsidRPr="005A0CF1">
        <w:rPr>
          <w:sz w:val="18"/>
          <w:szCs w:val="18"/>
        </w:rPr>
        <w:tab/>
        <w:t>Meets Postcode Criteria</w:t>
      </w:r>
    </w:p>
    <w:p w14:paraId="15F144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7QQ</w:t>
      </w:r>
      <w:r w:rsidRPr="005A0CF1">
        <w:rPr>
          <w:sz w:val="18"/>
          <w:szCs w:val="18"/>
        </w:rPr>
        <w:tab/>
        <w:t>Meets Postcode Criteria</w:t>
      </w:r>
    </w:p>
    <w:p w14:paraId="63F052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7QR</w:t>
      </w:r>
      <w:r w:rsidRPr="005A0CF1">
        <w:rPr>
          <w:sz w:val="18"/>
          <w:szCs w:val="18"/>
        </w:rPr>
        <w:tab/>
        <w:t>Meets Postcode Criteria</w:t>
      </w:r>
    </w:p>
    <w:p w14:paraId="159472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7QS</w:t>
      </w:r>
      <w:r w:rsidRPr="005A0CF1">
        <w:rPr>
          <w:sz w:val="18"/>
          <w:szCs w:val="18"/>
        </w:rPr>
        <w:tab/>
        <w:t>Meets Postcode Criteria</w:t>
      </w:r>
    </w:p>
    <w:p w14:paraId="7B0AEB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7QT</w:t>
      </w:r>
      <w:r w:rsidRPr="005A0CF1">
        <w:rPr>
          <w:sz w:val="18"/>
          <w:szCs w:val="18"/>
        </w:rPr>
        <w:tab/>
        <w:t>Meets Postcode Criteria</w:t>
      </w:r>
    </w:p>
    <w:p w14:paraId="6CED3D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7QU</w:t>
      </w:r>
      <w:r w:rsidRPr="005A0CF1">
        <w:rPr>
          <w:sz w:val="18"/>
          <w:szCs w:val="18"/>
        </w:rPr>
        <w:tab/>
        <w:t>Meets Postcode Criteria</w:t>
      </w:r>
    </w:p>
    <w:p w14:paraId="645085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7QW</w:t>
      </w:r>
      <w:r w:rsidRPr="005A0CF1">
        <w:rPr>
          <w:sz w:val="18"/>
          <w:szCs w:val="18"/>
        </w:rPr>
        <w:tab/>
        <w:t>Meets Postcode Criteria</w:t>
      </w:r>
    </w:p>
    <w:p w14:paraId="001A47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7QX</w:t>
      </w:r>
      <w:r w:rsidRPr="005A0CF1">
        <w:rPr>
          <w:sz w:val="18"/>
          <w:szCs w:val="18"/>
        </w:rPr>
        <w:tab/>
        <w:t>Meets Postcode Criteria</w:t>
      </w:r>
    </w:p>
    <w:p w14:paraId="0B3176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7QY</w:t>
      </w:r>
      <w:r w:rsidRPr="005A0CF1">
        <w:rPr>
          <w:sz w:val="18"/>
          <w:szCs w:val="18"/>
        </w:rPr>
        <w:tab/>
        <w:t>Meets Postcode Criteria</w:t>
      </w:r>
    </w:p>
    <w:p w14:paraId="03A2E9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7QZ</w:t>
      </w:r>
      <w:r w:rsidRPr="005A0CF1">
        <w:rPr>
          <w:sz w:val="18"/>
          <w:szCs w:val="18"/>
        </w:rPr>
        <w:tab/>
        <w:t>Meets Postcode Criteria</w:t>
      </w:r>
    </w:p>
    <w:p w14:paraId="1BE95D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7RA</w:t>
      </w:r>
      <w:r w:rsidRPr="005A0CF1">
        <w:rPr>
          <w:sz w:val="18"/>
          <w:szCs w:val="18"/>
        </w:rPr>
        <w:tab/>
        <w:t>Meets Postcode Criteria</w:t>
      </w:r>
    </w:p>
    <w:p w14:paraId="62A1E1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7RB</w:t>
      </w:r>
      <w:r w:rsidRPr="005A0CF1">
        <w:rPr>
          <w:sz w:val="18"/>
          <w:szCs w:val="18"/>
        </w:rPr>
        <w:tab/>
        <w:t>Meets Postcode Criteria</w:t>
      </w:r>
    </w:p>
    <w:p w14:paraId="775ACB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7RD</w:t>
      </w:r>
      <w:r w:rsidRPr="005A0CF1">
        <w:rPr>
          <w:sz w:val="18"/>
          <w:szCs w:val="18"/>
        </w:rPr>
        <w:tab/>
        <w:t>Meets Postcode Criteria</w:t>
      </w:r>
    </w:p>
    <w:p w14:paraId="713886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7RG</w:t>
      </w:r>
      <w:r w:rsidRPr="005A0CF1">
        <w:rPr>
          <w:sz w:val="18"/>
          <w:szCs w:val="18"/>
        </w:rPr>
        <w:tab/>
        <w:t>Meets Postcode Criteria</w:t>
      </w:r>
    </w:p>
    <w:p w14:paraId="209657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8AE</w:t>
      </w:r>
      <w:r w:rsidRPr="005A0CF1">
        <w:rPr>
          <w:sz w:val="18"/>
          <w:szCs w:val="18"/>
        </w:rPr>
        <w:tab/>
        <w:t>Meets Postcode Criteria</w:t>
      </w:r>
    </w:p>
    <w:p w14:paraId="429B5B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8AF</w:t>
      </w:r>
      <w:r w:rsidRPr="005A0CF1">
        <w:rPr>
          <w:sz w:val="18"/>
          <w:szCs w:val="18"/>
        </w:rPr>
        <w:tab/>
        <w:t>Meets Postcode Criteria</w:t>
      </w:r>
    </w:p>
    <w:p w14:paraId="5D00C5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8AG</w:t>
      </w:r>
      <w:r w:rsidRPr="005A0CF1">
        <w:rPr>
          <w:sz w:val="18"/>
          <w:szCs w:val="18"/>
        </w:rPr>
        <w:tab/>
        <w:t>Meets Postcode Criteria</w:t>
      </w:r>
    </w:p>
    <w:p w14:paraId="019E3B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8AJ</w:t>
      </w:r>
      <w:r w:rsidRPr="005A0CF1">
        <w:rPr>
          <w:sz w:val="18"/>
          <w:szCs w:val="18"/>
        </w:rPr>
        <w:tab/>
        <w:t>Meets Postcode Criteria</w:t>
      </w:r>
    </w:p>
    <w:p w14:paraId="2E5967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8AN</w:t>
      </w:r>
      <w:r w:rsidRPr="005A0CF1">
        <w:rPr>
          <w:sz w:val="18"/>
          <w:szCs w:val="18"/>
        </w:rPr>
        <w:tab/>
        <w:t>Meets Postcode Criteria</w:t>
      </w:r>
    </w:p>
    <w:p w14:paraId="36E0F9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8AP</w:t>
      </w:r>
      <w:r w:rsidRPr="005A0CF1">
        <w:rPr>
          <w:sz w:val="18"/>
          <w:szCs w:val="18"/>
        </w:rPr>
        <w:tab/>
        <w:t>Meets Postcode Criteria</w:t>
      </w:r>
    </w:p>
    <w:p w14:paraId="6FC4AE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8AQ</w:t>
      </w:r>
      <w:r w:rsidRPr="005A0CF1">
        <w:rPr>
          <w:sz w:val="18"/>
          <w:szCs w:val="18"/>
        </w:rPr>
        <w:tab/>
        <w:t>Meets Postcode Criteria</w:t>
      </w:r>
    </w:p>
    <w:p w14:paraId="675A96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8AR</w:t>
      </w:r>
      <w:r w:rsidRPr="005A0CF1">
        <w:rPr>
          <w:sz w:val="18"/>
          <w:szCs w:val="18"/>
        </w:rPr>
        <w:tab/>
        <w:t>Meets Postcode Criteria</w:t>
      </w:r>
    </w:p>
    <w:p w14:paraId="194199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8AS</w:t>
      </w:r>
      <w:r w:rsidRPr="005A0CF1">
        <w:rPr>
          <w:sz w:val="18"/>
          <w:szCs w:val="18"/>
        </w:rPr>
        <w:tab/>
        <w:t>Meets Postcode Criteria</w:t>
      </w:r>
    </w:p>
    <w:p w14:paraId="04B2E4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8AT</w:t>
      </w:r>
      <w:r w:rsidRPr="005A0CF1">
        <w:rPr>
          <w:sz w:val="18"/>
          <w:szCs w:val="18"/>
        </w:rPr>
        <w:tab/>
        <w:t>Meets Postcode Criteria</w:t>
      </w:r>
    </w:p>
    <w:p w14:paraId="5DEABB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8AU</w:t>
      </w:r>
      <w:r w:rsidRPr="005A0CF1">
        <w:rPr>
          <w:sz w:val="18"/>
          <w:szCs w:val="18"/>
        </w:rPr>
        <w:tab/>
        <w:t>Meets Postcode Criteria</w:t>
      </w:r>
    </w:p>
    <w:p w14:paraId="111783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8AW</w:t>
      </w:r>
      <w:r w:rsidRPr="005A0CF1">
        <w:rPr>
          <w:sz w:val="18"/>
          <w:szCs w:val="18"/>
        </w:rPr>
        <w:tab/>
        <w:t>Meets Postcode Criteria</w:t>
      </w:r>
    </w:p>
    <w:p w14:paraId="4E12DC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8AX</w:t>
      </w:r>
      <w:r w:rsidRPr="005A0CF1">
        <w:rPr>
          <w:sz w:val="18"/>
          <w:szCs w:val="18"/>
        </w:rPr>
        <w:tab/>
        <w:t>Meets Postcode Criteria</w:t>
      </w:r>
    </w:p>
    <w:p w14:paraId="449B77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8AY</w:t>
      </w:r>
      <w:r w:rsidRPr="005A0CF1">
        <w:rPr>
          <w:sz w:val="18"/>
          <w:szCs w:val="18"/>
        </w:rPr>
        <w:tab/>
        <w:t>Meets Postcode Criteria</w:t>
      </w:r>
    </w:p>
    <w:p w14:paraId="1B4651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8AZ</w:t>
      </w:r>
      <w:r w:rsidRPr="005A0CF1">
        <w:rPr>
          <w:sz w:val="18"/>
          <w:szCs w:val="18"/>
        </w:rPr>
        <w:tab/>
        <w:t>Meets Postcode Criteria</w:t>
      </w:r>
    </w:p>
    <w:p w14:paraId="73BC65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8BA</w:t>
      </w:r>
      <w:r w:rsidRPr="005A0CF1">
        <w:rPr>
          <w:sz w:val="18"/>
          <w:szCs w:val="18"/>
        </w:rPr>
        <w:tab/>
        <w:t>Meets Postcode Criteria</w:t>
      </w:r>
    </w:p>
    <w:p w14:paraId="1D93DA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8BB</w:t>
      </w:r>
      <w:r w:rsidRPr="005A0CF1">
        <w:rPr>
          <w:sz w:val="18"/>
          <w:szCs w:val="18"/>
        </w:rPr>
        <w:tab/>
        <w:t>Meets Postcode Criteria</w:t>
      </w:r>
    </w:p>
    <w:p w14:paraId="4C44B5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8BD</w:t>
      </w:r>
      <w:r w:rsidRPr="005A0CF1">
        <w:rPr>
          <w:sz w:val="18"/>
          <w:szCs w:val="18"/>
        </w:rPr>
        <w:tab/>
        <w:t>Meets Postcode Criteria</w:t>
      </w:r>
    </w:p>
    <w:p w14:paraId="02E108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8BE</w:t>
      </w:r>
      <w:r w:rsidRPr="005A0CF1">
        <w:rPr>
          <w:sz w:val="18"/>
          <w:szCs w:val="18"/>
        </w:rPr>
        <w:tab/>
        <w:t>Meets Postcode Criteria</w:t>
      </w:r>
    </w:p>
    <w:p w14:paraId="0E02DF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8BF</w:t>
      </w:r>
      <w:r w:rsidRPr="005A0CF1">
        <w:rPr>
          <w:sz w:val="18"/>
          <w:szCs w:val="18"/>
        </w:rPr>
        <w:tab/>
        <w:t>Meets Postcode Criteria</w:t>
      </w:r>
    </w:p>
    <w:p w14:paraId="1F3559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8BG</w:t>
      </w:r>
      <w:r w:rsidRPr="005A0CF1">
        <w:rPr>
          <w:sz w:val="18"/>
          <w:szCs w:val="18"/>
        </w:rPr>
        <w:tab/>
        <w:t>Meets Postcode Criteria</w:t>
      </w:r>
    </w:p>
    <w:p w14:paraId="5CAA68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8BH</w:t>
      </w:r>
      <w:r w:rsidRPr="005A0CF1">
        <w:rPr>
          <w:sz w:val="18"/>
          <w:szCs w:val="18"/>
        </w:rPr>
        <w:tab/>
        <w:t>Meets Postcode Criteria</w:t>
      </w:r>
    </w:p>
    <w:p w14:paraId="107D20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8BJ</w:t>
      </w:r>
      <w:r w:rsidRPr="005A0CF1">
        <w:rPr>
          <w:sz w:val="18"/>
          <w:szCs w:val="18"/>
        </w:rPr>
        <w:tab/>
        <w:t>Meets Postcode Criteria</w:t>
      </w:r>
    </w:p>
    <w:p w14:paraId="2B637E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8BL</w:t>
      </w:r>
      <w:r w:rsidRPr="005A0CF1">
        <w:rPr>
          <w:sz w:val="18"/>
          <w:szCs w:val="18"/>
        </w:rPr>
        <w:tab/>
        <w:t>Meets Postcode Criteria</w:t>
      </w:r>
    </w:p>
    <w:p w14:paraId="230B26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8BN</w:t>
      </w:r>
      <w:r w:rsidRPr="005A0CF1">
        <w:rPr>
          <w:sz w:val="18"/>
          <w:szCs w:val="18"/>
        </w:rPr>
        <w:tab/>
        <w:t>Meets Postcode Criteria</w:t>
      </w:r>
    </w:p>
    <w:p w14:paraId="7DDE07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8BP</w:t>
      </w:r>
      <w:r w:rsidRPr="005A0CF1">
        <w:rPr>
          <w:sz w:val="18"/>
          <w:szCs w:val="18"/>
        </w:rPr>
        <w:tab/>
        <w:t>Meets Postcode Criteria</w:t>
      </w:r>
    </w:p>
    <w:p w14:paraId="49C474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8BQ</w:t>
      </w:r>
      <w:r w:rsidRPr="005A0CF1">
        <w:rPr>
          <w:sz w:val="18"/>
          <w:szCs w:val="18"/>
        </w:rPr>
        <w:tab/>
        <w:t>Meets Postcode Criteria</w:t>
      </w:r>
    </w:p>
    <w:p w14:paraId="10C760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8BS</w:t>
      </w:r>
      <w:r w:rsidRPr="005A0CF1">
        <w:rPr>
          <w:sz w:val="18"/>
          <w:szCs w:val="18"/>
        </w:rPr>
        <w:tab/>
        <w:t>Meets Postcode Criteria</w:t>
      </w:r>
    </w:p>
    <w:p w14:paraId="4BD865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8BT</w:t>
      </w:r>
      <w:r w:rsidRPr="005A0CF1">
        <w:rPr>
          <w:sz w:val="18"/>
          <w:szCs w:val="18"/>
        </w:rPr>
        <w:tab/>
        <w:t>Meets Postcode Criteria</w:t>
      </w:r>
    </w:p>
    <w:p w14:paraId="47B0E9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8BU</w:t>
      </w:r>
      <w:r w:rsidRPr="005A0CF1">
        <w:rPr>
          <w:sz w:val="18"/>
          <w:szCs w:val="18"/>
        </w:rPr>
        <w:tab/>
        <w:t>Meets Postcode Criteria</w:t>
      </w:r>
    </w:p>
    <w:p w14:paraId="68ED00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8BW</w:t>
      </w:r>
      <w:r w:rsidRPr="005A0CF1">
        <w:rPr>
          <w:sz w:val="18"/>
          <w:szCs w:val="18"/>
        </w:rPr>
        <w:tab/>
        <w:t>Meets Postcode Criteria</w:t>
      </w:r>
    </w:p>
    <w:p w14:paraId="6731EF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8BX</w:t>
      </w:r>
      <w:r w:rsidRPr="005A0CF1">
        <w:rPr>
          <w:sz w:val="18"/>
          <w:szCs w:val="18"/>
        </w:rPr>
        <w:tab/>
        <w:t>Meets Postcode Criteria</w:t>
      </w:r>
    </w:p>
    <w:p w14:paraId="01ABC3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8BY</w:t>
      </w:r>
      <w:r w:rsidRPr="005A0CF1">
        <w:rPr>
          <w:sz w:val="18"/>
          <w:szCs w:val="18"/>
        </w:rPr>
        <w:tab/>
        <w:t>Meets Postcode Criteria</w:t>
      </w:r>
    </w:p>
    <w:p w14:paraId="358904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8BZ</w:t>
      </w:r>
      <w:r w:rsidRPr="005A0CF1">
        <w:rPr>
          <w:sz w:val="18"/>
          <w:szCs w:val="18"/>
        </w:rPr>
        <w:tab/>
        <w:t>Meets Postcode Criteria</w:t>
      </w:r>
    </w:p>
    <w:p w14:paraId="646CC7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8DA</w:t>
      </w:r>
      <w:r w:rsidRPr="005A0CF1">
        <w:rPr>
          <w:sz w:val="18"/>
          <w:szCs w:val="18"/>
        </w:rPr>
        <w:tab/>
        <w:t>Meets Postcode Criteria</w:t>
      </w:r>
    </w:p>
    <w:p w14:paraId="3C2AAE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8DB</w:t>
      </w:r>
      <w:r w:rsidRPr="005A0CF1">
        <w:rPr>
          <w:sz w:val="18"/>
          <w:szCs w:val="18"/>
        </w:rPr>
        <w:tab/>
        <w:t>Meets Postcode Criteria</w:t>
      </w:r>
    </w:p>
    <w:p w14:paraId="4C662D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8DD</w:t>
      </w:r>
      <w:r w:rsidRPr="005A0CF1">
        <w:rPr>
          <w:sz w:val="18"/>
          <w:szCs w:val="18"/>
        </w:rPr>
        <w:tab/>
        <w:t>Meets Postcode Criteria</w:t>
      </w:r>
    </w:p>
    <w:p w14:paraId="06DA62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8DE</w:t>
      </w:r>
      <w:r w:rsidRPr="005A0CF1">
        <w:rPr>
          <w:sz w:val="18"/>
          <w:szCs w:val="18"/>
        </w:rPr>
        <w:tab/>
        <w:t>Meets Postcode Criteria</w:t>
      </w:r>
    </w:p>
    <w:p w14:paraId="0313C6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8DF</w:t>
      </w:r>
      <w:r w:rsidRPr="005A0CF1">
        <w:rPr>
          <w:sz w:val="18"/>
          <w:szCs w:val="18"/>
        </w:rPr>
        <w:tab/>
        <w:t>Meets Postcode Criteria</w:t>
      </w:r>
    </w:p>
    <w:p w14:paraId="28C024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8DG</w:t>
      </w:r>
      <w:r w:rsidRPr="005A0CF1">
        <w:rPr>
          <w:sz w:val="18"/>
          <w:szCs w:val="18"/>
        </w:rPr>
        <w:tab/>
        <w:t>Meets Postcode Criteria</w:t>
      </w:r>
    </w:p>
    <w:p w14:paraId="6E53D8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8DH</w:t>
      </w:r>
      <w:r w:rsidRPr="005A0CF1">
        <w:rPr>
          <w:sz w:val="18"/>
          <w:szCs w:val="18"/>
        </w:rPr>
        <w:tab/>
        <w:t>Meets Postcode Criteria</w:t>
      </w:r>
    </w:p>
    <w:p w14:paraId="21B22E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8DJ</w:t>
      </w:r>
      <w:r w:rsidRPr="005A0CF1">
        <w:rPr>
          <w:sz w:val="18"/>
          <w:szCs w:val="18"/>
        </w:rPr>
        <w:tab/>
        <w:t>Meets Postcode Criteria</w:t>
      </w:r>
    </w:p>
    <w:p w14:paraId="4BC137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8DL</w:t>
      </w:r>
      <w:r w:rsidRPr="005A0CF1">
        <w:rPr>
          <w:sz w:val="18"/>
          <w:szCs w:val="18"/>
        </w:rPr>
        <w:tab/>
        <w:t>Meets Postcode Criteria</w:t>
      </w:r>
    </w:p>
    <w:p w14:paraId="4E813E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8DN</w:t>
      </w:r>
      <w:r w:rsidRPr="005A0CF1">
        <w:rPr>
          <w:sz w:val="18"/>
          <w:szCs w:val="18"/>
        </w:rPr>
        <w:tab/>
        <w:t>Meets Postcode Criteria</w:t>
      </w:r>
    </w:p>
    <w:p w14:paraId="4F4711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8DP</w:t>
      </w:r>
      <w:r w:rsidRPr="005A0CF1">
        <w:rPr>
          <w:sz w:val="18"/>
          <w:szCs w:val="18"/>
        </w:rPr>
        <w:tab/>
        <w:t>Meets Postcode Criteria</w:t>
      </w:r>
    </w:p>
    <w:p w14:paraId="746649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8DQ</w:t>
      </w:r>
      <w:r w:rsidRPr="005A0CF1">
        <w:rPr>
          <w:sz w:val="18"/>
          <w:szCs w:val="18"/>
        </w:rPr>
        <w:tab/>
        <w:t>Meets Postcode Criteria</w:t>
      </w:r>
    </w:p>
    <w:p w14:paraId="131EF0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8DR</w:t>
      </w:r>
      <w:r w:rsidRPr="005A0CF1">
        <w:rPr>
          <w:sz w:val="18"/>
          <w:szCs w:val="18"/>
        </w:rPr>
        <w:tab/>
        <w:t>Meets Postcode Criteria</w:t>
      </w:r>
    </w:p>
    <w:p w14:paraId="251028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8DS</w:t>
      </w:r>
      <w:r w:rsidRPr="005A0CF1">
        <w:rPr>
          <w:sz w:val="18"/>
          <w:szCs w:val="18"/>
        </w:rPr>
        <w:tab/>
        <w:t>Meets Postcode Criteria</w:t>
      </w:r>
    </w:p>
    <w:p w14:paraId="77E8C3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8DT</w:t>
      </w:r>
      <w:r w:rsidRPr="005A0CF1">
        <w:rPr>
          <w:sz w:val="18"/>
          <w:szCs w:val="18"/>
        </w:rPr>
        <w:tab/>
        <w:t>Meets Postcode Criteria</w:t>
      </w:r>
    </w:p>
    <w:p w14:paraId="37A60D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8DU</w:t>
      </w:r>
      <w:r w:rsidRPr="005A0CF1">
        <w:rPr>
          <w:sz w:val="18"/>
          <w:szCs w:val="18"/>
        </w:rPr>
        <w:tab/>
        <w:t>Meets Postcode Criteria</w:t>
      </w:r>
    </w:p>
    <w:p w14:paraId="786EEC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8DW</w:t>
      </w:r>
      <w:r w:rsidRPr="005A0CF1">
        <w:rPr>
          <w:sz w:val="18"/>
          <w:szCs w:val="18"/>
        </w:rPr>
        <w:tab/>
        <w:t>Meets Postcode Criteria</w:t>
      </w:r>
    </w:p>
    <w:p w14:paraId="527E03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8DX</w:t>
      </w:r>
      <w:r w:rsidRPr="005A0CF1">
        <w:rPr>
          <w:sz w:val="18"/>
          <w:szCs w:val="18"/>
        </w:rPr>
        <w:tab/>
        <w:t>Meets Postcode Criteria</w:t>
      </w:r>
    </w:p>
    <w:p w14:paraId="475380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8DY</w:t>
      </w:r>
      <w:r w:rsidRPr="005A0CF1">
        <w:rPr>
          <w:sz w:val="18"/>
          <w:szCs w:val="18"/>
        </w:rPr>
        <w:tab/>
        <w:t>Meets Postcode Criteria</w:t>
      </w:r>
    </w:p>
    <w:p w14:paraId="6966D2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8DZ</w:t>
      </w:r>
      <w:r w:rsidRPr="005A0CF1">
        <w:rPr>
          <w:sz w:val="18"/>
          <w:szCs w:val="18"/>
        </w:rPr>
        <w:tab/>
        <w:t>Meets Postcode Criteria</w:t>
      </w:r>
    </w:p>
    <w:p w14:paraId="28A147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8EA</w:t>
      </w:r>
      <w:r w:rsidRPr="005A0CF1">
        <w:rPr>
          <w:sz w:val="18"/>
          <w:szCs w:val="18"/>
        </w:rPr>
        <w:tab/>
        <w:t>Meets Postcode Criteria</w:t>
      </w:r>
    </w:p>
    <w:p w14:paraId="4E3A19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8EB</w:t>
      </w:r>
      <w:r w:rsidRPr="005A0CF1">
        <w:rPr>
          <w:sz w:val="18"/>
          <w:szCs w:val="18"/>
        </w:rPr>
        <w:tab/>
        <w:t>Meets Postcode Criteria</w:t>
      </w:r>
    </w:p>
    <w:p w14:paraId="25F37E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8EE</w:t>
      </w:r>
      <w:r w:rsidRPr="005A0CF1">
        <w:rPr>
          <w:sz w:val="18"/>
          <w:szCs w:val="18"/>
        </w:rPr>
        <w:tab/>
        <w:t>Meets Postcode Criteria</w:t>
      </w:r>
    </w:p>
    <w:p w14:paraId="0937C9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8EG</w:t>
      </w:r>
      <w:r w:rsidRPr="005A0CF1">
        <w:rPr>
          <w:sz w:val="18"/>
          <w:szCs w:val="18"/>
        </w:rPr>
        <w:tab/>
        <w:t>Meets Postcode Criteria</w:t>
      </w:r>
    </w:p>
    <w:p w14:paraId="3C3F30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8EH</w:t>
      </w:r>
      <w:r w:rsidRPr="005A0CF1">
        <w:rPr>
          <w:sz w:val="18"/>
          <w:szCs w:val="18"/>
        </w:rPr>
        <w:tab/>
        <w:t>Meets Postcode Criteria</w:t>
      </w:r>
    </w:p>
    <w:p w14:paraId="5F44F5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8EJ</w:t>
      </w:r>
      <w:r w:rsidRPr="005A0CF1">
        <w:rPr>
          <w:sz w:val="18"/>
          <w:szCs w:val="18"/>
        </w:rPr>
        <w:tab/>
        <w:t>Meets Postcode Criteria</w:t>
      </w:r>
    </w:p>
    <w:p w14:paraId="738DDD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8EL</w:t>
      </w:r>
      <w:r w:rsidRPr="005A0CF1">
        <w:rPr>
          <w:sz w:val="18"/>
          <w:szCs w:val="18"/>
        </w:rPr>
        <w:tab/>
        <w:t>Meets Postcode Criteria</w:t>
      </w:r>
    </w:p>
    <w:p w14:paraId="24753E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8EN</w:t>
      </w:r>
      <w:r w:rsidRPr="005A0CF1">
        <w:rPr>
          <w:sz w:val="18"/>
          <w:szCs w:val="18"/>
        </w:rPr>
        <w:tab/>
        <w:t>Meets Postcode Criteria</w:t>
      </w:r>
    </w:p>
    <w:p w14:paraId="40EA7C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8EP</w:t>
      </w:r>
      <w:r w:rsidRPr="005A0CF1">
        <w:rPr>
          <w:sz w:val="18"/>
          <w:szCs w:val="18"/>
        </w:rPr>
        <w:tab/>
        <w:t>Meets Postcode Criteria</w:t>
      </w:r>
    </w:p>
    <w:p w14:paraId="7EBEC9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8EQ</w:t>
      </w:r>
      <w:r w:rsidRPr="005A0CF1">
        <w:rPr>
          <w:sz w:val="18"/>
          <w:szCs w:val="18"/>
        </w:rPr>
        <w:tab/>
        <w:t>Meets Postcode Criteria</w:t>
      </w:r>
    </w:p>
    <w:p w14:paraId="7847F1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8ER</w:t>
      </w:r>
      <w:r w:rsidRPr="005A0CF1">
        <w:rPr>
          <w:sz w:val="18"/>
          <w:szCs w:val="18"/>
        </w:rPr>
        <w:tab/>
        <w:t>Meets Postcode Criteria</w:t>
      </w:r>
    </w:p>
    <w:p w14:paraId="7B07D6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8ES</w:t>
      </w:r>
      <w:r w:rsidRPr="005A0CF1">
        <w:rPr>
          <w:sz w:val="18"/>
          <w:szCs w:val="18"/>
        </w:rPr>
        <w:tab/>
        <w:t>Meets Postcode Criteria</w:t>
      </w:r>
    </w:p>
    <w:p w14:paraId="76CB05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8ET</w:t>
      </w:r>
      <w:r w:rsidRPr="005A0CF1">
        <w:rPr>
          <w:sz w:val="18"/>
          <w:szCs w:val="18"/>
        </w:rPr>
        <w:tab/>
        <w:t>Meets Postcode Criteria</w:t>
      </w:r>
    </w:p>
    <w:p w14:paraId="658F73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8EU</w:t>
      </w:r>
      <w:r w:rsidRPr="005A0CF1">
        <w:rPr>
          <w:sz w:val="18"/>
          <w:szCs w:val="18"/>
        </w:rPr>
        <w:tab/>
        <w:t>Meets Postcode Criteria</w:t>
      </w:r>
    </w:p>
    <w:p w14:paraId="4B3E04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8EW</w:t>
      </w:r>
      <w:r w:rsidRPr="005A0CF1">
        <w:rPr>
          <w:sz w:val="18"/>
          <w:szCs w:val="18"/>
        </w:rPr>
        <w:tab/>
        <w:t>Meets Postcode Criteria</w:t>
      </w:r>
    </w:p>
    <w:p w14:paraId="254749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8EX</w:t>
      </w:r>
      <w:r w:rsidRPr="005A0CF1">
        <w:rPr>
          <w:sz w:val="18"/>
          <w:szCs w:val="18"/>
        </w:rPr>
        <w:tab/>
        <w:t>Meets Postcode Criteria</w:t>
      </w:r>
    </w:p>
    <w:p w14:paraId="3AE34F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8EY</w:t>
      </w:r>
      <w:r w:rsidRPr="005A0CF1">
        <w:rPr>
          <w:sz w:val="18"/>
          <w:szCs w:val="18"/>
        </w:rPr>
        <w:tab/>
        <w:t>Meets Postcode Criteria</w:t>
      </w:r>
    </w:p>
    <w:p w14:paraId="3D7AAF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8EZ</w:t>
      </w:r>
      <w:r w:rsidRPr="005A0CF1">
        <w:rPr>
          <w:sz w:val="18"/>
          <w:szCs w:val="18"/>
        </w:rPr>
        <w:tab/>
        <w:t>Meets Postcode Criteria</w:t>
      </w:r>
    </w:p>
    <w:p w14:paraId="26AF0E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8FA</w:t>
      </w:r>
      <w:r w:rsidRPr="005A0CF1">
        <w:rPr>
          <w:sz w:val="18"/>
          <w:szCs w:val="18"/>
        </w:rPr>
        <w:tab/>
        <w:t>Meets Postcode Criteria</w:t>
      </w:r>
    </w:p>
    <w:p w14:paraId="24C9F6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8FD</w:t>
      </w:r>
      <w:r w:rsidRPr="005A0CF1">
        <w:rPr>
          <w:sz w:val="18"/>
          <w:szCs w:val="18"/>
        </w:rPr>
        <w:tab/>
        <w:t>Meets Postcode Criteria</w:t>
      </w:r>
    </w:p>
    <w:p w14:paraId="72F0DA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8FF</w:t>
      </w:r>
      <w:r w:rsidRPr="005A0CF1">
        <w:rPr>
          <w:sz w:val="18"/>
          <w:szCs w:val="18"/>
        </w:rPr>
        <w:tab/>
        <w:t>Meets Postcode Criteria</w:t>
      </w:r>
    </w:p>
    <w:p w14:paraId="1CFCB2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8FG</w:t>
      </w:r>
      <w:r w:rsidRPr="005A0CF1">
        <w:rPr>
          <w:sz w:val="18"/>
          <w:szCs w:val="18"/>
        </w:rPr>
        <w:tab/>
        <w:t>Meets Postcode Criteria</w:t>
      </w:r>
    </w:p>
    <w:p w14:paraId="254984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8FH</w:t>
      </w:r>
      <w:r w:rsidRPr="005A0CF1">
        <w:rPr>
          <w:sz w:val="18"/>
          <w:szCs w:val="18"/>
        </w:rPr>
        <w:tab/>
        <w:t>Meets Postcode Criteria</w:t>
      </w:r>
    </w:p>
    <w:p w14:paraId="107AB7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8FJ</w:t>
      </w:r>
      <w:r w:rsidRPr="005A0CF1">
        <w:rPr>
          <w:sz w:val="18"/>
          <w:szCs w:val="18"/>
        </w:rPr>
        <w:tab/>
        <w:t>Meets Postcode Criteria</w:t>
      </w:r>
    </w:p>
    <w:p w14:paraId="4EE253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8FL</w:t>
      </w:r>
      <w:r w:rsidRPr="005A0CF1">
        <w:rPr>
          <w:sz w:val="18"/>
          <w:szCs w:val="18"/>
        </w:rPr>
        <w:tab/>
        <w:t>Meets Postcode Criteria</w:t>
      </w:r>
    </w:p>
    <w:p w14:paraId="5BBB9C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8FN</w:t>
      </w:r>
      <w:r w:rsidRPr="005A0CF1">
        <w:rPr>
          <w:sz w:val="18"/>
          <w:szCs w:val="18"/>
        </w:rPr>
        <w:tab/>
        <w:t>Meets Postcode Criteria</w:t>
      </w:r>
    </w:p>
    <w:p w14:paraId="47753A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8FP</w:t>
      </w:r>
      <w:r w:rsidRPr="005A0CF1">
        <w:rPr>
          <w:sz w:val="18"/>
          <w:szCs w:val="18"/>
        </w:rPr>
        <w:tab/>
        <w:t>Meets Postcode Criteria</w:t>
      </w:r>
    </w:p>
    <w:p w14:paraId="774237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8FQ</w:t>
      </w:r>
      <w:r w:rsidRPr="005A0CF1">
        <w:rPr>
          <w:sz w:val="18"/>
          <w:szCs w:val="18"/>
        </w:rPr>
        <w:tab/>
        <w:t>Meets Postcode Criteria</w:t>
      </w:r>
    </w:p>
    <w:p w14:paraId="424AD9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8FR</w:t>
      </w:r>
      <w:r w:rsidRPr="005A0CF1">
        <w:rPr>
          <w:sz w:val="18"/>
          <w:szCs w:val="18"/>
        </w:rPr>
        <w:tab/>
        <w:t>Meets Postcode Criteria</w:t>
      </w:r>
    </w:p>
    <w:p w14:paraId="4C7BEB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8FS</w:t>
      </w:r>
      <w:r w:rsidRPr="005A0CF1">
        <w:rPr>
          <w:sz w:val="18"/>
          <w:szCs w:val="18"/>
        </w:rPr>
        <w:tab/>
        <w:t>Meets Postcode Criteria</w:t>
      </w:r>
    </w:p>
    <w:p w14:paraId="48F9C8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8FT</w:t>
      </w:r>
      <w:r w:rsidRPr="005A0CF1">
        <w:rPr>
          <w:sz w:val="18"/>
          <w:szCs w:val="18"/>
        </w:rPr>
        <w:tab/>
        <w:t>Meets Postcode Criteria</w:t>
      </w:r>
    </w:p>
    <w:p w14:paraId="31996E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8FU</w:t>
      </w:r>
      <w:r w:rsidRPr="005A0CF1">
        <w:rPr>
          <w:sz w:val="18"/>
          <w:szCs w:val="18"/>
        </w:rPr>
        <w:tab/>
        <w:t>Meets Postcode Criteria</w:t>
      </w:r>
    </w:p>
    <w:p w14:paraId="662407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8FW</w:t>
      </w:r>
      <w:r w:rsidRPr="005A0CF1">
        <w:rPr>
          <w:sz w:val="18"/>
          <w:szCs w:val="18"/>
        </w:rPr>
        <w:tab/>
        <w:t>Meets Postcode Criteria</w:t>
      </w:r>
    </w:p>
    <w:p w14:paraId="0F36A2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8FX</w:t>
      </w:r>
      <w:r w:rsidRPr="005A0CF1">
        <w:rPr>
          <w:sz w:val="18"/>
          <w:szCs w:val="18"/>
        </w:rPr>
        <w:tab/>
        <w:t>Meets Postcode Criteria</w:t>
      </w:r>
    </w:p>
    <w:p w14:paraId="3DF2AB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8FY</w:t>
      </w:r>
      <w:r w:rsidRPr="005A0CF1">
        <w:rPr>
          <w:sz w:val="18"/>
          <w:szCs w:val="18"/>
        </w:rPr>
        <w:tab/>
        <w:t>Meets Postcode Criteria</w:t>
      </w:r>
    </w:p>
    <w:p w14:paraId="21A945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8FZ</w:t>
      </w:r>
      <w:r w:rsidRPr="005A0CF1">
        <w:rPr>
          <w:sz w:val="18"/>
          <w:szCs w:val="18"/>
        </w:rPr>
        <w:tab/>
        <w:t>Meets Postcode Criteria</w:t>
      </w:r>
    </w:p>
    <w:p w14:paraId="75D68C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8GA</w:t>
      </w:r>
      <w:r w:rsidRPr="005A0CF1">
        <w:rPr>
          <w:sz w:val="18"/>
          <w:szCs w:val="18"/>
        </w:rPr>
        <w:tab/>
        <w:t>Meets Postcode Criteria</w:t>
      </w:r>
    </w:p>
    <w:p w14:paraId="42D224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8GB</w:t>
      </w:r>
      <w:r w:rsidRPr="005A0CF1">
        <w:rPr>
          <w:sz w:val="18"/>
          <w:szCs w:val="18"/>
        </w:rPr>
        <w:tab/>
        <w:t>Meets Postcode Criteria</w:t>
      </w:r>
    </w:p>
    <w:p w14:paraId="12E014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8GE</w:t>
      </w:r>
      <w:r w:rsidRPr="005A0CF1">
        <w:rPr>
          <w:sz w:val="18"/>
          <w:szCs w:val="18"/>
        </w:rPr>
        <w:tab/>
        <w:t>Meets Postcode Criteria</w:t>
      </w:r>
    </w:p>
    <w:p w14:paraId="398BFC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8GF</w:t>
      </w:r>
      <w:r w:rsidRPr="005A0CF1">
        <w:rPr>
          <w:sz w:val="18"/>
          <w:szCs w:val="18"/>
        </w:rPr>
        <w:tab/>
        <w:t>Meets Postcode Criteria</w:t>
      </w:r>
    </w:p>
    <w:p w14:paraId="4A6A70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8GG</w:t>
      </w:r>
      <w:r w:rsidRPr="005A0CF1">
        <w:rPr>
          <w:sz w:val="18"/>
          <w:szCs w:val="18"/>
        </w:rPr>
        <w:tab/>
        <w:t>Meets Postcode Criteria</w:t>
      </w:r>
    </w:p>
    <w:p w14:paraId="706F0E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8GH</w:t>
      </w:r>
      <w:r w:rsidRPr="005A0CF1">
        <w:rPr>
          <w:sz w:val="18"/>
          <w:szCs w:val="18"/>
        </w:rPr>
        <w:tab/>
        <w:t>Meets Postcode Criteria</w:t>
      </w:r>
    </w:p>
    <w:p w14:paraId="6F7CD7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8GJ</w:t>
      </w:r>
      <w:r w:rsidRPr="005A0CF1">
        <w:rPr>
          <w:sz w:val="18"/>
          <w:szCs w:val="18"/>
        </w:rPr>
        <w:tab/>
        <w:t>Meets Postcode Criteria</w:t>
      </w:r>
    </w:p>
    <w:p w14:paraId="2370DE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8GL</w:t>
      </w:r>
      <w:r w:rsidRPr="005A0CF1">
        <w:rPr>
          <w:sz w:val="18"/>
          <w:szCs w:val="18"/>
        </w:rPr>
        <w:tab/>
        <w:t>Meets Postcode Criteria</w:t>
      </w:r>
    </w:p>
    <w:p w14:paraId="3C22D8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8GN</w:t>
      </w:r>
      <w:r w:rsidRPr="005A0CF1">
        <w:rPr>
          <w:sz w:val="18"/>
          <w:szCs w:val="18"/>
        </w:rPr>
        <w:tab/>
        <w:t>Meets Postcode Criteria</w:t>
      </w:r>
    </w:p>
    <w:p w14:paraId="1FD55E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8GP</w:t>
      </w:r>
      <w:r w:rsidRPr="005A0CF1">
        <w:rPr>
          <w:sz w:val="18"/>
          <w:szCs w:val="18"/>
        </w:rPr>
        <w:tab/>
        <w:t>Meets Postcode Criteria</w:t>
      </w:r>
    </w:p>
    <w:p w14:paraId="579E22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8GQ</w:t>
      </w:r>
      <w:r w:rsidRPr="005A0CF1">
        <w:rPr>
          <w:sz w:val="18"/>
          <w:szCs w:val="18"/>
        </w:rPr>
        <w:tab/>
        <w:t>Meets Postcode Criteria</w:t>
      </w:r>
    </w:p>
    <w:p w14:paraId="68AF0F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8GR</w:t>
      </w:r>
      <w:r w:rsidRPr="005A0CF1">
        <w:rPr>
          <w:sz w:val="18"/>
          <w:szCs w:val="18"/>
        </w:rPr>
        <w:tab/>
        <w:t>Meets Postcode Criteria</w:t>
      </w:r>
    </w:p>
    <w:p w14:paraId="1F04CB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8GS</w:t>
      </w:r>
      <w:r w:rsidRPr="005A0CF1">
        <w:rPr>
          <w:sz w:val="18"/>
          <w:szCs w:val="18"/>
        </w:rPr>
        <w:tab/>
        <w:t>Meets Postcode Criteria</w:t>
      </w:r>
    </w:p>
    <w:p w14:paraId="160F2D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8GT</w:t>
      </w:r>
      <w:r w:rsidRPr="005A0CF1">
        <w:rPr>
          <w:sz w:val="18"/>
          <w:szCs w:val="18"/>
        </w:rPr>
        <w:tab/>
        <w:t>Meets Postcode Criteria</w:t>
      </w:r>
    </w:p>
    <w:p w14:paraId="5F5E71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8GW</w:t>
      </w:r>
      <w:r w:rsidRPr="005A0CF1">
        <w:rPr>
          <w:sz w:val="18"/>
          <w:szCs w:val="18"/>
        </w:rPr>
        <w:tab/>
        <w:t>Meets Postcode Criteria</w:t>
      </w:r>
    </w:p>
    <w:p w14:paraId="45368C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8GX</w:t>
      </w:r>
      <w:r w:rsidRPr="005A0CF1">
        <w:rPr>
          <w:sz w:val="18"/>
          <w:szCs w:val="18"/>
        </w:rPr>
        <w:tab/>
        <w:t>Meets Postcode Criteria</w:t>
      </w:r>
    </w:p>
    <w:p w14:paraId="58AD95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8GY</w:t>
      </w:r>
      <w:r w:rsidRPr="005A0CF1">
        <w:rPr>
          <w:sz w:val="18"/>
          <w:szCs w:val="18"/>
        </w:rPr>
        <w:tab/>
        <w:t>Meets Postcode Criteria</w:t>
      </w:r>
    </w:p>
    <w:p w14:paraId="1643F4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8GZ</w:t>
      </w:r>
      <w:r w:rsidRPr="005A0CF1">
        <w:rPr>
          <w:sz w:val="18"/>
          <w:szCs w:val="18"/>
        </w:rPr>
        <w:tab/>
        <w:t>Meets Postcode Criteria</w:t>
      </w:r>
    </w:p>
    <w:p w14:paraId="47FB04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8HE</w:t>
      </w:r>
      <w:r w:rsidRPr="005A0CF1">
        <w:rPr>
          <w:sz w:val="18"/>
          <w:szCs w:val="18"/>
        </w:rPr>
        <w:tab/>
        <w:t>Meets Postcode Criteria</w:t>
      </w:r>
    </w:p>
    <w:p w14:paraId="03F1AE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8HF</w:t>
      </w:r>
      <w:r w:rsidRPr="005A0CF1">
        <w:rPr>
          <w:sz w:val="18"/>
          <w:szCs w:val="18"/>
        </w:rPr>
        <w:tab/>
        <w:t>Meets Postcode Criteria</w:t>
      </w:r>
    </w:p>
    <w:p w14:paraId="69CC27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8HG</w:t>
      </w:r>
      <w:r w:rsidRPr="005A0CF1">
        <w:rPr>
          <w:sz w:val="18"/>
          <w:szCs w:val="18"/>
        </w:rPr>
        <w:tab/>
        <w:t>Meets Postcode Criteria</w:t>
      </w:r>
    </w:p>
    <w:p w14:paraId="581312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8HH</w:t>
      </w:r>
      <w:r w:rsidRPr="005A0CF1">
        <w:rPr>
          <w:sz w:val="18"/>
          <w:szCs w:val="18"/>
        </w:rPr>
        <w:tab/>
        <w:t>Meets Postcode Criteria</w:t>
      </w:r>
    </w:p>
    <w:p w14:paraId="6EB934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8HJ</w:t>
      </w:r>
      <w:r w:rsidRPr="005A0CF1">
        <w:rPr>
          <w:sz w:val="18"/>
          <w:szCs w:val="18"/>
        </w:rPr>
        <w:tab/>
        <w:t>Meets Postcode Criteria</w:t>
      </w:r>
    </w:p>
    <w:p w14:paraId="522C86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8HL</w:t>
      </w:r>
      <w:r w:rsidRPr="005A0CF1">
        <w:rPr>
          <w:sz w:val="18"/>
          <w:szCs w:val="18"/>
        </w:rPr>
        <w:tab/>
        <w:t>Meets Postcode Criteria</w:t>
      </w:r>
    </w:p>
    <w:p w14:paraId="113776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8HP</w:t>
      </w:r>
      <w:r w:rsidRPr="005A0CF1">
        <w:rPr>
          <w:sz w:val="18"/>
          <w:szCs w:val="18"/>
        </w:rPr>
        <w:tab/>
        <w:t>Meets Postcode Criteria</w:t>
      </w:r>
    </w:p>
    <w:p w14:paraId="17D4D1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8HR</w:t>
      </w:r>
      <w:r w:rsidRPr="005A0CF1">
        <w:rPr>
          <w:sz w:val="18"/>
          <w:szCs w:val="18"/>
        </w:rPr>
        <w:tab/>
        <w:t>Meets Postcode Criteria</w:t>
      </w:r>
    </w:p>
    <w:p w14:paraId="5A88B0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8HS</w:t>
      </w:r>
      <w:r w:rsidRPr="005A0CF1">
        <w:rPr>
          <w:sz w:val="18"/>
          <w:szCs w:val="18"/>
        </w:rPr>
        <w:tab/>
        <w:t>Meets Postcode Criteria</w:t>
      </w:r>
    </w:p>
    <w:p w14:paraId="48D4C8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8HT</w:t>
      </w:r>
      <w:r w:rsidRPr="005A0CF1">
        <w:rPr>
          <w:sz w:val="18"/>
          <w:szCs w:val="18"/>
        </w:rPr>
        <w:tab/>
        <w:t>Meets Postcode Criteria</w:t>
      </w:r>
    </w:p>
    <w:p w14:paraId="2624F0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8HU</w:t>
      </w:r>
      <w:r w:rsidRPr="005A0CF1">
        <w:rPr>
          <w:sz w:val="18"/>
          <w:szCs w:val="18"/>
        </w:rPr>
        <w:tab/>
        <w:t>Meets Postcode Criteria</w:t>
      </w:r>
    </w:p>
    <w:p w14:paraId="72338D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8HX</w:t>
      </w:r>
      <w:r w:rsidRPr="005A0CF1">
        <w:rPr>
          <w:sz w:val="18"/>
          <w:szCs w:val="18"/>
        </w:rPr>
        <w:tab/>
        <w:t>Meets Postcode Criteria</w:t>
      </w:r>
    </w:p>
    <w:p w14:paraId="3EC171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8HY</w:t>
      </w:r>
      <w:r w:rsidRPr="005A0CF1">
        <w:rPr>
          <w:sz w:val="18"/>
          <w:szCs w:val="18"/>
        </w:rPr>
        <w:tab/>
        <w:t>Meets Postcode Criteria</w:t>
      </w:r>
    </w:p>
    <w:p w14:paraId="1E35F9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8HZ</w:t>
      </w:r>
      <w:r w:rsidRPr="005A0CF1">
        <w:rPr>
          <w:sz w:val="18"/>
          <w:szCs w:val="18"/>
        </w:rPr>
        <w:tab/>
        <w:t>Meets Postcode Criteria</w:t>
      </w:r>
    </w:p>
    <w:p w14:paraId="17BBA9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8JA</w:t>
      </w:r>
      <w:r w:rsidRPr="005A0CF1">
        <w:rPr>
          <w:sz w:val="18"/>
          <w:szCs w:val="18"/>
        </w:rPr>
        <w:tab/>
        <w:t>Meets Postcode Criteria</w:t>
      </w:r>
    </w:p>
    <w:p w14:paraId="155B95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8JB</w:t>
      </w:r>
      <w:r w:rsidRPr="005A0CF1">
        <w:rPr>
          <w:sz w:val="18"/>
          <w:szCs w:val="18"/>
        </w:rPr>
        <w:tab/>
        <w:t>Meets Postcode Criteria</w:t>
      </w:r>
    </w:p>
    <w:p w14:paraId="758F43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8JD</w:t>
      </w:r>
      <w:r w:rsidRPr="005A0CF1">
        <w:rPr>
          <w:sz w:val="18"/>
          <w:szCs w:val="18"/>
        </w:rPr>
        <w:tab/>
        <w:t>Meets Postcode Criteria</w:t>
      </w:r>
    </w:p>
    <w:p w14:paraId="14197D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8JE</w:t>
      </w:r>
      <w:r w:rsidRPr="005A0CF1">
        <w:rPr>
          <w:sz w:val="18"/>
          <w:szCs w:val="18"/>
        </w:rPr>
        <w:tab/>
        <w:t>Meets Postcode Criteria</w:t>
      </w:r>
    </w:p>
    <w:p w14:paraId="30DED2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8JF</w:t>
      </w:r>
      <w:r w:rsidRPr="005A0CF1">
        <w:rPr>
          <w:sz w:val="18"/>
          <w:szCs w:val="18"/>
        </w:rPr>
        <w:tab/>
        <w:t>Meets Postcode Criteria</w:t>
      </w:r>
    </w:p>
    <w:p w14:paraId="6F3E91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8JG</w:t>
      </w:r>
      <w:r w:rsidRPr="005A0CF1">
        <w:rPr>
          <w:sz w:val="18"/>
          <w:szCs w:val="18"/>
        </w:rPr>
        <w:tab/>
        <w:t>Meets Postcode Criteria</w:t>
      </w:r>
    </w:p>
    <w:p w14:paraId="4E7217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8JH</w:t>
      </w:r>
      <w:r w:rsidRPr="005A0CF1">
        <w:rPr>
          <w:sz w:val="18"/>
          <w:szCs w:val="18"/>
        </w:rPr>
        <w:tab/>
        <w:t>Meets Postcode Criteria</w:t>
      </w:r>
    </w:p>
    <w:p w14:paraId="09FB9B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8JJ</w:t>
      </w:r>
      <w:r w:rsidRPr="005A0CF1">
        <w:rPr>
          <w:sz w:val="18"/>
          <w:szCs w:val="18"/>
        </w:rPr>
        <w:tab/>
        <w:t>Meets Postcode Criteria</w:t>
      </w:r>
    </w:p>
    <w:p w14:paraId="1486AB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8JL</w:t>
      </w:r>
      <w:r w:rsidRPr="005A0CF1">
        <w:rPr>
          <w:sz w:val="18"/>
          <w:szCs w:val="18"/>
        </w:rPr>
        <w:tab/>
        <w:t>Meets Postcode Criteria</w:t>
      </w:r>
    </w:p>
    <w:p w14:paraId="0D6732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8JP</w:t>
      </w:r>
      <w:r w:rsidRPr="005A0CF1">
        <w:rPr>
          <w:sz w:val="18"/>
          <w:szCs w:val="18"/>
        </w:rPr>
        <w:tab/>
        <w:t>Meets Postcode Criteria</w:t>
      </w:r>
    </w:p>
    <w:p w14:paraId="4B1847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8JQ</w:t>
      </w:r>
      <w:r w:rsidRPr="005A0CF1">
        <w:rPr>
          <w:sz w:val="18"/>
          <w:szCs w:val="18"/>
        </w:rPr>
        <w:tab/>
        <w:t>Meets Postcode Criteria</w:t>
      </w:r>
    </w:p>
    <w:p w14:paraId="7D74DD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8JR</w:t>
      </w:r>
      <w:r w:rsidRPr="005A0CF1">
        <w:rPr>
          <w:sz w:val="18"/>
          <w:szCs w:val="18"/>
        </w:rPr>
        <w:tab/>
        <w:t>Meets Postcode Criteria</w:t>
      </w:r>
    </w:p>
    <w:p w14:paraId="075886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8JS</w:t>
      </w:r>
      <w:r w:rsidRPr="005A0CF1">
        <w:rPr>
          <w:sz w:val="18"/>
          <w:szCs w:val="18"/>
        </w:rPr>
        <w:tab/>
        <w:t>Meets Postcode Criteria</w:t>
      </w:r>
    </w:p>
    <w:p w14:paraId="6A1FCF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8JT</w:t>
      </w:r>
      <w:r w:rsidRPr="005A0CF1">
        <w:rPr>
          <w:sz w:val="18"/>
          <w:szCs w:val="18"/>
        </w:rPr>
        <w:tab/>
        <w:t>Meets Postcode Criteria</w:t>
      </w:r>
    </w:p>
    <w:p w14:paraId="6173BD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8JU</w:t>
      </w:r>
      <w:r w:rsidRPr="005A0CF1">
        <w:rPr>
          <w:sz w:val="18"/>
          <w:szCs w:val="18"/>
        </w:rPr>
        <w:tab/>
        <w:t>Meets Postcode Criteria</w:t>
      </w:r>
    </w:p>
    <w:p w14:paraId="30378D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8JW</w:t>
      </w:r>
      <w:r w:rsidRPr="005A0CF1">
        <w:rPr>
          <w:sz w:val="18"/>
          <w:szCs w:val="18"/>
        </w:rPr>
        <w:tab/>
        <w:t>Meets Postcode Criteria</w:t>
      </w:r>
    </w:p>
    <w:p w14:paraId="5E351A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BT35 8JX</w:t>
      </w:r>
      <w:r w:rsidRPr="005A0CF1">
        <w:rPr>
          <w:sz w:val="18"/>
          <w:szCs w:val="18"/>
        </w:rPr>
        <w:tab/>
        <w:t>Meets Postcode Criteria</w:t>
      </w:r>
    </w:p>
    <w:p w14:paraId="3639B0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8JY</w:t>
      </w:r>
      <w:r w:rsidRPr="005A0CF1">
        <w:rPr>
          <w:sz w:val="18"/>
          <w:szCs w:val="18"/>
        </w:rPr>
        <w:tab/>
        <w:t>Meets Postcode Criteria</w:t>
      </w:r>
    </w:p>
    <w:p w14:paraId="5E433F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8JZ</w:t>
      </w:r>
      <w:r w:rsidRPr="005A0CF1">
        <w:rPr>
          <w:sz w:val="18"/>
          <w:szCs w:val="18"/>
        </w:rPr>
        <w:tab/>
        <w:t>Meets Postcode Criteria</w:t>
      </w:r>
    </w:p>
    <w:p w14:paraId="54DEEE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8LA</w:t>
      </w:r>
      <w:r w:rsidRPr="005A0CF1">
        <w:rPr>
          <w:sz w:val="18"/>
          <w:szCs w:val="18"/>
        </w:rPr>
        <w:tab/>
        <w:t>Meets Postcode Criteria</w:t>
      </w:r>
    </w:p>
    <w:p w14:paraId="077F7C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8LB</w:t>
      </w:r>
      <w:r w:rsidRPr="005A0CF1">
        <w:rPr>
          <w:sz w:val="18"/>
          <w:szCs w:val="18"/>
        </w:rPr>
        <w:tab/>
        <w:t>Meets Postcode Criteria</w:t>
      </w:r>
    </w:p>
    <w:p w14:paraId="40E520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8LD</w:t>
      </w:r>
      <w:r w:rsidRPr="005A0CF1">
        <w:rPr>
          <w:sz w:val="18"/>
          <w:szCs w:val="18"/>
        </w:rPr>
        <w:tab/>
        <w:t>Meets Postcode Criteria</w:t>
      </w:r>
    </w:p>
    <w:p w14:paraId="310B1A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8LE</w:t>
      </w:r>
      <w:r w:rsidRPr="005A0CF1">
        <w:rPr>
          <w:sz w:val="18"/>
          <w:szCs w:val="18"/>
        </w:rPr>
        <w:tab/>
        <w:t>Meets Postcode Criteria</w:t>
      </w:r>
    </w:p>
    <w:p w14:paraId="12164E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8LF</w:t>
      </w:r>
      <w:r w:rsidRPr="005A0CF1">
        <w:rPr>
          <w:sz w:val="18"/>
          <w:szCs w:val="18"/>
        </w:rPr>
        <w:tab/>
        <w:t>Meets Postcode Criteria</w:t>
      </w:r>
    </w:p>
    <w:p w14:paraId="7CDAA7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8LG</w:t>
      </w:r>
      <w:r w:rsidRPr="005A0CF1">
        <w:rPr>
          <w:sz w:val="18"/>
          <w:szCs w:val="18"/>
        </w:rPr>
        <w:tab/>
        <w:t>Meets Postcode Criteria</w:t>
      </w:r>
    </w:p>
    <w:p w14:paraId="6B45AD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8LH</w:t>
      </w:r>
      <w:r w:rsidRPr="005A0CF1">
        <w:rPr>
          <w:sz w:val="18"/>
          <w:szCs w:val="18"/>
        </w:rPr>
        <w:tab/>
        <w:t>Meets Postcode Criteria</w:t>
      </w:r>
    </w:p>
    <w:p w14:paraId="6B21B7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8LJ</w:t>
      </w:r>
      <w:r w:rsidRPr="005A0CF1">
        <w:rPr>
          <w:sz w:val="18"/>
          <w:szCs w:val="18"/>
        </w:rPr>
        <w:tab/>
        <w:t>Meets Postcode Criteria</w:t>
      </w:r>
    </w:p>
    <w:p w14:paraId="078979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8LN</w:t>
      </w:r>
      <w:r w:rsidRPr="005A0CF1">
        <w:rPr>
          <w:sz w:val="18"/>
          <w:szCs w:val="18"/>
        </w:rPr>
        <w:tab/>
        <w:t>Meets Postcode Criteria</w:t>
      </w:r>
    </w:p>
    <w:p w14:paraId="3FF983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8LP</w:t>
      </w:r>
      <w:r w:rsidRPr="005A0CF1">
        <w:rPr>
          <w:sz w:val="18"/>
          <w:szCs w:val="18"/>
        </w:rPr>
        <w:tab/>
        <w:t>Meets Postcode Criteria</w:t>
      </w:r>
    </w:p>
    <w:p w14:paraId="624785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8LQ</w:t>
      </w:r>
      <w:r w:rsidRPr="005A0CF1">
        <w:rPr>
          <w:sz w:val="18"/>
          <w:szCs w:val="18"/>
        </w:rPr>
        <w:tab/>
        <w:t>Meets Postcode Criteria</w:t>
      </w:r>
    </w:p>
    <w:p w14:paraId="6CE992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8LR</w:t>
      </w:r>
      <w:r w:rsidRPr="005A0CF1">
        <w:rPr>
          <w:sz w:val="18"/>
          <w:szCs w:val="18"/>
        </w:rPr>
        <w:tab/>
        <w:t>Meets Postcode Criteria</w:t>
      </w:r>
    </w:p>
    <w:p w14:paraId="57AA6F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8LT</w:t>
      </w:r>
      <w:r w:rsidRPr="005A0CF1">
        <w:rPr>
          <w:sz w:val="18"/>
          <w:szCs w:val="18"/>
        </w:rPr>
        <w:tab/>
        <w:t>Meets Postcode Criteria</w:t>
      </w:r>
    </w:p>
    <w:p w14:paraId="408DBC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8LU</w:t>
      </w:r>
      <w:r w:rsidRPr="005A0CF1">
        <w:rPr>
          <w:sz w:val="18"/>
          <w:szCs w:val="18"/>
        </w:rPr>
        <w:tab/>
        <w:t>Meets Postcode Criteria</w:t>
      </w:r>
    </w:p>
    <w:p w14:paraId="188AB9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8LW</w:t>
      </w:r>
      <w:r w:rsidRPr="005A0CF1">
        <w:rPr>
          <w:sz w:val="18"/>
          <w:szCs w:val="18"/>
        </w:rPr>
        <w:tab/>
        <w:t>Meets Postcode Criteria</w:t>
      </w:r>
    </w:p>
    <w:p w14:paraId="1D00AF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8LX</w:t>
      </w:r>
      <w:r w:rsidRPr="005A0CF1">
        <w:rPr>
          <w:sz w:val="18"/>
          <w:szCs w:val="18"/>
        </w:rPr>
        <w:tab/>
        <w:t>Meets Postcode Criteria</w:t>
      </w:r>
    </w:p>
    <w:p w14:paraId="3E4C5E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8LY</w:t>
      </w:r>
      <w:r w:rsidRPr="005A0CF1">
        <w:rPr>
          <w:sz w:val="18"/>
          <w:szCs w:val="18"/>
        </w:rPr>
        <w:tab/>
        <w:t>Meets Postcode Criteria</w:t>
      </w:r>
    </w:p>
    <w:p w14:paraId="12D463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8LZ</w:t>
      </w:r>
      <w:r w:rsidRPr="005A0CF1">
        <w:rPr>
          <w:sz w:val="18"/>
          <w:szCs w:val="18"/>
        </w:rPr>
        <w:tab/>
        <w:t>Meets Postcode Criteria</w:t>
      </w:r>
    </w:p>
    <w:p w14:paraId="78F242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8NA</w:t>
      </w:r>
      <w:r w:rsidRPr="005A0CF1">
        <w:rPr>
          <w:sz w:val="18"/>
          <w:szCs w:val="18"/>
        </w:rPr>
        <w:tab/>
        <w:t>Meets Postcode Criteria</w:t>
      </w:r>
    </w:p>
    <w:p w14:paraId="00E0F9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8NB</w:t>
      </w:r>
      <w:r w:rsidRPr="005A0CF1">
        <w:rPr>
          <w:sz w:val="18"/>
          <w:szCs w:val="18"/>
        </w:rPr>
        <w:tab/>
        <w:t>Meets Postcode Criteria</w:t>
      </w:r>
    </w:p>
    <w:p w14:paraId="51DB54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8ND</w:t>
      </w:r>
      <w:r w:rsidRPr="005A0CF1">
        <w:rPr>
          <w:sz w:val="18"/>
          <w:szCs w:val="18"/>
        </w:rPr>
        <w:tab/>
        <w:t>Meets Postcode Criteria</w:t>
      </w:r>
    </w:p>
    <w:p w14:paraId="663B4E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8NE</w:t>
      </w:r>
      <w:r w:rsidRPr="005A0CF1">
        <w:rPr>
          <w:sz w:val="18"/>
          <w:szCs w:val="18"/>
        </w:rPr>
        <w:tab/>
        <w:t>Meets Postcode Criteria</w:t>
      </w:r>
    </w:p>
    <w:p w14:paraId="0C4BCF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8NF</w:t>
      </w:r>
      <w:r w:rsidRPr="005A0CF1">
        <w:rPr>
          <w:sz w:val="18"/>
          <w:szCs w:val="18"/>
        </w:rPr>
        <w:tab/>
        <w:t>Meets Postcode Criteria</w:t>
      </w:r>
    </w:p>
    <w:p w14:paraId="5362E7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8NG</w:t>
      </w:r>
      <w:r w:rsidRPr="005A0CF1">
        <w:rPr>
          <w:sz w:val="18"/>
          <w:szCs w:val="18"/>
        </w:rPr>
        <w:tab/>
        <w:t>Meets Postcode Criteria</w:t>
      </w:r>
    </w:p>
    <w:p w14:paraId="146214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8NH</w:t>
      </w:r>
      <w:r w:rsidRPr="005A0CF1">
        <w:rPr>
          <w:sz w:val="18"/>
          <w:szCs w:val="18"/>
        </w:rPr>
        <w:tab/>
        <w:t>Meets Postcode Criteria</w:t>
      </w:r>
    </w:p>
    <w:p w14:paraId="11B4C6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8NJ</w:t>
      </w:r>
      <w:r w:rsidRPr="005A0CF1">
        <w:rPr>
          <w:sz w:val="18"/>
          <w:szCs w:val="18"/>
        </w:rPr>
        <w:tab/>
        <w:t>Meets Postcode Criteria</w:t>
      </w:r>
    </w:p>
    <w:p w14:paraId="5F3785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8NL</w:t>
      </w:r>
      <w:r w:rsidRPr="005A0CF1">
        <w:rPr>
          <w:sz w:val="18"/>
          <w:szCs w:val="18"/>
        </w:rPr>
        <w:tab/>
        <w:t>Meets Postcode Criteria</w:t>
      </w:r>
    </w:p>
    <w:p w14:paraId="70040D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8NN</w:t>
      </w:r>
      <w:r w:rsidRPr="005A0CF1">
        <w:rPr>
          <w:sz w:val="18"/>
          <w:szCs w:val="18"/>
        </w:rPr>
        <w:tab/>
        <w:t>Meets Postcode Criteria</w:t>
      </w:r>
    </w:p>
    <w:p w14:paraId="668454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8NP</w:t>
      </w:r>
      <w:r w:rsidRPr="005A0CF1">
        <w:rPr>
          <w:sz w:val="18"/>
          <w:szCs w:val="18"/>
        </w:rPr>
        <w:tab/>
        <w:t>Meets Postcode Criteria</w:t>
      </w:r>
    </w:p>
    <w:p w14:paraId="7DACC7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8NQ</w:t>
      </w:r>
      <w:r w:rsidRPr="005A0CF1">
        <w:rPr>
          <w:sz w:val="18"/>
          <w:szCs w:val="18"/>
        </w:rPr>
        <w:tab/>
        <w:t>Meets Postcode Criteria</w:t>
      </w:r>
    </w:p>
    <w:p w14:paraId="687D5C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8NR</w:t>
      </w:r>
      <w:r w:rsidRPr="005A0CF1">
        <w:rPr>
          <w:sz w:val="18"/>
          <w:szCs w:val="18"/>
        </w:rPr>
        <w:tab/>
        <w:t>Meets Postcode Criteria</w:t>
      </w:r>
    </w:p>
    <w:p w14:paraId="2C5D2E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8NS</w:t>
      </w:r>
      <w:r w:rsidRPr="005A0CF1">
        <w:rPr>
          <w:sz w:val="18"/>
          <w:szCs w:val="18"/>
        </w:rPr>
        <w:tab/>
        <w:t>Meets Postcode Criteria</w:t>
      </w:r>
    </w:p>
    <w:p w14:paraId="0DC67B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8NT</w:t>
      </w:r>
      <w:r w:rsidRPr="005A0CF1">
        <w:rPr>
          <w:sz w:val="18"/>
          <w:szCs w:val="18"/>
        </w:rPr>
        <w:tab/>
        <w:t>Meets Postcode Criteria</w:t>
      </w:r>
    </w:p>
    <w:p w14:paraId="128609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8NU</w:t>
      </w:r>
      <w:r w:rsidRPr="005A0CF1">
        <w:rPr>
          <w:sz w:val="18"/>
          <w:szCs w:val="18"/>
        </w:rPr>
        <w:tab/>
        <w:t>Meets Postcode Criteria</w:t>
      </w:r>
    </w:p>
    <w:p w14:paraId="3B1C00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8NW</w:t>
      </w:r>
      <w:r w:rsidRPr="005A0CF1">
        <w:rPr>
          <w:sz w:val="18"/>
          <w:szCs w:val="18"/>
        </w:rPr>
        <w:tab/>
        <w:t>Meets Postcode Criteria</w:t>
      </w:r>
    </w:p>
    <w:p w14:paraId="3C43B5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8NX</w:t>
      </w:r>
      <w:r w:rsidRPr="005A0CF1">
        <w:rPr>
          <w:sz w:val="18"/>
          <w:szCs w:val="18"/>
        </w:rPr>
        <w:tab/>
        <w:t>Meets Postcode Criteria</w:t>
      </w:r>
    </w:p>
    <w:p w14:paraId="0C9DA0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8NY</w:t>
      </w:r>
      <w:r w:rsidRPr="005A0CF1">
        <w:rPr>
          <w:sz w:val="18"/>
          <w:szCs w:val="18"/>
        </w:rPr>
        <w:tab/>
        <w:t>Meets Postcode Criteria</w:t>
      </w:r>
    </w:p>
    <w:p w14:paraId="162E31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8NZ</w:t>
      </w:r>
      <w:r w:rsidRPr="005A0CF1">
        <w:rPr>
          <w:sz w:val="18"/>
          <w:szCs w:val="18"/>
        </w:rPr>
        <w:tab/>
        <w:t>Meets Postcode Criteria</w:t>
      </w:r>
    </w:p>
    <w:p w14:paraId="052597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8PA</w:t>
      </w:r>
      <w:r w:rsidRPr="005A0CF1">
        <w:rPr>
          <w:sz w:val="18"/>
          <w:szCs w:val="18"/>
        </w:rPr>
        <w:tab/>
        <w:t>Meets Postcode Criteria</w:t>
      </w:r>
    </w:p>
    <w:p w14:paraId="0E2F55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8PB</w:t>
      </w:r>
      <w:r w:rsidRPr="005A0CF1">
        <w:rPr>
          <w:sz w:val="18"/>
          <w:szCs w:val="18"/>
        </w:rPr>
        <w:tab/>
        <w:t>Meets Postcode Criteria</w:t>
      </w:r>
    </w:p>
    <w:p w14:paraId="4901BA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8PD</w:t>
      </w:r>
      <w:r w:rsidRPr="005A0CF1">
        <w:rPr>
          <w:sz w:val="18"/>
          <w:szCs w:val="18"/>
        </w:rPr>
        <w:tab/>
        <w:t>Meets Postcode Criteria</w:t>
      </w:r>
    </w:p>
    <w:p w14:paraId="624960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8PE</w:t>
      </w:r>
      <w:r w:rsidRPr="005A0CF1">
        <w:rPr>
          <w:sz w:val="18"/>
          <w:szCs w:val="18"/>
        </w:rPr>
        <w:tab/>
        <w:t>Meets Postcode Criteria</w:t>
      </w:r>
    </w:p>
    <w:p w14:paraId="340BBC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8PF</w:t>
      </w:r>
      <w:r w:rsidRPr="005A0CF1">
        <w:rPr>
          <w:sz w:val="18"/>
          <w:szCs w:val="18"/>
        </w:rPr>
        <w:tab/>
        <w:t>Meets Postcode Criteria</w:t>
      </w:r>
    </w:p>
    <w:p w14:paraId="413EE8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8PG</w:t>
      </w:r>
      <w:r w:rsidRPr="005A0CF1">
        <w:rPr>
          <w:sz w:val="18"/>
          <w:szCs w:val="18"/>
        </w:rPr>
        <w:tab/>
        <w:t>Meets Postcode Criteria</w:t>
      </w:r>
    </w:p>
    <w:p w14:paraId="255A50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8PH</w:t>
      </w:r>
      <w:r w:rsidRPr="005A0CF1">
        <w:rPr>
          <w:sz w:val="18"/>
          <w:szCs w:val="18"/>
        </w:rPr>
        <w:tab/>
        <w:t>Meets Postcode Criteria</w:t>
      </w:r>
    </w:p>
    <w:p w14:paraId="14CAA8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8PJ</w:t>
      </w:r>
      <w:r w:rsidRPr="005A0CF1">
        <w:rPr>
          <w:sz w:val="18"/>
          <w:szCs w:val="18"/>
        </w:rPr>
        <w:tab/>
        <w:t>Meets Postcode Criteria</w:t>
      </w:r>
    </w:p>
    <w:p w14:paraId="3DBD7B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8PL</w:t>
      </w:r>
      <w:r w:rsidRPr="005A0CF1">
        <w:rPr>
          <w:sz w:val="18"/>
          <w:szCs w:val="18"/>
        </w:rPr>
        <w:tab/>
        <w:t>Meets Postcode Criteria</w:t>
      </w:r>
    </w:p>
    <w:p w14:paraId="2927A9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8PN</w:t>
      </w:r>
      <w:r w:rsidRPr="005A0CF1">
        <w:rPr>
          <w:sz w:val="18"/>
          <w:szCs w:val="18"/>
        </w:rPr>
        <w:tab/>
        <w:t>Meets Postcode Criteria</w:t>
      </w:r>
    </w:p>
    <w:p w14:paraId="718E0C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8PP</w:t>
      </w:r>
      <w:r w:rsidRPr="005A0CF1">
        <w:rPr>
          <w:sz w:val="18"/>
          <w:szCs w:val="18"/>
        </w:rPr>
        <w:tab/>
        <w:t>Meets Postcode Criteria</w:t>
      </w:r>
    </w:p>
    <w:p w14:paraId="718558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8PQ</w:t>
      </w:r>
      <w:r w:rsidRPr="005A0CF1">
        <w:rPr>
          <w:sz w:val="18"/>
          <w:szCs w:val="18"/>
        </w:rPr>
        <w:tab/>
        <w:t>Meets Postcode Criteria</w:t>
      </w:r>
    </w:p>
    <w:p w14:paraId="23B2D5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8PR</w:t>
      </w:r>
      <w:r w:rsidRPr="005A0CF1">
        <w:rPr>
          <w:sz w:val="18"/>
          <w:szCs w:val="18"/>
        </w:rPr>
        <w:tab/>
        <w:t>Meets Postcode Criteria</w:t>
      </w:r>
    </w:p>
    <w:p w14:paraId="1EB254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8PS</w:t>
      </w:r>
      <w:r w:rsidRPr="005A0CF1">
        <w:rPr>
          <w:sz w:val="18"/>
          <w:szCs w:val="18"/>
        </w:rPr>
        <w:tab/>
        <w:t>Meets Postcode Criteria</w:t>
      </w:r>
    </w:p>
    <w:p w14:paraId="3A4F12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8PT</w:t>
      </w:r>
      <w:r w:rsidRPr="005A0CF1">
        <w:rPr>
          <w:sz w:val="18"/>
          <w:szCs w:val="18"/>
        </w:rPr>
        <w:tab/>
        <w:t>Meets Postcode Criteria</w:t>
      </w:r>
    </w:p>
    <w:p w14:paraId="068940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8PU</w:t>
      </w:r>
      <w:r w:rsidRPr="005A0CF1">
        <w:rPr>
          <w:sz w:val="18"/>
          <w:szCs w:val="18"/>
        </w:rPr>
        <w:tab/>
        <w:t>Meets Postcode Criteria</w:t>
      </w:r>
    </w:p>
    <w:p w14:paraId="5A8D0A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8PW</w:t>
      </w:r>
      <w:r w:rsidRPr="005A0CF1">
        <w:rPr>
          <w:sz w:val="18"/>
          <w:szCs w:val="18"/>
        </w:rPr>
        <w:tab/>
        <w:t>Meets Postcode Criteria</w:t>
      </w:r>
    </w:p>
    <w:p w14:paraId="6FD336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8PX</w:t>
      </w:r>
      <w:r w:rsidRPr="005A0CF1">
        <w:rPr>
          <w:sz w:val="18"/>
          <w:szCs w:val="18"/>
        </w:rPr>
        <w:tab/>
        <w:t>Meets Postcode Criteria</w:t>
      </w:r>
    </w:p>
    <w:p w14:paraId="14E746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8PY</w:t>
      </w:r>
      <w:r w:rsidRPr="005A0CF1">
        <w:rPr>
          <w:sz w:val="18"/>
          <w:szCs w:val="18"/>
        </w:rPr>
        <w:tab/>
        <w:t>Meets Postcode Criteria</w:t>
      </w:r>
    </w:p>
    <w:p w14:paraId="077926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8PZ</w:t>
      </w:r>
      <w:r w:rsidRPr="005A0CF1">
        <w:rPr>
          <w:sz w:val="18"/>
          <w:szCs w:val="18"/>
        </w:rPr>
        <w:tab/>
        <w:t>Meets Postcode Criteria</w:t>
      </w:r>
    </w:p>
    <w:p w14:paraId="4DCE26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8QA</w:t>
      </w:r>
      <w:r w:rsidRPr="005A0CF1">
        <w:rPr>
          <w:sz w:val="18"/>
          <w:szCs w:val="18"/>
        </w:rPr>
        <w:tab/>
        <w:t>Meets Postcode Criteria</w:t>
      </w:r>
    </w:p>
    <w:p w14:paraId="78AA99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8QB</w:t>
      </w:r>
      <w:r w:rsidRPr="005A0CF1">
        <w:rPr>
          <w:sz w:val="18"/>
          <w:szCs w:val="18"/>
        </w:rPr>
        <w:tab/>
        <w:t>Meets Postcode Criteria</w:t>
      </w:r>
    </w:p>
    <w:p w14:paraId="43DB94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8QD</w:t>
      </w:r>
      <w:r w:rsidRPr="005A0CF1">
        <w:rPr>
          <w:sz w:val="18"/>
          <w:szCs w:val="18"/>
        </w:rPr>
        <w:tab/>
        <w:t>Meets Postcode Criteria</w:t>
      </w:r>
    </w:p>
    <w:p w14:paraId="59D09D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8QE</w:t>
      </w:r>
      <w:r w:rsidRPr="005A0CF1">
        <w:rPr>
          <w:sz w:val="18"/>
          <w:szCs w:val="18"/>
        </w:rPr>
        <w:tab/>
        <w:t>Meets Postcode Criteria</w:t>
      </w:r>
    </w:p>
    <w:p w14:paraId="33437D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8QF</w:t>
      </w:r>
      <w:r w:rsidRPr="005A0CF1">
        <w:rPr>
          <w:sz w:val="18"/>
          <w:szCs w:val="18"/>
        </w:rPr>
        <w:tab/>
        <w:t>Meets Postcode Criteria</w:t>
      </w:r>
    </w:p>
    <w:p w14:paraId="3F3EB6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8QG</w:t>
      </w:r>
      <w:r w:rsidRPr="005A0CF1">
        <w:rPr>
          <w:sz w:val="18"/>
          <w:szCs w:val="18"/>
        </w:rPr>
        <w:tab/>
        <w:t>Meets Postcode Criteria</w:t>
      </w:r>
    </w:p>
    <w:p w14:paraId="63F6FA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8QH</w:t>
      </w:r>
      <w:r w:rsidRPr="005A0CF1">
        <w:rPr>
          <w:sz w:val="18"/>
          <w:szCs w:val="18"/>
        </w:rPr>
        <w:tab/>
        <w:t>Meets Postcode Criteria</w:t>
      </w:r>
    </w:p>
    <w:p w14:paraId="14E7D9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8QJ</w:t>
      </w:r>
      <w:r w:rsidRPr="005A0CF1">
        <w:rPr>
          <w:sz w:val="18"/>
          <w:szCs w:val="18"/>
        </w:rPr>
        <w:tab/>
        <w:t>Meets Postcode Criteria</w:t>
      </w:r>
    </w:p>
    <w:p w14:paraId="1D817F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8QL</w:t>
      </w:r>
      <w:r w:rsidRPr="005A0CF1">
        <w:rPr>
          <w:sz w:val="18"/>
          <w:szCs w:val="18"/>
        </w:rPr>
        <w:tab/>
        <w:t>Meets Postcode Criteria</w:t>
      </w:r>
    </w:p>
    <w:p w14:paraId="0C0490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8QN</w:t>
      </w:r>
      <w:r w:rsidRPr="005A0CF1">
        <w:rPr>
          <w:sz w:val="18"/>
          <w:szCs w:val="18"/>
        </w:rPr>
        <w:tab/>
        <w:t>Meets Postcode Criteria</w:t>
      </w:r>
    </w:p>
    <w:p w14:paraId="261E45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8QP</w:t>
      </w:r>
      <w:r w:rsidRPr="005A0CF1">
        <w:rPr>
          <w:sz w:val="18"/>
          <w:szCs w:val="18"/>
        </w:rPr>
        <w:tab/>
        <w:t>Meets Postcode Criteria</w:t>
      </w:r>
    </w:p>
    <w:p w14:paraId="726F95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8QQ</w:t>
      </w:r>
      <w:r w:rsidRPr="005A0CF1">
        <w:rPr>
          <w:sz w:val="18"/>
          <w:szCs w:val="18"/>
        </w:rPr>
        <w:tab/>
        <w:t>Meets Postcode Criteria</w:t>
      </w:r>
    </w:p>
    <w:p w14:paraId="3DC788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8QS</w:t>
      </w:r>
      <w:r w:rsidRPr="005A0CF1">
        <w:rPr>
          <w:sz w:val="18"/>
          <w:szCs w:val="18"/>
        </w:rPr>
        <w:tab/>
        <w:t>Meets Postcode Criteria</w:t>
      </w:r>
    </w:p>
    <w:p w14:paraId="2ACF3C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8QT</w:t>
      </w:r>
      <w:r w:rsidRPr="005A0CF1">
        <w:rPr>
          <w:sz w:val="18"/>
          <w:szCs w:val="18"/>
        </w:rPr>
        <w:tab/>
        <w:t>Meets Postcode Criteria</w:t>
      </w:r>
    </w:p>
    <w:p w14:paraId="6B3FB7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8QU</w:t>
      </w:r>
      <w:r w:rsidRPr="005A0CF1">
        <w:rPr>
          <w:sz w:val="18"/>
          <w:szCs w:val="18"/>
        </w:rPr>
        <w:tab/>
        <w:t>Meets Postcode Criteria</w:t>
      </w:r>
    </w:p>
    <w:p w14:paraId="068107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8QW</w:t>
      </w:r>
      <w:r w:rsidRPr="005A0CF1">
        <w:rPr>
          <w:sz w:val="18"/>
          <w:szCs w:val="18"/>
        </w:rPr>
        <w:tab/>
        <w:t>Meets Postcode Criteria</w:t>
      </w:r>
    </w:p>
    <w:p w14:paraId="1F14F6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8QX</w:t>
      </w:r>
      <w:r w:rsidRPr="005A0CF1">
        <w:rPr>
          <w:sz w:val="18"/>
          <w:szCs w:val="18"/>
        </w:rPr>
        <w:tab/>
        <w:t>Meets Postcode Criteria</w:t>
      </w:r>
    </w:p>
    <w:p w14:paraId="0235DB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8QY</w:t>
      </w:r>
      <w:r w:rsidRPr="005A0CF1">
        <w:rPr>
          <w:sz w:val="18"/>
          <w:szCs w:val="18"/>
        </w:rPr>
        <w:tab/>
        <w:t>Meets Postcode Criteria</w:t>
      </w:r>
    </w:p>
    <w:p w14:paraId="6728B5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8QZ</w:t>
      </w:r>
      <w:r w:rsidRPr="005A0CF1">
        <w:rPr>
          <w:sz w:val="18"/>
          <w:szCs w:val="18"/>
        </w:rPr>
        <w:tab/>
        <w:t>Meets Postcode Criteria</w:t>
      </w:r>
    </w:p>
    <w:p w14:paraId="1FD1C4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8RA</w:t>
      </w:r>
      <w:r w:rsidRPr="005A0CF1">
        <w:rPr>
          <w:sz w:val="18"/>
          <w:szCs w:val="18"/>
        </w:rPr>
        <w:tab/>
        <w:t>Meets Postcode Criteria</w:t>
      </w:r>
    </w:p>
    <w:p w14:paraId="4D655D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8RD</w:t>
      </w:r>
      <w:r w:rsidRPr="005A0CF1">
        <w:rPr>
          <w:sz w:val="18"/>
          <w:szCs w:val="18"/>
        </w:rPr>
        <w:tab/>
        <w:t>Meets Postcode Criteria</w:t>
      </w:r>
    </w:p>
    <w:p w14:paraId="44BCE3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8RE</w:t>
      </w:r>
      <w:r w:rsidRPr="005A0CF1">
        <w:rPr>
          <w:sz w:val="18"/>
          <w:szCs w:val="18"/>
        </w:rPr>
        <w:tab/>
        <w:t>Meets Postcode Criteria</w:t>
      </w:r>
    </w:p>
    <w:p w14:paraId="1D6510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8RF</w:t>
      </w:r>
      <w:r w:rsidRPr="005A0CF1">
        <w:rPr>
          <w:sz w:val="18"/>
          <w:szCs w:val="18"/>
        </w:rPr>
        <w:tab/>
        <w:t>Meets Postcode Criteria</w:t>
      </w:r>
    </w:p>
    <w:p w14:paraId="4944D9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8RG</w:t>
      </w:r>
      <w:r w:rsidRPr="005A0CF1">
        <w:rPr>
          <w:sz w:val="18"/>
          <w:szCs w:val="18"/>
        </w:rPr>
        <w:tab/>
        <w:t>Meets Postcode Criteria</w:t>
      </w:r>
    </w:p>
    <w:p w14:paraId="715367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8RH</w:t>
      </w:r>
      <w:r w:rsidRPr="005A0CF1">
        <w:rPr>
          <w:sz w:val="18"/>
          <w:szCs w:val="18"/>
        </w:rPr>
        <w:tab/>
        <w:t>Meets Postcode Criteria</w:t>
      </w:r>
    </w:p>
    <w:p w14:paraId="27B870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8RJ</w:t>
      </w:r>
      <w:r w:rsidRPr="005A0CF1">
        <w:rPr>
          <w:sz w:val="18"/>
          <w:szCs w:val="18"/>
        </w:rPr>
        <w:tab/>
        <w:t>Meets Postcode Criteria</w:t>
      </w:r>
    </w:p>
    <w:p w14:paraId="69CE32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8RL</w:t>
      </w:r>
      <w:r w:rsidRPr="005A0CF1">
        <w:rPr>
          <w:sz w:val="18"/>
          <w:szCs w:val="18"/>
        </w:rPr>
        <w:tab/>
        <w:t>Meets Postcode Criteria</w:t>
      </w:r>
    </w:p>
    <w:p w14:paraId="2684EF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8RN</w:t>
      </w:r>
      <w:r w:rsidRPr="005A0CF1">
        <w:rPr>
          <w:sz w:val="18"/>
          <w:szCs w:val="18"/>
        </w:rPr>
        <w:tab/>
        <w:t>Meets Postcode Criteria</w:t>
      </w:r>
    </w:p>
    <w:p w14:paraId="54E741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8RP</w:t>
      </w:r>
      <w:r w:rsidRPr="005A0CF1">
        <w:rPr>
          <w:sz w:val="18"/>
          <w:szCs w:val="18"/>
        </w:rPr>
        <w:tab/>
        <w:t>Meets Postcode Criteria</w:t>
      </w:r>
    </w:p>
    <w:p w14:paraId="46B587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8RQ</w:t>
      </w:r>
      <w:r w:rsidRPr="005A0CF1">
        <w:rPr>
          <w:sz w:val="18"/>
          <w:szCs w:val="18"/>
        </w:rPr>
        <w:tab/>
        <w:t>Meets Postcode Criteria</w:t>
      </w:r>
    </w:p>
    <w:p w14:paraId="3D0CAB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8RR</w:t>
      </w:r>
      <w:r w:rsidRPr="005A0CF1">
        <w:rPr>
          <w:sz w:val="18"/>
          <w:szCs w:val="18"/>
        </w:rPr>
        <w:tab/>
        <w:t>Meets Postcode Criteria</w:t>
      </w:r>
    </w:p>
    <w:p w14:paraId="2A2458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8RS</w:t>
      </w:r>
      <w:r w:rsidRPr="005A0CF1">
        <w:rPr>
          <w:sz w:val="18"/>
          <w:szCs w:val="18"/>
        </w:rPr>
        <w:tab/>
        <w:t>Meets Postcode Criteria</w:t>
      </w:r>
    </w:p>
    <w:p w14:paraId="4F7581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8RT</w:t>
      </w:r>
      <w:r w:rsidRPr="005A0CF1">
        <w:rPr>
          <w:sz w:val="18"/>
          <w:szCs w:val="18"/>
        </w:rPr>
        <w:tab/>
        <w:t>Meets Postcode Criteria</w:t>
      </w:r>
    </w:p>
    <w:p w14:paraId="6A0164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8RU</w:t>
      </w:r>
      <w:r w:rsidRPr="005A0CF1">
        <w:rPr>
          <w:sz w:val="18"/>
          <w:szCs w:val="18"/>
        </w:rPr>
        <w:tab/>
        <w:t>Meets Postcode Criteria</w:t>
      </w:r>
    </w:p>
    <w:p w14:paraId="527194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8RW</w:t>
      </w:r>
      <w:r w:rsidRPr="005A0CF1">
        <w:rPr>
          <w:sz w:val="18"/>
          <w:szCs w:val="18"/>
        </w:rPr>
        <w:tab/>
        <w:t>Meets Postcode Criteria</w:t>
      </w:r>
    </w:p>
    <w:p w14:paraId="6A6434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8RX</w:t>
      </w:r>
      <w:r w:rsidRPr="005A0CF1">
        <w:rPr>
          <w:sz w:val="18"/>
          <w:szCs w:val="18"/>
        </w:rPr>
        <w:tab/>
        <w:t>Meets Postcode Criteria</w:t>
      </w:r>
    </w:p>
    <w:p w14:paraId="2148DA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8RY</w:t>
      </w:r>
      <w:r w:rsidRPr="005A0CF1">
        <w:rPr>
          <w:sz w:val="18"/>
          <w:szCs w:val="18"/>
        </w:rPr>
        <w:tab/>
        <w:t>Meets Postcode Criteria</w:t>
      </w:r>
    </w:p>
    <w:p w14:paraId="02EDB3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8RZ</w:t>
      </w:r>
      <w:r w:rsidRPr="005A0CF1">
        <w:rPr>
          <w:sz w:val="18"/>
          <w:szCs w:val="18"/>
        </w:rPr>
        <w:tab/>
        <w:t>Meets Postcode Criteria</w:t>
      </w:r>
    </w:p>
    <w:p w14:paraId="741656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8SA</w:t>
      </w:r>
      <w:r w:rsidRPr="005A0CF1">
        <w:rPr>
          <w:sz w:val="18"/>
          <w:szCs w:val="18"/>
        </w:rPr>
        <w:tab/>
        <w:t>Meets Postcode Criteria</w:t>
      </w:r>
    </w:p>
    <w:p w14:paraId="180D90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8SB</w:t>
      </w:r>
      <w:r w:rsidRPr="005A0CF1">
        <w:rPr>
          <w:sz w:val="18"/>
          <w:szCs w:val="18"/>
        </w:rPr>
        <w:tab/>
        <w:t>Meets Postcode Criteria</w:t>
      </w:r>
    </w:p>
    <w:p w14:paraId="5B67CA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8SD</w:t>
      </w:r>
      <w:r w:rsidRPr="005A0CF1">
        <w:rPr>
          <w:sz w:val="18"/>
          <w:szCs w:val="18"/>
        </w:rPr>
        <w:tab/>
        <w:t>Meets Postcode Criteria</w:t>
      </w:r>
    </w:p>
    <w:p w14:paraId="37CAA9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8SE</w:t>
      </w:r>
      <w:r w:rsidRPr="005A0CF1">
        <w:rPr>
          <w:sz w:val="18"/>
          <w:szCs w:val="18"/>
        </w:rPr>
        <w:tab/>
        <w:t>Meets Postcode Criteria</w:t>
      </w:r>
    </w:p>
    <w:p w14:paraId="74DA2B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8SF</w:t>
      </w:r>
      <w:r w:rsidRPr="005A0CF1">
        <w:rPr>
          <w:sz w:val="18"/>
          <w:szCs w:val="18"/>
        </w:rPr>
        <w:tab/>
        <w:t>Meets Postcode Criteria</w:t>
      </w:r>
    </w:p>
    <w:p w14:paraId="70B745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8SG</w:t>
      </w:r>
      <w:r w:rsidRPr="005A0CF1">
        <w:rPr>
          <w:sz w:val="18"/>
          <w:szCs w:val="18"/>
        </w:rPr>
        <w:tab/>
        <w:t>Meets Postcode Criteria</w:t>
      </w:r>
    </w:p>
    <w:p w14:paraId="41E686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8SH</w:t>
      </w:r>
      <w:r w:rsidRPr="005A0CF1">
        <w:rPr>
          <w:sz w:val="18"/>
          <w:szCs w:val="18"/>
        </w:rPr>
        <w:tab/>
        <w:t>Meets Postcode Criteria</w:t>
      </w:r>
    </w:p>
    <w:p w14:paraId="43B26A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8SJ</w:t>
      </w:r>
      <w:r w:rsidRPr="005A0CF1">
        <w:rPr>
          <w:sz w:val="18"/>
          <w:szCs w:val="18"/>
        </w:rPr>
        <w:tab/>
        <w:t>Meets Postcode Criteria</w:t>
      </w:r>
    </w:p>
    <w:p w14:paraId="2EBD19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8SL</w:t>
      </w:r>
      <w:r w:rsidRPr="005A0CF1">
        <w:rPr>
          <w:sz w:val="18"/>
          <w:szCs w:val="18"/>
        </w:rPr>
        <w:tab/>
        <w:t>Meets Postcode Criteria</w:t>
      </w:r>
    </w:p>
    <w:p w14:paraId="277909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8SN</w:t>
      </w:r>
      <w:r w:rsidRPr="005A0CF1">
        <w:rPr>
          <w:sz w:val="18"/>
          <w:szCs w:val="18"/>
        </w:rPr>
        <w:tab/>
        <w:t>Meets Postcode Criteria</w:t>
      </w:r>
    </w:p>
    <w:p w14:paraId="69622A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8SP</w:t>
      </w:r>
      <w:r w:rsidRPr="005A0CF1">
        <w:rPr>
          <w:sz w:val="18"/>
          <w:szCs w:val="18"/>
        </w:rPr>
        <w:tab/>
        <w:t>Meets Postcode Criteria</w:t>
      </w:r>
    </w:p>
    <w:p w14:paraId="761425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8SQ</w:t>
      </w:r>
      <w:r w:rsidRPr="005A0CF1">
        <w:rPr>
          <w:sz w:val="18"/>
          <w:szCs w:val="18"/>
        </w:rPr>
        <w:tab/>
        <w:t>Meets Postcode Criteria</w:t>
      </w:r>
    </w:p>
    <w:p w14:paraId="7E0298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8SR</w:t>
      </w:r>
      <w:r w:rsidRPr="005A0CF1">
        <w:rPr>
          <w:sz w:val="18"/>
          <w:szCs w:val="18"/>
        </w:rPr>
        <w:tab/>
        <w:t>Meets Postcode Criteria</w:t>
      </w:r>
    </w:p>
    <w:p w14:paraId="4494EF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8SS</w:t>
      </w:r>
      <w:r w:rsidRPr="005A0CF1">
        <w:rPr>
          <w:sz w:val="18"/>
          <w:szCs w:val="18"/>
        </w:rPr>
        <w:tab/>
        <w:t>Meets Postcode Criteria</w:t>
      </w:r>
    </w:p>
    <w:p w14:paraId="20C65C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8ST</w:t>
      </w:r>
      <w:r w:rsidRPr="005A0CF1">
        <w:rPr>
          <w:sz w:val="18"/>
          <w:szCs w:val="18"/>
        </w:rPr>
        <w:tab/>
        <w:t>Meets Postcode Criteria</w:t>
      </w:r>
    </w:p>
    <w:p w14:paraId="74D1B4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8SU</w:t>
      </w:r>
      <w:r w:rsidRPr="005A0CF1">
        <w:rPr>
          <w:sz w:val="18"/>
          <w:szCs w:val="18"/>
        </w:rPr>
        <w:tab/>
        <w:t>Meets Postcode Criteria</w:t>
      </w:r>
    </w:p>
    <w:p w14:paraId="2BF60C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8SW</w:t>
      </w:r>
      <w:r w:rsidRPr="005A0CF1">
        <w:rPr>
          <w:sz w:val="18"/>
          <w:szCs w:val="18"/>
        </w:rPr>
        <w:tab/>
        <w:t>Meets Postcode Criteria</w:t>
      </w:r>
    </w:p>
    <w:p w14:paraId="19469A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8SX</w:t>
      </w:r>
      <w:r w:rsidRPr="005A0CF1">
        <w:rPr>
          <w:sz w:val="18"/>
          <w:szCs w:val="18"/>
        </w:rPr>
        <w:tab/>
        <w:t>Meets Postcode Criteria</w:t>
      </w:r>
    </w:p>
    <w:p w14:paraId="44A679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8SY</w:t>
      </w:r>
      <w:r w:rsidRPr="005A0CF1">
        <w:rPr>
          <w:sz w:val="18"/>
          <w:szCs w:val="18"/>
        </w:rPr>
        <w:tab/>
        <w:t>Meets Postcode Criteria</w:t>
      </w:r>
    </w:p>
    <w:p w14:paraId="417D4B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8SZ</w:t>
      </w:r>
      <w:r w:rsidRPr="005A0CF1">
        <w:rPr>
          <w:sz w:val="18"/>
          <w:szCs w:val="18"/>
        </w:rPr>
        <w:tab/>
        <w:t>Meets Postcode Criteria</w:t>
      </w:r>
    </w:p>
    <w:p w14:paraId="7EBB89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8TA</w:t>
      </w:r>
      <w:r w:rsidRPr="005A0CF1">
        <w:rPr>
          <w:sz w:val="18"/>
          <w:szCs w:val="18"/>
        </w:rPr>
        <w:tab/>
        <w:t>Meets Postcode Criteria</w:t>
      </w:r>
    </w:p>
    <w:p w14:paraId="7B8751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8TB</w:t>
      </w:r>
      <w:r w:rsidRPr="005A0CF1">
        <w:rPr>
          <w:sz w:val="18"/>
          <w:szCs w:val="18"/>
        </w:rPr>
        <w:tab/>
        <w:t>Meets Postcode Criteria</w:t>
      </w:r>
    </w:p>
    <w:p w14:paraId="11424E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8TD</w:t>
      </w:r>
      <w:r w:rsidRPr="005A0CF1">
        <w:rPr>
          <w:sz w:val="18"/>
          <w:szCs w:val="18"/>
        </w:rPr>
        <w:tab/>
        <w:t>Meets Postcode Criteria</w:t>
      </w:r>
    </w:p>
    <w:p w14:paraId="37C915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8TE</w:t>
      </w:r>
      <w:r w:rsidRPr="005A0CF1">
        <w:rPr>
          <w:sz w:val="18"/>
          <w:szCs w:val="18"/>
        </w:rPr>
        <w:tab/>
        <w:t>Meets Postcode Criteria</w:t>
      </w:r>
    </w:p>
    <w:p w14:paraId="385278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8TF</w:t>
      </w:r>
      <w:r w:rsidRPr="005A0CF1">
        <w:rPr>
          <w:sz w:val="18"/>
          <w:szCs w:val="18"/>
        </w:rPr>
        <w:tab/>
        <w:t>Meets Postcode Criteria</w:t>
      </w:r>
    </w:p>
    <w:p w14:paraId="4EE5A5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8TG</w:t>
      </w:r>
      <w:r w:rsidRPr="005A0CF1">
        <w:rPr>
          <w:sz w:val="18"/>
          <w:szCs w:val="18"/>
        </w:rPr>
        <w:tab/>
        <w:t>Meets Postcode Criteria</w:t>
      </w:r>
    </w:p>
    <w:p w14:paraId="5B13F1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8TH</w:t>
      </w:r>
      <w:r w:rsidRPr="005A0CF1">
        <w:rPr>
          <w:sz w:val="18"/>
          <w:szCs w:val="18"/>
        </w:rPr>
        <w:tab/>
        <w:t>Meets Postcode Criteria</w:t>
      </w:r>
    </w:p>
    <w:p w14:paraId="273674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8TJ</w:t>
      </w:r>
      <w:r w:rsidRPr="005A0CF1">
        <w:rPr>
          <w:sz w:val="18"/>
          <w:szCs w:val="18"/>
        </w:rPr>
        <w:tab/>
        <w:t>Meets Postcode Criteria</w:t>
      </w:r>
    </w:p>
    <w:p w14:paraId="6F18E3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8TL</w:t>
      </w:r>
      <w:r w:rsidRPr="005A0CF1">
        <w:rPr>
          <w:sz w:val="18"/>
          <w:szCs w:val="18"/>
        </w:rPr>
        <w:tab/>
        <w:t>Meets Postcode Criteria</w:t>
      </w:r>
    </w:p>
    <w:p w14:paraId="28EBC9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8TN</w:t>
      </w:r>
      <w:r w:rsidRPr="005A0CF1">
        <w:rPr>
          <w:sz w:val="18"/>
          <w:szCs w:val="18"/>
        </w:rPr>
        <w:tab/>
        <w:t>Meets Postcode Criteria</w:t>
      </w:r>
    </w:p>
    <w:p w14:paraId="78961A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8TP</w:t>
      </w:r>
      <w:r w:rsidRPr="005A0CF1">
        <w:rPr>
          <w:sz w:val="18"/>
          <w:szCs w:val="18"/>
        </w:rPr>
        <w:tab/>
        <w:t>Meets Postcode Criteria</w:t>
      </w:r>
    </w:p>
    <w:p w14:paraId="31924B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8TQ</w:t>
      </w:r>
      <w:r w:rsidRPr="005A0CF1">
        <w:rPr>
          <w:sz w:val="18"/>
          <w:szCs w:val="18"/>
        </w:rPr>
        <w:tab/>
        <w:t>Meets Postcode Criteria</w:t>
      </w:r>
    </w:p>
    <w:p w14:paraId="54703A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8TS</w:t>
      </w:r>
      <w:r w:rsidRPr="005A0CF1">
        <w:rPr>
          <w:sz w:val="18"/>
          <w:szCs w:val="18"/>
        </w:rPr>
        <w:tab/>
        <w:t>Meets Postcode Criteria</w:t>
      </w:r>
    </w:p>
    <w:p w14:paraId="706FB4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8TT</w:t>
      </w:r>
      <w:r w:rsidRPr="005A0CF1">
        <w:rPr>
          <w:sz w:val="18"/>
          <w:szCs w:val="18"/>
        </w:rPr>
        <w:tab/>
        <w:t>Meets Postcode Criteria</w:t>
      </w:r>
    </w:p>
    <w:p w14:paraId="086D74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8TU</w:t>
      </w:r>
      <w:r w:rsidRPr="005A0CF1">
        <w:rPr>
          <w:sz w:val="18"/>
          <w:szCs w:val="18"/>
        </w:rPr>
        <w:tab/>
        <w:t>Meets Postcode Criteria</w:t>
      </w:r>
    </w:p>
    <w:p w14:paraId="6A1C8F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8TW</w:t>
      </w:r>
      <w:r w:rsidRPr="005A0CF1">
        <w:rPr>
          <w:sz w:val="18"/>
          <w:szCs w:val="18"/>
        </w:rPr>
        <w:tab/>
        <w:t>Meets Postcode Criteria</w:t>
      </w:r>
    </w:p>
    <w:p w14:paraId="64B432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8TY</w:t>
      </w:r>
      <w:r w:rsidRPr="005A0CF1">
        <w:rPr>
          <w:sz w:val="18"/>
          <w:szCs w:val="18"/>
        </w:rPr>
        <w:tab/>
        <w:t>Meets Postcode Criteria</w:t>
      </w:r>
    </w:p>
    <w:p w14:paraId="700366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8UE</w:t>
      </w:r>
      <w:r w:rsidRPr="005A0CF1">
        <w:rPr>
          <w:sz w:val="18"/>
          <w:szCs w:val="18"/>
        </w:rPr>
        <w:tab/>
        <w:t>Meets Postcode Criteria</w:t>
      </w:r>
    </w:p>
    <w:p w14:paraId="4D7272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8UF</w:t>
      </w:r>
      <w:r w:rsidRPr="005A0CF1">
        <w:rPr>
          <w:sz w:val="18"/>
          <w:szCs w:val="18"/>
        </w:rPr>
        <w:tab/>
        <w:t>Meets Postcode Criteria</w:t>
      </w:r>
    </w:p>
    <w:p w14:paraId="3A8C85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8UG</w:t>
      </w:r>
      <w:r w:rsidRPr="005A0CF1">
        <w:rPr>
          <w:sz w:val="18"/>
          <w:szCs w:val="18"/>
        </w:rPr>
        <w:tab/>
        <w:t>Meets Postcode Criteria</w:t>
      </w:r>
    </w:p>
    <w:p w14:paraId="3BDDF0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8UH</w:t>
      </w:r>
      <w:r w:rsidRPr="005A0CF1">
        <w:rPr>
          <w:sz w:val="18"/>
          <w:szCs w:val="18"/>
        </w:rPr>
        <w:tab/>
        <w:t>Meets Postcode Criteria</w:t>
      </w:r>
    </w:p>
    <w:p w14:paraId="4C4D3C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8UJ</w:t>
      </w:r>
      <w:r w:rsidRPr="005A0CF1">
        <w:rPr>
          <w:sz w:val="18"/>
          <w:szCs w:val="18"/>
        </w:rPr>
        <w:tab/>
        <w:t>Meets Postcode Criteria</w:t>
      </w:r>
    </w:p>
    <w:p w14:paraId="4A10B7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8UL</w:t>
      </w:r>
      <w:r w:rsidRPr="005A0CF1">
        <w:rPr>
          <w:sz w:val="18"/>
          <w:szCs w:val="18"/>
        </w:rPr>
        <w:tab/>
        <w:t>Meets Postcode Criteria</w:t>
      </w:r>
    </w:p>
    <w:p w14:paraId="7E60CB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8UQ</w:t>
      </w:r>
      <w:r w:rsidRPr="005A0CF1">
        <w:rPr>
          <w:sz w:val="18"/>
          <w:szCs w:val="18"/>
        </w:rPr>
        <w:tab/>
        <w:t>Meets Postcode Criteria</w:t>
      </w:r>
    </w:p>
    <w:p w14:paraId="627E8D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8UR</w:t>
      </w:r>
      <w:r w:rsidRPr="005A0CF1">
        <w:rPr>
          <w:sz w:val="18"/>
          <w:szCs w:val="18"/>
        </w:rPr>
        <w:tab/>
        <w:t>Meets Postcode Criteria</w:t>
      </w:r>
    </w:p>
    <w:p w14:paraId="2C05DF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8US</w:t>
      </w:r>
      <w:r w:rsidRPr="005A0CF1">
        <w:rPr>
          <w:sz w:val="18"/>
          <w:szCs w:val="18"/>
        </w:rPr>
        <w:tab/>
        <w:t>Meets Postcode Criteria</w:t>
      </w:r>
    </w:p>
    <w:p w14:paraId="784BDB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8UT</w:t>
      </w:r>
      <w:r w:rsidRPr="005A0CF1">
        <w:rPr>
          <w:sz w:val="18"/>
          <w:szCs w:val="18"/>
        </w:rPr>
        <w:tab/>
        <w:t>Meets Postcode Criteria</w:t>
      </w:r>
    </w:p>
    <w:p w14:paraId="11396A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8UU</w:t>
      </w:r>
      <w:r w:rsidRPr="005A0CF1">
        <w:rPr>
          <w:sz w:val="18"/>
          <w:szCs w:val="18"/>
        </w:rPr>
        <w:tab/>
        <w:t>Meets Postcode Criteria</w:t>
      </w:r>
    </w:p>
    <w:p w14:paraId="62A93B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8UW</w:t>
      </w:r>
      <w:r w:rsidRPr="005A0CF1">
        <w:rPr>
          <w:sz w:val="18"/>
          <w:szCs w:val="18"/>
        </w:rPr>
        <w:tab/>
        <w:t>Meets Postcode Criteria</w:t>
      </w:r>
    </w:p>
    <w:p w14:paraId="1163EE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8UX</w:t>
      </w:r>
      <w:r w:rsidRPr="005A0CF1">
        <w:rPr>
          <w:sz w:val="18"/>
          <w:szCs w:val="18"/>
        </w:rPr>
        <w:tab/>
        <w:t>Meets Postcode Criteria</w:t>
      </w:r>
    </w:p>
    <w:p w14:paraId="41D412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8UZ</w:t>
      </w:r>
      <w:r w:rsidRPr="005A0CF1">
        <w:rPr>
          <w:sz w:val="18"/>
          <w:szCs w:val="18"/>
        </w:rPr>
        <w:tab/>
        <w:t>Meets Postcode Criteria</w:t>
      </w:r>
    </w:p>
    <w:p w14:paraId="7FE18F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8WE</w:t>
      </w:r>
      <w:r w:rsidRPr="005A0CF1">
        <w:rPr>
          <w:sz w:val="18"/>
          <w:szCs w:val="18"/>
        </w:rPr>
        <w:tab/>
        <w:t>Meets Postcode Criteria</w:t>
      </w:r>
    </w:p>
    <w:p w14:paraId="0B518D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8WF</w:t>
      </w:r>
      <w:r w:rsidRPr="005A0CF1">
        <w:rPr>
          <w:sz w:val="18"/>
          <w:szCs w:val="18"/>
        </w:rPr>
        <w:tab/>
        <w:t>Meets Postcode Criteria</w:t>
      </w:r>
    </w:p>
    <w:p w14:paraId="52AD72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8WH</w:t>
      </w:r>
      <w:r w:rsidRPr="005A0CF1">
        <w:rPr>
          <w:sz w:val="18"/>
          <w:szCs w:val="18"/>
        </w:rPr>
        <w:tab/>
        <w:t>Meets Postcode Criteria</w:t>
      </w:r>
    </w:p>
    <w:p w14:paraId="63211C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8WJ</w:t>
      </w:r>
      <w:r w:rsidRPr="005A0CF1">
        <w:rPr>
          <w:sz w:val="18"/>
          <w:szCs w:val="18"/>
        </w:rPr>
        <w:tab/>
        <w:t>Meets Postcode Criteria</w:t>
      </w:r>
    </w:p>
    <w:p w14:paraId="084CEE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8WL</w:t>
      </w:r>
      <w:r w:rsidRPr="005A0CF1">
        <w:rPr>
          <w:sz w:val="18"/>
          <w:szCs w:val="18"/>
        </w:rPr>
        <w:tab/>
        <w:t>Meets Postcode Criteria</w:t>
      </w:r>
    </w:p>
    <w:p w14:paraId="0A5EAB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8WN</w:t>
      </w:r>
      <w:r w:rsidRPr="005A0CF1">
        <w:rPr>
          <w:sz w:val="18"/>
          <w:szCs w:val="18"/>
        </w:rPr>
        <w:tab/>
        <w:t>Meets Postcode Criteria</w:t>
      </w:r>
    </w:p>
    <w:p w14:paraId="6CF4C1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8WP</w:t>
      </w:r>
      <w:r w:rsidRPr="005A0CF1">
        <w:rPr>
          <w:sz w:val="18"/>
          <w:szCs w:val="18"/>
        </w:rPr>
        <w:tab/>
        <w:t>Meets Postcode Criteria</w:t>
      </w:r>
    </w:p>
    <w:p w14:paraId="04B092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8WQ</w:t>
      </w:r>
      <w:r w:rsidRPr="005A0CF1">
        <w:rPr>
          <w:sz w:val="18"/>
          <w:szCs w:val="18"/>
        </w:rPr>
        <w:tab/>
        <w:t>Meets Postcode Criteria</w:t>
      </w:r>
    </w:p>
    <w:p w14:paraId="04E5F0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8WR</w:t>
      </w:r>
      <w:r w:rsidRPr="005A0CF1">
        <w:rPr>
          <w:sz w:val="18"/>
          <w:szCs w:val="18"/>
        </w:rPr>
        <w:tab/>
        <w:t>Meets Postcode Criteria</w:t>
      </w:r>
    </w:p>
    <w:p w14:paraId="04431C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8WS</w:t>
      </w:r>
      <w:r w:rsidRPr="005A0CF1">
        <w:rPr>
          <w:sz w:val="18"/>
          <w:szCs w:val="18"/>
        </w:rPr>
        <w:tab/>
        <w:t>Meets Postcode Criteria</w:t>
      </w:r>
    </w:p>
    <w:p w14:paraId="1DA224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8WT</w:t>
      </w:r>
      <w:r w:rsidRPr="005A0CF1">
        <w:rPr>
          <w:sz w:val="18"/>
          <w:szCs w:val="18"/>
        </w:rPr>
        <w:tab/>
        <w:t>Meets Postcode Criteria</w:t>
      </w:r>
    </w:p>
    <w:p w14:paraId="706F2E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8WX</w:t>
      </w:r>
      <w:r w:rsidRPr="005A0CF1">
        <w:rPr>
          <w:sz w:val="18"/>
          <w:szCs w:val="18"/>
        </w:rPr>
        <w:tab/>
        <w:t>Meets Postcode Criteria</w:t>
      </w:r>
    </w:p>
    <w:p w14:paraId="746629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8WY</w:t>
      </w:r>
      <w:r w:rsidRPr="005A0CF1">
        <w:rPr>
          <w:sz w:val="18"/>
          <w:szCs w:val="18"/>
        </w:rPr>
        <w:tab/>
        <w:t>Meets Postcode Criteria</w:t>
      </w:r>
    </w:p>
    <w:p w14:paraId="0E56FE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8XA</w:t>
      </w:r>
      <w:r w:rsidRPr="005A0CF1">
        <w:rPr>
          <w:sz w:val="18"/>
          <w:szCs w:val="18"/>
        </w:rPr>
        <w:tab/>
        <w:t>Meets Postcode Criteria</w:t>
      </w:r>
    </w:p>
    <w:p w14:paraId="3A646F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8XB</w:t>
      </w:r>
      <w:r w:rsidRPr="005A0CF1">
        <w:rPr>
          <w:sz w:val="18"/>
          <w:szCs w:val="18"/>
        </w:rPr>
        <w:tab/>
        <w:t>Meets Postcode Criteria</w:t>
      </w:r>
    </w:p>
    <w:p w14:paraId="3A203A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8XD</w:t>
      </w:r>
      <w:r w:rsidRPr="005A0CF1">
        <w:rPr>
          <w:sz w:val="18"/>
          <w:szCs w:val="18"/>
        </w:rPr>
        <w:tab/>
        <w:t>Meets Postcode Criteria</w:t>
      </w:r>
    </w:p>
    <w:p w14:paraId="016381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8XF</w:t>
      </w:r>
      <w:r w:rsidRPr="005A0CF1">
        <w:rPr>
          <w:sz w:val="18"/>
          <w:szCs w:val="18"/>
        </w:rPr>
        <w:tab/>
        <w:t>Meets Postcode Criteria</w:t>
      </w:r>
    </w:p>
    <w:p w14:paraId="615986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8XG</w:t>
      </w:r>
      <w:r w:rsidRPr="005A0CF1">
        <w:rPr>
          <w:sz w:val="18"/>
          <w:szCs w:val="18"/>
        </w:rPr>
        <w:tab/>
        <w:t>Meets Postcode Criteria</w:t>
      </w:r>
    </w:p>
    <w:p w14:paraId="427722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8XJ</w:t>
      </w:r>
      <w:r w:rsidRPr="005A0CF1">
        <w:rPr>
          <w:sz w:val="18"/>
          <w:szCs w:val="18"/>
        </w:rPr>
        <w:tab/>
        <w:t>Meets Postcode Criteria</w:t>
      </w:r>
    </w:p>
    <w:p w14:paraId="6F6795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8XL</w:t>
      </w:r>
      <w:r w:rsidRPr="005A0CF1">
        <w:rPr>
          <w:sz w:val="18"/>
          <w:szCs w:val="18"/>
        </w:rPr>
        <w:tab/>
        <w:t>Meets Postcode Criteria</w:t>
      </w:r>
    </w:p>
    <w:p w14:paraId="73EBD2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8XN</w:t>
      </w:r>
      <w:r w:rsidRPr="005A0CF1">
        <w:rPr>
          <w:sz w:val="18"/>
          <w:szCs w:val="18"/>
        </w:rPr>
        <w:tab/>
        <w:t>Meets Postcode Criteria</w:t>
      </w:r>
    </w:p>
    <w:p w14:paraId="38FD85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8XP</w:t>
      </w:r>
      <w:r w:rsidRPr="005A0CF1">
        <w:rPr>
          <w:sz w:val="18"/>
          <w:szCs w:val="18"/>
        </w:rPr>
        <w:tab/>
        <w:t>Meets Postcode Criteria</w:t>
      </w:r>
    </w:p>
    <w:p w14:paraId="710771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8XQ</w:t>
      </w:r>
      <w:r w:rsidRPr="005A0CF1">
        <w:rPr>
          <w:sz w:val="18"/>
          <w:szCs w:val="18"/>
        </w:rPr>
        <w:tab/>
        <w:t>Meets Postcode Criteria</w:t>
      </w:r>
    </w:p>
    <w:p w14:paraId="458E69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8XR</w:t>
      </w:r>
      <w:r w:rsidRPr="005A0CF1">
        <w:rPr>
          <w:sz w:val="18"/>
          <w:szCs w:val="18"/>
        </w:rPr>
        <w:tab/>
        <w:t>Meets Postcode Criteria</w:t>
      </w:r>
    </w:p>
    <w:p w14:paraId="036F41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8XS</w:t>
      </w:r>
      <w:r w:rsidRPr="005A0CF1">
        <w:rPr>
          <w:sz w:val="18"/>
          <w:szCs w:val="18"/>
        </w:rPr>
        <w:tab/>
        <w:t>Meets Postcode Criteria</w:t>
      </w:r>
    </w:p>
    <w:p w14:paraId="5E32BE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8XT</w:t>
      </w:r>
      <w:r w:rsidRPr="005A0CF1">
        <w:rPr>
          <w:sz w:val="18"/>
          <w:szCs w:val="18"/>
        </w:rPr>
        <w:tab/>
        <w:t>Meets Postcode Criteria</w:t>
      </w:r>
    </w:p>
    <w:p w14:paraId="5BD44C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8XU</w:t>
      </w:r>
      <w:r w:rsidRPr="005A0CF1">
        <w:rPr>
          <w:sz w:val="18"/>
          <w:szCs w:val="18"/>
        </w:rPr>
        <w:tab/>
        <w:t>Meets Postcode Criteria</w:t>
      </w:r>
    </w:p>
    <w:p w14:paraId="7A826E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8XW</w:t>
      </w:r>
      <w:r w:rsidRPr="005A0CF1">
        <w:rPr>
          <w:sz w:val="18"/>
          <w:szCs w:val="18"/>
        </w:rPr>
        <w:tab/>
        <w:t>Meets Postcode Criteria</w:t>
      </w:r>
    </w:p>
    <w:p w14:paraId="78DD4D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8YG</w:t>
      </w:r>
      <w:r w:rsidRPr="005A0CF1">
        <w:rPr>
          <w:sz w:val="18"/>
          <w:szCs w:val="18"/>
        </w:rPr>
        <w:tab/>
        <w:t>Meets Postcode Criteria</w:t>
      </w:r>
    </w:p>
    <w:p w14:paraId="5CE584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8YY</w:t>
      </w:r>
      <w:r w:rsidRPr="005A0CF1">
        <w:rPr>
          <w:sz w:val="18"/>
          <w:szCs w:val="18"/>
        </w:rPr>
        <w:tab/>
        <w:t>Meets Postcode Criteria</w:t>
      </w:r>
    </w:p>
    <w:p w14:paraId="6C1300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9AA</w:t>
      </w:r>
      <w:r w:rsidRPr="005A0CF1">
        <w:rPr>
          <w:sz w:val="18"/>
          <w:szCs w:val="18"/>
        </w:rPr>
        <w:tab/>
        <w:t>Meets Postcode Criteria</w:t>
      </w:r>
    </w:p>
    <w:p w14:paraId="2FFBBB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9AB</w:t>
      </w:r>
      <w:r w:rsidRPr="005A0CF1">
        <w:rPr>
          <w:sz w:val="18"/>
          <w:szCs w:val="18"/>
        </w:rPr>
        <w:tab/>
        <w:t>Meets Postcode Criteria</w:t>
      </w:r>
    </w:p>
    <w:p w14:paraId="675DE4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9AD</w:t>
      </w:r>
      <w:r w:rsidRPr="005A0CF1">
        <w:rPr>
          <w:sz w:val="18"/>
          <w:szCs w:val="18"/>
        </w:rPr>
        <w:tab/>
        <w:t>Meets Postcode Criteria</w:t>
      </w:r>
    </w:p>
    <w:p w14:paraId="1802AE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9AE</w:t>
      </w:r>
      <w:r w:rsidRPr="005A0CF1">
        <w:rPr>
          <w:sz w:val="18"/>
          <w:szCs w:val="18"/>
        </w:rPr>
        <w:tab/>
        <w:t>Meets Postcode Criteria</w:t>
      </w:r>
    </w:p>
    <w:p w14:paraId="39FB8D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9AF</w:t>
      </w:r>
      <w:r w:rsidRPr="005A0CF1">
        <w:rPr>
          <w:sz w:val="18"/>
          <w:szCs w:val="18"/>
        </w:rPr>
        <w:tab/>
        <w:t>Meets Postcode Criteria</w:t>
      </w:r>
    </w:p>
    <w:p w14:paraId="0267EF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9AG</w:t>
      </w:r>
      <w:r w:rsidRPr="005A0CF1">
        <w:rPr>
          <w:sz w:val="18"/>
          <w:szCs w:val="18"/>
        </w:rPr>
        <w:tab/>
        <w:t>Meets Postcode Criteria</w:t>
      </w:r>
    </w:p>
    <w:p w14:paraId="684AB5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9AH</w:t>
      </w:r>
      <w:r w:rsidRPr="005A0CF1">
        <w:rPr>
          <w:sz w:val="18"/>
          <w:szCs w:val="18"/>
        </w:rPr>
        <w:tab/>
        <w:t>Meets Postcode Criteria</w:t>
      </w:r>
    </w:p>
    <w:p w14:paraId="151403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9AJ</w:t>
      </w:r>
      <w:r w:rsidRPr="005A0CF1">
        <w:rPr>
          <w:sz w:val="18"/>
          <w:szCs w:val="18"/>
        </w:rPr>
        <w:tab/>
        <w:t>Meets Postcode Criteria</w:t>
      </w:r>
    </w:p>
    <w:p w14:paraId="3BE05C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9AL</w:t>
      </w:r>
      <w:r w:rsidRPr="005A0CF1">
        <w:rPr>
          <w:sz w:val="18"/>
          <w:szCs w:val="18"/>
        </w:rPr>
        <w:tab/>
        <w:t>Meets Postcode Criteria</w:t>
      </w:r>
    </w:p>
    <w:p w14:paraId="29478C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9AN</w:t>
      </w:r>
      <w:r w:rsidRPr="005A0CF1">
        <w:rPr>
          <w:sz w:val="18"/>
          <w:szCs w:val="18"/>
        </w:rPr>
        <w:tab/>
        <w:t>Meets Postcode Criteria</w:t>
      </w:r>
    </w:p>
    <w:p w14:paraId="38D6C9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9AP</w:t>
      </w:r>
      <w:r w:rsidRPr="005A0CF1">
        <w:rPr>
          <w:sz w:val="18"/>
          <w:szCs w:val="18"/>
        </w:rPr>
        <w:tab/>
        <w:t>Meets Postcode Criteria</w:t>
      </w:r>
    </w:p>
    <w:p w14:paraId="230EE0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9AQ</w:t>
      </w:r>
      <w:r w:rsidRPr="005A0CF1">
        <w:rPr>
          <w:sz w:val="18"/>
          <w:szCs w:val="18"/>
        </w:rPr>
        <w:tab/>
        <w:t>Meets Postcode Criteria</w:t>
      </w:r>
    </w:p>
    <w:p w14:paraId="0CCC10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9AR</w:t>
      </w:r>
      <w:r w:rsidRPr="005A0CF1">
        <w:rPr>
          <w:sz w:val="18"/>
          <w:szCs w:val="18"/>
        </w:rPr>
        <w:tab/>
        <w:t>Meets Postcode Criteria</w:t>
      </w:r>
    </w:p>
    <w:p w14:paraId="0B917A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9AS</w:t>
      </w:r>
      <w:r w:rsidRPr="005A0CF1">
        <w:rPr>
          <w:sz w:val="18"/>
          <w:szCs w:val="18"/>
        </w:rPr>
        <w:tab/>
        <w:t>Meets Postcode Criteria</w:t>
      </w:r>
    </w:p>
    <w:p w14:paraId="670F93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9AT</w:t>
      </w:r>
      <w:r w:rsidRPr="005A0CF1">
        <w:rPr>
          <w:sz w:val="18"/>
          <w:szCs w:val="18"/>
        </w:rPr>
        <w:tab/>
        <w:t>Meets Postcode Criteria</w:t>
      </w:r>
    </w:p>
    <w:p w14:paraId="5B8E26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9AU</w:t>
      </w:r>
      <w:r w:rsidRPr="005A0CF1">
        <w:rPr>
          <w:sz w:val="18"/>
          <w:szCs w:val="18"/>
        </w:rPr>
        <w:tab/>
        <w:t>Meets Postcode Criteria</w:t>
      </w:r>
    </w:p>
    <w:p w14:paraId="776022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9AW</w:t>
      </w:r>
      <w:r w:rsidRPr="005A0CF1">
        <w:rPr>
          <w:sz w:val="18"/>
          <w:szCs w:val="18"/>
        </w:rPr>
        <w:tab/>
        <w:t>Meets Postcode Criteria</w:t>
      </w:r>
    </w:p>
    <w:p w14:paraId="3E1C44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9AX</w:t>
      </w:r>
      <w:r w:rsidRPr="005A0CF1">
        <w:rPr>
          <w:sz w:val="18"/>
          <w:szCs w:val="18"/>
        </w:rPr>
        <w:tab/>
        <w:t>Meets Postcode Criteria</w:t>
      </w:r>
    </w:p>
    <w:p w14:paraId="5D7C41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9AY</w:t>
      </w:r>
      <w:r w:rsidRPr="005A0CF1">
        <w:rPr>
          <w:sz w:val="18"/>
          <w:szCs w:val="18"/>
        </w:rPr>
        <w:tab/>
        <w:t>Meets Postcode Criteria</w:t>
      </w:r>
    </w:p>
    <w:p w14:paraId="02E7FB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9AZ</w:t>
      </w:r>
      <w:r w:rsidRPr="005A0CF1">
        <w:rPr>
          <w:sz w:val="18"/>
          <w:szCs w:val="18"/>
        </w:rPr>
        <w:tab/>
        <w:t>Meets Postcode Criteria</w:t>
      </w:r>
    </w:p>
    <w:p w14:paraId="18A34B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9BA</w:t>
      </w:r>
      <w:r w:rsidRPr="005A0CF1">
        <w:rPr>
          <w:sz w:val="18"/>
          <w:szCs w:val="18"/>
        </w:rPr>
        <w:tab/>
        <w:t>Meets Postcode Criteria</w:t>
      </w:r>
    </w:p>
    <w:p w14:paraId="4B9414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9BB</w:t>
      </w:r>
      <w:r w:rsidRPr="005A0CF1">
        <w:rPr>
          <w:sz w:val="18"/>
          <w:szCs w:val="18"/>
        </w:rPr>
        <w:tab/>
        <w:t>Meets Postcode Criteria</w:t>
      </w:r>
    </w:p>
    <w:p w14:paraId="0AED74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9BD</w:t>
      </w:r>
      <w:r w:rsidRPr="005A0CF1">
        <w:rPr>
          <w:sz w:val="18"/>
          <w:szCs w:val="18"/>
        </w:rPr>
        <w:tab/>
        <w:t>Meets Postcode Criteria</w:t>
      </w:r>
    </w:p>
    <w:p w14:paraId="529E0F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9BF</w:t>
      </w:r>
      <w:r w:rsidRPr="005A0CF1">
        <w:rPr>
          <w:sz w:val="18"/>
          <w:szCs w:val="18"/>
        </w:rPr>
        <w:tab/>
        <w:t>Meets Postcode Criteria</w:t>
      </w:r>
    </w:p>
    <w:p w14:paraId="14BD1B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9BG</w:t>
      </w:r>
      <w:r w:rsidRPr="005A0CF1">
        <w:rPr>
          <w:sz w:val="18"/>
          <w:szCs w:val="18"/>
        </w:rPr>
        <w:tab/>
        <w:t>Meets Postcode Criteria</w:t>
      </w:r>
    </w:p>
    <w:p w14:paraId="35E2DD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9BH</w:t>
      </w:r>
      <w:r w:rsidRPr="005A0CF1">
        <w:rPr>
          <w:sz w:val="18"/>
          <w:szCs w:val="18"/>
        </w:rPr>
        <w:tab/>
        <w:t>Meets Postcode Criteria</w:t>
      </w:r>
    </w:p>
    <w:p w14:paraId="5B67C0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9BJ</w:t>
      </w:r>
      <w:r w:rsidRPr="005A0CF1">
        <w:rPr>
          <w:sz w:val="18"/>
          <w:szCs w:val="18"/>
        </w:rPr>
        <w:tab/>
        <w:t>Meets Postcode Criteria</w:t>
      </w:r>
    </w:p>
    <w:p w14:paraId="366343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9BL</w:t>
      </w:r>
      <w:r w:rsidRPr="005A0CF1">
        <w:rPr>
          <w:sz w:val="18"/>
          <w:szCs w:val="18"/>
        </w:rPr>
        <w:tab/>
        <w:t>Meets Postcode Criteria</w:t>
      </w:r>
    </w:p>
    <w:p w14:paraId="192B5C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9BN</w:t>
      </w:r>
      <w:r w:rsidRPr="005A0CF1">
        <w:rPr>
          <w:sz w:val="18"/>
          <w:szCs w:val="18"/>
        </w:rPr>
        <w:tab/>
        <w:t>Meets Postcode Criteria</w:t>
      </w:r>
    </w:p>
    <w:p w14:paraId="2F9680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9BP</w:t>
      </w:r>
      <w:r w:rsidRPr="005A0CF1">
        <w:rPr>
          <w:sz w:val="18"/>
          <w:szCs w:val="18"/>
        </w:rPr>
        <w:tab/>
        <w:t>Meets Postcode Criteria</w:t>
      </w:r>
    </w:p>
    <w:p w14:paraId="3BB941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BT35 9BQ</w:t>
      </w:r>
      <w:r w:rsidRPr="005A0CF1">
        <w:rPr>
          <w:sz w:val="18"/>
          <w:szCs w:val="18"/>
        </w:rPr>
        <w:tab/>
        <w:t>Meets Postcode Criteria</w:t>
      </w:r>
    </w:p>
    <w:p w14:paraId="4D06A9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9BS</w:t>
      </w:r>
      <w:r w:rsidRPr="005A0CF1">
        <w:rPr>
          <w:sz w:val="18"/>
          <w:szCs w:val="18"/>
        </w:rPr>
        <w:tab/>
        <w:t>Meets Postcode Criteria</w:t>
      </w:r>
    </w:p>
    <w:p w14:paraId="139ABB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9BT</w:t>
      </w:r>
      <w:r w:rsidRPr="005A0CF1">
        <w:rPr>
          <w:sz w:val="18"/>
          <w:szCs w:val="18"/>
        </w:rPr>
        <w:tab/>
        <w:t>Meets Postcode Criteria</w:t>
      </w:r>
    </w:p>
    <w:p w14:paraId="321DE2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9BU</w:t>
      </w:r>
      <w:r w:rsidRPr="005A0CF1">
        <w:rPr>
          <w:sz w:val="18"/>
          <w:szCs w:val="18"/>
        </w:rPr>
        <w:tab/>
        <w:t>Meets Postcode Criteria</w:t>
      </w:r>
    </w:p>
    <w:p w14:paraId="3F775F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9BW</w:t>
      </w:r>
      <w:r w:rsidRPr="005A0CF1">
        <w:rPr>
          <w:sz w:val="18"/>
          <w:szCs w:val="18"/>
        </w:rPr>
        <w:tab/>
        <w:t>Meets Postcode Criteria</w:t>
      </w:r>
    </w:p>
    <w:p w14:paraId="61A408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9BX</w:t>
      </w:r>
      <w:r w:rsidRPr="005A0CF1">
        <w:rPr>
          <w:sz w:val="18"/>
          <w:szCs w:val="18"/>
        </w:rPr>
        <w:tab/>
        <w:t>Meets Postcode Criteria</w:t>
      </w:r>
    </w:p>
    <w:p w14:paraId="6CF38B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9BY</w:t>
      </w:r>
      <w:r w:rsidRPr="005A0CF1">
        <w:rPr>
          <w:sz w:val="18"/>
          <w:szCs w:val="18"/>
        </w:rPr>
        <w:tab/>
        <w:t>Meets Postcode Criteria</w:t>
      </w:r>
    </w:p>
    <w:p w14:paraId="5638A9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9BZ</w:t>
      </w:r>
      <w:r w:rsidRPr="005A0CF1">
        <w:rPr>
          <w:sz w:val="18"/>
          <w:szCs w:val="18"/>
        </w:rPr>
        <w:tab/>
        <w:t>Meets Postcode Criteria</w:t>
      </w:r>
    </w:p>
    <w:p w14:paraId="56C559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9DA</w:t>
      </w:r>
      <w:r w:rsidRPr="005A0CF1">
        <w:rPr>
          <w:sz w:val="18"/>
          <w:szCs w:val="18"/>
        </w:rPr>
        <w:tab/>
        <w:t>Meets Postcode Criteria</w:t>
      </w:r>
    </w:p>
    <w:p w14:paraId="6BFCF2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9DB</w:t>
      </w:r>
      <w:r w:rsidRPr="005A0CF1">
        <w:rPr>
          <w:sz w:val="18"/>
          <w:szCs w:val="18"/>
        </w:rPr>
        <w:tab/>
        <w:t>Meets Postcode Criteria</w:t>
      </w:r>
    </w:p>
    <w:p w14:paraId="61E13F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9DD</w:t>
      </w:r>
      <w:r w:rsidRPr="005A0CF1">
        <w:rPr>
          <w:sz w:val="18"/>
          <w:szCs w:val="18"/>
        </w:rPr>
        <w:tab/>
        <w:t>Meets Postcode Criteria</w:t>
      </w:r>
    </w:p>
    <w:p w14:paraId="195CE3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9DF</w:t>
      </w:r>
      <w:r w:rsidRPr="005A0CF1">
        <w:rPr>
          <w:sz w:val="18"/>
          <w:szCs w:val="18"/>
        </w:rPr>
        <w:tab/>
        <w:t>Meets Postcode Criteria</w:t>
      </w:r>
    </w:p>
    <w:p w14:paraId="1B89A4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9DG</w:t>
      </w:r>
      <w:r w:rsidRPr="005A0CF1">
        <w:rPr>
          <w:sz w:val="18"/>
          <w:szCs w:val="18"/>
        </w:rPr>
        <w:tab/>
        <w:t>Meets Postcode Criteria</w:t>
      </w:r>
    </w:p>
    <w:p w14:paraId="0A70B3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9DH</w:t>
      </w:r>
      <w:r w:rsidRPr="005A0CF1">
        <w:rPr>
          <w:sz w:val="18"/>
          <w:szCs w:val="18"/>
        </w:rPr>
        <w:tab/>
        <w:t>Meets Postcode Criteria</w:t>
      </w:r>
    </w:p>
    <w:p w14:paraId="20A22E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9DJ</w:t>
      </w:r>
      <w:r w:rsidRPr="005A0CF1">
        <w:rPr>
          <w:sz w:val="18"/>
          <w:szCs w:val="18"/>
        </w:rPr>
        <w:tab/>
        <w:t>Meets Postcode Criteria</w:t>
      </w:r>
    </w:p>
    <w:p w14:paraId="08D272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9DL</w:t>
      </w:r>
      <w:r w:rsidRPr="005A0CF1">
        <w:rPr>
          <w:sz w:val="18"/>
          <w:szCs w:val="18"/>
        </w:rPr>
        <w:tab/>
        <w:t>Meets Postcode Criteria</w:t>
      </w:r>
    </w:p>
    <w:p w14:paraId="0C8ED9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9DN</w:t>
      </w:r>
      <w:r w:rsidRPr="005A0CF1">
        <w:rPr>
          <w:sz w:val="18"/>
          <w:szCs w:val="18"/>
        </w:rPr>
        <w:tab/>
        <w:t>Meets Postcode Criteria</w:t>
      </w:r>
    </w:p>
    <w:p w14:paraId="5F440E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9DP</w:t>
      </w:r>
      <w:r w:rsidRPr="005A0CF1">
        <w:rPr>
          <w:sz w:val="18"/>
          <w:szCs w:val="18"/>
        </w:rPr>
        <w:tab/>
        <w:t>Meets Postcode Criteria</w:t>
      </w:r>
    </w:p>
    <w:p w14:paraId="50FFC5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9DQ</w:t>
      </w:r>
      <w:r w:rsidRPr="005A0CF1">
        <w:rPr>
          <w:sz w:val="18"/>
          <w:szCs w:val="18"/>
        </w:rPr>
        <w:tab/>
        <w:t>Meets Postcode Criteria</w:t>
      </w:r>
    </w:p>
    <w:p w14:paraId="7F57AE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9DR</w:t>
      </w:r>
      <w:r w:rsidRPr="005A0CF1">
        <w:rPr>
          <w:sz w:val="18"/>
          <w:szCs w:val="18"/>
        </w:rPr>
        <w:tab/>
        <w:t>Meets Postcode Criteria</w:t>
      </w:r>
    </w:p>
    <w:p w14:paraId="61D5A7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9DS</w:t>
      </w:r>
      <w:r w:rsidRPr="005A0CF1">
        <w:rPr>
          <w:sz w:val="18"/>
          <w:szCs w:val="18"/>
        </w:rPr>
        <w:tab/>
        <w:t>Meets Postcode Criteria</w:t>
      </w:r>
    </w:p>
    <w:p w14:paraId="5C8B76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9DT</w:t>
      </w:r>
      <w:r w:rsidRPr="005A0CF1">
        <w:rPr>
          <w:sz w:val="18"/>
          <w:szCs w:val="18"/>
        </w:rPr>
        <w:tab/>
        <w:t>Meets Postcode Criteria</w:t>
      </w:r>
    </w:p>
    <w:p w14:paraId="6D5263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9DU</w:t>
      </w:r>
      <w:r w:rsidRPr="005A0CF1">
        <w:rPr>
          <w:sz w:val="18"/>
          <w:szCs w:val="18"/>
        </w:rPr>
        <w:tab/>
        <w:t>Meets Postcode Criteria</w:t>
      </w:r>
    </w:p>
    <w:p w14:paraId="0CC649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9DW</w:t>
      </w:r>
      <w:r w:rsidRPr="005A0CF1">
        <w:rPr>
          <w:sz w:val="18"/>
          <w:szCs w:val="18"/>
        </w:rPr>
        <w:tab/>
        <w:t>Meets Postcode Criteria</w:t>
      </w:r>
    </w:p>
    <w:p w14:paraId="2E0063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9DX</w:t>
      </w:r>
      <w:r w:rsidRPr="005A0CF1">
        <w:rPr>
          <w:sz w:val="18"/>
          <w:szCs w:val="18"/>
        </w:rPr>
        <w:tab/>
        <w:t>Meets Postcode Criteria</w:t>
      </w:r>
    </w:p>
    <w:p w14:paraId="5FE829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9DY</w:t>
      </w:r>
      <w:r w:rsidRPr="005A0CF1">
        <w:rPr>
          <w:sz w:val="18"/>
          <w:szCs w:val="18"/>
        </w:rPr>
        <w:tab/>
        <w:t>Meets Postcode Criteria</w:t>
      </w:r>
    </w:p>
    <w:p w14:paraId="68893F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9DZ</w:t>
      </w:r>
      <w:r w:rsidRPr="005A0CF1">
        <w:rPr>
          <w:sz w:val="18"/>
          <w:szCs w:val="18"/>
        </w:rPr>
        <w:tab/>
        <w:t>Meets Postcode Criteria</w:t>
      </w:r>
    </w:p>
    <w:p w14:paraId="745B4D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9EA</w:t>
      </w:r>
      <w:r w:rsidRPr="005A0CF1">
        <w:rPr>
          <w:sz w:val="18"/>
          <w:szCs w:val="18"/>
        </w:rPr>
        <w:tab/>
        <w:t>Meets Postcode Criteria</w:t>
      </w:r>
    </w:p>
    <w:p w14:paraId="6DBE8F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9EB</w:t>
      </w:r>
      <w:r w:rsidRPr="005A0CF1">
        <w:rPr>
          <w:sz w:val="18"/>
          <w:szCs w:val="18"/>
        </w:rPr>
        <w:tab/>
        <w:t>Meets Postcode Criteria</w:t>
      </w:r>
    </w:p>
    <w:p w14:paraId="428D62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9ED</w:t>
      </w:r>
      <w:r w:rsidRPr="005A0CF1">
        <w:rPr>
          <w:sz w:val="18"/>
          <w:szCs w:val="18"/>
        </w:rPr>
        <w:tab/>
        <w:t>Meets Postcode Criteria</w:t>
      </w:r>
    </w:p>
    <w:p w14:paraId="44F5AE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9EE</w:t>
      </w:r>
      <w:r w:rsidRPr="005A0CF1">
        <w:rPr>
          <w:sz w:val="18"/>
          <w:szCs w:val="18"/>
        </w:rPr>
        <w:tab/>
        <w:t>Meets Postcode Criteria</w:t>
      </w:r>
    </w:p>
    <w:p w14:paraId="20262C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9EF</w:t>
      </w:r>
      <w:r w:rsidRPr="005A0CF1">
        <w:rPr>
          <w:sz w:val="18"/>
          <w:szCs w:val="18"/>
        </w:rPr>
        <w:tab/>
        <w:t>Meets Postcode Criteria</w:t>
      </w:r>
    </w:p>
    <w:p w14:paraId="73790A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9EG</w:t>
      </w:r>
      <w:r w:rsidRPr="005A0CF1">
        <w:rPr>
          <w:sz w:val="18"/>
          <w:szCs w:val="18"/>
        </w:rPr>
        <w:tab/>
        <w:t>Meets Postcode Criteria</w:t>
      </w:r>
    </w:p>
    <w:p w14:paraId="059934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9EH</w:t>
      </w:r>
      <w:r w:rsidRPr="005A0CF1">
        <w:rPr>
          <w:sz w:val="18"/>
          <w:szCs w:val="18"/>
        </w:rPr>
        <w:tab/>
        <w:t>Meets Postcode Criteria</w:t>
      </w:r>
    </w:p>
    <w:p w14:paraId="6181E7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9EJ</w:t>
      </w:r>
      <w:r w:rsidRPr="005A0CF1">
        <w:rPr>
          <w:sz w:val="18"/>
          <w:szCs w:val="18"/>
        </w:rPr>
        <w:tab/>
        <w:t>Meets Postcode Criteria</w:t>
      </w:r>
    </w:p>
    <w:p w14:paraId="4F992C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9EL</w:t>
      </w:r>
      <w:r w:rsidRPr="005A0CF1">
        <w:rPr>
          <w:sz w:val="18"/>
          <w:szCs w:val="18"/>
        </w:rPr>
        <w:tab/>
        <w:t>Meets Postcode Criteria</w:t>
      </w:r>
    </w:p>
    <w:p w14:paraId="4239D4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9EN</w:t>
      </w:r>
      <w:r w:rsidRPr="005A0CF1">
        <w:rPr>
          <w:sz w:val="18"/>
          <w:szCs w:val="18"/>
        </w:rPr>
        <w:tab/>
        <w:t>Meets Postcode Criteria</w:t>
      </w:r>
    </w:p>
    <w:p w14:paraId="3F8E2D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9EP</w:t>
      </w:r>
      <w:r w:rsidRPr="005A0CF1">
        <w:rPr>
          <w:sz w:val="18"/>
          <w:szCs w:val="18"/>
        </w:rPr>
        <w:tab/>
        <w:t>Meets Postcode Criteria</w:t>
      </w:r>
    </w:p>
    <w:p w14:paraId="4C7914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9EQ</w:t>
      </w:r>
      <w:r w:rsidRPr="005A0CF1">
        <w:rPr>
          <w:sz w:val="18"/>
          <w:szCs w:val="18"/>
        </w:rPr>
        <w:tab/>
        <w:t>Meets Postcode Criteria</w:t>
      </w:r>
    </w:p>
    <w:p w14:paraId="5C047C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9ER</w:t>
      </w:r>
      <w:r w:rsidRPr="005A0CF1">
        <w:rPr>
          <w:sz w:val="18"/>
          <w:szCs w:val="18"/>
        </w:rPr>
        <w:tab/>
        <w:t>Meets Postcode Criteria</w:t>
      </w:r>
    </w:p>
    <w:p w14:paraId="3322E2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9ES</w:t>
      </w:r>
      <w:r w:rsidRPr="005A0CF1">
        <w:rPr>
          <w:sz w:val="18"/>
          <w:szCs w:val="18"/>
        </w:rPr>
        <w:tab/>
        <w:t>Meets Postcode Criteria</w:t>
      </w:r>
    </w:p>
    <w:p w14:paraId="5C4911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9ET</w:t>
      </w:r>
      <w:r w:rsidRPr="005A0CF1">
        <w:rPr>
          <w:sz w:val="18"/>
          <w:szCs w:val="18"/>
        </w:rPr>
        <w:tab/>
        <w:t>Meets Postcode Criteria</w:t>
      </w:r>
    </w:p>
    <w:p w14:paraId="7A2216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9EU</w:t>
      </w:r>
      <w:r w:rsidRPr="005A0CF1">
        <w:rPr>
          <w:sz w:val="18"/>
          <w:szCs w:val="18"/>
        </w:rPr>
        <w:tab/>
        <w:t>Meets Postcode Criteria</w:t>
      </w:r>
    </w:p>
    <w:p w14:paraId="08D334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9EW</w:t>
      </w:r>
      <w:r w:rsidRPr="005A0CF1">
        <w:rPr>
          <w:sz w:val="18"/>
          <w:szCs w:val="18"/>
        </w:rPr>
        <w:tab/>
        <w:t>Meets Postcode Criteria</w:t>
      </w:r>
    </w:p>
    <w:p w14:paraId="299AE9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9EX</w:t>
      </w:r>
      <w:r w:rsidRPr="005A0CF1">
        <w:rPr>
          <w:sz w:val="18"/>
          <w:szCs w:val="18"/>
        </w:rPr>
        <w:tab/>
        <w:t>Meets Postcode Criteria</w:t>
      </w:r>
    </w:p>
    <w:p w14:paraId="36F293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9EY</w:t>
      </w:r>
      <w:r w:rsidRPr="005A0CF1">
        <w:rPr>
          <w:sz w:val="18"/>
          <w:szCs w:val="18"/>
        </w:rPr>
        <w:tab/>
        <w:t>Meets Postcode Criteria</w:t>
      </w:r>
    </w:p>
    <w:p w14:paraId="132242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9EZ</w:t>
      </w:r>
      <w:r w:rsidRPr="005A0CF1">
        <w:rPr>
          <w:sz w:val="18"/>
          <w:szCs w:val="18"/>
        </w:rPr>
        <w:tab/>
        <w:t>Meets Postcode Criteria</w:t>
      </w:r>
    </w:p>
    <w:p w14:paraId="246463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9FA</w:t>
      </w:r>
      <w:r w:rsidRPr="005A0CF1">
        <w:rPr>
          <w:sz w:val="18"/>
          <w:szCs w:val="18"/>
        </w:rPr>
        <w:tab/>
        <w:t>Meets Postcode Criteria</w:t>
      </w:r>
    </w:p>
    <w:p w14:paraId="3A5771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9FB</w:t>
      </w:r>
      <w:r w:rsidRPr="005A0CF1">
        <w:rPr>
          <w:sz w:val="18"/>
          <w:szCs w:val="18"/>
        </w:rPr>
        <w:tab/>
        <w:t>Meets Postcode Criteria</w:t>
      </w:r>
    </w:p>
    <w:p w14:paraId="47B748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9FD</w:t>
      </w:r>
      <w:r w:rsidRPr="005A0CF1">
        <w:rPr>
          <w:sz w:val="18"/>
          <w:szCs w:val="18"/>
        </w:rPr>
        <w:tab/>
        <w:t>Meets Postcode Criteria</w:t>
      </w:r>
    </w:p>
    <w:p w14:paraId="5D6653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9FE</w:t>
      </w:r>
      <w:r w:rsidRPr="005A0CF1">
        <w:rPr>
          <w:sz w:val="18"/>
          <w:szCs w:val="18"/>
        </w:rPr>
        <w:tab/>
        <w:t>Meets Postcode Criteria</w:t>
      </w:r>
    </w:p>
    <w:p w14:paraId="39AA14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9FG</w:t>
      </w:r>
      <w:r w:rsidRPr="005A0CF1">
        <w:rPr>
          <w:sz w:val="18"/>
          <w:szCs w:val="18"/>
        </w:rPr>
        <w:tab/>
        <w:t>Meets Postcode Criteria</w:t>
      </w:r>
    </w:p>
    <w:p w14:paraId="4CD5C6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9FH</w:t>
      </w:r>
      <w:r w:rsidRPr="005A0CF1">
        <w:rPr>
          <w:sz w:val="18"/>
          <w:szCs w:val="18"/>
        </w:rPr>
        <w:tab/>
        <w:t>Meets Postcode Criteria</w:t>
      </w:r>
    </w:p>
    <w:p w14:paraId="403ADA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9HD</w:t>
      </w:r>
      <w:r w:rsidRPr="005A0CF1">
        <w:rPr>
          <w:sz w:val="18"/>
          <w:szCs w:val="18"/>
        </w:rPr>
        <w:tab/>
        <w:t>Meets Postcode Criteria</w:t>
      </w:r>
    </w:p>
    <w:p w14:paraId="2CCC60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9HF</w:t>
      </w:r>
      <w:r w:rsidRPr="005A0CF1">
        <w:rPr>
          <w:sz w:val="18"/>
          <w:szCs w:val="18"/>
        </w:rPr>
        <w:tab/>
        <w:t>Meets Postcode Criteria</w:t>
      </w:r>
    </w:p>
    <w:p w14:paraId="379043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9HG</w:t>
      </w:r>
      <w:r w:rsidRPr="005A0CF1">
        <w:rPr>
          <w:sz w:val="18"/>
          <w:szCs w:val="18"/>
        </w:rPr>
        <w:tab/>
        <w:t>Meets Postcode Criteria</w:t>
      </w:r>
    </w:p>
    <w:p w14:paraId="347E49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9HH</w:t>
      </w:r>
      <w:r w:rsidRPr="005A0CF1">
        <w:rPr>
          <w:sz w:val="18"/>
          <w:szCs w:val="18"/>
        </w:rPr>
        <w:tab/>
        <w:t>Meets Postcode Criteria</w:t>
      </w:r>
    </w:p>
    <w:p w14:paraId="6BD99C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9HJ</w:t>
      </w:r>
      <w:r w:rsidRPr="005A0CF1">
        <w:rPr>
          <w:sz w:val="18"/>
          <w:szCs w:val="18"/>
        </w:rPr>
        <w:tab/>
        <w:t>Meets Postcode Criteria</w:t>
      </w:r>
    </w:p>
    <w:p w14:paraId="16526C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9HL</w:t>
      </w:r>
      <w:r w:rsidRPr="005A0CF1">
        <w:rPr>
          <w:sz w:val="18"/>
          <w:szCs w:val="18"/>
        </w:rPr>
        <w:tab/>
        <w:t>Meets Postcode Criteria</w:t>
      </w:r>
    </w:p>
    <w:p w14:paraId="7320A8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9HN</w:t>
      </w:r>
      <w:r w:rsidRPr="005A0CF1">
        <w:rPr>
          <w:sz w:val="18"/>
          <w:szCs w:val="18"/>
        </w:rPr>
        <w:tab/>
        <w:t>Meets Postcode Criteria</w:t>
      </w:r>
    </w:p>
    <w:p w14:paraId="46F00D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9HP</w:t>
      </w:r>
      <w:r w:rsidRPr="005A0CF1">
        <w:rPr>
          <w:sz w:val="18"/>
          <w:szCs w:val="18"/>
        </w:rPr>
        <w:tab/>
        <w:t>Meets Postcode Criteria</w:t>
      </w:r>
    </w:p>
    <w:p w14:paraId="023A62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9HQ</w:t>
      </w:r>
      <w:r w:rsidRPr="005A0CF1">
        <w:rPr>
          <w:sz w:val="18"/>
          <w:szCs w:val="18"/>
        </w:rPr>
        <w:tab/>
        <w:t>Meets Postcode Criteria</w:t>
      </w:r>
    </w:p>
    <w:p w14:paraId="14F469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9HR</w:t>
      </w:r>
      <w:r w:rsidRPr="005A0CF1">
        <w:rPr>
          <w:sz w:val="18"/>
          <w:szCs w:val="18"/>
        </w:rPr>
        <w:tab/>
        <w:t>Meets Postcode Criteria</w:t>
      </w:r>
    </w:p>
    <w:p w14:paraId="7F91EB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9HS</w:t>
      </w:r>
      <w:r w:rsidRPr="005A0CF1">
        <w:rPr>
          <w:sz w:val="18"/>
          <w:szCs w:val="18"/>
        </w:rPr>
        <w:tab/>
        <w:t>Meets Postcode Criteria</w:t>
      </w:r>
    </w:p>
    <w:p w14:paraId="1BFE6B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9HT</w:t>
      </w:r>
      <w:r w:rsidRPr="005A0CF1">
        <w:rPr>
          <w:sz w:val="18"/>
          <w:szCs w:val="18"/>
        </w:rPr>
        <w:tab/>
        <w:t>Meets Postcode Criteria</w:t>
      </w:r>
    </w:p>
    <w:p w14:paraId="0A7A99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9HU</w:t>
      </w:r>
      <w:r w:rsidRPr="005A0CF1">
        <w:rPr>
          <w:sz w:val="18"/>
          <w:szCs w:val="18"/>
        </w:rPr>
        <w:tab/>
        <w:t>Meets Postcode Criteria</w:t>
      </w:r>
    </w:p>
    <w:p w14:paraId="1C6A15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9HW</w:t>
      </w:r>
      <w:r w:rsidRPr="005A0CF1">
        <w:rPr>
          <w:sz w:val="18"/>
          <w:szCs w:val="18"/>
        </w:rPr>
        <w:tab/>
        <w:t>Meets Postcode Criteria</w:t>
      </w:r>
    </w:p>
    <w:p w14:paraId="2CD6F1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9HX</w:t>
      </w:r>
      <w:r w:rsidRPr="005A0CF1">
        <w:rPr>
          <w:sz w:val="18"/>
          <w:szCs w:val="18"/>
        </w:rPr>
        <w:tab/>
        <w:t>Meets Postcode Criteria</w:t>
      </w:r>
    </w:p>
    <w:p w14:paraId="4D011F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9HY</w:t>
      </w:r>
      <w:r w:rsidRPr="005A0CF1">
        <w:rPr>
          <w:sz w:val="18"/>
          <w:szCs w:val="18"/>
        </w:rPr>
        <w:tab/>
        <w:t>Meets Postcode Criteria</w:t>
      </w:r>
    </w:p>
    <w:p w14:paraId="3F284C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9HZ</w:t>
      </w:r>
      <w:r w:rsidRPr="005A0CF1">
        <w:rPr>
          <w:sz w:val="18"/>
          <w:szCs w:val="18"/>
        </w:rPr>
        <w:tab/>
        <w:t>Meets Postcode Criteria</w:t>
      </w:r>
    </w:p>
    <w:p w14:paraId="0802BD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9JA</w:t>
      </w:r>
      <w:r w:rsidRPr="005A0CF1">
        <w:rPr>
          <w:sz w:val="18"/>
          <w:szCs w:val="18"/>
        </w:rPr>
        <w:tab/>
        <w:t>Meets Postcode Criteria</w:t>
      </w:r>
    </w:p>
    <w:p w14:paraId="6C2E6C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9JB</w:t>
      </w:r>
      <w:r w:rsidRPr="005A0CF1">
        <w:rPr>
          <w:sz w:val="18"/>
          <w:szCs w:val="18"/>
        </w:rPr>
        <w:tab/>
        <w:t>Meets Postcode Criteria</w:t>
      </w:r>
    </w:p>
    <w:p w14:paraId="4C03EB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9JD</w:t>
      </w:r>
      <w:r w:rsidRPr="005A0CF1">
        <w:rPr>
          <w:sz w:val="18"/>
          <w:szCs w:val="18"/>
        </w:rPr>
        <w:tab/>
        <w:t>Meets Postcode Criteria</w:t>
      </w:r>
    </w:p>
    <w:p w14:paraId="4D6C42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9JE</w:t>
      </w:r>
      <w:r w:rsidRPr="005A0CF1">
        <w:rPr>
          <w:sz w:val="18"/>
          <w:szCs w:val="18"/>
        </w:rPr>
        <w:tab/>
        <w:t>Meets Postcode Criteria</w:t>
      </w:r>
    </w:p>
    <w:p w14:paraId="4D4279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9JF</w:t>
      </w:r>
      <w:r w:rsidRPr="005A0CF1">
        <w:rPr>
          <w:sz w:val="18"/>
          <w:szCs w:val="18"/>
        </w:rPr>
        <w:tab/>
        <w:t>Meets Postcode Criteria</w:t>
      </w:r>
    </w:p>
    <w:p w14:paraId="0A3A73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9JG</w:t>
      </w:r>
      <w:r w:rsidRPr="005A0CF1">
        <w:rPr>
          <w:sz w:val="18"/>
          <w:szCs w:val="18"/>
        </w:rPr>
        <w:tab/>
        <w:t>Meets Postcode Criteria</w:t>
      </w:r>
    </w:p>
    <w:p w14:paraId="7F7FAB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9JH</w:t>
      </w:r>
      <w:r w:rsidRPr="005A0CF1">
        <w:rPr>
          <w:sz w:val="18"/>
          <w:szCs w:val="18"/>
        </w:rPr>
        <w:tab/>
        <w:t>Meets Postcode Criteria</w:t>
      </w:r>
    </w:p>
    <w:p w14:paraId="5FD91B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9JJ</w:t>
      </w:r>
      <w:r w:rsidRPr="005A0CF1">
        <w:rPr>
          <w:sz w:val="18"/>
          <w:szCs w:val="18"/>
        </w:rPr>
        <w:tab/>
        <w:t>Meets Postcode Criteria</w:t>
      </w:r>
    </w:p>
    <w:p w14:paraId="26F55D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9JL</w:t>
      </w:r>
      <w:r w:rsidRPr="005A0CF1">
        <w:rPr>
          <w:sz w:val="18"/>
          <w:szCs w:val="18"/>
        </w:rPr>
        <w:tab/>
        <w:t>Meets Postcode Criteria</w:t>
      </w:r>
    </w:p>
    <w:p w14:paraId="2E1E44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9JN</w:t>
      </w:r>
      <w:r w:rsidRPr="005A0CF1">
        <w:rPr>
          <w:sz w:val="18"/>
          <w:szCs w:val="18"/>
        </w:rPr>
        <w:tab/>
        <w:t>Meets Postcode Criteria</w:t>
      </w:r>
    </w:p>
    <w:p w14:paraId="5A31B1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9JQ</w:t>
      </w:r>
      <w:r w:rsidRPr="005A0CF1">
        <w:rPr>
          <w:sz w:val="18"/>
          <w:szCs w:val="18"/>
        </w:rPr>
        <w:tab/>
        <w:t>Meets Postcode Criteria</w:t>
      </w:r>
    </w:p>
    <w:p w14:paraId="3F781B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9JW</w:t>
      </w:r>
      <w:r w:rsidRPr="005A0CF1">
        <w:rPr>
          <w:sz w:val="18"/>
          <w:szCs w:val="18"/>
        </w:rPr>
        <w:tab/>
        <w:t>Meets Postcode Criteria</w:t>
      </w:r>
    </w:p>
    <w:p w14:paraId="7DB25F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9JZ</w:t>
      </w:r>
      <w:r w:rsidRPr="005A0CF1">
        <w:rPr>
          <w:sz w:val="18"/>
          <w:szCs w:val="18"/>
        </w:rPr>
        <w:tab/>
        <w:t>Meets Postcode Criteria</w:t>
      </w:r>
    </w:p>
    <w:p w14:paraId="3F0B1C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9LA</w:t>
      </w:r>
      <w:r w:rsidRPr="005A0CF1">
        <w:rPr>
          <w:sz w:val="18"/>
          <w:szCs w:val="18"/>
        </w:rPr>
        <w:tab/>
        <w:t>Meets Postcode Criteria</w:t>
      </w:r>
    </w:p>
    <w:p w14:paraId="284F18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9LB</w:t>
      </w:r>
      <w:r w:rsidRPr="005A0CF1">
        <w:rPr>
          <w:sz w:val="18"/>
          <w:szCs w:val="18"/>
        </w:rPr>
        <w:tab/>
        <w:t>Meets Postcode Criteria</w:t>
      </w:r>
    </w:p>
    <w:p w14:paraId="7D6DE2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9LD</w:t>
      </w:r>
      <w:r w:rsidRPr="005A0CF1">
        <w:rPr>
          <w:sz w:val="18"/>
          <w:szCs w:val="18"/>
        </w:rPr>
        <w:tab/>
        <w:t>Meets Postcode Criteria</w:t>
      </w:r>
    </w:p>
    <w:p w14:paraId="7BA80B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9LE</w:t>
      </w:r>
      <w:r w:rsidRPr="005A0CF1">
        <w:rPr>
          <w:sz w:val="18"/>
          <w:szCs w:val="18"/>
        </w:rPr>
        <w:tab/>
        <w:t>Meets Postcode Criteria</w:t>
      </w:r>
    </w:p>
    <w:p w14:paraId="78DB44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9LF</w:t>
      </w:r>
      <w:r w:rsidRPr="005A0CF1">
        <w:rPr>
          <w:sz w:val="18"/>
          <w:szCs w:val="18"/>
        </w:rPr>
        <w:tab/>
        <w:t>Meets Postcode Criteria</w:t>
      </w:r>
    </w:p>
    <w:p w14:paraId="0EE54C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9LG</w:t>
      </w:r>
      <w:r w:rsidRPr="005A0CF1">
        <w:rPr>
          <w:sz w:val="18"/>
          <w:szCs w:val="18"/>
        </w:rPr>
        <w:tab/>
        <w:t>Meets Postcode Criteria</w:t>
      </w:r>
    </w:p>
    <w:p w14:paraId="0DB1CD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9LH</w:t>
      </w:r>
      <w:r w:rsidRPr="005A0CF1">
        <w:rPr>
          <w:sz w:val="18"/>
          <w:szCs w:val="18"/>
        </w:rPr>
        <w:tab/>
        <w:t>Meets Postcode Criteria</w:t>
      </w:r>
    </w:p>
    <w:p w14:paraId="792115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9LJ</w:t>
      </w:r>
      <w:r w:rsidRPr="005A0CF1">
        <w:rPr>
          <w:sz w:val="18"/>
          <w:szCs w:val="18"/>
        </w:rPr>
        <w:tab/>
        <w:t>Meets Postcode Criteria</w:t>
      </w:r>
    </w:p>
    <w:p w14:paraId="0555B8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9LL</w:t>
      </w:r>
      <w:r w:rsidRPr="005A0CF1">
        <w:rPr>
          <w:sz w:val="18"/>
          <w:szCs w:val="18"/>
        </w:rPr>
        <w:tab/>
        <w:t>Meets Postcode Criteria</w:t>
      </w:r>
    </w:p>
    <w:p w14:paraId="44A5DA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9LN</w:t>
      </w:r>
      <w:r w:rsidRPr="005A0CF1">
        <w:rPr>
          <w:sz w:val="18"/>
          <w:szCs w:val="18"/>
        </w:rPr>
        <w:tab/>
        <w:t>Meets Postcode Criteria</w:t>
      </w:r>
    </w:p>
    <w:p w14:paraId="29AE34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9LP</w:t>
      </w:r>
      <w:r w:rsidRPr="005A0CF1">
        <w:rPr>
          <w:sz w:val="18"/>
          <w:szCs w:val="18"/>
        </w:rPr>
        <w:tab/>
        <w:t>Meets Postcode Criteria</w:t>
      </w:r>
    </w:p>
    <w:p w14:paraId="1B24C1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9LQ</w:t>
      </w:r>
      <w:r w:rsidRPr="005A0CF1">
        <w:rPr>
          <w:sz w:val="18"/>
          <w:szCs w:val="18"/>
        </w:rPr>
        <w:tab/>
        <w:t>Meets Postcode Criteria</w:t>
      </w:r>
    </w:p>
    <w:p w14:paraId="6C12BA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9LR</w:t>
      </w:r>
      <w:r w:rsidRPr="005A0CF1">
        <w:rPr>
          <w:sz w:val="18"/>
          <w:szCs w:val="18"/>
        </w:rPr>
        <w:tab/>
        <w:t>Meets Postcode Criteria</w:t>
      </w:r>
    </w:p>
    <w:p w14:paraId="2585D4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9LS</w:t>
      </w:r>
      <w:r w:rsidRPr="005A0CF1">
        <w:rPr>
          <w:sz w:val="18"/>
          <w:szCs w:val="18"/>
        </w:rPr>
        <w:tab/>
        <w:t>Meets Postcode Criteria</w:t>
      </w:r>
    </w:p>
    <w:p w14:paraId="1A47CF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9LT</w:t>
      </w:r>
      <w:r w:rsidRPr="005A0CF1">
        <w:rPr>
          <w:sz w:val="18"/>
          <w:szCs w:val="18"/>
        </w:rPr>
        <w:tab/>
        <w:t>Meets Postcode Criteria</w:t>
      </w:r>
    </w:p>
    <w:p w14:paraId="4FF38E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9LU</w:t>
      </w:r>
      <w:r w:rsidRPr="005A0CF1">
        <w:rPr>
          <w:sz w:val="18"/>
          <w:szCs w:val="18"/>
        </w:rPr>
        <w:tab/>
        <w:t>Meets Postcode Criteria</w:t>
      </w:r>
    </w:p>
    <w:p w14:paraId="4DB82C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9LW</w:t>
      </w:r>
      <w:r w:rsidRPr="005A0CF1">
        <w:rPr>
          <w:sz w:val="18"/>
          <w:szCs w:val="18"/>
        </w:rPr>
        <w:tab/>
        <w:t>Meets Postcode Criteria</w:t>
      </w:r>
    </w:p>
    <w:p w14:paraId="2D9982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9LX</w:t>
      </w:r>
      <w:r w:rsidRPr="005A0CF1">
        <w:rPr>
          <w:sz w:val="18"/>
          <w:szCs w:val="18"/>
        </w:rPr>
        <w:tab/>
        <w:t>Meets Postcode Criteria</w:t>
      </w:r>
    </w:p>
    <w:p w14:paraId="753B4C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9LY</w:t>
      </w:r>
      <w:r w:rsidRPr="005A0CF1">
        <w:rPr>
          <w:sz w:val="18"/>
          <w:szCs w:val="18"/>
        </w:rPr>
        <w:tab/>
        <w:t>Meets Postcode Criteria</w:t>
      </w:r>
    </w:p>
    <w:p w14:paraId="7EEC47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9LZ</w:t>
      </w:r>
      <w:r w:rsidRPr="005A0CF1">
        <w:rPr>
          <w:sz w:val="18"/>
          <w:szCs w:val="18"/>
        </w:rPr>
        <w:tab/>
        <w:t>Meets Postcode Criteria</w:t>
      </w:r>
    </w:p>
    <w:p w14:paraId="49848A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9NA</w:t>
      </w:r>
      <w:r w:rsidRPr="005A0CF1">
        <w:rPr>
          <w:sz w:val="18"/>
          <w:szCs w:val="18"/>
        </w:rPr>
        <w:tab/>
        <w:t>Meets Postcode Criteria</w:t>
      </w:r>
    </w:p>
    <w:p w14:paraId="7CC55E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9NB</w:t>
      </w:r>
      <w:r w:rsidRPr="005A0CF1">
        <w:rPr>
          <w:sz w:val="18"/>
          <w:szCs w:val="18"/>
        </w:rPr>
        <w:tab/>
        <w:t>Meets Postcode Criteria</w:t>
      </w:r>
    </w:p>
    <w:p w14:paraId="3ACD15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9ND</w:t>
      </w:r>
      <w:r w:rsidRPr="005A0CF1">
        <w:rPr>
          <w:sz w:val="18"/>
          <w:szCs w:val="18"/>
        </w:rPr>
        <w:tab/>
        <w:t>Meets Postcode Criteria</w:t>
      </w:r>
    </w:p>
    <w:p w14:paraId="68BB81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9NE</w:t>
      </w:r>
      <w:r w:rsidRPr="005A0CF1">
        <w:rPr>
          <w:sz w:val="18"/>
          <w:szCs w:val="18"/>
        </w:rPr>
        <w:tab/>
        <w:t>Meets Postcode Criteria</w:t>
      </w:r>
    </w:p>
    <w:p w14:paraId="7C5CB2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9NF</w:t>
      </w:r>
      <w:r w:rsidRPr="005A0CF1">
        <w:rPr>
          <w:sz w:val="18"/>
          <w:szCs w:val="18"/>
        </w:rPr>
        <w:tab/>
        <w:t>Meets Postcode Criteria</w:t>
      </w:r>
    </w:p>
    <w:p w14:paraId="0B4918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9NG</w:t>
      </w:r>
      <w:r w:rsidRPr="005A0CF1">
        <w:rPr>
          <w:sz w:val="18"/>
          <w:szCs w:val="18"/>
        </w:rPr>
        <w:tab/>
        <w:t>Meets Postcode Criteria</w:t>
      </w:r>
    </w:p>
    <w:p w14:paraId="0E34F7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9NH</w:t>
      </w:r>
      <w:r w:rsidRPr="005A0CF1">
        <w:rPr>
          <w:sz w:val="18"/>
          <w:szCs w:val="18"/>
        </w:rPr>
        <w:tab/>
        <w:t>Meets Postcode Criteria</w:t>
      </w:r>
    </w:p>
    <w:p w14:paraId="211104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9NJ</w:t>
      </w:r>
      <w:r w:rsidRPr="005A0CF1">
        <w:rPr>
          <w:sz w:val="18"/>
          <w:szCs w:val="18"/>
        </w:rPr>
        <w:tab/>
        <w:t>Meets Postcode Criteria</w:t>
      </w:r>
    </w:p>
    <w:p w14:paraId="24E099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9NL</w:t>
      </w:r>
      <w:r w:rsidRPr="005A0CF1">
        <w:rPr>
          <w:sz w:val="18"/>
          <w:szCs w:val="18"/>
        </w:rPr>
        <w:tab/>
        <w:t>Meets Postcode Criteria</w:t>
      </w:r>
    </w:p>
    <w:p w14:paraId="576910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9NN</w:t>
      </w:r>
      <w:r w:rsidRPr="005A0CF1">
        <w:rPr>
          <w:sz w:val="18"/>
          <w:szCs w:val="18"/>
        </w:rPr>
        <w:tab/>
        <w:t>Meets Postcode Criteria</w:t>
      </w:r>
    </w:p>
    <w:p w14:paraId="74A25F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9NP</w:t>
      </w:r>
      <w:r w:rsidRPr="005A0CF1">
        <w:rPr>
          <w:sz w:val="18"/>
          <w:szCs w:val="18"/>
        </w:rPr>
        <w:tab/>
        <w:t>Meets Postcode Criteria</w:t>
      </w:r>
    </w:p>
    <w:p w14:paraId="1429B3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9NQ</w:t>
      </w:r>
      <w:r w:rsidRPr="005A0CF1">
        <w:rPr>
          <w:sz w:val="18"/>
          <w:szCs w:val="18"/>
        </w:rPr>
        <w:tab/>
        <w:t>Meets Postcode Criteria</w:t>
      </w:r>
    </w:p>
    <w:p w14:paraId="1ECEE5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9NR</w:t>
      </w:r>
      <w:r w:rsidRPr="005A0CF1">
        <w:rPr>
          <w:sz w:val="18"/>
          <w:szCs w:val="18"/>
        </w:rPr>
        <w:tab/>
        <w:t>Meets Postcode Criteria</w:t>
      </w:r>
    </w:p>
    <w:p w14:paraId="02469F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9NS</w:t>
      </w:r>
      <w:r w:rsidRPr="005A0CF1">
        <w:rPr>
          <w:sz w:val="18"/>
          <w:szCs w:val="18"/>
        </w:rPr>
        <w:tab/>
        <w:t>Meets Postcode Criteria</w:t>
      </w:r>
    </w:p>
    <w:p w14:paraId="6A56BA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9NT</w:t>
      </w:r>
      <w:r w:rsidRPr="005A0CF1">
        <w:rPr>
          <w:sz w:val="18"/>
          <w:szCs w:val="18"/>
        </w:rPr>
        <w:tab/>
        <w:t>Meets Postcode Criteria</w:t>
      </w:r>
    </w:p>
    <w:p w14:paraId="1C35F4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9NU</w:t>
      </w:r>
      <w:r w:rsidRPr="005A0CF1">
        <w:rPr>
          <w:sz w:val="18"/>
          <w:szCs w:val="18"/>
        </w:rPr>
        <w:tab/>
        <w:t>Meets Postcode Criteria</w:t>
      </w:r>
    </w:p>
    <w:p w14:paraId="5CE1F8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9NW</w:t>
      </w:r>
      <w:r w:rsidRPr="005A0CF1">
        <w:rPr>
          <w:sz w:val="18"/>
          <w:szCs w:val="18"/>
        </w:rPr>
        <w:tab/>
        <w:t>Meets Postcode Criteria</w:t>
      </w:r>
    </w:p>
    <w:p w14:paraId="63FC11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9NY</w:t>
      </w:r>
      <w:r w:rsidRPr="005A0CF1">
        <w:rPr>
          <w:sz w:val="18"/>
          <w:szCs w:val="18"/>
        </w:rPr>
        <w:tab/>
        <w:t>Meets Postcode Criteria</w:t>
      </w:r>
    </w:p>
    <w:p w14:paraId="584B50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9PA</w:t>
      </w:r>
      <w:r w:rsidRPr="005A0CF1">
        <w:rPr>
          <w:sz w:val="18"/>
          <w:szCs w:val="18"/>
        </w:rPr>
        <w:tab/>
        <w:t>Meets Postcode Criteria</w:t>
      </w:r>
    </w:p>
    <w:p w14:paraId="5C5982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9PB</w:t>
      </w:r>
      <w:r w:rsidRPr="005A0CF1">
        <w:rPr>
          <w:sz w:val="18"/>
          <w:szCs w:val="18"/>
        </w:rPr>
        <w:tab/>
        <w:t>Meets Postcode Criteria</w:t>
      </w:r>
    </w:p>
    <w:p w14:paraId="70E789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9PD</w:t>
      </w:r>
      <w:r w:rsidRPr="005A0CF1">
        <w:rPr>
          <w:sz w:val="18"/>
          <w:szCs w:val="18"/>
        </w:rPr>
        <w:tab/>
        <w:t>Meets Postcode Criteria</w:t>
      </w:r>
    </w:p>
    <w:p w14:paraId="7DA602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9PE</w:t>
      </w:r>
      <w:r w:rsidRPr="005A0CF1">
        <w:rPr>
          <w:sz w:val="18"/>
          <w:szCs w:val="18"/>
        </w:rPr>
        <w:tab/>
        <w:t>Meets Postcode Criteria</w:t>
      </w:r>
    </w:p>
    <w:p w14:paraId="64B26D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9PF</w:t>
      </w:r>
      <w:r w:rsidRPr="005A0CF1">
        <w:rPr>
          <w:sz w:val="18"/>
          <w:szCs w:val="18"/>
        </w:rPr>
        <w:tab/>
        <w:t>Meets Postcode Criteria</w:t>
      </w:r>
    </w:p>
    <w:p w14:paraId="2C2876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9PG</w:t>
      </w:r>
      <w:r w:rsidRPr="005A0CF1">
        <w:rPr>
          <w:sz w:val="18"/>
          <w:szCs w:val="18"/>
        </w:rPr>
        <w:tab/>
        <w:t>Meets Postcode Criteria</w:t>
      </w:r>
    </w:p>
    <w:p w14:paraId="274C5A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9PJ</w:t>
      </w:r>
      <w:r w:rsidRPr="005A0CF1">
        <w:rPr>
          <w:sz w:val="18"/>
          <w:szCs w:val="18"/>
        </w:rPr>
        <w:tab/>
        <w:t>Meets Postcode Criteria</w:t>
      </w:r>
    </w:p>
    <w:p w14:paraId="37257E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9PL</w:t>
      </w:r>
      <w:r w:rsidRPr="005A0CF1">
        <w:rPr>
          <w:sz w:val="18"/>
          <w:szCs w:val="18"/>
        </w:rPr>
        <w:tab/>
        <w:t>Meets Postcode Criteria</w:t>
      </w:r>
    </w:p>
    <w:p w14:paraId="3461A0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9PN</w:t>
      </w:r>
      <w:r w:rsidRPr="005A0CF1">
        <w:rPr>
          <w:sz w:val="18"/>
          <w:szCs w:val="18"/>
        </w:rPr>
        <w:tab/>
        <w:t>Meets Postcode Criteria</w:t>
      </w:r>
    </w:p>
    <w:p w14:paraId="2059F7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9PQ</w:t>
      </w:r>
      <w:r w:rsidRPr="005A0CF1">
        <w:rPr>
          <w:sz w:val="18"/>
          <w:szCs w:val="18"/>
        </w:rPr>
        <w:tab/>
        <w:t>Meets Postcode Criteria</w:t>
      </w:r>
    </w:p>
    <w:p w14:paraId="368449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9PU</w:t>
      </w:r>
      <w:r w:rsidRPr="005A0CF1">
        <w:rPr>
          <w:sz w:val="18"/>
          <w:szCs w:val="18"/>
        </w:rPr>
        <w:tab/>
        <w:t>Meets Postcode Criteria</w:t>
      </w:r>
    </w:p>
    <w:p w14:paraId="0C042E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9PW</w:t>
      </w:r>
      <w:r w:rsidRPr="005A0CF1">
        <w:rPr>
          <w:sz w:val="18"/>
          <w:szCs w:val="18"/>
        </w:rPr>
        <w:tab/>
        <w:t>Meets Postcode Criteria</w:t>
      </w:r>
    </w:p>
    <w:p w14:paraId="177238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9PZ</w:t>
      </w:r>
      <w:r w:rsidRPr="005A0CF1">
        <w:rPr>
          <w:sz w:val="18"/>
          <w:szCs w:val="18"/>
        </w:rPr>
        <w:tab/>
        <w:t>Meets Postcode Criteria</w:t>
      </w:r>
    </w:p>
    <w:p w14:paraId="13E543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9QA</w:t>
      </w:r>
      <w:r w:rsidRPr="005A0CF1">
        <w:rPr>
          <w:sz w:val="18"/>
          <w:szCs w:val="18"/>
        </w:rPr>
        <w:tab/>
        <w:t>Meets Postcode Criteria</w:t>
      </w:r>
    </w:p>
    <w:p w14:paraId="5D67B5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9RA</w:t>
      </w:r>
      <w:r w:rsidRPr="005A0CF1">
        <w:rPr>
          <w:sz w:val="18"/>
          <w:szCs w:val="18"/>
        </w:rPr>
        <w:tab/>
        <w:t>Meets Postcode Criteria</w:t>
      </w:r>
    </w:p>
    <w:p w14:paraId="6E9EF3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9RB</w:t>
      </w:r>
      <w:r w:rsidRPr="005A0CF1">
        <w:rPr>
          <w:sz w:val="18"/>
          <w:szCs w:val="18"/>
        </w:rPr>
        <w:tab/>
        <w:t>Meets Postcode Criteria</w:t>
      </w:r>
    </w:p>
    <w:p w14:paraId="62FD4D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9RD</w:t>
      </w:r>
      <w:r w:rsidRPr="005A0CF1">
        <w:rPr>
          <w:sz w:val="18"/>
          <w:szCs w:val="18"/>
        </w:rPr>
        <w:tab/>
        <w:t>Meets Postcode Criteria</w:t>
      </w:r>
    </w:p>
    <w:p w14:paraId="2A86C2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9RE</w:t>
      </w:r>
      <w:r w:rsidRPr="005A0CF1">
        <w:rPr>
          <w:sz w:val="18"/>
          <w:szCs w:val="18"/>
        </w:rPr>
        <w:tab/>
        <w:t>Meets Postcode Criteria</w:t>
      </w:r>
    </w:p>
    <w:p w14:paraId="0ECEDB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9RF</w:t>
      </w:r>
      <w:r w:rsidRPr="005A0CF1">
        <w:rPr>
          <w:sz w:val="18"/>
          <w:szCs w:val="18"/>
        </w:rPr>
        <w:tab/>
        <w:t>Meets Postcode Criteria</w:t>
      </w:r>
    </w:p>
    <w:p w14:paraId="30D2AC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9RG</w:t>
      </w:r>
      <w:r w:rsidRPr="005A0CF1">
        <w:rPr>
          <w:sz w:val="18"/>
          <w:szCs w:val="18"/>
        </w:rPr>
        <w:tab/>
        <w:t>Meets Postcode Criteria</w:t>
      </w:r>
    </w:p>
    <w:p w14:paraId="1D27D5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9RJ</w:t>
      </w:r>
      <w:r w:rsidRPr="005A0CF1">
        <w:rPr>
          <w:sz w:val="18"/>
          <w:szCs w:val="18"/>
        </w:rPr>
        <w:tab/>
        <w:t>Meets Postcode Criteria</w:t>
      </w:r>
    </w:p>
    <w:p w14:paraId="1C3FAB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9RL</w:t>
      </w:r>
      <w:r w:rsidRPr="005A0CF1">
        <w:rPr>
          <w:sz w:val="18"/>
          <w:szCs w:val="18"/>
        </w:rPr>
        <w:tab/>
        <w:t>Meets Postcode Criteria</w:t>
      </w:r>
    </w:p>
    <w:p w14:paraId="51A205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9RN</w:t>
      </w:r>
      <w:r w:rsidRPr="005A0CF1">
        <w:rPr>
          <w:sz w:val="18"/>
          <w:szCs w:val="18"/>
        </w:rPr>
        <w:tab/>
        <w:t>Meets Postcode Criteria</w:t>
      </w:r>
    </w:p>
    <w:p w14:paraId="4FB79A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9RP</w:t>
      </w:r>
      <w:r w:rsidRPr="005A0CF1">
        <w:rPr>
          <w:sz w:val="18"/>
          <w:szCs w:val="18"/>
        </w:rPr>
        <w:tab/>
        <w:t>Meets Postcode Criteria</w:t>
      </w:r>
    </w:p>
    <w:p w14:paraId="51B450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9RQ</w:t>
      </w:r>
      <w:r w:rsidRPr="005A0CF1">
        <w:rPr>
          <w:sz w:val="18"/>
          <w:szCs w:val="18"/>
        </w:rPr>
        <w:tab/>
        <w:t>Meets Postcode Criteria</w:t>
      </w:r>
    </w:p>
    <w:p w14:paraId="0D75D7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9RR</w:t>
      </w:r>
      <w:r w:rsidRPr="005A0CF1">
        <w:rPr>
          <w:sz w:val="18"/>
          <w:szCs w:val="18"/>
        </w:rPr>
        <w:tab/>
        <w:t>Meets Postcode Criteria</w:t>
      </w:r>
    </w:p>
    <w:p w14:paraId="7CE47F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9RS</w:t>
      </w:r>
      <w:r w:rsidRPr="005A0CF1">
        <w:rPr>
          <w:sz w:val="18"/>
          <w:szCs w:val="18"/>
        </w:rPr>
        <w:tab/>
        <w:t>Meets Postcode Criteria</w:t>
      </w:r>
    </w:p>
    <w:p w14:paraId="64EC17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9RT</w:t>
      </w:r>
      <w:r w:rsidRPr="005A0CF1">
        <w:rPr>
          <w:sz w:val="18"/>
          <w:szCs w:val="18"/>
        </w:rPr>
        <w:tab/>
        <w:t>Meets Postcode Criteria</w:t>
      </w:r>
    </w:p>
    <w:p w14:paraId="504F7A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9RU</w:t>
      </w:r>
      <w:r w:rsidRPr="005A0CF1">
        <w:rPr>
          <w:sz w:val="18"/>
          <w:szCs w:val="18"/>
        </w:rPr>
        <w:tab/>
        <w:t>Meets Postcode Criteria</w:t>
      </w:r>
    </w:p>
    <w:p w14:paraId="1410B0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9RW</w:t>
      </w:r>
      <w:r w:rsidRPr="005A0CF1">
        <w:rPr>
          <w:sz w:val="18"/>
          <w:szCs w:val="18"/>
        </w:rPr>
        <w:tab/>
        <w:t>Meets Postcode Criteria</w:t>
      </w:r>
    </w:p>
    <w:p w14:paraId="5F6054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9RX</w:t>
      </w:r>
      <w:r w:rsidRPr="005A0CF1">
        <w:rPr>
          <w:sz w:val="18"/>
          <w:szCs w:val="18"/>
        </w:rPr>
        <w:tab/>
        <w:t>Meets Postcode Criteria</w:t>
      </w:r>
    </w:p>
    <w:p w14:paraId="0D8C37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9RY</w:t>
      </w:r>
      <w:r w:rsidRPr="005A0CF1">
        <w:rPr>
          <w:sz w:val="18"/>
          <w:szCs w:val="18"/>
        </w:rPr>
        <w:tab/>
        <w:t>Meets Postcode Criteria</w:t>
      </w:r>
    </w:p>
    <w:p w14:paraId="5726AD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9RZ</w:t>
      </w:r>
      <w:r w:rsidRPr="005A0CF1">
        <w:rPr>
          <w:sz w:val="18"/>
          <w:szCs w:val="18"/>
        </w:rPr>
        <w:tab/>
        <w:t>Meets Postcode Criteria</w:t>
      </w:r>
    </w:p>
    <w:p w14:paraId="01CC92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9SA</w:t>
      </w:r>
      <w:r w:rsidRPr="005A0CF1">
        <w:rPr>
          <w:sz w:val="18"/>
          <w:szCs w:val="18"/>
        </w:rPr>
        <w:tab/>
        <w:t>Meets Postcode Criteria</w:t>
      </w:r>
    </w:p>
    <w:p w14:paraId="20162A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9SD</w:t>
      </w:r>
      <w:r w:rsidRPr="005A0CF1">
        <w:rPr>
          <w:sz w:val="18"/>
          <w:szCs w:val="18"/>
        </w:rPr>
        <w:tab/>
        <w:t>Meets Postcode Criteria</w:t>
      </w:r>
    </w:p>
    <w:p w14:paraId="0D6E50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9SE</w:t>
      </w:r>
      <w:r w:rsidRPr="005A0CF1">
        <w:rPr>
          <w:sz w:val="18"/>
          <w:szCs w:val="18"/>
        </w:rPr>
        <w:tab/>
        <w:t>Meets Postcode Criteria</w:t>
      </w:r>
    </w:p>
    <w:p w14:paraId="5C0CC8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9SF</w:t>
      </w:r>
      <w:r w:rsidRPr="005A0CF1">
        <w:rPr>
          <w:sz w:val="18"/>
          <w:szCs w:val="18"/>
        </w:rPr>
        <w:tab/>
        <w:t>Meets Postcode Criteria</w:t>
      </w:r>
    </w:p>
    <w:p w14:paraId="717AD7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9SG</w:t>
      </w:r>
      <w:r w:rsidRPr="005A0CF1">
        <w:rPr>
          <w:sz w:val="18"/>
          <w:szCs w:val="18"/>
        </w:rPr>
        <w:tab/>
        <w:t>Meets Postcode Criteria</w:t>
      </w:r>
    </w:p>
    <w:p w14:paraId="10BAAB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9SH</w:t>
      </w:r>
      <w:r w:rsidRPr="005A0CF1">
        <w:rPr>
          <w:sz w:val="18"/>
          <w:szCs w:val="18"/>
        </w:rPr>
        <w:tab/>
        <w:t>Meets Postcode Criteria</w:t>
      </w:r>
    </w:p>
    <w:p w14:paraId="645E29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9SJ</w:t>
      </w:r>
      <w:r w:rsidRPr="005A0CF1">
        <w:rPr>
          <w:sz w:val="18"/>
          <w:szCs w:val="18"/>
        </w:rPr>
        <w:tab/>
        <w:t>Meets Postcode Criteria</w:t>
      </w:r>
    </w:p>
    <w:p w14:paraId="0B5F4C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9SN</w:t>
      </w:r>
      <w:r w:rsidRPr="005A0CF1">
        <w:rPr>
          <w:sz w:val="18"/>
          <w:szCs w:val="18"/>
        </w:rPr>
        <w:tab/>
        <w:t>Meets Postcode Criteria</w:t>
      </w:r>
    </w:p>
    <w:p w14:paraId="6212A5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9SP</w:t>
      </w:r>
      <w:r w:rsidRPr="005A0CF1">
        <w:rPr>
          <w:sz w:val="18"/>
          <w:szCs w:val="18"/>
        </w:rPr>
        <w:tab/>
        <w:t>Meets Postcode Criteria</w:t>
      </w:r>
    </w:p>
    <w:p w14:paraId="006D76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9SQ</w:t>
      </w:r>
      <w:r w:rsidRPr="005A0CF1">
        <w:rPr>
          <w:sz w:val="18"/>
          <w:szCs w:val="18"/>
        </w:rPr>
        <w:tab/>
        <w:t>Meets Postcode Criteria</w:t>
      </w:r>
    </w:p>
    <w:p w14:paraId="026B4F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9SR</w:t>
      </w:r>
      <w:r w:rsidRPr="005A0CF1">
        <w:rPr>
          <w:sz w:val="18"/>
          <w:szCs w:val="18"/>
        </w:rPr>
        <w:tab/>
        <w:t>Meets Postcode Criteria</w:t>
      </w:r>
    </w:p>
    <w:p w14:paraId="69D206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9SS</w:t>
      </w:r>
      <w:r w:rsidRPr="005A0CF1">
        <w:rPr>
          <w:sz w:val="18"/>
          <w:szCs w:val="18"/>
        </w:rPr>
        <w:tab/>
        <w:t>Meets Postcode Criteria</w:t>
      </w:r>
    </w:p>
    <w:p w14:paraId="394B5B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9ST</w:t>
      </w:r>
      <w:r w:rsidRPr="005A0CF1">
        <w:rPr>
          <w:sz w:val="18"/>
          <w:szCs w:val="18"/>
        </w:rPr>
        <w:tab/>
        <w:t>Meets Postcode Criteria</w:t>
      </w:r>
    </w:p>
    <w:p w14:paraId="1B0953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9SU</w:t>
      </w:r>
      <w:r w:rsidRPr="005A0CF1">
        <w:rPr>
          <w:sz w:val="18"/>
          <w:szCs w:val="18"/>
        </w:rPr>
        <w:tab/>
        <w:t>Meets Postcode Criteria</w:t>
      </w:r>
    </w:p>
    <w:p w14:paraId="4FC67A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9SX</w:t>
      </w:r>
      <w:r w:rsidRPr="005A0CF1">
        <w:rPr>
          <w:sz w:val="18"/>
          <w:szCs w:val="18"/>
        </w:rPr>
        <w:tab/>
        <w:t>Meets Postcode Criteria</w:t>
      </w:r>
    </w:p>
    <w:p w14:paraId="0C47B1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9SY</w:t>
      </w:r>
      <w:r w:rsidRPr="005A0CF1">
        <w:rPr>
          <w:sz w:val="18"/>
          <w:szCs w:val="18"/>
        </w:rPr>
        <w:tab/>
        <w:t>Meets Postcode Criteria</w:t>
      </w:r>
    </w:p>
    <w:p w14:paraId="355F5B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9SZ</w:t>
      </w:r>
      <w:r w:rsidRPr="005A0CF1">
        <w:rPr>
          <w:sz w:val="18"/>
          <w:szCs w:val="18"/>
        </w:rPr>
        <w:tab/>
        <w:t>Meets Postcode Criteria</w:t>
      </w:r>
    </w:p>
    <w:p w14:paraId="2644E3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9TA</w:t>
      </w:r>
      <w:r w:rsidRPr="005A0CF1">
        <w:rPr>
          <w:sz w:val="18"/>
          <w:szCs w:val="18"/>
        </w:rPr>
        <w:tab/>
        <w:t>Meets Postcode Criteria</w:t>
      </w:r>
    </w:p>
    <w:p w14:paraId="3BC88A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9TB</w:t>
      </w:r>
      <w:r w:rsidRPr="005A0CF1">
        <w:rPr>
          <w:sz w:val="18"/>
          <w:szCs w:val="18"/>
        </w:rPr>
        <w:tab/>
        <w:t>Meets Postcode Criteria</w:t>
      </w:r>
    </w:p>
    <w:p w14:paraId="176F68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9TE</w:t>
      </w:r>
      <w:r w:rsidRPr="005A0CF1">
        <w:rPr>
          <w:sz w:val="18"/>
          <w:szCs w:val="18"/>
        </w:rPr>
        <w:tab/>
        <w:t>Meets Postcode Criteria</w:t>
      </w:r>
    </w:p>
    <w:p w14:paraId="281BC6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9TF</w:t>
      </w:r>
      <w:r w:rsidRPr="005A0CF1">
        <w:rPr>
          <w:sz w:val="18"/>
          <w:szCs w:val="18"/>
        </w:rPr>
        <w:tab/>
        <w:t>Meets Postcode Criteria</w:t>
      </w:r>
    </w:p>
    <w:p w14:paraId="4C8C51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9TG</w:t>
      </w:r>
      <w:r w:rsidRPr="005A0CF1">
        <w:rPr>
          <w:sz w:val="18"/>
          <w:szCs w:val="18"/>
        </w:rPr>
        <w:tab/>
        <w:t>Meets Postcode Criteria</w:t>
      </w:r>
    </w:p>
    <w:p w14:paraId="3E263F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9TH</w:t>
      </w:r>
      <w:r w:rsidRPr="005A0CF1">
        <w:rPr>
          <w:sz w:val="18"/>
          <w:szCs w:val="18"/>
        </w:rPr>
        <w:tab/>
        <w:t>Meets Postcode Criteria</w:t>
      </w:r>
    </w:p>
    <w:p w14:paraId="5C5D04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9TJ</w:t>
      </w:r>
      <w:r w:rsidRPr="005A0CF1">
        <w:rPr>
          <w:sz w:val="18"/>
          <w:szCs w:val="18"/>
        </w:rPr>
        <w:tab/>
        <w:t>Meets Postcode Criteria</w:t>
      </w:r>
    </w:p>
    <w:p w14:paraId="777B02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9TL</w:t>
      </w:r>
      <w:r w:rsidRPr="005A0CF1">
        <w:rPr>
          <w:sz w:val="18"/>
          <w:szCs w:val="18"/>
        </w:rPr>
        <w:tab/>
        <w:t>Meets Postcode Criteria</w:t>
      </w:r>
    </w:p>
    <w:p w14:paraId="452AED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9TN</w:t>
      </w:r>
      <w:r w:rsidRPr="005A0CF1">
        <w:rPr>
          <w:sz w:val="18"/>
          <w:szCs w:val="18"/>
        </w:rPr>
        <w:tab/>
        <w:t>Meets Postcode Criteria</w:t>
      </w:r>
    </w:p>
    <w:p w14:paraId="1AF466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9TP</w:t>
      </w:r>
      <w:r w:rsidRPr="005A0CF1">
        <w:rPr>
          <w:sz w:val="18"/>
          <w:szCs w:val="18"/>
        </w:rPr>
        <w:tab/>
        <w:t>Meets Postcode Criteria</w:t>
      </w:r>
    </w:p>
    <w:p w14:paraId="2D08F7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9TR</w:t>
      </w:r>
      <w:r w:rsidRPr="005A0CF1">
        <w:rPr>
          <w:sz w:val="18"/>
          <w:szCs w:val="18"/>
        </w:rPr>
        <w:tab/>
        <w:t>Meets Postcode Criteria</w:t>
      </w:r>
    </w:p>
    <w:p w14:paraId="4BFD56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9TS</w:t>
      </w:r>
      <w:r w:rsidRPr="005A0CF1">
        <w:rPr>
          <w:sz w:val="18"/>
          <w:szCs w:val="18"/>
        </w:rPr>
        <w:tab/>
        <w:t>Meets Postcode Criteria</w:t>
      </w:r>
    </w:p>
    <w:p w14:paraId="50EF17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9TT</w:t>
      </w:r>
      <w:r w:rsidRPr="005A0CF1">
        <w:rPr>
          <w:sz w:val="18"/>
          <w:szCs w:val="18"/>
        </w:rPr>
        <w:tab/>
        <w:t>Meets Postcode Criteria</w:t>
      </w:r>
    </w:p>
    <w:p w14:paraId="7F778B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9TU</w:t>
      </w:r>
      <w:r w:rsidRPr="005A0CF1">
        <w:rPr>
          <w:sz w:val="18"/>
          <w:szCs w:val="18"/>
        </w:rPr>
        <w:tab/>
        <w:t>Meets Postcode Criteria</w:t>
      </w:r>
    </w:p>
    <w:p w14:paraId="2838BB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9TW</w:t>
      </w:r>
      <w:r w:rsidRPr="005A0CF1">
        <w:rPr>
          <w:sz w:val="18"/>
          <w:szCs w:val="18"/>
        </w:rPr>
        <w:tab/>
        <w:t>Meets Postcode Criteria</w:t>
      </w:r>
    </w:p>
    <w:p w14:paraId="2370E4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9TX</w:t>
      </w:r>
      <w:r w:rsidRPr="005A0CF1">
        <w:rPr>
          <w:sz w:val="18"/>
          <w:szCs w:val="18"/>
        </w:rPr>
        <w:tab/>
        <w:t>Meets Postcode Criteria</w:t>
      </w:r>
    </w:p>
    <w:p w14:paraId="3CED27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9TY</w:t>
      </w:r>
      <w:r w:rsidRPr="005A0CF1">
        <w:rPr>
          <w:sz w:val="18"/>
          <w:szCs w:val="18"/>
        </w:rPr>
        <w:tab/>
        <w:t>Meets Postcode Criteria</w:t>
      </w:r>
    </w:p>
    <w:p w14:paraId="71120F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9TZ</w:t>
      </w:r>
      <w:r w:rsidRPr="005A0CF1">
        <w:rPr>
          <w:sz w:val="18"/>
          <w:szCs w:val="18"/>
        </w:rPr>
        <w:tab/>
        <w:t>Meets Postcode Criteria</w:t>
      </w:r>
    </w:p>
    <w:p w14:paraId="5CE8A6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9UA</w:t>
      </w:r>
      <w:r w:rsidRPr="005A0CF1">
        <w:rPr>
          <w:sz w:val="18"/>
          <w:szCs w:val="18"/>
        </w:rPr>
        <w:tab/>
        <w:t>Meets Postcode Criteria</w:t>
      </w:r>
    </w:p>
    <w:p w14:paraId="644159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9UB</w:t>
      </w:r>
      <w:r w:rsidRPr="005A0CF1">
        <w:rPr>
          <w:sz w:val="18"/>
          <w:szCs w:val="18"/>
        </w:rPr>
        <w:tab/>
        <w:t>Meets Postcode Criteria</w:t>
      </w:r>
    </w:p>
    <w:p w14:paraId="3A24A8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9UD</w:t>
      </w:r>
      <w:r w:rsidRPr="005A0CF1">
        <w:rPr>
          <w:sz w:val="18"/>
          <w:szCs w:val="18"/>
        </w:rPr>
        <w:tab/>
        <w:t>Meets Postcode Criteria</w:t>
      </w:r>
    </w:p>
    <w:p w14:paraId="2B4EEB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9UE</w:t>
      </w:r>
      <w:r w:rsidRPr="005A0CF1">
        <w:rPr>
          <w:sz w:val="18"/>
          <w:szCs w:val="18"/>
        </w:rPr>
        <w:tab/>
        <w:t>Meets Postcode Criteria</w:t>
      </w:r>
    </w:p>
    <w:p w14:paraId="0DBA3B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9UF</w:t>
      </w:r>
      <w:r w:rsidRPr="005A0CF1">
        <w:rPr>
          <w:sz w:val="18"/>
          <w:szCs w:val="18"/>
        </w:rPr>
        <w:tab/>
        <w:t>Meets Postcode Criteria</w:t>
      </w:r>
    </w:p>
    <w:p w14:paraId="3C9001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9UG</w:t>
      </w:r>
      <w:r w:rsidRPr="005A0CF1">
        <w:rPr>
          <w:sz w:val="18"/>
          <w:szCs w:val="18"/>
        </w:rPr>
        <w:tab/>
        <w:t>Meets Postcode Criteria</w:t>
      </w:r>
    </w:p>
    <w:p w14:paraId="7B97CC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9UH</w:t>
      </w:r>
      <w:r w:rsidRPr="005A0CF1">
        <w:rPr>
          <w:sz w:val="18"/>
          <w:szCs w:val="18"/>
        </w:rPr>
        <w:tab/>
        <w:t>Meets Postcode Criteria</w:t>
      </w:r>
    </w:p>
    <w:p w14:paraId="0991C0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9UJ</w:t>
      </w:r>
      <w:r w:rsidRPr="005A0CF1">
        <w:rPr>
          <w:sz w:val="18"/>
          <w:szCs w:val="18"/>
        </w:rPr>
        <w:tab/>
        <w:t>Meets Postcode Criteria</w:t>
      </w:r>
    </w:p>
    <w:p w14:paraId="3785BA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9UL</w:t>
      </w:r>
      <w:r w:rsidRPr="005A0CF1">
        <w:rPr>
          <w:sz w:val="18"/>
          <w:szCs w:val="18"/>
        </w:rPr>
        <w:tab/>
        <w:t>Meets Postcode Criteria</w:t>
      </w:r>
    </w:p>
    <w:p w14:paraId="20634A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9UN</w:t>
      </w:r>
      <w:r w:rsidRPr="005A0CF1">
        <w:rPr>
          <w:sz w:val="18"/>
          <w:szCs w:val="18"/>
        </w:rPr>
        <w:tab/>
        <w:t>Meets Postcode Criteria</w:t>
      </w:r>
    </w:p>
    <w:p w14:paraId="1C2B6B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9UP</w:t>
      </w:r>
      <w:r w:rsidRPr="005A0CF1">
        <w:rPr>
          <w:sz w:val="18"/>
          <w:szCs w:val="18"/>
        </w:rPr>
        <w:tab/>
        <w:t>Meets Postcode Criteria</w:t>
      </w:r>
    </w:p>
    <w:p w14:paraId="48D92B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9UQ</w:t>
      </w:r>
      <w:r w:rsidRPr="005A0CF1">
        <w:rPr>
          <w:sz w:val="18"/>
          <w:szCs w:val="18"/>
        </w:rPr>
        <w:tab/>
        <w:t>Meets Postcode Criteria</w:t>
      </w:r>
    </w:p>
    <w:p w14:paraId="4E5899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9UR</w:t>
      </w:r>
      <w:r w:rsidRPr="005A0CF1">
        <w:rPr>
          <w:sz w:val="18"/>
          <w:szCs w:val="18"/>
        </w:rPr>
        <w:tab/>
        <w:t>Meets Postcode Criteria</w:t>
      </w:r>
    </w:p>
    <w:p w14:paraId="380E87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9US</w:t>
      </w:r>
      <w:r w:rsidRPr="005A0CF1">
        <w:rPr>
          <w:sz w:val="18"/>
          <w:szCs w:val="18"/>
        </w:rPr>
        <w:tab/>
        <w:t>Meets Postcode Criteria</w:t>
      </w:r>
    </w:p>
    <w:p w14:paraId="2079E0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9UT</w:t>
      </w:r>
      <w:r w:rsidRPr="005A0CF1">
        <w:rPr>
          <w:sz w:val="18"/>
          <w:szCs w:val="18"/>
        </w:rPr>
        <w:tab/>
        <w:t>Meets Postcode Criteria</w:t>
      </w:r>
    </w:p>
    <w:p w14:paraId="7EB510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9UU</w:t>
      </w:r>
      <w:r w:rsidRPr="005A0CF1">
        <w:rPr>
          <w:sz w:val="18"/>
          <w:szCs w:val="18"/>
        </w:rPr>
        <w:tab/>
        <w:t>Meets Postcode Criteria</w:t>
      </w:r>
    </w:p>
    <w:p w14:paraId="034D76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9UW</w:t>
      </w:r>
      <w:r w:rsidRPr="005A0CF1">
        <w:rPr>
          <w:sz w:val="18"/>
          <w:szCs w:val="18"/>
        </w:rPr>
        <w:tab/>
        <w:t>Meets Postcode Criteria</w:t>
      </w:r>
    </w:p>
    <w:p w14:paraId="4DD226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9UX</w:t>
      </w:r>
      <w:r w:rsidRPr="005A0CF1">
        <w:rPr>
          <w:sz w:val="18"/>
          <w:szCs w:val="18"/>
        </w:rPr>
        <w:tab/>
        <w:t>Meets Postcode Criteria</w:t>
      </w:r>
    </w:p>
    <w:p w14:paraId="122677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9UY</w:t>
      </w:r>
      <w:r w:rsidRPr="005A0CF1">
        <w:rPr>
          <w:sz w:val="18"/>
          <w:szCs w:val="18"/>
        </w:rPr>
        <w:tab/>
        <w:t>Meets Postcode Criteria</w:t>
      </w:r>
    </w:p>
    <w:p w14:paraId="68C3B7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9UZ</w:t>
      </w:r>
      <w:r w:rsidRPr="005A0CF1">
        <w:rPr>
          <w:sz w:val="18"/>
          <w:szCs w:val="18"/>
        </w:rPr>
        <w:tab/>
        <w:t>Meets Postcode Criteria</w:t>
      </w:r>
    </w:p>
    <w:p w14:paraId="376589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9WA</w:t>
      </w:r>
      <w:r w:rsidRPr="005A0CF1">
        <w:rPr>
          <w:sz w:val="18"/>
          <w:szCs w:val="18"/>
        </w:rPr>
        <w:tab/>
        <w:t>Meets Postcode Criteria</w:t>
      </w:r>
    </w:p>
    <w:p w14:paraId="4D6033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BT35 9WE</w:t>
      </w:r>
      <w:r w:rsidRPr="005A0CF1">
        <w:rPr>
          <w:sz w:val="18"/>
          <w:szCs w:val="18"/>
        </w:rPr>
        <w:tab/>
        <w:t>Meets Postcode Criteria</w:t>
      </w:r>
    </w:p>
    <w:p w14:paraId="7EA86E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9WF</w:t>
      </w:r>
      <w:r w:rsidRPr="005A0CF1">
        <w:rPr>
          <w:sz w:val="18"/>
          <w:szCs w:val="18"/>
        </w:rPr>
        <w:tab/>
        <w:t>Meets Postcode Criteria</w:t>
      </w:r>
    </w:p>
    <w:p w14:paraId="1EAF1F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9WG</w:t>
      </w:r>
      <w:r w:rsidRPr="005A0CF1">
        <w:rPr>
          <w:sz w:val="18"/>
          <w:szCs w:val="18"/>
        </w:rPr>
        <w:tab/>
        <w:t>Meets Postcode Criteria</w:t>
      </w:r>
    </w:p>
    <w:p w14:paraId="3F468C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9XA</w:t>
      </w:r>
      <w:r w:rsidRPr="005A0CF1">
        <w:rPr>
          <w:sz w:val="18"/>
          <w:szCs w:val="18"/>
        </w:rPr>
        <w:tab/>
        <w:t>Meets Postcode Criteria</w:t>
      </w:r>
    </w:p>
    <w:p w14:paraId="108C3B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9XB</w:t>
      </w:r>
      <w:r w:rsidRPr="005A0CF1">
        <w:rPr>
          <w:sz w:val="18"/>
          <w:szCs w:val="18"/>
        </w:rPr>
        <w:tab/>
        <w:t>Meets Postcode Criteria</w:t>
      </w:r>
    </w:p>
    <w:p w14:paraId="6EC20C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9XH</w:t>
      </w:r>
      <w:r w:rsidRPr="005A0CF1">
        <w:rPr>
          <w:sz w:val="18"/>
          <w:szCs w:val="18"/>
        </w:rPr>
        <w:tab/>
        <w:t>Meets Postcode Criteria</w:t>
      </w:r>
    </w:p>
    <w:p w14:paraId="255566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9XJ</w:t>
      </w:r>
      <w:r w:rsidRPr="005A0CF1">
        <w:rPr>
          <w:sz w:val="18"/>
          <w:szCs w:val="18"/>
        </w:rPr>
        <w:tab/>
        <w:t>Meets Postcode Criteria</w:t>
      </w:r>
    </w:p>
    <w:p w14:paraId="585C62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9XL</w:t>
      </w:r>
      <w:r w:rsidRPr="005A0CF1">
        <w:rPr>
          <w:sz w:val="18"/>
          <w:szCs w:val="18"/>
        </w:rPr>
        <w:tab/>
        <w:t>Meets Postcode Criteria</w:t>
      </w:r>
    </w:p>
    <w:p w14:paraId="6B3244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9XN</w:t>
      </w:r>
      <w:r w:rsidRPr="005A0CF1">
        <w:rPr>
          <w:sz w:val="18"/>
          <w:szCs w:val="18"/>
        </w:rPr>
        <w:tab/>
        <w:t>Meets Postcode Criteria</w:t>
      </w:r>
    </w:p>
    <w:p w14:paraId="02887F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9XP</w:t>
      </w:r>
      <w:r w:rsidRPr="005A0CF1">
        <w:rPr>
          <w:sz w:val="18"/>
          <w:szCs w:val="18"/>
        </w:rPr>
        <w:tab/>
        <w:t>Meets Postcode Criteria</w:t>
      </w:r>
    </w:p>
    <w:p w14:paraId="498926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9XR</w:t>
      </w:r>
      <w:r w:rsidRPr="005A0CF1">
        <w:rPr>
          <w:sz w:val="18"/>
          <w:szCs w:val="18"/>
        </w:rPr>
        <w:tab/>
        <w:t>Meets Postcode Criteria</w:t>
      </w:r>
    </w:p>
    <w:p w14:paraId="2D9ED7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9XS</w:t>
      </w:r>
      <w:r w:rsidRPr="005A0CF1">
        <w:rPr>
          <w:sz w:val="18"/>
          <w:szCs w:val="18"/>
        </w:rPr>
        <w:tab/>
        <w:t>Meets Postcode Criteria</w:t>
      </w:r>
    </w:p>
    <w:p w14:paraId="41B4BF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9XT</w:t>
      </w:r>
      <w:r w:rsidRPr="005A0CF1">
        <w:rPr>
          <w:sz w:val="18"/>
          <w:szCs w:val="18"/>
        </w:rPr>
        <w:tab/>
        <w:t>Meets Postcode Criteria</w:t>
      </w:r>
    </w:p>
    <w:p w14:paraId="4E3166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9XU</w:t>
      </w:r>
      <w:r w:rsidRPr="005A0CF1">
        <w:rPr>
          <w:sz w:val="18"/>
          <w:szCs w:val="18"/>
        </w:rPr>
        <w:tab/>
        <w:t>Meets Postcode Criteria</w:t>
      </w:r>
    </w:p>
    <w:p w14:paraId="583C58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9XW</w:t>
      </w:r>
      <w:r w:rsidRPr="005A0CF1">
        <w:rPr>
          <w:sz w:val="18"/>
          <w:szCs w:val="18"/>
        </w:rPr>
        <w:tab/>
        <w:t>Meets Postcode Criteria</w:t>
      </w:r>
    </w:p>
    <w:p w14:paraId="1E176C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9XX</w:t>
      </w:r>
      <w:r w:rsidRPr="005A0CF1">
        <w:rPr>
          <w:sz w:val="18"/>
          <w:szCs w:val="18"/>
        </w:rPr>
        <w:tab/>
        <w:t>Meets Postcode Criteria</w:t>
      </w:r>
    </w:p>
    <w:p w14:paraId="039D42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9XY</w:t>
      </w:r>
      <w:r w:rsidRPr="005A0CF1">
        <w:rPr>
          <w:sz w:val="18"/>
          <w:szCs w:val="18"/>
        </w:rPr>
        <w:tab/>
        <w:t>Meets Postcode Criteria</w:t>
      </w:r>
    </w:p>
    <w:p w14:paraId="430B22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9XZ</w:t>
      </w:r>
      <w:r w:rsidRPr="005A0CF1">
        <w:rPr>
          <w:sz w:val="18"/>
          <w:szCs w:val="18"/>
        </w:rPr>
        <w:tab/>
        <w:t>Meets Postcode Criteria</w:t>
      </w:r>
    </w:p>
    <w:p w14:paraId="1D3D11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9YA</w:t>
      </w:r>
      <w:r w:rsidRPr="005A0CF1">
        <w:rPr>
          <w:sz w:val="18"/>
          <w:szCs w:val="18"/>
        </w:rPr>
        <w:tab/>
        <w:t>Meets Postcode Criteria</w:t>
      </w:r>
    </w:p>
    <w:p w14:paraId="4ACA86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9YB</w:t>
      </w:r>
      <w:r w:rsidRPr="005A0CF1">
        <w:rPr>
          <w:sz w:val="18"/>
          <w:szCs w:val="18"/>
        </w:rPr>
        <w:tab/>
        <w:t>Meets Postcode Criteria</w:t>
      </w:r>
    </w:p>
    <w:p w14:paraId="56898D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9YD</w:t>
      </w:r>
      <w:r w:rsidRPr="005A0CF1">
        <w:rPr>
          <w:sz w:val="18"/>
          <w:szCs w:val="18"/>
        </w:rPr>
        <w:tab/>
        <w:t>Meets Postcode Criteria</w:t>
      </w:r>
    </w:p>
    <w:p w14:paraId="75FA50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9YE</w:t>
      </w:r>
      <w:r w:rsidRPr="005A0CF1">
        <w:rPr>
          <w:sz w:val="18"/>
          <w:szCs w:val="18"/>
        </w:rPr>
        <w:tab/>
        <w:t>Meets Postcode Criteria</w:t>
      </w:r>
    </w:p>
    <w:p w14:paraId="1EEBD4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9YF</w:t>
      </w:r>
      <w:r w:rsidRPr="005A0CF1">
        <w:rPr>
          <w:sz w:val="18"/>
          <w:szCs w:val="18"/>
        </w:rPr>
        <w:tab/>
        <w:t>Meets Postcode Criteria</w:t>
      </w:r>
    </w:p>
    <w:p w14:paraId="584495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9YG</w:t>
      </w:r>
      <w:r w:rsidRPr="005A0CF1">
        <w:rPr>
          <w:sz w:val="18"/>
          <w:szCs w:val="18"/>
        </w:rPr>
        <w:tab/>
        <w:t>Meets Postcode Criteria</w:t>
      </w:r>
    </w:p>
    <w:p w14:paraId="5A37C9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9YH</w:t>
      </w:r>
      <w:r w:rsidRPr="005A0CF1">
        <w:rPr>
          <w:sz w:val="18"/>
          <w:szCs w:val="18"/>
        </w:rPr>
        <w:tab/>
        <w:t>Meets Postcode Criteria</w:t>
      </w:r>
    </w:p>
    <w:p w14:paraId="2946E7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9YN</w:t>
      </w:r>
      <w:r w:rsidRPr="005A0CF1">
        <w:rPr>
          <w:sz w:val="18"/>
          <w:szCs w:val="18"/>
        </w:rPr>
        <w:tab/>
        <w:t>Meets Postcode Criteria</w:t>
      </w:r>
    </w:p>
    <w:p w14:paraId="2029A5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BT35 9YQ</w:t>
      </w:r>
      <w:r w:rsidRPr="005A0CF1">
        <w:rPr>
          <w:sz w:val="18"/>
          <w:szCs w:val="18"/>
        </w:rPr>
        <w:tab/>
        <w:t>Meets Postcode Criteria</w:t>
      </w:r>
    </w:p>
    <w:p w14:paraId="78C1FC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4AA</w:t>
      </w:r>
      <w:r w:rsidRPr="005A0CF1">
        <w:rPr>
          <w:sz w:val="18"/>
          <w:szCs w:val="18"/>
        </w:rPr>
        <w:tab/>
        <w:t>Does Not Meet Criteria</w:t>
      </w:r>
    </w:p>
    <w:p w14:paraId="44F51D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4AB</w:t>
      </w:r>
      <w:r w:rsidRPr="005A0CF1">
        <w:rPr>
          <w:sz w:val="18"/>
          <w:szCs w:val="18"/>
        </w:rPr>
        <w:tab/>
        <w:t>Does Not Meet Criteria</w:t>
      </w:r>
    </w:p>
    <w:p w14:paraId="0A8408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4AD</w:t>
      </w:r>
      <w:r w:rsidRPr="005A0CF1">
        <w:rPr>
          <w:sz w:val="18"/>
          <w:szCs w:val="18"/>
        </w:rPr>
        <w:tab/>
        <w:t>Does Not Meet Criteria</w:t>
      </w:r>
    </w:p>
    <w:p w14:paraId="0645F8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4AE</w:t>
      </w:r>
      <w:r w:rsidRPr="005A0CF1">
        <w:rPr>
          <w:sz w:val="18"/>
          <w:szCs w:val="18"/>
        </w:rPr>
        <w:tab/>
        <w:t>Does Not Meet Criteria</w:t>
      </w:r>
    </w:p>
    <w:p w14:paraId="454BD7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4AF</w:t>
      </w:r>
      <w:r w:rsidRPr="005A0CF1">
        <w:rPr>
          <w:sz w:val="18"/>
          <w:szCs w:val="18"/>
        </w:rPr>
        <w:tab/>
        <w:t>Does Not Meet Criteria</w:t>
      </w:r>
    </w:p>
    <w:p w14:paraId="09A01C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4AG</w:t>
      </w:r>
      <w:r w:rsidRPr="005A0CF1">
        <w:rPr>
          <w:sz w:val="18"/>
          <w:szCs w:val="18"/>
        </w:rPr>
        <w:tab/>
        <w:t>Does Not Meet Criteria</w:t>
      </w:r>
    </w:p>
    <w:p w14:paraId="5E6EF5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4AH</w:t>
      </w:r>
      <w:r w:rsidRPr="005A0CF1">
        <w:rPr>
          <w:sz w:val="18"/>
          <w:szCs w:val="18"/>
        </w:rPr>
        <w:tab/>
        <w:t>Does Not Meet Criteria</w:t>
      </w:r>
    </w:p>
    <w:p w14:paraId="61CE59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4AL</w:t>
      </w:r>
      <w:r w:rsidRPr="005A0CF1">
        <w:rPr>
          <w:sz w:val="18"/>
          <w:szCs w:val="18"/>
        </w:rPr>
        <w:tab/>
        <w:t>Does Not Meet Criteria</w:t>
      </w:r>
    </w:p>
    <w:p w14:paraId="44427C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4AN</w:t>
      </w:r>
      <w:r w:rsidRPr="005A0CF1">
        <w:rPr>
          <w:sz w:val="18"/>
          <w:szCs w:val="18"/>
        </w:rPr>
        <w:tab/>
        <w:t>Does Not Meet Criteria</w:t>
      </w:r>
    </w:p>
    <w:p w14:paraId="45AF71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4AP</w:t>
      </w:r>
      <w:r w:rsidRPr="005A0CF1">
        <w:rPr>
          <w:sz w:val="18"/>
          <w:szCs w:val="18"/>
        </w:rPr>
        <w:tab/>
        <w:t>Does Not Meet Criteria</w:t>
      </w:r>
    </w:p>
    <w:p w14:paraId="768FDF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4AQ</w:t>
      </w:r>
      <w:r w:rsidRPr="005A0CF1">
        <w:rPr>
          <w:sz w:val="18"/>
          <w:szCs w:val="18"/>
        </w:rPr>
        <w:tab/>
        <w:t>Does Not Meet Criteria</w:t>
      </w:r>
    </w:p>
    <w:p w14:paraId="08766A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4AR</w:t>
      </w:r>
      <w:r w:rsidRPr="005A0CF1">
        <w:rPr>
          <w:sz w:val="18"/>
          <w:szCs w:val="18"/>
        </w:rPr>
        <w:tab/>
        <w:t>Does Not Meet Criteria</w:t>
      </w:r>
    </w:p>
    <w:p w14:paraId="41F124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4AS</w:t>
      </w:r>
      <w:r w:rsidRPr="005A0CF1">
        <w:rPr>
          <w:sz w:val="18"/>
          <w:szCs w:val="18"/>
        </w:rPr>
        <w:tab/>
        <w:t>Does Not Meet Criteria</w:t>
      </w:r>
    </w:p>
    <w:p w14:paraId="5B0955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4AT</w:t>
      </w:r>
      <w:r w:rsidRPr="005A0CF1">
        <w:rPr>
          <w:sz w:val="18"/>
          <w:szCs w:val="18"/>
        </w:rPr>
        <w:tab/>
        <w:t>Does Not Meet Criteria</w:t>
      </w:r>
    </w:p>
    <w:p w14:paraId="1031CC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4AU</w:t>
      </w:r>
      <w:r w:rsidRPr="005A0CF1">
        <w:rPr>
          <w:sz w:val="18"/>
          <w:szCs w:val="18"/>
        </w:rPr>
        <w:tab/>
        <w:t>Does Not Meet Criteria</w:t>
      </w:r>
    </w:p>
    <w:p w14:paraId="6182D4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4AW</w:t>
      </w:r>
      <w:r w:rsidRPr="005A0CF1">
        <w:rPr>
          <w:sz w:val="18"/>
          <w:szCs w:val="18"/>
        </w:rPr>
        <w:tab/>
        <w:t>Does Not Meet Criteria</w:t>
      </w:r>
    </w:p>
    <w:p w14:paraId="7313F2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4AX</w:t>
      </w:r>
      <w:r w:rsidRPr="005A0CF1">
        <w:rPr>
          <w:sz w:val="18"/>
          <w:szCs w:val="18"/>
        </w:rPr>
        <w:tab/>
        <w:t>Does Not Meet Criteria</w:t>
      </w:r>
    </w:p>
    <w:p w14:paraId="5F3DE0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4AY</w:t>
      </w:r>
      <w:r w:rsidRPr="005A0CF1">
        <w:rPr>
          <w:sz w:val="18"/>
          <w:szCs w:val="18"/>
        </w:rPr>
        <w:tab/>
        <w:t>Does Not Meet Criteria</w:t>
      </w:r>
    </w:p>
    <w:p w14:paraId="63E873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4BB</w:t>
      </w:r>
      <w:r w:rsidRPr="005A0CF1">
        <w:rPr>
          <w:sz w:val="18"/>
          <w:szCs w:val="18"/>
        </w:rPr>
        <w:tab/>
        <w:t>Does Not Meet Criteria</w:t>
      </w:r>
    </w:p>
    <w:p w14:paraId="67AB65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4BD</w:t>
      </w:r>
      <w:r w:rsidRPr="005A0CF1">
        <w:rPr>
          <w:sz w:val="18"/>
          <w:szCs w:val="18"/>
        </w:rPr>
        <w:tab/>
        <w:t>Does Not Meet Criteria</w:t>
      </w:r>
    </w:p>
    <w:p w14:paraId="356995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4BE</w:t>
      </w:r>
      <w:r w:rsidRPr="005A0CF1">
        <w:rPr>
          <w:sz w:val="18"/>
          <w:szCs w:val="18"/>
        </w:rPr>
        <w:tab/>
        <w:t>Does Not Meet Criteria</w:t>
      </w:r>
    </w:p>
    <w:p w14:paraId="2EA33E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4BF</w:t>
      </w:r>
      <w:r w:rsidRPr="005A0CF1">
        <w:rPr>
          <w:sz w:val="18"/>
          <w:szCs w:val="18"/>
        </w:rPr>
        <w:tab/>
        <w:t>Does Not Meet Criteria</w:t>
      </w:r>
    </w:p>
    <w:p w14:paraId="47AEB8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4BG</w:t>
      </w:r>
      <w:r w:rsidRPr="005A0CF1">
        <w:rPr>
          <w:sz w:val="18"/>
          <w:szCs w:val="18"/>
        </w:rPr>
        <w:tab/>
        <w:t>Does Not Meet Criteria</w:t>
      </w:r>
    </w:p>
    <w:p w14:paraId="14ED38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4BX</w:t>
      </w:r>
      <w:r w:rsidRPr="005A0CF1">
        <w:rPr>
          <w:sz w:val="18"/>
          <w:szCs w:val="18"/>
        </w:rPr>
        <w:tab/>
        <w:t>Does Not Meet Criteria</w:t>
      </w:r>
    </w:p>
    <w:p w14:paraId="6B91DC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4DG</w:t>
      </w:r>
      <w:r w:rsidRPr="005A0CF1">
        <w:rPr>
          <w:sz w:val="18"/>
          <w:szCs w:val="18"/>
        </w:rPr>
        <w:tab/>
        <w:t>Does Not Meet Criteria</w:t>
      </w:r>
    </w:p>
    <w:p w14:paraId="55B9DB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4DL</w:t>
      </w:r>
      <w:r w:rsidRPr="005A0CF1">
        <w:rPr>
          <w:sz w:val="18"/>
          <w:szCs w:val="18"/>
        </w:rPr>
        <w:tab/>
        <w:t>Does Not Meet Criteria</w:t>
      </w:r>
    </w:p>
    <w:p w14:paraId="562F86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4EW</w:t>
      </w:r>
      <w:r w:rsidRPr="005A0CF1">
        <w:rPr>
          <w:sz w:val="18"/>
          <w:szCs w:val="18"/>
        </w:rPr>
        <w:tab/>
        <w:t>Does Not Meet Criteria</w:t>
      </w:r>
    </w:p>
    <w:p w14:paraId="783A4B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4FD</w:t>
      </w:r>
      <w:r w:rsidRPr="005A0CF1">
        <w:rPr>
          <w:sz w:val="18"/>
          <w:szCs w:val="18"/>
        </w:rPr>
        <w:tab/>
        <w:t>Does Not Meet Criteria</w:t>
      </w:r>
    </w:p>
    <w:p w14:paraId="6F65C2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4FE</w:t>
      </w:r>
      <w:r w:rsidRPr="005A0CF1">
        <w:rPr>
          <w:sz w:val="18"/>
          <w:szCs w:val="18"/>
        </w:rPr>
        <w:tab/>
        <w:t>Does Not Meet Criteria</w:t>
      </w:r>
    </w:p>
    <w:p w14:paraId="2DD8D4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4FH</w:t>
      </w:r>
      <w:r w:rsidRPr="005A0CF1">
        <w:rPr>
          <w:sz w:val="18"/>
          <w:szCs w:val="18"/>
        </w:rPr>
        <w:tab/>
        <w:t>Does Not Meet Criteria</w:t>
      </w:r>
    </w:p>
    <w:p w14:paraId="7268C3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4FR</w:t>
      </w:r>
      <w:r w:rsidRPr="005A0CF1">
        <w:rPr>
          <w:sz w:val="18"/>
          <w:szCs w:val="18"/>
        </w:rPr>
        <w:tab/>
        <w:t>Does Not Meet Criteria</w:t>
      </w:r>
    </w:p>
    <w:p w14:paraId="381DBE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4FS</w:t>
      </w:r>
      <w:r w:rsidRPr="005A0CF1">
        <w:rPr>
          <w:sz w:val="18"/>
          <w:szCs w:val="18"/>
        </w:rPr>
        <w:tab/>
        <w:t>Does Not Meet Criteria</w:t>
      </w:r>
    </w:p>
    <w:p w14:paraId="6830A3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4FT</w:t>
      </w:r>
      <w:r w:rsidRPr="005A0CF1">
        <w:rPr>
          <w:sz w:val="18"/>
          <w:szCs w:val="18"/>
        </w:rPr>
        <w:tab/>
        <w:t>Does Not Meet Criteria</w:t>
      </w:r>
    </w:p>
    <w:p w14:paraId="2D0B45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4GN</w:t>
      </w:r>
      <w:r w:rsidRPr="005A0CF1">
        <w:rPr>
          <w:sz w:val="18"/>
          <w:szCs w:val="18"/>
        </w:rPr>
        <w:tab/>
        <w:t>Does Not Meet Criteria</w:t>
      </w:r>
    </w:p>
    <w:p w14:paraId="246BAA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4GP</w:t>
      </w:r>
      <w:r w:rsidRPr="005A0CF1">
        <w:rPr>
          <w:sz w:val="18"/>
          <w:szCs w:val="18"/>
        </w:rPr>
        <w:tab/>
        <w:t>Does Not Meet Criteria</w:t>
      </w:r>
    </w:p>
    <w:p w14:paraId="516B32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4GS</w:t>
      </w:r>
      <w:r w:rsidRPr="005A0CF1">
        <w:rPr>
          <w:sz w:val="18"/>
          <w:szCs w:val="18"/>
        </w:rPr>
        <w:tab/>
        <w:t>Does Not Meet Criteria</w:t>
      </w:r>
    </w:p>
    <w:p w14:paraId="188693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4GX</w:t>
      </w:r>
      <w:r w:rsidRPr="005A0CF1">
        <w:rPr>
          <w:sz w:val="18"/>
          <w:szCs w:val="18"/>
        </w:rPr>
        <w:tab/>
        <w:t>Does Not Meet Criteria</w:t>
      </w:r>
    </w:p>
    <w:p w14:paraId="7DC3D5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4HQ</w:t>
      </w:r>
      <w:r w:rsidRPr="005A0CF1">
        <w:rPr>
          <w:sz w:val="18"/>
          <w:szCs w:val="18"/>
        </w:rPr>
        <w:tab/>
        <w:t>Does Not Meet Criteria</w:t>
      </w:r>
    </w:p>
    <w:p w14:paraId="5CE92F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4LA</w:t>
      </w:r>
      <w:r w:rsidRPr="005A0CF1">
        <w:rPr>
          <w:sz w:val="18"/>
          <w:szCs w:val="18"/>
        </w:rPr>
        <w:tab/>
        <w:t>Does Not Meet Criteria</w:t>
      </w:r>
    </w:p>
    <w:p w14:paraId="78BE10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4LB</w:t>
      </w:r>
      <w:r w:rsidRPr="005A0CF1">
        <w:rPr>
          <w:sz w:val="18"/>
          <w:szCs w:val="18"/>
        </w:rPr>
        <w:tab/>
        <w:t>Does Not Meet Criteria</w:t>
      </w:r>
    </w:p>
    <w:p w14:paraId="2E790F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4NA</w:t>
      </w:r>
      <w:r w:rsidRPr="005A0CF1">
        <w:rPr>
          <w:sz w:val="18"/>
          <w:szCs w:val="18"/>
        </w:rPr>
        <w:tab/>
        <w:t>Does Not Meet Criteria</w:t>
      </w:r>
    </w:p>
    <w:p w14:paraId="75499F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4NP</w:t>
      </w:r>
      <w:r w:rsidRPr="005A0CF1">
        <w:rPr>
          <w:sz w:val="18"/>
          <w:szCs w:val="18"/>
        </w:rPr>
        <w:tab/>
        <w:t>Does Not Meet Criteria</w:t>
      </w:r>
    </w:p>
    <w:p w14:paraId="248447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4NQ</w:t>
      </w:r>
      <w:r w:rsidRPr="005A0CF1">
        <w:rPr>
          <w:sz w:val="18"/>
          <w:szCs w:val="18"/>
        </w:rPr>
        <w:tab/>
        <w:t>Does Not Meet Criteria</w:t>
      </w:r>
    </w:p>
    <w:p w14:paraId="01C167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4NR</w:t>
      </w:r>
      <w:r w:rsidRPr="005A0CF1">
        <w:rPr>
          <w:sz w:val="18"/>
          <w:szCs w:val="18"/>
        </w:rPr>
        <w:tab/>
        <w:t>Does Not Meet Criteria</w:t>
      </w:r>
    </w:p>
    <w:p w14:paraId="73A47A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4NS</w:t>
      </w:r>
      <w:r w:rsidRPr="005A0CF1">
        <w:rPr>
          <w:sz w:val="18"/>
          <w:szCs w:val="18"/>
        </w:rPr>
        <w:tab/>
        <w:t>Does Not Meet Criteria</w:t>
      </w:r>
    </w:p>
    <w:p w14:paraId="07F185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4NT</w:t>
      </w:r>
      <w:r w:rsidRPr="005A0CF1">
        <w:rPr>
          <w:sz w:val="18"/>
          <w:szCs w:val="18"/>
        </w:rPr>
        <w:tab/>
        <w:t>Does Not Meet Criteria</w:t>
      </w:r>
    </w:p>
    <w:p w14:paraId="579196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4NU</w:t>
      </w:r>
      <w:r w:rsidRPr="005A0CF1">
        <w:rPr>
          <w:sz w:val="18"/>
          <w:szCs w:val="18"/>
        </w:rPr>
        <w:tab/>
        <w:t>Does Not Meet Criteria</w:t>
      </w:r>
    </w:p>
    <w:p w14:paraId="074C89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4NW</w:t>
      </w:r>
      <w:r w:rsidRPr="005A0CF1">
        <w:rPr>
          <w:sz w:val="18"/>
          <w:szCs w:val="18"/>
        </w:rPr>
        <w:tab/>
        <w:t>Does Not Meet Criteria</w:t>
      </w:r>
    </w:p>
    <w:p w14:paraId="1E3203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4NX</w:t>
      </w:r>
      <w:r w:rsidRPr="005A0CF1">
        <w:rPr>
          <w:sz w:val="18"/>
          <w:szCs w:val="18"/>
        </w:rPr>
        <w:tab/>
        <w:t>Does Not Meet Criteria</w:t>
      </w:r>
    </w:p>
    <w:p w14:paraId="7FB748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4NY</w:t>
      </w:r>
      <w:r w:rsidRPr="005A0CF1">
        <w:rPr>
          <w:sz w:val="18"/>
          <w:szCs w:val="18"/>
        </w:rPr>
        <w:tab/>
        <w:t>Does Not Meet Criteria</w:t>
      </w:r>
    </w:p>
    <w:p w14:paraId="356312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4NZ</w:t>
      </w:r>
      <w:r w:rsidRPr="005A0CF1">
        <w:rPr>
          <w:sz w:val="18"/>
          <w:szCs w:val="18"/>
        </w:rPr>
        <w:tab/>
        <w:t>Does Not Meet Criteria</w:t>
      </w:r>
    </w:p>
    <w:p w14:paraId="34C7F2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4PA</w:t>
      </w:r>
      <w:r w:rsidRPr="005A0CF1">
        <w:rPr>
          <w:sz w:val="18"/>
          <w:szCs w:val="18"/>
        </w:rPr>
        <w:tab/>
        <w:t>Does Not Meet Criteria</w:t>
      </w:r>
    </w:p>
    <w:p w14:paraId="75B432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4PB</w:t>
      </w:r>
      <w:r w:rsidRPr="005A0CF1">
        <w:rPr>
          <w:sz w:val="18"/>
          <w:szCs w:val="18"/>
        </w:rPr>
        <w:tab/>
        <w:t>Does Not Meet Criteria</w:t>
      </w:r>
    </w:p>
    <w:p w14:paraId="1D0CD4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4PE</w:t>
      </w:r>
      <w:r w:rsidRPr="005A0CF1">
        <w:rPr>
          <w:sz w:val="18"/>
          <w:szCs w:val="18"/>
        </w:rPr>
        <w:tab/>
        <w:t>Does Not Meet Criteria</w:t>
      </w:r>
    </w:p>
    <w:p w14:paraId="104BEA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4PG</w:t>
      </w:r>
      <w:r w:rsidRPr="005A0CF1">
        <w:rPr>
          <w:sz w:val="18"/>
          <w:szCs w:val="18"/>
        </w:rPr>
        <w:tab/>
        <w:t>Does Not Meet Criteria</w:t>
      </w:r>
    </w:p>
    <w:p w14:paraId="4B6D35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4PH</w:t>
      </w:r>
      <w:r w:rsidRPr="005A0CF1">
        <w:rPr>
          <w:sz w:val="18"/>
          <w:szCs w:val="18"/>
        </w:rPr>
        <w:tab/>
        <w:t>Does Not Meet Criteria</w:t>
      </w:r>
    </w:p>
    <w:p w14:paraId="37A6C0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4PJ</w:t>
      </w:r>
      <w:r w:rsidRPr="005A0CF1">
        <w:rPr>
          <w:sz w:val="18"/>
          <w:szCs w:val="18"/>
        </w:rPr>
        <w:tab/>
        <w:t>Does Not Meet Criteria</w:t>
      </w:r>
    </w:p>
    <w:p w14:paraId="1333FA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4PN</w:t>
      </w:r>
      <w:r w:rsidRPr="005A0CF1">
        <w:rPr>
          <w:sz w:val="18"/>
          <w:szCs w:val="18"/>
        </w:rPr>
        <w:tab/>
        <w:t>Does Not Meet Criteria</w:t>
      </w:r>
    </w:p>
    <w:p w14:paraId="4C0B4D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4PP</w:t>
      </w:r>
      <w:r w:rsidRPr="005A0CF1">
        <w:rPr>
          <w:sz w:val="18"/>
          <w:szCs w:val="18"/>
        </w:rPr>
        <w:tab/>
        <w:t>Does Not Meet Criteria</w:t>
      </w:r>
    </w:p>
    <w:p w14:paraId="68AA51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4PQ</w:t>
      </w:r>
      <w:r w:rsidRPr="005A0CF1">
        <w:rPr>
          <w:sz w:val="18"/>
          <w:szCs w:val="18"/>
        </w:rPr>
        <w:tab/>
        <w:t>Does Not Meet Criteria</w:t>
      </w:r>
    </w:p>
    <w:p w14:paraId="690CD3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4PR</w:t>
      </w:r>
      <w:r w:rsidRPr="005A0CF1">
        <w:rPr>
          <w:sz w:val="18"/>
          <w:szCs w:val="18"/>
        </w:rPr>
        <w:tab/>
        <w:t>Does Not Meet Criteria</w:t>
      </w:r>
    </w:p>
    <w:p w14:paraId="2C23A4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4PT</w:t>
      </w:r>
      <w:r w:rsidRPr="005A0CF1">
        <w:rPr>
          <w:sz w:val="18"/>
          <w:szCs w:val="18"/>
        </w:rPr>
        <w:tab/>
        <w:t>Does Not Meet Criteria</w:t>
      </w:r>
    </w:p>
    <w:p w14:paraId="6E6598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4PW</w:t>
      </w:r>
      <w:r w:rsidRPr="005A0CF1">
        <w:rPr>
          <w:sz w:val="18"/>
          <w:szCs w:val="18"/>
        </w:rPr>
        <w:tab/>
        <w:t>Does Not Meet Criteria</w:t>
      </w:r>
    </w:p>
    <w:p w14:paraId="4A98EF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4PX</w:t>
      </w:r>
      <w:r w:rsidRPr="005A0CF1">
        <w:rPr>
          <w:sz w:val="18"/>
          <w:szCs w:val="18"/>
        </w:rPr>
        <w:tab/>
        <w:t>Does Not Meet Criteria</w:t>
      </w:r>
    </w:p>
    <w:p w14:paraId="681B4D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4PY</w:t>
      </w:r>
      <w:r w:rsidRPr="005A0CF1">
        <w:rPr>
          <w:sz w:val="18"/>
          <w:szCs w:val="18"/>
        </w:rPr>
        <w:tab/>
        <w:t>Does Not Meet Criteria</w:t>
      </w:r>
    </w:p>
    <w:p w14:paraId="7A7B4F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4PZ</w:t>
      </w:r>
      <w:r w:rsidRPr="005A0CF1">
        <w:rPr>
          <w:sz w:val="18"/>
          <w:szCs w:val="18"/>
        </w:rPr>
        <w:tab/>
        <w:t>Does Not Meet Criteria</w:t>
      </w:r>
    </w:p>
    <w:p w14:paraId="67965E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4QB</w:t>
      </w:r>
      <w:r w:rsidRPr="005A0CF1">
        <w:rPr>
          <w:sz w:val="18"/>
          <w:szCs w:val="18"/>
        </w:rPr>
        <w:tab/>
        <w:t>Does Not Meet Criteria</w:t>
      </w:r>
    </w:p>
    <w:p w14:paraId="0EAE8E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4QD</w:t>
      </w:r>
      <w:r w:rsidRPr="005A0CF1">
        <w:rPr>
          <w:sz w:val="18"/>
          <w:szCs w:val="18"/>
        </w:rPr>
        <w:tab/>
        <w:t>Does Not Meet Criteria</w:t>
      </w:r>
    </w:p>
    <w:p w14:paraId="59A406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4QE</w:t>
      </w:r>
      <w:r w:rsidRPr="005A0CF1">
        <w:rPr>
          <w:sz w:val="18"/>
          <w:szCs w:val="18"/>
        </w:rPr>
        <w:tab/>
        <w:t>Does Not Meet Criteria</w:t>
      </w:r>
    </w:p>
    <w:p w14:paraId="048C92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4QF</w:t>
      </w:r>
      <w:r w:rsidRPr="005A0CF1">
        <w:rPr>
          <w:sz w:val="18"/>
          <w:szCs w:val="18"/>
        </w:rPr>
        <w:tab/>
        <w:t>Does Not Meet Criteria</w:t>
      </w:r>
    </w:p>
    <w:p w14:paraId="1FEF83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4QG</w:t>
      </w:r>
      <w:r w:rsidRPr="005A0CF1">
        <w:rPr>
          <w:sz w:val="18"/>
          <w:szCs w:val="18"/>
        </w:rPr>
        <w:tab/>
        <w:t>Does Not Meet Criteria</w:t>
      </w:r>
    </w:p>
    <w:p w14:paraId="428EB0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4QH</w:t>
      </w:r>
      <w:r w:rsidRPr="005A0CF1">
        <w:rPr>
          <w:sz w:val="18"/>
          <w:szCs w:val="18"/>
        </w:rPr>
        <w:tab/>
        <w:t>Does Not Meet Criteria</w:t>
      </w:r>
    </w:p>
    <w:p w14:paraId="77231B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4QJ</w:t>
      </w:r>
      <w:r w:rsidRPr="005A0CF1">
        <w:rPr>
          <w:sz w:val="18"/>
          <w:szCs w:val="18"/>
        </w:rPr>
        <w:tab/>
        <w:t>Does Not Meet Criteria</w:t>
      </w:r>
    </w:p>
    <w:p w14:paraId="18D727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4QL</w:t>
      </w:r>
      <w:r w:rsidRPr="005A0CF1">
        <w:rPr>
          <w:sz w:val="18"/>
          <w:szCs w:val="18"/>
        </w:rPr>
        <w:tab/>
        <w:t>Does Not Meet Criteria</w:t>
      </w:r>
    </w:p>
    <w:p w14:paraId="110023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4QN</w:t>
      </w:r>
      <w:r w:rsidRPr="005A0CF1">
        <w:rPr>
          <w:sz w:val="18"/>
          <w:szCs w:val="18"/>
        </w:rPr>
        <w:tab/>
        <w:t>Does Not Meet Criteria</w:t>
      </w:r>
    </w:p>
    <w:p w14:paraId="4D4FC9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4QP</w:t>
      </w:r>
      <w:r w:rsidRPr="005A0CF1">
        <w:rPr>
          <w:sz w:val="18"/>
          <w:szCs w:val="18"/>
        </w:rPr>
        <w:tab/>
        <w:t>Does Not Meet Criteria</w:t>
      </w:r>
    </w:p>
    <w:p w14:paraId="08F330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4QQ</w:t>
      </w:r>
      <w:r w:rsidRPr="005A0CF1">
        <w:rPr>
          <w:sz w:val="18"/>
          <w:szCs w:val="18"/>
        </w:rPr>
        <w:tab/>
        <w:t>Does Not Meet Criteria</w:t>
      </w:r>
    </w:p>
    <w:p w14:paraId="7498DD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4QR</w:t>
      </w:r>
      <w:r w:rsidRPr="005A0CF1">
        <w:rPr>
          <w:sz w:val="18"/>
          <w:szCs w:val="18"/>
        </w:rPr>
        <w:tab/>
        <w:t>Does Not Meet Criteria</w:t>
      </w:r>
    </w:p>
    <w:p w14:paraId="277EA4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4QS</w:t>
      </w:r>
      <w:r w:rsidRPr="005A0CF1">
        <w:rPr>
          <w:sz w:val="18"/>
          <w:szCs w:val="18"/>
        </w:rPr>
        <w:tab/>
        <w:t>Does Not Meet Criteria</w:t>
      </w:r>
    </w:p>
    <w:p w14:paraId="4071EA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4QT</w:t>
      </w:r>
      <w:r w:rsidRPr="005A0CF1">
        <w:rPr>
          <w:sz w:val="18"/>
          <w:szCs w:val="18"/>
        </w:rPr>
        <w:tab/>
        <w:t>Does Not Meet Criteria</w:t>
      </w:r>
    </w:p>
    <w:p w14:paraId="6D374F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4QU</w:t>
      </w:r>
      <w:r w:rsidRPr="005A0CF1">
        <w:rPr>
          <w:sz w:val="18"/>
          <w:szCs w:val="18"/>
        </w:rPr>
        <w:tab/>
        <w:t>Does Not Meet Criteria</w:t>
      </w:r>
    </w:p>
    <w:p w14:paraId="7DF23A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4QW</w:t>
      </w:r>
      <w:r w:rsidRPr="005A0CF1">
        <w:rPr>
          <w:sz w:val="18"/>
          <w:szCs w:val="18"/>
        </w:rPr>
        <w:tab/>
        <w:t>Does Not Meet Criteria</w:t>
      </w:r>
    </w:p>
    <w:p w14:paraId="50C92E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4QX</w:t>
      </w:r>
      <w:r w:rsidRPr="005A0CF1">
        <w:rPr>
          <w:sz w:val="18"/>
          <w:szCs w:val="18"/>
        </w:rPr>
        <w:tab/>
        <w:t>Does Not Meet Criteria</w:t>
      </w:r>
    </w:p>
    <w:p w14:paraId="50FFC1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4QY</w:t>
      </w:r>
      <w:r w:rsidRPr="005A0CF1">
        <w:rPr>
          <w:sz w:val="18"/>
          <w:szCs w:val="18"/>
        </w:rPr>
        <w:tab/>
        <w:t>Does Not Meet Criteria</w:t>
      </w:r>
    </w:p>
    <w:p w14:paraId="7E9D5F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4QZ</w:t>
      </w:r>
      <w:r w:rsidRPr="005A0CF1">
        <w:rPr>
          <w:sz w:val="18"/>
          <w:szCs w:val="18"/>
        </w:rPr>
        <w:tab/>
        <w:t>Does Not Meet Criteria</w:t>
      </w:r>
    </w:p>
    <w:p w14:paraId="7658D9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4RA</w:t>
      </w:r>
      <w:r w:rsidRPr="005A0CF1">
        <w:rPr>
          <w:sz w:val="18"/>
          <w:szCs w:val="18"/>
        </w:rPr>
        <w:tab/>
        <w:t>Does Not Meet Criteria</w:t>
      </w:r>
    </w:p>
    <w:p w14:paraId="49AA42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4RB</w:t>
      </w:r>
      <w:r w:rsidRPr="005A0CF1">
        <w:rPr>
          <w:sz w:val="18"/>
          <w:szCs w:val="18"/>
        </w:rPr>
        <w:tab/>
        <w:t>Does Not Meet Criteria</w:t>
      </w:r>
    </w:p>
    <w:p w14:paraId="23D784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4RE</w:t>
      </w:r>
      <w:r w:rsidRPr="005A0CF1">
        <w:rPr>
          <w:sz w:val="18"/>
          <w:szCs w:val="18"/>
        </w:rPr>
        <w:tab/>
        <w:t>Does Not Meet Criteria</w:t>
      </w:r>
    </w:p>
    <w:p w14:paraId="1E105C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4RF</w:t>
      </w:r>
      <w:r w:rsidRPr="005A0CF1">
        <w:rPr>
          <w:sz w:val="18"/>
          <w:szCs w:val="18"/>
        </w:rPr>
        <w:tab/>
        <w:t>Does Not Meet Criteria</w:t>
      </w:r>
    </w:p>
    <w:p w14:paraId="74B8F1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4RG</w:t>
      </w:r>
      <w:r w:rsidRPr="005A0CF1">
        <w:rPr>
          <w:sz w:val="18"/>
          <w:szCs w:val="18"/>
        </w:rPr>
        <w:tab/>
        <w:t>Does Not Meet Criteria</w:t>
      </w:r>
    </w:p>
    <w:p w14:paraId="760AA1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4RH</w:t>
      </w:r>
      <w:r w:rsidRPr="005A0CF1">
        <w:rPr>
          <w:sz w:val="18"/>
          <w:szCs w:val="18"/>
        </w:rPr>
        <w:tab/>
        <w:t>Does Not Meet Criteria</w:t>
      </w:r>
    </w:p>
    <w:p w14:paraId="10E643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4RL</w:t>
      </w:r>
      <w:r w:rsidRPr="005A0CF1">
        <w:rPr>
          <w:sz w:val="18"/>
          <w:szCs w:val="18"/>
        </w:rPr>
        <w:tab/>
        <w:t>Does Not Meet Criteria</w:t>
      </w:r>
    </w:p>
    <w:p w14:paraId="6CB936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4RN</w:t>
      </w:r>
      <w:r w:rsidRPr="005A0CF1">
        <w:rPr>
          <w:sz w:val="18"/>
          <w:szCs w:val="18"/>
        </w:rPr>
        <w:tab/>
        <w:t>Does Not Meet Criteria</w:t>
      </w:r>
    </w:p>
    <w:p w14:paraId="186DEA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4RQ</w:t>
      </w:r>
      <w:r w:rsidRPr="005A0CF1">
        <w:rPr>
          <w:sz w:val="18"/>
          <w:szCs w:val="18"/>
        </w:rPr>
        <w:tab/>
        <w:t>Does Not Meet Criteria</w:t>
      </w:r>
    </w:p>
    <w:p w14:paraId="4BD799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4RS</w:t>
      </w:r>
      <w:r w:rsidRPr="005A0CF1">
        <w:rPr>
          <w:sz w:val="18"/>
          <w:szCs w:val="18"/>
        </w:rPr>
        <w:tab/>
        <w:t>Does Not Meet Criteria</w:t>
      </w:r>
    </w:p>
    <w:p w14:paraId="292196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4RT</w:t>
      </w:r>
      <w:r w:rsidRPr="005A0CF1">
        <w:rPr>
          <w:sz w:val="18"/>
          <w:szCs w:val="18"/>
        </w:rPr>
        <w:tab/>
        <w:t>Does Not Meet Criteria</w:t>
      </w:r>
    </w:p>
    <w:p w14:paraId="089325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4RY</w:t>
      </w:r>
      <w:r w:rsidRPr="005A0CF1">
        <w:rPr>
          <w:sz w:val="18"/>
          <w:szCs w:val="18"/>
        </w:rPr>
        <w:tab/>
        <w:t>Does Not Meet Criteria</w:t>
      </w:r>
    </w:p>
    <w:p w14:paraId="100958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4SD</w:t>
      </w:r>
      <w:r w:rsidRPr="005A0CF1">
        <w:rPr>
          <w:sz w:val="18"/>
          <w:szCs w:val="18"/>
        </w:rPr>
        <w:tab/>
        <w:t>Does Not Meet Criteria</w:t>
      </w:r>
    </w:p>
    <w:p w14:paraId="518B72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4SE</w:t>
      </w:r>
      <w:r w:rsidRPr="005A0CF1">
        <w:rPr>
          <w:sz w:val="18"/>
          <w:szCs w:val="18"/>
        </w:rPr>
        <w:tab/>
        <w:t>Does Not Meet Criteria</w:t>
      </w:r>
    </w:p>
    <w:p w14:paraId="6DA459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4SP</w:t>
      </w:r>
      <w:r w:rsidRPr="005A0CF1">
        <w:rPr>
          <w:sz w:val="18"/>
          <w:szCs w:val="18"/>
        </w:rPr>
        <w:tab/>
        <w:t>Does Not Meet Criteria</w:t>
      </w:r>
    </w:p>
    <w:p w14:paraId="550AAD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4ST</w:t>
      </w:r>
      <w:r w:rsidRPr="005A0CF1">
        <w:rPr>
          <w:sz w:val="18"/>
          <w:szCs w:val="18"/>
        </w:rPr>
        <w:tab/>
        <w:t>Does Not Meet Criteria</w:t>
      </w:r>
    </w:p>
    <w:p w14:paraId="15BAD9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4SU</w:t>
      </w:r>
      <w:r w:rsidRPr="005A0CF1">
        <w:rPr>
          <w:sz w:val="18"/>
          <w:szCs w:val="18"/>
        </w:rPr>
        <w:tab/>
        <w:t>Does Not Meet Criteria</w:t>
      </w:r>
    </w:p>
    <w:p w14:paraId="3C352F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4SX</w:t>
      </w:r>
      <w:r w:rsidRPr="005A0CF1">
        <w:rPr>
          <w:sz w:val="18"/>
          <w:szCs w:val="18"/>
        </w:rPr>
        <w:tab/>
        <w:t>Does Not Meet Criteria</w:t>
      </w:r>
    </w:p>
    <w:p w14:paraId="5F70E9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4SY</w:t>
      </w:r>
      <w:r w:rsidRPr="005A0CF1">
        <w:rPr>
          <w:sz w:val="18"/>
          <w:szCs w:val="18"/>
        </w:rPr>
        <w:tab/>
        <w:t>Does Not Meet Criteria</w:t>
      </w:r>
    </w:p>
    <w:p w14:paraId="09CC5E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4SZ</w:t>
      </w:r>
      <w:r w:rsidRPr="005A0CF1">
        <w:rPr>
          <w:sz w:val="18"/>
          <w:szCs w:val="18"/>
        </w:rPr>
        <w:tab/>
        <w:t>Does Not Meet Criteria</w:t>
      </w:r>
    </w:p>
    <w:p w14:paraId="0047CB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4TA</w:t>
      </w:r>
      <w:r w:rsidRPr="005A0CF1">
        <w:rPr>
          <w:sz w:val="18"/>
          <w:szCs w:val="18"/>
        </w:rPr>
        <w:tab/>
        <w:t>Does Not Meet Criteria</w:t>
      </w:r>
    </w:p>
    <w:p w14:paraId="5D543E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4TB</w:t>
      </w:r>
      <w:r w:rsidRPr="005A0CF1">
        <w:rPr>
          <w:sz w:val="18"/>
          <w:szCs w:val="18"/>
        </w:rPr>
        <w:tab/>
        <w:t>Does Not Meet Criteria</w:t>
      </w:r>
    </w:p>
    <w:p w14:paraId="03EFE6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4TD</w:t>
      </w:r>
      <w:r w:rsidRPr="005A0CF1">
        <w:rPr>
          <w:sz w:val="18"/>
          <w:szCs w:val="18"/>
        </w:rPr>
        <w:tab/>
        <w:t>Does Not Meet Criteria</w:t>
      </w:r>
    </w:p>
    <w:p w14:paraId="255BAE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4TE</w:t>
      </w:r>
      <w:r w:rsidRPr="005A0CF1">
        <w:rPr>
          <w:sz w:val="18"/>
          <w:szCs w:val="18"/>
        </w:rPr>
        <w:tab/>
        <w:t>Does Not Meet Criteria</w:t>
      </w:r>
    </w:p>
    <w:p w14:paraId="493B33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4TF</w:t>
      </w:r>
      <w:r w:rsidRPr="005A0CF1">
        <w:rPr>
          <w:sz w:val="18"/>
          <w:szCs w:val="18"/>
        </w:rPr>
        <w:tab/>
        <w:t>Does Not Meet Criteria</w:t>
      </w:r>
    </w:p>
    <w:p w14:paraId="7F3BC8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4TG</w:t>
      </w:r>
      <w:r w:rsidRPr="005A0CF1">
        <w:rPr>
          <w:sz w:val="18"/>
          <w:szCs w:val="18"/>
        </w:rPr>
        <w:tab/>
        <w:t>Does Not Meet Criteria</w:t>
      </w:r>
    </w:p>
    <w:p w14:paraId="338B7C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4TH</w:t>
      </w:r>
      <w:r w:rsidRPr="005A0CF1">
        <w:rPr>
          <w:sz w:val="18"/>
          <w:szCs w:val="18"/>
        </w:rPr>
        <w:tab/>
        <w:t>Does Not Meet Criteria</w:t>
      </w:r>
    </w:p>
    <w:p w14:paraId="09383D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4TJ</w:t>
      </w:r>
      <w:r w:rsidRPr="005A0CF1">
        <w:rPr>
          <w:sz w:val="18"/>
          <w:szCs w:val="18"/>
        </w:rPr>
        <w:tab/>
        <w:t>Does Not Meet Criteria</w:t>
      </w:r>
    </w:p>
    <w:p w14:paraId="4D9171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4TL</w:t>
      </w:r>
      <w:r w:rsidRPr="005A0CF1">
        <w:rPr>
          <w:sz w:val="18"/>
          <w:szCs w:val="18"/>
        </w:rPr>
        <w:tab/>
        <w:t>Does Not Meet Criteria</w:t>
      </w:r>
    </w:p>
    <w:p w14:paraId="5FB456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4TN</w:t>
      </w:r>
      <w:r w:rsidRPr="005A0CF1">
        <w:rPr>
          <w:sz w:val="18"/>
          <w:szCs w:val="18"/>
        </w:rPr>
        <w:tab/>
        <w:t>Does Not Meet Criteria</w:t>
      </w:r>
    </w:p>
    <w:p w14:paraId="245F1B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4TP</w:t>
      </w:r>
      <w:r w:rsidRPr="005A0CF1">
        <w:rPr>
          <w:sz w:val="18"/>
          <w:szCs w:val="18"/>
        </w:rPr>
        <w:tab/>
        <w:t>Does Not Meet Criteria</w:t>
      </w:r>
    </w:p>
    <w:p w14:paraId="6F9C42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4TQ</w:t>
      </w:r>
      <w:r w:rsidRPr="005A0CF1">
        <w:rPr>
          <w:sz w:val="18"/>
          <w:szCs w:val="18"/>
        </w:rPr>
        <w:tab/>
        <w:t>Does Not Meet Criteria</w:t>
      </w:r>
    </w:p>
    <w:p w14:paraId="58BF07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4TR</w:t>
      </w:r>
      <w:r w:rsidRPr="005A0CF1">
        <w:rPr>
          <w:sz w:val="18"/>
          <w:szCs w:val="18"/>
        </w:rPr>
        <w:tab/>
        <w:t>Does Not Meet Criteria</w:t>
      </w:r>
    </w:p>
    <w:p w14:paraId="339E48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4TS</w:t>
      </w:r>
      <w:r w:rsidRPr="005A0CF1">
        <w:rPr>
          <w:sz w:val="18"/>
          <w:szCs w:val="18"/>
        </w:rPr>
        <w:tab/>
        <w:t>Does Not Meet Criteria</w:t>
      </w:r>
    </w:p>
    <w:p w14:paraId="5A3E60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4TT</w:t>
      </w:r>
      <w:r w:rsidRPr="005A0CF1">
        <w:rPr>
          <w:sz w:val="18"/>
          <w:szCs w:val="18"/>
        </w:rPr>
        <w:tab/>
        <w:t>Does Not Meet Criteria</w:t>
      </w:r>
    </w:p>
    <w:p w14:paraId="260629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4TU</w:t>
      </w:r>
      <w:r w:rsidRPr="005A0CF1">
        <w:rPr>
          <w:sz w:val="18"/>
          <w:szCs w:val="18"/>
        </w:rPr>
        <w:tab/>
        <w:t>Does Not Meet Criteria</w:t>
      </w:r>
    </w:p>
    <w:p w14:paraId="557920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4TW</w:t>
      </w:r>
      <w:r w:rsidRPr="005A0CF1">
        <w:rPr>
          <w:sz w:val="18"/>
          <w:szCs w:val="18"/>
        </w:rPr>
        <w:tab/>
        <w:t>Does Not Meet Criteria</w:t>
      </w:r>
    </w:p>
    <w:p w14:paraId="22D121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4TY</w:t>
      </w:r>
      <w:r w:rsidRPr="005A0CF1">
        <w:rPr>
          <w:sz w:val="18"/>
          <w:szCs w:val="18"/>
        </w:rPr>
        <w:tab/>
        <w:t>Does Not Meet Criteria</w:t>
      </w:r>
    </w:p>
    <w:p w14:paraId="4C00AF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4TZ</w:t>
      </w:r>
      <w:r w:rsidRPr="005A0CF1">
        <w:rPr>
          <w:sz w:val="18"/>
          <w:szCs w:val="18"/>
        </w:rPr>
        <w:tab/>
        <w:t>Does Not Meet Criteria</w:t>
      </w:r>
    </w:p>
    <w:p w14:paraId="51636C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4UA</w:t>
      </w:r>
      <w:r w:rsidRPr="005A0CF1">
        <w:rPr>
          <w:sz w:val="18"/>
          <w:szCs w:val="18"/>
        </w:rPr>
        <w:tab/>
        <w:t>Does Not Meet Criteria</w:t>
      </w:r>
    </w:p>
    <w:p w14:paraId="6E3DF8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4UB</w:t>
      </w:r>
      <w:r w:rsidRPr="005A0CF1">
        <w:rPr>
          <w:sz w:val="18"/>
          <w:szCs w:val="18"/>
        </w:rPr>
        <w:tab/>
        <w:t>Does Not Meet Criteria</w:t>
      </w:r>
    </w:p>
    <w:p w14:paraId="5A8440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4UE</w:t>
      </w:r>
      <w:r w:rsidRPr="005A0CF1">
        <w:rPr>
          <w:sz w:val="18"/>
          <w:szCs w:val="18"/>
        </w:rPr>
        <w:tab/>
        <w:t>Does Not Meet Criteria</w:t>
      </w:r>
    </w:p>
    <w:p w14:paraId="1EA16C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4UU</w:t>
      </w:r>
      <w:r w:rsidRPr="005A0CF1">
        <w:rPr>
          <w:sz w:val="18"/>
          <w:szCs w:val="18"/>
        </w:rPr>
        <w:tab/>
        <w:t>Does Not Meet Criteria</w:t>
      </w:r>
    </w:p>
    <w:p w14:paraId="31D606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4WE</w:t>
      </w:r>
      <w:r w:rsidRPr="005A0CF1">
        <w:rPr>
          <w:sz w:val="18"/>
          <w:szCs w:val="18"/>
        </w:rPr>
        <w:tab/>
        <w:t>Does Not Meet Criteria</w:t>
      </w:r>
    </w:p>
    <w:p w14:paraId="7AD656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4WF</w:t>
      </w:r>
      <w:r w:rsidRPr="005A0CF1">
        <w:rPr>
          <w:sz w:val="18"/>
          <w:szCs w:val="18"/>
        </w:rPr>
        <w:tab/>
        <w:t>Does Not Meet Criteria</w:t>
      </w:r>
    </w:p>
    <w:p w14:paraId="0BC6F0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4WG</w:t>
      </w:r>
      <w:r w:rsidRPr="005A0CF1">
        <w:rPr>
          <w:sz w:val="18"/>
          <w:szCs w:val="18"/>
        </w:rPr>
        <w:tab/>
        <w:t>Does Not Meet Criteria</w:t>
      </w:r>
    </w:p>
    <w:p w14:paraId="69F6E2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4WL</w:t>
      </w:r>
      <w:r w:rsidRPr="005A0CF1">
        <w:rPr>
          <w:sz w:val="18"/>
          <w:szCs w:val="18"/>
        </w:rPr>
        <w:tab/>
        <w:t>Does Not Meet Criteria</w:t>
      </w:r>
    </w:p>
    <w:p w14:paraId="3F6D70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4WQ</w:t>
      </w:r>
      <w:r w:rsidRPr="005A0CF1">
        <w:rPr>
          <w:sz w:val="18"/>
          <w:szCs w:val="18"/>
        </w:rPr>
        <w:tab/>
        <w:t>Does Not Meet Criteria</w:t>
      </w:r>
    </w:p>
    <w:p w14:paraId="648676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4WS</w:t>
      </w:r>
      <w:r w:rsidRPr="005A0CF1">
        <w:rPr>
          <w:sz w:val="18"/>
          <w:szCs w:val="18"/>
        </w:rPr>
        <w:tab/>
        <w:t>Does Not Meet Criteria</w:t>
      </w:r>
    </w:p>
    <w:p w14:paraId="1581C3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4WW</w:t>
      </w:r>
      <w:r w:rsidRPr="005A0CF1">
        <w:rPr>
          <w:sz w:val="18"/>
          <w:szCs w:val="18"/>
        </w:rPr>
        <w:tab/>
        <w:t>Does Not Meet Criteria</w:t>
      </w:r>
    </w:p>
    <w:p w14:paraId="2E32E4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4WX</w:t>
      </w:r>
      <w:r w:rsidRPr="005A0CF1">
        <w:rPr>
          <w:sz w:val="18"/>
          <w:szCs w:val="18"/>
        </w:rPr>
        <w:tab/>
        <w:t>Does Not Meet Criteria</w:t>
      </w:r>
    </w:p>
    <w:p w14:paraId="716C03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4WZ</w:t>
      </w:r>
      <w:r w:rsidRPr="005A0CF1">
        <w:rPr>
          <w:sz w:val="18"/>
          <w:szCs w:val="18"/>
        </w:rPr>
        <w:tab/>
        <w:t>Does Not Meet Criteria</w:t>
      </w:r>
    </w:p>
    <w:p w14:paraId="57C8AC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4XS</w:t>
      </w:r>
      <w:r w:rsidRPr="005A0CF1">
        <w:rPr>
          <w:sz w:val="18"/>
          <w:szCs w:val="18"/>
        </w:rPr>
        <w:tab/>
        <w:t>Does Not Meet Criteria</w:t>
      </w:r>
    </w:p>
    <w:p w14:paraId="4894FF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4XX</w:t>
      </w:r>
      <w:r w:rsidRPr="005A0CF1">
        <w:rPr>
          <w:sz w:val="18"/>
          <w:szCs w:val="18"/>
        </w:rPr>
        <w:tab/>
        <w:t>Does Not Meet Criteria</w:t>
      </w:r>
    </w:p>
    <w:p w14:paraId="1716DF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4XY</w:t>
      </w:r>
      <w:r w:rsidRPr="005A0CF1">
        <w:rPr>
          <w:sz w:val="18"/>
          <w:szCs w:val="18"/>
        </w:rPr>
        <w:tab/>
        <w:t>Does Not Meet Criteria</w:t>
      </w:r>
    </w:p>
    <w:p w14:paraId="639267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4YB</w:t>
      </w:r>
      <w:r w:rsidRPr="005A0CF1">
        <w:rPr>
          <w:sz w:val="18"/>
          <w:szCs w:val="18"/>
        </w:rPr>
        <w:tab/>
        <w:t>Does Not Meet Criteria</w:t>
      </w:r>
    </w:p>
    <w:p w14:paraId="028FB2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4YY</w:t>
      </w:r>
      <w:r w:rsidRPr="005A0CF1">
        <w:rPr>
          <w:sz w:val="18"/>
          <w:szCs w:val="18"/>
        </w:rPr>
        <w:tab/>
        <w:t>Does Not Meet Criteria</w:t>
      </w:r>
    </w:p>
    <w:p w14:paraId="5DD117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4ZD</w:t>
      </w:r>
      <w:r w:rsidRPr="005A0CF1">
        <w:rPr>
          <w:sz w:val="18"/>
          <w:szCs w:val="18"/>
        </w:rPr>
        <w:tab/>
        <w:t>Does Not Meet Criteria</w:t>
      </w:r>
    </w:p>
    <w:p w14:paraId="396D3F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4ZL</w:t>
      </w:r>
      <w:r w:rsidRPr="005A0CF1">
        <w:rPr>
          <w:sz w:val="18"/>
          <w:szCs w:val="18"/>
        </w:rPr>
        <w:tab/>
        <w:t>Does Not Meet Criteria</w:t>
      </w:r>
    </w:p>
    <w:p w14:paraId="2F3B97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4ZN</w:t>
      </w:r>
      <w:r w:rsidRPr="005A0CF1">
        <w:rPr>
          <w:sz w:val="18"/>
          <w:szCs w:val="18"/>
        </w:rPr>
        <w:tab/>
        <w:t>Does Not Meet Criteria</w:t>
      </w:r>
    </w:p>
    <w:p w14:paraId="1C38D9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4ZP</w:t>
      </w:r>
      <w:r w:rsidRPr="005A0CF1">
        <w:rPr>
          <w:sz w:val="18"/>
          <w:szCs w:val="18"/>
        </w:rPr>
        <w:tab/>
        <w:t>Does Not Meet Criteria</w:t>
      </w:r>
    </w:p>
    <w:p w14:paraId="4BF11B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4ZR</w:t>
      </w:r>
      <w:r w:rsidRPr="005A0CF1">
        <w:rPr>
          <w:sz w:val="18"/>
          <w:szCs w:val="18"/>
        </w:rPr>
        <w:tab/>
        <w:t>Does Not Meet Criteria</w:t>
      </w:r>
    </w:p>
    <w:p w14:paraId="7BA94F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4ZS</w:t>
      </w:r>
      <w:r w:rsidRPr="005A0CF1">
        <w:rPr>
          <w:sz w:val="18"/>
          <w:szCs w:val="18"/>
        </w:rPr>
        <w:tab/>
        <w:t>Does Not Meet Criteria</w:t>
      </w:r>
    </w:p>
    <w:p w14:paraId="296CC3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4ZT</w:t>
      </w:r>
      <w:r w:rsidRPr="005A0CF1">
        <w:rPr>
          <w:sz w:val="18"/>
          <w:szCs w:val="18"/>
        </w:rPr>
        <w:tab/>
        <w:t>Does Not Meet Criteria</w:t>
      </w:r>
    </w:p>
    <w:p w14:paraId="4CA004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4ZW</w:t>
      </w:r>
      <w:r w:rsidRPr="005A0CF1">
        <w:rPr>
          <w:sz w:val="18"/>
          <w:szCs w:val="18"/>
        </w:rPr>
        <w:tab/>
        <w:t>Does Not Meet Criteria</w:t>
      </w:r>
    </w:p>
    <w:p w14:paraId="31D222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5AA</w:t>
      </w:r>
      <w:r w:rsidRPr="005A0CF1">
        <w:rPr>
          <w:sz w:val="18"/>
          <w:szCs w:val="18"/>
        </w:rPr>
        <w:tab/>
        <w:t>Meets Postcode Criteria</w:t>
      </w:r>
    </w:p>
    <w:p w14:paraId="6571B8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5AB</w:t>
      </w:r>
      <w:r w:rsidRPr="005A0CF1">
        <w:rPr>
          <w:sz w:val="18"/>
          <w:szCs w:val="18"/>
        </w:rPr>
        <w:tab/>
        <w:t>Meets Postcode Criteria</w:t>
      </w:r>
    </w:p>
    <w:p w14:paraId="56AF78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5AD</w:t>
      </w:r>
      <w:r w:rsidRPr="005A0CF1">
        <w:rPr>
          <w:sz w:val="18"/>
          <w:szCs w:val="18"/>
        </w:rPr>
        <w:tab/>
        <w:t>Meets Postcode Criteria</w:t>
      </w:r>
    </w:p>
    <w:p w14:paraId="24BB6B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5AE</w:t>
      </w:r>
      <w:r w:rsidRPr="005A0CF1">
        <w:rPr>
          <w:sz w:val="18"/>
          <w:szCs w:val="18"/>
        </w:rPr>
        <w:tab/>
        <w:t>Does Not Meet Criteria</w:t>
      </w:r>
    </w:p>
    <w:p w14:paraId="451BE6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5AF</w:t>
      </w:r>
      <w:r w:rsidRPr="005A0CF1">
        <w:rPr>
          <w:sz w:val="18"/>
          <w:szCs w:val="18"/>
        </w:rPr>
        <w:tab/>
        <w:t>Does Not Meet Criteria</w:t>
      </w:r>
    </w:p>
    <w:p w14:paraId="5A5A80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5AG</w:t>
      </w:r>
      <w:r w:rsidRPr="005A0CF1">
        <w:rPr>
          <w:sz w:val="18"/>
          <w:szCs w:val="18"/>
        </w:rPr>
        <w:tab/>
        <w:t>Does Not Meet Criteria</w:t>
      </w:r>
    </w:p>
    <w:p w14:paraId="5D0DF4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5AH</w:t>
      </w:r>
      <w:r w:rsidRPr="005A0CF1">
        <w:rPr>
          <w:sz w:val="18"/>
          <w:szCs w:val="18"/>
        </w:rPr>
        <w:tab/>
        <w:t>Does Not Meet Criteria</w:t>
      </w:r>
    </w:p>
    <w:p w14:paraId="7B6E78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5AJ</w:t>
      </w:r>
      <w:r w:rsidRPr="005A0CF1">
        <w:rPr>
          <w:sz w:val="18"/>
          <w:szCs w:val="18"/>
        </w:rPr>
        <w:tab/>
        <w:t>Does Not Meet Criteria</w:t>
      </w:r>
    </w:p>
    <w:p w14:paraId="58088F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5AL</w:t>
      </w:r>
      <w:r w:rsidRPr="005A0CF1">
        <w:rPr>
          <w:sz w:val="18"/>
          <w:szCs w:val="18"/>
        </w:rPr>
        <w:tab/>
        <w:t>Does Not Meet Criteria</w:t>
      </w:r>
    </w:p>
    <w:p w14:paraId="5B84C0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5AN</w:t>
      </w:r>
      <w:r w:rsidRPr="005A0CF1">
        <w:rPr>
          <w:sz w:val="18"/>
          <w:szCs w:val="18"/>
        </w:rPr>
        <w:tab/>
        <w:t>Does Not Meet Criteria</w:t>
      </w:r>
    </w:p>
    <w:p w14:paraId="0EDA8B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5AP</w:t>
      </w:r>
      <w:r w:rsidRPr="005A0CF1">
        <w:rPr>
          <w:sz w:val="18"/>
          <w:szCs w:val="18"/>
        </w:rPr>
        <w:tab/>
        <w:t>Does Not Meet Criteria</w:t>
      </w:r>
    </w:p>
    <w:p w14:paraId="7138D1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5AQ</w:t>
      </w:r>
      <w:r w:rsidRPr="005A0CF1">
        <w:rPr>
          <w:sz w:val="18"/>
          <w:szCs w:val="18"/>
        </w:rPr>
        <w:tab/>
        <w:t>Does Not Meet Criteria</w:t>
      </w:r>
    </w:p>
    <w:p w14:paraId="2BCE14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5AR</w:t>
      </w:r>
      <w:r w:rsidRPr="005A0CF1">
        <w:rPr>
          <w:sz w:val="18"/>
          <w:szCs w:val="18"/>
        </w:rPr>
        <w:tab/>
        <w:t>Does Not Meet Criteria</w:t>
      </w:r>
    </w:p>
    <w:p w14:paraId="1BFD1E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5AS</w:t>
      </w:r>
      <w:r w:rsidRPr="005A0CF1">
        <w:rPr>
          <w:sz w:val="18"/>
          <w:szCs w:val="18"/>
        </w:rPr>
        <w:tab/>
        <w:t>Does Not Meet Criteria</w:t>
      </w:r>
    </w:p>
    <w:p w14:paraId="589077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5AT</w:t>
      </w:r>
      <w:r w:rsidRPr="005A0CF1">
        <w:rPr>
          <w:sz w:val="18"/>
          <w:szCs w:val="18"/>
        </w:rPr>
        <w:tab/>
        <w:t>Does Not Meet Criteria</w:t>
      </w:r>
    </w:p>
    <w:p w14:paraId="3938B6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5AW</w:t>
      </w:r>
      <w:r w:rsidRPr="005A0CF1">
        <w:rPr>
          <w:sz w:val="18"/>
          <w:szCs w:val="18"/>
        </w:rPr>
        <w:tab/>
        <w:t>Does Not Meet Criteria</w:t>
      </w:r>
    </w:p>
    <w:p w14:paraId="4FB51C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5AX</w:t>
      </w:r>
      <w:r w:rsidRPr="005A0CF1">
        <w:rPr>
          <w:sz w:val="18"/>
          <w:szCs w:val="18"/>
        </w:rPr>
        <w:tab/>
        <w:t>Does Not Meet Criteria</w:t>
      </w:r>
    </w:p>
    <w:p w14:paraId="720123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5AY</w:t>
      </w:r>
      <w:r w:rsidRPr="005A0CF1">
        <w:rPr>
          <w:sz w:val="18"/>
          <w:szCs w:val="18"/>
        </w:rPr>
        <w:tab/>
        <w:t>Does Not Meet Criteria</w:t>
      </w:r>
    </w:p>
    <w:p w14:paraId="30C5ED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5AZ</w:t>
      </w:r>
      <w:r w:rsidRPr="005A0CF1">
        <w:rPr>
          <w:sz w:val="18"/>
          <w:szCs w:val="18"/>
        </w:rPr>
        <w:tab/>
        <w:t>Does Not Meet Criteria</w:t>
      </w:r>
    </w:p>
    <w:p w14:paraId="342C4C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5BA</w:t>
      </w:r>
      <w:r w:rsidRPr="005A0CF1">
        <w:rPr>
          <w:sz w:val="18"/>
          <w:szCs w:val="18"/>
        </w:rPr>
        <w:tab/>
        <w:t>Does Not Meet Criteria</w:t>
      </w:r>
    </w:p>
    <w:p w14:paraId="228396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5BB</w:t>
      </w:r>
      <w:r w:rsidRPr="005A0CF1">
        <w:rPr>
          <w:sz w:val="18"/>
          <w:szCs w:val="18"/>
        </w:rPr>
        <w:tab/>
        <w:t>Does Not Meet Criteria</w:t>
      </w:r>
    </w:p>
    <w:p w14:paraId="2D29C0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5BD</w:t>
      </w:r>
      <w:r w:rsidRPr="005A0CF1">
        <w:rPr>
          <w:sz w:val="18"/>
          <w:szCs w:val="18"/>
        </w:rPr>
        <w:tab/>
        <w:t>Does Not Meet Criteria</w:t>
      </w:r>
    </w:p>
    <w:p w14:paraId="35BB34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5BE</w:t>
      </w:r>
      <w:r w:rsidRPr="005A0CF1">
        <w:rPr>
          <w:sz w:val="18"/>
          <w:szCs w:val="18"/>
        </w:rPr>
        <w:tab/>
        <w:t>Does Not Meet Criteria</w:t>
      </w:r>
    </w:p>
    <w:p w14:paraId="69D746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5BF</w:t>
      </w:r>
      <w:r w:rsidRPr="005A0CF1">
        <w:rPr>
          <w:sz w:val="18"/>
          <w:szCs w:val="18"/>
        </w:rPr>
        <w:tab/>
        <w:t>Does Not Meet Criteria</w:t>
      </w:r>
    </w:p>
    <w:p w14:paraId="02B429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5BG</w:t>
      </w:r>
      <w:r w:rsidRPr="005A0CF1">
        <w:rPr>
          <w:sz w:val="18"/>
          <w:szCs w:val="18"/>
        </w:rPr>
        <w:tab/>
        <w:t>Does Not Meet Criteria</w:t>
      </w:r>
    </w:p>
    <w:p w14:paraId="54A5C5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5BH</w:t>
      </w:r>
      <w:r w:rsidRPr="005A0CF1">
        <w:rPr>
          <w:sz w:val="18"/>
          <w:szCs w:val="18"/>
        </w:rPr>
        <w:tab/>
        <w:t>Does Not Meet Criteria</w:t>
      </w:r>
    </w:p>
    <w:p w14:paraId="769526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5BJ</w:t>
      </w:r>
      <w:r w:rsidRPr="005A0CF1">
        <w:rPr>
          <w:sz w:val="18"/>
          <w:szCs w:val="18"/>
        </w:rPr>
        <w:tab/>
        <w:t>Does Not Meet Criteria</w:t>
      </w:r>
    </w:p>
    <w:p w14:paraId="52F967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5BL</w:t>
      </w:r>
      <w:r w:rsidRPr="005A0CF1">
        <w:rPr>
          <w:sz w:val="18"/>
          <w:szCs w:val="18"/>
        </w:rPr>
        <w:tab/>
        <w:t>Does Not Meet Criteria</w:t>
      </w:r>
    </w:p>
    <w:p w14:paraId="44F364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5BN</w:t>
      </w:r>
      <w:r w:rsidRPr="005A0CF1">
        <w:rPr>
          <w:sz w:val="18"/>
          <w:szCs w:val="18"/>
        </w:rPr>
        <w:tab/>
        <w:t>Does Not Meet Criteria</w:t>
      </w:r>
    </w:p>
    <w:p w14:paraId="486413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5BP</w:t>
      </w:r>
      <w:r w:rsidRPr="005A0CF1">
        <w:rPr>
          <w:sz w:val="18"/>
          <w:szCs w:val="18"/>
        </w:rPr>
        <w:tab/>
        <w:t>Does Not Meet Criteria</w:t>
      </w:r>
    </w:p>
    <w:p w14:paraId="4248AB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5BQ</w:t>
      </w:r>
      <w:r w:rsidRPr="005A0CF1">
        <w:rPr>
          <w:sz w:val="18"/>
          <w:szCs w:val="18"/>
        </w:rPr>
        <w:tab/>
        <w:t>Does Not Meet Criteria</w:t>
      </w:r>
    </w:p>
    <w:p w14:paraId="78E1CB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5BS</w:t>
      </w:r>
      <w:r w:rsidRPr="005A0CF1">
        <w:rPr>
          <w:sz w:val="18"/>
          <w:szCs w:val="18"/>
        </w:rPr>
        <w:tab/>
        <w:t>Does Not Meet Criteria</w:t>
      </w:r>
    </w:p>
    <w:p w14:paraId="093860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5BT</w:t>
      </w:r>
      <w:r w:rsidRPr="005A0CF1">
        <w:rPr>
          <w:sz w:val="18"/>
          <w:szCs w:val="18"/>
        </w:rPr>
        <w:tab/>
        <w:t>Does Not Meet Criteria</w:t>
      </w:r>
    </w:p>
    <w:p w14:paraId="52E0F5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BT36 5BU</w:t>
      </w:r>
      <w:r w:rsidRPr="005A0CF1">
        <w:rPr>
          <w:sz w:val="18"/>
          <w:szCs w:val="18"/>
        </w:rPr>
        <w:tab/>
        <w:t>Does Not Meet Criteria</w:t>
      </w:r>
    </w:p>
    <w:p w14:paraId="1B2DB1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5BW</w:t>
      </w:r>
      <w:r w:rsidRPr="005A0CF1">
        <w:rPr>
          <w:sz w:val="18"/>
          <w:szCs w:val="18"/>
        </w:rPr>
        <w:tab/>
        <w:t>Does Not Meet Criteria</w:t>
      </w:r>
    </w:p>
    <w:p w14:paraId="430CDF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5BX</w:t>
      </w:r>
      <w:r w:rsidRPr="005A0CF1">
        <w:rPr>
          <w:sz w:val="18"/>
          <w:szCs w:val="18"/>
        </w:rPr>
        <w:tab/>
        <w:t>Does Not Meet Criteria</w:t>
      </w:r>
    </w:p>
    <w:p w14:paraId="5FF91C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5BY</w:t>
      </w:r>
      <w:r w:rsidRPr="005A0CF1">
        <w:rPr>
          <w:sz w:val="18"/>
          <w:szCs w:val="18"/>
        </w:rPr>
        <w:tab/>
        <w:t>Meets Postcode Criteria</w:t>
      </w:r>
    </w:p>
    <w:p w14:paraId="72D60A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5BZ</w:t>
      </w:r>
      <w:r w:rsidRPr="005A0CF1">
        <w:rPr>
          <w:sz w:val="18"/>
          <w:szCs w:val="18"/>
        </w:rPr>
        <w:tab/>
        <w:t>Meets Postcode Criteria</w:t>
      </w:r>
    </w:p>
    <w:p w14:paraId="1861A3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5DA</w:t>
      </w:r>
      <w:r w:rsidRPr="005A0CF1">
        <w:rPr>
          <w:sz w:val="18"/>
          <w:szCs w:val="18"/>
        </w:rPr>
        <w:tab/>
        <w:t>Does Not Meet Criteria</w:t>
      </w:r>
    </w:p>
    <w:p w14:paraId="74C9E1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5DB</w:t>
      </w:r>
      <w:r w:rsidRPr="005A0CF1">
        <w:rPr>
          <w:sz w:val="18"/>
          <w:szCs w:val="18"/>
        </w:rPr>
        <w:tab/>
        <w:t>Does Not Meet Criteria</w:t>
      </w:r>
    </w:p>
    <w:p w14:paraId="7FE95F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5DD</w:t>
      </w:r>
      <w:r w:rsidRPr="005A0CF1">
        <w:rPr>
          <w:sz w:val="18"/>
          <w:szCs w:val="18"/>
        </w:rPr>
        <w:tab/>
        <w:t>Does Not Meet Criteria</w:t>
      </w:r>
    </w:p>
    <w:p w14:paraId="37084B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5DE</w:t>
      </w:r>
      <w:r w:rsidRPr="005A0CF1">
        <w:rPr>
          <w:sz w:val="18"/>
          <w:szCs w:val="18"/>
        </w:rPr>
        <w:tab/>
        <w:t>Does Not Meet Criteria</w:t>
      </w:r>
    </w:p>
    <w:p w14:paraId="545033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5DF</w:t>
      </w:r>
      <w:r w:rsidRPr="005A0CF1">
        <w:rPr>
          <w:sz w:val="18"/>
          <w:szCs w:val="18"/>
        </w:rPr>
        <w:tab/>
        <w:t>Does Not Meet Criteria</w:t>
      </w:r>
    </w:p>
    <w:p w14:paraId="23C3CC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5DG</w:t>
      </w:r>
      <w:r w:rsidRPr="005A0CF1">
        <w:rPr>
          <w:sz w:val="18"/>
          <w:szCs w:val="18"/>
        </w:rPr>
        <w:tab/>
        <w:t>Does Not Meet Criteria</w:t>
      </w:r>
    </w:p>
    <w:p w14:paraId="29975B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5DH</w:t>
      </w:r>
      <w:r w:rsidRPr="005A0CF1">
        <w:rPr>
          <w:sz w:val="18"/>
          <w:szCs w:val="18"/>
        </w:rPr>
        <w:tab/>
        <w:t>Does Not Meet Criteria</w:t>
      </w:r>
    </w:p>
    <w:p w14:paraId="2EA225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5DJ</w:t>
      </w:r>
      <w:r w:rsidRPr="005A0CF1">
        <w:rPr>
          <w:sz w:val="18"/>
          <w:szCs w:val="18"/>
        </w:rPr>
        <w:tab/>
        <w:t>Does Not Meet Criteria</w:t>
      </w:r>
    </w:p>
    <w:p w14:paraId="1D9595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5DL</w:t>
      </w:r>
      <w:r w:rsidRPr="005A0CF1">
        <w:rPr>
          <w:sz w:val="18"/>
          <w:szCs w:val="18"/>
        </w:rPr>
        <w:tab/>
        <w:t>Does Not Meet Criteria</w:t>
      </w:r>
    </w:p>
    <w:p w14:paraId="0E9C81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5DN</w:t>
      </w:r>
      <w:r w:rsidRPr="005A0CF1">
        <w:rPr>
          <w:sz w:val="18"/>
          <w:szCs w:val="18"/>
        </w:rPr>
        <w:tab/>
        <w:t>Does Not Meet Criteria</w:t>
      </w:r>
    </w:p>
    <w:p w14:paraId="252732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5DP</w:t>
      </w:r>
      <w:r w:rsidRPr="005A0CF1">
        <w:rPr>
          <w:sz w:val="18"/>
          <w:szCs w:val="18"/>
        </w:rPr>
        <w:tab/>
        <w:t>Does Not Meet Criteria</w:t>
      </w:r>
    </w:p>
    <w:p w14:paraId="6BD66B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5DQ</w:t>
      </w:r>
      <w:r w:rsidRPr="005A0CF1">
        <w:rPr>
          <w:sz w:val="18"/>
          <w:szCs w:val="18"/>
        </w:rPr>
        <w:tab/>
        <w:t>Does Not Meet Criteria</w:t>
      </w:r>
    </w:p>
    <w:p w14:paraId="1BE212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5DR</w:t>
      </w:r>
      <w:r w:rsidRPr="005A0CF1">
        <w:rPr>
          <w:sz w:val="18"/>
          <w:szCs w:val="18"/>
        </w:rPr>
        <w:tab/>
        <w:t>Does Not Meet Criteria</w:t>
      </w:r>
    </w:p>
    <w:p w14:paraId="4AF51C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5DS</w:t>
      </w:r>
      <w:r w:rsidRPr="005A0CF1">
        <w:rPr>
          <w:sz w:val="18"/>
          <w:szCs w:val="18"/>
        </w:rPr>
        <w:tab/>
        <w:t>Does Not Meet Criteria</w:t>
      </w:r>
    </w:p>
    <w:p w14:paraId="385CA7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5DU</w:t>
      </w:r>
      <w:r w:rsidRPr="005A0CF1">
        <w:rPr>
          <w:sz w:val="18"/>
          <w:szCs w:val="18"/>
        </w:rPr>
        <w:tab/>
        <w:t>Does Not Meet Criteria</w:t>
      </w:r>
    </w:p>
    <w:p w14:paraId="55948F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5DW</w:t>
      </w:r>
      <w:r w:rsidRPr="005A0CF1">
        <w:rPr>
          <w:sz w:val="18"/>
          <w:szCs w:val="18"/>
        </w:rPr>
        <w:tab/>
        <w:t>Does Not Meet Criteria</w:t>
      </w:r>
    </w:p>
    <w:p w14:paraId="3F5AEC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5DX</w:t>
      </w:r>
      <w:r w:rsidRPr="005A0CF1">
        <w:rPr>
          <w:sz w:val="18"/>
          <w:szCs w:val="18"/>
        </w:rPr>
        <w:tab/>
        <w:t>Does Not Meet Criteria</w:t>
      </w:r>
    </w:p>
    <w:p w14:paraId="1E1D7C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5DY</w:t>
      </w:r>
      <w:r w:rsidRPr="005A0CF1">
        <w:rPr>
          <w:sz w:val="18"/>
          <w:szCs w:val="18"/>
        </w:rPr>
        <w:tab/>
        <w:t>Does Not Meet Criteria</w:t>
      </w:r>
    </w:p>
    <w:p w14:paraId="6C2B9D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5DZ</w:t>
      </w:r>
      <w:r w:rsidRPr="005A0CF1">
        <w:rPr>
          <w:sz w:val="18"/>
          <w:szCs w:val="18"/>
        </w:rPr>
        <w:tab/>
        <w:t>Does Not Meet Criteria</w:t>
      </w:r>
    </w:p>
    <w:p w14:paraId="60459D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5EB</w:t>
      </w:r>
      <w:r w:rsidRPr="005A0CF1">
        <w:rPr>
          <w:sz w:val="18"/>
          <w:szCs w:val="18"/>
        </w:rPr>
        <w:tab/>
        <w:t>Does Not Meet Criteria</w:t>
      </w:r>
    </w:p>
    <w:p w14:paraId="69C38F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5ED</w:t>
      </w:r>
      <w:r w:rsidRPr="005A0CF1">
        <w:rPr>
          <w:sz w:val="18"/>
          <w:szCs w:val="18"/>
        </w:rPr>
        <w:tab/>
        <w:t>Does Not Meet Criteria</w:t>
      </w:r>
    </w:p>
    <w:p w14:paraId="0E6F71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5EE</w:t>
      </w:r>
      <w:r w:rsidRPr="005A0CF1">
        <w:rPr>
          <w:sz w:val="18"/>
          <w:szCs w:val="18"/>
        </w:rPr>
        <w:tab/>
        <w:t>Does Not Meet Criteria</w:t>
      </w:r>
    </w:p>
    <w:p w14:paraId="6467DB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5EF</w:t>
      </w:r>
      <w:r w:rsidRPr="005A0CF1">
        <w:rPr>
          <w:sz w:val="18"/>
          <w:szCs w:val="18"/>
        </w:rPr>
        <w:tab/>
        <w:t>Does Not Meet Criteria</w:t>
      </w:r>
    </w:p>
    <w:p w14:paraId="7F5D84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5EG</w:t>
      </w:r>
      <w:r w:rsidRPr="005A0CF1">
        <w:rPr>
          <w:sz w:val="18"/>
          <w:szCs w:val="18"/>
        </w:rPr>
        <w:tab/>
        <w:t>Does Not Meet Criteria</w:t>
      </w:r>
    </w:p>
    <w:p w14:paraId="41C1BC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5EH</w:t>
      </w:r>
      <w:r w:rsidRPr="005A0CF1">
        <w:rPr>
          <w:sz w:val="18"/>
          <w:szCs w:val="18"/>
        </w:rPr>
        <w:tab/>
        <w:t>Does Not Meet Criteria</w:t>
      </w:r>
    </w:p>
    <w:p w14:paraId="405D3E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5EJ</w:t>
      </w:r>
      <w:r w:rsidRPr="005A0CF1">
        <w:rPr>
          <w:sz w:val="18"/>
          <w:szCs w:val="18"/>
        </w:rPr>
        <w:tab/>
        <w:t>Does Not Meet Criteria</w:t>
      </w:r>
    </w:p>
    <w:p w14:paraId="54357B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5EL</w:t>
      </w:r>
      <w:r w:rsidRPr="005A0CF1">
        <w:rPr>
          <w:sz w:val="18"/>
          <w:szCs w:val="18"/>
        </w:rPr>
        <w:tab/>
        <w:t>Does Not Meet Criteria</w:t>
      </w:r>
    </w:p>
    <w:p w14:paraId="22C1FE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5EN</w:t>
      </w:r>
      <w:r w:rsidRPr="005A0CF1">
        <w:rPr>
          <w:sz w:val="18"/>
          <w:szCs w:val="18"/>
        </w:rPr>
        <w:tab/>
        <w:t>Does Not Meet Criteria</w:t>
      </w:r>
    </w:p>
    <w:p w14:paraId="075505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5EP</w:t>
      </w:r>
      <w:r w:rsidRPr="005A0CF1">
        <w:rPr>
          <w:sz w:val="18"/>
          <w:szCs w:val="18"/>
        </w:rPr>
        <w:tab/>
        <w:t>Does Not Meet Criteria</w:t>
      </w:r>
    </w:p>
    <w:p w14:paraId="63B080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5EQ</w:t>
      </w:r>
      <w:r w:rsidRPr="005A0CF1">
        <w:rPr>
          <w:sz w:val="18"/>
          <w:szCs w:val="18"/>
        </w:rPr>
        <w:tab/>
        <w:t>Does Not Meet Criteria</w:t>
      </w:r>
    </w:p>
    <w:p w14:paraId="054DA6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5ER</w:t>
      </w:r>
      <w:r w:rsidRPr="005A0CF1">
        <w:rPr>
          <w:sz w:val="18"/>
          <w:szCs w:val="18"/>
        </w:rPr>
        <w:tab/>
        <w:t>Does Not Meet Criteria</w:t>
      </w:r>
    </w:p>
    <w:p w14:paraId="0EFD8B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5ES</w:t>
      </w:r>
      <w:r w:rsidRPr="005A0CF1">
        <w:rPr>
          <w:sz w:val="18"/>
          <w:szCs w:val="18"/>
        </w:rPr>
        <w:tab/>
        <w:t>Does Not Meet Criteria</w:t>
      </w:r>
    </w:p>
    <w:p w14:paraId="2FD256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5ET</w:t>
      </w:r>
      <w:r w:rsidRPr="005A0CF1">
        <w:rPr>
          <w:sz w:val="18"/>
          <w:szCs w:val="18"/>
        </w:rPr>
        <w:tab/>
        <w:t>Does Not Meet Criteria</w:t>
      </w:r>
    </w:p>
    <w:p w14:paraId="335156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5EU</w:t>
      </w:r>
      <w:r w:rsidRPr="005A0CF1">
        <w:rPr>
          <w:sz w:val="18"/>
          <w:szCs w:val="18"/>
        </w:rPr>
        <w:tab/>
        <w:t>Does Not Meet Criteria</w:t>
      </w:r>
    </w:p>
    <w:p w14:paraId="527B85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5EW</w:t>
      </w:r>
      <w:r w:rsidRPr="005A0CF1">
        <w:rPr>
          <w:sz w:val="18"/>
          <w:szCs w:val="18"/>
        </w:rPr>
        <w:tab/>
        <w:t>Does Not Meet Criteria</w:t>
      </w:r>
    </w:p>
    <w:p w14:paraId="67BBBF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5EX</w:t>
      </w:r>
      <w:r w:rsidRPr="005A0CF1">
        <w:rPr>
          <w:sz w:val="18"/>
          <w:szCs w:val="18"/>
        </w:rPr>
        <w:tab/>
        <w:t>Does Not Meet Criteria</w:t>
      </w:r>
    </w:p>
    <w:p w14:paraId="28BEF2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5EY</w:t>
      </w:r>
      <w:r w:rsidRPr="005A0CF1">
        <w:rPr>
          <w:sz w:val="18"/>
          <w:szCs w:val="18"/>
        </w:rPr>
        <w:tab/>
        <w:t>Does Not Meet Criteria</w:t>
      </w:r>
    </w:p>
    <w:p w14:paraId="4079D2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5EZ</w:t>
      </w:r>
      <w:r w:rsidRPr="005A0CF1">
        <w:rPr>
          <w:sz w:val="18"/>
          <w:szCs w:val="18"/>
        </w:rPr>
        <w:tab/>
        <w:t>Does Not Meet Criteria</w:t>
      </w:r>
    </w:p>
    <w:p w14:paraId="1C911E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5FA</w:t>
      </w:r>
      <w:r w:rsidRPr="005A0CF1">
        <w:rPr>
          <w:sz w:val="18"/>
          <w:szCs w:val="18"/>
        </w:rPr>
        <w:tab/>
        <w:t>Does Not Meet Criteria</w:t>
      </w:r>
    </w:p>
    <w:p w14:paraId="064777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5FB</w:t>
      </w:r>
      <w:r w:rsidRPr="005A0CF1">
        <w:rPr>
          <w:sz w:val="18"/>
          <w:szCs w:val="18"/>
        </w:rPr>
        <w:tab/>
        <w:t>Does Not Meet Criteria</w:t>
      </w:r>
    </w:p>
    <w:p w14:paraId="7EC185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5FD</w:t>
      </w:r>
      <w:r w:rsidRPr="005A0CF1">
        <w:rPr>
          <w:sz w:val="18"/>
          <w:szCs w:val="18"/>
        </w:rPr>
        <w:tab/>
        <w:t>Does Not Meet Criteria</w:t>
      </w:r>
    </w:p>
    <w:p w14:paraId="613525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5FE</w:t>
      </w:r>
      <w:r w:rsidRPr="005A0CF1">
        <w:rPr>
          <w:sz w:val="18"/>
          <w:szCs w:val="18"/>
        </w:rPr>
        <w:tab/>
        <w:t>Meets Postcode Criteria</w:t>
      </w:r>
    </w:p>
    <w:p w14:paraId="4EF786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5FF</w:t>
      </w:r>
      <w:r w:rsidRPr="005A0CF1">
        <w:rPr>
          <w:sz w:val="18"/>
          <w:szCs w:val="18"/>
        </w:rPr>
        <w:tab/>
        <w:t>Meets Postcode Criteria</w:t>
      </w:r>
    </w:p>
    <w:p w14:paraId="08FA7C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5FG</w:t>
      </w:r>
      <w:r w:rsidRPr="005A0CF1">
        <w:rPr>
          <w:sz w:val="18"/>
          <w:szCs w:val="18"/>
        </w:rPr>
        <w:tab/>
        <w:t>Meets Postcode Criteria</w:t>
      </w:r>
    </w:p>
    <w:p w14:paraId="0C8DC0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5FH</w:t>
      </w:r>
      <w:r w:rsidRPr="005A0CF1">
        <w:rPr>
          <w:sz w:val="18"/>
          <w:szCs w:val="18"/>
        </w:rPr>
        <w:tab/>
        <w:t>Does Not Meet Criteria</w:t>
      </w:r>
    </w:p>
    <w:p w14:paraId="351B1B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5FJ</w:t>
      </w:r>
      <w:r w:rsidRPr="005A0CF1">
        <w:rPr>
          <w:sz w:val="18"/>
          <w:szCs w:val="18"/>
        </w:rPr>
        <w:tab/>
        <w:t>Does Not Meet Criteria</w:t>
      </w:r>
    </w:p>
    <w:p w14:paraId="6BEDFB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5FL</w:t>
      </w:r>
      <w:r w:rsidRPr="005A0CF1">
        <w:rPr>
          <w:sz w:val="18"/>
          <w:szCs w:val="18"/>
        </w:rPr>
        <w:tab/>
        <w:t>Does Not Meet Criteria</w:t>
      </w:r>
    </w:p>
    <w:p w14:paraId="23DF67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5FN</w:t>
      </w:r>
      <w:r w:rsidRPr="005A0CF1">
        <w:rPr>
          <w:sz w:val="18"/>
          <w:szCs w:val="18"/>
        </w:rPr>
        <w:tab/>
        <w:t>Does Not Meet Criteria</w:t>
      </w:r>
    </w:p>
    <w:p w14:paraId="4C94DA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5FQ</w:t>
      </w:r>
      <w:r w:rsidRPr="005A0CF1">
        <w:rPr>
          <w:sz w:val="18"/>
          <w:szCs w:val="18"/>
        </w:rPr>
        <w:tab/>
        <w:t>Meets Postcode Criteria</w:t>
      </w:r>
    </w:p>
    <w:p w14:paraId="05897C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5FS</w:t>
      </w:r>
      <w:r w:rsidRPr="005A0CF1">
        <w:rPr>
          <w:sz w:val="18"/>
          <w:szCs w:val="18"/>
        </w:rPr>
        <w:tab/>
        <w:t>Does Not Meet Criteria</w:t>
      </w:r>
    </w:p>
    <w:p w14:paraId="068475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5FT</w:t>
      </w:r>
      <w:r w:rsidRPr="005A0CF1">
        <w:rPr>
          <w:sz w:val="18"/>
          <w:szCs w:val="18"/>
        </w:rPr>
        <w:tab/>
        <w:t>Does Not Meet Criteria</w:t>
      </w:r>
    </w:p>
    <w:p w14:paraId="22A5F4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5FU</w:t>
      </w:r>
      <w:r w:rsidRPr="005A0CF1">
        <w:rPr>
          <w:sz w:val="18"/>
          <w:szCs w:val="18"/>
        </w:rPr>
        <w:tab/>
        <w:t>Does Not Meet Criteria</w:t>
      </w:r>
    </w:p>
    <w:p w14:paraId="53A5BE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5FW</w:t>
      </w:r>
      <w:r w:rsidRPr="005A0CF1">
        <w:rPr>
          <w:sz w:val="18"/>
          <w:szCs w:val="18"/>
        </w:rPr>
        <w:tab/>
        <w:t>Does Not Meet Criteria</w:t>
      </w:r>
    </w:p>
    <w:p w14:paraId="1887D0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5FX</w:t>
      </w:r>
      <w:r w:rsidRPr="005A0CF1">
        <w:rPr>
          <w:sz w:val="18"/>
          <w:szCs w:val="18"/>
        </w:rPr>
        <w:tab/>
        <w:t>Does Not Meet Criteria</w:t>
      </w:r>
    </w:p>
    <w:p w14:paraId="2D5AEF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5FY</w:t>
      </w:r>
      <w:r w:rsidRPr="005A0CF1">
        <w:rPr>
          <w:sz w:val="18"/>
          <w:szCs w:val="18"/>
        </w:rPr>
        <w:tab/>
        <w:t>Does Not Meet Criteria</w:t>
      </w:r>
    </w:p>
    <w:p w14:paraId="14A3D5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5FZ</w:t>
      </w:r>
      <w:r w:rsidRPr="005A0CF1">
        <w:rPr>
          <w:sz w:val="18"/>
          <w:szCs w:val="18"/>
        </w:rPr>
        <w:tab/>
        <w:t>Does Not Meet Criteria</w:t>
      </w:r>
    </w:p>
    <w:p w14:paraId="6C3D9A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5GA</w:t>
      </w:r>
      <w:r w:rsidRPr="005A0CF1">
        <w:rPr>
          <w:sz w:val="18"/>
          <w:szCs w:val="18"/>
        </w:rPr>
        <w:tab/>
        <w:t>Does Not Meet Criteria</w:t>
      </w:r>
    </w:p>
    <w:p w14:paraId="12654C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5GB</w:t>
      </w:r>
      <w:r w:rsidRPr="005A0CF1">
        <w:rPr>
          <w:sz w:val="18"/>
          <w:szCs w:val="18"/>
        </w:rPr>
        <w:tab/>
        <w:t>Does Not Meet Criteria</w:t>
      </w:r>
    </w:p>
    <w:p w14:paraId="532DF1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5GD</w:t>
      </w:r>
      <w:r w:rsidRPr="005A0CF1">
        <w:rPr>
          <w:sz w:val="18"/>
          <w:szCs w:val="18"/>
        </w:rPr>
        <w:tab/>
        <w:t>Does Not Meet Criteria</w:t>
      </w:r>
    </w:p>
    <w:p w14:paraId="24867F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5GE</w:t>
      </w:r>
      <w:r w:rsidRPr="005A0CF1">
        <w:rPr>
          <w:sz w:val="18"/>
          <w:szCs w:val="18"/>
        </w:rPr>
        <w:tab/>
        <w:t>Does Not Meet Criteria</w:t>
      </w:r>
    </w:p>
    <w:p w14:paraId="56E1DF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5GF</w:t>
      </w:r>
      <w:r w:rsidRPr="005A0CF1">
        <w:rPr>
          <w:sz w:val="18"/>
          <w:szCs w:val="18"/>
        </w:rPr>
        <w:tab/>
        <w:t>Does Not Meet Criteria</w:t>
      </w:r>
    </w:p>
    <w:p w14:paraId="323987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5GG</w:t>
      </w:r>
      <w:r w:rsidRPr="005A0CF1">
        <w:rPr>
          <w:sz w:val="18"/>
          <w:szCs w:val="18"/>
        </w:rPr>
        <w:tab/>
        <w:t>Does Not Meet Criteria</w:t>
      </w:r>
    </w:p>
    <w:p w14:paraId="6412C7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5GH</w:t>
      </w:r>
      <w:r w:rsidRPr="005A0CF1">
        <w:rPr>
          <w:sz w:val="18"/>
          <w:szCs w:val="18"/>
        </w:rPr>
        <w:tab/>
        <w:t>Does Not Meet Criteria</w:t>
      </w:r>
    </w:p>
    <w:p w14:paraId="3F8317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5GJ</w:t>
      </w:r>
      <w:r w:rsidRPr="005A0CF1">
        <w:rPr>
          <w:sz w:val="18"/>
          <w:szCs w:val="18"/>
        </w:rPr>
        <w:tab/>
        <w:t>Does Not Meet Criteria</w:t>
      </w:r>
    </w:p>
    <w:p w14:paraId="2321F4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5GL</w:t>
      </w:r>
      <w:r w:rsidRPr="005A0CF1">
        <w:rPr>
          <w:sz w:val="18"/>
          <w:szCs w:val="18"/>
        </w:rPr>
        <w:tab/>
        <w:t>Meets Postcode Criteria</w:t>
      </w:r>
    </w:p>
    <w:p w14:paraId="68BD65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5GN</w:t>
      </w:r>
      <w:r w:rsidRPr="005A0CF1">
        <w:rPr>
          <w:sz w:val="18"/>
          <w:szCs w:val="18"/>
        </w:rPr>
        <w:tab/>
        <w:t>Does Not Meet Criteria</w:t>
      </w:r>
    </w:p>
    <w:p w14:paraId="44F993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5GP</w:t>
      </w:r>
      <w:r w:rsidRPr="005A0CF1">
        <w:rPr>
          <w:sz w:val="18"/>
          <w:szCs w:val="18"/>
        </w:rPr>
        <w:tab/>
        <w:t>Meets Postcode Criteria</w:t>
      </w:r>
    </w:p>
    <w:p w14:paraId="3592A8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5GQ</w:t>
      </w:r>
      <w:r w:rsidRPr="005A0CF1">
        <w:rPr>
          <w:sz w:val="18"/>
          <w:szCs w:val="18"/>
        </w:rPr>
        <w:tab/>
        <w:t>Does Not Meet Criteria</w:t>
      </w:r>
    </w:p>
    <w:p w14:paraId="56462E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5GR</w:t>
      </w:r>
      <w:r w:rsidRPr="005A0CF1">
        <w:rPr>
          <w:sz w:val="18"/>
          <w:szCs w:val="18"/>
        </w:rPr>
        <w:tab/>
        <w:t>Does Not Meet Criteria</w:t>
      </w:r>
    </w:p>
    <w:p w14:paraId="5D830E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5GS</w:t>
      </w:r>
      <w:r w:rsidRPr="005A0CF1">
        <w:rPr>
          <w:sz w:val="18"/>
          <w:szCs w:val="18"/>
        </w:rPr>
        <w:tab/>
        <w:t>Does Not Meet Criteria</w:t>
      </w:r>
    </w:p>
    <w:p w14:paraId="07BD9A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5GT</w:t>
      </w:r>
      <w:r w:rsidRPr="005A0CF1">
        <w:rPr>
          <w:sz w:val="18"/>
          <w:szCs w:val="18"/>
        </w:rPr>
        <w:tab/>
        <w:t>Does Not Meet Criteria</w:t>
      </w:r>
    </w:p>
    <w:p w14:paraId="0FCCB6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5GU</w:t>
      </w:r>
      <w:r w:rsidRPr="005A0CF1">
        <w:rPr>
          <w:sz w:val="18"/>
          <w:szCs w:val="18"/>
        </w:rPr>
        <w:tab/>
        <w:t>Does Not Meet Criteria</w:t>
      </w:r>
    </w:p>
    <w:p w14:paraId="3B935F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5GX</w:t>
      </w:r>
      <w:r w:rsidRPr="005A0CF1">
        <w:rPr>
          <w:sz w:val="18"/>
          <w:szCs w:val="18"/>
        </w:rPr>
        <w:tab/>
        <w:t>Meets Postcode Criteria</w:t>
      </w:r>
    </w:p>
    <w:p w14:paraId="1FBAAF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5GY</w:t>
      </w:r>
      <w:r w:rsidRPr="005A0CF1">
        <w:rPr>
          <w:sz w:val="18"/>
          <w:szCs w:val="18"/>
        </w:rPr>
        <w:tab/>
        <w:t>Meets Postcode Criteria</w:t>
      </w:r>
    </w:p>
    <w:p w14:paraId="57EB04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5GZ</w:t>
      </w:r>
      <w:r w:rsidRPr="005A0CF1">
        <w:rPr>
          <w:sz w:val="18"/>
          <w:szCs w:val="18"/>
        </w:rPr>
        <w:tab/>
        <w:t>Does Not Meet Criteria</w:t>
      </w:r>
    </w:p>
    <w:p w14:paraId="6E1BAE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5HA</w:t>
      </w:r>
      <w:r w:rsidRPr="005A0CF1">
        <w:rPr>
          <w:sz w:val="18"/>
          <w:szCs w:val="18"/>
        </w:rPr>
        <w:tab/>
        <w:t>Does Not Meet Criteria</w:t>
      </w:r>
    </w:p>
    <w:p w14:paraId="370183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5HB</w:t>
      </w:r>
      <w:r w:rsidRPr="005A0CF1">
        <w:rPr>
          <w:sz w:val="18"/>
          <w:szCs w:val="18"/>
        </w:rPr>
        <w:tab/>
        <w:t>Does Not Meet Criteria</w:t>
      </w:r>
    </w:p>
    <w:p w14:paraId="5011E4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5HE</w:t>
      </w:r>
      <w:r w:rsidRPr="005A0CF1">
        <w:rPr>
          <w:sz w:val="18"/>
          <w:szCs w:val="18"/>
        </w:rPr>
        <w:tab/>
        <w:t>Meets Postcode Criteria</w:t>
      </w:r>
    </w:p>
    <w:p w14:paraId="597457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5HF</w:t>
      </w:r>
      <w:r w:rsidRPr="005A0CF1">
        <w:rPr>
          <w:sz w:val="18"/>
          <w:szCs w:val="18"/>
        </w:rPr>
        <w:tab/>
        <w:t>Meets Postcode Criteria</w:t>
      </w:r>
    </w:p>
    <w:p w14:paraId="5F413A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5HG</w:t>
      </w:r>
      <w:r w:rsidRPr="005A0CF1">
        <w:rPr>
          <w:sz w:val="18"/>
          <w:szCs w:val="18"/>
        </w:rPr>
        <w:tab/>
        <w:t>Does Not Meet Criteria</w:t>
      </w:r>
    </w:p>
    <w:p w14:paraId="6474FD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5HH</w:t>
      </w:r>
      <w:r w:rsidRPr="005A0CF1">
        <w:rPr>
          <w:sz w:val="18"/>
          <w:szCs w:val="18"/>
        </w:rPr>
        <w:tab/>
        <w:t>Meets Postcode Criteria</w:t>
      </w:r>
    </w:p>
    <w:p w14:paraId="77218A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5HJ</w:t>
      </w:r>
      <w:r w:rsidRPr="005A0CF1">
        <w:rPr>
          <w:sz w:val="18"/>
          <w:szCs w:val="18"/>
        </w:rPr>
        <w:tab/>
        <w:t>Does Not Meet Criteria</w:t>
      </w:r>
    </w:p>
    <w:p w14:paraId="5CD00F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5HL</w:t>
      </w:r>
      <w:r w:rsidRPr="005A0CF1">
        <w:rPr>
          <w:sz w:val="18"/>
          <w:szCs w:val="18"/>
        </w:rPr>
        <w:tab/>
        <w:t>Does Not Meet Criteria</w:t>
      </w:r>
    </w:p>
    <w:p w14:paraId="34FB89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5HN</w:t>
      </w:r>
      <w:r w:rsidRPr="005A0CF1">
        <w:rPr>
          <w:sz w:val="18"/>
          <w:szCs w:val="18"/>
        </w:rPr>
        <w:tab/>
        <w:t>Does Not Meet Criteria</w:t>
      </w:r>
    </w:p>
    <w:p w14:paraId="30E1BB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5HP</w:t>
      </w:r>
      <w:r w:rsidRPr="005A0CF1">
        <w:rPr>
          <w:sz w:val="18"/>
          <w:szCs w:val="18"/>
        </w:rPr>
        <w:tab/>
        <w:t>Does Not Meet Criteria</w:t>
      </w:r>
    </w:p>
    <w:p w14:paraId="5ED317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5HQ</w:t>
      </w:r>
      <w:r w:rsidRPr="005A0CF1">
        <w:rPr>
          <w:sz w:val="18"/>
          <w:szCs w:val="18"/>
        </w:rPr>
        <w:tab/>
        <w:t>Does Not Meet Criteria</w:t>
      </w:r>
    </w:p>
    <w:p w14:paraId="6334BC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5HR</w:t>
      </w:r>
      <w:r w:rsidRPr="005A0CF1">
        <w:rPr>
          <w:sz w:val="18"/>
          <w:szCs w:val="18"/>
        </w:rPr>
        <w:tab/>
        <w:t>Meets Postcode Criteria</w:t>
      </w:r>
    </w:p>
    <w:p w14:paraId="793639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5HS</w:t>
      </w:r>
      <w:r w:rsidRPr="005A0CF1">
        <w:rPr>
          <w:sz w:val="18"/>
          <w:szCs w:val="18"/>
        </w:rPr>
        <w:tab/>
        <w:t>Meets Postcode Criteria</w:t>
      </w:r>
    </w:p>
    <w:p w14:paraId="3044B2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5HT</w:t>
      </w:r>
      <w:r w:rsidRPr="005A0CF1">
        <w:rPr>
          <w:sz w:val="18"/>
          <w:szCs w:val="18"/>
        </w:rPr>
        <w:tab/>
        <w:t>Meets Postcode Criteria</w:t>
      </w:r>
    </w:p>
    <w:p w14:paraId="56869E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5HU</w:t>
      </w:r>
      <w:r w:rsidRPr="005A0CF1">
        <w:rPr>
          <w:sz w:val="18"/>
          <w:szCs w:val="18"/>
        </w:rPr>
        <w:tab/>
        <w:t>Meets Postcode Criteria</w:t>
      </w:r>
    </w:p>
    <w:p w14:paraId="05734C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5HW</w:t>
      </w:r>
      <w:r w:rsidRPr="005A0CF1">
        <w:rPr>
          <w:sz w:val="18"/>
          <w:szCs w:val="18"/>
        </w:rPr>
        <w:tab/>
        <w:t>Does Not Meet Criteria</w:t>
      </w:r>
    </w:p>
    <w:p w14:paraId="33547A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5HX</w:t>
      </w:r>
      <w:r w:rsidRPr="005A0CF1">
        <w:rPr>
          <w:sz w:val="18"/>
          <w:szCs w:val="18"/>
        </w:rPr>
        <w:tab/>
        <w:t>Meets Postcode Criteria</w:t>
      </w:r>
    </w:p>
    <w:p w14:paraId="4ADC35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5HY</w:t>
      </w:r>
      <w:r w:rsidRPr="005A0CF1">
        <w:rPr>
          <w:sz w:val="18"/>
          <w:szCs w:val="18"/>
        </w:rPr>
        <w:tab/>
        <w:t>Meets Postcode Criteria</w:t>
      </w:r>
    </w:p>
    <w:p w14:paraId="7D03CA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5HZ</w:t>
      </w:r>
      <w:r w:rsidRPr="005A0CF1">
        <w:rPr>
          <w:sz w:val="18"/>
          <w:szCs w:val="18"/>
        </w:rPr>
        <w:tab/>
        <w:t>Meets Postcode Criteria</w:t>
      </w:r>
    </w:p>
    <w:p w14:paraId="1572A6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5JA</w:t>
      </w:r>
      <w:r w:rsidRPr="005A0CF1">
        <w:rPr>
          <w:sz w:val="18"/>
          <w:szCs w:val="18"/>
        </w:rPr>
        <w:tab/>
        <w:t>Meets Postcode Criteria</w:t>
      </w:r>
    </w:p>
    <w:p w14:paraId="6A7057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5JB</w:t>
      </w:r>
      <w:r w:rsidRPr="005A0CF1">
        <w:rPr>
          <w:sz w:val="18"/>
          <w:szCs w:val="18"/>
        </w:rPr>
        <w:tab/>
        <w:t>Does Not Meet Criteria</w:t>
      </w:r>
    </w:p>
    <w:p w14:paraId="72E7BB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5JD</w:t>
      </w:r>
      <w:r w:rsidRPr="005A0CF1">
        <w:rPr>
          <w:sz w:val="18"/>
          <w:szCs w:val="18"/>
        </w:rPr>
        <w:tab/>
        <w:t>Does Not Meet Criteria</w:t>
      </w:r>
    </w:p>
    <w:p w14:paraId="3F115E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5JE</w:t>
      </w:r>
      <w:r w:rsidRPr="005A0CF1">
        <w:rPr>
          <w:sz w:val="18"/>
          <w:szCs w:val="18"/>
        </w:rPr>
        <w:tab/>
        <w:t>Does Not Meet Criteria</w:t>
      </w:r>
    </w:p>
    <w:p w14:paraId="1866A4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5JF</w:t>
      </w:r>
      <w:r w:rsidRPr="005A0CF1">
        <w:rPr>
          <w:sz w:val="18"/>
          <w:szCs w:val="18"/>
        </w:rPr>
        <w:tab/>
        <w:t>Does Not Meet Criteria</w:t>
      </w:r>
    </w:p>
    <w:p w14:paraId="34B3D8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5JG</w:t>
      </w:r>
      <w:r w:rsidRPr="005A0CF1">
        <w:rPr>
          <w:sz w:val="18"/>
          <w:szCs w:val="18"/>
        </w:rPr>
        <w:tab/>
        <w:t>Does Not Meet Criteria</w:t>
      </w:r>
    </w:p>
    <w:p w14:paraId="728129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5JH</w:t>
      </w:r>
      <w:r w:rsidRPr="005A0CF1">
        <w:rPr>
          <w:sz w:val="18"/>
          <w:szCs w:val="18"/>
        </w:rPr>
        <w:tab/>
        <w:t>Does Not Meet Criteria</w:t>
      </w:r>
    </w:p>
    <w:p w14:paraId="6025D8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5JJ</w:t>
      </w:r>
      <w:r w:rsidRPr="005A0CF1">
        <w:rPr>
          <w:sz w:val="18"/>
          <w:szCs w:val="18"/>
        </w:rPr>
        <w:tab/>
        <w:t>Does Not Meet Criteria</w:t>
      </w:r>
    </w:p>
    <w:p w14:paraId="26EBD1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5JL</w:t>
      </w:r>
      <w:r w:rsidRPr="005A0CF1">
        <w:rPr>
          <w:sz w:val="18"/>
          <w:szCs w:val="18"/>
        </w:rPr>
        <w:tab/>
        <w:t>Does Not Meet Criteria</w:t>
      </w:r>
    </w:p>
    <w:p w14:paraId="3FC337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5JN</w:t>
      </w:r>
      <w:r w:rsidRPr="005A0CF1">
        <w:rPr>
          <w:sz w:val="18"/>
          <w:szCs w:val="18"/>
        </w:rPr>
        <w:tab/>
        <w:t>Meets Postcode Criteria</w:t>
      </w:r>
    </w:p>
    <w:p w14:paraId="3F2AB4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5JP</w:t>
      </w:r>
      <w:r w:rsidRPr="005A0CF1">
        <w:rPr>
          <w:sz w:val="18"/>
          <w:szCs w:val="18"/>
        </w:rPr>
        <w:tab/>
        <w:t>Does Not Meet Criteria</w:t>
      </w:r>
    </w:p>
    <w:p w14:paraId="645BFC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5JQ</w:t>
      </w:r>
      <w:r w:rsidRPr="005A0CF1">
        <w:rPr>
          <w:sz w:val="18"/>
          <w:szCs w:val="18"/>
        </w:rPr>
        <w:tab/>
        <w:t>Does Not Meet Criteria</w:t>
      </w:r>
    </w:p>
    <w:p w14:paraId="3800FD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5JR</w:t>
      </w:r>
      <w:r w:rsidRPr="005A0CF1">
        <w:rPr>
          <w:sz w:val="18"/>
          <w:szCs w:val="18"/>
        </w:rPr>
        <w:tab/>
        <w:t>Does Not Meet Criteria</w:t>
      </w:r>
    </w:p>
    <w:p w14:paraId="1915BF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5JS</w:t>
      </w:r>
      <w:r w:rsidRPr="005A0CF1">
        <w:rPr>
          <w:sz w:val="18"/>
          <w:szCs w:val="18"/>
        </w:rPr>
        <w:tab/>
        <w:t>Does Not Meet Criteria</w:t>
      </w:r>
    </w:p>
    <w:p w14:paraId="7257A8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5JT</w:t>
      </w:r>
      <w:r w:rsidRPr="005A0CF1">
        <w:rPr>
          <w:sz w:val="18"/>
          <w:szCs w:val="18"/>
        </w:rPr>
        <w:tab/>
        <w:t>Does Not Meet Criteria</w:t>
      </w:r>
    </w:p>
    <w:p w14:paraId="27E599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5JU</w:t>
      </w:r>
      <w:r w:rsidRPr="005A0CF1">
        <w:rPr>
          <w:sz w:val="18"/>
          <w:szCs w:val="18"/>
        </w:rPr>
        <w:tab/>
        <w:t>Does Not Meet Criteria</w:t>
      </w:r>
    </w:p>
    <w:p w14:paraId="2E3F4C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5JW</w:t>
      </w:r>
      <w:r w:rsidRPr="005A0CF1">
        <w:rPr>
          <w:sz w:val="18"/>
          <w:szCs w:val="18"/>
        </w:rPr>
        <w:tab/>
        <w:t>Meets Postcode Criteria</w:t>
      </w:r>
    </w:p>
    <w:p w14:paraId="4D5636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5JX</w:t>
      </w:r>
      <w:r w:rsidRPr="005A0CF1">
        <w:rPr>
          <w:sz w:val="18"/>
          <w:szCs w:val="18"/>
        </w:rPr>
        <w:tab/>
        <w:t>Does Not Meet Criteria</w:t>
      </w:r>
    </w:p>
    <w:p w14:paraId="7F7CEA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5JY</w:t>
      </w:r>
      <w:r w:rsidRPr="005A0CF1">
        <w:rPr>
          <w:sz w:val="18"/>
          <w:szCs w:val="18"/>
        </w:rPr>
        <w:tab/>
        <w:t>Does Not Meet Criteria</w:t>
      </w:r>
    </w:p>
    <w:p w14:paraId="7631DF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5JZ</w:t>
      </w:r>
      <w:r w:rsidRPr="005A0CF1">
        <w:rPr>
          <w:sz w:val="18"/>
          <w:szCs w:val="18"/>
        </w:rPr>
        <w:tab/>
        <w:t>Does Not Meet Criteria</w:t>
      </w:r>
    </w:p>
    <w:p w14:paraId="724AA4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5LA</w:t>
      </w:r>
      <w:r w:rsidRPr="005A0CF1">
        <w:rPr>
          <w:sz w:val="18"/>
          <w:szCs w:val="18"/>
        </w:rPr>
        <w:tab/>
        <w:t>Does Not Meet Criteria</w:t>
      </w:r>
    </w:p>
    <w:p w14:paraId="348AFC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5LB</w:t>
      </w:r>
      <w:r w:rsidRPr="005A0CF1">
        <w:rPr>
          <w:sz w:val="18"/>
          <w:szCs w:val="18"/>
        </w:rPr>
        <w:tab/>
        <w:t>Does Not Meet Criteria</w:t>
      </w:r>
    </w:p>
    <w:p w14:paraId="53035D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5LD</w:t>
      </w:r>
      <w:r w:rsidRPr="005A0CF1">
        <w:rPr>
          <w:sz w:val="18"/>
          <w:szCs w:val="18"/>
        </w:rPr>
        <w:tab/>
        <w:t>Does Not Meet Criteria</w:t>
      </w:r>
    </w:p>
    <w:p w14:paraId="433570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5LE</w:t>
      </w:r>
      <w:r w:rsidRPr="005A0CF1">
        <w:rPr>
          <w:sz w:val="18"/>
          <w:szCs w:val="18"/>
        </w:rPr>
        <w:tab/>
        <w:t>Does Not Meet Criteria</w:t>
      </w:r>
    </w:p>
    <w:p w14:paraId="743C2A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5LF</w:t>
      </w:r>
      <w:r w:rsidRPr="005A0CF1">
        <w:rPr>
          <w:sz w:val="18"/>
          <w:szCs w:val="18"/>
        </w:rPr>
        <w:tab/>
        <w:t>Does Not Meet Criteria</w:t>
      </w:r>
    </w:p>
    <w:p w14:paraId="43419C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5LG</w:t>
      </w:r>
      <w:r w:rsidRPr="005A0CF1">
        <w:rPr>
          <w:sz w:val="18"/>
          <w:szCs w:val="18"/>
        </w:rPr>
        <w:tab/>
        <w:t>Does Not Meet Criteria</w:t>
      </w:r>
    </w:p>
    <w:p w14:paraId="47194D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5LH</w:t>
      </w:r>
      <w:r w:rsidRPr="005A0CF1">
        <w:rPr>
          <w:sz w:val="18"/>
          <w:szCs w:val="18"/>
        </w:rPr>
        <w:tab/>
        <w:t>Does Not Meet Criteria</w:t>
      </w:r>
    </w:p>
    <w:p w14:paraId="30B058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5LJ</w:t>
      </w:r>
      <w:r w:rsidRPr="005A0CF1">
        <w:rPr>
          <w:sz w:val="18"/>
          <w:szCs w:val="18"/>
        </w:rPr>
        <w:tab/>
        <w:t>Does Not Meet Criteria</w:t>
      </w:r>
    </w:p>
    <w:p w14:paraId="784DA5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5LL</w:t>
      </w:r>
      <w:r w:rsidRPr="005A0CF1">
        <w:rPr>
          <w:sz w:val="18"/>
          <w:szCs w:val="18"/>
        </w:rPr>
        <w:tab/>
        <w:t>Does Not Meet Criteria</w:t>
      </w:r>
    </w:p>
    <w:p w14:paraId="55C18E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5LN</w:t>
      </w:r>
      <w:r w:rsidRPr="005A0CF1">
        <w:rPr>
          <w:sz w:val="18"/>
          <w:szCs w:val="18"/>
        </w:rPr>
        <w:tab/>
        <w:t>Does Not Meet Criteria</w:t>
      </w:r>
    </w:p>
    <w:p w14:paraId="7D933F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5LP</w:t>
      </w:r>
      <w:r w:rsidRPr="005A0CF1">
        <w:rPr>
          <w:sz w:val="18"/>
          <w:szCs w:val="18"/>
        </w:rPr>
        <w:tab/>
        <w:t>Does Not Meet Criteria</w:t>
      </w:r>
    </w:p>
    <w:p w14:paraId="14FA01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5LQ</w:t>
      </w:r>
      <w:r w:rsidRPr="005A0CF1">
        <w:rPr>
          <w:sz w:val="18"/>
          <w:szCs w:val="18"/>
        </w:rPr>
        <w:tab/>
        <w:t>Does Not Meet Criteria</w:t>
      </w:r>
    </w:p>
    <w:p w14:paraId="560741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5LR</w:t>
      </w:r>
      <w:r w:rsidRPr="005A0CF1">
        <w:rPr>
          <w:sz w:val="18"/>
          <w:szCs w:val="18"/>
        </w:rPr>
        <w:tab/>
        <w:t>Does Not Meet Criteria</w:t>
      </w:r>
    </w:p>
    <w:p w14:paraId="6F5EA2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5LS</w:t>
      </w:r>
      <w:r w:rsidRPr="005A0CF1">
        <w:rPr>
          <w:sz w:val="18"/>
          <w:szCs w:val="18"/>
        </w:rPr>
        <w:tab/>
        <w:t>Does Not Meet Criteria</w:t>
      </w:r>
    </w:p>
    <w:p w14:paraId="1C7E34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5LT</w:t>
      </w:r>
      <w:r w:rsidRPr="005A0CF1">
        <w:rPr>
          <w:sz w:val="18"/>
          <w:szCs w:val="18"/>
        </w:rPr>
        <w:tab/>
        <w:t>Does Not Meet Criteria</w:t>
      </w:r>
    </w:p>
    <w:p w14:paraId="30AC8B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5LU</w:t>
      </w:r>
      <w:r w:rsidRPr="005A0CF1">
        <w:rPr>
          <w:sz w:val="18"/>
          <w:szCs w:val="18"/>
        </w:rPr>
        <w:tab/>
        <w:t>Does Not Meet Criteria</w:t>
      </w:r>
    </w:p>
    <w:p w14:paraId="6672E5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5LW</w:t>
      </w:r>
      <w:r w:rsidRPr="005A0CF1">
        <w:rPr>
          <w:sz w:val="18"/>
          <w:szCs w:val="18"/>
        </w:rPr>
        <w:tab/>
        <w:t>Does Not Meet Criteria</w:t>
      </w:r>
    </w:p>
    <w:p w14:paraId="60E42F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5LY</w:t>
      </w:r>
      <w:r w:rsidRPr="005A0CF1">
        <w:rPr>
          <w:sz w:val="18"/>
          <w:szCs w:val="18"/>
        </w:rPr>
        <w:tab/>
        <w:t>Meets Postcode Criteria</w:t>
      </w:r>
    </w:p>
    <w:p w14:paraId="2D0498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5LZ</w:t>
      </w:r>
      <w:r w:rsidRPr="005A0CF1">
        <w:rPr>
          <w:sz w:val="18"/>
          <w:szCs w:val="18"/>
        </w:rPr>
        <w:tab/>
        <w:t>Meets Postcode Criteria</w:t>
      </w:r>
    </w:p>
    <w:p w14:paraId="245451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5NA</w:t>
      </w:r>
      <w:r w:rsidRPr="005A0CF1">
        <w:rPr>
          <w:sz w:val="18"/>
          <w:szCs w:val="18"/>
        </w:rPr>
        <w:tab/>
        <w:t>Does Not Meet Criteria</w:t>
      </w:r>
    </w:p>
    <w:p w14:paraId="51BF53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5ND</w:t>
      </w:r>
      <w:r w:rsidRPr="005A0CF1">
        <w:rPr>
          <w:sz w:val="18"/>
          <w:szCs w:val="18"/>
        </w:rPr>
        <w:tab/>
        <w:t>Meets Postcode Criteria</w:t>
      </w:r>
    </w:p>
    <w:p w14:paraId="33E046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5NE</w:t>
      </w:r>
      <w:r w:rsidRPr="005A0CF1">
        <w:rPr>
          <w:sz w:val="18"/>
          <w:szCs w:val="18"/>
        </w:rPr>
        <w:tab/>
        <w:t>Does Not Meet Criteria</w:t>
      </w:r>
    </w:p>
    <w:p w14:paraId="3DF891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5NF</w:t>
      </w:r>
      <w:r w:rsidRPr="005A0CF1">
        <w:rPr>
          <w:sz w:val="18"/>
          <w:szCs w:val="18"/>
        </w:rPr>
        <w:tab/>
        <w:t>Does Not Meet Criteria</w:t>
      </w:r>
    </w:p>
    <w:p w14:paraId="03FCCB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5NG</w:t>
      </w:r>
      <w:r w:rsidRPr="005A0CF1">
        <w:rPr>
          <w:sz w:val="18"/>
          <w:szCs w:val="18"/>
        </w:rPr>
        <w:tab/>
        <w:t>Does Not Meet Criteria</w:t>
      </w:r>
    </w:p>
    <w:p w14:paraId="140CF3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5NH</w:t>
      </w:r>
      <w:r w:rsidRPr="005A0CF1">
        <w:rPr>
          <w:sz w:val="18"/>
          <w:szCs w:val="18"/>
        </w:rPr>
        <w:tab/>
        <w:t>Does Not Meet Criteria</w:t>
      </w:r>
    </w:p>
    <w:p w14:paraId="4FF835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5NJ</w:t>
      </w:r>
      <w:r w:rsidRPr="005A0CF1">
        <w:rPr>
          <w:sz w:val="18"/>
          <w:szCs w:val="18"/>
        </w:rPr>
        <w:tab/>
        <w:t>Meets Postcode Criteria</w:t>
      </w:r>
    </w:p>
    <w:p w14:paraId="002F29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5NL</w:t>
      </w:r>
      <w:r w:rsidRPr="005A0CF1">
        <w:rPr>
          <w:sz w:val="18"/>
          <w:szCs w:val="18"/>
        </w:rPr>
        <w:tab/>
        <w:t>Does Not Meet Criteria</w:t>
      </w:r>
    </w:p>
    <w:p w14:paraId="2C4D5C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5NN</w:t>
      </w:r>
      <w:r w:rsidRPr="005A0CF1">
        <w:rPr>
          <w:sz w:val="18"/>
          <w:szCs w:val="18"/>
        </w:rPr>
        <w:tab/>
        <w:t>Meets Postcode Criteria</w:t>
      </w:r>
    </w:p>
    <w:p w14:paraId="2EE570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5NQ</w:t>
      </w:r>
      <w:r w:rsidRPr="005A0CF1">
        <w:rPr>
          <w:sz w:val="18"/>
          <w:szCs w:val="18"/>
        </w:rPr>
        <w:tab/>
        <w:t>Meets Postcode Criteria</w:t>
      </w:r>
    </w:p>
    <w:p w14:paraId="3320C6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5NS</w:t>
      </w:r>
      <w:r w:rsidRPr="005A0CF1">
        <w:rPr>
          <w:sz w:val="18"/>
          <w:szCs w:val="18"/>
        </w:rPr>
        <w:tab/>
        <w:t>Does Not Meet Criteria</w:t>
      </w:r>
    </w:p>
    <w:p w14:paraId="0B6886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5NT</w:t>
      </w:r>
      <w:r w:rsidRPr="005A0CF1">
        <w:rPr>
          <w:sz w:val="18"/>
          <w:szCs w:val="18"/>
        </w:rPr>
        <w:tab/>
        <w:t>Meets Postcode Criteria</w:t>
      </w:r>
    </w:p>
    <w:p w14:paraId="43E9C8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5NU</w:t>
      </w:r>
      <w:r w:rsidRPr="005A0CF1">
        <w:rPr>
          <w:sz w:val="18"/>
          <w:szCs w:val="18"/>
        </w:rPr>
        <w:tab/>
        <w:t>Meets Postcode Criteria</w:t>
      </w:r>
    </w:p>
    <w:p w14:paraId="7AC664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5NW</w:t>
      </w:r>
      <w:r w:rsidRPr="005A0CF1">
        <w:rPr>
          <w:sz w:val="18"/>
          <w:szCs w:val="18"/>
        </w:rPr>
        <w:tab/>
        <w:t>Does Not Meet Criteria</w:t>
      </w:r>
    </w:p>
    <w:p w14:paraId="281525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5NX</w:t>
      </w:r>
      <w:r w:rsidRPr="005A0CF1">
        <w:rPr>
          <w:sz w:val="18"/>
          <w:szCs w:val="18"/>
        </w:rPr>
        <w:tab/>
        <w:t>Meets Postcode Criteria</w:t>
      </w:r>
    </w:p>
    <w:p w14:paraId="4E392A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5NY</w:t>
      </w:r>
      <w:r w:rsidRPr="005A0CF1">
        <w:rPr>
          <w:sz w:val="18"/>
          <w:szCs w:val="18"/>
        </w:rPr>
        <w:tab/>
        <w:t>Meets Postcode Criteria</w:t>
      </w:r>
    </w:p>
    <w:p w14:paraId="021F23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5NZ</w:t>
      </w:r>
      <w:r w:rsidRPr="005A0CF1">
        <w:rPr>
          <w:sz w:val="18"/>
          <w:szCs w:val="18"/>
        </w:rPr>
        <w:tab/>
        <w:t>Meets Postcode Criteria</w:t>
      </w:r>
    </w:p>
    <w:p w14:paraId="7FA759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5PA</w:t>
      </w:r>
      <w:r w:rsidRPr="005A0CF1">
        <w:rPr>
          <w:sz w:val="18"/>
          <w:szCs w:val="18"/>
        </w:rPr>
        <w:tab/>
        <w:t>Does Not Meet Criteria</w:t>
      </w:r>
    </w:p>
    <w:p w14:paraId="523152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5PB</w:t>
      </w:r>
      <w:r w:rsidRPr="005A0CF1">
        <w:rPr>
          <w:sz w:val="18"/>
          <w:szCs w:val="18"/>
        </w:rPr>
        <w:tab/>
        <w:t>Does Not Meet Criteria</w:t>
      </w:r>
    </w:p>
    <w:p w14:paraId="492B90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5PD</w:t>
      </w:r>
      <w:r w:rsidRPr="005A0CF1">
        <w:rPr>
          <w:sz w:val="18"/>
          <w:szCs w:val="18"/>
        </w:rPr>
        <w:tab/>
        <w:t>Does Not Meet Criteria</w:t>
      </w:r>
    </w:p>
    <w:p w14:paraId="276292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5PE</w:t>
      </w:r>
      <w:r w:rsidRPr="005A0CF1">
        <w:rPr>
          <w:sz w:val="18"/>
          <w:szCs w:val="18"/>
        </w:rPr>
        <w:tab/>
        <w:t>Does Not Meet Criteria</w:t>
      </w:r>
    </w:p>
    <w:p w14:paraId="0BA02A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5PF</w:t>
      </w:r>
      <w:r w:rsidRPr="005A0CF1">
        <w:rPr>
          <w:sz w:val="18"/>
          <w:szCs w:val="18"/>
        </w:rPr>
        <w:tab/>
        <w:t>Does Not Meet Criteria</w:t>
      </w:r>
    </w:p>
    <w:p w14:paraId="1A9859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5PG</w:t>
      </w:r>
      <w:r w:rsidRPr="005A0CF1">
        <w:rPr>
          <w:sz w:val="18"/>
          <w:szCs w:val="18"/>
        </w:rPr>
        <w:tab/>
        <w:t>Meets Postcode Criteria</w:t>
      </w:r>
    </w:p>
    <w:p w14:paraId="61B692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5PH</w:t>
      </w:r>
      <w:r w:rsidRPr="005A0CF1">
        <w:rPr>
          <w:sz w:val="18"/>
          <w:szCs w:val="18"/>
        </w:rPr>
        <w:tab/>
        <w:t>Does Not Meet Criteria</w:t>
      </w:r>
    </w:p>
    <w:p w14:paraId="3423F9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5PQ</w:t>
      </w:r>
      <w:r w:rsidRPr="005A0CF1">
        <w:rPr>
          <w:sz w:val="18"/>
          <w:szCs w:val="18"/>
        </w:rPr>
        <w:tab/>
        <w:t>Meets Postcode Criteria</w:t>
      </w:r>
    </w:p>
    <w:p w14:paraId="63260E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5PY</w:t>
      </w:r>
      <w:r w:rsidRPr="005A0CF1">
        <w:rPr>
          <w:sz w:val="18"/>
          <w:szCs w:val="18"/>
        </w:rPr>
        <w:tab/>
        <w:t>Meets Postcode Criteria</w:t>
      </w:r>
    </w:p>
    <w:p w14:paraId="4617FC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5PZ</w:t>
      </w:r>
      <w:r w:rsidRPr="005A0CF1">
        <w:rPr>
          <w:sz w:val="18"/>
          <w:szCs w:val="18"/>
        </w:rPr>
        <w:tab/>
        <w:t>Meets Postcode Criteria</w:t>
      </w:r>
    </w:p>
    <w:p w14:paraId="214583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5QA</w:t>
      </w:r>
      <w:r w:rsidRPr="005A0CF1">
        <w:rPr>
          <w:sz w:val="18"/>
          <w:szCs w:val="18"/>
        </w:rPr>
        <w:tab/>
        <w:t>Does Not Meet Criteria</w:t>
      </w:r>
    </w:p>
    <w:p w14:paraId="02DFA6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5QD</w:t>
      </w:r>
      <w:r w:rsidRPr="005A0CF1">
        <w:rPr>
          <w:sz w:val="18"/>
          <w:szCs w:val="18"/>
        </w:rPr>
        <w:tab/>
        <w:t>Does Not Meet Criteria</w:t>
      </w:r>
    </w:p>
    <w:p w14:paraId="590DC1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5QE</w:t>
      </w:r>
      <w:r w:rsidRPr="005A0CF1">
        <w:rPr>
          <w:sz w:val="18"/>
          <w:szCs w:val="18"/>
        </w:rPr>
        <w:tab/>
        <w:t>Meets Postcode Criteria</w:t>
      </w:r>
    </w:p>
    <w:p w14:paraId="7FBEDE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5QF</w:t>
      </w:r>
      <w:r w:rsidRPr="005A0CF1">
        <w:rPr>
          <w:sz w:val="18"/>
          <w:szCs w:val="18"/>
        </w:rPr>
        <w:tab/>
        <w:t>Does Not Meet Criteria</w:t>
      </w:r>
    </w:p>
    <w:p w14:paraId="585999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5QG</w:t>
      </w:r>
      <w:r w:rsidRPr="005A0CF1">
        <w:rPr>
          <w:sz w:val="18"/>
          <w:szCs w:val="18"/>
        </w:rPr>
        <w:tab/>
        <w:t>Does Not Meet Criteria</w:t>
      </w:r>
    </w:p>
    <w:p w14:paraId="0060AD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5QH</w:t>
      </w:r>
      <w:r w:rsidRPr="005A0CF1">
        <w:rPr>
          <w:sz w:val="18"/>
          <w:szCs w:val="18"/>
        </w:rPr>
        <w:tab/>
        <w:t>Meets Postcode Criteria</w:t>
      </w:r>
    </w:p>
    <w:p w14:paraId="17DA3C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5QJ</w:t>
      </w:r>
      <w:r w:rsidRPr="005A0CF1">
        <w:rPr>
          <w:sz w:val="18"/>
          <w:szCs w:val="18"/>
        </w:rPr>
        <w:tab/>
        <w:t>Meets Postcode Criteria</w:t>
      </w:r>
    </w:p>
    <w:p w14:paraId="2A6065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5QL</w:t>
      </w:r>
      <w:r w:rsidRPr="005A0CF1">
        <w:rPr>
          <w:sz w:val="18"/>
          <w:szCs w:val="18"/>
        </w:rPr>
        <w:tab/>
        <w:t>Meets Postcode Criteria</w:t>
      </w:r>
    </w:p>
    <w:p w14:paraId="4F2015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5QN</w:t>
      </w:r>
      <w:r w:rsidRPr="005A0CF1">
        <w:rPr>
          <w:sz w:val="18"/>
          <w:szCs w:val="18"/>
        </w:rPr>
        <w:tab/>
        <w:t>Meets Postcode Criteria</w:t>
      </w:r>
    </w:p>
    <w:p w14:paraId="1CE746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5QP</w:t>
      </w:r>
      <w:r w:rsidRPr="005A0CF1">
        <w:rPr>
          <w:sz w:val="18"/>
          <w:szCs w:val="18"/>
        </w:rPr>
        <w:tab/>
        <w:t>Meets Postcode Criteria</w:t>
      </w:r>
    </w:p>
    <w:p w14:paraId="6F90D6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5QQ</w:t>
      </w:r>
      <w:r w:rsidRPr="005A0CF1">
        <w:rPr>
          <w:sz w:val="18"/>
          <w:szCs w:val="18"/>
        </w:rPr>
        <w:tab/>
        <w:t>Meets Postcode Criteria</w:t>
      </w:r>
    </w:p>
    <w:p w14:paraId="228CC3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5QR</w:t>
      </w:r>
      <w:r w:rsidRPr="005A0CF1">
        <w:rPr>
          <w:sz w:val="18"/>
          <w:szCs w:val="18"/>
        </w:rPr>
        <w:tab/>
        <w:t>Meets Postcode Criteria</w:t>
      </w:r>
    </w:p>
    <w:p w14:paraId="0D46F1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5QY</w:t>
      </w:r>
      <w:r w:rsidRPr="005A0CF1">
        <w:rPr>
          <w:sz w:val="18"/>
          <w:szCs w:val="18"/>
        </w:rPr>
        <w:tab/>
        <w:t>Meets Postcode Criteria</w:t>
      </w:r>
    </w:p>
    <w:p w14:paraId="759CAE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5QZ</w:t>
      </w:r>
      <w:r w:rsidRPr="005A0CF1">
        <w:rPr>
          <w:sz w:val="18"/>
          <w:szCs w:val="18"/>
        </w:rPr>
        <w:tab/>
        <w:t>Meets Postcode Criteria</w:t>
      </w:r>
    </w:p>
    <w:p w14:paraId="16D455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5RA</w:t>
      </w:r>
      <w:r w:rsidRPr="005A0CF1">
        <w:rPr>
          <w:sz w:val="18"/>
          <w:szCs w:val="18"/>
        </w:rPr>
        <w:tab/>
        <w:t>Does Not Meet Criteria</w:t>
      </w:r>
    </w:p>
    <w:p w14:paraId="6AD3F6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5RB</w:t>
      </w:r>
      <w:r w:rsidRPr="005A0CF1">
        <w:rPr>
          <w:sz w:val="18"/>
          <w:szCs w:val="18"/>
        </w:rPr>
        <w:tab/>
        <w:t>Does Not Meet Criteria</w:t>
      </w:r>
    </w:p>
    <w:p w14:paraId="609F19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5RD</w:t>
      </w:r>
      <w:r w:rsidRPr="005A0CF1">
        <w:rPr>
          <w:sz w:val="18"/>
          <w:szCs w:val="18"/>
        </w:rPr>
        <w:tab/>
        <w:t>Does Not Meet Criteria</w:t>
      </w:r>
    </w:p>
    <w:p w14:paraId="52B1EE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5RG</w:t>
      </w:r>
      <w:r w:rsidRPr="005A0CF1">
        <w:rPr>
          <w:sz w:val="18"/>
          <w:szCs w:val="18"/>
        </w:rPr>
        <w:tab/>
        <w:t>Meets Postcode Criteria</w:t>
      </w:r>
    </w:p>
    <w:p w14:paraId="0F1617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5RH</w:t>
      </w:r>
      <w:r w:rsidRPr="005A0CF1">
        <w:rPr>
          <w:sz w:val="18"/>
          <w:szCs w:val="18"/>
        </w:rPr>
        <w:tab/>
        <w:t>Meets Postcode Criteria</w:t>
      </w:r>
    </w:p>
    <w:p w14:paraId="5D90AC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5RJ</w:t>
      </w:r>
      <w:r w:rsidRPr="005A0CF1">
        <w:rPr>
          <w:sz w:val="18"/>
          <w:szCs w:val="18"/>
        </w:rPr>
        <w:tab/>
        <w:t>Meets Postcode Criteria</w:t>
      </w:r>
    </w:p>
    <w:p w14:paraId="123B13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5RN</w:t>
      </w:r>
      <w:r w:rsidRPr="005A0CF1">
        <w:rPr>
          <w:sz w:val="18"/>
          <w:szCs w:val="18"/>
        </w:rPr>
        <w:tab/>
        <w:t>Meets Postcode Criteria</w:t>
      </w:r>
    </w:p>
    <w:p w14:paraId="7F7350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5RX</w:t>
      </w:r>
      <w:r w:rsidRPr="005A0CF1">
        <w:rPr>
          <w:sz w:val="18"/>
          <w:szCs w:val="18"/>
        </w:rPr>
        <w:tab/>
        <w:t>Meets Postcode Criteria</w:t>
      </w:r>
    </w:p>
    <w:p w14:paraId="05DA8A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5RY</w:t>
      </w:r>
      <w:r w:rsidRPr="005A0CF1">
        <w:rPr>
          <w:sz w:val="18"/>
          <w:szCs w:val="18"/>
        </w:rPr>
        <w:tab/>
        <w:t>Does Not Meet Criteria</w:t>
      </w:r>
    </w:p>
    <w:p w14:paraId="2C0430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5RZ</w:t>
      </w:r>
      <w:r w:rsidRPr="005A0CF1">
        <w:rPr>
          <w:sz w:val="18"/>
          <w:szCs w:val="18"/>
        </w:rPr>
        <w:tab/>
        <w:t>Does Not Meet Criteria</w:t>
      </w:r>
    </w:p>
    <w:p w14:paraId="37CF2A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5SA</w:t>
      </w:r>
      <w:r w:rsidRPr="005A0CF1">
        <w:rPr>
          <w:sz w:val="18"/>
          <w:szCs w:val="18"/>
        </w:rPr>
        <w:tab/>
        <w:t>Does Not Meet Criteria</w:t>
      </w:r>
    </w:p>
    <w:p w14:paraId="21A956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5SB</w:t>
      </w:r>
      <w:r w:rsidRPr="005A0CF1">
        <w:rPr>
          <w:sz w:val="18"/>
          <w:szCs w:val="18"/>
        </w:rPr>
        <w:tab/>
        <w:t>Does Not Meet Criteria</w:t>
      </w:r>
    </w:p>
    <w:p w14:paraId="786B6B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5SD</w:t>
      </w:r>
      <w:r w:rsidRPr="005A0CF1">
        <w:rPr>
          <w:sz w:val="18"/>
          <w:szCs w:val="18"/>
        </w:rPr>
        <w:tab/>
        <w:t>Does Not Meet Criteria</w:t>
      </w:r>
    </w:p>
    <w:p w14:paraId="4C113B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5SE</w:t>
      </w:r>
      <w:r w:rsidRPr="005A0CF1">
        <w:rPr>
          <w:sz w:val="18"/>
          <w:szCs w:val="18"/>
        </w:rPr>
        <w:tab/>
        <w:t>Does Not Meet Criteria</w:t>
      </w:r>
    </w:p>
    <w:p w14:paraId="4C172C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5SF</w:t>
      </w:r>
      <w:r w:rsidRPr="005A0CF1">
        <w:rPr>
          <w:sz w:val="18"/>
          <w:szCs w:val="18"/>
        </w:rPr>
        <w:tab/>
        <w:t>Does Not Meet Criteria</w:t>
      </w:r>
    </w:p>
    <w:p w14:paraId="302606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5SG</w:t>
      </w:r>
      <w:r w:rsidRPr="005A0CF1">
        <w:rPr>
          <w:sz w:val="18"/>
          <w:szCs w:val="18"/>
        </w:rPr>
        <w:tab/>
        <w:t>Does Not Meet Criteria</w:t>
      </w:r>
    </w:p>
    <w:p w14:paraId="3DDC1F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5SH</w:t>
      </w:r>
      <w:r w:rsidRPr="005A0CF1">
        <w:rPr>
          <w:sz w:val="18"/>
          <w:szCs w:val="18"/>
        </w:rPr>
        <w:tab/>
        <w:t>Does Not Meet Criteria</w:t>
      </w:r>
    </w:p>
    <w:p w14:paraId="40C291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5SJ</w:t>
      </w:r>
      <w:r w:rsidRPr="005A0CF1">
        <w:rPr>
          <w:sz w:val="18"/>
          <w:szCs w:val="18"/>
        </w:rPr>
        <w:tab/>
        <w:t>Does Not Meet Criteria</w:t>
      </w:r>
    </w:p>
    <w:p w14:paraId="0344AA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5SL</w:t>
      </w:r>
      <w:r w:rsidRPr="005A0CF1">
        <w:rPr>
          <w:sz w:val="18"/>
          <w:szCs w:val="18"/>
        </w:rPr>
        <w:tab/>
        <w:t>Does Not Meet Criteria</w:t>
      </w:r>
    </w:p>
    <w:p w14:paraId="7C48CC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5SN</w:t>
      </w:r>
      <w:r w:rsidRPr="005A0CF1">
        <w:rPr>
          <w:sz w:val="18"/>
          <w:szCs w:val="18"/>
        </w:rPr>
        <w:tab/>
        <w:t>Meets Postcode Criteria</w:t>
      </w:r>
    </w:p>
    <w:p w14:paraId="0FE8FA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5SP</w:t>
      </w:r>
      <w:r w:rsidRPr="005A0CF1">
        <w:rPr>
          <w:sz w:val="18"/>
          <w:szCs w:val="18"/>
        </w:rPr>
        <w:tab/>
        <w:t>Does Not Meet Criteria</w:t>
      </w:r>
    </w:p>
    <w:p w14:paraId="77D1AB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5SQ</w:t>
      </w:r>
      <w:r w:rsidRPr="005A0CF1">
        <w:rPr>
          <w:sz w:val="18"/>
          <w:szCs w:val="18"/>
        </w:rPr>
        <w:tab/>
        <w:t>Does Not Meet Criteria</w:t>
      </w:r>
    </w:p>
    <w:p w14:paraId="41A44E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5SR</w:t>
      </w:r>
      <w:r w:rsidRPr="005A0CF1">
        <w:rPr>
          <w:sz w:val="18"/>
          <w:szCs w:val="18"/>
        </w:rPr>
        <w:tab/>
        <w:t>Meets Postcode Criteria</w:t>
      </w:r>
    </w:p>
    <w:p w14:paraId="57696B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5SS</w:t>
      </w:r>
      <w:r w:rsidRPr="005A0CF1">
        <w:rPr>
          <w:sz w:val="18"/>
          <w:szCs w:val="18"/>
        </w:rPr>
        <w:tab/>
        <w:t>Does Not Meet Criteria</w:t>
      </w:r>
    </w:p>
    <w:p w14:paraId="024649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5ST</w:t>
      </w:r>
      <w:r w:rsidRPr="005A0CF1">
        <w:rPr>
          <w:sz w:val="18"/>
          <w:szCs w:val="18"/>
        </w:rPr>
        <w:tab/>
        <w:t>Does Not Meet Criteria</w:t>
      </w:r>
    </w:p>
    <w:p w14:paraId="5D838B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5SU</w:t>
      </w:r>
      <w:r w:rsidRPr="005A0CF1">
        <w:rPr>
          <w:sz w:val="18"/>
          <w:szCs w:val="18"/>
        </w:rPr>
        <w:tab/>
        <w:t>Does Not Meet Criteria</w:t>
      </w:r>
    </w:p>
    <w:p w14:paraId="1A8A36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5SW</w:t>
      </w:r>
      <w:r w:rsidRPr="005A0CF1">
        <w:rPr>
          <w:sz w:val="18"/>
          <w:szCs w:val="18"/>
        </w:rPr>
        <w:tab/>
        <w:t>Does Not Meet Criteria</w:t>
      </w:r>
    </w:p>
    <w:p w14:paraId="434FA3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5SX</w:t>
      </w:r>
      <w:r w:rsidRPr="005A0CF1">
        <w:rPr>
          <w:sz w:val="18"/>
          <w:szCs w:val="18"/>
        </w:rPr>
        <w:tab/>
        <w:t>Does Not Meet Criteria</w:t>
      </w:r>
    </w:p>
    <w:p w14:paraId="613191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5SY</w:t>
      </w:r>
      <w:r w:rsidRPr="005A0CF1">
        <w:rPr>
          <w:sz w:val="18"/>
          <w:szCs w:val="18"/>
        </w:rPr>
        <w:tab/>
        <w:t>Does Not Meet Criteria</w:t>
      </w:r>
    </w:p>
    <w:p w14:paraId="45A354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5SZ</w:t>
      </w:r>
      <w:r w:rsidRPr="005A0CF1">
        <w:rPr>
          <w:sz w:val="18"/>
          <w:szCs w:val="18"/>
        </w:rPr>
        <w:tab/>
        <w:t>Does Not Meet Criteria</w:t>
      </w:r>
    </w:p>
    <w:p w14:paraId="25ED0A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5TA</w:t>
      </w:r>
      <w:r w:rsidRPr="005A0CF1">
        <w:rPr>
          <w:sz w:val="18"/>
          <w:szCs w:val="18"/>
        </w:rPr>
        <w:tab/>
        <w:t>Does Not Meet Criteria</w:t>
      </w:r>
    </w:p>
    <w:p w14:paraId="11C696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BT36 5TB</w:t>
      </w:r>
      <w:r w:rsidRPr="005A0CF1">
        <w:rPr>
          <w:sz w:val="18"/>
          <w:szCs w:val="18"/>
        </w:rPr>
        <w:tab/>
        <w:t>Meets Postcode Criteria</w:t>
      </w:r>
    </w:p>
    <w:p w14:paraId="0A9235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5UE</w:t>
      </w:r>
      <w:r w:rsidRPr="005A0CF1">
        <w:rPr>
          <w:sz w:val="18"/>
          <w:szCs w:val="18"/>
        </w:rPr>
        <w:tab/>
        <w:t>Meets Postcode Criteria</w:t>
      </w:r>
    </w:p>
    <w:p w14:paraId="260C92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5UF</w:t>
      </w:r>
      <w:r w:rsidRPr="005A0CF1">
        <w:rPr>
          <w:sz w:val="18"/>
          <w:szCs w:val="18"/>
        </w:rPr>
        <w:tab/>
        <w:t>Meets Postcode Criteria</w:t>
      </w:r>
    </w:p>
    <w:p w14:paraId="4B6D25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5UG</w:t>
      </w:r>
      <w:r w:rsidRPr="005A0CF1">
        <w:rPr>
          <w:sz w:val="18"/>
          <w:szCs w:val="18"/>
        </w:rPr>
        <w:tab/>
        <w:t>Meets Postcode Criteria</w:t>
      </w:r>
    </w:p>
    <w:p w14:paraId="353527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5UH</w:t>
      </w:r>
      <w:r w:rsidRPr="005A0CF1">
        <w:rPr>
          <w:sz w:val="18"/>
          <w:szCs w:val="18"/>
        </w:rPr>
        <w:tab/>
        <w:t>Meets Postcode Criteria</w:t>
      </w:r>
    </w:p>
    <w:p w14:paraId="532E61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5UJ</w:t>
      </w:r>
      <w:r w:rsidRPr="005A0CF1">
        <w:rPr>
          <w:sz w:val="18"/>
          <w:szCs w:val="18"/>
        </w:rPr>
        <w:tab/>
        <w:t>Meets Postcode Criteria</w:t>
      </w:r>
    </w:p>
    <w:p w14:paraId="356C4E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5UL</w:t>
      </w:r>
      <w:r w:rsidRPr="005A0CF1">
        <w:rPr>
          <w:sz w:val="18"/>
          <w:szCs w:val="18"/>
        </w:rPr>
        <w:tab/>
        <w:t>Meets Postcode Criteria</w:t>
      </w:r>
    </w:p>
    <w:p w14:paraId="17094C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5UN</w:t>
      </w:r>
      <w:r w:rsidRPr="005A0CF1">
        <w:rPr>
          <w:sz w:val="18"/>
          <w:szCs w:val="18"/>
        </w:rPr>
        <w:tab/>
        <w:t>Meets Postcode Criteria</w:t>
      </w:r>
    </w:p>
    <w:p w14:paraId="5AC84D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5UP</w:t>
      </w:r>
      <w:r w:rsidRPr="005A0CF1">
        <w:rPr>
          <w:sz w:val="18"/>
          <w:szCs w:val="18"/>
        </w:rPr>
        <w:tab/>
        <w:t>Meets Postcode Criteria</w:t>
      </w:r>
    </w:p>
    <w:p w14:paraId="5157A4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5UQ</w:t>
      </w:r>
      <w:r w:rsidRPr="005A0CF1">
        <w:rPr>
          <w:sz w:val="18"/>
          <w:szCs w:val="18"/>
        </w:rPr>
        <w:tab/>
        <w:t>Meets Postcode Criteria</w:t>
      </w:r>
    </w:p>
    <w:p w14:paraId="2A5E3C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5US</w:t>
      </w:r>
      <w:r w:rsidRPr="005A0CF1">
        <w:rPr>
          <w:sz w:val="18"/>
          <w:szCs w:val="18"/>
        </w:rPr>
        <w:tab/>
        <w:t>Meets Postcode Criteria</w:t>
      </w:r>
    </w:p>
    <w:p w14:paraId="7C4AEE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5UW</w:t>
      </w:r>
      <w:r w:rsidRPr="005A0CF1">
        <w:rPr>
          <w:sz w:val="18"/>
          <w:szCs w:val="18"/>
        </w:rPr>
        <w:tab/>
        <w:t>Meets Postcode Criteria</w:t>
      </w:r>
    </w:p>
    <w:p w14:paraId="61B41C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5UY</w:t>
      </w:r>
      <w:r w:rsidRPr="005A0CF1">
        <w:rPr>
          <w:sz w:val="18"/>
          <w:szCs w:val="18"/>
        </w:rPr>
        <w:tab/>
        <w:t>Meets Postcode Criteria</w:t>
      </w:r>
    </w:p>
    <w:p w14:paraId="55C19A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5UZ</w:t>
      </w:r>
      <w:r w:rsidRPr="005A0CF1">
        <w:rPr>
          <w:sz w:val="18"/>
          <w:szCs w:val="18"/>
        </w:rPr>
        <w:tab/>
        <w:t>Meets Postcode Criteria</w:t>
      </w:r>
    </w:p>
    <w:p w14:paraId="7F6211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5WG</w:t>
      </w:r>
      <w:r w:rsidRPr="005A0CF1">
        <w:rPr>
          <w:sz w:val="18"/>
          <w:szCs w:val="18"/>
        </w:rPr>
        <w:tab/>
        <w:t>Does Not Meet Criteria</w:t>
      </w:r>
    </w:p>
    <w:p w14:paraId="7050CD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5WH</w:t>
      </w:r>
      <w:r w:rsidRPr="005A0CF1">
        <w:rPr>
          <w:sz w:val="18"/>
          <w:szCs w:val="18"/>
        </w:rPr>
        <w:tab/>
        <w:t>Does Not Meet Criteria</w:t>
      </w:r>
    </w:p>
    <w:p w14:paraId="66E093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5WJ</w:t>
      </w:r>
      <w:r w:rsidRPr="005A0CF1">
        <w:rPr>
          <w:sz w:val="18"/>
          <w:szCs w:val="18"/>
        </w:rPr>
        <w:tab/>
        <w:t>Does Not Meet Criteria</w:t>
      </w:r>
    </w:p>
    <w:p w14:paraId="5088A7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5WN</w:t>
      </w:r>
      <w:r w:rsidRPr="005A0CF1">
        <w:rPr>
          <w:sz w:val="18"/>
          <w:szCs w:val="18"/>
        </w:rPr>
        <w:tab/>
        <w:t>Does Not Meet Criteria</w:t>
      </w:r>
    </w:p>
    <w:p w14:paraId="2599D2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5WP</w:t>
      </w:r>
      <w:r w:rsidRPr="005A0CF1">
        <w:rPr>
          <w:sz w:val="18"/>
          <w:szCs w:val="18"/>
        </w:rPr>
        <w:tab/>
        <w:t>Does Not Meet Criteria</w:t>
      </w:r>
    </w:p>
    <w:p w14:paraId="19400F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5WQ</w:t>
      </w:r>
      <w:r w:rsidRPr="005A0CF1">
        <w:rPr>
          <w:sz w:val="18"/>
          <w:szCs w:val="18"/>
        </w:rPr>
        <w:tab/>
        <w:t>Does Not Meet Criteria</w:t>
      </w:r>
    </w:p>
    <w:p w14:paraId="4995CD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5WR</w:t>
      </w:r>
      <w:r w:rsidRPr="005A0CF1">
        <w:rPr>
          <w:sz w:val="18"/>
          <w:szCs w:val="18"/>
        </w:rPr>
        <w:tab/>
        <w:t>Does Not Meet Criteria</w:t>
      </w:r>
    </w:p>
    <w:p w14:paraId="13065E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5WW</w:t>
      </w:r>
      <w:r w:rsidRPr="005A0CF1">
        <w:rPr>
          <w:sz w:val="18"/>
          <w:szCs w:val="18"/>
        </w:rPr>
        <w:tab/>
        <w:t>Does Not Meet Criteria</w:t>
      </w:r>
    </w:p>
    <w:p w14:paraId="7661C4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5WZ</w:t>
      </w:r>
      <w:r w:rsidRPr="005A0CF1">
        <w:rPr>
          <w:sz w:val="18"/>
          <w:szCs w:val="18"/>
        </w:rPr>
        <w:tab/>
        <w:t>Does Not Meet Criteria</w:t>
      </w:r>
    </w:p>
    <w:p w14:paraId="1FB89B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5XA</w:t>
      </w:r>
      <w:r w:rsidRPr="005A0CF1">
        <w:rPr>
          <w:sz w:val="18"/>
          <w:szCs w:val="18"/>
        </w:rPr>
        <w:tab/>
        <w:t>Meets Postcode Criteria</w:t>
      </w:r>
    </w:p>
    <w:p w14:paraId="083EE9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5XD</w:t>
      </w:r>
      <w:r w:rsidRPr="005A0CF1">
        <w:rPr>
          <w:sz w:val="18"/>
          <w:szCs w:val="18"/>
        </w:rPr>
        <w:tab/>
        <w:t>Does Not Meet Criteria</w:t>
      </w:r>
    </w:p>
    <w:p w14:paraId="70A242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5XE</w:t>
      </w:r>
      <w:r w:rsidRPr="005A0CF1">
        <w:rPr>
          <w:sz w:val="18"/>
          <w:szCs w:val="18"/>
        </w:rPr>
        <w:tab/>
        <w:t>Meets Postcode Criteria</w:t>
      </w:r>
    </w:p>
    <w:p w14:paraId="1BEF7A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5XF</w:t>
      </w:r>
      <w:r w:rsidRPr="005A0CF1">
        <w:rPr>
          <w:sz w:val="18"/>
          <w:szCs w:val="18"/>
        </w:rPr>
        <w:tab/>
        <w:t>Meets Postcode Criteria</w:t>
      </w:r>
    </w:p>
    <w:p w14:paraId="4D3BAE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5XG</w:t>
      </w:r>
      <w:r w:rsidRPr="005A0CF1">
        <w:rPr>
          <w:sz w:val="18"/>
          <w:szCs w:val="18"/>
        </w:rPr>
        <w:tab/>
        <w:t>Meets Postcode Criteria</w:t>
      </w:r>
    </w:p>
    <w:p w14:paraId="059EBC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5XH</w:t>
      </w:r>
      <w:r w:rsidRPr="005A0CF1">
        <w:rPr>
          <w:sz w:val="18"/>
          <w:szCs w:val="18"/>
        </w:rPr>
        <w:tab/>
        <w:t>Meets Postcode Criteria</w:t>
      </w:r>
    </w:p>
    <w:p w14:paraId="35A5CF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5XJ</w:t>
      </w:r>
      <w:r w:rsidRPr="005A0CF1">
        <w:rPr>
          <w:sz w:val="18"/>
          <w:szCs w:val="18"/>
        </w:rPr>
        <w:tab/>
        <w:t>Meets Postcode Criteria</w:t>
      </w:r>
    </w:p>
    <w:p w14:paraId="35167A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5XL</w:t>
      </w:r>
      <w:r w:rsidRPr="005A0CF1">
        <w:rPr>
          <w:sz w:val="18"/>
          <w:szCs w:val="18"/>
        </w:rPr>
        <w:tab/>
        <w:t>Meets Postcode Criteria</w:t>
      </w:r>
    </w:p>
    <w:p w14:paraId="3A71FC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5XN</w:t>
      </w:r>
      <w:r w:rsidRPr="005A0CF1">
        <w:rPr>
          <w:sz w:val="18"/>
          <w:szCs w:val="18"/>
        </w:rPr>
        <w:tab/>
        <w:t>Meets Postcode Criteria</w:t>
      </w:r>
    </w:p>
    <w:p w14:paraId="41F9B8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5XP</w:t>
      </w:r>
      <w:r w:rsidRPr="005A0CF1">
        <w:rPr>
          <w:sz w:val="18"/>
          <w:szCs w:val="18"/>
        </w:rPr>
        <w:tab/>
        <w:t>Meets Postcode Criteria</w:t>
      </w:r>
    </w:p>
    <w:p w14:paraId="242AB8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5XQ</w:t>
      </w:r>
      <w:r w:rsidRPr="005A0CF1">
        <w:rPr>
          <w:sz w:val="18"/>
          <w:szCs w:val="18"/>
        </w:rPr>
        <w:tab/>
        <w:t>Meets Postcode Criteria</w:t>
      </w:r>
    </w:p>
    <w:p w14:paraId="15E353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5XW</w:t>
      </w:r>
      <w:r w:rsidRPr="005A0CF1">
        <w:rPr>
          <w:sz w:val="18"/>
          <w:szCs w:val="18"/>
        </w:rPr>
        <w:tab/>
        <w:t>Meets Postcode Criteria</w:t>
      </w:r>
    </w:p>
    <w:p w14:paraId="4CFE26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5XY</w:t>
      </w:r>
      <w:r w:rsidRPr="005A0CF1">
        <w:rPr>
          <w:sz w:val="18"/>
          <w:szCs w:val="18"/>
        </w:rPr>
        <w:tab/>
        <w:t>Meets Postcode Criteria</w:t>
      </w:r>
    </w:p>
    <w:p w14:paraId="4D1046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5XZ</w:t>
      </w:r>
      <w:r w:rsidRPr="005A0CF1">
        <w:rPr>
          <w:sz w:val="18"/>
          <w:szCs w:val="18"/>
        </w:rPr>
        <w:tab/>
        <w:t>Meets Postcode Criteria</w:t>
      </w:r>
    </w:p>
    <w:p w14:paraId="047006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5YE</w:t>
      </w:r>
      <w:r w:rsidRPr="005A0CF1">
        <w:rPr>
          <w:sz w:val="18"/>
          <w:szCs w:val="18"/>
        </w:rPr>
        <w:tab/>
        <w:t>Meets Postcode Criteria</w:t>
      </w:r>
    </w:p>
    <w:p w14:paraId="58B2CC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5YF</w:t>
      </w:r>
      <w:r w:rsidRPr="005A0CF1">
        <w:rPr>
          <w:sz w:val="18"/>
          <w:szCs w:val="18"/>
        </w:rPr>
        <w:tab/>
        <w:t>Meets Postcode Criteria</w:t>
      </w:r>
    </w:p>
    <w:p w14:paraId="5E6B7C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5YG</w:t>
      </w:r>
      <w:r w:rsidRPr="005A0CF1">
        <w:rPr>
          <w:sz w:val="18"/>
          <w:szCs w:val="18"/>
        </w:rPr>
        <w:tab/>
        <w:t>Meets Postcode Criteria</w:t>
      </w:r>
    </w:p>
    <w:p w14:paraId="5CA0B2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5YN</w:t>
      </w:r>
      <w:r w:rsidRPr="005A0CF1">
        <w:rPr>
          <w:sz w:val="18"/>
          <w:szCs w:val="18"/>
        </w:rPr>
        <w:tab/>
        <w:t>Meets Postcode Criteria</w:t>
      </w:r>
    </w:p>
    <w:p w14:paraId="1BF537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5YP</w:t>
      </w:r>
      <w:r w:rsidRPr="005A0CF1">
        <w:rPr>
          <w:sz w:val="18"/>
          <w:szCs w:val="18"/>
        </w:rPr>
        <w:tab/>
        <w:t>Meets Postcode Criteria</w:t>
      </w:r>
    </w:p>
    <w:p w14:paraId="2964D0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5YQ</w:t>
      </w:r>
      <w:r w:rsidRPr="005A0CF1">
        <w:rPr>
          <w:sz w:val="18"/>
          <w:szCs w:val="18"/>
        </w:rPr>
        <w:tab/>
        <w:t>Meets Postcode Criteria</w:t>
      </w:r>
    </w:p>
    <w:p w14:paraId="1B998F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5YW</w:t>
      </w:r>
      <w:r w:rsidRPr="005A0CF1">
        <w:rPr>
          <w:sz w:val="18"/>
          <w:szCs w:val="18"/>
        </w:rPr>
        <w:tab/>
        <w:t>Meets Postcode Criteria</w:t>
      </w:r>
    </w:p>
    <w:p w14:paraId="6D163E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5ZA</w:t>
      </w:r>
      <w:r w:rsidRPr="005A0CF1">
        <w:rPr>
          <w:sz w:val="18"/>
          <w:szCs w:val="18"/>
        </w:rPr>
        <w:tab/>
        <w:t>Does Not Meet Criteria</w:t>
      </w:r>
    </w:p>
    <w:p w14:paraId="095E66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5ZE</w:t>
      </w:r>
      <w:r w:rsidRPr="005A0CF1">
        <w:rPr>
          <w:sz w:val="18"/>
          <w:szCs w:val="18"/>
        </w:rPr>
        <w:tab/>
        <w:t>Does Not Meet Criteria</w:t>
      </w:r>
    </w:p>
    <w:p w14:paraId="059F77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5ZF</w:t>
      </w:r>
      <w:r w:rsidRPr="005A0CF1">
        <w:rPr>
          <w:sz w:val="18"/>
          <w:szCs w:val="18"/>
        </w:rPr>
        <w:tab/>
        <w:t>Does Not Meet Criteria</w:t>
      </w:r>
    </w:p>
    <w:p w14:paraId="51C893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5ZG</w:t>
      </w:r>
      <w:r w:rsidRPr="005A0CF1">
        <w:rPr>
          <w:sz w:val="18"/>
          <w:szCs w:val="18"/>
        </w:rPr>
        <w:tab/>
        <w:t>Does Not Meet Criteria</w:t>
      </w:r>
    </w:p>
    <w:p w14:paraId="16C2AA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5ZH</w:t>
      </w:r>
      <w:r w:rsidRPr="005A0CF1">
        <w:rPr>
          <w:sz w:val="18"/>
          <w:szCs w:val="18"/>
        </w:rPr>
        <w:tab/>
        <w:t>Does Not Meet Criteria</w:t>
      </w:r>
    </w:p>
    <w:p w14:paraId="451FF7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5ZJ</w:t>
      </w:r>
      <w:r w:rsidRPr="005A0CF1">
        <w:rPr>
          <w:sz w:val="18"/>
          <w:szCs w:val="18"/>
        </w:rPr>
        <w:tab/>
        <w:t>Does Not Meet Criteria</w:t>
      </w:r>
    </w:p>
    <w:p w14:paraId="766F98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5ZL</w:t>
      </w:r>
      <w:r w:rsidRPr="005A0CF1">
        <w:rPr>
          <w:sz w:val="18"/>
          <w:szCs w:val="18"/>
        </w:rPr>
        <w:tab/>
        <w:t>Does Not Meet Criteria</w:t>
      </w:r>
    </w:p>
    <w:p w14:paraId="3240F3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5ZQ</w:t>
      </w:r>
      <w:r w:rsidRPr="005A0CF1">
        <w:rPr>
          <w:sz w:val="18"/>
          <w:szCs w:val="18"/>
        </w:rPr>
        <w:tab/>
        <w:t>Does Not Meet Criteria</w:t>
      </w:r>
    </w:p>
    <w:p w14:paraId="00BFAB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5ZU</w:t>
      </w:r>
      <w:r w:rsidRPr="005A0CF1">
        <w:rPr>
          <w:sz w:val="18"/>
          <w:szCs w:val="18"/>
        </w:rPr>
        <w:tab/>
        <w:t>Meets Postcode Criteria</w:t>
      </w:r>
    </w:p>
    <w:p w14:paraId="5424EB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5ZX</w:t>
      </w:r>
      <w:r w:rsidRPr="005A0CF1">
        <w:rPr>
          <w:sz w:val="18"/>
          <w:szCs w:val="18"/>
        </w:rPr>
        <w:tab/>
        <w:t>Meets Postcode Criteria</w:t>
      </w:r>
    </w:p>
    <w:p w14:paraId="276C99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5ZY</w:t>
      </w:r>
      <w:r w:rsidRPr="005A0CF1">
        <w:rPr>
          <w:sz w:val="18"/>
          <w:szCs w:val="18"/>
        </w:rPr>
        <w:tab/>
        <w:t>Does Not Meet Criteria</w:t>
      </w:r>
    </w:p>
    <w:p w14:paraId="0C5500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5ZZ</w:t>
      </w:r>
      <w:r w:rsidRPr="005A0CF1">
        <w:rPr>
          <w:sz w:val="18"/>
          <w:szCs w:val="18"/>
        </w:rPr>
        <w:tab/>
        <w:t>Does Not Meet Criteria</w:t>
      </w:r>
    </w:p>
    <w:p w14:paraId="340C7C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6AA</w:t>
      </w:r>
      <w:r w:rsidRPr="005A0CF1">
        <w:rPr>
          <w:sz w:val="18"/>
          <w:szCs w:val="18"/>
        </w:rPr>
        <w:tab/>
        <w:t>Does Not Meet Criteria</w:t>
      </w:r>
    </w:p>
    <w:p w14:paraId="5E05DE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6AB</w:t>
      </w:r>
      <w:r w:rsidRPr="005A0CF1">
        <w:rPr>
          <w:sz w:val="18"/>
          <w:szCs w:val="18"/>
        </w:rPr>
        <w:tab/>
        <w:t>Does Not Meet Criteria</w:t>
      </w:r>
    </w:p>
    <w:p w14:paraId="224477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6AD</w:t>
      </w:r>
      <w:r w:rsidRPr="005A0CF1">
        <w:rPr>
          <w:sz w:val="18"/>
          <w:szCs w:val="18"/>
        </w:rPr>
        <w:tab/>
        <w:t>Does Not Meet Criteria</w:t>
      </w:r>
    </w:p>
    <w:p w14:paraId="37BA2B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6AE</w:t>
      </w:r>
      <w:r w:rsidRPr="005A0CF1">
        <w:rPr>
          <w:sz w:val="18"/>
          <w:szCs w:val="18"/>
        </w:rPr>
        <w:tab/>
        <w:t>Does Not Meet Criteria</w:t>
      </w:r>
    </w:p>
    <w:p w14:paraId="7C1DC4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6AF</w:t>
      </w:r>
      <w:r w:rsidRPr="005A0CF1">
        <w:rPr>
          <w:sz w:val="18"/>
          <w:szCs w:val="18"/>
        </w:rPr>
        <w:tab/>
        <w:t>Does Not Meet Criteria</w:t>
      </w:r>
    </w:p>
    <w:p w14:paraId="1CFB0F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6AG</w:t>
      </w:r>
      <w:r w:rsidRPr="005A0CF1">
        <w:rPr>
          <w:sz w:val="18"/>
          <w:szCs w:val="18"/>
        </w:rPr>
        <w:tab/>
        <w:t>Does Not Meet Criteria</w:t>
      </w:r>
    </w:p>
    <w:p w14:paraId="6694E4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6AL</w:t>
      </w:r>
      <w:r w:rsidRPr="005A0CF1">
        <w:rPr>
          <w:sz w:val="18"/>
          <w:szCs w:val="18"/>
        </w:rPr>
        <w:tab/>
        <w:t>Meets Postcode Criteria</w:t>
      </w:r>
    </w:p>
    <w:p w14:paraId="791179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6AN</w:t>
      </w:r>
      <w:r w:rsidRPr="005A0CF1">
        <w:rPr>
          <w:sz w:val="18"/>
          <w:szCs w:val="18"/>
        </w:rPr>
        <w:tab/>
        <w:t>Does Not Meet Criteria</w:t>
      </w:r>
    </w:p>
    <w:p w14:paraId="2E6FE4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6AP</w:t>
      </w:r>
      <w:r w:rsidRPr="005A0CF1">
        <w:rPr>
          <w:sz w:val="18"/>
          <w:szCs w:val="18"/>
        </w:rPr>
        <w:tab/>
        <w:t>Does Not Meet Criteria</w:t>
      </w:r>
    </w:p>
    <w:p w14:paraId="1594F5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6AR</w:t>
      </w:r>
      <w:r w:rsidRPr="005A0CF1">
        <w:rPr>
          <w:sz w:val="18"/>
          <w:szCs w:val="18"/>
        </w:rPr>
        <w:tab/>
        <w:t>Does Not Meet Criteria</w:t>
      </w:r>
    </w:p>
    <w:p w14:paraId="0EA564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6AS</w:t>
      </w:r>
      <w:r w:rsidRPr="005A0CF1">
        <w:rPr>
          <w:sz w:val="18"/>
          <w:szCs w:val="18"/>
        </w:rPr>
        <w:tab/>
        <w:t>Does Not Meet Criteria</w:t>
      </w:r>
    </w:p>
    <w:p w14:paraId="79FD21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6AT</w:t>
      </w:r>
      <w:r w:rsidRPr="005A0CF1">
        <w:rPr>
          <w:sz w:val="18"/>
          <w:szCs w:val="18"/>
        </w:rPr>
        <w:tab/>
        <w:t>Does Not Meet Criteria</w:t>
      </w:r>
    </w:p>
    <w:p w14:paraId="7EEC4B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6AU</w:t>
      </w:r>
      <w:r w:rsidRPr="005A0CF1">
        <w:rPr>
          <w:sz w:val="18"/>
          <w:szCs w:val="18"/>
        </w:rPr>
        <w:tab/>
        <w:t>Does Not Meet Criteria</w:t>
      </w:r>
    </w:p>
    <w:p w14:paraId="4A0CB7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6AW</w:t>
      </w:r>
      <w:r w:rsidRPr="005A0CF1">
        <w:rPr>
          <w:sz w:val="18"/>
          <w:szCs w:val="18"/>
        </w:rPr>
        <w:tab/>
        <w:t>Does Not Meet Criteria</w:t>
      </w:r>
    </w:p>
    <w:p w14:paraId="64F0D4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6BA</w:t>
      </w:r>
      <w:r w:rsidRPr="005A0CF1">
        <w:rPr>
          <w:sz w:val="18"/>
          <w:szCs w:val="18"/>
        </w:rPr>
        <w:tab/>
        <w:t>Does Not Meet Criteria</w:t>
      </w:r>
    </w:p>
    <w:p w14:paraId="061517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6BB</w:t>
      </w:r>
      <w:r w:rsidRPr="005A0CF1">
        <w:rPr>
          <w:sz w:val="18"/>
          <w:szCs w:val="18"/>
        </w:rPr>
        <w:tab/>
        <w:t>Does Not Meet Criteria</w:t>
      </w:r>
    </w:p>
    <w:p w14:paraId="722DC4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6BD</w:t>
      </w:r>
      <w:r w:rsidRPr="005A0CF1">
        <w:rPr>
          <w:sz w:val="18"/>
          <w:szCs w:val="18"/>
        </w:rPr>
        <w:tab/>
        <w:t>Does Not Meet Criteria</w:t>
      </w:r>
    </w:p>
    <w:p w14:paraId="60CF46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6BE</w:t>
      </w:r>
      <w:r w:rsidRPr="005A0CF1">
        <w:rPr>
          <w:sz w:val="18"/>
          <w:szCs w:val="18"/>
        </w:rPr>
        <w:tab/>
        <w:t>Does Not Meet Criteria</w:t>
      </w:r>
    </w:p>
    <w:p w14:paraId="0AC17F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6BF</w:t>
      </w:r>
      <w:r w:rsidRPr="005A0CF1">
        <w:rPr>
          <w:sz w:val="18"/>
          <w:szCs w:val="18"/>
        </w:rPr>
        <w:tab/>
        <w:t>Does Not Meet Criteria</w:t>
      </w:r>
    </w:p>
    <w:p w14:paraId="3C360D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6BG</w:t>
      </w:r>
      <w:r w:rsidRPr="005A0CF1">
        <w:rPr>
          <w:sz w:val="18"/>
          <w:szCs w:val="18"/>
        </w:rPr>
        <w:tab/>
        <w:t>Does Not Meet Criteria</w:t>
      </w:r>
    </w:p>
    <w:p w14:paraId="00C2B0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6BH</w:t>
      </w:r>
      <w:r w:rsidRPr="005A0CF1">
        <w:rPr>
          <w:sz w:val="18"/>
          <w:szCs w:val="18"/>
        </w:rPr>
        <w:tab/>
        <w:t>Does Not Meet Criteria</w:t>
      </w:r>
    </w:p>
    <w:p w14:paraId="480543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6BJ</w:t>
      </w:r>
      <w:r w:rsidRPr="005A0CF1">
        <w:rPr>
          <w:sz w:val="18"/>
          <w:szCs w:val="18"/>
        </w:rPr>
        <w:tab/>
        <w:t>Does Not Meet Criteria</w:t>
      </w:r>
    </w:p>
    <w:p w14:paraId="0CF955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6BL</w:t>
      </w:r>
      <w:r w:rsidRPr="005A0CF1">
        <w:rPr>
          <w:sz w:val="18"/>
          <w:szCs w:val="18"/>
        </w:rPr>
        <w:tab/>
        <w:t>Does Not Meet Criteria</w:t>
      </w:r>
    </w:p>
    <w:p w14:paraId="5447EE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6BN</w:t>
      </w:r>
      <w:r w:rsidRPr="005A0CF1">
        <w:rPr>
          <w:sz w:val="18"/>
          <w:szCs w:val="18"/>
        </w:rPr>
        <w:tab/>
        <w:t>Does Not Meet Criteria</w:t>
      </w:r>
    </w:p>
    <w:p w14:paraId="66A439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6BP</w:t>
      </w:r>
      <w:r w:rsidRPr="005A0CF1">
        <w:rPr>
          <w:sz w:val="18"/>
          <w:szCs w:val="18"/>
        </w:rPr>
        <w:tab/>
        <w:t>Does Not Meet Criteria</w:t>
      </w:r>
    </w:p>
    <w:p w14:paraId="453554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6BQ</w:t>
      </w:r>
      <w:r w:rsidRPr="005A0CF1">
        <w:rPr>
          <w:sz w:val="18"/>
          <w:szCs w:val="18"/>
        </w:rPr>
        <w:tab/>
        <w:t>Does Not Meet Criteria</w:t>
      </w:r>
    </w:p>
    <w:p w14:paraId="29FF01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6BS</w:t>
      </w:r>
      <w:r w:rsidRPr="005A0CF1">
        <w:rPr>
          <w:sz w:val="18"/>
          <w:szCs w:val="18"/>
        </w:rPr>
        <w:tab/>
        <w:t>Does Not Meet Criteria</w:t>
      </w:r>
    </w:p>
    <w:p w14:paraId="36ECB7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6BT</w:t>
      </w:r>
      <w:r w:rsidRPr="005A0CF1">
        <w:rPr>
          <w:sz w:val="18"/>
          <w:szCs w:val="18"/>
        </w:rPr>
        <w:tab/>
        <w:t>Does Not Meet Criteria</w:t>
      </w:r>
    </w:p>
    <w:p w14:paraId="3258D0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6BU</w:t>
      </w:r>
      <w:r w:rsidRPr="005A0CF1">
        <w:rPr>
          <w:sz w:val="18"/>
          <w:szCs w:val="18"/>
        </w:rPr>
        <w:tab/>
        <w:t>Does Not Meet Criteria</w:t>
      </w:r>
    </w:p>
    <w:p w14:paraId="1436EF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6BW</w:t>
      </w:r>
      <w:r w:rsidRPr="005A0CF1">
        <w:rPr>
          <w:sz w:val="18"/>
          <w:szCs w:val="18"/>
        </w:rPr>
        <w:tab/>
        <w:t>Does Not Meet Criteria</w:t>
      </w:r>
    </w:p>
    <w:p w14:paraId="1AA1AC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6BX</w:t>
      </w:r>
      <w:r w:rsidRPr="005A0CF1">
        <w:rPr>
          <w:sz w:val="18"/>
          <w:szCs w:val="18"/>
        </w:rPr>
        <w:tab/>
        <w:t>Does Not Meet Criteria</w:t>
      </w:r>
    </w:p>
    <w:p w14:paraId="475450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6BY</w:t>
      </w:r>
      <w:r w:rsidRPr="005A0CF1">
        <w:rPr>
          <w:sz w:val="18"/>
          <w:szCs w:val="18"/>
        </w:rPr>
        <w:tab/>
        <w:t>Does Not Meet Criteria</w:t>
      </w:r>
    </w:p>
    <w:p w14:paraId="08A38C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6BZ</w:t>
      </w:r>
      <w:r w:rsidRPr="005A0CF1">
        <w:rPr>
          <w:sz w:val="18"/>
          <w:szCs w:val="18"/>
        </w:rPr>
        <w:tab/>
        <w:t>Does Not Meet Criteria</w:t>
      </w:r>
    </w:p>
    <w:p w14:paraId="055077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6DA</w:t>
      </w:r>
      <w:r w:rsidRPr="005A0CF1">
        <w:rPr>
          <w:sz w:val="18"/>
          <w:szCs w:val="18"/>
        </w:rPr>
        <w:tab/>
        <w:t>Meets Postcode Criteria</w:t>
      </w:r>
    </w:p>
    <w:p w14:paraId="7AF765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6DD</w:t>
      </w:r>
      <w:r w:rsidRPr="005A0CF1">
        <w:rPr>
          <w:sz w:val="18"/>
          <w:szCs w:val="18"/>
        </w:rPr>
        <w:tab/>
        <w:t>Does Not Meet Criteria</w:t>
      </w:r>
    </w:p>
    <w:p w14:paraId="000201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6DE</w:t>
      </w:r>
      <w:r w:rsidRPr="005A0CF1">
        <w:rPr>
          <w:sz w:val="18"/>
          <w:szCs w:val="18"/>
        </w:rPr>
        <w:tab/>
        <w:t>Does Not Meet Criteria</w:t>
      </w:r>
    </w:p>
    <w:p w14:paraId="67F0AD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6DF</w:t>
      </w:r>
      <w:r w:rsidRPr="005A0CF1">
        <w:rPr>
          <w:sz w:val="18"/>
          <w:szCs w:val="18"/>
        </w:rPr>
        <w:tab/>
        <w:t>Does Not Meet Criteria</w:t>
      </w:r>
    </w:p>
    <w:p w14:paraId="172D2E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6DG</w:t>
      </w:r>
      <w:r w:rsidRPr="005A0CF1">
        <w:rPr>
          <w:sz w:val="18"/>
          <w:szCs w:val="18"/>
        </w:rPr>
        <w:tab/>
        <w:t>Does Not Meet Criteria</w:t>
      </w:r>
    </w:p>
    <w:p w14:paraId="3B4EDF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6DH</w:t>
      </w:r>
      <w:r w:rsidRPr="005A0CF1">
        <w:rPr>
          <w:sz w:val="18"/>
          <w:szCs w:val="18"/>
        </w:rPr>
        <w:tab/>
        <w:t>Does Not Meet Criteria</w:t>
      </w:r>
    </w:p>
    <w:p w14:paraId="5BD9AC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6DJ</w:t>
      </w:r>
      <w:r w:rsidRPr="005A0CF1">
        <w:rPr>
          <w:sz w:val="18"/>
          <w:szCs w:val="18"/>
        </w:rPr>
        <w:tab/>
        <w:t>Does Not Meet Criteria</w:t>
      </w:r>
    </w:p>
    <w:p w14:paraId="48AFD3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6DL</w:t>
      </w:r>
      <w:r w:rsidRPr="005A0CF1">
        <w:rPr>
          <w:sz w:val="18"/>
          <w:szCs w:val="18"/>
        </w:rPr>
        <w:tab/>
        <w:t>Does Not Meet Criteria</w:t>
      </w:r>
    </w:p>
    <w:p w14:paraId="1C50DC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6DN</w:t>
      </w:r>
      <w:r w:rsidRPr="005A0CF1">
        <w:rPr>
          <w:sz w:val="18"/>
          <w:szCs w:val="18"/>
        </w:rPr>
        <w:tab/>
        <w:t>Does Not Meet Criteria</w:t>
      </w:r>
    </w:p>
    <w:p w14:paraId="6538D9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6DP</w:t>
      </w:r>
      <w:r w:rsidRPr="005A0CF1">
        <w:rPr>
          <w:sz w:val="18"/>
          <w:szCs w:val="18"/>
        </w:rPr>
        <w:tab/>
        <w:t>Does Not Meet Criteria</w:t>
      </w:r>
    </w:p>
    <w:p w14:paraId="50F9F6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6DQ</w:t>
      </w:r>
      <w:r w:rsidRPr="005A0CF1">
        <w:rPr>
          <w:sz w:val="18"/>
          <w:szCs w:val="18"/>
        </w:rPr>
        <w:tab/>
        <w:t>Does Not Meet Criteria</w:t>
      </w:r>
    </w:p>
    <w:p w14:paraId="2066E6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6DR</w:t>
      </w:r>
      <w:r w:rsidRPr="005A0CF1">
        <w:rPr>
          <w:sz w:val="18"/>
          <w:szCs w:val="18"/>
        </w:rPr>
        <w:tab/>
        <w:t>Does Not Meet Criteria</w:t>
      </w:r>
    </w:p>
    <w:p w14:paraId="26B621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6DS</w:t>
      </w:r>
      <w:r w:rsidRPr="005A0CF1">
        <w:rPr>
          <w:sz w:val="18"/>
          <w:szCs w:val="18"/>
        </w:rPr>
        <w:tab/>
        <w:t>Does Not Meet Criteria</w:t>
      </w:r>
    </w:p>
    <w:p w14:paraId="34334B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6DT</w:t>
      </w:r>
      <w:r w:rsidRPr="005A0CF1">
        <w:rPr>
          <w:sz w:val="18"/>
          <w:szCs w:val="18"/>
        </w:rPr>
        <w:tab/>
        <w:t>Does Not Meet Criteria</w:t>
      </w:r>
    </w:p>
    <w:p w14:paraId="2EDB26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6DU</w:t>
      </w:r>
      <w:r w:rsidRPr="005A0CF1">
        <w:rPr>
          <w:sz w:val="18"/>
          <w:szCs w:val="18"/>
        </w:rPr>
        <w:tab/>
        <w:t>Does Not Meet Criteria</w:t>
      </w:r>
    </w:p>
    <w:p w14:paraId="284EA8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6DW</w:t>
      </w:r>
      <w:r w:rsidRPr="005A0CF1">
        <w:rPr>
          <w:sz w:val="18"/>
          <w:szCs w:val="18"/>
        </w:rPr>
        <w:tab/>
        <w:t>Does Not Meet Criteria</w:t>
      </w:r>
    </w:p>
    <w:p w14:paraId="6CA1D9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6DX</w:t>
      </w:r>
      <w:r w:rsidRPr="005A0CF1">
        <w:rPr>
          <w:sz w:val="18"/>
          <w:szCs w:val="18"/>
        </w:rPr>
        <w:tab/>
        <w:t>Does Not Meet Criteria</w:t>
      </w:r>
    </w:p>
    <w:p w14:paraId="182EC3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6DY</w:t>
      </w:r>
      <w:r w:rsidRPr="005A0CF1">
        <w:rPr>
          <w:sz w:val="18"/>
          <w:szCs w:val="18"/>
        </w:rPr>
        <w:tab/>
        <w:t>Does Not Meet Criteria</w:t>
      </w:r>
    </w:p>
    <w:p w14:paraId="550381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6DZ</w:t>
      </w:r>
      <w:r w:rsidRPr="005A0CF1">
        <w:rPr>
          <w:sz w:val="18"/>
          <w:szCs w:val="18"/>
        </w:rPr>
        <w:tab/>
        <w:t>Does Not Meet Criteria</w:t>
      </w:r>
    </w:p>
    <w:p w14:paraId="0288FC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6EA</w:t>
      </w:r>
      <w:r w:rsidRPr="005A0CF1">
        <w:rPr>
          <w:sz w:val="18"/>
          <w:szCs w:val="18"/>
        </w:rPr>
        <w:tab/>
        <w:t>Does Not Meet Criteria</w:t>
      </w:r>
    </w:p>
    <w:p w14:paraId="5C5631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6EB</w:t>
      </w:r>
      <w:r w:rsidRPr="005A0CF1">
        <w:rPr>
          <w:sz w:val="18"/>
          <w:szCs w:val="18"/>
        </w:rPr>
        <w:tab/>
        <w:t>Does Not Meet Criteria</w:t>
      </w:r>
    </w:p>
    <w:p w14:paraId="71B18D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6ED</w:t>
      </w:r>
      <w:r w:rsidRPr="005A0CF1">
        <w:rPr>
          <w:sz w:val="18"/>
          <w:szCs w:val="18"/>
        </w:rPr>
        <w:tab/>
        <w:t>Does Not Meet Criteria</w:t>
      </w:r>
    </w:p>
    <w:p w14:paraId="439496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6EE</w:t>
      </w:r>
      <w:r w:rsidRPr="005A0CF1">
        <w:rPr>
          <w:sz w:val="18"/>
          <w:szCs w:val="18"/>
        </w:rPr>
        <w:tab/>
        <w:t>Does Not Meet Criteria</w:t>
      </w:r>
    </w:p>
    <w:p w14:paraId="365B2A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6EF</w:t>
      </w:r>
      <w:r w:rsidRPr="005A0CF1">
        <w:rPr>
          <w:sz w:val="18"/>
          <w:szCs w:val="18"/>
        </w:rPr>
        <w:tab/>
        <w:t>Does Not Meet Criteria</w:t>
      </w:r>
    </w:p>
    <w:p w14:paraId="6278D5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6EG</w:t>
      </w:r>
      <w:r w:rsidRPr="005A0CF1">
        <w:rPr>
          <w:sz w:val="18"/>
          <w:szCs w:val="18"/>
        </w:rPr>
        <w:tab/>
        <w:t>Does Not Meet Criteria</w:t>
      </w:r>
    </w:p>
    <w:p w14:paraId="50A060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6EH</w:t>
      </w:r>
      <w:r w:rsidRPr="005A0CF1">
        <w:rPr>
          <w:sz w:val="18"/>
          <w:szCs w:val="18"/>
        </w:rPr>
        <w:tab/>
        <w:t>Does Not Meet Criteria</w:t>
      </w:r>
    </w:p>
    <w:p w14:paraId="33B37C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6EJ</w:t>
      </w:r>
      <w:r w:rsidRPr="005A0CF1">
        <w:rPr>
          <w:sz w:val="18"/>
          <w:szCs w:val="18"/>
        </w:rPr>
        <w:tab/>
        <w:t>Does Not Meet Criteria</w:t>
      </w:r>
    </w:p>
    <w:p w14:paraId="07B666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6EL</w:t>
      </w:r>
      <w:r w:rsidRPr="005A0CF1">
        <w:rPr>
          <w:sz w:val="18"/>
          <w:szCs w:val="18"/>
        </w:rPr>
        <w:tab/>
        <w:t>Does Not Meet Criteria</w:t>
      </w:r>
    </w:p>
    <w:p w14:paraId="7B78ED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6EN</w:t>
      </w:r>
      <w:r w:rsidRPr="005A0CF1">
        <w:rPr>
          <w:sz w:val="18"/>
          <w:szCs w:val="18"/>
        </w:rPr>
        <w:tab/>
        <w:t>Does Not Meet Criteria</w:t>
      </w:r>
    </w:p>
    <w:p w14:paraId="6931EA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6EP</w:t>
      </w:r>
      <w:r w:rsidRPr="005A0CF1">
        <w:rPr>
          <w:sz w:val="18"/>
          <w:szCs w:val="18"/>
        </w:rPr>
        <w:tab/>
        <w:t>Does Not Meet Criteria</w:t>
      </w:r>
    </w:p>
    <w:p w14:paraId="3AF23A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6EQ</w:t>
      </w:r>
      <w:r w:rsidRPr="005A0CF1">
        <w:rPr>
          <w:sz w:val="18"/>
          <w:szCs w:val="18"/>
        </w:rPr>
        <w:tab/>
        <w:t>Does Not Meet Criteria</w:t>
      </w:r>
    </w:p>
    <w:p w14:paraId="79AB21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6ER</w:t>
      </w:r>
      <w:r w:rsidRPr="005A0CF1">
        <w:rPr>
          <w:sz w:val="18"/>
          <w:szCs w:val="18"/>
        </w:rPr>
        <w:tab/>
        <w:t>Does Not Meet Criteria</w:t>
      </w:r>
    </w:p>
    <w:p w14:paraId="3522BF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6ES</w:t>
      </w:r>
      <w:r w:rsidRPr="005A0CF1">
        <w:rPr>
          <w:sz w:val="18"/>
          <w:szCs w:val="18"/>
        </w:rPr>
        <w:tab/>
        <w:t>Does Not Meet Criteria</w:t>
      </w:r>
    </w:p>
    <w:p w14:paraId="110F4F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6ET</w:t>
      </w:r>
      <w:r w:rsidRPr="005A0CF1">
        <w:rPr>
          <w:sz w:val="18"/>
          <w:szCs w:val="18"/>
        </w:rPr>
        <w:tab/>
        <w:t>Does Not Meet Criteria</w:t>
      </w:r>
    </w:p>
    <w:p w14:paraId="1362AD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6EU</w:t>
      </w:r>
      <w:r w:rsidRPr="005A0CF1">
        <w:rPr>
          <w:sz w:val="18"/>
          <w:szCs w:val="18"/>
        </w:rPr>
        <w:tab/>
        <w:t>Does Not Meet Criteria</w:t>
      </w:r>
    </w:p>
    <w:p w14:paraId="4B9B17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6EW</w:t>
      </w:r>
      <w:r w:rsidRPr="005A0CF1">
        <w:rPr>
          <w:sz w:val="18"/>
          <w:szCs w:val="18"/>
        </w:rPr>
        <w:tab/>
        <w:t>Does Not Meet Criteria</w:t>
      </w:r>
    </w:p>
    <w:p w14:paraId="17E830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6EX</w:t>
      </w:r>
      <w:r w:rsidRPr="005A0CF1">
        <w:rPr>
          <w:sz w:val="18"/>
          <w:szCs w:val="18"/>
        </w:rPr>
        <w:tab/>
        <w:t>Does Not Meet Criteria</w:t>
      </w:r>
    </w:p>
    <w:p w14:paraId="41A2F4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6EY</w:t>
      </w:r>
      <w:r w:rsidRPr="005A0CF1">
        <w:rPr>
          <w:sz w:val="18"/>
          <w:szCs w:val="18"/>
        </w:rPr>
        <w:tab/>
        <w:t>Does Not Meet Criteria</w:t>
      </w:r>
    </w:p>
    <w:p w14:paraId="238F14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6FA</w:t>
      </w:r>
      <w:r w:rsidRPr="005A0CF1">
        <w:rPr>
          <w:sz w:val="18"/>
          <w:szCs w:val="18"/>
        </w:rPr>
        <w:tab/>
        <w:t>Does Not Meet Criteria</w:t>
      </w:r>
    </w:p>
    <w:p w14:paraId="43025C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6FB</w:t>
      </w:r>
      <w:r w:rsidRPr="005A0CF1">
        <w:rPr>
          <w:sz w:val="18"/>
          <w:szCs w:val="18"/>
        </w:rPr>
        <w:tab/>
        <w:t>Meets Postcode Criteria</w:t>
      </w:r>
    </w:p>
    <w:p w14:paraId="4CAEB8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6FE</w:t>
      </w:r>
      <w:r w:rsidRPr="005A0CF1">
        <w:rPr>
          <w:sz w:val="18"/>
          <w:szCs w:val="18"/>
        </w:rPr>
        <w:tab/>
        <w:t>Does Not Meet Criteria</w:t>
      </w:r>
    </w:p>
    <w:p w14:paraId="65EAED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6FF</w:t>
      </w:r>
      <w:r w:rsidRPr="005A0CF1">
        <w:rPr>
          <w:sz w:val="18"/>
          <w:szCs w:val="18"/>
        </w:rPr>
        <w:tab/>
        <w:t>Does Not Meet Criteria</w:t>
      </w:r>
    </w:p>
    <w:p w14:paraId="009831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6FH</w:t>
      </w:r>
      <w:r w:rsidRPr="005A0CF1">
        <w:rPr>
          <w:sz w:val="18"/>
          <w:szCs w:val="18"/>
        </w:rPr>
        <w:tab/>
        <w:t>Does Not Meet Criteria</w:t>
      </w:r>
    </w:p>
    <w:p w14:paraId="69AF06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6FJ</w:t>
      </w:r>
      <w:r w:rsidRPr="005A0CF1">
        <w:rPr>
          <w:sz w:val="18"/>
          <w:szCs w:val="18"/>
        </w:rPr>
        <w:tab/>
        <w:t>Meets Postcode Criteria</w:t>
      </w:r>
    </w:p>
    <w:p w14:paraId="7A94E1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6FN</w:t>
      </w:r>
      <w:r w:rsidRPr="005A0CF1">
        <w:rPr>
          <w:sz w:val="18"/>
          <w:szCs w:val="18"/>
        </w:rPr>
        <w:tab/>
        <w:t>Does Not Meet Criteria</w:t>
      </w:r>
    </w:p>
    <w:p w14:paraId="3C9ADE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6FP</w:t>
      </w:r>
      <w:r w:rsidRPr="005A0CF1">
        <w:rPr>
          <w:sz w:val="18"/>
          <w:szCs w:val="18"/>
        </w:rPr>
        <w:tab/>
        <w:t>Does Not Meet Criteria</w:t>
      </w:r>
    </w:p>
    <w:p w14:paraId="1C5BDA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6FR</w:t>
      </w:r>
      <w:r w:rsidRPr="005A0CF1">
        <w:rPr>
          <w:sz w:val="18"/>
          <w:szCs w:val="18"/>
        </w:rPr>
        <w:tab/>
        <w:t>Does Not Meet Criteria</w:t>
      </w:r>
    </w:p>
    <w:p w14:paraId="0AD923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6FS</w:t>
      </w:r>
      <w:r w:rsidRPr="005A0CF1">
        <w:rPr>
          <w:sz w:val="18"/>
          <w:szCs w:val="18"/>
        </w:rPr>
        <w:tab/>
        <w:t>Does Not Meet Criteria</w:t>
      </w:r>
    </w:p>
    <w:p w14:paraId="47406D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6FT</w:t>
      </w:r>
      <w:r w:rsidRPr="005A0CF1">
        <w:rPr>
          <w:sz w:val="18"/>
          <w:szCs w:val="18"/>
        </w:rPr>
        <w:tab/>
        <w:t>Does Not Meet Criteria</w:t>
      </w:r>
    </w:p>
    <w:p w14:paraId="0DC81A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6FU</w:t>
      </w:r>
      <w:r w:rsidRPr="005A0CF1">
        <w:rPr>
          <w:sz w:val="18"/>
          <w:szCs w:val="18"/>
        </w:rPr>
        <w:tab/>
        <w:t>Does Not Meet Criteria</w:t>
      </w:r>
    </w:p>
    <w:p w14:paraId="50B0D5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6FW</w:t>
      </w:r>
      <w:r w:rsidRPr="005A0CF1">
        <w:rPr>
          <w:sz w:val="18"/>
          <w:szCs w:val="18"/>
        </w:rPr>
        <w:tab/>
        <w:t>Does Not Meet Criteria</w:t>
      </w:r>
    </w:p>
    <w:p w14:paraId="2AFFE2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6FX</w:t>
      </w:r>
      <w:r w:rsidRPr="005A0CF1">
        <w:rPr>
          <w:sz w:val="18"/>
          <w:szCs w:val="18"/>
        </w:rPr>
        <w:tab/>
        <w:t>Does Not Meet Criteria</w:t>
      </w:r>
    </w:p>
    <w:p w14:paraId="359468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6GZ</w:t>
      </w:r>
      <w:r w:rsidRPr="005A0CF1">
        <w:rPr>
          <w:sz w:val="18"/>
          <w:szCs w:val="18"/>
        </w:rPr>
        <w:tab/>
        <w:t>Does Not Meet Criteria</w:t>
      </w:r>
    </w:p>
    <w:p w14:paraId="19726C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6HA</w:t>
      </w:r>
      <w:r w:rsidRPr="005A0CF1">
        <w:rPr>
          <w:sz w:val="18"/>
          <w:szCs w:val="18"/>
        </w:rPr>
        <w:tab/>
        <w:t>Does Not Meet Criteria</w:t>
      </w:r>
    </w:p>
    <w:p w14:paraId="55BE0C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6HB</w:t>
      </w:r>
      <w:r w:rsidRPr="005A0CF1">
        <w:rPr>
          <w:sz w:val="18"/>
          <w:szCs w:val="18"/>
        </w:rPr>
        <w:tab/>
        <w:t>Does Not Meet Criteria</w:t>
      </w:r>
    </w:p>
    <w:p w14:paraId="76ED4E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6HE</w:t>
      </w:r>
      <w:r w:rsidRPr="005A0CF1">
        <w:rPr>
          <w:sz w:val="18"/>
          <w:szCs w:val="18"/>
        </w:rPr>
        <w:tab/>
        <w:t>Does Not Meet Criteria</w:t>
      </w:r>
    </w:p>
    <w:p w14:paraId="08ED96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6HF</w:t>
      </w:r>
      <w:r w:rsidRPr="005A0CF1">
        <w:rPr>
          <w:sz w:val="18"/>
          <w:szCs w:val="18"/>
        </w:rPr>
        <w:tab/>
        <w:t>Does Not Meet Criteria</w:t>
      </w:r>
    </w:p>
    <w:p w14:paraId="1DA279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6HG</w:t>
      </w:r>
      <w:r w:rsidRPr="005A0CF1">
        <w:rPr>
          <w:sz w:val="18"/>
          <w:szCs w:val="18"/>
        </w:rPr>
        <w:tab/>
        <w:t>Does Not Meet Criteria</w:t>
      </w:r>
    </w:p>
    <w:p w14:paraId="7D2636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6HH</w:t>
      </w:r>
      <w:r w:rsidRPr="005A0CF1">
        <w:rPr>
          <w:sz w:val="18"/>
          <w:szCs w:val="18"/>
        </w:rPr>
        <w:tab/>
        <w:t>Does Not Meet Criteria</w:t>
      </w:r>
    </w:p>
    <w:p w14:paraId="3E05FF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6HJ</w:t>
      </w:r>
      <w:r w:rsidRPr="005A0CF1">
        <w:rPr>
          <w:sz w:val="18"/>
          <w:szCs w:val="18"/>
        </w:rPr>
        <w:tab/>
        <w:t>Does Not Meet Criteria</w:t>
      </w:r>
    </w:p>
    <w:p w14:paraId="071690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6HL</w:t>
      </w:r>
      <w:r w:rsidRPr="005A0CF1">
        <w:rPr>
          <w:sz w:val="18"/>
          <w:szCs w:val="18"/>
        </w:rPr>
        <w:tab/>
        <w:t>Does Not Meet Criteria</w:t>
      </w:r>
    </w:p>
    <w:p w14:paraId="07A800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6HN</w:t>
      </w:r>
      <w:r w:rsidRPr="005A0CF1">
        <w:rPr>
          <w:sz w:val="18"/>
          <w:szCs w:val="18"/>
        </w:rPr>
        <w:tab/>
        <w:t>Does Not Meet Criteria</w:t>
      </w:r>
    </w:p>
    <w:p w14:paraId="532BCD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6HP</w:t>
      </w:r>
      <w:r w:rsidRPr="005A0CF1">
        <w:rPr>
          <w:sz w:val="18"/>
          <w:szCs w:val="18"/>
        </w:rPr>
        <w:tab/>
        <w:t>Meets Postcode Criteria</w:t>
      </w:r>
    </w:p>
    <w:p w14:paraId="526E81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6HQ</w:t>
      </w:r>
      <w:r w:rsidRPr="005A0CF1">
        <w:rPr>
          <w:sz w:val="18"/>
          <w:szCs w:val="18"/>
        </w:rPr>
        <w:tab/>
        <w:t>Does Not Meet Criteria</w:t>
      </w:r>
    </w:p>
    <w:p w14:paraId="747720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6HR</w:t>
      </w:r>
      <w:r w:rsidRPr="005A0CF1">
        <w:rPr>
          <w:sz w:val="18"/>
          <w:szCs w:val="18"/>
        </w:rPr>
        <w:tab/>
        <w:t>Does Not Meet Criteria</w:t>
      </w:r>
    </w:p>
    <w:p w14:paraId="1918F0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6HS</w:t>
      </w:r>
      <w:r w:rsidRPr="005A0CF1">
        <w:rPr>
          <w:sz w:val="18"/>
          <w:szCs w:val="18"/>
        </w:rPr>
        <w:tab/>
        <w:t>Does Not Meet Criteria</w:t>
      </w:r>
    </w:p>
    <w:p w14:paraId="6CD030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6HT</w:t>
      </w:r>
      <w:r w:rsidRPr="005A0CF1">
        <w:rPr>
          <w:sz w:val="18"/>
          <w:szCs w:val="18"/>
        </w:rPr>
        <w:tab/>
        <w:t>Does Not Meet Criteria</w:t>
      </w:r>
    </w:p>
    <w:p w14:paraId="09ED06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6HU</w:t>
      </w:r>
      <w:r w:rsidRPr="005A0CF1">
        <w:rPr>
          <w:sz w:val="18"/>
          <w:szCs w:val="18"/>
        </w:rPr>
        <w:tab/>
        <w:t>Does Not Meet Criteria</w:t>
      </w:r>
    </w:p>
    <w:p w14:paraId="651CA1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6HW</w:t>
      </w:r>
      <w:r w:rsidRPr="005A0CF1">
        <w:rPr>
          <w:sz w:val="18"/>
          <w:szCs w:val="18"/>
        </w:rPr>
        <w:tab/>
        <w:t>Does Not Meet Criteria</w:t>
      </w:r>
    </w:p>
    <w:p w14:paraId="1676ED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6HX</w:t>
      </w:r>
      <w:r w:rsidRPr="005A0CF1">
        <w:rPr>
          <w:sz w:val="18"/>
          <w:szCs w:val="18"/>
        </w:rPr>
        <w:tab/>
        <w:t>Does Not Meet Criteria</w:t>
      </w:r>
    </w:p>
    <w:p w14:paraId="6B7ED6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6HY</w:t>
      </w:r>
      <w:r w:rsidRPr="005A0CF1">
        <w:rPr>
          <w:sz w:val="18"/>
          <w:szCs w:val="18"/>
        </w:rPr>
        <w:tab/>
        <w:t>Does Not Meet Criteria</w:t>
      </w:r>
    </w:p>
    <w:p w14:paraId="7BE847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6HZ</w:t>
      </w:r>
      <w:r w:rsidRPr="005A0CF1">
        <w:rPr>
          <w:sz w:val="18"/>
          <w:szCs w:val="18"/>
        </w:rPr>
        <w:tab/>
        <w:t>Does Not Meet Criteria</w:t>
      </w:r>
    </w:p>
    <w:p w14:paraId="1913E7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6JA</w:t>
      </w:r>
      <w:r w:rsidRPr="005A0CF1">
        <w:rPr>
          <w:sz w:val="18"/>
          <w:szCs w:val="18"/>
        </w:rPr>
        <w:tab/>
        <w:t>Does Not Meet Criteria</w:t>
      </w:r>
    </w:p>
    <w:p w14:paraId="2BAB10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6JB</w:t>
      </w:r>
      <w:r w:rsidRPr="005A0CF1">
        <w:rPr>
          <w:sz w:val="18"/>
          <w:szCs w:val="18"/>
        </w:rPr>
        <w:tab/>
        <w:t>Does Not Meet Criteria</w:t>
      </w:r>
    </w:p>
    <w:p w14:paraId="5CA294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6JD</w:t>
      </w:r>
      <w:r w:rsidRPr="005A0CF1">
        <w:rPr>
          <w:sz w:val="18"/>
          <w:szCs w:val="18"/>
        </w:rPr>
        <w:tab/>
        <w:t>Meets Postcode Criteria</w:t>
      </w:r>
    </w:p>
    <w:p w14:paraId="6437DB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6JE</w:t>
      </w:r>
      <w:r w:rsidRPr="005A0CF1">
        <w:rPr>
          <w:sz w:val="18"/>
          <w:szCs w:val="18"/>
        </w:rPr>
        <w:tab/>
        <w:t>Does Not Meet Criteria</w:t>
      </w:r>
    </w:p>
    <w:p w14:paraId="4DE6FF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6JF</w:t>
      </w:r>
      <w:r w:rsidRPr="005A0CF1">
        <w:rPr>
          <w:sz w:val="18"/>
          <w:szCs w:val="18"/>
        </w:rPr>
        <w:tab/>
        <w:t>Does Not Meet Criteria</w:t>
      </w:r>
    </w:p>
    <w:p w14:paraId="31EBBD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6JG</w:t>
      </w:r>
      <w:r w:rsidRPr="005A0CF1">
        <w:rPr>
          <w:sz w:val="18"/>
          <w:szCs w:val="18"/>
        </w:rPr>
        <w:tab/>
        <w:t>Does Not Meet Criteria</w:t>
      </w:r>
    </w:p>
    <w:p w14:paraId="3BCA46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6JH</w:t>
      </w:r>
      <w:r w:rsidRPr="005A0CF1">
        <w:rPr>
          <w:sz w:val="18"/>
          <w:szCs w:val="18"/>
        </w:rPr>
        <w:tab/>
        <w:t>Does Not Meet Criteria</w:t>
      </w:r>
    </w:p>
    <w:p w14:paraId="59F716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6JJ</w:t>
      </w:r>
      <w:r w:rsidRPr="005A0CF1">
        <w:rPr>
          <w:sz w:val="18"/>
          <w:szCs w:val="18"/>
        </w:rPr>
        <w:tab/>
        <w:t>Does Not Meet Criteria</w:t>
      </w:r>
    </w:p>
    <w:p w14:paraId="77156E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6JL</w:t>
      </w:r>
      <w:r w:rsidRPr="005A0CF1">
        <w:rPr>
          <w:sz w:val="18"/>
          <w:szCs w:val="18"/>
        </w:rPr>
        <w:tab/>
        <w:t>Does Not Meet Criteria</w:t>
      </w:r>
    </w:p>
    <w:p w14:paraId="0C3647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6JN</w:t>
      </w:r>
      <w:r w:rsidRPr="005A0CF1">
        <w:rPr>
          <w:sz w:val="18"/>
          <w:szCs w:val="18"/>
        </w:rPr>
        <w:tab/>
        <w:t>Does Not Meet Criteria</w:t>
      </w:r>
    </w:p>
    <w:p w14:paraId="1955B8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6JP</w:t>
      </w:r>
      <w:r w:rsidRPr="005A0CF1">
        <w:rPr>
          <w:sz w:val="18"/>
          <w:szCs w:val="18"/>
        </w:rPr>
        <w:tab/>
        <w:t>Does Not Meet Criteria</w:t>
      </w:r>
    </w:p>
    <w:p w14:paraId="0897E6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6JQ</w:t>
      </w:r>
      <w:r w:rsidRPr="005A0CF1">
        <w:rPr>
          <w:sz w:val="18"/>
          <w:szCs w:val="18"/>
        </w:rPr>
        <w:tab/>
        <w:t>Does Not Meet Criteria</w:t>
      </w:r>
    </w:p>
    <w:p w14:paraId="467968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6JR</w:t>
      </w:r>
      <w:r w:rsidRPr="005A0CF1">
        <w:rPr>
          <w:sz w:val="18"/>
          <w:szCs w:val="18"/>
        </w:rPr>
        <w:tab/>
        <w:t>Does Not Meet Criteria</w:t>
      </w:r>
    </w:p>
    <w:p w14:paraId="3ABAD2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6JS</w:t>
      </w:r>
      <w:r w:rsidRPr="005A0CF1">
        <w:rPr>
          <w:sz w:val="18"/>
          <w:szCs w:val="18"/>
        </w:rPr>
        <w:tab/>
        <w:t>Does Not Meet Criteria</w:t>
      </w:r>
    </w:p>
    <w:p w14:paraId="2C31A9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6JT</w:t>
      </w:r>
      <w:r w:rsidRPr="005A0CF1">
        <w:rPr>
          <w:sz w:val="18"/>
          <w:szCs w:val="18"/>
        </w:rPr>
        <w:tab/>
        <w:t>Meets Postcode Criteria</w:t>
      </w:r>
    </w:p>
    <w:p w14:paraId="0841F9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6JU</w:t>
      </w:r>
      <w:r w:rsidRPr="005A0CF1">
        <w:rPr>
          <w:sz w:val="18"/>
          <w:szCs w:val="18"/>
        </w:rPr>
        <w:tab/>
        <w:t>Meets Postcode Criteria</w:t>
      </w:r>
    </w:p>
    <w:p w14:paraId="661868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6JW</w:t>
      </w:r>
      <w:r w:rsidRPr="005A0CF1">
        <w:rPr>
          <w:sz w:val="18"/>
          <w:szCs w:val="18"/>
        </w:rPr>
        <w:tab/>
        <w:t>Meets Postcode Criteria</w:t>
      </w:r>
    </w:p>
    <w:p w14:paraId="515B2C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6JX</w:t>
      </w:r>
      <w:r w:rsidRPr="005A0CF1">
        <w:rPr>
          <w:sz w:val="18"/>
          <w:szCs w:val="18"/>
        </w:rPr>
        <w:tab/>
        <w:t>Does Not Meet Criteria</w:t>
      </w:r>
    </w:p>
    <w:p w14:paraId="31CDF7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6JY</w:t>
      </w:r>
      <w:r w:rsidRPr="005A0CF1">
        <w:rPr>
          <w:sz w:val="18"/>
          <w:szCs w:val="18"/>
        </w:rPr>
        <w:tab/>
        <w:t>Does Not Meet Criteria</w:t>
      </w:r>
    </w:p>
    <w:p w14:paraId="458ED1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6JZ</w:t>
      </w:r>
      <w:r w:rsidRPr="005A0CF1">
        <w:rPr>
          <w:sz w:val="18"/>
          <w:szCs w:val="18"/>
        </w:rPr>
        <w:tab/>
        <w:t>Does Not Meet Criteria</w:t>
      </w:r>
    </w:p>
    <w:p w14:paraId="12F7E4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6LA</w:t>
      </w:r>
      <w:r w:rsidRPr="005A0CF1">
        <w:rPr>
          <w:sz w:val="18"/>
          <w:szCs w:val="18"/>
        </w:rPr>
        <w:tab/>
        <w:t>Does Not Meet Criteria</w:t>
      </w:r>
    </w:p>
    <w:p w14:paraId="4B06D6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6LB</w:t>
      </w:r>
      <w:r w:rsidRPr="005A0CF1">
        <w:rPr>
          <w:sz w:val="18"/>
          <w:szCs w:val="18"/>
        </w:rPr>
        <w:tab/>
        <w:t>Does Not Meet Criteria</w:t>
      </w:r>
    </w:p>
    <w:p w14:paraId="6071F6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6LD</w:t>
      </w:r>
      <w:r w:rsidRPr="005A0CF1">
        <w:rPr>
          <w:sz w:val="18"/>
          <w:szCs w:val="18"/>
        </w:rPr>
        <w:tab/>
        <w:t>Does Not Meet Criteria</w:t>
      </w:r>
    </w:p>
    <w:p w14:paraId="0F1164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6LE</w:t>
      </w:r>
      <w:r w:rsidRPr="005A0CF1">
        <w:rPr>
          <w:sz w:val="18"/>
          <w:szCs w:val="18"/>
        </w:rPr>
        <w:tab/>
        <w:t>Does Not Meet Criteria</w:t>
      </w:r>
    </w:p>
    <w:p w14:paraId="294777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6LF</w:t>
      </w:r>
      <w:r w:rsidRPr="005A0CF1">
        <w:rPr>
          <w:sz w:val="18"/>
          <w:szCs w:val="18"/>
        </w:rPr>
        <w:tab/>
        <w:t>Does Not Meet Criteria</w:t>
      </w:r>
    </w:p>
    <w:p w14:paraId="35C24C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6LG</w:t>
      </w:r>
      <w:r w:rsidRPr="005A0CF1">
        <w:rPr>
          <w:sz w:val="18"/>
          <w:szCs w:val="18"/>
        </w:rPr>
        <w:tab/>
        <w:t>Does Not Meet Criteria</w:t>
      </w:r>
    </w:p>
    <w:p w14:paraId="79EB0F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6LH</w:t>
      </w:r>
      <w:r w:rsidRPr="005A0CF1">
        <w:rPr>
          <w:sz w:val="18"/>
          <w:szCs w:val="18"/>
        </w:rPr>
        <w:tab/>
        <w:t>Does Not Meet Criteria</w:t>
      </w:r>
    </w:p>
    <w:p w14:paraId="49C201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6LJ</w:t>
      </w:r>
      <w:r w:rsidRPr="005A0CF1">
        <w:rPr>
          <w:sz w:val="18"/>
          <w:szCs w:val="18"/>
        </w:rPr>
        <w:tab/>
        <w:t>Does Not Meet Criteria</w:t>
      </w:r>
    </w:p>
    <w:p w14:paraId="32BC95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6LL</w:t>
      </w:r>
      <w:r w:rsidRPr="005A0CF1">
        <w:rPr>
          <w:sz w:val="18"/>
          <w:szCs w:val="18"/>
        </w:rPr>
        <w:tab/>
        <w:t>Does Not Meet Criteria</w:t>
      </w:r>
    </w:p>
    <w:p w14:paraId="07BF20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6LN</w:t>
      </w:r>
      <w:r w:rsidRPr="005A0CF1">
        <w:rPr>
          <w:sz w:val="18"/>
          <w:szCs w:val="18"/>
        </w:rPr>
        <w:tab/>
        <w:t>Does Not Meet Criteria</w:t>
      </w:r>
    </w:p>
    <w:p w14:paraId="4A5329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6LP</w:t>
      </w:r>
      <w:r w:rsidRPr="005A0CF1">
        <w:rPr>
          <w:sz w:val="18"/>
          <w:szCs w:val="18"/>
        </w:rPr>
        <w:tab/>
        <w:t>Does Not Meet Criteria</w:t>
      </w:r>
    </w:p>
    <w:p w14:paraId="735FDD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6LQ</w:t>
      </w:r>
      <w:r w:rsidRPr="005A0CF1">
        <w:rPr>
          <w:sz w:val="18"/>
          <w:szCs w:val="18"/>
        </w:rPr>
        <w:tab/>
        <w:t>Does Not Meet Criteria</w:t>
      </w:r>
    </w:p>
    <w:p w14:paraId="3FC025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6LR</w:t>
      </w:r>
      <w:r w:rsidRPr="005A0CF1">
        <w:rPr>
          <w:sz w:val="18"/>
          <w:szCs w:val="18"/>
        </w:rPr>
        <w:tab/>
        <w:t>Does Not Meet Criteria</w:t>
      </w:r>
    </w:p>
    <w:p w14:paraId="497BCD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6LS</w:t>
      </w:r>
      <w:r w:rsidRPr="005A0CF1">
        <w:rPr>
          <w:sz w:val="18"/>
          <w:szCs w:val="18"/>
        </w:rPr>
        <w:tab/>
        <w:t>Does Not Meet Criteria</w:t>
      </w:r>
    </w:p>
    <w:p w14:paraId="2D79A1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6LT</w:t>
      </w:r>
      <w:r w:rsidRPr="005A0CF1">
        <w:rPr>
          <w:sz w:val="18"/>
          <w:szCs w:val="18"/>
        </w:rPr>
        <w:tab/>
        <w:t>Does Not Meet Criteria</w:t>
      </w:r>
    </w:p>
    <w:p w14:paraId="2E4749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6LU</w:t>
      </w:r>
      <w:r w:rsidRPr="005A0CF1">
        <w:rPr>
          <w:sz w:val="18"/>
          <w:szCs w:val="18"/>
        </w:rPr>
        <w:tab/>
        <w:t>Does Not Meet Criteria</w:t>
      </w:r>
    </w:p>
    <w:p w14:paraId="7FEC41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6LW</w:t>
      </w:r>
      <w:r w:rsidRPr="005A0CF1">
        <w:rPr>
          <w:sz w:val="18"/>
          <w:szCs w:val="18"/>
        </w:rPr>
        <w:tab/>
        <w:t>Does Not Meet Criteria</w:t>
      </w:r>
    </w:p>
    <w:p w14:paraId="25969F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6LX</w:t>
      </w:r>
      <w:r w:rsidRPr="005A0CF1">
        <w:rPr>
          <w:sz w:val="18"/>
          <w:szCs w:val="18"/>
        </w:rPr>
        <w:tab/>
        <w:t>Does Not Meet Criteria</w:t>
      </w:r>
    </w:p>
    <w:p w14:paraId="1E7C83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6LY</w:t>
      </w:r>
      <w:r w:rsidRPr="005A0CF1">
        <w:rPr>
          <w:sz w:val="18"/>
          <w:szCs w:val="18"/>
        </w:rPr>
        <w:tab/>
        <w:t>Does Not Meet Criteria</w:t>
      </w:r>
    </w:p>
    <w:p w14:paraId="29CE19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6LZ</w:t>
      </w:r>
      <w:r w:rsidRPr="005A0CF1">
        <w:rPr>
          <w:sz w:val="18"/>
          <w:szCs w:val="18"/>
        </w:rPr>
        <w:tab/>
        <w:t>Does Not Meet Criteria</w:t>
      </w:r>
    </w:p>
    <w:p w14:paraId="62C26A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6NA</w:t>
      </w:r>
      <w:r w:rsidRPr="005A0CF1">
        <w:rPr>
          <w:sz w:val="18"/>
          <w:szCs w:val="18"/>
        </w:rPr>
        <w:tab/>
        <w:t>Does Not Meet Criteria</w:t>
      </w:r>
    </w:p>
    <w:p w14:paraId="57892E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6NB</w:t>
      </w:r>
      <w:r w:rsidRPr="005A0CF1">
        <w:rPr>
          <w:sz w:val="18"/>
          <w:szCs w:val="18"/>
        </w:rPr>
        <w:tab/>
        <w:t>Does Not Meet Criteria</w:t>
      </w:r>
    </w:p>
    <w:p w14:paraId="44C68B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6ND</w:t>
      </w:r>
      <w:r w:rsidRPr="005A0CF1">
        <w:rPr>
          <w:sz w:val="18"/>
          <w:szCs w:val="18"/>
        </w:rPr>
        <w:tab/>
        <w:t>Does Not Meet Criteria</w:t>
      </w:r>
    </w:p>
    <w:p w14:paraId="0FEEE6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6NE</w:t>
      </w:r>
      <w:r w:rsidRPr="005A0CF1">
        <w:rPr>
          <w:sz w:val="18"/>
          <w:szCs w:val="18"/>
        </w:rPr>
        <w:tab/>
        <w:t>Does Not Meet Criteria</w:t>
      </w:r>
    </w:p>
    <w:p w14:paraId="5AFBAC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6NF</w:t>
      </w:r>
      <w:r w:rsidRPr="005A0CF1">
        <w:rPr>
          <w:sz w:val="18"/>
          <w:szCs w:val="18"/>
        </w:rPr>
        <w:tab/>
        <w:t>Does Not Meet Criteria</w:t>
      </w:r>
    </w:p>
    <w:p w14:paraId="041884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6NG</w:t>
      </w:r>
      <w:r w:rsidRPr="005A0CF1">
        <w:rPr>
          <w:sz w:val="18"/>
          <w:szCs w:val="18"/>
        </w:rPr>
        <w:tab/>
        <w:t>Does Not Meet Criteria</w:t>
      </w:r>
    </w:p>
    <w:p w14:paraId="3B9781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6NH</w:t>
      </w:r>
      <w:r w:rsidRPr="005A0CF1">
        <w:rPr>
          <w:sz w:val="18"/>
          <w:szCs w:val="18"/>
        </w:rPr>
        <w:tab/>
        <w:t>Does Not Meet Criteria</w:t>
      </w:r>
    </w:p>
    <w:p w14:paraId="3E5C09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6NJ</w:t>
      </w:r>
      <w:r w:rsidRPr="005A0CF1">
        <w:rPr>
          <w:sz w:val="18"/>
          <w:szCs w:val="18"/>
        </w:rPr>
        <w:tab/>
        <w:t>Does Not Meet Criteria</w:t>
      </w:r>
    </w:p>
    <w:p w14:paraId="6BE8B7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6NL</w:t>
      </w:r>
      <w:r w:rsidRPr="005A0CF1">
        <w:rPr>
          <w:sz w:val="18"/>
          <w:szCs w:val="18"/>
        </w:rPr>
        <w:tab/>
        <w:t>Does Not Meet Criteria</w:t>
      </w:r>
    </w:p>
    <w:p w14:paraId="59D2AF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BT36 6NN</w:t>
      </w:r>
      <w:r w:rsidRPr="005A0CF1">
        <w:rPr>
          <w:sz w:val="18"/>
          <w:szCs w:val="18"/>
        </w:rPr>
        <w:tab/>
        <w:t>Does Not Meet Criteria</w:t>
      </w:r>
    </w:p>
    <w:p w14:paraId="02A5F9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6NP</w:t>
      </w:r>
      <w:r w:rsidRPr="005A0CF1">
        <w:rPr>
          <w:sz w:val="18"/>
          <w:szCs w:val="18"/>
        </w:rPr>
        <w:tab/>
        <w:t>Does Not Meet Criteria</w:t>
      </w:r>
    </w:p>
    <w:p w14:paraId="346793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6NQ</w:t>
      </w:r>
      <w:r w:rsidRPr="005A0CF1">
        <w:rPr>
          <w:sz w:val="18"/>
          <w:szCs w:val="18"/>
        </w:rPr>
        <w:tab/>
        <w:t>Does Not Meet Criteria</w:t>
      </w:r>
    </w:p>
    <w:p w14:paraId="049CE2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6NR</w:t>
      </w:r>
      <w:r w:rsidRPr="005A0CF1">
        <w:rPr>
          <w:sz w:val="18"/>
          <w:szCs w:val="18"/>
        </w:rPr>
        <w:tab/>
        <w:t>Does Not Meet Criteria</w:t>
      </w:r>
    </w:p>
    <w:p w14:paraId="11A77C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6NS</w:t>
      </w:r>
      <w:r w:rsidRPr="005A0CF1">
        <w:rPr>
          <w:sz w:val="18"/>
          <w:szCs w:val="18"/>
        </w:rPr>
        <w:tab/>
        <w:t>Does Not Meet Criteria</w:t>
      </w:r>
    </w:p>
    <w:p w14:paraId="615047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6NT</w:t>
      </w:r>
      <w:r w:rsidRPr="005A0CF1">
        <w:rPr>
          <w:sz w:val="18"/>
          <w:szCs w:val="18"/>
        </w:rPr>
        <w:tab/>
        <w:t>Does Not Meet Criteria</w:t>
      </w:r>
    </w:p>
    <w:p w14:paraId="5FE483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6NU</w:t>
      </w:r>
      <w:r w:rsidRPr="005A0CF1">
        <w:rPr>
          <w:sz w:val="18"/>
          <w:szCs w:val="18"/>
        </w:rPr>
        <w:tab/>
        <w:t>Does Not Meet Criteria</w:t>
      </w:r>
    </w:p>
    <w:p w14:paraId="5CA4F3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6NW</w:t>
      </w:r>
      <w:r w:rsidRPr="005A0CF1">
        <w:rPr>
          <w:sz w:val="18"/>
          <w:szCs w:val="18"/>
        </w:rPr>
        <w:tab/>
        <w:t>Does Not Meet Criteria</w:t>
      </w:r>
    </w:p>
    <w:p w14:paraId="3F2C08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6NX</w:t>
      </w:r>
      <w:r w:rsidRPr="005A0CF1">
        <w:rPr>
          <w:sz w:val="18"/>
          <w:szCs w:val="18"/>
        </w:rPr>
        <w:tab/>
        <w:t>Does Not Meet Criteria</w:t>
      </w:r>
    </w:p>
    <w:p w14:paraId="1751DE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6NY</w:t>
      </w:r>
      <w:r w:rsidRPr="005A0CF1">
        <w:rPr>
          <w:sz w:val="18"/>
          <w:szCs w:val="18"/>
        </w:rPr>
        <w:tab/>
        <w:t>Does Not Meet Criteria</w:t>
      </w:r>
    </w:p>
    <w:p w14:paraId="3ACF9C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6NZ</w:t>
      </w:r>
      <w:r w:rsidRPr="005A0CF1">
        <w:rPr>
          <w:sz w:val="18"/>
          <w:szCs w:val="18"/>
        </w:rPr>
        <w:tab/>
        <w:t>Does Not Meet Criteria</w:t>
      </w:r>
    </w:p>
    <w:p w14:paraId="49B763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6PA</w:t>
      </w:r>
      <w:r w:rsidRPr="005A0CF1">
        <w:rPr>
          <w:sz w:val="18"/>
          <w:szCs w:val="18"/>
        </w:rPr>
        <w:tab/>
        <w:t>Does Not Meet Criteria</w:t>
      </w:r>
    </w:p>
    <w:p w14:paraId="1B7543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6PB</w:t>
      </w:r>
      <w:r w:rsidRPr="005A0CF1">
        <w:rPr>
          <w:sz w:val="18"/>
          <w:szCs w:val="18"/>
        </w:rPr>
        <w:tab/>
        <w:t>Does Not Meet Criteria</w:t>
      </w:r>
    </w:p>
    <w:p w14:paraId="7C9FA1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6PD</w:t>
      </w:r>
      <w:r w:rsidRPr="005A0CF1">
        <w:rPr>
          <w:sz w:val="18"/>
          <w:szCs w:val="18"/>
        </w:rPr>
        <w:tab/>
        <w:t>Does Not Meet Criteria</w:t>
      </w:r>
    </w:p>
    <w:p w14:paraId="130CC1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6PE</w:t>
      </w:r>
      <w:r w:rsidRPr="005A0CF1">
        <w:rPr>
          <w:sz w:val="18"/>
          <w:szCs w:val="18"/>
        </w:rPr>
        <w:tab/>
        <w:t>Does Not Meet Criteria</w:t>
      </w:r>
    </w:p>
    <w:p w14:paraId="6B787B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6PF</w:t>
      </w:r>
      <w:r w:rsidRPr="005A0CF1">
        <w:rPr>
          <w:sz w:val="18"/>
          <w:szCs w:val="18"/>
        </w:rPr>
        <w:tab/>
        <w:t>Does Not Meet Criteria</w:t>
      </w:r>
    </w:p>
    <w:p w14:paraId="0816DA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6PG</w:t>
      </w:r>
      <w:r w:rsidRPr="005A0CF1">
        <w:rPr>
          <w:sz w:val="18"/>
          <w:szCs w:val="18"/>
        </w:rPr>
        <w:tab/>
        <w:t>Does Not Meet Criteria</w:t>
      </w:r>
    </w:p>
    <w:p w14:paraId="6FCD17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6PH</w:t>
      </w:r>
      <w:r w:rsidRPr="005A0CF1">
        <w:rPr>
          <w:sz w:val="18"/>
          <w:szCs w:val="18"/>
        </w:rPr>
        <w:tab/>
        <w:t>Does Not Meet Criteria</w:t>
      </w:r>
    </w:p>
    <w:p w14:paraId="29FBC2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6PJ</w:t>
      </w:r>
      <w:r w:rsidRPr="005A0CF1">
        <w:rPr>
          <w:sz w:val="18"/>
          <w:szCs w:val="18"/>
        </w:rPr>
        <w:tab/>
        <w:t>Does Not Meet Criteria</w:t>
      </w:r>
    </w:p>
    <w:p w14:paraId="3A68EB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6PL</w:t>
      </w:r>
      <w:r w:rsidRPr="005A0CF1">
        <w:rPr>
          <w:sz w:val="18"/>
          <w:szCs w:val="18"/>
        </w:rPr>
        <w:tab/>
        <w:t>Does Not Meet Criteria</w:t>
      </w:r>
    </w:p>
    <w:p w14:paraId="66204A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6PN</w:t>
      </w:r>
      <w:r w:rsidRPr="005A0CF1">
        <w:rPr>
          <w:sz w:val="18"/>
          <w:szCs w:val="18"/>
        </w:rPr>
        <w:tab/>
        <w:t>Does Not Meet Criteria</w:t>
      </w:r>
    </w:p>
    <w:p w14:paraId="7FE05D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6PP</w:t>
      </w:r>
      <w:r w:rsidRPr="005A0CF1">
        <w:rPr>
          <w:sz w:val="18"/>
          <w:szCs w:val="18"/>
        </w:rPr>
        <w:tab/>
        <w:t>Does Not Meet Criteria</w:t>
      </w:r>
    </w:p>
    <w:p w14:paraId="5D7A4D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6PQ</w:t>
      </w:r>
      <w:r w:rsidRPr="005A0CF1">
        <w:rPr>
          <w:sz w:val="18"/>
          <w:szCs w:val="18"/>
        </w:rPr>
        <w:tab/>
        <w:t>Does Not Meet Criteria</w:t>
      </w:r>
    </w:p>
    <w:p w14:paraId="37F60F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6PR</w:t>
      </w:r>
      <w:r w:rsidRPr="005A0CF1">
        <w:rPr>
          <w:sz w:val="18"/>
          <w:szCs w:val="18"/>
        </w:rPr>
        <w:tab/>
        <w:t>Does Not Meet Criteria</w:t>
      </w:r>
    </w:p>
    <w:p w14:paraId="75C4FA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6PS</w:t>
      </w:r>
      <w:r w:rsidRPr="005A0CF1">
        <w:rPr>
          <w:sz w:val="18"/>
          <w:szCs w:val="18"/>
        </w:rPr>
        <w:tab/>
        <w:t>Does Not Meet Criteria</w:t>
      </w:r>
    </w:p>
    <w:p w14:paraId="20CFB9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6PT</w:t>
      </w:r>
      <w:r w:rsidRPr="005A0CF1">
        <w:rPr>
          <w:sz w:val="18"/>
          <w:szCs w:val="18"/>
        </w:rPr>
        <w:tab/>
        <w:t>Does Not Meet Criteria</w:t>
      </w:r>
    </w:p>
    <w:p w14:paraId="5C0FE4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6PU</w:t>
      </w:r>
      <w:r w:rsidRPr="005A0CF1">
        <w:rPr>
          <w:sz w:val="18"/>
          <w:szCs w:val="18"/>
        </w:rPr>
        <w:tab/>
        <w:t>Does Not Meet Criteria</w:t>
      </w:r>
    </w:p>
    <w:p w14:paraId="68C176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6PW</w:t>
      </w:r>
      <w:r w:rsidRPr="005A0CF1">
        <w:rPr>
          <w:sz w:val="18"/>
          <w:szCs w:val="18"/>
        </w:rPr>
        <w:tab/>
        <w:t>Does Not Meet Criteria</w:t>
      </w:r>
    </w:p>
    <w:p w14:paraId="60D9F0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6PX</w:t>
      </w:r>
      <w:r w:rsidRPr="005A0CF1">
        <w:rPr>
          <w:sz w:val="18"/>
          <w:szCs w:val="18"/>
        </w:rPr>
        <w:tab/>
        <w:t>Does Not Meet Criteria</w:t>
      </w:r>
    </w:p>
    <w:p w14:paraId="23E9E9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6PY</w:t>
      </w:r>
      <w:r w:rsidRPr="005A0CF1">
        <w:rPr>
          <w:sz w:val="18"/>
          <w:szCs w:val="18"/>
        </w:rPr>
        <w:tab/>
        <w:t>Does Not Meet Criteria</w:t>
      </w:r>
    </w:p>
    <w:p w14:paraId="5FA54F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6PZ</w:t>
      </w:r>
      <w:r w:rsidRPr="005A0CF1">
        <w:rPr>
          <w:sz w:val="18"/>
          <w:szCs w:val="18"/>
        </w:rPr>
        <w:tab/>
        <w:t>Does Not Meet Criteria</w:t>
      </w:r>
    </w:p>
    <w:p w14:paraId="63E8D8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6QA</w:t>
      </w:r>
      <w:r w:rsidRPr="005A0CF1">
        <w:rPr>
          <w:sz w:val="18"/>
          <w:szCs w:val="18"/>
        </w:rPr>
        <w:tab/>
        <w:t>Does Not Meet Criteria</w:t>
      </w:r>
    </w:p>
    <w:p w14:paraId="76CFBD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6QB</w:t>
      </w:r>
      <w:r w:rsidRPr="005A0CF1">
        <w:rPr>
          <w:sz w:val="18"/>
          <w:szCs w:val="18"/>
        </w:rPr>
        <w:tab/>
        <w:t>Does Not Meet Criteria</w:t>
      </w:r>
    </w:p>
    <w:p w14:paraId="1AAC68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6QD</w:t>
      </w:r>
      <w:r w:rsidRPr="005A0CF1">
        <w:rPr>
          <w:sz w:val="18"/>
          <w:szCs w:val="18"/>
        </w:rPr>
        <w:tab/>
        <w:t>Does Not Meet Criteria</w:t>
      </w:r>
    </w:p>
    <w:p w14:paraId="633A30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6QE</w:t>
      </w:r>
      <w:r w:rsidRPr="005A0CF1">
        <w:rPr>
          <w:sz w:val="18"/>
          <w:szCs w:val="18"/>
        </w:rPr>
        <w:tab/>
        <w:t>Does Not Meet Criteria</w:t>
      </w:r>
    </w:p>
    <w:p w14:paraId="4A6E75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6QF</w:t>
      </w:r>
      <w:r w:rsidRPr="005A0CF1">
        <w:rPr>
          <w:sz w:val="18"/>
          <w:szCs w:val="18"/>
        </w:rPr>
        <w:tab/>
        <w:t>Does Not Meet Criteria</w:t>
      </w:r>
    </w:p>
    <w:p w14:paraId="0AB09A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6QG</w:t>
      </w:r>
      <w:r w:rsidRPr="005A0CF1">
        <w:rPr>
          <w:sz w:val="18"/>
          <w:szCs w:val="18"/>
        </w:rPr>
        <w:tab/>
        <w:t>Does Not Meet Criteria</w:t>
      </w:r>
    </w:p>
    <w:p w14:paraId="3435B0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6QH</w:t>
      </w:r>
      <w:r w:rsidRPr="005A0CF1">
        <w:rPr>
          <w:sz w:val="18"/>
          <w:szCs w:val="18"/>
        </w:rPr>
        <w:tab/>
        <w:t>Does Not Meet Criteria</w:t>
      </w:r>
    </w:p>
    <w:p w14:paraId="0ABFFB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6QJ</w:t>
      </w:r>
      <w:r w:rsidRPr="005A0CF1">
        <w:rPr>
          <w:sz w:val="18"/>
          <w:szCs w:val="18"/>
        </w:rPr>
        <w:tab/>
        <w:t>Does Not Meet Criteria</w:t>
      </w:r>
    </w:p>
    <w:p w14:paraId="021BA7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6QL</w:t>
      </w:r>
      <w:r w:rsidRPr="005A0CF1">
        <w:rPr>
          <w:sz w:val="18"/>
          <w:szCs w:val="18"/>
        </w:rPr>
        <w:tab/>
        <w:t>Does Not Meet Criteria</w:t>
      </w:r>
    </w:p>
    <w:p w14:paraId="7A0455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6QN</w:t>
      </w:r>
      <w:r w:rsidRPr="005A0CF1">
        <w:rPr>
          <w:sz w:val="18"/>
          <w:szCs w:val="18"/>
        </w:rPr>
        <w:tab/>
        <w:t>Does Not Meet Criteria</w:t>
      </w:r>
    </w:p>
    <w:p w14:paraId="134960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6QP</w:t>
      </w:r>
      <w:r w:rsidRPr="005A0CF1">
        <w:rPr>
          <w:sz w:val="18"/>
          <w:szCs w:val="18"/>
        </w:rPr>
        <w:tab/>
        <w:t>Does Not Meet Criteria</w:t>
      </w:r>
    </w:p>
    <w:p w14:paraId="0111F8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6QQ</w:t>
      </w:r>
      <w:r w:rsidRPr="005A0CF1">
        <w:rPr>
          <w:sz w:val="18"/>
          <w:szCs w:val="18"/>
        </w:rPr>
        <w:tab/>
        <w:t>Does Not Meet Criteria</w:t>
      </w:r>
    </w:p>
    <w:p w14:paraId="2966C5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6QR</w:t>
      </w:r>
      <w:r w:rsidRPr="005A0CF1">
        <w:rPr>
          <w:sz w:val="18"/>
          <w:szCs w:val="18"/>
        </w:rPr>
        <w:tab/>
        <w:t>Does Not Meet Criteria</w:t>
      </w:r>
    </w:p>
    <w:p w14:paraId="66B655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6QS</w:t>
      </w:r>
      <w:r w:rsidRPr="005A0CF1">
        <w:rPr>
          <w:sz w:val="18"/>
          <w:szCs w:val="18"/>
        </w:rPr>
        <w:tab/>
        <w:t>Does Not Meet Criteria</w:t>
      </w:r>
    </w:p>
    <w:p w14:paraId="7BFF83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6QT</w:t>
      </w:r>
      <w:r w:rsidRPr="005A0CF1">
        <w:rPr>
          <w:sz w:val="18"/>
          <w:szCs w:val="18"/>
        </w:rPr>
        <w:tab/>
        <w:t>Does Not Meet Criteria</w:t>
      </w:r>
    </w:p>
    <w:p w14:paraId="14553F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6QU</w:t>
      </w:r>
      <w:r w:rsidRPr="005A0CF1">
        <w:rPr>
          <w:sz w:val="18"/>
          <w:szCs w:val="18"/>
        </w:rPr>
        <w:tab/>
        <w:t>Does Not Meet Criteria</w:t>
      </w:r>
    </w:p>
    <w:p w14:paraId="256F47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6QW</w:t>
      </w:r>
      <w:r w:rsidRPr="005A0CF1">
        <w:rPr>
          <w:sz w:val="18"/>
          <w:szCs w:val="18"/>
        </w:rPr>
        <w:tab/>
        <w:t>Does Not Meet Criteria</w:t>
      </w:r>
    </w:p>
    <w:p w14:paraId="3921C8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6QX</w:t>
      </w:r>
      <w:r w:rsidRPr="005A0CF1">
        <w:rPr>
          <w:sz w:val="18"/>
          <w:szCs w:val="18"/>
        </w:rPr>
        <w:tab/>
        <w:t>Does Not Meet Criteria</w:t>
      </w:r>
    </w:p>
    <w:p w14:paraId="600D38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6QY</w:t>
      </w:r>
      <w:r w:rsidRPr="005A0CF1">
        <w:rPr>
          <w:sz w:val="18"/>
          <w:szCs w:val="18"/>
        </w:rPr>
        <w:tab/>
        <w:t>Does Not Meet Criteria</w:t>
      </w:r>
    </w:p>
    <w:p w14:paraId="764F28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6QZ</w:t>
      </w:r>
      <w:r w:rsidRPr="005A0CF1">
        <w:rPr>
          <w:sz w:val="18"/>
          <w:szCs w:val="18"/>
        </w:rPr>
        <w:tab/>
        <w:t>Does Not Meet Criteria</w:t>
      </w:r>
    </w:p>
    <w:p w14:paraId="55C46A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6RA</w:t>
      </w:r>
      <w:r w:rsidRPr="005A0CF1">
        <w:rPr>
          <w:sz w:val="18"/>
          <w:szCs w:val="18"/>
        </w:rPr>
        <w:tab/>
        <w:t>Does Not Meet Criteria</w:t>
      </w:r>
    </w:p>
    <w:p w14:paraId="6B445C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6RB</w:t>
      </w:r>
      <w:r w:rsidRPr="005A0CF1">
        <w:rPr>
          <w:sz w:val="18"/>
          <w:szCs w:val="18"/>
        </w:rPr>
        <w:tab/>
        <w:t>Does Not Meet Criteria</w:t>
      </w:r>
    </w:p>
    <w:p w14:paraId="389023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6RD</w:t>
      </w:r>
      <w:r w:rsidRPr="005A0CF1">
        <w:rPr>
          <w:sz w:val="18"/>
          <w:szCs w:val="18"/>
        </w:rPr>
        <w:tab/>
        <w:t>Does Not Meet Criteria</w:t>
      </w:r>
    </w:p>
    <w:p w14:paraId="0C9C9B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6RE</w:t>
      </w:r>
      <w:r w:rsidRPr="005A0CF1">
        <w:rPr>
          <w:sz w:val="18"/>
          <w:szCs w:val="18"/>
        </w:rPr>
        <w:tab/>
        <w:t>Does Not Meet Criteria</w:t>
      </w:r>
    </w:p>
    <w:p w14:paraId="6F150C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6RF</w:t>
      </w:r>
      <w:r w:rsidRPr="005A0CF1">
        <w:rPr>
          <w:sz w:val="18"/>
          <w:szCs w:val="18"/>
        </w:rPr>
        <w:tab/>
        <w:t>Does Not Meet Criteria</w:t>
      </w:r>
    </w:p>
    <w:p w14:paraId="159B33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6RG</w:t>
      </w:r>
      <w:r w:rsidRPr="005A0CF1">
        <w:rPr>
          <w:sz w:val="18"/>
          <w:szCs w:val="18"/>
        </w:rPr>
        <w:tab/>
        <w:t>Does Not Meet Criteria</w:t>
      </w:r>
    </w:p>
    <w:p w14:paraId="7E009A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6RH</w:t>
      </w:r>
      <w:r w:rsidRPr="005A0CF1">
        <w:rPr>
          <w:sz w:val="18"/>
          <w:szCs w:val="18"/>
        </w:rPr>
        <w:tab/>
        <w:t>Does Not Meet Criteria</w:t>
      </w:r>
    </w:p>
    <w:p w14:paraId="783546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6RJ</w:t>
      </w:r>
      <w:r w:rsidRPr="005A0CF1">
        <w:rPr>
          <w:sz w:val="18"/>
          <w:szCs w:val="18"/>
        </w:rPr>
        <w:tab/>
        <w:t>Does Not Meet Criteria</w:t>
      </w:r>
    </w:p>
    <w:p w14:paraId="2ED2D0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6RL</w:t>
      </w:r>
      <w:r w:rsidRPr="005A0CF1">
        <w:rPr>
          <w:sz w:val="18"/>
          <w:szCs w:val="18"/>
        </w:rPr>
        <w:tab/>
        <w:t>Does Not Meet Criteria</w:t>
      </w:r>
    </w:p>
    <w:p w14:paraId="689554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6RN</w:t>
      </w:r>
      <w:r w:rsidRPr="005A0CF1">
        <w:rPr>
          <w:sz w:val="18"/>
          <w:szCs w:val="18"/>
        </w:rPr>
        <w:tab/>
        <w:t>Meets Postcode Criteria</w:t>
      </w:r>
    </w:p>
    <w:p w14:paraId="43C489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6RP</w:t>
      </w:r>
      <w:r w:rsidRPr="005A0CF1">
        <w:rPr>
          <w:sz w:val="18"/>
          <w:szCs w:val="18"/>
        </w:rPr>
        <w:tab/>
        <w:t>Does Not Meet Criteria</w:t>
      </w:r>
    </w:p>
    <w:p w14:paraId="65D127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6RQ</w:t>
      </w:r>
      <w:r w:rsidRPr="005A0CF1">
        <w:rPr>
          <w:sz w:val="18"/>
          <w:szCs w:val="18"/>
        </w:rPr>
        <w:tab/>
        <w:t>Does Not Meet Criteria</w:t>
      </w:r>
    </w:p>
    <w:p w14:paraId="23F474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6RR</w:t>
      </w:r>
      <w:r w:rsidRPr="005A0CF1">
        <w:rPr>
          <w:sz w:val="18"/>
          <w:szCs w:val="18"/>
        </w:rPr>
        <w:tab/>
        <w:t>Meets Postcode Criteria</w:t>
      </w:r>
    </w:p>
    <w:p w14:paraId="74216E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6RS</w:t>
      </w:r>
      <w:r w:rsidRPr="005A0CF1">
        <w:rPr>
          <w:sz w:val="18"/>
          <w:szCs w:val="18"/>
        </w:rPr>
        <w:tab/>
        <w:t>Meets Postcode Criteria</w:t>
      </w:r>
    </w:p>
    <w:p w14:paraId="418D86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6RT</w:t>
      </w:r>
      <w:r w:rsidRPr="005A0CF1">
        <w:rPr>
          <w:sz w:val="18"/>
          <w:szCs w:val="18"/>
        </w:rPr>
        <w:tab/>
        <w:t>Does Not Meet Criteria</w:t>
      </w:r>
    </w:p>
    <w:p w14:paraId="6D7C0C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6RU</w:t>
      </w:r>
      <w:r w:rsidRPr="005A0CF1">
        <w:rPr>
          <w:sz w:val="18"/>
          <w:szCs w:val="18"/>
        </w:rPr>
        <w:tab/>
        <w:t>Does Not Meet Criteria</w:t>
      </w:r>
    </w:p>
    <w:p w14:paraId="4AE63B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6RW</w:t>
      </w:r>
      <w:r w:rsidRPr="005A0CF1">
        <w:rPr>
          <w:sz w:val="18"/>
          <w:szCs w:val="18"/>
        </w:rPr>
        <w:tab/>
        <w:t>Meets Postcode Criteria</w:t>
      </w:r>
    </w:p>
    <w:p w14:paraId="7D8227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6RX</w:t>
      </w:r>
      <w:r w:rsidRPr="005A0CF1">
        <w:rPr>
          <w:sz w:val="18"/>
          <w:szCs w:val="18"/>
        </w:rPr>
        <w:tab/>
        <w:t>Does Not Meet Criteria</w:t>
      </w:r>
    </w:p>
    <w:p w14:paraId="05304D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6RY</w:t>
      </w:r>
      <w:r w:rsidRPr="005A0CF1">
        <w:rPr>
          <w:sz w:val="18"/>
          <w:szCs w:val="18"/>
        </w:rPr>
        <w:tab/>
        <w:t>Does Not Meet Criteria</w:t>
      </w:r>
    </w:p>
    <w:p w14:paraId="2922C8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6RZ</w:t>
      </w:r>
      <w:r w:rsidRPr="005A0CF1">
        <w:rPr>
          <w:sz w:val="18"/>
          <w:szCs w:val="18"/>
        </w:rPr>
        <w:tab/>
        <w:t>Meets Postcode Criteria</w:t>
      </w:r>
    </w:p>
    <w:p w14:paraId="367611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6SA</w:t>
      </w:r>
      <w:r w:rsidRPr="005A0CF1">
        <w:rPr>
          <w:sz w:val="18"/>
          <w:szCs w:val="18"/>
        </w:rPr>
        <w:tab/>
        <w:t>Meets Postcode Criteria</w:t>
      </w:r>
    </w:p>
    <w:p w14:paraId="6A8B95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6SB</w:t>
      </w:r>
      <w:r w:rsidRPr="005A0CF1">
        <w:rPr>
          <w:sz w:val="18"/>
          <w:szCs w:val="18"/>
        </w:rPr>
        <w:tab/>
        <w:t>Does Not Meet Criteria</w:t>
      </w:r>
    </w:p>
    <w:p w14:paraId="08047B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6SD</w:t>
      </w:r>
      <w:r w:rsidRPr="005A0CF1">
        <w:rPr>
          <w:sz w:val="18"/>
          <w:szCs w:val="18"/>
        </w:rPr>
        <w:tab/>
        <w:t>Meets Postcode Criteria</w:t>
      </w:r>
    </w:p>
    <w:p w14:paraId="2F093A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6SE</w:t>
      </w:r>
      <w:r w:rsidRPr="005A0CF1">
        <w:rPr>
          <w:sz w:val="18"/>
          <w:szCs w:val="18"/>
        </w:rPr>
        <w:tab/>
        <w:t>Meets Postcode Criteria</w:t>
      </w:r>
    </w:p>
    <w:p w14:paraId="101B98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6SF</w:t>
      </w:r>
      <w:r w:rsidRPr="005A0CF1">
        <w:rPr>
          <w:sz w:val="18"/>
          <w:szCs w:val="18"/>
        </w:rPr>
        <w:tab/>
        <w:t>Meets Postcode Criteria</w:t>
      </w:r>
    </w:p>
    <w:p w14:paraId="0DB6F2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6SG</w:t>
      </w:r>
      <w:r w:rsidRPr="005A0CF1">
        <w:rPr>
          <w:sz w:val="18"/>
          <w:szCs w:val="18"/>
        </w:rPr>
        <w:tab/>
        <w:t>Meets Postcode Criteria</w:t>
      </w:r>
    </w:p>
    <w:p w14:paraId="3E7728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6SH</w:t>
      </w:r>
      <w:r w:rsidRPr="005A0CF1">
        <w:rPr>
          <w:sz w:val="18"/>
          <w:szCs w:val="18"/>
        </w:rPr>
        <w:tab/>
        <w:t>Does Not Meet Criteria</w:t>
      </w:r>
    </w:p>
    <w:p w14:paraId="7C5044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6SJ</w:t>
      </w:r>
      <w:r w:rsidRPr="005A0CF1">
        <w:rPr>
          <w:sz w:val="18"/>
          <w:szCs w:val="18"/>
        </w:rPr>
        <w:tab/>
        <w:t>Does Not Meet Criteria</w:t>
      </w:r>
    </w:p>
    <w:p w14:paraId="2E6536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6SN</w:t>
      </w:r>
      <w:r w:rsidRPr="005A0CF1">
        <w:rPr>
          <w:sz w:val="18"/>
          <w:szCs w:val="18"/>
        </w:rPr>
        <w:tab/>
        <w:t>Does Not Meet Criteria</w:t>
      </w:r>
    </w:p>
    <w:p w14:paraId="7BEF0C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6SP</w:t>
      </w:r>
      <w:r w:rsidRPr="005A0CF1">
        <w:rPr>
          <w:sz w:val="18"/>
          <w:szCs w:val="18"/>
        </w:rPr>
        <w:tab/>
        <w:t>Does Not Meet Criteria</w:t>
      </w:r>
    </w:p>
    <w:p w14:paraId="1CCD9D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6SR</w:t>
      </w:r>
      <w:r w:rsidRPr="005A0CF1">
        <w:rPr>
          <w:sz w:val="18"/>
          <w:szCs w:val="18"/>
        </w:rPr>
        <w:tab/>
        <w:t>Does Not Meet Criteria</w:t>
      </w:r>
    </w:p>
    <w:p w14:paraId="1713C3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6SS</w:t>
      </w:r>
      <w:r w:rsidRPr="005A0CF1">
        <w:rPr>
          <w:sz w:val="18"/>
          <w:szCs w:val="18"/>
        </w:rPr>
        <w:tab/>
        <w:t>Does Not Meet Criteria</w:t>
      </w:r>
    </w:p>
    <w:p w14:paraId="6C3A45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6ST</w:t>
      </w:r>
      <w:r w:rsidRPr="005A0CF1">
        <w:rPr>
          <w:sz w:val="18"/>
          <w:szCs w:val="18"/>
        </w:rPr>
        <w:tab/>
        <w:t>Does Not Meet Criteria</w:t>
      </w:r>
    </w:p>
    <w:p w14:paraId="127B29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6SU</w:t>
      </w:r>
      <w:r w:rsidRPr="005A0CF1">
        <w:rPr>
          <w:sz w:val="18"/>
          <w:szCs w:val="18"/>
        </w:rPr>
        <w:tab/>
        <w:t>Does Not Meet Criteria</w:t>
      </w:r>
    </w:p>
    <w:p w14:paraId="19FBBE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6SW</w:t>
      </w:r>
      <w:r w:rsidRPr="005A0CF1">
        <w:rPr>
          <w:sz w:val="18"/>
          <w:szCs w:val="18"/>
        </w:rPr>
        <w:tab/>
        <w:t>Does Not Meet Criteria</w:t>
      </w:r>
    </w:p>
    <w:p w14:paraId="69B7B7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6SX</w:t>
      </w:r>
      <w:r w:rsidRPr="005A0CF1">
        <w:rPr>
          <w:sz w:val="18"/>
          <w:szCs w:val="18"/>
        </w:rPr>
        <w:tab/>
        <w:t>Does Not Meet Criteria</w:t>
      </w:r>
    </w:p>
    <w:p w14:paraId="47F505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6SY</w:t>
      </w:r>
      <w:r w:rsidRPr="005A0CF1">
        <w:rPr>
          <w:sz w:val="18"/>
          <w:szCs w:val="18"/>
        </w:rPr>
        <w:tab/>
        <w:t>Does Not Meet Criteria</w:t>
      </w:r>
    </w:p>
    <w:p w14:paraId="1DE75C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6SZ</w:t>
      </w:r>
      <w:r w:rsidRPr="005A0CF1">
        <w:rPr>
          <w:sz w:val="18"/>
          <w:szCs w:val="18"/>
        </w:rPr>
        <w:tab/>
        <w:t>Does Not Meet Criteria</w:t>
      </w:r>
    </w:p>
    <w:p w14:paraId="4FD712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6TB</w:t>
      </w:r>
      <w:r w:rsidRPr="005A0CF1">
        <w:rPr>
          <w:sz w:val="18"/>
          <w:szCs w:val="18"/>
        </w:rPr>
        <w:tab/>
        <w:t>Does Not Meet Criteria</w:t>
      </w:r>
    </w:p>
    <w:p w14:paraId="08F33A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6TD</w:t>
      </w:r>
      <w:r w:rsidRPr="005A0CF1">
        <w:rPr>
          <w:sz w:val="18"/>
          <w:szCs w:val="18"/>
        </w:rPr>
        <w:tab/>
        <w:t>Does Not Meet Criteria</w:t>
      </w:r>
    </w:p>
    <w:p w14:paraId="761182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6TE</w:t>
      </w:r>
      <w:r w:rsidRPr="005A0CF1">
        <w:rPr>
          <w:sz w:val="18"/>
          <w:szCs w:val="18"/>
        </w:rPr>
        <w:tab/>
        <w:t>Does Not Meet Criteria</w:t>
      </w:r>
    </w:p>
    <w:p w14:paraId="18B72F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6TF</w:t>
      </w:r>
      <w:r w:rsidRPr="005A0CF1">
        <w:rPr>
          <w:sz w:val="18"/>
          <w:szCs w:val="18"/>
        </w:rPr>
        <w:tab/>
        <w:t>Does Not Meet Criteria</w:t>
      </w:r>
    </w:p>
    <w:p w14:paraId="469C6D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6TG</w:t>
      </w:r>
      <w:r w:rsidRPr="005A0CF1">
        <w:rPr>
          <w:sz w:val="18"/>
          <w:szCs w:val="18"/>
        </w:rPr>
        <w:tab/>
        <w:t>Does Not Meet Criteria</w:t>
      </w:r>
    </w:p>
    <w:p w14:paraId="7A315E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6TH</w:t>
      </w:r>
      <w:r w:rsidRPr="005A0CF1">
        <w:rPr>
          <w:sz w:val="18"/>
          <w:szCs w:val="18"/>
        </w:rPr>
        <w:tab/>
        <w:t>Does Not Meet Criteria</w:t>
      </w:r>
    </w:p>
    <w:p w14:paraId="52FBCE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6TJ</w:t>
      </w:r>
      <w:r w:rsidRPr="005A0CF1">
        <w:rPr>
          <w:sz w:val="18"/>
          <w:szCs w:val="18"/>
        </w:rPr>
        <w:tab/>
        <w:t>Does Not Meet Criteria</w:t>
      </w:r>
    </w:p>
    <w:p w14:paraId="21260C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6TL</w:t>
      </w:r>
      <w:r w:rsidRPr="005A0CF1">
        <w:rPr>
          <w:sz w:val="18"/>
          <w:szCs w:val="18"/>
        </w:rPr>
        <w:tab/>
        <w:t>Does Not Meet Criteria</w:t>
      </w:r>
    </w:p>
    <w:p w14:paraId="4BAB41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6TN</w:t>
      </w:r>
      <w:r w:rsidRPr="005A0CF1">
        <w:rPr>
          <w:sz w:val="18"/>
          <w:szCs w:val="18"/>
        </w:rPr>
        <w:tab/>
        <w:t>Does Not Meet Criteria</w:t>
      </w:r>
    </w:p>
    <w:p w14:paraId="03EE2F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6TP</w:t>
      </w:r>
      <w:r w:rsidRPr="005A0CF1">
        <w:rPr>
          <w:sz w:val="18"/>
          <w:szCs w:val="18"/>
        </w:rPr>
        <w:tab/>
        <w:t>Does Not Meet Criteria</w:t>
      </w:r>
    </w:p>
    <w:p w14:paraId="63AFC0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6TQ</w:t>
      </w:r>
      <w:r w:rsidRPr="005A0CF1">
        <w:rPr>
          <w:sz w:val="18"/>
          <w:szCs w:val="18"/>
        </w:rPr>
        <w:tab/>
        <w:t>Does Not Meet Criteria</w:t>
      </w:r>
    </w:p>
    <w:p w14:paraId="688B02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6TR</w:t>
      </w:r>
      <w:r w:rsidRPr="005A0CF1">
        <w:rPr>
          <w:sz w:val="18"/>
          <w:szCs w:val="18"/>
        </w:rPr>
        <w:tab/>
        <w:t>Does Not Meet Criteria</w:t>
      </w:r>
    </w:p>
    <w:p w14:paraId="37E8CD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6TS</w:t>
      </w:r>
      <w:r w:rsidRPr="005A0CF1">
        <w:rPr>
          <w:sz w:val="18"/>
          <w:szCs w:val="18"/>
        </w:rPr>
        <w:tab/>
        <w:t>Does Not Meet Criteria</w:t>
      </w:r>
    </w:p>
    <w:p w14:paraId="7925CF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6TT</w:t>
      </w:r>
      <w:r w:rsidRPr="005A0CF1">
        <w:rPr>
          <w:sz w:val="18"/>
          <w:szCs w:val="18"/>
        </w:rPr>
        <w:tab/>
        <w:t>Does Not Meet Criteria</w:t>
      </w:r>
    </w:p>
    <w:p w14:paraId="3A9010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6TU</w:t>
      </w:r>
      <w:r w:rsidRPr="005A0CF1">
        <w:rPr>
          <w:sz w:val="18"/>
          <w:szCs w:val="18"/>
        </w:rPr>
        <w:tab/>
        <w:t>Does Not Meet Criteria</w:t>
      </w:r>
    </w:p>
    <w:p w14:paraId="43D10F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6TW</w:t>
      </w:r>
      <w:r w:rsidRPr="005A0CF1">
        <w:rPr>
          <w:sz w:val="18"/>
          <w:szCs w:val="18"/>
        </w:rPr>
        <w:tab/>
        <w:t>Does Not Meet Criteria</w:t>
      </w:r>
    </w:p>
    <w:p w14:paraId="465494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6TX</w:t>
      </w:r>
      <w:r w:rsidRPr="005A0CF1">
        <w:rPr>
          <w:sz w:val="18"/>
          <w:szCs w:val="18"/>
        </w:rPr>
        <w:tab/>
        <w:t>Does Not Meet Criteria</w:t>
      </w:r>
    </w:p>
    <w:p w14:paraId="35E42F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6TY</w:t>
      </w:r>
      <w:r w:rsidRPr="005A0CF1">
        <w:rPr>
          <w:sz w:val="18"/>
          <w:szCs w:val="18"/>
        </w:rPr>
        <w:tab/>
        <w:t>Does Not Meet Criteria</w:t>
      </w:r>
    </w:p>
    <w:p w14:paraId="0DF2FB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6TZ</w:t>
      </w:r>
      <w:r w:rsidRPr="005A0CF1">
        <w:rPr>
          <w:sz w:val="18"/>
          <w:szCs w:val="18"/>
        </w:rPr>
        <w:tab/>
        <w:t>Does Not Meet Criteria</w:t>
      </w:r>
    </w:p>
    <w:p w14:paraId="3D9EF7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6UA</w:t>
      </w:r>
      <w:r w:rsidRPr="005A0CF1">
        <w:rPr>
          <w:sz w:val="18"/>
          <w:szCs w:val="18"/>
        </w:rPr>
        <w:tab/>
        <w:t>Does Not Meet Criteria</w:t>
      </w:r>
    </w:p>
    <w:p w14:paraId="169792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6UB</w:t>
      </w:r>
      <w:r w:rsidRPr="005A0CF1">
        <w:rPr>
          <w:sz w:val="18"/>
          <w:szCs w:val="18"/>
        </w:rPr>
        <w:tab/>
        <w:t>Does Not Meet Criteria</w:t>
      </w:r>
    </w:p>
    <w:p w14:paraId="4FE2FC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6UD</w:t>
      </w:r>
      <w:r w:rsidRPr="005A0CF1">
        <w:rPr>
          <w:sz w:val="18"/>
          <w:szCs w:val="18"/>
        </w:rPr>
        <w:tab/>
        <w:t>Does Not Meet Criteria</w:t>
      </w:r>
    </w:p>
    <w:p w14:paraId="51F5B6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6UE</w:t>
      </w:r>
      <w:r w:rsidRPr="005A0CF1">
        <w:rPr>
          <w:sz w:val="18"/>
          <w:szCs w:val="18"/>
        </w:rPr>
        <w:tab/>
        <w:t>Does Not Meet Criteria</w:t>
      </w:r>
    </w:p>
    <w:p w14:paraId="5A6113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6UF</w:t>
      </w:r>
      <w:r w:rsidRPr="005A0CF1">
        <w:rPr>
          <w:sz w:val="18"/>
          <w:szCs w:val="18"/>
        </w:rPr>
        <w:tab/>
        <w:t>Does Not Meet Criteria</w:t>
      </w:r>
    </w:p>
    <w:p w14:paraId="593325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6UG</w:t>
      </w:r>
      <w:r w:rsidRPr="005A0CF1">
        <w:rPr>
          <w:sz w:val="18"/>
          <w:szCs w:val="18"/>
        </w:rPr>
        <w:tab/>
        <w:t>Does Not Meet Criteria</w:t>
      </w:r>
    </w:p>
    <w:p w14:paraId="1A211F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6UH</w:t>
      </w:r>
      <w:r w:rsidRPr="005A0CF1">
        <w:rPr>
          <w:sz w:val="18"/>
          <w:szCs w:val="18"/>
        </w:rPr>
        <w:tab/>
        <w:t>Does Not Meet Criteria</w:t>
      </w:r>
    </w:p>
    <w:p w14:paraId="03B483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6UJ</w:t>
      </w:r>
      <w:r w:rsidRPr="005A0CF1">
        <w:rPr>
          <w:sz w:val="18"/>
          <w:szCs w:val="18"/>
        </w:rPr>
        <w:tab/>
        <w:t>Does Not Meet Criteria</w:t>
      </w:r>
    </w:p>
    <w:p w14:paraId="3F2543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6UL</w:t>
      </w:r>
      <w:r w:rsidRPr="005A0CF1">
        <w:rPr>
          <w:sz w:val="18"/>
          <w:szCs w:val="18"/>
        </w:rPr>
        <w:tab/>
        <w:t>Does Not Meet Criteria</w:t>
      </w:r>
    </w:p>
    <w:p w14:paraId="1394BD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6UN</w:t>
      </w:r>
      <w:r w:rsidRPr="005A0CF1">
        <w:rPr>
          <w:sz w:val="18"/>
          <w:szCs w:val="18"/>
        </w:rPr>
        <w:tab/>
        <w:t>Does Not Meet Criteria</w:t>
      </w:r>
    </w:p>
    <w:p w14:paraId="4C26F1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6UP</w:t>
      </w:r>
      <w:r w:rsidRPr="005A0CF1">
        <w:rPr>
          <w:sz w:val="18"/>
          <w:szCs w:val="18"/>
        </w:rPr>
        <w:tab/>
        <w:t>Does Not Meet Criteria</w:t>
      </w:r>
    </w:p>
    <w:p w14:paraId="0D0997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6UQ</w:t>
      </w:r>
      <w:r w:rsidRPr="005A0CF1">
        <w:rPr>
          <w:sz w:val="18"/>
          <w:szCs w:val="18"/>
        </w:rPr>
        <w:tab/>
        <w:t>Does Not Meet Criteria</w:t>
      </w:r>
    </w:p>
    <w:p w14:paraId="43FE4C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6UR</w:t>
      </w:r>
      <w:r w:rsidRPr="005A0CF1">
        <w:rPr>
          <w:sz w:val="18"/>
          <w:szCs w:val="18"/>
        </w:rPr>
        <w:tab/>
        <w:t>Does Not Meet Criteria</w:t>
      </w:r>
    </w:p>
    <w:p w14:paraId="0DCD6B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6US</w:t>
      </w:r>
      <w:r w:rsidRPr="005A0CF1">
        <w:rPr>
          <w:sz w:val="18"/>
          <w:szCs w:val="18"/>
        </w:rPr>
        <w:tab/>
        <w:t>Does Not Meet Criteria</w:t>
      </w:r>
    </w:p>
    <w:p w14:paraId="1C9F8A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6UT</w:t>
      </w:r>
      <w:r w:rsidRPr="005A0CF1">
        <w:rPr>
          <w:sz w:val="18"/>
          <w:szCs w:val="18"/>
        </w:rPr>
        <w:tab/>
        <w:t>Does Not Meet Criteria</w:t>
      </w:r>
    </w:p>
    <w:p w14:paraId="2F809A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6UU</w:t>
      </w:r>
      <w:r w:rsidRPr="005A0CF1">
        <w:rPr>
          <w:sz w:val="18"/>
          <w:szCs w:val="18"/>
        </w:rPr>
        <w:tab/>
        <w:t>Does Not Meet Criteria</w:t>
      </w:r>
    </w:p>
    <w:p w14:paraId="73C612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6UW</w:t>
      </w:r>
      <w:r w:rsidRPr="005A0CF1">
        <w:rPr>
          <w:sz w:val="18"/>
          <w:szCs w:val="18"/>
        </w:rPr>
        <w:tab/>
        <w:t>Does Not Meet Criteria</w:t>
      </w:r>
    </w:p>
    <w:p w14:paraId="10BCF2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6UX</w:t>
      </w:r>
      <w:r w:rsidRPr="005A0CF1">
        <w:rPr>
          <w:sz w:val="18"/>
          <w:szCs w:val="18"/>
        </w:rPr>
        <w:tab/>
        <w:t>Does Not Meet Criteria</w:t>
      </w:r>
    </w:p>
    <w:p w14:paraId="3BAA47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6UY</w:t>
      </w:r>
      <w:r w:rsidRPr="005A0CF1">
        <w:rPr>
          <w:sz w:val="18"/>
          <w:szCs w:val="18"/>
        </w:rPr>
        <w:tab/>
        <w:t>Does Not Meet Criteria</w:t>
      </w:r>
    </w:p>
    <w:p w14:paraId="0E778E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6UZ</w:t>
      </w:r>
      <w:r w:rsidRPr="005A0CF1">
        <w:rPr>
          <w:sz w:val="18"/>
          <w:szCs w:val="18"/>
        </w:rPr>
        <w:tab/>
        <w:t>Does Not Meet Criteria</w:t>
      </w:r>
    </w:p>
    <w:p w14:paraId="1B91C3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6WB</w:t>
      </w:r>
      <w:r w:rsidRPr="005A0CF1">
        <w:rPr>
          <w:sz w:val="18"/>
          <w:szCs w:val="18"/>
        </w:rPr>
        <w:tab/>
        <w:t>Meets Postcode Criteria</w:t>
      </w:r>
    </w:p>
    <w:p w14:paraId="421218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6WJ</w:t>
      </w:r>
      <w:r w:rsidRPr="005A0CF1">
        <w:rPr>
          <w:sz w:val="18"/>
          <w:szCs w:val="18"/>
        </w:rPr>
        <w:tab/>
        <w:t>Does Not Meet Criteria</w:t>
      </w:r>
    </w:p>
    <w:p w14:paraId="4B3426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6WL</w:t>
      </w:r>
      <w:r w:rsidRPr="005A0CF1">
        <w:rPr>
          <w:sz w:val="18"/>
          <w:szCs w:val="18"/>
        </w:rPr>
        <w:tab/>
        <w:t>Does Not Meet Criteria</w:t>
      </w:r>
    </w:p>
    <w:p w14:paraId="2AA34F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6WP</w:t>
      </w:r>
      <w:r w:rsidRPr="005A0CF1">
        <w:rPr>
          <w:sz w:val="18"/>
          <w:szCs w:val="18"/>
        </w:rPr>
        <w:tab/>
        <w:t>Does Not Meet Criteria</w:t>
      </w:r>
    </w:p>
    <w:p w14:paraId="5631B3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6WY</w:t>
      </w:r>
      <w:r w:rsidRPr="005A0CF1">
        <w:rPr>
          <w:sz w:val="18"/>
          <w:szCs w:val="18"/>
        </w:rPr>
        <w:tab/>
        <w:t>Does Not Meet Criteria</w:t>
      </w:r>
    </w:p>
    <w:p w14:paraId="4BB530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6XD</w:t>
      </w:r>
      <w:r w:rsidRPr="005A0CF1">
        <w:rPr>
          <w:sz w:val="18"/>
          <w:szCs w:val="18"/>
        </w:rPr>
        <w:tab/>
        <w:t>Meets Postcode Criteria</w:t>
      </w:r>
    </w:p>
    <w:p w14:paraId="0120F0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6XE</w:t>
      </w:r>
      <w:r w:rsidRPr="005A0CF1">
        <w:rPr>
          <w:sz w:val="18"/>
          <w:szCs w:val="18"/>
        </w:rPr>
        <w:tab/>
        <w:t>Does Not Meet Criteria</w:t>
      </w:r>
    </w:p>
    <w:p w14:paraId="67C279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6XF</w:t>
      </w:r>
      <w:r w:rsidRPr="005A0CF1">
        <w:rPr>
          <w:sz w:val="18"/>
          <w:szCs w:val="18"/>
        </w:rPr>
        <w:tab/>
        <w:t>Does Not Meet Criteria</w:t>
      </w:r>
    </w:p>
    <w:p w14:paraId="2AB866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6XG</w:t>
      </w:r>
      <w:r w:rsidRPr="005A0CF1">
        <w:rPr>
          <w:sz w:val="18"/>
          <w:szCs w:val="18"/>
        </w:rPr>
        <w:tab/>
        <w:t>Does Not Meet Criteria</w:t>
      </w:r>
    </w:p>
    <w:p w14:paraId="7F43C1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6XH</w:t>
      </w:r>
      <w:r w:rsidRPr="005A0CF1">
        <w:rPr>
          <w:sz w:val="18"/>
          <w:szCs w:val="18"/>
        </w:rPr>
        <w:tab/>
        <w:t>Does Not Meet Criteria</w:t>
      </w:r>
    </w:p>
    <w:p w14:paraId="65647E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6XJ</w:t>
      </w:r>
      <w:r w:rsidRPr="005A0CF1">
        <w:rPr>
          <w:sz w:val="18"/>
          <w:szCs w:val="18"/>
        </w:rPr>
        <w:tab/>
        <w:t>Does Not Meet Criteria</w:t>
      </w:r>
    </w:p>
    <w:p w14:paraId="5B45D9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6XL</w:t>
      </w:r>
      <w:r w:rsidRPr="005A0CF1">
        <w:rPr>
          <w:sz w:val="18"/>
          <w:szCs w:val="18"/>
        </w:rPr>
        <w:tab/>
        <w:t>Does Not Meet Criteria</w:t>
      </w:r>
    </w:p>
    <w:p w14:paraId="21AC3C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6XN</w:t>
      </w:r>
      <w:r w:rsidRPr="005A0CF1">
        <w:rPr>
          <w:sz w:val="18"/>
          <w:szCs w:val="18"/>
        </w:rPr>
        <w:tab/>
        <w:t>Does Not Meet Criteria</w:t>
      </w:r>
    </w:p>
    <w:p w14:paraId="678B63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6XQ</w:t>
      </w:r>
      <w:r w:rsidRPr="005A0CF1">
        <w:rPr>
          <w:sz w:val="18"/>
          <w:szCs w:val="18"/>
        </w:rPr>
        <w:tab/>
        <w:t>Does Not Meet Criteria</w:t>
      </w:r>
    </w:p>
    <w:p w14:paraId="696A8C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6XR</w:t>
      </w:r>
      <w:r w:rsidRPr="005A0CF1">
        <w:rPr>
          <w:sz w:val="18"/>
          <w:szCs w:val="18"/>
        </w:rPr>
        <w:tab/>
        <w:t>Does Not Meet Criteria</w:t>
      </w:r>
    </w:p>
    <w:p w14:paraId="379BE7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6XS</w:t>
      </w:r>
      <w:r w:rsidRPr="005A0CF1">
        <w:rPr>
          <w:sz w:val="18"/>
          <w:szCs w:val="18"/>
        </w:rPr>
        <w:tab/>
        <w:t>Does Not Meet Criteria</w:t>
      </w:r>
    </w:p>
    <w:p w14:paraId="72FCE4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6XT</w:t>
      </w:r>
      <w:r w:rsidRPr="005A0CF1">
        <w:rPr>
          <w:sz w:val="18"/>
          <w:szCs w:val="18"/>
        </w:rPr>
        <w:tab/>
        <w:t>Does Not Meet Criteria</w:t>
      </w:r>
    </w:p>
    <w:p w14:paraId="6AD2F9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6XU</w:t>
      </w:r>
      <w:r w:rsidRPr="005A0CF1">
        <w:rPr>
          <w:sz w:val="18"/>
          <w:szCs w:val="18"/>
        </w:rPr>
        <w:tab/>
        <w:t>Does Not Meet Criteria</w:t>
      </w:r>
    </w:p>
    <w:p w14:paraId="3AC3BC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6XW</w:t>
      </w:r>
      <w:r w:rsidRPr="005A0CF1">
        <w:rPr>
          <w:sz w:val="18"/>
          <w:szCs w:val="18"/>
        </w:rPr>
        <w:tab/>
        <w:t>Does Not Meet Criteria</w:t>
      </w:r>
    </w:p>
    <w:p w14:paraId="02110F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6XX</w:t>
      </w:r>
      <w:r w:rsidRPr="005A0CF1">
        <w:rPr>
          <w:sz w:val="18"/>
          <w:szCs w:val="18"/>
        </w:rPr>
        <w:tab/>
        <w:t>Does Not Meet Criteria</w:t>
      </w:r>
    </w:p>
    <w:p w14:paraId="638B27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6XY</w:t>
      </w:r>
      <w:r w:rsidRPr="005A0CF1">
        <w:rPr>
          <w:sz w:val="18"/>
          <w:szCs w:val="18"/>
        </w:rPr>
        <w:tab/>
        <w:t>Does Not Meet Criteria</w:t>
      </w:r>
    </w:p>
    <w:p w14:paraId="6C78B4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6XZ</w:t>
      </w:r>
      <w:r w:rsidRPr="005A0CF1">
        <w:rPr>
          <w:sz w:val="18"/>
          <w:szCs w:val="18"/>
        </w:rPr>
        <w:tab/>
        <w:t>Does Not Meet Criteria</w:t>
      </w:r>
    </w:p>
    <w:p w14:paraId="6DBBE0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6YD</w:t>
      </w:r>
      <w:r w:rsidRPr="005A0CF1">
        <w:rPr>
          <w:sz w:val="18"/>
          <w:szCs w:val="18"/>
        </w:rPr>
        <w:tab/>
        <w:t>Does Not Meet Criteria</w:t>
      </w:r>
    </w:p>
    <w:p w14:paraId="5B8E4D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6YE</w:t>
      </w:r>
      <w:r w:rsidRPr="005A0CF1">
        <w:rPr>
          <w:sz w:val="18"/>
          <w:szCs w:val="18"/>
        </w:rPr>
        <w:tab/>
        <w:t>Does Not Meet Criteria</w:t>
      </w:r>
    </w:p>
    <w:p w14:paraId="7D31A3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6YF</w:t>
      </w:r>
      <w:r w:rsidRPr="005A0CF1">
        <w:rPr>
          <w:sz w:val="18"/>
          <w:szCs w:val="18"/>
        </w:rPr>
        <w:tab/>
        <w:t>Does Not Meet Criteria</w:t>
      </w:r>
    </w:p>
    <w:p w14:paraId="746243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6YH</w:t>
      </w:r>
      <w:r w:rsidRPr="005A0CF1">
        <w:rPr>
          <w:sz w:val="18"/>
          <w:szCs w:val="18"/>
        </w:rPr>
        <w:tab/>
        <w:t>Does Not Meet Criteria</w:t>
      </w:r>
    </w:p>
    <w:p w14:paraId="78D1C7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6YJ</w:t>
      </w:r>
      <w:r w:rsidRPr="005A0CF1">
        <w:rPr>
          <w:sz w:val="18"/>
          <w:szCs w:val="18"/>
        </w:rPr>
        <w:tab/>
        <w:t>Meets Postcode Criteria</w:t>
      </w:r>
    </w:p>
    <w:p w14:paraId="22E53A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6YL</w:t>
      </w:r>
      <w:r w:rsidRPr="005A0CF1">
        <w:rPr>
          <w:sz w:val="18"/>
          <w:szCs w:val="18"/>
        </w:rPr>
        <w:tab/>
        <w:t>Meets Postcode Criteria</w:t>
      </w:r>
    </w:p>
    <w:p w14:paraId="4EF652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6YP</w:t>
      </w:r>
      <w:r w:rsidRPr="005A0CF1">
        <w:rPr>
          <w:sz w:val="18"/>
          <w:szCs w:val="18"/>
        </w:rPr>
        <w:tab/>
        <w:t>Does Not Meet Criteria</w:t>
      </w:r>
    </w:p>
    <w:p w14:paraId="5ACCA2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7AA</w:t>
      </w:r>
      <w:r w:rsidRPr="005A0CF1">
        <w:rPr>
          <w:sz w:val="18"/>
          <w:szCs w:val="18"/>
        </w:rPr>
        <w:tab/>
        <w:t>Does Not Meet Criteria</w:t>
      </w:r>
    </w:p>
    <w:p w14:paraId="777E76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7AB</w:t>
      </w:r>
      <w:r w:rsidRPr="005A0CF1">
        <w:rPr>
          <w:sz w:val="18"/>
          <w:szCs w:val="18"/>
        </w:rPr>
        <w:tab/>
        <w:t>Does Not Meet Criteria</w:t>
      </w:r>
    </w:p>
    <w:p w14:paraId="499F56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7AD</w:t>
      </w:r>
      <w:r w:rsidRPr="005A0CF1">
        <w:rPr>
          <w:sz w:val="18"/>
          <w:szCs w:val="18"/>
        </w:rPr>
        <w:tab/>
        <w:t>Does Not Meet Criteria</w:t>
      </w:r>
    </w:p>
    <w:p w14:paraId="00C0C5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7AE</w:t>
      </w:r>
      <w:r w:rsidRPr="005A0CF1">
        <w:rPr>
          <w:sz w:val="18"/>
          <w:szCs w:val="18"/>
        </w:rPr>
        <w:tab/>
        <w:t>Does Not Meet Criteria</w:t>
      </w:r>
    </w:p>
    <w:p w14:paraId="7E6149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7AF</w:t>
      </w:r>
      <w:r w:rsidRPr="005A0CF1">
        <w:rPr>
          <w:sz w:val="18"/>
          <w:szCs w:val="18"/>
        </w:rPr>
        <w:tab/>
        <w:t>Does Not Meet Criteria</w:t>
      </w:r>
    </w:p>
    <w:p w14:paraId="753F02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7AG</w:t>
      </w:r>
      <w:r w:rsidRPr="005A0CF1">
        <w:rPr>
          <w:sz w:val="18"/>
          <w:szCs w:val="18"/>
        </w:rPr>
        <w:tab/>
        <w:t>Does Not Meet Criteria</w:t>
      </w:r>
    </w:p>
    <w:p w14:paraId="0D427A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7AH</w:t>
      </w:r>
      <w:r w:rsidRPr="005A0CF1">
        <w:rPr>
          <w:sz w:val="18"/>
          <w:szCs w:val="18"/>
        </w:rPr>
        <w:tab/>
        <w:t>Does Not Meet Criteria</w:t>
      </w:r>
    </w:p>
    <w:p w14:paraId="4A52C2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7AJ</w:t>
      </w:r>
      <w:r w:rsidRPr="005A0CF1">
        <w:rPr>
          <w:sz w:val="18"/>
          <w:szCs w:val="18"/>
        </w:rPr>
        <w:tab/>
        <w:t>Does Not Meet Criteria</w:t>
      </w:r>
    </w:p>
    <w:p w14:paraId="63EF77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7AL</w:t>
      </w:r>
      <w:r w:rsidRPr="005A0CF1">
        <w:rPr>
          <w:sz w:val="18"/>
          <w:szCs w:val="18"/>
        </w:rPr>
        <w:tab/>
        <w:t>Meets Postcode Criteria</w:t>
      </w:r>
    </w:p>
    <w:p w14:paraId="74D237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7AN</w:t>
      </w:r>
      <w:r w:rsidRPr="005A0CF1">
        <w:rPr>
          <w:sz w:val="18"/>
          <w:szCs w:val="18"/>
        </w:rPr>
        <w:tab/>
        <w:t>Does Not Meet Criteria</w:t>
      </w:r>
    </w:p>
    <w:p w14:paraId="3FADC3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7AP</w:t>
      </w:r>
      <w:r w:rsidRPr="005A0CF1">
        <w:rPr>
          <w:sz w:val="18"/>
          <w:szCs w:val="18"/>
        </w:rPr>
        <w:tab/>
        <w:t>Does Not Meet Criteria</w:t>
      </w:r>
    </w:p>
    <w:p w14:paraId="084164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7AQ</w:t>
      </w:r>
      <w:r w:rsidRPr="005A0CF1">
        <w:rPr>
          <w:sz w:val="18"/>
          <w:szCs w:val="18"/>
        </w:rPr>
        <w:tab/>
        <w:t>Does Not Meet Criteria</w:t>
      </w:r>
    </w:p>
    <w:p w14:paraId="4FBE94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7AS</w:t>
      </w:r>
      <w:r w:rsidRPr="005A0CF1">
        <w:rPr>
          <w:sz w:val="18"/>
          <w:szCs w:val="18"/>
        </w:rPr>
        <w:tab/>
        <w:t>Does Not Meet Criteria</w:t>
      </w:r>
    </w:p>
    <w:p w14:paraId="5D4F65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7AT</w:t>
      </w:r>
      <w:r w:rsidRPr="005A0CF1">
        <w:rPr>
          <w:sz w:val="18"/>
          <w:szCs w:val="18"/>
        </w:rPr>
        <w:tab/>
        <w:t>Does Not Meet Criteria</w:t>
      </w:r>
    </w:p>
    <w:p w14:paraId="49ECD0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7AU</w:t>
      </w:r>
      <w:r w:rsidRPr="005A0CF1">
        <w:rPr>
          <w:sz w:val="18"/>
          <w:szCs w:val="18"/>
        </w:rPr>
        <w:tab/>
        <w:t>Does Not Meet Criteria</w:t>
      </w:r>
    </w:p>
    <w:p w14:paraId="1D0B50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7AW</w:t>
      </w:r>
      <w:r w:rsidRPr="005A0CF1">
        <w:rPr>
          <w:sz w:val="18"/>
          <w:szCs w:val="18"/>
        </w:rPr>
        <w:tab/>
        <w:t>Does Not Meet Criteria</w:t>
      </w:r>
    </w:p>
    <w:p w14:paraId="5628A7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7AX</w:t>
      </w:r>
      <w:r w:rsidRPr="005A0CF1">
        <w:rPr>
          <w:sz w:val="18"/>
          <w:szCs w:val="18"/>
        </w:rPr>
        <w:tab/>
        <w:t>Does Not Meet Criteria</w:t>
      </w:r>
    </w:p>
    <w:p w14:paraId="70A686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7AZ</w:t>
      </w:r>
      <w:r w:rsidRPr="005A0CF1">
        <w:rPr>
          <w:sz w:val="18"/>
          <w:szCs w:val="18"/>
        </w:rPr>
        <w:tab/>
        <w:t>Meets Postcode Criteria</w:t>
      </w:r>
    </w:p>
    <w:p w14:paraId="3F7ABE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7BA</w:t>
      </w:r>
      <w:r w:rsidRPr="005A0CF1">
        <w:rPr>
          <w:sz w:val="18"/>
          <w:szCs w:val="18"/>
        </w:rPr>
        <w:tab/>
        <w:t>Meets Postcode Criteria</w:t>
      </w:r>
    </w:p>
    <w:p w14:paraId="62F919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7BE</w:t>
      </w:r>
      <w:r w:rsidRPr="005A0CF1">
        <w:rPr>
          <w:sz w:val="18"/>
          <w:szCs w:val="18"/>
        </w:rPr>
        <w:tab/>
        <w:t>Meets Postcode Criteria</w:t>
      </w:r>
    </w:p>
    <w:p w14:paraId="095034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7BH</w:t>
      </w:r>
      <w:r w:rsidRPr="005A0CF1">
        <w:rPr>
          <w:sz w:val="18"/>
          <w:szCs w:val="18"/>
        </w:rPr>
        <w:tab/>
        <w:t>Meets Postcode Criteria</w:t>
      </w:r>
    </w:p>
    <w:p w14:paraId="64F044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7BN</w:t>
      </w:r>
      <w:r w:rsidRPr="005A0CF1">
        <w:rPr>
          <w:sz w:val="18"/>
          <w:szCs w:val="18"/>
        </w:rPr>
        <w:tab/>
        <w:t>Meets Postcode Criteria</w:t>
      </w:r>
    </w:p>
    <w:p w14:paraId="70753C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7BP</w:t>
      </w:r>
      <w:r w:rsidRPr="005A0CF1">
        <w:rPr>
          <w:sz w:val="18"/>
          <w:szCs w:val="18"/>
        </w:rPr>
        <w:tab/>
        <w:t>Meets Postcode Criteria</w:t>
      </w:r>
    </w:p>
    <w:p w14:paraId="5C8CE1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7BQ</w:t>
      </w:r>
      <w:r w:rsidRPr="005A0CF1">
        <w:rPr>
          <w:sz w:val="18"/>
          <w:szCs w:val="18"/>
        </w:rPr>
        <w:tab/>
        <w:t>Meets Postcode Criteria</w:t>
      </w:r>
    </w:p>
    <w:p w14:paraId="23A5DA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7BW</w:t>
      </w:r>
      <w:r w:rsidRPr="005A0CF1">
        <w:rPr>
          <w:sz w:val="18"/>
          <w:szCs w:val="18"/>
        </w:rPr>
        <w:tab/>
        <w:t>Meets Postcode Criteria</w:t>
      </w:r>
    </w:p>
    <w:p w14:paraId="2CC1F1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7BX</w:t>
      </w:r>
      <w:r w:rsidRPr="005A0CF1">
        <w:rPr>
          <w:sz w:val="18"/>
          <w:szCs w:val="18"/>
        </w:rPr>
        <w:tab/>
        <w:t>Meets Postcode Criteria</w:t>
      </w:r>
    </w:p>
    <w:p w14:paraId="27592F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7BY</w:t>
      </w:r>
      <w:r w:rsidRPr="005A0CF1">
        <w:rPr>
          <w:sz w:val="18"/>
          <w:szCs w:val="18"/>
        </w:rPr>
        <w:tab/>
        <w:t>Meets Postcode Criteria</w:t>
      </w:r>
    </w:p>
    <w:p w14:paraId="2390A5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7BZ</w:t>
      </w:r>
      <w:r w:rsidRPr="005A0CF1">
        <w:rPr>
          <w:sz w:val="18"/>
          <w:szCs w:val="18"/>
        </w:rPr>
        <w:tab/>
        <w:t>Meets Postcode Criteria</w:t>
      </w:r>
    </w:p>
    <w:p w14:paraId="7F1CFE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7DB</w:t>
      </w:r>
      <w:r w:rsidRPr="005A0CF1">
        <w:rPr>
          <w:sz w:val="18"/>
          <w:szCs w:val="18"/>
        </w:rPr>
        <w:tab/>
        <w:t>Meets Postcode Criteria</w:t>
      </w:r>
    </w:p>
    <w:p w14:paraId="1664B7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7DE</w:t>
      </w:r>
      <w:r w:rsidRPr="005A0CF1">
        <w:rPr>
          <w:sz w:val="18"/>
          <w:szCs w:val="18"/>
        </w:rPr>
        <w:tab/>
        <w:t>Meets Postcode Criteria</w:t>
      </w:r>
    </w:p>
    <w:p w14:paraId="30D14D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7DG</w:t>
      </w:r>
      <w:r w:rsidRPr="005A0CF1">
        <w:rPr>
          <w:sz w:val="18"/>
          <w:szCs w:val="18"/>
        </w:rPr>
        <w:tab/>
        <w:t>Meets Postcode Criteria</w:t>
      </w:r>
    </w:p>
    <w:p w14:paraId="68A132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7DH</w:t>
      </w:r>
      <w:r w:rsidRPr="005A0CF1">
        <w:rPr>
          <w:sz w:val="18"/>
          <w:szCs w:val="18"/>
        </w:rPr>
        <w:tab/>
        <w:t>Meets Postcode Criteria</w:t>
      </w:r>
    </w:p>
    <w:p w14:paraId="0B1DC0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7DJ</w:t>
      </w:r>
      <w:r w:rsidRPr="005A0CF1">
        <w:rPr>
          <w:sz w:val="18"/>
          <w:szCs w:val="18"/>
        </w:rPr>
        <w:tab/>
        <w:t>Meets Postcode Criteria</w:t>
      </w:r>
    </w:p>
    <w:p w14:paraId="0F78DB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7DL</w:t>
      </w:r>
      <w:r w:rsidRPr="005A0CF1">
        <w:rPr>
          <w:sz w:val="18"/>
          <w:szCs w:val="18"/>
        </w:rPr>
        <w:tab/>
        <w:t>Does Not Meet Criteria</w:t>
      </w:r>
    </w:p>
    <w:p w14:paraId="2A92FF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7DN</w:t>
      </w:r>
      <w:r w:rsidRPr="005A0CF1">
        <w:rPr>
          <w:sz w:val="18"/>
          <w:szCs w:val="18"/>
        </w:rPr>
        <w:tab/>
        <w:t>Meets Postcode Criteria</w:t>
      </w:r>
    </w:p>
    <w:p w14:paraId="64567A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7DP</w:t>
      </w:r>
      <w:r w:rsidRPr="005A0CF1">
        <w:rPr>
          <w:sz w:val="18"/>
          <w:szCs w:val="18"/>
        </w:rPr>
        <w:tab/>
        <w:t>Meets Postcode Criteria</w:t>
      </w:r>
    </w:p>
    <w:p w14:paraId="649D31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7DQ</w:t>
      </w:r>
      <w:r w:rsidRPr="005A0CF1">
        <w:rPr>
          <w:sz w:val="18"/>
          <w:szCs w:val="18"/>
        </w:rPr>
        <w:tab/>
        <w:t>Meets Postcode Criteria</w:t>
      </w:r>
    </w:p>
    <w:p w14:paraId="7D821C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7DR</w:t>
      </w:r>
      <w:r w:rsidRPr="005A0CF1">
        <w:rPr>
          <w:sz w:val="18"/>
          <w:szCs w:val="18"/>
        </w:rPr>
        <w:tab/>
        <w:t>Meets Postcode Criteria</w:t>
      </w:r>
    </w:p>
    <w:p w14:paraId="038867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7DS</w:t>
      </w:r>
      <w:r w:rsidRPr="005A0CF1">
        <w:rPr>
          <w:sz w:val="18"/>
          <w:szCs w:val="18"/>
        </w:rPr>
        <w:tab/>
        <w:t>Meets Postcode Criteria</w:t>
      </w:r>
    </w:p>
    <w:p w14:paraId="2301CE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7DT</w:t>
      </w:r>
      <w:r w:rsidRPr="005A0CF1">
        <w:rPr>
          <w:sz w:val="18"/>
          <w:szCs w:val="18"/>
        </w:rPr>
        <w:tab/>
        <w:t>Meets Postcode Criteria</w:t>
      </w:r>
    </w:p>
    <w:p w14:paraId="1748C3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7DU</w:t>
      </w:r>
      <w:r w:rsidRPr="005A0CF1">
        <w:rPr>
          <w:sz w:val="18"/>
          <w:szCs w:val="18"/>
        </w:rPr>
        <w:tab/>
        <w:t>Meets Postcode Criteria</w:t>
      </w:r>
    </w:p>
    <w:p w14:paraId="5D771B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7DW</w:t>
      </w:r>
      <w:r w:rsidRPr="005A0CF1">
        <w:rPr>
          <w:sz w:val="18"/>
          <w:szCs w:val="18"/>
        </w:rPr>
        <w:tab/>
        <w:t>Meets Postcode Criteria</w:t>
      </w:r>
    </w:p>
    <w:p w14:paraId="3D5E79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7DX</w:t>
      </w:r>
      <w:r w:rsidRPr="005A0CF1">
        <w:rPr>
          <w:sz w:val="18"/>
          <w:szCs w:val="18"/>
        </w:rPr>
        <w:tab/>
        <w:t>Meets Postcode Criteria</w:t>
      </w:r>
    </w:p>
    <w:p w14:paraId="6C62C7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7DY</w:t>
      </w:r>
      <w:r w:rsidRPr="005A0CF1">
        <w:rPr>
          <w:sz w:val="18"/>
          <w:szCs w:val="18"/>
        </w:rPr>
        <w:tab/>
        <w:t>Meets Postcode Criteria</w:t>
      </w:r>
    </w:p>
    <w:p w14:paraId="248542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7DZ</w:t>
      </w:r>
      <w:r w:rsidRPr="005A0CF1">
        <w:rPr>
          <w:sz w:val="18"/>
          <w:szCs w:val="18"/>
        </w:rPr>
        <w:tab/>
        <w:t>Meets Postcode Criteria</w:t>
      </w:r>
    </w:p>
    <w:p w14:paraId="276053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7EE</w:t>
      </w:r>
      <w:r w:rsidRPr="005A0CF1">
        <w:rPr>
          <w:sz w:val="18"/>
          <w:szCs w:val="18"/>
        </w:rPr>
        <w:tab/>
        <w:t>Meets Postcode Criteria</w:t>
      </w:r>
    </w:p>
    <w:p w14:paraId="35820B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7EG</w:t>
      </w:r>
      <w:r w:rsidRPr="005A0CF1">
        <w:rPr>
          <w:sz w:val="18"/>
          <w:szCs w:val="18"/>
        </w:rPr>
        <w:tab/>
        <w:t>Does Not Meet Criteria</w:t>
      </w:r>
    </w:p>
    <w:p w14:paraId="5912B9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7EH</w:t>
      </w:r>
      <w:r w:rsidRPr="005A0CF1">
        <w:rPr>
          <w:sz w:val="18"/>
          <w:szCs w:val="18"/>
        </w:rPr>
        <w:tab/>
        <w:t>Meets Postcode Criteria</w:t>
      </w:r>
    </w:p>
    <w:p w14:paraId="3E72E0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7EJ</w:t>
      </w:r>
      <w:r w:rsidRPr="005A0CF1">
        <w:rPr>
          <w:sz w:val="18"/>
          <w:szCs w:val="18"/>
        </w:rPr>
        <w:tab/>
        <w:t>Meets Postcode Criteria</w:t>
      </w:r>
    </w:p>
    <w:p w14:paraId="582266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7EL</w:t>
      </w:r>
      <w:r w:rsidRPr="005A0CF1">
        <w:rPr>
          <w:sz w:val="18"/>
          <w:szCs w:val="18"/>
        </w:rPr>
        <w:tab/>
        <w:t>Meets Postcode Criteria</w:t>
      </w:r>
    </w:p>
    <w:p w14:paraId="3AC411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7EN</w:t>
      </w:r>
      <w:r w:rsidRPr="005A0CF1">
        <w:rPr>
          <w:sz w:val="18"/>
          <w:szCs w:val="18"/>
        </w:rPr>
        <w:tab/>
        <w:t>Meets Postcode Criteria</w:t>
      </w:r>
    </w:p>
    <w:p w14:paraId="0EDD47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7EP</w:t>
      </w:r>
      <w:r w:rsidRPr="005A0CF1">
        <w:rPr>
          <w:sz w:val="18"/>
          <w:szCs w:val="18"/>
        </w:rPr>
        <w:tab/>
        <w:t>Meets Postcode Criteria</w:t>
      </w:r>
    </w:p>
    <w:p w14:paraId="5A1C69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7EQ</w:t>
      </w:r>
      <w:r w:rsidRPr="005A0CF1">
        <w:rPr>
          <w:sz w:val="18"/>
          <w:szCs w:val="18"/>
        </w:rPr>
        <w:tab/>
        <w:t>Meets Postcode Criteria</w:t>
      </w:r>
    </w:p>
    <w:p w14:paraId="0F137A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BT36 7ER</w:t>
      </w:r>
      <w:r w:rsidRPr="005A0CF1">
        <w:rPr>
          <w:sz w:val="18"/>
          <w:szCs w:val="18"/>
        </w:rPr>
        <w:tab/>
        <w:t>Meets Postcode Criteria</w:t>
      </w:r>
    </w:p>
    <w:p w14:paraId="7959B2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7ES</w:t>
      </w:r>
      <w:r w:rsidRPr="005A0CF1">
        <w:rPr>
          <w:sz w:val="18"/>
          <w:szCs w:val="18"/>
        </w:rPr>
        <w:tab/>
        <w:t>Meets Postcode Criteria</w:t>
      </w:r>
    </w:p>
    <w:p w14:paraId="011753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7ET</w:t>
      </w:r>
      <w:r w:rsidRPr="005A0CF1">
        <w:rPr>
          <w:sz w:val="18"/>
          <w:szCs w:val="18"/>
        </w:rPr>
        <w:tab/>
        <w:t>Meets Postcode Criteria</w:t>
      </w:r>
    </w:p>
    <w:p w14:paraId="76D92C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7EU</w:t>
      </w:r>
      <w:r w:rsidRPr="005A0CF1">
        <w:rPr>
          <w:sz w:val="18"/>
          <w:szCs w:val="18"/>
        </w:rPr>
        <w:tab/>
        <w:t>Meets Postcode Criteria</w:t>
      </w:r>
    </w:p>
    <w:p w14:paraId="048944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7EW</w:t>
      </w:r>
      <w:r w:rsidRPr="005A0CF1">
        <w:rPr>
          <w:sz w:val="18"/>
          <w:szCs w:val="18"/>
        </w:rPr>
        <w:tab/>
        <w:t>Meets Postcode Criteria</w:t>
      </w:r>
    </w:p>
    <w:p w14:paraId="211EB3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7EX</w:t>
      </w:r>
      <w:r w:rsidRPr="005A0CF1">
        <w:rPr>
          <w:sz w:val="18"/>
          <w:szCs w:val="18"/>
        </w:rPr>
        <w:tab/>
        <w:t>Meets Postcode Criteria</w:t>
      </w:r>
    </w:p>
    <w:p w14:paraId="31C96E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7EY</w:t>
      </w:r>
      <w:r w:rsidRPr="005A0CF1">
        <w:rPr>
          <w:sz w:val="18"/>
          <w:szCs w:val="18"/>
        </w:rPr>
        <w:tab/>
        <w:t>Meets Postcode Criteria</w:t>
      </w:r>
    </w:p>
    <w:p w14:paraId="17A2A7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7EZ</w:t>
      </w:r>
      <w:r w:rsidRPr="005A0CF1">
        <w:rPr>
          <w:sz w:val="18"/>
          <w:szCs w:val="18"/>
        </w:rPr>
        <w:tab/>
        <w:t>Meets Postcode Criteria</w:t>
      </w:r>
    </w:p>
    <w:p w14:paraId="5605C3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7FA</w:t>
      </w:r>
      <w:r w:rsidRPr="005A0CF1">
        <w:rPr>
          <w:sz w:val="18"/>
          <w:szCs w:val="18"/>
        </w:rPr>
        <w:tab/>
        <w:t>Does Not Meet Criteria</w:t>
      </w:r>
    </w:p>
    <w:p w14:paraId="361F45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7FB</w:t>
      </w:r>
      <w:r w:rsidRPr="005A0CF1">
        <w:rPr>
          <w:sz w:val="18"/>
          <w:szCs w:val="18"/>
        </w:rPr>
        <w:tab/>
        <w:t>Meets Postcode Criteria</w:t>
      </w:r>
    </w:p>
    <w:p w14:paraId="68BD6A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7FD</w:t>
      </w:r>
      <w:r w:rsidRPr="005A0CF1">
        <w:rPr>
          <w:sz w:val="18"/>
          <w:szCs w:val="18"/>
        </w:rPr>
        <w:tab/>
        <w:t>Meets Postcode Criteria</w:t>
      </w:r>
    </w:p>
    <w:p w14:paraId="45A017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7FF</w:t>
      </w:r>
      <w:r w:rsidRPr="005A0CF1">
        <w:rPr>
          <w:sz w:val="18"/>
          <w:szCs w:val="18"/>
        </w:rPr>
        <w:tab/>
        <w:t>Meets Postcode Criteria</w:t>
      </w:r>
    </w:p>
    <w:p w14:paraId="29A4C0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7FG</w:t>
      </w:r>
      <w:r w:rsidRPr="005A0CF1">
        <w:rPr>
          <w:sz w:val="18"/>
          <w:szCs w:val="18"/>
        </w:rPr>
        <w:tab/>
        <w:t>Meets Postcode Criteria</w:t>
      </w:r>
    </w:p>
    <w:p w14:paraId="3079FB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7FH</w:t>
      </w:r>
      <w:r w:rsidRPr="005A0CF1">
        <w:rPr>
          <w:sz w:val="18"/>
          <w:szCs w:val="18"/>
        </w:rPr>
        <w:tab/>
        <w:t>Meets Postcode Criteria</w:t>
      </w:r>
    </w:p>
    <w:p w14:paraId="52AFEB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7FJ</w:t>
      </w:r>
      <w:r w:rsidRPr="005A0CF1">
        <w:rPr>
          <w:sz w:val="18"/>
          <w:szCs w:val="18"/>
        </w:rPr>
        <w:tab/>
        <w:t>Meets Postcode Criteria</w:t>
      </w:r>
    </w:p>
    <w:p w14:paraId="41DA2D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7FL</w:t>
      </w:r>
      <w:r w:rsidRPr="005A0CF1">
        <w:rPr>
          <w:sz w:val="18"/>
          <w:szCs w:val="18"/>
        </w:rPr>
        <w:tab/>
        <w:t>Meets Postcode Criteria</w:t>
      </w:r>
    </w:p>
    <w:p w14:paraId="6A14C7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7FN</w:t>
      </w:r>
      <w:r w:rsidRPr="005A0CF1">
        <w:rPr>
          <w:sz w:val="18"/>
          <w:szCs w:val="18"/>
        </w:rPr>
        <w:tab/>
        <w:t>Does Not Meet Criteria</w:t>
      </w:r>
    </w:p>
    <w:p w14:paraId="3A39A0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7FP</w:t>
      </w:r>
      <w:r w:rsidRPr="005A0CF1">
        <w:rPr>
          <w:sz w:val="18"/>
          <w:szCs w:val="18"/>
        </w:rPr>
        <w:tab/>
        <w:t>Does Not Meet Criteria</w:t>
      </w:r>
    </w:p>
    <w:p w14:paraId="4FCA8F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7FQ</w:t>
      </w:r>
      <w:r w:rsidRPr="005A0CF1">
        <w:rPr>
          <w:sz w:val="18"/>
          <w:szCs w:val="18"/>
        </w:rPr>
        <w:tab/>
        <w:t>Meets Postcode Criteria</w:t>
      </w:r>
    </w:p>
    <w:p w14:paraId="28F932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7FR</w:t>
      </w:r>
      <w:r w:rsidRPr="005A0CF1">
        <w:rPr>
          <w:sz w:val="18"/>
          <w:szCs w:val="18"/>
        </w:rPr>
        <w:tab/>
        <w:t>Meets Postcode Criteria</w:t>
      </w:r>
    </w:p>
    <w:p w14:paraId="7B0323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7FS</w:t>
      </w:r>
      <w:r w:rsidRPr="005A0CF1">
        <w:rPr>
          <w:sz w:val="18"/>
          <w:szCs w:val="18"/>
        </w:rPr>
        <w:tab/>
        <w:t>Meets Postcode Criteria</w:t>
      </w:r>
    </w:p>
    <w:p w14:paraId="42665D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7FT</w:t>
      </w:r>
      <w:r w:rsidRPr="005A0CF1">
        <w:rPr>
          <w:sz w:val="18"/>
          <w:szCs w:val="18"/>
        </w:rPr>
        <w:tab/>
        <w:t>Meets Postcode Criteria</w:t>
      </w:r>
    </w:p>
    <w:p w14:paraId="6C148B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7FU</w:t>
      </w:r>
      <w:r w:rsidRPr="005A0CF1">
        <w:rPr>
          <w:sz w:val="18"/>
          <w:szCs w:val="18"/>
        </w:rPr>
        <w:tab/>
        <w:t>Does Not Meet Criteria</w:t>
      </w:r>
    </w:p>
    <w:p w14:paraId="6B3709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7FW</w:t>
      </w:r>
      <w:r w:rsidRPr="005A0CF1">
        <w:rPr>
          <w:sz w:val="18"/>
          <w:szCs w:val="18"/>
        </w:rPr>
        <w:tab/>
        <w:t>Does Not Meet Criteria</w:t>
      </w:r>
    </w:p>
    <w:p w14:paraId="397759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7FX</w:t>
      </w:r>
      <w:r w:rsidRPr="005A0CF1">
        <w:rPr>
          <w:sz w:val="18"/>
          <w:szCs w:val="18"/>
        </w:rPr>
        <w:tab/>
        <w:t>Meets Postcode Criteria</w:t>
      </w:r>
    </w:p>
    <w:p w14:paraId="32A592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7FY</w:t>
      </w:r>
      <w:r w:rsidRPr="005A0CF1">
        <w:rPr>
          <w:sz w:val="18"/>
          <w:szCs w:val="18"/>
        </w:rPr>
        <w:tab/>
        <w:t>Meets Postcode Criteria</w:t>
      </w:r>
    </w:p>
    <w:p w14:paraId="14EB7F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7FZ</w:t>
      </w:r>
      <w:r w:rsidRPr="005A0CF1">
        <w:rPr>
          <w:sz w:val="18"/>
          <w:szCs w:val="18"/>
        </w:rPr>
        <w:tab/>
        <w:t>Meets Postcode Criteria</w:t>
      </w:r>
    </w:p>
    <w:p w14:paraId="2976DE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7GA</w:t>
      </w:r>
      <w:r w:rsidRPr="005A0CF1">
        <w:rPr>
          <w:sz w:val="18"/>
          <w:szCs w:val="18"/>
        </w:rPr>
        <w:tab/>
        <w:t>Meets Postcode Criteria</w:t>
      </w:r>
    </w:p>
    <w:p w14:paraId="5045DC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7GD</w:t>
      </w:r>
      <w:r w:rsidRPr="005A0CF1">
        <w:rPr>
          <w:sz w:val="18"/>
          <w:szCs w:val="18"/>
        </w:rPr>
        <w:tab/>
        <w:t>Meets Postcode Criteria</w:t>
      </w:r>
    </w:p>
    <w:p w14:paraId="232674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7GE</w:t>
      </w:r>
      <w:r w:rsidRPr="005A0CF1">
        <w:rPr>
          <w:sz w:val="18"/>
          <w:szCs w:val="18"/>
        </w:rPr>
        <w:tab/>
        <w:t>Meets Postcode Criteria</w:t>
      </w:r>
    </w:p>
    <w:p w14:paraId="1542D0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7GF</w:t>
      </w:r>
      <w:r w:rsidRPr="005A0CF1">
        <w:rPr>
          <w:sz w:val="18"/>
          <w:szCs w:val="18"/>
        </w:rPr>
        <w:tab/>
        <w:t>Meets Postcode Criteria</w:t>
      </w:r>
    </w:p>
    <w:p w14:paraId="3F3B86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7GG</w:t>
      </w:r>
      <w:r w:rsidRPr="005A0CF1">
        <w:rPr>
          <w:sz w:val="18"/>
          <w:szCs w:val="18"/>
        </w:rPr>
        <w:tab/>
        <w:t>Meets Postcode Criteria</w:t>
      </w:r>
    </w:p>
    <w:p w14:paraId="699E34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7GH</w:t>
      </w:r>
      <w:r w:rsidRPr="005A0CF1">
        <w:rPr>
          <w:sz w:val="18"/>
          <w:szCs w:val="18"/>
        </w:rPr>
        <w:tab/>
        <w:t>Meets Postcode Criteria</w:t>
      </w:r>
    </w:p>
    <w:p w14:paraId="755EDA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7GJ</w:t>
      </w:r>
      <w:r w:rsidRPr="005A0CF1">
        <w:rPr>
          <w:sz w:val="18"/>
          <w:szCs w:val="18"/>
        </w:rPr>
        <w:tab/>
        <w:t>Meets Postcode Criteria</w:t>
      </w:r>
    </w:p>
    <w:p w14:paraId="52DF0C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7GU</w:t>
      </w:r>
      <w:r w:rsidRPr="005A0CF1">
        <w:rPr>
          <w:sz w:val="18"/>
          <w:szCs w:val="18"/>
        </w:rPr>
        <w:tab/>
        <w:t>Meets Postcode Criteria</w:t>
      </w:r>
    </w:p>
    <w:p w14:paraId="51FF6D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7HA</w:t>
      </w:r>
      <w:r w:rsidRPr="005A0CF1">
        <w:rPr>
          <w:sz w:val="18"/>
          <w:szCs w:val="18"/>
        </w:rPr>
        <w:tab/>
        <w:t>Meets Postcode Criteria</w:t>
      </w:r>
    </w:p>
    <w:p w14:paraId="4F0D82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7HB</w:t>
      </w:r>
      <w:r w:rsidRPr="005A0CF1">
        <w:rPr>
          <w:sz w:val="18"/>
          <w:szCs w:val="18"/>
        </w:rPr>
        <w:tab/>
        <w:t>Meets Postcode Criteria</w:t>
      </w:r>
    </w:p>
    <w:p w14:paraId="544C2A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7HD</w:t>
      </w:r>
      <w:r w:rsidRPr="005A0CF1">
        <w:rPr>
          <w:sz w:val="18"/>
          <w:szCs w:val="18"/>
        </w:rPr>
        <w:tab/>
        <w:t>Meets Postcode Criteria</w:t>
      </w:r>
    </w:p>
    <w:p w14:paraId="08FE8D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7HE</w:t>
      </w:r>
      <w:r w:rsidRPr="005A0CF1">
        <w:rPr>
          <w:sz w:val="18"/>
          <w:szCs w:val="18"/>
        </w:rPr>
        <w:tab/>
        <w:t>Meets Postcode Criteria</w:t>
      </w:r>
    </w:p>
    <w:p w14:paraId="288D31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7HF</w:t>
      </w:r>
      <w:r w:rsidRPr="005A0CF1">
        <w:rPr>
          <w:sz w:val="18"/>
          <w:szCs w:val="18"/>
        </w:rPr>
        <w:tab/>
        <w:t>Meets Postcode Criteria</w:t>
      </w:r>
    </w:p>
    <w:p w14:paraId="4BBBB7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7HG</w:t>
      </w:r>
      <w:r w:rsidRPr="005A0CF1">
        <w:rPr>
          <w:sz w:val="18"/>
          <w:szCs w:val="18"/>
        </w:rPr>
        <w:tab/>
        <w:t>Meets Postcode Criteria</w:t>
      </w:r>
    </w:p>
    <w:p w14:paraId="7B8E92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7HH</w:t>
      </w:r>
      <w:r w:rsidRPr="005A0CF1">
        <w:rPr>
          <w:sz w:val="18"/>
          <w:szCs w:val="18"/>
        </w:rPr>
        <w:tab/>
        <w:t>Meets Postcode Criteria</w:t>
      </w:r>
    </w:p>
    <w:p w14:paraId="2797CC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7HJ</w:t>
      </w:r>
      <w:r w:rsidRPr="005A0CF1">
        <w:rPr>
          <w:sz w:val="18"/>
          <w:szCs w:val="18"/>
        </w:rPr>
        <w:tab/>
        <w:t>Meets Postcode Criteria</w:t>
      </w:r>
    </w:p>
    <w:p w14:paraId="059A03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7HL</w:t>
      </w:r>
      <w:r w:rsidRPr="005A0CF1">
        <w:rPr>
          <w:sz w:val="18"/>
          <w:szCs w:val="18"/>
        </w:rPr>
        <w:tab/>
        <w:t>Meets Postcode Criteria</w:t>
      </w:r>
    </w:p>
    <w:p w14:paraId="0080B8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7HN</w:t>
      </w:r>
      <w:r w:rsidRPr="005A0CF1">
        <w:rPr>
          <w:sz w:val="18"/>
          <w:szCs w:val="18"/>
        </w:rPr>
        <w:tab/>
        <w:t>Meets Postcode Criteria</w:t>
      </w:r>
    </w:p>
    <w:p w14:paraId="652157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7HQ</w:t>
      </w:r>
      <w:r w:rsidRPr="005A0CF1">
        <w:rPr>
          <w:sz w:val="18"/>
          <w:szCs w:val="18"/>
        </w:rPr>
        <w:tab/>
        <w:t>Meets Postcode Criteria</w:t>
      </w:r>
    </w:p>
    <w:p w14:paraId="4B393E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7HT</w:t>
      </w:r>
      <w:r w:rsidRPr="005A0CF1">
        <w:rPr>
          <w:sz w:val="18"/>
          <w:szCs w:val="18"/>
        </w:rPr>
        <w:tab/>
        <w:t>Meets Postcode Criteria</w:t>
      </w:r>
    </w:p>
    <w:p w14:paraId="6E1261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7HZ</w:t>
      </w:r>
      <w:r w:rsidRPr="005A0CF1">
        <w:rPr>
          <w:sz w:val="18"/>
          <w:szCs w:val="18"/>
        </w:rPr>
        <w:tab/>
        <w:t>Meets Postcode Criteria</w:t>
      </w:r>
    </w:p>
    <w:p w14:paraId="52258F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7JA</w:t>
      </w:r>
      <w:r w:rsidRPr="005A0CF1">
        <w:rPr>
          <w:sz w:val="18"/>
          <w:szCs w:val="18"/>
        </w:rPr>
        <w:tab/>
        <w:t>Meets Postcode Criteria</w:t>
      </w:r>
    </w:p>
    <w:p w14:paraId="05FB16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7JF</w:t>
      </w:r>
      <w:r w:rsidRPr="005A0CF1">
        <w:rPr>
          <w:sz w:val="18"/>
          <w:szCs w:val="18"/>
        </w:rPr>
        <w:tab/>
        <w:t>Meets Postcode Criteria</w:t>
      </w:r>
    </w:p>
    <w:p w14:paraId="0C9AC2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7JG</w:t>
      </w:r>
      <w:r w:rsidRPr="005A0CF1">
        <w:rPr>
          <w:sz w:val="18"/>
          <w:szCs w:val="18"/>
        </w:rPr>
        <w:tab/>
        <w:t>Meets Postcode Criteria</w:t>
      </w:r>
    </w:p>
    <w:p w14:paraId="28311D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7JH</w:t>
      </w:r>
      <w:r w:rsidRPr="005A0CF1">
        <w:rPr>
          <w:sz w:val="18"/>
          <w:szCs w:val="18"/>
        </w:rPr>
        <w:tab/>
        <w:t>Meets Postcode Criteria</w:t>
      </w:r>
    </w:p>
    <w:p w14:paraId="7F5112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7JJ</w:t>
      </w:r>
      <w:r w:rsidRPr="005A0CF1">
        <w:rPr>
          <w:sz w:val="18"/>
          <w:szCs w:val="18"/>
        </w:rPr>
        <w:tab/>
        <w:t>Does Not Meet Criteria</w:t>
      </w:r>
    </w:p>
    <w:p w14:paraId="64470C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7JL</w:t>
      </w:r>
      <w:r w:rsidRPr="005A0CF1">
        <w:rPr>
          <w:sz w:val="18"/>
          <w:szCs w:val="18"/>
        </w:rPr>
        <w:tab/>
        <w:t>Meets Postcode Criteria</w:t>
      </w:r>
    </w:p>
    <w:p w14:paraId="14BB7D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7JN</w:t>
      </w:r>
      <w:r w:rsidRPr="005A0CF1">
        <w:rPr>
          <w:sz w:val="18"/>
          <w:szCs w:val="18"/>
        </w:rPr>
        <w:tab/>
        <w:t>Meets Postcode Criteria</w:t>
      </w:r>
    </w:p>
    <w:p w14:paraId="77C41C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7JP</w:t>
      </w:r>
      <w:r w:rsidRPr="005A0CF1">
        <w:rPr>
          <w:sz w:val="18"/>
          <w:szCs w:val="18"/>
        </w:rPr>
        <w:tab/>
        <w:t>Meets Postcode Criteria</w:t>
      </w:r>
    </w:p>
    <w:p w14:paraId="398E75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7JQ</w:t>
      </w:r>
      <w:r w:rsidRPr="005A0CF1">
        <w:rPr>
          <w:sz w:val="18"/>
          <w:szCs w:val="18"/>
        </w:rPr>
        <w:tab/>
        <w:t>Meets Postcode Criteria</w:t>
      </w:r>
    </w:p>
    <w:p w14:paraId="293D40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7JR</w:t>
      </w:r>
      <w:r w:rsidRPr="005A0CF1">
        <w:rPr>
          <w:sz w:val="18"/>
          <w:szCs w:val="18"/>
        </w:rPr>
        <w:tab/>
        <w:t>Meets Postcode Criteria</w:t>
      </w:r>
    </w:p>
    <w:p w14:paraId="2DD118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7JS</w:t>
      </w:r>
      <w:r w:rsidRPr="005A0CF1">
        <w:rPr>
          <w:sz w:val="18"/>
          <w:szCs w:val="18"/>
        </w:rPr>
        <w:tab/>
        <w:t>Meets Postcode Criteria</w:t>
      </w:r>
    </w:p>
    <w:p w14:paraId="49A719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7JT</w:t>
      </w:r>
      <w:r w:rsidRPr="005A0CF1">
        <w:rPr>
          <w:sz w:val="18"/>
          <w:szCs w:val="18"/>
        </w:rPr>
        <w:tab/>
        <w:t>Meets Postcode Criteria</w:t>
      </w:r>
    </w:p>
    <w:p w14:paraId="2A8E47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7JW</w:t>
      </w:r>
      <w:r w:rsidRPr="005A0CF1">
        <w:rPr>
          <w:sz w:val="18"/>
          <w:szCs w:val="18"/>
        </w:rPr>
        <w:tab/>
        <w:t>Meets Postcode Criteria</w:t>
      </w:r>
    </w:p>
    <w:p w14:paraId="2F53D4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7JY</w:t>
      </w:r>
      <w:r w:rsidRPr="005A0CF1">
        <w:rPr>
          <w:sz w:val="18"/>
          <w:szCs w:val="18"/>
        </w:rPr>
        <w:tab/>
        <w:t>Meets Postcode Criteria</w:t>
      </w:r>
    </w:p>
    <w:p w14:paraId="3E069B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7JZ</w:t>
      </w:r>
      <w:r w:rsidRPr="005A0CF1">
        <w:rPr>
          <w:sz w:val="18"/>
          <w:szCs w:val="18"/>
        </w:rPr>
        <w:tab/>
        <w:t>Meets Postcode Criteria</w:t>
      </w:r>
    </w:p>
    <w:p w14:paraId="1E8DFB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7LB</w:t>
      </w:r>
      <w:r w:rsidRPr="005A0CF1">
        <w:rPr>
          <w:sz w:val="18"/>
          <w:szCs w:val="18"/>
        </w:rPr>
        <w:tab/>
        <w:t>Meets Postcode Criteria</w:t>
      </w:r>
    </w:p>
    <w:p w14:paraId="47E53A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7LG</w:t>
      </w:r>
      <w:r w:rsidRPr="005A0CF1">
        <w:rPr>
          <w:sz w:val="18"/>
          <w:szCs w:val="18"/>
        </w:rPr>
        <w:tab/>
        <w:t>Meets Postcode Criteria</w:t>
      </w:r>
    </w:p>
    <w:p w14:paraId="3FFF48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7LJ</w:t>
      </w:r>
      <w:r w:rsidRPr="005A0CF1">
        <w:rPr>
          <w:sz w:val="18"/>
          <w:szCs w:val="18"/>
        </w:rPr>
        <w:tab/>
        <w:t>Meets Postcode Criteria</w:t>
      </w:r>
    </w:p>
    <w:p w14:paraId="3F8C6B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7LN</w:t>
      </w:r>
      <w:r w:rsidRPr="005A0CF1">
        <w:rPr>
          <w:sz w:val="18"/>
          <w:szCs w:val="18"/>
        </w:rPr>
        <w:tab/>
        <w:t>Does Not Meet Criteria</w:t>
      </w:r>
    </w:p>
    <w:p w14:paraId="08F97F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7LP</w:t>
      </w:r>
      <w:r w:rsidRPr="005A0CF1">
        <w:rPr>
          <w:sz w:val="18"/>
          <w:szCs w:val="18"/>
        </w:rPr>
        <w:tab/>
        <w:t>Meets Postcode Criteria</w:t>
      </w:r>
    </w:p>
    <w:p w14:paraId="669E75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7LQ</w:t>
      </w:r>
      <w:r w:rsidRPr="005A0CF1">
        <w:rPr>
          <w:sz w:val="18"/>
          <w:szCs w:val="18"/>
        </w:rPr>
        <w:tab/>
        <w:t>Meets Postcode Criteria</w:t>
      </w:r>
    </w:p>
    <w:p w14:paraId="681BDF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7LR</w:t>
      </w:r>
      <w:r w:rsidRPr="005A0CF1">
        <w:rPr>
          <w:sz w:val="18"/>
          <w:szCs w:val="18"/>
        </w:rPr>
        <w:tab/>
        <w:t>Meets Postcode Criteria</w:t>
      </w:r>
    </w:p>
    <w:p w14:paraId="10665A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7LS</w:t>
      </w:r>
      <w:r w:rsidRPr="005A0CF1">
        <w:rPr>
          <w:sz w:val="18"/>
          <w:szCs w:val="18"/>
        </w:rPr>
        <w:tab/>
        <w:t>Meets Postcode Criteria</w:t>
      </w:r>
    </w:p>
    <w:p w14:paraId="41B9FA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7LU</w:t>
      </w:r>
      <w:r w:rsidRPr="005A0CF1">
        <w:rPr>
          <w:sz w:val="18"/>
          <w:szCs w:val="18"/>
        </w:rPr>
        <w:tab/>
        <w:t>Meets Postcode Criteria</w:t>
      </w:r>
    </w:p>
    <w:p w14:paraId="16D39A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7LY</w:t>
      </w:r>
      <w:r w:rsidRPr="005A0CF1">
        <w:rPr>
          <w:sz w:val="18"/>
          <w:szCs w:val="18"/>
        </w:rPr>
        <w:tab/>
        <w:t>Meets Postcode Criteria</w:t>
      </w:r>
    </w:p>
    <w:p w14:paraId="4ED5CC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7LZ</w:t>
      </w:r>
      <w:r w:rsidRPr="005A0CF1">
        <w:rPr>
          <w:sz w:val="18"/>
          <w:szCs w:val="18"/>
        </w:rPr>
        <w:tab/>
        <w:t>Meets Postcode Criteria</w:t>
      </w:r>
    </w:p>
    <w:p w14:paraId="7B20DD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7NE</w:t>
      </w:r>
      <w:r w:rsidRPr="005A0CF1">
        <w:rPr>
          <w:sz w:val="18"/>
          <w:szCs w:val="18"/>
        </w:rPr>
        <w:tab/>
        <w:t>Meets Postcode Criteria</w:t>
      </w:r>
    </w:p>
    <w:p w14:paraId="36CD20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7NG</w:t>
      </w:r>
      <w:r w:rsidRPr="005A0CF1">
        <w:rPr>
          <w:sz w:val="18"/>
          <w:szCs w:val="18"/>
        </w:rPr>
        <w:tab/>
        <w:t>Meets Postcode Criteria</w:t>
      </w:r>
    </w:p>
    <w:p w14:paraId="765EF4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7NH</w:t>
      </w:r>
      <w:r w:rsidRPr="005A0CF1">
        <w:rPr>
          <w:sz w:val="18"/>
          <w:szCs w:val="18"/>
        </w:rPr>
        <w:tab/>
        <w:t>Meets Postcode Criteria</w:t>
      </w:r>
    </w:p>
    <w:p w14:paraId="33D43B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7NL</w:t>
      </w:r>
      <w:r w:rsidRPr="005A0CF1">
        <w:rPr>
          <w:sz w:val="18"/>
          <w:szCs w:val="18"/>
        </w:rPr>
        <w:tab/>
        <w:t>Meets Postcode Criteria</w:t>
      </w:r>
    </w:p>
    <w:p w14:paraId="6FEAAE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7NN</w:t>
      </w:r>
      <w:r w:rsidRPr="005A0CF1">
        <w:rPr>
          <w:sz w:val="18"/>
          <w:szCs w:val="18"/>
        </w:rPr>
        <w:tab/>
        <w:t>Does Not Meet Criteria</w:t>
      </w:r>
    </w:p>
    <w:p w14:paraId="193B0E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7NP</w:t>
      </w:r>
      <w:r w:rsidRPr="005A0CF1">
        <w:rPr>
          <w:sz w:val="18"/>
          <w:szCs w:val="18"/>
        </w:rPr>
        <w:tab/>
        <w:t>Does Not Meet Criteria</w:t>
      </w:r>
    </w:p>
    <w:p w14:paraId="09A1F9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7NQ</w:t>
      </w:r>
      <w:r w:rsidRPr="005A0CF1">
        <w:rPr>
          <w:sz w:val="18"/>
          <w:szCs w:val="18"/>
        </w:rPr>
        <w:tab/>
        <w:t>Meets Postcode Criteria</w:t>
      </w:r>
    </w:p>
    <w:p w14:paraId="25DFDC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7NR</w:t>
      </w:r>
      <w:r w:rsidRPr="005A0CF1">
        <w:rPr>
          <w:sz w:val="18"/>
          <w:szCs w:val="18"/>
        </w:rPr>
        <w:tab/>
        <w:t>Meets Postcode Criteria</w:t>
      </w:r>
    </w:p>
    <w:p w14:paraId="181EE9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7NS</w:t>
      </w:r>
      <w:r w:rsidRPr="005A0CF1">
        <w:rPr>
          <w:sz w:val="18"/>
          <w:szCs w:val="18"/>
        </w:rPr>
        <w:tab/>
        <w:t>Does Not Meet Criteria</w:t>
      </w:r>
    </w:p>
    <w:p w14:paraId="74FCEA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7NT</w:t>
      </w:r>
      <w:r w:rsidRPr="005A0CF1">
        <w:rPr>
          <w:sz w:val="18"/>
          <w:szCs w:val="18"/>
        </w:rPr>
        <w:tab/>
        <w:t>Meets Postcode Criteria</w:t>
      </w:r>
    </w:p>
    <w:p w14:paraId="25AA75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7NU</w:t>
      </w:r>
      <w:r w:rsidRPr="005A0CF1">
        <w:rPr>
          <w:sz w:val="18"/>
          <w:szCs w:val="18"/>
        </w:rPr>
        <w:tab/>
        <w:t>Meets Postcode Criteria</w:t>
      </w:r>
    </w:p>
    <w:p w14:paraId="17628F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7NW</w:t>
      </w:r>
      <w:r w:rsidRPr="005A0CF1">
        <w:rPr>
          <w:sz w:val="18"/>
          <w:szCs w:val="18"/>
        </w:rPr>
        <w:tab/>
        <w:t>Meets Postcode Criteria</w:t>
      </w:r>
    </w:p>
    <w:p w14:paraId="3B3AE3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7NX</w:t>
      </w:r>
      <w:r w:rsidRPr="005A0CF1">
        <w:rPr>
          <w:sz w:val="18"/>
          <w:szCs w:val="18"/>
        </w:rPr>
        <w:tab/>
        <w:t>Does Not Meet Criteria</w:t>
      </w:r>
    </w:p>
    <w:p w14:paraId="5D3B87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7NY</w:t>
      </w:r>
      <w:r w:rsidRPr="005A0CF1">
        <w:rPr>
          <w:sz w:val="18"/>
          <w:szCs w:val="18"/>
        </w:rPr>
        <w:tab/>
        <w:t>Does Not Meet Criteria</w:t>
      </w:r>
    </w:p>
    <w:p w14:paraId="4FDB8E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7NZ</w:t>
      </w:r>
      <w:r w:rsidRPr="005A0CF1">
        <w:rPr>
          <w:sz w:val="18"/>
          <w:szCs w:val="18"/>
        </w:rPr>
        <w:tab/>
        <w:t>Does Not Meet Criteria</w:t>
      </w:r>
    </w:p>
    <w:p w14:paraId="34E876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7PE</w:t>
      </w:r>
      <w:r w:rsidRPr="005A0CF1">
        <w:rPr>
          <w:sz w:val="18"/>
          <w:szCs w:val="18"/>
        </w:rPr>
        <w:tab/>
        <w:t>Does Not Meet Criteria</w:t>
      </w:r>
    </w:p>
    <w:p w14:paraId="5522AF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7PG</w:t>
      </w:r>
      <w:r w:rsidRPr="005A0CF1">
        <w:rPr>
          <w:sz w:val="18"/>
          <w:szCs w:val="18"/>
        </w:rPr>
        <w:tab/>
        <w:t>Does Not Meet Criteria</w:t>
      </w:r>
    </w:p>
    <w:p w14:paraId="2EB2B1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7PJ</w:t>
      </w:r>
      <w:r w:rsidRPr="005A0CF1">
        <w:rPr>
          <w:sz w:val="18"/>
          <w:szCs w:val="18"/>
        </w:rPr>
        <w:tab/>
        <w:t>Does Not Meet Criteria</w:t>
      </w:r>
    </w:p>
    <w:p w14:paraId="18587D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7PL</w:t>
      </w:r>
      <w:r w:rsidRPr="005A0CF1">
        <w:rPr>
          <w:sz w:val="18"/>
          <w:szCs w:val="18"/>
        </w:rPr>
        <w:tab/>
        <w:t>Does Not Meet Criteria</w:t>
      </w:r>
    </w:p>
    <w:p w14:paraId="15D408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7PN</w:t>
      </w:r>
      <w:r w:rsidRPr="005A0CF1">
        <w:rPr>
          <w:sz w:val="18"/>
          <w:szCs w:val="18"/>
        </w:rPr>
        <w:tab/>
        <w:t>Does Not Meet Criteria</w:t>
      </w:r>
    </w:p>
    <w:p w14:paraId="024764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7PP</w:t>
      </w:r>
      <w:r w:rsidRPr="005A0CF1">
        <w:rPr>
          <w:sz w:val="18"/>
          <w:szCs w:val="18"/>
        </w:rPr>
        <w:tab/>
        <w:t>Meets Postcode Criteria</w:t>
      </w:r>
    </w:p>
    <w:p w14:paraId="07D701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7PQ</w:t>
      </w:r>
      <w:r w:rsidRPr="005A0CF1">
        <w:rPr>
          <w:sz w:val="18"/>
          <w:szCs w:val="18"/>
        </w:rPr>
        <w:tab/>
        <w:t>Does Not Meet Criteria</w:t>
      </w:r>
    </w:p>
    <w:p w14:paraId="5E55C2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7PR</w:t>
      </w:r>
      <w:r w:rsidRPr="005A0CF1">
        <w:rPr>
          <w:sz w:val="18"/>
          <w:szCs w:val="18"/>
        </w:rPr>
        <w:tab/>
        <w:t>Meets Postcode Criteria</w:t>
      </w:r>
    </w:p>
    <w:p w14:paraId="1B0A99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7PS</w:t>
      </w:r>
      <w:r w:rsidRPr="005A0CF1">
        <w:rPr>
          <w:sz w:val="18"/>
          <w:szCs w:val="18"/>
        </w:rPr>
        <w:tab/>
        <w:t>Does Not Meet Criteria</w:t>
      </w:r>
    </w:p>
    <w:p w14:paraId="00A1BA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7PT</w:t>
      </w:r>
      <w:r w:rsidRPr="005A0CF1">
        <w:rPr>
          <w:sz w:val="18"/>
          <w:szCs w:val="18"/>
        </w:rPr>
        <w:tab/>
        <w:t>Does Not Meet Criteria</w:t>
      </w:r>
    </w:p>
    <w:p w14:paraId="57801B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7PU</w:t>
      </w:r>
      <w:r w:rsidRPr="005A0CF1">
        <w:rPr>
          <w:sz w:val="18"/>
          <w:szCs w:val="18"/>
        </w:rPr>
        <w:tab/>
        <w:t>Meets Postcode Criteria</w:t>
      </w:r>
    </w:p>
    <w:p w14:paraId="68B5A0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7PW</w:t>
      </w:r>
      <w:r w:rsidRPr="005A0CF1">
        <w:rPr>
          <w:sz w:val="18"/>
          <w:szCs w:val="18"/>
        </w:rPr>
        <w:tab/>
        <w:t>Does Not Meet Criteria</w:t>
      </w:r>
    </w:p>
    <w:p w14:paraId="1AD51E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7PX</w:t>
      </w:r>
      <w:r w:rsidRPr="005A0CF1">
        <w:rPr>
          <w:sz w:val="18"/>
          <w:szCs w:val="18"/>
        </w:rPr>
        <w:tab/>
        <w:t>Does Not Meet Criteria</w:t>
      </w:r>
    </w:p>
    <w:p w14:paraId="7CF150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7PY</w:t>
      </w:r>
      <w:r w:rsidRPr="005A0CF1">
        <w:rPr>
          <w:sz w:val="18"/>
          <w:szCs w:val="18"/>
        </w:rPr>
        <w:tab/>
        <w:t>Does Not Meet Criteria</w:t>
      </w:r>
    </w:p>
    <w:p w14:paraId="5098AC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7PZ</w:t>
      </w:r>
      <w:r w:rsidRPr="005A0CF1">
        <w:rPr>
          <w:sz w:val="18"/>
          <w:szCs w:val="18"/>
        </w:rPr>
        <w:tab/>
        <w:t>Does Not Meet Criteria</w:t>
      </w:r>
    </w:p>
    <w:p w14:paraId="0C1CE5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7QA</w:t>
      </w:r>
      <w:r w:rsidRPr="005A0CF1">
        <w:rPr>
          <w:sz w:val="18"/>
          <w:szCs w:val="18"/>
        </w:rPr>
        <w:tab/>
        <w:t>Does Not Meet Criteria</w:t>
      </w:r>
    </w:p>
    <w:p w14:paraId="4B8D5C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7QB</w:t>
      </w:r>
      <w:r w:rsidRPr="005A0CF1">
        <w:rPr>
          <w:sz w:val="18"/>
          <w:szCs w:val="18"/>
        </w:rPr>
        <w:tab/>
        <w:t>Does Not Meet Criteria</w:t>
      </w:r>
    </w:p>
    <w:p w14:paraId="090F52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7QD</w:t>
      </w:r>
      <w:r w:rsidRPr="005A0CF1">
        <w:rPr>
          <w:sz w:val="18"/>
          <w:szCs w:val="18"/>
        </w:rPr>
        <w:tab/>
        <w:t>Does Not Meet Criteria</w:t>
      </w:r>
    </w:p>
    <w:p w14:paraId="2BCE85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7QE</w:t>
      </w:r>
      <w:r w:rsidRPr="005A0CF1">
        <w:rPr>
          <w:sz w:val="18"/>
          <w:szCs w:val="18"/>
        </w:rPr>
        <w:tab/>
        <w:t>Does Not Meet Criteria</w:t>
      </w:r>
    </w:p>
    <w:p w14:paraId="2CE6F3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7QG</w:t>
      </w:r>
      <w:r w:rsidRPr="005A0CF1">
        <w:rPr>
          <w:sz w:val="18"/>
          <w:szCs w:val="18"/>
        </w:rPr>
        <w:tab/>
        <w:t>Meets Postcode Criteria</w:t>
      </w:r>
    </w:p>
    <w:p w14:paraId="3321F2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7QH</w:t>
      </w:r>
      <w:r w:rsidRPr="005A0CF1">
        <w:rPr>
          <w:sz w:val="18"/>
          <w:szCs w:val="18"/>
        </w:rPr>
        <w:tab/>
        <w:t>Meets Postcode Criteria</w:t>
      </w:r>
    </w:p>
    <w:p w14:paraId="384FCC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7QJ</w:t>
      </w:r>
      <w:r w:rsidRPr="005A0CF1">
        <w:rPr>
          <w:sz w:val="18"/>
          <w:szCs w:val="18"/>
        </w:rPr>
        <w:tab/>
        <w:t>Meets Postcode Criteria</w:t>
      </w:r>
    </w:p>
    <w:p w14:paraId="686E5D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7QN</w:t>
      </w:r>
      <w:r w:rsidRPr="005A0CF1">
        <w:rPr>
          <w:sz w:val="18"/>
          <w:szCs w:val="18"/>
        </w:rPr>
        <w:tab/>
        <w:t>Does Not Meet Criteria</w:t>
      </w:r>
    </w:p>
    <w:p w14:paraId="6D0DA3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7QP</w:t>
      </w:r>
      <w:r w:rsidRPr="005A0CF1">
        <w:rPr>
          <w:sz w:val="18"/>
          <w:szCs w:val="18"/>
        </w:rPr>
        <w:tab/>
        <w:t>Does Not Meet Criteria</w:t>
      </w:r>
    </w:p>
    <w:p w14:paraId="3F4908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7QQ</w:t>
      </w:r>
      <w:r w:rsidRPr="005A0CF1">
        <w:rPr>
          <w:sz w:val="18"/>
          <w:szCs w:val="18"/>
        </w:rPr>
        <w:tab/>
        <w:t>Meets Postcode Criteria</w:t>
      </w:r>
    </w:p>
    <w:p w14:paraId="6FD54F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7QR</w:t>
      </w:r>
      <w:r w:rsidRPr="005A0CF1">
        <w:rPr>
          <w:sz w:val="18"/>
          <w:szCs w:val="18"/>
        </w:rPr>
        <w:tab/>
        <w:t>Does Not Meet Criteria</w:t>
      </w:r>
    </w:p>
    <w:p w14:paraId="655714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7QS</w:t>
      </w:r>
      <w:r w:rsidRPr="005A0CF1">
        <w:rPr>
          <w:sz w:val="18"/>
          <w:szCs w:val="18"/>
        </w:rPr>
        <w:tab/>
        <w:t>Meets Postcode Criteria</w:t>
      </w:r>
    </w:p>
    <w:p w14:paraId="58BF0A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7QT</w:t>
      </w:r>
      <w:r w:rsidRPr="005A0CF1">
        <w:rPr>
          <w:sz w:val="18"/>
          <w:szCs w:val="18"/>
        </w:rPr>
        <w:tab/>
        <w:t>Does Not Meet Criteria</w:t>
      </w:r>
    </w:p>
    <w:p w14:paraId="33F648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7QU</w:t>
      </w:r>
      <w:r w:rsidRPr="005A0CF1">
        <w:rPr>
          <w:sz w:val="18"/>
          <w:szCs w:val="18"/>
        </w:rPr>
        <w:tab/>
        <w:t>Does Not Meet Criteria</w:t>
      </w:r>
    </w:p>
    <w:p w14:paraId="0A3C9C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7QW</w:t>
      </w:r>
      <w:r w:rsidRPr="005A0CF1">
        <w:rPr>
          <w:sz w:val="18"/>
          <w:szCs w:val="18"/>
        </w:rPr>
        <w:tab/>
        <w:t>Does Not Meet Criteria</w:t>
      </w:r>
    </w:p>
    <w:p w14:paraId="525D06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7QX</w:t>
      </w:r>
      <w:r w:rsidRPr="005A0CF1">
        <w:rPr>
          <w:sz w:val="18"/>
          <w:szCs w:val="18"/>
        </w:rPr>
        <w:tab/>
        <w:t>Does Not Meet Criteria</w:t>
      </w:r>
    </w:p>
    <w:p w14:paraId="55C074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7QY</w:t>
      </w:r>
      <w:r w:rsidRPr="005A0CF1">
        <w:rPr>
          <w:sz w:val="18"/>
          <w:szCs w:val="18"/>
        </w:rPr>
        <w:tab/>
        <w:t>Does Not Meet Criteria</w:t>
      </w:r>
    </w:p>
    <w:p w14:paraId="534071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7QZ</w:t>
      </w:r>
      <w:r w:rsidRPr="005A0CF1">
        <w:rPr>
          <w:sz w:val="18"/>
          <w:szCs w:val="18"/>
        </w:rPr>
        <w:tab/>
        <w:t>Does Not Meet Criteria</w:t>
      </w:r>
    </w:p>
    <w:p w14:paraId="6A5DF2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7RD</w:t>
      </w:r>
      <w:r w:rsidRPr="005A0CF1">
        <w:rPr>
          <w:sz w:val="18"/>
          <w:szCs w:val="18"/>
        </w:rPr>
        <w:tab/>
        <w:t>Does Not Meet Criteria</w:t>
      </w:r>
    </w:p>
    <w:p w14:paraId="313E13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7RE</w:t>
      </w:r>
      <w:r w:rsidRPr="005A0CF1">
        <w:rPr>
          <w:sz w:val="18"/>
          <w:szCs w:val="18"/>
        </w:rPr>
        <w:tab/>
        <w:t>Does Not Meet Criteria</w:t>
      </w:r>
    </w:p>
    <w:p w14:paraId="358B13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7RF</w:t>
      </w:r>
      <w:r w:rsidRPr="005A0CF1">
        <w:rPr>
          <w:sz w:val="18"/>
          <w:szCs w:val="18"/>
        </w:rPr>
        <w:tab/>
        <w:t>Does Not Meet Criteria</w:t>
      </w:r>
    </w:p>
    <w:p w14:paraId="3389B8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7RH</w:t>
      </w:r>
      <w:r w:rsidRPr="005A0CF1">
        <w:rPr>
          <w:sz w:val="18"/>
          <w:szCs w:val="18"/>
        </w:rPr>
        <w:tab/>
        <w:t>Meets Postcode Criteria</w:t>
      </w:r>
    </w:p>
    <w:p w14:paraId="45839B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7RN</w:t>
      </w:r>
      <w:r w:rsidRPr="005A0CF1">
        <w:rPr>
          <w:sz w:val="18"/>
          <w:szCs w:val="18"/>
        </w:rPr>
        <w:tab/>
        <w:t>Does Not Meet Criteria</w:t>
      </w:r>
    </w:p>
    <w:p w14:paraId="64DEBC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7RQ</w:t>
      </w:r>
      <w:r w:rsidRPr="005A0CF1">
        <w:rPr>
          <w:sz w:val="18"/>
          <w:szCs w:val="18"/>
        </w:rPr>
        <w:tab/>
        <w:t>Does Not Meet Criteria</w:t>
      </w:r>
    </w:p>
    <w:p w14:paraId="4FF8F2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7RS</w:t>
      </w:r>
      <w:r w:rsidRPr="005A0CF1">
        <w:rPr>
          <w:sz w:val="18"/>
          <w:szCs w:val="18"/>
        </w:rPr>
        <w:tab/>
        <w:t>Does Not Meet Criteria</w:t>
      </w:r>
    </w:p>
    <w:p w14:paraId="1C8072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7RT</w:t>
      </w:r>
      <w:r w:rsidRPr="005A0CF1">
        <w:rPr>
          <w:sz w:val="18"/>
          <w:szCs w:val="18"/>
        </w:rPr>
        <w:tab/>
        <w:t>Meets Postcode Criteria</w:t>
      </w:r>
    </w:p>
    <w:p w14:paraId="06C71F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7RU</w:t>
      </w:r>
      <w:r w:rsidRPr="005A0CF1">
        <w:rPr>
          <w:sz w:val="18"/>
          <w:szCs w:val="18"/>
        </w:rPr>
        <w:tab/>
        <w:t>Does Not Meet Criteria</w:t>
      </w:r>
    </w:p>
    <w:p w14:paraId="201E02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7RW</w:t>
      </w:r>
      <w:r w:rsidRPr="005A0CF1">
        <w:rPr>
          <w:sz w:val="18"/>
          <w:szCs w:val="18"/>
        </w:rPr>
        <w:tab/>
        <w:t>Meets Postcode Criteria</w:t>
      </w:r>
    </w:p>
    <w:p w14:paraId="3A494E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7RX</w:t>
      </w:r>
      <w:r w:rsidRPr="005A0CF1">
        <w:rPr>
          <w:sz w:val="18"/>
          <w:szCs w:val="18"/>
        </w:rPr>
        <w:tab/>
        <w:t>Does Not Meet Criteria</w:t>
      </w:r>
    </w:p>
    <w:p w14:paraId="2953A5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7RY</w:t>
      </w:r>
      <w:r w:rsidRPr="005A0CF1">
        <w:rPr>
          <w:sz w:val="18"/>
          <w:szCs w:val="18"/>
        </w:rPr>
        <w:tab/>
        <w:t>Does Not Meet Criteria</w:t>
      </w:r>
    </w:p>
    <w:p w14:paraId="091399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7RZ</w:t>
      </w:r>
      <w:r w:rsidRPr="005A0CF1">
        <w:rPr>
          <w:sz w:val="18"/>
          <w:szCs w:val="18"/>
        </w:rPr>
        <w:tab/>
        <w:t>Does Not Meet Criteria</w:t>
      </w:r>
    </w:p>
    <w:p w14:paraId="4FEDEA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7SA</w:t>
      </w:r>
      <w:r w:rsidRPr="005A0CF1">
        <w:rPr>
          <w:sz w:val="18"/>
          <w:szCs w:val="18"/>
        </w:rPr>
        <w:tab/>
        <w:t>Does Not Meet Criteria</w:t>
      </w:r>
    </w:p>
    <w:p w14:paraId="7553D3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7SB</w:t>
      </w:r>
      <w:r w:rsidRPr="005A0CF1">
        <w:rPr>
          <w:sz w:val="18"/>
          <w:szCs w:val="18"/>
        </w:rPr>
        <w:tab/>
        <w:t>Does Not Meet Criteria</w:t>
      </w:r>
    </w:p>
    <w:p w14:paraId="2BEB19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7SD</w:t>
      </w:r>
      <w:r w:rsidRPr="005A0CF1">
        <w:rPr>
          <w:sz w:val="18"/>
          <w:szCs w:val="18"/>
        </w:rPr>
        <w:tab/>
        <w:t>Does Not Meet Criteria</w:t>
      </w:r>
    </w:p>
    <w:p w14:paraId="753036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7SE</w:t>
      </w:r>
      <w:r w:rsidRPr="005A0CF1">
        <w:rPr>
          <w:sz w:val="18"/>
          <w:szCs w:val="18"/>
        </w:rPr>
        <w:tab/>
        <w:t>Does Not Meet Criteria</w:t>
      </w:r>
    </w:p>
    <w:p w14:paraId="55A962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7SG</w:t>
      </w:r>
      <w:r w:rsidRPr="005A0CF1">
        <w:rPr>
          <w:sz w:val="18"/>
          <w:szCs w:val="18"/>
        </w:rPr>
        <w:tab/>
        <w:t>Meets Postcode Criteria</w:t>
      </w:r>
    </w:p>
    <w:p w14:paraId="5E3DCA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7SJ</w:t>
      </w:r>
      <w:r w:rsidRPr="005A0CF1">
        <w:rPr>
          <w:sz w:val="18"/>
          <w:szCs w:val="18"/>
        </w:rPr>
        <w:tab/>
        <w:t>Does Not Meet Criteria</w:t>
      </w:r>
    </w:p>
    <w:p w14:paraId="038A67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7SL</w:t>
      </w:r>
      <w:r w:rsidRPr="005A0CF1">
        <w:rPr>
          <w:sz w:val="18"/>
          <w:szCs w:val="18"/>
        </w:rPr>
        <w:tab/>
        <w:t>Does Not Meet Criteria</w:t>
      </w:r>
    </w:p>
    <w:p w14:paraId="6FAF69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7SN</w:t>
      </w:r>
      <w:r w:rsidRPr="005A0CF1">
        <w:rPr>
          <w:sz w:val="18"/>
          <w:szCs w:val="18"/>
        </w:rPr>
        <w:tab/>
        <w:t>Does Not Meet Criteria</w:t>
      </w:r>
    </w:p>
    <w:p w14:paraId="377666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7SP</w:t>
      </w:r>
      <w:r w:rsidRPr="005A0CF1">
        <w:rPr>
          <w:sz w:val="18"/>
          <w:szCs w:val="18"/>
        </w:rPr>
        <w:tab/>
        <w:t>Does Not Meet Criteria</w:t>
      </w:r>
    </w:p>
    <w:p w14:paraId="544C9C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7SQ</w:t>
      </w:r>
      <w:r w:rsidRPr="005A0CF1">
        <w:rPr>
          <w:sz w:val="18"/>
          <w:szCs w:val="18"/>
        </w:rPr>
        <w:tab/>
        <w:t>Does Not Meet Criteria</w:t>
      </w:r>
    </w:p>
    <w:p w14:paraId="1A1850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7SR</w:t>
      </w:r>
      <w:r w:rsidRPr="005A0CF1">
        <w:rPr>
          <w:sz w:val="18"/>
          <w:szCs w:val="18"/>
        </w:rPr>
        <w:tab/>
        <w:t>Does Not Meet Criteria</w:t>
      </w:r>
    </w:p>
    <w:p w14:paraId="31DA72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7ST</w:t>
      </w:r>
      <w:r w:rsidRPr="005A0CF1">
        <w:rPr>
          <w:sz w:val="18"/>
          <w:szCs w:val="18"/>
        </w:rPr>
        <w:tab/>
        <w:t>Does Not Meet Criteria</w:t>
      </w:r>
    </w:p>
    <w:p w14:paraId="247215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7SU</w:t>
      </w:r>
      <w:r w:rsidRPr="005A0CF1">
        <w:rPr>
          <w:sz w:val="18"/>
          <w:szCs w:val="18"/>
        </w:rPr>
        <w:tab/>
        <w:t>Does Not Meet Criteria</w:t>
      </w:r>
    </w:p>
    <w:p w14:paraId="47BF48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7SW</w:t>
      </w:r>
      <w:r w:rsidRPr="005A0CF1">
        <w:rPr>
          <w:sz w:val="18"/>
          <w:szCs w:val="18"/>
        </w:rPr>
        <w:tab/>
        <w:t>Does Not Meet Criteria</w:t>
      </w:r>
    </w:p>
    <w:p w14:paraId="1049C9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7SX</w:t>
      </w:r>
      <w:r w:rsidRPr="005A0CF1">
        <w:rPr>
          <w:sz w:val="18"/>
          <w:szCs w:val="18"/>
        </w:rPr>
        <w:tab/>
        <w:t>Does Not Meet Criteria</w:t>
      </w:r>
    </w:p>
    <w:p w14:paraId="79D349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7SY</w:t>
      </w:r>
      <w:r w:rsidRPr="005A0CF1">
        <w:rPr>
          <w:sz w:val="18"/>
          <w:szCs w:val="18"/>
        </w:rPr>
        <w:tab/>
        <w:t>Does Not Meet Criteria</w:t>
      </w:r>
    </w:p>
    <w:p w14:paraId="39BD88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7SZ</w:t>
      </w:r>
      <w:r w:rsidRPr="005A0CF1">
        <w:rPr>
          <w:sz w:val="18"/>
          <w:szCs w:val="18"/>
        </w:rPr>
        <w:tab/>
        <w:t>Does Not Meet Criteria</w:t>
      </w:r>
    </w:p>
    <w:p w14:paraId="3724A1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7TA</w:t>
      </w:r>
      <w:r w:rsidRPr="005A0CF1">
        <w:rPr>
          <w:sz w:val="18"/>
          <w:szCs w:val="18"/>
        </w:rPr>
        <w:tab/>
        <w:t>Does Not Meet Criteria</w:t>
      </w:r>
    </w:p>
    <w:p w14:paraId="135E91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7TB</w:t>
      </w:r>
      <w:r w:rsidRPr="005A0CF1">
        <w:rPr>
          <w:sz w:val="18"/>
          <w:szCs w:val="18"/>
        </w:rPr>
        <w:tab/>
        <w:t>Does Not Meet Criteria</w:t>
      </w:r>
    </w:p>
    <w:p w14:paraId="2DF175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7TD</w:t>
      </w:r>
      <w:r w:rsidRPr="005A0CF1">
        <w:rPr>
          <w:sz w:val="18"/>
          <w:szCs w:val="18"/>
        </w:rPr>
        <w:tab/>
        <w:t>Does Not Meet Criteria</w:t>
      </w:r>
    </w:p>
    <w:p w14:paraId="2332AE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7TE</w:t>
      </w:r>
      <w:r w:rsidRPr="005A0CF1">
        <w:rPr>
          <w:sz w:val="18"/>
          <w:szCs w:val="18"/>
        </w:rPr>
        <w:tab/>
        <w:t>Does Not Meet Criteria</w:t>
      </w:r>
    </w:p>
    <w:p w14:paraId="6A59ED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7TF</w:t>
      </w:r>
      <w:r w:rsidRPr="005A0CF1">
        <w:rPr>
          <w:sz w:val="18"/>
          <w:szCs w:val="18"/>
        </w:rPr>
        <w:tab/>
        <w:t>Does Not Meet Criteria</w:t>
      </w:r>
    </w:p>
    <w:p w14:paraId="170699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7TG</w:t>
      </w:r>
      <w:r w:rsidRPr="005A0CF1">
        <w:rPr>
          <w:sz w:val="18"/>
          <w:szCs w:val="18"/>
        </w:rPr>
        <w:tab/>
        <w:t>Does Not Meet Criteria</w:t>
      </w:r>
    </w:p>
    <w:p w14:paraId="7345B8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7TH</w:t>
      </w:r>
      <w:r w:rsidRPr="005A0CF1">
        <w:rPr>
          <w:sz w:val="18"/>
          <w:szCs w:val="18"/>
        </w:rPr>
        <w:tab/>
        <w:t>Does Not Meet Criteria</w:t>
      </w:r>
    </w:p>
    <w:p w14:paraId="54BCB3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7TJ</w:t>
      </w:r>
      <w:r w:rsidRPr="005A0CF1">
        <w:rPr>
          <w:sz w:val="18"/>
          <w:szCs w:val="18"/>
        </w:rPr>
        <w:tab/>
        <w:t>Does Not Meet Criteria</w:t>
      </w:r>
    </w:p>
    <w:p w14:paraId="66327E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7TL</w:t>
      </w:r>
      <w:r w:rsidRPr="005A0CF1">
        <w:rPr>
          <w:sz w:val="18"/>
          <w:szCs w:val="18"/>
        </w:rPr>
        <w:tab/>
        <w:t>Meets Postcode Criteria</w:t>
      </w:r>
    </w:p>
    <w:p w14:paraId="3A20FF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7TN</w:t>
      </w:r>
      <w:r w:rsidRPr="005A0CF1">
        <w:rPr>
          <w:sz w:val="18"/>
          <w:szCs w:val="18"/>
        </w:rPr>
        <w:tab/>
        <w:t>Does Not Meet Criteria</w:t>
      </w:r>
    </w:p>
    <w:p w14:paraId="1EE3F9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7TP</w:t>
      </w:r>
      <w:r w:rsidRPr="005A0CF1">
        <w:rPr>
          <w:sz w:val="18"/>
          <w:szCs w:val="18"/>
        </w:rPr>
        <w:tab/>
        <w:t>Does Not Meet Criteria</w:t>
      </w:r>
    </w:p>
    <w:p w14:paraId="2AEDFE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7TQ</w:t>
      </w:r>
      <w:r w:rsidRPr="005A0CF1">
        <w:rPr>
          <w:sz w:val="18"/>
          <w:szCs w:val="18"/>
        </w:rPr>
        <w:tab/>
        <w:t>Does Not Meet Criteria</w:t>
      </w:r>
    </w:p>
    <w:p w14:paraId="07426A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7TR</w:t>
      </w:r>
      <w:r w:rsidRPr="005A0CF1">
        <w:rPr>
          <w:sz w:val="18"/>
          <w:szCs w:val="18"/>
        </w:rPr>
        <w:tab/>
        <w:t>Does Not Meet Criteria</w:t>
      </w:r>
    </w:p>
    <w:p w14:paraId="19FD95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7TS</w:t>
      </w:r>
      <w:r w:rsidRPr="005A0CF1">
        <w:rPr>
          <w:sz w:val="18"/>
          <w:szCs w:val="18"/>
        </w:rPr>
        <w:tab/>
        <w:t>Does Not Meet Criteria</w:t>
      </w:r>
    </w:p>
    <w:p w14:paraId="30614F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7TT</w:t>
      </w:r>
      <w:r w:rsidRPr="005A0CF1">
        <w:rPr>
          <w:sz w:val="18"/>
          <w:szCs w:val="18"/>
        </w:rPr>
        <w:tab/>
        <w:t>Does Not Meet Criteria</w:t>
      </w:r>
    </w:p>
    <w:p w14:paraId="2045D6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7TU</w:t>
      </w:r>
      <w:r w:rsidRPr="005A0CF1">
        <w:rPr>
          <w:sz w:val="18"/>
          <w:szCs w:val="18"/>
        </w:rPr>
        <w:tab/>
        <w:t>Does Not Meet Criteria</w:t>
      </w:r>
    </w:p>
    <w:p w14:paraId="32366A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7TW</w:t>
      </w:r>
      <w:r w:rsidRPr="005A0CF1">
        <w:rPr>
          <w:sz w:val="18"/>
          <w:szCs w:val="18"/>
        </w:rPr>
        <w:tab/>
        <w:t>Does Not Meet Criteria</w:t>
      </w:r>
    </w:p>
    <w:p w14:paraId="6CA31D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7TX</w:t>
      </w:r>
      <w:r w:rsidRPr="005A0CF1">
        <w:rPr>
          <w:sz w:val="18"/>
          <w:szCs w:val="18"/>
        </w:rPr>
        <w:tab/>
        <w:t>Does Not Meet Criteria</w:t>
      </w:r>
    </w:p>
    <w:p w14:paraId="48C02A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7TY</w:t>
      </w:r>
      <w:r w:rsidRPr="005A0CF1">
        <w:rPr>
          <w:sz w:val="18"/>
          <w:szCs w:val="18"/>
        </w:rPr>
        <w:tab/>
        <w:t>Does Not Meet Criteria</w:t>
      </w:r>
    </w:p>
    <w:p w14:paraId="0F37A1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7TZ</w:t>
      </w:r>
      <w:r w:rsidRPr="005A0CF1">
        <w:rPr>
          <w:sz w:val="18"/>
          <w:szCs w:val="18"/>
        </w:rPr>
        <w:tab/>
        <w:t>Does Not Meet Criteria</w:t>
      </w:r>
    </w:p>
    <w:p w14:paraId="6445B0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7UA</w:t>
      </w:r>
      <w:r w:rsidRPr="005A0CF1">
        <w:rPr>
          <w:sz w:val="18"/>
          <w:szCs w:val="18"/>
        </w:rPr>
        <w:tab/>
        <w:t>Does Not Meet Criteria</w:t>
      </w:r>
    </w:p>
    <w:p w14:paraId="60827F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7UB</w:t>
      </w:r>
      <w:r w:rsidRPr="005A0CF1">
        <w:rPr>
          <w:sz w:val="18"/>
          <w:szCs w:val="18"/>
        </w:rPr>
        <w:tab/>
        <w:t>Does Not Meet Criteria</w:t>
      </w:r>
    </w:p>
    <w:p w14:paraId="0970ED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7UD</w:t>
      </w:r>
      <w:r w:rsidRPr="005A0CF1">
        <w:rPr>
          <w:sz w:val="18"/>
          <w:szCs w:val="18"/>
        </w:rPr>
        <w:tab/>
        <w:t>Does Not Meet Criteria</w:t>
      </w:r>
    </w:p>
    <w:p w14:paraId="4C46A1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7UE</w:t>
      </w:r>
      <w:r w:rsidRPr="005A0CF1">
        <w:rPr>
          <w:sz w:val="18"/>
          <w:szCs w:val="18"/>
        </w:rPr>
        <w:tab/>
        <w:t>Does Not Meet Criteria</w:t>
      </w:r>
    </w:p>
    <w:p w14:paraId="4CB9E4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7UF</w:t>
      </w:r>
      <w:r w:rsidRPr="005A0CF1">
        <w:rPr>
          <w:sz w:val="18"/>
          <w:szCs w:val="18"/>
        </w:rPr>
        <w:tab/>
        <w:t>Does Not Meet Criteria</w:t>
      </w:r>
    </w:p>
    <w:p w14:paraId="1280EB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7UG</w:t>
      </w:r>
      <w:r w:rsidRPr="005A0CF1">
        <w:rPr>
          <w:sz w:val="18"/>
          <w:szCs w:val="18"/>
        </w:rPr>
        <w:tab/>
        <w:t>Does Not Meet Criteria</w:t>
      </w:r>
    </w:p>
    <w:p w14:paraId="76DA73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7UH</w:t>
      </w:r>
      <w:r w:rsidRPr="005A0CF1">
        <w:rPr>
          <w:sz w:val="18"/>
          <w:szCs w:val="18"/>
        </w:rPr>
        <w:tab/>
        <w:t>Does Not Meet Criteria</w:t>
      </w:r>
    </w:p>
    <w:p w14:paraId="357F24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7UJ</w:t>
      </w:r>
      <w:r w:rsidRPr="005A0CF1">
        <w:rPr>
          <w:sz w:val="18"/>
          <w:szCs w:val="18"/>
        </w:rPr>
        <w:tab/>
        <w:t>Does Not Meet Criteria</w:t>
      </w:r>
    </w:p>
    <w:p w14:paraId="69A39F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7UL</w:t>
      </w:r>
      <w:r w:rsidRPr="005A0CF1">
        <w:rPr>
          <w:sz w:val="18"/>
          <w:szCs w:val="18"/>
        </w:rPr>
        <w:tab/>
        <w:t>Does Not Meet Criteria</w:t>
      </w:r>
    </w:p>
    <w:p w14:paraId="452686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7UN</w:t>
      </w:r>
      <w:r w:rsidRPr="005A0CF1">
        <w:rPr>
          <w:sz w:val="18"/>
          <w:szCs w:val="18"/>
        </w:rPr>
        <w:tab/>
        <w:t>Does Not Meet Criteria</w:t>
      </w:r>
    </w:p>
    <w:p w14:paraId="71FD58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7UP</w:t>
      </w:r>
      <w:r w:rsidRPr="005A0CF1">
        <w:rPr>
          <w:sz w:val="18"/>
          <w:szCs w:val="18"/>
        </w:rPr>
        <w:tab/>
        <w:t>Does Not Meet Criteria</w:t>
      </w:r>
    </w:p>
    <w:p w14:paraId="1F42BC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7UQ</w:t>
      </w:r>
      <w:r w:rsidRPr="005A0CF1">
        <w:rPr>
          <w:sz w:val="18"/>
          <w:szCs w:val="18"/>
        </w:rPr>
        <w:tab/>
        <w:t>Does Not Meet Criteria</w:t>
      </w:r>
    </w:p>
    <w:p w14:paraId="5E362E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7UR</w:t>
      </w:r>
      <w:r w:rsidRPr="005A0CF1">
        <w:rPr>
          <w:sz w:val="18"/>
          <w:szCs w:val="18"/>
        </w:rPr>
        <w:tab/>
        <w:t>Does Not Meet Criteria</w:t>
      </w:r>
    </w:p>
    <w:p w14:paraId="5FAA3D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7UT</w:t>
      </w:r>
      <w:r w:rsidRPr="005A0CF1">
        <w:rPr>
          <w:sz w:val="18"/>
          <w:szCs w:val="18"/>
        </w:rPr>
        <w:tab/>
        <w:t>Does Not Meet Criteria</w:t>
      </w:r>
    </w:p>
    <w:p w14:paraId="211690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7UU</w:t>
      </w:r>
      <w:r w:rsidRPr="005A0CF1">
        <w:rPr>
          <w:sz w:val="18"/>
          <w:szCs w:val="18"/>
        </w:rPr>
        <w:tab/>
        <w:t>Does Not Meet Criteria</w:t>
      </w:r>
    </w:p>
    <w:p w14:paraId="79A227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7UW</w:t>
      </w:r>
      <w:r w:rsidRPr="005A0CF1">
        <w:rPr>
          <w:sz w:val="18"/>
          <w:szCs w:val="18"/>
        </w:rPr>
        <w:tab/>
        <w:t>Does Not Meet Criteria</w:t>
      </w:r>
    </w:p>
    <w:p w14:paraId="5CC225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7UY</w:t>
      </w:r>
      <w:r w:rsidRPr="005A0CF1">
        <w:rPr>
          <w:sz w:val="18"/>
          <w:szCs w:val="18"/>
        </w:rPr>
        <w:tab/>
        <w:t>Does Not Meet Criteria</w:t>
      </w:r>
    </w:p>
    <w:p w14:paraId="1F3797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7UZ</w:t>
      </w:r>
      <w:r w:rsidRPr="005A0CF1">
        <w:rPr>
          <w:sz w:val="18"/>
          <w:szCs w:val="18"/>
        </w:rPr>
        <w:tab/>
        <w:t>Does Not Meet Criteria</w:t>
      </w:r>
    </w:p>
    <w:p w14:paraId="32AC8B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7WA</w:t>
      </w:r>
      <w:r w:rsidRPr="005A0CF1">
        <w:rPr>
          <w:sz w:val="18"/>
          <w:szCs w:val="18"/>
        </w:rPr>
        <w:tab/>
        <w:t>Does Not Meet Criteria</w:t>
      </w:r>
    </w:p>
    <w:p w14:paraId="20716D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7WB</w:t>
      </w:r>
      <w:r w:rsidRPr="005A0CF1">
        <w:rPr>
          <w:sz w:val="18"/>
          <w:szCs w:val="18"/>
        </w:rPr>
        <w:tab/>
        <w:t>Does Not Meet Criteria</w:t>
      </w:r>
    </w:p>
    <w:p w14:paraId="3A8918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7WE</w:t>
      </w:r>
      <w:r w:rsidRPr="005A0CF1">
        <w:rPr>
          <w:sz w:val="18"/>
          <w:szCs w:val="18"/>
        </w:rPr>
        <w:tab/>
        <w:t>Does Not Meet Criteria</w:t>
      </w:r>
    </w:p>
    <w:p w14:paraId="38868F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7WH</w:t>
      </w:r>
      <w:r w:rsidRPr="005A0CF1">
        <w:rPr>
          <w:sz w:val="18"/>
          <w:szCs w:val="18"/>
        </w:rPr>
        <w:tab/>
        <w:t>Does Not Meet Criteria</w:t>
      </w:r>
    </w:p>
    <w:p w14:paraId="1D2BE7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7WJ</w:t>
      </w:r>
      <w:r w:rsidRPr="005A0CF1">
        <w:rPr>
          <w:sz w:val="18"/>
          <w:szCs w:val="18"/>
        </w:rPr>
        <w:tab/>
        <w:t>Does Not Meet Criteria</w:t>
      </w:r>
    </w:p>
    <w:p w14:paraId="3860EA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7WL</w:t>
      </w:r>
      <w:r w:rsidRPr="005A0CF1">
        <w:rPr>
          <w:sz w:val="18"/>
          <w:szCs w:val="18"/>
        </w:rPr>
        <w:tab/>
        <w:t>Does Not Meet Criteria</w:t>
      </w:r>
    </w:p>
    <w:p w14:paraId="78FE8A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7WN</w:t>
      </w:r>
      <w:r w:rsidRPr="005A0CF1">
        <w:rPr>
          <w:sz w:val="18"/>
          <w:szCs w:val="18"/>
        </w:rPr>
        <w:tab/>
        <w:t>Does Not Meet Criteria</w:t>
      </w:r>
    </w:p>
    <w:p w14:paraId="58254A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7WP</w:t>
      </w:r>
      <w:r w:rsidRPr="005A0CF1">
        <w:rPr>
          <w:sz w:val="18"/>
          <w:szCs w:val="18"/>
        </w:rPr>
        <w:tab/>
        <w:t>Does Not Meet Criteria</w:t>
      </w:r>
    </w:p>
    <w:p w14:paraId="29A98E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7WQ</w:t>
      </w:r>
      <w:r w:rsidRPr="005A0CF1">
        <w:rPr>
          <w:sz w:val="18"/>
          <w:szCs w:val="18"/>
        </w:rPr>
        <w:tab/>
        <w:t>Does Not Meet Criteria</w:t>
      </w:r>
    </w:p>
    <w:p w14:paraId="68C288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7WR</w:t>
      </w:r>
      <w:r w:rsidRPr="005A0CF1">
        <w:rPr>
          <w:sz w:val="18"/>
          <w:szCs w:val="18"/>
        </w:rPr>
        <w:tab/>
        <w:t>Does Not Meet Criteria</w:t>
      </w:r>
    </w:p>
    <w:p w14:paraId="09FCC9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7WS</w:t>
      </w:r>
      <w:r w:rsidRPr="005A0CF1">
        <w:rPr>
          <w:sz w:val="18"/>
          <w:szCs w:val="18"/>
        </w:rPr>
        <w:tab/>
        <w:t>Does Not Meet Criteria</w:t>
      </w:r>
    </w:p>
    <w:p w14:paraId="41C977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7WT</w:t>
      </w:r>
      <w:r w:rsidRPr="005A0CF1">
        <w:rPr>
          <w:sz w:val="18"/>
          <w:szCs w:val="18"/>
        </w:rPr>
        <w:tab/>
        <w:t>Does Not Meet Criteria</w:t>
      </w:r>
    </w:p>
    <w:p w14:paraId="68FE30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7WU</w:t>
      </w:r>
      <w:r w:rsidRPr="005A0CF1">
        <w:rPr>
          <w:sz w:val="18"/>
          <w:szCs w:val="18"/>
        </w:rPr>
        <w:tab/>
        <w:t>Does Not Meet Criteria</w:t>
      </w:r>
    </w:p>
    <w:p w14:paraId="7A9A6B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7WW</w:t>
      </w:r>
      <w:r w:rsidRPr="005A0CF1">
        <w:rPr>
          <w:sz w:val="18"/>
          <w:szCs w:val="18"/>
        </w:rPr>
        <w:tab/>
        <w:t>Does Not Meet Criteria</w:t>
      </w:r>
    </w:p>
    <w:p w14:paraId="1110FC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7WX</w:t>
      </w:r>
      <w:r w:rsidRPr="005A0CF1">
        <w:rPr>
          <w:sz w:val="18"/>
          <w:szCs w:val="18"/>
        </w:rPr>
        <w:tab/>
        <w:t>Does Not Meet Criteria</w:t>
      </w:r>
    </w:p>
    <w:p w14:paraId="53ACA4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7WY</w:t>
      </w:r>
      <w:r w:rsidRPr="005A0CF1">
        <w:rPr>
          <w:sz w:val="18"/>
          <w:szCs w:val="18"/>
        </w:rPr>
        <w:tab/>
        <w:t>Does Not Meet Criteria</w:t>
      </w:r>
    </w:p>
    <w:p w14:paraId="2136D8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7XA</w:t>
      </w:r>
      <w:r w:rsidRPr="005A0CF1">
        <w:rPr>
          <w:sz w:val="18"/>
          <w:szCs w:val="18"/>
        </w:rPr>
        <w:tab/>
        <w:t>Does Not Meet Criteria</w:t>
      </w:r>
    </w:p>
    <w:p w14:paraId="500AEB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7XG</w:t>
      </w:r>
      <w:r w:rsidRPr="005A0CF1">
        <w:rPr>
          <w:sz w:val="18"/>
          <w:szCs w:val="18"/>
        </w:rPr>
        <w:tab/>
        <w:t>Meets Postcode Criteria</w:t>
      </w:r>
    </w:p>
    <w:p w14:paraId="4DEFB4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7XH</w:t>
      </w:r>
      <w:r w:rsidRPr="005A0CF1">
        <w:rPr>
          <w:sz w:val="18"/>
          <w:szCs w:val="18"/>
        </w:rPr>
        <w:tab/>
        <w:t>Does Not Meet Criteria</w:t>
      </w:r>
    </w:p>
    <w:p w14:paraId="7FDEA4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7XJ</w:t>
      </w:r>
      <w:r w:rsidRPr="005A0CF1">
        <w:rPr>
          <w:sz w:val="18"/>
          <w:szCs w:val="18"/>
        </w:rPr>
        <w:tab/>
        <w:t>Does Not Meet Criteria</w:t>
      </w:r>
    </w:p>
    <w:p w14:paraId="1B50A0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BT36 7XP</w:t>
      </w:r>
      <w:r w:rsidRPr="005A0CF1">
        <w:rPr>
          <w:sz w:val="18"/>
          <w:szCs w:val="18"/>
        </w:rPr>
        <w:tab/>
        <w:t>Meets Postcode Criteria</w:t>
      </w:r>
    </w:p>
    <w:p w14:paraId="7F3268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7XQ</w:t>
      </w:r>
      <w:r w:rsidRPr="005A0CF1">
        <w:rPr>
          <w:sz w:val="18"/>
          <w:szCs w:val="18"/>
        </w:rPr>
        <w:tab/>
        <w:t>Meets Postcode Criteria</w:t>
      </w:r>
    </w:p>
    <w:p w14:paraId="4BDCA5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7XR</w:t>
      </w:r>
      <w:r w:rsidRPr="005A0CF1">
        <w:rPr>
          <w:sz w:val="18"/>
          <w:szCs w:val="18"/>
        </w:rPr>
        <w:tab/>
        <w:t>Does Not Meet Criteria</w:t>
      </w:r>
    </w:p>
    <w:p w14:paraId="6AD302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7XS</w:t>
      </w:r>
      <w:r w:rsidRPr="005A0CF1">
        <w:rPr>
          <w:sz w:val="18"/>
          <w:szCs w:val="18"/>
        </w:rPr>
        <w:tab/>
        <w:t>Does Not Meet Criteria</w:t>
      </w:r>
    </w:p>
    <w:p w14:paraId="3C0DD0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7XT</w:t>
      </w:r>
      <w:r w:rsidRPr="005A0CF1">
        <w:rPr>
          <w:sz w:val="18"/>
          <w:szCs w:val="18"/>
        </w:rPr>
        <w:tab/>
        <w:t>Does Not Meet Criteria</w:t>
      </w:r>
    </w:p>
    <w:p w14:paraId="790937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7XU</w:t>
      </w:r>
      <w:r w:rsidRPr="005A0CF1">
        <w:rPr>
          <w:sz w:val="18"/>
          <w:szCs w:val="18"/>
        </w:rPr>
        <w:tab/>
        <w:t>Does Not Meet Criteria</w:t>
      </w:r>
    </w:p>
    <w:p w14:paraId="71B298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7XX</w:t>
      </w:r>
      <w:r w:rsidRPr="005A0CF1">
        <w:rPr>
          <w:sz w:val="18"/>
          <w:szCs w:val="18"/>
        </w:rPr>
        <w:tab/>
        <w:t>Does Not Meet Criteria</w:t>
      </w:r>
    </w:p>
    <w:p w14:paraId="6B8F2D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7XY</w:t>
      </w:r>
      <w:r w:rsidRPr="005A0CF1">
        <w:rPr>
          <w:sz w:val="18"/>
          <w:szCs w:val="18"/>
        </w:rPr>
        <w:tab/>
        <w:t>Does Not Meet Criteria</w:t>
      </w:r>
    </w:p>
    <w:p w14:paraId="6EC7B0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7XZ</w:t>
      </w:r>
      <w:r w:rsidRPr="005A0CF1">
        <w:rPr>
          <w:sz w:val="18"/>
          <w:szCs w:val="18"/>
        </w:rPr>
        <w:tab/>
        <w:t>Does Not Meet Criteria</w:t>
      </w:r>
    </w:p>
    <w:p w14:paraId="7DB853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7YJ</w:t>
      </w:r>
      <w:r w:rsidRPr="005A0CF1">
        <w:rPr>
          <w:sz w:val="18"/>
          <w:szCs w:val="18"/>
        </w:rPr>
        <w:tab/>
        <w:t>Does Not Meet Criteria</w:t>
      </w:r>
    </w:p>
    <w:p w14:paraId="235921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7YN</w:t>
      </w:r>
      <w:r w:rsidRPr="005A0CF1">
        <w:rPr>
          <w:sz w:val="18"/>
          <w:szCs w:val="18"/>
        </w:rPr>
        <w:tab/>
        <w:t>Does Not Meet Criteria</w:t>
      </w:r>
    </w:p>
    <w:p w14:paraId="2D7769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7YP</w:t>
      </w:r>
      <w:r w:rsidRPr="005A0CF1">
        <w:rPr>
          <w:sz w:val="18"/>
          <w:szCs w:val="18"/>
        </w:rPr>
        <w:tab/>
        <w:t>Does Not Meet Criteria</w:t>
      </w:r>
    </w:p>
    <w:p w14:paraId="591062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7YQ</w:t>
      </w:r>
      <w:r w:rsidRPr="005A0CF1">
        <w:rPr>
          <w:sz w:val="18"/>
          <w:szCs w:val="18"/>
        </w:rPr>
        <w:tab/>
        <w:t>Does Not Meet Criteria</w:t>
      </w:r>
    </w:p>
    <w:p w14:paraId="648D8E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7YR</w:t>
      </w:r>
      <w:r w:rsidRPr="005A0CF1">
        <w:rPr>
          <w:sz w:val="18"/>
          <w:szCs w:val="18"/>
        </w:rPr>
        <w:tab/>
        <w:t>Does Not Meet Criteria</w:t>
      </w:r>
    </w:p>
    <w:p w14:paraId="2599A9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7YS</w:t>
      </w:r>
      <w:r w:rsidRPr="005A0CF1">
        <w:rPr>
          <w:sz w:val="18"/>
          <w:szCs w:val="18"/>
        </w:rPr>
        <w:tab/>
        <w:t>Does Not Meet Criteria</w:t>
      </w:r>
    </w:p>
    <w:p w14:paraId="12FDA3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7YT</w:t>
      </w:r>
      <w:r w:rsidRPr="005A0CF1">
        <w:rPr>
          <w:sz w:val="18"/>
          <w:szCs w:val="18"/>
        </w:rPr>
        <w:tab/>
        <w:t>Does Not Meet Criteria</w:t>
      </w:r>
    </w:p>
    <w:p w14:paraId="277593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7YU</w:t>
      </w:r>
      <w:r w:rsidRPr="005A0CF1">
        <w:rPr>
          <w:sz w:val="18"/>
          <w:szCs w:val="18"/>
        </w:rPr>
        <w:tab/>
        <w:t>Does Not Meet Criteria</w:t>
      </w:r>
    </w:p>
    <w:p w14:paraId="649E07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7YW</w:t>
      </w:r>
      <w:r w:rsidRPr="005A0CF1">
        <w:rPr>
          <w:sz w:val="18"/>
          <w:szCs w:val="18"/>
        </w:rPr>
        <w:tab/>
        <w:t>Does Not Meet Criteria</w:t>
      </w:r>
    </w:p>
    <w:p w14:paraId="1D8C64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7ZA</w:t>
      </w:r>
      <w:r w:rsidRPr="005A0CF1">
        <w:rPr>
          <w:sz w:val="18"/>
          <w:szCs w:val="18"/>
        </w:rPr>
        <w:tab/>
        <w:t>Does Not Meet Criteria</w:t>
      </w:r>
    </w:p>
    <w:p w14:paraId="2DF1CE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7ZE</w:t>
      </w:r>
      <w:r w:rsidRPr="005A0CF1">
        <w:rPr>
          <w:sz w:val="18"/>
          <w:szCs w:val="18"/>
        </w:rPr>
        <w:tab/>
        <w:t>Does Not Meet Criteria</w:t>
      </w:r>
    </w:p>
    <w:p w14:paraId="308D97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9DT</w:t>
      </w:r>
      <w:r w:rsidRPr="005A0CF1">
        <w:rPr>
          <w:sz w:val="18"/>
          <w:szCs w:val="18"/>
        </w:rPr>
        <w:tab/>
        <w:t>Does Not Meet Criteria</w:t>
      </w:r>
    </w:p>
    <w:p w14:paraId="42EC28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9DU</w:t>
      </w:r>
      <w:r w:rsidRPr="005A0CF1">
        <w:rPr>
          <w:sz w:val="18"/>
          <w:szCs w:val="18"/>
        </w:rPr>
        <w:tab/>
        <w:t>Does Not Meet Criteria</w:t>
      </w:r>
    </w:p>
    <w:p w14:paraId="78D8C4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9DW</w:t>
      </w:r>
      <w:r w:rsidRPr="005A0CF1">
        <w:rPr>
          <w:sz w:val="18"/>
          <w:szCs w:val="18"/>
        </w:rPr>
        <w:tab/>
        <w:t>Does Not Meet Criteria</w:t>
      </w:r>
    </w:p>
    <w:p w14:paraId="2F08A4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9SB</w:t>
      </w:r>
      <w:r w:rsidRPr="005A0CF1">
        <w:rPr>
          <w:sz w:val="18"/>
          <w:szCs w:val="18"/>
        </w:rPr>
        <w:tab/>
        <w:t>Does Not Meet Criteria</w:t>
      </w:r>
    </w:p>
    <w:p w14:paraId="798F1C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BT36 9SJ</w:t>
      </w:r>
      <w:r w:rsidRPr="005A0CF1">
        <w:rPr>
          <w:sz w:val="18"/>
          <w:szCs w:val="18"/>
        </w:rPr>
        <w:tab/>
        <w:t>Does Not Meet Criteria</w:t>
      </w:r>
    </w:p>
    <w:p w14:paraId="02491A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0AA</w:t>
      </w:r>
      <w:r w:rsidRPr="005A0CF1">
        <w:rPr>
          <w:sz w:val="18"/>
          <w:szCs w:val="18"/>
        </w:rPr>
        <w:tab/>
        <w:t>Does Not Meet Criteria</w:t>
      </w:r>
    </w:p>
    <w:p w14:paraId="4977A5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0AB</w:t>
      </w:r>
      <w:r w:rsidRPr="005A0CF1">
        <w:rPr>
          <w:sz w:val="18"/>
          <w:szCs w:val="18"/>
        </w:rPr>
        <w:tab/>
        <w:t>Does Not Meet Criteria</w:t>
      </w:r>
    </w:p>
    <w:p w14:paraId="0E132E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0AD</w:t>
      </w:r>
      <w:r w:rsidRPr="005A0CF1">
        <w:rPr>
          <w:sz w:val="18"/>
          <w:szCs w:val="18"/>
        </w:rPr>
        <w:tab/>
        <w:t>Does Not Meet Criteria</w:t>
      </w:r>
    </w:p>
    <w:p w14:paraId="10DC9F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0AE</w:t>
      </w:r>
      <w:r w:rsidRPr="005A0CF1">
        <w:rPr>
          <w:sz w:val="18"/>
          <w:szCs w:val="18"/>
        </w:rPr>
        <w:tab/>
        <w:t>Does Not Meet Criteria</w:t>
      </w:r>
    </w:p>
    <w:p w14:paraId="7AEFD9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0AF</w:t>
      </w:r>
      <w:r w:rsidRPr="005A0CF1">
        <w:rPr>
          <w:sz w:val="18"/>
          <w:szCs w:val="18"/>
        </w:rPr>
        <w:tab/>
        <w:t>Does Not Meet Criteria</w:t>
      </w:r>
    </w:p>
    <w:p w14:paraId="5E7BE3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0AG</w:t>
      </w:r>
      <w:r w:rsidRPr="005A0CF1">
        <w:rPr>
          <w:sz w:val="18"/>
          <w:szCs w:val="18"/>
        </w:rPr>
        <w:tab/>
        <w:t>Does Not Meet Criteria</w:t>
      </w:r>
    </w:p>
    <w:p w14:paraId="51E5D1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0AH</w:t>
      </w:r>
      <w:r w:rsidRPr="005A0CF1">
        <w:rPr>
          <w:sz w:val="18"/>
          <w:szCs w:val="18"/>
        </w:rPr>
        <w:tab/>
        <w:t>Does Not Meet Criteria</w:t>
      </w:r>
    </w:p>
    <w:p w14:paraId="78A4DE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0AJ</w:t>
      </w:r>
      <w:r w:rsidRPr="005A0CF1">
        <w:rPr>
          <w:sz w:val="18"/>
          <w:szCs w:val="18"/>
        </w:rPr>
        <w:tab/>
        <w:t>Does Not Meet Criteria</w:t>
      </w:r>
    </w:p>
    <w:p w14:paraId="680BAF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0AL</w:t>
      </w:r>
      <w:r w:rsidRPr="005A0CF1">
        <w:rPr>
          <w:sz w:val="18"/>
          <w:szCs w:val="18"/>
        </w:rPr>
        <w:tab/>
        <w:t>Does Not Meet Criteria</w:t>
      </w:r>
    </w:p>
    <w:p w14:paraId="234A84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0AN</w:t>
      </w:r>
      <w:r w:rsidRPr="005A0CF1">
        <w:rPr>
          <w:sz w:val="18"/>
          <w:szCs w:val="18"/>
        </w:rPr>
        <w:tab/>
        <w:t>Does Not Meet Criteria</w:t>
      </w:r>
    </w:p>
    <w:p w14:paraId="7CD33B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0AP</w:t>
      </w:r>
      <w:r w:rsidRPr="005A0CF1">
        <w:rPr>
          <w:sz w:val="18"/>
          <w:szCs w:val="18"/>
        </w:rPr>
        <w:tab/>
        <w:t>Does Not Meet Criteria</w:t>
      </w:r>
    </w:p>
    <w:p w14:paraId="4E94D2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0AQ</w:t>
      </w:r>
      <w:r w:rsidRPr="005A0CF1">
        <w:rPr>
          <w:sz w:val="18"/>
          <w:szCs w:val="18"/>
        </w:rPr>
        <w:tab/>
        <w:t>Does Not Meet Criteria</w:t>
      </w:r>
    </w:p>
    <w:p w14:paraId="3E493C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0AR</w:t>
      </w:r>
      <w:r w:rsidRPr="005A0CF1">
        <w:rPr>
          <w:sz w:val="18"/>
          <w:szCs w:val="18"/>
        </w:rPr>
        <w:tab/>
        <w:t>Does Not Meet Criteria</w:t>
      </w:r>
    </w:p>
    <w:p w14:paraId="1A9F96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0AS</w:t>
      </w:r>
      <w:r w:rsidRPr="005A0CF1">
        <w:rPr>
          <w:sz w:val="18"/>
          <w:szCs w:val="18"/>
        </w:rPr>
        <w:tab/>
        <w:t>Does Not Meet Criteria</w:t>
      </w:r>
    </w:p>
    <w:p w14:paraId="775817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0AT</w:t>
      </w:r>
      <w:r w:rsidRPr="005A0CF1">
        <w:rPr>
          <w:sz w:val="18"/>
          <w:szCs w:val="18"/>
        </w:rPr>
        <w:tab/>
        <w:t>Does Not Meet Criteria</w:t>
      </w:r>
    </w:p>
    <w:p w14:paraId="0996A9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0AU</w:t>
      </w:r>
      <w:r w:rsidRPr="005A0CF1">
        <w:rPr>
          <w:sz w:val="18"/>
          <w:szCs w:val="18"/>
        </w:rPr>
        <w:tab/>
        <w:t>Does Not Meet Criteria</w:t>
      </w:r>
    </w:p>
    <w:p w14:paraId="73EA03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0AW</w:t>
      </w:r>
      <w:r w:rsidRPr="005A0CF1">
        <w:rPr>
          <w:sz w:val="18"/>
          <w:szCs w:val="18"/>
        </w:rPr>
        <w:tab/>
        <w:t>Does Not Meet Criteria</w:t>
      </w:r>
    </w:p>
    <w:p w14:paraId="738BC0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0AX</w:t>
      </w:r>
      <w:r w:rsidRPr="005A0CF1">
        <w:rPr>
          <w:sz w:val="18"/>
          <w:szCs w:val="18"/>
        </w:rPr>
        <w:tab/>
        <w:t>Does Not Meet Criteria</w:t>
      </w:r>
    </w:p>
    <w:p w14:paraId="535F6B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0AY</w:t>
      </w:r>
      <w:r w:rsidRPr="005A0CF1">
        <w:rPr>
          <w:sz w:val="18"/>
          <w:szCs w:val="18"/>
        </w:rPr>
        <w:tab/>
        <w:t>Does Not Meet Criteria</w:t>
      </w:r>
    </w:p>
    <w:p w14:paraId="0E9AC5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0AZ</w:t>
      </w:r>
      <w:r w:rsidRPr="005A0CF1">
        <w:rPr>
          <w:sz w:val="18"/>
          <w:szCs w:val="18"/>
        </w:rPr>
        <w:tab/>
        <w:t>Does Not Meet Criteria</w:t>
      </w:r>
    </w:p>
    <w:p w14:paraId="629CD7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0BA</w:t>
      </w:r>
      <w:r w:rsidRPr="005A0CF1">
        <w:rPr>
          <w:sz w:val="18"/>
          <w:szCs w:val="18"/>
        </w:rPr>
        <w:tab/>
        <w:t>Does Not Meet Criteria</w:t>
      </w:r>
    </w:p>
    <w:p w14:paraId="361682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0BB</w:t>
      </w:r>
      <w:r w:rsidRPr="005A0CF1">
        <w:rPr>
          <w:sz w:val="18"/>
          <w:szCs w:val="18"/>
        </w:rPr>
        <w:tab/>
        <w:t>Does Not Meet Criteria</w:t>
      </w:r>
    </w:p>
    <w:p w14:paraId="18A81B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0BD</w:t>
      </w:r>
      <w:r w:rsidRPr="005A0CF1">
        <w:rPr>
          <w:sz w:val="18"/>
          <w:szCs w:val="18"/>
        </w:rPr>
        <w:tab/>
        <w:t>Does Not Meet Criteria</w:t>
      </w:r>
    </w:p>
    <w:p w14:paraId="044613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0BE</w:t>
      </w:r>
      <w:r w:rsidRPr="005A0CF1">
        <w:rPr>
          <w:sz w:val="18"/>
          <w:szCs w:val="18"/>
        </w:rPr>
        <w:tab/>
        <w:t>Does Not Meet Criteria</w:t>
      </w:r>
    </w:p>
    <w:p w14:paraId="0F6D7C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0BF</w:t>
      </w:r>
      <w:r w:rsidRPr="005A0CF1">
        <w:rPr>
          <w:sz w:val="18"/>
          <w:szCs w:val="18"/>
        </w:rPr>
        <w:tab/>
        <w:t>Does Not Meet Criteria</w:t>
      </w:r>
    </w:p>
    <w:p w14:paraId="7657FF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0BG</w:t>
      </w:r>
      <w:r w:rsidRPr="005A0CF1">
        <w:rPr>
          <w:sz w:val="18"/>
          <w:szCs w:val="18"/>
        </w:rPr>
        <w:tab/>
        <w:t>Does Not Meet Criteria</w:t>
      </w:r>
    </w:p>
    <w:p w14:paraId="28E0C1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0BH</w:t>
      </w:r>
      <w:r w:rsidRPr="005A0CF1">
        <w:rPr>
          <w:sz w:val="18"/>
          <w:szCs w:val="18"/>
        </w:rPr>
        <w:tab/>
        <w:t>Does Not Meet Criteria</w:t>
      </w:r>
    </w:p>
    <w:p w14:paraId="516A8B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0BJ</w:t>
      </w:r>
      <w:r w:rsidRPr="005A0CF1">
        <w:rPr>
          <w:sz w:val="18"/>
          <w:szCs w:val="18"/>
        </w:rPr>
        <w:tab/>
        <w:t>Does Not Meet Criteria</w:t>
      </w:r>
    </w:p>
    <w:p w14:paraId="7F7B8F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0BL</w:t>
      </w:r>
      <w:r w:rsidRPr="005A0CF1">
        <w:rPr>
          <w:sz w:val="18"/>
          <w:szCs w:val="18"/>
        </w:rPr>
        <w:tab/>
        <w:t>Does Not Meet Criteria</w:t>
      </w:r>
    </w:p>
    <w:p w14:paraId="423A57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0BN</w:t>
      </w:r>
      <w:r w:rsidRPr="005A0CF1">
        <w:rPr>
          <w:sz w:val="18"/>
          <w:szCs w:val="18"/>
        </w:rPr>
        <w:tab/>
        <w:t>Does Not Meet Criteria</w:t>
      </w:r>
    </w:p>
    <w:p w14:paraId="5329D9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0BP</w:t>
      </w:r>
      <w:r w:rsidRPr="005A0CF1">
        <w:rPr>
          <w:sz w:val="18"/>
          <w:szCs w:val="18"/>
        </w:rPr>
        <w:tab/>
        <w:t>Does Not Meet Criteria</w:t>
      </w:r>
    </w:p>
    <w:p w14:paraId="078F85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0BQ</w:t>
      </w:r>
      <w:r w:rsidRPr="005A0CF1">
        <w:rPr>
          <w:sz w:val="18"/>
          <w:szCs w:val="18"/>
        </w:rPr>
        <w:tab/>
        <w:t>Does Not Meet Criteria</w:t>
      </w:r>
    </w:p>
    <w:p w14:paraId="2811C0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0BS</w:t>
      </w:r>
      <w:r w:rsidRPr="005A0CF1">
        <w:rPr>
          <w:sz w:val="18"/>
          <w:szCs w:val="18"/>
        </w:rPr>
        <w:tab/>
        <w:t>Does Not Meet Criteria</w:t>
      </w:r>
    </w:p>
    <w:p w14:paraId="4C0061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0BT</w:t>
      </w:r>
      <w:r w:rsidRPr="005A0CF1">
        <w:rPr>
          <w:sz w:val="18"/>
          <w:szCs w:val="18"/>
        </w:rPr>
        <w:tab/>
        <w:t>Does Not Meet Criteria</w:t>
      </w:r>
    </w:p>
    <w:p w14:paraId="45A466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0BU</w:t>
      </w:r>
      <w:r w:rsidRPr="005A0CF1">
        <w:rPr>
          <w:sz w:val="18"/>
          <w:szCs w:val="18"/>
        </w:rPr>
        <w:tab/>
        <w:t>Does Not Meet Criteria</w:t>
      </w:r>
    </w:p>
    <w:p w14:paraId="4EF894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0BW</w:t>
      </w:r>
      <w:r w:rsidRPr="005A0CF1">
        <w:rPr>
          <w:sz w:val="18"/>
          <w:szCs w:val="18"/>
        </w:rPr>
        <w:tab/>
        <w:t>Does Not Meet Criteria</w:t>
      </w:r>
    </w:p>
    <w:p w14:paraId="316680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0BX</w:t>
      </w:r>
      <w:r w:rsidRPr="005A0CF1">
        <w:rPr>
          <w:sz w:val="18"/>
          <w:szCs w:val="18"/>
        </w:rPr>
        <w:tab/>
        <w:t>Does Not Meet Criteria</w:t>
      </w:r>
    </w:p>
    <w:p w14:paraId="4466BF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0BY</w:t>
      </w:r>
      <w:r w:rsidRPr="005A0CF1">
        <w:rPr>
          <w:sz w:val="18"/>
          <w:szCs w:val="18"/>
        </w:rPr>
        <w:tab/>
        <w:t>Does Not Meet Criteria</w:t>
      </w:r>
    </w:p>
    <w:p w14:paraId="34DB40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0BZ</w:t>
      </w:r>
      <w:r w:rsidRPr="005A0CF1">
        <w:rPr>
          <w:sz w:val="18"/>
          <w:szCs w:val="18"/>
        </w:rPr>
        <w:tab/>
        <w:t>Does Not Meet Criteria</w:t>
      </w:r>
    </w:p>
    <w:p w14:paraId="5A5599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0DA</w:t>
      </w:r>
      <w:r w:rsidRPr="005A0CF1">
        <w:rPr>
          <w:sz w:val="18"/>
          <w:szCs w:val="18"/>
        </w:rPr>
        <w:tab/>
        <w:t>Does Not Meet Criteria</w:t>
      </w:r>
    </w:p>
    <w:p w14:paraId="20F0F3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0DB</w:t>
      </w:r>
      <w:r w:rsidRPr="005A0CF1">
        <w:rPr>
          <w:sz w:val="18"/>
          <w:szCs w:val="18"/>
        </w:rPr>
        <w:tab/>
        <w:t>Does Not Meet Criteria</w:t>
      </w:r>
    </w:p>
    <w:p w14:paraId="56B15C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0DD</w:t>
      </w:r>
      <w:r w:rsidRPr="005A0CF1">
        <w:rPr>
          <w:sz w:val="18"/>
          <w:szCs w:val="18"/>
        </w:rPr>
        <w:tab/>
        <w:t>Does Not Meet Criteria</w:t>
      </w:r>
    </w:p>
    <w:p w14:paraId="6D2D20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0DE</w:t>
      </w:r>
      <w:r w:rsidRPr="005A0CF1">
        <w:rPr>
          <w:sz w:val="18"/>
          <w:szCs w:val="18"/>
        </w:rPr>
        <w:tab/>
        <w:t>Does Not Meet Criteria</w:t>
      </w:r>
    </w:p>
    <w:p w14:paraId="774B58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0DF</w:t>
      </w:r>
      <w:r w:rsidRPr="005A0CF1">
        <w:rPr>
          <w:sz w:val="18"/>
          <w:szCs w:val="18"/>
        </w:rPr>
        <w:tab/>
        <w:t>Does Not Meet Criteria</w:t>
      </w:r>
    </w:p>
    <w:p w14:paraId="208A38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0DG</w:t>
      </w:r>
      <w:r w:rsidRPr="005A0CF1">
        <w:rPr>
          <w:sz w:val="18"/>
          <w:szCs w:val="18"/>
        </w:rPr>
        <w:tab/>
        <w:t>Does Not Meet Criteria</w:t>
      </w:r>
    </w:p>
    <w:p w14:paraId="719F1C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0DH</w:t>
      </w:r>
      <w:r w:rsidRPr="005A0CF1">
        <w:rPr>
          <w:sz w:val="18"/>
          <w:szCs w:val="18"/>
        </w:rPr>
        <w:tab/>
        <w:t>Does Not Meet Criteria</w:t>
      </w:r>
    </w:p>
    <w:p w14:paraId="0002C6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0DJ</w:t>
      </w:r>
      <w:r w:rsidRPr="005A0CF1">
        <w:rPr>
          <w:sz w:val="18"/>
          <w:szCs w:val="18"/>
        </w:rPr>
        <w:tab/>
        <w:t>Does Not Meet Criteria</w:t>
      </w:r>
    </w:p>
    <w:p w14:paraId="0579AE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0DL</w:t>
      </w:r>
      <w:r w:rsidRPr="005A0CF1">
        <w:rPr>
          <w:sz w:val="18"/>
          <w:szCs w:val="18"/>
        </w:rPr>
        <w:tab/>
        <w:t>Does Not Meet Criteria</w:t>
      </w:r>
    </w:p>
    <w:p w14:paraId="28396A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0DN</w:t>
      </w:r>
      <w:r w:rsidRPr="005A0CF1">
        <w:rPr>
          <w:sz w:val="18"/>
          <w:szCs w:val="18"/>
        </w:rPr>
        <w:tab/>
        <w:t>Does Not Meet Criteria</w:t>
      </w:r>
    </w:p>
    <w:p w14:paraId="3DC16A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0DP</w:t>
      </w:r>
      <w:r w:rsidRPr="005A0CF1">
        <w:rPr>
          <w:sz w:val="18"/>
          <w:szCs w:val="18"/>
        </w:rPr>
        <w:tab/>
        <w:t>Does Not Meet Criteria</w:t>
      </w:r>
    </w:p>
    <w:p w14:paraId="402F7C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0DQ</w:t>
      </w:r>
      <w:r w:rsidRPr="005A0CF1">
        <w:rPr>
          <w:sz w:val="18"/>
          <w:szCs w:val="18"/>
        </w:rPr>
        <w:tab/>
        <w:t>Does Not Meet Criteria</w:t>
      </w:r>
    </w:p>
    <w:p w14:paraId="78D996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0DR</w:t>
      </w:r>
      <w:r w:rsidRPr="005A0CF1">
        <w:rPr>
          <w:sz w:val="18"/>
          <w:szCs w:val="18"/>
        </w:rPr>
        <w:tab/>
        <w:t>Does Not Meet Criteria</w:t>
      </w:r>
    </w:p>
    <w:p w14:paraId="4E7726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0DS</w:t>
      </w:r>
      <w:r w:rsidRPr="005A0CF1">
        <w:rPr>
          <w:sz w:val="18"/>
          <w:szCs w:val="18"/>
        </w:rPr>
        <w:tab/>
        <w:t>Does Not Meet Criteria</w:t>
      </w:r>
    </w:p>
    <w:p w14:paraId="4C163F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0DT</w:t>
      </w:r>
      <w:r w:rsidRPr="005A0CF1">
        <w:rPr>
          <w:sz w:val="18"/>
          <w:szCs w:val="18"/>
        </w:rPr>
        <w:tab/>
        <w:t>Meets Postcode Criteria</w:t>
      </w:r>
    </w:p>
    <w:p w14:paraId="0C8C5B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0DU</w:t>
      </w:r>
      <w:r w:rsidRPr="005A0CF1">
        <w:rPr>
          <w:sz w:val="18"/>
          <w:szCs w:val="18"/>
        </w:rPr>
        <w:tab/>
        <w:t>Does Not Meet Criteria</w:t>
      </w:r>
    </w:p>
    <w:p w14:paraId="7F9346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0DW</w:t>
      </w:r>
      <w:r w:rsidRPr="005A0CF1">
        <w:rPr>
          <w:sz w:val="18"/>
          <w:szCs w:val="18"/>
        </w:rPr>
        <w:tab/>
        <w:t>Does Not Meet Criteria</w:t>
      </w:r>
    </w:p>
    <w:p w14:paraId="500F5A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0DX</w:t>
      </w:r>
      <w:r w:rsidRPr="005A0CF1">
        <w:rPr>
          <w:sz w:val="18"/>
          <w:szCs w:val="18"/>
        </w:rPr>
        <w:tab/>
        <w:t>Does Not Meet Criteria</w:t>
      </w:r>
    </w:p>
    <w:p w14:paraId="78154C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0DY</w:t>
      </w:r>
      <w:r w:rsidRPr="005A0CF1">
        <w:rPr>
          <w:sz w:val="18"/>
          <w:szCs w:val="18"/>
        </w:rPr>
        <w:tab/>
        <w:t>Does Not Meet Criteria</w:t>
      </w:r>
    </w:p>
    <w:p w14:paraId="642B4F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0DZ</w:t>
      </w:r>
      <w:r w:rsidRPr="005A0CF1">
        <w:rPr>
          <w:sz w:val="18"/>
          <w:szCs w:val="18"/>
        </w:rPr>
        <w:tab/>
        <w:t>Does Not Meet Criteria</w:t>
      </w:r>
    </w:p>
    <w:p w14:paraId="6C930C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0EA</w:t>
      </w:r>
      <w:r w:rsidRPr="005A0CF1">
        <w:rPr>
          <w:sz w:val="18"/>
          <w:szCs w:val="18"/>
        </w:rPr>
        <w:tab/>
        <w:t>Does Not Meet Criteria</w:t>
      </w:r>
    </w:p>
    <w:p w14:paraId="60666A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0EB</w:t>
      </w:r>
      <w:r w:rsidRPr="005A0CF1">
        <w:rPr>
          <w:sz w:val="18"/>
          <w:szCs w:val="18"/>
        </w:rPr>
        <w:tab/>
        <w:t>Does Not Meet Criteria</w:t>
      </w:r>
    </w:p>
    <w:p w14:paraId="541FF8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0ED</w:t>
      </w:r>
      <w:r w:rsidRPr="005A0CF1">
        <w:rPr>
          <w:sz w:val="18"/>
          <w:szCs w:val="18"/>
        </w:rPr>
        <w:tab/>
        <w:t>Meets Postcode Criteria</w:t>
      </w:r>
    </w:p>
    <w:p w14:paraId="699ADA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0EE</w:t>
      </w:r>
      <w:r w:rsidRPr="005A0CF1">
        <w:rPr>
          <w:sz w:val="18"/>
          <w:szCs w:val="18"/>
        </w:rPr>
        <w:tab/>
        <w:t>Meets Postcode Criteria</w:t>
      </w:r>
    </w:p>
    <w:p w14:paraId="74C4E9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0EF</w:t>
      </w:r>
      <w:r w:rsidRPr="005A0CF1">
        <w:rPr>
          <w:sz w:val="18"/>
          <w:szCs w:val="18"/>
        </w:rPr>
        <w:tab/>
        <w:t>Meets Postcode Criteria</w:t>
      </w:r>
    </w:p>
    <w:p w14:paraId="413EE9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0EG</w:t>
      </w:r>
      <w:r w:rsidRPr="005A0CF1">
        <w:rPr>
          <w:sz w:val="18"/>
          <w:szCs w:val="18"/>
        </w:rPr>
        <w:tab/>
        <w:t>Does Not Meet Criteria</w:t>
      </w:r>
    </w:p>
    <w:p w14:paraId="25A22B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0EH</w:t>
      </w:r>
      <w:r w:rsidRPr="005A0CF1">
        <w:rPr>
          <w:sz w:val="18"/>
          <w:szCs w:val="18"/>
        </w:rPr>
        <w:tab/>
        <w:t>Does Not Meet Criteria</w:t>
      </w:r>
    </w:p>
    <w:p w14:paraId="597182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0EJ</w:t>
      </w:r>
      <w:r w:rsidRPr="005A0CF1">
        <w:rPr>
          <w:sz w:val="18"/>
          <w:szCs w:val="18"/>
        </w:rPr>
        <w:tab/>
        <w:t>Does Not Meet Criteria</w:t>
      </w:r>
    </w:p>
    <w:p w14:paraId="72B10A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0EL</w:t>
      </w:r>
      <w:r w:rsidRPr="005A0CF1">
        <w:rPr>
          <w:sz w:val="18"/>
          <w:szCs w:val="18"/>
        </w:rPr>
        <w:tab/>
        <w:t>Does Not Meet Criteria</w:t>
      </w:r>
    </w:p>
    <w:p w14:paraId="0CE66D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0EN</w:t>
      </w:r>
      <w:r w:rsidRPr="005A0CF1">
        <w:rPr>
          <w:sz w:val="18"/>
          <w:szCs w:val="18"/>
        </w:rPr>
        <w:tab/>
        <w:t>Does Not Meet Criteria</w:t>
      </w:r>
    </w:p>
    <w:p w14:paraId="7EF9C1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0EP</w:t>
      </w:r>
      <w:r w:rsidRPr="005A0CF1">
        <w:rPr>
          <w:sz w:val="18"/>
          <w:szCs w:val="18"/>
        </w:rPr>
        <w:tab/>
        <w:t>Does Not Meet Criteria</w:t>
      </w:r>
    </w:p>
    <w:p w14:paraId="4E8EE2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0EQ</w:t>
      </w:r>
      <w:r w:rsidRPr="005A0CF1">
        <w:rPr>
          <w:sz w:val="18"/>
          <w:szCs w:val="18"/>
        </w:rPr>
        <w:tab/>
        <w:t>Does Not Meet Criteria</w:t>
      </w:r>
    </w:p>
    <w:p w14:paraId="5A9BB5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0ER</w:t>
      </w:r>
      <w:r w:rsidRPr="005A0CF1">
        <w:rPr>
          <w:sz w:val="18"/>
          <w:szCs w:val="18"/>
        </w:rPr>
        <w:tab/>
        <w:t>Does Not Meet Criteria</w:t>
      </w:r>
    </w:p>
    <w:p w14:paraId="228E22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0ES</w:t>
      </w:r>
      <w:r w:rsidRPr="005A0CF1">
        <w:rPr>
          <w:sz w:val="18"/>
          <w:szCs w:val="18"/>
        </w:rPr>
        <w:tab/>
        <w:t>Meets Postcode Criteria</w:t>
      </w:r>
    </w:p>
    <w:p w14:paraId="41C7A0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0ET</w:t>
      </w:r>
      <w:r w:rsidRPr="005A0CF1">
        <w:rPr>
          <w:sz w:val="18"/>
          <w:szCs w:val="18"/>
        </w:rPr>
        <w:tab/>
        <w:t>Meets Postcode Criteria</w:t>
      </w:r>
    </w:p>
    <w:p w14:paraId="2266DE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0EU</w:t>
      </w:r>
      <w:r w:rsidRPr="005A0CF1">
        <w:rPr>
          <w:sz w:val="18"/>
          <w:szCs w:val="18"/>
        </w:rPr>
        <w:tab/>
        <w:t>Meets Postcode Criteria</w:t>
      </w:r>
    </w:p>
    <w:p w14:paraId="5F81CE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0EW</w:t>
      </w:r>
      <w:r w:rsidRPr="005A0CF1">
        <w:rPr>
          <w:sz w:val="18"/>
          <w:szCs w:val="18"/>
        </w:rPr>
        <w:tab/>
        <w:t>Does Not Meet Criteria</w:t>
      </w:r>
    </w:p>
    <w:p w14:paraId="11D576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0EX</w:t>
      </w:r>
      <w:r w:rsidRPr="005A0CF1">
        <w:rPr>
          <w:sz w:val="18"/>
          <w:szCs w:val="18"/>
        </w:rPr>
        <w:tab/>
        <w:t>Meets Postcode Criteria</w:t>
      </w:r>
    </w:p>
    <w:p w14:paraId="4525B0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0EY</w:t>
      </w:r>
      <w:r w:rsidRPr="005A0CF1">
        <w:rPr>
          <w:sz w:val="18"/>
          <w:szCs w:val="18"/>
        </w:rPr>
        <w:tab/>
        <w:t>Meets Postcode Criteria</w:t>
      </w:r>
    </w:p>
    <w:p w14:paraId="51E149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0EZ</w:t>
      </w:r>
      <w:r w:rsidRPr="005A0CF1">
        <w:rPr>
          <w:sz w:val="18"/>
          <w:szCs w:val="18"/>
        </w:rPr>
        <w:tab/>
        <w:t>Meets Postcode Criteria</w:t>
      </w:r>
    </w:p>
    <w:p w14:paraId="4ACBE4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0FA</w:t>
      </w:r>
      <w:r w:rsidRPr="005A0CF1">
        <w:rPr>
          <w:sz w:val="18"/>
          <w:szCs w:val="18"/>
        </w:rPr>
        <w:tab/>
        <w:t>Does Not Meet Criteria</w:t>
      </w:r>
    </w:p>
    <w:p w14:paraId="0B1AF0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0FB</w:t>
      </w:r>
      <w:r w:rsidRPr="005A0CF1">
        <w:rPr>
          <w:sz w:val="18"/>
          <w:szCs w:val="18"/>
        </w:rPr>
        <w:tab/>
        <w:t>Does Not Meet Criteria</w:t>
      </w:r>
    </w:p>
    <w:p w14:paraId="2393EC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0FD</w:t>
      </w:r>
      <w:r w:rsidRPr="005A0CF1">
        <w:rPr>
          <w:sz w:val="18"/>
          <w:szCs w:val="18"/>
        </w:rPr>
        <w:tab/>
        <w:t>Does Not Meet Criteria</w:t>
      </w:r>
    </w:p>
    <w:p w14:paraId="7CE379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0FE</w:t>
      </w:r>
      <w:r w:rsidRPr="005A0CF1">
        <w:rPr>
          <w:sz w:val="18"/>
          <w:szCs w:val="18"/>
        </w:rPr>
        <w:tab/>
        <w:t>Does Not Meet Criteria</w:t>
      </w:r>
    </w:p>
    <w:p w14:paraId="3DC5A9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0FF</w:t>
      </w:r>
      <w:r w:rsidRPr="005A0CF1">
        <w:rPr>
          <w:sz w:val="18"/>
          <w:szCs w:val="18"/>
        </w:rPr>
        <w:tab/>
        <w:t>Does Not Meet Criteria</w:t>
      </w:r>
    </w:p>
    <w:p w14:paraId="630D64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0FG</w:t>
      </w:r>
      <w:r w:rsidRPr="005A0CF1">
        <w:rPr>
          <w:sz w:val="18"/>
          <w:szCs w:val="18"/>
        </w:rPr>
        <w:tab/>
        <w:t>Does Not Meet Criteria</w:t>
      </w:r>
    </w:p>
    <w:p w14:paraId="13D6FA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0FH</w:t>
      </w:r>
      <w:r w:rsidRPr="005A0CF1">
        <w:rPr>
          <w:sz w:val="18"/>
          <w:szCs w:val="18"/>
        </w:rPr>
        <w:tab/>
        <w:t>Does Not Meet Criteria</w:t>
      </w:r>
    </w:p>
    <w:p w14:paraId="395F1B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0FJ</w:t>
      </w:r>
      <w:r w:rsidRPr="005A0CF1">
        <w:rPr>
          <w:sz w:val="18"/>
          <w:szCs w:val="18"/>
        </w:rPr>
        <w:tab/>
        <w:t>Does Not Meet Criteria</w:t>
      </w:r>
    </w:p>
    <w:p w14:paraId="10C119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0FL</w:t>
      </w:r>
      <w:r w:rsidRPr="005A0CF1">
        <w:rPr>
          <w:sz w:val="18"/>
          <w:szCs w:val="18"/>
        </w:rPr>
        <w:tab/>
        <w:t>Does Not Meet Criteria</w:t>
      </w:r>
    </w:p>
    <w:p w14:paraId="5AF9D2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0FN</w:t>
      </w:r>
      <w:r w:rsidRPr="005A0CF1">
        <w:rPr>
          <w:sz w:val="18"/>
          <w:szCs w:val="18"/>
        </w:rPr>
        <w:tab/>
        <w:t>Does Not Meet Criteria</w:t>
      </w:r>
    </w:p>
    <w:p w14:paraId="3D18D8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0FP</w:t>
      </w:r>
      <w:r w:rsidRPr="005A0CF1">
        <w:rPr>
          <w:sz w:val="18"/>
          <w:szCs w:val="18"/>
        </w:rPr>
        <w:tab/>
        <w:t>Does Not Meet Criteria</w:t>
      </w:r>
    </w:p>
    <w:p w14:paraId="7D3BE1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0FQ</w:t>
      </w:r>
      <w:r w:rsidRPr="005A0CF1">
        <w:rPr>
          <w:sz w:val="18"/>
          <w:szCs w:val="18"/>
        </w:rPr>
        <w:tab/>
        <w:t>Does Not Meet Criteria</w:t>
      </w:r>
    </w:p>
    <w:p w14:paraId="7D3653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0FR</w:t>
      </w:r>
      <w:r w:rsidRPr="005A0CF1">
        <w:rPr>
          <w:sz w:val="18"/>
          <w:szCs w:val="18"/>
        </w:rPr>
        <w:tab/>
        <w:t>Does Not Meet Criteria</w:t>
      </w:r>
    </w:p>
    <w:p w14:paraId="281CAF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0FS</w:t>
      </w:r>
      <w:r w:rsidRPr="005A0CF1">
        <w:rPr>
          <w:sz w:val="18"/>
          <w:szCs w:val="18"/>
        </w:rPr>
        <w:tab/>
        <w:t>Does Not Meet Criteria</w:t>
      </w:r>
    </w:p>
    <w:p w14:paraId="6F7B23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0FT</w:t>
      </w:r>
      <w:r w:rsidRPr="005A0CF1">
        <w:rPr>
          <w:sz w:val="18"/>
          <w:szCs w:val="18"/>
        </w:rPr>
        <w:tab/>
        <w:t>Does Not Meet Criteria</w:t>
      </w:r>
    </w:p>
    <w:p w14:paraId="61FABC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0FU</w:t>
      </w:r>
      <w:r w:rsidRPr="005A0CF1">
        <w:rPr>
          <w:sz w:val="18"/>
          <w:szCs w:val="18"/>
        </w:rPr>
        <w:tab/>
        <w:t>Does Not Meet Criteria</w:t>
      </w:r>
    </w:p>
    <w:p w14:paraId="6B1F2E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0FW</w:t>
      </w:r>
      <w:r w:rsidRPr="005A0CF1">
        <w:rPr>
          <w:sz w:val="18"/>
          <w:szCs w:val="18"/>
        </w:rPr>
        <w:tab/>
        <w:t>Does Not Meet Criteria</w:t>
      </w:r>
    </w:p>
    <w:p w14:paraId="2648E6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0FX</w:t>
      </w:r>
      <w:r w:rsidRPr="005A0CF1">
        <w:rPr>
          <w:sz w:val="18"/>
          <w:szCs w:val="18"/>
        </w:rPr>
        <w:tab/>
        <w:t>Does Not Meet Criteria</w:t>
      </w:r>
    </w:p>
    <w:p w14:paraId="55C681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0FY</w:t>
      </w:r>
      <w:r w:rsidRPr="005A0CF1">
        <w:rPr>
          <w:sz w:val="18"/>
          <w:szCs w:val="18"/>
        </w:rPr>
        <w:tab/>
        <w:t>Does Not Meet Criteria</w:t>
      </w:r>
    </w:p>
    <w:p w14:paraId="3B73E7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0FZ</w:t>
      </w:r>
      <w:r w:rsidRPr="005A0CF1">
        <w:rPr>
          <w:sz w:val="18"/>
          <w:szCs w:val="18"/>
        </w:rPr>
        <w:tab/>
        <w:t>Does Not Meet Criteria</w:t>
      </w:r>
    </w:p>
    <w:p w14:paraId="6884D1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0GA</w:t>
      </w:r>
      <w:r w:rsidRPr="005A0CF1">
        <w:rPr>
          <w:sz w:val="18"/>
          <w:szCs w:val="18"/>
        </w:rPr>
        <w:tab/>
        <w:t>Does Not Meet Criteria</w:t>
      </w:r>
    </w:p>
    <w:p w14:paraId="4A539D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0GE</w:t>
      </w:r>
      <w:r w:rsidRPr="005A0CF1">
        <w:rPr>
          <w:sz w:val="18"/>
          <w:szCs w:val="18"/>
        </w:rPr>
        <w:tab/>
        <w:t>Does Not Meet Criteria</w:t>
      </w:r>
    </w:p>
    <w:p w14:paraId="04CE65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0GF</w:t>
      </w:r>
      <w:r w:rsidRPr="005A0CF1">
        <w:rPr>
          <w:sz w:val="18"/>
          <w:szCs w:val="18"/>
        </w:rPr>
        <w:tab/>
        <w:t>Does Not Meet Criteria</w:t>
      </w:r>
    </w:p>
    <w:p w14:paraId="7D0F77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0GG</w:t>
      </w:r>
      <w:r w:rsidRPr="005A0CF1">
        <w:rPr>
          <w:sz w:val="18"/>
          <w:szCs w:val="18"/>
        </w:rPr>
        <w:tab/>
        <w:t>Does Not Meet Criteria</w:t>
      </w:r>
    </w:p>
    <w:p w14:paraId="5565AA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0GH</w:t>
      </w:r>
      <w:r w:rsidRPr="005A0CF1">
        <w:rPr>
          <w:sz w:val="18"/>
          <w:szCs w:val="18"/>
        </w:rPr>
        <w:tab/>
        <w:t>Does Not Meet Criteria</w:t>
      </w:r>
    </w:p>
    <w:p w14:paraId="38536D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0GJ</w:t>
      </w:r>
      <w:r w:rsidRPr="005A0CF1">
        <w:rPr>
          <w:sz w:val="18"/>
          <w:szCs w:val="18"/>
        </w:rPr>
        <w:tab/>
        <w:t>Does Not Meet Criteria</w:t>
      </w:r>
    </w:p>
    <w:p w14:paraId="739B94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0GL</w:t>
      </w:r>
      <w:r w:rsidRPr="005A0CF1">
        <w:rPr>
          <w:sz w:val="18"/>
          <w:szCs w:val="18"/>
        </w:rPr>
        <w:tab/>
        <w:t>Does Not Meet Criteria</w:t>
      </w:r>
    </w:p>
    <w:p w14:paraId="32AB07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0GN</w:t>
      </w:r>
      <w:r w:rsidRPr="005A0CF1">
        <w:rPr>
          <w:sz w:val="18"/>
          <w:szCs w:val="18"/>
        </w:rPr>
        <w:tab/>
        <w:t>Does Not Meet Criteria</w:t>
      </w:r>
    </w:p>
    <w:p w14:paraId="665167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0GP</w:t>
      </w:r>
      <w:r w:rsidRPr="005A0CF1">
        <w:rPr>
          <w:sz w:val="18"/>
          <w:szCs w:val="18"/>
        </w:rPr>
        <w:tab/>
        <w:t>Does Not Meet Criteria</w:t>
      </w:r>
    </w:p>
    <w:p w14:paraId="5BE9B3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0GQ</w:t>
      </w:r>
      <w:r w:rsidRPr="005A0CF1">
        <w:rPr>
          <w:sz w:val="18"/>
          <w:szCs w:val="18"/>
        </w:rPr>
        <w:tab/>
        <w:t>Does Not Meet Criteria</w:t>
      </w:r>
    </w:p>
    <w:p w14:paraId="2F9E1E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0GR</w:t>
      </w:r>
      <w:r w:rsidRPr="005A0CF1">
        <w:rPr>
          <w:sz w:val="18"/>
          <w:szCs w:val="18"/>
        </w:rPr>
        <w:tab/>
        <w:t>Does Not Meet Criteria</w:t>
      </w:r>
    </w:p>
    <w:p w14:paraId="600518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0GS</w:t>
      </w:r>
      <w:r w:rsidRPr="005A0CF1">
        <w:rPr>
          <w:sz w:val="18"/>
          <w:szCs w:val="18"/>
        </w:rPr>
        <w:tab/>
        <w:t>Does Not Meet Criteria</w:t>
      </w:r>
    </w:p>
    <w:p w14:paraId="3E9BE7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0GT</w:t>
      </w:r>
      <w:r w:rsidRPr="005A0CF1">
        <w:rPr>
          <w:sz w:val="18"/>
          <w:szCs w:val="18"/>
        </w:rPr>
        <w:tab/>
        <w:t>Does Not Meet Criteria</w:t>
      </w:r>
    </w:p>
    <w:p w14:paraId="7E1445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0GU</w:t>
      </w:r>
      <w:r w:rsidRPr="005A0CF1">
        <w:rPr>
          <w:sz w:val="18"/>
          <w:szCs w:val="18"/>
        </w:rPr>
        <w:tab/>
        <w:t>Does Not Meet Criteria</w:t>
      </w:r>
    </w:p>
    <w:p w14:paraId="6ACD1E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0GW</w:t>
      </w:r>
      <w:r w:rsidRPr="005A0CF1">
        <w:rPr>
          <w:sz w:val="18"/>
          <w:szCs w:val="18"/>
        </w:rPr>
        <w:tab/>
        <w:t>Does Not Meet Criteria</w:t>
      </w:r>
    </w:p>
    <w:p w14:paraId="5A1E95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0GX</w:t>
      </w:r>
      <w:r w:rsidRPr="005A0CF1">
        <w:rPr>
          <w:sz w:val="18"/>
          <w:szCs w:val="18"/>
        </w:rPr>
        <w:tab/>
        <w:t>Does Not Meet Criteria</w:t>
      </w:r>
    </w:p>
    <w:p w14:paraId="626415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0GY</w:t>
      </w:r>
      <w:r w:rsidRPr="005A0CF1">
        <w:rPr>
          <w:sz w:val="18"/>
          <w:szCs w:val="18"/>
        </w:rPr>
        <w:tab/>
        <w:t>Does Not Meet Criteria</w:t>
      </w:r>
    </w:p>
    <w:p w14:paraId="349060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0GZ</w:t>
      </w:r>
      <w:r w:rsidRPr="005A0CF1">
        <w:rPr>
          <w:sz w:val="18"/>
          <w:szCs w:val="18"/>
        </w:rPr>
        <w:tab/>
        <w:t>Does Not Meet Criteria</w:t>
      </w:r>
    </w:p>
    <w:p w14:paraId="21CEA6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0HA</w:t>
      </w:r>
      <w:r w:rsidRPr="005A0CF1">
        <w:rPr>
          <w:sz w:val="18"/>
          <w:szCs w:val="18"/>
        </w:rPr>
        <w:tab/>
        <w:t>Meets Postcode Criteria</w:t>
      </w:r>
    </w:p>
    <w:p w14:paraId="0FE4FB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0HB</w:t>
      </w:r>
      <w:r w:rsidRPr="005A0CF1">
        <w:rPr>
          <w:sz w:val="18"/>
          <w:szCs w:val="18"/>
        </w:rPr>
        <w:tab/>
        <w:t>Meets Postcode Criteria</w:t>
      </w:r>
    </w:p>
    <w:p w14:paraId="5E97F1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0HD</w:t>
      </w:r>
      <w:r w:rsidRPr="005A0CF1">
        <w:rPr>
          <w:sz w:val="18"/>
          <w:szCs w:val="18"/>
        </w:rPr>
        <w:tab/>
        <w:t>Meets Postcode Criteria</w:t>
      </w:r>
    </w:p>
    <w:p w14:paraId="062979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0HE</w:t>
      </w:r>
      <w:r w:rsidRPr="005A0CF1">
        <w:rPr>
          <w:sz w:val="18"/>
          <w:szCs w:val="18"/>
        </w:rPr>
        <w:tab/>
        <w:t>Meets Postcode Criteria</w:t>
      </w:r>
    </w:p>
    <w:p w14:paraId="0016B5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0HF</w:t>
      </w:r>
      <w:r w:rsidRPr="005A0CF1">
        <w:rPr>
          <w:sz w:val="18"/>
          <w:szCs w:val="18"/>
        </w:rPr>
        <w:tab/>
        <w:t>Meets Postcode Criteria</w:t>
      </w:r>
    </w:p>
    <w:p w14:paraId="023EDD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0HG</w:t>
      </w:r>
      <w:r w:rsidRPr="005A0CF1">
        <w:rPr>
          <w:sz w:val="18"/>
          <w:szCs w:val="18"/>
        </w:rPr>
        <w:tab/>
        <w:t>Meets Postcode Criteria</w:t>
      </w:r>
    </w:p>
    <w:p w14:paraId="40D3A2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0HH</w:t>
      </w:r>
      <w:r w:rsidRPr="005A0CF1">
        <w:rPr>
          <w:sz w:val="18"/>
          <w:szCs w:val="18"/>
        </w:rPr>
        <w:tab/>
        <w:t>Meets Postcode Criteria</w:t>
      </w:r>
    </w:p>
    <w:p w14:paraId="121EA5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0HJ</w:t>
      </w:r>
      <w:r w:rsidRPr="005A0CF1">
        <w:rPr>
          <w:sz w:val="18"/>
          <w:szCs w:val="18"/>
        </w:rPr>
        <w:tab/>
        <w:t>Meets Postcode Criteria</w:t>
      </w:r>
    </w:p>
    <w:p w14:paraId="3CB75F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0HL</w:t>
      </w:r>
      <w:r w:rsidRPr="005A0CF1">
        <w:rPr>
          <w:sz w:val="18"/>
          <w:szCs w:val="18"/>
        </w:rPr>
        <w:tab/>
        <w:t>Meets Postcode Criteria</w:t>
      </w:r>
    </w:p>
    <w:p w14:paraId="61C909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0HN</w:t>
      </w:r>
      <w:r w:rsidRPr="005A0CF1">
        <w:rPr>
          <w:sz w:val="18"/>
          <w:szCs w:val="18"/>
        </w:rPr>
        <w:tab/>
        <w:t>Does Not Meet Criteria</w:t>
      </w:r>
    </w:p>
    <w:p w14:paraId="787664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0HP</w:t>
      </w:r>
      <w:r w:rsidRPr="005A0CF1">
        <w:rPr>
          <w:sz w:val="18"/>
          <w:szCs w:val="18"/>
        </w:rPr>
        <w:tab/>
        <w:t>Does Not Meet Criteria</w:t>
      </w:r>
    </w:p>
    <w:p w14:paraId="71021A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0HQ</w:t>
      </w:r>
      <w:r w:rsidRPr="005A0CF1">
        <w:rPr>
          <w:sz w:val="18"/>
          <w:szCs w:val="18"/>
        </w:rPr>
        <w:tab/>
        <w:t>Meets Postcode Criteria</w:t>
      </w:r>
    </w:p>
    <w:p w14:paraId="78CAA9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0HS</w:t>
      </w:r>
      <w:r w:rsidRPr="005A0CF1">
        <w:rPr>
          <w:sz w:val="18"/>
          <w:szCs w:val="18"/>
        </w:rPr>
        <w:tab/>
        <w:t>Meets Postcode Criteria</w:t>
      </w:r>
    </w:p>
    <w:p w14:paraId="11DB1F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0HT</w:t>
      </w:r>
      <w:r w:rsidRPr="005A0CF1">
        <w:rPr>
          <w:sz w:val="18"/>
          <w:szCs w:val="18"/>
        </w:rPr>
        <w:tab/>
        <w:t>Meets Postcode Criteria</w:t>
      </w:r>
    </w:p>
    <w:p w14:paraId="1E4C5F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0HU</w:t>
      </w:r>
      <w:r w:rsidRPr="005A0CF1">
        <w:rPr>
          <w:sz w:val="18"/>
          <w:szCs w:val="18"/>
        </w:rPr>
        <w:tab/>
        <w:t>Does Not Meet Criteria</w:t>
      </w:r>
    </w:p>
    <w:p w14:paraId="730905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0HW</w:t>
      </w:r>
      <w:r w:rsidRPr="005A0CF1">
        <w:rPr>
          <w:sz w:val="18"/>
          <w:szCs w:val="18"/>
        </w:rPr>
        <w:tab/>
        <w:t>Does Not Meet Criteria</w:t>
      </w:r>
    </w:p>
    <w:p w14:paraId="3C27C9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0HX</w:t>
      </w:r>
      <w:r w:rsidRPr="005A0CF1">
        <w:rPr>
          <w:sz w:val="18"/>
          <w:szCs w:val="18"/>
        </w:rPr>
        <w:tab/>
        <w:t>Does Not Meet Criteria</w:t>
      </w:r>
    </w:p>
    <w:p w14:paraId="5D6E9D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0HY</w:t>
      </w:r>
      <w:r w:rsidRPr="005A0CF1">
        <w:rPr>
          <w:sz w:val="18"/>
          <w:szCs w:val="18"/>
        </w:rPr>
        <w:tab/>
        <w:t>Meets Postcode Criteria</w:t>
      </w:r>
    </w:p>
    <w:p w14:paraId="77AD33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0HZ</w:t>
      </w:r>
      <w:r w:rsidRPr="005A0CF1">
        <w:rPr>
          <w:sz w:val="18"/>
          <w:szCs w:val="18"/>
        </w:rPr>
        <w:tab/>
        <w:t>Meets Postcode Criteria</w:t>
      </w:r>
    </w:p>
    <w:p w14:paraId="4A964F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0JA</w:t>
      </w:r>
      <w:r w:rsidRPr="005A0CF1">
        <w:rPr>
          <w:sz w:val="18"/>
          <w:szCs w:val="18"/>
        </w:rPr>
        <w:tab/>
        <w:t>Does Not Meet Criteria</w:t>
      </w:r>
    </w:p>
    <w:p w14:paraId="038690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0JB</w:t>
      </w:r>
      <w:r w:rsidRPr="005A0CF1">
        <w:rPr>
          <w:sz w:val="18"/>
          <w:szCs w:val="18"/>
        </w:rPr>
        <w:tab/>
        <w:t>Meets Postcode Criteria</w:t>
      </w:r>
    </w:p>
    <w:p w14:paraId="5C6AC2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0JD</w:t>
      </w:r>
      <w:r w:rsidRPr="005A0CF1">
        <w:rPr>
          <w:sz w:val="18"/>
          <w:szCs w:val="18"/>
        </w:rPr>
        <w:tab/>
        <w:t>Does Not Meet Criteria</w:t>
      </w:r>
    </w:p>
    <w:p w14:paraId="06B2AD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0JE</w:t>
      </w:r>
      <w:r w:rsidRPr="005A0CF1">
        <w:rPr>
          <w:sz w:val="18"/>
          <w:szCs w:val="18"/>
        </w:rPr>
        <w:tab/>
        <w:t>Meets Postcode Criteria</w:t>
      </w:r>
    </w:p>
    <w:p w14:paraId="0FAEBE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0JF</w:t>
      </w:r>
      <w:r w:rsidRPr="005A0CF1">
        <w:rPr>
          <w:sz w:val="18"/>
          <w:szCs w:val="18"/>
        </w:rPr>
        <w:tab/>
        <w:t>Meets Postcode Criteria</w:t>
      </w:r>
    </w:p>
    <w:p w14:paraId="3DDCC2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0JG</w:t>
      </w:r>
      <w:r w:rsidRPr="005A0CF1">
        <w:rPr>
          <w:sz w:val="18"/>
          <w:szCs w:val="18"/>
        </w:rPr>
        <w:tab/>
        <w:t>Meets Postcode Criteria</w:t>
      </w:r>
    </w:p>
    <w:p w14:paraId="592389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0JH</w:t>
      </w:r>
      <w:r w:rsidRPr="005A0CF1">
        <w:rPr>
          <w:sz w:val="18"/>
          <w:szCs w:val="18"/>
        </w:rPr>
        <w:tab/>
        <w:t>Does Not Meet Criteria</w:t>
      </w:r>
    </w:p>
    <w:p w14:paraId="437146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0JJ</w:t>
      </w:r>
      <w:r w:rsidRPr="005A0CF1">
        <w:rPr>
          <w:sz w:val="18"/>
          <w:szCs w:val="18"/>
        </w:rPr>
        <w:tab/>
        <w:t>Does Not Meet Criteria</w:t>
      </w:r>
    </w:p>
    <w:p w14:paraId="6BB671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0JL</w:t>
      </w:r>
      <w:r w:rsidRPr="005A0CF1">
        <w:rPr>
          <w:sz w:val="18"/>
          <w:szCs w:val="18"/>
        </w:rPr>
        <w:tab/>
        <w:t>Does Not Meet Criteria</w:t>
      </w:r>
    </w:p>
    <w:p w14:paraId="5122AB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0JN</w:t>
      </w:r>
      <w:r w:rsidRPr="005A0CF1">
        <w:rPr>
          <w:sz w:val="18"/>
          <w:szCs w:val="18"/>
        </w:rPr>
        <w:tab/>
        <w:t>Does Not Meet Criteria</w:t>
      </w:r>
    </w:p>
    <w:p w14:paraId="3A2734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0JP</w:t>
      </w:r>
      <w:r w:rsidRPr="005A0CF1">
        <w:rPr>
          <w:sz w:val="18"/>
          <w:szCs w:val="18"/>
        </w:rPr>
        <w:tab/>
        <w:t>Does Not Meet Criteria</w:t>
      </w:r>
    </w:p>
    <w:p w14:paraId="0D28BE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0JQ</w:t>
      </w:r>
      <w:r w:rsidRPr="005A0CF1">
        <w:rPr>
          <w:sz w:val="18"/>
          <w:szCs w:val="18"/>
        </w:rPr>
        <w:tab/>
        <w:t>Meets Postcode Criteria</w:t>
      </w:r>
    </w:p>
    <w:p w14:paraId="6F24FA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0JR</w:t>
      </w:r>
      <w:r w:rsidRPr="005A0CF1">
        <w:rPr>
          <w:sz w:val="18"/>
          <w:szCs w:val="18"/>
        </w:rPr>
        <w:tab/>
        <w:t>Does Not Meet Criteria</w:t>
      </w:r>
    </w:p>
    <w:p w14:paraId="78BD2B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0JS</w:t>
      </w:r>
      <w:r w:rsidRPr="005A0CF1">
        <w:rPr>
          <w:sz w:val="18"/>
          <w:szCs w:val="18"/>
        </w:rPr>
        <w:tab/>
        <w:t>Does Not Meet Criteria</w:t>
      </w:r>
    </w:p>
    <w:p w14:paraId="0C3210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0JT</w:t>
      </w:r>
      <w:r w:rsidRPr="005A0CF1">
        <w:rPr>
          <w:sz w:val="18"/>
          <w:szCs w:val="18"/>
        </w:rPr>
        <w:tab/>
        <w:t>Does Not Meet Criteria</w:t>
      </w:r>
    </w:p>
    <w:p w14:paraId="77A9D9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0JU</w:t>
      </w:r>
      <w:r w:rsidRPr="005A0CF1">
        <w:rPr>
          <w:sz w:val="18"/>
          <w:szCs w:val="18"/>
        </w:rPr>
        <w:tab/>
        <w:t>Does Not Meet Criteria</w:t>
      </w:r>
    </w:p>
    <w:p w14:paraId="4A15AB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0JW</w:t>
      </w:r>
      <w:r w:rsidRPr="005A0CF1">
        <w:rPr>
          <w:sz w:val="18"/>
          <w:szCs w:val="18"/>
        </w:rPr>
        <w:tab/>
        <w:t>Does Not Meet Criteria</w:t>
      </w:r>
    </w:p>
    <w:p w14:paraId="3C6F63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0JX</w:t>
      </w:r>
      <w:r w:rsidRPr="005A0CF1">
        <w:rPr>
          <w:sz w:val="18"/>
          <w:szCs w:val="18"/>
        </w:rPr>
        <w:tab/>
        <w:t>Does Not Meet Criteria</w:t>
      </w:r>
    </w:p>
    <w:p w14:paraId="184AF4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0JY</w:t>
      </w:r>
      <w:r w:rsidRPr="005A0CF1">
        <w:rPr>
          <w:sz w:val="18"/>
          <w:szCs w:val="18"/>
        </w:rPr>
        <w:tab/>
        <w:t>Does Not Meet Criteria</w:t>
      </w:r>
    </w:p>
    <w:p w14:paraId="0E8E3D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0JZ</w:t>
      </w:r>
      <w:r w:rsidRPr="005A0CF1">
        <w:rPr>
          <w:sz w:val="18"/>
          <w:szCs w:val="18"/>
        </w:rPr>
        <w:tab/>
        <w:t>Does Not Meet Criteria</w:t>
      </w:r>
    </w:p>
    <w:p w14:paraId="01D93E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0LA</w:t>
      </w:r>
      <w:r w:rsidRPr="005A0CF1">
        <w:rPr>
          <w:sz w:val="18"/>
          <w:szCs w:val="18"/>
        </w:rPr>
        <w:tab/>
        <w:t>Does Not Meet Criteria</w:t>
      </w:r>
    </w:p>
    <w:p w14:paraId="062E2C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0LB</w:t>
      </w:r>
      <w:r w:rsidRPr="005A0CF1">
        <w:rPr>
          <w:sz w:val="18"/>
          <w:szCs w:val="18"/>
        </w:rPr>
        <w:tab/>
        <w:t>Does Not Meet Criteria</w:t>
      </w:r>
    </w:p>
    <w:p w14:paraId="346272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0LD</w:t>
      </w:r>
      <w:r w:rsidRPr="005A0CF1">
        <w:rPr>
          <w:sz w:val="18"/>
          <w:szCs w:val="18"/>
        </w:rPr>
        <w:tab/>
        <w:t>Does Not Meet Criteria</w:t>
      </w:r>
    </w:p>
    <w:p w14:paraId="3FC3FE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0LE</w:t>
      </w:r>
      <w:r w:rsidRPr="005A0CF1">
        <w:rPr>
          <w:sz w:val="18"/>
          <w:szCs w:val="18"/>
        </w:rPr>
        <w:tab/>
        <w:t>Does Not Meet Criteria</w:t>
      </w:r>
    </w:p>
    <w:p w14:paraId="5D170C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0LF</w:t>
      </w:r>
      <w:r w:rsidRPr="005A0CF1">
        <w:rPr>
          <w:sz w:val="18"/>
          <w:szCs w:val="18"/>
        </w:rPr>
        <w:tab/>
        <w:t>Does Not Meet Criteria</w:t>
      </w:r>
    </w:p>
    <w:p w14:paraId="585774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0LG</w:t>
      </w:r>
      <w:r w:rsidRPr="005A0CF1">
        <w:rPr>
          <w:sz w:val="18"/>
          <w:szCs w:val="18"/>
        </w:rPr>
        <w:tab/>
        <w:t>Does Not Meet Criteria</w:t>
      </w:r>
    </w:p>
    <w:p w14:paraId="2E1C55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0LH</w:t>
      </w:r>
      <w:r w:rsidRPr="005A0CF1">
        <w:rPr>
          <w:sz w:val="18"/>
          <w:szCs w:val="18"/>
        </w:rPr>
        <w:tab/>
        <w:t>Does Not Meet Criteria</w:t>
      </w:r>
    </w:p>
    <w:p w14:paraId="101249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0LJ</w:t>
      </w:r>
      <w:r w:rsidRPr="005A0CF1">
        <w:rPr>
          <w:sz w:val="18"/>
          <w:szCs w:val="18"/>
        </w:rPr>
        <w:tab/>
        <w:t>Does Not Meet Criteria</w:t>
      </w:r>
    </w:p>
    <w:p w14:paraId="28A0F1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0LL</w:t>
      </w:r>
      <w:r w:rsidRPr="005A0CF1">
        <w:rPr>
          <w:sz w:val="18"/>
          <w:szCs w:val="18"/>
        </w:rPr>
        <w:tab/>
        <w:t>Does Not Meet Criteria</w:t>
      </w:r>
    </w:p>
    <w:p w14:paraId="4156CC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0LN</w:t>
      </w:r>
      <w:r w:rsidRPr="005A0CF1">
        <w:rPr>
          <w:sz w:val="18"/>
          <w:szCs w:val="18"/>
        </w:rPr>
        <w:tab/>
        <w:t>Does Not Meet Criteria</w:t>
      </w:r>
    </w:p>
    <w:p w14:paraId="39F311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0LP</w:t>
      </w:r>
      <w:r w:rsidRPr="005A0CF1">
        <w:rPr>
          <w:sz w:val="18"/>
          <w:szCs w:val="18"/>
        </w:rPr>
        <w:tab/>
        <w:t>Does Not Meet Criteria</w:t>
      </w:r>
    </w:p>
    <w:p w14:paraId="3D0361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0LQ</w:t>
      </w:r>
      <w:r w:rsidRPr="005A0CF1">
        <w:rPr>
          <w:sz w:val="18"/>
          <w:szCs w:val="18"/>
        </w:rPr>
        <w:tab/>
        <w:t>Does Not Meet Criteria</w:t>
      </w:r>
    </w:p>
    <w:p w14:paraId="45C052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0LR</w:t>
      </w:r>
      <w:r w:rsidRPr="005A0CF1">
        <w:rPr>
          <w:sz w:val="18"/>
          <w:szCs w:val="18"/>
        </w:rPr>
        <w:tab/>
        <w:t>Does Not Meet Criteria</w:t>
      </w:r>
    </w:p>
    <w:p w14:paraId="7E2515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0LS</w:t>
      </w:r>
      <w:r w:rsidRPr="005A0CF1">
        <w:rPr>
          <w:sz w:val="18"/>
          <w:szCs w:val="18"/>
        </w:rPr>
        <w:tab/>
        <w:t>Does Not Meet Criteria</w:t>
      </w:r>
    </w:p>
    <w:p w14:paraId="6FC132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0LT</w:t>
      </w:r>
      <w:r w:rsidRPr="005A0CF1">
        <w:rPr>
          <w:sz w:val="18"/>
          <w:szCs w:val="18"/>
        </w:rPr>
        <w:tab/>
        <w:t>Does Not Meet Criteria</w:t>
      </w:r>
    </w:p>
    <w:p w14:paraId="61AE11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0LU</w:t>
      </w:r>
      <w:r w:rsidRPr="005A0CF1">
        <w:rPr>
          <w:sz w:val="18"/>
          <w:szCs w:val="18"/>
        </w:rPr>
        <w:tab/>
        <w:t>Does Not Meet Criteria</w:t>
      </w:r>
    </w:p>
    <w:p w14:paraId="6DE82D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0LW</w:t>
      </w:r>
      <w:r w:rsidRPr="005A0CF1">
        <w:rPr>
          <w:sz w:val="18"/>
          <w:szCs w:val="18"/>
        </w:rPr>
        <w:tab/>
        <w:t>Does Not Meet Criteria</w:t>
      </w:r>
    </w:p>
    <w:p w14:paraId="7F34CE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0LX</w:t>
      </w:r>
      <w:r w:rsidRPr="005A0CF1">
        <w:rPr>
          <w:sz w:val="18"/>
          <w:szCs w:val="18"/>
        </w:rPr>
        <w:tab/>
        <w:t>Does Not Meet Criteria</w:t>
      </w:r>
    </w:p>
    <w:p w14:paraId="27D0D2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0LY</w:t>
      </w:r>
      <w:r w:rsidRPr="005A0CF1">
        <w:rPr>
          <w:sz w:val="18"/>
          <w:szCs w:val="18"/>
        </w:rPr>
        <w:tab/>
        <w:t>Does Not Meet Criteria</w:t>
      </w:r>
    </w:p>
    <w:p w14:paraId="113626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0LZ</w:t>
      </w:r>
      <w:r w:rsidRPr="005A0CF1">
        <w:rPr>
          <w:sz w:val="18"/>
          <w:szCs w:val="18"/>
        </w:rPr>
        <w:tab/>
        <w:t>Meets Postcode Criteria</w:t>
      </w:r>
    </w:p>
    <w:p w14:paraId="6571C6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0NA</w:t>
      </w:r>
      <w:r w:rsidRPr="005A0CF1">
        <w:rPr>
          <w:sz w:val="18"/>
          <w:szCs w:val="18"/>
        </w:rPr>
        <w:tab/>
        <w:t>Meets Postcode Criteria</w:t>
      </w:r>
    </w:p>
    <w:p w14:paraId="58E7E0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0NB</w:t>
      </w:r>
      <w:r w:rsidRPr="005A0CF1">
        <w:rPr>
          <w:sz w:val="18"/>
          <w:szCs w:val="18"/>
        </w:rPr>
        <w:tab/>
        <w:t>Does Not Meet Criteria</w:t>
      </w:r>
    </w:p>
    <w:p w14:paraId="52923B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0ND</w:t>
      </w:r>
      <w:r w:rsidRPr="005A0CF1">
        <w:rPr>
          <w:sz w:val="18"/>
          <w:szCs w:val="18"/>
        </w:rPr>
        <w:tab/>
        <w:t>Does Not Meet Criteria</w:t>
      </w:r>
    </w:p>
    <w:p w14:paraId="4F0593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0NE</w:t>
      </w:r>
      <w:r w:rsidRPr="005A0CF1">
        <w:rPr>
          <w:sz w:val="18"/>
          <w:szCs w:val="18"/>
        </w:rPr>
        <w:tab/>
        <w:t>Does Not Meet Criteria</w:t>
      </w:r>
    </w:p>
    <w:p w14:paraId="23E67F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0NF</w:t>
      </w:r>
      <w:r w:rsidRPr="005A0CF1">
        <w:rPr>
          <w:sz w:val="18"/>
          <w:szCs w:val="18"/>
        </w:rPr>
        <w:tab/>
        <w:t>Does Not Meet Criteria</w:t>
      </w:r>
    </w:p>
    <w:p w14:paraId="5CA544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0NG</w:t>
      </w:r>
      <w:r w:rsidRPr="005A0CF1">
        <w:rPr>
          <w:sz w:val="18"/>
          <w:szCs w:val="18"/>
        </w:rPr>
        <w:tab/>
        <w:t>Does Not Meet Criteria</w:t>
      </w:r>
    </w:p>
    <w:p w14:paraId="4B42E6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0NH</w:t>
      </w:r>
      <w:r w:rsidRPr="005A0CF1">
        <w:rPr>
          <w:sz w:val="18"/>
          <w:szCs w:val="18"/>
        </w:rPr>
        <w:tab/>
        <w:t>Does Not Meet Criteria</w:t>
      </w:r>
    </w:p>
    <w:p w14:paraId="608B04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0NJ</w:t>
      </w:r>
      <w:r w:rsidRPr="005A0CF1">
        <w:rPr>
          <w:sz w:val="18"/>
          <w:szCs w:val="18"/>
        </w:rPr>
        <w:tab/>
        <w:t>Does Not Meet Criteria</w:t>
      </w:r>
    </w:p>
    <w:p w14:paraId="5049AF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0NL</w:t>
      </w:r>
      <w:r w:rsidRPr="005A0CF1">
        <w:rPr>
          <w:sz w:val="18"/>
          <w:szCs w:val="18"/>
        </w:rPr>
        <w:tab/>
        <w:t>Does Not Meet Criteria</w:t>
      </w:r>
    </w:p>
    <w:p w14:paraId="35D8D7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BT37 0NN</w:t>
      </w:r>
      <w:r w:rsidRPr="005A0CF1">
        <w:rPr>
          <w:sz w:val="18"/>
          <w:szCs w:val="18"/>
        </w:rPr>
        <w:tab/>
        <w:t>Does Not Meet Criteria</w:t>
      </w:r>
    </w:p>
    <w:p w14:paraId="5AD7DD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0NP</w:t>
      </w:r>
      <w:r w:rsidRPr="005A0CF1">
        <w:rPr>
          <w:sz w:val="18"/>
          <w:szCs w:val="18"/>
        </w:rPr>
        <w:tab/>
        <w:t>Does Not Meet Criteria</w:t>
      </w:r>
    </w:p>
    <w:p w14:paraId="264E9C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0NQ</w:t>
      </w:r>
      <w:r w:rsidRPr="005A0CF1">
        <w:rPr>
          <w:sz w:val="18"/>
          <w:szCs w:val="18"/>
        </w:rPr>
        <w:tab/>
        <w:t>Does Not Meet Criteria</w:t>
      </w:r>
    </w:p>
    <w:p w14:paraId="30D543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0NR</w:t>
      </w:r>
      <w:r w:rsidRPr="005A0CF1">
        <w:rPr>
          <w:sz w:val="18"/>
          <w:szCs w:val="18"/>
        </w:rPr>
        <w:tab/>
        <w:t>Does Not Meet Criteria</w:t>
      </w:r>
    </w:p>
    <w:p w14:paraId="0078DC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0NS</w:t>
      </w:r>
      <w:r w:rsidRPr="005A0CF1">
        <w:rPr>
          <w:sz w:val="18"/>
          <w:szCs w:val="18"/>
        </w:rPr>
        <w:tab/>
        <w:t>Does Not Meet Criteria</w:t>
      </w:r>
    </w:p>
    <w:p w14:paraId="37B891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0NT</w:t>
      </w:r>
      <w:r w:rsidRPr="005A0CF1">
        <w:rPr>
          <w:sz w:val="18"/>
          <w:szCs w:val="18"/>
        </w:rPr>
        <w:tab/>
        <w:t>Does Not Meet Criteria</w:t>
      </w:r>
    </w:p>
    <w:p w14:paraId="3EA381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0NU</w:t>
      </w:r>
      <w:r w:rsidRPr="005A0CF1">
        <w:rPr>
          <w:sz w:val="18"/>
          <w:szCs w:val="18"/>
        </w:rPr>
        <w:tab/>
        <w:t>Does Not Meet Criteria</w:t>
      </w:r>
    </w:p>
    <w:p w14:paraId="21B9E4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0NW</w:t>
      </w:r>
      <w:r w:rsidRPr="005A0CF1">
        <w:rPr>
          <w:sz w:val="18"/>
          <w:szCs w:val="18"/>
        </w:rPr>
        <w:tab/>
        <w:t>Does Not Meet Criteria</w:t>
      </w:r>
    </w:p>
    <w:p w14:paraId="737C63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0NX</w:t>
      </w:r>
      <w:r w:rsidRPr="005A0CF1">
        <w:rPr>
          <w:sz w:val="18"/>
          <w:szCs w:val="18"/>
        </w:rPr>
        <w:tab/>
        <w:t>Does Not Meet Criteria</w:t>
      </w:r>
    </w:p>
    <w:p w14:paraId="0611E4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0NY</w:t>
      </w:r>
      <w:r w:rsidRPr="005A0CF1">
        <w:rPr>
          <w:sz w:val="18"/>
          <w:szCs w:val="18"/>
        </w:rPr>
        <w:tab/>
        <w:t>Does Not Meet Criteria</w:t>
      </w:r>
    </w:p>
    <w:p w14:paraId="777F4E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0NZ</w:t>
      </w:r>
      <w:r w:rsidRPr="005A0CF1">
        <w:rPr>
          <w:sz w:val="18"/>
          <w:szCs w:val="18"/>
        </w:rPr>
        <w:tab/>
        <w:t>Does Not Meet Criteria</w:t>
      </w:r>
    </w:p>
    <w:p w14:paraId="69F9AC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0PA</w:t>
      </w:r>
      <w:r w:rsidRPr="005A0CF1">
        <w:rPr>
          <w:sz w:val="18"/>
          <w:szCs w:val="18"/>
        </w:rPr>
        <w:tab/>
        <w:t>Does Not Meet Criteria</w:t>
      </w:r>
    </w:p>
    <w:p w14:paraId="2A6D7E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0PB</w:t>
      </w:r>
      <w:r w:rsidRPr="005A0CF1">
        <w:rPr>
          <w:sz w:val="18"/>
          <w:szCs w:val="18"/>
        </w:rPr>
        <w:tab/>
        <w:t>Does Not Meet Criteria</w:t>
      </w:r>
    </w:p>
    <w:p w14:paraId="459848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0PD</w:t>
      </w:r>
      <w:r w:rsidRPr="005A0CF1">
        <w:rPr>
          <w:sz w:val="18"/>
          <w:szCs w:val="18"/>
        </w:rPr>
        <w:tab/>
        <w:t>Does Not Meet Criteria</w:t>
      </w:r>
    </w:p>
    <w:p w14:paraId="7E122C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0PE</w:t>
      </w:r>
      <w:r w:rsidRPr="005A0CF1">
        <w:rPr>
          <w:sz w:val="18"/>
          <w:szCs w:val="18"/>
        </w:rPr>
        <w:tab/>
        <w:t>Does Not Meet Criteria</w:t>
      </w:r>
    </w:p>
    <w:p w14:paraId="1A4A2F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0PF</w:t>
      </w:r>
      <w:r w:rsidRPr="005A0CF1">
        <w:rPr>
          <w:sz w:val="18"/>
          <w:szCs w:val="18"/>
        </w:rPr>
        <w:tab/>
        <w:t>Does Not Meet Criteria</w:t>
      </w:r>
    </w:p>
    <w:p w14:paraId="2B0216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0PG</w:t>
      </w:r>
      <w:r w:rsidRPr="005A0CF1">
        <w:rPr>
          <w:sz w:val="18"/>
          <w:szCs w:val="18"/>
        </w:rPr>
        <w:tab/>
        <w:t>Does Not Meet Criteria</w:t>
      </w:r>
    </w:p>
    <w:p w14:paraId="0A23AF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0PH</w:t>
      </w:r>
      <w:r w:rsidRPr="005A0CF1">
        <w:rPr>
          <w:sz w:val="18"/>
          <w:szCs w:val="18"/>
        </w:rPr>
        <w:tab/>
        <w:t>Does Not Meet Criteria</w:t>
      </w:r>
    </w:p>
    <w:p w14:paraId="1602B3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0PJ</w:t>
      </w:r>
      <w:r w:rsidRPr="005A0CF1">
        <w:rPr>
          <w:sz w:val="18"/>
          <w:szCs w:val="18"/>
        </w:rPr>
        <w:tab/>
        <w:t>Does Not Meet Criteria</w:t>
      </w:r>
    </w:p>
    <w:p w14:paraId="00ACEA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0PL</w:t>
      </w:r>
      <w:r w:rsidRPr="005A0CF1">
        <w:rPr>
          <w:sz w:val="18"/>
          <w:szCs w:val="18"/>
        </w:rPr>
        <w:tab/>
        <w:t>Does Not Meet Criteria</w:t>
      </w:r>
    </w:p>
    <w:p w14:paraId="04AEED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0PN</w:t>
      </w:r>
      <w:r w:rsidRPr="005A0CF1">
        <w:rPr>
          <w:sz w:val="18"/>
          <w:szCs w:val="18"/>
        </w:rPr>
        <w:tab/>
        <w:t>Does Not Meet Criteria</w:t>
      </w:r>
    </w:p>
    <w:p w14:paraId="45E4BA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0PP</w:t>
      </w:r>
      <w:r w:rsidRPr="005A0CF1">
        <w:rPr>
          <w:sz w:val="18"/>
          <w:szCs w:val="18"/>
        </w:rPr>
        <w:tab/>
        <w:t>Does Not Meet Criteria</w:t>
      </w:r>
    </w:p>
    <w:p w14:paraId="72E1B8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0PQ</w:t>
      </w:r>
      <w:r w:rsidRPr="005A0CF1">
        <w:rPr>
          <w:sz w:val="18"/>
          <w:szCs w:val="18"/>
        </w:rPr>
        <w:tab/>
        <w:t>Does Not Meet Criteria</w:t>
      </w:r>
    </w:p>
    <w:p w14:paraId="5865D1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0PR</w:t>
      </w:r>
      <w:r w:rsidRPr="005A0CF1">
        <w:rPr>
          <w:sz w:val="18"/>
          <w:szCs w:val="18"/>
        </w:rPr>
        <w:tab/>
        <w:t>Does Not Meet Criteria</w:t>
      </w:r>
    </w:p>
    <w:p w14:paraId="552BB7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0PS</w:t>
      </w:r>
      <w:r w:rsidRPr="005A0CF1">
        <w:rPr>
          <w:sz w:val="18"/>
          <w:szCs w:val="18"/>
        </w:rPr>
        <w:tab/>
        <w:t>Does Not Meet Criteria</w:t>
      </w:r>
    </w:p>
    <w:p w14:paraId="091FBE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0PT</w:t>
      </w:r>
      <w:r w:rsidRPr="005A0CF1">
        <w:rPr>
          <w:sz w:val="18"/>
          <w:szCs w:val="18"/>
        </w:rPr>
        <w:tab/>
        <w:t>Does Not Meet Criteria</w:t>
      </w:r>
    </w:p>
    <w:p w14:paraId="21E961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0PU</w:t>
      </w:r>
      <w:r w:rsidRPr="005A0CF1">
        <w:rPr>
          <w:sz w:val="18"/>
          <w:szCs w:val="18"/>
        </w:rPr>
        <w:tab/>
        <w:t>Does Not Meet Criteria</w:t>
      </w:r>
    </w:p>
    <w:p w14:paraId="115AB1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0PW</w:t>
      </w:r>
      <w:r w:rsidRPr="005A0CF1">
        <w:rPr>
          <w:sz w:val="18"/>
          <w:szCs w:val="18"/>
        </w:rPr>
        <w:tab/>
        <w:t>Does Not Meet Criteria</w:t>
      </w:r>
    </w:p>
    <w:p w14:paraId="5F47DC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0PX</w:t>
      </w:r>
      <w:r w:rsidRPr="005A0CF1">
        <w:rPr>
          <w:sz w:val="18"/>
          <w:szCs w:val="18"/>
        </w:rPr>
        <w:tab/>
        <w:t>Does Not Meet Criteria</w:t>
      </w:r>
    </w:p>
    <w:p w14:paraId="62D2AB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0PY</w:t>
      </w:r>
      <w:r w:rsidRPr="005A0CF1">
        <w:rPr>
          <w:sz w:val="18"/>
          <w:szCs w:val="18"/>
        </w:rPr>
        <w:tab/>
        <w:t>Does Not Meet Criteria</w:t>
      </w:r>
    </w:p>
    <w:p w14:paraId="4700BB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0PZ</w:t>
      </w:r>
      <w:r w:rsidRPr="005A0CF1">
        <w:rPr>
          <w:sz w:val="18"/>
          <w:szCs w:val="18"/>
        </w:rPr>
        <w:tab/>
        <w:t>Does Not Meet Criteria</w:t>
      </w:r>
    </w:p>
    <w:p w14:paraId="021689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0QA</w:t>
      </w:r>
      <w:r w:rsidRPr="005A0CF1">
        <w:rPr>
          <w:sz w:val="18"/>
          <w:szCs w:val="18"/>
        </w:rPr>
        <w:tab/>
        <w:t>Does Not Meet Criteria</w:t>
      </w:r>
    </w:p>
    <w:p w14:paraId="35B117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0QB</w:t>
      </w:r>
      <w:r w:rsidRPr="005A0CF1">
        <w:rPr>
          <w:sz w:val="18"/>
          <w:szCs w:val="18"/>
        </w:rPr>
        <w:tab/>
        <w:t>Does Not Meet Criteria</w:t>
      </w:r>
    </w:p>
    <w:p w14:paraId="65D2D8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0QD</w:t>
      </w:r>
      <w:r w:rsidRPr="005A0CF1">
        <w:rPr>
          <w:sz w:val="18"/>
          <w:szCs w:val="18"/>
        </w:rPr>
        <w:tab/>
        <w:t>Does Not Meet Criteria</w:t>
      </w:r>
    </w:p>
    <w:p w14:paraId="64C62F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0QE</w:t>
      </w:r>
      <w:r w:rsidRPr="005A0CF1">
        <w:rPr>
          <w:sz w:val="18"/>
          <w:szCs w:val="18"/>
        </w:rPr>
        <w:tab/>
        <w:t>Does Not Meet Criteria</w:t>
      </w:r>
    </w:p>
    <w:p w14:paraId="2210BA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0QF</w:t>
      </w:r>
      <w:r w:rsidRPr="005A0CF1">
        <w:rPr>
          <w:sz w:val="18"/>
          <w:szCs w:val="18"/>
        </w:rPr>
        <w:tab/>
        <w:t>Does Not Meet Criteria</w:t>
      </w:r>
    </w:p>
    <w:p w14:paraId="76DE9F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0QG</w:t>
      </w:r>
      <w:r w:rsidRPr="005A0CF1">
        <w:rPr>
          <w:sz w:val="18"/>
          <w:szCs w:val="18"/>
        </w:rPr>
        <w:tab/>
        <w:t>Does Not Meet Criteria</w:t>
      </w:r>
    </w:p>
    <w:p w14:paraId="559D00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0QH</w:t>
      </w:r>
      <w:r w:rsidRPr="005A0CF1">
        <w:rPr>
          <w:sz w:val="18"/>
          <w:szCs w:val="18"/>
        </w:rPr>
        <w:tab/>
        <w:t>Does Not Meet Criteria</w:t>
      </w:r>
    </w:p>
    <w:p w14:paraId="032551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0QJ</w:t>
      </w:r>
      <w:r w:rsidRPr="005A0CF1">
        <w:rPr>
          <w:sz w:val="18"/>
          <w:szCs w:val="18"/>
        </w:rPr>
        <w:tab/>
        <w:t>Does Not Meet Criteria</w:t>
      </w:r>
    </w:p>
    <w:p w14:paraId="49A8EC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0QL</w:t>
      </w:r>
      <w:r w:rsidRPr="005A0CF1">
        <w:rPr>
          <w:sz w:val="18"/>
          <w:szCs w:val="18"/>
        </w:rPr>
        <w:tab/>
        <w:t>Does Not Meet Criteria</w:t>
      </w:r>
    </w:p>
    <w:p w14:paraId="7096A4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0QN</w:t>
      </w:r>
      <w:r w:rsidRPr="005A0CF1">
        <w:rPr>
          <w:sz w:val="18"/>
          <w:szCs w:val="18"/>
        </w:rPr>
        <w:tab/>
        <w:t>Does Not Meet Criteria</w:t>
      </w:r>
    </w:p>
    <w:p w14:paraId="5E2286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0QP</w:t>
      </w:r>
      <w:r w:rsidRPr="005A0CF1">
        <w:rPr>
          <w:sz w:val="18"/>
          <w:szCs w:val="18"/>
        </w:rPr>
        <w:tab/>
        <w:t>Does Not Meet Criteria</w:t>
      </w:r>
    </w:p>
    <w:p w14:paraId="6D8A51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0QQ</w:t>
      </w:r>
      <w:r w:rsidRPr="005A0CF1">
        <w:rPr>
          <w:sz w:val="18"/>
          <w:szCs w:val="18"/>
        </w:rPr>
        <w:tab/>
        <w:t>Does Not Meet Criteria</w:t>
      </w:r>
    </w:p>
    <w:p w14:paraId="6E54CF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0QR</w:t>
      </w:r>
      <w:r w:rsidRPr="005A0CF1">
        <w:rPr>
          <w:sz w:val="18"/>
          <w:szCs w:val="18"/>
        </w:rPr>
        <w:tab/>
        <w:t>Does Not Meet Criteria</w:t>
      </w:r>
    </w:p>
    <w:p w14:paraId="46A8F8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0QS</w:t>
      </w:r>
      <w:r w:rsidRPr="005A0CF1">
        <w:rPr>
          <w:sz w:val="18"/>
          <w:szCs w:val="18"/>
        </w:rPr>
        <w:tab/>
        <w:t>Does Not Meet Criteria</w:t>
      </w:r>
    </w:p>
    <w:p w14:paraId="5B46BE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0QU</w:t>
      </w:r>
      <w:r w:rsidRPr="005A0CF1">
        <w:rPr>
          <w:sz w:val="18"/>
          <w:szCs w:val="18"/>
        </w:rPr>
        <w:tab/>
        <w:t>Does Not Meet Criteria</w:t>
      </w:r>
    </w:p>
    <w:p w14:paraId="43FCA1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0QW</w:t>
      </w:r>
      <w:r w:rsidRPr="005A0CF1">
        <w:rPr>
          <w:sz w:val="18"/>
          <w:szCs w:val="18"/>
        </w:rPr>
        <w:tab/>
        <w:t>Does Not Meet Criteria</w:t>
      </w:r>
    </w:p>
    <w:p w14:paraId="4DBA10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0QX</w:t>
      </w:r>
      <w:r w:rsidRPr="005A0CF1">
        <w:rPr>
          <w:sz w:val="18"/>
          <w:szCs w:val="18"/>
        </w:rPr>
        <w:tab/>
        <w:t>Does Not Meet Criteria</w:t>
      </w:r>
    </w:p>
    <w:p w14:paraId="761847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0QY</w:t>
      </w:r>
      <w:r w:rsidRPr="005A0CF1">
        <w:rPr>
          <w:sz w:val="18"/>
          <w:szCs w:val="18"/>
        </w:rPr>
        <w:tab/>
        <w:t>Does Not Meet Criteria</w:t>
      </w:r>
    </w:p>
    <w:p w14:paraId="1C7473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0QZ</w:t>
      </w:r>
      <w:r w:rsidRPr="005A0CF1">
        <w:rPr>
          <w:sz w:val="18"/>
          <w:szCs w:val="18"/>
        </w:rPr>
        <w:tab/>
        <w:t>Does Not Meet Criteria</w:t>
      </w:r>
    </w:p>
    <w:p w14:paraId="3A893C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0RA</w:t>
      </w:r>
      <w:r w:rsidRPr="005A0CF1">
        <w:rPr>
          <w:sz w:val="18"/>
          <w:szCs w:val="18"/>
        </w:rPr>
        <w:tab/>
        <w:t>Does Not Meet Criteria</w:t>
      </w:r>
    </w:p>
    <w:p w14:paraId="3DDC49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0RB</w:t>
      </w:r>
      <w:r w:rsidRPr="005A0CF1">
        <w:rPr>
          <w:sz w:val="18"/>
          <w:szCs w:val="18"/>
        </w:rPr>
        <w:tab/>
        <w:t>Does Not Meet Criteria</w:t>
      </w:r>
    </w:p>
    <w:p w14:paraId="46FB4A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0RD</w:t>
      </w:r>
      <w:r w:rsidRPr="005A0CF1">
        <w:rPr>
          <w:sz w:val="18"/>
          <w:szCs w:val="18"/>
        </w:rPr>
        <w:tab/>
        <w:t>Does Not Meet Criteria</w:t>
      </w:r>
    </w:p>
    <w:p w14:paraId="315682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0RE</w:t>
      </w:r>
      <w:r w:rsidRPr="005A0CF1">
        <w:rPr>
          <w:sz w:val="18"/>
          <w:szCs w:val="18"/>
        </w:rPr>
        <w:tab/>
        <w:t>Does Not Meet Criteria</w:t>
      </w:r>
    </w:p>
    <w:p w14:paraId="5ECD54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0RF</w:t>
      </w:r>
      <w:r w:rsidRPr="005A0CF1">
        <w:rPr>
          <w:sz w:val="18"/>
          <w:szCs w:val="18"/>
        </w:rPr>
        <w:tab/>
        <w:t>Does Not Meet Criteria</w:t>
      </w:r>
    </w:p>
    <w:p w14:paraId="063D6B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0RG</w:t>
      </w:r>
      <w:r w:rsidRPr="005A0CF1">
        <w:rPr>
          <w:sz w:val="18"/>
          <w:szCs w:val="18"/>
        </w:rPr>
        <w:tab/>
        <w:t>Does Not Meet Criteria</w:t>
      </w:r>
    </w:p>
    <w:p w14:paraId="7D5465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0RH</w:t>
      </w:r>
      <w:r w:rsidRPr="005A0CF1">
        <w:rPr>
          <w:sz w:val="18"/>
          <w:szCs w:val="18"/>
        </w:rPr>
        <w:tab/>
        <w:t>Does Not Meet Criteria</w:t>
      </w:r>
    </w:p>
    <w:p w14:paraId="29D538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0RJ</w:t>
      </w:r>
      <w:r w:rsidRPr="005A0CF1">
        <w:rPr>
          <w:sz w:val="18"/>
          <w:szCs w:val="18"/>
        </w:rPr>
        <w:tab/>
        <w:t>Does Not Meet Criteria</w:t>
      </w:r>
    </w:p>
    <w:p w14:paraId="73D86B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0RL</w:t>
      </w:r>
      <w:r w:rsidRPr="005A0CF1">
        <w:rPr>
          <w:sz w:val="18"/>
          <w:szCs w:val="18"/>
        </w:rPr>
        <w:tab/>
        <w:t>Does Not Meet Criteria</w:t>
      </w:r>
    </w:p>
    <w:p w14:paraId="509D98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0RN</w:t>
      </w:r>
      <w:r w:rsidRPr="005A0CF1">
        <w:rPr>
          <w:sz w:val="18"/>
          <w:szCs w:val="18"/>
        </w:rPr>
        <w:tab/>
        <w:t>Does Not Meet Criteria</w:t>
      </w:r>
    </w:p>
    <w:p w14:paraId="48E79C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0RP</w:t>
      </w:r>
      <w:r w:rsidRPr="005A0CF1">
        <w:rPr>
          <w:sz w:val="18"/>
          <w:szCs w:val="18"/>
        </w:rPr>
        <w:tab/>
        <w:t>Does Not Meet Criteria</w:t>
      </w:r>
    </w:p>
    <w:p w14:paraId="786A04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0RQ</w:t>
      </w:r>
      <w:r w:rsidRPr="005A0CF1">
        <w:rPr>
          <w:sz w:val="18"/>
          <w:szCs w:val="18"/>
        </w:rPr>
        <w:tab/>
        <w:t>Does Not Meet Criteria</w:t>
      </w:r>
    </w:p>
    <w:p w14:paraId="164DC7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0RR</w:t>
      </w:r>
      <w:r w:rsidRPr="005A0CF1">
        <w:rPr>
          <w:sz w:val="18"/>
          <w:szCs w:val="18"/>
        </w:rPr>
        <w:tab/>
        <w:t>Does Not Meet Criteria</w:t>
      </w:r>
    </w:p>
    <w:p w14:paraId="40F713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0RS</w:t>
      </w:r>
      <w:r w:rsidRPr="005A0CF1">
        <w:rPr>
          <w:sz w:val="18"/>
          <w:szCs w:val="18"/>
        </w:rPr>
        <w:tab/>
        <w:t>Does Not Meet Criteria</w:t>
      </w:r>
    </w:p>
    <w:p w14:paraId="61BBF9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0RT</w:t>
      </w:r>
      <w:r w:rsidRPr="005A0CF1">
        <w:rPr>
          <w:sz w:val="18"/>
          <w:szCs w:val="18"/>
        </w:rPr>
        <w:tab/>
        <w:t>Does Not Meet Criteria</w:t>
      </w:r>
    </w:p>
    <w:p w14:paraId="036CAD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0RU</w:t>
      </w:r>
      <w:r w:rsidRPr="005A0CF1">
        <w:rPr>
          <w:sz w:val="18"/>
          <w:szCs w:val="18"/>
        </w:rPr>
        <w:tab/>
        <w:t>Does Not Meet Criteria</w:t>
      </w:r>
    </w:p>
    <w:p w14:paraId="7B4181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0RW</w:t>
      </w:r>
      <w:r w:rsidRPr="005A0CF1">
        <w:rPr>
          <w:sz w:val="18"/>
          <w:szCs w:val="18"/>
        </w:rPr>
        <w:tab/>
        <w:t>Does Not Meet Criteria</w:t>
      </w:r>
    </w:p>
    <w:p w14:paraId="1B0CF2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0RX</w:t>
      </w:r>
      <w:r w:rsidRPr="005A0CF1">
        <w:rPr>
          <w:sz w:val="18"/>
          <w:szCs w:val="18"/>
        </w:rPr>
        <w:tab/>
        <w:t>Does Not Meet Criteria</w:t>
      </w:r>
    </w:p>
    <w:p w14:paraId="5ACF56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0RY</w:t>
      </w:r>
      <w:r w:rsidRPr="005A0CF1">
        <w:rPr>
          <w:sz w:val="18"/>
          <w:szCs w:val="18"/>
        </w:rPr>
        <w:tab/>
        <w:t>Does Not Meet Criteria</w:t>
      </w:r>
    </w:p>
    <w:p w14:paraId="5F2B75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0RZ</w:t>
      </w:r>
      <w:r w:rsidRPr="005A0CF1">
        <w:rPr>
          <w:sz w:val="18"/>
          <w:szCs w:val="18"/>
        </w:rPr>
        <w:tab/>
        <w:t>Does Not Meet Criteria</w:t>
      </w:r>
    </w:p>
    <w:p w14:paraId="2136D5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0SA</w:t>
      </w:r>
      <w:r w:rsidRPr="005A0CF1">
        <w:rPr>
          <w:sz w:val="18"/>
          <w:szCs w:val="18"/>
        </w:rPr>
        <w:tab/>
        <w:t>Does Not Meet Criteria</w:t>
      </w:r>
    </w:p>
    <w:p w14:paraId="4F9775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0SB</w:t>
      </w:r>
      <w:r w:rsidRPr="005A0CF1">
        <w:rPr>
          <w:sz w:val="18"/>
          <w:szCs w:val="18"/>
        </w:rPr>
        <w:tab/>
        <w:t>Does Not Meet Criteria</w:t>
      </w:r>
    </w:p>
    <w:p w14:paraId="00769D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0SD</w:t>
      </w:r>
      <w:r w:rsidRPr="005A0CF1">
        <w:rPr>
          <w:sz w:val="18"/>
          <w:szCs w:val="18"/>
        </w:rPr>
        <w:tab/>
        <w:t>Does Not Meet Criteria</w:t>
      </w:r>
    </w:p>
    <w:p w14:paraId="617BAE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0SE</w:t>
      </w:r>
      <w:r w:rsidRPr="005A0CF1">
        <w:rPr>
          <w:sz w:val="18"/>
          <w:szCs w:val="18"/>
        </w:rPr>
        <w:tab/>
        <w:t>Does Not Meet Criteria</w:t>
      </w:r>
    </w:p>
    <w:p w14:paraId="60CF9C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0SF</w:t>
      </w:r>
      <w:r w:rsidRPr="005A0CF1">
        <w:rPr>
          <w:sz w:val="18"/>
          <w:szCs w:val="18"/>
        </w:rPr>
        <w:tab/>
        <w:t>Does Not Meet Criteria</w:t>
      </w:r>
    </w:p>
    <w:p w14:paraId="17B015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0SH</w:t>
      </w:r>
      <w:r w:rsidRPr="005A0CF1">
        <w:rPr>
          <w:sz w:val="18"/>
          <w:szCs w:val="18"/>
        </w:rPr>
        <w:tab/>
        <w:t>Does Not Meet Criteria</w:t>
      </w:r>
    </w:p>
    <w:p w14:paraId="593A7E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0SJ</w:t>
      </w:r>
      <w:r w:rsidRPr="005A0CF1">
        <w:rPr>
          <w:sz w:val="18"/>
          <w:szCs w:val="18"/>
        </w:rPr>
        <w:tab/>
        <w:t>Does Not Meet Criteria</w:t>
      </w:r>
    </w:p>
    <w:p w14:paraId="341E88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0SL</w:t>
      </w:r>
      <w:r w:rsidRPr="005A0CF1">
        <w:rPr>
          <w:sz w:val="18"/>
          <w:szCs w:val="18"/>
        </w:rPr>
        <w:tab/>
        <w:t>Does Not Meet Criteria</w:t>
      </w:r>
    </w:p>
    <w:p w14:paraId="1265ED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0SN</w:t>
      </w:r>
      <w:r w:rsidRPr="005A0CF1">
        <w:rPr>
          <w:sz w:val="18"/>
          <w:szCs w:val="18"/>
        </w:rPr>
        <w:tab/>
        <w:t>Does Not Meet Criteria</w:t>
      </w:r>
    </w:p>
    <w:p w14:paraId="6B5486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0SP</w:t>
      </w:r>
      <w:r w:rsidRPr="005A0CF1">
        <w:rPr>
          <w:sz w:val="18"/>
          <w:szCs w:val="18"/>
        </w:rPr>
        <w:tab/>
        <w:t>Does Not Meet Criteria</w:t>
      </w:r>
    </w:p>
    <w:p w14:paraId="24CB62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0SQ</w:t>
      </w:r>
      <w:r w:rsidRPr="005A0CF1">
        <w:rPr>
          <w:sz w:val="18"/>
          <w:szCs w:val="18"/>
        </w:rPr>
        <w:tab/>
        <w:t>Does Not Meet Criteria</w:t>
      </w:r>
    </w:p>
    <w:p w14:paraId="2995DE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0SR</w:t>
      </w:r>
      <w:r w:rsidRPr="005A0CF1">
        <w:rPr>
          <w:sz w:val="18"/>
          <w:szCs w:val="18"/>
        </w:rPr>
        <w:tab/>
        <w:t>Does Not Meet Criteria</w:t>
      </w:r>
    </w:p>
    <w:p w14:paraId="758838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0SS</w:t>
      </w:r>
      <w:r w:rsidRPr="005A0CF1">
        <w:rPr>
          <w:sz w:val="18"/>
          <w:szCs w:val="18"/>
        </w:rPr>
        <w:tab/>
        <w:t>Does Not Meet Criteria</w:t>
      </w:r>
    </w:p>
    <w:p w14:paraId="05E64F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0ST</w:t>
      </w:r>
      <w:r w:rsidRPr="005A0CF1">
        <w:rPr>
          <w:sz w:val="18"/>
          <w:szCs w:val="18"/>
        </w:rPr>
        <w:tab/>
        <w:t>Does Not Meet Criteria</w:t>
      </w:r>
    </w:p>
    <w:p w14:paraId="6F7FF3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0SU</w:t>
      </w:r>
      <w:r w:rsidRPr="005A0CF1">
        <w:rPr>
          <w:sz w:val="18"/>
          <w:szCs w:val="18"/>
        </w:rPr>
        <w:tab/>
        <w:t>Does Not Meet Criteria</w:t>
      </w:r>
    </w:p>
    <w:p w14:paraId="1AB74A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0SX</w:t>
      </w:r>
      <w:r w:rsidRPr="005A0CF1">
        <w:rPr>
          <w:sz w:val="18"/>
          <w:szCs w:val="18"/>
        </w:rPr>
        <w:tab/>
        <w:t>Does Not Meet Criteria</w:t>
      </w:r>
    </w:p>
    <w:p w14:paraId="04A534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0SY</w:t>
      </w:r>
      <w:r w:rsidRPr="005A0CF1">
        <w:rPr>
          <w:sz w:val="18"/>
          <w:szCs w:val="18"/>
        </w:rPr>
        <w:tab/>
        <w:t>Does Not Meet Criteria</w:t>
      </w:r>
    </w:p>
    <w:p w14:paraId="50E1CD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0SZ</w:t>
      </w:r>
      <w:r w:rsidRPr="005A0CF1">
        <w:rPr>
          <w:sz w:val="18"/>
          <w:szCs w:val="18"/>
        </w:rPr>
        <w:tab/>
        <w:t>Does Not Meet Criteria</w:t>
      </w:r>
    </w:p>
    <w:p w14:paraId="018712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0TA</w:t>
      </w:r>
      <w:r w:rsidRPr="005A0CF1">
        <w:rPr>
          <w:sz w:val="18"/>
          <w:szCs w:val="18"/>
        </w:rPr>
        <w:tab/>
        <w:t>Does Not Meet Criteria</w:t>
      </w:r>
    </w:p>
    <w:p w14:paraId="35CB62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0TB</w:t>
      </w:r>
      <w:r w:rsidRPr="005A0CF1">
        <w:rPr>
          <w:sz w:val="18"/>
          <w:szCs w:val="18"/>
        </w:rPr>
        <w:tab/>
        <w:t>Does Not Meet Criteria</w:t>
      </w:r>
    </w:p>
    <w:p w14:paraId="5689A9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0TD</w:t>
      </w:r>
      <w:r w:rsidRPr="005A0CF1">
        <w:rPr>
          <w:sz w:val="18"/>
          <w:szCs w:val="18"/>
        </w:rPr>
        <w:tab/>
        <w:t>Does Not Meet Criteria</w:t>
      </w:r>
    </w:p>
    <w:p w14:paraId="7A36D5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0TE</w:t>
      </w:r>
      <w:r w:rsidRPr="005A0CF1">
        <w:rPr>
          <w:sz w:val="18"/>
          <w:szCs w:val="18"/>
        </w:rPr>
        <w:tab/>
        <w:t>Does Not Meet Criteria</w:t>
      </w:r>
    </w:p>
    <w:p w14:paraId="24B233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0TF</w:t>
      </w:r>
      <w:r w:rsidRPr="005A0CF1">
        <w:rPr>
          <w:sz w:val="18"/>
          <w:szCs w:val="18"/>
        </w:rPr>
        <w:tab/>
        <w:t>Does Not Meet Criteria</w:t>
      </w:r>
    </w:p>
    <w:p w14:paraId="637A74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0TG</w:t>
      </w:r>
      <w:r w:rsidRPr="005A0CF1">
        <w:rPr>
          <w:sz w:val="18"/>
          <w:szCs w:val="18"/>
        </w:rPr>
        <w:tab/>
        <w:t>Does Not Meet Criteria</w:t>
      </w:r>
    </w:p>
    <w:p w14:paraId="6BC5C6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0TH</w:t>
      </w:r>
      <w:r w:rsidRPr="005A0CF1">
        <w:rPr>
          <w:sz w:val="18"/>
          <w:szCs w:val="18"/>
        </w:rPr>
        <w:tab/>
        <w:t>Does Not Meet Criteria</w:t>
      </w:r>
    </w:p>
    <w:p w14:paraId="1D6FD0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0TJ</w:t>
      </w:r>
      <w:r w:rsidRPr="005A0CF1">
        <w:rPr>
          <w:sz w:val="18"/>
          <w:szCs w:val="18"/>
        </w:rPr>
        <w:tab/>
        <w:t>Does Not Meet Criteria</w:t>
      </w:r>
    </w:p>
    <w:p w14:paraId="6591EF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0TL</w:t>
      </w:r>
      <w:r w:rsidRPr="005A0CF1">
        <w:rPr>
          <w:sz w:val="18"/>
          <w:szCs w:val="18"/>
        </w:rPr>
        <w:tab/>
        <w:t>Does Not Meet Criteria</w:t>
      </w:r>
    </w:p>
    <w:p w14:paraId="2AB0AC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0TN</w:t>
      </w:r>
      <w:r w:rsidRPr="005A0CF1">
        <w:rPr>
          <w:sz w:val="18"/>
          <w:szCs w:val="18"/>
        </w:rPr>
        <w:tab/>
        <w:t>Does Not Meet Criteria</w:t>
      </w:r>
    </w:p>
    <w:p w14:paraId="56C750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0TP</w:t>
      </w:r>
      <w:r w:rsidRPr="005A0CF1">
        <w:rPr>
          <w:sz w:val="18"/>
          <w:szCs w:val="18"/>
        </w:rPr>
        <w:tab/>
        <w:t>Does Not Meet Criteria</w:t>
      </w:r>
    </w:p>
    <w:p w14:paraId="376A8C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0TQ</w:t>
      </w:r>
      <w:r w:rsidRPr="005A0CF1">
        <w:rPr>
          <w:sz w:val="18"/>
          <w:szCs w:val="18"/>
        </w:rPr>
        <w:tab/>
        <w:t>Does Not Meet Criteria</w:t>
      </w:r>
    </w:p>
    <w:p w14:paraId="0D9B77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0TR</w:t>
      </w:r>
      <w:r w:rsidRPr="005A0CF1">
        <w:rPr>
          <w:sz w:val="18"/>
          <w:szCs w:val="18"/>
        </w:rPr>
        <w:tab/>
        <w:t>Does Not Meet Criteria</w:t>
      </w:r>
    </w:p>
    <w:p w14:paraId="203665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0TS</w:t>
      </w:r>
      <w:r w:rsidRPr="005A0CF1">
        <w:rPr>
          <w:sz w:val="18"/>
          <w:szCs w:val="18"/>
        </w:rPr>
        <w:tab/>
        <w:t>Does Not Meet Criteria</w:t>
      </w:r>
    </w:p>
    <w:p w14:paraId="61E501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0TT</w:t>
      </w:r>
      <w:r w:rsidRPr="005A0CF1">
        <w:rPr>
          <w:sz w:val="18"/>
          <w:szCs w:val="18"/>
        </w:rPr>
        <w:tab/>
        <w:t>Does Not Meet Criteria</w:t>
      </w:r>
    </w:p>
    <w:p w14:paraId="2967AD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0TU</w:t>
      </w:r>
      <w:r w:rsidRPr="005A0CF1">
        <w:rPr>
          <w:sz w:val="18"/>
          <w:szCs w:val="18"/>
        </w:rPr>
        <w:tab/>
        <w:t>Does Not Meet Criteria</w:t>
      </w:r>
    </w:p>
    <w:p w14:paraId="09654E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0TW</w:t>
      </w:r>
      <w:r w:rsidRPr="005A0CF1">
        <w:rPr>
          <w:sz w:val="18"/>
          <w:szCs w:val="18"/>
        </w:rPr>
        <w:tab/>
        <w:t>Does Not Meet Criteria</w:t>
      </w:r>
    </w:p>
    <w:p w14:paraId="0E7767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0TX</w:t>
      </w:r>
      <w:r w:rsidRPr="005A0CF1">
        <w:rPr>
          <w:sz w:val="18"/>
          <w:szCs w:val="18"/>
        </w:rPr>
        <w:tab/>
        <w:t>Does Not Meet Criteria</w:t>
      </w:r>
    </w:p>
    <w:p w14:paraId="15CC93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0TY</w:t>
      </w:r>
      <w:r w:rsidRPr="005A0CF1">
        <w:rPr>
          <w:sz w:val="18"/>
          <w:szCs w:val="18"/>
        </w:rPr>
        <w:tab/>
        <w:t>Does Not Meet Criteria</w:t>
      </w:r>
    </w:p>
    <w:p w14:paraId="645376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0TZ</w:t>
      </w:r>
      <w:r w:rsidRPr="005A0CF1">
        <w:rPr>
          <w:sz w:val="18"/>
          <w:szCs w:val="18"/>
        </w:rPr>
        <w:tab/>
        <w:t>Does Not Meet Criteria</w:t>
      </w:r>
    </w:p>
    <w:p w14:paraId="70EFA4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0UA</w:t>
      </w:r>
      <w:r w:rsidRPr="005A0CF1">
        <w:rPr>
          <w:sz w:val="18"/>
          <w:szCs w:val="18"/>
        </w:rPr>
        <w:tab/>
        <w:t>Meets Postcode Criteria</w:t>
      </w:r>
    </w:p>
    <w:p w14:paraId="348776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0UB</w:t>
      </w:r>
      <w:r w:rsidRPr="005A0CF1">
        <w:rPr>
          <w:sz w:val="18"/>
          <w:szCs w:val="18"/>
        </w:rPr>
        <w:tab/>
        <w:t>Meets Postcode Criteria</w:t>
      </w:r>
    </w:p>
    <w:p w14:paraId="4BC6EF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0UD</w:t>
      </w:r>
      <w:r w:rsidRPr="005A0CF1">
        <w:rPr>
          <w:sz w:val="18"/>
          <w:szCs w:val="18"/>
        </w:rPr>
        <w:tab/>
        <w:t>Does Not Meet Criteria</w:t>
      </w:r>
    </w:p>
    <w:p w14:paraId="29E224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0UE</w:t>
      </w:r>
      <w:r w:rsidRPr="005A0CF1">
        <w:rPr>
          <w:sz w:val="18"/>
          <w:szCs w:val="18"/>
        </w:rPr>
        <w:tab/>
        <w:t>Does Not Meet Criteria</w:t>
      </w:r>
    </w:p>
    <w:p w14:paraId="63A15E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0UF</w:t>
      </w:r>
      <w:r w:rsidRPr="005A0CF1">
        <w:rPr>
          <w:sz w:val="18"/>
          <w:szCs w:val="18"/>
        </w:rPr>
        <w:tab/>
        <w:t>Does Not Meet Criteria</w:t>
      </w:r>
    </w:p>
    <w:p w14:paraId="40ACE1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0UG</w:t>
      </w:r>
      <w:r w:rsidRPr="005A0CF1">
        <w:rPr>
          <w:sz w:val="18"/>
          <w:szCs w:val="18"/>
        </w:rPr>
        <w:tab/>
        <w:t>Does Not Meet Criteria</w:t>
      </w:r>
    </w:p>
    <w:p w14:paraId="4359D0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0UJ</w:t>
      </w:r>
      <w:r w:rsidRPr="005A0CF1">
        <w:rPr>
          <w:sz w:val="18"/>
          <w:szCs w:val="18"/>
        </w:rPr>
        <w:tab/>
        <w:t>Does Not Meet Criteria</w:t>
      </w:r>
    </w:p>
    <w:p w14:paraId="67AA7D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0UL</w:t>
      </w:r>
      <w:r w:rsidRPr="005A0CF1">
        <w:rPr>
          <w:sz w:val="18"/>
          <w:szCs w:val="18"/>
        </w:rPr>
        <w:tab/>
        <w:t>Does Not Meet Criteria</w:t>
      </w:r>
    </w:p>
    <w:p w14:paraId="129B1F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0UP</w:t>
      </w:r>
      <w:r w:rsidRPr="005A0CF1">
        <w:rPr>
          <w:sz w:val="18"/>
          <w:szCs w:val="18"/>
        </w:rPr>
        <w:tab/>
        <w:t>Does Not Meet Criteria</w:t>
      </w:r>
    </w:p>
    <w:p w14:paraId="640729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0UR</w:t>
      </w:r>
      <w:r w:rsidRPr="005A0CF1">
        <w:rPr>
          <w:sz w:val="18"/>
          <w:szCs w:val="18"/>
        </w:rPr>
        <w:tab/>
        <w:t>Does Not Meet Criteria</w:t>
      </w:r>
    </w:p>
    <w:p w14:paraId="01DCA4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0US</w:t>
      </w:r>
      <w:r w:rsidRPr="005A0CF1">
        <w:rPr>
          <w:sz w:val="18"/>
          <w:szCs w:val="18"/>
        </w:rPr>
        <w:tab/>
        <w:t>Does Not Meet Criteria</w:t>
      </w:r>
    </w:p>
    <w:p w14:paraId="089502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0UT</w:t>
      </w:r>
      <w:r w:rsidRPr="005A0CF1">
        <w:rPr>
          <w:sz w:val="18"/>
          <w:szCs w:val="18"/>
        </w:rPr>
        <w:tab/>
        <w:t>Does Not Meet Criteria</w:t>
      </w:r>
    </w:p>
    <w:p w14:paraId="578873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0UW</w:t>
      </w:r>
      <w:r w:rsidRPr="005A0CF1">
        <w:rPr>
          <w:sz w:val="18"/>
          <w:szCs w:val="18"/>
        </w:rPr>
        <w:tab/>
        <w:t>Does Not Meet Criteria</w:t>
      </w:r>
    </w:p>
    <w:p w14:paraId="28C755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0UX</w:t>
      </w:r>
      <w:r w:rsidRPr="005A0CF1">
        <w:rPr>
          <w:sz w:val="18"/>
          <w:szCs w:val="18"/>
        </w:rPr>
        <w:tab/>
        <w:t>Does Not Meet Criteria</w:t>
      </w:r>
    </w:p>
    <w:p w14:paraId="02269D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0UY</w:t>
      </w:r>
      <w:r w:rsidRPr="005A0CF1">
        <w:rPr>
          <w:sz w:val="18"/>
          <w:szCs w:val="18"/>
        </w:rPr>
        <w:tab/>
        <w:t>Meets Postcode Criteria</w:t>
      </w:r>
    </w:p>
    <w:p w14:paraId="1E68DD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0UZ</w:t>
      </w:r>
      <w:r w:rsidRPr="005A0CF1">
        <w:rPr>
          <w:sz w:val="18"/>
          <w:szCs w:val="18"/>
        </w:rPr>
        <w:tab/>
        <w:t>Meets Postcode Criteria</w:t>
      </w:r>
    </w:p>
    <w:p w14:paraId="380957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0WD</w:t>
      </w:r>
      <w:r w:rsidRPr="005A0CF1">
        <w:rPr>
          <w:sz w:val="18"/>
          <w:szCs w:val="18"/>
        </w:rPr>
        <w:tab/>
        <w:t>Does Not Meet Criteria</w:t>
      </w:r>
    </w:p>
    <w:p w14:paraId="597D06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0WE</w:t>
      </w:r>
      <w:r w:rsidRPr="005A0CF1">
        <w:rPr>
          <w:sz w:val="18"/>
          <w:szCs w:val="18"/>
        </w:rPr>
        <w:tab/>
        <w:t>Does Not Meet Criteria</w:t>
      </w:r>
    </w:p>
    <w:p w14:paraId="2C6CDD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0WF</w:t>
      </w:r>
      <w:r w:rsidRPr="005A0CF1">
        <w:rPr>
          <w:sz w:val="18"/>
          <w:szCs w:val="18"/>
        </w:rPr>
        <w:tab/>
        <w:t>Does Not Meet Criteria</w:t>
      </w:r>
    </w:p>
    <w:p w14:paraId="677146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0WG</w:t>
      </w:r>
      <w:r w:rsidRPr="005A0CF1">
        <w:rPr>
          <w:sz w:val="18"/>
          <w:szCs w:val="18"/>
        </w:rPr>
        <w:tab/>
        <w:t>Does Not Meet Criteria</w:t>
      </w:r>
    </w:p>
    <w:p w14:paraId="7FB343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0WH</w:t>
      </w:r>
      <w:r w:rsidRPr="005A0CF1">
        <w:rPr>
          <w:sz w:val="18"/>
          <w:szCs w:val="18"/>
        </w:rPr>
        <w:tab/>
        <w:t>Does Not Meet Criteria</w:t>
      </w:r>
    </w:p>
    <w:p w14:paraId="1B2908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0WJ</w:t>
      </w:r>
      <w:r w:rsidRPr="005A0CF1">
        <w:rPr>
          <w:sz w:val="18"/>
          <w:szCs w:val="18"/>
        </w:rPr>
        <w:tab/>
        <w:t>Does Not Meet Criteria</w:t>
      </w:r>
    </w:p>
    <w:p w14:paraId="103FE2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0WL</w:t>
      </w:r>
      <w:r w:rsidRPr="005A0CF1">
        <w:rPr>
          <w:sz w:val="18"/>
          <w:szCs w:val="18"/>
        </w:rPr>
        <w:tab/>
        <w:t>Does Not Meet Criteria</w:t>
      </w:r>
    </w:p>
    <w:p w14:paraId="7DEC53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0WN</w:t>
      </w:r>
      <w:r w:rsidRPr="005A0CF1">
        <w:rPr>
          <w:sz w:val="18"/>
          <w:szCs w:val="18"/>
        </w:rPr>
        <w:tab/>
        <w:t>Does Not Meet Criteria</w:t>
      </w:r>
    </w:p>
    <w:p w14:paraId="6E5883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0WP</w:t>
      </w:r>
      <w:r w:rsidRPr="005A0CF1">
        <w:rPr>
          <w:sz w:val="18"/>
          <w:szCs w:val="18"/>
        </w:rPr>
        <w:tab/>
        <w:t>Does Not Meet Criteria</w:t>
      </w:r>
    </w:p>
    <w:p w14:paraId="54B866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0WQ</w:t>
      </w:r>
      <w:r w:rsidRPr="005A0CF1">
        <w:rPr>
          <w:sz w:val="18"/>
          <w:szCs w:val="18"/>
        </w:rPr>
        <w:tab/>
        <w:t>Does Not Meet Criteria</w:t>
      </w:r>
    </w:p>
    <w:p w14:paraId="414FF9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0WR</w:t>
      </w:r>
      <w:r w:rsidRPr="005A0CF1">
        <w:rPr>
          <w:sz w:val="18"/>
          <w:szCs w:val="18"/>
        </w:rPr>
        <w:tab/>
        <w:t>Does Not Meet Criteria</w:t>
      </w:r>
    </w:p>
    <w:p w14:paraId="3428E6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0WW</w:t>
      </w:r>
      <w:r w:rsidRPr="005A0CF1">
        <w:rPr>
          <w:sz w:val="18"/>
          <w:szCs w:val="18"/>
        </w:rPr>
        <w:tab/>
        <w:t>Does Not Meet Criteria</w:t>
      </w:r>
    </w:p>
    <w:p w14:paraId="20324C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0WX</w:t>
      </w:r>
      <w:r w:rsidRPr="005A0CF1">
        <w:rPr>
          <w:sz w:val="18"/>
          <w:szCs w:val="18"/>
        </w:rPr>
        <w:tab/>
        <w:t>Does Not Meet Criteria</w:t>
      </w:r>
    </w:p>
    <w:p w14:paraId="44B38D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0XA</w:t>
      </w:r>
      <w:r w:rsidRPr="005A0CF1">
        <w:rPr>
          <w:sz w:val="18"/>
          <w:szCs w:val="18"/>
        </w:rPr>
        <w:tab/>
        <w:t>Does Not Meet Criteria</w:t>
      </w:r>
    </w:p>
    <w:p w14:paraId="373D5C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0XB</w:t>
      </w:r>
      <w:r w:rsidRPr="005A0CF1">
        <w:rPr>
          <w:sz w:val="18"/>
          <w:szCs w:val="18"/>
        </w:rPr>
        <w:tab/>
        <w:t>Does Not Meet Criteria</w:t>
      </w:r>
    </w:p>
    <w:p w14:paraId="480186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0XD</w:t>
      </w:r>
      <w:r w:rsidRPr="005A0CF1">
        <w:rPr>
          <w:sz w:val="18"/>
          <w:szCs w:val="18"/>
        </w:rPr>
        <w:tab/>
        <w:t>Does Not Meet Criteria</w:t>
      </w:r>
    </w:p>
    <w:p w14:paraId="7D9417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0XE</w:t>
      </w:r>
      <w:r w:rsidRPr="005A0CF1">
        <w:rPr>
          <w:sz w:val="18"/>
          <w:szCs w:val="18"/>
        </w:rPr>
        <w:tab/>
        <w:t>Does Not Meet Criteria</w:t>
      </w:r>
    </w:p>
    <w:p w14:paraId="3550DE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0XF</w:t>
      </w:r>
      <w:r w:rsidRPr="005A0CF1">
        <w:rPr>
          <w:sz w:val="18"/>
          <w:szCs w:val="18"/>
        </w:rPr>
        <w:tab/>
        <w:t>Does Not Meet Criteria</w:t>
      </w:r>
    </w:p>
    <w:p w14:paraId="7A65F9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0XG</w:t>
      </w:r>
      <w:r w:rsidRPr="005A0CF1">
        <w:rPr>
          <w:sz w:val="18"/>
          <w:szCs w:val="18"/>
        </w:rPr>
        <w:tab/>
        <w:t>Does Not Meet Criteria</w:t>
      </w:r>
    </w:p>
    <w:p w14:paraId="3526F3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0XH</w:t>
      </w:r>
      <w:r w:rsidRPr="005A0CF1">
        <w:rPr>
          <w:sz w:val="18"/>
          <w:szCs w:val="18"/>
        </w:rPr>
        <w:tab/>
        <w:t>Does Not Meet Criteria</w:t>
      </w:r>
    </w:p>
    <w:p w14:paraId="3249F7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0XL</w:t>
      </w:r>
      <w:r w:rsidRPr="005A0CF1">
        <w:rPr>
          <w:sz w:val="18"/>
          <w:szCs w:val="18"/>
        </w:rPr>
        <w:tab/>
        <w:t>Does Not Meet Criteria</w:t>
      </w:r>
    </w:p>
    <w:p w14:paraId="5AB64F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0XN</w:t>
      </w:r>
      <w:r w:rsidRPr="005A0CF1">
        <w:rPr>
          <w:sz w:val="18"/>
          <w:szCs w:val="18"/>
        </w:rPr>
        <w:tab/>
        <w:t>Does Not Meet Criteria</w:t>
      </w:r>
    </w:p>
    <w:p w14:paraId="1F0AF0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0XP</w:t>
      </w:r>
      <w:r w:rsidRPr="005A0CF1">
        <w:rPr>
          <w:sz w:val="18"/>
          <w:szCs w:val="18"/>
        </w:rPr>
        <w:tab/>
        <w:t>Does Not Meet Criteria</w:t>
      </w:r>
    </w:p>
    <w:p w14:paraId="01C070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0XQ</w:t>
      </w:r>
      <w:r w:rsidRPr="005A0CF1">
        <w:rPr>
          <w:sz w:val="18"/>
          <w:szCs w:val="18"/>
        </w:rPr>
        <w:tab/>
        <w:t>Does Not Meet Criteria</w:t>
      </w:r>
    </w:p>
    <w:p w14:paraId="4EB21C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0XR</w:t>
      </w:r>
      <w:r w:rsidRPr="005A0CF1">
        <w:rPr>
          <w:sz w:val="18"/>
          <w:szCs w:val="18"/>
        </w:rPr>
        <w:tab/>
        <w:t>Does Not Meet Criteria</w:t>
      </w:r>
    </w:p>
    <w:p w14:paraId="220CFC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0XS</w:t>
      </w:r>
      <w:r w:rsidRPr="005A0CF1">
        <w:rPr>
          <w:sz w:val="18"/>
          <w:szCs w:val="18"/>
        </w:rPr>
        <w:tab/>
        <w:t>Does Not Meet Criteria</w:t>
      </w:r>
    </w:p>
    <w:p w14:paraId="6750FE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0XT</w:t>
      </w:r>
      <w:r w:rsidRPr="005A0CF1">
        <w:rPr>
          <w:sz w:val="18"/>
          <w:szCs w:val="18"/>
        </w:rPr>
        <w:tab/>
        <w:t>Does Not Meet Criteria</w:t>
      </w:r>
    </w:p>
    <w:p w14:paraId="293A70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0XU</w:t>
      </w:r>
      <w:r w:rsidRPr="005A0CF1">
        <w:rPr>
          <w:sz w:val="18"/>
          <w:szCs w:val="18"/>
        </w:rPr>
        <w:tab/>
        <w:t>Does Not Meet Criteria</w:t>
      </w:r>
    </w:p>
    <w:p w14:paraId="420550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0XW</w:t>
      </w:r>
      <w:r w:rsidRPr="005A0CF1">
        <w:rPr>
          <w:sz w:val="18"/>
          <w:szCs w:val="18"/>
        </w:rPr>
        <w:tab/>
        <w:t>Does Not Meet Criteria</w:t>
      </w:r>
    </w:p>
    <w:p w14:paraId="610009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0XX</w:t>
      </w:r>
      <w:r w:rsidRPr="005A0CF1">
        <w:rPr>
          <w:sz w:val="18"/>
          <w:szCs w:val="18"/>
        </w:rPr>
        <w:tab/>
        <w:t>Does Not Meet Criteria</w:t>
      </w:r>
    </w:p>
    <w:p w14:paraId="59715B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0XY</w:t>
      </w:r>
      <w:r w:rsidRPr="005A0CF1">
        <w:rPr>
          <w:sz w:val="18"/>
          <w:szCs w:val="18"/>
        </w:rPr>
        <w:tab/>
        <w:t>Does Not Meet Criteria</w:t>
      </w:r>
    </w:p>
    <w:p w14:paraId="6CDDEA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0XZ</w:t>
      </w:r>
      <w:r w:rsidRPr="005A0CF1">
        <w:rPr>
          <w:sz w:val="18"/>
          <w:szCs w:val="18"/>
        </w:rPr>
        <w:tab/>
        <w:t>Does Not Meet Criteria</w:t>
      </w:r>
    </w:p>
    <w:p w14:paraId="1868DA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0YA</w:t>
      </w:r>
      <w:r w:rsidRPr="005A0CF1">
        <w:rPr>
          <w:sz w:val="18"/>
          <w:szCs w:val="18"/>
        </w:rPr>
        <w:tab/>
        <w:t>Does Not Meet Criteria</w:t>
      </w:r>
    </w:p>
    <w:p w14:paraId="099247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0YB</w:t>
      </w:r>
      <w:r w:rsidRPr="005A0CF1">
        <w:rPr>
          <w:sz w:val="18"/>
          <w:szCs w:val="18"/>
        </w:rPr>
        <w:tab/>
        <w:t>Does Not Meet Criteria</w:t>
      </w:r>
    </w:p>
    <w:p w14:paraId="4BD090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0YD</w:t>
      </w:r>
      <w:r w:rsidRPr="005A0CF1">
        <w:rPr>
          <w:sz w:val="18"/>
          <w:szCs w:val="18"/>
        </w:rPr>
        <w:tab/>
        <w:t>Does Not Meet Criteria</w:t>
      </w:r>
    </w:p>
    <w:p w14:paraId="1B3C68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0YE</w:t>
      </w:r>
      <w:r w:rsidRPr="005A0CF1">
        <w:rPr>
          <w:sz w:val="18"/>
          <w:szCs w:val="18"/>
        </w:rPr>
        <w:tab/>
        <w:t>Does Not Meet Criteria</w:t>
      </w:r>
    </w:p>
    <w:p w14:paraId="777F46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0YF</w:t>
      </w:r>
      <w:r w:rsidRPr="005A0CF1">
        <w:rPr>
          <w:sz w:val="18"/>
          <w:szCs w:val="18"/>
        </w:rPr>
        <w:tab/>
        <w:t>Does Not Meet Criteria</w:t>
      </w:r>
    </w:p>
    <w:p w14:paraId="68BA2D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0YG</w:t>
      </w:r>
      <w:r w:rsidRPr="005A0CF1">
        <w:rPr>
          <w:sz w:val="18"/>
          <w:szCs w:val="18"/>
        </w:rPr>
        <w:tab/>
        <w:t>Does Not Meet Criteria</w:t>
      </w:r>
    </w:p>
    <w:p w14:paraId="496412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0YH</w:t>
      </w:r>
      <w:r w:rsidRPr="005A0CF1">
        <w:rPr>
          <w:sz w:val="18"/>
          <w:szCs w:val="18"/>
        </w:rPr>
        <w:tab/>
        <w:t>Does Not Meet Criteria</w:t>
      </w:r>
    </w:p>
    <w:p w14:paraId="1F3056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0YJ</w:t>
      </w:r>
      <w:r w:rsidRPr="005A0CF1">
        <w:rPr>
          <w:sz w:val="18"/>
          <w:szCs w:val="18"/>
        </w:rPr>
        <w:tab/>
        <w:t>Does Not Meet Criteria</w:t>
      </w:r>
    </w:p>
    <w:p w14:paraId="1C66AA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0YL</w:t>
      </w:r>
      <w:r w:rsidRPr="005A0CF1">
        <w:rPr>
          <w:sz w:val="18"/>
          <w:szCs w:val="18"/>
        </w:rPr>
        <w:tab/>
        <w:t>Does Not Meet Criteria</w:t>
      </w:r>
    </w:p>
    <w:p w14:paraId="29AACC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0YP</w:t>
      </w:r>
      <w:r w:rsidRPr="005A0CF1">
        <w:rPr>
          <w:sz w:val="18"/>
          <w:szCs w:val="18"/>
        </w:rPr>
        <w:tab/>
        <w:t>Does Not Meet Criteria</w:t>
      </w:r>
    </w:p>
    <w:p w14:paraId="186F6C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0YQ</w:t>
      </w:r>
      <w:r w:rsidRPr="005A0CF1">
        <w:rPr>
          <w:sz w:val="18"/>
          <w:szCs w:val="18"/>
        </w:rPr>
        <w:tab/>
        <w:t>Does Not Meet Criteria</w:t>
      </w:r>
    </w:p>
    <w:p w14:paraId="059694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0YS</w:t>
      </w:r>
      <w:r w:rsidRPr="005A0CF1">
        <w:rPr>
          <w:sz w:val="18"/>
          <w:szCs w:val="18"/>
        </w:rPr>
        <w:tab/>
        <w:t>Does Not Meet Criteria</w:t>
      </w:r>
    </w:p>
    <w:p w14:paraId="7CCCDB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0YT</w:t>
      </w:r>
      <w:r w:rsidRPr="005A0CF1">
        <w:rPr>
          <w:sz w:val="18"/>
          <w:szCs w:val="18"/>
        </w:rPr>
        <w:tab/>
        <w:t>Does Not Meet Criteria</w:t>
      </w:r>
    </w:p>
    <w:p w14:paraId="59FF63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0ZA</w:t>
      </w:r>
      <w:r w:rsidRPr="005A0CF1">
        <w:rPr>
          <w:sz w:val="18"/>
          <w:szCs w:val="18"/>
        </w:rPr>
        <w:tab/>
        <w:t>Does Not Meet Criteria</w:t>
      </w:r>
    </w:p>
    <w:p w14:paraId="35A819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0ZE</w:t>
      </w:r>
      <w:r w:rsidRPr="005A0CF1">
        <w:rPr>
          <w:sz w:val="18"/>
          <w:szCs w:val="18"/>
        </w:rPr>
        <w:tab/>
        <w:t>Does Not Meet Criteria</w:t>
      </w:r>
    </w:p>
    <w:p w14:paraId="0CD56E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0ZF</w:t>
      </w:r>
      <w:r w:rsidRPr="005A0CF1">
        <w:rPr>
          <w:sz w:val="18"/>
          <w:szCs w:val="18"/>
        </w:rPr>
        <w:tab/>
        <w:t>Does Not Meet Criteria</w:t>
      </w:r>
    </w:p>
    <w:p w14:paraId="72ED8A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0ZG</w:t>
      </w:r>
      <w:r w:rsidRPr="005A0CF1">
        <w:rPr>
          <w:sz w:val="18"/>
          <w:szCs w:val="18"/>
        </w:rPr>
        <w:tab/>
        <w:t>Does Not Meet Criteria</w:t>
      </w:r>
    </w:p>
    <w:p w14:paraId="1DDE8D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0ZH</w:t>
      </w:r>
      <w:r w:rsidRPr="005A0CF1">
        <w:rPr>
          <w:sz w:val="18"/>
          <w:szCs w:val="18"/>
        </w:rPr>
        <w:tab/>
        <w:t>Does Not Meet Criteria</w:t>
      </w:r>
    </w:p>
    <w:p w14:paraId="7DE45A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0ZJ</w:t>
      </w:r>
      <w:r w:rsidRPr="005A0CF1">
        <w:rPr>
          <w:sz w:val="18"/>
          <w:szCs w:val="18"/>
        </w:rPr>
        <w:tab/>
        <w:t>Does Not Meet Criteria</w:t>
      </w:r>
    </w:p>
    <w:p w14:paraId="3C81F9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0ZL</w:t>
      </w:r>
      <w:r w:rsidRPr="005A0CF1">
        <w:rPr>
          <w:sz w:val="18"/>
          <w:szCs w:val="18"/>
        </w:rPr>
        <w:tab/>
        <w:t>Does Not Meet Criteria</w:t>
      </w:r>
    </w:p>
    <w:p w14:paraId="6152C8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0ZN</w:t>
      </w:r>
      <w:r w:rsidRPr="005A0CF1">
        <w:rPr>
          <w:sz w:val="18"/>
          <w:szCs w:val="18"/>
        </w:rPr>
        <w:tab/>
        <w:t>Does Not Meet Criteria</w:t>
      </w:r>
    </w:p>
    <w:p w14:paraId="3FE821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0ZP</w:t>
      </w:r>
      <w:r w:rsidRPr="005A0CF1">
        <w:rPr>
          <w:sz w:val="18"/>
          <w:szCs w:val="18"/>
        </w:rPr>
        <w:tab/>
        <w:t>Does Not Meet Criteria</w:t>
      </w:r>
    </w:p>
    <w:p w14:paraId="474807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0ZQ</w:t>
      </w:r>
      <w:r w:rsidRPr="005A0CF1">
        <w:rPr>
          <w:sz w:val="18"/>
          <w:szCs w:val="18"/>
        </w:rPr>
        <w:tab/>
        <w:t>Does Not Meet Criteria</w:t>
      </w:r>
    </w:p>
    <w:p w14:paraId="315479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0ZR</w:t>
      </w:r>
      <w:r w:rsidRPr="005A0CF1">
        <w:rPr>
          <w:sz w:val="18"/>
          <w:szCs w:val="18"/>
        </w:rPr>
        <w:tab/>
        <w:t>Meets Postcode Criteria</w:t>
      </w:r>
    </w:p>
    <w:p w14:paraId="10D6CE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0ZS</w:t>
      </w:r>
      <w:r w:rsidRPr="005A0CF1">
        <w:rPr>
          <w:sz w:val="18"/>
          <w:szCs w:val="18"/>
        </w:rPr>
        <w:tab/>
        <w:t>Does Not Meet Criteria</w:t>
      </w:r>
    </w:p>
    <w:p w14:paraId="1BAE3E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0ZT</w:t>
      </w:r>
      <w:r w:rsidRPr="005A0CF1">
        <w:rPr>
          <w:sz w:val="18"/>
          <w:szCs w:val="18"/>
        </w:rPr>
        <w:tab/>
        <w:t>Does Not Meet Criteria</w:t>
      </w:r>
    </w:p>
    <w:p w14:paraId="0696DF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0ZU</w:t>
      </w:r>
      <w:r w:rsidRPr="005A0CF1">
        <w:rPr>
          <w:sz w:val="18"/>
          <w:szCs w:val="18"/>
        </w:rPr>
        <w:tab/>
        <w:t>Does Not Meet Criteria</w:t>
      </w:r>
    </w:p>
    <w:p w14:paraId="650B67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0ZW</w:t>
      </w:r>
      <w:r w:rsidRPr="005A0CF1">
        <w:rPr>
          <w:sz w:val="18"/>
          <w:szCs w:val="18"/>
        </w:rPr>
        <w:tab/>
        <w:t>Does Not Meet Criteria</w:t>
      </w:r>
    </w:p>
    <w:p w14:paraId="0193A7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0ZX</w:t>
      </w:r>
      <w:r w:rsidRPr="005A0CF1">
        <w:rPr>
          <w:sz w:val="18"/>
          <w:szCs w:val="18"/>
        </w:rPr>
        <w:tab/>
        <w:t>Does Not Meet Criteria</w:t>
      </w:r>
    </w:p>
    <w:p w14:paraId="1884A7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0ZY</w:t>
      </w:r>
      <w:r w:rsidRPr="005A0CF1">
        <w:rPr>
          <w:sz w:val="18"/>
          <w:szCs w:val="18"/>
        </w:rPr>
        <w:tab/>
        <w:t>Does Not Meet Criteria</w:t>
      </w:r>
    </w:p>
    <w:p w14:paraId="34161F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9AB</w:t>
      </w:r>
      <w:r w:rsidRPr="005A0CF1">
        <w:rPr>
          <w:sz w:val="18"/>
          <w:szCs w:val="18"/>
        </w:rPr>
        <w:tab/>
        <w:t>Meets Postcode Criteria</w:t>
      </w:r>
    </w:p>
    <w:p w14:paraId="4FC794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9AE</w:t>
      </w:r>
      <w:r w:rsidRPr="005A0CF1">
        <w:rPr>
          <w:sz w:val="18"/>
          <w:szCs w:val="18"/>
        </w:rPr>
        <w:tab/>
        <w:t>Meets Postcode Criteria</w:t>
      </w:r>
    </w:p>
    <w:p w14:paraId="368C65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9AF</w:t>
      </w:r>
      <w:r w:rsidRPr="005A0CF1">
        <w:rPr>
          <w:sz w:val="18"/>
          <w:szCs w:val="18"/>
        </w:rPr>
        <w:tab/>
        <w:t>Meets Postcode Criteria</w:t>
      </w:r>
    </w:p>
    <w:p w14:paraId="4310EF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9AH</w:t>
      </w:r>
      <w:r w:rsidRPr="005A0CF1">
        <w:rPr>
          <w:sz w:val="18"/>
          <w:szCs w:val="18"/>
        </w:rPr>
        <w:tab/>
        <w:t>Meets Postcode Criteria</w:t>
      </w:r>
    </w:p>
    <w:p w14:paraId="7BC83C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9AJ</w:t>
      </w:r>
      <w:r w:rsidRPr="005A0CF1">
        <w:rPr>
          <w:sz w:val="18"/>
          <w:szCs w:val="18"/>
        </w:rPr>
        <w:tab/>
        <w:t>Meets Postcode Criteria</w:t>
      </w:r>
    </w:p>
    <w:p w14:paraId="4BC32D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9AL</w:t>
      </w:r>
      <w:r w:rsidRPr="005A0CF1">
        <w:rPr>
          <w:sz w:val="18"/>
          <w:szCs w:val="18"/>
        </w:rPr>
        <w:tab/>
        <w:t>Meets Postcode Criteria</w:t>
      </w:r>
    </w:p>
    <w:p w14:paraId="19BD92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9AN</w:t>
      </w:r>
      <w:r w:rsidRPr="005A0CF1">
        <w:rPr>
          <w:sz w:val="18"/>
          <w:szCs w:val="18"/>
        </w:rPr>
        <w:tab/>
        <w:t>Meets Postcode Criteria</w:t>
      </w:r>
    </w:p>
    <w:p w14:paraId="18B2F4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9AP</w:t>
      </w:r>
      <w:r w:rsidRPr="005A0CF1">
        <w:rPr>
          <w:sz w:val="18"/>
          <w:szCs w:val="18"/>
        </w:rPr>
        <w:tab/>
        <w:t>Meets Postcode Criteria</w:t>
      </w:r>
    </w:p>
    <w:p w14:paraId="244EB0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9AQ</w:t>
      </w:r>
      <w:r w:rsidRPr="005A0CF1">
        <w:rPr>
          <w:sz w:val="18"/>
          <w:szCs w:val="18"/>
        </w:rPr>
        <w:tab/>
        <w:t>Meets Postcode Criteria</w:t>
      </w:r>
    </w:p>
    <w:p w14:paraId="79DAC6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9AR</w:t>
      </w:r>
      <w:r w:rsidRPr="005A0CF1">
        <w:rPr>
          <w:sz w:val="18"/>
          <w:szCs w:val="18"/>
        </w:rPr>
        <w:tab/>
        <w:t>Meets Postcode Criteria</w:t>
      </w:r>
    </w:p>
    <w:p w14:paraId="58F008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9AS</w:t>
      </w:r>
      <w:r w:rsidRPr="005A0CF1">
        <w:rPr>
          <w:sz w:val="18"/>
          <w:szCs w:val="18"/>
        </w:rPr>
        <w:tab/>
        <w:t>Meets Postcode Criteria</w:t>
      </w:r>
    </w:p>
    <w:p w14:paraId="0B88C3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9AT</w:t>
      </w:r>
      <w:r w:rsidRPr="005A0CF1">
        <w:rPr>
          <w:sz w:val="18"/>
          <w:szCs w:val="18"/>
        </w:rPr>
        <w:tab/>
        <w:t>Meets Postcode Criteria</w:t>
      </w:r>
    </w:p>
    <w:p w14:paraId="18C8FD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9AU</w:t>
      </w:r>
      <w:r w:rsidRPr="005A0CF1">
        <w:rPr>
          <w:sz w:val="18"/>
          <w:szCs w:val="18"/>
        </w:rPr>
        <w:tab/>
        <w:t>Meets Postcode Criteria</w:t>
      </w:r>
    </w:p>
    <w:p w14:paraId="71A57B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9AW</w:t>
      </w:r>
      <w:r w:rsidRPr="005A0CF1">
        <w:rPr>
          <w:sz w:val="18"/>
          <w:szCs w:val="18"/>
        </w:rPr>
        <w:tab/>
        <w:t>Meets Postcode Criteria</w:t>
      </w:r>
    </w:p>
    <w:p w14:paraId="7490A9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9AX</w:t>
      </w:r>
      <w:r w:rsidRPr="005A0CF1">
        <w:rPr>
          <w:sz w:val="18"/>
          <w:szCs w:val="18"/>
        </w:rPr>
        <w:tab/>
        <w:t>Meets Postcode Criteria</w:t>
      </w:r>
    </w:p>
    <w:p w14:paraId="6CB677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9AY</w:t>
      </w:r>
      <w:r w:rsidRPr="005A0CF1">
        <w:rPr>
          <w:sz w:val="18"/>
          <w:szCs w:val="18"/>
        </w:rPr>
        <w:tab/>
        <w:t>Meets Postcode Criteria</w:t>
      </w:r>
    </w:p>
    <w:p w14:paraId="2F0853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9AZ</w:t>
      </w:r>
      <w:r w:rsidRPr="005A0CF1">
        <w:rPr>
          <w:sz w:val="18"/>
          <w:szCs w:val="18"/>
        </w:rPr>
        <w:tab/>
        <w:t>Meets Postcode Criteria</w:t>
      </w:r>
    </w:p>
    <w:p w14:paraId="6D7513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9BA</w:t>
      </w:r>
      <w:r w:rsidRPr="005A0CF1">
        <w:rPr>
          <w:sz w:val="18"/>
          <w:szCs w:val="18"/>
        </w:rPr>
        <w:tab/>
        <w:t>Meets Postcode Criteria</w:t>
      </w:r>
    </w:p>
    <w:p w14:paraId="3F66CC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9BB</w:t>
      </w:r>
      <w:r w:rsidRPr="005A0CF1">
        <w:rPr>
          <w:sz w:val="18"/>
          <w:szCs w:val="18"/>
        </w:rPr>
        <w:tab/>
        <w:t>Meets Postcode Criteria</w:t>
      </w:r>
    </w:p>
    <w:p w14:paraId="65C9D5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9BD</w:t>
      </w:r>
      <w:r w:rsidRPr="005A0CF1">
        <w:rPr>
          <w:sz w:val="18"/>
          <w:szCs w:val="18"/>
        </w:rPr>
        <w:tab/>
        <w:t>Meets Postcode Criteria</w:t>
      </w:r>
    </w:p>
    <w:p w14:paraId="0B0B35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9BE</w:t>
      </w:r>
      <w:r w:rsidRPr="005A0CF1">
        <w:rPr>
          <w:sz w:val="18"/>
          <w:szCs w:val="18"/>
        </w:rPr>
        <w:tab/>
        <w:t>Meets Postcode Criteria</w:t>
      </w:r>
    </w:p>
    <w:p w14:paraId="47FE9B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9BG</w:t>
      </w:r>
      <w:r w:rsidRPr="005A0CF1">
        <w:rPr>
          <w:sz w:val="18"/>
          <w:szCs w:val="18"/>
        </w:rPr>
        <w:tab/>
        <w:t>Meets Postcode Criteria</w:t>
      </w:r>
    </w:p>
    <w:p w14:paraId="0DACA3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9BH</w:t>
      </w:r>
      <w:r w:rsidRPr="005A0CF1">
        <w:rPr>
          <w:sz w:val="18"/>
          <w:szCs w:val="18"/>
        </w:rPr>
        <w:tab/>
        <w:t>Meets Postcode Criteria</w:t>
      </w:r>
    </w:p>
    <w:p w14:paraId="33019C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9BJ</w:t>
      </w:r>
      <w:r w:rsidRPr="005A0CF1">
        <w:rPr>
          <w:sz w:val="18"/>
          <w:szCs w:val="18"/>
        </w:rPr>
        <w:tab/>
        <w:t>Meets Postcode Criteria</w:t>
      </w:r>
    </w:p>
    <w:p w14:paraId="5FED6B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BT37 9BL</w:t>
      </w:r>
      <w:r w:rsidRPr="005A0CF1">
        <w:rPr>
          <w:sz w:val="18"/>
          <w:szCs w:val="18"/>
        </w:rPr>
        <w:tab/>
        <w:t>Meets Postcode Criteria</w:t>
      </w:r>
    </w:p>
    <w:p w14:paraId="32463F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9BN</w:t>
      </w:r>
      <w:r w:rsidRPr="005A0CF1">
        <w:rPr>
          <w:sz w:val="18"/>
          <w:szCs w:val="18"/>
        </w:rPr>
        <w:tab/>
        <w:t>Meets Postcode Criteria</w:t>
      </w:r>
    </w:p>
    <w:p w14:paraId="4BF087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9BP</w:t>
      </w:r>
      <w:r w:rsidRPr="005A0CF1">
        <w:rPr>
          <w:sz w:val="18"/>
          <w:szCs w:val="18"/>
        </w:rPr>
        <w:tab/>
        <w:t>Meets Postcode Criteria</w:t>
      </w:r>
    </w:p>
    <w:p w14:paraId="6584F0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9BS</w:t>
      </w:r>
      <w:r w:rsidRPr="005A0CF1">
        <w:rPr>
          <w:sz w:val="18"/>
          <w:szCs w:val="18"/>
        </w:rPr>
        <w:tab/>
        <w:t>Meets Postcode Criteria</w:t>
      </w:r>
    </w:p>
    <w:p w14:paraId="381858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9BT</w:t>
      </w:r>
      <w:r w:rsidRPr="005A0CF1">
        <w:rPr>
          <w:sz w:val="18"/>
          <w:szCs w:val="18"/>
        </w:rPr>
        <w:tab/>
        <w:t>Meets Postcode Criteria</w:t>
      </w:r>
    </w:p>
    <w:p w14:paraId="19192A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9BU</w:t>
      </w:r>
      <w:r w:rsidRPr="005A0CF1">
        <w:rPr>
          <w:sz w:val="18"/>
          <w:szCs w:val="18"/>
        </w:rPr>
        <w:tab/>
        <w:t>Meets Postcode Criteria</w:t>
      </w:r>
    </w:p>
    <w:p w14:paraId="758EFA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9BW</w:t>
      </w:r>
      <w:r w:rsidRPr="005A0CF1">
        <w:rPr>
          <w:sz w:val="18"/>
          <w:szCs w:val="18"/>
        </w:rPr>
        <w:tab/>
        <w:t>Meets Postcode Criteria</w:t>
      </w:r>
    </w:p>
    <w:p w14:paraId="0925C3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9BX</w:t>
      </w:r>
      <w:r w:rsidRPr="005A0CF1">
        <w:rPr>
          <w:sz w:val="18"/>
          <w:szCs w:val="18"/>
        </w:rPr>
        <w:tab/>
        <w:t>Meets Postcode Criteria</w:t>
      </w:r>
    </w:p>
    <w:p w14:paraId="08CCC9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9BY</w:t>
      </w:r>
      <w:r w:rsidRPr="005A0CF1">
        <w:rPr>
          <w:sz w:val="18"/>
          <w:szCs w:val="18"/>
        </w:rPr>
        <w:tab/>
        <w:t>Meets Postcode Criteria</w:t>
      </w:r>
    </w:p>
    <w:p w14:paraId="335FD6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9BZ</w:t>
      </w:r>
      <w:r w:rsidRPr="005A0CF1">
        <w:rPr>
          <w:sz w:val="18"/>
          <w:szCs w:val="18"/>
        </w:rPr>
        <w:tab/>
        <w:t>Meets Postcode Criteria</w:t>
      </w:r>
    </w:p>
    <w:p w14:paraId="7EA8F2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9DB</w:t>
      </w:r>
      <w:r w:rsidRPr="005A0CF1">
        <w:rPr>
          <w:sz w:val="18"/>
          <w:szCs w:val="18"/>
        </w:rPr>
        <w:tab/>
        <w:t>Meets Postcode Criteria</w:t>
      </w:r>
    </w:p>
    <w:p w14:paraId="325FF3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9DD</w:t>
      </w:r>
      <w:r w:rsidRPr="005A0CF1">
        <w:rPr>
          <w:sz w:val="18"/>
          <w:szCs w:val="18"/>
        </w:rPr>
        <w:tab/>
        <w:t>Meets Postcode Criteria</w:t>
      </w:r>
    </w:p>
    <w:p w14:paraId="261AD8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9DE</w:t>
      </w:r>
      <w:r w:rsidRPr="005A0CF1">
        <w:rPr>
          <w:sz w:val="18"/>
          <w:szCs w:val="18"/>
        </w:rPr>
        <w:tab/>
        <w:t>Meets Postcode Criteria</w:t>
      </w:r>
    </w:p>
    <w:p w14:paraId="6F00B0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9DF</w:t>
      </w:r>
      <w:r w:rsidRPr="005A0CF1">
        <w:rPr>
          <w:sz w:val="18"/>
          <w:szCs w:val="18"/>
        </w:rPr>
        <w:tab/>
        <w:t>Meets Postcode Criteria</w:t>
      </w:r>
    </w:p>
    <w:p w14:paraId="08878A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9DH</w:t>
      </w:r>
      <w:r w:rsidRPr="005A0CF1">
        <w:rPr>
          <w:sz w:val="18"/>
          <w:szCs w:val="18"/>
        </w:rPr>
        <w:tab/>
        <w:t>Meets Postcode Criteria</w:t>
      </w:r>
    </w:p>
    <w:p w14:paraId="52CB22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9DJ</w:t>
      </w:r>
      <w:r w:rsidRPr="005A0CF1">
        <w:rPr>
          <w:sz w:val="18"/>
          <w:szCs w:val="18"/>
        </w:rPr>
        <w:tab/>
        <w:t>Meets Postcode Criteria</w:t>
      </w:r>
    </w:p>
    <w:p w14:paraId="560014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9DL</w:t>
      </w:r>
      <w:r w:rsidRPr="005A0CF1">
        <w:rPr>
          <w:sz w:val="18"/>
          <w:szCs w:val="18"/>
        </w:rPr>
        <w:tab/>
        <w:t>Meets Postcode Criteria</w:t>
      </w:r>
    </w:p>
    <w:p w14:paraId="5C1AD3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9DN</w:t>
      </w:r>
      <w:r w:rsidRPr="005A0CF1">
        <w:rPr>
          <w:sz w:val="18"/>
          <w:szCs w:val="18"/>
        </w:rPr>
        <w:tab/>
        <w:t>Meets Postcode Criteria</w:t>
      </w:r>
    </w:p>
    <w:p w14:paraId="0C22AF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9DP</w:t>
      </w:r>
      <w:r w:rsidRPr="005A0CF1">
        <w:rPr>
          <w:sz w:val="18"/>
          <w:szCs w:val="18"/>
        </w:rPr>
        <w:tab/>
        <w:t>Meets Postcode Criteria</w:t>
      </w:r>
    </w:p>
    <w:p w14:paraId="29C2B7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9DQ</w:t>
      </w:r>
      <w:r w:rsidRPr="005A0CF1">
        <w:rPr>
          <w:sz w:val="18"/>
          <w:szCs w:val="18"/>
        </w:rPr>
        <w:tab/>
        <w:t>Meets Postcode Criteria</w:t>
      </w:r>
    </w:p>
    <w:p w14:paraId="2DFE56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9DR</w:t>
      </w:r>
      <w:r w:rsidRPr="005A0CF1">
        <w:rPr>
          <w:sz w:val="18"/>
          <w:szCs w:val="18"/>
        </w:rPr>
        <w:tab/>
        <w:t>Meets Postcode Criteria</w:t>
      </w:r>
    </w:p>
    <w:p w14:paraId="113E6F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9DS</w:t>
      </w:r>
      <w:r w:rsidRPr="005A0CF1">
        <w:rPr>
          <w:sz w:val="18"/>
          <w:szCs w:val="18"/>
        </w:rPr>
        <w:tab/>
        <w:t>Meets Postcode Criteria</w:t>
      </w:r>
    </w:p>
    <w:p w14:paraId="2334FF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9DT</w:t>
      </w:r>
      <w:r w:rsidRPr="005A0CF1">
        <w:rPr>
          <w:sz w:val="18"/>
          <w:szCs w:val="18"/>
        </w:rPr>
        <w:tab/>
        <w:t>Meets Postcode Criteria</w:t>
      </w:r>
    </w:p>
    <w:p w14:paraId="433AF4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9DU</w:t>
      </w:r>
      <w:r w:rsidRPr="005A0CF1">
        <w:rPr>
          <w:sz w:val="18"/>
          <w:szCs w:val="18"/>
        </w:rPr>
        <w:tab/>
        <w:t>Meets Postcode Criteria</w:t>
      </w:r>
    </w:p>
    <w:p w14:paraId="47B03C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9DW</w:t>
      </w:r>
      <w:r w:rsidRPr="005A0CF1">
        <w:rPr>
          <w:sz w:val="18"/>
          <w:szCs w:val="18"/>
        </w:rPr>
        <w:tab/>
        <w:t>Meets Postcode Criteria</w:t>
      </w:r>
    </w:p>
    <w:p w14:paraId="4F1A89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9DX</w:t>
      </w:r>
      <w:r w:rsidRPr="005A0CF1">
        <w:rPr>
          <w:sz w:val="18"/>
          <w:szCs w:val="18"/>
        </w:rPr>
        <w:tab/>
        <w:t>Meets Postcode Criteria</w:t>
      </w:r>
    </w:p>
    <w:p w14:paraId="480B70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9DY</w:t>
      </w:r>
      <w:r w:rsidRPr="005A0CF1">
        <w:rPr>
          <w:sz w:val="18"/>
          <w:szCs w:val="18"/>
        </w:rPr>
        <w:tab/>
        <w:t>Meets Postcode Criteria</w:t>
      </w:r>
    </w:p>
    <w:p w14:paraId="79FA3D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9DZ</w:t>
      </w:r>
      <w:r w:rsidRPr="005A0CF1">
        <w:rPr>
          <w:sz w:val="18"/>
          <w:szCs w:val="18"/>
        </w:rPr>
        <w:tab/>
        <w:t>Meets Postcode Criteria</w:t>
      </w:r>
    </w:p>
    <w:p w14:paraId="101BFB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9EA</w:t>
      </w:r>
      <w:r w:rsidRPr="005A0CF1">
        <w:rPr>
          <w:sz w:val="18"/>
          <w:szCs w:val="18"/>
        </w:rPr>
        <w:tab/>
        <w:t>Meets Postcode Criteria</w:t>
      </w:r>
    </w:p>
    <w:p w14:paraId="1C9789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9EB</w:t>
      </w:r>
      <w:r w:rsidRPr="005A0CF1">
        <w:rPr>
          <w:sz w:val="18"/>
          <w:szCs w:val="18"/>
        </w:rPr>
        <w:tab/>
        <w:t>Meets Postcode Criteria</w:t>
      </w:r>
    </w:p>
    <w:p w14:paraId="7C854B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9ED</w:t>
      </w:r>
      <w:r w:rsidRPr="005A0CF1">
        <w:rPr>
          <w:sz w:val="18"/>
          <w:szCs w:val="18"/>
        </w:rPr>
        <w:tab/>
        <w:t>Meets Postcode Criteria</w:t>
      </w:r>
    </w:p>
    <w:p w14:paraId="20BFA6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9EE</w:t>
      </w:r>
      <w:r w:rsidRPr="005A0CF1">
        <w:rPr>
          <w:sz w:val="18"/>
          <w:szCs w:val="18"/>
        </w:rPr>
        <w:tab/>
        <w:t>Meets Postcode Criteria</w:t>
      </w:r>
    </w:p>
    <w:p w14:paraId="73516B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9EG</w:t>
      </w:r>
      <w:r w:rsidRPr="005A0CF1">
        <w:rPr>
          <w:sz w:val="18"/>
          <w:szCs w:val="18"/>
        </w:rPr>
        <w:tab/>
        <w:t>Meets Postcode Criteria</w:t>
      </w:r>
    </w:p>
    <w:p w14:paraId="159146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9EH</w:t>
      </w:r>
      <w:r w:rsidRPr="005A0CF1">
        <w:rPr>
          <w:sz w:val="18"/>
          <w:szCs w:val="18"/>
        </w:rPr>
        <w:tab/>
        <w:t>Meets Postcode Criteria</w:t>
      </w:r>
    </w:p>
    <w:p w14:paraId="0144A3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9EJ</w:t>
      </w:r>
      <w:r w:rsidRPr="005A0CF1">
        <w:rPr>
          <w:sz w:val="18"/>
          <w:szCs w:val="18"/>
        </w:rPr>
        <w:tab/>
        <w:t>Meets Postcode Criteria</w:t>
      </w:r>
    </w:p>
    <w:p w14:paraId="4143C6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9EL</w:t>
      </w:r>
      <w:r w:rsidRPr="005A0CF1">
        <w:rPr>
          <w:sz w:val="18"/>
          <w:szCs w:val="18"/>
        </w:rPr>
        <w:tab/>
        <w:t>Meets Postcode Criteria</w:t>
      </w:r>
    </w:p>
    <w:p w14:paraId="601D01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9EP</w:t>
      </w:r>
      <w:r w:rsidRPr="005A0CF1">
        <w:rPr>
          <w:sz w:val="18"/>
          <w:szCs w:val="18"/>
        </w:rPr>
        <w:tab/>
        <w:t>Meets Postcode Criteria</w:t>
      </w:r>
    </w:p>
    <w:p w14:paraId="53D14C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9EQ</w:t>
      </w:r>
      <w:r w:rsidRPr="005A0CF1">
        <w:rPr>
          <w:sz w:val="18"/>
          <w:szCs w:val="18"/>
        </w:rPr>
        <w:tab/>
        <w:t>Meets Postcode Criteria</w:t>
      </w:r>
    </w:p>
    <w:p w14:paraId="1F7183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9ES</w:t>
      </w:r>
      <w:r w:rsidRPr="005A0CF1">
        <w:rPr>
          <w:sz w:val="18"/>
          <w:szCs w:val="18"/>
        </w:rPr>
        <w:tab/>
        <w:t>Meets Postcode Criteria</w:t>
      </w:r>
    </w:p>
    <w:p w14:paraId="60CACE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9ET</w:t>
      </w:r>
      <w:r w:rsidRPr="005A0CF1">
        <w:rPr>
          <w:sz w:val="18"/>
          <w:szCs w:val="18"/>
        </w:rPr>
        <w:tab/>
        <w:t>Meets Postcode Criteria</w:t>
      </w:r>
    </w:p>
    <w:p w14:paraId="5F5834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9EU</w:t>
      </w:r>
      <w:r w:rsidRPr="005A0CF1">
        <w:rPr>
          <w:sz w:val="18"/>
          <w:szCs w:val="18"/>
        </w:rPr>
        <w:tab/>
        <w:t>Meets Postcode Criteria</w:t>
      </w:r>
    </w:p>
    <w:p w14:paraId="55EA14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9EX</w:t>
      </w:r>
      <w:r w:rsidRPr="005A0CF1">
        <w:rPr>
          <w:sz w:val="18"/>
          <w:szCs w:val="18"/>
        </w:rPr>
        <w:tab/>
        <w:t>Meets Postcode Criteria</w:t>
      </w:r>
    </w:p>
    <w:p w14:paraId="1031FC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9EY</w:t>
      </w:r>
      <w:r w:rsidRPr="005A0CF1">
        <w:rPr>
          <w:sz w:val="18"/>
          <w:szCs w:val="18"/>
        </w:rPr>
        <w:tab/>
        <w:t>Meets Postcode Criteria</w:t>
      </w:r>
    </w:p>
    <w:p w14:paraId="68A60A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9EZ</w:t>
      </w:r>
      <w:r w:rsidRPr="005A0CF1">
        <w:rPr>
          <w:sz w:val="18"/>
          <w:szCs w:val="18"/>
        </w:rPr>
        <w:tab/>
        <w:t>Meets Postcode Criteria</w:t>
      </w:r>
    </w:p>
    <w:p w14:paraId="44DB50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9FA</w:t>
      </w:r>
      <w:r w:rsidRPr="005A0CF1">
        <w:rPr>
          <w:sz w:val="18"/>
          <w:szCs w:val="18"/>
        </w:rPr>
        <w:tab/>
        <w:t>Meets Postcode Criteria</w:t>
      </w:r>
    </w:p>
    <w:p w14:paraId="2CAE69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9FB</w:t>
      </w:r>
      <w:r w:rsidRPr="005A0CF1">
        <w:rPr>
          <w:sz w:val="18"/>
          <w:szCs w:val="18"/>
        </w:rPr>
        <w:tab/>
        <w:t>Does Not Meet Criteria</w:t>
      </w:r>
    </w:p>
    <w:p w14:paraId="3A16D3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9FD</w:t>
      </w:r>
      <w:r w:rsidRPr="005A0CF1">
        <w:rPr>
          <w:sz w:val="18"/>
          <w:szCs w:val="18"/>
        </w:rPr>
        <w:tab/>
        <w:t>Does Not Meet Criteria</w:t>
      </w:r>
    </w:p>
    <w:p w14:paraId="18B40E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9FE</w:t>
      </w:r>
      <w:r w:rsidRPr="005A0CF1">
        <w:rPr>
          <w:sz w:val="18"/>
          <w:szCs w:val="18"/>
        </w:rPr>
        <w:tab/>
        <w:t>Does Not Meet Criteria</w:t>
      </w:r>
    </w:p>
    <w:p w14:paraId="4E9B52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9FF</w:t>
      </w:r>
      <w:r w:rsidRPr="005A0CF1">
        <w:rPr>
          <w:sz w:val="18"/>
          <w:szCs w:val="18"/>
        </w:rPr>
        <w:tab/>
        <w:t>Meets Postcode Criteria</w:t>
      </w:r>
    </w:p>
    <w:p w14:paraId="37C47A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9HA</w:t>
      </w:r>
      <w:r w:rsidRPr="005A0CF1">
        <w:rPr>
          <w:sz w:val="18"/>
          <w:szCs w:val="18"/>
        </w:rPr>
        <w:tab/>
        <w:t>Meets Postcode Criteria</w:t>
      </w:r>
    </w:p>
    <w:p w14:paraId="0799C6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9HB</w:t>
      </w:r>
      <w:r w:rsidRPr="005A0CF1">
        <w:rPr>
          <w:sz w:val="18"/>
          <w:szCs w:val="18"/>
        </w:rPr>
        <w:tab/>
        <w:t>Meets Postcode Criteria</w:t>
      </w:r>
    </w:p>
    <w:p w14:paraId="316A5F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9HD</w:t>
      </w:r>
      <w:r w:rsidRPr="005A0CF1">
        <w:rPr>
          <w:sz w:val="18"/>
          <w:szCs w:val="18"/>
        </w:rPr>
        <w:tab/>
        <w:t>Meets Postcode Criteria</w:t>
      </w:r>
    </w:p>
    <w:p w14:paraId="58E77A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9HE</w:t>
      </w:r>
      <w:r w:rsidRPr="005A0CF1">
        <w:rPr>
          <w:sz w:val="18"/>
          <w:szCs w:val="18"/>
        </w:rPr>
        <w:tab/>
        <w:t>Meets Postcode Criteria</w:t>
      </w:r>
    </w:p>
    <w:p w14:paraId="435A0E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9HL</w:t>
      </w:r>
      <w:r w:rsidRPr="005A0CF1">
        <w:rPr>
          <w:sz w:val="18"/>
          <w:szCs w:val="18"/>
        </w:rPr>
        <w:tab/>
        <w:t>Meets Postcode Criteria</w:t>
      </w:r>
    </w:p>
    <w:p w14:paraId="70E53B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9HN</w:t>
      </w:r>
      <w:r w:rsidRPr="005A0CF1">
        <w:rPr>
          <w:sz w:val="18"/>
          <w:szCs w:val="18"/>
        </w:rPr>
        <w:tab/>
        <w:t>Meets Postcode Criteria</w:t>
      </w:r>
    </w:p>
    <w:p w14:paraId="2526CA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9HP</w:t>
      </w:r>
      <w:r w:rsidRPr="005A0CF1">
        <w:rPr>
          <w:sz w:val="18"/>
          <w:szCs w:val="18"/>
        </w:rPr>
        <w:tab/>
        <w:t>Meets Postcode Criteria</w:t>
      </w:r>
    </w:p>
    <w:p w14:paraId="5C25FB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9HQ</w:t>
      </w:r>
      <w:r w:rsidRPr="005A0CF1">
        <w:rPr>
          <w:sz w:val="18"/>
          <w:szCs w:val="18"/>
        </w:rPr>
        <w:tab/>
        <w:t>Meets Postcode Criteria</w:t>
      </w:r>
    </w:p>
    <w:p w14:paraId="38200D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9HR</w:t>
      </w:r>
      <w:r w:rsidRPr="005A0CF1">
        <w:rPr>
          <w:sz w:val="18"/>
          <w:szCs w:val="18"/>
        </w:rPr>
        <w:tab/>
        <w:t>Meets Postcode Criteria</w:t>
      </w:r>
    </w:p>
    <w:p w14:paraId="40AC68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9HS</w:t>
      </w:r>
      <w:r w:rsidRPr="005A0CF1">
        <w:rPr>
          <w:sz w:val="18"/>
          <w:szCs w:val="18"/>
        </w:rPr>
        <w:tab/>
        <w:t>Meets Postcode Criteria</w:t>
      </w:r>
    </w:p>
    <w:p w14:paraId="313B2C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9HT</w:t>
      </w:r>
      <w:r w:rsidRPr="005A0CF1">
        <w:rPr>
          <w:sz w:val="18"/>
          <w:szCs w:val="18"/>
        </w:rPr>
        <w:tab/>
        <w:t>Meets Postcode Criteria</w:t>
      </w:r>
    </w:p>
    <w:p w14:paraId="462023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9HU</w:t>
      </w:r>
      <w:r w:rsidRPr="005A0CF1">
        <w:rPr>
          <w:sz w:val="18"/>
          <w:szCs w:val="18"/>
        </w:rPr>
        <w:tab/>
        <w:t>Meets Postcode Criteria</w:t>
      </w:r>
    </w:p>
    <w:p w14:paraId="5A0B2D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9HW</w:t>
      </w:r>
      <w:r w:rsidRPr="005A0CF1">
        <w:rPr>
          <w:sz w:val="18"/>
          <w:szCs w:val="18"/>
        </w:rPr>
        <w:tab/>
        <w:t>Meets Postcode Criteria</w:t>
      </w:r>
    </w:p>
    <w:p w14:paraId="79ED69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9HX</w:t>
      </w:r>
      <w:r w:rsidRPr="005A0CF1">
        <w:rPr>
          <w:sz w:val="18"/>
          <w:szCs w:val="18"/>
        </w:rPr>
        <w:tab/>
        <w:t>Meets Postcode Criteria</w:t>
      </w:r>
    </w:p>
    <w:p w14:paraId="23E82D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9HY</w:t>
      </w:r>
      <w:r w:rsidRPr="005A0CF1">
        <w:rPr>
          <w:sz w:val="18"/>
          <w:szCs w:val="18"/>
        </w:rPr>
        <w:tab/>
        <w:t>Meets Postcode Criteria</w:t>
      </w:r>
    </w:p>
    <w:p w14:paraId="1D1704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9HZ</w:t>
      </w:r>
      <w:r w:rsidRPr="005A0CF1">
        <w:rPr>
          <w:sz w:val="18"/>
          <w:szCs w:val="18"/>
        </w:rPr>
        <w:tab/>
        <w:t>Meets Postcode Criteria</w:t>
      </w:r>
    </w:p>
    <w:p w14:paraId="17201B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9JA</w:t>
      </w:r>
      <w:r w:rsidRPr="005A0CF1">
        <w:rPr>
          <w:sz w:val="18"/>
          <w:szCs w:val="18"/>
        </w:rPr>
        <w:tab/>
        <w:t>Meets Postcode Criteria</w:t>
      </w:r>
    </w:p>
    <w:p w14:paraId="45D7F7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9JB</w:t>
      </w:r>
      <w:r w:rsidRPr="005A0CF1">
        <w:rPr>
          <w:sz w:val="18"/>
          <w:szCs w:val="18"/>
        </w:rPr>
        <w:tab/>
        <w:t>Meets Postcode Criteria</w:t>
      </w:r>
    </w:p>
    <w:p w14:paraId="094348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9JD</w:t>
      </w:r>
      <w:r w:rsidRPr="005A0CF1">
        <w:rPr>
          <w:sz w:val="18"/>
          <w:szCs w:val="18"/>
        </w:rPr>
        <w:tab/>
        <w:t>Meets Postcode Criteria</w:t>
      </w:r>
    </w:p>
    <w:p w14:paraId="7539C5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9JH</w:t>
      </w:r>
      <w:r w:rsidRPr="005A0CF1">
        <w:rPr>
          <w:sz w:val="18"/>
          <w:szCs w:val="18"/>
        </w:rPr>
        <w:tab/>
        <w:t>Meets Postcode Criteria</w:t>
      </w:r>
    </w:p>
    <w:p w14:paraId="445518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9JJ</w:t>
      </w:r>
      <w:r w:rsidRPr="005A0CF1">
        <w:rPr>
          <w:sz w:val="18"/>
          <w:szCs w:val="18"/>
        </w:rPr>
        <w:tab/>
        <w:t>Meets Postcode Criteria</w:t>
      </w:r>
    </w:p>
    <w:p w14:paraId="0FA98F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9JL</w:t>
      </w:r>
      <w:r w:rsidRPr="005A0CF1">
        <w:rPr>
          <w:sz w:val="18"/>
          <w:szCs w:val="18"/>
        </w:rPr>
        <w:tab/>
        <w:t>Meets Postcode Criteria</w:t>
      </w:r>
    </w:p>
    <w:p w14:paraId="76EDD2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9JN</w:t>
      </w:r>
      <w:r w:rsidRPr="005A0CF1">
        <w:rPr>
          <w:sz w:val="18"/>
          <w:szCs w:val="18"/>
        </w:rPr>
        <w:tab/>
        <w:t>Meets Postcode Criteria</w:t>
      </w:r>
    </w:p>
    <w:p w14:paraId="1CA312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9JP</w:t>
      </w:r>
      <w:r w:rsidRPr="005A0CF1">
        <w:rPr>
          <w:sz w:val="18"/>
          <w:szCs w:val="18"/>
        </w:rPr>
        <w:tab/>
        <w:t>Meets Postcode Criteria</w:t>
      </w:r>
    </w:p>
    <w:p w14:paraId="37107D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9JQ</w:t>
      </w:r>
      <w:r w:rsidRPr="005A0CF1">
        <w:rPr>
          <w:sz w:val="18"/>
          <w:szCs w:val="18"/>
        </w:rPr>
        <w:tab/>
        <w:t>Does Not Meet Criteria</w:t>
      </w:r>
    </w:p>
    <w:p w14:paraId="0E9FB4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9JR</w:t>
      </w:r>
      <w:r w:rsidRPr="005A0CF1">
        <w:rPr>
          <w:sz w:val="18"/>
          <w:szCs w:val="18"/>
        </w:rPr>
        <w:tab/>
        <w:t>Meets Postcode Criteria</w:t>
      </w:r>
    </w:p>
    <w:p w14:paraId="1FE78A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9JS</w:t>
      </w:r>
      <w:r w:rsidRPr="005A0CF1">
        <w:rPr>
          <w:sz w:val="18"/>
          <w:szCs w:val="18"/>
        </w:rPr>
        <w:tab/>
        <w:t>Meets Postcode Criteria</w:t>
      </w:r>
    </w:p>
    <w:p w14:paraId="10AA67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9JT</w:t>
      </w:r>
      <w:r w:rsidRPr="005A0CF1">
        <w:rPr>
          <w:sz w:val="18"/>
          <w:szCs w:val="18"/>
        </w:rPr>
        <w:tab/>
        <w:t>Meets Postcode Criteria</w:t>
      </w:r>
    </w:p>
    <w:p w14:paraId="7450B7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9JU</w:t>
      </w:r>
      <w:r w:rsidRPr="005A0CF1">
        <w:rPr>
          <w:sz w:val="18"/>
          <w:szCs w:val="18"/>
        </w:rPr>
        <w:tab/>
        <w:t>Meets Postcode Criteria</w:t>
      </w:r>
    </w:p>
    <w:p w14:paraId="579F26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9JW</w:t>
      </w:r>
      <w:r w:rsidRPr="005A0CF1">
        <w:rPr>
          <w:sz w:val="18"/>
          <w:szCs w:val="18"/>
        </w:rPr>
        <w:tab/>
        <w:t>Meets Postcode Criteria</w:t>
      </w:r>
    </w:p>
    <w:p w14:paraId="0F8FC5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9JX</w:t>
      </w:r>
      <w:r w:rsidRPr="005A0CF1">
        <w:rPr>
          <w:sz w:val="18"/>
          <w:szCs w:val="18"/>
        </w:rPr>
        <w:tab/>
        <w:t>Meets Postcode Criteria</w:t>
      </w:r>
    </w:p>
    <w:p w14:paraId="198C58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9JY</w:t>
      </w:r>
      <w:r w:rsidRPr="005A0CF1">
        <w:rPr>
          <w:sz w:val="18"/>
          <w:szCs w:val="18"/>
        </w:rPr>
        <w:tab/>
        <w:t>Meets Postcode Criteria</w:t>
      </w:r>
    </w:p>
    <w:p w14:paraId="381F37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9JZ</w:t>
      </w:r>
      <w:r w:rsidRPr="005A0CF1">
        <w:rPr>
          <w:sz w:val="18"/>
          <w:szCs w:val="18"/>
        </w:rPr>
        <w:tab/>
        <w:t>Meets Postcode Criteria</w:t>
      </w:r>
    </w:p>
    <w:p w14:paraId="208EAD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9LA</w:t>
      </w:r>
      <w:r w:rsidRPr="005A0CF1">
        <w:rPr>
          <w:sz w:val="18"/>
          <w:szCs w:val="18"/>
        </w:rPr>
        <w:tab/>
        <w:t>Meets Postcode Criteria</w:t>
      </w:r>
    </w:p>
    <w:p w14:paraId="1C8FF8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9LB</w:t>
      </w:r>
      <w:r w:rsidRPr="005A0CF1">
        <w:rPr>
          <w:sz w:val="18"/>
          <w:szCs w:val="18"/>
        </w:rPr>
        <w:tab/>
        <w:t>Meets Postcode Criteria</w:t>
      </w:r>
    </w:p>
    <w:p w14:paraId="5A43BB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9LD</w:t>
      </w:r>
      <w:r w:rsidRPr="005A0CF1">
        <w:rPr>
          <w:sz w:val="18"/>
          <w:szCs w:val="18"/>
        </w:rPr>
        <w:tab/>
        <w:t>Meets Postcode Criteria</w:t>
      </w:r>
    </w:p>
    <w:p w14:paraId="737334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9LE</w:t>
      </w:r>
      <w:r w:rsidRPr="005A0CF1">
        <w:rPr>
          <w:sz w:val="18"/>
          <w:szCs w:val="18"/>
        </w:rPr>
        <w:tab/>
        <w:t>Meets Postcode Criteria</w:t>
      </w:r>
    </w:p>
    <w:p w14:paraId="25BCAE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9LF</w:t>
      </w:r>
      <w:r w:rsidRPr="005A0CF1">
        <w:rPr>
          <w:sz w:val="18"/>
          <w:szCs w:val="18"/>
        </w:rPr>
        <w:tab/>
        <w:t>Meets Postcode Criteria</w:t>
      </w:r>
    </w:p>
    <w:p w14:paraId="5289E5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9LG</w:t>
      </w:r>
      <w:r w:rsidRPr="005A0CF1">
        <w:rPr>
          <w:sz w:val="18"/>
          <w:szCs w:val="18"/>
        </w:rPr>
        <w:tab/>
        <w:t>Meets Postcode Criteria</w:t>
      </w:r>
    </w:p>
    <w:p w14:paraId="0F27FE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9LH</w:t>
      </w:r>
      <w:r w:rsidRPr="005A0CF1">
        <w:rPr>
          <w:sz w:val="18"/>
          <w:szCs w:val="18"/>
        </w:rPr>
        <w:tab/>
        <w:t>Meets Postcode Criteria</w:t>
      </w:r>
    </w:p>
    <w:p w14:paraId="0C68BF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9LJ</w:t>
      </w:r>
      <w:r w:rsidRPr="005A0CF1">
        <w:rPr>
          <w:sz w:val="18"/>
          <w:szCs w:val="18"/>
        </w:rPr>
        <w:tab/>
        <w:t>Meets Postcode Criteria</w:t>
      </w:r>
    </w:p>
    <w:p w14:paraId="297BBE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9LL</w:t>
      </w:r>
      <w:r w:rsidRPr="005A0CF1">
        <w:rPr>
          <w:sz w:val="18"/>
          <w:szCs w:val="18"/>
        </w:rPr>
        <w:tab/>
        <w:t>Meets Postcode Criteria</w:t>
      </w:r>
    </w:p>
    <w:p w14:paraId="0B4341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9LQ</w:t>
      </w:r>
      <w:r w:rsidRPr="005A0CF1">
        <w:rPr>
          <w:sz w:val="18"/>
          <w:szCs w:val="18"/>
        </w:rPr>
        <w:tab/>
        <w:t>Meets Postcode Criteria</w:t>
      </w:r>
    </w:p>
    <w:p w14:paraId="2E29BA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9LR</w:t>
      </w:r>
      <w:r w:rsidRPr="005A0CF1">
        <w:rPr>
          <w:sz w:val="18"/>
          <w:szCs w:val="18"/>
        </w:rPr>
        <w:tab/>
        <w:t>Meets Postcode Criteria</w:t>
      </w:r>
    </w:p>
    <w:p w14:paraId="11EDC3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9LS</w:t>
      </w:r>
      <w:r w:rsidRPr="005A0CF1">
        <w:rPr>
          <w:sz w:val="18"/>
          <w:szCs w:val="18"/>
        </w:rPr>
        <w:tab/>
        <w:t>Meets Postcode Criteria</w:t>
      </w:r>
    </w:p>
    <w:p w14:paraId="697B3D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9LT</w:t>
      </w:r>
      <w:r w:rsidRPr="005A0CF1">
        <w:rPr>
          <w:sz w:val="18"/>
          <w:szCs w:val="18"/>
        </w:rPr>
        <w:tab/>
        <w:t>Meets Postcode Criteria</w:t>
      </w:r>
    </w:p>
    <w:p w14:paraId="37E493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9LU</w:t>
      </w:r>
      <w:r w:rsidRPr="005A0CF1">
        <w:rPr>
          <w:sz w:val="18"/>
          <w:szCs w:val="18"/>
        </w:rPr>
        <w:tab/>
        <w:t>Meets Postcode Criteria</w:t>
      </w:r>
    </w:p>
    <w:p w14:paraId="5703E2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9LW</w:t>
      </w:r>
      <w:r w:rsidRPr="005A0CF1">
        <w:rPr>
          <w:sz w:val="18"/>
          <w:szCs w:val="18"/>
        </w:rPr>
        <w:tab/>
        <w:t>Meets Postcode Criteria</w:t>
      </w:r>
    </w:p>
    <w:p w14:paraId="4B0D39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9LX</w:t>
      </w:r>
      <w:r w:rsidRPr="005A0CF1">
        <w:rPr>
          <w:sz w:val="18"/>
          <w:szCs w:val="18"/>
        </w:rPr>
        <w:tab/>
        <w:t>Meets Postcode Criteria</w:t>
      </w:r>
    </w:p>
    <w:p w14:paraId="55519C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9LY</w:t>
      </w:r>
      <w:r w:rsidRPr="005A0CF1">
        <w:rPr>
          <w:sz w:val="18"/>
          <w:szCs w:val="18"/>
        </w:rPr>
        <w:tab/>
        <w:t>Meets Postcode Criteria</w:t>
      </w:r>
    </w:p>
    <w:p w14:paraId="36FF2D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9NN</w:t>
      </w:r>
      <w:r w:rsidRPr="005A0CF1">
        <w:rPr>
          <w:sz w:val="18"/>
          <w:szCs w:val="18"/>
        </w:rPr>
        <w:tab/>
        <w:t>Meets Postcode Criteria</w:t>
      </w:r>
    </w:p>
    <w:p w14:paraId="768396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9NQ</w:t>
      </w:r>
      <w:r w:rsidRPr="005A0CF1">
        <w:rPr>
          <w:sz w:val="18"/>
          <w:szCs w:val="18"/>
        </w:rPr>
        <w:tab/>
        <w:t>Meets Postcode Criteria</w:t>
      </w:r>
    </w:p>
    <w:p w14:paraId="313268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9NR</w:t>
      </w:r>
      <w:r w:rsidRPr="005A0CF1">
        <w:rPr>
          <w:sz w:val="18"/>
          <w:szCs w:val="18"/>
        </w:rPr>
        <w:tab/>
        <w:t>Meets Postcode Criteria</w:t>
      </w:r>
    </w:p>
    <w:p w14:paraId="75EA42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9NS</w:t>
      </w:r>
      <w:r w:rsidRPr="005A0CF1">
        <w:rPr>
          <w:sz w:val="18"/>
          <w:szCs w:val="18"/>
        </w:rPr>
        <w:tab/>
        <w:t>Meets Postcode Criteria</w:t>
      </w:r>
    </w:p>
    <w:p w14:paraId="370723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9NT</w:t>
      </w:r>
      <w:r w:rsidRPr="005A0CF1">
        <w:rPr>
          <w:sz w:val="18"/>
          <w:szCs w:val="18"/>
        </w:rPr>
        <w:tab/>
        <w:t>Meets Postcode Criteria</w:t>
      </w:r>
    </w:p>
    <w:p w14:paraId="27EF01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9NU</w:t>
      </w:r>
      <w:r w:rsidRPr="005A0CF1">
        <w:rPr>
          <w:sz w:val="18"/>
          <w:szCs w:val="18"/>
        </w:rPr>
        <w:tab/>
        <w:t>Meets Postcode Criteria</w:t>
      </w:r>
    </w:p>
    <w:p w14:paraId="172AAA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9NW</w:t>
      </w:r>
      <w:r w:rsidRPr="005A0CF1">
        <w:rPr>
          <w:sz w:val="18"/>
          <w:szCs w:val="18"/>
        </w:rPr>
        <w:tab/>
        <w:t>Meets Postcode Criteria</w:t>
      </w:r>
    </w:p>
    <w:p w14:paraId="5AC9DE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9NY</w:t>
      </w:r>
      <w:r w:rsidRPr="005A0CF1">
        <w:rPr>
          <w:sz w:val="18"/>
          <w:szCs w:val="18"/>
        </w:rPr>
        <w:tab/>
        <w:t>Meets Postcode Criteria</w:t>
      </w:r>
    </w:p>
    <w:p w14:paraId="0D5D6C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9NZ</w:t>
      </w:r>
      <w:r w:rsidRPr="005A0CF1">
        <w:rPr>
          <w:sz w:val="18"/>
          <w:szCs w:val="18"/>
        </w:rPr>
        <w:tab/>
        <w:t>Meets Postcode Criteria</w:t>
      </w:r>
    </w:p>
    <w:p w14:paraId="541519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9PA</w:t>
      </w:r>
      <w:r w:rsidRPr="005A0CF1">
        <w:rPr>
          <w:sz w:val="18"/>
          <w:szCs w:val="18"/>
        </w:rPr>
        <w:tab/>
        <w:t>Meets Postcode Criteria</w:t>
      </w:r>
    </w:p>
    <w:p w14:paraId="487907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9PB</w:t>
      </w:r>
      <w:r w:rsidRPr="005A0CF1">
        <w:rPr>
          <w:sz w:val="18"/>
          <w:szCs w:val="18"/>
        </w:rPr>
        <w:tab/>
        <w:t>Meets Postcode Criteria</w:t>
      </w:r>
    </w:p>
    <w:p w14:paraId="66123F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9PD</w:t>
      </w:r>
      <w:r w:rsidRPr="005A0CF1">
        <w:rPr>
          <w:sz w:val="18"/>
          <w:szCs w:val="18"/>
        </w:rPr>
        <w:tab/>
        <w:t>Meets Postcode Criteria</w:t>
      </w:r>
    </w:p>
    <w:p w14:paraId="652076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9PE</w:t>
      </w:r>
      <w:r w:rsidRPr="005A0CF1">
        <w:rPr>
          <w:sz w:val="18"/>
          <w:szCs w:val="18"/>
        </w:rPr>
        <w:tab/>
        <w:t>Meets Postcode Criteria</w:t>
      </w:r>
    </w:p>
    <w:p w14:paraId="297108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9PF</w:t>
      </w:r>
      <w:r w:rsidRPr="005A0CF1">
        <w:rPr>
          <w:sz w:val="18"/>
          <w:szCs w:val="18"/>
        </w:rPr>
        <w:tab/>
        <w:t>Meets Postcode Criteria</w:t>
      </w:r>
    </w:p>
    <w:p w14:paraId="70683A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9PG</w:t>
      </w:r>
      <w:r w:rsidRPr="005A0CF1">
        <w:rPr>
          <w:sz w:val="18"/>
          <w:szCs w:val="18"/>
        </w:rPr>
        <w:tab/>
        <w:t>Meets Postcode Criteria</w:t>
      </w:r>
    </w:p>
    <w:p w14:paraId="698EDC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9PH</w:t>
      </w:r>
      <w:r w:rsidRPr="005A0CF1">
        <w:rPr>
          <w:sz w:val="18"/>
          <w:szCs w:val="18"/>
        </w:rPr>
        <w:tab/>
        <w:t>Meets Postcode Criteria</w:t>
      </w:r>
    </w:p>
    <w:p w14:paraId="28BD39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9PL</w:t>
      </w:r>
      <w:r w:rsidRPr="005A0CF1">
        <w:rPr>
          <w:sz w:val="18"/>
          <w:szCs w:val="18"/>
        </w:rPr>
        <w:tab/>
        <w:t>Does Not Meet Criteria</w:t>
      </w:r>
    </w:p>
    <w:p w14:paraId="7E64E3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9PQ</w:t>
      </w:r>
      <w:r w:rsidRPr="005A0CF1">
        <w:rPr>
          <w:sz w:val="18"/>
          <w:szCs w:val="18"/>
        </w:rPr>
        <w:tab/>
        <w:t>Meets Postcode Criteria</w:t>
      </w:r>
    </w:p>
    <w:p w14:paraId="7F714B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9PR</w:t>
      </w:r>
      <w:r w:rsidRPr="005A0CF1">
        <w:rPr>
          <w:sz w:val="18"/>
          <w:szCs w:val="18"/>
        </w:rPr>
        <w:tab/>
        <w:t>Meets Postcode Criteria</w:t>
      </w:r>
    </w:p>
    <w:p w14:paraId="385EED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9PS</w:t>
      </w:r>
      <w:r w:rsidRPr="005A0CF1">
        <w:rPr>
          <w:sz w:val="18"/>
          <w:szCs w:val="18"/>
        </w:rPr>
        <w:tab/>
        <w:t>Meets Postcode Criteria</w:t>
      </w:r>
    </w:p>
    <w:p w14:paraId="2CC33E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9PT</w:t>
      </w:r>
      <w:r w:rsidRPr="005A0CF1">
        <w:rPr>
          <w:sz w:val="18"/>
          <w:szCs w:val="18"/>
        </w:rPr>
        <w:tab/>
        <w:t>Meets Postcode Criteria</w:t>
      </w:r>
    </w:p>
    <w:p w14:paraId="59333B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9PU</w:t>
      </w:r>
      <w:r w:rsidRPr="005A0CF1">
        <w:rPr>
          <w:sz w:val="18"/>
          <w:szCs w:val="18"/>
        </w:rPr>
        <w:tab/>
        <w:t>Does Not Meet Criteria</w:t>
      </w:r>
    </w:p>
    <w:p w14:paraId="1D814A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9PX</w:t>
      </w:r>
      <w:r w:rsidRPr="005A0CF1">
        <w:rPr>
          <w:sz w:val="18"/>
          <w:szCs w:val="18"/>
        </w:rPr>
        <w:tab/>
        <w:t>Meets Postcode Criteria</w:t>
      </w:r>
    </w:p>
    <w:p w14:paraId="040476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9PY</w:t>
      </w:r>
      <w:r w:rsidRPr="005A0CF1">
        <w:rPr>
          <w:sz w:val="18"/>
          <w:szCs w:val="18"/>
        </w:rPr>
        <w:tab/>
        <w:t>Does Not Meet Criteria</w:t>
      </w:r>
    </w:p>
    <w:p w14:paraId="3A4E68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9PZ</w:t>
      </w:r>
      <w:r w:rsidRPr="005A0CF1">
        <w:rPr>
          <w:sz w:val="18"/>
          <w:szCs w:val="18"/>
        </w:rPr>
        <w:tab/>
        <w:t>Does Not Meet Criteria</w:t>
      </w:r>
    </w:p>
    <w:p w14:paraId="6D0C8C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9QA</w:t>
      </w:r>
      <w:r w:rsidRPr="005A0CF1">
        <w:rPr>
          <w:sz w:val="18"/>
          <w:szCs w:val="18"/>
        </w:rPr>
        <w:tab/>
        <w:t>Does Not Meet Criteria</w:t>
      </w:r>
    </w:p>
    <w:p w14:paraId="156AC7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9QB</w:t>
      </w:r>
      <w:r w:rsidRPr="005A0CF1">
        <w:rPr>
          <w:sz w:val="18"/>
          <w:szCs w:val="18"/>
        </w:rPr>
        <w:tab/>
        <w:t>Does Not Meet Criteria</w:t>
      </w:r>
    </w:p>
    <w:p w14:paraId="3C6358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9QD</w:t>
      </w:r>
      <w:r w:rsidRPr="005A0CF1">
        <w:rPr>
          <w:sz w:val="18"/>
          <w:szCs w:val="18"/>
        </w:rPr>
        <w:tab/>
        <w:t>Does Not Meet Criteria</w:t>
      </w:r>
    </w:p>
    <w:p w14:paraId="4A3991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9QE</w:t>
      </w:r>
      <w:r w:rsidRPr="005A0CF1">
        <w:rPr>
          <w:sz w:val="18"/>
          <w:szCs w:val="18"/>
        </w:rPr>
        <w:tab/>
        <w:t>Does Not Meet Criteria</w:t>
      </w:r>
    </w:p>
    <w:p w14:paraId="1D8FEA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9QF</w:t>
      </w:r>
      <w:r w:rsidRPr="005A0CF1">
        <w:rPr>
          <w:sz w:val="18"/>
          <w:szCs w:val="18"/>
        </w:rPr>
        <w:tab/>
        <w:t>Does Not Meet Criteria</w:t>
      </w:r>
    </w:p>
    <w:p w14:paraId="352B40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9QG</w:t>
      </w:r>
      <w:r w:rsidRPr="005A0CF1">
        <w:rPr>
          <w:sz w:val="18"/>
          <w:szCs w:val="18"/>
        </w:rPr>
        <w:tab/>
        <w:t>Meets Postcode Criteria</w:t>
      </w:r>
    </w:p>
    <w:p w14:paraId="574AAB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9QH</w:t>
      </w:r>
      <w:r w:rsidRPr="005A0CF1">
        <w:rPr>
          <w:sz w:val="18"/>
          <w:szCs w:val="18"/>
        </w:rPr>
        <w:tab/>
        <w:t>Meets Postcode Criteria</w:t>
      </w:r>
    </w:p>
    <w:p w14:paraId="669BCE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9QJ</w:t>
      </w:r>
      <w:r w:rsidRPr="005A0CF1">
        <w:rPr>
          <w:sz w:val="18"/>
          <w:szCs w:val="18"/>
        </w:rPr>
        <w:tab/>
        <w:t>Meets Postcode Criteria</w:t>
      </w:r>
    </w:p>
    <w:p w14:paraId="02545A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9QN</w:t>
      </w:r>
      <w:r w:rsidRPr="005A0CF1">
        <w:rPr>
          <w:sz w:val="18"/>
          <w:szCs w:val="18"/>
        </w:rPr>
        <w:tab/>
        <w:t>Meets Postcode Criteria</w:t>
      </w:r>
    </w:p>
    <w:p w14:paraId="791ECF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9QP</w:t>
      </w:r>
      <w:r w:rsidRPr="005A0CF1">
        <w:rPr>
          <w:sz w:val="18"/>
          <w:szCs w:val="18"/>
        </w:rPr>
        <w:tab/>
        <w:t>Meets Postcode Criteria</w:t>
      </w:r>
    </w:p>
    <w:p w14:paraId="2E1BDB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9QQ</w:t>
      </w:r>
      <w:r w:rsidRPr="005A0CF1">
        <w:rPr>
          <w:sz w:val="18"/>
          <w:szCs w:val="18"/>
        </w:rPr>
        <w:tab/>
        <w:t>Meets Postcode Criteria</w:t>
      </w:r>
    </w:p>
    <w:p w14:paraId="7DC8EE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9QR</w:t>
      </w:r>
      <w:r w:rsidRPr="005A0CF1">
        <w:rPr>
          <w:sz w:val="18"/>
          <w:szCs w:val="18"/>
        </w:rPr>
        <w:tab/>
        <w:t>Meets Postcode Criteria</w:t>
      </w:r>
    </w:p>
    <w:p w14:paraId="207DD0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9QT</w:t>
      </w:r>
      <w:r w:rsidRPr="005A0CF1">
        <w:rPr>
          <w:sz w:val="18"/>
          <w:szCs w:val="18"/>
        </w:rPr>
        <w:tab/>
        <w:t>Meets Postcode Criteria</w:t>
      </w:r>
    </w:p>
    <w:p w14:paraId="15B437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9QU</w:t>
      </w:r>
      <w:r w:rsidRPr="005A0CF1">
        <w:rPr>
          <w:sz w:val="18"/>
          <w:szCs w:val="18"/>
        </w:rPr>
        <w:tab/>
        <w:t>Meets Postcode Criteria</w:t>
      </w:r>
    </w:p>
    <w:p w14:paraId="3DB7BA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9QW</w:t>
      </w:r>
      <w:r w:rsidRPr="005A0CF1">
        <w:rPr>
          <w:sz w:val="18"/>
          <w:szCs w:val="18"/>
        </w:rPr>
        <w:tab/>
        <w:t>Meets Postcode Criteria</w:t>
      </w:r>
    </w:p>
    <w:p w14:paraId="4C8951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9QX</w:t>
      </w:r>
      <w:r w:rsidRPr="005A0CF1">
        <w:rPr>
          <w:sz w:val="18"/>
          <w:szCs w:val="18"/>
        </w:rPr>
        <w:tab/>
        <w:t>Meets Postcode Criteria</w:t>
      </w:r>
    </w:p>
    <w:p w14:paraId="4B1726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9QY</w:t>
      </w:r>
      <w:r w:rsidRPr="005A0CF1">
        <w:rPr>
          <w:sz w:val="18"/>
          <w:szCs w:val="18"/>
        </w:rPr>
        <w:tab/>
        <w:t>Meets Postcode Criteria</w:t>
      </w:r>
    </w:p>
    <w:p w14:paraId="522D60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9QZ</w:t>
      </w:r>
      <w:r w:rsidRPr="005A0CF1">
        <w:rPr>
          <w:sz w:val="18"/>
          <w:szCs w:val="18"/>
        </w:rPr>
        <w:tab/>
        <w:t>Meets Postcode Criteria</w:t>
      </w:r>
    </w:p>
    <w:p w14:paraId="31DC2A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9RA</w:t>
      </w:r>
      <w:r w:rsidRPr="005A0CF1">
        <w:rPr>
          <w:sz w:val="18"/>
          <w:szCs w:val="18"/>
        </w:rPr>
        <w:tab/>
        <w:t>Meets Postcode Criteria</w:t>
      </w:r>
    </w:p>
    <w:p w14:paraId="6662D0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9RB</w:t>
      </w:r>
      <w:r w:rsidRPr="005A0CF1">
        <w:rPr>
          <w:sz w:val="18"/>
          <w:szCs w:val="18"/>
        </w:rPr>
        <w:tab/>
        <w:t>Meets Postcode Criteria</w:t>
      </w:r>
    </w:p>
    <w:p w14:paraId="77E819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9RD</w:t>
      </w:r>
      <w:r w:rsidRPr="005A0CF1">
        <w:rPr>
          <w:sz w:val="18"/>
          <w:szCs w:val="18"/>
        </w:rPr>
        <w:tab/>
        <w:t>Meets Postcode Criteria</w:t>
      </w:r>
    </w:p>
    <w:p w14:paraId="1E1BA1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9RE</w:t>
      </w:r>
      <w:r w:rsidRPr="005A0CF1">
        <w:rPr>
          <w:sz w:val="18"/>
          <w:szCs w:val="18"/>
        </w:rPr>
        <w:tab/>
        <w:t>Meets Postcode Criteria</w:t>
      </w:r>
    </w:p>
    <w:p w14:paraId="250237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9RF</w:t>
      </w:r>
      <w:r w:rsidRPr="005A0CF1">
        <w:rPr>
          <w:sz w:val="18"/>
          <w:szCs w:val="18"/>
        </w:rPr>
        <w:tab/>
        <w:t>Meets Postcode Criteria</w:t>
      </w:r>
    </w:p>
    <w:p w14:paraId="6108A3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9RH</w:t>
      </w:r>
      <w:r w:rsidRPr="005A0CF1">
        <w:rPr>
          <w:sz w:val="18"/>
          <w:szCs w:val="18"/>
        </w:rPr>
        <w:tab/>
        <w:t>Does Not Meet Criteria</w:t>
      </w:r>
    </w:p>
    <w:p w14:paraId="23729B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9RJ</w:t>
      </w:r>
      <w:r w:rsidRPr="005A0CF1">
        <w:rPr>
          <w:sz w:val="18"/>
          <w:szCs w:val="18"/>
        </w:rPr>
        <w:tab/>
        <w:t>Meets Postcode Criteria</w:t>
      </w:r>
    </w:p>
    <w:p w14:paraId="7EC98C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9RL</w:t>
      </w:r>
      <w:r w:rsidRPr="005A0CF1">
        <w:rPr>
          <w:sz w:val="18"/>
          <w:szCs w:val="18"/>
        </w:rPr>
        <w:tab/>
        <w:t>Does Not Meet Criteria</w:t>
      </w:r>
    </w:p>
    <w:p w14:paraId="152159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9RQ</w:t>
      </w:r>
      <w:r w:rsidRPr="005A0CF1">
        <w:rPr>
          <w:sz w:val="18"/>
          <w:szCs w:val="18"/>
        </w:rPr>
        <w:tab/>
        <w:t>Meets Postcode Criteria</w:t>
      </w:r>
    </w:p>
    <w:p w14:paraId="3B672B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9RR</w:t>
      </w:r>
      <w:r w:rsidRPr="005A0CF1">
        <w:rPr>
          <w:sz w:val="18"/>
          <w:szCs w:val="18"/>
        </w:rPr>
        <w:tab/>
        <w:t>Does Not Meet Criteria</w:t>
      </w:r>
    </w:p>
    <w:p w14:paraId="00092F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9RS</w:t>
      </w:r>
      <w:r w:rsidRPr="005A0CF1">
        <w:rPr>
          <w:sz w:val="18"/>
          <w:szCs w:val="18"/>
        </w:rPr>
        <w:tab/>
        <w:t>Does Not Meet Criteria</w:t>
      </w:r>
    </w:p>
    <w:p w14:paraId="7B8304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9RT</w:t>
      </w:r>
      <w:r w:rsidRPr="005A0CF1">
        <w:rPr>
          <w:sz w:val="18"/>
          <w:szCs w:val="18"/>
        </w:rPr>
        <w:tab/>
        <w:t>Does Not Meet Criteria</w:t>
      </w:r>
    </w:p>
    <w:p w14:paraId="6C4347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9RU</w:t>
      </w:r>
      <w:r w:rsidRPr="005A0CF1">
        <w:rPr>
          <w:sz w:val="18"/>
          <w:szCs w:val="18"/>
        </w:rPr>
        <w:tab/>
        <w:t>Does Not Meet Criteria</w:t>
      </w:r>
    </w:p>
    <w:p w14:paraId="6C09A1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9RW</w:t>
      </w:r>
      <w:r w:rsidRPr="005A0CF1">
        <w:rPr>
          <w:sz w:val="18"/>
          <w:szCs w:val="18"/>
        </w:rPr>
        <w:tab/>
        <w:t>Meets Postcode Criteria</w:t>
      </w:r>
    </w:p>
    <w:p w14:paraId="487830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9RY</w:t>
      </w:r>
      <w:r w:rsidRPr="005A0CF1">
        <w:rPr>
          <w:sz w:val="18"/>
          <w:szCs w:val="18"/>
        </w:rPr>
        <w:tab/>
        <w:t>Meets Postcode Criteria</w:t>
      </w:r>
    </w:p>
    <w:p w14:paraId="45E9AE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9SB</w:t>
      </w:r>
      <w:r w:rsidRPr="005A0CF1">
        <w:rPr>
          <w:sz w:val="18"/>
          <w:szCs w:val="18"/>
        </w:rPr>
        <w:tab/>
        <w:t>Does Not Meet Criteria</w:t>
      </w:r>
    </w:p>
    <w:p w14:paraId="30E715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9SD</w:t>
      </w:r>
      <w:r w:rsidRPr="005A0CF1">
        <w:rPr>
          <w:sz w:val="18"/>
          <w:szCs w:val="18"/>
        </w:rPr>
        <w:tab/>
        <w:t>Does Not Meet Criteria</w:t>
      </w:r>
    </w:p>
    <w:p w14:paraId="2C2264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9SE</w:t>
      </w:r>
      <w:r w:rsidRPr="005A0CF1">
        <w:rPr>
          <w:sz w:val="18"/>
          <w:szCs w:val="18"/>
        </w:rPr>
        <w:tab/>
        <w:t>Does Not Meet Criteria</w:t>
      </w:r>
    </w:p>
    <w:p w14:paraId="3E79A0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9SF</w:t>
      </w:r>
      <w:r w:rsidRPr="005A0CF1">
        <w:rPr>
          <w:sz w:val="18"/>
          <w:szCs w:val="18"/>
        </w:rPr>
        <w:tab/>
        <w:t>Does Not Meet Criteria</w:t>
      </w:r>
    </w:p>
    <w:p w14:paraId="5B1F03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9SG</w:t>
      </w:r>
      <w:r w:rsidRPr="005A0CF1">
        <w:rPr>
          <w:sz w:val="18"/>
          <w:szCs w:val="18"/>
        </w:rPr>
        <w:tab/>
        <w:t>Does Not Meet Criteria</w:t>
      </w:r>
    </w:p>
    <w:p w14:paraId="4FD085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9SH</w:t>
      </w:r>
      <w:r w:rsidRPr="005A0CF1">
        <w:rPr>
          <w:sz w:val="18"/>
          <w:szCs w:val="18"/>
        </w:rPr>
        <w:tab/>
        <w:t>Does Not Meet Criteria</w:t>
      </w:r>
    </w:p>
    <w:p w14:paraId="0D9BE9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9SP</w:t>
      </w:r>
      <w:r w:rsidRPr="005A0CF1">
        <w:rPr>
          <w:sz w:val="18"/>
          <w:szCs w:val="18"/>
        </w:rPr>
        <w:tab/>
        <w:t>Meets Postcode Criteria</w:t>
      </w:r>
    </w:p>
    <w:p w14:paraId="314DA5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9SQ</w:t>
      </w:r>
      <w:r w:rsidRPr="005A0CF1">
        <w:rPr>
          <w:sz w:val="18"/>
          <w:szCs w:val="18"/>
        </w:rPr>
        <w:tab/>
        <w:t>Does Not Meet Criteria</w:t>
      </w:r>
    </w:p>
    <w:p w14:paraId="0AD557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9SR</w:t>
      </w:r>
      <w:r w:rsidRPr="005A0CF1">
        <w:rPr>
          <w:sz w:val="18"/>
          <w:szCs w:val="18"/>
        </w:rPr>
        <w:tab/>
        <w:t>Meets Postcode Criteria</w:t>
      </w:r>
    </w:p>
    <w:p w14:paraId="359C39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9SS</w:t>
      </w:r>
      <w:r w:rsidRPr="005A0CF1">
        <w:rPr>
          <w:sz w:val="18"/>
          <w:szCs w:val="18"/>
        </w:rPr>
        <w:tab/>
        <w:t>Does Not Meet Criteria</w:t>
      </w:r>
    </w:p>
    <w:p w14:paraId="454D57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9SW</w:t>
      </w:r>
      <w:r w:rsidRPr="005A0CF1">
        <w:rPr>
          <w:sz w:val="18"/>
          <w:szCs w:val="18"/>
        </w:rPr>
        <w:tab/>
        <w:t>Does Not Meet Criteria</w:t>
      </w:r>
    </w:p>
    <w:p w14:paraId="43357B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9SY</w:t>
      </w:r>
      <w:r w:rsidRPr="005A0CF1">
        <w:rPr>
          <w:sz w:val="18"/>
          <w:szCs w:val="18"/>
        </w:rPr>
        <w:tab/>
        <w:t>Does Not Meet Criteria</w:t>
      </w:r>
    </w:p>
    <w:p w14:paraId="75DEEB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9SZ</w:t>
      </w:r>
      <w:r w:rsidRPr="005A0CF1">
        <w:rPr>
          <w:sz w:val="18"/>
          <w:szCs w:val="18"/>
        </w:rPr>
        <w:tab/>
        <w:t>Does Not Meet Criteria</w:t>
      </w:r>
    </w:p>
    <w:p w14:paraId="03EE99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9TA</w:t>
      </w:r>
      <w:r w:rsidRPr="005A0CF1">
        <w:rPr>
          <w:sz w:val="18"/>
          <w:szCs w:val="18"/>
        </w:rPr>
        <w:tab/>
        <w:t>Meets Postcode Criteria</w:t>
      </w:r>
    </w:p>
    <w:p w14:paraId="7373F4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9TB</w:t>
      </w:r>
      <w:r w:rsidRPr="005A0CF1">
        <w:rPr>
          <w:sz w:val="18"/>
          <w:szCs w:val="18"/>
        </w:rPr>
        <w:tab/>
        <w:t>Meets Postcode Criteria</w:t>
      </w:r>
    </w:p>
    <w:p w14:paraId="4272EB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9TF</w:t>
      </w:r>
      <w:r w:rsidRPr="005A0CF1">
        <w:rPr>
          <w:sz w:val="18"/>
          <w:szCs w:val="18"/>
        </w:rPr>
        <w:tab/>
        <w:t>Meets Postcode Criteria</w:t>
      </w:r>
    </w:p>
    <w:p w14:paraId="4DCA2B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9TG</w:t>
      </w:r>
      <w:r w:rsidRPr="005A0CF1">
        <w:rPr>
          <w:sz w:val="18"/>
          <w:szCs w:val="18"/>
        </w:rPr>
        <w:tab/>
        <w:t>Meets Postcode Criteria</w:t>
      </w:r>
    </w:p>
    <w:p w14:paraId="5FEBA5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9TH</w:t>
      </w:r>
      <w:r w:rsidRPr="005A0CF1">
        <w:rPr>
          <w:sz w:val="18"/>
          <w:szCs w:val="18"/>
        </w:rPr>
        <w:tab/>
        <w:t>Meets Postcode Criteria</w:t>
      </w:r>
    </w:p>
    <w:p w14:paraId="6E2E78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9TJ</w:t>
      </w:r>
      <w:r w:rsidRPr="005A0CF1">
        <w:rPr>
          <w:sz w:val="18"/>
          <w:szCs w:val="18"/>
        </w:rPr>
        <w:tab/>
        <w:t>Meets Postcode Criteria</w:t>
      </w:r>
    </w:p>
    <w:p w14:paraId="07DBB0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9TL</w:t>
      </w:r>
      <w:r w:rsidRPr="005A0CF1">
        <w:rPr>
          <w:sz w:val="18"/>
          <w:szCs w:val="18"/>
        </w:rPr>
        <w:tab/>
        <w:t>Meets Postcode Criteria</w:t>
      </w:r>
    </w:p>
    <w:p w14:paraId="12187C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9TN</w:t>
      </w:r>
      <w:r w:rsidRPr="005A0CF1">
        <w:rPr>
          <w:sz w:val="18"/>
          <w:szCs w:val="18"/>
        </w:rPr>
        <w:tab/>
        <w:t>Meets Postcode Criteria</w:t>
      </w:r>
    </w:p>
    <w:p w14:paraId="506986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9TP</w:t>
      </w:r>
      <w:r w:rsidRPr="005A0CF1">
        <w:rPr>
          <w:sz w:val="18"/>
          <w:szCs w:val="18"/>
        </w:rPr>
        <w:tab/>
        <w:t>Meets Postcode Criteria</w:t>
      </w:r>
    </w:p>
    <w:p w14:paraId="7B5EE1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9TQ</w:t>
      </w:r>
      <w:r w:rsidRPr="005A0CF1">
        <w:rPr>
          <w:sz w:val="18"/>
          <w:szCs w:val="18"/>
        </w:rPr>
        <w:tab/>
        <w:t>Meets Postcode Criteria</w:t>
      </w:r>
    </w:p>
    <w:p w14:paraId="01FACD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9TR</w:t>
      </w:r>
      <w:r w:rsidRPr="005A0CF1">
        <w:rPr>
          <w:sz w:val="18"/>
          <w:szCs w:val="18"/>
        </w:rPr>
        <w:tab/>
        <w:t>Meets Postcode Criteria</w:t>
      </w:r>
    </w:p>
    <w:p w14:paraId="0DAFEB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9TS</w:t>
      </w:r>
      <w:r w:rsidRPr="005A0CF1">
        <w:rPr>
          <w:sz w:val="18"/>
          <w:szCs w:val="18"/>
        </w:rPr>
        <w:tab/>
        <w:t>Meets Postcode Criteria</w:t>
      </w:r>
    </w:p>
    <w:p w14:paraId="30EADF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9TT</w:t>
      </w:r>
      <w:r w:rsidRPr="005A0CF1">
        <w:rPr>
          <w:sz w:val="18"/>
          <w:szCs w:val="18"/>
        </w:rPr>
        <w:tab/>
        <w:t>Meets Postcode Criteria</w:t>
      </w:r>
    </w:p>
    <w:p w14:paraId="3D96AD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9TU</w:t>
      </w:r>
      <w:r w:rsidRPr="005A0CF1">
        <w:rPr>
          <w:sz w:val="18"/>
          <w:szCs w:val="18"/>
        </w:rPr>
        <w:tab/>
        <w:t>Meets Postcode Criteria</w:t>
      </w:r>
    </w:p>
    <w:p w14:paraId="588919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9TW</w:t>
      </w:r>
      <w:r w:rsidRPr="005A0CF1">
        <w:rPr>
          <w:sz w:val="18"/>
          <w:szCs w:val="18"/>
        </w:rPr>
        <w:tab/>
        <w:t>Meets Postcode Criteria</w:t>
      </w:r>
    </w:p>
    <w:p w14:paraId="1EAEAA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9TX</w:t>
      </w:r>
      <w:r w:rsidRPr="005A0CF1">
        <w:rPr>
          <w:sz w:val="18"/>
          <w:szCs w:val="18"/>
        </w:rPr>
        <w:tab/>
        <w:t>Meets Postcode Criteria</w:t>
      </w:r>
    </w:p>
    <w:p w14:paraId="2DD2CD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9TY</w:t>
      </w:r>
      <w:r w:rsidRPr="005A0CF1">
        <w:rPr>
          <w:sz w:val="18"/>
          <w:szCs w:val="18"/>
        </w:rPr>
        <w:tab/>
        <w:t>Meets Postcode Criteria</w:t>
      </w:r>
    </w:p>
    <w:p w14:paraId="0B33C9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9TZ</w:t>
      </w:r>
      <w:r w:rsidRPr="005A0CF1">
        <w:rPr>
          <w:sz w:val="18"/>
          <w:szCs w:val="18"/>
        </w:rPr>
        <w:tab/>
        <w:t>Meets Postcode Criteria</w:t>
      </w:r>
    </w:p>
    <w:p w14:paraId="5CC544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9UB</w:t>
      </w:r>
      <w:r w:rsidRPr="005A0CF1">
        <w:rPr>
          <w:sz w:val="18"/>
          <w:szCs w:val="18"/>
        </w:rPr>
        <w:tab/>
        <w:t>Does Not Meet Criteria</w:t>
      </w:r>
    </w:p>
    <w:p w14:paraId="16D76F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9UD</w:t>
      </w:r>
      <w:r w:rsidRPr="005A0CF1">
        <w:rPr>
          <w:sz w:val="18"/>
          <w:szCs w:val="18"/>
        </w:rPr>
        <w:tab/>
        <w:t>Does Not Meet Criteria</w:t>
      </w:r>
    </w:p>
    <w:p w14:paraId="61D90E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9UF</w:t>
      </w:r>
      <w:r w:rsidRPr="005A0CF1">
        <w:rPr>
          <w:sz w:val="18"/>
          <w:szCs w:val="18"/>
        </w:rPr>
        <w:tab/>
        <w:t>Meets Postcode Criteria</w:t>
      </w:r>
    </w:p>
    <w:p w14:paraId="5F1396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9UH</w:t>
      </w:r>
      <w:r w:rsidRPr="005A0CF1">
        <w:rPr>
          <w:sz w:val="18"/>
          <w:szCs w:val="18"/>
        </w:rPr>
        <w:tab/>
        <w:t>Meets Postcode Criteria</w:t>
      </w:r>
    </w:p>
    <w:p w14:paraId="0D7131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9UL</w:t>
      </w:r>
      <w:r w:rsidRPr="005A0CF1">
        <w:rPr>
          <w:sz w:val="18"/>
          <w:szCs w:val="18"/>
        </w:rPr>
        <w:tab/>
        <w:t>Meets Postcode Criteria</w:t>
      </w:r>
    </w:p>
    <w:p w14:paraId="4A7EB9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9UQ</w:t>
      </w:r>
      <w:r w:rsidRPr="005A0CF1">
        <w:rPr>
          <w:sz w:val="18"/>
          <w:szCs w:val="18"/>
        </w:rPr>
        <w:tab/>
        <w:t>Meets Postcode Criteria</w:t>
      </w:r>
    </w:p>
    <w:p w14:paraId="7AA567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9UX</w:t>
      </w:r>
      <w:r w:rsidRPr="005A0CF1">
        <w:rPr>
          <w:sz w:val="18"/>
          <w:szCs w:val="18"/>
        </w:rPr>
        <w:tab/>
        <w:t>Does Not Meet Criteria</w:t>
      </w:r>
    </w:p>
    <w:p w14:paraId="367420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9XA</w:t>
      </w:r>
      <w:r w:rsidRPr="005A0CF1">
        <w:rPr>
          <w:sz w:val="18"/>
          <w:szCs w:val="18"/>
        </w:rPr>
        <w:tab/>
        <w:t>Does Not Meet Criteria</w:t>
      </w:r>
    </w:p>
    <w:p w14:paraId="202046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BT37 9XB</w:t>
      </w:r>
      <w:r w:rsidRPr="005A0CF1">
        <w:rPr>
          <w:sz w:val="18"/>
          <w:szCs w:val="18"/>
        </w:rPr>
        <w:tab/>
        <w:t>Does Not Meet Criteria</w:t>
      </w:r>
    </w:p>
    <w:p w14:paraId="1147B4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7AB</w:t>
      </w:r>
      <w:r w:rsidRPr="005A0CF1">
        <w:rPr>
          <w:sz w:val="18"/>
          <w:szCs w:val="18"/>
        </w:rPr>
        <w:tab/>
        <w:t>Meets Postcode Criteria</w:t>
      </w:r>
    </w:p>
    <w:p w14:paraId="06D72C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7AE</w:t>
      </w:r>
      <w:r w:rsidRPr="005A0CF1">
        <w:rPr>
          <w:sz w:val="18"/>
          <w:szCs w:val="18"/>
        </w:rPr>
        <w:tab/>
        <w:t>Meets Postcode Criteria</w:t>
      </w:r>
    </w:p>
    <w:p w14:paraId="07C136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7AF</w:t>
      </w:r>
      <w:r w:rsidRPr="005A0CF1">
        <w:rPr>
          <w:sz w:val="18"/>
          <w:szCs w:val="18"/>
        </w:rPr>
        <w:tab/>
        <w:t>Meets Postcode Criteria</w:t>
      </w:r>
    </w:p>
    <w:p w14:paraId="1A4FEA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7AG</w:t>
      </w:r>
      <w:r w:rsidRPr="005A0CF1">
        <w:rPr>
          <w:sz w:val="18"/>
          <w:szCs w:val="18"/>
        </w:rPr>
        <w:tab/>
        <w:t>Meets Postcode Criteria</w:t>
      </w:r>
    </w:p>
    <w:p w14:paraId="06DC55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7AL</w:t>
      </w:r>
      <w:r w:rsidRPr="005A0CF1">
        <w:rPr>
          <w:sz w:val="18"/>
          <w:szCs w:val="18"/>
        </w:rPr>
        <w:tab/>
        <w:t>Meets Postcode Criteria</w:t>
      </w:r>
    </w:p>
    <w:p w14:paraId="4DBF6A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7AN</w:t>
      </w:r>
      <w:r w:rsidRPr="005A0CF1">
        <w:rPr>
          <w:sz w:val="18"/>
          <w:szCs w:val="18"/>
        </w:rPr>
        <w:tab/>
        <w:t>Meets Postcode Criteria</w:t>
      </w:r>
    </w:p>
    <w:p w14:paraId="4371A3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7AQ</w:t>
      </w:r>
      <w:r w:rsidRPr="005A0CF1">
        <w:rPr>
          <w:sz w:val="18"/>
          <w:szCs w:val="18"/>
        </w:rPr>
        <w:tab/>
        <w:t>Meets Postcode Criteria</w:t>
      </w:r>
    </w:p>
    <w:p w14:paraId="79947B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7AR</w:t>
      </w:r>
      <w:r w:rsidRPr="005A0CF1">
        <w:rPr>
          <w:sz w:val="18"/>
          <w:szCs w:val="18"/>
        </w:rPr>
        <w:tab/>
        <w:t>Meets Postcode Criteria</w:t>
      </w:r>
    </w:p>
    <w:p w14:paraId="506030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7AW</w:t>
      </w:r>
      <w:r w:rsidRPr="005A0CF1">
        <w:rPr>
          <w:sz w:val="18"/>
          <w:szCs w:val="18"/>
        </w:rPr>
        <w:tab/>
        <w:t>Meets Postcode Criteria</w:t>
      </w:r>
    </w:p>
    <w:p w14:paraId="154334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7AX</w:t>
      </w:r>
      <w:r w:rsidRPr="005A0CF1">
        <w:rPr>
          <w:sz w:val="18"/>
          <w:szCs w:val="18"/>
        </w:rPr>
        <w:tab/>
        <w:t>Meets Postcode Criteria</w:t>
      </w:r>
    </w:p>
    <w:p w14:paraId="4E3DD7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7BA</w:t>
      </w:r>
      <w:r w:rsidRPr="005A0CF1">
        <w:rPr>
          <w:sz w:val="18"/>
          <w:szCs w:val="18"/>
        </w:rPr>
        <w:tab/>
        <w:t>Does Not Meet Criteria</w:t>
      </w:r>
    </w:p>
    <w:p w14:paraId="357443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7BB</w:t>
      </w:r>
      <w:r w:rsidRPr="005A0CF1">
        <w:rPr>
          <w:sz w:val="18"/>
          <w:szCs w:val="18"/>
        </w:rPr>
        <w:tab/>
        <w:t>Does Not Meet Criteria</w:t>
      </w:r>
    </w:p>
    <w:p w14:paraId="48448B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7BD</w:t>
      </w:r>
      <w:r w:rsidRPr="005A0CF1">
        <w:rPr>
          <w:sz w:val="18"/>
          <w:szCs w:val="18"/>
        </w:rPr>
        <w:tab/>
        <w:t>Does Not Meet Criteria</w:t>
      </w:r>
    </w:p>
    <w:p w14:paraId="08A1B4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BT38 7BE</w:t>
      </w:r>
      <w:r w:rsidRPr="005A0CF1">
        <w:rPr>
          <w:sz w:val="18"/>
          <w:szCs w:val="18"/>
        </w:rPr>
        <w:tab/>
        <w:t>Meets Postcode Criteria</w:t>
      </w:r>
    </w:p>
    <w:p w14:paraId="3EA62C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7BG</w:t>
      </w:r>
      <w:r w:rsidRPr="005A0CF1">
        <w:rPr>
          <w:sz w:val="18"/>
          <w:szCs w:val="18"/>
        </w:rPr>
        <w:tab/>
        <w:t>Meets Postcode Criteria</w:t>
      </w:r>
    </w:p>
    <w:p w14:paraId="080A07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7BH</w:t>
      </w:r>
      <w:r w:rsidRPr="005A0CF1">
        <w:rPr>
          <w:sz w:val="18"/>
          <w:szCs w:val="18"/>
        </w:rPr>
        <w:tab/>
        <w:t>Meets Postcode Criteria</w:t>
      </w:r>
    </w:p>
    <w:p w14:paraId="03D2A2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7BJ</w:t>
      </w:r>
      <w:r w:rsidRPr="005A0CF1">
        <w:rPr>
          <w:sz w:val="18"/>
          <w:szCs w:val="18"/>
        </w:rPr>
        <w:tab/>
        <w:t>Does Not Meet Criteria</w:t>
      </w:r>
    </w:p>
    <w:p w14:paraId="42A621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7BL</w:t>
      </w:r>
      <w:r w:rsidRPr="005A0CF1">
        <w:rPr>
          <w:sz w:val="18"/>
          <w:szCs w:val="18"/>
        </w:rPr>
        <w:tab/>
        <w:t>Does Not Meet Criteria</w:t>
      </w:r>
    </w:p>
    <w:p w14:paraId="7A5385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7BN</w:t>
      </w:r>
      <w:r w:rsidRPr="005A0CF1">
        <w:rPr>
          <w:sz w:val="18"/>
          <w:szCs w:val="18"/>
        </w:rPr>
        <w:tab/>
        <w:t>Meets Postcode Criteria</w:t>
      </w:r>
    </w:p>
    <w:p w14:paraId="712ADF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7BP</w:t>
      </w:r>
      <w:r w:rsidRPr="005A0CF1">
        <w:rPr>
          <w:sz w:val="18"/>
          <w:szCs w:val="18"/>
        </w:rPr>
        <w:tab/>
        <w:t>Meets Postcode Criteria</w:t>
      </w:r>
    </w:p>
    <w:p w14:paraId="14D304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7BT</w:t>
      </w:r>
      <w:r w:rsidRPr="005A0CF1">
        <w:rPr>
          <w:sz w:val="18"/>
          <w:szCs w:val="18"/>
        </w:rPr>
        <w:tab/>
        <w:t>Meets Postcode Criteria</w:t>
      </w:r>
    </w:p>
    <w:p w14:paraId="7E70CA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7BU</w:t>
      </w:r>
      <w:r w:rsidRPr="005A0CF1">
        <w:rPr>
          <w:sz w:val="18"/>
          <w:szCs w:val="18"/>
        </w:rPr>
        <w:tab/>
        <w:t>Does Not Meet Criteria</w:t>
      </w:r>
    </w:p>
    <w:p w14:paraId="480D83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7BW</w:t>
      </w:r>
      <w:r w:rsidRPr="005A0CF1">
        <w:rPr>
          <w:sz w:val="18"/>
          <w:szCs w:val="18"/>
        </w:rPr>
        <w:tab/>
        <w:t>Does Not Meet Criteria</w:t>
      </w:r>
    </w:p>
    <w:p w14:paraId="496961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7BX</w:t>
      </w:r>
      <w:r w:rsidRPr="005A0CF1">
        <w:rPr>
          <w:sz w:val="18"/>
          <w:szCs w:val="18"/>
        </w:rPr>
        <w:tab/>
        <w:t>Does Not Meet Criteria</w:t>
      </w:r>
    </w:p>
    <w:p w14:paraId="6ACCE0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7BY</w:t>
      </w:r>
      <w:r w:rsidRPr="005A0CF1">
        <w:rPr>
          <w:sz w:val="18"/>
          <w:szCs w:val="18"/>
        </w:rPr>
        <w:tab/>
        <w:t>Does Not Meet Criteria</w:t>
      </w:r>
    </w:p>
    <w:p w14:paraId="50D173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7BZ</w:t>
      </w:r>
      <w:r w:rsidRPr="005A0CF1">
        <w:rPr>
          <w:sz w:val="18"/>
          <w:szCs w:val="18"/>
        </w:rPr>
        <w:tab/>
        <w:t>Does Not Meet Criteria</w:t>
      </w:r>
    </w:p>
    <w:p w14:paraId="0E5BE7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7DA</w:t>
      </w:r>
      <w:r w:rsidRPr="005A0CF1">
        <w:rPr>
          <w:sz w:val="18"/>
          <w:szCs w:val="18"/>
        </w:rPr>
        <w:tab/>
        <w:t>Does Not Meet Criteria</w:t>
      </w:r>
    </w:p>
    <w:p w14:paraId="76D8D8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7DB</w:t>
      </w:r>
      <w:r w:rsidRPr="005A0CF1">
        <w:rPr>
          <w:sz w:val="18"/>
          <w:szCs w:val="18"/>
        </w:rPr>
        <w:tab/>
        <w:t>Does Not Meet Criteria</w:t>
      </w:r>
    </w:p>
    <w:p w14:paraId="7801F9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7DE</w:t>
      </w:r>
      <w:r w:rsidRPr="005A0CF1">
        <w:rPr>
          <w:sz w:val="18"/>
          <w:szCs w:val="18"/>
        </w:rPr>
        <w:tab/>
        <w:t>Does Not Meet Criteria</w:t>
      </w:r>
    </w:p>
    <w:p w14:paraId="7EDA0D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7DF</w:t>
      </w:r>
      <w:r w:rsidRPr="005A0CF1">
        <w:rPr>
          <w:sz w:val="18"/>
          <w:szCs w:val="18"/>
        </w:rPr>
        <w:tab/>
        <w:t>Does Not Meet Criteria</w:t>
      </w:r>
    </w:p>
    <w:p w14:paraId="0E3B95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7DG</w:t>
      </w:r>
      <w:r w:rsidRPr="005A0CF1">
        <w:rPr>
          <w:sz w:val="18"/>
          <w:szCs w:val="18"/>
        </w:rPr>
        <w:tab/>
        <w:t>Meets Postcode Criteria</w:t>
      </w:r>
    </w:p>
    <w:p w14:paraId="1EEA4C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7DH</w:t>
      </w:r>
      <w:r w:rsidRPr="005A0CF1">
        <w:rPr>
          <w:sz w:val="18"/>
          <w:szCs w:val="18"/>
        </w:rPr>
        <w:tab/>
        <w:t>Does Not Meet Criteria</w:t>
      </w:r>
    </w:p>
    <w:p w14:paraId="1D816E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7DJ</w:t>
      </w:r>
      <w:r w:rsidRPr="005A0CF1">
        <w:rPr>
          <w:sz w:val="18"/>
          <w:szCs w:val="18"/>
        </w:rPr>
        <w:tab/>
        <w:t>Does Not Meet Criteria</w:t>
      </w:r>
    </w:p>
    <w:p w14:paraId="098453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7DL</w:t>
      </w:r>
      <w:r w:rsidRPr="005A0CF1">
        <w:rPr>
          <w:sz w:val="18"/>
          <w:szCs w:val="18"/>
        </w:rPr>
        <w:tab/>
        <w:t>Meets Postcode Criteria</w:t>
      </w:r>
    </w:p>
    <w:p w14:paraId="347552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7DN</w:t>
      </w:r>
      <w:r w:rsidRPr="005A0CF1">
        <w:rPr>
          <w:sz w:val="18"/>
          <w:szCs w:val="18"/>
        </w:rPr>
        <w:tab/>
        <w:t>Meets Postcode Criteria</w:t>
      </w:r>
    </w:p>
    <w:p w14:paraId="13ECF5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7DP</w:t>
      </w:r>
      <w:r w:rsidRPr="005A0CF1">
        <w:rPr>
          <w:sz w:val="18"/>
          <w:szCs w:val="18"/>
        </w:rPr>
        <w:tab/>
        <w:t>Meets Postcode Criteria</w:t>
      </w:r>
    </w:p>
    <w:p w14:paraId="048BF5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7DQ</w:t>
      </w:r>
      <w:r w:rsidRPr="005A0CF1">
        <w:rPr>
          <w:sz w:val="18"/>
          <w:szCs w:val="18"/>
        </w:rPr>
        <w:tab/>
        <w:t>Meets Postcode Criteria</w:t>
      </w:r>
    </w:p>
    <w:p w14:paraId="084A78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7DR</w:t>
      </w:r>
      <w:r w:rsidRPr="005A0CF1">
        <w:rPr>
          <w:sz w:val="18"/>
          <w:szCs w:val="18"/>
        </w:rPr>
        <w:tab/>
        <w:t>Does Not Meet Criteria</w:t>
      </w:r>
    </w:p>
    <w:p w14:paraId="2BEB57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7DS</w:t>
      </w:r>
      <w:r w:rsidRPr="005A0CF1">
        <w:rPr>
          <w:sz w:val="18"/>
          <w:szCs w:val="18"/>
        </w:rPr>
        <w:tab/>
        <w:t>Does Not Meet Criteria</w:t>
      </w:r>
    </w:p>
    <w:p w14:paraId="7E886A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7DT</w:t>
      </w:r>
      <w:r w:rsidRPr="005A0CF1">
        <w:rPr>
          <w:sz w:val="18"/>
          <w:szCs w:val="18"/>
        </w:rPr>
        <w:tab/>
        <w:t>Does Not Meet Criteria</w:t>
      </w:r>
    </w:p>
    <w:p w14:paraId="526674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7DU</w:t>
      </w:r>
      <w:r w:rsidRPr="005A0CF1">
        <w:rPr>
          <w:sz w:val="18"/>
          <w:szCs w:val="18"/>
        </w:rPr>
        <w:tab/>
        <w:t>Does Not Meet Criteria</w:t>
      </w:r>
    </w:p>
    <w:p w14:paraId="3F92AA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7DW</w:t>
      </w:r>
      <w:r w:rsidRPr="005A0CF1">
        <w:rPr>
          <w:sz w:val="18"/>
          <w:szCs w:val="18"/>
        </w:rPr>
        <w:tab/>
        <w:t>Meets Postcode Criteria</w:t>
      </w:r>
    </w:p>
    <w:p w14:paraId="78A109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7DX</w:t>
      </w:r>
      <w:r w:rsidRPr="005A0CF1">
        <w:rPr>
          <w:sz w:val="18"/>
          <w:szCs w:val="18"/>
        </w:rPr>
        <w:tab/>
        <w:t>Does Not Meet Criteria</w:t>
      </w:r>
    </w:p>
    <w:p w14:paraId="55071D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7DY</w:t>
      </w:r>
      <w:r w:rsidRPr="005A0CF1">
        <w:rPr>
          <w:sz w:val="18"/>
          <w:szCs w:val="18"/>
        </w:rPr>
        <w:tab/>
        <w:t>Does Not Meet Criteria</w:t>
      </w:r>
    </w:p>
    <w:p w14:paraId="0CF310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7DZ</w:t>
      </w:r>
      <w:r w:rsidRPr="005A0CF1">
        <w:rPr>
          <w:sz w:val="18"/>
          <w:szCs w:val="18"/>
        </w:rPr>
        <w:tab/>
        <w:t>Does Not Meet Criteria</w:t>
      </w:r>
    </w:p>
    <w:p w14:paraId="63BEC4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7EA</w:t>
      </w:r>
      <w:r w:rsidRPr="005A0CF1">
        <w:rPr>
          <w:sz w:val="18"/>
          <w:szCs w:val="18"/>
        </w:rPr>
        <w:tab/>
        <w:t>Does Not Meet Criteria</w:t>
      </w:r>
    </w:p>
    <w:p w14:paraId="2896FE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7EB</w:t>
      </w:r>
      <w:r w:rsidRPr="005A0CF1">
        <w:rPr>
          <w:sz w:val="18"/>
          <w:szCs w:val="18"/>
        </w:rPr>
        <w:tab/>
        <w:t>Does Not Meet Criteria</w:t>
      </w:r>
    </w:p>
    <w:p w14:paraId="43B580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7ED</w:t>
      </w:r>
      <w:r w:rsidRPr="005A0CF1">
        <w:rPr>
          <w:sz w:val="18"/>
          <w:szCs w:val="18"/>
        </w:rPr>
        <w:tab/>
        <w:t>Does Not Meet Criteria</w:t>
      </w:r>
    </w:p>
    <w:p w14:paraId="2507E6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7EE</w:t>
      </w:r>
      <w:r w:rsidRPr="005A0CF1">
        <w:rPr>
          <w:sz w:val="18"/>
          <w:szCs w:val="18"/>
        </w:rPr>
        <w:tab/>
        <w:t>Does Not Meet Criteria</w:t>
      </w:r>
    </w:p>
    <w:p w14:paraId="3B11B0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7EF</w:t>
      </w:r>
      <w:r w:rsidRPr="005A0CF1">
        <w:rPr>
          <w:sz w:val="18"/>
          <w:szCs w:val="18"/>
        </w:rPr>
        <w:tab/>
        <w:t>Does Not Meet Criteria</w:t>
      </w:r>
    </w:p>
    <w:p w14:paraId="30A763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7EG</w:t>
      </w:r>
      <w:r w:rsidRPr="005A0CF1">
        <w:rPr>
          <w:sz w:val="18"/>
          <w:szCs w:val="18"/>
        </w:rPr>
        <w:tab/>
        <w:t>Does Not Meet Criteria</w:t>
      </w:r>
    </w:p>
    <w:p w14:paraId="20B094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7EH</w:t>
      </w:r>
      <w:r w:rsidRPr="005A0CF1">
        <w:rPr>
          <w:sz w:val="18"/>
          <w:szCs w:val="18"/>
        </w:rPr>
        <w:tab/>
        <w:t>Does Not Meet Criteria</w:t>
      </w:r>
    </w:p>
    <w:p w14:paraId="314738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7EJ</w:t>
      </w:r>
      <w:r w:rsidRPr="005A0CF1">
        <w:rPr>
          <w:sz w:val="18"/>
          <w:szCs w:val="18"/>
        </w:rPr>
        <w:tab/>
        <w:t>Does Not Meet Criteria</w:t>
      </w:r>
    </w:p>
    <w:p w14:paraId="145273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7EL</w:t>
      </w:r>
      <w:r w:rsidRPr="005A0CF1">
        <w:rPr>
          <w:sz w:val="18"/>
          <w:szCs w:val="18"/>
        </w:rPr>
        <w:tab/>
        <w:t>Does Not Meet Criteria</w:t>
      </w:r>
    </w:p>
    <w:p w14:paraId="3A2FCC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7EN</w:t>
      </w:r>
      <w:r w:rsidRPr="005A0CF1">
        <w:rPr>
          <w:sz w:val="18"/>
          <w:szCs w:val="18"/>
        </w:rPr>
        <w:tab/>
        <w:t>Does Not Meet Criteria</w:t>
      </w:r>
    </w:p>
    <w:p w14:paraId="56B951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7EP</w:t>
      </w:r>
      <w:r w:rsidRPr="005A0CF1">
        <w:rPr>
          <w:sz w:val="18"/>
          <w:szCs w:val="18"/>
        </w:rPr>
        <w:tab/>
        <w:t>Does Not Meet Criteria</w:t>
      </w:r>
    </w:p>
    <w:p w14:paraId="1E6B78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7EQ</w:t>
      </w:r>
      <w:r w:rsidRPr="005A0CF1">
        <w:rPr>
          <w:sz w:val="18"/>
          <w:szCs w:val="18"/>
        </w:rPr>
        <w:tab/>
        <w:t>Does Not Meet Criteria</w:t>
      </w:r>
    </w:p>
    <w:p w14:paraId="1BEE07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7ER</w:t>
      </w:r>
      <w:r w:rsidRPr="005A0CF1">
        <w:rPr>
          <w:sz w:val="18"/>
          <w:szCs w:val="18"/>
        </w:rPr>
        <w:tab/>
        <w:t>Does Not Meet Criteria</w:t>
      </w:r>
    </w:p>
    <w:p w14:paraId="15A299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7ES</w:t>
      </w:r>
      <w:r w:rsidRPr="005A0CF1">
        <w:rPr>
          <w:sz w:val="18"/>
          <w:szCs w:val="18"/>
        </w:rPr>
        <w:tab/>
        <w:t>Does Not Meet Criteria</w:t>
      </w:r>
    </w:p>
    <w:p w14:paraId="19E137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7ET</w:t>
      </w:r>
      <w:r w:rsidRPr="005A0CF1">
        <w:rPr>
          <w:sz w:val="18"/>
          <w:szCs w:val="18"/>
        </w:rPr>
        <w:tab/>
        <w:t>Does Not Meet Criteria</w:t>
      </w:r>
    </w:p>
    <w:p w14:paraId="702B8E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7EU</w:t>
      </w:r>
      <w:r w:rsidRPr="005A0CF1">
        <w:rPr>
          <w:sz w:val="18"/>
          <w:szCs w:val="18"/>
        </w:rPr>
        <w:tab/>
        <w:t>Does Not Meet Criteria</w:t>
      </w:r>
    </w:p>
    <w:p w14:paraId="520424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7EW</w:t>
      </w:r>
      <w:r w:rsidRPr="005A0CF1">
        <w:rPr>
          <w:sz w:val="18"/>
          <w:szCs w:val="18"/>
        </w:rPr>
        <w:tab/>
        <w:t>Does Not Meet Criteria</w:t>
      </w:r>
    </w:p>
    <w:p w14:paraId="03F9E7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7EX</w:t>
      </w:r>
      <w:r w:rsidRPr="005A0CF1">
        <w:rPr>
          <w:sz w:val="18"/>
          <w:szCs w:val="18"/>
        </w:rPr>
        <w:tab/>
        <w:t>Does Not Meet Criteria</w:t>
      </w:r>
    </w:p>
    <w:p w14:paraId="252929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7EY</w:t>
      </w:r>
      <w:r w:rsidRPr="005A0CF1">
        <w:rPr>
          <w:sz w:val="18"/>
          <w:szCs w:val="18"/>
        </w:rPr>
        <w:tab/>
        <w:t>Does Not Meet Criteria</w:t>
      </w:r>
    </w:p>
    <w:p w14:paraId="371928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7EZ</w:t>
      </w:r>
      <w:r w:rsidRPr="005A0CF1">
        <w:rPr>
          <w:sz w:val="18"/>
          <w:szCs w:val="18"/>
        </w:rPr>
        <w:tab/>
        <w:t>Does Not Meet Criteria</w:t>
      </w:r>
    </w:p>
    <w:p w14:paraId="5B2426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7FA</w:t>
      </w:r>
      <w:r w:rsidRPr="005A0CF1">
        <w:rPr>
          <w:sz w:val="18"/>
          <w:szCs w:val="18"/>
        </w:rPr>
        <w:tab/>
        <w:t>Does Not Meet Criteria</w:t>
      </w:r>
    </w:p>
    <w:p w14:paraId="14E1A5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7FB</w:t>
      </w:r>
      <w:r w:rsidRPr="005A0CF1">
        <w:rPr>
          <w:sz w:val="18"/>
          <w:szCs w:val="18"/>
        </w:rPr>
        <w:tab/>
        <w:t>Meets Postcode Criteria</w:t>
      </w:r>
    </w:p>
    <w:p w14:paraId="2FA8D4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7FD</w:t>
      </w:r>
      <w:r w:rsidRPr="005A0CF1">
        <w:rPr>
          <w:sz w:val="18"/>
          <w:szCs w:val="18"/>
        </w:rPr>
        <w:tab/>
        <w:t>Meets Postcode Criteria</w:t>
      </w:r>
    </w:p>
    <w:p w14:paraId="7AE11F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7FE</w:t>
      </w:r>
      <w:r w:rsidRPr="005A0CF1">
        <w:rPr>
          <w:sz w:val="18"/>
          <w:szCs w:val="18"/>
        </w:rPr>
        <w:tab/>
        <w:t>Does Not Meet Criteria</w:t>
      </w:r>
    </w:p>
    <w:p w14:paraId="296F8D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7FF</w:t>
      </w:r>
      <w:r w:rsidRPr="005A0CF1">
        <w:rPr>
          <w:sz w:val="18"/>
          <w:szCs w:val="18"/>
        </w:rPr>
        <w:tab/>
        <w:t>Meets Postcode Criteria</w:t>
      </w:r>
    </w:p>
    <w:p w14:paraId="378CD3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7FG</w:t>
      </w:r>
      <w:r w:rsidRPr="005A0CF1">
        <w:rPr>
          <w:sz w:val="18"/>
          <w:szCs w:val="18"/>
        </w:rPr>
        <w:tab/>
        <w:t>Meets Postcode Criteria</w:t>
      </w:r>
    </w:p>
    <w:p w14:paraId="30A0CA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7FH</w:t>
      </w:r>
      <w:r w:rsidRPr="005A0CF1">
        <w:rPr>
          <w:sz w:val="18"/>
          <w:szCs w:val="18"/>
        </w:rPr>
        <w:tab/>
        <w:t>Meets Postcode Criteria</w:t>
      </w:r>
    </w:p>
    <w:p w14:paraId="238804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7FJ</w:t>
      </w:r>
      <w:r w:rsidRPr="005A0CF1">
        <w:rPr>
          <w:sz w:val="18"/>
          <w:szCs w:val="18"/>
        </w:rPr>
        <w:tab/>
        <w:t>Meets Postcode Criteria</w:t>
      </w:r>
    </w:p>
    <w:p w14:paraId="341420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7FL</w:t>
      </w:r>
      <w:r w:rsidRPr="005A0CF1">
        <w:rPr>
          <w:sz w:val="18"/>
          <w:szCs w:val="18"/>
        </w:rPr>
        <w:tab/>
        <w:t>Meets Postcode Criteria</w:t>
      </w:r>
    </w:p>
    <w:p w14:paraId="031FD6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7FN</w:t>
      </w:r>
      <w:r w:rsidRPr="005A0CF1">
        <w:rPr>
          <w:sz w:val="18"/>
          <w:szCs w:val="18"/>
        </w:rPr>
        <w:tab/>
        <w:t>Meets Postcode Criteria</w:t>
      </w:r>
    </w:p>
    <w:p w14:paraId="777931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7FP</w:t>
      </w:r>
      <w:r w:rsidRPr="005A0CF1">
        <w:rPr>
          <w:sz w:val="18"/>
          <w:szCs w:val="18"/>
        </w:rPr>
        <w:tab/>
        <w:t>Does Not Meet Criteria</w:t>
      </w:r>
    </w:p>
    <w:p w14:paraId="7F5CC9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7FQ</w:t>
      </w:r>
      <w:r w:rsidRPr="005A0CF1">
        <w:rPr>
          <w:sz w:val="18"/>
          <w:szCs w:val="18"/>
        </w:rPr>
        <w:tab/>
        <w:t>Does Not Meet Criteria</w:t>
      </w:r>
    </w:p>
    <w:p w14:paraId="25AFC5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7FR</w:t>
      </w:r>
      <w:r w:rsidRPr="005A0CF1">
        <w:rPr>
          <w:sz w:val="18"/>
          <w:szCs w:val="18"/>
        </w:rPr>
        <w:tab/>
        <w:t>Does Not Meet Criteria</w:t>
      </w:r>
    </w:p>
    <w:p w14:paraId="632C6F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7GE</w:t>
      </w:r>
      <w:r w:rsidRPr="005A0CF1">
        <w:rPr>
          <w:sz w:val="18"/>
          <w:szCs w:val="18"/>
        </w:rPr>
        <w:tab/>
        <w:t>Does Not Meet Criteria</w:t>
      </w:r>
    </w:p>
    <w:p w14:paraId="3AC2EE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7GX</w:t>
      </w:r>
      <w:r w:rsidRPr="005A0CF1">
        <w:rPr>
          <w:sz w:val="18"/>
          <w:szCs w:val="18"/>
        </w:rPr>
        <w:tab/>
        <w:t>Does Not Meet Criteria</w:t>
      </w:r>
    </w:p>
    <w:p w14:paraId="634624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7GY</w:t>
      </w:r>
      <w:r w:rsidRPr="005A0CF1">
        <w:rPr>
          <w:sz w:val="18"/>
          <w:szCs w:val="18"/>
        </w:rPr>
        <w:tab/>
        <w:t>Does Not Meet Criteria</w:t>
      </w:r>
    </w:p>
    <w:p w14:paraId="14FE08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7GZ</w:t>
      </w:r>
      <w:r w:rsidRPr="005A0CF1">
        <w:rPr>
          <w:sz w:val="18"/>
          <w:szCs w:val="18"/>
        </w:rPr>
        <w:tab/>
        <w:t>Does Not Meet Criteria</w:t>
      </w:r>
    </w:p>
    <w:p w14:paraId="708B0D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7HA</w:t>
      </w:r>
      <w:r w:rsidRPr="005A0CF1">
        <w:rPr>
          <w:sz w:val="18"/>
          <w:szCs w:val="18"/>
        </w:rPr>
        <w:tab/>
        <w:t>Does Not Meet Criteria</w:t>
      </w:r>
    </w:p>
    <w:p w14:paraId="219B02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7HB</w:t>
      </w:r>
      <w:r w:rsidRPr="005A0CF1">
        <w:rPr>
          <w:sz w:val="18"/>
          <w:szCs w:val="18"/>
        </w:rPr>
        <w:tab/>
        <w:t>Does Not Meet Criteria</w:t>
      </w:r>
    </w:p>
    <w:p w14:paraId="52BB9F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7HD</w:t>
      </w:r>
      <w:r w:rsidRPr="005A0CF1">
        <w:rPr>
          <w:sz w:val="18"/>
          <w:szCs w:val="18"/>
        </w:rPr>
        <w:tab/>
        <w:t>Does Not Meet Criteria</w:t>
      </w:r>
    </w:p>
    <w:p w14:paraId="02DA11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7HE</w:t>
      </w:r>
      <w:r w:rsidRPr="005A0CF1">
        <w:rPr>
          <w:sz w:val="18"/>
          <w:szCs w:val="18"/>
        </w:rPr>
        <w:tab/>
        <w:t>Does Not Meet Criteria</w:t>
      </w:r>
    </w:p>
    <w:p w14:paraId="02E9C9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7HF</w:t>
      </w:r>
      <w:r w:rsidRPr="005A0CF1">
        <w:rPr>
          <w:sz w:val="18"/>
          <w:szCs w:val="18"/>
        </w:rPr>
        <w:tab/>
        <w:t>Does Not Meet Criteria</w:t>
      </w:r>
    </w:p>
    <w:p w14:paraId="5DDE60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7HG</w:t>
      </w:r>
      <w:r w:rsidRPr="005A0CF1">
        <w:rPr>
          <w:sz w:val="18"/>
          <w:szCs w:val="18"/>
        </w:rPr>
        <w:tab/>
        <w:t>Does Not Meet Criteria</w:t>
      </w:r>
    </w:p>
    <w:p w14:paraId="372557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7HJ</w:t>
      </w:r>
      <w:r w:rsidRPr="005A0CF1">
        <w:rPr>
          <w:sz w:val="18"/>
          <w:szCs w:val="18"/>
        </w:rPr>
        <w:tab/>
        <w:t>Does Not Meet Criteria</w:t>
      </w:r>
    </w:p>
    <w:p w14:paraId="2E88BD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7HL</w:t>
      </w:r>
      <w:r w:rsidRPr="005A0CF1">
        <w:rPr>
          <w:sz w:val="18"/>
          <w:szCs w:val="18"/>
        </w:rPr>
        <w:tab/>
        <w:t>Meets Postcode Criteria</w:t>
      </w:r>
    </w:p>
    <w:p w14:paraId="4EDF76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7HN</w:t>
      </w:r>
      <w:r w:rsidRPr="005A0CF1">
        <w:rPr>
          <w:sz w:val="18"/>
          <w:szCs w:val="18"/>
        </w:rPr>
        <w:tab/>
        <w:t>Meets Postcode Criteria</w:t>
      </w:r>
    </w:p>
    <w:p w14:paraId="6DCA0C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7HP</w:t>
      </w:r>
      <w:r w:rsidRPr="005A0CF1">
        <w:rPr>
          <w:sz w:val="18"/>
          <w:szCs w:val="18"/>
        </w:rPr>
        <w:tab/>
        <w:t>Meets Postcode Criteria</w:t>
      </w:r>
    </w:p>
    <w:p w14:paraId="7B5E35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7HS</w:t>
      </w:r>
      <w:r w:rsidRPr="005A0CF1">
        <w:rPr>
          <w:sz w:val="18"/>
          <w:szCs w:val="18"/>
        </w:rPr>
        <w:tab/>
        <w:t>Meets Postcode Criteria</w:t>
      </w:r>
    </w:p>
    <w:p w14:paraId="6838C2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7HT</w:t>
      </w:r>
      <w:r w:rsidRPr="005A0CF1">
        <w:rPr>
          <w:sz w:val="18"/>
          <w:szCs w:val="18"/>
        </w:rPr>
        <w:tab/>
        <w:t>Does Not Meet Criteria</w:t>
      </w:r>
    </w:p>
    <w:p w14:paraId="6485D5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7HU</w:t>
      </w:r>
      <w:r w:rsidRPr="005A0CF1">
        <w:rPr>
          <w:sz w:val="18"/>
          <w:szCs w:val="18"/>
        </w:rPr>
        <w:tab/>
        <w:t>Meets Postcode Criteria</w:t>
      </w:r>
    </w:p>
    <w:p w14:paraId="7D5FA6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7HW</w:t>
      </w:r>
      <w:r w:rsidRPr="005A0CF1">
        <w:rPr>
          <w:sz w:val="18"/>
          <w:szCs w:val="18"/>
        </w:rPr>
        <w:tab/>
        <w:t>Does Not Meet Criteria</w:t>
      </w:r>
    </w:p>
    <w:p w14:paraId="599188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7HX</w:t>
      </w:r>
      <w:r w:rsidRPr="005A0CF1">
        <w:rPr>
          <w:sz w:val="18"/>
          <w:szCs w:val="18"/>
        </w:rPr>
        <w:tab/>
        <w:t>Does Not Meet Criteria</w:t>
      </w:r>
    </w:p>
    <w:p w14:paraId="3F2ED8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7HY</w:t>
      </w:r>
      <w:r w:rsidRPr="005A0CF1">
        <w:rPr>
          <w:sz w:val="18"/>
          <w:szCs w:val="18"/>
        </w:rPr>
        <w:tab/>
        <w:t>Does Not Meet Criteria</w:t>
      </w:r>
    </w:p>
    <w:p w14:paraId="033F97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7HZ</w:t>
      </w:r>
      <w:r w:rsidRPr="005A0CF1">
        <w:rPr>
          <w:sz w:val="18"/>
          <w:szCs w:val="18"/>
        </w:rPr>
        <w:tab/>
        <w:t>Does Not Meet Criteria</w:t>
      </w:r>
    </w:p>
    <w:p w14:paraId="399097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7JA</w:t>
      </w:r>
      <w:r w:rsidRPr="005A0CF1">
        <w:rPr>
          <w:sz w:val="18"/>
          <w:szCs w:val="18"/>
        </w:rPr>
        <w:tab/>
        <w:t>Meets Postcode Criteria</w:t>
      </w:r>
    </w:p>
    <w:p w14:paraId="7B1B1F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7JB</w:t>
      </w:r>
      <w:r w:rsidRPr="005A0CF1">
        <w:rPr>
          <w:sz w:val="18"/>
          <w:szCs w:val="18"/>
        </w:rPr>
        <w:tab/>
        <w:t>Does Not Meet Criteria</w:t>
      </w:r>
    </w:p>
    <w:p w14:paraId="5AA5DE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7JD</w:t>
      </w:r>
      <w:r w:rsidRPr="005A0CF1">
        <w:rPr>
          <w:sz w:val="18"/>
          <w:szCs w:val="18"/>
        </w:rPr>
        <w:tab/>
        <w:t>Meets Postcode Criteria</w:t>
      </w:r>
    </w:p>
    <w:p w14:paraId="2846A5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7JE</w:t>
      </w:r>
      <w:r w:rsidRPr="005A0CF1">
        <w:rPr>
          <w:sz w:val="18"/>
          <w:szCs w:val="18"/>
        </w:rPr>
        <w:tab/>
        <w:t>Does Not Meet Criteria</w:t>
      </w:r>
    </w:p>
    <w:p w14:paraId="394504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7JF</w:t>
      </w:r>
      <w:r w:rsidRPr="005A0CF1">
        <w:rPr>
          <w:sz w:val="18"/>
          <w:szCs w:val="18"/>
        </w:rPr>
        <w:tab/>
        <w:t>Does Not Meet Criteria</w:t>
      </w:r>
    </w:p>
    <w:p w14:paraId="27CA0A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7JG</w:t>
      </w:r>
      <w:r w:rsidRPr="005A0CF1">
        <w:rPr>
          <w:sz w:val="18"/>
          <w:szCs w:val="18"/>
        </w:rPr>
        <w:tab/>
        <w:t>Does Not Meet Criteria</w:t>
      </w:r>
    </w:p>
    <w:p w14:paraId="0D056B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7JH</w:t>
      </w:r>
      <w:r w:rsidRPr="005A0CF1">
        <w:rPr>
          <w:sz w:val="18"/>
          <w:szCs w:val="18"/>
        </w:rPr>
        <w:tab/>
        <w:t>Does Not Meet Criteria</w:t>
      </w:r>
    </w:p>
    <w:p w14:paraId="23FD82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7JJ</w:t>
      </w:r>
      <w:r w:rsidRPr="005A0CF1">
        <w:rPr>
          <w:sz w:val="18"/>
          <w:szCs w:val="18"/>
        </w:rPr>
        <w:tab/>
        <w:t>Does Not Meet Criteria</w:t>
      </w:r>
    </w:p>
    <w:p w14:paraId="4F770D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7JL</w:t>
      </w:r>
      <w:r w:rsidRPr="005A0CF1">
        <w:rPr>
          <w:sz w:val="18"/>
          <w:szCs w:val="18"/>
        </w:rPr>
        <w:tab/>
        <w:t>Does Not Meet Criteria</w:t>
      </w:r>
    </w:p>
    <w:p w14:paraId="254DC0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7JN</w:t>
      </w:r>
      <w:r w:rsidRPr="005A0CF1">
        <w:rPr>
          <w:sz w:val="18"/>
          <w:szCs w:val="18"/>
        </w:rPr>
        <w:tab/>
        <w:t>Does Not Meet Criteria</w:t>
      </w:r>
    </w:p>
    <w:p w14:paraId="32E239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7JP</w:t>
      </w:r>
      <w:r w:rsidRPr="005A0CF1">
        <w:rPr>
          <w:sz w:val="18"/>
          <w:szCs w:val="18"/>
        </w:rPr>
        <w:tab/>
        <w:t>Does Not Meet Criteria</w:t>
      </w:r>
    </w:p>
    <w:p w14:paraId="2BC772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7JQ</w:t>
      </w:r>
      <w:r w:rsidRPr="005A0CF1">
        <w:rPr>
          <w:sz w:val="18"/>
          <w:szCs w:val="18"/>
        </w:rPr>
        <w:tab/>
        <w:t>Does Not Meet Criteria</w:t>
      </w:r>
    </w:p>
    <w:p w14:paraId="1D77D8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7JR</w:t>
      </w:r>
      <w:r w:rsidRPr="005A0CF1">
        <w:rPr>
          <w:sz w:val="18"/>
          <w:szCs w:val="18"/>
        </w:rPr>
        <w:tab/>
        <w:t>Does Not Meet Criteria</w:t>
      </w:r>
    </w:p>
    <w:p w14:paraId="19B0BE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7JS</w:t>
      </w:r>
      <w:r w:rsidRPr="005A0CF1">
        <w:rPr>
          <w:sz w:val="18"/>
          <w:szCs w:val="18"/>
        </w:rPr>
        <w:tab/>
        <w:t>Does Not Meet Criteria</w:t>
      </w:r>
    </w:p>
    <w:p w14:paraId="2C7739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7JT</w:t>
      </w:r>
      <w:r w:rsidRPr="005A0CF1">
        <w:rPr>
          <w:sz w:val="18"/>
          <w:szCs w:val="18"/>
        </w:rPr>
        <w:tab/>
        <w:t>Does Not Meet Criteria</w:t>
      </w:r>
    </w:p>
    <w:p w14:paraId="74E518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7JU</w:t>
      </w:r>
      <w:r w:rsidRPr="005A0CF1">
        <w:rPr>
          <w:sz w:val="18"/>
          <w:szCs w:val="18"/>
        </w:rPr>
        <w:tab/>
        <w:t>Does Not Meet Criteria</w:t>
      </w:r>
    </w:p>
    <w:p w14:paraId="13DE21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7JW</w:t>
      </w:r>
      <w:r w:rsidRPr="005A0CF1">
        <w:rPr>
          <w:sz w:val="18"/>
          <w:szCs w:val="18"/>
        </w:rPr>
        <w:tab/>
        <w:t>Does Not Meet Criteria</w:t>
      </w:r>
    </w:p>
    <w:p w14:paraId="4BB0CA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7JX</w:t>
      </w:r>
      <w:r w:rsidRPr="005A0CF1">
        <w:rPr>
          <w:sz w:val="18"/>
          <w:szCs w:val="18"/>
        </w:rPr>
        <w:tab/>
        <w:t>Does Not Meet Criteria</w:t>
      </w:r>
    </w:p>
    <w:p w14:paraId="584E27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7JY</w:t>
      </w:r>
      <w:r w:rsidRPr="005A0CF1">
        <w:rPr>
          <w:sz w:val="18"/>
          <w:szCs w:val="18"/>
        </w:rPr>
        <w:tab/>
        <w:t>Does Not Meet Criteria</w:t>
      </w:r>
    </w:p>
    <w:p w14:paraId="494086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7JZ</w:t>
      </w:r>
      <w:r w:rsidRPr="005A0CF1">
        <w:rPr>
          <w:sz w:val="18"/>
          <w:szCs w:val="18"/>
        </w:rPr>
        <w:tab/>
        <w:t>Does Not Meet Criteria</w:t>
      </w:r>
    </w:p>
    <w:p w14:paraId="4B6ABD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7LA</w:t>
      </w:r>
      <w:r w:rsidRPr="005A0CF1">
        <w:rPr>
          <w:sz w:val="18"/>
          <w:szCs w:val="18"/>
        </w:rPr>
        <w:tab/>
        <w:t>Does Not Meet Criteria</w:t>
      </w:r>
    </w:p>
    <w:p w14:paraId="58E790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7LB</w:t>
      </w:r>
      <w:r w:rsidRPr="005A0CF1">
        <w:rPr>
          <w:sz w:val="18"/>
          <w:szCs w:val="18"/>
        </w:rPr>
        <w:tab/>
        <w:t>Does Not Meet Criteria</w:t>
      </w:r>
    </w:p>
    <w:p w14:paraId="468E51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7LD</w:t>
      </w:r>
      <w:r w:rsidRPr="005A0CF1">
        <w:rPr>
          <w:sz w:val="18"/>
          <w:szCs w:val="18"/>
        </w:rPr>
        <w:tab/>
        <w:t>Does Not Meet Criteria</w:t>
      </w:r>
    </w:p>
    <w:p w14:paraId="5CE656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7LE</w:t>
      </w:r>
      <w:r w:rsidRPr="005A0CF1">
        <w:rPr>
          <w:sz w:val="18"/>
          <w:szCs w:val="18"/>
        </w:rPr>
        <w:tab/>
        <w:t>Does Not Meet Criteria</w:t>
      </w:r>
    </w:p>
    <w:p w14:paraId="0B7F62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7LF</w:t>
      </w:r>
      <w:r w:rsidRPr="005A0CF1">
        <w:rPr>
          <w:sz w:val="18"/>
          <w:szCs w:val="18"/>
        </w:rPr>
        <w:tab/>
        <w:t>Does Not Meet Criteria</w:t>
      </w:r>
    </w:p>
    <w:p w14:paraId="30E70A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7LG</w:t>
      </w:r>
      <w:r w:rsidRPr="005A0CF1">
        <w:rPr>
          <w:sz w:val="18"/>
          <w:szCs w:val="18"/>
        </w:rPr>
        <w:tab/>
        <w:t>Does Not Meet Criteria</w:t>
      </w:r>
    </w:p>
    <w:p w14:paraId="2A8DB7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7LH</w:t>
      </w:r>
      <w:r w:rsidRPr="005A0CF1">
        <w:rPr>
          <w:sz w:val="18"/>
          <w:szCs w:val="18"/>
        </w:rPr>
        <w:tab/>
        <w:t>Does Not Meet Criteria</w:t>
      </w:r>
    </w:p>
    <w:p w14:paraId="19C9F8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7LJ</w:t>
      </w:r>
      <w:r w:rsidRPr="005A0CF1">
        <w:rPr>
          <w:sz w:val="18"/>
          <w:szCs w:val="18"/>
        </w:rPr>
        <w:tab/>
        <w:t>Does Not Meet Criteria</w:t>
      </w:r>
    </w:p>
    <w:p w14:paraId="745A80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7LL</w:t>
      </w:r>
      <w:r w:rsidRPr="005A0CF1">
        <w:rPr>
          <w:sz w:val="18"/>
          <w:szCs w:val="18"/>
        </w:rPr>
        <w:tab/>
        <w:t>Does Not Meet Criteria</w:t>
      </w:r>
    </w:p>
    <w:p w14:paraId="4EF239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7LN</w:t>
      </w:r>
      <w:r w:rsidRPr="005A0CF1">
        <w:rPr>
          <w:sz w:val="18"/>
          <w:szCs w:val="18"/>
        </w:rPr>
        <w:tab/>
        <w:t>Does Not Meet Criteria</w:t>
      </w:r>
    </w:p>
    <w:p w14:paraId="3D9675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7LQ</w:t>
      </w:r>
      <w:r w:rsidRPr="005A0CF1">
        <w:rPr>
          <w:sz w:val="18"/>
          <w:szCs w:val="18"/>
        </w:rPr>
        <w:tab/>
        <w:t>Does Not Meet Criteria</w:t>
      </w:r>
    </w:p>
    <w:p w14:paraId="501F8C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7LS</w:t>
      </w:r>
      <w:r w:rsidRPr="005A0CF1">
        <w:rPr>
          <w:sz w:val="18"/>
          <w:szCs w:val="18"/>
        </w:rPr>
        <w:tab/>
        <w:t>Does Not Meet Criteria</w:t>
      </w:r>
    </w:p>
    <w:p w14:paraId="656C4F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7LT</w:t>
      </w:r>
      <w:r w:rsidRPr="005A0CF1">
        <w:rPr>
          <w:sz w:val="18"/>
          <w:szCs w:val="18"/>
        </w:rPr>
        <w:tab/>
        <w:t>Does Not Meet Criteria</w:t>
      </w:r>
    </w:p>
    <w:p w14:paraId="07258C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7LW</w:t>
      </w:r>
      <w:r w:rsidRPr="005A0CF1">
        <w:rPr>
          <w:sz w:val="18"/>
          <w:szCs w:val="18"/>
        </w:rPr>
        <w:tab/>
        <w:t>Does Not Meet Criteria</w:t>
      </w:r>
    </w:p>
    <w:p w14:paraId="469CEA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7LX</w:t>
      </w:r>
      <w:r w:rsidRPr="005A0CF1">
        <w:rPr>
          <w:sz w:val="18"/>
          <w:szCs w:val="18"/>
        </w:rPr>
        <w:tab/>
        <w:t>Does Not Meet Criteria</w:t>
      </w:r>
    </w:p>
    <w:p w14:paraId="0CDBCD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7LY</w:t>
      </w:r>
      <w:r w:rsidRPr="005A0CF1">
        <w:rPr>
          <w:sz w:val="18"/>
          <w:szCs w:val="18"/>
        </w:rPr>
        <w:tab/>
        <w:t>Does Not Meet Criteria</w:t>
      </w:r>
    </w:p>
    <w:p w14:paraId="675AC0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7LZ</w:t>
      </w:r>
      <w:r w:rsidRPr="005A0CF1">
        <w:rPr>
          <w:sz w:val="18"/>
          <w:szCs w:val="18"/>
        </w:rPr>
        <w:tab/>
        <w:t>Does Not Meet Criteria</w:t>
      </w:r>
    </w:p>
    <w:p w14:paraId="1F9FFB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7NA</w:t>
      </w:r>
      <w:r w:rsidRPr="005A0CF1">
        <w:rPr>
          <w:sz w:val="18"/>
          <w:szCs w:val="18"/>
        </w:rPr>
        <w:tab/>
        <w:t>Does Not Meet Criteria</w:t>
      </w:r>
    </w:p>
    <w:p w14:paraId="576D3C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7NB</w:t>
      </w:r>
      <w:r w:rsidRPr="005A0CF1">
        <w:rPr>
          <w:sz w:val="18"/>
          <w:szCs w:val="18"/>
        </w:rPr>
        <w:tab/>
        <w:t>Does Not Meet Criteria</w:t>
      </w:r>
    </w:p>
    <w:p w14:paraId="14C997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7ND</w:t>
      </w:r>
      <w:r w:rsidRPr="005A0CF1">
        <w:rPr>
          <w:sz w:val="18"/>
          <w:szCs w:val="18"/>
        </w:rPr>
        <w:tab/>
        <w:t>Does Not Meet Criteria</w:t>
      </w:r>
    </w:p>
    <w:p w14:paraId="14D01C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7NE</w:t>
      </w:r>
      <w:r w:rsidRPr="005A0CF1">
        <w:rPr>
          <w:sz w:val="18"/>
          <w:szCs w:val="18"/>
        </w:rPr>
        <w:tab/>
        <w:t>Does Not Meet Criteria</w:t>
      </w:r>
    </w:p>
    <w:p w14:paraId="0EE56C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7NF</w:t>
      </w:r>
      <w:r w:rsidRPr="005A0CF1">
        <w:rPr>
          <w:sz w:val="18"/>
          <w:szCs w:val="18"/>
        </w:rPr>
        <w:tab/>
        <w:t>Does Not Meet Criteria</w:t>
      </w:r>
    </w:p>
    <w:p w14:paraId="129090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7NG</w:t>
      </w:r>
      <w:r w:rsidRPr="005A0CF1">
        <w:rPr>
          <w:sz w:val="18"/>
          <w:szCs w:val="18"/>
        </w:rPr>
        <w:tab/>
        <w:t>Does Not Meet Criteria</w:t>
      </w:r>
    </w:p>
    <w:p w14:paraId="4EF2EE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7NH</w:t>
      </w:r>
      <w:r w:rsidRPr="005A0CF1">
        <w:rPr>
          <w:sz w:val="18"/>
          <w:szCs w:val="18"/>
        </w:rPr>
        <w:tab/>
        <w:t>Does Not Meet Criteria</w:t>
      </w:r>
    </w:p>
    <w:p w14:paraId="58C500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7NJ</w:t>
      </w:r>
      <w:r w:rsidRPr="005A0CF1">
        <w:rPr>
          <w:sz w:val="18"/>
          <w:szCs w:val="18"/>
        </w:rPr>
        <w:tab/>
        <w:t>Does Not Meet Criteria</w:t>
      </w:r>
    </w:p>
    <w:p w14:paraId="18BA62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7NL</w:t>
      </w:r>
      <w:r w:rsidRPr="005A0CF1">
        <w:rPr>
          <w:sz w:val="18"/>
          <w:szCs w:val="18"/>
        </w:rPr>
        <w:tab/>
        <w:t>Does Not Meet Criteria</w:t>
      </w:r>
    </w:p>
    <w:p w14:paraId="41627E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7NN</w:t>
      </w:r>
      <w:r w:rsidRPr="005A0CF1">
        <w:rPr>
          <w:sz w:val="18"/>
          <w:szCs w:val="18"/>
        </w:rPr>
        <w:tab/>
        <w:t>Does Not Meet Criteria</w:t>
      </w:r>
    </w:p>
    <w:p w14:paraId="7AAC38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7NP</w:t>
      </w:r>
      <w:r w:rsidRPr="005A0CF1">
        <w:rPr>
          <w:sz w:val="18"/>
          <w:szCs w:val="18"/>
        </w:rPr>
        <w:tab/>
        <w:t>Does Not Meet Criteria</w:t>
      </w:r>
    </w:p>
    <w:p w14:paraId="3C01FC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7NQ</w:t>
      </w:r>
      <w:r w:rsidRPr="005A0CF1">
        <w:rPr>
          <w:sz w:val="18"/>
          <w:szCs w:val="18"/>
        </w:rPr>
        <w:tab/>
        <w:t>Does Not Meet Criteria</w:t>
      </w:r>
    </w:p>
    <w:p w14:paraId="3338B4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7NS</w:t>
      </w:r>
      <w:r w:rsidRPr="005A0CF1">
        <w:rPr>
          <w:sz w:val="18"/>
          <w:szCs w:val="18"/>
        </w:rPr>
        <w:tab/>
        <w:t>Does Not Meet Criteria</w:t>
      </w:r>
    </w:p>
    <w:p w14:paraId="216A76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7NT</w:t>
      </w:r>
      <w:r w:rsidRPr="005A0CF1">
        <w:rPr>
          <w:sz w:val="18"/>
          <w:szCs w:val="18"/>
        </w:rPr>
        <w:tab/>
        <w:t>Does Not Meet Criteria</w:t>
      </w:r>
    </w:p>
    <w:p w14:paraId="0C60FA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7NU</w:t>
      </w:r>
      <w:r w:rsidRPr="005A0CF1">
        <w:rPr>
          <w:sz w:val="18"/>
          <w:szCs w:val="18"/>
        </w:rPr>
        <w:tab/>
        <w:t>Does Not Meet Criteria</w:t>
      </w:r>
    </w:p>
    <w:p w14:paraId="7F63A9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7NW</w:t>
      </w:r>
      <w:r w:rsidRPr="005A0CF1">
        <w:rPr>
          <w:sz w:val="18"/>
          <w:szCs w:val="18"/>
        </w:rPr>
        <w:tab/>
        <w:t>Does Not Meet Criteria</w:t>
      </w:r>
    </w:p>
    <w:p w14:paraId="2D70CC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7NX</w:t>
      </w:r>
      <w:r w:rsidRPr="005A0CF1">
        <w:rPr>
          <w:sz w:val="18"/>
          <w:szCs w:val="18"/>
        </w:rPr>
        <w:tab/>
        <w:t>Does Not Meet Criteria</w:t>
      </w:r>
    </w:p>
    <w:p w14:paraId="5B6334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7NY</w:t>
      </w:r>
      <w:r w:rsidRPr="005A0CF1">
        <w:rPr>
          <w:sz w:val="18"/>
          <w:szCs w:val="18"/>
        </w:rPr>
        <w:tab/>
        <w:t>Does Not Meet Criteria</w:t>
      </w:r>
    </w:p>
    <w:p w14:paraId="07F258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7NZ</w:t>
      </w:r>
      <w:r w:rsidRPr="005A0CF1">
        <w:rPr>
          <w:sz w:val="18"/>
          <w:szCs w:val="18"/>
        </w:rPr>
        <w:tab/>
        <w:t>Does Not Meet Criteria</w:t>
      </w:r>
    </w:p>
    <w:p w14:paraId="77451E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7PA</w:t>
      </w:r>
      <w:r w:rsidRPr="005A0CF1">
        <w:rPr>
          <w:sz w:val="18"/>
          <w:szCs w:val="18"/>
        </w:rPr>
        <w:tab/>
        <w:t>Does Not Meet Criteria</w:t>
      </w:r>
    </w:p>
    <w:p w14:paraId="31ACAA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7PB</w:t>
      </w:r>
      <w:r w:rsidRPr="005A0CF1">
        <w:rPr>
          <w:sz w:val="18"/>
          <w:szCs w:val="18"/>
        </w:rPr>
        <w:tab/>
        <w:t>Does Not Meet Criteria</w:t>
      </w:r>
    </w:p>
    <w:p w14:paraId="482793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7PD</w:t>
      </w:r>
      <w:r w:rsidRPr="005A0CF1">
        <w:rPr>
          <w:sz w:val="18"/>
          <w:szCs w:val="18"/>
        </w:rPr>
        <w:tab/>
        <w:t>Does Not Meet Criteria</w:t>
      </w:r>
    </w:p>
    <w:p w14:paraId="314A0A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7PE</w:t>
      </w:r>
      <w:r w:rsidRPr="005A0CF1">
        <w:rPr>
          <w:sz w:val="18"/>
          <w:szCs w:val="18"/>
        </w:rPr>
        <w:tab/>
        <w:t>Does Not Meet Criteria</w:t>
      </w:r>
    </w:p>
    <w:p w14:paraId="0091CA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7PF</w:t>
      </w:r>
      <w:r w:rsidRPr="005A0CF1">
        <w:rPr>
          <w:sz w:val="18"/>
          <w:szCs w:val="18"/>
        </w:rPr>
        <w:tab/>
        <w:t>Does Not Meet Criteria</w:t>
      </w:r>
    </w:p>
    <w:p w14:paraId="741008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7PG</w:t>
      </w:r>
      <w:r w:rsidRPr="005A0CF1">
        <w:rPr>
          <w:sz w:val="18"/>
          <w:szCs w:val="18"/>
        </w:rPr>
        <w:tab/>
        <w:t>Does Not Meet Criteria</w:t>
      </w:r>
    </w:p>
    <w:p w14:paraId="26175A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7PH</w:t>
      </w:r>
      <w:r w:rsidRPr="005A0CF1">
        <w:rPr>
          <w:sz w:val="18"/>
          <w:szCs w:val="18"/>
        </w:rPr>
        <w:tab/>
        <w:t>Does Not Meet Criteria</w:t>
      </w:r>
    </w:p>
    <w:p w14:paraId="68F316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7PJ</w:t>
      </w:r>
      <w:r w:rsidRPr="005A0CF1">
        <w:rPr>
          <w:sz w:val="18"/>
          <w:szCs w:val="18"/>
        </w:rPr>
        <w:tab/>
        <w:t>Does Not Meet Criteria</w:t>
      </w:r>
    </w:p>
    <w:p w14:paraId="50A4B0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7PL</w:t>
      </w:r>
      <w:r w:rsidRPr="005A0CF1">
        <w:rPr>
          <w:sz w:val="18"/>
          <w:szCs w:val="18"/>
        </w:rPr>
        <w:tab/>
        <w:t>Does Not Meet Criteria</w:t>
      </w:r>
    </w:p>
    <w:p w14:paraId="5905A8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7PQ</w:t>
      </w:r>
      <w:r w:rsidRPr="005A0CF1">
        <w:rPr>
          <w:sz w:val="18"/>
          <w:szCs w:val="18"/>
        </w:rPr>
        <w:tab/>
        <w:t>Does Not Meet Criteria</w:t>
      </w:r>
    </w:p>
    <w:p w14:paraId="490CA7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7PR</w:t>
      </w:r>
      <w:r w:rsidRPr="005A0CF1">
        <w:rPr>
          <w:sz w:val="18"/>
          <w:szCs w:val="18"/>
        </w:rPr>
        <w:tab/>
        <w:t>Does Not Meet Criteria</w:t>
      </w:r>
    </w:p>
    <w:p w14:paraId="058F57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7PS</w:t>
      </w:r>
      <w:r w:rsidRPr="005A0CF1">
        <w:rPr>
          <w:sz w:val="18"/>
          <w:szCs w:val="18"/>
        </w:rPr>
        <w:tab/>
        <w:t>Does Not Meet Criteria</w:t>
      </w:r>
    </w:p>
    <w:p w14:paraId="6710D1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7PU</w:t>
      </w:r>
      <w:r w:rsidRPr="005A0CF1">
        <w:rPr>
          <w:sz w:val="18"/>
          <w:szCs w:val="18"/>
        </w:rPr>
        <w:tab/>
        <w:t>Does Not Meet Criteria</w:t>
      </w:r>
    </w:p>
    <w:p w14:paraId="0B36D9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7PX</w:t>
      </w:r>
      <w:r w:rsidRPr="005A0CF1">
        <w:rPr>
          <w:sz w:val="18"/>
          <w:szCs w:val="18"/>
        </w:rPr>
        <w:tab/>
        <w:t>Does Not Meet Criteria</w:t>
      </w:r>
    </w:p>
    <w:p w14:paraId="523D88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7PY</w:t>
      </w:r>
      <w:r w:rsidRPr="005A0CF1">
        <w:rPr>
          <w:sz w:val="18"/>
          <w:szCs w:val="18"/>
        </w:rPr>
        <w:tab/>
        <w:t>Does Not Meet Criteria</w:t>
      </w:r>
    </w:p>
    <w:p w14:paraId="1DBC77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7PZ</w:t>
      </w:r>
      <w:r w:rsidRPr="005A0CF1">
        <w:rPr>
          <w:sz w:val="18"/>
          <w:szCs w:val="18"/>
        </w:rPr>
        <w:tab/>
        <w:t>Does Not Meet Criteria</w:t>
      </w:r>
    </w:p>
    <w:p w14:paraId="6234AE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7QA</w:t>
      </w:r>
      <w:r w:rsidRPr="005A0CF1">
        <w:rPr>
          <w:sz w:val="18"/>
          <w:szCs w:val="18"/>
        </w:rPr>
        <w:tab/>
        <w:t>Does Not Meet Criteria</w:t>
      </w:r>
    </w:p>
    <w:p w14:paraId="1A07CA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7QB</w:t>
      </w:r>
      <w:r w:rsidRPr="005A0CF1">
        <w:rPr>
          <w:sz w:val="18"/>
          <w:szCs w:val="18"/>
        </w:rPr>
        <w:tab/>
        <w:t>Does Not Meet Criteria</w:t>
      </w:r>
    </w:p>
    <w:p w14:paraId="37E20D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7QD</w:t>
      </w:r>
      <w:r w:rsidRPr="005A0CF1">
        <w:rPr>
          <w:sz w:val="18"/>
          <w:szCs w:val="18"/>
        </w:rPr>
        <w:tab/>
        <w:t>Does Not Meet Criteria</w:t>
      </w:r>
    </w:p>
    <w:p w14:paraId="7633C7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7QE</w:t>
      </w:r>
      <w:r w:rsidRPr="005A0CF1">
        <w:rPr>
          <w:sz w:val="18"/>
          <w:szCs w:val="18"/>
        </w:rPr>
        <w:tab/>
        <w:t>Does Not Meet Criteria</w:t>
      </w:r>
    </w:p>
    <w:p w14:paraId="3B6C99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7QG</w:t>
      </w:r>
      <w:r w:rsidRPr="005A0CF1">
        <w:rPr>
          <w:sz w:val="18"/>
          <w:szCs w:val="18"/>
        </w:rPr>
        <w:tab/>
        <w:t>Does Not Meet Criteria</w:t>
      </w:r>
    </w:p>
    <w:p w14:paraId="503F59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7QH</w:t>
      </w:r>
      <w:r w:rsidRPr="005A0CF1">
        <w:rPr>
          <w:sz w:val="18"/>
          <w:szCs w:val="18"/>
        </w:rPr>
        <w:tab/>
        <w:t>Does Not Meet Criteria</w:t>
      </w:r>
    </w:p>
    <w:p w14:paraId="29631B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7QJ</w:t>
      </w:r>
      <w:r w:rsidRPr="005A0CF1">
        <w:rPr>
          <w:sz w:val="18"/>
          <w:szCs w:val="18"/>
        </w:rPr>
        <w:tab/>
        <w:t>Does Not Meet Criteria</w:t>
      </w:r>
    </w:p>
    <w:p w14:paraId="5A21F3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7QL</w:t>
      </w:r>
      <w:r w:rsidRPr="005A0CF1">
        <w:rPr>
          <w:sz w:val="18"/>
          <w:szCs w:val="18"/>
        </w:rPr>
        <w:tab/>
        <w:t>Does Not Meet Criteria</w:t>
      </w:r>
    </w:p>
    <w:p w14:paraId="6383BF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7QN</w:t>
      </w:r>
      <w:r w:rsidRPr="005A0CF1">
        <w:rPr>
          <w:sz w:val="18"/>
          <w:szCs w:val="18"/>
        </w:rPr>
        <w:tab/>
        <w:t>Does Not Meet Criteria</w:t>
      </w:r>
    </w:p>
    <w:p w14:paraId="505D93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7QP</w:t>
      </w:r>
      <w:r w:rsidRPr="005A0CF1">
        <w:rPr>
          <w:sz w:val="18"/>
          <w:szCs w:val="18"/>
        </w:rPr>
        <w:tab/>
        <w:t>Does Not Meet Criteria</w:t>
      </w:r>
    </w:p>
    <w:p w14:paraId="30FB5F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7QQ</w:t>
      </w:r>
      <w:r w:rsidRPr="005A0CF1">
        <w:rPr>
          <w:sz w:val="18"/>
          <w:szCs w:val="18"/>
        </w:rPr>
        <w:tab/>
        <w:t>Does Not Meet Criteria</w:t>
      </w:r>
    </w:p>
    <w:p w14:paraId="368AED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7QR</w:t>
      </w:r>
      <w:r w:rsidRPr="005A0CF1">
        <w:rPr>
          <w:sz w:val="18"/>
          <w:szCs w:val="18"/>
        </w:rPr>
        <w:tab/>
        <w:t>Does Not Meet Criteria</w:t>
      </w:r>
    </w:p>
    <w:p w14:paraId="0ABC2B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7QS</w:t>
      </w:r>
      <w:r w:rsidRPr="005A0CF1">
        <w:rPr>
          <w:sz w:val="18"/>
          <w:szCs w:val="18"/>
        </w:rPr>
        <w:tab/>
        <w:t>Does Not Meet Criteria</w:t>
      </w:r>
    </w:p>
    <w:p w14:paraId="6FD069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7QT</w:t>
      </w:r>
      <w:r w:rsidRPr="005A0CF1">
        <w:rPr>
          <w:sz w:val="18"/>
          <w:szCs w:val="18"/>
        </w:rPr>
        <w:tab/>
        <w:t>Does Not Meet Criteria</w:t>
      </w:r>
    </w:p>
    <w:p w14:paraId="297AE0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7QU</w:t>
      </w:r>
      <w:r w:rsidRPr="005A0CF1">
        <w:rPr>
          <w:sz w:val="18"/>
          <w:szCs w:val="18"/>
        </w:rPr>
        <w:tab/>
        <w:t>Meets Postcode Criteria</w:t>
      </w:r>
    </w:p>
    <w:p w14:paraId="6A01F5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7QW</w:t>
      </w:r>
      <w:r w:rsidRPr="005A0CF1">
        <w:rPr>
          <w:sz w:val="18"/>
          <w:szCs w:val="18"/>
        </w:rPr>
        <w:tab/>
        <w:t>Does Not Meet Criteria</w:t>
      </w:r>
    </w:p>
    <w:p w14:paraId="682C23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7QX</w:t>
      </w:r>
      <w:r w:rsidRPr="005A0CF1">
        <w:rPr>
          <w:sz w:val="18"/>
          <w:szCs w:val="18"/>
        </w:rPr>
        <w:tab/>
        <w:t>Does Not Meet Criteria</w:t>
      </w:r>
    </w:p>
    <w:p w14:paraId="006261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7QZ</w:t>
      </w:r>
      <w:r w:rsidRPr="005A0CF1">
        <w:rPr>
          <w:sz w:val="18"/>
          <w:szCs w:val="18"/>
        </w:rPr>
        <w:tab/>
        <w:t>Meets Postcode Criteria</w:t>
      </w:r>
    </w:p>
    <w:p w14:paraId="5947D1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7RA</w:t>
      </w:r>
      <w:r w:rsidRPr="005A0CF1">
        <w:rPr>
          <w:sz w:val="18"/>
          <w:szCs w:val="18"/>
        </w:rPr>
        <w:tab/>
        <w:t>Does Not Meet Criteria</w:t>
      </w:r>
    </w:p>
    <w:p w14:paraId="333173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7RB</w:t>
      </w:r>
      <w:r w:rsidRPr="005A0CF1">
        <w:rPr>
          <w:sz w:val="18"/>
          <w:szCs w:val="18"/>
        </w:rPr>
        <w:tab/>
        <w:t>Meets Postcode Criteria</w:t>
      </w:r>
    </w:p>
    <w:p w14:paraId="0B2747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7RD</w:t>
      </w:r>
      <w:r w:rsidRPr="005A0CF1">
        <w:rPr>
          <w:sz w:val="18"/>
          <w:szCs w:val="18"/>
        </w:rPr>
        <w:tab/>
        <w:t>Meets Postcode Criteria</w:t>
      </w:r>
    </w:p>
    <w:p w14:paraId="7CE4D3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7RE</w:t>
      </w:r>
      <w:r w:rsidRPr="005A0CF1">
        <w:rPr>
          <w:sz w:val="18"/>
          <w:szCs w:val="18"/>
        </w:rPr>
        <w:tab/>
        <w:t>Meets Postcode Criteria</w:t>
      </w:r>
    </w:p>
    <w:p w14:paraId="718105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7RF</w:t>
      </w:r>
      <w:r w:rsidRPr="005A0CF1">
        <w:rPr>
          <w:sz w:val="18"/>
          <w:szCs w:val="18"/>
        </w:rPr>
        <w:tab/>
        <w:t>Meets Postcode Criteria</w:t>
      </w:r>
    </w:p>
    <w:p w14:paraId="7DB6CB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7RG</w:t>
      </w:r>
      <w:r w:rsidRPr="005A0CF1">
        <w:rPr>
          <w:sz w:val="18"/>
          <w:szCs w:val="18"/>
        </w:rPr>
        <w:tab/>
        <w:t>Meets Postcode Criteria</w:t>
      </w:r>
    </w:p>
    <w:p w14:paraId="689F23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7RH</w:t>
      </w:r>
      <w:r w:rsidRPr="005A0CF1">
        <w:rPr>
          <w:sz w:val="18"/>
          <w:szCs w:val="18"/>
        </w:rPr>
        <w:tab/>
        <w:t>Meets Postcode Criteria</w:t>
      </w:r>
    </w:p>
    <w:p w14:paraId="3C2F03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7RJ</w:t>
      </w:r>
      <w:r w:rsidRPr="005A0CF1">
        <w:rPr>
          <w:sz w:val="18"/>
          <w:szCs w:val="18"/>
        </w:rPr>
        <w:tab/>
        <w:t>Meets Postcode Criteria</w:t>
      </w:r>
    </w:p>
    <w:p w14:paraId="729659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7RL</w:t>
      </w:r>
      <w:r w:rsidRPr="005A0CF1">
        <w:rPr>
          <w:sz w:val="18"/>
          <w:szCs w:val="18"/>
        </w:rPr>
        <w:tab/>
        <w:t>Meets Postcode Criteria</w:t>
      </w:r>
    </w:p>
    <w:p w14:paraId="0CE9F8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7RN</w:t>
      </w:r>
      <w:r w:rsidRPr="005A0CF1">
        <w:rPr>
          <w:sz w:val="18"/>
          <w:szCs w:val="18"/>
        </w:rPr>
        <w:tab/>
        <w:t>Meets Postcode Criteria</w:t>
      </w:r>
    </w:p>
    <w:p w14:paraId="06DD55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7RP</w:t>
      </w:r>
      <w:r w:rsidRPr="005A0CF1">
        <w:rPr>
          <w:sz w:val="18"/>
          <w:szCs w:val="18"/>
        </w:rPr>
        <w:tab/>
        <w:t>Does Not Meet Criteria</w:t>
      </w:r>
    </w:p>
    <w:p w14:paraId="742F70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7RQ</w:t>
      </w:r>
      <w:r w:rsidRPr="005A0CF1">
        <w:rPr>
          <w:sz w:val="18"/>
          <w:szCs w:val="18"/>
        </w:rPr>
        <w:tab/>
        <w:t>Meets Postcode Criteria</w:t>
      </w:r>
    </w:p>
    <w:p w14:paraId="5AFAEE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7RR</w:t>
      </w:r>
      <w:r w:rsidRPr="005A0CF1">
        <w:rPr>
          <w:sz w:val="18"/>
          <w:szCs w:val="18"/>
        </w:rPr>
        <w:tab/>
        <w:t>Does Not Meet Criteria</w:t>
      </w:r>
    </w:p>
    <w:p w14:paraId="679610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7RS</w:t>
      </w:r>
      <w:r w:rsidRPr="005A0CF1">
        <w:rPr>
          <w:sz w:val="18"/>
          <w:szCs w:val="18"/>
        </w:rPr>
        <w:tab/>
        <w:t>Does Not Meet Criteria</w:t>
      </w:r>
    </w:p>
    <w:p w14:paraId="02F13A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7RT</w:t>
      </w:r>
      <w:r w:rsidRPr="005A0CF1">
        <w:rPr>
          <w:sz w:val="18"/>
          <w:szCs w:val="18"/>
        </w:rPr>
        <w:tab/>
        <w:t>Does Not Meet Criteria</w:t>
      </w:r>
    </w:p>
    <w:p w14:paraId="7B6A94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7RU</w:t>
      </w:r>
      <w:r w:rsidRPr="005A0CF1">
        <w:rPr>
          <w:sz w:val="18"/>
          <w:szCs w:val="18"/>
        </w:rPr>
        <w:tab/>
        <w:t>Does Not Meet Criteria</w:t>
      </w:r>
    </w:p>
    <w:p w14:paraId="42D104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7RW</w:t>
      </w:r>
      <w:r w:rsidRPr="005A0CF1">
        <w:rPr>
          <w:sz w:val="18"/>
          <w:szCs w:val="18"/>
        </w:rPr>
        <w:tab/>
        <w:t>Does Not Meet Criteria</w:t>
      </w:r>
    </w:p>
    <w:p w14:paraId="6797D4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7RX</w:t>
      </w:r>
      <w:r w:rsidRPr="005A0CF1">
        <w:rPr>
          <w:sz w:val="18"/>
          <w:szCs w:val="18"/>
        </w:rPr>
        <w:tab/>
        <w:t>Does Not Meet Criteria</w:t>
      </w:r>
    </w:p>
    <w:p w14:paraId="46B5B3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7RY</w:t>
      </w:r>
      <w:r w:rsidRPr="005A0CF1">
        <w:rPr>
          <w:sz w:val="18"/>
          <w:szCs w:val="18"/>
        </w:rPr>
        <w:tab/>
        <w:t>Does Not Meet Criteria</w:t>
      </w:r>
    </w:p>
    <w:p w14:paraId="43B033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7RZ</w:t>
      </w:r>
      <w:r w:rsidRPr="005A0CF1">
        <w:rPr>
          <w:sz w:val="18"/>
          <w:szCs w:val="18"/>
        </w:rPr>
        <w:tab/>
        <w:t>Does Not Meet Criteria</w:t>
      </w:r>
    </w:p>
    <w:p w14:paraId="59AE37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7SA</w:t>
      </w:r>
      <w:r w:rsidRPr="005A0CF1">
        <w:rPr>
          <w:sz w:val="18"/>
          <w:szCs w:val="18"/>
        </w:rPr>
        <w:tab/>
        <w:t>Does Not Meet Criteria</w:t>
      </w:r>
    </w:p>
    <w:p w14:paraId="0B96A0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7SB</w:t>
      </w:r>
      <w:r w:rsidRPr="005A0CF1">
        <w:rPr>
          <w:sz w:val="18"/>
          <w:szCs w:val="18"/>
        </w:rPr>
        <w:tab/>
        <w:t>Meets Postcode Criteria</w:t>
      </w:r>
    </w:p>
    <w:p w14:paraId="2CA76E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7SD</w:t>
      </w:r>
      <w:r w:rsidRPr="005A0CF1">
        <w:rPr>
          <w:sz w:val="18"/>
          <w:szCs w:val="18"/>
        </w:rPr>
        <w:tab/>
        <w:t>Does Not Meet Criteria</w:t>
      </w:r>
    </w:p>
    <w:p w14:paraId="2E4BA6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7SH</w:t>
      </w:r>
      <w:r w:rsidRPr="005A0CF1">
        <w:rPr>
          <w:sz w:val="18"/>
          <w:szCs w:val="18"/>
        </w:rPr>
        <w:tab/>
        <w:t>Does Not Meet Criteria</w:t>
      </w:r>
    </w:p>
    <w:p w14:paraId="2731D8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7SJ</w:t>
      </w:r>
      <w:r w:rsidRPr="005A0CF1">
        <w:rPr>
          <w:sz w:val="18"/>
          <w:szCs w:val="18"/>
        </w:rPr>
        <w:tab/>
        <w:t>Does Not Meet Criteria</w:t>
      </w:r>
    </w:p>
    <w:p w14:paraId="3E40C3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7SL</w:t>
      </w:r>
      <w:r w:rsidRPr="005A0CF1">
        <w:rPr>
          <w:sz w:val="18"/>
          <w:szCs w:val="18"/>
        </w:rPr>
        <w:tab/>
        <w:t>Does Not Meet Criteria</w:t>
      </w:r>
    </w:p>
    <w:p w14:paraId="558864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7SN</w:t>
      </w:r>
      <w:r w:rsidRPr="005A0CF1">
        <w:rPr>
          <w:sz w:val="18"/>
          <w:szCs w:val="18"/>
        </w:rPr>
        <w:tab/>
        <w:t>Does Not Meet Criteria</w:t>
      </w:r>
    </w:p>
    <w:p w14:paraId="6C846F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7SP</w:t>
      </w:r>
      <w:r w:rsidRPr="005A0CF1">
        <w:rPr>
          <w:sz w:val="18"/>
          <w:szCs w:val="18"/>
        </w:rPr>
        <w:tab/>
        <w:t>Does Not Meet Criteria</w:t>
      </w:r>
    </w:p>
    <w:p w14:paraId="2FC865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7SQ</w:t>
      </w:r>
      <w:r w:rsidRPr="005A0CF1">
        <w:rPr>
          <w:sz w:val="18"/>
          <w:szCs w:val="18"/>
        </w:rPr>
        <w:tab/>
        <w:t>Does Not Meet Criteria</w:t>
      </w:r>
    </w:p>
    <w:p w14:paraId="35E6A7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7SR</w:t>
      </w:r>
      <w:r w:rsidRPr="005A0CF1">
        <w:rPr>
          <w:sz w:val="18"/>
          <w:szCs w:val="18"/>
        </w:rPr>
        <w:tab/>
        <w:t>Does Not Meet Criteria</w:t>
      </w:r>
    </w:p>
    <w:p w14:paraId="6CB616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7SS</w:t>
      </w:r>
      <w:r w:rsidRPr="005A0CF1">
        <w:rPr>
          <w:sz w:val="18"/>
          <w:szCs w:val="18"/>
        </w:rPr>
        <w:tab/>
        <w:t>Does Not Meet Criteria</w:t>
      </w:r>
    </w:p>
    <w:p w14:paraId="20871D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7ST</w:t>
      </w:r>
      <w:r w:rsidRPr="005A0CF1">
        <w:rPr>
          <w:sz w:val="18"/>
          <w:szCs w:val="18"/>
        </w:rPr>
        <w:tab/>
        <w:t>Does Not Meet Criteria</w:t>
      </w:r>
    </w:p>
    <w:p w14:paraId="7A7FCF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7SU</w:t>
      </w:r>
      <w:r w:rsidRPr="005A0CF1">
        <w:rPr>
          <w:sz w:val="18"/>
          <w:szCs w:val="18"/>
        </w:rPr>
        <w:tab/>
        <w:t>Does Not Meet Criteria</w:t>
      </w:r>
    </w:p>
    <w:p w14:paraId="143945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7SW</w:t>
      </w:r>
      <w:r w:rsidRPr="005A0CF1">
        <w:rPr>
          <w:sz w:val="18"/>
          <w:szCs w:val="18"/>
        </w:rPr>
        <w:tab/>
        <w:t>Does Not Meet Criteria</w:t>
      </w:r>
    </w:p>
    <w:p w14:paraId="741BFD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BT38 7SX</w:t>
      </w:r>
      <w:r w:rsidRPr="005A0CF1">
        <w:rPr>
          <w:sz w:val="18"/>
          <w:szCs w:val="18"/>
        </w:rPr>
        <w:tab/>
        <w:t>Does Not Meet Criteria</w:t>
      </w:r>
    </w:p>
    <w:p w14:paraId="70D0BE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7SY</w:t>
      </w:r>
      <w:r w:rsidRPr="005A0CF1">
        <w:rPr>
          <w:sz w:val="18"/>
          <w:szCs w:val="18"/>
        </w:rPr>
        <w:tab/>
        <w:t>Does Not Meet Criteria</w:t>
      </w:r>
    </w:p>
    <w:p w14:paraId="13242F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7SZ</w:t>
      </w:r>
      <w:r w:rsidRPr="005A0CF1">
        <w:rPr>
          <w:sz w:val="18"/>
          <w:szCs w:val="18"/>
        </w:rPr>
        <w:tab/>
        <w:t>Does Not Meet Criteria</w:t>
      </w:r>
    </w:p>
    <w:p w14:paraId="6E34D9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7TA</w:t>
      </w:r>
      <w:r w:rsidRPr="005A0CF1">
        <w:rPr>
          <w:sz w:val="18"/>
          <w:szCs w:val="18"/>
        </w:rPr>
        <w:tab/>
        <w:t>Does Not Meet Criteria</w:t>
      </w:r>
    </w:p>
    <w:p w14:paraId="7C965D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7TB</w:t>
      </w:r>
      <w:r w:rsidRPr="005A0CF1">
        <w:rPr>
          <w:sz w:val="18"/>
          <w:szCs w:val="18"/>
        </w:rPr>
        <w:tab/>
        <w:t>Meets Postcode Criteria</w:t>
      </w:r>
    </w:p>
    <w:p w14:paraId="2F9B76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7TD</w:t>
      </w:r>
      <w:r w:rsidRPr="005A0CF1">
        <w:rPr>
          <w:sz w:val="18"/>
          <w:szCs w:val="18"/>
        </w:rPr>
        <w:tab/>
        <w:t>Meets Postcode Criteria</w:t>
      </w:r>
    </w:p>
    <w:p w14:paraId="7A1DBB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7TE</w:t>
      </w:r>
      <w:r w:rsidRPr="005A0CF1">
        <w:rPr>
          <w:sz w:val="18"/>
          <w:szCs w:val="18"/>
        </w:rPr>
        <w:tab/>
        <w:t>Does Not Meet Criteria</w:t>
      </w:r>
    </w:p>
    <w:p w14:paraId="61A2B3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7TF</w:t>
      </w:r>
      <w:r w:rsidRPr="005A0CF1">
        <w:rPr>
          <w:sz w:val="18"/>
          <w:szCs w:val="18"/>
        </w:rPr>
        <w:tab/>
        <w:t>Does Not Meet Criteria</w:t>
      </w:r>
    </w:p>
    <w:p w14:paraId="39D761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7TG</w:t>
      </w:r>
      <w:r w:rsidRPr="005A0CF1">
        <w:rPr>
          <w:sz w:val="18"/>
          <w:szCs w:val="18"/>
        </w:rPr>
        <w:tab/>
        <w:t>Does Not Meet Criteria</w:t>
      </w:r>
    </w:p>
    <w:p w14:paraId="16BCFE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7TH</w:t>
      </w:r>
      <w:r w:rsidRPr="005A0CF1">
        <w:rPr>
          <w:sz w:val="18"/>
          <w:szCs w:val="18"/>
        </w:rPr>
        <w:tab/>
        <w:t>Meets Postcode Criteria</w:t>
      </w:r>
    </w:p>
    <w:p w14:paraId="6B729B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7TL</w:t>
      </w:r>
      <w:r w:rsidRPr="005A0CF1">
        <w:rPr>
          <w:sz w:val="18"/>
          <w:szCs w:val="18"/>
        </w:rPr>
        <w:tab/>
        <w:t>Does Not Meet Criteria</w:t>
      </w:r>
    </w:p>
    <w:p w14:paraId="26D62D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7TN</w:t>
      </w:r>
      <w:r w:rsidRPr="005A0CF1">
        <w:rPr>
          <w:sz w:val="18"/>
          <w:szCs w:val="18"/>
        </w:rPr>
        <w:tab/>
        <w:t>Does Not Meet Criteria</w:t>
      </w:r>
    </w:p>
    <w:p w14:paraId="01A98C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7TP</w:t>
      </w:r>
      <w:r w:rsidRPr="005A0CF1">
        <w:rPr>
          <w:sz w:val="18"/>
          <w:szCs w:val="18"/>
        </w:rPr>
        <w:tab/>
        <w:t>Does Not Meet Criteria</w:t>
      </w:r>
    </w:p>
    <w:p w14:paraId="60805D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7TR</w:t>
      </w:r>
      <w:r w:rsidRPr="005A0CF1">
        <w:rPr>
          <w:sz w:val="18"/>
          <w:szCs w:val="18"/>
        </w:rPr>
        <w:tab/>
        <w:t>Does Not Meet Criteria</w:t>
      </w:r>
    </w:p>
    <w:p w14:paraId="37957D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7TT</w:t>
      </w:r>
      <w:r w:rsidRPr="005A0CF1">
        <w:rPr>
          <w:sz w:val="18"/>
          <w:szCs w:val="18"/>
        </w:rPr>
        <w:tab/>
        <w:t>Does Not Meet Criteria</w:t>
      </w:r>
    </w:p>
    <w:p w14:paraId="7D0BC8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7TU</w:t>
      </w:r>
      <w:r w:rsidRPr="005A0CF1">
        <w:rPr>
          <w:sz w:val="18"/>
          <w:szCs w:val="18"/>
        </w:rPr>
        <w:tab/>
        <w:t>Does Not Meet Criteria</w:t>
      </w:r>
    </w:p>
    <w:p w14:paraId="481CAD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7TW</w:t>
      </w:r>
      <w:r w:rsidRPr="005A0CF1">
        <w:rPr>
          <w:sz w:val="18"/>
          <w:szCs w:val="18"/>
        </w:rPr>
        <w:tab/>
        <w:t>Does Not Meet Criteria</w:t>
      </w:r>
    </w:p>
    <w:p w14:paraId="0F440E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7TX</w:t>
      </w:r>
      <w:r w:rsidRPr="005A0CF1">
        <w:rPr>
          <w:sz w:val="18"/>
          <w:szCs w:val="18"/>
        </w:rPr>
        <w:tab/>
        <w:t>Does Not Meet Criteria</w:t>
      </w:r>
    </w:p>
    <w:p w14:paraId="40E94E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7TY</w:t>
      </w:r>
      <w:r w:rsidRPr="005A0CF1">
        <w:rPr>
          <w:sz w:val="18"/>
          <w:szCs w:val="18"/>
        </w:rPr>
        <w:tab/>
        <w:t>Does Not Meet Criteria</w:t>
      </w:r>
    </w:p>
    <w:p w14:paraId="5165F6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7TZ</w:t>
      </w:r>
      <w:r w:rsidRPr="005A0CF1">
        <w:rPr>
          <w:sz w:val="18"/>
          <w:szCs w:val="18"/>
        </w:rPr>
        <w:tab/>
        <w:t>Does Not Meet Criteria</w:t>
      </w:r>
    </w:p>
    <w:p w14:paraId="4FA558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7UA</w:t>
      </w:r>
      <w:r w:rsidRPr="005A0CF1">
        <w:rPr>
          <w:sz w:val="18"/>
          <w:szCs w:val="18"/>
        </w:rPr>
        <w:tab/>
        <w:t>Does Not Meet Criteria</w:t>
      </w:r>
    </w:p>
    <w:p w14:paraId="1549E9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7UB</w:t>
      </w:r>
      <w:r w:rsidRPr="005A0CF1">
        <w:rPr>
          <w:sz w:val="18"/>
          <w:szCs w:val="18"/>
        </w:rPr>
        <w:tab/>
        <w:t>Does Not Meet Criteria</w:t>
      </w:r>
    </w:p>
    <w:p w14:paraId="4F8DFA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7UD</w:t>
      </w:r>
      <w:r w:rsidRPr="005A0CF1">
        <w:rPr>
          <w:sz w:val="18"/>
          <w:szCs w:val="18"/>
        </w:rPr>
        <w:tab/>
        <w:t>Does Not Meet Criteria</w:t>
      </w:r>
    </w:p>
    <w:p w14:paraId="14BFC3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7UE</w:t>
      </w:r>
      <w:r w:rsidRPr="005A0CF1">
        <w:rPr>
          <w:sz w:val="18"/>
          <w:szCs w:val="18"/>
        </w:rPr>
        <w:tab/>
        <w:t>Does Not Meet Criteria</w:t>
      </w:r>
    </w:p>
    <w:p w14:paraId="1BBD12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7UF</w:t>
      </w:r>
      <w:r w:rsidRPr="005A0CF1">
        <w:rPr>
          <w:sz w:val="18"/>
          <w:szCs w:val="18"/>
        </w:rPr>
        <w:tab/>
        <w:t>Does Not Meet Criteria</w:t>
      </w:r>
    </w:p>
    <w:p w14:paraId="3F74AC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7UG</w:t>
      </w:r>
      <w:r w:rsidRPr="005A0CF1">
        <w:rPr>
          <w:sz w:val="18"/>
          <w:szCs w:val="18"/>
        </w:rPr>
        <w:tab/>
        <w:t>Does Not Meet Criteria</w:t>
      </w:r>
    </w:p>
    <w:p w14:paraId="7A07CD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7UJ</w:t>
      </w:r>
      <w:r w:rsidRPr="005A0CF1">
        <w:rPr>
          <w:sz w:val="18"/>
          <w:szCs w:val="18"/>
        </w:rPr>
        <w:tab/>
        <w:t>Does Not Meet Criteria</w:t>
      </w:r>
    </w:p>
    <w:p w14:paraId="18591F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7UL</w:t>
      </w:r>
      <w:r w:rsidRPr="005A0CF1">
        <w:rPr>
          <w:sz w:val="18"/>
          <w:szCs w:val="18"/>
        </w:rPr>
        <w:tab/>
        <w:t>Does Not Meet Criteria</w:t>
      </w:r>
    </w:p>
    <w:p w14:paraId="2E0864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7UN</w:t>
      </w:r>
      <w:r w:rsidRPr="005A0CF1">
        <w:rPr>
          <w:sz w:val="18"/>
          <w:szCs w:val="18"/>
        </w:rPr>
        <w:tab/>
        <w:t>Does Not Meet Criteria</w:t>
      </w:r>
    </w:p>
    <w:p w14:paraId="130740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7UP</w:t>
      </w:r>
      <w:r w:rsidRPr="005A0CF1">
        <w:rPr>
          <w:sz w:val="18"/>
          <w:szCs w:val="18"/>
        </w:rPr>
        <w:tab/>
        <w:t>Meets Postcode Criteria</w:t>
      </w:r>
    </w:p>
    <w:p w14:paraId="18332A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7UQ</w:t>
      </w:r>
      <w:r w:rsidRPr="005A0CF1">
        <w:rPr>
          <w:sz w:val="18"/>
          <w:szCs w:val="18"/>
        </w:rPr>
        <w:tab/>
        <w:t>Meets Postcode Criteria</w:t>
      </w:r>
    </w:p>
    <w:p w14:paraId="7DF01A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7UR</w:t>
      </w:r>
      <w:r w:rsidRPr="005A0CF1">
        <w:rPr>
          <w:sz w:val="18"/>
          <w:szCs w:val="18"/>
        </w:rPr>
        <w:tab/>
        <w:t>Does Not Meet Criteria</w:t>
      </w:r>
    </w:p>
    <w:p w14:paraId="7F3D23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7US</w:t>
      </w:r>
      <w:r w:rsidRPr="005A0CF1">
        <w:rPr>
          <w:sz w:val="18"/>
          <w:szCs w:val="18"/>
        </w:rPr>
        <w:tab/>
        <w:t>Does Not Meet Criteria</w:t>
      </w:r>
    </w:p>
    <w:p w14:paraId="677CB4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7UT</w:t>
      </w:r>
      <w:r w:rsidRPr="005A0CF1">
        <w:rPr>
          <w:sz w:val="18"/>
          <w:szCs w:val="18"/>
        </w:rPr>
        <w:tab/>
        <w:t>Does Not Meet Criteria</w:t>
      </w:r>
    </w:p>
    <w:p w14:paraId="36348C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7UW</w:t>
      </w:r>
      <w:r w:rsidRPr="005A0CF1">
        <w:rPr>
          <w:sz w:val="18"/>
          <w:szCs w:val="18"/>
        </w:rPr>
        <w:tab/>
        <w:t>Does Not Meet Criteria</w:t>
      </w:r>
    </w:p>
    <w:p w14:paraId="1909BB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7UX</w:t>
      </w:r>
      <w:r w:rsidRPr="005A0CF1">
        <w:rPr>
          <w:sz w:val="18"/>
          <w:szCs w:val="18"/>
        </w:rPr>
        <w:tab/>
        <w:t>Meets Postcode Criteria</w:t>
      </w:r>
    </w:p>
    <w:p w14:paraId="256959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7UY</w:t>
      </w:r>
      <w:r w:rsidRPr="005A0CF1">
        <w:rPr>
          <w:sz w:val="18"/>
          <w:szCs w:val="18"/>
        </w:rPr>
        <w:tab/>
        <w:t>Does Not Meet Criteria</w:t>
      </w:r>
    </w:p>
    <w:p w14:paraId="5598E0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7UZ</w:t>
      </w:r>
      <w:r w:rsidRPr="005A0CF1">
        <w:rPr>
          <w:sz w:val="18"/>
          <w:szCs w:val="18"/>
        </w:rPr>
        <w:tab/>
        <w:t>Does Not Meet Criteria</w:t>
      </w:r>
    </w:p>
    <w:p w14:paraId="64F00F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7XA</w:t>
      </w:r>
      <w:r w:rsidRPr="005A0CF1">
        <w:rPr>
          <w:sz w:val="18"/>
          <w:szCs w:val="18"/>
        </w:rPr>
        <w:tab/>
        <w:t>Does Not Meet Criteria</w:t>
      </w:r>
    </w:p>
    <w:p w14:paraId="688268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7XB</w:t>
      </w:r>
      <w:r w:rsidRPr="005A0CF1">
        <w:rPr>
          <w:sz w:val="18"/>
          <w:szCs w:val="18"/>
        </w:rPr>
        <w:tab/>
        <w:t>Does Not Meet Criteria</w:t>
      </w:r>
    </w:p>
    <w:p w14:paraId="6DE4FB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7XD</w:t>
      </w:r>
      <w:r w:rsidRPr="005A0CF1">
        <w:rPr>
          <w:sz w:val="18"/>
          <w:szCs w:val="18"/>
        </w:rPr>
        <w:tab/>
        <w:t>Does Not Meet Criteria</w:t>
      </w:r>
    </w:p>
    <w:p w14:paraId="048D1D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7XE</w:t>
      </w:r>
      <w:r w:rsidRPr="005A0CF1">
        <w:rPr>
          <w:sz w:val="18"/>
          <w:szCs w:val="18"/>
        </w:rPr>
        <w:tab/>
        <w:t>Does Not Meet Criteria</w:t>
      </w:r>
    </w:p>
    <w:p w14:paraId="34AC8A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7XF</w:t>
      </w:r>
      <w:r w:rsidRPr="005A0CF1">
        <w:rPr>
          <w:sz w:val="18"/>
          <w:szCs w:val="18"/>
        </w:rPr>
        <w:tab/>
        <w:t>Does Not Meet Criteria</w:t>
      </w:r>
    </w:p>
    <w:p w14:paraId="5A50B5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7XG</w:t>
      </w:r>
      <w:r w:rsidRPr="005A0CF1">
        <w:rPr>
          <w:sz w:val="18"/>
          <w:szCs w:val="18"/>
        </w:rPr>
        <w:tab/>
        <w:t>Does Not Meet Criteria</w:t>
      </w:r>
    </w:p>
    <w:p w14:paraId="653EF2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7XH</w:t>
      </w:r>
      <w:r w:rsidRPr="005A0CF1">
        <w:rPr>
          <w:sz w:val="18"/>
          <w:szCs w:val="18"/>
        </w:rPr>
        <w:tab/>
        <w:t>Does Not Meet Criteria</w:t>
      </w:r>
    </w:p>
    <w:p w14:paraId="3AF230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7XJ</w:t>
      </w:r>
      <w:r w:rsidRPr="005A0CF1">
        <w:rPr>
          <w:sz w:val="18"/>
          <w:szCs w:val="18"/>
        </w:rPr>
        <w:tab/>
        <w:t>Does Not Meet Criteria</w:t>
      </w:r>
    </w:p>
    <w:p w14:paraId="78376B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7XL</w:t>
      </w:r>
      <w:r w:rsidRPr="005A0CF1">
        <w:rPr>
          <w:sz w:val="18"/>
          <w:szCs w:val="18"/>
        </w:rPr>
        <w:tab/>
        <w:t>Does Not Meet Criteria</w:t>
      </w:r>
    </w:p>
    <w:p w14:paraId="011D71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7XN</w:t>
      </w:r>
      <w:r w:rsidRPr="005A0CF1">
        <w:rPr>
          <w:sz w:val="18"/>
          <w:szCs w:val="18"/>
        </w:rPr>
        <w:tab/>
        <w:t>Does Not Meet Criteria</w:t>
      </w:r>
    </w:p>
    <w:p w14:paraId="618A8D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7XP</w:t>
      </w:r>
      <w:r w:rsidRPr="005A0CF1">
        <w:rPr>
          <w:sz w:val="18"/>
          <w:szCs w:val="18"/>
        </w:rPr>
        <w:tab/>
        <w:t>Does Not Meet Criteria</w:t>
      </w:r>
    </w:p>
    <w:p w14:paraId="1B6556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7XQ</w:t>
      </w:r>
      <w:r w:rsidRPr="005A0CF1">
        <w:rPr>
          <w:sz w:val="18"/>
          <w:szCs w:val="18"/>
        </w:rPr>
        <w:tab/>
        <w:t>Does Not Meet Criteria</w:t>
      </w:r>
    </w:p>
    <w:p w14:paraId="19BE0B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7XU</w:t>
      </w:r>
      <w:r w:rsidRPr="005A0CF1">
        <w:rPr>
          <w:sz w:val="18"/>
          <w:szCs w:val="18"/>
        </w:rPr>
        <w:tab/>
        <w:t>Meets Postcode Criteria</w:t>
      </w:r>
    </w:p>
    <w:p w14:paraId="2ABB8D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7XY</w:t>
      </w:r>
      <w:r w:rsidRPr="005A0CF1">
        <w:rPr>
          <w:sz w:val="18"/>
          <w:szCs w:val="18"/>
        </w:rPr>
        <w:tab/>
        <w:t>Does Not Meet Criteria</w:t>
      </w:r>
    </w:p>
    <w:p w14:paraId="781E17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8AA</w:t>
      </w:r>
      <w:r w:rsidRPr="005A0CF1">
        <w:rPr>
          <w:sz w:val="18"/>
          <w:szCs w:val="18"/>
        </w:rPr>
        <w:tab/>
        <w:t>Meets Postcode Criteria</w:t>
      </w:r>
    </w:p>
    <w:p w14:paraId="3567B2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8AB</w:t>
      </w:r>
      <w:r w:rsidRPr="005A0CF1">
        <w:rPr>
          <w:sz w:val="18"/>
          <w:szCs w:val="18"/>
        </w:rPr>
        <w:tab/>
        <w:t>Meets Postcode Criteria</w:t>
      </w:r>
    </w:p>
    <w:p w14:paraId="663CA1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8AD</w:t>
      </w:r>
      <w:r w:rsidRPr="005A0CF1">
        <w:rPr>
          <w:sz w:val="18"/>
          <w:szCs w:val="18"/>
        </w:rPr>
        <w:tab/>
        <w:t>Meets Postcode Criteria</w:t>
      </w:r>
    </w:p>
    <w:p w14:paraId="3EFA81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8AE</w:t>
      </w:r>
      <w:r w:rsidRPr="005A0CF1">
        <w:rPr>
          <w:sz w:val="18"/>
          <w:szCs w:val="18"/>
        </w:rPr>
        <w:tab/>
        <w:t>Meets Postcode Criteria</w:t>
      </w:r>
    </w:p>
    <w:p w14:paraId="2B5563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8AF</w:t>
      </w:r>
      <w:r w:rsidRPr="005A0CF1">
        <w:rPr>
          <w:sz w:val="18"/>
          <w:szCs w:val="18"/>
        </w:rPr>
        <w:tab/>
        <w:t>Meets Postcode Criteria</w:t>
      </w:r>
    </w:p>
    <w:p w14:paraId="05DC48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8AG</w:t>
      </w:r>
      <w:r w:rsidRPr="005A0CF1">
        <w:rPr>
          <w:sz w:val="18"/>
          <w:szCs w:val="18"/>
        </w:rPr>
        <w:tab/>
        <w:t>Meets Postcode Criteria</w:t>
      </w:r>
    </w:p>
    <w:p w14:paraId="6ECF3F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8AJ</w:t>
      </w:r>
      <w:r w:rsidRPr="005A0CF1">
        <w:rPr>
          <w:sz w:val="18"/>
          <w:szCs w:val="18"/>
        </w:rPr>
        <w:tab/>
        <w:t>Meets Postcode Criteria</w:t>
      </w:r>
    </w:p>
    <w:p w14:paraId="1FB246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8AL</w:t>
      </w:r>
      <w:r w:rsidRPr="005A0CF1">
        <w:rPr>
          <w:sz w:val="18"/>
          <w:szCs w:val="18"/>
        </w:rPr>
        <w:tab/>
        <w:t>Meets Postcode Criteria</w:t>
      </w:r>
    </w:p>
    <w:p w14:paraId="15564D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8AN</w:t>
      </w:r>
      <w:r w:rsidRPr="005A0CF1">
        <w:rPr>
          <w:sz w:val="18"/>
          <w:szCs w:val="18"/>
        </w:rPr>
        <w:tab/>
        <w:t>Meets Postcode Criteria</w:t>
      </w:r>
    </w:p>
    <w:p w14:paraId="2AF39B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8AP</w:t>
      </w:r>
      <w:r w:rsidRPr="005A0CF1">
        <w:rPr>
          <w:sz w:val="18"/>
          <w:szCs w:val="18"/>
        </w:rPr>
        <w:tab/>
        <w:t>Meets Postcode Criteria</w:t>
      </w:r>
    </w:p>
    <w:p w14:paraId="5E9E51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8AQ</w:t>
      </w:r>
      <w:r w:rsidRPr="005A0CF1">
        <w:rPr>
          <w:sz w:val="18"/>
          <w:szCs w:val="18"/>
        </w:rPr>
        <w:tab/>
        <w:t>Meets Postcode Criteria</w:t>
      </w:r>
    </w:p>
    <w:p w14:paraId="7AB9ED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8AR</w:t>
      </w:r>
      <w:r w:rsidRPr="005A0CF1">
        <w:rPr>
          <w:sz w:val="18"/>
          <w:szCs w:val="18"/>
        </w:rPr>
        <w:tab/>
        <w:t>Meets Postcode Criteria</w:t>
      </w:r>
    </w:p>
    <w:p w14:paraId="49CCCF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8AS</w:t>
      </w:r>
      <w:r w:rsidRPr="005A0CF1">
        <w:rPr>
          <w:sz w:val="18"/>
          <w:szCs w:val="18"/>
        </w:rPr>
        <w:tab/>
        <w:t>Meets Postcode Criteria</w:t>
      </w:r>
    </w:p>
    <w:p w14:paraId="514B1B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8AT</w:t>
      </w:r>
      <w:r w:rsidRPr="005A0CF1">
        <w:rPr>
          <w:sz w:val="18"/>
          <w:szCs w:val="18"/>
        </w:rPr>
        <w:tab/>
        <w:t>Meets Postcode Criteria</w:t>
      </w:r>
    </w:p>
    <w:p w14:paraId="4967BE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8AU</w:t>
      </w:r>
      <w:r w:rsidRPr="005A0CF1">
        <w:rPr>
          <w:sz w:val="18"/>
          <w:szCs w:val="18"/>
        </w:rPr>
        <w:tab/>
        <w:t>Meets Postcode Criteria</w:t>
      </w:r>
    </w:p>
    <w:p w14:paraId="2C106E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8AW</w:t>
      </w:r>
      <w:r w:rsidRPr="005A0CF1">
        <w:rPr>
          <w:sz w:val="18"/>
          <w:szCs w:val="18"/>
        </w:rPr>
        <w:tab/>
        <w:t>Meets Postcode Criteria</w:t>
      </w:r>
    </w:p>
    <w:p w14:paraId="0D5ED5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8AX</w:t>
      </w:r>
      <w:r w:rsidRPr="005A0CF1">
        <w:rPr>
          <w:sz w:val="18"/>
          <w:szCs w:val="18"/>
        </w:rPr>
        <w:tab/>
        <w:t>Meets Postcode Criteria</w:t>
      </w:r>
    </w:p>
    <w:p w14:paraId="0A36B7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8AY</w:t>
      </w:r>
      <w:r w:rsidRPr="005A0CF1">
        <w:rPr>
          <w:sz w:val="18"/>
          <w:szCs w:val="18"/>
        </w:rPr>
        <w:tab/>
        <w:t>Meets Postcode Criteria</w:t>
      </w:r>
    </w:p>
    <w:p w14:paraId="702FD7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8AZ</w:t>
      </w:r>
      <w:r w:rsidRPr="005A0CF1">
        <w:rPr>
          <w:sz w:val="18"/>
          <w:szCs w:val="18"/>
        </w:rPr>
        <w:tab/>
        <w:t>Meets Postcode Criteria</w:t>
      </w:r>
    </w:p>
    <w:p w14:paraId="7678DF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8BA</w:t>
      </w:r>
      <w:r w:rsidRPr="005A0CF1">
        <w:rPr>
          <w:sz w:val="18"/>
          <w:szCs w:val="18"/>
        </w:rPr>
        <w:tab/>
        <w:t>Does Not Meet Criteria</w:t>
      </w:r>
    </w:p>
    <w:p w14:paraId="16149E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8BB</w:t>
      </w:r>
      <w:r w:rsidRPr="005A0CF1">
        <w:rPr>
          <w:sz w:val="18"/>
          <w:szCs w:val="18"/>
        </w:rPr>
        <w:tab/>
        <w:t>Does Not Meet Criteria</w:t>
      </w:r>
    </w:p>
    <w:p w14:paraId="300300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8BD</w:t>
      </w:r>
      <w:r w:rsidRPr="005A0CF1">
        <w:rPr>
          <w:sz w:val="18"/>
          <w:szCs w:val="18"/>
        </w:rPr>
        <w:tab/>
        <w:t>Does Not Meet Criteria</w:t>
      </w:r>
    </w:p>
    <w:p w14:paraId="7E4378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8BE</w:t>
      </w:r>
      <w:r w:rsidRPr="005A0CF1">
        <w:rPr>
          <w:sz w:val="18"/>
          <w:szCs w:val="18"/>
        </w:rPr>
        <w:tab/>
        <w:t>Meets Postcode Criteria</w:t>
      </w:r>
    </w:p>
    <w:p w14:paraId="7D69AB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8BF</w:t>
      </w:r>
      <w:r w:rsidRPr="005A0CF1">
        <w:rPr>
          <w:sz w:val="18"/>
          <w:szCs w:val="18"/>
        </w:rPr>
        <w:tab/>
        <w:t>Meets Postcode Criteria</w:t>
      </w:r>
    </w:p>
    <w:p w14:paraId="59F1F0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8BH</w:t>
      </w:r>
      <w:r w:rsidRPr="005A0CF1">
        <w:rPr>
          <w:sz w:val="18"/>
          <w:szCs w:val="18"/>
        </w:rPr>
        <w:tab/>
        <w:t>Does Not Meet Criteria</w:t>
      </w:r>
    </w:p>
    <w:p w14:paraId="3198F5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8BJ</w:t>
      </w:r>
      <w:r w:rsidRPr="005A0CF1">
        <w:rPr>
          <w:sz w:val="18"/>
          <w:szCs w:val="18"/>
        </w:rPr>
        <w:tab/>
        <w:t>Meets Postcode Criteria</w:t>
      </w:r>
    </w:p>
    <w:p w14:paraId="540B23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8BL</w:t>
      </w:r>
      <w:r w:rsidRPr="005A0CF1">
        <w:rPr>
          <w:sz w:val="18"/>
          <w:szCs w:val="18"/>
        </w:rPr>
        <w:tab/>
        <w:t>Meets Postcode Criteria</w:t>
      </w:r>
    </w:p>
    <w:p w14:paraId="4A52FB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8BN</w:t>
      </w:r>
      <w:r w:rsidRPr="005A0CF1">
        <w:rPr>
          <w:sz w:val="18"/>
          <w:szCs w:val="18"/>
        </w:rPr>
        <w:tab/>
        <w:t>Meets Postcode Criteria</w:t>
      </w:r>
    </w:p>
    <w:p w14:paraId="6C7513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8BP</w:t>
      </w:r>
      <w:r w:rsidRPr="005A0CF1">
        <w:rPr>
          <w:sz w:val="18"/>
          <w:szCs w:val="18"/>
        </w:rPr>
        <w:tab/>
        <w:t>Meets Postcode Criteria</w:t>
      </w:r>
    </w:p>
    <w:p w14:paraId="628005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8BQ</w:t>
      </w:r>
      <w:r w:rsidRPr="005A0CF1">
        <w:rPr>
          <w:sz w:val="18"/>
          <w:szCs w:val="18"/>
        </w:rPr>
        <w:tab/>
        <w:t>Meets Postcode Criteria</w:t>
      </w:r>
    </w:p>
    <w:p w14:paraId="64562D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8BS</w:t>
      </w:r>
      <w:r w:rsidRPr="005A0CF1">
        <w:rPr>
          <w:sz w:val="18"/>
          <w:szCs w:val="18"/>
        </w:rPr>
        <w:tab/>
        <w:t>Meets Postcode Criteria</w:t>
      </w:r>
    </w:p>
    <w:p w14:paraId="5918E1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8BT</w:t>
      </w:r>
      <w:r w:rsidRPr="005A0CF1">
        <w:rPr>
          <w:sz w:val="18"/>
          <w:szCs w:val="18"/>
        </w:rPr>
        <w:tab/>
        <w:t>Does Not Meet Criteria</w:t>
      </w:r>
    </w:p>
    <w:p w14:paraId="2A9842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8BU</w:t>
      </w:r>
      <w:r w:rsidRPr="005A0CF1">
        <w:rPr>
          <w:sz w:val="18"/>
          <w:szCs w:val="18"/>
        </w:rPr>
        <w:tab/>
        <w:t>Meets Postcode Criteria</w:t>
      </w:r>
    </w:p>
    <w:p w14:paraId="2E2D06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8BW</w:t>
      </w:r>
      <w:r w:rsidRPr="005A0CF1">
        <w:rPr>
          <w:sz w:val="18"/>
          <w:szCs w:val="18"/>
        </w:rPr>
        <w:tab/>
        <w:t>Meets Postcode Criteria</w:t>
      </w:r>
    </w:p>
    <w:p w14:paraId="104F52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8BX</w:t>
      </w:r>
      <w:r w:rsidRPr="005A0CF1">
        <w:rPr>
          <w:sz w:val="18"/>
          <w:szCs w:val="18"/>
        </w:rPr>
        <w:tab/>
        <w:t>Does Not Meet Criteria</w:t>
      </w:r>
    </w:p>
    <w:p w14:paraId="4E21E6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8BY</w:t>
      </w:r>
      <w:r w:rsidRPr="005A0CF1">
        <w:rPr>
          <w:sz w:val="18"/>
          <w:szCs w:val="18"/>
        </w:rPr>
        <w:tab/>
        <w:t>Meets Postcode Criteria</w:t>
      </w:r>
    </w:p>
    <w:p w14:paraId="058601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8BZ</w:t>
      </w:r>
      <w:r w:rsidRPr="005A0CF1">
        <w:rPr>
          <w:sz w:val="18"/>
          <w:szCs w:val="18"/>
        </w:rPr>
        <w:tab/>
        <w:t>Meets Postcode Criteria</w:t>
      </w:r>
    </w:p>
    <w:p w14:paraId="010243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8DA</w:t>
      </w:r>
      <w:r w:rsidRPr="005A0CF1">
        <w:rPr>
          <w:sz w:val="18"/>
          <w:szCs w:val="18"/>
        </w:rPr>
        <w:tab/>
        <w:t>Meets Postcode Criteria</w:t>
      </w:r>
    </w:p>
    <w:p w14:paraId="4EE4FC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8DB</w:t>
      </w:r>
      <w:r w:rsidRPr="005A0CF1">
        <w:rPr>
          <w:sz w:val="18"/>
          <w:szCs w:val="18"/>
        </w:rPr>
        <w:tab/>
        <w:t>Meets Postcode Criteria</w:t>
      </w:r>
    </w:p>
    <w:p w14:paraId="41BECE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8DD</w:t>
      </w:r>
      <w:r w:rsidRPr="005A0CF1">
        <w:rPr>
          <w:sz w:val="18"/>
          <w:szCs w:val="18"/>
        </w:rPr>
        <w:tab/>
        <w:t>Meets Postcode Criteria</w:t>
      </w:r>
    </w:p>
    <w:p w14:paraId="500C51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8DE</w:t>
      </w:r>
      <w:r w:rsidRPr="005A0CF1">
        <w:rPr>
          <w:sz w:val="18"/>
          <w:szCs w:val="18"/>
        </w:rPr>
        <w:tab/>
        <w:t>Meets Postcode Criteria</w:t>
      </w:r>
    </w:p>
    <w:p w14:paraId="038DC6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8DF</w:t>
      </w:r>
      <w:r w:rsidRPr="005A0CF1">
        <w:rPr>
          <w:sz w:val="18"/>
          <w:szCs w:val="18"/>
        </w:rPr>
        <w:tab/>
        <w:t>Meets Postcode Criteria</w:t>
      </w:r>
    </w:p>
    <w:p w14:paraId="70FE21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8DG</w:t>
      </w:r>
      <w:r w:rsidRPr="005A0CF1">
        <w:rPr>
          <w:sz w:val="18"/>
          <w:szCs w:val="18"/>
        </w:rPr>
        <w:tab/>
        <w:t>Meets Postcode Criteria</w:t>
      </w:r>
    </w:p>
    <w:p w14:paraId="6066E3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8DH</w:t>
      </w:r>
      <w:r w:rsidRPr="005A0CF1">
        <w:rPr>
          <w:sz w:val="18"/>
          <w:szCs w:val="18"/>
        </w:rPr>
        <w:tab/>
        <w:t>Meets Postcode Criteria</w:t>
      </w:r>
    </w:p>
    <w:p w14:paraId="662303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8DJ</w:t>
      </w:r>
      <w:r w:rsidRPr="005A0CF1">
        <w:rPr>
          <w:sz w:val="18"/>
          <w:szCs w:val="18"/>
        </w:rPr>
        <w:tab/>
        <w:t>Meets Postcode Criteria</w:t>
      </w:r>
    </w:p>
    <w:p w14:paraId="684F37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8DL</w:t>
      </w:r>
      <w:r w:rsidRPr="005A0CF1">
        <w:rPr>
          <w:sz w:val="18"/>
          <w:szCs w:val="18"/>
        </w:rPr>
        <w:tab/>
        <w:t>Meets Postcode Criteria</w:t>
      </w:r>
    </w:p>
    <w:p w14:paraId="421573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8DN</w:t>
      </w:r>
      <w:r w:rsidRPr="005A0CF1">
        <w:rPr>
          <w:sz w:val="18"/>
          <w:szCs w:val="18"/>
        </w:rPr>
        <w:tab/>
        <w:t>Does Not Meet Criteria</w:t>
      </w:r>
    </w:p>
    <w:p w14:paraId="4BED89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8DP</w:t>
      </w:r>
      <w:r w:rsidRPr="005A0CF1">
        <w:rPr>
          <w:sz w:val="18"/>
          <w:szCs w:val="18"/>
        </w:rPr>
        <w:tab/>
        <w:t>Meets Postcode Criteria</w:t>
      </w:r>
    </w:p>
    <w:p w14:paraId="72D249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8DQ</w:t>
      </w:r>
      <w:r w:rsidRPr="005A0CF1">
        <w:rPr>
          <w:sz w:val="18"/>
          <w:szCs w:val="18"/>
        </w:rPr>
        <w:tab/>
        <w:t>Meets Postcode Criteria</w:t>
      </w:r>
    </w:p>
    <w:p w14:paraId="086825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8DR</w:t>
      </w:r>
      <w:r w:rsidRPr="005A0CF1">
        <w:rPr>
          <w:sz w:val="18"/>
          <w:szCs w:val="18"/>
        </w:rPr>
        <w:tab/>
        <w:t>Does Not Meet Criteria</w:t>
      </w:r>
    </w:p>
    <w:p w14:paraId="1E803D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8DS</w:t>
      </w:r>
      <w:r w:rsidRPr="005A0CF1">
        <w:rPr>
          <w:sz w:val="18"/>
          <w:szCs w:val="18"/>
        </w:rPr>
        <w:tab/>
        <w:t>Meets Postcode Criteria</w:t>
      </w:r>
    </w:p>
    <w:p w14:paraId="38B548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8DT</w:t>
      </w:r>
      <w:r w:rsidRPr="005A0CF1">
        <w:rPr>
          <w:sz w:val="18"/>
          <w:szCs w:val="18"/>
        </w:rPr>
        <w:tab/>
        <w:t>Meets Postcode Criteria</w:t>
      </w:r>
    </w:p>
    <w:p w14:paraId="1D9C84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8DU</w:t>
      </w:r>
      <w:r w:rsidRPr="005A0CF1">
        <w:rPr>
          <w:sz w:val="18"/>
          <w:szCs w:val="18"/>
        </w:rPr>
        <w:tab/>
        <w:t>Meets Postcode Criteria</w:t>
      </w:r>
    </w:p>
    <w:p w14:paraId="189EDD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8DW</w:t>
      </w:r>
      <w:r w:rsidRPr="005A0CF1">
        <w:rPr>
          <w:sz w:val="18"/>
          <w:szCs w:val="18"/>
        </w:rPr>
        <w:tab/>
        <w:t>Meets Postcode Criteria</w:t>
      </w:r>
    </w:p>
    <w:p w14:paraId="219E80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8DX</w:t>
      </w:r>
      <w:r w:rsidRPr="005A0CF1">
        <w:rPr>
          <w:sz w:val="18"/>
          <w:szCs w:val="18"/>
        </w:rPr>
        <w:tab/>
        <w:t>Meets Postcode Criteria</w:t>
      </w:r>
    </w:p>
    <w:p w14:paraId="58AF52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8DY</w:t>
      </w:r>
      <w:r w:rsidRPr="005A0CF1">
        <w:rPr>
          <w:sz w:val="18"/>
          <w:szCs w:val="18"/>
        </w:rPr>
        <w:tab/>
        <w:t>Meets Postcode Criteria</w:t>
      </w:r>
    </w:p>
    <w:p w14:paraId="58F2E1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8DZ</w:t>
      </w:r>
      <w:r w:rsidRPr="005A0CF1">
        <w:rPr>
          <w:sz w:val="18"/>
          <w:szCs w:val="18"/>
        </w:rPr>
        <w:tab/>
        <w:t>Meets Postcode Criteria</w:t>
      </w:r>
    </w:p>
    <w:p w14:paraId="78D20C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8EA</w:t>
      </w:r>
      <w:r w:rsidRPr="005A0CF1">
        <w:rPr>
          <w:sz w:val="18"/>
          <w:szCs w:val="18"/>
        </w:rPr>
        <w:tab/>
        <w:t>Meets Postcode Criteria</w:t>
      </w:r>
    </w:p>
    <w:p w14:paraId="2D46B3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8EB</w:t>
      </w:r>
      <w:r w:rsidRPr="005A0CF1">
        <w:rPr>
          <w:sz w:val="18"/>
          <w:szCs w:val="18"/>
        </w:rPr>
        <w:tab/>
        <w:t>Meets Postcode Criteria</w:t>
      </w:r>
    </w:p>
    <w:p w14:paraId="0C4F89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8ED</w:t>
      </w:r>
      <w:r w:rsidRPr="005A0CF1">
        <w:rPr>
          <w:sz w:val="18"/>
          <w:szCs w:val="18"/>
        </w:rPr>
        <w:tab/>
        <w:t>Meets Postcode Criteria</w:t>
      </w:r>
    </w:p>
    <w:p w14:paraId="62678C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8EE</w:t>
      </w:r>
      <w:r w:rsidRPr="005A0CF1">
        <w:rPr>
          <w:sz w:val="18"/>
          <w:szCs w:val="18"/>
        </w:rPr>
        <w:tab/>
        <w:t>Meets Postcode Criteria</w:t>
      </w:r>
    </w:p>
    <w:p w14:paraId="397BF4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8EF</w:t>
      </w:r>
      <w:r w:rsidRPr="005A0CF1">
        <w:rPr>
          <w:sz w:val="18"/>
          <w:szCs w:val="18"/>
        </w:rPr>
        <w:tab/>
        <w:t>Meets Postcode Criteria</w:t>
      </w:r>
    </w:p>
    <w:p w14:paraId="636095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8EG</w:t>
      </w:r>
      <w:r w:rsidRPr="005A0CF1">
        <w:rPr>
          <w:sz w:val="18"/>
          <w:szCs w:val="18"/>
        </w:rPr>
        <w:tab/>
        <w:t>Meets Postcode Criteria</w:t>
      </w:r>
    </w:p>
    <w:p w14:paraId="0B6324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8EH</w:t>
      </w:r>
      <w:r w:rsidRPr="005A0CF1">
        <w:rPr>
          <w:sz w:val="18"/>
          <w:szCs w:val="18"/>
        </w:rPr>
        <w:tab/>
        <w:t>Meets Postcode Criteria</w:t>
      </w:r>
    </w:p>
    <w:p w14:paraId="756F65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8EJ</w:t>
      </w:r>
      <w:r w:rsidRPr="005A0CF1">
        <w:rPr>
          <w:sz w:val="18"/>
          <w:szCs w:val="18"/>
        </w:rPr>
        <w:tab/>
        <w:t>Meets Postcode Criteria</w:t>
      </w:r>
    </w:p>
    <w:p w14:paraId="4D9119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8EL</w:t>
      </w:r>
      <w:r w:rsidRPr="005A0CF1">
        <w:rPr>
          <w:sz w:val="18"/>
          <w:szCs w:val="18"/>
        </w:rPr>
        <w:tab/>
        <w:t>Meets Postcode Criteria</w:t>
      </w:r>
    </w:p>
    <w:p w14:paraId="52854B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8EN</w:t>
      </w:r>
      <w:r w:rsidRPr="005A0CF1">
        <w:rPr>
          <w:sz w:val="18"/>
          <w:szCs w:val="18"/>
        </w:rPr>
        <w:tab/>
        <w:t>Meets Postcode Criteria</w:t>
      </w:r>
    </w:p>
    <w:p w14:paraId="5EBFE8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8EP</w:t>
      </w:r>
      <w:r w:rsidRPr="005A0CF1">
        <w:rPr>
          <w:sz w:val="18"/>
          <w:szCs w:val="18"/>
        </w:rPr>
        <w:tab/>
        <w:t>Meets Postcode Criteria</w:t>
      </w:r>
    </w:p>
    <w:p w14:paraId="035298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8EQ</w:t>
      </w:r>
      <w:r w:rsidRPr="005A0CF1">
        <w:rPr>
          <w:sz w:val="18"/>
          <w:szCs w:val="18"/>
        </w:rPr>
        <w:tab/>
        <w:t>Meets Postcode Criteria</w:t>
      </w:r>
    </w:p>
    <w:p w14:paraId="12A0F3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8ER</w:t>
      </w:r>
      <w:r w:rsidRPr="005A0CF1">
        <w:rPr>
          <w:sz w:val="18"/>
          <w:szCs w:val="18"/>
        </w:rPr>
        <w:tab/>
        <w:t>Meets Postcode Criteria</w:t>
      </w:r>
    </w:p>
    <w:p w14:paraId="43995E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8ES</w:t>
      </w:r>
      <w:r w:rsidRPr="005A0CF1">
        <w:rPr>
          <w:sz w:val="18"/>
          <w:szCs w:val="18"/>
        </w:rPr>
        <w:tab/>
        <w:t>Meets Postcode Criteria</w:t>
      </w:r>
    </w:p>
    <w:p w14:paraId="6DC522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8ET</w:t>
      </w:r>
      <w:r w:rsidRPr="005A0CF1">
        <w:rPr>
          <w:sz w:val="18"/>
          <w:szCs w:val="18"/>
        </w:rPr>
        <w:tab/>
        <w:t>Meets Postcode Criteria</w:t>
      </w:r>
    </w:p>
    <w:p w14:paraId="3ED980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8EU</w:t>
      </w:r>
      <w:r w:rsidRPr="005A0CF1">
        <w:rPr>
          <w:sz w:val="18"/>
          <w:szCs w:val="18"/>
        </w:rPr>
        <w:tab/>
        <w:t>Meets Postcode Criteria</w:t>
      </w:r>
    </w:p>
    <w:p w14:paraId="3914C4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8EW</w:t>
      </w:r>
      <w:r w:rsidRPr="005A0CF1">
        <w:rPr>
          <w:sz w:val="18"/>
          <w:szCs w:val="18"/>
        </w:rPr>
        <w:tab/>
        <w:t>Meets Postcode Criteria</w:t>
      </w:r>
    </w:p>
    <w:p w14:paraId="6CBDBF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8EX</w:t>
      </w:r>
      <w:r w:rsidRPr="005A0CF1">
        <w:rPr>
          <w:sz w:val="18"/>
          <w:szCs w:val="18"/>
        </w:rPr>
        <w:tab/>
        <w:t>Meets Postcode Criteria</w:t>
      </w:r>
    </w:p>
    <w:p w14:paraId="4668C0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8EY</w:t>
      </w:r>
      <w:r w:rsidRPr="005A0CF1">
        <w:rPr>
          <w:sz w:val="18"/>
          <w:szCs w:val="18"/>
        </w:rPr>
        <w:tab/>
        <w:t>Meets Postcode Criteria</w:t>
      </w:r>
    </w:p>
    <w:p w14:paraId="3B9AE8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8EZ</w:t>
      </w:r>
      <w:r w:rsidRPr="005A0CF1">
        <w:rPr>
          <w:sz w:val="18"/>
          <w:szCs w:val="18"/>
        </w:rPr>
        <w:tab/>
        <w:t>Meets Postcode Criteria</w:t>
      </w:r>
    </w:p>
    <w:p w14:paraId="40CB57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8FA</w:t>
      </w:r>
      <w:r w:rsidRPr="005A0CF1">
        <w:rPr>
          <w:sz w:val="18"/>
          <w:szCs w:val="18"/>
        </w:rPr>
        <w:tab/>
        <w:t>Meets Postcode Criteria</w:t>
      </w:r>
    </w:p>
    <w:p w14:paraId="53E8BB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8FB</w:t>
      </w:r>
      <w:r w:rsidRPr="005A0CF1">
        <w:rPr>
          <w:sz w:val="18"/>
          <w:szCs w:val="18"/>
        </w:rPr>
        <w:tab/>
        <w:t>Does Not Meet Criteria</w:t>
      </w:r>
    </w:p>
    <w:p w14:paraId="2266E8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8FD</w:t>
      </w:r>
      <w:r w:rsidRPr="005A0CF1">
        <w:rPr>
          <w:sz w:val="18"/>
          <w:szCs w:val="18"/>
        </w:rPr>
        <w:tab/>
        <w:t>Meets Postcode Criteria</w:t>
      </w:r>
    </w:p>
    <w:p w14:paraId="610164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8FE</w:t>
      </w:r>
      <w:r w:rsidRPr="005A0CF1">
        <w:rPr>
          <w:sz w:val="18"/>
          <w:szCs w:val="18"/>
        </w:rPr>
        <w:tab/>
        <w:t>Does Not Meet Criteria</w:t>
      </w:r>
    </w:p>
    <w:p w14:paraId="0D6DA5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8FF</w:t>
      </w:r>
      <w:r w:rsidRPr="005A0CF1">
        <w:rPr>
          <w:sz w:val="18"/>
          <w:szCs w:val="18"/>
        </w:rPr>
        <w:tab/>
        <w:t>Meets Postcode Criteria</w:t>
      </w:r>
    </w:p>
    <w:p w14:paraId="4266DF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8FG</w:t>
      </w:r>
      <w:r w:rsidRPr="005A0CF1">
        <w:rPr>
          <w:sz w:val="18"/>
          <w:szCs w:val="18"/>
        </w:rPr>
        <w:tab/>
        <w:t>Meets Postcode Criteria</w:t>
      </w:r>
    </w:p>
    <w:p w14:paraId="7FA4B2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8FH</w:t>
      </w:r>
      <w:r w:rsidRPr="005A0CF1">
        <w:rPr>
          <w:sz w:val="18"/>
          <w:szCs w:val="18"/>
        </w:rPr>
        <w:tab/>
        <w:t>Does Not Meet Criteria</w:t>
      </w:r>
    </w:p>
    <w:p w14:paraId="6C64DD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8FJ</w:t>
      </w:r>
      <w:r w:rsidRPr="005A0CF1">
        <w:rPr>
          <w:sz w:val="18"/>
          <w:szCs w:val="18"/>
        </w:rPr>
        <w:tab/>
        <w:t>Does Not Meet Criteria</w:t>
      </w:r>
    </w:p>
    <w:p w14:paraId="748594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8FL</w:t>
      </w:r>
      <w:r w:rsidRPr="005A0CF1">
        <w:rPr>
          <w:sz w:val="18"/>
          <w:szCs w:val="18"/>
        </w:rPr>
        <w:tab/>
        <w:t>Meets Postcode Criteria</w:t>
      </w:r>
    </w:p>
    <w:p w14:paraId="438C05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8FN</w:t>
      </w:r>
      <w:r w:rsidRPr="005A0CF1">
        <w:rPr>
          <w:sz w:val="18"/>
          <w:szCs w:val="18"/>
        </w:rPr>
        <w:tab/>
        <w:t>Does Not Meet Criteria</w:t>
      </w:r>
    </w:p>
    <w:p w14:paraId="6DB7A0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8FP</w:t>
      </w:r>
      <w:r w:rsidRPr="005A0CF1">
        <w:rPr>
          <w:sz w:val="18"/>
          <w:szCs w:val="18"/>
        </w:rPr>
        <w:tab/>
        <w:t>Does Not Meet Criteria</w:t>
      </w:r>
    </w:p>
    <w:p w14:paraId="3886BA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8FQ</w:t>
      </w:r>
      <w:r w:rsidRPr="005A0CF1">
        <w:rPr>
          <w:sz w:val="18"/>
          <w:szCs w:val="18"/>
        </w:rPr>
        <w:tab/>
        <w:t>Does Not Meet Criteria</w:t>
      </w:r>
    </w:p>
    <w:p w14:paraId="23ABAA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8FR</w:t>
      </w:r>
      <w:r w:rsidRPr="005A0CF1">
        <w:rPr>
          <w:sz w:val="18"/>
          <w:szCs w:val="18"/>
        </w:rPr>
        <w:tab/>
        <w:t>Meets Postcode Criteria</w:t>
      </w:r>
    </w:p>
    <w:p w14:paraId="0BC8A4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8FS</w:t>
      </w:r>
      <w:r w:rsidRPr="005A0CF1">
        <w:rPr>
          <w:sz w:val="18"/>
          <w:szCs w:val="18"/>
        </w:rPr>
        <w:tab/>
        <w:t>Does Not Meet Criteria</w:t>
      </w:r>
    </w:p>
    <w:p w14:paraId="2B5701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8FT</w:t>
      </w:r>
      <w:r w:rsidRPr="005A0CF1">
        <w:rPr>
          <w:sz w:val="18"/>
          <w:szCs w:val="18"/>
        </w:rPr>
        <w:tab/>
        <w:t>Meets Postcode Criteria</w:t>
      </w:r>
    </w:p>
    <w:p w14:paraId="43D2BA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8FU</w:t>
      </w:r>
      <w:r w:rsidRPr="005A0CF1">
        <w:rPr>
          <w:sz w:val="18"/>
          <w:szCs w:val="18"/>
        </w:rPr>
        <w:tab/>
        <w:t>Does Not Meet Criteria</w:t>
      </w:r>
    </w:p>
    <w:p w14:paraId="064DBC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8FW</w:t>
      </w:r>
      <w:r w:rsidRPr="005A0CF1">
        <w:rPr>
          <w:sz w:val="18"/>
          <w:szCs w:val="18"/>
        </w:rPr>
        <w:tab/>
        <w:t>Does Not Meet Criteria</w:t>
      </w:r>
    </w:p>
    <w:p w14:paraId="6F55AA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8FX</w:t>
      </w:r>
      <w:r w:rsidRPr="005A0CF1">
        <w:rPr>
          <w:sz w:val="18"/>
          <w:szCs w:val="18"/>
        </w:rPr>
        <w:tab/>
        <w:t>Does Not Meet Criteria</w:t>
      </w:r>
    </w:p>
    <w:p w14:paraId="446DCD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8FY</w:t>
      </w:r>
      <w:r w:rsidRPr="005A0CF1">
        <w:rPr>
          <w:sz w:val="18"/>
          <w:szCs w:val="18"/>
        </w:rPr>
        <w:tab/>
        <w:t>Meets Postcode Criteria</w:t>
      </w:r>
    </w:p>
    <w:p w14:paraId="437068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8FZ</w:t>
      </w:r>
      <w:r w:rsidRPr="005A0CF1">
        <w:rPr>
          <w:sz w:val="18"/>
          <w:szCs w:val="18"/>
        </w:rPr>
        <w:tab/>
        <w:t>Meets Postcode Criteria</w:t>
      </w:r>
    </w:p>
    <w:p w14:paraId="4A54DD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8GA</w:t>
      </w:r>
      <w:r w:rsidRPr="005A0CF1">
        <w:rPr>
          <w:sz w:val="18"/>
          <w:szCs w:val="18"/>
        </w:rPr>
        <w:tab/>
        <w:t>Does Not Meet Criteria</w:t>
      </w:r>
    </w:p>
    <w:p w14:paraId="34CC8B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8GB</w:t>
      </w:r>
      <w:r w:rsidRPr="005A0CF1">
        <w:rPr>
          <w:sz w:val="18"/>
          <w:szCs w:val="18"/>
        </w:rPr>
        <w:tab/>
        <w:t>Does Not Meet Criteria</w:t>
      </w:r>
    </w:p>
    <w:p w14:paraId="2615A1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8GD</w:t>
      </w:r>
      <w:r w:rsidRPr="005A0CF1">
        <w:rPr>
          <w:sz w:val="18"/>
          <w:szCs w:val="18"/>
        </w:rPr>
        <w:tab/>
        <w:t>Does Not Meet Criteria</w:t>
      </w:r>
    </w:p>
    <w:p w14:paraId="26D2B8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8GE</w:t>
      </w:r>
      <w:r w:rsidRPr="005A0CF1">
        <w:rPr>
          <w:sz w:val="18"/>
          <w:szCs w:val="18"/>
        </w:rPr>
        <w:tab/>
        <w:t>Does Not Meet Criteria</w:t>
      </w:r>
    </w:p>
    <w:p w14:paraId="7CFD77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8GF</w:t>
      </w:r>
      <w:r w:rsidRPr="005A0CF1">
        <w:rPr>
          <w:sz w:val="18"/>
          <w:szCs w:val="18"/>
        </w:rPr>
        <w:tab/>
        <w:t>Meets Postcode Criteria</w:t>
      </w:r>
    </w:p>
    <w:p w14:paraId="22E895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8GG</w:t>
      </w:r>
      <w:r w:rsidRPr="005A0CF1">
        <w:rPr>
          <w:sz w:val="18"/>
          <w:szCs w:val="18"/>
        </w:rPr>
        <w:tab/>
        <w:t>Meets Postcode Criteria</w:t>
      </w:r>
    </w:p>
    <w:p w14:paraId="4FCBE1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8GL</w:t>
      </w:r>
      <w:r w:rsidRPr="005A0CF1">
        <w:rPr>
          <w:sz w:val="18"/>
          <w:szCs w:val="18"/>
        </w:rPr>
        <w:tab/>
        <w:t>Does Not Meet Criteria</w:t>
      </w:r>
    </w:p>
    <w:p w14:paraId="5B8E9E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8GN</w:t>
      </w:r>
      <w:r w:rsidRPr="005A0CF1">
        <w:rPr>
          <w:sz w:val="18"/>
          <w:szCs w:val="18"/>
        </w:rPr>
        <w:tab/>
        <w:t>Does Not Meet Criteria</w:t>
      </w:r>
    </w:p>
    <w:p w14:paraId="09751D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8GP</w:t>
      </w:r>
      <w:r w:rsidRPr="005A0CF1">
        <w:rPr>
          <w:sz w:val="18"/>
          <w:szCs w:val="18"/>
        </w:rPr>
        <w:tab/>
        <w:t>Meets Postcode Criteria</w:t>
      </w:r>
    </w:p>
    <w:p w14:paraId="6CF40B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8GQ</w:t>
      </w:r>
      <w:r w:rsidRPr="005A0CF1">
        <w:rPr>
          <w:sz w:val="18"/>
          <w:szCs w:val="18"/>
        </w:rPr>
        <w:tab/>
        <w:t>Meets Postcode Criteria</w:t>
      </w:r>
    </w:p>
    <w:p w14:paraId="697070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8GR</w:t>
      </w:r>
      <w:r w:rsidRPr="005A0CF1">
        <w:rPr>
          <w:sz w:val="18"/>
          <w:szCs w:val="18"/>
        </w:rPr>
        <w:tab/>
        <w:t>Does Not Meet Criteria</w:t>
      </w:r>
    </w:p>
    <w:p w14:paraId="198FD6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8GT</w:t>
      </w:r>
      <w:r w:rsidRPr="005A0CF1">
        <w:rPr>
          <w:sz w:val="18"/>
          <w:szCs w:val="18"/>
        </w:rPr>
        <w:tab/>
        <w:t>Does Not Meet Criteria</w:t>
      </w:r>
    </w:p>
    <w:p w14:paraId="3E1608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8GU</w:t>
      </w:r>
      <w:r w:rsidRPr="005A0CF1">
        <w:rPr>
          <w:sz w:val="18"/>
          <w:szCs w:val="18"/>
        </w:rPr>
        <w:tab/>
        <w:t>Does Not Meet Criteria</w:t>
      </w:r>
    </w:p>
    <w:p w14:paraId="6E53DA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8GX</w:t>
      </w:r>
      <w:r w:rsidRPr="005A0CF1">
        <w:rPr>
          <w:sz w:val="18"/>
          <w:szCs w:val="18"/>
        </w:rPr>
        <w:tab/>
        <w:t>Does Not Meet Criteria</w:t>
      </w:r>
    </w:p>
    <w:p w14:paraId="21FCC2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8GY</w:t>
      </w:r>
      <w:r w:rsidRPr="005A0CF1">
        <w:rPr>
          <w:sz w:val="18"/>
          <w:szCs w:val="18"/>
        </w:rPr>
        <w:tab/>
        <w:t>Does Not Meet Criteria</w:t>
      </w:r>
    </w:p>
    <w:p w14:paraId="78CF1E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8GZ</w:t>
      </w:r>
      <w:r w:rsidRPr="005A0CF1">
        <w:rPr>
          <w:sz w:val="18"/>
          <w:szCs w:val="18"/>
        </w:rPr>
        <w:tab/>
        <w:t>Does Not Meet Criteria</w:t>
      </w:r>
    </w:p>
    <w:p w14:paraId="3CE3E9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8HA</w:t>
      </w:r>
      <w:r w:rsidRPr="005A0CF1">
        <w:rPr>
          <w:sz w:val="18"/>
          <w:szCs w:val="18"/>
        </w:rPr>
        <w:tab/>
        <w:t>Meets Postcode Criteria</w:t>
      </w:r>
    </w:p>
    <w:p w14:paraId="0E7868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8HB</w:t>
      </w:r>
      <w:r w:rsidRPr="005A0CF1">
        <w:rPr>
          <w:sz w:val="18"/>
          <w:szCs w:val="18"/>
        </w:rPr>
        <w:tab/>
        <w:t>Meets Postcode Criteria</w:t>
      </w:r>
    </w:p>
    <w:p w14:paraId="3C59B3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8HD</w:t>
      </w:r>
      <w:r w:rsidRPr="005A0CF1">
        <w:rPr>
          <w:sz w:val="18"/>
          <w:szCs w:val="18"/>
        </w:rPr>
        <w:tab/>
        <w:t>Meets Postcode Criteria</w:t>
      </w:r>
    </w:p>
    <w:p w14:paraId="583E87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8HE</w:t>
      </w:r>
      <w:r w:rsidRPr="005A0CF1">
        <w:rPr>
          <w:sz w:val="18"/>
          <w:szCs w:val="18"/>
        </w:rPr>
        <w:tab/>
        <w:t>Meets Postcode Criteria</w:t>
      </w:r>
    </w:p>
    <w:p w14:paraId="71D681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8HF</w:t>
      </w:r>
      <w:r w:rsidRPr="005A0CF1">
        <w:rPr>
          <w:sz w:val="18"/>
          <w:szCs w:val="18"/>
        </w:rPr>
        <w:tab/>
        <w:t>Meets Postcode Criteria</w:t>
      </w:r>
    </w:p>
    <w:p w14:paraId="4D425F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8HG</w:t>
      </w:r>
      <w:r w:rsidRPr="005A0CF1">
        <w:rPr>
          <w:sz w:val="18"/>
          <w:szCs w:val="18"/>
        </w:rPr>
        <w:tab/>
        <w:t>Does Not Meet Criteria</w:t>
      </w:r>
    </w:p>
    <w:p w14:paraId="0663D5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8HH</w:t>
      </w:r>
      <w:r w:rsidRPr="005A0CF1">
        <w:rPr>
          <w:sz w:val="18"/>
          <w:szCs w:val="18"/>
        </w:rPr>
        <w:tab/>
        <w:t>Meets Postcode Criteria</w:t>
      </w:r>
    </w:p>
    <w:p w14:paraId="3EF26A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8HJ</w:t>
      </w:r>
      <w:r w:rsidRPr="005A0CF1">
        <w:rPr>
          <w:sz w:val="18"/>
          <w:szCs w:val="18"/>
        </w:rPr>
        <w:tab/>
        <w:t>Meets Postcode Criteria</w:t>
      </w:r>
    </w:p>
    <w:p w14:paraId="74FB3B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8HL</w:t>
      </w:r>
      <w:r w:rsidRPr="005A0CF1">
        <w:rPr>
          <w:sz w:val="18"/>
          <w:szCs w:val="18"/>
        </w:rPr>
        <w:tab/>
        <w:t>Meets Postcode Criteria</w:t>
      </w:r>
    </w:p>
    <w:p w14:paraId="651E61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8HN</w:t>
      </w:r>
      <w:r w:rsidRPr="005A0CF1">
        <w:rPr>
          <w:sz w:val="18"/>
          <w:szCs w:val="18"/>
        </w:rPr>
        <w:tab/>
        <w:t>Meets Postcode Criteria</w:t>
      </w:r>
    </w:p>
    <w:p w14:paraId="599E6A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8HP</w:t>
      </w:r>
      <w:r w:rsidRPr="005A0CF1">
        <w:rPr>
          <w:sz w:val="18"/>
          <w:szCs w:val="18"/>
        </w:rPr>
        <w:tab/>
        <w:t>Meets Postcode Criteria</w:t>
      </w:r>
    </w:p>
    <w:p w14:paraId="2D5A48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8HQ</w:t>
      </w:r>
      <w:r w:rsidRPr="005A0CF1">
        <w:rPr>
          <w:sz w:val="18"/>
          <w:szCs w:val="18"/>
        </w:rPr>
        <w:tab/>
        <w:t>Meets Postcode Criteria</w:t>
      </w:r>
    </w:p>
    <w:p w14:paraId="7BADB8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8HR</w:t>
      </w:r>
      <w:r w:rsidRPr="005A0CF1">
        <w:rPr>
          <w:sz w:val="18"/>
          <w:szCs w:val="18"/>
        </w:rPr>
        <w:tab/>
        <w:t>Meets Postcode Criteria</w:t>
      </w:r>
    </w:p>
    <w:p w14:paraId="527C49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8HS</w:t>
      </w:r>
      <w:r w:rsidRPr="005A0CF1">
        <w:rPr>
          <w:sz w:val="18"/>
          <w:szCs w:val="18"/>
        </w:rPr>
        <w:tab/>
        <w:t>Meets Postcode Criteria</w:t>
      </w:r>
    </w:p>
    <w:p w14:paraId="051A03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8HT</w:t>
      </w:r>
      <w:r w:rsidRPr="005A0CF1">
        <w:rPr>
          <w:sz w:val="18"/>
          <w:szCs w:val="18"/>
        </w:rPr>
        <w:tab/>
        <w:t>Meets Postcode Criteria</w:t>
      </w:r>
    </w:p>
    <w:p w14:paraId="520775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8HU</w:t>
      </w:r>
      <w:r w:rsidRPr="005A0CF1">
        <w:rPr>
          <w:sz w:val="18"/>
          <w:szCs w:val="18"/>
        </w:rPr>
        <w:tab/>
        <w:t>Does Not Meet Criteria</w:t>
      </w:r>
    </w:p>
    <w:p w14:paraId="033EB5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8HW</w:t>
      </w:r>
      <w:r w:rsidRPr="005A0CF1">
        <w:rPr>
          <w:sz w:val="18"/>
          <w:szCs w:val="18"/>
        </w:rPr>
        <w:tab/>
        <w:t>Meets Postcode Criteria</w:t>
      </w:r>
    </w:p>
    <w:p w14:paraId="17C017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8HX</w:t>
      </w:r>
      <w:r w:rsidRPr="005A0CF1">
        <w:rPr>
          <w:sz w:val="18"/>
          <w:szCs w:val="18"/>
        </w:rPr>
        <w:tab/>
        <w:t>Meets Postcode Criteria</w:t>
      </w:r>
    </w:p>
    <w:p w14:paraId="3F6213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8HY</w:t>
      </w:r>
      <w:r w:rsidRPr="005A0CF1">
        <w:rPr>
          <w:sz w:val="18"/>
          <w:szCs w:val="18"/>
        </w:rPr>
        <w:tab/>
        <w:t>Does Not Meet Criteria</w:t>
      </w:r>
    </w:p>
    <w:p w14:paraId="309E54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8HZ</w:t>
      </w:r>
      <w:r w:rsidRPr="005A0CF1">
        <w:rPr>
          <w:sz w:val="18"/>
          <w:szCs w:val="18"/>
        </w:rPr>
        <w:tab/>
        <w:t>Does Not Meet Criteria</w:t>
      </w:r>
    </w:p>
    <w:p w14:paraId="452BC2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8JA</w:t>
      </w:r>
      <w:r w:rsidRPr="005A0CF1">
        <w:rPr>
          <w:sz w:val="18"/>
          <w:szCs w:val="18"/>
        </w:rPr>
        <w:tab/>
        <w:t>Meets Postcode Criteria</w:t>
      </w:r>
    </w:p>
    <w:p w14:paraId="3AD4D5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8JB</w:t>
      </w:r>
      <w:r w:rsidRPr="005A0CF1">
        <w:rPr>
          <w:sz w:val="18"/>
          <w:szCs w:val="18"/>
        </w:rPr>
        <w:tab/>
        <w:t>Meets Postcode Criteria</w:t>
      </w:r>
    </w:p>
    <w:p w14:paraId="121BD7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8JD</w:t>
      </w:r>
      <w:r w:rsidRPr="005A0CF1">
        <w:rPr>
          <w:sz w:val="18"/>
          <w:szCs w:val="18"/>
        </w:rPr>
        <w:tab/>
        <w:t>Meets Postcode Criteria</w:t>
      </w:r>
    </w:p>
    <w:p w14:paraId="512BAB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8JE</w:t>
      </w:r>
      <w:r w:rsidRPr="005A0CF1">
        <w:rPr>
          <w:sz w:val="18"/>
          <w:szCs w:val="18"/>
        </w:rPr>
        <w:tab/>
        <w:t>Meets Postcode Criteria</w:t>
      </w:r>
    </w:p>
    <w:p w14:paraId="1365FF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8JF</w:t>
      </w:r>
      <w:r w:rsidRPr="005A0CF1">
        <w:rPr>
          <w:sz w:val="18"/>
          <w:szCs w:val="18"/>
        </w:rPr>
        <w:tab/>
        <w:t>Meets Postcode Criteria</w:t>
      </w:r>
    </w:p>
    <w:p w14:paraId="4B0915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8JG</w:t>
      </w:r>
      <w:r w:rsidRPr="005A0CF1">
        <w:rPr>
          <w:sz w:val="18"/>
          <w:szCs w:val="18"/>
        </w:rPr>
        <w:tab/>
        <w:t>Meets Postcode Criteria</w:t>
      </w:r>
    </w:p>
    <w:p w14:paraId="369D88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8JH</w:t>
      </w:r>
      <w:r w:rsidRPr="005A0CF1">
        <w:rPr>
          <w:sz w:val="18"/>
          <w:szCs w:val="18"/>
        </w:rPr>
        <w:tab/>
        <w:t>Meets Postcode Criteria</w:t>
      </w:r>
    </w:p>
    <w:p w14:paraId="54844D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8JJ</w:t>
      </w:r>
      <w:r w:rsidRPr="005A0CF1">
        <w:rPr>
          <w:sz w:val="18"/>
          <w:szCs w:val="18"/>
        </w:rPr>
        <w:tab/>
        <w:t>Meets Postcode Criteria</w:t>
      </w:r>
    </w:p>
    <w:p w14:paraId="72B0E1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8JL</w:t>
      </w:r>
      <w:r w:rsidRPr="005A0CF1">
        <w:rPr>
          <w:sz w:val="18"/>
          <w:szCs w:val="18"/>
        </w:rPr>
        <w:tab/>
        <w:t>Meets Postcode Criteria</w:t>
      </w:r>
    </w:p>
    <w:p w14:paraId="06CF03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8JN</w:t>
      </w:r>
      <w:r w:rsidRPr="005A0CF1">
        <w:rPr>
          <w:sz w:val="18"/>
          <w:szCs w:val="18"/>
        </w:rPr>
        <w:tab/>
        <w:t>Meets Postcode Criteria</w:t>
      </w:r>
    </w:p>
    <w:p w14:paraId="4ECC6B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8JP</w:t>
      </w:r>
      <w:r w:rsidRPr="005A0CF1">
        <w:rPr>
          <w:sz w:val="18"/>
          <w:szCs w:val="18"/>
        </w:rPr>
        <w:tab/>
        <w:t>Meets Postcode Criteria</w:t>
      </w:r>
    </w:p>
    <w:p w14:paraId="13503F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8JQ</w:t>
      </w:r>
      <w:r w:rsidRPr="005A0CF1">
        <w:rPr>
          <w:sz w:val="18"/>
          <w:szCs w:val="18"/>
        </w:rPr>
        <w:tab/>
        <w:t>Meets Postcode Criteria</w:t>
      </w:r>
    </w:p>
    <w:p w14:paraId="0894D2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8JR</w:t>
      </w:r>
      <w:r w:rsidRPr="005A0CF1">
        <w:rPr>
          <w:sz w:val="18"/>
          <w:szCs w:val="18"/>
        </w:rPr>
        <w:tab/>
        <w:t>Meets Postcode Criteria</w:t>
      </w:r>
    </w:p>
    <w:p w14:paraId="5052DB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8JS</w:t>
      </w:r>
      <w:r w:rsidRPr="005A0CF1">
        <w:rPr>
          <w:sz w:val="18"/>
          <w:szCs w:val="18"/>
        </w:rPr>
        <w:tab/>
        <w:t>Meets Postcode Criteria</w:t>
      </w:r>
    </w:p>
    <w:p w14:paraId="15C85A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8JT</w:t>
      </w:r>
      <w:r w:rsidRPr="005A0CF1">
        <w:rPr>
          <w:sz w:val="18"/>
          <w:szCs w:val="18"/>
        </w:rPr>
        <w:tab/>
        <w:t>Meets Postcode Criteria</w:t>
      </w:r>
    </w:p>
    <w:p w14:paraId="42452F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8JU</w:t>
      </w:r>
      <w:r w:rsidRPr="005A0CF1">
        <w:rPr>
          <w:sz w:val="18"/>
          <w:szCs w:val="18"/>
        </w:rPr>
        <w:tab/>
        <w:t>Meets Postcode Criteria</w:t>
      </w:r>
    </w:p>
    <w:p w14:paraId="732EC3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8JW</w:t>
      </w:r>
      <w:r w:rsidRPr="005A0CF1">
        <w:rPr>
          <w:sz w:val="18"/>
          <w:szCs w:val="18"/>
        </w:rPr>
        <w:tab/>
        <w:t>Meets Postcode Criteria</w:t>
      </w:r>
    </w:p>
    <w:p w14:paraId="6414F1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8JX</w:t>
      </w:r>
      <w:r w:rsidRPr="005A0CF1">
        <w:rPr>
          <w:sz w:val="18"/>
          <w:szCs w:val="18"/>
        </w:rPr>
        <w:tab/>
        <w:t>Meets Postcode Criteria</w:t>
      </w:r>
    </w:p>
    <w:p w14:paraId="128A43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8JY</w:t>
      </w:r>
      <w:r w:rsidRPr="005A0CF1">
        <w:rPr>
          <w:sz w:val="18"/>
          <w:szCs w:val="18"/>
        </w:rPr>
        <w:tab/>
        <w:t>Meets Postcode Criteria</w:t>
      </w:r>
    </w:p>
    <w:p w14:paraId="5D4900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8JZ</w:t>
      </w:r>
      <w:r w:rsidRPr="005A0CF1">
        <w:rPr>
          <w:sz w:val="18"/>
          <w:szCs w:val="18"/>
        </w:rPr>
        <w:tab/>
        <w:t>Meets Postcode Criteria</w:t>
      </w:r>
    </w:p>
    <w:p w14:paraId="54B7CE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8LA</w:t>
      </w:r>
      <w:r w:rsidRPr="005A0CF1">
        <w:rPr>
          <w:sz w:val="18"/>
          <w:szCs w:val="18"/>
        </w:rPr>
        <w:tab/>
        <w:t>Meets Postcode Criteria</w:t>
      </w:r>
    </w:p>
    <w:p w14:paraId="2A811B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8LB</w:t>
      </w:r>
      <w:r w:rsidRPr="005A0CF1">
        <w:rPr>
          <w:sz w:val="18"/>
          <w:szCs w:val="18"/>
        </w:rPr>
        <w:tab/>
        <w:t>Meets Postcode Criteria</w:t>
      </w:r>
    </w:p>
    <w:p w14:paraId="360A62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8LD</w:t>
      </w:r>
      <w:r w:rsidRPr="005A0CF1">
        <w:rPr>
          <w:sz w:val="18"/>
          <w:szCs w:val="18"/>
        </w:rPr>
        <w:tab/>
        <w:t>Meets Postcode Criteria</w:t>
      </w:r>
    </w:p>
    <w:p w14:paraId="4777CB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8LE</w:t>
      </w:r>
      <w:r w:rsidRPr="005A0CF1">
        <w:rPr>
          <w:sz w:val="18"/>
          <w:szCs w:val="18"/>
        </w:rPr>
        <w:tab/>
        <w:t>Meets Postcode Criteria</w:t>
      </w:r>
    </w:p>
    <w:p w14:paraId="59D832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8LF</w:t>
      </w:r>
      <w:r w:rsidRPr="005A0CF1">
        <w:rPr>
          <w:sz w:val="18"/>
          <w:szCs w:val="18"/>
        </w:rPr>
        <w:tab/>
        <w:t>Does Not Meet Criteria</w:t>
      </w:r>
    </w:p>
    <w:p w14:paraId="560F56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BT38 8LG</w:t>
      </w:r>
      <w:r w:rsidRPr="005A0CF1">
        <w:rPr>
          <w:sz w:val="18"/>
          <w:szCs w:val="18"/>
        </w:rPr>
        <w:tab/>
        <w:t>Does Not Meet Criteria</w:t>
      </w:r>
    </w:p>
    <w:p w14:paraId="2566BC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8LH</w:t>
      </w:r>
      <w:r w:rsidRPr="005A0CF1">
        <w:rPr>
          <w:sz w:val="18"/>
          <w:szCs w:val="18"/>
        </w:rPr>
        <w:tab/>
        <w:t>Does Not Meet Criteria</w:t>
      </w:r>
    </w:p>
    <w:p w14:paraId="715C1A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8LJ</w:t>
      </w:r>
      <w:r w:rsidRPr="005A0CF1">
        <w:rPr>
          <w:sz w:val="18"/>
          <w:szCs w:val="18"/>
        </w:rPr>
        <w:tab/>
        <w:t>Does Not Meet Criteria</w:t>
      </w:r>
    </w:p>
    <w:p w14:paraId="7581EE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8LL</w:t>
      </w:r>
      <w:r w:rsidRPr="005A0CF1">
        <w:rPr>
          <w:sz w:val="18"/>
          <w:szCs w:val="18"/>
        </w:rPr>
        <w:tab/>
        <w:t>Meets Postcode Criteria</w:t>
      </w:r>
    </w:p>
    <w:p w14:paraId="14AD86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8LN</w:t>
      </w:r>
      <w:r w:rsidRPr="005A0CF1">
        <w:rPr>
          <w:sz w:val="18"/>
          <w:szCs w:val="18"/>
        </w:rPr>
        <w:tab/>
        <w:t>Meets Postcode Criteria</w:t>
      </w:r>
    </w:p>
    <w:p w14:paraId="601D77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8LP</w:t>
      </w:r>
      <w:r w:rsidRPr="005A0CF1">
        <w:rPr>
          <w:sz w:val="18"/>
          <w:szCs w:val="18"/>
        </w:rPr>
        <w:tab/>
        <w:t>Meets Postcode Criteria</w:t>
      </w:r>
    </w:p>
    <w:p w14:paraId="657B88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8LQ</w:t>
      </w:r>
      <w:r w:rsidRPr="005A0CF1">
        <w:rPr>
          <w:sz w:val="18"/>
          <w:szCs w:val="18"/>
        </w:rPr>
        <w:tab/>
        <w:t>Meets Postcode Criteria</w:t>
      </w:r>
    </w:p>
    <w:p w14:paraId="4F2449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8LR</w:t>
      </w:r>
      <w:r w:rsidRPr="005A0CF1">
        <w:rPr>
          <w:sz w:val="18"/>
          <w:szCs w:val="18"/>
        </w:rPr>
        <w:tab/>
        <w:t>Meets Postcode Criteria</w:t>
      </w:r>
    </w:p>
    <w:p w14:paraId="3E1205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8LS</w:t>
      </w:r>
      <w:r w:rsidRPr="005A0CF1">
        <w:rPr>
          <w:sz w:val="18"/>
          <w:szCs w:val="18"/>
        </w:rPr>
        <w:tab/>
        <w:t>Meets Postcode Criteria</w:t>
      </w:r>
    </w:p>
    <w:p w14:paraId="546630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8LT</w:t>
      </w:r>
      <w:r w:rsidRPr="005A0CF1">
        <w:rPr>
          <w:sz w:val="18"/>
          <w:szCs w:val="18"/>
        </w:rPr>
        <w:tab/>
        <w:t>Meets Postcode Criteria</w:t>
      </w:r>
    </w:p>
    <w:p w14:paraId="6F5741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8LU</w:t>
      </w:r>
      <w:r w:rsidRPr="005A0CF1">
        <w:rPr>
          <w:sz w:val="18"/>
          <w:szCs w:val="18"/>
        </w:rPr>
        <w:tab/>
        <w:t>Meets Postcode Criteria</w:t>
      </w:r>
    </w:p>
    <w:p w14:paraId="017D80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8LW</w:t>
      </w:r>
      <w:r w:rsidRPr="005A0CF1">
        <w:rPr>
          <w:sz w:val="18"/>
          <w:szCs w:val="18"/>
        </w:rPr>
        <w:tab/>
        <w:t>Meets Postcode Criteria</w:t>
      </w:r>
    </w:p>
    <w:p w14:paraId="46B96A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8LX</w:t>
      </w:r>
      <w:r w:rsidRPr="005A0CF1">
        <w:rPr>
          <w:sz w:val="18"/>
          <w:szCs w:val="18"/>
        </w:rPr>
        <w:tab/>
        <w:t>Meets Postcode Criteria</w:t>
      </w:r>
    </w:p>
    <w:p w14:paraId="523A82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8LY</w:t>
      </w:r>
      <w:r w:rsidRPr="005A0CF1">
        <w:rPr>
          <w:sz w:val="18"/>
          <w:szCs w:val="18"/>
        </w:rPr>
        <w:tab/>
        <w:t>Meets Postcode Criteria</w:t>
      </w:r>
    </w:p>
    <w:p w14:paraId="29BE07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8LZ</w:t>
      </w:r>
      <w:r w:rsidRPr="005A0CF1">
        <w:rPr>
          <w:sz w:val="18"/>
          <w:szCs w:val="18"/>
        </w:rPr>
        <w:tab/>
        <w:t>Meets Postcode Criteria</w:t>
      </w:r>
    </w:p>
    <w:p w14:paraId="7A4402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8NA</w:t>
      </w:r>
      <w:r w:rsidRPr="005A0CF1">
        <w:rPr>
          <w:sz w:val="18"/>
          <w:szCs w:val="18"/>
        </w:rPr>
        <w:tab/>
        <w:t>Meets Postcode Criteria</w:t>
      </w:r>
    </w:p>
    <w:p w14:paraId="1E216A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8NB</w:t>
      </w:r>
      <w:r w:rsidRPr="005A0CF1">
        <w:rPr>
          <w:sz w:val="18"/>
          <w:szCs w:val="18"/>
        </w:rPr>
        <w:tab/>
        <w:t>Meets Postcode Criteria</w:t>
      </w:r>
    </w:p>
    <w:p w14:paraId="030D12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8ND</w:t>
      </w:r>
      <w:r w:rsidRPr="005A0CF1">
        <w:rPr>
          <w:sz w:val="18"/>
          <w:szCs w:val="18"/>
        </w:rPr>
        <w:tab/>
        <w:t>Meets Postcode Criteria</w:t>
      </w:r>
    </w:p>
    <w:p w14:paraId="2788A2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8NE</w:t>
      </w:r>
      <w:r w:rsidRPr="005A0CF1">
        <w:rPr>
          <w:sz w:val="18"/>
          <w:szCs w:val="18"/>
        </w:rPr>
        <w:tab/>
        <w:t>Meets Postcode Criteria</w:t>
      </w:r>
    </w:p>
    <w:p w14:paraId="3FC697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8NF</w:t>
      </w:r>
      <w:r w:rsidRPr="005A0CF1">
        <w:rPr>
          <w:sz w:val="18"/>
          <w:szCs w:val="18"/>
        </w:rPr>
        <w:tab/>
        <w:t>Meets Postcode Criteria</w:t>
      </w:r>
    </w:p>
    <w:p w14:paraId="40A81C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8NG</w:t>
      </w:r>
      <w:r w:rsidRPr="005A0CF1">
        <w:rPr>
          <w:sz w:val="18"/>
          <w:szCs w:val="18"/>
        </w:rPr>
        <w:tab/>
        <w:t>Meets Postcode Criteria</w:t>
      </w:r>
    </w:p>
    <w:p w14:paraId="0C5E04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8NH</w:t>
      </w:r>
      <w:r w:rsidRPr="005A0CF1">
        <w:rPr>
          <w:sz w:val="18"/>
          <w:szCs w:val="18"/>
        </w:rPr>
        <w:tab/>
        <w:t>Meets Postcode Criteria</w:t>
      </w:r>
    </w:p>
    <w:p w14:paraId="0DDCCA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8NJ</w:t>
      </w:r>
      <w:r w:rsidRPr="005A0CF1">
        <w:rPr>
          <w:sz w:val="18"/>
          <w:szCs w:val="18"/>
        </w:rPr>
        <w:tab/>
        <w:t>Meets Postcode Criteria</w:t>
      </w:r>
    </w:p>
    <w:p w14:paraId="6A534D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8NL</w:t>
      </w:r>
      <w:r w:rsidRPr="005A0CF1">
        <w:rPr>
          <w:sz w:val="18"/>
          <w:szCs w:val="18"/>
        </w:rPr>
        <w:tab/>
        <w:t>Meets Postcode Criteria</w:t>
      </w:r>
    </w:p>
    <w:p w14:paraId="18DE7A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8NN</w:t>
      </w:r>
      <w:r w:rsidRPr="005A0CF1">
        <w:rPr>
          <w:sz w:val="18"/>
          <w:szCs w:val="18"/>
        </w:rPr>
        <w:tab/>
        <w:t>Meets Postcode Criteria</w:t>
      </w:r>
    </w:p>
    <w:p w14:paraId="2A1776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8NP</w:t>
      </w:r>
      <w:r w:rsidRPr="005A0CF1">
        <w:rPr>
          <w:sz w:val="18"/>
          <w:szCs w:val="18"/>
        </w:rPr>
        <w:tab/>
        <w:t>Meets Postcode Criteria</w:t>
      </w:r>
    </w:p>
    <w:p w14:paraId="612EF3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8NQ</w:t>
      </w:r>
      <w:r w:rsidRPr="005A0CF1">
        <w:rPr>
          <w:sz w:val="18"/>
          <w:szCs w:val="18"/>
        </w:rPr>
        <w:tab/>
        <w:t>Meets Postcode Criteria</w:t>
      </w:r>
    </w:p>
    <w:p w14:paraId="6149F0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8NR</w:t>
      </w:r>
      <w:r w:rsidRPr="005A0CF1">
        <w:rPr>
          <w:sz w:val="18"/>
          <w:szCs w:val="18"/>
        </w:rPr>
        <w:tab/>
        <w:t>Meets Postcode Criteria</w:t>
      </w:r>
    </w:p>
    <w:p w14:paraId="6CA9CE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8NS</w:t>
      </w:r>
      <w:r w:rsidRPr="005A0CF1">
        <w:rPr>
          <w:sz w:val="18"/>
          <w:szCs w:val="18"/>
        </w:rPr>
        <w:tab/>
        <w:t>Meets Postcode Criteria</w:t>
      </w:r>
    </w:p>
    <w:p w14:paraId="496FBF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8NU</w:t>
      </w:r>
      <w:r w:rsidRPr="005A0CF1">
        <w:rPr>
          <w:sz w:val="18"/>
          <w:szCs w:val="18"/>
        </w:rPr>
        <w:tab/>
        <w:t>Does Not Meet Criteria</w:t>
      </w:r>
    </w:p>
    <w:p w14:paraId="5F10A0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8NW</w:t>
      </w:r>
      <w:r w:rsidRPr="005A0CF1">
        <w:rPr>
          <w:sz w:val="18"/>
          <w:szCs w:val="18"/>
        </w:rPr>
        <w:tab/>
        <w:t>Meets Postcode Criteria</w:t>
      </w:r>
    </w:p>
    <w:p w14:paraId="1BE952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8NX</w:t>
      </w:r>
      <w:r w:rsidRPr="005A0CF1">
        <w:rPr>
          <w:sz w:val="18"/>
          <w:szCs w:val="18"/>
        </w:rPr>
        <w:tab/>
        <w:t>Does Not Meet Criteria</w:t>
      </w:r>
    </w:p>
    <w:p w14:paraId="6105F4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8NY</w:t>
      </w:r>
      <w:r w:rsidRPr="005A0CF1">
        <w:rPr>
          <w:sz w:val="18"/>
          <w:szCs w:val="18"/>
        </w:rPr>
        <w:tab/>
        <w:t>Does Not Meet Criteria</w:t>
      </w:r>
    </w:p>
    <w:p w14:paraId="3C8BB2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8NZ</w:t>
      </w:r>
      <w:r w:rsidRPr="005A0CF1">
        <w:rPr>
          <w:sz w:val="18"/>
          <w:szCs w:val="18"/>
        </w:rPr>
        <w:tab/>
        <w:t>Does Not Meet Criteria</w:t>
      </w:r>
    </w:p>
    <w:p w14:paraId="564DE9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8PA</w:t>
      </w:r>
      <w:r w:rsidRPr="005A0CF1">
        <w:rPr>
          <w:sz w:val="18"/>
          <w:szCs w:val="18"/>
        </w:rPr>
        <w:tab/>
        <w:t>Does Not Meet Criteria</w:t>
      </w:r>
    </w:p>
    <w:p w14:paraId="0616B1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8PB</w:t>
      </w:r>
      <w:r w:rsidRPr="005A0CF1">
        <w:rPr>
          <w:sz w:val="18"/>
          <w:szCs w:val="18"/>
        </w:rPr>
        <w:tab/>
        <w:t>Does Not Meet Criteria</w:t>
      </w:r>
    </w:p>
    <w:p w14:paraId="2FA481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8PD</w:t>
      </w:r>
      <w:r w:rsidRPr="005A0CF1">
        <w:rPr>
          <w:sz w:val="18"/>
          <w:szCs w:val="18"/>
        </w:rPr>
        <w:tab/>
        <w:t>Does Not Meet Criteria</w:t>
      </w:r>
    </w:p>
    <w:p w14:paraId="55162F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8PE</w:t>
      </w:r>
      <w:r w:rsidRPr="005A0CF1">
        <w:rPr>
          <w:sz w:val="18"/>
          <w:szCs w:val="18"/>
        </w:rPr>
        <w:tab/>
        <w:t>Does Not Meet Criteria</w:t>
      </w:r>
    </w:p>
    <w:p w14:paraId="4F277C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8PF</w:t>
      </w:r>
      <w:r w:rsidRPr="005A0CF1">
        <w:rPr>
          <w:sz w:val="18"/>
          <w:szCs w:val="18"/>
        </w:rPr>
        <w:tab/>
        <w:t>Does Not Meet Criteria</w:t>
      </w:r>
    </w:p>
    <w:p w14:paraId="38D5F6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8PG</w:t>
      </w:r>
      <w:r w:rsidRPr="005A0CF1">
        <w:rPr>
          <w:sz w:val="18"/>
          <w:szCs w:val="18"/>
        </w:rPr>
        <w:tab/>
        <w:t>Does Not Meet Criteria</w:t>
      </w:r>
    </w:p>
    <w:p w14:paraId="0367B4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8PH</w:t>
      </w:r>
      <w:r w:rsidRPr="005A0CF1">
        <w:rPr>
          <w:sz w:val="18"/>
          <w:szCs w:val="18"/>
        </w:rPr>
        <w:tab/>
        <w:t>Does Not Meet Criteria</w:t>
      </w:r>
    </w:p>
    <w:p w14:paraId="3C9418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8PJ</w:t>
      </w:r>
      <w:r w:rsidRPr="005A0CF1">
        <w:rPr>
          <w:sz w:val="18"/>
          <w:szCs w:val="18"/>
        </w:rPr>
        <w:tab/>
        <w:t>Does Not Meet Criteria</w:t>
      </w:r>
    </w:p>
    <w:p w14:paraId="188EE9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8PL</w:t>
      </w:r>
      <w:r w:rsidRPr="005A0CF1">
        <w:rPr>
          <w:sz w:val="18"/>
          <w:szCs w:val="18"/>
        </w:rPr>
        <w:tab/>
        <w:t>Does Not Meet Criteria</w:t>
      </w:r>
    </w:p>
    <w:p w14:paraId="3DA042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8PN</w:t>
      </w:r>
      <w:r w:rsidRPr="005A0CF1">
        <w:rPr>
          <w:sz w:val="18"/>
          <w:szCs w:val="18"/>
        </w:rPr>
        <w:tab/>
        <w:t>Does Not Meet Criteria</w:t>
      </w:r>
    </w:p>
    <w:p w14:paraId="48320C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8PP</w:t>
      </w:r>
      <w:r w:rsidRPr="005A0CF1">
        <w:rPr>
          <w:sz w:val="18"/>
          <w:szCs w:val="18"/>
        </w:rPr>
        <w:tab/>
        <w:t>Does Not Meet Criteria</w:t>
      </w:r>
    </w:p>
    <w:p w14:paraId="43051A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8PQ</w:t>
      </w:r>
      <w:r w:rsidRPr="005A0CF1">
        <w:rPr>
          <w:sz w:val="18"/>
          <w:szCs w:val="18"/>
        </w:rPr>
        <w:tab/>
        <w:t>Does Not Meet Criteria</w:t>
      </w:r>
    </w:p>
    <w:p w14:paraId="35D866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8PR</w:t>
      </w:r>
      <w:r w:rsidRPr="005A0CF1">
        <w:rPr>
          <w:sz w:val="18"/>
          <w:szCs w:val="18"/>
        </w:rPr>
        <w:tab/>
        <w:t>Does Not Meet Criteria</w:t>
      </w:r>
    </w:p>
    <w:p w14:paraId="49D45C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8PS</w:t>
      </w:r>
      <w:r w:rsidRPr="005A0CF1">
        <w:rPr>
          <w:sz w:val="18"/>
          <w:szCs w:val="18"/>
        </w:rPr>
        <w:tab/>
        <w:t>Does Not Meet Criteria</w:t>
      </w:r>
    </w:p>
    <w:p w14:paraId="72E8F0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8PT</w:t>
      </w:r>
      <w:r w:rsidRPr="005A0CF1">
        <w:rPr>
          <w:sz w:val="18"/>
          <w:szCs w:val="18"/>
        </w:rPr>
        <w:tab/>
        <w:t>Does Not Meet Criteria</w:t>
      </w:r>
    </w:p>
    <w:p w14:paraId="6D5F0A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8PU</w:t>
      </w:r>
      <w:r w:rsidRPr="005A0CF1">
        <w:rPr>
          <w:sz w:val="18"/>
          <w:szCs w:val="18"/>
        </w:rPr>
        <w:tab/>
        <w:t>Does Not Meet Criteria</w:t>
      </w:r>
    </w:p>
    <w:p w14:paraId="721962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8PW</w:t>
      </w:r>
      <w:r w:rsidRPr="005A0CF1">
        <w:rPr>
          <w:sz w:val="18"/>
          <w:szCs w:val="18"/>
        </w:rPr>
        <w:tab/>
        <w:t>Does Not Meet Criteria</w:t>
      </w:r>
    </w:p>
    <w:p w14:paraId="52F0A1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8PX</w:t>
      </w:r>
      <w:r w:rsidRPr="005A0CF1">
        <w:rPr>
          <w:sz w:val="18"/>
          <w:szCs w:val="18"/>
        </w:rPr>
        <w:tab/>
        <w:t>Meets Postcode Criteria</w:t>
      </w:r>
    </w:p>
    <w:p w14:paraId="747080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8PY</w:t>
      </w:r>
      <w:r w:rsidRPr="005A0CF1">
        <w:rPr>
          <w:sz w:val="18"/>
          <w:szCs w:val="18"/>
        </w:rPr>
        <w:tab/>
        <w:t>Meets Postcode Criteria</w:t>
      </w:r>
    </w:p>
    <w:p w14:paraId="1B0034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8PZ</w:t>
      </w:r>
      <w:r w:rsidRPr="005A0CF1">
        <w:rPr>
          <w:sz w:val="18"/>
          <w:szCs w:val="18"/>
        </w:rPr>
        <w:tab/>
        <w:t>Does Not Meet Criteria</w:t>
      </w:r>
    </w:p>
    <w:p w14:paraId="71ED00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8QA</w:t>
      </w:r>
      <w:r w:rsidRPr="005A0CF1">
        <w:rPr>
          <w:sz w:val="18"/>
          <w:szCs w:val="18"/>
        </w:rPr>
        <w:tab/>
        <w:t>Does Not Meet Criteria</w:t>
      </w:r>
    </w:p>
    <w:p w14:paraId="2C3281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8QB</w:t>
      </w:r>
      <w:r w:rsidRPr="005A0CF1">
        <w:rPr>
          <w:sz w:val="18"/>
          <w:szCs w:val="18"/>
        </w:rPr>
        <w:tab/>
        <w:t>Does Not Meet Criteria</w:t>
      </w:r>
    </w:p>
    <w:p w14:paraId="288E28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8QD</w:t>
      </w:r>
      <w:r w:rsidRPr="005A0CF1">
        <w:rPr>
          <w:sz w:val="18"/>
          <w:szCs w:val="18"/>
        </w:rPr>
        <w:tab/>
        <w:t>Does Not Meet Criteria</w:t>
      </w:r>
    </w:p>
    <w:p w14:paraId="70A2F0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8QE</w:t>
      </w:r>
      <w:r w:rsidRPr="005A0CF1">
        <w:rPr>
          <w:sz w:val="18"/>
          <w:szCs w:val="18"/>
        </w:rPr>
        <w:tab/>
        <w:t>Does Not Meet Criteria</w:t>
      </w:r>
    </w:p>
    <w:p w14:paraId="35F836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8QF</w:t>
      </w:r>
      <w:r w:rsidRPr="005A0CF1">
        <w:rPr>
          <w:sz w:val="18"/>
          <w:szCs w:val="18"/>
        </w:rPr>
        <w:tab/>
        <w:t>Does Not Meet Criteria</w:t>
      </w:r>
    </w:p>
    <w:p w14:paraId="0E4AE1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8QG</w:t>
      </w:r>
      <w:r w:rsidRPr="005A0CF1">
        <w:rPr>
          <w:sz w:val="18"/>
          <w:szCs w:val="18"/>
        </w:rPr>
        <w:tab/>
        <w:t>Does Not Meet Criteria</w:t>
      </w:r>
    </w:p>
    <w:p w14:paraId="69C3A3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8QH</w:t>
      </w:r>
      <w:r w:rsidRPr="005A0CF1">
        <w:rPr>
          <w:sz w:val="18"/>
          <w:szCs w:val="18"/>
        </w:rPr>
        <w:tab/>
        <w:t>Does Not Meet Criteria</w:t>
      </w:r>
    </w:p>
    <w:p w14:paraId="117743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8QJ</w:t>
      </w:r>
      <w:r w:rsidRPr="005A0CF1">
        <w:rPr>
          <w:sz w:val="18"/>
          <w:szCs w:val="18"/>
        </w:rPr>
        <w:tab/>
        <w:t>Does Not Meet Criteria</w:t>
      </w:r>
    </w:p>
    <w:p w14:paraId="275CEC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8QL</w:t>
      </w:r>
      <w:r w:rsidRPr="005A0CF1">
        <w:rPr>
          <w:sz w:val="18"/>
          <w:szCs w:val="18"/>
        </w:rPr>
        <w:tab/>
        <w:t>Does Not Meet Criteria</w:t>
      </w:r>
    </w:p>
    <w:p w14:paraId="32DF93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8QN</w:t>
      </w:r>
      <w:r w:rsidRPr="005A0CF1">
        <w:rPr>
          <w:sz w:val="18"/>
          <w:szCs w:val="18"/>
        </w:rPr>
        <w:tab/>
        <w:t>Does Not Meet Criteria</w:t>
      </w:r>
    </w:p>
    <w:p w14:paraId="463565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8QP</w:t>
      </w:r>
      <w:r w:rsidRPr="005A0CF1">
        <w:rPr>
          <w:sz w:val="18"/>
          <w:szCs w:val="18"/>
        </w:rPr>
        <w:tab/>
        <w:t>Does Not Meet Criteria</w:t>
      </w:r>
    </w:p>
    <w:p w14:paraId="0988A2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8QQ</w:t>
      </w:r>
      <w:r w:rsidRPr="005A0CF1">
        <w:rPr>
          <w:sz w:val="18"/>
          <w:szCs w:val="18"/>
        </w:rPr>
        <w:tab/>
        <w:t>Does Not Meet Criteria</w:t>
      </w:r>
    </w:p>
    <w:p w14:paraId="59D416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8QR</w:t>
      </w:r>
      <w:r w:rsidRPr="005A0CF1">
        <w:rPr>
          <w:sz w:val="18"/>
          <w:szCs w:val="18"/>
        </w:rPr>
        <w:tab/>
        <w:t>Does Not Meet Criteria</w:t>
      </w:r>
    </w:p>
    <w:p w14:paraId="38641A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8QS</w:t>
      </w:r>
      <w:r w:rsidRPr="005A0CF1">
        <w:rPr>
          <w:sz w:val="18"/>
          <w:szCs w:val="18"/>
        </w:rPr>
        <w:tab/>
        <w:t>Does Not Meet Criteria</w:t>
      </w:r>
    </w:p>
    <w:p w14:paraId="7359DC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8QT</w:t>
      </w:r>
      <w:r w:rsidRPr="005A0CF1">
        <w:rPr>
          <w:sz w:val="18"/>
          <w:szCs w:val="18"/>
        </w:rPr>
        <w:tab/>
        <w:t>Does Not Meet Criteria</w:t>
      </w:r>
    </w:p>
    <w:p w14:paraId="597563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8QU</w:t>
      </w:r>
      <w:r w:rsidRPr="005A0CF1">
        <w:rPr>
          <w:sz w:val="18"/>
          <w:szCs w:val="18"/>
        </w:rPr>
        <w:tab/>
        <w:t>Does Not Meet Criteria</w:t>
      </w:r>
    </w:p>
    <w:p w14:paraId="0775F0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8QW</w:t>
      </w:r>
      <w:r w:rsidRPr="005A0CF1">
        <w:rPr>
          <w:sz w:val="18"/>
          <w:szCs w:val="18"/>
        </w:rPr>
        <w:tab/>
        <w:t>Does Not Meet Criteria</w:t>
      </w:r>
    </w:p>
    <w:p w14:paraId="529FD1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8QX</w:t>
      </w:r>
      <w:r w:rsidRPr="005A0CF1">
        <w:rPr>
          <w:sz w:val="18"/>
          <w:szCs w:val="18"/>
        </w:rPr>
        <w:tab/>
        <w:t>Does Not Meet Criteria</w:t>
      </w:r>
    </w:p>
    <w:p w14:paraId="583136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8QY</w:t>
      </w:r>
      <w:r w:rsidRPr="005A0CF1">
        <w:rPr>
          <w:sz w:val="18"/>
          <w:szCs w:val="18"/>
        </w:rPr>
        <w:tab/>
        <w:t>Does Not Meet Criteria</w:t>
      </w:r>
    </w:p>
    <w:p w14:paraId="72F593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8QZ</w:t>
      </w:r>
      <w:r w:rsidRPr="005A0CF1">
        <w:rPr>
          <w:sz w:val="18"/>
          <w:szCs w:val="18"/>
        </w:rPr>
        <w:tab/>
        <w:t>Does Not Meet Criteria</w:t>
      </w:r>
    </w:p>
    <w:p w14:paraId="52380C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8RA</w:t>
      </w:r>
      <w:r w:rsidRPr="005A0CF1">
        <w:rPr>
          <w:sz w:val="18"/>
          <w:szCs w:val="18"/>
        </w:rPr>
        <w:tab/>
        <w:t>Does Not Meet Criteria</w:t>
      </w:r>
    </w:p>
    <w:p w14:paraId="4B543A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8RB</w:t>
      </w:r>
      <w:r w:rsidRPr="005A0CF1">
        <w:rPr>
          <w:sz w:val="18"/>
          <w:szCs w:val="18"/>
        </w:rPr>
        <w:tab/>
        <w:t>Does Not Meet Criteria</w:t>
      </w:r>
    </w:p>
    <w:p w14:paraId="795759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8RD</w:t>
      </w:r>
      <w:r w:rsidRPr="005A0CF1">
        <w:rPr>
          <w:sz w:val="18"/>
          <w:szCs w:val="18"/>
        </w:rPr>
        <w:tab/>
        <w:t>Does Not Meet Criteria</w:t>
      </w:r>
    </w:p>
    <w:p w14:paraId="27198C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8RE</w:t>
      </w:r>
      <w:r w:rsidRPr="005A0CF1">
        <w:rPr>
          <w:sz w:val="18"/>
          <w:szCs w:val="18"/>
        </w:rPr>
        <w:tab/>
        <w:t>Does Not Meet Criteria</w:t>
      </w:r>
    </w:p>
    <w:p w14:paraId="1A23C4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8RF</w:t>
      </w:r>
      <w:r w:rsidRPr="005A0CF1">
        <w:rPr>
          <w:sz w:val="18"/>
          <w:szCs w:val="18"/>
        </w:rPr>
        <w:tab/>
        <w:t>Does Not Meet Criteria</w:t>
      </w:r>
    </w:p>
    <w:p w14:paraId="693C5C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8RG</w:t>
      </w:r>
      <w:r w:rsidRPr="005A0CF1">
        <w:rPr>
          <w:sz w:val="18"/>
          <w:szCs w:val="18"/>
        </w:rPr>
        <w:tab/>
        <w:t>Does Not Meet Criteria</w:t>
      </w:r>
    </w:p>
    <w:p w14:paraId="4BAA75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8RH</w:t>
      </w:r>
      <w:r w:rsidRPr="005A0CF1">
        <w:rPr>
          <w:sz w:val="18"/>
          <w:szCs w:val="18"/>
        </w:rPr>
        <w:tab/>
        <w:t>Does Not Meet Criteria</w:t>
      </w:r>
    </w:p>
    <w:p w14:paraId="655C7A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8RJ</w:t>
      </w:r>
      <w:r w:rsidRPr="005A0CF1">
        <w:rPr>
          <w:sz w:val="18"/>
          <w:szCs w:val="18"/>
        </w:rPr>
        <w:tab/>
        <w:t>Does Not Meet Criteria</w:t>
      </w:r>
    </w:p>
    <w:p w14:paraId="27CD04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8RL</w:t>
      </w:r>
      <w:r w:rsidRPr="005A0CF1">
        <w:rPr>
          <w:sz w:val="18"/>
          <w:szCs w:val="18"/>
        </w:rPr>
        <w:tab/>
        <w:t>Does Not Meet Criteria</w:t>
      </w:r>
    </w:p>
    <w:p w14:paraId="7F2676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8RN</w:t>
      </w:r>
      <w:r w:rsidRPr="005A0CF1">
        <w:rPr>
          <w:sz w:val="18"/>
          <w:szCs w:val="18"/>
        </w:rPr>
        <w:tab/>
        <w:t>Does Not Meet Criteria</w:t>
      </w:r>
    </w:p>
    <w:p w14:paraId="01AE86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8RP</w:t>
      </w:r>
      <w:r w:rsidRPr="005A0CF1">
        <w:rPr>
          <w:sz w:val="18"/>
          <w:szCs w:val="18"/>
        </w:rPr>
        <w:tab/>
        <w:t>Does Not Meet Criteria</w:t>
      </w:r>
    </w:p>
    <w:p w14:paraId="1F76FC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8RQ</w:t>
      </w:r>
      <w:r w:rsidRPr="005A0CF1">
        <w:rPr>
          <w:sz w:val="18"/>
          <w:szCs w:val="18"/>
        </w:rPr>
        <w:tab/>
        <w:t>Does Not Meet Criteria</w:t>
      </w:r>
    </w:p>
    <w:p w14:paraId="32CE49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8RR</w:t>
      </w:r>
      <w:r w:rsidRPr="005A0CF1">
        <w:rPr>
          <w:sz w:val="18"/>
          <w:szCs w:val="18"/>
        </w:rPr>
        <w:tab/>
        <w:t>Does Not Meet Criteria</w:t>
      </w:r>
    </w:p>
    <w:p w14:paraId="2EE0E7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8RS</w:t>
      </w:r>
      <w:r w:rsidRPr="005A0CF1">
        <w:rPr>
          <w:sz w:val="18"/>
          <w:szCs w:val="18"/>
        </w:rPr>
        <w:tab/>
        <w:t>Does Not Meet Criteria</w:t>
      </w:r>
    </w:p>
    <w:p w14:paraId="0521B3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8RT</w:t>
      </w:r>
      <w:r w:rsidRPr="005A0CF1">
        <w:rPr>
          <w:sz w:val="18"/>
          <w:szCs w:val="18"/>
        </w:rPr>
        <w:tab/>
        <w:t>Does Not Meet Criteria</w:t>
      </w:r>
    </w:p>
    <w:p w14:paraId="78F4A8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8RU</w:t>
      </w:r>
      <w:r w:rsidRPr="005A0CF1">
        <w:rPr>
          <w:sz w:val="18"/>
          <w:szCs w:val="18"/>
        </w:rPr>
        <w:tab/>
        <w:t>Does Not Meet Criteria</w:t>
      </w:r>
    </w:p>
    <w:p w14:paraId="5CFDFD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8RW</w:t>
      </w:r>
      <w:r w:rsidRPr="005A0CF1">
        <w:rPr>
          <w:sz w:val="18"/>
          <w:szCs w:val="18"/>
        </w:rPr>
        <w:tab/>
        <w:t>Does Not Meet Criteria</w:t>
      </w:r>
    </w:p>
    <w:p w14:paraId="17031B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8RX</w:t>
      </w:r>
      <w:r w:rsidRPr="005A0CF1">
        <w:rPr>
          <w:sz w:val="18"/>
          <w:szCs w:val="18"/>
        </w:rPr>
        <w:tab/>
        <w:t>Does Not Meet Criteria</w:t>
      </w:r>
    </w:p>
    <w:p w14:paraId="6D30C2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8RY</w:t>
      </w:r>
      <w:r w:rsidRPr="005A0CF1">
        <w:rPr>
          <w:sz w:val="18"/>
          <w:szCs w:val="18"/>
        </w:rPr>
        <w:tab/>
        <w:t>Does Not Meet Criteria</w:t>
      </w:r>
    </w:p>
    <w:p w14:paraId="02A80B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8RZ</w:t>
      </w:r>
      <w:r w:rsidRPr="005A0CF1">
        <w:rPr>
          <w:sz w:val="18"/>
          <w:szCs w:val="18"/>
        </w:rPr>
        <w:tab/>
        <w:t>Does Not Meet Criteria</w:t>
      </w:r>
    </w:p>
    <w:p w14:paraId="03C987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8SA</w:t>
      </w:r>
      <w:r w:rsidRPr="005A0CF1">
        <w:rPr>
          <w:sz w:val="18"/>
          <w:szCs w:val="18"/>
        </w:rPr>
        <w:tab/>
        <w:t>Does Not Meet Criteria</w:t>
      </w:r>
    </w:p>
    <w:p w14:paraId="6561AA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8SB</w:t>
      </w:r>
      <w:r w:rsidRPr="005A0CF1">
        <w:rPr>
          <w:sz w:val="18"/>
          <w:szCs w:val="18"/>
        </w:rPr>
        <w:tab/>
        <w:t>Does Not Meet Criteria</w:t>
      </w:r>
    </w:p>
    <w:p w14:paraId="6ECE3A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8SD</w:t>
      </w:r>
      <w:r w:rsidRPr="005A0CF1">
        <w:rPr>
          <w:sz w:val="18"/>
          <w:szCs w:val="18"/>
        </w:rPr>
        <w:tab/>
        <w:t>Does Not Meet Criteria</w:t>
      </w:r>
    </w:p>
    <w:p w14:paraId="78B687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8SE</w:t>
      </w:r>
      <w:r w:rsidRPr="005A0CF1">
        <w:rPr>
          <w:sz w:val="18"/>
          <w:szCs w:val="18"/>
        </w:rPr>
        <w:tab/>
        <w:t>Does Not Meet Criteria</w:t>
      </w:r>
    </w:p>
    <w:p w14:paraId="0D7F2C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8SF</w:t>
      </w:r>
      <w:r w:rsidRPr="005A0CF1">
        <w:rPr>
          <w:sz w:val="18"/>
          <w:szCs w:val="18"/>
        </w:rPr>
        <w:tab/>
        <w:t>Does Not Meet Criteria</w:t>
      </w:r>
    </w:p>
    <w:p w14:paraId="62E83B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8SG</w:t>
      </w:r>
      <w:r w:rsidRPr="005A0CF1">
        <w:rPr>
          <w:sz w:val="18"/>
          <w:szCs w:val="18"/>
        </w:rPr>
        <w:tab/>
        <w:t>Does Not Meet Criteria</w:t>
      </w:r>
    </w:p>
    <w:p w14:paraId="023400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8SH</w:t>
      </w:r>
      <w:r w:rsidRPr="005A0CF1">
        <w:rPr>
          <w:sz w:val="18"/>
          <w:szCs w:val="18"/>
        </w:rPr>
        <w:tab/>
        <w:t>Meets Postcode Criteria</w:t>
      </w:r>
    </w:p>
    <w:p w14:paraId="2002FF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8SJ</w:t>
      </w:r>
      <w:r w:rsidRPr="005A0CF1">
        <w:rPr>
          <w:sz w:val="18"/>
          <w:szCs w:val="18"/>
        </w:rPr>
        <w:tab/>
        <w:t>Does Not Meet Criteria</w:t>
      </w:r>
    </w:p>
    <w:p w14:paraId="2E1DCB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8SL</w:t>
      </w:r>
      <w:r w:rsidRPr="005A0CF1">
        <w:rPr>
          <w:sz w:val="18"/>
          <w:szCs w:val="18"/>
        </w:rPr>
        <w:tab/>
        <w:t>Meets Postcode Criteria</w:t>
      </w:r>
    </w:p>
    <w:p w14:paraId="482049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8SN</w:t>
      </w:r>
      <w:r w:rsidRPr="005A0CF1">
        <w:rPr>
          <w:sz w:val="18"/>
          <w:szCs w:val="18"/>
        </w:rPr>
        <w:tab/>
        <w:t>Does Not Meet Criteria</w:t>
      </w:r>
    </w:p>
    <w:p w14:paraId="19A2E9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8SP</w:t>
      </w:r>
      <w:r w:rsidRPr="005A0CF1">
        <w:rPr>
          <w:sz w:val="18"/>
          <w:szCs w:val="18"/>
        </w:rPr>
        <w:tab/>
        <w:t>Does Not Meet Criteria</w:t>
      </w:r>
    </w:p>
    <w:p w14:paraId="19F15E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8SQ</w:t>
      </w:r>
      <w:r w:rsidRPr="005A0CF1">
        <w:rPr>
          <w:sz w:val="18"/>
          <w:szCs w:val="18"/>
        </w:rPr>
        <w:tab/>
        <w:t>Meets Postcode Criteria</w:t>
      </w:r>
    </w:p>
    <w:p w14:paraId="5BC72C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8SR</w:t>
      </w:r>
      <w:r w:rsidRPr="005A0CF1">
        <w:rPr>
          <w:sz w:val="18"/>
          <w:szCs w:val="18"/>
        </w:rPr>
        <w:tab/>
        <w:t>Does Not Meet Criteria</w:t>
      </w:r>
    </w:p>
    <w:p w14:paraId="02F22D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8SS</w:t>
      </w:r>
      <w:r w:rsidRPr="005A0CF1">
        <w:rPr>
          <w:sz w:val="18"/>
          <w:szCs w:val="18"/>
        </w:rPr>
        <w:tab/>
        <w:t>Does Not Meet Criteria</w:t>
      </w:r>
    </w:p>
    <w:p w14:paraId="1FD37F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8ST</w:t>
      </w:r>
      <w:r w:rsidRPr="005A0CF1">
        <w:rPr>
          <w:sz w:val="18"/>
          <w:szCs w:val="18"/>
        </w:rPr>
        <w:tab/>
        <w:t>Meets Postcode Criteria</w:t>
      </w:r>
    </w:p>
    <w:p w14:paraId="0FC628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8SU</w:t>
      </w:r>
      <w:r w:rsidRPr="005A0CF1">
        <w:rPr>
          <w:sz w:val="18"/>
          <w:szCs w:val="18"/>
        </w:rPr>
        <w:tab/>
        <w:t>Meets Postcode Criteria</w:t>
      </w:r>
    </w:p>
    <w:p w14:paraId="4001FF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8SW</w:t>
      </w:r>
      <w:r w:rsidRPr="005A0CF1">
        <w:rPr>
          <w:sz w:val="18"/>
          <w:szCs w:val="18"/>
        </w:rPr>
        <w:tab/>
        <w:t>Does Not Meet Criteria</w:t>
      </w:r>
    </w:p>
    <w:p w14:paraId="27AE08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8SX</w:t>
      </w:r>
      <w:r w:rsidRPr="005A0CF1">
        <w:rPr>
          <w:sz w:val="18"/>
          <w:szCs w:val="18"/>
        </w:rPr>
        <w:tab/>
        <w:t>Meets Postcode Criteria</w:t>
      </w:r>
    </w:p>
    <w:p w14:paraId="5A7875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8SY</w:t>
      </w:r>
      <w:r w:rsidRPr="005A0CF1">
        <w:rPr>
          <w:sz w:val="18"/>
          <w:szCs w:val="18"/>
        </w:rPr>
        <w:tab/>
        <w:t>Meets Postcode Criteria</w:t>
      </w:r>
    </w:p>
    <w:p w14:paraId="5A3ADD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8SZ</w:t>
      </w:r>
      <w:r w:rsidRPr="005A0CF1">
        <w:rPr>
          <w:sz w:val="18"/>
          <w:szCs w:val="18"/>
        </w:rPr>
        <w:tab/>
        <w:t>Does Not Meet Criteria</w:t>
      </w:r>
    </w:p>
    <w:p w14:paraId="1F45EA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8TA</w:t>
      </w:r>
      <w:r w:rsidRPr="005A0CF1">
        <w:rPr>
          <w:sz w:val="18"/>
          <w:szCs w:val="18"/>
        </w:rPr>
        <w:tab/>
        <w:t>Meets Postcode Criteria</w:t>
      </w:r>
    </w:p>
    <w:p w14:paraId="58465C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8TB</w:t>
      </w:r>
      <w:r w:rsidRPr="005A0CF1">
        <w:rPr>
          <w:sz w:val="18"/>
          <w:szCs w:val="18"/>
        </w:rPr>
        <w:tab/>
        <w:t>Meets Postcode Criteria</w:t>
      </w:r>
    </w:p>
    <w:p w14:paraId="1E4948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8TD</w:t>
      </w:r>
      <w:r w:rsidRPr="005A0CF1">
        <w:rPr>
          <w:sz w:val="18"/>
          <w:szCs w:val="18"/>
        </w:rPr>
        <w:tab/>
        <w:t>Meets Postcode Criteria</w:t>
      </w:r>
    </w:p>
    <w:p w14:paraId="7C7654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8TE</w:t>
      </w:r>
      <w:r w:rsidRPr="005A0CF1">
        <w:rPr>
          <w:sz w:val="18"/>
          <w:szCs w:val="18"/>
        </w:rPr>
        <w:tab/>
        <w:t>Meets Postcode Criteria</w:t>
      </w:r>
    </w:p>
    <w:p w14:paraId="6297F7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8TF</w:t>
      </w:r>
      <w:r w:rsidRPr="005A0CF1">
        <w:rPr>
          <w:sz w:val="18"/>
          <w:szCs w:val="18"/>
        </w:rPr>
        <w:tab/>
        <w:t>Meets Postcode Criteria</w:t>
      </w:r>
    </w:p>
    <w:p w14:paraId="7B0770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8TG</w:t>
      </w:r>
      <w:r w:rsidRPr="005A0CF1">
        <w:rPr>
          <w:sz w:val="18"/>
          <w:szCs w:val="18"/>
        </w:rPr>
        <w:tab/>
        <w:t>Meets Postcode Criteria</w:t>
      </w:r>
    </w:p>
    <w:p w14:paraId="677438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8TH</w:t>
      </w:r>
      <w:r w:rsidRPr="005A0CF1">
        <w:rPr>
          <w:sz w:val="18"/>
          <w:szCs w:val="18"/>
        </w:rPr>
        <w:tab/>
        <w:t>Meets Postcode Criteria</w:t>
      </w:r>
    </w:p>
    <w:p w14:paraId="70A9F6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8TJ</w:t>
      </w:r>
      <w:r w:rsidRPr="005A0CF1">
        <w:rPr>
          <w:sz w:val="18"/>
          <w:szCs w:val="18"/>
        </w:rPr>
        <w:tab/>
        <w:t>Meets Postcode Criteria</w:t>
      </w:r>
    </w:p>
    <w:p w14:paraId="4354FE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8TL</w:t>
      </w:r>
      <w:r w:rsidRPr="005A0CF1">
        <w:rPr>
          <w:sz w:val="18"/>
          <w:szCs w:val="18"/>
        </w:rPr>
        <w:tab/>
        <w:t>Does Not Meet Criteria</w:t>
      </w:r>
    </w:p>
    <w:p w14:paraId="2EC1AC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8TN</w:t>
      </w:r>
      <w:r w:rsidRPr="005A0CF1">
        <w:rPr>
          <w:sz w:val="18"/>
          <w:szCs w:val="18"/>
        </w:rPr>
        <w:tab/>
        <w:t>Meets Postcode Criteria</w:t>
      </w:r>
    </w:p>
    <w:p w14:paraId="56F69F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8TP</w:t>
      </w:r>
      <w:r w:rsidRPr="005A0CF1">
        <w:rPr>
          <w:sz w:val="18"/>
          <w:szCs w:val="18"/>
        </w:rPr>
        <w:tab/>
        <w:t>Does Not Meet Criteria</w:t>
      </w:r>
    </w:p>
    <w:p w14:paraId="4E4730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8TQ</w:t>
      </w:r>
      <w:r w:rsidRPr="005A0CF1">
        <w:rPr>
          <w:sz w:val="18"/>
          <w:szCs w:val="18"/>
        </w:rPr>
        <w:tab/>
        <w:t>Does Not Meet Criteria</w:t>
      </w:r>
    </w:p>
    <w:p w14:paraId="1C2F27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8TR</w:t>
      </w:r>
      <w:r w:rsidRPr="005A0CF1">
        <w:rPr>
          <w:sz w:val="18"/>
          <w:szCs w:val="18"/>
        </w:rPr>
        <w:tab/>
        <w:t>Does Not Meet Criteria</w:t>
      </w:r>
    </w:p>
    <w:p w14:paraId="580114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8TS</w:t>
      </w:r>
      <w:r w:rsidRPr="005A0CF1">
        <w:rPr>
          <w:sz w:val="18"/>
          <w:szCs w:val="18"/>
        </w:rPr>
        <w:tab/>
        <w:t>Does Not Meet Criteria</w:t>
      </w:r>
    </w:p>
    <w:p w14:paraId="3C69DA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8TT</w:t>
      </w:r>
      <w:r w:rsidRPr="005A0CF1">
        <w:rPr>
          <w:sz w:val="18"/>
          <w:szCs w:val="18"/>
        </w:rPr>
        <w:tab/>
        <w:t>Does Not Meet Criteria</w:t>
      </w:r>
    </w:p>
    <w:p w14:paraId="43FEEC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8TU</w:t>
      </w:r>
      <w:r w:rsidRPr="005A0CF1">
        <w:rPr>
          <w:sz w:val="18"/>
          <w:szCs w:val="18"/>
        </w:rPr>
        <w:tab/>
        <w:t>Does Not Meet Criteria</w:t>
      </w:r>
    </w:p>
    <w:p w14:paraId="25C34F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8TW</w:t>
      </w:r>
      <w:r w:rsidRPr="005A0CF1">
        <w:rPr>
          <w:sz w:val="18"/>
          <w:szCs w:val="18"/>
        </w:rPr>
        <w:tab/>
        <w:t>Does Not Meet Criteria</w:t>
      </w:r>
    </w:p>
    <w:p w14:paraId="50DA38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8TX</w:t>
      </w:r>
      <w:r w:rsidRPr="005A0CF1">
        <w:rPr>
          <w:sz w:val="18"/>
          <w:szCs w:val="18"/>
        </w:rPr>
        <w:tab/>
        <w:t>Does Not Meet Criteria</w:t>
      </w:r>
    </w:p>
    <w:p w14:paraId="5EB1BC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8TY</w:t>
      </w:r>
      <w:r w:rsidRPr="005A0CF1">
        <w:rPr>
          <w:sz w:val="18"/>
          <w:szCs w:val="18"/>
        </w:rPr>
        <w:tab/>
        <w:t>Does Not Meet Criteria</w:t>
      </w:r>
    </w:p>
    <w:p w14:paraId="638DDD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8TZ</w:t>
      </w:r>
      <w:r w:rsidRPr="005A0CF1">
        <w:rPr>
          <w:sz w:val="18"/>
          <w:szCs w:val="18"/>
        </w:rPr>
        <w:tab/>
        <w:t>Does Not Meet Criteria</w:t>
      </w:r>
    </w:p>
    <w:p w14:paraId="548A67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8UA</w:t>
      </w:r>
      <w:r w:rsidRPr="005A0CF1">
        <w:rPr>
          <w:sz w:val="18"/>
          <w:szCs w:val="18"/>
        </w:rPr>
        <w:tab/>
        <w:t>Does Not Meet Criteria</w:t>
      </w:r>
    </w:p>
    <w:p w14:paraId="5CC236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8UB</w:t>
      </w:r>
      <w:r w:rsidRPr="005A0CF1">
        <w:rPr>
          <w:sz w:val="18"/>
          <w:szCs w:val="18"/>
        </w:rPr>
        <w:tab/>
        <w:t>Does Not Meet Criteria</w:t>
      </w:r>
    </w:p>
    <w:p w14:paraId="219FB4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8UD</w:t>
      </w:r>
      <w:r w:rsidRPr="005A0CF1">
        <w:rPr>
          <w:sz w:val="18"/>
          <w:szCs w:val="18"/>
        </w:rPr>
        <w:tab/>
        <w:t>Does Not Meet Criteria</w:t>
      </w:r>
    </w:p>
    <w:p w14:paraId="06DEC2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8UE</w:t>
      </w:r>
      <w:r w:rsidRPr="005A0CF1">
        <w:rPr>
          <w:sz w:val="18"/>
          <w:szCs w:val="18"/>
        </w:rPr>
        <w:tab/>
        <w:t>Does Not Meet Criteria</w:t>
      </w:r>
    </w:p>
    <w:p w14:paraId="2AC9CF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8UF</w:t>
      </w:r>
      <w:r w:rsidRPr="005A0CF1">
        <w:rPr>
          <w:sz w:val="18"/>
          <w:szCs w:val="18"/>
        </w:rPr>
        <w:tab/>
        <w:t>Does Not Meet Criteria</w:t>
      </w:r>
    </w:p>
    <w:p w14:paraId="1B2AD3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8UG</w:t>
      </w:r>
      <w:r w:rsidRPr="005A0CF1">
        <w:rPr>
          <w:sz w:val="18"/>
          <w:szCs w:val="18"/>
        </w:rPr>
        <w:tab/>
        <w:t>Does Not Meet Criteria</w:t>
      </w:r>
    </w:p>
    <w:p w14:paraId="550FC2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8UH</w:t>
      </w:r>
      <w:r w:rsidRPr="005A0CF1">
        <w:rPr>
          <w:sz w:val="18"/>
          <w:szCs w:val="18"/>
        </w:rPr>
        <w:tab/>
        <w:t>Does Not Meet Criteria</w:t>
      </w:r>
    </w:p>
    <w:p w14:paraId="58B788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8UJ</w:t>
      </w:r>
      <w:r w:rsidRPr="005A0CF1">
        <w:rPr>
          <w:sz w:val="18"/>
          <w:szCs w:val="18"/>
        </w:rPr>
        <w:tab/>
        <w:t>Does Not Meet Criteria</w:t>
      </w:r>
    </w:p>
    <w:p w14:paraId="13FF39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8UL</w:t>
      </w:r>
      <w:r w:rsidRPr="005A0CF1">
        <w:rPr>
          <w:sz w:val="18"/>
          <w:szCs w:val="18"/>
        </w:rPr>
        <w:tab/>
        <w:t>Does Not Meet Criteria</w:t>
      </w:r>
    </w:p>
    <w:p w14:paraId="413F9D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8UN</w:t>
      </w:r>
      <w:r w:rsidRPr="005A0CF1">
        <w:rPr>
          <w:sz w:val="18"/>
          <w:szCs w:val="18"/>
        </w:rPr>
        <w:tab/>
        <w:t>Meets Postcode Criteria</w:t>
      </w:r>
    </w:p>
    <w:p w14:paraId="4076E6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8UP</w:t>
      </w:r>
      <w:r w:rsidRPr="005A0CF1">
        <w:rPr>
          <w:sz w:val="18"/>
          <w:szCs w:val="18"/>
        </w:rPr>
        <w:tab/>
        <w:t>Meets Postcode Criteria</w:t>
      </w:r>
    </w:p>
    <w:p w14:paraId="2C64BE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8UQ</w:t>
      </w:r>
      <w:r w:rsidRPr="005A0CF1">
        <w:rPr>
          <w:sz w:val="18"/>
          <w:szCs w:val="18"/>
        </w:rPr>
        <w:tab/>
        <w:t>Does Not Meet Criteria</w:t>
      </w:r>
    </w:p>
    <w:p w14:paraId="2FE22B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8UR</w:t>
      </w:r>
      <w:r w:rsidRPr="005A0CF1">
        <w:rPr>
          <w:sz w:val="18"/>
          <w:szCs w:val="18"/>
        </w:rPr>
        <w:tab/>
        <w:t>Does Not Meet Criteria</w:t>
      </w:r>
    </w:p>
    <w:p w14:paraId="12BE1A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8UT</w:t>
      </w:r>
      <w:r w:rsidRPr="005A0CF1">
        <w:rPr>
          <w:sz w:val="18"/>
          <w:szCs w:val="18"/>
        </w:rPr>
        <w:tab/>
        <w:t>Does Not Meet Criteria</w:t>
      </w:r>
    </w:p>
    <w:p w14:paraId="220C2E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8UU</w:t>
      </w:r>
      <w:r w:rsidRPr="005A0CF1">
        <w:rPr>
          <w:sz w:val="18"/>
          <w:szCs w:val="18"/>
        </w:rPr>
        <w:tab/>
        <w:t>Meets Postcode Criteria</w:t>
      </w:r>
    </w:p>
    <w:p w14:paraId="485117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8UW</w:t>
      </w:r>
      <w:r w:rsidRPr="005A0CF1">
        <w:rPr>
          <w:sz w:val="18"/>
          <w:szCs w:val="18"/>
        </w:rPr>
        <w:tab/>
        <w:t>Meets Postcode Criteria</w:t>
      </w:r>
    </w:p>
    <w:p w14:paraId="69ED25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8UX</w:t>
      </w:r>
      <w:r w:rsidRPr="005A0CF1">
        <w:rPr>
          <w:sz w:val="18"/>
          <w:szCs w:val="18"/>
        </w:rPr>
        <w:tab/>
        <w:t>Meets Postcode Criteria</w:t>
      </w:r>
    </w:p>
    <w:p w14:paraId="49D32D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8UY</w:t>
      </w:r>
      <w:r w:rsidRPr="005A0CF1">
        <w:rPr>
          <w:sz w:val="18"/>
          <w:szCs w:val="18"/>
        </w:rPr>
        <w:tab/>
        <w:t>Does Not Meet Criteria</w:t>
      </w:r>
    </w:p>
    <w:p w14:paraId="458E6E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8UZ</w:t>
      </w:r>
      <w:r w:rsidRPr="005A0CF1">
        <w:rPr>
          <w:sz w:val="18"/>
          <w:szCs w:val="18"/>
        </w:rPr>
        <w:tab/>
        <w:t>Meets Postcode Criteria</w:t>
      </w:r>
    </w:p>
    <w:p w14:paraId="044318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8WB</w:t>
      </w:r>
      <w:r w:rsidRPr="005A0CF1">
        <w:rPr>
          <w:sz w:val="18"/>
          <w:szCs w:val="18"/>
        </w:rPr>
        <w:tab/>
        <w:t>Meets Postcode Criteria</w:t>
      </w:r>
    </w:p>
    <w:p w14:paraId="1D005D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8WH</w:t>
      </w:r>
      <w:r w:rsidRPr="005A0CF1">
        <w:rPr>
          <w:sz w:val="18"/>
          <w:szCs w:val="18"/>
        </w:rPr>
        <w:tab/>
        <w:t>Does Not Meet Criteria</w:t>
      </w:r>
    </w:p>
    <w:p w14:paraId="32078A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8WN</w:t>
      </w:r>
      <w:r w:rsidRPr="005A0CF1">
        <w:rPr>
          <w:sz w:val="18"/>
          <w:szCs w:val="18"/>
        </w:rPr>
        <w:tab/>
        <w:t>Does Not Meet Criteria</w:t>
      </w:r>
    </w:p>
    <w:p w14:paraId="664892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8WP</w:t>
      </w:r>
      <w:r w:rsidRPr="005A0CF1">
        <w:rPr>
          <w:sz w:val="18"/>
          <w:szCs w:val="18"/>
        </w:rPr>
        <w:tab/>
        <w:t>Meets Postcode Criteria</w:t>
      </w:r>
    </w:p>
    <w:p w14:paraId="091AE1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8WQ</w:t>
      </w:r>
      <w:r w:rsidRPr="005A0CF1">
        <w:rPr>
          <w:sz w:val="18"/>
          <w:szCs w:val="18"/>
        </w:rPr>
        <w:tab/>
        <w:t>Meets Postcode Criteria</w:t>
      </w:r>
    </w:p>
    <w:p w14:paraId="675023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8WR</w:t>
      </w:r>
      <w:r w:rsidRPr="005A0CF1">
        <w:rPr>
          <w:sz w:val="18"/>
          <w:szCs w:val="18"/>
        </w:rPr>
        <w:tab/>
        <w:t>Does Not Meet Criteria</w:t>
      </w:r>
    </w:p>
    <w:p w14:paraId="08654F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8WS</w:t>
      </w:r>
      <w:r w:rsidRPr="005A0CF1">
        <w:rPr>
          <w:sz w:val="18"/>
          <w:szCs w:val="18"/>
        </w:rPr>
        <w:tab/>
        <w:t>Meets Postcode Criteria</w:t>
      </w:r>
    </w:p>
    <w:p w14:paraId="319688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8WT</w:t>
      </w:r>
      <w:r w:rsidRPr="005A0CF1">
        <w:rPr>
          <w:sz w:val="18"/>
          <w:szCs w:val="18"/>
        </w:rPr>
        <w:tab/>
        <w:t>Meets Postcode Criteria</w:t>
      </w:r>
    </w:p>
    <w:p w14:paraId="770A19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8WU</w:t>
      </w:r>
      <w:r w:rsidRPr="005A0CF1">
        <w:rPr>
          <w:sz w:val="18"/>
          <w:szCs w:val="18"/>
        </w:rPr>
        <w:tab/>
        <w:t>Meets Postcode Criteria</w:t>
      </w:r>
    </w:p>
    <w:p w14:paraId="5970E5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8WX</w:t>
      </w:r>
      <w:r w:rsidRPr="005A0CF1">
        <w:rPr>
          <w:sz w:val="18"/>
          <w:szCs w:val="18"/>
        </w:rPr>
        <w:tab/>
        <w:t>Meets Postcode Criteria</w:t>
      </w:r>
    </w:p>
    <w:p w14:paraId="5B20C2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8XA</w:t>
      </w:r>
      <w:r w:rsidRPr="005A0CF1">
        <w:rPr>
          <w:sz w:val="18"/>
          <w:szCs w:val="18"/>
        </w:rPr>
        <w:tab/>
        <w:t>Does Not Meet Criteria</w:t>
      </w:r>
    </w:p>
    <w:p w14:paraId="12CCDD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8XB</w:t>
      </w:r>
      <w:r w:rsidRPr="005A0CF1">
        <w:rPr>
          <w:sz w:val="18"/>
          <w:szCs w:val="18"/>
        </w:rPr>
        <w:tab/>
        <w:t>Does Not Meet Criteria</w:t>
      </w:r>
    </w:p>
    <w:p w14:paraId="585FF2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8XD</w:t>
      </w:r>
      <w:r w:rsidRPr="005A0CF1">
        <w:rPr>
          <w:sz w:val="18"/>
          <w:szCs w:val="18"/>
        </w:rPr>
        <w:tab/>
        <w:t>Does Not Meet Criteria</w:t>
      </w:r>
    </w:p>
    <w:p w14:paraId="73F2D0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8XE</w:t>
      </w:r>
      <w:r w:rsidRPr="005A0CF1">
        <w:rPr>
          <w:sz w:val="18"/>
          <w:szCs w:val="18"/>
        </w:rPr>
        <w:tab/>
        <w:t>Does Not Meet Criteria</w:t>
      </w:r>
    </w:p>
    <w:p w14:paraId="452E29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8XF</w:t>
      </w:r>
      <w:r w:rsidRPr="005A0CF1">
        <w:rPr>
          <w:sz w:val="18"/>
          <w:szCs w:val="18"/>
        </w:rPr>
        <w:tab/>
        <w:t>Meets Postcode Criteria</w:t>
      </w:r>
    </w:p>
    <w:p w14:paraId="1704E7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8XG</w:t>
      </w:r>
      <w:r w:rsidRPr="005A0CF1">
        <w:rPr>
          <w:sz w:val="18"/>
          <w:szCs w:val="18"/>
        </w:rPr>
        <w:tab/>
        <w:t>Meets Postcode Criteria</w:t>
      </w:r>
    </w:p>
    <w:p w14:paraId="32263C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8XH</w:t>
      </w:r>
      <w:r w:rsidRPr="005A0CF1">
        <w:rPr>
          <w:sz w:val="18"/>
          <w:szCs w:val="18"/>
        </w:rPr>
        <w:tab/>
        <w:t>Does Not Meet Criteria</w:t>
      </w:r>
    </w:p>
    <w:p w14:paraId="7FE57A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8XJ</w:t>
      </w:r>
      <w:r w:rsidRPr="005A0CF1">
        <w:rPr>
          <w:sz w:val="18"/>
          <w:szCs w:val="18"/>
        </w:rPr>
        <w:tab/>
        <w:t>Does Not Meet Criteria</w:t>
      </w:r>
    </w:p>
    <w:p w14:paraId="219B15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8XL</w:t>
      </w:r>
      <w:r w:rsidRPr="005A0CF1">
        <w:rPr>
          <w:sz w:val="18"/>
          <w:szCs w:val="18"/>
        </w:rPr>
        <w:tab/>
        <w:t>Does Not Meet Criteria</w:t>
      </w:r>
    </w:p>
    <w:p w14:paraId="559070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8XN</w:t>
      </w:r>
      <w:r w:rsidRPr="005A0CF1">
        <w:rPr>
          <w:sz w:val="18"/>
          <w:szCs w:val="18"/>
        </w:rPr>
        <w:tab/>
        <w:t>Does Not Meet Criteria</w:t>
      </w:r>
    </w:p>
    <w:p w14:paraId="213B89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8XP</w:t>
      </w:r>
      <w:r w:rsidRPr="005A0CF1">
        <w:rPr>
          <w:sz w:val="18"/>
          <w:szCs w:val="18"/>
        </w:rPr>
        <w:tab/>
        <w:t>Meets Postcode Criteria</w:t>
      </w:r>
    </w:p>
    <w:p w14:paraId="041D76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8XQ</w:t>
      </w:r>
      <w:r w:rsidRPr="005A0CF1">
        <w:rPr>
          <w:sz w:val="18"/>
          <w:szCs w:val="18"/>
        </w:rPr>
        <w:tab/>
        <w:t>Meets Postcode Criteria</w:t>
      </w:r>
    </w:p>
    <w:p w14:paraId="794E95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8XW</w:t>
      </w:r>
      <w:r w:rsidRPr="005A0CF1">
        <w:rPr>
          <w:sz w:val="18"/>
          <w:szCs w:val="18"/>
        </w:rPr>
        <w:tab/>
        <w:t>Does Not Meet Criteria</w:t>
      </w:r>
    </w:p>
    <w:p w14:paraId="56CDDD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8XY</w:t>
      </w:r>
      <w:r w:rsidRPr="005A0CF1">
        <w:rPr>
          <w:sz w:val="18"/>
          <w:szCs w:val="18"/>
        </w:rPr>
        <w:tab/>
        <w:t>Does Not Meet Criteria</w:t>
      </w:r>
    </w:p>
    <w:p w14:paraId="32B0DC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8XZ</w:t>
      </w:r>
      <w:r w:rsidRPr="005A0CF1">
        <w:rPr>
          <w:sz w:val="18"/>
          <w:szCs w:val="18"/>
        </w:rPr>
        <w:tab/>
        <w:t>Does Not Meet Criteria</w:t>
      </w:r>
    </w:p>
    <w:p w14:paraId="45F96D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8YA</w:t>
      </w:r>
      <w:r w:rsidRPr="005A0CF1">
        <w:rPr>
          <w:sz w:val="18"/>
          <w:szCs w:val="18"/>
        </w:rPr>
        <w:tab/>
        <w:t>Does Not Meet Criteria</w:t>
      </w:r>
    </w:p>
    <w:p w14:paraId="0CF331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8YB</w:t>
      </w:r>
      <w:r w:rsidRPr="005A0CF1">
        <w:rPr>
          <w:sz w:val="18"/>
          <w:szCs w:val="18"/>
        </w:rPr>
        <w:tab/>
        <w:t>Does Not Meet Criteria</w:t>
      </w:r>
    </w:p>
    <w:p w14:paraId="68C250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8YD</w:t>
      </w:r>
      <w:r w:rsidRPr="005A0CF1">
        <w:rPr>
          <w:sz w:val="18"/>
          <w:szCs w:val="18"/>
        </w:rPr>
        <w:tab/>
        <w:t>Does Not Meet Criteria</w:t>
      </w:r>
    </w:p>
    <w:p w14:paraId="01959A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8YE</w:t>
      </w:r>
      <w:r w:rsidRPr="005A0CF1">
        <w:rPr>
          <w:sz w:val="18"/>
          <w:szCs w:val="18"/>
        </w:rPr>
        <w:tab/>
        <w:t>Does Not Meet Criteria</w:t>
      </w:r>
    </w:p>
    <w:p w14:paraId="6349A6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8YF</w:t>
      </w:r>
      <w:r w:rsidRPr="005A0CF1">
        <w:rPr>
          <w:sz w:val="18"/>
          <w:szCs w:val="18"/>
        </w:rPr>
        <w:tab/>
        <w:t>Does Not Meet Criteria</w:t>
      </w:r>
    </w:p>
    <w:p w14:paraId="1B9259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8YG</w:t>
      </w:r>
      <w:r w:rsidRPr="005A0CF1">
        <w:rPr>
          <w:sz w:val="18"/>
          <w:szCs w:val="18"/>
        </w:rPr>
        <w:tab/>
        <w:t>Does Not Meet Criteria</w:t>
      </w:r>
    </w:p>
    <w:p w14:paraId="588BEE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8YH</w:t>
      </w:r>
      <w:r w:rsidRPr="005A0CF1">
        <w:rPr>
          <w:sz w:val="18"/>
          <w:szCs w:val="18"/>
        </w:rPr>
        <w:tab/>
        <w:t>Does Not Meet Criteria</w:t>
      </w:r>
    </w:p>
    <w:p w14:paraId="0B4F6D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8YJ</w:t>
      </w:r>
      <w:r w:rsidRPr="005A0CF1">
        <w:rPr>
          <w:sz w:val="18"/>
          <w:szCs w:val="18"/>
        </w:rPr>
        <w:tab/>
        <w:t>Does Not Meet Criteria</w:t>
      </w:r>
    </w:p>
    <w:p w14:paraId="0117C3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8YL</w:t>
      </w:r>
      <w:r w:rsidRPr="005A0CF1">
        <w:rPr>
          <w:sz w:val="18"/>
          <w:szCs w:val="18"/>
        </w:rPr>
        <w:tab/>
        <w:t>Does Not Meet Criteria</w:t>
      </w:r>
    </w:p>
    <w:p w14:paraId="07C5F4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8YN</w:t>
      </w:r>
      <w:r w:rsidRPr="005A0CF1">
        <w:rPr>
          <w:sz w:val="18"/>
          <w:szCs w:val="18"/>
        </w:rPr>
        <w:tab/>
        <w:t>Does Not Meet Criteria</w:t>
      </w:r>
    </w:p>
    <w:p w14:paraId="502FC9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8YP</w:t>
      </w:r>
      <w:r w:rsidRPr="005A0CF1">
        <w:rPr>
          <w:sz w:val="18"/>
          <w:szCs w:val="18"/>
        </w:rPr>
        <w:tab/>
        <w:t>Does Not Meet Criteria</w:t>
      </w:r>
    </w:p>
    <w:p w14:paraId="544582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8YQ</w:t>
      </w:r>
      <w:r w:rsidRPr="005A0CF1">
        <w:rPr>
          <w:sz w:val="18"/>
          <w:szCs w:val="18"/>
        </w:rPr>
        <w:tab/>
        <w:t>Does Not Meet Criteria</w:t>
      </w:r>
    </w:p>
    <w:p w14:paraId="09A86A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8YR</w:t>
      </w:r>
      <w:r w:rsidRPr="005A0CF1">
        <w:rPr>
          <w:sz w:val="18"/>
          <w:szCs w:val="18"/>
        </w:rPr>
        <w:tab/>
        <w:t>Does Not Meet Criteria</w:t>
      </w:r>
    </w:p>
    <w:p w14:paraId="1D0317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8YS</w:t>
      </w:r>
      <w:r w:rsidRPr="005A0CF1">
        <w:rPr>
          <w:sz w:val="18"/>
          <w:szCs w:val="18"/>
        </w:rPr>
        <w:tab/>
        <w:t>Does Not Meet Criteria</w:t>
      </w:r>
    </w:p>
    <w:p w14:paraId="1AB198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8YT</w:t>
      </w:r>
      <w:r w:rsidRPr="005A0CF1">
        <w:rPr>
          <w:sz w:val="18"/>
          <w:szCs w:val="18"/>
        </w:rPr>
        <w:tab/>
        <w:t>Does Not Meet Criteria</w:t>
      </w:r>
    </w:p>
    <w:p w14:paraId="2A2508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8YU</w:t>
      </w:r>
      <w:r w:rsidRPr="005A0CF1">
        <w:rPr>
          <w:sz w:val="18"/>
          <w:szCs w:val="18"/>
        </w:rPr>
        <w:tab/>
        <w:t>Does Not Meet Criteria</w:t>
      </w:r>
    </w:p>
    <w:p w14:paraId="69BEDF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8YW</w:t>
      </w:r>
      <w:r w:rsidRPr="005A0CF1">
        <w:rPr>
          <w:sz w:val="18"/>
          <w:szCs w:val="18"/>
        </w:rPr>
        <w:tab/>
        <w:t>Does Not Meet Criteria</w:t>
      </w:r>
    </w:p>
    <w:p w14:paraId="5A98E9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8YX</w:t>
      </w:r>
      <w:r w:rsidRPr="005A0CF1">
        <w:rPr>
          <w:sz w:val="18"/>
          <w:szCs w:val="18"/>
        </w:rPr>
        <w:tab/>
        <w:t>Does Not Meet Criteria</w:t>
      </w:r>
    </w:p>
    <w:p w14:paraId="373986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8YY</w:t>
      </w:r>
      <w:r w:rsidRPr="005A0CF1">
        <w:rPr>
          <w:sz w:val="18"/>
          <w:szCs w:val="18"/>
        </w:rPr>
        <w:tab/>
        <w:t>Does Not Meet Criteria</w:t>
      </w:r>
    </w:p>
    <w:p w14:paraId="34E060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8YZ</w:t>
      </w:r>
      <w:r w:rsidRPr="005A0CF1">
        <w:rPr>
          <w:sz w:val="18"/>
          <w:szCs w:val="18"/>
        </w:rPr>
        <w:tab/>
        <w:t>Does Not Meet Criteria</w:t>
      </w:r>
    </w:p>
    <w:p w14:paraId="1EE016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8ZG</w:t>
      </w:r>
      <w:r w:rsidRPr="005A0CF1">
        <w:rPr>
          <w:sz w:val="18"/>
          <w:szCs w:val="18"/>
        </w:rPr>
        <w:tab/>
        <w:t>Does Not Meet Criteria</w:t>
      </w:r>
    </w:p>
    <w:p w14:paraId="15C2A1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8ZH</w:t>
      </w:r>
      <w:r w:rsidRPr="005A0CF1">
        <w:rPr>
          <w:sz w:val="18"/>
          <w:szCs w:val="18"/>
        </w:rPr>
        <w:tab/>
        <w:t>Does Not Meet Criteria</w:t>
      </w:r>
    </w:p>
    <w:p w14:paraId="66BDFF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8ZJ</w:t>
      </w:r>
      <w:r w:rsidRPr="005A0CF1">
        <w:rPr>
          <w:sz w:val="18"/>
          <w:szCs w:val="18"/>
        </w:rPr>
        <w:tab/>
        <w:t>Does Not Meet Criteria</w:t>
      </w:r>
    </w:p>
    <w:p w14:paraId="220D8B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8ZL</w:t>
      </w:r>
      <w:r w:rsidRPr="005A0CF1">
        <w:rPr>
          <w:sz w:val="18"/>
          <w:szCs w:val="18"/>
        </w:rPr>
        <w:tab/>
        <w:t>Does Not Meet Criteria</w:t>
      </w:r>
    </w:p>
    <w:p w14:paraId="7CA387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8ZN</w:t>
      </w:r>
      <w:r w:rsidRPr="005A0CF1">
        <w:rPr>
          <w:sz w:val="18"/>
          <w:szCs w:val="18"/>
        </w:rPr>
        <w:tab/>
        <w:t>Meets Postcode Criteria</w:t>
      </w:r>
    </w:p>
    <w:p w14:paraId="289A48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8ZP</w:t>
      </w:r>
      <w:r w:rsidRPr="005A0CF1">
        <w:rPr>
          <w:sz w:val="18"/>
          <w:szCs w:val="18"/>
        </w:rPr>
        <w:tab/>
        <w:t>Meets Postcode Criteria</w:t>
      </w:r>
    </w:p>
    <w:p w14:paraId="41CFD8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8ZQ</w:t>
      </w:r>
      <w:r w:rsidRPr="005A0CF1">
        <w:rPr>
          <w:sz w:val="18"/>
          <w:szCs w:val="18"/>
        </w:rPr>
        <w:tab/>
        <w:t>Does Not Meet Criteria</w:t>
      </w:r>
    </w:p>
    <w:p w14:paraId="5DAA59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8ZR</w:t>
      </w:r>
      <w:r w:rsidRPr="005A0CF1">
        <w:rPr>
          <w:sz w:val="18"/>
          <w:szCs w:val="18"/>
        </w:rPr>
        <w:tab/>
        <w:t>Does Not Meet Criteria</w:t>
      </w:r>
    </w:p>
    <w:p w14:paraId="6B3713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8ZS</w:t>
      </w:r>
      <w:r w:rsidRPr="005A0CF1">
        <w:rPr>
          <w:sz w:val="18"/>
          <w:szCs w:val="18"/>
        </w:rPr>
        <w:tab/>
        <w:t>Does Not Meet Criteria</w:t>
      </w:r>
    </w:p>
    <w:p w14:paraId="3AEE5D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8ZT</w:t>
      </w:r>
      <w:r w:rsidRPr="005A0CF1">
        <w:rPr>
          <w:sz w:val="18"/>
          <w:szCs w:val="18"/>
        </w:rPr>
        <w:tab/>
        <w:t>Does Not Meet Criteria</w:t>
      </w:r>
    </w:p>
    <w:p w14:paraId="65926A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8ZU</w:t>
      </w:r>
      <w:r w:rsidRPr="005A0CF1">
        <w:rPr>
          <w:sz w:val="18"/>
          <w:szCs w:val="18"/>
        </w:rPr>
        <w:tab/>
        <w:t>Does Not Meet Criteria</w:t>
      </w:r>
    </w:p>
    <w:p w14:paraId="3D1A09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8ZW</w:t>
      </w:r>
      <w:r w:rsidRPr="005A0CF1">
        <w:rPr>
          <w:sz w:val="18"/>
          <w:szCs w:val="18"/>
        </w:rPr>
        <w:tab/>
        <w:t>Meets Postcode Criteria</w:t>
      </w:r>
    </w:p>
    <w:p w14:paraId="2ADA52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BT38 8ZX</w:t>
      </w:r>
      <w:r w:rsidRPr="005A0CF1">
        <w:rPr>
          <w:sz w:val="18"/>
          <w:szCs w:val="18"/>
        </w:rPr>
        <w:tab/>
        <w:t>Meets Postcode Criteria</w:t>
      </w:r>
    </w:p>
    <w:p w14:paraId="1499E2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8ZY</w:t>
      </w:r>
      <w:r w:rsidRPr="005A0CF1">
        <w:rPr>
          <w:sz w:val="18"/>
          <w:szCs w:val="18"/>
        </w:rPr>
        <w:tab/>
        <w:t>Does Not Meet Criteria</w:t>
      </w:r>
    </w:p>
    <w:p w14:paraId="6EA5DC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8ZZ</w:t>
      </w:r>
      <w:r w:rsidRPr="005A0CF1">
        <w:rPr>
          <w:sz w:val="18"/>
          <w:szCs w:val="18"/>
        </w:rPr>
        <w:tab/>
        <w:t>Does Not Meet Criteria</w:t>
      </w:r>
    </w:p>
    <w:p w14:paraId="6BFF63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9AA</w:t>
      </w:r>
      <w:r w:rsidRPr="005A0CF1">
        <w:rPr>
          <w:sz w:val="18"/>
          <w:szCs w:val="18"/>
        </w:rPr>
        <w:tab/>
        <w:t>Does Not Meet Criteria</w:t>
      </w:r>
    </w:p>
    <w:p w14:paraId="3F8622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9AB</w:t>
      </w:r>
      <w:r w:rsidRPr="005A0CF1">
        <w:rPr>
          <w:sz w:val="18"/>
          <w:szCs w:val="18"/>
        </w:rPr>
        <w:tab/>
        <w:t>Does Not Meet Criteria</w:t>
      </w:r>
    </w:p>
    <w:p w14:paraId="17F80C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9AE</w:t>
      </w:r>
      <w:r w:rsidRPr="005A0CF1">
        <w:rPr>
          <w:sz w:val="18"/>
          <w:szCs w:val="18"/>
        </w:rPr>
        <w:tab/>
        <w:t>Does Not Meet Criteria</w:t>
      </w:r>
    </w:p>
    <w:p w14:paraId="21F578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9AG</w:t>
      </w:r>
      <w:r w:rsidRPr="005A0CF1">
        <w:rPr>
          <w:sz w:val="18"/>
          <w:szCs w:val="18"/>
        </w:rPr>
        <w:tab/>
        <w:t>Does Not Meet Criteria</w:t>
      </w:r>
    </w:p>
    <w:p w14:paraId="61250F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9AH</w:t>
      </w:r>
      <w:r w:rsidRPr="005A0CF1">
        <w:rPr>
          <w:sz w:val="18"/>
          <w:szCs w:val="18"/>
        </w:rPr>
        <w:tab/>
        <w:t>Does Not Meet Criteria</w:t>
      </w:r>
    </w:p>
    <w:p w14:paraId="65E0AB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9AJ</w:t>
      </w:r>
      <w:r w:rsidRPr="005A0CF1">
        <w:rPr>
          <w:sz w:val="18"/>
          <w:szCs w:val="18"/>
        </w:rPr>
        <w:tab/>
        <w:t>Does Not Meet Criteria</w:t>
      </w:r>
    </w:p>
    <w:p w14:paraId="772D78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9AL</w:t>
      </w:r>
      <w:r w:rsidRPr="005A0CF1">
        <w:rPr>
          <w:sz w:val="18"/>
          <w:szCs w:val="18"/>
        </w:rPr>
        <w:tab/>
        <w:t>Does Not Meet Criteria</w:t>
      </w:r>
    </w:p>
    <w:p w14:paraId="268309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9AN</w:t>
      </w:r>
      <w:r w:rsidRPr="005A0CF1">
        <w:rPr>
          <w:sz w:val="18"/>
          <w:szCs w:val="18"/>
        </w:rPr>
        <w:tab/>
        <w:t>Does Not Meet Criteria</w:t>
      </w:r>
    </w:p>
    <w:p w14:paraId="0C0DBC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9AP</w:t>
      </w:r>
      <w:r w:rsidRPr="005A0CF1">
        <w:rPr>
          <w:sz w:val="18"/>
          <w:szCs w:val="18"/>
        </w:rPr>
        <w:tab/>
        <w:t>Does Not Meet Criteria</w:t>
      </w:r>
    </w:p>
    <w:p w14:paraId="05F4C2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9AQ</w:t>
      </w:r>
      <w:r w:rsidRPr="005A0CF1">
        <w:rPr>
          <w:sz w:val="18"/>
          <w:szCs w:val="18"/>
        </w:rPr>
        <w:tab/>
        <w:t>Does Not Meet Criteria</w:t>
      </w:r>
    </w:p>
    <w:p w14:paraId="19DF18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9AR</w:t>
      </w:r>
      <w:r w:rsidRPr="005A0CF1">
        <w:rPr>
          <w:sz w:val="18"/>
          <w:szCs w:val="18"/>
        </w:rPr>
        <w:tab/>
        <w:t>Does Not Meet Criteria</w:t>
      </w:r>
    </w:p>
    <w:p w14:paraId="1EB383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9AS</w:t>
      </w:r>
      <w:r w:rsidRPr="005A0CF1">
        <w:rPr>
          <w:sz w:val="18"/>
          <w:szCs w:val="18"/>
        </w:rPr>
        <w:tab/>
        <w:t>Does Not Meet Criteria</w:t>
      </w:r>
    </w:p>
    <w:p w14:paraId="67CDB2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9AT</w:t>
      </w:r>
      <w:r w:rsidRPr="005A0CF1">
        <w:rPr>
          <w:sz w:val="18"/>
          <w:szCs w:val="18"/>
        </w:rPr>
        <w:tab/>
        <w:t>Does Not Meet Criteria</w:t>
      </w:r>
    </w:p>
    <w:p w14:paraId="5954DB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9AU</w:t>
      </w:r>
      <w:r w:rsidRPr="005A0CF1">
        <w:rPr>
          <w:sz w:val="18"/>
          <w:szCs w:val="18"/>
        </w:rPr>
        <w:tab/>
        <w:t>Does Not Meet Criteria</w:t>
      </w:r>
    </w:p>
    <w:p w14:paraId="276BFA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9AW</w:t>
      </w:r>
      <w:r w:rsidRPr="005A0CF1">
        <w:rPr>
          <w:sz w:val="18"/>
          <w:szCs w:val="18"/>
        </w:rPr>
        <w:tab/>
        <w:t>Does Not Meet Criteria</w:t>
      </w:r>
    </w:p>
    <w:p w14:paraId="74830D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9AX</w:t>
      </w:r>
      <w:r w:rsidRPr="005A0CF1">
        <w:rPr>
          <w:sz w:val="18"/>
          <w:szCs w:val="18"/>
        </w:rPr>
        <w:tab/>
        <w:t>Does Not Meet Criteria</w:t>
      </w:r>
    </w:p>
    <w:p w14:paraId="6299A5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9AY</w:t>
      </w:r>
      <w:r w:rsidRPr="005A0CF1">
        <w:rPr>
          <w:sz w:val="18"/>
          <w:szCs w:val="18"/>
        </w:rPr>
        <w:tab/>
        <w:t>Does Not Meet Criteria</w:t>
      </w:r>
    </w:p>
    <w:p w14:paraId="3B7245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9AZ</w:t>
      </w:r>
      <w:r w:rsidRPr="005A0CF1">
        <w:rPr>
          <w:sz w:val="18"/>
          <w:szCs w:val="18"/>
        </w:rPr>
        <w:tab/>
        <w:t>Does Not Meet Criteria</w:t>
      </w:r>
    </w:p>
    <w:p w14:paraId="29F19E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9BA</w:t>
      </w:r>
      <w:r w:rsidRPr="005A0CF1">
        <w:rPr>
          <w:sz w:val="18"/>
          <w:szCs w:val="18"/>
        </w:rPr>
        <w:tab/>
        <w:t>Does Not Meet Criteria</w:t>
      </w:r>
    </w:p>
    <w:p w14:paraId="355B0C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9BB</w:t>
      </w:r>
      <w:r w:rsidRPr="005A0CF1">
        <w:rPr>
          <w:sz w:val="18"/>
          <w:szCs w:val="18"/>
        </w:rPr>
        <w:tab/>
        <w:t>Does Not Meet Criteria</w:t>
      </w:r>
    </w:p>
    <w:p w14:paraId="01047F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9BD</w:t>
      </w:r>
      <w:r w:rsidRPr="005A0CF1">
        <w:rPr>
          <w:sz w:val="18"/>
          <w:szCs w:val="18"/>
        </w:rPr>
        <w:tab/>
        <w:t>Does Not Meet Criteria</w:t>
      </w:r>
    </w:p>
    <w:p w14:paraId="24AAD7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9BE</w:t>
      </w:r>
      <w:r w:rsidRPr="005A0CF1">
        <w:rPr>
          <w:sz w:val="18"/>
          <w:szCs w:val="18"/>
        </w:rPr>
        <w:tab/>
        <w:t>Does Not Meet Criteria</w:t>
      </w:r>
    </w:p>
    <w:p w14:paraId="4908A7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9BF</w:t>
      </w:r>
      <w:r w:rsidRPr="005A0CF1">
        <w:rPr>
          <w:sz w:val="18"/>
          <w:szCs w:val="18"/>
        </w:rPr>
        <w:tab/>
        <w:t>Does Not Meet Criteria</w:t>
      </w:r>
    </w:p>
    <w:p w14:paraId="6C1FEA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9BG</w:t>
      </w:r>
      <w:r w:rsidRPr="005A0CF1">
        <w:rPr>
          <w:sz w:val="18"/>
          <w:szCs w:val="18"/>
        </w:rPr>
        <w:tab/>
        <w:t>Does Not Meet Criteria</w:t>
      </w:r>
    </w:p>
    <w:p w14:paraId="1F6BBB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9BH</w:t>
      </w:r>
      <w:r w:rsidRPr="005A0CF1">
        <w:rPr>
          <w:sz w:val="18"/>
          <w:szCs w:val="18"/>
        </w:rPr>
        <w:tab/>
        <w:t>Does Not Meet Criteria</w:t>
      </w:r>
    </w:p>
    <w:p w14:paraId="031633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9BJ</w:t>
      </w:r>
      <w:r w:rsidRPr="005A0CF1">
        <w:rPr>
          <w:sz w:val="18"/>
          <w:szCs w:val="18"/>
        </w:rPr>
        <w:tab/>
        <w:t>Does Not Meet Criteria</w:t>
      </w:r>
    </w:p>
    <w:p w14:paraId="05BF57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9BL</w:t>
      </w:r>
      <w:r w:rsidRPr="005A0CF1">
        <w:rPr>
          <w:sz w:val="18"/>
          <w:szCs w:val="18"/>
        </w:rPr>
        <w:tab/>
        <w:t>Does Not Meet Criteria</w:t>
      </w:r>
    </w:p>
    <w:p w14:paraId="187B7C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9BN</w:t>
      </w:r>
      <w:r w:rsidRPr="005A0CF1">
        <w:rPr>
          <w:sz w:val="18"/>
          <w:szCs w:val="18"/>
        </w:rPr>
        <w:tab/>
        <w:t>Does Not Meet Criteria</w:t>
      </w:r>
    </w:p>
    <w:p w14:paraId="547702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9BQ</w:t>
      </w:r>
      <w:r w:rsidRPr="005A0CF1">
        <w:rPr>
          <w:sz w:val="18"/>
          <w:szCs w:val="18"/>
        </w:rPr>
        <w:tab/>
        <w:t>Does Not Meet Criteria</w:t>
      </w:r>
    </w:p>
    <w:p w14:paraId="74BA95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9BS</w:t>
      </w:r>
      <w:r w:rsidRPr="005A0CF1">
        <w:rPr>
          <w:sz w:val="18"/>
          <w:szCs w:val="18"/>
        </w:rPr>
        <w:tab/>
        <w:t>Does Not Meet Criteria</w:t>
      </w:r>
    </w:p>
    <w:p w14:paraId="3518E6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9BT</w:t>
      </w:r>
      <w:r w:rsidRPr="005A0CF1">
        <w:rPr>
          <w:sz w:val="18"/>
          <w:szCs w:val="18"/>
        </w:rPr>
        <w:tab/>
        <w:t>Does Not Meet Criteria</w:t>
      </w:r>
    </w:p>
    <w:p w14:paraId="175448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9BU</w:t>
      </w:r>
      <w:r w:rsidRPr="005A0CF1">
        <w:rPr>
          <w:sz w:val="18"/>
          <w:szCs w:val="18"/>
        </w:rPr>
        <w:tab/>
        <w:t>Does Not Meet Criteria</w:t>
      </w:r>
    </w:p>
    <w:p w14:paraId="17623E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9BX</w:t>
      </w:r>
      <w:r w:rsidRPr="005A0CF1">
        <w:rPr>
          <w:sz w:val="18"/>
          <w:szCs w:val="18"/>
        </w:rPr>
        <w:tab/>
        <w:t>Does Not Meet Criteria</w:t>
      </w:r>
    </w:p>
    <w:p w14:paraId="2F1388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9BY</w:t>
      </w:r>
      <w:r w:rsidRPr="005A0CF1">
        <w:rPr>
          <w:sz w:val="18"/>
          <w:szCs w:val="18"/>
        </w:rPr>
        <w:tab/>
        <w:t>Does Not Meet Criteria</w:t>
      </w:r>
    </w:p>
    <w:p w14:paraId="1B6557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9BZ</w:t>
      </w:r>
      <w:r w:rsidRPr="005A0CF1">
        <w:rPr>
          <w:sz w:val="18"/>
          <w:szCs w:val="18"/>
        </w:rPr>
        <w:tab/>
        <w:t>Does Not Meet Criteria</w:t>
      </w:r>
    </w:p>
    <w:p w14:paraId="19E143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9DA</w:t>
      </w:r>
      <w:r w:rsidRPr="005A0CF1">
        <w:rPr>
          <w:sz w:val="18"/>
          <w:szCs w:val="18"/>
        </w:rPr>
        <w:tab/>
        <w:t>Does Not Meet Criteria</w:t>
      </w:r>
    </w:p>
    <w:p w14:paraId="71E422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9DB</w:t>
      </w:r>
      <w:r w:rsidRPr="005A0CF1">
        <w:rPr>
          <w:sz w:val="18"/>
          <w:szCs w:val="18"/>
        </w:rPr>
        <w:tab/>
        <w:t>Does Not Meet Criteria</w:t>
      </w:r>
    </w:p>
    <w:p w14:paraId="581A14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9DD</w:t>
      </w:r>
      <w:r w:rsidRPr="005A0CF1">
        <w:rPr>
          <w:sz w:val="18"/>
          <w:szCs w:val="18"/>
        </w:rPr>
        <w:tab/>
        <w:t>Does Not Meet Criteria</w:t>
      </w:r>
    </w:p>
    <w:p w14:paraId="7B8712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9DE</w:t>
      </w:r>
      <w:r w:rsidRPr="005A0CF1">
        <w:rPr>
          <w:sz w:val="18"/>
          <w:szCs w:val="18"/>
        </w:rPr>
        <w:tab/>
        <w:t>Does Not Meet Criteria</w:t>
      </w:r>
    </w:p>
    <w:p w14:paraId="07D1DE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9DF</w:t>
      </w:r>
      <w:r w:rsidRPr="005A0CF1">
        <w:rPr>
          <w:sz w:val="18"/>
          <w:szCs w:val="18"/>
        </w:rPr>
        <w:tab/>
        <w:t>Does Not Meet Criteria</w:t>
      </w:r>
    </w:p>
    <w:p w14:paraId="194578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9DG</w:t>
      </w:r>
      <w:r w:rsidRPr="005A0CF1">
        <w:rPr>
          <w:sz w:val="18"/>
          <w:szCs w:val="18"/>
        </w:rPr>
        <w:tab/>
        <w:t>Does Not Meet Criteria</w:t>
      </w:r>
    </w:p>
    <w:p w14:paraId="1931A4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9DH</w:t>
      </w:r>
      <w:r w:rsidRPr="005A0CF1">
        <w:rPr>
          <w:sz w:val="18"/>
          <w:szCs w:val="18"/>
        </w:rPr>
        <w:tab/>
        <w:t>Does Not Meet Criteria</w:t>
      </w:r>
    </w:p>
    <w:p w14:paraId="207673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9DJ</w:t>
      </w:r>
      <w:r w:rsidRPr="005A0CF1">
        <w:rPr>
          <w:sz w:val="18"/>
          <w:szCs w:val="18"/>
        </w:rPr>
        <w:tab/>
        <w:t>Does Not Meet Criteria</w:t>
      </w:r>
    </w:p>
    <w:p w14:paraId="7B3150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9DL</w:t>
      </w:r>
      <w:r w:rsidRPr="005A0CF1">
        <w:rPr>
          <w:sz w:val="18"/>
          <w:szCs w:val="18"/>
        </w:rPr>
        <w:tab/>
        <w:t>Does Not Meet Criteria</w:t>
      </w:r>
    </w:p>
    <w:p w14:paraId="2DF197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9DN</w:t>
      </w:r>
      <w:r w:rsidRPr="005A0CF1">
        <w:rPr>
          <w:sz w:val="18"/>
          <w:szCs w:val="18"/>
        </w:rPr>
        <w:tab/>
        <w:t>Does Not Meet Criteria</w:t>
      </w:r>
    </w:p>
    <w:p w14:paraId="2855A2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9DP</w:t>
      </w:r>
      <w:r w:rsidRPr="005A0CF1">
        <w:rPr>
          <w:sz w:val="18"/>
          <w:szCs w:val="18"/>
        </w:rPr>
        <w:tab/>
        <w:t>Does Not Meet Criteria</w:t>
      </w:r>
    </w:p>
    <w:p w14:paraId="784973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9DQ</w:t>
      </w:r>
      <w:r w:rsidRPr="005A0CF1">
        <w:rPr>
          <w:sz w:val="18"/>
          <w:szCs w:val="18"/>
        </w:rPr>
        <w:tab/>
        <w:t>Does Not Meet Criteria</w:t>
      </w:r>
    </w:p>
    <w:p w14:paraId="34D861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9DR</w:t>
      </w:r>
      <w:r w:rsidRPr="005A0CF1">
        <w:rPr>
          <w:sz w:val="18"/>
          <w:szCs w:val="18"/>
        </w:rPr>
        <w:tab/>
        <w:t>Does Not Meet Criteria</w:t>
      </w:r>
    </w:p>
    <w:p w14:paraId="6C17DB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9DS</w:t>
      </w:r>
      <w:r w:rsidRPr="005A0CF1">
        <w:rPr>
          <w:sz w:val="18"/>
          <w:szCs w:val="18"/>
        </w:rPr>
        <w:tab/>
        <w:t>Does Not Meet Criteria</w:t>
      </w:r>
    </w:p>
    <w:p w14:paraId="6A40EC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9DT</w:t>
      </w:r>
      <w:r w:rsidRPr="005A0CF1">
        <w:rPr>
          <w:sz w:val="18"/>
          <w:szCs w:val="18"/>
        </w:rPr>
        <w:tab/>
        <w:t>Does Not Meet Criteria</w:t>
      </w:r>
    </w:p>
    <w:p w14:paraId="57B13A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9DU</w:t>
      </w:r>
      <w:r w:rsidRPr="005A0CF1">
        <w:rPr>
          <w:sz w:val="18"/>
          <w:szCs w:val="18"/>
        </w:rPr>
        <w:tab/>
        <w:t>Does Not Meet Criteria</w:t>
      </w:r>
    </w:p>
    <w:p w14:paraId="450F34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9DW</w:t>
      </w:r>
      <w:r w:rsidRPr="005A0CF1">
        <w:rPr>
          <w:sz w:val="18"/>
          <w:szCs w:val="18"/>
        </w:rPr>
        <w:tab/>
        <w:t>Does Not Meet Criteria</w:t>
      </w:r>
    </w:p>
    <w:p w14:paraId="734F24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9DX</w:t>
      </w:r>
      <w:r w:rsidRPr="005A0CF1">
        <w:rPr>
          <w:sz w:val="18"/>
          <w:szCs w:val="18"/>
        </w:rPr>
        <w:tab/>
        <w:t>Does Not Meet Criteria</w:t>
      </w:r>
    </w:p>
    <w:p w14:paraId="3E3C59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9DY</w:t>
      </w:r>
      <w:r w:rsidRPr="005A0CF1">
        <w:rPr>
          <w:sz w:val="18"/>
          <w:szCs w:val="18"/>
        </w:rPr>
        <w:tab/>
        <w:t>Does Not Meet Criteria</w:t>
      </w:r>
    </w:p>
    <w:p w14:paraId="2C5495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9DZ</w:t>
      </w:r>
      <w:r w:rsidRPr="005A0CF1">
        <w:rPr>
          <w:sz w:val="18"/>
          <w:szCs w:val="18"/>
        </w:rPr>
        <w:tab/>
        <w:t>Does Not Meet Criteria</w:t>
      </w:r>
    </w:p>
    <w:p w14:paraId="43F732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9EA</w:t>
      </w:r>
      <w:r w:rsidRPr="005A0CF1">
        <w:rPr>
          <w:sz w:val="18"/>
          <w:szCs w:val="18"/>
        </w:rPr>
        <w:tab/>
        <w:t>Does Not Meet Criteria</w:t>
      </w:r>
    </w:p>
    <w:p w14:paraId="7D460B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9EB</w:t>
      </w:r>
      <w:r w:rsidRPr="005A0CF1">
        <w:rPr>
          <w:sz w:val="18"/>
          <w:szCs w:val="18"/>
        </w:rPr>
        <w:tab/>
        <w:t>Does Not Meet Criteria</w:t>
      </w:r>
    </w:p>
    <w:p w14:paraId="0327D4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9ED</w:t>
      </w:r>
      <w:r w:rsidRPr="005A0CF1">
        <w:rPr>
          <w:sz w:val="18"/>
          <w:szCs w:val="18"/>
        </w:rPr>
        <w:tab/>
        <w:t>Does Not Meet Criteria</w:t>
      </w:r>
    </w:p>
    <w:p w14:paraId="2A00D4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9EE</w:t>
      </w:r>
      <w:r w:rsidRPr="005A0CF1">
        <w:rPr>
          <w:sz w:val="18"/>
          <w:szCs w:val="18"/>
        </w:rPr>
        <w:tab/>
        <w:t>Does Not Meet Criteria</w:t>
      </w:r>
    </w:p>
    <w:p w14:paraId="7CF6FA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9EF</w:t>
      </w:r>
      <w:r w:rsidRPr="005A0CF1">
        <w:rPr>
          <w:sz w:val="18"/>
          <w:szCs w:val="18"/>
        </w:rPr>
        <w:tab/>
        <w:t>Does Not Meet Criteria</w:t>
      </w:r>
    </w:p>
    <w:p w14:paraId="29FB7B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9EG</w:t>
      </w:r>
      <w:r w:rsidRPr="005A0CF1">
        <w:rPr>
          <w:sz w:val="18"/>
          <w:szCs w:val="18"/>
        </w:rPr>
        <w:tab/>
        <w:t>Does Not Meet Criteria</w:t>
      </w:r>
    </w:p>
    <w:p w14:paraId="2FB97C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9EH</w:t>
      </w:r>
      <w:r w:rsidRPr="005A0CF1">
        <w:rPr>
          <w:sz w:val="18"/>
          <w:szCs w:val="18"/>
        </w:rPr>
        <w:tab/>
        <w:t>Does Not Meet Criteria</w:t>
      </w:r>
    </w:p>
    <w:p w14:paraId="79DDA3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9EJ</w:t>
      </w:r>
      <w:r w:rsidRPr="005A0CF1">
        <w:rPr>
          <w:sz w:val="18"/>
          <w:szCs w:val="18"/>
        </w:rPr>
        <w:tab/>
        <w:t>Does Not Meet Criteria</w:t>
      </w:r>
    </w:p>
    <w:p w14:paraId="46E237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9EL</w:t>
      </w:r>
      <w:r w:rsidRPr="005A0CF1">
        <w:rPr>
          <w:sz w:val="18"/>
          <w:szCs w:val="18"/>
        </w:rPr>
        <w:tab/>
        <w:t>Does Not Meet Criteria</w:t>
      </w:r>
    </w:p>
    <w:p w14:paraId="6F81D5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9EN</w:t>
      </w:r>
      <w:r w:rsidRPr="005A0CF1">
        <w:rPr>
          <w:sz w:val="18"/>
          <w:szCs w:val="18"/>
        </w:rPr>
        <w:tab/>
        <w:t>Does Not Meet Criteria</w:t>
      </w:r>
    </w:p>
    <w:p w14:paraId="62DC3F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9EP</w:t>
      </w:r>
      <w:r w:rsidRPr="005A0CF1">
        <w:rPr>
          <w:sz w:val="18"/>
          <w:szCs w:val="18"/>
        </w:rPr>
        <w:tab/>
        <w:t>Does Not Meet Criteria</w:t>
      </w:r>
    </w:p>
    <w:p w14:paraId="3678DE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9EQ</w:t>
      </w:r>
      <w:r w:rsidRPr="005A0CF1">
        <w:rPr>
          <w:sz w:val="18"/>
          <w:szCs w:val="18"/>
        </w:rPr>
        <w:tab/>
        <w:t>Does Not Meet Criteria</w:t>
      </w:r>
    </w:p>
    <w:p w14:paraId="560D37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9ER</w:t>
      </w:r>
      <w:r w:rsidRPr="005A0CF1">
        <w:rPr>
          <w:sz w:val="18"/>
          <w:szCs w:val="18"/>
        </w:rPr>
        <w:tab/>
        <w:t>Does Not Meet Criteria</w:t>
      </w:r>
    </w:p>
    <w:p w14:paraId="540827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9ES</w:t>
      </w:r>
      <w:r w:rsidRPr="005A0CF1">
        <w:rPr>
          <w:sz w:val="18"/>
          <w:szCs w:val="18"/>
        </w:rPr>
        <w:tab/>
        <w:t>Does Not Meet Criteria</w:t>
      </w:r>
    </w:p>
    <w:p w14:paraId="57E157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9ET</w:t>
      </w:r>
      <w:r w:rsidRPr="005A0CF1">
        <w:rPr>
          <w:sz w:val="18"/>
          <w:szCs w:val="18"/>
        </w:rPr>
        <w:tab/>
        <w:t>Does Not Meet Criteria</w:t>
      </w:r>
    </w:p>
    <w:p w14:paraId="7AEBC9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9EU</w:t>
      </w:r>
      <w:r w:rsidRPr="005A0CF1">
        <w:rPr>
          <w:sz w:val="18"/>
          <w:szCs w:val="18"/>
        </w:rPr>
        <w:tab/>
        <w:t>Does Not Meet Criteria</w:t>
      </w:r>
    </w:p>
    <w:p w14:paraId="42A8AE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9EW</w:t>
      </w:r>
      <w:r w:rsidRPr="005A0CF1">
        <w:rPr>
          <w:sz w:val="18"/>
          <w:szCs w:val="18"/>
        </w:rPr>
        <w:tab/>
        <w:t>Does Not Meet Criteria</w:t>
      </w:r>
    </w:p>
    <w:p w14:paraId="5C415B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9EX</w:t>
      </w:r>
      <w:r w:rsidRPr="005A0CF1">
        <w:rPr>
          <w:sz w:val="18"/>
          <w:szCs w:val="18"/>
        </w:rPr>
        <w:tab/>
        <w:t>Does Not Meet Criteria</w:t>
      </w:r>
    </w:p>
    <w:p w14:paraId="525DD3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9EY</w:t>
      </w:r>
      <w:r w:rsidRPr="005A0CF1">
        <w:rPr>
          <w:sz w:val="18"/>
          <w:szCs w:val="18"/>
        </w:rPr>
        <w:tab/>
        <w:t>Does Not Meet Criteria</w:t>
      </w:r>
    </w:p>
    <w:p w14:paraId="7497BE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9EZ</w:t>
      </w:r>
      <w:r w:rsidRPr="005A0CF1">
        <w:rPr>
          <w:sz w:val="18"/>
          <w:szCs w:val="18"/>
        </w:rPr>
        <w:tab/>
        <w:t>Does Not Meet Criteria</w:t>
      </w:r>
    </w:p>
    <w:p w14:paraId="7C6E76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9FA</w:t>
      </w:r>
      <w:r w:rsidRPr="005A0CF1">
        <w:rPr>
          <w:sz w:val="18"/>
          <w:szCs w:val="18"/>
        </w:rPr>
        <w:tab/>
        <w:t>Does Not Meet Criteria</w:t>
      </w:r>
    </w:p>
    <w:p w14:paraId="34CBF8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9FB</w:t>
      </w:r>
      <w:r w:rsidRPr="005A0CF1">
        <w:rPr>
          <w:sz w:val="18"/>
          <w:szCs w:val="18"/>
        </w:rPr>
        <w:tab/>
        <w:t>Does Not Meet Criteria</w:t>
      </w:r>
    </w:p>
    <w:p w14:paraId="1001B5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9FE</w:t>
      </w:r>
      <w:r w:rsidRPr="005A0CF1">
        <w:rPr>
          <w:sz w:val="18"/>
          <w:szCs w:val="18"/>
        </w:rPr>
        <w:tab/>
        <w:t>Does Not Meet Criteria</w:t>
      </w:r>
    </w:p>
    <w:p w14:paraId="2C9748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9FF</w:t>
      </w:r>
      <w:r w:rsidRPr="005A0CF1">
        <w:rPr>
          <w:sz w:val="18"/>
          <w:szCs w:val="18"/>
        </w:rPr>
        <w:tab/>
        <w:t>Does Not Meet Criteria</w:t>
      </w:r>
    </w:p>
    <w:p w14:paraId="42D4FF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9FG</w:t>
      </w:r>
      <w:r w:rsidRPr="005A0CF1">
        <w:rPr>
          <w:sz w:val="18"/>
          <w:szCs w:val="18"/>
        </w:rPr>
        <w:tab/>
        <w:t>Does Not Meet Criteria</w:t>
      </w:r>
    </w:p>
    <w:p w14:paraId="004FC2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9FH</w:t>
      </w:r>
      <w:r w:rsidRPr="005A0CF1">
        <w:rPr>
          <w:sz w:val="18"/>
          <w:szCs w:val="18"/>
        </w:rPr>
        <w:tab/>
        <w:t>Does Not Meet Criteria</w:t>
      </w:r>
    </w:p>
    <w:p w14:paraId="0EE12E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9FJ</w:t>
      </w:r>
      <w:r w:rsidRPr="005A0CF1">
        <w:rPr>
          <w:sz w:val="18"/>
          <w:szCs w:val="18"/>
        </w:rPr>
        <w:tab/>
        <w:t>Does Not Meet Criteria</w:t>
      </w:r>
    </w:p>
    <w:p w14:paraId="6FD10C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9FL</w:t>
      </w:r>
      <w:r w:rsidRPr="005A0CF1">
        <w:rPr>
          <w:sz w:val="18"/>
          <w:szCs w:val="18"/>
        </w:rPr>
        <w:tab/>
        <w:t>Does Not Meet Criteria</w:t>
      </w:r>
    </w:p>
    <w:p w14:paraId="41E1A4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9FN</w:t>
      </w:r>
      <w:r w:rsidRPr="005A0CF1">
        <w:rPr>
          <w:sz w:val="18"/>
          <w:szCs w:val="18"/>
        </w:rPr>
        <w:tab/>
        <w:t>Does Not Meet Criteria</w:t>
      </w:r>
    </w:p>
    <w:p w14:paraId="087279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9GU</w:t>
      </w:r>
      <w:r w:rsidRPr="005A0CF1">
        <w:rPr>
          <w:sz w:val="18"/>
          <w:szCs w:val="18"/>
        </w:rPr>
        <w:tab/>
        <w:t>Does Not Meet Criteria</w:t>
      </w:r>
    </w:p>
    <w:p w14:paraId="2AB10F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9GX</w:t>
      </w:r>
      <w:r w:rsidRPr="005A0CF1">
        <w:rPr>
          <w:sz w:val="18"/>
          <w:szCs w:val="18"/>
        </w:rPr>
        <w:tab/>
        <w:t>Does Not Meet Criteria</w:t>
      </w:r>
    </w:p>
    <w:p w14:paraId="65AB63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9GY</w:t>
      </w:r>
      <w:r w:rsidRPr="005A0CF1">
        <w:rPr>
          <w:sz w:val="18"/>
          <w:szCs w:val="18"/>
        </w:rPr>
        <w:tab/>
        <w:t>Does Not Meet Criteria</w:t>
      </w:r>
    </w:p>
    <w:p w14:paraId="7B1CEC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9GZ</w:t>
      </w:r>
      <w:r w:rsidRPr="005A0CF1">
        <w:rPr>
          <w:sz w:val="18"/>
          <w:szCs w:val="18"/>
        </w:rPr>
        <w:tab/>
        <w:t>Does Not Meet Criteria</w:t>
      </w:r>
    </w:p>
    <w:p w14:paraId="1FB9EF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9HA</w:t>
      </w:r>
      <w:r w:rsidRPr="005A0CF1">
        <w:rPr>
          <w:sz w:val="18"/>
          <w:szCs w:val="18"/>
        </w:rPr>
        <w:tab/>
        <w:t>Does Not Meet Criteria</w:t>
      </w:r>
    </w:p>
    <w:p w14:paraId="3B1B67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9HB</w:t>
      </w:r>
      <w:r w:rsidRPr="005A0CF1">
        <w:rPr>
          <w:sz w:val="18"/>
          <w:szCs w:val="18"/>
        </w:rPr>
        <w:tab/>
        <w:t>Does Not Meet Criteria</w:t>
      </w:r>
    </w:p>
    <w:p w14:paraId="256434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9HD</w:t>
      </w:r>
      <w:r w:rsidRPr="005A0CF1">
        <w:rPr>
          <w:sz w:val="18"/>
          <w:szCs w:val="18"/>
        </w:rPr>
        <w:tab/>
        <w:t>Does Not Meet Criteria</w:t>
      </w:r>
    </w:p>
    <w:p w14:paraId="103F13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9HE</w:t>
      </w:r>
      <w:r w:rsidRPr="005A0CF1">
        <w:rPr>
          <w:sz w:val="18"/>
          <w:szCs w:val="18"/>
        </w:rPr>
        <w:tab/>
        <w:t>Does Not Meet Criteria</w:t>
      </w:r>
    </w:p>
    <w:p w14:paraId="5EDFD3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9HF</w:t>
      </w:r>
      <w:r w:rsidRPr="005A0CF1">
        <w:rPr>
          <w:sz w:val="18"/>
          <w:szCs w:val="18"/>
        </w:rPr>
        <w:tab/>
        <w:t>Does Not Meet Criteria</w:t>
      </w:r>
    </w:p>
    <w:p w14:paraId="4BC216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9HG</w:t>
      </w:r>
      <w:r w:rsidRPr="005A0CF1">
        <w:rPr>
          <w:sz w:val="18"/>
          <w:szCs w:val="18"/>
        </w:rPr>
        <w:tab/>
        <w:t>Does Not Meet Criteria</w:t>
      </w:r>
    </w:p>
    <w:p w14:paraId="6FF4FB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9HH</w:t>
      </w:r>
      <w:r w:rsidRPr="005A0CF1">
        <w:rPr>
          <w:sz w:val="18"/>
          <w:szCs w:val="18"/>
        </w:rPr>
        <w:tab/>
        <w:t>Does Not Meet Criteria</w:t>
      </w:r>
    </w:p>
    <w:p w14:paraId="246318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9HJ</w:t>
      </w:r>
      <w:r w:rsidRPr="005A0CF1">
        <w:rPr>
          <w:sz w:val="18"/>
          <w:szCs w:val="18"/>
        </w:rPr>
        <w:tab/>
        <w:t>Does Not Meet Criteria</w:t>
      </w:r>
    </w:p>
    <w:p w14:paraId="089F98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9HL</w:t>
      </w:r>
      <w:r w:rsidRPr="005A0CF1">
        <w:rPr>
          <w:sz w:val="18"/>
          <w:szCs w:val="18"/>
        </w:rPr>
        <w:tab/>
        <w:t>Does Not Meet Criteria</w:t>
      </w:r>
    </w:p>
    <w:p w14:paraId="6DADFD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9HN</w:t>
      </w:r>
      <w:r w:rsidRPr="005A0CF1">
        <w:rPr>
          <w:sz w:val="18"/>
          <w:szCs w:val="18"/>
        </w:rPr>
        <w:tab/>
        <w:t>Does Not Meet Criteria</w:t>
      </w:r>
    </w:p>
    <w:p w14:paraId="46E4C7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9HP</w:t>
      </w:r>
      <w:r w:rsidRPr="005A0CF1">
        <w:rPr>
          <w:sz w:val="18"/>
          <w:szCs w:val="18"/>
        </w:rPr>
        <w:tab/>
        <w:t>Does Not Meet Criteria</w:t>
      </w:r>
    </w:p>
    <w:p w14:paraId="51B87D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9HQ</w:t>
      </w:r>
      <w:r w:rsidRPr="005A0CF1">
        <w:rPr>
          <w:sz w:val="18"/>
          <w:szCs w:val="18"/>
        </w:rPr>
        <w:tab/>
        <w:t>Does Not Meet Criteria</w:t>
      </w:r>
    </w:p>
    <w:p w14:paraId="2DB2A3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9HR</w:t>
      </w:r>
      <w:r w:rsidRPr="005A0CF1">
        <w:rPr>
          <w:sz w:val="18"/>
          <w:szCs w:val="18"/>
        </w:rPr>
        <w:tab/>
        <w:t>Does Not Meet Criteria</w:t>
      </w:r>
    </w:p>
    <w:p w14:paraId="3937AB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9HS</w:t>
      </w:r>
      <w:r w:rsidRPr="005A0CF1">
        <w:rPr>
          <w:sz w:val="18"/>
          <w:szCs w:val="18"/>
        </w:rPr>
        <w:tab/>
        <w:t>Does Not Meet Criteria</w:t>
      </w:r>
    </w:p>
    <w:p w14:paraId="27BC83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9HT</w:t>
      </w:r>
      <w:r w:rsidRPr="005A0CF1">
        <w:rPr>
          <w:sz w:val="18"/>
          <w:szCs w:val="18"/>
        </w:rPr>
        <w:tab/>
        <w:t>Does Not Meet Criteria</w:t>
      </w:r>
    </w:p>
    <w:p w14:paraId="060ECD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9HU</w:t>
      </w:r>
      <w:r w:rsidRPr="005A0CF1">
        <w:rPr>
          <w:sz w:val="18"/>
          <w:szCs w:val="18"/>
        </w:rPr>
        <w:tab/>
        <w:t>Does Not Meet Criteria</w:t>
      </w:r>
    </w:p>
    <w:p w14:paraId="00E6D5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9HW</w:t>
      </w:r>
      <w:r w:rsidRPr="005A0CF1">
        <w:rPr>
          <w:sz w:val="18"/>
          <w:szCs w:val="18"/>
        </w:rPr>
        <w:tab/>
        <w:t>Does Not Meet Criteria</w:t>
      </w:r>
    </w:p>
    <w:p w14:paraId="3289D6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9HX</w:t>
      </w:r>
      <w:r w:rsidRPr="005A0CF1">
        <w:rPr>
          <w:sz w:val="18"/>
          <w:szCs w:val="18"/>
        </w:rPr>
        <w:tab/>
        <w:t>Does Not Meet Criteria</w:t>
      </w:r>
    </w:p>
    <w:p w14:paraId="6CF8E1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9HY</w:t>
      </w:r>
      <w:r w:rsidRPr="005A0CF1">
        <w:rPr>
          <w:sz w:val="18"/>
          <w:szCs w:val="18"/>
        </w:rPr>
        <w:tab/>
        <w:t>Does Not Meet Criteria</w:t>
      </w:r>
    </w:p>
    <w:p w14:paraId="22EDD2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9HZ</w:t>
      </w:r>
      <w:r w:rsidRPr="005A0CF1">
        <w:rPr>
          <w:sz w:val="18"/>
          <w:szCs w:val="18"/>
        </w:rPr>
        <w:tab/>
        <w:t>Does Not Meet Criteria</w:t>
      </w:r>
    </w:p>
    <w:p w14:paraId="18A8D9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9JA</w:t>
      </w:r>
      <w:r w:rsidRPr="005A0CF1">
        <w:rPr>
          <w:sz w:val="18"/>
          <w:szCs w:val="18"/>
        </w:rPr>
        <w:tab/>
        <w:t>Does Not Meet Criteria</w:t>
      </w:r>
    </w:p>
    <w:p w14:paraId="20B704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9JB</w:t>
      </w:r>
      <w:r w:rsidRPr="005A0CF1">
        <w:rPr>
          <w:sz w:val="18"/>
          <w:szCs w:val="18"/>
        </w:rPr>
        <w:tab/>
        <w:t>Does Not Meet Criteria</w:t>
      </w:r>
    </w:p>
    <w:p w14:paraId="2829FE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9JD</w:t>
      </w:r>
      <w:r w:rsidRPr="005A0CF1">
        <w:rPr>
          <w:sz w:val="18"/>
          <w:szCs w:val="18"/>
        </w:rPr>
        <w:tab/>
        <w:t>Does Not Meet Criteria</w:t>
      </w:r>
    </w:p>
    <w:p w14:paraId="6E1982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9JE</w:t>
      </w:r>
      <w:r w:rsidRPr="005A0CF1">
        <w:rPr>
          <w:sz w:val="18"/>
          <w:szCs w:val="18"/>
        </w:rPr>
        <w:tab/>
        <w:t>Does Not Meet Criteria</w:t>
      </w:r>
    </w:p>
    <w:p w14:paraId="63BD0F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9JF</w:t>
      </w:r>
      <w:r w:rsidRPr="005A0CF1">
        <w:rPr>
          <w:sz w:val="18"/>
          <w:szCs w:val="18"/>
        </w:rPr>
        <w:tab/>
        <w:t>Does Not Meet Criteria</w:t>
      </w:r>
    </w:p>
    <w:p w14:paraId="66FEFD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9JG</w:t>
      </w:r>
      <w:r w:rsidRPr="005A0CF1">
        <w:rPr>
          <w:sz w:val="18"/>
          <w:szCs w:val="18"/>
        </w:rPr>
        <w:tab/>
        <w:t>Does Not Meet Criteria</w:t>
      </w:r>
    </w:p>
    <w:p w14:paraId="5F4CAC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9JH</w:t>
      </w:r>
      <w:r w:rsidRPr="005A0CF1">
        <w:rPr>
          <w:sz w:val="18"/>
          <w:szCs w:val="18"/>
        </w:rPr>
        <w:tab/>
        <w:t>Does Not Meet Criteria</w:t>
      </w:r>
    </w:p>
    <w:p w14:paraId="1B7B6C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9JJ</w:t>
      </w:r>
      <w:r w:rsidRPr="005A0CF1">
        <w:rPr>
          <w:sz w:val="18"/>
          <w:szCs w:val="18"/>
        </w:rPr>
        <w:tab/>
        <w:t>Does Not Meet Criteria</w:t>
      </w:r>
    </w:p>
    <w:p w14:paraId="69108C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9JN</w:t>
      </w:r>
      <w:r w:rsidRPr="005A0CF1">
        <w:rPr>
          <w:sz w:val="18"/>
          <w:szCs w:val="18"/>
        </w:rPr>
        <w:tab/>
        <w:t>Does Not Meet Criteria</w:t>
      </w:r>
    </w:p>
    <w:p w14:paraId="3AEE21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9JP</w:t>
      </w:r>
      <w:r w:rsidRPr="005A0CF1">
        <w:rPr>
          <w:sz w:val="18"/>
          <w:szCs w:val="18"/>
        </w:rPr>
        <w:tab/>
        <w:t>Does Not Meet Criteria</w:t>
      </w:r>
    </w:p>
    <w:p w14:paraId="5C7C58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9JQ</w:t>
      </w:r>
      <w:r w:rsidRPr="005A0CF1">
        <w:rPr>
          <w:sz w:val="18"/>
          <w:szCs w:val="18"/>
        </w:rPr>
        <w:tab/>
        <w:t>Does Not Meet Criteria</w:t>
      </w:r>
    </w:p>
    <w:p w14:paraId="2962B2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9JR</w:t>
      </w:r>
      <w:r w:rsidRPr="005A0CF1">
        <w:rPr>
          <w:sz w:val="18"/>
          <w:szCs w:val="18"/>
        </w:rPr>
        <w:tab/>
        <w:t>Does Not Meet Criteria</w:t>
      </w:r>
    </w:p>
    <w:p w14:paraId="4A6E4C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9JS</w:t>
      </w:r>
      <w:r w:rsidRPr="005A0CF1">
        <w:rPr>
          <w:sz w:val="18"/>
          <w:szCs w:val="18"/>
        </w:rPr>
        <w:tab/>
        <w:t>Does Not Meet Criteria</w:t>
      </w:r>
    </w:p>
    <w:p w14:paraId="047206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9JT</w:t>
      </w:r>
      <w:r w:rsidRPr="005A0CF1">
        <w:rPr>
          <w:sz w:val="18"/>
          <w:szCs w:val="18"/>
        </w:rPr>
        <w:tab/>
        <w:t>Does Not Meet Criteria</w:t>
      </w:r>
    </w:p>
    <w:p w14:paraId="257254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9JU</w:t>
      </w:r>
      <w:r w:rsidRPr="005A0CF1">
        <w:rPr>
          <w:sz w:val="18"/>
          <w:szCs w:val="18"/>
        </w:rPr>
        <w:tab/>
        <w:t>Does Not Meet Criteria</w:t>
      </w:r>
    </w:p>
    <w:p w14:paraId="2E2431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9JW</w:t>
      </w:r>
      <w:r w:rsidRPr="005A0CF1">
        <w:rPr>
          <w:sz w:val="18"/>
          <w:szCs w:val="18"/>
        </w:rPr>
        <w:tab/>
        <w:t>Does Not Meet Criteria</w:t>
      </w:r>
    </w:p>
    <w:p w14:paraId="3D85EC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9JX</w:t>
      </w:r>
      <w:r w:rsidRPr="005A0CF1">
        <w:rPr>
          <w:sz w:val="18"/>
          <w:szCs w:val="18"/>
        </w:rPr>
        <w:tab/>
        <w:t>Does Not Meet Criteria</w:t>
      </w:r>
    </w:p>
    <w:p w14:paraId="55DE8E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9JY</w:t>
      </w:r>
      <w:r w:rsidRPr="005A0CF1">
        <w:rPr>
          <w:sz w:val="18"/>
          <w:szCs w:val="18"/>
        </w:rPr>
        <w:tab/>
        <w:t>Does Not Meet Criteria</w:t>
      </w:r>
    </w:p>
    <w:p w14:paraId="56160E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9JZ</w:t>
      </w:r>
      <w:r w:rsidRPr="005A0CF1">
        <w:rPr>
          <w:sz w:val="18"/>
          <w:szCs w:val="18"/>
        </w:rPr>
        <w:tab/>
        <w:t>Does Not Meet Criteria</w:t>
      </w:r>
    </w:p>
    <w:p w14:paraId="272991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9LA</w:t>
      </w:r>
      <w:r w:rsidRPr="005A0CF1">
        <w:rPr>
          <w:sz w:val="18"/>
          <w:szCs w:val="18"/>
        </w:rPr>
        <w:tab/>
        <w:t>Does Not Meet Criteria</w:t>
      </w:r>
    </w:p>
    <w:p w14:paraId="00BE24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9LB</w:t>
      </w:r>
      <w:r w:rsidRPr="005A0CF1">
        <w:rPr>
          <w:sz w:val="18"/>
          <w:szCs w:val="18"/>
        </w:rPr>
        <w:tab/>
        <w:t>Does Not Meet Criteria</w:t>
      </w:r>
    </w:p>
    <w:p w14:paraId="198CF0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9LD</w:t>
      </w:r>
      <w:r w:rsidRPr="005A0CF1">
        <w:rPr>
          <w:sz w:val="18"/>
          <w:szCs w:val="18"/>
        </w:rPr>
        <w:tab/>
        <w:t>Does Not Meet Criteria</w:t>
      </w:r>
    </w:p>
    <w:p w14:paraId="4EE1A0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9LE</w:t>
      </w:r>
      <w:r w:rsidRPr="005A0CF1">
        <w:rPr>
          <w:sz w:val="18"/>
          <w:szCs w:val="18"/>
        </w:rPr>
        <w:tab/>
        <w:t>Does Not Meet Criteria</w:t>
      </w:r>
    </w:p>
    <w:p w14:paraId="40C4FD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9LF</w:t>
      </w:r>
      <w:r w:rsidRPr="005A0CF1">
        <w:rPr>
          <w:sz w:val="18"/>
          <w:szCs w:val="18"/>
        </w:rPr>
        <w:tab/>
        <w:t>Does Not Meet Criteria</w:t>
      </w:r>
    </w:p>
    <w:p w14:paraId="60328F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9LH</w:t>
      </w:r>
      <w:r w:rsidRPr="005A0CF1">
        <w:rPr>
          <w:sz w:val="18"/>
          <w:szCs w:val="18"/>
        </w:rPr>
        <w:tab/>
        <w:t>Does Not Meet Criteria</w:t>
      </w:r>
    </w:p>
    <w:p w14:paraId="0EAAAE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9LJ</w:t>
      </w:r>
      <w:r w:rsidRPr="005A0CF1">
        <w:rPr>
          <w:sz w:val="18"/>
          <w:szCs w:val="18"/>
        </w:rPr>
        <w:tab/>
        <w:t>Does Not Meet Criteria</w:t>
      </w:r>
    </w:p>
    <w:p w14:paraId="44E7BF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9LL</w:t>
      </w:r>
      <w:r w:rsidRPr="005A0CF1">
        <w:rPr>
          <w:sz w:val="18"/>
          <w:szCs w:val="18"/>
        </w:rPr>
        <w:tab/>
        <w:t>Does Not Meet Criteria</w:t>
      </w:r>
    </w:p>
    <w:p w14:paraId="09AF0C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9LN</w:t>
      </w:r>
      <w:r w:rsidRPr="005A0CF1">
        <w:rPr>
          <w:sz w:val="18"/>
          <w:szCs w:val="18"/>
        </w:rPr>
        <w:tab/>
        <w:t>Does Not Meet Criteria</w:t>
      </w:r>
    </w:p>
    <w:p w14:paraId="1B703D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9LP</w:t>
      </w:r>
      <w:r w:rsidRPr="005A0CF1">
        <w:rPr>
          <w:sz w:val="18"/>
          <w:szCs w:val="18"/>
        </w:rPr>
        <w:tab/>
        <w:t>Does Not Meet Criteria</w:t>
      </w:r>
    </w:p>
    <w:p w14:paraId="3BEF76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9LQ</w:t>
      </w:r>
      <w:r w:rsidRPr="005A0CF1">
        <w:rPr>
          <w:sz w:val="18"/>
          <w:szCs w:val="18"/>
        </w:rPr>
        <w:tab/>
        <w:t>Does Not Meet Criteria</w:t>
      </w:r>
    </w:p>
    <w:p w14:paraId="6C9C12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9LR</w:t>
      </w:r>
      <w:r w:rsidRPr="005A0CF1">
        <w:rPr>
          <w:sz w:val="18"/>
          <w:szCs w:val="18"/>
        </w:rPr>
        <w:tab/>
        <w:t>Does Not Meet Criteria</w:t>
      </w:r>
    </w:p>
    <w:p w14:paraId="3A7C58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9LS</w:t>
      </w:r>
      <w:r w:rsidRPr="005A0CF1">
        <w:rPr>
          <w:sz w:val="18"/>
          <w:szCs w:val="18"/>
        </w:rPr>
        <w:tab/>
        <w:t>Does Not Meet Criteria</w:t>
      </w:r>
    </w:p>
    <w:p w14:paraId="4F53BD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9LT</w:t>
      </w:r>
      <w:r w:rsidRPr="005A0CF1">
        <w:rPr>
          <w:sz w:val="18"/>
          <w:szCs w:val="18"/>
        </w:rPr>
        <w:tab/>
        <w:t>Does Not Meet Criteria</w:t>
      </w:r>
    </w:p>
    <w:p w14:paraId="5A909D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9LU</w:t>
      </w:r>
      <w:r w:rsidRPr="005A0CF1">
        <w:rPr>
          <w:sz w:val="18"/>
          <w:szCs w:val="18"/>
        </w:rPr>
        <w:tab/>
        <w:t>Does Not Meet Criteria</w:t>
      </w:r>
    </w:p>
    <w:p w14:paraId="7905F2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9LW</w:t>
      </w:r>
      <w:r w:rsidRPr="005A0CF1">
        <w:rPr>
          <w:sz w:val="18"/>
          <w:szCs w:val="18"/>
        </w:rPr>
        <w:tab/>
        <w:t>Does Not Meet Criteria</w:t>
      </w:r>
    </w:p>
    <w:p w14:paraId="743699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9LX</w:t>
      </w:r>
      <w:r w:rsidRPr="005A0CF1">
        <w:rPr>
          <w:sz w:val="18"/>
          <w:szCs w:val="18"/>
        </w:rPr>
        <w:tab/>
        <w:t>Does Not Meet Criteria</w:t>
      </w:r>
    </w:p>
    <w:p w14:paraId="6DAFCA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9LY</w:t>
      </w:r>
      <w:r w:rsidRPr="005A0CF1">
        <w:rPr>
          <w:sz w:val="18"/>
          <w:szCs w:val="18"/>
        </w:rPr>
        <w:tab/>
        <w:t>Does Not Meet Criteria</w:t>
      </w:r>
    </w:p>
    <w:p w14:paraId="0C00AE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9LZ</w:t>
      </w:r>
      <w:r w:rsidRPr="005A0CF1">
        <w:rPr>
          <w:sz w:val="18"/>
          <w:szCs w:val="18"/>
        </w:rPr>
        <w:tab/>
        <w:t>Does Not Meet Criteria</w:t>
      </w:r>
    </w:p>
    <w:p w14:paraId="113798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9NA</w:t>
      </w:r>
      <w:r w:rsidRPr="005A0CF1">
        <w:rPr>
          <w:sz w:val="18"/>
          <w:szCs w:val="18"/>
        </w:rPr>
        <w:tab/>
        <w:t>Does Not Meet Criteria</w:t>
      </w:r>
    </w:p>
    <w:p w14:paraId="1CE8DD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9NB</w:t>
      </w:r>
      <w:r w:rsidRPr="005A0CF1">
        <w:rPr>
          <w:sz w:val="18"/>
          <w:szCs w:val="18"/>
        </w:rPr>
        <w:tab/>
        <w:t>Does Not Meet Criteria</w:t>
      </w:r>
    </w:p>
    <w:p w14:paraId="2C9750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9ND</w:t>
      </w:r>
      <w:r w:rsidRPr="005A0CF1">
        <w:rPr>
          <w:sz w:val="18"/>
          <w:szCs w:val="18"/>
        </w:rPr>
        <w:tab/>
        <w:t>Does Not Meet Criteria</w:t>
      </w:r>
    </w:p>
    <w:p w14:paraId="43E9B2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9NE</w:t>
      </w:r>
      <w:r w:rsidRPr="005A0CF1">
        <w:rPr>
          <w:sz w:val="18"/>
          <w:szCs w:val="18"/>
        </w:rPr>
        <w:tab/>
        <w:t>Does Not Meet Criteria</w:t>
      </w:r>
    </w:p>
    <w:p w14:paraId="777ECC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9NF</w:t>
      </w:r>
      <w:r w:rsidRPr="005A0CF1">
        <w:rPr>
          <w:sz w:val="18"/>
          <w:szCs w:val="18"/>
        </w:rPr>
        <w:tab/>
        <w:t>Does Not Meet Criteria</w:t>
      </w:r>
    </w:p>
    <w:p w14:paraId="567568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9NG</w:t>
      </w:r>
      <w:r w:rsidRPr="005A0CF1">
        <w:rPr>
          <w:sz w:val="18"/>
          <w:szCs w:val="18"/>
        </w:rPr>
        <w:tab/>
        <w:t>Does Not Meet Criteria</w:t>
      </w:r>
    </w:p>
    <w:p w14:paraId="7128C7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9NH</w:t>
      </w:r>
      <w:r w:rsidRPr="005A0CF1">
        <w:rPr>
          <w:sz w:val="18"/>
          <w:szCs w:val="18"/>
        </w:rPr>
        <w:tab/>
        <w:t>Does Not Meet Criteria</w:t>
      </w:r>
    </w:p>
    <w:p w14:paraId="448CA3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9NJ</w:t>
      </w:r>
      <w:r w:rsidRPr="005A0CF1">
        <w:rPr>
          <w:sz w:val="18"/>
          <w:szCs w:val="18"/>
        </w:rPr>
        <w:tab/>
        <w:t>Does Not Meet Criteria</w:t>
      </w:r>
    </w:p>
    <w:p w14:paraId="627006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9NL</w:t>
      </w:r>
      <w:r w:rsidRPr="005A0CF1">
        <w:rPr>
          <w:sz w:val="18"/>
          <w:szCs w:val="18"/>
        </w:rPr>
        <w:tab/>
        <w:t>Does Not Meet Criteria</w:t>
      </w:r>
    </w:p>
    <w:p w14:paraId="7EB18B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9NN</w:t>
      </w:r>
      <w:r w:rsidRPr="005A0CF1">
        <w:rPr>
          <w:sz w:val="18"/>
          <w:szCs w:val="18"/>
        </w:rPr>
        <w:tab/>
        <w:t>Does Not Meet Criteria</w:t>
      </w:r>
    </w:p>
    <w:p w14:paraId="7C45A7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9NP</w:t>
      </w:r>
      <w:r w:rsidRPr="005A0CF1">
        <w:rPr>
          <w:sz w:val="18"/>
          <w:szCs w:val="18"/>
        </w:rPr>
        <w:tab/>
        <w:t>Does Not Meet Criteria</w:t>
      </w:r>
    </w:p>
    <w:p w14:paraId="173307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9NQ</w:t>
      </w:r>
      <w:r w:rsidRPr="005A0CF1">
        <w:rPr>
          <w:sz w:val="18"/>
          <w:szCs w:val="18"/>
        </w:rPr>
        <w:tab/>
        <w:t>Does Not Meet Criteria</w:t>
      </w:r>
    </w:p>
    <w:p w14:paraId="1BB8B2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9NR</w:t>
      </w:r>
      <w:r w:rsidRPr="005A0CF1">
        <w:rPr>
          <w:sz w:val="18"/>
          <w:szCs w:val="18"/>
        </w:rPr>
        <w:tab/>
        <w:t>Does Not Meet Criteria</w:t>
      </w:r>
    </w:p>
    <w:p w14:paraId="1796AB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9NS</w:t>
      </w:r>
      <w:r w:rsidRPr="005A0CF1">
        <w:rPr>
          <w:sz w:val="18"/>
          <w:szCs w:val="18"/>
        </w:rPr>
        <w:tab/>
        <w:t>Does Not Meet Criteria</w:t>
      </w:r>
    </w:p>
    <w:p w14:paraId="0A4B9A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9NT</w:t>
      </w:r>
      <w:r w:rsidRPr="005A0CF1">
        <w:rPr>
          <w:sz w:val="18"/>
          <w:szCs w:val="18"/>
        </w:rPr>
        <w:tab/>
        <w:t>Does Not Meet Criteria</w:t>
      </w:r>
    </w:p>
    <w:p w14:paraId="1170CF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9NU</w:t>
      </w:r>
      <w:r w:rsidRPr="005A0CF1">
        <w:rPr>
          <w:sz w:val="18"/>
          <w:szCs w:val="18"/>
        </w:rPr>
        <w:tab/>
        <w:t>Does Not Meet Criteria</w:t>
      </w:r>
    </w:p>
    <w:p w14:paraId="2FD50A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9NW</w:t>
      </w:r>
      <w:r w:rsidRPr="005A0CF1">
        <w:rPr>
          <w:sz w:val="18"/>
          <w:szCs w:val="18"/>
        </w:rPr>
        <w:tab/>
        <w:t>Does Not Meet Criteria</w:t>
      </w:r>
    </w:p>
    <w:p w14:paraId="1B115D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9NX</w:t>
      </w:r>
      <w:r w:rsidRPr="005A0CF1">
        <w:rPr>
          <w:sz w:val="18"/>
          <w:szCs w:val="18"/>
        </w:rPr>
        <w:tab/>
        <w:t>Does Not Meet Criteria</w:t>
      </w:r>
    </w:p>
    <w:p w14:paraId="044929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9NY</w:t>
      </w:r>
      <w:r w:rsidRPr="005A0CF1">
        <w:rPr>
          <w:sz w:val="18"/>
          <w:szCs w:val="18"/>
        </w:rPr>
        <w:tab/>
        <w:t>Does Not Meet Criteria</w:t>
      </w:r>
    </w:p>
    <w:p w14:paraId="05D5F9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9NZ</w:t>
      </w:r>
      <w:r w:rsidRPr="005A0CF1">
        <w:rPr>
          <w:sz w:val="18"/>
          <w:szCs w:val="18"/>
        </w:rPr>
        <w:tab/>
        <w:t>Does Not Meet Criteria</w:t>
      </w:r>
    </w:p>
    <w:p w14:paraId="7CCA49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9PA</w:t>
      </w:r>
      <w:r w:rsidRPr="005A0CF1">
        <w:rPr>
          <w:sz w:val="18"/>
          <w:szCs w:val="18"/>
        </w:rPr>
        <w:tab/>
        <w:t>Does Not Meet Criteria</w:t>
      </w:r>
    </w:p>
    <w:p w14:paraId="776CF2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9PB</w:t>
      </w:r>
      <w:r w:rsidRPr="005A0CF1">
        <w:rPr>
          <w:sz w:val="18"/>
          <w:szCs w:val="18"/>
        </w:rPr>
        <w:tab/>
        <w:t>Does Not Meet Criteria</w:t>
      </w:r>
    </w:p>
    <w:p w14:paraId="29B29F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9PH</w:t>
      </w:r>
      <w:r w:rsidRPr="005A0CF1">
        <w:rPr>
          <w:sz w:val="18"/>
          <w:szCs w:val="18"/>
        </w:rPr>
        <w:tab/>
        <w:t>Does Not Meet Criteria</w:t>
      </w:r>
    </w:p>
    <w:p w14:paraId="44AF88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9PJ</w:t>
      </w:r>
      <w:r w:rsidRPr="005A0CF1">
        <w:rPr>
          <w:sz w:val="18"/>
          <w:szCs w:val="18"/>
        </w:rPr>
        <w:tab/>
        <w:t>Does Not Meet Criteria</w:t>
      </w:r>
    </w:p>
    <w:p w14:paraId="1D0C7C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9PL</w:t>
      </w:r>
      <w:r w:rsidRPr="005A0CF1">
        <w:rPr>
          <w:sz w:val="18"/>
          <w:szCs w:val="18"/>
        </w:rPr>
        <w:tab/>
        <w:t>Does Not Meet Criteria</w:t>
      </w:r>
    </w:p>
    <w:p w14:paraId="031564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9PN</w:t>
      </w:r>
      <w:r w:rsidRPr="005A0CF1">
        <w:rPr>
          <w:sz w:val="18"/>
          <w:szCs w:val="18"/>
        </w:rPr>
        <w:tab/>
        <w:t>Does Not Meet Criteria</w:t>
      </w:r>
    </w:p>
    <w:p w14:paraId="66CDEC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9PP</w:t>
      </w:r>
      <w:r w:rsidRPr="005A0CF1">
        <w:rPr>
          <w:sz w:val="18"/>
          <w:szCs w:val="18"/>
        </w:rPr>
        <w:tab/>
        <w:t>Does Not Meet Criteria</w:t>
      </w:r>
    </w:p>
    <w:p w14:paraId="050090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9PR</w:t>
      </w:r>
      <w:r w:rsidRPr="005A0CF1">
        <w:rPr>
          <w:sz w:val="18"/>
          <w:szCs w:val="18"/>
        </w:rPr>
        <w:tab/>
        <w:t>Does Not Meet Criteria</w:t>
      </w:r>
    </w:p>
    <w:p w14:paraId="01AE3D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9PS</w:t>
      </w:r>
      <w:r w:rsidRPr="005A0CF1">
        <w:rPr>
          <w:sz w:val="18"/>
          <w:szCs w:val="18"/>
        </w:rPr>
        <w:tab/>
        <w:t>Does Not Meet Criteria</w:t>
      </w:r>
    </w:p>
    <w:p w14:paraId="14799C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9PT</w:t>
      </w:r>
      <w:r w:rsidRPr="005A0CF1">
        <w:rPr>
          <w:sz w:val="18"/>
          <w:szCs w:val="18"/>
        </w:rPr>
        <w:tab/>
        <w:t>Does Not Meet Criteria</w:t>
      </w:r>
    </w:p>
    <w:p w14:paraId="187F88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9PU</w:t>
      </w:r>
      <w:r w:rsidRPr="005A0CF1">
        <w:rPr>
          <w:sz w:val="18"/>
          <w:szCs w:val="18"/>
        </w:rPr>
        <w:tab/>
        <w:t>Does Not Meet Criteria</w:t>
      </w:r>
    </w:p>
    <w:p w14:paraId="6FAD5E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9PW</w:t>
      </w:r>
      <w:r w:rsidRPr="005A0CF1">
        <w:rPr>
          <w:sz w:val="18"/>
          <w:szCs w:val="18"/>
        </w:rPr>
        <w:tab/>
        <w:t>Does Not Meet Criteria</w:t>
      </w:r>
    </w:p>
    <w:p w14:paraId="692260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9PX</w:t>
      </w:r>
      <w:r w:rsidRPr="005A0CF1">
        <w:rPr>
          <w:sz w:val="18"/>
          <w:szCs w:val="18"/>
        </w:rPr>
        <w:tab/>
        <w:t>Does Not Meet Criteria</w:t>
      </w:r>
    </w:p>
    <w:p w14:paraId="66DD4F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9PY</w:t>
      </w:r>
      <w:r w:rsidRPr="005A0CF1">
        <w:rPr>
          <w:sz w:val="18"/>
          <w:szCs w:val="18"/>
        </w:rPr>
        <w:tab/>
        <w:t>Does Not Meet Criteria</w:t>
      </w:r>
    </w:p>
    <w:p w14:paraId="533D71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9PZ</w:t>
      </w:r>
      <w:r w:rsidRPr="005A0CF1">
        <w:rPr>
          <w:sz w:val="18"/>
          <w:szCs w:val="18"/>
        </w:rPr>
        <w:tab/>
        <w:t>Does Not Meet Criteria</w:t>
      </w:r>
    </w:p>
    <w:p w14:paraId="77315D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9QA</w:t>
      </w:r>
      <w:r w:rsidRPr="005A0CF1">
        <w:rPr>
          <w:sz w:val="18"/>
          <w:szCs w:val="18"/>
        </w:rPr>
        <w:tab/>
        <w:t>Does Not Meet Criteria</w:t>
      </w:r>
    </w:p>
    <w:p w14:paraId="3BE5D4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9QB</w:t>
      </w:r>
      <w:r w:rsidRPr="005A0CF1">
        <w:rPr>
          <w:sz w:val="18"/>
          <w:szCs w:val="18"/>
        </w:rPr>
        <w:tab/>
        <w:t>Does Not Meet Criteria</w:t>
      </w:r>
    </w:p>
    <w:p w14:paraId="7B0E9A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9QD</w:t>
      </w:r>
      <w:r w:rsidRPr="005A0CF1">
        <w:rPr>
          <w:sz w:val="18"/>
          <w:szCs w:val="18"/>
        </w:rPr>
        <w:tab/>
        <w:t>Does Not Meet Criteria</w:t>
      </w:r>
    </w:p>
    <w:p w14:paraId="7A4890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9QE</w:t>
      </w:r>
      <w:r w:rsidRPr="005A0CF1">
        <w:rPr>
          <w:sz w:val="18"/>
          <w:szCs w:val="18"/>
        </w:rPr>
        <w:tab/>
        <w:t>Does Not Meet Criteria</w:t>
      </w:r>
    </w:p>
    <w:p w14:paraId="4CE83D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9QF</w:t>
      </w:r>
      <w:r w:rsidRPr="005A0CF1">
        <w:rPr>
          <w:sz w:val="18"/>
          <w:szCs w:val="18"/>
        </w:rPr>
        <w:tab/>
        <w:t>Does Not Meet Criteria</w:t>
      </w:r>
    </w:p>
    <w:p w14:paraId="04894B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9QG</w:t>
      </w:r>
      <w:r w:rsidRPr="005A0CF1">
        <w:rPr>
          <w:sz w:val="18"/>
          <w:szCs w:val="18"/>
        </w:rPr>
        <w:tab/>
        <w:t>Does Not Meet Criteria</w:t>
      </w:r>
    </w:p>
    <w:p w14:paraId="222428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9QH</w:t>
      </w:r>
      <w:r w:rsidRPr="005A0CF1">
        <w:rPr>
          <w:sz w:val="18"/>
          <w:szCs w:val="18"/>
        </w:rPr>
        <w:tab/>
        <w:t>Does Not Meet Criteria</w:t>
      </w:r>
    </w:p>
    <w:p w14:paraId="603687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9QJ</w:t>
      </w:r>
      <w:r w:rsidRPr="005A0CF1">
        <w:rPr>
          <w:sz w:val="18"/>
          <w:szCs w:val="18"/>
        </w:rPr>
        <w:tab/>
        <w:t>Does Not Meet Criteria</w:t>
      </w:r>
    </w:p>
    <w:p w14:paraId="26FD92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9QL</w:t>
      </w:r>
      <w:r w:rsidRPr="005A0CF1">
        <w:rPr>
          <w:sz w:val="18"/>
          <w:szCs w:val="18"/>
        </w:rPr>
        <w:tab/>
        <w:t>Does Not Meet Criteria</w:t>
      </w:r>
    </w:p>
    <w:p w14:paraId="68F9DE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9QN</w:t>
      </w:r>
      <w:r w:rsidRPr="005A0CF1">
        <w:rPr>
          <w:sz w:val="18"/>
          <w:szCs w:val="18"/>
        </w:rPr>
        <w:tab/>
        <w:t>Does Not Meet Criteria</w:t>
      </w:r>
    </w:p>
    <w:p w14:paraId="54E020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9QP</w:t>
      </w:r>
      <w:r w:rsidRPr="005A0CF1">
        <w:rPr>
          <w:sz w:val="18"/>
          <w:szCs w:val="18"/>
        </w:rPr>
        <w:tab/>
        <w:t>Does Not Meet Criteria</w:t>
      </w:r>
    </w:p>
    <w:p w14:paraId="355690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9QQ</w:t>
      </w:r>
      <w:r w:rsidRPr="005A0CF1">
        <w:rPr>
          <w:sz w:val="18"/>
          <w:szCs w:val="18"/>
        </w:rPr>
        <w:tab/>
        <w:t>Does Not Meet Criteria</w:t>
      </w:r>
    </w:p>
    <w:p w14:paraId="54F6CF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9QR</w:t>
      </w:r>
      <w:r w:rsidRPr="005A0CF1">
        <w:rPr>
          <w:sz w:val="18"/>
          <w:szCs w:val="18"/>
        </w:rPr>
        <w:tab/>
        <w:t>Does Not Meet Criteria</w:t>
      </w:r>
    </w:p>
    <w:p w14:paraId="1B8F7D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9QS</w:t>
      </w:r>
      <w:r w:rsidRPr="005A0CF1">
        <w:rPr>
          <w:sz w:val="18"/>
          <w:szCs w:val="18"/>
        </w:rPr>
        <w:tab/>
        <w:t>Does Not Meet Criteria</w:t>
      </w:r>
    </w:p>
    <w:p w14:paraId="6AD3A1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9QT</w:t>
      </w:r>
      <w:r w:rsidRPr="005A0CF1">
        <w:rPr>
          <w:sz w:val="18"/>
          <w:szCs w:val="18"/>
        </w:rPr>
        <w:tab/>
        <w:t>Does Not Meet Criteria</w:t>
      </w:r>
    </w:p>
    <w:p w14:paraId="53EB13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9QU</w:t>
      </w:r>
      <w:r w:rsidRPr="005A0CF1">
        <w:rPr>
          <w:sz w:val="18"/>
          <w:szCs w:val="18"/>
        </w:rPr>
        <w:tab/>
        <w:t>Does Not Meet Criteria</w:t>
      </w:r>
    </w:p>
    <w:p w14:paraId="7C6049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9QW</w:t>
      </w:r>
      <w:r w:rsidRPr="005A0CF1">
        <w:rPr>
          <w:sz w:val="18"/>
          <w:szCs w:val="18"/>
        </w:rPr>
        <w:tab/>
        <w:t>Does Not Meet Criteria</w:t>
      </w:r>
    </w:p>
    <w:p w14:paraId="14DF04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9QX</w:t>
      </w:r>
      <w:r w:rsidRPr="005A0CF1">
        <w:rPr>
          <w:sz w:val="18"/>
          <w:szCs w:val="18"/>
        </w:rPr>
        <w:tab/>
        <w:t>Does Not Meet Criteria</w:t>
      </w:r>
    </w:p>
    <w:p w14:paraId="4AC0B7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9QY</w:t>
      </w:r>
      <w:r w:rsidRPr="005A0CF1">
        <w:rPr>
          <w:sz w:val="18"/>
          <w:szCs w:val="18"/>
        </w:rPr>
        <w:tab/>
        <w:t>Does Not Meet Criteria</w:t>
      </w:r>
    </w:p>
    <w:p w14:paraId="5E5819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9QZ</w:t>
      </w:r>
      <w:r w:rsidRPr="005A0CF1">
        <w:rPr>
          <w:sz w:val="18"/>
          <w:szCs w:val="18"/>
        </w:rPr>
        <w:tab/>
        <w:t>Does Not Meet Criteria</w:t>
      </w:r>
    </w:p>
    <w:p w14:paraId="74CC93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9RA</w:t>
      </w:r>
      <w:r w:rsidRPr="005A0CF1">
        <w:rPr>
          <w:sz w:val="18"/>
          <w:szCs w:val="18"/>
        </w:rPr>
        <w:tab/>
        <w:t>Does Not Meet Criteria</w:t>
      </w:r>
    </w:p>
    <w:p w14:paraId="6736D5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9RB</w:t>
      </w:r>
      <w:r w:rsidRPr="005A0CF1">
        <w:rPr>
          <w:sz w:val="18"/>
          <w:szCs w:val="18"/>
        </w:rPr>
        <w:tab/>
        <w:t>Does Not Meet Criteria</w:t>
      </w:r>
    </w:p>
    <w:p w14:paraId="3DA1CE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9RD</w:t>
      </w:r>
      <w:r w:rsidRPr="005A0CF1">
        <w:rPr>
          <w:sz w:val="18"/>
          <w:szCs w:val="18"/>
        </w:rPr>
        <w:tab/>
        <w:t>Does Not Meet Criteria</w:t>
      </w:r>
    </w:p>
    <w:p w14:paraId="037820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9RE</w:t>
      </w:r>
      <w:r w:rsidRPr="005A0CF1">
        <w:rPr>
          <w:sz w:val="18"/>
          <w:szCs w:val="18"/>
        </w:rPr>
        <w:tab/>
        <w:t>Does Not Meet Criteria</w:t>
      </w:r>
    </w:p>
    <w:p w14:paraId="328A96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9RF</w:t>
      </w:r>
      <w:r w:rsidRPr="005A0CF1">
        <w:rPr>
          <w:sz w:val="18"/>
          <w:szCs w:val="18"/>
        </w:rPr>
        <w:tab/>
        <w:t>Does Not Meet Criteria</w:t>
      </w:r>
    </w:p>
    <w:p w14:paraId="09B0AD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9RG</w:t>
      </w:r>
      <w:r w:rsidRPr="005A0CF1">
        <w:rPr>
          <w:sz w:val="18"/>
          <w:szCs w:val="18"/>
        </w:rPr>
        <w:tab/>
        <w:t>Does Not Meet Criteria</w:t>
      </w:r>
    </w:p>
    <w:p w14:paraId="5A015B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BT38 9RJ</w:t>
      </w:r>
      <w:r w:rsidRPr="005A0CF1">
        <w:rPr>
          <w:sz w:val="18"/>
          <w:szCs w:val="18"/>
        </w:rPr>
        <w:tab/>
        <w:t>Does Not Meet Criteria</w:t>
      </w:r>
    </w:p>
    <w:p w14:paraId="01295D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9RL</w:t>
      </w:r>
      <w:r w:rsidRPr="005A0CF1">
        <w:rPr>
          <w:sz w:val="18"/>
          <w:szCs w:val="18"/>
        </w:rPr>
        <w:tab/>
        <w:t>Does Not Meet Criteria</w:t>
      </w:r>
    </w:p>
    <w:p w14:paraId="2AF854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9RN</w:t>
      </w:r>
      <w:r w:rsidRPr="005A0CF1">
        <w:rPr>
          <w:sz w:val="18"/>
          <w:szCs w:val="18"/>
        </w:rPr>
        <w:tab/>
        <w:t>Does Not Meet Criteria</w:t>
      </w:r>
    </w:p>
    <w:p w14:paraId="13C7F8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9RP</w:t>
      </w:r>
      <w:r w:rsidRPr="005A0CF1">
        <w:rPr>
          <w:sz w:val="18"/>
          <w:szCs w:val="18"/>
        </w:rPr>
        <w:tab/>
        <w:t>Does Not Meet Criteria</w:t>
      </w:r>
    </w:p>
    <w:p w14:paraId="7999FC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9RQ</w:t>
      </w:r>
      <w:r w:rsidRPr="005A0CF1">
        <w:rPr>
          <w:sz w:val="18"/>
          <w:szCs w:val="18"/>
        </w:rPr>
        <w:tab/>
        <w:t>Does Not Meet Criteria</w:t>
      </w:r>
    </w:p>
    <w:p w14:paraId="238667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9RR</w:t>
      </w:r>
      <w:r w:rsidRPr="005A0CF1">
        <w:rPr>
          <w:sz w:val="18"/>
          <w:szCs w:val="18"/>
        </w:rPr>
        <w:tab/>
        <w:t>Does Not Meet Criteria</w:t>
      </w:r>
    </w:p>
    <w:p w14:paraId="763373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9RS</w:t>
      </w:r>
      <w:r w:rsidRPr="005A0CF1">
        <w:rPr>
          <w:sz w:val="18"/>
          <w:szCs w:val="18"/>
        </w:rPr>
        <w:tab/>
        <w:t>Does Not Meet Criteria</w:t>
      </w:r>
    </w:p>
    <w:p w14:paraId="2ED6E5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9RT</w:t>
      </w:r>
      <w:r w:rsidRPr="005A0CF1">
        <w:rPr>
          <w:sz w:val="18"/>
          <w:szCs w:val="18"/>
        </w:rPr>
        <w:tab/>
        <w:t>Does Not Meet Criteria</w:t>
      </w:r>
    </w:p>
    <w:p w14:paraId="051F3F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9RU</w:t>
      </w:r>
      <w:r w:rsidRPr="005A0CF1">
        <w:rPr>
          <w:sz w:val="18"/>
          <w:szCs w:val="18"/>
        </w:rPr>
        <w:tab/>
        <w:t>Does Not Meet Criteria</w:t>
      </w:r>
    </w:p>
    <w:p w14:paraId="1AC6A3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9RW</w:t>
      </w:r>
      <w:r w:rsidRPr="005A0CF1">
        <w:rPr>
          <w:sz w:val="18"/>
          <w:szCs w:val="18"/>
        </w:rPr>
        <w:tab/>
        <w:t>Does Not Meet Criteria</w:t>
      </w:r>
    </w:p>
    <w:p w14:paraId="518B45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9RX</w:t>
      </w:r>
      <w:r w:rsidRPr="005A0CF1">
        <w:rPr>
          <w:sz w:val="18"/>
          <w:szCs w:val="18"/>
        </w:rPr>
        <w:tab/>
        <w:t>Does Not Meet Criteria</w:t>
      </w:r>
    </w:p>
    <w:p w14:paraId="66FC55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9RY</w:t>
      </w:r>
      <w:r w:rsidRPr="005A0CF1">
        <w:rPr>
          <w:sz w:val="18"/>
          <w:szCs w:val="18"/>
        </w:rPr>
        <w:tab/>
        <w:t>Does Not Meet Criteria</w:t>
      </w:r>
    </w:p>
    <w:p w14:paraId="79700C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9RZ</w:t>
      </w:r>
      <w:r w:rsidRPr="005A0CF1">
        <w:rPr>
          <w:sz w:val="18"/>
          <w:szCs w:val="18"/>
        </w:rPr>
        <w:tab/>
        <w:t>Does Not Meet Criteria</w:t>
      </w:r>
    </w:p>
    <w:p w14:paraId="5AAF2D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9SA</w:t>
      </w:r>
      <w:r w:rsidRPr="005A0CF1">
        <w:rPr>
          <w:sz w:val="18"/>
          <w:szCs w:val="18"/>
        </w:rPr>
        <w:tab/>
        <w:t>Does Not Meet Criteria</w:t>
      </w:r>
    </w:p>
    <w:p w14:paraId="0D7B62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9SB</w:t>
      </w:r>
      <w:r w:rsidRPr="005A0CF1">
        <w:rPr>
          <w:sz w:val="18"/>
          <w:szCs w:val="18"/>
        </w:rPr>
        <w:tab/>
        <w:t>Does Not Meet Criteria</w:t>
      </w:r>
    </w:p>
    <w:p w14:paraId="517A53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9SD</w:t>
      </w:r>
      <w:r w:rsidRPr="005A0CF1">
        <w:rPr>
          <w:sz w:val="18"/>
          <w:szCs w:val="18"/>
        </w:rPr>
        <w:tab/>
        <w:t>Does Not Meet Criteria</w:t>
      </w:r>
    </w:p>
    <w:p w14:paraId="5CF244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9SE</w:t>
      </w:r>
      <w:r w:rsidRPr="005A0CF1">
        <w:rPr>
          <w:sz w:val="18"/>
          <w:szCs w:val="18"/>
        </w:rPr>
        <w:tab/>
        <w:t>Does Not Meet Criteria</w:t>
      </w:r>
    </w:p>
    <w:p w14:paraId="55296C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9SF</w:t>
      </w:r>
      <w:r w:rsidRPr="005A0CF1">
        <w:rPr>
          <w:sz w:val="18"/>
          <w:szCs w:val="18"/>
        </w:rPr>
        <w:tab/>
        <w:t>Does Not Meet Criteria</w:t>
      </w:r>
    </w:p>
    <w:p w14:paraId="3141E8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9SG</w:t>
      </w:r>
      <w:r w:rsidRPr="005A0CF1">
        <w:rPr>
          <w:sz w:val="18"/>
          <w:szCs w:val="18"/>
        </w:rPr>
        <w:tab/>
        <w:t>Does Not Meet Criteria</w:t>
      </w:r>
    </w:p>
    <w:p w14:paraId="486E04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9SH</w:t>
      </w:r>
      <w:r w:rsidRPr="005A0CF1">
        <w:rPr>
          <w:sz w:val="18"/>
          <w:szCs w:val="18"/>
        </w:rPr>
        <w:tab/>
        <w:t>Does Not Meet Criteria</w:t>
      </w:r>
    </w:p>
    <w:p w14:paraId="3FB6D9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9SJ</w:t>
      </w:r>
      <w:r w:rsidRPr="005A0CF1">
        <w:rPr>
          <w:sz w:val="18"/>
          <w:szCs w:val="18"/>
        </w:rPr>
        <w:tab/>
        <w:t>Does Not Meet Criteria</w:t>
      </w:r>
    </w:p>
    <w:p w14:paraId="64B2F2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9SL</w:t>
      </w:r>
      <w:r w:rsidRPr="005A0CF1">
        <w:rPr>
          <w:sz w:val="18"/>
          <w:szCs w:val="18"/>
        </w:rPr>
        <w:tab/>
        <w:t>Does Not Meet Criteria</w:t>
      </w:r>
    </w:p>
    <w:p w14:paraId="4002FD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9SN</w:t>
      </w:r>
      <w:r w:rsidRPr="005A0CF1">
        <w:rPr>
          <w:sz w:val="18"/>
          <w:szCs w:val="18"/>
        </w:rPr>
        <w:tab/>
        <w:t>Does Not Meet Criteria</w:t>
      </w:r>
    </w:p>
    <w:p w14:paraId="4DD42D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9SP</w:t>
      </w:r>
      <w:r w:rsidRPr="005A0CF1">
        <w:rPr>
          <w:sz w:val="18"/>
          <w:szCs w:val="18"/>
        </w:rPr>
        <w:tab/>
        <w:t>Does Not Meet Criteria</w:t>
      </w:r>
    </w:p>
    <w:p w14:paraId="5FE982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9SQ</w:t>
      </w:r>
      <w:r w:rsidRPr="005A0CF1">
        <w:rPr>
          <w:sz w:val="18"/>
          <w:szCs w:val="18"/>
        </w:rPr>
        <w:tab/>
        <w:t>Does Not Meet Criteria</w:t>
      </w:r>
    </w:p>
    <w:p w14:paraId="1C3E0A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9SR</w:t>
      </w:r>
      <w:r w:rsidRPr="005A0CF1">
        <w:rPr>
          <w:sz w:val="18"/>
          <w:szCs w:val="18"/>
        </w:rPr>
        <w:tab/>
        <w:t>Does Not Meet Criteria</w:t>
      </w:r>
    </w:p>
    <w:p w14:paraId="131889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9SS</w:t>
      </w:r>
      <w:r w:rsidRPr="005A0CF1">
        <w:rPr>
          <w:sz w:val="18"/>
          <w:szCs w:val="18"/>
        </w:rPr>
        <w:tab/>
        <w:t>Does Not Meet Criteria</w:t>
      </w:r>
    </w:p>
    <w:p w14:paraId="2F7145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9ST</w:t>
      </w:r>
      <w:r w:rsidRPr="005A0CF1">
        <w:rPr>
          <w:sz w:val="18"/>
          <w:szCs w:val="18"/>
        </w:rPr>
        <w:tab/>
        <w:t>Does Not Meet Criteria</w:t>
      </w:r>
    </w:p>
    <w:p w14:paraId="277BCD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9SU</w:t>
      </w:r>
      <w:r w:rsidRPr="005A0CF1">
        <w:rPr>
          <w:sz w:val="18"/>
          <w:szCs w:val="18"/>
        </w:rPr>
        <w:tab/>
        <w:t>Does Not Meet Criteria</w:t>
      </w:r>
    </w:p>
    <w:p w14:paraId="539001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9SW</w:t>
      </w:r>
      <w:r w:rsidRPr="005A0CF1">
        <w:rPr>
          <w:sz w:val="18"/>
          <w:szCs w:val="18"/>
        </w:rPr>
        <w:tab/>
        <w:t>Does Not Meet Criteria</w:t>
      </w:r>
    </w:p>
    <w:p w14:paraId="569B6C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9SX</w:t>
      </w:r>
      <w:r w:rsidRPr="005A0CF1">
        <w:rPr>
          <w:sz w:val="18"/>
          <w:szCs w:val="18"/>
        </w:rPr>
        <w:tab/>
        <w:t>Does Not Meet Criteria</w:t>
      </w:r>
    </w:p>
    <w:p w14:paraId="238B5F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9SY</w:t>
      </w:r>
      <w:r w:rsidRPr="005A0CF1">
        <w:rPr>
          <w:sz w:val="18"/>
          <w:szCs w:val="18"/>
        </w:rPr>
        <w:tab/>
        <w:t>Does Not Meet Criteria</w:t>
      </w:r>
    </w:p>
    <w:p w14:paraId="34DB4B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9SZ</w:t>
      </w:r>
      <w:r w:rsidRPr="005A0CF1">
        <w:rPr>
          <w:sz w:val="18"/>
          <w:szCs w:val="18"/>
        </w:rPr>
        <w:tab/>
        <w:t>Does Not Meet Criteria</w:t>
      </w:r>
    </w:p>
    <w:p w14:paraId="5BF208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9TA</w:t>
      </w:r>
      <w:r w:rsidRPr="005A0CF1">
        <w:rPr>
          <w:sz w:val="18"/>
          <w:szCs w:val="18"/>
        </w:rPr>
        <w:tab/>
        <w:t>Does Not Meet Criteria</w:t>
      </w:r>
    </w:p>
    <w:p w14:paraId="6F3198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9TB</w:t>
      </w:r>
      <w:r w:rsidRPr="005A0CF1">
        <w:rPr>
          <w:sz w:val="18"/>
          <w:szCs w:val="18"/>
        </w:rPr>
        <w:tab/>
        <w:t>Does Not Meet Criteria</w:t>
      </w:r>
    </w:p>
    <w:p w14:paraId="5CA59F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9TD</w:t>
      </w:r>
      <w:r w:rsidRPr="005A0CF1">
        <w:rPr>
          <w:sz w:val="18"/>
          <w:szCs w:val="18"/>
        </w:rPr>
        <w:tab/>
        <w:t>Does Not Meet Criteria</w:t>
      </w:r>
    </w:p>
    <w:p w14:paraId="58F5FA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9TE</w:t>
      </w:r>
      <w:r w:rsidRPr="005A0CF1">
        <w:rPr>
          <w:sz w:val="18"/>
          <w:szCs w:val="18"/>
        </w:rPr>
        <w:tab/>
        <w:t>Does Not Meet Criteria</w:t>
      </w:r>
    </w:p>
    <w:p w14:paraId="6F8D71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9TF</w:t>
      </w:r>
      <w:r w:rsidRPr="005A0CF1">
        <w:rPr>
          <w:sz w:val="18"/>
          <w:szCs w:val="18"/>
        </w:rPr>
        <w:tab/>
        <w:t>Does Not Meet Criteria</w:t>
      </w:r>
    </w:p>
    <w:p w14:paraId="205424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9TG</w:t>
      </w:r>
      <w:r w:rsidRPr="005A0CF1">
        <w:rPr>
          <w:sz w:val="18"/>
          <w:szCs w:val="18"/>
        </w:rPr>
        <w:tab/>
        <w:t>Does Not Meet Criteria</w:t>
      </w:r>
    </w:p>
    <w:p w14:paraId="56FEEC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9TH</w:t>
      </w:r>
      <w:r w:rsidRPr="005A0CF1">
        <w:rPr>
          <w:sz w:val="18"/>
          <w:szCs w:val="18"/>
        </w:rPr>
        <w:tab/>
        <w:t>Does Not Meet Criteria</w:t>
      </w:r>
    </w:p>
    <w:p w14:paraId="0CBF5C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9TJ</w:t>
      </w:r>
      <w:r w:rsidRPr="005A0CF1">
        <w:rPr>
          <w:sz w:val="18"/>
          <w:szCs w:val="18"/>
        </w:rPr>
        <w:tab/>
        <w:t>Does Not Meet Criteria</w:t>
      </w:r>
    </w:p>
    <w:p w14:paraId="245009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9TL</w:t>
      </w:r>
      <w:r w:rsidRPr="005A0CF1">
        <w:rPr>
          <w:sz w:val="18"/>
          <w:szCs w:val="18"/>
        </w:rPr>
        <w:tab/>
        <w:t>Does Not Meet Criteria</w:t>
      </w:r>
    </w:p>
    <w:p w14:paraId="2D934F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9TN</w:t>
      </w:r>
      <w:r w:rsidRPr="005A0CF1">
        <w:rPr>
          <w:sz w:val="18"/>
          <w:szCs w:val="18"/>
        </w:rPr>
        <w:tab/>
        <w:t>Does Not Meet Criteria</w:t>
      </w:r>
    </w:p>
    <w:p w14:paraId="0769AD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9TP</w:t>
      </w:r>
      <w:r w:rsidRPr="005A0CF1">
        <w:rPr>
          <w:sz w:val="18"/>
          <w:szCs w:val="18"/>
        </w:rPr>
        <w:tab/>
        <w:t>Does Not Meet Criteria</w:t>
      </w:r>
    </w:p>
    <w:p w14:paraId="7C306B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9TS</w:t>
      </w:r>
      <w:r w:rsidRPr="005A0CF1">
        <w:rPr>
          <w:sz w:val="18"/>
          <w:szCs w:val="18"/>
        </w:rPr>
        <w:tab/>
        <w:t>Does Not Meet Criteria</w:t>
      </w:r>
    </w:p>
    <w:p w14:paraId="68AAFC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9TT</w:t>
      </w:r>
      <w:r w:rsidRPr="005A0CF1">
        <w:rPr>
          <w:sz w:val="18"/>
          <w:szCs w:val="18"/>
        </w:rPr>
        <w:tab/>
        <w:t>Does Not Meet Criteria</w:t>
      </w:r>
    </w:p>
    <w:p w14:paraId="02AD90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9TU</w:t>
      </w:r>
      <w:r w:rsidRPr="005A0CF1">
        <w:rPr>
          <w:sz w:val="18"/>
          <w:szCs w:val="18"/>
        </w:rPr>
        <w:tab/>
        <w:t>Does Not Meet Criteria</w:t>
      </w:r>
    </w:p>
    <w:p w14:paraId="577D57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9TW</w:t>
      </w:r>
      <w:r w:rsidRPr="005A0CF1">
        <w:rPr>
          <w:sz w:val="18"/>
          <w:szCs w:val="18"/>
        </w:rPr>
        <w:tab/>
        <w:t>Does Not Meet Criteria</w:t>
      </w:r>
    </w:p>
    <w:p w14:paraId="7E9D91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9TX</w:t>
      </w:r>
      <w:r w:rsidRPr="005A0CF1">
        <w:rPr>
          <w:sz w:val="18"/>
          <w:szCs w:val="18"/>
        </w:rPr>
        <w:tab/>
        <w:t>Does Not Meet Criteria</w:t>
      </w:r>
    </w:p>
    <w:p w14:paraId="7DF38A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9TY</w:t>
      </w:r>
      <w:r w:rsidRPr="005A0CF1">
        <w:rPr>
          <w:sz w:val="18"/>
          <w:szCs w:val="18"/>
        </w:rPr>
        <w:tab/>
        <w:t>Does Not Meet Criteria</w:t>
      </w:r>
    </w:p>
    <w:p w14:paraId="0326C7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9TZ</w:t>
      </w:r>
      <w:r w:rsidRPr="005A0CF1">
        <w:rPr>
          <w:sz w:val="18"/>
          <w:szCs w:val="18"/>
        </w:rPr>
        <w:tab/>
        <w:t>Does Not Meet Criteria</w:t>
      </w:r>
    </w:p>
    <w:p w14:paraId="01CCB6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9UA</w:t>
      </w:r>
      <w:r w:rsidRPr="005A0CF1">
        <w:rPr>
          <w:sz w:val="18"/>
          <w:szCs w:val="18"/>
        </w:rPr>
        <w:tab/>
        <w:t>Does Not Meet Criteria</w:t>
      </w:r>
    </w:p>
    <w:p w14:paraId="256F21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9UB</w:t>
      </w:r>
      <w:r w:rsidRPr="005A0CF1">
        <w:rPr>
          <w:sz w:val="18"/>
          <w:szCs w:val="18"/>
        </w:rPr>
        <w:tab/>
        <w:t>Does Not Meet Criteria</w:t>
      </w:r>
    </w:p>
    <w:p w14:paraId="336DB3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9UD</w:t>
      </w:r>
      <w:r w:rsidRPr="005A0CF1">
        <w:rPr>
          <w:sz w:val="18"/>
          <w:szCs w:val="18"/>
        </w:rPr>
        <w:tab/>
        <w:t>Does Not Meet Criteria</w:t>
      </w:r>
    </w:p>
    <w:p w14:paraId="128B62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9XA</w:t>
      </w:r>
      <w:r w:rsidRPr="005A0CF1">
        <w:rPr>
          <w:sz w:val="18"/>
          <w:szCs w:val="18"/>
        </w:rPr>
        <w:tab/>
        <w:t>Does Not Meet Criteria</w:t>
      </w:r>
    </w:p>
    <w:p w14:paraId="085C37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9XY</w:t>
      </w:r>
      <w:r w:rsidRPr="005A0CF1">
        <w:rPr>
          <w:sz w:val="18"/>
          <w:szCs w:val="18"/>
        </w:rPr>
        <w:tab/>
        <w:t>Does Not Meet Criteria</w:t>
      </w:r>
    </w:p>
    <w:p w14:paraId="54DCA2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BT38 9XZ</w:t>
      </w:r>
      <w:r w:rsidRPr="005A0CF1">
        <w:rPr>
          <w:sz w:val="18"/>
          <w:szCs w:val="18"/>
        </w:rPr>
        <w:tab/>
        <w:t>Does Not Meet Criteria</w:t>
      </w:r>
    </w:p>
    <w:p w14:paraId="2F614D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0AA</w:t>
      </w:r>
      <w:r w:rsidRPr="005A0CF1">
        <w:rPr>
          <w:sz w:val="18"/>
          <w:szCs w:val="18"/>
        </w:rPr>
        <w:tab/>
        <w:t>Does Not Meet Criteria</w:t>
      </w:r>
    </w:p>
    <w:p w14:paraId="42E832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0AB</w:t>
      </w:r>
      <w:r w:rsidRPr="005A0CF1">
        <w:rPr>
          <w:sz w:val="18"/>
          <w:szCs w:val="18"/>
        </w:rPr>
        <w:tab/>
        <w:t>Does Not Meet Criteria</w:t>
      </w:r>
    </w:p>
    <w:p w14:paraId="60DE69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0AD</w:t>
      </w:r>
      <w:r w:rsidRPr="005A0CF1">
        <w:rPr>
          <w:sz w:val="18"/>
          <w:szCs w:val="18"/>
        </w:rPr>
        <w:tab/>
        <w:t>Does Not Meet Criteria</w:t>
      </w:r>
    </w:p>
    <w:p w14:paraId="4F9254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0AE</w:t>
      </w:r>
      <w:r w:rsidRPr="005A0CF1">
        <w:rPr>
          <w:sz w:val="18"/>
          <w:szCs w:val="18"/>
        </w:rPr>
        <w:tab/>
        <w:t>Does Not Meet Criteria</w:t>
      </w:r>
    </w:p>
    <w:p w14:paraId="3BB453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0AF</w:t>
      </w:r>
      <w:r w:rsidRPr="005A0CF1">
        <w:rPr>
          <w:sz w:val="18"/>
          <w:szCs w:val="18"/>
        </w:rPr>
        <w:tab/>
        <w:t>Does Not Meet Criteria</w:t>
      </w:r>
    </w:p>
    <w:p w14:paraId="0FF66F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0AG</w:t>
      </w:r>
      <w:r w:rsidRPr="005A0CF1">
        <w:rPr>
          <w:sz w:val="18"/>
          <w:szCs w:val="18"/>
        </w:rPr>
        <w:tab/>
        <w:t>Does Not Meet Criteria</w:t>
      </w:r>
    </w:p>
    <w:p w14:paraId="7C21CB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0AH</w:t>
      </w:r>
      <w:r w:rsidRPr="005A0CF1">
        <w:rPr>
          <w:sz w:val="18"/>
          <w:szCs w:val="18"/>
        </w:rPr>
        <w:tab/>
        <w:t>Does Not Meet Criteria</w:t>
      </w:r>
    </w:p>
    <w:p w14:paraId="3792CE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0AJ</w:t>
      </w:r>
      <w:r w:rsidRPr="005A0CF1">
        <w:rPr>
          <w:sz w:val="18"/>
          <w:szCs w:val="18"/>
        </w:rPr>
        <w:tab/>
        <w:t>Does Not Meet Criteria</w:t>
      </w:r>
    </w:p>
    <w:p w14:paraId="160457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0AL</w:t>
      </w:r>
      <w:r w:rsidRPr="005A0CF1">
        <w:rPr>
          <w:sz w:val="18"/>
          <w:szCs w:val="18"/>
        </w:rPr>
        <w:tab/>
        <w:t>Does Not Meet Criteria</w:t>
      </w:r>
    </w:p>
    <w:p w14:paraId="3FA351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0AN</w:t>
      </w:r>
      <w:r w:rsidRPr="005A0CF1">
        <w:rPr>
          <w:sz w:val="18"/>
          <w:szCs w:val="18"/>
        </w:rPr>
        <w:tab/>
        <w:t>Does Not Meet Criteria</w:t>
      </w:r>
    </w:p>
    <w:p w14:paraId="776DE4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0AP</w:t>
      </w:r>
      <w:r w:rsidRPr="005A0CF1">
        <w:rPr>
          <w:sz w:val="18"/>
          <w:szCs w:val="18"/>
        </w:rPr>
        <w:tab/>
        <w:t>Does Not Meet Criteria</w:t>
      </w:r>
    </w:p>
    <w:p w14:paraId="4DF5CB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0AQ</w:t>
      </w:r>
      <w:r w:rsidRPr="005A0CF1">
        <w:rPr>
          <w:sz w:val="18"/>
          <w:szCs w:val="18"/>
        </w:rPr>
        <w:tab/>
        <w:t>Does Not Meet Criteria</w:t>
      </w:r>
    </w:p>
    <w:p w14:paraId="699532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0AR</w:t>
      </w:r>
      <w:r w:rsidRPr="005A0CF1">
        <w:rPr>
          <w:sz w:val="18"/>
          <w:szCs w:val="18"/>
        </w:rPr>
        <w:tab/>
        <w:t>Does Not Meet Criteria</w:t>
      </w:r>
    </w:p>
    <w:p w14:paraId="1BC21E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0AS</w:t>
      </w:r>
      <w:r w:rsidRPr="005A0CF1">
        <w:rPr>
          <w:sz w:val="18"/>
          <w:szCs w:val="18"/>
        </w:rPr>
        <w:tab/>
        <w:t>Does Not Meet Criteria</w:t>
      </w:r>
    </w:p>
    <w:p w14:paraId="01131A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0AT</w:t>
      </w:r>
      <w:r w:rsidRPr="005A0CF1">
        <w:rPr>
          <w:sz w:val="18"/>
          <w:szCs w:val="18"/>
        </w:rPr>
        <w:tab/>
        <w:t>Does Not Meet Criteria</w:t>
      </w:r>
    </w:p>
    <w:p w14:paraId="54E1A0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0AU</w:t>
      </w:r>
      <w:r w:rsidRPr="005A0CF1">
        <w:rPr>
          <w:sz w:val="18"/>
          <w:szCs w:val="18"/>
        </w:rPr>
        <w:tab/>
        <w:t>Does Not Meet Criteria</w:t>
      </w:r>
    </w:p>
    <w:p w14:paraId="6EDDC7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0AW</w:t>
      </w:r>
      <w:r w:rsidRPr="005A0CF1">
        <w:rPr>
          <w:sz w:val="18"/>
          <w:szCs w:val="18"/>
        </w:rPr>
        <w:tab/>
        <w:t>Does Not Meet Criteria</w:t>
      </w:r>
    </w:p>
    <w:p w14:paraId="4D3C00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0AX</w:t>
      </w:r>
      <w:r w:rsidRPr="005A0CF1">
        <w:rPr>
          <w:sz w:val="18"/>
          <w:szCs w:val="18"/>
        </w:rPr>
        <w:tab/>
        <w:t>Does Not Meet Criteria</w:t>
      </w:r>
    </w:p>
    <w:p w14:paraId="11FA56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0AY</w:t>
      </w:r>
      <w:r w:rsidRPr="005A0CF1">
        <w:rPr>
          <w:sz w:val="18"/>
          <w:szCs w:val="18"/>
        </w:rPr>
        <w:tab/>
        <w:t>Does Not Meet Criteria</w:t>
      </w:r>
    </w:p>
    <w:p w14:paraId="4BE211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0AZ</w:t>
      </w:r>
      <w:r w:rsidRPr="005A0CF1">
        <w:rPr>
          <w:sz w:val="18"/>
          <w:szCs w:val="18"/>
        </w:rPr>
        <w:tab/>
        <w:t>Does Not Meet Criteria</w:t>
      </w:r>
    </w:p>
    <w:p w14:paraId="3AD2D3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0BA</w:t>
      </w:r>
      <w:r w:rsidRPr="005A0CF1">
        <w:rPr>
          <w:sz w:val="18"/>
          <w:szCs w:val="18"/>
        </w:rPr>
        <w:tab/>
        <w:t>Does Not Meet Criteria</w:t>
      </w:r>
    </w:p>
    <w:p w14:paraId="451414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0BB</w:t>
      </w:r>
      <w:r w:rsidRPr="005A0CF1">
        <w:rPr>
          <w:sz w:val="18"/>
          <w:szCs w:val="18"/>
        </w:rPr>
        <w:tab/>
        <w:t>Does Not Meet Criteria</w:t>
      </w:r>
    </w:p>
    <w:p w14:paraId="2E6423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0BD</w:t>
      </w:r>
      <w:r w:rsidRPr="005A0CF1">
        <w:rPr>
          <w:sz w:val="18"/>
          <w:szCs w:val="18"/>
        </w:rPr>
        <w:tab/>
        <w:t>Does Not Meet Criteria</w:t>
      </w:r>
    </w:p>
    <w:p w14:paraId="52A884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0BE</w:t>
      </w:r>
      <w:r w:rsidRPr="005A0CF1">
        <w:rPr>
          <w:sz w:val="18"/>
          <w:szCs w:val="18"/>
        </w:rPr>
        <w:tab/>
        <w:t>Does Not Meet Criteria</w:t>
      </w:r>
    </w:p>
    <w:p w14:paraId="25EB06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0BF</w:t>
      </w:r>
      <w:r w:rsidRPr="005A0CF1">
        <w:rPr>
          <w:sz w:val="18"/>
          <w:szCs w:val="18"/>
        </w:rPr>
        <w:tab/>
        <w:t>Does Not Meet Criteria</w:t>
      </w:r>
    </w:p>
    <w:p w14:paraId="446936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0BG</w:t>
      </w:r>
      <w:r w:rsidRPr="005A0CF1">
        <w:rPr>
          <w:sz w:val="18"/>
          <w:szCs w:val="18"/>
        </w:rPr>
        <w:tab/>
        <w:t>Does Not Meet Criteria</w:t>
      </w:r>
    </w:p>
    <w:p w14:paraId="136971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0BH</w:t>
      </w:r>
      <w:r w:rsidRPr="005A0CF1">
        <w:rPr>
          <w:sz w:val="18"/>
          <w:szCs w:val="18"/>
        </w:rPr>
        <w:tab/>
        <w:t>Does Not Meet Criteria</w:t>
      </w:r>
    </w:p>
    <w:p w14:paraId="4F2115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0BJ</w:t>
      </w:r>
      <w:r w:rsidRPr="005A0CF1">
        <w:rPr>
          <w:sz w:val="18"/>
          <w:szCs w:val="18"/>
        </w:rPr>
        <w:tab/>
        <w:t>Does Not Meet Criteria</w:t>
      </w:r>
    </w:p>
    <w:p w14:paraId="4337E7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0BL</w:t>
      </w:r>
      <w:r w:rsidRPr="005A0CF1">
        <w:rPr>
          <w:sz w:val="18"/>
          <w:szCs w:val="18"/>
        </w:rPr>
        <w:tab/>
        <w:t>Does Not Meet Criteria</w:t>
      </w:r>
    </w:p>
    <w:p w14:paraId="52C191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0BN</w:t>
      </w:r>
      <w:r w:rsidRPr="005A0CF1">
        <w:rPr>
          <w:sz w:val="18"/>
          <w:szCs w:val="18"/>
        </w:rPr>
        <w:tab/>
        <w:t>Does Not Meet Criteria</w:t>
      </w:r>
    </w:p>
    <w:p w14:paraId="66E4A3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0BP</w:t>
      </w:r>
      <w:r w:rsidRPr="005A0CF1">
        <w:rPr>
          <w:sz w:val="18"/>
          <w:szCs w:val="18"/>
        </w:rPr>
        <w:tab/>
        <w:t>Does Not Meet Criteria</w:t>
      </w:r>
    </w:p>
    <w:p w14:paraId="6C5A06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0BQ</w:t>
      </w:r>
      <w:r w:rsidRPr="005A0CF1">
        <w:rPr>
          <w:sz w:val="18"/>
          <w:szCs w:val="18"/>
        </w:rPr>
        <w:tab/>
        <w:t>Does Not Meet Criteria</w:t>
      </w:r>
    </w:p>
    <w:p w14:paraId="54BD55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0BS</w:t>
      </w:r>
      <w:r w:rsidRPr="005A0CF1">
        <w:rPr>
          <w:sz w:val="18"/>
          <w:szCs w:val="18"/>
        </w:rPr>
        <w:tab/>
        <w:t>Does Not Meet Criteria</w:t>
      </w:r>
    </w:p>
    <w:p w14:paraId="7E77E2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0BT</w:t>
      </w:r>
      <w:r w:rsidRPr="005A0CF1">
        <w:rPr>
          <w:sz w:val="18"/>
          <w:szCs w:val="18"/>
        </w:rPr>
        <w:tab/>
        <w:t>Does Not Meet Criteria</w:t>
      </w:r>
    </w:p>
    <w:p w14:paraId="584975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0BU</w:t>
      </w:r>
      <w:r w:rsidRPr="005A0CF1">
        <w:rPr>
          <w:sz w:val="18"/>
          <w:szCs w:val="18"/>
        </w:rPr>
        <w:tab/>
        <w:t>Does Not Meet Criteria</w:t>
      </w:r>
    </w:p>
    <w:p w14:paraId="152668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0BW</w:t>
      </w:r>
      <w:r w:rsidRPr="005A0CF1">
        <w:rPr>
          <w:sz w:val="18"/>
          <w:szCs w:val="18"/>
        </w:rPr>
        <w:tab/>
        <w:t>Does Not Meet Criteria</w:t>
      </w:r>
    </w:p>
    <w:p w14:paraId="7D7F6E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0BX</w:t>
      </w:r>
      <w:r w:rsidRPr="005A0CF1">
        <w:rPr>
          <w:sz w:val="18"/>
          <w:szCs w:val="18"/>
        </w:rPr>
        <w:tab/>
        <w:t>Does Not Meet Criteria</w:t>
      </w:r>
    </w:p>
    <w:p w14:paraId="1CB11C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0BY</w:t>
      </w:r>
      <w:r w:rsidRPr="005A0CF1">
        <w:rPr>
          <w:sz w:val="18"/>
          <w:szCs w:val="18"/>
        </w:rPr>
        <w:tab/>
        <w:t>Does Not Meet Criteria</w:t>
      </w:r>
    </w:p>
    <w:p w14:paraId="519357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0BZ</w:t>
      </w:r>
      <w:r w:rsidRPr="005A0CF1">
        <w:rPr>
          <w:sz w:val="18"/>
          <w:szCs w:val="18"/>
        </w:rPr>
        <w:tab/>
        <w:t>Does Not Meet Criteria</w:t>
      </w:r>
    </w:p>
    <w:p w14:paraId="1C9BF8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0DA</w:t>
      </w:r>
      <w:r w:rsidRPr="005A0CF1">
        <w:rPr>
          <w:sz w:val="18"/>
          <w:szCs w:val="18"/>
        </w:rPr>
        <w:tab/>
        <w:t>Does Not Meet Criteria</w:t>
      </w:r>
    </w:p>
    <w:p w14:paraId="2692E3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0DB</w:t>
      </w:r>
      <w:r w:rsidRPr="005A0CF1">
        <w:rPr>
          <w:sz w:val="18"/>
          <w:szCs w:val="18"/>
        </w:rPr>
        <w:tab/>
        <w:t>Does Not Meet Criteria</w:t>
      </w:r>
    </w:p>
    <w:p w14:paraId="6C21BF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0DD</w:t>
      </w:r>
      <w:r w:rsidRPr="005A0CF1">
        <w:rPr>
          <w:sz w:val="18"/>
          <w:szCs w:val="18"/>
        </w:rPr>
        <w:tab/>
        <w:t>Does Not Meet Criteria</w:t>
      </w:r>
    </w:p>
    <w:p w14:paraId="65CF1E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0DE</w:t>
      </w:r>
      <w:r w:rsidRPr="005A0CF1">
        <w:rPr>
          <w:sz w:val="18"/>
          <w:szCs w:val="18"/>
        </w:rPr>
        <w:tab/>
        <w:t>Does Not Meet Criteria</w:t>
      </w:r>
    </w:p>
    <w:p w14:paraId="55DDB3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0DF</w:t>
      </w:r>
      <w:r w:rsidRPr="005A0CF1">
        <w:rPr>
          <w:sz w:val="18"/>
          <w:szCs w:val="18"/>
        </w:rPr>
        <w:tab/>
        <w:t>Does Not Meet Criteria</w:t>
      </w:r>
    </w:p>
    <w:p w14:paraId="3530C1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0DG</w:t>
      </w:r>
      <w:r w:rsidRPr="005A0CF1">
        <w:rPr>
          <w:sz w:val="18"/>
          <w:szCs w:val="18"/>
        </w:rPr>
        <w:tab/>
        <w:t>Does Not Meet Criteria</w:t>
      </w:r>
    </w:p>
    <w:p w14:paraId="2A6C31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0DH</w:t>
      </w:r>
      <w:r w:rsidRPr="005A0CF1">
        <w:rPr>
          <w:sz w:val="18"/>
          <w:szCs w:val="18"/>
        </w:rPr>
        <w:tab/>
        <w:t>Does Not Meet Criteria</w:t>
      </w:r>
    </w:p>
    <w:p w14:paraId="13BD54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0DJ</w:t>
      </w:r>
      <w:r w:rsidRPr="005A0CF1">
        <w:rPr>
          <w:sz w:val="18"/>
          <w:szCs w:val="18"/>
        </w:rPr>
        <w:tab/>
        <w:t>Does Not Meet Criteria</w:t>
      </w:r>
    </w:p>
    <w:p w14:paraId="6160F8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0DL</w:t>
      </w:r>
      <w:r w:rsidRPr="005A0CF1">
        <w:rPr>
          <w:sz w:val="18"/>
          <w:szCs w:val="18"/>
        </w:rPr>
        <w:tab/>
        <w:t>Does Not Meet Criteria</w:t>
      </w:r>
    </w:p>
    <w:p w14:paraId="601883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0DN</w:t>
      </w:r>
      <w:r w:rsidRPr="005A0CF1">
        <w:rPr>
          <w:sz w:val="18"/>
          <w:szCs w:val="18"/>
        </w:rPr>
        <w:tab/>
        <w:t>Does Not Meet Criteria</w:t>
      </w:r>
    </w:p>
    <w:p w14:paraId="277AC1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0DP</w:t>
      </w:r>
      <w:r w:rsidRPr="005A0CF1">
        <w:rPr>
          <w:sz w:val="18"/>
          <w:szCs w:val="18"/>
        </w:rPr>
        <w:tab/>
        <w:t>Does Not Meet Criteria</w:t>
      </w:r>
    </w:p>
    <w:p w14:paraId="2B5CA9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0DQ</w:t>
      </w:r>
      <w:r w:rsidRPr="005A0CF1">
        <w:rPr>
          <w:sz w:val="18"/>
          <w:szCs w:val="18"/>
        </w:rPr>
        <w:tab/>
        <w:t>Does Not Meet Criteria</w:t>
      </w:r>
    </w:p>
    <w:p w14:paraId="1CE07B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0DR</w:t>
      </w:r>
      <w:r w:rsidRPr="005A0CF1">
        <w:rPr>
          <w:sz w:val="18"/>
          <w:szCs w:val="18"/>
        </w:rPr>
        <w:tab/>
        <w:t>Does Not Meet Criteria</w:t>
      </w:r>
    </w:p>
    <w:p w14:paraId="6AFB61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0DS</w:t>
      </w:r>
      <w:r w:rsidRPr="005A0CF1">
        <w:rPr>
          <w:sz w:val="18"/>
          <w:szCs w:val="18"/>
        </w:rPr>
        <w:tab/>
        <w:t>Does Not Meet Criteria</w:t>
      </w:r>
    </w:p>
    <w:p w14:paraId="48D4DA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0DT</w:t>
      </w:r>
      <w:r w:rsidRPr="005A0CF1">
        <w:rPr>
          <w:sz w:val="18"/>
          <w:szCs w:val="18"/>
        </w:rPr>
        <w:tab/>
        <w:t>Does Not Meet Criteria</w:t>
      </w:r>
    </w:p>
    <w:p w14:paraId="28CE52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0DU</w:t>
      </w:r>
      <w:r w:rsidRPr="005A0CF1">
        <w:rPr>
          <w:sz w:val="18"/>
          <w:szCs w:val="18"/>
        </w:rPr>
        <w:tab/>
        <w:t>Does Not Meet Criteria</w:t>
      </w:r>
    </w:p>
    <w:p w14:paraId="0E3A7D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0DW</w:t>
      </w:r>
      <w:r w:rsidRPr="005A0CF1">
        <w:rPr>
          <w:sz w:val="18"/>
          <w:szCs w:val="18"/>
        </w:rPr>
        <w:tab/>
        <w:t>Does Not Meet Criteria</w:t>
      </w:r>
    </w:p>
    <w:p w14:paraId="74F3F8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0DX</w:t>
      </w:r>
      <w:r w:rsidRPr="005A0CF1">
        <w:rPr>
          <w:sz w:val="18"/>
          <w:szCs w:val="18"/>
        </w:rPr>
        <w:tab/>
        <w:t>Does Not Meet Criteria</w:t>
      </w:r>
    </w:p>
    <w:p w14:paraId="4E9863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0DY</w:t>
      </w:r>
      <w:r w:rsidRPr="005A0CF1">
        <w:rPr>
          <w:sz w:val="18"/>
          <w:szCs w:val="18"/>
        </w:rPr>
        <w:tab/>
        <w:t>Does Not Meet Criteria</w:t>
      </w:r>
    </w:p>
    <w:p w14:paraId="472F52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0DZ</w:t>
      </w:r>
      <w:r w:rsidRPr="005A0CF1">
        <w:rPr>
          <w:sz w:val="18"/>
          <w:szCs w:val="18"/>
        </w:rPr>
        <w:tab/>
        <w:t>Does Not Meet Criteria</w:t>
      </w:r>
    </w:p>
    <w:p w14:paraId="7D75B5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0EA</w:t>
      </w:r>
      <w:r w:rsidRPr="005A0CF1">
        <w:rPr>
          <w:sz w:val="18"/>
          <w:szCs w:val="18"/>
        </w:rPr>
        <w:tab/>
        <w:t>Does Not Meet Criteria</w:t>
      </w:r>
    </w:p>
    <w:p w14:paraId="27B58C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0EB</w:t>
      </w:r>
      <w:r w:rsidRPr="005A0CF1">
        <w:rPr>
          <w:sz w:val="18"/>
          <w:szCs w:val="18"/>
        </w:rPr>
        <w:tab/>
        <w:t>Does Not Meet Criteria</w:t>
      </w:r>
    </w:p>
    <w:p w14:paraId="7ADD85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0ED</w:t>
      </w:r>
      <w:r w:rsidRPr="005A0CF1">
        <w:rPr>
          <w:sz w:val="18"/>
          <w:szCs w:val="18"/>
        </w:rPr>
        <w:tab/>
        <w:t>Does Not Meet Criteria</w:t>
      </w:r>
    </w:p>
    <w:p w14:paraId="1F5E9E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0EE</w:t>
      </w:r>
      <w:r w:rsidRPr="005A0CF1">
        <w:rPr>
          <w:sz w:val="18"/>
          <w:szCs w:val="18"/>
        </w:rPr>
        <w:tab/>
        <w:t>Does Not Meet Criteria</w:t>
      </w:r>
    </w:p>
    <w:p w14:paraId="0C0403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0EG</w:t>
      </w:r>
      <w:r w:rsidRPr="005A0CF1">
        <w:rPr>
          <w:sz w:val="18"/>
          <w:szCs w:val="18"/>
        </w:rPr>
        <w:tab/>
        <w:t>Does Not Meet Criteria</w:t>
      </w:r>
    </w:p>
    <w:p w14:paraId="10FAB2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0EH</w:t>
      </w:r>
      <w:r w:rsidRPr="005A0CF1">
        <w:rPr>
          <w:sz w:val="18"/>
          <w:szCs w:val="18"/>
        </w:rPr>
        <w:tab/>
        <w:t>Does Not Meet Criteria</w:t>
      </w:r>
    </w:p>
    <w:p w14:paraId="7CA6B0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0EJ</w:t>
      </w:r>
      <w:r w:rsidRPr="005A0CF1">
        <w:rPr>
          <w:sz w:val="18"/>
          <w:szCs w:val="18"/>
        </w:rPr>
        <w:tab/>
        <w:t>Does Not Meet Criteria</w:t>
      </w:r>
    </w:p>
    <w:p w14:paraId="21BBFA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0EN</w:t>
      </w:r>
      <w:r w:rsidRPr="005A0CF1">
        <w:rPr>
          <w:sz w:val="18"/>
          <w:szCs w:val="18"/>
        </w:rPr>
        <w:tab/>
        <w:t>Does Not Meet Criteria</w:t>
      </w:r>
    </w:p>
    <w:p w14:paraId="4382E1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0EP</w:t>
      </w:r>
      <w:r w:rsidRPr="005A0CF1">
        <w:rPr>
          <w:sz w:val="18"/>
          <w:szCs w:val="18"/>
        </w:rPr>
        <w:tab/>
        <w:t>Does Not Meet Criteria</w:t>
      </w:r>
    </w:p>
    <w:p w14:paraId="0F012F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0EQ</w:t>
      </w:r>
      <w:r w:rsidRPr="005A0CF1">
        <w:rPr>
          <w:sz w:val="18"/>
          <w:szCs w:val="18"/>
        </w:rPr>
        <w:tab/>
        <w:t>Does Not Meet Criteria</w:t>
      </w:r>
    </w:p>
    <w:p w14:paraId="3B7DAD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0ER</w:t>
      </w:r>
      <w:r w:rsidRPr="005A0CF1">
        <w:rPr>
          <w:sz w:val="18"/>
          <w:szCs w:val="18"/>
        </w:rPr>
        <w:tab/>
        <w:t>Does Not Meet Criteria</w:t>
      </w:r>
    </w:p>
    <w:p w14:paraId="5F646B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0ES</w:t>
      </w:r>
      <w:r w:rsidRPr="005A0CF1">
        <w:rPr>
          <w:sz w:val="18"/>
          <w:szCs w:val="18"/>
        </w:rPr>
        <w:tab/>
        <w:t>Does Not Meet Criteria</w:t>
      </w:r>
    </w:p>
    <w:p w14:paraId="2A711B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0ET</w:t>
      </w:r>
      <w:r w:rsidRPr="005A0CF1">
        <w:rPr>
          <w:sz w:val="18"/>
          <w:szCs w:val="18"/>
        </w:rPr>
        <w:tab/>
        <w:t>Does Not Meet Criteria</w:t>
      </w:r>
    </w:p>
    <w:p w14:paraId="5041A2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0EU</w:t>
      </w:r>
      <w:r w:rsidRPr="005A0CF1">
        <w:rPr>
          <w:sz w:val="18"/>
          <w:szCs w:val="18"/>
        </w:rPr>
        <w:tab/>
        <w:t>Does Not Meet Criteria</w:t>
      </w:r>
    </w:p>
    <w:p w14:paraId="00F4E9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0EW</w:t>
      </w:r>
      <w:r w:rsidRPr="005A0CF1">
        <w:rPr>
          <w:sz w:val="18"/>
          <w:szCs w:val="18"/>
        </w:rPr>
        <w:tab/>
        <w:t>Does Not Meet Criteria</w:t>
      </w:r>
    </w:p>
    <w:p w14:paraId="4EAD0C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0EX</w:t>
      </w:r>
      <w:r w:rsidRPr="005A0CF1">
        <w:rPr>
          <w:sz w:val="18"/>
          <w:szCs w:val="18"/>
        </w:rPr>
        <w:tab/>
        <w:t>Does Not Meet Criteria</w:t>
      </w:r>
    </w:p>
    <w:p w14:paraId="5FD163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0EY</w:t>
      </w:r>
      <w:r w:rsidRPr="005A0CF1">
        <w:rPr>
          <w:sz w:val="18"/>
          <w:szCs w:val="18"/>
        </w:rPr>
        <w:tab/>
        <w:t>Does Not Meet Criteria</w:t>
      </w:r>
    </w:p>
    <w:p w14:paraId="7ED786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0EZ</w:t>
      </w:r>
      <w:r w:rsidRPr="005A0CF1">
        <w:rPr>
          <w:sz w:val="18"/>
          <w:szCs w:val="18"/>
        </w:rPr>
        <w:tab/>
        <w:t>Does Not Meet Criteria</w:t>
      </w:r>
    </w:p>
    <w:p w14:paraId="2D4DCB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0FA</w:t>
      </w:r>
      <w:r w:rsidRPr="005A0CF1">
        <w:rPr>
          <w:sz w:val="18"/>
          <w:szCs w:val="18"/>
        </w:rPr>
        <w:tab/>
        <w:t>Does Not Meet Criteria</w:t>
      </w:r>
    </w:p>
    <w:p w14:paraId="1C7E68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0FB</w:t>
      </w:r>
      <w:r w:rsidRPr="005A0CF1">
        <w:rPr>
          <w:sz w:val="18"/>
          <w:szCs w:val="18"/>
        </w:rPr>
        <w:tab/>
        <w:t>Does Not Meet Criteria</w:t>
      </w:r>
    </w:p>
    <w:p w14:paraId="388B24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0FD</w:t>
      </w:r>
      <w:r w:rsidRPr="005A0CF1">
        <w:rPr>
          <w:sz w:val="18"/>
          <w:szCs w:val="18"/>
        </w:rPr>
        <w:tab/>
        <w:t>Does Not Meet Criteria</w:t>
      </w:r>
    </w:p>
    <w:p w14:paraId="4D0096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0FE</w:t>
      </w:r>
      <w:r w:rsidRPr="005A0CF1">
        <w:rPr>
          <w:sz w:val="18"/>
          <w:szCs w:val="18"/>
        </w:rPr>
        <w:tab/>
        <w:t>Does Not Meet Criteria</w:t>
      </w:r>
    </w:p>
    <w:p w14:paraId="2A94DC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0FF</w:t>
      </w:r>
      <w:r w:rsidRPr="005A0CF1">
        <w:rPr>
          <w:sz w:val="18"/>
          <w:szCs w:val="18"/>
        </w:rPr>
        <w:tab/>
        <w:t>Does Not Meet Criteria</w:t>
      </w:r>
    </w:p>
    <w:p w14:paraId="2BCCB0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0FG</w:t>
      </w:r>
      <w:r w:rsidRPr="005A0CF1">
        <w:rPr>
          <w:sz w:val="18"/>
          <w:szCs w:val="18"/>
        </w:rPr>
        <w:tab/>
        <w:t>Does Not Meet Criteria</w:t>
      </w:r>
    </w:p>
    <w:p w14:paraId="669758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0FH</w:t>
      </w:r>
      <w:r w:rsidRPr="005A0CF1">
        <w:rPr>
          <w:sz w:val="18"/>
          <w:szCs w:val="18"/>
        </w:rPr>
        <w:tab/>
        <w:t>Does Not Meet Criteria</w:t>
      </w:r>
    </w:p>
    <w:p w14:paraId="57270E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0FJ</w:t>
      </w:r>
      <w:r w:rsidRPr="005A0CF1">
        <w:rPr>
          <w:sz w:val="18"/>
          <w:szCs w:val="18"/>
        </w:rPr>
        <w:tab/>
        <w:t>Does Not Meet Criteria</w:t>
      </w:r>
    </w:p>
    <w:p w14:paraId="106DE9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0FL</w:t>
      </w:r>
      <w:r w:rsidRPr="005A0CF1">
        <w:rPr>
          <w:sz w:val="18"/>
          <w:szCs w:val="18"/>
        </w:rPr>
        <w:tab/>
        <w:t>Does Not Meet Criteria</w:t>
      </w:r>
    </w:p>
    <w:p w14:paraId="63AFB9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0FN</w:t>
      </w:r>
      <w:r w:rsidRPr="005A0CF1">
        <w:rPr>
          <w:sz w:val="18"/>
          <w:szCs w:val="18"/>
        </w:rPr>
        <w:tab/>
        <w:t>Does Not Meet Criteria</w:t>
      </w:r>
    </w:p>
    <w:p w14:paraId="6767E9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0FP</w:t>
      </w:r>
      <w:r w:rsidRPr="005A0CF1">
        <w:rPr>
          <w:sz w:val="18"/>
          <w:szCs w:val="18"/>
        </w:rPr>
        <w:tab/>
        <w:t>Does Not Meet Criteria</w:t>
      </w:r>
    </w:p>
    <w:p w14:paraId="186B1C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0FQ</w:t>
      </w:r>
      <w:r w:rsidRPr="005A0CF1">
        <w:rPr>
          <w:sz w:val="18"/>
          <w:szCs w:val="18"/>
        </w:rPr>
        <w:tab/>
        <w:t>Does Not Meet Criteria</w:t>
      </w:r>
    </w:p>
    <w:p w14:paraId="603FB0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0FR</w:t>
      </w:r>
      <w:r w:rsidRPr="005A0CF1">
        <w:rPr>
          <w:sz w:val="18"/>
          <w:szCs w:val="18"/>
        </w:rPr>
        <w:tab/>
        <w:t>Does Not Meet Criteria</w:t>
      </w:r>
    </w:p>
    <w:p w14:paraId="06561F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0FS</w:t>
      </w:r>
      <w:r w:rsidRPr="005A0CF1">
        <w:rPr>
          <w:sz w:val="18"/>
          <w:szCs w:val="18"/>
        </w:rPr>
        <w:tab/>
        <w:t>Does Not Meet Criteria</w:t>
      </w:r>
    </w:p>
    <w:p w14:paraId="31069F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0FT</w:t>
      </w:r>
      <w:r w:rsidRPr="005A0CF1">
        <w:rPr>
          <w:sz w:val="18"/>
          <w:szCs w:val="18"/>
        </w:rPr>
        <w:tab/>
        <w:t>Does Not Meet Criteria</w:t>
      </w:r>
    </w:p>
    <w:p w14:paraId="66277B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0FU</w:t>
      </w:r>
      <w:r w:rsidRPr="005A0CF1">
        <w:rPr>
          <w:sz w:val="18"/>
          <w:szCs w:val="18"/>
        </w:rPr>
        <w:tab/>
        <w:t>Does Not Meet Criteria</w:t>
      </w:r>
    </w:p>
    <w:p w14:paraId="13AE09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0GA</w:t>
      </w:r>
      <w:r w:rsidRPr="005A0CF1">
        <w:rPr>
          <w:sz w:val="18"/>
          <w:szCs w:val="18"/>
        </w:rPr>
        <w:tab/>
        <w:t>Does Not Meet Criteria</w:t>
      </w:r>
    </w:p>
    <w:p w14:paraId="16AE5E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0GZ</w:t>
      </w:r>
      <w:r w:rsidRPr="005A0CF1">
        <w:rPr>
          <w:sz w:val="18"/>
          <w:szCs w:val="18"/>
        </w:rPr>
        <w:tab/>
        <w:t>Does Not Meet Criteria</w:t>
      </w:r>
    </w:p>
    <w:p w14:paraId="3A7670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0HA</w:t>
      </w:r>
      <w:r w:rsidRPr="005A0CF1">
        <w:rPr>
          <w:sz w:val="18"/>
          <w:szCs w:val="18"/>
        </w:rPr>
        <w:tab/>
        <w:t>Does Not Meet Criteria</w:t>
      </w:r>
    </w:p>
    <w:p w14:paraId="6CB57D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0HD</w:t>
      </w:r>
      <w:r w:rsidRPr="005A0CF1">
        <w:rPr>
          <w:sz w:val="18"/>
          <w:szCs w:val="18"/>
        </w:rPr>
        <w:tab/>
        <w:t>Does Not Meet Criteria</w:t>
      </w:r>
    </w:p>
    <w:p w14:paraId="099530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0HE</w:t>
      </w:r>
      <w:r w:rsidRPr="005A0CF1">
        <w:rPr>
          <w:sz w:val="18"/>
          <w:szCs w:val="18"/>
        </w:rPr>
        <w:tab/>
        <w:t>Does Not Meet Criteria</w:t>
      </w:r>
    </w:p>
    <w:p w14:paraId="3B79CC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0HF</w:t>
      </w:r>
      <w:r w:rsidRPr="005A0CF1">
        <w:rPr>
          <w:sz w:val="18"/>
          <w:szCs w:val="18"/>
        </w:rPr>
        <w:tab/>
        <w:t>Does Not Meet Criteria</w:t>
      </w:r>
    </w:p>
    <w:p w14:paraId="4AB44C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0HG</w:t>
      </w:r>
      <w:r w:rsidRPr="005A0CF1">
        <w:rPr>
          <w:sz w:val="18"/>
          <w:szCs w:val="18"/>
        </w:rPr>
        <w:tab/>
        <w:t>Does Not Meet Criteria</w:t>
      </w:r>
    </w:p>
    <w:p w14:paraId="01E559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0HH</w:t>
      </w:r>
      <w:r w:rsidRPr="005A0CF1">
        <w:rPr>
          <w:sz w:val="18"/>
          <w:szCs w:val="18"/>
        </w:rPr>
        <w:tab/>
        <w:t>Does Not Meet Criteria</w:t>
      </w:r>
    </w:p>
    <w:p w14:paraId="56B8A3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0HJ</w:t>
      </w:r>
      <w:r w:rsidRPr="005A0CF1">
        <w:rPr>
          <w:sz w:val="18"/>
          <w:szCs w:val="18"/>
        </w:rPr>
        <w:tab/>
        <w:t>Does Not Meet Criteria</w:t>
      </w:r>
    </w:p>
    <w:p w14:paraId="0460B3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0HL</w:t>
      </w:r>
      <w:r w:rsidRPr="005A0CF1">
        <w:rPr>
          <w:sz w:val="18"/>
          <w:szCs w:val="18"/>
        </w:rPr>
        <w:tab/>
        <w:t>Does Not Meet Criteria</w:t>
      </w:r>
    </w:p>
    <w:p w14:paraId="0CE0AD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0HN</w:t>
      </w:r>
      <w:r w:rsidRPr="005A0CF1">
        <w:rPr>
          <w:sz w:val="18"/>
          <w:szCs w:val="18"/>
        </w:rPr>
        <w:tab/>
        <w:t>Does Not Meet Criteria</w:t>
      </w:r>
    </w:p>
    <w:p w14:paraId="226B0D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0HP</w:t>
      </w:r>
      <w:r w:rsidRPr="005A0CF1">
        <w:rPr>
          <w:sz w:val="18"/>
          <w:szCs w:val="18"/>
        </w:rPr>
        <w:tab/>
        <w:t>Does Not Meet Criteria</w:t>
      </w:r>
    </w:p>
    <w:p w14:paraId="7FE8A0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0HQ</w:t>
      </w:r>
      <w:r w:rsidRPr="005A0CF1">
        <w:rPr>
          <w:sz w:val="18"/>
          <w:szCs w:val="18"/>
        </w:rPr>
        <w:tab/>
        <w:t>Does Not Meet Criteria</w:t>
      </w:r>
    </w:p>
    <w:p w14:paraId="1A55BA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0HR</w:t>
      </w:r>
      <w:r w:rsidRPr="005A0CF1">
        <w:rPr>
          <w:sz w:val="18"/>
          <w:szCs w:val="18"/>
        </w:rPr>
        <w:tab/>
        <w:t>Does Not Meet Criteria</w:t>
      </w:r>
    </w:p>
    <w:p w14:paraId="65D577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0HS</w:t>
      </w:r>
      <w:r w:rsidRPr="005A0CF1">
        <w:rPr>
          <w:sz w:val="18"/>
          <w:szCs w:val="18"/>
        </w:rPr>
        <w:tab/>
        <w:t>Does Not Meet Criteria</w:t>
      </w:r>
    </w:p>
    <w:p w14:paraId="496085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0HT</w:t>
      </w:r>
      <w:r w:rsidRPr="005A0CF1">
        <w:rPr>
          <w:sz w:val="18"/>
          <w:szCs w:val="18"/>
        </w:rPr>
        <w:tab/>
        <w:t>Does Not Meet Criteria</w:t>
      </w:r>
    </w:p>
    <w:p w14:paraId="16E89D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0HU</w:t>
      </w:r>
      <w:r w:rsidRPr="005A0CF1">
        <w:rPr>
          <w:sz w:val="18"/>
          <w:szCs w:val="18"/>
        </w:rPr>
        <w:tab/>
        <w:t>Does Not Meet Criteria</w:t>
      </w:r>
    </w:p>
    <w:p w14:paraId="74FA55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0HW</w:t>
      </w:r>
      <w:r w:rsidRPr="005A0CF1">
        <w:rPr>
          <w:sz w:val="18"/>
          <w:szCs w:val="18"/>
        </w:rPr>
        <w:tab/>
        <w:t>Does Not Meet Criteria</w:t>
      </w:r>
    </w:p>
    <w:p w14:paraId="42A576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0HX</w:t>
      </w:r>
      <w:r w:rsidRPr="005A0CF1">
        <w:rPr>
          <w:sz w:val="18"/>
          <w:szCs w:val="18"/>
        </w:rPr>
        <w:tab/>
        <w:t>Does Not Meet Criteria</w:t>
      </w:r>
    </w:p>
    <w:p w14:paraId="60C5CE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0HY</w:t>
      </w:r>
      <w:r w:rsidRPr="005A0CF1">
        <w:rPr>
          <w:sz w:val="18"/>
          <w:szCs w:val="18"/>
        </w:rPr>
        <w:tab/>
        <w:t>Does Not Meet Criteria</w:t>
      </w:r>
    </w:p>
    <w:p w14:paraId="1FA2B6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0HZ</w:t>
      </w:r>
      <w:r w:rsidRPr="005A0CF1">
        <w:rPr>
          <w:sz w:val="18"/>
          <w:szCs w:val="18"/>
        </w:rPr>
        <w:tab/>
        <w:t>Does Not Meet Criteria</w:t>
      </w:r>
    </w:p>
    <w:p w14:paraId="403E1A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0JA</w:t>
      </w:r>
      <w:r w:rsidRPr="005A0CF1">
        <w:rPr>
          <w:sz w:val="18"/>
          <w:szCs w:val="18"/>
        </w:rPr>
        <w:tab/>
        <w:t>Does Not Meet Criteria</w:t>
      </w:r>
    </w:p>
    <w:p w14:paraId="299A70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0JB</w:t>
      </w:r>
      <w:r w:rsidRPr="005A0CF1">
        <w:rPr>
          <w:sz w:val="18"/>
          <w:szCs w:val="18"/>
        </w:rPr>
        <w:tab/>
        <w:t>Does Not Meet Criteria</w:t>
      </w:r>
    </w:p>
    <w:p w14:paraId="24E43A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0JD</w:t>
      </w:r>
      <w:r w:rsidRPr="005A0CF1">
        <w:rPr>
          <w:sz w:val="18"/>
          <w:szCs w:val="18"/>
        </w:rPr>
        <w:tab/>
        <w:t>Does Not Meet Criteria</w:t>
      </w:r>
    </w:p>
    <w:p w14:paraId="62924A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0JE</w:t>
      </w:r>
      <w:r w:rsidRPr="005A0CF1">
        <w:rPr>
          <w:sz w:val="18"/>
          <w:szCs w:val="18"/>
        </w:rPr>
        <w:tab/>
        <w:t>Does Not Meet Criteria</w:t>
      </w:r>
    </w:p>
    <w:p w14:paraId="214B64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0JF</w:t>
      </w:r>
      <w:r w:rsidRPr="005A0CF1">
        <w:rPr>
          <w:sz w:val="18"/>
          <w:szCs w:val="18"/>
        </w:rPr>
        <w:tab/>
        <w:t>Does Not Meet Criteria</w:t>
      </w:r>
    </w:p>
    <w:p w14:paraId="646B87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0JG</w:t>
      </w:r>
      <w:r w:rsidRPr="005A0CF1">
        <w:rPr>
          <w:sz w:val="18"/>
          <w:szCs w:val="18"/>
        </w:rPr>
        <w:tab/>
        <w:t>Does Not Meet Criteria</w:t>
      </w:r>
    </w:p>
    <w:p w14:paraId="0C2CBF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0JH</w:t>
      </w:r>
      <w:r w:rsidRPr="005A0CF1">
        <w:rPr>
          <w:sz w:val="18"/>
          <w:szCs w:val="18"/>
        </w:rPr>
        <w:tab/>
        <w:t>Does Not Meet Criteria</w:t>
      </w:r>
    </w:p>
    <w:p w14:paraId="2BC342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0JJ</w:t>
      </w:r>
      <w:r w:rsidRPr="005A0CF1">
        <w:rPr>
          <w:sz w:val="18"/>
          <w:szCs w:val="18"/>
        </w:rPr>
        <w:tab/>
        <w:t>Does Not Meet Criteria</w:t>
      </w:r>
    </w:p>
    <w:p w14:paraId="7CE451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0JL</w:t>
      </w:r>
      <w:r w:rsidRPr="005A0CF1">
        <w:rPr>
          <w:sz w:val="18"/>
          <w:szCs w:val="18"/>
        </w:rPr>
        <w:tab/>
        <w:t>Does Not Meet Criteria</w:t>
      </w:r>
    </w:p>
    <w:p w14:paraId="5E17C3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0JN</w:t>
      </w:r>
      <w:r w:rsidRPr="005A0CF1">
        <w:rPr>
          <w:sz w:val="18"/>
          <w:szCs w:val="18"/>
        </w:rPr>
        <w:tab/>
        <w:t>Does Not Meet Criteria</w:t>
      </w:r>
    </w:p>
    <w:p w14:paraId="50C4B4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0JP</w:t>
      </w:r>
      <w:r w:rsidRPr="005A0CF1">
        <w:rPr>
          <w:sz w:val="18"/>
          <w:szCs w:val="18"/>
        </w:rPr>
        <w:tab/>
        <w:t>Does Not Meet Criteria</w:t>
      </w:r>
    </w:p>
    <w:p w14:paraId="2551D0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0JQ</w:t>
      </w:r>
      <w:r w:rsidRPr="005A0CF1">
        <w:rPr>
          <w:sz w:val="18"/>
          <w:szCs w:val="18"/>
        </w:rPr>
        <w:tab/>
        <w:t>Does Not Meet Criteria</w:t>
      </w:r>
    </w:p>
    <w:p w14:paraId="4EB823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0JR</w:t>
      </w:r>
      <w:r w:rsidRPr="005A0CF1">
        <w:rPr>
          <w:sz w:val="18"/>
          <w:szCs w:val="18"/>
        </w:rPr>
        <w:tab/>
        <w:t>Does Not Meet Criteria</w:t>
      </w:r>
    </w:p>
    <w:p w14:paraId="09239D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0JS</w:t>
      </w:r>
      <w:r w:rsidRPr="005A0CF1">
        <w:rPr>
          <w:sz w:val="18"/>
          <w:szCs w:val="18"/>
        </w:rPr>
        <w:tab/>
        <w:t>Does Not Meet Criteria</w:t>
      </w:r>
    </w:p>
    <w:p w14:paraId="3669A3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0JT</w:t>
      </w:r>
      <w:r w:rsidRPr="005A0CF1">
        <w:rPr>
          <w:sz w:val="18"/>
          <w:szCs w:val="18"/>
        </w:rPr>
        <w:tab/>
        <w:t>Does Not Meet Criteria</w:t>
      </w:r>
    </w:p>
    <w:p w14:paraId="0DAE8F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0JU</w:t>
      </w:r>
      <w:r w:rsidRPr="005A0CF1">
        <w:rPr>
          <w:sz w:val="18"/>
          <w:szCs w:val="18"/>
        </w:rPr>
        <w:tab/>
        <w:t>Does Not Meet Criteria</w:t>
      </w:r>
    </w:p>
    <w:p w14:paraId="7CCE3A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0JY</w:t>
      </w:r>
      <w:r w:rsidRPr="005A0CF1">
        <w:rPr>
          <w:sz w:val="18"/>
          <w:szCs w:val="18"/>
        </w:rPr>
        <w:tab/>
        <w:t>Does Not Meet Criteria</w:t>
      </w:r>
    </w:p>
    <w:p w14:paraId="0EB59A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0LA</w:t>
      </w:r>
      <w:r w:rsidRPr="005A0CF1">
        <w:rPr>
          <w:sz w:val="18"/>
          <w:szCs w:val="18"/>
        </w:rPr>
        <w:tab/>
        <w:t>Does Not Meet Criteria</w:t>
      </w:r>
    </w:p>
    <w:p w14:paraId="67E426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0LL</w:t>
      </w:r>
      <w:r w:rsidRPr="005A0CF1">
        <w:rPr>
          <w:sz w:val="18"/>
          <w:szCs w:val="18"/>
        </w:rPr>
        <w:tab/>
        <w:t>Does Not Meet Criteria</w:t>
      </w:r>
    </w:p>
    <w:p w14:paraId="36B3B7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0ND</w:t>
      </w:r>
      <w:r w:rsidRPr="005A0CF1">
        <w:rPr>
          <w:sz w:val="18"/>
          <w:szCs w:val="18"/>
        </w:rPr>
        <w:tab/>
        <w:t>Does Not Meet Criteria</w:t>
      </w:r>
    </w:p>
    <w:p w14:paraId="27A543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0NW</w:t>
      </w:r>
      <w:r w:rsidRPr="005A0CF1">
        <w:rPr>
          <w:sz w:val="18"/>
          <w:szCs w:val="18"/>
        </w:rPr>
        <w:tab/>
        <w:t>Does Not Meet Criteria</w:t>
      </w:r>
    </w:p>
    <w:p w14:paraId="0A248E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0PA</w:t>
      </w:r>
      <w:r w:rsidRPr="005A0CF1">
        <w:rPr>
          <w:sz w:val="18"/>
          <w:szCs w:val="18"/>
        </w:rPr>
        <w:tab/>
        <w:t>Does Not Meet Criteria</w:t>
      </w:r>
    </w:p>
    <w:p w14:paraId="3781E3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0PB</w:t>
      </w:r>
      <w:r w:rsidRPr="005A0CF1">
        <w:rPr>
          <w:sz w:val="18"/>
          <w:szCs w:val="18"/>
        </w:rPr>
        <w:tab/>
        <w:t>Does Not Meet Criteria</w:t>
      </w:r>
    </w:p>
    <w:p w14:paraId="0D10EE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0PD</w:t>
      </w:r>
      <w:r w:rsidRPr="005A0CF1">
        <w:rPr>
          <w:sz w:val="18"/>
          <w:szCs w:val="18"/>
        </w:rPr>
        <w:tab/>
        <w:t>Does Not Meet Criteria</w:t>
      </w:r>
    </w:p>
    <w:p w14:paraId="5D8A7B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0PE</w:t>
      </w:r>
      <w:r w:rsidRPr="005A0CF1">
        <w:rPr>
          <w:sz w:val="18"/>
          <w:szCs w:val="18"/>
        </w:rPr>
        <w:tab/>
        <w:t>Does Not Meet Criteria</w:t>
      </w:r>
    </w:p>
    <w:p w14:paraId="24A984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0PF</w:t>
      </w:r>
      <w:r w:rsidRPr="005A0CF1">
        <w:rPr>
          <w:sz w:val="18"/>
          <w:szCs w:val="18"/>
        </w:rPr>
        <w:tab/>
        <w:t>Does Not Meet Criteria</w:t>
      </w:r>
    </w:p>
    <w:p w14:paraId="1640A3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0PG</w:t>
      </w:r>
      <w:r w:rsidRPr="005A0CF1">
        <w:rPr>
          <w:sz w:val="18"/>
          <w:szCs w:val="18"/>
        </w:rPr>
        <w:tab/>
        <w:t>Does Not Meet Criteria</w:t>
      </w:r>
    </w:p>
    <w:p w14:paraId="48CFB6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0PH</w:t>
      </w:r>
      <w:r w:rsidRPr="005A0CF1">
        <w:rPr>
          <w:sz w:val="18"/>
          <w:szCs w:val="18"/>
        </w:rPr>
        <w:tab/>
        <w:t>Does Not Meet Criteria</w:t>
      </w:r>
    </w:p>
    <w:p w14:paraId="63A31C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0PJ</w:t>
      </w:r>
      <w:r w:rsidRPr="005A0CF1">
        <w:rPr>
          <w:sz w:val="18"/>
          <w:szCs w:val="18"/>
        </w:rPr>
        <w:tab/>
        <w:t>Does Not Meet Criteria</w:t>
      </w:r>
    </w:p>
    <w:p w14:paraId="038737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0PL</w:t>
      </w:r>
      <w:r w:rsidRPr="005A0CF1">
        <w:rPr>
          <w:sz w:val="18"/>
          <w:szCs w:val="18"/>
        </w:rPr>
        <w:tab/>
        <w:t>Does Not Meet Criteria</w:t>
      </w:r>
    </w:p>
    <w:p w14:paraId="75748D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0PN</w:t>
      </w:r>
      <w:r w:rsidRPr="005A0CF1">
        <w:rPr>
          <w:sz w:val="18"/>
          <w:szCs w:val="18"/>
        </w:rPr>
        <w:tab/>
        <w:t>Does Not Meet Criteria</w:t>
      </w:r>
    </w:p>
    <w:p w14:paraId="135288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0PQ</w:t>
      </w:r>
      <w:r w:rsidRPr="005A0CF1">
        <w:rPr>
          <w:sz w:val="18"/>
          <w:szCs w:val="18"/>
        </w:rPr>
        <w:tab/>
        <w:t>Does Not Meet Criteria</w:t>
      </w:r>
    </w:p>
    <w:p w14:paraId="6041E9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0PR</w:t>
      </w:r>
      <w:r w:rsidRPr="005A0CF1">
        <w:rPr>
          <w:sz w:val="18"/>
          <w:szCs w:val="18"/>
        </w:rPr>
        <w:tab/>
        <w:t>Does Not Meet Criteria</w:t>
      </w:r>
    </w:p>
    <w:p w14:paraId="5B9EFD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0PS</w:t>
      </w:r>
      <w:r w:rsidRPr="005A0CF1">
        <w:rPr>
          <w:sz w:val="18"/>
          <w:szCs w:val="18"/>
        </w:rPr>
        <w:tab/>
        <w:t>Does Not Meet Criteria</w:t>
      </w:r>
    </w:p>
    <w:p w14:paraId="7D6053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0PT</w:t>
      </w:r>
      <w:r w:rsidRPr="005A0CF1">
        <w:rPr>
          <w:sz w:val="18"/>
          <w:szCs w:val="18"/>
        </w:rPr>
        <w:tab/>
        <w:t>Does Not Meet Criteria</w:t>
      </w:r>
    </w:p>
    <w:p w14:paraId="73691C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0PU</w:t>
      </w:r>
      <w:r w:rsidRPr="005A0CF1">
        <w:rPr>
          <w:sz w:val="18"/>
          <w:szCs w:val="18"/>
        </w:rPr>
        <w:tab/>
        <w:t>Does Not Meet Criteria</w:t>
      </w:r>
    </w:p>
    <w:p w14:paraId="228483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0PW</w:t>
      </w:r>
      <w:r w:rsidRPr="005A0CF1">
        <w:rPr>
          <w:sz w:val="18"/>
          <w:szCs w:val="18"/>
        </w:rPr>
        <w:tab/>
        <w:t>Does Not Meet Criteria</w:t>
      </w:r>
    </w:p>
    <w:p w14:paraId="50A947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0PX</w:t>
      </w:r>
      <w:r w:rsidRPr="005A0CF1">
        <w:rPr>
          <w:sz w:val="18"/>
          <w:szCs w:val="18"/>
        </w:rPr>
        <w:tab/>
        <w:t>Does Not Meet Criteria</w:t>
      </w:r>
    </w:p>
    <w:p w14:paraId="091BEC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0PY</w:t>
      </w:r>
      <w:r w:rsidRPr="005A0CF1">
        <w:rPr>
          <w:sz w:val="18"/>
          <w:szCs w:val="18"/>
        </w:rPr>
        <w:tab/>
        <w:t>Does Not Meet Criteria</w:t>
      </w:r>
    </w:p>
    <w:p w14:paraId="0F5566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BT39 0PZ</w:t>
      </w:r>
      <w:r w:rsidRPr="005A0CF1">
        <w:rPr>
          <w:sz w:val="18"/>
          <w:szCs w:val="18"/>
        </w:rPr>
        <w:tab/>
        <w:t>Does Not Meet Criteria</w:t>
      </w:r>
    </w:p>
    <w:p w14:paraId="5A4CE8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0QA</w:t>
      </w:r>
      <w:r w:rsidRPr="005A0CF1">
        <w:rPr>
          <w:sz w:val="18"/>
          <w:szCs w:val="18"/>
        </w:rPr>
        <w:tab/>
        <w:t>Does Not Meet Criteria</w:t>
      </w:r>
    </w:p>
    <w:p w14:paraId="537D5A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0QB</w:t>
      </w:r>
      <w:r w:rsidRPr="005A0CF1">
        <w:rPr>
          <w:sz w:val="18"/>
          <w:szCs w:val="18"/>
        </w:rPr>
        <w:tab/>
        <w:t>Does Not Meet Criteria</w:t>
      </w:r>
    </w:p>
    <w:p w14:paraId="0B1786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0QD</w:t>
      </w:r>
      <w:r w:rsidRPr="005A0CF1">
        <w:rPr>
          <w:sz w:val="18"/>
          <w:szCs w:val="18"/>
        </w:rPr>
        <w:tab/>
        <w:t>Does Not Meet Criteria</w:t>
      </w:r>
    </w:p>
    <w:p w14:paraId="208FD5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0QF</w:t>
      </w:r>
      <w:r w:rsidRPr="005A0CF1">
        <w:rPr>
          <w:sz w:val="18"/>
          <w:szCs w:val="18"/>
        </w:rPr>
        <w:tab/>
        <w:t>Does Not Meet Criteria</w:t>
      </w:r>
    </w:p>
    <w:p w14:paraId="48F903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0QG</w:t>
      </w:r>
      <w:r w:rsidRPr="005A0CF1">
        <w:rPr>
          <w:sz w:val="18"/>
          <w:szCs w:val="18"/>
        </w:rPr>
        <w:tab/>
        <w:t>Does Not Meet Criteria</w:t>
      </w:r>
    </w:p>
    <w:p w14:paraId="141130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0QH</w:t>
      </w:r>
      <w:r w:rsidRPr="005A0CF1">
        <w:rPr>
          <w:sz w:val="18"/>
          <w:szCs w:val="18"/>
        </w:rPr>
        <w:tab/>
        <w:t>Does Not Meet Criteria</w:t>
      </w:r>
    </w:p>
    <w:p w14:paraId="728E77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0QJ</w:t>
      </w:r>
      <w:r w:rsidRPr="005A0CF1">
        <w:rPr>
          <w:sz w:val="18"/>
          <w:szCs w:val="18"/>
        </w:rPr>
        <w:tab/>
        <w:t>Does Not Meet Criteria</w:t>
      </w:r>
    </w:p>
    <w:p w14:paraId="5E8177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0QL</w:t>
      </w:r>
      <w:r w:rsidRPr="005A0CF1">
        <w:rPr>
          <w:sz w:val="18"/>
          <w:szCs w:val="18"/>
        </w:rPr>
        <w:tab/>
        <w:t>Does Not Meet Criteria</w:t>
      </w:r>
    </w:p>
    <w:p w14:paraId="27D1DA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0QN</w:t>
      </w:r>
      <w:r w:rsidRPr="005A0CF1">
        <w:rPr>
          <w:sz w:val="18"/>
          <w:szCs w:val="18"/>
        </w:rPr>
        <w:tab/>
        <w:t>Does Not Meet Criteria</w:t>
      </w:r>
    </w:p>
    <w:p w14:paraId="38C726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0QP</w:t>
      </w:r>
      <w:r w:rsidRPr="005A0CF1">
        <w:rPr>
          <w:sz w:val="18"/>
          <w:szCs w:val="18"/>
        </w:rPr>
        <w:tab/>
        <w:t>Does Not Meet Criteria</w:t>
      </w:r>
    </w:p>
    <w:p w14:paraId="4B1F0B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0QQ</w:t>
      </w:r>
      <w:r w:rsidRPr="005A0CF1">
        <w:rPr>
          <w:sz w:val="18"/>
          <w:szCs w:val="18"/>
        </w:rPr>
        <w:tab/>
        <w:t>Does Not Meet Criteria</w:t>
      </w:r>
    </w:p>
    <w:p w14:paraId="010CC9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0QR</w:t>
      </w:r>
      <w:r w:rsidRPr="005A0CF1">
        <w:rPr>
          <w:sz w:val="18"/>
          <w:szCs w:val="18"/>
        </w:rPr>
        <w:tab/>
        <w:t>Does Not Meet Criteria</w:t>
      </w:r>
    </w:p>
    <w:p w14:paraId="62A089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0QS</w:t>
      </w:r>
      <w:r w:rsidRPr="005A0CF1">
        <w:rPr>
          <w:sz w:val="18"/>
          <w:szCs w:val="18"/>
        </w:rPr>
        <w:tab/>
        <w:t>Does Not Meet Criteria</w:t>
      </w:r>
    </w:p>
    <w:p w14:paraId="43C1DC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0QT</w:t>
      </w:r>
      <w:r w:rsidRPr="005A0CF1">
        <w:rPr>
          <w:sz w:val="18"/>
          <w:szCs w:val="18"/>
        </w:rPr>
        <w:tab/>
        <w:t>Does Not Meet Criteria</w:t>
      </w:r>
    </w:p>
    <w:p w14:paraId="7F46FF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0QU</w:t>
      </w:r>
      <w:r w:rsidRPr="005A0CF1">
        <w:rPr>
          <w:sz w:val="18"/>
          <w:szCs w:val="18"/>
        </w:rPr>
        <w:tab/>
        <w:t>Does Not Meet Criteria</w:t>
      </w:r>
    </w:p>
    <w:p w14:paraId="61D3B9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0QW</w:t>
      </w:r>
      <w:r w:rsidRPr="005A0CF1">
        <w:rPr>
          <w:sz w:val="18"/>
          <w:szCs w:val="18"/>
        </w:rPr>
        <w:tab/>
        <w:t>Does Not Meet Criteria</w:t>
      </w:r>
    </w:p>
    <w:p w14:paraId="12917D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0QX</w:t>
      </w:r>
      <w:r w:rsidRPr="005A0CF1">
        <w:rPr>
          <w:sz w:val="18"/>
          <w:szCs w:val="18"/>
        </w:rPr>
        <w:tab/>
        <w:t>Does Not Meet Criteria</w:t>
      </w:r>
    </w:p>
    <w:p w14:paraId="72813E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0QY</w:t>
      </w:r>
      <w:r w:rsidRPr="005A0CF1">
        <w:rPr>
          <w:sz w:val="18"/>
          <w:szCs w:val="18"/>
        </w:rPr>
        <w:tab/>
        <w:t>Does Not Meet Criteria</w:t>
      </w:r>
    </w:p>
    <w:p w14:paraId="6340F5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0QZ</w:t>
      </w:r>
      <w:r w:rsidRPr="005A0CF1">
        <w:rPr>
          <w:sz w:val="18"/>
          <w:szCs w:val="18"/>
        </w:rPr>
        <w:tab/>
        <w:t>Does Not Meet Criteria</w:t>
      </w:r>
    </w:p>
    <w:p w14:paraId="4E0F94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0RA</w:t>
      </w:r>
      <w:r w:rsidRPr="005A0CF1">
        <w:rPr>
          <w:sz w:val="18"/>
          <w:szCs w:val="18"/>
        </w:rPr>
        <w:tab/>
        <w:t>Does Not Meet Criteria</w:t>
      </w:r>
    </w:p>
    <w:p w14:paraId="46C53E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0RB</w:t>
      </w:r>
      <w:r w:rsidRPr="005A0CF1">
        <w:rPr>
          <w:sz w:val="18"/>
          <w:szCs w:val="18"/>
        </w:rPr>
        <w:tab/>
        <w:t>Does Not Meet Criteria</w:t>
      </w:r>
    </w:p>
    <w:p w14:paraId="18042A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0RD</w:t>
      </w:r>
      <w:r w:rsidRPr="005A0CF1">
        <w:rPr>
          <w:sz w:val="18"/>
          <w:szCs w:val="18"/>
        </w:rPr>
        <w:tab/>
        <w:t>Does Not Meet Criteria</w:t>
      </w:r>
    </w:p>
    <w:p w14:paraId="72DC95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0RE</w:t>
      </w:r>
      <w:r w:rsidRPr="005A0CF1">
        <w:rPr>
          <w:sz w:val="18"/>
          <w:szCs w:val="18"/>
        </w:rPr>
        <w:tab/>
        <w:t>Does Not Meet Criteria</w:t>
      </w:r>
    </w:p>
    <w:p w14:paraId="134E09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0RF</w:t>
      </w:r>
      <w:r w:rsidRPr="005A0CF1">
        <w:rPr>
          <w:sz w:val="18"/>
          <w:szCs w:val="18"/>
        </w:rPr>
        <w:tab/>
        <w:t>Does Not Meet Criteria</w:t>
      </w:r>
    </w:p>
    <w:p w14:paraId="33DFC7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0RG</w:t>
      </w:r>
      <w:r w:rsidRPr="005A0CF1">
        <w:rPr>
          <w:sz w:val="18"/>
          <w:szCs w:val="18"/>
        </w:rPr>
        <w:tab/>
        <w:t>Does Not Meet Criteria</w:t>
      </w:r>
    </w:p>
    <w:p w14:paraId="2B06A2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0RH</w:t>
      </w:r>
      <w:r w:rsidRPr="005A0CF1">
        <w:rPr>
          <w:sz w:val="18"/>
          <w:szCs w:val="18"/>
        </w:rPr>
        <w:tab/>
        <w:t>Does Not Meet Criteria</w:t>
      </w:r>
    </w:p>
    <w:p w14:paraId="38A701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0RJ</w:t>
      </w:r>
      <w:r w:rsidRPr="005A0CF1">
        <w:rPr>
          <w:sz w:val="18"/>
          <w:szCs w:val="18"/>
        </w:rPr>
        <w:tab/>
        <w:t>Does Not Meet Criteria</w:t>
      </w:r>
    </w:p>
    <w:p w14:paraId="79E9AE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0RL</w:t>
      </w:r>
      <w:r w:rsidRPr="005A0CF1">
        <w:rPr>
          <w:sz w:val="18"/>
          <w:szCs w:val="18"/>
        </w:rPr>
        <w:tab/>
        <w:t>Does Not Meet Criteria</w:t>
      </w:r>
    </w:p>
    <w:p w14:paraId="14D67C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0RN</w:t>
      </w:r>
      <w:r w:rsidRPr="005A0CF1">
        <w:rPr>
          <w:sz w:val="18"/>
          <w:szCs w:val="18"/>
        </w:rPr>
        <w:tab/>
        <w:t>Does Not Meet Criteria</w:t>
      </w:r>
    </w:p>
    <w:p w14:paraId="038329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0RP</w:t>
      </w:r>
      <w:r w:rsidRPr="005A0CF1">
        <w:rPr>
          <w:sz w:val="18"/>
          <w:szCs w:val="18"/>
        </w:rPr>
        <w:tab/>
        <w:t>Does Not Meet Criteria</w:t>
      </w:r>
    </w:p>
    <w:p w14:paraId="59CA9D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0RQ</w:t>
      </w:r>
      <w:r w:rsidRPr="005A0CF1">
        <w:rPr>
          <w:sz w:val="18"/>
          <w:szCs w:val="18"/>
        </w:rPr>
        <w:tab/>
        <w:t>Does Not Meet Criteria</w:t>
      </w:r>
    </w:p>
    <w:p w14:paraId="4D16B4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0RR</w:t>
      </w:r>
      <w:r w:rsidRPr="005A0CF1">
        <w:rPr>
          <w:sz w:val="18"/>
          <w:szCs w:val="18"/>
        </w:rPr>
        <w:tab/>
        <w:t>Does Not Meet Criteria</w:t>
      </w:r>
    </w:p>
    <w:p w14:paraId="7B2A7D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0RS</w:t>
      </w:r>
      <w:r w:rsidRPr="005A0CF1">
        <w:rPr>
          <w:sz w:val="18"/>
          <w:szCs w:val="18"/>
        </w:rPr>
        <w:tab/>
        <w:t>Does Not Meet Criteria</w:t>
      </w:r>
    </w:p>
    <w:p w14:paraId="2824CE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0RU</w:t>
      </w:r>
      <w:r w:rsidRPr="005A0CF1">
        <w:rPr>
          <w:sz w:val="18"/>
          <w:szCs w:val="18"/>
        </w:rPr>
        <w:tab/>
        <w:t>Does Not Meet Criteria</w:t>
      </w:r>
    </w:p>
    <w:p w14:paraId="2702F3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0RW</w:t>
      </w:r>
      <w:r w:rsidRPr="005A0CF1">
        <w:rPr>
          <w:sz w:val="18"/>
          <w:szCs w:val="18"/>
        </w:rPr>
        <w:tab/>
        <w:t>Does Not Meet Criteria</w:t>
      </w:r>
    </w:p>
    <w:p w14:paraId="373C3A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0RX</w:t>
      </w:r>
      <w:r w:rsidRPr="005A0CF1">
        <w:rPr>
          <w:sz w:val="18"/>
          <w:szCs w:val="18"/>
        </w:rPr>
        <w:tab/>
        <w:t>Does Not Meet Criteria</w:t>
      </w:r>
    </w:p>
    <w:p w14:paraId="1CA860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0RY</w:t>
      </w:r>
      <w:r w:rsidRPr="005A0CF1">
        <w:rPr>
          <w:sz w:val="18"/>
          <w:szCs w:val="18"/>
        </w:rPr>
        <w:tab/>
        <w:t>Does Not Meet Criteria</w:t>
      </w:r>
    </w:p>
    <w:p w14:paraId="028DD7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0RZ</w:t>
      </w:r>
      <w:r w:rsidRPr="005A0CF1">
        <w:rPr>
          <w:sz w:val="18"/>
          <w:szCs w:val="18"/>
        </w:rPr>
        <w:tab/>
        <w:t>Does Not Meet Criteria</w:t>
      </w:r>
    </w:p>
    <w:p w14:paraId="1696B2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0SA</w:t>
      </w:r>
      <w:r w:rsidRPr="005A0CF1">
        <w:rPr>
          <w:sz w:val="18"/>
          <w:szCs w:val="18"/>
        </w:rPr>
        <w:tab/>
        <w:t>Does Not Meet Criteria</w:t>
      </w:r>
    </w:p>
    <w:p w14:paraId="2E4BB9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0SB</w:t>
      </w:r>
      <w:r w:rsidRPr="005A0CF1">
        <w:rPr>
          <w:sz w:val="18"/>
          <w:szCs w:val="18"/>
        </w:rPr>
        <w:tab/>
        <w:t>Does Not Meet Criteria</w:t>
      </w:r>
    </w:p>
    <w:p w14:paraId="2A2635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0SD</w:t>
      </w:r>
      <w:r w:rsidRPr="005A0CF1">
        <w:rPr>
          <w:sz w:val="18"/>
          <w:szCs w:val="18"/>
        </w:rPr>
        <w:tab/>
        <w:t>Does Not Meet Criteria</w:t>
      </w:r>
    </w:p>
    <w:p w14:paraId="16DD07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0SE</w:t>
      </w:r>
      <w:r w:rsidRPr="005A0CF1">
        <w:rPr>
          <w:sz w:val="18"/>
          <w:szCs w:val="18"/>
        </w:rPr>
        <w:tab/>
        <w:t>Does Not Meet Criteria</w:t>
      </w:r>
    </w:p>
    <w:p w14:paraId="388684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0SF</w:t>
      </w:r>
      <w:r w:rsidRPr="005A0CF1">
        <w:rPr>
          <w:sz w:val="18"/>
          <w:szCs w:val="18"/>
        </w:rPr>
        <w:tab/>
        <w:t>Does Not Meet Criteria</w:t>
      </w:r>
    </w:p>
    <w:p w14:paraId="1BA3E3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0SG</w:t>
      </w:r>
      <w:r w:rsidRPr="005A0CF1">
        <w:rPr>
          <w:sz w:val="18"/>
          <w:szCs w:val="18"/>
        </w:rPr>
        <w:tab/>
        <w:t>Does Not Meet Criteria</w:t>
      </w:r>
    </w:p>
    <w:p w14:paraId="796467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0SH</w:t>
      </w:r>
      <w:r w:rsidRPr="005A0CF1">
        <w:rPr>
          <w:sz w:val="18"/>
          <w:szCs w:val="18"/>
        </w:rPr>
        <w:tab/>
        <w:t>Does Not Meet Criteria</w:t>
      </w:r>
    </w:p>
    <w:p w14:paraId="1BEE3E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0SJ</w:t>
      </w:r>
      <w:r w:rsidRPr="005A0CF1">
        <w:rPr>
          <w:sz w:val="18"/>
          <w:szCs w:val="18"/>
        </w:rPr>
        <w:tab/>
        <w:t>Does Not Meet Criteria</w:t>
      </w:r>
    </w:p>
    <w:p w14:paraId="1DD6C1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0SL</w:t>
      </w:r>
      <w:r w:rsidRPr="005A0CF1">
        <w:rPr>
          <w:sz w:val="18"/>
          <w:szCs w:val="18"/>
        </w:rPr>
        <w:tab/>
        <w:t>Does Not Meet Criteria</w:t>
      </w:r>
    </w:p>
    <w:p w14:paraId="52CD9B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0SN</w:t>
      </w:r>
      <w:r w:rsidRPr="005A0CF1">
        <w:rPr>
          <w:sz w:val="18"/>
          <w:szCs w:val="18"/>
        </w:rPr>
        <w:tab/>
        <w:t>Does Not Meet Criteria</w:t>
      </w:r>
    </w:p>
    <w:p w14:paraId="34CE33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0SP</w:t>
      </w:r>
      <w:r w:rsidRPr="005A0CF1">
        <w:rPr>
          <w:sz w:val="18"/>
          <w:szCs w:val="18"/>
        </w:rPr>
        <w:tab/>
        <w:t>Does Not Meet Criteria</w:t>
      </w:r>
    </w:p>
    <w:p w14:paraId="658756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0SQ</w:t>
      </w:r>
      <w:r w:rsidRPr="005A0CF1">
        <w:rPr>
          <w:sz w:val="18"/>
          <w:szCs w:val="18"/>
        </w:rPr>
        <w:tab/>
        <w:t>Does Not Meet Criteria</w:t>
      </w:r>
    </w:p>
    <w:p w14:paraId="14059C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0SR</w:t>
      </w:r>
      <w:r w:rsidRPr="005A0CF1">
        <w:rPr>
          <w:sz w:val="18"/>
          <w:szCs w:val="18"/>
        </w:rPr>
        <w:tab/>
        <w:t>Does Not Meet Criteria</w:t>
      </w:r>
    </w:p>
    <w:p w14:paraId="363EFE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0SS</w:t>
      </w:r>
      <w:r w:rsidRPr="005A0CF1">
        <w:rPr>
          <w:sz w:val="18"/>
          <w:szCs w:val="18"/>
        </w:rPr>
        <w:tab/>
        <w:t>Does Not Meet Criteria</w:t>
      </w:r>
    </w:p>
    <w:p w14:paraId="29A6EB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0SU</w:t>
      </w:r>
      <w:r w:rsidRPr="005A0CF1">
        <w:rPr>
          <w:sz w:val="18"/>
          <w:szCs w:val="18"/>
        </w:rPr>
        <w:tab/>
        <w:t>Does Not Meet Criteria</w:t>
      </w:r>
    </w:p>
    <w:p w14:paraId="039A40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0SW</w:t>
      </w:r>
      <w:r w:rsidRPr="005A0CF1">
        <w:rPr>
          <w:sz w:val="18"/>
          <w:szCs w:val="18"/>
        </w:rPr>
        <w:tab/>
        <w:t>Does Not Meet Criteria</w:t>
      </w:r>
    </w:p>
    <w:p w14:paraId="4F9DA6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0SX</w:t>
      </w:r>
      <w:r w:rsidRPr="005A0CF1">
        <w:rPr>
          <w:sz w:val="18"/>
          <w:szCs w:val="18"/>
        </w:rPr>
        <w:tab/>
        <w:t>Does Not Meet Criteria</w:t>
      </w:r>
    </w:p>
    <w:p w14:paraId="6DFF57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0SY</w:t>
      </w:r>
      <w:r w:rsidRPr="005A0CF1">
        <w:rPr>
          <w:sz w:val="18"/>
          <w:szCs w:val="18"/>
        </w:rPr>
        <w:tab/>
        <w:t>Does Not Meet Criteria</w:t>
      </w:r>
    </w:p>
    <w:p w14:paraId="77CB39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0SZ</w:t>
      </w:r>
      <w:r w:rsidRPr="005A0CF1">
        <w:rPr>
          <w:sz w:val="18"/>
          <w:szCs w:val="18"/>
        </w:rPr>
        <w:tab/>
        <w:t>Does Not Meet Criteria</w:t>
      </w:r>
    </w:p>
    <w:p w14:paraId="4A7882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0TA</w:t>
      </w:r>
      <w:r w:rsidRPr="005A0CF1">
        <w:rPr>
          <w:sz w:val="18"/>
          <w:szCs w:val="18"/>
        </w:rPr>
        <w:tab/>
        <w:t>Does Not Meet Criteria</w:t>
      </w:r>
    </w:p>
    <w:p w14:paraId="0C2886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0TB</w:t>
      </w:r>
      <w:r w:rsidRPr="005A0CF1">
        <w:rPr>
          <w:sz w:val="18"/>
          <w:szCs w:val="18"/>
        </w:rPr>
        <w:tab/>
        <w:t>Does Not Meet Criteria</w:t>
      </w:r>
    </w:p>
    <w:p w14:paraId="09BF5B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0TD</w:t>
      </w:r>
      <w:r w:rsidRPr="005A0CF1">
        <w:rPr>
          <w:sz w:val="18"/>
          <w:szCs w:val="18"/>
        </w:rPr>
        <w:tab/>
        <w:t>Does Not Meet Criteria</w:t>
      </w:r>
    </w:p>
    <w:p w14:paraId="0D3607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0TE</w:t>
      </w:r>
      <w:r w:rsidRPr="005A0CF1">
        <w:rPr>
          <w:sz w:val="18"/>
          <w:szCs w:val="18"/>
        </w:rPr>
        <w:tab/>
        <w:t>Does Not Meet Criteria</w:t>
      </w:r>
    </w:p>
    <w:p w14:paraId="6CD573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0TF</w:t>
      </w:r>
      <w:r w:rsidRPr="005A0CF1">
        <w:rPr>
          <w:sz w:val="18"/>
          <w:szCs w:val="18"/>
        </w:rPr>
        <w:tab/>
        <w:t>Does Not Meet Criteria</w:t>
      </w:r>
    </w:p>
    <w:p w14:paraId="53BADC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0TG</w:t>
      </w:r>
      <w:r w:rsidRPr="005A0CF1">
        <w:rPr>
          <w:sz w:val="18"/>
          <w:szCs w:val="18"/>
        </w:rPr>
        <w:tab/>
        <w:t>Does Not Meet Criteria</w:t>
      </w:r>
    </w:p>
    <w:p w14:paraId="42B9EA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0TH</w:t>
      </w:r>
      <w:r w:rsidRPr="005A0CF1">
        <w:rPr>
          <w:sz w:val="18"/>
          <w:szCs w:val="18"/>
        </w:rPr>
        <w:tab/>
        <w:t>Does Not Meet Criteria</w:t>
      </w:r>
    </w:p>
    <w:p w14:paraId="716AF2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0TJ</w:t>
      </w:r>
      <w:r w:rsidRPr="005A0CF1">
        <w:rPr>
          <w:sz w:val="18"/>
          <w:szCs w:val="18"/>
        </w:rPr>
        <w:tab/>
        <w:t>Does Not Meet Criteria</w:t>
      </w:r>
    </w:p>
    <w:p w14:paraId="2EE0A5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0TL</w:t>
      </w:r>
      <w:r w:rsidRPr="005A0CF1">
        <w:rPr>
          <w:sz w:val="18"/>
          <w:szCs w:val="18"/>
        </w:rPr>
        <w:tab/>
        <w:t>Does Not Meet Criteria</w:t>
      </w:r>
    </w:p>
    <w:p w14:paraId="7B35AB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0TN</w:t>
      </w:r>
      <w:r w:rsidRPr="005A0CF1">
        <w:rPr>
          <w:sz w:val="18"/>
          <w:szCs w:val="18"/>
        </w:rPr>
        <w:tab/>
        <w:t>Does Not Meet Criteria</w:t>
      </w:r>
    </w:p>
    <w:p w14:paraId="54FEFE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0TP</w:t>
      </w:r>
      <w:r w:rsidRPr="005A0CF1">
        <w:rPr>
          <w:sz w:val="18"/>
          <w:szCs w:val="18"/>
        </w:rPr>
        <w:tab/>
        <w:t>Does Not Meet Criteria</w:t>
      </w:r>
    </w:p>
    <w:p w14:paraId="5568A1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0TQ</w:t>
      </w:r>
      <w:r w:rsidRPr="005A0CF1">
        <w:rPr>
          <w:sz w:val="18"/>
          <w:szCs w:val="18"/>
        </w:rPr>
        <w:tab/>
        <w:t>Does Not Meet Criteria</w:t>
      </w:r>
    </w:p>
    <w:p w14:paraId="29F8CC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0TR</w:t>
      </w:r>
      <w:r w:rsidRPr="005A0CF1">
        <w:rPr>
          <w:sz w:val="18"/>
          <w:szCs w:val="18"/>
        </w:rPr>
        <w:tab/>
        <w:t>Does Not Meet Criteria</w:t>
      </w:r>
    </w:p>
    <w:p w14:paraId="48C6EF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0TS</w:t>
      </w:r>
      <w:r w:rsidRPr="005A0CF1">
        <w:rPr>
          <w:sz w:val="18"/>
          <w:szCs w:val="18"/>
        </w:rPr>
        <w:tab/>
        <w:t>Does Not Meet Criteria</w:t>
      </w:r>
    </w:p>
    <w:p w14:paraId="12D638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0TT</w:t>
      </w:r>
      <w:r w:rsidRPr="005A0CF1">
        <w:rPr>
          <w:sz w:val="18"/>
          <w:szCs w:val="18"/>
        </w:rPr>
        <w:tab/>
        <w:t>Does Not Meet Criteria</w:t>
      </w:r>
    </w:p>
    <w:p w14:paraId="3F3FB2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0TU</w:t>
      </w:r>
      <w:r w:rsidRPr="005A0CF1">
        <w:rPr>
          <w:sz w:val="18"/>
          <w:szCs w:val="18"/>
        </w:rPr>
        <w:tab/>
        <w:t>Does Not Meet Criteria</w:t>
      </w:r>
    </w:p>
    <w:p w14:paraId="09A7DB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0TW</w:t>
      </w:r>
      <w:r w:rsidRPr="005A0CF1">
        <w:rPr>
          <w:sz w:val="18"/>
          <w:szCs w:val="18"/>
        </w:rPr>
        <w:tab/>
        <w:t>Does Not Meet Criteria</w:t>
      </w:r>
    </w:p>
    <w:p w14:paraId="07982D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0TX</w:t>
      </w:r>
      <w:r w:rsidRPr="005A0CF1">
        <w:rPr>
          <w:sz w:val="18"/>
          <w:szCs w:val="18"/>
        </w:rPr>
        <w:tab/>
        <w:t>Does Not Meet Criteria</w:t>
      </w:r>
    </w:p>
    <w:p w14:paraId="740D94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0TY</w:t>
      </w:r>
      <w:r w:rsidRPr="005A0CF1">
        <w:rPr>
          <w:sz w:val="18"/>
          <w:szCs w:val="18"/>
        </w:rPr>
        <w:tab/>
        <w:t>Does Not Meet Criteria</w:t>
      </w:r>
    </w:p>
    <w:p w14:paraId="481128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0TZ</w:t>
      </w:r>
      <w:r w:rsidRPr="005A0CF1">
        <w:rPr>
          <w:sz w:val="18"/>
          <w:szCs w:val="18"/>
        </w:rPr>
        <w:tab/>
        <w:t>Does Not Meet Criteria</w:t>
      </w:r>
    </w:p>
    <w:p w14:paraId="554016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0UA</w:t>
      </w:r>
      <w:r w:rsidRPr="005A0CF1">
        <w:rPr>
          <w:sz w:val="18"/>
          <w:szCs w:val="18"/>
        </w:rPr>
        <w:tab/>
        <w:t>Does Not Meet Criteria</w:t>
      </w:r>
    </w:p>
    <w:p w14:paraId="16A27A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0UB</w:t>
      </w:r>
      <w:r w:rsidRPr="005A0CF1">
        <w:rPr>
          <w:sz w:val="18"/>
          <w:szCs w:val="18"/>
        </w:rPr>
        <w:tab/>
        <w:t>Does Not Meet Criteria</w:t>
      </w:r>
    </w:p>
    <w:p w14:paraId="723EA3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0UD</w:t>
      </w:r>
      <w:r w:rsidRPr="005A0CF1">
        <w:rPr>
          <w:sz w:val="18"/>
          <w:szCs w:val="18"/>
        </w:rPr>
        <w:tab/>
        <w:t>Does Not Meet Criteria</w:t>
      </w:r>
    </w:p>
    <w:p w14:paraId="681336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0UE</w:t>
      </w:r>
      <w:r w:rsidRPr="005A0CF1">
        <w:rPr>
          <w:sz w:val="18"/>
          <w:szCs w:val="18"/>
        </w:rPr>
        <w:tab/>
        <w:t>Does Not Meet Criteria</w:t>
      </w:r>
    </w:p>
    <w:p w14:paraId="441BAD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0UF</w:t>
      </w:r>
      <w:r w:rsidRPr="005A0CF1">
        <w:rPr>
          <w:sz w:val="18"/>
          <w:szCs w:val="18"/>
        </w:rPr>
        <w:tab/>
        <w:t>Does Not Meet Criteria</w:t>
      </w:r>
    </w:p>
    <w:p w14:paraId="74E24A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0UH</w:t>
      </w:r>
      <w:r w:rsidRPr="005A0CF1">
        <w:rPr>
          <w:sz w:val="18"/>
          <w:szCs w:val="18"/>
        </w:rPr>
        <w:tab/>
        <w:t>Does Not Meet Criteria</w:t>
      </w:r>
    </w:p>
    <w:p w14:paraId="284528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9AA</w:t>
      </w:r>
      <w:r w:rsidRPr="005A0CF1">
        <w:rPr>
          <w:sz w:val="18"/>
          <w:szCs w:val="18"/>
        </w:rPr>
        <w:tab/>
        <w:t>Meets Postcode Criteria</w:t>
      </w:r>
    </w:p>
    <w:p w14:paraId="0022E8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9AB</w:t>
      </w:r>
      <w:r w:rsidRPr="005A0CF1">
        <w:rPr>
          <w:sz w:val="18"/>
          <w:szCs w:val="18"/>
        </w:rPr>
        <w:tab/>
        <w:t>Meets Postcode Criteria</w:t>
      </w:r>
    </w:p>
    <w:p w14:paraId="564D42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9AD</w:t>
      </w:r>
      <w:r w:rsidRPr="005A0CF1">
        <w:rPr>
          <w:sz w:val="18"/>
          <w:szCs w:val="18"/>
        </w:rPr>
        <w:tab/>
        <w:t>Does Not Meet Criteria</w:t>
      </w:r>
    </w:p>
    <w:p w14:paraId="6CFEFF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9AE</w:t>
      </w:r>
      <w:r w:rsidRPr="005A0CF1">
        <w:rPr>
          <w:sz w:val="18"/>
          <w:szCs w:val="18"/>
        </w:rPr>
        <w:tab/>
        <w:t>Meets Postcode Criteria</w:t>
      </w:r>
    </w:p>
    <w:p w14:paraId="0D9335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9AF</w:t>
      </w:r>
      <w:r w:rsidRPr="005A0CF1">
        <w:rPr>
          <w:sz w:val="18"/>
          <w:szCs w:val="18"/>
        </w:rPr>
        <w:tab/>
        <w:t>Meets Postcode Criteria</w:t>
      </w:r>
    </w:p>
    <w:p w14:paraId="636FEE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9AG</w:t>
      </w:r>
      <w:r w:rsidRPr="005A0CF1">
        <w:rPr>
          <w:sz w:val="18"/>
          <w:szCs w:val="18"/>
        </w:rPr>
        <w:tab/>
        <w:t>Meets Postcode Criteria</w:t>
      </w:r>
    </w:p>
    <w:p w14:paraId="582C4B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9AH</w:t>
      </w:r>
      <w:r w:rsidRPr="005A0CF1">
        <w:rPr>
          <w:sz w:val="18"/>
          <w:szCs w:val="18"/>
        </w:rPr>
        <w:tab/>
        <w:t>Does Not Meet Criteria</w:t>
      </w:r>
    </w:p>
    <w:p w14:paraId="364F35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9AJ</w:t>
      </w:r>
      <w:r w:rsidRPr="005A0CF1">
        <w:rPr>
          <w:sz w:val="18"/>
          <w:szCs w:val="18"/>
        </w:rPr>
        <w:tab/>
        <w:t>Does Not Meet Criteria</w:t>
      </w:r>
    </w:p>
    <w:p w14:paraId="17CA47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9AL</w:t>
      </w:r>
      <w:r w:rsidRPr="005A0CF1">
        <w:rPr>
          <w:sz w:val="18"/>
          <w:szCs w:val="18"/>
        </w:rPr>
        <w:tab/>
        <w:t>Does Not Meet Criteria</w:t>
      </w:r>
    </w:p>
    <w:p w14:paraId="461FE8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9AN</w:t>
      </w:r>
      <w:r w:rsidRPr="005A0CF1">
        <w:rPr>
          <w:sz w:val="18"/>
          <w:szCs w:val="18"/>
        </w:rPr>
        <w:tab/>
        <w:t>Does Not Meet Criteria</w:t>
      </w:r>
    </w:p>
    <w:p w14:paraId="512AB8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9AP</w:t>
      </w:r>
      <w:r w:rsidRPr="005A0CF1">
        <w:rPr>
          <w:sz w:val="18"/>
          <w:szCs w:val="18"/>
        </w:rPr>
        <w:tab/>
        <w:t>Meets Postcode Criteria</w:t>
      </w:r>
    </w:p>
    <w:p w14:paraId="6EFDA9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9AQ</w:t>
      </w:r>
      <w:r w:rsidRPr="005A0CF1">
        <w:rPr>
          <w:sz w:val="18"/>
          <w:szCs w:val="18"/>
        </w:rPr>
        <w:tab/>
        <w:t>Does Not Meet Criteria</w:t>
      </w:r>
    </w:p>
    <w:p w14:paraId="145DD1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9AR</w:t>
      </w:r>
      <w:r w:rsidRPr="005A0CF1">
        <w:rPr>
          <w:sz w:val="18"/>
          <w:szCs w:val="18"/>
        </w:rPr>
        <w:tab/>
        <w:t>Does Not Meet Criteria</w:t>
      </w:r>
    </w:p>
    <w:p w14:paraId="6E2E6E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9AS</w:t>
      </w:r>
      <w:r w:rsidRPr="005A0CF1">
        <w:rPr>
          <w:sz w:val="18"/>
          <w:szCs w:val="18"/>
        </w:rPr>
        <w:tab/>
        <w:t>Meets Postcode Criteria</w:t>
      </w:r>
    </w:p>
    <w:p w14:paraId="0642FB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9AT</w:t>
      </w:r>
      <w:r w:rsidRPr="005A0CF1">
        <w:rPr>
          <w:sz w:val="18"/>
          <w:szCs w:val="18"/>
        </w:rPr>
        <w:tab/>
        <w:t>Meets Postcode Criteria</w:t>
      </w:r>
    </w:p>
    <w:p w14:paraId="52C829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9AU</w:t>
      </w:r>
      <w:r w:rsidRPr="005A0CF1">
        <w:rPr>
          <w:sz w:val="18"/>
          <w:szCs w:val="18"/>
        </w:rPr>
        <w:tab/>
        <w:t>Does Not Meet Criteria</w:t>
      </w:r>
    </w:p>
    <w:p w14:paraId="63E896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9AW</w:t>
      </w:r>
      <w:r w:rsidRPr="005A0CF1">
        <w:rPr>
          <w:sz w:val="18"/>
          <w:szCs w:val="18"/>
        </w:rPr>
        <w:tab/>
        <w:t>Does Not Meet Criteria</w:t>
      </w:r>
    </w:p>
    <w:p w14:paraId="6CEF11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9AY</w:t>
      </w:r>
      <w:r w:rsidRPr="005A0CF1">
        <w:rPr>
          <w:sz w:val="18"/>
          <w:szCs w:val="18"/>
        </w:rPr>
        <w:tab/>
        <w:t>Does Not Meet Criteria</w:t>
      </w:r>
    </w:p>
    <w:p w14:paraId="2A6CA3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9AZ</w:t>
      </w:r>
      <w:r w:rsidRPr="005A0CF1">
        <w:rPr>
          <w:sz w:val="18"/>
          <w:szCs w:val="18"/>
        </w:rPr>
        <w:tab/>
        <w:t>Does Not Meet Criteria</w:t>
      </w:r>
    </w:p>
    <w:p w14:paraId="24CF89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9BA</w:t>
      </w:r>
      <w:r w:rsidRPr="005A0CF1">
        <w:rPr>
          <w:sz w:val="18"/>
          <w:szCs w:val="18"/>
        </w:rPr>
        <w:tab/>
        <w:t>Does Not Meet Criteria</w:t>
      </w:r>
    </w:p>
    <w:p w14:paraId="48CB63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9BB</w:t>
      </w:r>
      <w:r w:rsidRPr="005A0CF1">
        <w:rPr>
          <w:sz w:val="18"/>
          <w:szCs w:val="18"/>
        </w:rPr>
        <w:tab/>
        <w:t>Meets Postcode Criteria</w:t>
      </w:r>
    </w:p>
    <w:p w14:paraId="3DC20E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9BD</w:t>
      </w:r>
      <w:r w:rsidRPr="005A0CF1">
        <w:rPr>
          <w:sz w:val="18"/>
          <w:szCs w:val="18"/>
        </w:rPr>
        <w:tab/>
        <w:t>Does Not Meet Criteria</w:t>
      </w:r>
    </w:p>
    <w:p w14:paraId="58A734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9BE</w:t>
      </w:r>
      <w:r w:rsidRPr="005A0CF1">
        <w:rPr>
          <w:sz w:val="18"/>
          <w:szCs w:val="18"/>
        </w:rPr>
        <w:tab/>
        <w:t>Meets Postcode Criteria</w:t>
      </w:r>
    </w:p>
    <w:p w14:paraId="219731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9BF</w:t>
      </w:r>
      <w:r w:rsidRPr="005A0CF1">
        <w:rPr>
          <w:sz w:val="18"/>
          <w:szCs w:val="18"/>
        </w:rPr>
        <w:tab/>
        <w:t>Does Not Meet Criteria</w:t>
      </w:r>
    </w:p>
    <w:p w14:paraId="404866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9BG</w:t>
      </w:r>
      <w:r w:rsidRPr="005A0CF1">
        <w:rPr>
          <w:sz w:val="18"/>
          <w:szCs w:val="18"/>
        </w:rPr>
        <w:tab/>
        <w:t>Meets Postcode Criteria</w:t>
      </w:r>
    </w:p>
    <w:p w14:paraId="3491DE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9BH</w:t>
      </w:r>
      <w:r w:rsidRPr="005A0CF1">
        <w:rPr>
          <w:sz w:val="18"/>
          <w:szCs w:val="18"/>
        </w:rPr>
        <w:tab/>
        <w:t>Does Not Meet Criteria</w:t>
      </w:r>
    </w:p>
    <w:p w14:paraId="5B0240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9BJ</w:t>
      </w:r>
      <w:r w:rsidRPr="005A0CF1">
        <w:rPr>
          <w:sz w:val="18"/>
          <w:szCs w:val="18"/>
        </w:rPr>
        <w:tab/>
        <w:t>Does Not Meet Criteria</w:t>
      </w:r>
    </w:p>
    <w:p w14:paraId="007112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9BL</w:t>
      </w:r>
      <w:r w:rsidRPr="005A0CF1">
        <w:rPr>
          <w:sz w:val="18"/>
          <w:szCs w:val="18"/>
        </w:rPr>
        <w:tab/>
        <w:t>Does Not Meet Criteria</w:t>
      </w:r>
    </w:p>
    <w:p w14:paraId="0CE6DF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9BN</w:t>
      </w:r>
      <w:r w:rsidRPr="005A0CF1">
        <w:rPr>
          <w:sz w:val="18"/>
          <w:szCs w:val="18"/>
        </w:rPr>
        <w:tab/>
        <w:t>Does Not Meet Criteria</w:t>
      </w:r>
    </w:p>
    <w:p w14:paraId="10276A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9BP</w:t>
      </w:r>
      <w:r w:rsidRPr="005A0CF1">
        <w:rPr>
          <w:sz w:val="18"/>
          <w:szCs w:val="18"/>
        </w:rPr>
        <w:tab/>
        <w:t>Meets Postcode Criteria</w:t>
      </w:r>
    </w:p>
    <w:p w14:paraId="532C57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9BQ</w:t>
      </w:r>
      <w:r w:rsidRPr="005A0CF1">
        <w:rPr>
          <w:sz w:val="18"/>
          <w:szCs w:val="18"/>
        </w:rPr>
        <w:tab/>
        <w:t>Does Not Meet Criteria</w:t>
      </w:r>
    </w:p>
    <w:p w14:paraId="672A3E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9BS</w:t>
      </w:r>
      <w:r w:rsidRPr="005A0CF1">
        <w:rPr>
          <w:sz w:val="18"/>
          <w:szCs w:val="18"/>
        </w:rPr>
        <w:tab/>
        <w:t>Does Not Meet Criteria</w:t>
      </w:r>
    </w:p>
    <w:p w14:paraId="5AB32E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9BT</w:t>
      </w:r>
      <w:r w:rsidRPr="005A0CF1">
        <w:rPr>
          <w:sz w:val="18"/>
          <w:szCs w:val="18"/>
        </w:rPr>
        <w:tab/>
        <w:t>Does Not Meet Criteria</w:t>
      </w:r>
    </w:p>
    <w:p w14:paraId="2716E1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9BU</w:t>
      </w:r>
      <w:r w:rsidRPr="005A0CF1">
        <w:rPr>
          <w:sz w:val="18"/>
          <w:szCs w:val="18"/>
        </w:rPr>
        <w:tab/>
        <w:t>Does Not Meet Criteria</w:t>
      </w:r>
    </w:p>
    <w:p w14:paraId="33CAA8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9BW</w:t>
      </w:r>
      <w:r w:rsidRPr="005A0CF1">
        <w:rPr>
          <w:sz w:val="18"/>
          <w:szCs w:val="18"/>
        </w:rPr>
        <w:tab/>
        <w:t>Meets Postcode Criteria</w:t>
      </w:r>
    </w:p>
    <w:p w14:paraId="00B63A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9BX</w:t>
      </w:r>
      <w:r w:rsidRPr="005A0CF1">
        <w:rPr>
          <w:sz w:val="18"/>
          <w:szCs w:val="18"/>
        </w:rPr>
        <w:tab/>
        <w:t>Does Not Meet Criteria</w:t>
      </w:r>
    </w:p>
    <w:p w14:paraId="69E10E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9BY</w:t>
      </w:r>
      <w:r w:rsidRPr="005A0CF1">
        <w:rPr>
          <w:sz w:val="18"/>
          <w:szCs w:val="18"/>
        </w:rPr>
        <w:tab/>
        <w:t>Does Not Meet Criteria</w:t>
      </w:r>
    </w:p>
    <w:p w14:paraId="79E8EC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9BZ</w:t>
      </w:r>
      <w:r w:rsidRPr="005A0CF1">
        <w:rPr>
          <w:sz w:val="18"/>
          <w:szCs w:val="18"/>
        </w:rPr>
        <w:tab/>
        <w:t>Does Not Meet Criteria</w:t>
      </w:r>
    </w:p>
    <w:p w14:paraId="77BD13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9DA</w:t>
      </w:r>
      <w:r w:rsidRPr="005A0CF1">
        <w:rPr>
          <w:sz w:val="18"/>
          <w:szCs w:val="18"/>
        </w:rPr>
        <w:tab/>
        <w:t>Does Not Meet Criteria</w:t>
      </w:r>
    </w:p>
    <w:p w14:paraId="2B990F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9DB</w:t>
      </w:r>
      <w:r w:rsidRPr="005A0CF1">
        <w:rPr>
          <w:sz w:val="18"/>
          <w:szCs w:val="18"/>
        </w:rPr>
        <w:tab/>
        <w:t>Does Not Meet Criteria</w:t>
      </w:r>
    </w:p>
    <w:p w14:paraId="2A007E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9DD</w:t>
      </w:r>
      <w:r w:rsidRPr="005A0CF1">
        <w:rPr>
          <w:sz w:val="18"/>
          <w:szCs w:val="18"/>
        </w:rPr>
        <w:tab/>
        <w:t>Meets Postcode Criteria</w:t>
      </w:r>
    </w:p>
    <w:p w14:paraId="7014CD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9DE</w:t>
      </w:r>
      <w:r w:rsidRPr="005A0CF1">
        <w:rPr>
          <w:sz w:val="18"/>
          <w:szCs w:val="18"/>
        </w:rPr>
        <w:tab/>
        <w:t>Does Not Meet Criteria</w:t>
      </w:r>
    </w:p>
    <w:p w14:paraId="692487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9DF</w:t>
      </w:r>
      <w:r w:rsidRPr="005A0CF1">
        <w:rPr>
          <w:sz w:val="18"/>
          <w:szCs w:val="18"/>
        </w:rPr>
        <w:tab/>
        <w:t>Does Not Meet Criteria</w:t>
      </w:r>
    </w:p>
    <w:p w14:paraId="39609F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9DG</w:t>
      </w:r>
      <w:r w:rsidRPr="005A0CF1">
        <w:rPr>
          <w:sz w:val="18"/>
          <w:szCs w:val="18"/>
        </w:rPr>
        <w:tab/>
        <w:t>Does Not Meet Criteria</w:t>
      </w:r>
    </w:p>
    <w:p w14:paraId="4AD4F4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9DH</w:t>
      </w:r>
      <w:r w:rsidRPr="005A0CF1">
        <w:rPr>
          <w:sz w:val="18"/>
          <w:szCs w:val="18"/>
        </w:rPr>
        <w:tab/>
        <w:t>Does Not Meet Criteria</w:t>
      </w:r>
    </w:p>
    <w:p w14:paraId="66A67A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9DJ</w:t>
      </w:r>
      <w:r w:rsidRPr="005A0CF1">
        <w:rPr>
          <w:sz w:val="18"/>
          <w:szCs w:val="18"/>
        </w:rPr>
        <w:tab/>
        <w:t>Does Not Meet Criteria</w:t>
      </w:r>
    </w:p>
    <w:p w14:paraId="1BA3D8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9DL</w:t>
      </w:r>
      <w:r w:rsidRPr="005A0CF1">
        <w:rPr>
          <w:sz w:val="18"/>
          <w:szCs w:val="18"/>
        </w:rPr>
        <w:tab/>
        <w:t>Does Not Meet Criteria</w:t>
      </w:r>
    </w:p>
    <w:p w14:paraId="77A61F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9DN</w:t>
      </w:r>
      <w:r w:rsidRPr="005A0CF1">
        <w:rPr>
          <w:sz w:val="18"/>
          <w:szCs w:val="18"/>
        </w:rPr>
        <w:tab/>
        <w:t>Does Not Meet Criteria</w:t>
      </w:r>
    </w:p>
    <w:p w14:paraId="3B11A6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9DP</w:t>
      </w:r>
      <w:r w:rsidRPr="005A0CF1">
        <w:rPr>
          <w:sz w:val="18"/>
          <w:szCs w:val="18"/>
        </w:rPr>
        <w:tab/>
        <w:t>Meets Postcode Criteria</w:t>
      </w:r>
    </w:p>
    <w:p w14:paraId="2F2650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9DQ</w:t>
      </w:r>
      <w:r w:rsidRPr="005A0CF1">
        <w:rPr>
          <w:sz w:val="18"/>
          <w:szCs w:val="18"/>
        </w:rPr>
        <w:tab/>
        <w:t>Meets Postcode Criteria</w:t>
      </w:r>
    </w:p>
    <w:p w14:paraId="6BFCB7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9DR</w:t>
      </w:r>
      <w:r w:rsidRPr="005A0CF1">
        <w:rPr>
          <w:sz w:val="18"/>
          <w:szCs w:val="18"/>
        </w:rPr>
        <w:tab/>
        <w:t>Does Not Meet Criteria</w:t>
      </w:r>
    </w:p>
    <w:p w14:paraId="591A48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9DS</w:t>
      </w:r>
      <w:r w:rsidRPr="005A0CF1">
        <w:rPr>
          <w:sz w:val="18"/>
          <w:szCs w:val="18"/>
        </w:rPr>
        <w:tab/>
        <w:t>Does Not Meet Criteria</w:t>
      </w:r>
    </w:p>
    <w:p w14:paraId="606DA3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9DT</w:t>
      </w:r>
      <w:r w:rsidRPr="005A0CF1">
        <w:rPr>
          <w:sz w:val="18"/>
          <w:szCs w:val="18"/>
        </w:rPr>
        <w:tab/>
        <w:t>Does Not Meet Criteria</w:t>
      </w:r>
    </w:p>
    <w:p w14:paraId="6922ED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9DU</w:t>
      </w:r>
      <w:r w:rsidRPr="005A0CF1">
        <w:rPr>
          <w:sz w:val="18"/>
          <w:szCs w:val="18"/>
        </w:rPr>
        <w:tab/>
        <w:t>Does Not Meet Criteria</w:t>
      </w:r>
    </w:p>
    <w:p w14:paraId="7BEFD9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9DW</w:t>
      </w:r>
      <w:r w:rsidRPr="005A0CF1">
        <w:rPr>
          <w:sz w:val="18"/>
          <w:szCs w:val="18"/>
        </w:rPr>
        <w:tab/>
        <w:t>Does Not Meet Criteria</w:t>
      </w:r>
    </w:p>
    <w:p w14:paraId="3B80FD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9DX</w:t>
      </w:r>
      <w:r w:rsidRPr="005A0CF1">
        <w:rPr>
          <w:sz w:val="18"/>
          <w:szCs w:val="18"/>
        </w:rPr>
        <w:tab/>
        <w:t>Does Not Meet Criteria</w:t>
      </w:r>
    </w:p>
    <w:p w14:paraId="5E9683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9DY</w:t>
      </w:r>
      <w:r w:rsidRPr="005A0CF1">
        <w:rPr>
          <w:sz w:val="18"/>
          <w:szCs w:val="18"/>
        </w:rPr>
        <w:tab/>
        <w:t>Meets Postcode Criteria</w:t>
      </w:r>
    </w:p>
    <w:p w14:paraId="4F45B5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9DZ</w:t>
      </w:r>
      <w:r w:rsidRPr="005A0CF1">
        <w:rPr>
          <w:sz w:val="18"/>
          <w:szCs w:val="18"/>
        </w:rPr>
        <w:tab/>
        <w:t>Does Not Meet Criteria</w:t>
      </w:r>
    </w:p>
    <w:p w14:paraId="404FBC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9EA</w:t>
      </w:r>
      <w:r w:rsidRPr="005A0CF1">
        <w:rPr>
          <w:sz w:val="18"/>
          <w:szCs w:val="18"/>
        </w:rPr>
        <w:tab/>
        <w:t>Meets Postcode Criteria</w:t>
      </w:r>
    </w:p>
    <w:p w14:paraId="4E106F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9EB</w:t>
      </w:r>
      <w:r w:rsidRPr="005A0CF1">
        <w:rPr>
          <w:sz w:val="18"/>
          <w:szCs w:val="18"/>
        </w:rPr>
        <w:tab/>
        <w:t>Does Not Meet Criteria</w:t>
      </w:r>
    </w:p>
    <w:p w14:paraId="679338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9ED</w:t>
      </w:r>
      <w:r w:rsidRPr="005A0CF1">
        <w:rPr>
          <w:sz w:val="18"/>
          <w:szCs w:val="18"/>
        </w:rPr>
        <w:tab/>
        <w:t>Does Not Meet Criteria</w:t>
      </w:r>
    </w:p>
    <w:p w14:paraId="15F7EB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9EE</w:t>
      </w:r>
      <w:r w:rsidRPr="005A0CF1">
        <w:rPr>
          <w:sz w:val="18"/>
          <w:szCs w:val="18"/>
        </w:rPr>
        <w:tab/>
        <w:t>Does Not Meet Criteria</w:t>
      </w:r>
    </w:p>
    <w:p w14:paraId="632533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9EF</w:t>
      </w:r>
      <w:r w:rsidRPr="005A0CF1">
        <w:rPr>
          <w:sz w:val="18"/>
          <w:szCs w:val="18"/>
        </w:rPr>
        <w:tab/>
        <w:t>Does Not Meet Criteria</w:t>
      </w:r>
    </w:p>
    <w:p w14:paraId="254813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9EG</w:t>
      </w:r>
      <w:r w:rsidRPr="005A0CF1">
        <w:rPr>
          <w:sz w:val="18"/>
          <w:szCs w:val="18"/>
        </w:rPr>
        <w:tab/>
        <w:t>Meets Postcode Criteria</w:t>
      </w:r>
    </w:p>
    <w:p w14:paraId="5927B8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9EH</w:t>
      </w:r>
      <w:r w:rsidRPr="005A0CF1">
        <w:rPr>
          <w:sz w:val="18"/>
          <w:szCs w:val="18"/>
        </w:rPr>
        <w:tab/>
        <w:t>Meets Postcode Criteria</w:t>
      </w:r>
    </w:p>
    <w:p w14:paraId="63DCF7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9EJ</w:t>
      </w:r>
      <w:r w:rsidRPr="005A0CF1">
        <w:rPr>
          <w:sz w:val="18"/>
          <w:szCs w:val="18"/>
        </w:rPr>
        <w:tab/>
        <w:t>Meets Postcode Criteria</w:t>
      </w:r>
    </w:p>
    <w:p w14:paraId="2F226C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9EL</w:t>
      </w:r>
      <w:r w:rsidRPr="005A0CF1">
        <w:rPr>
          <w:sz w:val="18"/>
          <w:szCs w:val="18"/>
        </w:rPr>
        <w:tab/>
        <w:t>Meets Postcode Criteria</w:t>
      </w:r>
    </w:p>
    <w:p w14:paraId="56A23D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9EN</w:t>
      </w:r>
      <w:r w:rsidRPr="005A0CF1">
        <w:rPr>
          <w:sz w:val="18"/>
          <w:szCs w:val="18"/>
        </w:rPr>
        <w:tab/>
        <w:t>Meets Postcode Criteria</w:t>
      </w:r>
    </w:p>
    <w:p w14:paraId="291410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9EP</w:t>
      </w:r>
      <w:r w:rsidRPr="005A0CF1">
        <w:rPr>
          <w:sz w:val="18"/>
          <w:szCs w:val="18"/>
        </w:rPr>
        <w:tab/>
        <w:t>Meets Postcode Criteria</w:t>
      </w:r>
    </w:p>
    <w:p w14:paraId="01CAA3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9EQ</w:t>
      </w:r>
      <w:r w:rsidRPr="005A0CF1">
        <w:rPr>
          <w:sz w:val="18"/>
          <w:szCs w:val="18"/>
        </w:rPr>
        <w:tab/>
        <w:t>Meets Postcode Criteria</w:t>
      </w:r>
    </w:p>
    <w:p w14:paraId="55EE14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9ER</w:t>
      </w:r>
      <w:r w:rsidRPr="005A0CF1">
        <w:rPr>
          <w:sz w:val="18"/>
          <w:szCs w:val="18"/>
        </w:rPr>
        <w:tab/>
        <w:t>Does Not Meet Criteria</w:t>
      </w:r>
    </w:p>
    <w:p w14:paraId="299C01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9ES</w:t>
      </w:r>
      <w:r w:rsidRPr="005A0CF1">
        <w:rPr>
          <w:sz w:val="18"/>
          <w:szCs w:val="18"/>
        </w:rPr>
        <w:tab/>
        <w:t>Does Not Meet Criteria</w:t>
      </w:r>
    </w:p>
    <w:p w14:paraId="60FCDA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9ET</w:t>
      </w:r>
      <w:r w:rsidRPr="005A0CF1">
        <w:rPr>
          <w:sz w:val="18"/>
          <w:szCs w:val="18"/>
        </w:rPr>
        <w:tab/>
        <w:t>Does Not Meet Criteria</w:t>
      </w:r>
    </w:p>
    <w:p w14:paraId="5F4420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9EU</w:t>
      </w:r>
      <w:r w:rsidRPr="005A0CF1">
        <w:rPr>
          <w:sz w:val="18"/>
          <w:szCs w:val="18"/>
        </w:rPr>
        <w:tab/>
        <w:t>Does Not Meet Criteria</w:t>
      </w:r>
    </w:p>
    <w:p w14:paraId="539AA5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9EW</w:t>
      </w:r>
      <w:r w:rsidRPr="005A0CF1">
        <w:rPr>
          <w:sz w:val="18"/>
          <w:szCs w:val="18"/>
        </w:rPr>
        <w:tab/>
        <w:t>Meets Postcode Criteria</w:t>
      </w:r>
    </w:p>
    <w:p w14:paraId="6EC5E9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9EX</w:t>
      </w:r>
      <w:r w:rsidRPr="005A0CF1">
        <w:rPr>
          <w:sz w:val="18"/>
          <w:szCs w:val="18"/>
        </w:rPr>
        <w:tab/>
        <w:t>Does Not Meet Criteria</w:t>
      </w:r>
    </w:p>
    <w:p w14:paraId="39A446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9EY</w:t>
      </w:r>
      <w:r w:rsidRPr="005A0CF1">
        <w:rPr>
          <w:sz w:val="18"/>
          <w:szCs w:val="18"/>
        </w:rPr>
        <w:tab/>
        <w:t>Does Not Meet Criteria</w:t>
      </w:r>
    </w:p>
    <w:p w14:paraId="6E2BFD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9EZ</w:t>
      </w:r>
      <w:r w:rsidRPr="005A0CF1">
        <w:rPr>
          <w:sz w:val="18"/>
          <w:szCs w:val="18"/>
        </w:rPr>
        <w:tab/>
        <w:t>Does Not Meet Criteria</w:t>
      </w:r>
    </w:p>
    <w:p w14:paraId="28A82B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9FA</w:t>
      </w:r>
      <w:r w:rsidRPr="005A0CF1">
        <w:rPr>
          <w:sz w:val="18"/>
          <w:szCs w:val="18"/>
        </w:rPr>
        <w:tab/>
        <w:t>Does Not Meet Criteria</w:t>
      </w:r>
    </w:p>
    <w:p w14:paraId="568C5E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9FB</w:t>
      </w:r>
      <w:r w:rsidRPr="005A0CF1">
        <w:rPr>
          <w:sz w:val="18"/>
          <w:szCs w:val="18"/>
        </w:rPr>
        <w:tab/>
        <w:t>Does Not Meet Criteria</w:t>
      </w:r>
    </w:p>
    <w:p w14:paraId="6211F4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9FD</w:t>
      </w:r>
      <w:r w:rsidRPr="005A0CF1">
        <w:rPr>
          <w:sz w:val="18"/>
          <w:szCs w:val="18"/>
        </w:rPr>
        <w:tab/>
        <w:t>Does Not Meet Criteria</w:t>
      </w:r>
    </w:p>
    <w:p w14:paraId="65CF15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9FE</w:t>
      </w:r>
      <w:r w:rsidRPr="005A0CF1">
        <w:rPr>
          <w:sz w:val="18"/>
          <w:szCs w:val="18"/>
        </w:rPr>
        <w:tab/>
        <w:t>Meets Postcode Criteria</w:t>
      </w:r>
    </w:p>
    <w:p w14:paraId="5482C5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9FF</w:t>
      </w:r>
      <w:r w:rsidRPr="005A0CF1">
        <w:rPr>
          <w:sz w:val="18"/>
          <w:szCs w:val="18"/>
        </w:rPr>
        <w:tab/>
        <w:t>Does Not Meet Criteria</w:t>
      </w:r>
    </w:p>
    <w:p w14:paraId="37D1AD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9FG</w:t>
      </w:r>
      <w:r w:rsidRPr="005A0CF1">
        <w:rPr>
          <w:sz w:val="18"/>
          <w:szCs w:val="18"/>
        </w:rPr>
        <w:tab/>
        <w:t>Does Not Meet Criteria</w:t>
      </w:r>
    </w:p>
    <w:p w14:paraId="020377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9FH</w:t>
      </w:r>
      <w:r w:rsidRPr="005A0CF1">
        <w:rPr>
          <w:sz w:val="18"/>
          <w:szCs w:val="18"/>
        </w:rPr>
        <w:tab/>
        <w:t>Does Not Meet Criteria</w:t>
      </w:r>
    </w:p>
    <w:p w14:paraId="59F9AD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9FJ</w:t>
      </w:r>
      <w:r w:rsidRPr="005A0CF1">
        <w:rPr>
          <w:sz w:val="18"/>
          <w:szCs w:val="18"/>
        </w:rPr>
        <w:tab/>
        <w:t>Meets Postcode Criteria</w:t>
      </w:r>
    </w:p>
    <w:p w14:paraId="5A7806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9FL</w:t>
      </w:r>
      <w:r w:rsidRPr="005A0CF1">
        <w:rPr>
          <w:sz w:val="18"/>
          <w:szCs w:val="18"/>
        </w:rPr>
        <w:tab/>
        <w:t>Does Not Meet Criteria</w:t>
      </w:r>
    </w:p>
    <w:p w14:paraId="49A711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9FN</w:t>
      </w:r>
      <w:r w:rsidRPr="005A0CF1">
        <w:rPr>
          <w:sz w:val="18"/>
          <w:szCs w:val="18"/>
        </w:rPr>
        <w:tab/>
        <w:t>Meets Postcode Criteria</w:t>
      </w:r>
    </w:p>
    <w:p w14:paraId="294F50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9FP</w:t>
      </w:r>
      <w:r w:rsidRPr="005A0CF1">
        <w:rPr>
          <w:sz w:val="18"/>
          <w:szCs w:val="18"/>
        </w:rPr>
        <w:tab/>
        <w:t>Does Not Meet Criteria</w:t>
      </w:r>
    </w:p>
    <w:p w14:paraId="62D0FC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9FQ</w:t>
      </w:r>
      <w:r w:rsidRPr="005A0CF1">
        <w:rPr>
          <w:sz w:val="18"/>
          <w:szCs w:val="18"/>
        </w:rPr>
        <w:tab/>
        <w:t>Meets Postcode Criteria</w:t>
      </w:r>
    </w:p>
    <w:p w14:paraId="0667EA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9FR</w:t>
      </w:r>
      <w:r w:rsidRPr="005A0CF1">
        <w:rPr>
          <w:sz w:val="18"/>
          <w:szCs w:val="18"/>
        </w:rPr>
        <w:tab/>
        <w:t>Meets Postcode Criteria</w:t>
      </w:r>
    </w:p>
    <w:p w14:paraId="5B88C1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9FS</w:t>
      </w:r>
      <w:r w:rsidRPr="005A0CF1">
        <w:rPr>
          <w:sz w:val="18"/>
          <w:szCs w:val="18"/>
        </w:rPr>
        <w:tab/>
        <w:t>Does Not Meet Criteria</w:t>
      </w:r>
    </w:p>
    <w:p w14:paraId="287B65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9FT</w:t>
      </w:r>
      <w:r w:rsidRPr="005A0CF1">
        <w:rPr>
          <w:sz w:val="18"/>
          <w:szCs w:val="18"/>
        </w:rPr>
        <w:tab/>
        <w:t>Does Not Meet Criteria</w:t>
      </w:r>
    </w:p>
    <w:p w14:paraId="210187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9FU</w:t>
      </w:r>
      <w:r w:rsidRPr="005A0CF1">
        <w:rPr>
          <w:sz w:val="18"/>
          <w:szCs w:val="18"/>
        </w:rPr>
        <w:tab/>
        <w:t>Does Not Meet Criteria</w:t>
      </w:r>
    </w:p>
    <w:p w14:paraId="52C528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9FW</w:t>
      </w:r>
      <w:r w:rsidRPr="005A0CF1">
        <w:rPr>
          <w:sz w:val="18"/>
          <w:szCs w:val="18"/>
        </w:rPr>
        <w:tab/>
        <w:t>Does Not Meet Criteria</w:t>
      </w:r>
    </w:p>
    <w:p w14:paraId="709DAE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9FX</w:t>
      </w:r>
      <w:r w:rsidRPr="005A0CF1">
        <w:rPr>
          <w:sz w:val="18"/>
          <w:szCs w:val="18"/>
        </w:rPr>
        <w:tab/>
        <w:t>Does Not Meet Criteria</w:t>
      </w:r>
    </w:p>
    <w:p w14:paraId="6C3A28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9FY</w:t>
      </w:r>
      <w:r w:rsidRPr="005A0CF1">
        <w:rPr>
          <w:sz w:val="18"/>
          <w:szCs w:val="18"/>
        </w:rPr>
        <w:tab/>
        <w:t>Does Not Meet Criteria</w:t>
      </w:r>
    </w:p>
    <w:p w14:paraId="0E383A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9FZ</w:t>
      </w:r>
      <w:r w:rsidRPr="005A0CF1">
        <w:rPr>
          <w:sz w:val="18"/>
          <w:szCs w:val="18"/>
        </w:rPr>
        <w:tab/>
        <w:t>Does Not Meet Criteria</w:t>
      </w:r>
    </w:p>
    <w:p w14:paraId="1E25B0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9GA</w:t>
      </w:r>
      <w:r w:rsidRPr="005A0CF1">
        <w:rPr>
          <w:sz w:val="18"/>
          <w:szCs w:val="18"/>
        </w:rPr>
        <w:tab/>
        <w:t>Does Not Meet Criteria</w:t>
      </w:r>
    </w:p>
    <w:p w14:paraId="26FD70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9GB</w:t>
      </w:r>
      <w:r w:rsidRPr="005A0CF1">
        <w:rPr>
          <w:sz w:val="18"/>
          <w:szCs w:val="18"/>
        </w:rPr>
        <w:tab/>
        <w:t>Does Not Meet Criteria</w:t>
      </w:r>
    </w:p>
    <w:p w14:paraId="63E34C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9GD</w:t>
      </w:r>
      <w:r w:rsidRPr="005A0CF1">
        <w:rPr>
          <w:sz w:val="18"/>
          <w:szCs w:val="18"/>
        </w:rPr>
        <w:tab/>
        <w:t>Does Not Meet Criteria</w:t>
      </w:r>
    </w:p>
    <w:p w14:paraId="22075B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9GE</w:t>
      </w:r>
      <w:r w:rsidRPr="005A0CF1">
        <w:rPr>
          <w:sz w:val="18"/>
          <w:szCs w:val="18"/>
        </w:rPr>
        <w:tab/>
        <w:t>Does Not Meet Criteria</w:t>
      </w:r>
    </w:p>
    <w:p w14:paraId="0F4C1C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9GF</w:t>
      </w:r>
      <w:r w:rsidRPr="005A0CF1">
        <w:rPr>
          <w:sz w:val="18"/>
          <w:szCs w:val="18"/>
        </w:rPr>
        <w:tab/>
        <w:t>Does Not Meet Criteria</w:t>
      </w:r>
    </w:p>
    <w:p w14:paraId="760060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9GG</w:t>
      </w:r>
      <w:r w:rsidRPr="005A0CF1">
        <w:rPr>
          <w:sz w:val="18"/>
          <w:szCs w:val="18"/>
        </w:rPr>
        <w:tab/>
        <w:t>Does Not Meet Criteria</w:t>
      </w:r>
    </w:p>
    <w:p w14:paraId="0779C2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9GH</w:t>
      </w:r>
      <w:r w:rsidRPr="005A0CF1">
        <w:rPr>
          <w:sz w:val="18"/>
          <w:szCs w:val="18"/>
        </w:rPr>
        <w:tab/>
        <w:t>Does Not Meet Criteria</w:t>
      </w:r>
    </w:p>
    <w:p w14:paraId="65176E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9GJ</w:t>
      </w:r>
      <w:r w:rsidRPr="005A0CF1">
        <w:rPr>
          <w:sz w:val="18"/>
          <w:szCs w:val="18"/>
        </w:rPr>
        <w:tab/>
        <w:t>Does Not Meet Criteria</w:t>
      </w:r>
    </w:p>
    <w:p w14:paraId="4EE6D5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9GL</w:t>
      </w:r>
      <w:r w:rsidRPr="005A0CF1">
        <w:rPr>
          <w:sz w:val="18"/>
          <w:szCs w:val="18"/>
        </w:rPr>
        <w:tab/>
        <w:t>Does Not Meet Criteria</w:t>
      </w:r>
    </w:p>
    <w:p w14:paraId="08A9A4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9GN</w:t>
      </w:r>
      <w:r w:rsidRPr="005A0CF1">
        <w:rPr>
          <w:sz w:val="18"/>
          <w:szCs w:val="18"/>
        </w:rPr>
        <w:tab/>
        <w:t>Does Not Meet Criteria</w:t>
      </w:r>
    </w:p>
    <w:p w14:paraId="6F20BC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9GP</w:t>
      </w:r>
      <w:r w:rsidRPr="005A0CF1">
        <w:rPr>
          <w:sz w:val="18"/>
          <w:szCs w:val="18"/>
        </w:rPr>
        <w:tab/>
        <w:t>Does Not Meet Criteria</w:t>
      </w:r>
    </w:p>
    <w:p w14:paraId="55DDE1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9GQ</w:t>
      </w:r>
      <w:r w:rsidRPr="005A0CF1">
        <w:rPr>
          <w:sz w:val="18"/>
          <w:szCs w:val="18"/>
        </w:rPr>
        <w:tab/>
        <w:t>Does Not Meet Criteria</w:t>
      </w:r>
    </w:p>
    <w:p w14:paraId="3C23CF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9GR</w:t>
      </w:r>
      <w:r w:rsidRPr="005A0CF1">
        <w:rPr>
          <w:sz w:val="18"/>
          <w:szCs w:val="18"/>
        </w:rPr>
        <w:tab/>
        <w:t>Does Not Meet Criteria</w:t>
      </w:r>
    </w:p>
    <w:p w14:paraId="44D82D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9GS</w:t>
      </w:r>
      <w:r w:rsidRPr="005A0CF1">
        <w:rPr>
          <w:sz w:val="18"/>
          <w:szCs w:val="18"/>
        </w:rPr>
        <w:tab/>
        <w:t>Does Not Meet Criteria</w:t>
      </w:r>
    </w:p>
    <w:p w14:paraId="3450E9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9GT</w:t>
      </w:r>
      <w:r w:rsidRPr="005A0CF1">
        <w:rPr>
          <w:sz w:val="18"/>
          <w:szCs w:val="18"/>
        </w:rPr>
        <w:tab/>
        <w:t>Does Not Meet Criteria</w:t>
      </w:r>
    </w:p>
    <w:p w14:paraId="1F2747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9GU</w:t>
      </w:r>
      <w:r w:rsidRPr="005A0CF1">
        <w:rPr>
          <w:sz w:val="18"/>
          <w:szCs w:val="18"/>
        </w:rPr>
        <w:tab/>
        <w:t>Does Not Meet Criteria</w:t>
      </w:r>
    </w:p>
    <w:p w14:paraId="40FB53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9GW</w:t>
      </w:r>
      <w:r w:rsidRPr="005A0CF1">
        <w:rPr>
          <w:sz w:val="18"/>
          <w:szCs w:val="18"/>
        </w:rPr>
        <w:tab/>
        <w:t>Does Not Meet Criteria</w:t>
      </w:r>
    </w:p>
    <w:p w14:paraId="04BA6F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9GX</w:t>
      </w:r>
      <w:r w:rsidRPr="005A0CF1">
        <w:rPr>
          <w:sz w:val="18"/>
          <w:szCs w:val="18"/>
        </w:rPr>
        <w:tab/>
        <w:t>Does Not Meet Criteria</w:t>
      </w:r>
    </w:p>
    <w:p w14:paraId="7F4241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9GY</w:t>
      </w:r>
      <w:r w:rsidRPr="005A0CF1">
        <w:rPr>
          <w:sz w:val="18"/>
          <w:szCs w:val="18"/>
        </w:rPr>
        <w:tab/>
        <w:t>Does Not Meet Criteria</w:t>
      </w:r>
    </w:p>
    <w:p w14:paraId="2BDC68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9GZ</w:t>
      </w:r>
      <w:r w:rsidRPr="005A0CF1">
        <w:rPr>
          <w:sz w:val="18"/>
          <w:szCs w:val="18"/>
        </w:rPr>
        <w:tab/>
        <w:t>Does Not Meet Criteria</w:t>
      </w:r>
    </w:p>
    <w:p w14:paraId="419074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9HA</w:t>
      </w:r>
      <w:r w:rsidRPr="005A0CF1">
        <w:rPr>
          <w:sz w:val="18"/>
          <w:szCs w:val="18"/>
        </w:rPr>
        <w:tab/>
        <w:t>Does Not Meet Criteria</w:t>
      </w:r>
    </w:p>
    <w:p w14:paraId="5DDD60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9HB</w:t>
      </w:r>
      <w:r w:rsidRPr="005A0CF1">
        <w:rPr>
          <w:sz w:val="18"/>
          <w:szCs w:val="18"/>
        </w:rPr>
        <w:tab/>
        <w:t>Does Not Meet Criteria</w:t>
      </w:r>
    </w:p>
    <w:p w14:paraId="10D820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9HD</w:t>
      </w:r>
      <w:r w:rsidRPr="005A0CF1">
        <w:rPr>
          <w:sz w:val="18"/>
          <w:szCs w:val="18"/>
        </w:rPr>
        <w:tab/>
        <w:t>Does Not Meet Criteria</w:t>
      </w:r>
    </w:p>
    <w:p w14:paraId="4E5BCC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9HE</w:t>
      </w:r>
      <w:r w:rsidRPr="005A0CF1">
        <w:rPr>
          <w:sz w:val="18"/>
          <w:szCs w:val="18"/>
        </w:rPr>
        <w:tab/>
        <w:t>Does Not Meet Criteria</w:t>
      </w:r>
    </w:p>
    <w:p w14:paraId="32BED3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9HF</w:t>
      </w:r>
      <w:r w:rsidRPr="005A0CF1">
        <w:rPr>
          <w:sz w:val="18"/>
          <w:szCs w:val="18"/>
        </w:rPr>
        <w:tab/>
        <w:t>Does Not Meet Criteria</w:t>
      </w:r>
    </w:p>
    <w:p w14:paraId="5DD06D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9HG</w:t>
      </w:r>
      <w:r w:rsidRPr="005A0CF1">
        <w:rPr>
          <w:sz w:val="18"/>
          <w:szCs w:val="18"/>
        </w:rPr>
        <w:tab/>
        <w:t>Does Not Meet Criteria</w:t>
      </w:r>
    </w:p>
    <w:p w14:paraId="201848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9HH</w:t>
      </w:r>
      <w:r w:rsidRPr="005A0CF1">
        <w:rPr>
          <w:sz w:val="18"/>
          <w:szCs w:val="18"/>
        </w:rPr>
        <w:tab/>
        <w:t>Does Not Meet Criteria</w:t>
      </w:r>
    </w:p>
    <w:p w14:paraId="5EAE65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9HJ</w:t>
      </w:r>
      <w:r w:rsidRPr="005A0CF1">
        <w:rPr>
          <w:sz w:val="18"/>
          <w:szCs w:val="18"/>
        </w:rPr>
        <w:tab/>
        <w:t>Meets Postcode Criteria</w:t>
      </w:r>
    </w:p>
    <w:p w14:paraId="638518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BT39 9HL</w:t>
      </w:r>
      <w:r w:rsidRPr="005A0CF1">
        <w:rPr>
          <w:sz w:val="18"/>
          <w:szCs w:val="18"/>
        </w:rPr>
        <w:tab/>
        <w:t>Does Not Meet Criteria</w:t>
      </w:r>
    </w:p>
    <w:p w14:paraId="0411B5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9HN</w:t>
      </w:r>
      <w:r w:rsidRPr="005A0CF1">
        <w:rPr>
          <w:sz w:val="18"/>
          <w:szCs w:val="18"/>
        </w:rPr>
        <w:tab/>
        <w:t>Does Not Meet Criteria</w:t>
      </w:r>
    </w:p>
    <w:p w14:paraId="36697F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9HP</w:t>
      </w:r>
      <w:r w:rsidRPr="005A0CF1">
        <w:rPr>
          <w:sz w:val="18"/>
          <w:szCs w:val="18"/>
        </w:rPr>
        <w:tab/>
        <w:t>Does Not Meet Criteria</w:t>
      </w:r>
    </w:p>
    <w:p w14:paraId="08454D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9HQ</w:t>
      </w:r>
      <w:r w:rsidRPr="005A0CF1">
        <w:rPr>
          <w:sz w:val="18"/>
          <w:szCs w:val="18"/>
        </w:rPr>
        <w:tab/>
        <w:t>Does Not Meet Criteria</w:t>
      </w:r>
    </w:p>
    <w:p w14:paraId="65C06D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9HR</w:t>
      </w:r>
      <w:r w:rsidRPr="005A0CF1">
        <w:rPr>
          <w:sz w:val="18"/>
          <w:szCs w:val="18"/>
        </w:rPr>
        <w:tab/>
        <w:t>Does Not Meet Criteria</w:t>
      </w:r>
    </w:p>
    <w:p w14:paraId="22455B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9HS</w:t>
      </w:r>
      <w:r w:rsidRPr="005A0CF1">
        <w:rPr>
          <w:sz w:val="18"/>
          <w:szCs w:val="18"/>
        </w:rPr>
        <w:tab/>
        <w:t>Does Not Meet Criteria</w:t>
      </w:r>
    </w:p>
    <w:p w14:paraId="59D852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9HT</w:t>
      </w:r>
      <w:r w:rsidRPr="005A0CF1">
        <w:rPr>
          <w:sz w:val="18"/>
          <w:szCs w:val="18"/>
        </w:rPr>
        <w:tab/>
        <w:t>Does Not Meet Criteria</w:t>
      </w:r>
    </w:p>
    <w:p w14:paraId="5AF327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9HU</w:t>
      </w:r>
      <w:r w:rsidRPr="005A0CF1">
        <w:rPr>
          <w:sz w:val="18"/>
          <w:szCs w:val="18"/>
        </w:rPr>
        <w:tab/>
        <w:t>Does Not Meet Criteria</w:t>
      </w:r>
    </w:p>
    <w:p w14:paraId="3D5119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9HW</w:t>
      </w:r>
      <w:r w:rsidRPr="005A0CF1">
        <w:rPr>
          <w:sz w:val="18"/>
          <w:szCs w:val="18"/>
        </w:rPr>
        <w:tab/>
        <w:t>Does Not Meet Criteria</w:t>
      </w:r>
    </w:p>
    <w:p w14:paraId="6B5D7C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9HX</w:t>
      </w:r>
      <w:r w:rsidRPr="005A0CF1">
        <w:rPr>
          <w:sz w:val="18"/>
          <w:szCs w:val="18"/>
        </w:rPr>
        <w:tab/>
        <w:t>Does Not Meet Criteria</w:t>
      </w:r>
    </w:p>
    <w:p w14:paraId="7C8608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9HY</w:t>
      </w:r>
      <w:r w:rsidRPr="005A0CF1">
        <w:rPr>
          <w:sz w:val="18"/>
          <w:szCs w:val="18"/>
        </w:rPr>
        <w:tab/>
        <w:t>Does Not Meet Criteria</w:t>
      </w:r>
    </w:p>
    <w:p w14:paraId="3CF325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9HZ</w:t>
      </w:r>
      <w:r w:rsidRPr="005A0CF1">
        <w:rPr>
          <w:sz w:val="18"/>
          <w:szCs w:val="18"/>
        </w:rPr>
        <w:tab/>
        <w:t>Does Not Meet Criteria</w:t>
      </w:r>
    </w:p>
    <w:p w14:paraId="56F519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9JA</w:t>
      </w:r>
      <w:r w:rsidRPr="005A0CF1">
        <w:rPr>
          <w:sz w:val="18"/>
          <w:szCs w:val="18"/>
        </w:rPr>
        <w:tab/>
        <w:t>Does Not Meet Criteria</w:t>
      </w:r>
    </w:p>
    <w:p w14:paraId="13DE08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9JB</w:t>
      </w:r>
      <w:r w:rsidRPr="005A0CF1">
        <w:rPr>
          <w:sz w:val="18"/>
          <w:szCs w:val="18"/>
        </w:rPr>
        <w:tab/>
        <w:t>Does Not Meet Criteria</w:t>
      </w:r>
    </w:p>
    <w:p w14:paraId="47EE5C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9JD</w:t>
      </w:r>
      <w:r w:rsidRPr="005A0CF1">
        <w:rPr>
          <w:sz w:val="18"/>
          <w:szCs w:val="18"/>
        </w:rPr>
        <w:tab/>
        <w:t>Does Not Meet Criteria</w:t>
      </w:r>
    </w:p>
    <w:p w14:paraId="1E5CCD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9JE</w:t>
      </w:r>
      <w:r w:rsidRPr="005A0CF1">
        <w:rPr>
          <w:sz w:val="18"/>
          <w:szCs w:val="18"/>
        </w:rPr>
        <w:tab/>
        <w:t>Does Not Meet Criteria</w:t>
      </w:r>
    </w:p>
    <w:p w14:paraId="6935B3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9JF</w:t>
      </w:r>
      <w:r w:rsidRPr="005A0CF1">
        <w:rPr>
          <w:sz w:val="18"/>
          <w:szCs w:val="18"/>
        </w:rPr>
        <w:tab/>
        <w:t>Does Not Meet Criteria</w:t>
      </w:r>
    </w:p>
    <w:p w14:paraId="4C3885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9JG</w:t>
      </w:r>
      <w:r w:rsidRPr="005A0CF1">
        <w:rPr>
          <w:sz w:val="18"/>
          <w:szCs w:val="18"/>
        </w:rPr>
        <w:tab/>
        <w:t>Does Not Meet Criteria</w:t>
      </w:r>
    </w:p>
    <w:p w14:paraId="2F5F7B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9JH</w:t>
      </w:r>
      <w:r w:rsidRPr="005A0CF1">
        <w:rPr>
          <w:sz w:val="18"/>
          <w:szCs w:val="18"/>
        </w:rPr>
        <w:tab/>
        <w:t>Does Not Meet Criteria</w:t>
      </w:r>
    </w:p>
    <w:p w14:paraId="7D070A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9JJ</w:t>
      </w:r>
      <w:r w:rsidRPr="005A0CF1">
        <w:rPr>
          <w:sz w:val="18"/>
          <w:szCs w:val="18"/>
        </w:rPr>
        <w:tab/>
        <w:t>Does Not Meet Criteria</w:t>
      </w:r>
    </w:p>
    <w:p w14:paraId="123562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9JL</w:t>
      </w:r>
      <w:r w:rsidRPr="005A0CF1">
        <w:rPr>
          <w:sz w:val="18"/>
          <w:szCs w:val="18"/>
        </w:rPr>
        <w:tab/>
        <w:t>Does Not Meet Criteria</w:t>
      </w:r>
    </w:p>
    <w:p w14:paraId="2516DC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9JN</w:t>
      </w:r>
      <w:r w:rsidRPr="005A0CF1">
        <w:rPr>
          <w:sz w:val="18"/>
          <w:szCs w:val="18"/>
        </w:rPr>
        <w:tab/>
        <w:t>Does Not Meet Criteria</w:t>
      </w:r>
    </w:p>
    <w:p w14:paraId="791C35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9JP</w:t>
      </w:r>
      <w:r w:rsidRPr="005A0CF1">
        <w:rPr>
          <w:sz w:val="18"/>
          <w:szCs w:val="18"/>
        </w:rPr>
        <w:tab/>
        <w:t>Does Not Meet Criteria</w:t>
      </w:r>
    </w:p>
    <w:p w14:paraId="4A3C93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9JQ</w:t>
      </w:r>
      <w:r w:rsidRPr="005A0CF1">
        <w:rPr>
          <w:sz w:val="18"/>
          <w:szCs w:val="18"/>
        </w:rPr>
        <w:tab/>
        <w:t>Does Not Meet Criteria</w:t>
      </w:r>
    </w:p>
    <w:p w14:paraId="10FB99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9JR</w:t>
      </w:r>
      <w:r w:rsidRPr="005A0CF1">
        <w:rPr>
          <w:sz w:val="18"/>
          <w:szCs w:val="18"/>
        </w:rPr>
        <w:tab/>
        <w:t>Does Not Meet Criteria</w:t>
      </w:r>
    </w:p>
    <w:p w14:paraId="1F4996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9JS</w:t>
      </w:r>
      <w:r w:rsidRPr="005A0CF1">
        <w:rPr>
          <w:sz w:val="18"/>
          <w:szCs w:val="18"/>
        </w:rPr>
        <w:tab/>
        <w:t>Does Not Meet Criteria</w:t>
      </w:r>
    </w:p>
    <w:p w14:paraId="650FA0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9JT</w:t>
      </w:r>
      <w:r w:rsidRPr="005A0CF1">
        <w:rPr>
          <w:sz w:val="18"/>
          <w:szCs w:val="18"/>
        </w:rPr>
        <w:tab/>
        <w:t>Does Not Meet Criteria</w:t>
      </w:r>
    </w:p>
    <w:p w14:paraId="239439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9JU</w:t>
      </w:r>
      <w:r w:rsidRPr="005A0CF1">
        <w:rPr>
          <w:sz w:val="18"/>
          <w:szCs w:val="18"/>
        </w:rPr>
        <w:tab/>
        <w:t>Does Not Meet Criteria</w:t>
      </w:r>
    </w:p>
    <w:p w14:paraId="086E10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9JW</w:t>
      </w:r>
      <w:r w:rsidRPr="005A0CF1">
        <w:rPr>
          <w:sz w:val="18"/>
          <w:szCs w:val="18"/>
        </w:rPr>
        <w:tab/>
        <w:t>Does Not Meet Criteria</w:t>
      </w:r>
    </w:p>
    <w:p w14:paraId="0183AE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9JX</w:t>
      </w:r>
      <w:r w:rsidRPr="005A0CF1">
        <w:rPr>
          <w:sz w:val="18"/>
          <w:szCs w:val="18"/>
        </w:rPr>
        <w:tab/>
        <w:t>Does Not Meet Criteria</w:t>
      </w:r>
    </w:p>
    <w:p w14:paraId="33C06D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9JY</w:t>
      </w:r>
      <w:r w:rsidRPr="005A0CF1">
        <w:rPr>
          <w:sz w:val="18"/>
          <w:szCs w:val="18"/>
        </w:rPr>
        <w:tab/>
        <w:t>Does Not Meet Criteria</w:t>
      </w:r>
    </w:p>
    <w:p w14:paraId="782613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9JZ</w:t>
      </w:r>
      <w:r w:rsidRPr="005A0CF1">
        <w:rPr>
          <w:sz w:val="18"/>
          <w:szCs w:val="18"/>
        </w:rPr>
        <w:tab/>
        <w:t>Does Not Meet Criteria</w:t>
      </w:r>
    </w:p>
    <w:p w14:paraId="67B89D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9LA</w:t>
      </w:r>
      <w:r w:rsidRPr="005A0CF1">
        <w:rPr>
          <w:sz w:val="18"/>
          <w:szCs w:val="18"/>
        </w:rPr>
        <w:tab/>
        <w:t>Does Not Meet Criteria</w:t>
      </w:r>
    </w:p>
    <w:p w14:paraId="306E36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9LB</w:t>
      </w:r>
      <w:r w:rsidRPr="005A0CF1">
        <w:rPr>
          <w:sz w:val="18"/>
          <w:szCs w:val="18"/>
        </w:rPr>
        <w:tab/>
        <w:t>Does Not Meet Criteria</w:t>
      </w:r>
    </w:p>
    <w:p w14:paraId="0F289F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9LD</w:t>
      </w:r>
      <w:r w:rsidRPr="005A0CF1">
        <w:rPr>
          <w:sz w:val="18"/>
          <w:szCs w:val="18"/>
        </w:rPr>
        <w:tab/>
        <w:t>Does Not Meet Criteria</w:t>
      </w:r>
    </w:p>
    <w:p w14:paraId="248AF5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9LE</w:t>
      </w:r>
      <w:r w:rsidRPr="005A0CF1">
        <w:rPr>
          <w:sz w:val="18"/>
          <w:szCs w:val="18"/>
        </w:rPr>
        <w:tab/>
        <w:t>Does Not Meet Criteria</w:t>
      </w:r>
    </w:p>
    <w:p w14:paraId="01FFAD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9LF</w:t>
      </w:r>
      <w:r w:rsidRPr="005A0CF1">
        <w:rPr>
          <w:sz w:val="18"/>
          <w:szCs w:val="18"/>
        </w:rPr>
        <w:tab/>
        <w:t>Does Not Meet Criteria</w:t>
      </w:r>
    </w:p>
    <w:p w14:paraId="48AB8A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9LG</w:t>
      </w:r>
      <w:r w:rsidRPr="005A0CF1">
        <w:rPr>
          <w:sz w:val="18"/>
          <w:szCs w:val="18"/>
        </w:rPr>
        <w:tab/>
        <w:t>Does Not Meet Criteria</w:t>
      </w:r>
    </w:p>
    <w:p w14:paraId="77DA16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9LH</w:t>
      </w:r>
      <w:r w:rsidRPr="005A0CF1">
        <w:rPr>
          <w:sz w:val="18"/>
          <w:szCs w:val="18"/>
        </w:rPr>
        <w:tab/>
        <w:t>Does Not Meet Criteria</w:t>
      </w:r>
    </w:p>
    <w:p w14:paraId="049BC1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9LJ</w:t>
      </w:r>
      <w:r w:rsidRPr="005A0CF1">
        <w:rPr>
          <w:sz w:val="18"/>
          <w:szCs w:val="18"/>
        </w:rPr>
        <w:tab/>
        <w:t>Does Not Meet Criteria</w:t>
      </w:r>
    </w:p>
    <w:p w14:paraId="666953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9LL</w:t>
      </w:r>
      <w:r w:rsidRPr="005A0CF1">
        <w:rPr>
          <w:sz w:val="18"/>
          <w:szCs w:val="18"/>
        </w:rPr>
        <w:tab/>
        <w:t>Does Not Meet Criteria</w:t>
      </w:r>
    </w:p>
    <w:p w14:paraId="71A853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9LN</w:t>
      </w:r>
      <w:r w:rsidRPr="005A0CF1">
        <w:rPr>
          <w:sz w:val="18"/>
          <w:szCs w:val="18"/>
        </w:rPr>
        <w:tab/>
        <w:t>Does Not Meet Criteria</w:t>
      </w:r>
    </w:p>
    <w:p w14:paraId="618D40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9LP</w:t>
      </w:r>
      <w:r w:rsidRPr="005A0CF1">
        <w:rPr>
          <w:sz w:val="18"/>
          <w:szCs w:val="18"/>
        </w:rPr>
        <w:tab/>
        <w:t>Does Not Meet Criteria</w:t>
      </w:r>
    </w:p>
    <w:p w14:paraId="02EF0D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9LQ</w:t>
      </w:r>
      <w:r w:rsidRPr="005A0CF1">
        <w:rPr>
          <w:sz w:val="18"/>
          <w:szCs w:val="18"/>
        </w:rPr>
        <w:tab/>
        <w:t>Does Not Meet Criteria</w:t>
      </w:r>
    </w:p>
    <w:p w14:paraId="27D9E3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9LR</w:t>
      </w:r>
      <w:r w:rsidRPr="005A0CF1">
        <w:rPr>
          <w:sz w:val="18"/>
          <w:szCs w:val="18"/>
        </w:rPr>
        <w:tab/>
        <w:t>Does Not Meet Criteria</w:t>
      </w:r>
    </w:p>
    <w:p w14:paraId="6CEED4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9LS</w:t>
      </w:r>
      <w:r w:rsidRPr="005A0CF1">
        <w:rPr>
          <w:sz w:val="18"/>
          <w:szCs w:val="18"/>
        </w:rPr>
        <w:tab/>
        <w:t>Does Not Meet Criteria</w:t>
      </w:r>
    </w:p>
    <w:p w14:paraId="2149FF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9LT</w:t>
      </w:r>
      <w:r w:rsidRPr="005A0CF1">
        <w:rPr>
          <w:sz w:val="18"/>
          <w:szCs w:val="18"/>
        </w:rPr>
        <w:tab/>
        <w:t>Does Not Meet Criteria</w:t>
      </w:r>
    </w:p>
    <w:p w14:paraId="2EDA65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9LU</w:t>
      </w:r>
      <w:r w:rsidRPr="005A0CF1">
        <w:rPr>
          <w:sz w:val="18"/>
          <w:szCs w:val="18"/>
        </w:rPr>
        <w:tab/>
        <w:t>Does Not Meet Criteria</w:t>
      </w:r>
    </w:p>
    <w:p w14:paraId="0B656D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9LW</w:t>
      </w:r>
      <w:r w:rsidRPr="005A0CF1">
        <w:rPr>
          <w:sz w:val="18"/>
          <w:szCs w:val="18"/>
        </w:rPr>
        <w:tab/>
        <w:t>Does Not Meet Criteria</w:t>
      </w:r>
    </w:p>
    <w:p w14:paraId="4D2157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9LX</w:t>
      </w:r>
      <w:r w:rsidRPr="005A0CF1">
        <w:rPr>
          <w:sz w:val="18"/>
          <w:szCs w:val="18"/>
        </w:rPr>
        <w:tab/>
        <w:t>Does Not Meet Criteria</w:t>
      </w:r>
    </w:p>
    <w:p w14:paraId="131C79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9LY</w:t>
      </w:r>
      <w:r w:rsidRPr="005A0CF1">
        <w:rPr>
          <w:sz w:val="18"/>
          <w:szCs w:val="18"/>
        </w:rPr>
        <w:tab/>
        <w:t>Does Not Meet Criteria</w:t>
      </w:r>
    </w:p>
    <w:p w14:paraId="466C3D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9LZ</w:t>
      </w:r>
      <w:r w:rsidRPr="005A0CF1">
        <w:rPr>
          <w:sz w:val="18"/>
          <w:szCs w:val="18"/>
        </w:rPr>
        <w:tab/>
        <w:t>Does Not Meet Criteria</w:t>
      </w:r>
    </w:p>
    <w:p w14:paraId="417189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9NA</w:t>
      </w:r>
      <w:r w:rsidRPr="005A0CF1">
        <w:rPr>
          <w:sz w:val="18"/>
          <w:szCs w:val="18"/>
        </w:rPr>
        <w:tab/>
        <w:t>Does Not Meet Criteria</w:t>
      </w:r>
    </w:p>
    <w:p w14:paraId="3BC453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9NB</w:t>
      </w:r>
      <w:r w:rsidRPr="005A0CF1">
        <w:rPr>
          <w:sz w:val="18"/>
          <w:szCs w:val="18"/>
        </w:rPr>
        <w:tab/>
        <w:t>Does Not Meet Criteria</w:t>
      </w:r>
    </w:p>
    <w:p w14:paraId="75BA09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9ND</w:t>
      </w:r>
      <w:r w:rsidRPr="005A0CF1">
        <w:rPr>
          <w:sz w:val="18"/>
          <w:szCs w:val="18"/>
        </w:rPr>
        <w:tab/>
        <w:t>Does Not Meet Criteria</w:t>
      </w:r>
    </w:p>
    <w:p w14:paraId="7D0592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9NE</w:t>
      </w:r>
      <w:r w:rsidRPr="005A0CF1">
        <w:rPr>
          <w:sz w:val="18"/>
          <w:szCs w:val="18"/>
        </w:rPr>
        <w:tab/>
        <w:t>Does Not Meet Criteria</w:t>
      </w:r>
    </w:p>
    <w:p w14:paraId="59CDF8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9NF</w:t>
      </w:r>
      <w:r w:rsidRPr="005A0CF1">
        <w:rPr>
          <w:sz w:val="18"/>
          <w:szCs w:val="18"/>
        </w:rPr>
        <w:tab/>
        <w:t>Does Not Meet Criteria</w:t>
      </w:r>
    </w:p>
    <w:p w14:paraId="4DBB39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9NG</w:t>
      </w:r>
      <w:r w:rsidRPr="005A0CF1">
        <w:rPr>
          <w:sz w:val="18"/>
          <w:szCs w:val="18"/>
        </w:rPr>
        <w:tab/>
        <w:t>Does Not Meet Criteria</w:t>
      </w:r>
    </w:p>
    <w:p w14:paraId="22A25E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9NH</w:t>
      </w:r>
      <w:r w:rsidRPr="005A0CF1">
        <w:rPr>
          <w:sz w:val="18"/>
          <w:szCs w:val="18"/>
        </w:rPr>
        <w:tab/>
        <w:t>Does Not Meet Criteria</w:t>
      </w:r>
    </w:p>
    <w:p w14:paraId="4A087F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9NJ</w:t>
      </w:r>
      <w:r w:rsidRPr="005A0CF1">
        <w:rPr>
          <w:sz w:val="18"/>
          <w:szCs w:val="18"/>
        </w:rPr>
        <w:tab/>
        <w:t>Does Not Meet Criteria</w:t>
      </w:r>
    </w:p>
    <w:p w14:paraId="4314D3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9NL</w:t>
      </w:r>
      <w:r w:rsidRPr="005A0CF1">
        <w:rPr>
          <w:sz w:val="18"/>
          <w:szCs w:val="18"/>
        </w:rPr>
        <w:tab/>
        <w:t>Does Not Meet Criteria</w:t>
      </w:r>
    </w:p>
    <w:p w14:paraId="110F10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9NN</w:t>
      </w:r>
      <w:r w:rsidRPr="005A0CF1">
        <w:rPr>
          <w:sz w:val="18"/>
          <w:szCs w:val="18"/>
        </w:rPr>
        <w:tab/>
        <w:t>Does Not Meet Criteria</w:t>
      </w:r>
    </w:p>
    <w:p w14:paraId="09E7D1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9NP</w:t>
      </w:r>
      <w:r w:rsidRPr="005A0CF1">
        <w:rPr>
          <w:sz w:val="18"/>
          <w:szCs w:val="18"/>
        </w:rPr>
        <w:tab/>
        <w:t>Does Not Meet Criteria</w:t>
      </w:r>
    </w:p>
    <w:p w14:paraId="1D4D17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9NQ</w:t>
      </w:r>
      <w:r w:rsidRPr="005A0CF1">
        <w:rPr>
          <w:sz w:val="18"/>
          <w:szCs w:val="18"/>
        </w:rPr>
        <w:tab/>
        <w:t>Does Not Meet Criteria</w:t>
      </w:r>
    </w:p>
    <w:p w14:paraId="3184BF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9NR</w:t>
      </w:r>
      <w:r w:rsidRPr="005A0CF1">
        <w:rPr>
          <w:sz w:val="18"/>
          <w:szCs w:val="18"/>
        </w:rPr>
        <w:tab/>
        <w:t>Does Not Meet Criteria</w:t>
      </w:r>
    </w:p>
    <w:p w14:paraId="4CAB68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9NS</w:t>
      </w:r>
      <w:r w:rsidRPr="005A0CF1">
        <w:rPr>
          <w:sz w:val="18"/>
          <w:szCs w:val="18"/>
        </w:rPr>
        <w:tab/>
        <w:t>Does Not Meet Criteria</w:t>
      </w:r>
    </w:p>
    <w:p w14:paraId="66D6CD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9NT</w:t>
      </w:r>
      <w:r w:rsidRPr="005A0CF1">
        <w:rPr>
          <w:sz w:val="18"/>
          <w:szCs w:val="18"/>
        </w:rPr>
        <w:tab/>
        <w:t>Does Not Meet Criteria</w:t>
      </w:r>
    </w:p>
    <w:p w14:paraId="59A6DB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9NU</w:t>
      </w:r>
      <w:r w:rsidRPr="005A0CF1">
        <w:rPr>
          <w:sz w:val="18"/>
          <w:szCs w:val="18"/>
        </w:rPr>
        <w:tab/>
        <w:t>Does Not Meet Criteria</w:t>
      </w:r>
    </w:p>
    <w:p w14:paraId="71487E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9NW</w:t>
      </w:r>
      <w:r w:rsidRPr="005A0CF1">
        <w:rPr>
          <w:sz w:val="18"/>
          <w:szCs w:val="18"/>
        </w:rPr>
        <w:tab/>
        <w:t>Does Not Meet Criteria</w:t>
      </w:r>
    </w:p>
    <w:p w14:paraId="052CF8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9NX</w:t>
      </w:r>
      <w:r w:rsidRPr="005A0CF1">
        <w:rPr>
          <w:sz w:val="18"/>
          <w:szCs w:val="18"/>
        </w:rPr>
        <w:tab/>
        <w:t>Does Not Meet Criteria</w:t>
      </w:r>
    </w:p>
    <w:p w14:paraId="293EFB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9NY</w:t>
      </w:r>
      <w:r w:rsidRPr="005A0CF1">
        <w:rPr>
          <w:sz w:val="18"/>
          <w:szCs w:val="18"/>
        </w:rPr>
        <w:tab/>
        <w:t>Does Not Meet Criteria</w:t>
      </w:r>
    </w:p>
    <w:p w14:paraId="703D10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9NZ</w:t>
      </w:r>
      <w:r w:rsidRPr="005A0CF1">
        <w:rPr>
          <w:sz w:val="18"/>
          <w:szCs w:val="18"/>
        </w:rPr>
        <w:tab/>
        <w:t>Does Not Meet Criteria</w:t>
      </w:r>
    </w:p>
    <w:p w14:paraId="71A055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9PA</w:t>
      </w:r>
      <w:r w:rsidRPr="005A0CF1">
        <w:rPr>
          <w:sz w:val="18"/>
          <w:szCs w:val="18"/>
        </w:rPr>
        <w:tab/>
        <w:t>Does Not Meet Criteria</w:t>
      </w:r>
    </w:p>
    <w:p w14:paraId="2EED5F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9PB</w:t>
      </w:r>
      <w:r w:rsidRPr="005A0CF1">
        <w:rPr>
          <w:sz w:val="18"/>
          <w:szCs w:val="18"/>
        </w:rPr>
        <w:tab/>
        <w:t>Does Not Meet Criteria</w:t>
      </w:r>
    </w:p>
    <w:p w14:paraId="6382D1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9PD</w:t>
      </w:r>
      <w:r w:rsidRPr="005A0CF1">
        <w:rPr>
          <w:sz w:val="18"/>
          <w:szCs w:val="18"/>
        </w:rPr>
        <w:tab/>
        <w:t>Does Not Meet Criteria</w:t>
      </w:r>
    </w:p>
    <w:p w14:paraId="2CAB71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9PE</w:t>
      </w:r>
      <w:r w:rsidRPr="005A0CF1">
        <w:rPr>
          <w:sz w:val="18"/>
          <w:szCs w:val="18"/>
        </w:rPr>
        <w:tab/>
        <w:t>Does Not Meet Criteria</w:t>
      </w:r>
    </w:p>
    <w:p w14:paraId="481E60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9PF</w:t>
      </w:r>
      <w:r w:rsidRPr="005A0CF1">
        <w:rPr>
          <w:sz w:val="18"/>
          <w:szCs w:val="18"/>
        </w:rPr>
        <w:tab/>
        <w:t>Does Not Meet Criteria</w:t>
      </w:r>
    </w:p>
    <w:p w14:paraId="506A58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9PG</w:t>
      </w:r>
      <w:r w:rsidRPr="005A0CF1">
        <w:rPr>
          <w:sz w:val="18"/>
          <w:szCs w:val="18"/>
        </w:rPr>
        <w:tab/>
        <w:t>Does Not Meet Criteria</w:t>
      </w:r>
    </w:p>
    <w:p w14:paraId="1AC508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9PH</w:t>
      </w:r>
      <w:r w:rsidRPr="005A0CF1">
        <w:rPr>
          <w:sz w:val="18"/>
          <w:szCs w:val="18"/>
        </w:rPr>
        <w:tab/>
        <w:t>Does Not Meet Criteria</w:t>
      </w:r>
    </w:p>
    <w:p w14:paraId="13E0BD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9PJ</w:t>
      </w:r>
      <w:r w:rsidRPr="005A0CF1">
        <w:rPr>
          <w:sz w:val="18"/>
          <w:szCs w:val="18"/>
        </w:rPr>
        <w:tab/>
        <w:t>Does Not Meet Criteria</w:t>
      </w:r>
    </w:p>
    <w:p w14:paraId="2FD0B0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9PL</w:t>
      </w:r>
      <w:r w:rsidRPr="005A0CF1">
        <w:rPr>
          <w:sz w:val="18"/>
          <w:szCs w:val="18"/>
        </w:rPr>
        <w:tab/>
        <w:t>Does Not Meet Criteria</w:t>
      </w:r>
    </w:p>
    <w:p w14:paraId="7416DD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9PN</w:t>
      </w:r>
      <w:r w:rsidRPr="005A0CF1">
        <w:rPr>
          <w:sz w:val="18"/>
          <w:szCs w:val="18"/>
        </w:rPr>
        <w:tab/>
        <w:t>Does Not Meet Criteria</w:t>
      </w:r>
    </w:p>
    <w:p w14:paraId="2C2DED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9PP</w:t>
      </w:r>
      <w:r w:rsidRPr="005A0CF1">
        <w:rPr>
          <w:sz w:val="18"/>
          <w:szCs w:val="18"/>
        </w:rPr>
        <w:tab/>
        <w:t>Does Not Meet Criteria</w:t>
      </w:r>
    </w:p>
    <w:p w14:paraId="78F41F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9PQ</w:t>
      </w:r>
      <w:r w:rsidRPr="005A0CF1">
        <w:rPr>
          <w:sz w:val="18"/>
          <w:szCs w:val="18"/>
        </w:rPr>
        <w:tab/>
        <w:t>Does Not Meet Criteria</w:t>
      </w:r>
    </w:p>
    <w:p w14:paraId="4857E4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9PR</w:t>
      </w:r>
      <w:r w:rsidRPr="005A0CF1">
        <w:rPr>
          <w:sz w:val="18"/>
          <w:szCs w:val="18"/>
        </w:rPr>
        <w:tab/>
        <w:t>Does Not Meet Criteria</w:t>
      </w:r>
    </w:p>
    <w:p w14:paraId="6EF642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9PS</w:t>
      </w:r>
      <w:r w:rsidRPr="005A0CF1">
        <w:rPr>
          <w:sz w:val="18"/>
          <w:szCs w:val="18"/>
        </w:rPr>
        <w:tab/>
        <w:t>Does Not Meet Criteria</w:t>
      </w:r>
    </w:p>
    <w:p w14:paraId="786A78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9PT</w:t>
      </w:r>
      <w:r w:rsidRPr="005A0CF1">
        <w:rPr>
          <w:sz w:val="18"/>
          <w:szCs w:val="18"/>
        </w:rPr>
        <w:tab/>
        <w:t>Does Not Meet Criteria</w:t>
      </w:r>
    </w:p>
    <w:p w14:paraId="27AC99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9PU</w:t>
      </w:r>
      <w:r w:rsidRPr="005A0CF1">
        <w:rPr>
          <w:sz w:val="18"/>
          <w:szCs w:val="18"/>
        </w:rPr>
        <w:tab/>
        <w:t>Does Not Meet Criteria</w:t>
      </w:r>
    </w:p>
    <w:p w14:paraId="239BA2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9PW</w:t>
      </w:r>
      <w:r w:rsidRPr="005A0CF1">
        <w:rPr>
          <w:sz w:val="18"/>
          <w:szCs w:val="18"/>
        </w:rPr>
        <w:tab/>
        <w:t>Does Not Meet Criteria</w:t>
      </w:r>
    </w:p>
    <w:p w14:paraId="24B6C9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9PX</w:t>
      </w:r>
      <w:r w:rsidRPr="005A0CF1">
        <w:rPr>
          <w:sz w:val="18"/>
          <w:szCs w:val="18"/>
        </w:rPr>
        <w:tab/>
        <w:t>Does Not Meet Criteria</w:t>
      </w:r>
    </w:p>
    <w:p w14:paraId="136E05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9PY</w:t>
      </w:r>
      <w:r w:rsidRPr="005A0CF1">
        <w:rPr>
          <w:sz w:val="18"/>
          <w:szCs w:val="18"/>
        </w:rPr>
        <w:tab/>
        <w:t>Does Not Meet Criteria</w:t>
      </w:r>
    </w:p>
    <w:p w14:paraId="7ED70A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9PZ</w:t>
      </w:r>
      <w:r w:rsidRPr="005A0CF1">
        <w:rPr>
          <w:sz w:val="18"/>
          <w:szCs w:val="18"/>
        </w:rPr>
        <w:tab/>
        <w:t>Does Not Meet Criteria</w:t>
      </w:r>
    </w:p>
    <w:p w14:paraId="1AB002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9QA</w:t>
      </w:r>
      <w:r w:rsidRPr="005A0CF1">
        <w:rPr>
          <w:sz w:val="18"/>
          <w:szCs w:val="18"/>
        </w:rPr>
        <w:tab/>
        <w:t>Does Not Meet Criteria</w:t>
      </w:r>
    </w:p>
    <w:p w14:paraId="6D4B82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9QB</w:t>
      </w:r>
      <w:r w:rsidRPr="005A0CF1">
        <w:rPr>
          <w:sz w:val="18"/>
          <w:szCs w:val="18"/>
        </w:rPr>
        <w:tab/>
        <w:t>Does Not Meet Criteria</w:t>
      </w:r>
    </w:p>
    <w:p w14:paraId="04D51B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9QD</w:t>
      </w:r>
      <w:r w:rsidRPr="005A0CF1">
        <w:rPr>
          <w:sz w:val="18"/>
          <w:szCs w:val="18"/>
        </w:rPr>
        <w:tab/>
        <w:t>Does Not Meet Criteria</w:t>
      </w:r>
    </w:p>
    <w:p w14:paraId="7E825A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9QE</w:t>
      </w:r>
      <w:r w:rsidRPr="005A0CF1">
        <w:rPr>
          <w:sz w:val="18"/>
          <w:szCs w:val="18"/>
        </w:rPr>
        <w:tab/>
        <w:t>Does Not Meet Criteria</w:t>
      </w:r>
    </w:p>
    <w:p w14:paraId="69CB90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9QF</w:t>
      </w:r>
      <w:r w:rsidRPr="005A0CF1">
        <w:rPr>
          <w:sz w:val="18"/>
          <w:szCs w:val="18"/>
        </w:rPr>
        <w:tab/>
        <w:t>Does Not Meet Criteria</w:t>
      </w:r>
    </w:p>
    <w:p w14:paraId="417ED1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9QG</w:t>
      </w:r>
      <w:r w:rsidRPr="005A0CF1">
        <w:rPr>
          <w:sz w:val="18"/>
          <w:szCs w:val="18"/>
        </w:rPr>
        <w:tab/>
        <w:t>Does Not Meet Criteria</w:t>
      </w:r>
    </w:p>
    <w:p w14:paraId="393905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9QH</w:t>
      </w:r>
      <w:r w:rsidRPr="005A0CF1">
        <w:rPr>
          <w:sz w:val="18"/>
          <w:szCs w:val="18"/>
        </w:rPr>
        <w:tab/>
        <w:t>Does Not Meet Criteria</w:t>
      </w:r>
    </w:p>
    <w:p w14:paraId="5B9CA6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9QJ</w:t>
      </w:r>
      <w:r w:rsidRPr="005A0CF1">
        <w:rPr>
          <w:sz w:val="18"/>
          <w:szCs w:val="18"/>
        </w:rPr>
        <w:tab/>
        <w:t>Does Not Meet Criteria</w:t>
      </w:r>
    </w:p>
    <w:p w14:paraId="239FF9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9QL</w:t>
      </w:r>
      <w:r w:rsidRPr="005A0CF1">
        <w:rPr>
          <w:sz w:val="18"/>
          <w:szCs w:val="18"/>
        </w:rPr>
        <w:tab/>
        <w:t>Does Not Meet Criteria</w:t>
      </w:r>
    </w:p>
    <w:p w14:paraId="4B3CCF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9QN</w:t>
      </w:r>
      <w:r w:rsidRPr="005A0CF1">
        <w:rPr>
          <w:sz w:val="18"/>
          <w:szCs w:val="18"/>
        </w:rPr>
        <w:tab/>
        <w:t>Does Not Meet Criteria</w:t>
      </w:r>
    </w:p>
    <w:p w14:paraId="76EBAE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9QP</w:t>
      </w:r>
      <w:r w:rsidRPr="005A0CF1">
        <w:rPr>
          <w:sz w:val="18"/>
          <w:szCs w:val="18"/>
        </w:rPr>
        <w:tab/>
        <w:t>Does Not Meet Criteria</w:t>
      </w:r>
    </w:p>
    <w:p w14:paraId="4A7FFF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9QQ</w:t>
      </w:r>
      <w:r w:rsidRPr="005A0CF1">
        <w:rPr>
          <w:sz w:val="18"/>
          <w:szCs w:val="18"/>
        </w:rPr>
        <w:tab/>
        <w:t>Does Not Meet Criteria</w:t>
      </w:r>
    </w:p>
    <w:p w14:paraId="2B781F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9QR</w:t>
      </w:r>
      <w:r w:rsidRPr="005A0CF1">
        <w:rPr>
          <w:sz w:val="18"/>
          <w:szCs w:val="18"/>
        </w:rPr>
        <w:tab/>
        <w:t>Does Not Meet Criteria</w:t>
      </w:r>
    </w:p>
    <w:p w14:paraId="3A5465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9QS</w:t>
      </w:r>
      <w:r w:rsidRPr="005A0CF1">
        <w:rPr>
          <w:sz w:val="18"/>
          <w:szCs w:val="18"/>
        </w:rPr>
        <w:tab/>
        <w:t>Does Not Meet Criteria</w:t>
      </w:r>
    </w:p>
    <w:p w14:paraId="52D5D5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9QT</w:t>
      </w:r>
      <w:r w:rsidRPr="005A0CF1">
        <w:rPr>
          <w:sz w:val="18"/>
          <w:szCs w:val="18"/>
        </w:rPr>
        <w:tab/>
        <w:t>Does Not Meet Criteria</w:t>
      </w:r>
    </w:p>
    <w:p w14:paraId="705E7C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9QU</w:t>
      </w:r>
      <w:r w:rsidRPr="005A0CF1">
        <w:rPr>
          <w:sz w:val="18"/>
          <w:szCs w:val="18"/>
        </w:rPr>
        <w:tab/>
        <w:t>Does Not Meet Criteria</w:t>
      </w:r>
    </w:p>
    <w:p w14:paraId="73DA29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9QW</w:t>
      </w:r>
      <w:r w:rsidRPr="005A0CF1">
        <w:rPr>
          <w:sz w:val="18"/>
          <w:szCs w:val="18"/>
        </w:rPr>
        <w:tab/>
        <w:t>Does Not Meet Criteria</w:t>
      </w:r>
    </w:p>
    <w:p w14:paraId="136BF5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9QX</w:t>
      </w:r>
      <w:r w:rsidRPr="005A0CF1">
        <w:rPr>
          <w:sz w:val="18"/>
          <w:szCs w:val="18"/>
        </w:rPr>
        <w:tab/>
        <w:t>Does Not Meet Criteria</w:t>
      </w:r>
    </w:p>
    <w:p w14:paraId="2FA9A3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9QY</w:t>
      </w:r>
      <w:r w:rsidRPr="005A0CF1">
        <w:rPr>
          <w:sz w:val="18"/>
          <w:szCs w:val="18"/>
        </w:rPr>
        <w:tab/>
        <w:t>Does Not Meet Criteria</w:t>
      </w:r>
    </w:p>
    <w:p w14:paraId="19E7C6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9QZ</w:t>
      </w:r>
      <w:r w:rsidRPr="005A0CF1">
        <w:rPr>
          <w:sz w:val="18"/>
          <w:szCs w:val="18"/>
        </w:rPr>
        <w:tab/>
        <w:t>Does Not Meet Criteria</w:t>
      </w:r>
    </w:p>
    <w:p w14:paraId="6BC1B0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9RA</w:t>
      </w:r>
      <w:r w:rsidRPr="005A0CF1">
        <w:rPr>
          <w:sz w:val="18"/>
          <w:szCs w:val="18"/>
        </w:rPr>
        <w:tab/>
        <w:t>Does Not Meet Criteria</w:t>
      </w:r>
    </w:p>
    <w:p w14:paraId="00ACB4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9RB</w:t>
      </w:r>
      <w:r w:rsidRPr="005A0CF1">
        <w:rPr>
          <w:sz w:val="18"/>
          <w:szCs w:val="18"/>
        </w:rPr>
        <w:tab/>
        <w:t>Does Not Meet Criteria</w:t>
      </w:r>
    </w:p>
    <w:p w14:paraId="7C9D6A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9RD</w:t>
      </w:r>
      <w:r w:rsidRPr="005A0CF1">
        <w:rPr>
          <w:sz w:val="18"/>
          <w:szCs w:val="18"/>
        </w:rPr>
        <w:tab/>
        <w:t>Does Not Meet Criteria</w:t>
      </w:r>
    </w:p>
    <w:p w14:paraId="3E0ACB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9RE</w:t>
      </w:r>
      <w:r w:rsidRPr="005A0CF1">
        <w:rPr>
          <w:sz w:val="18"/>
          <w:szCs w:val="18"/>
        </w:rPr>
        <w:tab/>
        <w:t>Does Not Meet Criteria</w:t>
      </w:r>
    </w:p>
    <w:p w14:paraId="3F3371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9RF</w:t>
      </w:r>
      <w:r w:rsidRPr="005A0CF1">
        <w:rPr>
          <w:sz w:val="18"/>
          <w:szCs w:val="18"/>
        </w:rPr>
        <w:tab/>
        <w:t>Does Not Meet Criteria</w:t>
      </w:r>
    </w:p>
    <w:p w14:paraId="33A75E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9RG</w:t>
      </w:r>
      <w:r w:rsidRPr="005A0CF1">
        <w:rPr>
          <w:sz w:val="18"/>
          <w:szCs w:val="18"/>
        </w:rPr>
        <w:tab/>
        <w:t>Does Not Meet Criteria</w:t>
      </w:r>
    </w:p>
    <w:p w14:paraId="36E246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9RH</w:t>
      </w:r>
      <w:r w:rsidRPr="005A0CF1">
        <w:rPr>
          <w:sz w:val="18"/>
          <w:szCs w:val="18"/>
        </w:rPr>
        <w:tab/>
        <w:t>Does Not Meet Criteria</w:t>
      </w:r>
    </w:p>
    <w:p w14:paraId="21B46D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9RJ</w:t>
      </w:r>
      <w:r w:rsidRPr="005A0CF1">
        <w:rPr>
          <w:sz w:val="18"/>
          <w:szCs w:val="18"/>
        </w:rPr>
        <w:tab/>
        <w:t>Does Not Meet Criteria</w:t>
      </w:r>
    </w:p>
    <w:p w14:paraId="21E755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9RL</w:t>
      </w:r>
      <w:r w:rsidRPr="005A0CF1">
        <w:rPr>
          <w:sz w:val="18"/>
          <w:szCs w:val="18"/>
        </w:rPr>
        <w:tab/>
        <w:t>Does Not Meet Criteria</w:t>
      </w:r>
    </w:p>
    <w:p w14:paraId="42C731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9RN</w:t>
      </w:r>
      <w:r w:rsidRPr="005A0CF1">
        <w:rPr>
          <w:sz w:val="18"/>
          <w:szCs w:val="18"/>
        </w:rPr>
        <w:tab/>
        <w:t>Does Not Meet Criteria</w:t>
      </w:r>
    </w:p>
    <w:p w14:paraId="6EB8DE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9RP</w:t>
      </w:r>
      <w:r w:rsidRPr="005A0CF1">
        <w:rPr>
          <w:sz w:val="18"/>
          <w:szCs w:val="18"/>
        </w:rPr>
        <w:tab/>
        <w:t>Does Not Meet Criteria</w:t>
      </w:r>
    </w:p>
    <w:p w14:paraId="452AAF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9RQ</w:t>
      </w:r>
      <w:r w:rsidRPr="005A0CF1">
        <w:rPr>
          <w:sz w:val="18"/>
          <w:szCs w:val="18"/>
        </w:rPr>
        <w:tab/>
        <w:t>Does Not Meet Criteria</w:t>
      </w:r>
    </w:p>
    <w:p w14:paraId="11A800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9RR</w:t>
      </w:r>
      <w:r w:rsidRPr="005A0CF1">
        <w:rPr>
          <w:sz w:val="18"/>
          <w:szCs w:val="18"/>
        </w:rPr>
        <w:tab/>
        <w:t>Does Not Meet Criteria</w:t>
      </w:r>
    </w:p>
    <w:p w14:paraId="7518C6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9RS</w:t>
      </w:r>
      <w:r w:rsidRPr="005A0CF1">
        <w:rPr>
          <w:sz w:val="18"/>
          <w:szCs w:val="18"/>
        </w:rPr>
        <w:tab/>
        <w:t>Does Not Meet Criteria</w:t>
      </w:r>
    </w:p>
    <w:p w14:paraId="5274B9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9RT</w:t>
      </w:r>
      <w:r w:rsidRPr="005A0CF1">
        <w:rPr>
          <w:sz w:val="18"/>
          <w:szCs w:val="18"/>
        </w:rPr>
        <w:tab/>
        <w:t>Does Not Meet Criteria</w:t>
      </w:r>
    </w:p>
    <w:p w14:paraId="62FA46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9RU</w:t>
      </w:r>
      <w:r w:rsidRPr="005A0CF1">
        <w:rPr>
          <w:sz w:val="18"/>
          <w:szCs w:val="18"/>
        </w:rPr>
        <w:tab/>
        <w:t>Does Not Meet Criteria</w:t>
      </w:r>
    </w:p>
    <w:p w14:paraId="366862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9RW</w:t>
      </w:r>
      <w:r w:rsidRPr="005A0CF1">
        <w:rPr>
          <w:sz w:val="18"/>
          <w:szCs w:val="18"/>
        </w:rPr>
        <w:tab/>
        <w:t>Does Not Meet Criteria</w:t>
      </w:r>
    </w:p>
    <w:p w14:paraId="5D91D0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9RX</w:t>
      </w:r>
      <w:r w:rsidRPr="005A0CF1">
        <w:rPr>
          <w:sz w:val="18"/>
          <w:szCs w:val="18"/>
        </w:rPr>
        <w:tab/>
        <w:t>Does Not Meet Criteria</w:t>
      </w:r>
    </w:p>
    <w:p w14:paraId="3E02C0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9RY</w:t>
      </w:r>
      <w:r w:rsidRPr="005A0CF1">
        <w:rPr>
          <w:sz w:val="18"/>
          <w:szCs w:val="18"/>
        </w:rPr>
        <w:tab/>
        <w:t>Does Not Meet Criteria</w:t>
      </w:r>
    </w:p>
    <w:p w14:paraId="0A972B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9RZ</w:t>
      </w:r>
      <w:r w:rsidRPr="005A0CF1">
        <w:rPr>
          <w:sz w:val="18"/>
          <w:szCs w:val="18"/>
        </w:rPr>
        <w:tab/>
        <w:t>Does Not Meet Criteria</w:t>
      </w:r>
    </w:p>
    <w:p w14:paraId="647820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9SA</w:t>
      </w:r>
      <w:r w:rsidRPr="005A0CF1">
        <w:rPr>
          <w:sz w:val="18"/>
          <w:szCs w:val="18"/>
        </w:rPr>
        <w:tab/>
        <w:t>Does Not Meet Criteria</w:t>
      </w:r>
    </w:p>
    <w:p w14:paraId="6F7C19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9SB</w:t>
      </w:r>
      <w:r w:rsidRPr="005A0CF1">
        <w:rPr>
          <w:sz w:val="18"/>
          <w:szCs w:val="18"/>
        </w:rPr>
        <w:tab/>
        <w:t>Does Not Meet Criteria</w:t>
      </w:r>
    </w:p>
    <w:p w14:paraId="06DB6F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9SD</w:t>
      </w:r>
      <w:r w:rsidRPr="005A0CF1">
        <w:rPr>
          <w:sz w:val="18"/>
          <w:szCs w:val="18"/>
        </w:rPr>
        <w:tab/>
        <w:t>Does Not Meet Criteria</w:t>
      </w:r>
    </w:p>
    <w:p w14:paraId="2B5194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9SE</w:t>
      </w:r>
      <w:r w:rsidRPr="005A0CF1">
        <w:rPr>
          <w:sz w:val="18"/>
          <w:szCs w:val="18"/>
        </w:rPr>
        <w:tab/>
        <w:t>Does Not Meet Criteria</w:t>
      </w:r>
    </w:p>
    <w:p w14:paraId="73B287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9SF</w:t>
      </w:r>
      <w:r w:rsidRPr="005A0CF1">
        <w:rPr>
          <w:sz w:val="18"/>
          <w:szCs w:val="18"/>
        </w:rPr>
        <w:tab/>
        <w:t>Does Not Meet Criteria</w:t>
      </w:r>
    </w:p>
    <w:p w14:paraId="2317DC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9SG</w:t>
      </w:r>
      <w:r w:rsidRPr="005A0CF1">
        <w:rPr>
          <w:sz w:val="18"/>
          <w:szCs w:val="18"/>
        </w:rPr>
        <w:tab/>
        <w:t>Does Not Meet Criteria</w:t>
      </w:r>
    </w:p>
    <w:p w14:paraId="656316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9SH</w:t>
      </w:r>
      <w:r w:rsidRPr="005A0CF1">
        <w:rPr>
          <w:sz w:val="18"/>
          <w:szCs w:val="18"/>
        </w:rPr>
        <w:tab/>
        <w:t>Does Not Meet Criteria</w:t>
      </w:r>
    </w:p>
    <w:p w14:paraId="256222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9SJ</w:t>
      </w:r>
      <w:r w:rsidRPr="005A0CF1">
        <w:rPr>
          <w:sz w:val="18"/>
          <w:szCs w:val="18"/>
        </w:rPr>
        <w:tab/>
        <w:t>Does Not Meet Criteria</w:t>
      </w:r>
    </w:p>
    <w:p w14:paraId="40C073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9SL</w:t>
      </w:r>
      <w:r w:rsidRPr="005A0CF1">
        <w:rPr>
          <w:sz w:val="18"/>
          <w:szCs w:val="18"/>
        </w:rPr>
        <w:tab/>
        <w:t>Does Not Meet Criteria</w:t>
      </w:r>
    </w:p>
    <w:p w14:paraId="321569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9SN</w:t>
      </w:r>
      <w:r w:rsidRPr="005A0CF1">
        <w:rPr>
          <w:sz w:val="18"/>
          <w:szCs w:val="18"/>
        </w:rPr>
        <w:tab/>
        <w:t>Does Not Meet Criteria</w:t>
      </w:r>
    </w:p>
    <w:p w14:paraId="7A76B9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9SP</w:t>
      </w:r>
      <w:r w:rsidRPr="005A0CF1">
        <w:rPr>
          <w:sz w:val="18"/>
          <w:szCs w:val="18"/>
        </w:rPr>
        <w:tab/>
        <w:t>Does Not Meet Criteria</w:t>
      </w:r>
    </w:p>
    <w:p w14:paraId="37B617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9SQ</w:t>
      </w:r>
      <w:r w:rsidRPr="005A0CF1">
        <w:rPr>
          <w:sz w:val="18"/>
          <w:szCs w:val="18"/>
        </w:rPr>
        <w:tab/>
        <w:t>Does Not Meet Criteria</w:t>
      </w:r>
    </w:p>
    <w:p w14:paraId="5FAC5F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9SR</w:t>
      </w:r>
      <w:r w:rsidRPr="005A0CF1">
        <w:rPr>
          <w:sz w:val="18"/>
          <w:szCs w:val="18"/>
        </w:rPr>
        <w:tab/>
        <w:t>Does Not Meet Criteria</w:t>
      </w:r>
    </w:p>
    <w:p w14:paraId="72DD40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9SS</w:t>
      </w:r>
      <w:r w:rsidRPr="005A0CF1">
        <w:rPr>
          <w:sz w:val="18"/>
          <w:szCs w:val="18"/>
        </w:rPr>
        <w:tab/>
        <w:t>Does Not Meet Criteria</w:t>
      </w:r>
    </w:p>
    <w:p w14:paraId="2CF15A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9ST</w:t>
      </w:r>
      <w:r w:rsidRPr="005A0CF1">
        <w:rPr>
          <w:sz w:val="18"/>
          <w:szCs w:val="18"/>
        </w:rPr>
        <w:tab/>
        <w:t>Does Not Meet Criteria</w:t>
      </w:r>
    </w:p>
    <w:p w14:paraId="423707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9SU</w:t>
      </w:r>
      <w:r w:rsidRPr="005A0CF1">
        <w:rPr>
          <w:sz w:val="18"/>
          <w:szCs w:val="18"/>
        </w:rPr>
        <w:tab/>
        <w:t>Does Not Meet Criteria</w:t>
      </w:r>
    </w:p>
    <w:p w14:paraId="541D38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9SW</w:t>
      </w:r>
      <w:r w:rsidRPr="005A0CF1">
        <w:rPr>
          <w:sz w:val="18"/>
          <w:szCs w:val="18"/>
        </w:rPr>
        <w:tab/>
        <w:t>Does Not Meet Criteria</w:t>
      </w:r>
    </w:p>
    <w:p w14:paraId="000B81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9SX</w:t>
      </w:r>
      <w:r w:rsidRPr="005A0CF1">
        <w:rPr>
          <w:sz w:val="18"/>
          <w:szCs w:val="18"/>
        </w:rPr>
        <w:tab/>
        <w:t>Does Not Meet Criteria</w:t>
      </w:r>
    </w:p>
    <w:p w14:paraId="547B75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9SY</w:t>
      </w:r>
      <w:r w:rsidRPr="005A0CF1">
        <w:rPr>
          <w:sz w:val="18"/>
          <w:szCs w:val="18"/>
        </w:rPr>
        <w:tab/>
        <w:t>Does Not Meet Criteria</w:t>
      </w:r>
    </w:p>
    <w:p w14:paraId="1F541E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9SZ</w:t>
      </w:r>
      <w:r w:rsidRPr="005A0CF1">
        <w:rPr>
          <w:sz w:val="18"/>
          <w:szCs w:val="18"/>
        </w:rPr>
        <w:tab/>
        <w:t>Does Not Meet Criteria</w:t>
      </w:r>
    </w:p>
    <w:p w14:paraId="7927D3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9TA</w:t>
      </w:r>
      <w:r w:rsidRPr="005A0CF1">
        <w:rPr>
          <w:sz w:val="18"/>
          <w:szCs w:val="18"/>
        </w:rPr>
        <w:tab/>
        <w:t>Does Not Meet Criteria</w:t>
      </w:r>
    </w:p>
    <w:p w14:paraId="07EFFE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9TB</w:t>
      </w:r>
      <w:r w:rsidRPr="005A0CF1">
        <w:rPr>
          <w:sz w:val="18"/>
          <w:szCs w:val="18"/>
        </w:rPr>
        <w:tab/>
        <w:t>Does Not Meet Criteria</w:t>
      </w:r>
    </w:p>
    <w:p w14:paraId="1CF1CB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9TD</w:t>
      </w:r>
      <w:r w:rsidRPr="005A0CF1">
        <w:rPr>
          <w:sz w:val="18"/>
          <w:szCs w:val="18"/>
        </w:rPr>
        <w:tab/>
        <w:t>Does Not Meet Criteria</w:t>
      </w:r>
    </w:p>
    <w:p w14:paraId="03142A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9TE</w:t>
      </w:r>
      <w:r w:rsidRPr="005A0CF1">
        <w:rPr>
          <w:sz w:val="18"/>
          <w:szCs w:val="18"/>
        </w:rPr>
        <w:tab/>
        <w:t>Does Not Meet Criteria</w:t>
      </w:r>
    </w:p>
    <w:p w14:paraId="37BC7B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9TF</w:t>
      </w:r>
      <w:r w:rsidRPr="005A0CF1">
        <w:rPr>
          <w:sz w:val="18"/>
          <w:szCs w:val="18"/>
        </w:rPr>
        <w:tab/>
        <w:t>Does Not Meet Criteria</w:t>
      </w:r>
    </w:p>
    <w:p w14:paraId="54E677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9TG</w:t>
      </w:r>
      <w:r w:rsidRPr="005A0CF1">
        <w:rPr>
          <w:sz w:val="18"/>
          <w:szCs w:val="18"/>
        </w:rPr>
        <w:tab/>
        <w:t>Does Not Meet Criteria</w:t>
      </w:r>
    </w:p>
    <w:p w14:paraId="288E44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9TH</w:t>
      </w:r>
      <w:r w:rsidRPr="005A0CF1">
        <w:rPr>
          <w:sz w:val="18"/>
          <w:szCs w:val="18"/>
        </w:rPr>
        <w:tab/>
        <w:t>Does Not Meet Criteria</w:t>
      </w:r>
    </w:p>
    <w:p w14:paraId="74EF13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9TJ</w:t>
      </w:r>
      <w:r w:rsidRPr="005A0CF1">
        <w:rPr>
          <w:sz w:val="18"/>
          <w:szCs w:val="18"/>
        </w:rPr>
        <w:tab/>
        <w:t>Does Not Meet Criteria</w:t>
      </w:r>
    </w:p>
    <w:p w14:paraId="12CBC2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9TL</w:t>
      </w:r>
      <w:r w:rsidRPr="005A0CF1">
        <w:rPr>
          <w:sz w:val="18"/>
          <w:szCs w:val="18"/>
        </w:rPr>
        <w:tab/>
        <w:t>Does Not Meet Criteria</w:t>
      </w:r>
    </w:p>
    <w:p w14:paraId="2DDE9C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9TN</w:t>
      </w:r>
      <w:r w:rsidRPr="005A0CF1">
        <w:rPr>
          <w:sz w:val="18"/>
          <w:szCs w:val="18"/>
        </w:rPr>
        <w:tab/>
        <w:t>Does Not Meet Criteria</w:t>
      </w:r>
    </w:p>
    <w:p w14:paraId="502D33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9TP</w:t>
      </w:r>
      <w:r w:rsidRPr="005A0CF1">
        <w:rPr>
          <w:sz w:val="18"/>
          <w:szCs w:val="18"/>
        </w:rPr>
        <w:tab/>
        <w:t>Does Not Meet Criteria</w:t>
      </w:r>
    </w:p>
    <w:p w14:paraId="710D29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9TQ</w:t>
      </w:r>
      <w:r w:rsidRPr="005A0CF1">
        <w:rPr>
          <w:sz w:val="18"/>
          <w:szCs w:val="18"/>
        </w:rPr>
        <w:tab/>
        <w:t>Does Not Meet Criteria</w:t>
      </w:r>
    </w:p>
    <w:p w14:paraId="20FA5B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9TR</w:t>
      </w:r>
      <w:r w:rsidRPr="005A0CF1">
        <w:rPr>
          <w:sz w:val="18"/>
          <w:szCs w:val="18"/>
        </w:rPr>
        <w:tab/>
        <w:t>Does Not Meet Criteria</w:t>
      </w:r>
    </w:p>
    <w:p w14:paraId="3FA3FC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9TS</w:t>
      </w:r>
      <w:r w:rsidRPr="005A0CF1">
        <w:rPr>
          <w:sz w:val="18"/>
          <w:szCs w:val="18"/>
        </w:rPr>
        <w:tab/>
        <w:t>Does Not Meet Criteria</w:t>
      </w:r>
    </w:p>
    <w:p w14:paraId="112980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9TT</w:t>
      </w:r>
      <w:r w:rsidRPr="005A0CF1">
        <w:rPr>
          <w:sz w:val="18"/>
          <w:szCs w:val="18"/>
        </w:rPr>
        <w:tab/>
        <w:t>Does Not Meet Criteria</w:t>
      </w:r>
    </w:p>
    <w:p w14:paraId="00247E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9TU</w:t>
      </w:r>
      <w:r w:rsidRPr="005A0CF1">
        <w:rPr>
          <w:sz w:val="18"/>
          <w:szCs w:val="18"/>
        </w:rPr>
        <w:tab/>
        <w:t>Does Not Meet Criteria</w:t>
      </w:r>
    </w:p>
    <w:p w14:paraId="1310F8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9TW</w:t>
      </w:r>
      <w:r w:rsidRPr="005A0CF1">
        <w:rPr>
          <w:sz w:val="18"/>
          <w:szCs w:val="18"/>
        </w:rPr>
        <w:tab/>
        <w:t>Does Not Meet Criteria</w:t>
      </w:r>
    </w:p>
    <w:p w14:paraId="0D126A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9TX</w:t>
      </w:r>
      <w:r w:rsidRPr="005A0CF1">
        <w:rPr>
          <w:sz w:val="18"/>
          <w:szCs w:val="18"/>
        </w:rPr>
        <w:tab/>
        <w:t>Does Not Meet Criteria</w:t>
      </w:r>
    </w:p>
    <w:p w14:paraId="167E59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9TY</w:t>
      </w:r>
      <w:r w:rsidRPr="005A0CF1">
        <w:rPr>
          <w:sz w:val="18"/>
          <w:szCs w:val="18"/>
        </w:rPr>
        <w:tab/>
        <w:t>Does Not Meet Criteria</w:t>
      </w:r>
    </w:p>
    <w:p w14:paraId="082DE4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9TZ</w:t>
      </w:r>
      <w:r w:rsidRPr="005A0CF1">
        <w:rPr>
          <w:sz w:val="18"/>
          <w:szCs w:val="18"/>
        </w:rPr>
        <w:tab/>
        <w:t>Does Not Meet Criteria</w:t>
      </w:r>
    </w:p>
    <w:p w14:paraId="639807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9UA</w:t>
      </w:r>
      <w:r w:rsidRPr="005A0CF1">
        <w:rPr>
          <w:sz w:val="18"/>
          <w:szCs w:val="18"/>
        </w:rPr>
        <w:tab/>
        <w:t>Does Not Meet Criteria</w:t>
      </w:r>
    </w:p>
    <w:p w14:paraId="5A5E9B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9UB</w:t>
      </w:r>
      <w:r w:rsidRPr="005A0CF1">
        <w:rPr>
          <w:sz w:val="18"/>
          <w:szCs w:val="18"/>
        </w:rPr>
        <w:tab/>
        <w:t>Does Not Meet Criteria</w:t>
      </w:r>
    </w:p>
    <w:p w14:paraId="7A78F7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9UD</w:t>
      </w:r>
      <w:r w:rsidRPr="005A0CF1">
        <w:rPr>
          <w:sz w:val="18"/>
          <w:szCs w:val="18"/>
        </w:rPr>
        <w:tab/>
        <w:t>Does Not Meet Criteria</w:t>
      </w:r>
    </w:p>
    <w:p w14:paraId="0DC250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9UE</w:t>
      </w:r>
      <w:r w:rsidRPr="005A0CF1">
        <w:rPr>
          <w:sz w:val="18"/>
          <w:szCs w:val="18"/>
        </w:rPr>
        <w:tab/>
        <w:t>Does Not Meet Criteria</w:t>
      </w:r>
    </w:p>
    <w:p w14:paraId="7292A3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9UF</w:t>
      </w:r>
      <w:r w:rsidRPr="005A0CF1">
        <w:rPr>
          <w:sz w:val="18"/>
          <w:szCs w:val="18"/>
        </w:rPr>
        <w:tab/>
        <w:t>Does Not Meet Criteria</w:t>
      </w:r>
    </w:p>
    <w:p w14:paraId="7EA203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9UG</w:t>
      </w:r>
      <w:r w:rsidRPr="005A0CF1">
        <w:rPr>
          <w:sz w:val="18"/>
          <w:szCs w:val="18"/>
        </w:rPr>
        <w:tab/>
        <w:t>Does Not Meet Criteria</w:t>
      </w:r>
    </w:p>
    <w:p w14:paraId="287B88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9UH</w:t>
      </w:r>
      <w:r w:rsidRPr="005A0CF1">
        <w:rPr>
          <w:sz w:val="18"/>
          <w:szCs w:val="18"/>
        </w:rPr>
        <w:tab/>
        <w:t>Does Not Meet Criteria</w:t>
      </w:r>
    </w:p>
    <w:p w14:paraId="2630BE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9UJ</w:t>
      </w:r>
      <w:r w:rsidRPr="005A0CF1">
        <w:rPr>
          <w:sz w:val="18"/>
          <w:szCs w:val="18"/>
        </w:rPr>
        <w:tab/>
        <w:t>Does Not Meet Criteria</w:t>
      </w:r>
    </w:p>
    <w:p w14:paraId="371703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9UL</w:t>
      </w:r>
      <w:r w:rsidRPr="005A0CF1">
        <w:rPr>
          <w:sz w:val="18"/>
          <w:szCs w:val="18"/>
        </w:rPr>
        <w:tab/>
        <w:t>Does Not Meet Criteria</w:t>
      </w:r>
    </w:p>
    <w:p w14:paraId="08F779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9UN</w:t>
      </w:r>
      <w:r w:rsidRPr="005A0CF1">
        <w:rPr>
          <w:sz w:val="18"/>
          <w:szCs w:val="18"/>
        </w:rPr>
        <w:tab/>
        <w:t>Does Not Meet Criteria</w:t>
      </w:r>
    </w:p>
    <w:p w14:paraId="1900B9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9UP</w:t>
      </w:r>
      <w:r w:rsidRPr="005A0CF1">
        <w:rPr>
          <w:sz w:val="18"/>
          <w:szCs w:val="18"/>
        </w:rPr>
        <w:tab/>
        <w:t>Does Not Meet Criteria</w:t>
      </w:r>
    </w:p>
    <w:p w14:paraId="4BE4B1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9UQ</w:t>
      </w:r>
      <w:r w:rsidRPr="005A0CF1">
        <w:rPr>
          <w:sz w:val="18"/>
          <w:szCs w:val="18"/>
        </w:rPr>
        <w:tab/>
        <w:t>Does Not Meet Criteria</w:t>
      </w:r>
    </w:p>
    <w:p w14:paraId="1F77BF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9UR</w:t>
      </w:r>
      <w:r w:rsidRPr="005A0CF1">
        <w:rPr>
          <w:sz w:val="18"/>
          <w:szCs w:val="18"/>
        </w:rPr>
        <w:tab/>
        <w:t>Does Not Meet Criteria</w:t>
      </w:r>
    </w:p>
    <w:p w14:paraId="4FFA52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9US</w:t>
      </w:r>
      <w:r w:rsidRPr="005A0CF1">
        <w:rPr>
          <w:sz w:val="18"/>
          <w:szCs w:val="18"/>
        </w:rPr>
        <w:tab/>
        <w:t>Does Not Meet Criteria</w:t>
      </w:r>
    </w:p>
    <w:p w14:paraId="514024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9UT</w:t>
      </w:r>
      <w:r w:rsidRPr="005A0CF1">
        <w:rPr>
          <w:sz w:val="18"/>
          <w:szCs w:val="18"/>
        </w:rPr>
        <w:tab/>
        <w:t>Does Not Meet Criteria</w:t>
      </w:r>
    </w:p>
    <w:p w14:paraId="24D68F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9UU</w:t>
      </w:r>
      <w:r w:rsidRPr="005A0CF1">
        <w:rPr>
          <w:sz w:val="18"/>
          <w:szCs w:val="18"/>
        </w:rPr>
        <w:tab/>
        <w:t>Does Not Meet Criteria</w:t>
      </w:r>
    </w:p>
    <w:p w14:paraId="5642E9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9UW</w:t>
      </w:r>
      <w:r w:rsidRPr="005A0CF1">
        <w:rPr>
          <w:sz w:val="18"/>
          <w:szCs w:val="18"/>
        </w:rPr>
        <w:tab/>
        <w:t>Does Not Meet Criteria</w:t>
      </w:r>
    </w:p>
    <w:p w14:paraId="600051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9UX</w:t>
      </w:r>
      <w:r w:rsidRPr="005A0CF1">
        <w:rPr>
          <w:sz w:val="18"/>
          <w:szCs w:val="18"/>
        </w:rPr>
        <w:tab/>
        <w:t>Does Not Meet Criteria</w:t>
      </w:r>
    </w:p>
    <w:p w14:paraId="0754F9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9UY</w:t>
      </w:r>
      <w:r w:rsidRPr="005A0CF1">
        <w:rPr>
          <w:sz w:val="18"/>
          <w:szCs w:val="18"/>
        </w:rPr>
        <w:tab/>
        <w:t>Does Not Meet Criteria</w:t>
      </w:r>
    </w:p>
    <w:p w14:paraId="61F180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9UZ</w:t>
      </w:r>
      <w:r w:rsidRPr="005A0CF1">
        <w:rPr>
          <w:sz w:val="18"/>
          <w:szCs w:val="18"/>
        </w:rPr>
        <w:tab/>
        <w:t>Meets Postcode Criteria</w:t>
      </w:r>
    </w:p>
    <w:p w14:paraId="08E5EB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9WA</w:t>
      </w:r>
      <w:r w:rsidRPr="005A0CF1">
        <w:rPr>
          <w:sz w:val="18"/>
          <w:szCs w:val="18"/>
        </w:rPr>
        <w:tab/>
        <w:t>Does Not Meet Criteria</w:t>
      </w:r>
    </w:p>
    <w:p w14:paraId="779874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9WB</w:t>
      </w:r>
      <w:r w:rsidRPr="005A0CF1">
        <w:rPr>
          <w:sz w:val="18"/>
          <w:szCs w:val="18"/>
        </w:rPr>
        <w:tab/>
        <w:t>Does Not Meet Criteria</w:t>
      </w:r>
    </w:p>
    <w:p w14:paraId="2EC7D1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9WD</w:t>
      </w:r>
      <w:r w:rsidRPr="005A0CF1">
        <w:rPr>
          <w:sz w:val="18"/>
          <w:szCs w:val="18"/>
        </w:rPr>
        <w:tab/>
        <w:t>Does Not Meet Criteria</w:t>
      </w:r>
    </w:p>
    <w:p w14:paraId="42B42A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9WE</w:t>
      </w:r>
      <w:r w:rsidRPr="005A0CF1">
        <w:rPr>
          <w:sz w:val="18"/>
          <w:szCs w:val="18"/>
        </w:rPr>
        <w:tab/>
        <w:t>Does Not Meet Criteria</w:t>
      </w:r>
    </w:p>
    <w:p w14:paraId="14CF09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9WF</w:t>
      </w:r>
      <w:r w:rsidRPr="005A0CF1">
        <w:rPr>
          <w:sz w:val="18"/>
          <w:szCs w:val="18"/>
        </w:rPr>
        <w:tab/>
        <w:t>Does Not Meet Criteria</w:t>
      </w:r>
    </w:p>
    <w:p w14:paraId="65A1CD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9WG</w:t>
      </w:r>
      <w:r w:rsidRPr="005A0CF1">
        <w:rPr>
          <w:sz w:val="18"/>
          <w:szCs w:val="18"/>
        </w:rPr>
        <w:tab/>
        <w:t>Does Not Meet Criteria</w:t>
      </w:r>
    </w:p>
    <w:p w14:paraId="0B5BB3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9WH</w:t>
      </w:r>
      <w:r w:rsidRPr="005A0CF1">
        <w:rPr>
          <w:sz w:val="18"/>
          <w:szCs w:val="18"/>
        </w:rPr>
        <w:tab/>
        <w:t>Does Not Meet Criteria</w:t>
      </w:r>
    </w:p>
    <w:p w14:paraId="57F667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9WJ</w:t>
      </w:r>
      <w:r w:rsidRPr="005A0CF1">
        <w:rPr>
          <w:sz w:val="18"/>
          <w:szCs w:val="18"/>
        </w:rPr>
        <w:tab/>
        <w:t>Does Not Meet Criteria</w:t>
      </w:r>
    </w:p>
    <w:p w14:paraId="22DDED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9WL</w:t>
      </w:r>
      <w:r w:rsidRPr="005A0CF1">
        <w:rPr>
          <w:sz w:val="18"/>
          <w:szCs w:val="18"/>
        </w:rPr>
        <w:tab/>
        <w:t>Does Not Meet Criteria</w:t>
      </w:r>
    </w:p>
    <w:p w14:paraId="36DC8D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9WN</w:t>
      </w:r>
      <w:r w:rsidRPr="005A0CF1">
        <w:rPr>
          <w:sz w:val="18"/>
          <w:szCs w:val="18"/>
        </w:rPr>
        <w:tab/>
        <w:t>Does Not Meet Criteria</w:t>
      </w:r>
    </w:p>
    <w:p w14:paraId="463AB4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9WP</w:t>
      </w:r>
      <w:r w:rsidRPr="005A0CF1">
        <w:rPr>
          <w:sz w:val="18"/>
          <w:szCs w:val="18"/>
        </w:rPr>
        <w:tab/>
        <w:t>Does Not Meet Criteria</w:t>
      </w:r>
    </w:p>
    <w:p w14:paraId="552C21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9WQ</w:t>
      </w:r>
      <w:r w:rsidRPr="005A0CF1">
        <w:rPr>
          <w:sz w:val="18"/>
          <w:szCs w:val="18"/>
        </w:rPr>
        <w:tab/>
        <w:t>Does Not Meet Criteria</w:t>
      </w:r>
    </w:p>
    <w:p w14:paraId="1908DE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9WR</w:t>
      </w:r>
      <w:r w:rsidRPr="005A0CF1">
        <w:rPr>
          <w:sz w:val="18"/>
          <w:szCs w:val="18"/>
        </w:rPr>
        <w:tab/>
        <w:t>Meets Postcode Criteria</w:t>
      </w:r>
    </w:p>
    <w:p w14:paraId="045930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9WS</w:t>
      </w:r>
      <w:r w:rsidRPr="005A0CF1">
        <w:rPr>
          <w:sz w:val="18"/>
          <w:szCs w:val="18"/>
        </w:rPr>
        <w:tab/>
        <w:t>Does Not Meet Criteria</w:t>
      </w:r>
    </w:p>
    <w:p w14:paraId="6C943B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9WT</w:t>
      </w:r>
      <w:r w:rsidRPr="005A0CF1">
        <w:rPr>
          <w:sz w:val="18"/>
          <w:szCs w:val="18"/>
        </w:rPr>
        <w:tab/>
        <w:t>Does Not Meet Criteria</w:t>
      </w:r>
    </w:p>
    <w:p w14:paraId="0DAF4E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9WU</w:t>
      </w:r>
      <w:r w:rsidRPr="005A0CF1">
        <w:rPr>
          <w:sz w:val="18"/>
          <w:szCs w:val="18"/>
        </w:rPr>
        <w:tab/>
        <w:t>Does Not Meet Criteria</w:t>
      </w:r>
    </w:p>
    <w:p w14:paraId="195893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9WW</w:t>
      </w:r>
      <w:r w:rsidRPr="005A0CF1">
        <w:rPr>
          <w:sz w:val="18"/>
          <w:szCs w:val="18"/>
        </w:rPr>
        <w:tab/>
        <w:t>Does Not Meet Criteria</w:t>
      </w:r>
    </w:p>
    <w:p w14:paraId="7622A1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9WX</w:t>
      </w:r>
      <w:r w:rsidRPr="005A0CF1">
        <w:rPr>
          <w:sz w:val="18"/>
          <w:szCs w:val="18"/>
        </w:rPr>
        <w:tab/>
        <w:t>Does Not Meet Criteria</w:t>
      </w:r>
    </w:p>
    <w:p w14:paraId="29A549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BT39 9WY</w:t>
      </w:r>
      <w:r w:rsidRPr="005A0CF1">
        <w:rPr>
          <w:sz w:val="18"/>
          <w:szCs w:val="18"/>
        </w:rPr>
        <w:tab/>
        <w:t>Does Not Meet Criteria</w:t>
      </w:r>
    </w:p>
    <w:p w14:paraId="450756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9WZ</w:t>
      </w:r>
      <w:r w:rsidRPr="005A0CF1">
        <w:rPr>
          <w:sz w:val="18"/>
          <w:szCs w:val="18"/>
        </w:rPr>
        <w:tab/>
        <w:t>Does Not Meet Criteria</w:t>
      </w:r>
    </w:p>
    <w:p w14:paraId="45A056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9XA</w:t>
      </w:r>
      <w:r w:rsidRPr="005A0CF1">
        <w:rPr>
          <w:sz w:val="18"/>
          <w:szCs w:val="18"/>
        </w:rPr>
        <w:tab/>
        <w:t>Does Not Meet Criteria</w:t>
      </w:r>
    </w:p>
    <w:p w14:paraId="3335FB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9XB</w:t>
      </w:r>
      <w:r w:rsidRPr="005A0CF1">
        <w:rPr>
          <w:sz w:val="18"/>
          <w:szCs w:val="18"/>
        </w:rPr>
        <w:tab/>
        <w:t>Does Not Meet Criteria</w:t>
      </w:r>
    </w:p>
    <w:p w14:paraId="38F0FF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9XD</w:t>
      </w:r>
      <w:r w:rsidRPr="005A0CF1">
        <w:rPr>
          <w:sz w:val="18"/>
          <w:szCs w:val="18"/>
        </w:rPr>
        <w:tab/>
        <w:t>Does Not Meet Criteria</w:t>
      </w:r>
    </w:p>
    <w:p w14:paraId="109246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9XE</w:t>
      </w:r>
      <w:r w:rsidRPr="005A0CF1">
        <w:rPr>
          <w:sz w:val="18"/>
          <w:szCs w:val="18"/>
        </w:rPr>
        <w:tab/>
        <w:t>Meets Postcode Criteria</w:t>
      </w:r>
    </w:p>
    <w:p w14:paraId="569DB2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9XF</w:t>
      </w:r>
      <w:r w:rsidRPr="005A0CF1">
        <w:rPr>
          <w:sz w:val="18"/>
          <w:szCs w:val="18"/>
        </w:rPr>
        <w:tab/>
        <w:t>Meets Postcode Criteria</w:t>
      </w:r>
    </w:p>
    <w:p w14:paraId="7AD5F3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9XG</w:t>
      </w:r>
      <w:r w:rsidRPr="005A0CF1">
        <w:rPr>
          <w:sz w:val="18"/>
          <w:szCs w:val="18"/>
        </w:rPr>
        <w:tab/>
        <w:t>Does Not Meet Criteria</w:t>
      </w:r>
    </w:p>
    <w:p w14:paraId="7CFD93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9XH</w:t>
      </w:r>
      <w:r w:rsidRPr="005A0CF1">
        <w:rPr>
          <w:sz w:val="18"/>
          <w:szCs w:val="18"/>
        </w:rPr>
        <w:tab/>
        <w:t>Does Not Meet Criteria</w:t>
      </w:r>
    </w:p>
    <w:p w14:paraId="272326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9XJ</w:t>
      </w:r>
      <w:r w:rsidRPr="005A0CF1">
        <w:rPr>
          <w:sz w:val="18"/>
          <w:szCs w:val="18"/>
        </w:rPr>
        <w:tab/>
        <w:t>Does Not Meet Criteria</w:t>
      </w:r>
    </w:p>
    <w:p w14:paraId="0A8AE0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9XL</w:t>
      </w:r>
      <w:r w:rsidRPr="005A0CF1">
        <w:rPr>
          <w:sz w:val="18"/>
          <w:szCs w:val="18"/>
        </w:rPr>
        <w:tab/>
        <w:t>Does Not Meet Criteria</w:t>
      </w:r>
    </w:p>
    <w:p w14:paraId="0CDC93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9XN</w:t>
      </w:r>
      <w:r w:rsidRPr="005A0CF1">
        <w:rPr>
          <w:sz w:val="18"/>
          <w:szCs w:val="18"/>
        </w:rPr>
        <w:tab/>
        <w:t>Does Not Meet Criteria</w:t>
      </w:r>
    </w:p>
    <w:p w14:paraId="0517EF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9XP</w:t>
      </w:r>
      <w:r w:rsidRPr="005A0CF1">
        <w:rPr>
          <w:sz w:val="18"/>
          <w:szCs w:val="18"/>
        </w:rPr>
        <w:tab/>
        <w:t>Does Not Meet Criteria</w:t>
      </w:r>
    </w:p>
    <w:p w14:paraId="025AA8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9XQ</w:t>
      </w:r>
      <w:r w:rsidRPr="005A0CF1">
        <w:rPr>
          <w:sz w:val="18"/>
          <w:szCs w:val="18"/>
        </w:rPr>
        <w:tab/>
        <w:t>Does Not Meet Criteria</w:t>
      </w:r>
    </w:p>
    <w:p w14:paraId="6B11BD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9XR</w:t>
      </w:r>
      <w:r w:rsidRPr="005A0CF1">
        <w:rPr>
          <w:sz w:val="18"/>
          <w:szCs w:val="18"/>
        </w:rPr>
        <w:tab/>
        <w:t>Does Not Meet Criteria</w:t>
      </w:r>
    </w:p>
    <w:p w14:paraId="229A6F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9XS</w:t>
      </w:r>
      <w:r w:rsidRPr="005A0CF1">
        <w:rPr>
          <w:sz w:val="18"/>
          <w:szCs w:val="18"/>
        </w:rPr>
        <w:tab/>
        <w:t>Does Not Meet Criteria</w:t>
      </w:r>
    </w:p>
    <w:p w14:paraId="19AAF2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9XT</w:t>
      </w:r>
      <w:r w:rsidRPr="005A0CF1">
        <w:rPr>
          <w:sz w:val="18"/>
          <w:szCs w:val="18"/>
        </w:rPr>
        <w:tab/>
        <w:t>Does Not Meet Criteria</w:t>
      </w:r>
    </w:p>
    <w:p w14:paraId="4E2D67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9XU</w:t>
      </w:r>
      <w:r w:rsidRPr="005A0CF1">
        <w:rPr>
          <w:sz w:val="18"/>
          <w:szCs w:val="18"/>
        </w:rPr>
        <w:tab/>
        <w:t>Does Not Meet Criteria</w:t>
      </w:r>
    </w:p>
    <w:p w14:paraId="3EEBC5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9XW</w:t>
      </w:r>
      <w:r w:rsidRPr="005A0CF1">
        <w:rPr>
          <w:sz w:val="18"/>
          <w:szCs w:val="18"/>
        </w:rPr>
        <w:tab/>
        <w:t>Does Not Meet Criteria</w:t>
      </w:r>
    </w:p>
    <w:p w14:paraId="7614E6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9XX</w:t>
      </w:r>
      <w:r w:rsidRPr="005A0CF1">
        <w:rPr>
          <w:sz w:val="18"/>
          <w:szCs w:val="18"/>
        </w:rPr>
        <w:tab/>
        <w:t>Does Not Meet Criteria</w:t>
      </w:r>
    </w:p>
    <w:p w14:paraId="1ACEED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9XY</w:t>
      </w:r>
      <w:r w:rsidRPr="005A0CF1">
        <w:rPr>
          <w:sz w:val="18"/>
          <w:szCs w:val="18"/>
        </w:rPr>
        <w:tab/>
        <w:t>Does Not Meet Criteria</w:t>
      </w:r>
    </w:p>
    <w:p w14:paraId="0F8CF2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9XZ</w:t>
      </w:r>
      <w:r w:rsidRPr="005A0CF1">
        <w:rPr>
          <w:sz w:val="18"/>
          <w:szCs w:val="18"/>
        </w:rPr>
        <w:tab/>
        <w:t>Does Not Meet Criteria</w:t>
      </w:r>
    </w:p>
    <w:p w14:paraId="2D339E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9YA</w:t>
      </w:r>
      <w:r w:rsidRPr="005A0CF1">
        <w:rPr>
          <w:sz w:val="18"/>
          <w:szCs w:val="18"/>
        </w:rPr>
        <w:tab/>
        <w:t>Does Not Meet Criteria</w:t>
      </w:r>
    </w:p>
    <w:p w14:paraId="3051EC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9YB</w:t>
      </w:r>
      <w:r w:rsidRPr="005A0CF1">
        <w:rPr>
          <w:sz w:val="18"/>
          <w:szCs w:val="18"/>
        </w:rPr>
        <w:tab/>
        <w:t>Does Not Meet Criteria</w:t>
      </w:r>
    </w:p>
    <w:p w14:paraId="51E525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9YD</w:t>
      </w:r>
      <w:r w:rsidRPr="005A0CF1">
        <w:rPr>
          <w:sz w:val="18"/>
          <w:szCs w:val="18"/>
        </w:rPr>
        <w:tab/>
        <w:t>Does Not Meet Criteria</w:t>
      </w:r>
    </w:p>
    <w:p w14:paraId="5ED662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9YE</w:t>
      </w:r>
      <w:r w:rsidRPr="005A0CF1">
        <w:rPr>
          <w:sz w:val="18"/>
          <w:szCs w:val="18"/>
        </w:rPr>
        <w:tab/>
        <w:t>Does Not Meet Criteria</w:t>
      </w:r>
    </w:p>
    <w:p w14:paraId="61A011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9YF</w:t>
      </w:r>
      <w:r w:rsidRPr="005A0CF1">
        <w:rPr>
          <w:sz w:val="18"/>
          <w:szCs w:val="18"/>
        </w:rPr>
        <w:tab/>
        <w:t>Does Not Meet Criteria</w:t>
      </w:r>
    </w:p>
    <w:p w14:paraId="54DF43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9YG</w:t>
      </w:r>
      <w:r w:rsidRPr="005A0CF1">
        <w:rPr>
          <w:sz w:val="18"/>
          <w:szCs w:val="18"/>
        </w:rPr>
        <w:tab/>
        <w:t>Does Not Meet Criteria</w:t>
      </w:r>
    </w:p>
    <w:p w14:paraId="1420B9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9YH</w:t>
      </w:r>
      <w:r w:rsidRPr="005A0CF1">
        <w:rPr>
          <w:sz w:val="18"/>
          <w:szCs w:val="18"/>
        </w:rPr>
        <w:tab/>
        <w:t>Does Not Meet Criteria</w:t>
      </w:r>
    </w:p>
    <w:p w14:paraId="466C53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9YJ</w:t>
      </w:r>
      <w:r w:rsidRPr="005A0CF1">
        <w:rPr>
          <w:sz w:val="18"/>
          <w:szCs w:val="18"/>
        </w:rPr>
        <w:tab/>
        <w:t>Meets Postcode Criteria</w:t>
      </w:r>
    </w:p>
    <w:p w14:paraId="44C68E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9YL</w:t>
      </w:r>
      <w:r w:rsidRPr="005A0CF1">
        <w:rPr>
          <w:sz w:val="18"/>
          <w:szCs w:val="18"/>
        </w:rPr>
        <w:tab/>
        <w:t>Does Not Meet Criteria</w:t>
      </w:r>
    </w:p>
    <w:p w14:paraId="105185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9YN</w:t>
      </w:r>
      <w:r w:rsidRPr="005A0CF1">
        <w:rPr>
          <w:sz w:val="18"/>
          <w:szCs w:val="18"/>
        </w:rPr>
        <w:tab/>
        <w:t>Does Not Meet Criteria</w:t>
      </w:r>
    </w:p>
    <w:p w14:paraId="227553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9YP</w:t>
      </w:r>
      <w:r w:rsidRPr="005A0CF1">
        <w:rPr>
          <w:sz w:val="18"/>
          <w:szCs w:val="18"/>
        </w:rPr>
        <w:tab/>
        <w:t>Does Not Meet Criteria</w:t>
      </w:r>
    </w:p>
    <w:p w14:paraId="0A1E34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9YQ</w:t>
      </w:r>
      <w:r w:rsidRPr="005A0CF1">
        <w:rPr>
          <w:sz w:val="18"/>
          <w:szCs w:val="18"/>
        </w:rPr>
        <w:tab/>
        <w:t>Does Not Meet Criteria</w:t>
      </w:r>
    </w:p>
    <w:p w14:paraId="43E034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9YR</w:t>
      </w:r>
      <w:r w:rsidRPr="005A0CF1">
        <w:rPr>
          <w:sz w:val="18"/>
          <w:szCs w:val="18"/>
        </w:rPr>
        <w:tab/>
        <w:t>Does Not Meet Criteria</w:t>
      </w:r>
    </w:p>
    <w:p w14:paraId="0B4D96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9YS</w:t>
      </w:r>
      <w:r w:rsidRPr="005A0CF1">
        <w:rPr>
          <w:sz w:val="18"/>
          <w:szCs w:val="18"/>
        </w:rPr>
        <w:tab/>
        <w:t>Does Not Meet Criteria</w:t>
      </w:r>
    </w:p>
    <w:p w14:paraId="3A9E7D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9YT</w:t>
      </w:r>
      <w:r w:rsidRPr="005A0CF1">
        <w:rPr>
          <w:sz w:val="18"/>
          <w:szCs w:val="18"/>
        </w:rPr>
        <w:tab/>
        <w:t>Does Not Meet Criteria</w:t>
      </w:r>
    </w:p>
    <w:p w14:paraId="6D3CBC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9YU</w:t>
      </w:r>
      <w:r w:rsidRPr="005A0CF1">
        <w:rPr>
          <w:sz w:val="18"/>
          <w:szCs w:val="18"/>
        </w:rPr>
        <w:tab/>
        <w:t>Meets Postcode Criteria</w:t>
      </w:r>
    </w:p>
    <w:p w14:paraId="4E1248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9YW</w:t>
      </w:r>
      <w:r w:rsidRPr="005A0CF1">
        <w:rPr>
          <w:sz w:val="18"/>
          <w:szCs w:val="18"/>
        </w:rPr>
        <w:tab/>
        <w:t>Does Not Meet Criteria</w:t>
      </w:r>
    </w:p>
    <w:p w14:paraId="2E64AF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9YX</w:t>
      </w:r>
      <w:r w:rsidRPr="005A0CF1">
        <w:rPr>
          <w:sz w:val="18"/>
          <w:szCs w:val="18"/>
        </w:rPr>
        <w:tab/>
        <w:t>Does Not Meet Criteria</w:t>
      </w:r>
    </w:p>
    <w:p w14:paraId="67AF0D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9YY</w:t>
      </w:r>
      <w:r w:rsidRPr="005A0CF1">
        <w:rPr>
          <w:sz w:val="18"/>
          <w:szCs w:val="18"/>
        </w:rPr>
        <w:tab/>
        <w:t>Does Not Meet Criteria</w:t>
      </w:r>
    </w:p>
    <w:p w14:paraId="41A24B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9YZ</w:t>
      </w:r>
      <w:r w:rsidRPr="005A0CF1">
        <w:rPr>
          <w:sz w:val="18"/>
          <w:szCs w:val="18"/>
        </w:rPr>
        <w:tab/>
        <w:t>Does Not Meet Criteria</w:t>
      </w:r>
    </w:p>
    <w:p w14:paraId="0A38B1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9ZA</w:t>
      </w:r>
      <w:r w:rsidRPr="005A0CF1">
        <w:rPr>
          <w:sz w:val="18"/>
          <w:szCs w:val="18"/>
        </w:rPr>
        <w:tab/>
        <w:t>Does Not Meet Criteria</w:t>
      </w:r>
    </w:p>
    <w:p w14:paraId="3BF195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9ZE</w:t>
      </w:r>
      <w:r w:rsidRPr="005A0CF1">
        <w:rPr>
          <w:sz w:val="18"/>
          <w:szCs w:val="18"/>
        </w:rPr>
        <w:tab/>
        <w:t>Does Not Meet Criteria</w:t>
      </w:r>
    </w:p>
    <w:p w14:paraId="3E0B3D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9ZF</w:t>
      </w:r>
      <w:r w:rsidRPr="005A0CF1">
        <w:rPr>
          <w:sz w:val="18"/>
          <w:szCs w:val="18"/>
        </w:rPr>
        <w:tab/>
        <w:t>Does Not Meet Criteria</w:t>
      </w:r>
    </w:p>
    <w:p w14:paraId="50377B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9ZG</w:t>
      </w:r>
      <w:r w:rsidRPr="005A0CF1">
        <w:rPr>
          <w:sz w:val="18"/>
          <w:szCs w:val="18"/>
        </w:rPr>
        <w:tab/>
        <w:t>Does Not Meet Criteria</w:t>
      </w:r>
    </w:p>
    <w:p w14:paraId="7B881E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9ZH</w:t>
      </w:r>
      <w:r w:rsidRPr="005A0CF1">
        <w:rPr>
          <w:sz w:val="18"/>
          <w:szCs w:val="18"/>
        </w:rPr>
        <w:tab/>
        <w:t>Does Not Meet Criteria</w:t>
      </w:r>
    </w:p>
    <w:p w14:paraId="300AF7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9ZJ</w:t>
      </w:r>
      <w:r w:rsidRPr="005A0CF1">
        <w:rPr>
          <w:sz w:val="18"/>
          <w:szCs w:val="18"/>
        </w:rPr>
        <w:tab/>
        <w:t>Meets Postcode Criteria</w:t>
      </w:r>
    </w:p>
    <w:p w14:paraId="2FCF59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9ZL</w:t>
      </w:r>
      <w:r w:rsidRPr="005A0CF1">
        <w:rPr>
          <w:sz w:val="18"/>
          <w:szCs w:val="18"/>
        </w:rPr>
        <w:tab/>
        <w:t>Does Not Meet Criteria</w:t>
      </w:r>
    </w:p>
    <w:p w14:paraId="40B0A6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9ZN</w:t>
      </w:r>
      <w:r w:rsidRPr="005A0CF1">
        <w:rPr>
          <w:sz w:val="18"/>
          <w:szCs w:val="18"/>
        </w:rPr>
        <w:tab/>
        <w:t>Does Not Meet Criteria</w:t>
      </w:r>
    </w:p>
    <w:p w14:paraId="53E031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9ZP</w:t>
      </w:r>
      <w:r w:rsidRPr="005A0CF1">
        <w:rPr>
          <w:sz w:val="18"/>
          <w:szCs w:val="18"/>
        </w:rPr>
        <w:tab/>
        <w:t>Does Not Meet Criteria</w:t>
      </w:r>
    </w:p>
    <w:p w14:paraId="5AE136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9ZQ</w:t>
      </w:r>
      <w:r w:rsidRPr="005A0CF1">
        <w:rPr>
          <w:sz w:val="18"/>
          <w:szCs w:val="18"/>
        </w:rPr>
        <w:tab/>
        <w:t>Does Not Meet Criteria</w:t>
      </w:r>
    </w:p>
    <w:p w14:paraId="0CE5EC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9ZR</w:t>
      </w:r>
      <w:r w:rsidRPr="005A0CF1">
        <w:rPr>
          <w:sz w:val="18"/>
          <w:szCs w:val="18"/>
        </w:rPr>
        <w:tab/>
        <w:t>Does Not Meet Criteria</w:t>
      </w:r>
    </w:p>
    <w:p w14:paraId="6BB093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9ZS</w:t>
      </w:r>
      <w:r w:rsidRPr="005A0CF1">
        <w:rPr>
          <w:sz w:val="18"/>
          <w:szCs w:val="18"/>
        </w:rPr>
        <w:tab/>
        <w:t>Does Not Meet Criteria</w:t>
      </w:r>
    </w:p>
    <w:p w14:paraId="70278F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9ZT</w:t>
      </w:r>
      <w:r w:rsidRPr="005A0CF1">
        <w:rPr>
          <w:sz w:val="18"/>
          <w:szCs w:val="18"/>
        </w:rPr>
        <w:tab/>
        <w:t>Does Not Meet Criteria</w:t>
      </w:r>
    </w:p>
    <w:p w14:paraId="38AB19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9ZU</w:t>
      </w:r>
      <w:r w:rsidRPr="005A0CF1">
        <w:rPr>
          <w:sz w:val="18"/>
          <w:szCs w:val="18"/>
        </w:rPr>
        <w:tab/>
        <w:t>Does Not Meet Criteria</w:t>
      </w:r>
    </w:p>
    <w:p w14:paraId="17093F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9ZW</w:t>
      </w:r>
      <w:r w:rsidRPr="005A0CF1">
        <w:rPr>
          <w:sz w:val="18"/>
          <w:szCs w:val="18"/>
        </w:rPr>
        <w:tab/>
        <w:t>Does Not Meet Criteria</w:t>
      </w:r>
    </w:p>
    <w:p w14:paraId="58DFEC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9ZX</w:t>
      </w:r>
      <w:r w:rsidRPr="005A0CF1">
        <w:rPr>
          <w:sz w:val="18"/>
          <w:szCs w:val="18"/>
        </w:rPr>
        <w:tab/>
        <w:t>Does Not Meet Criteria</w:t>
      </w:r>
    </w:p>
    <w:p w14:paraId="217F55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BT39 9ZY</w:t>
      </w:r>
      <w:r w:rsidRPr="005A0CF1">
        <w:rPr>
          <w:sz w:val="18"/>
          <w:szCs w:val="18"/>
        </w:rPr>
        <w:tab/>
        <w:t>Does Not Meet Criteria</w:t>
      </w:r>
    </w:p>
    <w:p w14:paraId="2D0B07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1AB</w:t>
      </w:r>
      <w:r w:rsidRPr="005A0CF1">
        <w:rPr>
          <w:sz w:val="18"/>
          <w:szCs w:val="18"/>
        </w:rPr>
        <w:tab/>
        <w:t>Meets Postcode Criteria</w:t>
      </w:r>
    </w:p>
    <w:p w14:paraId="1B3C6F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1AD</w:t>
      </w:r>
      <w:r w:rsidRPr="005A0CF1">
        <w:rPr>
          <w:sz w:val="18"/>
          <w:szCs w:val="18"/>
        </w:rPr>
        <w:tab/>
        <w:t>Meets Postcode Criteria</w:t>
      </w:r>
    </w:p>
    <w:p w14:paraId="787D69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1AF</w:t>
      </w:r>
      <w:r w:rsidRPr="005A0CF1">
        <w:rPr>
          <w:sz w:val="18"/>
          <w:szCs w:val="18"/>
        </w:rPr>
        <w:tab/>
        <w:t>Meets Postcode Criteria</w:t>
      </w:r>
    </w:p>
    <w:p w14:paraId="7E4009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1AG</w:t>
      </w:r>
      <w:r w:rsidRPr="005A0CF1">
        <w:rPr>
          <w:sz w:val="18"/>
          <w:szCs w:val="18"/>
        </w:rPr>
        <w:tab/>
        <w:t>Meets Postcode Criteria</w:t>
      </w:r>
    </w:p>
    <w:p w14:paraId="79BD13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1AJ</w:t>
      </w:r>
      <w:r w:rsidRPr="005A0CF1">
        <w:rPr>
          <w:sz w:val="18"/>
          <w:szCs w:val="18"/>
        </w:rPr>
        <w:tab/>
        <w:t>Meets Postcode Criteria</w:t>
      </w:r>
    </w:p>
    <w:p w14:paraId="659AD1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1AL</w:t>
      </w:r>
      <w:r w:rsidRPr="005A0CF1">
        <w:rPr>
          <w:sz w:val="18"/>
          <w:szCs w:val="18"/>
        </w:rPr>
        <w:tab/>
        <w:t>Meets Postcode Criteria</w:t>
      </w:r>
    </w:p>
    <w:p w14:paraId="7F53F7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1AN</w:t>
      </w:r>
      <w:r w:rsidRPr="005A0CF1">
        <w:rPr>
          <w:sz w:val="18"/>
          <w:szCs w:val="18"/>
        </w:rPr>
        <w:tab/>
        <w:t>Does Not Meet Criteria</w:t>
      </w:r>
    </w:p>
    <w:p w14:paraId="534CF6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1AQ</w:t>
      </w:r>
      <w:r w:rsidRPr="005A0CF1">
        <w:rPr>
          <w:sz w:val="18"/>
          <w:szCs w:val="18"/>
        </w:rPr>
        <w:tab/>
        <w:t>Meets Postcode Criteria</w:t>
      </w:r>
    </w:p>
    <w:p w14:paraId="4A8B07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1AS</w:t>
      </w:r>
      <w:r w:rsidRPr="005A0CF1">
        <w:rPr>
          <w:sz w:val="18"/>
          <w:szCs w:val="18"/>
        </w:rPr>
        <w:tab/>
        <w:t>Does Not Meet Criteria</w:t>
      </w:r>
    </w:p>
    <w:p w14:paraId="529AB7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1AT</w:t>
      </w:r>
      <w:r w:rsidRPr="005A0CF1">
        <w:rPr>
          <w:sz w:val="18"/>
          <w:szCs w:val="18"/>
        </w:rPr>
        <w:tab/>
        <w:t>Meets Postcode Criteria</w:t>
      </w:r>
    </w:p>
    <w:p w14:paraId="1485FB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1AY</w:t>
      </w:r>
      <w:r w:rsidRPr="005A0CF1">
        <w:rPr>
          <w:sz w:val="18"/>
          <w:szCs w:val="18"/>
        </w:rPr>
        <w:tab/>
        <w:t>Meets Postcode Criteria</w:t>
      </w:r>
    </w:p>
    <w:p w14:paraId="72FD4E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1AZ</w:t>
      </w:r>
      <w:r w:rsidRPr="005A0CF1">
        <w:rPr>
          <w:sz w:val="18"/>
          <w:szCs w:val="18"/>
        </w:rPr>
        <w:tab/>
        <w:t>Meets Postcode Criteria</w:t>
      </w:r>
    </w:p>
    <w:p w14:paraId="7ABF65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1BA</w:t>
      </w:r>
      <w:r w:rsidRPr="005A0CF1">
        <w:rPr>
          <w:sz w:val="18"/>
          <w:szCs w:val="18"/>
        </w:rPr>
        <w:tab/>
        <w:t>Meets Postcode Criteria</w:t>
      </w:r>
    </w:p>
    <w:p w14:paraId="1BA819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1BB</w:t>
      </w:r>
      <w:r w:rsidRPr="005A0CF1">
        <w:rPr>
          <w:sz w:val="18"/>
          <w:szCs w:val="18"/>
        </w:rPr>
        <w:tab/>
        <w:t>Meets Postcode Criteria</w:t>
      </w:r>
    </w:p>
    <w:p w14:paraId="1AF0F6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1BD</w:t>
      </w:r>
      <w:r w:rsidRPr="005A0CF1">
        <w:rPr>
          <w:sz w:val="18"/>
          <w:szCs w:val="18"/>
        </w:rPr>
        <w:tab/>
        <w:t>Meets Postcode Criteria</w:t>
      </w:r>
    </w:p>
    <w:p w14:paraId="2922E5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1BE</w:t>
      </w:r>
      <w:r w:rsidRPr="005A0CF1">
        <w:rPr>
          <w:sz w:val="18"/>
          <w:szCs w:val="18"/>
        </w:rPr>
        <w:tab/>
        <w:t>Meets Postcode Criteria</w:t>
      </w:r>
    </w:p>
    <w:p w14:paraId="3AC12A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1BH</w:t>
      </w:r>
      <w:r w:rsidRPr="005A0CF1">
        <w:rPr>
          <w:sz w:val="18"/>
          <w:szCs w:val="18"/>
        </w:rPr>
        <w:tab/>
        <w:t>Meets Postcode Criteria</w:t>
      </w:r>
    </w:p>
    <w:p w14:paraId="1F8E2C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1BJ</w:t>
      </w:r>
      <w:r w:rsidRPr="005A0CF1">
        <w:rPr>
          <w:sz w:val="18"/>
          <w:szCs w:val="18"/>
        </w:rPr>
        <w:tab/>
        <w:t>Meets Postcode Criteria</w:t>
      </w:r>
    </w:p>
    <w:p w14:paraId="2C4176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1BL</w:t>
      </w:r>
      <w:r w:rsidRPr="005A0CF1">
        <w:rPr>
          <w:sz w:val="18"/>
          <w:szCs w:val="18"/>
        </w:rPr>
        <w:tab/>
        <w:t>Meets Postcode Criteria</w:t>
      </w:r>
    </w:p>
    <w:p w14:paraId="6660FA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1BN</w:t>
      </w:r>
      <w:r w:rsidRPr="005A0CF1">
        <w:rPr>
          <w:sz w:val="18"/>
          <w:szCs w:val="18"/>
        </w:rPr>
        <w:tab/>
        <w:t>Meets Postcode Criteria</w:t>
      </w:r>
    </w:p>
    <w:p w14:paraId="3183E2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1BP</w:t>
      </w:r>
      <w:r w:rsidRPr="005A0CF1">
        <w:rPr>
          <w:sz w:val="18"/>
          <w:szCs w:val="18"/>
        </w:rPr>
        <w:tab/>
        <w:t>Meets Postcode Criteria</w:t>
      </w:r>
    </w:p>
    <w:p w14:paraId="2B8D4F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1BT</w:t>
      </w:r>
      <w:r w:rsidRPr="005A0CF1">
        <w:rPr>
          <w:sz w:val="18"/>
          <w:szCs w:val="18"/>
        </w:rPr>
        <w:tab/>
        <w:t>Meets Postcode Criteria</w:t>
      </w:r>
    </w:p>
    <w:p w14:paraId="672D16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1BW</w:t>
      </w:r>
      <w:r w:rsidRPr="005A0CF1">
        <w:rPr>
          <w:sz w:val="18"/>
          <w:szCs w:val="18"/>
        </w:rPr>
        <w:tab/>
        <w:t>Meets Postcode Criteria</w:t>
      </w:r>
    </w:p>
    <w:p w14:paraId="47BCDA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1BX</w:t>
      </w:r>
      <w:r w:rsidRPr="005A0CF1">
        <w:rPr>
          <w:sz w:val="18"/>
          <w:szCs w:val="18"/>
        </w:rPr>
        <w:tab/>
        <w:t>Meets Postcode Criteria</w:t>
      </w:r>
    </w:p>
    <w:p w14:paraId="332543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1DE</w:t>
      </w:r>
      <w:r w:rsidRPr="005A0CF1">
        <w:rPr>
          <w:sz w:val="18"/>
          <w:szCs w:val="18"/>
        </w:rPr>
        <w:tab/>
        <w:t>Meets Postcode Criteria</w:t>
      </w:r>
    </w:p>
    <w:p w14:paraId="378DF4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1DG</w:t>
      </w:r>
      <w:r w:rsidRPr="005A0CF1">
        <w:rPr>
          <w:sz w:val="18"/>
          <w:szCs w:val="18"/>
        </w:rPr>
        <w:tab/>
        <w:t>Meets Postcode Criteria</w:t>
      </w:r>
    </w:p>
    <w:p w14:paraId="5BDA67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1DH</w:t>
      </w:r>
      <w:r w:rsidRPr="005A0CF1">
        <w:rPr>
          <w:sz w:val="18"/>
          <w:szCs w:val="18"/>
        </w:rPr>
        <w:tab/>
        <w:t>Meets Postcode Criteria</w:t>
      </w:r>
    </w:p>
    <w:p w14:paraId="64C0B1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1DJ</w:t>
      </w:r>
      <w:r w:rsidRPr="005A0CF1">
        <w:rPr>
          <w:sz w:val="18"/>
          <w:szCs w:val="18"/>
        </w:rPr>
        <w:tab/>
        <w:t>Meets Postcode Criteria</w:t>
      </w:r>
    </w:p>
    <w:p w14:paraId="4F7790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1DP</w:t>
      </w:r>
      <w:r w:rsidRPr="005A0CF1">
        <w:rPr>
          <w:sz w:val="18"/>
          <w:szCs w:val="18"/>
        </w:rPr>
        <w:tab/>
        <w:t>Meets Postcode Criteria</w:t>
      </w:r>
    </w:p>
    <w:p w14:paraId="38DEBF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1DQ</w:t>
      </w:r>
      <w:r w:rsidRPr="005A0CF1">
        <w:rPr>
          <w:sz w:val="18"/>
          <w:szCs w:val="18"/>
        </w:rPr>
        <w:tab/>
        <w:t>Meets Postcode Criteria</w:t>
      </w:r>
    </w:p>
    <w:p w14:paraId="5460D8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1DS</w:t>
      </w:r>
      <w:r w:rsidRPr="005A0CF1">
        <w:rPr>
          <w:sz w:val="18"/>
          <w:szCs w:val="18"/>
        </w:rPr>
        <w:tab/>
        <w:t>Meets Postcode Criteria</w:t>
      </w:r>
    </w:p>
    <w:p w14:paraId="22701E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1DT</w:t>
      </w:r>
      <w:r w:rsidRPr="005A0CF1">
        <w:rPr>
          <w:sz w:val="18"/>
          <w:szCs w:val="18"/>
        </w:rPr>
        <w:tab/>
        <w:t>Meets Postcode Criteria</w:t>
      </w:r>
    </w:p>
    <w:p w14:paraId="424913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1DU</w:t>
      </w:r>
      <w:r w:rsidRPr="005A0CF1">
        <w:rPr>
          <w:sz w:val="18"/>
          <w:szCs w:val="18"/>
        </w:rPr>
        <w:tab/>
        <w:t>Meets Postcode Criteria</w:t>
      </w:r>
    </w:p>
    <w:p w14:paraId="086BAD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1DW</w:t>
      </w:r>
      <w:r w:rsidRPr="005A0CF1">
        <w:rPr>
          <w:sz w:val="18"/>
          <w:szCs w:val="18"/>
        </w:rPr>
        <w:tab/>
        <w:t>Meets Postcode Criteria</w:t>
      </w:r>
    </w:p>
    <w:p w14:paraId="25DC12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1DY</w:t>
      </w:r>
      <w:r w:rsidRPr="005A0CF1">
        <w:rPr>
          <w:sz w:val="18"/>
          <w:szCs w:val="18"/>
        </w:rPr>
        <w:tab/>
        <w:t>Meets Postcode Criteria</w:t>
      </w:r>
    </w:p>
    <w:p w14:paraId="06ABE1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1DZ</w:t>
      </w:r>
      <w:r w:rsidRPr="005A0CF1">
        <w:rPr>
          <w:sz w:val="18"/>
          <w:szCs w:val="18"/>
        </w:rPr>
        <w:tab/>
        <w:t>Meets Postcode Criteria</w:t>
      </w:r>
    </w:p>
    <w:p w14:paraId="0B07C7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1EA</w:t>
      </w:r>
      <w:r w:rsidRPr="005A0CF1">
        <w:rPr>
          <w:sz w:val="18"/>
          <w:szCs w:val="18"/>
        </w:rPr>
        <w:tab/>
        <w:t>Meets Postcode Criteria</w:t>
      </w:r>
    </w:p>
    <w:p w14:paraId="446ED1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1ED</w:t>
      </w:r>
      <w:r w:rsidRPr="005A0CF1">
        <w:rPr>
          <w:sz w:val="18"/>
          <w:szCs w:val="18"/>
        </w:rPr>
        <w:tab/>
        <w:t>Meets Postcode Criteria</w:t>
      </w:r>
    </w:p>
    <w:p w14:paraId="6A6E6C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1EF</w:t>
      </w:r>
      <w:r w:rsidRPr="005A0CF1">
        <w:rPr>
          <w:sz w:val="18"/>
          <w:szCs w:val="18"/>
        </w:rPr>
        <w:tab/>
        <w:t>Meets Postcode Criteria</w:t>
      </w:r>
    </w:p>
    <w:p w14:paraId="293434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1EG</w:t>
      </w:r>
      <w:r w:rsidRPr="005A0CF1">
        <w:rPr>
          <w:sz w:val="18"/>
          <w:szCs w:val="18"/>
        </w:rPr>
        <w:tab/>
        <w:t>Meets Postcode Criteria</w:t>
      </w:r>
    </w:p>
    <w:p w14:paraId="52C522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1EH</w:t>
      </w:r>
      <w:r w:rsidRPr="005A0CF1">
        <w:rPr>
          <w:sz w:val="18"/>
          <w:szCs w:val="18"/>
        </w:rPr>
        <w:tab/>
        <w:t>Meets Postcode Criteria</w:t>
      </w:r>
    </w:p>
    <w:p w14:paraId="6FCCBC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1EJ</w:t>
      </w:r>
      <w:r w:rsidRPr="005A0CF1">
        <w:rPr>
          <w:sz w:val="18"/>
          <w:szCs w:val="18"/>
        </w:rPr>
        <w:tab/>
        <w:t>Meets Postcode Criteria</w:t>
      </w:r>
    </w:p>
    <w:p w14:paraId="1C5C8C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1EL</w:t>
      </w:r>
      <w:r w:rsidRPr="005A0CF1">
        <w:rPr>
          <w:sz w:val="18"/>
          <w:szCs w:val="18"/>
        </w:rPr>
        <w:tab/>
        <w:t>Meets Postcode Criteria</w:t>
      </w:r>
    </w:p>
    <w:p w14:paraId="258BB4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1EN</w:t>
      </w:r>
      <w:r w:rsidRPr="005A0CF1">
        <w:rPr>
          <w:sz w:val="18"/>
          <w:szCs w:val="18"/>
        </w:rPr>
        <w:tab/>
        <w:t>Meets Postcode Criteria</w:t>
      </w:r>
    </w:p>
    <w:p w14:paraId="7B96E0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1EP</w:t>
      </w:r>
      <w:r w:rsidRPr="005A0CF1">
        <w:rPr>
          <w:sz w:val="18"/>
          <w:szCs w:val="18"/>
        </w:rPr>
        <w:tab/>
        <w:t>Meets Postcode Criteria</w:t>
      </w:r>
    </w:p>
    <w:p w14:paraId="6634E2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1EQ</w:t>
      </w:r>
      <w:r w:rsidRPr="005A0CF1">
        <w:rPr>
          <w:sz w:val="18"/>
          <w:szCs w:val="18"/>
        </w:rPr>
        <w:tab/>
        <w:t>Meets Postcode Criteria</w:t>
      </w:r>
    </w:p>
    <w:p w14:paraId="15D86F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1ER</w:t>
      </w:r>
      <w:r w:rsidRPr="005A0CF1">
        <w:rPr>
          <w:sz w:val="18"/>
          <w:szCs w:val="18"/>
        </w:rPr>
        <w:tab/>
        <w:t>Meets Postcode Criteria</w:t>
      </w:r>
    </w:p>
    <w:p w14:paraId="2B40B2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1ES</w:t>
      </w:r>
      <w:r w:rsidRPr="005A0CF1">
        <w:rPr>
          <w:sz w:val="18"/>
          <w:szCs w:val="18"/>
        </w:rPr>
        <w:tab/>
        <w:t>Meets Postcode Criteria</w:t>
      </w:r>
    </w:p>
    <w:p w14:paraId="6C0758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1ET</w:t>
      </w:r>
      <w:r w:rsidRPr="005A0CF1">
        <w:rPr>
          <w:sz w:val="18"/>
          <w:szCs w:val="18"/>
        </w:rPr>
        <w:tab/>
        <w:t>Meets Postcode Criteria</w:t>
      </w:r>
    </w:p>
    <w:p w14:paraId="70EC40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1EU</w:t>
      </w:r>
      <w:r w:rsidRPr="005A0CF1">
        <w:rPr>
          <w:sz w:val="18"/>
          <w:szCs w:val="18"/>
        </w:rPr>
        <w:tab/>
        <w:t>Meets Postcode Criteria</w:t>
      </w:r>
    </w:p>
    <w:p w14:paraId="328034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1EW</w:t>
      </w:r>
      <w:r w:rsidRPr="005A0CF1">
        <w:rPr>
          <w:sz w:val="18"/>
          <w:szCs w:val="18"/>
        </w:rPr>
        <w:tab/>
        <w:t>Meets Postcode Criteria</w:t>
      </w:r>
    </w:p>
    <w:p w14:paraId="7B6DB5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1EX</w:t>
      </w:r>
      <w:r w:rsidRPr="005A0CF1">
        <w:rPr>
          <w:sz w:val="18"/>
          <w:szCs w:val="18"/>
        </w:rPr>
        <w:tab/>
        <w:t>Meets Postcode Criteria</w:t>
      </w:r>
    </w:p>
    <w:p w14:paraId="3AD348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1EY</w:t>
      </w:r>
      <w:r w:rsidRPr="005A0CF1">
        <w:rPr>
          <w:sz w:val="18"/>
          <w:szCs w:val="18"/>
        </w:rPr>
        <w:tab/>
        <w:t>Meets Postcode Criteria</w:t>
      </w:r>
    </w:p>
    <w:p w14:paraId="56957F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1FA</w:t>
      </w:r>
      <w:r w:rsidRPr="005A0CF1">
        <w:rPr>
          <w:sz w:val="18"/>
          <w:szCs w:val="18"/>
        </w:rPr>
        <w:tab/>
        <w:t>Meets Postcode Criteria</w:t>
      </w:r>
    </w:p>
    <w:p w14:paraId="4057DA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1FB</w:t>
      </w:r>
      <w:r w:rsidRPr="005A0CF1">
        <w:rPr>
          <w:sz w:val="18"/>
          <w:szCs w:val="18"/>
        </w:rPr>
        <w:tab/>
        <w:t>Meets Postcode Criteria</w:t>
      </w:r>
    </w:p>
    <w:p w14:paraId="0568C1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1FD</w:t>
      </w:r>
      <w:r w:rsidRPr="005A0CF1">
        <w:rPr>
          <w:sz w:val="18"/>
          <w:szCs w:val="18"/>
        </w:rPr>
        <w:tab/>
        <w:t>Meets Postcode Criteria</w:t>
      </w:r>
    </w:p>
    <w:p w14:paraId="1EE24F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1FE</w:t>
      </w:r>
      <w:r w:rsidRPr="005A0CF1">
        <w:rPr>
          <w:sz w:val="18"/>
          <w:szCs w:val="18"/>
        </w:rPr>
        <w:tab/>
        <w:t>Meets Postcode Criteria</w:t>
      </w:r>
    </w:p>
    <w:p w14:paraId="6B1639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1FP</w:t>
      </w:r>
      <w:r w:rsidRPr="005A0CF1">
        <w:rPr>
          <w:sz w:val="18"/>
          <w:szCs w:val="18"/>
        </w:rPr>
        <w:tab/>
        <w:t>Meets Postcode Criteria</w:t>
      </w:r>
    </w:p>
    <w:p w14:paraId="4EA0CF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1FR</w:t>
      </w:r>
      <w:r w:rsidRPr="005A0CF1">
        <w:rPr>
          <w:sz w:val="18"/>
          <w:szCs w:val="18"/>
        </w:rPr>
        <w:tab/>
        <w:t>Meets Postcode Criteria</w:t>
      </w:r>
    </w:p>
    <w:p w14:paraId="0A4953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1FT</w:t>
      </w:r>
      <w:r w:rsidRPr="005A0CF1">
        <w:rPr>
          <w:sz w:val="18"/>
          <w:szCs w:val="18"/>
        </w:rPr>
        <w:tab/>
        <w:t>Meets Postcode Criteria</w:t>
      </w:r>
    </w:p>
    <w:p w14:paraId="3A1E38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1FU</w:t>
      </w:r>
      <w:r w:rsidRPr="005A0CF1">
        <w:rPr>
          <w:sz w:val="18"/>
          <w:szCs w:val="18"/>
        </w:rPr>
        <w:tab/>
        <w:t>Meets Postcode Criteria</w:t>
      </w:r>
    </w:p>
    <w:p w14:paraId="3473F5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1FX</w:t>
      </w:r>
      <w:r w:rsidRPr="005A0CF1">
        <w:rPr>
          <w:sz w:val="18"/>
          <w:szCs w:val="18"/>
        </w:rPr>
        <w:tab/>
        <w:t>Meets Postcode Criteria</w:t>
      </w:r>
    </w:p>
    <w:p w14:paraId="5F97F1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1FY</w:t>
      </w:r>
      <w:r w:rsidRPr="005A0CF1">
        <w:rPr>
          <w:sz w:val="18"/>
          <w:szCs w:val="18"/>
        </w:rPr>
        <w:tab/>
        <w:t>Meets Postcode Criteria</w:t>
      </w:r>
    </w:p>
    <w:p w14:paraId="631504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1FZ</w:t>
      </w:r>
      <w:r w:rsidRPr="005A0CF1">
        <w:rPr>
          <w:sz w:val="18"/>
          <w:szCs w:val="18"/>
        </w:rPr>
        <w:tab/>
        <w:t>Meets Postcode Criteria</w:t>
      </w:r>
    </w:p>
    <w:p w14:paraId="3862A3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1GA</w:t>
      </w:r>
      <w:r w:rsidRPr="005A0CF1">
        <w:rPr>
          <w:sz w:val="18"/>
          <w:szCs w:val="18"/>
        </w:rPr>
        <w:tab/>
        <w:t>Meets Postcode Criteria</w:t>
      </w:r>
    </w:p>
    <w:p w14:paraId="3B25F4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1GB</w:t>
      </w:r>
      <w:r w:rsidRPr="005A0CF1">
        <w:rPr>
          <w:sz w:val="18"/>
          <w:szCs w:val="18"/>
        </w:rPr>
        <w:tab/>
        <w:t>Meets Postcode Criteria</w:t>
      </w:r>
    </w:p>
    <w:p w14:paraId="3A3138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1GD</w:t>
      </w:r>
      <w:r w:rsidRPr="005A0CF1">
        <w:rPr>
          <w:sz w:val="18"/>
          <w:szCs w:val="18"/>
        </w:rPr>
        <w:tab/>
        <w:t>Meets Postcode Criteria</w:t>
      </w:r>
    </w:p>
    <w:p w14:paraId="0D5561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1GE</w:t>
      </w:r>
      <w:r w:rsidRPr="005A0CF1">
        <w:rPr>
          <w:sz w:val="18"/>
          <w:szCs w:val="18"/>
        </w:rPr>
        <w:tab/>
        <w:t>Meets Postcode Criteria</w:t>
      </w:r>
    </w:p>
    <w:p w14:paraId="1F84D2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1GF</w:t>
      </w:r>
      <w:r w:rsidRPr="005A0CF1">
        <w:rPr>
          <w:sz w:val="18"/>
          <w:szCs w:val="18"/>
        </w:rPr>
        <w:tab/>
        <w:t>Meets Postcode Criteria</w:t>
      </w:r>
    </w:p>
    <w:p w14:paraId="457CF4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1GG</w:t>
      </w:r>
      <w:r w:rsidRPr="005A0CF1">
        <w:rPr>
          <w:sz w:val="18"/>
          <w:szCs w:val="18"/>
        </w:rPr>
        <w:tab/>
        <w:t>Meets Postcode Criteria</w:t>
      </w:r>
    </w:p>
    <w:p w14:paraId="65BAEB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1GH</w:t>
      </w:r>
      <w:r w:rsidRPr="005A0CF1">
        <w:rPr>
          <w:sz w:val="18"/>
          <w:szCs w:val="18"/>
        </w:rPr>
        <w:tab/>
        <w:t>Meets Postcode Criteria</w:t>
      </w:r>
    </w:p>
    <w:p w14:paraId="4EDBBE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1GJ</w:t>
      </w:r>
      <w:r w:rsidRPr="005A0CF1">
        <w:rPr>
          <w:sz w:val="18"/>
          <w:szCs w:val="18"/>
        </w:rPr>
        <w:tab/>
        <w:t>Meets Postcode Criteria</w:t>
      </w:r>
    </w:p>
    <w:p w14:paraId="5F2B59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1GL</w:t>
      </w:r>
      <w:r w:rsidRPr="005A0CF1">
        <w:rPr>
          <w:sz w:val="18"/>
          <w:szCs w:val="18"/>
        </w:rPr>
        <w:tab/>
        <w:t>Meets Postcode Criteria</w:t>
      </w:r>
    </w:p>
    <w:p w14:paraId="1D1B61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1GN</w:t>
      </w:r>
      <w:r w:rsidRPr="005A0CF1">
        <w:rPr>
          <w:sz w:val="18"/>
          <w:szCs w:val="18"/>
        </w:rPr>
        <w:tab/>
        <w:t>Meets Postcode Criteria</w:t>
      </w:r>
    </w:p>
    <w:p w14:paraId="3E8081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1GP</w:t>
      </w:r>
      <w:r w:rsidRPr="005A0CF1">
        <w:rPr>
          <w:sz w:val="18"/>
          <w:szCs w:val="18"/>
        </w:rPr>
        <w:tab/>
        <w:t>Meets Postcode Criteria</w:t>
      </w:r>
    </w:p>
    <w:p w14:paraId="62F895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1GQ</w:t>
      </w:r>
      <w:r w:rsidRPr="005A0CF1">
        <w:rPr>
          <w:sz w:val="18"/>
          <w:szCs w:val="18"/>
        </w:rPr>
        <w:tab/>
        <w:t>Meets Postcode Criteria</w:t>
      </w:r>
    </w:p>
    <w:p w14:paraId="7589AE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1GR</w:t>
      </w:r>
      <w:r w:rsidRPr="005A0CF1">
        <w:rPr>
          <w:sz w:val="18"/>
          <w:szCs w:val="18"/>
        </w:rPr>
        <w:tab/>
        <w:t>Meets Postcode Criteria</w:t>
      </w:r>
    </w:p>
    <w:p w14:paraId="3E02A7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1GU</w:t>
      </w:r>
      <w:r w:rsidRPr="005A0CF1">
        <w:rPr>
          <w:sz w:val="18"/>
          <w:szCs w:val="18"/>
        </w:rPr>
        <w:tab/>
        <w:t>Meets Postcode Criteria</w:t>
      </w:r>
    </w:p>
    <w:p w14:paraId="06E229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1GW</w:t>
      </w:r>
      <w:r w:rsidRPr="005A0CF1">
        <w:rPr>
          <w:sz w:val="18"/>
          <w:szCs w:val="18"/>
        </w:rPr>
        <w:tab/>
        <w:t>Meets Postcode Criteria</w:t>
      </w:r>
    </w:p>
    <w:p w14:paraId="2D549C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1GX</w:t>
      </w:r>
      <w:r w:rsidRPr="005A0CF1">
        <w:rPr>
          <w:sz w:val="18"/>
          <w:szCs w:val="18"/>
        </w:rPr>
        <w:tab/>
        <w:t>Meets Postcode Criteria</w:t>
      </w:r>
    </w:p>
    <w:p w14:paraId="2215A1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1GZ</w:t>
      </w:r>
      <w:r w:rsidRPr="005A0CF1">
        <w:rPr>
          <w:sz w:val="18"/>
          <w:szCs w:val="18"/>
        </w:rPr>
        <w:tab/>
        <w:t>Meets Postcode Criteria</w:t>
      </w:r>
    </w:p>
    <w:p w14:paraId="32E508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1HB</w:t>
      </w:r>
      <w:r w:rsidRPr="005A0CF1">
        <w:rPr>
          <w:sz w:val="18"/>
          <w:szCs w:val="18"/>
        </w:rPr>
        <w:tab/>
        <w:t>Meets Postcode Criteria</w:t>
      </w:r>
    </w:p>
    <w:p w14:paraId="1774BD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1HD</w:t>
      </w:r>
      <w:r w:rsidRPr="005A0CF1">
        <w:rPr>
          <w:sz w:val="18"/>
          <w:szCs w:val="18"/>
        </w:rPr>
        <w:tab/>
        <w:t>Meets Postcode Criteria</w:t>
      </w:r>
    </w:p>
    <w:p w14:paraId="748407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1HE</w:t>
      </w:r>
      <w:r w:rsidRPr="005A0CF1">
        <w:rPr>
          <w:sz w:val="18"/>
          <w:szCs w:val="18"/>
        </w:rPr>
        <w:tab/>
        <w:t>Meets Postcode Criteria</w:t>
      </w:r>
    </w:p>
    <w:p w14:paraId="0827BE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1HF</w:t>
      </w:r>
      <w:r w:rsidRPr="005A0CF1">
        <w:rPr>
          <w:sz w:val="18"/>
          <w:szCs w:val="18"/>
        </w:rPr>
        <w:tab/>
        <w:t>Meets Postcode Criteria</w:t>
      </w:r>
    </w:p>
    <w:p w14:paraId="77C362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1HG</w:t>
      </w:r>
      <w:r w:rsidRPr="005A0CF1">
        <w:rPr>
          <w:sz w:val="18"/>
          <w:szCs w:val="18"/>
        </w:rPr>
        <w:tab/>
        <w:t>Meets Postcode Criteria</w:t>
      </w:r>
    </w:p>
    <w:p w14:paraId="1DB619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1HH</w:t>
      </w:r>
      <w:r w:rsidRPr="005A0CF1">
        <w:rPr>
          <w:sz w:val="18"/>
          <w:szCs w:val="18"/>
        </w:rPr>
        <w:tab/>
        <w:t>Meets Postcode Criteria</w:t>
      </w:r>
    </w:p>
    <w:p w14:paraId="6DF0A4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1HJ</w:t>
      </w:r>
      <w:r w:rsidRPr="005A0CF1">
        <w:rPr>
          <w:sz w:val="18"/>
          <w:szCs w:val="18"/>
        </w:rPr>
        <w:tab/>
        <w:t>Meets Postcode Criteria</w:t>
      </w:r>
    </w:p>
    <w:p w14:paraId="43E36B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1HN</w:t>
      </w:r>
      <w:r w:rsidRPr="005A0CF1">
        <w:rPr>
          <w:sz w:val="18"/>
          <w:szCs w:val="18"/>
        </w:rPr>
        <w:tab/>
        <w:t>Meets Postcode Criteria</w:t>
      </w:r>
    </w:p>
    <w:p w14:paraId="0690FC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1HP</w:t>
      </w:r>
      <w:r w:rsidRPr="005A0CF1">
        <w:rPr>
          <w:sz w:val="18"/>
          <w:szCs w:val="18"/>
        </w:rPr>
        <w:tab/>
        <w:t>Meets Postcode Criteria</w:t>
      </w:r>
    </w:p>
    <w:p w14:paraId="032F85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1HQ</w:t>
      </w:r>
      <w:r w:rsidRPr="005A0CF1">
        <w:rPr>
          <w:sz w:val="18"/>
          <w:szCs w:val="18"/>
        </w:rPr>
        <w:tab/>
        <w:t>Meets Postcode Criteria</w:t>
      </w:r>
    </w:p>
    <w:p w14:paraId="512B3F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1HR</w:t>
      </w:r>
      <w:r w:rsidRPr="005A0CF1">
        <w:rPr>
          <w:sz w:val="18"/>
          <w:szCs w:val="18"/>
        </w:rPr>
        <w:tab/>
        <w:t>Meets Postcode Criteria</w:t>
      </w:r>
    </w:p>
    <w:p w14:paraId="033DD9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1HS</w:t>
      </w:r>
      <w:r w:rsidRPr="005A0CF1">
        <w:rPr>
          <w:sz w:val="18"/>
          <w:szCs w:val="18"/>
        </w:rPr>
        <w:tab/>
        <w:t>Meets Postcode Criteria</w:t>
      </w:r>
    </w:p>
    <w:p w14:paraId="76D5A5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1HW</w:t>
      </w:r>
      <w:r w:rsidRPr="005A0CF1">
        <w:rPr>
          <w:sz w:val="18"/>
          <w:szCs w:val="18"/>
        </w:rPr>
        <w:tab/>
        <w:t>Meets Postcode Criteria</w:t>
      </w:r>
    </w:p>
    <w:p w14:paraId="7D44D5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1HZ</w:t>
      </w:r>
      <w:r w:rsidRPr="005A0CF1">
        <w:rPr>
          <w:sz w:val="18"/>
          <w:szCs w:val="18"/>
        </w:rPr>
        <w:tab/>
        <w:t>Meets Postcode Criteria</w:t>
      </w:r>
    </w:p>
    <w:p w14:paraId="54BAA2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1JA</w:t>
      </w:r>
      <w:r w:rsidRPr="005A0CF1">
        <w:rPr>
          <w:sz w:val="18"/>
          <w:szCs w:val="18"/>
        </w:rPr>
        <w:tab/>
        <w:t>Meets Postcode Criteria</w:t>
      </w:r>
    </w:p>
    <w:p w14:paraId="1704BE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1JB</w:t>
      </w:r>
      <w:r w:rsidRPr="005A0CF1">
        <w:rPr>
          <w:sz w:val="18"/>
          <w:szCs w:val="18"/>
        </w:rPr>
        <w:tab/>
        <w:t>Meets Postcode Criteria</w:t>
      </w:r>
    </w:p>
    <w:p w14:paraId="2C0A7C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1JD</w:t>
      </w:r>
      <w:r w:rsidRPr="005A0CF1">
        <w:rPr>
          <w:sz w:val="18"/>
          <w:szCs w:val="18"/>
        </w:rPr>
        <w:tab/>
        <w:t>Meets Postcode Criteria</w:t>
      </w:r>
    </w:p>
    <w:p w14:paraId="2969FF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1JE</w:t>
      </w:r>
      <w:r w:rsidRPr="005A0CF1">
        <w:rPr>
          <w:sz w:val="18"/>
          <w:szCs w:val="18"/>
        </w:rPr>
        <w:tab/>
        <w:t>Meets Postcode Criteria</w:t>
      </w:r>
    </w:p>
    <w:p w14:paraId="628937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1JF</w:t>
      </w:r>
      <w:r w:rsidRPr="005A0CF1">
        <w:rPr>
          <w:sz w:val="18"/>
          <w:szCs w:val="18"/>
        </w:rPr>
        <w:tab/>
        <w:t>Meets Postcode Criteria</w:t>
      </w:r>
    </w:p>
    <w:p w14:paraId="451EF8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1JG</w:t>
      </w:r>
      <w:r w:rsidRPr="005A0CF1">
        <w:rPr>
          <w:sz w:val="18"/>
          <w:szCs w:val="18"/>
        </w:rPr>
        <w:tab/>
        <w:t>Meets Postcode Criteria</w:t>
      </w:r>
    </w:p>
    <w:p w14:paraId="502D6C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1JH</w:t>
      </w:r>
      <w:r w:rsidRPr="005A0CF1">
        <w:rPr>
          <w:sz w:val="18"/>
          <w:szCs w:val="18"/>
        </w:rPr>
        <w:tab/>
        <w:t>Meets Postcode Criteria</w:t>
      </w:r>
    </w:p>
    <w:p w14:paraId="79A945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1JJ</w:t>
      </w:r>
      <w:r w:rsidRPr="005A0CF1">
        <w:rPr>
          <w:sz w:val="18"/>
          <w:szCs w:val="18"/>
        </w:rPr>
        <w:tab/>
        <w:t>Does Not Meet Criteria</w:t>
      </w:r>
    </w:p>
    <w:p w14:paraId="6DD613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1JL</w:t>
      </w:r>
      <w:r w:rsidRPr="005A0CF1">
        <w:rPr>
          <w:sz w:val="18"/>
          <w:szCs w:val="18"/>
        </w:rPr>
        <w:tab/>
        <w:t>Meets Postcode Criteria</w:t>
      </w:r>
    </w:p>
    <w:p w14:paraId="48BE35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1JN</w:t>
      </w:r>
      <w:r w:rsidRPr="005A0CF1">
        <w:rPr>
          <w:sz w:val="18"/>
          <w:szCs w:val="18"/>
        </w:rPr>
        <w:tab/>
        <w:t>Meets Postcode Criteria</w:t>
      </w:r>
    </w:p>
    <w:p w14:paraId="440A20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1JS</w:t>
      </w:r>
      <w:r w:rsidRPr="005A0CF1">
        <w:rPr>
          <w:sz w:val="18"/>
          <w:szCs w:val="18"/>
        </w:rPr>
        <w:tab/>
        <w:t>Meets Postcode Criteria</w:t>
      </w:r>
    </w:p>
    <w:p w14:paraId="539B96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1JT</w:t>
      </w:r>
      <w:r w:rsidRPr="005A0CF1">
        <w:rPr>
          <w:sz w:val="18"/>
          <w:szCs w:val="18"/>
        </w:rPr>
        <w:tab/>
        <w:t>Meets Postcode Criteria</w:t>
      </w:r>
    </w:p>
    <w:p w14:paraId="12DFF8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1JW</w:t>
      </w:r>
      <w:r w:rsidRPr="005A0CF1">
        <w:rPr>
          <w:sz w:val="18"/>
          <w:szCs w:val="18"/>
        </w:rPr>
        <w:tab/>
        <w:t>Meets Postcode Criteria</w:t>
      </w:r>
    </w:p>
    <w:p w14:paraId="354E46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1JX</w:t>
      </w:r>
      <w:r w:rsidRPr="005A0CF1">
        <w:rPr>
          <w:sz w:val="18"/>
          <w:szCs w:val="18"/>
        </w:rPr>
        <w:tab/>
        <w:t>Does Not Meet Criteria</w:t>
      </w:r>
    </w:p>
    <w:p w14:paraId="16FC5F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1JY</w:t>
      </w:r>
      <w:r w:rsidRPr="005A0CF1">
        <w:rPr>
          <w:sz w:val="18"/>
          <w:szCs w:val="18"/>
        </w:rPr>
        <w:tab/>
        <w:t>Does Not Meet Criteria</w:t>
      </w:r>
    </w:p>
    <w:p w14:paraId="6ADB58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1JZ</w:t>
      </w:r>
      <w:r w:rsidRPr="005A0CF1">
        <w:rPr>
          <w:sz w:val="18"/>
          <w:szCs w:val="18"/>
        </w:rPr>
        <w:tab/>
        <w:t>Does Not Meet Criteria</w:t>
      </w:r>
    </w:p>
    <w:p w14:paraId="7BE2C1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1LA</w:t>
      </w:r>
      <w:r w:rsidRPr="005A0CF1">
        <w:rPr>
          <w:sz w:val="18"/>
          <w:szCs w:val="18"/>
        </w:rPr>
        <w:tab/>
        <w:t>Does Not Meet Criteria</w:t>
      </w:r>
    </w:p>
    <w:p w14:paraId="45381F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1LB</w:t>
      </w:r>
      <w:r w:rsidRPr="005A0CF1">
        <w:rPr>
          <w:sz w:val="18"/>
          <w:szCs w:val="18"/>
        </w:rPr>
        <w:tab/>
        <w:t>Does Not Meet Criteria</w:t>
      </w:r>
    </w:p>
    <w:p w14:paraId="152084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1LD</w:t>
      </w:r>
      <w:r w:rsidRPr="005A0CF1">
        <w:rPr>
          <w:sz w:val="18"/>
          <w:szCs w:val="18"/>
        </w:rPr>
        <w:tab/>
        <w:t>Does Not Meet Criteria</w:t>
      </w:r>
    </w:p>
    <w:p w14:paraId="1B9749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1LE</w:t>
      </w:r>
      <w:r w:rsidRPr="005A0CF1">
        <w:rPr>
          <w:sz w:val="18"/>
          <w:szCs w:val="18"/>
        </w:rPr>
        <w:tab/>
        <w:t>Does Not Meet Criteria</w:t>
      </w:r>
    </w:p>
    <w:p w14:paraId="15E65E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1LF</w:t>
      </w:r>
      <w:r w:rsidRPr="005A0CF1">
        <w:rPr>
          <w:sz w:val="18"/>
          <w:szCs w:val="18"/>
        </w:rPr>
        <w:tab/>
        <w:t>Does Not Meet Criteria</w:t>
      </w:r>
    </w:p>
    <w:p w14:paraId="41C486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1LG</w:t>
      </w:r>
      <w:r w:rsidRPr="005A0CF1">
        <w:rPr>
          <w:sz w:val="18"/>
          <w:szCs w:val="18"/>
        </w:rPr>
        <w:tab/>
        <w:t>Does Not Meet Criteria</w:t>
      </w:r>
    </w:p>
    <w:p w14:paraId="2B6419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1LH</w:t>
      </w:r>
      <w:r w:rsidRPr="005A0CF1">
        <w:rPr>
          <w:sz w:val="18"/>
          <w:szCs w:val="18"/>
        </w:rPr>
        <w:tab/>
        <w:t>Does Not Meet Criteria</w:t>
      </w:r>
    </w:p>
    <w:p w14:paraId="3A2C2F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1LJ</w:t>
      </w:r>
      <w:r w:rsidRPr="005A0CF1">
        <w:rPr>
          <w:sz w:val="18"/>
          <w:szCs w:val="18"/>
        </w:rPr>
        <w:tab/>
        <w:t>Does Not Meet Criteria</w:t>
      </w:r>
    </w:p>
    <w:p w14:paraId="4C2F39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1LL</w:t>
      </w:r>
      <w:r w:rsidRPr="005A0CF1">
        <w:rPr>
          <w:sz w:val="18"/>
          <w:szCs w:val="18"/>
        </w:rPr>
        <w:tab/>
        <w:t>Does Not Meet Criteria</w:t>
      </w:r>
    </w:p>
    <w:p w14:paraId="4ABFA7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1LN</w:t>
      </w:r>
      <w:r w:rsidRPr="005A0CF1">
        <w:rPr>
          <w:sz w:val="18"/>
          <w:szCs w:val="18"/>
        </w:rPr>
        <w:tab/>
        <w:t>Meets Postcode Criteria</w:t>
      </w:r>
    </w:p>
    <w:p w14:paraId="3581D6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1LP</w:t>
      </w:r>
      <w:r w:rsidRPr="005A0CF1">
        <w:rPr>
          <w:sz w:val="18"/>
          <w:szCs w:val="18"/>
        </w:rPr>
        <w:tab/>
        <w:t>Does Not Meet Criteria</w:t>
      </w:r>
    </w:p>
    <w:p w14:paraId="511334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1LQ</w:t>
      </w:r>
      <w:r w:rsidRPr="005A0CF1">
        <w:rPr>
          <w:sz w:val="18"/>
          <w:szCs w:val="18"/>
        </w:rPr>
        <w:tab/>
        <w:t>Does Not Meet Criteria</w:t>
      </w:r>
    </w:p>
    <w:p w14:paraId="68C784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1LR</w:t>
      </w:r>
      <w:r w:rsidRPr="005A0CF1">
        <w:rPr>
          <w:sz w:val="18"/>
          <w:szCs w:val="18"/>
        </w:rPr>
        <w:tab/>
        <w:t>Does Not Meet Criteria</w:t>
      </w:r>
    </w:p>
    <w:p w14:paraId="49270D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1LS</w:t>
      </w:r>
      <w:r w:rsidRPr="005A0CF1">
        <w:rPr>
          <w:sz w:val="18"/>
          <w:szCs w:val="18"/>
        </w:rPr>
        <w:tab/>
        <w:t>Does Not Meet Criteria</w:t>
      </w:r>
    </w:p>
    <w:p w14:paraId="7A411F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1LT</w:t>
      </w:r>
      <w:r w:rsidRPr="005A0CF1">
        <w:rPr>
          <w:sz w:val="18"/>
          <w:szCs w:val="18"/>
        </w:rPr>
        <w:tab/>
        <w:t>Does Not Meet Criteria</w:t>
      </w:r>
    </w:p>
    <w:p w14:paraId="2F6C67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1LU</w:t>
      </w:r>
      <w:r w:rsidRPr="005A0CF1">
        <w:rPr>
          <w:sz w:val="18"/>
          <w:szCs w:val="18"/>
        </w:rPr>
        <w:tab/>
        <w:t>Does Not Meet Criteria</w:t>
      </w:r>
    </w:p>
    <w:p w14:paraId="6CD486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1LW</w:t>
      </w:r>
      <w:r w:rsidRPr="005A0CF1">
        <w:rPr>
          <w:sz w:val="18"/>
          <w:szCs w:val="18"/>
        </w:rPr>
        <w:tab/>
        <w:t>Does Not Meet Criteria</w:t>
      </w:r>
    </w:p>
    <w:p w14:paraId="3040F8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1LX</w:t>
      </w:r>
      <w:r w:rsidRPr="005A0CF1">
        <w:rPr>
          <w:sz w:val="18"/>
          <w:szCs w:val="18"/>
        </w:rPr>
        <w:tab/>
        <w:t>Does Not Meet Criteria</w:t>
      </w:r>
    </w:p>
    <w:p w14:paraId="477C59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1LY</w:t>
      </w:r>
      <w:r w:rsidRPr="005A0CF1">
        <w:rPr>
          <w:sz w:val="18"/>
          <w:szCs w:val="18"/>
        </w:rPr>
        <w:tab/>
        <w:t>Does Not Meet Criteria</w:t>
      </w:r>
    </w:p>
    <w:p w14:paraId="086FC3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1LZ</w:t>
      </w:r>
      <w:r w:rsidRPr="005A0CF1">
        <w:rPr>
          <w:sz w:val="18"/>
          <w:szCs w:val="18"/>
        </w:rPr>
        <w:tab/>
        <w:t>Does Not Meet Criteria</w:t>
      </w:r>
    </w:p>
    <w:p w14:paraId="42A8DF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1NA</w:t>
      </w:r>
      <w:r w:rsidRPr="005A0CF1">
        <w:rPr>
          <w:sz w:val="18"/>
          <w:szCs w:val="18"/>
        </w:rPr>
        <w:tab/>
        <w:t>Does Not Meet Criteria</w:t>
      </w:r>
    </w:p>
    <w:p w14:paraId="638C4B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1NB</w:t>
      </w:r>
      <w:r w:rsidRPr="005A0CF1">
        <w:rPr>
          <w:sz w:val="18"/>
          <w:szCs w:val="18"/>
        </w:rPr>
        <w:tab/>
        <w:t>Does Not Meet Criteria</w:t>
      </w:r>
    </w:p>
    <w:p w14:paraId="18475F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1ND</w:t>
      </w:r>
      <w:r w:rsidRPr="005A0CF1">
        <w:rPr>
          <w:sz w:val="18"/>
          <w:szCs w:val="18"/>
        </w:rPr>
        <w:tab/>
        <w:t>Does Not Meet Criteria</w:t>
      </w:r>
    </w:p>
    <w:p w14:paraId="053651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1NE</w:t>
      </w:r>
      <w:r w:rsidRPr="005A0CF1">
        <w:rPr>
          <w:sz w:val="18"/>
          <w:szCs w:val="18"/>
        </w:rPr>
        <w:tab/>
        <w:t>Does Not Meet Criteria</w:t>
      </w:r>
    </w:p>
    <w:p w14:paraId="0FF279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1NF</w:t>
      </w:r>
      <w:r w:rsidRPr="005A0CF1">
        <w:rPr>
          <w:sz w:val="18"/>
          <w:szCs w:val="18"/>
        </w:rPr>
        <w:tab/>
        <w:t>Does Not Meet Criteria</w:t>
      </w:r>
    </w:p>
    <w:p w14:paraId="642CBD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1NG</w:t>
      </w:r>
      <w:r w:rsidRPr="005A0CF1">
        <w:rPr>
          <w:sz w:val="18"/>
          <w:szCs w:val="18"/>
        </w:rPr>
        <w:tab/>
        <w:t>Does Not Meet Criteria</w:t>
      </w:r>
    </w:p>
    <w:p w14:paraId="236FD8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1NH</w:t>
      </w:r>
      <w:r w:rsidRPr="005A0CF1">
        <w:rPr>
          <w:sz w:val="18"/>
          <w:szCs w:val="18"/>
        </w:rPr>
        <w:tab/>
        <w:t>Meets Postcode Criteria</w:t>
      </w:r>
    </w:p>
    <w:p w14:paraId="14D3AA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1NJ</w:t>
      </w:r>
      <w:r w:rsidRPr="005A0CF1">
        <w:rPr>
          <w:sz w:val="18"/>
          <w:szCs w:val="18"/>
        </w:rPr>
        <w:tab/>
        <w:t>Meets Postcode Criteria</w:t>
      </w:r>
    </w:p>
    <w:p w14:paraId="1749BE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1NL</w:t>
      </w:r>
      <w:r w:rsidRPr="005A0CF1">
        <w:rPr>
          <w:sz w:val="18"/>
          <w:szCs w:val="18"/>
        </w:rPr>
        <w:tab/>
        <w:t>Meets Postcode Criteria</w:t>
      </w:r>
    </w:p>
    <w:p w14:paraId="031A09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1NN</w:t>
      </w:r>
      <w:r w:rsidRPr="005A0CF1">
        <w:rPr>
          <w:sz w:val="18"/>
          <w:szCs w:val="18"/>
        </w:rPr>
        <w:tab/>
        <w:t>Meets Postcode Criteria</w:t>
      </w:r>
    </w:p>
    <w:p w14:paraId="18DFC1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1NP</w:t>
      </w:r>
      <w:r w:rsidRPr="005A0CF1">
        <w:rPr>
          <w:sz w:val="18"/>
          <w:szCs w:val="18"/>
        </w:rPr>
        <w:tab/>
        <w:t>Meets Postcode Criteria</w:t>
      </w:r>
    </w:p>
    <w:p w14:paraId="5B11C1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1NQ</w:t>
      </w:r>
      <w:r w:rsidRPr="005A0CF1">
        <w:rPr>
          <w:sz w:val="18"/>
          <w:szCs w:val="18"/>
        </w:rPr>
        <w:tab/>
        <w:t>Does Not Meet Criteria</w:t>
      </w:r>
    </w:p>
    <w:p w14:paraId="534981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1NR</w:t>
      </w:r>
      <w:r w:rsidRPr="005A0CF1">
        <w:rPr>
          <w:sz w:val="18"/>
          <w:szCs w:val="18"/>
        </w:rPr>
        <w:tab/>
        <w:t>Does Not Meet Criteria</w:t>
      </w:r>
    </w:p>
    <w:p w14:paraId="45F26F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1NS</w:t>
      </w:r>
      <w:r w:rsidRPr="005A0CF1">
        <w:rPr>
          <w:sz w:val="18"/>
          <w:szCs w:val="18"/>
        </w:rPr>
        <w:tab/>
        <w:t>Meets Postcode Criteria</w:t>
      </w:r>
    </w:p>
    <w:p w14:paraId="00BA6C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1NT</w:t>
      </w:r>
      <w:r w:rsidRPr="005A0CF1">
        <w:rPr>
          <w:sz w:val="18"/>
          <w:szCs w:val="18"/>
        </w:rPr>
        <w:tab/>
        <w:t>Meets Postcode Criteria</w:t>
      </w:r>
    </w:p>
    <w:p w14:paraId="0ACEC3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1NU</w:t>
      </w:r>
      <w:r w:rsidRPr="005A0CF1">
        <w:rPr>
          <w:sz w:val="18"/>
          <w:szCs w:val="18"/>
        </w:rPr>
        <w:tab/>
        <w:t>Meets Postcode Criteria</w:t>
      </w:r>
    </w:p>
    <w:p w14:paraId="392FBF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1NW</w:t>
      </w:r>
      <w:r w:rsidRPr="005A0CF1">
        <w:rPr>
          <w:sz w:val="18"/>
          <w:szCs w:val="18"/>
        </w:rPr>
        <w:tab/>
        <w:t>Meets Postcode Criteria</w:t>
      </w:r>
    </w:p>
    <w:p w14:paraId="77BF47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1NY</w:t>
      </w:r>
      <w:r w:rsidRPr="005A0CF1">
        <w:rPr>
          <w:sz w:val="18"/>
          <w:szCs w:val="18"/>
        </w:rPr>
        <w:tab/>
        <w:t>Meets Postcode Criteria</w:t>
      </w:r>
    </w:p>
    <w:p w14:paraId="003013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1PA</w:t>
      </w:r>
      <w:r w:rsidRPr="005A0CF1">
        <w:rPr>
          <w:sz w:val="18"/>
          <w:szCs w:val="18"/>
        </w:rPr>
        <w:tab/>
        <w:t>Meets Postcode Criteria</w:t>
      </w:r>
    </w:p>
    <w:p w14:paraId="4F55AB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1PD</w:t>
      </w:r>
      <w:r w:rsidRPr="005A0CF1">
        <w:rPr>
          <w:sz w:val="18"/>
          <w:szCs w:val="18"/>
        </w:rPr>
        <w:tab/>
        <w:t>Does Not Meet Criteria</w:t>
      </w:r>
    </w:p>
    <w:p w14:paraId="24AEED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 1PF</w:t>
      </w:r>
      <w:r w:rsidRPr="005A0CF1">
        <w:rPr>
          <w:sz w:val="18"/>
          <w:szCs w:val="18"/>
        </w:rPr>
        <w:tab/>
        <w:t>Meets Postcode Criteria</w:t>
      </w:r>
    </w:p>
    <w:p w14:paraId="65ECED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1PG</w:t>
      </w:r>
      <w:r w:rsidRPr="005A0CF1">
        <w:rPr>
          <w:sz w:val="18"/>
          <w:szCs w:val="18"/>
        </w:rPr>
        <w:tab/>
        <w:t>Meets Postcode Criteria</w:t>
      </w:r>
    </w:p>
    <w:p w14:paraId="4D6726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1PH</w:t>
      </w:r>
      <w:r w:rsidRPr="005A0CF1">
        <w:rPr>
          <w:sz w:val="18"/>
          <w:szCs w:val="18"/>
        </w:rPr>
        <w:tab/>
        <w:t>Meets Postcode Criteria</w:t>
      </w:r>
    </w:p>
    <w:p w14:paraId="09311A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1PJ</w:t>
      </w:r>
      <w:r w:rsidRPr="005A0CF1">
        <w:rPr>
          <w:sz w:val="18"/>
          <w:szCs w:val="18"/>
        </w:rPr>
        <w:tab/>
        <w:t>Meets Postcode Criteria</w:t>
      </w:r>
    </w:p>
    <w:p w14:paraId="3BE259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1PL</w:t>
      </w:r>
      <w:r w:rsidRPr="005A0CF1">
        <w:rPr>
          <w:sz w:val="18"/>
          <w:szCs w:val="18"/>
        </w:rPr>
        <w:tab/>
        <w:t>Meets Postcode Criteria</w:t>
      </w:r>
    </w:p>
    <w:p w14:paraId="7583E8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1PN</w:t>
      </w:r>
      <w:r w:rsidRPr="005A0CF1">
        <w:rPr>
          <w:sz w:val="18"/>
          <w:szCs w:val="18"/>
        </w:rPr>
        <w:tab/>
        <w:t>Meets Postcode Criteria</w:t>
      </w:r>
    </w:p>
    <w:p w14:paraId="608863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1PP</w:t>
      </w:r>
      <w:r w:rsidRPr="005A0CF1">
        <w:rPr>
          <w:sz w:val="18"/>
          <w:szCs w:val="18"/>
        </w:rPr>
        <w:tab/>
        <w:t>Does Not Meet Criteria</w:t>
      </w:r>
    </w:p>
    <w:p w14:paraId="6B6239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1PQ</w:t>
      </w:r>
      <w:r w:rsidRPr="005A0CF1">
        <w:rPr>
          <w:sz w:val="18"/>
          <w:szCs w:val="18"/>
        </w:rPr>
        <w:tab/>
        <w:t>Meets Postcode Criteria</w:t>
      </w:r>
    </w:p>
    <w:p w14:paraId="325431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1PR</w:t>
      </w:r>
      <w:r w:rsidRPr="005A0CF1">
        <w:rPr>
          <w:sz w:val="18"/>
          <w:szCs w:val="18"/>
        </w:rPr>
        <w:tab/>
        <w:t>Meets Postcode Criteria</w:t>
      </w:r>
    </w:p>
    <w:p w14:paraId="630677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1PS</w:t>
      </w:r>
      <w:r w:rsidRPr="005A0CF1">
        <w:rPr>
          <w:sz w:val="18"/>
          <w:szCs w:val="18"/>
        </w:rPr>
        <w:tab/>
        <w:t>Meets Postcode Criteria</w:t>
      </w:r>
    </w:p>
    <w:p w14:paraId="0A2861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1PT</w:t>
      </w:r>
      <w:r w:rsidRPr="005A0CF1">
        <w:rPr>
          <w:sz w:val="18"/>
          <w:szCs w:val="18"/>
        </w:rPr>
        <w:tab/>
        <w:t>Meets Postcode Criteria</w:t>
      </w:r>
    </w:p>
    <w:p w14:paraId="4A357C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1PU</w:t>
      </w:r>
      <w:r w:rsidRPr="005A0CF1">
        <w:rPr>
          <w:sz w:val="18"/>
          <w:szCs w:val="18"/>
        </w:rPr>
        <w:tab/>
        <w:t>Meets Postcode Criteria</w:t>
      </w:r>
    </w:p>
    <w:p w14:paraId="00FFE5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1PW</w:t>
      </w:r>
      <w:r w:rsidRPr="005A0CF1">
        <w:rPr>
          <w:sz w:val="18"/>
          <w:szCs w:val="18"/>
        </w:rPr>
        <w:tab/>
        <w:t>Does Not Meet Criteria</w:t>
      </w:r>
    </w:p>
    <w:p w14:paraId="74090E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1PX</w:t>
      </w:r>
      <w:r w:rsidRPr="005A0CF1">
        <w:rPr>
          <w:sz w:val="18"/>
          <w:szCs w:val="18"/>
        </w:rPr>
        <w:tab/>
        <w:t>Does Not Meet Criteria</w:t>
      </w:r>
    </w:p>
    <w:p w14:paraId="1A6DD7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1PY</w:t>
      </w:r>
      <w:r w:rsidRPr="005A0CF1">
        <w:rPr>
          <w:sz w:val="18"/>
          <w:szCs w:val="18"/>
        </w:rPr>
        <w:tab/>
        <w:t>Does Not Meet Criteria</w:t>
      </w:r>
    </w:p>
    <w:p w14:paraId="02EB85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1PZ</w:t>
      </w:r>
      <w:r w:rsidRPr="005A0CF1">
        <w:rPr>
          <w:sz w:val="18"/>
          <w:szCs w:val="18"/>
        </w:rPr>
        <w:tab/>
        <w:t>Does Not Meet Criteria</w:t>
      </w:r>
    </w:p>
    <w:p w14:paraId="205AC4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1QA</w:t>
      </w:r>
      <w:r w:rsidRPr="005A0CF1">
        <w:rPr>
          <w:sz w:val="18"/>
          <w:szCs w:val="18"/>
        </w:rPr>
        <w:tab/>
        <w:t>Does Not Meet Criteria</w:t>
      </w:r>
    </w:p>
    <w:p w14:paraId="553D62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1QB</w:t>
      </w:r>
      <w:r w:rsidRPr="005A0CF1">
        <w:rPr>
          <w:sz w:val="18"/>
          <w:szCs w:val="18"/>
        </w:rPr>
        <w:tab/>
        <w:t>Does Not Meet Criteria</w:t>
      </w:r>
    </w:p>
    <w:p w14:paraId="2EE607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1QD</w:t>
      </w:r>
      <w:r w:rsidRPr="005A0CF1">
        <w:rPr>
          <w:sz w:val="18"/>
          <w:szCs w:val="18"/>
        </w:rPr>
        <w:tab/>
        <w:t>Does Not Meet Criteria</w:t>
      </w:r>
    </w:p>
    <w:p w14:paraId="49A752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1QE</w:t>
      </w:r>
      <w:r w:rsidRPr="005A0CF1">
        <w:rPr>
          <w:sz w:val="18"/>
          <w:szCs w:val="18"/>
        </w:rPr>
        <w:tab/>
        <w:t>Does Not Meet Criteria</w:t>
      </w:r>
    </w:p>
    <w:p w14:paraId="331F9C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1QF</w:t>
      </w:r>
      <w:r w:rsidRPr="005A0CF1">
        <w:rPr>
          <w:sz w:val="18"/>
          <w:szCs w:val="18"/>
        </w:rPr>
        <w:tab/>
        <w:t>Does Not Meet Criteria</w:t>
      </w:r>
    </w:p>
    <w:p w14:paraId="5ED4C5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1QG</w:t>
      </w:r>
      <w:r w:rsidRPr="005A0CF1">
        <w:rPr>
          <w:sz w:val="18"/>
          <w:szCs w:val="18"/>
        </w:rPr>
        <w:tab/>
        <w:t>Does Not Meet Criteria</w:t>
      </w:r>
    </w:p>
    <w:p w14:paraId="2397AA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1QH</w:t>
      </w:r>
      <w:r w:rsidRPr="005A0CF1">
        <w:rPr>
          <w:sz w:val="18"/>
          <w:szCs w:val="18"/>
        </w:rPr>
        <w:tab/>
        <w:t>Does Not Meet Criteria</w:t>
      </w:r>
    </w:p>
    <w:p w14:paraId="0C8563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1QJ</w:t>
      </w:r>
      <w:r w:rsidRPr="005A0CF1">
        <w:rPr>
          <w:sz w:val="18"/>
          <w:szCs w:val="18"/>
        </w:rPr>
        <w:tab/>
        <w:t>Meets Postcode Criteria</w:t>
      </w:r>
    </w:p>
    <w:p w14:paraId="743F37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1QL</w:t>
      </w:r>
      <w:r w:rsidRPr="005A0CF1">
        <w:rPr>
          <w:sz w:val="18"/>
          <w:szCs w:val="18"/>
        </w:rPr>
        <w:tab/>
        <w:t>Does Not Meet Criteria</w:t>
      </w:r>
    </w:p>
    <w:p w14:paraId="3844AC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1QN</w:t>
      </w:r>
      <w:r w:rsidRPr="005A0CF1">
        <w:rPr>
          <w:sz w:val="18"/>
          <w:szCs w:val="18"/>
        </w:rPr>
        <w:tab/>
        <w:t>Does Not Meet Criteria</w:t>
      </w:r>
    </w:p>
    <w:p w14:paraId="3D8801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1QP</w:t>
      </w:r>
      <w:r w:rsidRPr="005A0CF1">
        <w:rPr>
          <w:sz w:val="18"/>
          <w:szCs w:val="18"/>
        </w:rPr>
        <w:tab/>
        <w:t>Does Not Meet Criteria</w:t>
      </w:r>
    </w:p>
    <w:p w14:paraId="25B142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1QQ</w:t>
      </w:r>
      <w:r w:rsidRPr="005A0CF1">
        <w:rPr>
          <w:sz w:val="18"/>
          <w:szCs w:val="18"/>
        </w:rPr>
        <w:tab/>
        <w:t>Meets Postcode Criteria</w:t>
      </w:r>
    </w:p>
    <w:p w14:paraId="1C4BBB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1QR</w:t>
      </w:r>
      <w:r w:rsidRPr="005A0CF1">
        <w:rPr>
          <w:sz w:val="18"/>
          <w:szCs w:val="18"/>
        </w:rPr>
        <w:tab/>
        <w:t>Does Not Meet Criteria</w:t>
      </w:r>
    </w:p>
    <w:p w14:paraId="2054F1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1QS</w:t>
      </w:r>
      <w:r w:rsidRPr="005A0CF1">
        <w:rPr>
          <w:sz w:val="18"/>
          <w:szCs w:val="18"/>
        </w:rPr>
        <w:tab/>
        <w:t>Does Not Meet Criteria</w:t>
      </w:r>
    </w:p>
    <w:p w14:paraId="75C31D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1QT</w:t>
      </w:r>
      <w:r w:rsidRPr="005A0CF1">
        <w:rPr>
          <w:sz w:val="18"/>
          <w:szCs w:val="18"/>
        </w:rPr>
        <w:tab/>
        <w:t>Meets Postcode Criteria</w:t>
      </w:r>
    </w:p>
    <w:p w14:paraId="596156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1QU</w:t>
      </w:r>
      <w:r w:rsidRPr="005A0CF1">
        <w:rPr>
          <w:sz w:val="18"/>
          <w:szCs w:val="18"/>
        </w:rPr>
        <w:tab/>
        <w:t>Does Not Meet Criteria</w:t>
      </w:r>
    </w:p>
    <w:p w14:paraId="06447C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1QW</w:t>
      </w:r>
      <w:r w:rsidRPr="005A0CF1">
        <w:rPr>
          <w:sz w:val="18"/>
          <w:szCs w:val="18"/>
        </w:rPr>
        <w:tab/>
        <w:t>Meets Postcode Criteria</w:t>
      </w:r>
    </w:p>
    <w:p w14:paraId="0C6584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1QX</w:t>
      </w:r>
      <w:r w:rsidRPr="005A0CF1">
        <w:rPr>
          <w:sz w:val="18"/>
          <w:szCs w:val="18"/>
        </w:rPr>
        <w:tab/>
        <w:t>Does Not Meet Criteria</w:t>
      </w:r>
    </w:p>
    <w:p w14:paraId="2D9A65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1QY</w:t>
      </w:r>
      <w:r w:rsidRPr="005A0CF1">
        <w:rPr>
          <w:sz w:val="18"/>
          <w:szCs w:val="18"/>
        </w:rPr>
        <w:tab/>
        <w:t>Does Not Meet Criteria</w:t>
      </w:r>
    </w:p>
    <w:p w14:paraId="172338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1QZ</w:t>
      </w:r>
      <w:r w:rsidRPr="005A0CF1">
        <w:rPr>
          <w:sz w:val="18"/>
          <w:szCs w:val="18"/>
        </w:rPr>
        <w:tab/>
        <w:t>Does Not Meet Criteria</w:t>
      </w:r>
    </w:p>
    <w:p w14:paraId="3D4325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1RB</w:t>
      </w:r>
      <w:r w:rsidRPr="005A0CF1">
        <w:rPr>
          <w:sz w:val="18"/>
          <w:szCs w:val="18"/>
        </w:rPr>
        <w:tab/>
        <w:t>Meets Postcode Criteria</w:t>
      </w:r>
    </w:p>
    <w:p w14:paraId="540F51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1RD</w:t>
      </w:r>
      <w:r w:rsidRPr="005A0CF1">
        <w:rPr>
          <w:sz w:val="18"/>
          <w:szCs w:val="18"/>
        </w:rPr>
        <w:tab/>
        <w:t>Meets Postcode Criteria</w:t>
      </w:r>
    </w:p>
    <w:p w14:paraId="6AB345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1RE</w:t>
      </w:r>
      <w:r w:rsidRPr="005A0CF1">
        <w:rPr>
          <w:sz w:val="18"/>
          <w:szCs w:val="18"/>
        </w:rPr>
        <w:tab/>
        <w:t>Meets Postcode Criteria</w:t>
      </w:r>
    </w:p>
    <w:p w14:paraId="7A6D9D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1RF</w:t>
      </w:r>
      <w:r w:rsidRPr="005A0CF1">
        <w:rPr>
          <w:sz w:val="18"/>
          <w:szCs w:val="18"/>
        </w:rPr>
        <w:tab/>
        <w:t>Meets Postcode Criteria</w:t>
      </w:r>
    </w:p>
    <w:p w14:paraId="5A32C4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1RG</w:t>
      </w:r>
      <w:r w:rsidRPr="005A0CF1">
        <w:rPr>
          <w:sz w:val="18"/>
          <w:szCs w:val="18"/>
        </w:rPr>
        <w:tab/>
        <w:t>Meets Postcode Criteria</w:t>
      </w:r>
    </w:p>
    <w:p w14:paraId="68A17D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1RH</w:t>
      </w:r>
      <w:r w:rsidRPr="005A0CF1">
        <w:rPr>
          <w:sz w:val="18"/>
          <w:szCs w:val="18"/>
        </w:rPr>
        <w:tab/>
        <w:t>Meets Postcode Criteria</w:t>
      </w:r>
    </w:p>
    <w:p w14:paraId="165605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1RJ</w:t>
      </w:r>
      <w:r w:rsidRPr="005A0CF1">
        <w:rPr>
          <w:sz w:val="18"/>
          <w:szCs w:val="18"/>
        </w:rPr>
        <w:tab/>
        <w:t>Meets Postcode Criteria</w:t>
      </w:r>
    </w:p>
    <w:p w14:paraId="7D27B5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1RL</w:t>
      </w:r>
      <w:r w:rsidRPr="005A0CF1">
        <w:rPr>
          <w:sz w:val="18"/>
          <w:szCs w:val="18"/>
        </w:rPr>
        <w:tab/>
        <w:t>Meets Postcode Criteria</w:t>
      </w:r>
    </w:p>
    <w:p w14:paraId="77716B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1RN</w:t>
      </w:r>
      <w:r w:rsidRPr="005A0CF1">
        <w:rPr>
          <w:sz w:val="18"/>
          <w:szCs w:val="18"/>
        </w:rPr>
        <w:tab/>
        <w:t>Meets Postcode Criteria</w:t>
      </w:r>
    </w:p>
    <w:p w14:paraId="552DCD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1RQ</w:t>
      </w:r>
      <w:r w:rsidRPr="005A0CF1">
        <w:rPr>
          <w:sz w:val="18"/>
          <w:szCs w:val="18"/>
        </w:rPr>
        <w:tab/>
        <w:t>Meets Postcode Criteria</w:t>
      </w:r>
    </w:p>
    <w:p w14:paraId="593641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1RR</w:t>
      </w:r>
      <w:r w:rsidRPr="005A0CF1">
        <w:rPr>
          <w:sz w:val="18"/>
          <w:szCs w:val="18"/>
        </w:rPr>
        <w:tab/>
        <w:t>Meets Postcode Criteria</w:t>
      </w:r>
    </w:p>
    <w:p w14:paraId="117E85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1RS</w:t>
      </w:r>
      <w:r w:rsidRPr="005A0CF1">
        <w:rPr>
          <w:sz w:val="18"/>
          <w:szCs w:val="18"/>
        </w:rPr>
        <w:tab/>
        <w:t>Meets Postcode Criteria</w:t>
      </w:r>
    </w:p>
    <w:p w14:paraId="3DC376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1RT</w:t>
      </w:r>
      <w:r w:rsidRPr="005A0CF1">
        <w:rPr>
          <w:sz w:val="18"/>
          <w:szCs w:val="18"/>
        </w:rPr>
        <w:tab/>
        <w:t>Meets Postcode Criteria</w:t>
      </w:r>
    </w:p>
    <w:p w14:paraId="0EA315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1RU</w:t>
      </w:r>
      <w:r w:rsidRPr="005A0CF1">
        <w:rPr>
          <w:sz w:val="18"/>
          <w:szCs w:val="18"/>
        </w:rPr>
        <w:tab/>
        <w:t>Meets Postcode Criteria</w:t>
      </w:r>
    </w:p>
    <w:p w14:paraId="2180A5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1RW</w:t>
      </w:r>
      <w:r w:rsidRPr="005A0CF1">
        <w:rPr>
          <w:sz w:val="18"/>
          <w:szCs w:val="18"/>
        </w:rPr>
        <w:tab/>
        <w:t>Meets Postcode Criteria</w:t>
      </w:r>
    </w:p>
    <w:p w14:paraId="5F50DF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1RX</w:t>
      </w:r>
      <w:r w:rsidRPr="005A0CF1">
        <w:rPr>
          <w:sz w:val="18"/>
          <w:szCs w:val="18"/>
        </w:rPr>
        <w:tab/>
        <w:t>Meets Postcode Criteria</w:t>
      </w:r>
    </w:p>
    <w:p w14:paraId="3CAA24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1RY</w:t>
      </w:r>
      <w:r w:rsidRPr="005A0CF1">
        <w:rPr>
          <w:sz w:val="18"/>
          <w:szCs w:val="18"/>
        </w:rPr>
        <w:tab/>
        <w:t>Does Not Meet Criteria</w:t>
      </w:r>
    </w:p>
    <w:p w14:paraId="66560A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1SB</w:t>
      </w:r>
      <w:r w:rsidRPr="005A0CF1">
        <w:rPr>
          <w:sz w:val="18"/>
          <w:szCs w:val="18"/>
        </w:rPr>
        <w:tab/>
        <w:t>Does Not Meet Criteria</w:t>
      </w:r>
    </w:p>
    <w:p w14:paraId="0DD822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1SD</w:t>
      </w:r>
      <w:r w:rsidRPr="005A0CF1">
        <w:rPr>
          <w:sz w:val="18"/>
          <w:szCs w:val="18"/>
        </w:rPr>
        <w:tab/>
        <w:t>Does Not Meet Criteria</w:t>
      </w:r>
    </w:p>
    <w:p w14:paraId="37B029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1SE</w:t>
      </w:r>
      <w:r w:rsidRPr="005A0CF1">
        <w:rPr>
          <w:sz w:val="18"/>
          <w:szCs w:val="18"/>
        </w:rPr>
        <w:tab/>
        <w:t>Does Not Meet Criteria</w:t>
      </w:r>
    </w:p>
    <w:p w14:paraId="7C2278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1SF</w:t>
      </w:r>
      <w:r w:rsidRPr="005A0CF1">
        <w:rPr>
          <w:sz w:val="18"/>
          <w:szCs w:val="18"/>
        </w:rPr>
        <w:tab/>
        <w:t>Does Not Meet Criteria</w:t>
      </w:r>
    </w:p>
    <w:p w14:paraId="516A8F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1SG</w:t>
      </w:r>
      <w:r w:rsidRPr="005A0CF1">
        <w:rPr>
          <w:sz w:val="18"/>
          <w:szCs w:val="18"/>
        </w:rPr>
        <w:tab/>
        <w:t>Meets Postcode Criteria</w:t>
      </w:r>
    </w:p>
    <w:p w14:paraId="001C74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1SH</w:t>
      </w:r>
      <w:r w:rsidRPr="005A0CF1">
        <w:rPr>
          <w:sz w:val="18"/>
          <w:szCs w:val="18"/>
        </w:rPr>
        <w:tab/>
        <w:t>Does Not Meet Criteria</w:t>
      </w:r>
    </w:p>
    <w:p w14:paraId="5EA203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1SJ</w:t>
      </w:r>
      <w:r w:rsidRPr="005A0CF1">
        <w:rPr>
          <w:sz w:val="18"/>
          <w:szCs w:val="18"/>
        </w:rPr>
        <w:tab/>
        <w:t>Meets Postcode Criteria</w:t>
      </w:r>
    </w:p>
    <w:p w14:paraId="086AF4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1SL</w:t>
      </w:r>
      <w:r w:rsidRPr="005A0CF1">
        <w:rPr>
          <w:sz w:val="18"/>
          <w:szCs w:val="18"/>
        </w:rPr>
        <w:tab/>
        <w:t>Meets Postcode Criteria</w:t>
      </w:r>
    </w:p>
    <w:p w14:paraId="0A242A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1SP</w:t>
      </w:r>
      <w:r w:rsidRPr="005A0CF1">
        <w:rPr>
          <w:sz w:val="18"/>
          <w:szCs w:val="18"/>
        </w:rPr>
        <w:tab/>
        <w:t>Does Not Meet Criteria</w:t>
      </w:r>
    </w:p>
    <w:p w14:paraId="289140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1SQ</w:t>
      </w:r>
      <w:r w:rsidRPr="005A0CF1">
        <w:rPr>
          <w:sz w:val="18"/>
          <w:szCs w:val="18"/>
        </w:rPr>
        <w:tab/>
        <w:t>Meets Postcode Criteria</w:t>
      </w:r>
    </w:p>
    <w:p w14:paraId="6765BC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1SR</w:t>
      </w:r>
      <w:r w:rsidRPr="005A0CF1">
        <w:rPr>
          <w:sz w:val="18"/>
          <w:szCs w:val="18"/>
        </w:rPr>
        <w:tab/>
        <w:t>Meets Postcode Criteria</w:t>
      </w:r>
    </w:p>
    <w:p w14:paraId="450920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1SS</w:t>
      </w:r>
      <w:r w:rsidRPr="005A0CF1">
        <w:rPr>
          <w:sz w:val="18"/>
          <w:szCs w:val="18"/>
        </w:rPr>
        <w:tab/>
        <w:t>Meets Postcode Criteria</w:t>
      </w:r>
    </w:p>
    <w:p w14:paraId="0A2CC2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1SU</w:t>
      </w:r>
      <w:r w:rsidRPr="005A0CF1">
        <w:rPr>
          <w:sz w:val="18"/>
          <w:szCs w:val="18"/>
        </w:rPr>
        <w:tab/>
        <w:t>Meets Postcode Criteria</w:t>
      </w:r>
    </w:p>
    <w:p w14:paraId="7234FD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1SW</w:t>
      </w:r>
      <w:r w:rsidRPr="005A0CF1">
        <w:rPr>
          <w:sz w:val="18"/>
          <w:szCs w:val="18"/>
        </w:rPr>
        <w:tab/>
        <w:t>Meets Postcode Criteria</w:t>
      </w:r>
    </w:p>
    <w:p w14:paraId="75E466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1SX</w:t>
      </w:r>
      <w:r w:rsidRPr="005A0CF1">
        <w:rPr>
          <w:sz w:val="18"/>
          <w:szCs w:val="18"/>
        </w:rPr>
        <w:tab/>
        <w:t>Meets Postcode Criteria</w:t>
      </w:r>
    </w:p>
    <w:p w14:paraId="562A01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1SY</w:t>
      </w:r>
      <w:r w:rsidRPr="005A0CF1">
        <w:rPr>
          <w:sz w:val="18"/>
          <w:szCs w:val="18"/>
        </w:rPr>
        <w:tab/>
        <w:t>Meets Postcode Criteria</w:t>
      </w:r>
    </w:p>
    <w:p w14:paraId="248CC8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1TD</w:t>
      </w:r>
      <w:r w:rsidRPr="005A0CF1">
        <w:rPr>
          <w:sz w:val="18"/>
          <w:szCs w:val="18"/>
        </w:rPr>
        <w:tab/>
        <w:t>Meets Postcode Criteria</w:t>
      </w:r>
    </w:p>
    <w:p w14:paraId="47EF79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1TL</w:t>
      </w:r>
      <w:r w:rsidRPr="005A0CF1">
        <w:rPr>
          <w:sz w:val="18"/>
          <w:szCs w:val="18"/>
        </w:rPr>
        <w:tab/>
        <w:t>Meets Postcode Criteria</w:t>
      </w:r>
    </w:p>
    <w:p w14:paraId="4925EA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1TP</w:t>
      </w:r>
      <w:r w:rsidRPr="005A0CF1">
        <w:rPr>
          <w:sz w:val="18"/>
          <w:szCs w:val="18"/>
        </w:rPr>
        <w:tab/>
        <w:t>Meets Postcode Criteria</w:t>
      </w:r>
    </w:p>
    <w:p w14:paraId="4E9FCD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1TR</w:t>
      </w:r>
      <w:r w:rsidRPr="005A0CF1">
        <w:rPr>
          <w:sz w:val="18"/>
          <w:szCs w:val="18"/>
        </w:rPr>
        <w:tab/>
        <w:t>Meets Postcode Criteria</w:t>
      </w:r>
    </w:p>
    <w:p w14:paraId="63963A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1TS</w:t>
      </w:r>
      <w:r w:rsidRPr="005A0CF1">
        <w:rPr>
          <w:sz w:val="18"/>
          <w:szCs w:val="18"/>
        </w:rPr>
        <w:tab/>
        <w:t>Meets Postcode Criteria</w:t>
      </w:r>
    </w:p>
    <w:p w14:paraId="1544D4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1TY</w:t>
      </w:r>
      <w:r w:rsidRPr="005A0CF1">
        <w:rPr>
          <w:sz w:val="18"/>
          <w:szCs w:val="18"/>
        </w:rPr>
        <w:tab/>
        <w:t>Meets Postcode Criteria</w:t>
      </w:r>
    </w:p>
    <w:p w14:paraId="0C90A8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1TZ</w:t>
      </w:r>
      <w:r w:rsidRPr="005A0CF1">
        <w:rPr>
          <w:sz w:val="18"/>
          <w:szCs w:val="18"/>
        </w:rPr>
        <w:tab/>
        <w:t>Meets Postcode Criteria</w:t>
      </w:r>
    </w:p>
    <w:p w14:paraId="24A672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2AA</w:t>
      </w:r>
      <w:r w:rsidRPr="005A0CF1">
        <w:rPr>
          <w:sz w:val="18"/>
          <w:szCs w:val="18"/>
        </w:rPr>
        <w:tab/>
        <w:t>Does Not Meet Criteria</w:t>
      </w:r>
    </w:p>
    <w:p w14:paraId="2070D9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2AB</w:t>
      </w:r>
      <w:r w:rsidRPr="005A0CF1">
        <w:rPr>
          <w:sz w:val="18"/>
          <w:szCs w:val="18"/>
        </w:rPr>
        <w:tab/>
        <w:t>Does Not Meet Criteria</w:t>
      </w:r>
    </w:p>
    <w:p w14:paraId="2467DD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2AD</w:t>
      </w:r>
      <w:r w:rsidRPr="005A0CF1">
        <w:rPr>
          <w:sz w:val="18"/>
          <w:szCs w:val="18"/>
        </w:rPr>
        <w:tab/>
        <w:t>Does Not Meet Criteria</w:t>
      </w:r>
    </w:p>
    <w:p w14:paraId="3FAD78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2AE</w:t>
      </w:r>
      <w:r w:rsidRPr="005A0CF1">
        <w:rPr>
          <w:sz w:val="18"/>
          <w:szCs w:val="18"/>
        </w:rPr>
        <w:tab/>
        <w:t>Does Not Meet Criteria</w:t>
      </w:r>
    </w:p>
    <w:p w14:paraId="7CF75D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2AF</w:t>
      </w:r>
      <w:r w:rsidRPr="005A0CF1">
        <w:rPr>
          <w:sz w:val="18"/>
          <w:szCs w:val="18"/>
        </w:rPr>
        <w:tab/>
        <w:t>Does Not Meet Criteria</w:t>
      </w:r>
    </w:p>
    <w:p w14:paraId="38BD21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2AG</w:t>
      </w:r>
      <w:r w:rsidRPr="005A0CF1">
        <w:rPr>
          <w:sz w:val="18"/>
          <w:szCs w:val="18"/>
        </w:rPr>
        <w:tab/>
        <w:t>Does Not Meet Criteria</w:t>
      </w:r>
    </w:p>
    <w:p w14:paraId="4AC267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2AH</w:t>
      </w:r>
      <w:r w:rsidRPr="005A0CF1">
        <w:rPr>
          <w:sz w:val="18"/>
          <w:szCs w:val="18"/>
        </w:rPr>
        <w:tab/>
        <w:t>Does Not Meet Criteria</w:t>
      </w:r>
    </w:p>
    <w:p w14:paraId="1F0E6D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2AJ</w:t>
      </w:r>
      <w:r w:rsidRPr="005A0CF1">
        <w:rPr>
          <w:sz w:val="18"/>
          <w:szCs w:val="18"/>
        </w:rPr>
        <w:tab/>
        <w:t>Does Not Meet Criteria</w:t>
      </w:r>
    </w:p>
    <w:p w14:paraId="07912A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2AL</w:t>
      </w:r>
      <w:r w:rsidRPr="005A0CF1">
        <w:rPr>
          <w:sz w:val="18"/>
          <w:szCs w:val="18"/>
        </w:rPr>
        <w:tab/>
        <w:t>Does Not Meet Criteria</w:t>
      </w:r>
    </w:p>
    <w:p w14:paraId="672509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2AN</w:t>
      </w:r>
      <w:r w:rsidRPr="005A0CF1">
        <w:rPr>
          <w:sz w:val="18"/>
          <w:szCs w:val="18"/>
        </w:rPr>
        <w:tab/>
        <w:t>Does Not Meet Criteria</w:t>
      </w:r>
    </w:p>
    <w:p w14:paraId="12F19C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2AP</w:t>
      </w:r>
      <w:r w:rsidRPr="005A0CF1">
        <w:rPr>
          <w:sz w:val="18"/>
          <w:szCs w:val="18"/>
        </w:rPr>
        <w:tab/>
        <w:t>Does Not Meet Criteria</w:t>
      </w:r>
    </w:p>
    <w:p w14:paraId="5A1736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2AQ</w:t>
      </w:r>
      <w:r w:rsidRPr="005A0CF1">
        <w:rPr>
          <w:sz w:val="18"/>
          <w:szCs w:val="18"/>
        </w:rPr>
        <w:tab/>
        <w:t>Does Not Meet Criteria</w:t>
      </w:r>
    </w:p>
    <w:p w14:paraId="478876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2AR</w:t>
      </w:r>
      <w:r w:rsidRPr="005A0CF1">
        <w:rPr>
          <w:sz w:val="18"/>
          <w:szCs w:val="18"/>
        </w:rPr>
        <w:tab/>
        <w:t>Does Not Meet Criteria</w:t>
      </w:r>
    </w:p>
    <w:p w14:paraId="59327E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2AS</w:t>
      </w:r>
      <w:r w:rsidRPr="005A0CF1">
        <w:rPr>
          <w:sz w:val="18"/>
          <w:szCs w:val="18"/>
        </w:rPr>
        <w:tab/>
        <w:t>Does Not Meet Criteria</w:t>
      </w:r>
    </w:p>
    <w:p w14:paraId="012F63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2AT</w:t>
      </w:r>
      <w:r w:rsidRPr="005A0CF1">
        <w:rPr>
          <w:sz w:val="18"/>
          <w:szCs w:val="18"/>
        </w:rPr>
        <w:tab/>
        <w:t>Does Not Meet Criteria</w:t>
      </w:r>
    </w:p>
    <w:p w14:paraId="121301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2AU</w:t>
      </w:r>
      <w:r w:rsidRPr="005A0CF1">
        <w:rPr>
          <w:sz w:val="18"/>
          <w:szCs w:val="18"/>
        </w:rPr>
        <w:tab/>
        <w:t>Does Not Meet Criteria</w:t>
      </w:r>
    </w:p>
    <w:p w14:paraId="7E3957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2AW</w:t>
      </w:r>
      <w:r w:rsidRPr="005A0CF1">
        <w:rPr>
          <w:sz w:val="18"/>
          <w:szCs w:val="18"/>
        </w:rPr>
        <w:tab/>
        <w:t>Does Not Meet Criteria</w:t>
      </w:r>
    </w:p>
    <w:p w14:paraId="78DD39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2AX</w:t>
      </w:r>
      <w:r w:rsidRPr="005A0CF1">
        <w:rPr>
          <w:sz w:val="18"/>
          <w:szCs w:val="18"/>
        </w:rPr>
        <w:tab/>
        <w:t>Does Not Meet Criteria</w:t>
      </w:r>
    </w:p>
    <w:p w14:paraId="59F2B2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2AY</w:t>
      </w:r>
      <w:r w:rsidRPr="005A0CF1">
        <w:rPr>
          <w:sz w:val="18"/>
          <w:szCs w:val="18"/>
        </w:rPr>
        <w:tab/>
        <w:t>Does Not Meet Criteria</w:t>
      </w:r>
    </w:p>
    <w:p w14:paraId="4EC5D0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2AZ</w:t>
      </w:r>
      <w:r w:rsidRPr="005A0CF1">
        <w:rPr>
          <w:sz w:val="18"/>
          <w:szCs w:val="18"/>
        </w:rPr>
        <w:tab/>
        <w:t>Does Not Meet Criteria</w:t>
      </w:r>
    </w:p>
    <w:p w14:paraId="15D26D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2BA</w:t>
      </w:r>
      <w:r w:rsidRPr="005A0CF1">
        <w:rPr>
          <w:sz w:val="18"/>
          <w:szCs w:val="18"/>
        </w:rPr>
        <w:tab/>
        <w:t>Does Not Meet Criteria</w:t>
      </w:r>
    </w:p>
    <w:p w14:paraId="44CD3F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2BB</w:t>
      </w:r>
      <w:r w:rsidRPr="005A0CF1">
        <w:rPr>
          <w:sz w:val="18"/>
          <w:szCs w:val="18"/>
        </w:rPr>
        <w:tab/>
        <w:t>Does Not Meet Criteria</w:t>
      </w:r>
    </w:p>
    <w:p w14:paraId="10FC97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2BD</w:t>
      </w:r>
      <w:r w:rsidRPr="005A0CF1">
        <w:rPr>
          <w:sz w:val="18"/>
          <w:szCs w:val="18"/>
        </w:rPr>
        <w:tab/>
        <w:t>Does Not Meet Criteria</w:t>
      </w:r>
    </w:p>
    <w:p w14:paraId="45579A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2BE</w:t>
      </w:r>
      <w:r w:rsidRPr="005A0CF1">
        <w:rPr>
          <w:sz w:val="18"/>
          <w:szCs w:val="18"/>
        </w:rPr>
        <w:tab/>
        <w:t>Does Not Meet Criteria</w:t>
      </w:r>
    </w:p>
    <w:p w14:paraId="4CD353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2BG</w:t>
      </w:r>
      <w:r w:rsidRPr="005A0CF1">
        <w:rPr>
          <w:sz w:val="18"/>
          <w:szCs w:val="18"/>
        </w:rPr>
        <w:tab/>
        <w:t>Does Not Meet Criteria</w:t>
      </w:r>
    </w:p>
    <w:p w14:paraId="62334C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2BH</w:t>
      </w:r>
      <w:r w:rsidRPr="005A0CF1">
        <w:rPr>
          <w:sz w:val="18"/>
          <w:szCs w:val="18"/>
        </w:rPr>
        <w:tab/>
        <w:t>Does Not Meet Criteria</w:t>
      </w:r>
    </w:p>
    <w:p w14:paraId="64FCE3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2BJ</w:t>
      </w:r>
      <w:r w:rsidRPr="005A0CF1">
        <w:rPr>
          <w:sz w:val="18"/>
          <w:szCs w:val="18"/>
        </w:rPr>
        <w:tab/>
        <w:t>Does Not Meet Criteria</w:t>
      </w:r>
    </w:p>
    <w:p w14:paraId="54C30B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2BL</w:t>
      </w:r>
      <w:r w:rsidRPr="005A0CF1">
        <w:rPr>
          <w:sz w:val="18"/>
          <w:szCs w:val="18"/>
        </w:rPr>
        <w:tab/>
        <w:t>Does Not Meet Criteria</w:t>
      </w:r>
    </w:p>
    <w:p w14:paraId="5998FB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2BQ</w:t>
      </w:r>
      <w:r w:rsidRPr="005A0CF1">
        <w:rPr>
          <w:sz w:val="18"/>
          <w:szCs w:val="18"/>
        </w:rPr>
        <w:tab/>
        <w:t>Does Not Meet Criteria</w:t>
      </w:r>
    </w:p>
    <w:p w14:paraId="5CE802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2BT</w:t>
      </w:r>
      <w:r w:rsidRPr="005A0CF1">
        <w:rPr>
          <w:sz w:val="18"/>
          <w:szCs w:val="18"/>
        </w:rPr>
        <w:tab/>
        <w:t>Does Not Meet Criteria</w:t>
      </w:r>
    </w:p>
    <w:p w14:paraId="4BBD61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2BY</w:t>
      </w:r>
      <w:r w:rsidRPr="005A0CF1">
        <w:rPr>
          <w:sz w:val="18"/>
          <w:szCs w:val="18"/>
        </w:rPr>
        <w:tab/>
        <w:t>Does Not Meet Criteria</w:t>
      </w:r>
    </w:p>
    <w:p w14:paraId="3B46D4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2BZ</w:t>
      </w:r>
      <w:r w:rsidRPr="005A0CF1">
        <w:rPr>
          <w:sz w:val="18"/>
          <w:szCs w:val="18"/>
        </w:rPr>
        <w:tab/>
        <w:t>Does Not Meet Criteria</w:t>
      </w:r>
    </w:p>
    <w:p w14:paraId="27492B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2DA</w:t>
      </w:r>
      <w:r w:rsidRPr="005A0CF1">
        <w:rPr>
          <w:sz w:val="18"/>
          <w:szCs w:val="18"/>
        </w:rPr>
        <w:tab/>
        <w:t>Does Not Meet Criteria</w:t>
      </w:r>
    </w:p>
    <w:p w14:paraId="3D2563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2DB</w:t>
      </w:r>
      <w:r w:rsidRPr="005A0CF1">
        <w:rPr>
          <w:sz w:val="18"/>
          <w:szCs w:val="18"/>
        </w:rPr>
        <w:tab/>
        <w:t>Does Not Meet Criteria</w:t>
      </w:r>
    </w:p>
    <w:p w14:paraId="5E6257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2DG</w:t>
      </w:r>
      <w:r w:rsidRPr="005A0CF1">
        <w:rPr>
          <w:sz w:val="18"/>
          <w:szCs w:val="18"/>
        </w:rPr>
        <w:tab/>
        <w:t>Does Not Meet Criteria</w:t>
      </w:r>
    </w:p>
    <w:p w14:paraId="7DCD66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2DH</w:t>
      </w:r>
      <w:r w:rsidRPr="005A0CF1">
        <w:rPr>
          <w:sz w:val="18"/>
          <w:szCs w:val="18"/>
        </w:rPr>
        <w:tab/>
        <w:t>Does Not Meet Criteria</w:t>
      </w:r>
    </w:p>
    <w:p w14:paraId="4BF337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2DJ</w:t>
      </w:r>
      <w:r w:rsidRPr="005A0CF1">
        <w:rPr>
          <w:sz w:val="18"/>
          <w:szCs w:val="18"/>
        </w:rPr>
        <w:tab/>
        <w:t>Does Not Meet Criteria</w:t>
      </w:r>
    </w:p>
    <w:p w14:paraId="4CB6E7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2DL</w:t>
      </w:r>
      <w:r w:rsidRPr="005A0CF1">
        <w:rPr>
          <w:sz w:val="18"/>
          <w:szCs w:val="18"/>
        </w:rPr>
        <w:tab/>
        <w:t>Does Not Meet Criteria</w:t>
      </w:r>
    </w:p>
    <w:p w14:paraId="1FE990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2DP</w:t>
      </w:r>
      <w:r w:rsidRPr="005A0CF1">
        <w:rPr>
          <w:sz w:val="18"/>
          <w:szCs w:val="18"/>
        </w:rPr>
        <w:tab/>
        <w:t>Does Not Meet Criteria</w:t>
      </w:r>
    </w:p>
    <w:p w14:paraId="5E52C3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2DQ</w:t>
      </w:r>
      <w:r w:rsidRPr="005A0CF1">
        <w:rPr>
          <w:sz w:val="18"/>
          <w:szCs w:val="18"/>
        </w:rPr>
        <w:tab/>
        <w:t>Does Not Meet Criteria</w:t>
      </w:r>
    </w:p>
    <w:p w14:paraId="28176F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2DR</w:t>
      </w:r>
      <w:r w:rsidRPr="005A0CF1">
        <w:rPr>
          <w:sz w:val="18"/>
          <w:szCs w:val="18"/>
        </w:rPr>
        <w:tab/>
        <w:t>Does Not Meet Criteria</w:t>
      </w:r>
    </w:p>
    <w:p w14:paraId="26297B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2DS</w:t>
      </w:r>
      <w:r w:rsidRPr="005A0CF1">
        <w:rPr>
          <w:sz w:val="18"/>
          <w:szCs w:val="18"/>
        </w:rPr>
        <w:tab/>
        <w:t>Does Not Meet Criteria</w:t>
      </w:r>
    </w:p>
    <w:p w14:paraId="2066FD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2DT</w:t>
      </w:r>
      <w:r w:rsidRPr="005A0CF1">
        <w:rPr>
          <w:sz w:val="18"/>
          <w:szCs w:val="18"/>
        </w:rPr>
        <w:tab/>
        <w:t>Does Not Meet Criteria</w:t>
      </w:r>
    </w:p>
    <w:p w14:paraId="2A07EE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2DU</w:t>
      </w:r>
      <w:r w:rsidRPr="005A0CF1">
        <w:rPr>
          <w:sz w:val="18"/>
          <w:szCs w:val="18"/>
        </w:rPr>
        <w:tab/>
        <w:t>Does Not Meet Criteria</w:t>
      </w:r>
    </w:p>
    <w:p w14:paraId="0D42CB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2DW</w:t>
      </w:r>
      <w:r w:rsidRPr="005A0CF1">
        <w:rPr>
          <w:sz w:val="18"/>
          <w:szCs w:val="18"/>
        </w:rPr>
        <w:tab/>
        <w:t>Does Not Meet Criteria</w:t>
      </w:r>
    </w:p>
    <w:p w14:paraId="568D47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2DX</w:t>
      </w:r>
      <w:r w:rsidRPr="005A0CF1">
        <w:rPr>
          <w:sz w:val="18"/>
          <w:szCs w:val="18"/>
        </w:rPr>
        <w:tab/>
        <w:t>Does Not Meet Criteria</w:t>
      </w:r>
    </w:p>
    <w:p w14:paraId="04E9B4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2DY</w:t>
      </w:r>
      <w:r w:rsidRPr="005A0CF1">
        <w:rPr>
          <w:sz w:val="18"/>
          <w:szCs w:val="18"/>
        </w:rPr>
        <w:tab/>
        <w:t>Does Not Meet Criteria</w:t>
      </w:r>
    </w:p>
    <w:p w14:paraId="14CFA1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2DZ</w:t>
      </w:r>
      <w:r w:rsidRPr="005A0CF1">
        <w:rPr>
          <w:sz w:val="18"/>
          <w:szCs w:val="18"/>
        </w:rPr>
        <w:tab/>
        <w:t>Does Not Meet Criteria</w:t>
      </w:r>
    </w:p>
    <w:p w14:paraId="7C85A3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2EA</w:t>
      </w:r>
      <w:r w:rsidRPr="005A0CF1">
        <w:rPr>
          <w:sz w:val="18"/>
          <w:szCs w:val="18"/>
        </w:rPr>
        <w:tab/>
        <w:t>Does Not Meet Criteria</w:t>
      </w:r>
    </w:p>
    <w:p w14:paraId="2DD1C7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2EB</w:t>
      </w:r>
      <w:r w:rsidRPr="005A0CF1">
        <w:rPr>
          <w:sz w:val="18"/>
          <w:szCs w:val="18"/>
        </w:rPr>
        <w:tab/>
        <w:t>Does Not Meet Criteria</w:t>
      </w:r>
    </w:p>
    <w:p w14:paraId="63DB43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2ED</w:t>
      </w:r>
      <w:r w:rsidRPr="005A0CF1">
        <w:rPr>
          <w:sz w:val="18"/>
          <w:szCs w:val="18"/>
        </w:rPr>
        <w:tab/>
        <w:t>Does Not Meet Criteria</w:t>
      </w:r>
    </w:p>
    <w:p w14:paraId="6DBE84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2EE</w:t>
      </w:r>
      <w:r w:rsidRPr="005A0CF1">
        <w:rPr>
          <w:sz w:val="18"/>
          <w:szCs w:val="18"/>
        </w:rPr>
        <w:tab/>
        <w:t>Does Not Meet Criteria</w:t>
      </w:r>
    </w:p>
    <w:p w14:paraId="40F99C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2EF</w:t>
      </w:r>
      <w:r w:rsidRPr="005A0CF1">
        <w:rPr>
          <w:sz w:val="18"/>
          <w:szCs w:val="18"/>
        </w:rPr>
        <w:tab/>
        <w:t>Does Not Meet Criteria</w:t>
      </w:r>
    </w:p>
    <w:p w14:paraId="42EF96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2EG</w:t>
      </w:r>
      <w:r w:rsidRPr="005A0CF1">
        <w:rPr>
          <w:sz w:val="18"/>
          <w:szCs w:val="18"/>
        </w:rPr>
        <w:tab/>
        <w:t>Does Not Meet Criteria</w:t>
      </w:r>
    </w:p>
    <w:p w14:paraId="7C788D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2EH</w:t>
      </w:r>
      <w:r w:rsidRPr="005A0CF1">
        <w:rPr>
          <w:sz w:val="18"/>
          <w:szCs w:val="18"/>
        </w:rPr>
        <w:tab/>
        <w:t>Does Not Meet Criteria</w:t>
      </w:r>
    </w:p>
    <w:p w14:paraId="37D5E0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2EJ</w:t>
      </w:r>
      <w:r w:rsidRPr="005A0CF1">
        <w:rPr>
          <w:sz w:val="18"/>
          <w:szCs w:val="18"/>
        </w:rPr>
        <w:tab/>
        <w:t>Does Not Meet Criteria</w:t>
      </w:r>
    </w:p>
    <w:p w14:paraId="2318CC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2EL</w:t>
      </w:r>
      <w:r w:rsidRPr="005A0CF1">
        <w:rPr>
          <w:sz w:val="18"/>
          <w:szCs w:val="18"/>
        </w:rPr>
        <w:tab/>
        <w:t>Does Not Meet Criteria</w:t>
      </w:r>
    </w:p>
    <w:p w14:paraId="09749A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2EN</w:t>
      </w:r>
      <w:r w:rsidRPr="005A0CF1">
        <w:rPr>
          <w:sz w:val="18"/>
          <w:szCs w:val="18"/>
        </w:rPr>
        <w:tab/>
        <w:t>Does Not Meet Criteria</w:t>
      </w:r>
    </w:p>
    <w:p w14:paraId="596380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2EP</w:t>
      </w:r>
      <w:r w:rsidRPr="005A0CF1">
        <w:rPr>
          <w:sz w:val="18"/>
          <w:szCs w:val="18"/>
        </w:rPr>
        <w:tab/>
        <w:t>Does Not Meet Criteria</w:t>
      </w:r>
    </w:p>
    <w:p w14:paraId="593C89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2EQ</w:t>
      </w:r>
      <w:r w:rsidRPr="005A0CF1">
        <w:rPr>
          <w:sz w:val="18"/>
          <w:szCs w:val="18"/>
        </w:rPr>
        <w:tab/>
        <w:t>Does Not Meet Criteria</w:t>
      </w:r>
    </w:p>
    <w:p w14:paraId="027C29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2ER</w:t>
      </w:r>
      <w:r w:rsidRPr="005A0CF1">
        <w:rPr>
          <w:sz w:val="18"/>
          <w:szCs w:val="18"/>
        </w:rPr>
        <w:tab/>
        <w:t>Does Not Meet Criteria</w:t>
      </w:r>
    </w:p>
    <w:p w14:paraId="705466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2ES</w:t>
      </w:r>
      <w:r w:rsidRPr="005A0CF1">
        <w:rPr>
          <w:sz w:val="18"/>
          <w:szCs w:val="18"/>
        </w:rPr>
        <w:tab/>
        <w:t>Does Not Meet Criteria</w:t>
      </w:r>
    </w:p>
    <w:p w14:paraId="70E216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2EU</w:t>
      </w:r>
      <w:r w:rsidRPr="005A0CF1">
        <w:rPr>
          <w:sz w:val="18"/>
          <w:szCs w:val="18"/>
        </w:rPr>
        <w:tab/>
        <w:t>Does Not Meet Criteria</w:t>
      </w:r>
    </w:p>
    <w:p w14:paraId="2C762D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2EW</w:t>
      </w:r>
      <w:r w:rsidRPr="005A0CF1">
        <w:rPr>
          <w:sz w:val="18"/>
          <w:szCs w:val="18"/>
        </w:rPr>
        <w:tab/>
        <w:t>Does Not Meet Criteria</w:t>
      </w:r>
    </w:p>
    <w:p w14:paraId="4CADE4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2EX</w:t>
      </w:r>
      <w:r w:rsidRPr="005A0CF1">
        <w:rPr>
          <w:sz w:val="18"/>
          <w:szCs w:val="18"/>
        </w:rPr>
        <w:tab/>
        <w:t>Does Not Meet Criteria</w:t>
      </w:r>
    </w:p>
    <w:p w14:paraId="46141A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2EY</w:t>
      </w:r>
      <w:r w:rsidRPr="005A0CF1">
        <w:rPr>
          <w:sz w:val="18"/>
          <w:szCs w:val="18"/>
        </w:rPr>
        <w:tab/>
        <w:t>Does Not Meet Criteria</w:t>
      </w:r>
    </w:p>
    <w:p w14:paraId="0C4699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2EZ</w:t>
      </w:r>
      <w:r w:rsidRPr="005A0CF1">
        <w:rPr>
          <w:sz w:val="18"/>
          <w:szCs w:val="18"/>
        </w:rPr>
        <w:tab/>
        <w:t>Does Not Meet Criteria</w:t>
      </w:r>
    </w:p>
    <w:p w14:paraId="0B86E4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2FA</w:t>
      </w:r>
      <w:r w:rsidRPr="005A0CF1">
        <w:rPr>
          <w:sz w:val="18"/>
          <w:szCs w:val="18"/>
        </w:rPr>
        <w:tab/>
        <w:t>Does Not Meet Criteria</w:t>
      </w:r>
    </w:p>
    <w:p w14:paraId="50FACC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2FB</w:t>
      </w:r>
      <w:r w:rsidRPr="005A0CF1">
        <w:rPr>
          <w:sz w:val="18"/>
          <w:szCs w:val="18"/>
        </w:rPr>
        <w:tab/>
        <w:t>Does Not Meet Criteria</w:t>
      </w:r>
    </w:p>
    <w:p w14:paraId="4095EE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2FD</w:t>
      </w:r>
      <w:r w:rsidRPr="005A0CF1">
        <w:rPr>
          <w:sz w:val="18"/>
          <w:szCs w:val="18"/>
        </w:rPr>
        <w:tab/>
        <w:t>Does Not Meet Criteria</w:t>
      </w:r>
    </w:p>
    <w:p w14:paraId="52DC5B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2FE</w:t>
      </w:r>
      <w:r w:rsidRPr="005A0CF1">
        <w:rPr>
          <w:sz w:val="18"/>
          <w:szCs w:val="18"/>
        </w:rPr>
        <w:tab/>
        <w:t>Does Not Meet Criteria</w:t>
      </w:r>
    </w:p>
    <w:p w14:paraId="6AAF01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2FF</w:t>
      </w:r>
      <w:r w:rsidRPr="005A0CF1">
        <w:rPr>
          <w:sz w:val="18"/>
          <w:szCs w:val="18"/>
        </w:rPr>
        <w:tab/>
        <w:t>Does Not Meet Criteria</w:t>
      </w:r>
    </w:p>
    <w:p w14:paraId="56CF3C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2FG</w:t>
      </w:r>
      <w:r w:rsidRPr="005A0CF1">
        <w:rPr>
          <w:sz w:val="18"/>
          <w:szCs w:val="18"/>
        </w:rPr>
        <w:tab/>
        <w:t>Does Not Meet Criteria</w:t>
      </w:r>
    </w:p>
    <w:p w14:paraId="674E15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2FH</w:t>
      </w:r>
      <w:r w:rsidRPr="005A0CF1">
        <w:rPr>
          <w:sz w:val="18"/>
          <w:szCs w:val="18"/>
        </w:rPr>
        <w:tab/>
        <w:t>Does Not Meet Criteria</w:t>
      </w:r>
    </w:p>
    <w:p w14:paraId="39993C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2FJ</w:t>
      </w:r>
      <w:r w:rsidRPr="005A0CF1">
        <w:rPr>
          <w:sz w:val="18"/>
          <w:szCs w:val="18"/>
        </w:rPr>
        <w:tab/>
        <w:t>Does Not Meet Criteria</w:t>
      </w:r>
    </w:p>
    <w:p w14:paraId="46B22F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2FL</w:t>
      </w:r>
      <w:r w:rsidRPr="005A0CF1">
        <w:rPr>
          <w:sz w:val="18"/>
          <w:szCs w:val="18"/>
        </w:rPr>
        <w:tab/>
        <w:t>Does Not Meet Criteria</w:t>
      </w:r>
    </w:p>
    <w:p w14:paraId="3CE35B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2FN</w:t>
      </w:r>
      <w:r w:rsidRPr="005A0CF1">
        <w:rPr>
          <w:sz w:val="18"/>
          <w:szCs w:val="18"/>
        </w:rPr>
        <w:tab/>
        <w:t>Does Not Meet Criteria</w:t>
      </w:r>
    </w:p>
    <w:p w14:paraId="792C92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2FP</w:t>
      </w:r>
      <w:r w:rsidRPr="005A0CF1">
        <w:rPr>
          <w:sz w:val="18"/>
          <w:szCs w:val="18"/>
        </w:rPr>
        <w:tab/>
        <w:t>Does Not Meet Criteria</w:t>
      </w:r>
    </w:p>
    <w:p w14:paraId="3DF0AC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2FQ</w:t>
      </w:r>
      <w:r w:rsidRPr="005A0CF1">
        <w:rPr>
          <w:sz w:val="18"/>
          <w:szCs w:val="18"/>
        </w:rPr>
        <w:tab/>
        <w:t>Does Not Meet Criteria</w:t>
      </w:r>
    </w:p>
    <w:p w14:paraId="550C0B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2FR</w:t>
      </w:r>
      <w:r w:rsidRPr="005A0CF1">
        <w:rPr>
          <w:sz w:val="18"/>
          <w:szCs w:val="18"/>
        </w:rPr>
        <w:tab/>
        <w:t>Does Not Meet Criteria</w:t>
      </w:r>
    </w:p>
    <w:p w14:paraId="4A2FA1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2FS</w:t>
      </w:r>
      <w:r w:rsidRPr="005A0CF1">
        <w:rPr>
          <w:sz w:val="18"/>
          <w:szCs w:val="18"/>
        </w:rPr>
        <w:tab/>
        <w:t>Does Not Meet Criteria</w:t>
      </w:r>
    </w:p>
    <w:p w14:paraId="205E4B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2FT</w:t>
      </w:r>
      <w:r w:rsidRPr="005A0CF1">
        <w:rPr>
          <w:sz w:val="18"/>
          <w:szCs w:val="18"/>
        </w:rPr>
        <w:tab/>
        <w:t>Does Not Meet Criteria</w:t>
      </w:r>
    </w:p>
    <w:p w14:paraId="5C8713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2FU</w:t>
      </w:r>
      <w:r w:rsidRPr="005A0CF1">
        <w:rPr>
          <w:sz w:val="18"/>
          <w:szCs w:val="18"/>
        </w:rPr>
        <w:tab/>
        <w:t>Does Not Meet Criteria</w:t>
      </w:r>
    </w:p>
    <w:p w14:paraId="450538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2FW</w:t>
      </w:r>
      <w:r w:rsidRPr="005A0CF1">
        <w:rPr>
          <w:sz w:val="18"/>
          <w:szCs w:val="18"/>
        </w:rPr>
        <w:tab/>
        <w:t>Does Not Meet Criteria</w:t>
      </w:r>
    </w:p>
    <w:p w14:paraId="744CB6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2FY</w:t>
      </w:r>
      <w:r w:rsidRPr="005A0CF1">
        <w:rPr>
          <w:sz w:val="18"/>
          <w:szCs w:val="18"/>
        </w:rPr>
        <w:tab/>
        <w:t>Does Not Meet Criteria</w:t>
      </w:r>
    </w:p>
    <w:p w14:paraId="3E038F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2GA</w:t>
      </w:r>
      <w:r w:rsidRPr="005A0CF1">
        <w:rPr>
          <w:sz w:val="18"/>
          <w:szCs w:val="18"/>
        </w:rPr>
        <w:tab/>
        <w:t>Does Not Meet Criteria</w:t>
      </w:r>
    </w:p>
    <w:p w14:paraId="29993A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2GB</w:t>
      </w:r>
      <w:r w:rsidRPr="005A0CF1">
        <w:rPr>
          <w:sz w:val="18"/>
          <w:szCs w:val="18"/>
        </w:rPr>
        <w:tab/>
        <w:t>Does Not Meet Criteria</w:t>
      </w:r>
    </w:p>
    <w:p w14:paraId="7666D3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2GD</w:t>
      </w:r>
      <w:r w:rsidRPr="005A0CF1">
        <w:rPr>
          <w:sz w:val="18"/>
          <w:szCs w:val="18"/>
        </w:rPr>
        <w:tab/>
        <w:t>Does Not Meet Criteria</w:t>
      </w:r>
    </w:p>
    <w:p w14:paraId="61CC2D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2GE</w:t>
      </w:r>
      <w:r w:rsidRPr="005A0CF1">
        <w:rPr>
          <w:sz w:val="18"/>
          <w:szCs w:val="18"/>
        </w:rPr>
        <w:tab/>
        <w:t>Does Not Meet Criteria</w:t>
      </w:r>
    </w:p>
    <w:p w14:paraId="71028E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2GF</w:t>
      </w:r>
      <w:r w:rsidRPr="005A0CF1">
        <w:rPr>
          <w:sz w:val="18"/>
          <w:szCs w:val="18"/>
        </w:rPr>
        <w:tab/>
        <w:t>Does Not Meet Criteria</w:t>
      </w:r>
    </w:p>
    <w:p w14:paraId="0A11BC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2GG</w:t>
      </w:r>
      <w:r w:rsidRPr="005A0CF1">
        <w:rPr>
          <w:sz w:val="18"/>
          <w:szCs w:val="18"/>
        </w:rPr>
        <w:tab/>
        <w:t>Does Not Meet Criteria</w:t>
      </w:r>
    </w:p>
    <w:p w14:paraId="656E0B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2GH</w:t>
      </w:r>
      <w:r w:rsidRPr="005A0CF1">
        <w:rPr>
          <w:sz w:val="18"/>
          <w:szCs w:val="18"/>
        </w:rPr>
        <w:tab/>
        <w:t>Does Not Meet Criteria</w:t>
      </w:r>
    </w:p>
    <w:p w14:paraId="49B859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2GJ</w:t>
      </w:r>
      <w:r w:rsidRPr="005A0CF1">
        <w:rPr>
          <w:sz w:val="18"/>
          <w:szCs w:val="18"/>
        </w:rPr>
        <w:tab/>
        <w:t>Does Not Meet Criteria</w:t>
      </w:r>
    </w:p>
    <w:p w14:paraId="4050DF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2GL</w:t>
      </w:r>
      <w:r w:rsidRPr="005A0CF1">
        <w:rPr>
          <w:sz w:val="18"/>
          <w:szCs w:val="18"/>
        </w:rPr>
        <w:tab/>
        <w:t>Does Not Meet Criteria</w:t>
      </w:r>
    </w:p>
    <w:p w14:paraId="79A58F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2GN</w:t>
      </w:r>
      <w:r w:rsidRPr="005A0CF1">
        <w:rPr>
          <w:sz w:val="18"/>
          <w:szCs w:val="18"/>
        </w:rPr>
        <w:tab/>
        <w:t>Does Not Meet Criteria</w:t>
      </w:r>
    </w:p>
    <w:p w14:paraId="5F7C93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2GP</w:t>
      </w:r>
      <w:r w:rsidRPr="005A0CF1">
        <w:rPr>
          <w:sz w:val="18"/>
          <w:szCs w:val="18"/>
        </w:rPr>
        <w:tab/>
        <w:t>Does Not Meet Criteria</w:t>
      </w:r>
    </w:p>
    <w:p w14:paraId="493C30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2GQ</w:t>
      </w:r>
      <w:r w:rsidRPr="005A0CF1">
        <w:rPr>
          <w:sz w:val="18"/>
          <w:szCs w:val="18"/>
        </w:rPr>
        <w:tab/>
        <w:t>Does Not Meet Criteria</w:t>
      </w:r>
    </w:p>
    <w:p w14:paraId="252C91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2GR</w:t>
      </w:r>
      <w:r w:rsidRPr="005A0CF1">
        <w:rPr>
          <w:sz w:val="18"/>
          <w:szCs w:val="18"/>
        </w:rPr>
        <w:tab/>
        <w:t>Does Not Meet Criteria</w:t>
      </w:r>
    </w:p>
    <w:p w14:paraId="39D184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2GS</w:t>
      </w:r>
      <w:r w:rsidRPr="005A0CF1">
        <w:rPr>
          <w:sz w:val="18"/>
          <w:szCs w:val="18"/>
        </w:rPr>
        <w:tab/>
        <w:t>Does Not Meet Criteria</w:t>
      </w:r>
    </w:p>
    <w:p w14:paraId="35CBD2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2GT</w:t>
      </w:r>
      <w:r w:rsidRPr="005A0CF1">
        <w:rPr>
          <w:sz w:val="18"/>
          <w:szCs w:val="18"/>
        </w:rPr>
        <w:tab/>
        <w:t>Does Not Meet Criteria</w:t>
      </w:r>
    </w:p>
    <w:p w14:paraId="674E18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2GU</w:t>
      </w:r>
      <w:r w:rsidRPr="005A0CF1">
        <w:rPr>
          <w:sz w:val="18"/>
          <w:szCs w:val="18"/>
        </w:rPr>
        <w:tab/>
        <w:t>Does Not Meet Criteria</w:t>
      </w:r>
    </w:p>
    <w:p w14:paraId="3A1291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2GW</w:t>
      </w:r>
      <w:r w:rsidRPr="005A0CF1">
        <w:rPr>
          <w:sz w:val="18"/>
          <w:szCs w:val="18"/>
        </w:rPr>
        <w:tab/>
        <w:t>Does Not Meet Criteria</w:t>
      </w:r>
    </w:p>
    <w:p w14:paraId="7569A4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2GX</w:t>
      </w:r>
      <w:r w:rsidRPr="005A0CF1">
        <w:rPr>
          <w:sz w:val="18"/>
          <w:szCs w:val="18"/>
        </w:rPr>
        <w:tab/>
        <w:t>Does Not Meet Criteria</w:t>
      </w:r>
    </w:p>
    <w:p w14:paraId="70D7D8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2GZ</w:t>
      </w:r>
      <w:r w:rsidRPr="005A0CF1">
        <w:rPr>
          <w:sz w:val="18"/>
          <w:szCs w:val="18"/>
        </w:rPr>
        <w:tab/>
        <w:t>Does Not Meet Criteria</w:t>
      </w:r>
    </w:p>
    <w:p w14:paraId="238A39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2HB</w:t>
      </w:r>
      <w:r w:rsidRPr="005A0CF1">
        <w:rPr>
          <w:sz w:val="18"/>
          <w:szCs w:val="18"/>
        </w:rPr>
        <w:tab/>
        <w:t>Does Not Meet Criteria</w:t>
      </w:r>
    </w:p>
    <w:p w14:paraId="08DF38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2HD</w:t>
      </w:r>
      <w:r w:rsidRPr="005A0CF1">
        <w:rPr>
          <w:sz w:val="18"/>
          <w:szCs w:val="18"/>
        </w:rPr>
        <w:tab/>
        <w:t>Does Not Meet Criteria</w:t>
      </w:r>
    </w:p>
    <w:p w14:paraId="768B9E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2HF</w:t>
      </w:r>
      <w:r w:rsidRPr="005A0CF1">
        <w:rPr>
          <w:sz w:val="18"/>
          <w:szCs w:val="18"/>
        </w:rPr>
        <w:tab/>
        <w:t>Does Not Meet Criteria</w:t>
      </w:r>
    </w:p>
    <w:p w14:paraId="653E09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2HG</w:t>
      </w:r>
      <w:r w:rsidRPr="005A0CF1">
        <w:rPr>
          <w:sz w:val="18"/>
          <w:szCs w:val="18"/>
        </w:rPr>
        <w:tab/>
        <w:t>Does Not Meet Criteria</w:t>
      </w:r>
    </w:p>
    <w:p w14:paraId="17F469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2HH</w:t>
      </w:r>
      <w:r w:rsidRPr="005A0CF1">
        <w:rPr>
          <w:sz w:val="18"/>
          <w:szCs w:val="18"/>
        </w:rPr>
        <w:tab/>
        <w:t>Does Not Meet Criteria</w:t>
      </w:r>
    </w:p>
    <w:p w14:paraId="168DDF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2HJ</w:t>
      </w:r>
      <w:r w:rsidRPr="005A0CF1">
        <w:rPr>
          <w:sz w:val="18"/>
          <w:szCs w:val="18"/>
        </w:rPr>
        <w:tab/>
        <w:t>Does Not Meet Criteria</w:t>
      </w:r>
    </w:p>
    <w:p w14:paraId="5BC270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2HL</w:t>
      </w:r>
      <w:r w:rsidRPr="005A0CF1">
        <w:rPr>
          <w:sz w:val="18"/>
          <w:szCs w:val="18"/>
        </w:rPr>
        <w:tab/>
        <w:t>Does Not Meet Criteria</w:t>
      </w:r>
    </w:p>
    <w:p w14:paraId="4D6B9E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2HN</w:t>
      </w:r>
      <w:r w:rsidRPr="005A0CF1">
        <w:rPr>
          <w:sz w:val="18"/>
          <w:szCs w:val="18"/>
        </w:rPr>
        <w:tab/>
        <w:t>Does Not Meet Criteria</w:t>
      </w:r>
    </w:p>
    <w:p w14:paraId="34BEF6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2HP</w:t>
      </w:r>
      <w:r w:rsidRPr="005A0CF1">
        <w:rPr>
          <w:sz w:val="18"/>
          <w:szCs w:val="18"/>
        </w:rPr>
        <w:tab/>
        <w:t>Does Not Meet Criteria</w:t>
      </w:r>
    </w:p>
    <w:p w14:paraId="1CFD95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2HQ</w:t>
      </w:r>
      <w:r w:rsidRPr="005A0CF1">
        <w:rPr>
          <w:sz w:val="18"/>
          <w:szCs w:val="18"/>
        </w:rPr>
        <w:tab/>
        <w:t>Does Not Meet Criteria</w:t>
      </w:r>
    </w:p>
    <w:p w14:paraId="474F53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2HR</w:t>
      </w:r>
      <w:r w:rsidRPr="005A0CF1">
        <w:rPr>
          <w:sz w:val="18"/>
          <w:szCs w:val="18"/>
        </w:rPr>
        <w:tab/>
        <w:t>Does Not Meet Criteria</w:t>
      </w:r>
    </w:p>
    <w:p w14:paraId="494821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2HS</w:t>
      </w:r>
      <w:r w:rsidRPr="005A0CF1">
        <w:rPr>
          <w:sz w:val="18"/>
          <w:szCs w:val="18"/>
        </w:rPr>
        <w:tab/>
        <w:t>Does Not Meet Criteria</w:t>
      </w:r>
    </w:p>
    <w:p w14:paraId="6F3085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2HT</w:t>
      </w:r>
      <w:r w:rsidRPr="005A0CF1">
        <w:rPr>
          <w:sz w:val="18"/>
          <w:szCs w:val="18"/>
        </w:rPr>
        <w:tab/>
        <w:t>Does Not Meet Criteria</w:t>
      </w:r>
    </w:p>
    <w:p w14:paraId="337751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2HU</w:t>
      </w:r>
      <w:r w:rsidRPr="005A0CF1">
        <w:rPr>
          <w:sz w:val="18"/>
          <w:szCs w:val="18"/>
        </w:rPr>
        <w:tab/>
        <w:t>Does Not Meet Criteria</w:t>
      </w:r>
    </w:p>
    <w:p w14:paraId="038F32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2HW</w:t>
      </w:r>
      <w:r w:rsidRPr="005A0CF1">
        <w:rPr>
          <w:sz w:val="18"/>
          <w:szCs w:val="18"/>
        </w:rPr>
        <w:tab/>
        <w:t>Does Not Meet Criteria</w:t>
      </w:r>
    </w:p>
    <w:p w14:paraId="277F78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2HX</w:t>
      </w:r>
      <w:r w:rsidRPr="005A0CF1">
        <w:rPr>
          <w:sz w:val="18"/>
          <w:szCs w:val="18"/>
        </w:rPr>
        <w:tab/>
        <w:t>Does Not Meet Criteria</w:t>
      </w:r>
    </w:p>
    <w:p w14:paraId="604E3C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2HY</w:t>
      </w:r>
      <w:r w:rsidRPr="005A0CF1">
        <w:rPr>
          <w:sz w:val="18"/>
          <w:szCs w:val="18"/>
        </w:rPr>
        <w:tab/>
        <w:t>Does Not Meet Criteria</w:t>
      </w:r>
    </w:p>
    <w:p w14:paraId="3481C9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2HZ</w:t>
      </w:r>
      <w:r w:rsidRPr="005A0CF1">
        <w:rPr>
          <w:sz w:val="18"/>
          <w:szCs w:val="18"/>
        </w:rPr>
        <w:tab/>
        <w:t>Does Not Meet Criteria</w:t>
      </w:r>
    </w:p>
    <w:p w14:paraId="721428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2JA</w:t>
      </w:r>
      <w:r w:rsidRPr="005A0CF1">
        <w:rPr>
          <w:sz w:val="18"/>
          <w:szCs w:val="18"/>
        </w:rPr>
        <w:tab/>
        <w:t>Does Not Meet Criteria</w:t>
      </w:r>
    </w:p>
    <w:p w14:paraId="0A5DB4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2JB</w:t>
      </w:r>
      <w:r w:rsidRPr="005A0CF1">
        <w:rPr>
          <w:sz w:val="18"/>
          <w:szCs w:val="18"/>
        </w:rPr>
        <w:tab/>
        <w:t>Does Not Meet Criteria</w:t>
      </w:r>
    </w:p>
    <w:p w14:paraId="47E0AE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2JD</w:t>
      </w:r>
      <w:r w:rsidRPr="005A0CF1">
        <w:rPr>
          <w:sz w:val="18"/>
          <w:szCs w:val="18"/>
        </w:rPr>
        <w:tab/>
        <w:t>Does Not Meet Criteria</w:t>
      </w:r>
    </w:p>
    <w:p w14:paraId="118E19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2JE</w:t>
      </w:r>
      <w:r w:rsidRPr="005A0CF1">
        <w:rPr>
          <w:sz w:val="18"/>
          <w:szCs w:val="18"/>
        </w:rPr>
        <w:tab/>
        <w:t>Does Not Meet Criteria</w:t>
      </w:r>
    </w:p>
    <w:p w14:paraId="1362E2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2JF</w:t>
      </w:r>
      <w:r w:rsidRPr="005A0CF1">
        <w:rPr>
          <w:sz w:val="18"/>
          <w:szCs w:val="18"/>
        </w:rPr>
        <w:tab/>
        <w:t>Does Not Meet Criteria</w:t>
      </w:r>
    </w:p>
    <w:p w14:paraId="53A99A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2JG</w:t>
      </w:r>
      <w:r w:rsidRPr="005A0CF1">
        <w:rPr>
          <w:sz w:val="18"/>
          <w:szCs w:val="18"/>
        </w:rPr>
        <w:tab/>
        <w:t>Does Not Meet Criteria</w:t>
      </w:r>
    </w:p>
    <w:p w14:paraId="2C966E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2JH</w:t>
      </w:r>
      <w:r w:rsidRPr="005A0CF1">
        <w:rPr>
          <w:sz w:val="18"/>
          <w:szCs w:val="18"/>
        </w:rPr>
        <w:tab/>
        <w:t>Does Not Meet Criteria</w:t>
      </w:r>
    </w:p>
    <w:p w14:paraId="221892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2JJ</w:t>
      </w:r>
      <w:r w:rsidRPr="005A0CF1">
        <w:rPr>
          <w:sz w:val="18"/>
          <w:szCs w:val="18"/>
        </w:rPr>
        <w:tab/>
        <w:t>Does Not Meet Criteria</w:t>
      </w:r>
    </w:p>
    <w:p w14:paraId="23B5B5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2JN</w:t>
      </w:r>
      <w:r w:rsidRPr="005A0CF1">
        <w:rPr>
          <w:sz w:val="18"/>
          <w:szCs w:val="18"/>
        </w:rPr>
        <w:tab/>
        <w:t>Does Not Meet Criteria</w:t>
      </w:r>
    </w:p>
    <w:p w14:paraId="0CFD73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2JP</w:t>
      </w:r>
      <w:r w:rsidRPr="005A0CF1">
        <w:rPr>
          <w:sz w:val="18"/>
          <w:szCs w:val="18"/>
        </w:rPr>
        <w:tab/>
        <w:t>Does Not Meet Criteria</w:t>
      </w:r>
    </w:p>
    <w:p w14:paraId="723A82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2JQ</w:t>
      </w:r>
      <w:r w:rsidRPr="005A0CF1">
        <w:rPr>
          <w:sz w:val="18"/>
          <w:szCs w:val="18"/>
        </w:rPr>
        <w:tab/>
        <w:t>Does Not Meet Criteria</w:t>
      </w:r>
    </w:p>
    <w:p w14:paraId="49ABD5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2JR</w:t>
      </w:r>
      <w:r w:rsidRPr="005A0CF1">
        <w:rPr>
          <w:sz w:val="18"/>
          <w:szCs w:val="18"/>
        </w:rPr>
        <w:tab/>
        <w:t>Does Not Meet Criteria</w:t>
      </w:r>
    </w:p>
    <w:p w14:paraId="602AEB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 2JS</w:t>
      </w:r>
      <w:r w:rsidRPr="005A0CF1">
        <w:rPr>
          <w:sz w:val="18"/>
          <w:szCs w:val="18"/>
        </w:rPr>
        <w:tab/>
        <w:t>Does Not Meet Criteria</w:t>
      </w:r>
    </w:p>
    <w:p w14:paraId="698AA0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2JT</w:t>
      </w:r>
      <w:r w:rsidRPr="005A0CF1">
        <w:rPr>
          <w:sz w:val="18"/>
          <w:szCs w:val="18"/>
        </w:rPr>
        <w:tab/>
        <w:t>Does Not Meet Criteria</w:t>
      </w:r>
    </w:p>
    <w:p w14:paraId="0633E7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2JW</w:t>
      </w:r>
      <w:r w:rsidRPr="005A0CF1">
        <w:rPr>
          <w:sz w:val="18"/>
          <w:szCs w:val="18"/>
        </w:rPr>
        <w:tab/>
        <w:t>Does Not Meet Criteria</w:t>
      </w:r>
    </w:p>
    <w:p w14:paraId="1050E1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2JX</w:t>
      </w:r>
      <w:r w:rsidRPr="005A0CF1">
        <w:rPr>
          <w:sz w:val="18"/>
          <w:szCs w:val="18"/>
        </w:rPr>
        <w:tab/>
        <w:t>Does Not Meet Criteria</w:t>
      </w:r>
    </w:p>
    <w:p w14:paraId="09E76A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2JY</w:t>
      </w:r>
      <w:r w:rsidRPr="005A0CF1">
        <w:rPr>
          <w:sz w:val="18"/>
          <w:szCs w:val="18"/>
        </w:rPr>
        <w:tab/>
        <w:t>Does Not Meet Criteria</w:t>
      </w:r>
    </w:p>
    <w:p w14:paraId="0DFA08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2JZ</w:t>
      </w:r>
      <w:r w:rsidRPr="005A0CF1">
        <w:rPr>
          <w:sz w:val="18"/>
          <w:szCs w:val="18"/>
        </w:rPr>
        <w:tab/>
        <w:t>Does Not Meet Criteria</w:t>
      </w:r>
    </w:p>
    <w:p w14:paraId="4C250D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2LA</w:t>
      </w:r>
      <w:r w:rsidRPr="005A0CF1">
        <w:rPr>
          <w:sz w:val="18"/>
          <w:szCs w:val="18"/>
        </w:rPr>
        <w:tab/>
        <w:t>Does Not Meet Criteria</w:t>
      </w:r>
    </w:p>
    <w:p w14:paraId="447A99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2LB</w:t>
      </w:r>
      <w:r w:rsidRPr="005A0CF1">
        <w:rPr>
          <w:sz w:val="18"/>
          <w:szCs w:val="18"/>
        </w:rPr>
        <w:tab/>
        <w:t>Does Not Meet Criteria</w:t>
      </w:r>
    </w:p>
    <w:p w14:paraId="2E5A25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2LD</w:t>
      </w:r>
      <w:r w:rsidRPr="005A0CF1">
        <w:rPr>
          <w:sz w:val="18"/>
          <w:szCs w:val="18"/>
        </w:rPr>
        <w:tab/>
        <w:t>Does Not Meet Criteria</w:t>
      </w:r>
    </w:p>
    <w:p w14:paraId="536FD3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2LE</w:t>
      </w:r>
      <w:r w:rsidRPr="005A0CF1">
        <w:rPr>
          <w:sz w:val="18"/>
          <w:szCs w:val="18"/>
        </w:rPr>
        <w:tab/>
        <w:t>Does Not Meet Criteria</w:t>
      </w:r>
    </w:p>
    <w:p w14:paraId="041443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2LG</w:t>
      </w:r>
      <w:r w:rsidRPr="005A0CF1">
        <w:rPr>
          <w:sz w:val="18"/>
          <w:szCs w:val="18"/>
        </w:rPr>
        <w:tab/>
        <w:t>Does Not Meet Criteria</w:t>
      </w:r>
    </w:p>
    <w:p w14:paraId="18613B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2LH</w:t>
      </w:r>
      <w:r w:rsidRPr="005A0CF1">
        <w:rPr>
          <w:sz w:val="18"/>
          <w:szCs w:val="18"/>
        </w:rPr>
        <w:tab/>
        <w:t>Does Not Meet Criteria</w:t>
      </w:r>
    </w:p>
    <w:p w14:paraId="6531EC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2LN</w:t>
      </w:r>
      <w:r w:rsidRPr="005A0CF1">
        <w:rPr>
          <w:sz w:val="18"/>
          <w:szCs w:val="18"/>
        </w:rPr>
        <w:tab/>
        <w:t>Does Not Meet Criteria</w:t>
      </w:r>
    </w:p>
    <w:p w14:paraId="474579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2LP</w:t>
      </w:r>
      <w:r w:rsidRPr="005A0CF1">
        <w:rPr>
          <w:sz w:val="18"/>
          <w:szCs w:val="18"/>
        </w:rPr>
        <w:tab/>
        <w:t>Does Not Meet Criteria</w:t>
      </w:r>
    </w:p>
    <w:p w14:paraId="4F60D1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2LR</w:t>
      </w:r>
      <w:r w:rsidRPr="005A0CF1">
        <w:rPr>
          <w:sz w:val="18"/>
          <w:szCs w:val="18"/>
        </w:rPr>
        <w:tab/>
        <w:t>Does Not Meet Criteria</w:t>
      </w:r>
    </w:p>
    <w:p w14:paraId="5042A6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2LS</w:t>
      </w:r>
      <w:r w:rsidRPr="005A0CF1">
        <w:rPr>
          <w:sz w:val="18"/>
          <w:szCs w:val="18"/>
        </w:rPr>
        <w:tab/>
        <w:t>Does Not Meet Criteria</w:t>
      </w:r>
    </w:p>
    <w:p w14:paraId="2800A7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2LT</w:t>
      </w:r>
      <w:r w:rsidRPr="005A0CF1">
        <w:rPr>
          <w:sz w:val="18"/>
          <w:szCs w:val="18"/>
        </w:rPr>
        <w:tab/>
        <w:t>Does Not Meet Criteria</w:t>
      </w:r>
    </w:p>
    <w:p w14:paraId="3C35B1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2LY</w:t>
      </w:r>
      <w:r w:rsidRPr="005A0CF1">
        <w:rPr>
          <w:sz w:val="18"/>
          <w:szCs w:val="18"/>
        </w:rPr>
        <w:tab/>
        <w:t>Does Not Meet Criteria</w:t>
      </w:r>
    </w:p>
    <w:p w14:paraId="72E321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2LZ</w:t>
      </w:r>
      <w:r w:rsidRPr="005A0CF1">
        <w:rPr>
          <w:sz w:val="18"/>
          <w:szCs w:val="18"/>
        </w:rPr>
        <w:tab/>
        <w:t>Does Not Meet Criteria</w:t>
      </w:r>
    </w:p>
    <w:p w14:paraId="0E953C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2NA</w:t>
      </w:r>
      <w:r w:rsidRPr="005A0CF1">
        <w:rPr>
          <w:sz w:val="18"/>
          <w:szCs w:val="18"/>
        </w:rPr>
        <w:tab/>
        <w:t>Does Not Meet Criteria</w:t>
      </w:r>
    </w:p>
    <w:p w14:paraId="0E4376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2ND</w:t>
      </w:r>
      <w:r w:rsidRPr="005A0CF1">
        <w:rPr>
          <w:sz w:val="18"/>
          <w:szCs w:val="18"/>
        </w:rPr>
        <w:tab/>
        <w:t>Does Not Meet Criteria</w:t>
      </w:r>
    </w:p>
    <w:p w14:paraId="4D29DF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2NE</w:t>
      </w:r>
      <w:r w:rsidRPr="005A0CF1">
        <w:rPr>
          <w:sz w:val="18"/>
          <w:szCs w:val="18"/>
        </w:rPr>
        <w:tab/>
        <w:t>Does Not Meet Criteria</w:t>
      </w:r>
    </w:p>
    <w:p w14:paraId="5A7B2D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2NF</w:t>
      </w:r>
      <w:r w:rsidRPr="005A0CF1">
        <w:rPr>
          <w:sz w:val="18"/>
          <w:szCs w:val="18"/>
        </w:rPr>
        <w:tab/>
        <w:t>Does Not Meet Criteria</w:t>
      </w:r>
    </w:p>
    <w:p w14:paraId="428063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2NG</w:t>
      </w:r>
      <w:r w:rsidRPr="005A0CF1">
        <w:rPr>
          <w:sz w:val="18"/>
          <w:szCs w:val="18"/>
        </w:rPr>
        <w:tab/>
        <w:t>Does Not Meet Criteria</w:t>
      </w:r>
    </w:p>
    <w:p w14:paraId="5275E4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2NH</w:t>
      </w:r>
      <w:r w:rsidRPr="005A0CF1">
        <w:rPr>
          <w:sz w:val="18"/>
          <w:szCs w:val="18"/>
        </w:rPr>
        <w:tab/>
        <w:t>Does Not Meet Criteria</w:t>
      </w:r>
    </w:p>
    <w:p w14:paraId="0FD22C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2NJ</w:t>
      </w:r>
      <w:r w:rsidRPr="005A0CF1">
        <w:rPr>
          <w:sz w:val="18"/>
          <w:szCs w:val="18"/>
        </w:rPr>
        <w:tab/>
        <w:t>Does Not Meet Criteria</w:t>
      </w:r>
    </w:p>
    <w:p w14:paraId="0CFB02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2NL</w:t>
      </w:r>
      <w:r w:rsidRPr="005A0CF1">
        <w:rPr>
          <w:sz w:val="18"/>
          <w:szCs w:val="18"/>
        </w:rPr>
        <w:tab/>
        <w:t>Does Not Meet Criteria</w:t>
      </w:r>
    </w:p>
    <w:p w14:paraId="148CA8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2NN</w:t>
      </w:r>
      <w:r w:rsidRPr="005A0CF1">
        <w:rPr>
          <w:sz w:val="18"/>
          <w:szCs w:val="18"/>
        </w:rPr>
        <w:tab/>
        <w:t>Does Not Meet Criteria</w:t>
      </w:r>
    </w:p>
    <w:p w14:paraId="731A46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2NP</w:t>
      </w:r>
      <w:r w:rsidRPr="005A0CF1">
        <w:rPr>
          <w:sz w:val="18"/>
          <w:szCs w:val="18"/>
        </w:rPr>
        <w:tab/>
        <w:t>Does Not Meet Criteria</w:t>
      </w:r>
    </w:p>
    <w:p w14:paraId="520A31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2NQ</w:t>
      </w:r>
      <w:r w:rsidRPr="005A0CF1">
        <w:rPr>
          <w:sz w:val="18"/>
          <w:szCs w:val="18"/>
        </w:rPr>
        <w:tab/>
        <w:t>Does Not Meet Criteria</w:t>
      </w:r>
    </w:p>
    <w:p w14:paraId="6C2770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2NR</w:t>
      </w:r>
      <w:r w:rsidRPr="005A0CF1">
        <w:rPr>
          <w:sz w:val="18"/>
          <w:szCs w:val="18"/>
        </w:rPr>
        <w:tab/>
        <w:t>Does Not Meet Criteria</w:t>
      </w:r>
    </w:p>
    <w:p w14:paraId="40233F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2NU</w:t>
      </w:r>
      <w:r w:rsidRPr="005A0CF1">
        <w:rPr>
          <w:sz w:val="18"/>
          <w:szCs w:val="18"/>
        </w:rPr>
        <w:tab/>
        <w:t>Does Not Meet Criteria</w:t>
      </w:r>
    </w:p>
    <w:p w14:paraId="234E06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2NW</w:t>
      </w:r>
      <w:r w:rsidRPr="005A0CF1">
        <w:rPr>
          <w:sz w:val="18"/>
          <w:szCs w:val="18"/>
        </w:rPr>
        <w:tab/>
        <w:t>Does Not Meet Criteria</w:t>
      </w:r>
    </w:p>
    <w:p w14:paraId="034AB1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2NX</w:t>
      </w:r>
      <w:r w:rsidRPr="005A0CF1">
        <w:rPr>
          <w:sz w:val="18"/>
          <w:szCs w:val="18"/>
        </w:rPr>
        <w:tab/>
        <w:t>Does Not Meet Criteria</w:t>
      </w:r>
    </w:p>
    <w:p w14:paraId="637756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2NY</w:t>
      </w:r>
      <w:r w:rsidRPr="005A0CF1">
        <w:rPr>
          <w:sz w:val="18"/>
          <w:szCs w:val="18"/>
        </w:rPr>
        <w:tab/>
        <w:t>Does Not Meet Criteria</w:t>
      </w:r>
    </w:p>
    <w:p w14:paraId="744BD1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2NZ</w:t>
      </w:r>
      <w:r w:rsidRPr="005A0CF1">
        <w:rPr>
          <w:sz w:val="18"/>
          <w:szCs w:val="18"/>
        </w:rPr>
        <w:tab/>
        <w:t>Does Not Meet Criteria</w:t>
      </w:r>
    </w:p>
    <w:p w14:paraId="1BA560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2PA</w:t>
      </w:r>
      <w:r w:rsidRPr="005A0CF1">
        <w:rPr>
          <w:sz w:val="18"/>
          <w:szCs w:val="18"/>
        </w:rPr>
        <w:tab/>
        <w:t>Does Not Meet Criteria</w:t>
      </w:r>
    </w:p>
    <w:p w14:paraId="3273F9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2PB</w:t>
      </w:r>
      <w:r w:rsidRPr="005A0CF1">
        <w:rPr>
          <w:sz w:val="18"/>
          <w:szCs w:val="18"/>
        </w:rPr>
        <w:tab/>
        <w:t>Does Not Meet Criteria</w:t>
      </w:r>
    </w:p>
    <w:p w14:paraId="264005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2PD</w:t>
      </w:r>
      <w:r w:rsidRPr="005A0CF1">
        <w:rPr>
          <w:sz w:val="18"/>
          <w:szCs w:val="18"/>
        </w:rPr>
        <w:tab/>
        <w:t>Does Not Meet Criteria</w:t>
      </w:r>
    </w:p>
    <w:p w14:paraId="01172A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2PE</w:t>
      </w:r>
      <w:r w:rsidRPr="005A0CF1">
        <w:rPr>
          <w:sz w:val="18"/>
          <w:szCs w:val="18"/>
        </w:rPr>
        <w:tab/>
        <w:t>Does Not Meet Criteria</w:t>
      </w:r>
    </w:p>
    <w:p w14:paraId="70D26C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2PF</w:t>
      </w:r>
      <w:r w:rsidRPr="005A0CF1">
        <w:rPr>
          <w:sz w:val="18"/>
          <w:szCs w:val="18"/>
        </w:rPr>
        <w:tab/>
        <w:t>Does Not Meet Criteria</w:t>
      </w:r>
    </w:p>
    <w:p w14:paraId="53932C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2PH</w:t>
      </w:r>
      <w:r w:rsidRPr="005A0CF1">
        <w:rPr>
          <w:sz w:val="18"/>
          <w:szCs w:val="18"/>
        </w:rPr>
        <w:tab/>
        <w:t>Does Not Meet Criteria</w:t>
      </w:r>
    </w:p>
    <w:p w14:paraId="50189F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2PJ</w:t>
      </w:r>
      <w:r w:rsidRPr="005A0CF1">
        <w:rPr>
          <w:sz w:val="18"/>
          <w:szCs w:val="18"/>
        </w:rPr>
        <w:tab/>
        <w:t>Does Not Meet Criteria</w:t>
      </w:r>
    </w:p>
    <w:p w14:paraId="5BAA18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2PP</w:t>
      </w:r>
      <w:r w:rsidRPr="005A0CF1">
        <w:rPr>
          <w:sz w:val="18"/>
          <w:szCs w:val="18"/>
        </w:rPr>
        <w:tab/>
        <w:t>Does Not Meet Criteria</w:t>
      </w:r>
    </w:p>
    <w:p w14:paraId="277BE8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2PT</w:t>
      </w:r>
      <w:r w:rsidRPr="005A0CF1">
        <w:rPr>
          <w:sz w:val="18"/>
          <w:szCs w:val="18"/>
        </w:rPr>
        <w:tab/>
        <w:t>Does Not Meet Criteria</w:t>
      </w:r>
    </w:p>
    <w:p w14:paraId="579D1B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2PU</w:t>
      </w:r>
      <w:r w:rsidRPr="005A0CF1">
        <w:rPr>
          <w:sz w:val="18"/>
          <w:szCs w:val="18"/>
        </w:rPr>
        <w:tab/>
        <w:t>Does Not Meet Criteria</w:t>
      </w:r>
    </w:p>
    <w:p w14:paraId="413B23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2PW</w:t>
      </w:r>
      <w:r w:rsidRPr="005A0CF1">
        <w:rPr>
          <w:sz w:val="18"/>
          <w:szCs w:val="18"/>
        </w:rPr>
        <w:tab/>
        <w:t>Does Not Meet Criteria</w:t>
      </w:r>
    </w:p>
    <w:p w14:paraId="14D357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2PX</w:t>
      </w:r>
      <w:r w:rsidRPr="005A0CF1">
        <w:rPr>
          <w:sz w:val="18"/>
          <w:szCs w:val="18"/>
        </w:rPr>
        <w:tab/>
        <w:t>Does Not Meet Criteria</w:t>
      </w:r>
    </w:p>
    <w:p w14:paraId="0ACE76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2PY</w:t>
      </w:r>
      <w:r w:rsidRPr="005A0CF1">
        <w:rPr>
          <w:sz w:val="18"/>
          <w:szCs w:val="18"/>
        </w:rPr>
        <w:tab/>
        <w:t>Does Not Meet Criteria</w:t>
      </w:r>
    </w:p>
    <w:p w14:paraId="2DA3D3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2PZ</w:t>
      </w:r>
      <w:r w:rsidRPr="005A0CF1">
        <w:rPr>
          <w:sz w:val="18"/>
          <w:szCs w:val="18"/>
        </w:rPr>
        <w:tab/>
        <w:t>Does Not Meet Criteria</w:t>
      </w:r>
    </w:p>
    <w:p w14:paraId="00F2E3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2QA</w:t>
      </w:r>
      <w:r w:rsidRPr="005A0CF1">
        <w:rPr>
          <w:sz w:val="18"/>
          <w:szCs w:val="18"/>
        </w:rPr>
        <w:tab/>
        <w:t>Does Not Meet Criteria</w:t>
      </w:r>
    </w:p>
    <w:p w14:paraId="011901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2QB</w:t>
      </w:r>
      <w:r w:rsidRPr="005A0CF1">
        <w:rPr>
          <w:sz w:val="18"/>
          <w:szCs w:val="18"/>
        </w:rPr>
        <w:tab/>
        <w:t>Does Not Meet Criteria</w:t>
      </w:r>
    </w:p>
    <w:p w14:paraId="37553B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2QD</w:t>
      </w:r>
      <w:r w:rsidRPr="005A0CF1">
        <w:rPr>
          <w:sz w:val="18"/>
          <w:szCs w:val="18"/>
        </w:rPr>
        <w:tab/>
        <w:t>Does Not Meet Criteria</w:t>
      </w:r>
    </w:p>
    <w:p w14:paraId="5BD2BB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2QE</w:t>
      </w:r>
      <w:r w:rsidRPr="005A0CF1">
        <w:rPr>
          <w:sz w:val="18"/>
          <w:szCs w:val="18"/>
        </w:rPr>
        <w:tab/>
        <w:t>Does Not Meet Criteria</w:t>
      </w:r>
    </w:p>
    <w:p w14:paraId="3E6B55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2QF</w:t>
      </w:r>
      <w:r w:rsidRPr="005A0CF1">
        <w:rPr>
          <w:sz w:val="18"/>
          <w:szCs w:val="18"/>
        </w:rPr>
        <w:tab/>
        <w:t>Does Not Meet Criteria</w:t>
      </w:r>
    </w:p>
    <w:p w14:paraId="36A8B5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2QG</w:t>
      </w:r>
      <w:r w:rsidRPr="005A0CF1">
        <w:rPr>
          <w:sz w:val="18"/>
          <w:szCs w:val="18"/>
        </w:rPr>
        <w:tab/>
        <w:t>Does Not Meet Criteria</w:t>
      </w:r>
    </w:p>
    <w:p w14:paraId="0156E4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2QH</w:t>
      </w:r>
      <w:r w:rsidRPr="005A0CF1">
        <w:rPr>
          <w:sz w:val="18"/>
          <w:szCs w:val="18"/>
        </w:rPr>
        <w:tab/>
        <w:t>Does Not Meet Criteria</w:t>
      </w:r>
    </w:p>
    <w:p w14:paraId="7D81AD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2QJ</w:t>
      </w:r>
      <w:r w:rsidRPr="005A0CF1">
        <w:rPr>
          <w:sz w:val="18"/>
          <w:szCs w:val="18"/>
        </w:rPr>
        <w:tab/>
        <w:t>Does Not Meet Criteria</w:t>
      </w:r>
    </w:p>
    <w:p w14:paraId="72F92C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2QN</w:t>
      </w:r>
      <w:r w:rsidRPr="005A0CF1">
        <w:rPr>
          <w:sz w:val="18"/>
          <w:szCs w:val="18"/>
        </w:rPr>
        <w:tab/>
        <w:t>Does Not Meet Criteria</w:t>
      </w:r>
    </w:p>
    <w:p w14:paraId="5C29DE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2QP</w:t>
      </w:r>
      <w:r w:rsidRPr="005A0CF1">
        <w:rPr>
          <w:sz w:val="18"/>
          <w:szCs w:val="18"/>
        </w:rPr>
        <w:tab/>
        <w:t>Does Not Meet Criteria</w:t>
      </w:r>
    </w:p>
    <w:p w14:paraId="4D463E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2QQ</w:t>
      </w:r>
      <w:r w:rsidRPr="005A0CF1">
        <w:rPr>
          <w:sz w:val="18"/>
          <w:szCs w:val="18"/>
        </w:rPr>
        <w:tab/>
        <w:t>Does Not Meet Criteria</w:t>
      </w:r>
    </w:p>
    <w:p w14:paraId="1AD400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2QR</w:t>
      </w:r>
      <w:r w:rsidRPr="005A0CF1">
        <w:rPr>
          <w:sz w:val="18"/>
          <w:szCs w:val="18"/>
        </w:rPr>
        <w:tab/>
        <w:t>Does Not Meet Criteria</w:t>
      </w:r>
    </w:p>
    <w:p w14:paraId="5213EE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2QT</w:t>
      </w:r>
      <w:r w:rsidRPr="005A0CF1">
        <w:rPr>
          <w:sz w:val="18"/>
          <w:szCs w:val="18"/>
        </w:rPr>
        <w:tab/>
        <w:t>Does Not Meet Criteria</w:t>
      </w:r>
    </w:p>
    <w:p w14:paraId="61A74E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2QU</w:t>
      </w:r>
      <w:r w:rsidRPr="005A0CF1">
        <w:rPr>
          <w:sz w:val="18"/>
          <w:szCs w:val="18"/>
        </w:rPr>
        <w:tab/>
        <w:t>Does Not Meet Criteria</w:t>
      </w:r>
    </w:p>
    <w:p w14:paraId="6A6897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2QW</w:t>
      </w:r>
      <w:r w:rsidRPr="005A0CF1">
        <w:rPr>
          <w:sz w:val="18"/>
          <w:szCs w:val="18"/>
        </w:rPr>
        <w:tab/>
        <w:t>Does Not Meet Criteria</w:t>
      </w:r>
    </w:p>
    <w:p w14:paraId="497EEA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2RA</w:t>
      </w:r>
      <w:r w:rsidRPr="005A0CF1">
        <w:rPr>
          <w:sz w:val="18"/>
          <w:szCs w:val="18"/>
        </w:rPr>
        <w:tab/>
        <w:t>Does Not Meet Criteria</w:t>
      </w:r>
    </w:p>
    <w:p w14:paraId="24EFA8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2RB</w:t>
      </w:r>
      <w:r w:rsidRPr="005A0CF1">
        <w:rPr>
          <w:sz w:val="18"/>
          <w:szCs w:val="18"/>
        </w:rPr>
        <w:tab/>
        <w:t>Does Not Meet Criteria</w:t>
      </w:r>
    </w:p>
    <w:p w14:paraId="192B7A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2RE</w:t>
      </w:r>
      <w:r w:rsidRPr="005A0CF1">
        <w:rPr>
          <w:sz w:val="18"/>
          <w:szCs w:val="18"/>
        </w:rPr>
        <w:tab/>
        <w:t>Does Not Meet Criteria</w:t>
      </w:r>
    </w:p>
    <w:p w14:paraId="340BD7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2RF</w:t>
      </w:r>
      <w:r w:rsidRPr="005A0CF1">
        <w:rPr>
          <w:sz w:val="18"/>
          <w:szCs w:val="18"/>
        </w:rPr>
        <w:tab/>
        <w:t>Does Not Meet Criteria</w:t>
      </w:r>
    </w:p>
    <w:p w14:paraId="4554CD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2RG</w:t>
      </w:r>
      <w:r w:rsidRPr="005A0CF1">
        <w:rPr>
          <w:sz w:val="18"/>
          <w:szCs w:val="18"/>
        </w:rPr>
        <w:tab/>
        <w:t>Does Not Meet Criteria</w:t>
      </w:r>
    </w:p>
    <w:p w14:paraId="616D39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2RH</w:t>
      </w:r>
      <w:r w:rsidRPr="005A0CF1">
        <w:rPr>
          <w:sz w:val="18"/>
          <w:szCs w:val="18"/>
        </w:rPr>
        <w:tab/>
        <w:t>Does Not Meet Criteria</w:t>
      </w:r>
    </w:p>
    <w:p w14:paraId="363F9C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2RJ</w:t>
      </w:r>
      <w:r w:rsidRPr="005A0CF1">
        <w:rPr>
          <w:sz w:val="18"/>
          <w:szCs w:val="18"/>
        </w:rPr>
        <w:tab/>
        <w:t>Does Not Meet Criteria</w:t>
      </w:r>
    </w:p>
    <w:p w14:paraId="417403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2RL</w:t>
      </w:r>
      <w:r w:rsidRPr="005A0CF1">
        <w:rPr>
          <w:sz w:val="18"/>
          <w:szCs w:val="18"/>
        </w:rPr>
        <w:tab/>
        <w:t>Does Not Meet Criteria</w:t>
      </w:r>
    </w:p>
    <w:p w14:paraId="1ABC98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2RN</w:t>
      </w:r>
      <w:r w:rsidRPr="005A0CF1">
        <w:rPr>
          <w:sz w:val="18"/>
          <w:szCs w:val="18"/>
        </w:rPr>
        <w:tab/>
        <w:t>Does Not Meet Criteria</w:t>
      </w:r>
    </w:p>
    <w:p w14:paraId="503BCB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2RQ</w:t>
      </w:r>
      <w:r w:rsidRPr="005A0CF1">
        <w:rPr>
          <w:sz w:val="18"/>
          <w:szCs w:val="18"/>
        </w:rPr>
        <w:tab/>
        <w:t>Does Not Meet Criteria</w:t>
      </w:r>
    </w:p>
    <w:p w14:paraId="20FA9C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2RU</w:t>
      </w:r>
      <w:r w:rsidRPr="005A0CF1">
        <w:rPr>
          <w:sz w:val="18"/>
          <w:szCs w:val="18"/>
        </w:rPr>
        <w:tab/>
        <w:t>Does Not Meet Criteria</w:t>
      </w:r>
    </w:p>
    <w:p w14:paraId="494950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2RW</w:t>
      </w:r>
      <w:r w:rsidRPr="005A0CF1">
        <w:rPr>
          <w:sz w:val="18"/>
          <w:szCs w:val="18"/>
        </w:rPr>
        <w:tab/>
        <w:t>Does Not Meet Criteria</w:t>
      </w:r>
    </w:p>
    <w:p w14:paraId="1CA774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2TA</w:t>
      </w:r>
      <w:r w:rsidRPr="005A0CF1">
        <w:rPr>
          <w:sz w:val="18"/>
          <w:szCs w:val="18"/>
        </w:rPr>
        <w:tab/>
        <w:t>Does Not Meet Criteria</w:t>
      </w:r>
    </w:p>
    <w:p w14:paraId="5F1BF3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2WA</w:t>
      </w:r>
      <w:r w:rsidRPr="005A0CF1">
        <w:rPr>
          <w:sz w:val="18"/>
          <w:szCs w:val="18"/>
        </w:rPr>
        <w:tab/>
        <w:t>Does Not Meet Criteria</w:t>
      </w:r>
    </w:p>
    <w:p w14:paraId="4E6150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2WB</w:t>
      </w:r>
      <w:r w:rsidRPr="005A0CF1">
        <w:rPr>
          <w:sz w:val="18"/>
          <w:szCs w:val="18"/>
        </w:rPr>
        <w:tab/>
        <w:t>Does Not Meet Criteria</w:t>
      </w:r>
    </w:p>
    <w:p w14:paraId="065C1D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2WD</w:t>
      </w:r>
      <w:r w:rsidRPr="005A0CF1">
        <w:rPr>
          <w:sz w:val="18"/>
          <w:szCs w:val="18"/>
        </w:rPr>
        <w:tab/>
        <w:t>Does Not Meet Criteria</w:t>
      </w:r>
    </w:p>
    <w:p w14:paraId="16DE96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2WE</w:t>
      </w:r>
      <w:r w:rsidRPr="005A0CF1">
        <w:rPr>
          <w:sz w:val="18"/>
          <w:szCs w:val="18"/>
        </w:rPr>
        <w:tab/>
        <w:t>Does Not Meet Criteria</w:t>
      </w:r>
    </w:p>
    <w:p w14:paraId="7450F9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2WG</w:t>
      </w:r>
      <w:r w:rsidRPr="005A0CF1">
        <w:rPr>
          <w:sz w:val="18"/>
          <w:szCs w:val="18"/>
        </w:rPr>
        <w:tab/>
        <w:t>Does Not Meet Criteria</w:t>
      </w:r>
    </w:p>
    <w:p w14:paraId="618A64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2WY</w:t>
      </w:r>
      <w:r w:rsidRPr="005A0CF1">
        <w:rPr>
          <w:sz w:val="18"/>
          <w:szCs w:val="18"/>
        </w:rPr>
        <w:tab/>
        <w:t>Does Not Meet Criteria</w:t>
      </w:r>
    </w:p>
    <w:p w14:paraId="153A0C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3AB</w:t>
      </w:r>
      <w:r w:rsidRPr="005A0CF1">
        <w:rPr>
          <w:sz w:val="18"/>
          <w:szCs w:val="18"/>
        </w:rPr>
        <w:tab/>
        <w:t>Meets Postcode Criteria</w:t>
      </w:r>
    </w:p>
    <w:p w14:paraId="6F09B7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3AD</w:t>
      </w:r>
      <w:r w:rsidRPr="005A0CF1">
        <w:rPr>
          <w:sz w:val="18"/>
          <w:szCs w:val="18"/>
        </w:rPr>
        <w:tab/>
        <w:t>Meets Postcode Criteria</w:t>
      </w:r>
    </w:p>
    <w:p w14:paraId="62E442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3AE</w:t>
      </w:r>
      <w:r w:rsidRPr="005A0CF1">
        <w:rPr>
          <w:sz w:val="18"/>
          <w:szCs w:val="18"/>
        </w:rPr>
        <w:tab/>
        <w:t>Meets Postcode Criteria</w:t>
      </w:r>
    </w:p>
    <w:p w14:paraId="69D7D7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3AF</w:t>
      </w:r>
      <w:r w:rsidRPr="005A0CF1">
        <w:rPr>
          <w:sz w:val="18"/>
          <w:szCs w:val="18"/>
        </w:rPr>
        <w:tab/>
        <w:t>Meets Postcode Criteria</w:t>
      </w:r>
    </w:p>
    <w:p w14:paraId="186120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3AG</w:t>
      </w:r>
      <w:r w:rsidRPr="005A0CF1">
        <w:rPr>
          <w:sz w:val="18"/>
          <w:szCs w:val="18"/>
        </w:rPr>
        <w:tab/>
        <w:t>Meets Postcode Criteria</w:t>
      </w:r>
    </w:p>
    <w:p w14:paraId="611689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3AH</w:t>
      </w:r>
      <w:r w:rsidRPr="005A0CF1">
        <w:rPr>
          <w:sz w:val="18"/>
          <w:szCs w:val="18"/>
        </w:rPr>
        <w:tab/>
        <w:t>Meets Postcode Criteria</w:t>
      </w:r>
    </w:p>
    <w:p w14:paraId="38A12A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3AJ</w:t>
      </w:r>
      <w:r w:rsidRPr="005A0CF1">
        <w:rPr>
          <w:sz w:val="18"/>
          <w:szCs w:val="18"/>
        </w:rPr>
        <w:tab/>
        <w:t>Meets Postcode Criteria</w:t>
      </w:r>
    </w:p>
    <w:p w14:paraId="19D8F5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3AL</w:t>
      </w:r>
      <w:r w:rsidRPr="005A0CF1">
        <w:rPr>
          <w:sz w:val="18"/>
          <w:szCs w:val="18"/>
        </w:rPr>
        <w:tab/>
        <w:t>Meets Postcode Criteria</w:t>
      </w:r>
    </w:p>
    <w:p w14:paraId="334CF3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3AN</w:t>
      </w:r>
      <w:r w:rsidRPr="005A0CF1">
        <w:rPr>
          <w:sz w:val="18"/>
          <w:szCs w:val="18"/>
        </w:rPr>
        <w:tab/>
        <w:t>Meets Postcode Criteria</w:t>
      </w:r>
    </w:p>
    <w:p w14:paraId="2A2B19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3AP</w:t>
      </w:r>
      <w:r w:rsidRPr="005A0CF1">
        <w:rPr>
          <w:sz w:val="18"/>
          <w:szCs w:val="18"/>
        </w:rPr>
        <w:tab/>
        <w:t>Meets Postcode Criteria</w:t>
      </w:r>
    </w:p>
    <w:p w14:paraId="527CC9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3AQ</w:t>
      </w:r>
      <w:r w:rsidRPr="005A0CF1">
        <w:rPr>
          <w:sz w:val="18"/>
          <w:szCs w:val="18"/>
        </w:rPr>
        <w:tab/>
        <w:t>Does Not Meet Criteria</w:t>
      </w:r>
    </w:p>
    <w:p w14:paraId="185DCD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3AR</w:t>
      </w:r>
      <w:r w:rsidRPr="005A0CF1">
        <w:rPr>
          <w:sz w:val="18"/>
          <w:szCs w:val="18"/>
        </w:rPr>
        <w:tab/>
        <w:t>Does Not Meet Criteria</w:t>
      </w:r>
    </w:p>
    <w:p w14:paraId="61B476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3AX</w:t>
      </w:r>
      <w:r w:rsidRPr="005A0CF1">
        <w:rPr>
          <w:sz w:val="18"/>
          <w:szCs w:val="18"/>
        </w:rPr>
        <w:tab/>
        <w:t>Does Not Meet Criteria</w:t>
      </w:r>
    </w:p>
    <w:p w14:paraId="632DDF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3BA</w:t>
      </w:r>
      <w:r w:rsidRPr="005A0CF1">
        <w:rPr>
          <w:sz w:val="18"/>
          <w:szCs w:val="18"/>
        </w:rPr>
        <w:tab/>
        <w:t>Meets Postcode Criteria</w:t>
      </w:r>
    </w:p>
    <w:p w14:paraId="71F615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3BD</w:t>
      </w:r>
      <w:r w:rsidRPr="005A0CF1">
        <w:rPr>
          <w:sz w:val="18"/>
          <w:szCs w:val="18"/>
        </w:rPr>
        <w:tab/>
        <w:t>Meets Postcode Criteria</w:t>
      </w:r>
    </w:p>
    <w:p w14:paraId="08A557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3BE</w:t>
      </w:r>
      <w:r w:rsidRPr="005A0CF1">
        <w:rPr>
          <w:sz w:val="18"/>
          <w:szCs w:val="18"/>
        </w:rPr>
        <w:tab/>
        <w:t>Does Not Meet Criteria</w:t>
      </w:r>
    </w:p>
    <w:p w14:paraId="4A121A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3BG</w:t>
      </w:r>
      <w:r w:rsidRPr="005A0CF1">
        <w:rPr>
          <w:sz w:val="18"/>
          <w:szCs w:val="18"/>
        </w:rPr>
        <w:tab/>
        <w:t>Does Not Meet Criteria</w:t>
      </w:r>
    </w:p>
    <w:p w14:paraId="33870D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3BH</w:t>
      </w:r>
      <w:r w:rsidRPr="005A0CF1">
        <w:rPr>
          <w:sz w:val="18"/>
          <w:szCs w:val="18"/>
        </w:rPr>
        <w:tab/>
        <w:t>Does Not Meet Criteria</w:t>
      </w:r>
    </w:p>
    <w:p w14:paraId="5F2497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3BJ</w:t>
      </w:r>
      <w:r w:rsidRPr="005A0CF1">
        <w:rPr>
          <w:sz w:val="18"/>
          <w:szCs w:val="18"/>
        </w:rPr>
        <w:tab/>
        <w:t>Does Not Meet Criteria</w:t>
      </w:r>
    </w:p>
    <w:p w14:paraId="19DB2B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3BL</w:t>
      </w:r>
      <w:r w:rsidRPr="005A0CF1">
        <w:rPr>
          <w:sz w:val="18"/>
          <w:szCs w:val="18"/>
        </w:rPr>
        <w:tab/>
        <w:t>Does Not Meet Criteria</w:t>
      </w:r>
    </w:p>
    <w:p w14:paraId="08161B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3BN</w:t>
      </w:r>
      <w:r w:rsidRPr="005A0CF1">
        <w:rPr>
          <w:sz w:val="18"/>
          <w:szCs w:val="18"/>
        </w:rPr>
        <w:tab/>
        <w:t>Does Not Meet Criteria</w:t>
      </w:r>
    </w:p>
    <w:p w14:paraId="53197A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3BQ</w:t>
      </w:r>
      <w:r w:rsidRPr="005A0CF1">
        <w:rPr>
          <w:sz w:val="18"/>
          <w:szCs w:val="18"/>
        </w:rPr>
        <w:tab/>
        <w:t>Does Not Meet Criteria</w:t>
      </w:r>
    </w:p>
    <w:p w14:paraId="138D93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3BS</w:t>
      </w:r>
      <w:r w:rsidRPr="005A0CF1">
        <w:rPr>
          <w:sz w:val="18"/>
          <w:szCs w:val="18"/>
        </w:rPr>
        <w:tab/>
        <w:t>Does Not Meet Criteria</w:t>
      </w:r>
    </w:p>
    <w:p w14:paraId="395F0D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3BT</w:t>
      </w:r>
      <w:r w:rsidRPr="005A0CF1">
        <w:rPr>
          <w:sz w:val="18"/>
          <w:szCs w:val="18"/>
        </w:rPr>
        <w:tab/>
        <w:t>Does Not Meet Criteria</w:t>
      </w:r>
    </w:p>
    <w:p w14:paraId="0E82B1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3BU</w:t>
      </w:r>
      <w:r w:rsidRPr="005A0CF1">
        <w:rPr>
          <w:sz w:val="18"/>
          <w:szCs w:val="18"/>
        </w:rPr>
        <w:tab/>
        <w:t>Does Not Meet Criteria</w:t>
      </w:r>
    </w:p>
    <w:p w14:paraId="46EE1E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3BW</w:t>
      </w:r>
      <w:r w:rsidRPr="005A0CF1">
        <w:rPr>
          <w:sz w:val="18"/>
          <w:szCs w:val="18"/>
        </w:rPr>
        <w:tab/>
        <w:t>Does Not Meet Criteria</w:t>
      </w:r>
    </w:p>
    <w:p w14:paraId="380AD1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3BX</w:t>
      </w:r>
      <w:r w:rsidRPr="005A0CF1">
        <w:rPr>
          <w:sz w:val="18"/>
          <w:szCs w:val="18"/>
        </w:rPr>
        <w:tab/>
        <w:t>Does Not Meet Criteria</w:t>
      </w:r>
    </w:p>
    <w:p w14:paraId="1210C5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3BY</w:t>
      </w:r>
      <w:r w:rsidRPr="005A0CF1">
        <w:rPr>
          <w:sz w:val="18"/>
          <w:szCs w:val="18"/>
        </w:rPr>
        <w:tab/>
        <w:t>Does Not Meet Criteria</w:t>
      </w:r>
    </w:p>
    <w:p w14:paraId="287EFB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3BZ</w:t>
      </w:r>
      <w:r w:rsidRPr="005A0CF1">
        <w:rPr>
          <w:sz w:val="18"/>
          <w:szCs w:val="18"/>
        </w:rPr>
        <w:tab/>
        <w:t>Does Not Meet Criteria</w:t>
      </w:r>
    </w:p>
    <w:p w14:paraId="2A95FD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3DA</w:t>
      </w:r>
      <w:r w:rsidRPr="005A0CF1">
        <w:rPr>
          <w:sz w:val="18"/>
          <w:szCs w:val="18"/>
        </w:rPr>
        <w:tab/>
        <w:t>Does Not Meet Criteria</w:t>
      </w:r>
    </w:p>
    <w:p w14:paraId="5723CF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3DB</w:t>
      </w:r>
      <w:r w:rsidRPr="005A0CF1">
        <w:rPr>
          <w:sz w:val="18"/>
          <w:szCs w:val="18"/>
        </w:rPr>
        <w:tab/>
        <w:t>Does Not Meet Criteria</w:t>
      </w:r>
    </w:p>
    <w:p w14:paraId="13D038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3DD</w:t>
      </w:r>
      <w:r w:rsidRPr="005A0CF1">
        <w:rPr>
          <w:sz w:val="18"/>
          <w:szCs w:val="18"/>
        </w:rPr>
        <w:tab/>
        <w:t>Does Not Meet Criteria</w:t>
      </w:r>
    </w:p>
    <w:p w14:paraId="360925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3DE</w:t>
      </w:r>
      <w:r w:rsidRPr="005A0CF1">
        <w:rPr>
          <w:sz w:val="18"/>
          <w:szCs w:val="18"/>
        </w:rPr>
        <w:tab/>
        <w:t>Does Not Meet Criteria</w:t>
      </w:r>
    </w:p>
    <w:p w14:paraId="18015C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3DF</w:t>
      </w:r>
      <w:r w:rsidRPr="005A0CF1">
        <w:rPr>
          <w:sz w:val="18"/>
          <w:szCs w:val="18"/>
        </w:rPr>
        <w:tab/>
        <w:t>Does Not Meet Criteria</w:t>
      </w:r>
    </w:p>
    <w:p w14:paraId="07458A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3DG</w:t>
      </w:r>
      <w:r w:rsidRPr="005A0CF1">
        <w:rPr>
          <w:sz w:val="18"/>
          <w:szCs w:val="18"/>
        </w:rPr>
        <w:tab/>
        <w:t>Does Not Meet Criteria</w:t>
      </w:r>
    </w:p>
    <w:p w14:paraId="11E192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3DH</w:t>
      </w:r>
      <w:r w:rsidRPr="005A0CF1">
        <w:rPr>
          <w:sz w:val="18"/>
          <w:szCs w:val="18"/>
        </w:rPr>
        <w:tab/>
        <w:t>Does Not Meet Criteria</w:t>
      </w:r>
    </w:p>
    <w:p w14:paraId="15C895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3DJ</w:t>
      </w:r>
      <w:r w:rsidRPr="005A0CF1">
        <w:rPr>
          <w:sz w:val="18"/>
          <w:szCs w:val="18"/>
        </w:rPr>
        <w:tab/>
        <w:t>Does Not Meet Criteria</w:t>
      </w:r>
    </w:p>
    <w:p w14:paraId="4B1500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3DN</w:t>
      </w:r>
      <w:r w:rsidRPr="005A0CF1">
        <w:rPr>
          <w:sz w:val="18"/>
          <w:szCs w:val="18"/>
        </w:rPr>
        <w:tab/>
        <w:t>Does Not Meet Criteria</w:t>
      </w:r>
    </w:p>
    <w:p w14:paraId="7FC77B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3DP</w:t>
      </w:r>
      <w:r w:rsidRPr="005A0CF1">
        <w:rPr>
          <w:sz w:val="18"/>
          <w:szCs w:val="18"/>
        </w:rPr>
        <w:tab/>
        <w:t>Does Not Meet Criteria</w:t>
      </w:r>
    </w:p>
    <w:p w14:paraId="22D821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3DQ</w:t>
      </w:r>
      <w:r w:rsidRPr="005A0CF1">
        <w:rPr>
          <w:sz w:val="18"/>
          <w:szCs w:val="18"/>
        </w:rPr>
        <w:tab/>
        <w:t>Does Not Meet Criteria</w:t>
      </w:r>
    </w:p>
    <w:p w14:paraId="588832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3DR</w:t>
      </w:r>
      <w:r w:rsidRPr="005A0CF1">
        <w:rPr>
          <w:sz w:val="18"/>
          <w:szCs w:val="18"/>
        </w:rPr>
        <w:tab/>
        <w:t>Does Not Meet Criteria</w:t>
      </w:r>
    </w:p>
    <w:p w14:paraId="7C18D1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3DS</w:t>
      </w:r>
      <w:r w:rsidRPr="005A0CF1">
        <w:rPr>
          <w:sz w:val="18"/>
          <w:szCs w:val="18"/>
        </w:rPr>
        <w:tab/>
        <w:t>Does Not Meet Criteria</w:t>
      </w:r>
    </w:p>
    <w:p w14:paraId="5F1E81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3DT</w:t>
      </w:r>
      <w:r w:rsidRPr="005A0CF1">
        <w:rPr>
          <w:sz w:val="18"/>
          <w:szCs w:val="18"/>
        </w:rPr>
        <w:tab/>
        <w:t>Does Not Meet Criteria</w:t>
      </w:r>
    </w:p>
    <w:p w14:paraId="306260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3DU</w:t>
      </w:r>
      <w:r w:rsidRPr="005A0CF1">
        <w:rPr>
          <w:sz w:val="18"/>
          <w:szCs w:val="18"/>
        </w:rPr>
        <w:tab/>
        <w:t>Does Not Meet Criteria</w:t>
      </w:r>
    </w:p>
    <w:p w14:paraId="491762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3DW</w:t>
      </w:r>
      <w:r w:rsidRPr="005A0CF1">
        <w:rPr>
          <w:sz w:val="18"/>
          <w:szCs w:val="18"/>
        </w:rPr>
        <w:tab/>
        <w:t>Does Not Meet Criteria</w:t>
      </w:r>
    </w:p>
    <w:p w14:paraId="213C8A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3DX</w:t>
      </w:r>
      <w:r w:rsidRPr="005A0CF1">
        <w:rPr>
          <w:sz w:val="18"/>
          <w:szCs w:val="18"/>
        </w:rPr>
        <w:tab/>
        <w:t>Does Not Meet Criteria</w:t>
      </w:r>
    </w:p>
    <w:p w14:paraId="2AA3CC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3DY</w:t>
      </w:r>
      <w:r w:rsidRPr="005A0CF1">
        <w:rPr>
          <w:sz w:val="18"/>
          <w:szCs w:val="18"/>
        </w:rPr>
        <w:tab/>
        <w:t>Does Not Meet Criteria</w:t>
      </w:r>
    </w:p>
    <w:p w14:paraId="68ED1C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3DZ</w:t>
      </w:r>
      <w:r w:rsidRPr="005A0CF1">
        <w:rPr>
          <w:sz w:val="18"/>
          <w:szCs w:val="18"/>
        </w:rPr>
        <w:tab/>
        <w:t>Does Not Meet Criteria</w:t>
      </w:r>
    </w:p>
    <w:p w14:paraId="6B6BD5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3EA</w:t>
      </w:r>
      <w:r w:rsidRPr="005A0CF1">
        <w:rPr>
          <w:sz w:val="18"/>
          <w:szCs w:val="18"/>
        </w:rPr>
        <w:tab/>
        <w:t>Does Not Meet Criteria</w:t>
      </w:r>
    </w:p>
    <w:p w14:paraId="22E509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3EB</w:t>
      </w:r>
      <w:r w:rsidRPr="005A0CF1">
        <w:rPr>
          <w:sz w:val="18"/>
          <w:szCs w:val="18"/>
        </w:rPr>
        <w:tab/>
        <w:t>Does Not Meet Criteria</w:t>
      </w:r>
    </w:p>
    <w:p w14:paraId="47A4C7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3ED</w:t>
      </w:r>
      <w:r w:rsidRPr="005A0CF1">
        <w:rPr>
          <w:sz w:val="18"/>
          <w:szCs w:val="18"/>
        </w:rPr>
        <w:tab/>
        <w:t>Does Not Meet Criteria</w:t>
      </w:r>
    </w:p>
    <w:p w14:paraId="177E5C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3EE</w:t>
      </w:r>
      <w:r w:rsidRPr="005A0CF1">
        <w:rPr>
          <w:sz w:val="18"/>
          <w:szCs w:val="18"/>
        </w:rPr>
        <w:tab/>
        <w:t>Does Not Meet Criteria</w:t>
      </w:r>
    </w:p>
    <w:p w14:paraId="65BF60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3EF</w:t>
      </w:r>
      <w:r w:rsidRPr="005A0CF1">
        <w:rPr>
          <w:sz w:val="18"/>
          <w:szCs w:val="18"/>
        </w:rPr>
        <w:tab/>
        <w:t>Does Not Meet Criteria</w:t>
      </w:r>
    </w:p>
    <w:p w14:paraId="79E943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3EH</w:t>
      </w:r>
      <w:r w:rsidRPr="005A0CF1">
        <w:rPr>
          <w:sz w:val="18"/>
          <w:szCs w:val="18"/>
        </w:rPr>
        <w:tab/>
        <w:t>Does Not Meet Criteria</w:t>
      </w:r>
    </w:p>
    <w:p w14:paraId="04D6B8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3EJ</w:t>
      </w:r>
      <w:r w:rsidRPr="005A0CF1">
        <w:rPr>
          <w:sz w:val="18"/>
          <w:szCs w:val="18"/>
        </w:rPr>
        <w:tab/>
        <w:t>Does Not Meet Criteria</w:t>
      </w:r>
    </w:p>
    <w:p w14:paraId="3C5F30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3EL</w:t>
      </w:r>
      <w:r w:rsidRPr="005A0CF1">
        <w:rPr>
          <w:sz w:val="18"/>
          <w:szCs w:val="18"/>
        </w:rPr>
        <w:tab/>
        <w:t>Meets Postcode Criteria</w:t>
      </w:r>
    </w:p>
    <w:p w14:paraId="2ACBC2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3EN</w:t>
      </w:r>
      <w:r w:rsidRPr="005A0CF1">
        <w:rPr>
          <w:sz w:val="18"/>
          <w:szCs w:val="18"/>
        </w:rPr>
        <w:tab/>
        <w:t>Meets Postcode Criteria</w:t>
      </w:r>
    </w:p>
    <w:p w14:paraId="65F91B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3EQ</w:t>
      </w:r>
      <w:r w:rsidRPr="005A0CF1">
        <w:rPr>
          <w:sz w:val="18"/>
          <w:szCs w:val="18"/>
        </w:rPr>
        <w:tab/>
        <w:t>Does Not Meet Criteria</w:t>
      </w:r>
    </w:p>
    <w:p w14:paraId="20A5B7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3ES</w:t>
      </w:r>
      <w:r w:rsidRPr="005A0CF1">
        <w:rPr>
          <w:sz w:val="18"/>
          <w:szCs w:val="18"/>
        </w:rPr>
        <w:tab/>
        <w:t>Does Not Meet Criteria</w:t>
      </w:r>
    </w:p>
    <w:p w14:paraId="1085EB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3ET</w:t>
      </w:r>
      <w:r w:rsidRPr="005A0CF1">
        <w:rPr>
          <w:sz w:val="18"/>
          <w:szCs w:val="18"/>
        </w:rPr>
        <w:tab/>
        <w:t>Does Not Meet Criteria</w:t>
      </w:r>
    </w:p>
    <w:p w14:paraId="7CAB6F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3EU</w:t>
      </w:r>
      <w:r w:rsidRPr="005A0CF1">
        <w:rPr>
          <w:sz w:val="18"/>
          <w:szCs w:val="18"/>
        </w:rPr>
        <w:tab/>
        <w:t>Does Not Meet Criteria</w:t>
      </w:r>
    </w:p>
    <w:p w14:paraId="57E22A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3EX</w:t>
      </w:r>
      <w:r w:rsidRPr="005A0CF1">
        <w:rPr>
          <w:sz w:val="18"/>
          <w:szCs w:val="18"/>
        </w:rPr>
        <w:tab/>
        <w:t>Does Not Meet Criteria</w:t>
      </w:r>
    </w:p>
    <w:p w14:paraId="1A88C4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3EY</w:t>
      </w:r>
      <w:r w:rsidRPr="005A0CF1">
        <w:rPr>
          <w:sz w:val="18"/>
          <w:szCs w:val="18"/>
        </w:rPr>
        <w:tab/>
        <w:t>Does Not Meet Criteria</w:t>
      </w:r>
    </w:p>
    <w:p w14:paraId="0BEC7C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3EZ</w:t>
      </w:r>
      <w:r w:rsidRPr="005A0CF1">
        <w:rPr>
          <w:sz w:val="18"/>
          <w:szCs w:val="18"/>
        </w:rPr>
        <w:tab/>
        <w:t>Does Not Meet Criteria</w:t>
      </w:r>
    </w:p>
    <w:p w14:paraId="0A75F7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3FA</w:t>
      </w:r>
      <w:r w:rsidRPr="005A0CF1">
        <w:rPr>
          <w:sz w:val="18"/>
          <w:szCs w:val="18"/>
        </w:rPr>
        <w:tab/>
        <w:t>Does Not Meet Criteria</w:t>
      </w:r>
    </w:p>
    <w:p w14:paraId="6A9330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3FD</w:t>
      </w:r>
      <w:r w:rsidRPr="005A0CF1">
        <w:rPr>
          <w:sz w:val="18"/>
          <w:szCs w:val="18"/>
        </w:rPr>
        <w:tab/>
        <w:t>Does Not Meet Criteria</w:t>
      </w:r>
    </w:p>
    <w:p w14:paraId="2BBB27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3FE</w:t>
      </w:r>
      <w:r w:rsidRPr="005A0CF1">
        <w:rPr>
          <w:sz w:val="18"/>
          <w:szCs w:val="18"/>
        </w:rPr>
        <w:tab/>
        <w:t>Does Not Meet Criteria</w:t>
      </w:r>
    </w:p>
    <w:p w14:paraId="45D911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3FF</w:t>
      </w:r>
      <w:r w:rsidRPr="005A0CF1">
        <w:rPr>
          <w:sz w:val="18"/>
          <w:szCs w:val="18"/>
        </w:rPr>
        <w:tab/>
        <w:t>Does Not Meet Criteria</w:t>
      </w:r>
    </w:p>
    <w:p w14:paraId="338FA6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3FG</w:t>
      </w:r>
      <w:r w:rsidRPr="005A0CF1">
        <w:rPr>
          <w:sz w:val="18"/>
          <w:szCs w:val="18"/>
        </w:rPr>
        <w:tab/>
        <w:t>Does Not Meet Criteria</w:t>
      </w:r>
    </w:p>
    <w:p w14:paraId="28E02F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3FH</w:t>
      </w:r>
      <w:r w:rsidRPr="005A0CF1">
        <w:rPr>
          <w:sz w:val="18"/>
          <w:szCs w:val="18"/>
        </w:rPr>
        <w:tab/>
        <w:t>Does Not Meet Criteria</w:t>
      </w:r>
    </w:p>
    <w:p w14:paraId="3B98C6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3FJ</w:t>
      </w:r>
      <w:r w:rsidRPr="005A0CF1">
        <w:rPr>
          <w:sz w:val="18"/>
          <w:szCs w:val="18"/>
        </w:rPr>
        <w:tab/>
        <w:t>Does Not Meet Criteria</w:t>
      </w:r>
    </w:p>
    <w:p w14:paraId="6F14D1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3FL</w:t>
      </w:r>
      <w:r w:rsidRPr="005A0CF1">
        <w:rPr>
          <w:sz w:val="18"/>
          <w:szCs w:val="18"/>
        </w:rPr>
        <w:tab/>
        <w:t>Does Not Meet Criteria</w:t>
      </w:r>
    </w:p>
    <w:p w14:paraId="0CC880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3FN</w:t>
      </w:r>
      <w:r w:rsidRPr="005A0CF1">
        <w:rPr>
          <w:sz w:val="18"/>
          <w:szCs w:val="18"/>
        </w:rPr>
        <w:tab/>
        <w:t>Does Not Meet Criteria</w:t>
      </w:r>
    </w:p>
    <w:p w14:paraId="02F65A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3FP</w:t>
      </w:r>
      <w:r w:rsidRPr="005A0CF1">
        <w:rPr>
          <w:sz w:val="18"/>
          <w:szCs w:val="18"/>
        </w:rPr>
        <w:tab/>
        <w:t>Does Not Meet Criteria</w:t>
      </w:r>
    </w:p>
    <w:p w14:paraId="400591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3FQ</w:t>
      </w:r>
      <w:r w:rsidRPr="005A0CF1">
        <w:rPr>
          <w:sz w:val="18"/>
          <w:szCs w:val="18"/>
        </w:rPr>
        <w:tab/>
        <w:t>Does Not Meet Criteria</w:t>
      </w:r>
    </w:p>
    <w:p w14:paraId="30BB56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3FR</w:t>
      </w:r>
      <w:r w:rsidRPr="005A0CF1">
        <w:rPr>
          <w:sz w:val="18"/>
          <w:szCs w:val="18"/>
        </w:rPr>
        <w:tab/>
        <w:t>Does Not Meet Criteria</w:t>
      </w:r>
    </w:p>
    <w:p w14:paraId="1DF879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3FS</w:t>
      </w:r>
      <w:r w:rsidRPr="005A0CF1">
        <w:rPr>
          <w:sz w:val="18"/>
          <w:szCs w:val="18"/>
        </w:rPr>
        <w:tab/>
        <w:t>Does Not Meet Criteria</w:t>
      </w:r>
    </w:p>
    <w:p w14:paraId="604796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3FT</w:t>
      </w:r>
      <w:r w:rsidRPr="005A0CF1">
        <w:rPr>
          <w:sz w:val="18"/>
          <w:szCs w:val="18"/>
        </w:rPr>
        <w:tab/>
        <w:t>Does Not Meet Criteria</w:t>
      </w:r>
    </w:p>
    <w:p w14:paraId="356C26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3FW</w:t>
      </w:r>
      <w:r w:rsidRPr="005A0CF1">
        <w:rPr>
          <w:sz w:val="18"/>
          <w:szCs w:val="18"/>
        </w:rPr>
        <w:tab/>
        <w:t>Does Not Meet Criteria</w:t>
      </w:r>
    </w:p>
    <w:p w14:paraId="111BD9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3FY</w:t>
      </w:r>
      <w:r w:rsidRPr="005A0CF1">
        <w:rPr>
          <w:sz w:val="18"/>
          <w:szCs w:val="18"/>
        </w:rPr>
        <w:tab/>
        <w:t>Does Not Meet Criteria</w:t>
      </w:r>
    </w:p>
    <w:p w14:paraId="7463CA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3FZ</w:t>
      </w:r>
      <w:r w:rsidRPr="005A0CF1">
        <w:rPr>
          <w:sz w:val="18"/>
          <w:szCs w:val="18"/>
        </w:rPr>
        <w:tab/>
        <w:t>Does Not Meet Criteria</w:t>
      </w:r>
    </w:p>
    <w:p w14:paraId="335F62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3GA</w:t>
      </w:r>
      <w:r w:rsidRPr="005A0CF1">
        <w:rPr>
          <w:sz w:val="18"/>
          <w:szCs w:val="18"/>
        </w:rPr>
        <w:tab/>
        <w:t>Does Not Meet Criteria</w:t>
      </w:r>
    </w:p>
    <w:p w14:paraId="6D4C5D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3GB</w:t>
      </w:r>
      <w:r w:rsidRPr="005A0CF1">
        <w:rPr>
          <w:sz w:val="18"/>
          <w:szCs w:val="18"/>
        </w:rPr>
        <w:tab/>
        <w:t>Does Not Meet Criteria</w:t>
      </w:r>
    </w:p>
    <w:p w14:paraId="25B286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3GD</w:t>
      </w:r>
      <w:r w:rsidRPr="005A0CF1">
        <w:rPr>
          <w:sz w:val="18"/>
          <w:szCs w:val="18"/>
        </w:rPr>
        <w:tab/>
        <w:t>Does Not Meet Criteria</w:t>
      </w:r>
    </w:p>
    <w:p w14:paraId="4CEED3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3GE</w:t>
      </w:r>
      <w:r w:rsidRPr="005A0CF1">
        <w:rPr>
          <w:sz w:val="18"/>
          <w:szCs w:val="18"/>
        </w:rPr>
        <w:tab/>
        <w:t>Does Not Meet Criteria</w:t>
      </w:r>
    </w:p>
    <w:p w14:paraId="0143A8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3GH</w:t>
      </w:r>
      <w:r w:rsidRPr="005A0CF1">
        <w:rPr>
          <w:sz w:val="18"/>
          <w:szCs w:val="18"/>
        </w:rPr>
        <w:tab/>
        <w:t>Does Not Meet Criteria</w:t>
      </w:r>
    </w:p>
    <w:p w14:paraId="1BA7B6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3GJ</w:t>
      </w:r>
      <w:r w:rsidRPr="005A0CF1">
        <w:rPr>
          <w:sz w:val="18"/>
          <w:szCs w:val="18"/>
        </w:rPr>
        <w:tab/>
        <w:t>Does Not Meet Criteria</w:t>
      </w:r>
    </w:p>
    <w:p w14:paraId="0C019F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3GL</w:t>
      </w:r>
      <w:r w:rsidRPr="005A0CF1">
        <w:rPr>
          <w:sz w:val="18"/>
          <w:szCs w:val="18"/>
        </w:rPr>
        <w:tab/>
        <w:t>Does Not Meet Criteria</w:t>
      </w:r>
    </w:p>
    <w:p w14:paraId="355561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3GN</w:t>
      </w:r>
      <w:r w:rsidRPr="005A0CF1">
        <w:rPr>
          <w:sz w:val="18"/>
          <w:szCs w:val="18"/>
        </w:rPr>
        <w:tab/>
        <w:t>Does Not Meet Criteria</w:t>
      </w:r>
    </w:p>
    <w:p w14:paraId="277C00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3GP</w:t>
      </w:r>
      <w:r w:rsidRPr="005A0CF1">
        <w:rPr>
          <w:sz w:val="18"/>
          <w:szCs w:val="18"/>
        </w:rPr>
        <w:tab/>
        <w:t>Does Not Meet Criteria</w:t>
      </w:r>
    </w:p>
    <w:p w14:paraId="5B253D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3GQ</w:t>
      </w:r>
      <w:r w:rsidRPr="005A0CF1">
        <w:rPr>
          <w:sz w:val="18"/>
          <w:szCs w:val="18"/>
        </w:rPr>
        <w:tab/>
        <w:t>Does Not Meet Criteria</w:t>
      </w:r>
    </w:p>
    <w:p w14:paraId="3EB00C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3GR</w:t>
      </w:r>
      <w:r w:rsidRPr="005A0CF1">
        <w:rPr>
          <w:sz w:val="18"/>
          <w:szCs w:val="18"/>
        </w:rPr>
        <w:tab/>
        <w:t>Does Not Meet Criteria</w:t>
      </w:r>
    </w:p>
    <w:p w14:paraId="02E578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3GS</w:t>
      </w:r>
      <w:r w:rsidRPr="005A0CF1">
        <w:rPr>
          <w:sz w:val="18"/>
          <w:szCs w:val="18"/>
        </w:rPr>
        <w:tab/>
        <w:t>Does Not Meet Criteria</w:t>
      </w:r>
    </w:p>
    <w:p w14:paraId="3853E3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3GT</w:t>
      </w:r>
      <w:r w:rsidRPr="005A0CF1">
        <w:rPr>
          <w:sz w:val="18"/>
          <w:szCs w:val="18"/>
        </w:rPr>
        <w:tab/>
        <w:t>Does Not Meet Criteria</w:t>
      </w:r>
    </w:p>
    <w:p w14:paraId="0549F2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3GU</w:t>
      </w:r>
      <w:r w:rsidRPr="005A0CF1">
        <w:rPr>
          <w:sz w:val="18"/>
          <w:szCs w:val="18"/>
        </w:rPr>
        <w:tab/>
        <w:t>Does Not Meet Criteria</w:t>
      </w:r>
    </w:p>
    <w:p w14:paraId="00E6E2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3GW</w:t>
      </w:r>
      <w:r w:rsidRPr="005A0CF1">
        <w:rPr>
          <w:sz w:val="18"/>
          <w:szCs w:val="18"/>
        </w:rPr>
        <w:tab/>
        <w:t>Does Not Meet Criteria</w:t>
      </w:r>
    </w:p>
    <w:p w14:paraId="348534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3GX</w:t>
      </w:r>
      <w:r w:rsidRPr="005A0CF1">
        <w:rPr>
          <w:sz w:val="18"/>
          <w:szCs w:val="18"/>
        </w:rPr>
        <w:tab/>
        <w:t>Does Not Meet Criteria</w:t>
      </w:r>
    </w:p>
    <w:p w14:paraId="75412A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3GY</w:t>
      </w:r>
      <w:r w:rsidRPr="005A0CF1">
        <w:rPr>
          <w:sz w:val="18"/>
          <w:szCs w:val="18"/>
        </w:rPr>
        <w:tab/>
        <w:t>Does Not Meet Criteria</w:t>
      </w:r>
    </w:p>
    <w:p w14:paraId="600F35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3GZ</w:t>
      </w:r>
      <w:r w:rsidRPr="005A0CF1">
        <w:rPr>
          <w:sz w:val="18"/>
          <w:szCs w:val="18"/>
        </w:rPr>
        <w:tab/>
        <w:t>Does Not Meet Criteria</w:t>
      </w:r>
    </w:p>
    <w:p w14:paraId="4293DB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3HA</w:t>
      </w:r>
      <w:r w:rsidRPr="005A0CF1">
        <w:rPr>
          <w:sz w:val="18"/>
          <w:szCs w:val="18"/>
        </w:rPr>
        <w:tab/>
        <w:t>Does Not Meet Criteria</w:t>
      </w:r>
    </w:p>
    <w:p w14:paraId="3D5F3F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3HB</w:t>
      </w:r>
      <w:r w:rsidRPr="005A0CF1">
        <w:rPr>
          <w:sz w:val="18"/>
          <w:szCs w:val="18"/>
        </w:rPr>
        <w:tab/>
        <w:t>Does Not Meet Criteria</w:t>
      </w:r>
    </w:p>
    <w:p w14:paraId="0A2298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3HD</w:t>
      </w:r>
      <w:r w:rsidRPr="005A0CF1">
        <w:rPr>
          <w:sz w:val="18"/>
          <w:szCs w:val="18"/>
        </w:rPr>
        <w:tab/>
        <w:t>Does Not Meet Criteria</w:t>
      </w:r>
    </w:p>
    <w:p w14:paraId="6C3765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3HE</w:t>
      </w:r>
      <w:r w:rsidRPr="005A0CF1">
        <w:rPr>
          <w:sz w:val="18"/>
          <w:szCs w:val="18"/>
        </w:rPr>
        <w:tab/>
        <w:t>Does Not Meet Criteria</w:t>
      </w:r>
    </w:p>
    <w:p w14:paraId="244C3D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3HG</w:t>
      </w:r>
      <w:r w:rsidRPr="005A0CF1">
        <w:rPr>
          <w:sz w:val="18"/>
          <w:szCs w:val="18"/>
        </w:rPr>
        <w:tab/>
        <w:t>Does Not Meet Criteria</w:t>
      </w:r>
    </w:p>
    <w:p w14:paraId="1BCE43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3HH</w:t>
      </w:r>
      <w:r w:rsidRPr="005A0CF1">
        <w:rPr>
          <w:sz w:val="18"/>
          <w:szCs w:val="18"/>
        </w:rPr>
        <w:tab/>
        <w:t>Does Not Meet Criteria</w:t>
      </w:r>
    </w:p>
    <w:p w14:paraId="52F05B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3HN</w:t>
      </w:r>
      <w:r w:rsidRPr="005A0CF1">
        <w:rPr>
          <w:sz w:val="18"/>
          <w:szCs w:val="18"/>
        </w:rPr>
        <w:tab/>
        <w:t>Does Not Meet Criteria</w:t>
      </w:r>
    </w:p>
    <w:p w14:paraId="69E163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3HR</w:t>
      </w:r>
      <w:r w:rsidRPr="005A0CF1">
        <w:rPr>
          <w:sz w:val="18"/>
          <w:szCs w:val="18"/>
        </w:rPr>
        <w:tab/>
        <w:t>Does Not Meet Criteria</w:t>
      </w:r>
    </w:p>
    <w:p w14:paraId="06AE44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3HS</w:t>
      </w:r>
      <w:r w:rsidRPr="005A0CF1">
        <w:rPr>
          <w:sz w:val="18"/>
          <w:szCs w:val="18"/>
        </w:rPr>
        <w:tab/>
        <w:t>Does Not Meet Criteria</w:t>
      </w:r>
    </w:p>
    <w:p w14:paraId="6683C8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3HT</w:t>
      </w:r>
      <w:r w:rsidRPr="005A0CF1">
        <w:rPr>
          <w:sz w:val="18"/>
          <w:szCs w:val="18"/>
        </w:rPr>
        <w:tab/>
        <w:t>Meets Postcode Criteria</w:t>
      </w:r>
    </w:p>
    <w:p w14:paraId="68A880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3HU</w:t>
      </w:r>
      <w:r w:rsidRPr="005A0CF1">
        <w:rPr>
          <w:sz w:val="18"/>
          <w:szCs w:val="18"/>
        </w:rPr>
        <w:tab/>
        <w:t>Does Not Meet Criteria</w:t>
      </w:r>
    </w:p>
    <w:p w14:paraId="234A13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3HW</w:t>
      </w:r>
      <w:r w:rsidRPr="005A0CF1">
        <w:rPr>
          <w:sz w:val="18"/>
          <w:szCs w:val="18"/>
        </w:rPr>
        <w:tab/>
        <w:t>Does Not Meet Criteria</w:t>
      </w:r>
    </w:p>
    <w:p w14:paraId="6BD6C3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3HX</w:t>
      </w:r>
      <w:r w:rsidRPr="005A0CF1">
        <w:rPr>
          <w:sz w:val="18"/>
          <w:szCs w:val="18"/>
        </w:rPr>
        <w:tab/>
        <w:t>Does Not Meet Criteria</w:t>
      </w:r>
    </w:p>
    <w:p w14:paraId="291281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3HZ</w:t>
      </w:r>
      <w:r w:rsidRPr="005A0CF1">
        <w:rPr>
          <w:sz w:val="18"/>
          <w:szCs w:val="18"/>
        </w:rPr>
        <w:tab/>
        <w:t>Does Not Meet Criteria</w:t>
      </w:r>
    </w:p>
    <w:p w14:paraId="460127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3JB</w:t>
      </w:r>
      <w:r w:rsidRPr="005A0CF1">
        <w:rPr>
          <w:sz w:val="18"/>
          <w:szCs w:val="18"/>
        </w:rPr>
        <w:tab/>
        <w:t>Does Not Meet Criteria</w:t>
      </w:r>
    </w:p>
    <w:p w14:paraId="355A66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3JD</w:t>
      </w:r>
      <w:r w:rsidRPr="005A0CF1">
        <w:rPr>
          <w:sz w:val="18"/>
          <w:szCs w:val="18"/>
        </w:rPr>
        <w:tab/>
        <w:t>Does Not Meet Criteria</w:t>
      </w:r>
    </w:p>
    <w:p w14:paraId="680D49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3JF</w:t>
      </w:r>
      <w:r w:rsidRPr="005A0CF1">
        <w:rPr>
          <w:sz w:val="18"/>
          <w:szCs w:val="18"/>
        </w:rPr>
        <w:tab/>
        <w:t>Does Not Meet Criteria</w:t>
      </w:r>
    </w:p>
    <w:p w14:paraId="60C2AB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3JH</w:t>
      </w:r>
      <w:r w:rsidRPr="005A0CF1">
        <w:rPr>
          <w:sz w:val="18"/>
          <w:szCs w:val="18"/>
        </w:rPr>
        <w:tab/>
        <w:t>Does Not Meet Criteria</w:t>
      </w:r>
    </w:p>
    <w:p w14:paraId="273095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3JJ</w:t>
      </w:r>
      <w:r w:rsidRPr="005A0CF1">
        <w:rPr>
          <w:sz w:val="18"/>
          <w:szCs w:val="18"/>
        </w:rPr>
        <w:tab/>
        <w:t>Does Not Meet Criteria</w:t>
      </w:r>
    </w:p>
    <w:p w14:paraId="0DE94A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3JL</w:t>
      </w:r>
      <w:r w:rsidRPr="005A0CF1">
        <w:rPr>
          <w:sz w:val="18"/>
          <w:szCs w:val="18"/>
        </w:rPr>
        <w:tab/>
        <w:t>Does Not Meet Criteria</w:t>
      </w:r>
    </w:p>
    <w:p w14:paraId="49DA45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3JN</w:t>
      </w:r>
      <w:r w:rsidRPr="005A0CF1">
        <w:rPr>
          <w:sz w:val="18"/>
          <w:szCs w:val="18"/>
        </w:rPr>
        <w:tab/>
        <w:t>Does Not Meet Criteria</w:t>
      </w:r>
    </w:p>
    <w:p w14:paraId="55B633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3JP</w:t>
      </w:r>
      <w:r w:rsidRPr="005A0CF1">
        <w:rPr>
          <w:sz w:val="18"/>
          <w:szCs w:val="18"/>
        </w:rPr>
        <w:tab/>
        <w:t>Does Not Meet Criteria</w:t>
      </w:r>
    </w:p>
    <w:p w14:paraId="49D173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3JQ</w:t>
      </w:r>
      <w:r w:rsidRPr="005A0CF1">
        <w:rPr>
          <w:sz w:val="18"/>
          <w:szCs w:val="18"/>
        </w:rPr>
        <w:tab/>
        <w:t>Does Not Meet Criteria</w:t>
      </w:r>
    </w:p>
    <w:p w14:paraId="035395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3JR</w:t>
      </w:r>
      <w:r w:rsidRPr="005A0CF1">
        <w:rPr>
          <w:sz w:val="18"/>
          <w:szCs w:val="18"/>
        </w:rPr>
        <w:tab/>
        <w:t>Does Not Meet Criteria</w:t>
      </w:r>
    </w:p>
    <w:p w14:paraId="389655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3JS</w:t>
      </w:r>
      <w:r w:rsidRPr="005A0CF1">
        <w:rPr>
          <w:sz w:val="18"/>
          <w:szCs w:val="18"/>
        </w:rPr>
        <w:tab/>
        <w:t>Does Not Meet Criteria</w:t>
      </w:r>
    </w:p>
    <w:p w14:paraId="7A6B14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3JT</w:t>
      </w:r>
      <w:r w:rsidRPr="005A0CF1">
        <w:rPr>
          <w:sz w:val="18"/>
          <w:szCs w:val="18"/>
        </w:rPr>
        <w:tab/>
        <w:t>Does Not Meet Criteria</w:t>
      </w:r>
    </w:p>
    <w:p w14:paraId="79024E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3JU</w:t>
      </w:r>
      <w:r w:rsidRPr="005A0CF1">
        <w:rPr>
          <w:sz w:val="18"/>
          <w:szCs w:val="18"/>
        </w:rPr>
        <w:tab/>
        <w:t>Does Not Meet Criteria</w:t>
      </w:r>
    </w:p>
    <w:p w14:paraId="689AEB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 3JW</w:t>
      </w:r>
      <w:r w:rsidRPr="005A0CF1">
        <w:rPr>
          <w:sz w:val="18"/>
          <w:szCs w:val="18"/>
        </w:rPr>
        <w:tab/>
        <w:t>Does Not Meet Criteria</w:t>
      </w:r>
    </w:p>
    <w:p w14:paraId="1A44F0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3JX</w:t>
      </w:r>
      <w:r w:rsidRPr="005A0CF1">
        <w:rPr>
          <w:sz w:val="18"/>
          <w:szCs w:val="18"/>
        </w:rPr>
        <w:tab/>
        <w:t>Does Not Meet Criteria</w:t>
      </w:r>
    </w:p>
    <w:p w14:paraId="61C0FB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3JZ</w:t>
      </w:r>
      <w:r w:rsidRPr="005A0CF1">
        <w:rPr>
          <w:sz w:val="18"/>
          <w:szCs w:val="18"/>
        </w:rPr>
        <w:tab/>
        <w:t>Does Not Meet Criteria</w:t>
      </w:r>
    </w:p>
    <w:p w14:paraId="43747F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3LA</w:t>
      </w:r>
      <w:r w:rsidRPr="005A0CF1">
        <w:rPr>
          <w:sz w:val="18"/>
          <w:szCs w:val="18"/>
        </w:rPr>
        <w:tab/>
        <w:t>Does Not Meet Criteria</w:t>
      </w:r>
    </w:p>
    <w:p w14:paraId="6741A2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3LD</w:t>
      </w:r>
      <w:r w:rsidRPr="005A0CF1">
        <w:rPr>
          <w:sz w:val="18"/>
          <w:szCs w:val="18"/>
        </w:rPr>
        <w:tab/>
        <w:t>Does Not Meet Criteria</w:t>
      </w:r>
    </w:p>
    <w:p w14:paraId="5C1308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3LE</w:t>
      </w:r>
      <w:r w:rsidRPr="005A0CF1">
        <w:rPr>
          <w:sz w:val="18"/>
          <w:szCs w:val="18"/>
        </w:rPr>
        <w:tab/>
        <w:t>Does Not Meet Criteria</w:t>
      </w:r>
    </w:p>
    <w:p w14:paraId="61334F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3LF</w:t>
      </w:r>
      <w:r w:rsidRPr="005A0CF1">
        <w:rPr>
          <w:sz w:val="18"/>
          <w:szCs w:val="18"/>
        </w:rPr>
        <w:tab/>
        <w:t>Does Not Meet Criteria</w:t>
      </w:r>
    </w:p>
    <w:p w14:paraId="088C9B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3LG</w:t>
      </w:r>
      <w:r w:rsidRPr="005A0CF1">
        <w:rPr>
          <w:sz w:val="18"/>
          <w:szCs w:val="18"/>
        </w:rPr>
        <w:tab/>
        <w:t>Does Not Meet Criteria</w:t>
      </w:r>
    </w:p>
    <w:p w14:paraId="15305D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3LH</w:t>
      </w:r>
      <w:r w:rsidRPr="005A0CF1">
        <w:rPr>
          <w:sz w:val="18"/>
          <w:szCs w:val="18"/>
        </w:rPr>
        <w:tab/>
        <w:t>Does Not Meet Criteria</w:t>
      </w:r>
    </w:p>
    <w:p w14:paraId="7B86A6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3LJ</w:t>
      </w:r>
      <w:r w:rsidRPr="005A0CF1">
        <w:rPr>
          <w:sz w:val="18"/>
          <w:szCs w:val="18"/>
        </w:rPr>
        <w:tab/>
        <w:t>Does Not Meet Criteria</w:t>
      </w:r>
    </w:p>
    <w:p w14:paraId="77ACFD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3LL</w:t>
      </w:r>
      <w:r w:rsidRPr="005A0CF1">
        <w:rPr>
          <w:sz w:val="18"/>
          <w:szCs w:val="18"/>
        </w:rPr>
        <w:tab/>
        <w:t>Does Not Meet Criteria</w:t>
      </w:r>
    </w:p>
    <w:p w14:paraId="427E0C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3LN</w:t>
      </w:r>
      <w:r w:rsidRPr="005A0CF1">
        <w:rPr>
          <w:sz w:val="18"/>
          <w:szCs w:val="18"/>
        </w:rPr>
        <w:tab/>
        <w:t>Does Not Meet Criteria</w:t>
      </w:r>
    </w:p>
    <w:p w14:paraId="78C487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3LP</w:t>
      </w:r>
      <w:r w:rsidRPr="005A0CF1">
        <w:rPr>
          <w:sz w:val="18"/>
          <w:szCs w:val="18"/>
        </w:rPr>
        <w:tab/>
        <w:t>Does Not Meet Criteria</w:t>
      </w:r>
    </w:p>
    <w:p w14:paraId="268EE1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3LQ</w:t>
      </w:r>
      <w:r w:rsidRPr="005A0CF1">
        <w:rPr>
          <w:sz w:val="18"/>
          <w:szCs w:val="18"/>
        </w:rPr>
        <w:tab/>
        <w:t>Does Not Meet Criteria</w:t>
      </w:r>
    </w:p>
    <w:p w14:paraId="5262B8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3LS</w:t>
      </w:r>
      <w:r w:rsidRPr="005A0CF1">
        <w:rPr>
          <w:sz w:val="18"/>
          <w:szCs w:val="18"/>
        </w:rPr>
        <w:tab/>
        <w:t>Does Not Meet Criteria</w:t>
      </w:r>
    </w:p>
    <w:p w14:paraId="305DFE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3LT</w:t>
      </w:r>
      <w:r w:rsidRPr="005A0CF1">
        <w:rPr>
          <w:sz w:val="18"/>
          <w:szCs w:val="18"/>
        </w:rPr>
        <w:tab/>
        <w:t>Does Not Meet Criteria</w:t>
      </w:r>
    </w:p>
    <w:p w14:paraId="20E8D0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3LU</w:t>
      </w:r>
      <w:r w:rsidRPr="005A0CF1">
        <w:rPr>
          <w:sz w:val="18"/>
          <w:szCs w:val="18"/>
        </w:rPr>
        <w:tab/>
        <w:t>Does Not Meet Criteria</w:t>
      </w:r>
    </w:p>
    <w:p w14:paraId="1E90E8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3LW</w:t>
      </w:r>
      <w:r w:rsidRPr="005A0CF1">
        <w:rPr>
          <w:sz w:val="18"/>
          <w:szCs w:val="18"/>
        </w:rPr>
        <w:tab/>
        <w:t>Does Not Meet Criteria</w:t>
      </w:r>
    </w:p>
    <w:p w14:paraId="382B96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3LX</w:t>
      </w:r>
      <w:r w:rsidRPr="005A0CF1">
        <w:rPr>
          <w:sz w:val="18"/>
          <w:szCs w:val="18"/>
        </w:rPr>
        <w:tab/>
        <w:t>Does Not Meet Criteria</w:t>
      </w:r>
    </w:p>
    <w:p w14:paraId="7B47FA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3LY</w:t>
      </w:r>
      <w:r w:rsidRPr="005A0CF1">
        <w:rPr>
          <w:sz w:val="18"/>
          <w:szCs w:val="18"/>
        </w:rPr>
        <w:tab/>
        <w:t>Does Not Meet Criteria</w:t>
      </w:r>
    </w:p>
    <w:p w14:paraId="135737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3LZ</w:t>
      </w:r>
      <w:r w:rsidRPr="005A0CF1">
        <w:rPr>
          <w:sz w:val="18"/>
          <w:szCs w:val="18"/>
        </w:rPr>
        <w:tab/>
        <w:t>Does Not Meet Criteria</w:t>
      </w:r>
    </w:p>
    <w:p w14:paraId="13F129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3NA</w:t>
      </w:r>
      <w:r w:rsidRPr="005A0CF1">
        <w:rPr>
          <w:sz w:val="18"/>
          <w:szCs w:val="18"/>
        </w:rPr>
        <w:tab/>
        <w:t>Does Not Meet Criteria</w:t>
      </w:r>
    </w:p>
    <w:p w14:paraId="25CABF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3NB</w:t>
      </w:r>
      <w:r w:rsidRPr="005A0CF1">
        <w:rPr>
          <w:sz w:val="18"/>
          <w:szCs w:val="18"/>
        </w:rPr>
        <w:tab/>
        <w:t>Does Not Meet Criteria</w:t>
      </w:r>
    </w:p>
    <w:p w14:paraId="6E2438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3ND</w:t>
      </w:r>
      <w:r w:rsidRPr="005A0CF1">
        <w:rPr>
          <w:sz w:val="18"/>
          <w:szCs w:val="18"/>
        </w:rPr>
        <w:tab/>
        <w:t>Does Not Meet Criteria</w:t>
      </w:r>
    </w:p>
    <w:p w14:paraId="7E8EE4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3NF</w:t>
      </w:r>
      <w:r w:rsidRPr="005A0CF1">
        <w:rPr>
          <w:sz w:val="18"/>
          <w:szCs w:val="18"/>
        </w:rPr>
        <w:tab/>
        <w:t>Does Not Meet Criteria</w:t>
      </w:r>
    </w:p>
    <w:p w14:paraId="4AEFB9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3NG</w:t>
      </w:r>
      <w:r w:rsidRPr="005A0CF1">
        <w:rPr>
          <w:sz w:val="18"/>
          <w:szCs w:val="18"/>
        </w:rPr>
        <w:tab/>
        <w:t>Does Not Meet Criteria</w:t>
      </w:r>
    </w:p>
    <w:p w14:paraId="69A0A0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3NJ</w:t>
      </w:r>
      <w:r w:rsidRPr="005A0CF1">
        <w:rPr>
          <w:sz w:val="18"/>
          <w:szCs w:val="18"/>
        </w:rPr>
        <w:tab/>
        <w:t>Does Not Meet Criteria</w:t>
      </w:r>
    </w:p>
    <w:p w14:paraId="522E0F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3NL</w:t>
      </w:r>
      <w:r w:rsidRPr="005A0CF1">
        <w:rPr>
          <w:sz w:val="18"/>
          <w:szCs w:val="18"/>
        </w:rPr>
        <w:tab/>
        <w:t>Does Not Meet Criteria</w:t>
      </w:r>
    </w:p>
    <w:p w14:paraId="4C25E3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3NN</w:t>
      </w:r>
      <w:r w:rsidRPr="005A0CF1">
        <w:rPr>
          <w:sz w:val="18"/>
          <w:szCs w:val="18"/>
        </w:rPr>
        <w:tab/>
        <w:t>Does Not Meet Criteria</w:t>
      </w:r>
    </w:p>
    <w:p w14:paraId="649BF8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3NP</w:t>
      </w:r>
      <w:r w:rsidRPr="005A0CF1">
        <w:rPr>
          <w:sz w:val="18"/>
          <w:szCs w:val="18"/>
        </w:rPr>
        <w:tab/>
        <w:t>Does Not Meet Criteria</w:t>
      </w:r>
    </w:p>
    <w:p w14:paraId="4E9A31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3NT</w:t>
      </w:r>
      <w:r w:rsidRPr="005A0CF1">
        <w:rPr>
          <w:sz w:val="18"/>
          <w:szCs w:val="18"/>
        </w:rPr>
        <w:tab/>
        <w:t>Does Not Meet Criteria</w:t>
      </w:r>
    </w:p>
    <w:p w14:paraId="0C7C22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3NU</w:t>
      </w:r>
      <w:r w:rsidRPr="005A0CF1">
        <w:rPr>
          <w:sz w:val="18"/>
          <w:szCs w:val="18"/>
        </w:rPr>
        <w:tab/>
        <w:t>Does Not Meet Criteria</w:t>
      </w:r>
    </w:p>
    <w:p w14:paraId="1156C4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3NW</w:t>
      </w:r>
      <w:r w:rsidRPr="005A0CF1">
        <w:rPr>
          <w:sz w:val="18"/>
          <w:szCs w:val="18"/>
        </w:rPr>
        <w:tab/>
        <w:t>Does Not Meet Criteria</w:t>
      </w:r>
    </w:p>
    <w:p w14:paraId="48CBF9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3NZ</w:t>
      </w:r>
      <w:r w:rsidRPr="005A0CF1">
        <w:rPr>
          <w:sz w:val="18"/>
          <w:szCs w:val="18"/>
        </w:rPr>
        <w:tab/>
        <w:t>Does Not Meet Criteria</w:t>
      </w:r>
    </w:p>
    <w:p w14:paraId="543B16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3PA</w:t>
      </w:r>
      <w:r w:rsidRPr="005A0CF1">
        <w:rPr>
          <w:sz w:val="18"/>
          <w:szCs w:val="18"/>
        </w:rPr>
        <w:tab/>
        <w:t>Does Not Meet Criteria</w:t>
      </w:r>
    </w:p>
    <w:p w14:paraId="79D33F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3PB</w:t>
      </w:r>
      <w:r w:rsidRPr="005A0CF1">
        <w:rPr>
          <w:sz w:val="18"/>
          <w:szCs w:val="18"/>
        </w:rPr>
        <w:tab/>
        <w:t>Does Not Meet Criteria</w:t>
      </w:r>
    </w:p>
    <w:p w14:paraId="384614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3PD</w:t>
      </w:r>
      <w:r w:rsidRPr="005A0CF1">
        <w:rPr>
          <w:sz w:val="18"/>
          <w:szCs w:val="18"/>
        </w:rPr>
        <w:tab/>
        <w:t>Meets Postcode Criteria</w:t>
      </w:r>
    </w:p>
    <w:p w14:paraId="739988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3PE</w:t>
      </w:r>
      <w:r w:rsidRPr="005A0CF1">
        <w:rPr>
          <w:sz w:val="18"/>
          <w:szCs w:val="18"/>
        </w:rPr>
        <w:tab/>
        <w:t>Does Not Meet Criteria</w:t>
      </w:r>
    </w:p>
    <w:p w14:paraId="642198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3PF</w:t>
      </w:r>
      <w:r w:rsidRPr="005A0CF1">
        <w:rPr>
          <w:sz w:val="18"/>
          <w:szCs w:val="18"/>
        </w:rPr>
        <w:tab/>
        <w:t>Does Not Meet Criteria</w:t>
      </w:r>
    </w:p>
    <w:p w14:paraId="77EB29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3PG</w:t>
      </w:r>
      <w:r w:rsidRPr="005A0CF1">
        <w:rPr>
          <w:sz w:val="18"/>
          <w:szCs w:val="18"/>
        </w:rPr>
        <w:tab/>
        <w:t>Does Not Meet Criteria</w:t>
      </w:r>
    </w:p>
    <w:p w14:paraId="139A2E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3PH</w:t>
      </w:r>
      <w:r w:rsidRPr="005A0CF1">
        <w:rPr>
          <w:sz w:val="18"/>
          <w:szCs w:val="18"/>
        </w:rPr>
        <w:tab/>
        <w:t>Does Not Meet Criteria</w:t>
      </w:r>
    </w:p>
    <w:p w14:paraId="1CE967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3PJ</w:t>
      </w:r>
      <w:r w:rsidRPr="005A0CF1">
        <w:rPr>
          <w:sz w:val="18"/>
          <w:szCs w:val="18"/>
        </w:rPr>
        <w:tab/>
        <w:t>Does Not Meet Criteria</w:t>
      </w:r>
    </w:p>
    <w:p w14:paraId="412567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3PL</w:t>
      </w:r>
      <w:r w:rsidRPr="005A0CF1">
        <w:rPr>
          <w:sz w:val="18"/>
          <w:szCs w:val="18"/>
        </w:rPr>
        <w:tab/>
        <w:t>Does Not Meet Criteria</w:t>
      </w:r>
    </w:p>
    <w:p w14:paraId="5311B9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3PN</w:t>
      </w:r>
      <w:r w:rsidRPr="005A0CF1">
        <w:rPr>
          <w:sz w:val="18"/>
          <w:szCs w:val="18"/>
        </w:rPr>
        <w:tab/>
        <w:t>Does Not Meet Criteria</w:t>
      </w:r>
    </w:p>
    <w:p w14:paraId="6A1011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3PQ</w:t>
      </w:r>
      <w:r w:rsidRPr="005A0CF1">
        <w:rPr>
          <w:sz w:val="18"/>
          <w:szCs w:val="18"/>
        </w:rPr>
        <w:tab/>
        <w:t>Meets Postcode Criteria</w:t>
      </w:r>
    </w:p>
    <w:p w14:paraId="0570ED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3QH</w:t>
      </w:r>
      <w:r w:rsidRPr="005A0CF1">
        <w:rPr>
          <w:sz w:val="18"/>
          <w:szCs w:val="18"/>
        </w:rPr>
        <w:tab/>
        <w:t>Does Not Meet Criteria</w:t>
      </w:r>
    </w:p>
    <w:p w14:paraId="586393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3QJ</w:t>
      </w:r>
      <w:r w:rsidRPr="005A0CF1">
        <w:rPr>
          <w:sz w:val="18"/>
          <w:szCs w:val="18"/>
        </w:rPr>
        <w:tab/>
        <w:t>Does Not Meet Criteria</w:t>
      </w:r>
    </w:p>
    <w:p w14:paraId="7F30CE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3QL</w:t>
      </w:r>
      <w:r w:rsidRPr="005A0CF1">
        <w:rPr>
          <w:sz w:val="18"/>
          <w:szCs w:val="18"/>
        </w:rPr>
        <w:tab/>
        <w:t>Does Not Meet Criteria</w:t>
      </w:r>
    </w:p>
    <w:p w14:paraId="0E7238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3RD</w:t>
      </w:r>
      <w:r w:rsidRPr="005A0CF1">
        <w:rPr>
          <w:sz w:val="18"/>
          <w:szCs w:val="18"/>
        </w:rPr>
        <w:tab/>
        <w:t>Does Not Meet Criteria</w:t>
      </w:r>
    </w:p>
    <w:p w14:paraId="4EEE18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3SA</w:t>
      </w:r>
      <w:r w:rsidRPr="005A0CF1">
        <w:rPr>
          <w:sz w:val="18"/>
          <w:szCs w:val="18"/>
        </w:rPr>
        <w:tab/>
        <w:t>Does Not Meet Criteria</w:t>
      </w:r>
    </w:p>
    <w:p w14:paraId="1F1FB7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3SB</w:t>
      </w:r>
      <w:r w:rsidRPr="005A0CF1">
        <w:rPr>
          <w:sz w:val="18"/>
          <w:szCs w:val="18"/>
        </w:rPr>
        <w:tab/>
        <w:t>Does Not Meet Criteria</w:t>
      </w:r>
    </w:p>
    <w:p w14:paraId="1EE0AD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3SD</w:t>
      </w:r>
      <w:r w:rsidRPr="005A0CF1">
        <w:rPr>
          <w:sz w:val="18"/>
          <w:szCs w:val="18"/>
        </w:rPr>
        <w:tab/>
        <w:t>Does Not Meet Criteria</w:t>
      </w:r>
    </w:p>
    <w:p w14:paraId="2C7011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3SF</w:t>
      </w:r>
      <w:r w:rsidRPr="005A0CF1">
        <w:rPr>
          <w:sz w:val="18"/>
          <w:szCs w:val="18"/>
        </w:rPr>
        <w:tab/>
        <w:t>Does Not Meet Criteria</w:t>
      </w:r>
    </w:p>
    <w:p w14:paraId="6268F7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3SG</w:t>
      </w:r>
      <w:r w:rsidRPr="005A0CF1">
        <w:rPr>
          <w:sz w:val="18"/>
          <w:szCs w:val="18"/>
        </w:rPr>
        <w:tab/>
        <w:t>Does Not Meet Criteria</w:t>
      </w:r>
    </w:p>
    <w:p w14:paraId="6FD917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3SH</w:t>
      </w:r>
      <w:r w:rsidRPr="005A0CF1">
        <w:rPr>
          <w:sz w:val="18"/>
          <w:szCs w:val="18"/>
        </w:rPr>
        <w:tab/>
        <w:t>Does Not Meet Criteria</w:t>
      </w:r>
    </w:p>
    <w:p w14:paraId="76708B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3SJ</w:t>
      </w:r>
      <w:r w:rsidRPr="005A0CF1">
        <w:rPr>
          <w:sz w:val="18"/>
          <w:szCs w:val="18"/>
        </w:rPr>
        <w:tab/>
        <w:t>Does Not Meet Criteria</w:t>
      </w:r>
    </w:p>
    <w:p w14:paraId="56B1C3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3SL</w:t>
      </w:r>
      <w:r w:rsidRPr="005A0CF1">
        <w:rPr>
          <w:sz w:val="18"/>
          <w:szCs w:val="18"/>
        </w:rPr>
        <w:tab/>
        <w:t>Does Not Meet Criteria</w:t>
      </w:r>
    </w:p>
    <w:p w14:paraId="7CAF4D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3SQ</w:t>
      </w:r>
      <w:r w:rsidRPr="005A0CF1">
        <w:rPr>
          <w:sz w:val="18"/>
          <w:szCs w:val="18"/>
        </w:rPr>
        <w:tab/>
        <w:t>Does Not Meet Criteria</w:t>
      </w:r>
    </w:p>
    <w:p w14:paraId="6C4F56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3SR</w:t>
      </w:r>
      <w:r w:rsidRPr="005A0CF1">
        <w:rPr>
          <w:sz w:val="18"/>
          <w:szCs w:val="18"/>
        </w:rPr>
        <w:tab/>
        <w:t>Does Not Meet Criteria</w:t>
      </w:r>
    </w:p>
    <w:p w14:paraId="3ABAF3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3ST</w:t>
      </w:r>
      <w:r w:rsidRPr="005A0CF1">
        <w:rPr>
          <w:sz w:val="18"/>
          <w:szCs w:val="18"/>
        </w:rPr>
        <w:tab/>
        <w:t>Does Not Meet Criteria</w:t>
      </w:r>
    </w:p>
    <w:p w14:paraId="3123B6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3SU</w:t>
      </w:r>
      <w:r w:rsidRPr="005A0CF1">
        <w:rPr>
          <w:sz w:val="18"/>
          <w:szCs w:val="18"/>
        </w:rPr>
        <w:tab/>
        <w:t>Does Not Meet Criteria</w:t>
      </w:r>
    </w:p>
    <w:p w14:paraId="4225C6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3SX</w:t>
      </w:r>
      <w:r w:rsidRPr="005A0CF1">
        <w:rPr>
          <w:sz w:val="18"/>
          <w:szCs w:val="18"/>
        </w:rPr>
        <w:tab/>
        <w:t>Does Not Meet Criteria</w:t>
      </w:r>
    </w:p>
    <w:p w14:paraId="3E4A65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3TA</w:t>
      </w:r>
      <w:r w:rsidRPr="005A0CF1">
        <w:rPr>
          <w:sz w:val="18"/>
          <w:szCs w:val="18"/>
        </w:rPr>
        <w:tab/>
        <w:t>Does Not Meet Criteria</w:t>
      </w:r>
    </w:p>
    <w:p w14:paraId="4720C9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3TP</w:t>
      </w:r>
      <w:r w:rsidRPr="005A0CF1">
        <w:rPr>
          <w:sz w:val="18"/>
          <w:szCs w:val="18"/>
        </w:rPr>
        <w:tab/>
        <w:t>Does Not Meet Criteria</w:t>
      </w:r>
    </w:p>
    <w:p w14:paraId="4FDE3B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3TT</w:t>
      </w:r>
      <w:r w:rsidRPr="005A0CF1">
        <w:rPr>
          <w:sz w:val="18"/>
          <w:szCs w:val="18"/>
        </w:rPr>
        <w:tab/>
        <w:t>Does Not Meet Criteria</w:t>
      </w:r>
    </w:p>
    <w:p w14:paraId="1BAA7D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3UD</w:t>
      </w:r>
      <w:r w:rsidRPr="005A0CF1">
        <w:rPr>
          <w:sz w:val="18"/>
          <w:szCs w:val="18"/>
        </w:rPr>
        <w:tab/>
        <w:t>Does Not Meet Criteria</w:t>
      </w:r>
    </w:p>
    <w:p w14:paraId="76ABBA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3WQ</w:t>
      </w:r>
      <w:r w:rsidRPr="005A0CF1">
        <w:rPr>
          <w:sz w:val="18"/>
          <w:szCs w:val="18"/>
        </w:rPr>
        <w:tab/>
        <w:t>Does Not Meet Criteria</w:t>
      </w:r>
    </w:p>
    <w:p w14:paraId="352D7F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3XX</w:t>
      </w:r>
      <w:r w:rsidRPr="005A0CF1">
        <w:rPr>
          <w:sz w:val="18"/>
          <w:szCs w:val="18"/>
        </w:rPr>
        <w:tab/>
        <w:t>Does Not Meet Criteria</w:t>
      </w:r>
    </w:p>
    <w:p w14:paraId="2D7BF8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 3YR</w:t>
      </w:r>
      <w:r w:rsidRPr="005A0CF1">
        <w:rPr>
          <w:sz w:val="18"/>
          <w:szCs w:val="18"/>
        </w:rPr>
        <w:tab/>
        <w:t>Does Not Meet Criteria</w:t>
      </w:r>
    </w:p>
    <w:p w14:paraId="07E674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1AA</w:t>
      </w:r>
      <w:r w:rsidRPr="005A0CF1">
        <w:rPr>
          <w:sz w:val="18"/>
          <w:szCs w:val="18"/>
        </w:rPr>
        <w:tab/>
        <w:t>Meets Postcode Criteria</w:t>
      </w:r>
    </w:p>
    <w:p w14:paraId="2F0255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1AB</w:t>
      </w:r>
      <w:r w:rsidRPr="005A0CF1">
        <w:rPr>
          <w:sz w:val="18"/>
          <w:szCs w:val="18"/>
        </w:rPr>
        <w:tab/>
        <w:t>Does Not Meet Criteria</w:t>
      </w:r>
    </w:p>
    <w:p w14:paraId="07A579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1AD</w:t>
      </w:r>
      <w:r w:rsidRPr="005A0CF1">
        <w:rPr>
          <w:sz w:val="18"/>
          <w:szCs w:val="18"/>
        </w:rPr>
        <w:tab/>
        <w:t>Does Not Meet Criteria</w:t>
      </w:r>
    </w:p>
    <w:p w14:paraId="7234BD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1AE</w:t>
      </w:r>
      <w:r w:rsidRPr="005A0CF1">
        <w:rPr>
          <w:sz w:val="18"/>
          <w:szCs w:val="18"/>
        </w:rPr>
        <w:tab/>
        <w:t>Does Not Meet Criteria</w:t>
      </w:r>
    </w:p>
    <w:p w14:paraId="6C533E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1AF</w:t>
      </w:r>
      <w:r w:rsidRPr="005A0CF1">
        <w:rPr>
          <w:sz w:val="18"/>
          <w:szCs w:val="18"/>
        </w:rPr>
        <w:tab/>
        <w:t>Does Not Meet Criteria</w:t>
      </w:r>
    </w:p>
    <w:p w14:paraId="50A13B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1AJ</w:t>
      </w:r>
      <w:r w:rsidRPr="005A0CF1">
        <w:rPr>
          <w:sz w:val="18"/>
          <w:szCs w:val="18"/>
        </w:rPr>
        <w:tab/>
        <w:t>Does Not Meet Criteria</w:t>
      </w:r>
    </w:p>
    <w:p w14:paraId="547462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1AS</w:t>
      </w:r>
      <w:r w:rsidRPr="005A0CF1">
        <w:rPr>
          <w:sz w:val="18"/>
          <w:szCs w:val="18"/>
        </w:rPr>
        <w:tab/>
        <w:t>Does Not Meet Criteria</w:t>
      </w:r>
    </w:p>
    <w:p w14:paraId="0FF9B9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1AU</w:t>
      </w:r>
      <w:r w:rsidRPr="005A0CF1">
        <w:rPr>
          <w:sz w:val="18"/>
          <w:szCs w:val="18"/>
        </w:rPr>
        <w:tab/>
        <w:t>Does Not Meet Criteria</w:t>
      </w:r>
    </w:p>
    <w:p w14:paraId="7A6051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1AW</w:t>
      </w:r>
      <w:r w:rsidRPr="005A0CF1">
        <w:rPr>
          <w:sz w:val="18"/>
          <w:szCs w:val="18"/>
        </w:rPr>
        <w:tab/>
        <w:t>Does Not Meet Criteria</w:t>
      </w:r>
    </w:p>
    <w:p w14:paraId="5C1E10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1AX</w:t>
      </w:r>
      <w:r w:rsidRPr="005A0CF1">
        <w:rPr>
          <w:sz w:val="18"/>
          <w:szCs w:val="18"/>
        </w:rPr>
        <w:tab/>
        <w:t>Does Not Meet Criteria</w:t>
      </w:r>
    </w:p>
    <w:p w14:paraId="08658B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1AY</w:t>
      </w:r>
      <w:r w:rsidRPr="005A0CF1">
        <w:rPr>
          <w:sz w:val="18"/>
          <w:szCs w:val="18"/>
        </w:rPr>
        <w:tab/>
        <w:t>Does Not Meet Criteria</w:t>
      </w:r>
    </w:p>
    <w:p w14:paraId="3AB432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1AZ</w:t>
      </w:r>
      <w:r w:rsidRPr="005A0CF1">
        <w:rPr>
          <w:sz w:val="18"/>
          <w:szCs w:val="18"/>
        </w:rPr>
        <w:tab/>
        <w:t>Does Not Meet Criteria</w:t>
      </w:r>
    </w:p>
    <w:p w14:paraId="2DFD35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1BA</w:t>
      </w:r>
      <w:r w:rsidRPr="005A0CF1">
        <w:rPr>
          <w:sz w:val="18"/>
          <w:szCs w:val="18"/>
        </w:rPr>
        <w:tab/>
        <w:t>Does Not Meet Criteria</w:t>
      </w:r>
    </w:p>
    <w:p w14:paraId="65EB61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1BD</w:t>
      </w:r>
      <w:r w:rsidRPr="005A0CF1">
        <w:rPr>
          <w:sz w:val="18"/>
          <w:szCs w:val="18"/>
        </w:rPr>
        <w:tab/>
        <w:t>Does Not Meet Criteria</w:t>
      </w:r>
    </w:p>
    <w:p w14:paraId="121279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1BE</w:t>
      </w:r>
      <w:r w:rsidRPr="005A0CF1">
        <w:rPr>
          <w:sz w:val="18"/>
          <w:szCs w:val="18"/>
        </w:rPr>
        <w:tab/>
        <w:t>Meets Postcode Criteria</w:t>
      </w:r>
    </w:p>
    <w:p w14:paraId="69DCCE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1BF</w:t>
      </w:r>
      <w:r w:rsidRPr="005A0CF1">
        <w:rPr>
          <w:sz w:val="18"/>
          <w:szCs w:val="18"/>
        </w:rPr>
        <w:tab/>
        <w:t>Does Not Meet Criteria</w:t>
      </w:r>
    </w:p>
    <w:p w14:paraId="56FBDC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1BH</w:t>
      </w:r>
      <w:r w:rsidRPr="005A0CF1">
        <w:rPr>
          <w:sz w:val="18"/>
          <w:szCs w:val="18"/>
        </w:rPr>
        <w:tab/>
        <w:t>Does Not Meet Criteria</w:t>
      </w:r>
    </w:p>
    <w:p w14:paraId="17536C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1BN</w:t>
      </w:r>
      <w:r w:rsidRPr="005A0CF1">
        <w:rPr>
          <w:sz w:val="18"/>
          <w:szCs w:val="18"/>
        </w:rPr>
        <w:tab/>
        <w:t>Meets Postcode Criteria</w:t>
      </w:r>
    </w:p>
    <w:p w14:paraId="7670D9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1BP</w:t>
      </w:r>
      <w:r w:rsidRPr="005A0CF1">
        <w:rPr>
          <w:sz w:val="18"/>
          <w:szCs w:val="18"/>
        </w:rPr>
        <w:tab/>
        <w:t>Meets Postcode Criteria</w:t>
      </w:r>
    </w:p>
    <w:p w14:paraId="6262E8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1BS</w:t>
      </w:r>
      <w:r w:rsidRPr="005A0CF1">
        <w:rPr>
          <w:sz w:val="18"/>
          <w:szCs w:val="18"/>
        </w:rPr>
        <w:tab/>
        <w:t>Meets Postcode Criteria</w:t>
      </w:r>
    </w:p>
    <w:p w14:paraId="077787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1BT</w:t>
      </w:r>
      <w:r w:rsidRPr="005A0CF1">
        <w:rPr>
          <w:sz w:val="18"/>
          <w:szCs w:val="18"/>
        </w:rPr>
        <w:tab/>
        <w:t>Meets Postcode Criteria</w:t>
      </w:r>
    </w:p>
    <w:p w14:paraId="0F9621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1BU</w:t>
      </w:r>
      <w:r w:rsidRPr="005A0CF1">
        <w:rPr>
          <w:sz w:val="18"/>
          <w:szCs w:val="18"/>
        </w:rPr>
        <w:tab/>
        <w:t>Meets Postcode Criteria</w:t>
      </w:r>
    </w:p>
    <w:p w14:paraId="0D7ECA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1BW</w:t>
      </w:r>
      <w:r w:rsidRPr="005A0CF1">
        <w:rPr>
          <w:sz w:val="18"/>
          <w:szCs w:val="18"/>
        </w:rPr>
        <w:tab/>
        <w:t>Meets Postcode Criteria</w:t>
      </w:r>
    </w:p>
    <w:p w14:paraId="542FA9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1BX</w:t>
      </w:r>
      <w:r w:rsidRPr="005A0CF1">
        <w:rPr>
          <w:sz w:val="18"/>
          <w:szCs w:val="18"/>
        </w:rPr>
        <w:tab/>
        <w:t>Does Not Meet Criteria</w:t>
      </w:r>
    </w:p>
    <w:p w14:paraId="4379E9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1BY</w:t>
      </w:r>
      <w:r w:rsidRPr="005A0CF1">
        <w:rPr>
          <w:sz w:val="18"/>
          <w:szCs w:val="18"/>
        </w:rPr>
        <w:tab/>
        <w:t>Does Not Meet Criteria</w:t>
      </w:r>
    </w:p>
    <w:p w14:paraId="36FC0E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1BZ</w:t>
      </w:r>
      <w:r w:rsidRPr="005A0CF1">
        <w:rPr>
          <w:sz w:val="18"/>
          <w:szCs w:val="18"/>
        </w:rPr>
        <w:tab/>
        <w:t>Does Not Meet Criteria</w:t>
      </w:r>
    </w:p>
    <w:p w14:paraId="7EBB94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1DA</w:t>
      </w:r>
      <w:r w:rsidRPr="005A0CF1">
        <w:rPr>
          <w:sz w:val="18"/>
          <w:szCs w:val="18"/>
        </w:rPr>
        <w:tab/>
        <w:t>Does Not Meet Criteria</w:t>
      </w:r>
    </w:p>
    <w:p w14:paraId="7D39F8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1DB</w:t>
      </w:r>
      <w:r w:rsidRPr="005A0CF1">
        <w:rPr>
          <w:sz w:val="18"/>
          <w:szCs w:val="18"/>
        </w:rPr>
        <w:tab/>
        <w:t>Does Not Meet Criteria</w:t>
      </w:r>
    </w:p>
    <w:p w14:paraId="33EC39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1DD</w:t>
      </w:r>
      <w:r w:rsidRPr="005A0CF1">
        <w:rPr>
          <w:sz w:val="18"/>
          <w:szCs w:val="18"/>
        </w:rPr>
        <w:tab/>
        <w:t>Does Not Meet Criteria</w:t>
      </w:r>
    </w:p>
    <w:p w14:paraId="08659B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1DE</w:t>
      </w:r>
      <w:r w:rsidRPr="005A0CF1">
        <w:rPr>
          <w:sz w:val="18"/>
          <w:szCs w:val="18"/>
        </w:rPr>
        <w:tab/>
        <w:t>Does Not Meet Criteria</w:t>
      </w:r>
    </w:p>
    <w:p w14:paraId="3D0079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1DF</w:t>
      </w:r>
      <w:r w:rsidRPr="005A0CF1">
        <w:rPr>
          <w:sz w:val="18"/>
          <w:szCs w:val="18"/>
        </w:rPr>
        <w:tab/>
        <w:t>Does Not Meet Criteria</w:t>
      </w:r>
    </w:p>
    <w:p w14:paraId="562FD8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1DG</w:t>
      </w:r>
      <w:r w:rsidRPr="005A0CF1">
        <w:rPr>
          <w:sz w:val="18"/>
          <w:szCs w:val="18"/>
        </w:rPr>
        <w:tab/>
        <w:t>Does Not Meet Criteria</w:t>
      </w:r>
    </w:p>
    <w:p w14:paraId="0492D5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1DH</w:t>
      </w:r>
      <w:r w:rsidRPr="005A0CF1">
        <w:rPr>
          <w:sz w:val="18"/>
          <w:szCs w:val="18"/>
        </w:rPr>
        <w:tab/>
        <w:t>Does Not Meet Criteria</w:t>
      </w:r>
    </w:p>
    <w:p w14:paraId="10096E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1DP</w:t>
      </w:r>
      <w:r w:rsidRPr="005A0CF1">
        <w:rPr>
          <w:sz w:val="18"/>
          <w:szCs w:val="18"/>
        </w:rPr>
        <w:tab/>
        <w:t>Meets Postcode Criteria</w:t>
      </w:r>
    </w:p>
    <w:p w14:paraId="54F32C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1DQ</w:t>
      </w:r>
      <w:r w:rsidRPr="005A0CF1">
        <w:rPr>
          <w:sz w:val="18"/>
          <w:szCs w:val="18"/>
        </w:rPr>
        <w:tab/>
        <w:t>Does Not Meet Criteria</w:t>
      </w:r>
    </w:p>
    <w:p w14:paraId="100ADF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1DR</w:t>
      </w:r>
      <w:r w:rsidRPr="005A0CF1">
        <w:rPr>
          <w:sz w:val="18"/>
          <w:szCs w:val="18"/>
        </w:rPr>
        <w:tab/>
        <w:t>Does Not Meet Criteria</w:t>
      </w:r>
    </w:p>
    <w:p w14:paraId="0C3418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1DS</w:t>
      </w:r>
      <w:r w:rsidRPr="005A0CF1">
        <w:rPr>
          <w:sz w:val="18"/>
          <w:szCs w:val="18"/>
        </w:rPr>
        <w:tab/>
        <w:t>Meets Postcode Criteria</w:t>
      </w:r>
    </w:p>
    <w:p w14:paraId="45948E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1DT</w:t>
      </w:r>
      <w:r w:rsidRPr="005A0CF1">
        <w:rPr>
          <w:sz w:val="18"/>
          <w:szCs w:val="18"/>
        </w:rPr>
        <w:tab/>
        <w:t>Does Not Meet Criteria</w:t>
      </w:r>
    </w:p>
    <w:p w14:paraId="6F3CBF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1DW</w:t>
      </w:r>
      <w:r w:rsidRPr="005A0CF1">
        <w:rPr>
          <w:sz w:val="18"/>
          <w:szCs w:val="18"/>
        </w:rPr>
        <w:tab/>
        <w:t>Meets Postcode Criteria</w:t>
      </w:r>
    </w:p>
    <w:p w14:paraId="088650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1DX</w:t>
      </w:r>
      <w:r w:rsidRPr="005A0CF1">
        <w:rPr>
          <w:sz w:val="18"/>
          <w:szCs w:val="18"/>
        </w:rPr>
        <w:tab/>
        <w:t>Does Not Meet Criteria</w:t>
      </w:r>
    </w:p>
    <w:p w14:paraId="23D449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1DY</w:t>
      </w:r>
      <w:r w:rsidRPr="005A0CF1">
        <w:rPr>
          <w:sz w:val="18"/>
          <w:szCs w:val="18"/>
        </w:rPr>
        <w:tab/>
        <w:t>Does Not Meet Criteria</w:t>
      </w:r>
    </w:p>
    <w:p w14:paraId="2215F5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1DZ</w:t>
      </w:r>
      <w:r w:rsidRPr="005A0CF1">
        <w:rPr>
          <w:sz w:val="18"/>
          <w:szCs w:val="18"/>
        </w:rPr>
        <w:tab/>
        <w:t>Does Not Meet Criteria</w:t>
      </w:r>
    </w:p>
    <w:p w14:paraId="3F7E86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1EA</w:t>
      </w:r>
      <w:r w:rsidRPr="005A0CF1">
        <w:rPr>
          <w:sz w:val="18"/>
          <w:szCs w:val="18"/>
        </w:rPr>
        <w:tab/>
        <w:t>Does Not Meet Criteria</w:t>
      </w:r>
    </w:p>
    <w:p w14:paraId="73F4ED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1EB</w:t>
      </w:r>
      <w:r w:rsidRPr="005A0CF1">
        <w:rPr>
          <w:sz w:val="18"/>
          <w:szCs w:val="18"/>
        </w:rPr>
        <w:tab/>
        <w:t>Does Not Meet Criteria</w:t>
      </w:r>
    </w:p>
    <w:p w14:paraId="164395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1ED</w:t>
      </w:r>
      <w:r w:rsidRPr="005A0CF1">
        <w:rPr>
          <w:sz w:val="18"/>
          <w:szCs w:val="18"/>
        </w:rPr>
        <w:tab/>
        <w:t>Does Not Meet Criteria</w:t>
      </w:r>
    </w:p>
    <w:p w14:paraId="39C771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1EE</w:t>
      </w:r>
      <w:r w:rsidRPr="005A0CF1">
        <w:rPr>
          <w:sz w:val="18"/>
          <w:szCs w:val="18"/>
        </w:rPr>
        <w:tab/>
        <w:t>Does Not Meet Criteria</w:t>
      </w:r>
    </w:p>
    <w:p w14:paraId="33526B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1EF</w:t>
      </w:r>
      <w:r w:rsidRPr="005A0CF1">
        <w:rPr>
          <w:sz w:val="18"/>
          <w:szCs w:val="18"/>
        </w:rPr>
        <w:tab/>
        <w:t>Does Not Meet Criteria</w:t>
      </w:r>
    </w:p>
    <w:p w14:paraId="7BF296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1EG</w:t>
      </w:r>
      <w:r w:rsidRPr="005A0CF1">
        <w:rPr>
          <w:sz w:val="18"/>
          <w:szCs w:val="18"/>
        </w:rPr>
        <w:tab/>
        <w:t>Does Not Meet Criteria</w:t>
      </w:r>
    </w:p>
    <w:p w14:paraId="248151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1EH</w:t>
      </w:r>
      <w:r w:rsidRPr="005A0CF1">
        <w:rPr>
          <w:sz w:val="18"/>
          <w:szCs w:val="18"/>
        </w:rPr>
        <w:tab/>
        <w:t>Does Not Meet Criteria</w:t>
      </w:r>
    </w:p>
    <w:p w14:paraId="1031B1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1EJ</w:t>
      </w:r>
      <w:r w:rsidRPr="005A0CF1">
        <w:rPr>
          <w:sz w:val="18"/>
          <w:szCs w:val="18"/>
        </w:rPr>
        <w:tab/>
        <w:t>Does Not Meet Criteria</w:t>
      </w:r>
    </w:p>
    <w:p w14:paraId="5D701D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1EL</w:t>
      </w:r>
      <w:r w:rsidRPr="005A0CF1">
        <w:rPr>
          <w:sz w:val="18"/>
          <w:szCs w:val="18"/>
        </w:rPr>
        <w:tab/>
        <w:t>Does Not Meet Criteria</w:t>
      </w:r>
    </w:p>
    <w:p w14:paraId="31176A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1EN</w:t>
      </w:r>
      <w:r w:rsidRPr="005A0CF1">
        <w:rPr>
          <w:sz w:val="18"/>
          <w:szCs w:val="18"/>
        </w:rPr>
        <w:tab/>
        <w:t>Does Not Meet Criteria</w:t>
      </w:r>
    </w:p>
    <w:p w14:paraId="6A7061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1EP</w:t>
      </w:r>
      <w:r w:rsidRPr="005A0CF1">
        <w:rPr>
          <w:sz w:val="18"/>
          <w:szCs w:val="18"/>
        </w:rPr>
        <w:tab/>
        <w:t>Does Not Meet Criteria</w:t>
      </w:r>
    </w:p>
    <w:p w14:paraId="746C57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1EQ</w:t>
      </w:r>
      <w:r w:rsidRPr="005A0CF1">
        <w:rPr>
          <w:sz w:val="18"/>
          <w:szCs w:val="18"/>
        </w:rPr>
        <w:tab/>
        <w:t>Does Not Meet Criteria</w:t>
      </w:r>
    </w:p>
    <w:p w14:paraId="7B6C01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1ER</w:t>
      </w:r>
      <w:r w:rsidRPr="005A0CF1">
        <w:rPr>
          <w:sz w:val="18"/>
          <w:szCs w:val="18"/>
        </w:rPr>
        <w:tab/>
        <w:t>Does Not Meet Criteria</w:t>
      </w:r>
    </w:p>
    <w:p w14:paraId="797EB4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1ES</w:t>
      </w:r>
      <w:r w:rsidRPr="005A0CF1">
        <w:rPr>
          <w:sz w:val="18"/>
          <w:szCs w:val="18"/>
        </w:rPr>
        <w:tab/>
        <w:t>Does Not Meet Criteria</w:t>
      </w:r>
    </w:p>
    <w:p w14:paraId="0CF06A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1ET</w:t>
      </w:r>
      <w:r w:rsidRPr="005A0CF1">
        <w:rPr>
          <w:sz w:val="18"/>
          <w:szCs w:val="18"/>
        </w:rPr>
        <w:tab/>
        <w:t>Does Not Meet Criteria</w:t>
      </w:r>
    </w:p>
    <w:p w14:paraId="7E2DC3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1EU</w:t>
      </w:r>
      <w:r w:rsidRPr="005A0CF1">
        <w:rPr>
          <w:sz w:val="18"/>
          <w:szCs w:val="18"/>
        </w:rPr>
        <w:tab/>
        <w:t>Does Not Meet Criteria</w:t>
      </w:r>
    </w:p>
    <w:p w14:paraId="3CA6BC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1EW</w:t>
      </w:r>
      <w:r w:rsidRPr="005A0CF1">
        <w:rPr>
          <w:sz w:val="18"/>
          <w:szCs w:val="18"/>
        </w:rPr>
        <w:tab/>
        <w:t>Does Not Meet Criteria</w:t>
      </w:r>
    </w:p>
    <w:p w14:paraId="639637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1EX</w:t>
      </w:r>
      <w:r w:rsidRPr="005A0CF1">
        <w:rPr>
          <w:sz w:val="18"/>
          <w:szCs w:val="18"/>
        </w:rPr>
        <w:tab/>
        <w:t>Does Not Meet Criteria</w:t>
      </w:r>
    </w:p>
    <w:p w14:paraId="14CE79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1EY</w:t>
      </w:r>
      <w:r w:rsidRPr="005A0CF1">
        <w:rPr>
          <w:sz w:val="18"/>
          <w:szCs w:val="18"/>
        </w:rPr>
        <w:tab/>
        <w:t>Does Not Meet Criteria</w:t>
      </w:r>
    </w:p>
    <w:p w14:paraId="5007F1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1EZ</w:t>
      </w:r>
      <w:r w:rsidRPr="005A0CF1">
        <w:rPr>
          <w:sz w:val="18"/>
          <w:szCs w:val="18"/>
        </w:rPr>
        <w:tab/>
        <w:t>Does Not Meet Criteria</w:t>
      </w:r>
    </w:p>
    <w:p w14:paraId="5BB637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1FA</w:t>
      </w:r>
      <w:r w:rsidRPr="005A0CF1">
        <w:rPr>
          <w:sz w:val="18"/>
          <w:szCs w:val="18"/>
        </w:rPr>
        <w:tab/>
        <w:t>Does Not Meet Criteria</w:t>
      </w:r>
    </w:p>
    <w:p w14:paraId="787110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1FB</w:t>
      </w:r>
      <w:r w:rsidRPr="005A0CF1">
        <w:rPr>
          <w:sz w:val="18"/>
          <w:szCs w:val="18"/>
        </w:rPr>
        <w:tab/>
        <w:t>Does Not Meet Criteria</w:t>
      </w:r>
    </w:p>
    <w:p w14:paraId="248458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1FD</w:t>
      </w:r>
      <w:r w:rsidRPr="005A0CF1">
        <w:rPr>
          <w:sz w:val="18"/>
          <w:szCs w:val="18"/>
        </w:rPr>
        <w:tab/>
        <w:t>Does Not Meet Criteria</w:t>
      </w:r>
    </w:p>
    <w:p w14:paraId="044879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1FE</w:t>
      </w:r>
      <w:r w:rsidRPr="005A0CF1">
        <w:rPr>
          <w:sz w:val="18"/>
          <w:szCs w:val="18"/>
        </w:rPr>
        <w:tab/>
        <w:t>Does Not Meet Criteria</w:t>
      </w:r>
    </w:p>
    <w:p w14:paraId="6B7722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1FF</w:t>
      </w:r>
      <w:r w:rsidRPr="005A0CF1">
        <w:rPr>
          <w:sz w:val="18"/>
          <w:szCs w:val="18"/>
        </w:rPr>
        <w:tab/>
        <w:t>Does Not Meet Criteria</w:t>
      </w:r>
    </w:p>
    <w:p w14:paraId="5465B4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1FG</w:t>
      </w:r>
      <w:r w:rsidRPr="005A0CF1">
        <w:rPr>
          <w:sz w:val="18"/>
          <w:szCs w:val="18"/>
        </w:rPr>
        <w:tab/>
        <w:t>Does Not Meet Criteria</w:t>
      </w:r>
    </w:p>
    <w:p w14:paraId="5CCFD1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1FH</w:t>
      </w:r>
      <w:r w:rsidRPr="005A0CF1">
        <w:rPr>
          <w:sz w:val="18"/>
          <w:szCs w:val="18"/>
        </w:rPr>
        <w:tab/>
        <w:t>Meets Postcode Criteria</w:t>
      </w:r>
    </w:p>
    <w:p w14:paraId="2B9C07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1FJ</w:t>
      </w:r>
      <w:r w:rsidRPr="005A0CF1">
        <w:rPr>
          <w:sz w:val="18"/>
          <w:szCs w:val="18"/>
        </w:rPr>
        <w:tab/>
        <w:t>Meets Postcode Criteria</w:t>
      </w:r>
    </w:p>
    <w:p w14:paraId="1BE425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1FL</w:t>
      </w:r>
      <w:r w:rsidRPr="005A0CF1">
        <w:rPr>
          <w:sz w:val="18"/>
          <w:szCs w:val="18"/>
        </w:rPr>
        <w:tab/>
        <w:t>Meets Postcode Criteria</w:t>
      </w:r>
    </w:p>
    <w:p w14:paraId="1A704A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1GA</w:t>
      </w:r>
      <w:r w:rsidRPr="005A0CF1">
        <w:rPr>
          <w:sz w:val="18"/>
          <w:szCs w:val="18"/>
        </w:rPr>
        <w:tab/>
        <w:t>Meets Postcode Criteria</w:t>
      </w:r>
    </w:p>
    <w:p w14:paraId="60DEA5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1GD</w:t>
      </w:r>
      <w:r w:rsidRPr="005A0CF1">
        <w:rPr>
          <w:sz w:val="18"/>
          <w:szCs w:val="18"/>
        </w:rPr>
        <w:tab/>
        <w:t>Meets Postcode Criteria</w:t>
      </w:r>
    </w:p>
    <w:p w14:paraId="5878E3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1GX</w:t>
      </w:r>
      <w:r w:rsidRPr="005A0CF1">
        <w:rPr>
          <w:sz w:val="18"/>
          <w:szCs w:val="18"/>
        </w:rPr>
        <w:tab/>
        <w:t>Meets Postcode Criteria</w:t>
      </w:r>
    </w:p>
    <w:p w14:paraId="30B2EB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1GY</w:t>
      </w:r>
      <w:r w:rsidRPr="005A0CF1">
        <w:rPr>
          <w:sz w:val="18"/>
          <w:szCs w:val="18"/>
        </w:rPr>
        <w:tab/>
        <w:t>Meets Postcode Criteria</w:t>
      </w:r>
    </w:p>
    <w:p w14:paraId="5AFD06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1GZ</w:t>
      </w:r>
      <w:r w:rsidRPr="005A0CF1">
        <w:rPr>
          <w:sz w:val="18"/>
          <w:szCs w:val="18"/>
        </w:rPr>
        <w:tab/>
        <w:t>Meets Postcode Criteria</w:t>
      </w:r>
    </w:p>
    <w:p w14:paraId="37E8F5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1HA</w:t>
      </w:r>
      <w:r w:rsidRPr="005A0CF1">
        <w:rPr>
          <w:sz w:val="18"/>
          <w:szCs w:val="18"/>
        </w:rPr>
        <w:tab/>
        <w:t>Does Not Meet Criteria</w:t>
      </w:r>
    </w:p>
    <w:p w14:paraId="7F1084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1HB</w:t>
      </w:r>
      <w:r w:rsidRPr="005A0CF1">
        <w:rPr>
          <w:sz w:val="18"/>
          <w:szCs w:val="18"/>
        </w:rPr>
        <w:tab/>
        <w:t>Does Not Meet Criteria</w:t>
      </w:r>
    </w:p>
    <w:p w14:paraId="37CA0E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1HD</w:t>
      </w:r>
      <w:r w:rsidRPr="005A0CF1">
        <w:rPr>
          <w:sz w:val="18"/>
          <w:szCs w:val="18"/>
        </w:rPr>
        <w:tab/>
        <w:t>Does Not Meet Criteria</w:t>
      </w:r>
    </w:p>
    <w:p w14:paraId="5DA336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1HE</w:t>
      </w:r>
      <w:r w:rsidRPr="005A0CF1">
        <w:rPr>
          <w:sz w:val="18"/>
          <w:szCs w:val="18"/>
        </w:rPr>
        <w:tab/>
        <w:t>Meets Postcode Criteria</w:t>
      </w:r>
    </w:p>
    <w:p w14:paraId="596549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1HF</w:t>
      </w:r>
      <w:r w:rsidRPr="005A0CF1">
        <w:rPr>
          <w:sz w:val="18"/>
          <w:szCs w:val="18"/>
        </w:rPr>
        <w:tab/>
        <w:t>Meets Postcode Criteria</w:t>
      </w:r>
    </w:p>
    <w:p w14:paraId="1DB472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1HH</w:t>
      </w:r>
      <w:r w:rsidRPr="005A0CF1">
        <w:rPr>
          <w:sz w:val="18"/>
          <w:szCs w:val="18"/>
        </w:rPr>
        <w:tab/>
        <w:t>Meets Postcode Criteria</w:t>
      </w:r>
    </w:p>
    <w:p w14:paraId="2EA4F2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1HJ</w:t>
      </w:r>
      <w:r w:rsidRPr="005A0CF1">
        <w:rPr>
          <w:sz w:val="18"/>
          <w:szCs w:val="18"/>
        </w:rPr>
        <w:tab/>
        <w:t>Meets Postcode Criteria</w:t>
      </w:r>
    </w:p>
    <w:p w14:paraId="08EC4C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1HL</w:t>
      </w:r>
      <w:r w:rsidRPr="005A0CF1">
        <w:rPr>
          <w:sz w:val="18"/>
          <w:szCs w:val="18"/>
        </w:rPr>
        <w:tab/>
        <w:t>Meets Postcode Criteria</w:t>
      </w:r>
    </w:p>
    <w:p w14:paraId="6C33E0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1HN</w:t>
      </w:r>
      <w:r w:rsidRPr="005A0CF1">
        <w:rPr>
          <w:sz w:val="18"/>
          <w:szCs w:val="18"/>
        </w:rPr>
        <w:tab/>
        <w:t>Meets Postcode Criteria</w:t>
      </w:r>
    </w:p>
    <w:p w14:paraId="1D365D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1HR</w:t>
      </w:r>
      <w:r w:rsidRPr="005A0CF1">
        <w:rPr>
          <w:sz w:val="18"/>
          <w:szCs w:val="18"/>
        </w:rPr>
        <w:tab/>
        <w:t>Meets Postcode Criteria</w:t>
      </w:r>
    </w:p>
    <w:p w14:paraId="49B8E9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1HU</w:t>
      </w:r>
      <w:r w:rsidRPr="005A0CF1">
        <w:rPr>
          <w:sz w:val="18"/>
          <w:szCs w:val="18"/>
        </w:rPr>
        <w:tab/>
        <w:t>Meets Postcode Criteria</w:t>
      </w:r>
    </w:p>
    <w:p w14:paraId="55D9E2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1HW</w:t>
      </w:r>
      <w:r w:rsidRPr="005A0CF1">
        <w:rPr>
          <w:sz w:val="18"/>
          <w:szCs w:val="18"/>
        </w:rPr>
        <w:tab/>
        <w:t>Meets Postcode Criteria</w:t>
      </w:r>
    </w:p>
    <w:p w14:paraId="22D5C1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1HX</w:t>
      </w:r>
      <w:r w:rsidRPr="005A0CF1">
        <w:rPr>
          <w:sz w:val="18"/>
          <w:szCs w:val="18"/>
        </w:rPr>
        <w:tab/>
        <w:t>Does Not Meet Criteria</w:t>
      </w:r>
    </w:p>
    <w:p w14:paraId="7D5DAF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1HY</w:t>
      </w:r>
      <w:r w:rsidRPr="005A0CF1">
        <w:rPr>
          <w:sz w:val="18"/>
          <w:szCs w:val="18"/>
        </w:rPr>
        <w:tab/>
        <w:t>Meets Postcode Criteria</w:t>
      </w:r>
    </w:p>
    <w:p w14:paraId="0E249B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1HZ</w:t>
      </w:r>
      <w:r w:rsidRPr="005A0CF1">
        <w:rPr>
          <w:sz w:val="18"/>
          <w:szCs w:val="18"/>
        </w:rPr>
        <w:tab/>
        <w:t>Does Not Meet Criteria</w:t>
      </w:r>
    </w:p>
    <w:p w14:paraId="2D6A76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1JE</w:t>
      </w:r>
      <w:r w:rsidRPr="005A0CF1">
        <w:rPr>
          <w:sz w:val="18"/>
          <w:szCs w:val="18"/>
        </w:rPr>
        <w:tab/>
        <w:t>Meets Postcode Criteria</w:t>
      </w:r>
    </w:p>
    <w:p w14:paraId="685267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1JG</w:t>
      </w:r>
      <w:r w:rsidRPr="005A0CF1">
        <w:rPr>
          <w:sz w:val="18"/>
          <w:szCs w:val="18"/>
        </w:rPr>
        <w:tab/>
        <w:t>Meets Postcode Criteria</w:t>
      </w:r>
    </w:p>
    <w:p w14:paraId="3C66AF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1JJ</w:t>
      </w:r>
      <w:r w:rsidRPr="005A0CF1">
        <w:rPr>
          <w:sz w:val="18"/>
          <w:szCs w:val="18"/>
        </w:rPr>
        <w:tab/>
        <w:t>Meets Postcode Criteria</w:t>
      </w:r>
    </w:p>
    <w:p w14:paraId="4A76C9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1JN</w:t>
      </w:r>
      <w:r w:rsidRPr="005A0CF1">
        <w:rPr>
          <w:sz w:val="18"/>
          <w:szCs w:val="18"/>
        </w:rPr>
        <w:tab/>
        <w:t>Meets Postcode Criteria</w:t>
      </w:r>
    </w:p>
    <w:p w14:paraId="4A2296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1JP</w:t>
      </w:r>
      <w:r w:rsidRPr="005A0CF1">
        <w:rPr>
          <w:sz w:val="18"/>
          <w:szCs w:val="18"/>
        </w:rPr>
        <w:tab/>
        <w:t>Meets Postcode Criteria</w:t>
      </w:r>
    </w:p>
    <w:p w14:paraId="2BF5C6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1JQ</w:t>
      </w:r>
      <w:r w:rsidRPr="005A0CF1">
        <w:rPr>
          <w:sz w:val="18"/>
          <w:szCs w:val="18"/>
        </w:rPr>
        <w:tab/>
        <w:t>Meets Postcode Criteria</w:t>
      </w:r>
    </w:p>
    <w:p w14:paraId="0EC1C1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1JS</w:t>
      </w:r>
      <w:r w:rsidRPr="005A0CF1">
        <w:rPr>
          <w:sz w:val="18"/>
          <w:szCs w:val="18"/>
        </w:rPr>
        <w:tab/>
        <w:t>Meets Postcode Criteria</w:t>
      </w:r>
    </w:p>
    <w:p w14:paraId="3A1D11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1JW</w:t>
      </w:r>
      <w:r w:rsidRPr="005A0CF1">
        <w:rPr>
          <w:sz w:val="18"/>
          <w:szCs w:val="18"/>
        </w:rPr>
        <w:tab/>
        <w:t>Meets Postcode Criteria</w:t>
      </w:r>
    </w:p>
    <w:p w14:paraId="083244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1JZ</w:t>
      </w:r>
      <w:r w:rsidRPr="005A0CF1">
        <w:rPr>
          <w:sz w:val="18"/>
          <w:szCs w:val="18"/>
        </w:rPr>
        <w:tab/>
        <w:t>Meets Postcode Criteria</w:t>
      </w:r>
    </w:p>
    <w:p w14:paraId="0B8A6E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1LA</w:t>
      </w:r>
      <w:r w:rsidRPr="005A0CF1">
        <w:rPr>
          <w:sz w:val="18"/>
          <w:szCs w:val="18"/>
        </w:rPr>
        <w:tab/>
        <w:t>Meets Postcode Criteria</w:t>
      </w:r>
    </w:p>
    <w:p w14:paraId="58CFEF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1LB</w:t>
      </w:r>
      <w:r w:rsidRPr="005A0CF1">
        <w:rPr>
          <w:sz w:val="18"/>
          <w:szCs w:val="18"/>
        </w:rPr>
        <w:tab/>
        <w:t>Meets Postcode Criteria</w:t>
      </w:r>
    </w:p>
    <w:p w14:paraId="3C162A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1LF</w:t>
      </w:r>
      <w:r w:rsidRPr="005A0CF1">
        <w:rPr>
          <w:sz w:val="18"/>
          <w:szCs w:val="18"/>
        </w:rPr>
        <w:tab/>
        <w:t>Meets Postcode Criteria</w:t>
      </w:r>
    </w:p>
    <w:p w14:paraId="395AAC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1LG</w:t>
      </w:r>
      <w:r w:rsidRPr="005A0CF1">
        <w:rPr>
          <w:sz w:val="18"/>
          <w:szCs w:val="18"/>
        </w:rPr>
        <w:tab/>
        <w:t>Meets Postcode Criteria</w:t>
      </w:r>
    </w:p>
    <w:p w14:paraId="668FB8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1LP</w:t>
      </w:r>
      <w:r w:rsidRPr="005A0CF1">
        <w:rPr>
          <w:sz w:val="18"/>
          <w:szCs w:val="18"/>
        </w:rPr>
        <w:tab/>
        <w:t>Meets Postcode Criteria</w:t>
      </w:r>
    </w:p>
    <w:p w14:paraId="32955E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1LR</w:t>
      </w:r>
      <w:r w:rsidRPr="005A0CF1">
        <w:rPr>
          <w:sz w:val="18"/>
          <w:szCs w:val="18"/>
        </w:rPr>
        <w:tab/>
        <w:t>Meets Postcode Criteria</w:t>
      </w:r>
    </w:p>
    <w:p w14:paraId="275E38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1LS</w:t>
      </w:r>
      <w:r w:rsidRPr="005A0CF1">
        <w:rPr>
          <w:sz w:val="18"/>
          <w:szCs w:val="18"/>
        </w:rPr>
        <w:tab/>
        <w:t>Does Not Meet Criteria</w:t>
      </w:r>
    </w:p>
    <w:p w14:paraId="64B38A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1LT</w:t>
      </w:r>
      <w:r w:rsidRPr="005A0CF1">
        <w:rPr>
          <w:sz w:val="18"/>
          <w:szCs w:val="18"/>
        </w:rPr>
        <w:tab/>
        <w:t>Meets Postcode Criteria</w:t>
      </w:r>
    </w:p>
    <w:p w14:paraId="56CF2A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1LW</w:t>
      </w:r>
      <w:r w:rsidRPr="005A0CF1">
        <w:rPr>
          <w:sz w:val="18"/>
          <w:szCs w:val="18"/>
        </w:rPr>
        <w:tab/>
        <w:t>Meets Postcode Criteria</w:t>
      </w:r>
    </w:p>
    <w:p w14:paraId="648E58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1LX</w:t>
      </w:r>
      <w:r w:rsidRPr="005A0CF1">
        <w:rPr>
          <w:sz w:val="18"/>
          <w:szCs w:val="18"/>
        </w:rPr>
        <w:tab/>
        <w:t>Does Not Meet Criteria</w:t>
      </w:r>
    </w:p>
    <w:p w14:paraId="43F341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1LY</w:t>
      </w:r>
      <w:r w:rsidRPr="005A0CF1">
        <w:rPr>
          <w:sz w:val="18"/>
          <w:szCs w:val="18"/>
        </w:rPr>
        <w:tab/>
        <w:t>Meets Postcode Criteria</w:t>
      </w:r>
    </w:p>
    <w:p w14:paraId="663499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1LZ</w:t>
      </w:r>
      <w:r w:rsidRPr="005A0CF1">
        <w:rPr>
          <w:sz w:val="18"/>
          <w:szCs w:val="18"/>
        </w:rPr>
        <w:tab/>
        <w:t>Meets Postcode Criteria</w:t>
      </w:r>
    </w:p>
    <w:p w14:paraId="0B0402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1NA</w:t>
      </w:r>
      <w:r w:rsidRPr="005A0CF1">
        <w:rPr>
          <w:sz w:val="18"/>
          <w:szCs w:val="18"/>
        </w:rPr>
        <w:tab/>
        <w:t>Meets Postcode Criteria</w:t>
      </w:r>
    </w:p>
    <w:p w14:paraId="33D584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1NB</w:t>
      </w:r>
      <w:r w:rsidRPr="005A0CF1">
        <w:rPr>
          <w:sz w:val="18"/>
          <w:szCs w:val="18"/>
        </w:rPr>
        <w:tab/>
        <w:t>Meets Postcode Criteria</w:t>
      </w:r>
    </w:p>
    <w:p w14:paraId="21543B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1ND</w:t>
      </w:r>
      <w:r w:rsidRPr="005A0CF1">
        <w:rPr>
          <w:sz w:val="18"/>
          <w:szCs w:val="18"/>
        </w:rPr>
        <w:tab/>
        <w:t>Meets Postcode Criteria</w:t>
      </w:r>
    </w:p>
    <w:p w14:paraId="378B1D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1NE</w:t>
      </w:r>
      <w:r w:rsidRPr="005A0CF1">
        <w:rPr>
          <w:sz w:val="18"/>
          <w:szCs w:val="18"/>
        </w:rPr>
        <w:tab/>
        <w:t>Meets Postcode Criteria</w:t>
      </w:r>
    </w:p>
    <w:p w14:paraId="6EEA54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1NF</w:t>
      </w:r>
      <w:r w:rsidRPr="005A0CF1">
        <w:rPr>
          <w:sz w:val="18"/>
          <w:szCs w:val="18"/>
        </w:rPr>
        <w:tab/>
        <w:t>Meets Postcode Criteria</w:t>
      </w:r>
    </w:p>
    <w:p w14:paraId="2EAF41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1NG</w:t>
      </w:r>
      <w:r w:rsidRPr="005A0CF1">
        <w:rPr>
          <w:sz w:val="18"/>
          <w:szCs w:val="18"/>
        </w:rPr>
        <w:tab/>
        <w:t>Meets Postcode Criteria</w:t>
      </w:r>
    </w:p>
    <w:p w14:paraId="147CC0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1NH</w:t>
      </w:r>
      <w:r w:rsidRPr="005A0CF1">
        <w:rPr>
          <w:sz w:val="18"/>
          <w:szCs w:val="18"/>
        </w:rPr>
        <w:tab/>
        <w:t>Meets Postcode Criteria</w:t>
      </w:r>
    </w:p>
    <w:p w14:paraId="10F866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1NJ</w:t>
      </w:r>
      <w:r w:rsidRPr="005A0CF1">
        <w:rPr>
          <w:sz w:val="18"/>
          <w:szCs w:val="18"/>
        </w:rPr>
        <w:tab/>
        <w:t>Meets Postcode Criteria</w:t>
      </w:r>
    </w:p>
    <w:p w14:paraId="248E36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1NL</w:t>
      </w:r>
      <w:r w:rsidRPr="005A0CF1">
        <w:rPr>
          <w:sz w:val="18"/>
          <w:szCs w:val="18"/>
        </w:rPr>
        <w:tab/>
        <w:t>Meets Postcode Criteria</w:t>
      </w:r>
    </w:p>
    <w:p w14:paraId="7ED071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1NN</w:t>
      </w:r>
      <w:r w:rsidRPr="005A0CF1">
        <w:rPr>
          <w:sz w:val="18"/>
          <w:szCs w:val="18"/>
        </w:rPr>
        <w:tab/>
        <w:t>Meets Postcode Criteria</w:t>
      </w:r>
    </w:p>
    <w:p w14:paraId="1DA036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1NP</w:t>
      </w:r>
      <w:r w:rsidRPr="005A0CF1">
        <w:rPr>
          <w:sz w:val="18"/>
          <w:szCs w:val="18"/>
        </w:rPr>
        <w:tab/>
        <w:t>Meets Postcode Criteria</w:t>
      </w:r>
    </w:p>
    <w:p w14:paraId="266588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1NQ</w:t>
      </w:r>
      <w:r w:rsidRPr="005A0CF1">
        <w:rPr>
          <w:sz w:val="18"/>
          <w:szCs w:val="18"/>
        </w:rPr>
        <w:tab/>
        <w:t>Meets Postcode Criteria</w:t>
      </w:r>
    </w:p>
    <w:p w14:paraId="2037B2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1NR</w:t>
      </w:r>
      <w:r w:rsidRPr="005A0CF1">
        <w:rPr>
          <w:sz w:val="18"/>
          <w:szCs w:val="18"/>
        </w:rPr>
        <w:tab/>
        <w:t>Meets Postcode Criteria</w:t>
      </w:r>
    </w:p>
    <w:p w14:paraId="13CA97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1NS</w:t>
      </w:r>
      <w:r w:rsidRPr="005A0CF1">
        <w:rPr>
          <w:sz w:val="18"/>
          <w:szCs w:val="18"/>
        </w:rPr>
        <w:tab/>
        <w:t>Meets Postcode Criteria</w:t>
      </w:r>
    </w:p>
    <w:p w14:paraId="5E29C5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1NT</w:t>
      </w:r>
      <w:r w:rsidRPr="005A0CF1">
        <w:rPr>
          <w:sz w:val="18"/>
          <w:szCs w:val="18"/>
        </w:rPr>
        <w:tab/>
        <w:t>Meets Postcode Criteria</w:t>
      </w:r>
    </w:p>
    <w:p w14:paraId="039350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1NU</w:t>
      </w:r>
      <w:r w:rsidRPr="005A0CF1">
        <w:rPr>
          <w:sz w:val="18"/>
          <w:szCs w:val="18"/>
        </w:rPr>
        <w:tab/>
        <w:t>Meets Postcode Criteria</w:t>
      </w:r>
    </w:p>
    <w:p w14:paraId="458065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1NW</w:t>
      </w:r>
      <w:r w:rsidRPr="005A0CF1">
        <w:rPr>
          <w:sz w:val="18"/>
          <w:szCs w:val="18"/>
        </w:rPr>
        <w:tab/>
        <w:t>Does Not Meet Criteria</w:t>
      </w:r>
    </w:p>
    <w:p w14:paraId="69C195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1NX</w:t>
      </w:r>
      <w:r w:rsidRPr="005A0CF1">
        <w:rPr>
          <w:sz w:val="18"/>
          <w:szCs w:val="18"/>
        </w:rPr>
        <w:tab/>
        <w:t>Meets Postcode Criteria</w:t>
      </w:r>
    </w:p>
    <w:p w14:paraId="4293C7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1NY</w:t>
      </w:r>
      <w:r w:rsidRPr="005A0CF1">
        <w:rPr>
          <w:sz w:val="18"/>
          <w:szCs w:val="18"/>
        </w:rPr>
        <w:tab/>
        <w:t>Does Not Meet Criteria</w:t>
      </w:r>
    </w:p>
    <w:p w14:paraId="3A679A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1NZ</w:t>
      </w:r>
      <w:r w:rsidRPr="005A0CF1">
        <w:rPr>
          <w:sz w:val="18"/>
          <w:szCs w:val="18"/>
        </w:rPr>
        <w:tab/>
        <w:t>Does Not Meet Criteria</w:t>
      </w:r>
    </w:p>
    <w:p w14:paraId="33AFDC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1PA</w:t>
      </w:r>
      <w:r w:rsidRPr="005A0CF1">
        <w:rPr>
          <w:sz w:val="18"/>
          <w:szCs w:val="18"/>
        </w:rPr>
        <w:tab/>
        <w:t>Meets Postcode Criteria</w:t>
      </w:r>
    </w:p>
    <w:p w14:paraId="7CB3A8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1PB</w:t>
      </w:r>
      <w:r w:rsidRPr="005A0CF1">
        <w:rPr>
          <w:sz w:val="18"/>
          <w:szCs w:val="18"/>
        </w:rPr>
        <w:tab/>
        <w:t>Does Not Meet Criteria</w:t>
      </w:r>
    </w:p>
    <w:p w14:paraId="1361B8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1PD</w:t>
      </w:r>
      <w:r w:rsidRPr="005A0CF1">
        <w:rPr>
          <w:sz w:val="18"/>
          <w:szCs w:val="18"/>
        </w:rPr>
        <w:tab/>
        <w:t>Does Not Meet Criteria</w:t>
      </w:r>
    </w:p>
    <w:p w14:paraId="26FDF8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1PE</w:t>
      </w:r>
      <w:r w:rsidRPr="005A0CF1">
        <w:rPr>
          <w:sz w:val="18"/>
          <w:szCs w:val="18"/>
        </w:rPr>
        <w:tab/>
        <w:t>Meets Postcode Criteria</w:t>
      </w:r>
    </w:p>
    <w:p w14:paraId="782AE7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1PF</w:t>
      </w:r>
      <w:r w:rsidRPr="005A0CF1">
        <w:rPr>
          <w:sz w:val="18"/>
          <w:szCs w:val="18"/>
        </w:rPr>
        <w:tab/>
        <w:t>Meets Postcode Criteria</w:t>
      </w:r>
    </w:p>
    <w:p w14:paraId="21124B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1PG</w:t>
      </w:r>
      <w:r w:rsidRPr="005A0CF1">
        <w:rPr>
          <w:sz w:val="18"/>
          <w:szCs w:val="18"/>
        </w:rPr>
        <w:tab/>
        <w:t>Does Not Meet Criteria</w:t>
      </w:r>
    </w:p>
    <w:p w14:paraId="55E338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1PJ</w:t>
      </w:r>
      <w:r w:rsidRPr="005A0CF1">
        <w:rPr>
          <w:sz w:val="18"/>
          <w:szCs w:val="18"/>
        </w:rPr>
        <w:tab/>
        <w:t>Does Not Meet Criteria</w:t>
      </w:r>
    </w:p>
    <w:p w14:paraId="090DE6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1PL</w:t>
      </w:r>
      <w:r w:rsidRPr="005A0CF1">
        <w:rPr>
          <w:sz w:val="18"/>
          <w:szCs w:val="18"/>
        </w:rPr>
        <w:tab/>
        <w:t>Does Not Meet Criteria</w:t>
      </w:r>
    </w:p>
    <w:p w14:paraId="754FA2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1PN</w:t>
      </w:r>
      <w:r w:rsidRPr="005A0CF1">
        <w:rPr>
          <w:sz w:val="18"/>
          <w:szCs w:val="18"/>
        </w:rPr>
        <w:tab/>
        <w:t>Does Not Meet Criteria</w:t>
      </w:r>
    </w:p>
    <w:p w14:paraId="0B14FE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BT40 1PP</w:t>
      </w:r>
      <w:r w:rsidRPr="005A0CF1">
        <w:rPr>
          <w:sz w:val="18"/>
          <w:szCs w:val="18"/>
        </w:rPr>
        <w:tab/>
        <w:t>Does Not Meet Criteria</w:t>
      </w:r>
    </w:p>
    <w:p w14:paraId="3F6F06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1PQ</w:t>
      </w:r>
      <w:r w:rsidRPr="005A0CF1">
        <w:rPr>
          <w:sz w:val="18"/>
          <w:szCs w:val="18"/>
        </w:rPr>
        <w:tab/>
        <w:t>Meets Postcode Criteria</w:t>
      </w:r>
    </w:p>
    <w:p w14:paraId="2152CE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1PR</w:t>
      </w:r>
      <w:r w:rsidRPr="005A0CF1">
        <w:rPr>
          <w:sz w:val="18"/>
          <w:szCs w:val="18"/>
        </w:rPr>
        <w:tab/>
        <w:t>Does Not Meet Criteria</w:t>
      </w:r>
    </w:p>
    <w:p w14:paraId="00D5A7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1PS</w:t>
      </w:r>
      <w:r w:rsidRPr="005A0CF1">
        <w:rPr>
          <w:sz w:val="18"/>
          <w:szCs w:val="18"/>
        </w:rPr>
        <w:tab/>
        <w:t>Does Not Meet Criteria</w:t>
      </w:r>
    </w:p>
    <w:p w14:paraId="1F76B0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1PT</w:t>
      </w:r>
      <w:r w:rsidRPr="005A0CF1">
        <w:rPr>
          <w:sz w:val="18"/>
          <w:szCs w:val="18"/>
        </w:rPr>
        <w:tab/>
        <w:t>Does Not Meet Criteria</w:t>
      </w:r>
    </w:p>
    <w:p w14:paraId="27611E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1PU</w:t>
      </w:r>
      <w:r w:rsidRPr="005A0CF1">
        <w:rPr>
          <w:sz w:val="18"/>
          <w:szCs w:val="18"/>
        </w:rPr>
        <w:tab/>
        <w:t>Meets Postcode Criteria</w:t>
      </w:r>
    </w:p>
    <w:p w14:paraId="53DE8F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1PW</w:t>
      </w:r>
      <w:r w:rsidRPr="005A0CF1">
        <w:rPr>
          <w:sz w:val="18"/>
          <w:szCs w:val="18"/>
        </w:rPr>
        <w:tab/>
        <w:t>Does Not Meet Criteria</w:t>
      </w:r>
    </w:p>
    <w:p w14:paraId="1C29B7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1PX</w:t>
      </w:r>
      <w:r w:rsidRPr="005A0CF1">
        <w:rPr>
          <w:sz w:val="18"/>
          <w:szCs w:val="18"/>
        </w:rPr>
        <w:tab/>
        <w:t>Meets Postcode Criteria</w:t>
      </w:r>
    </w:p>
    <w:p w14:paraId="077F91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1PY</w:t>
      </w:r>
      <w:r w:rsidRPr="005A0CF1">
        <w:rPr>
          <w:sz w:val="18"/>
          <w:szCs w:val="18"/>
        </w:rPr>
        <w:tab/>
        <w:t>Does Not Meet Criteria</w:t>
      </w:r>
    </w:p>
    <w:p w14:paraId="43F6D0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1PZ</w:t>
      </w:r>
      <w:r w:rsidRPr="005A0CF1">
        <w:rPr>
          <w:sz w:val="18"/>
          <w:szCs w:val="18"/>
        </w:rPr>
        <w:tab/>
        <w:t>Does Not Meet Criteria</w:t>
      </w:r>
    </w:p>
    <w:p w14:paraId="6E9D42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1QA</w:t>
      </w:r>
      <w:r w:rsidRPr="005A0CF1">
        <w:rPr>
          <w:sz w:val="18"/>
          <w:szCs w:val="18"/>
        </w:rPr>
        <w:tab/>
        <w:t>Does Not Meet Criteria</w:t>
      </w:r>
    </w:p>
    <w:p w14:paraId="221DBC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1QB</w:t>
      </w:r>
      <w:r w:rsidRPr="005A0CF1">
        <w:rPr>
          <w:sz w:val="18"/>
          <w:szCs w:val="18"/>
        </w:rPr>
        <w:tab/>
        <w:t>Does Not Meet Criteria</w:t>
      </w:r>
    </w:p>
    <w:p w14:paraId="69E635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1QD</w:t>
      </w:r>
      <w:r w:rsidRPr="005A0CF1">
        <w:rPr>
          <w:sz w:val="18"/>
          <w:szCs w:val="18"/>
        </w:rPr>
        <w:tab/>
        <w:t>Does Not Meet Criteria</w:t>
      </w:r>
    </w:p>
    <w:p w14:paraId="3FA33C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1QE</w:t>
      </w:r>
      <w:r w:rsidRPr="005A0CF1">
        <w:rPr>
          <w:sz w:val="18"/>
          <w:szCs w:val="18"/>
        </w:rPr>
        <w:tab/>
        <w:t>Does Not Meet Criteria</w:t>
      </w:r>
    </w:p>
    <w:p w14:paraId="74602E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1QF</w:t>
      </w:r>
      <w:r w:rsidRPr="005A0CF1">
        <w:rPr>
          <w:sz w:val="18"/>
          <w:szCs w:val="18"/>
        </w:rPr>
        <w:tab/>
        <w:t>Does Not Meet Criteria</w:t>
      </w:r>
    </w:p>
    <w:p w14:paraId="28E507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1QG</w:t>
      </w:r>
      <w:r w:rsidRPr="005A0CF1">
        <w:rPr>
          <w:sz w:val="18"/>
          <w:szCs w:val="18"/>
        </w:rPr>
        <w:tab/>
        <w:t>Does Not Meet Criteria</w:t>
      </w:r>
    </w:p>
    <w:p w14:paraId="7553C3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1QH</w:t>
      </w:r>
      <w:r w:rsidRPr="005A0CF1">
        <w:rPr>
          <w:sz w:val="18"/>
          <w:szCs w:val="18"/>
        </w:rPr>
        <w:tab/>
        <w:t>Does Not Meet Criteria</w:t>
      </w:r>
    </w:p>
    <w:p w14:paraId="297DB1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1QJ</w:t>
      </w:r>
      <w:r w:rsidRPr="005A0CF1">
        <w:rPr>
          <w:sz w:val="18"/>
          <w:szCs w:val="18"/>
        </w:rPr>
        <w:tab/>
        <w:t>Does Not Meet Criteria</w:t>
      </w:r>
    </w:p>
    <w:p w14:paraId="561AC0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1QL</w:t>
      </w:r>
      <w:r w:rsidRPr="005A0CF1">
        <w:rPr>
          <w:sz w:val="18"/>
          <w:szCs w:val="18"/>
        </w:rPr>
        <w:tab/>
        <w:t>Does Not Meet Criteria</w:t>
      </w:r>
    </w:p>
    <w:p w14:paraId="5B6106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1QN</w:t>
      </w:r>
      <w:r w:rsidRPr="005A0CF1">
        <w:rPr>
          <w:sz w:val="18"/>
          <w:szCs w:val="18"/>
        </w:rPr>
        <w:tab/>
        <w:t>Does Not Meet Criteria</w:t>
      </w:r>
    </w:p>
    <w:p w14:paraId="34432F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1QP</w:t>
      </w:r>
      <w:r w:rsidRPr="005A0CF1">
        <w:rPr>
          <w:sz w:val="18"/>
          <w:szCs w:val="18"/>
        </w:rPr>
        <w:tab/>
        <w:t>Does Not Meet Criteria</w:t>
      </w:r>
    </w:p>
    <w:p w14:paraId="107A45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1QQ</w:t>
      </w:r>
      <w:r w:rsidRPr="005A0CF1">
        <w:rPr>
          <w:sz w:val="18"/>
          <w:szCs w:val="18"/>
        </w:rPr>
        <w:tab/>
        <w:t>Does Not Meet Criteria</w:t>
      </w:r>
    </w:p>
    <w:p w14:paraId="3DC690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1QR</w:t>
      </w:r>
      <w:r w:rsidRPr="005A0CF1">
        <w:rPr>
          <w:sz w:val="18"/>
          <w:szCs w:val="18"/>
        </w:rPr>
        <w:tab/>
        <w:t>Does Not Meet Criteria</w:t>
      </w:r>
    </w:p>
    <w:p w14:paraId="05A0D0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1QS</w:t>
      </w:r>
      <w:r w:rsidRPr="005A0CF1">
        <w:rPr>
          <w:sz w:val="18"/>
          <w:szCs w:val="18"/>
        </w:rPr>
        <w:tab/>
        <w:t>Does Not Meet Criteria</w:t>
      </w:r>
    </w:p>
    <w:p w14:paraId="056198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1QT</w:t>
      </w:r>
      <w:r w:rsidRPr="005A0CF1">
        <w:rPr>
          <w:sz w:val="18"/>
          <w:szCs w:val="18"/>
        </w:rPr>
        <w:tab/>
        <w:t>Meets Postcode Criteria</w:t>
      </w:r>
    </w:p>
    <w:p w14:paraId="0C1296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1QU</w:t>
      </w:r>
      <w:r w:rsidRPr="005A0CF1">
        <w:rPr>
          <w:sz w:val="18"/>
          <w:szCs w:val="18"/>
        </w:rPr>
        <w:tab/>
        <w:t>Meets Postcode Criteria</w:t>
      </w:r>
    </w:p>
    <w:p w14:paraId="401E78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1QW</w:t>
      </w:r>
      <w:r w:rsidRPr="005A0CF1">
        <w:rPr>
          <w:sz w:val="18"/>
          <w:szCs w:val="18"/>
        </w:rPr>
        <w:tab/>
        <w:t>Does Not Meet Criteria</w:t>
      </w:r>
    </w:p>
    <w:p w14:paraId="6BF6FC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1QX</w:t>
      </w:r>
      <w:r w:rsidRPr="005A0CF1">
        <w:rPr>
          <w:sz w:val="18"/>
          <w:szCs w:val="18"/>
        </w:rPr>
        <w:tab/>
        <w:t>Does Not Meet Criteria</w:t>
      </w:r>
    </w:p>
    <w:p w14:paraId="7D4BF8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1QY</w:t>
      </w:r>
      <w:r w:rsidRPr="005A0CF1">
        <w:rPr>
          <w:sz w:val="18"/>
          <w:szCs w:val="18"/>
        </w:rPr>
        <w:tab/>
        <w:t>Does Not Meet Criteria</w:t>
      </w:r>
    </w:p>
    <w:p w14:paraId="667B70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1QZ</w:t>
      </w:r>
      <w:r w:rsidRPr="005A0CF1">
        <w:rPr>
          <w:sz w:val="18"/>
          <w:szCs w:val="18"/>
        </w:rPr>
        <w:tab/>
        <w:t>Does Not Meet Criteria</w:t>
      </w:r>
    </w:p>
    <w:p w14:paraId="28995A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1RE</w:t>
      </w:r>
      <w:r w:rsidRPr="005A0CF1">
        <w:rPr>
          <w:sz w:val="18"/>
          <w:szCs w:val="18"/>
        </w:rPr>
        <w:tab/>
        <w:t>Meets Postcode Criteria</w:t>
      </w:r>
    </w:p>
    <w:p w14:paraId="1E40A0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1RF</w:t>
      </w:r>
      <w:r w:rsidRPr="005A0CF1">
        <w:rPr>
          <w:sz w:val="18"/>
          <w:szCs w:val="18"/>
        </w:rPr>
        <w:tab/>
        <w:t>Meets Postcode Criteria</w:t>
      </w:r>
    </w:p>
    <w:p w14:paraId="306815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1RG</w:t>
      </w:r>
      <w:r w:rsidRPr="005A0CF1">
        <w:rPr>
          <w:sz w:val="18"/>
          <w:szCs w:val="18"/>
        </w:rPr>
        <w:tab/>
        <w:t>Meets Postcode Criteria</w:t>
      </w:r>
    </w:p>
    <w:p w14:paraId="240AD9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1RN</w:t>
      </w:r>
      <w:r w:rsidRPr="005A0CF1">
        <w:rPr>
          <w:sz w:val="18"/>
          <w:szCs w:val="18"/>
        </w:rPr>
        <w:tab/>
        <w:t>Meets Postcode Criteria</w:t>
      </w:r>
    </w:p>
    <w:p w14:paraId="4F5839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1RP</w:t>
      </w:r>
      <w:r w:rsidRPr="005A0CF1">
        <w:rPr>
          <w:sz w:val="18"/>
          <w:szCs w:val="18"/>
        </w:rPr>
        <w:tab/>
        <w:t>Meets Postcode Criteria</w:t>
      </w:r>
    </w:p>
    <w:p w14:paraId="06B36C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1RQ</w:t>
      </w:r>
      <w:r w:rsidRPr="005A0CF1">
        <w:rPr>
          <w:sz w:val="18"/>
          <w:szCs w:val="18"/>
        </w:rPr>
        <w:tab/>
        <w:t>Meets Postcode Criteria</w:t>
      </w:r>
    </w:p>
    <w:p w14:paraId="2C6697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1RT</w:t>
      </w:r>
      <w:r w:rsidRPr="005A0CF1">
        <w:rPr>
          <w:sz w:val="18"/>
          <w:szCs w:val="18"/>
        </w:rPr>
        <w:tab/>
        <w:t>Meets Postcode Criteria</w:t>
      </w:r>
    </w:p>
    <w:p w14:paraId="76D061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1RU</w:t>
      </w:r>
      <w:r w:rsidRPr="005A0CF1">
        <w:rPr>
          <w:sz w:val="18"/>
          <w:szCs w:val="18"/>
        </w:rPr>
        <w:tab/>
        <w:t>Meets Postcode Criteria</w:t>
      </w:r>
    </w:p>
    <w:p w14:paraId="334C5D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1RW</w:t>
      </w:r>
      <w:r w:rsidRPr="005A0CF1">
        <w:rPr>
          <w:sz w:val="18"/>
          <w:szCs w:val="18"/>
        </w:rPr>
        <w:tab/>
        <w:t>Meets Postcode Criteria</w:t>
      </w:r>
    </w:p>
    <w:p w14:paraId="13B7B6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1RX</w:t>
      </w:r>
      <w:r w:rsidRPr="005A0CF1">
        <w:rPr>
          <w:sz w:val="18"/>
          <w:szCs w:val="18"/>
        </w:rPr>
        <w:tab/>
        <w:t>Meets Postcode Criteria</w:t>
      </w:r>
    </w:p>
    <w:p w14:paraId="09EF7F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1RY</w:t>
      </w:r>
      <w:r w:rsidRPr="005A0CF1">
        <w:rPr>
          <w:sz w:val="18"/>
          <w:szCs w:val="18"/>
        </w:rPr>
        <w:tab/>
        <w:t>Meets Postcode Criteria</w:t>
      </w:r>
    </w:p>
    <w:p w14:paraId="4402C5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1RZ</w:t>
      </w:r>
      <w:r w:rsidRPr="005A0CF1">
        <w:rPr>
          <w:sz w:val="18"/>
          <w:szCs w:val="18"/>
        </w:rPr>
        <w:tab/>
        <w:t>Meets Postcode Criteria</w:t>
      </w:r>
    </w:p>
    <w:p w14:paraId="394F5B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1SB</w:t>
      </w:r>
      <w:r w:rsidRPr="005A0CF1">
        <w:rPr>
          <w:sz w:val="18"/>
          <w:szCs w:val="18"/>
        </w:rPr>
        <w:tab/>
        <w:t>Meets Postcode Criteria</w:t>
      </w:r>
    </w:p>
    <w:p w14:paraId="348717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1SD</w:t>
      </w:r>
      <w:r w:rsidRPr="005A0CF1">
        <w:rPr>
          <w:sz w:val="18"/>
          <w:szCs w:val="18"/>
        </w:rPr>
        <w:tab/>
        <w:t>Meets Postcode Criteria</w:t>
      </w:r>
    </w:p>
    <w:p w14:paraId="3DAD9D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1SE</w:t>
      </w:r>
      <w:r w:rsidRPr="005A0CF1">
        <w:rPr>
          <w:sz w:val="18"/>
          <w:szCs w:val="18"/>
        </w:rPr>
        <w:tab/>
        <w:t>Meets Postcode Criteria</w:t>
      </w:r>
    </w:p>
    <w:p w14:paraId="48892F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1SF</w:t>
      </w:r>
      <w:r w:rsidRPr="005A0CF1">
        <w:rPr>
          <w:sz w:val="18"/>
          <w:szCs w:val="18"/>
        </w:rPr>
        <w:tab/>
        <w:t>Meets Postcode Criteria</w:t>
      </w:r>
    </w:p>
    <w:p w14:paraId="51FBCB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1SG</w:t>
      </w:r>
      <w:r w:rsidRPr="005A0CF1">
        <w:rPr>
          <w:sz w:val="18"/>
          <w:szCs w:val="18"/>
        </w:rPr>
        <w:tab/>
        <w:t>Meets Postcode Criteria</w:t>
      </w:r>
    </w:p>
    <w:p w14:paraId="43A79E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1SJ</w:t>
      </w:r>
      <w:r w:rsidRPr="005A0CF1">
        <w:rPr>
          <w:sz w:val="18"/>
          <w:szCs w:val="18"/>
        </w:rPr>
        <w:tab/>
        <w:t>Does Not Meet Criteria</w:t>
      </w:r>
    </w:p>
    <w:p w14:paraId="107F77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1SN</w:t>
      </w:r>
      <w:r w:rsidRPr="005A0CF1">
        <w:rPr>
          <w:sz w:val="18"/>
          <w:szCs w:val="18"/>
        </w:rPr>
        <w:tab/>
        <w:t>Does Not Meet Criteria</w:t>
      </w:r>
    </w:p>
    <w:p w14:paraId="051F8C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1SP</w:t>
      </w:r>
      <w:r w:rsidRPr="005A0CF1">
        <w:rPr>
          <w:sz w:val="18"/>
          <w:szCs w:val="18"/>
        </w:rPr>
        <w:tab/>
        <w:t>Meets Postcode Criteria</w:t>
      </w:r>
    </w:p>
    <w:p w14:paraId="26509F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1SQ</w:t>
      </w:r>
      <w:r w:rsidRPr="005A0CF1">
        <w:rPr>
          <w:sz w:val="18"/>
          <w:szCs w:val="18"/>
        </w:rPr>
        <w:tab/>
        <w:t>Does Not Meet Criteria</w:t>
      </w:r>
    </w:p>
    <w:p w14:paraId="7E0836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1SS</w:t>
      </w:r>
      <w:r w:rsidRPr="005A0CF1">
        <w:rPr>
          <w:sz w:val="18"/>
          <w:szCs w:val="18"/>
        </w:rPr>
        <w:tab/>
        <w:t>Meets Postcode Criteria</w:t>
      </w:r>
    </w:p>
    <w:p w14:paraId="1C0CBA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1SW</w:t>
      </w:r>
      <w:r w:rsidRPr="005A0CF1">
        <w:rPr>
          <w:sz w:val="18"/>
          <w:szCs w:val="18"/>
        </w:rPr>
        <w:tab/>
        <w:t>Does Not Meet Criteria</w:t>
      </w:r>
    </w:p>
    <w:p w14:paraId="2F6531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1SX</w:t>
      </w:r>
      <w:r w:rsidRPr="005A0CF1">
        <w:rPr>
          <w:sz w:val="18"/>
          <w:szCs w:val="18"/>
        </w:rPr>
        <w:tab/>
        <w:t>Meets Postcode Criteria</w:t>
      </w:r>
    </w:p>
    <w:p w14:paraId="5820C0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1SY</w:t>
      </w:r>
      <w:r w:rsidRPr="005A0CF1">
        <w:rPr>
          <w:sz w:val="18"/>
          <w:szCs w:val="18"/>
        </w:rPr>
        <w:tab/>
        <w:t>Meets Postcode Criteria</w:t>
      </w:r>
    </w:p>
    <w:p w14:paraId="7B744F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1SZ</w:t>
      </w:r>
      <w:r w:rsidRPr="005A0CF1">
        <w:rPr>
          <w:sz w:val="18"/>
          <w:szCs w:val="18"/>
        </w:rPr>
        <w:tab/>
        <w:t>Meets Postcode Criteria</w:t>
      </w:r>
    </w:p>
    <w:p w14:paraId="3828EA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1TB</w:t>
      </w:r>
      <w:r w:rsidRPr="005A0CF1">
        <w:rPr>
          <w:sz w:val="18"/>
          <w:szCs w:val="18"/>
        </w:rPr>
        <w:tab/>
        <w:t>Does Not Meet Criteria</w:t>
      </w:r>
    </w:p>
    <w:p w14:paraId="14C22E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1TD</w:t>
      </w:r>
      <w:r w:rsidRPr="005A0CF1">
        <w:rPr>
          <w:sz w:val="18"/>
          <w:szCs w:val="18"/>
        </w:rPr>
        <w:tab/>
        <w:t>Does Not Meet Criteria</w:t>
      </w:r>
    </w:p>
    <w:p w14:paraId="787EB6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1TE</w:t>
      </w:r>
      <w:r w:rsidRPr="005A0CF1">
        <w:rPr>
          <w:sz w:val="18"/>
          <w:szCs w:val="18"/>
        </w:rPr>
        <w:tab/>
        <w:t>Does Not Meet Criteria</w:t>
      </w:r>
    </w:p>
    <w:p w14:paraId="301F8F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1TF</w:t>
      </w:r>
      <w:r w:rsidRPr="005A0CF1">
        <w:rPr>
          <w:sz w:val="18"/>
          <w:szCs w:val="18"/>
        </w:rPr>
        <w:tab/>
        <w:t>Does Not Meet Criteria</w:t>
      </w:r>
    </w:p>
    <w:p w14:paraId="45CC24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1TG</w:t>
      </w:r>
      <w:r w:rsidRPr="005A0CF1">
        <w:rPr>
          <w:sz w:val="18"/>
          <w:szCs w:val="18"/>
        </w:rPr>
        <w:tab/>
        <w:t>Does Not Meet Criteria</w:t>
      </w:r>
    </w:p>
    <w:p w14:paraId="4394A5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1TJ</w:t>
      </w:r>
      <w:r w:rsidRPr="005A0CF1">
        <w:rPr>
          <w:sz w:val="18"/>
          <w:szCs w:val="18"/>
        </w:rPr>
        <w:tab/>
        <w:t>Does Not Meet Criteria</w:t>
      </w:r>
    </w:p>
    <w:p w14:paraId="388D6B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1TL</w:t>
      </w:r>
      <w:r w:rsidRPr="005A0CF1">
        <w:rPr>
          <w:sz w:val="18"/>
          <w:szCs w:val="18"/>
        </w:rPr>
        <w:tab/>
        <w:t>Does Not Meet Criteria</w:t>
      </w:r>
    </w:p>
    <w:p w14:paraId="245DE2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1TN</w:t>
      </w:r>
      <w:r w:rsidRPr="005A0CF1">
        <w:rPr>
          <w:sz w:val="18"/>
          <w:szCs w:val="18"/>
        </w:rPr>
        <w:tab/>
        <w:t>Does Not Meet Criteria</w:t>
      </w:r>
    </w:p>
    <w:p w14:paraId="40D855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1TP</w:t>
      </w:r>
      <w:r w:rsidRPr="005A0CF1">
        <w:rPr>
          <w:sz w:val="18"/>
          <w:szCs w:val="18"/>
        </w:rPr>
        <w:tab/>
        <w:t>Does Not Meet Criteria</w:t>
      </w:r>
    </w:p>
    <w:p w14:paraId="464C45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1TR</w:t>
      </w:r>
      <w:r w:rsidRPr="005A0CF1">
        <w:rPr>
          <w:sz w:val="18"/>
          <w:szCs w:val="18"/>
        </w:rPr>
        <w:tab/>
        <w:t>Does Not Meet Criteria</w:t>
      </w:r>
    </w:p>
    <w:p w14:paraId="771FC9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1TS</w:t>
      </w:r>
      <w:r w:rsidRPr="005A0CF1">
        <w:rPr>
          <w:sz w:val="18"/>
          <w:szCs w:val="18"/>
        </w:rPr>
        <w:tab/>
        <w:t>Meets Postcode Criteria</w:t>
      </w:r>
    </w:p>
    <w:p w14:paraId="197B8A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1TT</w:t>
      </w:r>
      <w:r w:rsidRPr="005A0CF1">
        <w:rPr>
          <w:sz w:val="18"/>
          <w:szCs w:val="18"/>
        </w:rPr>
        <w:tab/>
        <w:t>Does Not Meet Criteria</w:t>
      </w:r>
    </w:p>
    <w:p w14:paraId="3373F1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1TU</w:t>
      </w:r>
      <w:r w:rsidRPr="005A0CF1">
        <w:rPr>
          <w:sz w:val="18"/>
          <w:szCs w:val="18"/>
        </w:rPr>
        <w:tab/>
        <w:t>Does Not Meet Criteria</w:t>
      </w:r>
    </w:p>
    <w:p w14:paraId="021007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1TW</w:t>
      </w:r>
      <w:r w:rsidRPr="005A0CF1">
        <w:rPr>
          <w:sz w:val="18"/>
          <w:szCs w:val="18"/>
        </w:rPr>
        <w:tab/>
        <w:t>Does Not Meet Criteria</w:t>
      </w:r>
    </w:p>
    <w:p w14:paraId="3BFEDA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1TX</w:t>
      </w:r>
      <w:r w:rsidRPr="005A0CF1">
        <w:rPr>
          <w:sz w:val="18"/>
          <w:szCs w:val="18"/>
        </w:rPr>
        <w:tab/>
        <w:t>Does Not Meet Criteria</w:t>
      </w:r>
    </w:p>
    <w:p w14:paraId="3B1A13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1TY</w:t>
      </w:r>
      <w:r w:rsidRPr="005A0CF1">
        <w:rPr>
          <w:sz w:val="18"/>
          <w:szCs w:val="18"/>
        </w:rPr>
        <w:tab/>
        <w:t>Does Not Meet Criteria</w:t>
      </w:r>
    </w:p>
    <w:p w14:paraId="72651E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1TZ</w:t>
      </w:r>
      <w:r w:rsidRPr="005A0CF1">
        <w:rPr>
          <w:sz w:val="18"/>
          <w:szCs w:val="18"/>
        </w:rPr>
        <w:tab/>
        <w:t>Does Not Meet Criteria</w:t>
      </w:r>
    </w:p>
    <w:p w14:paraId="2C5ED7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1UA</w:t>
      </w:r>
      <w:r w:rsidRPr="005A0CF1">
        <w:rPr>
          <w:sz w:val="18"/>
          <w:szCs w:val="18"/>
        </w:rPr>
        <w:tab/>
        <w:t>Does Not Meet Criteria</w:t>
      </w:r>
    </w:p>
    <w:p w14:paraId="4D77D5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1UB</w:t>
      </w:r>
      <w:r w:rsidRPr="005A0CF1">
        <w:rPr>
          <w:sz w:val="18"/>
          <w:szCs w:val="18"/>
        </w:rPr>
        <w:tab/>
        <w:t>Does Not Meet Criteria</w:t>
      </w:r>
    </w:p>
    <w:p w14:paraId="093C34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1UD</w:t>
      </w:r>
      <w:r w:rsidRPr="005A0CF1">
        <w:rPr>
          <w:sz w:val="18"/>
          <w:szCs w:val="18"/>
        </w:rPr>
        <w:tab/>
        <w:t>Does Not Meet Criteria</w:t>
      </w:r>
    </w:p>
    <w:p w14:paraId="65ABFE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1UH</w:t>
      </w:r>
      <w:r w:rsidRPr="005A0CF1">
        <w:rPr>
          <w:sz w:val="18"/>
          <w:szCs w:val="18"/>
        </w:rPr>
        <w:tab/>
        <w:t>Does Not Meet Criteria</w:t>
      </w:r>
    </w:p>
    <w:p w14:paraId="124FF4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1UJ</w:t>
      </w:r>
      <w:r w:rsidRPr="005A0CF1">
        <w:rPr>
          <w:sz w:val="18"/>
          <w:szCs w:val="18"/>
        </w:rPr>
        <w:tab/>
        <w:t>Meets Postcode Criteria</w:t>
      </w:r>
    </w:p>
    <w:p w14:paraId="205C32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1UL</w:t>
      </w:r>
      <w:r w:rsidRPr="005A0CF1">
        <w:rPr>
          <w:sz w:val="18"/>
          <w:szCs w:val="18"/>
        </w:rPr>
        <w:tab/>
        <w:t>Does Not Meet Criteria</w:t>
      </w:r>
    </w:p>
    <w:p w14:paraId="0C167E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1UN</w:t>
      </w:r>
      <w:r w:rsidRPr="005A0CF1">
        <w:rPr>
          <w:sz w:val="18"/>
          <w:szCs w:val="18"/>
        </w:rPr>
        <w:tab/>
        <w:t>Does Not Meet Criteria</w:t>
      </w:r>
    </w:p>
    <w:p w14:paraId="55ECAC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1UR</w:t>
      </w:r>
      <w:r w:rsidRPr="005A0CF1">
        <w:rPr>
          <w:sz w:val="18"/>
          <w:szCs w:val="18"/>
        </w:rPr>
        <w:tab/>
        <w:t>Meets Postcode Criteria</w:t>
      </w:r>
    </w:p>
    <w:p w14:paraId="739FB7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1UY</w:t>
      </w:r>
      <w:r w:rsidRPr="005A0CF1">
        <w:rPr>
          <w:sz w:val="18"/>
          <w:szCs w:val="18"/>
        </w:rPr>
        <w:tab/>
        <w:t>Does Not Meet Criteria</w:t>
      </w:r>
    </w:p>
    <w:p w14:paraId="513E45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1UZ</w:t>
      </w:r>
      <w:r w:rsidRPr="005A0CF1">
        <w:rPr>
          <w:sz w:val="18"/>
          <w:szCs w:val="18"/>
        </w:rPr>
        <w:tab/>
        <w:t>Does Not Meet Criteria</w:t>
      </w:r>
    </w:p>
    <w:p w14:paraId="5CF5F4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1WW</w:t>
      </w:r>
      <w:r w:rsidRPr="005A0CF1">
        <w:rPr>
          <w:sz w:val="18"/>
          <w:szCs w:val="18"/>
        </w:rPr>
        <w:tab/>
        <w:t>Does Not Meet Criteria</w:t>
      </w:r>
    </w:p>
    <w:p w14:paraId="62C284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1XB</w:t>
      </w:r>
      <w:r w:rsidRPr="005A0CF1">
        <w:rPr>
          <w:sz w:val="18"/>
          <w:szCs w:val="18"/>
        </w:rPr>
        <w:tab/>
        <w:t>Meets Postcode Criteria</w:t>
      </w:r>
    </w:p>
    <w:p w14:paraId="5B5225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1XH</w:t>
      </w:r>
      <w:r w:rsidRPr="005A0CF1">
        <w:rPr>
          <w:sz w:val="18"/>
          <w:szCs w:val="18"/>
        </w:rPr>
        <w:tab/>
        <w:t>Meets Postcode Criteria</w:t>
      </w:r>
    </w:p>
    <w:p w14:paraId="796ABE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1YE</w:t>
      </w:r>
      <w:r w:rsidRPr="005A0CF1">
        <w:rPr>
          <w:sz w:val="18"/>
          <w:szCs w:val="18"/>
        </w:rPr>
        <w:tab/>
        <w:t>Meets Postcode Criteria</w:t>
      </w:r>
    </w:p>
    <w:p w14:paraId="0F16F5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2AA</w:t>
      </w:r>
      <w:r w:rsidRPr="005A0CF1">
        <w:rPr>
          <w:sz w:val="18"/>
          <w:szCs w:val="18"/>
        </w:rPr>
        <w:tab/>
        <w:t>Meets Postcode Criteria</w:t>
      </w:r>
    </w:p>
    <w:p w14:paraId="7ED4C3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2AB</w:t>
      </w:r>
      <w:r w:rsidRPr="005A0CF1">
        <w:rPr>
          <w:sz w:val="18"/>
          <w:szCs w:val="18"/>
        </w:rPr>
        <w:tab/>
        <w:t>Meets Postcode Criteria</w:t>
      </w:r>
    </w:p>
    <w:p w14:paraId="4362D8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2AD</w:t>
      </w:r>
      <w:r w:rsidRPr="005A0CF1">
        <w:rPr>
          <w:sz w:val="18"/>
          <w:szCs w:val="18"/>
        </w:rPr>
        <w:tab/>
        <w:t>Meets Postcode Criteria</w:t>
      </w:r>
    </w:p>
    <w:p w14:paraId="421A6E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2AE</w:t>
      </w:r>
      <w:r w:rsidRPr="005A0CF1">
        <w:rPr>
          <w:sz w:val="18"/>
          <w:szCs w:val="18"/>
        </w:rPr>
        <w:tab/>
        <w:t>Does Not Meet Criteria</w:t>
      </w:r>
    </w:p>
    <w:p w14:paraId="0B1C05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2AH</w:t>
      </w:r>
      <w:r w:rsidRPr="005A0CF1">
        <w:rPr>
          <w:sz w:val="18"/>
          <w:szCs w:val="18"/>
        </w:rPr>
        <w:tab/>
        <w:t>Meets Postcode Criteria</w:t>
      </w:r>
    </w:p>
    <w:p w14:paraId="4D148A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2AJ</w:t>
      </w:r>
      <w:r w:rsidRPr="005A0CF1">
        <w:rPr>
          <w:sz w:val="18"/>
          <w:szCs w:val="18"/>
        </w:rPr>
        <w:tab/>
        <w:t>Meets Postcode Criteria</w:t>
      </w:r>
    </w:p>
    <w:p w14:paraId="28146F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2AL</w:t>
      </w:r>
      <w:r w:rsidRPr="005A0CF1">
        <w:rPr>
          <w:sz w:val="18"/>
          <w:szCs w:val="18"/>
        </w:rPr>
        <w:tab/>
        <w:t>Meets Postcode Criteria</w:t>
      </w:r>
    </w:p>
    <w:p w14:paraId="330892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2AN</w:t>
      </w:r>
      <w:r w:rsidRPr="005A0CF1">
        <w:rPr>
          <w:sz w:val="18"/>
          <w:szCs w:val="18"/>
        </w:rPr>
        <w:tab/>
        <w:t>Meets Postcode Criteria</w:t>
      </w:r>
    </w:p>
    <w:p w14:paraId="6AD998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2AP</w:t>
      </w:r>
      <w:r w:rsidRPr="005A0CF1">
        <w:rPr>
          <w:sz w:val="18"/>
          <w:szCs w:val="18"/>
        </w:rPr>
        <w:tab/>
        <w:t>Meets Postcode Criteria</w:t>
      </w:r>
    </w:p>
    <w:p w14:paraId="38AB3C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2AS</w:t>
      </w:r>
      <w:r w:rsidRPr="005A0CF1">
        <w:rPr>
          <w:sz w:val="18"/>
          <w:szCs w:val="18"/>
        </w:rPr>
        <w:tab/>
        <w:t>Meets Postcode Criteria</w:t>
      </w:r>
    </w:p>
    <w:p w14:paraId="1C2FBA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2AT</w:t>
      </w:r>
      <w:r w:rsidRPr="005A0CF1">
        <w:rPr>
          <w:sz w:val="18"/>
          <w:szCs w:val="18"/>
        </w:rPr>
        <w:tab/>
        <w:t>Meets Postcode Criteria</w:t>
      </w:r>
    </w:p>
    <w:p w14:paraId="6E033C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2AU</w:t>
      </w:r>
      <w:r w:rsidRPr="005A0CF1">
        <w:rPr>
          <w:sz w:val="18"/>
          <w:szCs w:val="18"/>
        </w:rPr>
        <w:tab/>
        <w:t>Meets Postcode Criteria</w:t>
      </w:r>
    </w:p>
    <w:p w14:paraId="0D3BB2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2AW</w:t>
      </w:r>
      <w:r w:rsidRPr="005A0CF1">
        <w:rPr>
          <w:sz w:val="18"/>
          <w:szCs w:val="18"/>
        </w:rPr>
        <w:tab/>
        <w:t>Meets Postcode Criteria</w:t>
      </w:r>
    </w:p>
    <w:p w14:paraId="464584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2AX</w:t>
      </w:r>
      <w:r w:rsidRPr="005A0CF1">
        <w:rPr>
          <w:sz w:val="18"/>
          <w:szCs w:val="18"/>
        </w:rPr>
        <w:tab/>
        <w:t>Meets Postcode Criteria</w:t>
      </w:r>
    </w:p>
    <w:p w14:paraId="73F292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2AY</w:t>
      </w:r>
      <w:r w:rsidRPr="005A0CF1">
        <w:rPr>
          <w:sz w:val="18"/>
          <w:szCs w:val="18"/>
        </w:rPr>
        <w:tab/>
        <w:t>Meets Postcode Criteria</w:t>
      </w:r>
    </w:p>
    <w:p w14:paraId="3BDD19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2AZ</w:t>
      </w:r>
      <w:r w:rsidRPr="005A0CF1">
        <w:rPr>
          <w:sz w:val="18"/>
          <w:szCs w:val="18"/>
        </w:rPr>
        <w:tab/>
        <w:t>Meets Postcode Criteria</w:t>
      </w:r>
    </w:p>
    <w:p w14:paraId="2C3042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2BA</w:t>
      </w:r>
      <w:r w:rsidRPr="005A0CF1">
        <w:rPr>
          <w:sz w:val="18"/>
          <w:szCs w:val="18"/>
        </w:rPr>
        <w:tab/>
        <w:t>Meets Postcode Criteria</w:t>
      </w:r>
    </w:p>
    <w:p w14:paraId="527795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2BB</w:t>
      </w:r>
      <w:r w:rsidRPr="005A0CF1">
        <w:rPr>
          <w:sz w:val="18"/>
          <w:szCs w:val="18"/>
        </w:rPr>
        <w:tab/>
        <w:t>Meets Postcode Criteria</w:t>
      </w:r>
    </w:p>
    <w:p w14:paraId="50A14A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2BD</w:t>
      </w:r>
      <w:r w:rsidRPr="005A0CF1">
        <w:rPr>
          <w:sz w:val="18"/>
          <w:szCs w:val="18"/>
        </w:rPr>
        <w:tab/>
        <w:t>Meets Postcode Criteria</w:t>
      </w:r>
    </w:p>
    <w:p w14:paraId="56ADB1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2BF</w:t>
      </w:r>
      <w:r w:rsidRPr="005A0CF1">
        <w:rPr>
          <w:sz w:val="18"/>
          <w:szCs w:val="18"/>
        </w:rPr>
        <w:tab/>
        <w:t>Does Not Meet Criteria</w:t>
      </w:r>
    </w:p>
    <w:p w14:paraId="60773A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2BG</w:t>
      </w:r>
      <w:r w:rsidRPr="005A0CF1">
        <w:rPr>
          <w:sz w:val="18"/>
          <w:szCs w:val="18"/>
        </w:rPr>
        <w:tab/>
        <w:t>Meets Postcode Criteria</w:t>
      </w:r>
    </w:p>
    <w:p w14:paraId="591A78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2BH</w:t>
      </w:r>
      <w:r w:rsidRPr="005A0CF1">
        <w:rPr>
          <w:sz w:val="18"/>
          <w:szCs w:val="18"/>
        </w:rPr>
        <w:tab/>
        <w:t>Meets Postcode Criteria</w:t>
      </w:r>
    </w:p>
    <w:p w14:paraId="6798E0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2BJ</w:t>
      </w:r>
      <w:r w:rsidRPr="005A0CF1">
        <w:rPr>
          <w:sz w:val="18"/>
          <w:szCs w:val="18"/>
        </w:rPr>
        <w:tab/>
        <w:t>Meets Postcode Criteria</w:t>
      </w:r>
    </w:p>
    <w:p w14:paraId="6EE110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2BL</w:t>
      </w:r>
      <w:r w:rsidRPr="005A0CF1">
        <w:rPr>
          <w:sz w:val="18"/>
          <w:szCs w:val="18"/>
        </w:rPr>
        <w:tab/>
        <w:t>Meets Postcode Criteria</w:t>
      </w:r>
    </w:p>
    <w:p w14:paraId="4B4329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2BN</w:t>
      </w:r>
      <w:r w:rsidRPr="005A0CF1">
        <w:rPr>
          <w:sz w:val="18"/>
          <w:szCs w:val="18"/>
        </w:rPr>
        <w:tab/>
        <w:t>Meets Postcode Criteria</w:t>
      </w:r>
    </w:p>
    <w:p w14:paraId="6AA406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2BP</w:t>
      </w:r>
      <w:r w:rsidRPr="005A0CF1">
        <w:rPr>
          <w:sz w:val="18"/>
          <w:szCs w:val="18"/>
        </w:rPr>
        <w:tab/>
        <w:t>Meets Postcode Criteria</w:t>
      </w:r>
    </w:p>
    <w:p w14:paraId="31A9B9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2BQ</w:t>
      </w:r>
      <w:r w:rsidRPr="005A0CF1">
        <w:rPr>
          <w:sz w:val="18"/>
          <w:szCs w:val="18"/>
        </w:rPr>
        <w:tab/>
        <w:t>Meets Postcode Criteria</w:t>
      </w:r>
    </w:p>
    <w:p w14:paraId="573713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2BS</w:t>
      </w:r>
      <w:r w:rsidRPr="005A0CF1">
        <w:rPr>
          <w:sz w:val="18"/>
          <w:szCs w:val="18"/>
        </w:rPr>
        <w:tab/>
        <w:t>Meets Postcode Criteria</w:t>
      </w:r>
    </w:p>
    <w:p w14:paraId="76EFE1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2BT</w:t>
      </w:r>
      <w:r w:rsidRPr="005A0CF1">
        <w:rPr>
          <w:sz w:val="18"/>
          <w:szCs w:val="18"/>
        </w:rPr>
        <w:tab/>
        <w:t>Does Not Meet Criteria</w:t>
      </w:r>
    </w:p>
    <w:p w14:paraId="6BB0CD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2BU</w:t>
      </w:r>
      <w:r w:rsidRPr="005A0CF1">
        <w:rPr>
          <w:sz w:val="18"/>
          <w:szCs w:val="18"/>
        </w:rPr>
        <w:tab/>
        <w:t>Meets Postcode Criteria</w:t>
      </w:r>
    </w:p>
    <w:p w14:paraId="78C143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2BW</w:t>
      </w:r>
      <w:r w:rsidRPr="005A0CF1">
        <w:rPr>
          <w:sz w:val="18"/>
          <w:szCs w:val="18"/>
        </w:rPr>
        <w:tab/>
        <w:t>Meets Postcode Criteria</w:t>
      </w:r>
    </w:p>
    <w:p w14:paraId="2945F8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2BX</w:t>
      </w:r>
      <w:r w:rsidRPr="005A0CF1">
        <w:rPr>
          <w:sz w:val="18"/>
          <w:szCs w:val="18"/>
        </w:rPr>
        <w:tab/>
        <w:t>Meets Postcode Criteria</w:t>
      </w:r>
    </w:p>
    <w:p w14:paraId="7C4D0A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2BY</w:t>
      </w:r>
      <w:r w:rsidRPr="005A0CF1">
        <w:rPr>
          <w:sz w:val="18"/>
          <w:szCs w:val="18"/>
        </w:rPr>
        <w:tab/>
        <w:t>Meets Postcode Criteria</w:t>
      </w:r>
    </w:p>
    <w:p w14:paraId="32928B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2BZ</w:t>
      </w:r>
      <w:r w:rsidRPr="005A0CF1">
        <w:rPr>
          <w:sz w:val="18"/>
          <w:szCs w:val="18"/>
        </w:rPr>
        <w:tab/>
        <w:t>Meets Postcode Criteria</w:t>
      </w:r>
    </w:p>
    <w:p w14:paraId="3AF38E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2DA</w:t>
      </w:r>
      <w:r w:rsidRPr="005A0CF1">
        <w:rPr>
          <w:sz w:val="18"/>
          <w:szCs w:val="18"/>
        </w:rPr>
        <w:tab/>
        <w:t>Meets Postcode Criteria</w:t>
      </w:r>
    </w:p>
    <w:p w14:paraId="2CA056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2DB</w:t>
      </w:r>
      <w:r w:rsidRPr="005A0CF1">
        <w:rPr>
          <w:sz w:val="18"/>
          <w:szCs w:val="18"/>
        </w:rPr>
        <w:tab/>
        <w:t>Meets Postcode Criteria</w:t>
      </w:r>
    </w:p>
    <w:p w14:paraId="1E3506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2DD</w:t>
      </w:r>
      <w:r w:rsidRPr="005A0CF1">
        <w:rPr>
          <w:sz w:val="18"/>
          <w:szCs w:val="18"/>
        </w:rPr>
        <w:tab/>
        <w:t>Meets Postcode Criteria</w:t>
      </w:r>
    </w:p>
    <w:p w14:paraId="7344E6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2DE</w:t>
      </w:r>
      <w:r w:rsidRPr="005A0CF1">
        <w:rPr>
          <w:sz w:val="18"/>
          <w:szCs w:val="18"/>
        </w:rPr>
        <w:tab/>
        <w:t>Meets Postcode Criteria</w:t>
      </w:r>
    </w:p>
    <w:p w14:paraId="353F57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2DF</w:t>
      </w:r>
      <w:r w:rsidRPr="005A0CF1">
        <w:rPr>
          <w:sz w:val="18"/>
          <w:szCs w:val="18"/>
        </w:rPr>
        <w:tab/>
        <w:t>Meets Postcode Criteria</w:t>
      </w:r>
    </w:p>
    <w:p w14:paraId="5A067C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2DG</w:t>
      </w:r>
      <w:r w:rsidRPr="005A0CF1">
        <w:rPr>
          <w:sz w:val="18"/>
          <w:szCs w:val="18"/>
        </w:rPr>
        <w:tab/>
        <w:t>Meets Postcode Criteria</w:t>
      </w:r>
    </w:p>
    <w:p w14:paraId="45DD30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2DH</w:t>
      </w:r>
      <w:r w:rsidRPr="005A0CF1">
        <w:rPr>
          <w:sz w:val="18"/>
          <w:szCs w:val="18"/>
        </w:rPr>
        <w:tab/>
        <w:t>Meets Postcode Criteria</w:t>
      </w:r>
    </w:p>
    <w:p w14:paraId="51A269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2DJ</w:t>
      </w:r>
      <w:r w:rsidRPr="005A0CF1">
        <w:rPr>
          <w:sz w:val="18"/>
          <w:szCs w:val="18"/>
        </w:rPr>
        <w:tab/>
        <w:t>Meets Postcode Criteria</w:t>
      </w:r>
    </w:p>
    <w:p w14:paraId="5EB3FE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2DL</w:t>
      </w:r>
      <w:r w:rsidRPr="005A0CF1">
        <w:rPr>
          <w:sz w:val="18"/>
          <w:szCs w:val="18"/>
        </w:rPr>
        <w:tab/>
        <w:t>Does Not Meet Criteria</w:t>
      </w:r>
    </w:p>
    <w:p w14:paraId="3A29D9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2DN</w:t>
      </w:r>
      <w:r w:rsidRPr="005A0CF1">
        <w:rPr>
          <w:sz w:val="18"/>
          <w:szCs w:val="18"/>
        </w:rPr>
        <w:tab/>
        <w:t>Does Not Meet Criteria</w:t>
      </w:r>
    </w:p>
    <w:p w14:paraId="72876B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2DP</w:t>
      </w:r>
      <w:r w:rsidRPr="005A0CF1">
        <w:rPr>
          <w:sz w:val="18"/>
          <w:szCs w:val="18"/>
        </w:rPr>
        <w:tab/>
        <w:t>Does Not Meet Criteria</w:t>
      </w:r>
    </w:p>
    <w:p w14:paraId="5026FD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2DQ</w:t>
      </w:r>
      <w:r w:rsidRPr="005A0CF1">
        <w:rPr>
          <w:sz w:val="18"/>
          <w:szCs w:val="18"/>
        </w:rPr>
        <w:tab/>
        <w:t>Meets Postcode Criteria</w:t>
      </w:r>
    </w:p>
    <w:p w14:paraId="02C6D0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2DR</w:t>
      </w:r>
      <w:r w:rsidRPr="005A0CF1">
        <w:rPr>
          <w:sz w:val="18"/>
          <w:szCs w:val="18"/>
        </w:rPr>
        <w:tab/>
        <w:t>Does Not Meet Criteria</w:t>
      </w:r>
    </w:p>
    <w:p w14:paraId="204C37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2DS</w:t>
      </w:r>
      <w:r w:rsidRPr="005A0CF1">
        <w:rPr>
          <w:sz w:val="18"/>
          <w:szCs w:val="18"/>
        </w:rPr>
        <w:tab/>
        <w:t>Meets Postcode Criteria</w:t>
      </w:r>
    </w:p>
    <w:p w14:paraId="26FFCE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2DT</w:t>
      </w:r>
      <w:r w:rsidRPr="005A0CF1">
        <w:rPr>
          <w:sz w:val="18"/>
          <w:szCs w:val="18"/>
        </w:rPr>
        <w:tab/>
        <w:t>Meets Postcode Criteria</w:t>
      </w:r>
    </w:p>
    <w:p w14:paraId="3EB208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2DU</w:t>
      </w:r>
      <w:r w:rsidRPr="005A0CF1">
        <w:rPr>
          <w:sz w:val="18"/>
          <w:szCs w:val="18"/>
        </w:rPr>
        <w:tab/>
        <w:t>Does Not Meet Criteria</w:t>
      </w:r>
    </w:p>
    <w:p w14:paraId="4F01DA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2DW</w:t>
      </w:r>
      <w:r w:rsidRPr="005A0CF1">
        <w:rPr>
          <w:sz w:val="18"/>
          <w:szCs w:val="18"/>
        </w:rPr>
        <w:tab/>
        <w:t>Does Not Meet Criteria</w:t>
      </w:r>
    </w:p>
    <w:p w14:paraId="152C6F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2DX</w:t>
      </w:r>
      <w:r w:rsidRPr="005A0CF1">
        <w:rPr>
          <w:sz w:val="18"/>
          <w:szCs w:val="18"/>
        </w:rPr>
        <w:tab/>
        <w:t>Does Not Meet Criteria</w:t>
      </w:r>
    </w:p>
    <w:p w14:paraId="64BEAA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2DY</w:t>
      </w:r>
      <w:r w:rsidRPr="005A0CF1">
        <w:rPr>
          <w:sz w:val="18"/>
          <w:szCs w:val="18"/>
        </w:rPr>
        <w:tab/>
        <w:t>Does Not Meet Criteria</w:t>
      </w:r>
    </w:p>
    <w:p w14:paraId="019002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2DZ</w:t>
      </w:r>
      <w:r w:rsidRPr="005A0CF1">
        <w:rPr>
          <w:sz w:val="18"/>
          <w:szCs w:val="18"/>
        </w:rPr>
        <w:tab/>
        <w:t>Does Not Meet Criteria</w:t>
      </w:r>
    </w:p>
    <w:p w14:paraId="0CB73A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2EA</w:t>
      </w:r>
      <w:r w:rsidRPr="005A0CF1">
        <w:rPr>
          <w:sz w:val="18"/>
          <w:szCs w:val="18"/>
        </w:rPr>
        <w:tab/>
        <w:t>Does Not Meet Criteria</w:t>
      </w:r>
    </w:p>
    <w:p w14:paraId="6C4341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2EB</w:t>
      </w:r>
      <w:r w:rsidRPr="005A0CF1">
        <w:rPr>
          <w:sz w:val="18"/>
          <w:szCs w:val="18"/>
        </w:rPr>
        <w:tab/>
        <w:t>Does Not Meet Criteria</w:t>
      </w:r>
    </w:p>
    <w:p w14:paraId="6B311E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2ED</w:t>
      </w:r>
      <w:r w:rsidRPr="005A0CF1">
        <w:rPr>
          <w:sz w:val="18"/>
          <w:szCs w:val="18"/>
        </w:rPr>
        <w:tab/>
        <w:t>Does Not Meet Criteria</w:t>
      </w:r>
    </w:p>
    <w:p w14:paraId="565A53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2EE</w:t>
      </w:r>
      <w:r w:rsidRPr="005A0CF1">
        <w:rPr>
          <w:sz w:val="18"/>
          <w:szCs w:val="18"/>
        </w:rPr>
        <w:tab/>
        <w:t>Does Not Meet Criteria</w:t>
      </w:r>
    </w:p>
    <w:p w14:paraId="623E74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2EF</w:t>
      </w:r>
      <w:r w:rsidRPr="005A0CF1">
        <w:rPr>
          <w:sz w:val="18"/>
          <w:szCs w:val="18"/>
        </w:rPr>
        <w:tab/>
        <w:t>Does Not Meet Criteria</w:t>
      </w:r>
    </w:p>
    <w:p w14:paraId="11009E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2EG</w:t>
      </w:r>
      <w:r w:rsidRPr="005A0CF1">
        <w:rPr>
          <w:sz w:val="18"/>
          <w:szCs w:val="18"/>
        </w:rPr>
        <w:tab/>
        <w:t>Does Not Meet Criteria</w:t>
      </w:r>
    </w:p>
    <w:p w14:paraId="5FD3C0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2EH</w:t>
      </w:r>
      <w:r w:rsidRPr="005A0CF1">
        <w:rPr>
          <w:sz w:val="18"/>
          <w:szCs w:val="18"/>
        </w:rPr>
        <w:tab/>
        <w:t>Meets Postcode Criteria</w:t>
      </w:r>
    </w:p>
    <w:p w14:paraId="5997E7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2EJ</w:t>
      </w:r>
      <w:r w:rsidRPr="005A0CF1">
        <w:rPr>
          <w:sz w:val="18"/>
          <w:szCs w:val="18"/>
        </w:rPr>
        <w:tab/>
        <w:t>Meets Postcode Criteria</w:t>
      </w:r>
    </w:p>
    <w:p w14:paraId="33A5F0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2EL</w:t>
      </w:r>
      <w:r w:rsidRPr="005A0CF1">
        <w:rPr>
          <w:sz w:val="18"/>
          <w:szCs w:val="18"/>
        </w:rPr>
        <w:tab/>
        <w:t>Meets Postcode Criteria</w:t>
      </w:r>
    </w:p>
    <w:p w14:paraId="000877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2EN</w:t>
      </w:r>
      <w:r w:rsidRPr="005A0CF1">
        <w:rPr>
          <w:sz w:val="18"/>
          <w:szCs w:val="18"/>
        </w:rPr>
        <w:tab/>
        <w:t>Meets Postcode Criteria</w:t>
      </w:r>
    </w:p>
    <w:p w14:paraId="5FCC27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2EP</w:t>
      </w:r>
      <w:r w:rsidRPr="005A0CF1">
        <w:rPr>
          <w:sz w:val="18"/>
          <w:szCs w:val="18"/>
        </w:rPr>
        <w:tab/>
        <w:t>Meets Postcode Criteria</w:t>
      </w:r>
    </w:p>
    <w:p w14:paraId="36023A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2EQ</w:t>
      </w:r>
      <w:r w:rsidRPr="005A0CF1">
        <w:rPr>
          <w:sz w:val="18"/>
          <w:szCs w:val="18"/>
        </w:rPr>
        <w:tab/>
        <w:t>Meets Postcode Criteria</w:t>
      </w:r>
    </w:p>
    <w:p w14:paraId="0E9194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2ER</w:t>
      </w:r>
      <w:r w:rsidRPr="005A0CF1">
        <w:rPr>
          <w:sz w:val="18"/>
          <w:szCs w:val="18"/>
        </w:rPr>
        <w:tab/>
        <w:t>Meets Postcode Criteria</w:t>
      </w:r>
    </w:p>
    <w:p w14:paraId="02009F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2ES</w:t>
      </w:r>
      <w:r w:rsidRPr="005A0CF1">
        <w:rPr>
          <w:sz w:val="18"/>
          <w:szCs w:val="18"/>
        </w:rPr>
        <w:tab/>
        <w:t>Meets Postcode Criteria</w:t>
      </w:r>
    </w:p>
    <w:p w14:paraId="6CE20A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2ET</w:t>
      </w:r>
      <w:r w:rsidRPr="005A0CF1">
        <w:rPr>
          <w:sz w:val="18"/>
          <w:szCs w:val="18"/>
        </w:rPr>
        <w:tab/>
        <w:t>Meets Postcode Criteria</w:t>
      </w:r>
    </w:p>
    <w:p w14:paraId="36B37E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2EU</w:t>
      </w:r>
      <w:r w:rsidRPr="005A0CF1">
        <w:rPr>
          <w:sz w:val="18"/>
          <w:szCs w:val="18"/>
        </w:rPr>
        <w:tab/>
        <w:t>Meets Postcode Criteria</w:t>
      </w:r>
    </w:p>
    <w:p w14:paraId="1F193A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2EW</w:t>
      </w:r>
      <w:r w:rsidRPr="005A0CF1">
        <w:rPr>
          <w:sz w:val="18"/>
          <w:szCs w:val="18"/>
        </w:rPr>
        <w:tab/>
        <w:t>Meets Postcode Criteria</w:t>
      </w:r>
    </w:p>
    <w:p w14:paraId="25E2D9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2EX</w:t>
      </w:r>
      <w:r w:rsidRPr="005A0CF1">
        <w:rPr>
          <w:sz w:val="18"/>
          <w:szCs w:val="18"/>
        </w:rPr>
        <w:tab/>
        <w:t>Meets Postcode Criteria</w:t>
      </w:r>
    </w:p>
    <w:p w14:paraId="0AAE0B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2EY</w:t>
      </w:r>
      <w:r w:rsidRPr="005A0CF1">
        <w:rPr>
          <w:sz w:val="18"/>
          <w:szCs w:val="18"/>
        </w:rPr>
        <w:tab/>
        <w:t>Meets Postcode Criteria</w:t>
      </w:r>
    </w:p>
    <w:p w14:paraId="51FC6C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2EZ</w:t>
      </w:r>
      <w:r w:rsidRPr="005A0CF1">
        <w:rPr>
          <w:sz w:val="18"/>
          <w:szCs w:val="18"/>
        </w:rPr>
        <w:tab/>
        <w:t>Meets Postcode Criteria</w:t>
      </w:r>
    </w:p>
    <w:p w14:paraId="5BCC98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2FA</w:t>
      </w:r>
      <w:r w:rsidRPr="005A0CF1">
        <w:rPr>
          <w:sz w:val="18"/>
          <w:szCs w:val="18"/>
        </w:rPr>
        <w:tab/>
        <w:t>Does Not Meet Criteria</w:t>
      </w:r>
    </w:p>
    <w:p w14:paraId="52FCE2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2FB</w:t>
      </w:r>
      <w:r w:rsidRPr="005A0CF1">
        <w:rPr>
          <w:sz w:val="18"/>
          <w:szCs w:val="18"/>
        </w:rPr>
        <w:tab/>
        <w:t>Does Not Meet Criteria</w:t>
      </w:r>
    </w:p>
    <w:p w14:paraId="4A7BB9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2FD</w:t>
      </w:r>
      <w:r w:rsidRPr="005A0CF1">
        <w:rPr>
          <w:sz w:val="18"/>
          <w:szCs w:val="18"/>
        </w:rPr>
        <w:tab/>
        <w:t>Does Not Meet Criteria</w:t>
      </w:r>
    </w:p>
    <w:p w14:paraId="0775D5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2FE</w:t>
      </w:r>
      <w:r w:rsidRPr="005A0CF1">
        <w:rPr>
          <w:sz w:val="18"/>
          <w:szCs w:val="18"/>
        </w:rPr>
        <w:tab/>
        <w:t>Meets Postcode Criteria</w:t>
      </w:r>
    </w:p>
    <w:p w14:paraId="4E7A29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2FF</w:t>
      </w:r>
      <w:r w:rsidRPr="005A0CF1">
        <w:rPr>
          <w:sz w:val="18"/>
          <w:szCs w:val="18"/>
        </w:rPr>
        <w:tab/>
        <w:t>Does Not Meet Criteria</w:t>
      </w:r>
    </w:p>
    <w:p w14:paraId="3F9EFF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2FG</w:t>
      </w:r>
      <w:r w:rsidRPr="005A0CF1">
        <w:rPr>
          <w:sz w:val="18"/>
          <w:szCs w:val="18"/>
        </w:rPr>
        <w:tab/>
        <w:t>Does Not Meet Criteria</w:t>
      </w:r>
    </w:p>
    <w:p w14:paraId="51BC26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2FH</w:t>
      </w:r>
      <w:r w:rsidRPr="005A0CF1">
        <w:rPr>
          <w:sz w:val="18"/>
          <w:szCs w:val="18"/>
        </w:rPr>
        <w:tab/>
        <w:t>Does Not Meet Criteria</w:t>
      </w:r>
    </w:p>
    <w:p w14:paraId="3A0F20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2FJ</w:t>
      </w:r>
      <w:r w:rsidRPr="005A0CF1">
        <w:rPr>
          <w:sz w:val="18"/>
          <w:szCs w:val="18"/>
        </w:rPr>
        <w:tab/>
        <w:t>Does Not Meet Criteria</w:t>
      </w:r>
    </w:p>
    <w:p w14:paraId="7153DD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2FL</w:t>
      </w:r>
      <w:r w:rsidRPr="005A0CF1">
        <w:rPr>
          <w:sz w:val="18"/>
          <w:szCs w:val="18"/>
        </w:rPr>
        <w:tab/>
        <w:t>Does Not Meet Criteria</w:t>
      </w:r>
    </w:p>
    <w:p w14:paraId="396883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2FN</w:t>
      </w:r>
      <w:r w:rsidRPr="005A0CF1">
        <w:rPr>
          <w:sz w:val="18"/>
          <w:szCs w:val="18"/>
        </w:rPr>
        <w:tab/>
        <w:t>Does Not Meet Criteria</w:t>
      </w:r>
    </w:p>
    <w:p w14:paraId="799463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2FP</w:t>
      </w:r>
      <w:r w:rsidRPr="005A0CF1">
        <w:rPr>
          <w:sz w:val="18"/>
          <w:szCs w:val="18"/>
        </w:rPr>
        <w:tab/>
        <w:t>Does Not Meet Criteria</w:t>
      </w:r>
    </w:p>
    <w:p w14:paraId="4CC588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2FQ</w:t>
      </w:r>
      <w:r w:rsidRPr="005A0CF1">
        <w:rPr>
          <w:sz w:val="18"/>
          <w:szCs w:val="18"/>
        </w:rPr>
        <w:tab/>
        <w:t>Does Not Meet Criteria</w:t>
      </w:r>
    </w:p>
    <w:p w14:paraId="5117B5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2FR</w:t>
      </w:r>
      <w:r w:rsidRPr="005A0CF1">
        <w:rPr>
          <w:sz w:val="18"/>
          <w:szCs w:val="18"/>
        </w:rPr>
        <w:tab/>
        <w:t>Does Not Meet Criteria</w:t>
      </w:r>
    </w:p>
    <w:p w14:paraId="158973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2FS</w:t>
      </w:r>
      <w:r w:rsidRPr="005A0CF1">
        <w:rPr>
          <w:sz w:val="18"/>
          <w:szCs w:val="18"/>
        </w:rPr>
        <w:tab/>
        <w:t>Does Not Meet Criteria</w:t>
      </w:r>
    </w:p>
    <w:p w14:paraId="551D6C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2FT</w:t>
      </w:r>
      <w:r w:rsidRPr="005A0CF1">
        <w:rPr>
          <w:sz w:val="18"/>
          <w:szCs w:val="18"/>
        </w:rPr>
        <w:tab/>
        <w:t>Does Not Meet Criteria</w:t>
      </w:r>
    </w:p>
    <w:p w14:paraId="64C9A7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2FU</w:t>
      </w:r>
      <w:r w:rsidRPr="005A0CF1">
        <w:rPr>
          <w:sz w:val="18"/>
          <w:szCs w:val="18"/>
        </w:rPr>
        <w:tab/>
        <w:t>Does Not Meet Criteria</w:t>
      </w:r>
    </w:p>
    <w:p w14:paraId="271C28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2FW</w:t>
      </w:r>
      <w:r w:rsidRPr="005A0CF1">
        <w:rPr>
          <w:sz w:val="18"/>
          <w:szCs w:val="18"/>
        </w:rPr>
        <w:tab/>
        <w:t>Does Not Meet Criteria</w:t>
      </w:r>
    </w:p>
    <w:p w14:paraId="7E5035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2FX</w:t>
      </w:r>
      <w:r w:rsidRPr="005A0CF1">
        <w:rPr>
          <w:sz w:val="18"/>
          <w:szCs w:val="18"/>
        </w:rPr>
        <w:tab/>
        <w:t>Does Not Meet Criteria</w:t>
      </w:r>
    </w:p>
    <w:p w14:paraId="66208C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2FY</w:t>
      </w:r>
      <w:r w:rsidRPr="005A0CF1">
        <w:rPr>
          <w:sz w:val="18"/>
          <w:szCs w:val="18"/>
        </w:rPr>
        <w:tab/>
        <w:t>Does Not Meet Criteria</w:t>
      </w:r>
    </w:p>
    <w:p w14:paraId="09CCE5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2GA</w:t>
      </w:r>
      <w:r w:rsidRPr="005A0CF1">
        <w:rPr>
          <w:sz w:val="18"/>
          <w:szCs w:val="18"/>
        </w:rPr>
        <w:tab/>
        <w:t>Does Not Meet Criteria</w:t>
      </w:r>
    </w:p>
    <w:p w14:paraId="148C5B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2GD</w:t>
      </w:r>
      <w:r w:rsidRPr="005A0CF1">
        <w:rPr>
          <w:sz w:val="18"/>
          <w:szCs w:val="18"/>
        </w:rPr>
        <w:tab/>
        <w:t>Does Not Meet Criteria</w:t>
      </w:r>
    </w:p>
    <w:p w14:paraId="67AF6E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2HA</w:t>
      </w:r>
      <w:r w:rsidRPr="005A0CF1">
        <w:rPr>
          <w:sz w:val="18"/>
          <w:szCs w:val="18"/>
        </w:rPr>
        <w:tab/>
        <w:t>Meets Postcode Criteria</w:t>
      </w:r>
    </w:p>
    <w:p w14:paraId="502C82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2HB</w:t>
      </w:r>
      <w:r w:rsidRPr="005A0CF1">
        <w:rPr>
          <w:sz w:val="18"/>
          <w:szCs w:val="18"/>
        </w:rPr>
        <w:tab/>
        <w:t>Meets Postcode Criteria</w:t>
      </w:r>
    </w:p>
    <w:p w14:paraId="568E8B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2HD</w:t>
      </w:r>
      <w:r w:rsidRPr="005A0CF1">
        <w:rPr>
          <w:sz w:val="18"/>
          <w:szCs w:val="18"/>
        </w:rPr>
        <w:tab/>
        <w:t>Does Not Meet Criteria</w:t>
      </w:r>
    </w:p>
    <w:p w14:paraId="357C20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2HE</w:t>
      </w:r>
      <w:r w:rsidRPr="005A0CF1">
        <w:rPr>
          <w:sz w:val="18"/>
          <w:szCs w:val="18"/>
        </w:rPr>
        <w:tab/>
        <w:t>Does Not Meet Criteria</w:t>
      </w:r>
    </w:p>
    <w:p w14:paraId="75F1A2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2HF</w:t>
      </w:r>
      <w:r w:rsidRPr="005A0CF1">
        <w:rPr>
          <w:sz w:val="18"/>
          <w:szCs w:val="18"/>
        </w:rPr>
        <w:tab/>
        <w:t>Does Not Meet Criteria</w:t>
      </w:r>
    </w:p>
    <w:p w14:paraId="51E149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2HG</w:t>
      </w:r>
      <w:r w:rsidRPr="005A0CF1">
        <w:rPr>
          <w:sz w:val="18"/>
          <w:szCs w:val="18"/>
        </w:rPr>
        <w:tab/>
        <w:t>Does Not Meet Criteria</w:t>
      </w:r>
    </w:p>
    <w:p w14:paraId="4AC6AE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2HH</w:t>
      </w:r>
      <w:r w:rsidRPr="005A0CF1">
        <w:rPr>
          <w:sz w:val="18"/>
          <w:szCs w:val="18"/>
        </w:rPr>
        <w:tab/>
        <w:t>Does Not Meet Criteria</w:t>
      </w:r>
    </w:p>
    <w:p w14:paraId="43316F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2HJ</w:t>
      </w:r>
      <w:r w:rsidRPr="005A0CF1">
        <w:rPr>
          <w:sz w:val="18"/>
          <w:szCs w:val="18"/>
        </w:rPr>
        <w:tab/>
        <w:t>Does Not Meet Criteria</w:t>
      </w:r>
    </w:p>
    <w:p w14:paraId="5A878F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2HL</w:t>
      </w:r>
      <w:r w:rsidRPr="005A0CF1">
        <w:rPr>
          <w:sz w:val="18"/>
          <w:szCs w:val="18"/>
        </w:rPr>
        <w:tab/>
        <w:t>Does Not Meet Criteria</w:t>
      </w:r>
    </w:p>
    <w:p w14:paraId="1D899F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2HP</w:t>
      </w:r>
      <w:r w:rsidRPr="005A0CF1">
        <w:rPr>
          <w:sz w:val="18"/>
          <w:szCs w:val="18"/>
        </w:rPr>
        <w:tab/>
        <w:t>Meets Postcode Criteria</w:t>
      </w:r>
    </w:p>
    <w:p w14:paraId="43C36C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2HQ</w:t>
      </w:r>
      <w:r w:rsidRPr="005A0CF1">
        <w:rPr>
          <w:sz w:val="18"/>
          <w:szCs w:val="18"/>
        </w:rPr>
        <w:tab/>
        <w:t>Does Not Meet Criteria</w:t>
      </w:r>
    </w:p>
    <w:p w14:paraId="3B1842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2HR</w:t>
      </w:r>
      <w:r w:rsidRPr="005A0CF1">
        <w:rPr>
          <w:sz w:val="18"/>
          <w:szCs w:val="18"/>
        </w:rPr>
        <w:tab/>
        <w:t>Does Not Meet Criteria</w:t>
      </w:r>
    </w:p>
    <w:p w14:paraId="2CB05C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2HS</w:t>
      </w:r>
      <w:r w:rsidRPr="005A0CF1">
        <w:rPr>
          <w:sz w:val="18"/>
          <w:szCs w:val="18"/>
        </w:rPr>
        <w:tab/>
        <w:t>Does Not Meet Criteria</w:t>
      </w:r>
    </w:p>
    <w:p w14:paraId="04EA6F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2HT</w:t>
      </w:r>
      <w:r w:rsidRPr="005A0CF1">
        <w:rPr>
          <w:sz w:val="18"/>
          <w:szCs w:val="18"/>
        </w:rPr>
        <w:tab/>
        <w:t>Does Not Meet Criteria</w:t>
      </w:r>
    </w:p>
    <w:p w14:paraId="30B710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2HU</w:t>
      </w:r>
      <w:r w:rsidRPr="005A0CF1">
        <w:rPr>
          <w:sz w:val="18"/>
          <w:szCs w:val="18"/>
        </w:rPr>
        <w:tab/>
        <w:t>Does Not Meet Criteria</w:t>
      </w:r>
    </w:p>
    <w:p w14:paraId="7A085B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2HX</w:t>
      </w:r>
      <w:r w:rsidRPr="005A0CF1">
        <w:rPr>
          <w:sz w:val="18"/>
          <w:szCs w:val="18"/>
        </w:rPr>
        <w:tab/>
        <w:t>Meets Postcode Criteria</w:t>
      </w:r>
    </w:p>
    <w:p w14:paraId="2DA07C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2HY</w:t>
      </w:r>
      <w:r w:rsidRPr="005A0CF1">
        <w:rPr>
          <w:sz w:val="18"/>
          <w:szCs w:val="18"/>
        </w:rPr>
        <w:tab/>
        <w:t>Meets Postcode Criteria</w:t>
      </w:r>
    </w:p>
    <w:p w14:paraId="00D0C4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2HZ</w:t>
      </w:r>
      <w:r w:rsidRPr="005A0CF1">
        <w:rPr>
          <w:sz w:val="18"/>
          <w:szCs w:val="18"/>
        </w:rPr>
        <w:tab/>
        <w:t>Meets Postcode Criteria</w:t>
      </w:r>
    </w:p>
    <w:p w14:paraId="640950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2JA</w:t>
      </w:r>
      <w:r w:rsidRPr="005A0CF1">
        <w:rPr>
          <w:sz w:val="18"/>
          <w:szCs w:val="18"/>
        </w:rPr>
        <w:tab/>
        <w:t>Meets Postcode Criteria</w:t>
      </w:r>
    </w:p>
    <w:p w14:paraId="546C3F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2JB</w:t>
      </w:r>
      <w:r w:rsidRPr="005A0CF1">
        <w:rPr>
          <w:sz w:val="18"/>
          <w:szCs w:val="18"/>
        </w:rPr>
        <w:tab/>
        <w:t>Meets Postcode Criteria</w:t>
      </w:r>
    </w:p>
    <w:p w14:paraId="57BF99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2JD</w:t>
      </w:r>
      <w:r w:rsidRPr="005A0CF1">
        <w:rPr>
          <w:sz w:val="18"/>
          <w:szCs w:val="18"/>
        </w:rPr>
        <w:tab/>
        <w:t>Meets Postcode Criteria</w:t>
      </w:r>
    </w:p>
    <w:p w14:paraId="6C6538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2JE</w:t>
      </w:r>
      <w:r w:rsidRPr="005A0CF1">
        <w:rPr>
          <w:sz w:val="18"/>
          <w:szCs w:val="18"/>
        </w:rPr>
        <w:tab/>
        <w:t>Does Not Meet Criteria</w:t>
      </w:r>
    </w:p>
    <w:p w14:paraId="02282F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2JF</w:t>
      </w:r>
      <w:r w:rsidRPr="005A0CF1">
        <w:rPr>
          <w:sz w:val="18"/>
          <w:szCs w:val="18"/>
        </w:rPr>
        <w:tab/>
        <w:t>Meets Postcode Criteria</w:t>
      </w:r>
    </w:p>
    <w:p w14:paraId="5AAC40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2JG</w:t>
      </w:r>
      <w:r w:rsidRPr="005A0CF1">
        <w:rPr>
          <w:sz w:val="18"/>
          <w:szCs w:val="18"/>
        </w:rPr>
        <w:tab/>
        <w:t>Meets Postcode Criteria</w:t>
      </w:r>
    </w:p>
    <w:p w14:paraId="1D22BF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2JH</w:t>
      </w:r>
      <w:r w:rsidRPr="005A0CF1">
        <w:rPr>
          <w:sz w:val="18"/>
          <w:szCs w:val="18"/>
        </w:rPr>
        <w:tab/>
        <w:t>Meets Postcode Criteria</w:t>
      </w:r>
    </w:p>
    <w:p w14:paraId="592783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2JJ</w:t>
      </w:r>
      <w:r w:rsidRPr="005A0CF1">
        <w:rPr>
          <w:sz w:val="18"/>
          <w:szCs w:val="18"/>
        </w:rPr>
        <w:tab/>
        <w:t>Meets Postcode Criteria</w:t>
      </w:r>
    </w:p>
    <w:p w14:paraId="5BED06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2JL</w:t>
      </w:r>
      <w:r w:rsidRPr="005A0CF1">
        <w:rPr>
          <w:sz w:val="18"/>
          <w:szCs w:val="18"/>
        </w:rPr>
        <w:tab/>
        <w:t>Meets Postcode Criteria</w:t>
      </w:r>
    </w:p>
    <w:p w14:paraId="2F22AC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2JN</w:t>
      </w:r>
      <w:r w:rsidRPr="005A0CF1">
        <w:rPr>
          <w:sz w:val="18"/>
          <w:szCs w:val="18"/>
        </w:rPr>
        <w:tab/>
        <w:t>Meets Postcode Criteria</w:t>
      </w:r>
    </w:p>
    <w:p w14:paraId="602FE0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BT40 2JP</w:t>
      </w:r>
      <w:r w:rsidRPr="005A0CF1">
        <w:rPr>
          <w:sz w:val="18"/>
          <w:szCs w:val="18"/>
        </w:rPr>
        <w:tab/>
        <w:t>Meets Postcode Criteria</w:t>
      </w:r>
    </w:p>
    <w:p w14:paraId="27C507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2JQ</w:t>
      </w:r>
      <w:r w:rsidRPr="005A0CF1">
        <w:rPr>
          <w:sz w:val="18"/>
          <w:szCs w:val="18"/>
        </w:rPr>
        <w:tab/>
        <w:t>Meets Postcode Criteria</w:t>
      </w:r>
    </w:p>
    <w:p w14:paraId="4CC5B0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2JR</w:t>
      </w:r>
      <w:r w:rsidRPr="005A0CF1">
        <w:rPr>
          <w:sz w:val="18"/>
          <w:szCs w:val="18"/>
        </w:rPr>
        <w:tab/>
        <w:t>Does Not Meet Criteria</w:t>
      </w:r>
    </w:p>
    <w:p w14:paraId="570581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2JS</w:t>
      </w:r>
      <w:r w:rsidRPr="005A0CF1">
        <w:rPr>
          <w:sz w:val="18"/>
          <w:szCs w:val="18"/>
        </w:rPr>
        <w:tab/>
        <w:t>Does Not Meet Criteria</w:t>
      </w:r>
    </w:p>
    <w:p w14:paraId="094A9C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2JT</w:t>
      </w:r>
      <w:r w:rsidRPr="005A0CF1">
        <w:rPr>
          <w:sz w:val="18"/>
          <w:szCs w:val="18"/>
        </w:rPr>
        <w:tab/>
        <w:t>Does Not Meet Criteria</w:t>
      </w:r>
    </w:p>
    <w:p w14:paraId="0E65E8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2JU</w:t>
      </w:r>
      <w:r w:rsidRPr="005A0CF1">
        <w:rPr>
          <w:sz w:val="18"/>
          <w:szCs w:val="18"/>
        </w:rPr>
        <w:tab/>
        <w:t>Does Not Meet Criteria</w:t>
      </w:r>
    </w:p>
    <w:p w14:paraId="769857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2JW</w:t>
      </w:r>
      <w:r w:rsidRPr="005A0CF1">
        <w:rPr>
          <w:sz w:val="18"/>
          <w:szCs w:val="18"/>
        </w:rPr>
        <w:tab/>
        <w:t>Meets Postcode Criteria</w:t>
      </w:r>
    </w:p>
    <w:p w14:paraId="4D6371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2JX</w:t>
      </w:r>
      <w:r w:rsidRPr="005A0CF1">
        <w:rPr>
          <w:sz w:val="18"/>
          <w:szCs w:val="18"/>
        </w:rPr>
        <w:tab/>
        <w:t>Does Not Meet Criteria</w:t>
      </w:r>
    </w:p>
    <w:p w14:paraId="7AFD54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2JY</w:t>
      </w:r>
      <w:r w:rsidRPr="005A0CF1">
        <w:rPr>
          <w:sz w:val="18"/>
          <w:szCs w:val="18"/>
        </w:rPr>
        <w:tab/>
        <w:t>Does Not Meet Criteria</w:t>
      </w:r>
    </w:p>
    <w:p w14:paraId="63B217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2JZ</w:t>
      </w:r>
      <w:r w:rsidRPr="005A0CF1">
        <w:rPr>
          <w:sz w:val="18"/>
          <w:szCs w:val="18"/>
        </w:rPr>
        <w:tab/>
        <w:t>Meets Postcode Criteria</w:t>
      </w:r>
    </w:p>
    <w:p w14:paraId="422DD6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2LB</w:t>
      </w:r>
      <w:r w:rsidRPr="005A0CF1">
        <w:rPr>
          <w:sz w:val="18"/>
          <w:szCs w:val="18"/>
        </w:rPr>
        <w:tab/>
        <w:t>Does Not Meet Criteria</w:t>
      </w:r>
    </w:p>
    <w:p w14:paraId="738AEF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2LD</w:t>
      </w:r>
      <w:r w:rsidRPr="005A0CF1">
        <w:rPr>
          <w:sz w:val="18"/>
          <w:szCs w:val="18"/>
        </w:rPr>
        <w:tab/>
        <w:t>Does Not Meet Criteria</w:t>
      </w:r>
    </w:p>
    <w:p w14:paraId="340C22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2LE</w:t>
      </w:r>
      <w:r w:rsidRPr="005A0CF1">
        <w:rPr>
          <w:sz w:val="18"/>
          <w:szCs w:val="18"/>
        </w:rPr>
        <w:tab/>
        <w:t>Does Not Meet Criteria</w:t>
      </w:r>
    </w:p>
    <w:p w14:paraId="5095C4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2LF</w:t>
      </w:r>
      <w:r w:rsidRPr="005A0CF1">
        <w:rPr>
          <w:sz w:val="18"/>
          <w:szCs w:val="18"/>
        </w:rPr>
        <w:tab/>
        <w:t>Does Not Meet Criteria</w:t>
      </w:r>
    </w:p>
    <w:p w14:paraId="1C9E52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2LG</w:t>
      </w:r>
      <w:r w:rsidRPr="005A0CF1">
        <w:rPr>
          <w:sz w:val="18"/>
          <w:szCs w:val="18"/>
        </w:rPr>
        <w:tab/>
        <w:t>Does Not Meet Criteria</w:t>
      </w:r>
    </w:p>
    <w:p w14:paraId="00BFD5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2LH</w:t>
      </w:r>
      <w:r w:rsidRPr="005A0CF1">
        <w:rPr>
          <w:sz w:val="18"/>
          <w:szCs w:val="18"/>
        </w:rPr>
        <w:tab/>
        <w:t>Does Not Meet Criteria</w:t>
      </w:r>
    </w:p>
    <w:p w14:paraId="5A6CBD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2LJ</w:t>
      </w:r>
      <w:r w:rsidRPr="005A0CF1">
        <w:rPr>
          <w:sz w:val="18"/>
          <w:szCs w:val="18"/>
        </w:rPr>
        <w:tab/>
        <w:t>Meets Postcode Criteria</w:t>
      </w:r>
    </w:p>
    <w:p w14:paraId="18B182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2LL</w:t>
      </w:r>
      <w:r w:rsidRPr="005A0CF1">
        <w:rPr>
          <w:sz w:val="18"/>
          <w:szCs w:val="18"/>
        </w:rPr>
        <w:tab/>
        <w:t>Meets Postcode Criteria</w:t>
      </w:r>
    </w:p>
    <w:p w14:paraId="6CEC16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2LN</w:t>
      </w:r>
      <w:r w:rsidRPr="005A0CF1">
        <w:rPr>
          <w:sz w:val="18"/>
          <w:szCs w:val="18"/>
        </w:rPr>
        <w:tab/>
        <w:t>Does Not Meet Criteria</w:t>
      </w:r>
    </w:p>
    <w:p w14:paraId="383578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2LP</w:t>
      </w:r>
      <w:r w:rsidRPr="005A0CF1">
        <w:rPr>
          <w:sz w:val="18"/>
          <w:szCs w:val="18"/>
        </w:rPr>
        <w:tab/>
        <w:t>Meets Postcode Criteria</w:t>
      </w:r>
    </w:p>
    <w:p w14:paraId="766CB3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2LQ</w:t>
      </w:r>
      <w:r w:rsidRPr="005A0CF1">
        <w:rPr>
          <w:sz w:val="18"/>
          <w:szCs w:val="18"/>
        </w:rPr>
        <w:tab/>
        <w:t>Does Not Meet Criteria</w:t>
      </w:r>
    </w:p>
    <w:p w14:paraId="432B3C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2LR</w:t>
      </w:r>
      <w:r w:rsidRPr="005A0CF1">
        <w:rPr>
          <w:sz w:val="18"/>
          <w:szCs w:val="18"/>
        </w:rPr>
        <w:tab/>
        <w:t>Meets Postcode Criteria</w:t>
      </w:r>
    </w:p>
    <w:p w14:paraId="6CC487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2LS</w:t>
      </w:r>
      <w:r w:rsidRPr="005A0CF1">
        <w:rPr>
          <w:sz w:val="18"/>
          <w:szCs w:val="18"/>
        </w:rPr>
        <w:tab/>
        <w:t>Meets Postcode Criteria</w:t>
      </w:r>
    </w:p>
    <w:p w14:paraId="4A9114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2LT</w:t>
      </w:r>
      <w:r w:rsidRPr="005A0CF1">
        <w:rPr>
          <w:sz w:val="18"/>
          <w:szCs w:val="18"/>
        </w:rPr>
        <w:tab/>
        <w:t>Meets Postcode Criteria</w:t>
      </w:r>
    </w:p>
    <w:p w14:paraId="3ADE6B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2LU</w:t>
      </w:r>
      <w:r w:rsidRPr="005A0CF1">
        <w:rPr>
          <w:sz w:val="18"/>
          <w:szCs w:val="18"/>
        </w:rPr>
        <w:tab/>
        <w:t>Meets Postcode Criteria</w:t>
      </w:r>
    </w:p>
    <w:p w14:paraId="01DE2F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2LW</w:t>
      </w:r>
      <w:r w:rsidRPr="005A0CF1">
        <w:rPr>
          <w:sz w:val="18"/>
          <w:szCs w:val="18"/>
        </w:rPr>
        <w:tab/>
        <w:t>Does Not Meet Criteria</w:t>
      </w:r>
    </w:p>
    <w:p w14:paraId="43CE06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2LX</w:t>
      </w:r>
      <w:r w:rsidRPr="005A0CF1">
        <w:rPr>
          <w:sz w:val="18"/>
          <w:szCs w:val="18"/>
        </w:rPr>
        <w:tab/>
        <w:t>Meets Postcode Criteria</w:t>
      </w:r>
    </w:p>
    <w:p w14:paraId="51CABC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2LY</w:t>
      </w:r>
      <w:r w:rsidRPr="005A0CF1">
        <w:rPr>
          <w:sz w:val="18"/>
          <w:szCs w:val="18"/>
        </w:rPr>
        <w:tab/>
        <w:t>Meets Postcode Criteria</w:t>
      </w:r>
    </w:p>
    <w:p w14:paraId="69B219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2LZ</w:t>
      </w:r>
      <w:r w:rsidRPr="005A0CF1">
        <w:rPr>
          <w:sz w:val="18"/>
          <w:szCs w:val="18"/>
        </w:rPr>
        <w:tab/>
        <w:t>Meets Postcode Criteria</w:t>
      </w:r>
    </w:p>
    <w:p w14:paraId="7099FC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2NA</w:t>
      </w:r>
      <w:r w:rsidRPr="005A0CF1">
        <w:rPr>
          <w:sz w:val="18"/>
          <w:szCs w:val="18"/>
        </w:rPr>
        <w:tab/>
        <w:t>Meets Postcode Criteria</w:t>
      </w:r>
    </w:p>
    <w:p w14:paraId="5E7E85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2NB</w:t>
      </w:r>
      <w:r w:rsidRPr="005A0CF1">
        <w:rPr>
          <w:sz w:val="18"/>
          <w:szCs w:val="18"/>
        </w:rPr>
        <w:tab/>
        <w:t>Does Not Meet Criteria</w:t>
      </w:r>
    </w:p>
    <w:p w14:paraId="36C73E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2ND</w:t>
      </w:r>
      <w:r w:rsidRPr="005A0CF1">
        <w:rPr>
          <w:sz w:val="18"/>
          <w:szCs w:val="18"/>
        </w:rPr>
        <w:tab/>
        <w:t>Meets Postcode Criteria</w:t>
      </w:r>
    </w:p>
    <w:p w14:paraId="14AFCE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2NE</w:t>
      </w:r>
      <w:r w:rsidRPr="005A0CF1">
        <w:rPr>
          <w:sz w:val="18"/>
          <w:szCs w:val="18"/>
        </w:rPr>
        <w:tab/>
        <w:t>Meets Postcode Criteria</w:t>
      </w:r>
    </w:p>
    <w:p w14:paraId="37A3FC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2NF</w:t>
      </w:r>
      <w:r w:rsidRPr="005A0CF1">
        <w:rPr>
          <w:sz w:val="18"/>
          <w:szCs w:val="18"/>
        </w:rPr>
        <w:tab/>
        <w:t>Meets Postcode Criteria</w:t>
      </w:r>
    </w:p>
    <w:p w14:paraId="2927FB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2NG</w:t>
      </w:r>
      <w:r w:rsidRPr="005A0CF1">
        <w:rPr>
          <w:sz w:val="18"/>
          <w:szCs w:val="18"/>
        </w:rPr>
        <w:tab/>
        <w:t>Does Not Meet Criteria</w:t>
      </w:r>
    </w:p>
    <w:p w14:paraId="7DDDDD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2NH</w:t>
      </w:r>
      <w:r w:rsidRPr="005A0CF1">
        <w:rPr>
          <w:sz w:val="18"/>
          <w:szCs w:val="18"/>
        </w:rPr>
        <w:tab/>
        <w:t>Does Not Meet Criteria</w:t>
      </w:r>
    </w:p>
    <w:p w14:paraId="438A33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2NJ</w:t>
      </w:r>
      <w:r w:rsidRPr="005A0CF1">
        <w:rPr>
          <w:sz w:val="18"/>
          <w:szCs w:val="18"/>
        </w:rPr>
        <w:tab/>
        <w:t>Does Not Meet Criteria</w:t>
      </w:r>
    </w:p>
    <w:p w14:paraId="27F06D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2NL</w:t>
      </w:r>
      <w:r w:rsidRPr="005A0CF1">
        <w:rPr>
          <w:sz w:val="18"/>
          <w:szCs w:val="18"/>
        </w:rPr>
        <w:tab/>
        <w:t>Does Not Meet Criteria</w:t>
      </w:r>
    </w:p>
    <w:p w14:paraId="4DB5C5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2NN</w:t>
      </w:r>
      <w:r w:rsidRPr="005A0CF1">
        <w:rPr>
          <w:sz w:val="18"/>
          <w:szCs w:val="18"/>
        </w:rPr>
        <w:tab/>
        <w:t>Does Not Meet Criteria</w:t>
      </w:r>
    </w:p>
    <w:p w14:paraId="51631C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2NP</w:t>
      </w:r>
      <w:r w:rsidRPr="005A0CF1">
        <w:rPr>
          <w:sz w:val="18"/>
          <w:szCs w:val="18"/>
        </w:rPr>
        <w:tab/>
        <w:t>Does Not Meet Criteria</w:t>
      </w:r>
    </w:p>
    <w:p w14:paraId="624335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2NQ</w:t>
      </w:r>
      <w:r w:rsidRPr="005A0CF1">
        <w:rPr>
          <w:sz w:val="18"/>
          <w:szCs w:val="18"/>
        </w:rPr>
        <w:tab/>
        <w:t>Meets Postcode Criteria</w:t>
      </w:r>
    </w:p>
    <w:p w14:paraId="476B78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2NR</w:t>
      </w:r>
      <w:r w:rsidRPr="005A0CF1">
        <w:rPr>
          <w:sz w:val="18"/>
          <w:szCs w:val="18"/>
        </w:rPr>
        <w:tab/>
        <w:t>Does Not Meet Criteria</w:t>
      </w:r>
    </w:p>
    <w:p w14:paraId="00F161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2NS</w:t>
      </w:r>
      <w:r w:rsidRPr="005A0CF1">
        <w:rPr>
          <w:sz w:val="18"/>
          <w:szCs w:val="18"/>
        </w:rPr>
        <w:tab/>
        <w:t>Does Not Meet Criteria</w:t>
      </w:r>
    </w:p>
    <w:p w14:paraId="473F10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2NT</w:t>
      </w:r>
      <w:r w:rsidRPr="005A0CF1">
        <w:rPr>
          <w:sz w:val="18"/>
          <w:szCs w:val="18"/>
        </w:rPr>
        <w:tab/>
        <w:t>Does Not Meet Criteria</w:t>
      </w:r>
    </w:p>
    <w:p w14:paraId="5956FF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2NU</w:t>
      </w:r>
      <w:r w:rsidRPr="005A0CF1">
        <w:rPr>
          <w:sz w:val="18"/>
          <w:szCs w:val="18"/>
        </w:rPr>
        <w:tab/>
        <w:t>Does Not Meet Criteria</w:t>
      </w:r>
    </w:p>
    <w:p w14:paraId="79980C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2NW</w:t>
      </w:r>
      <w:r w:rsidRPr="005A0CF1">
        <w:rPr>
          <w:sz w:val="18"/>
          <w:szCs w:val="18"/>
        </w:rPr>
        <w:tab/>
        <w:t>Does Not Meet Criteria</w:t>
      </w:r>
    </w:p>
    <w:p w14:paraId="592005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2NX</w:t>
      </w:r>
      <w:r w:rsidRPr="005A0CF1">
        <w:rPr>
          <w:sz w:val="18"/>
          <w:szCs w:val="18"/>
        </w:rPr>
        <w:tab/>
        <w:t>Does Not Meet Criteria</w:t>
      </w:r>
    </w:p>
    <w:p w14:paraId="3C74BA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2NY</w:t>
      </w:r>
      <w:r w:rsidRPr="005A0CF1">
        <w:rPr>
          <w:sz w:val="18"/>
          <w:szCs w:val="18"/>
        </w:rPr>
        <w:tab/>
        <w:t>Meets Postcode Criteria</w:t>
      </w:r>
    </w:p>
    <w:p w14:paraId="653561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2NZ</w:t>
      </w:r>
      <w:r w:rsidRPr="005A0CF1">
        <w:rPr>
          <w:sz w:val="18"/>
          <w:szCs w:val="18"/>
        </w:rPr>
        <w:tab/>
        <w:t>Does Not Meet Criteria</w:t>
      </w:r>
    </w:p>
    <w:p w14:paraId="4BDB3E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2PA</w:t>
      </w:r>
      <w:r w:rsidRPr="005A0CF1">
        <w:rPr>
          <w:sz w:val="18"/>
          <w:szCs w:val="18"/>
        </w:rPr>
        <w:tab/>
        <w:t>Does Not Meet Criteria</w:t>
      </w:r>
    </w:p>
    <w:p w14:paraId="35001B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2PB</w:t>
      </w:r>
      <w:r w:rsidRPr="005A0CF1">
        <w:rPr>
          <w:sz w:val="18"/>
          <w:szCs w:val="18"/>
        </w:rPr>
        <w:tab/>
        <w:t>Does Not Meet Criteria</w:t>
      </w:r>
    </w:p>
    <w:p w14:paraId="603002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2PD</w:t>
      </w:r>
      <w:r w:rsidRPr="005A0CF1">
        <w:rPr>
          <w:sz w:val="18"/>
          <w:szCs w:val="18"/>
        </w:rPr>
        <w:tab/>
        <w:t>Does Not Meet Criteria</w:t>
      </w:r>
    </w:p>
    <w:p w14:paraId="2CD5C4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2PE</w:t>
      </w:r>
      <w:r w:rsidRPr="005A0CF1">
        <w:rPr>
          <w:sz w:val="18"/>
          <w:szCs w:val="18"/>
        </w:rPr>
        <w:tab/>
        <w:t>Does Not Meet Criteria</w:t>
      </w:r>
    </w:p>
    <w:p w14:paraId="1FE706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2PF</w:t>
      </w:r>
      <w:r w:rsidRPr="005A0CF1">
        <w:rPr>
          <w:sz w:val="18"/>
          <w:szCs w:val="18"/>
        </w:rPr>
        <w:tab/>
        <w:t>Does Not Meet Criteria</w:t>
      </w:r>
    </w:p>
    <w:p w14:paraId="7CE6AF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2PG</w:t>
      </w:r>
      <w:r w:rsidRPr="005A0CF1">
        <w:rPr>
          <w:sz w:val="18"/>
          <w:szCs w:val="18"/>
        </w:rPr>
        <w:tab/>
        <w:t>Does Not Meet Criteria</w:t>
      </w:r>
    </w:p>
    <w:p w14:paraId="38EF04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2PH</w:t>
      </w:r>
      <w:r w:rsidRPr="005A0CF1">
        <w:rPr>
          <w:sz w:val="18"/>
          <w:szCs w:val="18"/>
        </w:rPr>
        <w:tab/>
        <w:t>Does Not Meet Criteria</w:t>
      </w:r>
    </w:p>
    <w:p w14:paraId="4481E0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2PJ</w:t>
      </w:r>
      <w:r w:rsidRPr="005A0CF1">
        <w:rPr>
          <w:sz w:val="18"/>
          <w:szCs w:val="18"/>
        </w:rPr>
        <w:tab/>
        <w:t>Does Not Meet Criteria</w:t>
      </w:r>
    </w:p>
    <w:p w14:paraId="458837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2PL</w:t>
      </w:r>
      <w:r w:rsidRPr="005A0CF1">
        <w:rPr>
          <w:sz w:val="18"/>
          <w:szCs w:val="18"/>
        </w:rPr>
        <w:tab/>
        <w:t>Does Not Meet Criteria</w:t>
      </w:r>
    </w:p>
    <w:p w14:paraId="15B5F3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2PN</w:t>
      </w:r>
      <w:r w:rsidRPr="005A0CF1">
        <w:rPr>
          <w:sz w:val="18"/>
          <w:szCs w:val="18"/>
        </w:rPr>
        <w:tab/>
        <w:t>Does Not Meet Criteria</w:t>
      </w:r>
    </w:p>
    <w:p w14:paraId="00486B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2PP</w:t>
      </w:r>
      <w:r w:rsidRPr="005A0CF1">
        <w:rPr>
          <w:sz w:val="18"/>
          <w:szCs w:val="18"/>
        </w:rPr>
        <w:tab/>
        <w:t>Does Not Meet Criteria</w:t>
      </w:r>
    </w:p>
    <w:p w14:paraId="754DEB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2PR</w:t>
      </w:r>
      <w:r w:rsidRPr="005A0CF1">
        <w:rPr>
          <w:sz w:val="18"/>
          <w:szCs w:val="18"/>
        </w:rPr>
        <w:tab/>
        <w:t>Does Not Meet Criteria</w:t>
      </w:r>
    </w:p>
    <w:p w14:paraId="494B6C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2PS</w:t>
      </w:r>
      <w:r w:rsidRPr="005A0CF1">
        <w:rPr>
          <w:sz w:val="18"/>
          <w:szCs w:val="18"/>
        </w:rPr>
        <w:tab/>
        <w:t>Does Not Meet Criteria</w:t>
      </w:r>
    </w:p>
    <w:p w14:paraId="6D9D0C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2PT</w:t>
      </w:r>
      <w:r w:rsidRPr="005A0CF1">
        <w:rPr>
          <w:sz w:val="18"/>
          <w:szCs w:val="18"/>
        </w:rPr>
        <w:tab/>
        <w:t>Does Not Meet Criteria</w:t>
      </w:r>
    </w:p>
    <w:p w14:paraId="3CF04C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2PU</w:t>
      </w:r>
      <w:r w:rsidRPr="005A0CF1">
        <w:rPr>
          <w:sz w:val="18"/>
          <w:szCs w:val="18"/>
        </w:rPr>
        <w:tab/>
        <w:t>Does Not Meet Criteria</w:t>
      </w:r>
    </w:p>
    <w:p w14:paraId="69A2DA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2PW</w:t>
      </w:r>
      <w:r w:rsidRPr="005A0CF1">
        <w:rPr>
          <w:sz w:val="18"/>
          <w:szCs w:val="18"/>
        </w:rPr>
        <w:tab/>
        <w:t>Does Not Meet Criteria</w:t>
      </w:r>
    </w:p>
    <w:p w14:paraId="27A369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2PY</w:t>
      </w:r>
      <w:r w:rsidRPr="005A0CF1">
        <w:rPr>
          <w:sz w:val="18"/>
          <w:szCs w:val="18"/>
        </w:rPr>
        <w:tab/>
        <w:t>Does Not Meet Criteria</w:t>
      </w:r>
    </w:p>
    <w:p w14:paraId="430FAF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2PZ</w:t>
      </w:r>
      <w:r w:rsidRPr="005A0CF1">
        <w:rPr>
          <w:sz w:val="18"/>
          <w:szCs w:val="18"/>
        </w:rPr>
        <w:tab/>
        <w:t>Does Not Meet Criteria</w:t>
      </w:r>
    </w:p>
    <w:p w14:paraId="4BD5FA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2QA</w:t>
      </w:r>
      <w:r w:rsidRPr="005A0CF1">
        <w:rPr>
          <w:sz w:val="18"/>
          <w:szCs w:val="18"/>
        </w:rPr>
        <w:tab/>
        <w:t>Does Not Meet Criteria</w:t>
      </w:r>
    </w:p>
    <w:p w14:paraId="6AFC5D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2QB</w:t>
      </w:r>
      <w:r w:rsidRPr="005A0CF1">
        <w:rPr>
          <w:sz w:val="18"/>
          <w:szCs w:val="18"/>
        </w:rPr>
        <w:tab/>
        <w:t>Does Not Meet Criteria</w:t>
      </w:r>
    </w:p>
    <w:p w14:paraId="6E8DC4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2QD</w:t>
      </w:r>
      <w:r w:rsidRPr="005A0CF1">
        <w:rPr>
          <w:sz w:val="18"/>
          <w:szCs w:val="18"/>
        </w:rPr>
        <w:tab/>
        <w:t>Does Not Meet Criteria</w:t>
      </w:r>
    </w:p>
    <w:p w14:paraId="4FA929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2QE</w:t>
      </w:r>
      <w:r w:rsidRPr="005A0CF1">
        <w:rPr>
          <w:sz w:val="18"/>
          <w:szCs w:val="18"/>
        </w:rPr>
        <w:tab/>
        <w:t>Does Not Meet Criteria</w:t>
      </w:r>
    </w:p>
    <w:p w14:paraId="279FAC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2QF</w:t>
      </w:r>
      <w:r w:rsidRPr="005A0CF1">
        <w:rPr>
          <w:sz w:val="18"/>
          <w:szCs w:val="18"/>
        </w:rPr>
        <w:tab/>
        <w:t>Does Not Meet Criteria</w:t>
      </w:r>
    </w:p>
    <w:p w14:paraId="339C27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2QG</w:t>
      </w:r>
      <w:r w:rsidRPr="005A0CF1">
        <w:rPr>
          <w:sz w:val="18"/>
          <w:szCs w:val="18"/>
        </w:rPr>
        <w:tab/>
        <w:t>Does Not Meet Criteria</w:t>
      </w:r>
    </w:p>
    <w:p w14:paraId="089DFF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2QJ</w:t>
      </w:r>
      <w:r w:rsidRPr="005A0CF1">
        <w:rPr>
          <w:sz w:val="18"/>
          <w:szCs w:val="18"/>
        </w:rPr>
        <w:tab/>
        <w:t>Does Not Meet Criteria</w:t>
      </w:r>
    </w:p>
    <w:p w14:paraId="306F56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2QL</w:t>
      </w:r>
      <w:r w:rsidRPr="005A0CF1">
        <w:rPr>
          <w:sz w:val="18"/>
          <w:szCs w:val="18"/>
        </w:rPr>
        <w:tab/>
        <w:t>Does Not Meet Criteria</w:t>
      </w:r>
    </w:p>
    <w:p w14:paraId="3A49CF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2QN</w:t>
      </w:r>
      <w:r w:rsidRPr="005A0CF1">
        <w:rPr>
          <w:sz w:val="18"/>
          <w:szCs w:val="18"/>
        </w:rPr>
        <w:tab/>
        <w:t>Does Not Meet Criteria</w:t>
      </w:r>
    </w:p>
    <w:p w14:paraId="3CADCC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2QP</w:t>
      </w:r>
      <w:r w:rsidRPr="005A0CF1">
        <w:rPr>
          <w:sz w:val="18"/>
          <w:szCs w:val="18"/>
        </w:rPr>
        <w:tab/>
        <w:t>Does Not Meet Criteria</w:t>
      </w:r>
    </w:p>
    <w:p w14:paraId="728AC2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2QQ</w:t>
      </w:r>
      <w:r w:rsidRPr="005A0CF1">
        <w:rPr>
          <w:sz w:val="18"/>
          <w:szCs w:val="18"/>
        </w:rPr>
        <w:tab/>
        <w:t>Does Not Meet Criteria</w:t>
      </w:r>
    </w:p>
    <w:p w14:paraId="504858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2QR</w:t>
      </w:r>
      <w:r w:rsidRPr="005A0CF1">
        <w:rPr>
          <w:sz w:val="18"/>
          <w:szCs w:val="18"/>
        </w:rPr>
        <w:tab/>
        <w:t>Does Not Meet Criteria</w:t>
      </w:r>
    </w:p>
    <w:p w14:paraId="027F73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2QS</w:t>
      </w:r>
      <w:r w:rsidRPr="005A0CF1">
        <w:rPr>
          <w:sz w:val="18"/>
          <w:szCs w:val="18"/>
        </w:rPr>
        <w:tab/>
        <w:t>Does Not Meet Criteria</w:t>
      </w:r>
    </w:p>
    <w:p w14:paraId="6E7B7F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2QT</w:t>
      </w:r>
      <w:r w:rsidRPr="005A0CF1">
        <w:rPr>
          <w:sz w:val="18"/>
          <w:szCs w:val="18"/>
        </w:rPr>
        <w:tab/>
        <w:t>Does Not Meet Criteria</w:t>
      </w:r>
    </w:p>
    <w:p w14:paraId="12DDE5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2QU</w:t>
      </w:r>
      <w:r w:rsidRPr="005A0CF1">
        <w:rPr>
          <w:sz w:val="18"/>
          <w:szCs w:val="18"/>
        </w:rPr>
        <w:tab/>
        <w:t>Does Not Meet Criteria</w:t>
      </w:r>
    </w:p>
    <w:p w14:paraId="65B435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2QW</w:t>
      </w:r>
      <w:r w:rsidRPr="005A0CF1">
        <w:rPr>
          <w:sz w:val="18"/>
          <w:szCs w:val="18"/>
        </w:rPr>
        <w:tab/>
        <w:t>Does Not Meet Criteria</w:t>
      </w:r>
    </w:p>
    <w:p w14:paraId="4D6672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2QX</w:t>
      </w:r>
      <w:r w:rsidRPr="005A0CF1">
        <w:rPr>
          <w:sz w:val="18"/>
          <w:szCs w:val="18"/>
        </w:rPr>
        <w:tab/>
        <w:t>Does Not Meet Criteria</w:t>
      </w:r>
    </w:p>
    <w:p w14:paraId="6E4B1C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2QY</w:t>
      </w:r>
      <w:r w:rsidRPr="005A0CF1">
        <w:rPr>
          <w:sz w:val="18"/>
          <w:szCs w:val="18"/>
        </w:rPr>
        <w:tab/>
        <w:t>Does Not Meet Criteria</w:t>
      </w:r>
    </w:p>
    <w:p w14:paraId="52994A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2QZ</w:t>
      </w:r>
      <w:r w:rsidRPr="005A0CF1">
        <w:rPr>
          <w:sz w:val="18"/>
          <w:szCs w:val="18"/>
        </w:rPr>
        <w:tab/>
        <w:t>Does Not Meet Criteria</w:t>
      </w:r>
    </w:p>
    <w:p w14:paraId="5DC1AA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2RA</w:t>
      </w:r>
      <w:r w:rsidRPr="005A0CF1">
        <w:rPr>
          <w:sz w:val="18"/>
          <w:szCs w:val="18"/>
        </w:rPr>
        <w:tab/>
        <w:t>Meets Postcode Criteria</w:t>
      </w:r>
    </w:p>
    <w:p w14:paraId="69BC8D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2RB</w:t>
      </w:r>
      <w:r w:rsidRPr="005A0CF1">
        <w:rPr>
          <w:sz w:val="18"/>
          <w:szCs w:val="18"/>
        </w:rPr>
        <w:tab/>
        <w:t>Does Not Meet Criteria</w:t>
      </w:r>
    </w:p>
    <w:p w14:paraId="0196EA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2RD</w:t>
      </w:r>
      <w:r w:rsidRPr="005A0CF1">
        <w:rPr>
          <w:sz w:val="18"/>
          <w:szCs w:val="18"/>
        </w:rPr>
        <w:tab/>
        <w:t>Does Not Meet Criteria</w:t>
      </w:r>
    </w:p>
    <w:p w14:paraId="15B78B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2RE</w:t>
      </w:r>
      <w:r w:rsidRPr="005A0CF1">
        <w:rPr>
          <w:sz w:val="18"/>
          <w:szCs w:val="18"/>
        </w:rPr>
        <w:tab/>
        <w:t>Does Not Meet Criteria</w:t>
      </w:r>
    </w:p>
    <w:p w14:paraId="3D652F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2RF</w:t>
      </w:r>
      <w:r w:rsidRPr="005A0CF1">
        <w:rPr>
          <w:sz w:val="18"/>
          <w:szCs w:val="18"/>
        </w:rPr>
        <w:tab/>
        <w:t>Does Not Meet Criteria</w:t>
      </w:r>
    </w:p>
    <w:p w14:paraId="6DEE4B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2RG</w:t>
      </w:r>
      <w:r w:rsidRPr="005A0CF1">
        <w:rPr>
          <w:sz w:val="18"/>
          <w:szCs w:val="18"/>
        </w:rPr>
        <w:tab/>
        <w:t>Does Not Meet Criteria</w:t>
      </w:r>
    </w:p>
    <w:p w14:paraId="69C4B6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2RJ</w:t>
      </w:r>
      <w:r w:rsidRPr="005A0CF1">
        <w:rPr>
          <w:sz w:val="18"/>
          <w:szCs w:val="18"/>
        </w:rPr>
        <w:tab/>
        <w:t>Does Not Meet Criteria</w:t>
      </w:r>
    </w:p>
    <w:p w14:paraId="3A95AA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2RL</w:t>
      </w:r>
      <w:r w:rsidRPr="005A0CF1">
        <w:rPr>
          <w:sz w:val="18"/>
          <w:szCs w:val="18"/>
        </w:rPr>
        <w:tab/>
        <w:t>Does Not Meet Criteria</w:t>
      </w:r>
    </w:p>
    <w:p w14:paraId="1AB866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2RN</w:t>
      </w:r>
      <w:r w:rsidRPr="005A0CF1">
        <w:rPr>
          <w:sz w:val="18"/>
          <w:szCs w:val="18"/>
        </w:rPr>
        <w:tab/>
        <w:t>Meets Postcode Criteria</w:t>
      </w:r>
    </w:p>
    <w:p w14:paraId="2F42FD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2RP</w:t>
      </w:r>
      <w:r w:rsidRPr="005A0CF1">
        <w:rPr>
          <w:sz w:val="18"/>
          <w:szCs w:val="18"/>
        </w:rPr>
        <w:tab/>
        <w:t>Meets Postcode Criteria</w:t>
      </w:r>
    </w:p>
    <w:p w14:paraId="37F950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2RQ</w:t>
      </w:r>
      <w:r w:rsidRPr="005A0CF1">
        <w:rPr>
          <w:sz w:val="18"/>
          <w:szCs w:val="18"/>
        </w:rPr>
        <w:tab/>
        <w:t>Does Not Meet Criteria</w:t>
      </w:r>
    </w:p>
    <w:p w14:paraId="72A21F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2RR</w:t>
      </w:r>
      <w:r w:rsidRPr="005A0CF1">
        <w:rPr>
          <w:sz w:val="18"/>
          <w:szCs w:val="18"/>
        </w:rPr>
        <w:tab/>
        <w:t>Meets Postcode Criteria</w:t>
      </w:r>
    </w:p>
    <w:p w14:paraId="50A768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2RS</w:t>
      </w:r>
      <w:r w:rsidRPr="005A0CF1">
        <w:rPr>
          <w:sz w:val="18"/>
          <w:szCs w:val="18"/>
        </w:rPr>
        <w:tab/>
        <w:t>Does Not Meet Criteria</w:t>
      </w:r>
    </w:p>
    <w:p w14:paraId="416F38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2RT</w:t>
      </w:r>
      <w:r w:rsidRPr="005A0CF1">
        <w:rPr>
          <w:sz w:val="18"/>
          <w:szCs w:val="18"/>
        </w:rPr>
        <w:tab/>
        <w:t>Does Not Meet Criteria</w:t>
      </w:r>
    </w:p>
    <w:p w14:paraId="62DB8D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2RU</w:t>
      </w:r>
      <w:r w:rsidRPr="005A0CF1">
        <w:rPr>
          <w:sz w:val="18"/>
          <w:szCs w:val="18"/>
        </w:rPr>
        <w:tab/>
        <w:t>Does Not Meet Criteria</w:t>
      </w:r>
    </w:p>
    <w:p w14:paraId="1BCA26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2RW</w:t>
      </w:r>
      <w:r w:rsidRPr="005A0CF1">
        <w:rPr>
          <w:sz w:val="18"/>
          <w:szCs w:val="18"/>
        </w:rPr>
        <w:tab/>
        <w:t>Meets Postcode Criteria</w:t>
      </w:r>
    </w:p>
    <w:p w14:paraId="3527C2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2RX</w:t>
      </w:r>
      <w:r w:rsidRPr="005A0CF1">
        <w:rPr>
          <w:sz w:val="18"/>
          <w:szCs w:val="18"/>
        </w:rPr>
        <w:tab/>
        <w:t>Does Not Meet Criteria</w:t>
      </w:r>
    </w:p>
    <w:p w14:paraId="5154D2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2RY</w:t>
      </w:r>
      <w:r w:rsidRPr="005A0CF1">
        <w:rPr>
          <w:sz w:val="18"/>
          <w:szCs w:val="18"/>
        </w:rPr>
        <w:tab/>
        <w:t>Does Not Meet Criteria</w:t>
      </w:r>
    </w:p>
    <w:p w14:paraId="3E0F94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2RZ</w:t>
      </w:r>
      <w:r w:rsidRPr="005A0CF1">
        <w:rPr>
          <w:sz w:val="18"/>
          <w:szCs w:val="18"/>
        </w:rPr>
        <w:tab/>
        <w:t>Does Not Meet Criteria</w:t>
      </w:r>
    </w:p>
    <w:p w14:paraId="76B4C3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2SA</w:t>
      </w:r>
      <w:r w:rsidRPr="005A0CF1">
        <w:rPr>
          <w:sz w:val="18"/>
          <w:szCs w:val="18"/>
        </w:rPr>
        <w:tab/>
        <w:t>Does Not Meet Criteria</w:t>
      </w:r>
    </w:p>
    <w:p w14:paraId="0FC5FC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2SB</w:t>
      </w:r>
      <w:r w:rsidRPr="005A0CF1">
        <w:rPr>
          <w:sz w:val="18"/>
          <w:szCs w:val="18"/>
        </w:rPr>
        <w:tab/>
        <w:t>Does Not Meet Criteria</w:t>
      </w:r>
    </w:p>
    <w:p w14:paraId="397003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2SD</w:t>
      </w:r>
      <w:r w:rsidRPr="005A0CF1">
        <w:rPr>
          <w:sz w:val="18"/>
          <w:szCs w:val="18"/>
        </w:rPr>
        <w:tab/>
        <w:t>Does Not Meet Criteria</w:t>
      </w:r>
    </w:p>
    <w:p w14:paraId="194180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2SE</w:t>
      </w:r>
      <w:r w:rsidRPr="005A0CF1">
        <w:rPr>
          <w:sz w:val="18"/>
          <w:szCs w:val="18"/>
        </w:rPr>
        <w:tab/>
        <w:t>Does Not Meet Criteria</w:t>
      </w:r>
    </w:p>
    <w:p w14:paraId="00F589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2SF</w:t>
      </w:r>
      <w:r w:rsidRPr="005A0CF1">
        <w:rPr>
          <w:sz w:val="18"/>
          <w:szCs w:val="18"/>
        </w:rPr>
        <w:tab/>
        <w:t>Does Not Meet Criteria</w:t>
      </w:r>
    </w:p>
    <w:p w14:paraId="66B5BE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2SG</w:t>
      </w:r>
      <w:r w:rsidRPr="005A0CF1">
        <w:rPr>
          <w:sz w:val="18"/>
          <w:szCs w:val="18"/>
        </w:rPr>
        <w:tab/>
        <w:t>Does Not Meet Criteria</w:t>
      </w:r>
    </w:p>
    <w:p w14:paraId="654C5E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2SH</w:t>
      </w:r>
      <w:r w:rsidRPr="005A0CF1">
        <w:rPr>
          <w:sz w:val="18"/>
          <w:szCs w:val="18"/>
        </w:rPr>
        <w:tab/>
        <w:t>Does Not Meet Criteria</w:t>
      </w:r>
    </w:p>
    <w:p w14:paraId="3DCE1C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2SJ</w:t>
      </w:r>
      <w:r w:rsidRPr="005A0CF1">
        <w:rPr>
          <w:sz w:val="18"/>
          <w:szCs w:val="18"/>
        </w:rPr>
        <w:tab/>
        <w:t>Does Not Meet Criteria</w:t>
      </w:r>
    </w:p>
    <w:p w14:paraId="272997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2SL</w:t>
      </w:r>
      <w:r w:rsidRPr="005A0CF1">
        <w:rPr>
          <w:sz w:val="18"/>
          <w:szCs w:val="18"/>
        </w:rPr>
        <w:tab/>
        <w:t>Does Not Meet Criteria</w:t>
      </w:r>
    </w:p>
    <w:p w14:paraId="01A2FA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2SN</w:t>
      </w:r>
      <w:r w:rsidRPr="005A0CF1">
        <w:rPr>
          <w:sz w:val="18"/>
          <w:szCs w:val="18"/>
        </w:rPr>
        <w:tab/>
        <w:t>Does Not Meet Criteria</w:t>
      </w:r>
    </w:p>
    <w:p w14:paraId="646D18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2SP</w:t>
      </w:r>
      <w:r w:rsidRPr="005A0CF1">
        <w:rPr>
          <w:sz w:val="18"/>
          <w:szCs w:val="18"/>
        </w:rPr>
        <w:tab/>
        <w:t>Does Not Meet Criteria</w:t>
      </w:r>
    </w:p>
    <w:p w14:paraId="483FEA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2SQ</w:t>
      </w:r>
      <w:r w:rsidRPr="005A0CF1">
        <w:rPr>
          <w:sz w:val="18"/>
          <w:szCs w:val="18"/>
        </w:rPr>
        <w:tab/>
        <w:t>Does Not Meet Criteria</w:t>
      </w:r>
    </w:p>
    <w:p w14:paraId="5708EF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2SR</w:t>
      </w:r>
      <w:r w:rsidRPr="005A0CF1">
        <w:rPr>
          <w:sz w:val="18"/>
          <w:szCs w:val="18"/>
        </w:rPr>
        <w:tab/>
        <w:t>Does Not Meet Criteria</w:t>
      </w:r>
    </w:p>
    <w:p w14:paraId="0CE6A7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2SS</w:t>
      </w:r>
      <w:r w:rsidRPr="005A0CF1">
        <w:rPr>
          <w:sz w:val="18"/>
          <w:szCs w:val="18"/>
        </w:rPr>
        <w:tab/>
        <w:t>Does Not Meet Criteria</w:t>
      </w:r>
    </w:p>
    <w:p w14:paraId="07B039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2ST</w:t>
      </w:r>
      <w:r w:rsidRPr="005A0CF1">
        <w:rPr>
          <w:sz w:val="18"/>
          <w:szCs w:val="18"/>
        </w:rPr>
        <w:tab/>
        <w:t>Does Not Meet Criteria</w:t>
      </w:r>
    </w:p>
    <w:p w14:paraId="0EAD5B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2SU</w:t>
      </w:r>
      <w:r w:rsidRPr="005A0CF1">
        <w:rPr>
          <w:sz w:val="18"/>
          <w:szCs w:val="18"/>
        </w:rPr>
        <w:tab/>
        <w:t>Does Not Meet Criteria</w:t>
      </w:r>
    </w:p>
    <w:p w14:paraId="2B8EC2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2SW</w:t>
      </w:r>
      <w:r w:rsidRPr="005A0CF1">
        <w:rPr>
          <w:sz w:val="18"/>
          <w:szCs w:val="18"/>
        </w:rPr>
        <w:tab/>
        <w:t>Does Not Meet Criteria</w:t>
      </w:r>
    </w:p>
    <w:p w14:paraId="1EC8B8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2SX</w:t>
      </w:r>
      <w:r w:rsidRPr="005A0CF1">
        <w:rPr>
          <w:sz w:val="18"/>
          <w:szCs w:val="18"/>
        </w:rPr>
        <w:tab/>
        <w:t>Does Not Meet Criteria</w:t>
      </w:r>
    </w:p>
    <w:p w14:paraId="1566D7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2SY</w:t>
      </w:r>
      <w:r w:rsidRPr="005A0CF1">
        <w:rPr>
          <w:sz w:val="18"/>
          <w:szCs w:val="18"/>
        </w:rPr>
        <w:tab/>
        <w:t>Does Not Meet Criteria</w:t>
      </w:r>
    </w:p>
    <w:p w14:paraId="255CD4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2SZ</w:t>
      </w:r>
      <w:r w:rsidRPr="005A0CF1">
        <w:rPr>
          <w:sz w:val="18"/>
          <w:szCs w:val="18"/>
        </w:rPr>
        <w:tab/>
        <w:t>Does Not Meet Criteria</w:t>
      </w:r>
    </w:p>
    <w:p w14:paraId="755882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2TA</w:t>
      </w:r>
      <w:r w:rsidRPr="005A0CF1">
        <w:rPr>
          <w:sz w:val="18"/>
          <w:szCs w:val="18"/>
        </w:rPr>
        <w:tab/>
        <w:t>Does Not Meet Criteria</w:t>
      </w:r>
    </w:p>
    <w:p w14:paraId="5F9B55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2TB</w:t>
      </w:r>
      <w:r w:rsidRPr="005A0CF1">
        <w:rPr>
          <w:sz w:val="18"/>
          <w:szCs w:val="18"/>
        </w:rPr>
        <w:tab/>
        <w:t>Does Not Meet Criteria</w:t>
      </w:r>
    </w:p>
    <w:p w14:paraId="653E84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2TD</w:t>
      </w:r>
      <w:r w:rsidRPr="005A0CF1">
        <w:rPr>
          <w:sz w:val="18"/>
          <w:szCs w:val="18"/>
        </w:rPr>
        <w:tab/>
        <w:t>Does Not Meet Criteria</w:t>
      </w:r>
    </w:p>
    <w:p w14:paraId="2A74E2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2TE</w:t>
      </w:r>
      <w:r w:rsidRPr="005A0CF1">
        <w:rPr>
          <w:sz w:val="18"/>
          <w:szCs w:val="18"/>
        </w:rPr>
        <w:tab/>
        <w:t>Does Not Meet Criteria</w:t>
      </w:r>
    </w:p>
    <w:p w14:paraId="612C9E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2TF</w:t>
      </w:r>
      <w:r w:rsidRPr="005A0CF1">
        <w:rPr>
          <w:sz w:val="18"/>
          <w:szCs w:val="18"/>
        </w:rPr>
        <w:tab/>
        <w:t>Does Not Meet Criteria</w:t>
      </w:r>
    </w:p>
    <w:p w14:paraId="07C65C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2TG</w:t>
      </w:r>
      <w:r w:rsidRPr="005A0CF1">
        <w:rPr>
          <w:sz w:val="18"/>
          <w:szCs w:val="18"/>
        </w:rPr>
        <w:tab/>
        <w:t>Does Not Meet Criteria</w:t>
      </w:r>
    </w:p>
    <w:p w14:paraId="5FD9FD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2TH</w:t>
      </w:r>
      <w:r w:rsidRPr="005A0CF1">
        <w:rPr>
          <w:sz w:val="18"/>
          <w:szCs w:val="18"/>
        </w:rPr>
        <w:tab/>
        <w:t>Does Not Meet Criteria</w:t>
      </w:r>
    </w:p>
    <w:p w14:paraId="48DF9E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2TJ</w:t>
      </w:r>
      <w:r w:rsidRPr="005A0CF1">
        <w:rPr>
          <w:sz w:val="18"/>
          <w:szCs w:val="18"/>
        </w:rPr>
        <w:tab/>
        <w:t>Does Not Meet Criteria</w:t>
      </w:r>
    </w:p>
    <w:p w14:paraId="45DBDC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2TL</w:t>
      </w:r>
      <w:r w:rsidRPr="005A0CF1">
        <w:rPr>
          <w:sz w:val="18"/>
          <w:szCs w:val="18"/>
        </w:rPr>
        <w:tab/>
        <w:t>Meets Postcode Criteria</w:t>
      </w:r>
    </w:p>
    <w:p w14:paraId="1EB5D6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2TP</w:t>
      </w:r>
      <w:r w:rsidRPr="005A0CF1">
        <w:rPr>
          <w:sz w:val="18"/>
          <w:szCs w:val="18"/>
        </w:rPr>
        <w:tab/>
        <w:t>Does Not Meet Criteria</w:t>
      </w:r>
    </w:p>
    <w:p w14:paraId="40E22F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2TQ</w:t>
      </w:r>
      <w:r w:rsidRPr="005A0CF1">
        <w:rPr>
          <w:sz w:val="18"/>
          <w:szCs w:val="18"/>
        </w:rPr>
        <w:tab/>
        <w:t>Does Not Meet Criteria</w:t>
      </w:r>
    </w:p>
    <w:p w14:paraId="404CEA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2TR</w:t>
      </w:r>
      <w:r w:rsidRPr="005A0CF1">
        <w:rPr>
          <w:sz w:val="18"/>
          <w:szCs w:val="18"/>
        </w:rPr>
        <w:tab/>
        <w:t>Does Not Meet Criteria</w:t>
      </w:r>
    </w:p>
    <w:p w14:paraId="61DE4E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2TS</w:t>
      </w:r>
      <w:r w:rsidRPr="005A0CF1">
        <w:rPr>
          <w:sz w:val="18"/>
          <w:szCs w:val="18"/>
        </w:rPr>
        <w:tab/>
        <w:t>Does Not Meet Criteria</w:t>
      </w:r>
    </w:p>
    <w:p w14:paraId="2887EF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2TT</w:t>
      </w:r>
      <w:r w:rsidRPr="005A0CF1">
        <w:rPr>
          <w:sz w:val="18"/>
          <w:szCs w:val="18"/>
        </w:rPr>
        <w:tab/>
        <w:t>Does Not Meet Criteria</w:t>
      </w:r>
    </w:p>
    <w:p w14:paraId="01F48F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2TU</w:t>
      </w:r>
      <w:r w:rsidRPr="005A0CF1">
        <w:rPr>
          <w:sz w:val="18"/>
          <w:szCs w:val="18"/>
        </w:rPr>
        <w:tab/>
        <w:t>Does Not Meet Criteria</w:t>
      </w:r>
    </w:p>
    <w:p w14:paraId="1E3302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2TW</w:t>
      </w:r>
      <w:r w:rsidRPr="005A0CF1">
        <w:rPr>
          <w:sz w:val="18"/>
          <w:szCs w:val="18"/>
        </w:rPr>
        <w:tab/>
        <w:t>Does Not Meet Criteria</w:t>
      </w:r>
    </w:p>
    <w:p w14:paraId="25E4E4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2TX</w:t>
      </w:r>
      <w:r w:rsidRPr="005A0CF1">
        <w:rPr>
          <w:sz w:val="18"/>
          <w:szCs w:val="18"/>
        </w:rPr>
        <w:tab/>
        <w:t>Does Not Meet Criteria</w:t>
      </w:r>
    </w:p>
    <w:p w14:paraId="5927D4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2TY</w:t>
      </w:r>
      <w:r w:rsidRPr="005A0CF1">
        <w:rPr>
          <w:sz w:val="18"/>
          <w:szCs w:val="18"/>
        </w:rPr>
        <w:tab/>
        <w:t>Does Not Meet Criteria</w:t>
      </w:r>
    </w:p>
    <w:p w14:paraId="68194B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2TZ</w:t>
      </w:r>
      <w:r w:rsidRPr="005A0CF1">
        <w:rPr>
          <w:sz w:val="18"/>
          <w:szCs w:val="18"/>
        </w:rPr>
        <w:tab/>
        <w:t>Does Not Meet Criteria</w:t>
      </w:r>
    </w:p>
    <w:p w14:paraId="2D79E1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2UA</w:t>
      </w:r>
      <w:r w:rsidRPr="005A0CF1">
        <w:rPr>
          <w:sz w:val="18"/>
          <w:szCs w:val="18"/>
        </w:rPr>
        <w:tab/>
        <w:t>Does Not Meet Criteria</w:t>
      </w:r>
    </w:p>
    <w:p w14:paraId="37C247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2UB</w:t>
      </w:r>
      <w:r w:rsidRPr="005A0CF1">
        <w:rPr>
          <w:sz w:val="18"/>
          <w:szCs w:val="18"/>
        </w:rPr>
        <w:tab/>
        <w:t>Does Not Meet Criteria</w:t>
      </w:r>
    </w:p>
    <w:p w14:paraId="3344E7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2UD</w:t>
      </w:r>
      <w:r w:rsidRPr="005A0CF1">
        <w:rPr>
          <w:sz w:val="18"/>
          <w:szCs w:val="18"/>
        </w:rPr>
        <w:tab/>
        <w:t>Does Not Meet Criteria</w:t>
      </w:r>
    </w:p>
    <w:p w14:paraId="7579CA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2UE</w:t>
      </w:r>
      <w:r w:rsidRPr="005A0CF1">
        <w:rPr>
          <w:sz w:val="18"/>
          <w:szCs w:val="18"/>
        </w:rPr>
        <w:tab/>
        <w:t>Does Not Meet Criteria</w:t>
      </w:r>
    </w:p>
    <w:p w14:paraId="5C4CBA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2UF</w:t>
      </w:r>
      <w:r w:rsidRPr="005A0CF1">
        <w:rPr>
          <w:sz w:val="18"/>
          <w:szCs w:val="18"/>
        </w:rPr>
        <w:tab/>
        <w:t>Does Not Meet Criteria</w:t>
      </w:r>
    </w:p>
    <w:p w14:paraId="069D3C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2UG</w:t>
      </w:r>
      <w:r w:rsidRPr="005A0CF1">
        <w:rPr>
          <w:sz w:val="18"/>
          <w:szCs w:val="18"/>
        </w:rPr>
        <w:tab/>
        <w:t>Does Not Meet Criteria</w:t>
      </w:r>
    </w:p>
    <w:p w14:paraId="5935BA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2UH</w:t>
      </w:r>
      <w:r w:rsidRPr="005A0CF1">
        <w:rPr>
          <w:sz w:val="18"/>
          <w:szCs w:val="18"/>
        </w:rPr>
        <w:tab/>
        <w:t>Does Not Meet Criteria</w:t>
      </w:r>
    </w:p>
    <w:p w14:paraId="7D4E87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2UJ</w:t>
      </w:r>
      <w:r w:rsidRPr="005A0CF1">
        <w:rPr>
          <w:sz w:val="18"/>
          <w:szCs w:val="18"/>
        </w:rPr>
        <w:tab/>
        <w:t>Does Not Meet Criteria</w:t>
      </w:r>
    </w:p>
    <w:p w14:paraId="48AE43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2UL</w:t>
      </w:r>
      <w:r w:rsidRPr="005A0CF1">
        <w:rPr>
          <w:sz w:val="18"/>
          <w:szCs w:val="18"/>
        </w:rPr>
        <w:tab/>
        <w:t>Does Not Meet Criteria</w:t>
      </w:r>
    </w:p>
    <w:p w14:paraId="6071BC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2UN</w:t>
      </w:r>
      <w:r w:rsidRPr="005A0CF1">
        <w:rPr>
          <w:sz w:val="18"/>
          <w:szCs w:val="18"/>
        </w:rPr>
        <w:tab/>
        <w:t>Meets Postcode Criteria</w:t>
      </w:r>
    </w:p>
    <w:p w14:paraId="064966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2UP</w:t>
      </w:r>
      <w:r w:rsidRPr="005A0CF1">
        <w:rPr>
          <w:sz w:val="18"/>
          <w:szCs w:val="18"/>
        </w:rPr>
        <w:tab/>
        <w:t>Does Not Meet Criteria</w:t>
      </w:r>
    </w:p>
    <w:p w14:paraId="48F47D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2WA</w:t>
      </w:r>
      <w:r w:rsidRPr="005A0CF1">
        <w:rPr>
          <w:sz w:val="18"/>
          <w:szCs w:val="18"/>
        </w:rPr>
        <w:tab/>
        <w:t>Does Not Meet Criteria</w:t>
      </w:r>
    </w:p>
    <w:p w14:paraId="66788C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2WD</w:t>
      </w:r>
      <w:r w:rsidRPr="005A0CF1">
        <w:rPr>
          <w:sz w:val="18"/>
          <w:szCs w:val="18"/>
        </w:rPr>
        <w:tab/>
        <w:t>Does Not Meet Criteria</w:t>
      </w:r>
    </w:p>
    <w:p w14:paraId="39AF2E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2WE</w:t>
      </w:r>
      <w:r w:rsidRPr="005A0CF1">
        <w:rPr>
          <w:sz w:val="18"/>
          <w:szCs w:val="18"/>
        </w:rPr>
        <w:tab/>
        <w:t>Does Not Meet Criteria</w:t>
      </w:r>
    </w:p>
    <w:p w14:paraId="109996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2WF</w:t>
      </w:r>
      <w:r w:rsidRPr="005A0CF1">
        <w:rPr>
          <w:sz w:val="18"/>
          <w:szCs w:val="18"/>
        </w:rPr>
        <w:tab/>
        <w:t>Does Not Meet Criteria</w:t>
      </w:r>
    </w:p>
    <w:p w14:paraId="6F33D2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2WJ</w:t>
      </w:r>
      <w:r w:rsidRPr="005A0CF1">
        <w:rPr>
          <w:sz w:val="18"/>
          <w:szCs w:val="18"/>
        </w:rPr>
        <w:tab/>
        <w:t>Does Not Meet Criteria</w:t>
      </w:r>
    </w:p>
    <w:p w14:paraId="32115F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2WN</w:t>
      </w:r>
      <w:r w:rsidRPr="005A0CF1">
        <w:rPr>
          <w:sz w:val="18"/>
          <w:szCs w:val="18"/>
        </w:rPr>
        <w:tab/>
        <w:t>Does Not Meet Criteria</w:t>
      </w:r>
    </w:p>
    <w:p w14:paraId="5F7799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2WP</w:t>
      </w:r>
      <w:r w:rsidRPr="005A0CF1">
        <w:rPr>
          <w:sz w:val="18"/>
          <w:szCs w:val="18"/>
        </w:rPr>
        <w:tab/>
        <w:t>Does Not Meet Criteria</w:t>
      </w:r>
    </w:p>
    <w:p w14:paraId="0A4253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2WQ</w:t>
      </w:r>
      <w:r w:rsidRPr="005A0CF1">
        <w:rPr>
          <w:sz w:val="18"/>
          <w:szCs w:val="18"/>
        </w:rPr>
        <w:tab/>
        <w:t>Does Not Meet Criteria</w:t>
      </w:r>
    </w:p>
    <w:p w14:paraId="2D8A5E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2WR</w:t>
      </w:r>
      <w:r w:rsidRPr="005A0CF1">
        <w:rPr>
          <w:sz w:val="18"/>
          <w:szCs w:val="18"/>
        </w:rPr>
        <w:tab/>
        <w:t>Does Not Meet Criteria</w:t>
      </w:r>
    </w:p>
    <w:p w14:paraId="30655C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2WS</w:t>
      </w:r>
      <w:r w:rsidRPr="005A0CF1">
        <w:rPr>
          <w:sz w:val="18"/>
          <w:szCs w:val="18"/>
        </w:rPr>
        <w:tab/>
        <w:t>Does Not Meet Criteria</w:t>
      </w:r>
    </w:p>
    <w:p w14:paraId="3B9231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3AA</w:t>
      </w:r>
      <w:r w:rsidRPr="005A0CF1">
        <w:rPr>
          <w:sz w:val="18"/>
          <w:szCs w:val="18"/>
        </w:rPr>
        <w:tab/>
        <w:t>Meets Postcode Criteria</w:t>
      </w:r>
    </w:p>
    <w:p w14:paraId="728FC0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3AB</w:t>
      </w:r>
      <w:r w:rsidRPr="005A0CF1">
        <w:rPr>
          <w:sz w:val="18"/>
          <w:szCs w:val="18"/>
        </w:rPr>
        <w:tab/>
        <w:t>Meets Postcode Criteria</w:t>
      </w:r>
    </w:p>
    <w:p w14:paraId="0FE655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3AE</w:t>
      </w:r>
      <w:r w:rsidRPr="005A0CF1">
        <w:rPr>
          <w:sz w:val="18"/>
          <w:szCs w:val="18"/>
        </w:rPr>
        <w:tab/>
        <w:t>Meets Postcode Criteria</w:t>
      </w:r>
    </w:p>
    <w:p w14:paraId="12715F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3AH</w:t>
      </w:r>
      <w:r w:rsidRPr="005A0CF1">
        <w:rPr>
          <w:sz w:val="18"/>
          <w:szCs w:val="18"/>
        </w:rPr>
        <w:tab/>
        <w:t>Meets Postcode Criteria</w:t>
      </w:r>
    </w:p>
    <w:p w14:paraId="226219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3AJ</w:t>
      </w:r>
      <w:r w:rsidRPr="005A0CF1">
        <w:rPr>
          <w:sz w:val="18"/>
          <w:szCs w:val="18"/>
        </w:rPr>
        <w:tab/>
        <w:t>Meets Postcode Criteria</w:t>
      </w:r>
    </w:p>
    <w:p w14:paraId="287A93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3AL</w:t>
      </w:r>
      <w:r w:rsidRPr="005A0CF1">
        <w:rPr>
          <w:sz w:val="18"/>
          <w:szCs w:val="18"/>
        </w:rPr>
        <w:tab/>
        <w:t>Does Not Meet Criteria</w:t>
      </w:r>
    </w:p>
    <w:p w14:paraId="01805E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3AN</w:t>
      </w:r>
      <w:r w:rsidRPr="005A0CF1">
        <w:rPr>
          <w:sz w:val="18"/>
          <w:szCs w:val="18"/>
        </w:rPr>
        <w:tab/>
        <w:t>Meets Postcode Criteria</w:t>
      </w:r>
    </w:p>
    <w:p w14:paraId="34A956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3AP</w:t>
      </w:r>
      <w:r w:rsidRPr="005A0CF1">
        <w:rPr>
          <w:sz w:val="18"/>
          <w:szCs w:val="18"/>
        </w:rPr>
        <w:tab/>
        <w:t>Meets Postcode Criteria</w:t>
      </w:r>
    </w:p>
    <w:p w14:paraId="5F78FB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3AQ</w:t>
      </w:r>
      <w:r w:rsidRPr="005A0CF1">
        <w:rPr>
          <w:sz w:val="18"/>
          <w:szCs w:val="18"/>
        </w:rPr>
        <w:tab/>
        <w:t>Meets Postcode Criteria</w:t>
      </w:r>
    </w:p>
    <w:p w14:paraId="3F4E5E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3AR</w:t>
      </w:r>
      <w:r w:rsidRPr="005A0CF1">
        <w:rPr>
          <w:sz w:val="18"/>
          <w:szCs w:val="18"/>
        </w:rPr>
        <w:tab/>
        <w:t>Meets Postcode Criteria</w:t>
      </w:r>
    </w:p>
    <w:p w14:paraId="3C94F7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3AT</w:t>
      </w:r>
      <w:r w:rsidRPr="005A0CF1">
        <w:rPr>
          <w:sz w:val="18"/>
          <w:szCs w:val="18"/>
        </w:rPr>
        <w:tab/>
        <w:t>Meets Postcode Criteria</w:t>
      </w:r>
    </w:p>
    <w:p w14:paraId="39E087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3AW</w:t>
      </w:r>
      <w:r w:rsidRPr="005A0CF1">
        <w:rPr>
          <w:sz w:val="18"/>
          <w:szCs w:val="18"/>
        </w:rPr>
        <w:tab/>
        <w:t>Meets Postcode Criteria</w:t>
      </w:r>
    </w:p>
    <w:p w14:paraId="75BD6E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3AX</w:t>
      </w:r>
      <w:r w:rsidRPr="005A0CF1">
        <w:rPr>
          <w:sz w:val="18"/>
          <w:szCs w:val="18"/>
        </w:rPr>
        <w:tab/>
        <w:t>Does Not Meet Criteria</w:t>
      </w:r>
    </w:p>
    <w:p w14:paraId="7F4291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3AY</w:t>
      </w:r>
      <w:r w:rsidRPr="005A0CF1">
        <w:rPr>
          <w:sz w:val="18"/>
          <w:szCs w:val="18"/>
        </w:rPr>
        <w:tab/>
        <w:t>Meets Postcode Criteria</w:t>
      </w:r>
    </w:p>
    <w:p w14:paraId="37CE51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3AZ</w:t>
      </w:r>
      <w:r w:rsidRPr="005A0CF1">
        <w:rPr>
          <w:sz w:val="18"/>
          <w:szCs w:val="18"/>
        </w:rPr>
        <w:tab/>
        <w:t>Meets Postcode Criteria</w:t>
      </w:r>
    </w:p>
    <w:p w14:paraId="010E24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3BA</w:t>
      </w:r>
      <w:r w:rsidRPr="005A0CF1">
        <w:rPr>
          <w:sz w:val="18"/>
          <w:szCs w:val="18"/>
        </w:rPr>
        <w:tab/>
        <w:t>Meets Postcode Criteria</w:t>
      </w:r>
    </w:p>
    <w:p w14:paraId="1693E4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3BB</w:t>
      </w:r>
      <w:r w:rsidRPr="005A0CF1">
        <w:rPr>
          <w:sz w:val="18"/>
          <w:szCs w:val="18"/>
        </w:rPr>
        <w:tab/>
        <w:t>Meets Postcode Criteria</w:t>
      </w:r>
    </w:p>
    <w:p w14:paraId="42B31C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3BH</w:t>
      </w:r>
      <w:r w:rsidRPr="005A0CF1">
        <w:rPr>
          <w:sz w:val="18"/>
          <w:szCs w:val="18"/>
        </w:rPr>
        <w:tab/>
        <w:t>Does Not Meet Criteria</w:t>
      </w:r>
    </w:p>
    <w:p w14:paraId="6C5C6A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3BJ</w:t>
      </w:r>
      <w:r w:rsidRPr="005A0CF1">
        <w:rPr>
          <w:sz w:val="18"/>
          <w:szCs w:val="18"/>
        </w:rPr>
        <w:tab/>
        <w:t>Does Not Meet Criteria</w:t>
      </w:r>
    </w:p>
    <w:p w14:paraId="305CE4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3BL</w:t>
      </w:r>
      <w:r w:rsidRPr="005A0CF1">
        <w:rPr>
          <w:sz w:val="18"/>
          <w:szCs w:val="18"/>
        </w:rPr>
        <w:tab/>
        <w:t>Does Not Meet Criteria</w:t>
      </w:r>
    </w:p>
    <w:p w14:paraId="76C992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3BQ</w:t>
      </w:r>
      <w:r w:rsidRPr="005A0CF1">
        <w:rPr>
          <w:sz w:val="18"/>
          <w:szCs w:val="18"/>
        </w:rPr>
        <w:tab/>
        <w:t>Does Not Meet Criteria</w:t>
      </w:r>
    </w:p>
    <w:p w14:paraId="2E007B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3BS</w:t>
      </w:r>
      <w:r w:rsidRPr="005A0CF1">
        <w:rPr>
          <w:sz w:val="18"/>
          <w:szCs w:val="18"/>
        </w:rPr>
        <w:tab/>
        <w:t>Meets Postcode Criteria</w:t>
      </w:r>
    </w:p>
    <w:p w14:paraId="6397AA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3BT</w:t>
      </w:r>
      <w:r w:rsidRPr="005A0CF1">
        <w:rPr>
          <w:sz w:val="18"/>
          <w:szCs w:val="18"/>
        </w:rPr>
        <w:tab/>
        <w:t>Meets Postcode Criteria</w:t>
      </w:r>
    </w:p>
    <w:p w14:paraId="4C7A63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3BU</w:t>
      </w:r>
      <w:r w:rsidRPr="005A0CF1">
        <w:rPr>
          <w:sz w:val="18"/>
          <w:szCs w:val="18"/>
        </w:rPr>
        <w:tab/>
        <w:t>Does Not Meet Criteria</w:t>
      </w:r>
    </w:p>
    <w:p w14:paraId="0E47B3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3BW</w:t>
      </w:r>
      <w:r w:rsidRPr="005A0CF1">
        <w:rPr>
          <w:sz w:val="18"/>
          <w:szCs w:val="18"/>
        </w:rPr>
        <w:tab/>
        <w:t>Meets Postcode Criteria</w:t>
      </w:r>
    </w:p>
    <w:p w14:paraId="6FC440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3BX</w:t>
      </w:r>
      <w:r w:rsidRPr="005A0CF1">
        <w:rPr>
          <w:sz w:val="18"/>
          <w:szCs w:val="18"/>
        </w:rPr>
        <w:tab/>
        <w:t>Does Not Meet Criteria</w:t>
      </w:r>
    </w:p>
    <w:p w14:paraId="56FA7D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3BY</w:t>
      </w:r>
      <w:r w:rsidRPr="005A0CF1">
        <w:rPr>
          <w:sz w:val="18"/>
          <w:szCs w:val="18"/>
        </w:rPr>
        <w:tab/>
        <w:t>Meets Postcode Criteria</w:t>
      </w:r>
    </w:p>
    <w:p w14:paraId="62B1C3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3BZ</w:t>
      </w:r>
      <w:r w:rsidRPr="005A0CF1">
        <w:rPr>
          <w:sz w:val="18"/>
          <w:szCs w:val="18"/>
        </w:rPr>
        <w:tab/>
        <w:t>Does Not Meet Criteria</w:t>
      </w:r>
    </w:p>
    <w:p w14:paraId="58A8F2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3DA</w:t>
      </w:r>
      <w:r w:rsidRPr="005A0CF1">
        <w:rPr>
          <w:sz w:val="18"/>
          <w:szCs w:val="18"/>
        </w:rPr>
        <w:tab/>
        <w:t>Does Not Meet Criteria</w:t>
      </w:r>
    </w:p>
    <w:p w14:paraId="647BAE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3DB</w:t>
      </w:r>
      <w:r w:rsidRPr="005A0CF1">
        <w:rPr>
          <w:sz w:val="18"/>
          <w:szCs w:val="18"/>
        </w:rPr>
        <w:tab/>
        <w:t>Does Not Meet Criteria</w:t>
      </w:r>
    </w:p>
    <w:p w14:paraId="77F2DB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3DD</w:t>
      </w:r>
      <w:r w:rsidRPr="005A0CF1">
        <w:rPr>
          <w:sz w:val="18"/>
          <w:szCs w:val="18"/>
        </w:rPr>
        <w:tab/>
        <w:t>Meets Postcode Criteria</w:t>
      </w:r>
    </w:p>
    <w:p w14:paraId="3AEC93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3DE</w:t>
      </w:r>
      <w:r w:rsidRPr="005A0CF1">
        <w:rPr>
          <w:sz w:val="18"/>
          <w:szCs w:val="18"/>
        </w:rPr>
        <w:tab/>
        <w:t>Does Not Meet Criteria</w:t>
      </w:r>
    </w:p>
    <w:p w14:paraId="20E665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3DF</w:t>
      </w:r>
      <w:r w:rsidRPr="005A0CF1">
        <w:rPr>
          <w:sz w:val="18"/>
          <w:szCs w:val="18"/>
        </w:rPr>
        <w:tab/>
        <w:t>Does Not Meet Criteria</w:t>
      </w:r>
    </w:p>
    <w:p w14:paraId="41C992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3DG</w:t>
      </w:r>
      <w:r w:rsidRPr="005A0CF1">
        <w:rPr>
          <w:sz w:val="18"/>
          <w:szCs w:val="18"/>
        </w:rPr>
        <w:tab/>
        <w:t>Meets Postcode Criteria</w:t>
      </w:r>
    </w:p>
    <w:p w14:paraId="6CF389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3DH</w:t>
      </w:r>
      <w:r w:rsidRPr="005A0CF1">
        <w:rPr>
          <w:sz w:val="18"/>
          <w:szCs w:val="18"/>
        </w:rPr>
        <w:tab/>
        <w:t>Does Not Meet Criteria</w:t>
      </w:r>
    </w:p>
    <w:p w14:paraId="55E0A3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3DJ</w:t>
      </w:r>
      <w:r w:rsidRPr="005A0CF1">
        <w:rPr>
          <w:sz w:val="18"/>
          <w:szCs w:val="18"/>
        </w:rPr>
        <w:tab/>
        <w:t>Does Not Meet Criteria</w:t>
      </w:r>
    </w:p>
    <w:p w14:paraId="25ECA6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3DL</w:t>
      </w:r>
      <w:r w:rsidRPr="005A0CF1">
        <w:rPr>
          <w:sz w:val="18"/>
          <w:szCs w:val="18"/>
        </w:rPr>
        <w:tab/>
        <w:t>Does Not Meet Criteria</w:t>
      </w:r>
    </w:p>
    <w:p w14:paraId="02BBC6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3DN</w:t>
      </w:r>
      <w:r w:rsidRPr="005A0CF1">
        <w:rPr>
          <w:sz w:val="18"/>
          <w:szCs w:val="18"/>
        </w:rPr>
        <w:tab/>
        <w:t>Does Not Meet Criteria</w:t>
      </w:r>
    </w:p>
    <w:p w14:paraId="78ABB2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3DP</w:t>
      </w:r>
      <w:r w:rsidRPr="005A0CF1">
        <w:rPr>
          <w:sz w:val="18"/>
          <w:szCs w:val="18"/>
        </w:rPr>
        <w:tab/>
        <w:t>Does Not Meet Criteria</w:t>
      </w:r>
    </w:p>
    <w:p w14:paraId="6DE152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3DQ</w:t>
      </w:r>
      <w:r w:rsidRPr="005A0CF1">
        <w:rPr>
          <w:sz w:val="18"/>
          <w:szCs w:val="18"/>
        </w:rPr>
        <w:tab/>
        <w:t>Meets Postcode Criteria</w:t>
      </w:r>
    </w:p>
    <w:p w14:paraId="782CE4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3DR</w:t>
      </w:r>
      <w:r w:rsidRPr="005A0CF1">
        <w:rPr>
          <w:sz w:val="18"/>
          <w:szCs w:val="18"/>
        </w:rPr>
        <w:tab/>
        <w:t>Does Not Meet Criteria</w:t>
      </w:r>
    </w:p>
    <w:p w14:paraId="6D35AB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3DS</w:t>
      </w:r>
      <w:r w:rsidRPr="005A0CF1">
        <w:rPr>
          <w:sz w:val="18"/>
          <w:szCs w:val="18"/>
        </w:rPr>
        <w:tab/>
        <w:t>Does Not Meet Criteria</w:t>
      </w:r>
    </w:p>
    <w:p w14:paraId="3F06F2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3DT</w:t>
      </w:r>
      <w:r w:rsidRPr="005A0CF1">
        <w:rPr>
          <w:sz w:val="18"/>
          <w:szCs w:val="18"/>
        </w:rPr>
        <w:tab/>
        <w:t>Does Not Meet Criteria</w:t>
      </w:r>
    </w:p>
    <w:p w14:paraId="08A205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3DU</w:t>
      </w:r>
      <w:r w:rsidRPr="005A0CF1">
        <w:rPr>
          <w:sz w:val="18"/>
          <w:szCs w:val="18"/>
        </w:rPr>
        <w:tab/>
        <w:t>Does Not Meet Criteria</w:t>
      </w:r>
    </w:p>
    <w:p w14:paraId="4AC186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3DW</w:t>
      </w:r>
      <w:r w:rsidRPr="005A0CF1">
        <w:rPr>
          <w:sz w:val="18"/>
          <w:szCs w:val="18"/>
        </w:rPr>
        <w:tab/>
        <w:t>Meets Postcode Criteria</w:t>
      </w:r>
    </w:p>
    <w:p w14:paraId="7D4590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BT40 3DX</w:t>
      </w:r>
      <w:r w:rsidRPr="005A0CF1">
        <w:rPr>
          <w:sz w:val="18"/>
          <w:szCs w:val="18"/>
        </w:rPr>
        <w:tab/>
        <w:t>Does Not Meet Criteria</w:t>
      </w:r>
    </w:p>
    <w:p w14:paraId="70D730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3DY</w:t>
      </w:r>
      <w:r w:rsidRPr="005A0CF1">
        <w:rPr>
          <w:sz w:val="18"/>
          <w:szCs w:val="18"/>
        </w:rPr>
        <w:tab/>
        <w:t>Does Not Meet Criteria</w:t>
      </w:r>
    </w:p>
    <w:p w14:paraId="0A5AE7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3DZ</w:t>
      </w:r>
      <w:r w:rsidRPr="005A0CF1">
        <w:rPr>
          <w:sz w:val="18"/>
          <w:szCs w:val="18"/>
        </w:rPr>
        <w:tab/>
        <w:t>Does Not Meet Criteria</w:t>
      </w:r>
    </w:p>
    <w:p w14:paraId="5C6DC4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3EA</w:t>
      </w:r>
      <w:r w:rsidRPr="005A0CF1">
        <w:rPr>
          <w:sz w:val="18"/>
          <w:szCs w:val="18"/>
        </w:rPr>
        <w:tab/>
        <w:t>Does Not Meet Criteria</w:t>
      </w:r>
    </w:p>
    <w:p w14:paraId="7A2A66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3EB</w:t>
      </w:r>
      <w:r w:rsidRPr="005A0CF1">
        <w:rPr>
          <w:sz w:val="18"/>
          <w:szCs w:val="18"/>
        </w:rPr>
        <w:tab/>
        <w:t>Does Not Meet Criteria</w:t>
      </w:r>
    </w:p>
    <w:p w14:paraId="47986D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3ED</w:t>
      </w:r>
      <w:r w:rsidRPr="005A0CF1">
        <w:rPr>
          <w:sz w:val="18"/>
          <w:szCs w:val="18"/>
        </w:rPr>
        <w:tab/>
        <w:t>Does Not Meet Criteria</w:t>
      </w:r>
    </w:p>
    <w:p w14:paraId="3DBF4D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3EE</w:t>
      </w:r>
      <w:r w:rsidRPr="005A0CF1">
        <w:rPr>
          <w:sz w:val="18"/>
          <w:szCs w:val="18"/>
        </w:rPr>
        <w:tab/>
        <w:t>Does Not Meet Criteria</w:t>
      </w:r>
    </w:p>
    <w:p w14:paraId="6F0797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3EF</w:t>
      </w:r>
      <w:r w:rsidRPr="005A0CF1">
        <w:rPr>
          <w:sz w:val="18"/>
          <w:szCs w:val="18"/>
        </w:rPr>
        <w:tab/>
        <w:t>Does Not Meet Criteria</w:t>
      </w:r>
    </w:p>
    <w:p w14:paraId="1158EF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3EG</w:t>
      </w:r>
      <w:r w:rsidRPr="005A0CF1">
        <w:rPr>
          <w:sz w:val="18"/>
          <w:szCs w:val="18"/>
        </w:rPr>
        <w:tab/>
        <w:t>Does Not Meet Criteria</w:t>
      </w:r>
    </w:p>
    <w:p w14:paraId="1BEE4D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3EH</w:t>
      </w:r>
      <w:r w:rsidRPr="005A0CF1">
        <w:rPr>
          <w:sz w:val="18"/>
          <w:szCs w:val="18"/>
        </w:rPr>
        <w:tab/>
        <w:t>Does Not Meet Criteria</w:t>
      </w:r>
    </w:p>
    <w:p w14:paraId="200D04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3EL</w:t>
      </w:r>
      <w:r w:rsidRPr="005A0CF1">
        <w:rPr>
          <w:sz w:val="18"/>
          <w:szCs w:val="18"/>
        </w:rPr>
        <w:tab/>
        <w:t>Does Not Meet Criteria</w:t>
      </w:r>
    </w:p>
    <w:p w14:paraId="2E7E9D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3EP</w:t>
      </w:r>
      <w:r w:rsidRPr="005A0CF1">
        <w:rPr>
          <w:sz w:val="18"/>
          <w:szCs w:val="18"/>
        </w:rPr>
        <w:tab/>
        <w:t>Meets Postcode Criteria</w:t>
      </w:r>
    </w:p>
    <w:p w14:paraId="4A6DB7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3EQ</w:t>
      </w:r>
      <w:r w:rsidRPr="005A0CF1">
        <w:rPr>
          <w:sz w:val="18"/>
          <w:szCs w:val="18"/>
        </w:rPr>
        <w:tab/>
        <w:t>Does Not Meet Criteria</w:t>
      </w:r>
    </w:p>
    <w:p w14:paraId="6E2F49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3ER</w:t>
      </w:r>
      <w:r w:rsidRPr="005A0CF1">
        <w:rPr>
          <w:sz w:val="18"/>
          <w:szCs w:val="18"/>
        </w:rPr>
        <w:tab/>
        <w:t>Meets Postcode Criteria</w:t>
      </w:r>
    </w:p>
    <w:p w14:paraId="271214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3ES</w:t>
      </w:r>
      <w:r w:rsidRPr="005A0CF1">
        <w:rPr>
          <w:sz w:val="18"/>
          <w:szCs w:val="18"/>
        </w:rPr>
        <w:tab/>
        <w:t>Does Not Meet Criteria</w:t>
      </w:r>
    </w:p>
    <w:p w14:paraId="7BA35C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3ET</w:t>
      </w:r>
      <w:r w:rsidRPr="005A0CF1">
        <w:rPr>
          <w:sz w:val="18"/>
          <w:szCs w:val="18"/>
        </w:rPr>
        <w:tab/>
        <w:t>Meets Postcode Criteria</w:t>
      </w:r>
    </w:p>
    <w:p w14:paraId="452BB6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3EU</w:t>
      </w:r>
      <w:r w:rsidRPr="005A0CF1">
        <w:rPr>
          <w:sz w:val="18"/>
          <w:szCs w:val="18"/>
        </w:rPr>
        <w:tab/>
        <w:t>Meets Postcode Criteria</w:t>
      </w:r>
    </w:p>
    <w:p w14:paraId="38F231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3EX</w:t>
      </w:r>
      <w:r w:rsidRPr="005A0CF1">
        <w:rPr>
          <w:sz w:val="18"/>
          <w:szCs w:val="18"/>
        </w:rPr>
        <w:tab/>
        <w:t>Does Not Meet Criteria</w:t>
      </w:r>
    </w:p>
    <w:p w14:paraId="3E68E0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3EY</w:t>
      </w:r>
      <w:r w:rsidRPr="005A0CF1">
        <w:rPr>
          <w:sz w:val="18"/>
          <w:szCs w:val="18"/>
        </w:rPr>
        <w:tab/>
        <w:t>Does Not Meet Criteria</w:t>
      </w:r>
    </w:p>
    <w:p w14:paraId="588A33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3EZ</w:t>
      </w:r>
      <w:r w:rsidRPr="005A0CF1">
        <w:rPr>
          <w:sz w:val="18"/>
          <w:szCs w:val="18"/>
        </w:rPr>
        <w:tab/>
        <w:t>Does Not Meet Criteria</w:t>
      </w:r>
    </w:p>
    <w:p w14:paraId="48DDE7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3FA</w:t>
      </w:r>
      <w:r w:rsidRPr="005A0CF1">
        <w:rPr>
          <w:sz w:val="18"/>
          <w:szCs w:val="18"/>
        </w:rPr>
        <w:tab/>
        <w:t>Meets Postcode Criteria</w:t>
      </w:r>
    </w:p>
    <w:p w14:paraId="04009F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3FB</w:t>
      </w:r>
      <w:r w:rsidRPr="005A0CF1">
        <w:rPr>
          <w:sz w:val="18"/>
          <w:szCs w:val="18"/>
        </w:rPr>
        <w:tab/>
        <w:t>Does Not Meet Criteria</w:t>
      </w:r>
    </w:p>
    <w:p w14:paraId="26E40E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3FD</w:t>
      </w:r>
      <w:r w:rsidRPr="005A0CF1">
        <w:rPr>
          <w:sz w:val="18"/>
          <w:szCs w:val="18"/>
        </w:rPr>
        <w:tab/>
        <w:t>Does Not Meet Criteria</w:t>
      </w:r>
    </w:p>
    <w:p w14:paraId="161963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3FE</w:t>
      </w:r>
      <w:r w:rsidRPr="005A0CF1">
        <w:rPr>
          <w:sz w:val="18"/>
          <w:szCs w:val="18"/>
        </w:rPr>
        <w:tab/>
        <w:t>Does Not Meet Criteria</w:t>
      </w:r>
    </w:p>
    <w:p w14:paraId="670A53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3FF</w:t>
      </w:r>
      <w:r w:rsidRPr="005A0CF1">
        <w:rPr>
          <w:sz w:val="18"/>
          <w:szCs w:val="18"/>
        </w:rPr>
        <w:tab/>
        <w:t>Does Not Meet Criteria</w:t>
      </w:r>
    </w:p>
    <w:p w14:paraId="123906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3FG</w:t>
      </w:r>
      <w:r w:rsidRPr="005A0CF1">
        <w:rPr>
          <w:sz w:val="18"/>
          <w:szCs w:val="18"/>
        </w:rPr>
        <w:tab/>
        <w:t>Does Not Meet Criteria</w:t>
      </w:r>
    </w:p>
    <w:p w14:paraId="30BD9F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3GZ</w:t>
      </w:r>
      <w:r w:rsidRPr="005A0CF1">
        <w:rPr>
          <w:sz w:val="18"/>
          <w:szCs w:val="18"/>
        </w:rPr>
        <w:tab/>
        <w:t>Does Not Meet Criteria</w:t>
      </w:r>
    </w:p>
    <w:p w14:paraId="75A36F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3HA</w:t>
      </w:r>
      <w:r w:rsidRPr="005A0CF1">
        <w:rPr>
          <w:sz w:val="18"/>
          <w:szCs w:val="18"/>
        </w:rPr>
        <w:tab/>
        <w:t>Does Not Meet Criteria</w:t>
      </w:r>
    </w:p>
    <w:p w14:paraId="1A0363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3HB</w:t>
      </w:r>
      <w:r w:rsidRPr="005A0CF1">
        <w:rPr>
          <w:sz w:val="18"/>
          <w:szCs w:val="18"/>
        </w:rPr>
        <w:tab/>
        <w:t>Does Not Meet Criteria</w:t>
      </w:r>
    </w:p>
    <w:p w14:paraId="0F0779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3HD</w:t>
      </w:r>
      <w:r w:rsidRPr="005A0CF1">
        <w:rPr>
          <w:sz w:val="18"/>
          <w:szCs w:val="18"/>
        </w:rPr>
        <w:tab/>
        <w:t>Does Not Meet Criteria</w:t>
      </w:r>
    </w:p>
    <w:p w14:paraId="2CDC05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3HE</w:t>
      </w:r>
      <w:r w:rsidRPr="005A0CF1">
        <w:rPr>
          <w:sz w:val="18"/>
          <w:szCs w:val="18"/>
        </w:rPr>
        <w:tab/>
        <w:t>Does Not Meet Criteria</w:t>
      </w:r>
    </w:p>
    <w:p w14:paraId="0FDA71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3HF</w:t>
      </w:r>
      <w:r w:rsidRPr="005A0CF1">
        <w:rPr>
          <w:sz w:val="18"/>
          <w:szCs w:val="18"/>
        </w:rPr>
        <w:tab/>
        <w:t>Does Not Meet Criteria</w:t>
      </w:r>
    </w:p>
    <w:p w14:paraId="4A493F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3HG</w:t>
      </w:r>
      <w:r w:rsidRPr="005A0CF1">
        <w:rPr>
          <w:sz w:val="18"/>
          <w:szCs w:val="18"/>
        </w:rPr>
        <w:tab/>
        <w:t>Does Not Meet Criteria</w:t>
      </w:r>
    </w:p>
    <w:p w14:paraId="770EC4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3HH</w:t>
      </w:r>
      <w:r w:rsidRPr="005A0CF1">
        <w:rPr>
          <w:sz w:val="18"/>
          <w:szCs w:val="18"/>
        </w:rPr>
        <w:tab/>
        <w:t>Does Not Meet Criteria</w:t>
      </w:r>
    </w:p>
    <w:p w14:paraId="0CA811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3HJ</w:t>
      </w:r>
      <w:r w:rsidRPr="005A0CF1">
        <w:rPr>
          <w:sz w:val="18"/>
          <w:szCs w:val="18"/>
        </w:rPr>
        <w:tab/>
        <w:t>Does Not Meet Criteria</w:t>
      </w:r>
    </w:p>
    <w:p w14:paraId="26B246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3HL</w:t>
      </w:r>
      <w:r w:rsidRPr="005A0CF1">
        <w:rPr>
          <w:sz w:val="18"/>
          <w:szCs w:val="18"/>
        </w:rPr>
        <w:tab/>
        <w:t>Does Not Meet Criteria</w:t>
      </w:r>
    </w:p>
    <w:p w14:paraId="203C72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3HN</w:t>
      </w:r>
      <w:r w:rsidRPr="005A0CF1">
        <w:rPr>
          <w:sz w:val="18"/>
          <w:szCs w:val="18"/>
        </w:rPr>
        <w:tab/>
        <w:t>Does Not Meet Criteria</w:t>
      </w:r>
    </w:p>
    <w:p w14:paraId="4A0F5B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3HP</w:t>
      </w:r>
      <w:r w:rsidRPr="005A0CF1">
        <w:rPr>
          <w:sz w:val="18"/>
          <w:szCs w:val="18"/>
        </w:rPr>
        <w:tab/>
        <w:t>Does Not Meet Criteria</w:t>
      </w:r>
    </w:p>
    <w:p w14:paraId="4A3D02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3HQ</w:t>
      </w:r>
      <w:r w:rsidRPr="005A0CF1">
        <w:rPr>
          <w:sz w:val="18"/>
          <w:szCs w:val="18"/>
        </w:rPr>
        <w:tab/>
        <w:t>Does Not Meet Criteria</w:t>
      </w:r>
    </w:p>
    <w:p w14:paraId="2192A5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3HT</w:t>
      </w:r>
      <w:r w:rsidRPr="005A0CF1">
        <w:rPr>
          <w:sz w:val="18"/>
          <w:szCs w:val="18"/>
        </w:rPr>
        <w:tab/>
        <w:t>Does Not Meet Criteria</w:t>
      </w:r>
    </w:p>
    <w:p w14:paraId="11E034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3HU</w:t>
      </w:r>
      <w:r w:rsidRPr="005A0CF1">
        <w:rPr>
          <w:sz w:val="18"/>
          <w:szCs w:val="18"/>
        </w:rPr>
        <w:tab/>
        <w:t>Does Not Meet Criteria</w:t>
      </w:r>
    </w:p>
    <w:p w14:paraId="6155F1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3HW</w:t>
      </w:r>
      <w:r w:rsidRPr="005A0CF1">
        <w:rPr>
          <w:sz w:val="18"/>
          <w:szCs w:val="18"/>
        </w:rPr>
        <w:tab/>
        <w:t>Does Not Meet Criteria</w:t>
      </w:r>
    </w:p>
    <w:p w14:paraId="390ED2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3HX</w:t>
      </w:r>
      <w:r w:rsidRPr="005A0CF1">
        <w:rPr>
          <w:sz w:val="18"/>
          <w:szCs w:val="18"/>
        </w:rPr>
        <w:tab/>
        <w:t>Does Not Meet Criteria</w:t>
      </w:r>
    </w:p>
    <w:p w14:paraId="08B510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3HY</w:t>
      </w:r>
      <w:r w:rsidRPr="005A0CF1">
        <w:rPr>
          <w:sz w:val="18"/>
          <w:szCs w:val="18"/>
        </w:rPr>
        <w:tab/>
        <w:t>Does Not Meet Criteria</w:t>
      </w:r>
    </w:p>
    <w:p w14:paraId="253702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3HZ</w:t>
      </w:r>
      <w:r w:rsidRPr="005A0CF1">
        <w:rPr>
          <w:sz w:val="18"/>
          <w:szCs w:val="18"/>
        </w:rPr>
        <w:tab/>
        <w:t>Does Not Meet Criteria</w:t>
      </w:r>
    </w:p>
    <w:p w14:paraId="4A6D47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3JA</w:t>
      </w:r>
      <w:r w:rsidRPr="005A0CF1">
        <w:rPr>
          <w:sz w:val="18"/>
          <w:szCs w:val="18"/>
        </w:rPr>
        <w:tab/>
        <w:t>Does Not Meet Criteria</w:t>
      </w:r>
    </w:p>
    <w:p w14:paraId="5D6D8D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3JB</w:t>
      </w:r>
      <w:r w:rsidRPr="005A0CF1">
        <w:rPr>
          <w:sz w:val="18"/>
          <w:szCs w:val="18"/>
        </w:rPr>
        <w:tab/>
        <w:t>Does Not Meet Criteria</w:t>
      </w:r>
    </w:p>
    <w:p w14:paraId="4ED703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3JD</w:t>
      </w:r>
      <w:r w:rsidRPr="005A0CF1">
        <w:rPr>
          <w:sz w:val="18"/>
          <w:szCs w:val="18"/>
        </w:rPr>
        <w:tab/>
        <w:t>Does Not Meet Criteria</w:t>
      </w:r>
    </w:p>
    <w:p w14:paraId="29AB90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3JE</w:t>
      </w:r>
      <w:r w:rsidRPr="005A0CF1">
        <w:rPr>
          <w:sz w:val="18"/>
          <w:szCs w:val="18"/>
        </w:rPr>
        <w:tab/>
        <w:t>Does Not Meet Criteria</w:t>
      </w:r>
    </w:p>
    <w:p w14:paraId="35DAA8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3JF</w:t>
      </w:r>
      <w:r w:rsidRPr="005A0CF1">
        <w:rPr>
          <w:sz w:val="18"/>
          <w:szCs w:val="18"/>
        </w:rPr>
        <w:tab/>
        <w:t>Does Not Meet Criteria</w:t>
      </w:r>
    </w:p>
    <w:p w14:paraId="207374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3JG</w:t>
      </w:r>
      <w:r w:rsidRPr="005A0CF1">
        <w:rPr>
          <w:sz w:val="18"/>
          <w:szCs w:val="18"/>
        </w:rPr>
        <w:tab/>
        <w:t>Does Not Meet Criteria</w:t>
      </w:r>
    </w:p>
    <w:p w14:paraId="084794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3JH</w:t>
      </w:r>
      <w:r w:rsidRPr="005A0CF1">
        <w:rPr>
          <w:sz w:val="18"/>
          <w:szCs w:val="18"/>
        </w:rPr>
        <w:tab/>
        <w:t>Does Not Meet Criteria</w:t>
      </w:r>
    </w:p>
    <w:p w14:paraId="3D2196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3JJ</w:t>
      </w:r>
      <w:r w:rsidRPr="005A0CF1">
        <w:rPr>
          <w:sz w:val="18"/>
          <w:szCs w:val="18"/>
        </w:rPr>
        <w:tab/>
        <w:t>Does Not Meet Criteria</w:t>
      </w:r>
    </w:p>
    <w:p w14:paraId="4CA36A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3JP</w:t>
      </w:r>
      <w:r w:rsidRPr="005A0CF1">
        <w:rPr>
          <w:sz w:val="18"/>
          <w:szCs w:val="18"/>
        </w:rPr>
        <w:tab/>
        <w:t>Does Not Meet Criteria</w:t>
      </w:r>
    </w:p>
    <w:p w14:paraId="344BC2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3JQ</w:t>
      </w:r>
      <w:r w:rsidRPr="005A0CF1">
        <w:rPr>
          <w:sz w:val="18"/>
          <w:szCs w:val="18"/>
        </w:rPr>
        <w:tab/>
        <w:t>Does Not Meet Criteria</w:t>
      </w:r>
    </w:p>
    <w:p w14:paraId="5967EB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3JS</w:t>
      </w:r>
      <w:r w:rsidRPr="005A0CF1">
        <w:rPr>
          <w:sz w:val="18"/>
          <w:szCs w:val="18"/>
        </w:rPr>
        <w:tab/>
        <w:t>Does Not Meet Criteria</w:t>
      </w:r>
    </w:p>
    <w:p w14:paraId="02BE22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3JW</w:t>
      </w:r>
      <w:r w:rsidRPr="005A0CF1">
        <w:rPr>
          <w:sz w:val="18"/>
          <w:szCs w:val="18"/>
        </w:rPr>
        <w:tab/>
        <w:t>Does Not Meet Criteria</w:t>
      </w:r>
    </w:p>
    <w:p w14:paraId="533EC4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3JX</w:t>
      </w:r>
      <w:r w:rsidRPr="005A0CF1">
        <w:rPr>
          <w:sz w:val="18"/>
          <w:szCs w:val="18"/>
        </w:rPr>
        <w:tab/>
        <w:t>Does Not Meet Criteria</w:t>
      </w:r>
    </w:p>
    <w:p w14:paraId="2A050B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3JY</w:t>
      </w:r>
      <w:r w:rsidRPr="005A0CF1">
        <w:rPr>
          <w:sz w:val="18"/>
          <w:szCs w:val="18"/>
        </w:rPr>
        <w:tab/>
        <w:t>Does Not Meet Criteria</w:t>
      </w:r>
    </w:p>
    <w:p w14:paraId="1EA4F1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3JZ</w:t>
      </w:r>
      <w:r w:rsidRPr="005A0CF1">
        <w:rPr>
          <w:sz w:val="18"/>
          <w:szCs w:val="18"/>
        </w:rPr>
        <w:tab/>
        <w:t>Does Not Meet Criteria</w:t>
      </w:r>
    </w:p>
    <w:p w14:paraId="38E301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3LA</w:t>
      </w:r>
      <w:r w:rsidRPr="005A0CF1">
        <w:rPr>
          <w:sz w:val="18"/>
          <w:szCs w:val="18"/>
        </w:rPr>
        <w:tab/>
        <w:t>Does Not Meet Criteria</w:t>
      </w:r>
    </w:p>
    <w:p w14:paraId="77B2AA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3LB</w:t>
      </w:r>
      <w:r w:rsidRPr="005A0CF1">
        <w:rPr>
          <w:sz w:val="18"/>
          <w:szCs w:val="18"/>
        </w:rPr>
        <w:tab/>
        <w:t>Does Not Meet Criteria</w:t>
      </w:r>
    </w:p>
    <w:p w14:paraId="1C4571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3LD</w:t>
      </w:r>
      <w:r w:rsidRPr="005A0CF1">
        <w:rPr>
          <w:sz w:val="18"/>
          <w:szCs w:val="18"/>
        </w:rPr>
        <w:tab/>
        <w:t>Does Not Meet Criteria</w:t>
      </w:r>
    </w:p>
    <w:p w14:paraId="2F15E3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3LE</w:t>
      </w:r>
      <w:r w:rsidRPr="005A0CF1">
        <w:rPr>
          <w:sz w:val="18"/>
          <w:szCs w:val="18"/>
        </w:rPr>
        <w:tab/>
        <w:t>Does Not Meet Criteria</w:t>
      </w:r>
    </w:p>
    <w:p w14:paraId="75C314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3LF</w:t>
      </w:r>
      <w:r w:rsidRPr="005A0CF1">
        <w:rPr>
          <w:sz w:val="18"/>
          <w:szCs w:val="18"/>
        </w:rPr>
        <w:tab/>
        <w:t>Does Not Meet Criteria</w:t>
      </w:r>
    </w:p>
    <w:p w14:paraId="5807C9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3LG</w:t>
      </w:r>
      <w:r w:rsidRPr="005A0CF1">
        <w:rPr>
          <w:sz w:val="18"/>
          <w:szCs w:val="18"/>
        </w:rPr>
        <w:tab/>
        <w:t>Does Not Meet Criteria</w:t>
      </w:r>
    </w:p>
    <w:p w14:paraId="3DCE07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3LH</w:t>
      </w:r>
      <w:r w:rsidRPr="005A0CF1">
        <w:rPr>
          <w:sz w:val="18"/>
          <w:szCs w:val="18"/>
        </w:rPr>
        <w:tab/>
        <w:t>Does Not Meet Criteria</w:t>
      </w:r>
    </w:p>
    <w:p w14:paraId="2406F6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3LJ</w:t>
      </w:r>
      <w:r w:rsidRPr="005A0CF1">
        <w:rPr>
          <w:sz w:val="18"/>
          <w:szCs w:val="18"/>
        </w:rPr>
        <w:tab/>
        <w:t>Does Not Meet Criteria</w:t>
      </w:r>
    </w:p>
    <w:p w14:paraId="3A348F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3LL</w:t>
      </w:r>
      <w:r w:rsidRPr="005A0CF1">
        <w:rPr>
          <w:sz w:val="18"/>
          <w:szCs w:val="18"/>
        </w:rPr>
        <w:tab/>
        <w:t>Does Not Meet Criteria</w:t>
      </w:r>
    </w:p>
    <w:p w14:paraId="0D6A19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3LN</w:t>
      </w:r>
      <w:r w:rsidRPr="005A0CF1">
        <w:rPr>
          <w:sz w:val="18"/>
          <w:szCs w:val="18"/>
        </w:rPr>
        <w:tab/>
        <w:t>Does Not Meet Criteria</w:t>
      </w:r>
    </w:p>
    <w:p w14:paraId="3A7044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3LP</w:t>
      </w:r>
      <w:r w:rsidRPr="005A0CF1">
        <w:rPr>
          <w:sz w:val="18"/>
          <w:szCs w:val="18"/>
        </w:rPr>
        <w:tab/>
        <w:t>Does Not Meet Criteria</w:t>
      </w:r>
    </w:p>
    <w:p w14:paraId="7FFBFD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3LQ</w:t>
      </w:r>
      <w:r w:rsidRPr="005A0CF1">
        <w:rPr>
          <w:sz w:val="18"/>
          <w:szCs w:val="18"/>
        </w:rPr>
        <w:tab/>
        <w:t>Does Not Meet Criteria</w:t>
      </w:r>
    </w:p>
    <w:p w14:paraId="0128B8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3LR</w:t>
      </w:r>
      <w:r w:rsidRPr="005A0CF1">
        <w:rPr>
          <w:sz w:val="18"/>
          <w:szCs w:val="18"/>
        </w:rPr>
        <w:tab/>
        <w:t>Does Not Meet Criteria</w:t>
      </w:r>
    </w:p>
    <w:p w14:paraId="1246E7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3LS</w:t>
      </w:r>
      <w:r w:rsidRPr="005A0CF1">
        <w:rPr>
          <w:sz w:val="18"/>
          <w:szCs w:val="18"/>
        </w:rPr>
        <w:tab/>
        <w:t>Does Not Meet Criteria</w:t>
      </w:r>
    </w:p>
    <w:p w14:paraId="452F78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3LT</w:t>
      </w:r>
      <w:r w:rsidRPr="005A0CF1">
        <w:rPr>
          <w:sz w:val="18"/>
          <w:szCs w:val="18"/>
        </w:rPr>
        <w:tab/>
        <w:t>Does Not Meet Criteria</w:t>
      </w:r>
    </w:p>
    <w:p w14:paraId="492EBA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3LU</w:t>
      </w:r>
      <w:r w:rsidRPr="005A0CF1">
        <w:rPr>
          <w:sz w:val="18"/>
          <w:szCs w:val="18"/>
        </w:rPr>
        <w:tab/>
        <w:t>Does Not Meet Criteria</w:t>
      </w:r>
    </w:p>
    <w:p w14:paraId="20B0DE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3LW</w:t>
      </w:r>
      <w:r w:rsidRPr="005A0CF1">
        <w:rPr>
          <w:sz w:val="18"/>
          <w:szCs w:val="18"/>
        </w:rPr>
        <w:tab/>
        <w:t>Does Not Meet Criteria</w:t>
      </w:r>
    </w:p>
    <w:p w14:paraId="3C4FD9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3LX</w:t>
      </w:r>
      <w:r w:rsidRPr="005A0CF1">
        <w:rPr>
          <w:sz w:val="18"/>
          <w:szCs w:val="18"/>
        </w:rPr>
        <w:tab/>
        <w:t>Does Not Meet Criteria</w:t>
      </w:r>
    </w:p>
    <w:p w14:paraId="5E4968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3LY</w:t>
      </w:r>
      <w:r w:rsidRPr="005A0CF1">
        <w:rPr>
          <w:sz w:val="18"/>
          <w:szCs w:val="18"/>
        </w:rPr>
        <w:tab/>
        <w:t>Does Not Meet Criteria</w:t>
      </w:r>
    </w:p>
    <w:p w14:paraId="4142B7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3LZ</w:t>
      </w:r>
      <w:r w:rsidRPr="005A0CF1">
        <w:rPr>
          <w:sz w:val="18"/>
          <w:szCs w:val="18"/>
        </w:rPr>
        <w:tab/>
        <w:t>Does Not Meet Criteria</w:t>
      </w:r>
    </w:p>
    <w:p w14:paraId="378887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3NA</w:t>
      </w:r>
      <w:r w:rsidRPr="005A0CF1">
        <w:rPr>
          <w:sz w:val="18"/>
          <w:szCs w:val="18"/>
        </w:rPr>
        <w:tab/>
        <w:t>Does Not Meet Criteria</w:t>
      </w:r>
    </w:p>
    <w:p w14:paraId="0BB857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3NB</w:t>
      </w:r>
      <w:r w:rsidRPr="005A0CF1">
        <w:rPr>
          <w:sz w:val="18"/>
          <w:szCs w:val="18"/>
        </w:rPr>
        <w:tab/>
        <w:t>Does Not Meet Criteria</w:t>
      </w:r>
    </w:p>
    <w:p w14:paraId="3A0FC8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3ND</w:t>
      </w:r>
      <w:r w:rsidRPr="005A0CF1">
        <w:rPr>
          <w:sz w:val="18"/>
          <w:szCs w:val="18"/>
        </w:rPr>
        <w:tab/>
        <w:t>Does Not Meet Criteria</w:t>
      </w:r>
    </w:p>
    <w:p w14:paraId="0A87C8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3NE</w:t>
      </w:r>
      <w:r w:rsidRPr="005A0CF1">
        <w:rPr>
          <w:sz w:val="18"/>
          <w:szCs w:val="18"/>
        </w:rPr>
        <w:tab/>
        <w:t>Does Not Meet Criteria</w:t>
      </w:r>
    </w:p>
    <w:p w14:paraId="161DC9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3NF</w:t>
      </w:r>
      <w:r w:rsidRPr="005A0CF1">
        <w:rPr>
          <w:sz w:val="18"/>
          <w:szCs w:val="18"/>
        </w:rPr>
        <w:tab/>
        <w:t>Does Not Meet Criteria</w:t>
      </w:r>
    </w:p>
    <w:p w14:paraId="0FBEDB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3NG</w:t>
      </w:r>
      <w:r w:rsidRPr="005A0CF1">
        <w:rPr>
          <w:sz w:val="18"/>
          <w:szCs w:val="18"/>
        </w:rPr>
        <w:tab/>
        <w:t>Does Not Meet Criteria</w:t>
      </w:r>
    </w:p>
    <w:p w14:paraId="27F373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3NH</w:t>
      </w:r>
      <w:r w:rsidRPr="005A0CF1">
        <w:rPr>
          <w:sz w:val="18"/>
          <w:szCs w:val="18"/>
        </w:rPr>
        <w:tab/>
        <w:t>Does Not Meet Criteria</w:t>
      </w:r>
    </w:p>
    <w:p w14:paraId="41967C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3NJ</w:t>
      </w:r>
      <w:r w:rsidRPr="005A0CF1">
        <w:rPr>
          <w:sz w:val="18"/>
          <w:szCs w:val="18"/>
        </w:rPr>
        <w:tab/>
        <w:t>Does Not Meet Criteria</w:t>
      </w:r>
    </w:p>
    <w:p w14:paraId="452414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3NL</w:t>
      </w:r>
      <w:r w:rsidRPr="005A0CF1">
        <w:rPr>
          <w:sz w:val="18"/>
          <w:szCs w:val="18"/>
        </w:rPr>
        <w:tab/>
        <w:t>Does Not Meet Criteria</w:t>
      </w:r>
    </w:p>
    <w:p w14:paraId="142763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3NN</w:t>
      </w:r>
      <w:r w:rsidRPr="005A0CF1">
        <w:rPr>
          <w:sz w:val="18"/>
          <w:szCs w:val="18"/>
        </w:rPr>
        <w:tab/>
        <w:t>Does Not Meet Criteria</w:t>
      </w:r>
    </w:p>
    <w:p w14:paraId="461B85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3NP</w:t>
      </w:r>
      <w:r w:rsidRPr="005A0CF1">
        <w:rPr>
          <w:sz w:val="18"/>
          <w:szCs w:val="18"/>
        </w:rPr>
        <w:tab/>
        <w:t>Does Not Meet Criteria</w:t>
      </w:r>
    </w:p>
    <w:p w14:paraId="28E911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3NQ</w:t>
      </w:r>
      <w:r w:rsidRPr="005A0CF1">
        <w:rPr>
          <w:sz w:val="18"/>
          <w:szCs w:val="18"/>
        </w:rPr>
        <w:tab/>
        <w:t>Does Not Meet Criteria</w:t>
      </w:r>
    </w:p>
    <w:p w14:paraId="104A36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3NS</w:t>
      </w:r>
      <w:r w:rsidRPr="005A0CF1">
        <w:rPr>
          <w:sz w:val="18"/>
          <w:szCs w:val="18"/>
        </w:rPr>
        <w:tab/>
        <w:t>Meets Postcode Criteria</w:t>
      </w:r>
    </w:p>
    <w:p w14:paraId="0A130F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3NT</w:t>
      </w:r>
      <w:r w:rsidRPr="005A0CF1">
        <w:rPr>
          <w:sz w:val="18"/>
          <w:szCs w:val="18"/>
        </w:rPr>
        <w:tab/>
        <w:t>Meets Postcode Criteria</w:t>
      </w:r>
    </w:p>
    <w:p w14:paraId="184888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3NW</w:t>
      </w:r>
      <w:r w:rsidRPr="005A0CF1">
        <w:rPr>
          <w:sz w:val="18"/>
          <w:szCs w:val="18"/>
        </w:rPr>
        <w:tab/>
        <w:t>Does Not Meet Criteria</w:t>
      </w:r>
    </w:p>
    <w:p w14:paraId="31AF9F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3NX</w:t>
      </w:r>
      <w:r w:rsidRPr="005A0CF1">
        <w:rPr>
          <w:sz w:val="18"/>
          <w:szCs w:val="18"/>
        </w:rPr>
        <w:tab/>
        <w:t>Does Not Meet Criteria</w:t>
      </w:r>
    </w:p>
    <w:p w14:paraId="39899E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3PG</w:t>
      </w:r>
      <w:r w:rsidRPr="005A0CF1">
        <w:rPr>
          <w:sz w:val="18"/>
          <w:szCs w:val="18"/>
        </w:rPr>
        <w:tab/>
        <w:t>Does Not Meet Criteria</w:t>
      </w:r>
    </w:p>
    <w:p w14:paraId="6F9719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3PH</w:t>
      </w:r>
      <w:r w:rsidRPr="005A0CF1">
        <w:rPr>
          <w:sz w:val="18"/>
          <w:szCs w:val="18"/>
        </w:rPr>
        <w:tab/>
        <w:t>Does Not Meet Criteria</w:t>
      </w:r>
    </w:p>
    <w:p w14:paraId="12C941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3PJ</w:t>
      </w:r>
      <w:r w:rsidRPr="005A0CF1">
        <w:rPr>
          <w:sz w:val="18"/>
          <w:szCs w:val="18"/>
        </w:rPr>
        <w:tab/>
        <w:t>Does Not Meet Criteria</w:t>
      </w:r>
    </w:p>
    <w:p w14:paraId="4DEC61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3PN</w:t>
      </w:r>
      <w:r w:rsidRPr="005A0CF1">
        <w:rPr>
          <w:sz w:val="18"/>
          <w:szCs w:val="18"/>
        </w:rPr>
        <w:tab/>
        <w:t>Does Not Meet Criteria</w:t>
      </w:r>
    </w:p>
    <w:p w14:paraId="006EFE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3PW</w:t>
      </w:r>
      <w:r w:rsidRPr="005A0CF1">
        <w:rPr>
          <w:sz w:val="18"/>
          <w:szCs w:val="18"/>
        </w:rPr>
        <w:tab/>
        <w:t>Does Not Meet Criteria</w:t>
      </w:r>
    </w:p>
    <w:p w14:paraId="3D21C4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3RA</w:t>
      </w:r>
      <w:r w:rsidRPr="005A0CF1">
        <w:rPr>
          <w:sz w:val="18"/>
          <w:szCs w:val="18"/>
        </w:rPr>
        <w:tab/>
        <w:t>Does Not Meet Criteria</w:t>
      </w:r>
    </w:p>
    <w:p w14:paraId="5370C7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3RB</w:t>
      </w:r>
      <w:r w:rsidRPr="005A0CF1">
        <w:rPr>
          <w:sz w:val="18"/>
          <w:szCs w:val="18"/>
        </w:rPr>
        <w:tab/>
        <w:t>Does Not Meet Criteria</w:t>
      </w:r>
    </w:p>
    <w:p w14:paraId="2893D9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3RD</w:t>
      </w:r>
      <w:r w:rsidRPr="005A0CF1">
        <w:rPr>
          <w:sz w:val="18"/>
          <w:szCs w:val="18"/>
        </w:rPr>
        <w:tab/>
        <w:t>Does Not Meet Criteria</w:t>
      </w:r>
    </w:p>
    <w:p w14:paraId="4B0A5E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3RE</w:t>
      </w:r>
      <w:r w:rsidRPr="005A0CF1">
        <w:rPr>
          <w:sz w:val="18"/>
          <w:szCs w:val="18"/>
        </w:rPr>
        <w:tab/>
        <w:t>Does Not Meet Criteria</w:t>
      </w:r>
    </w:p>
    <w:p w14:paraId="67DC38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3RF</w:t>
      </w:r>
      <w:r w:rsidRPr="005A0CF1">
        <w:rPr>
          <w:sz w:val="18"/>
          <w:szCs w:val="18"/>
        </w:rPr>
        <w:tab/>
        <w:t>Does Not Meet Criteria</w:t>
      </w:r>
    </w:p>
    <w:p w14:paraId="067EB7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3RG</w:t>
      </w:r>
      <w:r w:rsidRPr="005A0CF1">
        <w:rPr>
          <w:sz w:val="18"/>
          <w:szCs w:val="18"/>
        </w:rPr>
        <w:tab/>
        <w:t>Does Not Meet Criteria</w:t>
      </w:r>
    </w:p>
    <w:p w14:paraId="46593A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3RH</w:t>
      </w:r>
      <w:r w:rsidRPr="005A0CF1">
        <w:rPr>
          <w:sz w:val="18"/>
          <w:szCs w:val="18"/>
        </w:rPr>
        <w:tab/>
        <w:t>Does Not Meet Criteria</w:t>
      </w:r>
    </w:p>
    <w:p w14:paraId="6828BA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3RJ</w:t>
      </w:r>
      <w:r w:rsidRPr="005A0CF1">
        <w:rPr>
          <w:sz w:val="18"/>
          <w:szCs w:val="18"/>
        </w:rPr>
        <w:tab/>
        <w:t>Does Not Meet Criteria</w:t>
      </w:r>
    </w:p>
    <w:p w14:paraId="7D96C4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3RL</w:t>
      </w:r>
      <w:r w:rsidRPr="005A0CF1">
        <w:rPr>
          <w:sz w:val="18"/>
          <w:szCs w:val="18"/>
        </w:rPr>
        <w:tab/>
        <w:t>Does Not Meet Criteria</w:t>
      </w:r>
    </w:p>
    <w:p w14:paraId="1BFB40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3RN</w:t>
      </w:r>
      <w:r w:rsidRPr="005A0CF1">
        <w:rPr>
          <w:sz w:val="18"/>
          <w:szCs w:val="18"/>
        </w:rPr>
        <w:tab/>
        <w:t>Does Not Meet Criteria</w:t>
      </w:r>
    </w:p>
    <w:p w14:paraId="10F0D3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3RP</w:t>
      </w:r>
      <w:r w:rsidRPr="005A0CF1">
        <w:rPr>
          <w:sz w:val="18"/>
          <w:szCs w:val="18"/>
        </w:rPr>
        <w:tab/>
        <w:t>Does Not Meet Criteria</w:t>
      </w:r>
    </w:p>
    <w:p w14:paraId="01EB10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3RQ</w:t>
      </w:r>
      <w:r w:rsidRPr="005A0CF1">
        <w:rPr>
          <w:sz w:val="18"/>
          <w:szCs w:val="18"/>
        </w:rPr>
        <w:tab/>
        <w:t>Does Not Meet Criteria</w:t>
      </w:r>
    </w:p>
    <w:p w14:paraId="31EC8D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3RR</w:t>
      </w:r>
      <w:r w:rsidRPr="005A0CF1">
        <w:rPr>
          <w:sz w:val="18"/>
          <w:szCs w:val="18"/>
        </w:rPr>
        <w:tab/>
        <w:t>Does Not Meet Criteria</w:t>
      </w:r>
    </w:p>
    <w:p w14:paraId="5B0305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3RS</w:t>
      </w:r>
      <w:r w:rsidRPr="005A0CF1">
        <w:rPr>
          <w:sz w:val="18"/>
          <w:szCs w:val="18"/>
        </w:rPr>
        <w:tab/>
        <w:t>Does Not Meet Criteria</w:t>
      </w:r>
    </w:p>
    <w:p w14:paraId="1DF13B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3RT</w:t>
      </w:r>
      <w:r w:rsidRPr="005A0CF1">
        <w:rPr>
          <w:sz w:val="18"/>
          <w:szCs w:val="18"/>
        </w:rPr>
        <w:tab/>
        <w:t>Does Not Meet Criteria</w:t>
      </w:r>
    </w:p>
    <w:p w14:paraId="4A8BC1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3RU</w:t>
      </w:r>
      <w:r w:rsidRPr="005A0CF1">
        <w:rPr>
          <w:sz w:val="18"/>
          <w:szCs w:val="18"/>
        </w:rPr>
        <w:tab/>
        <w:t>Does Not Meet Criteria</w:t>
      </w:r>
    </w:p>
    <w:p w14:paraId="6E9101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3RW</w:t>
      </w:r>
      <w:r w:rsidRPr="005A0CF1">
        <w:rPr>
          <w:sz w:val="18"/>
          <w:szCs w:val="18"/>
        </w:rPr>
        <w:tab/>
        <w:t>Does Not Meet Criteria</w:t>
      </w:r>
    </w:p>
    <w:p w14:paraId="4BE14F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3RX</w:t>
      </w:r>
      <w:r w:rsidRPr="005A0CF1">
        <w:rPr>
          <w:sz w:val="18"/>
          <w:szCs w:val="18"/>
        </w:rPr>
        <w:tab/>
        <w:t>Does Not Meet Criteria</w:t>
      </w:r>
    </w:p>
    <w:p w14:paraId="1DC002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3RY</w:t>
      </w:r>
      <w:r w:rsidRPr="005A0CF1">
        <w:rPr>
          <w:sz w:val="18"/>
          <w:szCs w:val="18"/>
        </w:rPr>
        <w:tab/>
        <w:t>Does Not Meet Criteria</w:t>
      </w:r>
    </w:p>
    <w:p w14:paraId="6A3B58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3RZ</w:t>
      </w:r>
      <w:r w:rsidRPr="005A0CF1">
        <w:rPr>
          <w:sz w:val="18"/>
          <w:szCs w:val="18"/>
        </w:rPr>
        <w:tab/>
        <w:t>Does Not Meet Criteria</w:t>
      </w:r>
    </w:p>
    <w:p w14:paraId="01C088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3SA</w:t>
      </w:r>
      <w:r w:rsidRPr="005A0CF1">
        <w:rPr>
          <w:sz w:val="18"/>
          <w:szCs w:val="18"/>
        </w:rPr>
        <w:tab/>
        <w:t>Does Not Meet Criteria</w:t>
      </w:r>
    </w:p>
    <w:p w14:paraId="5230B7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3SB</w:t>
      </w:r>
      <w:r w:rsidRPr="005A0CF1">
        <w:rPr>
          <w:sz w:val="18"/>
          <w:szCs w:val="18"/>
        </w:rPr>
        <w:tab/>
        <w:t>Does Not Meet Criteria</w:t>
      </w:r>
    </w:p>
    <w:p w14:paraId="31EF88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3SD</w:t>
      </w:r>
      <w:r w:rsidRPr="005A0CF1">
        <w:rPr>
          <w:sz w:val="18"/>
          <w:szCs w:val="18"/>
        </w:rPr>
        <w:tab/>
        <w:t>Does Not Meet Criteria</w:t>
      </w:r>
    </w:p>
    <w:p w14:paraId="4D5730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3SE</w:t>
      </w:r>
      <w:r w:rsidRPr="005A0CF1">
        <w:rPr>
          <w:sz w:val="18"/>
          <w:szCs w:val="18"/>
        </w:rPr>
        <w:tab/>
        <w:t>Does Not Meet Criteria</w:t>
      </w:r>
    </w:p>
    <w:p w14:paraId="24E74C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3SF</w:t>
      </w:r>
      <w:r w:rsidRPr="005A0CF1">
        <w:rPr>
          <w:sz w:val="18"/>
          <w:szCs w:val="18"/>
        </w:rPr>
        <w:tab/>
        <w:t>Does Not Meet Criteria</w:t>
      </w:r>
    </w:p>
    <w:p w14:paraId="586080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3SG</w:t>
      </w:r>
      <w:r w:rsidRPr="005A0CF1">
        <w:rPr>
          <w:sz w:val="18"/>
          <w:szCs w:val="18"/>
        </w:rPr>
        <w:tab/>
        <w:t>Does Not Meet Criteria</w:t>
      </w:r>
    </w:p>
    <w:p w14:paraId="093C16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3SH</w:t>
      </w:r>
      <w:r w:rsidRPr="005A0CF1">
        <w:rPr>
          <w:sz w:val="18"/>
          <w:szCs w:val="18"/>
        </w:rPr>
        <w:tab/>
        <w:t>Does Not Meet Criteria</w:t>
      </w:r>
    </w:p>
    <w:p w14:paraId="6137BD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3SJ</w:t>
      </w:r>
      <w:r w:rsidRPr="005A0CF1">
        <w:rPr>
          <w:sz w:val="18"/>
          <w:szCs w:val="18"/>
        </w:rPr>
        <w:tab/>
        <w:t>Does Not Meet Criteria</w:t>
      </w:r>
    </w:p>
    <w:p w14:paraId="327986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3SL</w:t>
      </w:r>
      <w:r w:rsidRPr="005A0CF1">
        <w:rPr>
          <w:sz w:val="18"/>
          <w:szCs w:val="18"/>
        </w:rPr>
        <w:tab/>
        <w:t>Does Not Meet Criteria</w:t>
      </w:r>
    </w:p>
    <w:p w14:paraId="7B285C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3SN</w:t>
      </w:r>
      <w:r w:rsidRPr="005A0CF1">
        <w:rPr>
          <w:sz w:val="18"/>
          <w:szCs w:val="18"/>
        </w:rPr>
        <w:tab/>
        <w:t>Does Not Meet Criteria</w:t>
      </w:r>
    </w:p>
    <w:p w14:paraId="565F0F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3SP</w:t>
      </w:r>
      <w:r w:rsidRPr="005A0CF1">
        <w:rPr>
          <w:sz w:val="18"/>
          <w:szCs w:val="18"/>
        </w:rPr>
        <w:tab/>
        <w:t>Does Not Meet Criteria</w:t>
      </w:r>
    </w:p>
    <w:p w14:paraId="17D01F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3SQ</w:t>
      </w:r>
      <w:r w:rsidRPr="005A0CF1">
        <w:rPr>
          <w:sz w:val="18"/>
          <w:szCs w:val="18"/>
        </w:rPr>
        <w:tab/>
        <w:t>Does Not Meet Criteria</w:t>
      </w:r>
    </w:p>
    <w:p w14:paraId="2656BA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3SR</w:t>
      </w:r>
      <w:r w:rsidRPr="005A0CF1">
        <w:rPr>
          <w:sz w:val="18"/>
          <w:szCs w:val="18"/>
        </w:rPr>
        <w:tab/>
        <w:t>Does Not Meet Criteria</w:t>
      </w:r>
    </w:p>
    <w:p w14:paraId="682EC1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3SS</w:t>
      </w:r>
      <w:r w:rsidRPr="005A0CF1">
        <w:rPr>
          <w:sz w:val="18"/>
          <w:szCs w:val="18"/>
        </w:rPr>
        <w:tab/>
        <w:t>Does Not Meet Criteria</w:t>
      </w:r>
    </w:p>
    <w:p w14:paraId="64B7AD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3ST</w:t>
      </w:r>
      <w:r w:rsidRPr="005A0CF1">
        <w:rPr>
          <w:sz w:val="18"/>
          <w:szCs w:val="18"/>
        </w:rPr>
        <w:tab/>
        <w:t>Does Not Meet Criteria</w:t>
      </w:r>
    </w:p>
    <w:p w14:paraId="759A3C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3SU</w:t>
      </w:r>
      <w:r w:rsidRPr="005A0CF1">
        <w:rPr>
          <w:sz w:val="18"/>
          <w:szCs w:val="18"/>
        </w:rPr>
        <w:tab/>
        <w:t>Does Not Meet Criteria</w:t>
      </w:r>
    </w:p>
    <w:p w14:paraId="391CE8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3SW</w:t>
      </w:r>
      <w:r w:rsidRPr="005A0CF1">
        <w:rPr>
          <w:sz w:val="18"/>
          <w:szCs w:val="18"/>
        </w:rPr>
        <w:tab/>
        <w:t>Does Not Meet Criteria</w:t>
      </w:r>
    </w:p>
    <w:p w14:paraId="2521EB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3SX</w:t>
      </w:r>
      <w:r w:rsidRPr="005A0CF1">
        <w:rPr>
          <w:sz w:val="18"/>
          <w:szCs w:val="18"/>
        </w:rPr>
        <w:tab/>
        <w:t>Does Not Meet Criteria</w:t>
      </w:r>
    </w:p>
    <w:p w14:paraId="215D07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3SY</w:t>
      </w:r>
      <w:r w:rsidRPr="005A0CF1">
        <w:rPr>
          <w:sz w:val="18"/>
          <w:szCs w:val="18"/>
        </w:rPr>
        <w:tab/>
        <w:t>Does Not Meet Criteria</w:t>
      </w:r>
    </w:p>
    <w:p w14:paraId="08F782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3SZ</w:t>
      </w:r>
      <w:r w:rsidRPr="005A0CF1">
        <w:rPr>
          <w:sz w:val="18"/>
          <w:szCs w:val="18"/>
        </w:rPr>
        <w:tab/>
        <w:t>Does Not Meet Criteria</w:t>
      </w:r>
    </w:p>
    <w:p w14:paraId="1A662A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3TA</w:t>
      </w:r>
      <w:r w:rsidRPr="005A0CF1">
        <w:rPr>
          <w:sz w:val="18"/>
          <w:szCs w:val="18"/>
        </w:rPr>
        <w:tab/>
        <w:t>Does Not Meet Criteria</w:t>
      </w:r>
    </w:p>
    <w:p w14:paraId="5C8940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3TB</w:t>
      </w:r>
      <w:r w:rsidRPr="005A0CF1">
        <w:rPr>
          <w:sz w:val="18"/>
          <w:szCs w:val="18"/>
        </w:rPr>
        <w:tab/>
        <w:t>Does Not Meet Criteria</w:t>
      </w:r>
    </w:p>
    <w:p w14:paraId="186A31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3TD</w:t>
      </w:r>
      <w:r w:rsidRPr="005A0CF1">
        <w:rPr>
          <w:sz w:val="18"/>
          <w:szCs w:val="18"/>
        </w:rPr>
        <w:tab/>
        <w:t>Does Not Meet Criteria</w:t>
      </w:r>
    </w:p>
    <w:p w14:paraId="3CF5DC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3TE</w:t>
      </w:r>
      <w:r w:rsidRPr="005A0CF1">
        <w:rPr>
          <w:sz w:val="18"/>
          <w:szCs w:val="18"/>
        </w:rPr>
        <w:tab/>
        <w:t>Does Not Meet Criteria</w:t>
      </w:r>
    </w:p>
    <w:p w14:paraId="3F0FD7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3TF</w:t>
      </w:r>
      <w:r w:rsidRPr="005A0CF1">
        <w:rPr>
          <w:sz w:val="18"/>
          <w:szCs w:val="18"/>
        </w:rPr>
        <w:tab/>
        <w:t>Does Not Meet Criteria</w:t>
      </w:r>
    </w:p>
    <w:p w14:paraId="5DD499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3TG</w:t>
      </w:r>
      <w:r w:rsidRPr="005A0CF1">
        <w:rPr>
          <w:sz w:val="18"/>
          <w:szCs w:val="18"/>
        </w:rPr>
        <w:tab/>
        <w:t>Does Not Meet Criteria</w:t>
      </w:r>
    </w:p>
    <w:p w14:paraId="400ABD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3TH</w:t>
      </w:r>
      <w:r w:rsidRPr="005A0CF1">
        <w:rPr>
          <w:sz w:val="18"/>
          <w:szCs w:val="18"/>
        </w:rPr>
        <w:tab/>
        <w:t>Does Not Meet Criteria</w:t>
      </w:r>
    </w:p>
    <w:p w14:paraId="7725E0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3TJ</w:t>
      </w:r>
      <w:r w:rsidRPr="005A0CF1">
        <w:rPr>
          <w:sz w:val="18"/>
          <w:szCs w:val="18"/>
        </w:rPr>
        <w:tab/>
        <w:t>Does Not Meet Criteria</w:t>
      </w:r>
    </w:p>
    <w:p w14:paraId="0334BE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3TL</w:t>
      </w:r>
      <w:r w:rsidRPr="005A0CF1">
        <w:rPr>
          <w:sz w:val="18"/>
          <w:szCs w:val="18"/>
        </w:rPr>
        <w:tab/>
        <w:t>Does Not Meet Criteria</w:t>
      </w:r>
    </w:p>
    <w:p w14:paraId="197DDD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3TN</w:t>
      </w:r>
      <w:r w:rsidRPr="005A0CF1">
        <w:rPr>
          <w:sz w:val="18"/>
          <w:szCs w:val="18"/>
        </w:rPr>
        <w:tab/>
        <w:t>Does Not Meet Criteria</w:t>
      </w:r>
    </w:p>
    <w:p w14:paraId="0C998C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3TP</w:t>
      </w:r>
      <w:r w:rsidRPr="005A0CF1">
        <w:rPr>
          <w:sz w:val="18"/>
          <w:szCs w:val="18"/>
        </w:rPr>
        <w:tab/>
        <w:t>Does Not Meet Criteria</w:t>
      </w:r>
    </w:p>
    <w:p w14:paraId="79A9C3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3TQ</w:t>
      </w:r>
      <w:r w:rsidRPr="005A0CF1">
        <w:rPr>
          <w:sz w:val="18"/>
          <w:szCs w:val="18"/>
        </w:rPr>
        <w:tab/>
        <w:t>Does Not Meet Criteria</w:t>
      </w:r>
    </w:p>
    <w:p w14:paraId="00BAA3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3TR</w:t>
      </w:r>
      <w:r w:rsidRPr="005A0CF1">
        <w:rPr>
          <w:sz w:val="18"/>
          <w:szCs w:val="18"/>
        </w:rPr>
        <w:tab/>
        <w:t>Does Not Meet Criteria</w:t>
      </w:r>
    </w:p>
    <w:p w14:paraId="1314F3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3TS</w:t>
      </w:r>
      <w:r w:rsidRPr="005A0CF1">
        <w:rPr>
          <w:sz w:val="18"/>
          <w:szCs w:val="18"/>
        </w:rPr>
        <w:tab/>
        <w:t>Does Not Meet Criteria</w:t>
      </w:r>
    </w:p>
    <w:p w14:paraId="25D483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3TT</w:t>
      </w:r>
      <w:r w:rsidRPr="005A0CF1">
        <w:rPr>
          <w:sz w:val="18"/>
          <w:szCs w:val="18"/>
        </w:rPr>
        <w:tab/>
        <w:t>Does Not Meet Criteria</w:t>
      </w:r>
    </w:p>
    <w:p w14:paraId="64C384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3TU</w:t>
      </w:r>
      <w:r w:rsidRPr="005A0CF1">
        <w:rPr>
          <w:sz w:val="18"/>
          <w:szCs w:val="18"/>
        </w:rPr>
        <w:tab/>
        <w:t>Does Not Meet Criteria</w:t>
      </w:r>
    </w:p>
    <w:p w14:paraId="3BC74F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3TW</w:t>
      </w:r>
      <w:r w:rsidRPr="005A0CF1">
        <w:rPr>
          <w:sz w:val="18"/>
          <w:szCs w:val="18"/>
        </w:rPr>
        <w:tab/>
        <w:t>Does Not Meet Criteria</w:t>
      </w:r>
    </w:p>
    <w:p w14:paraId="685278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3TX</w:t>
      </w:r>
      <w:r w:rsidRPr="005A0CF1">
        <w:rPr>
          <w:sz w:val="18"/>
          <w:szCs w:val="18"/>
        </w:rPr>
        <w:tab/>
        <w:t>Does Not Meet Criteria</w:t>
      </w:r>
    </w:p>
    <w:p w14:paraId="3ED6C6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3TY</w:t>
      </w:r>
      <w:r w:rsidRPr="005A0CF1">
        <w:rPr>
          <w:sz w:val="18"/>
          <w:szCs w:val="18"/>
        </w:rPr>
        <w:tab/>
        <w:t>Does Not Meet Criteria</w:t>
      </w:r>
    </w:p>
    <w:p w14:paraId="50949C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3TZ</w:t>
      </w:r>
      <w:r w:rsidRPr="005A0CF1">
        <w:rPr>
          <w:sz w:val="18"/>
          <w:szCs w:val="18"/>
        </w:rPr>
        <w:tab/>
        <w:t>Does Not Meet Criteria</w:t>
      </w:r>
    </w:p>
    <w:p w14:paraId="704E77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3UA</w:t>
      </w:r>
      <w:r w:rsidRPr="005A0CF1">
        <w:rPr>
          <w:sz w:val="18"/>
          <w:szCs w:val="18"/>
        </w:rPr>
        <w:tab/>
        <w:t>Does Not Meet Criteria</w:t>
      </w:r>
    </w:p>
    <w:p w14:paraId="0D4B25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3UD</w:t>
      </w:r>
      <w:r w:rsidRPr="005A0CF1">
        <w:rPr>
          <w:sz w:val="18"/>
          <w:szCs w:val="18"/>
        </w:rPr>
        <w:tab/>
        <w:t>Does Not Meet Criteria</w:t>
      </w:r>
    </w:p>
    <w:p w14:paraId="16F3C5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3UE</w:t>
      </w:r>
      <w:r w:rsidRPr="005A0CF1">
        <w:rPr>
          <w:sz w:val="18"/>
          <w:szCs w:val="18"/>
        </w:rPr>
        <w:tab/>
        <w:t>Does Not Meet Criteria</w:t>
      </w:r>
    </w:p>
    <w:p w14:paraId="20E744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3UF</w:t>
      </w:r>
      <w:r w:rsidRPr="005A0CF1">
        <w:rPr>
          <w:sz w:val="18"/>
          <w:szCs w:val="18"/>
        </w:rPr>
        <w:tab/>
        <w:t>Does Not Meet Criteria</w:t>
      </w:r>
    </w:p>
    <w:p w14:paraId="6336C4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3UG</w:t>
      </w:r>
      <w:r w:rsidRPr="005A0CF1">
        <w:rPr>
          <w:sz w:val="18"/>
          <w:szCs w:val="18"/>
        </w:rPr>
        <w:tab/>
        <w:t>Does Not Meet Criteria</w:t>
      </w:r>
    </w:p>
    <w:p w14:paraId="4711FA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BT40 3XA</w:t>
      </w:r>
      <w:r w:rsidRPr="005A0CF1">
        <w:rPr>
          <w:sz w:val="18"/>
          <w:szCs w:val="18"/>
        </w:rPr>
        <w:tab/>
        <w:t>Does Not Meet Criteria</w:t>
      </w:r>
    </w:p>
    <w:p w14:paraId="17D5F4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1AA</w:t>
      </w:r>
      <w:r w:rsidRPr="005A0CF1">
        <w:rPr>
          <w:sz w:val="18"/>
          <w:szCs w:val="18"/>
        </w:rPr>
        <w:tab/>
        <w:t>Meets Postcode Criteria</w:t>
      </w:r>
    </w:p>
    <w:p w14:paraId="0611CE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1AB</w:t>
      </w:r>
      <w:r w:rsidRPr="005A0CF1">
        <w:rPr>
          <w:sz w:val="18"/>
          <w:szCs w:val="18"/>
        </w:rPr>
        <w:tab/>
        <w:t>Meets Postcode Criteria</w:t>
      </w:r>
    </w:p>
    <w:p w14:paraId="7434BB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1AE</w:t>
      </w:r>
      <w:r w:rsidRPr="005A0CF1">
        <w:rPr>
          <w:sz w:val="18"/>
          <w:szCs w:val="18"/>
        </w:rPr>
        <w:tab/>
        <w:t>Meets Postcode Criteria</w:t>
      </w:r>
    </w:p>
    <w:p w14:paraId="2619F4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1AF</w:t>
      </w:r>
      <w:r w:rsidRPr="005A0CF1">
        <w:rPr>
          <w:sz w:val="18"/>
          <w:szCs w:val="18"/>
        </w:rPr>
        <w:tab/>
        <w:t>Meets Postcode Criteria</w:t>
      </w:r>
    </w:p>
    <w:p w14:paraId="4CB25E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1AH</w:t>
      </w:r>
      <w:r w:rsidRPr="005A0CF1">
        <w:rPr>
          <w:sz w:val="18"/>
          <w:szCs w:val="18"/>
        </w:rPr>
        <w:tab/>
        <w:t>Meets Postcode Criteria</w:t>
      </w:r>
    </w:p>
    <w:p w14:paraId="71DB29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1AJ</w:t>
      </w:r>
      <w:r w:rsidRPr="005A0CF1">
        <w:rPr>
          <w:sz w:val="18"/>
          <w:szCs w:val="18"/>
        </w:rPr>
        <w:tab/>
        <w:t>Meets Postcode Criteria</w:t>
      </w:r>
    </w:p>
    <w:p w14:paraId="7FC45B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1AL</w:t>
      </w:r>
      <w:r w:rsidRPr="005A0CF1">
        <w:rPr>
          <w:sz w:val="18"/>
          <w:szCs w:val="18"/>
        </w:rPr>
        <w:tab/>
        <w:t>Meets Postcode Criteria</w:t>
      </w:r>
    </w:p>
    <w:p w14:paraId="2AFB13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1AN</w:t>
      </w:r>
      <w:r w:rsidRPr="005A0CF1">
        <w:rPr>
          <w:sz w:val="18"/>
          <w:szCs w:val="18"/>
        </w:rPr>
        <w:tab/>
        <w:t>Does Not Meet Criteria</w:t>
      </w:r>
    </w:p>
    <w:p w14:paraId="7D3015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1AP</w:t>
      </w:r>
      <w:r w:rsidRPr="005A0CF1">
        <w:rPr>
          <w:sz w:val="18"/>
          <w:szCs w:val="18"/>
        </w:rPr>
        <w:tab/>
        <w:t>Meets Postcode Criteria</w:t>
      </w:r>
    </w:p>
    <w:p w14:paraId="38A9DE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1AR</w:t>
      </w:r>
      <w:r w:rsidRPr="005A0CF1">
        <w:rPr>
          <w:sz w:val="18"/>
          <w:szCs w:val="18"/>
        </w:rPr>
        <w:tab/>
        <w:t>Meets Postcode Criteria</w:t>
      </w:r>
    </w:p>
    <w:p w14:paraId="67BA7B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1AS</w:t>
      </w:r>
      <w:r w:rsidRPr="005A0CF1">
        <w:rPr>
          <w:sz w:val="18"/>
          <w:szCs w:val="18"/>
        </w:rPr>
        <w:tab/>
        <w:t>Meets Postcode Criteria</w:t>
      </w:r>
    </w:p>
    <w:p w14:paraId="781F4C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1AT</w:t>
      </w:r>
      <w:r w:rsidRPr="005A0CF1">
        <w:rPr>
          <w:sz w:val="18"/>
          <w:szCs w:val="18"/>
        </w:rPr>
        <w:tab/>
        <w:t>Meets Postcode Criteria</w:t>
      </w:r>
    </w:p>
    <w:p w14:paraId="63D667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1AU</w:t>
      </w:r>
      <w:r w:rsidRPr="005A0CF1">
        <w:rPr>
          <w:sz w:val="18"/>
          <w:szCs w:val="18"/>
        </w:rPr>
        <w:tab/>
        <w:t>Meets Postcode Criteria</w:t>
      </w:r>
    </w:p>
    <w:p w14:paraId="3359FA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1AW</w:t>
      </w:r>
      <w:r w:rsidRPr="005A0CF1">
        <w:rPr>
          <w:sz w:val="18"/>
          <w:szCs w:val="18"/>
        </w:rPr>
        <w:tab/>
        <w:t>Meets Postcode Criteria</w:t>
      </w:r>
    </w:p>
    <w:p w14:paraId="1DDD43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1AX</w:t>
      </w:r>
      <w:r w:rsidRPr="005A0CF1">
        <w:rPr>
          <w:sz w:val="18"/>
          <w:szCs w:val="18"/>
        </w:rPr>
        <w:tab/>
        <w:t>Meets Postcode Criteria</w:t>
      </w:r>
    </w:p>
    <w:p w14:paraId="4C6F1B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1AY</w:t>
      </w:r>
      <w:r w:rsidRPr="005A0CF1">
        <w:rPr>
          <w:sz w:val="18"/>
          <w:szCs w:val="18"/>
        </w:rPr>
        <w:tab/>
        <w:t>Meets Postcode Criteria</w:t>
      </w:r>
    </w:p>
    <w:p w14:paraId="5D89BA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1AZ</w:t>
      </w:r>
      <w:r w:rsidRPr="005A0CF1">
        <w:rPr>
          <w:sz w:val="18"/>
          <w:szCs w:val="18"/>
        </w:rPr>
        <w:tab/>
        <w:t>Meets Postcode Criteria</w:t>
      </w:r>
    </w:p>
    <w:p w14:paraId="07BCCC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1BA</w:t>
      </w:r>
      <w:r w:rsidRPr="005A0CF1">
        <w:rPr>
          <w:sz w:val="18"/>
          <w:szCs w:val="18"/>
        </w:rPr>
        <w:tab/>
        <w:t>Meets Postcode Criteria</w:t>
      </w:r>
    </w:p>
    <w:p w14:paraId="70EB06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1BB</w:t>
      </w:r>
      <w:r w:rsidRPr="005A0CF1">
        <w:rPr>
          <w:sz w:val="18"/>
          <w:szCs w:val="18"/>
        </w:rPr>
        <w:tab/>
        <w:t>Meets Postcode Criteria</w:t>
      </w:r>
    </w:p>
    <w:p w14:paraId="03614E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1BD</w:t>
      </w:r>
      <w:r w:rsidRPr="005A0CF1">
        <w:rPr>
          <w:sz w:val="18"/>
          <w:szCs w:val="18"/>
        </w:rPr>
        <w:tab/>
        <w:t>Meets Postcode Criteria</w:t>
      </w:r>
    </w:p>
    <w:p w14:paraId="4701B7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1BF</w:t>
      </w:r>
      <w:r w:rsidRPr="005A0CF1">
        <w:rPr>
          <w:sz w:val="18"/>
          <w:szCs w:val="18"/>
        </w:rPr>
        <w:tab/>
        <w:t>Meets Postcode Criteria</w:t>
      </w:r>
    </w:p>
    <w:p w14:paraId="27ED1D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1BG</w:t>
      </w:r>
      <w:r w:rsidRPr="005A0CF1">
        <w:rPr>
          <w:sz w:val="18"/>
          <w:szCs w:val="18"/>
        </w:rPr>
        <w:tab/>
        <w:t>Meets Postcode Criteria</w:t>
      </w:r>
    </w:p>
    <w:p w14:paraId="4E90DA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1BH</w:t>
      </w:r>
      <w:r w:rsidRPr="005A0CF1">
        <w:rPr>
          <w:sz w:val="18"/>
          <w:szCs w:val="18"/>
        </w:rPr>
        <w:tab/>
        <w:t>Meets Postcode Criteria</w:t>
      </w:r>
    </w:p>
    <w:p w14:paraId="262183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1BL</w:t>
      </w:r>
      <w:r w:rsidRPr="005A0CF1">
        <w:rPr>
          <w:sz w:val="18"/>
          <w:szCs w:val="18"/>
        </w:rPr>
        <w:tab/>
        <w:t>Does Not Meet Criteria</w:t>
      </w:r>
    </w:p>
    <w:p w14:paraId="6EC173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1BN</w:t>
      </w:r>
      <w:r w:rsidRPr="005A0CF1">
        <w:rPr>
          <w:sz w:val="18"/>
          <w:szCs w:val="18"/>
        </w:rPr>
        <w:tab/>
        <w:t>Meets Postcode Criteria</w:t>
      </w:r>
    </w:p>
    <w:p w14:paraId="0E823B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1BP</w:t>
      </w:r>
      <w:r w:rsidRPr="005A0CF1">
        <w:rPr>
          <w:sz w:val="18"/>
          <w:szCs w:val="18"/>
        </w:rPr>
        <w:tab/>
        <w:t>Does Not Meet Criteria</w:t>
      </w:r>
    </w:p>
    <w:p w14:paraId="3542EA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1BQ</w:t>
      </w:r>
      <w:r w:rsidRPr="005A0CF1">
        <w:rPr>
          <w:sz w:val="18"/>
          <w:szCs w:val="18"/>
        </w:rPr>
        <w:tab/>
        <w:t>Meets Postcode Criteria</w:t>
      </w:r>
    </w:p>
    <w:p w14:paraId="6321F8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1BS</w:t>
      </w:r>
      <w:r w:rsidRPr="005A0CF1">
        <w:rPr>
          <w:sz w:val="18"/>
          <w:szCs w:val="18"/>
        </w:rPr>
        <w:tab/>
        <w:t>Meets Postcode Criteria</w:t>
      </w:r>
    </w:p>
    <w:p w14:paraId="2942C4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1BT</w:t>
      </w:r>
      <w:r w:rsidRPr="005A0CF1">
        <w:rPr>
          <w:sz w:val="18"/>
          <w:szCs w:val="18"/>
        </w:rPr>
        <w:tab/>
        <w:t>Meets Postcode Criteria</w:t>
      </w:r>
    </w:p>
    <w:p w14:paraId="018AC0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1BU</w:t>
      </w:r>
      <w:r w:rsidRPr="005A0CF1">
        <w:rPr>
          <w:sz w:val="18"/>
          <w:szCs w:val="18"/>
        </w:rPr>
        <w:tab/>
        <w:t>Meets Postcode Criteria</w:t>
      </w:r>
    </w:p>
    <w:p w14:paraId="4304CB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1BW</w:t>
      </w:r>
      <w:r w:rsidRPr="005A0CF1">
        <w:rPr>
          <w:sz w:val="18"/>
          <w:szCs w:val="18"/>
        </w:rPr>
        <w:tab/>
        <w:t>Does Not Meet Criteria</w:t>
      </w:r>
    </w:p>
    <w:p w14:paraId="2A0A2A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1BX</w:t>
      </w:r>
      <w:r w:rsidRPr="005A0CF1">
        <w:rPr>
          <w:sz w:val="18"/>
          <w:szCs w:val="18"/>
        </w:rPr>
        <w:tab/>
        <w:t>Meets Postcode Criteria</w:t>
      </w:r>
    </w:p>
    <w:p w14:paraId="631D63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1BY</w:t>
      </w:r>
      <w:r w:rsidRPr="005A0CF1">
        <w:rPr>
          <w:sz w:val="18"/>
          <w:szCs w:val="18"/>
        </w:rPr>
        <w:tab/>
        <w:t>Meets Postcode Criteria</w:t>
      </w:r>
    </w:p>
    <w:p w14:paraId="797814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1BZ</w:t>
      </w:r>
      <w:r w:rsidRPr="005A0CF1">
        <w:rPr>
          <w:sz w:val="18"/>
          <w:szCs w:val="18"/>
        </w:rPr>
        <w:tab/>
        <w:t>Meets Postcode Criteria</w:t>
      </w:r>
    </w:p>
    <w:p w14:paraId="0EB6AE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1DA</w:t>
      </w:r>
      <w:r w:rsidRPr="005A0CF1">
        <w:rPr>
          <w:sz w:val="18"/>
          <w:szCs w:val="18"/>
        </w:rPr>
        <w:tab/>
        <w:t>Meets Postcode Criteria</w:t>
      </w:r>
    </w:p>
    <w:p w14:paraId="115B67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1DB</w:t>
      </w:r>
      <w:r w:rsidRPr="005A0CF1">
        <w:rPr>
          <w:sz w:val="18"/>
          <w:szCs w:val="18"/>
        </w:rPr>
        <w:tab/>
        <w:t>Meets Postcode Criteria</w:t>
      </w:r>
    </w:p>
    <w:p w14:paraId="7A94D8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1DD</w:t>
      </w:r>
      <w:r w:rsidRPr="005A0CF1">
        <w:rPr>
          <w:sz w:val="18"/>
          <w:szCs w:val="18"/>
        </w:rPr>
        <w:tab/>
        <w:t>Meets Postcode Criteria</w:t>
      </w:r>
    </w:p>
    <w:p w14:paraId="3B33D6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1DE</w:t>
      </w:r>
      <w:r w:rsidRPr="005A0CF1">
        <w:rPr>
          <w:sz w:val="18"/>
          <w:szCs w:val="18"/>
        </w:rPr>
        <w:tab/>
        <w:t>Meets Postcode Criteria</w:t>
      </w:r>
    </w:p>
    <w:p w14:paraId="4EC769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1DF</w:t>
      </w:r>
      <w:r w:rsidRPr="005A0CF1">
        <w:rPr>
          <w:sz w:val="18"/>
          <w:szCs w:val="18"/>
        </w:rPr>
        <w:tab/>
        <w:t>Meets Postcode Criteria</w:t>
      </w:r>
    </w:p>
    <w:p w14:paraId="5332C5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1DG</w:t>
      </w:r>
      <w:r w:rsidRPr="005A0CF1">
        <w:rPr>
          <w:sz w:val="18"/>
          <w:szCs w:val="18"/>
        </w:rPr>
        <w:tab/>
        <w:t>Meets Postcode Criteria</w:t>
      </w:r>
    </w:p>
    <w:p w14:paraId="5DC311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1DH</w:t>
      </w:r>
      <w:r w:rsidRPr="005A0CF1">
        <w:rPr>
          <w:sz w:val="18"/>
          <w:szCs w:val="18"/>
        </w:rPr>
        <w:tab/>
        <w:t>Meets Postcode Criteria</w:t>
      </w:r>
    </w:p>
    <w:p w14:paraId="1F8F10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1DJ</w:t>
      </w:r>
      <w:r w:rsidRPr="005A0CF1">
        <w:rPr>
          <w:sz w:val="18"/>
          <w:szCs w:val="18"/>
        </w:rPr>
        <w:tab/>
        <w:t>Meets Postcode Criteria</w:t>
      </w:r>
    </w:p>
    <w:p w14:paraId="4E7745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1DL</w:t>
      </w:r>
      <w:r w:rsidRPr="005A0CF1">
        <w:rPr>
          <w:sz w:val="18"/>
          <w:szCs w:val="18"/>
        </w:rPr>
        <w:tab/>
        <w:t>Does Not Meet Criteria</w:t>
      </w:r>
    </w:p>
    <w:p w14:paraId="50B8CA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BT41 1DN</w:t>
      </w:r>
      <w:r w:rsidRPr="005A0CF1">
        <w:rPr>
          <w:sz w:val="18"/>
          <w:szCs w:val="18"/>
        </w:rPr>
        <w:tab/>
        <w:t>Meets Postcode Criteria</w:t>
      </w:r>
    </w:p>
    <w:p w14:paraId="5C34C3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1DP</w:t>
      </w:r>
      <w:r w:rsidRPr="005A0CF1">
        <w:rPr>
          <w:sz w:val="18"/>
          <w:szCs w:val="18"/>
        </w:rPr>
        <w:tab/>
        <w:t>Meets Postcode Criteria</w:t>
      </w:r>
    </w:p>
    <w:p w14:paraId="6F46CB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1DQ</w:t>
      </w:r>
      <w:r w:rsidRPr="005A0CF1">
        <w:rPr>
          <w:sz w:val="18"/>
          <w:szCs w:val="18"/>
        </w:rPr>
        <w:tab/>
        <w:t>Meets Postcode Criteria</w:t>
      </w:r>
    </w:p>
    <w:p w14:paraId="09FEDD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1DR</w:t>
      </w:r>
      <w:r w:rsidRPr="005A0CF1">
        <w:rPr>
          <w:sz w:val="18"/>
          <w:szCs w:val="18"/>
        </w:rPr>
        <w:tab/>
        <w:t>Meets Postcode Criteria</w:t>
      </w:r>
    </w:p>
    <w:p w14:paraId="118D9E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1DS</w:t>
      </w:r>
      <w:r w:rsidRPr="005A0CF1">
        <w:rPr>
          <w:sz w:val="18"/>
          <w:szCs w:val="18"/>
        </w:rPr>
        <w:tab/>
        <w:t>Meets Postcode Criteria</w:t>
      </w:r>
    </w:p>
    <w:p w14:paraId="0102FA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1DT</w:t>
      </w:r>
      <w:r w:rsidRPr="005A0CF1">
        <w:rPr>
          <w:sz w:val="18"/>
          <w:szCs w:val="18"/>
        </w:rPr>
        <w:tab/>
        <w:t>Meets Postcode Criteria</w:t>
      </w:r>
    </w:p>
    <w:p w14:paraId="6A5326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1DU</w:t>
      </w:r>
      <w:r w:rsidRPr="005A0CF1">
        <w:rPr>
          <w:sz w:val="18"/>
          <w:szCs w:val="18"/>
        </w:rPr>
        <w:tab/>
        <w:t>Meets Postcode Criteria</w:t>
      </w:r>
    </w:p>
    <w:p w14:paraId="12FF95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1DW</w:t>
      </w:r>
      <w:r w:rsidRPr="005A0CF1">
        <w:rPr>
          <w:sz w:val="18"/>
          <w:szCs w:val="18"/>
        </w:rPr>
        <w:tab/>
        <w:t>Does Not Meet Criteria</w:t>
      </w:r>
    </w:p>
    <w:p w14:paraId="72231F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1DX</w:t>
      </w:r>
      <w:r w:rsidRPr="005A0CF1">
        <w:rPr>
          <w:sz w:val="18"/>
          <w:szCs w:val="18"/>
        </w:rPr>
        <w:tab/>
        <w:t>Meets Postcode Criteria</w:t>
      </w:r>
    </w:p>
    <w:p w14:paraId="486E3B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1DY</w:t>
      </w:r>
      <w:r w:rsidRPr="005A0CF1">
        <w:rPr>
          <w:sz w:val="18"/>
          <w:szCs w:val="18"/>
        </w:rPr>
        <w:tab/>
        <w:t>Meets Postcode Criteria</w:t>
      </w:r>
    </w:p>
    <w:p w14:paraId="47F29F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1DZ</w:t>
      </w:r>
      <w:r w:rsidRPr="005A0CF1">
        <w:rPr>
          <w:sz w:val="18"/>
          <w:szCs w:val="18"/>
        </w:rPr>
        <w:tab/>
        <w:t>Meets Postcode Criteria</w:t>
      </w:r>
    </w:p>
    <w:p w14:paraId="41DAEF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1EA</w:t>
      </w:r>
      <w:r w:rsidRPr="005A0CF1">
        <w:rPr>
          <w:sz w:val="18"/>
          <w:szCs w:val="18"/>
        </w:rPr>
        <w:tab/>
        <w:t>Meets Postcode Criteria</w:t>
      </w:r>
    </w:p>
    <w:p w14:paraId="072EE8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1EB</w:t>
      </w:r>
      <w:r w:rsidRPr="005A0CF1">
        <w:rPr>
          <w:sz w:val="18"/>
          <w:szCs w:val="18"/>
        </w:rPr>
        <w:tab/>
        <w:t>Meets Postcode Criteria</w:t>
      </w:r>
    </w:p>
    <w:p w14:paraId="2DA91C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1ED</w:t>
      </w:r>
      <w:r w:rsidRPr="005A0CF1">
        <w:rPr>
          <w:sz w:val="18"/>
          <w:szCs w:val="18"/>
        </w:rPr>
        <w:tab/>
        <w:t>Meets Postcode Criteria</w:t>
      </w:r>
    </w:p>
    <w:p w14:paraId="4BBC80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1EE</w:t>
      </w:r>
      <w:r w:rsidRPr="005A0CF1">
        <w:rPr>
          <w:sz w:val="18"/>
          <w:szCs w:val="18"/>
        </w:rPr>
        <w:tab/>
        <w:t>Meets Postcode Criteria</w:t>
      </w:r>
    </w:p>
    <w:p w14:paraId="19A1DA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1EF</w:t>
      </w:r>
      <w:r w:rsidRPr="005A0CF1">
        <w:rPr>
          <w:sz w:val="18"/>
          <w:szCs w:val="18"/>
        </w:rPr>
        <w:tab/>
        <w:t>Meets Postcode Criteria</w:t>
      </w:r>
    </w:p>
    <w:p w14:paraId="713D80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1EG</w:t>
      </w:r>
      <w:r w:rsidRPr="005A0CF1">
        <w:rPr>
          <w:sz w:val="18"/>
          <w:szCs w:val="18"/>
        </w:rPr>
        <w:tab/>
        <w:t>Meets Postcode Criteria</w:t>
      </w:r>
    </w:p>
    <w:p w14:paraId="5F896F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1EH</w:t>
      </w:r>
      <w:r w:rsidRPr="005A0CF1">
        <w:rPr>
          <w:sz w:val="18"/>
          <w:szCs w:val="18"/>
        </w:rPr>
        <w:tab/>
        <w:t>Meets Postcode Criteria</w:t>
      </w:r>
    </w:p>
    <w:p w14:paraId="3691FC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1EJ</w:t>
      </w:r>
      <w:r w:rsidRPr="005A0CF1">
        <w:rPr>
          <w:sz w:val="18"/>
          <w:szCs w:val="18"/>
        </w:rPr>
        <w:tab/>
        <w:t>Meets Postcode Criteria</w:t>
      </w:r>
    </w:p>
    <w:p w14:paraId="198E11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1EL</w:t>
      </w:r>
      <w:r w:rsidRPr="005A0CF1">
        <w:rPr>
          <w:sz w:val="18"/>
          <w:szCs w:val="18"/>
        </w:rPr>
        <w:tab/>
        <w:t>Meets Postcode Criteria</w:t>
      </w:r>
    </w:p>
    <w:p w14:paraId="7A4914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1EN</w:t>
      </w:r>
      <w:r w:rsidRPr="005A0CF1">
        <w:rPr>
          <w:sz w:val="18"/>
          <w:szCs w:val="18"/>
        </w:rPr>
        <w:tab/>
        <w:t>Meets Postcode Criteria</w:t>
      </w:r>
    </w:p>
    <w:p w14:paraId="60A47F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1EP</w:t>
      </w:r>
      <w:r w:rsidRPr="005A0CF1">
        <w:rPr>
          <w:sz w:val="18"/>
          <w:szCs w:val="18"/>
        </w:rPr>
        <w:tab/>
        <w:t>Meets Postcode Criteria</w:t>
      </w:r>
    </w:p>
    <w:p w14:paraId="21CDFE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1EQ</w:t>
      </w:r>
      <w:r w:rsidRPr="005A0CF1">
        <w:rPr>
          <w:sz w:val="18"/>
          <w:szCs w:val="18"/>
        </w:rPr>
        <w:tab/>
        <w:t>Meets Postcode Criteria</w:t>
      </w:r>
    </w:p>
    <w:p w14:paraId="769CB6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1ER</w:t>
      </w:r>
      <w:r w:rsidRPr="005A0CF1">
        <w:rPr>
          <w:sz w:val="18"/>
          <w:szCs w:val="18"/>
        </w:rPr>
        <w:tab/>
        <w:t>Meets Postcode Criteria</w:t>
      </w:r>
    </w:p>
    <w:p w14:paraId="751F8D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1ES</w:t>
      </w:r>
      <w:r w:rsidRPr="005A0CF1">
        <w:rPr>
          <w:sz w:val="18"/>
          <w:szCs w:val="18"/>
        </w:rPr>
        <w:tab/>
        <w:t>Meets Postcode Criteria</w:t>
      </w:r>
    </w:p>
    <w:p w14:paraId="567148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1ET</w:t>
      </w:r>
      <w:r w:rsidRPr="005A0CF1">
        <w:rPr>
          <w:sz w:val="18"/>
          <w:szCs w:val="18"/>
        </w:rPr>
        <w:tab/>
        <w:t>Meets Postcode Criteria</w:t>
      </w:r>
    </w:p>
    <w:p w14:paraId="52E578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1EU</w:t>
      </w:r>
      <w:r w:rsidRPr="005A0CF1">
        <w:rPr>
          <w:sz w:val="18"/>
          <w:szCs w:val="18"/>
        </w:rPr>
        <w:tab/>
        <w:t>Meets Postcode Criteria</w:t>
      </w:r>
    </w:p>
    <w:p w14:paraId="483AA0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1EW</w:t>
      </w:r>
      <w:r w:rsidRPr="005A0CF1">
        <w:rPr>
          <w:sz w:val="18"/>
          <w:szCs w:val="18"/>
        </w:rPr>
        <w:tab/>
        <w:t>Meets Postcode Criteria</w:t>
      </w:r>
    </w:p>
    <w:p w14:paraId="0C3C6B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1EY</w:t>
      </w:r>
      <w:r w:rsidRPr="005A0CF1">
        <w:rPr>
          <w:sz w:val="18"/>
          <w:szCs w:val="18"/>
        </w:rPr>
        <w:tab/>
        <w:t>Meets Postcode Criteria</w:t>
      </w:r>
    </w:p>
    <w:p w14:paraId="04FAD1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1EZ</w:t>
      </w:r>
      <w:r w:rsidRPr="005A0CF1">
        <w:rPr>
          <w:sz w:val="18"/>
          <w:szCs w:val="18"/>
        </w:rPr>
        <w:tab/>
        <w:t>Does Not Meet Criteria</w:t>
      </w:r>
    </w:p>
    <w:p w14:paraId="2540B0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1FA</w:t>
      </w:r>
      <w:r w:rsidRPr="005A0CF1">
        <w:rPr>
          <w:sz w:val="18"/>
          <w:szCs w:val="18"/>
        </w:rPr>
        <w:tab/>
        <w:t>Does Not Meet Criteria</w:t>
      </w:r>
    </w:p>
    <w:p w14:paraId="3DD2BF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1FB</w:t>
      </w:r>
      <w:r w:rsidRPr="005A0CF1">
        <w:rPr>
          <w:sz w:val="18"/>
          <w:szCs w:val="18"/>
        </w:rPr>
        <w:tab/>
        <w:t>Does Not Meet Criteria</w:t>
      </w:r>
    </w:p>
    <w:p w14:paraId="591569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1FD</w:t>
      </w:r>
      <w:r w:rsidRPr="005A0CF1">
        <w:rPr>
          <w:sz w:val="18"/>
          <w:szCs w:val="18"/>
        </w:rPr>
        <w:tab/>
        <w:t>Does Not Meet Criteria</w:t>
      </w:r>
    </w:p>
    <w:p w14:paraId="258107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1FE</w:t>
      </w:r>
      <w:r w:rsidRPr="005A0CF1">
        <w:rPr>
          <w:sz w:val="18"/>
          <w:szCs w:val="18"/>
        </w:rPr>
        <w:tab/>
        <w:t>Does Not Meet Criteria</w:t>
      </w:r>
    </w:p>
    <w:p w14:paraId="61F72E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1FG</w:t>
      </w:r>
      <w:r w:rsidRPr="005A0CF1">
        <w:rPr>
          <w:sz w:val="18"/>
          <w:szCs w:val="18"/>
        </w:rPr>
        <w:tab/>
        <w:t>Meets Postcode Criteria</w:t>
      </w:r>
    </w:p>
    <w:p w14:paraId="62D2C0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1FJ</w:t>
      </w:r>
      <w:r w:rsidRPr="005A0CF1">
        <w:rPr>
          <w:sz w:val="18"/>
          <w:szCs w:val="18"/>
        </w:rPr>
        <w:tab/>
        <w:t>Does Not Meet Criteria</w:t>
      </w:r>
    </w:p>
    <w:p w14:paraId="4A3D71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1FL</w:t>
      </w:r>
      <w:r w:rsidRPr="005A0CF1">
        <w:rPr>
          <w:sz w:val="18"/>
          <w:szCs w:val="18"/>
        </w:rPr>
        <w:tab/>
        <w:t>Does Not Meet Criteria</w:t>
      </w:r>
    </w:p>
    <w:p w14:paraId="323F6E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1FN</w:t>
      </w:r>
      <w:r w:rsidRPr="005A0CF1">
        <w:rPr>
          <w:sz w:val="18"/>
          <w:szCs w:val="18"/>
        </w:rPr>
        <w:tab/>
        <w:t>Meets Postcode Criteria</w:t>
      </w:r>
    </w:p>
    <w:p w14:paraId="468CEC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1FP</w:t>
      </w:r>
      <w:r w:rsidRPr="005A0CF1">
        <w:rPr>
          <w:sz w:val="18"/>
          <w:szCs w:val="18"/>
        </w:rPr>
        <w:tab/>
        <w:t>Does Not Meet Criteria</w:t>
      </w:r>
    </w:p>
    <w:p w14:paraId="276455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1FQ</w:t>
      </w:r>
      <w:r w:rsidRPr="005A0CF1">
        <w:rPr>
          <w:sz w:val="18"/>
          <w:szCs w:val="18"/>
        </w:rPr>
        <w:tab/>
        <w:t>Meets Postcode Criteria</w:t>
      </w:r>
    </w:p>
    <w:p w14:paraId="4F35B1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1GY</w:t>
      </w:r>
      <w:r w:rsidRPr="005A0CF1">
        <w:rPr>
          <w:sz w:val="18"/>
          <w:szCs w:val="18"/>
        </w:rPr>
        <w:tab/>
        <w:t>Meets Postcode Criteria</w:t>
      </w:r>
    </w:p>
    <w:p w14:paraId="59F93E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1GZ</w:t>
      </w:r>
      <w:r w:rsidRPr="005A0CF1">
        <w:rPr>
          <w:sz w:val="18"/>
          <w:szCs w:val="18"/>
        </w:rPr>
        <w:tab/>
        <w:t>Meets Postcode Criteria</w:t>
      </w:r>
    </w:p>
    <w:p w14:paraId="49E272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1HA</w:t>
      </w:r>
      <w:r w:rsidRPr="005A0CF1">
        <w:rPr>
          <w:sz w:val="18"/>
          <w:szCs w:val="18"/>
        </w:rPr>
        <w:tab/>
        <w:t>Meets Postcode Criteria</w:t>
      </w:r>
    </w:p>
    <w:p w14:paraId="0F4334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1HB</w:t>
      </w:r>
      <w:r w:rsidRPr="005A0CF1">
        <w:rPr>
          <w:sz w:val="18"/>
          <w:szCs w:val="18"/>
        </w:rPr>
        <w:tab/>
        <w:t>Meets Postcode Criteria</w:t>
      </w:r>
    </w:p>
    <w:p w14:paraId="203AC6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1HD</w:t>
      </w:r>
      <w:r w:rsidRPr="005A0CF1">
        <w:rPr>
          <w:sz w:val="18"/>
          <w:szCs w:val="18"/>
        </w:rPr>
        <w:tab/>
        <w:t>Meets Postcode Criteria</w:t>
      </w:r>
    </w:p>
    <w:p w14:paraId="09E16D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1HE</w:t>
      </w:r>
      <w:r w:rsidRPr="005A0CF1">
        <w:rPr>
          <w:sz w:val="18"/>
          <w:szCs w:val="18"/>
        </w:rPr>
        <w:tab/>
        <w:t>Meets Postcode Criteria</w:t>
      </w:r>
    </w:p>
    <w:p w14:paraId="282F5E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1HH</w:t>
      </w:r>
      <w:r w:rsidRPr="005A0CF1">
        <w:rPr>
          <w:sz w:val="18"/>
          <w:szCs w:val="18"/>
        </w:rPr>
        <w:tab/>
        <w:t>Meets Postcode Criteria</w:t>
      </w:r>
    </w:p>
    <w:p w14:paraId="3C3D39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1HJ</w:t>
      </w:r>
      <w:r w:rsidRPr="005A0CF1">
        <w:rPr>
          <w:sz w:val="18"/>
          <w:szCs w:val="18"/>
        </w:rPr>
        <w:tab/>
        <w:t>Meets Postcode Criteria</w:t>
      </w:r>
    </w:p>
    <w:p w14:paraId="13DD13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1HL</w:t>
      </w:r>
      <w:r w:rsidRPr="005A0CF1">
        <w:rPr>
          <w:sz w:val="18"/>
          <w:szCs w:val="18"/>
        </w:rPr>
        <w:tab/>
        <w:t>Meets Postcode Criteria</w:t>
      </w:r>
    </w:p>
    <w:p w14:paraId="234F66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1HN</w:t>
      </w:r>
      <w:r w:rsidRPr="005A0CF1">
        <w:rPr>
          <w:sz w:val="18"/>
          <w:szCs w:val="18"/>
        </w:rPr>
        <w:tab/>
        <w:t>Meets Postcode Criteria</w:t>
      </w:r>
    </w:p>
    <w:p w14:paraId="381310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1HP</w:t>
      </w:r>
      <w:r w:rsidRPr="005A0CF1">
        <w:rPr>
          <w:sz w:val="18"/>
          <w:szCs w:val="18"/>
        </w:rPr>
        <w:tab/>
        <w:t>Meets Postcode Criteria</w:t>
      </w:r>
    </w:p>
    <w:p w14:paraId="4E7C2B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1HQ</w:t>
      </w:r>
      <w:r w:rsidRPr="005A0CF1">
        <w:rPr>
          <w:sz w:val="18"/>
          <w:szCs w:val="18"/>
        </w:rPr>
        <w:tab/>
        <w:t>Meets Postcode Criteria</w:t>
      </w:r>
    </w:p>
    <w:p w14:paraId="0C9840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1HR</w:t>
      </w:r>
      <w:r w:rsidRPr="005A0CF1">
        <w:rPr>
          <w:sz w:val="18"/>
          <w:szCs w:val="18"/>
        </w:rPr>
        <w:tab/>
        <w:t>Meets Postcode Criteria</w:t>
      </w:r>
    </w:p>
    <w:p w14:paraId="47E259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1HS</w:t>
      </w:r>
      <w:r w:rsidRPr="005A0CF1">
        <w:rPr>
          <w:sz w:val="18"/>
          <w:szCs w:val="18"/>
        </w:rPr>
        <w:tab/>
        <w:t>Meets Postcode Criteria</w:t>
      </w:r>
    </w:p>
    <w:p w14:paraId="519575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1HT</w:t>
      </w:r>
      <w:r w:rsidRPr="005A0CF1">
        <w:rPr>
          <w:sz w:val="18"/>
          <w:szCs w:val="18"/>
        </w:rPr>
        <w:tab/>
        <w:t>Meets Postcode Criteria</w:t>
      </w:r>
    </w:p>
    <w:p w14:paraId="6DCB19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1HU</w:t>
      </w:r>
      <w:r w:rsidRPr="005A0CF1">
        <w:rPr>
          <w:sz w:val="18"/>
          <w:szCs w:val="18"/>
        </w:rPr>
        <w:tab/>
        <w:t>Meets Postcode Criteria</w:t>
      </w:r>
    </w:p>
    <w:p w14:paraId="2393CE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1HW</w:t>
      </w:r>
      <w:r w:rsidRPr="005A0CF1">
        <w:rPr>
          <w:sz w:val="18"/>
          <w:szCs w:val="18"/>
        </w:rPr>
        <w:tab/>
        <w:t>Meets Postcode Criteria</w:t>
      </w:r>
    </w:p>
    <w:p w14:paraId="78552F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1HX</w:t>
      </w:r>
      <w:r w:rsidRPr="005A0CF1">
        <w:rPr>
          <w:sz w:val="18"/>
          <w:szCs w:val="18"/>
        </w:rPr>
        <w:tab/>
        <w:t>Meets Postcode Criteria</w:t>
      </w:r>
    </w:p>
    <w:p w14:paraId="7714CC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1HY</w:t>
      </w:r>
      <w:r w:rsidRPr="005A0CF1">
        <w:rPr>
          <w:sz w:val="18"/>
          <w:szCs w:val="18"/>
        </w:rPr>
        <w:tab/>
        <w:t>Meets Postcode Criteria</w:t>
      </w:r>
    </w:p>
    <w:p w14:paraId="73EFCA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1HZ</w:t>
      </w:r>
      <w:r w:rsidRPr="005A0CF1">
        <w:rPr>
          <w:sz w:val="18"/>
          <w:szCs w:val="18"/>
        </w:rPr>
        <w:tab/>
        <w:t>Meets Postcode Criteria</w:t>
      </w:r>
    </w:p>
    <w:p w14:paraId="5128E6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1JA</w:t>
      </w:r>
      <w:r w:rsidRPr="005A0CF1">
        <w:rPr>
          <w:sz w:val="18"/>
          <w:szCs w:val="18"/>
        </w:rPr>
        <w:tab/>
        <w:t>Meets Postcode Criteria</w:t>
      </w:r>
    </w:p>
    <w:p w14:paraId="2915A5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1JB</w:t>
      </w:r>
      <w:r w:rsidRPr="005A0CF1">
        <w:rPr>
          <w:sz w:val="18"/>
          <w:szCs w:val="18"/>
        </w:rPr>
        <w:tab/>
        <w:t>Meets Postcode Criteria</w:t>
      </w:r>
    </w:p>
    <w:p w14:paraId="3E6E82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1JD</w:t>
      </w:r>
      <w:r w:rsidRPr="005A0CF1">
        <w:rPr>
          <w:sz w:val="18"/>
          <w:szCs w:val="18"/>
        </w:rPr>
        <w:tab/>
        <w:t>Meets Postcode Criteria</w:t>
      </w:r>
    </w:p>
    <w:p w14:paraId="308674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1JE</w:t>
      </w:r>
      <w:r w:rsidRPr="005A0CF1">
        <w:rPr>
          <w:sz w:val="18"/>
          <w:szCs w:val="18"/>
        </w:rPr>
        <w:tab/>
        <w:t>Meets Postcode Criteria</w:t>
      </w:r>
    </w:p>
    <w:p w14:paraId="31223B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1JF</w:t>
      </w:r>
      <w:r w:rsidRPr="005A0CF1">
        <w:rPr>
          <w:sz w:val="18"/>
          <w:szCs w:val="18"/>
        </w:rPr>
        <w:tab/>
        <w:t>Meets Postcode Criteria</w:t>
      </w:r>
    </w:p>
    <w:p w14:paraId="095A46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1JG</w:t>
      </w:r>
      <w:r w:rsidRPr="005A0CF1">
        <w:rPr>
          <w:sz w:val="18"/>
          <w:szCs w:val="18"/>
        </w:rPr>
        <w:tab/>
        <w:t>Meets Postcode Criteria</w:t>
      </w:r>
    </w:p>
    <w:p w14:paraId="675661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1JH</w:t>
      </w:r>
      <w:r w:rsidRPr="005A0CF1">
        <w:rPr>
          <w:sz w:val="18"/>
          <w:szCs w:val="18"/>
        </w:rPr>
        <w:tab/>
        <w:t>Meets Postcode Criteria</w:t>
      </w:r>
    </w:p>
    <w:p w14:paraId="77E9E8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1JJ</w:t>
      </w:r>
      <w:r w:rsidRPr="005A0CF1">
        <w:rPr>
          <w:sz w:val="18"/>
          <w:szCs w:val="18"/>
        </w:rPr>
        <w:tab/>
        <w:t>Meets Postcode Criteria</w:t>
      </w:r>
    </w:p>
    <w:p w14:paraId="637B9F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1JL</w:t>
      </w:r>
      <w:r w:rsidRPr="005A0CF1">
        <w:rPr>
          <w:sz w:val="18"/>
          <w:szCs w:val="18"/>
        </w:rPr>
        <w:tab/>
        <w:t>Meets Postcode Criteria</w:t>
      </w:r>
    </w:p>
    <w:p w14:paraId="18A56C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1JN</w:t>
      </w:r>
      <w:r w:rsidRPr="005A0CF1">
        <w:rPr>
          <w:sz w:val="18"/>
          <w:szCs w:val="18"/>
        </w:rPr>
        <w:tab/>
        <w:t>Meets Postcode Criteria</w:t>
      </w:r>
    </w:p>
    <w:p w14:paraId="1D4010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1JQ</w:t>
      </w:r>
      <w:r w:rsidRPr="005A0CF1">
        <w:rPr>
          <w:sz w:val="18"/>
          <w:szCs w:val="18"/>
        </w:rPr>
        <w:tab/>
        <w:t>Meets Postcode Criteria</w:t>
      </w:r>
    </w:p>
    <w:p w14:paraId="3DC288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1JR</w:t>
      </w:r>
      <w:r w:rsidRPr="005A0CF1">
        <w:rPr>
          <w:sz w:val="18"/>
          <w:szCs w:val="18"/>
        </w:rPr>
        <w:tab/>
        <w:t>Does Not Meet Criteria</w:t>
      </w:r>
    </w:p>
    <w:p w14:paraId="6B0AC9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1JS</w:t>
      </w:r>
      <w:r w:rsidRPr="005A0CF1">
        <w:rPr>
          <w:sz w:val="18"/>
          <w:szCs w:val="18"/>
        </w:rPr>
        <w:tab/>
        <w:t>Does Not Meet Criteria</w:t>
      </w:r>
    </w:p>
    <w:p w14:paraId="17F26C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1JT</w:t>
      </w:r>
      <w:r w:rsidRPr="005A0CF1">
        <w:rPr>
          <w:sz w:val="18"/>
          <w:szCs w:val="18"/>
        </w:rPr>
        <w:tab/>
        <w:t>Does Not Meet Criteria</w:t>
      </w:r>
    </w:p>
    <w:p w14:paraId="4A4418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1JU</w:t>
      </w:r>
      <w:r w:rsidRPr="005A0CF1">
        <w:rPr>
          <w:sz w:val="18"/>
          <w:szCs w:val="18"/>
        </w:rPr>
        <w:tab/>
        <w:t>Does Not Meet Criteria</w:t>
      </w:r>
    </w:p>
    <w:p w14:paraId="315CDF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1JW</w:t>
      </w:r>
      <w:r w:rsidRPr="005A0CF1">
        <w:rPr>
          <w:sz w:val="18"/>
          <w:szCs w:val="18"/>
        </w:rPr>
        <w:tab/>
        <w:t>Meets Postcode Criteria</w:t>
      </w:r>
    </w:p>
    <w:p w14:paraId="52EDA3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1JX</w:t>
      </w:r>
      <w:r w:rsidRPr="005A0CF1">
        <w:rPr>
          <w:sz w:val="18"/>
          <w:szCs w:val="18"/>
        </w:rPr>
        <w:tab/>
        <w:t>Does Not Meet Criteria</w:t>
      </w:r>
    </w:p>
    <w:p w14:paraId="01A9D6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1JY</w:t>
      </w:r>
      <w:r w:rsidRPr="005A0CF1">
        <w:rPr>
          <w:sz w:val="18"/>
          <w:szCs w:val="18"/>
        </w:rPr>
        <w:tab/>
        <w:t>Does Not Meet Criteria</w:t>
      </w:r>
    </w:p>
    <w:p w14:paraId="6B84EC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1JZ</w:t>
      </w:r>
      <w:r w:rsidRPr="005A0CF1">
        <w:rPr>
          <w:sz w:val="18"/>
          <w:szCs w:val="18"/>
        </w:rPr>
        <w:tab/>
        <w:t>Meets Postcode Criteria</w:t>
      </w:r>
    </w:p>
    <w:p w14:paraId="657618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1LA</w:t>
      </w:r>
      <w:r w:rsidRPr="005A0CF1">
        <w:rPr>
          <w:sz w:val="18"/>
          <w:szCs w:val="18"/>
        </w:rPr>
        <w:tab/>
        <w:t>Meets Postcode Criteria</w:t>
      </w:r>
    </w:p>
    <w:p w14:paraId="7E9AC1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1LB</w:t>
      </w:r>
      <w:r w:rsidRPr="005A0CF1">
        <w:rPr>
          <w:sz w:val="18"/>
          <w:szCs w:val="18"/>
        </w:rPr>
        <w:tab/>
        <w:t>Does Not Meet Criteria</w:t>
      </w:r>
    </w:p>
    <w:p w14:paraId="120FB1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1LD</w:t>
      </w:r>
      <w:r w:rsidRPr="005A0CF1">
        <w:rPr>
          <w:sz w:val="18"/>
          <w:szCs w:val="18"/>
        </w:rPr>
        <w:tab/>
        <w:t>Does Not Meet Criteria</w:t>
      </w:r>
    </w:p>
    <w:p w14:paraId="7F08A3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1LE</w:t>
      </w:r>
      <w:r w:rsidRPr="005A0CF1">
        <w:rPr>
          <w:sz w:val="18"/>
          <w:szCs w:val="18"/>
        </w:rPr>
        <w:tab/>
        <w:t>Meets Postcode Criteria</w:t>
      </w:r>
    </w:p>
    <w:p w14:paraId="097E0C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1LF</w:t>
      </w:r>
      <w:r w:rsidRPr="005A0CF1">
        <w:rPr>
          <w:sz w:val="18"/>
          <w:szCs w:val="18"/>
        </w:rPr>
        <w:tab/>
        <w:t>Does Not Meet Criteria</w:t>
      </w:r>
    </w:p>
    <w:p w14:paraId="43B2AD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1LG</w:t>
      </w:r>
      <w:r w:rsidRPr="005A0CF1">
        <w:rPr>
          <w:sz w:val="18"/>
          <w:szCs w:val="18"/>
        </w:rPr>
        <w:tab/>
        <w:t>Does Not Meet Criteria</w:t>
      </w:r>
    </w:p>
    <w:p w14:paraId="38B5B1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1LH</w:t>
      </w:r>
      <w:r w:rsidRPr="005A0CF1">
        <w:rPr>
          <w:sz w:val="18"/>
          <w:szCs w:val="18"/>
        </w:rPr>
        <w:tab/>
        <w:t>Does Not Meet Criteria</w:t>
      </w:r>
    </w:p>
    <w:p w14:paraId="2D5645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1LJ</w:t>
      </w:r>
      <w:r w:rsidRPr="005A0CF1">
        <w:rPr>
          <w:sz w:val="18"/>
          <w:szCs w:val="18"/>
        </w:rPr>
        <w:tab/>
        <w:t>Does Not Meet Criteria</w:t>
      </w:r>
    </w:p>
    <w:p w14:paraId="61B3EF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1LL</w:t>
      </w:r>
      <w:r w:rsidRPr="005A0CF1">
        <w:rPr>
          <w:sz w:val="18"/>
          <w:szCs w:val="18"/>
        </w:rPr>
        <w:tab/>
        <w:t>Does Not Meet Criteria</w:t>
      </w:r>
    </w:p>
    <w:p w14:paraId="4EEC52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1LN</w:t>
      </w:r>
      <w:r w:rsidRPr="005A0CF1">
        <w:rPr>
          <w:sz w:val="18"/>
          <w:szCs w:val="18"/>
        </w:rPr>
        <w:tab/>
        <w:t>Does Not Meet Criteria</w:t>
      </w:r>
    </w:p>
    <w:p w14:paraId="5B33D2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1LP</w:t>
      </w:r>
      <w:r w:rsidRPr="005A0CF1">
        <w:rPr>
          <w:sz w:val="18"/>
          <w:szCs w:val="18"/>
        </w:rPr>
        <w:tab/>
        <w:t>Meets Postcode Criteria</w:t>
      </w:r>
    </w:p>
    <w:p w14:paraId="6E151B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1LQ</w:t>
      </w:r>
      <w:r w:rsidRPr="005A0CF1">
        <w:rPr>
          <w:sz w:val="18"/>
          <w:szCs w:val="18"/>
        </w:rPr>
        <w:tab/>
        <w:t>Does Not Meet Criteria</w:t>
      </w:r>
    </w:p>
    <w:p w14:paraId="3ACC86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1LR</w:t>
      </w:r>
      <w:r w:rsidRPr="005A0CF1">
        <w:rPr>
          <w:sz w:val="18"/>
          <w:szCs w:val="18"/>
        </w:rPr>
        <w:tab/>
        <w:t>Meets Postcode Criteria</w:t>
      </w:r>
    </w:p>
    <w:p w14:paraId="535061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1LS</w:t>
      </w:r>
      <w:r w:rsidRPr="005A0CF1">
        <w:rPr>
          <w:sz w:val="18"/>
          <w:szCs w:val="18"/>
        </w:rPr>
        <w:tab/>
        <w:t>Does Not Meet Criteria</w:t>
      </w:r>
    </w:p>
    <w:p w14:paraId="4DC58B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1LT</w:t>
      </w:r>
      <w:r w:rsidRPr="005A0CF1">
        <w:rPr>
          <w:sz w:val="18"/>
          <w:szCs w:val="18"/>
        </w:rPr>
        <w:tab/>
        <w:t>Does Not Meet Criteria</w:t>
      </w:r>
    </w:p>
    <w:p w14:paraId="2E785D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1LW</w:t>
      </w:r>
      <w:r w:rsidRPr="005A0CF1">
        <w:rPr>
          <w:sz w:val="18"/>
          <w:szCs w:val="18"/>
        </w:rPr>
        <w:tab/>
        <w:t>Does Not Meet Criteria</w:t>
      </w:r>
    </w:p>
    <w:p w14:paraId="5AA85E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1LX</w:t>
      </w:r>
      <w:r w:rsidRPr="005A0CF1">
        <w:rPr>
          <w:sz w:val="18"/>
          <w:szCs w:val="18"/>
        </w:rPr>
        <w:tab/>
        <w:t>Does Not Meet Criteria</w:t>
      </w:r>
    </w:p>
    <w:p w14:paraId="084134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1LY</w:t>
      </w:r>
      <w:r w:rsidRPr="005A0CF1">
        <w:rPr>
          <w:sz w:val="18"/>
          <w:szCs w:val="18"/>
        </w:rPr>
        <w:tab/>
        <w:t>Does Not Meet Criteria</w:t>
      </w:r>
    </w:p>
    <w:p w14:paraId="4887D9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1LZ</w:t>
      </w:r>
      <w:r w:rsidRPr="005A0CF1">
        <w:rPr>
          <w:sz w:val="18"/>
          <w:szCs w:val="18"/>
        </w:rPr>
        <w:tab/>
        <w:t>Does Not Meet Criteria</w:t>
      </w:r>
    </w:p>
    <w:p w14:paraId="1E9FD8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1NA</w:t>
      </w:r>
      <w:r w:rsidRPr="005A0CF1">
        <w:rPr>
          <w:sz w:val="18"/>
          <w:szCs w:val="18"/>
        </w:rPr>
        <w:tab/>
        <w:t>Meets Postcode Criteria</w:t>
      </w:r>
    </w:p>
    <w:p w14:paraId="75420A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1NB</w:t>
      </w:r>
      <w:r w:rsidRPr="005A0CF1">
        <w:rPr>
          <w:sz w:val="18"/>
          <w:szCs w:val="18"/>
        </w:rPr>
        <w:tab/>
        <w:t>Meets Postcode Criteria</w:t>
      </w:r>
    </w:p>
    <w:p w14:paraId="01914D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1ND</w:t>
      </w:r>
      <w:r w:rsidRPr="005A0CF1">
        <w:rPr>
          <w:sz w:val="18"/>
          <w:szCs w:val="18"/>
        </w:rPr>
        <w:tab/>
        <w:t>Meets Postcode Criteria</w:t>
      </w:r>
    </w:p>
    <w:p w14:paraId="3E4B0C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1NE</w:t>
      </w:r>
      <w:r w:rsidRPr="005A0CF1">
        <w:rPr>
          <w:sz w:val="18"/>
          <w:szCs w:val="18"/>
        </w:rPr>
        <w:tab/>
        <w:t>Meets Postcode Criteria</w:t>
      </w:r>
    </w:p>
    <w:p w14:paraId="603D5A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1NG</w:t>
      </w:r>
      <w:r w:rsidRPr="005A0CF1">
        <w:rPr>
          <w:sz w:val="18"/>
          <w:szCs w:val="18"/>
        </w:rPr>
        <w:tab/>
        <w:t>Meets Postcode Criteria</w:t>
      </w:r>
    </w:p>
    <w:p w14:paraId="2CC45A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1NH</w:t>
      </w:r>
      <w:r w:rsidRPr="005A0CF1">
        <w:rPr>
          <w:sz w:val="18"/>
          <w:szCs w:val="18"/>
        </w:rPr>
        <w:tab/>
        <w:t>Meets Postcode Criteria</w:t>
      </w:r>
    </w:p>
    <w:p w14:paraId="03CCEC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1NJ</w:t>
      </w:r>
      <w:r w:rsidRPr="005A0CF1">
        <w:rPr>
          <w:sz w:val="18"/>
          <w:szCs w:val="18"/>
        </w:rPr>
        <w:tab/>
        <w:t>Meets Postcode Criteria</w:t>
      </w:r>
    </w:p>
    <w:p w14:paraId="67A23D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1NN</w:t>
      </w:r>
      <w:r w:rsidRPr="005A0CF1">
        <w:rPr>
          <w:sz w:val="18"/>
          <w:szCs w:val="18"/>
        </w:rPr>
        <w:tab/>
        <w:t>Meets Postcode Criteria</w:t>
      </w:r>
    </w:p>
    <w:p w14:paraId="56274E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1NP</w:t>
      </w:r>
      <w:r w:rsidRPr="005A0CF1">
        <w:rPr>
          <w:sz w:val="18"/>
          <w:szCs w:val="18"/>
        </w:rPr>
        <w:tab/>
        <w:t>Meets Postcode Criteria</w:t>
      </w:r>
    </w:p>
    <w:p w14:paraId="3D0AEC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1NQ</w:t>
      </w:r>
      <w:r w:rsidRPr="005A0CF1">
        <w:rPr>
          <w:sz w:val="18"/>
          <w:szCs w:val="18"/>
        </w:rPr>
        <w:tab/>
        <w:t>Meets Postcode Criteria</w:t>
      </w:r>
    </w:p>
    <w:p w14:paraId="6721C7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1NR</w:t>
      </w:r>
      <w:r w:rsidRPr="005A0CF1">
        <w:rPr>
          <w:sz w:val="18"/>
          <w:szCs w:val="18"/>
        </w:rPr>
        <w:tab/>
        <w:t>Meets Postcode Criteria</w:t>
      </w:r>
    </w:p>
    <w:p w14:paraId="160255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1NW</w:t>
      </w:r>
      <w:r w:rsidRPr="005A0CF1">
        <w:rPr>
          <w:sz w:val="18"/>
          <w:szCs w:val="18"/>
        </w:rPr>
        <w:tab/>
        <w:t>Meets Postcode Criteria</w:t>
      </w:r>
    </w:p>
    <w:p w14:paraId="728D93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1NY</w:t>
      </w:r>
      <w:r w:rsidRPr="005A0CF1">
        <w:rPr>
          <w:sz w:val="18"/>
          <w:szCs w:val="18"/>
        </w:rPr>
        <w:tab/>
        <w:t>Meets Postcode Criteria</w:t>
      </w:r>
    </w:p>
    <w:p w14:paraId="3C691C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1NZ</w:t>
      </w:r>
      <w:r w:rsidRPr="005A0CF1">
        <w:rPr>
          <w:sz w:val="18"/>
          <w:szCs w:val="18"/>
        </w:rPr>
        <w:tab/>
        <w:t>Meets Postcode Criteria</w:t>
      </w:r>
    </w:p>
    <w:p w14:paraId="278054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1PA</w:t>
      </w:r>
      <w:r w:rsidRPr="005A0CF1">
        <w:rPr>
          <w:sz w:val="18"/>
          <w:szCs w:val="18"/>
        </w:rPr>
        <w:tab/>
        <w:t>Meets Postcode Criteria</w:t>
      </w:r>
    </w:p>
    <w:p w14:paraId="012EFF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1PB</w:t>
      </w:r>
      <w:r w:rsidRPr="005A0CF1">
        <w:rPr>
          <w:sz w:val="18"/>
          <w:szCs w:val="18"/>
        </w:rPr>
        <w:tab/>
        <w:t>Meets Postcode Criteria</w:t>
      </w:r>
    </w:p>
    <w:p w14:paraId="03095F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1PD</w:t>
      </w:r>
      <w:r w:rsidRPr="005A0CF1">
        <w:rPr>
          <w:sz w:val="18"/>
          <w:szCs w:val="18"/>
        </w:rPr>
        <w:tab/>
        <w:t>Meets Postcode Criteria</w:t>
      </w:r>
    </w:p>
    <w:p w14:paraId="19A16A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1PF</w:t>
      </w:r>
      <w:r w:rsidRPr="005A0CF1">
        <w:rPr>
          <w:sz w:val="18"/>
          <w:szCs w:val="18"/>
        </w:rPr>
        <w:tab/>
        <w:t>Meets Postcode Criteria</w:t>
      </w:r>
    </w:p>
    <w:p w14:paraId="6088FE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1PG</w:t>
      </w:r>
      <w:r w:rsidRPr="005A0CF1">
        <w:rPr>
          <w:sz w:val="18"/>
          <w:szCs w:val="18"/>
        </w:rPr>
        <w:tab/>
        <w:t>Meets Postcode Criteria</w:t>
      </w:r>
    </w:p>
    <w:p w14:paraId="028665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1PH</w:t>
      </w:r>
      <w:r w:rsidRPr="005A0CF1">
        <w:rPr>
          <w:sz w:val="18"/>
          <w:szCs w:val="18"/>
        </w:rPr>
        <w:tab/>
        <w:t>Meets Postcode Criteria</w:t>
      </w:r>
    </w:p>
    <w:p w14:paraId="78FFAA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1PL</w:t>
      </w:r>
      <w:r w:rsidRPr="005A0CF1">
        <w:rPr>
          <w:sz w:val="18"/>
          <w:szCs w:val="18"/>
        </w:rPr>
        <w:tab/>
        <w:t>Meets Postcode Criteria</w:t>
      </w:r>
    </w:p>
    <w:p w14:paraId="032BA6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1PN</w:t>
      </w:r>
      <w:r w:rsidRPr="005A0CF1">
        <w:rPr>
          <w:sz w:val="18"/>
          <w:szCs w:val="18"/>
        </w:rPr>
        <w:tab/>
        <w:t>Meets Postcode Criteria</w:t>
      </w:r>
    </w:p>
    <w:p w14:paraId="3CAC69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1PP</w:t>
      </w:r>
      <w:r w:rsidRPr="005A0CF1">
        <w:rPr>
          <w:sz w:val="18"/>
          <w:szCs w:val="18"/>
        </w:rPr>
        <w:tab/>
        <w:t>Meets Postcode Criteria</w:t>
      </w:r>
    </w:p>
    <w:p w14:paraId="3D4848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1PQ</w:t>
      </w:r>
      <w:r w:rsidRPr="005A0CF1">
        <w:rPr>
          <w:sz w:val="18"/>
          <w:szCs w:val="18"/>
        </w:rPr>
        <w:tab/>
        <w:t>Meets Postcode Criteria</w:t>
      </w:r>
    </w:p>
    <w:p w14:paraId="191E19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1PR</w:t>
      </w:r>
      <w:r w:rsidRPr="005A0CF1">
        <w:rPr>
          <w:sz w:val="18"/>
          <w:szCs w:val="18"/>
        </w:rPr>
        <w:tab/>
        <w:t>Meets Postcode Criteria</w:t>
      </w:r>
    </w:p>
    <w:p w14:paraId="32C6DC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1PS</w:t>
      </w:r>
      <w:r w:rsidRPr="005A0CF1">
        <w:rPr>
          <w:sz w:val="18"/>
          <w:szCs w:val="18"/>
        </w:rPr>
        <w:tab/>
        <w:t>Meets Postcode Criteria</w:t>
      </w:r>
    </w:p>
    <w:p w14:paraId="1200A0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1PT</w:t>
      </w:r>
      <w:r w:rsidRPr="005A0CF1">
        <w:rPr>
          <w:sz w:val="18"/>
          <w:szCs w:val="18"/>
        </w:rPr>
        <w:tab/>
        <w:t>Meets Postcode Criteria</w:t>
      </w:r>
    </w:p>
    <w:p w14:paraId="3D2290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1PU</w:t>
      </w:r>
      <w:r w:rsidRPr="005A0CF1">
        <w:rPr>
          <w:sz w:val="18"/>
          <w:szCs w:val="18"/>
        </w:rPr>
        <w:tab/>
        <w:t>Meets Postcode Criteria</w:t>
      </w:r>
    </w:p>
    <w:p w14:paraId="721CE0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1PW</w:t>
      </w:r>
      <w:r w:rsidRPr="005A0CF1">
        <w:rPr>
          <w:sz w:val="18"/>
          <w:szCs w:val="18"/>
        </w:rPr>
        <w:tab/>
        <w:t>Meets Postcode Criteria</w:t>
      </w:r>
    </w:p>
    <w:p w14:paraId="58CA5F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1PX</w:t>
      </w:r>
      <w:r w:rsidRPr="005A0CF1">
        <w:rPr>
          <w:sz w:val="18"/>
          <w:szCs w:val="18"/>
        </w:rPr>
        <w:tab/>
        <w:t>Meets Postcode Criteria</w:t>
      </w:r>
    </w:p>
    <w:p w14:paraId="66B13E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1PY</w:t>
      </w:r>
      <w:r w:rsidRPr="005A0CF1">
        <w:rPr>
          <w:sz w:val="18"/>
          <w:szCs w:val="18"/>
        </w:rPr>
        <w:tab/>
        <w:t>Meets Postcode Criteria</w:t>
      </w:r>
    </w:p>
    <w:p w14:paraId="38B58F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1PZ</w:t>
      </w:r>
      <w:r w:rsidRPr="005A0CF1">
        <w:rPr>
          <w:sz w:val="18"/>
          <w:szCs w:val="18"/>
        </w:rPr>
        <w:tab/>
        <w:t>Meets Postcode Criteria</w:t>
      </w:r>
    </w:p>
    <w:p w14:paraId="283FC3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1QA</w:t>
      </w:r>
      <w:r w:rsidRPr="005A0CF1">
        <w:rPr>
          <w:sz w:val="18"/>
          <w:szCs w:val="18"/>
        </w:rPr>
        <w:tab/>
        <w:t>Does Not Meet Criteria</w:t>
      </w:r>
    </w:p>
    <w:p w14:paraId="31424E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1QB</w:t>
      </w:r>
      <w:r w:rsidRPr="005A0CF1">
        <w:rPr>
          <w:sz w:val="18"/>
          <w:szCs w:val="18"/>
        </w:rPr>
        <w:tab/>
        <w:t>Meets Postcode Criteria</w:t>
      </w:r>
    </w:p>
    <w:p w14:paraId="57BE63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1QD</w:t>
      </w:r>
      <w:r w:rsidRPr="005A0CF1">
        <w:rPr>
          <w:sz w:val="18"/>
          <w:szCs w:val="18"/>
        </w:rPr>
        <w:tab/>
        <w:t>Meets Postcode Criteria</w:t>
      </w:r>
    </w:p>
    <w:p w14:paraId="3E086E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1QE</w:t>
      </w:r>
      <w:r w:rsidRPr="005A0CF1">
        <w:rPr>
          <w:sz w:val="18"/>
          <w:szCs w:val="18"/>
        </w:rPr>
        <w:tab/>
        <w:t>Meets Postcode Criteria</w:t>
      </w:r>
    </w:p>
    <w:p w14:paraId="647368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1QF</w:t>
      </w:r>
      <w:r w:rsidRPr="005A0CF1">
        <w:rPr>
          <w:sz w:val="18"/>
          <w:szCs w:val="18"/>
        </w:rPr>
        <w:tab/>
        <w:t>Meets Postcode Criteria</w:t>
      </w:r>
    </w:p>
    <w:p w14:paraId="3A8C40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1QG</w:t>
      </w:r>
      <w:r w:rsidRPr="005A0CF1">
        <w:rPr>
          <w:sz w:val="18"/>
          <w:szCs w:val="18"/>
        </w:rPr>
        <w:tab/>
        <w:t>Meets Postcode Criteria</w:t>
      </w:r>
    </w:p>
    <w:p w14:paraId="31A1E5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1QH</w:t>
      </w:r>
      <w:r w:rsidRPr="005A0CF1">
        <w:rPr>
          <w:sz w:val="18"/>
          <w:szCs w:val="18"/>
        </w:rPr>
        <w:tab/>
        <w:t>Meets Postcode Criteria</w:t>
      </w:r>
    </w:p>
    <w:p w14:paraId="2AE30A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1QJ</w:t>
      </w:r>
      <w:r w:rsidRPr="005A0CF1">
        <w:rPr>
          <w:sz w:val="18"/>
          <w:szCs w:val="18"/>
        </w:rPr>
        <w:tab/>
        <w:t>Meets Postcode Criteria</w:t>
      </w:r>
    </w:p>
    <w:p w14:paraId="6318BD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1QP</w:t>
      </w:r>
      <w:r w:rsidRPr="005A0CF1">
        <w:rPr>
          <w:sz w:val="18"/>
          <w:szCs w:val="18"/>
        </w:rPr>
        <w:tab/>
        <w:t>Meets Postcode Criteria</w:t>
      </w:r>
    </w:p>
    <w:p w14:paraId="472808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1QQ</w:t>
      </w:r>
      <w:r w:rsidRPr="005A0CF1">
        <w:rPr>
          <w:sz w:val="18"/>
          <w:szCs w:val="18"/>
        </w:rPr>
        <w:tab/>
        <w:t>Meets Postcode Criteria</w:t>
      </w:r>
    </w:p>
    <w:p w14:paraId="65DF5F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1QR</w:t>
      </w:r>
      <w:r w:rsidRPr="005A0CF1">
        <w:rPr>
          <w:sz w:val="18"/>
          <w:szCs w:val="18"/>
        </w:rPr>
        <w:tab/>
        <w:t>Does Not Meet Criteria</w:t>
      </w:r>
    </w:p>
    <w:p w14:paraId="455424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1QS</w:t>
      </w:r>
      <w:r w:rsidRPr="005A0CF1">
        <w:rPr>
          <w:sz w:val="18"/>
          <w:szCs w:val="18"/>
        </w:rPr>
        <w:tab/>
        <w:t>Does Not Meet Criteria</w:t>
      </w:r>
    </w:p>
    <w:p w14:paraId="480968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1QT</w:t>
      </w:r>
      <w:r w:rsidRPr="005A0CF1">
        <w:rPr>
          <w:sz w:val="18"/>
          <w:szCs w:val="18"/>
        </w:rPr>
        <w:tab/>
        <w:t>Meets Postcode Criteria</w:t>
      </w:r>
    </w:p>
    <w:p w14:paraId="2BEE04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1QU</w:t>
      </w:r>
      <w:r w:rsidRPr="005A0CF1">
        <w:rPr>
          <w:sz w:val="18"/>
          <w:szCs w:val="18"/>
        </w:rPr>
        <w:tab/>
        <w:t>Meets Postcode Criteria</w:t>
      </w:r>
    </w:p>
    <w:p w14:paraId="652BA1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1QW</w:t>
      </w:r>
      <w:r w:rsidRPr="005A0CF1">
        <w:rPr>
          <w:sz w:val="18"/>
          <w:szCs w:val="18"/>
        </w:rPr>
        <w:tab/>
        <w:t>Meets Postcode Criteria</w:t>
      </w:r>
    </w:p>
    <w:p w14:paraId="55E0CE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1QY</w:t>
      </w:r>
      <w:r w:rsidRPr="005A0CF1">
        <w:rPr>
          <w:sz w:val="18"/>
          <w:szCs w:val="18"/>
        </w:rPr>
        <w:tab/>
        <w:t>Meets Postcode Criteria</w:t>
      </w:r>
    </w:p>
    <w:p w14:paraId="2C5ED4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1QZ</w:t>
      </w:r>
      <w:r w:rsidRPr="005A0CF1">
        <w:rPr>
          <w:sz w:val="18"/>
          <w:szCs w:val="18"/>
        </w:rPr>
        <w:tab/>
        <w:t>Does Not Meet Criteria</w:t>
      </w:r>
    </w:p>
    <w:p w14:paraId="4CFD92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1RB</w:t>
      </w:r>
      <w:r w:rsidRPr="005A0CF1">
        <w:rPr>
          <w:sz w:val="18"/>
          <w:szCs w:val="18"/>
        </w:rPr>
        <w:tab/>
        <w:t>Does Not Meet Criteria</w:t>
      </w:r>
    </w:p>
    <w:p w14:paraId="36F819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1RD</w:t>
      </w:r>
      <w:r w:rsidRPr="005A0CF1">
        <w:rPr>
          <w:sz w:val="18"/>
          <w:szCs w:val="18"/>
        </w:rPr>
        <w:tab/>
        <w:t>Does Not Meet Criteria</w:t>
      </w:r>
    </w:p>
    <w:p w14:paraId="66E5EF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1RE</w:t>
      </w:r>
      <w:r w:rsidRPr="005A0CF1">
        <w:rPr>
          <w:sz w:val="18"/>
          <w:szCs w:val="18"/>
        </w:rPr>
        <w:tab/>
        <w:t>Does Not Meet Criteria</w:t>
      </w:r>
    </w:p>
    <w:p w14:paraId="1E2A6A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1RF</w:t>
      </w:r>
      <w:r w:rsidRPr="005A0CF1">
        <w:rPr>
          <w:sz w:val="18"/>
          <w:szCs w:val="18"/>
        </w:rPr>
        <w:tab/>
        <w:t>Does Not Meet Criteria</w:t>
      </w:r>
    </w:p>
    <w:p w14:paraId="5C4624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1RG</w:t>
      </w:r>
      <w:r w:rsidRPr="005A0CF1">
        <w:rPr>
          <w:sz w:val="18"/>
          <w:szCs w:val="18"/>
        </w:rPr>
        <w:tab/>
        <w:t>Does Not Meet Criteria</w:t>
      </w:r>
    </w:p>
    <w:p w14:paraId="09EA59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1RH</w:t>
      </w:r>
      <w:r w:rsidRPr="005A0CF1">
        <w:rPr>
          <w:sz w:val="18"/>
          <w:szCs w:val="18"/>
        </w:rPr>
        <w:tab/>
        <w:t>Does Not Meet Criteria</w:t>
      </w:r>
    </w:p>
    <w:p w14:paraId="7E8165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1RP</w:t>
      </w:r>
      <w:r w:rsidRPr="005A0CF1">
        <w:rPr>
          <w:sz w:val="18"/>
          <w:szCs w:val="18"/>
        </w:rPr>
        <w:tab/>
        <w:t>Meets Postcode Criteria</w:t>
      </w:r>
    </w:p>
    <w:p w14:paraId="4532EC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1SA</w:t>
      </w:r>
      <w:r w:rsidRPr="005A0CF1">
        <w:rPr>
          <w:sz w:val="18"/>
          <w:szCs w:val="18"/>
        </w:rPr>
        <w:tab/>
        <w:t>Does Not Meet Criteria</w:t>
      </w:r>
    </w:p>
    <w:p w14:paraId="4DACEC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1SB</w:t>
      </w:r>
      <w:r w:rsidRPr="005A0CF1">
        <w:rPr>
          <w:sz w:val="18"/>
          <w:szCs w:val="18"/>
        </w:rPr>
        <w:tab/>
        <w:t>Does Not Meet Criteria</w:t>
      </w:r>
    </w:p>
    <w:p w14:paraId="7DFCA8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1SD</w:t>
      </w:r>
      <w:r w:rsidRPr="005A0CF1">
        <w:rPr>
          <w:sz w:val="18"/>
          <w:szCs w:val="18"/>
        </w:rPr>
        <w:tab/>
        <w:t>Does Not Meet Criteria</w:t>
      </w:r>
    </w:p>
    <w:p w14:paraId="60DB31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1SE</w:t>
      </w:r>
      <w:r w:rsidRPr="005A0CF1">
        <w:rPr>
          <w:sz w:val="18"/>
          <w:szCs w:val="18"/>
        </w:rPr>
        <w:tab/>
        <w:t>Does Not Meet Criteria</w:t>
      </w:r>
    </w:p>
    <w:p w14:paraId="540D3E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1SG</w:t>
      </w:r>
      <w:r w:rsidRPr="005A0CF1">
        <w:rPr>
          <w:sz w:val="18"/>
          <w:szCs w:val="18"/>
        </w:rPr>
        <w:tab/>
        <w:t>Does Not Meet Criteria</w:t>
      </w:r>
    </w:p>
    <w:p w14:paraId="1B14EC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1SH</w:t>
      </w:r>
      <w:r w:rsidRPr="005A0CF1">
        <w:rPr>
          <w:sz w:val="18"/>
          <w:szCs w:val="18"/>
        </w:rPr>
        <w:tab/>
        <w:t>Does Not Meet Criteria</w:t>
      </w:r>
    </w:p>
    <w:p w14:paraId="0CBA12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1SJ</w:t>
      </w:r>
      <w:r w:rsidRPr="005A0CF1">
        <w:rPr>
          <w:sz w:val="18"/>
          <w:szCs w:val="18"/>
        </w:rPr>
        <w:tab/>
        <w:t>Does Not Meet Criteria</w:t>
      </w:r>
    </w:p>
    <w:p w14:paraId="5974D6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1SL</w:t>
      </w:r>
      <w:r w:rsidRPr="005A0CF1">
        <w:rPr>
          <w:sz w:val="18"/>
          <w:szCs w:val="18"/>
        </w:rPr>
        <w:tab/>
        <w:t>Does Not Meet Criteria</w:t>
      </w:r>
    </w:p>
    <w:p w14:paraId="7254F1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1SP</w:t>
      </w:r>
      <w:r w:rsidRPr="005A0CF1">
        <w:rPr>
          <w:sz w:val="18"/>
          <w:szCs w:val="18"/>
        </w:rPr>
        <w:tab/>
        <w:t>Does Not Meet Criteria</w:t>
      </w:r>
    </w:p>
    <w:p w14:paraId="3FD477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1SQ</w:t>
      </w:r>
      <w:r w:rsidRPr="005A0CF1">
        <w:rPr>
          <w:sz w:val="18"/>
          <w:szCs w:val="18"/>
        </w:rPr>
        <w:tab/>
        <w:t>Does Not Meet Criteria</w:t>
      </w:r>
    </w:p>
    <w:p w14:paraId="550444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1SS</w:t>
      </w:r>
      <w:r w:rsidRPr="005A0CF1">
        <w:rPr>
          <w:sz w:val="18"/>
          <w:szCs w:val="18"/>
        </w:rPr>
        <w:tab/>
        <w:t>Does Not Meet Criteria</w:t>
      </w:r>
    </w:p>
    <w:p w14:paraId="1FB334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1ST</w:t>
      </w:r>
      <w:r w:rsidRPr="005A0CF1">
        <w:rPr>
          <w:sz w:val="18"/>
          <w:szCs w:val="18"/>
        </w:rPr>
        <w:tab/>
        <w:t>Does Not Meet Criteria</w:t>
      </w:r>
    </w:p>
    <w:p w14:paraId="38F808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1SU</w:t>
      </w:r>
      <w:r w:rsidRPr="005A0CF1">
        <w:rPr>
          <w:sz w:val="18"/>
          <w:szCs w:val="18"/>
        </w:rPr>
        <w:tab/>
        <w:t>Does Not Meet Criteria</w:t>
      </w:r>
    </w:p>
    <w:p w14:paraId="1E7DCA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1SW</w:t>
      </w:r>
      <w:r w:rsidRPr="005A0CF1">
        <w:rPr>
          <w:sz w:val="18"/>
          <w:szCs w:val="18"/>
        </w:rPr>
        <w:tab/>
        <w:t>Does Not Meet Criteria</w:t>
      </w:r>
    </w:p>
    <w:p w14:paraId="5AD5E1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1SX</w:t>
      </w:r>
      <w:r w:rsidRPr="005A0CF1">
        <w:rPr>
          <w:sz w:val="18"/>
          <w:szCs w:val="18"/>
        </w:rPr>
        <w:tab/>
        <w:t>Does Not Meet Criteria</w:t>
      </w:r>
    </w:p>
    <w:p w14:paraId="5A25FB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1SY</w:t>
      </w:r>
      <w:r w:rsidRPr="005A0CF1">
        <w:rPr>
          <w:sz w:val="18"/>
          <w:szCs w:val="18"/>
        </w:rPr>
        <w:tab/>
        <w:t>Does Not Meet Criteria</w:t>
      </w:r>
    </w:p>
    <w:p w14:paraId="7E2CFA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1YF</w:t>
      </w:r>
      <w:r w:rsidRPr="005A0CF1">
        <w:rPr>
          <w:sz w:val="18"/>
          <w:szCs w:val="18"/>
        </w:rPr>
        <w:tab/>
        <w:t>Does Not Meet Criteria</w:t>
      </w:r>
    </w:p>
    <w:p w14:paraId="1E8339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2AA</w:t>
      </w:r>
      <w:r w:rsidRPr="005A0CF1">
        <w:rPr>
          <w:sz w:val="18"/>
          <w:szCs w:val="18"/>
        </w:rPr>
        <w:tab/>
        <w:t>Does Not Meet Criteria</w:t>
      </w:r>
    </w:p>
    <w:p w14:paraId="2B4EE6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2AB</w:t>
      </w:r>
      <w:r w:rsidRPr="005A0CF1">
        <w:rPr>
          <w:sz w:val="18"/>
          <w:szCs w:val="18"/>
        </w:rPr>
        <w:tab/>
        <w:t>Does Not Meet Criteria</w:t>
      </w:r>
    </w:p>
    <w:p w14:paraId="0CDECD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2AD</w:t>
      </w:r>
      <w:r w:rsidRPr="005A0CF1">
        <w:rPr>
          <w:sz w:val="18"/>
          <w:szCs w:val="18"/>
        </w:rPr>
        <w:tab/>
        <w:t>Does Not Meet Criteria</w:t>
      </w:r>
    </w:p>
    <w:p w14:paraId="5A897D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2AE</w:t>
      </w:r>
      <w:r w:rsidRPr="005A0CF1">
        <w:rPr>
          <w:sz w:val="18"/>
          <w:szCs w:val="18"/>
        </w:rPr>
        <w:tab/>
        <w:t>Does Not Meet Criteria</w:t>
      </w:r>
    </w:p>
    <w:p w14:paraId="679C82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2AF</w:t>
      </w:r>
      <w:r w:rsidRPr="005A0CF1">
        <w:rPr>
          <w:sz w:val="18"/>
          <w:szCs w:val="18"/>
        </w:rPr>
        <w:tab/>
        <w:t>Does Not Meet Criteria</w:t>
      </w:r>
    </w:p>
    <w:p w14:paraId="7A4E11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2AG</w:t>
      </w:r>
      <w:r w:rsidRPr="005A0CF1">
        <w:rPr>
          <w:sz w:val="18"/>
          <w:szCs w:val="18"/>
        </w:rPr>
        <w:tab/>
        <w:t>Does Not Meet Criteria</w:t>
      </w:r>
    </w:p>
    <w:p w14:paraId="200C94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2AH</w:t>
      </w:r>
      <w:r w:rsidRPr="005A0CF1">
        <w:rPr>
          <w:sz w:val="18"/>
          <w:szCs w:val="18"/>
        </w:rPr>
        <w:tab/>
        <w:t>Does Not Meet Criteria</w:t>
      </w:r>
    </w:p>
    <w:p w14:paraId="1D9B56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2AJ</w:t>
      </w:r>
      <w:r w:rsidRPr="005A0CF1">
        <w:rPr>
          <w:sz w:val="18"/>
          <w:szCs w:val="18"/>
        </w:rPr>
        <w:tab/>
        <w:t>Does Not Meet Criteria</w:t>
      </w:r>
    </w:p>
    <w:p w14:paraId="6B49ED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2AN</w:t>
      </w:r>
      <w:r w:rsidRPr="005A0CF1">
        <w:rPr>
          <w:sz w:val="18"/>
          <w:szCs w:val="18"/>
        </w:rPr>
        <w:tab/>
        <w:t>Does Not Meet Criteria</w:t>
      </w:r>
    </w:p>
    <w:p w14:paraId="0E1652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2AP</w:t>
      </w:r>
      <w:r w:rsidRPr="005A0CF1">
        <w:rPr>
          <w:sz w:val="18"/>
          <w:szCs w:val="18"/>
        </w:rPr>
        <w:tab/>
        <w:t>Does Not Meet Criteria</w:t>
      </w:r>
    </w:p>
    <w:p w14:paraId="09600F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2AQ</w:t>
      </w:r>
      <w:r w:rsidRPr="005A0CF1">
        <w:rPr>
          <w:sz w:val="18"/>
          <w:szCs w:val="18"/>
        </w:rPr>
        <w:tab/>
        <w:t>Does Not Meet Criteria</w:t>
      </w:r>
    </w:p>
    <w:p w14:paraId="452FCB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2AR</w:t>
      </w:r>
      <w:r w:rsidRPr="005A0CF1">
        <w:rPr>
          <w:sz w:val="18"/>
          <w:szCs w:val="18"/>
        </w:rPr>
        <w:tab/>
        <w:t>Does Not Meet Criteria</w:t>
      </w:r>
    </w:p>
    <w:p w14:paraId="55957E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2AT</w:t>
      </w:r>
      <w:r w:rsidRPr="005A0CF1">
        <w:rPr>
          <w:sz w:val="18"/>
          <w:szCs w:val="18"/>
        </w:rPr>
        <w:tab/>
        <w:t>Meets Postcode Criteria</w:t>
      </w:r>
    </w:p>
    <w:p w14:paraId="63102D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2AW</w:t>
      </w:r>
      <w:r w:rsidRPr="005A0CF1">
        <w:rPr>
          <w:sz w:val="18"/>
          <w:szCs w:val="18"/>
        </w:rPr>
        <w:tab/>
        <w:t>Meets Postcode Criteria</w:t>
      </w:r>
    </w:p>
    <w:p w14:paraId="7EAF78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2AX</w:t>
      </w:r>
      <w:r w:rsidRPr="005A0CF1">
        <w:rPr>
          <w:sz w:val="18"/>
          <w:szCs w:val="18"/>
        </w:rPr>
        <w:tab/>
        <w:t>Does Not Meet Criteria</w:t>
      </w:r>
    </w:p>
    <w:p w14:paraId="2CA3F6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2AY</w:t>
      </w:r>
      <w:r w:rsidRPr="005A0CF1">
        <w:rPr>
          <w:sz w:val="18"/>
          <w:szCs w:val="18"/>
        </w:rPr>
        <w:tab/>
        <w:t>Does Not Meet Criteria</w:t>
      </w:r>
    </w:p>
    <w:p w14:paraId="2944C2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2AZ</w:t>
      </w:r>
      <w:r w:rsidRPr="005A0CF1">
        <w:rPr>
          <w:sz w:val="18"/>
          <w:szCs w:val="18"/>
        </w:rPr>
        <w:tab/>
        <w:t>Meets Postcode Criteria</w:t>
      </w:r>
    </w:p>
    <w:p w14:paraId="4DDC2C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2BA</w:t>
      </w:r>
      <w:r w:rsidRPr="005A0CF1">
        <w:rPr>
          <w:sz w:val="18"/>
          <w:szCs w:val="18"/>
        </w:rPr>
        <w:tab/>
        <w:t>Meets Postcode Criteria</w:t>
      </w:r>
    </w:p>
    <w:p w14:paraId="12B70B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2BB</w:t>
      </w:r>
      <w:r w:rsidRPr="005A0CF1">
        <w:rPr>
          <w:sz w:val="18"/>
          <w:szCs w:val="18"/>
        </w:rPr>
        <w:tab/>
        <w:t>Meets Postcode Criteria</w:t>
      </w:r>
    </w:p>
    <w:p w14:paraId="1332B8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2BD</w:t>
      </w:r>
      <w:r w:rsidRPr="005A0CF1">
        <w:rPr>
          <w:sz w:val="18"/>
          <w:szCs w:val="18"/>
        </w:rPr>
        <w:tab/>
        <w:t>Meets Postcode Criteria</w:t>
      </w:r>
    </w:p>
    <w:p w14:paraId="1BD5F8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2BE</w:t>
      </w:r>
      <w:r w:rsidRPr="005A0CF1">
        <w:rPr>
          <w:sz w:val="18"/>
          <w:szCs w:val="18"/>
        </w:rPr>
        <w:tab/>
        <w:t>Meets Postcode Criteria</w:t>
      </w:r>
    </w:p>
    <w:p w14:paraId="7AB026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2BG</w:t>
      </w:r>
      <w:r w:rsidRPr="005A0CF1">
        <w:rPr>
          <w:sz w:val="18"/>
          <w:szCs w:val="18"/>
        </w:rPr>
        <w:tab/>
        <w:t>Meets Postcode Criteria</w:t>
      </w:r>
    </w:p>
    <w:p w14:paraId="52BB6F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2BH</w:t>
      </w:r>
      <w:r w:rsidRPr="005A0CF1">
        <w:rPr>
          <w:sz w:val="18"/>
          <w:szCs w:val="18"/>
        </w:rPr>
        <w:tab/>
        <w:t>Meets Postcode Criteria</w:t>
      </w:r>
    </w:p>
    <w:p w14:paraId="7BB765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2BJ</w:t>
      </w:r>
      <w:r w:rsidRPr="005A0CF1">
        <w:rPr>
          <w:sz w:val="18"/>
          <w:szCs w:val="18"/>
        </w:rPr>
        <w:tab/>
        <w:t>Meets Postcode Criteria</w:t>
      </w:r>
    </w:p>
    <w:p w14:paraId="45C5BD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2BL</w:t>
      </w:r>
      <w:r w:rsidRPr="005A0CF1">
        <w:rPr>
          <w:sz w:val="18"/>
          <w:szCs w:val="18"/>
        </w:rPr>
        <w:tab/>
        <w:t>Meets Postcode Criteria</w:t>
      </w:r>
    </w:p>
    <w:p w14:paraId="4DFA1A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2BN</w:t>
      </w:r>
      <w:r w:rsidRPr="005A0CF1">
        <w:rPr>
          <w:sz w:val="18"/>
          <w:szCs w:val="18"/>
        </w:rPr>
        <w:tab/>
        <w:t>Meets Postcode Criteria</w:t>
      </w:r>
    </w:p>
    <w:p w14:paraId="0EDEB4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2BP</w:t>
      </w:r>
      <w:r w:rsidRPr="005A0CF1">
        <w:rPr>
          <w:sz w:val="18"/>
          <w:szCs w:val="18"/>
        </w:rPr>
        <w:tab/>
        <w:t>Meets Postcode Criteria</w:t>
      </w:r>
    </w:p>
    <w:p w14:paraId="10D253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2BQ</w:t>
      </w:r>
      <w:r w:rsidRPr="005A0CF1">
        <w:rPr>
          <w:sz w:val="18"/>
          <w:szCs w:val="18"/>
        </w:rPr>
        <w:tab/>
        <w:t>Meets Postcode Criteria</w:t>
      </w:r>
    </w:p>
    <w:p w14:paraId="6FC937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2BS</w:t>
      </w:r>
      <w:r w:rsidRPr="005A0CF1">
        <w:rPr>
          <w:sz w:val="18"/>
          <w:szCs w:val="18"/>
        </w:rPr>
        <w:tab/>
        <w:t>Meets Postcode Criteria</w:t>
      </w:r>
    </w:p>
    <w:p w14:paraId="156997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2BT</w:t>
      </w:r>
      <w:r w:rsidRPr="005A0CF1">
        <w:rPr>
          <w:sz w:val="18"/>
          <w:szCs w:val="18"/>
        </w:rPr>
        <w:tab/>
        <w:t>Meets Postcode Criteria</w:t>
      </w:r>
    </w:p>
    <w:p w14:paraId="0EE317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2BU</w:t>
      </w:r>
      <w:r w:rsidRPr="005A0CF1">
        <w:rPr>
          <w:sz w:val="18"/>
          <w:szCs w:val="18"/>
        </w:rPr>
        <w:tab/>
        <w:t>Meets Postcode Criteria</w:t>
      </w:r>
    </w:p>
    <w:p w14:paraId="390E25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2BW</w:t>
      </w:r>
      <w:r w:rsidRPr="005A0CF1">
        <w:rPr>
          <w:sz w:val="18"/>
          <w:szCs w:val="18"/>
        </w:rPr>
        <w:tab/>
        <w:t>Meets Postcode Criteria</w:t>
      </w:r>
    </w:p>
    <w:p w14:paraId="6EC53B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2BX</w:t>
      </w:r>
      <w:r w:rsidRPr="005A0CF1">
        <w:rPr>
          <w:sz w:val="18"/>
          <w:szCs w:val="18"/>
        </w:rPr>
        <w:tab/>
        <w:t>Meets Postcode Criteria</w:t>
      </w:r>
    </w:p>
    <w:p w14:paraId="1F8B13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2BY</w:t>
      </w:r>
      <w:r w:rsidRPr="005A0CF1">
        <w:rPr>
          <w:sz w:val="18"/>
          <w:szCs w:val="18"/>
        </w:rPr>
        <w:tab/>
        <w:t>Meets Postcode Criteria</w:t>
      </w:r>
    </w:p>
    <w:p w14:paraId="3576F5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2BZ</w:t>
      </w:r>
      <w:r w:rsidRPr="005A0CF1">
        <w:rPr>
          <w:sz w:val="18"/>
          <w:szCs w:val="18"/>
        </w:rPr>
        <w:tab/>
        <w:t>Meets Postcode Criteria</w:t>
      </w:r>
    </w:p>
    <w:p w14:paraId="2FA4DE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2DA</w:t>
      </w:r>
      <w:r w:rsidRPr="005A0CF1">
        <w:rPr>
          <w:sz w:val="18"/>
          <w:szCs w:val="18"/>
        </w:rPr>
        <w:tab/>
        <w:t>Meets Postcode Criteria</w:t>
      </w:r>
    </w:p>
    <w:p w14:paraId="62EE28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2DB</w:t>
      </w:r>
      <w:r w:rsidRPr="005A0CF1">
        <w:rPr>
          <w:sz w:val="18"/>
          <w:szCs w:val="18"/>
        </w:rPr>
        <w:tab/>
        <w:t>Meets Postcode Criteria</w:t>
      </w:r>
    </w:p>
    <w:p w14:paraId="658F7B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2DD</w:t>
      </w:r>
      <w:r w:rsidRPr="005A0CF1">
        <w:rPr>
          <w:sz w:val="18"/>
          <w:szCs w:val="18"/>
        </w:rPr>
        <w:tab/>
        <w:t>Meets Postcode Criteria</w:t>
      </w:r>
    </w:p>
    <w:p w14:paraId="4C70D1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2DE</w:t>
      </w:r>
      <w:r w:rsidRPr="005A0CF1">
        <w:rPr>
          <w:sz w:val="18"/>
          <w:szCs w:val="18"/>
        </w:rPr>
        <w:tab/>
        <w:t>Meets Postcode Criteria</w:t>
      </w:r>
    </w:p>
    <w:p w14:paraId="1F1981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BT41 2DF</w:t>
      </w:r>
      <w:r w:rsidRPr="005A0CF1">
        <w:rPr>
          <w:sz w:val="18"/>
          <w:szCs w:val="18"/>
        </w:rPr>
        <w:tab/>
        <w:t>Meets Postcode Criteria</w:t>
      </w:r>
    </w:p>
    <w:p w14:paraId="307813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2DG</w:t>
      </w:r>
      <w:r w:rsidRPr="005A0CF1">
        <w:rPr>
          <w:sz w:val="18"/>
          <w:szCs w:val="18"/>
        </w:rPr>
        <w:tab/>
        <w:t>Meets Postcode Criteria</w:t>
      </w:r>
    </w:p>
    <w:p w14:paraId="099E8D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2DH</w:t>
      </w:r>
      <w:r w:rsidRPr="005A0CF1">
        <w:rPr>
          <w:sz w:val="18"/>
          <w:szCs w:val="18"/>
        </w:rPr>
        <w:tab/>
        <w:t>Meets Postcode Criteria</w:t>
      </w:r>
    </w:p>
    <w:p w14:paraId="22A28D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2DJ</w:t>
      </w:r>
      <w:r w:rsidRPr="005A0CF1">
        <w:rPr>
          <w:sz w:val="18"/>
          <w:szCs w:val="18"/>
        </w:rPr>
        <w:tab/>
        <w:t>Meets Postcode Criteria</w:t>
      </w:r>
    </w:p>
    <w:p w14:paraId="511716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2DP</w:t>
      </w:r>
      <w:r w:rsidRPr="005A0CF1">
        <w:rPr>
          <w:sz w:val="18"/>
          <w:szCs w:val="18"/>
        </w:rPr>
        <w:tab/>
        <w:t>Meets Postcode Criteria</w:t>
      </w:r>
    </w:p>
    <w:p w14:paraId="7DBECA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2DQ</w:t>
      </w:r>
      <w:r w:rsidRPr="005A0CF1">
        <w:rPr>
          <w:sz w:val="18"/>
          <w:szCs w:val="18"/>
        </w:rPr>
        <w:tab/>
        <w:t>Meets Postcode Criteria</w:t>
      </w:r>
    </w:p>
    <w:p w14:paraId="1B5880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2DR</w:t>
      </w:r>
      <w:r w:rsidRPr="005A0CF1">
        <w:rPr>
          <w:sz w:val="18"/>
          <w:szCs w:val="18"/>
        </w:rPr>
        <w:tab/>
        <w:t>Meets Postcode Criteria</w:t>
      </w:r>
    </w:p>
    <w:p w14:paraId="2D3CE2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2DS</w:t>
      </w:r>
      <w:r w:rsidRPr="005A0CF1">
        <w:rPr>
          <w:sz w:val="18"/>
          <w:szCs w:val="18"/>
        </w:rPr>
        <w:tab/>
        <w:t>Meets Postcode Criteria</w:t>
      </w:r>
    </w:p>
    <w:p w14:paraId="13D1E9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2DT</w:t>
      </w:r>
      <w:r w:rsidRPr="005A0CF1">
        <w:rPr>
          <w:sz w:val="18"/>
          <w:szCs w:val="18"/>
        </w:rPr>
        <w:tab/>
        <w:t>Meets Postcode Criteria</w:t>
      </w:r>
    </w:p>
    <w:p w14:paraId="770567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2DU</w:t>
      </w:r>
      <w:r w:rsidRPr="005A0CF1">
        <w:rPr>
          <w:sz w:val="18"/>
          <w:szCs w:val="18"/>
        </w:rPr>
        <w:tab/>
        <w:t>Meets Postcode Criteria</w:t>
      </w:r>
    </w:p>
    <w:p w14:paraId="2570C2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2DX</w:t>
      </w:r>
      <w:r w:rsidRPr="005A0CF1">
        <w:rPr>
          <w:sz w:val="18"/>
          <w:szCs w:val="18"/>
        </w:rPr>
        <w:tab/>
        <w:t>Does Not Meet Criteria</w:t>
      </w:r>
    </w:p>
    <w:p w14:paraId="71D3DC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2DY</w:t>
      </w:r>
      <w:r w:rsidRPr="005A0CF1">
        <w:rPr>
          <w:sz w:val="18"/>
          <w:szCs w:val="18"/>
        </w:rPr>
        <w:tab/>
        <w:t>Does Not Meet Criteria</w:t>
      </w:r>
    </w:p>
    <w:p w14:paraId="67C3DD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2DZ</w:t>
      </w:r>
      <w:r w:rsidRPr="005A0CF1">
        <w:rPr>
          <w:sz w:val="18"/>
          <w:szCs w:val="18"/>
        </w:rPr>
        <w:tab/>
        <w:t>Does Not Meet Criteria</w:t>
      </w:r>
    </w:p>
    <w:p w14:paraId="600C25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2EA</w:t>
      </w:r>
      <w:r w:rsidRPr="005A0CF1">
        <w:rPr>
          <w:sz w:val="18"/>
          <w:szCs w:val="18"/>
        </w:rPr>
        <w:tab/>
        <w:t>Does Not Meet Criteria</w:t>
      </w:r>
    </w:p>
    <w:p w14:paraId="4D1A1B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2EB</w:t>
      </w:r>
      <w:r w:rsidRPr="005A0CF1">
        <w:rPr>
          <w:sz w:val="18"/>
          <w:szCs w:val="18"/>
        </w:rPr>
        <w:tab/>
        <w:t>Does Not Meet Criteria</w:t>
      </w:r>
    </w:p>
    <w:p w14:paraId="7DA946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2ED</w:t>
      </w:r>
      <w:r w:rsidRPr="005A0CF1">
        <w:rPr>
          <w:sz w:val="18"/>
          <w:szCs w:val="18"/>
        </w:rPr>
        <w:tab/>
        <w:t>Does Not Meet Criteria</w:t>
      </w:r>
    </w:p>
    <w:p w14:paraId="6201FA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2EE</w:t>
      </w:r>
      <w:r w:rsidRPr="005A0CF1">
        <w:rPr>
          <w:sz w:val="18"/>
          <w:szCs w:val="18"/>
        </w:rPr>
        <w:tab/>
        <w:t>Does Not Meet Criteria</w:t>
      </w:r>
    </w:p>
    <w:p w14:paraId="00E1EF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2EF</w:t>
      </w:r>
      <w:r w:rsidRPr="005A0CF1">
        <w:rPr>
          <w:sz w:val="18"/>
          <w:szCs w:val="18"/>
        </w:rPr>
        <w:tab/>
        <w:t>Does Not Meet Criteria</w:t>
      </w:r>
    </w:p>
    <w:p w14:paraId="76BA79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2EG</w:t>
      </w:r>
      <w:r w:rsidRPr="005A0CF1">
        <w:rPr>
          <w:sz w:val="18"/>
          <w:szCs w:val="18"/>
        </w:rPr>
        <w:tab/>
        <w:t>Does Not Meet Criteria</w:t>
      </w:r>
    </w:p>
    <w:p w14:paraId="6AD6C2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2EH</w:t>
      </w:r>
      <w:r w:rsidRPr="005A0CF1">
        <w:rPr>
          <w:sz w:val="18"/>
          <w:szCs w:val="18"/>
        </w:rPr>
        <w:tab/>
        <w:t>Does Not Meet Criteria</w:t>
      </w:r>
    </w:p>
    <w:p w14:paraId="4C0047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2EJ</w:t>
      </w:r>
      <w:r w:rsidRPr="005A0CF1">
        <w:rPr>
          <w:sz w:val="18"/>
          <w:szCs w:val="18"/>
        </w:rPr>
        <w:tab/>
        <w:t>Does Not Meet Criteria</w:t>
      </w:r>
    </w:p>
    <w:p w14:paraId="41B75D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2EL</w:t>
      </w:r>
      <w:r w:rsidRPr="005A0CF1">
        <w:rPr>
          <w:sz w:val="18"/>
          <w:szCs w:val="18"/>
        </w:rPr>
        <w:tab/>
        <w:t>Does Not Meet Criteria</w:t>
      </w:r>
    </w:p>
    <w:p w14:paraId="329603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2EN</w:t>
      </w:r>
      <w:r w:rsidRPr="005A0CF1">
        <w:rPr>
          <w:sz w:val="18"/>
          <w:szCs w:val="18"/>
        </w:rPr>
        <w:tab/>
        <w:t>Does Not Meet Criteria</w:t>
      </w:r>
    </w:p>
    <w:p w14:paraId="400E15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2EP</w:t>
      </w:r>
      <w:r w:rsidRPr="005A0CF1">
        <w:rPr>
          <w:sz w:val="18"/>
          <w:szCs w:val="18"/>
        </w:rPr>
        <w:tab/>
        <w:t>Does Not Meet Criteria</w:t>
      </w:r>
    </w:p>
    <w:p w14:paraId="77591C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2EQ</w:t>
      </w:r>
      <w:r w:rsidRPr="005A0CF1">
        <w:rPr>
          <w:sz w:val="18"/>
          <w:szCs w:val="18"/>
        </w:rPr>
        <w:tab/>
        <w:t>Does Not Meet Criteria</w:t>
      </w:r>
    </w:p>
    <w:p w14:paraId="30B806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2ER</w:t>
      </w:r>
      <w:r w:rsidRPr="005A0CF1">
        <w:rPr>
          <w:sz w:val="18"/>
          <w:szCs w:val="18"/>
        </w:rPr>
        <w:tab/>
        <w:t>Does Not Meet Criteria</w:t>
      </w:r>
    </w:p>
    <w:p w14:paraId="1ED737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2ES</w:t>
      </w:r>
      <w:r w:rsidRPr="005A0CF1">
        <w:rPr>
          <w:sz w:val="18"/>
          <w:szCs w:val="18"/>
        </w:rPr>
        <w:tab/>
        <w:t>Does Not Meet Criteria</w:t>
      </w:r>
    </w:p>
    <w:p w14:paraId="416F8C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2ET</w:t>
      </w:r>
      <w:r w:rsidRPr="005A0CF1">
        <w:rPr>
          <w:sz w:val="18"/>
          <w:szCs w:val="18"/>
        </w:rPr>
        <w:tab/>
        <w:t>Does Not Meet Criteria</w:t>
      </w:r>
    </w:p>
    <w:p w14:paraId="6F74E7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2EU</w:t>
      </w:r>
      <w:r w:rsidRPr="005A0CF1">
        <w:rPr>
          <w:sz w:val="18"/>
          <w:szCs w:val="18"/>
        </w:rPr>
        <w:tab/>
        <w:t>Does Not Meet Criteria</w:t>
      </w:r>
    </w:p>
    <w:p w14:paraId="72EC54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2EW</w:t>
      </w:r>
      <w:r w:rsidRPr="005A0CF1">
        <w:rPr>
          <w:sz w:val="18"/>
          <w:szCs w:val="18"/>
        </w:rPr>
        <w:tab/>
        <w:t>Does Not Meet Criteria</w:t>
      </w:r>
    </w:p>
    <w:p w14:paraId="6F6D98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2EX</w:t>
      </w:r>
      <w:r w:rsidRPr="005A0CF1">
        <w:rPr>
          <w:sz w:val="18"/>
          <w:szCs w:val="18"/>
        </w:rPr>
        <w:tab/>
        <w:t>Does Not Meet Criteria</w:t>
      </w:r>
    </w:p>
    <w:p w14:paraId="5A76C4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2EY</w:t>
      </w:r>
      <w:r w:rsidRPr="005A0CF1">
        <w:rPr>
          <w:sz w:val="18"/>
          <w:szCs w:val="18"/>
        </w:rPr>
        <w:tab/>
        <w:t>Does Not Meet Criteria</w:t>
      </w:r>
    </w:p>
    <w:p w14:paraId="194C7A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2EZ</w:t>
      </w:r>
      <w:r w:rsidRPr="005A0CF1">
        <w:rPr>
          <w:sz w:val="18"/>
          <w:szCs w:val="18"/>
        </w:rPr>
        <w:tab/>
        <w:t>Does Not Meet Criteria</w:t>
      </w:r>
    </w:p>
    <w:p w14:paraId="260613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2FA</w:t>
      </w:r>
      <w:r w:rsidRPr="005A0CF1">
        <w:rPr>
          <w:sz w:val="18"/>
          <w:szCs w:val="18"/>
        </w:rPr>
        <w:tab/>
        <w:t>Does Not Meet Criteria</w:t>
      </w:r>
    </w:p>
    <w:p w14:paraId="5224B3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2FB</w:t>
      </w:r>
      <w:r w:rsidRPr="005A0CF1">
        <w:rPr>
          <w:sz w:val="18"/>
          <w:szCs w:val="18"/>
        </w:rPr>
        <w:tab/>
        <w:t>Does Not Meet Criteria</w:t>
      </w:r>
    </w:p>
    <w:p w14:paraId="6517C8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2FD</w:t>
      </w:r>
      <w:r w:rsidRPr="005A0CF1">
        <w:rPr>
          <w:sz w:val="18"/>
          <w:szCs w:val="18"/>
        </w:rPr>
        <w:tab/>
        <w:t>Does Not Meet Criteria</w:t>
      </w:r>
    </w:p>
    <w:p w14:paraId="5C7450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2FE</w:t>
      </w:r>
      <w:r w:rsidRPr="005A0CF1">
        <w:rPr>
          <w:sz w:val="18"/>
          <w:szCs w:val="18"/>
        </w:rPr>
        <w:tab/>
        <w:t>Meets Postcode Criteria</w:t>
      </w:r>
    </w:p>
    <w:p w14:paraId="7553B6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2FF</w:t>
      </w:r>
      <w:r w:rsidRPr="005A0CF1">
        <w:rPr>
          <w:sz w:val="18"/>
          <w:szCs w:val="18"/>
        </w:rPr>
        <w:tab/>
        <w:t>Meets Postcode Criteria</w:t>
      </w:r>
    </w:p>
    <w:p w14:paraId="277A11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2FG</w:t>
      </w:r>
      <w:r w:rsidRPr="005A0CF1">
        <w:rPr>
          <w:sz w:val="18"/>
          <w:szCs w:val="18"/>
        </w:rPr>
        <w:tab/>
        <w:t>Meets Postcode Criteria</w:t>
      </w:r>
    </w:p>
    <w:p w14:paraId="110858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2FH</w:t>
      </w:r>
      <w:r w:rsidRPr="005A0CF1">
        <w:rPr>
          <w:sz w:val="18"/>
          <w:szCs w:val="18"/>
        </w:rPr>
        <w:tab/>
        <w:t>Meets Postcode Criteria</w:t>
      </w:r>
    </w:p>
    <w:p w14:paraId="0828DD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2FJ</w:t>
      </w:r>
      <w:r w:rsidRPr="005A0CF1">
        <w:rPr>
          <w:sz w:val="18"/>
          <w:szCs w:val="18"/>
        </w:rPr>
        <w:tab/>
        <w:t>Meets Postcode Criteria</w:t>
      </w:r>
    </w:p>
    <w:p w14:paraId="22CEDA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2FL</w:t>
      </w:r>
      <w:r w:rsidRPr="005A0CF1">
        <w:rPr>
          <w:sz w:val="18"/>
          <w:szCs w:val="18"/>
        </w:rPr>
        <w:tab/>
        <w:t>Meets Postcode Criteria</w:t>
      </w:r>
    </w:p>
    <w:p w14:paraId="74AE8C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2FN</w:t>
      </w:r>
      <w:r w:rsidRPr="005A0CF1">
        <w:rPr>
          <w:sz w:val="18"/>
          <w:szCs w:val="18"/>
        </w:rPr>
        <w:tab/>
        <w:t>Meets Postcode Criteria</w:t>
      </w:r>
    </w:p>
    <w:p w14:paraId="674190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2FP</w:t>
      </w:r>
      <w:r w:rsidRPr="005A0CF1">
        <w:rPr>
          <w:sz w:val="18"/>
          <w:szCs w:val="18"/>
        </w:rPr>
        <w:tab/>
        <w:t>Meets Postcode Criteria</w:t>
      </w:r>
    </w:p>
    <w:p w14:paraId="593FE4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2FQ</w:t>
      </w:r>
      <w:r w:rsidRPr="005A0CF1">
        <w:rPr>
          <w:sz w:val="18"/>
          <w:szCs w:val="18"/>
        </w:rPr>
        <w:tab/>
        <w:t>Meets Postcode Criteria</w:t>
      </w:r>
    </w:p>
    <w:p w14:paraId="033432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2FR</w:t>
      </w:r>
      <w:r w:rsidRPr="005A0CF1">
        <w:rPr>
          <w:sz w:val="18"/>
          <w:szCs w:val="18"/>
        </w:rPr>
        <w:tab/>
        <w:t>Does Not Meet Criteria</w:t>
      </w:r>
    </w:p>
    <w:p w14:paraId="0480B7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2FS</w:t>
      </w:r>
      <w:r w:rsidRPr="005A0CF1">
        <w:rPr>
          <w:sz w:val="18"/>
          <w:szCs w:val="18"/>
        </w:rPr>
        <w:tab/>
        <w:t>Meets Postcode Criteria</w:t>
      </w:r>
    </w:p>
    <w:p w14:paraId="590C93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2FT</w:t>
      </w:r>
      <w:r w:rsidRPr="005A0CF1">
        <w:rPr>
          <w:sz w:val="18"/>
          <w:szCs w:val="18"/>
        </w:rPr>
        <w:tab/>
        <w:t>Meets Postcode Criteria</w:t>
      </w:r>
    </w:p>
    <w:p w14:paraId="52760D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2FU</w:t>
      </w:r>
      <w:r w:rsidRPr="005A0CF1">
        <w:rPr>
          <w:sz w:val="18"/>
          <w:szCs w:val="18"/>
        </w:rPr>
        <w:tab/>
        <w:t>Does Not Meet Criteria</w:t>
      </w:r>
    </w:p>
    <w:p w14:paraId="16034A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2FW</w:t>
      </w:r>
      <w:r w:rsidRPr="005A0CF1">
        <w:rPr>
          <w:sz w:val="18"/>
          <w:szCs w:val="18"/>
        </w:rPr>
        <w:tab/>
        <w:t>Meets Postcode Criteria</w:t>
      </w:r>
    </w:p>
    <w:p w14:paraId="1749FA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2FX</w:t>
      </w:r>
      <w:r w:rsidRPr="005A0CF1">
        <w:rPr>
          <w:sz w:val="18"/>
          <w:szCs w:val="18"/>
        </w:rPr>
        <w:tab/>
        <w:t>Meets Postcode Criteria</w:t>
      </w:r>
    </w:p>
    <w:p w14:paraId="0C1549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2GW</w:t>
      </w:r>
      <w:r w:rsidRPr="005A0CF1">
        <w:rPr>
          <w:sz w:val="18"/>
          <w:szCs w:val="18"/>
        </w:rPr>
        <w:tab/>
        <w:t>Meets Postcode Criteria</w:t>
      </w:r>
    </w:p>
    <w:p w14:paraId="27A223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2GX</w:t>
      </w:r>
      <w:r w:rsidRPr="005A0CF1">
        <w:rPr>
          <w:sz w:val="18"/>
          <w:szCs w:val="18"/>
        </w:rPr>
        <w:tab/>
        <w:t>Meets Postcode Criteria</w:t>
      </w:r>
    </w:p>
    <w:p w14:paraId="12290F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2GY</w:t>
      </w:r>
      <w:r w:rsidRPr="005A0CF1">
        <w:rPr>
          <w:sz w:val="18"/>
          <w:szCs w:val="18"/>
        </w:rPr>
        <w:tab/>
        <w:t>Does Not Meet Criteria</w:t>
      </w:r>
    </w:p>
    <w:p w14:paraId="4C43D1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2GZ</w:t>
      </w:r>
      <w:r w:rsidRPr="005A0CF1">
        <w:rPr>
          <w:sz w:val="18"/>
          <w:szCs w:val="18"/>
        </w:rPr>
        <w:tab/>
        <w:t>Does Not Meet Criteria</w:t>
      </w:r>
    </w:p>
    <w:p w14:paraId="60CDCF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2HA</w:t>
      </w:r>
      <w:r w:rsidRPr="005A0CF1">
        <w:rPr>
          <w:sz w:val="18"/>
          <w:szCs w:val="18"/>
        </w:rPr>
        <w:tab/>
        <w:t>Does Not Meet Criteria</w:t>
      </w:r>
    </w:p>
    <w:p w14:paraId="5292BC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2HB</w:t>
      </w:r>
      <w:r w:rsidRPr="005A0CF1">
        <w:rPr>
          <w:sz w:val="18"/>
          <w:szCs w:val="18"/>
        </w:rPr>
        <w:tab/>
        <w:t>Does Not Meet Criteria</w:t>
      </w:r>
    </w:p>
    <w:p w14:paraId="626301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2HD</w:t>
      </w:r>
      <w:r w:rsidRPr="005A0CF1">
        <w:rPr>
          <w:sz w:val="18"/>
          <w:szCs w:val="18"/>
        </w:rPr>
        <w:tab/>
        <w:t>Does Not Meet Criteria</w:t>
      </w:r>
    </w:p>
    <w:p w14:paraId="0B2B7E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2HF</w:t>
      </w:r>
      <w:r w:rsidRPr="005A0CF1">
        <w:rPr>
          <w:sz w:val="18"/>
          <w:szCs w:val="18"/>
        </w:rPr>
        <w:tab/>
        <w:t>Does Not Meet Criteria</w:t>
      </w:r>
    </w:p>
    <w:p w14:paraId="1EB211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2HG</w:t>
      </w:r>
      <w:r w:rsidRPr="005A0CF1">
        <w:rPr>
          <w:sz w:val="18"/>
          <w:szCs w:val="18"/>
        </w:rPr>
        <w:tab/>
        <w:t>Does Not Meet Criteria</w:t>
      </w:r>
    </w:p>
    <w:p w14:paraId="3054A5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2HH</w:t>
      </w:r>
      <w:r w:rsidRPr="005A0CF1">
        <w:rPr>
          <w:sz w:val="18"/>
          <w:szCs w:val="18"/>
        </w:rPr>
        <w:tab/>
        <w:t>Does Not Meet Criteria</w:t>
      </w:r>
    </w:p>
    <w:p w14:paraId="3A6D2D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2HJ</w:t>
      </w:r>
      <w:r w:rsidRPr="005A0CF1">
        <w:rPr>
          <w:sz w:val="18"/>
          <w:szCs w:val="18"/>
        </w:rPr>
        <w:tab/>
        <w:t>Does Not Meet Criteria</w:t>
      </w:r>
    </w:p>
    <w:p w14:paraId="097F92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2HL</w:t>
      </w:r>
      <w:r w:rsidRPr="005A0CF1">
        <w:rPr>
          <w:sz w:val="18"/>
          <w:szCs w:val="18"/>
        </w:rPr>
        <w:tab/>
        <w:t>Does Not Meet Criteria</w:t>
      </w:r>
    </w:p>
    <w:p w14:paraId="7E1315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2HN</w:t>
      </w:r>
      <w:r w:rsidRPr="005A0CF1">
        <w:rPr>
          <w:sz w:val="18"/>
          <w:szCs w:val="18"/>
        </w:rPr>
        <w:tab/>
        <w:t>Does Not Meet Criteria</w:t>
      </w:r>
    </w:p>
    <w:p w14:paraId="3D26F7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2HP</w:t>
      </w:r>
      <w:r w:rsidRPr="005A0CF1">
        <w:rPr>
          <w:sz w:val="18"/>
          <w:szCs w:val="18"/>
        </w:rPr>
        <w:tab/>
        <w:t>Does Not Meet Criteria</w:t>
      </w:r>
    </w:p>
    <w:p w14:paraId="1AF5F4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2HQ</w:t>
      </w:r>
      <w:r w:rsidRPr="005A0CF1">
        <w:rPr>
          <w:sz w:val="18"/>
          <w:szCs w:val="18"/>
        </w:rPr>
        <w:tab/>
        <w:t>Does Not Meet Criteria</w:t>
      </w:r>
    </w:p>
    <w:p w14:paraId="68AA76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2HR</w:t>
      </w:r>
      <w:r w:rsidRPr="005A0CF1">
        <w:rPr>
          <w:sz w:val="18"/>
          <w:szCs w:val="18"/>
        </w:rPr>
        <w:tab/>
        <w:t>Does Not Meet Criteria</w:t>
      </w:r>
    </w:p>
    <w:p w14:paraId="6E8A69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2HS</w:t>
      </w:r>
      <w:r w:rsidRPr="005A0CF1">
        <w:rPr>
          <w:sz w:val="18"/>
          <w:szCs w:val="18"/>
        </w:rPr>
        <w:tab/>
        <w:t>Does Not Meet Criteria</w:t>
      </w:r>
    </w:p>
    <w:p w14:paraId="4EFD5B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2HT</w:t>
      </w:r>
      <w:r w:rsidRPr="005A0CF1">
        <w:rPr>
          <w:sz w:val="18"/>
          <w:szCs w:val="18"/>
        </w:rPr>
        <w:tab/>
        <w:t>Does Not Meet Criteria</w:t>
      </w:r>
    </w:p>
    <w:p w14:paraId="68BBFD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2HU</w:t>
      </w:r>
      <w:r w:rsidRPr="005A0CF1">
        <w:rPr>
          <w:sz w:val="18"/>
          <w:szCs w:val="18"/>
        </w:rPr>
        <w:tab/>
        <w:t>Does Not Meet Criteria</w:t>
      </w:r>
    </w:p>
    <w:p w14:paraId="0F0244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2HW</w:t>
      </w:r>
      <w:r w:rsidRPr="005A0CF1">
        <w:rPr>
          <w:sz w:val="18"/>
          <w:szCs w:val="18"/>
        </w:rPr>
        <w:tab/>
        <w:t>Does Not Meet Criteria</w:t>
      </w:r>
    </w:p>
    <w:p w14:paraId="65156F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2HX</w:t>
      </w:r>
      <w:r w:rsidRPr="005A0CF1">
        <w:rPr>
          <w:sz w:val="18"/>
          <w:szCs w:val="18"/>
        </w:rPr>
        <w:tab/>
        <w:t>Does Not Meet Criteria</w:t>
      </w:r>
    </w:p>
    <w:p w14:paraId="0265EF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2HY</w:t>
      </w:r>
      <w:r w:rsidRPr="005A0CF1">
        <w:rPr>
          <w:sz w:val="18"/>
          <w:szCs w:val="18"/>
        </w:rPr>
        <w:tab/>
        <w:t>Does Not Meet Criteria</w:t>
      </w:r>
    </w:p>
    <w:p w14:paraId="1B9D57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2HZ</w:t>
      </w:r>
      <w:r w:rsidRPr="005A0CF1">
        <w:rPr>
          <w:sz w:val="18"/>
          <w:szCs w:val="18"/>
        </w:rPr>
        <w:tab/>
        <w:t>Does Not Meet Criteria</w:t>
      </w:r>
    </w:p>
    <w:p w14:paraId="7E2136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2JB</w:t>
      </w:r>
      <w:r w:rsidRPr="005A0CF1">
        <w:rPr>
          <w:sz w:val="18"/>
          <w:szCs w:val="18"/>
        </w:rPr>
        <w:tab/>
        <w:t>Does Not Meet Criteria</w:t>
      </w:r>
    </w:p>
    <w:p w14:paraId="5B22DD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2JD</w:t>
      </w:r>
      <w:r w:rsidRPr="005A0CF1">
        <w:rPr>
          <w:sz w:val="18"/>
          <w:szCs w:val="18"/>
        </w:rPr>
        <w:tab/>
        <w:t>Does Not Meet Criteria</w:t>
      </w:r>
    </w:p>
    <w:p w14:paraId="63973B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2JE</w:t>
      </w:r>
      <w:r w:rsidRPr="005A0CF1">
        <w:rPr>
          <w:sz w:val="18"/>
          <w:szCs w:val="18"/>
        </w:rPr>
        <w:tab/>
        <w:t>Does Not Meet Criteria</w:t>
      </w:r>
    </w:p>
    <w:p w14:paraId="3BD2A7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2JF</w:t>
      </w:r>
      <w:r w:rsidRPr="005A0CF1">
        <w:rPr>
          <w:sz w:val="18"/>
          <w:szCs w:val="18"/>
        </w:rPr>
        <w:tab/>
        <w:t>Does Not Meet Criteria</w:t>
      </w:r>
    </w:p>
    <w:p w14:paraId="1B7CE2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2JG</w:t>
      </w:r>
      <w:r w:rsidRPr="005A0CF1">
        <w:rPr>
          <w:sz w:val="18"/>
          <w:szCs w:val="18"/>
        </w:rPr>
        <w:tab/>
        <w:t>Meets Postcode Criteria</w:t>
      </w:r>
    </w:p>
    <w:p w14:paraId="210E1A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2JH</w:t>
      </w:r>
      <w:r w:rsidRPr="005A0CF1">
        <w:rPr>
          <w:sz w:val="18"/>
          <w:szCs w:val="18"/>
        </w:rPr>
        <w:tab/>
        <w:t>Does Not Meet Criteria</w:t>
      </w:r>
    </w:p>
    <w:p w14:paraId="35193B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2JJ</w:t>
      </w:r>
      <w:r w:rsidRPr="005A0CF1">
        <w:rPr>
          <w:sz w:val="18"/>
          <w:szCs w:val="18"/>
        </w:rPr>
        <w:tab/>
        <w:t>Does Not Meet Criteria</w:t>
      </w:r>
    </w:p>
    <w:p w14:paraId="240C0D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2JL</w:t>
      </w:r>
      <w:r w:rsidRPr="005A0CF1">
        <w:rPr>
          <w:sz w:val="18"/>
          <w:szCs w:val="18"/>
        </w:rPr>
        <w:tab/>
        <w:t>Does Not Meet Criteria</w:t>
      </w:r>
    </w:p>
    <w:p w14:paraId="7D6D6D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2JN</w:t>
      </w:r>
      <w:r w:rsidRPr="005A0CF1">
        <w:rPr>
          <w:sz w:val="18"/>
          <w:szCs w:val="18"/>
        </w:rPr>
        <w:tab/>
        <w:t>Does Not Meet Criteria</w:t>
      </w:r>
    </w:p>
    <w:p w14:paraId="69FC03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2JP</w:t>
      </w:r>
      <w:r w:rsidRPr="005A0CF1">
        <w:rPr>
          <w:sz w:val="18"/>
          <w:szCs w:val="18"/>
        </w:rPr>
        <w:tab/>
        <w:t>Does Not Meet Criteria</w:t>
      </w:r>
    </w:p>
    <w:p w14:paraId="0425D9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2JQ</w:t>
      </w:r>
      <w:r w:rsidRPr="005A0CF1">
        <w:rPr>
          <w:sz w:val="18"/>
          <w:szCs w:val="18"/>
        </w:rPr>
        <w:tab/>
        <w:t>Meets Postcode Criteria</w:t>
      </w:r>
    </w:p>
    <w:p w14:paraId="3B2101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2JR</w:t>
      </w:r>
      <w:r w:rsidRPr="005A0CF1">
        <w:rPr>
          <w:sz w:val="18"/>
          <w:szCs w:val="18"/>
        </w:rPr>
        <w:tab/>
        <w:t>Meets Postcode Criteria</w:t>
      </w:r>
    </w:p>
    <w:p w14:paraId="7C3D09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2JS</w:t>
      </w:r>
      <w:r w:rsidRPr="005A0CF1">
        <w:rPr>
          <w:sz w:val="18"/>
          <w:szCs w:val="18"/>
        </w:rPr>
        <w:tab/>
        <w:t>Does Not Meet Criteria</w:t>
      </w:r>
    </w:p>
    <w:p w14:paraId="4CABC5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2JT</w:t>
      </w:r>
      <w:r w:rsidRPr="005A0CF1">
        <w:rPr>
          <w:sz w:val="18"/>
          <w:szCs w:val="18"/>
        </w:rPr>
        <w:tab/>
        <w:t>Does Not Meet Criteria</w:t>
      </w:r>
    </w:p>
    <w:p w14:paraId="74C45C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2JU</w:t>
      </w:r>
      <w:r w:rsidRPr="005A0CF1">
        <w:rPr>
          <w:sz w:val="18"/>
          <w:szCs w:val="18"/>
        </w:rPr>
        <w:tab/>
        <w:t>Does Not Meet Criteria</w:t>
      </w:r>
    </w:p>
    <w:p w14:paraId="2C11D9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2JX</w:t>
      </w:r>
      <w:r w:rsidRPr="005A0CF1">
        <w:rPr>
          <w:sz w:val="18"/>
          <w:szCs w:val="18"/>
        </w:rPr>
        <w:tab/>
        <w:t>Does Not Meet Criteria</w:t>
      </w:r>
    </w:p>
    <w:p w14:paraId="43DDA6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2JY</w:t>
      </w:r>
      <w:r w:rsidRPr="005A0CF1">
        <w:rPr>
          <w:sz w:val="18"/>
          <w:szCs w:val="18"/>
        </w:rPr>
        <w:tab/>
        <w:t>Does Not Meet Criteria</w:t>
      </w:r>
    </w:p>
    <w:p w14:paraId="294B4C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2JZ</w:t>
      </w:r>
      <w:r w:rsidRPr="005A0CF1">
        <w:rPr>
          <w:sz w:val="18"/>
          <w:szCs w:val="18"/>
        </w:rPr>
        <w:tab/>
        <w:t>Does Not Meet Criteria</w:t>
      </w:r>
    </w:p>
    <w:p w14:paraId="48C5D6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2LA</w:t>
      </w:r>
      <w:r w:rsidRPr="005A0CF1">
        <w:rPr>
          <w:sz w:val="18"/>
          <w:szCs w:val="18"/>
        </w:rPr>
        <w:tab/>
        <w:t>Does Not Meet Criteria</w:t>
      </w:r>
    </w:p>
    <w:p w14:paraId="68BF2B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2LB</w:t>
      </w:r>
      <w:r w:rsidRPr="005A0CF1">
        <w:rPr>
          <w:sz w:val="18"/>
          <w:szCs w:val="18"/>
        </w:rPr>
        <w:tab/>
        <w:t>Does Not Meet Criteria</w:t>
      </w:r>
    </w:p>
    <w:p w14:paraId="08ECE2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2LD</w:t>
      </w:r>
      <w:r w:rsidRPr="005A0CF1">
        <w:rPr>
          <w:sz w:val="18"/>
          <w:szCs w:val="18"/>
        </w:rPr>
        <w:tab/>
        <w:t>Does Not Meet Criteria</w:t>
      </w:r>
    </w:p>
    <w:p w14:paraId="02B7EF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2LE</w:t>
      </w:r>
      <w:r w:rsidRPr="005A0CF1">
        <w:rPr>
          <w:sz w:val="18"/>
          <w:szCs w:val="18"/>
        </w:rPr>
        <w:tab/>
        <w:t>Does Not Meet Criteria</w:t>
      </w:r>
    </w:p>
    <w:p w14:paraId="655CA1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2LF</w:t>
      </w:r>
      <w:r w:rsidRPr="005A0CF1">
        <w:rPr>
          <w:sz w:val="18"/>
          <w:szCs w:val="18"/>
        </w:rPr>
        <w:tab/>
        <w:t>Does Not Meet Criteria</w:t>
      </w:r>
    </w:p>
    <w:p w14:paraId="2DA972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2LG</w:t>
      </w:r>
      <w:r w:rsidRPr="005A0CF1">
        <w:rPr>
          <w:sz w:val="18"/>
          <w:szCs w:val="18"/>
        </w:rPr>
        <w:tab/>
        <w:t>Does Not Meet Criteria</w:t>
      </w:r>
    </w:p>
    <w:p w14:paraId="5889F2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2LH</w:t>
      </w:r>
      <w:r w:rsidRPr="005A0CF1">
        <w:rPr>
          <w:sz w:val="18"/>
          <w:szCs w:val="18"/>
        </w:rPr>
        <w:tab/>
        <w:t>Does Not Meet Criteria</w:t>
      </w:r>
    </w:p>
    <w:p w14:paraId="3F19E0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2LJ</w:t>
      </w:r>
      <w:r w:rsidRPr="005A0CF1">
        <w:rPr>
          <w:sz w:val="18"/>
          <w:szCs w:val="18"/>
        </w:rPr>
        <w:tab/>
        <w:t>Does Not Meet Criteria</w:t>
      </w:r>
    </w:p>
    <w:p w14:paraId="5EBE08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2LL</w:t>
      </w:r>
      <w:r w:rsidRPr="005A0CF1">
        <w:rPr>
          <w:sz w:val="18"/>
          <w:szCs w:val="18"/>
        </w:rPr>
        <w:tab/>
        <w:t>Does Not Meet Criteria</w:t>
      </w:r>
    </w:p>
    <w:p w14:paraId="3B4FF7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2LN</w:t>
      </w:r>
      <w:r w:rsidRPr="005A0CF1">
        <w:rPr>
          <w:sz w:val="18"/>
          <w:szCs w:val="18"/>
        </w:rPr>
        <w:tab/>
        <w:t>Does Not Meet Criteria</w:t>
      </w:r>
    </w:p>
    <w:p w14:paraId="05E786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2LP</w:t>
      </w:r>
      <w:r w:rsidRPr="005A0CF1">
        <w:rPr>
          <w:sz w:val="18"/>
          <w:szCs w:val="18"/>
        </w:rPr>
        <w:tab/>
        <w:t>Does Not Meet Criteria</w:t>
      </w:r>
    </w:p>
    <w:p w14:paraId="1E2D63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2LQ</w:t>
      </w:r>
      <w:r w:rsidRPr="005A0CF1">
        <w:rPr>
          <w:sz w:val="18"/>
          <w:szCs w:val="18"/>
        </w:rPr>
        <w:tab/>
        <w:t>Does Not Meet Criteria</w:t>
      </w:r>
    </w:p>
    <w:p w14:paraId="4E411E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2LR</w:t>
      </w:r>
      <w:r w:rsidRPr="005A0CF1">
        <w:rPr>
          <w:sz w:val="18"/>
          <w:szCs w:val="18"/>
        </w:rPr>
        <w:tab/>
        <w:t>Does Not Meet Criteria</w:t>
      </w:r>
    </w:p>
    <w:p w14:paraId="334BD1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2LS</w:t>
      </w:r>
      <w:r w:rsidRPr="005A0CF1">
        <w:rPr>
          <w:sz w:val="18"/>
          <w:szCs w:val="18"/>
        </w:rPr>
        <w:tab/>
        <w:t>Does Not Meet Criteria</w:t>
      </w:r>
    </w:p>
    <w:p w14:paraId="7EBA64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2LT</w:t>
      </w:r>
      <w:r w:rsidRPr="005A0CF1">
        <w:rPr>
          <w:sz w:val="18"/>
          <w:szCs w:val="18"/>
        </w:rPr>
        <w:tab/>
        <w:t>Does Not Meet Criteria</w:t>
      </w:r>
    </w:p>
    <w:p w14:paraId="4FBFB2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2LU</w:t>
      </w:r>
      <w:r w:rsidRPr="005A0CF1">
        <w:rPr>
          <w:sz w:val="18"/>
          <w:szCs w:val="18"/>
        </w:rPr>
        <w:tab/>
        <w:t>Does Not Meet Criteria</w:t>
      </w:r>
    </w:p>
    <w:p w14:paraId="08409A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2LW</w:t>
      </w:r>
      <w:r w:rsidRPr="005A0CF1">
        <w:rPr>
          <w:sz w:val="18"/>
          <w:szCs w:val="18"/>
        </w:rPr>
        <w:tab/>
        <w:t>Does Not Meet Criteria</w:t>
      </w:r>
    </w:p>
    <w:p w14:paraId="316E17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2LY</w:t>
      </w:r>
      <w:r w:rsidRPr="005A0CF1">
        <w:rPr>
          <w:sz w:val="18"/>
          <w:szCs w:val="18"/>
        </w:rPr>
        <w:tab/>
        <w:t>Does Not Meet Criteria</w:t>
      </w:r>
    </w:p>
    <w:p w14:paraId="677B36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2LZ</w:t>
      </w:r>
      <w:r w:rsidRPr="005A0CF1">
        <w:rPr>
          <w:sz w:val="18"/>
          <w:szCs w:val="18"/>
        </w:rPr>
        <w:tab/>
        <w:t>Does Not Meet Criteria</w:t>
      </w:r>
    </w:p>
    <w:p w14:paraId="7CED0F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2NA</w:t>
      </w:r>
      <w:r w:rsidRPr="005A0CF1">
        <w:rPr>
          <w:sz w:val="18"/>
          <w:szCs w:val="18"/>
        </w:rPr>
        <w:tab/>
        <w:t>Does Not Meet Criteria</w:t>
      </w:r>
    </w:p>
    <w:p w14:paraId="2D7838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2NB</w:t>
      </w:r>
      <w:r w:rsidRPr="005A0CF1">
        <w:rPr>
          <w:sz w:val="18"/>
          <w:szCs w:val="18"/>
        </w:rPr>
        <w:tab/>
        <w:t>Does Not Meet Criteria</w:t>
      </w:r>
    </w:p>
    <w:p w14:paraId="78223D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2ND</w:t>
      </w:r>
      <w:r w:rsidRPr="005A0CF1">
        <w:rPr>
          <w:sz w:val="18"/>
          <w:szCs w:val="18"/>
        </w:rPr>
        <w:tab/>
        <w:t>Does Not Meet Criteria</w:t>
      </w:r>
    </w:p>
    <w:p w14:paraId="549C5C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2NE</w:t>
      </w:r>
      <w:r w:rsidRPr="005A0CF1">
        <w:rPr>
          <w:sz w:val="18"/>
          <w:szCs w:val="18"/>
        </w:rPr>
        <w:tab/>
        <w:t>Does Not Meet Criteria</w:t>
      </w:r>
    </w:p>
    <w:p w14:paraId="0D9031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2NF</w:t>
      </w:r>
      <w:r w:rsidRPr="005A0CF1">
        <w:rPr>
          <w:sz w:val="18"/>
          <w:szCs w:val="18"/>
        </w:rPr>
        <w:tab/>
        <w:t>Does Not Meet Criteria</w:t>
      </w:r>
    </w:p>
    <w:p w14:paraId="6FD093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2NG</w:t>
      </w:r>
      <w:r w:rsidRPr="005A0CF1">
        <w:rPr>
          <w:sz w:val="18"/>
          <w:szCs w:val="18"/>
        </w:rPr>
        <w:tab/>
        <w:t>Does Not Meet Criteria</w:t>
      </w:r>
    </w:p>
    <w:p w14:paraId="2FB845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2NH</w:t>
      </w:r>
      <w:r w:rsidRPr="005A0CF1">
        <w:rPr>
          <w:sz w:val="18"/>
          <w:szCs w:val="18"/>
        </w:rPr>
        <w:tab/>
        <w:t>Does Not Meet Criteria</w:t>
      </w:r>
    </w:p>
    <w:p w14:paraId="4B42FD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2NJ</w:t>
      </w:r>
      <w:r w:rsidRPr="005A0CF1">
        <w:rPr>
          <w:sz w:val="18"/>
          <w:szCs w:val="18"/>
        </w:rPr>
        <w:tab/>
        <w:t>Does Not Meet Criteria</w:t>
      </w:r>
    </w:p>
    <w:p w14:paraId="63FA97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2NL</w:t>
      </w:r>
      <w:r w:rsidRPr="005A0CF1">
        <w:rPr>
          <w:sz w:val="18"/>
          <w:szCs w:val="18"/>
        </w:rPr>
        <w:tab/>
        <w:t>Does Not Meet Criteria</w:t>
      </w:r>
    </w:p>
    <w:p w14:paraId="1F7FEC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2NN</w:t>
      </w:r>
      <w:r w:rsidRPr="005A0CF1">
        <w:rPr>
          <w:sz w:val="18"/>
          <w:szCs w:val="18"/>
        </w:rPr>
        <w:tab/>
        <w:t>Does Not Meet Criteria</w:t>
      </w:r>
    </w:p>
    <w:p w14:paraId="09AF8D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2NP</w:t>
      </w:r>
      <w:r w:rsidRPr="005A0CF1">
        <w:rPr>
          <w:sz w:val="18"/>
          <w:szCs w:val="18"/>
        </w:rPr>
        <w:tab/>
        <w:t>Does Not Meet Criteria</w:t>
      </w:r>
    </w:p>
    <w:p w14:paraId="2EC2AA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2NQ</w:t>
      </w:r>
      <w:r w:rsidRPr="005A0CF1">
        <w:rPr>
          <w:sz w:val="18"/>
          <w:szCs w:val="18"/>
        </w:rPr>
        <w:tab/>
        <w:t>Does Not Meet Criteria</w:t>
      </w:r>
    </w:p>
    <w:p w14:paraId="7D2313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2NR</w:t>
      </w:r>
      <w:r w:rsidRPr="005A0CF1">
        <w:rPr>
          <w:sz w:val="18"/>
          <w:szCs w:val="18"/>
        </w:rPr>
        <w:tab/>
        <w:t>Does Not Meet Criteria</w:t>
      </w:r>
    </w:p>
    <w:p w14:paraId="45AEBB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2NS</w:t>
      </w:r>
      <w:r w:rsidRPr="005A0CF1">
        <w:rPr>
          <w:sz w:val="18"/>
          <w:szCs w:val="18"/>
        </w:rPr>
        <w:tab/>
        <w:t>Does Not Meet Criteria</w:t>
      </w:r>
    </w:p>
    <w:p w14:paraId="5B51C2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2NT</w:t>
      </w:r>
      <w:r w:rsidRPr="005A0CF1">
        <w:rPr>
          <w:sz w:val="18"/>
          <w:szCs w:val="18"/>
        </w:rPr>
        <w:tab/>
        <w:t>Does Not Meet Criteria</w:t>
      </w:r>
    </w:p>
    <w:p w14:paraId="6A91B4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2NU</w:t>
      </w:r>
      <w:r w:rsidRPr="005A0CF1">
        <w:rPr>
          <w:sz w:val="18"/>
          <w:szCs w:val="18"/>
        </w:rPr>
        <w:tab/>
        <w:t>Does Not Meet Criteria</w:t>
      </w:r>
    </w:p>
    <w:p w14:paraId="72CC08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2NW</w:t>
      </w:r>
      <w:r w:rsidRPr="005A0CF1">
        <w:rPr>
          <w:sz w:val="18"/>
          <w:szCs w:val="18"/>
        </w:rPr>
        <w:tab/>
        <w:t>Does Not Meet Criteria</w:t>
      </w:r>
    </w:p>
    <w:p w14:paraId="186BA8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2NX</w:t>
      </w:r>
      <w:r w:rsidRPr="005A0CF1">
        <w:rPr>
          <w:sz w:val="18"/>
          <w:szCs w:val="18"/>
        </w:rPr>
        <w:tab/>
        <w:t>Does Not Meet Criteria</w:t>
      </w:r>
    </w:p>
    <w:p w14:paraId="753094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2NY</w:t>
      </w:r>
      <w:r w:rsidRPr="005A0CF1">
        <w:rPr>
          <w:sz w:val="18"/>
          <w:szCs w:val="18"/>
        </w:rPr>
        <w:tab/>
        <w:t>Does Not Meet Criteria</w:t>
      </w:r>
    </w:p>
    <w:p w14:paraId="63C2DF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2NZ</w:t>
      </w:r>
      <w:r w:rsidRPr="005A0CF1">
        <w:rPr>
          <w:sz w:val="18"/>
          <w:szCs w:val="18"/>
        </w:rPr>
        <w:tab/>
        <w:t>Does Not Meet Criteria</w:t>
      </w:r>
    </w:p>
    <w:p w14:paraId="4605D5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2PA</w:t>
      </w:r>
      <w:r w:rsidRPr="005A0CF1">
        <w:rPr>
          <w:sz w:val="18"/>
          <w:szCs w:val="18"/>
        </w:rPr>
        <w:tab/>
        <w:t>Does Not Meet Criteria</w:t>
      </w:r>
    </w:p>
    <w:p w14:paraId="68CAFE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2PB</w:t>
      </w:r>
      <w:r w:rsidRPr="005A0CF1">
        <w:rPr>
          <w:sz w:val="18"/>
          <w:szCs w:val="18"/>
        </w:rPr>
        <w:tab/>
        <w:t>Does Not Meet Criteria</w:t>
      </w:r>
    </w:p>
    <w:p w14:paraId="4E8430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2PD</w:t>
      </w:r>
      <w:r w:rsidRPr="005A0CF1">
        <w:rPr>
          <w:sz w:val="18"/>
          <w:szCs w:val="18"/>
        </w:rPr>
        <w:tab/>
        <w:t>Does Not Meet Criteria</w:t>
      </w:r>
    </w:p>
    <w:p w14:paraId="4052CE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2PE</w:t>
      </w:r>
      <w:r w:rsidRPr="005A0CF1">
        <w:rPr>
          <w:sz w:val="18"/>
          <w:szCs w:val="18"/>
        </w:rPr>
        <w:tab/>
        <w:t>Does Not Meet Criteria</w:t>
      </w:r>
    </w:p>
    <w:p w14:paraId="43BB4F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2PF</w:t>
      </w:r>
      <w:r w:rsidRPr="005A0CF1">
        <w:rPr>
          <w:sz w:val="18"/>
          <w:szCs w:val="18"/>
        </w:rPr>
        <w:tab/>
        <w:t>Does Not Meet Criteria</w:t>
      </w:r>
    </w:p>
    <w:p w14:paraId="03D4E8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2PG</w:t>
      </w:r>
      <w:r w:rsidRPr="005A0CF1">
        <w:rPr>
          <w:sz w:val="18"/>
          <w:szCs w:val="18"/>
        </w:rPr>
        <w:tab/>
        <w:t>Does Not Meet Criteria</w:t>
      </w:r>
    </w:p>
    <w:p w14:paraId="19EF73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2PH</w:t>
      </w:r>
      <w:r w:rsidRPr="005A0CF1">
        <w:rPr>
          <w:sz w:val="18"/>
          <w:szCs w:val="18"/>
        </w:rPr>
        <w:tab/>
        <w:t>Does Not Meet Criteria</w:t>
      </w:r>
    </w:p>
    <w:p w14:paraId="123059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2PJ</w:t>
      </w:r>
      <w:r w:rsidRPr="005A0CF1">
        <w:rPr>
          <w:sz w:val="18"/>
          <w:szCs w:val="18"/>
        </w:rPr>
        <w:tab/>
        <w:t>Does Not Meet Criteria</w:t>
      </w:r>
    </w:p>
    <w:p w14:paraId="63E7C5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2PL</w:t>
      </w:r>
      <w:r w:rsidRPr="005A0CF1">
        <w:rPr>
          <w:sz w:val="18"/>
          <w:szCs w:val="18"/>
        </w:rPr>
        <w:tab/>
        <w:t>Does Not Meet Criteria</w:t>
      </w:r>
    </w:p>
    <w:p w14:paraId="4D9FB5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2PN</w:t>
      </w:r>
      <w:r w:rsidRPr="005A0CF1">
        <w:rPr>
          <w:sz w:val="18"/>
          <w:szCs w:val="18"/>
        </w:rPr>
        <w:tab/>
        <w:t>Does Not Meet Criteria</w:t>
      </w:r>
    </w:p>
    <w:p w14:paraId="03147B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2PP</w:t>
      </w:r>
      <w:r w:rsidRPr="005A0CF1">
        <w:rPr>
          <w:sz w:val="18"/>
          <w:szCs w:val="18"/>
        </w:rPr>
        <w:tab/>
        <w:t>Does Not Meet Criteria</w:t>
      </w:r>
    </w:p>
    <w:p w14:paraId="43C196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2PQ</w:t>
      </w:r>
      <w:r w:rsidRPr="005A0CF1">
        <w:rPr>
          <w:sz w:val="18"/>
          <w:szCs w:val="18"/>
        </w:rPr>
        <w:tab/>
        <w:t>Does Not Meet Criteria</w:t>
      </w:r>
    </w:p>
    <w:p w14:paraId="74A4C7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2PR</w:t>
      </w:r>
      <w:r w:rsidRPr="005A0CF1">
        <w:rPr>
          <w:sz w:val="18"/>
          <w:szCs w:val="18"/>
        </w:rPr>
        <w:tab/>
        <w:t>Does Not Meet Criteria</w:t>
      </w:r>
    </w:p>
    <w:p w14:paraId="707FFB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2PT</w:t>
      </w:r>
      <w:r w:rsidRPr="005A0CF1">
        <w:rPr>
          <w:sz w:val="18"/>
          <w:szCs w:val="18"/>
        </w:rPr>
        <w:tab/>
        <w:t>Does Not Meet Criteria</w:t>
      </w:r>
    </w:p>
    <w:p w14:paraId="78DA35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2PU</w:t>
      </w:r>
      <w:r w:rsidRPr="005A0CF1">
        <w:rPr>
          <w:sz w:val="18"/>
          <w:szCs w:val="18"/>
        </w:rPr>
        <w:tab/>
        <w:t>Does Not Meet Criteria</w:t>
      </w:r>
    </w:p>
    <w:p w14:paraId="663DF4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2PW</w:t>
      </w:r>
      <w:r w:rsidRPr="005A0CF1">
        <w:rPr>
          <w:sz w:val="18"/>
          <w:szCs w:val="18"/>
        </w:rPr>
        <w:tab/>
        <w:t>Does Not Meet Criteria</w:t>
      </w:r>
    </w:p>
    <w:p w14:paraId="71E8D3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2PX</w:t>
      </w:r>
      <w:r w:rsidRPr="005A0CF1">
        <w:rPr>
          <w:sz w:val="18"/>
          <w:szCs w:val="18"/>
        </w:rPr>
        <w:tab/>
        <w:t>Meets Postcode Criteria</w:t>
      </w:r>
    </w:p>
    <w:p w14:paraId="0C01F0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2PY</w:t>
      </w:r>
      <w:r w:rsidRPr="005A0CF1">
        <w:rPr>
          <w:sz w:val="18"/>
          <w:szCs w:val="18"/>
        </w:rPr>
        <w:tab/>
        <w:t>Does Not Meet Criteria</w:t>
      </w:r>
    </w:p>
    <w:p w14:paraId="4163FF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2QA</w:t>
      </w:r>
      <w:r w:rsidRPr="005A0CF1">
        <w:rPr>
          <w:sz w:val="18"/>
          <w:szCs w:val="18"/>
        </w:rPr>
        <w:tab/>
        <w:t>Does Not Meet Criteria</w:t>
      </w:r>
    </w:p>
    <w:p w14:paraId="3459B2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2QB</w:t>
      </w:r>
      <w:r w:rsidRPr="005A0CF1">
        <w:rPr>
          <w:sz w:val="18"/>
          <w:szCs w:val="18"/>
        </w:rPr>
        <w:tab/>
        <w:t>Meets Postcode Criteria</w:t>
      </w:r>
    </w:p>
    <w:p w14:paraId="702257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2QD</w:t>
      </w:r>
      <w:r w:rsidRPr="005A0CF1">
        <w:rPr>
          <w:sz w:val="18"/>
          <w:szCs w:val="18"/>
        </w:rPr>
        <w:tab/>
        <w:t>Does Not Meet Criteria</w:t>
      </w:r>
    </w:p>
    <w:p w14:paraId="7088A7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2QE</w:t>
      </w:r>
      <w:r w:rsidRPr="005A0CF1">
        <w:rPr>
          <w:sz w:val="18"/>
          <w:szCs w:val="18"/>
        </w:rPr>
        <w:tab/>
        <w:t>Meets Postcode Criteria</w:t>
      </w:r>
    </w:p>
    <w:p w14:paraId="45A148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2QF</w:t>
      </w:r>
      <w:r w:rsidRPr="005A0CF1">
        <w:rPr>
          <w:sz w:val="18"/>
          <w:szCs w:val="18"/>
        </w:rPr>
        <w:tab/>
        <w:t>Does Not Meet Criteria</w:t>
      </w:r>
    </w:p>
    <w:p w14:paraId="5779CE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2QG</w:t>
      </w:r>
      <w:r w:rsidRPr="005A0CF1">
        <w:rPr>
          <w:sz w:val="18"/>
          <w:szCs w:val="18"/>
        </w:rPr>
        <w:tab/>
        <w:t>Does Not Meet Criteria</w:t>
      </w:r>
    </w:p>
    <w:p w14:paraId="76FAA8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2QH</w:t>
      </w:r>
      <w:r w:rsidRPr="005A0CF1">
        <w:rPr>
          <w:sz w:val="18"/>
          <w:szCs w:val="18"/>
        </w:rPr>
        <w:tab/>
        <w:t>Meets Postcode Criteria</w:t>
      </w:r>
    </w:p>
    <w:p w14:paraId="0922E9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2QJ</w:t>
      </w:r>
      <w:r w:rsidRPr="005A0CF1">
        <w:rPr>
          <w:sz w:val="18"/>
          <w:szCs w:val="18"/>
        </w:rPr>
        <w:tab/>
        <w:t>Meets Postcode Criteria</w:t>
      </w:r>
    </w:p>
    <w:p w14:paraId="1B5347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2QL</w:t>
      </w:r>
      <w:r w:rsidRPr="005A0CF1">
        <w:rPr>
          <w:sz w:val="18"/>
          <w:szCs w:val="18"/>
        </w:rPr>
        <w:tab/>
        <w:t>Meets Postcode Criteria</w:t>
      </w:r>
    </w:p>
    <w:p w14:paraId="64F47B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2QN</w:t>
      </w:r>
      <w:r w:rsidRPr="005A0CF1">
        <w:rPr>
          <w:sz w:val="18"/>
          <w:szCs w:val="18"/>
        </w:rPr>
        <w:tab/>
        <w:t>Meets Postcode Criteria</w:t>
      </w:r>
    </w:p>
    <w:p w14:paraId="122537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2QP</w:t>
      </w:r>
      <w:r w:rsidRPr="005A0CF1">
        <w:rPr>
          <w:sz w:val="18"/>
          <w:szCs w:val="18"/>
        </w:rPr>
        <w:tab/>
        <w:t>Does Not Meet Criteria</w:t>
      </w:r>
    </w:p>
    <w:p w14:paraId="38E022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2QQ</w:t>
      </w:r>
      <w:r w:rsidRPr="005A0CF1">
        <w:rPr>
          <w:sz w:val="18"/>
          <w:szCs w:val="18"/>
        </w:rPr>
        <w:tab/>
        <w:t>Does Not Meet Criteria</w:t>
      </w:r>
    </w:p>
    <w:p w14:paraId="098F85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2QR</w:t>
      </w:r>
      <w:r w:rsidRPr="005A0CF1">
        <w:rPr>
          <w:sz w:val="18"/>
          <w:szCs w:val="18"/>
        </w:rPr>
        <w:tab/>
        <w:t>Does Not Meet Criteria</w:t>
      </w:r>
    </w:p>
    <w:p w14:paraId="61FC01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2QS</w:t>
      </w:r>
      <w:r w:rsidRPr="005A0CF1">
        <w:rPr>
          <w:sz w:val="18"/>
          <w:szCs w:val="18"/>
        </w:rPr>
        <w:tab/>
        <w:t>Does Not Meet Criteria</w:t>
      </w:r>
    </w:p>
    <w:p w14:paraId="1BD349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2QT</w:t>
      </w:r>
      <w:r w:rsidRPr="005A0CF1">
        <w:rPr>
          <w:sz w:val="18"/>
          <w:szCs w:val="18"/>
        </w:rPr>
        <w:tab/>
        <w:t>Does Not Meet Criteria</w:t>
      </w:r>
    </w:p>
    <w:p w14:paraId="13A903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2QU</w:t>
      </w:r>
      <w:r w:rsidRPr="005A0CF1">
        <w:rPr>
          <w:sz w:val="18"/>
          <w:szCs w:val="18"/>
        </w:rPr>
        <w:tab/>
        <w:t>Does Not Meet Criteria</w:t>
      </w:r>
    </w:p>
    <w:p w14:paraId="55E9CC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2QW</w:t>
      </w:r>
      <w:r w:rsidRPr="005A0CF1">
        <w:rPr>
          <w:sz w:val="18"/>
          <w:szCs w:val="18"/>
        </w:rPr>
        <w:tab/>
        <w:t>Meets Postcode Criteria</w:t>
      </w:r>
    </w:p>
    <w:p w14:paraId="056296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2QX</w:t>
      </w:r>
      <w:r w:rsidRPr="005A0CF1">
        <w:rPr>
          <w:sz w:val="18"/>
          <w:szCs w:val="18"/>
        </w:rPr>
        <w:tab/>
        <w:t>Does Not Meet Criteria</w:t>
      </w:r>
    </w:p>
    <w:p w14:paraId="323C8D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2QY</w:t>
      </w:r>
      <w:r w:rsidRPr="005A0CF1">
        <w:rPr>
          <w:sz w:val="18"/>
          <w:szCs w:val="18"/>
        </w:rPr>
        <w:tab/>
        <w:t>Does Not Meet Criteria</w:t>
      </w:r>
    </w:p>
    <w:p w14:paraId="580C2E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2QZ</w:t>
      </w:r>
      <w:r w:rsidRPr="005A0CF1">
        <w:rPr>
          <w:sz w:val="18"/>
          <w:szCs w:val="18"/>
        </w:rPr>
        <w:tab/>
        <w:t>Does Not Meet Criteria</w:t>
      </w:r>
    </w:p>
    <w:p w14:paraId="665273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2RA</w:t>
      </w:r>
      <w:r w:rsidRPr="005A0CF1">
        <w:rPr>
          <w:sz w:val="18"/>
          <w:szCs w:val="18"/>
        </w:rPr>
        <w:tab/>
        <w:t>Does Not Meet Criteria</w:t>
      </w:r>
    </w:p>
    <w:p w14:paraId="041DCC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2RB</w:t>
      </w:r>
      <w:r w:rsidRPr="005A0CF1">
        <w:rPr>
          <w:sz w:val="18"/>
          <w:szCs w:val="18"/>
        </w:rPr>
        <w:tab/>
        <w:t>Does Not Meet Criteria</w:t>
      </w:r>
    </w:p>
    <w:p w14:paraId="0645C1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2RD</w:t>
      </w:r>
      <w:r w:rsidRPr="005A0CF1">
        <w:rPr>
          <w:sz w:val="18"/>
          <w:szCs w:val="18"/>
        </w:rPr>
        <w:tab/>
        <w:t>Does Not Meet Criteria</w:t>
      </w:r>
    </w:p>
    <w:p w14:paraId="3D1E9D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2RE</w:t>
      </w:r>
      <w:r w:rsidRPr="005A0CF1">
        <w:rPr>
          <w:sz w:val="18"/>
          <w:szCs w:val="18"/>
        </w:rPr>
        <w:tab/>
        <w:t>Does Not Meet Criteria</w:t>
      </w:r>
    </w:p>
    <w:p w14:paraId="5A8963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2RF</w:t>
      </w:r>
      <w:r w:rsidRPr="005A0CF1">
        <w:rPr>
          <w:sz w:val="18"/>
          <w:szCs w:val="18"/>
        </w:rPr>
        <w:tab/>
        <w:t>Does Not Meet Criteria</w:t>
      </w:r>
    </w:p>
    <w:p w14:paraId="63AF22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2RG</w:t>
      </w:r>
      <w:r w:rsidRPr="005A0CF1">
        <w:rPr>
          <w:sz w:val="18"/>
          <w:szCs w:val="18"/>
        </w:rPr>
        <w:tab/>
        <w:t>Does Not Meet Criteria</w:t>
      </w:r>
    </w:p>
    <w:p w14:paraId="50C857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2RH</w:t>
      </w:r>
      <w:r w:rsidRPr="005A0CF1">
        <w:rPr>
          <w:sz w:val="18"/>
          <w:szCs w:val="18"/>
        </w:rPr>
        <w:tab/>
        <w:t>Meets Postcode Criteria</w:t>
      </w:r>
    </w:p>
    <w:p w14:paraId="30E434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2RJ</w:t>
      </w:r>
      <w:r w:rsidRPr="005A0CF1">
        <w:rPr>
          <w:sz w:val="18"/>
          <w:szCs w:val="18"/>
        </w:rPr>
        <w:tab/>
        <w:t>Meets Postcode Criteria</w:t>
      </w:r>
    </w:p>
    <w:p w14:paraId="3DC725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2RL</w:t>
      </w:r>
      <w:r w:rsidRPr="005A0CF1">
        <w:rPr>
          <w:sz w:val="18"/>
          <w:szCs w:val="18"/>
        </w:rPr>
        <w:tab/>
        <w:t>Meets Postcode Criteria</w:t>
      </w:r>
    </w:p>
    <w:p w14:paraId="1C08A4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2RN</w:t>
      </w:r>
      <w:r w:rsidRPr="005A0CF1">
        <w:rPr>
          <w:sz w:val="18"/>
          <w:szCs w:val="18"/>
        </w:rPr>
        <w:tab/>
        <w:t>Meets Postcode Criteria</w:t>
      </w:r>
    </w:p>
    <w:p w14:paraId="12AD53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2RQ</w:t>
      </w:r>
      <w:r w:rsidRPr="005A0CF1">
        <w:rPr>
          <w:sz w:val="18"/>
          <w:szCs w:val="18"/>
        </w:rPr>
        <w:tab/>
        <w:t>Does Not Meet Criteria</w:t>
      </w:r>
    </w:p>
    <w:p w14:paraId="1E6CF3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2RR</w:t>
      </w:r>
      <w:r w:rsidRPr="005A0CF1">
        <w:rPr>
          <w:sz w:val="18"/>
          <w:szCs w:val="18"/>
        </w:rPr>
        <w:tab/>
        <w:t>Does Not Meet Criteria</w:t>
      </w:r>
    </w:p>
    <w:p w14:paraId="54C40E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2RS</w:t>
      </w:r>
      <w:r w:rsidRPr="005A0CF1">
        <w:rPr>
          <w:sz w:val="18"/>
          <w:szCs w:val="18"/>
        </w:rPr>
        <w:tab/>
        <w:t>Does Not Meet Criteria</w:t>
      </w:r>
    </w:p>
    <w:p w14:paraId="006332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2RT</w:t>
      </w:r>
      <w:r w:rsidRPr="005A0CF1">
        <w:rPr>
          <w:sz w:val="18"/>
          <w:szCs w:val="18"/>
        </w:rPr>
        <w:tab/>
        <w:t>Meets Postcode Criteria</w:t>
      </w:r>
    </w:p>
    <w:p w14:paraId="788F41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2RU</w:t>
      </w:r>
      <w:r w:rsidRPr="005A0CF1">
        <w:rPr>
          <w:sz w:val="18"/>
          <w:szCs w:val="18"/>
        </w:rPr>
        <w:tab/>
        <w:t>Meets Postcode Criteria</w:t>
      </w:r>
    </w:p>
    <w:p w14:paraId="2AC8C6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2RW</w:t>
      </w:r>
      <w:r w:rsidRPr="005A0CF1">
        <w:rPr>
          <w:sz w:val="18"/>
          <w:szCs w:val="18"/>
        </w:rPr>
        <w:tab/>
        <w:t>Does Not Meet Criteria</w:t>
      </w:r>
    </w:p>
    <w:p w14:paraId="737790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2RY</w:t>
      </w:r>
      <w:r w:rsidRPr="005A0CF1">
        <w:rPr>
          <w:sz w:val="18"/>
          <w:szCs w:val="18"/>
        </w:rPr>
        <w:tab/>
        <w:t>Does Not Meet Criteria</w:t>
      </w:r>
    </w:p>
    <w:p w14:paraId="4CE042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2RZ</w:t>
      </w:r>
      <w:r w:rsidRPr="005A0CF1">
        <w:rPr>
          <w:sz w:val="18"/>
          <w:szCs w:val="18"/>
        </w:rPr>
        <w:tab/>
        <w:t>Meets Postcode Criteria</w:t>
      </w:r>
    </w:p>
    <w:p w14:paraId="525CBD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2SA</w:t>
      </w:r>
      <w:r w:rsidRPr="005A0CF1">
        <w:rPr>
          <w:sz w:val="18"/>
          <w:szCs w:val="18"/>
        </w:rPr>
        <w:tab/>
        <w:t>Meets Postcode Criteria</w:t>
      </w:r>
    </w:p>
    <w:p w14:paraId="4AD021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2SB</w:t>
      </w:r>
      <w:r w:rsidRPr="005A0CF1">
        <w:rPr>
          <w:sz w:val="18"/>
          <w:szCs w:val="18"/>
        </w:rPr>
        <w:tab/>
        <w:t>Meets Postcode Criteria</w:t>
      </w:r>
    </w:p>
    <w:p w14:paraId="2DAAEA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2SD</w:t>
      </w:r>
      <w:r w:rsidRPr="005A0CF1">
        <w:rPr>
          <w:sz w:val="18"/>
          <w:szCs w:val="18"/>
        </w:rPr>
        <w:tab/>
        <w:t>Meets Postcode Criteria</w:t>
      </w:r>
    </w:p>
    <w:p w14:paraId="10E412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2SE</w:t>
      </w:r>
      <w:r w:rsidRPr="005A0CF1">
        <w:rPr>
          <w:sz w:val="18"/>
          <w:szCs w:val="18"/>
        </w:rPr>
        <w:tab/>
        <w:t>Meets Postcode Criteria</w:t>
      </w:r>
    </w:p>
    <w:p w14:paraId="18A9B2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2SF</w:t>
      </w:r>
      <w:r w:rsidRPr="005A0CF1">
        <w:rPr>
          <w:sz w:val="18"/>
          <w:szCs w:val="18"/>
        </w:rPr>
        <w:tab/>
        <w:t>Meets Postcode Criteria</w:t>
      </w:r>
    </w:p>
    <w:p w14:paraId="413FFF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2SG</w:t>
      </w:r>
      <w:r w:rsidRPr="005A0CF1">
        <w:rPr>
          <w:sz w:val="18"/>
          <w:szCs w:val="18"/>
        </w:rPr>
        <w:tab/>
        <w:t>Meets Postcode Criteria</w:t>
      </w:r>
    </w:p>
    <w:p w14:paraId="4F3BF6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2SH</w:t>
      </w:r>
      <w:r w:rsidRPr="005A0CF1">
        <w:rPr>
          <w:sz w:val="18"/>
          <w:szCs w:val="18"/>
        </w:rPr>
        <w:tab/>
        <w:t>Meets Postcode Criteria</w:t>
      </w:r>
    </w:p>
    <w:p w14:paraId="4A5A45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2SJ</w:t>
      </w:r>
      <w:r w:rsidRPr="005A0CF1">
        <w:rPr>
          <w:sz w:val="18"/>
          <w:szCs w:val="18"/>
        </w:rPr>
        <w:tab/>
        <w:t>Meets Postcode Criteria</w:t>
      </w:r>
    </w:p>
    <w:p w14:paraId="042F13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2SL</w:t>
      </w:r>
      <w:r w:rsidRPr="005A0CF1">
        <w:rPr>
          <w:sz w:val="18"/>
          <w:szCs w:val="18"/>
        </w:rPr>
        <w:tab/>
        <w:t>Meets Postcode Criteria</w:t>
      </w:r>
    </w:p>
    <w:p w14:paraId="1CFB9F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2SQ</w:t>
      </w:r>
      <w:r w:rsidRPr="005A0CF1">
        <w:rPr>
          <w:sz w:val="18"/>
          <w:szCs w:val="18"/>
        </w:rPr>
        <w:tab/>
        <w:t>Meets Postcode Criteria</w:t>
      </w:r>
    </w:p>
    <w:p w14:paraId="7C3474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2SS</w:t>
      </w:r>
      <w:r w:rsidRPr="005A0CF1">
        <w:rPr>
          <w:sz w:val="18"/>
          <w:szCs w:val="18"/>
        </w:rPr>
        <w:tab/>
        <w:t>Meets Postcode Criteria</w:t>
      </w:r>
    </w:p>
    <w:p w14:paraId="0377DD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2ST</w:t>
      </w:r>
      <w:r w:rsidRPr="005A0CF1">
        <w:rPr>
          <w:sz w:val="18"/>
          <w:szCs w:val="18"/>
        </w:rPr>
        <w:tab/>
        <w:t>Meets Postcode Criteria</w:t>
      </w:r>
    </w:p>
    <w:p w14:paraId="288BAD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2SU</w:t>
      </w:r>
      <w:r w:rsidRPr="005A0CF1">
        <w:rPr>
          <w:sz w:val="18"/>
          <w:szCs w:val="18"/>
        </w:rPr>
        <w:tab/>
        <w:t>Meets Postcode Criteria</w:t>
      </w:r>
    </w:p>
    <w:p w14:paraId="117E18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2SX</w:t>
      </w:r>
      <w:r w:rsidRPr="005A0CF1">
        <w:rPr>
          <w:sz w:val="18"/>
          <w:szCs w:val="18"/>
        </w:rPr>
        <w:tab/>
        <w:t>Meets Postcode Criteria</w:t>
      </w:r>
    </w:p>
    <w:p w14:paraId="2D7C83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2SY</w:t>
      </w:r>
      <w:r w:rsidRPr="005A0CF1">
        <w:rPr>
          <w:sz w:val="18"/>
          <w:szCs w:val="18"/>
        </w:rPr>
        <w:tab/>
        <w:t>Meets Postcode Criteria</w:t>
      </w:r>
    </w:p>
    <w:p w14:paraId="1CBFB8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2SZ</w:t>
      </w:r>
      <w:r w:rsidRPr="005A0CF1">
        <w:rPr>
          <w:sz w:val="18"/>
          <w:szCs w:val="18"/>
        </w:rPr>
        <w:tab/>
        <w:t>Meets Postcode Criteria</w:t>
      </w:r>
    </w:p>
    <w:p w14:paraId="021A7C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2TA</w:t>
      </w:r>
      <w:r w:rsidRPr="005A0CF1">
        <w:rPr>
          <w:sz w:val="18"/>
          <w:szCs w:val="18"/>
        </w:rPr>
        <w:tab/>
        <w:t>Meets Postcode Criteria</w:t>
      </w:r>
    </w:p>
    <w:p w14:paraId="4D2B46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2TB</w:t>
      </w:r>
      <w:r w:rsidRPr="005A0CF1">
        <w:rPr>
          <w:sz w:val="18"/>
          <w:szCs w:val="18"/>
        </w:rPr>
        <w:tab/>
        <w:t>Meets Postcode Criteria</w:t>
      </w:r>
    </w:p>
    <w:p w14:paraId="102E81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2TD</w:t>
      </w:r>
      <w:r w:rsidRPr="005A0CF1">
        <w:rPr>
          <w:sz w:val="18"/>
          <w:szCs w:val="18"/>
        </w:rPr>
        <w:tab/>
        <w:t>Meets Postcode Criteria</w:t>
      </w:r>
    </w:p>
    <w:p w14:paraId="633AA6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2TE</w:t>
      </w:r>
      <w:r w:rsidRPr="005A0CF1">
        <w:rPr>
          <w:sz w:val="18"/>
          <w:szCs w:val="18"/>
        </w:rPr>
        <w:tab/>
        <w:t>Meets Postcode Criteria</w:t>
      </w:r>
    </w:p>
    <w:p w14:paraId="5C09DB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2TF</w:t>
      </w:r>
      <w:r w:rsidRPr="005A0CF1">
        <w:rPr>
          <w:sz w:val="18"/>
          <w:szCs w:val="18"/>
        </w:rPr>
        <w:tab/>
        <w:t>Meets Postcode Criteria</w:t>
      </w:r>
    </w:p>
    <w:p w14:paraId="01345C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2TG</w:t>
      </w:r>
      <w:r w:rsidRPr="005A0CF1">
        <w:rPr>
          <w:sz w:val="18"/>
          <w:szCs w:val="18"/>
        </w:rPr>
        <w:tab/>
        <w:t>Meets Postcode Criteria</w:t>
      </w:r>
    </w:p>
    <w:p w14:paraId="50C350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2TH</w:t>
      </w:r>
      <w:r w:rsidRPr="005A0CF1">
        <w:rPr>
          <w:sz w:val="18"/>
          <w:szCs w:val="18"/>
        </w:rPr>
        <w:tab/>
        <w:t>Meets Postcode Criteria</w:t>
      </w:r>
    </w:p>
    <w:p w14:paraId="6FE0E0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BT41 2TJ</w:t>
      </w:r>
      <w:r w:rsidRPr="005A0CF1">
        <w:rPr>
          <w:sz w:val="18"/>
          <w:szCs w:val="18"/>
        </w:rPr>
        <w:tab/>
        <w:t>Meets Postcode Criteria</w:t>
      </w:r>
    </w:p>
    <w:p w14:paraId="21134A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2TL</w:t>
      </w:r>
      <w:r w:rsidRPr="005A0CF1">
        <w:rPr>
          <w:sz w:val="18"/>
          <w:szCs w:val="18"/>
        </w:rPr>
        <w:tab/>
        <w:t>Meets Postcode Criteria</w:t>
      </w:r>
    </w:p>
    <w:p w14:paraId="7C1563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2TN</w:t>
      </w:r>
      <w:r w:rsidRPr="005A0CF1">
        <w:rPr>
          <w:sz w:val="18"/>
          <w:szCs w:val="18"/>
        </w:rPr>
        <w:tab/>
        <w:t>Meets Postcode Criteria</w:t>
      </w:r>
    </w:p>
    <w:p w14:paraId="5B9814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2TQ</w:t>
      </w:r>
      <w:r w:rsidRPr="005A0CF1">
        <w:rPr>
          <w:sz w:val="18"/>
          <w:szCs w:val="18"/>
        </w:rPr>
        <w:tab/>
        <w:t>Meets Postcode Criteria</w:t>
      </w:r>
    </w:p>
    <w:p w14:paraId="7462BF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2TR</w:t>
      </w:r>
      <w:r w:rsidRPr="005A0CF1">
        <w:rPr>
          <w:sz w:val="18"/>
          <w:szCs w:val="18"/>
        </w:rPr>
        <w:tab/>
        <w:t>Meets Postcode Criteria</w:t>
      </w:r>
    </w:p>
    <w:p w14:paraId="0B5AB4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2TS</w:t>
      </w:r>
      <w:r w:rsidRPr="005A0CF1">
        <w:rPr>
          <w:sz w:val="18"/>
          <w:szCs w:val="18"/>
        </w:rPr>
        <w:tab/>
        <w:t>Meets Postcode Criteria</w:t>
      </w:r>
    </w:p>
    <w:p w14:paraId="31BA23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2TT</w:t>
      </w:r>
      <w:r w:rsidRPr="005A0CF1">
        <w:rPr>
          <w:sz w:val="18"/>
          <w:szCs w:val="18"/>
        </w:rPr>
        <w:tab/>
        <w:t>Meets Postcode Criteria</w:t>
      </w:r>
    </w:p>
    <w:p w14:paraId="4CE06D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2TU</w:t>
      </w:r>
      <w:r w:rsidRPr="005A0CF1">
        <w:rPr>
          <w:sz w:val="18"/>
          <w:szCs w:val="18"/>
        </w:rPr>
        <w:tab/>
        <w:t>Meets Postcode Criteria</w:t>
      </w:r>
    </w:p>
    <w:p w14:paraId="58CC89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2TW</w:t>
      </w:r>
      <w:r w:rsidRPr="005A0CF1">
        <w:rPr>
          <w:sz w:val="18"/>
          <w:szCs w:val="18"/>
        </w:rPr>
        <w:tab/>
        <w:t>Meets Postcode Criteria</w:t>
      </w:r>
    </w:p>
    <w:p w14:paraId="39C849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2TX</w:t>
      </w:r>
      <w:r w:rsidRPr="005A0CF1">
        <w:rPr>
          <w:sz w:val="18"/>
          <w:szCs w:val="18"/>
        </w:rPr>
        <w:tab/>
        <w:t>Meets Postcode Criteria</w:t>
      </w:r>
    </w:p>
    <w:p w14:paraId="53C875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2TY</w:t>
      </w:r>
      <w:r w:rsidRPr="005A0CF1">
        <w:rPr>
          <w:sz w:val="18"/>
          <w:szCs w:val="18"/>
        </w:rPr>
        <w:tab/>
        <w:t>Meets Postcode Criteria</w:t>
      </w:r>
    </w:p>
    <w:p w14:paraId="4C5D9F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2UA</w:t>
      </w:r>
      <w:r w:rsidRPr="005A0CF1">
        <w:rPr>
          <w:sz w:val="18"/>
          <w:szCs w:val="18"/>
        </w:rPr>
        <w:tab/>
        <w:t>Does Not Meet Criteria</w:t>
      </w:r>
    </w:p>
    <w:p w14:paraId="3EAFAA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2UB</w:t>
      </w:r>
      <w:r w:rsidRPr="005A0CF1">
        <w:rPr>
          <w:sz w:val="18"/>
          <w:szCs w:val="18"/>
        </w:rPr>
        <w:tab/>
        <w:t>Does Not Meet Criteria</w:t>
      </w:r>
    </w:p>
    <w:p w14:paraId="742D03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2UD</w:t>
      </w:r>
      <w:r w:rsidRPr="005A0CF1">
        <w:rPr>
          <w:sz w:val="18"/>
          <w:szCs w:val="18"/>
        </w:rPr>
        <w:tab/>
        <w:t>Does Not Meet Criteria</w:t>
      </w:r>
    </w:p>
    <w:p w14:paraId="7DDB3B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2UE</w:t>
      </w:r>
      <w:r w:rsidRPr="005A0CF1">
        <w:rPr>
          <w:sz w:val="18"/>
          <w:szCs w:val="18"/>
        </w:rPr>
        <w:tab/>
        <w:t>Does Not Meet Criteria</w:t>
      </w:r>
    </w:p>
    <w:p w14:paraId="5E81C5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2UF</w:t>
      </w:r>
      <w:r w:rsidRPr="005A0CF1">
        <w:rPr>
          <w:sz w:val="18"/>
          <w:szCs w:val="18"/>
        </w:rPr>
        <w:tab/>
        <w:t>Does Not Meet Criteria</w:t>
      </w:r>
    </w:p>
    <w:p w14:paraId="338230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2UG</w:t>
      </w:r>
      <w:r w:rsidRPr="005A0CF1">
        <w:rPr>
          <w:sz w:val="18"/>
          <w:szCs w:val="18"/>
        </w:rPr>
        <w:tab/>
        <w:t>Does Not Meet Criteria</w:t>
      </w:r>
    </w:p>
    <w:p w14:paraId="2494A4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2UH</w:t>
      </w:r>
      <w:r w:rsidRPr="005A0CF1">
        <w:rPr>
          <w:sz w:val="18"/>
          <w:szCs w:val="18"/>
        </w:rPr>
        <w:tab/>
        <w:t>Does Not Meet Criteria</w:t>
      </w:r>
    </w:p>
    <w:p w14:paraId="7583BD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2UJ</w:t>
      </w:r>
      <w:r w:rsidRPr="005A0CF1">
        <w:rPr>
          <w:sz w:val="18"/>
          <w:szCs w:val="18"/>
        </w:rPr>
        <w:tab/>
        <w:t>Does Not Meet Criteria</w:t>
      </w:r>
    </w:p>
    <w:p w14:paraId="5A15D7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2UL</w:t>
      </w:r>
      <w:r w:rsidRPr="005A0CF1">
        <w:rPr>
          <w:sz w:val="18"/>
          <w:szCs w:val="18"/>
        </w:rPr>
        <w:tab/>
        <w:t>Does Not Meet Criteria</w:t>
      </w:r>
    </w:p>
    <w:p w14:paraId="12EF10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2UN</w:t>
      </w:r>
      <w:r w:rsidRPr="005A0CF1">
        <w:rPr>
          <w:sz w:val="18"/>
          <w:szCs w:val="18"/>
        </w:rPr>
        <w:tab/>
        <w:t>Does Not Meet Criteria</w:t>
      </w:r>
    </w:p>
    <w:p w14:paraId="785CF5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2UP</w:t>
      </w:r>
      <w:r w:rsidRPr="005A0CF1">
        <w:rPr>
          <w:sz w:val="18"/>
          <w:szCs w:val="18"/>
        </w:rPr>
        <w:tab/>
        <w:t>Does Not Meet Criteria</w:t>
      </w:r>
    </w:p>
    <w:p w14:paraId="2135DA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2UQ</w:t>
      </w:r>
      <w:r w:rsidRPr="005A0CF1">
        <w:rPr>
          <w:sz w:val="18"/>
          <w:szCs w:val="18"/>
        </w:rPr>
        <w:tab/>
        <w:t>Does Not Meet Criteria</w:t>
      </w:r>
    </w:p>
    <w:p w14:paraId="29FDA1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2UR</w:t>
      </w:r>
      <w:r w:rsidRPr="005A0CF1">
        <w:rPr>
          <w:sz w:val="18"/>
          <w:szCs w:val="18"/>
        </w:rPr>
        <w:tab/>
        <w:t>Does Not Meet Criteria</w:t>
      </w:r>
    </w:p>
    <w:p w14:paraId="023B5E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2US</w:t>
      </w:r>
      <w:r w:rsidRPr="005A0CF1">
        <w:rPr>
          <w:sz w:val="18"/>
          <w:szCs w:val="18"/>
        </w:rPr>
        <w:tab/>
        <w:t>Does Not Meet Criteria</w:t>
      </w:r>
    </w:p>
    <w:p w14:paraId="3A9B3E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2UT</w:t>
      </w:r>
      <w:r w:rsidRPr="005A0CF1">
        <w:rPr>
          <w:sz w:val="18"/>
          <w:szCs w:val="18"/>
        </w:rPr>
        <w:tab/>
        <w:t>Does Not Meet Criteria</w:t>
      </w:r>
    </w:p>
    <w:p w14:paraId="70B4B8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2UU</w:t>
      </w:r>
      <w:r w:rsidRPr="005A0CF1">
        <w:rPr>
          <w:sz w:val="18"/>
          <w:szCs w:val="18"/>
        </w:rPr>
        <w:tab/>
        <w:t>Does Not Meet Criteria</w:t>
      </w:r>
    </w:p>
    <w:p w14:paraId="600981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2UW</w:t>
      </w:r>
      <w:r w:rsidRPr="005A0CF1">
        <w:rPr>
          <w:sz w:val="18"/>
          <w:szCs w:val="18"/>
        </w:rPr>
        <w:tab/>
        <w:t>Does Not Meet Criteria</w:t>
      </w:r>
    </w:p>
    <w:p w14:paraId="67B5AF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2UX</w:t>
      </w:r>
      <w:r w:rsidRPr="005A0CF1">
        <w:rPr>
          <w:sz w:val="18"/>
          <w:szCs w:val="18"/>
        </w:rPr>
        <w:tab/>
        <w:t>Does Not Meet Criteria</w:t>
      </w:r>
    </w:p>
    <w:p w14:paraId="4011D1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2UY</w:t>
      </w:r>
      <w:r w:rsidRPr="005A0CF1">
        <w:rPr>
          <w:sz w:val="18"/>
          <w:szCs w:val="18"/>
        </w:rPr>
        <w:tab/>
        <w:t>Does Not Meet Criteria</w:t>
      </w:r>
    </w:p>
    <w:p w14:paraId="068C76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2UZ</w:t>
      </w:r>
      <w:r w:rsidRPr="005A0CF1">
        <w:rPr>
          <w:sz w:val="18"/>
          <w:szCs w:val="18"/>
        </w:rPr>
        <w:tab/>
        <w:t>Does Not Meet Criteria</w:t>
      </w:r>
    </w:p>
    <w:p w14:paraId="55A408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2WD</w:t>
      </w:r>
      <w:r w:rsidRPr="005A0CF1">
        <w:rPr>
          <w:sz w:val="18"/>
          <w:szCs w:val="18"/>
        </w:rPr>
        <w:tab/>
        <w:t>Does Not Meet Criteria</w:t>
      </w:r>
    </w:p>
    <w:p w14:paraId="10F622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2WE</w:t>
      </w:r>
      <w:r w:rsidRPr="005A0CF1">
        <w:rPr>
          <w:sz w:val="18"/>
          <w:szCs w:val="18"/>
        </w:rPr>
        <w:tab/>
        <w:t>Does Not Meet Criteria</w:t>
      </w:r>
    </w:p>
    <w:p w14:paraId="4D9AD0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2WF</w:t>
      </w:r>
      <w:r w:rsidRPr="005A0CF1">
        <w:rPr>
          <w:sz w:val="18"/>
          <w:szCs w:val="18"/>
        </w:rPr>
        <w:tab/>
        <w:t>Does Not Meet Criteria</w:t>
      </w:r>
    </w:p>
    <w:p w14:paraId="47446F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2WG</w:t>
      </w:r>
      <w:r w:rsidRPr="005A0CF1">
        <w:rPr>
          <w:sz w:val="18"/>
          <w:szCs w:val="18"/>
        </w:rPr>
        <w:tab/>
        <w:t>Does Not Meet Criteria</w:t>
      </w:r>
    </w:p>
    <w:p w14:paraId="277304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2WH</w:t>
      </w:r>
      <w:r w:rsidRPr="005A0CF1">
        <w:rPr>
          <w:sz w:val="18"/>
          <w:szCs w:val="18"/>
        </w:rPr>
        <w:tab/>
        <w:t>Does Not Meet Criteria</w:t>
      </w:r>
    </w:p>
    <w:p w14:paraId="02910C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3AA</w:t>
      </w:r>
      <w:r w:rsidRPr="005A0CF1">
        <w:rPr>
          <w:sz w:val="18"/>
          <w:szCs w:val="18"/>
        </w:rPr>
        <w:tab/>
        <w:t>Does Not Meet Criteria</w:t>
      </w:r>
    </w:p>
    <w:p w14:paraId="11ABCF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3AB</w:t>
      </w:r>
      <w:r w:rsidRPr="005A0CF1">
        <w:rPr>
          <w:sz w:val="18"/>
          <w:szCs w:val="18"/>
        </w:rPr>
        <w:tab/>
        <w:t>Does Not Meet Criteria</w:t>
      </w:r>
    </w:p>
    <w:p w14:paraId="075584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3AD</w:t>
      </w:r>
      <w:r w:rsidRPr="005A0CF1">
        <w:rPr>
          <w:sz w:val="18"/>
          <w:szCs w:val="18"/>
        </w:rPr>
        <w:tab/>
        <w:t>Does Not Meet Criteria</w:t>
      </w:r>
    </w:p>
    <w:p w14:paraId="76BBCC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3AE</w:t>
      </w:r>
      <w:r w:rsidRPr="005A0CF1">
        <w:rPr>
          <w:sz w:val="18"/>
          <w:szCs w:val="18"/>
        </w:rPr>
        <w:tab/>
        <w:t>Does Not Meet Criteria</w:t>
      </w:r>
    </w:p>
    <w:p w14:paraId="1D90AA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3AF</w:t>
      </w:r>
      <w:r w:rsidRPr="005A0CF1">
        <w:rPr>
          <w:sz w:val="18"/>
          <w:szCs w:val="18"/>
        </w:rPr>
        <w:tab/>
        <w:t>Does Not Meet Criteria</w:t>
      </w:r>
    </w:p>
    <w:p w14:paraId="51F17F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3AH</w:t>
      </w:r>
      <w:r w:rsidRPr="005A0CF1">
        <w:rPr>
          <w:sz w:val="18"/>
          <w:szCs w:val="18"/>
        </w:rPr>
        <w:tab/>
        <w:t>Does Not Meet Criteria</w:t>
      </w:r>
    </w:p>
    <w:p w14:paraId="38A3F0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3AJ</w:t>
      </w:r>
      <w:r w:rsidRPr="005A0CF1">
        <w:rPr>
          <w:sz w:val="18"/>
          <w:szCs w:val="18"/>
        </w:rPr>
        <w:tab/>
        <w:t>Does Not Meet Criteria</w:t>
      </w:r>
    </w:p>
    <w:p w14:paraId="0449D7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3AL</w:t>
      </w:r>
      <w:r w:rsidRPr="005A0CF1">
        <w:rPr>
          <w:sz w:val="18"/>
          <w:szCs w:val="18"/>
        </w:rPr>
        <w:tab/>
        <w:t>Does Not Meet Criteria</w:t>
      </w:r>
    </w:p>
    <w:p w14:paraId="1FDF81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3AN</w:t>
      </w:r>
      <w:r w:rsidRPr="005A0CF1">
        <w:rPr>
          <w:sz w:val="18"/>
          <w:szCs w:val="18"/>
        </w:rPr>
        <w:tab/>
        <w:t>Does Not Meet Criteria</w:t>
      </w:r>
    </w:p>
    <w:p w14:paraId="5C80DB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3AP</w:t>
      </w:r>
      <w:r w:rsidRPr="005A0CF1">
        <w:rPr>
          <w:sz w:val="18"/>
          <w:szCs w:val="18"/>
        </w:rPr>
        <w:tab/>
        <w:t>Does Not Meet Criteria</w:t>
      </w:r>
    </w:p>
    <w:p w14:paraId="567714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3AQ</w:t>
      </w:r>
      <w:r w:rsidRPr="005A0CF1">
        <w:rPr>
          <w:sz w:val="18"/>
          <w:szCs w:val="18"/>
        </w:rPr>
        <w:tab/>
        <w:t>Does Not Meet Criteria</w:t>
      </w:r>
    </w:p>
    <w:p w14:paraId="31535D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3AR</w:t>
      </w:r>
      <w:r w:rsidRPr="005A0CF1">
        <w:rPr>
          <w:sz w:val="18"/>
          <w:szCs w:val="18"/>
        </w:rPr>
        <w:tab/>
        <w:t>Does Not Meet Criteria</w:t>
      </w:r>
    </w:p>
    <w:p w14:paraId="662EAF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3AS</w:t>
      </w:r>
      <w:r w:rsidRPr="005A0CF1">
        <w:rPr>
          <w:sz w:val="18"/>
          <w:szCs w:val="18"/>
        </w:rPr>
        <w:tab/>
        <w:t>Does Not Meet Criteria</w:t>
      </w:r>
    </w:p>
    <w:p w14:paraId="27FCB2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3AT</w:t>
      </w:r>
      <w:r w:rsidRPr="005A0CF1">
        <w:rPr>
          <w:sz w:val="18"/>
          <w:szCs w:val="18"/>
        </w:rPr>
        <w:tab/>
        <w:t>Does Not Meet Criteria</w:t>
      </w:r>
    </w:p>
    <w:p w14:paraId="2453CD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3AU</w:t>
      </w:r>
      <w:r w:rsidRPr="005A0CF1">
        <w:rPr>
          <w:sz w:val="18"/>
          <w:szCs w:val="18"/>
        </w:rPr>
        <w:tab/>
        <w:t>Does Not Meet Criteria</w:t>
      </w:r>
    </w:p>
    <w:p w14:paraId="3E0997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3AW</w:t>
      </w:r>
      <w:r w:rsidRPr="005A0CF1">
        <w:rPr>
          <w:sz w:val="18"/>
          <w:szCs w:val="18"/>
        </w:rPr>
        <w:tab/>
        <w:t>Does Not Meet Criteria</w:t>
      </w:r>
    </w:p>
    <w:p w14:paraId="10FB0F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3AX</w:t>
      </w:r>
      <w:r w:rsidRPr="005A0CF1">
        <w:rPr>
          <w:sz w:val="18"/>
          <w:szCs w:val="18"/>
        </w:rPr>
        <w:tab/>
        <w:t>Does Not Meet Criteria</w:t>
      </w:r>
    </w:p>
    <w:p w14:paraId="0AA061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3AY</w:t>
      </w:r>
      <w:r w:rsidRPr="005A0CF1">
        <w:rPr>
          <w:sz w:val="18"/>
          <w:szCs w:val="18"/>
        </w:rPr>
        <w:tab/>
        <w:t>Does Not Meet Criteria</w:t>
      </w:r>
    </w:p>
    <w:p w14:paraId="45CF25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3AZ</w:t>
      </w:r>
      <w:r w:rsidRPr="005A0CF1">
        <w:rPr>
          <w:sz w:val="18"/>
          <w:szCs w:val="18"/>
        </w:rPr>
        <w:tab/>
        <w:t>Does Not Meet Criteria</w:t>
      </w:r>
    </w:p>
    <w:p w14:paraId="36D3E8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3BA</w:t>
      </w:r>
      <w:r w:rsidRPr="005A0CF1">
        <w:rPr>
          <w:sz w:val="18"/>
          <w:szCs w:val="18"/>
        </w:rPr>
        <w:tab/>
        <w:t>Does Not Meet Criteria</w:t>
      </w:r>
    </w:p>
    <w:p w14:paraId="7A8E4C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3BB</w:t>
      </w:r>
      <w:r w:rsidRPr="005A0CF1">
        <w:rPr>
          <w:sz w:val="18"/>
          <w:szCs w:val="18"/>
        </w:rPr>
        <w:tab/>
        <w:t>Does Not Meet Criteria</w:t>
      </w:r>
    </w:p>
    <w:p w14:paraId="4020A4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3BD</w:t>
      </w:r>
      <w:r w:rsidRPr="005A0CF1">
        <w:rPr>
          <w:sz w:val="18"/>
          <w:szCs w:val="18"/>
        </w:rPr>
        <w:tab/>
        <w:t>Does Not Meet Criteria</w:t>
      </w:r>
    </w:p>
    <w:p w14:paraId="3F415A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3BE</w:t>
      </w:r>
      <w:r w:rsidRPr="005A0CF1">
        <w:rPr>
          <w:sz w:val="18"/>
          <w:szCs w:val="18"/>
        </w:rPr>
        <w:tab/>
        <w:t>Does Not Meet Criteria</w:t>
      </w:r>
    </w:p>
    <w:p w14:paraId="494989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3BF</w:t>
      </w:r>
      <w:r w:rsidRPr="005A0CF1">
        <w:rPr>
          <w:sz w:val="18"/>
          <w:szCs w:val="18"/>
        </w:rPr>
        <w:tab/>
        <w:t>Does Not Meet Criteria</w:t>
      </w:r>
    </w:p>
    <w:p w14:paraId="253043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3BG</w:t>
      </w:r>
      <w:r w:rsidRPr="005A0CF1">
        <w:rPr>
          <w:sz w:val="18"/>
          <w:szCs w:val="18"/>
        </w:rPr>
        <w:tab/>
        <w:t>Does Not Meet Criteria</w:t>
      </w:r>
    </w:p>
    <w:p w14:paraId="47A39A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3BH</w:t>
      </w:r>
      <w:r w:rsidRPr="005A0CF1">
        <w:rPr>
          <w:sz w:val="18"/>
          <w:szCs w:val="18"/>
        </w:rPr>
        <w:tab/>
        <w:t>Does Not Meet Criteria</w:t>
      </w:r>
    </w:p>
    <w:p w14:paraId="6A654F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3BJ</w:t>
      </w:r>
      <w:r w:rsidRPr="005A0CF1">
        <w:rPr>
          <w:sz w:val="18"/>
          <w:szCs w:val="18"/>
        </w:rPr>
        <w:tab/>
        <w:t>Does Not Meet Criteria</w:t>
      </w:r>
    </w:p>
    <w:p w14:paraId="4BB075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3BL</w:t>
      </w:r>
      <w:r w:rsidRPr="005A0CF1">
        <w:rPr>
          <w:sz w:val="18"/>
          <w:szCs w:val="18"/>
        </w:rPr>
        <w:tab/>
        <w:t>Does Not Meet Criteria</w:t>
      </w:r>
    </w:p>
    <w:p w14:paraId="4B865A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3BN</w:t>
      </w:r>
      <w:r w:rsidRPr="005A0CF1">
        <w:rPr>
          <w:sz w:val="18"/>
          <w:szCs w:val="18"/>
        </w:rPr>
        <w:tab/>
        <w:t>Does Not Meet Criteria</w:t>
      </w:r>
    </w:p>
    <w:p w14:paraId="7C5BC1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3BP</w:t>
      </w:r>
      <w:r w:rsidRPr="005A0CF1">
        <w:rPr>
          <w:sz w:val="18"/>
          <w:szCs w:val="18"/>
        </w:rPr>
        <w:tab/>
        <w:t>Does Not Meet Criteria</w:t>
      </w:r>
    </w:p>
    <w:p w14:paraId="672468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3BQ</w:t>
      </w:r>
      <w:r w:rsidRPr="005A0CF1">
        <w:rPr>
          <w:sz w:val="18"/>
          <w:szCs w:val="18"/>
        </w:rPr>
        <w:tab/>
        <w:t>Does Not Meet Criteria</w:t>
      </w:r>
    </w:p>
    <w:p w14:paraId="7ADBCE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3BS</w:t>
      </w:r>
      <w:r w:rsidRPr="005A0CF1">
        <w:rPr>
          <w:sz w:val="18"/>
          <w:szCs w:val="18"/>
        </w:rPr>
        <w:tab/>
        <w:t>Does Not Meet Criteria</w:t>
      </w:r>
    </w:p>
    <w:p w14:paraId="5D9E5C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3BT</w:t>
      </w:r>
      <w:r w:rsidRPr="005A0CF1">
        <w:rPr>
          <w:sz w:val="18"/>
          <w:szCs w:val="18"/>
        </w:rPr>
        <w:tab/>
        <w:t>Does Not Meet Criteria</w:t>
      </w:r>
    </w:p>
    <w:p w14:paraId="1F48AA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3BU</w:t>
      </w:r>
      <w:r w:rsidRPr="005A0CF1">
        <w:rPr>
          <w:sz w:val="18"/>
          <w:szCs w:val="18"/>
        </w:rPr>
        <w:tab/>
        <w:t>Does Not Meet Criteria</w:t>
      </w:r>
    </w:p>
    <w:p w14:paraId="41BA37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3BW</w:t>
      </w:r>
      <w:r w:rsidRPr="005A0CF1">
        <w:rPr>
          <w:sz w:val="18"/>
          <w:szCs w:val="18"/>
        </w:rPr>
        <w:tab/>
        <w:t>Does Not Meet Criteria</w:t>
      </w:r>
    </w:p>
    <w:p w14:paraId="1FE170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3BX</w:t>
      </w:r>
      <w:r w:rsidRPr="005A0CF1">
        <w:rPr>
          <w:sz w:val="18"/>
          <w:szCs w:val="18"/>
        </w:rPr>
        <w:tab/>
        <w:t>Does Not Meet Criteria</w:t>
      </w:r>
    </w:p>
    <w:p w14:paraId="26A059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3BY</w:t>
      </w:r>
      <w:r w:rsidRPr="005A0CF1">
        <w:rPr>
          <w:sz w:val="18"/>
          <w:szCs w:val="18"/>
        </w:rPr>
        <w:tab/>
        <w:t>Does Not Meet Criteria</w:t>
      </w:r>
    </w:p>
    <w:p w14:paraId="70A6D7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3BZ</w:t>
      </w:r>
      <w:r w:rsidRPr="005A0CF1">
        <w:rPr>
          <w:sz w:val="18"/>
          <w:szCs w:val="18"/>
        </w:rPr>
        <w:tab/>
        <w:t>Does Not Meet Criteria</w:t>
      </w:r>
    </w:p>
    <w:p w14:paraId="4BA633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3DA</w:t>
      </w:r>
      <w:r w:rsidRPr="005A0CF1">
        <w:rPr>
          <w:sz w:val="18"/>
          <w:szCs w:val="18"/>
        </w:rPr>
        <w:tab/>
        <w:t>Does Not Meet Criteria</w:t>
      </w:r>
    </w:p>
    <w:p w14:paraId="421C16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3DB</w:t>
      </w:r>
      <w:r w:rsidRPr="005A0CF1">
        <w:rPr>
          <w:sz w:val="18"/>
          <w:szCs w:val="18"/>
        </w:rPr>
        <w:tab/>
        <w:t>Does Not Meet Criteria</w:t>
      </w:r>
    </w:p>
    <w:p w14:paraId="4A88DC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3DF</w:t>
      </w:r>
      <w:r w:rsidRPr="005A0CF1">
        <w:rPr>
          <w:sz w:val="18"/>
          <w:szCs w:val="18"/>
        </w:rPr>
        <w:tab/>
        <w:t>Does Not Meet Criteria</w:t>
      </w:r>
    </w:p>
    <w:p w14:paraId="7F9254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3DG</w:t>
      </w:r>
      <w:r w:rsidRPr="005A0CF1">
        <w:rPr>
          <w:sz w:val="18"/>
          <w:szCs w:val="18"/>
        </w:rPr>
        <w:tab/>
        <w:t>Does Not Meet Criteria</w:t>
      </w:r>
    </w:p>
    <w:p w14:paraId="2BC007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3DH</w:t>
      </w:r>
      <w:r w:rsidRPr="005A0CF1">
        <w:rPr>
          <w:sz w:val="18"/>
          <w:szCs w:val="18"/>
        </w:rPr>
        <w:tab/>
        <w:t>Does Not Meet Criteria</w:t>
      </w:r>
    </w:p>
    <w:p w14:paraId="00FD7B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3DJ</w:t>
      </w:r>
      <w:r w:rsidRPr="005A0CF1">
        <w:rPr>
          <w:sz w:val="18"/>
          <w:szCs w:val="18"/>
        </w:rPr>
        <w:tab/>
        <w:t>Does Not Meet Criteria</w:t>
      </w:r>
    </w:p>
    <w:p w14:paraId="178313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3DL</w:t>
      </w:r>
      <w:r w:rsidRPr="005A0CF1">
        <w:rPr>
          <w:sz w:val="18"/>
          <w:szCs w:val="18"/>
        </w:rPr>
        <w:tab/>
        <w:t>Does Not Meet Criteria</w:t>
      </w:r>
    </w:p>
    <w:p w14:paraId="1A8B5B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3DN</w:t>
      </w:r>
      <w:r w:rsidRPr="005A0CF1">
        <w:rPr>
          <w:sz w:val="18"/>
          <w:szCs w:val="18"/>
        </w:rPr>
        <w:tab/>
        <w:t>Does Not Meet Criteria</w:t>
      </w:r>
    </w:p>
    <w:p w14:paraId="6F2F61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3DP</w:t>
      </w:r>
      <w:r w:rsidRPr="005A0CF1">
        <w:rPr>
          <w:sz w:val="18"/>
          <w:szCs w:val="18"/>
        </w:rPr>
        <w:tab/>
        <w:t>Does Not Meet Criteria</w:t>
      </w:r>
    </w:p>
    <w:p w14:paraId="07B132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3DQ</w:t>
      </w:r>
      <w:r w:rsidRPr="005A0CF1">
        <w:rPr>
          <w:sz w:val="18"/>
          <w:szCs w:val="18"/>
        </w:rPr>
        <w:tab/>
        <w:t>Does Not Meet Criteria</w:t>
      </w:r>
    </w:p>
    <w:p w14:paraId="33D89A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3DR</w:t>
      </w:r>
      <w:r w:rsidRPr="005A0CF1">
        <w:rPr>
          <w:sz w:val="18"/>
          <w:szCs w:val="18"/>
        </w:rPr>
        <w:tab/>
        <w:t>Does Not Meet Criteria</w:t>
      </w:r>
    </w:p>
    <w:p w14:paraId="179E5D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3DS</w:t>
      </w:r>
      <w:r w:rsidRPr="005A0CF1">
        <w:rPr>
          <w:sz w:val="18"/>
          <w:szCs w:val="18"/>
        </w:rPr>
        <w:tab/>
        <w:t>Does Not Meet Criteria</w:t>
      </w:r>
    </w:p>
    <w:p w14:paraId="31700C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3DT</w:t>
      </w:r>
      <w:r w:rsidRPr="005A0CF1">
        <w:rPr>
          <w:sz w:val="18"/>
          <w:szCs w:val="18"/>
        </w:rPr>
        <w:tab/>
        <w:t>Does Not Meet Criteria</w:t>
      </w:r>
    </w:p>
    <w:p w14:paraId="3296BD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3DU</w:t>
      </w:r>
      <w:r w:rsidRPr="005A0CF1">
        <w:rPr>
          <w:sz w:val="18"/>
          <w:szCs w:val="18"/>
        </w:rPr>
        <w:tab/>
        <w:t>Does Not Meet Criteria</w:t>
      </w:r>
    </w:p>
    <w:p w14:paraId="5BF290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3DW</w:t>
      </w:r>
      <w:r w:rsidRPr="005A0CF1">
        <w:rPr>
          <w:sz w:val="18"/>
          <w:szCs w:val="18"/>
        </w:rPr>
        <w:tab/>
        <w:t>Does Not Meet Criteria</w:t>
      </w:r>
    </w:p>
    <w:p w14:paraId="039BAD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3DX</w:t>
      </w:r>
      <w:r w:rsidRPr="005A0CF1">
        <w:rPr>
          <w:sz w:val="18"/>
          <w:szCs w:val="18"/>
        </w:rPr>
        <w:tab/>
        <w:t>Does Not Meet Criteria</w:t>
      </w:r>
    </w:p>
    <w:p w14:paraId="0656CE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3DY</w:t>
      </w:r>
      <w:r w:rsidRPr="005A0CF1">
        <w:rPr>
          <w:sz w:val="18"/>
          <w:szCs w:val="18"/>
        </w:rPr>
        <w:tab/>
        <w:t>Does Not Meet Criteria</w:t>
      </w:r>
    </w:p>
    <w:p w14:paraId="4B2CDA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3DZ</w:t>
      </w:r>
      <w:r w:rsidRPr="005A0CF1">
        <w:rPr>
          <w:sz w:val="18"/>
          <w:szCs w:val="18"/>
        </w:rPr>
        <w:tab/>
        <w:t>Does Not Meet Criteria</w:t>
      </w:r>
    </w:p>
    <w:p w14:paraId="12D245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3EA</w:t>
      </w:r>
      <w:r w:rsidRPr="005A0CF1">
        <w:rPr>
          <w:sz w:val="18"/>
          <w:szCs w:val="18"/>
        </w:rPr>
        <w:tab/>
        <w:t>Does Not Meet Criteria</w:t>
      </w:r>
    </w:p>
    <w:p w14:paraId="27B11E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3EB</w:t>
      </w:r>
      <w:r w:rsidRPr="005A0CF1">
        <w:rPr>
          <w:sz w:val="18"/>
          <w:szCs w:val="18"/>
        </w:rPr>
        <w:tab/>
        <w:t>Does Not Meet Criteria</w:t>
      </w:r>
    </w:p>
    <w:p w14:paraId="50E565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3ED</w:t>
      </w:r>
      <w:r w:rsidRPr="005A0CF1">
        <w:rPr>
          <w:sz w:val="18"/>
          <w:szCs w:val="18"/>
        </w:rPr>
        <w:tab/>
        <w:t>Does Not Meet Criteria</w:t>
      </w:r>
    </w:p>
    <w:p w14:paraId="0B6D98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3EE</w:t>
      </w:r>
      <w:r w:rsidRPr="005A0CF1">
        <w:rPr>
          <w:sz w:val="18"/>
          <w:szCs w:val="18"/>
        </w:rPr>
        <w:tab/>
        <w:t>Does Not Meet Criteria</w:t>
      </w:r>
    </w:p>
    <w:p w14:paraId="068E43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3EF</w:t>
      </w:r>
      <w:r w:rsidRPr="005A0CF1">
        <w:rPr>
          <w:sz w:val="18"/>
          <w:szCs w:val="18"/>
        </w:rPr>
        <w:tab/>
        <w:t>Does Not Meet Criteria</w:t>
      </w:r>
    </w:p>
    <w:p w14:paraId="1ABEAB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3EG</w:t>
      </w:r>
      <w:r w:rsidRPr="005A0CF1">
        <w:rPr>
          <w:sz w:val="18"/>
          <w:szCs w:val="18"/>
        </w:rPr>
        <w:tab/>
        <w:t>Does Not Meet Criteria</w:t>
      </w:r>
    </w:p>
    <w:p w14:paraId="1FD6AD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3EH</w:t>
      </w:r>
      <w:r w:rsidRPr="005A0CF1">
        <w:rPr>
          <w:sz w:val="18"/>
          <w:szCs w:val="18"/>
        </w:rPr>
        <w:tab/>
        <w:t>Does Not Meet Criteria</w:t>
      </w:r>
    </w:p>
    <w:p w14:paraId="09D600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3EJ</w:t>
      </w:r>
      <w:r w:rsidRPr="005A0CF1">
        <w:rPr>
          <w:sz w:val="18"/>
          <w:szCs w:val="18"/>
        </w:rPr>
        <w:tab/>
        <w:t>Does Not Meet Criteria</w:t>
      </w:r>
    </w:p>
    <w:p w14:paraId="71DF86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3EL</w:t>
      </w:r>
      <w:r w:rsidRPr="005A0CF1">
        <w:rPr>
          <w:sz w:val="18"/>
          <w:szCs w:val="18"/>
        </w:rPr>
        <w:tab/>
        <w:t>Does Not Meet Criteria</w:t>
      </w:r>
    </w:p>
    <w:p w14:paraId="272570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3EN</w:t>
      </w:r>
      <w:r w:rsidRPr="005A0CF1">
        <w:rPr>
          <w:sz w:val="18"/>
          <w:szCs w:val="18"/>
        </w:rPr>
        <w:tab/>
        <w:t>Does Not Meet Criteria</w:t>
      </w:r>
    </w:p>
    <w:p w14:paraId="625963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3EP</w:t>
      </w:r>
      <w:r w:rsidRPr="005A0CF1">
        <w:rPr>
          <w:sz w:val="18"/>
          <w:szCs w:val="18"/>
        </w:rPr>
        <w:tab/>
        <w:t>Does Not Meet Criteria</w:t>
      </w:r>
    </w:p>
    <w:p w14:paraId="1A4046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3EQ</w:t>
      </w:r>
      <w:r w:rsidRPr="005A0CF1">
        <w:rPr>
          <w:sz w:val="18"/>
          <w:szCs w:val="18"/>
        </w:rPr>
        <w:tab/>
        <w:t>Does Not Meet Criteria</w:t>
      </w:r>
    </w:p>
    <w:p w14:paraId="2ED1A0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3ER</w:t>
      </w:r>
      <w:r w:rsidRPr="005A0CF1">
        <w:rPr>
          <w:sz w:val="18"/>
          <w:szCs w:val="18"/>
        </w:rPr>
        <w:tab/>
        <w:t>Does Not Meet Criteria</w:t>
      </w:r>
    </w:p>
    <w:p w14:paraId="3B02E6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3ES</w:t>
      </w:r>
      <w:r w:rsidRPr="005A0CF1">
        <w:rPr>
          <w:sz w:val="18"/>
          <w:szCs w:val="18"/>
        </w:rPr>
        <w:tab/>
        <w:t>Does Not Meet Criteria</w:t>
      </w:r>
    </w:p>
    <w:p w14:paraId="79631B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3ET</w:t>
      </w:r>
      <w:r w:rsidRPr="005A0CF1">
        <w:rPr>
          <w:sz w:val="18"/>
          <w:szCs w:val="18"/>
        </w:rPr>
        <w:tab/>
        <w:t>Does Not Meet Criteria</w:t>
      </w:r>
    </w:p>
    <w:p w14:paraId="6A249B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3EU</w:t>
      </w:r>
      <w:r w:rsidRPr="005A0CF1">
        <w:rPr>
          <w:sz w:val="18"/>
          <w:szCs w:val="18"/>
        </w:rPr>
        <w:tab/>
        <w:t>Does Not Meet Criteria</w:t>
      </w:r>
    </w:p>
    <w:p w14:paraId="197B09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3EW</w:t>
      </w:r>
      <w:r w:rsidRPr="005A0CF1">
        <w:rPr>
          <w:sz w:val="18"/>
          <w:szCs w:val="18"/>
        </w:rPr>
        <w:tab/>
        <w:t>Does Not Meet Criteria</w:t>
      </w:r>
    </w:p>
    <w:p w14:paraId="20258C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3EX</w:t>
      </w:r>
      <w:r w:rsidRPr="005A0CF1">
        <w:rPr>
          <w:sz w:val="18"/>
          <w:szCs w:val="18"/>
        </w:rPr>
        <w:tab/>
        <w:t>Does Not Meet Criteria</w:t>
      </w:r>
    </w:p>
    <w:p w14:paraId="5B9134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3EY</w:t>
      </w:r>
      <w:r w:rsidRPr="005A0CF1">
        <w:rPr>
          <w:sz w:val="18"/>
          <w:szCs w:val="18"/>
        </w:rPr>
        <w:tab/>
        <w:t>Does Not Meet Criteria</w:t>
      </w:r>
    </w:p>
    <w:p w14:paraId="6C9B43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3EZ</w:t>
      </w:r>
      <w:r w:rsidRPr="005A0CF1">
        <w:rPr>
          <w:sz w:val="18"/>
          <w:szCs w:val="18"/>
        </w:rPr>
        <w:tab/>
        <w:t>Does Not Meet Criteria</w:t>
      </w:r>
    </w:p>
    <w:p w14:paraId="1B7933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3FA</w:t>
      </w:r>
      <w:r w:rsidRPr="005A0CF1">
        <w:rPr>
          <w:sz w:val="18"/>
          <w:szCs w:val="18"/>
        </w:rPr>
        <w:tab/>
        <w:t>Does Not Meet Criteria</w:t>
      </w:r>
    </w:p>
    <w:p w14:paraId="13B12A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3FB</w:t>
      </w:r>
      <w:r w:rsidRPr="005A0CF1">
        <w:rPr>
          <w:sz w:val="18"/>
          <w:szCs w:val="18"/>
        </w:rPr>
        <w:tab/>
        <w:t>Does Not Meet Criteria</w:t>
      </w:r>
    </w:p>
    <w:p w14:paraId="0EB44B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3FE</w:t>
      </w:r>
      <w:r w:rsidRPr="005A0CF1">
        <w:rPr>
          <w:sz w:val="18"/>
          <w:szCs w:val="18"/>
        </w:rPr>
        <w:tab/>
        <w:t>Does Not Meet Criteria</w:t>
      </w:r>
    </w:p>
    <w:p w14:paraId="35BB42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3FF</w:t>
      </w:r>
      <w:r w:rsidRPr="005A0CF1">
        <w:rPr>
          <w:sz w:val="18"/>
          <w:szCs w:val="18"/>
        </w:rPr>
        <w:tab/>
        <w:t>Does Not Meet Criteria</w:t>
      </w:r>
    </w:p>
    <w:p w14:paraId="6C04C8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3FH</w:t>
      </w:r>
      <w:r w:rsidRPr="005A0CF1">
        <w:rPr>
          <w:sz w:val="18"/>
          <w:szCs w:val="18"/>
        </w:rPr>
        <w:tab/>
        <w:t>Does Not Meet Criteria</w:t>
      </w:r>
    </w:p>
    <w:p w14:paraId="0E9E46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3FJ</w:t>
      </w:r>
      <w:r w:rsidRPr="005A0CF1">
        <w:rPr>
          <w:sz w:val="18"/>
          <w:szCs w:val="18"/>
        </w:rPr>
        <w:tab/>
        <w:t>Does Not Meet Criteria</w:t>
      </w:r>
    </w:p>
    <w:p w14:paraId="6913EF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3FL</w:t>
      </w:r>
      <w:r w:rsidRPr="005A0CF1">
        <w:rPr>
          <w:sz w:val="18"/>
          <w:szCs w:val="18"/>
        </w:rPr>
        <w:tab/>
        <w:t>Does Not Meet Criteria</w:t>
      </w:r>
    </w:p>
    <w:p w14:paraId="3CE749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3FN</w:t>
      </w:r>
      <w:r w:rsidRPr="005A0CF1">
        <w:rPr>
          <w:sz w:val="18"/>
          <w:szCs w:val="18"/>
        </w:rPr>
        <w:tab/>
        <w:t>Does Not Meet Criteria</w:t>
      </w:r>
    </w:p>
    <w:p w14:paraId="100667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3FP</w:t>
      </w:r>
      <w:r w:rsidRPr="005A0CF1">
        <w:rPr>
          <w:sz w:val="18"/>
          <w:szCs w:val="18"/>
        </w:rPr>
        <w:tab/>
        <w:t>Does Not Meet Criteria</w:t>
      </w:r>
    </w:p>
    <w:p w14:paraId="60CA18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3FQ</w:t>
      </w:r>
      <w:r w:rsidRPr="005A0CF1">
        <w:rPr>
          <w:sz w:val="18"/>
          <w:szCs w:val="18"/>
        </w:rPr>
        <w:tab/>
        <w:t>Does Not Meet Criteria</w:t>
      </w:r>
    </w:p>
    <w:p w14:paraId="441F2E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3FT</w:t>
      </w:r>
      <w:r w:rsidRPr="005A0CF1">
        <w:rPr>
          <w:sz w:val="18"/>
          <w:szCs w:val="18"/>
        </w:rPr>
        <w:tab/>
        <w:t>Does Not Meet Criteria</w:t>
      </w:r>
    </w:p>
    <w:p w14:paraId="7B5175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3FZ</w:t>
      </w:r>
      <w:r w:rsidRPr="005A0CF1">
        <w:rPr>
          <w:sz w:val="18"/>
          <w:szCs w:val="18"/>
        </w:rPr>
        <w:tab/>
        <w:t>Does Not Meet Criteria</w:t>
      </w:r>
    </w:p>
    <w:p w14:paraId="7F0D3C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3GA</w:t>
      </w:r>
      <w:r w:rsidRPr="005A0CF1">
        <w:rPr>
          <w:sz w:val="18"/>
          <w:szCs w:val="18"/>
        </w:rPr>
        <w:tab/>
        <w:t>Does Not Meet Criteria</w:t>
      </w:r>
    </w:p>
    <w:p w14:paraId="39E333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3GB</w:t>
      </w:r>
      <w:r w:rsidRPr="005A0CF1">
        <w:rPr>
          <w:sz w:val="18"/>
          <w:szCs w:val="18"/>
        </w:rPr>
        <w:tab/>
        <w:t>Does Not Meet Criteria</w:t>
      </w:r>
    </w:p>
    <w:p w14:paraId="5C3245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3GD</w:t>
      </w:r>
      <w:r w:rsidRPr="005A0CF1">
        <w:rPr>
          <w:sz w:val="18"/>
          <w:szCs w:val="18"/>
        </w:rPr>
        <w:tab/>
        <w:t>Does Not Meet Criteria</w:t>
      </w:r>
    </w:p>
    <w:p w14:paraId="0F9816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3GE</w:t>
      </w:r>
      <w:r w:rsidRPr="005A0CF1">
        <w:rPr>
          <w:sz w:val="18"/>
          <w:szCs w:val="18"/>
        </w:rPr>
        <w:tab/>
        <w:t>Does Not Meet Criteria</w:t>
      </w:r>
    </w:p>
    <w:p w14:paraId="58B05D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3GF</w:t>
      </w:r>
      <w:r w:rsidRPr="005A0CF1">
        <w:rPr>
          <w:sz w:val="18"/>
          <w:szCs w:val="18"/>
        </w:rPr>
        <w:tab/>
        <w:t>Does Not Meet Criteria</w:t>
      </w:r>
    </w:p>
    <w:p w14:paraId="00F8BC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3GL</w:t>
      </w:r>
      <w:r w:rsidRPr="005A0CF1">
        <w:rPr>
          <w:sz w:val="18"/>
          <w:szCs w:val="18"/>
        </w:rPr>
        <w:tab/>
        <w:t>Does Not Meet Criteria</w:t>
      </w:r>
    </w:p>
    <w:p w14:paraId="6173A0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3GR</w:t>
      </w:r>
      <w:r w:rsidRPr="005A0CF1">
        <w:rPr>
          <w:sz w:val="18"/>
          <w:szCs w:val="18"/>
        </w:rPr>
        <w:tab/>
        <w:t>Does Not Meet Criteria</w:t>
      </w:r>
    </w:p>
    <w:p w14:paraId="2BE2B7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3GW</w:t>
      </w:r>
      <w:r w:rsidRPr="005A0CF1">
        <w:rPr>
          <w:sz w:val="18"/>
          <w:szCs w:val="18"/>
        </w:rPr>
        <w:tab/>
        <w:t>Does Not Meet Criteria</w:t>
      </w:r>
    </w:p>
    <w:p w14:paraId="33B71D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3GX</w:t>
      </w:r>
      <w:r w:rsidRPr="005A0CF1">
        <w:rPr>
          <w:sz w:val="18"/>
          <w:szCs w:val="18"/>
        </w:rPr>
        <w:tab/>
        <w:t>Does Not Meet Criteria</w:t>
      </w:r>
    </w:p>
    <w:p w14:paraId="12E22B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3GY</w:t>
      </w:r>
      <w:r w:rsidRPr="005A0CF1">
        <w:rPr>
          <w:sz w:val="18"/>
          <w:szCs w:val="18"/>
        </w:rPr>
        <w:tab/>
        <w:t>Does Not Meet Criteria</w:t>
      </w:r>
    </w:p>
    <w:p w14:paraId="09A40F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3GZ</w:t>
      </w:r>
      <w:r w:rsidRPr="005A0CF1">
        <w:rPr>
          <w:sz w:val="18"/>
          <w:szCs w:val="18"/>
        </w:rPr>
        <w:tab/>
        <w:t>Does Not Meet Criteria</w:t>
      </w:r>
    </w:p>
    <w:p w14:paraId="7603C0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3HA</w:t>
      </w:r>
      <w:r w:rsidRPr="005A0CF1">
        <w:rPr>
          <w:sz w:val="18"/>
          <w:szCs w:val="18"/>
        </w:rPr>
        <w:tab/>
        <w:t>Does Not Meet Criteria</w:t>
      </w:r>
    </w:p>
    <w:p w14:paraId="0900B5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3HB</w:t>
      </w:r>
      <w:r w:rsidRPr="005A0CF1">
        <w:rPr>
          <w:sz w:val="18"/>
          <w:szCs w:val="18"/>
        </w:rPr>
        <w:tab/>
        <w:t>Does Not Meet Criteria</w:t>
      </w:r>
    </w:p>
    <w:p w14:paraId="7B2E9D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3HD</w:t>
      </w:r>
      <w:r w:rsidRPr="005A0CF1">
        <w:rPr>
          <w:sz w:val="18"/>
          <w:szCs w:val="18"/>
        </w:rPr>
        <w:tab/>
        <w:t>Does Not Meet Criteria</w:t>
      </w:r>
    </w:p>
    <w:p w14:paraId="464F84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3HE</w:t>
      </w:r>
      <w:r w:rsidRPr="005A0CF1">
        <w:rPr>
          <w:sz w:val="18"/>
          <w:szCs w:val="18"/>
        </w:rPr>
        <w:tab/>
        <w:t>Does Not Meet Criteria</w:t>
      </w:r>
    </w:p>
    <w:p w14:paraId="738B0C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3HF</w:t>
      </w:r>
      <w:r w:rsidRPr="005A0CF1">
        <w:rPr>
          <w:sz w:val="18"/>
          <w:szCs w:val="18"/>
        </w:rPr>
        <w:tab/>
        <w:t>Does Not Meet Criteria</w:t>
      </w:r>
    </w:p>
    <w:p w14:paraId="386569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3HG</w:t>
      </w:r>
      <w:r w:rsidRPr="005A0CF1">
        <w:rPr>
          <w:sz w:val="18"/>
          <w:szCs w:val="18"/>
        </w:rPr>
        <w:tab/>
        <w:t>Does Not Meet Criteria</w:t>
      </w:r>
    </w:p>
    <w:p w14:paraId="2586A1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3HH</w:t>
      </w:r>
      <w:r w:rsidRPr="005A0CF1">
        <w:rPr>
          <w:sz w:val="18"/>
          <w:szCs w:val="18"/>
        </w:rPr>
        <w:tab/>
        <w:t>Does Not Meet Criteria</w:t>
      </w:r>
    </w:p>
    <w:p w14:paraId="38FF80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3HJ</w:t>
      </w:r>
      <w:r w:rsidRPr="005A0CF1">
        <w:rPr>
          <w:sz w:val="18"/>
          <w:szCs w:val="18"/>
        </w:rPr>
        <w:tab/>
        <w:t>Does Not Meet Criteria</w:t>
      </w:r>
    </w:p>
    <w:p w14:paraId="3CDE7D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3HN</w:t>
      </w:r>
      <w:r w:rsidRPr="005A0CF1">
        <w:rPr>
          <w:sz w:val="18"/>
          <w:szCs w:val="18"/>
        </w:rPr>
        <w:tab/>
        <w:t>Does Not Meet Criteria</w:t>
      </w:r>
    </w:p>
    <w:p w14:paraId="3E92E0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3HP</w:t>
      </w:r>
      <w:r w:rsidRPr="005A0CF1">
        <w:rPr>
          <w:sz w:val="18"/>
          <w:szCs w:val="18"/>
        </w:rPr>
        <w:tab/>
        <w:t>Does Not Meet Criteria</w:t>
      </w:r>
    </w:p>
    <w:p w14:paraId="23B930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3HQ</w:t>
      </w:r>
      <w:r w:rsidRPr="005A0CF1">
        <w:rPr>
          <w:sz w:val="18"/>
          <w:szCs w:val="18"/>
        </w:rPr>
        <w:tab/>
        <w:t>Does Not Meet Criteria</w:t>
      </w:r>
    </w:p>
    <w:p w14:paraId="1298F6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3HR</w:t>
      </w:r>
      <w:r w:rsidRPr="005A0CF1">
        <w:rPr>
          <w:sz w:val="18"/>
          <w:szCs w:val="18"/>
        </w:rPr>
        <w:tab/>
        <w:t>Does Not Meet Criteria</w:t>
      </w:r>
    </w:p>
    <w:p w14:paraId="1136A8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3HS</w:t>
      </w:r>
      <w:r w:rsidRPr="005A0CF1">
        <w:rPr>
          <w:sz w:val="18"/>
          <w:szCs w:val="18"/>
        </w:rPr>
        <w:tab/>
        <w:t>Does Not Meet Criteria</w:t>
      </w:r>
    </w:p>
    <w:p w14:paraId="78DAFD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3HT</w:t>
      </w:r>
      <w:r w:rsidRPr="005A0CF1">
        <w:rPr>
          <w:sz w:val="18"/>
          <w:szCs w:val="18"/>
        </w:rPr>
        <w:tab/>
        <w:t>Does Not Meet Criteria</w:t>
      </w:r>
    </w:p>
    <w:p w14:paraId="044D48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3HU</w:t>
      </w:r>
      <w:r w:rsidRPr="005A0CF1">
        <w:rPr>
          <w:sz w:val="18"/>
          <w:szCs w:val="18"/>
        </w:rPr>
        <w:tab/>
        <w:t>Does Not Meet Criteria</w:t>
      </w:r>
    </w:p>
    <w:p w14:paraId="23EA7A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3HW</w:t>
      </w:r>
      <w:r w:rsidRPr="005A0CF1">
        <w:rPr>
          <w:sz w:val="18"/>
          <w:szCs w:val="18"/>
        </w:rPr>
        <w:tab/>
        <w:t>Does Not Meet Criteria</w:t>
      </w:r>
    </w:p>
    <w:p w14:paraId="755937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3HX</w:t>
      </w:r>
      <w:r w:rsidRPr="005A0CF1">
        <w:rPr>
          <w:sz w:val="18"/>
          <w:szCs w:val="18"/>
        </w:rPr>
        <w:tab/>
        <w:t>Does Not Meet Criteria</w:t>
      </w:r>
    </w:p>
    <w:p w14:paraId="7AA241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3HY</w:t>
      </w:r>
      <w:r w:rsidRPr="005A0CF1">
        <w:rPr>
          <w:sz w:val="18"/>
          <w:szCs w:val="18"/>
        </w:rPr>
        <w:tab/>
        <w:t>Does Not Meet Criteria</w:t>
      </w:r>
    </w:p>
    <w:p w14:paraId="3DBF1E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3HZ</w:t>
      </w:r>
      <w:r w:rsidRPr="005A0CF1">
        <w:rPr>
          <w:sz w:val="18"/>
          <w:szCs w:val="18"/>
        </w:rPr>
        <w:tab/>
        <w:t>Does Not Meet Criteria</w:t>
      </w:r>
    </w:p>
    <w:p w14:paraId="67F8A6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3JA</w:t>
      </w:r>
      <w:r w:rsidRPr="005A0CF1">
        <w:rPr>
          <w:sz w:val="18"/>
          <w:szCs w:val="18"/>
        </w:rPr>
        <w:tab/>
        <w:t>Does Not Meet Criteria</w:t>
      </w:r>
    </w:p>
    <w:p w14:paraId="491E95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3JB</w:t>
      </w:r>
      <w:r w:rsidRPr="005A0CF1">
        <w:rPr>
          <w:sz w:val="18"/>
          <w:szCs w:val="18"/>
        </w:rPr>
        <w:tab/>
        <w:t>Does Not Meet Criteria</w:t>
      </w:r>
    </w:p>
    <w:p w14:paraId="356130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3JD</w:t>
      </w:r>
      <w:r w:rsidRPr="005A0CF1">
        <w:rPr>
          <w:sz w:val="18"/>
          <w:szCs w:val="18"/>
        </w:rPr>
        <w:tab/>
        <w:t>Does Not Meet Criteria</w:t>
      </w:r>
    </w:p>
    <w:p w14:paraId="6C9A9E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3JE</w:t>
      </w:r>
      <w:r w:rsidRPr="005A0CF1">
        <w:rPr>
          <w:sz w:val="18"/>
          <w:szCs w:val="18"/>
        </w:rPr>
        <w:tab/>
        <w:t>Does Not Meet Criteria</w:t>
      </w:r>
    </w:p>
    <w:p w14:paraId="02BB1B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3JF</w:t>
      </w:r>
      <w:r w:rsidRPr="005A0CF1">
        <w:rPr>
          <w:sz w:val="18"/>
          <w:szCs w:val="18"/>
        </w:rPr>
        <w:tab/>
        <w:t>Does Not Meet Criteria</w:t>
      </w:r>
    </w:p>
    <w:p w14:paraId="5F1508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3JG</w:t>
      </w:r>
      <w:r w:rsidRPr="005A0CF1">
        <w:rPr>
          <w:sz w:val="18"/>
          <w:szCs w:val="18"/>
        </w:rPr>
        <w:tab/>
        <w:t>Does Not Meet Criteria</w:t>
      </w:r>
    </w:p>
    <w:p w14:paraId="44E13D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3JH</w:t>
      </w:r>
      <w:r w:rsidRPr="005A0CF1">
        <w:rPr>
          <w:sz w:val="18"/>
          <w:szCs w:val="18"/>
        </w:rPr>
        <w:tab/>
        <w:t>Does Not Meet Criteria</w:t>
      </w:r>
    </w:p>
    <w:p w14:paraId="0FFD48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3JJ</w:t>
      </w:r>
      <w:r w:rsidRPr="005A0CF1">
        <w:rPr>
          <w:sz w:val="18"/>
          <w:szCs w:val="18"/>
        </w:rPr>
        <w:tab/>
        <w:t>Does Not Meet Criteria</w:t>
      </w:r>
    </w:p>
    <w:p w14:paraId="02D407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3JL</w:t>
      </w:r>
      <w:r w:rsidRPr="005A0CF1">
        <w:rPr>
          <w:sz w:val="18"/>
          <w:szCs w:val="18"/>
        </w:rPr>
        <w:tab/>
        <w:t>Does Not Meet Criteria</w:t>
      </w:r>
    </w:p>
    <w:p w14:paraId="1B3797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3JN</w:t>
      </w:r>
      <w:r w:rsidRPr="005A0CF1">
        <w:rPr>
          <w:sz w:val="18"/>
          <w:szCs w:val="18"/>
        </w:rPr>
        <w:tab/>
        <w:t>Does Not Meet Criteria</w:t>
      </w:r>
    </w:p>
    <w:p w14:paraId="3EBF85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3JP</w:t>
      </w:r>
      <w:r w:rsidRPr="005A0CF1">
        <w:rPr>
          <w:sz w:val="18"/>
          <w:szCs w:val="18"/>
        </w:rPr>
        <w:tab/>
        <w:t>Does Not Meet Criteria</w:t>
      </w:r>
    </w:p>
    <w:p w14:paraId="5482A3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3JR</w:t>
      </w:r>
      <w:r w:rsidRPr="005A0CF1">
        <w:rPr>
          <w:sz w:val="18"/>
          <w:szCs w:val="18"/>
        </w:rPr>
        <w:tab/>
        <w:t>Does Not Meet Criteria</w:t>
      </w:r>
    </w:p>
    <w:p w14:paraId="32B619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3JS</w:t>
      </w:r>
      <w:r w:rsidRPr="005A0CF1">
        <w:rPr>
          <w:sz w:val="18"/>
          <w:szCs w:val="18"/>
        </w:rPr>
        <w:tab/>
        <w:t>Does Not Meet Criteria</w:t>
      </w:r>
    </w:p>
    <w:p w14:paraId="0EFDB7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3JT</w:t>
      </w:r>
      <w:r w:rsidRPr="005A0CF1">
        <w:rPr>
          <w:sz w:val="18"/>
          <w:szCs w:val="18"/>
        </w:rPr>
        <w:tab/>
        <w:t>Does Not Meet Criteria</w:t>
      </w:r>
    </w:p>
    <w:p w14:paraId="3665DA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3JU</w:t>
      </w:r>
      <w:r w:rsidRPr="005A0CF1">
        <w:rPr>
          <w:sz w:val="18"/>
          <w:szCs w:val="18"/>
        </w:rPr>
        <w:tab/>
        <w:t>Does Not Meet Criteria</w:t>
      </w:r>
    </w:p>
    <w:p w14:paraId="7C8B98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3JW</w:t>
      </w:r>
      <w:r w:rsidRPr="005A0CF1">
        <w:rPr>
          <w:sz w:val="18"/>
          <w:szCs w:val="18"/>
        </w:rPr>
        <w:tab/>
        <w:t>Does Not Meet Criteria</w:t>
      </w:r>
    </w:p>
    <w:p w14:paraId="1272A6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3JX</w:t>
      </w:r>
      <w:r w:rsidRPr="005A0CF1">
        <w:rPr>
          <w:sz w:val="18"/>
          <w:szCs w:val="18"/>
        </w:rPr>
        <w:tab/>
        <w:t>Does Not Meet Criteria</w:t>
      </w:r>
    </w:p>
    <w:p w14:paraId="536594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3JY</w:t>
      </w:r>
      <w:r w:rsidRPr="005A0CF1">
        <w:rPr>
          <w:sz w:val="18"/>
          <w:szCs w:val="18"/>
        </w:rPr>
        <w:tab/>
        <w:t>Does Not Meet Criteria</w:t>
      </w:r>
    </w:p>
    <w:p w14:paraId="7B0E4E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3JZ</w:t>
      </w:r>
      <w:r w:rsidRPr="005A0CF1">
        <w:rPr>
          <w:sz w:val="18"/>
          <w:szCs w:val="18"/>
        </w:rPr>
        <w:tab/>
        <w:t>Does Not Meet Criteria</w:t>
      </w:r>
    </w:p>
    <w:p w14:paraId="6EE8D2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3LA</w:t>
      </w:r>
      <w:r w:rsidRPr="005A0CF1">
        <w:rPr>
          <w:sz w:val="18"/>
          <w:szCs w:val="18"/>
        </w:rPr>
        <w:tab/>
        <w:t>Does Not Meet Criteria</w:t>
      </w:r>
    </w:p>
    <w:p w14:paraId="74E784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3LB</w:t>
      </w:r>
      <w:r w:rsidRPr="005A0CF1">
        <w:rPr>
          <w:sz w:val="18"/>
          <w:szCs w:val="18"/>
        </w:rPr>
        <w:tab/>
        <w:t>Does Not Meet Criteria</w:t>
      </w:r>
    </w:p>
    <w:p w14:paraId="70DF79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3LD</w:t>
      </w:r>
      <w:r w:rsidRPr="005A0CF1">
        <w:rPr>
          <w:sz w:val="18"/>
          <w:szCs w:val="18"/>
        </w:rPr>
        <w:tab/>
        <w:t>Does Not Meet Criteria</w:t>
      </w:r>
    </w:p>
    <w:p w14:paraId="483A99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3LE</w:t>
      </w:r>
      <w:r w:rsidRPr="005A0CF1">
        <w:rPr>
          <w:sz w:val="18"/>
          <w:szCs w:val="18"/>
        </w:rPr>
        <w:tab/>
        <w:t>Does Not Meet Criteria</w:t>
      </w:r>
    </w:p>
    <w:p w14:paraId="0B20F3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3LF</w:t>
      </w:r>
      <w:r w:rsidRPr="005A0CF1">
        <w:rPr>
          <w:sz w:val="18"/>
          <w:szCs w:val="18"/>
        </w:rPr>
        <w:tab/>
        <w:t>Does Not Meet Criteria</w:t>
      </w:r>
    </w:p>
    <w:p w14:paraId="0A1D56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3LG</w:t>
      </w:r>
      <w:r w:rsidRPr="005A0CF1">
        <w:rPr>
          <w:sz w:val="18"/>
          <w:szCs w:val="18"/>
        </w:rPr>
        <w:tab/>
        <w:t>Does Not Meet Criteria</w:t>
      </w:r>
    </w:p>
    <w:p w14:paraId="228452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3LH</w:t>
      </w:r>
      <w:r w:rsidRPr="005A0CF1">
        <w:rPr>
          <w:sz w:val="18"/>
          <w:szCs w:val="18"/>
        </w:rPr>
        <w:tab/>
        <w:t>Does Not Meet Criteria</w:t>
      </w:r>
    </w:p>
    <w:p w14:paraId="495983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3LJ</w:t>
      </w:r>
      <w:r w:rsidRPr="005A0CF1">
        <w:rPr>
          <w:sz w:val="18"/>
          <w:szCs w:val="18"/>
        </w:rPr>
        <w:tab/>
        <w:t>Does Not Meet Criteria</w:t>
      </w:r>
    </w:p>
    <w:p w14:paraId="0A0FB5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3LL</w:t>
      </w:r>
      <w:r w:rsidRPr="005A0CF1">
        <w:rPr>
          <w:sz w:val="18"/>
          <w:szCs w:val="18"/>
        </w:rPr>
        <w:tab/>
        <w:t>Does Not Meet Criteria</w:t>
      </w:r>
    </w:p>
    <w:p w14:paraId="17A2CD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3LN</w:t>
      </w:r>
      <w:r w:rsidRPr="005A0CF1">
        <w:rPr>
          <w:sz w:val="18"/>
          <w:szCs w:val="18"/>
        </w:rPr>
        <w:tab/>
        <w:t>Does Not Meet Criteria</w:t>
      </w:r>
    </w:p>
    <w:p w14:paraId="5BBB56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3LP</w:t>
      </w:r>
      <w:r w:rsidRPr="005A0CF1">
        <w:rPr>
          <w:sz w:val="18"/>
          <w:szCs w:val="18"/>
        </w:rPr>
        <w:tab/>
        <w:t>Does Not Meet Criteria</w:t>
      </w:r>
    </w:p>
    <w:p w14:paraId="3CED79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3LQ</w:t>
      </w:r>
      <w:r w:rsidRPr="005A0CF1">
        <w:rPr>
          <w:sz w:val="18"/>
          <w:szCs w:val="18"/>
        </w:rPr>
        <w:tab/>
        <w:t>Does Not Meet Criteria</w:t>
      </w:r>
    </w:p>
    <w:p w14:paraId="7D6431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3LR</w:t>
      </w:r>
      <w:r w:rsidRPr="005A0CF1">
        <w:rPr>
          <w:sz w:val="18"/>
          <w:szCs w:val="18"/>
        </w:rPr>
        <w:tab/>
        <w:t>Does Not Meet Criteria</w:t>
      </w:r>
    </w:p>
    <w:p w14:paraId="07D8A0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3LS</w:t>
      </w:r>
      <w:r w:rsidRPr="005A0CF1">
        <w:rPr>
          <w:sz w:val="18"/>
          <w:szCs w:val="18"/>
        </w:rPr>
        <w:tab/>
        <w:t>Does Not Meet Criteria</w:t>
      </w:r>
    </w:p>
    <w:p w14:paraId="1CA486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3LT</w:t>
      </w:r>
      <w:r w:rsidRPr="005A0CF1">
        <w:rPr>
          <w:sz w:val="18"/>
          <w:szCs w:val="18"/>
        </w:rPr>
        <w:tab/>
        <w:t>Does Not Meet Criteria</w:t>
      </w:r>
    </w:p>
    <w:p w14:paraId="6ECA2F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3LU</w:t>
      </w:r>
      <w:r w:rsidRPr="005A0CF1">
        <w:rPr>
          <w:sz w:val="18"/>
          <w:szCs w:val="18"/>
        </w:rPr>
        <w:tab/>
        <w:t>Does Not Meet Criteria</w:t>
      </w:r>
    </w:p>
    <w:p w14:paraId="5D858E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3LW</w:t>
      </w:r>
      <w:r w:rsidRPr="005A0CF1">
        <w:rPr>
          <w:sz w:val="18"/>
          <w:szCs w:val="18"/>
        </w:rPr>
        <w:tab/>
        <w:t>Does Not Meet Criteria</w:t>
      </w:r>
    </w:p>
    <w:p w14:paraId="67BDF2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3LX</w:t>
      </w:r>
      <w:r w:rsidRPr="005A0CF1">
        <w:rPr>
          <w:sz w:val="18"/>
          <w:szCs w:val="18"/>
        </w:rPr>
        <w:tab/>
        <w:t>Does Not Meet Criteria</w:t>
      </w:r>
    </w:p>
    <w:p w14:paraId="7D00CF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3LY</w:t>
      </w:r>
      <w:r w:rsidRPr="005A0CF1">
        <w:rPr>
          <w:sz w:val="18"/>
          <w:szCs w:val="18"/>
        </w:rPr>
        <w:tab/>
        <w:t>Does Not Meet Criteria</w:t>
      </w:r>
    </w:p>
    <w:p w14:paraId="231D18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3LZ</w:t>
      </w:r>
      <w:r w:rsidRPr="005A0CF1">
        <w:rPr>
          <w:sz w:val="18"/>
          <w:szCs w:val="18"/>
        </w:rPr>
        <w:tab/>
        <w:t>Does Not Meet Criteria</w:t>
      </w:r>
    </w:p>
    <w:p w14:paraId="2E2FD6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3NA</w:t>
      </w:r>
      <w:r w:rsidRPr="005A0CF1">
        <w:rPr>
          <w:sz w:val="18"/>
          <w:szCs w:val="18"/>
        </w:rPr>
        <w:tab/>
        <w:t>Does Not Meet Criteria</w:t>
      </w:r>
    </w:p>
    <w:p w14:paraId="7C3687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3NB</w:t>
      </w:r>
      <w:r w:rsidRPr="005A0CF1">
        <w:rPr>
          <w:sz w:val="18"/>
          <w:szCs w:val="18"/>
        </w:rPr>
        <w:tab/>
        <w:t>Does Not Meet Criteria</w:t>
      </w:r>
    </w:p>
    <w:p w14:paraId="52E800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3ND</w:t>
      </w:r>
      <w:r w:rsidRPr="005A0CF1">
        <w:rPr>
          <w:sz w:val="18"/>
          <w:szCs w:val="18"/>
        </w:rPr>
        <w:tab/>
        <w:t>Does Not Meet Criteria</w:t>
      </w:r>
    </w:p>
    <w:p w14:paraId="2966FA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3NE</w:t>
      </w:r>
      <w:r w:rsidRPr="005A0CF1">
        <w:rPr>
          <w:sz w:val="18"/>
          <w:szCs w:val="18"/>
        </w:rPr>
        <w:tab/>
        <w:t>Does Not Meet Criteria</w:t>
      </w:r>
    </w:p>
    <w:p w14:paraId="6EA2D5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3NF</w:t>
      </w:r>
      <w:r w:rsidRPr="005A0CF1">
        <w:rPr>
          <w:sz w:val="18"/>
          <w:szCs w:val="18"/>
        </w:rPr>
        <w:tab/>
        <w:t>Does Not Meet Criteria</w:t>
      </w:r>
    </w:p>
    <w:p w14:paraId="77D66A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3NG</w:t>
      </w:r>
      <w:r w:rsidRPr="005A0CF1">
        <w:rPr>
          <w:sz w:val="18"/>
          <w:szCs w:val="18"/>
        </w:rPr>
        <w:tab/>
        <w:t>Does Not Meet Criteria</w:t>
      </w:r>
    </w:p>
    <w:p w14:paraId="77ADE3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3NH</w:t>
      </w:r>
      <w:r w:rsidRPr="005A0CF1">
        <w:rPr>
          <w:sz w:val="18"/>
          <w:szCs w:val="18"/>
        </w:rPr>
        <w:tab/>
        <w:t>Does Not Meet Criteria</w:t>
      </w:r>
    </w:p>
    <w:p w14:paraId="64EAAF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3NJ</w:t>
      </w:r>
      <w:r w:rsidRPr="005A0CF1">
        <w:rPr>
          <w:sz w:val="18"/>
          <w:szCs w:val="18"/>
        </w:rPr>
        <w:tab/>
        <w:t>Does Not Meet Criteria</w:t>
      </w:r>
    </w:p>
    <w:p w14:paraId="1A5D76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3NL</w:t>
      </w:r>
      <w:r w:rsidRPr="005A0CF1">
        <w:rPr>
          <w:sz w:val="18"/>
          <w:szCs w:val="18"/>
        </w:rPr>
        <w:tab/>
        <w:t>Does Not Meet Criteria</w:t>
      </w:r>
    </w:p>
    <w:p w14:paraId="0E9376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3NN</w:t>
      </w:r>
      <w:r w:rsidRPr="005A0CF1">
        <w:rPr>
          <w:sz w:val="18"/>
          <w:szCs w:val="18"/>
        </w:rPr>
        <w:tab/>
        <w:t>Does Not Meet Criteria</w:t>
      </w:r>
    </w:p>
    <w:p w14:paraId="4A3031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3NP</w:t>
      </w:r>
      <w:r w:rsidRPr="005A0CF1">
        <w:rPr>
          <w:sz w:val="18"/>
          <w:szCs w:val="18"/>
        </w:rPr>
        <w:tab/>
        <w:t>Does Not Meet Criteria</w:t>
      </w:r>
    </w:p>
    <w:p w14:paraId="35FA81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3NQ</w:t>
      </w:r>
      <w:r w:rsidRPr="005A0CF1">
        <w:rPr>
          <w:sz w:val="18"/>
          <w:szCs w:val="18"/>
        </w:rPr>
        <w:tab/>
        <w:t>Does Not Meet Criteria</w:t>
      </w:r>
    </w:p>
    <w:p w14:paraId="6653E1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3NR</w:t>
      </w:r>
      <w:r w:rsidRPr="005A0CF1">
        <w:rPr>
          <w:sz w:val="18"/>
          <w:szCs w:val="18"/>
        </w:rPr>
        <w:tab/>
        <w:t>Does Not Meet Criteria</w:t>
      </w:r>
    </w:p>
    <w:p w14:paraId="3AF1A3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3NS</w:t>
      </w:r>
      <w:r w:rsidRPr="005A0CF1">
        <w:rPr>
          <w:sz w:val="18"/>
          <w:szCs w:val="18"/>
        </w:rPr>
        <w:tab/>
        <w:t>Does Not Meet Criteria</w:t>
      </w:r>
    </w:p>
    <w:p w14:paraId="6315B6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3NT</w:t>
      </w:r>
      <w:r w:rsidRPr="005A0CF1">
        <w:rPr>
          <w:sz w:val="18"/>
          <w:szCs w:val="18"/>
        </w:rPr>
        <w:tab/>
        <w:t>Does Not Meet Criteria</w:t>
      </w:r>
    </w:p>
    <w:p w14:paraId="531A51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3NU</w:t>
      </w:r>
      <w:r w:rsidRPr="005A0CF1">
        <w:rPr>
          <w:sz w:val="18"/>
          <w:szCs w:val="18"/>
        </w:rPr>
        <w:tab/>
        <w:t>Does Not Meet Criteria</w:t>
      </w:r>
    </w:p>
    <w:p w14:paraId="33A2F4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3NW</w:t>
      </w:r>
      <w:r w:rsidRPr="005A0CF1">
        <w:rPr>
          <w:sz w:val="18"/>
          <w:szCs w:val="18"/>
        </w:rPr>
        <w:tab/>
        <w:t>Does Not Meet Criteria</w:t>
      </w:r>
    </w:p>
    <w:p w14:paraId="0D85CC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BT41 3NX</w:t>
      </w:r>
      <w:r w:rsidRPr="005A0CF1">
        <w:rPr>
          <w:sz w:val="18"/>
          <w:szCs w:val="18"/>
        </w:rPr>
        <w:tab/>
        <w:t>Does Not Meet Criteria</w:t>
      </w:r>
    </w:p>
    <w:p w14:paraId="60F9E1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3NY</w:t>
      </w:r>
      <w:r w:rsidRPr="005A0CF1">
        <w:rPr>
          <w:sz w:val="18"/>
          <w:szCs w:val="18"/>
        </w:rPr>
        <w:tab/>
        <w:t>Does Not Meet Criteria</w:t>
      </w:r>
    </w:p>
    <w:p w14:paraId="6D4B2B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3NZ</w:t>
      </w:r>
      <w:r w:rsidRPr="005A0CF1">
        <w:rPr>
          <w:sz w:val="18"/>
          <w:szCs w:val="18"/>
        </w:rPr>
        <w:tab/>
        <w:t>Does Not Meet Criteria</w:t>
      </w:r>
    </w:p>
    <w:p w14:paraId="77CD0F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3PA</w:t>
      </w:r>
      <w:r w:rsidRPr="005A0CF1">
        <w:rPr>
          <w:sz w:val="18"/>
          <w:szCs w:val="18"/>
        </w:rPr>
        <w:tab/>
        <w:t>Does Not Meet Criteria</w:t>
      </w:r>
    </w:p>
    <w:p w14:paraId="10E4B9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3PB</w:t>
      </w:r>
      <w:r w:rsidRPr="005A0CF1">
        <w:rPr>
          <w:sz w:val="18"/>
          <w:szCs w:val="18"/>
        </w:rPr>
        <w:tab/>
        <w:t>Does Not Meet Criteria</w:t>
      </w:r>
    </w:p>
    <w:p w14:paraId="31AAE8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3PD</w:t>
      </w:r>
      <w:r w:rsidRPr="005A0CF1">
        <w:rPr>
          <w:sz w:val="18"/>
          <w:szCs w:val="18"/>
        </w:rPr>
        <w:tab/>
        <w:t>Does Not Meet Criteria</w:t>
      </w:r>
    </w:p>
    <w:p w14:paraId="04B609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3PE</w:t>
      </w:r>
      <w:r w:rsidRPr="005A0CF1">
        <w:rPr>
          <w:sz w:val="18"/>
          <w:szCs w:val="18"/>
        </w:rPr>
        <w:tab/>
        <w:t>Does Not Meet Criteria</w:t>
      </w:r>
    </w:p>
    <w:p w14:paraId="569F67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3PF</w:t>
      </w:r>
      <w:r w:rsidRPr="005A0CF1">
        <w:rPr>
          <w:sz w:val="18"/>
          <w:szCs w:val="18"/>
        </w:rPr>
        <w:tab/>
        <w:t>Does Not Meet Criteria</w:t>
      </w:r>
    </w:p>
    <w:p w14:paraId="3C5298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3PG</w:t>
      </w:r>
      <w:r w:rsidRPr="005A0CF1">
        <w:rPr>
          <w:sz w:val="18"/>
          <w:szCs w:val="18"/>
        </w:rPr>
        <w:tab/>
        <w:t>Does Not Meet Criteria</w:t>
      </w:r>
    </w:p>
    <w:p w14:paraId="47A8C2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3PH</w:t>
      </w:r>
      <w:r w:rsidRPr="005A0CF1">
        <w:rPr>
          <w:sz w:val="18"/>
          <w:szCs w:val="18"/>
        </w:rPr>
        <w:tab/>
        <w:t>Does Not Meet Criteria</w:t>
      </w:r>
    </w:p>
    <w:p w14:paraId="303B43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3PJ</w:t>
      </w:r>
      <w:r w:rsidRPr="005A0CF1">
        <w:rPr>
          <w:sz w:val="18"/>
          <w:szCs w:val="18"/>
        </w:rPr>
        <w:tab/>
        <w:t>Does Not Meet Criteria</w:t>
      </w:r>
    </w:p>
    <w:p w14:paraId="6C90E8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3PL</w:t>
      </w:r>
      <w:r w:rsidRPr="005A0CF1">
        <w:rPr>
          <w:sz w:val="18"/>
          <w:szCs w:val="18"/>
        </w:rPr>
        <w:tab/>
        <w:t>Does Not Meet Criteria</w:t>
      </w:r>
    </w:p>
    <w:p w14:paraId="0E2B3A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3PN</w:t>
      </w:r>
      <w:r w:rsidRPr="005A0CF1">
        <w:rPr>
          <w:sz w:val="18"/>
          <w:szCs w:val="18"/>
        </w:rPr>
        <w:tab/>
        <w:t>Does Not Meet Criteria</w:t>
      </w:r>
    </w:p>
    <w:p w14:paraId="2B7579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3PP</w:t>
      </w:r>
      <w:r w:rsidRPr="005A0CF1">
        <w:rPr>
          <w:sz w:val="18"/>
          <w:szCs w:val="18"/>
        </w:rPr>
        <w:tab/>
        <w:t>Does Not Meet Criteria</w:t>
      </w:r>
    </w:p>
    <w:p w14:paraId="54C007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3PQ</w:t>
      </w:r>
      <w:r w:rsidRPr="005A0CF1">
        <w:rPr>
          <w:sz w:val="18"/>
          <w:szCs w:val="18"/>
        </w:rPr>
        <w:tab/>
        <w:t>Does Not Meet Criteria</w:t>
      </w:r>
    </w:p>
    <w:p w14:paraId="65FB7F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3PR</w:t>
      </w:r>
      <w:r w:rsidRPr="005A0CF1">
        <w:rPr>
          <w:sz w:val="18"/>
          <w:szCs w:val="18"/>
        </w:rPr>
        <w:tab/>
        <w:t>Does Not Meet Criteria</w:t>
      </w:r>
    </w:p>
    <w:p w14:paraId="7C5C40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3PS</w:t>
      </w:r>
      <w:r w:rsidRPr="005A0CF1">
        <w:rPr>
          <w:sz w:val="18"/>
          <w:szCs w:val="18"/>
        </w:rPr>
        <w:tab/>
        <w:t>Does Not Meet Criteria</w:t>
      </w:r>
    </w:p>
    <w:p w14:paraId="7A2214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3PT</w:t>
      </w:r>
      <w:r w:rsidRPr="005A0CF1">
        <w:rPr>
          <w:sz w:val="18"/>
          <w:szCs w:val="18"/>
        </w:rPr>
        <w:tab/>
        <w:t>Does Not Meet Criteria</w:t>
      </w:r>
    </w:p>
    <w:p w14:paraId="087A96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3PU</w:t>
      </w:r>
      <w:r w:rsidRPr="005A0CF1">
        <w:rPr>
          <w:sz w:val="18"/>
          <w:szCs w:val="18"/>
        </w:rPr>
        <w:tab/>
        <w:t>Does Not Meet Criteria</w:t>
      </w:r>
    </w:p>
    <w:p w14:paraId="61F13D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3PW</w:t>
      </w:r>
      <w:r w:rsidRPr="005A0CF1">
        <w:rPr>
          <w:sz w:val="18"/>
          <w:szCs w:val="18"/>
        </w:rPr>
        <w:tab/>
        <w:t>Does Not Meet Criteria</w:t>
      </w:r>
    </w:p>
    <w:p w14:paraId="7EC8E6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3PX</w:t>
      </w:r>
      <w:r w:rsidRPr="005A0CF1">
        <w:rPr>
          <w:sz w:val="18"/>
          <w:szCs w:val="18"/>
        </w:rPr>
        <w:tab/>
        <w:t>Does Not Meet Criteria</w:t>
      </w:r>
    </w:p>
    <w:p w14:paraId="7C3018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3PY</w:t>
      </w:r>
      <w:r w:rsidRPr="005A0CF1">
        <w:rPr>
          <w:sz w:val="18"/>
          <w:szCs w:val="18"/>
        </w:rPr>
        <w:tab/>
        <w:t>Does Not Meet Criteria</w:t>
      </w:r>
    </w:p>
    <w:p w14:paraId="5C3B55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3PZ</w:t>
      </w:r>
      <w:r w:rsidRPr="005A0CF1">
        <w:rPr>
          <w:sz w:val="18"/>
          <w:szCs w:val="18"/>
        </w:rPr>
        <w:tab/>
        <w:t>Does Not Meet Criteria</w:t>
      </w:r>
    </w:p>
    <w:p w14:paraId="6B4D48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3QA</w:t>
      </w:r>
      <w:r w:rsidRPr="005A0CF1">
        <w:rPr>
          <w:sz w:val="18"/>
          <w:szCs w:val="18"/>
        </w:rPr>
        <w:tab/>
        <w:t>Does Not Meet Criteria</w:t>
      </w:r>
    </w:p>
    <w:p w14:paraId="0EE162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3QB</w:t>
      </w:r>
      <w:r w:rsidRPr="005A0CF1">
        <w:rPr>
          <w:sz w:val="18"/>
          <w:szCs w:val="18"/>
        </w:rPr>
        <w:tab/>
        <w:t>Does Not Meet Criteria</w:t>
      </w:r>
    </w:p>
    <w:p w14:paraId="778348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3QD</w:t>
      </w:r>
      <w:r w:rsidRPr="005A0CF1">
        <w:rPr>
          <w:sz w:val="18"/>
          <w:szCs w:val="18"/>
        </w:rPr>
        <w:tab/>
        <w:t>Does Not Meet Criteria</w:t>
      </w:r>
    </w:p>
    <w:p w14:paraId="028DD8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3QE</w:t>
      </w:r>
      <w:r w:rsidRPr="005A0CF1">
        <w:rPr>
          <w:sz w:val="18"/>
          <w:szCs w:val="18"/>
        </w:rPr>
        <w:tab/>
        <w:t>Does Not Meet Criteria</w:t>
      </w:r>
    </w:p>
    <w:p w14:paraId="16B612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3QF</w:t>
      </w:r>
      <w:r w:rsidRPr="005A0CF1">
        <w:rPr>
          <w:sz w:val="18"/>
          <w:szCs w:val="18"/>
        </w:rPr>
        <w:tab/>
        <w:t>Does Not Meet Criteria</w:t>
      </w:r>
    </w:p>
    <w:p w14:paraId="620351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3QG</w:t>
      </w:r>
      <w:r w:rsidRPr="005A0CF1">
        <w:rPr>
          <w:sz w:val="18"/>
          <w:szCs w:val="18"/>
        </w:rPr>
        <w:tab/>
        <w:t>Does Not Meet Criteria</w:t>
      </w:r>
    </w:p>
    <w:p w14:paraId="3468C0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3QH</w:t>
      </w:r>
      <w:r w:rsidRPr="005A0CF1">
        <w:rPr>
          <w:sz w:val="18"/>
          <w:szCs w:val="18"/>
        </w:rPr>
        <w:tab/>
        <w:t>Does Not Meet Criteria</w:t>
      </w:r>
    </w:p>
    <w:p w14:paraId="31A690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3QJ</w:t>
      </w:r>
      <w:r w:rsidRPr="005A0CF1">
        <w:rPr>
          <w:sz w:val="18"/>
          <w:szCs w:val="18"/>
        </w:rPr>
        <w:tab/>
        <w:t>Does Not Meet Criteria</w:t>
      </w:r>
    </w:p>
    <w:p w14:paraId="5E11F7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3QL</w:t>
      </w:r>
      <w:r w:rsidRPr="005A0CF1">
        <w:rPr>
          <w:sz w:val="18"/>
          <w:szCs w:val="18"/>
        </w:rPr>
        <w:tab/>
        <w:t>Does Not Meet Criteria</w:t>
      </w:r>
    </w:p>
    <w:p w14:paraId="72617B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3QN</w:t>
      </w:r>
      <w:r w:rsidRPr="005A0CF1">
        <w:rPr>
          <w:sz w:val="18"/>
          <w:szCs w:val="18"/>
        </w:rPr>
        <w:tab/>
        <w:t>Does Not Meet Criteria</w:t>
      </w:r>
    </w:p>
    <w:p w14:paraId="20DE95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3QP</w:t>
      </w:r>
      <w:r w:rsidRPr="005A0CF1">
        <w:rPr>
          <w:sz w:val="18"/>
          <w:szCs w:val="18"/>
        </w:rPr>
        <w:tab/>
        <w:t>Does Not Meet Criteria</w:t>
      </w:r>
    </w:p>
    <w:p w14:paraId="162924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3QR</w:t>
      </w:r>
      <w:r w:rsidRPr="005A0CF1">
        <w:rPr>
          <w:sz w:val="18"/>
          <w:szCs w:val="18"/>
        </w:rPr>
        <w:tab/>
        <w:t>Does Not Meet Criteria</w:t>
      </w:r>
    </w:p>
    <w:p w14:paraId="437464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3QS</w:t>
      </w:r>
      <w:r w:rsidRPr="005A0CF1">
        <w:rPr>
          <w:sz w:val="18"/>
          <w:szCs w:val="18"/>
        </w:rPr>
        <w:tab/>
        <w:t>Does Not Meet Criteria</w:t>
      </w:r>
    </w:p>
    <w:p w14:paraId="633A68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3QT</w:t>
      </w:r>
      <w:r w:rsidRPr="005A0CF1">
        <w:rPr>
          <w:sz w:val="18"/>
          <w:szCs w:val="18"/>
        </w:rPr>
        <w:tab/>
        <w:t>Does Not Meet Criteria</w:t>
      </w:r>
    </w:p>
    <w:p w14:paraId="52C5CD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3QU</w:t>
      </w:r>
      <w:r w:rsidRPr="005A0CF1">
        <w:rPr>
          <w:sz w:val="18"/>
          <w:szCs w:val="18"/>
        </w:rPr>
        <w:tab/>
        <w:t>Does Not Meet Criteria</w:t>
      </w:r>
    </w:p>
    <w:p w14:paraId="0969C3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3QW</w:t>
      </w:r>
      <w:r w:rsidRPr="005A0CF1">
        <w:rPr>
          <w:sz w:val="18"/>
          <w:szCs w:val="18"/>
        </w:rPr>
        <w:tab/>
        <w:t>Does Not Meet Criteria</w:t>
      </w:r>
    </w:p>
    <w:p w14:paraId="398C45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3QX</w:t>
      </w:r>
      <w:r w:rsidRPr="005A0CF1">
        <w:rPr>
          <w:sz w:val="18"/>
          <w:szCs w:val="18"/>
        </w:rPr>
        <w:tab/>
        <w:t>Does Not Meet Criteria</w:t>
      </w:r>
    </w:p>
    <w:p w14:paraId="5550A4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3QY</w:t>
      </w:r>
      <w:r w:rsidRPr="005A0CF1">
        <w:rPr>
          <w:sz w:val="18"/>
          <w:szCs w:val="18"/>
        </w:rPr>
        <w:tab/>
        <w:t>Does Not Meet Criteria</w:t>
      </w:r>
    </w:p>
    <w:p w14:paraId="11B3EE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3QZ</w:t>
      </w:r>
      <w:r w:rsidRPr="005A0CF1">
        <w:rPr>
          <w:sz w:val="18"/>
          <w:szCs w:val="18"/>
        </w:rPr>
        <w:tab/>
        <w:t>Does Not Meet Criteria</w:t>
      </w:r>
    </w:p>
    <w:p w14:paraId="3ECBF7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3RA</w:t>
      </w:r>
      <w:r w:rsidRPr="005A0CF1">
        <w:rPr>
          <w:sz w:val="18"/>
          <w:szCs w:val="18"/>
        </w:rPr>
        <w:tab/>
        <w:t>Does Not Meet Criteria</w:t>
      </w:r>
    </w:p>
    <w:p w14:paraId="31DEAB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3RB</w:t>
      </w:r>
      <w:r w:rsidRPr="005A0CF1">
        <w:rPr>
          <w:sz w:val="18"/>
          <w:szCs w:val="18"/>
        </w:rPr>
        <w:tab/>
        <w:t>Does Not Meet Criteria</w:t>
      </w:r>
    </w:p>
    <w:p w14:paraId="4664E2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3RD</w:t>
      </w:r>
      <w:r w:rsidRPr="005A0CF1">
        <w:rPr>
          <w:sz w:val="18"/>
          <w:szCs w:val="18"/>
        </w:rPr>
        <w:tab/>
        <w:t>Does Not Meet Criteria</w:t>
      </w:r>
    </w:p>
    <w:p w14:paraId="276176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3RE</w:t>
      </w:r>
      <w:r w:rsidRPr="005A0CF1">
        <w:rPr>
          <w:sz w:val="18"/>
          <w:szCs w:val="18"/>
        </w:rPr>
        <w:tab/>
        <w:t>Does Not Meet Criteria</w:t>
      </w:r>
    </w:p>
    <w:p w14:paraId="6102A0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3RF</w:t>
      </w:r>
      <w:r w:rsidRPr="005A0CF1">
        <w:rPr>
          <w:sz w:val="18"/>
          <w:szCs w:val="18"/>
        </w:rPr>
        <w:tab/>
        <w:t>Does Not Meet Criteria</w:t>
      </w:r>
    </w:p>
    <w:p w14:paraId="3CD86A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3RG</w:t>
      </w:r>
      <w:r w:rsidRPr="005A0CF1">
        <w:rPr>
          <w:sz w:val="18"/>
          <w:szCs w:val="18"/>
        </w:rPr>
        <w:tab/>
        <w:t>Does Not Meet Criteria</w:t>
      </w:r>
    </w:p>
    <w:p w14:paraId="5573A9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3RH</w:t>
      </w:r>
      <w:r w:rsidRPr="005A0CF1">
        <w:rPr>
          <w:sz w:val="18"/>
          <w:szCs w:val="18"/>
        </w:rPr>
        <w:tab/>
        <w:t>Does Not Meet Criteria</w:t>
      </w:r>
    </w:p>
    <w:p w14:paraId="514C9B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3RJ</w:t>
      </w:r>
      <w:r w:rsidRPr="005A0CF1">
        <w:rPr>
          <w:sz w:val="18"/>
          <w:szCs w:val="18"/>
        </w:rPr>
        <w:tab/>
        <w:t>Does Not Meet Criteria</w:t>
      </w:r>
    </w:p>
    <w:p w14:paraId="02FC72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3RL</w:t>
      </w:r>
      <w:r w:rsidRPr="005A0CF1">
        <w:rPr>
          <w:sz w:val="18"/>
          <w:szCs w:val="18"/>
        </w:rPr>
        <w:tab/>
        <w:t>Does Not Meet Criteria</w:t>
      </w:r>
    </w:p>
    <w:p w14:paraId="29D26B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3RN</w:t>
      </w:r>
      <w:r w:rsidRPr="005A0CF1">
        <w:rPr>
          <w:sz w:val="18"/>
          <w:szCs w:val="18"/>
        </w:rPr>
        <w:tab/>
        <w:t>Does Not Meet Criteria</w:t>
      </w:r>
    </w:p>
    <w:p w14:paraId="087319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3RP</w:t>
      </w:r>
      <w:r w:rsidRPr="005A0CF1">
        <w:rPr>
          <w:sz w:val="18"/>
          <w:szCs w:val="18"/>
        </w:rPr>
        <w:tab/>
        <w:t>Does Not Meet Criteria</w:t>
      </w:r>
    </w:p>
    <w:p w14:paraId="42A7C6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3RQ</w:t>
      </w:r>
      <w:r w:rsidRPr="005A0CF1">
        <w:rPr>
          <w:sz w:val="18"/>
          <w:szCs w:val="18"/>
        </w:rPr>
        <w:tab/>
        <w:t>Does Not Meet Criteria</w:t>
      </w:r>
    </w:p>
    <w:p w14:paraId="397C06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3RR</w:t>
      </w:r>
      <w:r w:rsidRPr="005A0CF1">
        <w:rPr>
          <w:sz w:val="18"/>
          <w:szCs w:val="18"/>
        </w:rPr>
        <w:tab/>
        <w:t>Does Not Meet Criteria</w:t>
      </w:r>
    </w:p>
    <w:p w14:paraId="66079C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3RS</w:t>
      </w:r>
      <w:r w:rsidRPr="005A0CF1">
        <w:rPr>
          <w:sz w:val="18"/>
          <w:szCs w:val="18"/>
        </w:rPr>
        <w:tab/>
        <w:t>Does Not Meet Criteria</w:t>
      </w:r>
    </w:p>
    <w:p w14:paraId="4D0F05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3RT</w:t>
      </w:r>
      <w:r w:rsidRPr="005A0CF1">
        <w:rPr>
          <w:sz w:val="18"/>
          <w:szCs w:val="18"/>
        </w:rPr>
        <w:tab/>
        <w:t>Does Not Meet Criteria</w:t>
      </w:r>
    </w:p>
    <w:p w14:paraId="544766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3RU</w:t>
      </w:r>
      <w:r w:rsidRPr="005A0CF1">
        <w:rPr>
          <w:sz w:val="18"/>
          <w:szCs w:val="18"/>
        </w:rPr>
        <w:tab/>
        <w:t>Does Not Meet Criteria</w:t>
      </w:r>
    </w:p>
    <w:p w14:paraId="522673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3RW</w:t>
      </w:r>
      <w:r w:rsidRPr="005A0CF1">
        <w:rPr>
          <w:sz w:val="18"/>
          <w:szCs w:val="18"/>
        </w:rPr>
        <w:tab/>
        <w:t>Does Not Meet Criteria</w:t>
      </w:r>
    </w:p>
    <w:p w14:paraId="282A02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3RX</w:t>
      </w:r>
      <w:r w:rsidRPr="005A0CF1">
        <w:rPr>
          <w:sz w:val="18"/>
          <w:szCs w:val="18"/>
        </w:rPr>
        <w:tab/>
        <w:t>Does Not Meet Criteria</w:t>
      </w:r>
    </w:p>
    <w:p w14:paraId="6EAC76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3RY</w:t>
      </w:r>
      <w:r w:rsidRPr="005A0CF1">
        <w:rPr>
          <w:sz w:val="18"/>
          <w:szCs w:val="18"/>
        </w:rPr>
        <w:tab/>
        <w:t>Does Not Meet Criteria</w:t>
      </w:r>
    </w:p>
    <w:p w14:paraId="693AAC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3RZ</w:t>
      </w:r>
      <w:r w:rsidRPr="005A0CF1">
        <w:rPr>
          <w:sz w:val="18"/>
          <w:szCs w:val="18"/>
        </w:rPr>
        <w:tab/>
        <w:t>Does Not Meet Criteria</w:t>
      </w:r>
    </w:p>
    <w:p w14:paraId="0AFCEA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3SA</w:t>
      </w:r>
      <w:r w:rsidRPr="005A0CF1">
        <w:rPr>
          <w:sz w:val="18"/>
          <w:szCs w:val="18"/>
        </w:rPr>
        <w:tab/>
        <w:t>Does Not Meet Criteria</w:t>
      </w:r>
    </w:p>
    <w:p w14:paraId="23C337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3SB</w:t>
      </w:r>
      <w:r w:rsidRPr="005A0CF1">
        <w:rPr>
          <w:sz w:val="18"/>
          <w:szCs w:val="18"/>
        </w:rPr>
        <w:tab/>
        <w:t>Does Not Meet Criteria</w:t>
      </w:r>
    </w:p>
    <w:p w14:paraId="132B74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3SE</w:t>
      </w:r>
      <w:r w:rsidRPr="005A0CF1">
        <w:rPr>
          <w:sz w:val="18"/>
          <w:szCs w:val="18"/>
        </w:rPr>
        <w:tab/>
        <w:t>Does Not Meet Criteria</w:t>
      </w:r>
    </w:p>
    <w:p w14:paraId="052631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3SF</w:t>
      </w:r>
      <w:r w:rsidRPr="005A0CF1">
        <w:rPr>
          <w:sz w:val="18"/>
          <w:szCs w:val="18"/>
        </w:rPr>
        <w:tab/>
        <w:t>Does Not Meet Criteria</w:t>
      </w:r>
    </w:p>
    <w:p w14:paraId="253D8D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3SG</w:t>
      </w:r>
      <w:r w:rsidRPr="005A0CF1">
        <w:rPr>
          <w:sz w:val="18"/>
          <w:szCs w:val="18"/>
        </w:rPr>
        <w:tab/>
        <w:t>Does Not Meet Criteria</w:t>
      </w:r>
    </w:p>
    <w:p w14:paraId="456907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3SH</w:t>
      </w:r>
      <w:r w:rsidRPr="005A0CF1">
        <w:rPr>
          <w:sz w:val="18"/>
          <w:szCs w:val="18"/>
        </w:rPr>
        <w:tab/>
        <w:t>Does Not Meet Criteria</w:t>
      </w:r>
    </w:p>
    <w:p w14:paraId="6944B6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3SJ</w:t>
      </w:r>
      <w:r w:rsidRPr="005A0CF1">
        <w:rPr>
          <w:sz w:val="18"/>
          <w:szCs w:val="18"/>
        </w:rPr>
        <w:tab/>
        <w:t>Does Not Meet Criteria</w:t>
      </w:r>
    </w:p>
    <w:p w14:paraId="0C1BB5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3SL</w:t>
      </w:r>
      <w:r w:rsidRPr="005A0CF1">
        <w:rPr>
          <w:sz w:val="18"/>
          <w:szCs w:val="18"/>
        </w:rPr>
        <w:tab/>
        <w:t>Does Not Meet Criteria</w:t>
      </w:r>
    </w:p>
    <w:p w14:paraId="1E13D8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3SN</w:t>
      </w:r>
      <w:r w:rsidRPr="005A0CF1">
        <w:rPr>
          <w:sz w:val="18"/>
          <w:szCs w:val="18"/>
        </w:rPr>
        <w:tab/>
        <w:t>Does Not Meet Criteria</w:t>
      </w:r>
    </w:p>
    <w:p w14:paraId="7A5625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3SP</w:t>
      </w:r>
      <w:r w:rsidRPr="005A0CF1">
        <w:rPr>
          <w:sz w:val="18"/>
          <w:szCs w:val="18"/>
        </w:rPr>
        <w:tab/>
        <w:t>Does Not Meet Criteria</w:t>
      </w:r>
    </w:p>
    <w:p w14:paraId="55EA7B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3SQ</w:t>
      </w:r>
      <w:r w:rsidRPr="005A0CF1">
        <w:rPr>
          <w:sz w:val="18"/>
          <w:szCs w:val="18"/>
        </w:rPr>
        <w:tab/>
        <w:t>Does Not Meet Criteria</w:t>
      </w:r>
    </w:p>
    <w:p w14:paraId="1F9DD2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3SR</w:t>
      </w:r>
      <w:r w:rsidRPr="005A0CF1">
        <w:rPr>
          <w:sz w:val="18"/>
          <w:szCs w:val="18"/>
        </w:rPr>
        <w:tab/>
        <w:t>Does Not Meet Criteria</w:t>
      </w:r>
    </w:p>
    <w:p w14:paraId="0494F7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3SS</w:t>
      </w:r>
      <w:r w:rsidRPr="005A0CF1">
        <w:rPr>
          <w:sz w:val="18"/>
          <w:szCs w:val="18"/>
        </w:rPr>
        <w:tab/>
        <w:t>Does Not Meet Criteria</w:t>
      </w:r>
    </w:p>
    <w:p w14:paraId="61F4D7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3ST</w:t>
      </w:r>
      <w:r w:rsidRPr="005A0CF1">
        <w:rPr>
          <w:sz w:val="18"/>
          <w:szCs w:val="18"/>
        </w:rPr>
        <w:tab/>
        <w:t>Does Not Meet Criteria</w:t>
      </w:r>
    </w:p>
    <w:p w14:paraId="09051E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3SU</w:t>
      </w:r>
      <w:r w:rsidRPr="005A0CF1">
        <w:rPr>
          <w:sz w:val="18"/>
          <w:szCs w:val="18"/>
        </w:rPr>
        <w:tab/>
        <w:t>Does Not Meet Criteria</w:t>
      </w:r>
    </w:p>
    <w:p w14:paraId="2481B1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3SW</w:t>
      </w:r>
      <w:r w:rsidRPr="005A0CF1">
        <w:rPr>
          <w:sz w:val="18"/>
          <w:szCs w:val="18"/>
        </w:rPr>
        <w:tab/>
        <w:t>Does Not Meet Criteria</w:t>
      </w:r>
    </w:p>
    <w:p w14:paraId="1E7569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3SY</w:t>
      </w:r>
      <w:r w:rsidRPr="005A0CF1">
        <w:rPr>
          <w:sz w:val="18"/>
          <w:szCs w:val="18"/>
        </w:rPr>
        <w:tab/>
        <w:t>Does Not Meet Criteria</w:t>
      </w:r>
    </w:p>
    <w:p w14:paraId="195E23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3TA</w:t>
      </w:r>
      <w:r w:rsidRPr="005A0CF1">
        <w:rPr>
          <w:sz w:val="18"/>
          <w:szCs w:val="18"/>
        </w:rPr>
        <w:tab/>
        <w:t>Does Not Meet Criteria</w:t>
      </w:r>
    </w:p>
    <w:p w14:paraId="4B810B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3TB</w:t>
      </w:r>
      <w:r w:rsidRPr="005A0CF1">
        <w:rPr>
          <w:sz w:val="18"/>
          <w:szCs w:val="18"/>
        </w:rPr>
        <w:tab/>
        <w:t>Does Not Meet Criteria</w:t>
      </w:r>
    </w:p>
    <w:p w14:paraId="30A5C2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3TD</w:t>
      </w:r>
      <w:r w:rsidRPr="005A0CF1">
        <w:rPr>
          <w:sz w:val="18"/>
          <w:szCs w:val="18"/>
        </w:rPr>
        <w:tab/>
        <w:t>Does Not Meet Criteria</w:t>
      </w:r>
    </w:p>
    <w:p w14:paraId="6214F0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3TE</w:t>
      </w:r>
      <w:r w:rsidRPr="005A0CF1">
        <w:rPr>
          <w:sz w:val="18"/>
          <w:szCs w:val="18"/>
        </w:rPr>
        <w:tab/>
        <w:t>Does Not Meet Criteria</w:t>
      </w:r>
    </w:p>
    <w:p w14:paraId="584F1B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3TF</w:t>
      </w:r>
      <w:r w:rsidRPr="005A0CF1">
        <w:rPr>
          <w:sz w:val="18"/>
          <w:szCs w:val="18"/>
        </w:rPr>
        <w:tab/>
        <w:t>Does Not Meet Criteria</w:t>
      </w:r>
    </w:p>
    <w:p w14:paraId="6DDF1B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3TG</w:t>
      </w:r>
      <w:r w:rsidRPr="005A0CF1">
        <w:rPr>
          <w:sz w:val="18"/>
          <w:szCs w:val="18"/>
        </w:rPr>
        <w:tab/>
        <w:t>Does Not Meet Criteria</w:t>
      </w:r>
    </w:p>
    <w:p w14:paraId="232720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3TH</w:t>
      </w:r>
      <w:r w:rsidRPr="005A0CF1">
        <w:rPr>
          <w:sz w:val="18"/>
          <w:szCs w:val="18"/>
        </w:rPr>
        <w:tab/>
        <w:t>Does Not Meet Criteria</w:t>
      </w:r>
    </w:p>
    <w:p w14:paraId="2F2906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3TJ</w:t>
      </w:r>
      <w:r w:rsidRPr="005A0CF1">
        <w:rPr>
          <w:sz w:val="18"/>
          <w:szCs w:val="18"/>
        </w:rPr>
        <w:tab/>
        <w:t>Does Not Meet Criteria</w:t>
      </w:r>
    </w:p>
    <w:p w14:paraId="53DB70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3TL</w:t>
      </w:r>
      <w:r w:rsidRPr="005A0CF1">
        <w:rPr>
          <w:sz w:val="18"/>
          <w:szCs w:val="18"/>
        </w:rPr>
        <w:tab/>
        <w:t>Does Not Meet Criteria</w:t>
      </w:r>
    </w:p>
    <w:p w14:paraId="246793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3TN</w:t>
      </w:r>
      <w:r w:rsidRPr="005A0CF1">
        <w:rPr>
          <w:sz w:val="18"/>
          <w:szCs w:val="18"/>
        </w:rPr>
        <w:tab/>
        <w:t>Does Not Meet Criteria</w:t>
      </w:r>
    </w:p>
    <w:p w14:paraId="348A90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3TP</w:t>
      </w:r>
      <w:r w:rsidRPr="005A0CF1">
        <w:rPr>
          <w:sz w:val="18"/>
          <w:szCs w:val="18"/>
        </w:rPr>
        <w:tab/>
        <w:t>Does Not Meet Criteria</w:t>
      </w:r>
    </w:p>
    <w:p w14:paraId="42E563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3TQ</w:t>
      </w:r>
      <w:r w:rsidRPr="005A0CF1">
        <w:rPr>
          <w:sz w:val="18"/>
          <w:szCs w:val="18"/>
        </w:rPr>
        <w:tab/>
        <w:t>Does Not Meet Criteria</w:t>
      </w:r>
    </w:p>
    <w:p w14:paraId="751B9C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3TR</w:t>
      </w:r>
      <w:r w:rsidRPr="005A0CF1">
        <w:rPr>
          <w:sz w:val="18"/>
          <w:szCs w:val="18"/>
        </w:rPr>
        <w:tab/>
        <w:t>Does Not Meet Criteria</w:t>
      </w:r>
    </w:p>
    <w:p w14:paraId="3F5784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3TS</w:t>
      </w:r>
      <w:r w:rsidRPr="005A0CF1">
        <w:rPr>
          <w:sz w:val="18"/>
          <w:szCs w:val="18"/>
        </w:rPr>
        <w:tab/>
        <w:t>Does Not Meet Criteria</w:t>
      </w:r>
    </w:p>
    <w:p w14:paraId="1B9342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3TT</w:t>
      </w:r>
      <w:r w:rsidRPr="005A0CF1">
        <w:rPr>
          <w:sz w:val="18"/>
          <w:szCs w:val="18"/>
        </w:rPr>
        <w:tab/>
        <w:t>Does Not Meet Criteria</w:t>
      </w:r>
    </w:p>
    <w:p w14:paraId="7B6550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3TU</w:t>
      </w:r>
      <w:r w:rsidRPr="005A0CF1">
        <w:rPr>
          <w:sz w:val="18"/>
          <w:szCs w:val="18"/>
        </w:rPr>
        <w:tab/>
        <w:t>Does Not Meet Criteria</w:t>
      </w:r>
    </w:p>
    <w:p w14:paraId="78D809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3TW</w:t>
      </w:r>
      <w:r w:rsidRPr="005A0CF1">
        <w:rPr>
          <w:sz w:val="18"/>
          <w:szCs w:val="18"/>
        </w:rPr>
        <w:tab/>
        <w:t>Does Not Meet Criteria</w:t>
      </w:r>
    </w:p>
    <w:p w14:paraId="12E02B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3TX</w:t>
      </w:r>
      <w:r w:rsidRPr="005A0CF1">
        <w:rPr>
          <w:sz w:val="18"/>
          <w:szCs w:val="18"/>
        </w:rPr>
        <w:tab/>
        <w:t>Does Not Meet Criteria</w:t>
      </w:r>
    </w:p>
    <w:p w14:paraId="3CE5A6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3TY</w:t>
      </w:r>
      <w:r w:rsidRPr="005A0CF1">
        <w:rPr>
          <w:sz w:val="18"/>
          <w:szCs w:val="18"/>
        </w:rPr>
        <w:tab/>
        <w:t>Does Not Meet Criteria</w:t>
      </w:r>
    </w:p>
    <w:p w14:paraId="513DFD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3TZ</w:t>
      </w:r>
      <w:r w:rsidRPr="005A0CF1">
        <w:rPr>
          <w:sz w:val="18"/>
          <w:szCs w:val="18"/>
        </w:rPr>
        <w:tab/>
        <w:t>Does Not Meet Criteria</w:t>
      </w:r>
    </w:p>
    <w:p w14:paraId="522FA2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3UA</w:t>
      </w:r>
      <w:r w:rsidRPr="005A0CF1">
        <w:rPr>
          <w:sz w:val="18"/>
          <w:szCs w:val="18"/>
        </w:rPr>
        <w:tab/>
        <w:t>Does Not Meet Criteria</w:t>
      </w:r>
    </w:p>
    <w:p w14:paraId="087F9D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3UB</w:t>
      </w:r>
      <w:r w:rsidRPr="005A0CF1">
        <w:rPr>
          <w:sz w:val="18"/>
          <w:szCs w:val="18"/>
        </w:rPr>
        <w:tab/>
        <w:t>Meets Postcode Criteria</w:t>
      </w:r>
    </w:p>
    <w:p w14:paraId="22D030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3UE</w:t>
      </w:r>
      <w:r w:rsidRPr="005A0CF1">
        <w:rPr>
          <w:sz w:val="18"/>
          <w:szCs w:val="18"/>
        </w:rPr>
        <w:tab/>
        <w:t>Does Not Meet Criteria</w:t>
      </w:r>
    </w:p>
    <w:p w14:paraId="27E8B7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3UF</w:t>
      </w:r>
      <w:r w:rsidRPr="005A0CF1">
        <w:rPr>
          <w:sz w:val="18"/>
          <w:szCs w:val="18"/>
        </w:rPr>
        <w:tab/>
        <w:t>Does Not Meet Criteria</w:t>
      </w:r>
    </w:p>
    <w:p w14:paraId="25C2D2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3UG</w:t>
      </w:r>
      <w:r w:rsidRPr="005A0CF1">
        <w:rPr>
          <w:sz w:val="18"/>
          <w:szCs w:val="18"/>
        </w:rPr>
        <w:tab/>
        <w:t>Does Not Meet Criteria</w:t>
      </w:r>
    </w:p>
    <w:p w14:paraId="3E01FB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3UH</w:t>
      </w:r>
      <w:r w:rsidRPr="005A0CF1">
        <w:rPr>
          <w:sz w:val="18"/>
          <w:szCs w:val="18"/>
        </w:rPr>
        <w:tab/>
        <w:t>Does Not Meet Criteria</w:t>
      </w:r>
    </w:p>
    <w:p w14:paraId="6D2478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3UJ</w:t>
      </w:r>
      <w:r w:rsidRPr="005A0CF1">
        <w:rPr>
          <w:sz w:val="18"/>
          <w:szCs w:val="18"/>
        </w:rPr>
        <w:tab/>
        <w:t>Does Not Meet Criteria</w:t>
      </w:r>
    </w:p>
    <w:p w14:paraId="2B2AE3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3UL</w:t>
      </w:r>
      <w:r w:rsidRPr="005A0CF1">
        <w:rPr>
          <w:sz w:val="18"/>
          <w:szCs w:val="18"/>
        </w:rPr>
        <w:tab/>
        <w:t>Does Not Meet Criteria</w:t>
      </w:r>
    </w:p>
    <w:p w14:paraId="276588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3UN</w:t>
      </w:r>
      <w:r w:rsidRPr="005A0CF1">
        <w:rPr>
          <w:sz w:val="18"/>
          <w:szCs w:val="18"/>
        </w:rPr>
        <w:tab/>
        <w:t>Does Not Meet Criteria</w:t>
      </w:r>
    </w:p>
    <w:p w14:paraId="7D3928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4AB</w:t>
      </w:r>
      <w:r w:rsidRPr="005A0CF1">
        <w:rPr>
          <w:sz w:val="18"/>
          <w:szCs w:val="18"/>
        </w:rPr>
        <w:tab/>
        <w:t>Does Not Meet Criteria</w:t>
      </w:r>
    </w:p>
    <w:p w14:paraId="14C113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4AD</w:t>
      </w:r>
      <w:r w:rsidRPr="005A0CF1">
        <w:rPr>
          <w:sz w:val="18"/>
          <w:szCs w:val="18"/>
        </w:rPr>
        <w:tab/>
        <w:t>Does Not Meet Criteria</w:t>
      </w:r>
    </w:p>
    <w:p w14:paraId="4E0754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4AE</w:t>
      </w:r>
      <w:r w:rsidRPr="005A0CF1">
        <w:rPr>
          <w:sz w:val="18"/>
          <w:szCs w:val="18"/>
        </w:rPr>
        <w:tab/>
        <w:t>Does Not Meet Criteria</w:t>
      </w:r>
    </w:p>
    <w:p w14:paraId="0A4FA2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4AF</w:t>
      </w:r>
      <w:r w:rsidRPr="005A0CF1">
        <w:rPr>
          <w:sz w:val="18"/>
          <w:szCs w:val="18"/>
        </w:rPr>
        <w:tab/>
        <w:t>Does Not Meet Criteria</w:t>
      </w:r>
    </w:p>
    <w:p w14:paraId="2C27C6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4AG</w:t>
      </w:r>
      <w:r w:rsidRPr="005A0CF1">
        <w:rPr>
          <w:sz w:val="18"/>
          <w:szCs w:val="18"/>
        </w:rPr>
        <w:tab/>
        <w:t>Does Not Meet Criteria</w:t>
      </w:r>
    </w:p>
    <w:p w14:paraId="0CF47B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4AN</w:t>
      </w:r>
      <w:r w:rsidRPr="005A0CF1">
        <w:rPr>
          <w:sz w:val="18"/>
          <w:szCs w:val="18"/>
        </w:rPr>
        <w:tab/>
        <w:t>Does Not Meet Criteria</w:t>
      </w:r>
    </w:p>
    <w:p w14:paraId="1A31A1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4AP</w:t>
      </w:r>
      <w:r w:rsidRPr="005A0CF1">
        <w:rPr>
          <w:sz w:val="18"/>
          <w:szCs w:val="18"/>
        </w:rPr>
        <w:tab/>
        <w:t>Does Not Meet Criteria</w:t>
      </w:r>
    </w:p>
    <w:p w14:paraId="7CFC76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4AQ</w:t>
      </w:r>
      <w:r w:rsidRPr="005A0CF1">
        <w:rPr>
          <w:sz w:val="18"/>
          <w:szCs w:val="18"/>
        </w:rPr>
        <w:tab/>
        <w:t>Does Not Meet Criteria</w:t>
      </w:r>
    </w:p>
    <w:p w14:paraId="7C5E7D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4AR</w:t>
      </w:r>
      <w:r w:rsidRPr="005A0CF1">
        <w:rPr>
          <w:sz w:val="18"/>
          <w:szCs w:val="18"/>
        </w:rPr>
        <w:tab/>
        <w:t>Does Not Meet Criteria</w:t>
      </w:r>
    </w:p>
    <w:p w14:paraId="4FF837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4AT</w:t>
      </w:r>
      <w:r w:rsidRPr="005A0CF1">
        <w:rPr>
          <w:sz w:val="18"/>
          <w:szCs w:val="18"/>
        </w:rPr>
        <w:tab/>
        <w:t>Does Not Meet Criteria</w:t>
      </w:r>
    </w:p>
    <w:p w14:paraId="006E55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4AU</w:t>
      </w:r>
      <w:r w:rsidRPr="005A0CF1">
        <w:rPr>
          <w:sz w:val="18"/>
          <w:szCs w:val="18"/>
        </w:rPr>
        <w:tab/>
        <w:t>Does Not Meet Criteria</w:t>
      </w:r>
    </w:p>
    <w:p w14:paraId="23C833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4AW</w:t>
      </w:r>
      <w:r w:rsidRPr="005A0CF1">
        <w:rPr>
          <w:sz w:val="18"/>
          <w:szCs w:val="18"/>
        </w:rPr>
        <w:tab/>
        <w:t>Does Not Meet Criteria</w:t>
      </w:r>
    </w:p>
    <w:p w14:paraId="52779C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4AX</w:t>
      </w:r>
      <w:r w:rsidRPr="005A0CF1">
        <w:rPr>
          <w:sz w:val="18"/>
          <w:szCs w:val="18"/>
        </w:rPr>
        <w:tab/>
        <w:t>Does Not Meet Criteria</w:t>
      </w:r>
    </w:p>
    <w:p w14:paraId="51AF87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4AY</w:t>
      </w:r>
      <w:r w:rsidRPr="005A0CF1">
        <w:rPr>
          <w:sz w:val="18"/>
          <w:szCs w:val="18"/>
        </w:rPr>
        <w:tab/>
        <w:t>Does Not Meet Criteria</w:t>
      </w:r>
    </w:p>
    <w:p w14:paraId="55E2F3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4BA</w:t>
      </w:r>
      <w:r w:rsidRPr="005A0CF1">
        <w:rPr>
          <w:sz w:val="18"/>
          <w:szCs w:val="18"/>
        </w:rPr>
        <w:tab/>
        <w:t>Does Not Meet Criteria</w:t>
      </w:r>
    </w:p>
    <w:p w14:paraId="7EA015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4BB</w:t>
      </w:r>
      <w:r w:rsidRPr="005A0CF1">
        <w:rPr>
          <w:sz w:val="18"/>
          <w:szCs w:val="18"/>
        </w:rPr>
        <w:tab/>
        <w:t>Does Not Meet Criteria</w:t>
      </w:r>
    </w:p>
    <w:p w14:paraId="5E7218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4BD</w:t>
      </w:r>
      <w:r w:rsidRPr="005A0CF1">
        <w:rPr>
          <w:sz w:val="18"/>
          <w:szCs w:val="18"/>
        </w:rPr>
        <w:tab/>
        <w:t>Does Not Meet Criteria</w:t>
      </w:r>
    </w:p>
    <w:p w14:paraId="5A34A9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4BE</w:t>
      </w:r>
      <w:r w:rsidRPr="005A0CF1">
        <w:rPr>
          <w:sz w:val="18"/>
          <w:szCs w:val="18"/>
        </w:rPr>
        <w:tab/>
        <w:t>Does Not Meet Criteria</w:t>
      </w:r>
    </w:p>
    <w:p w14:paraId="3151B1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4BG</w:t>
      </w:r>
      <w:r w:rsidRPr="005A0CF1">
        <w:rPr>
          <w:sz w:val="18"/>
          <w:szCs w:val="18"/>
        </w:rPr>
        <w:tab/>
        <w:t>Does Not Meet Criteria</w:t>
      </w:r>
    </w:p>
    <w:p w14:paraId="2615F9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4BH</w:t>
      </w:r>
      <w:r w:rsidRPr="005A0CF1">
        <w:rPr>
          <w:sz w:val="18"/>
          <w:szCs w:val="18"/>
        </w:rPr>
        <w:tab/>
        <w:t>Does Not Meet Criteria</w:t>
      </w:r>
    </w:p>
    <w:p w14:paraId="3416EC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4BJ</w:t>
      </w:r>
      <w:r w:rsidRPr="005A0CF1">
        <w:rPr>
          <w:sz w:val="18"/>
          <w:szCs w:val="18"/>
        </w:rPr>
        <w:tab/>
        <w:t>Does Not Meet Criteria</w:t>
      </w:r>
    </w:p>
    <w:p w14:paraId="6E8E42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4BL</w:t>
      </w:r>
      <w:r w:rsidRPr="005A0CF1">
        <w:rPr>
          <w:sz w:val="18"/>
          <w:szCs w:val="18"/>
        </w:rPr>
        <w:tab/>
        <w:t>Does Not Meet Criteria</w:t>
      </w:r>
    </w:p>
    <w:p w14:paraId="6292A4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4BN</w:t>
      </w:r>
      <w:r w:rsidRPr="005A0CF1">
        <w:rPr>
          <w:sz w:val="18"/>
          <w:szCs w:val="18"/>
        </w:rPr>
        <w:tab/>
        <w:t>Does Not Meet Criteria</w:t>
      </w:r>
    </w:p>
    <w:p w14:paraId="2EBC6C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4BS</w:t>
      </w:r>
      <w:r w:rsidRPr="005A0CF1">
        <w:rPr>
          <w:sz w:val="18"/>
          <w:szCs w:val="18"/>
        </w:rPr>
        <w:tab/>
        <w:t>Does Not Meet Criteria</w:t>
      </w:r>
    </w:p>
    <w:p w14:paraId="0D9893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4BT</w:t>
      </w:r>
      <w:r w:rsidRPr="005A0CF1">
        <w:rPr>
          <w:sz w:val="18"/>
          <w:szCs w:val="18"/>
        </w:rPr>
        <w:tab/>
        <w:t>Does Not Meet Criteria</w:t>
      </w:r>
    </w:p>
    <w:p w14:paraId="316BD3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4BU</w:t>
      </w:r>
      <w:r w:rsidRPr="005A0CF1">
        <w:rPr>
          <w:sz w:val="18"/>
          <w:szCs w:val="18"/>
        </w:rPr>
        <w:tab/>
        <w:t>Does Not Meet Criteria</w:t>
      </w:r>
    </w:p>
    <w:p w14:paraId="10A38A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4DA</w:t>
      </w:r>
      <w:r w:rsidRPr="005A0CF1">
        <w:rPr>
          <w:sz w:val="18"/>
          <w:szCs w:val="18"/>
        </w:rPr>
        <w:tab/>
        <w:t>Does Not Meet Criteria</w:t>
      </w:r>
    </w:p>
    <w:p w14:paraId="6D13B2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4DB</w:t>
      </w:r>
      <w:r w:rsidRPr="005A0CF1">
        <w:rPr>
          <w:sz w:val="18"/>
          <w:szCs w:val="18"/>
        </w:rPr>
        <w:tab/>
        <w:t>Does Not Meet Criteria</w:t>
      </w:r>
    </w:p>
    <w:p w14:paraId="27A389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4DD</w:t>
      </w:r>
      <w:r w:rsidRPr="005A0CF1">
        <w:rPr>
          <w:sz w:val="18"/>
          <w:szCs w:val="18"/>
        </w:rPr>
        <w:tab/>
        <w:t>Does Not Meet Criteria</w:t>
      </w:r>
    </w:p>
    <w:p w14:paraId="47CC8A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4DE</w:t>
      </w:r>
      <w:r w:rsidRPr="005A0CF1">
        <w:rPr>
          <w:sz w:val="18"/>
          <w:szCs w:val="18"/>
        </w:rPr>
        <w:tab/>
        <w:t>Does Not Meet Criteria</w:t>
      </w:r>
    </w:p>
    <w:p w14:paraId="0CE6D9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4DF</w:t>
      </w:r>
      <w:r w:rsidRPr="005A0CF1">
        <w:rPr>
          <w:sz w:val="18"/>
          <w:szCs w:val="18"/>
        </w:rPr>
        <w:tab/>
        <w:t>Does Not Meet Criteria</w:t>
      </w:r>
    </w:p>
    <w:p w14:paraId="0F2676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4DG</w:t>
      </w:r>
      <w:r w:rsidRPr="005A0CF1">
        <w:rPr>
          <w:sz w:val="18"/>
          <w:szCs w:val="18"/>
        </w:rPr>
        <w:tab/>
        <w:t>Does Not Meet Criteria</w:t>
      </w:r>
    </w:p>
    <w:p w14:paraId="51AD4B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4DH</w:t>
      </w:r>
      <w:r w:rsidRPr="005A0CF1">
        <w:rPr>
          <w:sz w:val="18"/>
          <w:szCs w:val="18"/>
        </w:rPr>
        <w:tab/>
        <w:t>Does Not Meet Criteria</w:t>
      </w:r>
    </w:p>
    <w:p w14:paraId="002E7D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4DJ</w:t>
      </w:r>
      <w:r w:rsidRPr="005A0CF1">
        <w:rPr>
          <w:sz w:val="18"/>
          <w:szCs w:val="18"/>
        </w:rPr>
        <w:tab/>
        <w:t>Does Not Meet Criteria</w:t>
      </w:r>
    </w:p>
    <w:p w14:paraId="128B97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4DL</w:t>
      </w:r>
      <w:r w:rsidRPr="005A0CF1">
        <w:rPr>
          <w:sz w:val="18"/>
          <w:szCs w:val="18"/>
        </w:rPr>
        <w:tab/>
        <w:t>Does Not Meet Criteria</w:t>
      </w:r>
    </w:p>
    <w:p w14:paraId="104F20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4DN</w:t>
      </w:r>
      <w:r w:rsidRPr="005A0CF1">
        <w:rPr>
          <w:sz w:val="18"/>
          <w:szCs w:val="18"/>
        </w:rPr>
        <w:tab/>
        <w:t>Does Not Meet Criteria</w:t>
      </w:r>
    </w:p>
    <w:p w14:paraId="46AC52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4DQ</w:t>
      </w:r>
      <w:r w:rsidRPr="005A0CF1">
        <w:rPr>
          <w:sz w:val="18"/>
          <w:szCs w:val="18"/>
        </w:rPr>
        <w:tab/>
        <w:t>Does Not Meet Criteria</w:t>
      </w:r>
    </w:p>
    <w:p w14:paraId="5BEB75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4DR</w:t>
      </w:r>
      <w:r w:rsidRPr="005A0CF1">
        <w:rPr>
          <w:sz w:val="18"/>
          <w:szCs w:val="18"/>
        </w:rPr>
        <w:tab/>
        <w:t>Does Not Meet Criteria</w:t>
      </w:r>
    </w:p>
    <w:p w14:paraId="72FC92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4DT</w:t>
      </w:r>
      <w:r w:rsidRPr="005A0CF1">
        <w:rPr>
          <w:sz w:val="18"/>
          <w:szCs w:val="18"/>
        </w:rPr>
        <w:tab/>
        <w:t>Does Not Meet Criteria</w:t>
      </w:r>
    </w:p>
    <w:p w14:paraId="5E9C6C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4DW</w:t>
      </w:r>
      <w:r w:rsidRPr="005A0CF1">
        <w:rPr>
          <w:sz w:val="18"/>
          <w:szCs w:val="18"/>
        </w:rPr>
        <w:tab/>
        <w:t>Does Not Meet Criteria</w:t>
      </w:r>
    </w:p>
    <w:p w14:paraId="31EEE6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4DX</w:t>
      </w:r>
      <w:r w:rsidRPr="005A0CF1">
        <w:rPr>
          <w:sz w:val="18"/>
          <w:szCs w:val="18"/>
        </w:rPr>
        <w:tab/>
        <w:t>Does Not Meet Criteria</w:t>
      </w:r>
    </w:p>
    <w:p w14:paraId="350C67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4DY</w:t>
      </w:r>
      <w:r w:rsidRPr="005A0CF1">
        <w:rPr>
          <w:sz w:val="18"/>
          <w:szCs w:val="18"/>
        </w:rPr>
        <w:tab/>
        <w:t>Does Not Meet Criteria</w:t>
      </w:r>
    </w:p>
    <w:p w14:paraId="37ED83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4DZ</w:t>
      </w:r>
      <w:r w:rsidRPr="005A0CF1">
        <w:rPr>
          <w:sz w:val="18"/>
          <w:szCs w:val="18"/>
        </w:rPr>
        <w:tab/>
        <w:t>Does Not Meet Criteria</w:t>
      </w:r>
    </w:p>
    <w:p w14:paraId="2DE952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4EA</w:t>
      </w:r>
      <w:r w:rsidRPr="005A0CF1">
        <w:rPr>
          <w:sz w:val="18"/>
          <w:szCs w:val="18"/>
        </w:rPr>
        <w:tab/>
        <w:t>Does Not Meet Criteria</w:t>
      </w:r>
    </w:p>
    <w:p w14:paraId="6AFC1F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4EB</w:t>
      </w:r>
      <w:r w:rsidRPr="005A0CF1">
        <w:rPr>
          <w:sz w:val="18"/>
          <w:szCs w:val="18"/>
        </w:rPr>
        <w:tab/>
        <w:t>Does Not Meet Criteria</w:t>
      </w:r>
    </w:p>
    <w:p w14:paraId="65616A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4ED</w:t>
      </w:r>
      <w:r w:rsidRPr="005A0CF1">
        <w:rPr>
          <w:sz w:val="18"/>
          <w:szCs w:val="18"/>
        </w:rPr>
        <w:tab/>
        <w:t>Does Not Meet Criteria</w:t>
      </w:r>
    </w:p>
    <w:p w14:paraId="6543E6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4EE</w:t>
      </w:r>
      <w:r w:rsidRPr="005A0CF1">
        <w:rPr>
          <w:sz w:val="18"/>
          <w:szCs w:val="18"/>
        </w:rPr>
        <w:tab/>
        <w:t>Does Not Meet Criteria</w:t>
      </w:r>
    </w:p>
    <w:p w14:paraId="78F8F6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4EF</w:t>
      </w:r>
      <w:r w:rsidRPr="005A0CF1">
        <w:rPr>
          <w:sz w:val="18"/>
          <w:szCs w:val="18"/>
        </w:rPr>
        <w:tab/>
        <w:t>Does Not Meet Criteria</w:t>
      </w:r>
    </w:p>
    <w:p w14:paraId="020E91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4EG</w:t>
      </w:r>
      <w:r w:rsidRPr="005A0CF1">
        <w:rPr>
          <w:sz w:val="18"/>
          <w:szCs w:val="18"/>
        </w:rPr>
        <w:tab/>
        <w:t>Does Not Meet Criteria</w:t>
      </w:r>
    </w:p>
    <w:p w14:paraId="03DFF4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4EH</w:t>
      </w:r>
      <w:r w:rsidRPr="005A0CF1">
        <w:rPr>
          <w:sz w:val="18"/>
          <w:szCs w:val="18"/>
        </w:rPr>
        <w:tab/>
        <w:t>Does Not Meet Criteria</w:t>
      </w:r>
    </w:p>
    <w:p w14:paraId="41B746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4EJ</w:t>
      </w:r>
      <w:r w:rsidRPr="005A0CF1">
        <w:rPr>
          <w:sz w:val="18"/>
          <w:szCs w:val="18"/>
        </w:rPr>
        <w:tab/>
        <w:t>Does Not Meet Criteria</w:t>
      </w:r>
    </w:p>
    <w:p w14:paraId="2F1D96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4EL</w:t>
      </w:r>
      <w:r w:rsidRPr="005A0CF1">
        <w:rPr>
          <w:sz w:val="18"/>
          <w:szCs w:val="18"/>
        </w:rPr>
        <w:tab/>
        <w:t>Does Not Meet Criteria</w:t>
      </w:r>
    </w:p>
    <w:p w14:paraId="1D1FA4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4EN</w:t>
      </w:r>
      <w:r w:rsidRPr="005A0CF1">
        <w:rPr>
          <w:sz w:val="18"/>
          <w:szCs w:val="18"/>
        </w:rPr>
        <w:tab/>
        <w:t>Does Not Meet Criteria</w:t>
      </w:r>
    </w:p>
    <w:p w14:paraId="61FBFC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4EP</w:t>
      </w:r>
      <w:r w:rsidRPr="005A0CF1">
        <w:rPr>
          <w:sz w:val="18"/>
          <w:szCs w:val="18"/>
        </w:rPr>
        <w:tab/>
        <w:t>Does Not Meet Criteria</w:t>
      </w:r>
    </w:p>
    <w:p w14:paraId="1B0EA0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4EQ</w:t>
      </w:r>
      <w:r w:rsidRPr="005A0CF1">
        <w:rPr>
          <w:sz w:val="18"/>
          <w:szCs w:val="18"/>
        </w:rPr>
        <w:tab/>
        <w:t>Does Not Meet Criteria</w:t>
      </w:r>
    </w:p>
    <w:p w14:paraId="1B24F2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4ER</w:t>
      </w:r>
      <w:r w:rsidRPr="005A0CF1">
        <w:rPr>
          <w:sz w:val="18"/>
          <w:szCs w:val="18"/>
        </w:rPr>
        <w:tab/>
        <w:t>Does Not Meet Criteria</w:t>
      </w:r>
    </w:p>
    <w:p w14:paraId="736CDD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4ES</w:t>
      </w:r>
      <w:r w:rsidRPr="005A0CF1">
        <w:rPr>
          <w:sz w:val="18"/>
          <w:szCs w:val="18"/>
        </w:rPr>
        <w:tab/>
        <w:t>Does Not Meet Criteria</w:t>
      </w:r>
    </w:p>
    <w:p w14:paraId="326B26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4EU</w:t>
      </w:r>
      <w:r w:rsidRPr="005A0CF1">
        <w:rPr>
          <w:sz w:val="18"/>
          <w:szCs w:val="18"/>
        </w:rPr>
        <w:tab/>
        <w:t>Does Not Meet Criteria</w:t>
      </w:r>
    </w:p>
    <w:p w14:paraId="53AA56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4EW</w:t>
      </w:r>
      <w:r w:rsidRPr="005A0CF1">
        <w:rPr>
          <w:sz w:val="18"/>
          <w:szCs w:val="18"/>
        </w:rPr>
        <w:tab/>
        <w:t>Does Not Meet Criteria</w:t>
      </w:r>
    </w:p>
    <w:p w14:paraId="48BED1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4EX</w:t>
      </w:r>
      <w:r w:rsidRPr="005A0CF1">
        <w:rPr>
          <w:sz w:val="18"/>
          <w:szCs w:val="18"/>
        </w:rPr>
        <w:tab/>
        <w:t>Does Not Meet Criteria</w:t>
      </w:r>
    </w:p>
    <w:p w14:paraId="5B720E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4EY</w:t>
      </w:r>
      <w:r w:rsidRPr="005A0CF1">
        <w:rPr>
          <w:sz w:val="18"/>
          <w:szCs w:val="18"/>
        </w:rPr>
        <w:tab/>
        <w:t>Does Not Meet Criteria</w:t>
      </w:r>
    </w:p>
    <w:p w14:paraId="419CCC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4EZ</w:t>
      </w:r>
      <w:r w:rsidRPr="005A0CF1">
        <w:rPr>
          <w:sz w:val="18"/>
          <w:szCs w:val="18"/>
        </w:rPr>
        <w:tab/>
        <w:t>Does Not Meet Criteria</w:t>
      </w:r>
    </w:p>
    <w:p w14:paraId="37550A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4FA</w:t>
      </w:r>
      <w:r w:rsidRPr="005A0CF1">
        <w:rPr>
          <w:sz w:val="18"/>
          <w:szCs w:val="18"/>
        </w:rPr>
        <w:tab/>
        <w:t>Does Not Meet Criteria</w:t>
      </w:r>
    </w:p>
    <w:p w14:paraId="547025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4FB</w:t>
      </w:r>
      <w:r w:rsidRPr="005A0CF1">
        <w:rPr>
          <w:sz w:val="18"/>
          <w:szCs w:val="18"/>
        </w:rPr>
        <w:tab/>
        <w:t>Does Not Meet Criteria</w:t>
      </w:r>
    </w:p>
    <w:p w14:paraId="6D5440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4FD</w:t>
      </w:r>
      <w:r w:rsidRPr="005A0CF1">
        <w:rPr>
          <w:sz w:val="18"/>
          <w:szCs w:val="18"/>
        </w:rPr>
        <w:tab/>
        <w:t>Does Not Meet Criteria</w:t>
      </w:r>
    </w:p>
    <w:p w14:paraId="543D87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4FE</w:t>
      </w:r>
      <w:r w:rsidRPr="005A0CF1">
        <w:rPr>
          <w:sz w:val="18"/>
          <w:szCs w:val="18"/>
        </w:rPr>
        <w:tab/>
        <w:t>Does Not Meet Criteria</w:t>
      </w:r>
    </w:p>
    <w:p w14:paraId="577B02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4FF</w:t>
      </w:r>
      <w:r w:rsidRPr="005A0CF1">
        <w:rPr>
          <w:sz w:val="18"/>
          <w:szCs w:val="18"/>
        </w:rPr>
        <w:tab/>
        <w:t>Does Not Meet Criteria</w:t>
      </w:r>
    </w:p>
    <w:p w14:paraId="252D67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4FG</w:t>
      </w:r>
      <w:r w:rsidRPr="005A0CF1">
        <w:rPr>
          <w:sz w:val="18"/>
          <w:szCs w:val="18"/>
        </w:rPr>
        <w:tab/>
        <w:t>Does Not Meet Criteria</w:t>
      </w:r>
    </w:p>
    <w:p w14:paraId="59DE81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4FJ</w:t>
      </w:r>
      <w:r w:rsidRPr="005A0CF1">
        <w:rPr>
          <w:sz w:val="18"/>
          <w:szCs w:val="18"/>
        </w:rPr>
        <w:tab/>
        <w:t>Does Not Meet Criteria</w:t>
      </w:r>
    </w:p>
    <w:p w14:paraId="480C8D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4FL</w:t>
      </w:r>
      <w:r w:rsidRPr="005A0CF1">
        <w:rPr>
          <w:sz w:val="18"/>
          <w:szCs w:val="18"/>
        </w:rPr>
        <w:tab/>
        <w:t>Does Not Meet Criteria</w:t>
      </w:r>
    </w:p>
    <w:p w14:paraId="248B2E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4FN</w:t>
      </w:r>
      <w:r w:rsidRPr="005A0CF1">
        <w:rPr>
          <w:sz w:val="18"/>
          <w:szCs w:val="18"/>
        </w:rPr>
        <w:tab/>
        <w:t>Does Not Meet Criteria</w:t>
      </w:r>
    </w:p>
    <w:p w14:paraId="0A8A29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4FP</w:t>
      </w:r>
      <w:r w:rsidRPr="005A0CF1">
        <w:rPr>
          <w:sz w:val="18"/>
          <w:szCs w:val="18"/>
        </w:rPr>
        <w:tab/>
        <w:t>Does Not Meet Criteria</w:t>
      </w:r>
    </w:p>
    <w:p w14:paraId="7175EC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4FQ</w:t>
      </w:r>
      <w:r w:rsidRPr="005A0CF1">
        <w:rPr>
          <w:sz w:val="18"/>
          <w:szCs w:val="18"/>
        </w:rPr>
        <w:tab/>
        <w:t>Does Not Meet Criteria</w:t>
      </w:r>
    </w:p>
    <w:p w14:paraId="53FF51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4FR</w:t>
      </w:r>
      <w:r w:rsidRPr="005A0CF1">
        <w:rPr>
          <w:sz w:val="18"/>
          <w:szCs w:val="18"/>
        </w:rPr>
        <w:tab/>
        <w:t>Does Not Meet Criteria</w:t>
      </w:r>
    </w:p>
    <w:p w14:paraId="04F4FA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4FS</w:t>
      </w:r>
      <w:r w:rsidRPr="005A0CF1">
        <w:rPr>
          <w:sz w:val="18"/>
          <w:szCs w:val="18"/>
        </w:rPr>
        <w:tab/>
        <w:t>Does Not Meet Criteria</w:t>
      </w:r>
    </w:p>
    <w:p w14:paraId="454D4B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4FT</w:t>
      </w:r>
      <w:r w:rsidRPr="005A0CF1">
        <w:rPr>
          <w:sz w:val="18"/>
          <w:szCs w:val="18"/>
        </w:rPr>
        <w:tab/>
        <w:t>Does Not Meet Criteria</w:t>
      </w:r>
    </w:p>
    <w:p w14:paraId="415BD8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4FU</w:t>
      </w:r>
      <w:r w:rsidRPr="005A0CF1">
        <w:rPr>
          <w:sz w:val="18"/>
          <w:szCs w:val="18"/>
        </w:rPr>
        <w:tab/>
        <w:t>Does Not Meet Criteria</w:t>
      </w:r>
    </w:p>
    <w:p w14:paraId="7B86CA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4FW</w:t>
      </w:r>
      <w:r w:rsidRPr="005A0CF1">
        <w:rPr>
          <w:sz w:val="18"/>
          <w:szCs w:val="18"/>
        </w:rPr>
        <w:tab/>
        <w:t>Does Not Meet Criteria</w:t>
      </w:r>
    </w:p>
    <w:p w14:paraId="7D1D4F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4FX</w:t>
      </w:r>
      <w:r w:rsidRPr="005A0CF1">
        <w:rPr>
          <w:sz w:val="18"/>
          <w:szCs w:val="18"/>
        </w:rPr>
        <w:tab/>
        <w:t>Does Not Meet Criteria</w:t>
      </w:r>
    </w:p>
    <w:p w14:paraId="688BC8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4FY</w:t>
      </w:r>
      <w:r w:rsidRPr="005A0CF1">
        <w:rPr>
          <w:sz w:val="18"/>
          <w:szCs w:val="18"/>
        </w:rPr>
        <w:tab/>
        <w:t>Does Not Meet Criteria</w:t>
      </w:r>
    </w:p>
    <w:p w14:paraId="559AFD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4FZ</w:t>
      </w:r>
      <w:r w:rsidRPr="005A0CF1">
        <w:rPr>
          <w:sz w:val="18"/>
          <w:szCs w:val="18"/>
        </w:rPr>
        <w:tab/>
        <w:t>Does Not Meet Criteria</w:t>
      </w:r>
    </w:p>
    <w:p w14:paraId="35F199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4GA</w:t>
      </w:r>
      <w:r w:rsidRPr="005A0CF1">
        <w:rPr>
          <w:sz w:val="18"/>
          <w:szCs w:val="18"/>
        </w:rPr>
        <w:tab/>
        <w:t>Does Not Meet Criteria</w:t>
      </w:r>
    </w:p>
    <w:p w14:paraId="108763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4GX</w:t>
      </w:r>
      <w:r w:rsidRPr="005A0CF1">
        <w:rPr>
          <w:sz w:val="18"/>
          <w:szCs w:val="18"/>
        </w:rPr>
        <w:tab/>
        <w:t>Does Not Meet Criteria</w:t>
      </w:r>
    </w:p>
    <w:p w14:paraId="34F953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4GY</w:t>
      </w:r>
      <w:r w:rsidRPr="005A0CF1">
        <w:rPr>
          <w:sz w:val="18"/>
          <w:szCs w:val="18"/>
        </w:rPr>
        <w:tab/>
        <w:t>Does Not Meet Criteria</w:t>
      </w:r>
    </w:p>
    <w:p w14:paraId="5C0C9B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4GZ</w:t>
      </w:r>
      <w:r w:rsidRPr="005A0CF1">
        <w:rPr>
          <w:sz w:val="18"/>
          <w:szCs w:val="18"/>
        </w:rPr>
        <w:tab/>
        <w:t>Does Not Meet Criteria</w:t>
      </w:r>
    </w:p>
    <w:p w14:paraId="6AB71E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4HA</w:t>
      </w:r>
      <w:r w:rsidRPr="005A0CF1">
        <w:rPr>
          <w:sz w:val="18"/>
          <w:szCs w:val="18"/>
        </w:rPr>
        <w:tab/>
        <w:t>Does Not Meet Criteria</w:t>
      </w:r>
    </w:p>
    <w:p w14:paraId="0E1CBE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4HB</w:t>
      </w:r>
      <w:r w:rsidRPr="005A0CF1">
        <w:rPr>
          <w:sz w:val="18"/>
          <w:szCs w:val="18"/>
        </w:rPr>
        <w:tab/>
        <w:t>Does Not Meet Criteria</w:t>
      </w:r>
    </w:p>
    <w:p w14:paraId="7FC136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4HD</w:t>
      </w:r>
      <w:r w:rsidRPr="005A0CF1">
        <w:rPr>
          <w:sz w:val="18"/>
          <w:szCs w:val="18"/>
        </w:rPr>
        <w:tab/>
        <w:t>Does Not Meet Criteria</w:t>
      </w:r>
    </w:p>
    <w:p w14:paraId="3252F3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4HE</w:t>
      </w:r>
      <w:r w:rsidRPr="005A0CF1">
        <w:rPr>
          <w:sz w:val="18"/>
          <w:szCs w:val="18"/>
        </w:rPr>
        <w:tab/>
        <w:t>Does Not Meet Criteria</w:t>
      </w:r>
    </w:p>
    <w:p w14:paraId="335297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4HF</w:t>
      </w:r>
      <w:r w:rsidRPr="005A0CF1">
        <w:rPr>
          <w:sz w:val="18"/>
          <w:szCs w:val="18"/>
        </w:rPr>
        <w:tab/>
        <w:t>Does Not Meet Criteria</w:t>
      </w:r>
    </w:p>
    <w:p w14:paraId="029C84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4HG</w:t>
      </w:r>
      <w:r w:rsidRPr="005A0CF1">
        <w:rPr>
          <w:sz w:val="18"/>
          <w:szCs w:val="18"/>
        </w:rPr>
        <w:tab/>
        <w:t>Does Not Meet Criteria</w:t>
      </w:r>
    </w:p>
    <w:p w14:paraId="499984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4HH</w:t>
      </w:r>
      <w:r w:rsidRPr="005A0CF1">
        <w:rPr>
          <w:sz w:val="18"/>
          <w:szCs w:val="18"/>
        </w:rPr>
        <w:tab/>
        <w:t>Does Not Meet Criteria</w:t>
      </w:r>
    </w:p>
    <w:p w14:paraId="21769B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4HJ</w:t>
      </w:r>
      <w:r w:rsidRPr="005A0CF1">
        <w:rPr>
          <w:sz w:val="18"/>
          <w:szCs w:val="18"/>
        </w:rPr>
        <w:tab/>
        <w:t>Does Not Meet Criteria</w:t>
      </w:r>
    </w:p>
    <w:p w14:paraId="5E2FE0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4HL</w:t>
      </w:r>
      <w:r w:rsidRPr="005A0CF1">
        <w:rPr>
          <w:sz w:val="18"/>
          <w:szCs w:val="18"/>
        </w:rPr>
        <w:tab/>
        <w:t>Does Not Meet Criteria</w:t>
      </w:r>
    </w:p>
    <w:p w14:paraId="6DD531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4HN</w:t>
      </w:r>
      <w:r w:rsidRPr="005A0CF1">
        <w:rPr>
          <w:sz w:val="18"/>
          <w:szCs w:val="18"/>
        </w:rPr>
        <w:tab/>
        <w:t>Does Not Meet Criteria</w:t>
      </w:r>
    </w:p>
    <w:p w14:paraId="26D7EA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4HP</w:t>
      </w:r>
      <w:r w:rsidRPr="005A0CF1">
        <w:rPr>
          <w:sz w:val="18"/>
          <w:szCs w:val="18"/>
        </w:rPr>
        <w:tab/>
        <w:t>Does Not Meet Criteria</w:t>
      </w:r>
    </w:p>
    <w:p w14:paraId="4449B1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4HQ</w:t>
      </w:r>
      <w:r w:rsidRPr="005A0CF1">
        <w:rPr>
          <w:sz w:val="18"/>
          <w:szCs w:val="18"/>
        </w:rPr>
        <w:tab/>
        <w:t>Does Not Meet Criteria</w:t>
      </w:r>
    </w:p>
    <w:p w14:paraId="5A3389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4HR</w:t>
      </w:r>
      <w:r w:rsidRPr="005A0CF1">
        <w:rPr>
          <w:sz w:val="18"/>
          <w:szCs w:val="18"/>
        </w:rPr>
        <w:tab/>
        <w:t>Meets Postcode Criteria</w:t>
      </w:r>
    </w:p>
    <w:p w14:paraId="064032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4HS</w:t>
      </w:r>
      <w:r w:rsidRPr="005A0CF1">
        <w:rPr>
          <w:sz w:val="18"/>
          <w:szCs w:val="18"/>
        </w:rPr>
        <w:tab/>
        <w:t>Does Not Meet Criteria</w:t>
      </w:r>
    </w:p>
    <w:p w14:paraId="67E30D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4HT</w:t>
      </w:r>
      <w:r w:rsidRPr="005A0CF1">
        <w:rPr>
          <w:sz w:val="18"/>
          <w:szCs w:val="18"/>
        </w:rPr>
        <w:tab/>
        <w:t>Does Not Meet Criteria</w:t>
      </w:r>
    </w:p>
    <w:p w14:paraId="0C9A02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4HU</w:t>
      </w:r>
      <w:r w:rsidRPr="005A0CF1">
        <w:rPr>
          <w:sz w:val="18"/>
          <w:szCs w:val="18"/>
        </w:rPr>
        <w:tab/>
        <w:t>Does Not Meet Criteria</w:t>
      </w:r>
    </w:p>
    <w:p w14:paraId="0B6C69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4HW</w:t>
      </w:r>
      <w:r w:rsidRPr="005A0CF1">
        <w:rPr>
          <w:sz w:val="18"/>
          <w:szCs w:val="18"/>
        </w:rPr>
        <w:tab/>
        <w:t>Does Not Meet Criteria</w:t>
      </w:r>
    </w:p>
    <w:p w14:paraId="5918E4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BT41 4HX</w:t>
      </w:r>
      <w:r w:rsidRPr="005A0CF1">
        <w:rPr>
          <w:sz w:val="18"/>
          <w:szCs w:val="18"/>
        </w:rPr>
        <w:tab/>
        <w:t>Does Not Meet Criteria</w:t>
      </w:r>
    </w:p>
    <w:p w14:paraId="2B0737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4HY</w:t>
      </w:r>
      <w:r w:rsidRPr="005A0CF1">
        <w:rPr>
          <w:sz w:val="18"/>
          <w:szCs w:val="18"/>
        </w:rPr>
        <w:tab/>
        <w:t>Does Not Meet Criteria</w:t>
      </w:r>
    </w:p>
    <w:p w14:paraId="4EFA21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4HZ</w:t>
      </w:r>
      <w:r w:rsidRPr="005A0CF1">
        <w:rPr>
          <w:sz w:val="18"/>
          <w:szCs w:val="18"/>
        </w:rPr>
        <w:tab/>
        <w:t>Does Not Meet Criteria</w:t>
      </w:r>
    </w:p>
    <w:p w14:paraId="6CED66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4JA</w:t>
      </w:r>
      <w:r w:rsidRPr="005A0CF1">
        <w:rPr>
          <w:sz w:val="18"/>
          <w:szCs w:val="18"/>
        </w:rPr>
        <w:tab/>
        <w:t>Does Not Meet Criteria</w:t>
      </w:r>
    </w:p>
    <w:p w14:paraId="6A791C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4JB</w:t>
      </w:r>
      <w:r w:rsidRPr="005A0CF1">
        <w:rPr>
          <w:sz w:val="18"/>
          <w:szCs w:val="18"/>
        </w:rPr>
        <w:tab/>
        <w:t>Does Not Meet Criteria</w:t>
      </w:r>
    </w:p>
    <w:p w14:paraId="433F17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4JE</w:t>
      </w:r>
      <w:r w:rsidRPr="005A0CF1">
        <w:rPr>
          <w:sz w:val="18"/>
          <w:szCs w:val="18"/>
        </w:rPr>
        <w:tab/>
        <w:t>Does Not Meet Criteria</w:t>
      </w:r>
    </w:p>
    <w:p w14:paraId="667FFF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4JG</w:t>
      </w:r>
      <w:r w:rsidRPr="005A0CF1">
        <w:rPr>
          <w:sz w:val="18"/>
          <w:szCs w:val="18"/>
        </w:rPr>
        <w:tab/>
        <w:t>Does Not Meet Criteria</w:t>
      </w:r>
    </w:p>
    <w:p w14:paraId="577662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4JH</w:t>
      </w:r>
      <w:r w:rsidRPr="005A0CF1">
        <w:rPr>
          <w:sz w:val="18"/>
          <w:szCs w:val="18"/>
        </w:rPr>
        <w:tab/>
        <w:t>Does Not Meet Criteria</w:t>
      </w:r>
    </w:p>
    <w:p w14:paraId="73A7A5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4JJ</w:t>
      </w:r>
      <w:r w:rsidRPr="005A0CF1">
        <w:rPr>
          <w:sz w:val="18"/>
          <w:szCs w:val="18"/>
        </w:rPr>
        <w:tab/>
        <w:t>Does Not Meet Criteria</w:t>
      </w:r>
    </w:p>
    <w:p w14:paraId="0191AA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4JL</w:t>
      </w:r>
      <w:r w:rsidRPr="005A0CF1">
        <w:rPr>
          <w:sz w:val="18"/>
          <w:szCs w:val="18"/>
        </w:rPr>
        <w:tab/>
        <w:t>Does Not Meet Criteria</w:t>
      </w:r>
    </w:p>
    <w:p w14:paraId="4C4228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4JN</w:t>
      </w:r>
      <w:r w:rsidRPr="005A0CF1">
        <w:rPr>
          <w:sz w:val="18"/>
          <w:szCs w:val="18"/>
        </w:rPr>
        <w:tab/>
        <w:t>Does Not Meet Criteria</w:t>
      </w:r>
    </w:p>
    <w:p w14:paraId="21197B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4JP</w:t>
      </w:r>
      <w:r w:rsidRPr="005A0CF1">
        <w:rPr>
          <w:sz w:val="18"/>
          <w:szCs w:val="18"/>
        </w:rPr>
        <w:tab/>
        <w:t>Does Not Meet Criteria</w:t>
      </w:r>
    </w:p>
    <w:p w14:paraId="69B680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4JQ</w:t>
      </w:r>
      <w:r w:rsidRPr="005A0CF1">
        <w:rPr>
          <w:sz w:val="18"/>
          <w:szCs w:val="18"/>
        </w:rPr>
        <w:tab/>
        <w:t>Does Not Meet Criteria</w:t>
      </w:r>
    </w:p>
    <w:p w14:paraId="1959CA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4JR</w:t>
      </w:r>
      <w:r w:rsidRPr="005A0CF1">
        <w:rPr>
          <w:sz w:val="18"/>
          <w:szCs w:val="18"/>
        </w:rPr>
        <w:tab/>
        <w:t>Does Not Meet Criteria</w:t>
      </w:r>
    </w:p>
    <w:p w14:paraId="24BB9C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4JS</w:t>
      </w:r>
      <w:r w:rsidRPr="005A0CF1">
        <w:rPr>
          <w:sz w:val="18"/>
          <w:szCs w:val="18"/>
        </w:rPr>
        <w:tab/>
        <w:t>Does Not Meet Criteria</w:t>
      </w:r>
    </w:p>
    <w:p w14:paraId="4C66ED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4JT</w:t>
      </w:r>
      <w:r w:rsidRPr="005A0CF1">
        <w:rPr>
          <w:sz w:val="18"/>
          <w:szCs w:val="18"/>
        </w:rPr>
        <w:tab/>
        <w:t>Does Not Meet Criteria</w:t>
      </w:r>
    </w:p>
    <w:p w14:paraId="23A825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4JU</w:t>
      </w:r>
      <w:r w:rsidRPr="005A0CF1">
        <w:rPr>
          <w:sz w:val="18"/>
          <w:szCs w:val="18"/>
        </w:rPr>
        <w:tab/>
        <w:t>Meets Postcode Criteria</w:t>
      </w:r>
    </w:p>
    <w:p w14:paraId="04BD73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4JW</w:t>
      </w:r>
      <w:r w:rsidRPr="005A0CF1">
        <w:rPr>
          <w:sz w:val="18"/>
          <w:szCs w:val="18"/>
        </w:rPr>
        <w:tab/>
        <w:t>Does Not Meet Criteria</w:t>
      </w:r>
    </w:p>
    <w:p w14:paraId="72F918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4JX</w:t>
      </w:r>
      <w:r w:rsidRPr="005A0CF1">
        <w:rPr>
          <w:sz w:val="18"/>
          <w:szCs w:val="18"/>
        </w:rPr>
        <w:tab/>
        <w:t>Does Not Meet Criteria</w:t>
      </w:r>
    </w:p>
    <w:p w14:paraId="592766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4JY</w:t>
      </w:r>
      <w:r w:rsidRPr="005A0CF1">
        <w:rPr>
          <w:sz w:val="18"/>
          <w:szCs w:val="18"/>
        </w:rPr>
        <w:tab/>
        <w:t>Does Not Meet Criteria</w:t>
      </w:r>
    </w:p>
    <w:p w14:paraId="5795D1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4JZ</w:t>
      </w:r>
      <w:r w:rsidRPr="005A0CF1">
        <w:rPr>
          <w:sz w:val="18"/>
          <w:szCs w:val="18"/>
        </w:rPr>
        <w:tab/>
        <w:t>Does Not Meet Criteria</w:t>
      </w:r>
    </w:p>
    <w:p w14:paraId="29919C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4LA</w:t>
      </w:r>
      <w:r w:rsidRPr="005A0CF1">
        <w:rPr>
          <w:sz w:val="18"/>
          <w:szCs w:val="18"/>
        </w:rPr>
        <w:tab/>
        <w:t>Does Not Meet Criteria</w:t>
      </w:r>
    </w:p>
    <w:p w14:paraId="522B8F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4LB</w:t>
      </w:r>
      <w:r w:rsidRPr="005A0CF1">
        <w:rPr>
          <w:sz w:val="18"/>
          <w:szCs w:val="18"/>
        </w:rPr>
        <w:tab/>
        <w:t>Does Not Meet Criteria</w:t>
      </w:r>
    </w:p>
    <w:p w14:paraId="6C2F72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4LD</w:t>
      </w:r>
      <w:r w:rsidRPr="005A0CF1">
        <w:rPr>
          <w:sz w:val="18"/>
          <w:szCs w:val="18"/>
        </w:rPr>
        <w:tab/>
        <w:t>Does Not Meet Criteria</w:t>
      </w:r>
    </w:p>
    <w:p w14:paraId="7346E8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4LE</w:t>
      </w:r>
      <w:r w:rsidRPr="005A0CF1">
        <w:rPr>
          <w:sz w:val="18"/>
          <w:szCs w:val="18"/>
        </w:rPr>
        <w:tab/>
        <w:t>Does Not Meet Criteria</w:t>
      </w:r>
    </w:p>
    <w:p w14:paraId="02642C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4LF</w:t>
      </w:r>
      <w:r w:rsidRPr="005A0CF1">
        <w:rPr>
          <w:sz w:val="18"/>
          <w:szCs w:val="18"/>
        </w:rPr>
        <w:tab/>
        <w:t>Does Not Meet Criteria</w:t>
      </w:r>
    </w:p>
    <w:p w14:paraId="5804D8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4LH</w:t>
      </w:r>
      <w:r w:rsidRPr="005A0CF1">
        <w:rPr>
          <w:sz w:val="18"/>
          <w:szCs w:val="18"/>
        </w:rPr>
        <w:tab/>
        <w:t>Does Not Meet Criteria</w:t>
      </w:r>
    </w:p>
    <w:p w14:paraId="4CE4F0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4LJ</w:t>
      </w:r>
      <w:r w:rsidRPr="005A0CF1">
        <w:rPr>
          <w:sz w:val="18"/>
          <w:szCs w:val="18"/>
        </w:rPr>
        <w:tab/>
        <w:t>Does Not Meet Criteria</w:t>
      </w:r>
    </w:p>
    <w:p w14:paraId="05ECBA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4LL</w:t>
      </w:r>
      <w:r w:rsidRPr="005A0CF1">
        <w:rPr>
          <w:sz w:val="18"/>
          <w:szCs w:val="18"/>
        </w:rPr>
        <w:tab/>
        <w:t>Does Not Meet Criteria</w:t>
      </w:r>
    </w:p>
    <w:p w14:paraId="65BF38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4LN</w:t>
      </w:r>
      <w:r w:rsidRPr="005A0CF1">
        <w:rPr>
          <w:sz w:val="18"/>
          <w:szCs w:val="18"/>
        </w:rPr>
        <w:tab/>
        <w:t>Does Not Meet Criteria</w:t>
      </w:r>
    </w:p>
    <w:p w14:paraId="73EB4E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4LR</w:t>
      </w:r>
      <w:r w:rsidRPr="005A0CF1">
        <w:rPr>
          <w:sz w:val="18"/>
          <w:szCs w:val="18"/>
        </w:rPr>
        <w:tab/>
        <w:t>Does Not Meet Criteria</w:t>
      </w:r>
    </w:p>
    <w:p w14:paraId="253152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4LS</w:t>
      </w:r>
      <w:r w:rsidRPr="005A0CF1">
        <w:rPr>
          <w:sz w:val="18"/>
          <w:szCs w:val="18"/>
        </w:rPr>
        <w:tab/>
        <w:t>Does Not Meet Criteria</w:t>
      </w:r>
    </w:p>
    <w:p w14:paraId="703921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4LT</w:t>
      </w:r>
      <w:r w:rsidRPr="005A0CF1">
        <w:rPr>
          <w:sz w:val="18"/>
          <w:szCs w:val="18"/>
        </w:rPr>
        <w:tab/>
        <w:t>Does Not Meet Criteria</w:t>
      </w:r>
    </w:p>
    <w:p w14:paraId="5AD928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4LU</w:t>
      </w:r>
      <w:r w:rsidRPr="005A0CF1">
        <w:rPr>
          <w:sz w:val="18"/>
          <w:szCs w:val="18"/>
        </w:rPr>
        <w:tab/>
        <w:t>Does Not Meet Criteria</w:t>
      </w:r>
    </w:p>
    <w:p w14:paraId="57E4FF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4LW</w:t>
      </w:r>
      <w:r w:rsidRPr="005A0CF1">
        <w:rPr>
          <w:sz w:val="18"/>
          <w:szCs w:val="18"/>
        </w:rPr>
        <w:tab/>
        <w:t>Does Not Meet Criteria</w:t>
      </w:r>
    </w:p>
    <w:p w14:paraId="0717D0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4LY</w:t>
      </w:r>
      <w:r w:rsidRPr="005A0CF1">
        <w:rPr>
          <w:sz w:val="18"/>
          <w:szCs w:val="18"/>
        </w:rPr>
        <w:tab/>
        <w:t>Does Not Meet Criteria</w:t>
      </w:r>
    </w:p>
    <w:p w14:paraId="3796A6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4LZ</w:t>
      </w:r>
      <w:r w:rsidRPr="005A0CF1">
        <w:rPr>
          <w:sz w:val="18"/>
          <w:szCs w:val="18"/>
        </w:rPr>
        <w:tab/>
        <w:t>Does Not Meet Criteria</w:t>
      </w:r>
    </w:p>
    <w:p w14:paraId="296ED9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4NA</w:t>
      </w:r>
      <w:r w:rsidRPr="005A0CF1">
        <w:rPr>
          <w:sz w:val="18"/>
          <w:szCs w:val="18"/>
        </w:rPr>
        <w:tab/>
        <w:t>Does Not Meet Criteria</w:t>
      </w:r>
    </w:p>
    <w:p w14:paraId="1C8FB5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4NB</w:t>
      </w:r>
      <w:r w:rsidRPr="005A0CF1">
        <w:rPr>
          <w:sz w:val="18"/>
          <w:szCs w:val="18"/>
        </w:rPr>
        <w:tab/>
        <w:t>Does Not Meet Criteria</w:t>
      </w:r>
    </w:p>
    <w:p w14:paraId="502266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4ND</w:t>
      </w:r>
      <w:r w:rsidRPr="005A0CF1">
        <w:rPr>
          <w:sz w:val="18"/>
          <w:szCs w:val="18"/>
        </w:rPr>
        <w:tab/>
        <w:t>Does Not Meet Criteria</w:t>
      </w:r>
    </w:p>
    <w:p w14:paraId="52B6C9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4NE</w:t>
      </w:r>
      <w:r w:rsidRPr="005A0CF1">
        <w:rPr>
          <w:sz w:val="18"/>
          <w:szCs w:val="18"/>
        </w:rPr>
        <w:tab/>
        <w:t>Does Not Meet Criteria</w:t>
      </w:r>
    </w:p>
    <w:p w14:paraId="494DD4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4NF</w:t>
      </w:r>
      <w:r w:rsidRPr="005A0CF1">
        <w:rPr>
          <w:sz w:val="18"/>
          <w:szCs w:val="18"/>
        </w:rPr>
        <w:tab/>
        <w:t>Does Not Meet Criteria</w:t>
      </w:r>
    </w:p>
    <w:p w14:paraId="49EB39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4NG</w:t>
      </w:r>
      <w:r w:rsidRPr="005A0CF1">
        <w:rPr>
          <w:sz w:val="18"/>
          <w:szCs w:val="18"/>
        </w:rPr>
        <w:tab/>
        <w:t>Does Not Meet Criteria</w:t>
      </w:r>
    </w:p>
    <w:p w14:paraId="600DF9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4NH</w:t>
      </w:r>
      <w:r w:rsidRPr="005A0CF1">
        <w:rPr>
          <w:sz w:val="18"/>
          <w:szCs w:val="18"/>
        </w:rPr>
        <w:tab/>
        <w:t>Does Not Meet Criteria</w:t>
      </w:r>
    </w:p>
    <w:p w14:paraId="131755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4NJ</w:t>
      </w:r>
      <w:r w:rsidRPr="005A0CF1">
        <w:rPr>
          <w:sz w:val="18"/>
          <w:szCs w:val="18"/>
        </w:rPr>
        <w:tab/>
        <w:t>Does Not Meet Criteria</w:t>
      </w:r>
    </w:p>
    <w:p w14:paraId="0144D9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4NL</w:t>
      </w:r>
      <w:r w:rsidRPr="005A0CF1">
        <w:rPr>
          <w:sz w:val="18"/>
          <w:szCs w:val="18"/>
        </w:rPr>
        <w:tab/>
        <w:t>Does Not Meet Criteria</w:t>
      </w:r>
    </w:p>
    <w:p w14:paraId="49660A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4NN</w:t>
      </w:r>
      <w:r w:rsidRPr="005A0CF1">
        <w:rPr>
          <w:sz w:val="18"/>
          <w:szCs w:val="18"/>
        </w:rPr>
        <w:tab/>
        <w:t>Does Not Meet Criteria</w:t>
      </w:r>
    </w:p>
    <w:p w14:paraId="6ABD65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4NP</w:t>
      </w:r>
      <w:r w:rsidRPr="005A0CF1">
        <w:rPr>
          <w:sz w:val="18"/>
          <w:szCs w:val="18"/>
        </w:rPr>
        <w:tab/>
        <w:t>Does Not Meet Criteria</w:t>
      </w:r>
    </w:p>
    <w:p w14:paraId="7EEC21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4NQ</w:t>
      </w:r>
      <w:r w:rsidRPr="005A0CF1">
        <w:rPr>
          <w:sz w:val="18"/>
          <w:szCs w:val="18"/>
        </w:rPr>
        <w:tab/>
        <w:t>Does Not Meet Criteria</w:t>
      </w:r>
    </w:p>
    <w:p w14:paraId="43DBFB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4NR</w:t>
      </w:r>
      <w:r w:rsidRPr="005A0CF1">
        <w:rPr>
          <w:sz w:val="18"/>
          <w:szCs w:val="18"/>
        </w:rPr>
        <w:tab/>
        <w:t>Does Not Meet Criteria</w:t>
      </w:r>
    </w:p>
    <w:p w14:paraId="695A52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4NS</w:t>
      </w:r>
      <w:r w:rsidRPr="005A0CF1">
        <w:rPr>
          <w:sz w:val="18"/>
          <w:szCs w:val="18"/>
        </w:rPr>
        <w:tab/>
        <w:t>Does Not Meet Criteria</w:t>
      </w:r>
    </w:p>
    <w:p w14:paraId="4924BD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4NT</w:t>
      </w:r>
      <w:r w:rsidRPr="005A0CF1">
        <w:rPr>
          <w:sz w:val="18"/>
          <w:szCs w:val="18"/>
        </w:rPr>
        <w:tab/>
        <w:t>Does Not Meet Criteria</w:t>
      </w:r>
    </w:p>
    <w:p w14:paraId="2174A1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4NU</w:t>
      </w:r>
      <w:r w:rsidRPr="005A0CF1">
        <w:rPr>
          <w:sz w:val="18"/>
          <w:szCs w:val="18"/>
        </w:rPr>
        <w:tab/>
        <w:t>Does Not Meet Criteria</w:t>
      </w:r>
    </w:p>
    <w:p w14:paraId="125F55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4NW</w:t>
      </w:r>
      <w:r w:rsidRPr="005A0CF1">
        <w:rPr>
          <w:sz w:val="18"/>
          <w:szCs w:val="18"/>
        </w:rPr>
        <w:tab/>
        <w:t>Does Not Meet Criteria</w:t>
      </w:r>
    </w:p>
    <w:p w14:paraId="6E55C0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4NX</w:t>
      </w:r>
      <w:r w:rsidRPr="005A0CF1">
        <w:rPr>
          <w:sz w:val="18"/>
          <w:szCs w:val="18"/>
        </w:rPr>
        <w:tab/>
        <w:t>Does Not Meet Criteria</w:t>
      </w:r>
    </w:p>
    <w:p w14:paraId="6AC9C9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4NY</w:t>
      </w:r>
      <w:r w:rsidRPr="005A0CF1">
        <w:rPr>
          <w:sz w:val="18"/>
          <w:szCs w:val="18"/>
        </w:rPr>
        <w:tab/>
        <w:t>Does Not Meet Criteria</w:t>
      </w:r>
    </w:p>
    <w:p w14:paraId="5A37B4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4NZ</w:t>
      </w:r>
      <w:r w:rsidRPr="005A0CF1">
        <w:rPr>
          <w:sz w:val="18"/>
          <w:szCs w:val="18"/>
        </w:rPr>
        <w:tab/>
        <w:t>Does Not Meet Criteria</w:t>
      </w:r>
    </w:p>
    <w:p w14:paraId="260B64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4PA</w:t>
      </w:r>
      <w:r w:rsidRPr="005A0CF1">
        <w:rPr>
          <w:sz w:val="18"/>
          <w:szCs w:val="18"/>
        </w:rPr>
        <w:tab/>
        <w:t>Does Not Meet Criteria</w:t>
      </w:r>
    </w:p>
    <w:p w14:paraId="1E15AD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4PB</w:t>
      </w:r>
      <w:r w:rsidRPr="005A0CF1">
        <w:rPr>
          <w:sz w:val="18"/>
          <w:szCs w:val="18"/>
        </w:rPr>
        <w:tab/>
        <w:t>Does Not Meet Criteria</w:t>
      </w:r>
    </w:p>
    <w:p w14:paraId="40B7B5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4PD</w:t>
      </w:r>
      <w:r w:rsidRPr="005A0CF1">
        <w:rPr>
          <w:sz w:val="18"/>
          <w:szCs w:val="18"/>
        </w:rPr>
        <w:tab/>
        <w:t>Does Not Meet Criteria</w:t>
      </w:r>
    </w:p>
    <w:p w14:paraId="62C960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4PE</w:t>
      </w:r>
      <w:r w:rsidRPr="005A0CF1">
        <w:rPr>
          <w:sz w:val="18"/>
          <w:szCs w:val="18"/>
        </w:rPr>
        <w:tab/>
        <w:t>Does Not Meet Criteria</w:t>
      </w:r>
    </w:p>
    <w:p w14:paraId="629110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4PF</w:t>
      </w:r>
      <w:r w:rsidRPr="005A0CF1">
        <w:rPr>
          <w:sz w:val="18"/>
          <w:szCs w:val="18"/>
        </w:rPr>
        <w:tab/>
        <w:t>Does Not Meet Criteria</w:t>
      </w:r>
    </w:p>
    <w:p w14:paraId="7245D4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4PG</w:t>
      </w:r>
      <w:r w:rsidRPr="005A0CF1">
        <w:rPr>
          <w:sz w:val="18"/>
          <w:szCs w:val="18"/>
        </w:rPr>
        <w:tab/>
        <w:t>Does Not Meet Criteria</w:t>
      </w:r>
    </w:p>
    <w:p w14:paraId="7BF2AE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4PH</w:t>
      </w:r>
      <w:r w:rsidRPr="005A0CF1">
        <w:rPr>
          <w:sz w:val="18"/>
          <w:szCs w:val="18"/>
        </w:rPr>
        <w:tab/>
        <w:t>Does Not Meet Criteria</w:t>
      </w:r>
    </w:p>
    <w:p w14:paraId="282946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4PJ</w:t>
      </w:r>
      <w:r w:rsidRPr="005A0CF1">
        <w:rPr>
          <w:sz w:val="18"/>
          <w:szCs w:val="18"/>
        </w:rPr>
        <w:tab/>
        <w:t>Does Not Meet Criteria</w:t>
      </w:r>
    </w:p>
    <w:p w14:paraId="527C5D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4PL</w:t>
      </w:r>
      <w:r w:rsidRPr="005A0CF1">
        <w:rPr>
          <w:sz w:val="18"/>
          <w:szCs w:val="18"/>
        </w:rPr>
        <w:tab/>
        <w:t>Does Not Meet Criteria</w:t>
      </w:r>
    </w:p>
    <w:p w14:paraId="08137F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4PN</w:t>
      </w:r>
      <w:r w:rsidRPr="005A0CF1">
        <w:rPr>
          <w:sz w:val="18"/>
          <w:szCs w:val="18"/>
        </w:rPr>
        <w:tab/>
        <w:t>Does Not Meet Criteria</w:t>
      </w:r>
    </w:p>
    <w:p w14:paraId="6F1504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4PP</w:t>
      </w:r>
      <w:r w:rsidRPr="005A0CF1">
        <w:rPr>
          <w:sz w:val="18"/>
          <w:szCs w:val="18"/>
        </w:rPr>
        <w:tab/>
        <w:t>Does Not Meet Criteria</w:t>
      </w:r>
    </w:p>
    <w:p w14:paraId="144B62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4PQ</w:t>
      </w:r>
      <w:r w:rsidRPr="005A0CF1">
        <w:rPr>
          <w:sz w:val="18"/>
          <w:szCs w:val="18"/>
        </w:rPr>
        <w:tab/>
        <w:t>Does Not Meet Criteria</w:t>
      </w:r>
    </w:p>
    <w:p w14:paraId="2B1C97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4PR</w:t>
      </w:r>
      <w:r w:rsidRPr="005A0CF1">
        <w:rPr>
          <w:sz w:val="18"/>
          <w:szCs w:val="18"/>
        </w:rPr>
        <w:tab/>
        <w:t>Does Not Meet Criteria</w:t>
      </w:r>
    </w:p>
    <w:p w14:paraId="02E21E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4PS</w:t>
      </w:r>
      <w:r w:rsidRPr="005A0CF1">
        <w:rPr>
          <w:sz w:val="18"/>
          <w:szCs w:val="18"/>
        </w:rPr>
        <w:tab/>
        <w:t>Does Not Meet Criteria</w:t>
      </w:r>
    </w:p>
    <w:p w14:paraId="37B908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4PT</w:t>
      </w:r>
      <w:r w:rsidRPr="005A0CF1">
        <w:rPr>
          <w:sz w:val="18"/>
          <w:szCs w:val="18"/>
        </w:rPr>
        <w:tab/>
        <w:t>Does Not Meet Criteria</w:t>
      </w:r>
    </w:p>
    <w:p w14:paraId="508A64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4PW</w:t>
      </w:r>
      <w:r w:rsidRPr="005A0CF1">
        <w:rPr>
          <w:sz w:val="18"/>
          <w:szCs w:val="18"/>
        </w:rPr>
        <w:tab/>
        <w:t>Does Not Meet Criteria</w:t>
      </w:r>
    </w:p>
    <w:p w14:paraId="682BC6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4PX</w:t>
      </w:r>
      <w:r w:rsidRPr="005A0CF1">
        <w:rPr>
          <w:sz w:val="18"/>
          <w:szCs w:val="18"/>
        </w:rPr>
        <w:tab/>
        <w:t>Does Not Meet Criteria</w:t>
      </w:r>
    </w:p>
    <w:p w14:paraId="727AFA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4PY</w:t>
      </w:r>
      <w:r w:rsidRPr="005A0CF1">
        <w:rPr>
          <w:sz w:val="18"/>
          <w:szCs w:val="18"/>
        </w:rPr>
        <w:tab/>
        <w:t>Does Not Meet Criteria</w:t>
      </w:r>
    </w:p>
    <w:p w14:paraId="72EB54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4QA</w:t>
      </w:r>
      <w:r w:rsidRPr="005A0CF1">
        <w:rPr>
          <w:sz w:val="18"/>
          <w:szCs w:val="18"/>
        </w:rPr>
        <w:tab/>
        <w:t>Does Not Meet Criteria</w:t>
      </w:r>
    </w:p>
    <w:p w14:paraId="490E27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4QB</w:t>
      </w:r>
      <w:r w:rsidRPr="005A0CF1">
        <w:rPr>
          <w:sz w:val="18"/>
          <w:szCs w:val="18"/>
        </w:rPr>
        <w:tab/>
        <w:t>Does Not Meet Criteria</w:t>
      </w:r>
    </w:p>
    <w:p w14:paraId="3EFCFB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4QD</w:t>
      </w:r>
      <w:r w:rsidRPr="005A0CF1">
        <w:rPr>
          <w:sz w:val="18"/>
          <w:szCs w:val="18"/>
        </w:rPr>
        <w:tab/>
        <w:t>Does Not Meet Criteria</w:t>
      </w:r>
    </w:p>
    <w:p w14:paraId="0A3C1A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4QE</w:t>
      </w:r>
      <w:r w:rsidRPr="005A0CF1">
        <w:rPr>
          <w:sz w:val="18"/>
          <w:szCs w:val="18"/>
        </w:rPr>
        <w:tab/>
        <w:t>Does Not Meet Criteria</w:t>
      </w:r>
    </w:p>
    <w:p w14:paraId="3EDC17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4QF</w:t>
      </w:r>
      <w:r w:rsidRPr="005A0CF1">
        <w:rPr>
          <w:sz w:val="18"/>
          <w:szCs w:val="18"/>
        </w:rPr>
        <w:tab/>
        <w:t>Does Not Meet Criteria</w:t>
      </w:r>
    </w:p>
    <w:p w14:paraId="1C859B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4QH</w:t>
      </w:r>
      <w:r w:rsidRPr="005A0CF1">
        <w:rPr>
          <w:sz w:val="18"/>
          <w:szCs w:val="18"/>
        </w:rPr>
        <w:tab/>
        <w:t>Does Not Meet Criteria</w:t>
      </w:r>
    </w:p>
    <w:p w14:paraId="4C9DBC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4QJ</w:t>
      </w:r>
      <w:r w:rsidRPr="005A0CF1">
        <w:rPr>
          <w:sz w:val="18"/>
          <w:szCs w:val="18"/>
        </w:rPr>
        <w:tab/>
        <w:t>Does Not Meet Criteria</w:t>
      </w:r>
    </w:p>
    <w:p w14:paraId="5A6770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4QL</w:t>
      </w:r>
      <w:r w:rsidRPr="005A0CF1">
        <w:rPr>
          <w:sz w:val="18"/>
          <w:szCs w:val="18"/>
        </w:rPr>
        <w:tab/>
        <w:t>Does Not Meet Criteria</w:t>
      </w:r>
    </w:p>
    <w:p w14:paraId="4D603C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4QN</w:t>
      </w:r>
      <w:r w:rsidRPr="005A0CF1">
        <w:rPr>
          <w:sz w:val="18"/>
          <w:szCs w:val="18"/>
        </w:rPr>
        <w:tab/>
        <w:t>Does Not Meet Criteria</w:t>
      </w:r>
    </w:p>
    <w:p w14:paraId="000658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4QQ</w:t>
      </w:r>
      <w:r w:rsidRPr="005A0CF1">
        <w:rPr>
          <w:sz w:val="18"/>
          <w:szCs w:val="18"/>
        </w:rPr>
        <w:tab/>
        <w:t>Does Not Meet Criteria</w:t>
      </w:r>
    </w:p>
    <w:p w14:paraId="0E7F0C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4QR</w:t>
      </w:r>
      <w:r w:rsidRPr="005A0CF1">
        <w:rPr>
          <w:sz w:val="18"/>
          <w:szCs w:val="18"/>
        </w:rPr>
        <w:tab/>
        <w:t>Does Not Meet Criteria</w:t>
      </w:r>
    </w:p>
    <w:p w14:paraId="3B070C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4QS</w:t>
      </w:r>
      <w:r w:rsidRPr="005A0CF1">
        <w:rPr>
          <w:sz w:val="18"/>
          <w:szCs w:val="18"/>
        </w:rPr>
        <w:tab/>
        <w:t>Does Not Meet Criteria</w:t>
      </w:r>
    </w:p>
    <w:p w14:paraId="188342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4QT</w:t>
      </w:r>
      <w:r w:rsidRPr="005A0CF1">
        <w:rPr>
          <w:sz w:val="18"/>
          <w:szCs w:val="18"/>
        </w:rPr>
        <w:tab/>
        <w:t>Does Not Meet Criteria</w:t>
      </w:r>
    </w:p>
    <w:p w14:paraId="7EA86A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4QU</w:t>
      </w:r>
      <w:r w:rsidRPr="005A0CF1">
        <w:rPr>
          <w:sz w:val="18"/>
          <w:szCs w:val="18"/>
        </w:rPr>
        <w:tab/>
        <w:t>Does Not Meet Criteria</w:t>
      </w:r>
    </w:p>
    <w:p w14:paraId="1E1630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4QW</w:t>
      </w:r>
      <w:r w:rsidRPr="005A0CF1">
        <w:rPr>
          <w:sz w:val="18"/>
          <w:szCs w:val="18"/>
        </w:rPr>
        <w:tab/>
        <w:t>Does Not Meet Criteria</w:t>
      </w:r>
    </w:p>
    <w:p w14:paraId="545D41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4QX</w:t>
      </w:r>
      <w:r w:rsidRPr="005A0CF1">
        <w:rPr>
          <w:sz w:val="18"/>
          <w:szCs w:val="18"/>
        </w:rPr>
        <w:tab/>
        <w:t>Does Not Meet Criteria</w:t>
      </w:r>
    </w:p>
    <w:p w14:paraId="18A528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4QY</w:t>
      </w:r>
      <w:r w:rsidRPr="005A0CF1">
        <w:rPr>
          <w:sz w:val="18"/>
          <w:szCs w:val="18"/>
        </w:rPr>
        <w:tab/>
        <w:t>Does Not Meet Criteria</w:t>
      </w:r>
    </w:p>
    <w:p w14:paraId="12FD7E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4RA</w:t>
      </w:r>
      <w:r w:rsidRPr="005A0CF1">
        <w:rPr>
          <w:sz w:val="18"/>
          <w:szCs w:val="18"/>
        </w:rPr>
        <w:tab/>
        <w:t>Does Not Meet Criteria</w:t>
      </w:r>
    </w:p>
    <w:p w14:paraId="21E79B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4RB</w:t>
      </w:r>
      <w:r w:rsidRPr="005A0CF1">
        <w:rPr>
          <w:sz w:val="18"/>
          <w:szCs w:val="18"/>
        </w:rPr>
        <w:tab/>
        <w:t>Does Not Meet Criteria</w:t>
      </w:r>
    </w:p>
    <w:p w14:paraId="4D4916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4RD</w:t>
      </w:r>
      <w:r w:rsidRPr="005A0CF1">
        <w:rPr>
          <w:sz w:val="18"/>
          <w:szCs w:val="18"/>
        </w:rPr>
        <w:tab/>
        <w:t>Does Not Meet Criteria</w:t>
      </w:r>
    </w:p>
    <w:p w14:paraId="07EDFE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4RE</w:t>
      </w:r>
      <w:r w:rsidRPr="005A0CF1">
        <w:rPr>
          <w:sz w:val="18"/>
          <w:szCs w:val="18"/>
        </w:rPr>
        <w:tab/>
        <w:t>Does Not Meet Criteria</w:t>
      </w:r>
    </w:p>
    <w:p w14:paraId="5058E3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4RF</w:t>
      </w:r>
      <w:r w:rsidRPr="005A0CF1">
        <w:rPr>
          <w:sz w:val="18"/>
          <w:szCs w:val="18"/>
        </w:rPr>
        <w:tab/>
        <w:t>Does Not Meet Criteria</w:t>
      </w:r>
    </w:p>
    <w:p w14:paraId="7D230B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4RG</w:t>
      </w:r>
      <w:r w:rsidRPr="005A0CF1">
        <w:rPr>
          <w:sz w:val="18"/>
          <w:szCs w:val="18"/>
        </w:rPr>
        <w:tab/>
        <w:t>Does Not Meet Criteria</w:t>
      </w:r>
    </w:p>
    <w:p w14:paraId="448510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4RH</w:t>
      </w:r>
      <w:r w:rsidRPr="005A0CF1">
        <w:rPr>
          <w:sz w:val="18"/>
          <w:szCs w:val="18"/>
        </w:rPr>
        <w:tab/>
        <w:t>Does Not Meet Criteria</w:t>
      </w:r>
    </w:p>
    <w:p w14:paraId="3FE507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4RJ</w:t>
      </w:r>
      <w:r w:rsidRPr="005A0CF1">
        <w:rPr>
          <w:sz w:val="18"/>
          <w:szCs w:val="18"/>
        </w:rPr>
        <w:tab/>
        <w:t>Does Not Meet Criteria</w:t>
      </w:r>
    </w:p>
    <w:p w14:paraId="504CD8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4RL</w:t>
      </w:r>
      <w:r w:rsidRPr="005A0CF1">
        <w:rPr>
          <w:sz w:val="18"/>
          <w:szCs w:val="18"/>
        </w:rPr>
        <w:tab/>
        <w:t>Does Not Meet Criteria</w:t>
      </w:r>
    </w:p>
    <w:p w14:paraId="2F20C2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4RN</w:t>
      </w:r>
      <w:r w:rsidRPr="005A0CF1">
        <w:rPr>
          <w:sz w:val="18"/>
          <w:szCs w:val="18"/>
        </w:rPr>
        <w:tab/>
        <w:t>Does Not Meet Criteria</w:t>
      </w:r>
    </w:p>
    <w:p w14:paraId="16C54E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4RP</w:t>
      </w:r>
      <w:r w:rsidRPr="005A0CF1">
        <w:rPr>
          <w:sz w:val="18"/>
          <w:szCs w:val="18"/>
        </w:rPr>
        <w:tab/>
        <w:t>Does Not Meet Criteria</w:t>
      </w:r>
    </w:p>
    <w:p w14:paraId="2A633E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4RQ</w:t>
      </w:r>
      <w:r w:rsidRPr="005A0CF1">
        <w:rPr>
          <w:sz w:val="18"/>
          <w:szCs w:val="18"/>
        </w:rPr>
        <w:tab/>
        <w:t>Does Not Meet Criteria</w:t>
      </w:r>
    </w:p>
    <w:p w14:paraId="3C6C44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4RR</w:t>
      </w:r>
      <w:r w:rsidRPr="005A0CF1">
        <w:rPr>
          <w:sz w:val="18"/>
          <w:szCs w:val="18"/>
        </w:rPr>
        <w:tab/>
        <w:t>Does Not Meet Criteria</w:t>
      </w:r>
    </w:p>
    <w:p w14:paraId="207B15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4RS</w:t>
      </w:r>
      <w:r w:rsidRPr="005A0CF1">
        <w:rPr>
          <w:sz w:val="18"/>
          <w:szCs w:val="18"/>
        </w:rPr>
        <w:tab/>
        <w:t>Does Not Meet Criteria</w:t>
      </w:r>
    </w:p>
    <w:p w14:paraId="2CE5DF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4RT</w:t>
      </w:r>
      <w:r w:rsidRPr="005A0CF1">
        <w:rPr>
          <w:sz w:val="18"/>
          <w:szCs w:val="18"/>
        </w:rPr>
        <w:tab/>
        <w:t>Does Not Meet Criteria</w:t>
      </w:r>
    </w:p>
    <w:p w14:paraId="09B9A6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4RU</w:t>
      </w:r>
      <w:r w:rsidRPr="005A0CF1">
        <w:rPr>
          <w:sz w:val="18"/>
          <w:szCs w:val="18"/>
        </w:rPr>
        <w:tab/>
        <w:t>Does Not Meet Criteria</w:t>
      </w:r>
    </w:p>
    <w:p w14:paraId="323DFB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4RW</w:t>
      </w:r>
      <w:r w:rsidRPr="005A0CF1">
        <w:rPr>
          <w:sz w:val="18"/>
          <w:szCs w:val="18"/>
        </w:rPr>
        <w:tab/>
        <w:t>Does Not Meet Criteria</w:t>
      </w:r>
    </w:p>
    <w:p w14:paraId="0EEBCD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4SA</w:t>
      </w:r>
      <w:r w:rsidRPr="005A0CF1">
        <w:rPr>
          <w:sz w:val="18"/>
          <w:szCs w:val="18"/>
        </w:rPr>
        <w:tab/>
        <w:t>Does Not Meet Criteria</w:t>
      </w:r>
    </w:p>
    <w:p w14:paraId="0728F2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4SB</w:t>
      </w:r>
      <w:r w:rsidRPr="005A0CF1">
        <w:rPr>
          <w:sz w:val="18"/>
          <w:szCs w:val="18"/>
        </w:rPr>
        <w:tab/>
        <w:t>Does Not Meet Criteria</w:t>
      </w:r>
    </w:p>
    <w:p w14:paraId="48EB38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4SD</w:t>
      </w:r>
      <w:r w:rsidRPr="005A0CF1">
        <w:rPr>
          <w:sz w:val="18"/>
          <w:szCs w:val="18"/>
        </w:rPr>
        <w:tab/>
        <w:t>Does Not Meet Criteria</w:t>
      </w:r>
    </w:p>
    <w:p w14:paraId="02EF85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4SE</w:t>
      </w:r>
      <w:r w:rsidRPr="005A0CF1">
        <w:rPr>
          <w:sz w:val="18"/>
          <w:szCs w:val="18"/>
        </w:rPr>
        <w:tab/>
        <w:t>Does Not Meet Criteria</w:t>
      </w:r>
    </w:p>
    <w:p w14:paraId="39E0E4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4SF</w:t>
      </w:r>
      <w:r w:rsidRPr="005A0CF1">
        <w:rPr>
          <w:sz w:val="18"/>
          <w:szCs w:val="18"/>
        </w:rPr>
        <w:tab/>
        <w:t>Does Not Meet Criteria</w:t>
      </w:r>
    </w:p>
    <w:p w14:paraId="03BA39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4SG</w:t>
      </w:r>
      <w:r w:rsidRPr="005A0CF1">
        <w:rPr>
          <w:sz w:val="18"/>
          <w:szCs w:val="18"/>
        </w:rPr>
        <w:tab/>
        <w:t>Does Not Meet Criteria</w:t>
      </w:r>
    </w:p>
    <w:p w14:paraId="1A333A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4SH</w:t>
      </w:r>
      <w:r w:rsidRPr="005A0CF1">
        <w:rPr>
          <w:sz w:val="18"/>
          <w:szCs w:val="18"/>
        </w:rPr>
        <w:tab/>
        <w:t>Does Not Meet Criteria</w:t>
      </w:r>
    </w:p>
    <w:p w14:paraId="3A488F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4SJ</w:t>
      </w:r>
      <w:r w:rsidRPr="005A0CF1">
        <w:rPr>
          <w:sz w:val="18"/>
          <w:szCs w:val="18"/>
        </w:rPr>
        <w:tab/>
        <w:t>Does Not Meet Criteria</w:t>
      </w:r>
    </w:p>
    <w:p w14:paraId="0CB5E0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4SL</w:t>
      </w:r>
      <w:r w:rsidRPr="005A0CF1">
        <w:rPr>
          <w:sz w:val="18"/>
          <w:szCs w:val="18"/>
        </w:rPr>
        <w:tab/>
        <w:t>Does Not Meet Criteria</w:t>
      </w:r>
    </w:p>
    <w:p w14:paraId="387B98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4SN</w:t>
      </w:r>
      <w:r w:rsidRPr="005A0CF1">
        <w:rPr>
          <w:sz w:val="18"/>
          <w:szCs w:val="18"/>
        </w:rPr>
        <w:tab/>
        <w:t>Does Not Meet Criteria</w:t>
      </w:r>
    </w:p>
    <w:p w14:paraId="788A47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4SP</w:t>
      </w:r>
      <w:r w:rsidRPr="005A0CF1">
        <w:rPr>
          <w:sz w:val="18"/>
          <w:szCs w:val="18"/>
        </w:rPr>
        <w:tab/>
        <w:t>Does Not Meet Criteria</w:t>
      </w:r>
    </w:p>
    <w:p w14:paraId="6BF8E4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4SR</w:t>
      </w:r>
      <w:r w:rsidRPr="005A0CF1">
        <w:rPr>
          <w:sz w:val="18"/>
          <w:szCs w:val="18"/>
        </w:rPr>
        <w:tab/>
        <w:t>Does Not Meet Criteria</w:t>
      </w:r>
    </w:p>
    <w:p w14:paraId="465BD9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4SW</w:t>
      </w:r>
      <w:r w:rsidRPr="005A0CF1">
        <w:rPr>
          <w:sz w:val="18"/>
          <w:szCs w:val="18"/>
        </w:rPr>
        <w:tab/>
        <w:t>Does Not Meet Criteria</w:t>
      </w:r>
    </w:p>
    <w:p w14:paraId="4CBFA0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4TF</w:t>
      </w:r>
      <w:r w:rsidRPr="005A0CF1">
        <w:rPr>
          <w:sz w:val="18"/>
          <w:szCs w:val="18"/>
        </w:rPr>
        <w:tab/>
        <w:t>Does Not Meet Criteria</w:t>
      </w:r>
    </w:p>
    <w:p w14:paraId="6E8516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4TG</w:t>
      </w:r>
      <w:r w:rsidRPr="005A0CF1">
        <w:rPr>
          <w:sz w:val="18"/>
          <w:szCs w:val="18"/>
        </w:rPr>
        <w:tab/>
        <w:t>Does Not Meet Criteria</w:t>
      </w:r>
    </w:p>
    <w:p w14:paraId="02C392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4TH</w:t>
      </w:r>
      <w:r w:rsidRPr="005A0CF1">
        <w:rPr>
          <w:sz w:val="18"/>
          <w:szCs w:val="18"/>
        </w:rPr>
        <w:tab/>
        <w:t>Does Not Meet Criteria</w:t>
      </w:r>
    </w:p>
    <w:p w14:paraId="23E8BB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4TJ</w:t>
      </w:r>
      <w:r w:rsidRPr="005A0CF1">
        <w:rPr>
          <w:sz w:val="18"/>
          <w:szCs w:val="18"/>
        </w:rPr>
        <w:tab/>
        <w:t>Does Not Meet Criteria</w:t>
      </w:r>
    </w:p>
    <w:p w14:paraId="327023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4TL</w:t>
      </w:r>
      <w:r w:rsidRPr="005A0CF1">
        <w:rPr>
          <w:sz w:val="18"/>
          <w:szCs w:val="18"/>
        </w:rPr>
        <w:tab/>
        <w:t>Does Not Meet Criteria</w:t>
      </w:r>
    </w:p>
    <w:p w14:paraId="13100D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4TQ</w:t>
      </w:r>
      <w:r w:rsidRPr="005A0CF1">
        <w:rPr>
          <w:sz w:val="18"/>
          <w:szCs w:val="18"/>
        </w:rPr>
        <w:tab/>
        <w:t>Does Not Meet Criteria</w:t>
      </w:r>
    </w:p>
    <w:p w14:paraId="69DADD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9AY</w:t>
      </w:r>
      <w:r w:rsidRPr="005A0CF1">
        <w:rPr>
          <w:sz w:val="18"/>
          <w:szCs w:val="18"/>
        </w:rPr>
        <w:tab/>
        <w:t>Does Not Meet Criteria</w:t>
      </w:r>
    </w:p>
    <w:p w14:paraId="0C7E95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9BF</w:t>
      </w:r>
      <w:r w:rsidRPr="005A0CF1">
        <w:rPr>
          <w:sz w:val="18"/>
          <w:szCs w:val="18"/>
        </w:rPr>
        <w:tab/>
        <w:t>Does Not Meet Criteria</w:t>
      </w:r>
    </w:p>
    <w:p w14:paraId="6F4848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9BG</w:t>
      </w:r>
      <w:r w:rsidRPr="005A0CF1">
        <w:rPr>
          <w:sz w:val="18"/>
          <w:szCs w:val="18"/>
        </w:rPr>
        <w:tab/>
        <w:t>Does Not Meet Criteria</w:t>
      </w:r>
    </w:p>
    <w:p w14:paraId="430021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9BH</w:t>
      </w:r>
      <w:r w:rsidRPr="005A0CF1">
        <w:rPr>
          <w:sz w:val="18"/>
          <w:szCs w:val="18"/>
        </w:rPr>
        <w:tab/>
        <w:t>Does Not Meet Criteria</w:t>
      </w:r>
    </w:p>
    <w:p w14:paraId="770BD6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9BJ</w:t>
      </w:r>
      <w:r w:rsidRPr="005A0CF1">
        <w:rPr>
          <w:sz w:val="18"/>
          <w:szCs w:val="18"/>
        </w:rPr>
        <w:tab/>
        <w:t>Does Not Meet Criteria</w:t>
      </w:r>
    </w:p>
    <w:p w14:paraId="1C32D8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9DE</w:t>
      </w:r>
      <w:r w:rsidRPr="005A0CF1">
        <w:rPr>
          <w:sz w:val="18"/>
          <w:szCs w:val="18"/>
        </w:rPr>
        <w:tab/>
        <w:t>Does Not Meet Criteria</w:t>
      </w:r>
    </w:p>
    <w:p w14:paraId="659B56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9DF</w:t>
      </w:r>
      <w:r w:rsidRPr="005A0CF1">
        <w:rPr>
          <w:sz w:val="18"/>
          <w:szCs w:val="18"/>
        </w:rPr>
        <w:tab/>
        <w:t>Does Not Meet Criteria</w:t>
      </w:r>
    </w:p>
    <w:p w14:paraId="136412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9DG</w:t>
      </w:r>
      <w:r w:rsidRPr="005A0CF1">
        <w:rPr>
          <w:sz w:val="18"/>
          <w:szCs w:val="18"/>
        </w:rPr>
        <w:tab/>
        <w:t>Does Not Meet Criteria</w:t>
      </w:r>
    </w:p>
    <w:p w14:paraId="013230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9DQ</w:t>
      </w:r>
      <w:r w:rsidRPr="005A0CF1">
        <w:rPr>
          <w:sz w:val="18"/>
          <w:szCs w:val="18"/>
        </w:rPr>
        <w:tab/>
        <w:t>Does Not Meet Criteria</w:t>
      </w:r>
    </w:p>
    <w:p w14:paraId="7D8897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9DR</w:t>
      </w:r>
      <w:r w:rsidRPr="005A0CF1">
        <w:rPr>
          <w:sz w:val="18"/>
          <w:szCs w:val="18"/>
        </w:rPr>
        <w:tab/>
        <w:t>Does Not Meet Criteria</w:t>
      </w:r>
    </w:p>
    <w:p w14:paraId="7C212D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9DT</w:t>
      </w:r>
      <w:r w:rsidRPr="005A0CF1">
        <w:rPr>
          <w:sz w:val="18"/>
          <w:szCs w:val="18"/>
        </w:rPr>
        <w:tab/>
        <w:t>Does Not Meet Criteria</w:t>
      </w:r>
    </w:p>
    <w:p w14:paraId="1FE42C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9DU</w:t>
      </w:r>
      <w:r w:rsidRPr="005A0CF1">
        <w:rPr>
          <w:sz w:val="18"/>
          <w:szCs w:val="18"/>
        </w:rPr>
        <w:tab/>
        <w:t>Does Not Meet Criteria</w:t>
      </w:r>
    </w:p>
    <w:p w14:paraId="0F85AB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9EE</w:t>
      </w:r>
      <w:r w:rsidRPr="005A0CF1">
        <w:rPr>
          <w:sz w:val="18"/>
          <w:szCs w:val="18"/>
        </w:rPr>
        <w:tab/>
        <w:t>Does Not Meet Criteria</w:t>
      </w:r>
    </w:p>
    <w:p w14:paraId="160384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9EF</w:t>
      </w:r>
      <w:r w:rsidRPr="005A0CF1">
        <w:rPr>
          <w:sz w:val="18"/>
          <w:szCs w:val="18"/>
        </w:rPr>
        <w:tab/>
        <w:t>Does Not Meet Criteria</w:t>
      </w:r>
    </w:p>
    <w:p w14:paraId="1FF96F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9EG</w:t>
      </w:r>
      <w:r w:rsidRPr="005A0CF1">
        <w:rPr>
          <w:sz w:val="18"/>
          <w:szCs w:val="18"/>
        </w:rPr>
        <w:tab/>
        <w:t>Does Not Meet Criteria</w:t>
      </w:r>
    </w:p>
    <w:p w14:paraId="3F3EFB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9EH</w:t>
      </w:r>
      <w:r w:rsidRPr="005A0CF1">
        <w:rPr>
          <w:sz w:val="18"/>
          <w:szCs w:val="18"/>
        </w:rPr>
        <w:tab/>
        <w:t>Does Not Meet Criteria</w:t>
      </w:r>
    </w:p>
    <w:p w14:paraId="6E3B61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9EJ</w:t>
      </w:r>
      <w:r w:rsidRPr="005A0CF1">
        <w:rPr>
          <w:sz w:val="18"/>
          <w:szCs w:val="18"/>
        </w:rPr>
        <w:tab/>
        <w:t>Does Not Meet Criteria</w:t>
      </w:r>
    </w:p>
    <w:p w14:paraId="770D1C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9EL</w:t>
      </w:r>
      <w:r w:rsidRPr="005A0CF1">
        <w:rPr>
          <w:sz w:val="18"/>
          <w:szCs w:val="18"/>
        </w:rPr>
        <w:tab/>
        <w:t>Does Not Meet Criteria</w:t>
      </w:r>
    </w:p>
    <w:p w14:paraId="4D188E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9EN</w:t>
      </w:r>
      <w:r w:rsidRPr="005A0CF1">
        <w:rPr>
          <w:sz w:val="18"/>
          <w:szCs w:val="18"/>
        </w:rPr>
        <w:tab/>
        <w:t>Does Not Meet Criteria</w:t>
      </w:r>
    </w:p>
    <w:p w14:paraId="422233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9EP</w:t>
      </w:r>
      <w:r w:rsidRPr="005A0CF1">
        <w:rPr>
          <w:sz w:val="18"/>
          <w:szCs w:val="18"/>
        </w:rPr>
        <w:tab/>
        <w:t>Does Not Meet Criteria</w:t>
      </w:r>
    </w:p>
    <w:p w14:paraId="351ECC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9EQ</w:t>
      </w:r>
      <w:r w:rsidRPr="005A0CF1">
        <w:rPr>
          <w:sz w:val="18"/>
          <w:szCs w:val="18"/>
        </w:rPr>
        <w:tab/>
        <w:t>Does Not Meet Criteria</w:t>
      </w:r>
    </w:p>
    <w:p w14:paraId="798905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9SA</w:t>
      </w:r>
      <w:r w:rsidRPr="005A0CF1">
        <w:rPr>
          <w:sz w:val="18"/>
          <w:szCs w:val="18"/>
        </w:rPr>
        <w:tab/>
        <w:t>Does Not Meet Criteria</w:t>
      </w:r>
    </w:p>
    <w:p w14:paraId="18A0C8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9SB</w:t>
      </w:r>
      <w:r w:rsidRPr="005A0CF1">
        <w:rPr>
          <w:sz w:val="18"/>
          <w:szCs w:val="18"/>
        </w:rPr>
        <w:tab/>
        <w:t>Does Not Meet Criteria</w:t>
      </w:r>
    </w:p>
    <w:p w14:paraId="6B3914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9SD</w:t>
      </w:r>
      <w:r w:rsidRPr="005A0CF1">
        <w:rPr>
          <w:sz w:val="18"/>
          <w:szCs w:val="18"/>
        </w:rPr>
        <w:tab/>
        <w:t>Does Not Meet Criteria</w:t>
      </w:r>
    </w:p>
    <w:p w14:paraId="07DD9D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9SF</w:t>
      </w:r>
      <w:r w:rsidRPr="005A0CF1">
        <w:rPr>
          <w:sz w:val="18"/>
          <w:szCs w:val="18"/>
        </w:rPr>
        <w:tab/>
        <w:t>Does Not Meet Criteria</w:t>
      </w:r>
    </w:p>
    <w:p w14:paraId="5C0281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9SG</w:t>
      </w:r>
      <w:r w:rsidRPr="005A0CF1">
        <w:rPr>
          <w:sz w:val="18"/>
          <w:szCs w:val="18"/>
        </w:rPr>
        <w:tab/>
        <w:t>Does Not Meet Criteria</w:t>
      </w:r>
    </w:p>
    <w:p w14:paraId="673B34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9SH</w:t>
      </w:r>
      <w:r w:rsidRPr="005A0CF1">
        <w:rPr>
          <w:sz w:val="18"/>
          <w:szCs w:val="18"/>
        </w:rPr>
        <w:tab/>
        <w:t>Does Not Meet Criteria</w:t>
      </w:r>
    </w:p>
    <w:p w14:paraId="65636C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9SJ</w:t>
      </w:r>
      <w:r w:rsidRPr="005A0CF1">
        <w:rPr>
          <w:sz w:val="18"/>
          <w:szCs w:val="18"/>
        </w:rPr>
        <w:tab/>
        <w:t>Does Not Meet Criteria</w:t>
      </w:r>
    </w:p>
    <w:p w14:paraId="3257F0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9SL</w:t>
      </w:r>
      <w:r w:rsidRPr="005A0CF1">
        <w:rPr>
          <w:sz w:val="18"/>
          <w:szCs w:val="18"/>
        </w:rPr>
        <w:tab/>
        <w:t>Does Not Meet Criteria</w:t>
      </w:r>
    </w:p>
    <w:p w14:paraId="72B56E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9SN</w:t>
      </w:r>
      <w:r w:rsidRPr="005A0CF1">
        <w:rPr>
          <w:sz w:val="18"/>
          <w:szCs w:val="18"/>
        </w:rPr>
        <w:tab/>
        <w:t>Does Not Meet Criteria</w:t>
      </w:r>
    </w:p>
    <w:p w14:paraId="355B28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9SQ</w:t>
      </w:r>
      <w:r w:rsidRPr="005A0CF1">
        <w:rPr>
          <w:sz w:val="18"/>
          <w:szCs w:val="18"/>
        </w:rPr>
        <w:tab/>
        <w:t>Does Not Meet Criteria</w:t>
      </w:r>
    </w:p>
    <w:p w14:paraId="05266C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9SR</w:t>
      </w:r>
      <w:r w:rsidRPr="005A0CF1">
        <w:rPr>
          <w:sz w:val="18"/>
          <w:szCs w:val="18"/>
        </w:rPr>
        <w:tab/>
        <w:t>Does Not Meet Criteria</w:t>
      </w:r>
    </w:p>
    <w:p w14:paraId="2E247D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9SS</w:t>
      </w:r>
      <w:r w:rsidRPr="005A0CF1">
        <w:rPr>
          <w:sz w:val="18"/>
          <w:szCs w:val="18"/>
        </w:rPr>
        <w:tab/>
        <w:t>Does Not Meet Criteria</w:t>
      </w:r>
    </w:p>
    <w:p w14:paraId="48FAB7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9ST</w:t>
      </w:r>
      <w:r w:rsidRPr="005A0CF1">
        <w:rPr>
          <w:sz w:val="18"/>
          <w:szCs w:val="18"/>
        </w:rPr>
        <w:tab/>
        <w:t>Does Not Meet Criteria</w:t>
      </w:r>
    </w:p>
    <w:p w14:paraId="555033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9SU</w:t>
      </w:r>
      <w:r w:rsidRPr="005A0CF1">
        <w:rPr>
          <w:sz w:val="18"/>
          <w:szCs w:val="18"/>
        </w:rPr>
        <w:tab/>
        <w:t>Does Not Meet Criteria</w:t>
      </w:r>
    </w:p>
    <w:p w14:paraId="00D186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9SW</w:t>
      </w:r>
      <w:r w:rsidRPr="005A0CF1">
        <w:rPr>
          <w:sz w:val="18"/>
          <w:szCs w:val="18"/>
        </w:rPr>
        <w:tab/>
        <w:t>Does Not Meet Criteria</w:t>
      </w:r>
    </w:p>
    <w:p w14:paraId="01158B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9SX</w:t>
      </w:r>
      <w:r w:rsidRPr="005A0CF1">
        <w:rPr>
          <w:sz w:val="18"/>
          <w:szCs w:val="18"/>
        </w:rPr>
        <w:tab/>
        <w:t>Does Not Meet Criteria</w:t>
      </w:r>
    </w:p>
    <w:p w14:paraId="329B19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BT41 9SY</w:t>
      </w:r>
      <w:r w:rsidRPr="005A0CF1">
        <w:rPr>
          <w:sz w:val="18"/>
          <w:szCs w:val="18"/>
        </w:rPr>
        <w:tab/>
        <w:t>Does Not Meet Criteria</w:t>
      </w:r>
    </w:p>
    <w:p w14:paraId="032394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1AA</w:t>
      </w:r>
      <w:r w:rsidRPr="005A0CF1">
        <w:rPr>
          <w:sz w:val="18"/>
          <w:szCs w:val="18"/>
        </w:rPr>
        <w:tab/>
        <w:t>Does Not Meet Criteria</w:t>
      </w:r>
    </w:p>
    <w:p w14:paraId="070CAB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1AB</w:t>
      </w:r>
      <w:r w:rsidRPr="005A0CF1">
        <w:rPr>
          <w:sz w:val="18"/>
          <w:szCs w:val="18"/>
        </w:rPr>
        <w:tab/>
        <w:t>Does Not Meet Criteria</w:t>
      </w:r>
    </w:p>
    <w:p w14:paraId="0C21D0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1AD</w:t>
      </w:r>
      <w:r w:rsidRPr="005A0CF1">
        <w:rPr>
          <w:sz w:val="18"/>
          <w:szCs w:val="18"/>
        </w:rPr>
        <w:tab/>
        <w:t>Does Not Meet Criteria</w:t>
      </w:r>
    </w:p>
    <w:p w14:paraId="0856A7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1AE</w:t>
      </w:r>
      <w:r w:rsidRPr="005A0CF1">
        <w:rPr>
          <w:sz w:val="18"/>
          <w:szCs w:val="18"/>
        </w:rPr>
        <w:tab/>
        <w:t>Does Not Meet Criteria</w:t>
      </w:r>
    </w:p>
    <w:p w14:paraId="7F60C3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1AF</w:t>
      </w:r>
      <w:r w:rsidRPr="005A0CF1">
        <w:rPr>
          <w:sz w:val="18"/>
          <w:szCs w:val="18"/>
        </w:rPr>
        <w:tab/>
        <w:t>Does Not Meet Criteria</w:t>
      </w:r>
    </w:p>
    <w:p w14:paraId="3E31F2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1AG</w:t>
      </w:r>
      <w:r w:rsidRPr="005A0CF1">
        <w:rPr>
          <w:sz w:val="18"/>
          <w:szCs w:val="18"/>
        </w:rPr>
        <w:tab/>
        <w:t>Does Not Meet Criteria</w:t>
      </w:r>
    </w:p>
    <w:p w14:paraId="1D2226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1AH</w:t>
      </w:r>
      <w:r w:rsidRPr="005A0CF1">
        <w:rPr>
          <w:sz w:val="18"/>
          <w:szCs w:val="18"/>
        </w:rPr>
        <w:tab/>
        <w:t>Does Not Meet Criteria</w:t>
      </w:r>
    </w:p>
    <w:p w14:paraId="4239CE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1AJ</w:t>
      </w:r>
      <w:r w:rsidRPr="005A0CF1">
        <w:rPr>
          <w:sz w:val="18"/>
          <w:szCs w:val="18"/>
        </w:rPr>
        <w:tab/>
        <w:t>Does Not Meet Criteria</w:t>
      </w:r>
    </w:p>
    <w:p w14:paraId="3EB19C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1AL</w:t>
      </w:r>
      <w:r w:rsidRPr="005A0CF1">
        <w:rPr>
          <w:sz w:val="18"/>
          <w:szCs w:val="18"/>
        </w:rPr>
        <w:tab/>
        <w:t>Does Not Meet Criteria</w:t>
      </w:r>
    </w:p>
    <w:p w14:paraId="3EDEA5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1AN</w:t>
      </w:r>
      <w:r w:rsidRPr="005A0CF1">
        <w:rPr>
          <w:sz w:val="18"/>
          <w:szCs w:val="18"/>
        </w:rPr>
        <w:tab/>
        <w:t>Does Not Meet Criteria</w:t>
      </w:r>
    </w:p>
    <w:p w14:paraId="7E8DE0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1AP</w:t>
      </w:r>
      <w:r w:rsidRPr="005A0CF1">
        <w:rPr>
          <w:sz w:val="18"/>
          <w:szCs w:val="18"/>
        </w:rPr>
        <w:tab/>
        <w:t>Does Not Meet Criteria</w:t>
      </w:r>
    </w:p>
    <w:p w14:paraId="23F350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1AQ</w:t>
      </w:r>
      <w:r w:rsidRPr="005A0CF1">
        <w:rPr>
          <w:sz w:val="18"/>
          <w:szCs w:val="18"/>
        </w:rPr>
        <w:tab/>
        <w:t>Does Not Meet Criteria</w:t>
      </w:r>
    </w:p>
    <w:p w14:paraId="486EE3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1AR</w:t>
      </w:r>
      <w:r w:rsidRPr="005A0CF1">
        <w:rPr>
          <w:sz w:val="18"/>
          <w:szCs w:val="18"/>
        </w:rPr>
        <w:tab/>
        <w:t>Does Not Meet Criteria</w:t>
      </w:r>
    </w:p>
    <w:p w14:paraId="611672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1AS</w:t>
      </w:r>
      <w:r w:rsidRPr="005A0CF1">
        <w:rPr>
          <w:sz w:val="18"/>
          <w:szCs w:val="18"/>
        </w:rPr>
        <w:tab/>
        <w:t>Does Not Meet Criteria</w:t>
      </w:r>
    </w:p>
    <w:p w14:paraId="352A1C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1AT</w:t>
      </w:r>
      <w:r w:rsidRPr="005A0CF1">
        <w:rPr>
          <w:sz w:val="18"/>
          <w:szCs w:val="18"/>
        </w:rPr>
        <w:tab/>
        <w:t>Does Not Meet Criteria</w:t>
      </w:r>
    </w:p>
    <w:p w14:paraId="2B8BA2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1AU</w:t>
      </w:r>
      <w:r w:rsidRPr="005A0CF1">
        <w:rPr>
          <w:sz w:val="18"/>
          <w:szCs w:val="18"/>
        </w:rPr>
        <w:tab/>
        <w:t>Does Not Meet Criteria</w:t>
      </w:r>
    </w:p>
    <w:p w14:paraId="26E669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1AW</w:t>
      </w:r>
      <w:r w:rsidRPr="005A0CF1">
        <w:rPr>
          <w:sz w:val="18"/>
          <w:szCs w:val="18"/>
        </w:rPr>
        <w:tab/>
        <w:t>Does Not Meet Criteria</w:t>
      </w:r>
    </w:p>
    <w:p w14:paraId="70760B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1AX</w:t>
      </w:r>
      <w:r w:rsidRPr="005A0CF1">
        <w:rPr>
          <w:sz w:val="18"/>
          <w:szCs w:val="18"/>
        </w:rPr>
        <w:tab/>
        <w:t>Does Not Meet Criteria</w:t>
      </w:r>
    </w:p>
    <w:p w14:paraId="7BA258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1AY</w:t>
      </w:r>
      <w:r w:rsidRPr="005A0CF1">
        <w:rPr>
          <w:sz w:val="18"/>
          <w:szCs w:val="18"/>
        </w:rPr>
        <w:tab/>
        <w:t>Does Not Meet Criteria</w:t>
      </w:r>
    </w:p>
    <w:p w14:paraId="1E2A0D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1AZ</w:t>
      </w:r>
      <w:r w:rsidRPr="005A0CF1">
        <w:rPr>
          <w:sz w:val="18"/>
          <w:szCs w:val="18"/>
        </w:rPr>
        <w:tab/>
        <w:t>Does Not Meet Criteria</w:t>
      </w:r>
    </w:p>
    <w:p w14:paraId="4E6703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1BA</w:t>
      </w:r>
      <w:r w:rsidRPr="005A0CF1">
        <w:rPr>
          <w:sz w:val="18"/>
          <w:szCs w:val="18"/>
        </w:rPr>
        <w:tab/>
        <w:t>Does Not Meet Criteria</w:t>
      </w:r>
    </w:p>
    <w:p w14:paraId="610A34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1BB</w:t>
      </w:r>
      <w:r w:rsidRPr="005A0CF1">
        <w:rPr>
          <w:sz w:val="18"/>
          <w:szCs w:val="18"/>
        </w:rPr>
        <w:tab/>
        <w:t>Does Not Meet Criteria</w:t>
      </w:r>
    </w:p>
    <w:p w14:paraId="5F7FA4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1BD</w:t>
      </w:r>
      <w:r w:rsidRPr="005A0CF1">
        <w:rPr>
          <w:sz w:val="18"/>
          <w:szCs w:val="18"/>
        </w:rPr>
        <w:tab/>
        <w:t>Does Not Meet Criteria</w:t>
      </w:r>
    </w:p>
    <w:p w14:paraId="3EC704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1BE</w:t>
      </w:r>
      <w:r w:rsidRPr="005A0CF1">
        <w:rPr>
          <w:sz w:val="18"/>
          <w:szCs w:val="18"/>
        </w:rPr>
        <w:tab/>
        <w:t>Does Not Meet Criteria</w:t>
      </w:r>
    </w:p>
    <w:p w14:paraId="73F491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1BF</w:t>
      </w:r>
      <w:r w:rsidRPr="005A0CF1">
        <w:rPr>
          <w:sz w:val="18"/>
          <w:szCs w:val="18"/>
        </w:rPr>
        <w:tab/>
        <w:t>Does Not Meet Criteria</w:t>
      </w:r>
    </w:p>
    <w:p w14:paraId="088D9F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1BG</w:t>
      </w:r>
      <w:r w:rsidRPr="005A0CF1">
        <w:rPr>
          <w:sz w:val="18"/>
          <w:szCs w:val="18"/>
        </w:rPr>
        <w:tab/>
        <w:t>Does Not Meet Criteria</w:t>
      </w:r>
    </w:p>
    <w:p w14:paraId="3C36BD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1BH</w:t>
      </w:r>
      <w:r w:rsidRPr="005A0CF1">
        <w:rPr>
          <w:sz w:val="18"/>
          <w:szCs w:val="18"/>
        </w:rPr>
        <w:tab/>
        <w:t>Does Not Meet Criteria</w:t>
      </w:r>
    </w:p>
    <w:p w14:paraId="1B186F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1BJ</w:t>
      </w:r>
      <w:r w:rsidRPr="005A0CF1">
        <w:rPr>
          <w:sz w:val="18"/>
          <w:szCs w:val="18"/>
        </w:rPr>
        <w:tab/>
        <w:t>Does Not Meet Criteria</w:t>
      </w:r>
    </w:p>
    <w:p w14:paraId="13716B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1BL</w:t>
      </w:r>
      <w:r w:rsidRPr="005A0CF1">
        <w:rPr>
          <w:sz w:val="18"/>
          <w:szCs w:val="18"/>
        </w:rPr>
        <w:tab/>
        <w:t>Does Not Meet Criteria</w:t>
      </w:r>
    </w:p>
    <w:p w14:paraId="013517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1BN</w:t>
      </w:r>
      <w:r w:rsidRPr="005A0CF1">
        <w:rPr>
          <w:sz w:val="18"/>
          <w:szCs w:val="18"/>
        </w:rPr>
        <w:tab/>
        <w:t>Does Not Meet Criteria</w:t>
      </w:r>
    </w:p>
    <w:p w14:paraId="6CC48D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1BP</w:t>
      </w:r>
      <w:r w:rsidRPr="005A0CF1">
        <w:rPr>
          <w:sz w:val="18"/>
          <w:szCs w:val="18"/>
        </w:rPr>
        <w:tab/>
        <w:t>Does Not Meet Criteria</w:t>
      </w:r>
    </w:p>
    <w:p w14:paraId="4B7BED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1BQ</w:t>
      </w:r>
      <w:r w:rsidRPr="005A0CF1">
        <w:rPr>
          <w:sz w:val="18"/>
          <w:szCs w:val="18"/>
        </w:rPr>
        <w:tab/>
        <w:t>Does Not Meet Criteria</w:t>
      </w:r>
    </w:p>
    <w:p w14:paraId="6C4120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1BR</w:t>
      </w:r>
      <w:r w:rsidRPr="005A0CF1">
        <w:rPr>
          <w:sz w:val="18"/>
          <w:szCs w:val="18"/>
        </w:rPr>
        <w:tab/>
        <w:t>Does Not Meet Criteria</w:t>
      </w:r>
    </w:p>
    <w:p w14:paraId="1982EB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1BS</w:t>
      </w:r>
      <w:r w:rsidRPr="005A0CF1">
        <w:rPr>
          <w:sz w:val="18"/>
          <w:szCs w:val="18"/>
        </w:rPr>
        <w:tab/>
        <w:t>Does Not Meet Criteria</w:t>
      </w:r>
    </w:p>
    <w:p w14:paraId="4E8C6A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1BT</w:t>
      </w:r>
      <w:r w:rsidRPr="005A0CF1">
        <w:rPr>
          <w:sz w:val="18"/>
          <w:szCs w:val="18"/>
        </w:rPr>
        <w:tab/>
        <w:t>Does Not Meet Criteria</w:t>
      </w:r>
    </w:p>
    <w:p w14:paraId="7BEC61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1BU</w:t>
      </w:r>
      <w:r w:rsidRPr="005A0CF1">
        <w:rPr>
          <w:sz w:val="18"/>
          <w:szCs w:val="18"/>
        </w:rPr>
        <w:tab/>
        <w:t>Does Not Meet Criteria</w:t>
      </w:r>
    </w:p>
    <w:p w14:paraId="366439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1BW</w:t>
      </w:r>
      <w:r w:rsidRPr="005A0CF1">
        <w:rPr>
          <w:sz w:val="18"/>
          <w:szCs w:val="18"/>
        </w:rPr>
        <w:tab/>
        <w:t>Does Not Meet Criteria</w:t>
      </w:r>
    </w:p>
    <w:p w14:paraId="3E0BFA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1BX</w:t>
      </w:r>
      <w:r w:rsidRPr="005A0CF1">
        <w:rPr>
          <w:sz w:val="18"/>
          <w:szCs w:val="18"/>
        </w:rPr>
        <w:tab/>
        <w:t>Does Not Meet Criteria</w:t>
      </w:r>
    </w:p>
    <w:p w14:paraId="6C846B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1BY</w:t>
      </w:r>
      <w:r w:rsidRPr="005A0CF1">
        <w:rPr>
          <w:sz w:val="18"/>
          <w:szCs w:val="18"/>
        </w:rPr>
        <w:tab/>
        <w:t>Does Not Meet Criteria</w:t>
      </w:r>
    </w:p>
    <w:p w14:paraId="2F1884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1BZ</w:t>
      </w:r>
      <w:r w:rsidRPr="005A0CF1">
        <w:rPr>
          <w:sz w:val="18"/>
          <w:szCs w:val="18"/>
        </w:rPr>
        <w:tab/>
        <w:t>Does Not Meet Criteria</w:t>
      </w:r>
    </w:p>
    <w:p w14:paraId="5A98D8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1DA</w:t>
      </w:r>
      <w:r w:rsidRPr="005A0CF1">
        <w:rPr>
          <w:sz w:val="18"/>
          <w:szCs w:val="18"/>
        </w:rPr>
        <w:tab/>
        <w:t>Does Not Meet Criteria</w:t>
      </w:r>
    </w:p>
    <w:p w14:paraId="34BDB9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1DB</w:t>
      </w:r>
      <w:r w:rsidRPr="005A0CF1">
        <w:rPr>
          <w:sz w:val="18"/>
          <w:szCs w:val="18"/>
        </w:rPr>
        <w:tab/>
        <w:t>Does Not Meet Criteria</w:t>
      </w:r>
    </w:p>
    <w:p w14:paraId="6D8D83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1DD</w:t>
      </w:r>
      <w:r w:rsidRPr="005A0CF1">
        <w:rPr>
          <w:sz w:val="18"/>
          <w:szCs w:val="18"/>
        </w:rPr>
        <w:tab/>
        <w:t>Does Not Meet Criteria</w:t>
      </w:r>
    </w:p>
    <w:p w14:paraId="68EC4F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1DE</w:t>
      </w:r>
      <w:r w:rsidRPr="005A0CF1">
        <w:rPr>
          <w:sz w:val="18"/>
          <w:szCs w:val="18"/>
        </w:rPr>
        <w:tab/>
        <w:t>Does Not Meet Criteria</w:t>
      </w:r>
    </w:p>
    <w:p w14:paraId="4CAFB2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BT42 1DF</w:t>
      </w:r>
      <w:r w:rsidRPr="005A0CF1">
        <w:rPr>
          <w:sz w:val="18"/>
          <w:szCs w:val="18"/>
        </w:rPr>
        <w:tab/>
        <w:t>Does Not Meet Criteria</w:t>
      </w:r>
    </w:p>
    <w:p w14:paraId="0B5387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1DG</w:t>
      </w:r>
      <w:r w:rsidRPr="005A0CF1">
        <w:rPr>
          <w:sz w:val="18"/>
          <w:szCs w:val="18"/>
        </w:rPr>
        <w:tab/>
        <w:t>Does Not Meet Criteria</w:t>
      </w:r>
    </w:p>
    <w:p w14:paraId="1E87A5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1DJ</w:t>
      </w:r>
      <w:r w:rsidRPr="005A0CF1">
        <w:rPr>
          <w:sz w:val="18"/>
          <w:szCs w:val="18"/>
        </w:rPr>
        <w:tab/>
        <w:t>Does Not Meet Criteria</w:t>
      </w:r>
    </w:p>
    <w:p w14:paraId="54DA65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1DL</w:t>
      </w:r>
      <w:r w:rsidRPr="005A0CF1">
        <w:rPr>
          <w:sz w:val="18"/>
          <w:szCs w:val="18"/>
        </w:rPr>
        <w:tab/>
        <w:t>Does Not Meet Criteria</w:t>
      </w:r>
    </w:p>
    <w:p w14:paraId="596972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1DN</w:t>
      </w:r>
      <w:r w:rsidRPr="005A0CF1">
        <w:rPr>
          <w:sz w:val="18"/>
          <w:szCs w:val="18"/>
        </w:rPr>
        <w:tab/>
        <w:t>Does Not Meet Criteria</w:t>
      </w:r>
    </w:p>
    <w:p w14:paraId="3D5A86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1DP</w:t>
      </w:r>
      <w:r w:rsidRPr="005A0CF1">
        <w:rPr>
          <w:sz w:val="18"/>
          <w:szCs w:val="18"/>
        </w:rPr>
        <w:tab/>
        <w:t>Does Not Meet Criteria</w:t>
      </w:r>
    </w:p>
    <w:p w14:paraId="54F7C1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1DQ</w:t>
      </w:r>
      <w:r w:rsidRPr="005A0CF1">
        <w:rPr>
          <w:sz w:val="18"/>
          <w:szCs w:val="18"/>
        </w:rPr>
        <w:tab/>
        <w:t>Does Not Meet Criteria</w:t>
      </w:r>
    </w:p>
    <w:p w14:paraId="3FCF4E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1DR</w:t>
      </w:r>
      <w:r w:rsidRPr="005A0CF1">
        <w:rPr>
          <w:sz w:val="18"/>
          <w:szCs w:val="18"/>
        </w:rPr>
        <w:tab/>
        <w:t>Does Not Meet Criteria</w:t>
      </w:r>
    </w:p>
    <w:p w14:paraId="0EF497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1DS</w:t>
      </w:r>
      <w:r w:rsidRPr="005A0CF1">
        <w:rPr>
          <w:sz w:val="18"/>
          <w:szCs w:val="18"/>
        </w:rPr>
        <w:tab/>
        <w:t>Does Not Meet Criteria</w:t>
      </w:r>
    </w:p>
    <w:p w14:paraId="585403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1DT</w:t>
      </w:r>
      <w:r w:rsidRPr="005A0CF1">
        <w:rPr>
          <w:sz w:val="18"/>
          <w:szCs w:val="18"/>
        </w:rPr>
        <w:tab/>
        <w:t>Does Not Meet Criteria</w:t>
      </w:r>
    </w:p>
    <w:p w14:paraId="2A0B92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1DU</w:t>
      </w:r>
      <w:r w:rsidRPr="005A0CF1">
        <w:rPr>
          <w:sz w:val="18"/>
          <w:szCs w:val="18"/>
        </w:rPr>
        <w:tab/>
        <w:t>Does Not Meet Criteria</w:t>
      </w:r>
    </w:p>
    <w:p w14:paraId="190C4D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1DW</w:t>
      </w:r>
      <w:r w:rsidRPr="005A0CF1">
        <w:rPr>
          <w:sz w:val="18"/>
          <w:szCs w:val="18"/>
        </w:rPr>
        <w:tab/>
        <w:t>Does Not Meet Criteria</w:t>
      </w:r>
    </w:p>
    <w:p w14:paraId="07FB29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1DX</w:t>
      </w:r>
      <w:r w:rsidRPr="005A0CF1">
        <w:rPr>
          <w:sz w:val="18"/>
          <w:szCs w:val="18"/>
        </w:rPr>
        <w:tab/>
        <w:t>Does Not Meet Criteria</w:t>
      </w:r>
    </w:p>
    <w:p w14:paraId="496FEF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1DY</w:t>
      </w:r>
      <w:r w:rsidRPr="005A0CF1">
        <w:rPr>
          <w:sz w:val="18"/>
          <w:szCs w:val="18"/>
        </w:rPr>
        <w:tab/>
        <w:t>Does Not Meet Criteria</w:t>
      </w:r>
    </w:p>
    <w:p w14:paraId="664577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1DZ</w:t>
      </w:r>
      <w:r w:rsidRPr="005A0CF1">
        <w:rPr>
          <w:sz w:val="18"/>
          <w:szCs w:val="18"/>
        </w:rPr>
        <w:tab/>
        <w:t>Does Not Meet Criteria</w:t>
      </w:r>
    </w:p>
    <w:p w14:paraId="121562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1EA</w:t>
      </w:r>
      <w:r w:rsidRPr="005A0CF1">
        <w:rPr>
          <w:sz w:val="18"/>
          <w:szCs w:val="18"/>
        </w:rPr>
        <w:tab/>
        <w:t>Does Not Meet Criteria</w:t>
      </w:r>
    </w:p>
    <w:p w14:paraId="596579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1EB</w:t>
      </w:r>
      <w:r w:rsidRPr="005A0CF1">
        <w:rPr>
          <w:sz w:val="18"/>
          <w:szCs w:val="18"/>
        </w:rPr>
        <w:tab/>
        <w:t>Does Not Meet Criteria</w:t>
      </w:r>
    </w:p>
    <w:p w14:paraId="24E678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1ED</w:t>
      </w:r>
      <w:r w:rsidRPr="005A0CF1">
        <w:rPr>
          <w:sz w:val="18"/>
          <w:szCs w:val="18"/>
        </w:rPr>
        <w:tab/>
        <w:t>Does Not Meet Criteria</w:t>
      </w:r>
    </w:p>
    <w:p w14:paraId="38B27F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1EE</w:t>
      </w:r>
      <w:r w:rsidRPr="005A0CF1">
        <w:rPr>
          <w:sz w:val="18"/>
          <w:szCs w:val="18"/>
        </w:rPr>
        <w:tab/>
        <w:t>Does Not Meet Criteria</w:t>
      </w:r>
    </w:p>
    <w:p w14:paraId="32CEEB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1EF</w:t>
      </w:r>
      <w:r w:rsidRPr="005A0CF1">
        <w:rPr>
          <w:sz w:val="18"/>
          <w:szCs w:val="18"/>
        </w:rPr>
        <w:tab/>
        <w:t>Does Not Meet Criteria</w:t>
      </w:r>
    </w:p>
    <w:p w14:paraId="4729F6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1EG</w:t>
      </w:r>
      <w:r w:rsidRPr="005A0CF1">
        <w:rPr>
          <w:sz w:val="18"/>
          <w:szCs w:val="18"/>
        </w:rPr>
        <w:tab/>
        <w:t>Does Not Meet Criteria</w:t>
      </w:r>
    </w:p>
    <w:p w14:paraId="2FD637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1EH</w:t>
      </w:r>
      <w:r w:rsidRPr="005A0CF1">
        <w:rPr>
          <w:sz w:val="18"/>
          <w:szCs w:val="18"/>
        </w:rPr>
        <w:tab/>
        <w:t>Does Not Meet Criteria</w:t>
      </w:r>
    </w:p>
    <w:p w14:paraId="480E90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1EJ</w:t>
      </w:r>
      <w:r w:rsidRPr="005A0CF1">
        <w:rPr>
          <w:sz w:val="18"/>
          <w:szCs w:val="18"/>
        </w:rPr>
        <w:tab/>
        <w:t>Does Not Meet Criteria</w:t>
      </w:r>
    </w:p>
    <w:p w14:paraId="71DCE7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1EL</w:t>
      </w:r>
      <w:r w:rsidRPr="005A0CF1">
        <w:rPr>
          <w:sz w:val="18"/>
          <w:szCs w:val="18"/>
        </w:rPr>
        <w:tab/>
        <w:t>Does Not Meet Criteria</w:t>
      </w:r>
    </w:p>
    <w:p w14:paraId="42B42A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1EN</w:t>
      </w:r>
      <w:r w:rsidRPr="005A0CF1">
        <w:rPr>
          <w:sz w:val="18"/>
          <w:szCs w:val="18"/>
        </w:rPr>
        <w:tab/>
        <w:t>Does Not Meet Criteria</w:t>
      </w:r>
    </w:p>
    <w:p w14:paraId="14C900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1EP</w:t>
      </w:r>
      <w:r w:rsidRPr="005A0CF1">
        <w:rPr>
          <w:sz w:val="18"/>
          <w:szCs w:val="18"/>
        </w:rPr>
        <w:tab/>
        <w:t>Does Not Meet Criteria</w:t>
      </w:r>
    </w:p>
    <w:p w14:paraId="7E3397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1EQ</w:t>
      </w:r>
      <w:r w:rsidRPr="005A0CF1">
        <w:rPr>
          <w:sz w:val="18"/>
          <w:szCs w:val="18"/>
        </w:rPr>
        <w:tab/>
        <w:t>Does Not Meet Criteria</w:t>
      </w:r>
    </w:p>
    <w:p w14:paraId="1C3C42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1ER</w:t>
      </w:r>
      <w:r w:rsidRPr="005A0CF1">
        <w:rPr>
          <w:sz w:val="18"/>
          <w:szCs w:val="18"/>
        </w:rPr>
        <w:tab/>
        <w:t>Does Not Meet Criteria</w:t>
      </w:r>
    </w:p>
    <w:p w14:paraId="4ED923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1ES</w:t>
      </w:r>
      <w:r w:rsidRPr="005A0CF1">
        <w:rPr>
          <w:sz w:val="18"/>
          <w:szCs w:val="18"/>
        </w:rPr>
        <w:tab/>
        <w:t>Does Not Meet Criteria</w:t>
      </w:r>
    </w:p>
    <w:p w14:paraId="7B4512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1ET</w:t>
      </w:r>
      <w:r w:rsidRPr="005A0CF1">
        <w:rPr>
          <w:sz w:val="18"/>
          <w:szCs w:val="18"/>
        </w:rPr>
        <w:tab/>
        <w:t>Does Not Meet Criteria</w:t>
      </w:r>
    </w:p>
    <w:p w14:paraId="23E637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1EU</w:t>
      </w:r>
      <w:r w:rsidRPr="005A0CF1">
        <w:rPr>
          <w:sz w:val="18"/>
          <w:szCs w:val="18"/>
        </w:rPr>
        <w:tab/>
        <w:t>Does Not Meet Criteria</w:t>
      </w:r>
    </w:p>
    <w:p w14:paraId="51DC55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1EW</w:t>
      </w:r>
      <w:r w:rsidRPr="005A0CF1">
        <w:rPr>
          <w:sz w:val="18"/>
          <w:szCs w:val="18"/>
        </w:rPr>
        <w:tab/>
        <w:t>Does Not Meet Criteria</w:t>
      </w:r>
    </w:p>
    <w:p w14:paraId="0CC082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1EZ</w:t>
      </w:r>
      <w:r w:rsidRPr="005A0CF1">
        <w:rPr>
          <w:sz w:val="18"/>
          <w:szCs w:val="18"/>
        </w:rPr>
        <w:tab/>
        <w:t>Does Not Meet Criteria</w:t>
      </w:r>
    </w:p>
    <w:p w14:paraId="505C20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1FA</w:t>
      </w:r>
      <w:r w:rsidRPr="005A0CF1">
        <w:rPr>
          <w:sz w:val="18"/>
          <w:szCs w:val="18"/>
        </w:rPr>
        <w:tab/>
        <w:t>Does Not Meet Criteria</w:t>
      </w:r>
    </w:p>
    <w:p w14:paraId="795A95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1FB</w:t>
      </w:r>
      <w:r w:rsidRPr="005A0CF1">
        <w:rPr>
          <w:sz w:val="18"/>
          <w:szCs w:val="18"/>
        </w:rPr>
        <w:tab/>
        <w:t>Does Not Meet Criteria</w:t>
      </w:r>
    </w:p>
    <w:p w14:paraId="232DB5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1FD</w:t>
      </w:r>
      <w:r w:rsidRPr="005A0CF1">
        <w:rPr>
          <w:sz w:val="18"/>
          <w:szCs w:val="18"/>
        </w:rPr>
        <w:tab/>
        <w:t>Does Not Meet Criteria</w:t>
      </w:r>
    </w:p>
    <w:p w14:paraId="2BA7B8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1FE</w:t>
      </w:r>
      <w:r w:rsidRPr="005A0CF1">
        <w:rPr>
          <w:sz w:val="18"/>
          <w:szCs w:val="18"/>
        </w:rPr>
        <w:tab/>
        <w:t>Does Not Meet Criteria</w:t>
      </w:r>
    </w:p>
    <w:p w14:paraId="5C6899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1FF</w:t>
      </w:r>
      <w:r w:rsidRPr="005A0CF1">
        <w:rPr>
          <w:sz w:val="18"/>
          <w:szCs w:val="18"/>
        </w:rPr>
        <w:tab/>
        <w:t>Does Not Meet Criteria</w:t>
      </w:r>
    </w:p>
    <w:p w14:paraId="33C3D9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1FG</w:t>
      </w:r>
      <w:r w:rsidRPr="005A0CF1">
        <w:rPr>
          <w:sz w:val="18"/>
          <w:szCs w:val="18"/>
        </w:rPr>
        <w:tab/>
        <w:t>Does Not Meet Criteria</w:t>
      </w:r>
    </w:p>
    <w:p w14:paraId="7B8CCD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1FH</w:t>
      </w:r>
      <w:r w:rsidRPr="005A0CF1">
        <w:rPr>
          <w:sz w:val="18"/>
          <w:szCs w:val="18"/>
        </w:rPr>
        <w:tab/>
        <w:t>Does Not Meet Criteria</w:t>
      </w:r>
    </w:p>
    <w:p w14:paraId="63A3C8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1FJ</w:t>
      </w:r>
      <w:r w:rsidRPr="005A0CF1">
        <w:rPr>
          <w:sz w:val="18"/>
          <w:szCs w:val="18"/>
        </w:rPr>
        <w:tab/>
        <w:t>Does Not Meet Criteria</w:t>
      </w:r>
    </w:p>
    <w:p w14:paraId="1D5C94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1FL</w:t>
      </w:r>
      <w:r w:rsidRPr="005A0CF1">
        <w:rPr>
          <w:sz w:val="18"/>
          <w:szCs w:val="18"/>
        </w:rPr>
        <w:tab/>
        <w:t>Does Not Meet Criteria</w:t>
      </w:r>
    </w:p>
    <w:p w14:paraId="03B90B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1FN</w:t>
      </w:r>
      <w:r w:rsidRPr="005A0CF1">
        <w:rPr>
          <w:sz w:val="18"/>
          <w:szCs w:val="18"/>
        </w:rPr>
        <w:tab/>
        <w:t>Does Not Meet Criteria</w:t>
      </w:r>
    </w:p>
    <w:p w14:paraId="6CF164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1FP</w:t>
      </w:r>
      <w:r w:rsidRPr="005A0CF1">
        <w:rPr>
          <w:sz w:val="18"/>
          <w:szCs w:val="18"/>
        </w:rPr>
        <w:tab/>
        <w:t>Does Not Meet Criteria</w:t>
      </w:r>
    </w:p>
    <w:p w14:paraId="03AB47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1FQ</w:t>
      </w:r>
      <w:r w:rsidRPr="005A0CF1">
        <w:rPr>
          <w:sz w:val="18"/>
          <w:szCs w:val="18"/>
        </w:rPr>
        <w:tab/>
        <w:t>Does Not Meet Criteria</w:t>
      </w:r>
    </w:p>
    <w:p w14:paraId="5CF3D6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1FR</w:t>
      </w:r>
      <w:r w:rsidRPr="005A0CF1">
        <w:rPr>
          <w:sz w:val="18"/>
          <w:szCs w:val="18"/>
        </w:rPr>
        <w:tab/>
        <w:t>Does Not Meet Criteria</w:t>
      </w:r>
    </w:p>
    <w:p w14:paraId="118324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1FS</w:t>
      </w:r>
      <w:r w:rsidRPr="005A0CF1">
        <w:rPr>
          <w:sz w:val="18"/>
          <w:szCs w:val="18"/>
        </w:rPr>
        <w:tab/>
        <w:t>Does Not Meet Criteria</w:t>
      </w:r>
    </w:p>
    <w:p w14:paraId="6F2883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1FT</w:t>
      </w:r>
      <w:r w:rsidRPr="005A0CF1">
        <w:rPr>
          <w:sz w:val="18"/>
          <w:szCs w:val="18"/>
        </w:rPr>
        <w:tab/>
        <w:t>Does Not Meet Criteria</w:t>
      </w:r>
    </w:p>
    <w:p w14:paraId="004F5E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1FU</w:t>
      </w:r>
      <w:r w:rsidRPr="005A0CF1">
        <w:rPr>
          <w:sz w:val="18"/>
          <w:szCs w:val="18"/>
        </w:rPr>
        <w:tab/>
        <w:t>Does Not Meet Criteria</w:t>
      </w:r>
    </w:p>
    <w:p w14:paraId="7FF112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1FX</w:t>
      </w:r>
      <w:r w:rsidRPr="005A0CF1">
        <w:rPr>
          <w:sz w:val="18"/>
          <w:szCs w:val="18"/>
        </w:rPr>
        <w:tab/>
        <w:t>Does Not Meet Criteria</w:t>
      </w:r>
    </w:p>
    <w:p w14:paraId="5E6772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1FY</w:t>
      </w:r>
      <w:r w:rsidRPr="005A0CF1">
        <w:rPr>
          <w:sz w:val="18"/>
          <w:szCs w:val="18"/>
        </w:rPr>
        <w:tab/>
        <w:t>Does Not Meet Criteria</w:t>
      </w:r>
    </w:p>
    <w:p w14:paraId="41927C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1FZ</w:t>
      </w:r>
      <w:r w:rsidRPr="005A0CF1">
        <w:rPr>
          <w:sz w:val="18"/>
          <w:szCs w:val="18"/>
        </w:rPr>
        <w:tab/>
        <w:t>Does Not Meet Criteria</w:t>
      </w:r>
    </w:p>
    <w:p w14:paraId="2BBB9D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1GA</w:t>
      </w:r>
      <w:r w:rsidRPr="005A0CF1">
        <w:rPr>
          <w:sz w:val="18"/>
          <w:szCs w:val="18"/>
        </w:rPr>
        <w:tab/>
        <w:t>Does Not Meet Criteria</w:t>
      </w:r>
    </w:p>
    <w:p w14:paraId="57A3F9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1GB</w:t>
      </w:r>
      <w:r w:rsidRPr="005A0CF1">
        <w:rPr>
          <w:sz w:val="18"/>
          <w:szCs w:val="18"/>
        </w:rPr>
        <w:tab/>
        <w:t>Does Not Meet Criteria</w:t>
      </w:r>
    </w:p>
    <w:p w14:paraId="48A107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1GD</w:t>
      </w:r>
      <w:r w:rsidRPr="005A0CF1">
        <w:rPr>
          <w:sz w:val="18"/>
          <w:szCs w:val="18"/>
        </w:rPr>
        <w:tab/>
        <w:t>Does Not Meet Criteria</w:t>
      </w:r>
    </w:p>
    <w:p w14:paraId="64B30A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1GE</w:t>
      </w:r>
      <w:r w:rsidRPr="005A0CF1">
        <w:rPr>
          <w:sz w:val="18"/>
          <w:szCs w:val="18"/>
        </w:rPr>
        <w:tab/>
        <w:t>Does Not Meet Criteria</w:t>
      </w:r>
    </w:p>
    <w:p w14:paraId="43A1AC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1GF</w:t>
      </w:r>
      <w:r w:rsidRPr="005A0CF1">
        <w:rPr>
          <w:sz w:val="18"/>
          <w:szCs w:val="18"/>
        </w:rPr>
        <w:tab/>
        <w:t>Does Not Meet Criteria</w:t>
      </w:r>
    </w:p>
    <w:p w14:paraId="2C559B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1GG</w:t>
      </w:r>
      <w:r w:rsidRPr="005A0CF1">
        <w:rPr>
          <w:sz w:val="18"/>
          <w:szCs w:val="18"/>
        </w:rPr>
        <w:tab/>
        <w:t>Does Not Meet Criteria</w:t>
      </w:r>
    </w:p>
    <w:p w14:paraId="6B3951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1GH</w:t>
      </w:r>
      <w:r w:rsidRPr="005A0CF1">
        <w:rPr>
          <w:sz w:val="18"/>
          <w:szCs w:val="18"/>
        </w:rPr>
        <w:tab/>
        <w:t>Does Not Meet Criteria</w:t>
      </w:r>
    </w:p>
    <w:p w14:paraId="10F314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1GJ</w:t>
      </w:r>
      <w:r w:rsidRPr="005A0CF1">
        <w:rPr>
          <w:sz w:val="18"/>
          <w:szCs w:val="18"/>
        </w:rPr>
        <w:tab/>
        <w:t>Does Not Meet Criteria</w:t>
      </w:r>
    </w:p>
    <w:p w14:paraId="585EE5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1GL</w:t>
      </w:r>
      <w:r w:rsidRPr="005A0CF1">
        <w:rPr>
          <w:sz w:val="18"/>
          <w:szCs w:val="18"/>
        </w:rPr>
        <w:tab/>
        <w:t>Does Not Meet Criteria</w:t>
      </w:r>
    </w:p>
    <w:p w14:paraId="4B87FE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1GN</w:t>
      </w:r>
      <w:r w:rsidRPr="005A0CF1">
        <w:rPr>
          <w:sz w:val="18"/>
          <w:szCs w:val="18"/>
        </w:rPr>
        <w:tab/>
        <w:t>Does Not Meet Criteria</w:t>
      </w:r>
    </w:p>
    <w:p w14:paraId="3B3939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1GP</w:t>
      </w:r>
      <w:r w:rsidRPr="005A0CF1">
        <w:rPr>
          <w:sz w:val="18"/>
          <w:szCs w:val="18"/>
        </w:rPr>
        <w:tab/>
        <w:t>Does Not Meet Criteria</w:t>
      </w:r>
    </w:p>
    <w:p w14:paraId="1D6948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1GQ</w:t>
      </w:r>
      <w:r w:rsidRPr="005A0CF1">
        <w:rPr>
          <w:sz w:val="18"/>
          <w:szCs w:val="18"/>
        </w:rPr>
        <w:tab/>
        <w:t>Does Not Meet Criteria</w:t>
      </w:r>
    </w:p>
    <w:p w14:paraId="6B102B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1GW</w:t>
      </w:r>
      <w:r w:rsidRPr="005A0CF1">
        <w:rPr>
          <w:sz w:val="18"/>
          <w:szCs w:val="18"/>
        </w:rPr>
        <w:tab/>
        <w:t>Does Not Meet Criteria</w:t>
      </w:r>
    </w:p>
    <w:p w14:paraId="665BDA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1GY</w:t>
      </w:r>
      <w:r w:rsidRPr="005A0CF1">
        <w:rPr>
          <w:sz w:val="18"/>
          <w:szCs w:val="18"/>
        </w:rPr>
        <w:tab/>
        <w:t>Does Not Meet Criteria</w:t>
      </w:r>
    </w:p>
    <w:p w14:paraId="6CC869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1GZ</w:t>
      </w:r>
      <w:r w:rsidRPr="005A0CF1">
        <w:rPr>
          <w:sz w:val="18"/>
          <w:szCs w:val="18"/>
        </w:rPr>
        <w:tab/>
        <w:t>Does Not Meet Criteria</w:t>
      </w:r>
    </w:p>
    <w:p w14:paraId="5F93AC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1HA</w:t>
      </w:r>
      <w:r w:rsidRPr="005A0CF1">
        <w:rPr>
          <w:sz w:val="18"/>
          <w:szCs w:val="18"/>
        </w:rPr>
        <w:tab/>
        <w:t>Does Not Meet Criteria</w:t>
      </w:r>
    </w:p>
    <w:p w14:paraId="3F5015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1HB</w:t>
      </w:r>
      <w:r w:rsidRPr="005A0CF1">
        <w:rPr>
          <w:sz w:val="18"/>
          <w:szCs w:val="18"/>
        </w:rPr>
        <w:tab/>
        <w:t>Does Not Meet Criteria</w:t>
      </w:r>
    </w:p>
    <w:p w14:paraId="7E42E1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1HD</w:t>
      </w:r>
      <w:r w:rsidRPr="005A0CF1">
        <w:rPr>
          <w:sz w:val="18"/>
          <w:szCs w:val="18"/>
        </w:rPr>
        <w:tab/>
        <w:t>Does Not Meet Criteria</w:t>
      </w:r>
    </w:p>
    <w:p w14:paraId="66DFC9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1HE</w:t>
      </w:r>
      <w:r w:rsidRPr="005A0CF1">
        <w:rPr>
          <w:sz w:val="18"/>
          <w:szCs w:val="18"/>
        </w:rPr>
        <w:tab/>
        <w:t>Does Not Meet Criteria</w:t>
      </w:r>
    </w:p>
    <w:p w14:paraId="32537A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1HF</w:t>
      </w:r>
      <w:r w:rsidRPr="005A0CF1">
        <w:rPr>
          <w:sz w:val="18"/>
          <w:szCs w:val="18"/>
        </w:rPr>
        <w:tab/>
        <w:t>Does Not Meet Criteria</w:t>
      </w:r>
    </w:p>
    <w:p w14:paraId="478C40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1HH</w:t>
      </w:r>
      <w:r w:rsidRPr="005A0CF1">
        <w:rPr>
          <w:sz w:val="18"/>
          <w:szCs w:val="18"/>
        </w:rPr>
        <w:tab/>
        <w:t>Does Not Meet Criteria</w:t>
      </w:r>
    </w:p>
    <w:p w14:paraId="6A9247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1HJ</w:t>
      </w:r>
      <w:r w:rsidRPr="005A0CF1">
        <w:rPr>
          <w:sz w:val="18"/>
          <w:szCs w:val="18"/>
        </w:rPr>
        <w:tab/>
        <w:t>Does Not Meet Criteria</w:t>
      </w:r>
    </w:p>
    <w:p w14:paraId="08CD3E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1HL</w:t>
      </w:r>
      <w:r w:rsidRPr="005A0CF1">
        <w:rPr>
          <w:sz w:val="18"/>
          <w:szCs w:val="18"/>
        </w:rPr>
        <w:tab/>
        <w:t>Does Not Meet Criteria</w:t>
      </w:r>
    </w:p>
    <w:p w14:paraId="44E7A2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1HP</w:t>
      </w:r>
      <w:r w:rsidRPr="005A0CF1">
        <w:rPr>
          <w:sz w:val="18"/>
          <w:szCs w:val="18"/>
        </w:rPr>
        <w:tab/>
        <w:t>Does Not Meet Criteria</w:t>
      </w:r>
    </w:p>
    <w:p w14:paraId="0564A6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1HR</w:t>
      </w:r>
      <w:r w:rsidRPr="005A0CF1">
        <w:rPr>
          <w:sz w:val="18"/>
          <w:szCs w:val="18"/>
        </w:rPr>
        <w:tab/>
        <w:t>Does Not Meet Criteria</w:t>
      </w:r>
    </w:p>
    <w:p w14:paraId="014971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1HT</w:t>
      </w:r>
      <w:r w:rsidRPr="005A0CF1">
        <w:rPr>
          <w:sz w:val="18"/>
          <w:szCs w:val="18"/>
        </w:rPr>
        <w:tab/>
        <w:t>Does Not Meet Criteria</w:t>
      </w:r>
    </w:p>
    <w:p w14:paraId="799FE6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1HU</w:t>
      </w:r>
      <w:r w:rsidRPr="005A0CF1">
        <w:rPr>
          <w:sz w:val="18"/>
          <w:szCs w:val="18"/>
        </w:rPr>
        <w:tab/>
        <w:t>Does Not Meet Criteria</w:t>
      </w:r>
    </w:p>
    <w:p w14:paraId="0651B7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1HW</w:t>
      </w:r>
      <w:r w:rsidRPr="005A0CF1">
        <w:rPr>
          <w:sz w:val="18"/>
          <w:szCs w:val="18"/>
        </w:rPr>
        <w:tab/>
        <w:t>Does Not Meet Criteria</w:t>
      </w:r>
    </w:p>
    <w:p w14:paraId="07F074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1HX</w:t>
      </w:r>
      <w:r w:rsidRPr="005A0CF1">
        <w:rPr>
          <w:sz w:val="18"/>
          <w:szCs w:val="18"/>
        </w:rPr>
        <w:tab/>
        <w:t>Does Not Meet Criteria</w:t>
      </w:r>
    </w:p>
    <w:p w14:paraId="2EBC14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1HY</w:t>
      </w:r>
      <w:r w:rsidRPr="005A0CF1">
        <w:rPr>
          <w:sz w:val="18"/>
          <w:szCs w:val="18"/>
        </w:rPr>
        <w:tab/>
        <w:t>Does Not Meet Criteria</w:t>
      </w:r>
    </w:p>
    <w:p w14:paraId="005D5E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1HZ</w:t>
      </w:r>
      <w:r w:rsidRPr="005A0CF1">
        <w:rPr>
          <w:sz w:val="18"/>
          <w:szCs w:val="18"/>
        </w:rPr>
        <w:tab/>
        <w:t>Does Not Meet Criteria</w:t>
      </w:r>
    </w:p>
    <w:p w14:paraId="18FF41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1JA</w:t>
      </w:r>
      <w:r w:rsidRPr="005A0CF1">
        <w:rPr>
          <w:sz w:val="18"/>
          <w:szCs w:val="18"/>
        </w:rPr>
        <w:tab/>
        <w:t>Does Not Meet Criteria</w:t>
      </w:r>
    </w:p>
    <w:p w14:paraId="138FCF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1JB</w:t>
      </w:r>
      <w:r w:rsidRPr="005A0CF1">
        <w:rPr>
          <w:sz w:val="18"/>
          <w:szCs w:val="18"/>
        </w:rPr>
        <w:tab/>
        <w:t>Does Not Meet Criteria</w:t>
      </w:r>
    </w:p>
    <w:p w14:paraId="0F192E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1JD</w:t>
      </w:r>
      <w:r w:rsidRPr="005A0CF1">
        <w:rPr>
          <w:sz w:val="18"/>
          <w:szCs w:val="18"/>
        </w:rPr>
        <w:tab/>
        <w:t>Does Not Meet Criteria</w:t>
      </w:r>
    </w:p>
    <w:p w14:paraId="54070F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1JE</w:t>
      </w:r>
      <w:r w:rsidRPr="005A0CF1">
        <w:rPr>
          <w:sz w:val="18"/>
          <w:szCs w:val="18"/>
        </w:rPr>
        <w:tab/>
        <w:t>Does Not Meet Criteria</w:t>
      </w:r>
    </w:p>
    <w:p w14:paraId="2DE788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1JF</w:t>
      </w:r>
      <w:r w:rsidRPr="005A0CF1">
        <w:rPr>
          <w:sz w:val="18"/>
          <w:szCs w:val="18"/>
        </w:rPr>
        <w:tab/>
        <w:t>Does Not Meet Criteria</w:t>
      </w:r>
    </w:p>
    <w:p w14:paraId="266F09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1JG</w:t>
      </w:r>
      <w:r w:rsidRPr="005A0CF1">
        <w:rPr>
          <w:sz w:val="18"/>
          <w:szCs w:val="18"/>
        </w:rPr>
        <w:tab/>
        <w:t>Does Not Meet Criteria</w:t>
      </w:r>
    </w:p>
    <w:p w14:paraId="0CBA30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1JH</w:t>
      </w:r>
      <w:r w:rsidRPr="005A0CF1">
        <w:rPr>
          <w:sz w:val="18"/>
          <w:szCs w:val="18"/>
        </w:rPr>
        <w:tab/>
        <w:t>Does Not Meet Criteria</w:t>
      </w:r>
    </w:p>
    <w:p w14:paraId="5DD158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1JJ</w:t>
      </w:r>
      <w:r w:rsidRPr="005A0CF1">
        <w:rPr>
          <w:sz w:val="18"/>
          <w:szCs w:val="18"/>
        </w:rPr>
        <w:tab/>
        <w:t>Does Not Meet Criteria</w:t>
      </w:r>
    </w:p>
    <w:p w14:paraId="43339C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1JL</w:t>
      </w:r>
      <w:r w:rsidRPr="005A0CF1">
        <w:rPr>
          <w:sz w:val="18"/>
          <w:szCs w:val="18"/>
        </w:rPr>
        <w:tab/>
        <w:t>Does Not Meet Criteria</w:t>
      </w:r>
    </w:p>
    <w:p w14:paraId="2DF611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1JN</w:t>
      </w:r>
      <w:r w:rsidRPr="005A0CF1">
        <w:rPr>
          <w:sz w:val="18"/>
          <w:szCs w:val="18"/>
        </w:rPr>
        <w:tab/>
        <w:t>Does Not Meet Criteria</w:t>
      </w:r>
    </w:p>
    <w:p w14:paraId="53FA50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1JP</w:t>
      </w:r>
      <w:r w:rsidRPr="005A0CF1">
        <w:rPr>
          <w:sz w:val="18"/>
          <w:szCs w:val="18"/>
        </w:rPr>
        <w:tab/>
        <w:t>Does Not Meet Criteria</w:t>
      </w:r>
    </w:p>
    <w:p w14:paraId="44F24A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1JQ</w:t>
      </w:r>
      <w:r w:rsidRPr="005A0CF1">
        <w:rPr>
          <w:sz w:val="18"/>
          <w:szCs w:val="18"/>
        </w:rPr>
        <w:tab/>
        <w:t>Does Not Meet Criteria</w:t>
      </w:r>
    </w:p>
    <w:p w14:paraId="1E316E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1JR</w:t>
      </w:r>
      <w:r w:rsidRPr="005A0CF1">
        <w:rPr>
          <w:sz w:val="18"/>
          <w:szCs w:val="18"/>
        </w:rPr>
        <w:tab/>
        <w:t>Does Not Meet Criteria</w:t>
      </w:r>
    </w:p>
    <w:p w14:paraId="6964DB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1JS</w:t>
      </w:r>
      <w:r w:rsidRPr="005A0CF1">
        <w:rPr>
          <w:sz w:val="18"/>
          <w:szCs w:val="18"/>
        </w:rPr>
        <w:tab/>
        <w:t>Does Not Meet Criteria</w:t>
      </w:r>
    </w:p>
    <w:p w14:paraId="5D4C64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1JT</w:t>
      </w:r>
      <w:r w:rsidRPr="005A0CF1">
        <w:rPr>
          <w:sz w:val="18"/>
          <w:szCs w:val="18"/>
        </w:rPr>
        <w:tab/>
        <w:t>Does Not Meet Criteria</w:t>
      </w:r>
    </w:p>
    <w:p w14:paraId="56B939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1JU</w:t>
      </w:r>
      <w:r w:rsidRPr="005A0CF1">
        <w:rPr>
          <w:sz w:val="18"/>
          <w:szCs w:val="18"/>
        </w:rPr>
        <w:tab/>
        <w:t>Does Not Meet Criteria</w:t>
      </w:r>
    </w:p>
    <w:p w14:paraId="1ACCAA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1JW</w:t>
      </w:r>
      <w:r w:rsidRPr="005A0CF1">
        <w:rPr>
          <w:sz w:val="18"/>
          <w:szCs w:val="18"/>
        </w:rPr>
        <w:tab/>
        <w:t>Does Not Meet Criteria</w:t>
      </w:r>
    </w:p>
    <w:p w14:paraId="38B270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1JX</w:t>
      </w:r>
      <w:r w:rsidRPr="005A0CF1">
        <w:rPr>
          <w:sz w:val="18"/>
          <w:szCs w:val="18"/>
        </w:rPr>
        <w:tab/>
        <w:t>Does Not Meet Criteria</w:t>
      </w:r>
    </w:p>
    <w:p w14:paraId="3086A6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1JY</w:t>
      </w:r>
      <w:r w:rsidRPr="005A0CF1">
        <w:rPr>
          <w:sz w:val="18"/>
          <w:szCs w:val="18"/>
        </w:rPr>
        <w:tab/>
        <w:t>Does Not Meet Criteria</w:t>
      </w:r>
    </w:p>
    <w:p w14:paraId="38AC48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1JZ</w:t>
      </w:r>
      <w:r w:rsidRPr="005A0CF1">
        <w:rPr>
          <w:sz w:val="18"/>
          <w:szCs w:val="18"/>
        </w:rPr>
        <w:tab/>
        <w:t>Does Not Meet Criteria</w:t>
      </w:r>
    </w:p>
    <w:p w14:paraId="446305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1LA</w:t>
      </w:r>
      <w:r w:rsidRPr="005A0CF1">
        <w:rPr>
          <w:sz w:val="18"/>
          <w:szCs w:val="18"/>
        </w:rPr>
        <w:tab/>
        <w:t>Does Not Meet Criteria</w:t>
      </w:r>
    </w:p>
    <w:p w14:paraId="25C443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1LB</w:t>
      </w:r>
      <w:r w:rsidRPr="005A0CF1">
        <w:rPr>
          <w:sz w:val="18"/>
          <w:szCs w:val="18"/>
        </w:rPr>
        <w:tab/>
        <w:t>Does Not Meet Criteria</w:t>
      </w:r>
    </w:p>
    <w:p w14:paraId="7562E4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1LD</w:t>
      </w:r>
      <w:r w:rsidRPr="005A0CF1">
        <w:rPr>
          <w:sz w:val="18"/>
          <w:szCs w:val="18"/>
        </w:rPr>
        <w:tab/>
        <w:t>Does Not Meet Criteria</w:t>
      </w:r>
    </w:p>
    <w:p w14:paraId="6DD4D1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1LE</w:t>
      </w:r>
      <w:r w:rsidRPr="005A0CF1">
        <w:rPr>
          <w:sz w:val="18"/>
          <w:szCs w:val="18"/>
        </w:rPr>
        <w:tab/>
        <w:t>Does Not Meet Criteria</w:t>
      </w:r>
    </w:p>
    <w:p w14:paraId="187F57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1LF</w:t>
      </w:r>
      <w:r w:rsidRPr="005A0CF1">
        <w:rPr>
          <w:sz w:val="18"/>
          <w:szCs w:val="18"/>
        </w:rPr>
        <w:tab/>
        <w:t>Does Not Meet Criteria</w:t>
      </w:r>
    </w:p>
    <w:p w14:paraId="6842AA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1LG</w:t>
      </w:r>
      <w:r w:rsidRPr="005A0CF1">
        <w:rPr>
          <w:sz w:val="18"/>
          <w:szCs w:val="18"/>
        </w:rPr>
        <w:tab/>
        <w:t>Does Not Meet Criteria</w:t>
      </w:r>
    </w:p>
    <w:p w14:paraId="609AC8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1LH</w:t>
      </w:r>
      <w:r w:rsidRPr="005A0CF1">
        <w:rPr>
          <w:sz w:val="18"/>
          <w:szCs w:val="18"/>
        </w:rPr>
        <w:tab/>
        <w:t>Does Not Meet Criteria</w:t>
      </w:r>
    </w:p>
    <w:p w14:paraId="2CFD4C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1LJ</w:t>
      </w:r>
      <w:r w:rsidRPr="005A0CF1">
        <w:rPr>
          <w:sz w:val="18"/>
          <w:szCs w:val="18"/>
        </w:rPr>
        <w:tab/>
        <w:t>Does Not Meet Criteria</w:t>
      </w:r>
    </w:p>
    <w:p w14:paraId="0C5C28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1LL</w:t>
      </w:r>
      <w:r w:rsidRPr="005A0CF1">
        <w:rPr>
          <w:sz w:val="18"/>
          <w:szCs w:val="18"/>
        </w:rPr>
        <w:tab/>
        <w:t>Does Not Meet Criteria</w:t>
      </w:r>
    </w:p>
    <w:p w14:paraId="4688C2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1LN</w:t>
      </w:r>
      <w:r w:rsidRPr="005A0CF1">
        <w:rPr>
          <w:sz w:val="18"/>
          <w:szCs w:val="18"/>
        </w:rPr>
        <w:tab/>
        <w:t>Does Not Meet Criteria</w:t>
      </w:r>
    </w:p>
    <w:p w14:paraId="07A547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1LP</w:t>
      </w:r>
      <w:r w:rsidRPr="005A0CF1">
        <w:rPr>
          <w:sz w:val="18"/>
          <w:szCs w:val="18"/>
        </w:rPr>
        <w:tab/>
        <w:t>Does Not Meet Criteria</w:t>
      </w:r>
    </w:p>
    <w:p w14:paraId="6AC51D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1LQ</w:t>
      </w:r>
      <w:r w:rsidRPr="005A0CF1">
        <w:rPr>
          <w:sz w:val="18"/>
          <w:szCs w:val="18"/>
        </w:rPr>
        <w:tab/>
        <w:t>Does Not Meet Criteria</w:t>
      </w:r>
    </w:p>
    <w:p w14:paraId="271124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1LR</w:t>
      </w:r>
      <w:r w:rsidRPr="005A0CF1">
        <w:rPr>
          <w:sz w:val="18"/>
          <w:szCs w:val="18"/>
        </w:rPr>
        <w:tab/>
        <w:t>Does Not Meet Criteria</w:t>
      </w:r>
    </w:p>
    <w:p w14:paraId="57A8D5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1LS</w:t>
      </w:r>
      <w:r w:rsidRPr="005A0CF1">
        <w:rPr>
          <w:sz w:val="18"/>
          <w:szCs w:val="18"/>
        </w:rPr>
        <w:tab/>
        <w:t>Does Not Meet Criteria</w:t>
      </w:r>
    </w:p>
    <w:p w14:paraId="031B89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1LT</w:t>
      </w:r>
      <w:r w:rsidRPr="005A0CF1">
        <w:rPr>
          <w:sz w:val="18"/>
          <w:szCs w:val="18"/>
        </w:rPr>
        <w:tab/>
        <w:t>Does Not Meet Criteria</w:t>
      </w:r>
    </w:p>
    <w:p w14:paraId="528519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1LU</w:t>
      </w:r>
      <w:r w:rsidRPr="005A0CF1">
        <w:rPr>
          <w:sz w:val="18"/>
          <w:szCs w:val="18"/>
        </w:rPr>
        <w:tab/>
        <w:t>Does Not Meet Criteria</w:t>
      </w:r>
    </w:p>
    <w:p w14:paraId="5727E7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1LW</w:t>
      </w:r>
      <w:r w:rsidRPr="005A0CF1">
        <w:rPr>
          <w:sz w:val="18"/>
          <w:szCs w:val="18"/>
        </w:rPr>
        <w:tab/>
        <w:t>Does Not Meet Criteria</w:t>
      </w:r>
    </w:p>
    <w:p w14:paraId="30DE87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1LX</w:t>
      </w:r>
      <w:r w:rsidRPr="005A0CF1">
        <w:rPr>
          <w:sz w:val="18"/>
          <w:szCs w:val="18"/>
        </w:rPr>
        <w:tab/>
        <w:t>Does Not Meet Criteria</w:t>
      </w:r>
    </w:p>
    <w:p w14:paraId="6401BE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1LY</w:t>
      </w:r>
      <w:r w:rsidRPr="005A0CF1">
        <w:rPr>
          <w:sz w:val="18"/>
          <w:szCs w:val="18"/>
        </w:rPr>
        <w:tab/>
        <w:t>Does Not Meet Criteria</w:t>
      </w:r>
    </w:p>
    <w:p w14:paraId="32065A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1LZ</w:t>
      </w:r>
      <w:r w:rsidRPr="005A0CF1">
        <w:rPr>
          <w:sz w:val="18"/>
          <w:szCs w:val="18"/>
        </w:rPr>
        <w:tab/>
        <w:t>Does Not Meet Criteria</w:t>
      </w:r>
    </w:p>
    <w:p w14:paraId="38BC30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1NA</w:t>
      </w:r>
      <w:r w:rsidRPr="005A0CF1">
        <w:rPr>
          <w:sz w:val="18"/>
          <w:szCs w:val="18"/>
        </w:rPr>
        <w:tab/>
        <w:t>Does Not Meet Criteria</w:t>
      </w:r>
    </w:p>
    <w:p w14:paraId="26A904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1NB</w:t>
      </w:r>
      <w:r w:rsidRPr="005A0CF1">
        <w:rPr>
          <w:sz w:val="18"/>
          <w:szCs w:val="18"/>
        </w:rPr>
        <w:tab/>
        <w:t>Does Not Meet Criteria</w:t>
      </w:r>
    </w:p>
    <w:p w14:paraId="3D23A4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1ND</w:t>
      </w:r>
      <w:r w:rsidRPr="005A0CF1">
        <w:rPr>
          <w:sz w:val="18"/>
          <w:szCs w:val="18"/>
        </w:rPr>
        <w:tab/>
        <w:t>Does Not Meet Criteria</w:t>
      </w:r>
    </w:p>
    <w:p w14:paraId="1B7340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1NE</w:t>
      </w:r>
      <w:r w:rsidRPr="005A0CF1">
        <w:rPr>
          <w:sz w:val="18"/>
          <w:szCs w:val="18"/>
        </w:rPr>
        <w:tab/>
        <w:t>Does Not Meet Criteria</w:t>
      </w:r>
    </w:p>
    <w:p w14:paraId="2F767D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1NF</w:t>
      </w:r>
      <w:r w:rsidRPr="005A0CF1">
        <w:rPr>
          <w:sz w:val="18"/>
          <w:szCs w:val="18"/>
        </w:rPr>
        <w:tab/>
        <w:t>Does Not Meet Criteria</w:t>
      </w:r>
    </w:p>
    <w:p w14:paraId="6FB776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1NG</w:t>
      </w:r>
      <w:r w:rsidRPr="005A0CF1">
        <w:rPr>
          <w:sz w:val="18"/>
          <w:szCs w:val="18"/>
        </w:rPr>
        <w:tab/>
        <w:t>Does Not Meet Criteria</w:t>
      </w:r>
    </w:p>
    <w:p w14:paraId="6C47F3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1NH</w:t>
      </w:r>
      <w:r w:rsidRPr="005A0CF1">
        <w:rPr>
          <w:sz w:val="18"/>
          <w:szCs w:val="18"/>
        </w:rPr>
        <w:tab/>
        <w:t>Does Not Meet Criteria</w:t>
      </w:r>
    </w:p>
    <w:p w14:paraId="1F4886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1NJ</w:t>
      </w:r>
      <w:r w:rsidRPr="005A0CF1">
        <w:rPr>
          <w:sz w:val="18"/>
          <w:szCs w:val="18"/>
        </w:rPr>
        <w:tab/>
        <w:t>Does Not Meet Criteria</w:t>
      </w:r>
    </w:p>
    <w:p w14:paraId="3C6CDE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1NL</w:t>
      </w:r>
      <w:r w:rsidRPr="005A0CF1">
        <w:rPr>
          <w:sz w:val="18"/>
          <w:szCs w:val="18"/>
        </w:rPr>
        <w:tab/>
        <w:t>Does Not Meet Criteria</w:t>
      </w:r>
    </w:p>
    <w:p w14:paraId="37A1D6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1NN</w:t>
      </w:r>
      <w:r w:rsidRPr="005A0CF1">
        <w:rPr>
          <w:sz w:val="18"/>
          <w:szCs w:val="18"/>
        </w:rPr>
        <w:tab/>
        <w:t>Does Not Meet Criteria</w:t>
      </w:r>
    </w:p>
    <w:p w14:paraId="56A472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1NP</w:t>
      </w:r>
      <w:r w:rsidRPr="005A0CF1">
        <w:rPr>
          <w:sz w:val="18"/>
          <w:szCs w:val="18"/>
        </w:rPr>
        <w:tab/>
        <w:t>Does Not Meet Criteria</w:t>
      </w:r>
    </w:p>
    <w:p w14:paraId="7DCC1C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1NQ</w:t>
      </w:r>
      <w:r w:rsidRPr="005A0CF1">
        <w:rPr>
          <w:sz w:val="18"/>
          <w:szCs w:val="18"/>
        </w:rPr>
        <w:tab/>
        <w:t>Does Not Meet Criteria</w:t>
      </w:r>
    </w:p>
    <w:p w14:paraId="1A6ACC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1NR</w:t>
      </w:r>
      <w:r w:rsidRPr="005A0CF1">
        <w:rPr>
          <w:sz w:val="18"/>
          <w:szCs w:val="18"/>
        </w:rPr>
        <w:tab/>
        <w:t>Does Not Meet Criteria</w:t>
      </w:r>
    </w:p>
    <w:p w14:paraId="0E21E0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1NS</w:t>
      </w:r>
      <w:r w:rsidRPr="005A0CF1">
        <w:rPr>
          <w:sz w:val="18"/>
          <w:szCs w:val="18"/>
        </w:rPr>
        <w:tab/>
        <w:t>Does Not Meet Criteria</w:t>
      </w:r>
    </w:p>
    <w:p w14:paraId="44C034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1NT</w:t>
      </w:r>
      <w:r w:rsidRPr="005A0CF1">
        <w:rPr>
          <w:sz w:val="18"/>
          <w:szCs w:val="18"/>
        </w:rPr>
        <w:tab/>
        <w:t>Does Not Meet Criteria</w:t>
      </w:r>
    </w:p>
    <w:p w14:paraId="1CBC4A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1NU</w:t>
      </w:r>
      <w:r w:rsidRPr="005A0CF1">
        <w:rPr>
          <w:sz w:val="18"/>
          <w:szCs w:val="18"/>
        </w:rPr>
        <w:tab/>
        <w:t>Does Not Meet Criteria</w:t>
      </w:r>
    </w:p>
    <w:p w14:paraId="7E861D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1NW</w:t>
      </w:r>
      <w:r w:rsidRPr="005A0CF1">
        <w:rPr>
          <w:sz w:val="18"/>
          <w:szCs w:val="18"/>
        </w:rPr>
        <w:tab/>
        <w:t>Does Not Meet Criteria</w:t>
      </w:r>
    </w:p>
    <w:p w14:paraId="7A1678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1NX</w:t>
      </w:r>
      <w:r w:rsidRPr="005A0CF1">
        <w:rPr>
          <w:sz w:val="18"/>
          <w:szCs w:val="18"/>
        </w:rPr>
        <w:tab/>
        <w:t>Does Not Meet Criteria</w:t>
      </w:r>
    </w:p>
    <w:p w14:paraId="4B0B91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1NY</w:t>
      </w:r>
      <w:r w:rsidRPr="005A0CF1">
        <w:rPr>
          <w:sz w:val="18"/>
          <w:szCs w:val="18"/>
        </w:rPr>
        <w:tab/>
        <w:t>Does Not Meet Criteria</w:t>
      </w:r>
    </w:p>
    <w:p w14:paraId="15DAFE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1NZ</w:t>
      </w:r>
      <w:r w:rsidRPr="005A0CF1">
        <w:rPr>
          <w:sz w:val="18"/>
          <w:szCs w:val="18"/>
        </w:rPr>
        <w:tab/>
        <w:t>Does Not Meet Criteria</w:t>
      </w:r>
    </w:p>
    <w:p w14:paraId="0D70A3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1PB</w:t>
      </w:r>
      <w:r w:rsidRPr="005A0CF1">
        <w:rPr>
          <w:sz w:val="18"/>
          <w:szCs w:val="18"/>
        </w:rPr>
        <w:tab/>
        <w:t>Does Not Meet Criteria</w:t>
      </w:r>
    </w:p>
    <w:p w14:paraId="353D54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1PD</w:t>
      </w:r>
      <w:r w:rsidRPr="005A0CF1">
        <w:rPr>
          <w:sz w:val="18"/>
          <w:szCs w:val="18"/>
        </w:rPr>
        <w:tab/>
        <w:t>Does Not Meet Criteria</w:t>
      </w:r>
    </w:p>
    <w:p w14:paraId="0CD89A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1PE</w:t>
      </w:r>
      <w:r w:rsidRPr="005A0CF1">
        <w:rPr>
          <w:sz w:val="18"/>
          <w:szCs w:val="18"/>
        </w:rPr>
        <w:tab/>
        <w:t>Does Not Meet Criteria</w:t>
      </w:r>
    </w:p>
    <w:p w14:paraId="6C9B54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1PF</w:t>
      </w:r>
      <w:r w:rsidRPr="005A0CF1">
        <w:rPr>
          <w:sz w:val="18"/>
          <w:szCs w:val="18"/>
        </w:rPr>
        <w:tab/>
        <w:t>Does Not Meet Criteria</w:t>
      </w:r>
    </w:p>
    <w:p w14:paraId="1E0829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1PG</w:t>
      </w:r>
      <w:r w:rsidRPr="005A0CF1">
        <w:rPr>
          <w:sz w:val="18"/>
          <w:szCs w:val="18"/>
        </w:rPr>
        <w:tab/>
        <w:t>Does Not Meet Criteria</w:t>
      </w:r>
    </w:p>
    <w:p w14:paraId="3A1C95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1PH</w:t>
      </w:r>
      <w:r w:rsidRPr="005A0CF1">
        <w:rPr>
          <w:sz w:val="18"/>
          <w:szCs w:val="18"/>
        </w:rPr>
        <w:tab/>
        <w:t>Does Not Meet Criteria</w:t>
      </w:r>
    </w:p>
    <w:p w14:paraId="758EAA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1PJ</w:t>
      </w:r>
      <w:r w:rsidRPr="005A0CF1">
        <w:rPr>
          <w:sz w:val="18"/>
          <w:szCs w:val="18"/>
        </w:rPr>
        <w:tab/>
        <w:t>Does Not Meet Criteria</w:t>
      </w:r>
    </w:p>
    <w:p w14:paraId="7D2A12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1PL</w:t>
      </w:r>
      <w:r w:rsidRPr="005A0CF1">
        <w:rPr>
          <w:sz w:val="18"/>
          <w:szCs w:val="18"/>
        </w:rPr>
        <w:tab/>
        <w:t>Does Not Meet Criteria</w:t>
      </w:r>
    </w:p>
    <w:p w14:paraId="52275B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1PN</w:t>
      </w:r>
      <w:r w:rsidRPr="005A0CF1">
        <w:rPr>
          <w:sz w:val="18"/>
          <w:szCs w:val="18"/>
        </w:rPr>
        <w:tab/>
        <w:t>Does Not Meet Criteria</w:t>
      </w:r>
    </w:p>
    <w:p w14:paraId="4ADE39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1PP</w:t>
      </w:r>
      <w:r w:rsidRPr="005A0CF1">
        <w:rPr>
          <w:sz w:val="18"/>
          <w:szCs w:val="18"/>
        </w:rPr>
        <w:tab/>
        <w:t>Does Not Meet Criteria</w:t>
      </w:r>
    </w:p>
    <w:p w14:paraId="4A4FD9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1PQ</w:t>
      </w:r>
      <w:r w:rsidRPr="005A0CF1">
        <w:rPr>
          <w:sz w:val="18"/>
          <w:szCs w:val="18"/>
        </w:rPr>
        <w:tab/>
        <w:t>Does Not Meet Criteria</w:t>
      </w:r>
    </w:p>
    <w:p w14:paraId="7445EE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1PR</w:t>
      </w:r>
      <w:r w:rsidRPr="005A0CF1">
        <w:rPr>
          <w:sz w:val="18"/>
          <w:szCs w:val="18"/>
        </w:rPr>
        <w:tab/>
        <w:t>Does Not Meet Criteria</w:t>
      </w:r>
    </w:p>
    <w:p w14:paraId="39D518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1PS</w:t>
      </w:r>
      <w:r w:rsidRPr="005A0CF1">
        <w:rPr>
          <w:sz w:val="18"/>
          <w:szCs w:val="18"/>
        </w:rPr>
        <w:tab/>
        <w:t>Does Not Meet Criteria</w:t>
      </w:r>
    </w:p>
    <w:p w14:paraId="3F134C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1PT</w:t>
      </w:r>
      <w:r w:rsidRPr="005A0CF1">
        <w:rPr>
          <w:sz w:val="18"/>
          <w:szCs w:val="18"/>
        </w:rPr>
        <w:tab/>
        <w:t>Does Not Meet Criteria</w:t>
      </w:r>
    </w:p>
    <w:p w14:paraId="626F3E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1PU</w:t>
      </w:r>
      <w:r w:rsidRPr="005A0CF1">
        <w:rPr>
          <w:sz w:val="18"/>
          <w:szCs w:val="18"/>
        </w:rPr>
        <w:tab/>
        <w:t>Does Not Meet Criteria</w:t>
      </w:r>
    </w:p>
    <w:p w14:paraId="60AF9E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1PW</w:t>
      </w:r>
      <w:r w:rsidRPr="005A0CF1">
        <w:rPr>
          <w:sz w:val="18"/>
          <w:szCs w:val="18"/>
        </w:rPr>
        <w:tab/>
        <w:t>Does Not Meet Criteria</w:t>
      </w:r>
    </w:p>
    <w:p w14:paraId="4C5CBF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1PX</w:t>
      </w:r>
      <w:r w:rsidRPr="005A0CF1">
        <w:rPr>
          <w:sz w:val="18"/>
          <w:szCs w:val="18"/>
        </w:rPr>
        <w:tab/>
        <w:t>Does Not Meet Criteria</w:t>
      </w:r>
    </w:p>
    <w:p w14:paraId="1D2C0C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1PZ</w:t>
      </w:r>
      <w:r w:rsidRPr="005A0CF1">
        <w:rPr>
          <w:sz w:val="18"/>
          <w:szCs w:val="18"/>
        </w:rPr>
        <w:tab/>
        <w:t>Does Not Meet Criteria</w:t>
      </w:r>
    </w:p>
    <w:p w14:paraId="3DEBA3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1QA</w:t>
      </w:r>
      <w:r w:rsidRPr="005A0CF1">
        <w:rPr>
          <w:sz w:val="18"/>
          <w:szCs w:val="18"/>
        </w:rPr>
        <w:tab/>
        <w:t>Does Not Meet Criteria</w:t>
      </w:r>
    </w:p>
    <w:p w14:paraId="13FE33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1QB</w:t>
      </w:r>
      <w:r w:rsidRPr="005A0CF1">
        <w:rPr>
          <w:sz w:val="18"/>
          <w:szCs w:val="18"/>
        </w:rPr>
        <w:tab/>
        <w:t>Does Not Meet Criteria</w:t>
      </w:r>
    </w:p>
    <w:p w14:paraId="1A1980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1QD</w:t>
      </w:r>
      <w:r w:rsidRPr="005A0CF1">
        <w:rPr>
          <w:sz w:val="18"/>
          <w:szCs w:val="18"/>
        </w:rPr>
        <w:tab/>
        <w:t>Does Not Meet Criteria</w:t>
      </w:r>
    </w:p>
    <w:p w14:paraId="5F6963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1QF</w:t>
      </w:r>
      <w:r w:rsidRPr="005A0CF1">
        <w:rPr>
          <w:sz w:val="18"/>
          <w:szCs w:val="18"/>
        </w:rPr>
        <w:tab/>
        <w:t>Does Not Meet Criteria</w:t>
      </w:r>
    </w:p>
    <w:p w14:paraId="6926A7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1QG</w:t>
      </w:r>
      <w:r w:rsidRPr="005A0CF1">
        <w:rPr>
          <w:sz w:val="18"/>
          <w:szCs w:val="18"/>
        </w:rPr>
        <w:tab/>
        <w:t>Does Not Meet Criteria</w:t>
      </w:r>
    </w:p>
    <w:p w14:paraId="0AE980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1QH</w:t>
      </w:r>
      <w:r w:rsidRPr="005A0CF1">
        <w:rPr>
          <w:sz w:val="18"/>
          <w:szCs w:val="18"/>
        </w:rPr>
        <w:tab/>
        <w:t>Does Not Meet Criteria</w:t>
      </w:r>
    </w:p>
    <w:p w14:paraId="3AE577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1QJ</w:t>
      </w:r>
      <w:r w:rsidRPr="005A0CF1">
        <w:rPr>
          <w:sz w:val="18"/>
          <w:szCs w:val="18"/>
        </w:rPr>
        <w:tab/>
        <w:t>Does Not Meet Criteria</w:t>
      </w:r>
    </w:p>
    <w:p w14:paraId="10156B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1QL</w:t>
      </w:r>
      <w:r w:rsidRPr="005A0CF1">
        <w:rPr>
          <w:sz w:val="18"/>
          <w:szCs w:val="18"/>
        </w:rPr>
        <w:tab/>
        <w:t>Does Not Meet Criteria</w:t>
      </w:r>
    </w:p>
    <w:p w14:paraId="20B945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1QN</w:t>
      </w:r>
      <w:r w:rsidRPr="005A0CF1">
        <w:rPr>
          <w:sz w:val="18"/>
          <w:szCs w:val="18"/>
        </w:rPr>
        <w:tab/>
        <w:t>Does Not Meet Criteria</w:t>
      </w:r>
    </w:p>
    <w:p w14:paraId="7EA21B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1QP</w:t>
      </w:r>
      <w:r w:rsidRPr="005A0CF1">
        <w:rPr>
          <w:sz w:val="18"/>
          <w:szCs w:val="18"/>
        </w:rPr>
        <w:tab/>
        <w:t>Does Not Meet Criteria</w:t>
      </w:r>
    </w:p>
    <w:p w14:paraId="2C0EEE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1QQ</w:t>
      </w:r>
      <w:r w:rsidRPr="005A0CF1">
        <w:rPr>
          <w:sz w:val="18"/>
          <w:szCs w:val="18"/>
        </w:rPr>
        <w:tab/>
        <w:t>Does Not Meet Criteria</w:t>
      </w:r>
    </w:p>
    <w:p w14:paraId="53E7A5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1QR</w:t>
      </w:r>
      <w:r w:rsidRPr="005A0CF1">
        <w:rPr>
          <w:sz w:val="18"/>
          <w:szCs w:val="18"/>
        </w:rPr>
        <w:tab/>
        <w:t>Does Not Meet Criteria</w:t>
      </w:r>
    </w:p>
    <w:p w14:paraId="78BCC9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1QS</w:t>
      </w:r>
      <w:r w:rsidRPr="005A0CF1">
        <w:rPr>
          <w:sz w:val="18"/>
          <w:szCs w:val="18"/>
        </w:rPr>
        <w:tab/>
        <w:t>Does Not Meet Criteria</w:t>
      </w:r>
    </w:p>
    <w:p w14:paraId="7D7A92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1QT</w:t>
      </w:r>
      <w:r w:rsidRPr="005A0CF1">
        <w:rPr>
          <w:sz w:val="18"/>
          <w:szCs w:val="18"/>
        </w:rPr>
        <w:tab/>
        <w:t>Does Not Meet Criteria</w:t>
      </w:r>
    </w:p>
    <w:p w14:paraId="625046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1QW</w:t>
      </w:r>
      <w:r w:rsidRPr="005A0CF1">
        <w:rPr>
          <w:sz w:val="18"/>
          <w:szCs w:val="18"/>
        </w:rPr>
        <w:tab/>
        <w:t>Does Not Meet Criteria</w:t>
      </w:r>
    </w:p>
    <w:p w14:paraId="3CA0F9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1QX</w:t>
      </w:r>
      <w:r w:rsidRPr="005A0CF1">
        <w:rPr>
          <w:sz w:val="18"/>
          <w:szCs w:val="18"/>
        </w:rPr>
        <w:tab/>
        <w:t>Does Not Meet Criteria</w:t>
      </w:r>
    </w:p>
    <w:p w14:paraId="068E87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1QY</w:t>
      </w:r>
      <w:r w:rsidRPr="005A0CF1">
        <w:rPr>
          <w:sz w:val="18"/>
          <w:szCs w:val="18"/>
        </w:rPr>
        <w:tab/>
        <w:t>Does Not Meet Criteria</w:t>
      </w:r>
    </w:p>
    <w:p w14:paraId="24E187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1QZ</w:t>
      </w:r>
      <w:r w:rsidRPr="005A0CF1">
        <w:rPr>
          <w:sz w:val="18"/>
          <w:szCs w:val="18"/>
        </w:rPr>
        <w:tab/>
        <w:t>Does Not Meet Criteria</w:t>
      </w:r>
    </w:p>
    <w:p w14:paraId="7B0A98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1RA</w:t>
      </w:r>
      <w:r w:rsidRPr="005A0CF1">
        <w:rPr>
          <w:sz w:val="18"/>
          <w:szCs w:val="18"/>
        </w:rPr>
        <w:tab/>
        <w:t>Does Not Meet Criteria</w:t>
      </w:r>
    </w:p>
    <w:p w14:paraId="6078A7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1RJ</w:t>
      </w:r>
      <w:r w:rsidRPr="005A0CF1">
        <w:rPr>
          <w:sz w:val="18"/>
          <w:szCs w:val="18"/>
        </w:rPr>
        <w:tab/>
        <w:t>Does Not Meet Criteria</w:t>
      </w:r>
    </w:p>
    <w:p w14:paraId="0FB181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1RL</w:t>
      </w:r>
      <w:r w:rsidRPr="005A0CF1">
        <w:rPr>
          <w:sz w:val="18"/>
          <w:szCs w:val="18"/>
        </w:rPr>
        <w:tab/>
        <w:t>Does Not Meet Criteria</w:t>
      </w:r>
    </w:p>
    <w:p w14:paraId="27BEE8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1RN</w:t>
      </w:r>
      <w:r w:rsidRPr="005A0CF1">
        <w:rPr>
          <w:sz w:val="18"/>
          <w:szCs w:val="18"/>
        </w:rPr>
        <w:tab/>
        <w:t>Does Not Meet Criteria</w:t>
      </w:r>
    </w:p>
    <w:p w14:paraId="61EC14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1RQ</w:t>
      </w:r>
      <w:r w:rsidRPr="005A0CF1">
        <w:rPr>
          <w:sz w:val="18"/>
          <w:szCs w:val="18"/>
        </w:rPr>
        <w:tab/>
        <w:t>Does Not Meet Criteria</w:t>
      </w:r>
    </w:p>
    <w:p w14:paraId="38D3DF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1RS</w:t>
      </w:r>
      <w:r w:rsidRPr="005A0CF1">
        <w:rPr>
          <w:sz w:val="18"/>
          <w:szCs w:val="18"/>
        </w:rPr>
        <w:tab/>
        <w:t>Does Not Meet Criteria</w:t>
      </w:r>
    </w:p>
    <w:p w14:paraId="3325E8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1RT</w:t>
      </w:r>
      <w:r w:rsidRPr="005A0CF1">
        <w:rPr>
          <w:sz w:val="18"/>
          <w:szCs w:val="18"/>
        </w:rPr>
        <w:tab/>
        <w:t>Does Not Meet Criteria</w:t>
      </w:r>
    </w:p>
    <w:p w14:paraId="505B8C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1RU</w:t>
      </w:r>
      <w:r w:rsidRPr="005A0CF1">
        <w:rPr>
          <w:sz w:val="18"/>
          <w:szCs w:val="18"/>
        </w:rPr>
        <w:tab/>
        <w:t>Does Not Meet Criteria</w:t>
      </w:r>
    </w:p>
    <w:p w14:paraId="632588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1RW</w:t>
      </w:r>
      <w:r w:rsidRPr="005A0CF1">
        <w:rPr>
          <w:sz w:val="18"/>
          <w:szCs w:val="18"/>
        </w:rPr>
        <w:tab/>
        <w:t>Does Not Meet Criteria</w:t>
      </w:r>
    </w:p>
    <w:p w14:paraId="31F2B5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1RX</w:t>
      </w:r>
      <w:r w:rsidRPr="005A0CF1">
        <w:rPr>
          <w:sz w:val="18"/>
          <w:szCs w:val="18"/>
        </w:rPr>
        <w:tab/>
        <w:t>Does Not Meet Criteria</w:t>
      </w:r>
    </w:p>
    <w:p w14:paraId="471E34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1RY</w:t>
      </w:r>
      <w:r w:rsidRPr="005A0CF1">
        <w:rPr>
          <w:sz w:val="18"/>
          <w:szCs w:val="18"/>
        </w:rPr>
        <w:tab/>
        <w:t>Does Not Meet Criteria</w:t>
      </w:r>
    </w:p>
    <w:p w14:paraId="6CCE1D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1SA</w:t>
      </w:r>
      <w:r w:rsidRPr="005A0CF1">
        <w:rPr>
          <w:sz w:val="18"/>
          <w:szCs w:val="18"/>
        </w:rPr>
        <w:tab/>
        <w:t>Does Not Meet Criteria</w:t>
      </w:r>
    </w:p>
    <w:p w14:paraId="3A564F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1SB</w:t>
      </w:r>
      <w:r w:rsidRPr="005A0CF1">
        <w:rPr>
          <w:sz w:val="18"/>
          <w:szCs w:val="18"/>
        </w:rPr>
        <w:tab/>
        <w:t>Does Not Meet Criteria</w:t>
      </w:r>
    </w:p>
    <w:p w14:paraId="1C3A2A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1SD</w:t>
      </w:r>
      <w:r w:rsidRPr="005A0CF1">
        <w:rPr>
          <w:sz w:val="18"/>
          <w:szCs w:val="18"/>
        </w:rPr>
        <w:tab/>
        <w:t>Does Not Meet Criteria</w:t>
      </w:r>
    </w:p>
    <w:p w14:paraId="7E8CE8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1SE</w:t>
      </w:r>
      <w:r w:rsidRPr="005A0CF1">
        <w:rPr>
          <w:sz w:val="18"/>
          <w:szCs w:val="18"/>
        </w:rPr>
        <w:tab/>
        <w:t>Does Not Meet Criteria</w:t>
      </w:r>
    </w:p>
    <w:p w14:paraId="7EBDE8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1SF</w:t>
      </w:r>
      <w:r w:rsidRPr="005A0CF1">
        <w:rPr>
          <w:sz w:val="18"/>
          <w:szCs w:val="18"/>
        </w:rPr>
        <w:tab/>
        <w:t>Does Not Meet Criteria</w:t>
      </w:r>
    </w:p>
    <w:p w14:paraId="569052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1SG</w:t>
      </w:r>
      <w:r w:rsidRPr="005A0CF1">
        <w:rPr>
          <w:sz w:val="18"/>
          <w:szCs w:val="18"/>
        </w:rPr>
        <w:tab/>
        <w:t>Does Not Meet Criteria</w:t>
      </w:r>
    </w:p>
    <w:p w14:paraId="79AC7A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1SH</w:t>
      </w:r>
      <w:r w:rsidRPr="005A0CF1">
        <w:rPr>
          <w:sz w:val="18"/>
          <w:szCs w:val="18"/>
        </w:rPr>
        <w:tab/>
        <w:t>Does Not Meet Criteria</w:t>
      </w:r>
    </w:p>
    <w:p w14:paraId="68EA6C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1ST</w:t>
      </w:r>
      <w:r w:rsidRPr="005A0CF1">
        <w:rPr>
          <w:sz w:val="18"/>
          <w:szCs w:val="18"/>
        </w:rPr>
        <w:tab/>
        <w:t>Does Not Meet Criteria</w:t>
      </w:r>
    </w:p>
    <w:p w14:paraId="0459F2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1TA</w:t>
      </w:r>
      <w:r w:rsidRPr="005A0CF1">
        <w:rPr>
          <w:sz w:val="18"/>
          <w:szCs w:val="18"/>
        </w:rPr>
        <w:tab/>
        <w:t>Does Not Meet Criteria</w:t>
      </w:r>
    </w:p>
    <w:p w14:paraId="09B593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1WH</w:t>
      </w:r>
      <w:r w:rsidRPr="005A0CF1">
        <w:rPr>
          <w:sz w:val="18"/>
          <w:szCs w:val="18"/>
        </w:rPr>
        <w:tab/>
        <w:t>Does Not Meet Criteria</w:t>
      </w:r>
    </w:p>
    <w:p w14:paraId="15FB35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1WZ</w:t>
      </w:r>
      <w:r w:rsidRPr="005A0CF1">
        <w:rPr>
          <w:sz w:val="18"/>
          <w:szCs w:val="18"/>
        </w:rPr>
        <w:tab/>
        <w:t>Does Not Meet Criteria</w:t>
      </w:r>
    </w:p>
    <w:p w14:paraId="614786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2AA</w:t>
      </w:r>
      <w:r w:rsidRPr="005A0CF1">
        <w:rPr>
          <w:sz w:val="18"/>
          <w:szCs w:val="18"/>
        </w:rPr>
        <w:tab/>
        <w:t>Meets Postcode Criteria</w:t>
      </w:r>
    </w:p>
    <w:p w14:paraId="100141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2AB</w:t>
      </w:r>
      <w:r w:rsidRPr="005A0CF1">
        <w:rPr>
          <w:sz w:val="18"/>
          <w:szCs w:val="18"/>
        </w:rPr>
        <w:tab/>
        <w:t>Meets Postcode Criteria</w:t>
      </w:r>
    </w:p>
    <w:p w14:paraId="1B40CE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2AD</w:t>
      </w:r>
      <w:r w:rsidRPr="005A0CF1">
        <w:rPr>
          <w:sz w:val="18"/>
          <w:szCs w:val="18"/>
        </w:rPr>
        <w:tab/>
        <w:t>Meets Postcode Criteria</w:t>
      </w:r>
    </w:p>
    <w:p w14:paraId="205049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2AE</w:t>
      </w:r>
      <w:r w:rsidRPr="005A0CF1">
        <w:rPr>
          <w:sz w:val="18"/>
          <w:szCs w:val="18"/>
        </w:rPr>
        <w:tab/>
        <w:t>Meets Postcode Criteria</w:t>
      </w:r>
    </w:p>
    <w:p w14:paraId="4319B1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2AF</w:t>
      </w:r>
      <w:r w:rsidRPr="005A0CF1">
        <w:rPr>
          <w:sz w:val="18"/>
          <w:szCs w:val="18"/>
        </w:rPr>
        <w:tab/>
        <w:t>Meets Postcode Criteria</w:t>
      </w:r>
    </w:p>
    <w:p w14:paraId="4BABCB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2AG</w:t>
      </w:r>
      <w:r w:rsidRPr="005A0CF1">
        <w:rPr>
          <w:sz w:val="18"/>
          <w:szCs w:val="18"/>
        </w:rPr>
        <w:tab/>
        <w:t>Meets Postcode Criteria</w:t>
      </w:r>
    </w:p>
    <w:p w14:paraId="18AC8D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2AN</w:t>
      </w:r>
      <w:r w:rsidRPr="005A0CF1">
        <w:rPr>
          <w:sz w:val="18"/>
          <w:szCs w:val="18"/>
        </w:rPr>
        <w:tab/>
        <w:t>Does Not Meet Criteria</w:t>
      </w:r>
    </w:p>
    <w:p w14:paraId="2ECDB5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2AP</w:t>
      </w:r>
      <w:r w:rsidRPr="005A0CF1">
        <w:rPr>
          <w:sz w:val="18"/>
          <w:szCs w:val="18"/>
        </w:rPr>
        <w:tab/>
        <w:t>Does Not Meet Criteria</w:t>
      </w:r>
    </w:p>
    <w:p w14:paraId="24BED1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2AQ</w:t>
      </w:r>
      <w:r w:rsidRPr="005A0CF1">
        <w:rPr>
          <w:sz w:val="18"/>
          <w:szCs w:val="18"/>
        </w:rPr>
        <w:tab/>
        <w:t>Does Not Meet Criteria</w:t>
      </w:r>
    </w:p>
    <w:p w14:paraId="4784D6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BT42 2AR</w:t>
      </w:r>
      <w:r w:rsidRPr="005A0CF1">
        <w:rPr>
          <w:sz w:val="18"/>
          <w:szCs w:val="18"/>
        </w:rPr>
        <w:tab/>
        <w:t>Does Not Meet Criteria</w:t>
      </w:r>
    </w:p>
    <w:p w14:paraId="4E2521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2AS</w:t>
      </w:r>
      <w:r w:rsidRPr="005A0CF1">
        <w:rPr>
          <w:sz w:val="18"/>
          <w:szCs w:val="18"/>
        </w:rPr>
        <w:tab/>
        <w:t>Does Not Meet Criteria</w:t>
      </w:r>
    </w:p>
    <w:p w14:paraId="018005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2AT</w:t>
      </w:r>
      <w:r w:rsidRPr="005A0CF1">
        <w:rPr>
          <w:sz w:val="18"/>
          <w:szCs w:val="18"/>
        </w:rPr>
        <w:tab/>
        <w:t>Does Not Meet Criteria</w:t>
      </w:r>
    </w:p>
    <w:p w14:paraId="277018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2AU</w:t>
      </w:r>
      <w:r w:rsidRPr="005A0CF1">
        <w:rPr>
          <w:sz w:val="18"/>
          <w:szCs w:val="18"/>
        </w:rPr>
        <w:tab/>
        <w:t>Does Not Meet Criteria</w:t>
      </w:r>
    </w:p>
    <w:p w14:paraId="127585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2AW</w:t>
      </w:r>
      <w:r w:rsidRPr="005A0CF1">
        <w:rPr>
          <w:sz w:val="18"/>
          <w:szCs w:val="18"/>
        </w:rPr>
        <w:tab/>
        <w:t>Does Not Meet Criteria</w:t>
      </w:r>
    </w:p>
    <w:p w14:paraId="417C9D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2AY</w:t>
      </w:r>
      <w:r w:rsidRPr="005A0CF1">
        <w:rPr>
          <w:sz w:val="18"/>
          <w:szCs w:val="18"/>
        </w:rPr>
        <w:tab/>
        <w:t>Does Not Meet Criteria</w:t>
      </w:r>
    </w:p>
    <w:p w14:paraId="64A276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2BA</w:t>
      </w:r>
      <w:r w:rsidRPr="005A0CF1">
        <w:rPr>
          <w:sz w:val="18"/>
          <w:szCs w:val="18"/>
        </w:rPr>
        <w:tab/>
        <w:t>Meets Postcode Criteria</w:t>
      </w:r>
    </w:p>
    <w:p w14:paraId="47AD81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2BB</w:t>
      </w:r>
      <w:r w:rsidRPr="005A0CF1">
        <w:rPr>
          <w:sz w:val="18"/>
          <w:szCs w:val="18"/>
        </w:rPr>
        <w:tab/>
        <w:t>Meets Postcode Criteria</w:t>
      </w:r>
    </w:p>
    <w:p w14:paraId="663C16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2BD</w:t>
      </w:r>
      <w:r w:rsidRPr="005A0CF1">
        <w:rPr>
          <w:sz w:val="18"/>
          <w:szCs w:val="18"/>
        </w:rPr>
        <w:tab/>
        <w:t>Meets Postcode Criteria</w:t>
      </w:r>
    </w:p>
    <w:p w14:paraId="2A4588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2BE</w:t>
      </w:r>
      <w:r w:rsidRPr="005A0CF1">
        <w:rPr>
          <w:sz w:val="18"/>
          <w:szCs w:val="18"/>
        </w:rPr>
        <w:tab/>
        <w:t>Meets Postcode Criteria</w:t>
      </w:r>
    </w:p>
    <w:p w14:paraId="488719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2BF</w:t>
      </w:r>
      <w:r w:rsidRPr="005A0CF1">
        <w:rPr>
          <w:sz w:val="18"/>
          <w:szCs w:val="18"/>
        </w:rPr>
        <w:tab/>
        <w:t>Meets Postcode Criteria</w:t>
      </w:r>
    </w:p>
    <w:p w14:paraId="01D79E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2BG</w:t>
      </w:r>
      <w:r w:rsidRPr="005A0CF1">
        <w:rPr>
          <w:sz w:val="18"/>
          <w:szCs w:val="18"/>
        </w:rPr>
        <w:tab/>
        <w:t>Meets Postcode Criteria</w:t>
      </w:r>
    </w:p>
    <w:p w14:paraId="47E470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2BH</w:t>
      </w:r>
      <w:r w:rsidRPr="005A0CF1">
        <w:rPr>
          <w:sz w:val="18"/>
          <w:szCs w:val="18"/>
        </w:rPr>
        <w:tab/>
        <w:t>Meets Postcode Criteria</w:t>
      </w:r>
    </w:p>
    <w:p w14:paraId="21C6F4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2BJ</w:t>
      </w:r>
      <w:r w:rsidRPr="005A0CF1">
        <w:rPr>
          <w:sz w:val="18"/>
          <w:szCs w:val="18"/>
        </w:rPr>
        <w:tab/>
        <w:t>Meets Postcode Criteria</w:t>
      </w:r>
    </w:p>
    <w:p w14:paraId="689EFF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2BL</w:t>
      </w:r>
      <w:r w:rsidRPr="005A0CF1">
        <w:rPr>
          <w:sz w:val="18"/>
          <w:szCs w:val="18"/>
        </w:rPr>
        <w:tab/>
        <w:t>Meets Postcode Criteria</w:t>
      </w:r>
    </w:p>
    <w:p w14:paraId="36CB67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2BN</w:t>
      </w:r>
      <w:r w:rsidRPr="005A0CF1">
        <w:rPr>
          <w:sz w:val="18"/>
          <w:szCs w:val="18"/>
        </w:rPr>
        <w:tab/>
        <w:t>Meets Postcode Criteria</w:t>
      </w:r>
    </w:p>
    <w:p w14:paraId="343E4C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2BP</w:t>
      </w:r>
      <w:r w:rsidRPr="005A0CF1">
        <w:rPr>
          <w:sz w:val="18"/>
          <w:szCs w:val="18"/>
        </w:rPr>
        <w:tab/>
        <w:t>Meets Postcode Criteria</w:t>
      </w:r>
    </w:p>
    <w:p w14:paraId="5500E3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2BQ</w:t>
      </w:r>
      <w:r w:rsidRPr="005A0CF1">
        <w:rPr>
          <w:sz w:val="18"/>
          <w:szCs w:val="18"/>
        </w:rPr>
        <w:tab/>
        <w:t>Meets Postcode Criteria</w:t>
      </w:r>
    </w:p>
    <w:p w14:paraId="1E200B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2BS</w:t>
      </w:r>
      <w:r w:rsidRPr="005A0CF1">
        <w:rPr>
          <w:sz w:val="18"/>
          <w:szCs w:val="18"/>
        </w:rPr>
        <w:tab/>
        <w:t>Meets Postcode Criteria</w:t>
      </w:r>
    </w:p>
    <w:p w14:paraId="4E58CE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2BT</w:t>
      </w:r>
      <w:r w:rsidRPr="005A0CF1">
        <w:rPr>
          <w:sz w:val="18"/>
          <w:szCs w:val="18"/>
        </w:rPr>
        <w:tab/>
        <w:t>Meets Postcode Criteria</w:t>
      </w:r>
    </w:p>
    <w:p w14:paraId="3FEC78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2BU</w:t>
      </w:r>
      <w:r w:rsidRPr="005A0CF1">
        <w:rPr>
          <w:sz w:val="18"/>
          <w:szCs w:val="18"/>
        </w:rPr>
        <w:tab/>
        <w:t>Meets Postcode Criteria</w:t>
      </w:r>
    </w:p>
    <w:p w14:paraId="6DE952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2BX</w:t>
      </w:r>
      <w:r w:rsidRPr="005A0CF1">
        <w:rPr>
          <w:sz w:val="18"/>
          <w:szCs w:val="18"/>
        </w:rPr>
        <w:tab/>
        <w:t>Meets Postcode Criteria</w:t>
      </w:r>
    </w:p>
    <w:p w14:paraId="2B1A6F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2BY</w:t>
      </w:r>
      <w:r w:rsidRPr="005A0CF1">
        <w:rPr>
          <w:sz w:val="18"/>
          <w:szCs w:val="18"/>
        </w:rPr>
        <w:tab/>
        <w:t>Meets Postcode Criteria</w:t>
      </w:r>
    </w:p>
    <w:p w14:paraId="303CB9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2DA</w:t>
      </w:r>
      <w:r w:rsidRPr="005A0CF1">
        <w:rPr>
          <w:sz w:val="18"/>
          <w:szCs w:val="18"/>
        </w:rPr>
        <w:tab/>
        <w:t>Meets Postcode Criteria</w:t>
      </w:r>
    </w:p>
    <w:p w14:paraId="24A0F9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2DD</w:t>
      </w:r>
      <w:r w:rsidRPr="005A0CF1">
        <w:rPr>
          <w:sz w:val="18"/>
          <w:szCs w:val="18"/>
        </w:rPr>
        <w:tab/>
        <w:t>Meets Postcode Criteria</w:t>
      </w:r>
    </w:p>
    <w:p w14:paraId="4E8181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2DE</w:t>
      </w:r>
      <w:r w:rsidRPr="005A0CF1">
        <w:rPr>
          <w:sz w:val="18"/>
          <w:szCs w:val="18"/>
        </w:rPr>
        <w:tab/>
        <w:t>Meets Postcode Criteria</w:t>
      </w:r>
    </w:p>
    <w:p w14:paraId="595060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2DF</w:t>
      </w:r>
      <w:r w:rsidRPr="005A0CF1">
        <w:rPr>
          <w:sz w:val="18"/>
          <w:szCs w:val="18"/>
        </w:rPr>
        <w:tab/>
        <w:t>Meets Postcode Criteria</w:t>
      </w:r>
    </w:p>
    <w:p w14:paraId="7BA58A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2DG</w:t>
      </w:r>
      <w:r w:rsidRPr="005A0CF1">
        <w:rPr>
          <w:sz w:val="18"/>
          <w:szCs w:val="18"/>
        </w:rPr>
        <w:tab/>
        <w:t>Meets Postcode Criteria</w:t>
      </w:r>
    </w:p>
    <w:p w14:paraId="18C1F9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2DH</w:t>
      </w:r>
      <w:r w:rsidRPr="005A0CF1">
        <w:rPr>
          <w:sz w:val="18"/>
          <w:szCs w:val="18"/>
        </w:rPr>
        <w:tab/>
        <w:t>Meets Postcode Criteria</w:t>
      </w:r>
    </w:p>
    <w:p w14:paraId="649BE3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2DJ</w:t>
      </w:r>
      <w:r w:rsidRPr="005A0CF1">
        <w:rPr>
          <w:sz w:val="18"/>
          <w:szCs w:val="18"/>
        </w:rPr>
        <w:tab/>
        <w:t>Meets Postcode Criteria</w:t>
      </w:r>
    </w:p>
    <w:p w14:paraId="4B73E9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2DL</w:t>
      </w:r>
      <w:r w:rsidRPr="005A0CF1">
        <w:rPr>
          <w:sz w:val="18"/>
          <w:szCs w:val="18"/>
        </w:rPr>
        <w:tab/>
        <w:t>Meets Postcode Criteria</w:t>
      </w:r>
    </w:p>
    <w:p w14:paraId="38E366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2DP</w:t>
      </w:r>
      <w:r w:rsidRPr="005A0CF1">
        <w:rPr>
          <w:sz w:val="18"/>
          <w:szCs w:val="18"/>
        </w:rPr>
        <w:tab/>
        <w:t>Meets Postcode Criteria</w:t>
      </w:r>
    </w:p>
    <w:p w14:paraId="06D65D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2DQ</w:t>
      </w:r>
      <w:r w:rsidRPr="005A0CF1">
        <w:rPr>
          <w:sz w:val="18"/>
          <w:szCs w:val="18"/>
        </w:rPr>
        <w:tab/>
        <w:t>Meets Postcode Criteria</w:t>
      </w:r>
    </w:p>
    <w:p w14:paraId="68D180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2DR</w:t>
      </w:r>
      <w:r w:rsidRPr="005A0CF1">
        <w:rPr>
          <w:sz w:val="18"/>
          <w:szCs w:val="18"/>
        </w:rPr>
        <w:tab/>
        <w:t>Does Not Meet Criteria</w:t>
      </w:r>
    </w:p>
    <w:p w14:paraId="48486B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2DS</w:t>
      </w:r>
      <w:r w:rsidRPr="005A0CF1">
        <w:rPr>
          <w:sz w:val="18"/>
          <w:szCs w:val="18"/>
        </w:rPr>
        <w:tab/>
        <w:t>Does Not Meet Criteria</w:t>
      </w:r>
    </w:p>
    <w:p w14:paraId="1D5CA4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2DT</w:t>
      </w:r>
      <w:r w:rsidRPr="005A0CF1">
        <w:rPr>
          <w:sz w:val="18"/>
          <w:szCs w:val="18"/>
        </w:rPr>
        <w:tab/>
        <w:t>Does Not Meet Criteria</w:t>
      </w:r>
    </w:p>
    <w:p w14:paraId="061C43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2DU</w:t>
      </w:r>
      <w:r w:rsidRPr="005A0CF1">
        <w:rPr>
          <w:sz w:val="18"/>
          <w:szCs w:val="18"/>
        </w:rPr>
        <w:tab/>
        <w:t>Does Not Meet Criteria</w:t>
      </w:r>
    </w:p>
    <w:p w14:paraId="0557AE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2DX</w:t>
      </w:r>
      <w:r w:rsidRPr="005A0CF1">
        <w:rPr>
          <w:sz w:val="18"/>
          <w:szCs w:val="18"/>
        </w:rPr>
        <w:tab/>
        <w:t>Does Not Meet Criteria</w:t>
      </w:r>
    </w:p>
    <w:p w14:paraId="0FBF9C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2DY</w:t>
      </w:r>
      <w:r w:rsidRPr="005A0CF1">
        <w:rPr>
          <w:sz w:val="18"/>
          <w:szCs w:val="18"/>
        </w:rPr>
        <w:tab/>
        <w:t>Does Not Meet Criteria</w:t>
      </w:r>
    </w:p>
    <w:p w14:paraId="44E1C2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2DZ</w:t>
      </w:r>
      <w:r w:rsidRPr="005A0CF1">
        <w:rPr>
          <w:sz w:val="18"/>
          <w:szCs w:val="18"/>
        </w:rPr>
        <w:tab/>
        <w:t>Does Not Meet Criteria</w:t>
      </w:r>
    </w:p>
    <w:p w14:paraId="23F5DA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2EA</w:t>
      </w:r>
      <w:r w:rsidRPr="005A0CF1">
        <w:rPr>
          <w:sz w:val="18"/>
          <w:szCs w:val="18"/>
        </w:rPr>
        <w:tab/>
        <w:t>Does Not Meet Criteria</w:t>
      </w:r>
    </w:p>
    <w:p w14:paraId="29C302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2EB</w:t>
      </w:r>
      <w:r w:rsidRPr="005A0CF1">
        <w:rPr>
          <w:sz w:val="18"/>
          <w:szCs w:val="18"/>
        </w:rPr>
        <w:tab/>
        <w:t>Does Not Meet Criteria</w:t>
      </w:r>
    </w:p>
    <w:p w14:paraId="393FD6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2ED</w:t>
      </w:r>
      <w:r w:rsidRPr="005A0CF1">
        <w:rPr>
          <w:sz w:val="18"/>
          <w:szCs w:val="18"/>
        </w:rPr>
        <w:tab/>
        <w:t>Does Not Meet Criteria</w:t>
      </w:r>
    </w:p>
    <w:p w14:paraId="6115B9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2EE</w:t>
      </w:r>
      <w:r w:rsidRPr="005A0CF1">
        <w:rPr>
          <w:sz w:val="18"/>
          <w:szCs w:val="18"/>
        </w:rPr>
        <w:tab/>
        <w:t>Does Not Meet Criteria</w:t>
      </w:r>
    </w:p>
    <w:p w14:paraId="1987E4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2EF</w:t>
      </w:r>
      <w:r w:rsidRPr="005A0CF1">
        <w:rPr>
          <w:sz w:val="18"/>
          <w:szCs w:val="18"/>
        </w:rPr>
        <w:tab/>
        <w:t>Does Not Meet Criteria</w:t>
      </w:r>
    </w:p>
    <w:p w14:paraId="0D67D2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2EG</w:t>
      </w:r>
      <w:r w:rsidRPr="005A0CF1">
        <w:rPr>
          <w:sz w:val="18"/>
          <w:szCs w:val="18"/>
        </w:rPr>
        <w:tab/>
        <w:t>Does Not Meet Criteria</w:t>
      </w:r>
    </w:p>
    <w:p w14:paraId="631046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2EH</w:t>
      </w:r>
      <w:r w:rsidRPr="005A0CF1">
        <w:rPr>
          <w:sz w:val="18"/>
          <w:szCs w:val="18"/>
        </w:rPr>
        <w:tab/>
        <w:t>Does Not Meet Criteria</w:t>
      </w:r>
    </w:p>
    <w:p w14:paraId="026569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2EJ</w:t>
      </w:r>
      <w:r w:rsidRPr="005A0CF1">
        <w:rPr>
          <w:sz w:val="18"/>
          <w:szCs w:val="18"/>
        </w:rPr>
        <w:tab/>
        <w:t>Does Not Meet Criteria</w:t>
      </w:r>
    </w:p>
    <w:p w14:paraId="079EDD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2EN</w:t>
      </w:r>
      <w:r w:rsidRPr="005A0CF1">
        <w:rPr>
          <w:sz w:val="18"/>
          <w:szCs w:val="18"/>
        </w:rPr>
        <w:tab/>
        <w:t>Does Not Meet Criteria</w:t>
      </w:r>
    </w:p>
    <w:p w14:paraId="74A38C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2EP</w:t>
      </w:r>
      <w:r w:rsidRPr="005A0CF1">
        <w:rPr>
          <w:sz w:val="18"/>
          <w:szCs w:val="18"/>
        </w:rPr>
        <w:tab/>
        <w:t>Meets Postcode Criteria</w:t>
      </w:r>
    </w:p>
    <w:p w14:paraId="415AB2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2EQ</w:t>
      </w:r>
      <w:r w:rsidRPr="005A0CF1">
        <w:rPr>
          <w:sz w:val="18"/>
          <w:szCs w:val="18"/>
        </w:rPr>
        <w:tab/>
        <w:t>Does Not Meet Criteria</w:t>
      </w:r>
    </w:p>
    <w:p w14:paraId="4F8360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2ES</w:t>
      </w:r>
      <w:r w:rsidRPr="005A0CF1">
        <w:rPr>
          <w:sz w:val="18"/>
          <w:szCs w:val="18"/>
        </w:rPr>
        <w:tab/>
        <w:t>Meets Postcode Criteria</w:t>
      </w:r>
    </w:p>
    <w:p w14:paraId="7E17B1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2ET</w:t>
      </w:r>
      <w:r w:rsidRPr="005A0CF1">
        <w:rPr>
          <w:sz w:val="18"/>
          <w:szCs w:val="18"/>
        </w:rPr>
        <w:tab/>
        <w:t>Meets Postcode Criteria</w:t>
      </w:r>
    </w:p>
    <w:p w14:paraId="6DFBD5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2EU</w:t>
      </w:r>
      <w:r w:rsidRPr="005A0CF1">
        <w:rPr>
          <w:sz w:val="18"/>
          <w:szCs w:val="18"/>
        </w:rPr>
        <w:tab/>
        <w:t>Meets Postcode Criteria</w:t>
      </w:r>
    </w:p>
    <w:p w14:paraId="714939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2EW</w:t>
      </w:r>
      <w:r w:rsidRPr="005A0CF1">
        <w:rPr>
          <w:sz w:val="18"/>
          <w:szCs w:val="18"/>
        </w:rPr>
        <w:tab/>
        <w:t>Does Not Meet Criteria</w:t>
      </w:r>
    </w:p>
    <w:p w14:paraId="2133EE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2EX</w:t>
      </w:r>
      <w:r w:rsidRPr="005A0CF1">
        <w:rPr>
          <w:sz w:val="18"/>
          <w:szCs w:val="18"/>
        </w:rPr>
        <w:tab/>
        <w:t>Meets Postcode Criteria</w:t>
      </w:r>
    </w:p>
    <w:p w14:paraId="606147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2EZ</w:t>
      </w:r>
      <w:r w:rsidRPr="005A0CF1">
        <w:rPr>
          <w:sz w:val="18"/>
          <w:szCs w:val="18"/>
        </w:rPr>
        <w:tab/>
        <w:t>Meets Postcode Criteria</w:t>
      </w:r>
    </w:p>
    <w:p w14:paraId="0EFBE2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2FA</w:t>
      </w:r>
      <w:r w:rsidRPr="005A0CF1">
        <w:rPr>
          <w:sz w:val="18"/>
          <w:szCs w:val="18"/>
        </w:rPr>
        <w:tab/>
        <w:t>Does Not Meet Criteria</w:t>
      </w:r>
    </w:p>
    <w:p w14:paraId="702C29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2FB</w:t>
      </w:r>
      <w:r w:rsidRPr="005A0CF1">
        <w:rPr>
          <w:sz w:val="18"/>
          <w:szCs w:val="18"/>
        </w:rPr>
        <w:tab/>
        <w:t>Does Not Meet Criteria</w:t>
      </w:r>
    </w:p>
    <w:p w14:paraId="693E22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2FD</w:t>
      </w:r>
      <w:r w:rsidRPr="005A0CF1">
        <w:rPr>
          <w:sz w:val="18"/>
          <w:szCs w:val="18"/>
        </w:rPr>
        <w:tab/>
        <w:t>Does Not Meet Criteria</w:t>
      </w:r>
    </w:p>
    <w:p w14:paraId="0FCDA5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2FE</w:t>
      </w:r>
      <w:r w:rsidRPr="005A0CF1">
        <w:rPr>
          <w:sz w:val="18"/>
          <w:szCs w:val="18"/>
        </w:rPr>
        <w:tab/>
        <w:t>Meets Postcode Criteria</w:t>
      </w:r>
    </w:p>
    <w:p w14:paraId="5F4F1D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2GZ</w:t>
      </w:r>
      <w:r w:rsidRPr="005A0CF1">
        <w:rPr>
          <w:sz w:val="18"/>
          <w:szCs w:val="18"/>
        </w:rPr>
        <w:tab/>
        <w:t>Does Not Meet Criteria</w:t>
      </w:r>
    </w:p>
    <w:p w14:paraId="793398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2HA</w:t>
      </w:r>
      <w:r w:rsidRPr="005A0CF1">
        <w:rPr>
          <w:sz w:val="18"/>
          <w:szCs w:val="18"/>
        </w:rPr>
        <w:tab/>
        <w:t>Meets Postcode Criteria</w:t>
      </w:r>
    </w:p>
    <w:p w14:paraId="4B7E6C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2HB</w:t>
      </w:r>
      <w:r w:rsidRPr="005A0CF1">
        <w:rPr>
          <w:sz w:val="18"/>
          <w:szCs w:val="18"/>
        </w:rPr>
        <w:tab/>
        <w:t>Meets Postcode Criteria</w:t>
      </w:r>
    </w:p>
    <w:p w14:paraId="4C0F91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2HD</w:t>
      </w:r>
      <w:r w:rsidRPr="005A0CF1">
        <w:rPr>
          <w:sz w:val="18"/>
          <w:szCs w:val="18"/>
        </w:rPr>
        <w:tab/>
        <w:t>Meets Postcode Criteria</w:t>
      </w:r>
    </w:p>
    <w:p w14:paraId="0C52E4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2HE</w:t>
      </w:r>
      <w:r w:rsidRPr="005A0CF1">
        <w:rPr>
          <w:sz w:val="18"/>
          <w:szCs w:val="18"/>
        </w:rPr>
        <w:tab/>
        <w:t>Meets Postcode Criteria</w:t>
      </w:r>
    </w:p>
    <w:p w14:paraId="6327C8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2HF</w:t>
      </w:r>
      <w:r w:rsidRPr="005A0CF1">
        <w:rPr>
          <w:sz w:val="18"/>
          <w:szCs w:val="18"/>
        </w:rPr>
        <w:tab/>
        <w:t>Does Not Meet Criteria</w:t>
      </w:r>
    </w:p>
    <w:p w14:paraId="084D5D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2HG</w:t>
      </w:r>
      <w:r w:rsidRPr="005A0CF1">
        <w:rPr>
          <w:sz w:val="18"/>
          <w:szCs w:val="18"/>
        </w:rPr>
        <w:tab/>
        <w:t>Meets Postcode Criteria</w:t>
      </w:r>
    </w:p>
    <w:p w14:paraId="1B15F7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2HH</w:t>
      </w:r>
      <w:r w:rsidRPr="005A0CF1">
        <w:rPr>
          <w:sz w:val="18"/>
          <w:szCs w:val="18"/>
        </w:rPr>
        <w:tab/>
        <w:t>Meets Postcode Criteria</w:t>
      </w:r>
    </w:p>
    <w:p w14:paraId="34B616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2HJ</w:t>
      </w:r>
      <w:r w:rsidRPr="005A0CF1">
        <w:rPr>
          <w:sz w:val="18"/>
          <w:szCs w:val="18"/>
        </w:rPr>
        <w:tab/>
        <w:t>Meets Postcode Criteria</w:t>
      </w:r>
    </w:p>
    <w:p w14:paraId="489BA5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2HL</w:t>
      </w:r>
      <w:r w:rsidRPr="005A0CF1">
        <w:rPr>
          <w:sz w:val="18"/>
          <w:szCs w:val="18"/>
        </w:rPr>
        <w:tab/>
        <w:t>Meets Postcode Criteria</w:t>
      </w:r>
    </w:p>
    <w:p w14:paraId="16335E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2HN</w:t>
      </w:r>
      <w:r w:rsidRPr="005A0CF1">
        <w:rPr>
          <w:sz w:val="18"/>
          <w:szCs w:val="18"/>
        </w:rPr>
        <w:tab/>
        <w:t>Meets Postcode Criteria</w:t>
      </w:r>
    </w:p>
    <w:p w14:paraId="4BBFBF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2HP</w:t>
      </w:r>
      <w:r w:rsidRPr="005A0CF1">
        <w:rPr>
          <w:sz w:val="18"/>
          <w:szCs w:val="18"/>
        </w:rPr>
        <w:tab/>
        <w:t>Does Not Meet Criteria</w:t>
      </w:r>
    </w:p>
    <w:p w14:paraId="160FA3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2HQ</w:t>
      </w:r>
      <w:r w:rsidRPr="005A0CF1">
        <w:rPr>
          <w:sz w:val="18"/>
          <w:szCs w:val="18"/>
        </w:rPr>
        <w:tab/>
        <w:t>Meets Postcode Criteria</w:t>
      </w:r>
    </w:p>
    <w:p w14:paraId="710E43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2HS</w:t>
      </w:r>
      <w:r w:rsidRPr="005A0CF1">
        <w:rPr>
          <w:sz w:val="18"/>
          <w:szCs w:val="18"/>
        </w:rPr>
        <w:tab/>
        <w:t>Meets Postcode Criteria</w:t>
      </w:r>
    </w:p>
    <w:p w14:paraId="4B51CC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2HT</w:t>
      </w:r>
      <w:r w:rsidRPr="005A0CF1">
        <w:rPr>
          <w:sz w:val="18"/>
          <w:szCs w:val="18"/>
        </w:rPr>
        <w:tab/>
        <w:t>Meets Postcode Criteria</w:t>
      </w:r>
    </w:p>
    <w:p w14:paraId="1C192A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2HU</w:t>
      </w:r>
      <w:r w:rsidRPr="005A0CF1">
        <w:rPr>
          <w:sz w:val="18"/>
          <w:szCs w:val="18"/>
        </w:rPr>
        <w:tab/>
        <w:t>Meets Postcode Criteria</w:t>
      </w:r>
    </w:p>
    <w:p w14:paraId="0C843F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2HW</w:t>
      </w:r>
      <w:r w:rsidRPr="005A0CF1">
        <w:rPr>
          <w:sz w:val="18"/>
          <w:szCs w:val="18"/>
        </w:rPr>
        <w:tab/>
        <w:t>Does Not Meet Criteria</w:t>
      </w:r>
    </w:p>
    <w:p w14:paraId="488888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2HX</w:t>
      </w:r>
      <w:r w:rsidRPr="005A0CF1">
        <w:rPr>
          <w:sz w:val="18"/>
          <w:szCs w:val="18"/>
        </w:rPr>
        <w:tab/>
        <w:t>Meets Postcode Criteria</w:t>
      </w:r>
    </w:p>
    <w:p w14:paraId="38E5BD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2HY</w:t>
      </w:r>
      <w:r w:rsidRPr="005A0CF1">
        <w:rPr>
          <w:sz w:val="18"/>
          <w:szCs w:val="18"/>
        </w:rPr>
        <w:tab/>
        <w:t>Does Not Meet Criteria</w:t>
      </w:r>
    </w:p>
    <w:p w14:paraId="60A84D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2HZ</w:t>
      </w:r>
      <w:r w:rsidRPr="005A0CF1">
        <w:rPr>
          <w:sz w:val="18"/>
          <w:szCs w:val="18"/>
        </w:rPr>
        <w:tab/>
        <w:t>Does Not Meet Criteria</w:t>
      </w:r>
    </w:p>
    <w:p w14:paraId="33AAB3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2JA</w:t>
      </w:r>
      <w:r w:rsidRPr="005A0CF1">
        <w:rPr>
          <w:sz w:val="18"/>
          <w:szCs w:val="18"/>
        </w:rPr>
        <w:tab/>
        <w:t>Does Not Meet Criteria</w:t>
      </w:r>
    </w:p>
    <w:p w14:paraId="36BAF3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2JB</w:t>
      </w:r>
      <w:r w:rsidRPr="005A0CF1">
        <w:rPr>
          <w:sz w:val="18"/>
          <w:szCs w:val="18"/>
        </w:rPr>
        <w:tab/>
        <w:t>Does Not Meet Criteria</w:t>
      </w:r>
    </w:p>
    <w:p w14:paraId="3D1663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2JD</w:t>
      </w:r>
      <w:r w:rsidRPr="005A0CF1">
        <w:rPr>
          <w:sz w:val="18"/>
          <w:szCs w:val="18"/>
        </w:rPr>
        <w:tab/>
        <w:t>Does Not Meet Criteria</w:t>
      </w:r>
    </w:p>
    <w:p w14:paraId="1EF2A6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2JE</w:t>
      </w:r>
      <w:r w:rsidRPr="005A0CF1">
        <w:rPr>
          <w:sz w:val="18"/>
          <w:szCs w:val="18"/>
        </w:rPr>
        <w:tab/>
        <w:t>Does Not Meet Criteria</w:t>
      </w:r>
    </w:p>
    <w:p w14:paraId="5DF0D1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2JF</w:t>
      </w:r>
      <w:r w:rsidRPr="005A0CF1">
        <w:rPr>
          <w:sz w:val="18"/>
          <w:szCs w:val="18"/>
        </w:rPr>
        <w:tab/>
        <w:t>Does Not Meet Criteria</w:t>
      </w:r>
    </w:p>
    <w:p w14:paraId="7A958A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2JG</w:t>
      </w:r>
      <w:r w:rsidRPr="005A0CF1">
        <w:rPr>
          <w:sz w:val="18"/>
          <w:szCs w:val="18"/>
        </w:rPr>
        <w:tab/>
        <w:t>Does Not Meet Criteria</w:t>
      </w:r>
    </w:p>
    <w:p w14:paraId="55E10B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2JH</w:t>
      </w:r>
      <w:r w:rsidRPr="005A0CF1">
        <w:rPr>
          <w:sz w:val="18"/>
          <w:szCs w:val="18"/>
        </w:rPr>
        <w:tab/>
        <w:t>Does Not Meet Criteria</w:t>
      </w:r>
    </w:p>
    <w:p w14:paraId="3585DC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2JJ</w:t>
      </w:r>
      <w:r w:rsidRPr="005A0CF1">
        <w:rPr>
          <w:sz w:val="18"/>
          <w:szCs w:val="18"/>
        </w:rPr>
        <w:tab/>
        <w:t>Does Not Meet Criteria</w:t>
      </w:r>
    </w:p>
    <w:p w14:paraId="6B6302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2JL</w:t>
      </w:r>
      <w:r w:rsidRPr="005A0CF1">
        <w:rPr>
          <w:sz w:val="18"/>
          <w:szCs w:val="18"/>
        </w:rPr>
        <w:tab/>
        <w:t>Does Not Meet Criteria</w:t>
      </w:r>
    </w:p>
    <w:p w14:paraId="5073E1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2JN</w:t>
      </w:r>
      <w:r w:rsidRPr="005A0CF1">
        <w:rPr>
          <w:sz w:val="18"/>
          <w:szCs w:val="18"/>
        </w:rPr>
        <w:tab/>
        <w:t>Does Not Meet Criteria</w:t>
      </w:r>
    </w:p>
    <w:p w14:paraId="0894C2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2JP</w:t>
      </w:r>
      <w:r w:rsidRPr="005A0CF1">
        <w:rPr>
          <w:sz w:val="18"/>
          <w:szCs w:val="18"/>
        </w:rPr>
        <w:tab/>
        <w:t>Does Not Meet Criteria</w:t>
      </w:r>
    </w:p>
    <w:p w14:paraId="4DF073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2JQ</w:t>
      </w:r>
      <w:r w:rsidRPr="005A0CF1">
        <w:rPr>
          <w:sz w:val="18"/>
          <w:szCs w:val="18"/>
        </w:rPr>
        <w:tab/>
        <w:t>Does Not Meet Criteria</w:t>
      </w:r>
    </w:p>
    <w:p w14:paraId="1C9EE9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2JR</w:t>
      </w:r>
      <w:r w:rsidRPr="005A0CF1">
        <w:rPr>
          <w:sz w:val="18"/>
          <w:szCs w:val="18"/>
        </w:rPr>
        <w:tab/>
        <w:t>Does Not Meet Criteria</w:t>
      </w:r>
    </w:p>
    <w:p w14:paraId="176396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2JS</w:t>
      </w:r>
      <w:r w:rsidRPr="005A0CF1">
        <w:rPr>
          <w:sz w:val="18"/>
          <w:szCs w:val="18"/>
        </w:rPr>
        <w:tab/>
        <w:t>Does Not Meet Criteria</w:t>
      </w:r>
    </w:p>
    <w:p w14:paraId="62906B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2JT</w:t>
      </w:r>
      <w:r w:rsidRPr="005A0CF1">
        <w:rPr>
          <w:sz w:val="18"/>
          <w:szCs w:val="18"/>
        </w:rPr>
        <w:tab/>
        <w:t>Meets Postcode Criteria</w:t>
      </w:r>
    </w:p>
    <w:p w14:paraId="5986B0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2JU</w:t>
      </w:r>
      <w:r w:rsidRPr="005A0CF1">
        <w:rPr>
          <w:sz w:val="18"/>
          <w:szCs w:val="18"/>
        </w:rPr>
        <w:tab/>
        <w:t>Does Not Meet Criteria</w:t>
      </w:r>
    </w:p>
    <w:p w14:paraId="1F3ADA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2JW</w:t>
      </w:r>
      <w:r w:rsidRPr="005A0CF1">
        <w:rPr>
          <w:sz w:val="18"/>
          <w:szCs w:val="18"/>
        </w:rPr>
        <w:tab/>
        <w:t>Does Not Meet Criteria</w:t>
      </w:r>
    </w:p>
    <w:p w14:paraId="2FD8B6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2JX</w:t>
      </w:r>
      <w:r w:rsidRPr="005A0CF1">
        <w:rPr>
          <w:sz w:val="18"/>
          <w:szCs w:val="18"/>
        </w:rPr>
        <w:tab/>
        <w:t>Does Not Meet Criteria</w:t>
      </w:r>
    </w:p>
    <w:p w14:paraId="27EC57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2JY</w:t>
      </w:r>
      <w:r w:rsidRPr="005A0CF1">
        <w:rPr>
          <w:sz w:val="18"/>
          <w:szCs w:val="18"/>
        </w:rPr>
        <w:tab/>
        <w:t>Meets Postcode Criteria</w:t>
      </w:r>
    </w:p>
    <w:p w14:paraId="30E9EA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2JZ</w:t>
      </w:r>
      <w:r w:rsidRPr="005A0CF1">
        <w:rPr>
          <w:sz w:val="18"/>
          <w:szCs w:val="18"/>
        </w:rPr>
        <w:tab/>
        <w:t>Does Not Meet Criteria</w:t>
      </w:r>
    </w:p>
    <w:p w14:paraId="18CD10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2LA</w:t>
      </w:r>
      <w:r w:rsidRPr="005A0CF1">
        <w:rPr>
          <w:sz w:val="18"/>
          <w:szCs w:val="18"/>
        </w:rPr>
        <w:tab/>
        <w:t>Does Not Meet Criteria</w:t>
      </w:r>
    </w:p>
    <w:p w14:paraId="0DFC7B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2LD</w:t>
      </w:r>
      <w:r w:rsidRPr="005A0CF1">
        <w:rPr>
          <w:sz w:val="18"/>
          <w:szCs w:val="18"/>
        </w:rPr>
        <w:tab/>
        <w:t>Does Not Meet Criteria</w:t>
      </w:r>
    </w:p>
    <w:p w14:paraId="2A1887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2LE</w:t>
      </w:r>
      <w:r w:rsidRPr="005A0CF1">
        <w:rPr>
          <w:sz w:val="18"/>
          <w:szCs w:val="18"/>
        </w:rPr>
        <w:tab/>
        <w:t>Meets Postcode Criteria</w:t>
      </w:r>
    </w:p>
    <w:p w14:paraId="0A0C5C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2LF</w:t>
      </w:r>
      <w:r w:rsidRPr="005A0CF1">
        <w:rPr>
          <w:sz w:val="18"/>
          <w:szCs w:val="18"/>
        </w:rPr>
        <w:tab/>
        <w:t>Does Not Meet Criteria</w:t>
      </w:r>
    </w:p>
    <w:p w14:paraId="175338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2LG</w:t>
      </w:r>
      <w:r w:rsidRPr="005A0CF1">
        <w:rPr>
          <w:sz w:val="18"/>
          <w:szCs w:val="18"/>
        </w:rPr>
        <w:tab/>
        <w:t>Does Not Meet Criteria</w:t>
      </w:r>
    </w:p>
    <w:p w14:paraId="6EA63C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2LH</w:t>
      </w:r>
      <w:r w:rsidRPr="005A0CF1">
        <w:rPr>
          <w:sz w:val="18"/>
          <w:szCs w:val="18"/>
        </w:rPr>
        <w:tab/>
        <w:t>Meets Postcode Criteria</w:t>
      </w:r>
    </w:p>
    <w:p w14:paraId="7A7839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2LJ</w:t>
      </w:r>
      <w:r w:rsidRPr="005A0CF1">
        <w:rPr>
          <w:sz w:val="18"/>
          <w:szCs w:val="18"/>
        </w:rPr>
        <w:tab/>
        <w:t>Does Not Meet Criteria</w:t>
      </w:r>
    </w:p>
    <w:p w14:paraId="715039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2LL</w:t>
      </w:r>
      <w:r w:rsidRPr="005A0CF1">
        <w:rPr>
          <w:sz w:val="18"/>
          <w:szCs w:val="18"/>
        </w:rPr>
        <w:tab/>
        <w:t>Does Not Meet Criteria</w:t>
      </w:r>
    </w:p>
    <w:p w14:paraId="2DC97D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2LN</w:t>
      </w:r>
      <w:r w:rsidRPr="005A0CF1">
        <w:rPr>
          <w:sz w:val="18"/>
          <w:szCs w:val="18"/>
        </w:rPr>
        <w:tab/>
        <w:t>Does Not Meet Criteria</w:t>
      </w:r>
    </w:p>
    <w:p w14:paraId="25D7CF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2LP</w:t>
      </w:r>
      <w:r w:rsidRPr="005A0CF1">
        <w:rPr>
          <w:sz w:val="18"/>
          <w:szCs w:val="18"/>
        </w:rPr>
        <w:tab/>
        <w:t>Does Not Meet Criteria</w:t>
      </w:r>
    </w:p>
    <w:p w14:paraId="63310F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2LQ</w:t>
      </w:r>
      <w:r w:rsidRPr="005A0CF1">
        <w:rPr>
          <w:sz w:val="18"/>
          <w:szCs w:val="18"/>
        </w:rPr>
        <w:tab/>
        <w:t>Does Not Meet Criteria</w:t>
      </w:r>
    </w:p>
    <w:p w14:paraId="6C1E5A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2LR</w:t>
      </w:r>
      <w:r w:rsidRPr="005A0CF1">
        <w:rPr>
          <w:sz w:val="18"/>
          <w:szCs w:val="18"/>
        </w:rPr>
        <w:tab/>
        <w:t>Does Not Meet Criteria</w:t>
      </w:r>
    </w:p>
    <w:p w14:paraId="637EED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2LS</w:t>
      </w:r>
      <w:r w:rsidRPr="005A0CF1">
        <w:rPr>
          <w:sz w:val="18"/>
          <w:szCs w:val="18"/>
        </w:rPr>
        <w:tab/>
        <w:t>Does Not Meet Criteria</w:t>
      </w:r>
    </w:p>
    <w:p w14:paraId="175A9D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2LU</w:t>
      </w:r>
      <w:r w:rsidRPr="005A0CF1">
        <w:rPr>
          <w:sz w:val="18"/>
          <w:szCs w:val="18"/>
        </w:rPr>
        <w:tab/>
        <w:t>Does Not Meet Criteria</w:t>
      </w:r>
    </w:p>
    <w:p w14:paraId="0A4F20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2LW</w:t>
      </w:r>
      <w:r w:rsidRPr="005A0CF1">
        <w:rPr>
          <w:sz w:val="18"/>
          <w:szCs w:val="18"/>
        </w:rPr>
        <w:tab/>
        <w:t>Does Not Meet Criteria</w:t>
      </w:r>
    </w:p>
    <w:p w14:paraId="188F51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2LX</w:t>
      </w:r>
      <w:r w:rsidRPr="005A0CF1">
        <w:rPr>
          <w:sz w:val="18"/>
          <w:szCs w:val="18"/>
        </w:rPr>
        <w:tab/>
        <w:t>Does Not Meet Criteria</w:t>
      </w:r>
    </w:p>
    <w:p w14:paraId="4D309D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2LY</w:t>
      </w:r>
      <w:r w:rsidRPr="005A0CF1">
        <w:rPr>
          <w:sz w:val="18"/>
          <w:szCs w:val="18"/>
        </w:rPr>
        <w:tab/>
        <w:t>Does Not Meet Criteria</w:t>
      </w:r>
    </w:p>
    <w:p w14:paraId="5D0D52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2LZ</w:t>
      </w:r>
      <w:r w:rsidRPr="005A0CF1">
        <w:rPr>
          <w:sz w:val="18"/>
          <w:szCs w:val="18"/>
        </w:rPr>
        <w:tab/>
        <w:t>Does Not Meet Criteria</w:t>
      </w:r>
    </w:p>
    <w:p w14:paraId="6323DA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2NA</w:t>
      </w:r>
      <w:r w:rsidRPr="005A0CF1">
        <w:rPr>
          <w:sz w:val="18"/>
          <w:szCs w:val="18"/>
        </w:rPr>
        <w:tab/>
        <w:t>Does Not Meet Criteria</w:t>
      </w:r>
    </w:p>
    <w:p w14:paraId="717AFD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2NB</w:t>
      </w:r>
      <w:r w:rsidRPr="005A0CF1">
        <w:rPr>
          <w:sz w:val="18"/>
          <w:szCs w:val="18"/>
        </w:rPr>
        <w:tab/>
        <w:t>Does Not Meet Criteria</w:t>
      </w:r>
    </w:p>
    <w:p w14:paraId="16622A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2ND</w:t>
      </w:r>
      <w:r w:rsidRPr="005A0CF1">
        <w:rPr>
          <w:sz w:val="18"/>
          <w:szCs w:val="18"/>
        </w:rPr>
        <w:tab/>
        <w:t>Does Not Meet Criteria</w:t>
      </w:r>
    </w:p>
    <w:p w14:paraId="4F1809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2NE</w:t>
      </w:r>
      <w:r w:rsidRPr="005A0CF1">
        <w:rPr>
          <w:sz w:val="18"/>
          <w:szCs w:val="18"/>
        </w:rPr>
        <w:tab/>
        <w:t>Does Not Meet Criteria</w:t>
      </w:r>
    </w:p>
    <w:p w14:paraId="6836E1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2NF</w:t>
      </w:r>
      <w:r w:rsidRPr="005A0CF1">
        <w:rPr>
          <w:sz w:val="18"/>
          <w:szCs w:val="18"/>
        </w:rPr>
        <w:tab/>
        <w:t>Does Not Meet Criteria</w:t>
      </w:r>
    </w:p>
    <w:p w14:paraId="1C7D52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2NG</w:t>
      </w:r>
      <w:r w:rsidRPr="005A0CF1">
        <w:rPr>
          <w:sz w:val="18"/>
          <w:szCs w:val="18"/>
        </w:rPr>
        <w:tab/>
        <w:t>Does Not Meet Criteria</w:t>
      </w:r>
    </w:p>
    <w:p w14:paraId="0EE3A2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2NH</w:t>
      </w:r>
      <w:r w:rsidRPr="005A0CF1">
        <w:rPr>
          <w:sz w:val="18"/>
          <w:szCs w:val="18"/>
        </w:rPr>
        <w:tab/>
        <w:t>Does Not Meet Criteria</w:t>
      </w:r>
    </w:p>
    <w:p w14:paraId="4DECFF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2NJ</w:t>
      </w:r>
      <w:r w:rsidRPr="005A0CF1">
        <w:rPr>
          <w:sz w:val="18"/>
          <w:szCs w:val="18"/>
        </w:rPr>
        <w:tab/>
        <w:t>Does Not Meet Criteria</w:t>
      </w:r>
    </w:p>
    <w:p w14:paraId="1817DE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2NL</w:t>
      </w:r>
      <w:r w:rsidRPr="005A0CF1">
        <w:rPr>
          <w:sz w:val="18"/>
          <w:szCs w:val="18"/>
        </w:rPr>
        <w:tab/>
        <w:t>Does Not Meet Criteria</w:t>
      </w:r>
    </w:p>
    <w:p w14:paraId="66CEA0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2NN</w:t>
      </w:r>
      <w:r w:rsidRPr="005A0CF1">
        <w:rPr>
          <w:sz w:val="18"/>
          <w:szCs w:val="18"/>
        </w:rPr>
        <w:tab/>
        <w:t>Does Not Meet Criteria</w:t>
      </w:r>
    </w:p>
    <w:p w14:paraId="1FDE06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2NP</w:t>
      </w:r>
      <w:r w:rsidRPr="005A0CF1">
        <w:rPr>
          <w:sz w:val="18"/>
          <w:szCs w:val="18"/>
        </w:rPr>
        <w:tab/>
        <w:t>Does Not Meet Criteria</w:t>
      </w:r>
    </w:p>
    <w:p w14:paraId="239F0F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2NQ</w:t>
      </w:r>
      <w:r w:rsidRPr="005A0CF1">
        <w:rPr>
          <w:sz w:val="18"/>
          <w:szCs w:val="18"/>
        </w:rPr>
        <w:tab/>
        <w:t>Does Not Meet Criteria</w:t>
      </w:r>
    </w:p>
    <w:p w14:paraId="2828AC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2NR</w:t>
      </w:r>
      <w:r w:rsidRPr="005A0CF1">
        <w:rPr>
          <w:sz w:val="18"/>
          <w:szCs w:val="18"/>
        </w:rPr>
        <w:tab/>
        <w:t>Does Not Meet Criteria</w:t>
      </w:r>
    </w:p>
    <w:p w14:paraId="3B60FA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2NS</w:t>
      </w:r>
      <w:r w:rsidRPr="005A0CF1">
        <w:rPr>
          <w:sz w:val="18"/>
          <w:szCs w:val="18"/>
        </w:rPr>
        <w:tab/>
        <w:t>Does Not Meet Criteria</w:t>
      </w:r>
    </w:p>
    <w:p w14:paraId="12866C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2NT</w:t>
      </w:r>
      <w:r w:rsidRPr="005A0CF1">
        <w:rPr>
          <w:sz w:val="18"/>
          <w:szCs w:val="18"/>
        </w:rPr>
        <w:tab/>
        <w:t>Does Not Meet Criteria</w:t>
      </w:r>
    </w:p>
    <w:p w14:paraId="4A010D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2NU</w:t>
      </w:r>
      <w:r w:rsidRPr="005A0CF1">
        <w:rPr>
          <w:sz w:val="18"/>
          <w:szCs w:val="18"/>
        </w:rPr>
        <w:tab/>
        <w:t>Does Not Meet Criteria</w:t>
      </w:r>
    </w:p>
    <w:p w14:paraId="255D07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2NW</w:t>
      </w:r>
      <w:r w:rsidRPr="005A0CF1">
        <w:rPr>
          <w:sz w:val="18"/>
          <w:szCs w:val="18"/>
        </w:rPr>
        <w:tab/>
        <w:t>Does Not Meet Criteria</w:t>
      </w:r>
    </w:p>
    <w:p w14:paraId="7CEFEA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2NX</w:t>
      </w:r>
      <w:r w:rsidRPr="005A0CF1">
        <w:rPr>
          <w:sz w:val="18"/>
          <w:szCs w:val="18"/>
        </w:rPr>
        <w:tab/>
        <w:t>Does Not Meet Criteria</w:t>
      </w:r>
    </w:p>
    <w:p w14:paraId="1B0AC6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2NY</w:t>
      </w:r>
      <w:r w:rsidRPr="005A0CF1">
        <w:rPr>
          <w:sz w:val="18"/>
          <w:szCs w:val="18"/>
        </w:rPr>
        <w:tab/>
        <w:t>Does Not Meet Criteria</w:t>
      </w:r>
    </w:p>
    <w:p w14:paraId="07743D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2NZ</w:t>
      </w:r>
      <w:r w:rsidRPr="005A0CF1">
        <w:rPr>
          <w:sz w:val="18"/>
          <w:szCs w:val="18"/>
        </w:rPr>
        <w:tab/>
        <w:t>Does Not Meet Criteria</w:t>
      </w:r>
    </w:p>
    <w:p w14:paraId="1158E4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2PA</w:t>
      </w:r>
      <w:r w:rsidRPr="005A0CF1">
        <w:rPr>
          <w:sz w:val="18"/>
          <w:szCs w:val="18"/>
        </w:rPr>
        <w:tab/>
        <w:t>Does Not Meet Criteria</w:t>
      </w:r>
    </w:p>
    <w:p w14:paraId="1A3031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2PB</w:t>
      </w:r>
      <w:r w:rsidRPr="005A0CF1">
        <w:rPr>
          <w:sz w:val="18"/>
          <w:szCs w:val="18"/>
        </w:rPr>
        <w:tab/>
        <w:t>Does Not Meet Criteria</w:t>
      </w:r>
    </w:p>
    <w:p w14:paraId="45EA3F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2PD</w:t>
      </w:r>
      <w:r w:rsidRPr="005A0CF1">
        <w:rPr>
          <w:sz w:val="18"/>
          <w:szCs w:val="18"/>
        </w:rPr>
        <w:tab/>
        <w:t>Does Not Meet Criteria</w:t>
      </w:r>
    </w:p>
    <w:p w14:paraId="468FF1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2PE</w:t>
      </w:r>
      <w:r w:rsidRPr="005A0CF1">
        <w:rPr>
          <w:sz w:val="18"/>
          <w:szCs w:val="18"/>
        </w:rPr>
        <w:tab/>
        <w:t>Does Not Meet Criteria</w:t>
      </w:r>
    </w:p>
    <w:p w14:paraId="1B2F5D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2PF</w:t>
      </w:r>
      <w:r w:rsidRPr="005A0CF1">
        <w:rPr>
          <w:sz w:val="18"/>
          <w:szCs w:val="18"/>
        </w:rPr>
        <w:tab/>
        <w:t>Does Not Meet Criteria</w:t>
      </w:r>
    </w:p>
    <w:p w14:paraId="0319B6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2PG</w:t>
      </w:r>
      <w:r w:rsidRPr="005A0CF1">
        <w:rPr>
          <w:sz w:val="18"/>
          <w:szCs w:val="18"/>
        </w:rPr>
        <w:tab/>
        <w:t>Does Not Meet Criteria</w:t>
      </w:r>
    </w:p>
    <w:p w14:paraId="0C8B3E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2PH</w:t>
      </w:r>
      <w:r w:rsidRPr="005A0CF1">
        <w:rPr>
          <w:sz w:val="18"/>
          <w:szCs w:val="18"/>
        </w:rPr>
        <w:tab/>
        <w:t>Does Not Meet Criteria</w:t>
      </w:r>
    </w:p>
    <w:p w14:paraId="54EC41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2PJ</w:t>
      </w:r>
      <w:r w:rsidRPr="005A0CF1">
        <w:rPr>
          <w:sz w:val="18"/>
          <w:szCs w:val="18"/>
        </w:rPr>
        <w:tab/>
        <w:t>Does Not Meet Criteria</w:t>
      </w:r>
    </w:p>
    <w:p w14:paraId="06A45E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2PL</w:t>
      </w:r>
      <w:r w:rsidRPr="005A0CF1">
        <w:rPr>
          <w:sz w:val="18"/>
          <w:szCs w:val="18"/>
        </w:rPr>
        <w:tab/>
        <w:t>Does Not Meet Criteria</w:t>
      </w:r>
    </w:p>
    <w:p w14:paraId="6AD7AD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2PN</w:t>
      </w:r>
      <w:r w:rsidRPr="005A0CF1">
        <w:rPr>
          <w:sz w:val="18"/>
          <w:szCs w:val="18"/>
        </w:rPr>
        <w:tab/>
        <w:t>Does Not Meet Criteria</w:t>
      </w:r>
    </w:p>
    <w:p w14:paraId="6F2825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2PP</w:t>
      </w:r>
      <w:r w:rsidRPr="005A0CF1">
        <w:rPr>
          <w:sz w:val="18"/>
          <w:szCs w:val="18"/>
        </w:rPr>
        <w:tab/>
        <w:t>Does Not Meet Criteria</w:t>
      </w:r>
    </w:p>
    <w:p w14:paraId="723A22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2PQ</w:t>
      </w:r>
      <w:r w:rsidRPr="005A0CF1">
        <w:rPr>
          <w:sz w:val="18"/>
          <w:szCs w:val="18"/>
        </w:rPr>
        <w:tab/>
        <w:t>Does Not Meet Criteria</w:t>
      </w:r>
    </w:p>
    <w:p w14:paraId="3B46D1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2PR</w:t>
      </w:r>
      <w:r w:rsidRPr="005A0CF1">
        <w:rPr>
          <w:sz w:val="18"/>
          <w:szCs w:val="18"/>
        </w:rPr>
        <w:tab/>
        <w:t>Does Not Meet Criteria</w:t>
      </w:r>
    </w:p>
    <w:p w14:paraId="26DC9D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2PS</w:t>
      </w:r>
      <w:r w:rsidRPr="005A0CF1">
        <w:rPr>
          <w:sz w:val="18"/>
          <w:szCs w:val="18"/>
        </w:rPr>
        <w:tab/>
        <w:t>Does Not Meet Criteria</w:t>
      </w:r>
    </w:p>
    <w:p w14:paraId="788222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2PT</w:t>
      </w:r>
      <w:r w:rsidRPr="005A0CF1">
        <w:rPr>
          <w:sz w:val="18"/>
          <w:szCs w:val="18"/>
        </w:rPr>
        <w:tab/>
        <w:t>Does Not Meet Criteria</w:t>
      </w:r>
    </w:p>
    <w:p w14:paraId="336762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2PU</w:t>
      </w:r>
      <w:r w:rsidRPr="005A0CF1">
        <w:rPr>
          <w:sz w:val="18"/>
          <w:szCs w:val="18"/>
        </w:rPr>
        <w:tab/>
        <w:t>Does Not Meet Criteria</w:t>
      </w:r>
    </w:p>
    <w:p w14:paraId="2041B1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2PW</w:t>
      </w:r>
      <w:r w:rsidRPr="005A0CF1">
        <w:rPr>
          <w:sz w:val="18"/>
          <w:szCs w:val="18"/>
        </w:rPr>
        <w:tab/>
        <w:t>Does Not Meet Criteria</w:t>
      </w:r>
    </w:p>
    <w:p w14:paraId="133646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2PX</w:t>
      </w:r>
      <w:r w:rsidRPr="005A0CF1">
        <w:rPr>
          <w:sz w:val="18"/>
          <w:szCs w:val="18"/>
        </w:rPr>
        <w:tab/>
        <w:t>Does Not Meet Criteria</w:t>
      </w:r>
    </w:p>
    <w:p w14:paraId="2443A5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2PZ</w:t>
      </w:r>
      <w:r w:rsidRPr="005A0CF1">
        <w:rPr>
          <w:sz w:val="18"/>
          <w:szCs w:val="18"/>
        </w:rPr>
        <w:tab/>
        <w:t>Does Not Meet Criteria</w:t>
      </w:r>
    </w:p>
    <w:p w14:paraId="523618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2QA</w:t>
      </w:r>
      <w:r w:rsidRPr="005A0CF1">
        <w:rPr>
          <w:sz w:val="18"/>
          <w:szCs w:val="18"/>
        </w:rPr>
        <w:tab/>
        <w:t>Does Not Meet Criteria</w:t>
      </w:r>
    </w:p>
    <w:p w14:paraId="006298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2QB</w:t>
      </w:r>
      <w:r w:rsidRPr="005A0CF1">
        <w:rPr>
          <w:sz w:val="18"/>
          <w:szCs w:val="18"/>
        </w:rPr>
        <w:tab/>
        <w:t>Does Not Meet Criteria</w:t>
      </w:r>
    </w:p>
    <w:p w14:paraId="618869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2QD</w:t>
      </w:r>
      <w:r w:rsidRPr="005A0CF1">
        <w:rPr>
          <w:sz w:val="18"/>
          <w:szCs w:val="18"/>
        </w:rPr>
        <w:tab/>
        <w:t>Does Not Meet Criteria</w:t>
      </w:r>
    </w:p>
    <w:p w14:paraId="49429F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2QE</w:t>
      </w:r>
      <w:r w:rsidRPr="005A0CF1">
        <w:rPr>
          <w:sz w:val="18"/>
          <w:szCs w:val="18"/>
        </w:rPr>
        <w:tab/>
        <w:t>Does Not Meet Criteria</w:t>
      </w:r>
    </w:p>
    <w:p w14:paraId="1BE6F1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2QF</w:t>
      </w:r>
      <w:r w:rsidRPr="005A0CF1">
        <w:rPr>
          <w:sz w:val="18"/>
          <w:szCs w:val="18"/>
        </w:rPr>
        <w:tab/>
        <w:t>Does Not Meet Criteria</w:t>
      </w:r>
    </w:p>
    <w:p w14:paraId="05D10D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2QG</w:t>
      </w:r>
      <w:r w:rsidRPr="005A0CF1">
        <w:rPr>
          <w:sz w:val="18"/>
          <w:szCs w:val="18"/>
        </w:rPr>
        <w:tab/>
        <w:t>Does Not Meet Criteria</w:t>
      </w:r>
    </w:p>
    <w:p w14:paraId="3FF24C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2QH</w:t>
      </w:r>
      <w:r w:rsidRPr="005A0CF1">
        <w:rPr>
          <w:sz w:val="18"/>
          <w:szCs w:val="18"/>
        </w:rPr>
        <w:tab/>
        <w:t>Does Not Meet Criteria</w:t>
      </w:r>
    </w:p>
    <w:p w14:paraId="4D6292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2QJ</w:t>
      </w:r>
      <w:r w:rsidRPr="005A0CF1">
        <w:rPr>
          <w:sz w:val="18"/>
          <w:szCs w:val="18"/>
        </w:rPr>
        <w:tab/>
        <w:t>Does Not Meet Criteria</w:t>
      </w:r>
    </w:p>
    <w:p w14:paraId="599D0A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2QL</w:t>
      </w:r>
      <w:r w:rsidRPr="005A0CF1">
        <w:rPr>
          <w:sz w:val="18"/>
          <w:szCs w:val="18"/>
        </w:rPr>
        <w:tab/>
        <w:t>Does Not Meet Criteria</w:t>
      </w:r>
    </w:p>
    <w:p w14:paraId="78A41F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2QN</w:t>
      </w:r>
      <w:r w:rsidRPr="005A0CF1">
        <w:rPr>
          <w:sz w:val="18"/>
          <w:szCs w:val="18"/>
        </w:rPr>
        <w:tab/>
        <w:t>Does Not Meet Criteria</w:t>
      </w:r>
    </w:p>
    <w:p w14:paraId="4B51B4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2QP</w:t>
      </w:r>
      <w:r w:rsidRPr="005A0CF1">
        <w:rPr>
          <w:sz w:val="18"/>
          <w:szCs w:val="18"/>
        </w:rPr>
        <w:tab/>
        <w:t>Does Not Meet Criteria</w:t>
      </w:r>
    </w:p>
    <w:p w14:paraId="188D13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2QQ</w:t>
      </w:r>
      <w:r w:rsidRPr="005A0CF1">
        <w:rPr>
          <w:sz w:val="18"/>
          <w:szCs w:val="18"/>
        </w:rPr>
        <w:tab/>
        <w:t>Does Not Meet Criteria</w:t>
      </w:r>
    </w:p>
    <w:p w14:paraId="772A9B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2QR</w:t>
      </w:r>
      <w:r w:rsidRPr="005A0CF1">
        <w:rPr>
          <w:sz w:val="18"/>
          <w:szCs w:val="18"/>
        </w:rPr>
        <w:tab/>
        <w:t>Does Not Meet Criteria</w:t>
      </w:r>
    </w:p>
    <w:p w14:paraId="38ADF3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2QS</w:t>
      </w:r>
      <w:r w:rsidRPr="005A0CF1">
        <w:rPr>
          <w:sz w:val="18"/>
          <w:szCs w:val="18"/>
        </w:rPr>
        <w:tab/>
        <w:t>Does Not Meet Criteria</w:t>
      </w:r>
    </w:p>
    <w:p w14:paraId="0456D1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2QT</w:t>
      </w:r>
      <w:r w:rsidRPr="005A0CF1">
        <w:rPr>
          <w:sz w:val="18"/>
          <w:szCs w:val="18"/>
        </w:rPr>
        <w:tab/>
        <w:t>Does Not Meet Criteria</w:t>
      </w:r>
    </w:p>
    <w:p w14:paraId="11BD5D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2QU</w:t>
      </w:r>
      <w:r w:rsidRPr="005A0CF1">
        <w:rPr>
          <w:sz w:val="18"/>
          <w:szCs w:val="18"/>
        </w:rPr>
        <w:tab/>
        <w:t>Does Not Meet Criteria</w:t>
      </w:r>
    </w:p>
    <w:p w14:paraId="28AA99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2QW</w:t>
      </w:r>
      <w:r w:rsidRPr="005A0CF1">
        <w:rPr>
          <w:sz w:val="18"/>
          <w:szCs w:val="18"/>
        </w:rPr>
        <w:tab/>
        <w:t>Does Not Meet Criteria</w:t>
      </w:r>
    </w:p>
    <w:p w14:paraId="33BD53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2QX</w:t>
      </w:r>
      <w:r w:rsidRPr="005A0CF1">
        <w:rPr>
          <w:sz w:val="18"/>
          <w:szCs w:val="18"/>
        </w:rPr>
        <w:tab/>
        <w:t>Does Not Meet Criteria</w:t>
      </w:r>
    </w:p>
    <w:p w14:paraId="013715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2QY</w:t>
      </w:r>
      <w:r w:rsidRPr="005A0CF1">
        <w:rPr>
          <w:sz w:val="18"/>
          <w:szCs w:val="18"/>
        </w:rPr>
        <w:tab/>
        <w:t>Does Not Meet Criteria</w:t>
      </w:r>
    </w:p>
    <w:p w14:paraId="39354F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2QZ</w:t>
      </w:r>
      <w:r w:rsidRPr="005A0CF1">
        <w:rPr>
          <w:sz w:val="18"/>
          <w:szCs w:val="18"/>
        </w:rPr>
        <w:tab/>
        <w:t>Does Not Meet Criteria</w:t>
      </w:r>
    </w:p>
    <w:p w14:paraId="4D2838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2RA</w:t>
      </w:r>
      <w:r w:rsidRPr="005A0CF1">
        <w:rPr>
          <w:sz w:val="18"/>
          <w:szCs w:val="18"/>
        </w:rPr>
        <w:tab/>
        <w:t>Does Not Meet Criteria</w:t>
      </w:r>
    </w:p>
    <w:p w14:paraId="1B0A1B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2RB</w:t>
      </w:r>
      <w:r w:rsidRPr="005A0CF1">
        <w:rPr>
          <w:sz w:val="18"/>
          <w:szCs w:val="18"/>
        </w:rPr>
        <w:tab/>
        <w:t>Does Not Meet Criteria</w:t>
      </w:r>
    </w:p>
    <w:p w14:paraId="6DCDA5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2RD</w:t>
      </w:r>
      <w:r w:rsidRPr="005A0CF1">
        <w:rPr>
          <w:sz w:val="18"/>
          <w:szCs w:val="18"/>
        </w:rPr>
        <w:tab/>
        <w:t>Does Not Meet Criteria</w:t>
      </w:r>
    </w:p>
    <w:p w14:paraId="055EEB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2RE</w:t>
      </w:r>
      <w:r w:rsidRPr="005A0CF1">
        <w:rPr>
          <w:sz w:val="18"/>
          <w:szCs w:val="18"/>
        </w:rPr>
        <w:tab/>
        <w:t>Does Not Meet Criteria</w:t>
      </w:r>
    </w:p>
    <w:p w14:paraId="258771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2RF</w:t>
      </w:r>
      <w:r w:rsidRPr="005A0CF1">
        <w:rPr>
          <w:sz w:val="18"/>
          <w:szCs w:val="18"/>
        </w:rPr>
        <w:tab/>
        <w:t>Does Not Meet Criteria</w:t>
      </w:r>
    </w:p>
    <w:p w14:paraId="581B32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2RG</w:t>
      </w:r>
      <w:r w:rsidRPr="005A0CF1">
        <w:rPr>
          <w:sz w:val="18"/>
          <w:szCs w:val="18"/>
        </w:rPr>
        <w:tab/>
        <w:t>Does Not Meet Criteria</w:t>
      </w:r>
    </w:p>
    <w:p w14:paraId="265F70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2RH</w:t>
      </w:r>
      <w:r w:rsidRPr="005A0CF1">
        <w:rPr>
          <w:sz w:val="18"/>
          <w:szCs w:val="18"/>
        </w:rPr>
        <w:tab/>
        <w:t>Does Not Meet Criteria</w:t>
      </w:r>
    </w:p>
    <w:p w14:paraId="3673C3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2RJ</w:t>
      </w:r>
      <w:r w:rsidRPr="005A0CF1">
        <w:rPr>
          <w:sz w:val="18"/>
          <w:szCs w:val="18"/>
        </w:rPr>
        <w:tab/>
        <w:t>Does Not Meet Criteria</w:t>
      </w:r>
    </w:p>
    <w:p w14:paraId="122371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2RN</w:t>
      </w:r>
      <w:r w:rsidRPr="005A0CF1">
        <w:rPr>
          <w:sz w:val="18"/>
          <w:szCs w:val="18"/>
        </w:rPr>
        <w:tab/>
        <w:t>Does Not Meet Criteria</w:t>
      </w:r>
    </w:p>
    <w:p w14:paraId="74B375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2RP</w:t>
      </w:r>
      <w:r w:rsidRPr="005A0CF1">
        <w:rPr>
          <w:sz w:val="18"/>
          <w:szCs w:val="18"/>
        </w:rPr>
        <w:tab/>
        <w:t>Does Not Meet Criteria</w:t>
      </w:r>
    </w:p>
    <w:p w14:paraId="23A701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2RQ</w:t>
      </w:r>
      <w:r w:rsidRPr="005A0CF1">
        <w:rPr>
          <w:sz w:val="18"/>
          <w:szCs w:val="18"/>
        </w:rPr>
        <w:tab/>
        <w:t>Does Not Meet Criteria</w:t>
      </w:r>
    </w:p>
    <w:p w14:paraId="5901D8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2RR</w:t>
      </w:r>
      <w:r w:rsidRPr="005A0CF1">
        <w:rPr>
          <w:sz w:val="18"/>
          <w:szCs w:val="18"/>
        </w:rPr>
        <w:tab/>
        <w:t>Does Not Meet Criteria</w:t>
      </w:r>
    </w:p>
    <w:p w14:paraId="36EB27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2RS</w:t>
      </w:r>
      <w:r w:rsidRPr="005A0CF1">
        <w:rPr>
          <w:sz w:val="18"/>
          <w:szCs w:val="18"/>
        </w:rPr>
        <w:tab/>
        <w:t>Does Not Meet Criteria</w:t>
      </w:r>
    </w:p>
    <w:p w14:paraId="7648F7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2RT</w:t>
      </w:r>
      <w:r w:rsidRPr="005A0CF1">
        <w:rPr>
          <w:sz w:val="18"/>
          <w:szCs w:val="18"/>
        </w:rPr>
        <w:tab/>
        <w:t>Does Not Meet Criteria</w:t>
      </w:r>
    </w:p>
    <w:p w14:paraId="684EB3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2RU</w:t>
      </w:r>
      <w:r w:rsidRPr="005A0CF1">
        <w:rPr>
          <w:sz w:val="18"/>
          <w:szCs w:val="18"/>
        </w:rPr>
        <w:tab/>
        <w:t>Does Not Meet Criteria</w:t>
      </w:r>
    </w:p>
    <w:p w14:paraId="2E4500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2RW</w:t>
      </w:r>
      <w:r w:rsidRPr="005A0CF1">
        <w:rPr>
          <w:sz w:val="18"/>
          <w:szCs w:val="18"/>
        </w:rPr>
        <w:tab/>
        <w:t>Does Not Meet Criteria</w:t>
      </w:r>
    </w:p>
    <w:p w14:paraId="2826CF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2RX</w:t>
      </w:r>
      <w:r w:rsidRPr="005A0CF1">
        <w:rPr>
          <w:sz w:val="18"/>
          <w:szCs w:val="18"/>
        </w:rPr>
        <w:tab/>
        <w:t>Does Not Meet Criteria</w:t>
      </w:r>
    </w:p>
    <w:p w14:paraId="73FD87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2RY</w:t>
      </w:r>
      <w:r w:rsidRPr="005A0CF1">
        <w:rPr>
          <w:sz w:val="18"/>
          <w:szCs w:val="18"/>
        </w:rPr>
        <w:tab/>
        <w:t>Does Not Meet Criteria</w:t>
      </w:r>
    </w:p>
    <w:p w14:paraId="6042C4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2RZ</w:t>
      </w:r>
      <w:r w:rsidRPr="005A0CF1">
        <w:rPr>
          <w:sz w:val="18"/>
          <w:szCs w:val="18"/>
        </w:rPr>
        <w:tab/>
        <w:t>Does Not Meet Criteria</w:t>
      </w:r>
    </w:p>
    <w:p w14:paraId="7C72E4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2SA</w:t>
      </w:r>
      <w:r w:rsidRPr="005A0CF1">
        <w:rPr>
          <w:sz w:val="18"/>
          <w:szCs w:val="18"/>
        </w:rPr>
        <w:tab/>
        <w:t>Does Not Meet Criteria</w:t>
      </w:r>
    </w:p>
    <w:p w14:paraId="5EB49A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2SB</w:t>
      </w:r>
      <w:r w:rsidRPr="005A0CF1">
        <w:rPr>
          <w:sz w:val="18"/>
          <w:szCs w:val="18"/>
        </w:rPr>
        <w:tab/>
        <w:t>Does Not Meet Criteria</w:t>
      </w:r>
    </w:p>
    <w:p w14:paraId="5185D9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2SD</w:t>
      </w:r>
      <w:r w:rsidRPr="005A0CF1">
        <w:rPr>
          <w:sz w:val="18"/>
          <w:szCs w:val="18"/>
        </w:rPr>
        <w:tab/>
        <w:t>Does Not Meet Criteria</w:t>
      </w:r>
    </w:p>
    <w:p w14:paraId="170476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2SE</w:t>
      </w:r>
      <w:r w:rsidRPr="005A0CF1">
        <w:rPr>
          <w:sz w:val="18"/>
          <w:szCs w:val="18"/>
        </w:rPr>
        <w:tab/>
        <w:t>Does Not Meet Criteria</w:t>
      </w:r>
    </w:p>
    <w:p w14:paraId="214A11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2SF</w:t>
      </w:r>
      <w:r w:rsidRPr="005A0CF1">
        <w:rPr>
          <w:sz w:val="18"/>
          <w:szCs w:val="18"/>
        </w:rPr>
        <w:tab/>
        <w:t>Does Not Meet Criteria</w:t>
      </w:r>
    </w:p>
    <w:p w14:paraId="319349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2SG</w:t>
      </w:r>
      <w:r w:rsidRPr="005A0CF1">
        <w:rPr>
          <w:sz w:val="18"/>
          <w:szCs w:val="18"/>
        </w:rPr>
        <w:tab/>
        <w:t>Does Not Meet Criteria</w:t>
      </w:r>
    </w:p>
    <w:p w14:paraId="7A7A38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2SH</w:t>
      </w:r>
      <w:r w:rsidRPr="005A0CF1">
        <w:rPr>
          <w:sz w:val="18"/>
          <w:szCs w:val="18"/>
        </w:rPr>
        <w:tab/>
        <w:t>Does Not Meet Criteria</w:t>
      </w:r>
    </w:p>
    <w:p w14:paraId="3DC679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2SJ</w:t>
      </w:r>
      <w:r w:rsidRPr="005A0CF1">
        <w:rPr>
          <w:sz w:val="18"/>
          <w:szCs w:val="18"/>
        </w:rPr>
        <w:tab/>
        <w:t>Does Not Meet Criteria</w:t>
      </w:r>
    </w:p>
    <w:p w14:paraId="023DCD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2SL</w:t>
      </w:r>
      <w:r w:rsidRPr="005A0CF1">
        <w:rPr>
          <w:sz w:val="18"/>
          <w:szCs w:val="18"/>
        </w:rPr>
        <w:tab/>
        <w:t>Does Not Meet Criteria</w:t>
      </w:r>
    </w:p>
    <w:p w14:paraId="17F06D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2SN</w:t>
      </w:r>
      <w:r w:rsidRPr="005A0CF1">
        <w:rPr>
          <w:sz w:val="18"/>
          <w:szCs w:val="18"/>
        </w:rPr>
        <w:tab/>
        <w:t>Meets Postcode Criteria</w:t>
      </w:r>
    </w:p>
    <w:p w14:paraId="7DAB51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2SP</w:t>
      </w:r>
      <w:r w:rsidRPr="005A0CF1">
        <w:rPr>
          <w:sz w:val="18"/>
          <w:szCs w:val="18"/>
        </w:rPr>
        <w:tab/>
        <w:t>Meets Postcode Criteria</w:t>
      </w:r>
    </w:p>
    <w:p w14:paraId="306DDD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2SQ</w:t>
      </w:r>
      <w:r w:rsidRPr="005A0CF1">
        <w:rPr>
          <w:sz w:val="18"/>
          <w:szCs w:val="18"/>
        </w:rPr>
        <w:tab/>
        <w:t>Does Not Meet Criteria</w:t>
      </w:r>
    </w:p>
    <w:p w14:paraId="01D52C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2SR</w:t>
      </w:r>
      <w:r w:rsidRPr="005A0CF1">
        <w:rPr>
          <w:sz w:val="18"/>
          <w:szCs w:val="18"/>
        </w:rPr>
        <w:tab/>
        <w:t>Does Not Meet Criteria</w:t>
      </w:r>
    </w:p>
    <w:p w14:paraId="6A0FFB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BT42 2SS</w:t>
      </w:r>
      <w:r w:rsidRPr="005A0CF1">
        <w:rPr>
          <w:sz w:val="18"/>
          <w:szCs w:val="18"/>
        </w:rPr>
        <w:tab/>
        <w:t>Does Not Meet Criteria</w:t>
      </w:r>
    </w:p>
    <w:p w14:paraId="024286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2YB</w:t>
      </w:r>
      <w:r w:rsidRPr="005A0CF1">
        <w:rPr>
          <w:sz w:val="18"/>
          <w:szCs w:val="18"/>
        </w:rPr>
        <w:tab/>
        <w:t>Does Not Meet Criteria</w:t>
      </w:r>
    </w:p>
    <w:p w14:paraId="4D2B13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3AA</w:t>
      </w:r>
      <w:r w:rsidRPr="005A0CF1">
        <w:rPr>
          <w:sz w:val="18"/>
          <w:szCs w:val="18"/>
        </w:rPr>
        <w:tab/>
        <w:t>Meets Postcode Criteria</w:t>
      </w:r>
    </w:p>
    <w:p w14:paraId="089540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3AB</w:t>
      </w:r>
      <w:r w:rsidRPr="005A0CF1">
        <w:rPr>
          <w:sz w:val="18"/>
          <w:szCs w:val="18"/>
        </w:rPr>
        <w:tab/>
        <w:t>Meets Postcode Criteria</w:t>
      </w:r>
    </w:p>
    <w:p w14:paraId="60C607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3AE</w:t>
      </w:r>
      <w:r w:rsidRPr="005A0CF1">
        <w:rPr>
          <w:sz w:val="18"/>
          <w:szCs w:val="18"/>
        </w:rPr>
        <w:tab/>
        <w:t>Meets Postcode Criteria</w:t>
      </w:r>
    </w:p>
    <w:p w14:paraId="281DE4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3AG</w:t>
      </w:r>
      <w:r w:rsidRPr="005A0CF1">
        <w:rPr>
          <w:sz w:val="18"/>
          <w:szCs w:val="18"/>
        </w:rPr>
        <w:tab/>
        <w:t>Meets Postcode Criteria</w:t>
      </w:r>
    </w:p>
    <w:p w14:paraId="1DD108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3AH</w:t>
      </w:r>
      <w:r w:rsidRPr="005A0CF1">
        <w:rPr>
          <w:sz w:val="18"/>
          <w:szCs w:val="18"/>
        </w:rPr>
        <w:tab/>
        <w:t>Meets Postcode Criteria</w:t>
      </w:r>
    </w:p>
    <w:p w14:paraId="7749C8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3AJ</w:t>
      </w:r>
      <w:r w:rsidRPr="005A0CF1">
        <w:rPr>
          <w:sz w:val="18"/>
          <w:szCs w:val="18"/>
        </w:rPr>
        <w:tab/>
        <w:t>Meets Postcode Criteria</w:t>
      </w:r>
    </w:p>
    <w:p w14:paraId="64914E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3AL</w:t>
      </w:r>
      <w:r w:rsidRPr="005A0CF1">
        <w:rPr>
          <w:sz w:val="18"/>
          <w:szCs w:val="18"/>
        </w:rPr>
        <w:tab/>
        <w:t>Meets Postcode Criteria</w:t>
      </w:r>
    </w:p>
    <w:p w14:paraId="356C0B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3AN</w:t>
      </w:r>
      <w:r w:rsidRPr="005A0CF1">
        <w:rPr>
          <w:sz w:val="18"/>
          <w:szCs w:val="18"/>
        </w:rPr>
        <w:tab/>
        <w:t>Meets Postcode Criteria</w:t>
      </w:r>
    </w:p>
    <w:p w14:paraId="0CF5E8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3AP</w:t>
      </w:r>
      <w:r w:rsidRPr="005A0CF1">
        <w:rPr>
          <w:sz w:val="18"/>
          <w:szCs w:val="18"/>
        </w:rPr>
        <w:tab/>
        <w:t>Meets Postcode Criteria</w:t>
      </w:r>
    </w:p>
    <w:p w14:paraId="50DEF2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3AS</w:t>
      </w:r>
      <w:r w:rsidRPr="005A0CF1">
        <w:rPr>
          <w:sz w:val="18"/>
          <w:szCs w:val="18"/>
        </w:rPr>
        <w:tab/>
        <w:t>Meets Postcode Criteria</w:t>
      </w:r>
    </w:p>
    <w:p w14:paraId="13F8A9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3AT</w:t>
      </w:r>
      <w:r w:rsidRPr="005A0CF1">
        <w:rPr>
          <w:sz w:val="18"/>
          <w:szCs w:val="18"/>
        </w:rPr>
        <w:tab/>
        <w:t>Meets Postcode Criteria</w:t>
      </w:r>
    </w:p>
    <w:p w14:paraId="457DFB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3AU</w:t>
      </w:r>
      <w:r w:rsidRPr="005A0CF1">
        <w:rPr>
          <w:sz w:val="18"/>
          <w:szCs w:val="18"/>
        </w:rPr>
        <w:tab/>
        <w:t>Meets Postcode Criteria</w:t>
      </w:r>
    </w:p>
    <w:p w14:paraId="0D1829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3AX</w:t>
      </w:r>
      <w:r w:rsidRPr="005A0CF1">
        <w:rPr>
          <w:sz w:val="18"/>
          <w:szCs w:val="18"/>
        </w:rPr>
        <w:tab/>
        <w:t>Meets Postcode Criteria</w:t>
      </w:r>
    </w:p>
    <w:p w14:paraId="72FD38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3AY</w:t>
      </w:r>
      <w:r w:rsidRPr="005A0CF1">
        <w:rPr>
          <w:sz w:val="18"/>
          <w:szCs w:val="18"/>
        </w:rPr>
        <w:tab/>
        <w:t>Meets Postcode Criteria</w:t>
      </w:r>
    </w:p>
    <w:p w14:paraId="775EB3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3AZ</w:t>
      </w:r>
      <w:r w:rsidRPr="005A0CF1">
        <w:rPr>
          <w:sz w:val="18"/>
          <w:szCs w:val="18"/>
        </w:rPr>
        <w:tab/>
        <w:t>Meets Postcode Criteria</w:t>
      </w:r>
    </w:p>
    <w:p w14:paraId="070DF0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3BB</w:t>
      </w:r>
      <w:r w:rsidRPr="005A0CF1">
        <w:rPr>
          <w:sz w:val="18"/>
          <w:szCs w:val="18"/>
        </w:rPr>
        <w:tab/>
        <w:t>Meets Postcode Criteria</w:t>
      </w:r>
    </w:p>
    <w:p w14:paraId="3CBF80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3BE</w:t>
      </w:r>
      <w:r w:rsidRPr="005A0CF1">
        <w:rPr>
          <w:sz w:val="18"/>
          <w:szCs w:val="18"/>
        </w:rPr>
        <w:tab/>
        <w:t>Meets Postcode Criteria</w:t>
      </w:r>
    </w:p>
    <w:p w14:paraId="19BA8D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3BG</w:t>
      </w:r>
      <w:r w:rsidRPr="005A0CF1">
        <w:rPr>
          <w:sz w:val="18"/>
          <w:szCs w:val="18"/>
        </w:rPr>
        <w:tab/>
        <w:t>Meets Postcode Criteria</w:t>
      </w:r>
    </w:p>
    <w:p w14:paraId="24E0D1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3BH</w:t>
      </w:r>
      <w:r w:rsidRPr="005A0CF1">
        <w:rPr>
          <w:sz w:val="18"/>
          <w:szCs w:val="18"/>
        </w:rPr>
        <w:tab/>
        <w:t>Does Not Meet Criteria</w:t>
      </w:r>
    </w:p>
    <w:p w14:paraId="5FC150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3BJ</w:t>
      </w:r>
      <w:r w:rsidRPr="005A0CF1">
        <w:rPr>
          <w:sz w:val="18"/>
          <w:szCs w:val="18"/>
        </w:rPr>
        <w:tab/>
        <w:t>Does Not Meet Criteria</w:t>
      </w:r>
    </w:p>
    <w:p w14:paraId="162A77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3BL</w:t>
      </w:r>
      <w:r w:rsidRPr="005A0CF1">
        <w:rPr>
          <w:sz w:val="18"/>
          <w:szCs w:val="18"/>
        </w:rPr>
        <w:tab/>
        <w:t>Meets Postcode Criteria</w:t>
      </w:r>
    </w:p>
    <w:p w14:paraId="762A8D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3BN</w:t>
      </w:r>
      <w:r w:rsidRPr="005A0CF1">
        <w:rPr>
          <w:sz w:val="18"/>
          <w:szCs w:val="18"/>
        </w:rPr>
        <w:tab/>
        <w:t>Meets Postcode Criteria</w:t>
      </w:r>
    </w:p>
    <w:p w14:paraId="597AC2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3BP</w:t>
      </w:r>
      <w:r w:rsidRPr="005A0CF1">
        <w:rPr>
          <w:sz w:val="18"/>
          <w:szCs w:val="18"/>
        </w:rPr>
        <w:tab/>
        <w:t>Meets Postcode Criteria</w:t>
      </w:r>
    </w:p>
    <w:p w14:paraId="558EE1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3BQ</w:t>
      </w:r>
      <w:r w:rsidRPr="005A0CF1">
        <w:rPr>
          <w:sz w:val="18"/>
          <w:szCs w:val="18"/>
        </w:rPr>
        <w:tab/>
        <w:t>Meets Postcode Criteria</w:t>
      </w:r>
    </w:p>
    <w:p w14:paraId="65736E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3BS</w:t>
      </w:r>
      <w:r w:rsidRPr="005A0CF1">
        <w:rPr>
          <w:sz w:val="18"/>
          <w:szCs w:val="18"/>
        </w:rPr>
        <w:tab/>
        <w:t>Meets Postcode Criteria</w:t>
      </w:r>
    </w:p>
    <w:p w14:paraId="185887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3BT</w:t>
      </w:r>
      <w:r w:rsidRPr="005A0CF1">
        <w:rPr>
          <w:sz w:val="18"/>
          <w:szCs w:val="18"/>
        </w:rPr>
        <w:tab/>
        <w:t>Does Not Meet Criteria</w:t>
      </w:r>
    </w:p>
    <w:p w14:paraId="175330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3BU</w:t>
      </w:r>
      <w:r w:rsidRPr="005A0CF1">
        <w:rPr>
          <w:sz w:val="18"/>
          <w:szCs w:val="18"/>
        </w:rPr>
        <w:tab/>
        <w:t>Does Not Meet Criteria</w:t>
      </w:r>
    </w:p>
    <w:p w14:paraId="6D892F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3BW</w:t>
      </w:r>
      <w:r w:rsidRPr="005A0CF1">
        <w:rPr>
          <w:sz w:val="18"/>
          <w:szCs w:val="18"/>
        </w:rPr>
        <w:tab/>
        <w:t>Meets Postcode Criteria</w:t>
      </w:r>
    </w:p>
    <w:p w14:paraId="42E459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3BX</w:t>
      </w:r>
      <w:r w:rsidRPr="005A0CF1">
        <w:rPr>
          <w:sz w:val="18"/>
          <w:szCs w:val="18"/>
        </w:rPr>
        <w:tab/>
        <w:t>Does Not Meet Criteria</w:t>
      </w:r>
    </w:p>
    <w:p w14:paraId="4D5D54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3BY</w:t>
      </w:r>
      <w:r w:rsidRPr="005A0CF1">
        <w:rPr>
          <w:sz w:val="18"/>
          <w:szCs w:val="18"/>
        </w:rPr>
        <w:tab/>
        <w:t>Does Not Meet Criteria</w:t>
      </w:r>
    </w:p>
    <w:p w14:paraId="107B68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3BZ</w:t>
      </w:r>
      <w:r w:rsidRPr="005A0CF1">
        <w:rPr>
          <w:sz w:val="18"/>
          <w:szCs w:val="18"/>
        </w:rPr>
        <w:tab/>
        <w:t>Does Not Meet Criteria</w:t>
      </w:r>
    </w:p>
    <w:p w14:paraId="6963FC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3DA</w:t>
      </w:r>
      <w:r w:rsidRPr="005A0CF1">
        <w:rPr>
          <w:sz w:val="18"/>
          <w:szCs w:val="18"/>
        </w:rPr>
        <w:tab/>
        <w:t>Does Not Meet Criteria</w:t>
      </w:r>
    </w:p>
    <w:p w14:paraId="3BDE18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3DB</w:t>
      </w:r>
      <w:r w:rsidRPr="005A0CF1">
        <w:rPr>
          <w:sz w:val="18"/>
          <w:szCs w:val="18"/>
        </w:rPr>
        <w:tab/>
        <w:t>Does Not Meet Criteria</w:t>
      </w:r>
    </w:p>
    <w:p w14:paraId="52686D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3DD</w:t>
      </w:r>
      <w:r w:rsidRPr="005A0CF1">
        <w:rPr>
          <w:sz w:val="18"/>
          <w:szCs w:val="18"/>
        </w:rPr>
        <w:tab/>
        <w:t>Does Not Meet Criteria</w:t>
      </w:r>
    </w:p>
    <w:p w14:paraId="0B30E8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3DE</w:t>
      </w:r>
      <w:r w:rsidRPr="005A0CF1">
        <w:rPr>
          <w:sz w:val="18"/>
          <w:szCs w:val="18"/>
        </w:rPr>
        <w:tab/>
        <w:t>Does Not Meet Criteria</w:t>
      </w:r>
    </w:p>
    <w:p w14:paraId="6E4BED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3DF</w:t>
      </w:r>
      <w:r w:rsidRPr="005A0CF1">
        <w:rPr>
          <w:sz w:val="18"/>
          <w:szCs w:val="18"/>
        </w:rPr>
        <w:tab/>
        <w:t>Does Not Meet Criteria</w:t>
      </w:r>
    </w:p>
    <w:p w14:paraId="71F423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3DG</w:t>
      </w:r>
      <w:r w:rsidRPr="005A0CF1">
        <w:rPr>
          <w:sz w:val="18"/>
          <w:szCs w:val="18"/>
        </w:rPr>
        <w:tab/>
        <w:t>Meets Postcode Criteria</w:t>
      </w:r>
    </w:p>
    <w:p w14:paraId="3E13DC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3DH</w:t>
      </w:r>
      <w:r w:rsidRPr="005A0CF1">
        <w:rPr>
          <w:sz w:val="18"/>
          <w:szCs w:val="18"/>
        </w:rPr>
        <w:tab/>
        <w:t>Does Not Meet Criteria</w:t>
      </w:r>
    </w:p>
    <w:p w14:paraId="1AF534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3DJ</w:t>
      </w:r>
      <w:r w:rsidRPr="005A0CF1">
        <w:rPr>
          <w:sz w:val="18"/>
          <w:szCs w:val="18"/>
        </w:rPr>
        <w:tab/>
        <w:t>Does Not Meet Criteria</w:t>
      </w:r>
    </w:p>
    <w:p w14:paraId="4BFC52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3DL</w:t>
      </w:r>
      <w:r w:rsidRPr="005A0CF1">
        <w:rPr>
          <w:sz w:val="18"/>
          <w:szCs w:val="18"/>
        </w:rPr>
        <w:tab/>
        <w:t>Does Not Meet Criteria</w:t>
      </w:r>
    </w:p>
    <w:p w14:paraId="29EFE9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3DN</w:t>
      </w:r>
      <w:r w:rsidRPr="005A0CF1">
        <w:rPr>
          <w:sz w:val="18"/>
          <w:szCs w:val="18"/>
        </w:rPr>
        <w:tab/>
        <w:t>Does Not Meet Criteria</w:t>
      </w:r>
    </w:p>
    <w:p w14:paraId="73DF18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3DP</w:t>
      </w:r>
      <w:r w:rsidRPr="005A0CF1">
        <w:rPr>
          <w:sz w:val="18"/>
          <w:szCs w:val="18"/>
        </w:rPr>
        <w:tab/>
        <w:t>Does Not Meet Criteria</w:t>
      </w:r>
    </w:p>
    <w:p w14:paraId="50B6A1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3DQ</w:t>
      </w:r>
      <w:r w:rsidRPr="005A0CF1">
        <w:rPr>
          <w:sz w:val="18"/>
          <w:szCs w:val="18"/>
        </w:rPr>
        <w:tab/>
        <w:t>Meets Postcode Criteria</w:t>
      </w:r>
    </w:p>
    <w:p w14:paraId="0965F1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3DR</w:t>
      </w:r>
      <w:r w:rsidRPr="005A0CF1">
        <w:rPr>
          <w:sz w:val="18"/>
          <w:szCs w:val="18"/>
        </w:rPr>
        <w:tab/>
        <w:t>Does Not Meet Criteria</w:t>
      </w:r>
    </w:p>
    <w:p w14:paraId="26EF5C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3DS</w:t>
      </w:r>
      <w:r w:rsidRPr="005A0CF1">
        <w:rPr>
          <w:sz w:val="18"/>
          <w:szCs w:val="18"/>
        </w:rPr>
        <w:tab/>
        <w:t>Does Not Meet Criteria</w:t>
      </w:r>
    </w:p>
    <w:p w14:paraId="47BF44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3DT</w:t>
      </w:r>
      <w:r w:rsidRPr="005A0CF1">
        <w:rPr>
          <w:sz w:val="18"/>
          <w:szCs w:val="18"/>
        </w:rPr>
        <w:tab/>
        <w:t>Does Not Meet Criteria</w:t>
      </w:r>
    </w:p>
    <w:p w14:paraId="0FAFE4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3DU</w:t>
      </w:r>
      <w:r w:rsidRPr="005A0CF1">
        <w:rPr>
          <w:sz w:val="18"/>
          <w:szCs w:val="18"/>
        </w:rPr>
        <w:tab/>
        <w:t>Meets Postcode Criteria</w:t>
      </w:r>
    </w:p>
    <w:p w14:paraId="69DC29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3DW</w:t>
      </w:r>
      <w:r w:rsidRPr="005A0CF1">
        <w:rPr>
          <w:sz w:val="18"/>
          <w:szCs w:val="18"/>
        </w:rPr>
        <w:tab/>
        <w:t>Does Not Meet Criteria</w:t>
      </w:r>
    </w:p>
    <w:p w14:paraId="3E2F35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3DY</w:t>
      </w:r>
      <w:r w:rsidRPr="005A0CF1">
        <w:rPr>
          <w:sz w:val="18"/>
          <w:szCs w:val="18"/>
        </w:rPr>
        <w:tab/>
        <w:t>Meets Postcode Criteria</w:t>
      </w:r>
    </w:p>
    <w:p w14:paraId="34330A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3DZ</w:t>
      </w:r>
      <w:r w:rsidRPr="005A0CF1">
        <w:rPr>
          <w:sz w:val="18"/>
          <w:szCs w:val="18"/>
        </w:rPr>
        <w:tab/>
        <w:t>Meets Postcode Criteria</w:t>
      </w:r>
    </w:p>
    <w:p w14:paraId="253128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3EA</w:t>
      </w:r>
      <w:r w:rsidRPr="005A0CF1">
        <w:rPr>
          <w:sz w:val="18"/>
          <w:szCs w:val="18"/>
        </w:rPr>
        <w:tab/>
        <w:t>Does Not Meet Criteria</w:t>
      </w:r>
    </w:p>
    <w:p w14:paraId="69E961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3EB</w:t>
      </w:r>
      <w:r w:rsidRPr="005A0CF1">
        <w:rPr>
          <w:sz w:val="18"/>
          <w:szCs w:val="18"/>
        </w:rPr>
        <w:tab/>
        <w:t>Does Not Meet Criteria</w:t>
      </w:r>
    </w:p>
    <w:p w14:paraId="393DF0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3ED</w:t>
      </w:r>
      <w:r w:rsidRPr="005A0CF1">
        <w:rPr>
          <w:sz w:val="18"/>
          <w:szCs w:val="18"/>
        </w:rPr>
        <w:tab/>
        <w:t>Does Not Meet Criteria</w:t>
      </w:r>
    </w:p>
    <w:p w14:paraId="1842BC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3EE</w:t>
      </w:r>
      <w:r w:rsidRPr="005A0CF1">
        <w:rPr>
          <w:sz w:val="18"/>
          <w:szCs w:val="18"/>
        </w:rPr>
        <w:tab/>
        <w:t>Does Not Meet Criteria</w:t>
      </w:r>
    </w:p>
    <w:p w14:paraId="533D9B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3EF</w:t>
      </w:r>
      <w:r w:rsidRPr="005A0CF1">
        <w:rPr>
          <w:sz w:val="18"/>
          <w:szCs w:val="18"/>
        </w:rPr>
        <w:tab/>
        <w:t>Does Not Meet Criteria</w:t>
      </w:r>
    </w:p>
    <w:p w14:paraId="7D90CC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3EG</w:t>
      </w:r>
      <w:r w:rsidRPr="005A0CF1">
        <w:rPr>
          <w:sz w:val="18"/>
          <w:szCs w:val="18"/>
        </w:rPr>
        <w:tab/>
        <w:t>Does Not Meet Criteria</w:t>
      </w:r>
    </w:p>
    <w:p w14:paraId="3703BB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3EH</w:t>
      </w:r>
      <w:r w:rsidRPr="005A0CF1">
        <w:rPr>
          <w:sz w:val="18"/>
          <w:szCs w:val="18"/>
        </w:rPr>
        <w:tab/>
        <w:t>Does Not Meet Criteria</w:t>
      </w:r>
    </w:p>
    <w:p w14:paraId="254B50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3EJ</w:t>
      </w:r>
      <w:r w:rsidRPr="005A0CF1">
        <w:rPr>
          <w:sz w:val="18"/>
          <w:szCs w:val="18"/>
        </w:rPr>
        <w:tab/>
        <w:t>Does Not Meet Criteria</w:t>
      </w:r>
    </w:p>
    <w:p w14:paraId="5549D3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3EL</w:t>
      </w:r>
      <w:r w:rsidRPr="005A0CF1">
        <w:rPr>
          <w:sz w:val="18"/>
          <w:szCs w:val="18"/>
        </w:rPr>
        <w:tab/>
        <w:t>Does Not Meet Criteria</w:t>
      </w:r>
    </w:p>
    <w:p w14:paraId="0C39BB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3EN</w:t>
      </w:r>
      <w:r w:rsidRPr="005A0CF1">
        <w:rPr>
          <w:sz w:val="18"/>
          <w:szCs w:val="18"/>
        </w:rPr>
        <w:tab/>
        <w:t>Does Not Meet Criteria</w:t>
      </w:r>
    </w:p>
    <w:p w14:paraId="1DEB5B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3EP</w:t>
      </w:r>
      <w:r w:rsidRPr="005A0CF1">
        <w:rPr>
          <w:sz w:val="18"/>
          <w:szCs w:val="18"/>
        </w:rPr>
        <w:tab/>
        <w:t>Does Not Meet Criteria</w:t>
      </w:r>
    </w:p>
    <w:p w14:paraId="6912AC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3EQ</w:t>
      </w:r>
      <w:r w:rsidRPr="005A0CF1">
        <w:rPr>
          <w:sz w:val="18"/>
          <w:szCs w:val="18"/>
        </w:rPr>
        <w:tab/>
        <w:t>Does Not Meet Criteria</w:t>
      </w:r>
    </w:p>
    <w:p w14:paraId="0C6D52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3ER</w:t>
      </w:r>
      <w:r w:rsidRPr="005A0CF1">
        <w:rPr>
          <w:sz w:val="18"/>
          <w:szCs w:val="18"/>
        </w:rPr>
        <w:tab/>
        <w:t>Meets Postcode Criteria</w:t>
      </w:r>
    </w:p>
    <w:p w14:paraId="590872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3ES</w:t>
      </w:r>
      <w:r w:rsidRPr="005A0CF1">
        <w:rPr>
          <w:sz w:val="18"/>
          <w:szCs w:val="18"/>
        </w:rPr>
        <w:tab/>
        <w:t>Meets Postcode Criteria</w:t>
      </w:r>
    </w:p>
    <w:p w14:paraId="3421AF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3ET</w:t>
      </w:r>
      <w:r w:rsidRPr="005A0CF1">
        <w:rPr>
          <w:sz w:val="18"/>
          <w:szCs w:val="18"/>
        </w:rPr>
        <w:tab/>
        <w:t>Does Not Meet Criteria</w:t>
      </w:r>
    </w:p>
    <w:p w14:paraId="0B51D4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3EU</w:t>
      </w:r>
      <w:r w:rsidRPr="005A0CF1">
        <w:rPr>
          <w:sz w:val="18"/>
          <w:szCs w:val="18"/>
        </w:rPr>
        <w:tab/>
        <w:t>Does Not Meet Criteria</w:t>
      </w:r>
    </w:p>
    <w:p w14:paraId="5D5268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3EW</w:t>
      </w:r>
      <w:r w:rsidRPr="005A0CF1">
        <w:rPr>
          <w:sz w:val="18"/>
          <w:szCs w:val="18"/>
        </w:rPr>
        <w:tab/>
        <w:t>Does Not Meet Criteria</w:t>
      </w:r>
    </w:p>
    <w:p w14:paraId="3D8E37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3EX</w:t>
      </w:r>
      <w:r w:rsidRPr="005A0CF1">
        <w:rPr>
          <w:sz w:val="18"/>
          <w:szCs w:val="18"/>
        </w:rPr>
        <w:tab/>
        <w:t>Meets Postcode Criteria</w:t>
      </w:r>
    </w:p>
    <w:p w14:paraId="13F64F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3EY</w:t>
      </w:r>
      <w:r w:rsidRPr="005A0CF1">
        <w:rPr>
          <w:sz w:val="18"/>
          <w:szCs w:val="18"/>
        </w:rPr>
        <w:tab/>
        <w:t>Does Not Meet Criteria</w:t>
      </w:r>
    </w:p>
    <w:p w14:paraId="6B475B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3FA</w:t>
      </w:r>
      <w:r w:rsidRPr="005A0CF1">
        <w:rPr>
          <w:sz w:val="18"/>
          <w:szCs w:val="18"/>
        </w:rPr>
        <w:tab/>
        <w:t>Meets Postcode Criteria</w:t>
      </w:r>
    </w:p>
    <w:p w14:paraId="2B965F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3FB</w:t>
      </w:r>
      <w:r w:rsidRPr="005A0CF1">
        <w:rPr>
          <w:sz w:val="18"/>
          <w:szCs w:val="18"/>
        </w:rPr>
        <w:tab/>
        <w:t>Does Not Meet Criteria</w:t>
      </w:r>
    </w:p>
    <w:p w14:paraId="42D80B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3FD</w:t>
      </w:r>
      <w:r w:rsidRPr="005A0CF1">
        <w:rPr>
          <w:sz w:val="18"/>
          <w:szCs w:val="18"/>
        </w:rPr>
        <w:tab/>
        <w:t>Does Not Meet Criteria</w:t>
      </w:r>
    </w:p>
    <w:p w14:paraId="7530AB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3FE</w:t>
      </w:r>
      <w:r w:rsidRPr="005A0CF1">
        <w:rPr>
          <w:sz w:val="18"/>
          <w:szCs w:val="18"/>
        </w:rPr>
        <w:tab/>
        <w:t>Meets Postcode Criteria</w:t>
      </w:r>
    </w:p>
    <w:p w14:paraId="672615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3FF</w:t>
      </w:r>
      <w:r w:rsidRPr="005A0CF1">
        <w:rPr>
          <w:sz w:val="18"/>
          <w:szCs w:val="18"/>
        </w:rPr>
        <w:tab/>
        <w:t>Meets Postcode Criteria</w:t>
      </w:r>
    </w:p>
    <w:p w14:paraId="3B0E27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3FG</w:t>
      </w:r>
      <w:r w:rsidRPr="005A0CF1">
        <w:rPr>
          <w:sz w:val="18"/>
          <w:szCs w:val="18"/>
        </w:rPr>
        <w:tab/>
        <w:t>Meets Postcode Criteria</w:t>
      </w:r>
    </w:p>
    <w:p w14:paraId="291F00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3FH</w:t>
      </w:r>
      <w:r w:rsidRPr="005A0CF1">
        <w:rPr>
          <w:sz w:val="18"/>
          <w:szCs w:val="18"/>
        </w:rPr>
        <w:tab/>
        <w:t>Meets Postcode Criteria</w:t>
      </w:r>
    </w:p>
    <w:p w14:paraId="257241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3FJ</w:t>
      </w:r>
      <w:r w:rsidRPr="005A0CF1">
        <w:rPr>
          <w:sz w:val="18"/>
          <w:szCs w:val="18"/>
        </w:rPr>
        <w:tab/>
        <w:t>Does Not Meet Criteria</w:t>
      </w:r>
    </w:p>
    <w:p w14:paraId="2B537C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3FL</w:t>
      </w:r>
      <w:r w:rsidRPr="005A0CF1">
        <w:rPr>
          <w:sz w:val="18"/>
          <w:szCs w:val="18"/>
        </w:rPr>
        <w:tab/>
        <w:t>Does Not Meet Criteria</w:t>
      </w:r>
    </w:p>
    <w:p w14:paraId="3CD2FC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3FZ</w:t>
      </w:r>
      <w:r w:rsidRPr="005A0CF1">
        <w:rPr>
          <w:sz w:val="18"/>
          <w:szCs w:val="18"/>
        </w:rPr>
        <w:tab/>
        <w:t>Meets Postcode Criteria</w:t>
      </w:r>
    </w:p>
    <w:p w14:paraId="053D90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3GA</w:t>
      </w:r>
      <w:r w:rsidRPr="005A0CF1">
        <w:rPr>
          <w:sz w:val="18"/>
          <w:szCs w:val="18"/>
        </w:rPr>
        <w:tab/>
        <w:t>Meets Postcode Criteria</w:t>
      </w:r>
    </w:p>
    <w:p w14:paraId="25D968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3GH</w:t>
      </w:r>
      <w:r w:rsidRPr="005A0CF1">
        <w:rPr>
          <w:sz w:val="18"/>
          <w:szCs w:val="18"/>
        </w:rPr>
        <w:tab/>
        <w:t>Does Not Meet Criteria</w:t>
      </w:r>
    </w:p>
    <w:p w14:paraId="20871E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3GX</w:t>
      </w:r>
      <w:r w:rsidRPr="005A0CF1">
        <w:rPr>
          <w:sz w:val="18"/>
          <w:szCs w:val="18"/>
        </w:rPr>
        <w:tab/>
        <w:t>Meets Postcode Criteria</w:t>
      </w:r>
    </w:p>
    <w:p w14:paraId="7ABBEA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3GY</w:t>
      </w:r>
      <w:r w:rsidRPr="005A0CF1">
        <w:rPr>
          <w:sz w:val="18"/>
          <w:szCs w:val="18"/>
        </w:rPr>
        <w:tab/>
        <w:t>Does Not Meet Criteria</w:t>
      </w:r>
    </w:p>
    <w:p w14:paraId="163285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3GZ</w:t>
      </w:r>
      <w:r w:rsidRPr="005A0CF1">
        <w:rPr>
          <w:sz w:val="18"/>
          <w:szCs w:val="18"/>
        </w:rPr>
        <w:tab/>
        <w:t>Does Not Meet Criteria</w:t>
      </w:r>
    </w:p>
    <w:p w14:paraId="2B3F76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3HA</w:t>
      </w:r>
      <w:r w:rsidRPr="005A0CF1">
        <w:rPr>
          <w:sz w:val="18"/>
          <w:szCs w:val="18"/>
        </w:rPr>
        <w:tab/>
        <w:t>Meets Postcode Criteria</w:t>
      </w:r>
    </w:p>
    <w:p w14:paraId="3CC4E8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3HB</w:t>
      </w:r>
      <w:r w:rsidRPr="005A0CF1">
        <w:rPr>
          <w:sz w:val="18"/>
          <w:szCs w:val="18"/>
        </w:rPr>
        <w:tab/>
        <w:t>Meets Postcode Criteria</w:t>
      </w:r>
    </w:p>
    <w:p w14:paraId="69093A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3HD</w:t>
      </w:r>
      <w:r w:rsidRPr="005A0CF1">
        <w:rPr>
          <w:sz w:val="18"/>
          <w:szCs w:val="18"/>
        </w:rPr>
        <w:tab/>
        <w:t>Does Not Meet Criteria</w:t>
      </w:r>
    </w:p>
    <w:p w14:paraId="2228B3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3HE</w:t>
      </w:r>
      <w:r w:rsidRPr="005A0CF1">
        <w:rPr>
          <w:sz w:val="18"/>
          <w:szCs w:val="18"/>
        </w:rPr>
        <w:tab/>
        <w:t>Does Not Meet Criteria</w:t>
      </w:r>
    </w:p>
    <w:p w14:paraId="0E8C92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3HF</w:t>
      </w:r>
      <w:r w:rsidRPr="005A0CF1">
        <w:rPr>
          <w:sz w:val="18"/>
          <w:szCs w:val="18"/>
        </w:rPr>
        <w:tab/>
        <w:t>Does Not Meet Criteria</w:t>
      </w:r>
    </w:p>
    <w:p w14:paraId="41E693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3HG</w:t>
      </w:r>
      <w:r w:rsidRPr="005A0CF1">
        <w:rPr>
          <w:sz w:val="18"/>
          <w:szCs w:val="18"/>
        </w:rPr>
        <w:tab/>
        <w:t>Does Not Meet Criteria</w:t>
      </w:r>
    </w:p>
    <w:p w14:paraId="45C61C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3HH</w:t>
      </w:r>
      <w:r w:rsidRPr="005A0CF1">
        <w:rPr>
          <w:sz w:val="18"/>
          <w:szCs w:val="18"/>
        </w:rPr>
        <w:tab/>
        <w:t>Does Not Meet Criteria</w:t>
      </w:r>
    </w:p>
    <w:p w14:paraId="5C4FA5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3HJ</w:t>
      </w:r>
      <w:r w:rsidRPr="005A0CF1">
        <w:rPr>
          <w:sz w:val="18"/>
          <w:szCs w:val="18"/>
        </w:rPr>
        <w:tab/>
        <w:t>Does Not Meet Criteria</w:t>
      </w:r>
    </w:p>
    <w:p w14:paraId="767AF8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3HL</w:t>
      </w:r>
      <w:r w:rsidRPr="005A0CF1">
        <w:rPr>
          <w:sz w:val="18"/>
          <w:szCs w:val="18"/>
        </w:rPr>
        <w:tab/>
        <w:t>Does Not Meet Criteria</w:t>
      </w:r>
    </w:p>
    <w:p w14:paraId="66AD62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3HN</w:t>
      </w:r>
      <w:r w:rsidRPr="005A0CF1">
        <w:rPr>
          <w:sz w:val="18"/>
          <w:szCs w:val="18"/>
        </w:rPr>
        <w:tab/>
        <w:t>Does Not Meet Criteria</w:t>
      </w:r>
    </w:p>
    <w:p w14:paraId="24A251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3HP</w:t>
      </w:r>
      <w:r w:rsidRPr="005A0CF1">
        <w:rPr>
          <w:sz w:val="18"/>
          <w:szCs w:val="18"/>
        </w:rPr>
        <w:tab/>
        <w:t>Does Not Meet Criteria</w:t>
      </w:r>
    </w:p>
    <w:p w14:paraId="02301B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3HQ</w:t>
      </w:r>
      <w:r w:rsidRPr="005A0CF1">
        <w:rPr>
          <w:sz w:val="18"/>
          <w:szCs w:val="18"/>
        </w:rPr>
        <w:tab/>
        <w:t>Does Not Meet Criteria</w:t>
      </w:r>
    </w:p>
    <w:p w14:paraId="0A8C4C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3HR</w:t>
      </w:r>
      <w:r w:rsidRPr="005A0CF1">
        <w:rPr>
          <w:sz w:val="18"/>
          <w:szCs w:val="18"/>
        </w:rPr>
        <w:tab/>
        <w:t>Does Not Meet Criteria</w:t>
      </w:r>
    </w:p>
    <w:p w14:paraId="436B09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3HS</w:t>
      </w:r>
      <w:r w:rsidRPr="005A0CF1">
        <w:rPr>
          <w:sz w:val="18"/>
          <w:szCs w:val="18"/>
        </w:rPr>
        <w:tab/>
        <w:t>Does Not Meet Criteria</w:t>
      </w:r>
    </w:p>
    <w:p w14:paraId="7C4DBB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3HT</w:t>
      </w:r>
      <w:r w:rsidRPr="005A0CF1">
        <w:rPr>
          <w:sz w:val="18"/>
          <w:szCs w:val="18"/>
        </w:rPr>
        <w:tab/>
        <w:t>Does Not Meet Criteria</w:t>
      </w:r>
    </w:p>
    <w:p w14:paraId="4D2856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3HU</w:t>
      </w:r>
      <w:r w:rsidRPr="005A0CF1">
        <w:rPr>
          <w:sz w:val="18"/>
          <w:szCs w:val="18"/>
        </w:rPr>
        <w:tab/>
        <w:t>Does Not Meet Criteria</w:t>
      </w:r>
    </w:p>
    <w:p w14:paraId="1F7BAA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3HW</w:t>
      </w:r>
      <w:r w:rsidRPr="005A0CF1">
        <w:rPr>
          <w:sz w:val="18"/>
          <w:szCs w:val="18"/>
        </w:rPr>
        <w:tab/>
        <w:t>Does Not Meet Criteria</w:t>
      </w:r>
    </w:p>
    <w:p w14:paraId="6639FA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3HX</w:t>
      </w:r>
      <w:r w:rsidRPr="005A0CF1">
        <w:rPr>
          <w:sz w:val="18"/>
          <w:szCs w:val="18"/>
        </w:rPr>
        <w:tab/>
        <w:t>Does Not Meet Criteria</w:t>
      </w:r>
    </w:p>
    <w:p w14:paraId="59552D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3HY</w:t>
      </w:r>
      <w:r w:rsidRPr="005A0CF1">
        <w:rPr>
          <w:sz w:val="18"/>
          <w:szCs w:val="18"/>
        </w:rPr>
        <w:tab/>
        <w:t>Does Not Meet Criteria</w:t>
      </w:r>
    </w:p>
    <w:p w14:paraId="33C174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3HZ</w:t>
      </w:r>
      <w:r w:rsidRPr="005A0CF1">
        <w:rPr>
          <w:sz w:val="18"/>
          <w:szCs w:val="18"/>
        </w:rPr>
        <w:tab/>
        <w:t>Does Not Meet Criteria</w:t>
      </w:r>
    </w:p>
    <w:p w14:paraId="1FB0A2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3JA</w:t>
      </w:r>
      <w:r w:rsidRPr="005A0CF1">
        <w:rPr>
          <w:sz w:val="18"/>
          <w:szCs w:val="18"/>
        </w:rPr>
        <w:tab/>
        <w:t>Does Not Meet Criteria</w:t>
      </w:r>
    </w:p>
    <w:p w14:paraId="565EF3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3JB</w:t>
      </w:r>
      <w:r w:rsidRPr="005A0CF1">
        <w:rPr>
          <w:sz w:val="18"/>
          <w:szCs w:val="18"/>
        </w:rPr>
        <w:tab/>
        <w:t>Does Not Meet Criteria</w:t>
      </w:r>
    </w:p>
    <w:p w14:paraId="13ADE8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3JD</w:t>
      </w:r>
      <w:r w:rsidRPr="005A0CF1">
        <w:rPr>
          <w:sz w:val="18"/>
          <w:szCs w:val="18"/>
        </w:rPr>
        <w:tab/>
        <w:t>Does Not Meet Criteria</w:t>
      </w:r>
    </w:p>
    <w:p w14:paraId="11CDB2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3JE</w:t>
      </w:r>
      <w:r w:rsidRPr="005A0CF1">
        <w:rPr>
          <w:sz w:val="18"/>
          <w:szCs w:val="18"/>
        </w:rPr>
        <w:tab/>
        <w:t>Does Not Meet Criteria</w:t>
      </w:r>
    </w:p>
    <w:p w14:paraId="1B4F43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3JF</w:t>
      </w:r>
      <w:r w:rsidRPr="005A0CF1">
        <w:rPr>
          <w:sz w:val="18"/>
          <w:szCs w:val="18"/>
        </w:rPr>
        <w:tab/>
        <w:t>Does Not Meet Criteria</w:t>
      </w:r>
    </w:p>
    <w:p w14:paraId="4AE6C1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3JG</w:t>
      </w:r>
      <w:r w:rsidRPr="005A0CF1">
        <w:rPr>
          <w:sz w:val="18"/>
          <w:szCs w:val="18"/>
        </w:rPr>
        <w:tab/>
        <w:t>Does Not Meet Criteria</w:t>
      </w:r>
    </w:p>
    <w:p w14:paraId="119E8B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3JH</w:t>
      </w:r>
      <w:r w:rsidRPr="005A0CF1">
        <w:rPr>
          <w:sz w:val="18"/>
          <w:szCs w:val="18"/>
        </w:rPr>
        <w:tab/>
        <w:t>Does Not Meet Criteria</w:t>
      </w:r>
    </w:p>
    <w:p w14:paraId="0A6C33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3JJ</w:t>
      </w:r>
      <w:r w:rsidRPr="005A0CF1">
        <w:rPr>
          <w:sz w:val="18"/>
          <w:szCs w:val="18"/>
        </w:rPr>
        <w:tab/>
        <w:t>Does Not Meet Criteria</w:t>
      </w:r>
    </w:p>
    <w:p w14:paraId="740985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3JL</w:t>
      </w:r>
      <w:r w:rsidRPr="005A0CF1">
        <w:rPr>
          <w:sz w:val="18"/>
          <w:szCs w:val="18"/>
        </w:rPr>
        <w:tab/>
        <w:t>Does Not Meet Criteria</w:t>
      </w:r>
    </w:p>
    <w:p w14:paraId="2C4797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3JN</w:t>
      </w:r>
      <w:r w:rsidRPr="005A0CF1">
        <w:rPr>
          <w:sz w:val="18"/>
          <w:szCs w:val="18"/>
        </w:rPr>
        <w:tab/>
        <w:t>Does Not Meet Criteria</w:t>
      </w:r>
    </w:p>
    <w:p w14:paraId="517C5B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3JP</w:t>
      </w:r>
      <w:r w:rsidRPr="005A0CF1">
        <w:rPr>
          <w:sz w:val="18"/>
          <w:szCs w:val="18"/>
        </w:rPr>
        <w:tab/>
        <w:t>Does Not Meet Criteria</w:t>
      </w:r>
    </w:p>
    <w:p w14:paraId="2AE01F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3JQ</w:t>
      </w:r>
      <w:r w:rsidRPr="005A0CF1">
        <w:rPr>
          <w:sz w:val="18"/>
          <w:szCs w:val="18"/>
        </w:rPr>
        <w:tab/>
        <w:t>Does Not Meet Criteria</w:t>
      </w:r>
    </w:p>
    <w:p w14:paraId="733070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3JR</w:t>
      </w:r>
      <w:r w:rsidRPr="005A0CF1">
        <w:rPr>
          <w:sz w:val="18"/>
          <w:szCs w:val="18"/>
        </w:rPr>
        <w:tab/>
        <w:t>Does Not Meet Criteria</w:t>
      </w:r>
    </w:p>
    <w:p w14:paraId="244B9E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3JS</w:t>
      </w:r>
      <w:r w:rsidRPr="005A0CF1">
        <w:rPr>
          <w:sz w:val="18"/>
          <w:szCs w:val="18"/>
        </w:rPr>
        <w:tab/>
        <w:t>Does Not Meet Criteria</w:t>
      </w:r>
    </w:p>
    <w:p w14:paraId="0405B0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3JT</w:t>
      </w:r>
      <w:r w:rsidRPr="005A0CF1">
        <w:rPr>
          <w:sz w:val="18"/>
          <w:szCs w:val="18"/>
        </w:rPr>
        <w:tab/>
        <w:t>Does Not Meet Criteria</w:t>
      </w:r>
    </w:p>
    <w:p w14:paraId="6948F4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3JU</w:t>
      </w:r>
      <w:r w:rsidRPr="005A0CF1">
        <w:rPr>
          <w:sz w:val="18"/>
          <w:szCs w:val="18"/>
        </w:rPr>
        <w:tab/>
        <w:t>Does Not Meet Criteria</w:t>
      </w:r>
    </w:p>
    <w:p w14:paraId="2ED5E8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3JW</w:t>
      </w:r>
      <w:r w:rsidRPr="005A0CF1">
        <w:rPr>
          <w:sz w:val="18"/>
          <w:szCs w:val="18"/>
        </w:rPr>
        <w:tab/>
        <w:t>Does Not Meet Criteria</w:t>
      </w:r>
    </w:p>
    <w:p w14:paraId="5F535C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3JX</w:t>
      </w:r>
      <w:r w:rsidRPr="005A0CF1">
        <w:rPr>
          <w:sz w:val="18"/>
          <w:szCs w:val="18"/>
        </w:rPr>
        <w:tab/>
        <w:t>Does Not Meet Criteria</w:t>
      </w:r>
    </w:p>
    <w:p w14:paraId="1C0B8C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3JZ</w:t>
      </w:r>
      <w:r w:rsidRPr="005A0CF1">
        <w:rPr>
          <w:sz w:val="18"/>
          <w:szCs w:val="18"/>
        </w:rPr>
        <w:tab/>
        <w:t>Does Not Meet Criteria</w:t>
      </w:r>
    </w:p>
    <w:p w14:paraId="021B76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3LA</w:t>
      </w:r>
      <w:r w:rsidRPr="005A0CF1">
        <w:rPr>
          <w:sz w:val="18"/>
          <w:szCs w:val="18"/>
        </w:rPr>
        <w:tab/>
        <w:t>Does Not Meet Criteria</w:t>
      </w:r>
    </w:p>
    <w:p w14:paraId="72A898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3LB</w:t>
      </w:r>
      <w:r w:rsidRPr="005A0CF1">
        <w:rPr>
          <w:sz w:val="18"/>
          <w:szCs w:val="18"/>
        </w:rPr>
        <w:tab/>
        <w:t>Does Not Meet Criteria</w:t>
      </w:r>
    </w:p>
    <w:p w14:paraId="48F5B2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3LD</w:t>
      </w:r>
      <w:r w:rsidRPr="005A0CF1">
        <w:rPr>
          <w:sz w:val="18"/>
          <w:szCs w:val="18"/>
        </w:rPr>
        <w:tab/>
        <w:t>Does Not Meet Criteria</w:t>
      </w:r>
    </w:p>
    <w:p w14:paraId="14DE71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3LE</w:t>
      </w:r>
      <w:r w:rsidRPr="005A0CF1">
        <w:rPr>
          <w:sz w:val="18"/>
          <w:szCs w:val="18"/>
        </w:rPr>
        <w:tab/>
        <w:t>Does Not Meet Criteria</w:t>
      </w:r>
    </w:p>
    <w:p w14:paraId="34B29D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3LF</w:t>
      </w:r>
      <w:r w:rsidRPr="005A0CF1">
        <w:rPr>
          <w:sz w:val="18"/>
          <w:szCs w:val="18"/>
        </w:rPr>
        <w:tab/>
        <w:t>Does Not Meet Criteria</w:t>
      </w:r>
    </w:p>
    <w:p w14:paraId="435B5E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3LG</w:t>
      </w:r>
      <w:r w:rsidRPr="005A0CF1">
        <w:rPr>
          <w:sz w:val="18"/>
          <w:szCs w:val="18"/>
        </w:rPr>
        <w:tab/>
        <w:t>Does Not Meet Criteria</w:t>
      </w:r>
    </w:p>
    <w:p w14:paraId="234000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3LH</w:t>
      </w:r>
      <w:r w:rsidRPr="005A0CF1">
        <w:rPr>
          <w:sz w:val="18"/>
          <w:szCs w:val="18"/>
        </w:rPr>
        <w:tab/>
        <w:t>Does Not Meet Criteria</w:t>
      </w:r>
    </w:p>
    <w:p w14:paraId="696AE1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3LJ</w:t>
      </w:r>
      <w:r w:rsidRPr="005A0CF1">
        <w:rPr>
          <w:sz w:val="18"/>
          <w:szCs w:val="18"/>
        </w:rPr>
        <w:tab/>
        <w:t>Meets Postcode Criteria</w:t>
      </w:r>
    </w:p>
    <w:p w14:paraId="444D8A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3LL</w:t>
      </w:r>
      <w:r w:rsidRPr="005A0CF1">
        <w:rPr>
          <w:sz w:val="18"/>
          <w:szCs w:val="18"/>
        </w:rPr>
        <w:tab/>
        <w:t>Does Not Meet Criteria</w:t>
      </w:r>
    </w:p>
    <w:p w14:paraId="6DC5A8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3LN</w:t>
      </w:r>
      <w:r w:rsidRPr="005A0CF1">
        <w:rPr>
          <w:sz w:val="18"/>
          <w:szCs w:val="18"/>
        </w:rPr>
        <w:tab/>
        <w:t>Does Not Meet Criteria</w:t>
      </w:r>
    </w:p>
    <w:p w14:paraId="52D0F7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3LP</w:t>
      </w:r>
      <w:r w:rsidRPr="005A0CF1">
        <w:rPr>
          <w:sz w:val="18"/>
          <w:szCs w:val="18"/>
        </w:rPr>
        <w:tab/>
        <w:t>Does Not Meet Criteria</w:t>
      </w:r>
    </w:p>
    <w:p w14:paraId="35C025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3LQ</w:t>
      </w:r>
      <w:r w:rsidRPr="005A0CF1">
        <w:rPr>
          <w:sz w:val="18"/>
          <w:szCs w:val="18"/>
        </w:rPr>
        <w:tab/>
        <w:t>Does Not Meet Criteria</w:t>
      </w:r>
    </w:p>
    <w:p w14:paraId="277352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3LR</w:t>
      </w:r>
      <w:r w:rsidRPr="005A0CF1">
        <w:rPr>
          <w:sz w:val="18"/>
          <w:szCs w:val="18"/>
        </w:rPr>
        <w:tab/>
        <w:t>Does Not Meet Criteria</w:t>
      </w:r>
    </w:p>
    <w:p w14:paraId="0E26E4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3LS</w:t>
      </w:r>
      <w:r w:rsidRPr="005A0CF1">
        <w:rPr>
          <w:sz w:val="18"/>
          <w:szCs w:val="18"/>
        </w:rPr>
        <w:tab/>
        <w:t>Does Not Meet Criteria</w:t>
      </w:r>
    </w:p>
    <w:p w14:paraId="052907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3LT</w:t>
      </w:r>
      <w:r w:rsidRPr="005A0CF1">
        <w:rPr>
          <w:sz w:val="18"/>
          <w:szCs w:val="18"/>
        </w:rPr>
        <w:tab/>
        <w:t>Does Not Meet Criteria</w:t>
      </w:r>
    </w:p>
    <w:p w14:paraId="121B3E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3LU</w:t>
      </w:r>
      <w:r w:rsidRPr="005A0CF1">
        <w:rPr>
          <w:sz w:val="18"/>
          <w:szCs w:val="18"/>
        </w:rPr>
        <w:tab/>
        <w:t>Does Not Meet Criteria</w:t>
      </w:r>
    </w:p>
    <w:p w14:paraId="3A4011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3LW</w:t>
      </w:r>
      <w:r w:rsidRPr="005A0CF1">
        <w:rPr>
          <w:sz w:val="18"/>
          <w:szCs w:val="18"/>
        </w:rPr>
        <w:tab/>
        <w:t>Does Not Meet Criteria</w:t>
      </w:r>
    </w:p>
    <w:p w14:paraId="46FA53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3LX</w:t>
      </w:r>
      <w:r w:rsidRPr="005A0CF1">
        <w:rPr>
          <w:sz w:val="18"/>
          <w:szCs w:val="18"/>
        </w:rPr>
        <w:tab/>
        <w:t>Does Not Meet Criteria</w:t>
      </w:r>
    </w:p>
    <w:p w14:paraId="0C53FE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3LY</w:t>
      </w:r>
      <w:r w:rsidRPr="005A0CF1">
        <w:rPr>
          <w:sz w:val="18"/>
          <w:szCs w:val="18"/>
        </w:rPr>
        <w:tab/>
        <w:t>Does Not Meet Criteria</w:t>
      </w:r>
    </w:p>
    <w:p w14:paraId="0D664B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3LZ</w:t>
      </w:r>
      <w:r w:rsidRPr="005A0CF1">
        <w:rPr>
          <w:sz w:val="18"/>
          <w:szCs w:val="18"/>
        </w:rPr>
        <w:tab/>
        <w:t>Does Not Meet Criteria</w:t>
      </w:r>
    </w:p>
    <w:p w14:paraId="287951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3NA</w:t>
      </w:r>
      <w:r w:rsidRPr="005A0CF1">
        <w:rPr>
          <w:sz w:val="18"/>
          <w:szCs w:val="18"/>
        </w:rPr>
        <w:tab/>
        <w:t>Does Not Meet Criteria</w:t>
      </w:r>
    </w:p>
    <w:p w14:paraId="51410A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3NB</w:t>
      </w:r>
      <w:r w:rsidRPr="005A0CF1">
        <w:rPr>
          <w:sz w:val="18"/>
          <w:szCs w:val="18"/>
        </w:rPr>
        <w:tab/>
        <w:t>Does Not Meet Criteria</w:t>
      </w:r>
    </w:p>
    <w:p w14:paraId="47384C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3ND</w:t>
      </w:r>
      <w:r w:rsidRPr="005A0CF1">
        <w:rPr>
          <w:sz w:val="18"/>
          <w:szCs w:val="18"/>
        </w:rPr>
        <w:tab/>
        <w:t>Does Not Meet Criteria</w:t>
      </w:r>
    </w:p>
    <w:p w14:paraId="55CF87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3NE</w:t>
      </w:r>
      <w:r w:rsidRPr="005A0CF1">
        <w:rPr>
          <w:sz w:val="18"/>
          <w:szCs w:val="18"/>
        </w:rPr>
        <w:tab/>
        <w:t>Does Not Meet Criteria</w:t>
      </w:r>
    </w:p>
    <w:p w14:paraId="1582D7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3NF</w:t>
      </w:r>
      <w:r w:rsidRPr="005A0CF1">
        <w:rPr>
          <w:sz w:val="18"/>
          <w:szCs w:val="18"/>
        </w:rPr>
        <w:tab/>
        <w:t>Does Not Meet Criteria</w:t>
      </w:r>
    </w:p>
    <w:p w14:paraId="579E45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3NG</w:t>
      </w:r>
      <w:r w:rsidRPr="005A0CF1">
        <w:rPr>
          <w:sz w:val="18"/>
          <w:szCs w:val="18"/>
        </w:rPr>
        <w:tab/>
        <w:t>Does Not Meet Criteria</w:t>
      </w:r>
    </w:p>
    <w:p w14:paraId="6DD9E1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3NH</w:t>
      </w:r>
      <w:r w:rsidRPr="005A0CF1">
        <w:rPr>
          <w:sz w:val="18"/>
          <w:szCs w:val="18"/>
        </w:rPr>
        <w:tab/>
        <w:t>Does Not Meet Criteria</w:t>
      </w:r>
    </w:p>
    <w:p w14:paraId="5AA15E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3NJ</w:t>
      </w:r>
      <w:r w:rsidRPr="005A0CF1">
        <w:rPr>
          <w:sz w:val="18"/>
          <w:szCs w:val="18"/>
        </w:rPr>
        <w:tab/>
        <w:t>Does Not Meet Criteria</w:t>
      </w:r>
    </w:p>
    <w:p w14:paraId="7BBC19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3NL</w:t>
      </w:r>
      <w:r w:rsidRPr="005A0CF1">
        <w:rPr>
          <w:sz w:val="18"/>
          <w:szCs w:val="18"/>
        </w:rPr>
        <w:tab/>
        <w:t>Does Not Meet Criteria</w:t>
      </w:r>
    </w:p>
    <w:p w14:paraId="7A38AB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3NN</w:t>
      </w:r>
      <w:r w:rsidRPr="005A0CF1">
        <w:rPr>
          <w:sz w:val="18"/>
          <w:szCs w:val="18"/>
        </w:rPr>
        <w:tab/>
        <w:t>Does Not Meet Criteria</w:t>
      </w:r>
    </w:p>
    <w:p w14:paraId="6B291E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3NP</w:t>
      </w:r>
      <w:r w:rsidRPr="005A0CF1">
        <w:rPr>
          <w:sz w:val="18"/>
          <w:szCs w:val="18"/>
        </w:rPr>
        <w:tab/>
        <w:t>Does Not Meet Criteria</w:t>
      </w:r>
    </w:p>
    <w:p w14:paraId="2377BE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3NQ</w:t>
      </w:r>
      <w:r w:rsidRPr="005A0CF1">
        <w:rPr>
          <w:sz w:val="18"/>
          <w:szCs w:val="18"/>
        </w:rPr>
        <w:tab/>
        <w:t>Does Not Meet Criteria</w:t>
      </w:r>
    </w:p>
    <w:p w14:paraId="43D8D9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3NR</w:t>
      </w:r>
      <w:r w:rsidRPr="005A0CF1">
        <w:rPr>
          <w:sz w:val="18"/>
          <w:szCs w:val="18"/>
        </w:rPr>
        <w:tab/>
        <w:t>Does Not Meet Criteria</w:t>
      </w:r>
    </w:p>
    <w:p w14:paraId="712EAA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3NS</w:t>
      </w:r>
      <w:r w:rsidRPr="005A0CF1">
        <w:rPr>
          <w:sz w:val="18"/>
          <w:szCs w:val="18"/>
        </w:rPr>
        <w:tab/>
        <w:t>Does Not Meet Criteria</w:t>
      </w:r>
    </w:p>
    <w:p w14:paraId="264C0A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3NT</w:t>
      </w:r>
      <w:r w:rsidRPr="005A0CF1">
        <w:rPr>
          <w:sz w:val="18"/>
          <w:szCs w:val="18"/>
        </w:rPr>
        <w:tab/>
        <w:t>Does Not Meet Criteria</w:t>
      </w:r>
    </w:p>
    <w:p w14:paraId="4E4775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3NU</w:t>
      </w:r>
      <w:r w:rsidRPr="005A0CF1">
        <w:rPr>
          <w:sz w:val="18"/>
          <w:szCs w:val="18"/>
        </w:rPr>
        <w:tab/>
        <w:t>Does Not Meet Criteria</w:t>
      </w:r>
    </w:p>
    <w:p w14:paraId="267382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3NW</w:t>
      </w:r>
      <w:r w:rsidRPr="005A0CF1">
        <w:rPr>
          <w:sz w:val="18"/>
          <w:szCs w:val="18"/>
        </w:rPr>
        <w:tab/>
        <w:t>Does Not Meet Criteria</w:t>
      </w:r>
    </w:p>
    <w:p w14:paraId="38578C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3NX</w:t>
      </w:r>
      <w:r w:rsidRPr="005A0CF1">
        <w:rPr>
          <w:sz w:val="18"/>
          <w:szCs w:val="18"/>
        </w:rPr>
        <w:tab/>
        <w:t>Does Not Meet Criteria</w:t>
      </w:r>
    </w:p>
    <w:p w14:paraId="11B851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3NY</w:t>
      </w:r>
      <w:r w:rsidRPr="005A0CF1">
        <w:rPr>
          <w:sz w:val="18"/>
          <w:szCs w:val="18"/>
        </w:rPr>
        <w:tab/>
        <w:t>Does Not Meet Criteria</w:t>
      </w:r>
    </w:p>
    <w:p w14:paraId="671E1F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3NZ</w:t>
      </w:r>
      <w:r w:rsidRPr="005A0CF1">
        <w:rPr>
          <w:sz w:val="18"/>
          <w:szCs w:val="18"/>
        </w:rPr>
        <w:tab/>
        <w:t>Does Not Meet Criteria</w:t>
      </w:r>
    </w:p>
    <w:p w14:paraId="099983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3PA</w:t>
      </w:r>
      <w:r w:rsidRPr="005A0CF1">
        <w:rPr>
          <w:sz w:val="18"/>
          <w:szCs w:val="18"/>
        </w:rPr>
        <w:tab/>
        <w:t>Does Not Meet Criteria</w:t>
      </w:r>
    </w:p>
    <w:p w14:paraId="615D2A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3PB</w:t>
      </w:r>
      <w:r w:rsidRPr="005A0CF1">
        <w:rPr>
          <w:sz w:val="18"/>
          <w:szCs w:val="18"/>
        </w:rPr>
        <w:tab/>
        <w:t>Does Not Meet Criteria</w:t>
      </w:r>
    </w:p>
    <w:p w14:paraId="4E31D3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3PD</w:t>
      </w:r>
      <w:r w:rsidRPr="005A0CF1">
        <w:rPr>
          <w:sz w:val="18"/>
          <w:szCs w:val="18"/>
        </w:rPr>
        <w:tab/>
        <w:t>Does Not Meet Criteria</w:t>
      </w:r>
    </w:p>
    <w:p w14:paraId="687B1E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3PE</w:t>
      </w:r>
      <w:r w:rsidRPr="005A0CF1">
        <w:rPr>
          <w:sz w:val="18"/>
          <w:szCs w:val="18"/>
        </w:rPr>
        <w:tab/>
        <w:t>Does Not Meet Criteria</w:t>
      </w:r>
    </w:p>
    <w:p w14:paraId="565B45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3PF</w:t>
      </w:r>
      <w:r w:rsidRPr="005A0CF1">
        <w:rPr>
          <w:sz w:val="18"/>
          <w:szCs w:val="18"/>
        </w:rPr>
        <w:tab/>
        <w:t>Does Not Meet Criteria</w:t>
      </w:r>
    </w:p>
    <w:p w14:paraId="06802A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3PG</w:t>
      </w:r>
      <w:r w:rsidRPr="005A0CF1">
        <w:rPr>
          <w:sz w:val="18"/>
          <w:szCs w:val="18"/>
        </w:rPr>
        <w:tab/>
        <w:t>Does Not Meet Criteria</w:t>
      </w:r>
    </w:p>
    <w:p w14:paraId="7DFE2C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3PH</w:t>
      </w:r>
      <w:r w:rsidRPr="005A0CF1">
        <w:rPr>
          <w:sz w:val="18"/>
          <w:szCs w:val="18"/>
        </w:rPr>
        <w:tab/>
        <w:t>Does Not Meet Criteria</w:t>
      </w:r>
    </w:p>
    <w:p w14:paraId="1B0EC4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3PL</w:t>
      </w:r>
      <w:r w:rsidRPr="005A0CF1">
        <w:rPr>
          <w:sz w:val="18"/>
          <w:szCs w:val="18"/>
        </w:rPr>
        <w:tab/>
        <w:t>Does Not Meet Criteria</w:t>
      </w:r>
    </w:p>
    <w:p w14:paraId="20A025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3PP</w:t>
      </w:r>
      <w:r w:rsidRPr="005A0CF1">
        <w:rPr>
          <w:sz w:val="18"/>
          <w:szCs w:val="18"/>
        </w:rPr>
        <w:tab/>
        <w:t>Does Not Meet Criteria</w:t>
      </w:r>
    </w:p>
    <w:p w14:paraId="3ACC12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3PQ</w:t>
      </w:r>
      <w:r w:rsidRPr="005A0CF1">
        <w:rPr>
          <w:sz w:val="18"/>
          <w:szCs w:val="18"/>
        </w:rPr>
        <w:tab/>
        <w:t>Does Not Meet Criteria</w:t>
      </w:r>
    </w:p>
    <w:p w14:paraId="41E5A8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3PR</w:t>
      </w:r>
      <w:r w:rsidRPr="005A0CF1">
        <w:rPr>
          <w:sz w:val="18"/>
          <w:szCs w:val="18"/>
        </w:rPr>
        <w:tab/>
        <w:t>Does Not Meet Criteria</w:t>
      </w:r>
    </w:p>
    <w:p w14:paraId="227748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3PS</w:t>
      </w:r>
      <w:r w:rsidRPr="005A0CF1">
        <w:rPr>
          <w:sz w:val="18"/>
          <w:szCs w:val="18"/>
        </w:rPr>
        <w:tab/>
        <w:t>Does Not Meet Criteria</w:t>
      </w:r>
    </w:p>
    <w:p w14:paraId="551300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3PU</w:t>
      </w:r>
      <w:r w:rsidRPr="005A0CF1">
        <w:rPr>
          <w:sz w:val="18"/>
          <w:szCs w:val="18"/>
        </w:rPr>
        <w:tab/>
        <w:t>Does Not Meet Criteria</w:t>
      </w:r>
    </w:p>
    <w:p w14:paraId="54F96F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3QA</w:t>
      </w:r>
      <w:r w:rsidRPr="005A0CF1">
        <w:rPr>
          <w:sz w:val="18"/>
          <w:szCs w:val="18"/>
        </w:rPr>
        <w:tab/>
        <w:t>Does Not Meet Criteria</w:t>
      </w:r>
    </w:p>
    <w:p w14:paraId="00449A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3RB</w:t>
      </w:r>
      <w:r w:rsidRPr="005A0CF1">
        <w:rPr>
          <w:sz w:val="18"/>
          <w:szCs w:val="18"/>
        </w:rPr>
        <w:tab/>
        <w:t>Does Not Meet Criteria</w:t>
      </w:r>
    </w:p>
    <w:p w14:paraId="62EB8C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4AA</w:t>
      </w:r>
      <w:r w:rsidRPr="005A0CF1">
        <w:rPr>
          <w:sz w:val="18"/>
          <w:szCs w:val="18"/>
        </w:rPr>
        <w:tab/>
        <w:t>Meets Postcode Criteria</w:t>
      </w:r>
    </w:p>
    <w:p w14:paraId="018CA2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4AB</w:t>
      </w:r>
      <w:r w:rsidRPr="005A0CF1">
        <w:rPr>
          <w:sz w:val="18"/>
          <w:szCs w:val="18"/>
        </w:rPr>
        <w:tab/>
        <w:t>Meets Postcode Criteria</w:t>
      </w:r>
    </w:p>
    <w:p w14:paraId="0B46A3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4AD</w:t>
      </w:r>
      <w:r w:rsidRPr="005A0CF1">
        <w:rPr>
          <w:sz w:val="18"/>
          <w:szCs w:val="18"/>
        </w:rPr>
        <w:tab/>
        <w:t>Meets Postcode Criteria</w:t>
      </w:r>
    </w:p>
    <w:p w14:paraId="300A59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4AE</w:t>
      </w:r>
      <w:r w:rsidRPr="005A0CF1">
        <w:rPr>
          <w:sz w:val="18"/>
          <w:szCs w:val="18"/>
        </w:rPr>
        <w:tab/>
        <w:t>Meets Postcode Criteria</w:t>
      </w:r>
    </w:p>
    <w:p w14:paraId="181DB8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4AF</w:t>
      </w:r>
      <w:r w:rsidRPr="005A0CF1">
        <w:rPr>
          <w:sz w:val="18"/>
          <w:szCs w:val="18"/>
        </w:rPr>
        <w:tab/>
        <w:t>Meets Postcode Criteria</w:t>
      </w:r>
    </w:p>
    <w:p w14:paraId="473E55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4AG</w:t>
      </w:r>
      <w:r w:rsidRPr="005A0CF1">
        <w:rPr>
          <w:sz w:val="18"/>
          <w:szCs w:val="18"/>
        </w:rPr>
        <w:tab/>
        <w:t>Meets Postcode Criteria</w:t>
      </w:r>
    </w:p>
    <w:p w14:paraId="3D64CD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4AH</w:t>
      </w:r>
      <w:r w:rsidRPr="005A0CF1">
        <w:rPr>
          <w:sz w:val="18"/>
          <w:szCs w:val="18"/>
        </w:rPr>
        <w:tab/>
        <w:t>Meets Postcode Criteria</w:t>
      </w:r>
    </w:p>
    <w:p w14:paraId="5F236C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4AJ</w:t>
      </w:r>
      <w:r w:rsidRPr="005A0CF1">
        <w:rPr>
          <w:sz w:val="18"/>
          <w:szCs w:val="18"/>
        </w:rPr>
        <w:tab/>
        <w:t>Meets Postcode Criteria</w:t>
      </w:r>
    </w:p>
    <w:p w14:paraId="6D1904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4AL</w:t>
      </w:r>
      <w:r w:rsidRPr="005A0CF1">
        <w:rPr>
          <w:sz w:val="18"/>
          <w:szCs w:val="18"/>
        </w:rPr>
        <w:tab/>
        <w:t>Meets Postcode Criteria</w:t>
      </w:r>
    </w:p>
    <w:p w14:paraId="73BEF2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4AN</w:t>
      </w:r>
      <w:r w:rsidRPr="005A0CF1">
        <w:rPr>
          <w:sz w:val="18"/>
          <w:szCs w:val="18"/>
        </w:rPr>
        <w:tab/>
        <w:t>Meets Postcode Criteria</w:t>
      </w:r>
    </w:p>
    <w:p w14:paraId="7F7A18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4AP</w:t>
      </w:r>
      <w:r w:rsidRPr="005A0CF1">
        <w:rPr>
          <w:sz w:val="18"/>
          <w:szCs w:val="18"/>
        </w:rPr>
        <w:tab/>
        <w:t>Meets Postcode Criteria</w:t>
      </w:r>
    </w:p>
    <w:p w14:paraId="0A0266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4AQ</w:t>
      </w:r>
      <w:r w:rsidRPr="005A0CF1">
        <w:rPr>
          <w:sz w:val="18"/>
          <w:szCs w:val="18"/>
        </w:rPr>
        <w:tab/>
        <w:t>Meets Postcode Criteria</w:t>
      </w:r>
    </w:p>
    <w:p w14:paraId="191705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4AR</w:t>
      </w:r>
      <w:r w:rsidRPr="005A0CF1">
        <w:rPr>
          <w:sz w:val="18"/>
          <w:szCs w:val="18"/>
        </w:rPr>
        <w:tab/>
        <w:t>Meets Postcode Criteria</w:t>
      </w:r>
    </w:p>
    <w:p w14:paraId="23462C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4AS</w:t>
      </w:r>
      <w:r w:rsidRPr="005A0CF1">
        <w:rPr>
          <w:sz w:val="18"/>
          <w:szCs w:val="18"/>
        </w:rPr>
        <w:tab/>
        <w:t>Meets Postcode Criteria</w:t>
      </w:r>
    </w:p>
    <w:p w14:paraId="561645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4AT</w:t>
      </w:r>
      <w:r w:rsidRPr="005A0CF1">
        <w:rPr>
          <w:sz w:val="18"/>
          <w:szCs w:val="18"/>
        </w:rPr>
        <w:tab/>
        <w:t>Meets Postcode Criteria</w:t>
      </w:r>
    </w:p>
    <w:p w14:paraId="2F63BD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4AU</w:t>
      </w:r>
      <w:r w:rsidRPr="005A0CF1">
        <w:rPr>
          <w:sz w:val="18"/>
          <w:szCs w:val="18"/>
        </w:rPr>
        <w:tab/>
        <w:t>Meets Postcode Criteria</w:t>
      </w:r>
    </w:p>
    <w:p w14:paraId="2060C6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4AW</w:t>
      </w:r>
      <w:r w:rsidRPr="005A0CF1">
        <w:rPr>
          <w:sz w:val="18"/>
          <w:szCs w:val="18"/>
        </w:rPr>
        <w:tab/>
        <w:t>Meets Postcode Criteria</w:t>
      </w:r>
    </w:p>
    <w:p w14:paraId="3BB48C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4AZ</w:t>
      </w:r>
      <w:r w:rsidRPr="005A0CF1">
        <w:rPr>
          <w:sz w:val="18"/>
          <w:szCs w:val="18"/>
        </w:rPr>
        <w:tab/>
        <w:t>Meets Postcode Criteria</w:t>
      </w:r>
    </w:p>
    <w:p w14:paraId="186E08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4BA</w:t>
      </w:r>
      <w:r w:rsidRPr="005A0CF1">
        <w:rPr>
          <w:sz w:val="18"/>
          <w:szCs w:val="18"/>
        </w:rPr>
        <w:tab/>
        <w:t>Meets Postcode Criteria</w:t>
      </w:r>
    </w:p>
    <w:p w14:paraId="503689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4BB</w:t>
      </w:r>
      <w:r w:rsidRPr="005A0CF1">
        <w:rPr>
          <w:sz w:val="18"/>
          <w:szCs w:val="18"/>
        </w:rPr>
        <w:tab/>
        <w:t>Does Not Meet Criteria</w:t>
      </w:r>
    </w:p>
    <w:p w14:paraId="573B2E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4BD</w:t>
      </w:r>
      <w:r w:rsidRPr="005A0CF1">
        <w:rPr>
          <w:sz w:val="18"/>
          <w:szCs w:val="18"/>
        </w:rPr>
        <w:tab/>
        <w:t>Does Not Meet Criteria</w:t>
      </w:r>
    </w:p>
    <w:p w14:paraId="147928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4BE</w:t>
      </w:r>
      <w:r w:rsidRPr="005A0CF1">
        <w:rPr>
          <w:sz w:val="18"/>
          <w:szCs w:val="18"/>
        </w:rPr>
        <w:tab/>
        <w:t>Meets Postcode Criteria</w:t>
      </w:r>
    </w:p>
    <w:p w14:paraId="071CA8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4BF</w:t>
      </w:r>
      <w:r w:rsidRPr="005A0CF1">
        <w:rPr>
          <w:sz w:val="18"/>
          <w:szCs w:val="18"/>
        </w:rPr>
        <w:tab/>
        <w:t>Meets Postcode Criteria</w:t>
      </w:r>
    </w:p>
    <w:p w14:paraId="7173B9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4BG</w:t>
      </w:r>
      <w:r w:rsidRPr="005A0CF1">
        <w:rPr>
          <w:sz w:val="18"/>
          <w:szCs w:val="18"/>
        </w:rPr>
        <w:tab/>
        <w:t>Meets Postcode Criteria</w:t>
      </w:r>
    </w:p>
    <w:p w14:paraId="7F91C3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4BH</w:t>
      </w:r>
      <w:r w:rsidRPr="005A0CF1">
        <w:rPr>
          <w:sz w:val="18"/>
          <w:szCs w:val="18"/>
        </w:rPr>
        <w:tab/>
        <w:t>Meets Postcode Criteria</w:t>
      </w:r>
    </w:p>
    <w:p w14:paraId="15F601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4BJ</w:t>
      </w:r>
      <w:r w:rsidRPr="005A0CF1">
        <w:rPr>
          <w:sz w:val="18"/>
          <w:szCs w:val="18"/>
        </w:rPr>
        <w:tab/>
        <w:t>Meets Postcode Criteria</w:t>
      </w:r>
    </w:p>
    <w:p w14:paraId="199DC1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4BL</w:t>
      </w:r>
      <w:r w:rsidRPr="005A0CF1">
        <w:rPr>
          <w:sz w:val="18"/>
          <w:szCs w:val="18"/>
        </w:rPr>
        <w:tab/>
        <w:t>Meets Postcode Criteria</w:t>
      </w:r>
    </w:p>
    <w:p w14:paraId="541002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4BN</w:t>
      </w:r>
      <w:r w:rsidRPr="005A0CF1">
        <w:rPr>
          <w:sz w:val="18"/>
          <w:szCs w:val="18"/>
        </w:rPr>
        <w:tab/>
        <w:t>Meets Postcode Criteria</w:t>
      </w:r>
    </w:p>
    <w:p w14:paraId="0539C9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4BP</w:t>
      </w:r>
      <w:r w:rsidRPr="005A0CF1">
        <w:rPr>
          <w:sz w:val="18"/>
          <w:szCs w:val="18"/>
        </w:rPr>
        <w:tab/>
        <w:t>Meets Postcode Criteria</w:t>
      </w:r>
    </w:p>
    <w:p w14:paraId="150035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4BQ</w:t>
      </w:r>
      <w:r w:rsidRPr="005A0CF1">
        <w:rPr>
          <w:sz w:val="18"/>
          <w:szCs w:val="18"/>
        </w:rPr>
        <w:tab/>
        <w:t>Meets Postcode Criteria</w:t>
      </w:r>
    </w:p>
    <w:p w14:paraId="4421F7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BT42 4BT</w:t>
      </w:r>
      <w:r w:rsidRPr="005A0CF1">
        <w:rPr>
          <w:sz w:val="18"/>
          <w:szCs w:val="18"/>
        </w:rPr>
        <w:tab/>
        <w:t>Meets Postcode Criteria</w:t>
      </w:r>
    </w:p>
    <w:p w14:paraId="663215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4BU</w:t>
      </w:r>
      <w:r w:rsidRPr="005A0CF1">
        <w:rPr>
          <w:sz w:val="18"/>
          <w:szCs w:val="18"/>
        </w:rPr>
        <w:tab/>
        <w:t>Meets Postcode Criteria</w:t>
      </w:r>
    </w:p>
    <w:p w14:paraId="2A64ED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4BW</w:t>
      </w:r>
      <w:r w:rsidRPr="005A0CF1">
        <w:rPr>
          <w:sz w:val="18"/>
          <w:szCs w:val="18"/>
        </w:rPr>
        <w:tab/>
        <w:t>Does Not Meet Criteria</w:t>
      </w:r>
    </w:p>
    <w:p w14:paraId="7CF507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4BX</w:t>
      </w:r>
      <w:r w:rsidRPr="005A0CF1">
        <w:rPr>
          <w:sz w:val="18"/>
          <w:szCs w:val="18"/>
        </w:rPr>
        <w:tab/>
        <w:t>Meets Postcode Criteria</w:t>
      </w:r>
    </w:p>
    <w:p w14:paraId="5F2113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4BY</w:t>
      </w:r>
      <w:r w:rsidRPr="005A0CF1">
        <w:rPr>
          <w:sz w:val="18"/>
          <w:szCs w:val="18"/>
        </w:rPr>
        <w:tab/>
        <w:t>Meets Postcode Criteria</w:t>
      </w:r>
    </w:p>
    <w:p w14:paraId="12E2D6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4BZ</w:t>
      </w:r>
      <w:r w:rsidRPr="005A0CF1">
        <w:rPr>
          <w:sz w:val="18"/>
          <w:szCs w:val="18"/>
        </w:rPr>
        <w:tab/>
        <w:t>Meets Postcode Criteria</w:t>
      </w:r>
    </w:p>
    <w:p w14:paraId="233D25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4DA</w:t>
      </w:r>
      <w:r w:rsidRPr="005A0CF1">
        <w:rPr>
          <w:sz w:val="18"/>
          <w:szCs w:val="18"/>
        </w:rPr>
        <w:tab/>
        <w:t>Meets Postcode Criteria</w:t>
      </w:r>
    </w:p>
    <w:p w14:paraId="7BC329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4DB</w:t>
      </w:r>
      <w:r w:rsidRPr="005A0CF1">
        <w:rPr>
          <w:sz w:val="18"/>
          <w:szCs w:val="18"/>
        </w:rPr>
        <w:tab/>
        <w:t>Meets Postcode Criteria</w:t>
      </w:r>
    </w:p>
    <w:p w14:paraId="0920F1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4DD</w:t>
      </w:r>
      <w:r w:rsidRPr="005A0CF1">
        <w:rPr>
          <w:sz w:val="18"/>
          <w:szCs w:val="18"/>
        </w:rPr>
        <w:tab/>
        <w:t>Meets Postcode Criteria</w:t>
      </w:r>
    </w:p>
    <w:p w14:paraId="4FD92C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4DE</w:t>
      </w:r>
      <w:r w:rsidRPr="005A0CF1">
        <w:rPr>
          <w:sz w:val="18"/>
          <w:szCs w:val="18"/>
        </w:rPr>
        <w:tab/>
        <w:t>Meets Postcode Criteria</w:t>
      </w:r>
    </w:p>
    <w:p w14:paraId="597A99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4DF</w:t>
      </w:r>
      <w:r w:rsidRPr="005A0CF1">
        <w:rPr>
          <w:sz w:val="18"/>
          <w:szCs w:val="18"/>
        </w:rPr>
        <w:tab/>
        <w:t>Does Not Meet Criteria</w:t>
      </w:r>
    </w:p>
    <w:p w14:paraId="4F5EB9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4DG</w:t>
      </w:r>
      <w:r w:rsidRPr="005A0CF1">
        <w:rPr>
          <w:sz w:val="18"/>
          <w:szCs w:val="18"/>
        </w:rPr>
        <w:tab/>
        <w:t>Meets Postcode Criteria</w:t>
      </w:r>
    </w:p>
    <w:p w14:paraId="7FF02E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4DH</w:t>
      </w:r>
      <w:r w:rsidRPr="005A0CF1">
        <w:rPr>
          <w:sz w:val="18"/>
          <w:szCs w:val="18"/>
        </w:rPr>
        <w:tab/>
        <w:t>Does Not Meet Criteria</w:t>
      </w:r>
    </w:p>
    <w:p w14:paraId="3C2962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4DJ</w:t>
      </w:r>
      <w:r w:rsidRPr="005A0CF1">
        <w:rPr>
          <w:sz w:val="18"/>
          <w:szCs w:val="18"/>
        </w:rPr>
        <w:tab/>
        <w:t>Does Not Meet Criteria</w:t>
      </w:r>
    </w:p>
    <w:p w14:paraId="1AA9FC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4DN</w:t>
      </w:r>
      <w:r w:rsidRPr="005A0CF1">
        <w:rPr>
          <w:sz w:val="18"/>
          <w:szCs w:val="18"/>
        </w:rPr>
        <w:tab/>
        <w:t>Meets Postcode Criteria</w:t>
      </w:r>
    </w:p>
    <w:p w14:paraId="065215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4DP</w:t>
      </w:r>
      <w:r w:rsidRPr="005A0CF1">
        <w:rPr>
          <w:sz w:val="18"/>
          <w:szCs w:val="18"/>
        </w:rPr>
        <w:tab/>
        <w:t>Does Not Meet Criteria</w:t>
      </w:r>
    </w:p>
    <w:p w14:paraId="1614D7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4DQ</w:t>
      </w:r>
      <w:r w:rsidRPr="005A0CF1">
        <w:rPr>
          <w:sz w:val="18"/>
          <w:szCs w:val="18"/>
        </w:rPr>
        <w:tab/>
        <w:t>Meets Postcode Criteria</w:t>
      </w:r>
    </w:p>
    <w:p w14:paraId="38990F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4DR</w:t>
      </w:r>
      <w:r w:rsidRPr="005A0CF1">
        <w:rPr>
          <w:sz w:val="18"/>
          <w:szCs w:val="18"/>
        </w:rPr>
        <w:tab/>
        <w:t>Meets Postcode Criteria</w:t>
      </w:r>
    </w:p>
    <w:p w14:paraId="62F342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4DS</w:t>
      </w:r>
      <w:r w:rsidRPr="005A0CF1">
        <w:rPr>
          <w:sz w:val="18"/>
          <w:szCs w:val="18"/>
        </w:rPr>
        <w:tab/>
        <w:t>Meets Postcode Criteria</w:t>
      </w:r>
    </w:p>
    <w:p w14:paraId="293D26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4DT</w:t>
      </w:r>
      <w:r w:rsidRPr="005A0CF1">
        <w:rPr>
          <w:sz w:val="18"/>
          <w:szCs w:val="18"/>
        </w:rPr>
        <w:tab/>
        <w:t>Does Not Meet Criteria</w:t>
      </w:r>
    </w:p>
    <w:p w14:paraId="2A08A0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4DU</w:t>
      </w:r>
      <w:r w:rsidRPr="005A0CF1">
        <w:rPr>
          <w:sz w:val="18"/>
          <w:szCs w:val="18"/>
        </w:rPr>
        <w:tab/>
        <w:t>Meets Postcode Criteria</w:t>
      </w:r>
    </w:p>
    <w:p w14:paraId="27F70C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4DW</w:t>
      </w:r>
      <w:r w:rsidRPr="005A0CF1">
        <w:rPr>
          <w:sz w:val="18"/>
          <w:szCs w:val="18"/>
        </w:rPr>
        <w:tab/>
        <w:t>Meets Postcode Criteria</w:t>
      </w:r>
    </w:p>
    <w:p w14:paraId="4BB06F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4DX</w:t>
      </w:r>
      <w:r w:rsidRPr="005A0CF1">
        <w:rPr>
          <w:sz w:val="18"/>
          <w:szCs w:val="18"/>
        </w:rPr>
        <w:tab/>
        <w:t>Meets Postcode Criteria</w:t>
      </w:r>
    </w:p>
    <w:p w14:paraId="4AAB93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4DY</w:t>
      </w:r>
      <w:r w:rsidRPr="005A0CF1">
        <w:rPr>
          <w:sz w:val="18"/>
          <w:szCs w:val="18"/>
        </w:rPr>
        <w:tab/>
        <w:t>Meets Postcode Criteria</w:t>
      </w:r>
    </w:p>
    <w:p w14:paraId="334B3E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4DZ</w:t>
      </w:r>
      <w:r w:rsidRPr="005A0CF1">
        <w:rPr>
          <w:sz w:val="18"/>
          <w:szCs w:val="18"/>
        </w:rPr>
        <w:tab/>
        <w:t>Meets Postcode Criteria</w:t>
      </w:r>
    </w:p>
    <w:p w14:paraId="689AA1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4EA</w:t>
      </w:r>
      <w:r w:rsidRPr="005A0CF1">
        <w:rPr>
          <w:sz w:val="18"/>
          <w:szCs w:val="18"/>
        </w:rPr>
        <w:tab/>
        <w:t>Meets Postcode Criteria</w:t>
      </w:r>
    </w:p>
    <w:p w14:paraId="0F4493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4EB</w:t>
      </w:r>
      <w:r w:rsidRPr="005A0CF1">
        <w:rPr>
          <w:sz w:val="18"/>
          <w:szCs w:val="18"/>
        </w:rPr>
        <w:tab/>
        <w:t>Meets Postcode Criteria</w:t>
      </w:r>
    </w:p>
    <w:p w14:paraId="54D082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4ED</w:t>
      </w:r>
      <w:r w:rsidRPr="005A0CF1">
        <w:rPr>
          <w:sz w:val="18"/>
          <w:szCs w:val="18"/>
        </w:rPr>
        <w:tab/>
        <w:t>Meets Postcode Criteria</w:t>
      </w:r>
    </w:p>
    <w:p w14:paraId="5E3C28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4EE</w:t>
      </w:r>
      <w:r w:rsidRPr="005A0CF1">
        <w:rPr>
          <w:sz w:val="18"/>
          <w:szCs w:val="18"/>
        </w:rPr>
        <w:tab/>
        <w:t>Meets Postcode Criteria</w:t>
      </w:r>
    </w:p>
    <w:p w14:paraId="44F7E9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4EF</w:t>
      </w:r>
      <w:r w:rsidRPr="005A0CF1">
        <w:rPr>
          <w:sz w:val="18"/>
          <w:szCs w:val="18"/>
        </w:rPr>
        <w:tab/>
        <w:t>Meets Postcode Criteria</w:t>
      </w:r>
    </w:p>
    <w:p w14:paraId="75CF00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4EG</w:t>
      </w:r>
      <w:r w:rsidRPr="005A0CF1">
        <w:rPr>
          <w:sz w:val="18"/>
          <w:szCs w:val="18"/>
        </w:rPr>
        <w:tab/>
        <w:t>Meets Postcode Criteria</w:t>
      </w:r>
    </w:p>
    <w:p w14:paraId="21609B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4EH</w:t>
      </w:r>
      <w:r w:rsidRPr="005A0CF1">
        <w:rPr>
          <w:sz w:val="18"/>
          <w:szCs w:val="18"/>
        </w:rPr>
        <w:tab/>
        <w:t>Meets Postcode Criteria</w:t>
      </w:r>
    </w:p>
    <w:p w14:paraId="1237F5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4EJ</w:t>
      </w:r>
      <w:r w:rsidRPr="005A0CF1">
        <w:rPr>
          <w:sz w:val="18"/>
          <w:szCs w:val="18"/>
        </w:rPr>
        <w:tab/>
        <w:t>Meets Postcode Criteria</w:t>
      </w:r>
    </w:p>
    <w:p w14:paraId="07CF12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4EL</w:t>
      </w:r>
      <w:r w:rsidRPr="005A0CF1">
        <w:rPr>
          <w:sz w:val="18"/>
          <w:szCs w:val="18"/>
        </w:rPr>
        <w:tab/>
        <w:t>Meets Postcode Criteria</w:t>
      </w:r>
    </w:p>
    <w:p w14:paraId="2E185D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4EN</w:t>
      </w:r>
      <w:r w:rsidRPr="005A0CF1">
        <w:rPr>
          <w:sz w:val="18"/>
          <w:szCs w:val="18"/>
        </w:rPr>
        <w:tab/>
        <w:t>Meets Postcode Criteria</w:t>
      </w:r>
    </w:p>
    <w:p w14:paraId="77BBB5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4EP</w:t>
      </w:r>
      <w:r w:rsidRPr="005A0CF1">
        <w:rPr>
          <w:sz w:val="18"/>
          <w:szCs w:val="18"/>
        </w:rPr>
        <w:tab/>
        <w:t>Meets Postcode Criteria</w:t>
      </w:r>
    </w:p>
    <w:p w14:paraId="77398E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4EQ</w:t>
      </w:r>
      <w:r w:rsidRPr="005A0CF1">
        <w:rPr>
          <w:sz w:val="18"/>
          <w:szCs w:val="18"/>
        </w:rPr>
        <w:tab/>
        <w:t>Meets Postcode Criteria</w:t>
      </w:r>
    </w:p>
    <w:p w14:paraId="760D4A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4ER</w:t>
      </w:r>
      <w:r w:rsidRPr="005A0CF1">
        <w:rPr>
          <w:sz w:val="18"/>
          <w:szCs w:val="18"/>
        </w:rPr>
        <w:tab/>
        <w:t>Meets Postcode Criteria</w:t>
      </w:r>
    </w:p>
    <w:p w14:paraId="76E436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4ES</w:t>
      </w:r>
      <w:r w:rsidRPr="005A0CF1">
        <w:rPr>
          <w:sz w:val="18"/>
          <w:szCs w:val="18"/>
        </w:rPr>
        <w:tab/>
        <w:t>Meets Postcode Criteria</w:t>
      </w:r>
    </w:p>
    <w:p w14:paraId="2C0810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4EW</w:t>
      </w:r>
      <w:r w:rsidRPr="005A0CF1">
        <w:rPr>
          <w:sz w:val="18"/>
          <w:szCs w:val="18"/>
        </w:rPr>
        <w:tab/>
        <w:t>Meets Postcode Criteria</w:t>
      </w:r>
    </w:p>
    <w:p w14:paraId="4C66D9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4EX</w:t>
      </w:r>
      <w:r w:rsidRPr="005A0CF1">
        <w:rPr>
          <w:sz w:val="18"/>
          <w:szCs w:val="18"/>
        </w:rPr>
        <w:tab/>
        <w:t>Meets Postcode Criteria</w:t>
      </w:r>
    </w:p>
    <w:p w14:paraId="20C065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4EY</w:t>
      </w:r>
      <w:r w:rsidRPr="005A0CF1">
        <w:rPr>
          <w:sz w:val="18"/>
          <w:szCs w:val="18"/>
        </w:rPr>
        <w:tab/>
        <w:t>Meets Postcode Criteria</w:t>
      </w:r>
    </w:p>
    <w:p w14:paraId="100868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4EZ</w:t>
      </w:r>
      <w:r w:rsidRPr="005A0CF1">
        <w:rPr>
          <w:sz w:val="18"/>
          <w:szCs w:val="18"/>
        </w:rPr>
        <w:tab/>
        <w:t>Does Not Meet Criteria</w:t>
      </w:r>
    </w:p>
    <w:p w14:paraId="2DACFF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4FA</w:t>
      </w:r>
      <w:r w:rsidRPr="005A0CF1">
        <w:rPr>
          <w:sz w:val="18"/>
          <w:szCs w:val="18"/>
        </w:rPr>
        <w:tab/>
        <w:t>Does Not Meet Criteria</w:t>
      </w:r>
    </w:p>
    <w:p w14:paraId="60E595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4FB</w:t>
      </w:r>
      <w:r w:rsidRPr="005A0CF1">
        <w:rPr>
          <w:sz w:val="18"/>
          <w:szCs w:val="18"/>
        </w:rPr>
        <w:tab/>
        <w:t>Does Not Meet Criteria</w:t>
      </w:r>
    </w:p>
    <w:p w14:paraId="6299D5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4FD</w:t>
      </w:r>
      <w:r w:rsidRPr="005A0CF1">
        <w:rPr>
          <w:sz w:val="18"/>
          <w:szCs w:val="18"/>
        </w:rPr>
        <w:tab/>
        <w:t>Does Not Meet Criteria</w:t>
      </w:r>
    </w:p>
    <w:p w14:paraId="42966D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4HA</w:t>
      </w:r>
      <w:r w:rsidRPr="005A0CF1">
        <w:rPr>
          <w:sz w:val="18"/>
          <w:szCs w:val="18"/>
        </w:rPr>
        <w:tab/>
        <w:t>Does Not Meet Criteria</w:t>
      </w:r>
    </w:p>
    <w:p w14:paraId="20007B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4HE</w:t>
      </w:r>
      <w:r w:rsidRPr="005A0CF1">
        <w:rPr>
          <w:sz w:val="18"/>
          <w:szCs w:val="18"/>
        </w:rPr>
        <w:tab/>
        <w:t>Does Not Meet Criteria</w:t>
      </w:r>
    </w:p>
    <w:p w14:paraId="4D7E0A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4HF</w:t>
      </w:r>
      <w:r w:rsidRPr="005A0CF1">
        <w:rPr>
          <w:sz w:val="18"/>
          <w:szCs w:val="18"/>
        </w:rPr>
        <w:tab/>
        <w:t>Does Not Meet Criteria</w:t>
      </w:r>
    </w:p>
    <w:p w14:paraId="775B1E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4HG</w:t>
      </w:r>
      <w:r w:rsidRPr="005A0CF1">
        <w:rPr>
          <w:sz w:val="18"/>
          <w:szCs w:val="18"/>
        </w:rPr>
        <w:tab/>
        <w:t>Does Not Meet Criteria</w:t>
      </w:r>
    </w:p>
    <w:p w14:paraId="7DB770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4HH</w:t>
      </w:r>
      <w:r w:rsidRPr="005A0CF1">
        <w:rPr>
          <w:sz w:val="18"/>
          <w:szCs w:val="18"/>
        </w:rPr>
        <w:tab/>
        <w:t>Does Not Meet Criteria</w:t>
      </w:r>
    </w:p>
    <w:p w14:paraId="016DA7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4HJ</w:t>
      </w:r>
      <w:r w:rsidRPr="005A0CF1">
        <w:rPr>
          <w:sz w:val="18"/>
          <w:szCs w:val="18"/>
        </w:rPr>
        <w:tab/>
        <w:t>Does Not Meet Criteria</w:t>
      </w:r>
    </w:p>
    <w:p w14:paraId="66C1CD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4HL</w:t>
      </w:r>
      <w:r w:rsidRPr="005A0CF1">
        <w:rPr>
          <w:sz w:val="18"/>
          <w:szCs w:val="18"/>
        </w:rPr>
        <w:tab/>
        <w:t>Does Not Meet Criteria</w:t>
      </w:r>
    </w:p>
    <w:p w14:paraId="340000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4HN</w:t>
      </w:r>
      <w:r w:rsidRPr="005A0CF1">
        <w:rPr>
          <w:sz w:val="18"/>
          <w:szCs w:val="18"/>
        </w:rPr>
        <w:tab/>
        <w:t>Does Not Meet Criteria</w:t>
      </w:r>
    </w:p>
    <w:p w14:paraId="7F3104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4HP</w:t>
      </w:r>
      <w:r w:rsidRPr="005A0CF1">
        <w:rPr>
          <w:sz w:val="18"/>
          <w:szCs w:val="18"/>
        </w:rPr>
        <w:tab/>
        <w:t>Does Not Meet Criteria</w:t>
      </w:r>
    </w:p>
    <w:p w14:paraId="1697D1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4HQ</w:t>
      </w:r>
      <w:r w:rsidRPr="005A0CF1">
        <w:rPr>
          <w:sz w:val="18"/>
          <w:szCs w:val="18"/>
        </w:rPr>
        <w:tab/>
        <w:t>Does Not Meet Criteria</w:t>
      </w:r>
    </w:p>
    <w:p w14:paraId="59507C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4HR</w:t>
      </w:r>
      <w:r w:rsidRPr="005A0CF1">
        <w:rPr>
          <w:sz w:val="18"/>
          <w:szCs w:val="18"/>
        </w:rPr>
        <w:tab/>
        <w:t>Does Not Meet Criteria</w:t>
      </w:r>
    </w:p>
    <w:p w14:paraId="7FCBC5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4HS</w:t>
      </w:r>
      <w:r w:rsidRPr="005A0CF1">
        <w:rPr>
          <w:sz w:val="18"/>
          <w:szCs w:val="18"/>
        </w:rPr>
        <w:tab/>
        <w:t>Does Not Meet Criteria</w:t>
      </w:r>
    </w:p>
    <w:p w14:paraId="475633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4HT</w:t>
      </w:r>
      <w:r w:rsidRPr="005A0CF1">
        <w:rPr>
          <w:sz w:val="18"/>
          <w:szCs w:val="18"/>
        </w:rPr>
        <w:tab/>
        <w:t>Does Not Meet Criteria</w:t>
      </w:r>
    </w:p>
    <w:p w14:paraId="50F00A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4HU</w:t>
      </w:r>
      <w:r w:rsidRPr="005A0CF1">
        <w:rPr>
          <w:sz w:val="18"/>
          <w:szCs w:val="18"/>
        </w:rPr>
        <w:tab/>
        <w:t>Does Not Meet Criteria</w:t>
      </w:r>
    </w:p>
    <w:p w14:paraId="23E004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4HW</w:t>
      </w:r>
      <w:r w:rsidRPr="005A0CF1">
        <w:rPr>
          <w:sz w:val="18"/>
          <w:szCs w:val="18"/>
        </w:rPr>
        <w:tab/>
        <w:t>Does Not Meet Criteria</w:t>
      </w:r>
    </w:p>
    <w:p w14:paraId="640E44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4HX</w:t>
      </w:r>
      <w:r w:rsidRPr="005A0CF1">
        <w:rPr>
          <w:sz w:val="18"/>
          <w:szCs w:val="18"/>
        </w:rPr>
        <w:tab/>
        <w:t>Does Not Meet Criteria</w:t>
      </w:r>
    </w:p>
    <w:p w14:paraId="126644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4HY</w:t>
      </w:r>
      <w:r w:rsidRPr="005A0CF1">
        <w:rPr>
          <w:sz w:val="18"/>
          <w:szCs w:val="18"/>
        </w:rPr>
        <w:tab/>
        <w:t>Does Not Meet Criteria</w:t>
      </w:r>
    </w:p>
    <w:p w14:paraId="784E96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4JA</w:t>
      </w:r>
      <w:r w:rsidRPr="005A0CF1">
        <w:rPr>
          <w:sz w:val="18"/>
          <w:szCs w:val="18"/>
        </w:rPr>
        <w:tab/>
        <w:t>Does Not Meet Criteria</w:t>
      </w:r>
    </w:p>
    <w:p w14:paraId="79FDC5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4JB</w:t>
      </w:r>
      <w:r w:rsidRPr="005A0CF1">
        <w:rPr>
          <w:sz w:val="18"/>
          <w:szCs w:val="18"/>
        </w:rPr>
        <w:tab/>
        <w:t>Does Not Meet Criteria</w:t>
      </w:r>
    </w:p>
    <w:p w14:paraId="17950B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4JD</w:t>
      </w:r>
      <w:r w:rsidRPr="005A0CF1">
        <w:rPr>
          <w:sz w:val="18"/>
          <w:szCs w:val="18"/>
        </w:rPr>
        <w:tab/>
        <w:t>Does Not Meet Criteria</w:t>
      </w:r>
    </w:p>
    <w:p w14:paraId="4BF4CF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4JE</w:t>
      </w:r>
      <w:r w:rsidRPr="005A0CF1">
        <w:rPr>
          <w:sz w:val="18"/>
          <w:szCs w:val="18"/>
        </w:rPr>
        <w:tab/>
        <w:t>Does Not Meet Criteria</w:t>
      </w:r>
    </w:p>
    <w:p w14:paraId="09CB9C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4JF</w:t>
      </w:r>
      <w:r w:rsidRPr="005A0CF1">
        <w:rPr>
          <w:sz w:val="18"/>
          <w:szCs w:val="18"/>
        </w:rPr>
        <w:tab/>
        <w:t>Does Not Meet Criteria</w:t>
      </w:r>
    </w:p>
    <w:p w14:paraId="6342CE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4JG</w:t>
      </w:r>
      <w:r w:rsidRPr="005A0CF1">
        <w:rPr>
          <w:sz w:val="18"/>
          <w:szCs w:val="18"/>
        </w:rPr>
        <w:tab/>
        <w:t>Does Not Meet Criteria</w:t>
      </w:r>
    </w:p>
    <w:p w14:paraId="1501A4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4JH</w:t>
      </w:r>
      <w:r w:rsidRPr="005A0CF1">
        <w:rPr>
          <w:sz w:val="18"/>
          <w:szCs w:val="18"/>
        </w:rPr>
        <w:tab/>
        <w:t>Does Not Meet Criteria</w:t>
      </w:r>
    </w:p>
    <w:p w14:paraId="7B03BC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4JJ</w:t>
      </w:r>
      <w:r w:rsidRPr="005A0CF1">
        <w:rPr>
          <w:sz w:val="18"/>
          <w:szCs w:val="18"/>
        </w:rPr>
        <w:tab/>
        <w:t>Does Not Meet Criteria</w:t>
      </w:r>
    </w:p>
    <w:p w14:paraId="59763F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4JL</w:t>
      </w:r>
      <w:r w:rsidRPr="005A0CF1">
        <w:rPr>
          <w:sz w:val="18"/>
          <w:szCs w:val="18"/>
        </w:rPr>
        <w:tab/>
        <w:t>Does Not Meet Criteria</w:t>
      </w:r>
    </w:p>
    <w:p w14:paraId="285CD8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4JN</w:t>
      </w:r>
      <w:r w:rsidRPr="005A0CF1">
        <w:rPr>
          <w:sz w:val="18"/>
          <w:szCs w:val="18"/>
        </w:rPr>
        <w:tab/>
        <w:t>Does Not Meet Criteria</w:t>
      </w:r>
    </w:p>
    <w:p w14:paraId="0CFC6B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4JP</w:t>
      </w:r>
      <w:r w:rsidRPr="005A0CF1">
        <w:rPr>
          <w:sz w:val="18"/>
          <w:szCs w:val="18"/>
        </w:rPr>
        <w:tab/>
        <w:t>Does Not Meet Criteria</w:t>
      </w:r>
    </w:p>
    <w:p w14:paraId="4AB00E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4JQ</w:t>
      </w:r>
      <w:r w:rsidRPr="005A0CF1">
        <w:rPr>
          <w:sz w:val="18"/>
          <w:szCs w:val="18"/>
        </w:rPr>
        <w:tab/>
        <w:t>Does Not Meet Criteria</w:t>
      </w:r>
    </w:p>
    <w:p w14:paraId="5F18E4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4JR</w:t>
      </w:r>
      <w:r w:rsidRPr="005A0CF1">
        <w:rPr>
          <w:sz w:val="18"/>
          <w:szCs w:val="18"/>
        </w:rPr>
        <w:tab/>
        <w:t>Does Not Meet Criteria</w:t>
      </w:r>
    </w:p>
    <w:p w14:paraId="590A22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4JU</w:t>
      </w:r>
      <w:r w:rsidRPr="005A0CF1">
        <w:rPr>
          <w:sz w:val="18"/>
          <w:szCs w:val="18"/>
        </w:rPr>
        <w:tab/>
        <w:t>Does Not Meet Criteria</w:t>
      </w:r>
    </w:p>
    <w:p w14:paraId="74D8B9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4JW</w:t>
      </w:r>
      <w:r w:rsidRPr="005A0CF1">
        <w:rPr>
          <w:sz w:val="18"/>
          <w:szCs w:val="18"/>
        </w:rPr>
        <w:tab/>
        <w:t>Does Not Meet Criteria</w:t>
      </w:r>
    </w:p>
    <w:p w14:paraId="394872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4JX</w:t>
      </w:r>
      <w:r w:rsidRPr="005A0CF1">
        <w:rPr>
          <w:sz w:val="18"/>
          <w:szCs w:val="18"/>
        </w:rPr>
        <w:tab/>
        <w:t>Does Not Meet Criteria</w:t>
      </w:r>
    </w:p>
    <w:p w14:paraId="2B6E70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4JY</w:t>
      </w:r>
      <w:r w:rsidRPr="005A0CF1">
        <w:rPr>
          <w:sz w:val="18"/>
          <w:szCs w:val="18"/>
        </w:rPr>
        <w:tab/>
        <w:t>Does Not Meet Criteria</w:t>
      </w:r>
    </w:p>
    <w:p w14:paraId="46DFB0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4LA</w:t>
      </w:r>
      <w:r w:rsidRPr="005A0CF1">
        <w:rPr>
          <w:sz w:val="18"/>
          <w:szCs w:val="18"/>
        </w:rPr>
        <w:tab/>
        <w:t>Does Not Meet Criteria</w:t>
      </w:r>
    </w:p>
    <w:p w14:paraId="0E9166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4LB</w:t>
      </w:r>
      <w:r w:rsidRPr="005A0CF1">
        <w:rPr>
          <w:sz w:val="18"/>
          <w:szCs w:val="18"/>
        </w:rPr>
        <w:tab/>
        <w:t>Does Not Meet Criteria</w:t>
      </w:r>
    </w:p>
    <w:p w14:paraId="7B0E8B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4LD</w:t>
      </w:r>
      <w:r w:rsidRPr="005A0CF1">
        <w:rPr>
          <w:sz w:val="18"/>
          <w:szCs w:val="18"/>
        </w:rPr>
        <w:tab/>
        <w:t>Does Not Meet Criteria</w:t>
      </w:r>
    </w:p>
    <w:p w14:paraId="780AFD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4LE</w:t>
      </w:r>
      <w:r w:rsidRPr="005A0CF1">
        <w:rPr>
          <w:sz w:val="18"/>
          <w:szCs w:val="18"/>
        </w:rPr>
        <w:tab/>
        <w:t>Does Not Meet Criteria</w:t>
      </w:r>
    </w:p>
    <w:p w14:paraId="58BA59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4LF</w:t>
      </w:r>
      <w:r w:rsidRPr="005A0CF1">
        <w:rPr>
          <w:sz w:val="18"/>
          <w:szCs w:val="18"/>
        </w:rPr>
        <w:tab/>
        <w:t>Does Not Meet Criteria</w:t>
      </w:r>
    </w:p>
    <w:p w14:paraId="00124A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4LG</w:t>
      </w:r>
      <w:r w:rsidRPr="005A0CF1">
        <w:rPr>
          <w:sz w:val="18"/>
          <w:szCs w:val="18"/>
        </w:rPr>
        <w:tab/>
        <w:t>Does Not Meet Criteria</w:t>
      </w:r>
    </w:p>
    <w:p w14:paraId="58B3C2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4LH</w:t>
      </w:r>
      <w:r w:rsidRPr="005A0CF1">
        <w:rPr>
          <w:sz w:val="18"/>
          <w:szCs w:val="18"/>
        </w:rPr>
        <w:tab/>
        <w:t>Does Not Meet Criteria</w:t>
      </w:r>
    </w:p>
    <w:p w14:paraId="034671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4LJ</w:t>
      </w:r>
      <w:r w:rsidRPr="005A0CF1">
        <w:rPr>
          <w:sz w:val="18"/>
          <w:szCs w:val="18"/>
        </w:rPr>
        <w:tab/>
        <w:t>Does Not Meet Criteria</w:t>
      </w:r>
    </w:p>
    <w:p w14:paraId="407FCF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4LL</w:t>
      </w:r>
      <w:r w:rsidRPr="005A0CF1">
        <w:rPr>
          <w:sz w:val="18"/>
          <w:szCs w:val="18"/>
        </w:rPr>
        <w:tab/>
        <w:t>Does Not Meet Criteria</w:t>
      </w:r>
    </w:p>
    <w:p w14:paraId="0251A6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4LN</w:t>
      </w:r>
      <w:r w:rsidRPr="005A0CF1">
        <w:rPr>
          <w:sz w:val="18"/>
          <w:szCs w:val="18"/>
        </w:rPr>
        <w:tab/>
        <w:t>Does Not Meet Criteria</w:t>
      </w:r>
    </w:p>
    <w:p w14:paraId="117A1F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4LP</w:t>
      </w:r>
      <w:r w:rsidRPr="005A0CF1">
        <w:rPr>
          <w:sz w:val="18"/>
          <w:szCs w:val="18"/>
        </w:rPr>
        <w:tab/>
        <w:t>Does Not Meet Criteria</w:t>
      </w:r>
    </w:p>
    <w:p w14:paraId="150648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4LR</w:t>
      </w:r>
      <w:r w:rsidRPr="005A0CF1">
        <w:rPr>
          <w:sz w:val="18"/>
          <w:szCs w:val="18"/>
        </w:rPr>
        <w:tab/>
        <w:t>Does Not Meet Criteria</w:t>
      </w:r>
    </w:p>
    <w:p w14:paraId="2D1B6D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4LS</w:t>
      </w:r>
      <w:r w:rsidRPr="005A0CF1">
        <w:rPr>
          <w:sz w:val="18"/>
          <w:szCs w:val="18"/>
        </w:rPr>
        <w:tab/>
        <w:t>Does Not Meet Criteria</w:t>
      </w:r>
    </w:p>
    <w:p w14:paraId="104754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4LT</w:t>
      </w:r>
      <w:r w:rsidRPr="005A0CF1">
        <w:rPr>
          <w:sz w:val="18"/>
          <w:szCs w:val="18"/>
        </w:rPr>
        <w:tab/>
        <w:t>Does Not Meet Criteria</w:t>
      </w:r>
    </w:p>
    <w:p w14:paraId="1B6F70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4LW</w:t>
      </w:r>
      <w:r w:rsidRPr="005A0CF1">
        <w:rPr>
          <w:sz w:val="18"/>
          <w:szCs w:val="18"/>
        </w:rPr>
        <w:tab/>
        <w:t>Does Not Meet Criteria</w:t>
      </w:r>
    </w:p>
    <w:p w14:paraId="1D2E59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4LX</w:t>
      </w:r>
      <w:r w:rsidRPr="005A0CF1">
        <w:rPr>
          <w:sz w:val="18"/>
          <w:szCs w:val="18"/>
        </w:rPr>
        <w:tab/>
        <w:t>Does Not Meet Criteria</w:t>
      </w:r>
    </w:p>
    <w:p w14:paraId="162547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4LY</w:t>
      </w:r>
      <w:r w:rsidRPr="005A0CF1">
        <w:rPr>
          <w:sz w:val="18"/>
          <w:szCs w:val="18"/>
        </w:rPr>
        <w:tab/>
        <w:t>Does Not Meet Criteria</w:t>
      </w:r>
    </w:p>
    <w:p w14:paraId="2F30FF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4LZ</w:t>
      </w:r>
      <w:r w:rsidRPr="005A0CF1">
        <w:rPr>
          <w:sz w:val="18"/>
          <w:szCs w:val="18"/>
        </w:rPr>
        <w:tab/>
        <w:t>Does Not Meet Criteria</w:t>
      </w:r>
    </w:p>
    <w:p w14:paraId="05B85E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4NA</w:t>
      </w:r>
      <w:r w:rsidRPr="005A0CF1">
        <w:rPr>
          <w:sz w:val="18"/>
          <w:szCs w:val="18"/>
        </w:rPr>
        <w:tab/>
        <w:t>Does Not Meet Criteria</w:t>
      </w:r>
    </w:p>
    <w:p w14:paraId="0CFF89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4NB</w:t>
      </w:r>
      <w:r w:rsidRPr="005A0CF1">
        <w:rPr>
          <w:sz w:val="18"/>
          <w:szCs w:val="18"/>
        </w:rPr>
        <w:tab/>
        <w:t>Does Not Meet Criteria</w:t>
      </w:r>
    </w:p>
    <w:p w14:paraId="424BD7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4ND</w:t>
      </w:r>
      <w:r w:rsidRPr="005A0CF1">
        <w:rPr>
          <w:sz w:val="18"/>
          <w:szCs w:val="18"/>
        </w:rPr>
        <w:tab/>
        <w:t>Does Not Meet Criteria</w:t>
      </w:r>
    </w:p>
    <w:p w14:paraId="729F28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4NH</w:t>
      </w:r>
      <w:r w:rsidRPr="005A0CF1">
        <w:rPr>
          <w:sz w:val="18"/>
          <w:szCs w:val="18"/>
        </w:rPr>
        <w:tab/>
        <w:t>Does Not Meet Criteria</w:t>
      </w:r>
    </w:p>
    <w:p w14:paraId="5EE27A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4NJ</w:t>
      </w:r>
      <w:r w:rsidRPr="005A0CF1">
        <w:rPr>
          <w:sz w:val="18"/>
          <w:szCs w:val="18"/>
        </w:rPr>
        <w:tab/>
        <w:t>Does Not Meet Criteria</w:t>
      </w:r>
    </w:p>
    <w:p w14:paraId="3181F7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4NL</w:t>
      </w:r>
      <w:r w:rsidRPr="005A0CF1">
        <w:rPr>
          <w:sz w:val="18"/>
          <w:szCs w:val="18"/>
        </w:rPr>
        <w:tab/>
        <w:t>Does Not Meet Criteria</w:t>
      </w:r>
    </w:p>
    <w:p w14:paraId="61F2B8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4NN</w:t>
      </w:r>
      <w:r w:rsidRPr="005A0CF1">
        <w:rPr>
          <w:sz w:val="18"/>
          <w:szCs w:val="18"/>
        </w:rPr>
        <w:tab/>
        <w:t>Does Not Meet Criteria</w:t>
      </w:r>
    </w:p>
    <w:p w14:paraId="379D0E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4NP</w:t>
      </w:r>
      <w:r w:rsidRPr="005A0CF1">
        <w:rPr>
          <w:sz w:val="18"/>
          <w:szCs w:val="18"/>
        </w:rPr>
        <w:tab/>
        <w:t>Does Not Meet Criteria</w:t>
      </w:r>
    </w:p>
    <w:p w14:paraId="1F532A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4NR</w:t>
      </w:r>
      <w:r w:rsidRPr="005A0CF1">
        <w:rPr>
          <w:sz w:val="18"/>
          <w:szCs w:val="18"/>
        </w:rPr>
        <w:tab/>
        <w:t>Does Not Meet Criteria</w:t>
      </w:r>
    </w:p>
    <w:p w14:paraId="549F34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4NS</w:t>
      </w:r>
      <w:r w:rsidRPr="005A0CF1">
        <w:rPr>
          <w:sz w:val="18"/>
          <w:szCs w:val="18"/>
        </w:rPr>
        <w:tab/>
        <w:t>Does Not Meet Criteria</w:t>
      </w:r>
    </w:p>
    <w:p w14:paraId="7AA173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4NT</w:t>
      </w:r>
      <w:r w:rsidRPr="005A0CF1">
        <w:rPr>
          <w:sz w:val="18"/>
          <w:szCs w:val="18"/>
        </w:rPr>
        <w:tab/>
        <w:t>Does Not Meet Criteria</w:t>
      </w:r>
    </w:p>
    <w:p w14:paraId="1ED5BE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4NU</w:t>
      </w:r>
      <w:r w:rsidRPr="005A0CF1">
        <w:rPr>
          <w:sz w:val="18"/>
          <w:szCs w:val="18"/>
        </w:rPr>
        <w:tab/>
        <w:t>Does Not Meet Criteria</w:t>
      </w:r>
    </w:p>
    <w:p w14:paraId="08F019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4NW</w:t>
      </w:r>
      <w:r w:rsidRPr="005A0CF1">
        <w:rPr>
          <w:sz w:val="18"/>
          <w:szCs w:val="18"/>
        </w:rPr>
        <w:tab/>
        <w:t>Does Not Meet Criteria</w:t>
      </w:r>
    </w:p>
    <w:p w14:paraId="7E0C60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4NX</w:t>
      </w:r>
      <w:r w:rsidRPr="005A0CF1">
        <w:rPr>
          <w:sz w:val="18"/>
          <w:szCs w:val="18"/>
        </w:rPr>
        <w:tab/>
        <w:t>Does Not Meet Criteria</w:t>
      </w:r>
    </w:p>
    <w:p w14:paraId="3BE5FD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4NY</w:t>
      </w:r>
      <w:r w:rsidRPr="005A0CF1">
        <w:rPr>
          <w:sz w:val="18"/>
          <w:szCs w:val="18"/>
        </w:rPr>
        <w:tab/>
        <w:t>Does Not Meet Criteria</w:t>
      </w:r>
    </w:p>
    <w:p w14:paraId="013EE9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4NZ</w:t>
      </w:r>
      <w:r w:rsidRPr="005A0CF1">
        <w:rPr>
          <w:sz w:val="18"/>
          <w:szCs w:val="18"/>
        </w:rPr>
        <w:tab/>
        <w:t>Does Not Meet Criteria</w:t>
      </w:r>
    </w:p>
    <w:p w14:paraId="65970E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4PA</w:t>
      </w:r>
      <w:r w:rsidRPr="005A0CF1">
        <w:rPr>
          <w:sz w:val="18"/>
          <w:szCs w:val="18"/>
        </w:rPr>
        <w:tab/>
        <w:t>Does Not Meet Criteria</w:t>
      </w:r>
    </w:p>
    <w:p w14:paraId="6F04D2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4PB</w:t>
      </w:r>
      <w:r w:rsidRPr="005A0CF1">
        <w:rPr>
          <w:sz w:val="18"/>
          <w:szCs w:val="18"/>
        </w:rPr>
        <w:tab/>
        <w:t>Does Not Meet Criteria</w:t>
      </w:r>
    </w:p>
    <w:p w14:paraId="26FE74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4PD</w:t>
      </w:r>
      <w:r w:rsidRPr="005A0CF1">
        <w:rPr>
          <w:sz w:val="18"/>
          <w:szCs w:val="18"/>
        </w:rPr>
        <w:tab/>
        <w:t>Does Not Meet Criteria</w:t>
      </w:r>
    </w:p>
    <w:p w14:paraId="0AB855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4PE</w:t>
      </w:r>
      <w:r w:rsidRPr="005A0CF1">
        <w:rPr>
          <w:sz w:val="18"/>
          <w:szCs w:val="18"/>
        </w:rPr>
        <w:tab/>
        <w:t>Does Not Meet Criteria</w:t>
      </w:r>
    </w:p>
    <w:p w14:paraId="5CA46E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4PF</w:t>
      </w:r>
      <w:r w:rsidRPr="005A0CF1">
        <w:rPr>
          <w:sz w:val="18"/>
          <w:szCs w:val="18"/>
        </w:rPr>
        <w:tab/>
        <w:t>Does Not Meet Criteria</w:t>
      </w:r>
    </w:p>
    <w:p w14:paraId="2B35D1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4PG</w:t>
      </w:r>
      <w:r w:rsidRPr="005A0CF1">
        <w:rPr>
          <w:sz w:val="18"/>
          <w:szCs w:val="18"/>
        </w:rPr>
        <w:tab/>
        <w:t>Does Not Meet Criteria</w:t>
      </w:r>
    </w:p>
    <w:p w14:paraId="4ABB13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4PH</w:t>
      </w:r>
      <w:r w:rsidRPr="005A0CF1">
        <w:rPr>
          <w:sz w:val="18"/>
          <w:szCs w:val="18"/>
        </w:rPr>
        <w:tab/>
        <w:t>Does Not Meet Criteria</w:t>
      </w:r>
    </w:p>
    <w:p w14:paraId="05DB79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4PJ</w:t>
      </w:r>
      <w:r w:rsidRPr="005A0CF1">
        <w:rPr>
          <w:sz w:val="18"/>
          <w:szCs w:val="18"/>
        </w:rPr>
        <w:tab/>
        <w:t>Does Not Meet Criteria</w:t>
      </w:r>
    </w:p>
    <w:p w14:paraId="4FE1EF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4PL</w:t>
      </w:r>
      <w:r w:rsidRPr="005A0CF1">
        <w:rPr>
          <w:sz w:val="18"/>
          <w:szCs w:val="18"/>
        </w:rPr>
        <w:tab/>
        <w:t>Does Not Meet Criteria</w:t>
      </w:r>
    </w:p>
    <w:p w14:paraId="29A0E5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4PN</w:t>
      </w:r>
      <w:r w:rsidRPr="005A0CF1">
        <w:rPr>
          <w:sz w:val="18"/>
          <w:szCs w:val="18"/>
        </w:rPr>
        <w:tab/>
        <w:t>Does Not Meet Criteria</w:t>
      </w:r>
    </w:p>
    <w:p w14:paraId="1C8649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4PP</w:t>
      </w:r>
      <w:r w:rsidRPr="005A0CF1">
        <w:rPr>
          <w:sz w:val="18"/>
          <w:szCs w:val="18"/>
        </w:rPr>
        <w:tab/>
        <w:t>Does Not Meet Criteria</w:t>
      </w:r>
    </w:p>
    <w:p w14:paraId="66B891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4PQ</w:t>
      </w:r>
      <w:r w:rsidRPr="005A0CF1">
        <w:rPr>
          <w:sz w:val="18"/>
          <w:szCs w:val="18"/>
        </w:rPr>
        <w:tab/>
        <w:t>Does Not Meet Criteria</w:t>
      </w:r>
    </w:p>
    <w:p w14:paraId="51A1A8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4PS</w:t>
      </w:r>
      <w:r w:rsidRPr="005A0CF1">
        <w:rPr>
          <w:sz w:val="18"/>
          <w:szCs w:val="18"/>
        </w:rPr>
        <w:tab/>
        <w:t>Does Not Meet Criteria</w:t>
      </w:r>
    </w:p>
    <w:p w14:paraId="41DCE9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4PW</w:t>
      </w:r>
      <w:r w:rsidRPr="005A0CF1">
        <w:rPr>
          <w:sz w:val="18"/>
          <w:szCs w:val="18"/>
        </w:rPr>
        <w:tab/>
        <w:t>Does Not Meet Criteria</w:t>
      </w:r>
    </w:p>
    <w:p w14:paraId="52E823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4QA</w:t>
      </w:r>
      <w:r w:rsidRPr="005A0CF1">
        <w:rPr>
          <w:sz w:val="18"/>
          <w:szCs w:val="18"/>
        </w:rPr>
        <w:tab/>
        <w:t>Does Not Meet Criteria</w:t>
      </w:r>
    </w:p>
    <w:p w14:paraId="2EAF6B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4QB</w:t>
      </w:r>
      <w:r w:rsidRPr="005A0CF1">
        <w:rPr>
          <w:sz w:val="18"/>
          <w:szCs w:val="18"/>
        </w:rPr>
        <w:tab/>
        <w:t>Does Not Meet Criteria</w:t>
      </w:r>
    </w:p>
    <w:p w14:paraId="1AC605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4QD</w:t>
      </w:r>
      <w:r w:rsidRPr="005A0CF1">
        <w:rPr>
          <w:sz w:val="18"/>
          <w:szCs w:val="18"/>
        </w:rPr>
        <w:tab/>
        <w:t>Does Not Meet Criteria</w:t>
      </w:r>
    </w:p>
    <w:p w14:paraId="39DAAF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4QE</w:t>
      </w:r>
      <w:r w:rsidRPr="005A0CF1">
        <w:rPr>
          <w:sz w:val="18"/>
          <w:szCs w:val="18"/>
        </w:rPr>
        <w:tab/>
        <w:t>Does Not Meet Criteria</w:t>
      </w:r>
    </w:p>
    <w:p w14:paraId="157C09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4QF</w:t>
      </w:r>
      <w:r w:rsidRPr="005A0CF1">
        <w:rPr>
          <w:sz w:val="18"/>
          <w:szCs w:val="18"/>
        </w:rPr>
        <w:tab/>
        <w:t>Does Not Meet Criteria</w:t>
      </w:r>
    </w:p>
    <w:p w14:paraId="52752A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4QG</w:t>
      </w:r>
      <w:r w:rsidRPr="005A0CF1">
        <w:rPr>
          <w:sz w:val="18"/>
          <w:szCs w:val="18"/>
        </w:rPr>
        <w:tab/>
        <w:t>Does Not Meet Criteria</w:t>
      </w:r>
    </w:p>
    <w:p w14:paraId="73EDEE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4QH</w:t>
      </w:r>
      <w:r w:rsidRPr="005A0CF1">
        <w:rPr>
          <w:sz w:val="18"/>
          <w:szCs w:val="18"/>
        </w:rPr>
        <w:tab/>
        <w:t>Does Not Meet Criteria</w:t>
      </w:r>
    </w:p>
    <w:p w14:paraId="09D0C8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4QJ</w:t>
      </w:r>
      <w:r w:rsidRPr="005A0CF1">
        <w:rPr>
          <w:sz w:val="18"/>
          <w:szCs w:val="18"/>
        </w:rPr>
        <w:tab/>
        <w:t>Does Not Meet Criteria</w:t>
      </w:r>
    </w:p>
    <w:p w14:paraId="29B8EB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4QL</w:t>
      </w:r>
      <w:r w:rsidRPr="005A0CF1">
        <w:rPr>
          <w:sz w:val="18"/>
          <w:szCs w:val="18"/>
        </w:rPr>
        <w:tab/>
        <w:t>Does Not Meet Criteria</w:t>
      </w:r>
    </w:p>
    <w:p w14:paraId="363D46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4QN</w:t>
      </w:r>
      <w:r w:rsidRPr="005A0CF1">
        <w:rPr>
          <w:sz w:val="18"/>
          <w:szCs w:val="18"/>
        </w:rPr>
        <w:tab/>
        <w:t>Does Not Meet Criteria</w:t>
      </w:r>
    </w:p>
    <w:p w14:paraId="67D474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4QP</w:t>
      </w:r>
      <w:r w:rsidRPr="005A0CF1">
        <w:rPr>
          <w:sz w:val="18"/>
          <w:szCs w:val="18"/>
        </w:rPr>
        <w:tab/>
        <w:t>Does Not Meet Criteria</w:t>
      </w:r>
    </w:p>
    <w:p w14:paraId="5C80D2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4QQ</w:t>
      </w:r>
      <w:r w:rsidRPr="005A0CF1">
        <w:rPr>
          <w:sz w:val="18"/>
          <w:szCs w:val="18"/>
        </w:rPr>
        <w:tab/>
        <w:t>Does Not Meet Criteria</w:t>
      </w:r>
    </w:p>
    <w:p w14:paraId="5520F3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4QR</w:t>
      </w:r>
      <w:r w:rsidRPr="005A0CF1">
        <w:rPr>
          <w:sz w:val="18"/>
          <w:szCs w:val="18"/>
        </w:rPr>
        <w:tab/>
        <w:t>Does Not Meet Criteria</w:t>
      </w:r>
    </w:p>
    <w:p w14:paraId="6C1FC0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4QS</w:t>
      </w:r>
      <w:r w:rsidRPr="005A0CF1">
        <w:rPr>
          <w:sz w:val="18"/>
          <w:szCs w:val="18"/>
        </w:rPr>
        <w:tab/>
        <w:t>Does Not Meet Criteria</w:t>
      </w:r>
    </w:p>
    <w:p w14:paraId="193266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4QT</w:t>
      </w:r>
      <w:r w:rsidRPr="005A0CF1">
        <w:rPr>
          <w:sz w:val="18"/>
          <w:szCs w:val="18"/>
        </w:rPr>
        <w:tab/>
        <w:t>Does Not Meet Criteria</w:t>
      </w:r>
    </w:p>
    <w:p w14:paraId="3DA3A8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4QU</w:t>
      </w:r>
      <w:r w:rsidRPr="005A0CF1">
        <w:rPr>
          <w:sz w:val="18"/>
          <w:szCs w:val="18"/>
        </w:rPr>
        <w:tab/>
        <w:t>Does Not Meet Criteria</w:t>
      </w:r>
    </w:p>
    <w:p w14:paraId="4A947E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4QX</w:t>
      </w:r>
      <w:r w:rsidRPr="005A0CF1">
        <w:rPr>
          <w:sz w:val="18"/>
          <w:szCs w:val="18"/>
        </w:rPr>
        <w:tab/>
        <w:t>Does Not Meet Criteria</w:t>
      </w:r>
    </w:p>
    <w:p w14:paraId="3DC92F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4QY</w:t>
      </w:r>
      <w:r w:rsidRPr="005A0CF1">
        <w:rPr>
          <w:sz w:val="18"/>
          <w:szCs w:val="18"/>
        </w:rPr>
        <w:tab/>
        <w:t>Does Not Meet Criteria</w:t>
      </w:r>
    </w:p>
    <w:p w14:paraId="6A28DC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4QZ</w:t>
      </w:r>
      <w:r w:rsidRPr="005A0CF1">
        <w:rPr>
          <w:sz w:val="18"/>
          <w:szCs w:val="18"/>
        </w:rPr>
        <w:tab/>
        <w:t>Does Not Meet Criteria</w:t>
      </w:r>
    </w:p>
    <w:p w14:paraId="3C99CC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4RA</w:t>
      </w:r>
      <w:r w:rsidRPr="005A0CF1">
        <w:rPr>
          <w:sz w:val="18"/>
          <w:szCs w:val="18"/>
        </w:rPr>
        <w:tab/>
        <w:t>Does Not Meet Criteria</w:t>
      </w:r>
    </w:p>
    <w:p w14:paraId="7333E0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4RB</w:t>
      </w:r>
      <w:r w:rsidRPr="005A0CF1">
        <w:rPr>
          <w:sz w:val="18"/>
          <w:szCs w:val="18"/>
        </w:rPr>
        <w:tab/>
        <w:t>Does Not Meet Criteria</w:t>
      </w:r>
    </w:p>
    <w:p w14:paraId="282690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4RD</w:t>
      </w:r>
      <w:r w:rsidRPr="005A0CF1">
        <w:rPr>
          <w:sz w:val="18"/>
          <w:szCs w:val="18"/>
        </w:rPr>
        <w:tab/>
        <w:t>Does Not Meet Criteria</w:t>
      </w:r>
    </w:p>
    <w:p w14:paraId="6A7EEF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4RE</w:t>
      </w:r>
      <w:r w:rsidRPr="005A0CF1">
        <w:rPr>
          <w:sz w:val="18"/>
          <w:szCs w:val="18"/>
        </w:rPr>
        <w:tab/>
        <w:t>Does Not Meet Criteria</w:t>
      </w:r>
    </w:p>
    <w:p w14:paraId="22B9B5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4RF</w:t>
      </w:r>
      <w:r w:rsidRPr="005A0CF1">
        <w:rPr>
          <w:sz w:val="18"/>
          <w:szCs w:val="18"/>
        </w:rPr>
        <w:tab/>
        <w:t>Does Not Meet Criteria</w:t>
      </w:r>
    </w:p>
    <w:p w14:paraId="497B1D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4RG</w:t>
      </w:r>
      <w:r w:rsidRPr="005A0CF1">
        <w:rPr>
          <w:sz w:val="18"/>
          <w:szCs w:val="18"/>
        </w:rPr>
        <w:tab/>
        <w:t>Does Not Meet Criteria</w:t>
      </w:r>
    </w:p>
    <w:p w14:paraId="1330B3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4RH</w:t>
      </w:r>
      <w:r w:rsidRPr="005A0CF1">
        <w:rPr>
          <w:sz w:val="18"/>
          <w:szCs w:val="18"/>
        </w:rPr>
        <w:tab/>
        <w:t>Does Not Meet Criteria</w:t>
      </w:r>
    </w:p>
    <w:p w14:paraId="4E6224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4RJ</w:t>
      </w:r>
      <w:r w:rsidRPr="005A0CF1">
        <w:rPr>
          <w:sz w:val="18"/>
          <w:szCs w:val="18"/>
        </w:rPr>
        <w:tab/>
        <w:t>Does Not Meet Criteria</w:t>
      </w:r>
    </w:p>
    <w:p w14:paraId="262563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4RP</w:t>
      </w:r>
      <w:r w:rsidRPr="005A0CF1">
        <w:rPr>
          <w:sz w:val="18"/>
          <w:szCs w:val="18"/>
        </w:rPr>
        <w:tab/>
        <w:t>Does Not Meet Criteria</w:t>
      </w:r>
    </w:p>
    <w:p w14:paraId="036051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4RQ</w:t>
      </w:r>
      <w:r w:rsidRPr="005A0CF1">
        <w:rPr>
          <w:sz w:val="18"/>
          <w:szCs w:val="18"/>
        </w:rPr>
        <w:tab/>
        <w:t>Does Not Meet Criteria</w:t>
      </w:r>
    </w:p>
    <w:p w14:paraId="212845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4RR</w:t>
      </w:r>
      <w:r w:rsidRPr="005A0CF1">
        <w:rPr>
          <w:sz w:val="18"/>
          <w:szCs w:val="18"/>
        </w:rPr>
        <w:tab/>
        <w:t>Does Not Meet Criteria</w:t>
      </w:r>
    </w:p>
    <w:p w14:paraId="20F4EE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4RS</w:t>
      </w:r>
      <w:r w:rsidRPr="005A0CF1">
        <w:rPr>
          <w:sz w:val="18"/>
          <w:szCs w:val="18"/>
        </w:rPr>
        <w:tab/>
        <w:t>Does Not Meet Criteria</w:t>
      </w:r>
    </w:p>
    <w:p w14:paraId="6F5C7D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BT42 4RZ</w:t>
      </w:r>
      <w:r w:rsidRPr="005A0CF1">
        <w:rPr>
          <w:sz w:val="18"/>
          <w:szCs w:val="18"/>
        </w:rPr>
        <w:tab/>
        <w:t>Does Not Meet Criteria</w:t>
      </w:r>
    </w:p>
    <w:p w14:paraId="4A4A53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5AA</w:t>
      </w:r>
      <w:r w:rsidRPr="005A0CF1">
        <w:rPr>
          <w:sz w:val="18"/>
          <w:szCs w:val="18"/>
        </w:rPr>
        <w:tab/>
        <w:t>Meets Postcode Criteria</w:t>
      </w:r>
    </w:p>
    <w:p w14:paraId="2084AD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5AD</w:t>
      </w:r>
      <w:r w:rsidRPr="005A0CF1">
        <w:rPr>
          <w:sz w:val="18"/>
          <w:szCs w:val="18"/>
        </w:rPr>
        <w:tab/>
        <w:t>Meets Postcode Criteria</w:t>
      </w:r>
    </w:p>
    <w:p w14:paraId="1CFF43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5AE</w:t>
      </w:r>
      <w:r w:rsidRPr="005A0CF1">
        <w:rPr>
          <w:sz w:val="18"/>
          <w:szCs w:val="18"/>
        </w:rPr>
        <w:tab/>
        <w:t>Meets Postcode Criteria</w:t>
      </w:r>
    </w:p>
    <w:p w14:paraId="07C243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5AF</w:t>
      </w:r>
      <w:r w:rsidRPr="005A0CF1">
        <w:rPr>
          <w:sz w:val="18"/>
          <w:szCs w:val="18"/>
        </w:rPr>
        <w:tab/>
        <w:t>Meets Postcode Criteria</w:t>
      </w:r>
    </w:p>
    <w:p w14:paraId="42938B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5AH</w:t>
      </w:r>
      <w:r w:rsidRPr="005A0CF1">
        <w:rPr>
          <w:sz w:val="18"/>
          <w:szCs w:val="18"/>
        </w:rPr>
        <w:tab/>
        <w:t>Meets Postcode Criteria</w:t>
      </w:r>
    </w:p>
    <w:p w14:paraId="315B09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5AJ</w:t>
      </w:r>
      <w:r w:rsidRPr="005A0CF1">
        <w:rPr>
          <w:sz w:val="18"/>
          <w:szCs w:val="18"/>
        </w:rPr>
        <w:tab/>
        <w:t>Meets Postcode Criteria</w:t>
      </w:r>
    </w:p>
    <w:p w14:paraId="0C8C7F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5AL</w:t>
      </w:r>
      <w:r w:rsidRPr="005A0CF1">
        <w:rPr>
          <w:sz w:val="18"/>
          <w:szCs w:val="18"/>
        </w:rPr>
        <w:tab/>
        <w:t>Meets Postcode Criteria</w:t>
      </w:r>
    </w:p>
    <w:p w14:paraId="04FBF6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5AP</w:t>
      </w:r>
      <w:r w:rsidRPr="005A0CF1">
        <w:rPr>
          <w:sz w:val="18"/>
          <w:szCs w:val="18"/>
        </w:rPr>
        <w:tab/>
        <w:t>Meets Postcode Criteria</w:t>
      </w:r>
    </w:p>
    <w:p w14:paraId="513224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5AR</w:t>
      </w:r>
      <w:r w:rsidRPr="005A0CF1">
        <w:rPr>
          <w:sz w:val="18"/>
          <w:szCs w:val="18"/>
        </w:rPr>
        <w:tab/>
        <w:t>Does Not Meet Criteria</w:t>
      </w:r>
    </w:p>
    <w:p w14:paraId="0B9E20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5AT</w:t>
      </w:r>
      <w:r w:rsidRPr="005A0CF1">
        <w:rPr>
          <w:sz w:val="18"/>
          <w:szCs w:val="18"/>
        </w:rPr>
        <w:tab/>
        <w:t>Meets Postcode Criteria</w:t>
      </w:r>
    </w:p>
    <w:p w14:paraId="4C5397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5AU</w:t>
      </w:r>
      <w:r w:rsidRPr="005A0CF1">
        <w:rPr>
          <w:sz w:val="18"/>
          <w:szCs w:val="18"/>
        </w:rPr>
        <w:tab/>
        <w:t>Meets Postcode Criteria</w:t>
      </w:r>
    </w:p>
    <w:p w14:paraId="3DE96C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5AW</w:t>
      </w:r>
      <w:r w:rsidRPr="005A0CF1">
        <w:rPr>
          <w:sz w:val="18"/>
          <w:szCs w:val="18"/>
        </w:rPr>
        <w:tab/>
        <w:t>Does Not Meet Criteria</w:t>
      </w:r>
    </w:p>
    <w:p w14:paraId="3EF6AB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5AX</w:t>
      </w:r>
      <w:r w:rsidRPr="005A0CF1">
        <w:rPr>
          <w:sz w:val="18"/>
          <w:szCs w:val="18"/>
        </w:rPr>
        <w:tab/>
        <w:t>Meets Postcode Criteria</w:t>
      </w:r>
    </w:p>
    <w:p w14:paraId="182109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5AZ</w:t>
      </w:r>
      <w:r w:rsidRPr="005A0CF1">
        <w:rPr>
          <w:sz w:val="18"/>
          <w:szCs w:val="18"/>
        </w:rPr>
        <w:tab/>
        <w:t>Meets Postcode Criteria</w:t>
      </w:r>
    </w:p>
    <w:p w14:paraId="4671CC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5BA</w:t>
      </w:r>
      <w:r w:rsidRPr="005A0CF1">
        <w:rPr>
          <w:sz w:val="18"/>
          <w:szCs w:val="18"/>
        </w:rPr>
        <w:tab/>
        <w:t>Meets Postcode Criteria</w:t>
      </w:r>
    </w:p>
    <w:p w14:paraId="16BBFA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5BB</w:t>
      </w:r>
      <w:r w:rsidRPr="005A0CF1">
        <w:rPr>
          <w:sz w:val="18"/>
          <w:szCs w:val="18"/>
        </w:rPr>
        <w:tab/>
        <w:t>Meets Postcode Criteria</w:t>
      </w:r>
    </w:p>
    <w:p w14:paraId="447AE5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5BD</w:t>
      </w:r>
      <w:r w:rsidRPr="005A0CF1">
        <w:rPr>
          <w:sz w:val="18"/>
          <w:szCs w:val="18"/>
        </w:rPr>
        <w:tab/>
        <w:t>Meets Postcode Criteria</w:t>
      </w:r>
    </w:p>
    <w:p w14:paraId="39C516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5BE</w:t>
      </w:r>
      <w:r w:rsidRPr="005A0CF1">
        <w:rPr>
          <w:sz w:val="18"/>
          <w:szCs w:val="18"/>
        </w:rPr>
        <w:tab/>
        <w:t>Meets Postcode Criteria</w:t>
      </w:r>
    </w:p>
    <w:p w14:paraId="58F698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5BG</w:t>
      </w:r>
      <w:r w:rsidRPr="005A0CF1">
        <w:rPr>
          <w:sz w:val="18"/>
          <w:szCs w:val="18"/>
        </w:rPr>
        <w:tab/>
        <w:t>Meets Postcode Criteria</w:t>
      </w:r>
    </w:p>
    <w:p w14:paraId="075801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5BL</w:t>
      </w:r>
      <w:r w:rsidRPr="005A0CF1">
        <w:rPr>
          <w:sz w:val="18"/>
          <w:szCs w:val="18"/>
        </w:rPr>
        <w:tab/>
        <w:t>Meets Postcode Criteria</w:t>
      </w:r>
    </w:p>
    <w:p w14:paraId="5630BD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5BQ</w:t>
      </w:r>
      <w:r w:rsidRPr="005A0CF1">
        <w:rPr>
          <w:sz w:val="18"/>
          <w:szCs w:val="18"/>
        </w:rPr>
        <w:tab/>
        <w:t>Meets Postcode Criteria</w:t>
      </w:r>
    </w:p>
    <w:p w14:paraId="26D3BE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5BS</w:t>
      </w:r>
      <w:r w:rsidRPr="005A0CF1">
        <w:rPr>
          <w:sz w:val="18"/>
          <w:szCs w:val="18"/>
        </w:rPr>
        <w:tab/>
        <w:t>Meets Postcode Criteria</w:t>
      </w:r>
    </w:p>
    <w:p w14:paraId="2449B4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5BT</w:t>
      </w:r>
      <w:r w:rsidRPr="005A0CF1">
        <w:rPr>
          <w:sz w:val="18"/>
          <w:szCs w:val="18"/>
        </w:rPr>
        <w:tab/>
        <w:t>Meets Postcode Criteria</w:t>
      </w:r>
    </w:p>
    <w:p w14:paraId="3AAFA9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5BU</w:t>
      </w:r>
      <w:r w:rsidRPr="005A0CF1">
        <w:rPr>
          <w:sz w:val="18"/>
          <w:szCs w:val="18"/>
        </w:rPr>
        <w:tab/>
        <w:t>Does Not Meet Criteria</w:t>
      </w:r>
    </w:p>
    <w:p w14:paraId="7FF3D7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5BW</w:t>
      </w:r>
      <w:r w:rsidRPr="005A0CF1">
        <w:rPr>
          <w:sz w:val="18"/>
          <w:szCs w:val="18"/>
        </w:rPr>
        <w:tab/>
        <w:t>Meets Postcode Criteria</w:t>
      </w:r>
    </w:p>
    <w:p w14:paraId="488CA9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5BX</w:t>
      </w:r>
      <w:r w:rsidRPr="005A0CF1">
        <w:rPr>
          <w:sz w:val="18"/>
          <w:szCs w:val="18"/>
        </w:rPr>
        <w:tab/>
        <w:t>Does Not Meet Criteria</w:t>
      </w:r>
    </w:p>
    <w:p w14:paraId="5740B6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5BY</w:t>
      </w:r>
      <w:r w:rsidRPr="005A0CF1">
        <w:rPr>
          <w:sz w:val="18"/>
          <w:szCs w:val="18"/>
        </w:rPr>
        <w:tab/>
        <w:t>Does Not Meet Criteria</w:t>
      </w:r>
    </w:p>
    <w:p w14:paraId="68AD99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5BZ</w:t>
      </w:r>
      <w:r w:rsidRPr="005A0CF1">
        <w:rPr>
          <w:sz w:val="18"/>
          <w:szCs w:val="18"/>
        </w:rPr>
        <w:tab/>
        <w:t>Does Not Meet Criteria</w:t>
      </w:r>
    </w:p>
    <w:p w14:paraId="66E62D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5DA</w:t>
      </w:r>
      <w:r w:rsidRPr="005A0CF1">
        <w:rPr>
          <w:sz w:val="18"/>
          <w:szCs w:val="18"/>
        </w:rPr>
        <w:tab/>
        <w:t>Does Not Meet Criteria</w:t>
      </w:r>
    </w:p>
    <w:p w14:paraId="276E25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5DB</w:t>
      </w:r>
      <w:r w:rsidRPr="005A0CF1">
        <w:rPr>
          <w:sz w:val="18"/>
          <w:szCs w:val="18"/>
        </w:rPr>
        <w:tab/>
        <w:t>Does Not Meet Criteria</w:t>
      </w:r>
    </w:p>
    <w:p w14:paraId="47972C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5DE</w:t>
      </w:r>
      <w:r w:rsidRPr="005A0CF1">
        <w:rPr>
          <w:sz w:val="18"/>
          <w:szCs w:val="18"/>
        </w:rPr>
        <w:tab/>
        <w:t>Meets Postcode Criteria</w:t>
      </w:r>
    </w:p>
    <w:p w14:paraId="0D8BD7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5DF</w:t>
      </w:r>
      <w:r w:rsidRPr="005A0CF1">
        <w:rPr>
          <w:sz w:val="18"/>
          <w:szCs w:val="18"/>
        </w:rPr>
        <w:tab/>
        <w:t>Does Not Meet Criteria</w:t>
      </w:r>
    </w:p>
    <w:p w14:paraId="48E191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5DG</w:t>
      </w:r>
      <w:r w:rsidRPr="005A0CF1">
        <w:rPr>
          <w:sz w:val="18"/>
          <w:szCs w:val="18"/>
        </w:rPr>
        <w:tab/>
        <w:t>Does Not Meet Criteria</w:t>
      </w:r>
    </w:p>
    <w:p w14:paraId="108B92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5DH</w:t>
      </w:r>
      <w:r w:rsidRPr="005A0CF1">
        <w:rPr>
          <w:sz w:val="18"/>
          <w:szCs w:val="18"/>
        </w:rPr>
        <w:tab/>
        <w:t>Does Not Meet Criteria</w:t>
      </w:r>
    </w:p>
    <w:p w14:paraId="55722F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5DJ</w:t>
      </w:r>
      <w:r w:rsidRPr="005A0CF1">
        <w:rPr>
          <w:sz w:val="18"/>
          <w:szCs w:val="18"/>
        </w:rPr>
        <w:tab/>
        <w:t>Does Not Meet Criteria</w:t>
      </w:r>
    </w:p>
    <w:p w14:paraId="188D1D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5DL</w:t>
      </w:r>
      <w:r w:rsidRPr="005A0CF1">
        <w:rPr>
          <w:sz w:val="18"/>
          <w:szCs w:val="18"/>
        </w:rPr>
        <w:tab/>
        <w:t>Does Not Meet Criteria</w:t>
      </w:r>
    </w:p>
    <w:p w14:paraId="78A8D5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5DN</w:t>
      </w:r>
      <w:r w:rsidRPr="005A0CF1">
        <w:rPr>
          <w:sz w:val="18"/>
          <w:szCs w:val="18"/>
        </w:rPr>
        <w:tab/>
        <w:t>Does Not Meet Criteria</w:t>
      </w:r>
    </w:p>
    <w:p w14:paraId="001E1A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5DP</w:t>
      </w:r>
      <w:r w:rsidRPr="005A0CF1">
        <w:rPr>
          <w:sz w:val="18"/>
          <w:szCs w:val="18"/>
        </w:rPr>
        <w:tab/>
        <w:t>Does Not Meet Criteria</w:t>
      </w:r>
    </w:p>
    <w:p w14:paraId="1DF8AB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5DQ</w:t>
      </w:r>
      <w:r w:rsidRPr="005A0CF1">
        <w:rPr>
          <w:sz w:val="18"/>
          <w:szCs w:val="18"/>
        </w:rPr>
        <w:tab/>
        <w:t>Does Not Meet Criteria</w:t>
      </w:r>
    </w:p>
    <w:p w14:paraId="67D868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5DR</w:t>
      </w:r>
      <w:r w:rsidRPr="005A0CF1">
        <w:rPr>
          <w:sz w:val="18"/>
          <w:szCs w:val="18"/>
        </w:rPr>
        <w:tab/>
        <w:t>Does Not Meet Criteria</w:t>
      </w:r>
    </w:p>
    <w:p w14:paraId="742644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5DT</w:t>
      </w:r>
      <w:r w:rsidRPr="005A0CF1">
        <w:rPr>
          <w:sz w:val="18"/>
          <w:szCs w:val="18"/>
        </w:rPr>
        <w:tab/>
        <w:t>Does Not Meet Criteria</w:t>
      </w:r>
    </w:p>
    <w:p w14:paraId="7B2031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5DU</w:t>
      </w:r>
      <w:r w:rsidRPr="005A0CF1">
        <w:rPr>
          <w:sz w:val="18"/>
          <w:szCs w:val="18"/>
        </w:rPr>
        <w:tab/>
        <w:t>Does Not Meet Criteria</w:t>
      </w:r>
    </w:p>
    <w:p w14:paraId="1D1A03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5DW</w:t>
      </w:r>
      <w:r w:rsidRPr="005A0CF1">
        <w:rPr>
          <w:sz w:val="18"/>
          <w:szCs w:val="18"/>
        </w:rPr>
        <w:tab/>
        <w:t>Does Not Meet Criteria</w:t>
      </w:r>
    </w:p>
    <w:p w14:paraId="09F5F9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5DX</w:t>
      </w:r>
      <w:r w:rsidRPr="005A0CF1">
        <w:rPr>
          <w:sz w:val="18"/>
          <w:szCs w:val="18"/>
        </w:rPr>
        <w:tab/>
        <w:t>Does Not Meet Criteria</w:t>
      </w:r>
    </w:p>
    <w:p w14:paraId="3C7743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5DY</w:t>
      </w:r>
      <w:r w:rsidRPr="005A0CF1">
        <w:rPr>
          <w:sz w:val="18"/>
          <w:szCs w:val="18"/>
        </w:rPr>
        <w:tab/>
        <w:t>Does Not Meet Criteria</w:t>
      </w:r>
    </w:p>
    <w:p w14:paraId="4657ED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5DZ</w:t>
      </w:r>
      <w:r w:rsidRPr="005A0CF1">
        <w:rPr>
          <w:sz w:val="18"/>
          <w:szCs w:val="18"/>
        </w:rPr>
        <w:tab/>
        <w:t>Does Not Meet Criteria</w:t>
      </w:r>
    </w:p>
    <w:p w14:paraId="364252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5EA</w:t>
      </w:r>
      <w:r w:rsidRPr="005A0CF1">
        <w:rPr>
          <w:sz w:val="18"/>
          <w:szCs w:val="18"/>
        </w:rPr>
        <w:tab/>
        <w:t>Does Not Meet Criteria</w:t>
      </w:r>
    </w:p>
    <w:p w14:paraId="296CB5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5EB</w:t>
      </w:r>
      <w:r w:rsidRPr="005A0CF1">
        <w:rPr>
          <w:sz w:val="18"/>
          <w:szCs w:val="18"/>
        </w:rPr>
        <w:tab/>
        <w:t>Does Not Meet Criteria</w:t>
      </w:r>
    </w:p>
    <w:p w14:paraId="4A7A4E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5ED</w:t>
      </w:r>
      <w:r w:rsidRPr="005A0CF1">
        <w:rPr>
          <w:sz w:val="18"/>
          <w:szCs w:val="18"/>
        </w:rPr>
        <w:tab/>
        <w:t>Does Not Meet Criteria</w:t>
      </w:r>
    </w:p>
    <w:p w14:paraId="511F8E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5EE</w:t>
      </w:r>
      <w:r w:rsidRPr="005A0CF1">
        <w:rPr>
          <w:sz w:val="18"/>
          <w:szCs w:val="18"/>
        </w:rPr>
        <w:tab/>
        <w:t>Does Not Meet Criteria</w:t>
      </w:r>
    </w:p>
    <w:p w14:paraId="42A21C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BT43 5EF</w:t>
      </w:r>
      <w:r w:rsidRPr="005A0CF1">
        <w:rPr>
          <w:sz w:val="18"/>
          <w:szCs w:val="18"/>
        </w:rPr>
        <w:tab/>
        <w:t>Meets Postcode Criteria</w:t>
      </w:r>
    </w:p>
    <w:p w14:paraId="601CD0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5EH</w:t>
      </w:r>
      <w:r w:rsidRPr="005A0CF1">
        <w:rPr>
          <w:sz w:val="18"/>
          <w:szCs w:val="18"/>
        </w:rPr>
        <w:tab/>
        <w:t>Meets Postcode Criteria</w:t>
      </w:r>
    </w:p>
    <w:p w14:paraId="4C874E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5EJ</w:t>
      </w:r>
      <w:r w:rsidRPr="005A0CF1">
        <w:rPr>
          <w:sz w:val="18"/>
          <w:szCs w:val="18"/>
        </w:rPr>
        <w:tab/>
        <w:t>Meets Postcode Criteria</w:t>
      </w:r>
    </w:p>
    <w:p w14:paraId="7DE394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5EL</w:t>
      </w:r>
      <w:r w:rsidRPr="005A0CF1">
        <w:rPr>
          <w:sz w:val="18"/>
          <w:szCs w:val="18"/>
        </w:rPr>
        <w:tab/>
        <w:t>Meets Postcode Criteria</w:t>
      </w:r>
    </w:p>
    <w:p w14:paraId="1ECB94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5EN</w:t>
      </w:r>
      <w:r w:rsidRPr="005A0CF1">
        <w:rPr>
          <w:sz w:val="18"/>
          <w:szCs w:val="18"/>
        </w:rPr>
        <w:tab/>
        <w:t>Meets Postcode Criteria</w:t>
      </w:r>
    </w:p>
    <w:p w14:paraId="0312A2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5EP</w:t>
      </w:r>
      <w:r w:rsidRPr="005A0CF1">
        <w:rPr>
          <w:sz w:val="18"/>
          <w:szCs w:val="18"/>
        </w:rPr>
        <w:tab/>
        <w:t>Meets Postcode Criteria</w:t>
      </w:r>
    </w:p>
    <w:p w14:paraId="7CED64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5ES</w:t>
      </w:r>
      <w:r w:rsidRPr="005A0CF1">
        <w:rPr>
          <w:sz w:val="18"/>
          <w:szCs w:val="18"/>
        </w:rPr>
        <w:tab/>
        <w:t>Does Not Meet Criteria</w:t>
      </w:r>
    </w:p>
    <w:p w14:paraId="3A361C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5ET</w:t>
      </w:r>
      <w:r w:rsidRPr="005A0CF1">
        <w:rPr>
          <w:sz w:val="18"/>
          <w:szCs w:val="18"/>
        </w:rPr>
        <w:tab/>
        <w:t>Does Not Meet Criteria</w:t>
      </w:r>
    </w:p>
    <w:p w14:paraId="48DD53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5EU</w:t>
      </w:r>
      <w:r w:rsidRPr="005A0CF1">
        <w:rPr>
          <w:sz w:val="18"/>
          <w:szCs w:val="18"/>
        </w:rPr>
        <w:tab/>
        <w:t>Does Not Meet Criteria</w:t>
      </w:r>
    </w:p>
    <w:p w14:paraId="6DD7D4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5EW</w:t>
      </w:r>
      <w:r w:rsidRPr="005A0CF1">
        <w:rPr>
          <w:sz w:val="18"/>
          <w:szCs w:val="18"/>
        </w:rPr>
        <w:tab/>
        <w:t>Meets Postcode Criteria</w:t>
      </w:r>
    </w:p>
    <w:p w14:paraId="0C0B64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5EX</w:t>
      </w:r>
      <w:r w:rsidRPr="005A0CF1">
        <w:rPr>
          <w:sz w:val="18"/>
          <w:szCs w:val="18"/>
        </w:rPr>
        <w:tab/>
        <w:t>Meets Postcode Criteria</w:t>
      </w:r>
    </w:p>
    <w:p w14:paraId="2C17E2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5EY</w:t>
      </w:r>
      <w:r w:rsidRPr="005A0CF1">
        <w:rPr>
          <w:sz w:val="18"/>
          <w:szCs w:val="18"/>
        </w:rPr>
        <w:tab/>
        <w:t>Does Not Meet Criteria</w:t>
      </w:r>
    </w:p>
    <w:p w14:paraId="2B6A06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5FA</w:t>
      </w:r>
      <w:r w:rsidRPr="005A0CF1">
        <w:rPr>
          <w:sz w:val="18"/>
          <w:szCs w:val="18"/>
        </w:rPr>
        <w:tab/>
        <w:t>Meets Postcode Criteria</w:t>
      </w:r>
    </w:p>
    <w:p w14:paraId="1D836E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5FD</w:t>
      </w:r>
      <w:r w:rsidRPr="005A0CF1">
        <w:rPr>
          <w:sz w:val="18"/>
          <w:szCs w:val="18"/>
        </w:rPr>
        <w:tab/>
        <w:t>Does Not Meet Criteria</w:t>
      </w:r>
    </w:p>
    <w:p w14:paraId="56203A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5FE</w:t>
      </w:r>
      <w:r w:rsidRPr="005A0CF1">
        <w:rPr>
          <w:sz w:val="18"/>
          <w:szCs w:val="18"/>
        </w:rPr>
        <w:tab/>
        <w:t>Does Not Meet Criteria</w:t>
      </w:r>
    </w:p>
    <w:p w14:paraId="2D6FA4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5FF</w:t>
      </w:r>
      <w:r w:rsidRPr="005A0CF1">
        <w:rPr>
          <w:sz w:val="18"/>
          <w:szCs w:val="18"/>
        </w:rPr>
        <w:tab/>
        <w:t>Does Not Meet Criteria</w:t>
      </w:r>
    </w:p>
    <w:p w14:paraId="2F1012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5FG</w:t>
      </w:r>
      <w:r w:rsidRPr="005A0CF1">
        <w:rPr>
          <w:sz w:val="18"/>
          <w:szCs w:val="18"/>
        </w:rPr>
        <w:tab/>
        <w:t>Does Not Meet Criteria</w:t>
      </w:r>
    </w:p>
    <w:p w14:paraId="169313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5FH</w:t>
      </w:r>
      <w:r w:rsidRPr="005A0CF1">
        <w:rPr>
          <w:sz w:val="18"/>
          <w:szCs w:val="18"/>
        </w:rPr>
        <w:tab/>
        <w:t>Does Not Meet Criteria</w:t>
      </w:r>
    </w:p>
    <w:p w14:paraId="2359A4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5FJ</w:t>
      </w:r>
      <w:r w:rsidRPr="005A0CF1">
        <w:rPr>
          <w:sz w:val="18"/>
          <w:szCs w:val="18"/>
        </w:rPr>
        <w:tab/>
        <w:t>Does Not Meet Criteria</w:t>
      </w:r>
    </w:p>
    <w:p w14:paraId="41012A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5FL</w:t>
      </w:r>
      <w:r w:rsidRPr="005A0CF1">
        <w:rPr>
          <w:sz w:val="18"/>
          <w:szCs w:val="18"/>
        </w:rPr>
        <w:tab/>
        <w:t>Does Not Meet Criteria</w:t>
      </w:r>
    </w:p>
    <w:p w14:paraId="64D820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5FN</w:t>
      </w:r>
      <w:r w:rsidRPr="005A0CF1">
        <w:rPr>
          <w:sz w:val="18"/>
          <w:szCs w:val="18"/>
        </w:rPr>
        <w:tab/>
        <w:t>Does Not Meet Criteria</w:t>
      </w:r>
    </w:p>
    <w:p w14:paraId="5251C8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5FP</w:t>
      </w:r>
      <w:r w:rsidRPr="005A0CF1">
        <w:rPr>
          <w:sz w:val="18"/>
          <w:szCs w:val="18"/>
        </w:rPr>
        <w:tab/>
        <w:t>Does Not Meet Criteria</w:t>
      </w:r>
    </w:p>
    <w:p w14:paraId="268A3C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5GA</w:t>
      </w:r>
      <w:r w:rsidRPr="005A0CF1">
        <w:rPr>
          <w:sz w:val="18"/>
          <w:szCs w:val="18"/>
        </w:rPr>
        <w:tab/>
        <w:t>Meets Postcode Criteria</w:t>
      </w:r>
    </w:p>
    <w:p w14:paraId="205111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5GE</w:t>
      </w:r>
      <w:r w:rsidRPr="005A0CF1">
        <w:rPr>
          <w:sz w:val="18"/>
          <w:szCs w:val="18"/>
        </w:rPr>
        <w:tab/>
        <w:t>Does Not Meet Criteria</w:t>
      </w:r>
    </w:p>
    <w:p w14:paraId="610C5E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5HA</w:t>
      </w:r>
      <w:r w:rsidRPr="005A0CF1">
        <w:rPr>
          <w:sz w:val="18"/>
          <w:szCs w:val="18"/>
        </w:rPr>
        <w:tab/>
        <w:t>Does Not Meet Criteria</w:t>
      </w:r>
    </w:p>
    <w:p w14:paraId="329C24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5HB</w:t>
      </w:r>
      <w:r w:rsidRPr="005A0CF1">
        <w:rPr>
          <w:sz w:val="18"/>
          <w:szCs w:val="18"/>
        </w:rPr>
        <w:tab/>
        <w:t>Does Not Meet Criteria</w:t>
      </w:r>
    </w:p>
    <w:p w14:paraId="2B405F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5HE</w:t>
      </w:r>
      <w:r w:rsidRPr="005A0CF1">
        <w:rPr>
          <w:sz w:val="18"/>
          <w:szCs w:val="18"/>
        </w:rPr>
        <w:tab/>
        <w:t>Does Not Meet Criteria</w:t>
      </w:r>
    </w:p>
    <w:p w14:paraId="5F8A50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5HF</w:t>
      </w:r>
      <w:r w:rsidRPr="005A0CF1">
        <w:rPr>
          <w:sz w:val="18"/>
          <w:szCs w:val="18"/>
        </w:rPr>
        <w:tab/>
        <w:t>Does Not Meet Criteria</w:t>
      </w:r>
    </w:p>
    <w:p w14:paraId="583991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5HG</w:t>
      </w:r>
      <w:r w:rsidRPr="005A0CF1">
        <w:rPr>
          <w:sz w:val="18"/>
          <w:szCs w:val="18"/>
        </w:rPr>
        <w:tab/>
        <w:t>Does Not Meet Criteria</w:t>
      </w:r>
    </w:p>
    <w:p w14:paraId="338E7D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5HH</w:t>
      </w:r>
      <w:r w:rsidRPr="005A0CF1">
        <w:rPr>
          <w:sz w:val="18"/>
          <w:szCs w:val="18"/>
        </w:rPr>
        <w:tab/>
        <w:t>Does Not Meet Criteria</w:t>
      </w:r>
    </w:p>
    <w:p w14:paraId="7C6B36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5HJ</w:t>
      </w:r>
      <w:r w:rsidRPr="005A0CF1">
        <w:rPr>
          <w:sz w:val="18"/>
          <w:szCs w:val="18"/>
        </w:rPr>
        <w:tab/>
        <w:t>Does Not Meet Criteria</w:t>
      </w:r>
    </w:p>
    <w:p w14:paraId="3821C8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5HL</w:t>
      </w:r>
      <w:r w:rsidRPr="005A0CF1">
        <w:rPr>
          <w:sz w:val="18"/>
          <w:szCs w:val="18"/>
        </w:rPr>
        <w:tab/>
        <w:t>Does Not Meet Criteria</w:t>
      </w:r>
    </w:p>
    <w:p w14:paraId="031432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5HN</w:t>
      </w:r>
      <w:r w:rsidRPr="005A0CF1">
        <w:rPr>
          <w:sz w:val="18"/>
          <w:szCs w:val="18"/>
        </w:rPr>
        <w:tab/>
        <w:t>Does Not Meet Criteria</w:t>
      </w:r>
    </w:p>
    <w:p w14:paraId="38D11F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5HP</w:t>
      </w:r>
      <w:r w:rsidRPr="005A0CF1">
        <w:rPr>
          <w:sz w:val="18"/>
          <w:szCs w:val="18"/>
        </w:rPr>
        <w:tab/>
        <w:t>Does Not Meet Criteria</w:t>
      </w:r>
    </w:p>
    <w:p w14:paraId="49A2DE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5HQ</w:t>
      </w:r>
      <w:r w:rsidRPr="005A0CF1">
        <w:rPr>
          <w:sz w:val="18"/>
          <w:szCs w:val="18"/>
        </w:rPr>
        <w:tab/>
        <w:t>Does Not Meet Criteria</w:t>
      </w:r>
    </w:p>
    <w:p w14:paraId="082C51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5HR</w:t>
      </w:r>
      <w:r w:rsidRPr="005A0CF1">
        <w:rPr>
          <w:sz w:val="18"/>
          <w:szCs w:val="18"/>
        </w:rPr>
        <w:tab/>
        <w:t>Does Not Meet Criteria</w:t>
      </w:r>
    </w:p>
    <w:p w14:paraId="274A82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5HS</w:t>
      </w:r>
      <w:r w:rsidRPr="005A0CF1">
        <w:rPr>
          <w:sz w:val="18"/>
          <w:szCs w:val="18"/>
        </w:rPr>
        <w:tab/>
        <w:t>Does Not Meet Criteria</w:t>
      </w:r>
    </w:p>
    <w:p w14:paraId="7079A9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5HT</w:t>
      </w:r>
      <w:r w:rsidRPr="005A0CF1">
        <w:rPr>
          <w:sz w:val="18"/>
          <w:szCs w:val="18"/>
        </w:rPr>
        <w:tab/>
        <w:t>Does Not Meet Criteria</w:t>
      </w:r>
    </w:p>
    <w:p w14:paraId="06618A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5HU</w:t>
      </w:r>
      <w:r w:rsidRPr="005A0CF1">
        <w:rPr>
          <w:sz w:val="18"/>
          <w:szCs w:val="18"/>
        </w:rPr>
        <w:tab/>
        <w:t>Does Not Meet Criteria</w:t>
      </w:r>
    </w:p>
    <w:p w14:paraId="671C76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5HW</w:t>
      </w:r>
      <w:r w:rsidRPr="005A0CF1">
        <w:rPr>
          <w:sz w:val="18"/>
          <w:szCs w:val="18"/>
        </w:rPr>
        <w:tab/>
        <w:t>Does Not Meet Criteria</w:t>
      </w:r>
    </w:p>
    <w:p w14:paraId="49F342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5HX</w:t>
      </w:r>
      <w:r w:rsidRPr="005A0CF1">
        <w:rPr>
          <w:sz w:val="18"/>
          <w:szCs w:val="18"/>
        </w:rPr>
        <w:tab/>
        <w:t>Does Not Meet Criteria</w:t>
      </w:r>
    </w:p>
    <w:p w14:paraId="145038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5HY</w:t>
      </w:r>
      <w:r w:rsidRPr="005A0CF1">
        <w:rPr>
          <w:sz w:val="18"/>
          <w:szCs w:val="18"/>
        </w:rPr>
        <w:tab/>
        <w:t>Does Not Meet Criteria</w:t>
      </w:r>
    </w:p>
    <w:p w14:paraId="64A055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5HZ</w:t>
      </w:r>
      <w:r w:rsidRPr="005A0CF1">
        <w:rPr>
          <w:sz w:val="18"/>
          <w:szCs w:val="18"/>
        </w:rPr>
        <w:tab/>
        <w:t>Does Not Meet Criteria</w:t>
      </w:r>
    </w:p>
    <w:p w14:paraId="760F76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5JA</w:t>
      </w:r>
      <w:r w:rsidRPr="005A0CF1">
        <w:rPr>
          <w:sz w:val="18"/>
          <w:szCs w:val="18"/>
        </w:rPr>
        <w:tab/>
        <w:t>Does Not Meet Criteria</w:t>
      </w:r>
    </w:p>
    <w:p w14:paraId="4A50FA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5JB</w:t>
      </w:r>
      <w:r w:rsidRPr="005A0CF1">
        <w:rPr>
          <w:sz w:val="18"/>
          <w:szCs w:val="18"/>
        </w:rPr>
        <w:tab/>
        <w:t>Does Not Meet Criteria</w:t>
      </w:r>
    </w:p>
    <w:p w14:paraId="1FA982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5JD</w:t>
      </w:r>
      <w:r w:rsidRPr="005A0CF1">
        <w:rPr>
          <w:sz w:val="18"/>
          <w:szCs w:val="18"/>
        </w:rPr>
        <w:tab/>
        <w:t>Does Not Meet Criteria</w:t>
      </w:r>
    </w:p>
    <w:p w14:paraId="450777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5JE</w:t>
      </w:r>
      <w:r w:rsidRPr="005A0CF1">
        <w:rPr>
          <w:sz w:val="18"/>
          <w:szCs w:val="18"/>
        </w:rPr>
        <w:tab/>
        <w:t>Does Not Meet Criteria</w:t>
      </w:r>
    </w:p>
    <w:p w14:paraId="4A6D05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5JF</w:t>
      </w:r>
      <w:r w:rsidRPr="005A0CF1">
        <w:rPr>
          <w:sz w:val="18"/>
          <w:szCs w:val="18"/>
        </w:rPr>
        <w:tab/>
        <w:t>Does Not Meet Criteria</w:t>
      </w:r>
    </w:p>
    <w:p w14:paraId="537528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5JG</w:t>
      </w:r>
      <w:r w:rsidRPr="005A0CF1">
        <w:rPr>
          <w:sz w:val="18"/>
          <w:szCs w:val="18"/>
        </w:rPr>
        <w:tab/>
        <w:t>Does Not Meet Criteria</w:t>
      </w:r>
    </w:p>
    <w:p w14:paraId="509C6F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5JH</w:t>
      </w:r>
      <w:r w:rsidRPr="005A0CF1">
        <w:rPr>
          <w:sz w:val="18"/>
          <w:szCs w:val="18"/>
        </w:rPr>
        <w:tab/>
        <w:t>Does Not Meet Criteria</w:t>
      </w:r>
    </w:p>
    <w:p w14:paraId="1C6312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5JJ</w:t>
      </w:r>
      <w:r w:rsidRPr="005A0CF1">
        <w:rPr>
          <w:sz w:val="18"/>
          <w:szCs w:val="18"/>
        </w:rPr>
        <w:tab/>
        <w:t>Does Not Meet Criteria</w:t>
      </w:r>
    </w:p>
    <w:p w14:paraId="1FB785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5JL</w:t>
      </w:r>
      <w:r w:rsidRPr="005A0CF1">
        <w:rPr>
          <w:sz w:val="18"/>
          <w:szCs w:val="18"/>
        </w:rPr>
        <w:tab/>
        <w:t>Does Not Meet Criteria</w:t>
      </w:r>
    </w:p>
    <w:p w14:paraId="5E7E4D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5JN</w:t>
      </w:r>
      <w:r w:rsidRPr="005A0CF1">
        <w:rPr>
          <w:sz w:val="18"/>
          <w:szCs w:val="18"/>
        </w:rPr>
        <w:tab/>
        <w:t>Does Not Meet Criteria</w:t>
      </w:r>
    </w:p>
    <w:p w14:paraId="2E6921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5JP</w:t>
      </w:r>
      <w:r w:rsidRPr="005A0CF1">
        <w:rPr>
          <w:sz w:val="18"/>
          <w:szCs w:val="18"/>
        </w:rPr>
        <w:tab/>
        <w:t>Does Not Meet Criteria</w:t>
      </w:r>
    </w:p>
    <w:p w14:paraId="123415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5JQ</w:t>
      </w:r>
      <w:r w:rsidRPr="005A0CF1">
        <w:rPr>
          <w:sz w:val="18"/>
          <w:szCs w:val="18"/>
        </w:rPr>
        <w:tab/>
        <w:t>Does Not Meet Criteria</w:t>
      </w:r>
    </w:p>
    <w:p w14:paraId="73385D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5JR</w:t>
      </w:r>
      <w:r w:rsidRPr="005A0CF1">
        <w:rPr>
          <w:sz w:val="18"/>
          <w:szCs w:val="18"/>
        </w:rPr>
        <w:tab/>
        <w:t>Does Not Meet Criteria</w:t>
      </w:r>
    </w:p>
    <w:p w14:paraId="545F9F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5JS</w:t>
      </w:r>
      <w:r w:rsidRPr="005A0CF1">
        <w:rPr>
          <w:sz w:val="18"/>
          <w:szCs w:val="18"/>
        </w:rPr>
        <w:tab/>
        <w:t>Does Not Meet Criteria</w:t>
      </w:r>
    </w:p>
    <w:p w14:paraId="737F4C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5JT</w:t>
      </w:r>
      <w:r w:rsidRPr="005A0CF1">
        <w:rPr>
          <w:sz w:val="18"/>
          <w:szCs w:val="18"/>
        </w:rPr>
        <w:tab/>
        <w:t>Does Not Meet Criteria</w:t>
      </w:r>
    </w:p>
    <w:p w14:paraId="75B06C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5JU</w:t>
      </w:r>
      <w:r w:rsidRPr="005A0CF1">
        <w:rPr>
          <w:sz w:val="18"/>
          <w:szCs w:val="18"/>
        </w:rPr>
        <w:tab/>
        <w:t>Does Not Meet Criteria</w:t>
      </w:r>
    </w:p>
    <w:p w14:paraId="0C2EAE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5JW</w:t>
      </w:r>
      <w:r w:rsidRPr="005A0CF1">
        <w:rPr>
          <w:sz w:val="18"/>
          <w:szCs w:val="18"/>
        </w:rPr>
        <w:tab/>
        <w:t>Does Not Meet Criteria</w:t>
      </w:r>
    </w:p>
    <w:p w14:paraId="75D630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5JX</w:t>
      </w:r>
      <w:r w:rsidRPr="005A0CF1">
        <w:rPr>
          <w:sz w:val="18"/>
          <w:szCs w:val="18"/>
        </w:rPr>
        <w:tab/>
        <w:t>Does Not Meet Criteria</w:t>
      </w:r>
    </w:p>
    <w:p w14:paraId="350FC4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5JY</w:t>
      </w:r>
      <w:r w:rsidRPr="005A0CF1">
        <w:rPr>
          <w:sz w:val="18"/>
          <w:szCs w:val="18"/>
        </w:rPr>
        <w:tab/>
        <w:t>Does Not Meet Criteria</w:t>
      </w:r>
    </w:p>
    <w:p w14:paraId="38EE10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5JZ</w:t>
      </w:r>
      <w:r w:rsidRPr="005A0CF1">
        <w:rPr>
          <w:sz w:val="18"/>
          <w:szCs w:val="18"/>
        </w:rPr>
        <w:tab/>
        <w:t>Does Not Meet Criteria</w:t>
      </w:r>
    </w:p>
    <w:p w14:paraId="1FEEDA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5LA</w:t>
      </w:r>
      <w:r w:rsidRPr="005A0CF1">
        <w:rPr>
          <w:sz w:val="18"/>
          <w:szCs w:val="18"/>
        </w:rPr>
        <w:tab/>
        <w:t>Does Not Meet Criteria</w:t>
      </w:r>
    </w:p>
    <w:p w14:paraId="29525E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5LB</w:t>
      </w:r>
      <w:r w:rsidRPr="005A0CF1">
        <w:rPr>
          <w:sz w:val="18"/>
          <w:szCs w:val="18"/>
        </w:rPr>
        <w:tab/>
        <w:t>Does Not Meet Criteria</w:t>
      </w:r>
    </w:p>
    <w:p w14:paraId="580F16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5LD</w:t>
      </w:r>
      <w:r w:rsidRPr="005A0CF1">
        <w:rPr>
          <w:sz w:val="18"/>
          <w:szCs w:val="18"/>
        </w:rPr>
        <w:tab/>
        <w:t>Does Not Meet Criteria</w:t>
      </w:r>
    </w:p>
    <w:p w14:paraId="55E536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5LF</w:t>
      </w:r>
      <w:r w:rsidRPr="005A0CF1">
        <w:rPr>
          <w:sz w:val="18"/>
          <w:szCs w:val="18"/>
        </w:rPr>
        <w:tab/>
        <w:t>Does Not Meet Criteria</w:t>
      </w:r>
    </w:p>
    <w:p w14:paraId="5561DB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5LG</w:t>
      </w:r>
      <w:r w:rsidRPr="005A0CF1">
        <w:rPr>
          <w:sz w:val="18"/>
          <w:szCs w:val="18"/>
        </w:rPr>
        <w:tab/>
        <w:t>Does Not Meet Criteria</w:t>
      </w:r>
    </w:p>
    <w:p w14:paraId="262802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5LH</w:t>
      </w:r>
      <w:r w:rsidRPr="005A0CF1">
        <w:rPr>
          <w:sz w:val="18"/>
          <w:szCs w:val="18"/>
        </w:rPr>
        <w:tab/>
        <w:t>Does Not Meet Criteria</w:t>
      </w:r>
    </w:p>
    <w:p w14:paraId="680051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5LR</w:t>
      </w:r>
      <w:r w:rsidRPr="005A0CF1">
        <w:rPr>
          <w:sz w:val="18"/>
          <w:szCs w:val="18"/>
        </w:rPr>
        <w:tab/>
        <w:t>Does Not Meet Criteria</w:t>
      </w:r>
    </w:p>
    <w:p w14:paraId="6F4E41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5LU</w:t>
      </w:r>
      <w:r w:rsidRPr="005A0CF1">
        <w:rPr>
          <w:sz w:val="18"/>
          <w:szCs w:val="18"/>
        </w:rPr>
        <w:tab/>
        <w:t>Meets Postcode Criteria</w:t>
      </w:r>
    </w:p>
    <w:p w14:paraId="282BB9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5LW</w:t>
      </w:r>
      <w:r w:rsidRPr="005A0CF1">
        <w:rPr>
          <w:sz w:val="18"/>
          <w:szCs w:val="18"/>
        </w:rPr>
        <w:tab/>
        <w:t>Does Not Meet Criteria</w:t>
      </w:r>
    </w:p>
    <w:p w14:paraId="308018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5LX</w:t>
      </w:r>
      <w:r w:rsidRPr="005A0CF1">
        <w:rPr>
          <w:sz w:val="18"/>
          <w:szCs w:val="18"/>
        </w:rPr>
        <w:tab/>
        <w:t>Does Not Meet Criteria</w:t>
      </w:r>
    </w:p>
    <w:p w14:paraId="3D29F5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5LY</w:t>
      </w:r>
      <w:r w:rsidRPr="005A0CF1">
        <w:rPr>
          <w:sz w:val="18"/>
          <w:szCs w:val="18"/>
        </w:rPr>
        <w:tab/>
        <w:t>Does Not Meet Criteria</w:t>
      </w:r>
    </w:p>
    <w:p w14:paraId="0DC343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5LZ</w:t>
      </w:r>
      <w:r w:rsidRPr="005A0CF1">
        <w:rPr>
          <w:sz w:val="18"/>
          <w:szCs w:val="18"/>
        </w:rPr>
        <w:tab/>
        <w:t>Does Not Meet Criteria</w:t>
      </w:r>
    </w:p>
    <w:p w14:paraId="16EEE7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5NA</w:t>
      </w:r>
      <w:r w:rsidRPr="005A0CF1">
        <w:rPr>
          <w:sz w:val="18"/>
          <w:szCs w:val="18"/>
        </w:rPr>
        <w:tab/>
        <w:t>Does Not Meet Criteria</w:t>
      </w:r>
    </w:p>
    <w:p w14:paraId="663D1E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5NB</w:t>
      </w:r>
      <w:r w:rsidRPr="005A0CF1">
        <w:rPr>
          <w:sz w:val="18"/>
          <w:szCs w:val="18"/>
        </w:rPr>
        <w:tab/>
        <w:t>Does Not Meet Criteria</w:t>
      </w:r>
    </w:p>
    <w:p w14:paraId="51B84F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5ND</w:t>
      </w:r>
      <w:r w:rsidRPr="005A0CF1">
        <w:rPr>
          <w:sz w:val="18"/>
          <w:szCs w:val="18"/>
        </w:rPr>
        <w:tab/>
        <w:t>Does Not Meet Criteria</w:t>
      </w:r>
    </w:p>
    <w:p w14:paraId="26D9E6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5NE</w:t>
      </w:r>
      <w:r w:rsidRPr="005A0CF1">
        <w:rPr>
          <w:sz w:val="18"/>
          <w:szCs w:val="18"/>
        </w:rPr>
        <w:tab/>
        <w:t>Does Not Meet Criteria</w:t>
      </w:r>
    </w:p>
    <w:p w14:paraId="107642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5NF</w:t>
      </w:r>
      <w:r w:rsidRPr="005A0CF1">
        <w:rPr>
          <w:sz w:val="18"/>
          <w:szCs w:val="18"/>
        </w:rPr>
        <w:tab/>
        <w:t>Does Not Meet Criteria</w:t>
      </w:r>
    </w:p>
    <w:p w14:paraId="23F306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5NG</w:t>
      </w:r>
      <w:r w:rsidRPr="005A0CF1">
        <w:rPr>
          <w:sz w:val="18"/>
          <w:szCs w:val="18"/>
        </w:rPr>
        <w:tab/>
        <w:t>Does Not Meet Criteria</w:t>
      </w:r>
    </w:p>
    <w:p w14:paraId="3D53B6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5NH</w:t>
      </w:r>
      <w:r w:rsidRPr="005A0CF1">
        <w:rPr>
          <w:sz w:val="18"/>
          <w:szCs w:val="18"/>
        </w:rPr>
        <w:tab/>
        <w:t>Does Not Meet Criteria</w:t>
      </w:r>
    </w:p>
    <w:p w14:paraId="4F8461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5NJ</w:t>
      </w:r>
      <w:r w:rsidRPr="005A0CF1">
        <w:rPr>
          <w:sz w:val="18"/>
          <w:szCs w:val="18"/>
        </w:rPr>
        <w:tab/>
        <w:t>Does Not Meet Criteria</w:t>
      </w:r>
    </w:p>
    <w:p w14:paraId="24970C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5NL</w:t>
      </w:r>
      <w:r w:rsidRPr="005A0CF1">
        <w:rPr>
          <w:sz w:val="18"/>
          <w:szCs w:val="18"/>
        </w:rPr>
        <w:tab/>
        <w:t>Does Not Meet Criteria</w:t>
      </w:r>
    </w:p>
    <w:p w14:paraId="51B98A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5NN</w:t>
      </w:r>
      <w:r w:rsidRPr="005A0CF1">
        <w:rPr>
          <w:sz w:val="18"/>
          <w:szCs w:val="18"/>
        </w:rPr>
        <w:tab/>
        <w:t>Does Not Meet Criteria</w:t>
      </w:r>
    </w:p>
    <w:p w14:paraId="55F518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5NP</w:t>
      </w:r>
      <w:r w:rsidRPr="005A0CF1">
        <w:rPr>
          <w:sz w:val="18"/>
          <w:szCs w:val="18"/>
        </w:rPr>
        <w:tab/>
        <w:t>Does Not Meet Criteria</w:t>
      </w:r>
    </w:p>
    <w:p w14:paraId="36A706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5NQ</w:t>
      </w:r>
      <w:r w:rsidRPr="005A0CF1">
        <w:rPr>
          <w:sz w:val="18"/>
          <w:szCs w:val="18"/>
        </w:rPr>
        <w:tab/>
        <w:t>Does Not Meet Criteria</w:t>
      </w:r>
    </w:p>
    <w:p w14:paraId="40BFAC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5NR</w:t>
      </w:r>
      <w:r w:rsidRPr="005A0CF1">
        <w:rPr>
          <w:sz w:val="18"/>
          <w:szCs w:val="18"/>
        </w:rPr>
        <w:tab/>
        <w:t>Does Not Meet Criteria</w:t>
      </w:r>
    </w:p>
    <w:p w14:paraId="1453E2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5NS</w:t>
      </w:r>
      <w:r w:rsidRPr="005A0CF1">
        <w:rPr>
          <w:sz w:val="18"/>
          <w:szCs w:val="18"/>
        </w:rPr>
        <w:tab/>
        <w:t>Does Not Meet Criteria</w:t>
      </w:r>
    </w:p>
    <w:p w14:paraId="713469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5NT</w:t>
      </w:r>
      <w:r w:rsidRPr="005A0CF1">
        <w:rPr>
          <w:sz w:val="18"/>
          <w:szCs w:val="18"/>
        </w:rPr>
        <w:tab/>
        <w:t>Does Not Meet Criteria</w:t>
      </w:r>
    </w:p>
    <w:p w14:paraId="02C0F6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5NU</w:t>
      </w:r>
      <w:r w:rsidRPr="005A0CF1">
        <w:rPr>
          <w:sz w:val="18"/>
          <w:szCs w:val="18"/>
        </w:rPr>
        <w:tab/>
        <w:t>Does Not Meet Criteria</w:t>
      </w:r>
    </w:p>
    <w:p w14:paraId="3FC118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5NW</w:t>
      </w:r>
      <w:r w:rsidRPr="005A0CF1">
        <w:rPr>
          <w:sz w:val="18"/>
          <w:szCs w:val="18"/>
        </w:rPr>
        <w:tab/>
        <w:t>Does Not Meet Criteria</w:t>
      </w:r>
    </w:p>
    <w:p w14:paraId="6DE847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5NX</w:t>
      </w:r>
      <w:r w:rsidRPr="005A0CF1">
        <w:rPr>
          <w:sz w:val="18"/>
          <w:szCs w:val="18"/>
        </w:rPr>
        <w:tab/>
        <w:t>Does Not Meet Criteria</w:t>
      </w:r>
    </w:p>
    <w:p w14:paraId="030717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5NZ</w:t>
      </w:r>
      <w:r w:rsidRPr="005A0CF1">
        <w:rPr>
          <w:sz w:val="18"/>
          <w:szCs w:val="18"/>
        </w:rPr>
        <w:tab/>
        <w:t>Does Not Meet Criteria</w:t>
      </w:r>
    </w:p>
    <w:p w14:paraId="4229CD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5PB</w:t>
      </w:r>
      <w:r w:rsidRPr="005A0CF1">
        <w:rPr>
          <w:sz w:val="18"/>
          <w:szCs w:val="18"/>
        </w:rPr>
        <w:tab/>
        <w:t>Does Not Meet Criteria</w:t>
      </w:r>
    </w:p>
    <w:p w14:paraId="58BD64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5PD</w:t>
      </w:r>
      <w:r w:rsidRPr="005A0CF1">
        <w:rPr>
          <w:sz w:val="18"/>
          <w:szCs w:val="18"/>
        </w:rPr>
        <w:tab/>
        <w:t>Does Not Meet Criteria</w:t>
      </w:r>
    </w:p>
    <w:p w14:paraId="74D0A0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5PE</w:t>
      </w:r>
      <w:r w:rsidRPr="005A0CF1">
        <w:rPr>
          <w:sz w:val="18"/>
          <w:szCs w:val="18"/>
        </w:rPr>
        <w:tab/>
        <w:t>Does Not Meet Criteria</w:t>
      </w:r>
    </w:p>
    <w:p w14:paraId="02AC35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5PG</w:t>
      </w:r>
      <w:r w:rsidRPr="005A0CF1">
        <w:rPr>
          <w:sz w:val="18"/>
          <w:szCs w:val="18"/>
        </w:rPr>
        <w:tab/>
        <w:t>Does Not Meet Criteria</w:t>
      </w:r>
    </w:p>
    <w:p w14:paraId="237F59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5PH</w:t>
      </w:r>
      <w:r w:rsidRPr="005A0CF1">
        <w:rPr>
          <w:sz w:val="18"/>
          <w:szCs w:val="18"/>
        </w:rPr>
        <w:tab/>
        <w:t>Does Not Meet Criteria</w:t>
      </w:r>
    </w:p>
    <w:p w14:paraId="679B6E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5PJ</w:t>
      </w:r>
      <w:r w:rsidRPr="005A0CF1">
        <w:rPr>
          <w:sz w:val="18"/>
          <w:szCs w:val="18"/>
        </w:rPr>
        <w:tab/>
        <w:t>Does Not Meet Criteria</w:t>
      </w:r>
    </w:p>
    <w:p w14:paraId="50E1CA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5PL</w:t>
      </w:r>
      <w:r w:rsidRPr="005A0CF1">
        <w:rPr>
          <w:sz w:val="18"/>
          <w:szCs w:val="18"/>
        </w:rPr>
        <w:tab/>
        <w:t>Does Not Meet Criteria</w:t>
      </w:r>
    </w:p>
    <w:p w14:paraId="011D63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5PN</w:t>
      </w:r>
      <w:r w:rsidRPr="005A0CF1">
        <w:rPr>
          <w:sz w:val="18"/>
          <w:szCs w:val="18"/>
        </w:rPr>
        <w:tab/>
        <w:t>Does Not Meet Criteria</w:t>
      </w:r>
    </w:p>
    <w:p w14:paraId="5F858A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5PP</w:t>
      </w:r>
      <w:r w:rsidRPr="005A0CF1">
        <w:rPr>
          <w:sz w:val="18"/>
          <w:szCs w:val="18"/>
        </w:rPr>
        <w:tab/>
        <w:t>Does Not Meet Criteria</w:t>
      </w:r>
    </w:p>
    <w:p w14:paraId="210E53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5PQ</w:t>
      </w:r>
      <w:r w:rsidRPr="005A0CF1">
        <w:rPr>
          <w:sz w:val="18"/>
          <w:szCs w:val="18"/>
        </w:rPr>
        <w:tab/>
        <w:t>Does Not Meet Criteria</w:t>
      </w:r>
    </w:p>
    <w:p w14:paraId="3DAE78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5PR</w:t>
      </w:r>
      <w:r w:rsidRPr="005A0CF1">
        <w:rPr>
          <w:sz w:val="18"/>
          <w:szCs w:val="18"/>
        </w:rPr>
        <w:tab/>
        <w:t>Does Not Meet Criteria</w:t>
      </w:r>
    </w:p>
    <w:p w14:paraId="695F60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5PS</w:t>
      </w:r>
      <w:r w:rsidRPr="005A0CF1">
        <w:rPr>
          <w:sz w:val="18"/>
          <w:szCs w:val="18"/>
        </w:rPr>
        <w:tab/>
        <w:t>Does Not Meet Criteria</w:t>
      </w:r>
    </w:p>
    <w:p w14:paraId="0B079F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5PT</w:t>
      </w:r>
      <w:r w:rsidRPr="005A0CF1">
        <w:rPr>
          <w:sz w:val="18"/>
          <w:szCs w:val="18"/>
        </w:rPr>
        <w:tab/>
        <w:t>Does Not Meet Criteria</w:t>
      </w:r>
    </w:p>
    <w:p w14:paraId="3E7BAD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5PU</w:t>
      </w:r>
      <w:r w:rsidRPr="005A0CF1">
        <w:rPr>
          <w:sz w:val="18"/>
          <w:szCs w:val="18"/>
        </w:rPr>
        <w:tab/>
        <w:t>Does Not Meet Criteria</w:t>
      </w:r>
    </w:p>
    <w:p w14:paraId="29B91B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5PW</w:t>
      </w:r>
      <w:r w:rsidRPr="005A0CF1">
        <w:rPr>
          <w:sz w:val="18"/>
          <w:szCs w:val="18"/>
        </w:rPr>
        <w:tab/>
        <w:t>Does Not Meet Criteria</w:t>
      </w:r>
    </w:p>
    <w:p w14:paraId="3D5FA1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5PX</w:t>
      </w:r>
      <w:r w:rsidRPr="005A0CF1">
        <w:rPr>
          <w:sz w:val="18"/>
          <w:szCs w:val="18"/>
        </w:rPr>
        <w:tab/>
        <w:t>Does Not Meet Criteria</w:t>
      </w:r>
    </w:p>
    <w:p w14:paraId="18C3ED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5PY</w:t>
      </w:r>
      <w:r w:rsidRPr="005A0CF1">
        <w:rPr>
          <w:sz w:val="18"/>
          <w:szCs w:val="18"/>
        </w:rPr>
        <w:tab/>
        <w:t>Does Not Meet Criteria</w:t>
      </w:r>
    </w:p>
    <w:p w14:paraId="2F6979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5PZ</w:t>
      </w:r>
      <w:r w:rsidRPr="005A0CF1">
        <w:rPr>
          <w:sz w:val="18"/>
          <w:szCs w:val="18"/>
        </w:rPr>
        <w:tab/>
        <w:t>Does Not Meet Criteria</w:t>
      </w:r>
    </w:p>
    <w:p w14:paraId="7C5EF1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5QH</w:t>
      </w:r>
      <w:r w:rsidRPr="005A0CF1">
        <w:rPr>
          <w:sz w:val="18"/>
          <w:szCs w:val="18"/>
        </w:rPr>
        <w:tab/>
        <w:t>Does Not Meet Criteria</w:t>
      </w:r>
    </w:p>
    <w:p w14:paraId="617166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5QJ</w:t>
      </w:r>
      <w:r w:rsidRPr="005A0CF1">
        <w:rPr>
          <w:sz w:val="18"/>
          <w:szCs w:val="18"/>
        </w:rPr>
        <w:tab/>
        <w:t>Does Not Meet Criteria</w:t>
      </w:r>
    </w:p>
    <w:p w14:paraId="568682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5QL</w:t>
      </w:r>
      <w:r w:rsidRPr="005A0CF1">
        <w:rPr>
          <w:sz w:val="18"/>
          <w:szCs w:val="18"/>
        </w:rPr>
        <w:tab/>
        <w:t>Does Not Meet Criteria</w:t>
      </w:r>
    </w:p>
    <w:p w14:paraId="014601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5QQ</w:t>
      </w:r>
      <w:r w:rsidRPr="005A0CF1">
        <w:rPr>
          <w:sz w:val="18"/>
          <w:szCs w:val="18"/>
        </w:rPr>
        <w:tab/>
        <w:t>Does Not Meet Criteria</w:t>
      </w:r>
    </w:p>
    <w:p w14:paraId="75A393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5QS</w:t>
      </w:r>
      <w:r w:rsidRPr="005A0CF1">
        <w:rPr>
          <w:sz w:val="18"/>
          <w:szCs w:val="18"/>
        </w:rPr>
        <w:tab/>
        <w:t>Does Not Meet Criteria</w:t>
      </w:r>
    </w:p>
    <w:p w14:paraId="1F5ED4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6AB</w:t>
      </w:r>
      <w:r w:rsidRPr="005A0CF1">
        <w:rPr>
          <w:sz w:val="18"/>
          <w:szCs w:val="18"/>
        </w:rPr>
        <w:tab/>
        <w:t>Meets Postcode Criteria</w:t>
      </w:r>
    </w:p>
    <w:p w14:paraId="13FC6B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6AD</w:t>
      </w:r>
      <w:r w:rsidRPr="005A0CF1">
        <w:rPr>
          <w:sz w:val="18"/>
          <w:szCs w:val="18"/>
        </w:rPr>
        <w:tab/>
        <w:t>Meets Postcode Criteria</w:t>
      </w:r>
    </w:p>
    <w:p w14:paraId="55C336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6AE</w:t>
      </w:r>
      <w:r w:rsidRPr="005A0CF1">
        <w:rPr>
          <w:sz w:val="18"/>
          <w:szCs w:val="18"/>
        </w:rPr>
        <w:tab/>
        <w:t>Meets Postcode Criteria</w:t>
      </w:r>
    </w:p>
    <w:p w14:paraId="3D0374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6AF</w:t>
      </w:r>
      <w:r w:rsidRPr="005A0CF1">
        <w:rPr>
          <w:sz w:val="18"/>
          <w:szCs w:val="18"/>
        </w:rPr>
        <w:tab/>
        <w:t>Meets Postcode Criteria</w:t>
      </w:r>
    </w:p>
    <w:p w14:paraId="488CFC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6AH</w:t>
      </w:r>
      <w:r w:rsidRPr="005A0CF1">
        <w:rPr>
          <w:sz w:val="18"/>
          <w:szCs w:val="18"/>
        </w:rPr>
        <w:tab/>
        <w:t>Meets Postcode Criteria</w:t>
      </w:r>
    </w:p>
    <w:p w14:paraId="63B600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6AL</w:t>
      </w:r>
      <w:r w:rsidRPr="005A0CF1">
        <w:rPr>
          <w:sz w:val="18"/>
          <w:szCs w:val="18"/>
        </w:rPr>
        <w:tab/>
        <w:t>Meets Postcode Criteria</w:t>
      </w:r>
    </w:p>
    <w:p w14:paraId="583F67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6AN</w:t>
      </w:r>
      <w:r w:rsidRPr="005A0CF1">
        <w:rPr>
          <w:sz w:val="18"/>
          <w:szCs w:val="18"/>
        </w:rPr>
        <w:tab/>
        <w:t>Meets Postcode Criteria</w:t>
      </w:r>
    </w:p>
    <w:p w14:paraId="136245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6AR</w:t>
      </w:r>
      <w:r w:rsidRPr="005A0CF1">
        <w:rPr>
          <w:sz w:val="18"/>
          <w:szCs w:val="18"/>
        </w:rPr>
        <w:tab/>
        <w:t>Meets Postcode Criteria</w:t>
      </w:r>
    </w:p>
    <w:p w14:paraId="3C208E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6AS</w:t>
      </w:r>
      <w:r w:rsidRPr="005A0CF1">
        <w:rPr>
          <w:sz w:val="18"/>
          <w:szCs w:val="18"/>
        </w:rPr>
        <w:tab/>
        <w:t>Meets Postcode Criteria</w:t>
      </w:r>
    </w:p>
    <w:p w14:paraId="4802E2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6AT</w:t>
      </w:r>
      <w:r w:rsidRPr="005A0CF1">
        <w:rPr>
          <w:sz w:val="18"/>
          <w:szCs w:val="18"/>
        </w:rPr>
        <w:tab/>
        <w:t>Meets Postcode Criteria</w:t>
      </w:r>
    </w:p>
    <w:p w14:paraId="31B62C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6AU</w:t>
      </w:r>
      <w:r w:rsidRPr="005A0CF1">
        <w:rPr>
          <w:sz w:val="18"/>
          <w:szCs w:val="18"/>
        </w:rPr>
        <w:tab/>
        <w:t>Meets Postcode Criteria</w:t>
      </w:r>
    </w:p>
    <w:p w14:paraId="34E8F6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6AW</w:t>
      </w:r>
      <w:r w:rsidRPr="005A0CF1">
        <w:rPr>
          <w:sz w:val="18"/>
          <w:szCs w:val="18"/>
        </w:rPr>
        <w:tab/>
        <w:t>Meets Postcode Criteria</w:t>
      </w:r>
    </w:p>
    <w:p w14:paraId="68491B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6AX</w:t>
      </w:r>
      <w:r w:rsidRPr="005A0CF1">
        <w:rPr>
          <w:sz w:val="18"/>
          <w:szCs w:val="18"/>
        </w:rPr>
        <w:tab/>
        <w:t>Meets Postcode Criteria</w:t>
      </w:r>
    </w:p>
    <w:p w14:paraId="57BAA2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6AY</w:t>
      </w:r>
      <w:r w:rsidRPr="005A0CF1">
        <w:rPr>
          <w:sz w:val="18"/>
          <w:szCs w:val="18"/>
        </w:rPr>
        <w:tab/>
        <w:t>Does Not Meet Criteria</w:t>
      </w:r>
    </w:p>
    <w:p w14:paraId="2DFC4E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6AZ</w:t>
      </w:r>
      <w:r w:rsidRPr="005A0CF1">
        <w:rPr>
          <w:sz w:val="18"/>
          <w:szCs w:val="18"/>
        </w:rPr>
        <w:tab/>
        <w:t>Does Not Meet Criteria</w:t>
      </w:r>
    </w:p>
    <w:p w14:paraId="4366EC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6BH</w:t>
      </w:r>
      <w:r w:rsidRPr="005A0CF1">
        <w:rPr>
          <w:sz w:val="18"/>
          <w:szCs w:val="18"/>
        </w:rPr>
        <w:tab/>
        <w:t>Meets Postcode Criteria</w:t>
      </w:r>
    </w:p>
    <w:p w14:paraId="5E8DC9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6BJ</w:t>
      </w:r>
      <w:r w:rsidRPr="005A0CF1">
        <w:rPr>
          <w:sz w:val="18"/>
          <w:szCs w:val="18"/>
        </w:rPr>
        <w:tab/>
        <w:t>Does Not Meet Criteria</w:t>
      </w:r>
    </w:p>
    <w:p w14:paraId="006F33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6BL</w:t>
      </w:r>
      <w:r w:rsidRPr="005A0CF1">
        <w:rPr>
          <w:sz w:val="18"/>
          <w:szCs w:val="18"/>
        </w:rPr>
        <w:tab/>
        <w:t>Meets Postcode Criteria</w:t>
      </w:r>
    </w:p>
    <w:p w14:paraId="45069B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6BP</w:t>
      </w:r>
      <w:r w:rsidRPr="005A0CF1">
        <w:rPr>
          <w:sz w:val="18"/>
          <w:szCs w:val="18"/>
        </w:rPr>
        <w:tab/>
        <w:t>Does Not Meet Criteria</w:t>
      </w:r>
    </w:p>
    <w:p w14:paraId="299670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6BQ</w:t>
      </w:r>
      <w:r w:rsidRPr="005A0CF1">
        <w:rPr>
          <w:sz w:val="18"/>
          <w:szCs w:val="18"/>
        </w:rPr>
        <w:tab/>
        <w:t>Does Not Meet Criteria</w:t>
      </w:r>
    </w:p>
    <w:p w14:paraId="0B5AAC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6BW</w:t>
      </w:r>
      <w:r w:rsidRPr="005A0CF1">
        <w:rPr>
          <w:sz w:val="18"/>
          <w:szCs w:val="18"/>
        </w:rPr>
        <w:tab/>
        <w:t>Does Not Meet Criteria</w:t>
      </w:r>
    </w:p>
    <w:p w14:paraId="30A77D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6BY</w:t>
      </w:r>
      <w:r w:rsidRPr="005A0CF1">
        <w:rPr>
          <w:sz w:val="18"/>
          <w:szCs w:val="18"/>
        </w:rPr>
        <w:tab/>
        <w:t>Does Not Meet Criteria</w:t>
      </w:r>
    </w:p>
    <w:p w14:paraId="247E97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6BZ</w:t>
      </w:r>
      <w:r w:rsidRPr="005A0CF1">
        <w:rPr>
          <w:sz w:val="18"/>
          <w:szCs w:val="18"/>
        </w:rPr>
        <w:tab/>
        <w:t>Does Not Meet Criteria</w:t>
      </w:r>
    </w:p>
    <w:p w14:paraId="278B35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6DA</w:t>
      </w:r>
      <w:r w:rsidRPr="005A0CF1">
        <w:rPr>
          <w:sz w:val="18"/>
          <w:szCs w:val="18"/>
        </w:rPr>
        <w:tab/>
        <w:t>Does Not Meet Criteria</w:t>
      </w:r>
    </w:p>
    <w:p w14:paraId="227F3D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6DD</w:t>
      </w:r>
      <w:r w:rsidRPr="005A0CF1">
        <w:rPr>
          <w:sz w:val="18"/>
          <w:szCs w:val="18"/>
        </w:rPr>
        <w:tab/>
        <w:t>Meets Postcode Criteria</w:t>
      </w:r>
    </w:p>
    <w:p w14:paraId="06734B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6DE</w:t>
      </w:r>
      <w:r w:rsidRPr="005A0CF1">
        <w:rPr>
          <w:sz w:val="18"/>
          <w:szCs w:val="18"/>
        </w:rPr>
        <w:tab/>
        <w:t>Meets Postcode Criteria</w:t>
      </w:r>
    </w:p>
    <w:p w14:paraId="102BE4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6DF</w:t>
      </w:r>
      <w:r w:rsidRPr="005A0CF1">
        <w:rPr>
          <w:sz w:val="18"/>
          <w:szCs w:val="18"/>
        </w:rPr>
        <w:tab/>
        <w:t>Meets Postcode Criteria</w:t>
      </w:r>
    </w:p>
    <w:p w14:paraId="7EEAC1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6DG</w:t>
      </w:r>
      <w:r w:rsidRPr="005A0CF1">
        <w:rPr>
          <w:sz w:val="18"/>
          <w:szCs w:val="18"/>
        </w:rPr>
        <w:tab/>
        <w:t>Meets Postcode Criteria</w:t>
      </w:r>
    </w:p>
    <w:p w14:paraId="0F211A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6DN</w:t>
      </w:r>
      <w:r w:rsidRPr="005A0CF1">
        <w:rPr>
          <w:sz w:val="18"/>
          <w:szCs w:val="18"/>
        </w:rPr>
        <w:tab/>
        <w:t>Meets Postcode Criteria</w:t>
      </w:r>
    </w:p>
    <w:p w14:paraId="041193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6DT</w:t>
      </w:r>
      <w:r w:rsidRPr="005A0CF1">
        <w:rPr>
          <w:sz w:val="18"/>
          <w:szCs w:val="18"/>
        </w:rPr>
        <w:tab/>
        <w:t>Meets Postcode Criteria</w:t>
      </w:r>
    </w:p>
    <w:p w14:paraId="31469E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6DU</w:t>
      </w:r>
      <w:r w:rsidRPr="005A0CF1">
        <w:rPr>
          <w:sz w:val="18"/>
          <w:szCs w:val="18"/>
        </w:rPr>
        <w:tab/>
        <w:t>Meets Postcode Criteria</w:t>
      </w:r>
    </w:p>
    <w:p w14:paraId="7D4126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6DX</w:t>
      </w:r>
      <w:r w:rsidRPr="005A0CF1">
        <w:rPr>
          <w:sz w:val="18"/>
          <w:szCs w:val="18"/>
        </w:rPr>
        <w:tab/>
        <w:t>Meets Postcode Criteria</w:t>
      </w:r>
    </w:p>
    <w:p w14:paraId="477231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6DY</w:t>
      </w:r>
      <w:r w:rsidRPr="005A0CF1">
        <w:rPr>
          <w:sz w:val="18"/>
          <w:szCs w:val="18"/>
        </w:rPr>
        <w:tab/>
        <w:t>Meets Postcode Criteria</w:t>
      </w:r>
    </w:p>
    <w:p w14:paraId="02F4AD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6EB</w:t>
      </w:r>
      <w:r w:rsidRPr="005A0CF1">
        <w:rPr>
          <w:sz w:val="18"/>
          <w:szCs w:val="18"/>
        </w:rPr>
        <w:tab/>
        <w:t>Meets Postcode Criteria</w:t>
      </w:r>
    </w:p>
    <w:p w14:paraId="7FB1B5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6ED</w:t>
      </w:r>
      <w:r w:rsidRPr="005A0CF1">
        <w:rPr>
          <w:sz w:val="18"/>
          <w:szCs w:val="18"/>
        </w:rPr>
        <w:tab/>
        <w:t>Meets Postcode Criteria</w:t>
      </w:r>
    </w:p>
    <w:p w14:paraId="5F96C9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6EE</w:t>
      </w:r>
      <w:r w:rsidRPr="005A0CF1">
        <w:rPr>
          <w:sz w:val="18"/>
          <w:szCs w:val="18"/>
        </w:rPr>
        <w:tab/>
        <w:t>Meets Postcode Criteria</w:t>
      </w:r>
    </w:p>
    <w:p w14:paraId="36C274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6EF</w:t>
      </w:r>
      <w:r w:rsidRPr="005A0CF1">
        <w:rPr>
          <w:sz w:val="18"/>
          <w:szCs w:val="18"/>
        </w:rPr>
        <w:tab/>
        <w:t>Meets Postcode Criteria</w:t>
      </w:r>
    </w:p>
    <w:p w14:paraId="5CF141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6EH</w:t>
      </w:r>
      <w:r w:rsidRPr="005A0CF1">
        <w:rPr>
          <w:sz w:val="18"/>
          <w:szCs w:val="18"/>
        </w:rPr>
        <w:tab/>
        <w:t>Meets Postcode Criteria</w:t>
      </w:r>
    </w:p>
    <w:p w14:paraId="2E684F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6EJ</w:t>
      </w:r>
      <w:r w:rsidRPr="005A0CF1">
        <w:rPr>
          <w:sz w:val="18"/>
          <w:szCs w:val="18"/>
        </w:rPr>
        <w:tab/>
        <w:t>Does Not Meet Criteria</w:t>
      </w:r>
    </w:p>
    <w:p w14:paraId="72B594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6EL</w:t>
      </w:r>
      <w:r w:rsidRPr="005A0CF1">
        <w:rPr>
          <w:sz w:val="18"/>
          <w:szCs w:val="18"/>
        </w:rPr>
        <w:tab/>
        <w:t>Meets Postcode Criteria</w:t>
      </w:r>
    </w:p>
    <w:p w14:paraId="3B10F5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6EN</w:t>
      </w:r>
      <w:r w:rsidRPr="005A0CF1">
        <w:rPr>
          <w:sz w:val="18"/>
          <w:szCs w:val="18"/>
        </w:rPr>
        <w:tab/>
        <w:t>Meets Postcode Criteria</w:t>
      </w:r>
    </w:p>
    <w:p w14:paraId="14B6BB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6EP</w:t>
      </w:r>
      <w:r w:rsidRPr="005A0CF1">
        <w:rPr>
          <w:sz w:val="18"/>
          <w:szCs w:val="18"/>
        </w:rPr>
        <w:tab/>
        <w:t>Meets Postcode Criteria</w:t>
      </w:r>
    </w:p>
    <w:p w14:paraId="415308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6EQ</w:t>
      </w:r>
      <w:r w:rsidRPr="005A0CF1">
        <w:rPr>
          <w:sz w:val="18"/>
          <w:szCs w:val="18"/>
        </w:rPr>
        <w:tab/>
        <w:t>Meets Postcode Criteria</w:t>
      </w:r>
    </w:p>
    <w:p w14:paraId="297135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6ER</w:t>
      </w:r>
      <w:r w:rsidRPr="005A0CF1">
        <w:rPr>
          <w:sz w:val="18"/>
          <w:szCs w:val="18"/>
        </w:rPr>
        <w:tab/>
        <w:t>Meets Postcode Criteria</w:t>
      </w:r>
    </w:p>
    <w:p w14:paraId="7713DD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6ES</w:t>
      </w:r>
      <w:r w:rsidRPr="005A0CF1">
        <w:rPr>
          <w:sz w:val="18"/>
          <w:szCs w:val="18"/>
        </w:rPr>
        <w:tab/>
        <w:t>Meets Postcode Criteria</w:t>
      </w:r>
    </w:p>
    <w:p w14:paraId="5014BD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6ET</w:t>
      </w:r>
      <w:r w:rsidRPr="005A0CF1">
        <w:rPr>
          <w:sz w:val="18"/>
          <w:szCs w:val="18"/>
        </w:rPr>
        <w:tab/>
        <w:t>Meets Postcode Criteria</w:t>
      </w:r>
    </w:p>
    <w:p w14:paraId="46BE64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6EU</w:t>
      </w:r>
      <w:r w:rsidRPr="005A0CF1">
        <w:rPr>
          <w:sz w:val="18"/>
          <w:szCs w:val="18"/>
        </w:rPr>
        <w:tab/>
        <w:t>Meets Postcode Criteria</w:t>
      </w:r>
    </w:p>
    <w:p w14:paraId="112FDD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6EW</w:t>
      </w:r>
      <w:r w:rsidRPr="005A0CF1">
        <w:rPr>
          <w:sz w:val="18"/>
          <w:szCs w:val="18"/>
        </w:rPr>
        <w:tab/>
        <w:t>Meets Postcode Criteria</w:t>
      </w:r>
    </w:p>
    <w:p w14:paraId="744F98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6FA</w:t>
      </w:r>
      <w:r w:rsidRPr="005A0CF1">
        <w:rPr>
          <w:sz w:val="18"/>
          <w:szCs w:val="18"/>
        </w:rPr>
        <w:tab/>
        <w:t>Meets Postcode Criteria</w:t>
      </w:r>
    </w:p>
    <w:p w14:paraId="2C9301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6FB</w:t>
      </w:r>
      <w:r w:rsidRPr="005A0CF1">
        <w:rPr>
          <w:sz w:val="18"/>
          <w:szCs w:val="18"/>
        </w:rPr>
        <w:tab/>
        <w:t>Does Not Meet Criteria</w:t>
      </w:r>
    </w:p>
    <w:p w14:paraId="1EACFC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6FD</w:t>
      </w:r>
      <w:r w:rsidRPr="005A0CF1">
        <w:rPr>
          <w:sz w:val="18"/>
          <w:szCs w:val="18"/>
        </w:rPr>
        <w:tab/>
        <w:t>Meets Postcode Criteria</w:t>
      </w:r>
    </w:p>
    <w:p w14:paraId="6D68C0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6FE</w:t>
      </w:r>
      <w:r w:rsidRPr="005A0CF1">
        <w:rPr>
          <w:sz w:val="18"/>
          <w:szCs w:val="18"/>
        </w:rPr>
        <w:tab/>
        <w:t>Does Not Meet Criteria</w:t>
      </w:r>
    </w:p>
    <w:p w14:paraId="66B9E9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6FF</w:t>
      </w:r>
      <w:r w:rsidRPr="005A0CF1">
        <w:rPr>
          <w:sz w:val="18"/>
          <w:szCs w:val="18"/>
        </w:rPr>
        <w:tab/>
        <w:t>Meets Postcode Criteria</w:t>
      </w:r>
    </w:p>
    <w:p w14:paraId="054BD3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6FG</w:t>
      </w:r>
      <w:r w:rsidRPr="005A0CF1">
        <w:rPr>
          <w:sz w:val="18"/>
          <w:szCs w:val="18"/>
        </w:rPr>
        <w:tab/>
        <w:t>Does Not Meet Criteria</w:t>
      </w:r>
    </w:p>
    <w:p w14:paraId="48F67C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6FH</w:t>
      </w:r>
      <w:r w:rsidRPr="005A0CF1">
        <w:rPr>
          <w:sz w:val="18"/>
          <w:szCs w:val="18"/>
        </w:rPr>
        <w:tab/>
        <w:t>Does Not Meet Criteria</w:t>
      </w:r>
    </w:p>
    <w:p w14:paraId="33123B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6FJ</w:t>
      </w:r>
      <w:r w:rsidRPr="005A0CF1">
        <w:rPr>
          <w:sz w:val="18"/>
          <w:szCs w:val="18"/>
        </w:rPr>
        <w:tab/>
        <w:t>Meets Postcode Criteria</w:t>
      </w:r>
    </w:p>
    <w:p w14:paraId="5D7016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6FL</w:t>
      </w:r>
      <w:r w:rsidRPr="005A0CF1">
        <w:rPr>
          <w:sz w:val="18"/>
          <w:szCs w:val="18"/>
        </w:rPr>
        <w:tab/>
        <w:t>Meets Postcode Criteria</w:t>
      </w:r>
    </w:p>
    <w:p w14:paraId="301535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6FN</w:t>
      </w:r>
      <w:r w:rsidRPr="005A0CF1">
        <w:rPr>
          <w:sz w:val="18"/>
          <w:szCs w:val="18"/>
        </w:rPr>
        <w:tab/>
        <w:t>Meets Postcode Criteria</w:t>
      </w:r>
    </w:p>
    <w:p w14:paraId="38A90D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6FP</w:t>
      </w:r>
      <w:r w:rsidRPr="005A0CF1">
        <w:rPr>
          <w:sz w:val="18"/>
          <w:szCs w:val="18"/>
        </w:rPr>
        <w:tab/>
        <w:t>Meets Postcode Criteria</w:t>
      </w:r>
    </w:p>
    <w:p w14:paraId="486F30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6FQ</w:t>
      </w:r>
      <w:r w:rsidRPr="005A0CF1">
        <w:rPr>
          <w:sz w:val="18"/>
          <w:szCs w:val="18"/>
        </w:rPr>
        <w:tab/>
        <w:t>Does Not Meet Criteria</w:t>
      </w:r>
    </w:p>
    <w:p w14:paraId="6CA9C0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6FR</w:t>
      </w:r>
      <w:r w:rsidRPr="005A0CF1">
        <w:rPr>
          <w:sz w:val="18"/>
          <w:szCs w:val="18"/>
        </w:rPr>
        <w:tab/>
        <w:t>Meets Postcode Criteria</w:t>
      </w:r>
    </w:p>
    <w:p w14:paraId="4758F4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6FS</w:t>
      </w:r>
      <w:r w:rsidRPr="005A0CF1">
        <w:rPr>
          <w:sz w:val="18"/>
          <w:szCs w:val="18"/>
        </w:rPr>
        <w:tab/>
        <w:t>Does Not Meet Criteria</w:t>
      </w:r>
    </w:p>
    <w:p w14:paraId="3AB4CC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6FT</w:t>
      </w:r>
      <w:r w:rsidRPr="005A0CF1">
        <w:rPr>
          <w:sz w:val="18"/>
          <w:szCs w:val="18"/>
        </w:rPr>
        <w:tab/>
        <w:t>Does Not Meet Criteria</w:t>
      </w:r>
    </w:p>
    <w:p w14:paraId="451AA9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6FU</w:t>
      </w:r>
      <w:r w:rsidRPr="005A0CF1">
        <w:rPr>
          <w:sz w:val="18"/>
          <w:szCs w:val="18"/>
        </w:rPr>
        <w:tab/>
        <w:t>Does Not Meet Criteria</w:t>
      </w:r>
    </w:p>
    <w:p w14:paraId="2ADE02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6FW</w:t>
      </w:r>
      <w:r w:rsidRPr="005A0CF1">
        <w:rPr>
          <w:sz w:val="18"/>
          <w:szCs w:val="18"/>
        </w:rPr>
        <w:tab/>
        <w:t>Meets Postcode Criteria</w:t>
      </w:r>
    </w:p>
    <w:p w14:paraId="220D41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6GA</w:t>
      </w:r>
      <w:r w:rsidRPr="005A0CF1">
        <w:rPr>
          <w:sz w:val="18"/>
          <w:szCs w:val="18"/>
        </w:rPr>
        <w:tab/>
        <w:t>Does Not Meet Criteria</w:t>
      </w:r>
    </w:p>
    <w:p w14:paraId="71A674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6GY</w:t>
      </w:r>
      <w:r w:rsidRPr="005A0CF1">
        <w:rPr>
          <w:sz w:val="18"/>
          <w:szCs w:val="18"/>
        </w:rPr>
        <w:tab/>
        <w:t>Does Not Meet Criteria</w:t>
      </w:r>
    </w:p>
    <w:p w14:paraId="19C543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6GZ</w:t>
      </w:r>
      <w:r w:rsidRPr="005A0CF1">
        <w:rPr>
          <w:sz w:val="18"/>
          <w:szCs w:val="18"/>
        </w:rPr>
        <w:tab/>
        <w:t>Meets Postcode Criteria</w:t>
      </w:r>
    </w:p>
    <w:p w14:paraId="3FB70B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6HA</w:t>
      </w:r>
      <w:r w:rsidRPr="005A0CF1">
        <w:rPr>
          <w:sz w:val="18"/>
          <w:szCs w:val="18"/>
        </w:rPr>
        <w:tab/>
        <w:t>Meets Postcode Criteria</w:t>
      </w:r>
    </w:p>
    <w:p w14:paraId="6C5055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6HB</w:t>
      </w:r>
      <w:r w:rsidRPr="005A0CF1">
        <w:rPr>
          <w:sz w:val="18"/>
          <w:szCs w:val="18"/>
        </w:rPr>
        <w:tab/>
        <w:t>Meets Postcode Criteria</w:t>
      </w:r>
    </w:p>
    <w:p w14:paraId="60F51B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6HD</w:t>
      </w:r>
      <w:r w:rsidRPr="005A0CF1">
        <w:rPr>
          <w:sz w:val="18"/>
          <w:szCs w:val="18"/>
        </w:rPr>
        <w:tab/>
        <w:t>Meets Postcode Criteria</w:t>
      </w:r>
    </w:p>
    <w:p w14:paraId="36209B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6HE</w:t>
      </w:r>
      <w:r w:rsidRPr="005A0CF1">
        <w:rPr>
          <w:sz w:val="18"/>
          <w:szCs w:val="18"/>
        </w:rPr>
        <w:tab/>
        <w:t>Meets Postcode Criteria</w:t>
      </w:r>
    </w:p>
    <w:p w14:paraId="1BF9D3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6HF</w:t>
      </w:r>
      <w:r w:rsidRPr="005A0CF1">
        <w:rPr>
          <w:sz w:val="18"/>
          <w:szCs w:val="18"/>
        </w:rPr>
        <w:tab/>
        <w:t>Meets Postcode Criteria</w:t>
      </w:r>
    </w:p>
    <w:p w14:paraId="5A40B9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6HG</w:t>
      </w:r>
      <w:r w:rsidRPr="005A0CF1">
        <w:rPr>
          <w:sz w:val="18"/>
          <w:szCs w:val="18"/>
        </w:rPr>
        <w:tab/>
        <w:t>Does Not Meet Criteria</w:t>
      </w:r>
    </w:p>
    <w:p w14:paraId="000F6D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6HH</w:t>
      </w:r>
      <w:r w:rsidRPr="005A0CF1">
        <w:rPr>
          <w:sz w:val="18"/>
          <w:szCs w:val="18"/>
        </w:rPr>
        <w:tab/>
        <w:t>Meets Postcode Criteria</w:t>
      </w:r>
    </w:p>
    <w:p w14:paraId="6AD814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6HJ</w:t>
      </w:r>
      <w:r w:rsidRPr="005A0CF1">
        <w:rPr>
          <w:sz w:val="18"/>
          <w:szCs w:val="18"/>
        </w:rPr>
        <w:tab/>
        <w:t>Meets Postcode Criteria</w:t>
      </w:r>
    </w:p>
    <w:p w14:paraId="7E9529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6HL</w:t>
      </w:r>
      <w:r w:rsidRPr="005A0CF1">
        <w:rPr>
          <w:sz w:val="18"/>
          <w:szCs w:val="18"/>
        </w:rPr>
        <w:tab/>
        <w:t>Meets Postcode Criteria</w:t>
      </w:r>
    </w:p>
    <w:p w14:paraId="3B5815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6HN</w:t>
      </w:r>
      <w:r w:rsidRPr="005A0CF1">
        <w:rPr>
          <w:sz w:val="18"/>
          <w:szCs w:val="18"/>
        </w:rPr>
        <w:tab/>
        <w:t>Meets Postcode Criteria</w:t>
      </w:r>
    </w:p>
    <w:p w14:paraId="3D3ED8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6HP</w:t>
      </w:r>
      <w:r w:rsidRPr="005A0CF1">
        <w:rPr>
          <w:sz w:val="18"/>
          <w:szCs w:val="18"/>
        </w:rPr>
        <w:tab/>
        <w:t>Meets Postcode Criteria</w:t>
      </w:r>
    </w:p>
    <w:p w14:paraId="2F15B4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6HQ</w:t>
      </w:r>
      <w:r w:rsidRPr="005A0CF1">
        <w:rPr>
          <w:sz w:val="18"/>
          <w:szCs w:val="18"/>
        </w:rPr>
        <w:tab/>
        <w:t>Meets Postcode Criteria</w:t>
      </w:r>
    </w:p>
    <w:p w14:paraId="6EB0CA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6HR</w:t>
      </w:r>
      <w:r w:rsidRPr="005A0CF1">
        <w:rPr>
          <w:sz w:val="18"/>
          <w:szCs w:val="18"/>
        </w:rPr>
        <w:tab/>
        <w:t>Meets Postcode Criteria</w:t>
      </w:r>
    </w:p>
    <w:p w14:paraId="0F47F7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6HS</w:t>
      </w:r>
      <w:r w:rsidRPr="005A0CF1">
        <w:rPr>
          <w:sz w:val="18"/>
          <w:szCs w:val="18"/>
        </w:rPr>
        <w:tab/>
        <w:t>Meets Postcode Criteria</w:t>
      </w:r>
    </w:p>
    <w:p w14:paraId="56FE72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6HT</w:t>
      </w:r>
      <w:r w:rsidRPr="005A0CF1">
        <w:rPr>
          <w:sz w:val="18"/>
          <w:szCs w:val="18"/>
        </w:rPr>
        <w:tab/>
        <w:t>Meets Postcode Criteria</w:t>
      </w:r>
    </w:p>
    <w:p w14:paraId="7A8A9F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6HW</w:t>
      </w:r>
      <w:r w:rsidRPr="005A0CF1">
        <w:rPr>
          <w:sz w:val="18"/>
          <w:szCs w:val="18"/>
        </w:rPr>
        <w:tab/>
        <w:t>Meets Postcode Criteria</w:t>
      </w:r>
    </w:p>
    <w:p w14:paraId="3313B3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6HY</w:t>
      </w:r>
      <w:r w:rsidRPr="005A0CF1">
        <w:rPr>
          <w:sz w:val="18"/>
          <w:szCs w:val="18"/>
        </w:rPr>
        <w:tab/>
        <w:t>Meets Postcode Criteria</w:t>
      </w:r>
    </w:p>
    <w:p w14:paraId="15DDF7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6HZ</w:t>
      </w:r>
      <w:r w:rsidRPr="005A0CF1">
        <w:rPr>
          <w:sz w:val="18"/>
          <w:szCs w:val="18"/>
        </w:rPr>
        <w:tab/>
        <w:t>Meets Postcode Criteria</w:t>
      </w:r>
    </w:p>
    <w:p w14:paraId="7F5AD0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6JA</w:t>
      </w:r>
      <w:r w:rsidRPr="005A0CF1">
        <w:rPr>
          <w:sz w:val="18"/>
          <w:szCs w:val="18"/>
        </w:rPr>
        <w:tab/>
        <w:t>Meets Postcode Criteria</w:t>
      </w:r>
    </w:p>
    <w:p w14:paraId="5A098C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6JB</w:t>
      </w:r>
      <w:r w:rsidRPr="005A0CF1">
        <w:rPr>
          <w:sz w:val="18"/>
          <w:szCs w:val="18"/>
        </w:rPr>
        <w:tab/>
        <w:t>Does Not Meet Criteria</w:t>
      </w:r>
    </w:p>
    <w:p w14:paraId="3B5C71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6JD</w:t>
      </w:r>
      <w:r w:rsidRPr="005A0CF1">
        <w:rPr>
          <w:sz w:val="18"/>
          <w:szCs w:val="18"/>
        </w:rPr>
        <w:tab/>
        <w:t>Meets Postcode Criteria</w:t>
      </w:r>
    </w:p>
    <w:p w14:paraId="648222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6JE</w:t>
      </w:r>
      <w:r w:rsidRPr="005A0CF1">
        <w:rPr>
          <w:sz w:val="18"/>
          <w:szCs w:val="18"/>
        </w:rPr>
        <w:tab/>
        <w:t>Does Not Meet Criteria</w:t>
      </w:r>
    </w:p>
    <w:p w14:paraId="6F7B70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6JF</w:t>
      </w:r>
      <w:r w:rsidRPr="005A0CF1">
        <w:rPr>
          <w:sz w:val="18"/>
          <w:szCs w:val="18"/>
        </w:rPr>
        <w:tab/>
        <w:t>Does Not Meet Criteria</w:t>
      </w:r>
    </w:p>
    <w:p w14:paraId="6D8B14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6JG</w:t>
      </w:r>
      <w:r w:rsidRPr="005A0CF1">
        <w:rPr>
          <w:sz w:val="18"/>
          <w:szCs w:val="18"/>
        </w:rPr>
        <w:tab/>
        <w:t>Does Not Meet Criteria</w:t>
      </w:r>
    </w:p>
    <w:p w14:paraId="0BA663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6JH</w:t>
      </w:r>
      <w:r w:rsidRPr="005A0CF1">
        <w:rPr>
          <w:sz w:val="18"/>
          <w:szCs w:val="18"/>
        </w:rPr>
        <w:tab/>
        <w:t>Meets Postcode Criteria</w:t>
      </w:r>
    </w:p>
    <w:p w14:paraId="09557F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BT43 6JL</w:t>
      </w:r>
      <w:r w:rsidRPr="005A0CF1">
        <w:rPr>
          <w:sz w:val="18"/>
          <w:szCs w:val="18"/>
        </w:rPr>
        <w:tab/>
        <w:t>Does Not Meet Criteria</w:t>
      </w:r>
    </w:p>
    <w:p w14:paraId="3012C9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6JQ</w:t>
      </w:r>
      <w:r w:rsidRPr="005A0CF1">
        <w:rPr>
          <w:sz w:val="18"/>
          <w:szCs w:val="18"/>
        </w:rPr>
        <w:tab/>
        <w:t>Does Not Meet Criteria</w:t>
      </w:r>
    </w:p>
    <w:p w14:paraId="5BBA01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6JS</w:t>
      </w:r>
      <w:r w:rsidRPr="005A0CF1">
        <w:rPr>
          <w:sz w:val="18"/>
          <w:szCs w:val="18"/>
        </w:rPr>
        <w:tab/>
        <w:t>Meets Postcode Criteria</w:t>
      </w:r>
    </w:p>
    <w:p w14:paraId="09CFCC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6JT</w:t>
      </w:r>
      <w:r w:rsidRPr="005A0CF1">
        <w:rPr>
          <w:sz w:val="18"/>
          <w:szCs w:val="18"/>
        </w:rPr>
        <w:tab/>
        <w:t>Meets Postcode Criteria</w:t>
      </w:r>
    </w:p>
    <w:p w14:paraId="03F542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6JW</w:t>
      </w:r>
      <w:r w:rsidRPr="005A0CF1">
        <w:rPr>
          <w:sz w:val="18"/>
          <w:szCs w:val="18"/>
        </w:rPr>
        <w:tab/>
        <w:t>Does Not Meet Criteria</w:t>
      </w:r>
    </w:p>
    <w:p w14:paraId="72F91E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6JX</w:t>
      </w:r>
      <w:r w:rsidRPr="005A0CF1">
        <w:rPr>
          <w:sz w:val="18"/>
          <w:szCs w:val="18"/>
        </w:rPr>
        <w:tab/>
        <w:t>Meets Postcode Criteria</w:t>
      </w:r>
    </w:p>
    <w:p w14:paraId="5A03BB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6JY</w:t>
      </w:r>
      <w:r w:rsidRPr="005A0CF1">
        <w:rPr>
          <w:sz w:val="18"/>
          <w:szCs w:val="18"/>
        </w:rPr>
        <w:tab/>
        <w:t>Meets Postcode Criteria</w:t>
      </w:r>
    </w:p>
    <w:p w14:paraId="5C4306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6JZ</w:t>
      </w:r>
      <w:r w:rsidRPr="005A0CF1">
        <w:rPr>
          <w:sz w:val="18"/>
          <w:szCs w:val="18"/>
        </w:rPr>
        <w:tab/>
        <w:t>Meets Postcode Criteria</w:t>
      </w:r>
    </w:p>
    <w:p w14:paraId="125D60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6LA</w:t>
      </w:r>
      <w:r w:rsidRPr="005A0CF1">
        <w:rPr>
          <w:sz w:val="18"/>
          <w:szCs w:val="18"/>
        </w:rPr>
        <w:tab/>
        <w:t>Meets Postcode Criteria</w:t>
      </w:r>
    </w:p>
    <w:p w14:paraId="235E0F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6LB</w:t>
      </w:r>
      <w:r w:rsidRPr="005A0CF1">
        <w:rPr>
          <w:sz w:val="18"/>
          <w:szCs w:val="18"/>
        </w:rPr>
        <w:tab/>
        <w:t>Meets Postcode Criteria</w:t>
      </w:r>
    </w:p>
    <w:p w14:paraId="6A8CCD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6LF</w:t>
      </w:r>
      <w:r w:rsidRPr="005A0CF1">
        <w:rPr>
          <w:sz w:val="18"/>
          <w:szCs w:val="18"/>
        </w:rPr>
        <w:tab/>
        <w:t>Meets Postcode Criteria</w:t>
      </w:r>
    </w:p>
    <w:p w14:paraId="36C686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6LG</w:t>
      </w:r>
      <w:r w:rsidRPr="005A0CF1">
        <w:rPr>
          <w:sz w:val="18"/>
          <w:szCs w:val="18"/>
        </w:rPr>
        <w:tab/>
        <w:t>Meets Postcode Criteria</w:t>
      </w:r>
    </w:p>
    <w:p w14:paraId="79295D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6LH</w:t>
      </w:r>
      <w:r w:rsidRPr="005A0CF1">
        <w:rPr>
          <w:sz w:val="18"/>
          <w:szCs w:val="18"/>
        </w:rPr>
        <w:tab/>
        <w:t>Meets Postcode Criteria</w:t>
      </w:r>
    </w:p>
    <w:p w14:paraId="42FBDD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6LJ</w:t>
      </w:r>
      <w:r w:rsidRPr="005A0CF1">
        <w:rPr>
          <w:sz w:val="18"/>
          <w:szCs w:val="18"/>
        </w:rPr>
        <w:tab/>
        <w:t>Meets Postcode Criteria</w:t>
      </w:r>
    </w:p>
    <w:p w14:paraId="53661E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6LL</w:t>
      </w:r>
      <w:r w:rsidRPr="005A0CF1">
        <w:rPr>
          <w:sz w:val="18"/>
          <w:szCs w:val="18"/>
        </w:rPr>
        <w:tab/>
        <w:t>Meets Postcode Criteria</w:t>
      </w:r>
    </w:p>
    <w:p w14:paraId="0FB4B4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6LN</w:t>
      </w:r>
      <w:r w:rsidRPr="005A0CF1">
        <w:rPr>
          <w:sz w:val="18"/>
          <w:szCs w:val="18"/>
        </w:rPr>
        <w:tab/>
        <w:t>Meets Postcode Criteria</w:t>
      </w:r>
    </w:p>
    <w:p w14:paraId="228385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6LP</w:t>
      </w:r>
      <w:r w:rsidRPr="005A0CF1">
        <w:rPr>
          <w:sz w:val="18"/>
          <w:szCs w:val="18"/>
        </w:rPr>
        <w:tab/>
        <w:t>Meets Postcode Criteria</w:t>
      </w:r>
    </w:p>
    <w:p w14:paraId="2AB84F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6LQ</w:t>
      </w:r>
      <w:r w:rsidRPr="005A0CF1">
        <w:rPr>
          <w:sz w:val="18"/>
          <w:szCs w:val="18"/>
        </w:rPr>
        <w:tab/>
        <w:t>Meets Postcode Criteria</w:t>
      </w:r>
    </w:p>
    <w:p w14:paraId="7BDCD5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6LT</w:t>
      </w:r>
      <w:r w:rsidRPr="005A0CF1">
        <w:rPr>
          <w:sz w:val="18"/>
          <w:szCs w:val="18"/>
        </w:rPr>
        <w:tab/>
        <w:t>Meets Postcode Criteria</w:t>
      </w:r>
    </w:p>
    <w:p w14:paraId="61F2F3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6LW</w:t>
      </w:r>
      <w:r w:rsidRPr="005A0CF1">
        <w:rPr>
          <w:sz w:val="18"/>
          <w:szCs w:val="18"/>
        </w:rPr>
        <w:tab/>
        <w:t>Meets Postcode Criteria</w:t>
      </w:r>
    </w:p>
    <w:p w14:paraId="406ED3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6LX</w:t>
      </w:r>
      <w:r w:rsidRPr="005A0CF1">
        <w:rPr>
          <w:sz w:val="18"/>
          <w:szCs w:val="18"/>
        </w:rPr>
        <w:tab/>
        <w:t>Does Not Meet Criteria</w:t>
      </w:r>
    </w:p>
    <w:p w14:paraId="76B405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6LY</w:t>
      </w:r>
      <w:r w:rsidRPr="005A0CF1">
        <w:rPr>
          <w:sz w:val="18"/>
          <w:szCs w:val="18"/>
        </w:rPr>
        <w:tab/>
        <w:t>Does Not Meet Criteria</w:t>
      </w:r>
    </w:p>
    <w:p w14:paraId="733D33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6LZ</w:t>
      </w:r>
      <w:r w:rsidRPr="005A0CF1">
        <w:rPr>
          <w:sz w:val="18"/>
          <w:szCs w:val="18"/>
        </w:rPr>
        <w:tab/>
        <w:t>Does Not Meet Criteria</w:t>
      </w:r>
    </w:p>
    <w:p w14:paraId="0DF5E9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6NA</w:t>
      </w:r>
      <w:r w:rsidRPr="005A0CF1">
        <w:rPr>
          <w:sz w:val="18"/>
          <w:szCs w:val="18"/>
        </w:rPr>
        <w:tab/>
        <w:t>Does Not Meet Criteria</w:t>
      </w:r>
    </w:p>
    <w:p w14:paraId="2E05A4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6NB</w:t>
      </w:r>
      <w:r w:rsidRPr="005A0CF1">
        <w:rPr>
          <w:sz w:val="18"/>
          <w:szCs w:val="18"/>
        </w:rPr>
        <w:tab/>
        <w:t>Does Not Meet Criteria</w:t>
      </w:r>
    </w:p>
    <w:p w14:paraId="2977DF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6ND</w:t>
      </w:r>
      <w:r w:rsidRPr="005A0CF1">
        <w:rPr>
          <w:sz w:val="18"/>
          <w:szCs w:val="18"/>
        </w:rPr>
        <w:tab/>
        <w:t>Does Not Meet Criteria</w:t>
      </w:r>
    </w:p>
    <w:p w14:paraId="76BBE3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6NE</w:t>
      </w:r>
      <w:r w:rsidRPr="005A0CF1">
        <w:rPr>
          <w:sz w:val="18"/>
          <w:szCs w:val="18"/>
        </w:rPr>
        <w:tab/>
        <w:t>Does Not Meet Criteria</w:t>
      </w:r>
    </w:p>
    <w:p w14:paraId="2123E0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6NF</w:t>
      </w:r>
      <w:r w:rsidRPr="005A0CF1">
        <w:rPr>
          <w:sz w:val="18"/>
          <w:szCs w:val="18"/>
        </w:rPr>
        <w:tab/>
        <w:t>Does Not Meet Criteria</w:t>
      </w:r>
    </w:p>
    <w:p w14:paraId="7875D8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6NG</w:t>
      </w:r>
      <w:r w:rsidRPr="005A0CF1">
        <w:rPr>
          <w:sz w:val="18"/>
          <w:szCs w:val="18"/>
        </w:rPr>
        <w:tab/>
        <w:t>Does Not Meet Criteria</w:t>
      </w:r>
    </w:p>
    <w:p w14:paraId="5BFD71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6NH</w:t>
      </w:r>
      <w:r w:rsidRPr="005A0CF1">
        <w:rPr>
          <w:sz w:val="18"/>
          <w:szCs w:val="18"/>
        </w:rPr>
        <w:tab/>
        <w:t>Does Not Meet Criteria</w:t>
      </w:r>
    </w:p>
    <w:p w14:paraId="24FE88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6NJ</w:t>
      </w:r>
      <w:r w:rsidRPr="005A0CF1">
        <w:rPr>
          <w:sz w:val="18"/>
          <w:szCs w:val="18"/>
        </w:rPr>
        <w:tab/>
        <w:t>Does Not Meet Criteria</w:t>
      </w:r>
    </w:p>
    <w:p w14:paraId="53C5DA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6NL</w:t>
      </w:r>
      <w:r w:rsidRPr="005A0CF1">
        <w:rPr>
          <w:sz w:val="18"/>
          <w:szCs w:val="18"/>
        </w:rPr>
        <w:tab/>
        <w:t>Does Not Meet Criteria</w:t>
      </w:r>
    </w:p>
    <w:p w14:paraId="685A67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6NN</w:t>
      </w:r>
      <w:r w:rsidRPr="005A0CF1">
        <w:rPr>
          <w:sz w:val="18"/>
          <w:szCs w:val="18"/>
        </w:rPr>
        <w:tab/>
        <w:t>Meets Postcode Criteria</w:t>
      </w:r>
    </w:p>
    <w:p w14:paraId="6F4E52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6NP</w:t>
      </w:r>
      <w:r w:rsidRPr="005A0CF1">
        <w:rPr>
          <w:sz w:val="18"/>
          <w:szCs w:val="18"/>
        </w:rPr>
        <w:tab/>
        <w:t>Meets Postcode Criteria</w:t>
      </w:r>
    </w:p>
    <w:p w14:paraId="2ABE4A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6NQ</w:t>
      </w:r>
      <w:r w:rsidRPr="005A0CF1">
        <w:rPr>
          <w:sz w:val="18"/>
          <w:szCs w:val="18"/>
        </w:rPr>
        <w:tab/>
        <w:t>Does Not Meet Criteria</w:t>
      </w:r>
    </w:p>
    <w:p w14:paraId="614CC8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6NR</w:t>
      </w:r>
      <w:r w:rsidRPr="005A0CF1">
        <w:rPr>
          <w:sz w:val="18"/>
          <w:szCs w:val="18"/>
        </w:rPr>
        <w:tab/>
        <w:t>Meets Postcode Criteria</w:t>
      </w:r>
    </w:p>
    <w:p w14:paraId="59C5F9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6NS</w:t>
      </w:r>
      <w:r w:rsidRPr="005A0CF1">
        <w:rPr>
          <w:sz w:val="18"/>
          <w:szCs w:val="18"/>
        </w:rPr>
        <w:tab/>
        <w:t>Meets Postcode Criteria</w:t>
      </w:r>
    </w:p>
    <w:p w14:paraId="1AF715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6NT</w:t>
      </w:r>
      <w:r w:rsidRPr="005A0CF1">
        <w:rPr>
          <w:sz w:val="18"/>
          <w:szCs w:val="18"/>
        </w:rPr>
        <w:tab/>
        <w:t>Meets Postcode Criteria</w:t>
      </w:r>
    </w:p>
    <w:p w14:paraId="141179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6NU</w:t>
      </w:r>
      <w:r w:rsidRPr="005A0CF1">
        <w:rPr>
          <w:sz w:val="18"/>
          <w:szCs w:val="18"/>
        </w:rPr>
        <w:tab/>
        <w:t>Meets Postcode Criteria</w:t>
      </w:r>
    </w:p>
    <w:p w14:paraId="7D671B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6NW</w:t>
      </w:r>
      <w:r w:rsidRPr="005A0CF1">
        <w:rPr>
          <w:sz w:val="18"/>
          <w:szCs w:val="18"/>
        </w:rPr>
        <w:tab/>
        <w:t>Meets Postcode Criteria</w:t>
      </w:r>
    </w:p>
    <w:p w14:paraId="779D5E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6NX</w:t>
      </w:r>
      <w:r w:rsidRPr="005A0CF1">
        <w:rPr>
          <w:sz w:val="18"/>
          <w:szCs w:val="18"/>
        </w:rPr>
        <w:tab/>
        <w:t>Meets Postcode Criteria</w:t>
      </w:r>
    </w:p>
    <w:p w14:paraId="6B4951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6NY</w:t>
      </w:r>
      <w:r w:rsidRPr="005A0CF1">
        <w:rPr>
          <w:sz w:val="18"/>
          <w:szCs w:val="18"/>
        </w:rPr>
        <w:tab/>
        <w:t>Meets Postcode Criteria</w:t>
      </w:r>
    </w:p>
    <w:p w14:paraId="76CA92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6NZ</w:t>
      </w:r>
      <w:r w:rsidRPr="005A0CF1">
        <w:rPr>
          <w:sz w:val="18"/>
          <w:szCs w:val="18"/>
        </w:rPr>
        <w:tab/>
        <w:t>Meets Postcode Criteria</w:t>
      </w:r>
    </w:p>
    <w:p w14:paraId="5450B7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6PA</w:t>
      </w:r>
      <w:r w:rsidRPr="005A0CF1">
        <w:rPr>
          <w:sz w:val="18"/>
          <w:szCs w:val="18"/>
        </w:rPr>
        <w:tab/>
        <w:t>Meets Postcode Criteria</w:t>
      </w:r>
    </w:p>
    <w:p w14:paraId="378E94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6PB</w:t>
      </w:r>
      <w:r w:rsidRPr="005A0CF1">
        <w:rPr>
          <w:sz w:val="18"/>
          <w:szCs w:val="18"/>
        </w:rPr>
        <w:tab/>
        <w:t>Meets Postcode Criteria</w:t>
      </w:r>
    </w:p>
    <w:p w14:paraId="73D67F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6PD</w:t>
      </w:r>
      <w:r w:rsidRPr="005A0CF1">
        <w:rPr>
          <w:sz w:val="18"/>
          <w:szCs w:val="18"/>
        </w:rPr>
        <w:tab/>
        <w:t>Meets Postcode Criteria</w:t>
      </w:r>
    </w:p>
    <w:p w14:paraId="06DB8C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6PE</w:t>
      </w:r>
      <w:r w:rsidRPr="005A0CF1">
        <w:rPr>
          <w:sz w:val="18"/>
          <w:szCs w:val="18"/>
        </w:rPr>
        <w:tab/>
        <w:t>Meets Postcode Criteria</w:t>
      </w:r>
    </w:p>
    <w:p w14:paraId="2FA98F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6PF</w:t>
      </w:r>
      <w:r w:rsidRPr="005A0CF1">
        <w:rPr>
          <w:sz w:val="18"/>
          <w:szCs w:val="18"/>
        </w:rPr>
        <w:tab/>
        <w:t>Does Not Meet Criteria</w:t>
      </w:r>
    </w:p>
    <w:p w14:paraId="16E282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6PG</w:t>
      </w:r>
      <w:r w:rsidRPr="005A0CF1">
        <w:rPr>
          <w:sz w:val="18"/>
          <w:szCs w:val="18"/>
        </w:rPr>
        <w:tab/>
        <w:t>Does Not Meet Criteria</w:t>
      </w:r>
    </w:p>
    <w:p w14:paraId="0AB358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6PL</w:t>
      </w:r>
      <w:r w:rsidRPr="005A0CF1">
        <w:rPr>
          <w:sz w:val="18"/>
          <w:szCs w:val="18"/>
        </w:rPr>
        <w:tab/>
        <w:t>Meets Postcode Criteria</w:t>
      </w:r>
    </w:p>
    <w:p w14:paraId="1D5B22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6PN</w:t>
      </w:r>
      <w:r w:rsidRPr="005A0CF1">
        <w:rPr>
          <w:sz w:val="18"/>
          <w:szCs w:val="18"/>
        </w:rPr>
        <w:tab/>
        <w:t>Does Not Meet Criteria</w:t>
      </w:r>
    </w:p>
    <w:p w14:paraId="4C4958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6PP</w:t>
      </w:r>
      <w:r w:rsidRPr="005A0CF1">
        <w:rPr>
          <w:sz w:val="18"/>
          <w:szCs w:val="18"/>
        </w:rPr>
        <w:tab/>
        <w:t>Does Not Meet Criteria</w:t>
      </w:r>
    </w:p>
    <w:p w14:paraId="34E0D2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6PQ</w:t>
      </w:r>
      <w:r w:rsidRPr="005A0CF1">
        <w:rPr>
          <w:sz w:val="18"/>
          <w:szCs w:val="18"/>
        </w:rPr>
        <w:tab/>
        <w:t>Meets Postcode Criteria</w:t>
      </w:r>
    </w:p>
    <w:p w14:paraId="2FE5D4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6PR</w:t>
      </w:r>
      <w:r w:rsidRPr="005A0CF1">
        <w:rPr>
          <w:sz w:val="18"/>
          <w:szCs w:val="18"/>
        </w:rPr>
        <w:tab/>
        <w:t>Does Not Meet Criteria</w:t>
      </w:r>
    </w:p>
    <w:p w14:paraId="1F280F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6PS</w:t>
      </w:r>
      <w:r w:rsidRPr="005A0CF1">
        <w:rPr>
          <w:sz w:val="18"/>
          <w:szCs w:val="18"/>
        </w:rPr>
        <w:tab/>
        <w:t>Does Not Meet Criteria</w:t>
      </w:r>
    </w:p>
    <w:p w14:paraId="5ED641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6PT</w:t>
      </w:r>
      <w:r w:rsidRPr="005A0CF1">
        <w:rPr>
          <w:sz w:val="18"/>
          <w:szCs w:val="18"/>
        </w:rPr>
        <w:tab/>
        <w:t>Does Not Meet Criteria</w:t>
      </w:r>
    </w:p>
    <w:p w14:paraId="5C9086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6PU</w:t>
      </w:r>
      <w:r w:rsidRPr="005A0CF1">
        <w:rPr>
          <w:sz w:val="18"/>
          <w:szCs w:val="18"/>
        </w:rPr>
        <w:tab/>
        <w:t>Does Not Meet Criteria</w:t>
      </w:r>
    </w:p>
    <w:p w14:paraId="2F76DE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6PW</w:t>
      </w:r>
      <w:r w:rsidRPr="005A0CF1">
        <w:rPr>
          <w:sz w:val="18"/>
          <w:szCs w:val="18"/>
        </w:rPr>
        <w:tab/>
        <w:t>Does Not Meet Criteria</w:t>
      </w:r>
    </w:p>
    <w:p w14:paraId="7E43DD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6PX</w:t>
      </w:r>
      <w:r w:rsidRPr="005A0CF1">
        <w:rPr>
          <w:sz w:val="18"/>
          <w:szCs w:val="18"/>
        </w:rPr>
        <w:tab/>
        <w:t>Does Not Meet Criteria</w:t>
      </w:r>
    </w:p>
    <w:p w14:paraId="0CA3A5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6PY</w:t>
      </w:r>
      <w:r w:rsidRPr="005A0CF1">
        <w:rPr>
          <w:sz w:val="18"/>
          <w:szCs w:val="18"/>
        </w:rPr>
        <w:tab/>
        <w:t>Meets Postcode Criteria</w:t>
      </w:r>
    </w:p>
    <w:p w14:paraId="7D0C4D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6QA</w:t>
      </w:r>
      <w:r w:rsidRPr="005A0CF1">
        <w:rPr>
          <w:sz w:val="18"/>
          <w:szCs w:val="18"/>
        </w:rPr>
        <w:tab/>
        <w:t>Does Not Meet Criteria</w:t>
      </w:r>
    </w:p>
    <w:p w14:paraId="5BFFA0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6QB</w:t>
      </w:r>
      <w:r w:rsidRPr="005A0CF1">
        <w:rPr>
          <w:sz w:val="18"/>
          <w:szCs w:val="18"/>
        </w:rPr>
        <w:tab/>
        <w:t>Does Not Meet Criteria</w:t>
      </w:r>
    </w:p>
    <w:p w14:paraId="78C01A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6QD</w:t>
      </w:r>
      <w:r w:rsidRPr="005A0CF1">
        <w:rPr>
          <w:sz w:val="18"/>
          <w:szCs w:val="18"/>
        </w:rPr>
        <w:tab/>
        <w:t>Does Not Meet Criteria</w:t>
      </w:r>
    </w:p>
    <w:p w14:paraId="7CC24D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6QE</w:t>
      </w:r>
      <w:r w:rsidRPr="005A0CF1">
        <w:rPr>
          <w:sz w:val="18"/>
          <w:szCs w:val="18"/>
        </w:rPr>
        <w:tab/>
        <w:t>Does Not Meet Criteria</w:t>
      </w:r>
    </w:p>
    <w:p w14:paraId="452D47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6QF</w:t>
      </w:r>
      <w:r w:rsidRPr="005A0CF1">
        <w:rPr>
          <w:sz w:val="18"/>
          <w:szCs w:val="18"/>
        </w:rPr>
        <w:tab/>
        <w:t>Does Not Meet Criteria</w:t>
      </w:r>
    </w:p>
    <w:p w14:paraId="752EB5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6QG</w:t>
      </w:r>
      <w:r w:rsidRPr="005A0CF1">
        <w:rPr>
          <w:sz w:val="18"/>
          <w:szCs w:val="18"/>
        </w:rPr>
        <w:tab/>
        <w:t>Does Not Meet Criteria</w:t>
      </w:r>
    </w:p>
    <w:p w14:paraId="1BFFA3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6QH</w:t>
      </w:r>
      <w:r w:rsidRPr="005A0CF1">
        <w:rPr>
          <w:sz w:val="18"/>
          <w:szCs w:val="18"/>
        </w:rPr>
        <w:tab/>
        <w:t>Does Not Meet Criteria</w:t>
      </w:r>
    </w:p>
    <w:p w14:paraId="39417E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6QJ</w:t>
      </w:r>
      <w:r w:rsidRPr="005A0CF1">
        <w:rPr>
          <w:sz w:val="18"/>
          <w:szCs w:val="18"/>
        </w:rPr>
        <w:tab/>
        <w:t>Does Not Meet Criteria</w:t>
      </w:r>
    </w:p>
    <w:p w14:paraId="209B79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6QL</w:t>
      </w:r>
      <w:r w:rsidRPr="005A0CF1">
        <w:rPr>
          <w:sz w:val="18"/>
          <w:szCs w:val="18"/>
        </w:rPr>
        <w:tab/>
        <w:t>Does Not Meet Criteria</w:t>
      </w:r>
    </w:p>
    <w:p w14:paraId="079F90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6QN</w:t>
      </w:r>
      <w:r w:rsidRPr="005A0CF1">
        <w:rPr>
          <w:sz w:val="18"/>
          <w:szCs w:val="18"/>
        </w:rPr>
        <w:tab/>
        <w:t>Does Not Meet Criteria</w:t>
      </w:r>
    </w:p>
    <w:p w14:paraId="0F7BDC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6QP</w:t>
      </w:r>
      <w:r w:rsidRPr="005A0CF1">
        <w:rPr>
          <w:sz w:val="18"/>
          <w:szCs w:val="18"/>
        </w:rPr>
        <w:tab/>
        <w:t>Does Not Meet Criteria</w:t>
      </w:r>
    </w:p>
    <w:p w14:paraId="1DB7E8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6QQ</w:t>
      </w:r>
      <w:r w:rsidRPr="005A0CF1">
        <w:rPr>
          <w:sz w:val="18"/>
          <w:szCs w:val="18"/>
        </w:rPr>
        <w:tab/>
        <w:t>Does Not Meet Criteria</w:t>
      </w:r>
    </w:p>
    <w:p w14:paraId="335C77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6QR</w:t>
      </w:r>
      <w:r w:rsidRPr="005A0CF1">
        <w:rPr>
          <w:sz w:val="18"/>
          <w:szCs w:val="18"/>
        </w:rPr>
        <w:tab/>
        <w:t>Does Not Meet Criteria</w:t>
      </w:r>
    </w:p>
    <w:p w14:paraId="7D6774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6QS</w:t>
      </w:r>
      <w:r w:rsidRPr="005A0CF1">
        <w:rPr>
          <w:sz w:val="18"/>
          <w:szCs w:val="18"/>
        </w:rPr>
        <w:tab/>
        <w:t>Does Not Meet Criteria</w:t>
      </w:r>
    </w:p>
    <w:p w14:paraId="04FF41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6QT</w:t>
      </w:r>
      <w:r w:rsidRPr="005A0CF1">
        <w:rPr>
          <w:sz w:val="18"/>
          <w:szCs w:val="18"/>
        </w:rPr>
        <w:tab/>
        <w:t>Does Not Meet Criteria</w:t>
      </w:r>
    </w:p>
    <w:p w14:paraId="4F8001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6QU</w:t>
      </w:r>
      <w:r w:rsidRPr="005A0CF1">
        <w:rPr>
          <w:sz w:val="18"/>
          <w:szCs w:val="18"/>
        </w:rPr>
        <w:tab/>
        <w:t>Does Not Meet Criteria</w:t>
      </w:r>
    </w:p>
    <w:p w14:paraId="7CC267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6QW</w:t>
      </w:r>
      <w:r w:rsidRPr="005A0CF1">
        <w:rPr>
          <w:sz w:val="18"/>
          <w:szCs w:val="18"/>
        </w:rPr>
        <w:tab/>
        <w:t>Does Not Meet Criteria</w:t>
      </w:r>
    </w:p>
    <w:p w14:paraId="48FF90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6QX</w:t>
      </w:r>
      <w:r w:rsidRPr="005A0CF1">
        <w:rPr>
          <w:sz w:val="18"/>
          <w:szCs w:val="18"/>
        </w:rPr>
        <w:tab/>
        <w:t>Does Not Meet Criteria</w:t>
      </w:r>
    </w:p>
    <w:p w14:paraId="0F53F2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6QY</w:t>
      </w:r>
      <w:r w:rsidRPr="005A0CF1">
        <w:rPr>
          <w:sz w:val="18"/>
          <w:szCs w:val="18"/>
        </w:rPr>
        <w:tab/>
        <w:t>Does Not Meet Criteria</w:t>
      </w:r>
    </w:p>
    <w:p w14:paraId="229370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6QZ</w:t>
      </w:r>
      <w:r w:rsidRPr="005A0CF1">
        <w:rPr>
          <w:sz w:val="18"/>
          <w:szCs w:val="18"/>
        </w:rPr>
        <w:tab/>
        <w:t>Does Not Meet Criteria</w:t>
      </w:r>
    </w:p>
    <w:p w14:paraId="0D457D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6RA</w:t>
      </w:r>
      <w:r w:rsidRPr="005A0CF1">
        <w:rPr>
          <w:sz w:val="18"/>
          <w:szCs w:val="18"/>
        </w:rPr>
        <w:tab/>
        <w:t>Does Not Meet Criteria</w:t>
      </w:r>
    </w:p>
    <w:p w14:paraId="3DDEDB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6RB</w:t>
      </w:r>
      <w:r w:rsidRPr="005A0CF1">
        <w:rPr>
          <w:sz w:val="18"/>
          <w:szCs w:val="18"/>
        </w:rPr>
        <w:tab/>
        <w:t>Does Not Meet Criteria</w:t>
      </w:r>
    </w:p>
    <w:p w14:paraId="29AA7A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6RD</w:t>
      </w:r>
      <w:r w:rsidRPr="005A0CF1">
        <w:rPr>
          <w:sz w:val="18"/>
          <w:szCs w:val="18"/>
        </w:rPr>
        <w:tab/>
        <w:t>Does Not Meet Criteria</w:t>
      </w:r>
    </w:p>
    <w:p w14:paraId="0C1D5D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6RE</w:t>
      </w:r>
      <w:r w:rsidRPr="005A0CF1">
        <w:rPr>
          <w:sz w:val="18"/>
          <w:szCs w:val="18"/>
        </w:rPr>
        <w:tab/>
        <w:t>Does Not Meet Criteria</w:t>
      </w:r>
    </w:p>
    <w:p w14:paraId="5D94D8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6RF</w:t>
      </w:r>
      <w:r w:rsidRPr="005A0CF1">
        <w:rPr>
          <w:sz w:val="18"/>
          <w:szCs w:val="18"/>
        </w:rPr>
        <w:tab/>
        <w:t>Does Not Meet Criteria</w:t>
      </w:r>
    </w:p>
    <w:p w14:paraId="3233A4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6RG</w:t>
      </w:r>
      <w:r w:rsidRPr="005A0CF1">
        <w:rPr>
          <w:sz w:val="18"/>
          <w:szCs w:val="18"/>
        </w:rPr>
        <w:tab/>
        <w:t>Does Not Meet Criteria</w:t>
      </w:r>
    </w:p>
    <w:p w14:paraId="0227A1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6RH</w:t>
      </w:r>
      <w:r w:rsidRPr="005A0CF1">
        <w:rPr>
          <w:sz w:val="18"/>
          <w:szCs w:val="18"/>
        </w:rPr>
        <w:tab/>
        <w:t>Does Not Meet Criteria</w:t>
      </w:r>
    </w:p>
    <w:p w14:paraId="456D09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6RJ</w:t>
      </w:r>
      <w:r w:rsidRPr="005A0CF1">
        <w:rPr>
          <w:sz w:val="18"/>
          <w:szCs w:val="18"/>
        </w:rPr>
        <w:tab/>
        <w:t>Does Not Meet Criteria</w:t>
      </w:r>
    </w:p>
    <w:p w14:paraId="0313EE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6RL</w:t>
      </w:r>
      <w:r w:rsidRPr="005A0CF1">
        <w:rPr>
          <w:sz w:val="18"/>
          <w:szCs w:val="18"/>
        </w:rPr>
        <w:tab/>
        <w:t>Does Not Meet Criteria</w:t>
      </w:r>
    </w:p>
    <w:p w14:paraId="2EA79B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6RN</w:t>
      </w:r>
      <w:r w:rsidRPr="005A0CF1">
        <w:rPr>
          <w:sz w:val="18"/>
          <w:szCs w:val="18"/>
        </w:rPr>
        <w:tab/>
        <w:t>Does Not Meet Criteria</w:t>
      </w:r>
    </w:p>
    <w:p w14:paraId="6F0D71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6RP</w:t>
      </w:r>
      <w:r w:rsidRPr="005A0CF1">
        <w:rPr>
          <w:sz w:val="18"/>
          <w:szCs w:val="18"/>
        </w:rPr>
        <w:tab/>
        <w:t>Does Not Meet Criteria</w:t>
      </w:r>
    </w:p>
    <w:p w14:paraId="71B9F1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6RQ</w:t>
      </w:r>
      <w:r w:rsidRPr="005A0CF1">
        <w:rPr>
          <w:sz w:val="18"/>
          <w:szCs w:val="18"/>
        </w:rPr>
        <w:tab/>
        <w:t>Does Not Meet Criteria</w:t>
      </w:r>
    </w:p>
    <w:p w14:paraId="058303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6RR</w:t>
      </w:r>
      <w:r w:rsidRPr="005A0CF1">
        <w:rPr>
          <w:sz w:val="18"/>
          <w:szCs w:val="18"/>
        </w:rPr>
        <w:tab/>
        <w:t>Does Not Meet Criteria</w:t>
      </w:r>
    </w:p>
    <w:p w14:paraId="0E2AA0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6RS</w:t>
      </w:r>
      <w:r w:rsidRPr="005A0CF1">
        <w:rPr>
          <w:sz w:val="18"/>
          <w:szCs w:val="18"/>
        </w:rPr>
        <w:tab/>
        <w:t>Does Not Meet Criteria</w:t>
      </w:r>
    </w:p>
    <w:p w14:paraId="145CBF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6RT</w:t>
      </w:r>
      <w:r w:rsidRPr="005A0CF1">
        <w:rPr>
          <w:sz w:val="18"/>
          <w:szCs w:val="18"/>
        </w:rPr>
        <w:tab/>
        <w:t>Does Not Meet Criteria</w:t>
      </w:r>
    </w:p>
    <w:p w14:paraId="45247E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6RU</w:t>
      </w:r>
      <w:r w:rsidRPr="005A0CF1">
        <w:rPr>
          <w:sz w:val="18"/>
          <w:szCs w:val="18"/>
        </w:rPr>
        <w:tab/>
        <w:t>Does Not Meet Criteria</w:t>
      </w:r>
    </w:p>
    <w:p w14:paraId="241CED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6RW</w:t>
      </w:r>
      <w:r w:rsidRPr="005A0CF1">
        <w:rPr>
          <w:sz w:val="18"/>
          <w:szCs w:val="18"/>
        </w:rPr>
        <w:tab/>
        <w:t>Does Not Meet Criteria</w:t>
      </w:r>
    </w:p>
    <w:p w14:paraId="04DE45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6RX</w:t>
      </w:r>
      <w:r w:rsidRPr="005A0CF1">
        <w:rPr>
          <w:sz w:val="18"/>
          <w:szCs w:val="18"/>
        </w:rPr>
        <w:tab/>
        <w:t>Does Not Meet Criteria</w:t>
      </w:r>
    </w:p>
    <w:p w14:paraId="5E2B6F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6RY</w:t>
      </w:r>
      <w:r w:rsidRPr="005A0CF1">
        <w:rPr>
          <w:sz w:val="18"/>
          <w:szCs w:val="18"/>
        </w:rPr>
        <w:tab/>
        <w:t>Does Not Meet Criteria</w:t>
      </w:r>
    </w:p>
    <w:p w14:paraId="4357D2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6RZ</w:t>
      </w:r>
      <w:r w:rsidRPr="005A0CF1">
        <w:rPr>
          <w:sz w:val="18"/>
          <w:szCs w:val="18"/>
        </w:rPr>
        <w:tab/>
        <w:t>Does Not Meet Criteria</w:t>
      </w:r>
    </w:p>
    <w:p w14:paraId="1B211F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6SA</w:t>
      </w:r>
      <w:r w:rsidRPr="005A0CF1">
        <w:rPr>
          <w:sz w:val="18"/>
          <w:szCs w:val="18"/>
        </w:rPr>
        <w:tab/>
        <w:t>Meets Postcode Criteria</w:t>
      </w:r>
    </w:p>
    <w:p w14:paraId="60D46D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6SJ</w:t>
      </w:r>
      <w:r w:rsidRPr="005A0CF1">
        <w:rPr>
          <w:sz w:val="18"/>
          <w:szCs w:val="18"/>
        </w:rPr>
        <w:tab/>
        <w:t>Does Not Meet Criteria</w:t>
      </w:r>
    </w:p>
    <w:p w14:paraId="507D4D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6SL</w:t>
      </w:r>
      <w:r w:rsidRPr="005A0CF1">
        <w:rPr>
          <w:sz w:val="18"/>
          <w:szCs w:val="18"/>
        </w:rPr>
        <w:tab/>
        <w:t>Does Not Meet Criteria</w:t>
      </w:r>
    </w:p>
    <w:p w14:paraId="721D21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6SN</w:t>
      </w:r>
      <w:r w:rsidRPr="005A0CF1">
        <w:rPr>
          <w:sz w:val="18"/>
          <w:szCs w:val="18"/>
        </w:rPr>
        <w:tab/>
        <w:t>Meets Postcode Criteria</w:t>
      </w:r>
    </w:p>
    <w:p w14:paraId="628BFE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6SR</w:t>
      </w:r>
      <w:r w:rsidRPr="005A0CF1">
        <w:rPr>
          <w:sz w:val="18"/>
          <w:szCs w:val="18"/>
        </w:rPr>
        <w:tab/>
        <w:t>Does Not Meet Criteria</w:t>
      </w:r>
    </w:p>
    <w:p w14:paraId="2FBE7B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6SS</w:t>
      </w:r>
      <w:r w:rsidRPr="005A0CF1">
        <w:rPr>
          <w:sz w:val="18"/>
          <w:szCs w:val="18"/>
        </w:rPr>
        <w:tab/>
        <w:t>Does Not Meet Criteria</w:t>
      </w:r>
    </w:p>
    <w:p w14:paraId="3989FF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6ST</w:t>
      </w:r>
      <w:r w:rsidRPr="005A0CF1">
        <w:rPr>
          <w:sz w:val="18"/>
          <w:szCs w:val="18"/>
        </w:rPr>
        <w:tab/>
        <w:t>Does Not Meet Criteria</w:t>
      </w:r>
    </w:p>
    <w:p w14:paraId="7E2E75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6SU</w:t>
      </w:r>
      <w:r w:rsidRPr="005A0CF1">
        <w:rPr>
          <w:sz w:val="18"/>
          <w:szCs w:val="18"/>
        </w:rPr>
        <w:tab/>
        <w:t>Meets Postcode Criteria</w:t>
      </w:r>
    </w:p>
    <w:p w14:paraId="57564C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6SX</w:t>
      </w:r>
      <w:r w:rsidRPr="005A0CF1">
        <w:rPr>
          <w:sz w:val="18"/>
          <w:szCs w:val="18"/>
        </w:rPr>
        <w:tab/>
        <w:t>Does Not Meet Criteria</w:t>
      </w:r>
    </w:p>
    <w:p w14:paraId="24BB38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6SY</w:t>
      </w:r>
      <w:r w:rsidRPr="005A0CF1">
        <w:rPr>
          <w:sz w:val="18"/>
          <w:szCs w:val="18"/>
        </w:rPr>
        <w:tab/>
        <w:t>Does Not Meet Criteria</w:t>
      </w:r>
    </w:p>
    <w:p w14:paraId="3D7004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6SZ</w:t>
      </w:r>
      <w:r w:rsidRPr="005A0CF1">
        <w:rPr>
          <w:sz w:val="18"/>
          <w:szCs w:val="18"/>
        </w:rPr>
        <w:tab/>
        <w:t>Does Not Meet Criteria</w:t>
      </w:r>
    </w:p>
    <w:p w14:paraId="0D70A7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6TA</w:t>
      </w:r>
      <w:r w:rsidRPr="005A0CF1">
        <w:rPr>
          <w:sz w:val="18"/>
          <w:szCs w:val="18"/>
        </w:rPr>
        <w:tab/>
        <w:t>Does Not Meet Criteria</w:t>
      </w:r>
    </w:p>
    <w:p w14:paraId="35C4C8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6TB</w:t>
      </w:r>
      <w:r w:rsidRPr="005A0CF1">
        <w:rPr>
          <w:sz w:val="18"/>
          <w:szCs w:val="18"/>
        </w:rPr>
        <w:tab/>
        <w:t>Does Not Meet Criteria</w:t>
      </w:r>
    </w:p>
    <w:p w14:paraId="5950AE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6TD</w:t>
      </w:r>
      <w:r w:rsidRPr="005A0CF1">
        <w:rPr>
          <w:sz w:val="18"/>
          <w:szCs w:val="18"/>
        </w:rPr>
        <w:tab/>
        <w:t>Does Not Meet Criteria</w:t>
      </w:r>
    </w:p>
    <w:p w14:paraId="0754E6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6TE</w:t>
      </w:r>
      <w:r w:rsidRPr="005A0CF1">
        <w:rPr>
          <w:sz w:val="18"/>
          <w:szCs w:val="18"/>
        </w:rPr>
        <w:tab/>
        <w:t>Does Not Meet Criteria</w:t>
      </w:r>
    </w:p>
    <w:p w14:paraId="5F1187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6TF</w:t>
      </w:r>
      <w:r w:rsidRPr="005A0CF1">
        <w:rPr>
          <w:sz w:val="18"/>
          <w:szCs w:val="18"/>
        </w:rPr>
        <w:tab/>
        <w:t>Does Not Meet Criteria</w:t>
      </w:r>
    </w:p>
    <w:p w14:paraId="3E9974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6TG</w:t>
      </w:r>
      <w:r w:rsidRPr="005A0CF1">
        <w:rPr>
          <w:sz w:val="18"/>
          <w:szCs w:val="18"/>
        </w:rPr>
        <w:tab/>
        <w:t>Does Not Meet Criteria</w:t>
      </w:r>
    </w:p>
    <w:p w14:paraId="201D22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6TH</w:t>
      </w:r>
      <w:r w:rsidRPr="005A0CF1">
        <w:rPr>
          <w:sz w:val="18"/>
          <w:szCs w:val="18"/>
        </w:rPr>
        <w:tab/>
        <w:t>Does Not Meet Criteria</w:t>
      </w:r>
    </w:p>
    <w:p w14:paraId="18CC0C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6TJ</w:t>
      </w:r>
      <w:r w:rsidRPr="005A0CF1">
        <w:rPr>
          <w:sz w:val="18"/>
          <w:szCs w:val="18"/>
        </w:rPr>
        <w:tab/>
        <w:t>Does Not Meet Criteria</w:t>
      </w:r>
    </w:p>
    <w:p w14:paraId="670E2C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6TL</w:t>
      </w:r>
      <w:r w:rsidRPr="005A0CF1">
        <w:rPr>
          <w:sz w:val="18"/>
          <w:szCs w:val="18"/>
        </w:rPr>
        <w:tab/>
        <w:t>Does Not Meet Criteria</w:t>
      </w:r>
    </w:p>
    <w:p w14:paraId="25D874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6TN</w:t>
      </w:r>
      <w:r w:rsidRPr="005A0CF1">
        <w:rPr>
          <w:sz w:val="18"/>
          <w:szCs w:val="18"/>
        </w:rPr>
        <w:tab/>
        <w:t>Does Not Meet Criteria</w:t>
      </w:r>
    </w:p>
    <w:p w14:paraId="7BE92B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6TP</w:t>
      </w:r>
      <w:r w:rsidRPr="005A0CF1">
        <w:rPr>
          <w:sz w:val="18"/>
          <w:szCs w:val="18"/>
        </w:rPr>
        <w:tab/>
        <w:t>Does Not Meet Criteria</w:t>
      </w:r>
    </w:p>
    <w:p w14:paraId="3B462F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6TQ</w:t>
      </w:r>
      <w:r w:rsidRPr="005A0CF1">
        <w:rPr>
          <w:sz w:val="18"/>
          <w:szCs w:val="18"/>
        </w:rPr>
        <w:tab/>
        <w:t>Does Not Meet Criteria</w:t>
      </w:r>
    </w:p>
    <w:p w14:paraId="0E9B57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6TR</w:t>
      </w:r>
      <w:r w:rsidRPr="005A0CF1">
        <w:rPr>
          <w:sz w:val="18"/>
          <w:szCs w:val="18"/>
        </w:rPr>
        <w:tab/>
        <w:t>Does Not Meet Criteria</w:t>
      </w:r>
    </w:p>
    <w:p w14:paraId="78784E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6TS</w:t>
      </w:r>
      <w:r w:rsidRPr="005A0CF1">
        <w:rPr>
          <w:sz w:val="18"/>
          <w:szCs w:val="18"/>
        </w:rPr>
        <w:tab/>
        <w:t>Does Not Meet Criteria</w:t>
      </w:r>
    </w:p>
    <w:p w14:paraId="3A71C4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6TT</w:t>
      </w:r>
      <w:r w:rsidRPr="005A0CF1">
        <w:rPr>
          <w:sz w:val="18"/>
          <w:szCs w:val="18"/>
        </w:rPr>
        <w:tab/>
        <w:t>Does Not Meet Criteria</w:t>
      </w:r>
    </w:p>
    <w:p w14:paraId="398408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6TU</w:t>
      </w:r>
      <w:r w:rsidRPr="005A0CF1">
        <w:rPr>
          <w:sz w:val="18"/>
          <w:szCs w:val="18"/>
        </w:rPr>
        <w:tab/>
        <w:t>Does Not Meet Criteria</w:t>
      </w:r>
    </w:p>
    <w:p w14:paraId="194E8F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6TW</w:t>
      </w:r>
      <w:r w:rsidRPr="005A0CF1">
        <w:rPr>
          <w:sz w:val="18"/>
          <w:szCs w:val="18"/>
        </w:rPr>
        <w:tab/>
        <w:t>Does Not Meet Criteria</w:t>
      </w:r>
    </w:p>
    <w:p w14:paraId="75DA44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6TX</w:t>
      </w:r>
      <w:r w:rsidRPr="005A0CF1">
        <w:rPr>
          <w:sz w:val="18"/>
          <w:szCs w:val="18"/>
        </w:rPr>
        <w:tab/>
        <w:t>Does Not Meet Criteria</w:t>
      </w:r>
    </w:p>
    <w:p w14:paraId="51704F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6TY</w:t>
      </w:r>
      <w:r w:rsidRPr="005A0CF1">
        <w:rPr>
          <w:sz w:val="18"/>
          <w:szCs w:val="18"/>
        </w:rPr>
        <w:tab/>
        <w:t>Does Not Meet Criteria</w:t>
      </w:r>
    </w:p>
    <w:p w14:paraId="5CA214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6UB</w:t>
      </w:r>
      <w:r w:rsidRPr="005A0CF1">
        <w:rPr>
          <w:sz w:val="18"/>
          <w:szCs w:val="18"/>
        </w:rPr>
        <w:tab/>
        <w:t>Meets Postcode Criteria</w:t>
      </w:r>
    </w:p>
    <w:p w14:paraId="5107D1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6UE</w:t>
      </w:r>
      <w:r w:rsidRPr="005A0CF1">
        <w:rPr>
          <w:sz w:val="18"/>
          <w:szCs w:val="18"/>
        </w:rPr>
        <w:tab/>
        <w:t>Meets Postcode Criteria</w:t>
      </w:r>
    </w:p>
    <w:p w14:paraId="33EA08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6UF</w:t>
      </w:r>
      <w:r w:rsidRPr="005A0CF1">
        <w:rPr>
          <w:sz w:val="18"/>
          <w:szCs w:val="18"/>
        </w:rPr>
        <w:tab/>
        <w:t>Meets Postcode Criteria</w:t>
      </w:r>
    </w:p>
    <w:p w14:paraId="344E46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6UG</w:t>
      </w:r>
      <w:r w:rsidRPr="005A0CF1">
        <w:rPr>
          <w:sz w:val="18"/>
          <w:szCs w:val="18"/>
        </w:rPr>
        <w:tab/>
        <w:t>Meets Postcode Criteria</w:t>
      </w:r>
    </w:p>
    <w:p w14:paraId="39FCEB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6UH</w:t>
      </w:r>
      <w:r w:rsidRPr="005A0CF1">
        <w:rPr>
          <w:sz w:val="18"/>
          <w:szCs w:val="18"/>
        </w:rPr>
        <w:tab/>
        <w:t>Meets Postcode Criteria</w:t>
      </w:r>
    </w:p>
    <w:p w14:paraId="36D4E7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6UJ</w:t>
      </w:r>
      <w:r w:rsidRPr="005A0CF1">
        <w:rPr>
          <w:sz w:val="18"/>
          <w:szCs w:val="18"/>
        </w:rPr>
        <w:tab/>
        <w:t>Does Not Meet Criteria</w:t>
      </w:r>
    </w:p>
    <w:p w14:paraId="20AF6D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6UL</w:t>
      </w:r>
      <w:r w:rsidRPr="005A0CF1">
        <w:rPr>
          <w:sz w:val="18"/>
          <w:szCs w:val="18"/>
        </w:rPr>
        <w:tab/>
        <w:t>Does Not Meet Criteria</w:t>
      </w:r>
    </w:p>
    <w:p w14:paraId="05115A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6US</w:t>
      </w:r>
      <w:r w:rsidRPr="005A0CF1">
        <w:rPr>
          <w:sz w:val="18"/>
          <w:szCs w:val="18"/>
        </w:rPr>
        <w:tab/>
        <w:t>Does Not Meet Criteria</w:t>
      </w:r>
    </w:p>
    <w:p w14:paraId="05C12A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6UU</w:t>
      </w:r>
      <w:r w:rsidRPr="005A0CF1">
        <w:rPr>
          <w:sz w:val="18"/>
          <w:szCs w:val="18"/>
        </w:rPr>
        <w:tab/>
        <w:t>Does Not Meet Criteria</w:t>
      </w:r>
    </w:p>
    <w:p w14:paraId="5E7E34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6WD</w:t>
      </w:r>
      <w:r w:rsidRPr="005A0CF1">
        <w:rPr>
          <w:sz w:val="18"/>
          <w:szCs w:val="18"/>
        </w:rPr>
        <w:tab/>
        <w:t>Does Not Meet Criteria</w:t>
      </w:r>
    </w:p>
    <w:p w14:paraId="2ABDC4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6WE</w:t>
      </w:r>
      <w:r w:rsidRPr="005A0CF1">
        <w:rPr>
          <w:sz w:val="18"/>
          <w:szCs w:val="18"/>
        </w:rPr>
        <w:tab/>
        <w:t>Does Not Meet Criteria</w:t>
      </w:r>
    </w:p>
    <w:p w14:paraId="4D392B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6WF</w:t>
      </w:r>
      <w:r w:rsidRPr="005A0CF1">
        <w:rPr>
          <w:sz w:val="18"/>
          <w:szCs w:val="18"/>
        </w:rPr>
        <w:tab/>
        <w:t>Does Not Meet Criteria</w:t>
      </w:r>
    </w:p>
    <w:p w14:paraId="2539CD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6WG</w:t>
      </w:r>
      <w:r w:rsidRPr="005A0CF1">
        <w:rPr>
          <w:sz w:val="18"/>
          <w:szCs w:val="18"/>
        </w:rPr>
        <w:tab/>
        <w:t>Does Not Meet Criteria</w:t>
      </w:r>
    </w:p>
    <w:p w14:paraId="358934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6WH</w:t>
      </w:r>
      <w:r w:rsidRPr="005A0CF1">
        <w:rPr>
          <w:sz w:val="18"/>
          <w:szCs w:val="18"/>
        </w:rPr>
        <w:tab/>
        <w:t>Does Not Meet Criteria</w:t>
      </w:r>
    </w:p>
    <w:p w14:paraId="6BB843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6WJ</w:t>
      </w:r>
      <w:r w:rsidRPr="005A0CF1">
        <w:rPr>
          <w:sz w:val="18"/>
          <w:szCs w:val="18"/>
        </w:rPr>
        <w:tab/>
        <w:t>Meets Postcode Criteria</w:t>
      </w:r>
    </w:p>
    <w:p w14:paraId="171371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6WL</w:t>
      </w:r>
      <w:r w:rsidRPr="005A0CF1">
        <w:rPr>
          <w:sz w:val="18"/>
          <w:szCs w:val="18"/>
        </w:rPr>
        <w:tab/>
        <w:t>Meets Postcode Criteria</w:t>
      </w:r>
    </w:p>
    <w:p w14:paraId="5FEBC7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6WN</w:t>
      </w:r>
      <w:r w:rsidRPr="005A0CF1">
        <w:rPr>
          <w:sz w:val="18"/>
          <w:szCs w:val="18"/>
        </w:rPr>
        <w:tab/>
        <w:t>Does Not Meet Criteria</w:t>
      </w:r>
    </w:p>
    <w:p w14:paraId="735F44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6WQ</w:t>
      </w:r>
      <w:r w:rsidRPr="005A0CF1">
        <w:rPr>
          <w:sz w:val="18"/>
          <w:szCs w:val="18"/>
        </w:rPr>
        <w:tab/>
        <w:t>Does Not Meet Criteria</w:t>
      </w:r>
    </w:p>
    <w:p w14:paraId="28D591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6ZX</w:t>
      </w:r>
      <w:r w:rsidRPr="005A0CF1">
        <w:rPr>
          <w:sz w:val="18"/>
          <w:szCs w:val="18"/>
        </w:rPr>
        <w:tab/>
        <w:t>Does Not Meet Criteria</w:t>
      </w:r>
    </w:p>
    <w:p w14:paraId="2448BD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7AA</w:t>
      </w:r>
      <w:r w:rsidRPr="005A0CF1">
        <w:rPr>
          <w:sz w:val="18"/>
          <w:szCs w:val="18"/>
        </w:rPr>
        <w:tab/>
        <w:t>Meets Postcode Criteria</w:t>
      </w:r>
    </w:p>
    <w:p w14:paraId="15875E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7AB</w:t>
      </w:r>
      <w:r w:rsidRPr="005A0CF1">
        <w:rPr>
          <w:sz w:val="18"/>
          <w:szCs w:val="18"/>
        </w:rPr>
        <w:tab/>
        <w:t>Meets Postcode Criteria</w:t>
      </w:r>
    </w:p>
    <w:p w14:paraId="055261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7AE</w:t>
      </w:r>
      <w:r w:rsidRPr="005A0CF1">
        <w:rPr>
          <w:sz w:val="18"/>
          <w:szCs w:val="18"/>
        </w:rPr>
        <w:tab/>
        <w:t>Meets Postcode Criteria</w:t>
      </w:r>
    </w:p>
    <w:p w14:paraId="447BE1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7AF</w:t>
      </w:r>
      <w:r w:rsidRPr="005A0CF1">
        <w:rPr>
          <w:sz w:val="18"/>
          <w:szCs w:val="18"/>
        </w:rPr>
        <w:tab/>
        <w:t>Meets Postcode Criteria</w:t>
      </w:r>
    </w:p>
    <w:p w14:paraId="5F75B0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7AG</w:t>
      </w:r>
      <w:r w:rsidRPr="005A0CF1">
        <w:rPr>
          <w:sz w:val="18"/>
          <w:szCs w:val="18"/>
        </w:rPr>
        <w:tab/>
        <w:t>Meets Postcode Criteria</w:t>
      </w:r>
    </w:p>
    <w:p w14:paraId="4107A7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7AH</w:t>
      </w:r>
      <w:r w:rsidRPr="005A0CF1">
        <w:rPr>
          <w:sz w:val="18"/>
          <w:szCs w:val="18"/>
        </w:rPr>
        <w:tab/>
        <w:t>Does Not Meet Criteria</w:t>
      </w:r>
    </w:p>
    <w:p w14:paraId="5DB0C9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7AJ</w:t>
      </w:r>
      <w:r w:rsidRPr="005A0CF1">
        <w:rPr>
          <w:sz w:val="18"/>
          <w:szCs w:val="18"/>
        </w:rPr>
        <w:tab/>
        <w:t>Does Not Meet Criteria</w:t>
      </w:r>
    </w:p>
    <w:p w14:paraId="623CF5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7AL</w:t>
      </w:r>
      <w:r w:rsidRPr="005A0CF1">
        <w:rPr>
          <w:sz w:val="18"/>
          <w:szCs w:val="18"/>
        </w:rPr>
        <w:tab/>
        <w:t>Does Not Meet Criteria</w:t>
      </w:r>
    </w:p>
    <w:p w14:paraId="5799B3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7AN</w:t>
      </w:r>
      <w:r w:rsidRPr="005A0CF1">
        <w:rPr>
          <w:sz w:val="18"/>
          <w:szCs w:val="18"/>
        </w:rPr>
        <w:tab/>
        <w:t>Meets Postcode Criteria</w:t>
      </w:r>
    </w:p>
    <w:p w14:paraId="3E967C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7AP</w:t>
      </w:r>
      <w:r w:rsidRPr="005A0CF1">
        <w:rPr>
          <w:sz w:val="18"/>
          <w:szCs w:val="18"/>
        </w:rPr>
        <w:tab/>
        <w:t>Meets Postcode Criteria</w:t>
      </w:r>
    </w:p>
    <w:p w14:paraId="2E3247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7AQ</w:t>
      </w:r>
      <w:r w:rsidRPr="005A0CF1">
        <w:rPr>
          <w:sz w:val="18"/>
          <w:szCs w:val="18"/>
        </w:rPr>
        <w:tab/>
        <w:t>Meets Postcode Criteria</w:t>
      </w:r>
    </w:p>
    <w:p w14:paraId="59FE80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7AR</w:t>
      </w:r>
      <w:r w:rsidRPr="005A0CF1">
        <w:rPr>
          <w:sz w:val="18"/>
          <w:szCs w:val="18"/>
        </w:rPr>
        <w:tab/>
        <w:t>Meets Postcode Criteria</w:t>
      </w:r>
    </w:p>
    <w:p w14:paraId="13845A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7AS</w:t>
      </w:r>
      <w:r w:rsidRPr="005A0CF1">
        <w:rPr>
          <w:sz w:val="18"/>
          <w:szCs w:val="18"/>
        </w:rPr>
        <w:tab/>
        <w:t>Meets Postcode Criteria</w:t>
      </w:r>
    </w:p>
    <w:p w14:paraId="578EF0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7AT</w:t>
      </w:r>
      <w:r w:rsidRPr="005A0CF1">
        <w:rPr>
          <w:sz w:val="18"/>
          <w:szCs w:val="18"/>
        </w:rPr>
        <w:tab/>
        <w:t>Meets Postcode Criteria</w:t>
      </w:r>
    </w:p>
    <w:p w14:paraId="219FE4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7AU</w:t>
      </w:r>
      <w:r w:rsidRPr="005A0CF1">
        <w:rPr>
          <w:sz w:val="18"/>
          <w:szCs w:val="18"/>
        </w:rPr>
        <w:tab/>
        <w:t>Meets Postcode Criteria</w:t>
      </w:r>
    </w:p>
    <w:p w14:paraId="0DFEB4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7AW</w:t>
      </w:r>
      <w:r w:rsidRPr="005A0CF1">
        <w:rPr>
          <w:sz w:val="18"/>
          <w:szCs w:val="18"/>
        </w:rPr>
        <w:tab/>
        <w:t>Does Not Meet Criteria</w:t>
      </w:r>
    </w:p>
    <w:p w14:paraId="7F6A0F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7AX</w:t>
      </w:r>
      <w:r w:rsidRPr="005A0CF1">
        <w:rPr>
          <w:sz w:val="18"/>
          <w:szCs w:val="18"/>
        </w:rPr>
        <w:tab/>
        <w:t>Meets Postcode Criteria</w:t>
      </w:r>
    </w:p>
    <w:p w14:paraId="22DCFB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7AY</w:t>
      </w:r>
      <w:r w:rsidRPr="005A0CF1">
        <w:rPr>
          <w:sz w:val="18"/>
          <w:szCs w:val="18"/>
        </w:rPr>
        <w:tab/>
        <w:t>Meets Postcode Criteria</w:t>
      </w:r>
    </w:p>
    <w:p w14:paraId="12A22E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7AZ</w:t>
      </w:r>
      <w:r w:rsidRPr="005A0CF1">
        <w:rPr>
          <w:sz w:val="18"/>
          <w:szCs w:val="18"/>
        </w:rPr>
        <w:tab/>
        <w:t>Meets Postcode Criteria</w:t>
      </w:r>
    </w:p>
    <w:p w14:paraId="72E4FA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7BA</w:t>
      </w:r>
      <w:r w:rsidRPr="005A0CF1">
        <w:rPr>
          <w:sz w:val="18"/>
          <w:szCs w:val="18"/>
        </w:rPr>
        <w:tab/>
        <w:t>Meets Postcode Criteria</w:t>
      </w:r>
    </w:p>
    <w:p w14:paraId="5560BE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7BB</w:t>
      </w:r>
      <w:r w:rsidRPr="005A0CF1">
        <w:rPr>
          <w:sz w:val="18"/>
          <w:szCs w:val="18"/>
        </w:rPr>
        <w:tab/>
        <w:t>Meets Postcode Criteria</w:t>
      </w:r>
    </w:p>
    <w:p w14:paraId="7B833F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7BD</w:t>
      </w:r>
      <w:r w:rsidRPr="005A0CF1">
        <w:rPr>
          <w:sz w:val="18"/>
          <w:szCs w:val="18"/>
        </w:rPr>
        <w:tab/>
        <w:t>Meets Postcode Criteria</w:t>
      </w:r>
    </w:p>
    <w:p w14:paraId="752799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7BE</w:t>
      </w:r>
      <w:r w:rsidRPr="005A0CF1">
        <w:rPr>
          <w:sz w:val="18"/>
          <w:szCs w:val="18"/>
        </w:rPr>
        <w:tab/>
        <w:t>Meets Postcode Criteria</w:t>
      </w:r>
    </w:p>
    <w:p w14:paraId="0B47A6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7BG</w:t>
      </w:r>
      <w:r w:rsidRPr="005A0CF1">
        <w:rPr>
          <w:sz w:val="18"/>
          <w:szCs w:val="18"/>
        </w:rPr>
        <w:tab/>
        <w:t>Meets Postcode Criteria</w:t>
      </w:r>
    </w:p>
    <w:p w14:paraId="56D8F0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7BJ</w:t>
      </w:r>
      <w:r w:rsidRPr="005A0CF1">
        <w:rPr>
          <w:sz w:val="18"/>
          <w:szCs w:val="18"/>
        </w:rPr>
        <w:tab/>
        <w:t>Meets Postcode Criteria</w:t>
      </w:r>
    </w:p>
    <w:p w14:paraId="5B801F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7BL</w:t>
      </w:r>
      <w:r w:rsidRPr="005A0CF1">
        <w:rPr>
          <w:sz w:val="18"/>
          <w:szCs w:val="18"/>
        </w:rPr>
        <w:tab/>
        <w:t>Meets Postcode Criteria</w:t>
      </w:r>
    </w:p>
    <w:p w14:paraId="5D4F61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7BN</w:t>
      </w:r>
      <w:r w:rsidRPr="005A0CF1">
        <w:rPr>
          <w:sz w:val="18"/>
          <w:szCs w:val="18"/>
        </w:rPr>
        <w:tab/>
        <w:t>Meets Postcode Criteria</w:t>
      </w:r>
    </w:p>
    <w:p w14:paraId="495CF1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7BP</w:t>
      </w:r>
      <w:r w:rsidRPr="005A0CF1">
        <w:rPr>
          <w:sz w:val="18"/>
          <w:szCs w:val="18"/>
        </w:rPr>
        <w:tab/>
        <w:t>Meets Postcode Criteria</w:t>
      </w:r>
    </w:p>
    <w:p w14:paraId="0DA7A3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7BS</w:t>
      </w:r>
      <w:r w:rsidRPr="005A0CF1">
        <w:rPr>
          <w:sz w:val="18"/>
          <w:szCs w:val="18"/>
        </w:rPr>
        <w:tab/>
        <w:t>Meets Postcode Criteria</w:t>
      </w:r>
    </w:p>
    <w:p w14:paraId="732D58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7BT</w:t>
      </w:r>
      <w:r w:rsidRPr="005A0CF1">
        <w:rPr>
          <w:sz w:val="18"/>
          <w:szCs w:val="18"/>
        </w:rPr>
        <w:tab/>
        <w:t>Meets Postcode Criteria</w:t>
      </w:r>
    </w:p>
    <w:p w14:paraId="2D9730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7BU</w:t>
      </w:r>
      <w:r w:rsidRPr="005A0CF1">
        <w:rPr>
          <w:sz w:val="18"/>
          <w:szCs w:val="18"/>
        </w:rPr>
        <w:tab/>
        <w:t>Does Not Meet Criteria</w:t>
      </w:r>
    </w:p>
    <w:p w14:paraId="1C1B5A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7BW</w:t>
      </w:r>
      <w:r w:rsidRPr="005A0CF1">
        <w:rPr>
          <w:sz w:val="18"/>
          <w:szCs w:val="18"/>
        </w:rPr>
        <w:tab/>
        <w:t>Meets Postcode Criteria</w:t>
      </w:r>
    </w:p>
    <w:p w14:paraId="60673E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7BY</w:t>
      </w:r>
      <w:r w:rsidRPr="005A0CF1">
        <w:rPr>
          <w:sz w:val="18"/>
          <w:szCs w:val="18"/>
        </w:rPr>
        <w:tab/>
        <w:t>Meets Postcode Criteria</w:t>
      </w:r>
    </w:p>
    <w:p w14:paraId="73D60A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7BZ</w:t>
      </w:r>
      <w:r w:rsidRPr="005A0CF1">
        <w:rPr>
          <w:sz w:val="18"/>
          <w:szCs w:val="18"/>
        </w:rPr>
        <w:tab/>
        <w:t>Does Not Meet Criteria</w:t>
      </w:r>
    </w:p>
    <w:p w14:paraId="755A9B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7DA</w:t>
      </w:r>
      <w:r w:rsidRPr="005A0CF1">
        <w:rPr>
          <w:sz w:val="18"/>
          <w:szCs w:val="18"/>
        </w:rPr>
        <w:tab/>
        <w:t>Meets Postcode Criteria</w:t>
      </w:r>
    </w:p>
    <w:p w14:paraId="2FFD85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7DB</w:t>
      </w:r>
      <w:r w:rsidRPr="005A0CF1">
        <w:rPr>
          <w:sz w:val="18"/>
          <w:szCs w:val="18"/>
        </w:rPr>
        <w:tab/>
        <w:t>Meets Postcode Criteria</w:t>
      </w:r>
    </w:p>
    <w:p w14:paraId="2BEE8A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7DF</w:t>
      </w:r>
      <w:r w:rsidRPr="005A0CF1">
        <w:rPr>
          <w:sz w:val="18"/>
          <w:szCs w:val="18"/>
        </w:rPr>
        <w:tab/>
        <w:t>Meets Postcode Criteria</w:t>
      </w:r>
    </w:p>
    <w:p w14:paraId="795363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7DG</w:t>
      </w:r>
      <w:r w:rsidRPr="005A0CF1">
        <w:rPr>
          <w:sz w:val="18"/>
          <w:szCs w:val="18"/>
        </w:rPr>
        <w:tab/>
        <w:t>Does Not Meet Criteria</w:t>
      </w:r>
    </w:p>
    <w:p w14:paraId="0F1A76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7DH</w:t>
      </w:r>
      <w:r w:rsidRPr="005A0CF1">
        <w:rPr>
          <w:sz w:val="18"/>
          <w:szCs w:val="18"/>
        </w:rPr>
        <w:tab/>
        <w:t>Does Not Meet Criteria</w:t>
      </w:r>
    </w:p>
    <w:p w14:paraId="05509D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7DJ</w:t>
      </w:r>
      <w:r w:rsidRPr="005A0CF1">
        <w:rPr>
          <w:sz w:val="18"/>
          <w:szCs w:val="18"/>
        </w:rPr>
        <w:tab/>
        <w:t>Meets Postcode Criteria</w:t>
      </w:r>
    </w:p>
    <w:p w14:paraId="00B889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7DN</w:t>
      </w:r>
      <w:r w:rsidRPr="005A0CF1">
        <w:rPr>
          <w:sz w:val="18"/>
          <w:szCs w:val="18"/>
        </w:rPr>
        <w:tab/>
        <w:t>Meets Postcode Criteria</w:t>
      </w:r>
    </w:p>
    <w:p w14:paraId="42765F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7DP</w:t>
      </w:r>
      <w:r w:rsidRPr="005A0CF1">
        <w:rPr>
          <w:sz w:val="18"/>
          <w:szCs w:val="18"/>
        </w:rPr>
        <w:tab/>
        <w:t>Meets Postcode Criteria</w:t>
      </w:r>
    </w:p>
    <w:p w14:paraId="52389A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7DQ</w:t>
      </w:r>
      <w:r w:rsidRPr="005A0CF1">
        <w:rPr>
          <w:sz w:val="18"/>
          <w:szCs w:val="18"/>
        </w:rPr>
        <w:tab/>
        <w:t>Does Not Meet Criteria</w:t>
      </w:r>
    </w:p>
    <w:p w14:paraId="60915F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7DR</w:t>
      </w:r>
      <w:r w:rsidRPr="005A0CF1">
        <w:rPr>
          <w:sz w:val="18"/>
          <w:szCs w:val="18"/>
        </w:rPr>
        <w:tab/>
        <w:t>Does Not Meet Criteria</w:t>
      </w:r>
    </w:p>
    <w:p w14:paraId="43F7FE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7DT</w:t>
      </w:r>
      <w:r w:rsidRPr="005A0CF1">
        <w:rPr>
          <w:sz w:val="18"/>
          <w:szCs w:val="18"/>
        </w:rPr>
        <w:tab/>
        <w:t>Meets Postcode Criteria</w:t>
      </w:r>
    </w:p>
    <w:p w14:paraId="1BDF65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7DU</w:t>
      </w:r>
      <w:r w:rsidRPr="005A0CF1">
        <w:rPr>
          <w:sz w:val="18"/>
          <w:szCs w:val="18"/>
        </w:rPr>
        <w:tab/>
        <w:t>Meets Postcode Criteria</w:t>
      </w:r>
    </w:p>
    <w:p w14:paraId="64431F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7DW</w:t>
      </w:r>
      <w:r w:rsidRPr="005A0CF1">
        <w:rPr>
          <w:sz w:val="18"/>
          <w:szCs w:val="18"/>
        </w:rPr>
        <w:tab/>
        <w:t>Meets Postcode Criteria</w:t>
      </w:r>
    </w:p>
    <w:p w14:paraId="7E230D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7DX</w:t>
      </w:r>
      <w:r w:rsidRPr="005A0CF1">
        <w:rPr>
          <w:sz w:val="18"/>
          <w:szCs w:val="18"/>
        </w:rPr>
        <w:tab/>
        <w:t>Meets Postcode Criteria</w:t>
      </w:r>
    </w:p>
    <w:p w14:paraId="21BE90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7DY</w:t>
      </w:r>
      <w:r w:rsidRPr="005A0CF1">
        <w:rPr>
          <w:sz w:val="18"/>
          <w:szCs w:val="18"/>
        </w:rPr>
        <w:tab/>
        <w:t>Does Not Meet Criteria</w:t>
      </w:r>
    </w:p>
    <w:p w14:paraId="26BB89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7DZ</w:t>
      </w:r>
      <w:r w:rsidRPr="005A0CF1">
        <w:rPr>
          <w:sz w:val="18"/>
          <w:szCs w:val="18"/>
        </w:rPr>
        <w:tab/>
        <w:t>Does Not Meet Criteria</w:t>
      </w:r>
    </w:p>
    <w:p w14:paraId="038385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7EA</w:t>
      </w:r>
      <w:r w:rsidRPr="005A0CF1">
        <w:rPr>
          <w:sz w:val="18"/>
          <w:szCs w:val="18"/>
        </w:rPr>
        <w:tab/>
        <w:t>Does Not Meet Criteria</w:t>
      </w:r>
    </w:p>
    <w:p w14:paraId="67A2FB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7EB</w:t>
      </w:r>
      <w:r w:rsidRPr="005A0CF1">
        <w:rPr>
          <w:sz w:val="18"/>
          <w:szCs w:val="18"/>
        </w:rPr>
        <w:tab/>
        <w:t>Does Not Meet Criteria</w:t>
      </w:r>
    </w:p>
    <w:p w14:paraId="729BC5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7ED</w:t>
      </w:r>
      <w:r w:rsidRPr="005A0CF1">
        <w:rPr>
          <w:sz w:val="18"/>
          <w:szCs w:val="18"/>
        </w:rPr>
        <w:tab/>
        <w:t>Does Not Meet Criteria</w:t>
      </w:r>
    </w:p>
    <w:p w14:paraId="5CFE19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7EE</w:t>
      </w:r>
      <w:r w:rsidRPr="005A0CF1">
        <w:rPr>
          <w:sz w:val="18"/>
          <w:szCs w:val="18"/>
        </w:rPr>
        <w:tab/>
        <w:t>Does Not Meet Criteria</w:t>
      </w:r>
    </w:p>
    <w:p w14:paraId="1B144B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7EF</w:t>
      </w:r>
      <w:r w:rsidRPr="005A0CF1">
        <w:rPr>
          <w:sz w:val="18"/>
          <w:szCs w:val="18"/>
        </w:rPr>
        <w:tab/>
        <w:t>Does Not Meet Criteria</w:t>
      </w:r>
    </w:p>
    <w:p w14:paraId="74962C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7EG</w:t>
      </w:r>
      <w:r w:rsidRPr="005A0CF1">
        <w:rPr>
          <w:sz w:val="18"/>
          <w:szCs w:val="18"/>
        </w:rPr>
        <w:tab/>
        <w:t>Does Not Meet Criteria</w:t>
      </w:r>
    </w:p>
    <w:p w14:paraId="403B30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7EH</w:t>
      </w:r>
      <w:r w:rsidRPr="005A0CF1">
        <w:rPr>
          <w:sz w:val="18"/>
          <w:szCs w:val="18"/>
        </w:rPr>
        <w:tab/>
        <w:t>Does Not Meet Criteria</w:t>
      </w:r>
    </w:p>
    <w:p w14:paraId="39CAE1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7EJ</w:t>
      </w:r>
      <w:r w:rsidRPr="005A0CF1">
        <w:rPr>
          <w:sz w:val="18"/>
          <w:szCs w:val="18"/>
        </w:rPr>
        <w:tab/>
        <w:t>Does Not Meet Criteria</w:t>
      </w:r>
    </w:p>
    <w:p w14:paraId="37357B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7EL</w:t>
      </w:r>
      <w:r w:rsidRPr="005A0CF1">
        <w:rPr>
          <w:sz w:val="18"/>
          <w:szCs w:val="18"/>
        </w:rPr>
        <w:tab/>
        <w:t>Does Not Meet Criteria</w:t>
      </w:r>
    </w:p>
    <w:p w14:paraId="19CC73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7EN</w:t>
      </w:r>
      <w:r w:rsidRPr="005A0CF1">
        <w:rPr>
          <w:sz w:val="18"/>
          <w:szCs w:val="18"/>
        </w:rPr>
        <w:tab/>
        <w:t>Does Not Meet Criteria</w:t>
      </w:r>
    </w:p>
    <w:p w14:paraId="536FB9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7EP</w:t>
      </w:r>
      <w:r w:rsidRPr="005A0CF1">
        <w:rPr>
          <w:sz w:val="18"/>
          <w:szCs w:val="18"/>
        </w:rPr>
        <w:tab/>
        <w:t>Does Not Meet Criteria</w:t>
      </w:r>
    </w:p>
    <w:p w14:paraId="002463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BT43 7EQ</w:t>
      </w:r>
      <w:r w:rsidRPr="005A0CF1">
        <w:rPr>
          <w:sz w:val="18"/>
          <w:szCs w:val="18"/>
        </w:rPr>
        <w:tab/>
        <w:t>Does Not Meet Criteria</w:t>
      </w:r>
    </w:p>
    <w:p w14:paraId="0EFD11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7ER</w:t>
      </w:r>
      <w:r w:rsidRPr="005A0CF1">
        <w:rPr>
          <w:sz w:val="18"/>
          <w:szCs w:val="18"/>
        </w:rPr>
        <w:tab/>
        <w:t>Does Not Meet Criteria</w:t>
      </w:r>
    </w:p>
    <w:p w14:paraId="1DA1EE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7ES</w:t>
      </w:r>
      <w:r w:rsidRPr="005A0CF1">
        <w:rPr>
          <w:sz w:val="18"/>
          <w:szCs w:val="18"/>
        </w:rPr>
        <w:tab/>
        <w:t>Does Not Meet Criteria</w:t>
      </w:r>
    </w:p>
    <w:p w14:paraId="684674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7ET</w:t>
      </w:r>
      <w:r w:rsidRPr="005A0CF1">
        <w:rPr>
          <w:sz w:val="18"/>
          <w:szCs w:val="18"/>
        </w:rPr>
        <w:tab/>
        <w:t>Does Not Meet Criteria</w:t>
      </w:r>
    </w:p>
    <w:p w14:paraId="71FD93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7EU</w:t>
      </w:r>
      <w:r w:rsidRPr="005A0CF1">
        <w:rPr>
          <w:sz w:val="18"/>
          <w:szCs w:val="18"/>
        </w:rPr>
        <w:tab/>
        <w:t>Does Not Meet Criteria</w:t>
      </w:r>
    </w:p>
    <w:p w14:paraId="281195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7EW</w:t>
      </w:r>
      <w:r w:rsidRPr="005A0CF1">
        <w:rPr>
          <w:sz w:val="18"/>
          <w:szCs w:val="18"/>
        </w:rPr>
        <w:tab/>
        <w:t>Does Not Meet Criteria</w:t>
      </w:r>
    </w:p>
    <w:p w14:paraId="459033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7EX</w:t>
      </w:r>
      <w:r w:rsidRPr="005A0CF1">
        <w:rPr>
          <w:sz w:val="18"/>
          <w:szCs w:val="18"/>
        </w:rPr>
        <w:tab/>
        <w:t>Does Not Meet Criteria</w:t>
      </w:r>
    </w:p>
    <w:p w14:paraId="481086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7EY</w:t>
      </w:r>
      <w:r w:rsidRPr="005A0CF1">
        <w:rPr>
          <w:sz w:val="18"/>
          <w:szCs w:val="18"/>
        </w:rPr>
        <w:tab/>
        <w:t>Does Not Meet Criteria</w:t>
      </w:r>
    </w:p>
    <w:p w14:paraId="3D02E5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7EZ</w:t>
      </w:r>
      <w:r w:rsidRPr="005A0CF1">
        <w:rPr>
          <w:sz w:val="18"/>
          <w:szCs w:val="18"/>
        </w:rPr>
        <w:tab/>
        <w:t>Does Not Meet Criteria</w:t>
      </w:r>
    </w:p>
    <w:p w14:paraId="33195C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7FA</w:t>
      </w:r>
      <w:r w:rsidRPr="005A0CF1">
        <w:rPr>
          <w:sz w:val="18"/>
          <w:szCs w:val="18"/>
        </w:rPr>
        <w:tab/>
        <w:t>Does Not Meet Criteria</w:t>
      </w:r>
    </w:p>
    <w:p w14:paraId="6EFA45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7FB</w:t>
      </w:r>
      <w:r w:rsidRPr="005A0CF1">
        <w:rPr>
          <w:sz w:val="18"/>
          <w:szCs w:val="18"/>
        </w:rPr>
        <w:tab/>
        <w:t>Does Not Meet Criteria</w:t>
      </w:r>
    </w:p>
    <w:p w14:paraId="123C38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7FD</w:t>
      </w:r>
      <w:r w:rsidRPr="005A0CF1">
        <w:rPr>
          <w:sz w:val="18"/>
          <w:szCs w:val="18"/>
        </w:rPr>
        <w:tab/>
        <w:t>Does Not Meet Criteria</w:t>
      </w:r>
    </w:p>
    <w:p w14:paraId="2B41CB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7FE</w:t>
      </w:r>
      <w:r w:rsidRPr="005A0CF1">
        <w:rPr>
          <w:sz w:val="18"/>
          <w:szCs w:val="18"/>
        </w:rPr>
        <w:tab/>
        <w:t>Does Not Meet Criteria</w:t>
      </w:r>
    </w:p>
    <w:p w14:paraId="162566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7FF</w:t>
      </w:r>
      <w:r w:rsidRPr="005A0CF1">
        <w:rPr>
          <w:sz w:val="18"/>
          <w:szCs w:val="18"/>
        </w:rPr>
        <w:tab/>
        <w:t>Does Not Meet Criteria</w:t>
      </w:r>
    </w:p>
    <w:p w14:paraId="33D21B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7FG</w:t>
      </w:r>
      <w:r w:rsidRPr="005A0CF1">
        <w:rPr>
          <w:sz w:val="18"/>
          <w:szCs w:val="18"/>
        </w:rPr>
        <w:tab/>
        <w:t>Meets Postcode Criteria</w:t>
      </w:r>
    </w:p>
    <w:p w14:paraId="1E6FDF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7FH</w:t>
      </w:r>
      <w:r w:rsidRPr="005A0CF1">
        <w:rPr>
          <w:sz w:val="18"/>
          <w:szCs w:val="18"/>
        </w:rPr>
        <w:tab/>
        <w:t>Meets Postcode Criteria</w:t>
      </w:r>
    </w:p>
    <w:p w14:paraId="44DD23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7FJ</w:t>
      </w:r>
      <w:r w:rsidRPr="005A0CF1">
        <w:rPr>
          <w:sz w:val="18"/>
          <w:szCs w:val="18"/>
        </w:rPr>
        <w:tab/>
        <w:t>Meets Postcode Criteria</w:t>
      </w:r>
    </w:p>
    <w:p w14:paraId="72A26A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7FL</w:t>
      </w:r>
      <w:r w:rsidRPr="005A0CF1">
        <w:rPr>
          <w:sz w:val="18"/>
          <w:szCs w:val="18"/>
        </w:rPr>
        <w:tab/>
        <w:t>Meets Postcode Criteria</w:t>
      </w:r>
    </w:p>
    <w:p w14:paraId="5BE311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7GA</w:t>
      </w:r>
      <w:r w:rsidRPr="005A0CF1">
        <w:rPr>
          <w:sz w:val="18"/>
          <w:szCs w:val="18"/>
        </w:rPr>
        <w:tab/>
        <w:t>Meets Postcode Criteria</w:t>
      </w:r>
    </w:p>
    <w:p w14:paraId="312A78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7GU</w:t>
      </w:r>
      <w:r w:rsidRPr="005A0CF1">
        <w:rPr>
          <w:sz w:val="18"/>
          <w:szCs w:val="18"/>
        </w:rPr>
        <w:tab/>
        <w:t>Does Not Meet Criteria</w:t>
      </w:r>
    </w:p>
    <w:p w14:paraId="4561D3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7GW</w:t>
      </w:r>
      <w:r w:rsidRPr="005A0CF1">
        <w:rPr>
          <w:sz w:val="18"/>
          <w:szCs w:val="18"/>
        </w:rPr>
        <w:tab/>
        <w:t>Does Not Meet Criteria</w:t>
      </w:r>
    </w:p>
    <w:p w14:paraId="54EF9C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7GX</w:t>
      </w:r>
      <w:r w:rsidRPr="005A0CF1">
        <w:rPr>
          <w:sz w:val="18"/>
          <w:szCs w:val="18"/>
        </w:rPr>
        <w:tab/>
        <w:t>Does Not Meet Criteria</w:t>
      </w:r>
    </w:p>
    <w:p w14:paraId="074445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7GY</w:t>
      </w:r>
      <w:r w:rsidRPr="005A0CF1">
        <w:rPr>
          <w:sz w:val="18"/>
          <w:szCs w:val="18"/>
        </w:rPr>
        <w:tab/>
        <w:t>Does Not Meet Criteria</w:t>
      </w:r>
    </w:p>
    <w:p w14:paraId="613481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7GZ</w:t>
      </w:r>
      <w:r w:rsidRPr="005A0CF1">
        <w:rPr>
          <w:sz w:val="18"/>
          <w:szCs w:val="18"/>
        </w:rPr>
        <w:tab/>
        <w:t>Does Not Meet Criteria</w:t>
      </w:r>
    </w:p>
    <w:p w14:paraId="366B72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7HA</w:t>
      </w:r>
      <w:r w:rsidRPr="005A0CF1">
        <w:rPr>
          <w:sz w:val="18"/>
          <w:szCs w:val="18"/>
        </w:rPr>
        <w:tab/>
        <w:t>Does Not Meet Criteria</w:t>
      </w:r>
    </w:p>
    <w:p w14:paraId="532666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7HB</w:t>
      </w:r>
      <w:r w:rsidRPr="005A0CF1">
        <w:rPr>
          <w:sz w:val="18"/>
          <w:szCs w:val="18"/>
        </w:rPr>
        <w:tab/>
        <w:t>Does Not Meet Criteria</w:t>
      </w:r>
    </w:p>
    <w:p w14:paraId="0334C8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7HD</w:t>
      </w:r>
      <w:r w:rsidRPr="005A0CF1">
        <w:rPr>
          <w:sz w:val="18"/>
          <w:szCs w:val="18"/>
        </w:rPr>
        <w:tab/>
        <w:t>Does Not Meet Criteria</w:t>
      </w:r>
    </w:p>
    <w:p w14:paraId="1AF9F3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7HE</w:t>
      </w:r>
      <w:r w:rsidRPr="005A0CF1">
        <w:rPr>
          <w:sz w:val="18"/>
          <w:szCs w:val="18"/>
        </w:rPr>
        <w:tab/>
        <w:t>Does Not Meet Criteria</w:t>
      </w:r>
    </w:p>
    <w:p w14:paraId="01FDC4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7HF</w:t>
      </w:r>
      <w:r w:rsidRPr="005A0CF1">
        <w:rPr>
          <w:sz w:val="18"/>
          <w:szCs w:val="18"/>
        </w:rPr>
        <w:tab/>
        <w:t>Does Not Meet Criteria</w:t>
      </w:r>
    </w:p>
    <w:p w14:paraId="7F7B2D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7HG</w:t>
      </w:r>
      <w:r w:rsidRPr="005A0CF1">
        <w:rPr>
          <w:sz w:val="18"/>
          <w:szCs w:val="18"/>
        </w:rPr>
        <w:tab/>
        <w:t>Does Not Meet Criteria</w:t>
      </w:r>
    </w:p>
    <w:p w14:paraId="339D94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7HH</w:t>
      </w:r>
      <w:r w:rsidRPr="005A0CF1">
        <w:rPr>
          <w:sz w:val="18"/>
          <w:szCs w:val="18"/>
        </w:rPr>
        <w:tab/>
        <w:t>Does Not Meet Criteria</w:t>
      </w:r>
    </w:p>
    <w:p w14:paraId="3F66F8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7HJ</w:t>
      </w:r>
      <w:r w:rsidRPr="005A0CF1">
        <w:rPr>
          <w:sz w:val="18"/>
          <w:szCs w:val="18"/>
        </w:rPr>
        <w:tab/>
        <w:t>Does Not Meet Criteria</w:t>
      </w:r>
    </w:p>
    <w:p w14:paraId="6C5B0D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7HL</w:t>
      </w:r>
      <w:r w:rsidRPr="005A0CF1">
        <w:rPr>
          <w:sz w:val="18"/>
          <w:szCs w:val="18"/>
        </w:rPr>
        <w:tab/>
        <w:t>Does Not Meet Criteria</w:t>
      </w:r>
    </w:p>
    <w:p w14:paraId="7C180E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7HN</w:t>
      </w:r>
      <w:r w:rsidRPr="005A0CF1">
        <w:rPr>
          <w:sz w:val="18"/>
          <w:szCs w:val="18"/>
        </w:rPr>
        <w:tab/>
        <w:t>Does Not Meet Criteria</w:t>
      </w:r>
    </w:p>
    <w:p w14:paraId="41F775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7HP</w:t>
      </w:r>
      <w:r w:rsidRPr="005A0CF1">
        <w:rPr>
          <w:sz w:val="18"/>
          <w:szCs w:val="18"/>
        </w:rPr>
        <w:tab/>
        <w:t>Does Not Meet Criteria</w:t>
      </w:r>
    </w:p>
    <w:p w14:paraId="4D610F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7HQ</w:t>
      </w:r>
      <w:r w:rsidRPr="005A0CF1">
        <w:rPr>
          <w:sz w:val="18"/>
          <w:szCs w:val="18"/>
        </w:rPr>
        <w:tab/>
        <w:t>Does Not Meet Criteria</w:t>
      </w:r>
    </w:p>
    <w:p w14:paraId="1FABA5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7HR</w:t>
      </w:r>
      <w:r w:rsidRPr="005A0CF1">
        <w:rPr>
          <w:sz w:val="18"/>
          <w:szCs w:val="18"/>
        </w:rPr>
        <w:tab/>
        <w:t>Does Not Meet Criteria</w:t>
      </w:r>
    </w:p>
    <w:p w14:paraId="16FCBD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7HS</w:t>
      </w:r>
      <w:r w:rsidRPr="005A0CF1">
        <w:rPr>
          <w:sz w:val="18"/>
          <w:szCs w:val="18"/>
        </w:rPr>
        <w:tab/>
        <w:t>Does Not Meet Criteria</w:t>
      </w:r>
    </w:p>
    <w:p w14:paraId="78FF50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7HT</w:t>
      </w:r>
      <w:r w:rsidRPr="005A0CF1">
        <w:rPr>
          <w:sz w:val="18"/>
          <w:szCs w:val="18"/>
        </w:rPr>
        <w:tab/>
        <w:t>Does Not Meet Criteria</w:t>
      </w:r>
    </w:p>
    <w:p w14:paraId="75B136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7HU</w:t>
      </w:r>
      <w:r w:rsidRPr="005A0CF1">
        <w:rPr>
          <w:sz w:val="18"/>
          <w:szCs w:val="18"/>
        </w:rPr>
        <w:tab/>
        <w:t>Does Not Meet Criteria</w:t>
      </w:r>
    </w:p>
    <w:p w14:paraId="2A7A83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7HW</w:t>
      </w:r>
      <w:r w:rsidRPr="005A0CF1">
        <w:rPr>
          <w:sz w:val="18"/>
          <w:szCs w:val="18"/>
        </w:rPr>
        <w:tab/>
        <w:t>Does Not Meet Criteria</w:t>
      </w:r>
    </w:p>
    <w:p w14:paraId="391667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7HX</w:t>
      </w:r>
      <w:r w:rsidRPr="005A0CF1">
        <w:rPr>
          <w:sz w:val="18"/>
          <w:szCs w:val="18"/>
        </w:rPr>
        <w:tab/>
        <w:t>Does Not Meet Criteria</w:t>
      </w:r>
    </w:p>
    <w:p w14:paraId="2B9D10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7HY</w:t>
      </w:r>
      <w:r w:rsidRPr="005A0CF1">
        <w:rPr>
          <w:sz w:val="18"/>
          <w:szCs w:val="18"/>
        </w:rPr>
        <w:tab/>
        <w:t>Does Not Meet Criteria</w:t>
      </w:r>
    </w:p>
    <w:p w14:paraId="438A8F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7HZ</w:t>
      </w:r>
      <w:r w:rsidRPr="005A0CF1">
        <w:rPr>
          <w:sz w:val="18"/>
          <w:szCs w:val="18"/>
        </w:rPr>
        <w:tab/>
        <w:t>Does Not Meet Criteria</w:t>
      </w:r>
    </w:p>
    <w:p w14:paraId="35ABB8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7JA</w:t>
      </w:r>
      <w:r w:rsidRPr="005A0CF1">
        <w:rPr>
          <w:sz w:val="18"/>
          <w:szCs w:val="18"/>
        </w:rPr>
        <w:tab/>
        <w:t>Does Not Meet Criteria</w:t>
      </w:r>
    </w:p>
    <w:p w14:paraId="17D604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7JB</w:t>
      </w:r>
      <w:r w:rsidRPr="005A0CF1">
        <w:rPr>
          <w:sz w:val="18"/>
          <w:szCs w:val="18"/>
        </w:rPr>
        <w:tab/>
        <w:t>Does Not Meet Criteria</w:t>
      </w:r>
    </w:p>
    <w:p w14:paraId="0885D4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7JD</w:t>
      </w:r>
      <w:r w:rsidRPr="005A0CF1">
        <w:rPr>
          <w:sz w:val="18"/>
          <w:szCs w:val="18"/>
        </w:rPr>
        <w:tab/>
        <w:t>Does Not Meet Criteria</w:t>
      </w:r>
    </w:p>
    <w:p w14:paraId="114184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7JE</w:t>
      </w:r>
      <w:r w:rsidRPr="005A0CF1">
        <w:rPr>
          <w:sz w:val="18"/>
          <w:szCs w:val="18"/>
        </w:rPr>
        <w:tab/>
        <w:t>Does Not Meet Criteria</w:t>
      </w:r>
    </w:p>
    <w:p w14:paraId="1989EB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7JF</w:t>
      </w:r>
      <w:r w:rsidRPr="005A0CF1">
        <w:rPr>
          <w:sz w:val="18"/>
          <w:szCs w:val="18"/>
        </w:rPr>
        <w:tab/>
        <w:t>Does Not Meet Criteria</w:t>
      </w:r>
    </w:p>
    <w:p w14:paraId="5B1303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7JG</w:t>
      </w:r>
      <w:r w:rsidRPr="005A0CF1">
        <w:rPr>
          <w:sz w:val="18"/>
          <w:szCs w:val="18"/>
        </w:rPr>
        <w:tab/>
        <w:t>Does Not Meet Criteria</w:t>
      </w:r>
    </w:p>
    <w:p w14:paraId="0379BB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7JH</w:t>
      </w:r>
      <w:r w:rsidRPr="005A0CF1">
        <w:rPr>
          <w:sz w:val="18"/>
          <w:szCs w:val="18"/>
        </w:rPr>
        <w:tab/>
        <w:t>Does Not Meet Criteria</w:t>
      </w:r>
    </w:p>
    <w:p w14:paraId="7013AA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7JJ</w:t>
      </w:r>
      <w:r w:rsidRPr="005A0CF1">
        <w:rPr>
          <w:sz w:val="18"/>
          <w:szCs w:val="18"/>
        </w:rPr>
        <w:tab/>
        <w:t>Does Not Meet Criteria</w:t>
      </w:r>
    </w:p>
    <w:p w14:paraId="3D912F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7JN</w:t>
      </w:r>
      <w:r w:rsidRPr="005A0CF1">
        <w:rPr>
          <w:sz w:val="18"/>
          <w:szCs w:val="18"/>
        </w:rPr>
        <w:tab/>
        <w:t>Does Not Meet Criteria</w:t>
      </w:r>
    </w:p>
    <w:p w14:paraId="05CA91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7JQ</w:t>
      </w:r>
      <w:r w:rsidRPr="005A0CF1">
        <w:rPr>
          <w:sz w:val="18"/>
          <w:szCs w:val="18"/>
        </w:rPr>
        <w:tab/>
        <w:t>Does Not Meet Criteria</w:t>
      </w:r>
    </w:p>
    <w:p w14:paraId="474687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7JR</w:t>
      </w:r>
      <w:r w:rsidRPr="005A0CF1">
        <w:rPr>
          <w:sz w:val="18"/>
          <w:szCs w:val="18"/>
        </w:rPr>
        <w:tab/>
        <w:t>Does Not Meet Criteria</w:t>
      </w:r>
    </w:p>
    <w:p w14:paraId="77D6C8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7JS</w:t>
      </w:r>
      <w:r w:rsidRPr="005A0CF1">
        <w:rPr>
          <w:sz w:val="18"/>
          <w:szCs w:val="18"/>
        </w:rPr>
        <w:tab/>
        <w:t>Does Not Meet Criteria</w:t>
      </w:r>
    </w:p>
    <w:p w14:paraId="05CC59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7JT</w:t>
      </w:r>
      <w:r w:rsidRPr="005A0CF1">
        <w:rPr>
          <w:sz w:val="18"/>
          <w:szCs w:val="18"/>
        </w:rPr>
        <w:tab/>
        <w:t>Does Not Meet Criteria</w:t>
      </w:r>
    </w:p>
    <w:p w14:paraId="0BA382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7JU</w:t>
      </w:r>
      <w:r w:rsidRPr="005A0CF1">
        <w:rPr>
          <w:sz w:val="18"/>
          <w:szCs w:val="18"/>
        </w:rPr>
        <w:tab/>
        <w:t>Does Not Meet Criteria</w:t>
      </w:r>
    </w:p>
    <w:p w14:paraId="1AE30B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7JW</w:t>
      </w:r>
      <w:r w:rsidRPr="005A0CF1">
        <w:rPr>
          <w:sz w:val="18"/>
          <w:szCs w:val="18"/>
        </w:rPr>
        <w:tab/>
        <w:t>Does Not Meet Criteria</w:t>
      </w:r>
    </w:p>
    <w:p w14:paraId="134A7B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7JX</w:t>
      </w:r>
      <w:r w:rsidRPr="005A0CF1">
        <w:rPr>
          <w:sz w:val="18"/>
          <w:szCs w:val="18"/>
        </w:rPr>
        <w:tab/>
        <w:t>Does Not Meet Criteria</w:t>
      </w:r>
    </w:p>
    <w:p w14:paraId="2B7BED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7JY</w:t>
      </w:r>
      <w:r w:rsidRPr="005A0CF1">
        <w:rPr>
          <w:sz w:val="18"/>
          <w:szCs w:val="18"/>
        </w:rPr>
        <w:tab/>
        <w:t>Does Not Meet Criteria</w:t>
      </w:r>
    </w:p>
    <w:p w14:paraId="4C465C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7JZ</w:t>
      </w:r>
      <w:r w:rsidRPr="005A0CF1">
        <w:rPr>
          <w:sz w:val="18"/>
          <w:szCs w:val="18"/>
        </w:rPr>
        <w:tab/>
        <w:t>Does Not Meet Criteria</w:t>
      </w:r>
    </w:p>
    <w:p w14:paraId="426961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7LA</w:t>
      </w:r>
      <w:r w:rsidRPr="005A0CF1">
        <w:rPr>
          <w:sz w:val="18"/>
          <w:szCs w:val="18"/>
        </w:rPr>
        <w:tab/>
        <w:t>Does Not Meet Criteria</w:t>
      </w:r>
    </w:p>
    <w:p w14:paraId="5FCD2E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7LB</w:t>
      </w:r>
      <w:r w:rsidRPr="005A0CF1">
        <w:rPr>
          <w:sz w:val="18"/>
          <w:szCs w:val="18"/>
        </w:rPr>
        <w:tab/>
        <w:t>Does Not Meet Criteria</w:t>
      </w:r>
    </w:p>
    <w:p w14:paraId="5D7C0D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7LD</w:t>
      </w:r>
      <w:r w:rsidRPr="005A0CF1">
        <w:rPr>
          <w:sz w:val="18"/>
          <w:szCs w:val="18"/>
        </w:rPr>
        <w:tab/>
        <w:t>Does Not Meet Criteria</w:t>
      </w:r>
    </w:p>
    <w:p w14:paraId="7B23AC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7LE</w:t>
      </w:r>
      <w:r w:rsidRPr="005A0CF1">
        <w:rPr>
          <w:sz w:val="18"/>
          <w:szCs w:val="18"/>
        </w:rPr>
        <w:tab/>
        <w:t>Does Not Meet Criteria</w:t>
      </w:r>
    </w:p>
    <w:p w14:paraId="228F7B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7LF</w:t>
      </w:r>
      <w:r w:rsidRPr="005A0CF1">
        <w:rPr>
          <w:sz w:val="18"/>
          <w:szCs w:val="18"/>
        </w:rPr>
        <w:tab/>
        <w:t>Does Not Meet Criteria</w:t>
      </w:r>
    </w:p>
    <w:p w14:paraId="7585A8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7LG</w:t>
      </w:r>
      <w:r w:rsidRPr="005A0CF1">
        <w:rPr>
          <w:sz w:val="18"/>
          <w:szCs w:val="18"/>
        </w:rPr>
        <w:tab/>
        <w:t>Does Not Meet Criteria</w:t>
      </w:r>
    </w:p>
    <w:p w14:paraId="239D08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7LH</w:t>
      </w:r>
      <w:r w:rsidRPr="005A0CF1">
        <w:rPr>
          <w:sz w:val="18"/>
          <w:szCs w:val="18"/>
        </w:rPr>
        <w:tab/>
        <w:t>Does Not Meet Criteria</w:t>
      </w:r>
    </w:p>
    <w:p w14:paraId="5A5C92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7LJ</w:t>
      </w:r>
      <w:r w:rsidRPr="005A0CF1">
        <w:rPr>
          <w:sz w:val="18"/>
          <w:szCs w:val="18"/>
        </w:rPr>
        <w:tab/>
        <w:t>Does Not Meet Criteria</w:t>
      </w:r>
    </w:p>
    <w:p w14:paraId="2C77F2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7LL</w:t>
      </w:r>
      <w:r w:rsidRPr="005A0CF1">
        <w:rPr>
          <w:sz w:val="18"/>
          <w:szCs w:val="18"/>
        </w:rPr>
        <w:tab/>
        <w:t>Does Not Meet Criteria</w:t>
      </w:r>
    </w:p>
    <w:p w14:paraId="10AE3F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7LN</w:t>
      </w:r>
      <w:r w:rsidRPr="005A0CF1">
        <w:rPr>
          <w:sz w:val="18"/>
          <w:szCs w:val="18"/>
        </w:rPr>
        <w:tab/>
        <w:t>Does Not Meet Criteria</w:t>
      </w:r>
    </w:p>
    <w:p w14:paraId="07B91C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7LP</w:t>
      </w:r>
      <w:r w:rsidRPr="005A0CF1">
        <w:rPr>
          <w:sz w:val="18"/>
          <w:szCs w:val="18"/>
        </w:rPr>
        <w:tab/>
        <w:t>Does Not Meet Criteria</w:t>
      </w:r>
    </w:p>
    <w:p w14:paraId="63966E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7LQ</w:t>
      </w:r>
      <w:r w:rsidRPr="005A0CF1">
        <w:rPr>
          <w:sz w:val="18"/>
          <w:szCs w:val="18"/>
        </w:rPr>
        <w:tab/>
        <w:t>Does Not Meet Criteria</w:t>
      </w:r>
    </w:p>
    <w:p w14:paraId="1D21F6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7LR</w:t>
      </w:r>
      <w:r w:rsidRPr="005A0CF1">
        <w:rPr>
          <w:sz w:val="18"/>
          <w:szCs w:val="18"/>
        </w:rPr>
        <w:tab/>
        <w:t>Does Not Meet Criteria</w:t>
      </w:r>
    </w:p>
    <w:p w14:paraId="3B027F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7LS</w:t>
      </w:r>
      <w:r w:rsidRPr="005A0CF1">
        <w:rPr>
          <w:sz w:val="18"/>
          <w:szCs w:val="18"/>
        </w:rPr>
        <w:tab/>
        <w:t>Does Not Meet Criteria</w:t>
      </w:r>
    </w:p>
    <w:p w14:paraId="69E62E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7LT</w:t>
      </w:r>
      <w:r w:rsidRPr="005A0CF1">
        <w:rPr>
          <w:sz w:val="18"/>
          <w:szCs w:val="18"/>
        </w:rPr>
        <w:tab/>
        <w:t>Does Not Meet Criteria</w:t>
      </w:r>
    </w:p>
    <w:p w14:paraId="3E9F6C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7LU</w:t>
      </w:r>
      <w:r w:rsidRPr="005A0CF1">
        <w:rPr>
          <w:sz w:val="18"/>
          <w:szCs w:val="18"/>
        </w:rPr>
        <w:tab/>
        <w:t>Does Not Meet Criteria</w:t>
      </w:r>
    </w:p>
    <w:p w14:paraId="051EFD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7LW</w:t>
      </w:r>
      <w:r w:rsidRPr="005A0CF1">
        <w:rPr>
          <w:sz w:val="18"/>
          <w:szCs w:val="18"/>
        </w:rPr>
        <w:tab/>
        <w:t>Does Not Meet Criteria</w:t>
      </w:r>
    </w:p>
    <w:p w14:paraId="10FD38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7LX</w:t>
      </w:r>
      <w:r w:rsidRPr="005A0CF1">
        <w:rPr>
          <w:sz w:val="18"/>
          <w:szCs w:val="18"/>
        </w:rPr>
        <w:tab/>
        <w:t>Does Not Meet Criteria</w:t>
      </w:r>
    </w:p>
    <w:p w14:paraId="5D7A3C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7LY</w:t>
      </w:r>
      <w:r w:rsidRPr="005A0CF1">
        <w:rPr>
          <w:sz w:val="18"/>
          <w:szCs w:val="18"/>
        </w:rPr>
        <w:tab/>
        <w:t>Does Not Meet Criteria</w:t>
      </w:r>
    </w:p>
    <w:p w14:paraId="3579E8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7LZ</w:t>
      </w:r>
      <w:r w:rsidRPr="005A0CF1">
        <w:rPr>
          <w:sz w:val="18"/>
          <w:szCs w:val="18"/>
        </w:rPr>
        <w:tab/>
        <w:t>Does Not Meet Criteria</w:t>
      </w:r>
    </w:p>
    <w:p w14:paraId="20DBF9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7NA</w:t>
      </w:r>
      <w:r w:rsidRPr="005A0CF1">
        <w:rPr>
          <w:sz w:val="18"/>
          <w:szCs w:val="18"/>
        </w:rPr>
        <w:tab/>
        <w:t>Does Not Meet Criteria</w:t>
      </w:r>
    </w:p>
    <w:p w14:paraId="320B73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7ND</w:t>
      </w:r>
      <w:r w:rsidRPr="005A0CF1">
        <w:rPr>
          <w:sz w:val="18"/>
          <w:szCs w:val="18"/>
        </w:rPr>
        <w:tab/>
        <w:t>Meets Postcode Criteria</w:t>
      </w:r>
    </w:p>
    <w:p w14:paraId="7C49DF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7NE</w:t>
      </w:r>
      <w:r w:rsidRPr="005A0CF1">
        <w:rPr>
          <w:sz w:val="18"/>
          <w:szCs w:val="18"/>
        </w:rPr>
        <w:tab/>
        <w:t>Does Not Meet Criteria</w:t>
      </w:r>
    </w:p>
    <w:p w14:paraId="391A29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7NF</w:t>
      </w:r>
      <w:r w:rsidRPr="005A0CF1">
        <w:rPr>
          <w:sz w:val="18"/>
          <w:szCs w:val="18"/>
        </w:rPr>
        <w:tab/>
        <w:t>Does Not Meet Criteria</w:t>
      </w:r>
    </w:p>
    <w:p w14:paraId="3BB563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7NG</w:t>
      </w:r>
      <w:r w:rsidRPr="005A0CF1">
        <w:rPr>
          <w:sz w:val="18"/>
          <w:szCs w:val="18"/>
        </w:rPr>
        <w:tab/>
        <w:t>Does Not Meet Criteria</w:t>
      </w:r>
    </w:p>
    <w:p w14:paraId="38C31B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7NJ</w:t>
      </w:r>
      <w:r w:rsidRPr="005A0CF1">
        <w:rPr>
          <w:sz w:val="18"/>
          <w:szCs w:val="18"/>
        </w:rPr>
        <w:tab/>
        <w:t>Does Not Meet Criteria</w:t>
      </w:r>
    </w:p>
    <w:p w14:paraId="3002B7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7NN</w:t>
      </w:r>
      <w:r w:rsidRPr="005A0CF1">
        <w:rPr>
          <w:sz w:val="18"/>
          <w:szCs w:val="18"/>
        </w:rPr>
        <w:tab/>
        <w:t>Does Not Meet Criteria</w:t>
      </w:r>
    </w:p>
    <w:p w14:paraId="73436D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7NQ</w:t>
      </w:r>
      <w:r w:rsidRPr="005A0CF1">
        <w:rPr>
          <w:sz w:val="18"/>
          <w:szCs w:val="18"/>
        </w:rPr>
        <w:tab/>
        <w:t>Does Not Meet Criteria</w:t>
      </w:r>
    </w:p>
    <w:p w14:paraId="7CC7A5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7NR</w:t>
      </w:r>
      <w:r w:rsidRPr="005A0CF1">
        <w:rPr>
          <w:sz w:val="18"/>
          <w:szCs w:val="18"/>
        </w:rPr>
        <w:tab/>
        <w:t>Does Not Meet Criteria</w:t>
      </w:r>
    </w:p>
    <w:p w14:paraId="122EF2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7NS</w:t>
      </w:r>
      <w:r w:rsidRPr="005A0CF1">
        <w:rPr>
          <w:sz w:val="18"/>
          <w:szCs w:val="18"/>
        </w:rPr>
        <w:tab/>
        <w:t>Does Not Meet Criteria</w:t>
      </w:r>
    </w:p>
    <w:p w14:paraId="2E069A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7NT</w:t>
      </w:r>
      <w:r w:rsidRPr="005A0CF1">
        <w:rPr>
          <w:sz w:val="18"/>
          <w:szCs w:val="18"/>
        </w:rPr>
        <w:tab/>
        <w:t>Does Not Meet Criteria</w:t>
      </w:r>
    </w:p>
    <w:p w14:paraId="4E6128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7NU</w:t>
      </w:r>
      <w:r w:rsidRPr="005A0CF1">
        <w:rPr>
          <w:sz w:val="18"/>
          <w:szCs w:val="18"/>
        </w:rPr>
        <w:tab/>
        <w:t>Does Not Meet Criteria</w:t>
      </w:r>
    </w:p>
    <w:p w14:paraId="004EB8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7NW</w:t>
      </w:r>
      <w:r w:rsidRPr="005A0CF1">
        <w:rPr>
          <w:sz w:val="18"/>
          <w:szCs w:val="18"/>
        </w:rPr>
        <w:tab/>
        <w:t>Does Not Meet Criteria</w:t>
      </w:r>
    </w:p>
    <w:p w14:paraId="66F716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7PA</w:t>
      </w:r>
      <w:r w:rsidRPr="005A0CF1">
        <w:rPr>
          <w:sz w:val="18"/>
          <w:szCs w:val="18"/>
        </w:rPr>
        <w:tab/>
        <w:t>Does Not Meet Criteria</w:t>
      </w:r>
    </w:p>
    <w:p w14:paraId="30354E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7PB</w:t>
      </w:r>
      <w:r w:rsidRPr="005A0CF1">
        <w:rPr>
          <w:sz w:val="18"/>
          <w:szCs w:val="18"/>
        </w:rPr>
        <w:tab/>
        <w:t>Does Not Meet Criteria</w:t>
      </w:r>
    </w:p>
    <w:p w14:paraId="0812F1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7PD</w:t>
      </w:r>
      <w:r w:rsidRPr="005A0CF1">
        <w:rPr>
          <w:sz w:val="18"/>
          <w:szCs w:val="18"/>
        </w:rPr>
        <w:tab/>
        <w:t>Does Not Meet Criteria</w:t>
      </w:r>
    </w:p>
    <w:p w14:paraId="59B76A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7PE</w:t>
      </w:r>
      <w:r w:rsidRPr="005A0CF1">
        <w:rPr>
          <w:sz w:val="18"/>
          <w:szCs w:val="18"/>
        </w:rPr>
        <w:tab/>
        <w:t>Meets Postcode Criteria</w:t>
      </w:r>
    </w:p>
    <w:p w14:paraId="6C7024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7QA</w:t>
      </w:r>
      <w:r w:rsidRPr="005A0CF1">
        <w:rPr>
          <w:sz w:val="18"/>
          <w:szCs w:val="18"/>
        </w:rPr>
        <w:tab/>
        <w:t>Does Not Meet Criteria</w:t>
      </w:r>
    </w:p>
    <w:p w14:paraId="2534FD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BT43 7TD</w:t>
      </w:r>
      <w:r w:rsidRPr="005A0CF1">
        <w:rPr>
          <w:sz w:val="18"/>
          <w:szCs w:val="18"/>
        </w:rPr>
        <w:tab/>
        <w:t>Does Not Meet Criteria</w:t>
      </w:r>
    </w:p>
    <w:p w14:paraId="7CE13D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0AA</w:t>
      </w:r>
      <w:r w:rsidRPr="005A0CF1">
        <w:rPr>
          <w:sz w:val="18"/>
          <w:szCs w:val="18"/>
        </w:rPr>
        <w:tab/>
        <w:t>Meets Postcode Criteria</w:t>
      </w:r>
    </w:p>
    <w:p w14:paraId="67F3D5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0AB</w:t>
      </w:r>
      <w:r w:rsidRPr="005A0CF1">
        <w:rPr>
          <w:sz w:val="18"/>
          <w:szCs w:val="18"/>
        </w:rPr>
        <w:tab/>
        <w:t>Meets Postcode Criteria</w:t>
      </w:r>
    </w:p>
    <w:p w14:paraId="1053D6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0AD</w:t>
      </w:r>
      <w:r w:rsidRPr="005A0CF1">
        <w:rPr>
          <w:sz w:val="18"/>
          <w:szCs w:val="18"/>
        </w:rPr>
        <w:tab/>
        <w:t>Meets Postcode Criteria</w:t>
      </w:r>
    </w:p>
    <w:p w14:paraId="7B6B89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0AE</w:t>
      </w:r>
      <w:r w:rsidRPr="005A0CF1">
        <w:rPr>
          <w:sz w:val="18"/>
          <w:szCs w:val="18"/>
        </w:rPr>
        <w:tab/>
        <w:t>Meets Postcode Criteria</w:t>
      </w:r>
    </w:p>
    <w:p w14:paraId="677A07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0AF</w:t>
      </w:r>
      <w:r w:rsidRPr="005A0CF1">
        <w:rPr>
          <w:sz w:val="18"/>
          <w:szCs w:val="18"/>
        </w:rPr>
        <w:tab/>
        <w:t>Does Not Meet Criteria</w:t>
      </w:r>
    </w:p>
    <w:p w14:paraId="4F831F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0AG</w:t>
      </w:r>
      <w:r w:rsidRPr="005A0CF1">
        <w:rPr>
          <w:sz w:val="18"/>
          <w:szCs w:val="18"/>
        </w:rPr>
        <w:tab/>
        <w:t>Meets Postcode Criteria</w:t>
      </w:r>
    </w:p>
    <w:p w14:paraId="746AA8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0AH</w:t>
      </w:r>
      <w:r w:rsidRPr="005A0CF1">
        <w:rPr>
          <w:sz w:val="18"/>
          <w:szCs w:val="18"/>
        </w:rPr>
        <w:tab/>
        <w:t>Meets Postcode Criteria</w:t>
      </w:r>
    </w:p>
    <w:p w14:paraId="3AC72F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0AL</w:t>
      </w:r>
      <w:r w:rsidRPr="005A0CF1">
        <w:rPr>
          <w:sz w:val="18"/>
          <w:szCs w:val="18"/>
        </w:rPr>
        <w:tab/>
        <w:t>Meets Postcode Criteria</w:t>
      </w:r>
    </w:p>
    <w:p w14:paraId="068443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0AN</w:t>
      </w:r>
      <w:r w:rsidRPr="005A0CF1">
        <w:rPr>
          <w:sz w:val="18"/>
          <w:szCs w:val="18"/>
        </w:rPr>
        <w:tab/>
        <w:t>Meets Postcode Criteria</w:t>
      </w:r>
    </w:p>
    <w:p w14:paraId="1B28BA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0AP</w:t>
      </w:r>
      <w:r w:rsidRPr="005A0CF1">
        <w:rPr>
          <w:sz w:val="18"/>
          <w:szCs w:val="18"/>
        </w:rPr>
        <w:tab/>
        <w:t>Meets Postcode Criteria</w:t>
      </w:r>
    </w:p>
    <w:p w14:paraId="04889E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0AQ</w:t>
      </w:r>
      <w:r w:rsidRPr="005A0CF1">
        <w:rPr>
          <w:sz w:val="18"/>
          <w:szCs w:val="18"/>
        </w:rPr>
        <w:tab/>
        <w:t>Meets Postcode Criteria</w:t>
      </w:r>
    </w:p>
    <w:p w14:paraId="082F4C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0AR</w:t>
      </w:r>
      <w:r w:rsidRPr="005A0CF1">
        <w:rPr>
          <w:sz w:val="18"/>
          <w:szCs w:val="18"/>
        </w:rPr>
        <w:tab/>
        <w:t>Meets Postcode Criteria</w:t>
      </w:r>
    </w:p>
    <w:p w14:paraId="199746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0AS</w:t>
      </w:r>
      <w:r w:rsidRPr="005A0CF1">
        <w:rPr>
          <w:sz w:val="18"/>
          <w:szCs w:val="18"/>
        </w:rPr>
        <w:tab/>
        <w:t>Meets Postcode Criteria</w:t>
      </w:r>
    </w:p>
    <w:p w14:paraId="5B8356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0AT</w:t>
      </w:r>
      <w:r w:rsidRPr="005A0CF1">
        <w:rPr>
          <w:sz w:val="18"/>
          <w:szCs w:val="18"/>
        </w:rPr>
        <w:tab/>
        <w:t>Meets Postcode Criteria</w:t>
      </w:r>
    </w:p>
    <w:p w14:paraId="58A993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0AU</w:t>
      </w:r>
      <w:r w:rsidRPr="005A0CF1">
        <w:rPr>
          <w:sz w:val="18"/>
          <w:szCs w:val="18"/>
        </w:rPr>
        <w:tab/>
        <w:t>Meets Postcode Criteria</w:t>
      </w:r>
    </w:p>
    <w:p w14:paraId="7C7EA0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0AW</w:t>
      </w:r>
      <w:r w:rsidRPr="005A0CF1">
        <w:rPr>
          <w:sz w:val="18"/>
          <w:szCs w:val="18"/>
        </w:rPr>
        <w:tab/>
        <w:t>Meets Postcode Criteria</w:t>
      </w:r>
    </w:p>
    <w:p w14:paraId="20EF62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0AX</w:t>
      </w:r>
      <w:r w:rsidRPr="005A0CF1">
        <w:rPr>
          <w:sz w:val="18"/>
          <w:szCs w:val="18"/>
        </w:rPr>
        <w:tab/>
        <w:t>Does Not Meet Criteria</w:t>
      </w:r>
    </w:p>
    <w:p w14:paraId="1AAA9A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0AY</w:t>
      </w:r>
      <w:r w:rsidRPr="005A0CF1">
        <w:rPr>
          <w:sz w:val="18"/>
          <w:szCs w:val="18"/>
        </w:rPr>
        <w:tab/>
        <w:t>Does Not Meet Criteria</w:t>
      </w:r>
    </w:p>
    <w:p w14:paraId="1E00F3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0BA</w:t>
      </w:r>
      <w:r w:rsidRPr="005A0CF1">
        <w:rPr>
          <w:sz w:val="18"/>
          <w:szCs w:val="18"/>
        </w:rPr>
        <w:tab/>
        <w:t>Meets Postcode Criteria</w:t>
      </w:r>
    </w:p>
    <w:p w14:paraId="25895C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0BB</w:t>
      </w:r>
      <w:r w:rsidRPr="005A0CF1">
        <w:rPr>
          <w:sz w:val="18"/>
          <w:szCs w:val="18"/>
        </w:rPr>
        <w:tab/>
        <w:t>Meets Postcode Criteria</w:t>
      </w:r>
    </w:p>
    <w:p w14:paraId="21B6F1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0BD</w:t>
      </w:r>
      <w:r w:rsidRPr="005A0CF1">
        <w:rPr>
          <w:sz w:val="18"/>
          <w:szCs w:val="18"/>
        </w:rPr>
        <w:tab/>
        <w:t>Meets Postcode Criteria</w:t>
      </w:r>
    </w:p>
    <w:p w14:paraId="0249B9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0BF</w:t>
      </w:r>
      <w:r w:rsidRPr="005A0CF1">
        <w:rPr>
          <w:sz w:val="18"/>
          <w:szCs w:val="18"/>
        </w:rPr>
        <w:tab/>
        <w:t>Does Not Meet Criteria</w:t>
      </w:r>
    </w:p>
    <w:p w14:paraId="61534F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0BG</w:t>
      </w:r>
      <w:r w:rsidRPr="005A0CF1">
        <w:rPr>
          <w:sz w:val="18"/>
          <w:szCs w:val="18"/>
        </w:rPr>
        <w:tab/>
        <w:t>Meets Postcode Criteria</w:t>
      </w:r>
    </w:p>
    <w:p w14:paraId="542700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0BH</w:t>
      </w:r>
      <w:r w:rsidRPr="005A0CF1">
        <w:rPr>
          <w:sz w:val="18"/>
          <w:szCs w:val="18"/>
        </w:rPr>
        <w:tab/>
        <w:t>Meets Postcode Criteria</w:t>
      </w:r>
    </w:p>
    <w:p w14:paraId="775B20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0BJ</w:t>
      </w:r>
      <w:r w:rsidRPr="005A0CF1">
        <w:rPr>
          <w:sz w:val="18"/>
          <w:szCs w:val="18"/>
        </w:rPr>
        <w:tab/>
        <w:t>Meets Postcode Criteria</w:t>
      </w:r>
    </w:p>
    <w:p w14:paraId="7DFA7B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0BL</w:t>
      </w:r>
      <w:r w:rsidRPr="005A0CF1">
        <w:rPr>
          <w:sz w:val="18"/>
          <w:szCs w:val="18"/>
        </w:rPr>
        <w:tab/>
        <w:t>Meets Postcode Criteria</w:t>
      </w:r>
    </w:p>
    <w:p w14:paraId="0D7050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0BN</w:t>
      </w:r>
      <w:r w:rsidRPr="005A0CF1">
        <w:rPr>
          <w:sz w:val="18"/>
          <w:szCs w:val="18"/>
        </w:rPr>
        <w:tab/>
        <w:t>Meets Postcode Criteria</w:t>
      </w:r>
    </w:p>
    <w:p w14:paraId="28BE6A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0BP</w:t>
      </w:r>
      <w:r w:rsidRPr="005A0CF1">
        <w:rPr>
          <w:sz w:val="18"/>
          <w:szCs w:val="18"/>
        </w:rPr>
        <w:tab/>
        <w:t>Does Not Meet Criteria</w:t>
      </w:r>
    </w:p>
    <w:p w14:paraId="2C1568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0BQ</w:t>
      </w:r>
      <w:r w:rsidRPr="005A0CF1">
        <w:rPr>
          <w:sz w:val="18"/>
          <w:szCs w:val="18"/>
        </w:rPr>
        <w:tab/>
        <w:t>Meets Postcode Criteria</w:t>
      </w:r>
    </w:p>
    <w:p w14:paraId="4C5EE7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0BS</w:t>
      </w:r>
      <w:r w:rsidRPr="005A0CF1">
        <w:rPr>
          <w:sz w:val="18"/>
          <w:szCs w:val="18"/>
        </w:rPr>
        <w:tab/>
        <w:t>Meets Postcode Criteria</w:t>
      </w:r>
    </w:p>
    <w:p w14:paraId="6FD8B4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0BT</w:t>
      </w:r>
      <w:r w:rsidRPr="005A0CF1">
        <w:rPr>
          <w:sz w:val="18"/>
          <w:szCs w:val="18"/>
        </w:rPr>
        <w:tab/>
        <w:t>Meets Postcode Criteria</w:t>
      </w:r>
    </w:p>
    <w:p w14:paraId="67A36A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0BU</w:t>
      </w:r>
      <w:r w:rsidRPr="005A0CF1">
        <w:rPr>
          <w:sz w:val="18"/>
          <w:szCs w:val="18"/>
        </w:rPr>
        <w:tab/>
        <w:t>Meets Postcode Criteria</w:t>
      </w:r>
    </w:p>
    <w:p w14:paraId="033309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0BW</w:t>
      </w:r>
      <w:r w:rsidRPr="005A0CF1">
        <w:rPr>
          <w:sz w:val="18"/>
          <w:szCs w:val="18"/>
        </w:rPr>
        <w:tab/>
        <w:t>Meets Postcode Criteria</w:t>
      </w:r>
    </w:p>
    <w:p w14:paraId="57FDB6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0BX</w:t>
      </w:r>
      <w:r w:rsidRPr="005A0CF1">
        <w:rPr>
          <w:sz w:val="18"/>
          <w:szCs w:val="18"/>
        </w:rPr>
        <w:tab/>
        <w:t>Does Not Meet Criteria</w:t>
      </w:r>
    </w:p>
    <w:p w14:paraId="3B5E6B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0BY</w:t>
      </w:r>
      <w:r w:rsidRPr="005A0CF1">
        <w:rPr>
          <w:sz w:val="18"/>
          <w:szCs w:val="18"/>
        </w:rPr>
        <w:tab/>
        <w:t>Does Not Meet Criteria</w:t>
      </w:r>
    </w:p>
    <w:p w14:paraId="3054A4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0BZ</w:t>
      </w:r>
      <w:r w:rsidRPr="005A0CF1">
        <w:rPr>
          <w:sz w:val="18"/>
          <w:szCs w:val="18"/>
        </w:rPr>
        <w:tab/>
        <w:t>Meets Postcode Criteria</w:t>
      </w:r>
    </w:p>
    <w:p w14:paraId="3A445D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0DA</w:t>
      </w:r>
      <w:r w:rsidRPr="005A0CF1">
        <w:rPr>
          <w:sz w:val="18"/>
          <w:szCs w:val="18"/>
        </w:rPr>
        <w:tab/>
        <w:t>Meets Postcode Criteria</w:t>
      </w:r>
    </w:p>
    <w:p w14:paraId="6BD4A2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0DB</w:t>
      </w:r>
      <w:r w:rsidRPr="005A0CF1">
        <w:rPr>
          <w:sz w:val="18"/>
          <w:szCs w:val="18"/>
        </w:rPr>
        <w:tab/>
        <w:t>Does Not Meet Criteria</w:t>
      </w:r>
    </w:p>
    <w:p w14:paraId="577900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0DD</w:t>
      </w:r>
      <w:r w:rsidRPr="005A0CF1">
        <w:rPr>
          <w:sz w:val="18"/>
          <w:szCs w:val="18"/>
        </w:rPr>
        <w:tab/>
        <w:t>Does Not Meet Criteria</w:t>
      </w:r>
    </w:p>
    <w:p w14:paraId="582676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0DG</w:t>
      </w:r>
      <w:r w:rsidRPr="005A0CF1">
        <w:rPr>
          <w:sz w:val="18"/>
          <w:szCs w:val="18"/>
        </w:rPr>
        <w:tab/>
        <w:t>Meets Postcode Criteria</w:t>
      </w:r>
    </w:p>
    <w:p w14:paraId="569BAD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0DH</w:t>
      </w:r>
      <w:r w:rsidRPr="005A0CF1">
        <w:rPr>
          <w:sz w:val="18"/>
          <w:szCs w:val="18"/>
        </w:rPr>
        <w:tab/>
        <w:t>Meets Postcode Criteria</w:t>
      </w:r>
    </w:p>
    <w:p w14:paraId="2D6224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0DJ</w:t>
      </w:r>
      <w:r w:rsidRPr="005A0CF1">
        <w:rPr>
          <w:sz w:val="18"/>
          <w:szCs w:val="18"/>
        </w:rPr>
        <w:tab/>
        <w:t>Meets Postcode Criteria</w:t>
      </w:r>
    </w:p>
    <w:p w14:paraId="293088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0DL</w:t>
      </w:r>
      <w:r w:rsidRPr="005A0CF1">
        <w:rPr>
          <w:sz w:val="18"/>
          <w:szCs w:val="18"/>
        </w:rPr>
        <w:tab/>
        <w:t>Meets Postcode Criteria</w:t>
      </w:r>
    </w:p>
    <w:p w14:paraId="45EF55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0DN</w:t>
      </w:r>
      <w:r w:rsidRPr="005A0CF1">
        <w:rPr>
          <w:sz w:val="18"/>
          <w:szCs w:val="18"/>
        </w:rPr>
        <w:tab/>
        <w:t>Meets Postcode Criteria</w:t>
      </w:r>
    </w:p>
    <w:p w14:paraId="09A2AD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0DP</w:t>
      </w:r>
      <w:r w:rsidRPr="005A0CF1">
        <w:rPr>
          <w:sz w:val="18"/>
          <w:szCs w:val="18"/>
        </w:rPr>
        <w:tab/>
        <w:t>Meets Postcode Criteria</w:t>
      </w:r>
    </w:p>
    <w:p w14:paraId="40F676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0DQ</w:t>
      </w:r>
      <w:r w:rsidRPr="005A0CF1">
        <w:rPr>
          <w:sz w:val="18"/>
          <w:szCs w:val="18"/>
        </w:rPr>
        <w:tab/>
        <w:t>Meets Postcode Criteria</w:t>
      </w:r>
    </w:p>
    <w:p w14:paraId="4A3EF2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0DS</w:t>
      </w:r>
      <w:r w:rsidRPr="005A0CF1">
        <w:rPr>
          <w:sz w:val="18"/>
          <w:szCs w:val="18"/>
        </w:rPr>
        <w:tab/>
        <w:t>Meets Postcode Criteria</w:t>
      </w:r>
    </w:p>
    <w:p w14:paraId="6BDE23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0DT</w:t>
      </w:r>
      <w:r w:rsidRPr="005A0CF1">
        <w:rPr>
          <w:sz w:val="18"/>
          <w:szCs w:val="18"/>
        </w:rPr>
        <w:tab/>
        <w:t>Meets Postcode Criteria</w:t>
      </w:r>
    </w:p>
    <w:p w14:paraId="440226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0DU</w:t>
      </w:r>
      <w:r w:rsidRPr="005A0CF1">
        <w:rPr>
          <w:sz w:val="18"/>
          <w:szCs w:val="18"/>
        </w:rPr>
        <w:tab/>
        <w:t>Meets Postcode Criteria</w:t>
      </w:r>
    </w:p>
    <w:p w14:paraId="219759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0DW</w:t>
      </w:r>
      <w:r w:rsidRPr="005A0CF1">
        <w:rPr>
          <w:sz w:val="18"/>
          <w:szCs w:val="18"/>
        </w:rPr>
        <w:tab/>
        <w:t>Meets Postcode Criteria</w:t>
      </w:r>
    </w:p>
    <w:p w14:paraId="464E3A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0DX</w:t>
      </w:r>
      <w:r w:rsidRPr="005A0CF1">
        <w:rPr>
          <w:sz w:val="18"/>
          <w:szCs w:val="18"/>
        </w:rPr>
        <w:tab/>
        <w:t>Meets Postcode Criteria</w:t>
      </w:r>
    </w:p>
    <w:p w14:paraId="422C2D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0DY</w:t>
      </w:r>
      <w:r w:rsidRPr="005A0CF1">
        <w:rPr>
          <w:sz w:val="18"/>
          <w:szCs w:val="18"/>
        </w:rPr>
        <w:tab/>
        <w:t>Meets Postcode Criteria</w:t>
      </w:r>
    </w:p>
    <w:p w14:paraId="33E3CA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0DZ</w:t>
      </w:r>
      <w:r w:rsidRPr="005A0CF1">
        <w:rPr>
          <w:sz w:val="18"/>
          <w:szCs w:val="18"/>
        </w:rPr>
        <w:tab/>
        <w:t>Meets Postcode Criteria</w:t>
      </w:r>
    </w:p>
    <w:p w14:paraId="44DCBA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0EA</w:t>
      </w:r>
      <w:r w:rsidRPr="005A0CF1">
        <w:rPr>
          <w:sz w:val="18"/>
          <w:szCs w:val="18"/>
        </w:rPr>
        <w:tab/>
        <w:t>Meets Postcode Criteria</w:t>
      </w:r>
    </w:p>
    <w:p w14:paraId="62DAD3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0EB</w:t>
      </w:r>
      <w:r w:rsidRPr="005A0CF1">
        <w:rPr>
          <w:sz w:val="18"/>
          <w:szCs w:val="18"/>
        </w:rPr>
        <w:tab/>
        <w:t>Meets Postcode Criteria</w:t>
      </w:r>
    </w:p>
    <w:p w14:paraId="7FF761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0ED</w:t>
      </w:r>
      <w:r w:rsidRPr="005A0CF1">
        <w:rPr>
          <w:sz w:val="18"/>
          <w:szCs w:val="18"/>
        </w:rPr>
        <w:tab/>
        <w:t>Meets Postcode Criteria</w:t>
      </w:r>
    </w:p>
    <w:p w14:paraId="50719F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0EE</w:t>
      </w:r>
      <w:r w:rsidRPr="005A0CF1">
        <w:rPr>
          <w:sz w:val="18"/>
          <w:szCs w:val="18"/>
        </w:rPr>
        <w:tab/>
        <w:t>Meets Postcode Criteria</w:t>
      </w:r>
    </w:p>
    <w:p w14:paraId="31EF41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0EF</w:t>
      </w:r>
      <w:r w:rsidRPr="005A0CF1">
        <w:rPr>
          <w:sz w:val="18"/>
          <w:szCs w:val="18"/>
        </w:rPr>
        <w:tab/>
        <w:t>Does Not Meet Criteria</w:t>
      </w:r>
    </w:p>
    <w:p w14:paraId="42AA60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0EG</w:t>
      </w:r>
      <w:r w:rsidRPr="005A0CF1">
        <w:rPr>
          <w:sz w:val="18"/>
          <w:szCs w:val="18"/>
        </w:rPr>
        <w:tab/>
        <w:t>Does Not Meet Criteria</w:t>
      </w:r>
    </w:p>
    <w:p w14:paraId="1D31BF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0EH</w:t>
      </w:r>
      <w:r w:rsidRPr="005A0CF1">
        <w:rPr>
          <w:sz w:val="18"/>
          <w:szCs w:val="18"/>
        </w:rPr>
        <w:tab/>
        <w:t>Does Not Meet Criteria</w:t>
      </w:r>
    </w:p>
    <w:p w14:paraId="187C75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0EJ</w:t>
      </w:r>
      <w:r w:rsidRPr="005A0CF1">
        <w:rPr>
          <w:sz w:val="18"/>
          <w:szCs w:val="18"/>
        </w:rPr>
        <w:tab/>
        <w:t>Does Not Meet Criteria</w:t>
      </w:r>
    </w:p>
    <w:p w14:paraId="79BD26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0EL</w:t>
      </w:r>
      <w:r w:rsidRPr="005A0CF1">
        <w:rPr>
          <w:sz w:val="18"/>
          <w:szCs w:val="18"/>
        </w:rPr>
        <w:tab/>
        <w:t>Does Not Meet Criteria</w:t>
      </w:r>
    </w:p>
    <w:p w14:paraId="6868C2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0EN</w:t>
      </w:r>
      <w:r w:rsidRPr="005A0CF1">
        <w:rPr>
          <w:sz w:val="18"/>
          <w:szCs w:val="18"/>
        </w:rPr>
        <w:tab/>
        <w:t>Does Not Meet Criteria</w:t>
      </w:r>
    </w:p>
    <w:p w14:paraId="160D6C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0EP</w:t>
      </w:r>
      <w:r w:rsidRPr="005A0CF1">
        <w:rPr>
          <w:sz w:val="18"/>
          <w:szCs w:val="18"/>
        </w:rPr>
        <w:tab/>
        <w:t>Does Not Meet Criteria</w:t>
      </w:r>
    </w:p>
    <w:p w14:paraId="1BFCF0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0EQ</w:t>
      </w:r>
      <w:r w:rsidRPr="005A0CF1">
        <w:rPr>
          <w:sz w:val="18"/>
          <w:szCs w:val="18"/>
        </w:rPr>
        <w:tab/>
        <w:t>Does Not Meet Criteria</w:t>
      </w:r>
    </w:p>
    <w:p w14:paraId="51993C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0ER</w:t>
      </w:r>
      <w:r w:rsidRPr="005A0CF1">
        <w:rPr>
          <w:sz w:val="18"/>
          <w:szCs w:val="18"/>
        </w:rPr>
        <w:tab/>
        <w:t>Does Not Meet Criteria</w:t>
      </w:r>
    </w:p>
    <w:p w14:paraId="7EBFAE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0ES</w:t>
      </w:r>
      <w:r w:rsidRPr="005A0CF1">
        <w:rPr>
          <w:sz w:val="18"/>
          <w:szCs w:val="18"/>
        </w:rPr>
        <w:tab/>
        <w:t>Does Not Meet Criteria</w:t>
      </w:r>
    </w:p>
    <w:p w14:paraId="1A8591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0ET</w:t>
      </w:r>
      <w:r w:rsidRPr="005A0CF1">
        <w:rPr>
          <w:sz w:val="18"/>
          <w:szCs w:val="18"/>
        </w:rPr>
        <w:tab/>
        <w:t>Does Not Meet Criteria</w:t>
      </w:r>
    </w:p>
    <w:p w14:paraId="112129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0EU</w:t>
      </w:r>
      <w:r w:rsidRPr="005A0CF1">
        <w:rPr>
          <w:sz w:val="18"/>
          <w:szCs w:val="18"/>
        </w:rPr>
        <w:tab/>
        <w:t>Does Not Meet Criteria</w:t>
      </w:r>
    </w:p>
    <w:p w14:paraId="404E4F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0EW</w:t>
      </w:r>
      <w:r w:rsidRPr="005A0CF1">
        <w:rPr>
          <w:sz w:val="18"/>
          <w:szCs w:val="18"/>
        </w:rPr>
        <w:tab/>
        <w:t>Does Not Meet Criteria</w:t>
      </w:r>
    </w:p>
    <w:p w14:paraId="1751B4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0EX</w:t>
      </w:r>
      <w:r w:rsidRPr="005A0CF1">
        <w:rPr>
          <w:sz w:val="18"/>
          <w:szCs w:val="18"/>
        </w:rPr>
        <w:tab/>
        <w:t>Does Not Meet Criteria</w:t>
      </w:r>
    </w:p>
    <w:p w14:paraId="348175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0EY</w:t>
      </w:r>
      <w:r w:rsidRPr="005A0CF1">
        <w:rPr>
          <w:sz w:val="18"/>
          <w:szCs w:val="18"/>
        </w:rPr>
        <w:tab/>
        <w:t>Does Not Meet Criteria</w:t>
      </w:r>
    </w:p>
    <w:p w14:paraId="657389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0EZ</w:t>
      </w:r>
      <w:r w:rsidRPr="005A0CF1">
        <w:rPr>
          <w:sz w:val="18"/>
          <w:szCs w:val="18"/>
        </w:rPr>
        <w:tab/>
        <w:t>Does Not Meet Criteria</w:t>
      </w:r>
    </w:p>
    <w:p w14:paraId="1C70B1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0HA</w:t>
      </w:r>
      <w:r w:rsidRPr="005A0CF1">
        <w:rPr>
          <w:sz w:val="18"/>
          <w:szCs w:val="18"/>
        </w:rPr>
        <w:tab/>
        <w:t>Does Not Meet Criteria</w:t>
      </w:r>
    </w:p>
    <w:p w14:paraId="2A4EB0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0HB</w:t>
      </w:r>
      <w:r w:rsidRPr="005A0CF1">
        <w:rPr>
          <w:sz w:val="18"/>
          <w:szCs w:val="18"/>
        </w:rPr>
        <w:tab/>
        <w:t>Does Not Meet Criteria</w:t>
      </w:r>
    </w:p>
    <w:p w14:paraId="27E7AC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0HD</w:t>
      </w:r>
      <w:r w:rsidRPr="005A0CF1">
        <w:rPr>
          <w:sz w:val="18"/>
          <w:szCs w:val="18"/>
        </w:rPr>
        <w:tab/>
        <w:t>Does Not Meet Criteria</w:t>
      </w:r>
    </w:p>
    <w:p w14:paraId="7DE3C3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0HE</w:t>
      </w:r>
      <w:r w:rsidRPr="005A0CF1">
        <w:rPr>
          <w:sz w:val="18"/>
          <w:szCs w:val="18"/>
        </w:rPr>
        <w:tab/>
        <w:t>Does Not Meet Criteria</w:t>
      </w:r>
    </w:p>
    <w:p w14:paraId="25E1D0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0HF</w:t>
      </w:r>
      <w:r w:rsidRPr="005A0CF1">
        <w:rPr>
          <w:sz w:val="18"/>
          <w:szCs w:val="18"/>
        </w:rPr>
        <w:tab/>
        <w:t>Does Not Meet Criteria</w:t>
      </w:r>
    </w:p>
    <w:p w14:paraId="62F807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0HG</w:t>
      </w:r>
      <w:r w:rsidRPr="005A0CF1">
        <w:rPr>
          <w:sz w:val="18"/>
          <w:szCs w:val="18"/>
        </w:rPr>
        <w:tab/>
        <w:t>Does Not Meet Criteria</w:t>
      </w:r>
    </w:p>
    <w:p w14:paraId="6040AB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0HH</w:t>
      </w:r>
      <w:r w:rsidRPr="005A0CF1">
        <w:rPr>
          <w:sz w:val="18"/>
          <w:szCs w:val="18"/>
        </w:rPr>
        <w:tab/>
        <w:t>Does Not Meet Criteria</w:t>
      </w:r>
    </w:p>
    <w:p w14:paraId="2BF1A0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0HJ</w:t>
      </w:r>
      <w:r w:rsidRPr="005A0CF1">
        <w:rPr>
          <w:sz w:val="18"/>
          <w:szCs w:val="18"/>
        </w:rPr>
        <w:tab/>
        <w:t>Does Not Meet Criteria</w:t>
      </w:r>
    </w:p>
    <w:p w14:paraId="6FACD8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0HL</w:t>
      </w:r>
      <w:r w:rsidRPr="005A0CF1">
        <w:rPr>
          <w:sz w:val="18"/>
          <w:szCs w:val="18"/>
        </w:rPr>
        <w:tab/>
        <w:t>Does Not Meet Criteria</w:t>
      </w:r>
    </w:p>
    <w:p w14:paraId="5502F1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0HN</w:t>
      </w:r>
      <w:r w:rsidRPr="005A0CF1">
        <w:rPr>
          <w:sz w:val="18"/>
          <w:szCs w:val="18"/>
        </w:rPr>
        <w:tab/>
        <w:t>Does Not Meet Criteria</w:t>
      </w:r>
    </w:p>
    <w:p w14:paraId="6CFA49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0HP</w:t>
      </w:r>
      <w:r w:rsidRPr="005A0CF1">
        <w:rPr>
          <w:sz w:val="18"/>
          <w:szCs w:val="18"/>
        </w:rPr>
        <w:tab/>
        <w:t>Does Not Meet Criteria</w:t>
      </w:r>
    </w:p>
    <w:p w14:paraId="58D252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0HQ</w:t>
      </w:r>
      <w:r w:rsidRPr="005A0CF1">
        <w:rPr>
          <w:sz w:val="18"/>
          <w:szCs w:val="18"/>
        </w:rPr>
        <w:tab/>
        <w:t>Does Not Meet Criteria</w:t>
      </w:r>
    </w:p>
    <w:p w14:paraId="17ADB7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0HR</w:t>
      </w:r>
      <w:r w:rsidRPr="005A0CF1">
        <w:rPr>
          <w:sz w:val="18"/>
          <w:szCs w:val="18"/>
        </w:rPr>
        <w:tab/>
        <w:t>Does Not Meet Criteria</w:t>
      </w:r>
    </w:p>
    <w:p w14:paraId="7E762D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0HS</w:t>
      </w:r>
      <w:r w:rsidRPr="005A0CF1">
        <w:rPr>
          <w:sz w:val="18"/>
          <w:szCs w:val="18"/>
        </w:rPr>
        <w:tab/>
        <w:t>Does Not Meet Criteria</w:t>
      </w:r>
    </w:p>
    <w:p w14:paraId="16CECE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0HT</w:t>
      </w:r>
      <w:r w:rsidRPr="005A0CF1">
        <w:rPr>
          <w:sz w:val="18"/>
          <w:szCs w:val="18"/>
        </w:rPr>
        <w:tab/>
        <w:t>Does Not Meet Criteria</w:t>
      </w:r>
    </w:p>
    <w:p w14:paraId="16C48B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0HU</w:t>
      </w:r>
      <w:r w:rsidRPr="005A0CF1">
        <w:rPr>
          <w:sz w:val="18"/>
          <w:szCs w:val="18"/>
        </w:rPr>
        <w:tab/>
        <w:t>Does Not Meet Criteria</w:t>
      </w:r>
    </w:p>
    <w:p w14:paraId="0D206E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0HX</w:t>
      </w:r>
      <w:r w:rsidRPr="005A0CF1">
        <w:rPr>
          <w:sz w:val="18"/>
          <w:szCs w:val="18"/>
        </w:rPr>
        <w:tab/>
        <w:t>Does Not Meet Criteria</w:t>
      </w:r>
    </w:p>
    <w:p w14:paraId="303440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0HY</w:t>
      </w:r>
      <w:r w:rsidRPr="005A0CF1">
        <w:rPr>
          <w:sz w:val="18"/>
          <w:szCs w:val="18"/>
        </w:rPr>
        <w:tab/>
        <w:t>Does Not Meet Criteria</w:t>
      </w:r>
    </w:p>
    <w:p w14:paraId="5F94FE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0JA</w:t>
      </w:r>
      <w:r w:rsidRPr="005A0CF1">
        <w:rPr>
          <w:sz w:val="18"/>
          <w:szCs w:val="18"/>
        </w:rPr>
        <w:tab/>
        <w:t>Does Not Meet Criteria</w:t>
      </w:r>
    </w:p>
    <w:p w14:paraId="71E8FE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0JB</w:t>
      </w:r>
      <w:r w:rsidRPr="005A0CF1">
        <w:rPr>
          <w:sz w:val="18"/>
          <w:szCs w:val="18"/>
        </w:rPr>
        <w:tab/>
        <w:t>Does Not Meet Criteria</w:t>
      </w:r>
    </w:p>
    <w:p w14:paraId="1272F7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0JD</w:t>
      </w:r>
      <w:r w:rsidRPr="005A0CF1">
        <w:rPr>
          <w:sz w:val="18"/>
          <w:szCs w:val="18"/>
        </w:rPr>
        <w:tab/>
        <w:t>Does Not Meet Criteria</w:t>
      </w:r>
    </w:p>
    <w:p w14:paraId="5F9648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0JE</w:t>
      </w:r>
      <w:r w:rsidRPr="005A0CF1">
        <w:rPr>
          <w:sz w:val="18"/>
          <w:szCs w:val="18"/>
        </w:rPr>
        <w:tab/>
        <w:t>Does Not Meet Criteria</w:t>
      </w:r>
    </w:p>
    <w:p w14:paraId="2356FE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0JG</w:t>
      </w:r>
      <w:r w:rsidRPr="005A0CF1">
        <w:rPr>
          <w:sz w:val="18"/>
          <w:szCs w:val="18"/>
        </w:rPr>
        <w:tab/>
        <w:t>Does Not Meet Criteria</w:t>
      </w:r>
    </w:p>
    <w:p w14:paraId="5B6999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0JJ</w:t>
      </w:r>
      <w:r w:rsidRPr="005A0CF1">
        <w:rPr>
          <w:sz w:val="18"/>
          <w:szCs w:val="18"/>
        </w:rPr>
        <w:tab/>
        <w:t>Does Not Meet Criteria</w:t>
      </w:r>
    </w:p>
    <w:p w14:paraId="7D2111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0JL</w:t>
      </w:r>
      <w:r w:rsidRPr="005A0CF1">
        <w:rPr>
          <w:sz w:val="18"/>
          <w:szCs w:val="18"/>
        </w:rPr>
        <w:tab/>
        <w:t>Does Not Meet Criteria</w:t>
      </w:r>
    </w:p>
    <w:p w14:paraId="78AD8C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0JN</w:t>
      </w:r>
      <w:r w:rsidRPr="005A0CF1">
        <w:rPr>
          <w:sz w:val="18"/>
          <w:szCs w:val="18"/>
        </w:rPr>
        <w:tab/>
        <w:t>Does Not Meet Criteria</w:t>
      </w:r>
    </w:p>
    <w:p w14:paraId="35061D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0JP</w:t>
      </w:r>
      <w:r w:rsidRPr="005A0CF1">
        <w:rPr>
          <w:sz w:val="18"/>
          <w:szCs w:val="18"/>
        </w:rPr>
        <w:tab/>
        <w:t>Does Not Meet Criteria</w:t>
      </w:r>
    </w:p>
    <w:p w14:paraId="46AD3B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0JQ</w:t>
      </w:r>
      <w:r w:rsidRPr="005A0CF1">
        <w:rPr>
          <w:sz w:val="18"/>
          <w:szCs w:val="18"/>
        </w:rPr>
        <w:tab/>
        <w:t>Does Not Meet Criteria</w:t>
      </w:r>
    </w:p>
    <w:p w14:paraId="7EBD88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0JR</w:t>
      </w:r>
      <w:r w:rsidRPr="005A0CF1">
        <w:rPr>
          <w:sz w:val="18"/>
          <w:szCs w:val="18"/>
        </w:rPr>
        <w:tab/>
        <w:t>Does Not Meet Criteria</w:t>
      </w:r>
    </w:p>
    <w:p w14:paraId="4822E4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0JS</w:t>
      </w:r>
      <w:r w:rsidRPr="005A0CF1">
        <w:rPr>
          <w:sz w:val="18"/>
          <w:szCs w:val="18"/>
        </w:rPr>
        <w:tab/>
        <w:t>Does Not Meet Criteria</w:t>
      </w:r>
    </w:p>
    <w:p w14:paraId="7D9AD2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0JT</w:t>
      </w:r>
      <w:r w:rsidRPr="005A0CF1">
        <w:rPr>
          <w:sz w:val="18"/>
          <w:szCs w:val="18"/>
        </w:rPr>
        <w:tab/>
        <w:t>Does Not Meet Criteria</w:t>
      </w:r>
    </w:p>
    <w:p w14:paraId="377CDB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0JU</w:t>
      </w:r>
      <w:r w:rsidRPr="005A0CF1">
        <w:rPr>
          <w:sz w:val="18"/>
          <w:szCs w:val="18"/>
        </w:rPr>
        <w:tab/>
        <w:t>Does Not Meet Criteria</w:t>
      </w:r>
    </w:p>
    <w:p w14:paraId="4BFA42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0JW</w:t>
      </w:r>
      <w:r w:rsidRPr="005A0CF1">
        <w:rPr>
          <w:sz w:val="18"/>
          <w:szCs w:val="18"/>
        </w:rPr>
        <w:tab/>
        <w:t>Does Not Meet Criteria</w:t>
      </w:r>
    </w:p>
    <w:p w14:paraId="5ADBF6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0JX</w:t>
      </w:r>
      <w:r w:rsidRPr="005A0CF1">
        <w:rPr>
          <w:sz w:val="18"/>
          <w:szCs w:val="18"/>
        </w:rPr>
        <w:tab/>
        <w:t>Does Not Meet Criteria</w:t>
      </w:r>
    </w:p>
    <w:p w14:paraId="43796F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0JY</w:t>
      </w:r>
      <w:r w:rsidRPr="005A0CF1">
        <w:rPr>
          <w:sz w:val="18"/>
          <w:szCs w:val="18"/>
        </w:rPr>
        <w:tab/>
        <w:t>Does Not Meet Criteria</w:t>
      </w:r>
    </w:p>
    <w:p w14:paraId="24B4E4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0JZ</w:t>
      </w:r>
      <w:r w:rsidRPr="005A0CF1">
        <w:rPr>
          <w:sz w:val="18"/>
          <w:szCs w:val="18"/>
        </w:rPr>
        <w:tab/>
        <w:t>Does Not Meet Criteria</w:t>
      </w:r>
    </w:p>
    <w:p w14:paraId="4ABB0A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BT44 0LA</w:t>
      </w:r>
      <w:r w:rsidRPr="005A0CF1">
        <w:rPr>
          <w:sz w:val="18"/>
          <w:szCs w:val="18"/>
        </w:rPr>
        <w:tab/>
        <w:t>Does Not Meet Criteria</w:t>
      </w:r>
    </w:p>
    <w:p w14:paraId="0490C1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0LB</w:t>
      </w:r>
      <w:r w:rsidRPr="005A0CF1">
        <w:rPr>
          <w:sz w:val="18"/>
          <w:szCs w:val="18"/>
        </w:rPr>
        <w:tab/>
        <w:t>Does Not Meet Criteria</w:t>
      </w:r>
    </w:p>
    <w:p w14:paraId="4052A2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0LD</w:t>
      </w:r>
      <w:r w:rsidRPr="005A0CF1">
        <w:rPr>
          <w:sz w:val="18"/>
          <w:szCs w:val="18"/>
        </w:rPr>
        <w:tab/>
        <w:t>Does Not Meet Criteria</w:t>
      </w:r>
    </w:p>
    <w:p w14:paraId="3D1E77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0LE</w:t>
      </w:r>
      <w:r w:rsidRPr="005A0CF1">
        <w:rPr>
          <w:sz w:val="18"/>
          <w:szCs w:val="18"/>
        </w:rPr>
        <w:tab/>
        <w:t>Does Not Meet Criteria</w:t>
      </w:r>
    </w:p>
    <w:p w14:paraId="54E01E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0LF</w:t>
      </w:r>
      <w:r w:rsidRPr="005A0CF1">
        <w:rPr>
          <w:sz w:val="18"/>
          <w:szCs w:val="18"/>
        </w:rPr>
        <w:tab/>
        <w:t>Does Not Meet Criteria</w:t>
      </w:r>
    </w:p>
    <w:p w14:paraId="350C4F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0LG</w:t>
      </w:r>
      <w:r w:rsidRPr="005A0CF1">
        <w:rPr>
          <w:sz w:val="18"/>
          <w:szCs w:val="18"/>
        </w:rPr>
        <w:tab/>
        <w:t>Does Not Meet Criteria</w:t>
      </w:r>
    </w:p>
    <w:p w14:paraId="346558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0LH</w:t>
      </w:r>
      <w:r w:rsidRPr="005A0CF1">
        <w:rPr>
          <w:sz w:val="18"/>
          <w:szCs w:val="18"/>
        </w:rPr>
        <w:tab/>
        <w:t>Does Not Meet Criteria</w:t>
      </w:r>
    </w:p>
    <w:p w14:paraId="2F05E9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0LJ</w:t>
      </w:r>
      <w:r w:rsidRPr="005A0CF1">
        <w:rPr>
          <w:sz w:val="18"/>
          <w:szCs w:val="18"/>
        </w:rPr>
        <w:tab/>
        <w:t>Does Not Meet Criteria</w:t>
      </w:r>
    </w:p>
    <w:p w14:paraId="10D841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0LP</w:t>
      </w:r>
      <w:r w:rsidRPr="005A0CF1">
        <w:rPr>
          <w:sz w:val="18"/>
          <w:szCs w:val="18"/>
        </w:rPr>
        <w:tab/>
        <w:t>Does Not Meet Criteria</w:t>
      </w:r>
    </w:p>
    <w:p w14:paraId="53589B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0LQ</w:t>
      </w:r>
      <w:r w:rsidRPr="005A0CF1">
        <w:rPr>
          <w:sz w:val="18"/>
          <w:szCs w:val="18"/>
        </w:rPr>
        <w:tab/>
        <w:t>Does Not Meet Criteria</w:t>
      </w:r>
    </w:p>
    <w:p w14:paraId="095F4F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0LZ</w:t>
      </w:r>
      <w:r w:rsidRPr="005A0CF1">
        <w:rPr>
          <w:sz w:val="18"/>
          <w:szCs w:val="18"/>
        </w:rPr>
        <w:tab/>
        <w:t>Does Not Meet Criteria</w:t>
      </w:r>
    </w:p>
    <w:p w14:paraId="286AD4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0NA</w:t>
      </w:r>
      <w:r w:rsidRPr="005A0CF1">
        <w:rPr>
          <w:sz w:val="18"/>
          <w:szCs w:val="18"/>
        </w:rPr>
        <w:tab/>
        <w:t>Does Not Meet Criteria</w:t>
      </w:r>
    </w:p>
    <w:p w14:paraId="2561E2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0NB</w:t>
      </w:r>
      <w:r w:rsidRPr="005A0CF1">
        <w:rPr>
          <w:sz w:val="18"/>
          <w:szCs w:val="18"/>
        </w:rPr>
        <w:tab/>
        <w:t>Does Not Meet Criteria</w:t>
      </w:r>
    </w:p>
    <w:p w14:paraId="374AA0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0ND</w:t>
      </w:r>
      <w:r w:rsidRPr="005A0CF1">
        <w:rPr>
          <w:sz w:val="18"/>
          <w:szCs w:val="18"/>
        </w:rPr>
        <w:tab/>
        <w:t>Does Not Meet Criteria</w:t>
      </w:r>
    </w:p>
    <w:p w14:paraId="44EB98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0NE</w:t>
      </w:r>
      <w:r w:rsidRPr="005A0CF1">
        <w:rPr>
          <w:sz w:val="18"/>
          <w:szCs w:val="18"/>
        </w:rPr>
        <w:tab/>
        <w:t>Does Not Meet Criteria</w:t>
      </w:r>
    </w:p>
    <w:p w14:paraId="1D4439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0NF</w:t>
      </w:r>
      <w:r w:rsidRPr="005A0CF1">
        <w:rPr>
          <w:sz w:val="18"/>
          <w:szCs w:val="18"/>
        </w:rPr>
        <w:tab/>
        <w:t>Does Not Meet Criteria</w:t>
      </w:r>
    </w:p>
    <w:p w14:paraId="5D577B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0NG</w:t>
      </w:r>
      <w:r w:rsidRPr="005A0CF1">
        <w:rPr>
          <w:sz w:val="18"/>
          <w:szCs w:val="18"/>
        </w:rPr>
        <w:tab/>
        <w:t>Does Not Meet Criteria</w:t>
      </w:r>
    </w:p>
    <w:p w14:paraId="001B0B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0NH</w:t>
      </w:r>
      <w:r w:rsidRPr="005A0CF1">
        <w:rPr>
          <w:sz w:val="18"/>
          <w:szCs w:val="18"/>
        </w:rPr>
        <w:tab/>
        <w:t>Does Not Meet Criteria</w:t>
      </w:r>
    </w:p>
    <w:p w14:paraId="289748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0NJ</w:t>
      </w:r>
      <w:r w:rsidRPr="005A0CF1">
        <w:rPr>
          <w:sz w:val="18"/>
          <w:szCs w:val="18"/>
        </w:rPr>
        <w:tab/>
        <w:t>Does Not Meet Criteria</w:t>
      </w:r>
    </w:p>
    <w:p w14:paraId="4ECE41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0NL</w:t>
      </w:r>
      <w:r w:rsidRPr="005A0CF1">
        <w:rPr>
          <w:sz w:val="18"/>
          <w:szCs w:val="18"/>
        </w:rPr>
        <w:tab/>
        <w:t>Does Not Meet Criteria</w:t>
      </w:r>
    </w:p>
    <w:p w14:paraId="59BB13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0NN</w:t>
      </w:r>
      <w:r w:rsidRPr="005A0CF1">
        <w:rPr>
          <w:sz w:val="18"/>
          <w:szCs w:val="18"/>
        </w:rPr>
        <w:tab/>
        <w:t>Does Not Meet Criteria</w:t>
      </w:r>
    </w:p>
    <w:p w14:paraId="78D579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0NP</w:t>
      </w:r>
      <w:r w:rsidRPr="005A0CF1">
        <w:rPr>
          <w:sz w:val="18"/>
          <w:szCs w:val="18"/>
        </w:rPr>
        <w:tab/>
        <w:t>Does Not Meet Criteria</w:t>
      </w:r>
    </w:p>
    <w:p w14:paraId="30B5AA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0NQ</w:t>
      </w:r>
      <w:r w:rsidRPr="005A0CF1">
        <w:rPr>
          <w:sz w:val="18"/>
          <w:szCs w:val="18"/>
        </w:rPr>
        <w:tab/>
        <w:t>Does Not Meet Criteria</w:t>
      </w:r>
    </w:p>
    <w:p w14:paraId="444FC8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0NR</w:t>
      </w:r>
      <w:r w:rsidRPr="005A0CF1">
        <w:rPr>
          <w:sz w:val="18"/>
          <w:szCs w:val="18"/>
        </w:rPr>
        <w:tab/>
        <w:t>Does Not Meet Criteria</w:t>
      </w:r>
    </w:p>
    <w:p w14:paraId="43CEFC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0NS</w:t>
      </w:r>
      <w:r w:rsidRPr="005A0CF1">
        <w:rPr>
          <w:sz w:val="18"/>
          <w:szCs w:val="18"/>
        </w:rPr>
        <w:tab/>
        <w:t>Does Not Meet Criteria</w:t>
      </w:r>
    </w:p>
    <w:p w14:paraId="76C179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0NT</w:t>
      </w:r>
      <w:r w:rsidRPr="005A0CF1">
        <w:rPr>
          <w:sz w:val="18"/>
          <w:szCs w:val="18"/>
        </w:rPr>
        <w:tab/>
        <w:t>Does Not Meet Criteria</w:t>
      </w:r>
    </w:p>
    <w:p w14:paraId="776E7E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0NU</w:t>
      </w:r>
      <w:r w:rsidRPr="005A0CF1">
        <w:rPr>
          <w:sz w:val="18"/>
          <w:szCs w:val="18"/>
        </w:rPr>
        <w:tab/>
        <w:t>Does Not Meet Criteria</w:t>
      </w:r>
    </w:p>
    <w:p w14:paraId="64E722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0NW</w:t>
      </w:r>
      <w:r w:rsidRPr="005A0CF1">
        <w:rPr>
          <w:sz w:val="18"/>
          <w:szCs w:val="18"/>
        </w:rPr>
        <w:tab/>
        <w:t>Does Not Meet Criteria</w:t>
      </w:r>
    </w:p>
    <w:p w14:paraId="122077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0NX</w:t>
      </w:r>
      <w:r w:rsidRPr="005A0CF1">
        <w:rPr>
          <w:sz w:val="18"/>
          <w:szCs w:val="18"/>
        </w:rPr>
        <w:tab/>
        <w:t>Does Not Meet Criteria</w:t>
      </w:r>
    </w:p>
    <w:p w14:paraId="029EFD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0NY</w:t>
      </w:r>
      <w:r w:rsidRPr="005A0CF1">
        <w:rPr>
          <w:sz w:val="18"/>
          <w:szCs w:val="18"/>
        </w:rPr>
        <w:tab/>
        <w:t>Does Not Meet Criteria</w:t>
      </w:r>
    </w:p>
    <w:p w14:paraId="287E87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0NZ</w:t>
      </w:r>
      <w:r w:rsidRPr="005A0CF1">
        <w:rPr>
          <w:sz w:val="18"/>
          <w:szCs w:val="18"/>
        </w:rPr>
        <w:tab/>
        <w:t>Does Not Meet Criteria</w:t>
      </w:r>
    </w:p>
    <w:p w14:paraId="19257A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0PA</w:t>
      </w:r>
      <w:r w:rsidRPr="005A0CF1">
        <w:rPr>
          <w:sz w:val="18"/>
          <w:szCs w:val="18"/>
        </w:rPr>
        <w:tab/>
        <w:t>Does Not Meet Criteria</w:t>
      </w:r>
    </w:p>
    <w:p w14:paraId="4DEA1F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0PB</w:t>
      </w:r>
      <w:r w:rsidRPr="005A0CF1">
        <w:rPr>
          <w:sz w:val="18"/>
          <w:szCs w:val="18"/>
        </w:rPr>
        <w:tab/>
        <w:t>Does Not Meet Criteria</w:t>
      </w:r>
    </w:p>
    <w:p w14:paraId="29B63C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0PD</w:t>
      </w:r>
      <w:r w:rsidRPr="005A0CF1">
        <w:rPr>
          <w:sz w:val="18"/>
          <w:szCs w:val="18"/>
        </w:rPr>
        <w:tab/>
        <w:t>Does Not Meet Criteria</w:t>
      </w:r>
    </w:p>
    <w:p w14:paraId="4F2B4C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0PE</w:t>
      </w:r>
      <w:r w:rsidRPr="005A0CF1">
        <w:rPr>
          <w:sz w:val="18"/>
          <w:szCs w:val="18"/>
        </w:rPr>
        <w:tab/>
        <w:t>Does Not Meet Criteria</w:t>
      </w:r>
    </w:p>
    <w:p w14:paraId="4B15C7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0PG</w:t>
      </w:r>
      <w:r w:rsidRPr="005A0CF1">
        <w:rPr>
          <w:sz w:val="18"/>
          <w:szCs w:val="18"/>
        </w:rPr>
        <w:tab/>
        <w:t>Does Not Meet Criteria</w:t>
      </w:r>
    </w:p>
    <w:p w14:paraId="1DA621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0PH</w:t>
      </w:r>
      <w:r w:rsidRPr="005A0CF1">
        <w:rPr>
          <w:sz w:val="18"/>
          <w:szCs w:val="18"/>
        </w:rPr>
        <w:tab/>
        <w:t>Does Not Meet Criteria</w:t>
      </w:r>
    </w:p>
    <w:p w14:paraId="096DAC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0PJ</w:t>
      </w:r>
      <w:r w:rsidRPr="005A0CF1">
        <w:rPr>
          <w:sz w:val="18"/>
          <w:szCs w:val="18"/>
        </w:rPr>
        <w:tab/>
        <w:t>Does Not Meet Criteria</w:t>
      </w:r>
    </w:p>
    <w:p w14:paraId="4F7D5B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0PL</w:t>
      </w:r>
      <w:r w:rsidRPr="005A0CF1">
        <w:rPr>
          <w:sz w:val="18"/>
          <w:szCs w:val="18"/>
        </w:rPr>
        <w:tab/>
        <w:t>Does Not Meet Criteria</w:t>
      </w:r>
    </w:p>
    <w:p w14:paraId="173569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0PN</w:t>
      </w:r>
      <w:r w:rsidRPr="005A0CF1">
        <w:rPr>
          <w:sz w:val="18"/>
          <w:szCs w:val="18"/>
        </w:rPr>
        <w:tab/>
        <w:t>Does Not Meet Criteria</w:t>
      </w:r>
    </w:p>
    <w:p w14:paraId="770C20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0PP</w:t>
      </w:r>
      <w:r w:rsidRPr="005A0CF1">
        <w:rPr>
          <w:sz w:val="18"/>
          <w:szCs w:val="18"/>
        </w:rPr>
        <w:tab/>
        <w:t>Does Not Meet Criteria</w:t>
      </w:r>
    </w:p>
    <w:p w14:paraId="274941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0PQ</w:t>
      </w:r>
      <w:r w:rsidRPr="005A0CF1">
        <w:rPr>
          <w:sz w:val="18"/>
          <w:szCs w:val="18"/>
        </w:rPr>
        <w:tab/>
        <w:t>Does Not Meet Criteria</w:t>
      </w:r>
    </w:p>
    <w:p w14:paraId="4071E0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0PR</w:t>
      </w:r>
      <w:r w:rsidRPr="005A0CF1">
        <w:rPr>
          <w:sz w:val="18"/>
          <w:szCs w:val="18"/>
        </w:rPr>
        <w:tab/>
        <w:t>Does Not Meet Criteria</w:t>
      </w:r>
    </w:p>
    <w:p w14:paraId="6BBCC2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0PS</w:t>
      </w:r>
      <w:r w:rsidRPr="005A0CF1">
        <w:rPr>
          <w:sz w:val="18"/>
          <w:szCs w:val="18"/>
        </w:rPr>
        <w:tab/>
        <w:t>Does Not Meet Criteria</w:t>
      </w:r>
    </w:p>
    <w:p w14:paraId="437B5B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0PT</w:t>
      </w:r>
      <w:r w:rsidRPr="005A0CF1">
        <w:rPr>
          <w:sz w:val="18"/>
          <w:szCs w:val="18"/>
        </w:rPr>
        <w:tab/>
        <w:t>Does Not Meet Criteria</w:t>
      </w:r>
    </w:p>
    <w:p w14:paraId="6E7285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0PU</w:t>
      </w:r>
      <w:r w:rsidRPr="005A0CF1">
        <w:rPr>
          <w:sz w:val="18"/>
          <w:szCs w:val="18"/>
        </w:rPr>
        <w:tab/>
        <w:t>Does Not Meet Criteria</w:t>
      </w:r>
    </w:p>
    <w:p w14:paraId="3A88F7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0PW</w:t>
      </w:r>
      <w:r w:rsidRPr="005A0CF1">
        <w:rPr>
          <w:sz w:val="18"/>
          <w:szCs w:val="18"/>
        </w:rPr>
        <w:tab/>
        <w:t>Does Not Meet Criteria</w:t>
      </w:r>
    </w:p>
    <w:p w14:paraId="3387A1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0PX</w:t>
      </w:r>
      <w:r w:rsidRPr="005A0CF1">
        <w:rPr>
          <w:sz w:val="18"/>
          <w:szCs w:val="18"/>
        </w:rPr>
        <w:tab/>
        <w:t>Does Not Meet Criteria</w:t>
      </w:r>
    </w:p>
    <w:p w14:paraId="755CD3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0PY</w:t>
      </w:r>
      <w:r w:rsidRPr="005A0CF1">
        <w:rPr>
          <w:sz w:val="18"/>
          <w:szCs w:val="18"/>
        </w:rPr>
        <w:tab/>
        <w:t>Does Not Meet Criteria</w:t>
      </w:r>
    </w:p>
    <w:p w14:paraId="0523EE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0PZ</w:t>
      </w:r>
      <w:r w:rsidRPr="005A0CF1">
        <w:rPr>
          <w:sz w:val="18"/>
          <w:szCs w:val="18"/>
        </w:rPr>
        <w:tab/>
        <w:t>Does Not Meet Criteria</w:t>
      </w:r>
    </w:p>
    <w:p w14:paraId="4E73D6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0QB</w:t>
      </w:r>
      <w:r w:rsidRPr="005A0CF1">
        <w:rPr>
          <w:sz w:val="18"/>
          <w:szCs w:val="18"/>
        </w:rPr>
        <w:tab/>
        <w:t>Does Not Meet Criteria</w:t>
      </w:r>
    </w:p>
    <w:p w14:paraId="4D0972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0QD</w:t>
      </w:r>
      <w:r w:rsidRPr="005A0CF1">
        <w:rPr>
          <w:sz w:val="18"/>
          <w:szCs w:val="18"/>
        </w:rPr>
        <w:tab/>
        <w:t>Does Not Meet Criteria</w:t>
      </w:r>
    </w:p>
    <w:p w14:paraId="7E73E2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0QE</w:t>
      </w:r>
      <w:r w:rsidRPr="005A0CF1">
        <w:rPr>
          <w:sz w:val="18"/>
          <w:szCs w:val="18"/>
        </w:rPr>
        <w:tab/>
        <w:t>Does Not Meet Criteria</w:t>
      </w:r>
    </w:p>
    <w:p w14:paraId="3ECE98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0QF</w:t>
      </w:r>
      <w:r w:rsidRPr="005A0CF1">
        <w:rPr>
          <w:sz w:val="18"/>
          <w:szCs w:val="18"/>
        </w:rPr>
        <w:tab/>
        <w:t>Does Not Meet Criteria</w:t>
      </w:r>
    </w:p>
    <w:p w14:paraId="16B381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0QG</w:t>
      </w:r>
      <w:r w:rsidRPr="005A0CF1">
        <w:rPr>
          <w:sz w:val="18"/>
          <w:szCs w:val="18"/>
        </w:rPr>
        <w:tab/>
        <w:t>Does Not Meet Criteria</w:t>
      </w:r>
    </w:p>
    <w:p w14:paraId="7F716D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0QH</w:t>
      </w:r>
      <w:r w:rsidRPr="005A0CF1">
        <w:rPr>
          <w:sz w:val="18"/>
          <w:szCs w:val="18"/>
        </w:rPr>
        <w:tab/>
        <w:t>Does Not Meet Criteria</w:t>
      </w:r>
    </w:p>
    <w:p w14:paraId="3D8F3D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0QJ</w:t>
      </w:r>
      <w:r w:rsidRPr="005A0CF1">
        <w:rPr>
          <w:sz w:val="18"/>
          <w:szCs w:val="18"/>
        </w:rPr>
        <w:tab/>
        <w:t>Does Not Meet Criteria</w:t>
      </w:r>
    </w:p>
    <w:p w14:paraId="3B27D5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0QL</w:t>
      </w:r>
      <w:r w:rsidRPr="005A0CF1">
        <w:rPr>
          <w:sz w:val="18"/>
          <w:szCs w:val="18"/>
        </w:rPr>
        <w:tab/>
        <w:t>Does Not Meet Criteria</w:t>
      </w:r>
    </w:p>
    <w:p w14:paraId="022CEB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0QN</w:t>
      </w:r>
      <w:r w:rsidRPr="005A0CF1">
        <w:rPr>
          <w:sz w:val="18"/>
          <w:szCs w:val="18"/>
        </w:rPr>
        <w:tab/>
        <w:t>Does Not Meet Criteria</w:t>
      </w:r>
    </w:p>
    <w:p w14:paraId="1041C2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0QP</w:t>
      </w:r>
      <w:r w:rsidRPr="005A0CF1">
        <w:rPr>
          <w:sz w:val="18"/>
          <w:szCs w:val="18"/>
        </w:rPr>
        <w:tab/>
        <w:t>Does Not Meet Criteria</w:t>
      </w:r>
    </w:p>
    <w:p w14:paraId="45E139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0QQ</w:t>
      </w:r>
      <w:r w:rsidRPr="005A0CF1">
        <w:rPr>
          <w:sz w:val="18"/>
          <w:szCs w:val="18"/>
        </w:rPr>
        <w:tab/>
        <w:t>Does Not Meet Criteria</w:t>
      </w:r>
    </w:p>
    <w:p w14:paraId="6C68B8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0QR</w:t>
      </w:r>
      <w:r w:rsidRPr="005A0CF1">
        <w:rPr>
          <w:sz w:val="18"/>
          <w:szCs w:val="18"/>
        </w:rPr>
        <w:tab/>
        <w:t>Does Not Meet Criteria</w:t>
      </w:r>
    </w:p>
    <w:p w14:paraId="087DB2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0QS</w:t>
      </w:r>
      <w:r w:rsidRPr="005A0CF1">
        <w:rPr>
          <w:sz w:val="18"/>
          <w:szCs w:val="18"/>
        </w:rPr>
        <w:tab/>
        <w:t>Does Not Meet Criteria</w:t>
      </w:r>
    </w:p>
    <w:p w14:paraId="593B5C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0QT</w:t>
      </w:r>
      <w:r w:rsidRPr="005A0CF1">
        <w:rPr>
          <w:sz w:val="18"/>
          <w:szCs w:val="18"/>
        </w:rPr>
        <w:tab/>
        <w:t>Does Not Meet Criteria</w:t>
      </w:r>
    </w:p>
    <w:p w14:paraId="555E3E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0QU</w:t>
      </w:r>
      <w:r w:rsidRPr="005A0CF1">
        <w:rPr>
          <w:sz w:val="18"/>
          <w:szCs w:val="18"/>
        </w:rPr>
        <w:tab/>
        <w:t>Does Not Meet Criteria</w:t>
      </w:r>
    </w:p>
    <w:p w14:paraId="1B7F21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0QW</w:t>
      </w:r>
      <w:r w:rsidRPr="005A0CF1">
        <w:rPr>
          <w:sz w:val="18"/>
          <w:szCs w:val="18"/>
        </w:rPr>
        <w:tab/>
        <w:t>Does Not Meet Criteria</w:t>
      </w:r>
    </w:p>
    <w:p w14:paraId="7742C4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0QX</w:t>
      </w:r>
      <w:r w:rsidRPr="005A0CF1">
        <w:rPr>
          <w:sz w:val="18"/>
          <w:szCs w:val="18"/>
        </w:rPr>
        <w:tab/>
        <w:t>Does Not Meet Criteria</w:t>
      </w:r>
    </w:p>
    <w:p w14:paraId="5767D3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0QY</w:t>
      </w:r>
      <w:r w:rsidRPr="005A0CF1">
        <w:rPr>
          <w:sz w:val="18"/>
          <w:szCs w:val="18"/>
        </w:rPr>
        <w:tab/>
        <w:t>Does Not Meet Criteria</w:t>
      </w:r>
    </w:p>
    <w:p w14:paraId="4516B4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0QZ</w:t>
      </w:r>
      <w:r w:rsidRPr="005A0CF1">
        <w:rPr>
          <w:sz w:val="18"/>
          <w:szCs w:val="18"/>
        </w:rPr>
        <w:tab/>
        <w:t>Does Not Meet Criteria</w:t>
      </w:r>
    </w:p>
    <w:p w14:paraId="131EB0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0RA</w:t>
      </w:r>
      <w:r w:rsidRPr="005A0CF1">
        <w:rPr>
          <w:sz w:val="18"/>
          <w:szCs w:val="18"/>
        </w:rPr>
        <w:tab/>
        <w:t>Does Not Meet Criteria</w:t>
      </w:r>
    </w:p>
    <w:p w14:paraId="1B5DAD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0RB</w:t>
      </w:r>
      <w:r w:rsidRPr="005A0CF1">
        <w:rPr>
          <w:sz w:val="18"/>
          <w:szCs w:val="18"/>
        </w:rPr>
        <w:tab/>
        <w:t>Does Not Meet Criteria</w:t>
      </w:r>
    </w:p>
    <w:p w14:paraId="73C384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0RD</w:t>
      </w:r>
      <w:r w:rsidRPr="005A0CF1">
        <w:rPr>
          <w:sz w:val="18"/>
          <w:szCs w:val="18"/>
        </w:rPr>
        <w:tab/>
        <w:t>Does Not Meet Criteria</w:t>
      </w:r>
    </w:p>
    <w:p w14:paraId="2EB02A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0RE</w:t>
      </w:r>
      <w:r w:rsidRPr="005A0CF1">
        <w:rPr>
          <w:sz w:val="18"/>
          <w:szCs w:val="18"/>
        </w:rPr>
        <w:tab/>
        <w:t>Does Not Meet Criteria</w:t>
      </w:r>
    </w:p>
    <w:p w14:paraId="375DFB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0RF</w:t>
      </w:r>
      <w:r w:rsidRPr="005A0CF1">
        <w:rPr>
          <w:sz w:val="18"/>
          <w:szCs w:val="18"/>
        </w:rPr>
        <w:tab/>
        <w:t>Does Not Meet Criteria</w:t>
      </w:r>
    </w:p>
    <w:p w14:paraId="2B8198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0RG</w:t>
      </w:r>
      <w:r w:rsidRPr="005A0CF1">
        <w:rPr>
          <w:sz w:val="18"/>
          <w:szCs w:val="18"/>
        </w:rPr>
        <w:tab/>
        <w:t>Does Not Meet Criteria</w:t>
      </w:r>
    </w:p>
    <w:p w14:paraId="25B0F0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0RH</w:t>
      </w:r>
      <w:r w:rsidRPr="005A0CF1">
        <w:rPr>
          <w:sz w:val="18"/>
          <w:szCs w:val="18"/>
        </w:rPr>
        <w:tab/>
        <w:t>Does Not Meet Criteria</w:t>
      </w:r>
    </w:p>
    <w:p w14:paraId="100FAF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0RL</w:t>
      </w:r>
      <w:r w:rsidRPr="005A0CF1">
        <w:rPr>
          <w:sz w:val="18"/>
          <w:szCs w:val="18"/>
        </w:rPr>
        <w:tab/>
        <w:t>Does Not Meet Criteria</w:t>
      </w:r>
    </w:p>
    <w:p w14:paraId="44DD76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0RN</w:t>
      </w:r>
      <w:r w:rsidRPr="005A0CF1">
        <w:rPr>
          <w:sz w:val="18"/>
          <w:szCs w:val="18"/>
        </w:rPr>
        <w:tab/>
        <w:t>Does Not Meet Criteria</w:t>
      </w:r>
    </w:p>
    <w:p w14:paraId="7F0513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0RP</w:t>
      </w:r>
      <w:r w:rsidRPr="005A0CF1">
        <w:rPr>
          <w:sz w:val="18"/>
          <w:szCs w:val="18"/>
        </w:rPr>
        <w:tab/>
        <w:t>Does Not Meet Criteria</w:t>
      </w:r>
    </w:p>
    <w:p w14:paraId="00BD87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0RQ</w:t>
      </w:r>
      <w:r w:rsidRPr="005A0CF1">
        <w:rPr>
          <w:sz w:val="18"/>
          <w:szCs w:val="18"/>
        </w:rPr>
        <w:tab/>
        <w:t>Does Not Meet Criteria</w:t>
      </w:r>
    </w:p>
    <w:p w14:paraId="01F5D8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0RR</w:t>
      </w:r>
      <w:r w:rsidRPr="005A0CF1">
        <w:rPr>
          <w:sz w:val="18"/>
          <w:szCs w:val="18"/>
        </w:rPr>
        <w:tab/>
        <w:t>Does Not Meet Criteria</w:t>
      </w:r>
    </w:p>
    <w:p w14:paraId="4F7E91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0RS</w:t>
      </w:r>
      <w:r w:rsidRPr="005A0CF1">
        <w:rPr>
          <w:sz w:val="18"/>
          <w:szCs w:val="18"/>
        </w:rPr>
        <w:tab/>
        <w:t>Does Not Meet Criteria</w:t>
      </w:r>
    </w:p>
    <w:p w14:paraId="45ADE2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0RT</w:t>
      </w:r>
      <w:r w:rsidRPr="005A0CF1">
        <w:rPr>
          <w:sz w:val="18"/>
          <w:szCs w:val="18"/>
        </w:rPr>
        <w:tab/>
        <w:t>Does Not Meet Criteria</w:t>
      </w:r>
    </w:p>
    <w:p w14:paraId="3AD417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0RU</w:t>
      </w:r>
      <w:r w:rsidRPr="005A0CF1">
        <w:rPr>
          <w:sz w:val="18"/>
          <w:szCs w:val="18"/>
        </w:rPr>
        <w:tab/>
        <w:t>Does Not Meet Criteria</w:t>
      </w:r>
    </w:p>
    <w:p w14:paraId="7591F5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0RW</w:t>
      </w:r>
      <w:r w:rsidRPr="005A0CF1">
        <w:rPr>
          <w:sz w:val="18"/>
          <w:szCs w:val="18"/>
        </w:rPr>
        <w:tab/>
        <w:t>Does Not Meet Criteria</w:t>
      </w:r>
    </w:p>
    <w:p w14:paraId="7B8D96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0RX</w:t>
      </w:r>
      <w:r w:rsidRPr="005A0CF1">
        <w:rPr>
          <w:sz w:val="18"/>
          <w:szCs w:val="18"/>
        </w:rPr>
        <w:tab/>
        <w:t>Does Not Meet Criteria</w:t>
      </w:r>
    </w:p>
    <w:p w14:paraId="01E0E3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0RY</w:t>
      </w:r>
      <w:r w:rsidRPr="005A0CF1">
        <w:rPr>
          <w:sz w:val="18"/>
          <w:szCs w:val="18"/>
        </w:rPr>
        <w:tab/>
        <w:t>Does Not Meet Criteria</w:t>
      </w:r>
    </w:p>
    <w:p w14:paraId="2B8138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0RZ</w:t>
      </w:r>
      <w:r w:rsidRPr="005A0CF1">
        <w:rPr>
          <w:sz w:val="18"/>
          <w:szCs w:val="18"/>
        </w:rPr>
        <w:tab/>
        <w:t>Does Not Meet Criteria</w:t>
      </w:r>
    </w:p>
    <w:p w14:paraId="1764E5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0SA</w:t>
      </w:r>
      <w:r w:rsidRPr="005A0CF1">
        <w:rPr>
          <w:sz w:val="18"/>
          <w:szCs w:val="18"/>
        </w:rPr>
        <w:tab/>
        <w:t>Does Not Meet Criteria</w:t>
      </w:r>
    </w:p>
    <w:p w14:paraId="14D69E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0SD</w:t>
      </w:r>
      <w:r w:rsidRPr="005A0CF1">
        <w:rPr>
          <w:sz w:val="18"/>
          <w:szCs w:val="18"/>
        </w:rPr>
        <w:tab/>
        <w:t>Does Not Meet Criteria</w:t>
      </w:r>
    </w:p>
    <w:p w14:paraId="087C2A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0SG</w:t>
      </w:r>
      <w:r w:rsidRPr="005A0CF1">
        <w:rPr>
          <w:sz w:val="18"/>
          <w:szCs w:val="18"/>
        </w:rPr>
        <w:tab/>
        <w:t>Does Not Meet Criteria</w:t>
      </w:r>
    </w:p>
    <w:p w14:paraId="1E83E9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0SH</w:t>
      </w:r>
      <w:r w:rsidRPr="005A0CF1">
        <w:rPr>
          <w:sz w:val="18"/>
          <w:szCs w:val="18"/>
        </w:rPr>
        <w:tab/>
        <w:t>Does Not Meet Criteria</w:t>
      </w:r>
    </w:p>
    <w:p w14:paraId="45A654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0SJ</w:t>
      </w:r>
      <w:r w:rsidRPr="005A0CF1">
        <w:rPr>
          <w:sz w:val="18"/>
          <w:szCs w:val="18"/>
        </w:rPr>
        <w:tab/>
        <w:t>Does Not Meet Criteria</w:t>
      </w:r>
    </w:p>
    <w:p w14:paraId="18F52D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0SL</w:t>
      </w:r>
      <w:r w:rsidRPr="005A0CF1">
        <w:rPr>
          <w:sz w:val="18"/>
          <w:szCs w:val="18"/>
        </w:rPr>
        <w:tab/>
        <w:t>Does Not Meet Criteria</w:t>
      </w:r>
    </w:p>
    <w:p w14:paraId="10CD5F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0SN</w:t>
      </w:r>
      <w:r w:rsidRPr="005A0CF1">
        <w:rPr>
          <w:sz w:val="18"/>
          <w:szCs w:val="18"/>
        </w:rPr>
        <w:tab/>
        <w:t>Does Not Meet Criteria</w:t>
      </w:r>
    </w:p>
    <w:p w14:paraId="31D96C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0SP</w:t>
      </w:r>
      <w:r w:rsidRPr="005A0CF1">
        <w:rPr>
          <w:sz w:val="18"/>
          <w:szCs w:val="18"/>
        </w:rPr>
        <w:tab/>
        <w:t>Does Not Meet Criteria</w:t>
      </w:r>
    </w:p>
    <w:p w14:paraId="7D2A87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0SQ</w:t>
      </w:r>
      <w:r w:rsidRPr="005A0CF1">
        <w:rPr>
          <w:sz w:val="18"/>
          <w:szCs w:val="18"/>
        </w:rPr>
        <w:tab/>
        <w:t>Does Not Meet Criteria</w:t>
      </w:r>
    </w:p>
    <w:p w14:paraId="63A8BF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0SR</w:t>
      </w:r>
      <w:r w:rsidRPr="005A0CF1">
        <w:rPr>
          <w:sz w:val="18"/>
          <w:szCs w:val="18"/>
        </w:rPr>
        <w:tab/>
        <w:t>Does Not Meet Criteria</w:t>
      </w:r>
    </w:p>
    <w:p w14:paraId="5BCF3C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0SS</w:t>
      </w:r>
      <w:r w:rsidRPr="005A0CF1">
        <w:rPr>
          <w:sz w:val="18"/>
          <w:szCs w:val="18"/>
        </w:rPr>
        <w:tab/>
        <w:t>Does Not Meet Criteria</w:t>
      </w:r>
    </w:p>
    <w:p w14:paraId="3851BC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0ST</w:t>
      </w:r>
      <w:r w:rsidRPr="005A0CF1">
        <w:rPr>
          <w:sz w:val="18"/>
          <w:szCs w:val="18"/>
        </w:rPr>
        <w:tab/>
        <w:t>Does Not Meet Criteria</w:t>
      </w:r>
    </w:p>
    <w:p w14:paraId="32AF6F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0SU</w:t>
      </w:r>
      <w:r w:rsidRPr="005A0CF1">
        <w:rPr>
          <w:sz w:val="18"/>
          <w:szCs w:val="18"/>
        </w:rPr>
        <w:tab/>
        <w:t>Does Not Meet Criteria</w:t>
      </w:r>
    </w:p>
    <w:p w14:paraId="0F42B3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0SW</w:t>
      </w:r>
      <w:r w:rsidRPr="005A0CF1">
        <w:rPr>
          <w:sz w:val="18"/>
          <w:szCs w:val="18"/>
        </w:rPr>
        <w:tab/>
        <w:t>Does Not Meet Criteria</w:t>
      </w:r>
    </w:p>
    <w:p w14:paraId="0CF7FC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0SX</w:t>
      </w:r>
      <w:r w:rsidRPr="005A0CF1">
        <w:rPr>
          <w:sz w:val="18"/>
          <w:szCs w:val="18"/>
        </w:rPr>
        <w:tab/>
        <w:t>Does Not Meet Criteria</w:t>
      </w:r>
    </w:p>
    <w:p w14:paraId="20AC71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0SY</w:t>
      </w:r>
      <w:r w:rsidRPr="005A0CF1">
        <w:rPr>
          <w:sz w:val="18"/>
          <w:szCs w:val="18"/>
        </w:rPr>
        <w:tab/>
        <w:t>Does Not Meet Criteria</w:t>
      </w:r>
    </w:p>
    <w:p w14:paraId="129550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0SZ</w:t>
      </w:r>
      <w:r w:rsidRPr="005A0CF1">
        <w:rPr>
          <w:sz w:val="18"/>
          <w:szCs w:val="18"/>
        </w:rPr>
        <w:tab/>
        <w:t>Does Not Meet Criteria</w:t>
      </w:r>
    </w:p>
    <w:p w14:paraId="055092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0TA</w:t>
      </w:r>
      <w:r w:rsidRPr="005A0CF1">
        <w:rPr>
          <w:sz w:val="18"/>
          <w:szCs w:val="18"/>
        </w:rPr>
        <w:tab/>
        <w:t>Does Not Meet Criteria</w:t>
      </w:r>
    </w:p>
    <w:p w14:paraId="7F1C0E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0TB</w:t>
      </w:r>
      <w:r w:rsidRPr="005A0CF1">
        <w:rPr>
          <w:sz w:val="18"/>
          <w:szCs w:val="18"/>
        </w:rPr>
        <w:tab/>
        <w:t>Does Not Meet Criteria</w:t>
      </w:r>
    </w:p>
    <w:p w14:paraId="7266EF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0TD</w:t>
      </w:r>
      <w:r w:rsidRPr="005A0CF1">
        <w:rPr>
          <w:sz w:val="18"/>
          <w:szCs w:val="18"/>
        </w:rPr>
        <w:tab/>
        <w:t>Does Not Meet Criteria</w:t>
      </w:r>
    </w:p>
    <w:p w14:paraId="71FBBE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0TE</w:t>
      </w:r>
      <w:r w:rsidRPr="005A0CF1">
        <w:rPr>
          <w:sz w:val="18"/>
          <w:szCs w:val="18"/>
        </w:rPr>
        <w:tab/>
        <w:t>Does Not Meet Criteria</w:t>
      </w:r>
    </w:p>
    <w:p w14:paraId="61CFC9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0TF</w:t>
      </w:r>
      <w:r w:rsidRPr="005A0CF1">
        <w:rPr>
          <w:sz w:val="18"/>
          <w:szCs w:val="18"/>
        </w:rPr>
        <w:tab/>
        <w:t>Does Not Meet Criteria</w:t>
      </w:r>
    </w:p>
    <w:p w14:paraId="7B6C19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0TG</w:t>
      </w:r>
      <w:r w:rsidRPr="005A0CF1">
        <w:rPr>
          <w:sz w:val="18"/>
          <w:szCs w:val="18"/>
        </w:rPr>
        <w:tab/>
        <w:t>Does Not Meet Criteria</w:t>
      </w:r>
    </w:p>
    <w:p w14:paraId="7D1EDA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0TH</w:t>
      </w:r>
      <w:r w:rsidRPr="005A0CF1">
        <w:rPr>
          <w:sz w:val="18"/>
          <w:szCs w:val="18"/>
        </w:rPr>
        <w:tab/>
        <w:t>Does Not Meet Criteria</w:t>
      </w:r>
    </w:p>
    <w:p w14:paraId="23A790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0TJ</w:t>
      </w:r>
      <w:r w:rsidRPr="005A0CF1">
        <w:rPr>
          <w:sz w:val="18"/>
          <w:szCs w:val="18"/>
        </w:rPr>
        <w:tab/>
        <w:t>Does Not Meet Criteria</w:t>
      </w:r>
    </w:p>
    <w:p w14:paraId="6E6B1A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0TL</w:t>
      </w:r>
      <w:r w:rsidRPr="005A0CF1">
        <w:rPr>
          <w:sz w:val="18"/>
          <w:szCs w:val="18"/>
        </w:rPr>
        <w:tab/>
        <w:t>Does Not Meet Criteria</w:t>
      </w:r>
    </w:p>
    <w:p w14:paraId="1DEA87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0TN</w:t>
      </w:r>
      <w:r w:rsidRPr="005A0CF1">
        <w:rPr>
          <w:sz w:val="18"/>
          <w:szCs w:val="18"/>
        </w:rPr>
        <w:tab/>
        <w:t>Does Not Meet Criteria</w:t>
      </w:r>
    </w:p>
    <w:p w14:paraId="495C5B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0TQ</w:t>
      </w:r>
      <w:r w:rsidRPr="005A0CF1">
        <w:rPr>
          <w:sz w:val="18"/>
          <w:szCs w:val="18"/>
        </w:rPr>
        <w:tab/>
        <w:t>Does Not Meet Criteria</w:t>
      </w:r>
    </w:p>
    <w:p w14:paraId="77337F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0TR</w:t>
      </w:r>
      <w:r w:rsidRPr="005A0CF1">
        <w:rPr>
          <w:sz w:val="18"/>
          <w:szCs w:val="18"/>
        </w:rPr>
        <w:tab/>
        <w:t>Does Not Meet Criteria</w:t>
      </w:r>
    </w:p>
    <w:p w14:paraId="0DAABB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8AA</w:t>
      </w:r>
      <w:r w:rsidRPr="005A0CF1">
        <w:rPr>
          <w:sz w:val="18"/>
          <w:szCs w:val="18"/>
        </w:rPr>
        <w:tab/>
        <w:t>Does Not Meet Criteria</w:t>
      </w:r>
    </w:p>
    <w:p w14:paraId="69DF63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8AB</w:t>
      </w:r>
      <w:r w:rsidRPr="005A0CF1">
        <w:rPr>
          <w:sz w:val="18"/>
          <w:szCs w:val="18"/>
        </w:rPr>
        <w:tab/>
        <w:t>Does Not Meet Criteria</w:t>
      </w:r>
    </w:p>
    <w:p w14:paraId="39ED24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8AD</w:t>
      </w:r>
      <w:r w:rsidRPr="005A0CF1">
        <w:rPr>
          <w:sz w:val="18"/>
          <w:szCs w:val="18"/>
        </w:rPr>
        <w:tab/>
        <w:t>Meets Postcode Criteria</w:t>
      </w:r>
    </w:p>
    <w:p w14:paraId="59AA53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8AE</w:t>
      </w:r>
      <w:r w:rsidRPr="005A0CF1">
        <w:rPr>
          <w:sz w:val="18"/>
          <w:szCs w:val="18"/>
        </w:rPr>
        <w:tab/>
        <w:t>Does Not Meet Criteria</w:t>
      </w:r>
    </w:p>
    <w:p w14:paraId="765F71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8AF</w:t>
      </w:r>
      <w:r w:rsidRPr="005A0CF1">
        <w:rPr>
          <w:sz w:val="18"/>
          <w:szCs w:val="18"/>
        </w:rPr>
        <w:tab/>
        <w:t>Does Not Meet Criteria</w:t>
      </w:r>
    </w:p>
    <w:p w14:paraId="46872C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8AG</w:t>
      </w:r>
      <w:r w:rsidRPr="005A0CF1">
        <w:rPr>
          <w:sz w:val="18"/>
          <w:szCs w:val="18"/>
        </w:rPr>
        <w:tab/>
        <w:t>Meets Postcode Criteria</w:t>
      </w:r>
    </w:p>
    <w:p w14:paraId="4AC190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8AH</w:t>
      </w:r>
      <w:r w:rsidRPr="005A0CF1">
        <w:rPr>
          <w:sz w:val="18"/>
          <w:szCs w:val="18"/>
        </w:rPr>
        <w:tab/>
        <w:t>Meets Postcode Criteria</w:t>
      </w:r>
    </w:p>
    <w:p w14:paraId="7EDE90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8AJ</w:t>
      </w:r>
      <w:r w:rsidRPr="005A0CF1">
        <w:rPr>
          <w:sz w:val="18"/>
          <w:szCs w:val="18"/>
        </w:rPr>
        <w:tab/>
        <w:t>Meets Postcode Criteria</w:t>
      </w:r>
    </w:p>
    <w:p w14:paraId="3B5962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8AL</w:t>
      </w:r>
      <w:r w:rsidRPr="005A0CF1">
        <w:rPr>
          <w:sz w:val="18"/>
          <w:szCs w:val="18"/>
        </w:rPr>
        <w:tab/>
        <w:t>Meets Postcode Criteria</w:t>
      </w:r>
    </w:p>
    <w:p w14:paraId="6F1BFC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8AN</w:t>
      </w:r>
      <w:r w:rsidRPr="005A0CF1">
        <w:rPr>
          <w:sz w:val="18"/>
          <w:szCs w:val="18"/>
        </w:rPr>
        <w:tab/>
        <w:t>Meets Postcode Criteria</w:t>
      </w:r>
    </w:p>
    <w:p w14:paraId="1FA1A3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8AP</w:t>
      </w:r>
      <w:r w:rsidRPr="005A0CF1">
        <w:rPr>
          <w:sz w:val="18"/>
          <w:szCs w:val="18"/>
        </w:rPr>
        <w:tab/>
        <w:t>Meets Postcode Criteria</w:t>
      </w:r>
    </w:p>
    <w:p w14:paraId="16FB7D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8AQ</w:t>
      </w:r>
      <w:r w:rsidRPr="005A0CF1">
        <w:rPr>
          <w:sz w:val="18"/>
          <w:szCs w:val="18"/>
        </w:rPr>
        <w:tab/>
        <w:t>Meets Postcode Criteria</w:t>
      </w:r>
    </w:p>
    <w:p w14:paraId="4908B6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8AR</w:t>
      </w:r>
      <w:r w:rsidRPr="005A0CF1">
        <w:rPr>
          <w:sz w:val="18"/>
          <w:szCs w:val="18"/>
        </w:rPr>
        <w:tab/>
        <w:t>Meets Postcode Criteria</w:t>
      </w:r>
    </w:p>
    <w:p w14:paraId="6E5D03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8AS</w:t>
      </w:r>
      <w:r w:rsidRPr="005A0CF1">
        <w:rPr>
          <w:sz w:val="18"/>
          <w:szCs w:val="18"/>
        </w:rPr>
        <w:tab/>
        <w:t>Meets Postcode Criteria</w:t>
      </w:r>
    </w:p>
    <w:p w14:paraId="016D40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8AT</w:t>
      </w:r>
      <w:r w:rsidRPr="005A0CF1">
        <w:rPr>
          <w:sz w:val="18"/>
          <w:szCs w:val="18"/>
        </w:rPr>
        <w:tab/>
        <w:t>Meets Postcode Criteria</w:t>
      </w:r>
    </w:p>
    <w:p w14:paraId="575C6C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8AU</w:t>
      </w:r>
      <w:r w:rsidRPr="005A0CF1">
        <w:rPr>
          <w:sz w:val="18"/>
          <w:szCs w:val="18"/>
        </w:rPr>
        <w:tab/>
        <w:t>Meets Postcode Criteria</w:t>
      </w:r>
    </w:p>
    <w:p w14:paraId="0FCD0D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8AW</w:t>
      </w:r>
      <w:r w:rsidRPr="005A0CF1">
        <w:rPr>
          <w:sz w:val="18"/>
          <w:szCs w:val="18"/>
        </w:rPr>
        <w:tab/>
        <w:t>Meets Postcode Criteria</w:t>
      </w:r>
    </w:p>
    <w:p w14:paraId="489787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8AX</w:t>
      </w:r>
      <w:r w:rsidRPr="005A0CF1">
        <w:rPr>
          <w:sz w:val="18"/>
          <w:szCs w:val="18"/>
        </w:rPr>
        <w:tab/>
        <w:t>Does Not Meet Criteria</w:t>
      </w:r>
    </w:p>
    <w:p w14:paraId="783545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8AY</w:t>
      </w:r>
      <w:r w:rsidRPr="005A0CF1">
        <w:rPr>
          <w:sz w:val="18"/>
          <w:szCs w:val="18"/>
        </w:rPr>
        <w:tab/>
        <w:t>Meets Postcode Criteria</w:t>
      </w:r>
    </w:p>
    <w:p w14:paraId="2EC6E4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8AZ</w:t>
      </w:r>
      <w:r w:rsidRPr="005A0CF1">
        <w:rPr>
          <w:sz w:val="18"/>
          <w:szCs w:val="18"/>
        </w:rPr>
        <w:tab/>
        <w:t>Meets Postcode Criteria</w:t>
      </w:r>
    </w:p>
    <w:p w14:paraId="1F47C6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8BA</w:t>
      </w:r>
      <w:r w:rsidRPr="005A0CF1">
        <w:rPr>
          <w:sz w:val="18"/>
          <w:szCs w:val="18"/>
        </w:rPr>
        <w:tab/>
        <w:t>Does Not Meet Criteria</w:t>
      </w:r>
    </w:p>
    <w:p w14:paraId="1FA988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8BB</w:t>
      </w:r>
      <w:r w:rsidRPr="005A0CF1">
        <w:rPr>
          <w:sz w:val="18"/>
          <w:szCs w:val="18"/>
        </w:rPr>
        <w:tab/>
        <w:t>Meets Postcode Criteria</w:t>
      </w:r>
    </w:p>
    <w:p w14:paraId="45DF4B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8BD</w:t>
      </w:r>
      <w:r w:rsidRPr="005A0CF1">
        <w:rPr>
          <w:sz w:val="18"/>
          <w:szCs w:val="18"/>
        </w:rPr>
        <w:tab/>
        <w:t>Meets Postcode Criteria</w:t>
      </w:r>
    </w:p>
    <w:p w14:paraId="22711F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8BE</w:t>
      </w:r>
      <w:r w:rsidRPr="005A0CF1">
        <w:rPr>
          <w:sz w:val="18"/>
          <w:szCs w:val="18"/>
        </w:rPr>
        <w:tab/>
        <w:t>Does Not Meet Criteria</w:t>
      </w:r>
    </w:p>
    <w:p w14:paraId="68C274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8BF</w:t>
      </w:r>
      <w:r w:rsidRPr="005A0CF1">
        <w:rPr>
          <w:sz w:val="18"/>
          <w:szCs w:val="18"/>
        </w:rPr>
        <w:tab/>
        <w:t>Meets Postcode Criteria</w:t>
      </w:r>
    </w:p>
    <w:p w14:paraId="06F171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8BG</w:t>
      </w:r>
      <w:r w:rsidRPr="005A0CF1">
        <w:rPr>
          <w:sz w:val="18"/>
          <w:szCs w:val="18"/>
        </w:rPr>
        <w:tab/>
        <w:t>Does Not Meet Criteria</w:t>
      </w:r>
    </w:p>
    <w:p w14:paraId="7797FC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8BJ</w:t>
      </w:r>
      <w:r w:rsidRPr="005A0CF1">
        <w:rPr>
          <w:sz w:val="18"/>
          <w:szCs w:val="18"/>
        </w:rPr>
        <w:tab/>
        <w:t>Meets Postcode Criteria</w:t>
      </w:r>
    </w:p>
    <w:p w14:paraId="1CBE4E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8BL</w:t>
      </w:r>
      <w:r w:rsidRPr="005A0CF1">
        <w:rPr>
          <w:sz w:val="18"/>
          <w:szCs w:val="18"/>
        </w:rPr>
        <w:tab/>
        <w:t>Does Not Meet Criteria</w:t>
      </w:r>
    </w:p>
    <w:p w14:paraId="4BD977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8BN</w:t>
      </w:r>
      <w:r w:rsidRPr="005A0CF1">
        <w:rPr>
          <w:sz w:val="18"/>
          <w:szCs w:val="18"/>
        </w:rPr>
        <w:tab/>
        <w:t>Does Not Meet Criteria</w:t>
      </w:r>
    </w:p>
    <w:p w14:paraId="70D127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8BP</w:t>
      </w:r>
      <w:r w:rsidRPr="005A0CF1">
        <w:rPr>
          <w:sz w:val="18"/>
          <w:szCs w:val="18"/>
        </w:rPr>
        <w:tab/>
        <w:t>Does Not Meet Criteria</w:t>
      </w:r>
    </w:p>
    <w:p w14:paraId="22F76C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8BQ</w:t>
      </w:r>
      <w:r w:rsidRPr="005A0CF1">
        <w:rPr>
          <w:sz w:val="18"/>
          <w:szCs w:val="18"/>
        </w:rPr>
        <w:tab/>
        <w:t>Meets Postcode Criteria</w:t>
      </w:r>
    </w:p>
    <w:p w14:paraId="090B2E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8BS</w:t>
      </w:r>
      <w:r w:rsidRPr="005A0CF1">
        <w:rPr>
          <w:sz w:val="18"/>
          <w:szCs w:val="18"/>
        </w:rPr>
        <w:tab/>
        <w:t>Does Not Meet Criteria</w:t>
      </w:r>
    </w:p>
    <w:p w14:paraId="0CFABB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8BT</w:t>
      </w:r>
      <w:r w:rsidRPr="005A0CF1">
        <w:rPr>
          <w:sz w:val="18"/>
          <w:szCs w:val="18"/>
        </w:rPr>
        <w:tab/>
        <w:t>Does Not Meet Criteria</w:t>
      </w:r>
    </w:p>
    <w:p w14:paraId="09F8CE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8BU</w:t>
      </w:r>
      <w:r w:rsidRPr="005A0CF1">
        <w:rPr>
          <w:sz w:val="18"/>
          <w:szCs w:val="18"/>
        </w:rPr>
        <w:tab/>
        <w:t>Does Not Meet Criteria</w:t>
      </w:r>
    </w:p>
    <w:p w14:paraId="2923A2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8BW</w:t>
      </w:r>
      <w:r w:rsidRPr="005A0CF1">
        <w:rPr>
          <w:sz w:val="18"/>
          <w:szCs w:val="18"/>
        </w:rPr>
        <w:tab/>
        <w:t>Does Not Meet Criteria</w:t>
      </w:r>
    </w:p>
    <w:p w14:paraId="571798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8BX</w:t>
      </w:r>
      <w:r w:rsidRPr="005A0CF1">
        <w:rPr>
          <w:sz w:val="18"/>
          <w:szCs w:val="18"/>
        </w:rPr>
        <w:tab/>
        <w:t>Does Not Meet Criteria</w:t>
      </w:r>
    </w:p>
    <w:p w14:paraId="3F4B0F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8BY</w:t>
      </w:r>
      <w:r w:rsidRPr="005A0CF1">
        <w:rPr>
          <w:sz w:val="18"/>
          <w:szCs w:val="18"/>
        </w:rPr>
        <w:tab/>
        <w:t>Does Not Meet Criteria</w:t>
      </w:r>
    </w:p>
    <w:p w14:paraId="3D9CC6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8BZ</w:t>
      </w:r>
      <w:r w:rsidRPr="005A0CF1">
        <w:rPr>
          <w:sz w:val="18"/>
          <w:szCs w:val="18"/>
        </w:rPr>
        <w:tab/>
        <w:t>Does Not Meet Criteria</w:t>
      </w:r>
    </w:p>
    <w:p w14:paraId="42897B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8DA</w:t>
      </w:r>
      <w:r w:rsidRPr="005A0CF1">
        <w:rPr>
          <w:sz w:val="18"/>
          <w:szCs w:val="18"/>
        </w:rPr>
        <w:tab/>
        <w:t>Does Not Meet Criteria</w:t>
      </w:r>
    </w:p>
    <w:p w14:paraId="2F529B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8DB</w:t>
      </w:r>
      <w:r w:rsidRPr="005A0CF1">
        <w:rPr>
          <w:sz w:val="18"/>
          <w:szCs w:val="18"/>
        </w:rPr>
        <w:tab/>
        <w:t>Does Not Meet Criteria</w:t>
      </w:r>
    </w:p>
    <w:p w14:paraId="0F35FF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8DD</w:t>
      </w:r>
      <w:r w:rsidRPr="005A0CF1">
        <w:rPr>
          <w:sz w:val="18"/>
          <w:szCs w:val="18"/>
        </w:rPr>
        <w:tab/>
        <w:t>Does Not Meet Criteria</w:t>
      </w:r>
    </w:p>
    <w:p w14:paraId="25935C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8DE</w:t>
      </w:r>
      <w:r w:rsidRPr="005A0CF1">
        <w:rPr>
          <w:sz w:val="18"/>
          <w:szCs w:val="18"/>
        </w:rPr>
        <w:tab/>
        <w:t>Does Not Meet Criteria</w:t>
      </w:r>
    </w:p>
    <w:p w14:paraId="2157E9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8DF</w:t>
      </w:r>
      <w:r w:rsidRPr="005A0CF1">
        <w:rPr>
          <w:sz w:val="18"/>
          <w:szCs w:val="18"/>
        </w:rPr>
        <w:tab/>
        <w:t>Does Not Meet Criteria</w:t>
      </w:r>
    </w:p>
    <w:p w14:paraId="44A340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8DG</w:t>
      </w:r>
      <w:r w:rsidRPr="005A0CF1">
        <w:rPr>
          <w:sz w:val="18"/>
          <w:szCs w:val="18"/>
        </w:rPr>
        <w:tab/>
        <w:t>Does Not Meet Criteria</w:t>
      </w:r>
    </w:p>
    <w:p w14:paraId="45E224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8DH</w:t>
      </w:r>
      <w:r w:rsidRPr="005A0CF1">
        <w:rPr>
          <w:sz w:val="18"/>
          <w:szCs w:val="18"/>
        </w:rPr>
        <w:tab/>
        <w:t>Does Not Meet Criteria</w:t>
      </w:r>
    </w:p>
    <w:p w14:paraId="0F9AD7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8DJ</w:t>
      </w:r>
      <w:r w:rsidRPr="005A0CF1">
        <w:rPr>
          <w:sz w:val="18"/>
          <w:szCs w:val="18"/>
        </w:rPr>
        <w:tab/>
        <w:t>Does Not Meet Criteria</w:t>
      </w:r>
    </w:p>
    <w:p w14:paraId="424D65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8DL</w:t>
      </w:r>
      <w:r w:rsidRPr="005A0CF1">
        <w:rPr>
          <w:sz w:val="18"/>
          <w:szCs w:val="18"/>
        </w:rPr>
        <w:tab/>
        <w:t>Does Not Meet Criteria</w:t>
      </w:r>
    </w:p>
    <w:p w14:paraId="2E3692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8DN</w:t>
      </w:r>
      <w:r w:rsidRPr="005A0CF1">
        <w:rPr>
          <w:sz w:val="18"/>
          <w:szCs w:val="18"/>
        </w:rPr>
        <w:tab/>
        <w:t>Does Not Meet Criteria</w:t>
      </w:r>
    </w:p>
    <w:p w14:paraId="7EA8B4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8DP</w:t>
      </w:r>
      <w:r w:rsidRPr="005A0CF1">
        <w:rPr>
          <w:sz w:val="18"/>
          <w:szCs w:val="18"/>
        </w:rPr>
        <w:tab/>
        <w:t>Does Not Meet Criteria</w:t>
      </w:r>
    </w:p>
    <w:p w14:paraId="291425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8DQ</w:t>
      </w:r>
      <w:r w:rsidRPr="005A0CF1">
        <w:rPr>
          <w:sz w:val="18"/>
          <w:szCs w:val="18"/>
        </w:rPr>
        <w:tab/>
        <w:t>Does Not Meet Criteria</w:t>
      </w:r>
    </w:p>
    <w:p w14:paraId="04E782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8DR</w:t>
      </w:r>
      <w:r w:rsidRPr="005A0CF1">
        <w:rPr>
          <w:sz w:val="18"/>
          <w:szCs w:val="18"/>
        </w:rPr>
        <w:tab/>
        <w:t>Does Not Meet Criteria</w:t>
      </w:r>
    </w:p>
    <w:p w14:paraId="407690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8DT</w:t>
      </w:r>
      <w:r w:rsidRPr="005A0CF1">
        <w:rPr>
          <w:sz w:val="18"/>
          <w:szCs w:val="18"/>
        </w:rPr>
        <w:tab/>
        <w:t>Does Not Meet Criteria</w:t>
      </w:r>
    </w:p>
    <w:p w14:paraId="1F7F8C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8DU</w:t>
      </w:r>
      <w:r w:rsidRPr="005A0CF1">
        <w:rPr>
          <w:sz w:val="18"/>
          <w:szCs w:val="18"/>
        </w:rPr>
        <w:tab/>
        <w:t>Does Not Meet Criteria</w:t>
      </w:r>
    </w:p>
    <w:p w14:paraId="7B4D03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8DW</w:t>
      </w:r>
      <w:r w:rsidRPr="005A0CF1">
        <w:rPr>
          <w:sz w:val="18"/>
          <w:szCs w:val="18"/>
        </w:rPr>
        <w:tab/>
        <w:t>Does Not Meet Criteria</w:t>
      </w:r>
    </w:p>
    <w:p w14:paraId="5497F5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8DX</w:t>
      </w:r>
      <w:r w:rsidRPr="005A0CF1">
        <w:rPr>
          <w:sz w:val="18"/>
          <w:szCs w:val="18"/>
        </w:rPr>
        <w:tab/>
        <w:t>Does Not Meet Criteria</w:t>
      </w:r>
    </w:p>
    <w:p w14:paraId="64A430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8DY</w:t>
      </w:r>
      <w:r w:rsidRPr="005A0CF1">
        <w:rPr>
          <w:sz w:val="18"/>
          <w:szCs w:val="18"/>
        </w:rPr>
        <w:tab/>
        <w:t>Does Not Meet Criteria</w:t>
      </w:r>
    </w:p>
    <w:p w14:paraId="09F605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8DZ</w:t>
      </w:r>
      <w:r w:rsidRPr="005A0CF1">
        <w:rPr>
          <w:sz w:val="18"/>
          <w:szCs w:val="18"/>
        </w:rPr>
        <w:tab/>
        <w:t>Does Not Meet Criteria</w:t>
      </w:r>
    </w:p>
    <w:p w14:paraId="3E4D81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8EA</w:t>
      </w:r>
      <w:r w:rsidRPr="005A0CF1">
        <w:rPr>
          <w:sz w:val="18"/>
          <w:szCs w:val="18"/>
        </w:rPr>
        <w:tab/>
        <w:t>Does Not Meet Criteria</w:t>
      </w:r>
    </w:p>
    <w:p w14:paraId="3E646A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8EB</w:t>
      </w:r>
      <w:r w:rsidRPr="005A0CF1">
        <w:rPr>
          <w:sz w:val="18"/>
          <w:szCs w:val="18"/>
        </w:rPr>
        <w:tab/>
        <w:t>Does Not Meet Criteria</w:t>
      </w:r>
    </w:p>
    <w:p w14:paraId="2D5BC8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8ED</w:t>
      </w:r>
      <w:r w:rsidRPr="005A0CF1">
        <w:rPr>
          <w:sz w:val="18"/>
          <w:szCs w:val="18"/>
        </w:rPr>
        <w:tab/>
        <w:t>Does Not Meet Criteria</w:t>
      </w:r>
    </w:p>
    <w:p w14:paraId="353170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8EE</w:t>
      </w:r>
      <w:r w:rsidRPr="005A0CF1">
        <w:rPr>
          <w:sz w:val="18"/>
          <w:szCs w:val="18"/>
        </w:rPr>
        <w:tab/>
        <w:t>Does Not Meet Criteria</w:t>
      </w:r>
    </w:p>
    <w:p w14:paraId="44AD17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8EF</w:t>
      </w:r>
      <w:r w:rsidRPr="005A0CF1">
        <w:rPr>
          <w:sz w:val="18"/>
          <w:szCs w:val="18"/>
        </w:rPr>
        <w:tab/>
        <w:t>Does Not Meet Criteria</w:t>
      </w:r>
    </w:p>
    <w:p w14:paraId="3F63D8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8EG</w:t>
      </w:r>
      <w:r w:rsidRPr="005A0CF1">
        <w:rPr>
          <w:sz w:val="18"/>
          <w:szCs w:val="18"/>
        </w:rPr>
        <w:tab/>
        <w:t>Meets Postcode Criteria</w:t>
      </w:r>
    </w:p>
    <w:p w14:paraId="7464B7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8EH</w:t>
      </w:r>
      <w:r w:rsidRPr="005A0CF1">
        <w:rPr>
          <w:sz w:val="18"/>
          <w:szCs w:val="18"/>
        </w:rPr>
        <w:tab/>
        <w:t>Meets Postcode Criteria</w:t>
      </w:r>
    </w:p>
    <w:p w14:paraId="56E653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8EJ</w:t>
      </w:r>
      <w:r w:rsidRPr="005A0CF1">
        <w:rPr>
          <w:sz w:val="18"/>
          <w:szCs w:val="18"/>
        </w:rPr>
        <w:tab/>
        <w:t>Does Not Meet Criteria</w:t>
      </w:r>
    </w:p>
    <w:p w14:paraId="5D180A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8EL</w:t>
      </w:r>
      <w:r w:rsidRPr="005A0CF1">
        <w:rPr>
          <w:sz w:val="18"/>
          <w:szCs w:val="18"/>
        </w:rPr>
        <w:tab/>
        <w:t>Meets Postcode Criteria</w:t>
      </w:r>
    </w:p>
    <w:p w14:paraId="7E4A09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8EN</w:t>
      </w:r>
      <w:r w:rsidRPr="005A0CF1">
        <w:rPr>
          <w:sz w:val="18"/>
          <w:szCs w:val="18"/>
        </w:rPr>
        <w:tab/>
        <w:t>Meets Postcode Criteria</w:t>
      </w:r>
    </w:p>
    <w:p w14:paraId="795F42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8EP</w:t>
      </w:r>
      <w:r w:rsidRPr="005A0CF1">
        <w:rPr>
          <w:sz w:val="18"/>
          <w:szCs w:val="18"/>
        </w:rPr>
        <w:tab/>
        <w:t>Does Not Meet Criteria</w:t>
      </w:r>
    </w:p>
    <w:p w14:paraId="56933F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8EQ</w:t>
      </w:r>
      <w:r w:rsidRPr="005A0CF1">
        <w:rPr>
          <w:sz w:val="18"/>
          <w:szCs w:val="18"/>
        </w:rPr>
        <w:tab/>
        <w:t>Meets Postcode Criteria</w:t>
      </w:r>
    </w:p>
    <w:p w14:paraId="69E836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8ER</w:t>
      </w:r>
      <w:r w:rsidRPr="005A0CF1">
        <w:rPr>
          <w:sz w:val="18"/>
          <w:szCs w:val="18"/>
        </w:rPr>
        <w:tab/>
        <w:t>Does Not Meet Criteria</w:t>
      </w:r>
    </w:p>
    <w:p w14:paraId="0C7596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8ES</w:t>
      </w:r>
      <w:r w:rsidRPr="005A0CF1">
        <w:rPr>
          <w:sz w:val="18"/>
          <w:szCs w:val="18"/>
        </w:rPr>
        <w:tab/>
        <w:t>Meets Postcode Criteria</w:t>
      </w:r>
    </w:p>
    <w:p w14:paraId="162266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8ET</w:t>
      </w:r>
      <w:r w:rsidRPr="005A0CF1">
        <w:rPr>
          <w:sz w:val="18"/>
          <w:szCs w:val="18"/>
        </w:rPr>
        <w:tab/>
        <w:t>Meets Postcode Criteria</w:t>
      </w:r>
    </w:p>
    <w:p w14:paraId="40D0AA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8EU</w:t>
      </w:r>
      <w:r w:rsidRPr="005A0CF1">
        <w:rPr>
          <w:sz w:val="18"/>
          <w:szCs w:val="18"/>
        </w:rPr>
        <w:tab/>
        <w:t>Does Not Meet Criteria</w:t>
      </w:r>
    </w:p>
    <w:p w14:paraId="202F09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8EW</w:t>
      </w:r>
      <w:r w:rsidRPr="005A0CF1">
        <w:rPr>
          <w:sz w:val="18"/>
          <w:szCs w:val="18"/>
        </w:rPr>
        <w:tab/>
        <w:t>Does Not Meet Criteria</w:t>
      </w:r>
    </w:p>
    <w:p w14:paraId="4780EF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8EX</w:t>
      </w:r>
      <w:r w:rsidRPr="005A0CF1">
        <w:rPr>
          <w:sz w:val="18"/>
          <w:szCs w:val="18"/>
        </w:rPr>
        <w:tab/>
        <w:t>Does Not Meet Criteria</w:t>
      </w:r>
    </w:p>
    <w:p w14:paraId="3870D2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8EY</w:t>
      </w:r>
      <w:r w:rsidRPr="005A0CF1">
        <w:rPr>
          <w:sz w:val="18"/>
          <w:szCs w:val="18"/>
        </w:rPr>
        <w:tab/>
        <w:t>Does Not Meet Criteria</w:t>
      </w:r>
    </w:p>
    <w:p w14:paraId="5B4DF9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8EZ</w:t>
      </w:r>
      <w:r w:rsidRPr="005A0CF1">
        <w:rPr>
          <w:sz w:val="18"/>
          <w:szCs w:val="18"/>
        </w:rPr>
        <w:tab/>
        <w:t>Meets Postcode Criteria</w:t>
      </w:r>
    </w:p>
    <w:p w14:paraId="596103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8FA</w:t>
      </w:r>
      <w:r w:rsidRPr="005A0CF1">
        <w:rPr>
          <w:sz w:val="18"/>
          <w:szCs w:val="18"/>
        </w:rPr>
        <w:tab/>
        <w:t>Does Not Meet Criteria</w:t>
      </w:r>
    </w:p>
    <w:p w14:paraId="79DE24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8FB</w:t>
      </w:r>
      <w:r w:rsidRPr="005A0CF1">
        <w:rPr>
          <w:sz w:val="18"/>
          <w:szCs w:val="18"/>
        </w:rPr>
        <w:tab/>
        <w:t>Does Not Meet Criteria</w:t>
      </w:r>
    </w:p>
    <w:p w14:paraId="5A35CA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8FD</w:t>
      </w:r>
      <w:r w:rsidRPr="005A0CF1">
        <w:rPr>
          <w:sz w:val="18"/>
          <w:szCs w:val="18"/>
        </w:rPr>
        <w:tab/>
        <w:t>Meets Postcode Criteria</w:t>
      </w:r>
    </w:p>
    <w:p w14:paraId="5CB697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8FE</w:t>
      </w:r>
      <w:r w:rsidRPr="005A0CF1">
        <w:rPr>
          <w:sz w:val="18"/>
          <w:szCs w:val="18"/>
        </w:rPr>
        <w:tab/>
        <w:t>Meets Postcode Criteria</w:t>
      </w:r>
    </w:p>
    <w:p w14:paraId="63DDF1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8FF</w:t>
      </w:r>
      <w:r w:rsidRPr="005A0CF1">
        <w:rPr>
          <w:sz w:val="18"/>
          <w:szCs w:val="18"/>
        </w:rPr>
        <w:tab/>
        <w:t>Does Not Meet Criteria</w:t>
      </w:r>
    </w:p>
    <w:p w14:paraId="548E13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8FG</w:t>
      </w:r>
      <w:r w:rsidRPr="005A0CF1">
        <w:rPr>
          <w:sz w:val="18"/>
          <w:szCs w:val="18"/>
        </w:rPr>
        <w:tab/>
        <w:t>Does Not Meet Criteria</w:t>
      </w:r>
    </w:p>
    <w:p w14:paraId="69894D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8HA</w:t>
      </w:r>
      <w:r w:rsidRPr="005A0CF1">
        <w:rPr>
          <w:sz w:val="18"/>
          <w:szCs w:val="18"/>
        </w:rPr>
        <w:tab/>
        <w:t>Meets Postcode Criteria</w:t>
      </w:r>
    </w:p>
    <w:p w14:paraId="537A46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8HB</w:t>
      </w:r>
      <w:r w:rsidRPr="005A0CF1">
        <w:rPr>
          <w:sz w:val="18"/>
          <w:szCs w:val="18"/>
        </w:rPr>
        <w:tab/>
        <w:t>Does Not Meet Criteria</w:t>
      </w:r>
    </w:p>
    <w:p w14:paraId="14EAC4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8HD</w:t>
      </w:r>
      <w:r w:rsidRPr="005A0CF1">
        <w:rPr>
          <w:sz w:val="18"/>
          <w:szCs w:val="18"/>
        </w:rPr>
        <w:tab/>
        <w:t>Does Not Meet Criteria</w:t>
      </w:r>
    </w:p>
    <w:p w14:paraId="0D8973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8HE</w:t>
      </w:r>
      <w:r w:rsidRPr="005A0CF1">
        <w:rPr>
          <w:sz w:val="18"/>
          <w:szCs w:val="18"/>
        </w:rPr>
        <w:tab/>
        <w:t>Does Not Meet Criteria</w:t>
      </w:r>
    </w:p>
    <w:p w14:paraId="6D1839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8HF</w:t>
      </w:r>
      <w:r w:rsidRPr="005A0CF1">
        <w:rPr>
          <w:sz w:val="18"/>
          <w:szCs w:val="18"/>
        </w:rPr>
        <w:tab/>
        <w:t>Does Not Meet Criteria</w:t>
      </w:r>
    </w:p>
    <w:p w14:paraId="55673F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8HG</w:t>
      </w:r>
      <w:r w:rsidRPr="005A0CF1">
        <w:rPr>
          <w:sz w:val="18"/>
          <w:szCs w:val="18"/>
        </w:rPr>
        <w:tab/>
        <w:t>Meets Postcode Criteria</w:t>
      </w:r>
    </w:p>
    <w:p w14:paraId="74FD3C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8HH</w:t>
      </w:r>
      <w:r w:rsidRPr="005A0CF1">
        <w:rPr>
          <w:sz w:val="18"/>
          <w:szCs w:val="18"/>
        </w:rPr>
        <w:tab/>
        <w:t>Meets Postcode Criteria</w:t>
      </w:r>
    </w:p>
    <w:p w14:paraId="31FBF4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8HJ</w:t>
      </w:r>
      <w:r w:rsidRPr="005A0CF1">
        <w:rPr>
          <w:sz w:val="18"/>
          <w:szCs w:val="18"/>
        </w:rPr>
        <w:tab/>
        <w:t>Meets Postcode Criteria</w:t>
      </w:r>
    </w:p>
    <w:p w14:paraId="29EC43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8HP</w:t>
      </w:r>
      <w:r w:rsidRPr="005A0CF1">
        <w:rPr>
          <w:sz w:val="18"/>
          <w:szCs w:val="18"/>
        </w:rPr>
        <w:tab/>
        <w:t>Does Not Meet Criteria</w:t>
      </w:r>
    </w:p>
    <w:p w14:paraId="67F01B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8HR</w:t>
      </w:r>
      <w:r w:rsidRPr="005A0CF1">
        <w:rPr>
          <w:sz w:val="18"/>
          <w:szCs w:val="18"/>
        </w:rPr>
        <w:tab/>
        <w:t>Meets Postcode Criteria</w:t>
      </w:r>
    </w:p>
    <w:p w14:paraId="0162B0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BT44 8HS</w:t>
      </w:r>
      <w:r w:rsidRPr="005A0CF1">
        <w:rPr>
          <w:sz w:val="18"/>
          <w:szCs w:val="18"/>
        </w:rPr>
        <w:tab/>
        <w:t>Does Not Meet Criteria</w:t>
      </w:r>
    </w:p>
    <w:p w14:paraId="421A64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8HT</w:t>
      </w:r>
      <w:r w:rsidRPr="005A0CF1">
        <w:rPr>
          <w:sz w:val="18"/>
          <w:szCs w:val="18"/>
        </w:rPr>
        <w:tab/>
        <w:t>Meets Postcode Criteria</w:t>
      </w:r>
    </w:p>
    <w:p w14:paraId="098718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8HU</w:t>
      </w:r>
      <w:r w:rsidRPr="005A0CF1">
        <w:rPr>
          <w:sz w:val="18"/>
          <w:szCs w:val="18"/>
        </w:rPr>
        <w:tab/>
        <w:t>Meets Postcode Criteria</w:t>
      </w:r>
    </w:p>
    <w:p w14:paraId="1ED3DC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8HW</w:t>
      </w:r>
      <w:r w:rsidRPr="005A0CF1">
        <w:rPr>
          <w:sz w:val="18"/>
          <w:szCs w:val="18"/>
        </w:rPr>
        <w:tab/>
        <w:t>Does Not Meet Criteria</w:t>
      </w:r>
    </w:p>
    <w:p w14:paraId="40AF4D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8HX</w:t>
      </w:r>
      <w:r w:rsidRPr="005A0CF1">
        <w:rPr>
          <w:sz w:val="18"/>
          <w:szCs w:val="18"/>
        </w:rPr>
        <w:tab/>
        <w:t>Does Not Meet Criteria</w:t>
      </w:r>
    </w:p>
    <w:p w14:paraId="2044A2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8JA</w:t>
      </w:r>
      <w:r w:rsidRPr="005A0CF1">
        <w:rPr>
          <w:sz w:val="18"/>
          <w:szCs w:val="18"/>
        </w:rPr>
        <w:tab/>
        <w:t>Does Not Meet Criteria</w:t>
      </w:r>
    </w:p>
    <w:p w14:paraId="04234C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8JB</w:t>
      </w:r>
      <w:r w:rsidRPr="005A0CF1">
        <w:rPr>
          <w:sz w:val="18"/>
          <w:szCs w:val="18"/>
        </w:rPr>
        <w:tab/>
        <w:t>Does Not Meet Criteria</w:t>
      </w:r>
    </w:p>
    <w:p w14:paraId="59444E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8JD</w:t>
      </w:r>
      <w:r w:rsidRPr="005A0CF1">
        <w:rPr>
          <w:sz w:val="18"/>
          <w:szCs w:val="18"/>
        </w:rPr>
        <w:tab/>
        <w:t>Does Not Meet Criteria</w:t>
      </w:r>
    </w:p>
    <w:p w14:paraId="2C8EC0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8JE</w:t>
      </w:r>
      <w:r w:rsidRPr="005A0CF1">
        <w:rPr>
          <w:sz w:val="18"/>
          <w:szCs w:val="18"/>
        </w:rPr>
        <w:tab/>
        <w:t>Does Not Meet Criteria</w:t>
      </w:r>
    </w:p>
    <w:p w14:paraId="7B78B5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8JF</w:t>
      </w:r>
      <w:r w:rsidRPr="005A0CF1">
        <w:rPr>
          <w:sz w:val="18"/>
          <w:szCs w:val="18"/>
        </w:rPr>
        <w:tab/>
        <w:t>Does Not Meet Criteria</w:t>
      </w:r>
    </w:p>
    <w:p w14:paraId="60D591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8JG</w:t>
      </w:r>
      <w:r w:rsidRPr="005A0CF1">
        <w:rPr>
          <w:sz w:val="18"/>
          <w:szCs w:val="18"/>
        </w:rPr>
        <w:tab/>
        <w:t>Does Not Meet Criteria</w:t>
      </w:r>
    </w:p>
    <w:p w14:paraId="7C3A14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8JH</w:t>
      </w:r>
      <w:r w:rsidRPr="005A0CF1">
        <w:rPr>
          <w:sz w:val="18"/>
          <w:szCs w:val="18"/>
        </w:rPr>
        <w:tab/>
        <w:t>Does Not Meet Criteria</w:t>
      </w:r>
    </w:p>
    <w:p w14:paraId="5B2EEB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8JJ</w:t>
      </w:r>
      <w:r w:rsidRPr="005A0CF1">
        <w:rPr>
          <w:sz w:val="18"/>
          <w:szCs w:val="18"/>
        </w:rPr>
        <w:tab/>
        <w:t>Does Not Meet Criteria</w:t>
      </w:r>
    </w:p>
    <w:p w14:paraId="321AB1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8JL</w:t>
      </w:r>
      <w:r w:rsidRPr="005A0CF1">
        <w:rPr>
          <w:sz w:val="18"/>
          <w:szCs w:val="18"/>
        </w:rPr>
        <w:tab/>
        <w:t>Does Not Meet Criteria</w:t>
      </w:r>
    </w:p>
    <w:p w14:paraId="451F55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8JN</w:t>
      </w:r>
      <w:r w:rsidRPr="005A0CF1">
        <w:rPr>
          <w:sz w:val="18"/>
          <w:szCs w:val="18"/>
        </w:rPr>
        <w:tab/>
        <w:t>Does Not Meet Criteria</w:t>
      </w:r>
    </w:p>
    <w:p w14:paraId="5E2D46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8JP</w:t>
      </w:r>
      <w:r w:rsidRPr="005A0CF1">
        <w:rPr>
          <w:sz w:val="18"/>
          <w:szCs w:val="18"/>
        </w:rPr>
        <w:tab/>
        <w:t>Does Not Meet Criteria</w:t>
      </w:r>
    </w:p>
    <w:p w14:paraId="09F32F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8JQ</w:t>
      </w:r>
      <w:r w:rsidRPr="005A0CF1">
        <w:rPr>
          <w:sz w:val="18"/>
          <w:szCs w:val="18"/>
        </w:rPr>
        <w:tab/>
        <w:t>Does Not Meet Criteria</w:t>
      </w:r>
    </w:p>
    <w:p w14:paraId="5172C1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8JR</w:t>
      </w:r>
      <w:r w:rsidRPr="005A0CF1">
        <w:rPr>
          <w:sz w:val="18"/>
          <w:szCs w:val="18"/>
        </w:rPr>
        <w:tab/>
        <w:t>Meets Postcode Criteria</w:t>
      </w:r>
    </w:p>
    <w:p w14:paraId="3A660C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8JS</w:t>
      </w:r>
      <w:r w:rsidRPr="005A0CF1">
        <w:rPr>
          <w:sz w:val="18"/>
          <w:szCs w:val="18"/>
        </w:rPr>
        <w:tab/>
        <w:t>Does Not Meet Criteria</w:t>
      </w:r>
    </w:p>
    <w:p w14:paraId="77EF35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8JT</w:t>
      </w:r>
      <w:r w:rsidRPr="005A0CF1">
        <w:rPr>
          <w:sz w:val="18"/>
          <w:szCs w:val="18"/>
        </w:rPr>
        <w:tab/>
        <w:t>Does Not Meet Criteria</w:t>
      </w:r>
    </w:p>
    <w:p w14:paraId="2EDDBC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8JU</w:t>
      </w:r>
      <w:r w:rsidRPr="005A0CF1">
        <w:rPr>
          <w:sz w:val="18"/>
          <w:szCs w:val="18"/>
        </w:rPr>
        <w:tab/>
        <w:t>Does Not Meet Criteria</w:t>
      </w:r>
    </w:p>
    <w:p w14:paraId="0BA18D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8JW</w:t>
      </w:r>
      <w:r w:rsidRPr="005A0CF1">
        <w:rPr>
          <w:sz w:val="18"/>
          <w:szCs w:val="18"/>
        </w:rPr>
        <w:tab/>
        <w:t>Does Not Meet Criteria</w:t>
      </w:r>
    </w:p>
    <w:p w14:paraId="4FCF45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8JX</w:t>
      </w:r>
      <w:r w:rsidRPr="005A0CF1">
        <w:rPr>
          <w:sz w:val="18"/>
          <w:szCs w:val="18"/>
        </w:rPr>
        <w:tab/>
        <w:t>Does Not Meet Criteria</w:t>
      </w:r>
    </w:p>
    <w:p w14:paraId="5DADB9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8JY</w:t>
      </w:r>
      <w:r w:rsidRPr="005A0CF1">
        <w:rPr>
          <w:sz w:val="18"/>
          <w:szCs w:val="18"/>
        </w:rPr>
        <w:tab/>
        <w:t>Does Not Meet Criteria</w:t>
      </w:r>
    </w:p>
    <w:p w14:paraId="6CAE6E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8JZ</w:t>
      </w:r>
      <w:r w:rsidRPr="005A0CF1">
        <w:rPr>
          <w:sz w:val="18"/>
          <w:szCs w:val="18"/>
        </w:rPr>
        <w:tab/>
        <w:t>Does Not Meet Criteria</w:t>
      </w:r>
    </w:p>
    <w:p w14:paraId="7ACFF6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8LA</w:t>
      </w:r>
      <w:r w:rsidRPr="005A0CF1">
        <w:rPr>
          <w:sz w:val="18"/>
          <w:szCs w:val="18"/>
        </w:rPr>
        <w:tab/>
        <w:t>Does Not Meet Criteria</w:t>
      </w:r>
    </w:p>
    <w:p w14:paraId="174121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8LB</w:t>
      </w:r>
      <w:r w:rsidRPr="005A0CF1">
        <w:rPr>
          <w:sz w:val="18"/>
          <w:szCs w:val="18"/>
        </w:rPr>
        <w:tab/>
        <w:t>Does Not Meet Criteria</w:t>
      </w:r>
    </w:p>
    <w:p w14:paraId="38BC08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8LD</w:t>
      </w:r>
      <w:r w:rsidRPr="005A0CF1">
        <w:rPr>
          <w:sz w:val="18"/>
          <w:szCs w:val="18"/>
        </w:rPr>
        <w:tab/>
        <w:t>Does Not Meet Criteria</w:t>
      </w:r>
    </w:p>
    <w:p w14:paraId="208DB7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8LE</w:t>
      </w:r>
      <w:r w:rsidRPr="005A0CF1">
        <w:rPr>
          <w:sz w:val="18"/>
          <w:szCs w:val="18"/>
        </w:rPr>
        <w:tab/>
        <w:t>Does Not Meet Criteria</w:t>
      </w:r>
    </w:p>
    <w:p w14:paraId="77C4E4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8LF</w:t>
      </w:r>
      <w:r w:rsidRPr="005A0CF1">
        <w:rPr>
          <w:sz w:val="18"/>
          <w:szCs w:val="18"/>
        </w:rPr>
        <w:tab/>
        <w:t>Does Not Meet Criteria</w:t>
      </w:r>
    </w:p>
    <w:p w14:paraId="578FC3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8LG</w:t>
      </w:r>
      <w:r w:rsidRPr="005A0CF1">
        <w:rPr>
          <w:sz w:val="18"/>
          <w:szCs w:val="18"/>
        </w:rPr>
        <w:tab/>
        <w:t>Does Not Meet Criteria</w:t>
      </w:r>
    </w:p>
    <w:p w14:paraId="41527A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8LH</w:t>
      </w:r>
      <w:r w:rsidRPr="005A0CF1">
        <w:rPr>
          <w:sz w:val="18"/>
          <w:szCs w:val="18"/>
        </w:rPr>
        <w:tab/>
        <w:t>Does Not Meet Criteria</w:t>
      </w:r>
    </w:p>
    <w:p w14:paraId="142B77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8LJ</w:t>
      </w:r>
      <w:r w:rsidRPr="005A0CF1">
        <w:rPr>
          <w:sz w:val="18"/>
          <w:szCs w:val="18"/>
        </w:rPr>
        <w:tab/>
        <w:t>Does Not Meet Criteria</w:t>
      </w:r>
    </w:p>
    <w:p w14:paraId="629A0F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8LL</w:t>
      </w:r>
      <w:r w:rsidRPr="005A0CF1">
        <w:rPr>
          <w:sz w:val="18"/>
          <w:szCs w:val="18"/>
        </w:rPr>
        <w:tab/>
        <w:t>Does Not Meet Criteria</w:t>
      </w:r>
    </w:p>
    <w:p w14:paraId="4B57F0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8LN</w:t>
      </w:r>
      <w:r w:rsidRPr="005A0CF1">
        <w:rPr>
          <w:sz w:val="18"/>
          <w:szCs w:val="18"/>
        </w:rPr>
        <w:tab/>
        <w:t>Does Not Meet Criteria</w:t>
      </w:r>
    </w:p>
    <w:p w14:paraId="07ABC5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8LP</w:t>
      </w:r>
      <w:r w:rsidRPr="005A0CF1">
        <w:rPr>
          <w:sz w:val="18"/>
          <w:szCs w:val="18"/>
        </w:rPr>
        <w:tab/>
        <w:t>Does Not Meet Criteria</w:t>
      </w:r>
    </w:p>
    <w:p w14:paraId="63B9D5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8LQ</w:t>
      </w:r>
      <w:r w:rsidRPr="005A0CF1">
        <w:rPr>
          <w:sz w:val="18"/>
          <w:szCs w:val="18"/>
        </w:rPr>
        <w:tab/>
        <w:t>Does Not Meet Criteria</w:t>
      </w:r>
    </w:p>
    <w:p w14:paraId="6B3125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8LR</w:t>
      </w:r>
      <w:r w:rsidRPr="005A0CF1">
        <w:rPr>
          <w:sz w:val="18"/>
          <w:szCs w:val="18"/>
        </w:rPr>
        <w:tab/>
        <w:t>Does Not Meet Criteria</w:t>
      </w:r>
    </w:p>
    <w:p w14:paraId="577999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8LS</w:t>
      </w:r>
      <w:r w:rsidRPr="005A0CF1">
        <w:rPr>
          <w:sz w:val="18"/>
          <w:szCs w:val="18"/>
        </w:rPr>
        <w:tab/>
        <w:t>Does Not Meet Criteria</w:t>
      </w:r>
    </w:p>
    <w:p w14:paraId="6EF4BF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8LT</w:t>
      </w:r>
      <w:r w:rsidRPr="005A0CF1">
        <w:rPr>
          <w:sz w:val="18"/>
          <w:szCs w:val="18"/>
        </w:rPr>
        <w:tab/>
        <w:t>Does Not Meet Criteria</w:t>
      </w:r>
    </w:p>
    <w:p w14:paraId="3E64D3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8LU</w:t>
      </w:r>
      <w:r w:rsidRPr="005A0CF1">
        <w:rPr>
          <w:sz w:val="18"/>
          <w:szCs w:val="18"/>
        </w:rPr>
        <w:tab/>
        <w:t>Does Not Meet Criteria</w:t>
      </w:r>
    </w:p>
    <w:p w14:paraId="3D07ED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8LW</w:t>
      </w:r>
      <w:r w:rsidRPr="005A0CF1">
        <w:rPr>
          <w:sz w:val="18"/>
          <w:szCs w:val="18"/>
        </w:rPr>
        <w:tab/>
        <w:t>Does Not Meet Criteria</w:t>
      </w:r>
    </w:p>
    <w:p w14:paraId="74267F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8LX</w:t>
      </w:r>
      <w:r w:rsidRPr="005A0CF1">
        <w:rPr>
          <w:sz w:val="18"/>
          <w:szCs w:val="18"/>
        </w:rPr>
        <w:tab/>
        <w:t>Does Not Meet Criteria</w:t>
      </w:r>
    </w:p>
    <w:p w14:paraId="0400DD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8LY</w:t>
      </w:r>
      <w:r w:rsidRPr="005A0CF1">
        <w:rPr>
          <w:sz w:val="18"/>
          <w:szCs w:val="18"/>
        </w:rPr>
        <w:tab/>
        <w:t>Does Not Meet Criteria</w:t>
      </w:r>
    </w:p>
    <w:p w14:paraId="305043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8LZ</w:t>
      </w:r>
      <w:r w:rsidRPr="005A0CF1">
        <w:rPr>
          <w:sz w:val="18"/>
          <w:szCs w:val="18"/>
        </w:rPr>
        <w:tab/>
        <w:t>Does Not Meet Criteria</w:t>
      </w:r>
    </w:p>
    <w:p w14:paraId="123A0E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8NA</w:t>
      </w:r>
      <w:r w:rsidRPr="005A0CF1">
        <w:rPr>
          <w:sz w:val="18"/>
          <w:szCs w:val="18"/>
        </w:rPr>
        <w:tab/>
        <w:t>Does Not Meet Criteria</w:t>
      </w:r>
    </w:p>
    <w:p w14:paraId="585649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8NB</w:t>
      </w:r>
      <w:r w:rsidRPr="005A0CF1">
        <w:rPr>
          <w:sz w:val="18"/>
          <w:szCs w:val="18"/>
        </w:rPr>
        <w:tab/>
        <w:t>Does Not Meet Criteria</w:t>
      </w:r>
    </w:p>
    <w:p w14:paraId="0146FA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8ND</w:t>
      </w:r>
      <w:r w:rsidRPr="005A0CF1">
        <w:rPr>
          <w:sz w:val="18"/>
          <w:szCs w:val="18"/>
        </w:rPr>
        <w:tab/>
        <w:t>Does Not Meet Criteria</w:t>
      </w:r>
    </w:p>
    <w:p w14:paraId="1B0D46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8NE</w:t>
      </w:r>
      <w:r w:rsidRPr="005A0CF1">
        <w:rPr>
          <w:sz w:val="18"/>
          <w:szCs w:val="18"/>
        </w:rPr>
        <w:tab/>
        <w:t>Does Not Meet Criteria</w:t>
      </w:r>
    </w:p>
    <w:p w14:paraId="674FC4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8NF</w:t>
      </w:r>
      <w:r w:rsidRPr="005A0CF1">
        <w:rPr>
          <w:sz w:val="18"/>
          <w:szCs w:val="18"/>
        </w:rPr>
        <w:tab/>
        <w:t>Does Not Meet Criteria</w:t>
      </w:r>
    </w:p>
    <w:p w14:paraId="7A2133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8NG</w:t>
      </w:r>
      <w:r w:rsidRPr="005A0CF1">
        <w:rPr>
          <w:sz w:val="18"/>
          <w:szCs w:val="18"/>
        </w:rPr>
        <w:tab/>
        <w:t>Does Not Meet Criteria</w:t>
      </w:r>
    </w:p>
    <w:p w14:paraId="66C65D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8NH</w:t>
      </w:r>
      <w:r w:rsidRPr="005A0CF1">
        <w:rPr>
          <w:sz w:val="18"/>
          <w:szCs w:val="18"/>
        </w:rPr>
        <w:tab/>
        <w:t>Does Not Meet Criteria</w:t>
      </w:r>
    </w:p>
    <w:p w14:paraId="630CA2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8NJ</w:t>
      </w:r>
      <w:r w:rsidRPr="005A0CF1">
        <w:rPr>
          <w:sz w:val="18"/>
          <w:szCs w:val="18"/>
        </w:rPr>
        <w:tab/>
        <w:t>Does Not Meet Criteria</w:t>
      </w:r>
    </w:p>
    <w:p w14:paraId="76C335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8NL</w:t>
      </w:r>
      <w:r w:rsidRPr="005A0CF1">
        <w:rPr>
          <w:sz w:val="18"/>
          <w:szCs w:val="18"/>
        </w:rPr>
        <w:tab/>
        <w:t>Does Not Meet Criteria</w:t>
      </w:r>
    </w:p>
    <w:p w14:paraId="39E006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8NN</w:t>
      </w:r>
      <w:r w:rsidRPr="005A0CF1">
        <w:rPr>
          <w:sz w:val="18"/>
          <w:szCs w:val="18"/>
        </w:rPr>
        <w:tab/>
        <w:t>Does Not Meet Criteria</w:t>
      </w:r>
    </w:p>
    <w:p w14:paraId="625763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8NP</w:t>
      </w:r>
      <w:r w:rsidRPr="005A0CF1">
        <w:rPr>
          <w:sz w:val="18"/>
          <w:szCs w:val="18"/>
        </w:rPr>
        <w:tab/>
        <w:t>Does Not Meet Criteria</w:t>
      </w:r>
    </w:p>
    <w:p w14:paraId="4D864F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8NQ</w:t>
      </w:r>
      <w:r w:rsidRPr="005A0CF1">
        <w:rPr>
          <w:sz w:val="18"/>
          <w:szCs w:val="18"/>
        </w:rPr>
        <w:tab/>
        <w:t>Does Not Meet Criteria</w:t>
      </w:r>
    </w:p>
    <w:p w14:paraId="34A9D0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8NR</w:t>
      </w:r>
      <w:r w:rsidRPr="005A0CF1">
        <w:rPr>
          <w:sz w:val="18"/>
          <w:szCs w:val="18"/>
        </w:rPr>
        <w:tab/>
        <w:t>Does Not Meet Criteria</w:t>
      </w:r>
    </w:p>
    <w:p w14:paraId="71A105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8NS</w:t>
      </w:r>
      <w:r w:rsidRPr="005A0CF1">
        <w:rPr>
          <w:sz w:val="18"/>
          <w:szCs w:val="18"/>
        </w:rPr>
        <w:tab/>
        <w:t>Does Not Meet Criteria</w:t>
      </w:r>
    </w:p>
    <w:p w14:paraId="495095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8NT</w:t>
      </w:r>
      <w:r w:rsidRPr="005A0CF1">
        <w:rPr>
          <w:sz w:val="18"/>
          <w:szCs w:val="18"/>
        </w:rPr>
        <w:tab/>
        <w:t>Does Not Meet Criteria</w:t>
      </w:r>
    </w:p>
    <w:p w14:paraId="33749C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8NU</w:t>
      </w:r>
      <w:r w:rsidRPr="005A0CF1">
        <w:rPr>
          <w:sz w:val="18"/>
          <w:szCs w:val="18"/>
        </w:rPr>
        <w:tab/>
        <w:t>Does Not Meet Criteria</w:t>
      </w:r>
    </w:p>
    <w:p w14:paraId="1BA0D7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8NW</w:t>
      </w:r>
      <w:r w:rsidRPr="005A0CF1">
        <w:rPr>
          <w:sz w:val="18"/>
          <w:szCs w:val="18"/>
        </w:rPr>
        <w:tab/>
        <w:t>Does Not Meet Criteria</w:t>
      </w:r>
    </w:p>
    <w:p w14:paraId="0472CA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8NX</w:t>
      </w:r>
      <w:r w:rsidRPr="005A0CF1">
        <w:rPr>
          <w:sz w:val="18"/>
          <w:szCs w:val="18"/>
        </w:rPr>
        <w:tab/>
        <w:t>Does Not Meet Criteria</w:t>
      </w:r>
    </w:p>
    <w:p w14:paraId="42C5CD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8NY</w:t>
      </w:r>
      <w:r w:rsidRPr="005A0CF1">
        <w:rPr>
          <w:sz w:val="18"/>
          <w:szCs w:val="18"/>
        </w:rPr>
        <w:tab/>
        <w:t>Does Not Meet Criteria</w:t>
      </w:r>
    </w:p>
    <w:p w14:paraId="396294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8NZ</w:t>
      </w:r>
      <w:r w:rsidRPr="005A0CF1">
        <w:rPr>
          <w:sz w:val="18"/>
          <w:szCs w:val="18"/>
        </w:rPr>
        <w:tab/>
        <w:t>Does Not Meet Criteria</w:t>
      </w:r>
    </w:p>
    <w:p w14:paraId="15FA6B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8PA</w:t>
      </w:r>
      <w:r w:rsidRPr="005A0CF1">
        <w:rPr>
          <w:sz w:val="18"/>
          <w:szCs w:val="18"/>
        </w:rPr>
        <w:tab/>
        <w:t>Does Not Meet Criteria</w:t>
      </w:r>
    </w:p>
    <w:p w14:paraId="42F533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8PB</w:t>
      </w:r>
      <w:r w:rsidRPr="005A0CF1">
        <w:rPr>
          <w:sz w:val="18"/>
          <w:szCs w:val="18"/>
        </w:rPr>
        <w:tab/>
        <w:t>Does Not Meet Criteria</w:t>
      </w:r>
    </w:p>
    <w:p w14:paraId="53C31E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8PD</w:t>
      </w:r>
      <w:r w:rsidRPr="005A0CF1">
        <w:rPr>
          <w:sz w:val="18"/>
          <w:szCs w:val="18"/>
        </w:rPr>
        <w:tab/>
        <w:t>Does Not Meet Criteria</w:t>
      </w:r>
    </w:p>
    <w:p w14:paraId="7F6525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8PE</w:t>
      </w:r>
      <w:r w:rsidRPr="005A0CF1">
        <w:rPr>
          <w:sz w:val="18"/>
          <w:szCs w:val="18"/>
        </w:rPr>
        <w:tab/>
        <w:t>Does Not Meet Criteria</w:t>
      </w:r>
    </w:p>
    <w:p w14:paraId="665C89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8PP</w:t>
      </w:r>
      <w:r w:rsidRPr="005A0CF1">
        <w:rPr>
          <w:sz w:val="18"/>
          <w:szCs w:val="18"/>
        </w:rPr>
        <w:tab/>
        <w:t>Meets Postcode Criteria</w:t>
      </w:r>
    </w:p>
    <w:p w14:paraId="071794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8PQ</w:t>
      </w:r>
      <w:r w:rsidRPr="005A0CF1">
        <w:rPr>
          <w:sz w:val="18"/>
          <w:szCs w:val="18"/>
        </w:rPr>
        <w:tab/>
        <w:t>Does Not Meet Criteria</w:t>
      </w:r>
    </w:p>
    <w:p w14:paraId="2E9DCF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8PR</w:t>
      </w:r>
      <w:r w:rsidRPr="005A0CF1">
        <w:rPr>
          <w:sz w:val="18"/>
          <w:szCs w:val="18"/>
        </w:rPr>
        <w:tab/>
        <w:t>Does Not Meet Criteria</w:t>
      </w:r>
    </w:p>
    <w:p w14:paraId="772C8E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8PT</w:t>
      </w:r>
      <w:r w:rsidRPr="005A0CF1">
        <w:rPr>
          <w:sz w:val="18"/>
          <w:szCs w:val="18"/>
        </w:rPr>
        <w:tab/>
        <w:t>Does Not Meet Criteria</w:t>
      </w:r>
    </w:p>
    <w:p w14:paraId="035BEE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8PU</w:t>
      </w:r>
      <w:r w:rsidRPr="005A0CF1">
        <w:rPr>
          <w:sz w:val="18"/>
          <w:szCs w:val="18"/>
        </w:rPr>
        <w:tab/>
        <w:t>Does Not Meet Criteria</w:t>
      </w:r>
    </w:p>
    <w:p w14:paraId="78E4E5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8PW</w:t>
      </w:r>
      <w:r w:rsidRPr="005A0CF1">
        <w:rPr>
          <w:sz w:val="18"/>
          <w:szCs w:val="18"/>
        </w:rPr>
        <w:tab/>
        <w:t>Does Not Meet Criteria</w:t>
      </w:r>
    </w:p>
    <w:p w14:paraId="003B73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8PX</w:t>
      </w:r>
      <w:r w:rsidRPr="005A0CF1">
        <w:rPr>
          <w:sz w:val="18"/>
          <w:szCs w:val="18"/>
        </w:rPr>
        <w:tab/>
        <w:t>Does Not Meet Criteria</w:t>
      </w:r>
    </w:p>
    <w:p w14:paraId="03C18F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8PY</w:t>
      </w:r>
      <w:r w:rsidRPr="005A0CF1">
        <w:rPr>
          <w:sz w:val="18"/>
          <w:szCs w:val="18"/>
        </w:rPr>
        <w:tab/>
        <w:t>Does Not Meet Criteria</w:t>
      </w:r>
    </w:p>
    <w:p w14:paraId="339806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8PZ</w:t>
      </w:r>
      <w:r w:rsidRPr="005A0CF1">
        <w:rPr>
          <w:sz w:val="18"/>
          <w:szCs w:val="18"/>
        </w:rPr>
        <w:tab/>
        <w:t>Does Not Meet Criteria</w:t>
      </w:r>
    </w:p>
    <w:p w14:paraId="6A2B71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8QA</w:t>
      </w:r>
      <w:r w:rsidRPr="005A0CF1">
        <w:rPr>
          <w:sz w:val="18"/>
          <w:szCs w:val="18"/>
        </w:rPr>
        <w:tab/>
        <w:t>Does Not Meet Criteria</w:t>
      </w:r>
    </w:p>
    <w:p w14:paraId="1FAD14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8QB</w:t>
      </w:r>
      <w:r w:rsidRPr="005A0CF1">
        <w:rPr>
          <w:sz w:val="18"/>
          <w:szCs w:val="18"/>
        </w:rPr>
        <w:tab/>
        <w:t>Does Not Meet Criteria</w:t>
      </w:r>
    </w:p>
    <w:p w14:paraId="4DF647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8QD</w:t>
      </w:r>
      <w:r w:rsidRPr="005A0CF1">
        <w:rPr>
          <w:sz w:val="18"/>
          <w:szCs w:val="18"/>
        </w:rPr>
        <w:tab/>
        <w:t>Does Not Meet Criteria</w:t>
      </w:r>
    </w:p>
    <w:p w14:paraId="7C29D2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8QE</w:t>
      </w:r>
      <w:r w:rsidRPr="005A0CF1">
        <w:rPr>
          <w:sz w:val="18"/>
          <w:szCs w:val="18"/>
        </w:rPr>
        <w:tab/>
        <w:t>Does Not Meet Criteria</w:t>
      </w:r>
    </w:p>
    <w:p w14:paraId="6B8FB4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8QF</w:t>
      </w:r>
      <w:r w:rsidRPr="005A0CF1">
        <w:rPr>
          <w:sz w:val="18"/>
          <w:szCs w:val="18"/>
        </w:rPr>
        <w:tab/>
        <w:t>Does Not Meet Criteria</w:t>
      </w:r>
    </w:p>
    <w:p w14:paraId="02FB8B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8QG</w:t>
      </w:r>
      <w:r w:rsidRPr="005A0CF1">
        <w:rPr>
          <w:sz w:val="18"/>
          <w:szCs w:val="18"/>
        </w:rPr>
        <w:tab/>
        <w:t>Does Not Meet Criteria</w:t>
      </w:r>
    </w:p>
    <w:p w14:paraId="071EB9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8QH</w:t>
      </w:r>
      <w:r w:rsidRPr="005A0CF1">
        <w:rPr>
          <w:sz w:val="18"/>
          <w:szCs w:val="18"/>
        </w:rPr>
        <w:tab/>
        <w:t>Does Not Meet Criteria</w:t>
      </w:r>
    </w:p>
    <w:p w14:paraId="40B831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8QJ</w:t>
      </w:r>
      <w:r w:rsidRPr="005A0CF1">
        <w:rPr>
          <w:sz w:val="18"/>
          <w:szCs w:val="18"/>
        </w:rPr>
        <w:tab/>
        <w:t>Meets Postcode Criteria</w:t>
      </w:r>
    </w:p>
    <w:p w14:paraId="7547E5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8QL</w:t>
      </w:r>
      <w:r w:rsidRPr="005A0CF1">
        <w:rPr>
          <w:sz w:val="18"/>
          <w:szCs w:val="18"/>
        </w:rPr>
        <w:tab/>
        <w:t>Meets Postcode Criteria</w:t>
      </w:r>
    </w:p>
    <w:p w14:paraId="622AF3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8QN</w:t>
      </w:r>
      <w:r w:rsidRPr="005A0CF1">
        <w:rPr>
          <w:sz w:val="18"/>
          <w:szCs w:val="18"/>
        </w:rPr>
        <w:tab/>
        <w:t>Does Not Meet Criteria</w:t>
      </w:r>
    </w:p>
    <w:p w14:paraId="24DE5F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8QP</w:t>
      </w:r>
      <w:r w:rsidRPr="005A0CF1">
        <w:rPr>
          <w:sz w:val="18"/>
          <w:szCs w:val="18"/>
        </w:rPr>
        <w:tab/>
        <w:t>Does Not Meet Criteria</w:t>
      </w:r>
    </w:p>
    <w:p w14:paraId="0206E0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8QQ</w:t>
      </w:r>
      <w:r w:rsidRPr="005A0CF1">
        <w:rPr>
          <w:sz w:val="18"/>
          <w:szCs w:val="18"/>
        </w:rPr>
        <w:tab/>
        <w:t>Does Not Meet Criteria</w:t>
      </w:r>
    </w:p>
    <w:p w14:paraId="5CEAFF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8QR</w:t>
      </w:r>
      <w:r w:rsidRPr="005A0CF1">
        <w:rPr>
          <w:sz w:val="18"/>
          <w:szCs w:val="18"/>
        </w:rPr>
        <w:tab/>
        <w:t>Does Not Meet Criteria</w:t>
      </w:r>
    </w:p>
    <w:p w14:paraId="3E52E2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8QS</w:t>
      </w:r>
      <w:r w:rsidRPr="005A0CF1">
        <w:rPr>
          <w:sz w:val="18"/>
          <w:szCs w:val="18"/>
        </w:rPr>
        <w:tab/>
        <w:t>Does Not Meet Criteria</w:t>
      </w:r>
    </w:p>
    <w:p w14:paraId="0CBDED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8QT</w:t>
      </w:r>
      <w:r w:rsidRPr="005A0CF1">
        <w:rPr>
          <w:sz w:val="18"/>
          <w:szCs w:val="18"/>
        </w:rPr>
        <w:tab/>
        <w:t>Does Not Meet Criteria</w:t>
      </w:r>
    </w:p>
    <w:p w14:paraId="6D5372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8QU</w:t>
      </w:r>
      <w:r w:rsidRPr="005A0CF1">
        <w:rPr>
          <w:sz w:val="18"/>
          <w:szCs w:val="18"/>
        </w:rPr>
        <w:tab/>
        <w:t>Does Not Meet Criteria</w:t>
      </w:r>
    </w:p>
    <w:p w14:paraId="3565B0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8QW</w:t>
      </w:r>
      <w:r w:rsidRPr="005A0CF1">
        <w:rPr>
          <w:sz w:val="18"/>
          <w:szCs w:val="18"/>
        </w:rPr>
        <w:tab/>
        <w:t>Meets Postcode Criteria</w:t>
      </w:r>
    </w:p>
    <w:p w14:paraId="1936B1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8QX</w:t>
      </w:r>
      <w:r w:rsidRPr="005A0CF1">
        <w:rPr>
          <w:sz w:val="18"/>
          <w:szCs w:val="18"/>
        </w:rPr>
        <w:tab/>
        <w:t>Does Not Meet Criteria</w:t>
      </w:r>
    </w:p>
    <w:p w14:paraId="623293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8QY</w:t>
      </w:r>
      <w:r w:rsidRPr="005A0CF1">
        <w:rPr>
          <w:sz w:val="18"/>
          <w:szCs w:val="18"/>
        </w:rPr>
        <w:tab/>
        <w:t>Does Not Meet Criteria</w:t>
      </w:r>
    </w:p>
    <w:p w14:paraId="494682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8QZ</w:t>
      </w:r>
      <w:r w:rsidRPr="005A0CF1">
        <w:rPr>
          <w:sz w:val="18"/>
          <w:szCs w:val="18"/>
        </w:rPr>
        <w:tab/>
        <w:t>Does Not Meet Criteria</w:t>
      </w:r>
    </w:p>
    <w:p w14:paraId="311748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8RA</w:t>
      </w:r>
      <w:r w:rsidRPr="005A0CF1">
        <w:rPr>
          <w:sz w:val="18"/>
          <w:szCs w:val="18"/>
        </w:rPr>
        <w:tab/>
        <w:t>Does Not Meet Criteria</w:t>
      </w:r>
    </w:p>
    <w:p w14:paraId="65577F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8RB</w:t>
      </w:r>
      <w:r w:rsidRPr="005A0CF1">
        <w:rPr>
          <w:sz w:val="18"/>
          <w:szCs w:val="18"/>
        </w:rPr>
        <w:tab/>
        <w:t>Does Not Meet Criteria</w:t>
      </w:r>
    </w:p>
    <w:p w14:paraId="68D0B0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8RD</w:t>
      </w:r>
      <w:r w:rsidRPr="005A0CF1">
        <w:rPr>
          <w:sz w:val="18"/>
          <w:szCs w:val="18"/>
        </w:rPr>
        <w:tab/>
        <w:t>Does Not Meet Criteria</w:t>
      </w:r>
    </w:p>
    <w:p w14:paraId="2915C4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8RE</w:t>
      </w:r>
      <w:r w:rsidRPr="005A0CF1">
        <w:rPr>
          <w:sz w:val="18"/>
          <w:szCs w:val="18"/>
        </w:rPr>
        <w:tab/>
        <w:t>Does Not Meet Criteria</w:t>
      </w:r>
    </w:p>
    <w:p w14:paraId="430FB2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8RF</w:t>
      </w:r>
      <w:r w:rsidRPr="005A0CF1">
        <w:rPr>
          <w:sz w:val="18"/>
          <w:szCs w:val="18"/>
        </w:rPr>
        <w:tab/>
        <w:t>Does Not Meet Criteria</w:t>
      </w:r>
    </w:p>
    <w:p w14:paraId="4C3A93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8RG</w:t>
      </w:r>
      <w:r w:rsidRPr="005A0CF1">
        <w:rPr>
          <w:sz w:val="18"/>
          <w:szCs w:val="18"/>
        </w:rPr>
        <w:tab/>
        <w:t>Does Not Meet Criteria</w:t>
      </w:r>
    </w:p>
    <w:p w14:paraId="7E29DC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8RH</w:t>
      </w:r>
      <w:r w:rsidRPr="005A0CF1">
        <w:rPr>
          <w:sz w:val="18"/>
          <w:szCs w:val="18"/>
        </w:rPr>
        <w:tab/>
        <w:t>Does Not Meet Criteria</w:t>
      </w:r>
    </w:p>
    <w:p w14:paraId="26FC2F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8RJ</w:t>
      </w:r>
      <w:r w:rsidRPr="005A0CF1">
        <w:rPr>
          <w:sz w:val="18"/>
          <w:szCs w:val="18"/>
        </w:rPr>
        <w:tab/>
        <w:t>Does Not Meet Criteria</w:t>
      </w:r>
    </w:p>
    <w:p w14:paraId="33BA12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8RL</w:t>
      </w:r>
      <w:r w:rsidRPr="005A0CF1">
        <w:rPr>
          <w:sz w:val="18"/>
          <w:szCs w:val="18"/>
        </w:rPr>
        <w:tab/>
        <w:t>Does Not Meet Criteria</w:t>
      </w:r>
    </w:p>
    <w:p w14:paraId="04764B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8RN</w:t>
      </w:r>
      <w:r w:rsidRPr="005A0CF1">
        <w:rPr>
          <w:sz w:val="18"/>
          <w:szCs w:val="18"/>
        </w:rPr>
        <w:tab/>
        <w:t>Does Not Meet Criteria</w:t>
      </w:r>
    </w:p>
    <w:p w14:paraId="492EAE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8RP</w:t>
      </w:r>
      <w:r w:rsidRPr="005A0CF1">
        <w:rPr>
          <w:sz w:val="18"/>
          <w:szCs w:val="18"/>
        </w:rPr>
        <w:tab/>
        <w:t>Does Not Meet Criteria</w:t>
      </w:r>
    </w:p>
    <w:p w14:paraId="1EF1E3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8RQ</w:t>
      </w:r>
      <w:r w:rsidRPr="005A0CF1">
        <w:rPr>
          <w:sz w:val="18"/>
          <w:szCs w:val="18"/>
        </w:rPr>
        <w:tab/>
        <w:t>Does Not Meet Criteria</w:t>
      </w:r>
    </w:p>
    <w:p w14:paraId="40C294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8RR</w:t>
      </w:r>
      <w:r w:rsidRPr="005A0CF1">
        <w:rPr>
          <w:sz w:val="18"/>
          <w:szCs w:val="18"/>
        </w:rPr>
        <w:tab/>
        <w:t>Does Not Meet Criteria</w:t>
      </w:r>
    </w:p>
    <w:p w14:paraId="03CBC2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8RS</w:t>
      </w:r>
      <w:r w:rsidRPr="005A0CF1">
        <w:rPr>
          <w:sz w:val="18"/>
          <w:szCs w:val="18"/>
        </w:rPr>
        <w:tab/>
        <w:t>Does Not Meet Criteria</w:t>
      </w:r>
    </w:p>
    <w:p w14:paraId="3AE001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8RT</w:t>
      </w:r>
      <w:r w:rsidRPr="005A0CF1">
        <w:rPr>
          <w:sz w:val="18"/>
          <w:szCs w:val="18"/>
        </w:rPr>
        <w:tab/>
        <w:t>Does Not Meet Criteria</w:t>
      </w:r>
    </w:p>
    <w:p w14:paraId="3EAB4A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8RU</w:t>
      </w:r>
      <w:r w:rsidRPr="005A0CF1">
        <w:rPr>
          <w:sz w:val="18"/>
          <w:szCs w:val="18"/>
        </w:rPr>
        <w:tab/>
        <w:t>Does Not Meet Criteria</w:t>
      </w:r>
    </w:p>
    <w:p w14:paraId="4C67B8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8RW</w:t>
      </w:r>
      <w:r w:rsidRPr="005A0CF1">
        <w:rPr>
          <w:sz w:val="18"/>
          <w:szCs w:val="18"/>
        </w:rPr>
        <w:tab/>
        <w:t>Does Not Meet Criteria</w:t>
      </w:r>
    </w:p>
    <w:p w14:paraId="421EE1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8RX</w:t>
      </w:r>
      <w:r w:rsidRPr="005A0CF1">
        <w:rPr>
          <w:sz w:val="18"/>
          <w:szCs w:val="18"/>
        </w:rPr>
        <w:tab/>
        <w:t>Does Not Meet Criteria</w:t>
      </w:r>
    </w:p>
    <w:p w14:paraId="35CBDE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8RY</w:t>
      </w:r>
      <w:r w:rsidRPr="005A0CF1">
        <w:rPr>
          <w:sz w:val="18"/>
          <w:szCs w:val="18"/>
        </w:rPr>
        <w:tab/>
        <w:t>Does Not Meet Criteria</w:t>
      </w:r>
    </w:p>
    <w:p w14:paraId="692E96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8SA</w:t>
      </w:r>
      <w:r w:rsidRPr="005A0CF1">
        <w:rPr>
          <w:sz w:val="18"/>
          <w:szCs w:val="18"/>
        </w:rPr>
        <w:tab/>
        <w:t>Does Not Meet Criteria</w:t>
      </w:r>
    </w:p>
    <w:p w14:paraId="3B4C5E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8SB</w:t>
      </w:r>
      <w:r w:rsidRPr="005A0CF1">
        <w:rPr>
          <w:sz w:val="18"/>
          <w:szCs w:val="18"/>
        </w:rPr>
        <w:tab/>
        <w:t>Does Not Meet Criteria</w:t>
      </w:r>
    </w:p>
    <w:p w14:paraId="7BC6F5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8SD</w:t>
      </w:r>
      <w:r w:rsidRPr="005A0CF1">
        <w:rPr>
          <w:sz w:val="18"/>
          <w:szCs w:val="18"/>
        </w:rPr>
        <w:tab/>
        <w:t>Does Not Meet Criteria</w:t>
      </w:r>
    </w:p>
    <w:p w14:paraId="1AD6CE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8SE</w:t>
      </w:r>
      <w:r w:rsidRPr="005A0CF1">
        <w:rPr>
          <w:sz w:val="18"/>
          <w:szCs w:val="18"/>
        </w:rPr>
        <w:tab/>
        <w:t>Does Not Meet Criteria</w:t>
      </w:r>
    </w:p>
    <w:p w14:paraId="3DCF73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8SF</w:t>
      </w:r>
      <w:r w:rsidRPr="005A0CF1">
        <w:rPr>
          <w:sz w:val="18"/>
          <w:szCs w:val="18"/>
        </w:rPr>
        <w:tab/>
        <w:t>Does Not Meet Criteria</w:t>
      </w:r>
    </w:p>
    <w:p w14:paraId="5A95EE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8SG</w:t>
      </w:r>
      <w:r w:rsidRPr="005A0CF1">
        <w:rPr>
          <w:sz w:val="18"/>
          <w:szCs w:val="18"/>
        </w:rPr>
        <w:tab/>
        <w:t>Does Not Meet Criteria</w:t>
      </w:r>
    </w:p>
    <w:p w14:paraId="44DCE4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8SH</w:t>
      </w:r>
      <w:r w:rsidRPr="005A0CF1">
        <w:rPr>
          <w:sz w:val="18"/>
          <w:szCs w:val="18"/>
        </w:rPr>
        <w:tab/>
        <w:t>Does Not Meet Criteria</w:t>
      </w:r>
    </w:p>
    <w:p w14:paraId="692A15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8SJ</w:t>
      </w:r>
      <w:r w:rsidRPr="005A0CF1">
        <w:rPr>
          <w:sz w:val="18"/>
          <w:szCs w:val="18"/>
        </w:rPr>
        <w:tab/>
        <w:t>Does Not Meet Criteria</w:t>
      </w:r>
    </w:p>
    <w:p w14:paraId="0E81B5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8SL</w:t>
      </w:r>
      <w:r w:rsidRPr="005A0CF1">
        <w:rPr>
          <w:sz w:val="18"/>
          <w:szCs w:val="18"/>
        </w:rPr>
        <w:tab/>
        <w:t>Does Not Meet Criteria</w:t>
      </w:r>
    </w:p>
    <w:p w14:paraId="210987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8SN</w:t>
      </w:r>
      <w:r w:rsidRPr="005A0CF1">
        <w:rPr>
          <w:sz w:val="18"/>
          <w:szCs w:val="18"/>
        </w:rPr>
        <w:tab/>
        <w:t>Does Not Meet Criteria</w:t>
      </w:r>
    </w:p>
    <w:p w14:paraId="0597BD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8SP</w:t>
      </w:r>
      <w:r w:rsidRPr="005A0CF1">
        <w:rPr>
          <w:sz w:val="18"/>
          <w:szCs w:val="18"/>
        </w:rPr>
        <w:tab/>
        <w:t>Does Not Meet Criteria</w:t>
      </w:r>
    </w:p>
    <w:p w14:paraId="294EE5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8SQ</w:t>
      </w:r>
      <w:r w:rsidRPr="005A0CF1">
        <w:rPr>
          <w:sz w:val="18"/>
          <w:szCs w:val="18"/>
        </w:rPr>
        <w:tab/>
        <w:t>Does Not Meet Criteria</w:t>
      </w:r>
    </w:p>
    <w:p w14:paraId="52BC74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8SR</w:t>
      </w:r>
      <w:r w:rsidRPr="005A0CF1">
        <w:rPr>
          <w:sz w:val="18"/>
          <w:szCs w:val="18"/>
        </w:rPr>
        <w:tab/>
        <w:t>Does Not Meet Criteria</w:t>
      </w:r>
    </w:p>
    <w:p w14:paraId="22DCA5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8SS</w:t>
      </w:r>
      <w:r w:rsidRPr="005A0CF1">
        <w:rPr>
          <w:sz w:val="18"/>
          <w:szCs w:val="18"/>
        </w:rPr>
        <w:tab/>
        <w:t>Does Not Meet Criteria</w:t>
      </w:r>
    </w:p>
    <w:p w14:paraId="05D5FB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8ST</w:t>
      </w:r>
      <w:r w:rsidRPr="005A0CF1">
        <w:rPr>
          <w:sz w:val="18"/>
          <w:szCs w:val="18"/>
        </w:rPr>
        <w:tab/>
        <w:t>Does Not Meet Criteria</w:t>
      </w:r>
    </w:p>
    <w:p w14:paraId="7D1CEE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8SU</w:t>
      </w:r>
      <w:r w:rsidRPr="005A0CF1">
        <w:rPr>
          <w:sz w:val="18"/>
          <w:szCs w:val="18"/>
        </w:rPr>
        <w:tab/>
        <w:t>Does Not Meet Criteria</w:t>
      </w:r>
    </w:p>
    <w:p w14:paraId="5A06ED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8SW</w:t>
      </w:r>
      <w:r w:rsidRPr="005A0CF1">
        <w:rPr>
          <w:sz w:val="18"/>
          <w:szCs w:val="18"/>
        </w:rPr>
        <w:tab/>
        <w:t>Does Not Meet Criteria</w:t>
      </w:r>
    </w:p>
    <w:p w14:paraId="56C344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8SX</w:t>
      </w:r>
      <w:r w:rsidRPr="005A0CF1">
        <w:rPr>
          <w:sz w:val="18"/>
          <w:szCs w:val="18"/>
        </w:rPr>
        <w:tab/>
        <w:t>Does Not Meet Criteria</w:t>
      </w:r>
    </w:p>
    <w:p w14:paraId="1C26FF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8SY</w:t>
      </w:r>
      <w:r w:rsidRPr="005A0CF1">
        <w:rPr>
          <w:sz w:val="18"/>
          <w:szCs w:val="18"/>
        </w:rPr>
        <w:tab/>
        <w:t>Does Not Meet Criteria</w:t>
      </w:r>
    </w:p>
    <w:p w14:paraId="1F228D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8SZ</w:t>
      </w:r>
      <w:r w:rsidRPr="005A0CF1">
        <w:rPr>
          <w:sz w:val="18"/>
          <w:szCs w:val="18"/>
        </w:rPr>
        <w:tab/>
        <w:t>Does Not Meet Criteria</w:t>
      </w:r>
    </w:p>
    <w:p w14:paraId="0B93E1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8TA</w:t>
      </w:r>
      <w:r w:rsidRPr="005A0CF1">
        <w:rPr>
          <w:sz w:val="18"/>
          <w:szCs w:val="18"/>
        </w:rPr>
        <w:tab/>
        <w:t>Does Not Meet Criteria</w:t>
      </w:r>
    </w:p>
    <w:p w14:paraId="434B12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8TB</w:t>
      </w:r>
      <w:r w:rsidRPr="005A0CF1">
        <w:rPr>
          <w:sz w:val="18"/>
          <w:szCs w:val="18"/>
        </w:rPr>
        <w:tab/>
        <w:t>Does Not Meet Criteria</w:t>
      </w:r>
    </w:p>
    <w:p w14:paraId="320331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8TD</w:t>
      </w:r>
      <w:r w:rsidRPr="005A0CF1">
        <w:rPr>
          <w:sz w:val="18"/>
          <w:szCs w:val="18"/>
        </w:rPr>
        <w:tab/>
        <w:t>Does Not Meet Criteria</w:t>
      </w:r>
    </w:p>
    <w:p w14:paraId="3F8E56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8TE</w:t>
      </w:r>
      <w:r w:rsidRPr="005A0CF1">
        <w:rPr>
          <w:sz w:val="18"/>
          <w:szCs w:val="18"/>
        </w:rPr>
        <w:tab/>
        <w:t>Does Not Meet Criteria</w:t>
      </w:r>
    </w:p>
    <w:p w14:paraId="5295D7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8TF</w:t>
      </w:r>
      <w:r w:rsidRPr="005A0CF1">
        <w:rPr>
          <w:sz w:val="18"/>
          <w:szCs w:val="18"/>
        </w:rPr>
        <w:tab/>
        <w:t>Does Not Meet Criteria</w:t>
      </w:r>
    </w:p>
    <w:p w14:paraId="597396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8TG</w:t>
      </w:r>
      <w:r w:rsidRPr="005A0CF1">
        <w:rPr>
          <w:sz w:val="18"/>
          <w:szCs w:val="18"/>
        </w:rPr>
        <w:tab/>
        <w:t>Does Not Meet Criteria</w:t>
      </w:r>
    </w:p>
    <w:p w14:paraId="425DA6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8TH</w:t>
      </w:r>
      <w:r w:rsidRPr="005A0CF1">
        <w:rPr>
          <w:sz w:val="18"/>
          <w:szCs w:val="18"/>
        </w:rPr>
        <w:tab/>
        <w:t>Does Not Meet Criteria</w:t>
      </w:r>
    </w:p>
    <w:p w14:paraId="1DD558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8TJ</w:t>
      </w:r>
      <w:r w:rsidRPr="005A0CF1">
        <w:rPr>
          <w:sz w:val="18"/>
          <w:szCs w:val="18"/>
        </w:rPr>
        <w:tab/>
        <w:t>Does Not Meet Criteria</w:t>
      </w:r>
    </w:p>
    <w:p w14:paraId="1CB69F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8TL</w:t>
      </w:r>
      <w:r w:rsidRPr="005A0CF1">
        <w:rPr>
          <w:sz w:val="18"/>
          <w:szCs w:val="18"/>
        </w:rPr>
        <w:tab/>
        <w:t>Does Not Meet Criteria</w:t>
      </w:r>
    </w:p>
    <w:p w14:paraId="250008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8TN</w:t>
      </w:r>
      <w:r w:rsidRPr="005A0CF1">
        <w:rPr>
          <w:sz w:val="18"/>
          <w:szCs w:val="18"/>
        </w:rPr>
        <w:tab/>
        <w:t>Does Not Meet Criteria</w:t>
      </w:r>
    </w:p>
    <w:p w14:paraId="0D4342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8TP</w:t>
      </w:r>
      <w:r w:rsidRPr="005A0CF1">
        <w:rPr>
          <w:sz w:val="18"/>
          <w:szCs w:val="18"/>
        </w:rPr>
        <w:tab/>
        <w:t>Does Not Meet Criteria</w:t>
      </w:r>
    </w:p>
    <w:p w14:paraId="6866BA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8TQ</w:t>
      </w:r>
      <w:r w:rsidRPr="005A0CF1">
        <w:rPr>
          <w:sz w:val="18"/>
          <w:szCs w:val="18"/>
        </w:rPr>
        <w:tab/>
        <w:t>Does Not Meet Criteria</w:t>
      </w:r>
    </w:p>
    <w:p w14:paraId="48121A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8TR</w:t>
      </w:r>
      <w:r w:rsidRPr="005A0CF1">
        <w:rPr>
          <w:sz w:val="18"/>
          <w:szCs w:val="18"/>
        </w:rPr>
        <w:tab/>
        <w:t>Does Not Meet Criteria</w:t>
      </w:r>
    </w:p>
    <w:p w14:paraId="799B68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9AA</w:t>
      </w:r>
      <w:r w:rsidRPr="005A0CF1">
        <w:rPr>
          <w:sz w:val="18"/>
          <w:szCs w:val="18"/>
        </w:rPr>
        <w:tab/>
        <w:t>Does Not Meet Criteria</w:t>
      </w:r>
    </w:p>
    <w:p w14:paraId="59F616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9AB</w:t>
      </w:r>
      <w:r w:rsidRPr="005A0CF1">
        <w:rPr>
          <w:sz w:val="18"/>
          <w:szCs w:val="18"/>
        </w:rPr>
        <w:tab/>
        <w:t>Does Not Meet Criteria</w:t>
      </w:r>
    </w:p>
    <w:p w14:paraId="50C8F6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9AD</w:t>
      </w:r>
      <w:r w:rsidRPr="005A0CF1">
        <w:rPr>
          <w:sz w:val="18"/>
          <w:szCs w:val="18"/>
        </w:rPr>
        <w:tab/>
        <w:t>Does Not Meet Criteria</w:t>
      </w:r>
    </w:p>
    <w:p w14:paraId="4899DE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9AE</w:t>
      </w:r>
      <w:r w:rsidRPr="005A0CF1">
        <w:rPr>
          <w:sz w:val="18"/>
          <w:szCs w:val="18"/>
        </w:rPr>
        <w:tab/>
        <w:t>Does Not Meet Criteria</w:t>
      </w:r>
    </w:p>
    <w:p w14:paraId="520C6F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9AF</w:t>
      </w:r>
      <w:r w:rsidRPr="005A0CF1">
        <w:rPr>
          <w:sz w:val="18"/>
          <w:szCs w:val="18"/>
        </w:rPr>
        <w:tab/>
        <w:t>Does Not Meet Criteria</w:t>
      </w:r>
    </w:p>
    <w:p w14:paraId="421672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9AG</w:t>
      </w:r>
      <w:r w:rsidRPr="005A0CF1">
        <w:rPr>
          <w:sz w:val="18"/>
          <w:szCs w:val="18"/>
        </w:rPr>
        <w:tab/>
        <w:t>Does Not Meet Criteria</w:t>
      </w:r>
    </w:p>
    <w:p w14:paraId="7240F0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9AH</w:t>
      </w:r>
      <w:r w:rsidRPr="005A0CF1">
        <w:rPr>
          <w:sz w:val="18"/>
          <w:szCs w:val="18"/>
        </w:rPr>
        <w:tab/>
        <w:t>Does Not Meet Criteria</w:t>
      </w:r>
    </w:p>
    <w:p w14:paraId="40587B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9AJ</w:t>
      </w:r>
      <w:r w:rsidRPr="005A0CF1">
        <w:rPr>
          <w:sz w:val="18"/>
          <w:szCs w:val="18"/>
        </w:rPr>
        <w:tab/>
        <w:t>Does Not Meet Criteria</w:t>
      </w:r>
    </w:p>
    <w:p w14:paraId="1D8125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9AL</w:t>
      </w:r>
      <w:r w:rsidRPr="005A0CF1">
        <w:rPr>
          <w:sz w:val="18"/>
          <w:szCs w:val="18"/>
        </w:rPr>
        <w:tab/>
        <w:t>Does Not Meet Criteria</w:t>
      </w:r>
    </w:p>
    <w:p w14:paraId="7E97F2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9AN</w:t>
      </w:r>
      <w:r w:rsidRPr="005A0CF1">
        <w:rPr>
          <w:sz w:val="18"/>
          <w:szCs w:val="18"/>
        </w:rPr>
        <w:tab/>
        <w:t>Does Not Meet Criteria</w:t>
      </w:r>
    </w:p>
    <w:p w14:paraId="2641BB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9AP</w:t>
      </w:r>
      <w:r w:rsidRPr="005A0CF1">
        <w:rPr>
          <w:sz w:val="18"/>
          <w:szCs w:val="18"/>
        </w:rPr>
        <w:tab/>
        <w:t>Does Not Meet Criteria</w:t>
      </w:r>
    </w:p>
    <w:p w14:paraId="42B7B6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9AQ</w:t>
      </w:r>
      <w:r w:rsidRPr="005A0CF1">
        <w:rPr>
          <w:sz w:val="18"/>
          <w:szCs w:val="18"/>
        </w:rPr>
        <w:tab/>
        <w:t>Does Not Meet Criteria</w:t>
      </w:r>
    </w:p>
    <w:p w14:paraId="1CF241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9AR</w:t>
      </w:r>
      <w:r w:rsidRPr="005A0CF1">
        <w:rPr>
          <w:sz w:val="18"/>
          <w:szCs w:val="18"/>
        </w:rPr>
        <w:tab/>
        <w:t>Does Not Meet Criteria</w:t>
      </w:r>
    </w:p>
    <w:p w14:paraId="14D402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9AS</w:t>
      </w:r>
      <w:r w:rsidRPr="005A0CF1">
        <w:rPr>
          <w:sz w:val="18"/>
          <w:szCs w:val="18"/>
        </w:rPr>
        <w:tab/>
        <w:t>Does Not Meet Criteria</w:t>
      </w:r>
    </w:p>
    <w:p w14:paraId="246975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9AT</w:t>
      </w:r>
      <w:r w:rsidRPr="005A0CF1">
        <w:rPr>
          <w:sz w:val="18"/>
          <w:szCs w:val="18"/>
        </w:rPr>
        <w:tab/>
        <w:t>Does Not Meet Criteria</w:t>
      </w:r>
    </w:p>
    <w:p w14:paraId="7CCF8E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9AU</w:t>
      </w:r>
      <w:r w:rsidRPr="005A0CF1">
        <w:rPr>
          <w:sz w:val="18"/>
          <w:szCs w:val="18"/>
        </w:rPr>
        <w:tab/>
        <w:t>Does Not Meet Criteria</w:t>
      </w:r>
    </w:p>
    <w:p w14:paraId="41A5E3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9AW</w:t>
      </w:r>
      <w:r w:rsidRPr="005A0CF1">
        <w:rPr>
          <w:sz w:val="18"/>
          <w:szCs w:val="18"/>
        </w:rPr>
        <w:tab/>
        <w:t>Does Not Meet Criteria</w:t>
      </w:r>
    </w:p>
    <w:p w14:paraId="14082E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9AX</w:t>
      </w:r>
      <w:r w:rsidRPr="005A0CF1">
        <w:rPr>
          <w:sz w:val="18"/>
          <w:szCs w:val="18"/>
        </w:rPr>
        <w:tab/>
        <w:t>Does Not Meet Criteria</w:t>
      </w:r>
    </w:p>
    <w:p w14:paraId="18DD7A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9AY</w:t>
      </w:r>
      <w:r w:rsidRPr="005A0CF1">
        <w:rPr>
          <w:sz w:val="18"/>
          <w:szCs w:val="18"/>
        </w:rPr>
        <w:tab/>
        <w:t>Does Not Meet Criteria</w:t>
      </w:r>
    </w:p>
    <w:p w14:paraId="03B55A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9AZ</w:t>
      </w:r>
      <w:r w:rsidRPr="005A0CF1">
        <w:rPr>
          <w:sz w:val="18"/>
          <w:szCs w:val="18"/>
        </w:rPr>
        <w:tab/>
        <w:t>Does Not Meet Criteria</w:t>
      </w:r>
    </w:p>
    <w:p w14:paraId="5F4AE6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9BA</w:t>
      </w:r>
      <w:r w:rsidRPr="005A0CF1">
        <w:rPr>
          <w:sz w:val="18"/>
          <w:szCs w:val="18"/>
        </w:rPr>
        <w:tab/>
        <w:t>Does Not Meet Criteria</w:t>
      </w:r>
    </w:p>
    <w:p w14:paraId="5776CC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9BB</w:t>
      </w:r>
      <w:r w:rsidRPr="005A0CF1">
        <w:rPr>
          <w:sz w:val="18"/>
          <w:szCs w:val="18"/>
        </w:rPr>
        <w:tab/>
        <w:t>Does Not Meet Criteria</w:t>
      </w:r>
    </w:p>
    <w:p w14:paraId="038D29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9BD</w:t>
      </w:r>
      <w:r w:rsidRPr="005A0CF1">
        <w:rPr>
          <w:sz w:val="18"/>
          <w:szCs w:val="18"/>
        </w:rPr>
        <w:tab/>
        <w:t>Does Not Meet Criteria</w:t>
      </w:r>
    </w:p>
    <w:p w14:paraId="597DB3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9BE</w:t>
      </w:r>
      <w:r w:rsidRPr="005A0CF1">
        <w:rPr>
          <w:sz w:val="18"/>
          <w:szCs w:val="18"/>
        </w:rPr>
        <w:tab/>
        <w:t>Does Not Meet Criteria</w:t>
      </w:r>
    </w:p>
    <w:p w14:paraId="466D17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9BF</w:t>
      </w:r>
      <w:r w:rsidRPr="005A0CF1">
        <w:rPr>
          <w:sz w:val="18"/>
          <w:szCs w:val="18"/>
        </w:rPr>
        <w:tab/>
        <w:t>Does Not Meet Criteria</w:t>
      </w:r>
    </w:p>
    <w:p w14:paraId="622548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9BG</w:t>
      </w:r>
      <w:r w:rsidRPr="005A0CF1">
        <w:rPr>
          <w:sz w:val="18"/>
          <w:szCs w:val="18"/>
        </w:rPr>
        <w:tab/>
        <w:t>Does Not Meet Criteria</w:t>
      </w:r>
    </w:p>
    <w:p w14:paraId="4B6BDA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9BH</w:t>
      </w:r>
      <w:r w:rsidRPr="005A0CF1">
        <w:rPr>
          <w:sz w:val="18"/>
          <w:szCs w:val="18"/>
        </w:rPr>
        <w:tab/>
        <w:t>Does Not Meet Criteria</w:t>
      </w:r>
    </w:p>
    <w:p w14:paraId="03BCA7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9BJ</w:t>
      </w:r>
      <w:r w:rsidRPr="005A0CF1">
        <w:rPr>
          <w:sz w:val="18"/>
          <w:szCs w:val="18"/>
        </w:rPr>
        <w:tab/>
        <w:t>Does Not Meet Criteria</w:t>
      </w:r>
    </w:p>
    <w:p w14:paraId="776260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9BL</w:t>
      </w:r>
      <w:r w:rsidRPr="005A0CF1">
        <w:rPr>
          <w:sz w:val="18"/>
          <w:szCs w:val="18"/>
        </w:rPr>
        <w:tab/>
        <w:t>Does Not Meet Criteria</w:t>
      </w:r>
    </w:p>
    <w:p w14:paraId="1411EF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9BN</w:t>
      </w:r>
      <w:r w:rsidRPr="005A0CF1">
        <w:rPr>
          <w:sz w:val="18"/>
          <w:szCs w:val="18"/>
        </w:rPr>
        <w:tab/>
        <w:t>Does Not Meet Criteria</w:t>
      </w:r>
    </w:p>
    <w:p w14:paraId="0F1B13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9BP</w:t>
      </w:r>
      <w:r w:rsidRPr="005A0CF1">
        <w:rPr>
          <w:sz w:val="18"/>
          <w:szCs w:val="18"/>
        </w:rPr>
        <w:tab/>
        <w:t>Does Not Meet Criteria</w:t>
      </w:r>
    </w:p>
    <w:p w14:paraId="1CC8B6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9BQ</w:t>
      </w:r>
      <w:r w:rsidRPr="005A0CF1">
        <w:rPr>
          <w:sz w:val="18"/>
          <w:szCs w:val="18"/>
        </w:rPr>
        <w:tab/>
        <w:t>Does Not Meet Criteria</w:t>
      </w:r>
    </w:p>
    <w:p w14:paraId="5B1C75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9BS</w:t>
      </w:r>
      <w:r w:rsidRPr="005A0CF1">
        <w:rPr>
          <w:sz w:val="18"/>
          <w:szCs w:val="18"/>
        </w:rPr>
        <w:tab/>
        <w:t>Does Not Meet Criteria</w:t>
      </w:r>
    </w:p>
    <w:p w14:paraId="6DE336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9BT</w:t>
      </w:r>
      <w:r w:rsidRPr="005A0CF1">
        <w:rPr>
          <w:sz w:val="18"/>
          <w:szCs w:val="18"/>
        </w:rPr>
        <w:tab/>
        <w:t>Does Not Meet Criteria</w:t>
      </w:r>
    </w:p>
    <w:p w14:paraId="409C2C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9BU</w:t>
      </w:r>
      <w:r w:rsidRPr="005A0CF1">
        <w:rPr>
          <w:sz w:val="18"/>
          <w:szCs w:val="18"/>
        </w:rPr>
        <w:tab/>
        <w:t>Does Not Meet Criteria</w:t>
      </w:r>
    </w:p>
    <w:p w14:paraId="425B0D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9BW</w:t>
      </w:r>
      <w:r w:rsidRPr="005A0CF1">
        <w:rPr>
          <w:sz w:val="18"/>
          <w:szCs w:val="18"/>
        </w:rPr>
        <w:tab/>
        <w:t>Does Not Meet Criteria</w:t>
      </w:r>
    </w:p>
    <w:p w14:paraId="3A1F48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9BX</w:t>
      </w:r>
      <w:r w:rsidRPr="005A0CF1">
        <w:rPr>
          <w:sz w:val="18"/>
          <w:szCs w:val="18"/>
        </w:rPr>
        <w:tab/>
        <w:t>Does Not Meet Criteria</w:t>
      </w:r>
    </w:p>
    <w:p w14:paraId="5D245C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9BY</w:t>
      </w:r>
      <w:r w:rsidRPr="005A0CF1">
        <w:rPr>
          <w:sz w:val="18"/>
          <w:szCs w:val="18"/>
        </w:rPr>
        <w:tab/>
        <w:t>Does Not Meet Criteria</w:t>
      </w:r>
    </w:p>
    <w:p w14:paraId="570EC6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9BZ</w:t>
      </w:r>
      <w:r w:rsidRPr="005A0CF1">
        <w:rPr>
          <w:sz w:val="18"/>
          <w:szCs w:val="18"/>
        </w:rPr>
        <w:tab/>
        <w:t>Does Not Meet Criteria</w:t>
      </w:r>
    </w:p>
    <w:p w14:paraId="6CF3F9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9DA</w:t>
      </w:r>
      <w:r w:rsidRPr="005A0CF1">
        <w:rPr>
          <w:sz w:val="18"/>
          <w:szCs w:val="18"/>
        </w:rPr>
        <w:tab/>
        <w:t>Does Not Meet Criteria</w:t>
      </w:r>
    </w:p>
    <w:p w14:paraId="66A923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9DB</w:t>
      </w:r>
      <w:r w:rsidRPr="005A0CF1">
        <w:rPr>
          <w:sz w:val="18"/>
          <w:szCs w:val="18"/>
        </w:rPr>
        <w:tab/>
        <w:t>Does Not Meet Criteria</w:t>
      </w:r>
    </w:p>
    <w:p w14:paraId="01B3AA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9DD</w:t>
      </w:r>
      <w:r w:rsidRPr="005A0CF1">
        <w:rPr>
          <w:sz w:val="18"/>
          <w:szCs w:val="18"/>
        </w:rPr>
        <w:tab/>
        <w:t>Does Not Meet Criteria</w:t>
      </w:r>
    </w:p>
    <w:p w14:paraId="649480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9DF</w:t>
      </w:r>
      <w:r w:rsidRPr="005A0CF1">
        <w:rPr>
          <w:sz w:val="18"/>
          <w:szCs w:val="18"/>
        </w:rPr>
        <w:tab/>
        <w:t>Does Not Meet Criteria</w:t>
      </w:r>
    </w:p>
    <w:p w14:paraId="301193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9DG</w:t>
      </w:r>
      <w:r w:rsidRPr="005A0CF1">
        <w:rPr>
          <w:sz w:val="18"/>
          <w:szCs w:val="18"/>
        </w:rPr>
        <w:tab/>
        <w:t>Does Not Meet Criteria</w:t>
      </w:r>
    </w:p>
    <w:p w14:paraId="2D4241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9DH</w:t>
      </w:r>
      <w:r w:rsidRPr="005A0CF1">
        <w:rPr>
          <w:sz w:val="18"/>
          <w:szCs w:val="18"/>
        </w:rPr>
        <w:tab/>
        <w:t>Does Not Meet Criteria</w:t>
      </w:r>
    </w:p>
    <w:p w14:paraId="61DF0E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9DJ</w:t>
      </w:r>
      <w:r w:rsidRPr="005A0CF1">
        <w:rPr>
          <w:sz w:val="18"/>
          <w:szCs w:val="18"/>
        </w:rPr>
        <w:tab/>
        <w:t>Does Not Meet Criteria</w:t>
      </w:r>
    </w:p>
    <w:p w14:paraId="453A21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9DL</w:t>
      </w:r>
      <w:r w:rsidRPr="005A0CF1">
        <w:rPr>
          <w:sz w:val="18"/>
          <w:szCs w:val="18"/>
        </w:rPr>
        <w:tab/>
        <w:t>Does Not Meet Criteria</w:t>
      </w:r>
    </w:p>
    <w:p w14:paraId="62326E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9DN</w:t>
      </w:r>
      <w:r w:rsidRPr="005A0CF1">
        <w:rPr>
          <w:sz w:val="18"/>
          <w:szCs w:val="18"/>
        </w:rPr>
        <w:tab/>
        <w:t>Does Not Meet Criteria</w:t>
      </w:r>
    </w:p>
    <w:p w14:paraId="43D4AC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9DP</w:t>
      </w:r>
      <w:r w:rsidRPr="005A0CF1">
        <w:rPr>
          <w:sz w:val="18"/>
          <w:szCs w:val="18"/>
        </w:rPr>
        <w:tab/>
        <w:t>Does Not Meet Criteria</w:t>
      </w:r>
    </w:p>
    <w:p w14:paraId="50DCCB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9DQ</w:t>
      </w:r>
      <w:r w:rsidRPr="005A0CF1">
        <w:rPr>
          <w:sz w:val="18"/>
          <w:szCs w:val="18"/>
        </w:rPr>
        <w:tab/>
        <w:t>Does Not Meet Criteria</w:t>
      </w:r>
    </w:p>
    <w:p w14:paraId="41711E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9DR</w:t>
      </w:r>
      <w:r w:rsidRPr="005A0CF1">
        <w:rPr>
          <w:sz w:val="18"/>
          <w:szCs w:val="18"/>
        </w:rPr>
        <w:tab/>
        <w:t>Does Not Meet Criteria</w:t>
      </w:r>
    </w:p>
    <w:p w14:paraId="2BB464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9DS</w:t>
      </w:r>
      <w:r w:rsidRPr="005A0CF1">
        <w:rPr>
          <w:sz w:val="18"/>
          <w:szCs w:val="18"/>
        </w:rPr>
        <w:tab/>
        <w:t>Does Not Meet Criteria</w:t>
      </w:r>
    </w:p>
    <w:p w14:paraId="427E16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9DT</w:t>
      </w:r>
      <w:r w:rsidRPr="005A0CF1">
        <w:rPr>
          <w:sz w:val="18"/>
          <w:szCs w:val="18"/>
        </w:rPr>
        <w:tab/>
        <w:t>Does Not Meet Criteria</w:t>
      </w:r>
    </w:p>
    <w:p w14:paraId="7A35B3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9DU</w:t>
      </w:r>
      <w:r w:rsidRPr="005A0CF1">
        <w:rPr>
          <w:sz w:val="18"/>
          <w:szCs w:val="18"/>
        </w:rPr>
        <w:tab/>
        <w:t>Does Not Meet Criteria</w:t>
      </w:r>
    </w:p>
    <w:p w14:paraId="792ED1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9DW</w:t>
      </w:r>
      <w:r w:rsidRPr="005A0CF1">
        <w:rPr>
          <w:sz w:val="18"/>
          <w:szCs w:val="18"/>
        </w:rPr>
        <w:tab/>
        <w:t>Does Not Meet Criteria</w:t>
      </w:r>
    </w:p>
    <w:p w14:paraId="14179B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9DX</w:t>
      </w:r>
      <w:r w:rsidRPr="005A0CF1">
        <w:rPr>
          <w:sz w:val="18"/>
          <w:szCs w:val="18"/>
        </w:rPr>
        <w:tab/>
        <w:t>Does Not Meet Criteria</w:t>
      </w:r>
    </w:p>
    <w:p w14:paraId="68A5D5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9DY</w:t>
      </w:r>
      <w:r w:rsidRPr="005A0CF1">
        <w:rPr>
          <w:sz w:val="18"/>
          <w:szCs w:val="18"/>
        </w:rPr>
        <w:tab/>
        <w:t>Does Not Meet Criteria</w:t>
      </w:r>
    </w:p>
    <w:p w14:paraId="3D0779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9DZ</w:t>
      </w:r>
      <w:r w:rsidRPr="005A0CF1">
        <w:rPr>
          <w:sz w:val="18"/>
          <w:szCs w:val="18"/>
        </w:rPr>
        <w:tab/>
        <w:t>Does Not Meet Criteria</w:t>
      </w:r>
    </w:p>
    <w:p w14:paraId="62D4C7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9EA</w:t>
      </w:r>
      <w:r w:rsidRPr="005A0CF1">
        <w:rPr>
          <w:sz w:val="18"/>
          <w:szCs w:val="18"/>
        </w:rPr>
        <w:tab/>
        <w:t>Does Not Meet Criteria</w:t>
      </w:r>
    </w:p>
    <w:p w14:paraId="17FB52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9EB</w:t>
      </w:r>
      <w:r w:rsidRPr="005A0CF1">
        <w:rPr>
          <w:sz w:val="18"/>
          <w:szCs w:val="18"/>
        </w:rPr>
        <w:tab/>
        <w:t>Does Not Meet Criteria</w:t>
      </w:r>
    </w:p>
    <w:p w14:paraId="1F8B03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BT44 9ED</w:t>
      </w:r>
      <w:r w:rsidRPr="005A0CF1">
        <w:rPr>
          <w:sz w:val="18"/>
          <w:szCs w:val="18"/>
        </w:rPr>
        <w:tab/>
        <w:t>Does Not Meet Criteria</w:t>
      </w:r>
    </w:p>
    <w:p w14:paraId="3301BB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9EE</w:t>
      </w:r>
      <w:r w:rsidRPr="005A0CF1">
        <w:rPr>
          <w:sz w:val="18"/>
          <w:szCs w:val="18"/>
        </w:rPr>
        <w:tab/>
        <w:t>Does Not Meet Criteria</w:t>
      </w:r>
    </w:p>
    <w:p w14:paraId="6474C8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9EF</w:t>
      </w:r>
      <w:r w:rsidRPr="005A0CF1">
        <w:rPr>
          <w:sz w:val="18"/>
          <w:szCs w:val="18"/>
        </w:rPr>
        <w:tab/>
        <w:t>Does Not Meet Criteria</w:t>
      </w:r>
    </w:p>
    <w:p w14:paraId="6F4C90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9EG</w:t>
      </w:r>
      <w:r w:rsidRPr="005A0CF1">
        <w:rPr>
          <w:sz w:val="18"/>
          <w:szCs w:val="18"/>
        </w:rPr>
        <w:tab/>
        <w:t>Does Not Meet Criteria</w:t>
      </w:r>
    </w:p>
    <w:p w14:paraId="674B84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9EH</w:t>
      </w:r>
      <w:r w:rsidRPr="005A0CF1">
        <w:rPr>
          <w:sz w:val="18"/>
          <w:szCs w:val="18"/>
        </w:rPr>
        <w:tab/>
        <w:t>Does Not Meet Criteria</w:t>
      </w:r>
    </w:p>
    <w:p w14:paraId="573167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9EJ</w:t>
      </w:r>
      <w:r w:rsidRPr="005A0CF1">
        <w:rPr>
          <w:sz w:val="18"/>
          <w:szCs w:val="18"/>
        </w:rPr>
        <w:tab/>
        <w:t>Does Not Meet Criteria</w:t>
      </w:r>
    </w:p>
    <w:p w14:paraId="1D6D2B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9EL</w:t>
      </w:r>
      <w:r w:rsidRPr="005A0CF1">
        <w:rPr>
          <w:sz w:val="18"/>
          <w:szCs w:val="18"/>
        </w:rPr>
        <w:tab/>
        <w:t>Does Not Meet Criteria</w:t>
      </w:r>
    </w:p>
    <w:p w14:paraId="001827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9EN</w:t>
      </w:r>
      <w:r w:rsidRPr="005A0CF1">
        <w:rPr>
          <w:sz w:val="18"/>
          <w:szCs w:val="18"/>
        </w:rPr>
        <w:tab/>
        <w:t>Does Not Meet Criteria</w:t>
      </w:r>
    </w:p>
    <w:p w14:paraId="39B2F4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9EQ</w:t>
      </w:r>
      <w:r w:rsidRPr="005A0CF1">
        <w:rPr>
          <w:sz w:val="18"/>
          <w:szCs w:val="18"/>
        </w:rPr>
        <w:tab/>
        <w:t>Does Not Meet Criteria</w:t>
      </w:r>
    </w:p>
    <w:p w14:paraId="214EC1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9ER</w:t>
      </w:r>
      <w:r w:rsidRPr="005A0CF1">
        <w:rPr>
          <w:sz w:val="18"/>
          <w:szCs w:val="18"/>
        </w:rPr>
        <w:tab/>
        <w:t>Does Not Meet Criteria</w:t>
      </w:r>
    </w:p>
    <w:p w14:paraId="656A36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9ES</w:t>
      </w:r>
      <w:r w:rsidRPr="005A0CF1">
        <w:rPr>
          <w:sz w:val="18"/>
          <w:szCs w:val="18"/>
        </w:rPr>
        <w:tab/>
        <w:t>Does Not Meet Criteria</w:t>
      </w:r>
    </w:p>
    <w:p w14:paraId="36B180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9ET</w:t>
      </w:r>
      <w:r w:rsidRPr="005A0CF1">
        <w:rPr>
          <w:sz w:val="18"/>
          <w:szCs w:val="18"/>
        </w:rPr>
        <w:tab/>
        <w:t>Does Not Meet Criteria</w:t>
      </w:r>
    </w:p>
    <w:p w14:paraId="528F79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9EU</w:t>
      </w:r>
      <w:r w:rsidRPr="005A0CF1">
        <w:rPr>
          <w:sz w:val="18"/>
          <w:szCs w:val="18"/>
        </w:rPr>
        <w:tab/>
        <w:t>Does Not Meet Criteria</w:t>
      </w:r>
    </w:p>
    <w:p w14:paraId="6546F2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9EW</w:t>
      </w:r>
      <w:r w:rsidRPr="005A0CF1">
        <w:rPr>
          <w:sz w:val="18"/>
          <w:szCs w:val="18"/>
        </w:rPr>
        <w:tab/>
        <w:t>Does Not Meet Criteria</w:t>
      </w:r>
    </w:p>
    <w:p w14:paraId="6DCBC5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9EX</w:t>
      </w:r>
      <w:r w:rsidRPr="005A0CF1">
        <w:rPr>
          <w:sz w:val="18"/>
          <w:szCs w:val="18"/>
        </w:rPr>
        <w:tab/>
        <w:t>Does Not Meet Criteria</w:t>
      </w:r>
    </w:p>
    <w:p w14:paraId="3D730D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9EY</w:t>
      </w:r>
      <w:r w:rsidRPr="005A0CF1">
        <w:rPr>
          <w:sz w:val="18"/>
          <w:szCs w:val="18"/>
        </w:rPr>
        <w:tab/>
        <w:t>Does Not Meet Criteria</w:t>
      </w:r>
    </w:p>
    <w:p w14:paraId="01CC3E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9EZ</w:t>
      </w:r>
      <w:r w:rsidRPr="005A0CF1">
        <w:rPr>
          <w:sz w:val="18"/>
          <w:szCs w:val="18"/>
        </w:rPr>
        <w:tab/>
        <w:t>Does Not Meet Criteria</w:t>
      </w:r>
    </w:p>
    <w:p w14:paraId="13868A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9FA</w:t>
      </w:r>
      <w:r w:rsidRPr="005A0CF1">
        <w:rPr>
          <w:sz w:val="18"/>
          <w:szCs w:val="18"/>
        </w:rPr>
        <w:tab/>
        <w:t>Does Not Meet Criteria</w:t>
      </w:r>
    </w:p>
    <w:p w14:paraId="2B7158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9FB</w:t>
      </w:r>
      <w:r w:rsidRPr="005A0CF1">
        <w:rPr>
          <w:sz w:val="18"/>
          <w:szCs w:val="18"/>
        </w:rPr>
        <w:tab/>
        <w:t>Does Not Meet Criteria</w:t>
      </w:r>
    </w:p>
    <w:p w14:paraId="3658E1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9FD</w:t>
      </w:r>
      <w:r w:rsidRPr="005A0CF1">
        <w:rPr>
          <w:sz w:val="18"/>
          <w:szCs w:val="18"/>
        </w:rPr>
        <w:tab/>
        <w:t>Does Not Meet Criteria</w:t>
      </w:r>
    </w:p>
    <w:p w14:paraId="0AC438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9FE</w:t>
      </w:r>
      <w:r w:rsidRPr="005A0CF1">
        <w:rPr>
          <w:sz w:val="18"/>
          <w:szCs w:val="18"/>
        </w:rPr>
        <w:tab/>
        <w:t>Does Not Meet Criteria</w:t>
      </w:r>
    </w:p>
    <w:p w14:paraId="24B63B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9FF</w:t>
      </w:r>
      <w:r w:rsidRPr="005A0CF1">
        <w:rPr>
          <w:sz w:val="18"/>
          <w:szCs w:val="18"/>
        </w:rPr>
        <w:tab/>
        <w:t>Does Not Meet Criteria</w:t>
      </w:r>
    </w:p>
    <w:p w14:paraId="7E236D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9HA</w:t>
      </w:r>
      <w:r w:rsidRPr="005A0CF1">
        <w:rPr>
          <w:sz w:val="18"/>
          <w:szCs w:val="18"/>
        </w:rPr>
        <w:tab/>
        <w:t>Does Not Meet Criteria</w:t>
      </w:r>
    </w:p>
    <w:p w14:paraId="303D9C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9HB</w:t>
      </w:r>
      <w:r w:rsidRPr="005A0CF1">
        <w:rPr>
          <w:sz w:val="18"/>
          <w:szCs w:val="18"/>
        </w:rPr>
        <w:tab/>
        <w:t>Does Not Meet Criteria</w:t>
      </w:r>
    </w:p>
    <w:p w14:paraId="46AAC9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9HD</w:t>
      </w:r>
      <w:r w:rsidRPr="005A0CF1">
        <w:rPr>
          <w:sz w:val="18"/>
          <w:szCs w:val="18"/>
        </w:rPr>
        <w:tab/>
        <w:t>Does Not Meet Criteria</w:t>
      </w:r>
    </w:p>
    <w:p w14:paraId="20F2A1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9HE</w:t>
      </w:r>
      <w:r w:rsidRPr="005A0CF1">
        <w:rPr>
          <w:sz w:val="18"/>
          <w:szCs w:val="18"/>
        </w:rPr>
        <w:tab/>
        <w:t>Does Not Meet Criteria</w:t>
      </w:r>
    </w:p>
    <w:p w14:paraId="172C58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9HF</w:t>
      </w:r>
      <w:r w:rsidRPr="005A0CF1">
        <w:rPr>
          <w:sz w:val="18"/>
          <w:szCs w:val="18"/>
        </w:rPr>
        <w:tab/>
        <w:t>Does Not Meet Criteria</w:t>
      </w:r>
    </w:p>
    <w:p w14:paraId="1B4406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9HG</w:t>
      </w:r>
      <w:r w:rsidRPr="005A0CF1">
        <w:rPr>
          <w:sz w:val="18"/>
          <w:szCs w:val="18"/>
        </w:rPr>
        <w:tab/>
        <w:t>Does Not Meet Criteria</w:t>
      </w:r>
    </w:p>
    <w:p w14:paraId="1BB33F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9HH</w:t>
      </w:r>
      <w:r w:rsidRPr="005A0CF1">
        <w:rPr>
          <w:sz w:val="18"/>
          <w:szCs w:val="18"/>
        </w:rPr>
        <w:tab/>
        <w:t>Does Not Meet Criteria</w:t>
      </w:r>
    </w:p>
    <w:p w14:paraId="46A33D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9HJ</w:t>
      </w:r>
      <w:r w:rsidRPr="005A0CF1">
        <w:rPr>
          <w:sz w:val="18"/>
          <w:szCs w:val="18"/>
        </w:rPr>
        <w:tab/>
        <w:t>Does Not Meet Criteria</w:t>
      </w:r>
    </w:p>
    <w:p w14:paraId="7F8C0F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9HL</w:t>
      </w:r>
      <w:r w:rsidRPr="005A0CF1">
        <w:rPr>
          <w:sz w:val="18"/>
          <w:szCs w:val="18"/>
        </w:rPr>
        <w:tab/>
        <w:t>Does Not Meet Criteria</w:t>
      </w:r>
    </w:p>
    <w:p w14:paraId="3B340B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9HN</w:t>
      </w:r>
      <w:r w:rsidRPr="005A0CF1">
        <w:rPr>
          <w:sz w:val="18"/>
          <w:szCs w:val="18"/>
        </w:rPr>
        <w:tab/>
        <w:t>Does Not Meet Criteria</w:t>
      </w:r>
    </w:p>
    <w:p w14:paraId="56A980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9HP</w:t>
      </w:r>
      <w:r w:rsidRPr="005A0CF1">
        <w:rPr>
          <w:sz w:val="18"/>
          <w:szCs w:val="18"/>
        </w:rPr>
        <w:tab/>
        <w:t>Does Not Meet Criteria</w:t>
      </w:r>
    </w:p>
    <w:p w14:paraId="3FB24F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9HQ</w:t>
      </w:r>
      <w:r w:rsidRPr="005A0CF1">
        <w:rPr>
          <w:sz w:val="18"/>
          <w:szCs w:val="18"/>
        </w:rPr>
        <w:tab/>
        <w:t>Does Not Meet Criteria</w:t>
      </w:r>
    </w:p>
    <w:p w14:paraId="368FFF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9HR</w:t>
      </w:r>
      <w:r w:rsidRPr="005A0CF1">
        <w:rPr>
          <w:sz w:val="18"/>
          <w:szCs w:val="18"/>
        </w:rPr>
        <w:tab/>
        <w:t>Does Not Meet Criteria</w:t>
      </w:r>
    </w:p>
    <w:p w14:paraId="4D5C6B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9HT</w:t>
      </w:r>
      <w:r w:rsidRPr="005A0CF1">
        <w:rPr>
          <w:sz w:val="18"/>
          <w:szCs w:val="18"/>
        </w:rPr>
        <w:tab/>
        <w:t>Does Not Meet Criteria</w:t>
      </w:r>
    </w:p>
    <w:p w14:paraId="6D8DFD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9HW</w:t>
      </w:r>
      <w:r w:rsidRPr="005A0CF1">
        <w:rPr>
          <w:sz w:val="18"/>
          <w:szCs w:val="18"/>
        </w:rPr>
        <w:tab/>
        <w:t>Does Not Meet Criteria</w:t>
      </w:r>
    </w:p>
    <w:p w14:paraId="7B4434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9HX</w:t>
      </w:r>
      <w:r w:rsidRPr="005A0CF1">
        <w:rPr>
          <w:sz w:val="18"/>
          <w:szCs w:val="18"/>
        </w:rPr>
        <w:tab/>
        <w:t>Does Not Meet Criteria</w:t>
      </w:r>
    </w:p>
    <w:p w14:paraId="02B059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9HY</w:t>
      </w:r>
      <w:r w:rsidRPr="005A0CF1">
        <w:rPr>
          <w:sz w:val="18"/>
          <w:szCs w:val="18"/>
        </w:rPr>
        <w:tab/>
        <w:t>Does Not Meet Criteria</w:t>
      </w:r>
    </w:p>
    <w:p w14:paraId="427482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9HZ</w:t>
      </w:r>
      <w:r w:rsidRPr="005A0CF1">
        <w:rPr>
          <w:sz w:val="18"/>
          <w:szCs w:val="18"/>
        </w:rPr>
        <w:tab/>
        <w:t>Does Not Meet Criteria</w:t>
      </w:r>
    </w:p>
    <w:p w14:paraId="0AC9B9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9JA</w:t>
      </w:r>
      <w:r w:rsidRPr="005A0CF1">
        <w:rPr>
          <w:sz w:val="18"/>
          <w:szCs w:val="18"/>
        </w:rPr>
        <w:tab/>
        <w:t>Does Not Meet Criteria</w:t>
      </w:r>
    </w:p>
    <w:p w14:paraId="77E5FB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9JB</w:t>
      </w:r>
      <w:r w:rsidRPr="005A0CF1">
        <w:rPr>
          <w:sz w:val="18"/>
          <w:szCs w:val="18"/>
        </w:rPr>
        <w:tab/>
        <w:t>Does Not Meet Criteria</w:t>
      </w:r>
    </w:p>
    <w:p w14:paraId="4CF686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9JD</w:t>
      </w:r>
      <w:r w:rsidRPr="005A0CF1">
        <w:rPr>
          <w:sz w:val="18"/>
          <w:szCs w:val="18"/>
        </w:rPr>
        <w:tab/>
        <w:t>Does Not Meet Criteria</w:t>
      </w:r>
    </w:p>
    <w:p w14:paraId="289A7E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9JE</w:t>
      </w:r>
      <w:r w:rsidRPr="005A0CF1">
        <w:rPr>
          <w:sz w:val="18"/>
          <w:szCs w:val="18"/>
        </w:rPr>
        <w:tab/>
        <w:t>Does Not Meet Criteria</w:t>
      </w:r>
    </w:p>
    <w:p w14:paraId="49F50A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9JF</w:t>
      </w:r>
      <w:r w:rsidRPr="005A0CF1">
        <w:rPr>
          <w:sz w:val="18"/>
          <w:szCs w:val="18"/>
        </w:rPr>
        <w:tab/>
        <w:t>Does Not Meet Criteria</w:t>
      </w:r>
    </w:p>
    <w:p w14:paraId="58AAAF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9JG</w:t>
      </w:r>
      <w:r w:rsidRPr="005A0CF1">
        <w:rPr>
          <w:sz w:val="18"/>
          <w:szCs w:val="18"/>
        </w:rPr>
        <w:tab/>
        <w:t>Does Not Meet Criteria</w:t>
      </w:r>
    </w:p>
    <w:p w14:paraId="270D92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9JH</w:t>
      </w:r>
      <w:r w:rsidRPr="005A0CF1">
        <w:rPr>
          <w:sz w:val="18"/>
          <w:szCs w:val="18"/>
        </w:rPr>
        <w:tab/>
        <w:t>Does Not Meet Criteria</w:t>
      </w:r>
    </w:p>
    <w:p w14:paraId="4EB843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9JJ</w:t>
      </w:r>
      <w:r w:rsidRPr="005A0CF1">
        <w:rPr>
          <w:sz w:val="18"/>
          <w:szCs w:val="18"/>
        </w:rPr>
        <w:tab/>
        <w:t>Does Not Meet Criteria</w:t>
      </w:r>
    </w:p>
    <w:p w14:paraId="0E0583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9JL</w:t>
      </w:r>
      <w:r w:rsidRPr="005A0CF1">
        <w:rPr>
          <w:sz w:val="18"/>
          <w:szCs w:val="18"/>
        </w:rPr>
        <w:tab/>
        <w:t>Does Not Meet Criteria</w:t>
      </w:r>
    </w:p>
    <w:p w14:paraId="04A591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9JN</w:t>
      </w:r>
      <w:r w:rsidRPr="005A0CF1">
        <w:rPr>
          <w:sz w:val="18"/>
          <w:szCs w:val="18"/>
        </w:rPr>
        <w:tab/>
        <w:t>Does Not Meet Criteria</w:t>
      </w:r>
    </w:p>
    <w:p w14:paraId="5EC9AB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9JP</w:t>
      </w:r>
      <w:r w:rsidRPr="005A0CF1">
        <w:rPr>
          <w:sz w:val="18"/>
          <w:szCs w:val="18"/>
        </w:rPr>
        <w:tab/>
        <w:t>Does Not Meet Criteria</w:t>
      </w:r>
    </w:p>
    <w:p w14:paraId="79B281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9JQ</w:t>
      </w:r>
      <w:r w:rsidRPr="005A0CF1">
        <w:rPr>
          <w:sz w:val="18"/>
          <w:szCs w:val="18"/>
        </w:rPr>
        <w:tab/>
        <w:t>Does Not Meet Criteria</w:t>
      </w:r>
    </w:p>
    <w:p w14:paraId="502AB5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9JR</w:t>
      </w:r>
      <w:r w:rsidRPr="005A0CF1">
        <w:rPr>
          <w:sz w:val="18"/>
          <w:szCs w:val="18"/>
        </w:rPr>
        <w:tab/>
        <w:t>Does Not Meet Criteria</w:t>
      </w:r>
    </w:p>
    <w:p w14:paraId="117CC8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9JS</w:t>
      </w:r>
      <w:r w:rsidRPr="005A0CF1">
        <w:rPr>
          <w:sz w:val="18"/>
          <w:szCs w:val="18"/>
        </w:rPr>
        <w:tab/>
        <w:t>Does Not Meet Criteria</w:t>
      </w:r>
    </w:p>
    <w:p w14:paraId="7B3682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9JT</w:t>
      </w:r>
      <w:r w:rsidRPr="005A0CF1">
        <w:rPr>
          <w:sz w:val="18"/>
          <w:szCs w:val="18"/>
        </w:rPr>
        <w:tab/>
        <w:t>Does Not Meet Criteria</w:t>
      </w:r>
    </w:p>
    <w:p w14:paraId="752DA9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9JU</w:t>
      </w:r>
      <w:r w:rsidRPr="005A0CF1">
        <w:rPr>
          <w:sz w:val="18"/>
          <w:szCs w:val="18"/>
        </w:rPr>
        <w:tab/>
        <w:t>Does Not Meet Criteria</w:t>
      </w:r>
    </w:p>
    <w:p w14:paraId="73CD99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9JW</w:t>
      </w:r>
      <w:r w:rsidRPr="005A0CF1">
        <w:rPr>
          <w:sz w:val="18"/>
          <w:szCs w:val="18"/>
        </w:rPr>
        <w:tab/>
        <w:t>Does Not Meet Criteria</w:t>
      </w:r>
    </w:p>
    <w:p w14:paraId="3186AE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9JX</w:t>
      </w:r>
      <w:r w:rsidRPr="005A0CF1">
        <w:rPr>
          <w:sz w:val="18"/>
          <w:szCs w:val="18"/>
        </w:rPr>
        <w:tab/>
        <w:t>Does Not Meet Criteria</w:t>
      </w:r>
    </w:p>
    <w:p w14:paraId="16D887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9JY</w:t>
      </w:r>
      <w:r w:rsidRPr="005A0CF1">
        <w:rPr>
          <w:sz w:val="18"/>
          <w:szCs w:val="18"/>
        </w:rPr>
        <w:tab/>
        <w:t>Does Not Meet Criteria</w:t>
      </w:r>
    </w:p>
    <w:p w14:paraId="0BC4AC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9LA</w:t>
      </w:r>
      <w:r w:rsidRPr="005A0CF1">
        <w:rPr>
          <w:sz w:val="18"/>
          <w:szCs w:val="18"/>
        </w:rPr>
        <w:tab/>
        <w:t>Does Not Meet Criteria</w:t>
      </w:r>
    </w:p>
    <w:p w14:paraId="13147E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9LB</w:t>
      </w:r>
      <w:r w:rsidRPr="005A0CF1">
        <w:rPr>
          <w:sz w:val="18"/>
          <w:szCs w:val="18"/>
        </w:rPr>
        <w:tab/>
        <w:t>Does Not Meet Criteria</w:t>
      </w:r>
    </w:p>
    <w:p w14:paraId="143335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9LE</w:t>
      </w:r>
      <w:r w:rsidRPr="005A0CF1">
        <w:rPr>
          <w:sz w:val="18"/>
          <w:szCs w:val="18"/>
        </w:rPr>
        <w:tab/>
        <w:t>Does Not Meet Criteria</w:t>
      </w:r>
    </w:p>
    <w:p w14:paraId="0B916A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9LF</w:t>
      </w:r>
      <w:r w:rsidRPr="005A0CF1">
        <w:rPr>
          <w:sz w:val="18"/>
          <w:szCs w:val="18"/>
        </w:rPr>
        <w:tab/>
        <w:t>Does Not Meet Criteria</w:t>
      </w:r>
    </w:p>
    <w:p w14:paraId="64B9FB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9LG</w:t>
      </w:r>
      <w:r w:rsidRPr="005A0CF1">
        <w:rPr>
          <w:sz w:val="18"/>
          <w:szCs w:val="18"/>
        </w:rPr>
        <w:tab/>
        <w:t>Does Not Meet Criteria</w:t>
      </w:r>
    </w:p>
    <w:p w14:paraId="4DF457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9LH</w:t>
      </w:r>
      <w:r w:rsidRPr="005A0CF1">
        <w:rPr>
          <w:sz w:val="18"/>
          <w:szCs w:val="18"/>
        </w:rPr>
        <w:tab/>
        <w:t>Does Not Meet Criteria</w:t>
      </w:r>
    </w:p>
    <w:p w14:paraId="31C6AB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9LJ</w:t>
      </w:r>
      <w:r w:rsidRPr="005A0CF1">
        <w:rPr>
          <w:sz w:val="18"/>
          <w:szCs w:val="18"/>
        </w:rPr>
        <w:tab/>
        <w:t>Does Not Meet Criteria</w:t>
      </w:r>
    </w:p>
    <w:p w14:paraId="2DA939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9LL</w:t>
      </w:r>
      <w:r w:rsidRPr="005A0CF1">
        <w:rPr>
          <w:sz w:val="18"/>
          <w:szCs w:val="18"/>
        </w:rPr>
        <w:tab/>
        <w:t>Does Not Meet Criteria</w:t>
      </w:r>
    </w:p>
    <w:p w14:paraId="500BC8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9LN</w:t>
      </w:r>
      <w:r w:rsidRPr="005A0CF1">
        <w:rPr>
          <w:sz w:val="18"/>
          <w:szCs w:val="18"/>
        </w:rPr>
        <w:tab/>
        <w:t>Does Not Meet Criteria</w:t>
      </w:r>
    </w:p>
    <w:p w14:paraId="6F1338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9LP</w:t>
      </w:r>
      <w:r w:rsidRPr="005A0CF1">
        <w:rPr>
          <w:sz w:val="18"/>
          <w:szCs w:val="18"/>
        </w:rPr>
        <w:tab/>
        <w:t>Does Not Meet Criteria</w:t>
      </w:r>
    </w:p>
    <w:p w14:paraId="4F7081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9LQ</w:t>
      </w:r>
      <w:r w:rsidRPr="005A0CF1">
        <w:rPr>
          <w:sz w:val="18"/>
          <w:szCs w:val="18"/>
        </w:rPr>
        <w:tab/>
        <w:t>Does Not Meet Criteria</w:t>
      </w:r>
    </w:p>
    <w:p w14:paraId="2A1D81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9LR</w:t>
      </w:r>
      <w:r w:rsidRPr="005A0CF1">
        <w:rPr>
          <w:sz w:val="18"/>
          <w:szCs w:val="18"/>
        </w:rPr>
        <w:tab/>
        <w:t>Does Not Meet Criteria</w:t>
      </w:r>
    </w:p>
    <w:p w14:paraId="48F44E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9LS</w:t>
      </w:r>
      <w:r w:rsidRPr="005A0CF1">
        <w:rPr>
          <w:sz w:val="18"/>
          <w:szCs w:val="18"/>
        </w:rPr>
        <w:tab/>
        <w:t>Does Not Meet Criteria</w:t>
      </w:r>
    </w:p>
    <w:p w14:paraId="5F61BA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9LT</w:t>
      </w:r>
      <w:r w:rsidRPr="005A0CF1">
        <w:rPr>
          <w:sz w:val="18"/>
          <w:szCs w:val="18"/>
        </w:rPr>
        <w:tab/>
        <w:t>Does Not Meet Criteria</w:t>
      </w:r>
    </w:p>
    <w:p w14:paraId="432F6E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9LU</w:t>
      </w:r>
      <w:r w:rsidRPr="005A0CF1">
        <w:rPr>
          <w:sz w:val="18"/>
          <w:szCs w:val="18"/>
        </w:rPr>
        <w:tab/>
        <w:t>Does Not Meet Criteria</w:t>
      </w:r>
    </w:p>
    <w:p w14:paraId="0D9D69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9LW</w:t>
      </w:r>
      <w:r w:rsidRPr="005A0CF1">
        <w:rPr>
          <w:sz w:val="18"/>
          <w:szCs w:val="18"/>
        </w:rPr>
        <w:tab/>
        <w:t>Does Not Meet Criteria</w:t>
      </w:r>
    </w:p>
    <w:p w14:paraId="6AF279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9LX</w:t>
      </w:r>
      <w:r w:rsidRPr="005A0CF1">
        <w:rPr>
          <w:sz w:val="18"/>
          <w:szCs w:val="18"/>
        </w:rPr>
        <w:tab/>
        <w:t>Does Not Meet Criteria</w:t>
      </w:r>
    </w:p>
    <w:p w14:paraId="731CE1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9LY</w:t>
      </w:r>
      <w:r w:rsidRPr="005A0CF1">
        <w:rPr>
          <w:sz w:val="18"/>
          <w:szCs w:val="18"/>
        </w:rPr>
        <w:tab/>
        <w:t>Does Not Meet Criteria</w:t>
      </w:r>
    </w:p>
    <w:p w14:paraId="35FF98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9LZ</w:t>
      </w:r>
      <w:r w:rsidRPr="005A0CF1">
        <w:rPr>
          <w:sz w:val="18"/>
          <w:szCs w:val="18"/>
        </w:rPr>
        <w:tab/>
        <w:t>Does Not Meet Criteria</w:t>
      </w:r>
    </w:p>
    <w:p w14:paraId="2986E1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9NA</w:t>
      </w:r>
      <w:r w:rsidRPr="005A0CF1">
        <w:rPr>
          <w:sz w:val="18"/>
          <w:szCs w:val="18"/>
        </w:rPr>
        <w:tab/>
        <w:t>Does Not Meet Criteria</w:t>
      </w:r>
    </w:p>
    <w:p w14:paraId="367EAC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9NB</w:t>
      </w:r>
      <w:r w:rsidRPr="005A0CF1">
        <w:rPr>
          <w:sz w:val="18"/>
          <w:szCs w:val="18"/>
        </w:rPr>
        <w:tab/>
        <w:t>Does Not Meet Criteria</w:t>
      </w:r>
    </w:p>
    <w:p w14:paraId="34BA0B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9ND</w:t>
      </w:r>
      <w:r w:rsidRPr="005A0CF1">
        <w:rPr>
          <w:sz w:val="18"/>
          <w:szCs w:val="18"/>
        </w:rPr>
        <w:tab/>
        <w:t>Does Not Meet Criteria</w:t>
      </w:r>
    </w:p>
    <w:p w14:paraId="6058F5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9NE</w:t>
      </w:r>
      <w:r w:rsidRPr="005A0CF1">
        <w:rPr>
          <w:sz w:val="18"/>
          <w:szCs w:val="18"/>
        </w:rPr>
        <w:tab/>
        <w:t>Does Not Meet Criteria</w:t>
      </w:r>
    </w:p>
    <w:p w14:paraId="4FDBEA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9NF</w:t>
      </w:r>
      <w:r w:rsidRPr="005A0CF1">
        <w:rPr>
          <w:sz w:val="18"/>
          <w:szCs w:val="18"/>
        </w:rPr>
        <w:tab/>
        <w:t>Does Not Meet Criteria</w:t>
      </w:r>
    </w:p>
    <w:p w14:paraId="42C525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9NG</w:t>
      </w:r>
      <w:r w:rsidRPr="005A0CF1">
        <w:rPr>
          <w:sz w:val="18"/>
          <w:szCs w:val="18"/>
        </w:rPr>
        <w:tab/>
        <w:t>Does Not Meet Criteria</w:t>
      </w:r>
    </w:p>
    <w:p w14:paraId="202F8D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9NH</w:t>
      </w:r>
      <w:r w:rsidRPr="005A0CF1">
        <w:rPr>
          <w:sz w:val="18"/>
          <w:szCs w:val="18"/>
        </w:rPr>
        <w:tab/>
        <w:t>Does Not Meet Criteria</w:t>
      </w:r>
    </w:p>
    <w:p w14:paraId="5B5C1D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9NJ</w:t>
      </w:r>
      <w:r w:rsidRPr="005A0CF1">
        <w:rPr>
          <w:sz w:val="18"/>
          <w:szCs w:val="18"/>
        </w:rPr>
        <w:tab/>
        <w:t>Does Not Meet Criteria</w:t>
      </w:r>
    </w:p>
    <w:p w14:paraId="77DA87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9NL</w:t>
      </w:r>
      <w:r w:rsidRPr="005A0CF1">
        <w:rPr>
          <w:sz w:val="18"/>
          <w:szCs w:val="18"/>
        </w:rPr>
        <w:tab/>
        <w:t>Does Not Meet Criteria</w:t>
      </w:r>
    </w:p>
    <w:p w14:paraId="15969B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9NN</w:t>
      </w:r>
      <w:r w:rsidRPr="005A0CF1">
        <w:rPr>
          <w:sz w:val="18"/>
          <w:szCs w:val="18"/>
        </w:rPr>
        <w:tab/>
        <w:t>Does Not Meet Criteria</w:t>
      </w:r>
    </w:p>
    <w:p w14:paraId="4DD3AE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9NP</w:t>
      </w:r>
      <w:r w:rsidRPr="005A0CF1">
        <w:rPr>
          <w:sz w:val="18"/>
          <w:szCs w:val="18"/>
        </w:rPr>
        <w:tab/>
        <w:t>Does Not Meet Criteria</w:t>
      </w:r>
    </w:p>
    <w:p w14:paraId="4CE500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9NQ</w:t>
      </w:r>
      <w:r w:rsidRPr="005A0CF1">
        <w:rPr>
          <w:sz w:val="18"/>
          <w:szCs w:val="18"/>
        </w:rPr>
        <w:tab/>
        <w:t>Does Not Meet Criteria</w:t>
      </w:r>
    </w:p>
    <w:p w14:paraId="0855EF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9NR</w:t>
      </w:r>
      <w:r w:rsidRPr="005A0CF1">
        <w:rPr>
          <w:sz w:val="18"/>
          <w:szCs w:val="18"/>
        </w:rPr>
        <w:tab/>
        <w:t>Does Not Meet Criteria</w:t>
      </w:r>
    </w:p>
    <w:p w14:paraId="63CD8D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9NS</w:t>
      </w:r>
      <w:r w:rsidRPr="005A0CF1">
        <w:rPr>
          <w:sz w:val="18"/>
          <w:szCs w:val="18"/>
        </w:rPr>
        <w:tab/>
        <w:t>Does Not Meet Criteria</w:t>
      </w:r>
    </w:p>
    <w:p w14:paraId="5FA9B8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9NT</w:t>
      </w:r>
      <w:r w:rsidRPr="005A0CF1">
        <w:rPr>
          <w:sz w:val="18"/>
          <w:szCs w:val="18"/>
        </w:rPr>
        <w:tab/>
        <w:t>Does Not Meet Criteria</w:t>
      </w:r>
    </w:p>
    <w:p w14:paraId="0D2301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9NU</w:t>
      </w:r>
      <w:r w:rsidRPr="005A0CF1">
        <w:rPr>
          <w:sz w:val="18"/>
          <w:szCs w:val="18"/>
        </w:rPr>
        <w:tab/>
        <w:t>Does Not Meet Criteria</w:t>
      </w:r>
    </w:p>
    <w:p w14:paraId="1302A5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9NW</w:t>
      </w:r>
      <w:r w:rsidRPr="005A0CF1">
        <w:rPr>
          <w:sz w:val="18"/>
          <w:szCs w:val="18"/>
        </w:rPr>
        <w:tab/>
        <w:t>Does Not Meet Criteria</w:t>
      </w:r>
    </w:p>
    <w:p w14:paraId="67903C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9NX</w:t>
      </w:r>
      <w:r w:rsidRPr="005A0CF1">
        <w:rPr>
          <w:sz w:val="18"/>
          <w:szCs w:val="18"/>
        </w:rPr>
        <w:tab/>
        <w:t>Does Not Meet Criteria</w:t>
      </w:r>
    </w:p>
    <w:p w14:paraId="236B23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9NY</w:t>
      </w:r>
      <w:r w:rsidRPr="005A0CF1">
        <w:rPr>
          <w:sz w:val="18"/>
          <w:szCs w:val="18"/>
        </w:rPr>
        <w:tab/>
        <w:t>Does Not Meet Criteria</w:t>
      </w:r>
    </w:p>
    <w:p w14:paraId="604D03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9NZ</w:t>
      </w:r>
      <w:r w:rsidRPr="005A0CF1">
        <w:rPr>
          <w:sz w:val="18"/>
          <w:szCs w:val="18"/>
        </w:rPr>
        <w:tab/>
        <w:t>Does Not Meet Criteria</w:t>
      </w:r>
    </w:p>
    <w:p w14:paraId="058D04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9PA</w:t>
      </w:r>
      <w:r w:rsidRPr="005A0CF1">
        <w:rPr>
          <w:sz w:val="18"/>
          <w:szCs w:val="18"/>
        </w:rPr>
        <w:tab/>
        <w:t>Does Not Meet Criteria</w:t>
      </w:r>
    </w:p>
    <w:p w14:paraId="0DFCD2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9PB</w:t>
      </w:r>
      <w:r w:rsidRPr="005A0CF1">
        <w:rPr>
          <w:sz w:val="18"/>
          <w:szCs w:val="18"/>
        </w:rPr>
        <w:tab/>
        <w:t>Does Not Meet Criteria</w:t>
      </w:r>
    </w:p>
    <w:p w14:paraId="371BF0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9PD</w:t>
      </w:r>
      <w:r w:rsidRPr="005A0CF1">
        <w:rPr>
          <w:sz w:val="18"/>
          <w:szCs w:val="18"/>
        </w:rPr>
        <w:tab/>
        <w:t>Does Not Meet Criteria</w:t>
      </w:r>
    </w:p>
    <w:p w14:paraId="45E21D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9PE</w:t>
      </w:r>
      <w:r w:rsidRPr="005A0CF1">
        <w:rPr>
          <w:sz w:val="18"/>
          <w:szCs w:val="18"/>
        </w:rPr>
        <w:tab/>
        <w:t>Does Not Meet Criteria</w:t>
      </w:r>
    </w:p>
    <w:p w14:paraId="0E85E9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9PF</w:t>
      </w:r>
      <w:r w:rsidRPr="005A0CF1">
        <w:rPr>
          <w:sz w:val="18"/>
          <w:szCs w:val="18"/>
        </w:rPr>
        <w:tab/>
        <w:t>Does Not Meet Criteria</w:t>
      </w:r>
    </w:p>
    <w:p w14:paraId="425F20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9PG</w:t>
      </w:r>
      <w:r w:rsidRPr="005A0CF1">
        <w:rPr>
          <w:sz w:val="18"/>
          <w:szCs w:val="18"/>
        </w:rPr>
        <w:tab/>
        <w:t>Does Not Meet Criteria</w:t>
      </w:r>
    </w:p>
    <w:p w14:paraId="565E20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9PH</w:t>
      </w:r>
      <w:r w:rsidRPr="005A0CF1">
        <w:rPr>
          <w:sz w:val="18"/>
          <w:szCs w:val="18"/>
        </w:rPr>
        <w:tab/>
        <w:t>Does Not Meet Criteria</w:t>
      </w:r>
    </w:p>
    <w:p w14:paraId="7418EB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9PL</w:t>
      </w:r>
      <w:r w:rsidRPr="005A0CF1">
        <w:rPr>
          <w:sz w:val="18"/>
          <w:szCs w:val="18"/>
        </w:rPr>
        <w:tab/>
        <w:t>Does Not Meet Criteria</w:t>
      </w:r>
    </w:p>
    <w:p w14:paraId="7AFF7B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9PN</w:t>
      </w:r>
      <w:r w:rsidRPr="005A0CF1">
        <w:rPr>
          <w:sz w:val="18"/>
          <w:szCs w:val="18"/>
        </w:rPr>
        <w:tab/>
        <w:t>Does Not Meet Criteria</w:t>
      </w:r>
    </w:p>
    <w:p w14:paraId="362201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9PP</w:t>
      </w:r>
      <w:r w:rsidRPr="005A0CF1">
        <w:rPr>
          <w:sz w:val="18"/>
          <w:szCs w:val="18"/>
        </w:rPr>
        <w:tab/>
        <w:t>Does Not Meet Criteria</w:t>
      </w:r>
    </w:p>
    <w:p w14:paraId="51B133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9PQ</w:t>
      </w:r>
      <w:r w:rsidRPr="005A0CF1">
        <w:rPr>
          <w:sz w:val="18"/>
          <w:szCs w:val="18"/>
        </w:rPr>
        <w:tab/>
        <w:t>Does Not Meet Criteria</w:t>
      </w:r>
    </w:p>
    <w:p w14:paraId="1608CB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9PR</w:t>
      </w:r>
      <w:r w:rsidRPr="005A0CF1">
        <w:rPr>
          <w:sz w:val="18"/>
          <w:szCs w:val="18"/>
        </w:rPr>
        <w:tab/>
        <w:t>Does Not Meet Criteria</w:t>
      </w:r>
    </w:p>
    <w:p w14:paraId="6A66CF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9PS</w:t>
      </w:r>
      <w:r w:rsidRPr="005A0CF1">
        <w:rPr>
          <w:sz w:val="18"/>
          <w:szCs w:val="18"/>
        </w:rPr>
        <w:tab/>
        <w:t>Does Not Meet Criteria</w:t>
      </w:r>
    </w:p>
    <w:p w14:paraId="053B87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9PU</w:t>
      </w:r>
      <w:r w:rsidRPr="005A0CF1">
        <w:rPr>
          <w:sz w:val="18"/>
          <w:szCs w:val="18"/>
        </w:rPr>
        <w:tab/>
        <w:t>Does Not Meet Criteria</w:t>
      </w:r>
    </w:p>
    <w:p w14:paraId="57DA97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9PW</w:t>
      </w:r>
      <w:r w:rsidRPr="005A0CF1">
        <w:rPr>
          <w:sz w:val="18"/>
          <w:szCs w:val="18"/>
        </w:rPr>
        <w:tab/>
        <w:t>Does Not Meet Criteria</w:t>
      </w:r>
    </w:p>
    <w:p w14:paraId="77E900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9PX</w:t>
      </w:r>
      <w:r w:rsidRPr="005A0CF1">
        <w:rPr>
          <w:sz w:val="18"/>
          <w:szCs w:val="18"/>
        </w:rPr>
        <w:tab/>
        <w:t>Does Not Meet Criteria</w:t>
      </w:r>
    </w:p>
    <w:p w14:paraId="40D5C1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9PY</w:t>
      </w:r>
      <w:r w:rsidRPr="005A0CF1">
        <w:rPr>
          <w:sz w:val="18"/>
          <w:szCs w:val="18"/>
        </w:rPr>
        <w:tab/>
        <w:t>Does Not Meet Criteria</w:t>
      </w:r>
    </w:p>
    <w:p w14:paraId="637665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9PZ</w:t>
      </w:r>
      <w:r w:rsidRPr="005A0CF1">
        <w:rPr>
          <w:sz w:val="18"/>
          <w:szCs w:val="18"/>
        </w:rPr>
        <w:tab/>
        <w:t>Does Not Meet Criteria</w:t>
      </w:r>
    </w:p>
    <w:p w14:paraId="502754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9QA</w:t>
      </w:r>
      <w:r w:rsidRPr="005A0CF1">
        <w:rPr>
          <w:sz w:val="18"/>
          <w:szCs w:val="18"/>
        </w:rPr>
        <w:tab/>
        <w:t>Does Not Meet Criteria</w:t>
      </w:r>
    </w:p>
    <w:p w14:paraId="0FE349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9QB</w:t>
      </w:r>
      <w:r w:rsidRPr="005A0CF1">
        <w:rPr>
          <w:sz w:val="18"/>
          <w:szCs w:val="18"/>
        </w:rPr>
        <w:tab/>
        <w:t>Does Not Meet Criteria</w:t>
      </w:r>
    </w:p>
    <w:p w14:paraId="1D7E77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9QD</w:t>
      </w:r>
      <w:r w:rsidRPr="005A0CF1">
        <w:rPr>
          <w:sz w:val="18"/>
          <w:szCs w:val="18"/>
        </w:rPr>
        <w:tab/>
        <w:t>Does Not Meet Criteria</w:t>
      </w:r>
    </w:p>
    <w:p w14:paraId="17B522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9QE</w:t>
      </w:r>
      <w:r w:rsidRPr="005A0CF1">
        <w:rPr>
          <w:sz w:val="18"/>
          <w:szCs w:val="18"/>
        </w:rPr>
        <w:tab/>
        <w:t>Does Not Meet Criteria</w:t>
      </w:r>
    </w:p>
    <w:p w14:paraId="1B0A45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9QF</w:t>
      </w:r>
      <w:r w:rsidRPr="005A0CF1">
        <w:rPr>
          <w:sz w:val="18"/>
          <w:szCs w:val="18"/>
        </w:rPr>
        <w:tab/>
        <w:t>Does Not Meet Criteria</w:t>
      </w:r>
    </w:p>
    <w:p w14:paraId="74126F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9QG</w:t>
      </w:r>
      <w:r w:rsidRPr="005A0CF1">
        <w:rPr>
          <w:sz w:val="18"/>
          <w:szCs w:val="18"/>
        </w:rPr>
        <w:tab/>
        <w:t>Does Not Meet Criteria</w:t>
      </w:r>
    </w:p>
    <w:p w14:paraId="0258AF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9QH</w:t>
      </w:r>
      <w:r w:rsidRPr="005A0CF1">
        <w:rPr>
          <w:sz w:val="18"/>
          <w:szCs w:val="18"/>
        </w:rPr>
        <w:tab/>
        <w:t>Does Not Meet Criteria</w:t>
      </w:r>
    </w:p>
    <w:p w14:paraId="1F6481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9QJ</w:t>
      </w:r>
      <w:r w:rsidRPr="005A0CF1">
        <w:rPr>
          <w:sz w:val="18"/>
          <w:szCs w:val="18"/>
        </w:rPr>
        <w:tab/>
        <w:t>Does Not Meet Criteria</w:t>
      </w:r>
    </w:p>
    <w:p w14:paraId="6DD88A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9QL</w:t>
      </w:r>
      <w:r w:rsidRPr="005A0CF1">
        <w:rPr>
          <w:sz w:val="18"/>
          <w:szCs w:val="18"/>
        </w:rPr>
        <w:tab/>
        <w:t>Does Not Meet Criteria</w:t>
      </w:r>
    </w:p>
    <w:p w14:paraId="2756C1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9QN</w:t>
      </w:r>
      <w:r w:rsidRPr="005A0CF1">
        <w:rPr>
          <w:sz w:val="18"/>
          <w:szCs w:val="18"/>
        </w:rPr>
        <w:tab/>
        <w:t>Does Not Meet Criteria</w:t>
      </w:r>
    </w:p>
    <w:p w14:paraId="464FDA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9QP</w:t>
      </w:r>
      <w:r w:rsidRPr="005A0CF1">
        <w:rPr>
          <w:sz w:val="18"/>
          <w:szCs w:val="18"/>
        </w:rPr>
        <w:tab/>
        <w:t>Does Not Meet Criteria</w:t>
      </w:r>
    </w:p>
    <w:p w14:paraId="007BF2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9QQ</w:t>
      </w:r>
      <w:r w:rsidRPr="005A0CF1">
        <w:rPr>
          <w:sz w:val="18"/>
          <w:szCs w:val="18"/>
        </w:rPr>
        <w:tab/>
        <w:t>Does Not Meet Criteria</w:t>
      </w:r>
    </w:p>
    <w:p w14:paraId="2E0FFD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9QR</w:t>
      </w:r>
      <w:r w:rsidRPr="005A0CF1">
        <w:rPr>
          <w:sz w:val="18"/>
          <w:szCs w:val="18"/>
        </w:rPr>
        <w:tab/>
        <w:t>Does Not Meet Criteria</w:t>
      </w:r>
    </w:p>
    <w:p w14:paraId="366E20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9QS</w:t>
      </w:r>
      <w:r w:rsidRPr="005A0CF1">
        <w:rPr>
          <w:sz w:val="18"/>
          <w:szCs w:val="18"/>
        </w:rPr>
        <w:tab/>
        <w:t>Does Not Meet Criteria</w:t>
      </w:r>
    </w:p>
    <w:p w14:paraId="39D7E6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9QT</w:t>
      </w:r>
      <w:r w:rsidRPr="005A0CF1">
        <w:rPr>
          <w:sz w:val="18"/>
          <w:szCs w:val="18"/>
        </w:rPr>
        <w:tab/>
        <w:t>Does Not Meet Criteria</w:t>
      </w:r>
    </w:p>
    <w:p w14:paraId="2AB80A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9QU</w:t>
      </w:r>
      <w:r w:rsidRPr="005A0CF1">
        <w:rPr>
          <w:sz w:val="18"/>
          <w:szCs w:val="18"/>
        </w:rPr>
        <w:tab/>
        <w:t>Does Not Meet Criteria</w:t>
      </w:r>
    </w:p>
    <w:p w14:paraId="71710F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9QW</w:t>
      </w:r>
      <w:r w:rsidRPr="005A0CF1">
        <w:rPr>
          <w:sz w:val="18"/>
          <w:szCs w:val="18"/>
        </w:rPr>
        <w:tab/>
        <w:t>Does Not Meet Criteria</w:t>
      </w:r>
    </w:p>
    <w:p w14:paraId="197843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9QX</w:t>
      </w:r>
      <w:r w:rsidRPr="005A0CF1">
        <w:rPr>
          <w:sz w:val="18"/>
          <w:szCs w:val="18"/>
        </w:rPr>
        <w:tab/>
        <w:t>Does Not Meet Criteria</w:t>
      </w:r>
    </w:p>
    <w:p w14:paraId="35B415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9QY</w:t>
      </w:r>
      <w:r w:rsidRPr="005A0CF1">
        <w:rPr>
          <w:sz w:val="18"/>
          <w:szCs w:val="18"/>
        </w:rPr>
        <w:tab/>
        <w:t>Does Not Meet Criteria</w:t>
      </w:r>
    </w:p>
    <w:p w14:paraId="589808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9QZ</w:t>
      </w:r>
      <w:r w:rsidRPr="005A0CF1">
        <w:rPr>
          <w:sz w:val="18"/>
          <w:szCs w:val="18"/>
        </w:rPr>
        <w:tab/>
        <w:t>Does Not Meet Criteria</w:t>
      </w:r>
    </w:p>
    <w:p w14:paraId="5B8A4D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9RA</w:t>
      </w:r>
      <w:r w:rsidRPr="005A0CF1">
        <w:rPr>
          <w:sz w:val="18"/>
          <w:szCs w:val="18"/>
        </w:rPr>
        <w:tab/>
        <w:t>Does Not Meet Criteria</w:t>
      </w:r>
    </w:p>
    <w:p w14:paraId="63C9E4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9RB</w:t>
      </w:r>
      <w:r w:rsidRPr="005A0CF1">
        <w:rPr>
          <w:sz w:val="18"/>
          <w:szCs w:val="18"/>
        </w:rPr>
        <w:tab/>
        <w:t>Does Not Meet Criteria</w:t>
      </w:r>
    </w:p>
    <w:p w14:paraId="534D3D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9RD</w:t>
      </w:r>
      <w:r w:rsidRPr="005A0CF1">
        <w:rPr>
          <w:sz w:val="18"/>
          <w:szCs w:val="18"/>
        </w:rPr>
        <w:tab/>
        <w:t>Does Not Meet Criteria</w:t>
      </w:r>
    </w:p>
    <w:p w14:paraId="554BCC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9RE</w:t>
      </w:r>
      <w:r w:rsidRPr="005A0CF1">
        <w:rPr>
          <w:sz w:val="18"/>
          <w:szCs w:val="18"/>
        </w:rPr>
        <w:tab/>
        <w:t>Does Not Meet Criteria</w:t>
      </w:r>
    </w:p>
    <w:p w14:paraId="57F092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9RF</w:t>
      </w:r>
      <w:r w:rsidRPr="005A0CF1">
        <w:rPr>
          <w:sz w:val="18"/>
          <w:szCs w:val="18"/>
        </w:rPr>
        <w:tab/>
        <w:t>Does Not Meet Criteria</w:t>
      </w:r>
    </w:p>
    <w:p w14:paraId="43322A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9RG</w:t>
      </w:r>
      <w:r w:rsidRPr="005A0CF1">
        <w:rPr>
          <w:sz w:val="18"/>
          <w:szCs w:val="18"/>
        </w:rPr>
        <w:tab/>
        <w:t>Does Not Meet Criteria</w:t>
      </w:r>
    </w:p>
    <w:p w14:paraId="76A660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9RH</w:t>
      </w:r>
      <w:r w:rsidRPr="005A0CF1">
        <w:rPr>
          <w:sz w:val="18"/>
          <w:szCs w:val="18"/>
        </w:rPr>
        <w:tab/>
        <w:t>Does Not Meet Criteria</w:t>
      </w:r>
    </w:p>
    <w:p w14:paraId="67E23E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9RJ</w:t>
      </w:r>
      <w:r w:rsidRPr="005A0CF1">
        <w:rPr>
          <w:sz w:val="18"/>
          <w:szCs w:val="18"/>
        </w:rPr>
        <w:tab/>
        <w:t>Does Not Meet Criteria</w:t>
      </w:r>
    </w:p>
    <w:p w14:paraId="6D8CD6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9RL</w:t>
      </w:r>
      <w:r w:rsidRPr="005A0CF1">
        <w:rPr>
          <w:sz w:val="18"/>
          <w:szCs w:val="18"/>
        </w:rPr>
        <w:tab/>
        <w:t>Does Not Meet Criteria</w:t>
      </w:r>
    </w:p>
    <w:p w14:paraId="4F19A5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9RN</w:t>
      </w:r>
      <w:r w:rsidRPr="005A0CF1">
        <w:rPr>
          <w:sz w:val="18"/>
          <w:szCs w:val="18"/>
        </w:rPr>
        <w:tab/>
        <w:t>Does Not Meet Criteria</w:t>
      </w:r>
    </w:p>
    <w:p w14:paraId="25E96C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9RP</w:t>
      </w:r>
      <w:r w:rsidRPr="005A0CF1">
        <w:rPr>
          <w:sz w:val="18"/>
          <w:szCs w:val="18"/>
        </w:rPr>
        <w:tab/>
        <w:t>Does Not Meet Criteria</w:t>
      </w:r>
    </w:p>
    <w:p w14:paraId="06E4E5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9RQ</w:t>
      </w:r>
      <w:r w:rsidRPr="005A0CF1">
        <w:rPr>
          <w:sz w:val="18"/>
          <w:szCs w:val="18"/>
        </w:rPr>
        <w:tab/>
        <w:t>Does Not Meet Criteria</w:t>
      </w:r>
    </w:p>
    <w:p w14:paraId="163EB7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9RR</w:t>
      </w:r>
      <w:r w:rsidRPr="005A0CF1">
        <w:rPr>
          <w:sz w:val="18"/>
          <w:szCs w:val="18"/>
        </w:rPr>
        <w:tab/>
        <w:t>Does Not Meet Criteria</w:t>
      </w:r>
    </w:p>
    <w:p w14:paraId="7F028C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9RS</w:t>
      </w:r>
      <w:r w:rsidRPr="005A0CF1">
        <w:rPr>
          <w:sz w:val="18"/>
          <w:szCs w:val="18"/>
        </w:rPr>
        <w:tab/>
        <w:t>Does Not Meet Criteria</w:t>
      </w:r>
    </w:p>
    <w:p w14:paraId="1FCA60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9RT</w:t>
      </w:r>
      <w:r w:rsidRPr="005A0CF1">
        <w:rPr>
          <w:sz w:val="18"/>
          <w:szCs w:val="18"/>
        </w:rPr>
        <w:tab/>
        <w:t>Does Not Meet Criteria</w:t>
      </w:r>
    </w:p>
    <w:p w14:paraId="31E955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9RU</w:t>
      </w:r>
      <w:r w:rsidRPr="005A0CF1">
        <w:rPr>
          <w:sz w:val="18"/>
          <w:szCs w:val="18"/>
        </w:rPr>
        <w:tab/>
        <w:t>Does Not Meet Criteria</w:t>
      </w:r>
    </w:p>
    <w:p w14:paraId="5F787F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9RW</w:t>
      </w:r>
      <w:r w:rsidRPr="005A0CF1">
        <w:rPr>
          <w:sz w:val="18"/>
          <w:szCs w:val="18"/>
        </w:rPr>
        <w:tab/>
        <w:t>Does Not Meet Criteria</w:t>
      </w:r>
    </w:p>
    <w:p w14:paraId="2CCE5F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9RX</w:t>
      </w:r>
      <w:r w:rsidRPr="005A0CF1">
        <w:rPr>
          <w:sz w:val="18"/>
          <w:szCs w:val="18"/>
        </w:rPr>
        <w:tab/>
        <w:t>Does Not Meet Criteria</w:t>
      </w:r>
    </w:p>
    <w:p w14:paraId="041FB7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9RY</w:t>
      </w:r>
      <w:r w:rsidRPr="005A0CF1">
        <w:rPr>
          <w:sz w:val="18"/>
          <w:szCs w:val="18"/>
        </w:rPr>
        <w:tab/>
        <w:t>Does Not Meet Criteria</w:t>
      </w:r>
    </w:p>
    <w:p w14:paraId="4FC139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9RZ</w:t>
      </w:r>
      <w:r w:rsidRPr="005A0CF1">
        <w:rPr>
          <w:sz w:val="18"/>
          <w:szCs w:val="18"/>
        </w:rPr>
        <w:tab/>
        <w:t>Does Not Meet Criteria</w:t>
      </w:r>
    </w:p>
    <w:p w14:paraId="42D89A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9SA</w:t>
      </w:r>
      <w:r w:rsidRPr="005A0CF1">
        <w:rPr>
          <w:sz w:val="18"/>
          <w:szCs w:val="18"/>
        </w:rPr>
        <w:tab/>
        <w:t>Does Not Meet Criteria</w:t>
      </w:r>
    </w:p>
    <w:p w14:paraId="0ABC88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9SB</w:t>
      </w:r>
      <w:r w:rsidRPr="005A0CF1">
        <w:rPr>
          <w:sz w:val="18"/>
          <w:szCs w:val="18"/>
        </w:rPr>
        <w:tab/>
        <w:t>Does Not Meet Criteria</w:t>
      </w:r>
    </w:p>
    <w:p w14:paraId="7DBF5A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9SD</w:t>
      </w:r>
      <w:r w:rsidRPr="005A0CF1">
        <w:rPr>
          <w:sz w:val="18"/>
          <w:szCs w:val="18"/>
        </w:rPr>
        <w:tab/>
        <w:t>Does Not Meet Criteria</w:t>
      </w:r>
    </w:p>
    <w:p w14:paraId="310DBA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9SE</w:t>
      </w:r>
      <w:r w:rsidRPr="005A0CF1">
        <w:rPr>
          <w:sz w:val="18"/>
          <w:szCs w:val="18"/>
        </w:rPr>
        <w:tab/>
        <w:t>Does Not Meet Criteria</w:t>
      </w:r>
    </w:p>
    <w:p w14:paraId="76B143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9SF</w:t>
      </w:r>
      <w:r w:rsidRPr="005A0CF1">
        <w:rPr>
          <w:sz w:val="18"/>
          <w:szCs w:val="18"/>
        </w:rPr>
        <w:tab/>
        <w:t>Does Not Meet Criteria</w:t>
      </w:r>
    </w:p>
    <w:p w14:paraId="0974F8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9SH</w:t>
      </w:r>
      <w:r w:rsidRPr="005A0CF1">
        <w:rPr>
          <w:sz w:val="18"/>
          <w:szCs w:val="18"/>
        </w:rPr>
        <w:tab/>
        <w:t>Does Not Meet Criteria</w:t>
      </w:r>
    </w:p>
    <w:p w14:paraId="6764A4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BT44 9SJ</w:t>
      </w:r>
      <w:r w:rsidRPr="005A0CF1">
        <w:rPr>
          <w:sz w:val="18"/>
          <w:szCs w:val="18"/>
        </w:rPr>
        <w:tab/>
        <w:t>Does Not Meet Criteria</w:t>
      </w:r>
    </w:p>
    <w:p w14:paraId="1AF6DA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5AA</w:t>
      </w:r>
      <w:r w:rsidRPr="005A0CF1">
        <w:rPr>
          <w:sz w:val="18"/>
          <w:szCs w:val="18"/>
        </w:rPr>
        <w:tab/>
        <w:t>Does Not Meet Criteria</w:t>
      </w:r>
    </w:p>
    <w:p w14:paraId="0B2813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5AD</w:t>
      </w:r>
      <w:r w:rsidRPr="005A0CF1">
        <w:rPr>
          <w:sz w:val="18"/>
          <w:szCs w:val="18"/>
        </w:rPr>
        <w:tab/>
        <w:t>Does Not Meet Criteria</w:t>
      </w:r>
    </w:p>
    <w:p w14:paraId="1B83AA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5AE</w:t>
      </w:r>
      <w:r w:rsidRPr="005A0CF1">
        <w:rPr>
          <w:sz w:val="18"/>
          <w:szCs w:val="18"/>
        </w:rPr>
        <w:tab/>
        <w:t>Does Not Meet Criteria</w:t>
      </w:r>
    </w:p>
    <w:p w14:paraId="251F58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5AF</w:t>
      </w:r>
      <w:r w:rsidRPr="005A0CF1">
        <w:rPr>
          <w:sz w:val="18"/>
          <w:szCs w:val="18"/>
        </w:rPr>
        <w:tab/>
        <w:t>Does Not Meet Criteria</w:t>
      </w:r>
    </w:p>
    <w:p w14:paraId="3E8BD9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5AG</w:t>
      </w:r>
      <w:r w:rsidRPr="005A0CF1">
        <w:rPr>
          <w:sz w:val="18"/>
          <w:szCs w:val="18"/>
        </w:rPr>
        <w:tab/>
        <w:t>Does Not Meet Criteria</w:t>
      </w:r>
    </w:p>
    <w:p w14:paraId="162853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5AH</w:t>
      </w:r>
      <w:r w:rsidRPr="005A0CF1">
        <w:rPr>
          <w:sz w:val="18"/>
          <w:szCs w:val="18"/>
        </w:rPr>
        <w:tab/>
        <w:t>Does Not Meet Criteria</w:t>
      </w:r>
    </w:p>
    <w:p w14:paraId="2408B1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5AJ</w:t>
      </w:r>
      <w:r w:rsidRPr="005A0CF1">
        <w:rPr>
          <w:sz w:val="18"/>
          <w:szCs w:val="18"/>
        </w:rPr>
        <w:tab/>
        <w:t>Does Not Meet Criteria</w:t>
      </w:r>
    </w:p>
    <w:p w14:paraId="7C928B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5AL</w:t>
      </w:r>
      <w:r w:rsidRPr="005A0CF1">
        <w:rPr>
          <w:sz w:val="18"/>
          <w:szCs w:val="18"/>
        </w:rPr>
        <w:tab/>
        <w:t>Does Not Meet Criteria</w:t>
      </w:r>
    </w:p>
    <w:p w14:paraId="1CEF78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5AN</w:t>
      </w:r>
      <w:r w:rsidRPr="005A0CF1">
        <w:rPr>
          <w:sz w:val="18"/>
          <w:szCs w:val="18"/>
        </w:rPr>
        <w:tab/>
        <w:t>Does Not Meet Criteria</w:t>
      </w:r>
    </w:p>
    <w:p w14:paraId="29DD84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5AP</w:t>
      </w:r>
      <w:r w:rsidRPr="005A0CF1">
        <w:rPr>
          <w:sz w:val="18"/>
          <w:szCs w:val="18"/>
        </w:rPr>
        <w:tab/>
        <w:t>Does Not Meet Criteria</w:t>
      </w:r>
    </w:p>
    <w:p w14:paraId="323602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5AQ</w:t>
      </w:r>
      <w:r w:rsidRPr="005A0CF1">
        <w:rPr>
          <w:sz w:val="18"/>
          <w:szCs w:val="18"/>
        </w:rPr>
        <w:tab/>
        <w:t>Does Not Meet Criteria</w:t>
      </w:r>
    </w:p>
    <w:p w14:paraId="5D0FDB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5AR</w:t>
      </w:r>
      <w:r w:rsidRPr="005A0CF1">
        <w:rPr>
          <w:sz w:val="18"/>
          <w:szCs w:val="18"/>
        </w:rPr>
        <w:tab/>
        <w:t>Does Not Meet Criteria</w:t>
      </w:r>
    </w:p>
    <w:p w14:paraId="4456C9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5AS</w:t>
      </w:r>
      <w:r w:rsidRPr="005A0CF1">
        <w:rPr>
          <w:sz w:val="18"/>
          <w:szCs w:val="18"/>
        </w:rPr>
        <w:tab/>
        <w:t>Does Not Meet Criteria</w:t>
      </w:r>
    </w:p>
    <w:p w14:paraId="50716A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5AT</w:t>
      </w:r>
      <w:r w:rsidRPr="005A0CF1">
        <w:rPr>
          <w:sz w:val="18"/>
          <w:szCs w:val="18"/>
        </w:rPr>
        <w:tab/>
        <w:t>Does Not Meet Criteria</w:t>
      </w:r>
    </w:p>
    <w:p w14:paraId="2A03AA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5AU</w:t>
      </w:r>
      <w:r w:rsidRPr="005A0CF1">
        <w:rPr>
          <w:sz w:val="18"/>
          <w:szCs w:val="18"/>
        </w:rPr>
        <w:tab/>
        <w:t>Does Not Meet Criteria</w:t>
      </w:r>
    </w:p>
    <w:p w14:paraId="69A81C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5AW</w:t>
      </w:r>
      <w:r w:rsidRPr="005A0CF1">
        <w:rPr>
          <w:sz w:val="18"/>
          <w:szCs w:val="18"/>
        </w:rPr>
        <w:tab/>
        <w:t>Does Not Meet Criteria</w:t>
      </w:r>
    </w:p>
    <w:p w14:paraId="7156F8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5AX</w:t>
      </w:r>
      <w:r w:rsidRPr="005A0CF1">
        <w:rPr>
          <w:sz w:val="18"/>
          <w:szCs w:val="18"/>
        </w:rPr>
        <w:tab/>
        <w:t>Does Not Meet Criteria</w:t>
      </w:r>
    </w:p>
    <w:p w14:paraId="3080B4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5AY</w:t>
      </w:r>
      <w:r w:rsidRPr="005A0CF1">
        <w:rPr>
          <w:sz w:val="18"/>
          <w:szCs w:val="18"/>
        </w:rPr>
        <w:tab/>
        <w:t>Does Not Meet Criteria</w:t>
      </w:r>
    </w:p>
    <w:p w14:paraId="5497CA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5AZ</w:t>
      </w:r>
      <w:r w:rsidRPr="005A0CF1">
        <w:rPr>
          <w:sz w:val="18"/>
          <w:szCs w:val="18"/>
        </w:rPr>
        <w:tab/>
        <w:t>Does Not Meet Criteria</w:t>
      </w:r>
    </w:p>
    <w:p w14:paraId="5E41E8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5BA</w:t>
      </w:r>
      <w:r w:rsidRPr="005A0CF1">
        <w:rPr>
          <w:sz w:val="18"/>
          <w:szCs w:val="18"/>
        </w:rPr>
        <w:tab/>
        <w:t>Does Not Meet Criteria</w:t>
      </w:r>
    </w:p>
    <w:p w14:paraId="217D69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5BB</w:t>
      </w:r>
      <w:r w:rsidRPr="005A0CF1">
        <w:rPr>
          <w:sz w:val="18"/>
          <w:szCs w:val="18"/>
        </w:rPr>
        <w:tab/>
        <w:t>Does Not Meet Criteria</w:t>
      </w:r>
    </w:p>
    <w:p w14:paraId="635266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5BD</w:t>
      </w:r>
      <w:r w:rsidRPr="005A0CF1">
        <w:rPr>
          <w:sz w:val="18"/>
          <w:szCs w:val="18"/>
        </w:rPr>
        <w:tab/>
        <w:t>Does Not Meet Criteria</w:t>
      </w:r>
    </w:p>
    <w:p w14:paraId="6B39C1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5BE</w:t>
      </w:r>
      <w:r w:rsidRPr="005A0CF1">
        <w:rPr>
          <w:sz w:val="18"/>
          <w:szCs w:val="18"/>
        </w:rPr>
        <w:tab/>
        <w:t>Does Not Meet Criteria</w:t>
      </w:r>
    </w:p>
    <w:p w14:paraId="21B5D7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5BF</w:t>
      </w:r>
      <w:r w:rsidRPr="005A0CF1">
        <w:rPr>
          <w:sz w:val="18"/>
          <w:szCs w:val="18"/>
        </w:rPr>
        <w:tab/>
        <w:t>Does Not Meet Criteria</w:t>
      </w:r>
    </w:p>
    <w:p w14:paraId="580EEF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5BG</w:t>
      </w:r>
      <w:r w:rsidRPr="005A0CF1">
        <w:rPr>
          <w:sz w:val="18"/>
          <w:szCs w:val="18"/>
        </w:rPr>
        <w:tab/>
        <w:t>Does Not Meet Criteria</w:t>
      </w:r>
    </w:p>
    <w:p w14:paraId="500C2E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5BH</w:t>
      </w:r>
      <w:r w:rsidRPr="005A0CF1">
        <w:rPr>
          <w:sz w:val="18"/>
          <w:szCs w:val="18"/>
        </w:rPr>
        <w:tab/>
        <w:t>Does Not Meet Criteria</w:t>
      </w:r>
    </w:p>
    <w:p w14:paraId="7E4FDA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5BJ</w:t>
      </w:r>
      <w:r w:rsidRPr="005A0CF1">
        <w:rPr>
          <w:sz w:val="18"/>
          <w:szCs w:val="18"/>
        </w:rPr>
        <w:tab/>
        <w:t>Does Not Meet Criteria</w:t>
      </w:r>
    </w:p>
    <w:p w14:paraId="5873C8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5BL</w:t>
      </w:r>
      <w:r w:rsidRPr="005A0CF1">
        <w:rPr>
          <w:sz w:val="18"/>
          <w:szCs w:val="18"/>
        </w:rPr>
        <w:tab/>
        <w:t>Does Not Meet Criteria</w:t>
      </w:r>
    </w:p>
    <w:p w14:paraId="6CE654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5BN</w:t>
      </w:r>
      <w:r w:rsidRPr="005A0CF1">
        <w:rPr>
          <w:sz w:val="18"/>
          <w:szCs w:val="18"/>
        </w:rPr>
        <w:tab/>
        <w:t>Does Not Meet Criteria</w:t>
      </w:r>
    </w:p>
    <w:p w14:paraId="5B31D5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5BP</w:t>
      </w:r>
      <w:r w:rsidRPr="005A0CF1">
        <w:rPr>
          <w:sz w:val="18"/>
          <w:szCs w:val="18"/>
        </w:rPr>
        <w:tab/>
        <w:t>Does Not Meet Criteria</w:t>
      </w:r>
    </w:p>
    <w:p w14:paraId="21DE24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5BQ</w:t>
      </w:r>
      <w:r w:rsidRPr="005A0CF1">
        <w:rPr>
          <w:sz w:val="18"/>
          <w:szCs w:val="18"/>
        </w:rPr>
        <w:tab/>
        <w:t>Does Not Meet Criteria</w:t>
      </w:r>
    </w:p>
    <w:p w14:paraId="621D1C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5BW</w:t>
      </w:r>
      <w:r w:rsidRPr="005A0CF1">
        <w:rPr>
          <w:sz w:val="18"/>
          <w:szCs w:val="18"/>
        </w:rPr>
        <w:tab/>
        <w:t>Does Not Meet Criteria</w:t>
      </w:r>
    </w:p>
    <w:p w14:paraId="11DED0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5BX</w:t>
      </w:r>
      <w:r w:rsidRPr="005A0CF1">
        <w:rPr>
          <w:sz w:val="18"/>
          <w:szCs w:val="18"/>
        </w:rPr>
        <w:tab/>
        <w:t>Does Not Meet Criteria</w:t>
      </w:r>
    </w:p>
    <w:p w14:paraId="2BFD43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5BY</w:t>
      </w:r>
      <w:r w:rsidRPr="005A0CF1">
        <w:rPr>
          <w:sz w:val="18"/>
          <w:szCs w:val="18"/>
        </w:rPr>
        <w:tab/>
        <w:t>Does Not Meet Criteria</w:t>
      </w:r>
    </w:p>
    <w:p w14:paraId="2E194F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5DA</w:t>
      </w:r>
      <w:r w:rsidRPr="005A0CF1">
        <w:rPr>
          <w:sz w:val="18"/>
          <w:szCs w:val="18"/>
        </w:rPr>
        <w:tab/>
        <w:t>Does Not Meet Criteria</w:t>
      </w:r>
    </w:p>
    <w:p w14:paraId="1BFF9F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5DB</w:t>
      </w:r>
      <w:r w:rsidRPr="005A0CF1">
        <w:rPr>
          <w:sz w:val="18"/>
          <w:szCs w:val="18"/>
        </w:rPr>
        <w:tab/>
        <w:t>Does Not Meet Criteria</w:t>
      </w:r>
    </w:p>
    <w:p w14:paraId="3884D1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5DD</w:t>
      </w:r>
      <w:r w:rsidRPr="005A0CF1">
        <w:rPr>
          <w:sz w:val="18"/>
          <w:szCs w:val="18"/>
        </w:rPr>
        <w:tab/>
        <w:t>Does Not Meet Criteria</w:t>
      </w:r>
    </w:p>
    <w:p w14:paraId="5A61E1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5DE</w:t>
      </w:r>
      <w:r w:rsidRPr="005A0CF1">
        <w:rPr>
          <w:sz w:val="18"/>
          <w:szCs w:val="18"/>
        </w:rPr>
        <w:tab/>
        <w:t>Does Not Meet Criteria</w:t>
      </w:r>
    </w:p>
    <w:p w14:paraId="7809C6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5DF</w:t>
      </w:r>
      <w:r w:rsidRPr="005A0CF1">
        <w:rPr>
          <w:sz w:val="18"/>
          <w:szCs w:val="18"/>
        </w:rPr>
        <w:tab/>
        <w:t>Does Not Meet Criteria</w:t>
      </w:r>
    </w:p>
    <w:p w14:paraId="2A0E66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5DG</w:t>
      </w:r>
      <w:r w:rsidRPr="005A0CF1">
        <w:rPr>
          <w:sz w:val="18"/>
          <w:szCs w:val="18"/>
        </w:rPr>
        <w:tab/>
        <w:t>Does Not Meet Criteria</w:t>
      </w:r>
    </w:p>
    <w:p w14:paraId="058A44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5DH</w:t>
      </w:r>
      <w:r w:rsidRPr="005A0CF1">
        <w:rPr>
          <w:sz w:val="18"/>
          <w:szCs w:val="18"/>
        </w:rPr>
        <w:tab/>
        <w:t>Does Not Meet Criteria</w:t>
      </w:r>
    </w:p>
    <w:p w14:paraId="24820C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5DJ</w:t>
      </w:r>
      <w:r w:rsidRPr="005A0CF1">
        <w:rPr>
          <w:sz w:val="18"/>
          <w:szCs w:val="18"/>
        </w:rPr>
        <w:tab/>
        <w:t>Does Not Meet Criteria</w:t>
      </w:r>
    </w:p>
    <w:p w14:paraId="2C26D9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5DL</w:t>
      </w:r>
      <w:r w:rsidRPr="005A0CF1">
        <w:rPr>
          <w:sz w:val="18"/>
          <w:szCs w:val="18"/>
        </w:rPr>
        <w:tab/>
        <w:t>Does Not Meet Criteria</w:t>
      </w:r>
    </w:p>
    <w:p w14:paraId="6962A5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5DN</w:t>
      </w:r>
      <w:r w:rsidRPr="005A0CF1">
        <w:rPr>
          <w:sz w:val="18"/>
          <w:szCs w:val="18"/>
        </w:rPr>
        <w:tab/>
        <w:t>Does Not Meet Criteria</w:t>
      </w:r>
    </w:p>
    <w:p w14:paraId="087F01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5DP</w:t>
      </w:r>
      <w:r w:rsidRPr="005A0CF1">
        <w:rPr>
          <w:sz w:val="18"/>
          <w:szCs w:val="18"/>
        </w:rPr>
        <w:tab/>
        <w:t>Does Not Meet Criteria</w:t>
      </w:r>
    </w:p>
    <w:p w14:paraId="0B7645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5DR</w:t>
      </w:r>
      <w:r w:rsidRPr="005A0CF1">
        <w:rPr>
          <w:sz w:val="18"/>
          <w:szCs w:val="18"/>
        </w:rPr>
        <w:tab/>
        <w:t>Does Not Meet Criteria</w:t>
      </w:r>
    </w:p>
    <w:p w14:paraId="5349F3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5DS</w:t>
      </w:r>
      <w:r w:rsidRPr="005A0CF1">
        <w:rPr>
          <w:sz w:val="18"/>
          <w:szCs w:val="18"/>
        </w:rPr>
        <w:tab/>
        <w:t>Does Not Meet Criteria</w:t>
      </w:r>
    </w:p>
    <w:p w14:paraId="5713ED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BT45 5DT</w:t>
      </w:r>
      <w:r w:rsidRPr="005A0CF1">
        <w:rPr>
          <w:sz w:val="18"/>
          <w:szCs w:val="18"/>
        </w:rPr>
        <w:tab/>
        <w:t>Does Not Meet Criteria</w:t>
      </w:r>
    </w:p>
    <w:p w14:paraId="3295F5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5DU</w:t>
      </w:r>
      <w:r w:rsidRPr="005A0CF1">
        <w:rPr>
          <w:sz w:val="18"/>
          <w:szCs w:val="18"/>
        </w:rPr>
        <w:tab/>
        <w:t>Does Not Meet Criteria</w:t>
      </w:r>
    </w:p>
    <w:p w14:paraId="3DF3A7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5DW</w:t>
      </w:r>
      <w:r w:rsidRPr="005A0CF1">
        <w:rPr>
          <w:sz w:val="18"/>
          <w:szCs w:val="18"/>
        </w:rPr>
        <w:tab/>
        <w:t>Does Not Meet Criteria</w:t>
      </w:r>
    </w:p>
    <w:p w14:paraId="4776D0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5DX</w:t>
      </w:r>
      <w:r w:rsidRPr="005A0CF1">
        <w:rPr>
          <w:sz w:val="18"/>
          <w:szCs w:val="18"/>
        </w:rPr>
        <w:tab/>
        <w:t>Does Not Meet Criteria</w:t>
      </w:r>
    </w:p>
    <w:p w14:paraId="341C67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5DY</w:t>
      </w:r>
      <w:r w:rsidRPr="005A0CF1">
        <w:rPr>
          <w:sz w:val="18"/>
          <w:szCs w:val="18"/>
        </w:rPr>
        <w:tab/>
        <w:t>Does Not Meet Criteria</w:t>
      </w:r>
    </w:p>
    <w:p w14:paraId="40C8B7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5DZ</w:t>
      </w:r>
      <w:r w:rsidRPr="005A0CF1">
        <w:rPr>
          <w:sz w:val="18"/>
          <w:szCs w:val="18"/>
        </w:rPr>
        <w:tab/>
        <w:t>Does Not Meet Criteria</w:t>
      </w:r>
    </w:p>
    <w:p w14:paraId="6F24BD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5EA</w:t>
      </w:r>
      <w:r w:rsidRPr="005A0CF1">
        <w:rPr>
          <w:sz w:val="18"/>
          <w:szCs w:val="18"/>
        </w:rPr>
        <w:tab/>
        <w:t>Does Not Meet Criteria</w:t>
      </w:r>
    </w:p>
    <w:p w14:paraId="6F7C4C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5EB</w:t>
      </w:r>
      <w:r w:rsidRPr="005A0CF1">
        <w:rPr>
          <w:sz w:val="18"/>
          <w:szCs w:val="18"/>
        </w:rPr>
        <w:tab/>
        <w:t>Does Not Meet Criteria</w:t>
      </w:r>
    </w:p>
    <w:p w14:paraId="0E7DD9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5ED</w:t>
      </w:r>
      <w:r w:rsidRPr="005A0CF1">
        <w:rPr>
          <w:sz w:val="18"/>
          <w:szCs w:val="18"/>
        </w:rPr>
        <w:tab/>
        <w:t>Does Not Meet Criteria</w:t>
      </w:r>
    </w:p>
    <w:p w14:paraId="0D1764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5EE</w:t>
      </w:r>
      <w:r w:rsidRPr="005A0CF1">
        <w:rPr>
          <w:sz w:val="18"/>
          <w:szCs w:val="18"/>
        </w:rPr>
        <w:tab/>
        <w:t>Does Not Meet Criteria</w:t>
      </w:r>
    </w:p>
    <w:p w14:paraId="557972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5EF</w:t>
      </w:r>
      <w:r w:rsidRPr="005A0CF1">
        <w:rPr>
          <w:sz w:val="18"/>
          <w:szCs w:val="18"/>
        </w:rPr>
        <w:tab/>
        <w:t>Does Not Meet Criteria</w:t>
      </w:r>
    </w:p>
    <w:p w14:paraId="2F1F0D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5EG</w:t>
      </w:r>
      <w:r w:rsidRPr="005A0CF1">
        <w:rPr>
          <w:sz w:val="18"/>
          <w:szCs w:val="18"/>
        </w:rPr>
        <w:tab/>
        <w:t>Does Not Meet Criteria</w:t>
      </w:r>
    </w:p>
    <w:p w14:paraId="55626F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5EH</w:t>
      </w:r>
      <w:r w:rsidRPr="005A0CF1">
        <w:rPr>
          <w:sz w:val="18"/>
          <w:szCs w:val="18"/>
        </w:rPr>
        <w:tab/>
        <w:t>Does Not Meet Criteria</w:t>
      </w:r>
    </w:p>
    <w:p w14:paraId="3C4F36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5EJ</w:t>
      </w:r>
      <w:r w:rsidRPr="005A0CF1">
        <w:rPr>
          <w:sz w:val="18"/>
          <w:szCs w:val="18"/>
        </w:rPr>
        <w:tab/>
        <w:t>Does Not Meet Criteria</w:t>
      </w:r>
    </w:p>
    <w:p w14:paraId="45D7DA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5EL</w:t>
      </w:r>
      <w:r w:rsidRPr="005A0CF1">
        <w:rPr>
          <w:sz w:val="18"/>
          <w:szCs w:val="18"/>
        </w:rPr>
        <w:tab/>
        <w:t>Does Not Meet Criteria</w:t>
      </w:r>
    </w:p>
    <w:p w14:paraId="04F279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5EN</w:t>
      </w:r>
      <w:r w:rsidRPr="005A0CF1">
        <w:rPr>
          <w:sz w:val="18"/>
          <w:szCs w:val="18"/>
        </w:rPr>
        <w:tab/>
        <w:t>Does Not Meet Criteria</w:t>
      </w:r>
    </w:p>
    <w:p w14:paraId="653CC9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5EP</w:t>
      </w:r>
      <w:r w:rsidRPr="005A0CF1">
        <w:rPr>
          <w:sz w:val="18"/>
          <w:szCs w:val="18"/>
        </w:rPr>
        <w:tab/>
        <w:t>Does Not Meet Criteria</w:t>
      </w:r>
    </w:p>
    <w:p w14:paraId="680166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5EQ</w:t>
      </w:r>
      <w:r w:rsidRPr="005A0CF1">
        <w:rPr>
          <w:sz w:val="18"/>
          <w:szCs w:val="18"/>
        </w:rPr>
        <w:tab/>
        <w:t>Does Not Meet Criteria</w:t>
      </w:r>
    </w:p>
    <w:p w14:paraId="18CBFC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5ER</w:t>
      </w:r>
      <w:r w:rsidRPr="005A0CF1">
        <w:rPr>
          <w:sz w:val="18"/>
          <w:szCs w:val="18"/>
        </w:rPr>
        <w:tab/>
        <w:t>Does Not Meet Criteria</w:t>
      </w:r>
    </w:p>
    <w:p w14:paraId="64A90A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5ES</w:t>
      </w:r>
      <w:r w:rsidRPr="005A0CF1">
        <w:rPr>
          <w:sz w:val="18"/>
          <w:szCs w:val="18"/>
        </w:rPr>
        <w:tab/>
        <w:t>Does Not Meet Criteria</w:t>
      </w:r>
    </w:p>
    <w:p w14:paraId="4402F8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5ET</w:t>
      </w:r>
      <w:r w:rsidRPr="005A0CF1">
        <w:rPr>
          <w:sz w:val="18"/>
          <w:szCs w:val="18"/>
        </w:rPr>
        <w:tab/>
        <w:t>Does Not Meet Criteria</w:t>
      </w:r>
    </w:p>
    <w:p w14:paraId="40FBAA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5EU</w:t>
      </w:r>
      <w:r w:rsidRPr="005A0CF1">
        <w:rPr>
          <w:sz w:val="18"/>
          <w:szCs w:val="18"/>
        </w:rPr>
        <w:tab/>
        <w:t>Does Not Meet Criteria</w:t>
      </w:r>
    </w:p>
    <w:p w14:paraId="11C755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5EW</w:t>
      </w:r>
      <w:r w:rsidRPr="005A0CF1">
        <w:rPr>
          <w:sz w:val="18"/>
          <w:szCs w:val="18"/>
        </w:rPr>
        <w:tab/>
        <w:t>Does Not Meet Criteria</w:t>
      </w:r>
    </w:p>
    <w:p w14:paraId="272AA0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5EX</w:t>
      </w:r>
      <w:r w:rsidRPr="005A0CF1">
        <w:rPr>
          <w:sz w:val="18"/>
          <w:szCs w:val="18"/>
        </w:rPr>
        <w:tab/>
        <w:t>Does Not Meet Criteria</w:t>
      </w:r>
    </w:p>
    <w:p w14:paraId="2962D0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5EY</w:t>
      </w:r>
      <w:r w:rsidRPr="005A0CF1">
        <w:rPr>
          <w:sz w:val="18"/>
          <w:szCs w:val="18"/>
        </w:rPr>
        <w:tab/>
        <w:t>Does Not Meet Criteria</w:t>
      </w:r>
    </w:p>
    <w:p w14:paraId="4ED786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5EZ</w:t>
      </w:r>
      <w:r w:rsidRPr="005A0CF1">
        <w:rPr>
          <w:sz w:val="18"/>
          <w:szCs w:val="18"/>
        </w:rPr>
        <w:tab/>
        <w:t>Does Not Meet Criteria</w:t>
      </w:r>
    </w:p>
    <w:p w14:paraId="3D511B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5FA</w:t>
      </w:r>
      <w:r w:rsidRPr="005A0CF1">
        <w:rPr>
          <w:sz w:val="18"/>
          <w:szCs w:val="18"/>
        </w:rPr>
        <w:tab/>
        <w:t>Does Not Meet Criteria</w:t>
      </w:r>
    </w:p>
    <w:p w14:paraId="6BAAF0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5FB</w:t>
      </w:r>
      <w:r w:rsidRPr="005A0CF1">
        <w:rPr>
          <w:sz w:val="18"/>
          <w:szCs w:val="18"/>
        </w:rPr>
        <w:tab/>
        <w:t>Does Not Meet Criteria</w:t>
      </w:r>
    </w:p>
    <w:p w14:paraId="17C63A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5FD</w:t>
      </w:r>
      <w:r w:rsidRPr="005A0CF1">
        <w:rPr>
          <w:sz w:val="18"/>
          <w:szCs w:val="18"/>
        </w:rPr>
        <w:tab/>
        <w:t>Does Not Meet Criteria</w:t>
      </w:r>
    </w:p>
    <w:p w14:paraId="2AB81B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5FE</w:t>
      </w:r>
      <w:r w:rsidRPr="005A0CF1">
        <w:rPr>
          <w:sz w:val="18"/>
          <w:szCs w:val="18"/>
        </w:rPr>
        <w:tab/>
        <w:t>Does Not Meet Criteria</w:t>
      </w:r>
    </w:p>
    <w:p w14:paraId="73FA60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5FF</w:t>
      </w:r>
      <w:r w:rsidRPr="005A0CF1">
        <w:rPr>
          <w:sz w:val="18"/>
          <w:szCs w:val="18"/>
        </w:rPr>
        <w:tab/>
        <w:t>Does Not Meet Criteria</w:t>
      </w:r>
    </w:p>
    <w:p w14:paraId="675BEB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5FG</w:t>
      </w:r>
      <w:r w:rsidRPr="005A0CF1">
        <w:rPr>
          <w:sz w:val="18"/>
          <w:szCs w:val="18"/>
        </w:rPr>
        <w:tab/>
        <w:t>Does Not Meet Criteria</w:t>
      </w:r>
    </w:p>
    <w:p w14:paraId="4C70C8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5FH</w:t>
      </w:r>
      <w:r w:rsidRPr="005A0CF1">
        <w:rPr>
          <w:sz w:val="18"/>
          <w:szCs w:val="18"/>
        </w:rPr>
        <w:tab/>
        <w:t>Does Not Meet Criteria</w:t>
      </w:r>
    </w:p>
    <w:p w14:paraId="1DC69C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5FJ</w:t>
      </w:r>
      <w:r w:rsidRPr="005A0CF1">
        <w:rPr>
          <w:sz w:val="18"/>
          <w:szCs w:val="18"/>
        </w:rPr>
        <w:tab/>
        <w:t>Does Not Meet Criteria</w:t>
      </w:r>
    </w:p>
    <w:p w14:paraId="676041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5FL</w:t>
      </w:r>
      <w:r w:rsidRPr="005A0CF1">
        <w:rPr>
          <w:sz w:val="18"/>
          <w:szCs w:val="18"/>
        </w:rPr>
        <w:tab/>
        <w:t>Does Not Meet Criteria</w:t>
      </w:r>
    </w:p>
    <w:p w14:paraId="72CC2E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5FN</w:t>
      </w:r>
      <w:r w:rsidRPr="005A0CF1">
        <w:rPr>
          <w:sz w:val="18"/>
          <w:szCs w:val="18"/>
        </w:rPr>
        <w:tab/>
        <w:t>Does Not Meet Criteria</w:t>
      </w:r>
    </w:p>
    <w:p w14:paraId="1E2C55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5FP</w:t>
      </w:r>
      <w:r w:rsidRPr="005A0CF1">
        <w:rPr>
          <w:sz w:val="18"/>
          <w:szCs w:val="18"/>
        </w:rPr>
        <w:tab/>
        <w:t>Does Not Meet Criteria</w:t>
      </w:r>
    </w:p>
    <w:p w14:paraId="25C7A0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5FQ</w:t>
      </w:r>
      <w:r w:rsidRPr="005A0CF1">
        <w:rPr>
          <w:sz w:val="18"/>
          <w:szCs w:val="18"/>
        </w:rPr>
        <w:tab/>
        <w:t>Does Not Meet Criteria</w:t>
      </w:r>
    </w:p>
    <w:p w14:paraId="767194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5FR</w:t>
      </w:r>
      <w:r w:rsidRPr="005A0CF1">
        <w:rPr>
          <w:sz w:val="18"/>
          <w:szCs w:val="18"/>
        </w:rPr>
        <w:tab/>
        <w:t>Does Not Meet Criteria</w:t>
      </w:r>
    </w:p>
    <w:p w14:paraId="7E6CD1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5FS</w:t>
      </w:r>
      <w:r w:rsidRPr="005A0CF1">
        <w:rPr>
          <w:sz w:val="18"/>
          <w:szCs w:val="18"/>
        </w:rPr>
        <w:tab/>
        <w:t>Does Not Meet Criteria</w:t>
      </w:r>
    </w:p>
    <w:p w14:paraId="2FAEDD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5GD</w:t>
      </w:r>
      <w:r w:rsidRPr="005A0CF1">
        <w:rPr>
          <w:sz w:val="18"/>
          <w:szCs w:val="18"/>
        </w:rPr>
        <w:tab/>
        <w:t>Does Not Meet Criteria</w:t>
      </w:r>
    </w:p>
    <w:p w14:paraId="6261CC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5GE</w:t>
      </w:r>
      <w:r w:rsidRPr="005A0CF1">
        <w:rPr>
          <w:sz w:val="18"/>
          <w:szCs w:val="18"/>
        </w:rPr>
        <w:tab/>
        <w:t>Does Not Meet Criteria</w:t>
      </w:r>
    </w:p>
    <w:p w14:paraId="5CEE3E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5GG</w:t>
      </w:r>
      <w:r w:rsidRPr="005A0CF1">
        <w:rPr>
          <w:sz w:val="18"/>
          <w:szCs w:val="18"/>
        </w:rPr>
        <w:tab/>
        <w:t>Does Not Meet Criteria</w:t>
      </w:r>
    </w:p>
    <w:p w14:paraId="3AF31B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5GH</w:t>
      </w:r>
      <w:r w:rsidRPr="005A0CF1">
        <w:rPr>
          <w:sz w:val="18"/>
          <w:szCs w:val="18"/>
        </w:rPr>
        <w:tab/>
        <w:t>Does Not Meet Criteria</w:t>
      </w:r>
    </w:p>
    <w:p w14:paraId="1B652C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5GS</w:t>
      </w:r>
      <w:r w:rsidRPr="005A0CF1">
        <w:rPr>
          <w:sz w:val="18"/>
          <w:szCs w:val="18"/>
        </w:rPr>
        <w:tab/>
        <w:t>Does Not Meet Criteria</w:t>
      </w:r>
    </w:p>
    <w:p w14:paraId="1376EC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5GT</w:t>
      </w:r>
      <w:r w:rsidRPr="005A0CF1">
        <w:rPr>
          <w:sz w:val="18"/>
          <w:szCs w:val="18"/>
        </w:rPr>
        <w:tab/>
        <w:t>Does Not Meet Criteria</w:t>
      </w:r>
    </w:p>
    <w:p w14:paraId="5460CE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5GU</w:t>
      </w:r>
      <w:r w:rsidRPr="005A0CF1">
        <w:rPr>
          <w:sz w:val="18"/>
          <w:szCs w:val="18"/>
        </w:rPr>
        <w:tab/>
        <w:t>Does Not Meet Criteria</w:t>
      </w:r>
    </w:p>
    <w:p w14:paraId="20D47C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5GW</w:t>
      </w:r>
      <w:r w:rsidRPr="005A0CF1">
        <w:rPr>
          <w:sz w:val="18"/>
          <w:szCs w:val="18"/>
        </w:rPr>
        <w:tab/>
        <w:t>Does Not Meet Criteria</w:t>
      </w:r>
    </w:p>
    <w:p w14:paraId="12C9AB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5GX</w:t>
      </w:r>
      <w:r w:rsidRPr="005A0CF1">
        <w:rPr>
          <w:sz w:val="18"/>
          <w:szCs w:val="18"/>
        </w:rPr>
        <w:tab/>
        <w:t>Does Not Meet Criteria</w:t>
      </w:r>
    </w:p>
    <w:p w14:paraId="5DD65B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5GZ</w:t>
      </w:r>
      <w:r w:rsidRPr="005A0CF1">
        <w:rPr>
          <w:sz w:val="18"/>
          <w:szCs w:val="18"/>
        </w:rPr>
        <w:tab/>
        <w:t>Does Not Meet Criteria</w:t>
      </w:r>
    </w:p>
    <w:p w14:paraId="039153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5HA</w:t>
      </w:r>
      <w:r w:rsidRPr="005A0CF1">
        <w:rPr>
          <w:sz w:val="18"/>
          <w:szCs w:val="18"/>
        </w:rPr>
        <w:tab/>
        <w:t>Does Not Meet Criteria</w:t>
      </w:r>
    </w:p>
    <w:p w14:paraId="794FCF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5HB</w:t>
      </w:r>
      <w:r w:rsidRPr="005A0CF1">
        <w:rPr>
          <w:sz w:val="18"/>
          <w:szCs w:val="18"/>
        </w:rPr>
        <w:tab/>
        <w:t>Does Not Meet Criteria</w:t>
      </w:r>
    </w:p>
    <w:p w14:paraId="05E887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5HD</w:t>
      </w:r>
      <w:r w:rsidRPr="005A0CF1">
        <w:rPr>
          <w:sz w:val="18"/>
          <w:szCs w:val="18"/>
        </w:rPr>
        <w:tab/>
        <w:t>Does Not Meet Criteria</w:t>
      </w:r>
    </w:p>
    <w:p w14:paraId="44AB88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5HE</w:t>
      </w:r>
      <w:r w:rsidRPr="005A0CF1">
        <w:rPr>
          <w:sz w:val="18"/>
          <w:szCs w:val="18"/>
        </w:rPr>
        <w:tab/>
        <w:t>Does Not Meet Criteria</w:t>
      </w:r>
    </w:p>
    <w:p w14:paraId="03AAA8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5HF</w:t>
      </w:r>
      <w:r w:rsidRPr="005A0CF1">
        <w:rPr>
          <w:sz w:val="18"/>
          <w:szCs w:val="18"/>
        </w:rPr>
        <w:tab/>
        <w:t>Does Not Meet Criteria</w:t>
      </w:r>
    </w:p>
    <w:p w14:paraId="451907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5HG</w:t>
      </w:r>
      <w:r w:rsidRPr="005A0CF1">
        <w:rPr>
          <w:sz w:val="18"/>
          <w:szCs w:val="18"/>
        </w:rPr>
        <w:tab/>
        <w:t>Does Not Meet Criteria</w:t>
      </w:r>
    </w:p>
    <w:p w14:paraId="6C3BB8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5HH</w:t>
      </w:r>
      <w:r w:rsidRPr="005A0CF1">
        <w:rPr>
          <w:sz w:val="18"/>
          <w:szCs w:val="18"/>
        </w:rPr>
        <w:tab/>
        <w:t>Does Not Meet Criteria</w:t>
      </w:r>
    </w:p>
    <w:p w14:paraId="4A183D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5HJ</w:t>
      </w:r>
      <w:r w:rsidRPr="005A0CF1">
        <w:rPr>
          <w:sz w:val="18"/>
          <w:szCs w:val="18"/>
        </w:rPr>
        <w:tab/>
        <w:t>Does Not Meet Criteria</w:t>
      </w:r>
    </w:p>
    <w:p w14:paraId="1F03DC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5HL</w:t>
      </w:r>
      <w:r w:rsidRPr="005A0CF1">
        <w:rPr>
          <w:sz w:val="18"/>
          <w:szCs w:val="18"/>
        </w:rPr>
        <w:tab/>
        <w:t>Does Not Meet Criteria</w:t>
      </w:r>
    </w:p>
    <w:p w14:paraId="7238EB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5HN</w:t>
      </w:r>
      <w:r w:rsidRPr="005A0CF1">
        <w:rPr>
          <w:sz w:val="18"/>
          <w:szCs w:val="18"/>
        </w:rPr>
        <w:tab/>
        <w:t>Does Not Meet Criteria</w:t>
      </w:r>
    </w:p>
    <w:p w14:paraId="0CAC6C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5HP</w:t>
      </w:r>
      <w:r w:rsidRPr="005A0CF1">
        <w:rPr>
          <w:sz w:val="18"/>
          <w:szCs w:val="18"/>
        </w:rPr>
        <w:tab/>
        <w:t>Does Not Meet Criteria</w:t>
      </w:r>
    </w:p>
    <w:p w14:paraId="4DBCAB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5HQ</w:t>
      </w:r>
      <w:r w:rsidRPr="005A0CF1">
        <w:rPr>
          <w:sz w:val="18"/>
          <w:szCs w:val="18"/>
        </w:rPr>
        <w:tab/>
        <w:t>Does Not Meet Criteria</w:t>
      </w:r>
    </w:p>
    <w:p w14:paraId="5A1280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5HR</w:t>
      </w:r>
      <w:r w:rsidRPr="005A0CF1">
        <w:rPr>
          <w:sz w:val="18"/>
          <w:szCs w:val="18"/>
        </w:rPr>
        <w:tab/>
        <w:t>Does Not Meet Criteria</w:t>
      </w:r>
    </w:p>
    <w:p w14:paraId="12E270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5HS</w:t>
      </w:r>
      <w:r w:rsidRPr="005A0CF1">
        <w:rPr>
          <w:sz w:val="18"/>
          <w:szCs w:val="18"/>
        </w:rPr>
        <w:tab/>
        <w:t>Does Not Meet Criteria</w:t>
      </w:r>
    </w:p>
    <w:p w14:paraId="140EA9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5HT</w:t>
      </w:r>
      <w:r w:rsidRPr="005A0CF1">
        <w:rPr>
          <w:sz w:val="18"/>
          <w:szCs w:val="18"/>
        </w:rPr>
        <w:tab/>
        <w:t>Does Not Meet Criteria</w:t>
      </w:r>
    </w:p>
    <w:p w14:paraId="118336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5HU</w:t>
      </w:r>
      <w:r w:rsidRPr="005A0CF1">
        <w:rPr>
          <w:sz w:val="18"/>
          <w:szCs w:val="18"/>
        </w:rPr>
        <w:tab/>
        <w:t>Does Not Meet Criteria</w:t>
      </w:r>
    </w:p>
    <w:p w14:paraId="71DE6D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5HW</w:t>
      </w:r>
      <w:r w:rsidRPr="005A0CF1">
        <w:rPr>
          <w:sz w:val="18"/>
          <w:szCs w:val="18"/>
        </w:rPr>
        <w:tab/>
        <w:t>Does Not Meet Criteria</w:t>
      </w:r>
    </w:p>
    <w:p w14:paraId="7D15CD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5HX</w:t>
      </w:r>
      <w:r w:rsidRPr="005A0CF1">
        <w:rPr>
          <w:sz w:val="18"/>
          <w:szCs w:val="18"/>
        </w:rPr>
        <w:tab/>
        <w:t>Does Not Meet Criteria</w:t>
      </w:r>
    </w:p>
    <w:p w14:paraId="488B66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5HY</w:t>
      </w:r>
      <w:r w:rsidRPr="005A0CF1">
        <w:rPr>
          <w:sz w:val="18"/>
          <w:szCs w:val="18"/>
        </w:rPr>
        <w:tab/>
        <w:t>Does Not Meet Criteria</w:t>
      </w:r>
    </w:p>
    <w:p w14:paraId="26E655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5HZ</w:t>
      </w:r>
      <w:r w:rsidRPr="005A0CF1">
        <w:rPr>
          <w:sz w:val="18"/>
          <w:szCs w:val="18"/>
        </w:rPr>
        <w:tab/>
        <w:t>Does Not Meet Criteria</w:t>
      </w:r>
    </w:p>
    <w:p w14:paraId="6D65E0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5JA</w:t>
      </w:r>
      <w:r w:rsidRPr="005A0CF1">
        <w:rPr>
          <w:sz w:val="18"/>
          <w:szCs w:val="18"/>
        </w:rPr>
        <w:tab/>
        <w:t>Does Not Meet Criteria</w:t>
      </w:r>
    </w:p>
    <w:p w14:paraId="7856D1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5JB</w:t>
      </w:r>
      <w:r w:rsidRPr="005A0CF1">
        <w:rPr>
          <w:sz w:val="18"/>
          <w:szCs w:val="18"/>
        </w:rPr>
        <w:tab/>
        <w:t>Does Not Meet Criteria</w:t>
      </w:r>
    </w:p>
    <w:p w14:paraId="35A964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5JD</w:t>
      </w:r>
      <w:r w:rsidRPr="005A0CF1">
        <w:rPr>
          <w:sz w:val="18"/>
          <w:szCs w:val="18"/>
        </w:rPr>
        <w:tab/>
        <w:t>Does Not Meet Criteria</w:t>
      </w:r>
    </w:p>
    <w:p w14:paraId="3E7D71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5JE</w:t>
      </w:r>
      <w:r w:rsidRPr="005A0CF1">
        <w:rPr>
          <w:sz w:val="18"/>
          <w:szCs w:val="18"/>
        </w:rPr>
        <w:tab/>
        <w:t>Does Not Meet Criteria</w:t>
      </w:r>
    </w:p>
    <w:p w14:paraId="6D7DC9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5JF</w:t>
      </w:r>
      <w:r w:rsidRPr="005A0CF1">
        <w:rPr>
          <w:sz w:val="18"/>
          <w:szCs w:val="18"/>
        </w:rPr>
        <w:tab/>
        <w:t>Does Not Meet Criteria</w:t>
      </w:r>
    </w:p>
    <w:p w14:paraId="0DB803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5JG</w:t>
      </w:r>
      <w:r w:rsidRPr="005A0CF1">
        <w:rPr>
          <w:sz w:val="18"/>
          <w:szCs w:val="18"/>
        </w:rPr>
        <w:tab/>
        <w:t>Does Not Meet Criteria</w:t>
      </w:r>
    </w:p>
    <w:p w14:paraId="676487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5JH</w:t>
      </w:r>
      <w:r w:rsidRPr="005A0CF1">
        <w:rPr>
          <w:sz w:val="18"/>
          <w:szCs w:val="18"/>
        </w:rPr>
        <w:tab/>
        <w:t>Does Not Meet Criteria</w:t>
      </w:r>
    </w:p>
    <w:p w14:paraId="16C07E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5JJ</w:t>
      </w:r>
      <w:r w:rsidRPr="005A0CF1">
        <w:rPr>
          <w:sz w:val="18"/>
          <w:szCs w:val="18"/>
        </w:rPr>
        <w:tab/>
        <w:t>Does Not Meet Criteria</w:t>
      </w:r>
    </w:p>
    <w:p w14:paraId="71C951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5JL</w:t>
      </w:r>
      <w:r w:rsidRPr="005A0CF1">
        <w:rPr>
          <w:sz w:val="18"/>
          <w:szCs w:val="18"/>
        </w:rPr>
        <w:tab/>
        <w:t>Does Not Meet Criteria</w:t>
      </w:r>
    </w:p>
    <w:p w14:paraId="53467A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5JN</w:t>
      </w:r>
      <w:r w:rsidRPr="005A0CF1">
        <w:rPr>
          <w:sz w:val="18"/>
          <w:szCs w:val="18"/>
        </w:rPr>
        <w:tab/>
        <w:t>Does Not Meet Criteria</w:t>
      </w:r>
    </w:p>
    <w:p w14:paraId="51C327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5JP</w:t>
      </w:r>
      <w:r w:rsidRPr="005A0CF1">
        <w:rPr>
          <w:sz w:val="18"/>
          <w:szCs w:val="18"/>
        </w:rPr>
        <w:tab/>
        <w:t>Does Not Meet Criteria</w:t>
      </w:r>
    </w:p>
    <w:p w14:paraId="46E02F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5JQ</w:t>
      </w:r>
      <w:r w:rsidRPr="005A0CF1">
        <w:rPr>
          <w:sz w:val="18"/>
          <w:szCs w:val="18"/>
        </w:rPr>
        <w:tab/>
        <w:t>Does Not Meet Criteria</w:t>
      </w:r>
    </w:p>
    <w:p w14:paraId="218B31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5JR</w:t>
      </w:r>
      <w:r w:rsidRPr="005A0CF1">
        <w:rPr>
          <w:sz w:val="18"/>
          <w:szCs w:val="18"/>
        </w:rPr>
        <w:tab/>
        <w:t>Does Not Meet Criteria</w:t>
      </w:r>
    </w:p>
    <w:p w14:paraId="73F1C4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5JS</w:t>
      </w:r>
      <w:r w:rsidRPr="005A0CF1">
        <w:rPr>
          <w:sz w:val="18"/>
          <w:szCs w:val="18"/>
        </w:rPr>
        <w:tab/>
        <w:t>Does Not Meet Criteria</w:t>
      </w:r>
    </w:p>
    <w:p w14:paraId="1D02DB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5JT</w:t>
      </w:r>
      <w:r w:rsidRPr="005A0CF1">
        <w:rPr>
          <w:sz w:val="18"/>
          <w:szCs w:val="18"/>
        </w:rPr>
        <w:tab/>
        <w:t>Does Not Meet Criteria</w:t>
      </w:r>
    </w:p>
    <w:p w14:paraId="1199D7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5JU</w:t>
      </w:r>
      <w:r w:rsidRPr="005A0CF1">
        <w:rPr>
          <w:sz w:val="18"/>
          <w:szCs w:val="18"/>
        </w:rPr>
        <w:tab/>
        <w:t>Does Not Meet Criteria</w:t>
      </w:r>
    </w:p>
    <w:p w14:paraId="55FFD8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5JW</w:t>
      </w:r>
      <w:r w:rsidRPr="005A0CF1">
        <w:rPr>
          <w:sz w:val="18"/>
          <w:szCs w:val="18"/>
        </w:rPr>
        <w:tab/>
        <w:t>Does Not Meet Criteria</w:t>
      </w:r>
    </w:p>
    <w:p w14:paraId="531168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5JX</w:t>
      </w:r>
      <w:r w:rsidRPr="005A0CF1">
        <w:rPr>
          <w:sz w:val="18"/>
          <w:szCs w:val="18"/>
        </w:rPr>
        <w:tab/>
        <w:t>Does Not Meet Criteria</w:t>
      </w:r>
    </w:p>
    <w:p w14:paraId="5DF361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5JY</w:t>
      </w:r>
      <w:r w:rsidRPr="005A0CF1">
        <w:rPr>
          <w:sz w:val="18"/>
          <w:szCs w:val="18"/>
        </w:rPr>
        <w:tab/>
        <w:t>Does Not Meet Criteria</w:t>
      </w:r>
    </w:p>
    <w:p w14:paraId="5CEAB3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5JZ</w:t>
      </w:r>
      <w:r w:rsidRPr="005A0CF1">
        <w:rPr>
          <w:sz w:val="18"/>
          <w:szCs w:val="18"/>
        </w:rPr>
        <w:tab/>
        <w:t>Does Not Meet Criteria</w:t>
      </w:r>
    </w:p>
    <w:p w14:paraId="32ED89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5LA</w:t>
      </w:r>
      <w:r w:rsidRPr="005A0CF1">
        <w:rPr>
          <w:sz w:val="18"/>
          <w:szCs w:val="18"/>
        </w:rPr>
        <w:tab/>
        <w:t>Does Not Meet Criteria</w:t>
      </w:r>
    </w:p>
    <w:p w14:paraId="5DC4EA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5LB</w:t>
      </w:r>
      <w:r w:rsidRPr="005A0CF1">
        <w:rPr>
          <w:sz w:val="18"/>
          <w:szCs w:val="18"/>
        </w:rPr>
        <w:tab/>
        <w:t>Does Not Meet Criteria</w:t>
      </w:r>
    </w:p>
    <w:p w14:paraId="6654FB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5LD</w:t>
      </w:r>
      <w:r w:rsidRPr="005A0CF1">
        <w:rPr>
          <w:sz w:val="18"/>
          <w:szCs w:val="18"/>
        </w:rPr>
        <w:tab/>
        <w:t>Does Not Meet Criteria</w:t>
      </w:r>
    </w:p>
    <w:p w14:paraId="653794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5LE</w:t>
      </w:r>
      <w:r w:rsidRPr="005A0CF1">
        <w:rPr>
          <w:sz w:val="18"/>
          <w:szCs w:val="18"/>
        </w:rPr>
        <w:tab/>
        <w:t>Does Not Meet Criteria</w:t>
      </w:r>
    </w:p>
    <w:p w14:paraId="205BF7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5LF</w:t>
      </w:r>
      <w:r w:rsidRPr="005A0CF1">
        <w:rPr>
          <w:sz w:val="18"/>
          <w:szCs w:val="18"/>
        </w:rPr>
        <w:tab/>
        <w:t>Does Not Meet Criteria</w:t>
      </w:r>
    </w:p>
    <w:p w14:paraId="032602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5LG</w:t>
      </w:r>
      <w:r w:rsidRPr="005A0CF1">
        <w:rPr>
          <w:sz w:val="18"/>
          <w:szCs w:val="18"/>
        </w:rPr>
        <w:tab/>
        <w:t>Does Not Meet Criteria</w:t>
      </w:r>
    </w:p>
    <w:p w14:paraId="642BF6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5LH</w:t>
      </w:r>
      <w:r w:rsidRPr="005A0CF1">
        <w:rPr>
          <w:sz w:val="18"/>
          <w:szCs w:val="18"/>
        </w:rPr>
        <w:tab/>
        <w:t>Does Not Meet Criteria</w:t>
      </w:r>
    </w:p>
    <w:p w14:paraId="058ABF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5LL</w:t>
      </w:r>
      <w:r w:rsidRPr="005A0CF1">
        <w:rPr>
          <w:sz w:val="18"/>
          <w:szCs w:val="18"/>
        </w:rPr>
        <w:tab/>
        <w:t>Does Not Meet Criteria</w:t>
      </w:r>
    </w:p>
    <w:p w14:paraId="36EF77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5LN</w:t>
      </w:r>
      <w:r w:rsidRPr="005A0CF1">
        <w:rPr>
          <w:sz w:val="18"/>
          <w:szCs w:val="18"/>
        </w:rPr>
        <w:tab/>
        <w:t>Does Not Meet Criteria</w:t>
      </w:r>
    </w:p>
    <w:p w14:paraId="1BBABB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5LP</w:t>
      </w:r>
      <w:r w:rsidRPr="005A0CF1">
        <w:rPr>
          <w:sz w:val="18"/>
          <w:szCs w:val="18"/>
        </w:rPr>
        <w:tab/>
        <w:t>Does Not Meet Criteria</w:t>
      </w:r>
    </w:p>
    <w:p w14:paraId="65C86C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5LQ</w:t>
      </w:r>
      <w:r w:rsidRPr="005A0CF1">
        <w:rPr>
          <w:sz w:val="18"/>
          <w:szCs w:val="18"/>
        </w:rPr>
        <w:tab/>
        <w:t>Does Not Meet Criteria</w:t>
      </w:r>
    </w:p>
    <w:p w14:paraId="54E82F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5LR</w:t>
      </w:r>
      <w:r w:rsidRPr="005A0CF1">
        <w:rPr>
          <w:sz w:val="18"/>
          <w:szCs w:val="18"/>
        </w:rPr>
        <w:tab/>
        <w:t>Does Not Meet Criteria</w:t>
      </w:r>
    </w:p>
    <w:p w14:paraId="6A6237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5LS</w:t>
      </w:r>
      <w:r w:rsidRPr="005A0CF1">
        <w:rPr>
          <w:sz w:val="18"/>
          <w:szCs w:val="18"/>
        </w:rPr>
        <w:tab/>
        <w:t>Does Not Meet Criteria</w:t>
      </w:r>
    </w:p>
    <w:p w14:paraId="550490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5LT</w:t>
      </w:r>
      <w:r w:rsidRPr="005A0CF1">
        <w:rPr>
          <w:sz w:val="18"/>
          <w:szCs w:val="18"/>
        </w:rPr>
        <w:tab/>
        <w:t>Does Not Meet Criteria</w:t>
      </w:r>
    </w:p>
    <w:p w14:paraId="2B2DA8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5LU</w:t>
      </w:r>
      <w:r w:rsidRPr="005A0CF1">
        <w:rPr>
          <w:sz w:val="18"/>
          <w:szCs w:val="18"/>
        </w:rPr>
        <w:tab/>
        <w:t>Does Not Meet Criteria</w:t>
      </w:r>
    </w:p>
    <w:p w14:paraId="119828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5LW</w:t>
      </w:r>
      <w:r w:rsidRPr="005A0CF1">
        <w:rPr>
          <w:sz w:val="18"/>
          <w:szCs w:val="18"/>
        </w:rPr>
        <w:tab/>
        <w:t>Does Not Meet Criteria</w:t>
      </w:r>
    </w:p>
    <w:p w14:paraId="154DCB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5LX</w:t>
      </w:r>
      <w:r w:rsidRPr="005A0CF1">
        <w:rPr>
          <w:sz w:val="18"/>
          <w:szCs w:val="18"/>
        </w:rPr>
        <w:tab/>
        <w:t>Does Not Meet Criteria</w:t>
      </w:r>
    </w:p>
    <w:p w14:paraId="64958D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5LY</w:t>
      </w:r>
      <w:r w:rsidRPr="005A0CF1">
        <w:rPr>
          <w:sz w:val="18"/>
          <w:szCs w:val="18"/>
        </w:rPr>
        <w:tab/>
        <w:t>Does Not Meet Criteria</w:t>
      </w:r>
    </w:p>
    <w:p w14:paraId="585313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5LZ</w:t>
      </w:r>
      <w:r w:rsidRPr="005A0CF1">
        <w:rPr>
          <w:sz w:val="18"/>
          <w:szCs w:val="18"/>
        </w:rPr>
        <w:tab/>
        <w:t>Does Not Meet Criteria</w:t>
      </w:r>
    </w:p>
    <w:p w14:paraId="0616AB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5NA</w:t>
      </w:r>
      <w:r w:rsidRPr="005A0CF1">
        <w:rPr>
          <w:sz w:val="18"/>
          <w:szCs w:val="18"/>
        </w:rPr>
        <w:tab/>
        <w:t>Does Not Meet Criteria</w:t>
      </w:r>
    </w:p>
    <w:p w14:paraId="2EC34B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5NB</w:t>
      </w:r>
      <w:r w:rsidRPr="005A0CF1">
        <w:rPr>
          <w:sz w:val="18"/>
          <w:szCs w:val="18"/>
        </w:rPr>
        <w:tab/>
        <w:t>Does Not Meet Criteria</w:t>
      </w:r>
    </w:p>
    <w:p w14:paraId="1540E6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5ND</w:t>
      </w:r>
      <w:r w:rsidRPr="005A0CF1">
        <w:rPr>
          <w:sz w:val="18"/>
          <w:szCs w:val="18"/>
        </w:rPr>
        <w:tab/>
        <w:t>Does Not Meet Criteria</w:t>
      </w:r>
    </w:p>
    <w:p w14:paraId="75C53E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5NE</w:t>
      </w:r>
      <w:r w:rsidRPr="005A0CF1">
        <w:rPr>
          <w:sz w:val="18"/>
          <w:szCs w:val="18"/>
        </w:rPr>
        <w:tab/>
        <w:t>Does Not Meet Criteria</w:t>
      </w:r>
    </w:p>
    <w:p w14:paraId="2AED82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5NF</w:t>
      </w:r>
      <w:r w:rsidRPr="005A0CF1">
        <w:rPr>
          <w:sz w:val="18"/>
          <w:szCs w:val="18"/>
        </w:rPr>
        <w:tab/>
        <w:t>Does Not Meet Criteria</w:t>
      </w:r>
    </w:p>
    <w:p w14:paraId="74C3CF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5NG</w:t>
      </w:r>
      <w:r w:rsidRPr="005A0CF1">
        <w:rPr>
          <w:sz w:val="18"/>
          <w:szCs w:val="18"/>
        </w:rPr>
        <w:tab/>
        <w:t>Does Not Meet Criteria</w:t>
      </w:r>
    </w:p>
    <w:p w14:paraId="16EDFE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5NH</w:t>
      </w:r>
      <w:r w:rsidRPr="005A0CF1">
        <w:rPr>
          <w:sz w:val="18"/>
          <w:szCs w:val="18"/>
        </w:rPr>
        <w:tab/>
        <w:t>Does Not Meet Criteria</w:t>
      </w:r>
    </w:p>
    <w:p w14:paraId="43477D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5NJ</w:t>
      </w:r>
      <w:r w:rsidRPr="005A0CF1">
        <w:rPr>
          <w:sz w:val="18"/>
          <w:szCs w:val="18"/>
        </w:rPr>
        <w:tab/>
        <w:t>Does Not Meet Criteria</w:t>
      </w:r>
    </w:p>
    <w:p w14:paraId="28A5D3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5NL</w:t>
      </w:r>
      <w:r w:rsidRPr="005A0CF1">
        <w:rPr>
          <w:sz w:val="18"/>
          <w:szCs w:val="18"/>
        </w:rPr>
        <w:tab/>
        <w:t>Does Not Meet Criteria</w:t>
      </w:r>
    </w:p>
    <w:p w14:paraId="7CB418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5NN</w:t>
      </w:r>
      <w:r w:rsidRPr="005A0CF1">
        <w:rPr>
          <w:sz w:val="18"/>
          <w:szCs w:val="18"/>
        </w:rPr>
        <w:tab/>
        <w:t>Does Not Meet Criteria</w:t>
      </w:r>
    </w:p>
    <w:p w14:paraId="241D11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5NP</w:t>
      </w:r>
      <w:r w:rsidRPr="005A0CF1">
        <w:rPr>
          <w:sz w:val="18"/>
          <w:szCs w:val="18"/>
        </w:rPr>
        <w:tab/>
        <w:t>Does Not Meet Criteria</w:t>
      </w:r>
    </w:p>
    <w:p w14:paraId="0A2EEF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5NQ</w:t>
      </w:r>
      <w:r w:rsidRPr="005A0CF1">
        <w:rPr>
          <w:sz w:val="18"/>
          <w:szCs w:val="18"/>
        </w:rPr>
        <w:tab/>
        <w:t>Does Not Meet Criteria</w:t>
      </w:r>
    </w:p>
    <w:p w14:paraId="45A5EF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5NR</w:t>
      </w:r>
      <w:r w:rsidRPr="005A0CF1">
        <w:rPr>
          <w:sz w:val="18"/>
          <w:szCs w:val="18"/>
        </w:rPr>
        <w:tab/>
        <w:t>Does Not Meet Criteria</w:t>
      </w:r>
    </w:p>
    <w:p w14:paraId="09F4A0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5NS</w:t>
      </w:r>
      <w:r w:rsidRPr="005A0CF1">
        <w:rPr>
          <w:sz w:val="18"/>
          <w:szCs w:val="18"/>
        </w:rPr>
        <w:tab/>
        <w:t>Does Not Meet Criteria</w:t>
      </w:r>
    </w:p>
    <w:p w14:paraId="08BDC4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5NT</w:t>
      </w:r>
      <w:r w:rsidRPr="005A0CF1">
        <w:rPr>
          <w:sz w:val="18"/>
          <w:szCs w:val="18"/>
        </w:rPr>
        <w:tab/>
        <w:t>Does Not Meet Criteria</w:t>
      </w:r>
    </w:p>
    <w:p w14:paraId="732C6F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5NU</w:t>
      </w:r>
      <w:r w:rsidRPr="005A0CF1">
        <w:rPr>
          <w:sz w:val="18"/>
          <w:szCs w:val="18"/>
        </w:rPr>
        <w:tab/>
        <w:t>Does Not Meet Criteria</w:t>
      </w:r>
    </w:p>
    <w:p w14:paraId="0ABAE7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5NW</w:t>
      </w:r>
      <w:r w:rsidRPr="005A0CF1">
        <w:rPr>
          <w:sz w:val="18"/>
          <w:szCs w:val="18"/>
        </w:rPr>
        <w:tab/>
        <w:t>Does Not Meet Criteria</w:t>
      </w:r>
    </w:p>
    <w:p w14:paraId="3F57FF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5NX</w:t>
      </w:r>
      <w:r w:rsidRPr="005A0CF1">
        <w:rPr>
          <w:sz w:val="18"/>
          <w:szCs w:val="18"/>
        </w:rPr>
        <w:tab/>
        <w:t>Does Not Meet Criteria</w:t>
      </w:r>
    </w:p>
    <w:p w14:paraId="2DF43E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5NY</w:t>
      </w:r>
      <w:r w:rsidRPr="005A0CF1">
        <w:rPr>
          <w:sz w:val="18"/>
          <w:szCs w:val="18"/>
        </w:rPr>
        <w:tab/>
        <w:t>Does Not Meet Criteria</w:t>
      </w:r>
    </w:p>
    <w:p w14:paraId="0E0828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5NZ</w:t>
      </w:r>
      <w:r w:rsidRPr="005A0CF1">
        <w:rPr>
          <w:sz w:val="18"/>
          <w:szCs w:val="18"/>
        </w:rPr>
        <w:tab/>
        <w:t>Does Not Meet Criteria</w:t>
      </w:r>
    </w:p>
    <w:p w14:paraId="6A143B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5PA</w:t>
      </w:r>
      <w:r w:rsidRPr="005A0CF1">
        <w:rPr>
          <w:sz w:val="18"/>
          <w:szCs w:val="18"/>
        </w:rPr>
        <w:tab/>
        <w:t>Does Not Meet Criteria</w:t>
      </w:r>
    </w:p>
    <w:p w14:paraId="253DF3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5PB</w:t>
      </w:r>
      <w:r w:rsidRPr="005A0CF1">
        <w:rPr>
          <w:sz w:val="18"/>
          <w:szCs w:val="18"/>
        </w:rPr>
        <w:tab/>
        <w:t>Does Not Meet Criteria</w:t>
      </w:r>
    </w:p>
    <w:p w14:paraId="54B84C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5PD</w:t>
      </w:r>
      <w:r w:rsidRPr="005A0CF1">
        <w:rPr>
          <w:sz w:val="18"/>
          <w:szCs w:val="18"/>
        </w:rPr>
        <w:tab/>
        <w:t>Does Not Meet Criteria</w:t>
      </w:r>
    </w:p>
    <w:p w14:paraId="3D4A12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5PH</w:t>
      </w:r>
      <w:r w:rsidRPr="005A0CF1">
        <w:rPr>
          <w:sz w:val="18"/>
          <w:szCs w:val="18"/>
        </w:rPr>
        <w:tab/>
        <w:t>Does Not Meet Criteria</w:t>
      </w:r>
    </w:p>
    <w:p w14:paraId="5DBC02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5PJ</w:t>
      </w:r>
      <w:r w:rsidRPr="005A0CF1">
        <w:rPr>
          <w:sz w:val="18"/>
          <w:szCs w:val="18"/>
        </w:rPr>
        <w:tab/>
        <w:t>Does Not Meet Criteria</w:t>
      </w:r>
    </w:p>
    <w:p w14:paraId="10ACEF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5PL</w:t>
      </w:r>
      <w:r w:rsidRPr="005A0CF1">
        <w:rPr>
          <w:sz w:val="18"/>
          <w:szCs w:val="18"/>
        </w:rPr>
        <w:tab/>
        <w:t>Does Not Meet Criteria</w:t>
      </w:r>
    </w:p>
    <w:p w14:paraId="5562BE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5PN</w:t>
      </w:r>
      <w:r w:rsidRPr="005A0CF1">
        <w:rPr>
          <w:sz w:val="18"/>
          <w:szCs w:val="18"/>
        </w:rPr>
        <w:tab/>
        <w:t>Does Not Meet Criteria</w:t>
      </w:r>
    </w:p>
    <w:p w14:paraId="48217F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5PP</w:t>
      </w:r>
      <w:r w:rsidRPr="005A0CF1">
        <w:rPr>
          <w:sz w:val="18"/>
          <w:szCs w:val="18"/>
        </w:rPr>
        <w:tab/>
        <w:t>Does Not Meet Criteria</w:t>
      </w:r>
    </w:p>
    <w:p w14:paraId="4820FF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5PQ</w:t>
      </w:r>
      <w:r w:rsidRPr="005A0CF1">
        <w:rPr>
          <w:sz w:val="18"/>
          <w:szCs w:val="18"/>
        </w:rPr>
        <w:tab/>
        <w:t>Does Not Meet Criteria</w:t>
      </w:r>
    </w:p>
    <w:p w14:paraId="34F80D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5PR</w:t>
      </w:r>
      <w:r w:rsidRPr="005A0CF1">
        <w:rPr>
          <w:sz w:val="18"/>
          <w:szCs w:val="18"/>
        </w:rPr>
        <w:tab/>
        <w:t>Does Not Meet Criteria</w:t>
      </w:r>
    </w:p>
    <w:p w14:paraId="2B2317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5PS</w:t>
      </w:r>
      <w:r w:rsidRPr="005A0CF1">
        <w:rPr>
          <w:sz w:val="18"/>
          <w:szCs w:val="18"/>
        </w:rPr>
        <w:tab/>
        <w:t>Does Not Meet Criteria</w:t>
      </w:r>
    </w:p>
    <w:p w14:paraId="7C4352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5PT</w:t>
      </w:r>
      <w:r w:rsidRPr="005A0CF1">
        <w:rPr>
          <w:sz w:val="18"/>
          <w:szCs w:val="18"/>
        </w:rPr>
        <w:tab/>
        <w:t>Does Not Meet Criteria</w:t>
      </w:r>
    </w:p>
    <w:p w14:paraId="3DC78A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5PU</w:t>
      </w:r>
      <w:r w:rsidRPr="005A0CF1">
        <w:rPr>
          <w:sz w:val="18"/>
          <w:szCs w:val="18"/>
        </w:rPr>
        <w:tab/>
        <w:t>Does Not Meet Criteria</w:t>
      </w:r>
    </w:p>
    <w:p w14:paraId="2B0C6C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5PW</w:t>
      </w:r>
      <w:r w:rsidRPr="005A0CF1">
        <w:rPr>
          <w:sz w:val="18"/>
          <w:szCs w:val="18"/>
        </w:rPr>
        <w:tab/>
        <w:t>Does Not Meet Criteria</w:t>
      </w:r>
    </w:p>
    <w:p w14:paraId="16B91A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5PX</w:t>
      </w:r>
      <w:r w:rsidRPr="005A0CF1">
        <w:rPr>
          <w:sz w:val="18"/>
          <w:szCs w:val="18"/>
        </w:rPr>
        <w:tab/>
        <w:t>Does Not Meet Criteria</w:t>
      </w:r>
    </w:p>
    <w:p w14:paraId="563D4D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5PY</w:t>
      </w:r>
      <w:r w:rsidRPr="005A0CF1">
        <w:rPr>
          <w:sz w:val="18"/>
          <w:szCs w:val="18"/>
        </w:rPr>
        <w:tab/>
        <w:t>Does Not Meet Criteria</w:t>
      </w:r>
    </w:p>
    <w:p w14:paraId="08CF0D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5PZ</w:t>
      </w:r>
      <w:r w:rsidRPr="005A0CF1">
        <w:rPr>
          <w:sz w:val="18"/>
          <w:szCs w:val="18"/>
        </w:rPr>
        <w:tab/>
        <w:t>Does Not Meet Criteria</w:t>
      </w:r>
    </w:p>
    <w:p w14:paraId="0A3D6B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5QA</w:t>
      </w:r>
      <w:r w:rsidRPr="005A0CF1">
        <w:rPr>
          <w:sz w:val="18"/>
          <w:szCs w:val="18"/>
        </w:rPr>
        <w:tab/>
        <w:t>Does Not Meet Criteria</w:t>
      </w:r>
    </w:p>
    <w:p w14:paraId="7141DB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5QB</w:t>
      </w:r>
      <w:r w:rsidRPr="005A0CF1">
        <w:rPr>
          <w:sz w:val="18"/>
          <w:szCs w:val="18"/>
        </w:rPr>
        <w:tab/>
        <w:t>Does Not Meet Criteria</w:t>
      </w:r>
    </w:p>
    <w:p w14:paraId="06A197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5QE</w:t>
      </w:r>
      <w:r w:rsidRPr="005A0CF1">
        <w:rPr>
          <w:sz w:val="18"/>
          <w:szCs w:val="18"/>
        </w:rPr>
        <w:tab/>
        <w:t>Does Not Meet Criteria</w:t>
      </w:r>
    </w:p>
    <w:p w14:paraId="003F2A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5QF</w:t>
      </w:r>
      <w:r w:rsidRPr="005A0CF1">
        <w:rPr>
          <w:sz w:val="18"/>
          <w:szCs w:val="18"/>
        </w:rPr>
        <w:tab/>
        <w:t>Does Not Meet Criteria</w:t>
      </w:r>
    </w:p>
    <w:p w14:paraId="1258DD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5QG</w:t>
      </w:r>
      <w:r w:rsidRPr="005A0CF1">
        <w:rPr>
          <w:sz w:val="18"/>
          <w:szCs w:val="18"/>
        </w:rPr>
        <w:tab/>
        <w:t>Does Not Meet Criteria</w:t>
      </w:r>
    </w:p>
    <w:p w14:paraId="7627DD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5QH</w:t>
      </w:r>
      <w:r w:rsidRPr="005A0CF1">
        <w:rPr>
          <w:sz w:val="18"/>
          <w:szCs w:val="18"/>
        </w:rPr>
        <w:tab/>
        <w:t>Does Not Meet Criteria</w:t>
      </w:r>
    </w:p>
    <w:p w14:paraId="7264C8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5QJ</w:t>
      </w:r>
      <w:r w:rsidRPr="005A0CF1">
        <w:rPr>
          <w:sz w:val="18"/>
          <w:szCs w:val="18"/>
        </w:rPr>
        <w:tab/>
        <w:t>Does Not Meet Criteria</w:t>
      </w:r>
    </w:p>
    <w:p w14:paraId="1F7683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5QL</w:t>
      </w:r>
      <w:r w:rsidRPr="005A0CF1">
        <w:rPr>
          <w:sz w:val="18"/>
          <w:szCs w:val="18"/>
        </w:rPr>
        <w:tab/>
        <w:t>Does Not Meet Criteria</w:t>
      </w:r>
    </w:p>
    <w:p w14:paraId="20A0D6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5QN</w:t>
      </w:r>
      <w:r w:rsidRPr="005A0CF1">
        <w:rPr>
          <w:sz w:val="18"/>
          <w:szCs w:val="18"/>
        </w:rPr>
        <w:tab/>
        <w:t>Does Not Meet Criteria</w:t>
      </w:r>
    </w:p>
    <w:p w14:paraId="554405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5QP</w:t>
      </w:r>
      <w:r w:rsidRPr="005A0CF1">
        <w:rPr>
          <w:sz w:val="18"/>
          <w:szCs w:val="18"/>
        </w:rPr>
        <w:tab/>
        <w:t>Does Not Meet Criteria</w:t>
      </w:r>
    </w:p>
    <w:p w14:paraId="2DA0A5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5QQ</w:t>
      </w:r>
      <w:r w:rsidRPr="005A0CF1">
        <w:rPr>
          <w:sz w:val="18"/>
          <w:szCs w:val="18"/>
        </w:rPr>
        <w:tab/>
        <w:t>Does Not Meet Criteria</w:t>
      </w:r>
    </w:p>
    <w:p w14:paraId="06FFD9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5QR</w:t>
      </w:r>
      <w:r w:rsidRPr="005A0CF1">
        <w:rPr>
          <w:sz w:val="18"/>
          <w:szCs w:val="18"/>
        </w:rPr>
        <w:tab/>
        <w:t>Does Not Meet Criteria</w:t>
      </w:r>
    </w:p>
    <w:p w14:paraId="20430C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5QS</w:t>
      </w:r>
      <w:r w:rsidRPr="005A0CF1">
        <w:rPr>
          <w:sz w:val="18"/>
          <w:szCs w:val="18"/>
        </w:rPr>
        <w:tab/>
        <w:t>Does Not Meet Criteria</w:t>
      </w:r>
    </w:p>
    <w:p w14:paraId="473C74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5QT</w:t>
      </w:r>
      <w:r w:rsidRPr="005A0CF1">
        <w:rPr>
          <w:sz w:val="18"/>
          <w:szCs w:val="18"/>
        </w:rPr>
        <w:tab/>
        <w:t>Does Not Meet Criteria</w:t>
      </w:r>
    </w:p>
    <w:p w14:paraId="754CC8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5QU</w:t>
      </w:r>
      <w:r w:rsidRPr="005A0CF1">
        <w:rPr>
          <w:sz w:val="18"/>
          <w:szCs w:val="18"/>
        </w:rPr>
        <w:tab/>
        <w:t>Does Not Meet Criteria</w:t>
      </w:r>
    </w:p>
    <w:p w14:paraId="1DB1FD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5QW</w:t>
      </w:r>
      <w:r w:rsidRPr="005A0CF1">
        <w:rPr>
          <w:sz w:val="18"/>
          <w:szCs w:val="18"/>
        </w:rPr>
        <w:tab/>
        <w:t>Does Not Meet Criteria</w:t>
      </w:r>
    </w:p>
    <w:p w14:paraId="5059D3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5QX</w:t>
      </w:r>
      <w:r w:rsidRPr="005A0CF1">
        <w:rPr>
          <w:sz w:val="18"/>
          <w:szCs w:val="18"/>
        </w:rPr>
        <w:tab/>
        <w:t>Does Not Meet Criteria</w:t>
      </w:r>
    </w:p>
    <w:p w14:paraId="2114EE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5QY</w:t>
      </w:r>
      <w:r w:rsidRPr="005A0CF1">
        <w:rPr>
          <w:sz w:val="18"/>
          <w:szCs w:val="18"/>
        </w:rPr>
        <w:tab/>
        <w:t>Does Not Meet Criteria</w:t>
      </w:r>
    </w:p>
    <w:p w14:paraId="3B0167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5QZ</w:t>
      </w:r>
      <w:r w:rsidRPr="005A0CF1">
        <w:rPr>
          <w:sz w:val="18"/>
          <w:szCs w:val="18"/>
        </w:rPr>
        <w:tab/>
        <w:t>Does Not Meet Criteria</w:t>
      </w:r>
    </w:p>
    <w:p w14:paraId="3FFF77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5RA</w:t>
      </w:r>
      <w:r w:rsidRPr="005A0CF1">
        <w:rPr>
          <w:sz w:val="18"/>
          <w:szCs w:val="18"/>
        </w:rPr>
        <w:tab/>
        <w:t>Does Not Meet Criteria</w:t>
      </w:r>
    </w:p>
    <w:p w14:paraId="46A9AF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5RB</w:t>
      </w:r>
      <w:r w:rsidRPr="005A0CF1">
        <w:rPr>
          <w:sz w:val="18"/>
          <w:szCs w:val="18"/>
        </w:rPr>
        <w:tab/>
        <w:t>Does Not Meet Criteria</w:t>
      </w:r>
    </w:p>
    <w:p w14:paraId="76AE20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5RD</w:t>
      </w:r>
      <w:r w:rsidRPr="005A0CF1">
        <w:rPr>
          <w:sz w:val="18"/>
          <w:szCs w:val="18"/>
        </w:rPr>
        <w:tab/>
        <w:t>Does Not Meet Criteria</w:t>
      </w:r>
    </w:p>
    <w:p w14:paraId="112D3B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5RE</w:t>
      </w:r>
      <w:r w:rsidRPr="005A0CF1">
        <w:rPr>
          <w:sz w:val="18"/>
          <w:szCs w:val="18"/>
        </w:rPr>
        <w:tab/>
        <w:t>Does Not Meet Criteria</w:t>
      </w:r>
    </w:p>
    <w:p w14:paraId="0F4EA9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5RF</w:t>
      </w:r>
      <w:r w:rsidRPr="005A0CF1">
        <w:rPr>
          <w:sz w:val="18"/>
          <w:szCs w:val="18"/>
        </w:rPr>
        <w:tab/>
        <w:t>Does Not Meet Criteria</w:t>
      </w:r>
    </w:p>
    <w:p w14:paraId="57B774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5RG</w:t>
      </w:r>
      <w:r w:rsidRPr="005A0CF1">
        <w:rPr>
          <w:sz w:val="18"/>
          <w:szCs w:val="18"/>
        </w:rPr>
        <w:tab/>
        <w:t>Does Not Meet Criteria</w:t>
      </w:r>
    </w:p>
    <w:p w14:paraId="33F259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5RH</w:t>
      </w:r>
      <w:r w:rsidRPr="005A0CF1">
        <w:rPr>
          <w:sz w:val="18"/>
          <w:szCs w:val="18"/>
        </w:rPr>
        <w:tab/>
        <w:t>Does Not Meet Criteria</w:t>
      </w:r>
    </w:p>
    <w:p w14:paraId="736B85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5RJ</w:t>
      </w:r>
      <w:r w:rsidRPr="005A0CF1">
        <w:rPr>
          <w:sz w:val="18"/>
          <w:szCs w:val="18"/>
        </w:rPr>
        <w:tab/>
        <w:t>Does Not Meet Criteria</w:t>
      </w:r>
    </w:p>
    <w:p w14:paraId="7EE303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5RL</w:t>
      </w:r>
      <w:r w:rsidRPr="005A0CF1">
        <w:rPr>
          <w:sz w:val="18"/>
          <w:szCs w:val="18"/>
        </w:rPr>
        <w:tab/>
        <w:t>Does Not Meet Criteria</w:t>
      </w:r>
    </w:p>
    <w:p w14:paraId="65F7C7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5RP</w:t>
      </w:r>
      <w:r w:rsidRPr="005A0CF1">
        <w:rPr>
          <w:sz w:val="18"/>
          <w:szCs w:val="18"/>
        </w:rPr>
        <w:tab/>
        <w:t>Does Not Meet Criteria</w:t>
      </w:r>
    </w:p>
    <w:p w14:paraId="6DBC06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5RQ</w:t>
      </w:r>
      <w:r w:rsidRPr="005A0CF1">
        <w:rPr>
          <w:sz w:val="18"/>
          <w:szCs w:val="18"/>
        </w:rPr>
        <w:tab/>
        <w:t>Does Not Meet Criteria</w:t>
      </w:r>
    </w:p>
    <w:p w14:paraId="615962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5RR</w:t>
      </w:r>
      <w:r w:rsidRPr="005A0CF1">
        <w:rPr>
          <w:sz w:val="18"/>
          <w:szCs w:val="18"/>
        </w:rPr>
        <w:tab/>
        <w:t>Does Not Meet Criteria</w:t>
      </w:r>
    </w:p>
    <w:p w14:paraId="3D2E77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5RS</w:t>
      </w:r>
      <w:r w:rsidRPr="005A0CF1">
        <w:rPr>
          <w:sz w:val="18"/>
          <w:szCs w:val="18"/>
        </w:rPr>
        <w:tab/>
        <w:t>Does Not Meet Criteria</w:t>
      </w:r>
    </w:p>
    <w:p w14:paraId="3AB03C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5RT</w:t>
      </w:r>
      <w:r w:rsidRPr="005A0CF1">
        <w:rPr>
          <w:sz w:val="18"/>
          <w:szCs w:val="18"/>
        </w:rPr>
        <w:tab/>
        <w:t>Does Not Meet Criteria</w:t>
      </w:r>
    </w:p>
    <w:p w14:paraId="160BBC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5RU</w:t>
      </w:r>
      <w:r w:rsidRPr="005A0CF1">
        <w:rPr>
          <w:sz w:val="18"/>
          <w:szCs w:val="18"/>
        </w:rPr>
        <w:tab/>
        <w:t>Does Not Meet Criteria</w:t>
      </w:r>
    </w:p>
    <w:p w14:paraId="5B5ABB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5RW</w:t>
      </w:r>
      <w:r w:rsidRPr="005A0CF1">
        <w:rPr>
          <w:sz w:val="18"/>
          <w:szCs w:val="18"/>
        </w:rPr>
        <w:tab/>
        <w:t>Does Not Meet Criteria</w:t>
      </w:r>
    </w:p>
    <w:p w14:paraId="42D5A9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5RX</w:t>
      </w:r>
      <w:r w:rsidRPr="005A0CF1">
        <w:rPr>
          <w:sz w:val="18"/>
          <w:szCs w:val="18"/>
        </w:rPr>
        <w:tab/>
        <w:t>Does Not Meet Criteria</w:t>
      </w:r>
    </w:p>
    <w:p w14:paraId="19D490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5RY</w:t>
      </w:r>
      <w:r w:rsidRPr="005A0CF1">
        <w:rPr>
          <w:sz w:val="18"/>
          <w:szCs w:val="18"/>
        </w:rPr>
        <w:tab/>
        <w:t>Does Not Meet Criteria</w:t>
      </w:r>
    </w:p>
    <w:p w14:paraId="0AB1D7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5RZ</w:t>
      </w:r>
      <w:r w:rsidRPr="005A0CF1">
        <w:rPr>
          <w:sz w:val="18"/>
          <w:szCs w:val="18"/>
        </w:rPr>
        <w:tab/>
        <w:t>Does Not Meet Criteria</w:t>
      </w:r>
    </w:p>
    <w:p w14:paraId="63B3CC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5SA</w:t>
      </w:r>
      <w:r w:rsidRPr="005A0CF1">
        <w:rPr>
          <w:sz w:val="18"/>
          <w:szCs w:val="18"/>
        </w:rPr>
        <w:tab/>
        <w:t>Does Not Meet Criteria</w:t>
      </w:r>
    </w:p>
    <w:p w14:paraId="03AAA4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5SB</w:t>
      </w:r>
      <w:r w:rsidRPr="005A0CF1">
        <w:rPr>
          <w:sz w:val="18"/>
          <w:szCs w:val="18"/>
        </w:rPr>
        <w:tab/>
        <w:t>Does Not Meet Criteria</w:t>
      </w:r>
    </w:p>
    <w:p w14:paraId="448875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5SD</w:t>
      </w:r>
      <w:r w:rsidRPr="005A0CF1">
        <w:rPr>
          <w:sz w:val="18"/>
          <w:szCs w:val="18"/>
        </w:rPr>
        <w:tab/>
        <w:t>Does Not Meet Criteria</w:t>
      </w:r>
    </w:p>
    <w:p w14:paraId="41FF1F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5SE</w:t>
      </w:r>
      <w:r w:rsidRPr="005A0CF1">
        <w:rPr>
          <w:sz w:val="18"/>
          <w:szCs w:val="18"/>
        </w:rPr>
        <w:tab/>
        <w:t>Does Not Meet Criteria</w:t>
      </w:r>
    </w:p>
    <w:p w14:paraId="7375ED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5SF</w:t>
      </w:r>
      <w:r w:rsidRPr="005A0CF1">
        <w:rPr>
          <w:sz w:val="18"/>
          <w:szCs w:val="18"/>
        </w:rPr>
        <w:tab/>
        <w:t>Does Not Meet Criteria</w:t>
      </w:r>
    </w:p>
    <w:p w14:paraId="0E3371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5SG</w:t>
      </w:r>
      <w:r w:rsidRPr="005A0CF1">
        <w:rPr>
          <w:sz w:val="18"/>
          <w:szCs w:val="18"/>
        </w:rPr>
        <w:tab/>
        <w:t>Does Not Meet Criteria</w:t>
      </w:r>
    </w:p>
    <w:p w14:paraId="669B23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5SH</w:t>
      </w:r>
      <w:r w:rsidRPr="005A0CF1">
        <w:rPr>
          <w:sz w:val="18"/>
          <w:szCs w:val="18"/>
        </w:rPr>
        <w:tab/>
        <w:t>Does Not Meet Criteria</w:t>
      </w:r>
    </w:p>
    <w:p w14:paraId="68B942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5SJ</w:t>
      </w:r>
      <w:r w:rsidRPr="005A0CF1">
        <w:rPr>
          <w:sz w:val="18"/>
          <w:szCs w:val="18"/>
        </w:rPr>
        <w:tab/>
        <w:t>Does Not Meet Criteria</w:t>
      </w:r>
    </w:p>
    <w:p w14:paraId="262780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5TP</w:t>
      </w:r>
      <w:r w:rsidRPr="005A0CF1">
        <w:rPr>
          <w:sz w:val="18"/>
          <w:szCs w:val="18"/>
        </w:rPr>
        <w:tab/>
        <w:t>Does Not Meet Criteria</w:t>
      </w:r>
    </w:p>
    <w:p w14:paraId="54710D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5TR</w:t>
      </w:r>
      <w:r w:rsidRPr="005A0CF1">
        <w:rPr>
          <w:sz w:val="18"/>
          <w:szCs w:val="18"/>
        </w:rPr>
        <w:tab/>
        <w:t>Does Not Meet Criteria</w:t>
      </w:r>
    </w:p>
    <w:p w14:paraId="1017C6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5TS</w:t>
      </w:r>
      <w:r w:rsidRPr="005A0CF1">
        <w:rPr>
          <w:sz w:val="18"/>
          <w:szCs w:val="18"/>
        </w:rPr>
        <w:tab/>
        <w:t>Does Not Meet Criteria</w:t>
      </w:r>
    </w:p>
    <w:p w14:paraId="7B26BE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6AA</w:t>
      </w:r>
      <w:r w:rsidRPr="005A0CF1">
        <w:rPr>
          <w:sz w:val="18"/>
          <w:szCs w:val="18"/>
        </w:rPr>
        <w:tab/>
        <w:t>Does Not Meet Criteria</w:t>
      </w:r>
    </w:p>
    <w:p w14:paraId="185C3A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6AB</w:t>
      </w:r>
      <w:r w:rsidRPr="005A0CF1">
        <w:rPr>
          <w:sz w:val="18"/>
          <w:szCs w:val="18"/>
        </w:rPr>
        <w:tab/>
        <w:t>Meets Postcode Criteria</w:t>
      </w:r>
    </w:p>
    <w:p w14:paraId="252F62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6AD</w:t>
      </w:r>
      <w:r w:rsidRPr="005A0CF1">
        <w:rPr>
          <w:sz w:val="18"/>
          <w:szCs w:val="18"/>
        </w:rPr>
        <w:tab/>
        <w:t>Does Not Meet Criteria</w:t>
      </w:r>
    </w:p>
    <w:p w14:paraId="25D53B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6AE</w:t>
      </w:r>
      <w:r w:rsidRPr="005A0CF1">
        <w:rPr>
          <w:sz w:val="18"/>
          <w:szCs w:val="18"/>
        </w:rPr>
        <w:tab/>
        <w:t>Does Not Meet Criteria</w:t>
      </w:r>
    </w:p>
    <w:p w14:paraId="0050B7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6AF</w:t>
      </w:r>
      <w:r w:rsidRPr="005A0CF1">
        <w:rPr>
          <w:sz w:val="18"/>
          <w:szCs w:val="18"/>
        </w:rPr>
        <w:tab/>
        <w:t>Does Not Meet Criteria</w:t>
      </w:r>
    </w:p>
    <w:p w14:paraId="339276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6AG</w:t>
      </w:r>
      <w:r w:rsidRPr="005A0CF1">
        <w:rPr>
          <w:sz w:val="18"/>
          <w:szCs w:val="18"/>
        </w:rPr>
        <w:tab/>
        <w:t>Does Not Meet Criteria</w:t>
      </w:r>
    </w:p>
    <w:p w14:paraId="14E56A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6AH</w:t>
      </w:r>
      <w:r w:rsidRPr="005A0CF1">
        <w:rPr>
          <w:sz w:val="18"/>
          <w:szCs w:val="18"/>
        </w:rPr>
        <w:tab/>
        <w:t>Meets Postcode Criteria</w:t>
      </w:r>
    </w:p>
    <w:p w14:paraId="40309D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6AJ</w:t>
      </w:r>
      <w:r w:rsidRPr="005A0CF1">
        <w:rPr>
          <w:sz w:val="18"/>
          <w:szCs w:val="18"/>
        </w:rPr>
        <w:tab/>
        <w:t>Meets Postcode Criteria</w:t>
      </w:r>
    </w:p>
    <w:p w14:paraId="241469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6AL</w:t>
      </w:r>
      <w:r w:rsidRPr="005A0CF1">
        <w:rPr>
          <w:sz w:val="18"/>
          <w:szCs w:val="18"/>
        </w:rPr>
        <w:tab/>
        <w:t>Does Not Meet Criteria</w:t>
      </w:r>
    </w:p>
    <w:p w14:paraId="3E2F1D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6AN</w:t>
      </w:r>
      <w:r w:rsidRPr="005A0CF1">
        <w:rPr>
          <w:sz w:val="18"/>
          <w:szCs w:val="18"/>
        </w:rPr>
        <w:tab/>
        <w:t>Does Not Meet Criteria</w:t>
      </w:r>
    </w:p>
    <w:p w14:paraId="30788C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6AP</w:t>
      </w:r>
      <w:r w:rsidRPr="005A0CF1">
        <w:rPr>
          <w:sz w:val="18"/>
          <w:szCs w:val="18"/>
        </w:rPr>
        <w:tab/>
        <w:t>Meets Postcode Criteria</w:t>
      </w:r>
    </w:p>
    <w:p w14:paraId="1BB89B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6AQ</w:t>
      </w:r>
      <w:r w:rsidRPr="005A0CF1">
        <w:rPr>
          <w:sz w:val="18"/>
          <w:szCs w:val="18"/>
        </w:rPr>
        <w:tab/>
        <w:t>Does Not Meet Criteria</w:t>
      </w:r>
    </w:p>
    <w:p w14:paraId="1436B1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6AR</w:t>
      </w:r>
      <w:r w:rsidRPr="005A0CF1">
        <w:rPr>
          <w:sz w:val="18"/>
          <w:szCs w:val="18"/>
        </w:rPr>
        <w:tab/>
        <w:t>Meets Postcode Criteria</w:t>
      </w:r>
    </w:p>
    <w:p w14:paraId="114AF2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6AS</w:t>
      </w:r>
      <w:r w:rsidRPr="005A0CF1">
        <w:rPr>
          <w:sz w:val="18"/>
          <w:szCs w:val="18"/>
        </w:rPr>
        <w:tab/>
        <w:t>Meets Postcode Criteria</w:t>
      </w:r>
    </w:p>
    <w:p w14:paraId="0356F1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6AT</w:t>
      </w:r>
      <w:r w:rsidRPr="005A0CF1">
        <w:rPr>
          <w:sz w:val="18"/>
          <w:szCs w:val="18"/>
        </w:rPr>
        <w:tab/>
        <w:t>Meets Postcode Criteria</w:t>
      </w:r>
    </w:p>
    <w:p w14:paraId="396D2F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BT45 6AU</w:t>
      </w:r>
      <w:r w:rsidRPr="005A0CF1">
        <w:rPr>
          <w:sz w:val="18"/>
          <w:szCs w:val="18"/>
        </w:rPr>
        <w:tab/>
        <w:t>Meets Postcode Criteria</w:t>
      </w:r>
    </w:p>
    <w:p w14:paraId="2CD135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6AW</w:t>
      </w:r>
      <w:r w:rsidRPr="005A0CF1">
        <w:rPr>
          <w:sz w:val="18"/>
          <w:szCs w:val="18"/>
        </w:rPr>
        <w:tab/>
        <w:t>Does Not Meet Criteria</w:t>
      </w:r>
    </w:p>
    <w:p w14:paraId="70FB8D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6AX</w:t>
      </w:r>
      <w:r w:rsidRPr="005A0CF1">
        <w:rPr>
          <w:sz w:val="18"/>
          <w:szCs w:val="18"/>
        </w:rPr>
        <w:tab/>
        <w:t>Meets Postcode Criteria</w:t>
      </w:r>
    </w:p>
    <w:p w14:paraId="7D6238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6AY</w:t>
      </w:r>
      <w:r w:rsidRPr="005A0CF1">
        <w:rPr>
          <w:sz w:val="18"/>
          <w:szCs w:val="18"/>
        </w:rPr>
        <w:tab/>
        <w:t>Meets Postcode Criteria</w:t>
      </w:r>
    </w:p>
    <w:p w14:paraId="3C2AF1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6AZ</w:t>
      </w:r>
      <w:r w:rsidRPr="005A0CF1">
        <w:rPr>
          <w:sz w:val="18"/>
          <w:szCs w:val="18"/>
        </w:rPr>
        <w:tab/>
        <w:t>Meets Postcode Criteria</w:t>
      </w:r>
    </w:p>
    <w:p w14:paraId="566CCB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6BA</w:t>
      </w:r>
      <w:r w:rsidRPr="005A0CF1">
        <w:rPr>
          <w:sz w:val="18"/>
          <w:szCs w:val="18"/>
        </w:rPr>
        <w:tab/>
        <w:t>Meets Postcode Criteria</w:t>
      </w:r>
    </w:p>
    <w:p w14:paraId="26C3AA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6BB</w:t>
      </w:r>
      <w:r w:rsidRPr="005A0CF1">
        <w:rPr>
          <w:sz w:val="18"/>
          <w:szCs w:val="18"/>
        </w:rPr>
        <w:tab/>
        <w:t>Meets Postcode Criteria</w:t>
      </w:r>
    </w:p>
    <w:p w14:paraId="3B661F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6BD</w:t>
      </w:r>
      <w:r w:rsidRPr="005A0CF1">
        <w:rPr>
          <w:sz w:val="18"/>
          <w:szCs w:val="18"/>
        </w:rPr>
        <w:tab/>
        <w:t>Meets Postcode Criteria</w:t>
      </w:r>
    </w:p>
    <w:p w14:paraId="57E4A5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6BE</w:t>
      </w:r>
      <w:r w:rsidRPr="005A0CF1">
        <w:rPr>
          <w:sz w:val="18"/>
          <w:szCs w:val="18"/>
        </w:rPr>
        <w:tab/>
        <w:t>Meets Postcode Criteria</w:t>
      </w:r>
    </w:p>
    <w:p w14:paraId="79BDC6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6BF</w:t>
      </w:r>
      <w:r w:rsidRPr="005A0CF1">
        <w:rPr>
          <w:sz w:val="18"/>
          <w:szCs w:val="18"/>
        </w:rPr>
        <w:tab/>
        <w:t>Does Not Meet Criteria</w:t>
      </w:r>
    </w:p>
    <w:p w14:paraId="0071CA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6BG</w:t>
      </w:r>
      <w:r w:rsidRPr="005A0CF1">
        <w:rPr>
          <w:sz w:val="18"/>
          <w:szCs w:val="18"/>
        </w:rPr>
        <w:tab/>
        <w:t>Meets Postcode Criteria</w:t>
      </w:r>
    </w:p>
    <w:p w14:paraId="287212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6BH</w:t>
      </w:r>
      <w:r w:rsidRPr="005A0CF1">
        <w:rPr>
          <w:sz w:val="18"/>
          <w:szCs w:val="18"/>
        </w:rPr>
        <w:tab/>
        <w:t>Meets Postcode Criteria</w:t>
      </w:r>
    </w:p>
    <w:p w14:paraId="3B3D74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6BJ</w:t>
      </w:r>
      <w:r w:rsidRPr="005A0CF1">
        <w:rPr>
          <w:sz w:val="18"/>
          <w:szCs w:val="18"/>
        </w:rPr>
        <w:tab/>
        <w:t>Meets Postcode Criteria</w:t>
      </w:r>
    </w:p>
    <w:p w14:paraId="3FB889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6BL</w:t>
      </w:r>
      <w:r w:rsidRPr="005A0CF1">
        <w:rPr>
          <w:sz w:val="18"/>
          <w:szCs w:val="18"/>
        </w:rPr>
        <w:tab/>
        <w:t>Meets Postcode Criteria</w:t>
      </w:r>
    </w:p>
    <w:p w14:paraId="258C55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6BN</w:t>
      </w:r>
      <w:r w:rsidRPr="005A0CF1">
        <w:rPr>
          <w:sz w:val="18"/>
          <w:szCs w:val="18"/>
        </w:rPr>
        <w:tab/>
        <w:t>Meets Postcode Criteria</w:t>
      </w:r>
    </w:p>
    <w:p w14:paraId="13C612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6BP</w:t>
      </w:r>
      <w:r w:rsidRPr="005A0CF1">
        <w:rPr>
          <w:sz w:val="18"/>
          <w:szCs w:val="18"/>
        </w:rPr>
        <w:tab/>
        <w:t>Meets Postcode Criteria</w:t>
      </w:r>
    </w:p>
    <w:p w14:paraId="30BD49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6BQ</w:t>
      </w:r>
      <w:r w:rsidRPr="005A0CF1">
        <w:rPr>
          <w:sz w:val="18"/>
          <w:szCs w:val="18"/>
        </w:rPr>
        <w:tab/>
        <w:t>Meets Postcode Criteria</w:t>
      </w:r>
    </w:p>
    <w:p w14:paraId="68B0B0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6BS</w:t>
      </w:r>
      <w:r w:rsidRPr="005A0CF1">
        <w:rPr>
          <w:sz w:val="18"/>
          <w:szCs w:val="18"/>
        </w:rPr>
        <w:tab/>
        <w:t>Meets Postcode Criteria</w:t>
      </w:r>
    </w:p>
    <w:p w14:paraId="5D819F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6BT</w:t>
      </w:r>
      <w:r w:rsidRPr="005A0CF1">
        <w:rPr>
          <w:sz w:val="18"/>
          <w:szCs w:val="18"/>
        </w:rPr>
        <w:tab/>
        <w:t>Meets Postcode Criteria</w:t>
      </w:r>
    </w:p>
    <w:p w14:paraId="50D05B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6BU</w:t>
      </w:r>
      <w:r w:rsidRPr="005A0CF1">
        <w:rPr>
          <w:sz w:val="18"/>
          <w:szCs w:val="18"/>
        </w:rPr>
        <w:tab/>
        <w:t>Meets Postcode Criteria</w:t>
      </w:r>
    </w:p>
    <w:p w14:paraId="64495B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6BW</w:t>
      </w:r>
      <w:r w:rsidRPr="005A0CF1">
        <w:rPr>
          <w:sz w:val="18"/>
          <w:szCs w:val="18"/>
        </w:rPr>
        <w:tab/>
        <w:t>Meets Postcode Criteria</w:t>
      </w:r>
    </w:p>
    <w:p w14:paraId="6D51A2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6BY</w:t>
      </w:r>
      <w:r w:rsidRPr="005A0CF1">
        <w:rPr>
          <w:sz w:val="18"/>
          <w:szCs w:val="18"/>
        </w:rPr>
        <w:tab/>
        <w:t>Meets Postcode Criteria</w:t>
      </w:r>
    </w:p>
    <w:p w14:paraId="6FDD7C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6BZ</w:t>
      </w:r>
      <w:r w:rsidRPr="005A0CF1">
        <w:rPr>
          <w:sz w:val="18"/>
          <w:szCs w:val="18"/>
        </w:rPr>
        <w:tab/>
        <w:t>Meets Postcode Criteria</w:t>
      </w:r>
    </w:p>
    <w:p w14:paraId="1F0FC1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6DA</w:t>
      </w:r>
      <w:r w:rsidRPr="005A0CF1">
        <w:rPr>
          <w:sz w:val="18"/>
          <w:szCs w:val="18"/>
        </w:rPr>
        <w:tab/>
        <w:t>Meets Postcode Criteria</w:t>
      </w:r>
    </w:p>
    <w:p w14:paraId="3A871C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6DB</w:t>
      </w:r>
      <w:r w:rsidRPr="005A0CF1">
        <w:rPr>
          <w:sz w:val="18"/>
          <w:szCs w:val="18"/>
        </w:rPr>
        <w:tab/>
        <w:t>Meets Postcode Criteria</w:t>
      </w:r>
    </w:p>
    <w:p w14:paraId="6C608C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6DD</w:t>
      </w:r>
      <w:r w:rsidRPr="005A0CF1">
        <w:rPr>
          <w:sz w:val="18"/>
          <w:szCs w:val="18"/>
        </w:rPr>
        <w:tab/>
        <w:t>Meets Postcode Criteria</w:t>
      </w:r>
    </w:p>
    <w:p w14:paraId="4EFC99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6DE</w:t>
      </w:r>
      <w:r w:rsidRPr="005A0CF1">
        <w:rPr>
          <w:sz w:val="18"/>
          <w:szCs w:val="18"/>
        </w:rPr>
        <w:tab/>
        <w:t>Meets Postcode Criteria</w:t>
      </w:r>
    </w:p>
    <w:p w14:paraId="4B987C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6DF</w:t>
      </w:r>
      <w:r w:rsidRPr="005A0CF1">
        <w:rPr>
          <w:sz w:val="18"/>
          <w:szCs w:val="18"/>
        </w:rPr>
        <w:tab/>
        <w:t>Meets Postcode Criteria</w:t>
      </w:r>
    </w:p>
    <w:p w14:paraId="33FB16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6DG</w:t>
      </w:r>
      <w:r w:rsidRPr="005A0CF1">
        <w:rPr>
          <w:sz w:val="18"/>
          <w:szCs w:val="18"/>
        </w:rPr>
        <w:tab/>
        <w:t>Meets Postcode Criteria</w:t>
      </w:r>
    </w:p>
    <w:p w14:paraId="428ED2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6DH</w:t>
      </w:r>
      <w:r w:rsidRPr="005A0CF1">
        <w:rPr>
          <w:sz w:val="18"/>
          <w:szCs w:val="18"/>
        </w:rPr>
        <w:tab/>
        <w:t>Meets Postcode Criteria</w:t>
      </w:r>
    </w:p>
    <w:p w14:paraId="7C2019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6DJ</w:t>
      </w:r>
      <w:r w:rsidRPr="005A0CF1">
        <w:rPr>
          <w:sz w:val="18"/>
          <w:szCs w:val="18"/>
        </w:rPr>
        <w:tab/>
        <w:t>Meets Postcode Criteria</w:t>
      </w:r>
    </w:p>
    <w:p w14:paraId="7684D1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6DL</w:t>
      </w:r>
      <w:r w:rsidRPr="005A0CF1">
        <w:rPr>
          <w:sz w:val="18"/>
          <w:szCs w:val="18"/>
        </w:rPr>
        <w:tab/>
        <w:t>Meets Postcode Criteria</w:t>
      </w:r>
    </w:p>
    <w:p w14:paraId="60564C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6DN</w:t>
      </w:r>
      <w:r w:rsidRPr="005A0CF1">
        <w:rPr>
          <w:sz w:val="18"/>
          <w:szCs w:val="18"/>
        </w:rPr>
        <w:tab/>
        <w:t>Meets Postcode Criteria</w:t>
      </w:r>
    </w:p>
    <w:p w14:paraId="69CE23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6DP</w:t>
      </w:r>
      <w:r w:rsidRPr="005A0CF1">
        <w:rPr>
          <w:sz w:val="18"/>
          <w:szCs w:val="18"/>
        </w:rPr>
        <w:tab/>
        <w:t>Does Not Meet Criteria</w:t>
      </w:r>
    </w:p>
    <w:p w14:paraId="24229E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6DQ</w:t>
      </w:r>
      <w:r w:rsidRPr="005A0CF1">
        <w:rPr>
          <w:sz w:val="18"/>
          <w:szCs w:val="18"/>
        </w:rPr>
        <w:tab/>
        <w:t>Meets Postcode Criteria</w:t>
      </w:r>
    </w:p>
    <w:p w14:paraId="5F21E8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6DR</w:t>
      </w:r>
      <w:r w:rsidRPr="005A0CF1">
        <w:rPr>
          <w:sz w:val="18"/>
          <w:szCs w:val="18"/>
        </w:rPr>
        <w:tab/>
        <w:t>Meets Postcode Criteria</w:t>
      </w:r>
    </w:p>
    <w:p w14:paraId="32E4D9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6DS</w:t>
      </w:r>
      <w:r w:rsidRPr="005A0CF1">
        <w:rPr>
          <w:sz w:val="18"/>
          <w:szCs w:val="18"/>
        </w:rPr>
        <w:tab/>
        <w:t>Meets Postcode Criteria</w:t>
      </w:r>
    </w:p>
    <w:p w14:paraId="1074F1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6DT</w:t>
      </w:r>
      <w:r w:rsidRPr="005A0CF1">
        <w:rPr>
          <w:sz w:val="18"/>
          <w:szCs w:val="18"/>
        </w:rPr>
        <w:tab/>
        <w:t>Meets Postcode Criteria</w:t>
      </w:r>
    </w:p>
    <w:p w14:paraId="715429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6DU</w:t>
      </w:r>
      <w:r w:rsidRPr="005A0CF1">
        <w:rPr>
          <w:sz w:val="18"/>
          <w:szCs w:val="18"/>
        </w:rPr>
        <w:tab/>
        <w:t>Meets Postcode Criteria</w:t>
      </w:r>
    </w:p>
    <w:p w14:paraId="44C906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6DW</w:t>
      </w:r>
      <w:r w:rsidRPr="005A0CF1">
        <w:rPr>
          <w:sz w:val="18"/>
          <w:szCs w:val="18"/>
        </w:rPr>
        <w:tab/>
        <w:t>Meets Postcode Criteria</w:t>
      </w:r>
    </w:p>
    <w:p w14:paraId="6F0BC8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6DY</w:t>
      </w:r>
      <w:r w:rsidRPr="005A0CF1">
        <w:rPr>
          <w:sz w:val="18"/>
          <w:szCs w:val="18"/>
        </w:rPr>
        <w:tab/>
        <w:t>Meets Postcode Criteria</w:t>
      </w:r>
    </w:p>
    <w:p w14:paraId="3226FC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6DZ</w:t>
      </w:r>
      <w:r w:rsidRPr="005A0CF1">
        <w:rPr>
          <w:sz w:val="18"/>
          <w:szCs w:val="18"/>
        </w:rPr>
        <w:tab/>
        <w:t>Meets Postcode Criteria</w:t>
      </w:r>
    </w:p>
    <w:p w14:paraId="1CAA84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6EA</w:t>
      </w:r>
      <w:r w:rsidRPr="005A0CF1">
        <w:rPr>
          <w:sz w:val="18"/>
          <w:szCs w:val="18"/>
        </w:rPr>
        <w:tab/>
        <w:t>Does Not Meet Criteria</w:t>
      </w:r>
    </w:p>
    <w:p w14:paraId="54A8CF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6EB</w:t>
      </w:r>
      <w:r w:rsidRPr="005A0CF1">
        <w:rPr>
          <w:sz w:val="18"/>
          <w:szCs w:val="18"/>
        </w:rPr>
        <w:tab/>
        <w:t>Meets Postcode Criteria</w:t>
      </w:r>
    </w:p>
    <w:p w14:paraId="6B330E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6ED</w:t>
      </w:r>
      <w:r w:rsidRPr="005A0CF1">
        <w:rPr>
          <w:sz w:val="18"/>
          <w:szCs w:val="18"/>
        </w:rPr>
        <w:tab/>
        <w:t>Meets Postcode Criteria</w:t>
      </w:r>
    </w:p>
    <w:p w14:paraId="20B6FC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6EE</w:t>
      </w:r>
      <w:r w:rsidRPr="005A0CF1">
        <w:rPr>
          <w:sz w:val="18"/>
          <w:szCs w:val="18"/>
        </w:rPr>
        <w:tab/>
        <w:t>Meets Postcode Criteria</w:t>
      </w:r>
    </w:p>
    <w:p w14:paraId="2712E3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6EF</w:t>
      </w:r>
      <w:r w:rsidRPr="005A0CF1">
        <w:rPr>
          <w:sz w:val="18"/>
          <w:szCs w:val="18"/>
        </w:rPr>
        <w:tab/>
        <w:t>Meets Postcode Criteria</w:t>
      </w:r>
    </w:p>
    <w:p w14:paraId="1AB23E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6EG</w:t>
      </w:r>
      <w:r w:rsidRPr="005A0CF1">
        <w:rPr>
          <w:sz w:val="18"/>
          <w:szCs w:val="18"/>
        </w:rPr>
        <w:tab/>
        <w:t>Does Not Meet Criteria</w:t>
      </w:r>
    </w:p>
    <w:p w14:paraId="4325A6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6EH</w:t>
      </w:r>
      <w:r w:rsidRPr="005A0CF1">
        <w:rPr>
          <w:sz w:val="18"/>
          <w:szCs w:val="18"/>
        </w:rPr>
        <w:tab/>
        <w:t>Meets Postcode Criteria</w:t>
      </w:r>
    </w:p>
    <w:p w14:paraId="165E30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6EJ</w:t>
      </w:r>
      <w:r w:rsidRPr="005A0CF1">
        <w:rPr>
          <w:sz w:val="18"/>
          <w:szCs w:val="18"/>
        </w:rPr>
        <w:tab/>
        <w:t>Meets Postcode Criteria</w:t>
      </w:r>
    </w:p>
    <w:p w14:paraId="368705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6EL</w:t>
      </w:r>
      <w:r w:rsidRPr="005A0CF1">
        <w:rPr>
          <w:sz w:val="18"/>
          <w:szCs w:val="18"/>
        </w:rPr>
        <w:tab/>
        <w:t>Meets Postcode Criteria</w:t>
      </w:r>
    </w:p>
    <w:p w14:paraId="74DC9C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6EN</w:t>
      </w:r>
      <w:r w:rsidRPr="005A0CF1">
        <w:rPr>
          <w:sz w:val="18"/>
          <w:szCs w:val="18"/>
        </w:rPr>
        <w:tab/>
        <w:t>Meets Postcode Criteria</w:t>
      </w:r>
    </w:p>
    <w:p w14:paraId="4E6AE3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6EP</w:t>
      </w:r>
      <w:r w:rsidRPr="005A0CF1">
        <w:rPr>
          <w:sz w:val="18"/>
          <w:szCs w:val="18"/>
        </w:rPr>
        <w:tab/>
        <w:t>Does Not Meet Criteria</w:t>
      </w:r>
    </w:p>
    <w:p w14:paraId="75A021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6EQ</w:t>
      </w:r>
      <w:r w:rsidRPr="005A0CF1">
        <w:rPr>
          <w:sz w:val="18"/>
          <w:szCs w:val="18"/>
        </w:rPr>
        <w:tab/>
        <w:t>Meets Postcode Criteria</w:t>
      </w:r>
    </w:p>
    <w:p w14:paraId="1B433A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6ER</w:t>
      </w:r>
      <w:r w:rsidRPr="005A0CF1">
        <w:rPr>
          <w:sz w:val="18"/>
          <w:szCs w:val="18"/>
        </w:rPr>
        <w:tab/>
        <w:t>Does Not Meet Criteria</w:t>
      </w:r>
    </w:p>
    <w:p w14:paraId="7D2BD8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6ES</w:t>
      </w:r>
      <w:r w:rsidRPr="005A0CF1">
        <w:rPr>
          <w:sz w:val="18"/>
          <w:szCs w:val="18"/>
        </w:rPr>
        <w:tab/>
        <w:t>Does Not Meet Criteria</w:t>
      </w:r>
    </w:p>
    <w:p w14:paraId="1629D6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6ET</w:t>
      </w:r>
      <w:r w:rsidRPr="005A0CF1">
        <w:rPr>
          <w:sz w:val="18"/>
          <w:szCs w:val="18"/>
        </w:rPr>
        <w:tab/>
        <w:t>Does Not Meet Criteria</w:t>
      </w:r>
    </w:p>
    <w:p w14:paraId="5E27AF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6EU</w:t>
      </w:r>
      <w:r w:rsidRPr="005A0CF1">
        <w:rPr>
          <w:sz w:val="18"/>
          <w:szCs w:val="18"/>
        </w:rPr>
        <w:tab/>
        <w:t>Does Not Meet Criteria</w:t>
      </w:r>
    </w:p>
    <w:p w14:paraId="338C18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6EW</w:t>
      </w:r>
      <w:r w:rsidRPr="005A0CF1">
        <w:rPr>
          <w:sz w:val="18"/>
          <w:szCs w:val="18"/>
        </w:rPr>
        <w:tab/>
        <w:t>Does Not Meet Criteria</w:t>
      </w:r>
    </w:p>
    <w:p w14:paraId="20A15C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6EX</w:t>
      </w:r>
      <w:r w:rsidRPr="005A0CF1">
        <w:rPr>
          <w:sz w:val="18"/>
          <w:szCs w:val="18"/>
        </w:rPr>
        <w:tab/>
        <w:t>Does Not Meet Criteria</w:t>
      </w:r>
    </w:p>
    <w:p w14:paraId="696E17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6EY</w:t>
      </w:r>
      <w:r w:rsidRPr="005A0CF1">
        <w:rPr>
          <w:sz w:val="18"/>
          <w:szCs w:val="18"/>
        </w:rPr>
        <w:tab/>
        <w:t>Does Not Meet Criteria</w:t>
      </w:r>
    </w:p>
    <w:p w14:paraId="3F7AB1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6EZ</w:t>
      </w:r>
      <w:r w:rsidRPr="005A0CF1">
        <w:rPr>
          <w:sz w:val="18"/>
          <w:szCs w:val="18"/>
        </w:rPr>
        <w:tab/>
        <w:t>Does Not Meet Criteria</w:t>
      </w:r>
    </w:p>
    <w:p w14:paraId="60F075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6FA</w:t>
      </w:r>
      <w:r w:rsidRPr="005A0CF1">
        <w:rPr>
          <w:sz w:val="18"/>
          <w:szCs w:val="18"/>
        </w:rPr>
        <w:tab/>
        <w:t>Meets Postcode Criteria</w:t>
      </w:r>
    </w:p>
    <w:p w14:paraId="03DFF3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6FB</w:t>
      </w:r>
      <w:r w:rsidRPr="005A0CF1">
        <w:rPr>
          <w:sz w:val="18"/>
          <w:szCs w:val="18"/>
        </w:rPr>
        <w:tab/>
        <w:t>Meets Postcode Criteria</w:t>
      </w:r>
    </w:p>
    <w:p w14:paraId="418494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6FD</w:t>
      </w:r>
      <w:r w:rsidRPr="005A0CF1">
        <w:rPr>
          <w:sz w:val="18"/>
          <w:szCs w:val="18"/>
        </w:rPr>
        <w:tab/>
        <w:t>Meets Postcode Criteria</w:t>
      </w:r>
    </w:p>
    <w:p w14:paraId="163FFF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6FE</w:t>
      </w:r>
      <w:r w:rsidRPr="005A0CF1">
        <w:rPr>
          <w:sz w:val="18"/>
          <w:szCs w:val="18"/>
        </w:rPr>
        <w:tab/>
        <w:t>Does Not Meet Criteria</w:t>
      </w:r>
    </w:p>
    <w:p w14:paraId="304092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6FF</w:t>
      </w:r>
      <w:r w:rsidRPr="005A0CF1">
        <w:rPr>
          <w:sz w:val="18"/>
          <w:szCs w:val="18"/>
        </w:rPr>
        <w:tab/>
        <w:t>Meets Postcode Criteria</w:t>
      </w:r>
    </w:p>
    <w:p w14:paraId="383C30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6FG</w:t>
      </w:r>
      <w:r w:rsidRPr="005A0CF1">
        <w:rPr>
          <w:sz w:val="18"/>
          <w:szCs w:val="18"/>
        </w:rPr>
        <w:tab/>
        <w:t>Does Not Meet Criteria</w:t>
      </w:r>
    </w:p>
    <w:p w14:paraId="781912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6FH</w:t>
      </w:r>
      <w:r w:rsidRPr="005A0CF1">
        <w:rPr>
          <w:sz w:val="18"/>
          <w:szCs w:val="18"/>
        </w:rPr>
        <w:tab/>
        <w:t>Meets Postcode Criteria</w:t>
      </w:r>
    </w:p>
    <w:p w14:paraId="74EEEA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6FJ</w:t>
      </w:r>
      <w:r w:rsidRPr="005A0CF1">
        <w:rPr>
          <w:sz w:val="18"/>
          <w:szCs w:val="18"/>
        </w:rPr>
        <w:tab/>
        <w:t>Does Not Meet Criteria</w:t>
      </w:r>
    </w:p>
    <w:p w14:paraId="0C9938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6FL</w:t>
      </w:r>
      <w:r w:rsidRPr="005A0CF1">
        <w:rPr>
          <w:sz w:val="18"/>
          <w:szCs w:val="18"/>
        </w:rPr>
        <w:tab/>
        <w:t>Does Not Meet Criteria</w:t>
      </w:r>
    </w:p>
    <w:p w14:paraId="6D25D7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6FN</w:t>
      </w:r>
      <w:r w:rsidRPr="005A0CF1">
        <w:rPr>
          <w:sz w:val="18"/>
          <w:szCs w:val="18"/>
        </w:rPr>
        <w:tab/>
        <w:t>Meets Postcode Criteria</w:t>
      </w:r>
    </w:p>
    <w:p w14:paraId="5FB938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6FP</w:t>
      </w:r>
      <w:r w:rsidRPr="005A0CF1">
        <w:rPr>
          <w:sz w:val="18"/>
          <w:szCs w:val="18"/>
        </w:rPr>
        <w:tab/>
        <w:t>Meets Postcode Criteria</w:t>
      </w:r>
    </w:p>
    <w:p w14:paraId="5FA8AC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6GA</w:t>
      </w:r>
      <w:r w:rsidRPr="005A0CF1">
        <w:rPr>
          <w:sz w:val="18"/>
          <w:szCs w:val="18"/>
        </w:rPr>
        <w:tab/>
        <w:t>Does Not Meet Criteria</w:t>
      </w:r>
    </w:p>
    <w:p w14:paraId="64E80F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6GB</w:t>
      </w:r>
      <w:r w:rsidRPr="005A0CF1">
        <w:rPr>
          <w:sz w:val="18"/>
          <w:szCs w:val="18"/>
        </w:rPr>
        <w:tab/>
        <w:t>Does Not Meet Criteria</w:t>
      </w:r>
    </w:p>
    <w:p w14:paraId="35AD13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6GD</w:t>
      </w:r>
      <w:r w:rsidRPr="005A0CF1">
        <w:rPr>
          <w:sz w:val="18"/>
          <w:szCs w:val="18"/>
        </w:rPr>
        <w:tab/>
        <w:t>Does Not Meet Criteria</w:t>
      </w:r>
    </w:p>
    <w:p w14:paraId="4BDE21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6GE</w:t>
      </w:r>
      <w:r w:rsidRPr="005A0CF1">
        <w:rPr>
          <w:sz w:val="18"/>
          <w:szCs w:val="18"/>
        </w:rPr>
        <w:tab/>
        <w:t>Does Not Meet Criteria</w:t>
      </w:r>
    </w:p>
    <w:p w14:paraId="23C480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6GF</w:t>
      </w:r>
      <w:r w:rsidRPr="005A0CF1">
        <w:rPr>
          <w:sz w:val="18"/>
          <w:szCs w:val="18"/>
        </w:rPr>
        <w:tab/>
        <w:t>Does Not Meet Criteria</w:t>
      </w:r>
    </w:p>
    <w:p w14:paraId="449120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6GH</w:t>
      </w:r>
      <w:r w:rsidRPr="005A0CF1">
        <w:rPr>
          <w:sz w:val="18"/>
          <w:szCs w:val="18"/>
        </w:rPr>
        <w:tab/>
        <w:t>Does Not Meet Criteria</w:t>
      </w:r>
    </w:p>
    <w:p w14:paraId="0EA3B2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6GJ</w:t>
      </w:r>
      <w:r w:rsidRPr="005A0CF1">
        <w:rPr>
          <w:sz w:val="18"/>
          <w:szCs w:val="18"/>
        </w:rPr>
        <w:tab/>
        <w:t>Does Not Meet Criteria</w:t>
      </w:r>
    </w:p>
    <w:p w14:paraId="38F795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6GU</w:t>
      </w:r>
      <w:r w:rsidRPr="005A0CF1">
        <w:rPr>
          <w:sz w:val="18"/>
          <w:szCs w:val="18"/>
        </w:rPr>
        <w:tab/>
        <w:t>Does Not Meet Criteria</w:t>
      </w:r>
    </w:p>
    <w:p w14:paraId="0D3DCC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6GX</w:t>
      </w:r>
      <w:r w:rsidRPr="005A0CF1">
        <w:rPr>
          <w:sz w:val="18"/>
          <w:szCs w:val="18"/>
        </w:rPr>
        <w:tab/>
        <w:t>Does Not Meet Criteria</w:t>
      </w:r>
    </w:p>
    <w:p w14:paraId="16E0FC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6GY</w:t>
      </w:r>
      <w:r w:rsidRPr="005A0CF1">
        <w:rPr>
          <w:sz w:val="18"/>
          <w:szCs w:val="18"/>
        </w:rPr>
        <w:tab/>
        <w:t>Does Not Meet Criteria</w:t>
      </w:r>
    </w:p>
    <w:p w14:paraId="5040F9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6GZ</w:t>
      </w:r>
      <w:r w:rsidRPr="005A0CF1">
        <w:rPr>
          <w:sz w:val="18"/>
          <w:szCs w:val="18"/>
        </w:rPr>
        <w:tab/>
        <w:t>Does Not Meet Criteria</w:t>
      </w:r>
    </w:p>
    <w:p w14:paraId="679E5F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6HA</w:t>
      </w:r>
      <w:r w:rsidRPr="005A0CF1">
        <w:rPr>
          <w:sz w:val="18"/>
          <w:szCs w:val="18"/>
        </w:rPr>
        <w:tab/>
        <w:t>Does Not Meet Criteria</w:t>
      </w:r>
    </w:p>
    <w:p w14:paraId="41B169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6HB</w:t>
      </w:r>
      <w:r w:rsidRPr="005A0CF1">
        <w:rPr>
          <w:sz w:val="18"/>
          <w:szCs w:val="18"/>
        </w:rPr>
        <w:tab/>
        <w:t>Does Not Meet Criteria</w:t>
      </w:r>
    </w:p>
    <w:p w14:paraId="4E39EB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6HD</w:t>
      </w:r>
      <w:r w:rsidRPr="005A0CF1">
        <w:rPr>
          <w:sz w:val="18"/>
          <w:szCs w:val="18"/>
        </w:rPr>
        <w:tab/>
        <w:t>Meets Postcode Criteria</w:t>
      </w:r>
    </w:p>
    <w:p w14:paraId="1F0AEE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6HE</w:t>
      </w:r>
      <w:r w:rsidRPr="005A0CF1">
        <w:rPr>
          <w:sz w:val="18"/>
          <w:szCs w:val="18"/>
        </w:rPr>
        <w:tab/>
        <w:t>Does Not Meet Criteria</w:t>
      </w:r>
    </w:p>
    <w:p w14:paraId="016A90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6HF</w:t>
      </w:r>
      <w:r w:rsidRPr="005A0CF1">
        <w:rPr>
          <w:sz w:val="18"/>
          <w:szCs w:val="18"/>
        </w:rPr>
        <w:tab/>
        <w:t>Does Not Meet Criteria</w:t>
      </w:r>
    </w:p>
    <w:p w14:paraId="704155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6HG</w:t>
      </w:r>
      <w:r w:rsidRPr="005A0CF1">
        <w:rPr>
          <w:sz w:val="18"/>
          <w:szCs w:val="18"/>
        </w:rPr>
        <w:tab/>
        <w:t>Does Not Meet Criteria</w:t>
      </w:r>
    </w:p>
    <w:p w14:paraId="156C5C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6HH</w:t>
      </w:r>
      <w:r w:rsidRPr="005A0CF1">
        <w:rPr>
          <w:sz w:val="18"/>
          <w:szCs w:val="18"/>
        </w:rPr>
        <w:tab/>
        <w:t>Does Not Meet Criteria</w:t>
      </w:r>
    </w:p>
    <w:p w14:paraId="79210F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6HJ</w:t>
      </w:r>
      <w:r w:rsidRPr="005A0CF1">
        <w:rPr>
          <w:sz w:val="18"/>
          <w:szCs w:val="18"/>
        </w:rPr>
        <w:tab/>
        <w:t>Does Not Meet Criteria</w:t>
      </w:r>
    </w:p>
    <w:p w14:paraId="045195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6HL</w:t>
      </w:r>
      <w:r w:rsidRPr="005A0CF1">
        <w:rPr>
          <w:sz w:val="18"/>
          <w:szCs w:val="18"/>
        </w:rPr>
        <w:tab/>
        <w:t>Does Not Meet Criteria</w:t>
      </w:r>
    </w:p>
    <w:p w14:paraId="48D6FA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6HN</w:t>
      </w:r>
      <w:r w:rsidRPr="005A0CF1">
        <w:rPr>
          <w:sz w:val="18"/>
          <w:szCs w:val="18"/>
        </w:rPr>
        <w:tab/>
        <w:t>Does Not Meet Criteria</w:t>
      </w:r>
    </w:p>
    <w:p w14:paraId="7A46D4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6HP</w:t>
      </w:r>
      <w:r w:rsidRPr="005A0CF1">
        <w:rPr>
          <w:sz w:val="18"/>
          <w:szCs w:val="18"/>
        </w:rPr>
        <w:tab/>
        <w:t>Does Not Meet Criteria</w:t>
      </w:r>
    </w:p>
    <w:p w14:paraId="0A4B61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6HQ</w:t>
      </w:r>
      <w:r w:rsidRPr="005A0CF1">
        <w:rPr>
          <w:sz w:val="18"/>
          <w:szCs w:val="18"/>
        </w:rPr>
        <w:tab/>
        <w:t>Does Not Meet Criteria</w:t>
      </w:r>
    </w:p>
    <w:p w14:paraId="08EEB2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6HR</w:t>
      </w:r>
      <w:r w:rsidRPr="005A0CF1">
        <w:rPr>
          <w:sz w:val="18"/>
          <w:szCs w:val="18"/>
        </w:rPr>
        <w:tab/>
        <w:t>Does Not Meet Criteria</w:t>
      </w:r>
    </w:p>
    <w:p w14:paraId="485294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6HS</w:t>
      </w:r>
      <w:r w:rsidRPr="005A0CF1">
        <w:rPr>
          <w:sz w:val="18"/>
          <w:szCs w:val="18"/>
        </w:rPr>
        <w:tab/>
        <w:t>Does Not Meet Criteria</w:t>
      </w:r>
    </w:p>
    <w:p w14:paraId="23057B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6HT</w:t>
      </w:r>
      <w:r w:rsidRPr="005A0CF1">
        <w:rPr>
          <w:sz w:val="18"/>
          <w:szCs w:val="18"/>
        </w:rPr>
        <w:tab/>
        <w:t>Does Not Meet Criteria</w:t>
      </w:r>
    </w:p>
    <w:p w14:paraId="247013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6HU</w:t>
      </w:r>
      <w:r w:rsidRPr="005A0CF1">
        <w:rPr>
          <w:sz w:val="18"/>
          <w:szCs w:val="18"/>
        </w:rPr>
        <w:tab/>
        <w:t>Does Not Meet Criteria</w:t>
      </w:r>
    </w:p>
    <w:p w14:paraId="7AA739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6HW</w:t>
      </w:r>
      <w:r w:rsidRPr="005A0CF1">
        <w:rPr>
          <w:sz w:val="18"/>
          <w:szCs w:val="18"/>
        </w:rPr>
        <w:tab/>
        <w:t>Does Not Meet Criteria</w:t>
      </w:r>
    </w:p>
    <w:p w14:paraId="7C59E1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6HX</w:t>
      </w:r>
      <w:r w:rsidRPr="005A0CF1">
        <w:rPr>
          <w:sz w:val="18"/>
          <w:szCs w:val="18"/>
        </w:rPr>
        <w:tab/>
        <w:t>Does Not Meet Criteria</w:t>
      </w:r>
    </w:p>
    <w:p w14:paraId="1F383D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6HY</w:t>
      </w:r>
      <w:r w:rsidRPr="005A0CF1">
        <w:rPr>
          <w:sz w:val="18"/>
          <w:szCs w:val="18"/>
        </w:rPr>
        <w:tab/>
        <w:t>Does Not Meet Criteria</w:t>
      </w:r>
    </w:p>
    <w:p w14:paraId="4BAC9F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6HZ</w:t>
      </w:r>
      <w:r w:rsidRPr="005A0CF1">
        <w:rPr>
          <w:sz w:val="18"/>
          <w:szCs w:val="18"/>
        </w:rPr>
        <w:tab/>
        <w:t>Does Not Meet Criteria</w:t>
      </w:r>
    </w:p>
    <w:p w14:paraId="387BCB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6JA</w:t>
      </w:r>
      <w:r w:rsidRPr="005A0CF1">
        <w:rPr>
          <w:sz w:val="18"/>
          <w:szCs w:val="18"/>
        </w:rPr>
        <w:tab/>
        <w:t>Does Not Meet Criteria</w:t>
      </w:r>
    </w:p>
    <w:p w14:paraId="004B03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6JB</w:t>
      </w:r>
      <w:r w:rsidRPr="005A0CF1">
        <w:rPr>
          <w:sz w:val="18"/>
          <w:szCs w:val="18"/>
        </w:rPr>
        <w:tab/>
        <w:t>Does Not Meet Criteria</w:t>
      </w:r>
    </w:p>
    <w:p w14:paraId="58BF61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6JD</w:t>
      </w:r>
      <w:r w:rsidRPr="005A0CF1">
        <w:rPr>
          <w:sz w:val="18"/>
          <w:szCs w:val="18"/>
        </w:rPr>
        <w:tab/>
        <w:t>Does Not Meet Criteria</w:t>
      </w:r>
    </w:p>
    <w:p w14:paraId="411057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6JE</w:t>
      </w:r>
      <w:r w:rsidRPr="005A0CF1">
        <w:rPr>
          <w:sz w:val="18"/>
          <w:szCs w:val="18"/>
        </w:rPr>
        <w:tab/>
        <w:t>Does Not Meet Criteria</w:t>
      </w:r>
    </w:p>
    <w:p w14:paraId="2AEBF4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6JF</w:t>
      </w:r>
      <w:r w:rsidRPr="005A0CF1">
        <w:rPr>
          <w:sz w:val="18"/>
          <w:szCs w:val="18"/>
        </w:rPr>
        <w:tab/>
        <w:t>Does Not Meet Criteria</w:t>
      </w:r>
    </w:p>
    <w:p w14:paraId="391050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6JG</w:t>
      </w:r>
      <w:r w:rsidRPr="005A0CF1">
        <w:rPr>
          <w:sz w:val="18"/>
          <w:szCs w:val="18"/>
        </w:rPr>
        <w:tab/>
        <w:t>Does Not Meet Criteria</w:t>
      </w:r>
    </w:p>
    <w:p w14:paraId="41DEFC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6JH</w:t>
      </w:r>
      <w:r w:rsidRPr="005A0CF1">
        <w:rPr>
          <w:sz w:val="18"/>
          <w:szCs w:val="18"/>
        </w:rPr>
        <w:tab/>
        <w:t>Does Not Meet Criteria</w:t>
      </w:r>
    </w:p>
    <w:p w14:paraId="228C4D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6JJ</w:t>
      </w:r>
      <w:r w:rsidRPr="005A0CF1">
        <w:rPr>
          <w:sz w:val="18"/>
          <w:szCs w:val="18"/>
        </w:rPr>
        <w:tab/>
        <w:t>Does Not Meet Criteria</w:t>
      </w:r>
    </w:p>
    <w:p w14:paraId="7B796C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6JL</w:t>
      </w:r>
      <w:r w:rsidRPr="005A0CF1">
        <w:rPr>
          <w:sz w:val="18"/>
          <w:szCs w:val="18"/>
        </w:rPr>
        <w:tab/>
        <w:t>Does Not Meet Criteria</w:t>
      </w:r>
    </w:p>
    <w:p w14:paraId="7C460F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6JN</w:t>
      </w:r>
      <w:r w:rsidRPr="005A0CF1">
        <w:rPr>
          <w:sz w:val="18"/>
          <w:szCs w:val="18"/>
        </w:rPr>
        <w:tab/>
        <w:t>Does Not Meet Criteria</w:t>
      </w:r>
    </w:p>
    <w:p w14:paraId="26C7B7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6JP</w:t>
      </w:r>
      <w:r w:rsidRPr="005A0CF1">
        <w:rPr>
          <w:sz w:val="18"/>
          <w:szCs w:val="18"/>
        </w:rPr>
        <w:tab/>
        <w:t>Does Not Meet Criteria</w:t>
      </w:r>
    </w:p>
    <w:p w14:paraId="56C83E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6JQ</w:t>
      </w:r>
      <w:r w:rsidRPr="005A0CF1">
        <w:rPr>
          <w:sz w:val="18"/>
          <w:szCs w:val="18"/>
        </w:rPr>
        <w:tab/>
        <w:t>Does Not Meet Criteria</w:t>
      </w:r>
    </w:p>
    <w:p w14:paraId="5B0C0D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6JR</w:t>
      </w:r>
      <w:r w:rsidRPr="005A0CF1">
        <w:rPr>
          <w:sz w:val="18"/>
          <w:szCs w:val="18"/>
        </w:rPr>
        <w:tab/>
        <w:t>Does Not Meet Criteria</w:t>
      </w:r>
    </w:p>
    <w:p w14:paraId="78638B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6JS</w:t>
      </w:r>
      <w:r w:rsidRPr="005A0CF1">
        <w:rPr>
          <w:sz w:val="18"/>
          <w:szCs w:val="18"/>
        </w:rPr>
        <w:tab/>
        <w:t>Meets Postcode Criteria</w:t>
      </w:r>
    </w:p>
    <w:p w14:paraId="1DE351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6JT</w:t>
      </w:r>
      <w:r w:rsidRPr="005A0CF1">
        <w:rPr>
          <w:sz w:val="18"/>
          <w:szCs w:val="18"/>
        </w:rPr>
        <w:tab/>
        <w:t>Does Not Meet Criteria</w:t>
      </w:r>
    </w:p>
    <w:p w14:paraId="34CCB1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6JU</w:t>
      </w:r>
      <w:r w:rsidRPr="005A0CF1">
        <w:rPr>
          <w:sz w:val="18"/>
          <w:szCs w:val="18"/>
        </w:rPr>
        <w:tab/>
        <w:t>Meets Postcode Criteria</w:t>
      </w:r>
    </w:p>
    <w:p w14:paraId="2BBD63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6JW</w:t>
      </w:r>
      <w:r w:rsidRPr="005A0CF1">
        <w:rPr>
          <w:sz w:val="18"/>
          <w:szCs w:val="18"/>
        </w:rPr>
        <w:tab/>
        <w:t>Does Not Meet Criteria</w:t>
      </w:r>
    </w:p>
    <w:p w14:paraId="1B9665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6JX</w:t>
      </w:r>
      <w:r w:rsidRPr="005A0CF1">
        <w:rPr>
          <w:sz w:val="18"/>
          <w:szCs w:val="18"/>
        </w:rPr>
        <w:tab/>
        <w:t>Meets Postcode Criteria</w:t>
      </w:r>
    </w:p>
    <w:p w14:paraId="73C096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6JY</w:t>
      </w:r>
      <w:r w:rsidRPr="005A0CF1">
        <w:rPr>
          <w:sz w:val="18"/>
          <w:szCs w:val="18"/>
        </w:rPr>
        <w:tab/>
        <w:t>Does Not Meet Criteria</w:t>
      </w:r>
    </w:p>
    <w:p w14:paraId="3E602C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6JZ</w:t>
      </w:r>
      <w:r w:rsidRPr="005A0CF1">
        <w:rPr>
          <w:sz w:val="18"/>
          <w:szCs w:val="18"/>
        </w:rPr>
        <w:tab/>
        <w:t>Does Not Meet Criteria</w:t>
      </w:r>
    </w:p>
    <w:p w14:paraId="0A8AC9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6LA</w:t>
      </w:r>
      <w:r w:rsidRPr="005A0CF1">
        <w:rPr>
          <w:sz w:val="18"/>
          <w:szCs w:val="18"/>
        </w:rPr>
        <w:tab/>
        <w:t>Does Not Meet Criteria</w:t>
      </w:r>
    </w:p>
    <w:p w14:paraId="096FA4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6LB</w:t>
      </w:r>
      <w:r w:rsidRPr="005A0CF1">
        <w:rPr>
          <w:sz w:val="18"/>
          <w:szCs w:val="18"/>
        </w:rPr>
        <w:tab/>
        <w:t>Does Not Meet Criteria</w:t>
      </w:r>
    </w:p>
    <w:p w14:paraId="1AFE85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6LD</w:t>
      </w:r>
      <w:r w:rsidRPr="005A0CF1">
        <w:rPr>
          <w:sz w:val="18"/>
          <w:szCs w:val="18"/>
        </w:rPr>
        <w:tab/>
        <w:t>Does Not Meet Criteria</w:t>
      </w:r>
    </w:p>
    <w:p w14:paraId="315EBD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6LE</w:t>
      </w:r>
      <w:r w:rsidRPr="005A0CF1">
        <w:rPr>
          <w:sz w:val="18"/>
          <w:szCs w:val="18"/>
        </w:rPr>
        <w:tab/>
        <w:t>Does Not Meet Criteria</w:t>
      </w:r>
    </w:p>
    <w:p w14:paraId="1A8821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6LF</w:t>
      </w:r>
      <w:r w:rsidRPr="005A0CF1">
        <w:rPr>
          <w:sz w:val="18"/>
          <w:szCs w:val="18"/>
        </w:rPr>
        <w:tab/>
        <w:t>Does Not Meet Criteria</w:t>
      </w:r>
    </w:p>
    <w:p w14:paraId="737DBE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6LG</w:t>
      </w:r>
      <w:r w:rsidRPr="005A0CF1">
        <w:rPr>
          <w:sz w:val="18"/>
          <w:szCs w:val="18"/>
        </w:rPr>
        <w:tab/>
        <w:t>Does Not Meet Criteria</w:t>
      </w:r>
    </w:p>
    <w:p w14:paraId="39F0DF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6LH</w:t>
      </w:r>
      <w:r w:rsidRPr="005A0CF1">
        <w:rPr>
          <w:sz w:val="18"/>
          <w:szCs w:val="18"/>
        </w:rPr>
        <w:tab/>
        <w:t>Does Not Meet Criteria</w:t>
      </w:r>
    </w:p>
    <w:p w14:paraId="68CA59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6LJ</w:t>
      </w:r>
      <w:r w:rsidRPr="005A0CF1">
        <w:rPr>
          <w:sz w:val="18"/>
          <w:szCs w:val="18"/>
        </w:rPr>
        <w:tab/>
        <w:t>Does Not Meet Criteria</w:t>
      </w:r>
    </w:p>
    <w:p w14:paraId="35C6B0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6LL</w:t>
      </w:r>
      <w:r w:rsidRPr="005A0CF1">
        <w:rPr>
          <w:sz w:val="18"/>
          <w:szCs w:val="18"/>
        </w:rPr>
        <w:tab/>
        <w:t>Does Not Meet Criteria</w:t>
      </w:r>
    </w:p>
    <w:p w14:paraId="226806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6LN</w:t>
      </w:r>
      <w:r w:rsidRPr="005A0CF1">
        <w:rPr>
          <w:sz w:val="18"/>
          <w:szCs w:val="18"/>
        </w:rPr>
        <w:tab/>
        <w:t>Does Not Meet Criteria</w:t>
      </w:r>
    </w:p>
    <w:p w14:paraId="0BCA36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6LP</w:t>
      </w:r>
      <w:r w:rsidRPr="005A0CF1">
        <w:rPr>
          <w:sz w:val="18"/>
          <w:szCs w:val="18"/>
        </w:rPr>
        <w:tab/>
        <w:t>Does Not Meet Criteria</w:t>
      </w:r>
    </w:p>
    <w:p w14:paraId="678C01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6LQ</w:t>
      </w:r>
      <w:r w:rsidRPr="005A0CF1">
        <w:rPr>
          <w:sz w:val="18"/>
          <w:szCs w:val="18"/>
        </w:rPr>
        <w:tab/>
        <w:t>Does Not Meet Criteria</w:t>
      </w:r>
    </w:p>
    <w:p w14:paraId="011076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6LR</w:t>
      </w:r>
      <w:r w:rsidRPr="005A0CF1">
        <w:rPr>
          <w:sz w:val="18"/>
          <w:szCs w:val="18"/>
        </w:rPr>
        <w:tab/>
        <w:t>Does Not Meet Criteria</w:t>
      </w:r>
    </w:p>
    <w:p w14:paraId="6FA6DF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6LS</w:t>
      </w:r>
      <w:r w:rsidRPr="005A0CF1">
        <w:rPr>
          <w:sz w:val="18"/>
          <w:szCs w:val="18"/>
        </w:rPr>
        <w:tab/>
        <w:t>Does Not Meet Criteria</w:t>
      </w:r>
    </w:p>
    <w:p w14:paraId="6FE025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6LT</w:t>
      </w:r>
      <w:r w:rsidRPr="005A0CF1">
        <w:rPr>
          <w:sz w:val="18"/>
          <w:szCs w:val="18"/>
        </w:rPr>
        <w:tab/>
        <w:t>Does Not Meet Criteria</w:t>
      </w:r>
    </w:p>
    <w:p w14:paraId="051BC2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6LU</w:t>
      </w:r>
      <w:r w:rsidRPr="005A0CF1">
        <w:rPr>
          <w:sz w:val="18"/>
          <w:szCs w:val="18"/>
        </w:rPr>
        <w:tab/>
        <w:t>Does Not Meet Criteria</w:t>
      </w:r>
    </w:p>
    <w:p w14:paraId="1512B3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6LW</w:t>
      </w:r>
      <w:r w:rsidRPr="005A0CF1">
        <w:rPr>
          <w:sz w:val="18"/>
          <w:szCs w:val="18"/>
        </w:rPr>
        <w:tab/>
        <w:t>Does Not Meet Criteria</w:t>
      </w:r>
    </w:p>
    <w:p w14:paraId="0981E8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6LX</w:t>
      </w:r>
      <w:r w:rsidRPr="005A0CF1">
        <w:rPr>
          <w:sz w:val="18"/>
          <w:szCs w:val="18"/>
        </w:rPr>
        <w:tab/>
        <w:t>Does Not Meet Criteria</w:t>
      </w:r>
    </w:p>
    <w:p w14:paraId="57C80F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6LY</w:t>
      </w:r>
      <w:r w:rsidRPr="005A0CF1">
        <w:rPr>
          <w:sz w:val="18"/>
          <w:szCs w:val="18"/>
        </w:rPr>
        <w:tab/>
        <w:t>Does Not Meet Criteria</w:t>
      </w:r>
    </w:p>
    <w:p w14:paraId="311085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6LZ</w:t>
      </w:r>
      <w:r w:rsidRPr="005A0CF1">
        <w:rPr>
          <w:sz w:val="18"/>
          <w:szCs w:val="18"/>
        </w:rPr>
        <w:tab/>
        <w:t>Does Not Meet Criteria</w:t>
      </w:r>
    </w:p>
    <w:p w14:paraId="61E9CF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6NA</w:t>
      </w:r>
      <w:r w:rsidRPr="005A0CF1">
        <w:rPr>
          <w:sz w:val="18"/>
          <w:szCs w:val="18"/>
        </w:rPr>
        <w:tab/>
        <w:t>Does Not Meet Criteria</w:t>
      </w:r>
    </w:p>
    <w:p w14:paraId="61CB67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6NB</w:t>
      </w:r>
      <w:r w:rsidRPr="005A0CF1">
        <w:rPr>
          <w:sz w:val="18"/>
          <w:szCs w:val="18"/>
        </w:rPr>
        <w:tab/>
        <w:t>Does Not Meet Criteria</w:t>
      </w:r>
    </w:p>
    <w:p w14:paraId="535CE3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6ND</w:t>
      </w:r>
      <w:r w:rsidRPr="005A0CF1">
        <w:rPr>
          <w:sz w:val="18"/>
          <w:szCs w:val="18"/>
        </w:rPr>
        <w:tab/>
        <w:t>Does Not Meet Criteria</w:t>
      </w:r>
    </w:p>
    <w:p w14:paraId="2D9276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6NE</w:t>
      </w:r>
      <w:r w:rsidRPr="005A0CF1">
        <w:rPr>
          <w:sz w:val="18"/>
          <w:szCs w:val="18"/>
        </w:rPr>
        <w:tab/>
        <w:t>Does Not Meet Criteria</w:t>
      </w:r>
    </w:p>
    <w:p w14:paraId="66DDF9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6NF</w:t>
      </w:r>
      <w:r w:rsidRPr="005A0CF1">
        <w:rPr>
          <w:sz w:val="18"/>
          <w:szCs w:val="18"/>
        </w:rPr>
        <w:tab/>
        <w:t>Does Not Meet Criteria</w:t>
      </w:r>
    </w:p>
    <w:p w14:paraId="6CBD26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6NG</w:t>
      </w:r>
      <w:r w:rsidRPr="005A0CF1">
        <w:rPr>
          <w:sz w:val="18"/>
          <w:szCs w:val="18"/>
        </w:rPr>
        <w:tab/>
        <w:t>Does Not Meet Criteria</w:t>
      </w:r>
    </w:p>
    <w:p w14:paraId="2F8512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6NH</w:t>
      </w:r>
      <w:r w:rsidRPr="005A0CF1">
        <w:rPr>
          <w:sz w:val="18"/>
          <w:szCs w:val="18"/>
        </w:rPr>
        <w:tab/>
        <w:t>Does Not Meet Criteria</w:t>
      </w:r>
    </w:p>
    <w:p w14:paraId="1F1B2F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6NJ</w:t>
      </w:r>
      <w:r w:rsidRPr="005A0CF1">
        <w:rPr>
          <w:sz w:val="18"/>
          <w:szCs w:val="18"/>
        </w:rPr>
        <w:tab/>
        <w:t>Does Not Meet Criteria</w:t>
      </w:r>
    </w:p>
    <w:p w14:paraId="70F41E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6NL</w:t>
      </w:r>
      <w:r w:rsidRPr="005A0CF1">
        <w:rPr>
          <w:sz w:val="18"/>
          <w:szCs w:val="18"/>
        </w:rPr>
        <w:tab/>
        <w:t>Does Not Meet Criteria</w:t>
      </w:r>
    </w:p>
    <w:p w14:paraId="60555F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6NN</w:t>
      </w:r>
      <w:r w:rsidRPr="005A0CF1">
        <w:rPr>
          <w:sz w:val="18"/>
          <w:szCs w:val="18"/>
        </w:rPr>
        <w:tab/>
        <w:t>Does Not Meet Criteria</w:t>
      </w:r>
    </w:p>
    <w:p w14:paraId="462EFD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6NP</w:t>
      </w:r>
      <w:r w:rsidRPr="005A0CF1">
        <w:rPr>
          <w:sz w:val="18"/>
          <w:szCs w:val="18"/>
        </w:rPr>
        <w:tab/>
        <w:t>Does Not Meet Criteria</w:t>
      </w:r>
    </w:p>
    <w:p w14:paraId="13B879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6NQ</w:t>
      </w:r>
      <w:r w:rsidRPr="005A0CF1">
        <w:rPr>
          <w:sz w:val="18"/>
          <w:szCs w:val="18"/>
        </w:rPr>
        <w:tab/>
        <w:t>Does Not Meet Criteria</w:t>
      </w:r>
    </w:p>
    <w:p w14:paraId="2715EC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6NR</w:t>
      </w:r>
      <w:r w:rsidRPr="005A0CF1">
        <w:rPr>
          <w:sz w:val="18"/>
          <w:szCs w:val="18"/>
        </w:rPr>
        <w:tab/>
        <w:t>Does Not Meet Criteria</w:t>
      </w:r>
    </w:p>
    <w:p w14:paraId="0F1689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6NT</w:t>
      </w:r>
      <w:r w:rsidRPr="005A0CF1">
        <w:rPr>
          <w:sz w:val="18"/>
          <w:szCs w:val="18"/>
        </w:rPr>
        <w:tab/>
        <w:t>Meets Postcode Criteria</w:t>
      </w:r>
    </w:p>
    <w:p w14:paraId="6E97A4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6NW</w:t>
      </w:r>
      <w:r w:rsidRPr="005A0CF1">
        <w:rPr>
          <w:sz w:val="18"/>
          <w:szCs w:val="18"/>
        </w:rPr>
        <w:tab/>
        <w:t>Does Not Meet Criteria</w:t>
      </w:r>
    </w:p>
    <w:p w14:paraId="4A8745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6NY</w:t>
      </w:r>
      <w:r w:rsidRPr="005A0CF1">
        <w:rPr>
          <w:sz w:val="18"/>
          <w:szCs w:val="18"/>
        </w:rPr>
        <w:tab/>
        <w:t>Does Not Meet Criteria</w:t>
      </w:r>
    </w:p>
    <w:p w14:paraId="427153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6NZ</w:t>
      </w:r>
      <w:r w:rsidRPr="005A0CF1">
        <w:rPr>
          <w:sz w:val="18"/>
          <w:szCs w:val="18"/>
        </w:rPr>
        <w:tab/>
        <w:t>Does Not Meet Criteria</w:t>
      </w:r>
    </w:p>
    <w:p w14:paraId="108BE4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6PA</w:t>
      </w:r>
      <w:r w:rsidRPr="005A0CF1">
        <w:rPr>
          <w:sz w:val="18"/>
          <w:szCs w:val="18"/>
        </w:rPr>
        <w:tab/>
        <w:t>Meets Postcode Criteria</w:t>
      </w:r>
    </w:p>
    <w:p w14:paraId="61BE67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6PB</w:t>
      </w:r>
      <w:r w:rsidRPr="005A0CF1">
        <w:rPr>
          <w:sz w:val="18"/>
          <w:szCs w:val="18"/>
        </w:rPr>
        <w:tab/>
        <w:t>Does Not Meet Criteria</w:t>
      </w:r>
    </w:p>
    <w:p w14:paraId="60954D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6PD</w:t>
      </w:r>
      <w:r w:rsidRPr="005A0CF1">
        <w:rPr>
          <w:sz w:val="18"/>
          <w:szCs w:val="18"/>
        </w:rPr>
        <w:tab/>
        <w:t>Does Not Meet Criteria</w:t>
      </w:r>
    </w:p>
    <w:p w14:paraId="5AC543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6PE</w:t>
      </w:r>
      <w:r w:rsidRPr="005A0CF1">
        <w:rPr>
          <w:sz w:val="18"/>
          <w:szCs w:val="18"/>
        </w:rPr>
        <w:tab/>
        <w:t>Does Not Meet Criteria</w:t>
      </w:r>
    </w:p>
    <w:p w14:paraId="5CC8A0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6PF</w:t>
      </w:r>
      <w:r w:rsidRPr="005A0CF1">
        <w:rPr>
          <w:sz w:val="18"/>
          <w:szCs w:val="18"/>
        </w:rPr>
        <w:tab/>
        <w:t>Does Not Meet Criteria</w:t>
      </w:r>
    </w:p>
    <w:p w14:paraId="17C69D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6PG</w:t>
      </w:r>
      <w:r w:rsidRPr="005A0CF1">
        <w:rPr>
          <w:sz w:val="18"/>
          <w:szCs w:val="18"/>
        </w:rPr>
        <w:tab/>
        <w:t>Does Not Meet Criteria</w:t>
      </w:r>
    </w:p>
    <w:p w14:paraId="3994F1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6PH</w:t>
      </w:r>
      <w:r w:rsidRPr="005A0CF1">
        <w:rPr>
          <w:sz w:val="18"/>
          <w:szCs w:val="18"/>
        </w:rPr>
        <w:tab/>
        <w:t>Does Not Meet Criteria</w:t>
      </w:r>
    </w:p>
    <w:p w14:paraId="22071E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6PJ</w:t>
      </w:r>
      <w:r w:rsidRPr="005A0CF1">
        <w:rPr>
          <w:sz w:val="18"/>
          <w:szCs w:val="18"/>
        </w:rPr>
        <w:tab/>
        <w:t>Does Not Meet Criteria</w:t>
      </w:r>
    </w:p>
    <w:p w14:paraId="063C6D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6PL</w:t>
      </w:r>
      <w:r w:rsidRPr="005A0CF1">
        <w:rPr>
          <w:sz w:val="18"/>
          <w:szCs w:val="18"/>
        </w:rPr>
        <w:tab/>
        <w:t>Does Not Meet Criteria</w:t>
      </w:r>
    </w:p>
    <w:p w14:paraId="573F04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6PN</w:t>
      </w:r>
      <w:r w:rsidRPr="005A0CF1">
        <w:rPr>
          <w:sz w:val="18"/>
          <w:szCs w:val="18"/>
        </w:rPr>
        <w:tab/>
        <w:t>Meets Postcode Criteria</w:t>
      </w:r>
    </w:p>
    <w:p w14:paraId="279D9A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6PP</w:t>
      </w:r>
      <w:r w:rsidRPr="005A0CF1">
        <w:rPr>
          <w:sz w:val="18"/>
          <w:szCs w:val="18"/>
        </w:rPr>
        <w:tab/>
        <w:t>Does Not Meet Criteria</w:t>
      </w:r>
    </w:p>
    <w:p w14:paraId="644259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6PQ</w:t>
      </w:r>
      <w:r w:rsidRPr="005A0CF1">
        <w:rPr>
          <w:sz w:val="18"/>
          <w:szCs w:val="18"/>
        </w:rPr>
        <w:tab/>
        <w:t>Does Not Meet Criteria</w:t>
      </w:r>
    </w:p>
    <w:p w14:paraId="6061E8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6PR</w:t>
      </w:r>
      <w:r w:rsidRPr="005A0CF1">
        <w:rPr>
          <w:sz w:val="18"/>
          <w:szCs w:val="18"/>
        </w:rPr>
        <w:tab/>
        <w:t>Does Not Meet Criteria</w:t>
      </w:r>
    </w:p>
    <w:p w14:paraId="271DB8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6PS</w:t>
      </w:r>
      <w:r w:rsidRPr="005A0CF1">
        <w:rPr>
          <w:sz w:val="18"/>
          <w:szCs w:val="18"/>
        </w:rPr>
        <w:tab/>
        <w:t>Does Not Meet Criteria</w:t>
      </w:r>
    </w:p>
    <w:p w14:paraId="3A2B5F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6PT</w:t>
      </w:r>
      <w:r w:rsidRPr="005A0CF1">
        <w:rPr>
          <w:sz w:val="18"/>
          <w:szCs w:val="18"/>
        </w:rPr>
        <w:tab/>
        <w:t>Does Not Meet Criteria</w:t>
      </w:r>
    </w:p>
    <w:p w14:paraId="2D0197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6PU</w:t>
      </w:r>
      <w:r w:rsidRPr="005A0CF1">
        <w:rPr>
          <w:sz w:val="18"/>
          <w:szCs w:val="18"/>
        </w:rPr>
        <w:tab/>
        <w:t>Meets Postcode Criteria</w:t>
      </w:r>
    </w:p>
    <w:p w14:paraId="310CEA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6PX</w:t>
      </w:r>
      <w:r w:rsidRPr="005A0CF1">
        <w:rPr>
          <w:sz w:val="18"/>
          <w:szCs w:val="18"/>
        </w:rPr>
        <w:tab/>
        <w:t>Meets Postcode Criteria</w:t>
      </w:r>
    </w:p>
    <w:p w14:paraId="579D3C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6PY</w:t>
      </w:r>
      <w:r w:rsidRPr="005A0CF1">
        <w:rPr>
          <w:sz w:val="18"/>
          <w:szCs w:val="18"/>
        </w:rPr>
        <w:tab/>
        <w:t>Meets Postcode Criteria</w:t>
      </w:r>
    </w:p>
    <w:p w14:paraId="462F48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6PZ</w:t>
      </w:r>
      <w:r w:rsidRPr="005A0CF1">
        <w:rPr>
          <w:sz w:val="18"/>
          <w:szCs w:val="18"/>
        </w:rPr>
        <w:tab/>
        <w:t>Meets Postcode Criteria</w:t>
      </w:r>
    </w:p>
    <w:p w14:paraId="1F02A7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6QA</w:t>
      </w:r>
      <w:r w:rsidRPr="005A0CF1">
        <w:rPr>
          <w:sz w:val="18"/>
          <w:szCs w:val="18"/>
        </w:rPr>
        <w:tab/>
        <w:t>Does Not Meet Criteria</w:t>
      </w:r>
    </w:p>
    <w:p w14:paraId="43E85B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6QB</w:t>
      </w:r>
      <w:r w:rsidRPr="005A0CF1">
        <w:rPr>
          <w:sz w:val="18"/>
          <w:szCs w:val="18"/>
        </w:rPr>
        <w:tab/>
        <w:t>Does Not Meet Criteria</w:t>
      </w:r>
    </w:p>
    <w:p w14:paraId="441DCA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6QD</w:t>
      </w:r>
      <w:r w:rsidRPr="005A0CF1">
        <w:rPr>
          <w:sz w:val="18"/>
          <w:szCs w:val="18"/>
        </w:rPr>
        <w:tab/>
        <w:t>Does Not Meet Criteria</w:t>
      </w:r>
    </w:p>
    <w:p w14:paraId="45E330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6QE</w:t>
      </w:r>
      <w:r w:rsidRPr="005A0CF1">
        <w:rPr>
          <w:sz w:val="18"/>
          <w:szCs w:val="18"/>
        </w:rPr>
        <w:tab/>
        <w:t>Does Not Meet Criteria</w:t>
      </w:r>
    </w:p>
    <w:p w14:paraId="37BB9E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6QF</w:t>
      </w:r>
      <w:r w:rsidRPr="005A0CF1">
        <w:rPr>
          <w:sz w:val="18"/>
          <w:szCs w:val="18"/>
        </w:rPr>
        <w:tab/>
        <w:t>Does Not Meet Criteria</w:t>
      </w:r>
    </w:p>
    <w:p w14:paraId="33ACA2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6QG</w:t>
      </w:r>
      <w:r w:rsidRPr="005A0CF1">
        <w:rPr>
          <w:sz w:val="18"/>
          <w:szCs w:val="18"/>
        </w:rPr>
        <w:tab/>
        <w:t>Does Not Meet Criteria</w:t>
      </w:r>
    </w:p>
    <w:p w14:paraId="00D8B5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6QH</w:t>
      </w:r>
      <w:r w:rsidRPr="005A0CF1">
        <w:rPr>
          <w:sz w:val="18"/>
          <w:szCs w:val="18"/>
        </w:rPr>
        <w:tab/>
        <w:t>Does Not Meet Criteria</w:t>
      </w:r>
    </w:p>
    <w:p w14:paraId="14B345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6QJ</w:t>
      </w:r>
      <w:r w:rsidRPr="005A0CF1">
        <w:rPr>
          <w:sz w:val="18"/>
          <w:szCs w:val="18"/>
        </w:rPr>
        <w:tab/>
        <w:t>Does Not Meet Criteria</w:t>
      </w:r>
    </w:p>
    <w:p w14:paraId="3C7B0B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6QL</w:t>
      </w:r>
      <w:r w:rsidRPr="005A0CF1">
        <w:rPr>
          <w:sz w:val="18"/>
          <w:szCs w:val="18"/>
        </w:rPr>
        <w:tab/>
        <w:t>Does Not Meet Criteria</w:t>
      </w:r>
    </w:p>
    <w:p w14:paraId="5770C1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6QP</w:t>
      </w:r>
      <w:r w:rsidRPr="005A0CF1">
        <w:rPr>
          <w:sz w:val="18"/>
          <w:szCs w:val="18"/>
        </w:rPr>
        <w:tab/>
        <w:t>Meets Postcode Criteria</w:t>
      </w:r>
    </w:p>
    <w:p w14:paraId="1BB936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6QQ</w:t>
      </w:r>
      <w:r w:rsidRPr="005A0CF1">
        <w:rPr>
          <w:sz w:val="18"/>
          <w:szCs w:val="18"/>
        </w:rPr>
        <w:tab/>
        <w:t>Does Not Meet Criteria</w:t>
      </w:r>
    </w:p>
    <w:p w14:paraId="2B663C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6QR</w:t>
      </w:r>
      <w:r w:rsidRPr="005A0CF1">
        <w:rPr>
          <w:sz w:val="18"/>
          <w:szCs w:val="18"/>
        </w:rPr>
        <w:tab/>
        <w:t>Does Not Meet Criteria</w:t>
      </w:r>
    </w:p>
    <w:p w14:paraId="0C2C3B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6QS</w:t>
      </w:r>
      <w:r w:rsidRPr="005A0CF1">
        <w:rPr>
          <w:sz w:val="18"/>
          <w:szCs w:val="18"/>
        </w:rPr>
        <w:tab/>
        <w:t>Does Not Meet Criteria</w:t>
      </w:r>
    </w:p>
    <w:p w14:paraId="17E2CD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6QT</w:t>
      </w:r>
      <w:r w:rsidRPr="005A0CF1">
        <w:rPr>
          <w:sz w:val="18"/>
          <w:szCs w:val="18"/>
        </w:rPr>
        <w:tab/>
        <w:t>Meets Postcode Criteria</w:t>
      </w:r>
    </w:p>
    <w:p w14:paraId="730498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6QU</w:t>
      </w:r>
      <w:r w:rsidRPr="005A0CF1">
        <w:rPr>
          <w:sz w:val="18"/>
          <w:szCs w:val="18"/>
        </w:rPr>
        <w:tab/>
        <w:t>Does Not Meet Criteria</w:t>
      </w:r>
    </w:p>
    <w:p w14:paraId="1252DF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6QX</w:t>
      </w:r>
      <w:r w:rsidRPr="005A0CF1">
        <w:rPr>
          <w:sz w:val="18"/>
          <w:szCs w:val="18"/>
        </w:rPr>
        <w:tab/>
        <w:t>Does Not Meet Criteria</w:t>
      </w:r>
    </w:p>
    <w:p w14:paraId="104D11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6QY</w:t>
      </w:r>
      <w:r w:rsidRPr="005A0CF1">
        <w:rPr>
          <w:sz w:val="18"/>
          <w:szCs w:val="18"/>
        </w:rPr>
        <w:tab/>
        <w:t>Does Not Meet Criteria</w:t>
      </w:r>
    </w:p>
    <w:p w14:paraId="77AC9E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6QZ</w:t>
      </w:r>
      <w:r w:rsidRPr="005A0CF1">
        <w:rPr>
          <w:sz w:val="18"/>
          <w:szCs w:val="18"/>
        </w:rPr>
        <w:tab/>
        <w:t>Does Not Meet Criteria</w:t>
      </w:r>
    </w:p>
    <w:p w14:paraId="343BF2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6RZ</w:t>
      </w:r>
      <w:r w:rsidRPr="005A0CF1">
        <w:rPr>
          <w:sz w:val="18"/>
          <w:szCs w:val="18"/>
        </w:rPr>
        <w:tab/>
        <w:t>Does Not Meet Criteria</w:t>
      </w:r>
    </w:p>
    <w:p w14:paraId="7ACED7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7AA</w:t>
      </w:r>
      <w:r w:rsidRPr="005A0CF1">
        <w:rPr>
          <w:sz w:val="18"/>
          <w:szCs w:val="18"/>
        </w:rPr>
        <w:tab/>
        <w:t>Does Not Meet Criteria</w:t>
      </w:r>
    </w:p>
    <w:p w14:paraId="6C2A1B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7AB</w:t>
      </w:r>
      <w:r w:rsidRPr="005A0CF1">
        <w:rPr>
          <w:sz w:val="18"/>
          <w:szCs w:val="18"/>
        </w:rPr>
        <w:tab/>
        <w:t>Does Not Meet Criteria</w:t>
      </w:r>
    </w:p>
    <w:p w14:paraId="266267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7AD</w:t>
      </w:r>
      <w:r w:rsidRPr="005A0CF1">
        <w:rPr>
          <w:sz w:val="18"/>
          <w:szCs w:val="18"/>
        </w:rPr>
        <w:tab/>
        <w:t>Does Not Meet Criteria</w:t>
      </w:r>
    </w:p>
    <w:p w14:paraId="2832B3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7AE</w:t>
      </w:r>
      <w:r w:rsidRPr="005A0CF1">
        <w:rPr>
          <w:sz w:val="18"/>
          <w:szCs w:val="18"/>
        </w:rPr>
        <w:tab/>
        <w:t>Does Not Meet Criteria</w:t>
      </w:r>
    </w:p>
    <w:p w14:paraId="3C182B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7AF</w:t>
      </w:r>
      <w:r w:rsidRPr="005A0CF1">
        <w:rPr>
          <w:sz w:val="18"/>
          <w:szCs w:val="18"/>
        </w:rPr>
        <w:tab/>
        <w:t>Does Not Meet Criteria</w:t>
      </w:r>
    </w:p>
    <w:p w14:paraId="0638DF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7AG</w:t>
      </w:r>
      <w:r w:rsidRPr="005A0CF1">
        <w:rPr>
          <w:sz w:val="18"/>
          <w:szCs w:val="18"/>
        </w:rPr>
        <w:tab/>
        <w:t>Does Not Meet Criteria</w:t>
      </w:r>
    </w:p>
    <w:p w14:paraId="4EEABC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7AH</w:t>
      </w:r>
      <w:r w:rsidRPr="005A0CF1">
        <w:rPr>
          <w:sz w:val="18"/>
          <w:szCs w:val="18"/>
        </w:rPr>
        <w:tab/>
        <w:t>Does Not Meet Criteria</w:t>
      </w:r>
    </w:p>
    <w:p w14:paraId="1E4F73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7AJ</w:t>
      </w:r>
      <w:r w:rsidRPr="005A0CF1">
        <w:rPr>
          <w:sz w:val="18"/>
          <w:szCs w:val="18"/>
        </w:rPr>
        <w:tab/>
        <w:t>Does Not Meet Criteria</w:t>
      </w:r>
    </w:p>
    <w:p w14:paraId="690D6F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7AL</w:t>
      </w:r>
      <w:r w:rsidRPr="005A0CF1">
        <w:rPr>
          <w:sz w:val="18"/>
          <w:szCs w:val="18"/>
        </w:rPr>
        <w:tab/>
        <w:t>Does Not Meet Criteria</w:t>
      </w:r>
    </w:p>
    <w:p w14:paraId="43830D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7AN</w:t>
      </w:r>
      <w:r w:rsidRPr="005A0CF1">
        <w:rPr>
          <w:sz w:val="18"/>
          <w:szCs w:val="18"/>
        </w:rPr>
        <w:tab/>
        <w:t>Does Not Meet Criteria</w:t>
      </w:r>
    </w:p>
    <w:p w14:paraId="159E62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7AP</w:t>
      </w:r>
      <w:r w:rsidRPr="005A0CF1">
        <w:rPr>
          <w:sz w:val="18"/>
          <w:szCs w:val="18"/>
        </w:rPr>
        <w:tab/>
        <w:t>Does Not Meet Criteria</w:t>
      </w:r>
    </w:p>
    <w:p w14:paraId="782DF8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BT45 7AR</w:t>
      </w:r>
      <w:r w:rsidRPr="005A0CF1">
        <w:rPr>
          <w:sz w:val="18"/>
          <w:szCs w:val="18"/>
        </w:rPr>
        <w:tab/>
        <w:t>Does Not Meet Criteria</w:t>
      </w:r>
    </w:p>
    <w:p w14:paraId="16AB6F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7AS</w:t>
      </w:r>
      <w:r w:rsidRPr="005A0CF1">
        <w:rPr>
          <w:sz w:val="18"/>
          <w:szCs w:val="18"/>
        </w:rPr>
        <w:tab/>
        <w:t>Does Not Meet Criteria</w:t>
      </w:r>
    </w:p>
    <w:p w14:paraId="49CF44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7AT</w:t>
      </w:r>
      <w:r w:rsidRPr="005A0CF1">
        <w:rPr>
          <w:sz w:val="18"/>
          <w:szCs w:val="18"/>
        </w:rPr>
        <w:tab/>
        <w:t>Does Not Meet Criteria</w:t>
      </w:r>
    </w:p>
    <w:p w14:paraId="2F8E22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7AU</w:t>
      </w:r>
      <w:r w:rsidRPr="005A0CF1">
        <w:rPr>
          <w:sz w:val="18"/>
          <w:szCs w:val="18"/>
        </w:rPr>
        <w:tab/>
        <w:t>Does Not Meet Criteria</w:t>
      </w:r>
    </w:p>
    <w:p w14:paraId="7AD2D4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7AW</w:t>
      </w:r>
      <w:r w:rsidRPr="005A0CF1">
        <w:rPr>
          <w:sz w:val="18"/>
          <w:szCs w:val="18"/>
        </w:rPr>
        <w:tab/>
        <w:t>Does Not Meet Criteria</w:t>
      </w:r>
    </w:p>
    <w:p w14:paraId="052389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7AX</w:t>
      </w:r>
      <w:r w:rsidRPr="005A0CF1">
        <w:rPr>
          <w:sz w:val="18"/>
          <w:szCs w:val="18"/>
        </w:rPr>
        <w:tab/>
        <w:t>Does Not Meet Criteria</w:t>
      </w:r>
    </w:p>
    <w:p w14:paraId="3F5875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7AY</w:t>
      </w:r>
      <w:r w:rsidRPr="005A0CF1">
        <w:rPr>
          <w:sz w:val="18"/>
          <w:szCs w:val="18"/>
        </w:rPr>
        <w:tab/>
        <w:t>Does Not Meet Criteria</w:t>
      </w:r>
    </w:p>
    <w:p w14:paraId="3FABC6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7AZ</w:t>
      </w:r>
      <w:r w:rsidRPr="005A0CF1">
        <w:rPr>
          <w:sz w:val="18"/>
          <w:szCs w:val="18"/>
        </w:rPr>
        <w:tab/>
        <w:t>Does Not Meet Criteria</w:t>
      </w:r>
    </w:p>
    <w:p w14:paraId="3BEB5A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7BA</w:t>
      </w:r>
      <w:r w:rsidRPr="005A0CF1">
        <w:rPr>
          <w:sz w:val="18"/>
          <w:szCs w:val="18"/>
        </w:rPr>
        <w:tab/>
        <w:t>Does Not Meet Criteria</w:t>
      </w:r>
    </w:p>
    <w:p w14:paraId="4EF3CC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7BB</w:t>
      </w:r>
      <w:r w:rsidRPr="005A0CF1">
        <w:rPr>
          <w:sz w:val="18"/>
          <w:szCs w:val="18"/>
        </w:rPr>
        <w:tab/>
        <w:t>Does Not Meet Criteria</w:t>
      </w:r>
    </w:p>
    <w:p w14:paraId="7A02FC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7BD</w:t>
      </w:r>
      <w:r w:rsidRPr="005A0CF1">
        <w:rPr>
          <w:sz w:val="18"/>
          <w:szCs w:val="18"/>
        </w:rPr>
        <w:tab/>
        <w:t>Does Not Meet Criteria</w:t>
      </w:r>
    </w:p>
    <w:p w14:paraId="5F96F1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7BE</w:t>
      </w:r>
      <w:r w:rsidRPr="005A0CF1">
        <w:rPr>
          <w:sz w:val="18"/>
          <w:szCs w:val="18"/>
        </w:rPr>
        <w:tab/>
        <w:t>Does Not Meet Criteria</w:t>
      </w:r>
    </w:p>
    <w:p w14:paraId="3CC6B3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7BF</w:t>
      </w:r>
      <w:r w:rsidRPr="005A0CF1">
        <w:rPr>
          <w:sz w:val="18"/>
          <w:szCs w:val="18"/>
        </w:rPr>
        <w:tab/>
        <w:t>Does Not Meet Criteria</w:t>
      </w:r>
    </w:p>
    <w:p w14:paraId="2DD24C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7BG</w:t>
      </w:r>
      <w:r w:rsidRPr="005A0CF1">
        <w:rPr>
          <w:sz w:val="18"/>
          <w:szCs w:val="18"/>
        </w:rPr>
        <w:tab/>
        <w:t>Does Not Meet Criteria</w:t>
      </w:r>
    </w:p>
    <w:p w14:paraId="77CCE8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7BH</w:t>
      </w:r>
      <w:r w:rsidRPr="005A0CF1">
        <w:rPr>
          <w:sz w:val="18"/>
          <w:szCs w:val="18"/>
        </w:rPr>
        <w:tab/>
        <w:t>Does Not Meet Criteria</w:t>
      </w:r>
    </w:p>
    <w:p w14:paraId="0B02F3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7BJ</w:t>
      </w:r>
      <w:r w:rsidRPr="005A0CF1">
        <w:rPr>
          <w:sz w:val="18"/>
          <w:szCs w:val="18"/>
        </w:rPr>
        <w:tab/>
        <w:t>Does Not Meet Criteria</w:t>
      </w:r>
    </w:p>
    <w:p w14:paraId="0B3F3E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7BL</w:t>
      </w:r>
      <w:r w:rsidRPr="005A0CF1">
        <w:rPr>
          <w:sz w:val="18"/>
          <w:szCs w:val="18"/>
        </w:rPr>
        <w:tab/>
        <w:t>Does Not Meet Criteria</w:t>
      </w:r>
    </w:p>
    <w:p w14:paraId="14414D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7BN</w:t>
      </w:r>
      <w:r w:rsidRPr="005A0CF1">
        <w:rPr>
          <w:sz w:val="18"/>
          <w:szCs w:val="18"/>
        </w:rPr>
        <w:tab/>
        <w:t>Does Not Meet Criteria</w:t>
      </w:r>
    </w:p>
    <w:p w14:paraId="283A38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7BP</w:t>
      </w:r>
      <w:r w:rsidRPr="005A0CF1">
        <w:rPr>
          <w:sz w:val="18"/>
          <w:szCs w:val="18"/>
        </w:rPr>
        <w:tab/>
        <w:t>Does Not Meet Criteria</w:t>
      </w:r>
    </w:p>
    <w:p w14:paraId="5C840A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7BQ</w:t>
      </w:r>
      <w:r w:rsidRPr="005A0CF1">
        <w:rPr>
          <w:sz w:val="18"/>
          <w:szCs w:val="18"/>
        </w:rPr>
        <w:tab/>
        <w:t>Does Not Meet Criteria</w:t>
      </w:r>
    </w:p>
    <w:p w14:paraId="5080C1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7BS</w:t>
      </w:r>
      <w:r w:rsidRPr="005A0CF1">
        <w:rPr>
          <w:sz w:val="18"/>
          <w:szCs w:val="18"/>
        </w:rPr>
        <w:tab/>
        <w:t>Does Not Meet Criteria</w:t>
      </w:r>
    </w:p>
    <w:p w14:paraId="7692C0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7BT</w:t>
      </w:r>
      <w:r w:rsidRPr="005A0CF1">
        <w:rPr>
          <w:sz w:val="18"/>
          <w:szCs w:val="18"/>
        </w:rPr>
        <w:tab/>
        <w:t>Does Not Meet Criteria</w:t>
      </w:r>
    </w:p>
    <w:p w14:paraId="76E605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7BU</w:t>
      </w:r>
      <w:r w:rsidRPr="005A0CF1">
        <w:rPr>
          <w:sz w:val="18"/>
          <w:szCs w:val="18"/>
        </w:rPr>
        <w:tab/>
        <w:t>Does Not Meet Criteria</w:t>
      </w:r>
    </w:p>
    <w:p w14:paraId="71789B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7BW</w:t>
      </w:r>
      <w:r w:rsidRPr="005A0CF1">
        <w:rPr>
          <w:sz w:val="18"/>
          <w:szCs w:val="18"/>
        </w:rPr>
        <w:tab/>
        <w:t>Does Not Meet Criteria</w:t>
      </w:r>
    </w:p>
    <w:p w14:paraId="3AFFDE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7BX</w:t>
      </w:r>
      <w:r w:rsidRPr="005A0CF1">
        <w:rPr>
          <w:sz w:val="18"/>
          <w:szCs w:val="18"/>
        </w:rPr>
        <w:tab/>
        <w:t>Does Not Meet Criteria</w:t>
      </w:r>
    </w:p>
    <w:p w14:paraId="04F75D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7BY</w:t>
      </w:r>
      <w:r w:rsidRPr="005A0CF1">
        <w:rPr>
          <w:sz w:val="18"/>
          <w:szCs w:val="18"/>
        </w:rPr>
        <w:tab/>
        <w:t>Does Not Meet Criteria</w:t>
      </w:r>
    </w:p>
    <w:p w14:paraId="20D1FA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7DA</w:t>
      </w:r>
      <w:r w:rsidRPr="005A0CF1">
        <w:rPr>
          <w:sz w:val="18"/>
          <w:szCs w:val="18"/>
        </w:rPr>
        <w:tab/>
        <w:t>Does Not Meet Criteria</w:t>
      </w:r>
    </w:p>
    <w:p w14:paraId="3276CC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7DB</w:t>
      </w:r>
      <w:r w:rsidRPr="005A0CF1">
        <w:rPr>
          <w:sz w:val="18"/>
          <w:szCs w:val="18"/>
        </w:rPr>
        <w:tab/>
        <w:t>Does Not Meet Criteria</w:t>
      </w:r>
    </w:p>
    <w:p w14:paraId="129D14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7DD</w:t>
      </w:r>
      <w:r w:rsidRPr="005A0CF1">
        <w:rPr>
          <w:sz w:val="18"/>
          <w:szCs w:val="18"/>
        </w:rPr>
        <w:tab/>
        <w:t>Does Not Meet Criteria</w:t>
      </w:r>
    </w:p>
    <w:p w14:paraId="2F2FBA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7DE</w:t>
      </w:r>
      <w:r w:rsidRPr="005A0CF1">
        <w:rPr>
          <w:sz w:val="18"/>
          <w:szCs w:val="18"/>
        </w:rPr>
        <w:tab/>
        <w:t>Does Not Meet Criteria</w:t>
      </w:r>
    </w:p>
    <w:p w14:paraId="5505E4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7DG</w:t>
      </w:r>
      <w:r w:rsidRPr="005A0CF1">
        <w:rPr>
          <w:sz w:val="18"/>
          <w:szCs w:val="18"/>
        </w:rPr>
        <w:tab/>
        <w:t>Does Not Meet Criteria</w:t>
      </w:r>
    </w:p>
    <w:p w14:paraId="5E249C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7DH</w:t>
      </w:r>
      <w:r w:rsidRPr="005A0CF1">
        <w:rPr>
          <w:sz w:val="18"/>
          <w:szCs w:val="18"/>
        </w:rPr>
        <w:tab/>
        <w:t>Does Not Meet Criteria</w:t>
      </w:r>
    </w:p>
    <w:p w14:paraId="3DA7AB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7DJ</w:t>
      </w:r>
      <w:r w:rsidRPr="005A0CF1">
        <w:rPr>
          <w:sz w:val="18"/>
          <w:szCs w:val="18"/>
        </w:rPr>
        <w:tab/>
        <w:t>Does Not Meet Criteria</w:t>
      </w:r>
    </w:p>
    <w:p w14:paraId="647B22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7DN</w:t>
      </w:r>
      <w:r w:rsidRPr="005A0CF1">
        <w:rPr>
          <w:sz w:val="18"/>
          <w:szCs w:val="18"/>
        </w:rPr>
        <w:tab/>
        <w:t>Does Not Meet Criteria</w:t>
      </w:r>
    </w:p>
    <w:p w14:paraId="62EA30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7DP</w:t>
      </w:r>
      <w:r w:rsidRPr="005A0CF1">
        <w:rPr>
          <w:sz w:val="18"/>
          <w:szCs w:val="18"/>
        </w:rPr>
        <w:tab/>
        <w:t>Does Not Meet Criteria</w:t>
      </w:r>
    </w:p>
    <w:p w14:paraId="4D5FFD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7DR</w:t>
      </w:r>
      <w:r w:rsidRPr="005A0CF1">
        <w:rPr>
          <w:sz w:val="18"/>
          <w:szCs w:val="18"/>
        </w:rPr>
        <w:tab/>
        <w:t>Does Not Meet Criteria</w:t>
      </w:r>
    </w:p>
    <w:p w14:paraId="768057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7DS</w:t>
      </w:r>
      <w:r w:rsidRPr="005A0CF1">
        <w:rPr>
          <w:sz w:val="18"/>
          <w:szCs w:val="18"/>
        </w:rPr>
        <w:tab/>
        <w:t>Does Not Meet Criteria</w:t>
      </w:r>
    </w:p>
    <w:p w14:paraId="34B347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7DT</w:t>
      </w:r>
      <w:r w:rsidRPr="005A0CF1">
        <w:rPr>
          <w:sz w:val="18"/>
          <w:szCs w:val="18"/>
        </w:rPr>
        <w:tab/>
        <w:t>Does Not Meet Criteria</w:t>
      </w:r>
    </w:p>
    <w:p w14:paraId="5CCFAE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7DU</w:t>
      </w:r>
      <w:r w:rsidRPr="005A0CF1">
        <w:rPr>
          <w:sz w:val="18"/>
          <w:szCs w:val="18"/>
        </w:rPr>
        <w:tab/>
        <w:t>Does Not Meet Criteria</w:t>
      </w:r>
    </w:p>
    <w:p w14:paraId="2656E1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7DW</w:t>
      </w:r>
      <w:r w:rsidRPr="005A0CF1">
        <w:rPr>
          <w:sz w:val="18"/>
          <w:szCs w:val="18"/>
        </w:rPr>
        <w:tab/>
        <w:t>Does Not Meet Criteria</w:t>
      </w:r>
    </w:p>
    <w:p w14:paraId="6E0D45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7DX</w:t>
      </w:r>
      <w:r w:rsidRPr="005A0CF1">
        <w:rPr>
          <w:sz w:val="18"/>
          <w:szCs w:val="18"/>
        </w:rPr>
        <w:tab/>
        <w:t>Does Not Meet Criteria</w:t>
      </w:r>
    </w:p>
    <w:p w14:paraId="0E3897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7DY</w:t>
      </w:r>
      <w:r w:rsidRPr="005A0CF1">
        <w:rPr>
          <w:sz w:val="18"/>
          <w:szCs w:val="18"/>
        </w:rPr>
        <w:tab/>
        <w:t>Does Not Meet Criteria</w:t>
      </w:r>
    </w:p>
    <w:p w14:paraId="2C1468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7DZ</w:t>
      </w:r>
      <w:r w:rsidRPr="005A0CF1">
        <w:rPr>
          <w:sz w:val="18"/>
          <w:szCs w:val="18"/>
        </w:rPr>
        <w:tab/>
        <w:t>Does Not Meet Criteria</w:t>
      </w:r>
    </w:p>
    <w:p w14:paraId="25E80E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7EA</w:t>
      </w:r>
      <w:r w:rsidRPr="005A0CF1">
        <w:rPr>
          <w:sz w:val="18"/>
          <w:szCs w:val="18"/>
        </w:rPr>
        <w:tab/>
        <w:t>Does Not Meet Criteria</w:t>
      </w:r>
    </w:p>
    <w:p w14:paraId="5281B1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7EB</w:t>
      </w:r>
      <w:r w:rsidRPr="005A0CF1">
        <w:rPr>
          <w:sz w:val="18"/>
          <w:szCs w:val="18"/>
        </w:rPr>
        <w:tab/>
        <w:t>Does Not Meet Criteria</w:t>
      </w:r>
    </w:p>
    <w:p w14:paraId="547D83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7ED</w:t>
      </w:r>
      <w:r w:rsidRPr="005A0CF1">
        <w:rPr>
          <w:sz w:val="18"/>
          <w:szCs w:val="18"/>
        </w:rPr>
        <w:tab/>
        <w:t>Does Not Meet Criteria</w:t>
      </w:r>
    </w:p>
    <w:p w14:paraId="6E2C27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7EE</w:t>
      </w:r>
      <w:r w:rsidRPr="005A0CF1">
        <w:rPr>
          <w:sz w:val="18"/>
          <w:szCs w:val="18"/>
        </w:rPr>
        <w:tab/>
        <w:t>Does Not Meet Criteria</w:t>
      </w:r>
    </w:p>
    <w:p w14:paraId="2EFA79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7EF</w:t>
      </w:r>
      <w:r w:rsidRPr="005A0CF1">
        <w:rPr>
          <w:sz w:val="18"/>
          <w:szCs w:val="18"/>
        </w:rPr>
        <w:tab/>
        <w:t>Does Not Meet Criteria</w:t>
      </w:r>
    </w:p>
    <w:p w14:paraId="5A05AE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7EG</w:t>
      </w:r>
      <w:r w:rsidRPr="005A0CF1">
        <w:rPr>
          <w:sz w:val="18"/>
          <w:szCs w:val="18"/>
        </w:rPr>
        <w:tab/>
        <w:t>Does Not Meet Criteria</w:t>
      </w:r>
    </w:p>
    <w:p w14:paraId="271175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7EH</w:t>
      </w:r>
      <w:r w:rsidRPr="005A0CF1">
        <w:rPr>
          <w:sz w:val="18"/>
          <w:szCs w:val="18"/>
        </w:rPr>
        <w:tab/>
        <w:t>Does Not Meet Criteria</w:t>
      </w:r>
    </w:p>
    <w:p w14:paraId="63DE31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7EJ</w:t>
      </w:r>
      <w:r w:rsidRPr="005A0CF1">
        <w:rPr>
          <w:sz w:val="18"/>
          <w:szCs w:val="18"/>
        </w:rPr>
        <w:tab/>
        <w:t>Does Not Meet Criteria</w:t>
      </w:r>
    </w:p>
    <w:p w14:paraId="5E206F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7EL</w:t>
      </w:r>
      <w:r w:rsidRPr="005A0CF1">
        <w:rPr>
          <w:sz w:val="18"/>
          <w:szCs w:val="18"/>
        </w:rPr>
        <w:tab/>
        <w:t>Does Not Meet Criteria</w:t>
      </w:r>
    </w:p>
    <w:p w14:paraId="1D521F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7EN</w:t>
      </w:r>
      <w:r w:rsidRPr="005A0CF1">
        <w:rPr>
          <w:sz w:val="18"/>
          <w:szCs w:val="18"/>
        </w:rPr>
        <w:tab/>
        <w:t>Does Not Meet Criteria</w:t>
      </w:r>
    </w:p>
    <w:p w14:paraId="72846F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7EP</w:t>
      </w:r>
      <w:r w:rsidRPr="005A0CF1">
        <w:rPr>
          <w:sz w:val="18"/>
          <w:szCs w:val="18"/>
        </w:rPr>
        <w:tab/>
        <w:t>Does Not Meet Criteria</w:t>
      </w:r>
    </w:p>
    <w:p w14:paraId="5DBEF7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7EQ</w:t>
      </w:r>
      <w:r w:rsidRPr="005A0CF1">
        <w:rPr>
          <w:sz w:val="18"/>
          <w:szCs w:val="18"/>
        </w:rPr>
        <w:tab/>
        <w:t>Does Not Meet Criteria</w:t>
      </w:r>
    </w:p>
    <w:p w14:paraId="02384D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7ER</w:t>
      </w:r>
      <w:r w:rsidRPr="005A0CF1">
        <w:rPr>
          <w:sz w:val="18"/>
          <w:szCs w:val="18"/>
        </w:rPr>
        <w:tab/>
        <w:t>Does Not Meet Criteria</w:t>
      </w:r>
    </w:p>
    <w:p w14:paraId="44FB5A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7ES</w:t>
      </w:r>
      <w:r w:rsidRPr="005A0CF1">
        <w:rPr>
          <w:sz w:val="18"/>
          <w:szCs w:val="18"/>
        </w:rPr>
        <w:tab/>
        <w:t>Does Not Meet Criteria</w:t>
      </w:r>
    </w:p>
    <w:p w14:paraId="79BE13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7ET</w:t>
      </w:r>
      <w:r w:rsidRPr="005A0CF1">
        <w:rPr>
          <w:sz w:val="18"/>
          <w:szCs w:val="18"/>
        </w:rPr>
        <w:tab/>
        <w:t>Does Not Meet Criteria</w:t>
      </w:r>
    </w:p>
    <w:p w14:paraId="0C1193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7EU</w:t>
      </w:r>
      <w:r w:rsidRPr="005A0CF1">
        <w:rPr>
          <w:sz w:val="18"/>
          <w:szCs w:val="18"/>
        </w:rPr>
        <w:tab/>
        <w:t>Does Not Meet Criteria</w:t>
      </w:r>
    </w:p>
    <w:p w14:paraId="195541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7EW</w:t>
      </w:r>
      <w:r w:rsidRPr="005A0CF1">
        <w:rPr>
          <w:sz w:val="18"/>
          <w:szCs w:val="18"/>
        </w:rPr>
        <w:tab/>
        <w:t>Does Not Meet Criteria</w:t>
      </w:r>
    </w:p>
    <w:p w14:paraId="76C203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7EX</w:t>
      </w:r>
      <w:r w:rsidRPr="005A0CF1">
        <w:rPr>
          <w:sz w:val="18"/>
          <w:szCs w:val="18"/>
        </w:rPr>
        <w:tab/>
        <w:t>Does Not Meet Criteria</w:t>
      </w:r>
    </w:p>
    <w:p w14:paraId="0C08DC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7EY</w:t>
      </w:r>
      <w:r w:rsidRPr="005A0CF1">
        <w:rPr>
          <w:sz w:val="18"/>
          <w:szCs w:val="18"/>
        </w:rPr>
        <w:tab/>
        <w:t>Does Not Meet Criteria</w:t>
      </w:r>
    </w:p>
    <w:p w14:paraId="4AFB79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7EZ</w:t>
      </w:r>
      <w:r w:rsidRPr="005A0CF1">
        <w:rPr>
          <w:sz w:val="18"/>
          <w:szCs w:val="18"/>
        </w:rPr>
        <w:tab/>
        <w:t>Does Not Meet Criteria</w:t>
      </w:r>
    </w:p>
    <w:p w14:paraId="2C6ABB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7FA</w:t>
      </w:r>
      <w:r w:rsidRPr="005A0CF1">
        <w:rPr>
          <w:sz w:val="18"/>
          <w:szCs w:val="18"/>
        </w:rPr>
        <w:tab/>
        <w:t>Does Not Meet Criteria</w:t>
      </w:r>
    </w:p>
    <w:p w14:paraId="1594B1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7FB</w:t>
      </w:r>
      <w:r w:rsidRPr="005A0CF1">
        <w:rPr>
          <w:sz w:val="18"/>
          <w:szCs w:val="18"/>
        </w:rPr>
        <w:tab/>
        <w:t>Does Not Meet Criteria</w:t>
      </w:r>
    </w:p>
    <w:p w14:paraId="047A19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7FD</w:t>
      </w:r>
      <w:r w:rsidRPr="005A0CF1">
        <w:rPr>
          <w:sz w:val="18"/>
          <w:szCs w:val="18"/>
        </w:rPr>
        <w:tab/>
        <w:t>Does Not Meet Criteria</w:t>
      </w:r>
    </w:p>
    <w:p w14:paraId="5B2B66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7FF</w:t>
      </w:r>
      <w:r w:rsidRPr="005A0CF1">
        <w:rPr>
          <w:sz w:val="18"/>
          <w:szCs w:val="18"/>
        </w:rPr>
        <w:tab/>
        <w:t>Does Not Meet Criteria</w:t>
      </w:r>
    </w:p>
    <w:p w14:paraId="2AFA41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7FG</w:t>
      </w:r>
      <w:r w:rsidRPr="005A0CF1">
        <w:rPr>
          <w:sz w:val="18"/>
          <w:szCs w:val="18"/>
        </w:rPr>
        <w:tab/>
        <w:t>Does Not Meet Criteria</w:t>
      </w:r>
    </w:p>
    <w:p w14:paraId="5DB958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7FH</w:t>
      </w:r>
      <w:r w:rsidRPr="005A0CF1">
        <w:rPr>
          <w:sz w:val="18"/>
          <w:szCs w:val="18"/>
        </w:rPr>
        <w:tab/>
        <w:t>Does Not Meet Criteria</w:t>
      </w:r>
    </w:p>
    <w:p w14:paraId="2A7DCE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7GA</w:t>
      </w:r>
      <w:r w:rsidRPr="005A0CF1">
        <w:rPr>
          <w:sz w:val="18"/>
          <w:szCs w:val="18"/>
        </w:rPr>
        <w:tab/>
        <w:t>Does Not Meet Criteria</w:t>
      </w:r>
    </w:p>
    <w:p w14:paraId="376EA5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7GB</w:t>
      </w:r>
      <w:r w:rsidRPr="005A0CF1">
        <w:rPr>
          <w:sz w:val="18"/>
          <w:szCs w:val="18"/>
        </w:rPr>
        <w:tab/>
        <w:t>Does Not Meet Criteria</w:t>
      </w:r>
    </w:p>
    <w:p w14:paraId="2AE24D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7GD</w:t>
      </w:r>
      <w:r w:rsidRPr="005A0CF1">
        <w:rPr>
          <w:sz w:val="18"/>
          <w:szCs w:val="18"/>
        </w:rPr>
        <w:tab/>
        <w:t>Does Not Meet Criteria</w:t>
      </w:r>
    </w:p>
    <w:p w14:paraId="46C6CD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7GF</w:t>
      </w:r>
      <w:r w:rsidRPr="005A0CF1">
        <w:rPr>
          <w:sz w:val="18"/>
          <w:szCs w:val="18"/>
        </w:rPr>
        <w:tab/>
        <w:t>Does Not Meet Criteria</w:t>
      </w:r>
    </w:p>
    <w:p w14:paraId="53C6A4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7GG</w:t>
      </w:r>
      <w:r w:rsidRPr="005A0CF1">
        <w:rPr>
          <w:sz w:val="18"/>
          <w:szCs w:val="18"/>
        </w:rPr>
        <w:tab/>
        <w:t>Does Not Meet Criteria</w:t>
      </w:r>
    </w:p>
    <w:p w14:paraId="06955C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7GU</w:t>
      </w:r>
      <w:r w:rsidRPr="005A0CF1">
        <w:rPr>
          <w:sz w:val="18"/>
          <w:szCs w:val="18"/>
        </w:rPr>
        <w:tab/>
        <w:t>Does Not Meet Criteria</w:t>
      </w:r>
    </w:p>
    <w:p w14:paraId="2AFCAC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7GW</w:t>
      </w:r>
      <w:r w:rsidRPr="005A0CF1">
        <w:rPr>
          <w:sz w:val="18"/>
          <w:szCs w:val="18"/>
        </w:rPr>
        <w:tab/>
        <w:t>Does Not Meet Criteria</w:t>
      </w:r>
    </w:p>
    <w:p w14:paraId="3A6C68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7GX</w:t>
      </w:r>
      <w:r w:rsidRPr="005A0CF1">
        <w:rPr>
          <w:sz w:val="18"/>
          <w:szCs w:val="18"/>
        </w:rPr>
        <w:tab/>
        <w:t>Does Not Meet Criteria</w:t>
      </w:r>
    </w:p>
    <w:p w14:paraId="6BF51A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7GY</w:t>
      </w:r>
      <w:r w:rsidRPr="005A0CF1">
        <w:rPr>
          <w:sz w:val="18"/>
          <w:szCs w:val="18"/>
        </w:rPr>
        <w:tab/>
        <w:t>Does Not Meet Criteria</w:t>
      </w:r>
    </w:p>
    <w:p w14:paraId="34FF1E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7GZ</w:t>
      </w:r>
      <w:r w:rsidRPr="005A0CF1">
        <w:rPr>
          <w:sz w:val="18"/>
          <w:szCs w:val="18"/>
        </w:rPr>
        <w:tab/>
        <w:t>Does Not Meet Criteria</w:t>
      </w:r>
    </w:p>
    <w:p w14:paraId="3A3061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7HA</w:t>
      </w:r>
      <w:r w:rsidRPr="005A0CF1">
        <w:rPr>
          <w:sz w:val="18"/>
          <w:szCs w:val="18"/>
        </w:rPr>
        <w:tab/>
        <w:t>Does Not Meet Criteria</w:t>
      </w:r>
    </w:p>
    <w:p w14:paraId="6D1E9B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7HB</w:t>
      </w:r>
      <w:r w:rsidRPr="005A0CF1">
        <w:rPr>
          <w:sz w:val="18"/>
          <w:szCs w:val="18"/>
        </w:rPr>
        <w:tab/>
        <w:t>Does Not Meet Criteria</w:t>
      </w:r>
    </w:p>
    <w:p w14:paraId="4A4656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7HD</w:t>
      </w:r>
      <w:r w:rsidRPr="005A0CF1">
        <w:rPr>
          <w:sz w:val="18"/>
          <w:szCs w:val="18"/>
        </w:rPr>
        <w:tab/>
        <w:t>Does Not Meet Criteria</w:t>
      </w:r>
    </w:p>
    <w:p w14:paraId="075EDD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7HE</w:t>
      </w:r>
      <w:r w:rsidRPr="005A0CF1">
        <w:rPr>
          <w:sz w:val="18"/>
          <w:szCs w:val="18"/>
        </w:rPr>
        <w:tab/>
        <w:t>Does Not Meet Criteria</w:t>
      </w:r>
    </w:p>
    <w:p w14:paraId="5D644F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7HF</w:t>
      </w:r>
      <w:r w:rsidRPr="005A0CF1">
        <w:rPr>
          <w:sz w:val="18"/>
          <w:szCs w:val="18"/>
        </w:rPr>
        <w:tab/>
        <w:t>Does Not Meet Criteria</w:t>
      </w:r>
    </w:p>
    <w:p w14:paraId="6C4F2B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7HG</w:t>
      </w:r>
      <w:r w:rsidRPr="005A0CF1">
        <w:rPr>
          <w:sz w:val="18"/>
          <w:szCs w:val="18"/>
        </w:rPr>
        <w:tab/>
        <w:t>Does Not Meet Criteria</w:t>
      </w:r>
    </w:p>
    <w:p w14:paraId="343B21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7HJ</w:t>
      </w:r>
      <w:r w:rsidRPr="005A0CF1">
        <w:rPr>
          <w:sz w:val="18"/>
          <w:szCs w:val="18"/>
        </w:rPr>
        <w:tab/>
        <w:t>Does Not Meet Criteria</w:t>
      </w:r>
    </w:p>
    <w:p w14:paraId="5B8895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7HL</w:t>
      </w:r>
      <w:r w:rsidRPr="005A0CF1">
        <w:rPr>
          <w:sz w:val="18"/>
          <w:szCs w:val="18"/>
        </w:rPr>
        <w:tab/>
        <w:t>Does Not Meet Criteria</w:t>
      </w:r>
    </w:p>
    <w:p w14:paraId="21E71D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7HN</w:t>
      </w:r>
      <w:r w:rsidRPr="005A0CF1">
        <w:rPr>
          <w:sz w:val="18"/>
          <w:szCs w:val="18"/>
        </w:rPr>
        <w:tab/>
        <w:t>Does Not Meet Criteria</w:t>
      </w:r>
    </w:p>
    <w:p w14:paraId="3A75F7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7HP</w:t>
      </w:r>
      <w:r w:rsidRPr="005A0CF1">
        <w:rPr>
          <w:sz w:val="18"/>
          <w:szCs w:val="18"/>
        </w:rPr>
        <w:tab/>
        <w:t>Does Not Meet Criteria</w:t>
      </w:r>
    </w:p>
    <w:p w14:paraId="5AA406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7HQ</w:t>
      </w:r>
      <w:r w:rsidRPr="005A0CF1">
        <w:rPr>
          <w:sz w:val="18"/>
          <w:szCs w:val="18"/>
        </w:rPr>
        <w:tab/>
        <w:t>Does Not Meet Criteria</w:t>
      </w:r>
    </w:p>
    <w:p w14:paraId="619DD8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7HR</w:t>
      </w:r>
      <w:r w:rsidRPr="005A0CF1">
        <w:rPr>
          <w:sz w:val="18"/>
          <w:szCs w:val="18"/>
        </w:rPr>
        <w:tab/>
        <w:t>Does Not Meet Criteria</w:t>
      </w:r>
    </w:p>
    <w:p w14:paraId="7F7634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7HS</w:t>
      </w:r>
      <w:r w:rsidRPr="005A0CF1">
        <w:rPr>
          <w:sz w:val="18"/>
          <w:szCs w:val="18"/>
        </w:rPr>
        <w:tab/>
        <w:t>Does Not Meet Criteria</w:t>
      </w:r>
    </w:p>
    <w:p w14:paraId="74CCD5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7HT</w:t>
      </w:r>
      <w:r w:rsidRPr="005A0CF1">
        <w:rPr>
          <w:sz w:val="18"/>
          <w:szCs w:val="18"/>
        </w:rPr>
        <w:tab/>
        <w:t>Does Not Meet Criteria</w:t>
      </w:r>
    </w:p>
    <w:p w14:paraId="712897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7HU</w:t>
      </w:r>
      <w:r w:rsidRPr="005A0CF1">
        <w:rPr>
          <w:sz w:val="18"/>
          <w:szCs w:val="18"/>
        </w:rPr>
        <w:tab/>
        <w:t>Does Not Meet Criteria</w:t>
      </w:r>
    </w:p>
    <w:p w14:paraId="3D4137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7HW</w:t>
      </w:r>
      <w:r w:rsidRPr="005A0CF1">
        <w:rPr>
          <w:sz w:val="18"/>
          <w:szCs w:val="18"/>
        </w:rPr>
        <w:tab/>
        <w:t>Does Not Meet Criteria</w:t>
      </w:r>
    </w:p>
    <w:p w14:paraId="09EE50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7HX</w:t>
      </w:r>
      <w:r w:rsidRPr="005A0CF1">
        <w:rPr>
          <w:sz w:val="18"/>
          <w:szCs w:val="18"/>
        </w:rPr>
        <w:tab/>
        <w:t>Does Not Meet Criteria</w:t>
      </w:r>
    </w:p>
    <w:p w14:paraId="16931D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7HY</w:t>
      </w:r>
      <w:r w:rsidRPr="005A0CF1">
        <w:rPr>
          <w:sz w:val="18"/>
          <w:szCs w:val="18"/>
        </w:rPr>
        <w:tab/>
        <w:t>Does Not Meet Criteria</w:t>
      </w:r>
    </w:p>
    <w:p w14:paraId="24D46A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7HZ</w:t>
      </w:r>
      <w:r w:rsidRPr="005A0CF1">
        <w:rPr>
          <w:sz w:val="18"/>
          <w:szCs w:val="18"/>
        </w:rPr>
        <w:tab/>
        <w:t>Does Not Meet Criteria</w:t>
      </w:r>
    </w:p>
    <w:p w14:paraId="0414C7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7JA</w:t>
      </w:r>
      <w:r w:rsidRPr="005A0CF1">
        <w:rPr>
          <w:sz w:val="18"/>
          <w:szCs w:val="18"/>
        </w:rPr>
        <w:tab/>
        <w:t>Does Not Meet Criteria</w:t>
      </w:r>
    </w:p>
    <w:p w14:paraId="2C260A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7JB</w:t>
      </w:r>
      <w:r w:rsidRPr="005A0CF1">
        <w:rPr>
          <w:sz w:val="18"/>
          <w:szCs w:val="18"/>
        </w:rPr>
        <w:tab/>
        <w:t>Does Not Meet Criteria</w:t>
      </w:r>
    </w:p>
    <w:p w14:paraId="4A6CDD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7JD</w:t>
      </w:r>
      <w:r w:rsidRPr="005A0CF1">
        <w:rPr>
          <w:sz w:val="18"/>
          <w:szCs w:val="18"/>
        </w:rPr>
        <w:tab/>
        <w:t>Does Not Meet Criteria</w:t>
      </w:r>
    </w:p>
    <w:p w14:paraId="4D825E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7JE</w:t>
      </w:r>
      <w:r w:rsidRPr="005A0CF1">
        <w:rPr>
          <w:sz w:val="18"/>
          <w:szCs w:val="18"/>
        </w:rPr>
        <w:tab/>
        <w:t>Does Not Meet Criteria</w:t>
      </w:r>
    </w:p>
    <w:p w14:paraId="1D6EE2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7JF</w:t>
      </w:r>
      <w:r w:rsidRPr="005A0CF1">
        <w:rPr>
          <w:sz w:val="18"/>
          <w:szCs w:val="18"/>
        </w:rPr>
        <w:tab/>
        <w:t>Does Not Meet Criteria</w:t>
      </w:r>
    </w:p>
    <w:p w14:paraId="41FEED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7JG</w:t>
      </w:r>
      <w:r w:rsidRPr="005A0CF1">
        <w:rPr>
          <w:sz w:val="18"/>
          <w:szCs w:val="18"/>
        </w:rPr>
        <w:tab/>
        <w:t>Does Not Meet Criteria</w:t>
      </w:r>
    </w:p>
    <w:p w14:paraId="6BEBD3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7JH</w:t>
      </w:r>
      <w:r w:rsidRPr="005A0CF1">
        <w:rPr>
          <w:sz w:val="18"/>
          <w:szCs w:val="18"/>
        </w:rPr>
        <w:tab/>
        <w:t>Does Not Meet Criteria</w:t>
      </w:r>
    </w:p>
    <w:p w14:paraId="5130CA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7JJ</w:t>
      </w:r>
      <w:r w:rsidRPr="005A0CF1">
        <w:rPr>
          <w:sz w:val="18"/>
          <w:szCs w:val="18"/>
        </w:rPr>
        <w:tab/>
        <w:t>Does Not Meet Criteria</w:t>
      </w:r>
    </w:p>
    <w:p w14:paraId="57C474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7JL</w:t>
      </w:r>
      <w:r w:rsidRPr="005A0CF1">
        <w:rPr>
          <w:sz w:val="18"/>
          <w:szCs w:val="18"/>
        </w:rPr>
        <w:tab/>
        <w:t>Does Not Meet Criteria</w:t>
      </w:r>
    </w:p>
    <w:p w14:paraId="26C922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7JN</w:t>
      </w:r>
      <w:r w:rsidRPr="005A0CF1">
        <w:rPr>
          <w:sz w:val="18"/>
          <w:szCs w:val="18"/>
        </w:rPr>
        <w:tab/>
        <w:t>Does Not Meet Criteria</w:t>
      </w:r>
    </w:p>
    <w:p w14:paraId="0D3A3D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7JP</w:t>
      </w:r>
      <w:r w:rsidRPr="005A0CF1">
        <w:rPr>
          <w:sz w:val="18"/>
          <w:szCs w:val="18"/>
        </w:rPr>
        <w:tab/>
        <w:t>Does Not Meet Criteria</w:t>
      </w:r>
    </w:p>
    <w:p w14:paraId="0E4923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7JQ</w:t>
      </w:r>
      <w:r w:rsidRPr="005A0CF1">
        <w:rPr>
          <w:sz w:val="18"/>
          <w:szCs w:val="18"/>
        </w:rPr>
        <w:tab/>
        <w:t>Does Not Meet Criteria</w:t>
      </w:r>
    </w:p>
    <w:p w14:paraId="26D111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7JR</w:t>
      </w:r>
      <w:r w:rsidRPr="005A0CF1">
        <w:rPr>
          <w:sz w:val="18"/>
          <w:szCs w:val="18"/>
        </w:rPr>
        <w:tab/>
        <w:t>Does Not Meet Criteria</w:t>
      </w:r>
    </w:p>
    <w:p w14:paraId="3D8A7C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7JS</w:t>
      </w:r>
      <w:r w:rsidRPr="005A0CF1">
        <w:rPr>
          <w:sz w:val="18"/>
          <w:szCs w:val="18"/>
        </w:rPr>
        <w:tab/>
        <w:t>Does Not Meet Criteria</w:t>
      </w:r>
    </w:p>
    <w:p w14:paraId="04D225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7JT</w:t>
      </w:r>
      <w:r w:rsidRPr="005A0CF1">
        <w:rPr>
          <w:sz w:val="18"/>
          <w:szCs w:val="18"/>
        </w:rPr>
        <w:tab/>
        <w:t>Does Not Meet Criteria</w:t>
      </w:r>
    </w:p>
    <w:p w14:paraId="0CF562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7JU</w:t>
      </w:r>
      <w:r w:rsidRPr="005A0CF1">
        <w:rPr>
          <w:sz w:val="18"/>
          <w:szCs w:val="18"/>
        </w:rPr>
        <w:tab/>
        <w:t>Does Not Meet Criteria</w:t>
      </w:r>
    </w:p>
    <w:p w14:paraId="3CE156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7JW</w:t>
      </w:r>
      <w:r w:rsidRPr="005A0CF1">
        <w:rPr>
          <w:sz w:val="18"/>
          <w:szCs w:val="18"/>
        </w:rPr>
        <w:tab/>
        <w:t>Does Not Meet Criteria</w:t>
      </w:r>
    </w:p>
    <w:p w14:paraId="2BD15F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7JX</w:t>
      </w:r>
      <w:r w:rsidRPr="005A0CF1">
        <w:rPr>
          <w:sz w:val="18"/>
          <w:szCs w:val="18"/>
        </w:rPr>
        <w:tab/>
        <w:t>Does Not Meet Criteria</w:t>
      </w:r>
    </w:p>
    <w:p w14:paraId="1A57E5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7JY</w:t>
      </w:r>
      <w:r w:rsidRPr="005A0CF1">
        <w:rPr>
          <w:sz w:val="18"/>
          <w:szCs w:val="18"/>
        </w:rPr>
        <w:tab/>
        <w:t>Does Not Meet Criteria</w:t>
      </w:r>
    </w:p>
    <w:p w14:paraId="3912D4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7JZ</w:t>
      </w:r>
      <w:r w:rsidRPr="005A0CF1">
        <w:rPr>
          <w:sz w:val="18"/>
          <w:szCs w:val="18"/>
        </w:rPr>
        <w:tab/>
        <w:t>Does Not Meet Criteria</w:t>
      </w:r>
    </w:p>
    <w:p w14:paraId="226B09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7LA</w:t>
      </w:r>
      <w:r w:rsidRPr="005A0CF1">
        <w:rPr>
          <w:sz w:val="18"/>
          <w:szCs w:val="18"/>
        </w:rPr>
        <w:tab/>
        <w:t>Does Not Meet Criteria</w:t>
      </w:r>
    </w:p>
    <w:p w14:paraId="7F5923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7LB</w:t>
      </w:r>
      <w:r w:rsidRPr="005A0CF1">
        <w:rPr>
          <w:sz w:val="18"/>
          <w:szCs w:val="18"/>
        </w:rPr>
        <w:tab/>
        <w:t>Does Not Meet Criteria</w:t>
      </w:r>
    </w:p>
    <w:p w14:paraId="19B602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7LD</w:t>
      </w:r>
      <w:r w:rsidRPr="005A0CF1">
        <w:rPr>
          <w:sz w:val="18"/>
          <w:szCs w:val="18"/>
        </w:rPr>
        <w:tab/>
        <w:t>Does Not Meet Criteria</w:t>
      </w:r>
    </w:p>
    <w:p w14:paraId="768C16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7LE</w:t>
      </w:r>
      <w:r w:rsidRPr="005A0CF1">
        <w:rPr>
          <w:sz w:val="18"/>
          <w:szCs w:val="18"/>
        </w:rPr>
        <w:tab/>
        <w:t>Does Not Meet Criteria</w:t>
      </w:r>
    </w:p>
    <w:p w14:paraId="774E49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7LF</w:t>
      </w:r>
      <w:r w:rsidRPr="005A0CF1">
        <w:rPr>
          <w:sz w:val="18"/>
          <w:szCs w:val="18"/>
        </w:rPr>
        <w:tab/>
        <w:t>Does Not Meet Criteria</w:t>
      </w:r>
    </w:p>
    <w:p w14:paraId="117519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7LG</w:t>
      </w:r>
      <w:r w:rsidRPr="005A0CF1">
        <w:rPr>
          <w:sz w:val="18"/>
          <w:szCs w:val="18"/>
        </w:rPr>
        <w:tab/>
        <w:t>Does Not Meet Criteria</w:t>
      </w:r>
    </w:p>
    <w:p w14:paraId="5462F8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7LJ</w:t>
      </w:r>
      <w:r w:rsidRPr="005A0CF1">
        <w:rPr>
          <w:sz w:val="18"/>
          <w:szCs w:val="18"/>
        </w:rPr>
        <w:tab/>
        <w:t>Does Not Meet Criteria</w:t>
      </w:r>
    </w:p>
    <w:p w14:paraId="73DDF6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7LL</w:t>
      </w:r>
      <w:r w:rsidRPr="005A0CF1">
        <w:rPr>
          <w:sz w:val="18"/>
          <w:szCs w:val="18"/>
        </w:rPr>
        <w:tab/>
        <w:t>Does Not Meet Criteria</w:t>
      </w:r>
    </w:p>
    <w:p w14:paraId="25493E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7LN</w:t>
      </w:r>
      <w:r w:rsidRPr="005A0CF1">
        <w:rPr>
          <w:sz w:val="18"/>
          <w:szCs w:val="18"/>
        </w:rPr>
        <w:tab/>
        <w:t>Does Not Meet Criteria</w:t>
      </w:r>
    </w:p>
    <w:p w14:paraId="05EF40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7LP</w:t>
      </w:r>
      <w:r w:rsidRPr="005A0CF1">
        <w:rPr>
          <w:sz w:val="18"/>
          <w:szCs w:val="18"/>
        </w:rPr>
        <w:tab/>
        <w:t>Does Not Meet Criteria</w:t>
      </w:r>
    </w:p>
    <w:p w14:paraId="468CB7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7LR</w:t>
      </w:r>
      <w:r w:rsidRPr="005A0CF1">
        <w:rPr>
          <w:sz w:val="18"/>
          <w:szCs w:val="18"/>
        </w:rPr>
        <w:tab/>
        <w:t>Does Not Meet Criteria</w:t>
      </w:r>
    </w:p>
    <w:p w14:paraId="1F692F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7LS</w:t>
      </w:r>
      <w:r w:rsidRPr="005A0CF1">
        <w:rPr>
          <w:sz w:val="18"/>
          <w:szCs w:val="18"/>
        </w:rPr>
        <w:tab/>
        <w:t>Does Not Meet Criteria</w:t>
      </w:r>
    </w:p>
    <w:p w14:paraId="2156C8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7LT</w:t>
      </w:r>
      <w:r w:rsidRPr="005A0CF1">
        <w:rPr>
          <w:sz w:val="18"/>
          <w:szCs w:val="18"/>
        </w:rPr>
        <w:tab/>
        <w:t>Does Not Meet Criteria</w:t>
      </w:r>
    </w:p>
    <w:p w14:paraId="196343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7LU</w:t>
      </w:r>
      <w:r w:rsidRPr="005A0CF1">
        <w:rPr>
          <w:sz w:val="18"/>
          <w:szCs w:val="18"/>
        </w:rPr>
        <w:tab/>
        <w:t>Does Not Meet Criteria</w:t>
      </w:r>
    </w:p>
    <w:p w14:paraId="102956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7LW</w:t>
      </w:r>
      <w:r w:rsidRPr="005A0CF1">
        <w:rPr>
          <w:sz w:val="18"/>
          <w:szCs w:val="18"/>
        </w:rPr>
        <w:tab/>
        <w:t>Does Not Meet Criteria</w:t>
      </w:r>
    </w:p>
    <w:p w14:paraId="1CEE7E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7LX</w:t>
      </w:r>
      <w:r w:rsidRPr="005A0CF1">
        <w:rPr>
          <w:sz w:val="18"/>
          <w:szCs w:val="18"/>
        </w:rPr>
        <w:tab/>
        <w:t>Does Not Meet Criteria</w:t>
      </w:r>
    </w:p>
    <w:p w14:paraId="04748D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7LY</w:t>
      </w:r>
      <w:r w:rsidRPr="005A0CF1">
        <w:rPr>
          <w:sz w:val="18"/>
          <w:szCs w:val="18"/>
        </w:rPr>
        <w:tab/>
        <w:t>Does Not Meet Criteria</w:t>
      </w:r>
    </w:p>
    <w:p w14:paraId="065FEE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7LZ</w:t>
      </w:r>
      <w:r w:rsidRPr="005A0CF1">
        <w:rPr>
          <w:sz w:val="18"/>
          <w:szCs w:val="18"/>
        </w:rPr>
        <w:tab/>
        <w:t>Does Not Meet Criteria</w:t>
      </w:r>
    </w:p>
    <w:p w14:paraId="296067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7NA</w:t>
      </w:r>
      <w:r w:rsidRPr="005A0CF1">
        <w:rPr>
          <w:sz w:val="18"/>
          <w:szCs w:val="18"/>
        </w:rPr>
        <w:tab/>
        <w:t>Does Not Meet Criteria</w:t>
      </w:r>
    </w:p>
    <w:p w14:paraId="72765D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7NB</w:t>
      </w:r>
      <w:r w:rsidRPr="005A0CF1">
        <w:rPr>
          <w:sz w:val="18"/>
          <w:szCs w:val="18"/>
        </w:rPr>
        <w:tab/>
        <w:t>Does Not Meet Criteria</w:t>
      </w:r>
    </w:p>
    <w:p w14:paraId="41E033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7ND</w:t>
      </w:r>
      <w:r w:rsidRPr="005A0CF1">
        <w:rPr>
          <w:sz w:val="18"/>
          <w:szCs w:val="18"/>
        </w:rPr>
        <w:tab/>
        <w:t>Does Not Meet Criteria</w:t>
      </w:r>
    </w:p>
    <w:p w14:paraId="512868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7NF</w:t>
      </w:r>
      <w:r w:rsidRPr="005A0CF1">
        <w:rPr>
          <w:sz w:val="18"/>
          <w:szCs w:val="18"/>
        </w:rPr>
        <w:tab/>
        <w:t>Does Not Meet Criteria</w:t>
      </w:r>
    </w:p>
    <w:p w14:paraId="164929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7NG</w:t>
      </w:r>
      <w:r w:rsidRPr="005A0CF1">
        <w:rPr>
          <w:sz w:val="18"/>
          <w:szCs w:val="18"/>
        </w:rPr>
        <w:tab/>
        <w:t>Does Not Meet Criteria</w:t>
      </w:r>
    </w:p>
    <w:p w14:paraId="0FC575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7NH</w:t>
      </w:r>
      <w:r w:rsidRPr="005A0CF1">
        <w:rPr>
          <w:sz w:val="18"/>
          <w:szCs w:val="18"/>
        </w:rPr>
        <w:tab/>
        <w:t>Does Not Meet Criteria</w:t>
      </w:r>
    </w:p>
    <w:p w14:paraId="252D6B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7NJ</w:t>
      </w:r>
      <w:r w:rsidRPr="005A0CF1">
        <w:rPr>
          <w:sz w:val="18"/>
          <w:szCs w:val="18"/>
        </w:rPr>
        <w:tab/>
        <w:t>Does Not Meet Criteria</w:t>
      </w:r>
    </w:p>
    <w:p w14:paraId="5A71EA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7NL</w:t>
      </w:r>
      <w:r w:rsidRPr="005A0CF1">
        <w:rPr>
          <w:sz w:val="18"/>
          <w:szCs w:val="18"/>
        </w:rPr>
        <w:tab/>
        <w:t>Does Not Meet Criteria</w:t>
      </w:r>
    </w:p>
    <w:p w14:paraId="5F47DE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7NN</w:t>
      </w:r>
      <w:r w:rsidRPr="005A0CF1">
        <w:rPr>
          <w:sz w:val="18"/>
          <w:szCs w:val="18"/>
        </w:rPr>
        <w:tab/>
        <w:t>Does Not Meet Criteria</w:t>
      </w:r>
    </w:p>
    <w:p w14:paraId="631EA7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7NP</w:t>
      </w:r>
      <w:r w:rsidRPr="005A0CF1">
        <w:rPr>
          <w:sz w:val="18"/>
          <w:szCs w:val="18"/>
        </w:rPr>
        <w:tab/>
        <w:t>Does Not Meet Criteria</w:t>
      </w:r>
    </w:p>
    <w:p w14:paraId="29FFB5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7NQ</w:t>
      </w:r>
      <w:r w:rsidRPr="005A0CF1">
        <w:rPr>
          <w:sz w:val="18"/>
          <w:szCs w:val="18"/>
        </w:rPr>
        <w:tab/>
        <w:t>Does Not Meet Criteria</w:t>
      </w:r>
    </w:p>
    <w:p w14:paraId="51D72F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7NR</w:t>
      </w:r>
      <w:r w:rsidRPr="005A0CF1">
        <w:rPr>
          <w:sz w:val="18"/>
          <w:szCs w:val="18"/>
        </w:rPr>
        <w:tab/>
        <w:t>Does Not Meet Criteria</w:t>
      </w:r>
    </w:p>
    <w:p w14:paraId="4739E6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7NS</w:t>
      </w:r>
      <w:r w:rsidRPr="005A0CF1">
        <w:rPr>
          <w:sz w:val="18"/>
          <w:szCs w:val="18"/>
        </w:rPr>
        <w:tab/>
        <w:t>Does Not Meet Criteria</w:t>
      </w:r>
    </w:p>
    <w:p w14:paraId="13565B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7NT</w:t>
      </w:r>
      <w:r w:rsidRPr="005A0CF1">
        <w:rPr>
          <w:sz w:val="18"/>
          <w:szCs w:val="18"/>
        </w:rPr>
        <w:tab/>
        <w:t>Does Not Meet Criteria</w:t>
      </w:r>
    </w:p>
    <w:p w14:paraId="72F93C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7NU</w:t>
      </w:r>
      <w:r w:rsidRPr="005A0CF1">
        <w:rPr>
          <w:sz w:val="18"/>
          <w:szCs w:val="18"/>
        </w:rPr>
        <w:tab/>
        <w:t>Does Not Meet Criteria</w:t>
      </w:r>
    </w:p>
    <w:p w14:paraId="5E9824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7NW</w:t>
      </w:r>
      <w:r w:rsidRPr="005A0CF1">
        <w:rPr>
          <w:sz w:val="18"/>
          <w:szCs w:val="18"/>
        </w:rPr>
        <w:tab/>
        <w:t>Does Not Meet Criteria</w:t>
      </w:r>
    </w:p>
    <w:p w14:paraId="0DC633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7NX</w:t>
      </w:r>
      <w:r w:rsidRPr="005A0CF1">
        <w:rPr>
          <w:sz w:val="18"/>
          <w:szCs w:val="18"/>
        </w:rPr>
        <w:tab/>
        <w:t>Does Not Meet Criteria</w:t>
      </w:r>
    </w:p>
    <w:p w14:paraId="07AB56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7NZ</w:t>
      </w:r>
      <w:r w:rsidRPr="005A0CF1">
        <w:rPr>
          <w:sz w:val="18"/>
          <w:szCs w:val="18"/>
        </w:rPr>
        <w:tab/>
        <w:t>Does Not Meet Criteria</w:t>
      </w:r>
    </w:p>
    <w:p w14:paraId="5332E4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7PA</w:t>
      </w:r>
      <w:r w:rsidRPr="005A0CF1">
        <w:rPr>
          <w:sz w:val="18"/>
          <w:szCs w:val="18"/>
        </w:rPr>
        <w:tab/>
        <w:t>Does Not Meet Criteria</w:t>
      </w:r>
    </w:p>
    <w:p w14:paraId="62795A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7PB</w:t>
      </w:r>
      <w:r w:rsidRPr="005A0CF1">
        <w:rPr>
          <w:sz w:val="18"/>
          <w:szCs w:val="18"/>
        </w:rPr>
        <w:tab/>
        <w:t>Does Not Meet Criteria</w:t>
      </w:r>
    </w:p>
    <w:p w14:paraId="648E66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7PD</w:t>
      </w:r>
      <w:r w:rsidRPr="005A0CF1">
        <w:rPr>
          <w:sz w:val="18"/>
          <w:szCs w:val="18"/>
        </w:rPr>
        <w:tab/>
        <w:t>Does Not Meet Criteria</w:t>
      </w:r>
    </w:p>
    <w:p w14:paraId="45F5AB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7PE</w:t>
      </w:r>
      <w:r w:rsidRPr="005A0CF1">
        <w:rPr>
          <w:sz w:val="18"/>
          <w:szCs w:val="18"/>
        </w:rPr>
        <w:tab/>
        <w:t>Does Not Meet Criteria</w:t>
      </w:r>
    </w:p>
    <w:p w14:paraId="7CD339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7PF</w:t>
      </w:r>
      <w:r w:rsidRPr="005A0CF1">
        <w:rPr>
          <w:sz w:val="18"/>
          <w:szCs w:val="18"/>
        </w:rPr>
        <w:tab/>
        <w:t>Does Not Meet Criteria</w:t>
      </w:r>
    </w:p>
    <w:p w14:paraId="4E5415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7PG</w:t>
      </w:r>
      <w:r w:rsidRPr="005A0CF1">
        <w:rPr>
          <w:sz w:val="18"/>
          <w:szCs w:val="18"/>
        </w:rPr>
        <w:tab/>
        <w:t>Does Not Meet Criteria</w:t>
      </w:r>
    </w:p>
    <w:p w14:paraId="0AC758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7PH</w:t>
      </w:r>
      <w:r w:rsidRPr="005A0CF1">
        <w:rPr>
          <w:sz w:val="18"/>
          <w:szCs w:val="18"/>
        </w:rPr>
        <w:tab/>
        <w:t>Does Not Meet Criteria</w:t>
      </w:r>
    </w:p>
    <w:p w14:paraId="1C9B3F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7PJ</w:t>
      </w:r>
      <w:r w:rsidRPr="005A0CF1">
        <w:rPr>
          <w:sz w:val="18"/>
          <w:szCs w:val="18"/>
        </w:rPr>
        <w:tab/>
        <w:t>Does Not Meet Criteria</w:t>
      </w:r>
    </w:p>
    <w:p w14:paraId="0AE00E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7PL</w:t>
      </w:r>
      <w:r w:rsidRPr="005A0CF1">
        <w:rPr>
          <w:sz w:val="18"/>
          <w:szCs w:val="18"/>
        </w:rPr>
        <w:tab/>
        <w:t>Does Not Meet Criteria</w:t>
      </w:r>
    </w:p>
    <w:p w14:paraId="508FBE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7PN</w:t>
      </w:r>
      <w:r w:rsidRPr="005A0CF1">
        <w:rPr>
          <w:sz w:val="18"/>
          <w:szCs w:val="18"/>
        </w:rPr>
        <w:tab/>
        <w:t>Does Not Meet Criteria</w:t>
      </w:r>
    </w:p>
    <w:p w14:paraId="357950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7PP</w:t>
      </w:r>
      <w:r w:rsidRPr="005A0CF1">
        <w:rPr>
          <w:sz w:val="18"/>
          <w:szCs w:val="18"/>
        </w:rPr>
        <w:tab/>
        <w:t>Does Not Meet Criteria</w:t>
      </w:r>
    </w:p>
    <w:p w14:paraId="0A07CA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7PQ</w:t>
      </w:r>
      <w:r w:rsidRPr="005A0CF1">
        <w:rPr>
          <w:sz w:val="18"/>
          <w:szCs w:val="18"/>
        </w:rPr>
        <w:tab/>
        <w:t>Does Not Meet Criteria</w:t>
      </w:r>
    </w:p>
    <w:p w14:paraId="67FB7B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7PR</w:t>
      </w:r>
      <w:r w:rsidRPr="005A0CF1">
        <w:rPr>
          <w:sz w:val="18"/>
          <w:szCs w:val="18"/>
        </w:rPr>
        <w:tab/>
        <w:t>Does Not Meet Criteria</w:t>
      </w:r>
    </w:p>
    <w:p w14:paraId="35C482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7PS</w:t>
      </w:r>
      <w:r w:rsidRPr="005A0CF1">
        <w:rPr>
          <w:sz w:val="18"/>
          <w:szCs w:val="18"/>
        </w:rPr>
        <w:tab/>
        <w:t>Does Not Meet Criteria</w:t>
      </w:r>
    </w:p>
    <w:p w14:paraId="4EE07B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7PT</w:t>
      </w:r>
      <w:r w:rsidRPr="005A0CF1">
        <w:rPr>
          <w:sz w:val="18"/>
          <w:szCs w:val="18"/>
        </w:rPr>
        <w:tab/>
        <w:t>Does Not Meet Criteria</w:t>
      </w:r>
    </w:p>
    <w:p w14:paraId="14F71A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7PU</w:t>
      </w:r>
      <w:r w:rsidRPr="005A0CF1">
        <w:rPr>
          <w:sz w:val="18"/>
          <w:szCs w:val="18"/>
        </w:rPr>
        <w:tab/>
        <w:t>Does Not Meet Criteria</w:t>
      </w:r>
    </w:p>
    <w:p w14:paraId="66C87B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7PX</w:t>
      </w:r>
      <w:r w:rsidRPr="005A0CF1">
        <w:rPr>
          <w:sz w:val="18"/>
          <w:szCs w:val="18"/>
        </w:rPr>
        <w:tab/>
        <w:t>Does Not Meet Criteria</w:t>
      </w:r>
    </w:p>
    <w:p w14:paraId="34471B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7PY</w:t>
      </w:r>
      <w:r w:rsidRPr="005A0CF1">
        <w:rPr>
          <w:sz w:val="18"/>
          <w:szCs w:val="18"/>
        </w:rPr>
        <w:tab/>
        <w:t>Does Not Meet Criteria</w:t>
      </w:r>
    </w:p>
    <w:p w14:paraId="26FE6B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7QA</w:t>
      </w:r>
      <w:r w:rsidRPr="005A0CF1">
        <w:rPr>
          <w:sz w:val="18"/>
          <w:szCs w:val="18"/>
        </w:rPr>
        <w:tab/>
        <w:t>Does Not Meet Criteria</w:t>
      </w:r>
    </w:p>
    <w:p w14:paraId="096A61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7QB</w:t>
      </w:r>
      <w:r w:rsidRPr="005A0CF1">
        <w:rPr>
          <w:sz w:val="18"/>
          <w:szCs w:val="18"/>
        </w:rPr>
        <w:tab/>
        <w:t>Does Not Meet Criteria</w:t>
      </w:r>
    </w:p>
    <w:p w14:paraId="5135B4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7QD</w:t>
      </w:r>
      <w:r w:rsidRPr="005A0CF1">
        <w:rPr>
          <w:sz w:val="18"/>
          <w:szCs w:val="18"/>
        </w:rPr>
        <w:tab/>
        <w:t>Does Not Meet Criteria</w:t>
      </w:r>
    </w:p>
    <w:p w14:paraId="14502A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7QE</w:t>
      </w:r>
      <w:r w:rsidRPr="005A0CF1">
        <w:rPr>
          <w:sz w:val="18"/>
          <w:szCs w:val="18"/>
        </w:rPr>
        <w:tab/>
        <w:t>Does Not Meet Criteria</w:t>
      </w:r>
    </w:p>
    <w:p w14:paraId="6274AB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7QF</w:t>
      </w:r>
      <w:r w:rsidRPr="005A0CF1">
        <w:rPr>
          <w:sz w:val="18"/>
          <w:szCs w:val="18"/>
        </w:rPr>
        <w:tab/>
        <w:t>Does Not Meet Criteria</w:t>
      </w:r>
    </w:p>
    <w:p w14:paraId="30EE2A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7QG</w:t>
      </w:r>
      <w:r w:rsidRPr="005A0CF1">
        <w:rPr>
          <w:sz w:val="18"/>
          <w:szCs w:val="18"/>
        </w:rPr>
        <w:tab/>
        <w:t>Does Not Meet Criteria</w:t>
      </w:r>
    </w:p>
    <w:p w14:paraId="3BD25E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7QH</w:t>
      </w:r>
      <w:r w:rsidRPr="005A0CF1">
        <w:rPr>
          <w:sz w:val="18"/>
          <w:szCs w:val="18"/>
        </w:rPr>
        <w:tab/>
        <w:t>Does Not Meet Criteria</w:t>
      </w:r>
    </w:p>
    <w:p w14:paraId="10913D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7QJ</w:t>
      </w:r>
      <w:r w:rsidRPr="005A0CF1">
        <w:rPr>
          <w:sz w:val="18"/>
          <w:szCs w:val="18"/>
        </w:rPr>
        <w:tab/>
        <w:t>Does Not Meet Criteria</w:t>
      </w:r>
    </w:p>
    <w:p w14:paraId="2EF27F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7QL</w:t>
      </w:r>
      <w:r w:rsidRPr="005A0CF1">
        <w:rPr>
          <w:sz w:val="18"/>
          <w:szCs w:val="18"/>
        </w:rPr>
        <w:tab/>
        <w:t>Does Not Meet Criteria</w:t>
      </w:r>
    </w:p>
    <w:p w14:paraId="2812E7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7QN</w:t>
      </w:r>
      <w:r w:rsidRPr="005A0CF1">
        <w:rPr>
          <w:sz w:val="18"/>
          <w:szCs w:val="18"/>
        </w:rPr>
        <w:tab/>
        <w:t>Does Not Meet Criteria</w:t>
      </w:r>
    </w:p>
    <w:p w14:paraId="784755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7QP</w:t>
      </w:r>
      <w:r w:rsidRPr="005A0CF1">
        <w:rPr>
          <w:sz w:val="18"/>
          <w:szCs w:val="18"/>
        </w:rPr>
        <w:tab/>
        <w:t>Does Not Meet Criteria</w:t>
      </w:r>
    </w:p>
    <w:p w14:paraId="63A972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7QQ</w:t>
      </w:r>
      <w:r w:rsidRPr="005A0CF1">
        <w:rPr>
          <w:sz w:val="18"/>
          <w:szCs w:val="18"/>
        </w:rPr>
        <w:tab/>
        <w:t>Does Not Meet Criteria</w:t>
      </w:r>
    </w:p>
    <w:p w14:paraId="769FB9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7QR</w:t>
      </w:r>
      <w:r w:rsidRPr="005A0CF1">
        <w:rPr>
          <w:sz w:val="18"/>
          <w:szCs w:val="18"/>
        </w:rPr>
        <w:tab/>
        <w:t>Does Not Meet Criteria</w:t>
      </w:r>
    </w:p>
    <w:p w14:paraId="689A29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7QS</w:t>
      </w:r>
      <w:r w:rsidRPr="005A0CF1">
        <w:rPr>
          <w:sz w:val="18"/>
          <w:szCs w:val="18"/>
        </w:rPr>
        <w:tab/>
        <w:t>Does Not Meet Criteria</w:t>
      </w:r>
    </w:p>
    <w:p w14:paraId="7D2E3A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7QT</w:t>
      </w:r>
      <w:r w:rsidRPr="005A0CF1">
        <w:rPr>
          <w:sz w:val="18"/>
          <w:szCs w:val="18"/>
        </w:rPr>
        <w:tab/>
        <w:t>Does Not Meet Criteria</w:t>
      </w:r>
    </w:p>
    <w:p w14:paraId="719177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7QU</w:t>
      </w:r>
      <w:r w:rsidRPr="005A0CF1">
        <w:rPr>
          <w:sz w:val="18"/>
          <w:szCs w:val="18"/>
        </w:rPr>
        <w:tab/>
        <w:t>Does Not Meet Criteria</w:t>
      </w:r>
    </w:p>
    <w:p w14:paraId="749B8A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7QW</w:t>
      </w:r>
      <w:r w:rsidRPr="005A0CF1">
        <w:rPr>
          <w:sz w:val="18"/>
          <w:szCs w:val="18"/>
        </w:rPr>
        <w:tab/>
        <w:t>Does Not Meet Criteria</w:t>
      </w:r>
    </w:p>
    <w:p w14:paraId="0E18CC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7QX</w:t>
      </w:r>
      <w:r w:rsidRPr="005A0CF1">
        <w:rPr>
          <w:sz w:val="18"/>
          <w:szCs w:val="18"/>
        </w:rPr>
        <w:tab/>
        <w:t>Does Not Meet Criteria</w:t>
      </w:r>
    </w:p>
    <w:p w14:paraId="687226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7QY</w:t>
      </w:r>
      <w:r w:rsidRPr="005A0CF1">
        <w:rPr>
          <w:sz w:val="18"/>
          <w:szCs w:val="18"/>
        </w:rPr>
        <w:tab/>
        <w:t>Does Not Meet Criteria</w:t>
      </w:r>
    </w:p>
    <w:p w14:paraId="7E371C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7RA</w:t>
      </w:r>
      <w:r w:rsidRPr="005A0CF1">
        <w:rPr>
          <w:sz w:val="18"/>
          <w:szCs w:val="18"/>
        </w:rPr>
        <w:tab/>
        <w:t>Does Not Meet Criteria</w:t>
      </w:r>
    </w:p>
    <w:p w14:paraId="235D60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7RB</w:t>
      </w:r>
      <w:r w:rsidRPr="005A0CF1">
        <w:rPr>
          <w:sz w:val="18"/>
          <w:szCs w:val="18"/>
        </w:rPr>
        <w:tab/>
        <w:t>Does Not Meet Criteria</w:t>
      </w:r>
    </w:p>
    <w:p w14:paraId="505495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7RD</w:t>
      </w:r>
      <w:r w:rsidRPr="005A0CF1">
        <w:rPr>
          <w:sz w:val="18"/>
          <w:szCs w:val="18"/>
        </w:rPr>
        <w:tab/>
        <w:t>Does Not Meet Criteria</w:t>
      </w:r>
    </w:p>
    <w:p w14:paraId="57E76A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7RE</w:t>
      </w:r>
      <w:r w:rsidRPr="005A0CF1">
        <w:rPr>
          <w:sz w:val="18"/>
          <w:szCs w:val="18"/>
        </w:rPr>
        <w:tab/>
        <w:t>Does Not Meet Criteria</w:t>
      </w:r>
    </w:p>
    <w:p w14:paraId="63E687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7RF</w:t>
      </w:r>
      <w:r w:rsidRPr="005A0CF1">
        <w:rPr>
          <w:sz w:val="18"/>
          <w:szCs w:val="18"/>
        </w:rPr>
        <w:tab/>
        <w:t>Does Not Meet Criteria</w:t>
      </w:r>
    </w:p>
    <w:p w14:paraId="1DEF16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7RG</w:t>
      </w:r>
      <w:r w:rsidRPr="005A0CF1">
        <w:rPr>
          <w:sz w:val="18"/>
          <w:szCs w:val="18"/>
        </w:rPr>
        <w:tab/>
        <w:t>Does Not Meet Criteria</w:t>
      </w:r>
    </w:p>
    <w:p w14:paraId="784E01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7RH</w:t>
      </w:r>
      <w:r w:rsidRPr="005A0CF1">
        <w:rPr>
          <w:sz w:val="18"/>
          <w:szCs w:val="18"/>
        </w:rPr>
        <w:tab/>
        <w:t>Does Not Meet Criteria</w:t>
      </w:r>
    </w:p>
    <w:p w14:paraId="6389EE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7RJ</w:t>
      </w:r>
      <w:r w:rsidRPr="005A0CF1">
        <w:rPr>
          <w:sz w:val="18"/>
          <w:szCs w:val="18"/>
        </w:rPr>
        <w:tab/>
        <w:t>Does Not Meet Criteria</w:t>
      </w:r>
    </w:p>
    <w:p w14:paraId="3D94CA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7RL</w:t>
      </w:r>
      <w:r w:rsidRPr="005A0CF1">
        <w:rPr>
          <w:sz w:val="18"/>
          <w:szCs w:val="18"/>
        </w:rPr>
        <w:tab/>
        <w:t>Does Not Meet Criteria</w:t>
      </w:r>
    </w:p>
    <w:p w14:paraId="102AFC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7RN</w:t>
      </w:r>
      <w:r w:rsidRPr="005A0CF1">
        <w:rPr>
          <w:sz w:val="18"/>
          <w:szCs w:val="18"/>
        </w:rPr>
        <w:tab/>
        <w:t>Does Not Meet Criteria</w:t>
      </w:r>
    </w:p>
    <w:p w14:paraId="5C24C7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7RQ</w:t>
      </w:r>
      <w:r w:rsidRPr="005A0CF1">
        <w:rPr>
          <w:sz w:val="18"/>
          <w:szCs w:val="18"/>
        </w:rPr>
        <w:tab/>
        <w:t>Does Not Meet Criteria</w:t>
      </w:r>
    </w:p>
    <w:p w14:paraId="09FA41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7RR</w:t>
      </w:r>
      <w:r w:rsidRPr="005A0CF1">
        <w:rPr>
          <w:sz w:val="18"/>
          <w:szCs w:val="18"/>
        </w:rPr>
        <w:tab/>
        <w:t>Does Not Meet Criteria</w:t>
      </w:r>
    </w:p>
    <w:p w14:paraId="60AAB7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7RS</w:t>
      </w:r>
      <w:r w:rsidRPr="005A0CF1">
        <w:rPr>
          <w:sz w:val="18"/>
          <w:szCs w:val="18"/>
        </w:rPr>
        <w:tab/>
        <w:t>Does Not Meet Criteria</w:t>
      </w:r>
    </w:p>
    <w:p w14:paraId="10504E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7RT</w:t>
      </w:r>
      <w:r w:rsidRPr="005A0CF1">
        <w:rPr>
          <w:sz w:val="18"/>
          <w:szCs w:val="18"/>
        </w:rPr>
        <w:tab/>
        <w:t>Does Not Meet Criteria</w:t>
      </w:r>
    </w:p>
    <w:p w14:paraId="73D1FA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7RU</w:t>
      </w:r>
      <w:r w:rsidRPr="005A0CF1">
        <w:rPr>
          <w:sz w:val="18"/>
          <w:szCs w:val="18"/>
        </w:rPr>
        <w:tab/>
        <w:t>Does Not Meet Criteria</w:t>
      </w:r>
    </w:p>
    <w:p w14:paraId="598097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7RW</w:t>
      </w:r>
      <w:r w:rsidRPr="005A0CF1">
        <w:rPr>
          <w:sz w:val="18"/>
          <w:szCs w:val="18"/>
        </w:rPr>
        <w:tab/>
        <w:t>Does Not Meet Criteria</w:t>
      </w:r>
    </w:p>
    <w:p w14:paraId="35490D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7RX</w:t>
      </w:r>
      <w:r w:rsidRPr="005A0CF1">
        <w:rPr>
          <w:sz w:val="18"/>
          <w:szCs w:val="18"/>
        </w:rPr>
        <w:tab/>
        <w:t>Does Not Meet Criteria</w:t>
      </w:r>
    </w:p>
    <w:p w14:paraId="4EA4BA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7RY</w:t>
      </w:r>
      <w:r w:rsidRPr="005A0CF1">
        <w:rPr>
          <w:sz w:val="18"/>
          <w:szCs w:val="18"/>
        </w:rPr>
        <w:tab/>
        <w:t>Does Not Meet Criteria</w:t>
      </w:r>
    </w:p>
    <w:p w14:paraId="2083B4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7RZ</w:t>
      </w:r>
      <w:r w:rsidRPr="005A0CF1">
        <w:rPr>
          <w:sz w:val="18"/>
          <w:szCs w:val="18"/>
        </w:rPr>
        <w:tab/>
        <w:t>Does Not Meet Criteria</w:t>
      </w:r>
    </w:p>
    <w:p w14:paraId="77B77D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BT45 7SA</w:t>
      </w:r>
      <w:r w:rsidRPr="005A0CF1">
        <w:rPr>
          <w:sz w:val="18"/>
          <w:szCs w:val="18"/>
        </w:rPr>
        <w:tab/>
        <w:t>Does Not Meet Criteria</w:t>
      </w:r>
    </w:p>
    <w:p w14:paraId="5555C4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7SB</w:t>
      </w:r>
      <w:r w:rsidRPr="005A0CF1">
        <w:rPr>
          <w:sz w:val="18"/>
          <w:szCs w:val="18"/>
        </w:rPr>
        <w:tab/>
        <w:t>Does Not Meet Criteria</w:t>
      </w:r>
    </w:p>
    <w:p w14:paraId="566812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7SD</w:t>
      </w:r>
      <w:r w:rsidRPr="005A0CF1">
        <w:rPr>
          <w:sz w:val="18"/>
          <w:szCs w:val="18"/>
        </w:rPr>
        <w:tab/>
        <w:t>Does Not Meet Criteria</w:t>
      </w:r>
    </w:p>
    <w:p w14:paraId="7193A0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7SE</w:t>
      </w:r>
      <w:r w:rsidRPr="005A0CF1">
        <w:rPr>
          <w:sz w:val="18"/>
          <w:szCs w:val="18"/>
        </w:rPr>
        <w:tab/>
        <w:t>Does Not Meet Criteria</w:t>
      </w:r>
    </w:p>
    <w:p w14:paraId="479301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7SF</w:t>
      </w:r>
      <w:r w:rsidRPr="005A0CF1">
        <w:rPr>
          <w:sz w:val="18"/>
          <w:szCs w:val="18"/>
        </w:rPr>
        <w:tab/>
        <w:t>Does Not Meet Criteria</w:t>
      </w:r>
    </w:p>
    <w:p w14:paraId="6D9AD5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7SG</w:t>
      </w:r>
      <w:r w:rsidRPr="005A0CF1">
        <w:rPr>
          <w:sz w:val="18"/>
          <w:szCs w:val="18"/>
        </w:rPr>
        <w:tab/>
        <w:t>Does Not Meet Criteria</w:t>
      </w:r>
    </w:p>
    <w:p w14:paraId="680A55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7SJ</w:t>
      </w:r>
      <w:r w:rsidRPr="005A0CF1">
        <w:rPr>
          <w:sz w:val="18"/>
          <w:szCs w:val="18"/>
        </w:rPr>
        <w:tab/>
        <w:t>Does Not Meet Criteria</w:t>
      </w:r>
    </w:p>
    <w:p w14:paraId="6F7912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7SL</w:t>
      </w:r>
      <w:r w:rsidRPr="005A0CF1">
        <w:rPr>
          <w:sz w:val="18"/>
          <w:szCs w:val="18"/>
        </w:rPr>
        <w:tab/>
        <w:t>Does Not Meet Criteria</w:t>
      </w:r>
    </w:p>
    <w:p w14:paraId="12CE14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7SN</w:t>
      </w:r>
      <w:r w:rsidRPr="005A0CF1">
        <w:rPr>
          <w:sz w:val="18"/>
          <w:szCs w:val="18"/>
        </w:rPr>
        <w:tab/>
        <w:t>Does Not Meet Criteria</w:t>
      </w:r>
    </w:p>
    <w:p w14:paraId="06E4CA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7SP</w:t>
      </w:r>
      <w:r w:rsidRPr="005A0CF1">
        <w:rPr>
          <w:sz w:val="18"/>
          <w:szCs w:val="18"/>
        </w:rPr>
        <w:tab/>
        <w:t>Does Not Meet Criteria</w:t>
      </w:r>
    </w:p>
    <w:p w14:paraId="1234F5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7SQ</w:t>
      </w:r>
      <w:r w:rsidRPr="005A0CF1">
        <w:rPr>
          <w:sz w:val="18"/>
          <w:szCs w:val="18"/>
        </w:rPr>
        <w:tab/>
        <w:t>Does Not Meet Criteria</w:t>
      </w:r>
    </w:p>
    <w:p w14:paraId="14B1AE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7SR</w:t>
      </w:r>
      <w:r w:rsidRPr="005A0CF1">
        <w:rPr>
          <w:sz w:val="18"/>
          <w:szCs w:val="18"/>
        </w:rPr>
        <w:tab/>
        <w:t>Does Not Meet Criteria</w:t>
      </w:r>
    </w:p>
    <w:p w14:paraId="7F8B05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7SS</w:t>
      </w:r>
      <w:r w:rsidRPr="005A0CF1">
        <w:rPr>
          <w:sz w:val="18"/>
          <w:szCs w:val="18"/>
        </w:rPr>
        <w:tab/>
        <w:t>Does Not Meet Criteria</w:t>
      </w:r>
    </w:p>
    <w:p w14:paraId="135627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7ST</w:t>
      </w:r>
      <w:r w:rsidRPr="005A0CF1">
        <w:rPr>
          <w:sz w:val="18"/>
          <w:szCs w:val="18"/>
        </w:rPr>
        <w:tab/>
        <w:t>Does Not Meet Criteria</w:t>
      </w:r>
    </w:p>
    <w:p w14:paraId="6B3132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7SU</w:t>
      </w:r>
      <w:r w:rsidRPr="005A0CF1">
        <w:rPr>
          <w:sz w:val="18"/>
          <w:szCs w:val="18"/>
        </w:rPr>
        <w:tab/>
        <w:t>Does Not Meet Criteria</w:t>
      </w:r>
    </w:p>
    <w:p w14:paraId="596605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7SW</w:t>
      </w:r>
      <w:r w:rsidRPr="005A0CF1">
        <w:rPr>
          <w:sz w:val="18"/>
          <w:szCs w:val="18"/>
        </w:rPr>
        <w:tab/>
        <w:t>Does Not Meet Criteria</w:t>
      </w:r>
    </w:p>
    <w:p w14:paraId="39E394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7SX</w:t>
      </w:r>
      <w:r w:rsidRPr="005A0CF1">
        <w:rPr>
          <w:sz w:val="18"/>
          <w:szCs w:val="18"/>
        </w:rPr>
        <w:tab/>
        <w:t>Does Not Meet Criteria</w:t>
      </w:r>
    </w:p>
    <w:p w14:paraId="6AC6E9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7SY</w:t>
      </w:r>
      <w:r w:rsidRPr="005A0CF1">
        <w:rPr>
          <w:sz w:val="18"/>
          <w:szCs w:val="18"/>
        </w:rPr>
        <w:tab/>
        <w:t>Does Not Meet Criteria</w:t>
      </w:r>
    </w:p>
    <w:p w14:paraId="6BFA71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7TA</w:t>
      </w:r>
      <w:r w:rsidRPr="005A0CF1">
        <w:rPr>
          <w:sz w:val="18"/>
          <w:szCs w:val="18"/>
        </w:rPr>
        <w:tab/>
        <w:t>Does Not Meet Criteria</w:t>
      </w:r>
    </w:p>
    <w:p w14:paraId="01D3E8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7TB</w:t>
      </w:r>
      <w:r w:rsidRPr="005A0CF1">
        <w:rPr>
          <w:sz w:val="18"/>
          <w:szCs w:val="18"/>
        </w:rPr>
        <w:tab/>
        <w:t>Does Not Meet Criteria</w:t>
      </w:r>
    </w:p>
    <w:p w14:paraId="398BF9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7TD</w:t>
      </w:r>
      <w:r w:rsidRPr="005A0CF1">
        <w:rPr>
          <w:sz w:val="18"/>
          <w:szCs w:val="18"/>
        </w:rPr>
        <w:tab/>
        <w:t>Does Not Meet Criteria</w:t>
      </w:r>
    </w:p>
    <w:p w14:paraId="49FC06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7TE</w:t>
      </w:r>
      <w:r w:rsidRPr="005A0CF1">
        <w:rPr>
          <w:sz w:val="18"/>
          <w:szCs w:val="18"/>
        </w:rPr>
        <w:tab/>
        <w:t>Does Not Meet Criteria</w:t>
      </w:r>
    </w:p>
    <w:p w14:paraId="649B97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7TF</w:t>
      </w:r>
      <w:r w:rsidRPr="005A0CF1">
        <w:rPr>
          <w:sz w:val="18"/>
          <w:szCs w:val="18"/>
        </w:rPr>
        <w:tab/>
        <w:t>Does Not Meet Criteria</w:t>
      </w:r>
    </w:p>
    <w:p w14:paraId="401DE8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7TG</w:t>
      </w:r>
      <w:r w:rsidRPr="005A0CF1">
        <w:rPr>
          <w:sz w:val="18"/>
          <w:szCs w:val="18"/>
        </w:rPr>
        <w:tab/>
        <w:t>Does Not Meet Criteria</w:t>
      </w:r>
    </w:p>
    <w:p w14:paraId="5663DF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7TH</w:t>
      </w:r>
      <w:r w:rsidRPr="005A0CF1">
        <w:rPr>
          <w:sz w:val="18"/>
          <w:szCs w:val="18"/>
        </w:rPr>
        <w:tab/>
        <w:t>Does Not Meet Criteria</w:t>
      </w:r>
    </w:p>
    <w:p w14:paraId="508E96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7TJ</w:t>
      </w:r>
      <w:r w:rsidRPr="005A0CF1">
        <w:rPr>
          <w:sz w:val="18"/>
          <w:szCs w:val="18"/>
        </w:rPr>
        <w:tab/>
        <w:t>Does Not Meet Criteria</w:t>
      </w:r>
    </w:p>
    <w:p w14:paraId="0923B4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7TL</w:t>
      </w:r>
      <w:r w:rsidRPr="005A0CF1">
        <w:rPr>
          <w:sz w:val="18"/>
          <w:szCs w:val="18"/>
        </w:rPr>
        <w:tab/>
        <w:t>Does Not Meet Criteria</w:t>
      </w:r>
    </w:p>
    <w:p w14:paraId="39CCC9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7TN</w:t>
      </w:r>
      <w:r w:rsidRPr="005A0CF1">
        <w:rPr>
          <w:sz w:val="18"/>
          <w:szCs w:val="18"/>
        </w:rPr>
        <w:tab/>
        <w:t>Does Not Meet Criteria</w:t>
      </w:r>
    </w:p>
    <w:p w14:paraId="00699D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7TP</w:t>
      </w:r>
      <w:r w:rsidRPr="005A0CF1">
        <w:rPr>
          <w:sz w:val="18"/>
          <w:szCs w:val="18"/>
        </w:rPr>
        <w:tab/>
        <w:t>Does Not Meet Criteria</w:t>
      </w:r>
    </w:p>
    <w:p w14:paraId="6EC251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7TQ</w:t>
      </w:r>
      <w:r w:rsidRPr="005A0CF1">
        <w:rPr>
          <w:sz w:val="18"/>
          <w:szCs w:val="18"/>
        </w:rPr>
        <w:tab/>
        <w:t>Does Not Meet Criteria</w:t>
      </w:r>
    </w:p>
    <w:p w14:paraId="2FCDDB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7TR</w:t>
      </w:r>
      <w:r w:rsidRPr="005A0CF1">
        <w:rPr>
          <w:sz w:val="18"/>
          <w:szCs w:val="18"/>
        </w:rPr>
        <w:tab/>
        <w:t>Does Not Meet Criteria</w:t>
      </w:r>
    </w:p>
    <w:p w14:paraId="0764BC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7TS</w:t>
      </w:r>
      <w:r w:rsidRPr="005A0CF1">
        <w:rPr>
          <w:sz w:val="18"/>
          <w:szCs w:val="18"/>
        </w:rPr>
        <w:tab/>
        <w:t>Does Not Meet Criteria</w:t>
      </w:r>
    </w:p>
    <w:p w14:paraId="3EB090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7TT</w:t>
      </w:r>
      <w:r w:rsidRPr="005A0CF1">
        <w:rPr>
          <w:sz w:val="18"/>
          <w:szCs w:val="18"/>
        </w:rPr>
        <w:tab/>
        <w:t>Does Not Meet Criteria</w:t>
      </w:r>
    </w:p>
    <w:p w14:paraId="16A5B9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7TU</w:t>
      </w:r>
      <w:r w:rsidRPr="005A0CF1">
        <w:rPr>
          <w:sz w:val="18"/>
          <w:szCs w:val="18"/>
        </w:rPr>
        <w:tab/>
        <w:t>Does Not Meet Criteria</w:t>
      </w:r>
    </w:p>
    <w:p w14:paraId="6ED1F1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7TW</w:t>
      </w:r>
      <w:r w:rsidRPr="005A0CF1">
        <w:rPr>
          <w:sz w:val="18"/>
          <w:szCs w:val="18"/>
        </w:rPr>
        <w:tab/>
        <w:t>Does Not Meet Criteria</w:t>
      </w:r>
    </w:p>
    <w:p w14:paraId="0725D8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7TX</w:t>
      </w:r>
      <w:r w:rsidRPr="005A0CF1">
        <w:rPr>
          <w:sz w:val="18"/>
          <w:szCs w:val="18"/>
        </w:rPr>
        <w:tab/>
        <w:t>Does Not Meet Criteria</w:t>
      </w:r>
    </w:p>
    <w:p w14:paraId="51F169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7TY</w:t>
      </w:r>
      <w:r w:rsidRPr="005A0CF1">
        <w:rPr>
          <w:sz w:val="18"/>
          <w:szCs w:val="18"/>
        </w:rPr>
        <w:tab/>
        <w:t>Does Not Meet Criteria</w:t>
      </w:r>
    </w:p>
    <w:p w14:paraId="356DCE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7TZ</w:t>
      </w:r>
      <w:r w:rsidRPr="005A0CF1">
        <w:rPr>
          <w:sz w:val="18"/>
          <w:szCs w:val="18"/>
        </w:rPr>
        <w:tab/>
        <w:t>Does Not Meet Criteria</w:t>
      </w:r>
    </w:p>
    <w:p w14:paraId="50A296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7UA</w:t>
      </w:r>
      <w:r w:rsidRPr="005A0CF1">
        <w:rPr>
          <w:sz w:val="18"/>
          <w:szCs w:val="18"/>
        </w:rPr>
        <w:tab/>
        <w:t>Does Not Meet Criteria</w:t>
      </w:r>
    </w:p>
    <w:p w14:paraId="086981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7UB</w:t>
      </w:r>
      <w:r w:rsidRPr="005A0CF1">
        <w:rPr>
          <w:sz w:val="18"/>
          <w:szCs w:val="18"/>
        </w:rPr>
        <w:tab/>
        <w:t>Does Not Meet Criteria</w:t>
      </w:r>
    </w:p>
    <w:p w14:paraId="5294AE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7UD</w:t>
      </w:r>
      <w:r w:rsidRPr="005A0CF1">
        <w:rPr>
          <w:sz w:val="18"/>
          <w:szCs w:val="18"/>
        </w:rPr>
        <w:tab/>
        <w:t>Does Not Meet Criteria</w:t>
      </w:r>
    </w:p>
    <w:p w14:paraId="2CEE4C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7UE</w:t>
      </w:r>
      <w:r w:rsidRPr="005A0CF1">
        <w:rPr>
          <w:sz w:val="18"/>
          <w:szCs w:val="18"/>
        </w:rPr>
        <w:tab/>
        <w:t>Does Not Meet Criteria</w:t>
      </w:r>
    </w:p>
    <w:p w14:paraId="4CFDB1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7UF</w:t>
      </w:r>
      <w:r w:rsidRPr="005A0CF1">
        <w:rPr>
          <w:sz w:val="18"/>
          <w:szCs w:val="18"/>
        </w:rPr>
        <w:tab/>
        <w:t>Does Not Meet Criteria</w:t>
      </w:r>
    </w:p>
    <w:p w14:paraId="3B8971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7UG</w:t>
      </w:r>
      <w:r w:rsidRPr="005A0CF1">
        <w:rPr>
          <w:sz w:val="18"/>
          <w:szCs w:val="18"/>
        </w:rPr>
        <w:tab/>
        <w:t>Does Not Meet Criteria</w:t>
      </w:r>
    </w:p>
    <w:p w14:paraId="22D086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7UH</w:t>
      </w:r>
      <w:r w:rsidRPr="005A0CF1">
        <w:rPr>
          <w:sz w:val="18"/>
          <w:szCs w:val="18"/>
        </w:rPr>
        <w:tab/>
        <w:t>Does Not Meet Criteria</w:t>
      </w:r>
    </w:p>
    <w:p w14:paraId="34D65F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7UL</w:t>
      </w:r>
      <w:r w:rsidRPr="005A0CF1">
        <w:rPr>
          <w:sz w:val="18"/>
          <w:szCs w:val="18"/>
        </w:rPr>
        <w:tab/>
        <w:t>Does Not Meet Criteria</w:t>
      </w:r>
    </w:p>
    <w:p w14:paraId="1F1DDD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7UN</w:t>
      </w:r>
      <w:r w:rsidRPr="005A0CF1">
        <w:rPr>
          <w:sz w:val="18"/>
          <w:szCs w:val="18"/>
        </w:rPr>
        <w:tab/>
        <w:t>Does Not Meet Criteria</w:t>
      </w:r>
    </w:p>
    <w:p w14:paraId="57CC1E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7UP</w:t>
      </w:r>
      <w:r w:rsidRPr="005A0CF1">
        <w:rPr>
          <w:sz w:val="18"/>
          <w:szCs w:val="18"/>
        </w:rPr>
        <w:tab/>
        <w:t>Does Not Meet Criteria</w:t>
      </w:r>
    </w:p>
    <w:p w14:paraId="4CC21E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7UQ</w:t>
      </w:r>
      <w:r w:rsidRPr="005A0CF1">
        <w:rPr>
          <w:sz w:val="18"/>
          <w:szCs w:val="18"/>
        </w:rPr>
        <w:tab/>
        <w:t>Does Not Meet Criteria</w:t>
      </w:r>
    </w:p>
    <w:p w14:paraId="4E1629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7UR</w:t>
      </w:r>
      <w:r w:rsidRPr="005A0CF1">
        <w:rPr>
          <w:sz w:val="18"/>
          <w:szCs w:val="18"/>
        </w:rPr>
        <w:tab/>
        <w:t>Does Not Meet Criteria</w:t>
      </w:r>
    </w:p>
    <w:p w14:paraId="433AF9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7UT</w:t>
      </w:r>
      <w:r w:rsidRPr="005A0CF1">
        <w:rPr>
          <w:sz w:val="18"/>
          <w:szCs w:val="18"/>
        </w:rPr>
        <w:tab/>
        <w:t>Does Not Meet Criteria</w:t>
      </w:r>
    </w:p>
    <w:p w14:paraId="4872AE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7UU</w:t>
      </w:r>
      <w:r w:rsidRPr="005A0CF1">
        <w:rPr>
          <w:sz w:val="18"/>
          <w:szCs w:val="18"/>
        </w:rPr>
        <w:tab/>
        <w:t>Does Not Meet Criteria</w:t>
      </w:r>
    </w:p>
    <w:p w14:paraId="72AA2C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7UW</w:t>
      </w:r>
      <w:r w:rsidRPr="005A0CF1">
        <w:rPr>
          <w:sz w:val="18"/>
          <w:szCs w:val="18"/>
        </w:rPr>
        <w:tab/>
        <w:t>Does Not Meet Criteria</w:t>
      </w:r>
    </w:p>
    <w:p w14:paraId="057ACF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7UX</w:t>
      </w:r>
      <w:r w:rsidRPr="005A0CF1">
        <w:rPr>
          <w:sz w:val="18"/>
          <w:szCs w:val="18"/>
        </w:rPr>
        <w:tab/>
        <w:t>Does Not Meet Criteria</w:t>
      </w:r>
    </w:p>
    <w:p w14:paraId="53874F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7UY</w:t>
      </w:r>
      <w:r w:rsidRPr="005A0CF1">
        <w:rPr>
          <w:sz w:val="18"/>
          <w:szCs w:val="18"/>
        </w:rPr>
        <w:tab/>
        <w:t>Does Not Meet Criteria</w:t>
      </w:r>
    </w:p>
    <w:p w14:paraId="091109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7UZ</w:t>
      </w:r>
      <w:r w:rsidRPr="005A0CF1">
        <w:rPr>
          <w:sz w:val="18"/>
          <w:szCs w:val="18"/>
        </w:rPr>
        <w:tab/>
        <w:t>Does Not Meet Criteria</w:t>
      </w:r>
    </w:p>
    <w:p w14:paraId="6D9780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7WB</w:t>
      </w:r>
      <w:r w:rsidRPr="005A0CF1">
        <w:rPr>
          <w:sz w:val="18"/>
          <w:szCs w:val="18"/>
        </w:rPr>
        <w:tab/>
        <w:t>Does Not Meet Criteria</w:t>
      </w:r>
    </w:p>
    <w:p w14:paraId="681EA0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7WD</w:t>
      </w:r>
      <w:r w:rsidRPr="005A0CF1">
        <w:rPr>
          <w:sz w:val="18"/>
          <w:szCs w:val="18"/>
        </w:rPr>
        <w:tab/>
        <w:t>Does Not Meet Criteria</w:t>
      </w:r>
    </w:p>
    <w:p w14:paraId="79F7F6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7WE</w:t>
      </w:r>
      <w:r w:rsidRPr="005A0CF1">
        <w:rPr>
          <w:sz w:val="18"/>
          <w:szCs w:val="18"/>
        </w:rPr>
        <w:tab/>
        <w:t>Does Not Meet Criteria</w:t>
      </w:r>
    </w:p>
    <w:p w14:paraId="38B288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7WF</w:t>
      </w:r>
      <w:r w:rsidRPr="005A0CF1">
        <w:rPr>
          <w:sz w:val="18"/>
          <w:szCs w:val="18"/>
        </w:rPr>
        <w:tab/>
        <w:t>Does Not Meet Criteria</w:t>
      </w:r>
    </w:p>
    <w:p w14:paraId="3427A9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7WG</w:t>
      </w:r>
      <w:r w:rsidRPr="005A0CF1">
        <w:rPr>
          <w:sz w:val="18"/>
          <w:szCs w:val="18"/>
        </w:rPr>
        <w:tab/>
        <w:t>Does Not Meet Criteria</w:t>
      </w:r>
    </w:p>
    <w:p w14:paraId="70A88F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7WH</w:t>
      </w:r>
      <w:r w:rsidRPr="005A0CF1">
        <w:rPr>
          <w:sz w:val="18"/>
          <w:szCs w:val="18"/>
        </w:rPr>
        <w:tab/>
        <w:t>Does Not Meet Criteria</w:t>
      </w:r>
    </w:p>
    <w:p w14:paraId="0D9916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7WJ</w:t>
      </w:r>
      <w:r w:rsidRPr="005A0CF1">
        <w:rPr>
          <w:sz w:val="18"/>
          <w:szCs w:val="18"/>
        </w:rPr>
        <w:tab/>
        <w:t>Does Not Meet Criteria</w:t>
      </w:r>
    </w:p>
    <w:p w14:paraId="4505ED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7WY</w:t>
      </w:r>
      <w:r w:rsidRPr="005A0CF1">
        <w:rPr>
          <w:sz w:val="18"/>
          <w:szCs w:val="18"/>
        </w:rPr>
        <w:tab/>
        <w:t>Does Not Meet Criteria</w:t>
      </w:r>
    </w:p>
    <w:p w14:paraId="0F7C52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7XA</w:t>
      </w:r>
      <w:r w:rsidRPr="005A0CF1">
        <w:rPr>
          <w:sz w:val="18"/>
          <w:szCs w:val="18"/>
        </w:rPr>
        <w:tab/>
        <w:t>Does Not Meet Criteria</w:t>
      </w:r>
    </w:p>
    <w:p w14:paraId="2F77CE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7XB</w:t>
      </w:r>
      <w:r w:rsidRPr="005A0CF1">
        <w:rPr>
          <w:sz w:val="18"/>
          <w:szCs w:val="18"/>
        </w:rPr>
        <w:tab/>
        <w:t>Does Not Meet Criteria</w:t>
      </w:r>
    </w:p>
    <w:p w14:paraId="223438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7XD</w:t>
      </w:r>
      <w:r w:rsidRPr="005A0CF1">
        <w:rPr>
          <w:sz w:val="18"/>
          <w:szCs w:val="18"/>
        </w:rPr>
        <w:tab/>
        <w:t>Does Not Meet Criteria</w:t>
      </w:r>
    </w:p>
    <w:p w14:paraId="486660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7XE</w:t>
      </w:r>
      <w:r w:rsidRPr="005A0CF1">
        <w:rPr>
          <w:sz w:val="18"/>
          <w:szCs w:val="18"/>
        </w:rPr>
        <w:tab/>
        <w:t>Does Not Meet Criteria</w:t>
      </w:r>
    </w:p>
    <w:p w14:paraId="1A9F6E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7XF</w:t>
      </w:r>
      <w:r w:rsidRPr="005A0CF1">
        <w:rPr>
          <w:sz w:val="18"/>
          <w:szCs w:val="18"/>
        </w:rPr>
        <w:tab/>
        <w:t>Does Not Meet Criteria</w:t>
      </w:r>
    </w:p>
    <w:p w14:paraId="714DF2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7XG</w:t>
      </w:r>
      <w:r w:rsidRPr="005A0CF1">
        <w:rPr>
          <w:sz w:val="18"/>
          <w:szCs w:val="18"/>
        </w:rPr>
        <w:tab/>
        <w:t>Does Not Meet Criteria</w:t>
      </w:r>
    </w:p>
    <w:p w14:paraId="565D8D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7XH</w:t>
      </w:r>
      <w:r w:rsidRPr="005A0CF1">
        <w:rPr>
          <w:sz w:val="18"/>
          <w:szCs w:val="18"/>
        </w:rPr>
        <w:tab/>
        <w:t>Does Not Meet Criteria</w:t>
      </w:r>
    </w:p>
    <w:p w14:paraId="5DFF5A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7XJ</w:t>
      </w:r>
      <w:r w:rsidRPr="005A0CF1">
        <w:rPr>
          <w:sz w:val="18"/>
          <w:szCs w:val="18"/>
        </w:rPr>
        <w:tab/>
        <w:t>Does Not Meet Criteria</w:t>
      </w:r>
    </w:p>
    <w:p w14:paraId="2830C9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7XL</w:t>
      </w:r>
      <w:r w:rsidRPr="005A0CF1">
        <w:rPr>
          <w:sz w:val="18"/>
          <w:szCs w:val="18"/>
        </w:rPr>
        <w:tab/>
        <w:t>Does Not Meet Criteria</w:t>
      </w:r>
    </w:p>
    <w:p w14:paraId="72BF56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7XN</w:t>
      </w:r>
      <w:r w:rsidRPr="005A0CF1">
        <w:rPr>
          <w:sz w:val="18"/>
          <w:szCs w:val="18"/>
        </w:rPr>
        <w:tab/>
        <w:t>Does Not Meet Criteria</w:t>
      </w:r>
    </w:p>
    <w:p w14:paraId="315AB8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7XP</w:t>
      </w:r>
      <w:r w:rsidRPr="005A0CF1">
        <w:rPr>
          <w:sz w:val="18"/>
          <w:szCs w:val="18"/>
        </w:rPr>
        <w:tab/>
        <w:t>Does Not Meet Criteria</w:t>
      </w:r>
    </w:p>
    <w:p w14:paraId="007219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7XQ</w:t>
      </w:r>
      <w:r w:rsidRPr="005A0CF1">
        <w:rPr>
          <w:sz w:val="18"/>
          <w:szCs w:val="18"/>
        </w:rPr>
        <w:tab/>
        <w:t>Does Not Meet Criteria</w:t>
      </w:r>
    </w:p>
    <w:p w14:paraId="345867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7XR</w:t>
      </w:r>
      <w:r w:rsidRPr="005A0CF1">
        <w:rPr>
          <w:sz w:val="18"/>
          <w:szCs w:val="18"/>
        </w:rPr>
        <w:tab/>
        <w:t>Does Not Meet Criteria</w:t>
      </w:r>
    </w:p>
    <w:p w14:paraId="3E939F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7XS</w:t>
      </w:r>
      <w:r w:rsidRPr="005A0CF1">
        <w:rPr>
          <w:sz w:val="18"/>
          <w:szCs w:val="18"/>
        </w:rPr>
        <w:tab/>
        <w:t>Does Not Meet Criteria</w:t>
      </w:r>
    </w:p>
    <w:p w14:paraId="406A6A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7XT</w:t>
      </w:r>
      <w:r w:rsidRPr="005A0CF1">
        <w:rPr>
          <w:sz w:val="18"/>
          <w:szCs w:val="18"/>
        </w:rPr>
        <w:tab/>
        <w:t>Does Not Meet Criteria</w:t>
      </w:r>
    </w:p>
    <w:p w14:paraId="4D8853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7XU</w:t>
      </w:r>
      <w:r w:rsidRPr="005A0CF1">
        <w:rPr>
          <w:sz w:val="18"/>
          <w:szCs w:val="18"/>
        </w:rPr>
        <w:tab/>
        <w:t>Does Not Meet Criteria</w:t>
      </w:r>
    </w:p>
    <w:p w14:paraId="01F994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7XW</w:t>
      </w:r>
      <w:r w:rsidRPr="005A0CF1">
        <w:rPr>
          <w:sz w:val="18"/>
          <w:szCs w:val="18"/>
        </w:rPr>
        <w:tab/>
        <w:t>Does Not Meet Criteria</w:t>
      </w:r>
    </w:p>
    <w:p w14:paraId="5EC0C5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7XX</w:t>
      </w:r>
      <w:r w:rsidRPr="005A0CF1">
        <w:rPr>
          <w:sz w:val="18"/>
          <w:szCs w:val="18"/>
        </w:rPr>
        <w:tab/>
        <w:t>Does Not Meet Criteria</w:t>
      </w:r>
    </w:p>
    <w:p w14:paraId="247556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7XY</w:t>
      </w:r>
      <w:r w:rsidRPr="005A0CF1">
        <w:rPr>
          <w:sz w:val="18"/>
          <w:szCs w:val="18"/>
        </w:rPr>
        <w:tab/>
        <w:t>Does Not Meet Criteria</w:t>
      </w:r>
    </w:p>
    <w:p w14:paraId="44745D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7XZ</w:t>
      </w:r>
      <w:r w:rsidRPr="005A0CF1">
        <w:rPr>
          <w:sz w:val="18"/>
          <w:szCs w:val="18"/>
        </w:rPr>
        <w:tab/>
        <w:t>Does Not Meet Criteria</w:t>
      </w:r>
    </w:p>
    <w:p w14:paraId="3F3AFE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7YA</w:t>
      </w:r>
      <w:r w:rsidRPr="005A0CF1">
        <w:rPr>
          <w:sz w:val="18"/>
          <w:szCs w:val="18"/>
        </w:rPr>
        <w:tab/>
        <w:t>Does Not Meet Criteria</w:t>
      </w:r>
    </w:p>
    <w:p w14:paraId="554845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7YB</w:t>
      </w:r>
      <w:r w:rsidRPr="005A0CF1">
        <w:rPr>
          <w:sz w:val="18"/>
          <w:szCs w:val="18"/>
        </w:rPr>
        <w:tab/>
        <w:t>Does Not Meet Criteria</w:t>
      </w:r>
    </w:p>
    <w:p w14:paraId="508EE6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7YD</w:t>
      </w:r>
      <w:r w:rsidRPr="005A0CF1">
        <w:rPr>
          <w:sz w:val="18"/>
          <w:szCs w:val="18"/>
        </w:rPr>
        <w:tab/>
        <w:t>Does Not Meet Criteria</w:t>
      </w:r>
    </w:p>
    <w:p w14:paraId="151F86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7YE</w:t>
      </w:r>
      <w:r w:rsidRPr="005A0CF1">
        <w:rPr>
          <w:sz w:val="18"/>
          <w:szCs w:val="18"/>
        </w:rPr>
        <w:tab/>
        <w:t>Does Not Meet Criteria</w:t>
      </w:r>
    </w:p>
    <w:p w14:paraId="75715E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7YF</w:t>
      </w:r>
      <w:r w:rsidRPr="005A0CF1">
        <w:rPr>
          <w:sz w:val="18"/>
          <w:szCs w:val="18"/>
        </w:rPr>
        <w:tab/>
        <w:t>Does Not Meet Criteria</w:t>
      </w:r>
    </w:p>
    <w:p w14:paraId="19514B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7YG</w:t>
      </w:r>
      <w:r w:rsidRPr="005A0CF1">
        <w:rPr>
          <w:sz w:val="18"/>
          <w:szCs w:val="18"/>
        </w:rPr>
        <w:tab/>
        <w:t>Does Not Meet Criteria</w:t>
      </w:r>
    </w:p>
    <w:p w14:paraId="5EC5B5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7YH</w:t>
      </w:r>
      <w:r w:rsidRPr="005A0CF1">
        <w:rPr>
          <w:sz w:val="18"/>
          <w:szCs w:val="18"/>
        </w:rPr>
        <w:tab/>
        <w:t>Does Not Meet Criteria</w:t>
      </w:r>
    </w:p>
    <w:p w14:paraId="61C789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7YJ</w:t>
      </w:r>
      <w:r w:rsidRPr="005A0CF1">
        <w:rPr>
          <w:sz w:val="18"/>
          <w:szCs w:val="18"/>
        </w:rPr>
        <w:tab/>
        <w:t>Does Not Meet Criteria</w:t>
      </w:r>
    </w:p>
    <w:p w14:paraId="3EFF76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7YL</w:t>
      </w:r>
      <w:r w:rsidRPr="005A0CF1">
        <w:rPr>
          <w:sz w:val="18"/>
          <w:szCs w:val="18"/>
        </w:rPr>
        <w:tab/>
        <w:t>Does Not Meet Criteria</w:t>
      </w:r>
    </w:p>
    <w:p w14:paraId="697539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7YN</w:t>
      </w:r>
      <w:r w:rsidRPr="005A0CF1">
        <w:rPr>
          <w:sz w:val="18"/>
          <w:szCs w:val="18"/>
        </w:rPr>
        <w:tab/>
        <w:t>Does Not Meet Criteria</w:t>
      </w:r>
    </w:p>
    <w:p w14:paraId="513B0B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7YP</w:t>
      </w:r>
      <w:r w:rsidRPr="005A0CF1">
        <w:rPr>
          <w:sz w:val="18"/>
          <w:szCs w:val="18"/>
        </w:rPr>
        <w:tab/>
        <w:t>Does Not Meet Criteria</w:t>
      </w:r>
    </w:p>
    <w:p w14:paraId="613499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7YQ</w:t>
      </w:r>
      <w:r w:rsidRPr="005A0CF1">
        <w:rPr>
          <w:sz w:val="18"/>
          <w:szCs w:val="18"/>
        </w:rPr>
        <w:tab/>
        <w:t>Does Not Meet Criteria</w:t>
      </w:r>
    </w:p>
    <w:p w14:paraId="39F443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7YR</w:t>
      </w:r>
      <w:r w:rsidRPr="005A0CF1">
        <w:rPr>
          <w:sz w:val="18"/>
          <w:szCs w:val="18"/>
        </w:rPr>
        <w:tab/>
        <w:t>Does Not Meet Criteria</w:t>
      </w:r>
    </w:p>
    <w:p w14:paraId="6AD791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7YS</w:t>
      </w:r>
      <w:r w:rsidRPr="005A0CF1">
        <w:rPr>
          <w:sz w:val="18"/>
          <w:szCs w:val="18"/>
        </w:rPr>
        <w:tab/>
        <w:t>Does Not Meet Criteria</w:t>
      </w:r>
    </w:p>
    <w:p w14:paraId="6AF05F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7YT</w:t>
      </w:r>
      <w:r w:rsidRPr="005A0CF1">
        <w:rPr>
          <w:sz w:val="18"/>
          <w:szCs w:val="18"/>
        </w:rPr>
        <w:tab/>
        <w:t>Does Not Meet Criteria</w:t>
      </w:r>
    </w:p>
    <w:p w14:paraId="2282D2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7YU</w:t>
      </w:r>
      <w:r w:rsidRPr="005A0CF1">
        <w:rPr>
          <w:sz w:val="18"/>
          <w:szCs w:val="18"/>
        </w:rPr>
        <w:tab/>
        <w:t>Does Not Meet Criteria</w:t>
      </w:r>
    </w:p>
    <w:p w14:paraId="0FC7A2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7YW</w:t>
      </w:r>
      <w:r w:rsidRPr="005A0CF1">
        <w:rPr>
          <w:sz w:val="18"/>
          <w:szCs w:val="18"/>
        </w:rPr>
        <w:tab/>
        <w:t>Does Not Meet Criteria</w:t>
      </w:r>
    </w:p>
    <w:p w14:paraId="78B417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7YX</w:t>
      </w:r>
      <w:r w:rsidRPr="005A0CF1">
        <w:rPr>
          <w:sz w:val="18"/>
          <w:szCs w:val="18"/>
        </w:rPr>
        <w:tab/>
        <w:t>Does Not Meet Criteria</w:t>
      </w:r>
    </w:p>
    <w:p w14:paraId="2FEBC6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7YY</w:t>
      </w:r>
      <w:r w:rsidRPr="005A0CF1">
        <w:rPr>
          <w:sz w:val="18"/>
          <w:szCs w:val="18"/>
        </w:rPr>
        <w:tab/>
        <w:t>Does Not Meet Criteria</w:t>
      </w:r>
    </w:p>
    <w:p w14:paraId="0322E3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7YZ</w:t>
      </w:r>
      <w:r w:rsidRPr="005A0CF1">
        <w:rPr>
          <w:sz w:val="18"/>
          <w:szCs w:val="18"/>
        </w:rPr>
        <w:tab/>
        <w:t>Does Not Meet Criteria</w:t>
      </w:r>
    </w:p>
    <w:p w14:paraId="6C9067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8AA</w:t>
      </w:r>
      <w:r w:rsidRPr="005A0CF1">
        <w:rPr>
          <w:sz w:val="18"/>
          <w:szCs w:val="18"/>
        </w:rPr>
        <w:tab/>
        <w:t>Does Not Meet Criteria</w:t>
      </w:r>
    </w:p>
    <w:p w14:paraId="7AEBF5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8AB</w:t>
      </w:r>
      <w:r w:rsidRPr="005A0CF1">
        <w:rPr>
          <w:sz w:val="18"/>
          <w:szCs w:val="18"/>
        </w:rPr>
        <w:tab/>
        <w:t>Does Not Meet Criteria</w:t>
      </w:r>
    </w:p>
    <w:p w14:paraId="493522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8AD</w:t>
      </w:r>
      <w:r w:rsidRPr="005A0CF1">
        <w:rPr>
          <w:sz w:val="18"/>
          <w:szCs w:val="18"/>
        </w:rPr>
        <w:tab/>
        <w:t>Does Not Meet Criteria</w:t>
      </w:r>
    </w:p>
    <w:p w14:paraId="1675EE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8AE</w:t>
      </w:r>
      <w:r w:rsidRPr="005A0CF1">
        <w:rPr>
          <w:sz w:val="18"/>
          <w:szCs w:val="18"/>
        </w:rPr>
        <w:tab/>
        <w:t>Does Not Meet Criteria</w:t>
      </w:r>
    </w:p>
    <w:p w14:paraId="455C2A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8AF</w:t>
      </w:r>
      <w:r w:rsidRPr="005A0CF1">
        <w:rPr>
          <w:sz w:val="18"/>
          <w:szCs w:val="18"/>
        </w:rPr>
        <w:tab/>
        <w:t>Does Not Meet Criteria</w:t>
      </w:r>
    </w:p>
    <w:p w14:paraId="7BC53B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8AG</w:t>
      </w:r>
      <w:r w:rsidRPr="005A0CF1">
        <w:rPr>
          <w:sz w:val="18"/>
          <w:szCs w:val="18"/>
        </w:rPr>
        <w:tab/>
        <w:t>Does Not Meet Criteria</w:t>
      </w:r>
    </w:p>
    <w:p w14:paraId="587F68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8AH</w:t>
      </w:r>
      <w:r w:rsidRPr="005A0CF1">
        <w:rPr>
          <w:sz w:val="18"/>
          <w:szCs w:val="18"/>
        </w:rPr>
        <w:tab/>
        <w:t>Does Not Meet Criteria</w:t>
      </w:r>
    </w:p>
    <w:p w14:paraId="2ADFD8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8AJ</w:t>
      </w:r>
      <w:r w:rsidRPr="005A0CF1">
        <w:rPr>
          <w:sz w:val="18"/>
          <w:szCs w:val="18"/>
        </w:rPr>
        <w:tab/>
        <w:t>Does Not Meet Criteria</w:t>
      </w:r>
    </w:p>
    <w:p w14:paraId="687E48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8AL</w:t>
      </w:r>
      <w:r w:rsidRPr="005A0CF1">
        <w:rPr>
          <w:sz w:val="18"/>
          <w:szCs w:val="18"/>
        </w:rPr>
        <w:tab/>
        <w:t>Does Not Meet Criteria</w:t>
      </w:r>
    </w:p>
    <w:p w14:paraId="4FAA89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8AN</w:t>
      </w:r>
      <w:r w:rsidRPr="005A0CF1">
        <w:rPr>
          <w:sz w:val="18"/>
          <w:szCs w:val="18"/>
        </w:rPr>
        <w:tab/>
        <w:t>Does Not Meet Criteria</w:t>
      </w:r>
    </w:p>
    <w:p w14:paraId="5C68CC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8AP</w:t>
      </w:r>
      <w:r w:rsidRPr="005A0CF1">
        <w:rPr>
          <w:sz w:val="18"/>
          <w:szCs w:val="18"/>
        </w:rPr>
        <w:tab/>
        <w:t>Does Not Meet Criteria</w:t>
      </w:r>
    </w:p>
    <w:p w14:paraId="3B7C6F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8AQ</w:t>
      </w:r>
      <w:r w:rsidRPr="005A0CF1">
        <w:rPr>
          <w:sz w:val="18"/>
          <w:szCs w:val="18"/>
        </w:rPr>
        <w:tab/>
        <w:t>Does Not Meet Criteria</w:t>
      </w:r>
    </w:p>
    <w:p w14:paraId="2FCD79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8AR</w:t>
      </w:r>
      <w:r w:rsidRPr="005A0CF1">
        <w:rPr>
          <w:sz w:val="18"/>
          <w:szCs w:val="18"/>
        </w:rPr>
        <w:tab/>
        <w:t>Does Not Meet Criteria</w:t>
      </w:r>
    </w:p>
    <w:p w14:paraId="78C98F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8AS</w:t>
      </w:r>
      <w:r w:rsidRPr="005A0CF1">
        <w:rPr>
          <w:sz w:val="18"/>
          <w:szCs w:val="18"/>
        </w:rPr>
        <w:tab/>
        <w:t>Does Not Meet Criteria</w:t>
      </w:r>
    </w:p>
    <w:p w14:paraId="678FDE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8AT</w:t>
      </w:r>
      <w:r w:rsidRPr="005A0CF1">
        <w:rPr>
          <w:sz w:val="18"/>
          <w:szCs w:val="18"/>
        </w:rPr>
        <w:tab/>
        <w:t>Does Not Meet Criteria</w:t>
      </w:r>
    </w:p>
    <w:p w14:paraId="154B4A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8AU</w:t>
      </w:r>
      <w:r w:rsidRPr="005A0CF1">
        <w:rPr>
          <w:sz w:val="18"/>
          <w:szCs w:val="18"/>
        </w:rPr>
        <w:tab/>
        <w:t>Does Not Meet Criteria</w:t>
      </w:r>
    </w:p>
    <w:p w14:paraId="046974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8AW</w:t>
      </w:r>
      <w:r w:rsidRPr="005A0CF1">
        <w:rPr>
          <w:sz w:val="18"/>
          <w:szCs w:val="18"/>
        </w:rPr>
        <w:tab/>
        <w:t>Does Not Meet Criteria</w:t>
      </w:r>
    </w:p>
    <w:p w14:paraId="5CA3FF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8AX</w:t>
      </w:r>
      <w:r w:rsidRPr="005A0CF1">
        <w:rPr>
          <w:sz w:val="18"/>
          <w:szCs w:val="18"/>
        </w:rPr>
        <w:tab/>
        <w:t>Does Not Meet Criteria</w:t>
      </w:r>
    </w:p>
    <w:p w14:paraId="1A7D12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8AY</w:t>
      </w:r>
      <w:r w:rsidRPr="005A0CF1">
        <w:rPr>
          <w:sz w:val="18"/>
          <w:szCs w:val="18"/>
        </w:rPr>
        <w:tab/>
        <w:t>Does Not Meet Criteria</w:t>
      </w:r>
    </w:p>
    <w:p w14:paraId="4B4DFE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8AZ</w:t>
      </w:r>
      <w:r w:rsidRPr="005A0CF1">
        <w:rPr>
          <w:sz w:val="18"/>
          <w:szCs w:val="18"/>
        </w:rPr>
        <w:tab/>
        <w:t>Does Not Meet Criteria</w:t>
      </w:r>
    </w:p>
    <w:p w14:paraId="0A3998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8BA</w:t>
      </w:r>
      <w:r w:rsidRPr="005A0CF1">
        <w:rPr>
          <w:sz w:val="18"/>
          <w:szCs w:val="18"/>
        </w:rPr>
        <w:tab/>
        <w:t>Does Not Meet Criteria</w:t>
      </w:r>
    </w:p>
    <w:p w14:paraId="5E9B33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8BB</w:t>
      </w:r>
      <w:r w:rsidRPr="005A0CF1">
        <w:rPr>
          <w:sz w:val="18"/>
          <w:szCs w:val="18"/>
        </w:rPr>
        <w:tab/>
        <w:t>Does Not Meet Criteria</w:t>
      </w:r>
    </w:p>
    <w:p w14:paraId="03192B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8BD</w:t>
      </w:r>
      <w:r w:rsidRPr="005A0CF1">
        <w:rPr>
          <w:sz w:val="18"/>
          <w:szCs w:val="18"/>
        </w:rPr>
        <w:tab/>
        <w:t>Does Not Meet Criteria</w:t>
      </w:r>
    </w:p>
    <w:p w14:paraId="779500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8BE</w:t>
      </w:r>
      <w:r w:rsidRPr="005A0CF1">
        <w:rPr>
          <w:sz w:val="18"/>
          <w:szCs w:val="18"/>
        </w:rPr>
        <w:tab/>
        <w:t>Does Not Meet Criteria</w:t>
      </w:r>
    </w:p>
    <w:p w14:paraId="2A37FE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8BF</w:t>
      </w:r>
      <w:r w:rsidRPr="005A0CF1">
        <w:rPr>
          <w:sz w:val="18"/>
          <w:szCs w:val="18"/>
        </w:rPr>
        <w:tab/>
        <w:t>Does Not Meet Criteria</w:t>
      </w:r>
    </w:p>
    <w:p w14:paraId="411F14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8BG</w:t>
      </w:r>
      <w:r w:rsidRPr="005A0CF1">
        <w:rPr>
          <w:sz w:val="18"/>
          <w:szCs w:val="18"/>
        </w:rPr>
        <w:tab/>
        <w:t>Does Not Meet Criteria</w:t>
      </w:r>
    </w:p>
    <w:p w14:paraId="60658B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8BH</w:t>
      </w:r>
      <w:r w:rsidRPr="005A0CF1">
        <w:rPr>
          <w:sz w:val="18"/>
          <w:szCs w:val="18"/>
        </w:rPr>
        <w:tab/>
        <w:t>Does Not Meet Criteria</w:t>
      </w:r>
    </w:p>
    <w:p w14:paraId="329ABD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8BJ</w:t>
      </w:r>
      <w:r w:rsidRPr="005A0CF1">
        <w:rPr>
          <w:sz w:val="18"/>
          <w:szCs w:val="18"/>
        </w:rPr>
        <w:tab/>
        <w:t>Does Not Meet Criteria</w:t>
      </w:r>
    </w:p>
    <w:p w14:paraId="755885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8BL</w:t>
      </w:r>
      <w:r w:rsidRPr="005A0CF1">
        <w:rPr>
          <w:sz w:val="18"/>
          <w:szCs w:val="18"/>
        </w:rPr>
        <w:tab/>
        <w:t>Does Not Meet Criteria</w:t>
      </w:r>
    </w:p>
    <w:p w14:paraId="600FC9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8BN</w:t>
      </w:r>
      <w:r w:rsidRPr="005A0CF1">
        <w:rPr>
          <w:sz w:val="18"/>
          <w:szCs w:val="18"/>
        </w:rPr>
        <w:tab/>
        <w:t>Does Not Meet Criteria</w:t>
      </w:r>
    </w:p>
    <w:p w14:paraId="58BCA5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8BP</w:t>
      </w:r>
      <w:r w:rsidRPr="005A0CF1">
        <w:rPr>
          <w:sz w:val="18"/>
          <w:szCs w:val="18"/>
        </w:rPr>
        <w:tab/>
        <w:t>Does Not Meet Criteria</w:t>
      </w:r>
    </w:p>
    <w:p w14:paraId="58298A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8BQ</w:t>
      </w:r>
      <w:r w:rsidRPr="005A0CF1">
        <w:rPr>
          <w:sz w:val="18"/>
          <w:szCs w:val="18"/>
        </w:rPr>
        <w:tab/>
        <w:t>Does Not Meet Criteria</w:t>
      </w:r>
    </w:p>
    <w:p w14:paraId="4CC407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8BS</w:t>
      </w:r>
      <w:r w:rsidRPr="005A0CF1">
        <w:rPr>
          <w:sz w:val="18"/>
          <w:szCs w:val="18"/>
        </w:rPr>
        <w:tab/>
        <w:t>Does Not Meet Criteria</w:t>
      </w:r>
    </w:p>
    <w:p w14:paraId="175D02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8BT</w:t>
      </w:r>
      <w:r w:rsidRPr="005A0CF1">
        <w:rPr>
          <w:sz w:val="18"/>
          <w:szCs w:val="18"/>
        </w:rPr>
        <w:tab/>
        <w:t>Does Not Meet Criteria</w:t>
      </w:r>
    </w:p>
    <w:p w14:paraId="66240A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8BU</w:t>
      </w:r>
      <w:r w:rsidRPr="005A0CF1">
        <w:rPr>
          <w:sz w:val="18"/>
          <w:szCs w:val="18"/>
        </w:rPr>
        <w:tab/>
        <w:t>Does Not Meet Criteria</w:t>
      </w:r>
    </w:p>
    <w:p w14:paraId="0FB8A9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8BW</w:t>
      </w:r>
      <w:r w:rsidRPr="005A0CF1">
        <w:rPr>
          <w:sz w:val="18"/>
          <w:szCs w:val="18"/>
        </w:rPr>
        <w:tab/>
        <w:t>Does Not Meet Criteria</w:t>
      </w:r>
    </w:p>
    <w:p w14:paraId="3A5A5C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8BX</w:t>
      </w:r>
      <w:r w:rsidRPr="005A0CF1">
        <w:rPr>
          <w:sz w:val="18"/>
          <w:szCs w:val="18"/>
        </w:rPr>
        <w:tab/>
        <w:t>Does Not Meet Criteria</w:t>
      </w:r>
    </w:p>
    <w:p w14:paraId="37A62D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8BY</w:t>
      </w:r>
      <w:r w:rsidRPr="005A0CF1">
        <w:rPr>
          <w:sz w:val="18"/>
          <w:szCs w:val="18"/>
        </w:rPr>
        <w:tab/>
        <w:t>Does Not Meet Criteria</w:t>
      </w:r>
    </w:p>
    <w:p w14:paraId="7D1A9D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8BZ</w:t>
      </w:r>
      <w:r w:rsidRPr="005A0CF1">
        <w:rPr>
          <w:sz w:val="18"/>
          <w:szCs w:val="18"/>
        </w:rPr>
        <w:tab/>
        <w:t>Does Not Meet Criteria</w:t>
      </w:r>
    </w:p>
    <w:p w14:paraId="012A01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8DA</w:t>
      </w:r>
      <w:r w:rsidRPr="005A0CF1">
        <w:rPr>
          <w:sz w:val="18"/>
          <w:szCs w:val="18"/>
        </w:rPr>
        <w:tab/>
        <w:t>Does Not Meet Criteria</w:t>
      </w:r>
    </w:p>
    <w:p w14:paraId="4377AC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8DF</w:t>
      </w:r>
      <w:r w:rsidRPr="005A0CF1">
        <w:rPr>
          <w:sz w:val="18"/>
          <w:szCs w:val="18"/>
        </w:rPr>
        <w:tab/>
        <w:t>Does Not Meet Criteria</w:t>
      </w:r>
    </w:p>
    <w:p w14:paraId="612E68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8DG</w:t>
      </w:r>
      <w:r w:rsidRPr="005A0CF1">
        <w:rPr>
          <w:sz w:val="18"/>
          <w:szCs w:val="18"/>
        </w:rPr>
        <w:tab/>
        <w:t>Does Not Meet Criteria</w:t>
      </w:r>
    </w:p>
    <w:p w14:paraId="4C683A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8DH</w:t>
      </w:r>
      <w:r w:rsidRPr="005A0CF1">
        <w:rPr>
          <w:sz w:val="18"/>
          <w:szCs w:val="18"/>
        </w:rPr>
        <w:tab/>
        <w:t>Does Not Meet Criteria</w:t>
      </w:r>
    </w:p>
    <w:p w14:paraId="55A63A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8DJ</w:t>
      </w:r>
      <w:r w:rsidRPr="005A0CF1">
        <w:rPr>
          <w:sz w:val="18"/>
          <w:szCs w:val="18"/>
        </w:rPr>
        <w:tab/>
        <w:t>Does Not Meet Criteria</w:t>
      </w:r>
    </w:p>
    <w:p w14:paraId="652D65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8DL</w:t>
      </w:r>
      <w:r w:rsidRPr="005A0CF1">
        <w:rPr>
          <w:sz w:val="18"/>
          <w:szCs w:val="18"/>
        </w:rPr>
        <w:tab/>
        <w:t>Does Not Meet Criteria</w:t>
      </w:r>
    </w:p>
    <w:p w14:paraId="198902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8DN</w:t>
      </w:r>
      <w:r w:rsidRPr="005A0CF1">
        <w:rPr>
          <w:sz w:val="18"/>
          <w:szCs w:val="18"/>
        </w:rPr>
        <w:tab/>
        <w:t>Does Not Meet Criteria</w:t>
      </w:r>
    </w:p>
    <w:p w14:paraId="382EDD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8DP</w:t>
      </w:r>
      <w:r w:rsidRPr="005A0CF1">
        <w:rPr>
          <w:sz w:val="18"/>
          <w:szCs w:val="18"/>
        </w:rPr>
        <w:tab/>
        <w:t>Does Not Meet Criteria</w:t>
      </w:r>
    </w:p>
    <w:p w14:paraId="78EF74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8DQ</w:t>
      </w:r>
      <w:r w:rsidRPr="005A0CF1">
        <w:rPr>
          <w:sz w:val="18"/>
          <w:szCs w:val="18"/>
        </w:rPr>
        <w:tab/>
        <w:t>Does Not Meet Criteria</w:t>
      </w:r>
    </w:p>
    <w:p w14:paraId="1548ED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8DR</w:t>
      </w:r>
      <w:r w:rsidRPr="005A0CF1">
        <w:rPr>
          <w:sz w:val="18"/>
          <w:szCs w:val="18"/>
        </w:rPr>
        <w:tab/>
        <w:t>Does Not Meet Criteria</w:t>
      </w:r>
    </w:p>
    <w:p w14:paraId="29C8DA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8DS</w:t>
      </w:r>
      <w:r w:rsidRPr="005A0CF1">
        <w:rPr>
          <w:sz w:val="18"/>
          <w:szCs w:val="18"/>
        </w:rPr>
        <w:tab/>
        <w:t>Does Not Meet Criteria</w:t>
      </w:r>
    </w:p>
    <w:p w14:paraId="196580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8DU</w:t>
      </w:r>
      <w:r w:rsidRPr="005A0CF1">
        <w:rPr>
          <w:sz w:val="18"/>
          <w:szCs w:val="18"/>
        </w:rPr>
        <w:tab/>
        <w:t>Does Not Meet Criteria</w:t>
      </w:r>
    </w:p>
    <w:p w14:paraId="66083D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8DW</w:t>
      </w:r>
      <w:r w:rsidRPr="005A0CF1">
        <w:rPr>
          <w:sz w:val="18"/>
          <w:szCs w:val="18"/>
        </w:rPr>
        <w:tab/>
        <w:t>Does Not Meet Criteria</w:t>
      </w:r>
    </w:p>
    <w:p w14:paraId="6535FB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8DX</w:t>
      </w:r>
      <w:r w:rsidRPr="005A0CF1">
        <w:rPr>
          <w:sz w:val="18"/>
          <w:szCs w:val="18"/>
        </w:rPr>
        <w:tab/>
        <w:t>Does Not Meet Criteria</w:t>
      </w:r>
    </w:p>
    <w:p w14:paraId="62F722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8DY</w:t>
      </w:r>
      <w:r w:rsidRPr="005A0CF1">
        <w:rPr>
          <w:sz w:val="18"/>
          <w:szCs w:val="18"/>
        </w:rPr>
        <w:tab/>
        <w:t>Does Not Meet Criteria</w:t>
      </w:r>
    </w:p>
    <w:p w14:paraId="3E058E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8DZ</w:t>
      </w:r>
      <w:r w:rsidRPr="005A0CF1">
        <w:rPr>
          <w:sz w:val="18"/>
          <w:szCs w:val="18"/>
        </w:rPr>
        <w:tab/>
        <w:t>Does Not Meet Criteria</w:t>
      </w:r>
    </w:p>
    <w:p w14:paraId="763537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8EA</w:t>
      </w:r>
      <w:r w:rsidRPr="005A0CF1">
        <w:rPr>
          <w:sz w:val="18"/>
          <w:szCs w:val="18"/>
        </w:rPr>
        <w:tab/>
        <w:t>Does Not Meet Criteria</w:t>
      </w:r>
    </w:p>
    <w:p w14:paraId="72AB5F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8EB</w:t>
      </w:r>
      <w:r w:rsidRPr="005A0CF1">
        <w:rPr>
          <w:sz w:val="18"/>
          <w:szCs w:val="18"/>
        </w:rPr>
        <w:tab/>
        <w:t>Does Not Meet Criteria</w:t>
      </w:r>
    </w:p>
    <w:p w14:paraId="33867C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8ED</w:t>
      </w:r>
      <w:r w:rsidRPr="005A0CF1">
        <w:rPr>
          <w:sz w:val="18"/>
          <w:szCs w:val="18"/>
        </w:rPr>
        <w:tab/>
        <w:t>Does Not Meet Criteria</w:t>
      </w:r>
    </w:p>
    <w:p w14:paraId="496177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8EE</w:t>
      </w:r>
      <w:r w:rsidRPr="005A0CF1">
        <w:rPr>
          <w:sz w:val="18"/>
          <w:szCs w:val="18"/>
        </w:rPr>
        <w:tab/>
        <w:t>Does Not Meet Criteria</w:t>
      </w:r>
    </w:p>
    <w:p w14:paraId="3B3767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8EF</w:t>
      </w:r>
      <w:r w:rsidRPr="005A0CF1">
        <w:rPr>
          <w:sz w:val="18"/>
          <w:szCs w:val="18"/>
        </w:rPr>
        <w:tab/>
        <w:t>Does Not Meet Criteria</w:t>
      </w:r>
    </w:p>
    <w:p w14:paraId="578E72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8EG</w:t>
      </w:r>
      <w:r w:rsidRPr="005A0CF1">
        <w:rPr>
          <w:sz w:val="18"/>
          <w:szCs w:val="18"/>
        </w:rPr>
        <w:tab/>
        <w:t>Does Not Meet Criteria</w:t>
      </w:r>
    </w:p>
    <w:p w14:paraId="0EC7FC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8EH</w:t>
      </w:r>
      <w:r w:rsidRPr="005A0CF1">
        <w:rPr>
          <w:sz w:val="18"/>
          <w:szCs w:val="18"/>
        </w:rPr>
        <w:tab/>
        <w:t>Does Not Meet Criteria</w:t>
      </w:r>
    </w:p>
    <w:p w14:paraId="292D1E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8EJ</w:t>
      </w:r>
      <w:r w:rsidRPr="005A0CF1">
        <w:rPr>
          <w:sz w:val="18"/>
          <w:szCs w:val="18"/>
        </w:rPr>
        <w:tab/>
        <w:t>Does Not Meet Criteria</w:t>
      </w:r>
    </w:p>
    <w:p w14:paraId="42F024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8EN</w:t>
      </w:r>
      <w:r w:rsidRPr="005A0CF1">
        <w:rPr>
          <w:sz w:val="18"/>
          <w:szCs w:val="18"/>
        </w:rPr>
        <w:tab/>
        <w:t>Does Not Meet Criteria</w:t>
      </w:r>
    </w:p>
    <w:p w14:paraId="11C361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8EP</w:t>
      </w:r>
      <w:r w:rsidRPr="005A0CF1">
        <w:rPr>
          <w:sz w:val="18"/>
          <w:szCs w:val="18"/>
        </w:rPr>
        <w:tab/>
        <w:t>Does Not Meet Criteria</w:t>
      </w:r>
    </w:p>
    <w:p w14:paraId="0F9325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8EQ</w:t>
      </w:r>
      <w:r w:rsidRPr="005A0CF1">
        <w:rPr>
          <w:sz w:val="18"/>
          <w:szCs w:val="18"/>
        </w:rPr>
        <w:tab/>
        <w:t>Does Not Meet Criteria</w:t>
      </w:r>
    </w:p>
    <w:p w14:paraId="1B02B8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8ER</w:t>
      </w:r>
      <w:r w:rsidRPr="005A0CF1">
        <w:rPr>
          <w:sz w:val="18"/>
          <w:szCs w:val="18"/>
        </w:rPr>
        <w:tab/>
        <w:t>Does Not Meet Criteria</w:t>
      </w:r>
    </w:p>
    <w:p w14:paraId="527480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8ES</w:t>
      </w:r>
      <w:r w:rsidRPr="005A0CF1">
        <w:rPr>
          <w:sz w:val="18"/>
          <w:szCs w:val="18"/>
        </w:rPr>
        <w:tab/>
        <w:t>Does Not Meet Criteria</w:t>
      </w:r>
    </w:p>
    <w:p w14:paraId="5A7631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8ET</w:t>
      </w:r>
      <w:r w:rsidRPr="005A0CF1">
        <w:rPr>
          <w:sz w:val="18"/>
          <w:szCs w:val="18"/>
        </w:rPr>
        <w:tab/>
        <w:t>Does Not Meet Criteria</w:t>
      </w:r>
    </w:p>
    <w:p w14:paraId="035D31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8EU</w:t>
      </w:r>
      <w:r w:rsidRPr="005A0CF1">
        <w:rPr>
          <w:sz w:val="18"/>
          <w:szCs w:val="18"/>
        </w:rPr>
        <w:tab/>
        <w:t>Does Not Meet Criteria</w:t>
      </w:r>
    </w:p>
    <w:p w14:paraId="293D68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8EW</w:t>
      </w:r>
      <w:r w:rsidRPr="005A0CF1">
        <w:rPr>
          <w:sz w:val="18"/>
          <w:szCs w:val="18"/>
        </w:rPr>
        <w:tab/>
        <w:t>Does Not Meet Criteria</w:t>
      </w:r>
    </w:p>
    <w:p w14:paraId="33DA25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8EX</w:t>
      </w:r>
      <w:r w:rsidRPr="005A0CF1">
        <w:rPr>
          <w:sz w:val="18"/>
          <w:szCs w:val="18"/>
        </w:rPr>
        <w:tab/>
        <w:t>Does Not Meet Criteria</w:t>
      </w:r>
    </w:p>
    <w:p w14:paraId="52ED18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8EY</w:t>
      </w:r>
      <w:r w:rsidRPr="005A0CF1">
        <w:rPr>
          <w:sz w:val="18"/>
          <w:szCs w:val="18"/>
        </w:rPr>
        <w:tab/>
        <w:t>Does Not Meet Criteria</w:t>
      </w:r>
    </w:p>
    <w:p w14:paraId="6CDF99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8EZ</w:t>
      </w:r>
      <w:r w:rsidRPr="005A0CF1">
        <w:rPr>
          <w:sz w:val="18"/>
          <w:szCs w:val="18"/>
        </w:rPr>
        <w:tab/>
        <w:t>Does Not Meet Criteria</w:t>
      </w:r>
    </w:p>
    <w:p w14:paraId="590215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8FA</w:t>
      </w:r>
      <w:r w:rsidRPr="005A0CF1">
        <w:rPr>
          <w:sz w:val="18"/>
          <w:szCs w:val="18"/>
        </w:rPr>
        <w:tab/>
        <w:t>Does Not Meet Criteria</w:t>
      </w:r>
    </w:p>
    <w:p w14:paraId="3FEC79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8FB</w:t>
      </w:r>
      <w:r w:rsidRPr="005A0CF1">
        <w:rPr>
          <w:sz w:val="18"/>
          <w:szCs w:val="18"/>
        </w:rPr>
        <w:tab/>
        <w:t>Does Not Meet Criteria</w:t>
      </w:r>
    </w:p>
    <w:p w14:paraId="6E035D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8FD</w:t>
      </w:r>
      <w:r w:rsidRPr="005A0CF1">
        <w:rPr>
          <w:sz w:val="18"/>
          <w:szCs w:val="18"/>
        </w:rPr>
        <w:tab/>
        <w:t>Does Not Meet Criteria</w:t>
      </w:r>
    </w:p>
    <w:p w14:paraId="12341C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8FE</w:t>
      </w:r>
      <w:r w:rsidRPr="005A0CF1">
        <w:rPr>
          <w:sz w:val="18"/>
          <w:szCs w:val="18"/>
        </w:rPr>
        <w:tab/>
        <w:t>Does Not Meet Criteria</w:t>
      </w:r>
    </w:p>
    <w:p w14:paraId="743396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8FF</w:t>
      </w:r>
      <w:r w:rsidRPr="005A0CF1">
        <w:rPr>
          <w:sz w:val="18"/>
          <w:szCs w:val="18"/>
        </w:rPr>
        <w:tab/>
        <w:t>Does Not Meet Criteria</w:t>
      </w:r>
    </w:p>
    <w:p w14:paraId="7A2683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8FG</w:t>
      </w:r>
      <w:r w:rsidRPr="005A0CF1">
        <w:rPr>
          <w:sz w:val="18"/>
          <w:szCs w:val="18"/>
        </w:rPr>
        <w:tab/>
        <w:t>Does Not Meet Criteria</w:t>
      </w:r>
    </w:p>
    <w:p w14:paraId="3283CD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8FH</w:t>
      </w:r>
      <w:r w:rsidRPr="005A0CF1">
        <w:rPr>
          <w:sz w:val="18"/>
          <w:szCs w:val="18"/>
        </w:rPr>
        <w:tab/>
        <w:t>Does Not Meet Criteria</w:t>
      </w:r>
    </w:p>
    <w:p w14:paraId="056D05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8FJ</w:t>
      </w:r>
      <w:r w:rsidRPr="005A0CF1">
        <w:rPr>
          <w:sz w:val="18"/>
          <w:szCs w:val="18"/>
        </w:rPr>
        <w:tab/>
        <w:t>Does Not Meet Criteria</w:t>
      </w:r>
    </w:p>
    <w:p w14:paraId="426782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8FN</w:t>
      </w:r>
      <w:r w:rsidRPr="005A0CF1">
        <w:rPr>
          <w:sz w:val="18"/>
          <w:szCs w:val="18"/>
        </w:rPr>
        <w:tab/>
        <w:t>Does Not Meet Criteria</w:t>
      </w:r>
    </w:p>
    <w:p w14:paraId="1806BD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8FP</w:t>
      </w:r>
      <w:r w:rsidRPr="005A0CF1">
        <w:rPr>
          <w:sz w:val="18"/>
          <w:szCs w:val="18"/>
        </w:rPr>
        <w:tab/>
        <w:t>Does Not Meet Criteria</w:t>
      </w:r>
    </w:p>
    <w:p w14:paraId="55A740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8FQ</w:t>
      </w:r>
      <w:r w:rsidRPr="005A0CF1">
        <w:rPr>
          <w:sz w:val="18"/>
          <w:szCs w:val="18"/>
        </w:rPr>
        <w:tab/>
        <w:t>Does Not Meet Criteria</w:t>
      </w:r>
    </w:p>
    <w:p w14:paraId="0C5EB6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8FR</w:t>
      </w:r>
      <w:r w:rsidRPr="005A0CF1">
        <w:rPr>
          <w:sz w:val="18"/>
          <w:szCs w:val="18"/>
        </w:rPr>
        <w:tab/>
        <w:t>Does Not Meet Criteria</w:t>
      </w:r>
    </w:p>
    <w:p w14:paraId="28812D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8GA</w:t>
      </w:r>
      <w:r w:rsidRPr="005A0CF1">
        <w:rPr>
          <w:sz w:val="18"/>
          <w:szCs w:val="18"/>
        </w:rPr>
        <w:tab/>
        <w:t>Does Not Meet Criteria</w:t>
      </w:r>
    </w:p>
    <w:p w14:paraId="7EAA3A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8GE</w:t>
      </w:r>
      <w:r w:rsidRPr="005A0CF1">
        <w:rPr>
          <w:sz w:val="18"/>
          <w:szCs w:val="18"/>
        </w:rPr>
        <w:tab/>
        <w:t>Does Not Meet Criteria</w:t>
      </w:r>
    </w:p>
    <w:p w14:paraId="638373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8GY</w:t>
      </w:r>
      <w:r w:rsidRPr="005A0CF1">
        <w:rPr>
          <w:sz w:val="18"/>
          <w:szCs w:val="18"/>
        </w:rPr>
        <w:tab/>
        <w:t>Does Not Meet Criteria</w:t>
      </w:r>
    </w:p>
    <w:p w14:paraId="44F4B0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8GZ</w:t>
      </w:r>
      <w:r w:rsidRPr="005A0CF1">
        <w:rPr>
          <w:sz w:val="18"/>
          <w:szCs w:val="18"/>
        </w:rPr>
        <w:tab/>
        <w:t>Does Not Meet Criteria</w:t>
      </w:r>
    </w:p>
    <w:p w14:paraId="7A364E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8HA</w:t>
      </w:r>
      <w:r w:rsidRPr="005A0CF1">
        <w:rPr>
          <w:sz w:val="18"/>
          <w:szCs w:val="18"/>
        </w:rPr>
        <w:tab/>
        <w:t>Does Not Meet Criteria</w:t>
      </w:r>
    </w:p>
    <w:p w14:paraId="10806C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8HB</w:t>
      </w:r>
      <w:r w:rsidRPr="005A0CF1">
        <w:rPr>
          <w:sz w:val="18"/>
          <w:szCs w:val="18"/>
        </w:rPr>
        <w:tab/>
        <w:t>Does Not Meet Criteria</w:t>
      </w:r>
    </w:p>
    <w:p w14:paraId="29CA17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8HD</w:t>
      </w:r>
      <w:r w:rsidRPr="005A0CF1">
        <w:rPr>
          <w:sz w:val="18"/>
          <w:szCs w:val="18"/>
        </w:rPr>
        <w:tab/>
        <w:t>Does Not Meet Criteria</w:t>
      </w:r>
    </w:p>
    <w:p w14:paraId="48FE3D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8HF</w:t>
      </w:r>
      <w:r w:rsidRPr="005A0CF1">
        <w:rPr>
          <w:sz w:val="18"/>
          <w:szCs w:val="18"/>
        </w:rPr>
        <w:tab/>
        <w:t>Does Not Meet Criteria</w:t>
      </w:r>
    </w:p>
    <w:p w14:paraId="5C8A31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8HG</w:t>
      </w:r>
      <w:r w:rsidRPr="005A0CF1">
        <w:rPr>
          <w:sz w:val="18"/>
          <w:szCs w:val="18"/>
        </w:rPr>
        <w:tab/>
        <w:t>Does Not Meet Criteria</w:t>
      </w:r>
    </w:p>
    <w:p w14:paraId="3C8828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8HH</w:t>
      </w:r>
      <w:r w:rsidRPr="005A0CF1">
        <w:rPr>
          <w:sz w:val="18"/>
          <w:szCs w:val="18"/>
        </w:rPr>
        <w:tab/>
        <w:t>Does Not Meet Criteria</w:t>
      </w:r>
    </w:p>
    <w:p w14:paraId="4E91DD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8HJ</w:t>
      </w:r>
      <w:r w:rsidRPr="005A0CF1">
        <w:rPr>
          <w:sz w:val="18"/>
          <w:szCs w:val="18"/>
        </w:rPr>
        <w:tab/>
        <w:t>Does Not Meet Criteria</w:t>
      </w:r>
    </w:p>
    <w:p w14:paraId="4CEFE9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8HL</w:t>
      </w:r>
      <w:r w:rsidRPr="005A0CF1">
        <w:rPr>
          <w:sz w:val="18"/>
          <w:szCs w:val="18"/>
        </w:rPr>
        <w:tab/>
        <w:t>Does Not Meet Criteria</w:t>
      </w:r>
    </w:p>
    <w:p w14:paraId="2ADD3A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8HN</w:t>
      </w:r>
      <w:r w:rsidRPr="005A0CF1">
        <w:rPr>
          <w:sz w:val="18"/>
          <w:szCs w:val="18"/>
        </w:rPr>
        <w:tab/>
        <w:t>Does Not Meet Criteria</w:t>
      </w:r>
    </w:p>
    <w:p w14:paraId="04107A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8HP</w:t>
      </w:r>
      <w:r w:rsidRPr="005A0CF1">
        <w:rPr>
          <w:sz w:val="18"/>
          <w:szCs w:val="18"/>
        </w:rPr>
        <w:tab/>
        <w:t>Does Not Meet Criteria</w:t>
      </w:r>
    </w:p>
    <w:p w14:paraId="074889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8HQ</w:t>
      </w:r>
      <w:r w:rsidRPr="005A0CF1">
        <w:rPr>
          <w:sz w:val="18"/>
          <w:szCs w:val="18"/>
        </w:rPr>
        <w:tab/>
        <w:t>Does Not Meet Criteria</w:t>
      </w:r>
    </w:p>
    <w:p w14:paraId="04C15E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8HS</w:t>
      </w:r>
      <w:r w:rsidRPr="005A0CF1">
        <w:rPr>
          <w:sz w:val="18"/>
          <w:szCs w:val="18"/>
        </w:rPr>
        <w:tab/>
        <w:t>Does Not Meet Criteria</w:t>
      </w:r>
    </w:p>
    <w:p w14:paraId="09609C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8HT</w:t>
      </w:r>
      <w:r w:rsidRPr="005A0CF1">
        <w:rPr>
          <w:sz w:val="18"/>
          <w:szCs w:val="18"/>
        </w:rPr>
        <w:tab/>
        <w:t>Does Not Meet Criteria</w:t>
      </w:r>
    </w:p>
    <w:p w14:paraId="5A71E2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8HU</w:t>
      </w:r>
      <w:r w:rsidRPr="005A0CF1">
        <w:rPr>
          <w:sz w:val="18"/>
          <w:szCs w:val="18"/>
        </w:rPr>
        <w:tab/>
        <w:t>Does Not Meet Criteria</w:t>
      </w:r>
    </w:p>
    <w:p w14:paraId="5E01B8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8HW</w:t>
      </w:r>
      <w:r w:rsidRPr="005A0CF1">
        <w:rPr>
          <w:sz w:val="18"/>
          <w:szCs w:val="18"/>
        </w:rPr>
        <w:tab/>
        <w:t>Does Not Meet Criteria</w:t>
      </w:r>
    </w:p>
    <w:p w14:paraId="030FB4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8HX</w:t>
      </w:r>
      <w:r w:rsidRPr="005A0CF1">
        <w:rPr>
          <w:sz w:val="18"/>
          <w:szCs w:val="18"/>
        </w:rPr>
        <w:tab/>
        <w:t>Does Not Meet Criteria</w:t>
      </w:r>
    </w:p>
    <w:p w14:paraId="0C9266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BT45 8HY</w:t>
      </w:r>
      <w:r w:rsidRPr="005A0CF1">
        <w:rPr>
          <w:sz w:val="18"/>
          <w:szCs w:val="18"/>
        </w:rPr>
        <w:tab/>
        <w:t>Does Not Meet Criteria</w:t>
      </w:r>
    </w:p>
    <w:p w14:paraId="6779C5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8HZ</w:t>
      </w:r>
      <w:r w:rsidRPr="005A0CF1">
        <w:rPr>
          <w:sz w:val="18"/>
          <w:szCs w:val="18"/>
        </w:rPr>
        <w:tab/>
        <w:t>Does Not Meet Criteria</w:t>
      </w:r>
    </w:p>
    <w:p w14:paraId="45AB06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8JA</w:t>
      </w:r>
      <w:r w:rsidRPr="005A0CF1">
        <w:rPr>
          <w:sz w:val="18"/>
          <w:szCs w:val="18"/>
        </w:rPr>
        <w:tab/>
        <w:t>Does Not Meet Criteria</w:t>
      </w:r>
    </w:p>
    <w:p w14:paraId="4D151A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8JB</w:t>
      </w:r>
      <w:r w:rsidRPr="005A0CF1">
        <w:rPr>
          <w:sz w:val="18"/>
          <w:szCs w:val="18"/>
        </w:rPr>
        <w:tab/>
        <w:t>Does Not Meet Criteria</w:t>
      </w:r>
    </w:p>
    <w:p w14:paraId="3DB546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8JD</w:t>
      </w:r>
      <w:r w:rsidRPr="005A0CF1">
        <w:rPr>
          <w:sz w:val="18"/>
          <w:szCs w:val="18"/>
        </w:rPr>
        <w:tab/>
        <w:t>Does Not Meet Criteria</w:t>
      </w:r>
    </w:p>
    <w:p w14:paraId="6E5843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8JE</w:t>
      </w:r>
      <w:r w:rsidRPr="005A0CF1">
        <w:rPr>
          <w:sz w:val="18"/>
          <w:szCs w:val="18"/>
        </w:rPr>
        <w:tab/>
        <w:t>Does Not Meet Criteria</w:t>
      </w:r>
    </w:p>
    <w:p w14:paraId="4B172C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8JF</w:t>
      </w:r>
      <w:r w:rsidRPr="005A0CF1">
        <w:rPr>
          <w:sz w:val="18"/>
          <w:szCs w:val="18"/>
        </w:rPr>
        <w:tab/>
        <w:t>Does Not Meet Criteria</w:t>
      </w:r>
    </w:p>
    <w:p w14:paraId="531912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8JG</w:t>
      </w:r>
      <w:r w:rsidRPr="005A0CF1">
        <w:rPr>
          <w:sz w:val="18"/>
          <w:szCs w:val="18"/>
        </w:rPr>
        <w:tab/>
        <w:t>Does Not Meet Criteria</w:t>
      </w:r>
    </w:p>
    <w:p w14:paraId="03DA5C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8JH</w:t>
      </w:r>
      <w:r w:rsidRPr="005A0CF1">
        <w:rPr>
          <w:sz w:val="18"/>
          <w:szCs w:val="18"/>
        </w:rPr>
        <w:tab/>
        <w:t>Does Not Meet Criteria</w:t>
      </w:r>
    </w:p>
    <w:p w14:paraId="6B13D2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8JJ</w:t>
      </w:r>
      <w:r w:rsidRPr="005A0CF1">
        <w:rPr>
          <w:sz w:val="18"/>
          <w:szCs w:val="18"/>
        </w:rPr>
        <w:tab/>
        <w:t>Does Not Meet Criteria</w:t>
      </w:r>
    </w:p>
    <w:p w14:paraId="72856B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8JL</w:t>
      </w:r>
      <w:r w:rsidRPr="005A0CF1">
        <w:rPr>
          <w:sz w:val="18"/>
          <w:szCs w:val="18"/>
        </w:rPr>
        <w:tab/>
        <w:t>Does Not Meet Criteria</w:t>
      </w:r>
    </w:p>
    <w:p w14:paraId="0372FF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8JN</w:t>
      </w:r>
      <w:r w:rsidRPr="005A0CF1">
        <w:rPr>
          <w:sz w:val="18"/>
          <w:szCs w:val="18"/>
        </w:rPr>
        <w:tab/>
        <w:t>Does Not Meet Criteria</w:t>
      </w:r>
    </w:p>
    <w:p w14:paraId="6DAEB2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8JP</w:t>
      </w:r>
      <w:r w:rsidRPr="005A0CF1">
        <w:rPr>
          <w:sz w:val="18"/>
          <w:szCs w:val="18"/>
        </w:rPr>
        <w:tab/>
        <w:t>Does Not Meet Criteria</w:t>
      </w:r>
    </w:p>
    <w:p w14:paraId="62007F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8JQ</w:t>
      </w:r>
      <w:r w:rsidRPr="005A0CF1">
        <w:rPr>
          <w:sz w:val="18"/>
          <w:szCs w:val="18"/>
        </w:rPr>
        <w:tab/>
        <w:t>Does Not Meet Criteria</w:t>
      </w:r>
    </w:p>
    <w:p w14:paraId="482471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8JR</w:t>
      </w:r>
      <w:r w:rsidRPr="005A0CF1">
        <w:rPr>
          <w:sz w:val="18"/>
          <w:szCs w:val="18"/>
        </w:rPr>
        <w:tab/>
        <w:t>Does Not Meet Criteria</w:t>
      </w:r>
    </w:p>
    <w:p w14:paraId="3911E9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8JS</w:t>
      </w:r>
      <w:r w:rsidRPr="005A0CF1">
        <w:rPr>
          <w:sz w:val="18"/>
          <w:szCs w:val="18"/>
        </w:rPr>
        <w:tab/>
        <w:t>Does Not Meet Criteria</w:t>
      </w:r>
    </w:p>
    <w:p w14:paraId="7F32BF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8JT</w:t>
      </w:r>
      <w:r w:rsidRPr="005A0CF1">
        <w:rPr>
          <w:sz w:val="18"/>
          <w:szCs w:val="18"/>
        </w:rPr>
        <w:tab/>
        <w:t>Does Not Meet Criteria</w:t>
      </w:r>
    </w:p>
    <w:p w14:paraId="58F0F5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8JU</w:t>
      </w:r>
      <w:r w:rsidRPr="005A0CF1">
        <w:rPr>
          <w:sz w:val="18"/>
          <w:szCs w:val="18"/>
        </w:rPr>
        <w:tab/>
        <w:t>Does Not Meet Criteria</w:t>
      </w:r>
    </w:p>
    <w:p w14:paraId="2F1516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8JW</w:t>
      </w:r>
      <w:r w:rsidRPr="005A0CF1">
        <w:rPr>
          <w:sz w:val="18"/>
          <w:szCs w:val="18"/>
        </w:rPr>
        <w:tab/>
        <w:t>Does Not Meet Criteria</w:t>
      </w:r>
    </w:p>
    <w:p w14:paraId="570160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8JX</w:t>
      </w:r>
      <w:r w:rsidRPr="005A0CF1">
        <w:rPr>
          <w:sz w:val="18"/>
          <w:szCs w:val="18"/>
        </w:rPr>
        <w:tab/>
        <w:t>Does Not Meet Criteria</w:t>
      </w:r>
    </w:p>
    <w:p w14:paraId="6AD144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8JY</w:t>
      </w:r>
      <w:r w:rsidRPr="005A0CF1">
        <w:rPr>
          <w:sz w:val="18"/>
          <w:szCs w:val="18"/>
        </w:rPr>
        <w:tab/>
        <w:t>Does Not Meet Criteria</w:t>
      </w:r>
    </w:p>
    <w:p w14:paraId="7940A7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8JZ</w:t>
      </w:r>
      <w:r w:rsidRPr="005A0CF1">
        <w:rPr>
          <w:sz w:val="18"/>
          <w:szCs w:val="18"/>
        </w:rPr>
        <w:tab/>
        <w:t>Does Not Meet Criteria</w:t>
      </w:r>
    </w:p>
    <w:p w14:paraId="4075FC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8LA</w:t>
      </w:r>
      <w:r w:rsidRPr="005A0CF1">
        <w:rPr>
          <w:sz w:val="18"/>
          <w:szCs w:val="18"/>
        </w:rPr>
        <w:tab/>
        <w:t>Does Not Meet Criteria</w:t>
      </w:r>
    </w:p>
    <w:p w14:paraId="09777F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8LB</w:t>
      </w:r>
      <w:r w:rsidRPr="005A0CF1">
        <w:rPr>
          <w:sz w:val="18"/>
          <w:szCs w:val="18"/>
        </w:rPr>
        <w:tab/>
        <w:t>Does Not Meet Criteria</w:t>
      </w:r>
    </w:p>
    <w:p w14:paraId="485F78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8LD</w:t>
      </w:r>
      <w:r w:rsidRPr="005A0CF1">
        <w:rPr>
          <w:sz w:val="18"/>
          <w:szCs w:val="18"/>
        </w:rPr>
        <w:tab/>
        <w:t>Does Not Meet Criteria</w:t>
      </w:r>
    </w:p>
    <w:p w14:paraId="1191FD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8LE</w:t>
      </w:r>
      <w:r w:rsidRPr="005A0CF1">
        <w:rPr>
          <w:sz w:val="18"/>
          <w:szCs w:val="18"/>
        </w:rPr>
        <w:tab/>
        <w:t>Does Not Meet Criteria</w:t>
      </w:r>
    </w:p>
    <w:p w14:paraId="28A70B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8LF</w:t>
      </w:r>
      <w:r w:rsidRPr="005A0CF1">
        <w:rPr>
          <w:sz w:val="18"/>
          <w:szCs w:val="18"/>
        </w:rPr>
        <w:tab/>
        <w:t>Does Not Meet Criteria</w:t>
      </w:r>
    </w:p>
    <w:p w14:paraId="2B69B9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8LG</w:t>
      </w:r>
      <w:r w:rsidRPr="005A0CF1">
        <w:rPr>
          <w:sz w:val="18"/>
          <w:szCs w:val="18"/>
        </w:rPr>
        <w:tab/>
        <w:t>Does Not Meet Criteria</w:t>
      </w:r>
    </w:p>
    <w:p w14:paraId="11F002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8LH</w:t>
      </w:r>
      <w:r w:rsidRPr="005A0CF1">
        <w:rPr>
          <w:sz w:val="18"/>
          <w:szCs w:val="18"/>
        </w:rPr>
        <w:tab/>
        <w:t>Does Not Meet Criteria</w:t>
      </w:r>
    </w:p>
    <w:p w14:paraId="3F9334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8LJ</w:t>
      </w:r>
      <w:r w:rsidRPr="005A0CF1">
        <w:rPr>
          <w:sz w:val="18"/>
          <w:szCs w:val="18"/>
        </w:rPr>
        <w:tab/>
        <w:t>Does Not Meet Criteria</w:t>
      </w:r>
    </w:p>
    <w:p w14:paraId="0D4793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8LN</w:t>
      </w:r>
      <w:r w:rsidRPr="005A0CF1">
        <w:rPr>
          <w:sz w:val="18"/>
          <w:szCs w:val="18"/>
        </w:rPr>
        <w:tab/>
        <w:t>Does Not Meet Criteria</w:t>
      </w:r>
    </w:p>
    <w:p w14:paraId="0DE8D3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8LP</w:t>
      </w:r>
      <w:r w:rsidRPr="005A0CF1">
        <w:rPr>
          <w:sz w:val="18"/>
          <w:szCs w:val="18"/>
        </w:rPr>
        <w:tab/>
        <w:t>Does Not Meet Criteria</w:t>
      </w:r>
    </w:p>
    <w:p w14:paraId="380A43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8LQ</w:t>
      </w:r>
      <w:r w:rsidRPr="005A0CF1">
        <w:rPr>
          <w:sz w:val="18"/>
          <w:szCs w:val="18"/>
        </w:rPr>
        <w:tab/>
        <w:t>Does Not Meet Criteria</w:t>
      </w:r>
    </w:p>
    <w:p w14:paraId="7CD760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8LR</w:t>
      </w:r>
      <w:r w:rsidRPr="005A0CF1">
        <w:rPr>
          <w:sz w:val="18"/>
          <w:szCs w:val="18"/>
        </w:rPr>
        <w:tab/>
        <w:t>Does Not Meet Criteria</w:t>
      </w:r>
    </w:p>
    <w:p w14:paraId="6D9D9F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8LS</w:t>
      </w:r>
      <w:r w:rsidRPr="005A0CF1">
        <w:rPr>
          <w:sz w:val="18"/>
          <w:szCs w:val="18"/>
        </w:rPr>
        <w:tab/>
        <w:t>Does Not Meet Criteria</w:t>
      </w:r>
    </w:p>
    <w:p w14:paraId="530B80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8LT</w:t>
      </w:r>
      <w:r w:rsidRPr="005A0CF1">
        <w:rPr>
          <w:sz w:val="18"/>
          <w:szCs w:val="18"/>
        </w:rPr>
        <w:tab/>
        <w:t>Does Not Meet Criteria</w:t>
      </w:r>
    </w:p>
    <w:p w14:paraId="7B4737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8LU</w:t>
      </w:r>
      <w:r w:rsidRPr="005A0CF1">
        <w:rPr>
          <w:sz w:val="18"/>
          <w:szCs w:val="18"/>
        </w:rPr>
        <w:tab/>
        <w:t>Does Not Meet Criteria</w:t>
      </w:r>
    </w:p>
    <w:p w14:paraId="763BA9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8LW</w:t>
      </w:r>
      <w:r w:rsidRPr="005A0CF1">
        <w:rPr>
          <w:sz w:val="18"/>
          <w:szCs w:val="18"/>
        </w:rPr>
        <w:tab/>
        <w:t>Does Not Meet Criteria</w:t>
      </w:r>
    </w:p>
    <w:p w14:paraId="69D2E2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8LX</w:t>
      </w:r>
      <w:r w:rsidRPr="005A0CF1">
        <w:rPr>
          <w:sz w:val="18"/>
          <w:szCs w:val="18"/>
        </w:rPr>
        <w:tab/>
        <w:t>Does Not Meet Criteria</w:t>
      </w:r>
    </w:p>
    <w:p w14:paraId="5A5947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8LY</w:t>
      </w:r>
      <w:r w:rsidRPr="005A0CF1">
        <w:rPr>
          <w:sz w:val="18"/>
          <w:szCs w:val="18"/>
        </w:rPr>
        <w:tab/>
        <w:t>Does Not Meet Criteria</w:t>
      </w:r>
    </w:p>
    <w:p w14:paraId="2E071E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8LZ</w:t>
      </w:r>
      <w:r w:rsidRPr="005A0CF1">
        <w:rPr>
          <w:sz w:val="18"/>
          <w:szCs w:val="18"/>
        </w:rPr>
        <w:tab/>
        <w:t>Does Not Meet Criteria</w:t>
      </w:r>
    </w:p>
    <w:p w14:paraId="622632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8NA</w:t>
      </w:r>
      <w:r w:rsidRPr="005A0CF1">
        <w:rPr>
          <w:sz w:val="18"/>
          <w:szCs w:val="18"/>
        </w:rPr>
        <w:tab/>
        <w:t>Does Not Meet Criteria</w:t>
      </w:r>
    </w:p>
    <w:p w14:paraId="6E5D03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8NB</w:t>
      </w:r>
      <w:r w:rsidRPr="005A0CF1">
        <w:rPr>
          <w:sz w:val="18"/>
          <w:szCs w:val="18"/>
        </w:rPr>
        <w:tab/>
        <w:t>Does Not Meet Criteria</w:t>
      </w:r>
    </w:p>
    <w:p w14:paraId="016519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8ND</w:t>
      </w:r>
      <w:r w:rsidRPr="005A0CF1">
        <w:rPr>
          <w:sz w:val="18"/>
          <w:szCs w:val="18"/>
        </w:rPr>
        <w:tab/>
        <w:t>Does Not Meet Criteria</w:t>
      </w:r>
    </w:p>
    <w:p w14:paraId="1E919F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8NE</w:t>
      </w:r>
      <w:r w:rsidRPr="005A0CF1">
        <w:rPr>
          <w:sz w:val="18"/>
          <w:szCs w:val="18"/>
        </w:rPr>
        <w:tab/>
        <w:t>Does Not Meet Criteria</w:t>
      </w:r>
    </w:p>
    <w:p w14:paraId="53A749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8NF</w:t>
      </w:r>
      <w:r w:rsidRPr="005A0CF1">
        <w:rPr>
          <w:sz w:val="18"/>
          <w:szCs w:val="18"/>
        </w:rPr>
        <w:tab/>
        <w:t>Does Not Meet Criteria</w:t>
      </w:r>
    </w:p>
    <w:p w14:paraId="53BA90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8NG</w:t>
      </w:r>
      <w:r w:rsidRPr="005A0CF1">
        <w:rPr>
          <w:sz w:val="18"/>
          <w:szCs w:val="18"/>
        </w:rPr>
        <w:tab/>
        <w:t>Does Not Meet Criteria</w:t>
      </w:r>
    </w:p>
    <w:p w14:paraId="375757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8NH</w:t>
      </w:r>
      <w:r w:rsidRPr="005A0CF1">
        <w:rPr>
          <w:sz w:val="18"/>
          <w:szCs w:val="18"/>
        </w:rPr>
        <w:tab/>
        <w:t>Does Not Meet Criteria</w:t>
      </w:r>
    </w:p>
    <w:p w14:paraId="2CD5DC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8NN</w:t>
      </w:r>
      <w:r w:rsidRPr="005A0CF1">
        <w:rPr>
          <w:sz w:val="18"/>
          <w:szCs w:val="18"/>
        </w:rPr>
        <w:tab/>
        <w:t>Does Not Meet Criteria</w:t>
      </w:r>
    </w:p>
    <w:p w14:paraId="2375D8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8NP</w:t>
      </w:r>
      <w:r w:rsidRPr="005A0CF1">
        <w:rPr>
          <w:sz w:val="18"/>
          <w:szCs w:val="18"/>
        </w:rPr>
        <w:tab/>
        <w:t>Does Not Meet Criteria</w:t>
      </w:r>
    </w:p>
    <w:p w14:paraId="7AF4FD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8NQ</w:t>
      </w:r>
      <w:r w:rsidRPr="005A0CF1">
        <w:rPr>
          <w:sz w:val="18"/>
          <w:szCs w:val="18"/>
        </w:rPr>
        <w:tab/>
        <w:t>Does Not Meet Criteria</w:t>
      </w:r>
    </w:p>
    <w:p w14:paraId="23A8BF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8NR</w:t>
      </w:r>
      <w:r w:rsidRPr="005A0CF1">
        <w:rPr>
          <w:sz w:val="18"/>
          <w:szCs w:val="18"/>
        </w:rPr>
        <w:tab/>
        <w:t>Does Not Meet Criteria</w:t>
      </w:r>
    </w:p>
    <w:p w14:paraId="1BD63E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8NS</w:t>
      </w:r>
      <w:r w:rsidRPr="005A0CF1">
        <w:rPr>
          <w:sz w:val="18"/>
          <w:szCs w:val="18"/>
        </w:rPr>
        <w:tab/>
        <w:t>Does Not Meet Criteria</w:t>
      </w:r>
    </w:p>
    <w:p w14:paraId="053823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8NT</w:t>
      </w:r>
      <w:r w:rsidRPr="005A0CF1">
        <w:rPr>
          <w:sz w:val="18"/>
          <w:szCs w:val="18"/>
        </w:rPr>
        <w:tab/>
        <w:t>Does Not Meet Criteria</w:t>
      </w:r>
    </w:p>
    <w:p w14:paraId="55A92C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8NU</w:t>
      </w:r>
      <w:r w:rsidRPr="005A0CF1">
        <w:rPr>
          <w:sz w:val="18"/>
          <w:szCs w:val="18"/>
        </w:rPr>
        <w:tab/>
        <w:t>Does Not Meet Criteria</w:t>
      </w:r>
    </w:p>
    <w:p w14:paraId="56216B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8NW</w:t>
      </w:r>
      <w:r w:rsidRPr="005A0CF1">
        <w:rPr>
          <w:sz w:val="18"/>
          <w:szCs w:val="18"/>
        </w:rPr>
        <w:tab/>
        <w:t>Does Not Meet Criteria</w:t>
      </w:r>
    </w:p>
    <w:p w14:paraId="5B2B15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8NX</w:t>
      </w:r>
      <w:r w:rsidRPr="005A0CF1">
        <w:rPr>
          <w:sz w:val="18"/>
          <w:szCs w:val="18"/>
        </w:rPr>
        <w:tab/>
        <w:t>Does Not Meet Criteria</w:t>
      </w:r>
    </w:p>
    <w:p w14:paraId="1EE755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8NY</w:t>
      </w:r>
      <w:r w:rsidRPr="005A0CF1">
        <w:rPr>
          <w:sz w:val="18"/>
          <w:szCs w:val="18"/>
        </w:rPr>
        <w:tab/>
        <w:t>Does Not Meet Criteria</w:t>
      </w:r>
    </w:p>
    <w:p w14:paraId="2BBCC3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8NZ</w:t>
      </w:r>
      <w:r w:rsidRPr="005A0CF1">
        <w:rPr>
          <w:sz w:val="18"/>
          <w:szCs w:val="18"/>
        </w:rPr>
        <w:tab/>
        <w:t>Does Not Meet Criteria</w:t>
      </w:r>
    </w:p>
    <w:p w14:paraId="03B4FD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8PA</w:t>
      </w:r>
      <w:r w:rsidRPr="005A0CF1">
        <w:rPr>
          <w:sz w:val="18"/>
          <w:szCs w:val="18"/>
        </w:rPr>
        <w:tab/>
        <w:t>Does Not Meet Criteria</w:t>
      </w:r>
    </w:p>
    <w:p w14:paraId="5164EC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8PB</w:t>
      </w:r>
      <w:r w:rsidRPr="005A0CF1">
        <w:rPr>
          <w:sz w:val="18"/>
          <w:szCs w:val="18"/>
        </w:rPr>
        <w:tab/>
        <w:t>Does Not Meet Criteria</w:t>
      </w:r>
    </w:p>
    <w:p w14:paraId="27E2F8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8PD</w:t>
      </w:r>
      <w:r w:rsidRPr="005A0CF1">
        <w:rPr>
          <w:sz w:val="18"/>
          <w:szCs w:val="18"/>
        </w:rPr>
        <w:tab/>
        <w:t>Does Not Meet Criteria</w:t>
      </w:r>
    </w:p>
    <w:p w14:paraId="4965FD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8PE</w:t>
      </w:r>
      <w:r w:rsidRPr="005A0CF1">
        <w:rPr>
          <w:sz w:val="18"/>
          <w:szCs w:val="18"/>
        </w:rPr>
        <w:tab/>
        <w:t>Does Not Meet Criteria</w:t>
      </w:r>
    </w:p>
    <w:p w14:paraId="68C003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8PF</w:t>
      </w:r>
      <w:r w:rsidRPr="005A0CF1">
        <w:rPr>
          <w:sz w:val="18"/>
          <w:szCs w:val="18"/>
        </w:rPr>
        <w:tab/>
        <w:t>Does Not Meet Criteria</w:t>
      </w:r>
    </w:p>
    <w:p w14:paraId="295207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8PG</w:t>
      </w:r>
      <w:r w:rsidRPr="005A0CF1">
        <w:rPr>
          <w:sz w:val="18"/>
          <w:szCs w:val="18"/>
        </w:rPr>
        <w:tab/>
        <w:t>Does Not Meet Criteria</w:t>
      </w:r>
    </w:p>
    <w:p w14:paraId="4AFE80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8PH</w:t>
      </w:r>
      <w:r w:rsidRPr="005A0CF1">
        <w:rPr>
          <w:sz w:val="18"/>
          <w:szCs w:val="18"/>
        </w:rPr>
        <w:tab/>
        <w:t>Does Not Meet Criteria</w:t>
      </w:r>
    </w:p>
    <w:p w14:paraId="20A4B3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8PJ</w:t>
      </w:r>
      <w:r w:rsidRPr="005A0CF1">
        <w:rPr>
          <w:sz w:val="18"/>
          <w:szCs w:val="18"/>
        </w:rPr>
        <w:tab/>
        <w:t>Does Not Meet Criteria</w:t>
      </w:r>
    </w:p>
    <w:p w14:paraId="697C9B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8PL</w:t>
      </w:r>
      <w:r w:rsidRPr="005A0CF1">
        <w:rPr>
          <w:sz w:val="18"/>
          <w:szCs w:val="18"/>
        </w:rPr>
        <w:tab/>
        <w:t>Does Not Meet Criteria</w:t>
      </w:r>
    </w:p>
    <w:p w14:paraId="6C6938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8PN</w:t>
      </w:r>
      <w:r w:rsidRPr="005A0CF1">
        <w:rPr>
          <w:sz w:val="18"/>
          <w:szCs w:val="18"/>
        </w:rPr>
        <w:tab/>
        <w:t>Does Not Meet Criteria</w:t>
      </w:r>
    </w:p>
    <w:p w14:paraId="1BAE7D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8PP</w:t>
      </w:r>
      <w:r w:rsidRPr="005A0CF1">
        <w:rPr>
          <w:sz w:val="18"/>
          <w:szCs w:val="18"/>
        </w:rPr>
        <w:tab/>
        <w:t>Does Not Meet Criteria</w:t>
      </w:r>
    </w:p>
    <w:p w14:paraId="101987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8PQ</w:t>
      </w:r>
      <w:r w:rsidRPr="005A0CF1">
        <w:rPr>
          <w:sz w:val="18"/>
          <w:szCs w:val="18"/>
        </w:rPr>
        <w:tab/>
        <w:t>Does Not Meet Criteria</w:t>
      </w:r>
    </w:p>
    <w:p w14:paraId="3E6E73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8PR</w:t>
      </w:r>
      <w:r w:rsidRPr="005A0CF1">
        <w:rPr>
          <w:sz w:val="18"/>
          <w:szCs w:val="18"/>
        </w:rPr>
        <w:tab/>
        <w:t>Does Not Meet Criteria</w:t>
      </w:r>
    </w:p>
    <w:p w14:paraId="2E48B0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8PS</w:t>
      </w:r>
      <w:r w:rsidRPr="005A0CF1">
        <w:rPr>
          <w:sz w:val="18"/>
          <w:szCs w:val="18"/>
        </w:rPr>
        <w:tab/>
        <w:t>Does Not Meet Criteria</w:t>
      </w:r>
    </w:p>
    <w:p w14:paraId="35A50C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8PT</w:t>
      </w:r>
      <w:r w:rsidRPr="005A0CF1">
        <w:rPr>
          <w:sz w:val="18"/>
          <w:szCs w:val="18"/>
        </w:rPr>
        <w:tab/>
        <w:t>Does Not Meet Criteria</w:t>
      </w:r>
    </w:p>
    <w:p w14:paraId="17D6DE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8PU</w:t>
      </w:r>
      <w:r w:rsidRPr="005A0CF1">
        <w:rPr>
          <w:sz w:val="18"/>
          <w:szCs w:val="18"/>
        </w:rPr>
        <w:tab/>
        <w:t>Does Not Meet Criteria</w:t>
      </w:r>
    </w:p>
    <w:p w14:paraId="291C71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8PW</w:t>
      </w:r>
      <w:r w:rsidRPr="005A0CF1">
        <w:rPr>
          <w:sz w:val="18"/>
          <w:szCs w:val="18"/>
        </w:rPr>
        <w:tab/>
        <w:t>Does Not Meet Criteria</w:t>
      </w:r>
    </w:p>
    <w:p w14:paraId="434275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8PX</w:t>
      </w:r>
      <w:r w:rsidRPr="005A0CF1">
        <w:rPr>
          <w:sz w:val="18"/>
          <w:szCs w:val="18"/>
        </w:rPr>
        <w:tab/>
        <w:t>Does Not Meet Criteria</w:t>
      </w:r>
    </w:p>
    <w:p w14:paraId="679282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8PY</w:t>
      </w:r>
      <w:r w:rsidRPr="005A0CF1">
        <w:rPr>
          <w:sz w:val="18"/>
          <w:szCs w:val="18"/>
        </w:rPr>
        <w:tab/>
        <w:t>Does Not Meet Criteria</w:t>
      </w:r>
    </w:p>
    <w:p w14:paraId="7A93AA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8PZ</w:t>
      </w:r>
      <w:r w:rsidRPr="005A0CF1">
        <w:rPr>
          <w:sz w:val="18"/>
          <w:szCs w:val="18"/>
        </w:rPr>
        <w:tab/>
        <w:t>Does Not Meet Criteria</w:t>
      </w:r>
    </w:p>
    <w:p w14:paraId="0E02B2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8QA</w:t>
      </w:r>
      <w:r w:rsidRPr="005A0CF1">
        <w:rPr>
          <w:sz w:val="18"/>
          <w:szCs w:val="18"/>
        </w:rPr>
        <w:tab/>
        <w:t>Does Not Meet Criteria</w:t>
      </w:r>
    </w:p>
    <w:p w14:paraId="189212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8QB</w:t>
      </w:r>
      <w:r w:rsidRPr="005A0CF1">
        <w:rPr>
          <w:sz w:val="18"/>
          <w:szCs w:val="18"/>
        </w:rPr>
        <w:tab/>
        <w:t>Does Not Meet Criteria</w:t>
      </w:r>
    </w:p>
    <w:p w14:paraId="36D6E3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8QD</w:t>
      </w:r>
      <w:r w:rsidRPr="005A0CF1">
        <w:rPr>
          <w:sz w:val="18"/>
          <w:szCs w:val="18"/>
        </w:rPr>
        <w:tab/>
        <w:t>Does Not Meet Criteria</w:t>
      </w:r>
    </w:p>
    <w:p w14:paraId="6CD554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8QE</w:t>
      </w:r>
      <w:r w:rsidRPr="005A0CF1">
        <w:rPr>
          <w:sz w:val="18"/>
          <w:szCs w:val="18"/>
        </w:rPr>
        <w:tab/>
        <w:t>Does Not Meet Criteria</w:t>
      </w:r>
    </w:p>
    <w:p w14:paraId="4F2777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8QF</w:t>
      </w:r>
      <w:r w:rsidRPr="005A0CF1">
        <w:rPr>
          <w:sz w:val="18"/>
          <w:szCs w:val="18"/>
        </w:rPr>
        <w:tab/>
        <w:t>Does Not Meet Criteria</w:t>
      </w:r>
    </w:p>
    <w:p w14:paraId="38249D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8QG</w:t>
      </w:r>
      <w:r w:rsidRPr="005A0CF1">
        <w:rPr>
          <w:sz w:val="18"/>
          <w:szCs w:val="18"/>
        </w:rPr>
        <w:tab/>
        <w:t>Does Not Meet Criteria</w:t>
      </w:r>
    </w:p>
    <w:p w14:paraId="6FB62F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8QH</w:t>
      </w:r>
      <w:r w:rsidRPr="005A0CF1">
        <w:rPr>
          <w:sz w:val="18"/>
          <w:szCs w:val="18"/>
        </w:rPr>
        <w:tab/>
        <w:t>Does Not Meet Criteria</w:t>
      </w:r>
    </w:p>
    <w:p w14:paraId="3B4795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8QJ</w:t>
      </w:r>
      <w:r w:rsidRPr="005A0CF1">
        <w:rPr>
          <w:sz w:val="18"/>
          <w:szCs w:val="18"/>
        </w:rPr>
        <w:tab/>
        <w:t>Does Not Meet Criteria</w:t>
      </w:r>
    </w:p>
    <w:p w14:paraId="44418B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8QL</w:t>
      </w:r>
      <w:r w:rsidRPr="005A0CF1">
        <w:rPr>
          <w:sz w:val="18"/>
          <w:szCs w:val="18"/>
        </w:rPr>
        <w:tab/>
        <w:t>Does Not Meet Criteria</w:t>
      </w:r>
    </w:p>
    <w:p w14:paraId="218263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8QN</w:t>
      </w:r>
      <w:r w:rsidRPr="005A0CF1">
        <w:rPr>
          <w:sz w:val="18"/>
          <w:szCs w:val="18"/>
        </w:rPr>
        <w:tab/>
        <w:t>Does Not Meet Criteria</w:t>
      </w:r>
    </w:p>
    <w:p w14:paraId="223C67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8QP</w:t>
      </w:r>
      <w:r w:rsidRPr="005A0CF1">
        <w:rPr>
          <w:sz w:val="18"/>
          <w:szCs w:val="18"/>
        </w:rPr>
        <w:tab/>
        <w:t>Does Not Meet Criteria</w:t>
      </w:r>
    </w:p>
    <w:p w14:paraId="025794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8QQ</w:t>
      </w:r>
      <w:r w:rsidRPr="005A0CF1">
        <w:rPr>
          <w:sz w:val="18"/>
          <w:szCs w:val="18"/>
        </w:rPr>
        <w:tab/>
        <w:t>Does Not Meet Criteria</w:t>
      </w:r>
    </w:p>
    <w:p w14:paraId="74E570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8QR</w:t>
      </w:r>
      <w:r w:rsidRPr="005A0CF1">
        <w:rPr>
          <w:sz w:val="18"/>
          <w:szCs w:val="18"/>
        </w:rPr>
        <w:tab/>
        <w:t>Does Not Meet Criteria</w:t>
      </w:r>
    </w:p>
    <w:p w14:paraId="211E03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8QS</w:t>
      </w:r>
      <w:r w:rsidRPr="005A0CF1">
        <w:rPr>
          <w:sz w:val="18"/>
          <w:szCs w:val="18"/>
        </w:rPr>
        <w:tab/>
        <w:t>Does Not Meet Criteria</w:t>
      </w:r>
    </w:p>
    <w:p w14:paraId="176C41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8QT</w:t>
      </w:r>
      <w:r w:rsidRPr="005A0CF1">
        <w:rPr>
          <w:sz w:val="18"/>
          <w:szCs w:val="18"/>
        </w:rPr>
        <w:tab/>
        <w:t>Does Not Meet Criteria</w:t>
      </w:r>
    </w:p>
    <w:p w14:paraId="2F24D2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8QU</w:t>
      </w:r>
      <w:r w:rsidRPr="005A0CF1">
        <w:rPr>
          <w:sz w:val="18"/>
          <w:szCs w:val="18"/>
        </w:rPr>
        <w:tab/>
        <w:t>Does Not Meet Criteria</w:t>
      </w:r>
    </w:p>
    <w:p w14:paraId="32BCA1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8QW</w:t>
      </w:r>
      <w:r w:rsidRPr="005A0CF1">
        <w:rPr>
          <w:sz w:val="18"/>
          <w:szCs w:val="18"/>
        </w:rPr>
        <w:tab/>
        <w:t>Does Not Meet Criteria</w:t>
      </w:r>
    </w:p>
    <w:p w14:paraId="0980BF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8QX</w:t>
      </w:r>
      <w:r w:rsidRPr="005A0CF1">
        <w:rPr>
          <w:sz w:val="18"/>
          <w:szCs w:val="18"/>
        </w:rPr>
        <w:tab/>
        <w:t>Does Not Meet Criteria</w:t>
      </w:r>
    </w:p>
    <w:p w14:paraId="2B3F5E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8QY</w:t>
      </w:r>
      <w:r w:rsidRPr="005A0CF1">
        <w:rPr>
          <w:sz w:val="18"/>
          <w:szCs w:val="18"/>
        </w:rPr>
        <w:tab/>
        <w:t>Does Not Meet Criteria</w:t>
      </w:r>
    </w:p>
    <w:p w14:paraId="390BD1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8QZ</w:t>
      </w:r>
      <w:r w:rsidRPr="005A0CF1">
        <w:rPr>
          <w:sz w:val="18"/>
          <w:szCs w:val="18"/>
        </w:rPr>
        <w:tab/>
        <w:t>Does Not Meet Criteria</w:t>
      </w:r>
    </w:p>
    <w:p w14:paraId="155F42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8RA</w:t>
      </w:r>
      <w:r w:rsidRPr="005A0CF1">
        <w:rPr>
          <w:sz w:val="18"/>
          <w:szCs w:val="18"/>
        </w:rPr>
        <w:tab/>
        <w:t>Does Not Meet Criteria</w:t>
      </w:r>
    </w:p>
    <w:p w14:paraId="028428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8RB</w:t>
      </w:r>
      <w:r w:rsidRPr="005A0CF1">
        <w:rPr>
          <w:sz w:val="18"/>
          <w:szCs w:val="18"/>
        </w:rPr>
        <w:tab/>
        <w:t>Does Not Meet Criteria</w:t>
      </w:r>
    </w:p>
    <w:p w14:paraId="2316E0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8RD</w:t>
      </w:r>
      <w:r w:rsidRPr="005A0CF1">
        <w:rPr>
          <w:sz w:val="18"/>
          <w:szCs w:val="18"/>
        </w:rPr>
        <w:tab/>
        <w:t>Does Not Meet Criteria</w:t>
      </w:r>
    </w:p>
    <w:p w14:paraId="3FBA39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8RE</w:t>
      </w:r>
      <w:r w:rsidRPr="005A0CF1">
        <w:rPr>
          <w:sz w:val="18"/>
          <w:szCs w:val="18"/>
        </w:rPr>
        <w:tab/>
        <w:t>Does Not Meet Criteria</w:t>
      </w:r>
    </w:p>
    <w:p w14:paraId="662A2F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8RF</w:t>
      </w:r>
      <w:r w:rsidRPr="005A0CF1">
        <w:rPr>
          <w:sz w:val="18"/>
          <w:szCs w:val="18"/>
        </w:rPr>
        <w:tab/>
        <w:t>Does Not Meet Criteria</w:t>
      </w:r>
    </w:p>
    <w:p w14:paraId="7B6F6A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8RG</w:t>
      </w:r>
      <w:r w:rsidRPr="005A0CF1">
        <w:rPr>
          <w:sz w:val="18"/>
          <w:szCs w:val="18"/>
        </w:rPr>
        <w:tab/>
        <w:t>Does Not Meet Criteria</w:t>
      </w:r>
    </w:p>
    <w:p w14:paraId="7C50AE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8RH</w:t>
      </w:r>
      <w:r w:rsidRPr="005A0CF1">
        <w:rPr>
          <w:sz w:val="18"/>
          <w:szCs w:val="18"/>
        </w:rPr>
        <w:tab/>
        <w:t>Does Not Meet Criteria</w:t>
      </w:r>
    </w:p>
    <w:p w14:paraId="3E3600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8RJ</w:t>
      </w:r>
      <w:r w:rsidRPr="005A0CF1">
        <w:rPr>
          <w:sz w:val="18"/>
          <w:szCs w:val="18"/>
        </w:rPr>
        <w:tab/>
        <w:t>Does Not Meet Criteria</w:t>
      </w:r>
    </w:p>
    <w:p w14:paraId="38CCBB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8RL</w:t>
      </w:r>
      <w:r w:rsidRPr="005A0CF1">
        <w:rPr>
          <w:sz w:val="18"/>
          <w:szCs w:val="18"/>
        </w:rPr>
        <w:tab/>
        <w:t>Does Not Meet Criteria</w:t>
      </w:r>
    </w:p>
    <w:p w14:paraId="214364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8RN</w:t>
      </w:r>
      <w:r w:rsidRPr="005A0CF1">
        <w:rPr>
          <w:sz w:val="18"/>
          <w:szCs w:val="18"/>
        </w:rPr>
        <w:tab/>
        <w:t>Does Not Meet Criteria</w:t>
      </w:r>
    </w:p>
    <w:p w14:paraId="3160C0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8RP</w:t>
      </w:r>
      <w:r w:rsidRPr="005A0CF1">
        <w:rPr>
          <w:sz w:val="18"/>
          <w:szCs w:val="18"/>
        </w:rPr>
        <w:tab/>
        <w:t>Does Not Meet Criteria</w:t>
      </w:r>
    </w:p>
    <w:p w14:paraId="67D325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8RQ</w:t>
      </w:r>
      <w:r w:rsidRPr="005A0CF1">
        <w:rPr>
          <w:sz w:val="18"/>
          <w:szCs w:val="18"/>
        </w:rPr>
        <w:tab/>
        <w:t>Does Not Meet Criteria</w:t>
      </w:r>
    </w:p>
    <w:p w14:paraId="2A40D3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8RR</w:t>
      </w:r>
      <w:r w:rsidRPr="005A0CF1">
        <w:rPr>
          <w:sz w:val="18"/>
          <w:szCs w:val="18"/>
        </w:rPr>
        <w:tab/>
        <w:t>Does Not Meet Criteria</w:t>
      </w:r>
    </w:p>
    <w:p w14:paraId="13F1C6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8RS</w:t>
      </w:r>
      <w:r w:rsidRPr="005A0CF1">
        <w:rPr>
          <w:sz w:val="18"/>
          <w:szCs w:val="18"/>
        </w:rPr>
        <w:tab/>
        <w:t>Does Not Meet Criteria</w:t>
      </w:r>
    </w:p>
    <w:p w14:paraId="3D5DD6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8RT</w:t>
      </w:r>
      <w:r w:rsidRPr="005A0CF1">
        <w:rPr>
          <w:sz w:val="18"/>
          <w:szCs w:val="18"/>
        </w:rPr>
        <w:tab/>
        <w:t>Does Not Meet Criteria</w:t>
      </w:r>
    </w:p>
    <w:p w14:paraId="53EF0F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8RU</w:t>
      </w:r>
      <w:r w:rsidRPr="005A0CF1">
        <w:rPr>
          <w:sz w:val="18"/>
          <w:szCs w:val="18"/>
        </w:rPr>
        <w:tab/>
        <w:t>Does Not Meet Criteria</w:t>
      </w:r>
    </w:p>
    <w:p w14:paraId="1531E1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8RW</w:t>
      </w:r>
      <w:r w:rsidRPr="005A0CF1">
        <w:rPr>
          <w:sz w:val="18"/>
          <w:szCs w:val="18"/>
        </w:rPr>
        <w:tab/>
        <w:t>Does Not Meet Criteria</w:t>
      </w:r>
    </w:p>
    <w:p w14:paraId="359C94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8RX</w:t>
      </w:r>
      <w:r w:rsidRPr="005A0CF1">
        <w:rPr>
          <w:sz w:val="18"/>
          <w:szCs w:val="18"/>
        </w:rPr>
        <w:tab/>
        <w:t>Does Not Meet Criteria</w:t>
      </w:r>
    </w:p>
    <w:p w14:paraId="52ED2F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8RY</w:t>
      </w:r>
      <w:r w:rsidRPr="005A0CF1">
        <w:rPr>
          <w:sz w:val="18"/>
          <w:szCs w:val="18"/>
        </w:rPr>
        <w:tab/>
        <w:t>Does Not Meet Criteria</w:t>
      </w:r>
    </w:p>
    <w:p w14:paraId="70567B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8RZ</w:t>
      </w:r>
      <w:r w:rsidRPr="005A0CF1">
        <w:rPr>
          <w:sz w:val="18"/>
          <w:szCs w:val="18"/>
        </w:rPr>
        <w:tab/>
        <w:t>Does Not Meet Criteria</w:t>
      </w:r>
    </w:p>
    <w:p w14:paraId="40C953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8SA</w:t>
      </w:r>
      <w:r w:rsidRPr="005A0CF1">
        <w:rPr>
          <w:sz w:val="18"/>
          <w:szCs w:val="18"/>
        </w:rPr>
        <w:tab/>
        <w:t>Does Not Meet Criteria</w:t>
      </w:r>
    </w:p>
    <w:p w14:paraId="0684B0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8SB</w:t>
      </w:r>
      <w:r w:rsidRPr="005A0CF1">
        <w:rPr>
          <w:sz w:val="18"/>
          <w:szCs w:val="18"/>
        </w:rPr>
        <w:tab/>
        <w:t>Does Not Meet Criteria</w:t>
      </w:r>
    </w:p>
    <w:p w14:paraId="2B8666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8SD</w:t>
      </w:r>
      <w:r w:rsidRPr="005A0CF1">
        <w:rPr>
          <w:sz w:val="18"/>
          <w:szCs w:val="18"/>
        </w:rPr>
        <w:tab/>
        <w:t>Does Not Meet Criteria</w:t>
      </w:r>
    </w:p>
    <w:p w14:paraId="5E05C4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8SE</w:t>
      </w:r>
      <w:r w:rsidRPr="005A0CF1">
        <w:rPr>
          <w:sz w:val="18"/>
          <w:szCs w:val="18"/>
        </w:rPr>
        <w:tab/>
        <w:t>Does Not Meet Criteria</w:t>
      </w:r>
    </w:p>
    <w:p w14:paraId="1E517E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BT45 8YA</w:t>
      </w:r>
      <w:r w:rsidRPr="005A0CF1">
        <w:rPr>
          <w:sz w:val="18"/>
          <w:szCs w:val="18"/>
        </w:rPr>
        <w:tab/>
        <w:t>Does Not Meet Criteria</w:t>
      </w:r>
    </w:p>
    <w:p w14:paraId="375BDC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5AA</w:t>
      </w:r>
      <w:r w:rsidRPr="005A0CF1">
        <w:rPr>
          <w:sz w:val="18"/>
          <w:szCs w:val="18"/>
        </w:rPr>
        <w:tab/>
        <w:t>Meets Postcode Criteria</w:t>
      </w:r>
    </w:p>
    <w:p w14:paraId="5A16E4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5AB</w:t>
      </w:r>
      <w:r w:rsidRPr="005A0CF1">
        <w:rPr>
          <w:sz w:val="18"/>
          <w:szCs w:val="18"/>
        </w:rPr>
        <w:tab/>
        <w:t>Meets Postcode Criteria</w:t>
      </w:r>
    </w:p>
    <w:p w14:paraId="3B5457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5AD</w:t>
      </w:r>
      <w:r w:rsidRPr="005A0CF1">
        <w:rPr>
          <w:sz w:val="18"/>
          <w:szCs w:val="18"/>
        </w:rPr>
        <w:tab/>
        <w:t>Meets Postcode Criteria</w:t>
      </w:r>
    </w:p>
    <w:p w14:paraId="2DB835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5AE</w:t>
      </w:r>
      <w:r w:rsidRPr="005A0CF1">
        <w:rPr>
          <w:sz w:val="18"/>
          <w:szCs w:val="18"/>
        </w:rPr>
        <w:tab/>
        <w:t>Meets Postcode Criteria</w:t>
      </w:r>
    </w:p>
    <w:p w14:paraId="0EF5B2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5AF</w:t>
      </w:r>
      <w:r w:rsidRPr="005A0CF1">
        <w:rPr>
          <w:sz w:val="18"/>
          <w:szCs w:val="18"/>
        </w:rPr>
        <w:tab/>
        <w:t>Meets Postcode Criteria</w:t>
      </w:r>
    </w:p>
    <w:p w14:paraId="02DCF3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5AG</w:t>
      </w:r>
      <w:r w:rsidRPr="005A0CF1">
        <w:rPr>
          <w:sz w:val="18"/>
          <w:szCs w:val="18"/>
        </w:rPr>
        <w:tab/>
        <w:t>Meets Postcode Criteria</w:t>
      </w:r>
    </w:p>
    <w:p w14:paraId="7182D0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5AH</w:t>
      </w:r>
      <w:r w:rsidRPr="005A0CF1">
        <w:rPr>
          <w:sz w:val="18"/>
          <w:szCs w:val="18"/>
        </w:rPr>
        <w:tab/>
        <w:t>Meets Postcode Criteria</w:t>
      </w:r>
    </w:p>
    <w:p w14:paraId="4282B9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5AJ</w:t>
      </w:r>
      <w:r w:rsidRPr="005A0CF1">
        <w:rPr>
          <w:sz w:val="18"/>
          <w:szCs w:val="18"/>
        </w:rPr>
        <w:tab/>
        <w:t>Meets Postcode Criteria</w:t>
      </w:r>
    </w:p>
    <w:p w14:paraId="2C087F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5AL</w:t>
      </w:r>
      <w:r w:rsidRPr="005A0CF1">
        <w:rPr>
          <w:sz w:val="18"/>
          <w:szCs w:val="18"/>
        </w:rPr>
        <w:tab/>
        <w:t>Meets Postcode Criteria</w:t>
      </w:r>
    </w:p>
    <w:p w14:paraId="5D038F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5AN</w:t>
      </w:r>
      <w:r w:rsidRPr="005A0CF1">
        <w:rPr>
          <w:sz w:val="18"/>
          <w:szCs w:val="18"/>
        </w:rPr>
        <w:tab/>
        <w:t>Does Not Meet Criteria</w:t>
      </w:r>
    </w:p>
    <w:p w14:paraId="6C93DE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5AP</w:t>
      </w:r>
      <w:r w:rsidRPr="005A0CF1">
        <w:rPr>
          <w:sz w:val="18"/>
          <w:szCs w:val="18"/>
        </w:rPr>
        <w:tab/>
        <w:t>Does Not Meet Criteria</w:t>
      </w:r>
    </w:p>
    <w:p w14:paraId="7FC353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5AQ</w:t>
      </w:r>
      <w:r w:rsidRPr="005A0CF1">
        <w:rPr>
          <w:sz w:val="18"/>
          <w:szCs w:val="18"/>
        </w:rPr>
        <w:tab/>
        <w:t>Meets Postcode Criteria</w:t>
      </w:r>
    </w:p>
    <w:p w14:paraId="0378DC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5AR</w:t>
      </w:r>
      <w:r w:rsidRPr="005A0CF1">
        <w:rPr>
          <w:sz w:val="18"/>
          <w:szCs w:val="18"/>
        </w:rPr>
        <w:tab/>
        <w:t>Meets Postcode Criteria</w:t>
      </w:r>
    </w:p>
    <w:p w14:paraId="4EA0EC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5AS</w:t>
      </w:r>
      <w:r w:rsidRPr="005A0CF1">
        <w:rPr>
          <w:sz w:val="18"/>
          <w:szCs w:val="18"/>
        </w:rPr>
        <w:tab/>
        <w:t>Meets Postcode Criteria</w:t>
      </w:r>
    </w:p>
    <w:p w14:paraId="0EA270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5AT</w:t>
      </w:r>
      <w:r w:rsidRPr="005A0CF1">
        <w:rPr>
          <w:sz w:val="18"/>
          <w:szCs w:val="18"/>
        </w:rPr>
        <w:tab/>
        <w:t>Does Not Meet Criteria</w:t>
      </w:r>
    </w:p>
    <w:p w14:paraId="08BF9E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5AU</w:t>
      </w:r>
      <w:r w:rsidRPr="005A0CF1">
        <w:rPr>
          <w:sz w:val="18"/>
          <w:szCs w:val="18"/>
        </w:rPr>
        <w:tab/>
        <w:t>Does Not Meet Criteria</w:t>
      </w:r>
    </w:p>
    <w:p w14:paraId="3A3DCC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5AW</w:t>
      </w:r>
      <w:r w:rsidRPr="005A0CF1">
        <w:rPr>
          <w:sz w:val="18"/>
          <w:szCs w:val="18"/>
        </w:rPr>
        <w:tab/>
        <w:t>Meets Postcode Criteria</w:t>
      </w:r>
    </w:p>
    <w:p w14:paraId="6FE81E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5AX</w:t>
      </w:r>
      <w:r w:rsidRPr="005A0CF1">
        <w:rPr>
          <w:sz w:val="18"/>
          <w:szCs w:val="18"/>
        </w:rPr>
        <w:tab/>
        <w:t>Meets Postcode Criteria</w:t>
      </w:r>
    </w:p>
    <w:p w14:paraId="36D60A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5AY</w:t>
      </w:r>
      <w:r w:rsidRPr="005A0CF1">
        <w:rPr>
          <w:sz w:val="18"/>
          <w:szCs w:val="18"/>
        </w:rPr>
        <w:tab/>
        <w:t>Meets Postcode Criteria</w:t>
      </w:r>
    </w:p>
    <w:p w14:paraId="4C4A99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5AZ</w:t>
      </w:r>
      <w:r w:rsidRPr="005A0CF1">
        <w:rPr>
          <w:sz w:val="18"/>
          <w:szCs w:val="18"/>
        </w:rPr>
        <w:tab/>
        <w:t>Meets Postcode Criteria</w:t>
      </w:r>
    </w:p>
    <w:p w14:paraId="64E486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5BA</w:t>
      </w:r>
      <w:r w:rsidRPr="005A0CF1">
        <w:rPr>
          <w:sz w:val="18"/>
          <w:szCs w:val="18"/>
        </w:rPr>
        <w:tab/>
        <w:t>Meets Postcode Criteria</w:t>
      </w:r>
    </w:p>
    <w:p w14:paraId="2DF8A8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5BB</w:t>
      </w:r>
      <w:r w:rsidRPr="005A0CF1">
        <w:rPr>
          <w:sz w:val="18"/>
          <w:szCs w:val="18"/>
        </w:rPr>
        <w:tab/>
        <w:t>Meets Postcode Criteria</w:t>
      </w:r>
    </w:p>
    <w:p w14:paraId="37716E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5BD</w:t>
      </w:r>
      <w:r w:rsidRPr="005A0CF1">
        <w:rPr>
          <w:sz w:val="18"/>
          <w:szCs w:val="18"/>
        </w:rPr>
        <w:tab/>
        <w:t>Meets Postcode Criteria</w:t>
      </w:r>
    </w:p>
    <w:p w14:paraId="15A0B2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5BE</w:t>
      </w:r>
      <w:r w:rsidRPr="005A0CF1">
        <w:rPr>
          <w:sz w:val="18"/>
          <w:szCs w:val="18"/>
        </w:rPr>
        <w:tab/>
        <w:t>Does Not Meet Criteria</w:t>
      </w:r>
    </w:p>
    <w:p w14:paraId="50FAF2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5BF</w:t>
      </w:r>
      <w:r w:rsidRPr="005A0CF1">
        <w:rPr>
          <w:sz w:val="18"/>
          <w:szCs w:val="18"/>
        </w:rPr>
        <w:tab/>
        <w:t>Does Not Meet Criteria</w:t>
      </w:r>
    </w:p>
    <w:p w14:paraId="46310C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5BG</w:t>
      </w:r>
      <w:r w:rsidRPr="005A0CF1">
        <w:rPr>
          <w:sz w:val="18"/>
          <w:szCs w:val="18"/>
        </w:rPr>
        <w:tab/>
        <w:t>Meets Postcode Criteria</w:t>
      </w:r>
    </w:p>
    <w:p w14:paraId="62C478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5BH</w:t>
      </w:r>
      <w:r w:rsidRPr="005A0CF1">
        <w:rPr>
          <w:sz w:val="18"/>
          <w:szCs w:val="18"/>
        </w:rPr>
        <w:tab/>
        <w:t>Meets Postcode Criteria</w:t>
      </w:r>
    </w:p>
    <w:p w14:paraId="265EEF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5BJ</w:t>
      </w:r>
      <w:r w:rsidRPr="005A0CF1">
        <w:rPr>
          <w:sz w:val="18"/>
          <w:szCs w:val="18"/>
        </w:rPr>
        <w:tab/>
        <w:t>Meets Postcode Criteria</w:t>
      </w:r>
    </w:p>
    <w:p w14:paraId="23128F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5BL</w:t>
      </w:r>
      <w:r w:rsidRPr="005A0CF1">
        <w:rPr>
          <w:sz w:val="18"/>
          <w:szCs w:val="18"/>
        </w:rPr>
        <w:tab/>
        <w:t>Does Not Meet Criteria</w:t>
      </w:r>
    </w:p>
    <w:p w14:paraId="1A0575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5BN</w:t>
      </w:r>
      <w:r w:rsidRPr="005A0CF1">
        <w:rPr>
          <w:sz w:val="18"/>
          <w:szCs w:val="18"/>
        </w:rPr>
        <w:tab/>
        <w:t>Meets Postcode Criteria</w:t>
      </w:r>
    </w:p>
    <w:p w14:paraId="5E76C2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5BP</w:t>
      </w:r>
      <w:r w:rsidRPr="005A0CF1">
        <w:rPr>
          <w:sz w:val="18"/>
          <w:szCs w:val="18"/>
        </w:rPr>
        <w:tab/>
        <w:t>Meets Postcode Criteria</w:t>
      </w:r>
    </w:p>
    <w:p w14:paraId="0D1BCA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5BQ</w:t>
      </w:r>
      <w:r w:rsidRPr="005A0CF1">
        <w:rPr>
          <w:sz w:val="18"/>
          <w:szCs w:val="18"/>
        </w:rPr>
        <w:tab/>
        <w:t>Meets Postcode Criteria</w:t>
      </w:r>
    </w:p>
    <w:p w14:paraId="7E3B1C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5BS</w:t>
      </w:r>
      <w:r w:rsidRPr="005A0CF1">
        <w:rPr>
          <w:sz w:val="18"/>
          <w:szCs w:val="18"/>
        </w:rPr>
        <w:tab/>
        <w:t>Does Not Meet Criteria</w:t>
      </w:r>
    </w:p>
    <w:p w14:paraId="3CAEEF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5BT</w:t>
      </w:r>
      <w:r w:rsidRPr="005A0CF1">
        <w:rPr>
          <w:sz w:val="18"/>
          <w:szCs w:val="18"/>
        </w:rPr>
        <w:tab/>
        <w:t>Does Not Meet Criteria</w:t>
      </w:r>
    </w:p>
    <w:p w14:paraId="1E2587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5BU</w:t>
      </w:r>
      <w:r w:rsidRPr="005A0CF1">
        <w:rPr>
          <w:sz w:val="18"/>
          <w:szCs w:val="18"/>
        </w:rPr>
        <w:tab/>
        <w:t>Does Not Meet Criteria</w:t>
      </w:r>
    </w:p>
    <w:p w14:paraId="20D074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5BW</w:t>
      </w:r>
      <w:r w:rsidRPr="005A0CF1">
        <w:rPr>
          <w:sz w:val="18"/>
          <w:szCs w:val="18"/>
        </w:rPr>
        <w:tab/>
        <w:t>Meets Postcode Criteria</w:t>
      </w:r>
    </w:p>
    <w:p w14:paraId="781792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5BX</w:t>
      </w:r>
      <w:r w:rsidRPr="005A0CF1">
        <w:rPr>
          <w:sz w:val="18"/>
          <w:szCs w:val="18"/>
        </w:rPr>
        <w:tab/>
        <w:t>Does Not Meet Criteria</w:t>
      </w:r>
    </w:p>
    <w:p w14:paraId="3B6C04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5BZ</w:t>
      </w:r>
      <w:r w:rsidRPr="005A0CF1">
        <w:rPr>
          <w:sz w:val="18"/>
          <w:szCs w:val="18"/>
        </w:rPr>
        <w:tab/>
        <w:t>Meets Postcode Criteria</w:t>
      </w:r>
    </w:p>
    <w:p w14:paraId="3A06FE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5DA</w:t>
      </w:r>
      <w:r w:rsidRPr="005A0CF1">
        <w:rPr>
          <w:sz w:val="18"/>
          <w:szCs w:val="18"/>
        </w:rPr>
        <w:tab/>
        <w:t>Meets Postcode Criteria</w:t>
      </w:r>
    </w:p>
    <w:p w14:paraId="396BAE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5DB</w:t>
      </w:r>
      <w:r w:rsidRPr="005A0CF1">
        <w:rPr>
          <w:sz w:val="18"/>
          <w:szCs w:val="18"/>
        </w:rPr>
        <w:tab/>
        <w:t>Meets Postcode Criteria</w:t>
      </w:r>
    </w:p>
    <w:p w14:paraId="7311BB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5DD</w:t>
      </w:r>
      <w:r w:rsidRPr="005A0CF1">
        <w:rPr>
          <w:sz w:val="18"/>
          <w:szCs w:val="18"/>
        </w:rPr>
        <w:tab/>
        <w:t>Meets Postcode Criteria</w:t>
      </w:r>
    </w:p>
    <w:p w14:paraId="0A4803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5DE</w:t>
      </w:r>
      <w:r w:rsidRPr="005A0CF1">
        <w:rPr>
          <w:sz w:val="18"/>
          <w:szCs w:val="18"/>
        </w:rPr>
        <w:tab/>
        <w:t>Does Not Meet Criteria</w:t>
      </w:r>
    </w:p>
    <w:p w14:paraId="07BEDD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5DF</w:t>
      </w:r>
      <w:r w:rsidRPr="005A0CF1">
        <w:rPr>
          <w:sz w:val="18"/>
          <w:szCs w:val="18"/>
        </w:rPr>
        <w:tab/>
        <w:t>Does Not Meet Criteria</w:t>
      </w:r>
    </w:p>
    <w:p w14:paraId="404528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5DG</w:t>
      </w:r>
      <w:r w:rsidRPr="005A0CF1">
        <w:rPr>
          <w:sz w:val="18"/>
          <w:szCs w:val="18"/>
        </w:rPr>
        <w:tab/>
        <w:t>Does Not Meet Criteria</w:t>
      </w:r>
    </w:p>
    <w:p w14:paraId="382DF4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5DH</w:t>
      </w:r>
      <w:r w:rsidRPr="005A0CF1">
        <w:rPr>
          <w:sz w:val="18"/>
          <w:szCs w:val="18"/>
        </w:rPr>
        <w:tab/>
        <w:t>Does Not Meet Criteria</w:t>
      </w:r>
    </w:p>
    <w:p w14:paraId="561C31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5DJ</w:t>
      </w:r>
      <w:r w:rsidRPr="005A0CF1">
        <w:rPr>
          <w:sz w:val="18"/>
          <w:szCs w:val="18"/>
        </w:rPr>
        <w:tab/>
        <w:t>Does Not Meet Criteria</w:t>
      </w:r>
    </w:p>
    <w:p w14:paraId="129B40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5DL</w:t>
      </w:r>
      <w:r w:rsidRPr="005A0CF1">
        <w:rPr>
          <w:sz w:val="18"/>
          <w:szCs w:val="18"/>
        </w:rPr>
        <w:tab/>
        <w:t>Does Not Meet Criteria</w:t>
      </w:r>
    </w:p>
    <w:p w14:paraId="69040C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5DN</w:t>
      </w:r>
      <w:r w:rsidRPr="005A0CF1">
        <w:rPr>
          <w:sz w:val="18"/>
          <w:szCs w:val="18"/>
        </w:rPr>
        <w:tab/>
        <w:t>Does Not Meet Criteria</w:t>
      </w:r>
    </w:p>
    <w:p w14:paraId="5B517E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5DP</w:t>
      </w:r>
      <w:r w:rsidRPr="005A0CF1">
        <w:rPr>
          <w:sz w:val="18"/>
          <w:szCs w:val="18"/>
        </w:rPr>
        <w:tab/>
        <w:t>Does Not Meet Criteria</w:t>
      </w:r>
    </w:p>
    <w:p w14:paraId="607FA5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5DQ</w:t>
      </w:r>
      <w:r w:rsidRPr="005A0CF1">
        <w:rPr>
          <w:sz w:val="18"/>
          <w:szCs w:val="18"/>
        </w:rPr>
        <w:tab/>
        <w:t>Does Not Meet Criteria</w:t>
      </w:r>
    </w:p>
    <w:p w14:paraId="1BF100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5DR</w:t>
      </w:r>
      <w:r w:rsidRPr="005A0CF1">
        <w:rPr>
          <w:sz w:val="18"/>
          <w:szCs w:val="18"/>
        </w:rPr>
        <w:tab/>
        <w:t>Meets Postcode Criteria</w:t>
      </w:r>
    </w:p>
    <w:p w14:paraId="07B779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5DS</w:t>
      </w:r>
      <w:r w:rsidRPr="005A0CF1">
        <w:rPr>
          <w:sz w:val="18"/>
          <w:szCs w:val="18"/>
        </w:rPr>
        <w:tab/>
        <w:t>Meets Postcode Criteria</w:t>
      </w:r>
    </w:p>
    <w:p w14:paraId="24C4DD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5DT</w:t>
      </w:r>
      <w:r w:rsidRPr="005A0CF1">
        <w:rPr>
          <w:sz w:val="18"/>
          <w:szCs w:val="18"/>
        </w:rPr>
        <w:tab/>
        <w:t>Meets Postcode Criteria</w:t>
      </w:r>
    </w:p>
    <w:p w14:paraId="2F616D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5DU</w:t>
      </w:r>
      <w:r w:rsidRPr="005A0CF1">
        <w:rPr>
          <w:sz w:val="18"/>
          <w:szCs w:val="18"/>
        </w:rPr>
        <w:tab/>
        <w:t>Does Not Meet Criteria</w:t>
      </w:r>
    </w:p>
    <w:p w14:paraId="47A54F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5DW</w:t>
      </w:r>
      <w:r w:rsidRPr="005A0CF1">
        <w:rPr>
          <w:sz w:val="18"/>
          <w:szCs w:val="18"/>
        </w:rPr>
        <w:tab/>
        <w:t>Does Not Meet Criteria</w:t>
      </w:r>
    </w:p>
    <w:p w14:paraId="2BF355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5DX</w:t>
      </w:r>
      <w:r w:rsidRPr="005A0CF1">
        <w:rPr>
          <w:sz w:val="18"/>
          <w:szCs w:val="18"/>
        </w:rPr>
        <w:tab/>
        <w:t>Meets Postcode Criteria</w:t>
      </w:r>
    </w:p>
    <w:p w14:paraId="311564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5DY</w:t>
      </w:r>
      <w:r w:rsidRPr="005A0CF1">
        <w:rPr>
          <w:sz w:val="18"/>
          <w:szCs w:val="18"/>
        </w:rPr>
        <w:tab/>
        <w:t>Does Not Meet Criteria</w:t>
      </w:r>
    </w:p>
    <w:p w14:paraId="1CBB4F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5DZ</w:t>
      </w:r>
      <w:r w:rsidRPr="005A0CF1">
        <w:rPr>
          <w:sz w:val="18"/>
          <w:szCs w:val="18"/>
        </w:rPr>
        <w:tab/>
        <w:t>Does Not Meet Criteria</w:t>
      </w:r>
    </w:p>
    <w:p w14:paraId="58EA30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5EA</w:t>
      </w:r>
      <w:r w:rsidRPr="005A0CF1">
        <w:rPr>
          <w:sz w:val="18"/>
          <w:szCs w:val="18"/>
        </w:rPr>
        <w:tab/>
        <w:t>Does Not Meet Criteria</w:t>
      </w:r>
    </w:p>
    <w:p w14:paraId="2B6497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5EB</w:t>
      </w:r>
      <w:r w:rsidRPr="005A0CF1">
        <w:rPr>
          <w:sz w:val="18"/>
          <w:szCs w:val="18"/>
        </w:rPr>
        <w:tab/>
        <w:t>Meets Postcode Criteria</w:t>
      </w:r>
    </w:p>
    <w:p w14:paraId="4D2305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5ED</w:t>
      </w:r>
      <w:r w:rsidRPr="005A0CF1">
        <w:rPr>
          <w:sz w:val="18"/>
          <w:szCs w:val="18"/>
        </w:rPr>
        <w:tab/>
        <w:t>Does Not Meet Criteria</w:t>
      </w:r>
    </w:p>
    <w:p w14:paraId="53902D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5EE</w:t>
      </w:r>
      <w:r w:rsidRPr="005A0CF1">
        <w:rPr>
          <w:sz w:val="18"/>
          <w:szCs w:val="18"/>
        </w:rPr>
        <w:tab/>
        <w:t>Does Not Meet Criteria</w:t>
      </w:r>
    </w:p>
    <w:p w14:paraId="5D3413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5EF</w:t>
      </w:r>
      <w:r w:rsidRPr="005A0CF1">
        <w:rPr>
          <w:sz w:val="18"/>
          <w:szCs w:val="18"/>
        </w:rPr>
        <w:tab/>
        <w:t>Does Not Meet Criteria</w:t>
      </w:r>
    </w:p>
    <w:p w14:paraId="31E643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5EG</w:t>
      </w:r>
      <w:r w:rsidRPr="005A0CF1">
        <w:rPr>
          <w:sz w:val="18"/>
          <w:szCs w:val="18"/>
        </w:rPr>
        <w:tab/>
        <w:t>Does Not Meet Criteria</w:t>
      </w:r>
    </w:p>
    <w:p w14:paraId="69A835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5EH</w:t>
      </w:r>
      <w:r w:rsidRPr="005A0CF1">
        <w:rPr>
          <w:sz w:val="18"/>
          <w:szCs w:val="18"/>
        </w:rPr>
        <w:tab/>
        <w:t>Does Not Meet Criteria</w:t>
      </w:r>
    </w:p>
    <w:p w14:paraId="750804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5EJ</w:t>
      </w:r>
      <w:r w:rsidRPr="005A0CF1">
        <w:rPr>
          <w:sz w:val="18"/>
          <w:szCs w:val="18"/>
        </w:rPr>
        <w:tab/>
        <w:t>Does Not Meet Criteria</w:t>
      </w:r>
    </w:p>
    <w:p w14:paraId="4FB28D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5EL</w:t>
      </w:r>
      <w:r w:rsidRPr="005A0CF1">
        <w:rPr>
          <w:sz w:val="18"/>
          <w:szCs w:val="18"/>
        </w:rPr>
        <w:tab/>
        <w:t>Does Not Meet Criteria</w:t>
      </w:r>
    </w:p>
    <w:p w14:paraId="0FF8F1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5EN</w:t>
      </w:r>
      <w:r w:rsidRPr="005A0CF1">
        <w:rPr>
          <w:sz w:val="18"/>
          <w:szCs w:val="18"/>
        </w:rPr>
        <w:tab/>
        <w:t>Does Not Meet Criteria</w:t>
      </w:r>
    </w:p>
    <w:p w14:paraId="5C58D7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5EP</w:t>
      </w:r>
      <w:r w:rsidRPr="005A0CF1">
        <w:rPr>
          <w:sz w:val="18"/>
          <w:szCs w:val="18"/>
        </w:rPr>
        <w:tab/>
        <w:t>Does Not Meet Criteria</w:t>
      </w:r>
    </w:p>
    <w:p w14:paraId="5761FB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5EQ</w:t>
      </w:r>
      <w:r w:rsidRPr="005A0CF1">
        <w:rPr>
          <w:sz w:val="18"/>
          <w:szCs w:val="18"/>
        </w:rPr>
        <w:tab/>
        <w:t>Does Not Meet Criteria</w:t>
      </w:r>
    </w:p>
    <w:p w14:paraId="650285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5ER</w:t>
      </w:r>
      <w:r w:rsidRPr="005A0CF1">
        <w:rPr>
          <w:sz w:val="18"/>
          <w:szCs w:val="18"/>
        </w:rPr>
        <w:tab/>
        <w:t>Does Not Meet Criteria</w:t>
      </w:r>
    </w:p>
    <w:p w14:paraId="2CBFE0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5ES</w:t>
      </w:r>
      <w:r w:rsidRPr="005A0CF1">
        <w:rPr>
          <w:sz w:val="18"/>
          <w:szCs w:val="18"/>
        </w:rPr>
        <w:tab/>
        <w:t>Does Not Meet Criteria</w:t>
      </w:r>
    </w:p>
    <w:p w14:paraId="58244E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5ET</w:t>
      </w:r>
      <w:r w:rsidRPr="005A0CF1">
        <w:rPr>
          <w:sz w:val="18"/>
          <w:szCs w:val="18"/>
        </w:rPr>
        <w:tab/>
        <w:t>Does Not Meet Criteria</w:t>
      </w:r>
    </w:p>
    <w:p w14:paraId="03F651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5EU</w:t>
      </w:r>
      <w:r w:rsidRPr="005A0CF1">
        <w:rPr>
          <w:sz w:val="18"/>
          <w:szCs w:val="18"/>
        </w:rPr>
        <w:tab/>
        <w:t>Does Not Meet Criteria</w:t>
      </w:r>
    </w:p>
    <w:p w14:paraId="1B9D46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5EW</w:t>
      </w:r>
      <w:r w:rsidRPr="005A0CF1">
        <w:rPr>
          <w:sz w:val="18"/>
          <w:szCs w:val="18"/>
        </w:rPr>
        <w:tab/>
        <w:t>Does Not Meet Criteria</w:t>
      </w:r>
    </w:p>
    <w:p w14:paraId="7B9C74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5EX</w:t>
      </w:r>
      <w:r w:rsidRPr="005A0CF1">
        <w:rPr>
          <w:sz w:val="18"/>
          <w:szCs w:val="18"/>
        </w:rPr>
        <w:tab/>
        <w:t>Meets Postcode Criteria</w:t>
      </w:r>
    </w:p>
    <w:p w14:paraId="3C40FE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5EY</w:t>
      </w:r>
      <w:r w:rsidRPr="005A0CF1">
        <w:rPr>
          <w:sz w:val="18"/>
          <w:szCs w:val="18"/>
        </w:rPr>
        <w:tab/>
        <w:t>Does Not Meet Criteria</w:t>
      </w:r>
    </w:p>
    <w:p w14:paraId="2462FB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5EZ</w:t>
      </w:r>
      <w:r w:rsidRPr="005A0CF1">
        <w:rPr>
          <w:sz w:val="18"/>
          <w:szCs w:val="18"/>
        </w:rPr>
        <w:tab/>
        <w:t>Meets Postcode Criteria</w:t>
      </w:r>
    </w:p>
    <w:p w14:paraId="0466AF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5FA</w:t>
      </w:r>
      <w:r w:rsidRPr="005A0CF1">
        <w:rPr>
          <w:sz w:val="18"/>
          <w:szCs w:val="18"/>
        </w:rPr>
        <w:tab/>
        <w:t>Meets Postcode Criteria</w:t>
      </w:r>
    </w:p>
    <w:p w14:paraId="726E42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5FD</w:t>
      </w:r>
      <w:r w:rsidRPr="005A0CF1">
        <w:rPr>
          <w:sz w:val="18"/>
          <w:szCs w:val="18"/>
        </w:rPr>
        <w:tab/>
        <w:t>Meets Postcode Criteria</w:t>
      </w:r>
    </w:p>
    <w:p w14:paraId="0B03EE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5FE</w:t>
      </w:r>
      <w:r w:rsidRPr="005A0CF1">
        <w:rPr>
          <w:sz w:val="18"/>
          <w:szCs w:val="18"/>
        </w:rPr>
        <w:tab/>
        <w:t>Meets Postcode Criteria</w:t>
      </w:r>
    </w:p>
    <w:p w14:paraId="30D555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5FF</w:t>
      </w:r>
      <w:r w:rsidRPr="005A0CF1">
        <w:rPr>
          <w:sz w:val="18"/>
          <w:szCs w:val="18"/>
        </w:rPr>
        <w:tab/>
        <w:t>Meets Postcode Criteria</w:t>
      </w:r>
    </w:p>
    <w:p w14:paraId="033E9D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5FG</w:t>
      </w:r>
      <w:r w:rsidRPr="005A0CF1">
        <w:rPr>
          <w:sz w:val="18"/>
          <w:szCs w:val="18"/>
        </w:rPr>
        <w:tab/>
        <w:t>Meets Postcode Criteria</w:t>
      </w:r>
    </w:p>
    <w:p w14:paraId="143FE8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5FH</w:t>
      </w:r>
      <w:r w:rsidRPr="005A0CF1">
        <w:rPr>
          <w:sz w:val="18"/>
          <w:szCs w:val="18"/>
        </w:rPr>
        <w:tab/>
        <w:t>Meets Postcode Criteria</w:t>
      </w:r>
    </w:p>
    <w:p w14:paraId="72C643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5FJ</w:t>
      </w:r>
      <w:r w:rsidRPr="005A0CF1">
        <w:rPr>
          <w:sz w:val="18"/>
          <w:szCs w:val="18"/>
        </w:rPr>
        <w:tab/>
        <w:t>Meets Postcode Criteria</w:t>
      </w:r>
    </w:p>
    <w:p w14:paraId="3B1B32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5FL</w:t>
      </w:r>
      <w:r w:rsidRPr="005A0CF1">
        <w:rPr>
          <w:sz w:val="18"/>
          <w:szCs w:val="18"/>
        </w:rPr>
        <w:tab/>
        <w:t>Meets Postcode Criteria</w:t>
      </w:r>
    </w:p>
    <w:p w14:paraId="1D609E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BT46 5FN</w:t>
      </w:r>
      <w:r w:rsidRPr="005A0CF1">
        <w:rPr>
          <w:sz w:val="18"/>
          <w:szCs w:val="18"/>
        </w:rPr>
        <w:tab/>
        <w:t>Meets Postcode Criteria</w:t>
      </w:r>
    </w:p>
    <w:p w14:paraId="1EB9BA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5FP</w:t>
      </w:r>
      <w:r w:rsidRPr="005A0CF1">
        <w:rPr>
          <w:sz w:val="18"/>
          <w:szCs w:val="18"/>
        </w:rPr>
        <w:tab/>
        <w:t>Meets Postcode Criteria</w:t>
      </w:r>
    </w:p>
    <w:p w14:paraId="562738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5FQ</w:t>
      </w:r>
      <w:r w:rsidRPr="005A0CF1">
        <w:rPr>
          <w:sz w:val="18"/>
          <w:szCs w:val="18"/>
        </w:rPr>
        <w:tab/>
        <w:t>Meets Postcode Criteria</w:t>
      </w:r>
    </w:p>
    <w:p w14:paraId="39A2A6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5FR</w:t>
      </w:r>
      <w:r w:rsidRPr="005A0CF1">
        <w:rPr>
          <w:sz w:val="18"/>
          <w:szCs w:val="18"/>
        </w:rPr>
        <w:tab/>
        <w:t>Meets Postcode Criteria</w:t>
      </w:r>
    </w:p>
    <w:p w14:paraId="2FE711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5FS</w:t>
      </w:r>
      <w:r w:rsidRPr="005A0CF1">
        <w:rPr>
          <w:sz w:val="18"/>
          <w:szCs w:val="18"/>
        </w:rPr>
        <w:tab/>
        <w:t>Meets Postcode Criteria</w:t>
      </w:r>
    </w:p>
    <w:p w14:paraId="4E9F9F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5FT</w:t>
      </w:r>
      <w:r w:rsidRPr="005A0CF1">
        <w:rPr>
          <w:sz w:val="18"/>
          <w:szCs w:val="18"/>
        </w:rPr>
        <w:tab/>
        <w:t>Meets Postcode Criteria</w:t>
      </w:r>
    </w:p>
    <w:p w14:paraId="5CBAB6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5FU</w:t>
      </w:r>
      <w:r w:rsidRPr="005A0CF1">
        <w:rPr>
          <w:sz w:val="18"/>
          <w:szCs w:val="18"/>
        </w:rPr>
        <w:tab/>
        <w:t>Meets Postcode Criteria</w:t>
      </w:r>
    </w:p>
    <w:p w14:paraId="01E617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5FW</w:t>
      </w:r>
      <w:r w:rsidRPr="005A0CF1">
        <w:rPr>
          <w:sz w:val="18"/>
          <w:szCs w:val="18"/>
        </w:rPr>
        <w:tab/>
        <w:t>Meets Postcode Criteria</w:t>
      </w:r>
    </w:p>
    <w:p w14:paraId="7325B4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5FX</w:t>
      </w:r>
      <w:r w:rsidRPr="005A0CF1">
        <w:rPr>
          <w:sz w:val="18"/>
          <w:szCs w:val="18"/>
        </w:rPr>
        <w:tab/>
        <w:t>Meets Postcode Criteria</w:t>
      </w:r>
    </w:p>
    <w:p w14:paraId="0878A5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5FY</w:t>
      </w:r>
      <w:r w:rsidRPr="005A0CF1">
        <w:rPr>
          <w:sz w:val="18"/>
          <w:szCs w:val="18"/>
        </w:rPr>
        <w:tab/>
        <w:t>Meets Postcode Criteria</w:t>
      </w:r>
    </w:p>
    <w:p w14:paraId="177A7C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5FZ</w:t>
      </w:r>
      <w:r w:rsidRPr="005A0CF1">
        <w:rPr>
          <w:sz w:val="18"/>
          <w:szCs w:val="18"/>
        </w:rPr>
        <w:tab/>
        <w:t>Does Not Meet Criteria</w:t>
      </w:r>
    </w:p>
    <w:p w14:paraId="510EDE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5GA</w:t>
      </w:r>
      <w:r w:rsidRPr="005A0CF1">
        <w:rPr>
          <w:sz w:val="18"/>
          <w:szCs w:val="18"/>
        </w:rPr>
        <w:tab/>
        <w:t>Does Not Meet Criteria</w:t>
      </w:r>
    </w:p>
    <w:p w14:paraId="42828D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5GB</w:t>
      </w:r>
      <w:r w:rsidRPr="005A0CF1">
        <w:rPr>
          <w:sz w:val="18"/>
          <w:szCs w:val="18"/>
        </w:rPr>
        <w:tab/>
        <w:t>Does Not Meet Criteria</w:t>
      </w:r>
    </w:p>
    <w:p w14:paraId="25687B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5GD</w:t>
      </w:r>
      <w:r w:rsidRPr="005A0CF1">
        <w:rPr>
          <w:sz w:val="18"/>
          <w:szCs w:val="18"/>
        </w:rPr>
        <w:tab/>
        <w:t>Does Not Meet Criteria</w:t>
      </w:r>
    </w:p>
    <w:p w14:paraId="34687E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5GE</w:t>
      </w:r>
      <w:r w:rsidRPr="005A0CF1">
        <w:rPr>
          <w:sz w:val="18"/>
          <w:szCs w:val="18"/>
        </w:rPr>
        <w:tab/>
        <w:t>Does Not Meet Criteria</w:t>
      </w:r>
    </w:p>
    <w:p w14:paraId="27C367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5GF</w:t>
      </w:r>
      <w:r w:rsidRPr="005A0CF1">
        <w:rPr>
          <w:sz w:val="18"/>
          <w:szCs w:val="18"/>
        </w:rPr>
        <w:tab/>
        <w:t>Does Not Meet Criteria</w:t>
      </w:r>
    </w:p>
    <w:p w14:paraId="0E5E1E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5GG</w:t>
      </w:r>
      <w:r w:rsidRPr="005A0CF1">
        <w:rPr>
          <w:sz w:val="18"/>
          <w:szCs w:val="18"/>
        </w:rPr>
        <w:tab/>
        <w:t>Does Not Meet Criteria</w:t>
      </w:r>
    </w:p>
    <w:p w14:paraId="4BBC83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5GH</w:t>
      </w:r>
      <w:r w:rsidRPr="005A0CF1">
        <w:rPr>
          <w:sz w:val="18"/>
          <w:szCs w:val="18"/>
        </w:rPr>
        <w:tab/>
        <w:t>Does Not Meet Criteria</w:t>
      </w:r>
    </w:p>
    <w:p w14:paraId="1A1DF7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5GJ</w:t>
      </w:r>
      <w:r w:rsidRPr="005A0CF1">
        <w:rPr>
          <w:sz w:val="18"/>
          <w:szCs w:val="18"/>
        </w:rPr>
        <w:tab/>
        <w:t>Meets Postcode Criteria</w:t>
      </w:r>
    </w:p>
    <w:p w14:paraId="0AB7A7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5GL</w:t>
      </w:r>
      <w:r w:rsidRPr="005A0CF1">
        <w:rPr>
          <w:sz w:val="18"/>
          <w:szCs w:val="18"/>
        </w:rPr>
        <w:tab/>
        <w:t>Meets Postcode Criteria</w:t>
      </w:r>
    </w:p>
    <w:p w14:paraId="42B2C5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5GN</w:t>
      </w:r>
      <w:r w:rsidRPr="005A0CF1">
        <w:rPr>
          <w:sz w:val="18"/>
          <w:szCs w:val="18"/>
        </w:rPr>
        <w:tab/>
        <w:t>Does Not Meet Criteria</w:t>
      </w:r>
    </w:p>
    <w:p w14:paraId="5F426B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5GY</w:t>
      </w:r>
      <w:r w:rsidRPr="005A0CF1">
        <w:rPr>
          <w:sz w:val="18"/>
          <w:szCs w:val="18"/>
        </w:rPr>
        <w:tab/>
        <w:t>Does Not Meet Criteria</w:t>
      </w:r>
    </w:p>
    <w:p w14:paraId="1235CE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5GZ</w:t>
      </w:r>
      <w:r w:rsidRPr="005A0CF1">
        <w:rPr>
          <w:sz w:val="18"/>
          <w:szCs w:val="18"/>
        </w:rPr>
        <w:tab/>
        <w:t>Does Not Meet Criteria</w:t>
      </w:r>
    </w:p>
    <w:p w14:paraId="3545E5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5HA</w:t>
      </w:r>
      <w:r w:rsidRPr="005A0CF1">
        <w:rPr>
          <w:sz w:val="18"/>
          <w:szCs w:val="18"/>
        </w:rPr>
        <w:tab/>
        <w:t>Does Not Meet Criteria</w:t>
      </w:r>
    </w:p>
    <w:p w14:paraId="558779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5HB</w:t>
      </w:r>
      <w:r w:rsidRPr="005A0CF1">
        <w:rPr>
          <w:sz w:val="18"/>
          <w:szCs w:val="18"/>
        </w:rPr>
        <w:tab/>
        <w:t>Does Not Meet Criteria</w:t>
      </w:r>
    </w:p>
    <w:p w14:paraId="494F00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5HD</w:t>
      </w:r>
      <w:r w:rsidRPr="005A0CF1">
        <w:rPr>
          <w:sz w:val="18"/>
          <w:szCs w:val="18"/>
        </w:rPr>
        <w:tab/>
        <w:t>Does Not Meet Criteria</w:t>
      </w:r>
    </w:p>
    <w:p w14:paraId="76C66B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5HE</w:t>
      </w:r>
      <w:r w:rsidRPr="005A0CF1">
        <w:rPr>
          <w:sz w:val="18"/>
          <w:szCs w:val="18"/>
        </w:rPr>
        <w:tab/>
        <w:t>Does Not Meet Criteria</w:t>
      </w:r>
    </w:p>
    <w:p w14:paraId="351DC7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5HF</w:t>
      </w:r>
      <w:r w:rsidRPr="005A0CF1">
        <w:rPr>
          <w:sz w:val="18"/>
          <w:szCs w:val="18"/>
        </w:rPr>
        <w:tab/>
        <w:t>Does Not Meet Criteria</w:t>
      </w:r>
    </w:p>
    <w:p w14:paraId="528BC7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5HG</w:t>
      </w:r>
      <w:r w:rsidRPr="005A0CF1">
        <w:rPr>
          <w:sz w:val="18"/>
          <w:szCs w:val="18"/>
        </w:rPr>
        <w:tab/>
        <w:t>Meets Postcode Criteria</w:t>
      </w:r>
    </w:p>
    <w:p w14:paraId="57719C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5HH</w:t>
      </w:r>
      <w:r w:rsidRPr="005A0CF1">
        <w:rPr>
          <w:sz w:val="18"/>
          <w:szCs w:val="18"/>
        </w:rPr>
        <w:tab/>
        <w:t>Meets Postcode Criteria</w:t>
      </w:r>
    </w:p>
    <w:p w14:paraId="3C7E24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5HJ</w:t>
      </w:r>
      <w:r w:rsidRPr="005A0CF1">
        <w:rPr>
          <w:sz w:val="18"/>
          <w:szCs w:val="18"/>
        </w:rPr>
        <w:tab/>
        <w:t>Meets Postcode Criteria</w:t>
      </w:r>
    </w:p>
    <w:p w14:paraId="4E52DB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5HL</w:t>
      </w:r>
      <w:r w:rsidRPr="005A0CF1">
        <w:rPr>
          <w:sz w:val="18"/>
          <w:szCs w:val="18"/>
        </w:rPr>
        <w:tab/>
        <w:t>Meets Postcode Criteria</w:t>
      </w:r>
    </w:p>
    <w:p w14:paraId="5BA909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5HN</w:t>
      </w:r>
      <w:r w:rsidRPr="005A0CF1">
        <w:rPr>
          <w:sz w:val="18"/>
          <w:szCs w:val="18"/>
        </w:rPr>
        <w:tab/>
        <w:t>Does Not Meet Criteria</w:t>
      </w:r>
    </w:p>
    <w:p w14:paraId="7ED23D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5HP</w:t>
      </w:r>
      <w:r w:rsidRPr="005A0CF1">
        <w:rPr>
          <w:sz w:val="18"/>
          <w:szCs w:val="18"/>
        </w:rPr>
        <w:tab/>
        <w:t>Does Not Meet Criteria</w:t>
      </w:r>
    </w:p>
    <w:p w14:paraId="627BC6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5HQ</w:t>
      </w:r>
      <w:r w:rsidRPr="005A0CF1">
        <w:rPr>
          <w:sz w:val="18"/>
          <w:szCs w:val="18"/>
        </w:rPr>
        <w:tab/>
        <w:t>Meets Postcode Criteria</w:t>
      </w:r>
    </w:p>
    <w:p w14:paraId="4182B1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5HR</w:t>
      </w:r>
      <w:r w:rsidRPr="005A0CF1">
        <w:rPr>
          <w:sz w:val="18"/>
          <w:szCs w:val="18"/>
        </w:rPr>
        <w:tab/>
        <w:t>Does Not Meet Criteria</w:t>
      </w:r>
    </w:p>
    <w:p w14:paraId="4DEBA0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5HS</w:t>
      </w:r>
      <w:r w:rsidRPr="005A0CF1">
        <w:rPr>
          <w:sz w:val="18"/>
          <w:szCs w:val="18"/>
        </w:rPr>
        <w:tab/>
        <w:t>Does Not Meet Criteria</w:t>
      </w:r>
    </w:p>
    <w:p w14:paraId="63829D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5HT</w:t>
      </w:r>
      <w:r w:rsidRPr="005A0CF1">
        <w:rPr>
          <w:sz w:val="18"/>
          <w:szCs w:val="18"/>
        </w:rPr>
        <w:tab/>
        <w:t>Does Not Meet Criteria</w:t>
      </w:r>
    </w:p>
    <w:p w14:paraId="24E98F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5HU</w:t>
      </w:r>
      <w:r w:rsidRPr="005A0CF1">
        <w:rPr>
          <w:sz w:val="18"/>
          <w:szCs w:val="18"/>
        </w:rPr>
        <w:tab/>
        <w:t>Does Not Meet Criteria</w:t>
      </w:r>
    </w:p>
    <w:p w14:paraId="2F457E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5HW</w:t>
      </w:r>
      <w:r w:rsidRPr="005A0CF1">
        <w:rPr>
          <w:sz w:val="18"/>
          <w:szCs w:val="18"/>
        </w:rPr>
        <w:tab/>
        <w:t>Does Not Meet Criteria</w:t>
      </w:r>
    </w:p>
    <w:p w14:paraId="182055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5HX</w:t>
      </w:r>
      <w:r w:rsidRPr="005A0CF1">
        <w:rPr>
          <w:sz w:val="18"/>
          <w:szCs w:val="18"/>
        </w:rPr>
        <w:tab/>
        <w:t>Does Not Meet Criteria</w:t>
      </w:r>
    </w:p>
    <w:p w14:paraId="2B8C37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5HY</w:t>
      </w:r>
      <w:r w:rsidRPr="005A0CF1">
        <w:rPr>
          <w:sz w:val="18"/>
          <w:szCs w:val="18"/>
        </w:rPr>
        <w:tab/>
        <w:t>Does Not Meet Criteria</w:t>
      </w:r>
    </w:p>
    <w:p w14:paraId="3D2E16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5HZ</w:t>
      </w:r>
      <w:r w:rsidRPr="005A0CF1">
        <w:rPr>
          <w:sz w:val="18"/>
          <w:szCs w:val="18"/>
        </w:rPr>
        <w:tab/>
        <w:t>Does Not Meet Criteria</w:t>
      </w:r>
    </w:p>
    <w:p w14:paraId="2C1228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5JA</w:t>
      </w:r>
      <w:r w:rsidRPr="005A0CF1">
        <w:rPr>
          <w:sz w:val="18"/>
          <w:szCs w:val="18"/>
        </w:rPr>
        <w:tab/>
        <w:t>Does Not Meet Criteria</w:t>
      </w:r>
    </w:p>
    <w:p w14:paraId="4F9C2C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5JB</w:t>
      </w:r>
      <w:r w:rsidRPr="005A0CF1">
        <w:rPr>
          <w:sz w:val="18"/>
          <w:szCs w:val="18"/>
        </w:rPr>
        <w:tab/>
        <w:t>Does Not Meet Criteria</w:t>
      </w:r>
    </w:p>
    <w:p w14:paraId="3565ED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5JD</w:t>
      </w:r>
      <w:r w:rsidRPr="005A0CF1">
        <w:rPr>
          <w:sz w:val="18"/>
          <w:szCs w:val="18"/>
        </w:rPr>
        <w:tab/>
        <w:t>Meets Postcode Criteria</w:t>
      </w:r>
    </w:p>
    <w:p w14:paraId="225F82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5JE</w:t>
      </w:r>
      <w:r w:rsidRPr="005A0CF1">
        <w:rPr>
          <w:sz w:val="18"/>
          <w:szCs w:val="18"/>
        </w:rPr>
        <w:tab/>
        <w:t>Meets Postcode Criteria</w:t>
      </w:r>
    </w:p>
    <w:p w14:paraId="451F0D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5JF</w:t>
      </w:r>
      <w:r w:rsidRPr="005A0CF1">
        <w:rPr>
          <w:sz w:val="18"/>
          <w:szCs w:val="18"/>
        </w:rPr>
        <w:tab/>
        <w:t>Does Not Meet Criteria</w:t>
      </w:r>
    </w:p>
    <w:p w14:paraId="5368B5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5JG</w:t>
      </w:r>
      <w:r w:rsidRPr="005A0CF1">
        <w:rPr>
          <w:sz w:val="18"/>
          <w:szCs w:val="18"/>
        </w:rPr>
        <w:tab/>
        <w:t>Does Not Meet Criteria</w:t>
      </w:r>
    </w:p>
    <w:p w14:paraId="731221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5JH</w:t>
      </w:r>
      <w:r w:rsidRPr="005A0CF1">
        <w:rPr>
          <w:sz w:val="18"/>
          <w:szCs w:val="18"/>
        </w:rPr>
        <w:tab/>
        <w:t>Does Not Meet Criteria</w:t>
      </w:r>
    </w:p>
    <w:p w14:paraId="198906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5JJ</w:t>
      </w:r>
      <w:r w:rsidRPr="005A0CF1">
        <w:rPr>
          <w:sz w:val="18"/>
          <w:szCs w:val="18"/>
        </w:rPr>
        <w:tab/>
        <w:t>Does Not Meet Criteria</w:t>
      </w:r>
    </w:p>
    <w:p w14:paraId="38C815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5JL</w:t>
      </w:r>
      <w:r w:rsidRPr="005A0CF1">
        <w:rPr>
          <w:sz w:val="18"/>
          <w:szCs w:val="18"/>
        </w:rPr>
        <w:tab/>
        <w:t>Does Not Meet Criteria</w:t>
      </w:r>
    </w:p>
    <w:p w14:paraId="6EF95E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5JN</w:t>
      </w:r>
      <w:r w:rsidRPr="005A0CF1">
        <w:rPr>
          <w:sz w:val="18"/>
          <w:szCs w:val="18"/>
        </w:rPr>
        <w:tab/>
        <w:t>Does Not Meet Criteria</w:t>
      </w:r>
    </w:p>
    <w:p w14:paraId="6FBE2A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5JP</w:t>
      </w:r>
      <w:r w:rsidRPr="005A0CF1">
        <w:rPr>
          <w:sz w:val="18"/>
          <w:szCs w:val="18"/>
        </w:rPr>
        <w:tab/>
        <w:t>Does Not Meet Criteria</w:t>
      </w:r>
    </w:p>
    <w:p w14:paraId="6D6B0D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5JQ</w:t>
      </w:r>
      <w:r w:rsidRPr="005A0CF1">
        <w:rPr>
          <w:sz w:val="18"/>
          <w:szCs w:val="18"/>
        </w:rPr>
        <w:tab/>
        <w:t>Does Not Meet Criteria</w:t>
      </w:r>
    </w:p>
    <w:p w14:paraId="3EDF42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5JR</w:t>
      </w:r>
      <w:r w:rsidRPr="005A0CF1">
        <w:rPr>
          <w:sz w:val="18"/>
          <w:szCs w:val="18"/>
        </w:rPr>
        <w:tab/>
        <w:t>Does Not Meet Criteria</w:t>
      </w:r>
    </w:p>
    <w:p w14:paraId="160024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5JS</w:t>
      </w:r>
      <w:r w:rsidRPr="005A0CF1">
        <w:rPr>
          <w:sz w:val="18"/>
          <w:szCs w:val="18"/>
        </w:rPr>
        <w:tab/>
        <w:t>Does Not Meet Criteria</w:t>
      </w:r>
    </w:p>
    <w:p w14:paraId="1E972E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5JT</w:t>
      </w:r>
      <w:r w:rsidRPr="005A0CF1">
        <w:rPr>
          <w:sz w:val="18"/>
          <w:szCs w:val="18"/>
        </w:rPr>
        <w:tab/>
        <w:t>Does Not Meet Criteria</w:t>
      </w:r>
    </w:p>
    <w:p w14:paraId="28DF36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5JU</w:t>
      </w:r>
      <w:r w:rsidRPr="005A0CF1">
        <w:rPr>
          <w:sz w:val="18"/>
          <w:szCs w:val="18"/>
        </w:rPr>
        <w:tab/>
        <w:t>Does Not Meet Criteria</w:t>
      </w:r>
    </w:p>
    <w:p w14:paraId="163D4B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5JW</w:t>
      </w:r>
      <w:r w:rsidRPr="005A0CF1">
        <w:rPr>
          <w:sz w:val="18"/>
          <w:szCs w:val="18"/>
        </w:rPr>
        <w:tab/>
        <w:t>Does Not Meet Criteria</w:t>
      </w:r>
    </w:p>
    <w:p w14:paraId="488AB8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5JX</w:t>
      </w:r>
      <w:r w:rsidRPr="005A0CF1">
        <w:rPr>
          <w:sz w:val="18"/>
          <w:szCs w:val="18"/>
        </w:rPr>
        <w:tab/>
        <w:t>Does Not Meet Criteria</w:t>
      </w:r>
    </w:p>
    <w:p w14:paraId="0CCD3B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5JY</w:t>
      </w:r>
      <w:r w:rsidRPr="005A0CF1">
        <w:rPr>
          <w:sz w:val="18"/>
          <w:szCs w:val="18"/>
        </w:rPr>
        <w:tab/>
        <w:t>Does Not Meet Criteria</w:t>
      </w:r>
    </w:p>
    <w:p w14:paraId="387F4C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5JZ</w:t>
      </w:r>
      <w:r w:rsidRPr="005A0CF1">
        <w:rPr>
          <w:sz w:val="18"/>
          <w:szCs w:val="18"/>
        </w:rPr>
        <w:tab/>
        <w:t>Does Not Meet Criteria</w:t>
      </w:r>
    </w:p>
    <w:p w14:paraId="06977D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5LA</w:t>
      </w:r>
      <w:r w:rsidRPr="005A0CF1">
        <w:rPr>
          <w:sz w:val="18"/>
          <w:szCs w:val="18"/>
        </w:rPr>
        <w:tab/>
        <w:t>Does Not Meet Criteria</w:t>
      </w:r>
    </w:p>
    <w:p w14:paraId="7CA636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5LB</w:t>
      </w:r>
      <w:r w:rsidRPr="005A0CF1">
        <w:rPr>
          <w:sz w:val="18"/>
          <w:szCs w:val="18"/>
        </w:rPr>
        <w:tab/>
        <w:t>Does Not Meet Criteria</w:t>
      </w:r>
    </w:p>
    <w:p w14:paraId="0F93AA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5LD</w:t>
      </w:r>
      <w:r w:rsidRPr="005A0CF1">
        <w:rPr>
          <w:sz w:val="18"/>
          <w:szCs w:val="18"/>
        </w:rPr>
        <w:tab/>
        <w:t>Does Not Meet Criteria</w:t>
      </w:r>
    </w:p>
    <w:p w14:paraId="2F0F57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5LE</w:t>
      </w:r>
      <w:r w:rsidRPr="005A0CF1">
        <w:rPr>
          <w:sz w:val="18"/>
          <w:szCs w:val="18"/>
        </w:rPr>
        <w:tab/>
        <w:t>Does Not Meet Criteria</w:t>
      </w:r>
    </w:p>
    <w:p w14:paraId="7A9B9F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5LF</w:t>
      </w:r>
      <w:r w:rsidRPr="005A0CF1">
        <w:rPr>
          <w:sz w:val="18"/>
          <w:szCs w:val="18"/>
        </w:rPr>
        <w:tab/>
        <w:t>Does Not Meet Criteria</w:t>
      </w:r>
    </w:p>
    <w:p w14:paraId="3F4AF2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5LG</w:t>
      </w:r>
      <w:r w:rsidRPr="005A0CF1">
        <w:rPr>
          <w:sz w:val="18"/>
          <w:szCs w:val="18"/>
        </w:rPr>
        <w:tab/>
        <w:t>Does Not Meet Criteria</w:t>
      </w:r>
    </w:p>
    <w:p w14:paraId="3941C8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5LH</w:t>
      </w:r>
      <w:r w:rsidRPr="005A0CF1">
        <w:rPr>
          <w:sz w:val="18"/>
          <w:szCs w:val="18"/>
        </w:rPr>
        <w:tab/>
        <w:t>Does Not Meet Criteria</w:t>
      </w:r>
    </w:p>
    <w:p w14:paraId="2BA6B5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5LJ</w:t>
      </w:r>
      <w:r w:rsidRPr="005A0CF1">
        <w:rPr>
          <w:sz w:val="18"/>
          <w:szCs w:val="18"/>
        </w:rPr>
        <w:tab/>
        <w:t>Does Not Meet Criteria</w:t>
      </w:r>
    </w:p>
    <w:p w14:paraId="359106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5LL</w:t>
      </w:r>
      <w:r w:rsidRPr="005A0CF1">
        <w:rPr>
          <w:sz w:val="18"/>
          <w:szCs w:val="18"/>
        </w:rPr>
        <w:tab/>
        <w:t>Does Not Meet Criteria</w:t>
      </w:r>
    </w:p>
    <w:p w14:paraId="17A1C9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5LN</w:t>
      </w:r>
      <w:r w:rsidRPr="005A0CF1">
        <w:rPr>
          <w:sz w:val="18"/>
          <w:szCs w:val="18"/>
        </w:rPr>
        <w:tab/>
        <w:t>Does Not Meet Criteria</w:t>
      </w:r>
    </w:p>
    <w:p w14:paraId="34CCAB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5LP</w:t>
      </w:r>
      <w:r w:rsidRPr="005A0CF1">
        <w:rPr>
          <w:sz w:val="18"/>
          <w:szCs w:val="18"/>
        </w:rPr>
        <w:tab/>
        <w:t>Does Not Meet Criteria</w:t>
      </w:r>
    </w:p>
    <w:p w14:paraId="2AEC24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5LQ</w:t>
      </w:r>
      <w:r w:rsidRPr="005A0CF1">
        <w:rPr>
          <w:sz w:val="18"/>
          <w:szCs w:val="18"/>
        </w:rPr>
        <w:tab/>
        <w:t>Does Not Meet Criteria</w:t>
      </w:r>
    </w:p>
    <w:p w14:paraId="40504C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5LR</w:t>
      </w:r>
      <w:r w:rsidRPr="005A0CF1">
        <w:rPr>
          <w:sz w:val="18"/>
          <w:szCs w:val="18"/>
        </w:rPr>
        <w:tab/>
        <w:t>Does Not Meet Criteria</w:t>
      </w:r>
    </w:p>
    <w:p w14:paraId="639FCF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5LS</w:t>
      </w:r>
      <w:r w:rsidRPr="005A0CF1">
        <w:rPr>
          <w:sz w:val="18"/>
          <w:szCs w:val="18"/>
        </w:rPr>
        <w:tab/>
        <w:t>Meets Postcode Criteria</w:t>
      </w:r>
    </w:p>
    <w:p w14:paraId="04F30E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5LT</w:t>
      </w:r>
      <w:r w:rsidRPr="005A0CF1">
        <w:rPr>
          <w:sz w:val="18"/>
          <w:szCs w:val="18"/>
        </w:rPr>
        <w:tab/>
        <w:t>Does Not Meet Criteria</w:t>
      </w:r>
    </w:p>
    <w:p w14:paraId="7B6E5C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5LU</w:t>
      </w:r>
      <w:r w:rsidRPr="005A0CF1">
        <w:rPr>
          <w:sz w:val="18"/>
          <w:szCs w:val="18"/>
        </w:rPr>
        <w:tab/>
        <w:t>Does Not Meet Criteria</w:t>
      </w:r>
    </w:p>
    <w:p w14:paraId="53CEC8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5LW</w:t>
      </w:r>
      <w:r w:rsidRPr="005A0CF1">
        <w:rPr>
          <w:sz w:val="18"/>
          <w:szCs w:val="18"/>
        </w:rPr>
        <w:tab/>
        <w:t>Does Not Meet Criteria</w:t>
      </w:r>
    </w:p>
    <w:p w14:paraId="3EE046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5LX</w:t>
      </w:r>
      <w:r w:rsidRPr="005A0CF1">
        <w:rPr>
          <w:sz w:val="18"/>
          <w:szCs w:val="18"/>
        </w:rPr>
        <w:tab/>
        <w:t>Meets Postcode Criteria</w:t>
      </w:r>
    </w:p>
    <w:p w14:paraId="3CF4AC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5NA</w:t>
      </w:r>
      <w:r w:rsidRPr="005A0CF1">
        <w:rPr>
          <w:sz w:val="18"/>
          <w:szCs w:val="18"/>
        </w:rPr>
        <w:tab/>
        <w:t>Does Not Meet Criteria</w:t>
      </w:r>
    </w:p>
    <w:p w14:paraId="118384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5NB</w:t>
      </w:r>
      <w:r w:rsidRPr="005A0CF1">
        <w:rPr>
          <w:sz w:val="18"/>
          <w:szCs w:val="18"/>
        </w:rPr>
        <w:tab/>
        <w:t>Does Not Meet Criteria</w:t>
      </w:r>
    </w:p>
    <w:p w14:paraId="7D8AA3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5ND</w:t>
      </w:r>
      <w:r w:rsidRPr="005A0CF1">
        <w:rPr>
          <w:sz w:val="18"/>
          <w:szCs w:val="18"/>
        </w:rPr>
        <w:tab/>
        <w:t>Does Not Meet Criteria</w:t>
      </w:r>
    </w:p>
    <w:p w14:paraId="4AADAA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5NE</w:t>
      </w:r>
      <w:r w:rsidRPr="005A0CF1">
        <w:rPr>
          <w:sz w:val="18"/>
          <w:szCs w:val="18"/>
        </w:rPr>
        <w:tab/>
        <w:t>Does Not Meet Criteria</w:t>
      </w:r>
    </w:p>
    <w:p w14:paraId="036FF9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5NF</w:t>
      </w:r>
      <w:r w:rsidRPr="005A0CF1">
        <w:rPr>
          <w:sz w:val="18"/>
          <w:szCs w:val="18"/>
        </w:rPr>
        <w:tab/>
        <w:t>Does Not Meet Criteria</w:t>
      </w:r>
    </w:p>
    <w:p w14:paraId="79B919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5NG</w:t>
      </w:r>
      <w:r w:rsidRPr="005A0CF1">
        <w:rPr>
          <w:sz w:val="18"/>
          <w:szCs w:val="18"/>
        </w:rPr>
        <w:tab/>
        <w:t>Does Not Meet Criteria</w:t>
      </w:r>
    </w:p>
    <w:p w14:paraId="4D23D2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5NH</w:t>
      </w:r>
      <w:r w:rsidRPr="005A0CF1">
        <w:rPr>
          <w:sz w:val="18"/>
          <w:szCs w:val="18"/>
        </w:rPr>
        <w:tab/>
        <w:t>Does Not Meet Criteria</w:t>
      </w:r>
    </w:p>
    <w:p w14:paraId="724D07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5NJ</w:t>
      </w:r>
      <w:r w:rsidRPr="005A0CF1">
        <w:rPr>
          <w:sz w:val="18"/>
          <w:szCs w:val="18"/>
        </w:rPr>
        <w:tab/>
        <w:t>Does Not Meet Criteria</w:t>
      </w:r>
    </w:p>
    <w:p w14:paraId="1036D9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5NL</w:t>
      </w:r>
      <w:r w:rsidRPr="005A0CF1">
        <w:rPr>
          <w:sz w:val="18"/>
          <w:szCs w:val="18"/>
        </w:rPr>
        <w:tab/>
        <w:t>Does Not Meet Criteria</w:t>
      </w:r>
    </w:p>
    <w:p w14:paraId="233E51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5NN</w:t>
      </w:r>
      <w:r w:rsidRPr="005A0CF1">
        <w:rPr>
          <w:sz w:val="18"/>
          <w:szCs w:val="18"/>
        </w:rPr>
        <w:tab/>
        <w:t>Does Not Meet Criteria</w:t>
      </w:r>
    </w:p>
    <w:p w14:paraId="28D6FC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5NP</w:t>
      </w:r>
      <w:r w:rsidRPr="005A0CF1">
        <w:rPr>
          <w:sz w:val="18"/>
          <w:szCs w:val="18"/>
        </w:rPr>
        <w:tab/>
        <w:t>Does Not Meet Criteria</w:t>
      </w:r>
    </w:p>
    <w:p w14:paraId="5A9FA2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5NQ</w:t>
      </w:r>
      <w:r w:rsidRPr="005A0CF1">
        <w:rPr>
          <w:sz w:val="18"/>
          <w:szCs w:val="18"/>
        </w:rPr>
        <w:tab/>
        <w:t>Does Not Meet Criteria</w:t>
      </w:r>
    </w:p>
    <w:p w14:paraId="393BB9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5NR</w:t>
      </w:r>
      <w:r w:rsidRPr="005A0CF1">
        <w:rPr>
          <w:sz w:val="18"/>
          <w:szCs w:val="18"/>
        </w:rPr>
        <w:tab/>
        <w:t>Does Not Meet Criteria</w:t>
      </w:r>
    </w:p>
    <w:p w14:paraId="435189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5NS</w:t>
      </w:r>
      <w:r w:rsidRPr="005A0CF1">
        <w:rPr>
          <w:sz w:val="18"/>
          <w:szCs w:val="18"/>
        </w:rPr>
        <w:tab/>
        <w:t>Meets Postcode Criteria</w:t>
      </w:r>
    </w:p>
    <w:p w14:paraId="2A2677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5NT</w:t>
      </w:r>
      <w:r w:rsidRPr="005A0CF1">
        <w:rPr>
          <w:sz w:val="18"/>
          <w:szCs w:val="18"/>
        </w:rPr>
        <w:tab/>
        <w:t>Meets Postcode Criteria</w:t>
      </w:r>
    </w:p>
    <w:p w14:paraId="20BCF7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5NU</w:t>
      </w:r>
      <w:r w:rsidRPr="005A0CF1">
        <w:rPr>
          <w:sz w:val="18"/>
          <w:szCs w:val="18"/>
        </w:rPr>
        <w:tab/>
        <w:t>Meets Postcode Criteria</w:t>
      </w:r>
    </w:p>
    <w:p w14:paraId="0C6950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5NW</w:t>
      </w:r>
      <w:r w:rsidRPr="005A0CF1">
        <w:rPr>
          <w:sz w:val="18"/>
          <w:szCs w:val="18"/>
        </w:rPr>
        <w:tab/>
        <w:t>Does Not Meet Criteria</w:t>
      </w:r>
    </w:p>
    <w:p w14:paraId="3F45B3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5NX</w:t>
      </w:r>
      <w:r w:rsidRPr="005A0CF1">
        <w:rPr>
          <w:sz w:val="18"/>
          <w:szCs w:val="18"/>
        </w:rPr>
        <w:tab/>
        <w:t>Does Not Meet Criteria</w:t>
      </w:r>
    </w:p>
    <w:p w14:paraId="700259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5NY</w:t>
      </w:r>
      <w:r w:rsidRPr="005A0CF1">
        <w:rPr>
          <w:sz w:val="18"/>
          <w:szCs w:val="18"/>
        </w:rPr>
        <w:tab/>
        <w:t>Does Not Meet Criteria</w:t>
      </w:r>
    </w:p>
    <w:p w14:paraId="2542E1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5NZ</w:t>
      </w:r>
      <w:r w:rsidRPr="005A0CF1">
        <w:rPr>
          <w:sz w:val="18"/>
          <w:szCs w:val="18"/>
        </w:rPr>
        <w:tab/>
        <w:t>Does Not Meet Criteria</w:t>
      </w:r>
    </w:p>
    <w:p w14:paraId="11C46F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5PA</w:t>
      </w:r>
      <w:r w:rsidRPr="005A0CF1">
        <w:rPr>
          <w:sz w:val="18"/>
          <w:szCs w:val="18"/>
        </w:rPr>
        <w:tab/>
        <w:t>Does Not Meet Criteria</w:t>
      </w:r>
    </w:p>
    <w:p w14:paraId="37F4B0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5PB</w:t>
      </w:r>
      <w:r w:rsidRPr="005A0CF1">
        <w:rPr>
          <w:sz w:val="18"/>
          <w:szCs w:val="18"/>
        </w:rPr>
        <w:tab/>
        <w:t>Does Not Meet Criteria</w:t>
      </w:r>
    </w:p>
    <w:p w14:paraId="4128AA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5PD</w:t>
      </w:r>
      <w:r w:rsidRPr="005A0CF1">
        <w:rPr>
          <w:sz w:val="18"/>
          <w:szCs w:val="18"/>
        </w:rPr>
        <w:tab/>
        <w:t>Does Not Meet Criteria</w:t>
      </w:r>
    </w:p>
    <w:p w14:paraId="502CD7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5PE</w:t>
      </w:r>
      <w:r w:rsidRPr="005A0CF1">
        <w:rPr>
          <w:sz w:val="18"/>
          <w:szCs w:val="18"/>
        </w:rPr>
        <w:tab/>
        <w:t>Does Not Meet Criteria</w:t>
      </w:r>
    </w:p>
    <w:p w14:paraId="6361C9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5PF</w:t>
      </w:r>
      <w:r w:rsidRPr="005A0CF1">
        <w:rPr>
          <w:sz w:val="18"/>
          <w:szCs w:val="18"/>
        </w:rPr>
        <w:tab/>
        <w:t>Does Not Meet Criteria</w:t>
      </w:r>
    </w:p>
    <w:p w14:paraId="397DC3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5PG</w:t>
      </w:r>
      <w:r w:rsidRPr="005A0CF1">
        <w:rPr>
          <w:sz w:val="18"/>
          <w:szCs w:val="18"/>
        </w:rPr>
        <w:tab/>
        <w:t>Does Not Meet Criteria</w:t>
      </w:r>
    </w:p>
    <w:p w14:paraId="28BA00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5PH</w:t>
      </w:r>
      <w:r w:rsidRPr="005A0CF1">
        <w:rPr>
          <w:sz w:val="18"/>
          <w:szCs w:val="18"/>
        </w:rPr>
        <w:tab/>
        <w:t>Does Not Meet Criteria</w:t>
      </w:r>
    </w:p>
    <w:p w14:paraId="02ACF4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5PJ</w:t>
      </w:r>
      <w:r w:rsidRPr="005A0CF1">
        <w:rPr>
          <w:sz w:val="18"/>
          <w:szCs w:val="18"/>
        </w:rPr>
        <w:tab/>
        <w:t>Meets Postcode Criteria</w:t>
      </w:r>
    </w:p>
    <w:p w14:paraId="401DA7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5PL</w:t>
      </w:r>
      <w:r w:rsidRPr="005A0CF1">
        <w:rPr>
          <w:sz w:val="18"/>
          <w:szCs w:val="18"/>
        </w:rPr>
        <w:tab/>
        <w:t>Does Not Meet Criteria</w:t>
      </w:r>
    </w:p>
    <w:p w14:paraId="4CAE83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5PN</w:t>
      </w:r>
      <w:r w:rsidRPr="005A0CF1">
        <w:rPr>
          <w:sz w:val="18"/>
          <w:szCs w:val="18"/>
        </w:rPr>
        <w:tab/>
        <w:t>Does Not Meet Criteria</w:t>
      </w:r>
    </w:p>
    <w:p w14:paraId="5DF7E5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5PP</w:t>
      </w:r>
      <w:r w:rsidRPr="005A0CF1">
        <w:rPr>
          <w:sz w:val="18"/>
          <w:szCs w:val="18"/>
        </w:rPr>
        <w:tab/>
        <w:t>Does Not Meet Criteria</w:t>
      </w:r>
    </w:p>
    <w:p w14:paraId="0A33C4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5PQ</w:t>
      </w:r>
      <w:r w:rsidRPr="005A0CF1">
        <w:rPr>
          <w:sz w:val="18"/>
          <w:szCs w:val="18"/>
        </w:rPr>
        <w:tab/>
        <w:t>Does Not Meet Criteria</w:t>
      </w:r>
    </w:p>
    <w:p w14:paraId="7F134A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5PR</w:t>
      </w:r>
      <w:r w:rsidRPr="005A0CF1">
        <w:rPr>
          <w:sz w:val="18"/>
          <w:szCs w:val="18"/>
        </w:rPr>
        <w:tab/>
        <w:t>Does Not Meet Criteria</w:t>
      </w:r>
    </w:p>
    <w:p w14:paraId="221E7E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5PS</w:t>
      </w:r>
      <w:r w:rsidRPr="005A0CF1">
        <w:rPr>
          <w:sz w:val="18"/>
          <w:szCs w:val="18"/>
        </w:rPr>
        <w:tab/>
        <w:t>Does Not Meet Criteria</w:t>
      </w:r>
    </w:p>
    <w:p w14:paraId="06EF5D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5PT</w:t>
      </w:r>
      <w:r w:rsidRPr="005A0CF1">
        <w:rPr>
          <w:sz w:val="18"/>
          <w:szCs w:val="18"/>
        </w:rPr>
        <w:tab/>
        <w:t>Does Not Meet Criteria</w:t>
      </w:r>
    </w:p>
    <w:p w14:paraId="27DAA5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5PU</w:t>
      </w:r>
      <w:r w:rsidRPr="005A0CF1">
        <w:rPr>
          <w:sz w:val="18"/>
          <w:szCs w:val="18"/>
        </w:rPr>
        <w:tab/>
        <w:t>Does Not Meet Criteria</w:t>
      </w:r>
    </w:p>
    <w:p w14:paraId="0A0E82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5PW</w:t>
      </w:r>
      <w:r w:rsidRPr="005A0CF1">
        <w:rPr>
          <w:sz w:val="18"/>
          <w:szCs w:val="18"/>
        </w:rPr>
        <w:tab/>
        <w:t>Does Not Meet Criteria</w:t>
      </w:r>
    </w:p>
    <w:p w14:paraId="69B7AF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5PX</w:t>
      </w:r>
      <w:r w:rsidRPr="005A0CF1">
        <w:rPr>
          <w:sz w:val="18"/>
          <w:szCs w:val="18"/>
        </w:rPr>
        <w:tab/>
        <w:t>Does Not Meet Criteria</w:t>
      </w:r>
    </w:p>
    <w:p w14:paraId="46D61D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5PY</w:t>
      </w:r>
      <w:r w:rsidRPr="005A0CF1">
        <w:rPr>
          <w:sz w:val="18"/>
          <w:szCs w:val="18"/>
        </w:rPr>
        <w:tab/>
        <w:t>Does Not Meet Criteria</w:t>
      </w:r>
    </w:p>
    <w:p w14:paraId="1F3D0F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5PZ</w:t>
      </w:r>
      <w:r w:rsidRPr="005A0CF1">
        <w:rPr>
          <w:sz w:val="18"/>
          <w:szCs w:val="18"/>
        </w:rPr>
        <w:tab/>
        <w:t>Does Not Meet Criteria</w:t>
      </w:r>
    </w:p>
    <w:p w14:paraId="048773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5QA</w:t>
      </w:r>
      <w:r w:rsidRPr="005A0CF1">
        <w:rPr>
          <w:sz w:val="18"/>
          <w:szCs w:val="18"/>
        </w:rPr>
        <w:tab/>
        <w:t>Does Not Meet Criteria</w:t>
      </w:r>
    </w:p>
    <w:p w14:paraId="5B6491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5QB</w:t>
      </w:r>
      <w:r w:rsidRPr="005A0CF1">
        <w:rPr>
          <w:sz w:val="18"/>
          <w:szCs w:val="18"/>
        </w:rPr>
        <w:tab/>
        <w:t>Does Not Meet Criteria</w:t>
      </w:r>
    </w:p>
    <w:p w14:paraId="3C38CC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5QD</w:t>
      </w:r>
      <w:r w:rsidRPr="005A0CF1">
        <w:rPr>
          <w:sz w:val="18"/>
          <w:szCs w:val="18"/>
        </w:rPr>
        <w:tab/>
        <w:t>Does Not Meet Criteria</w:t>
      </w:r>
    </w:p>
    <w:p w14:paraId="6A0132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5QE</w:t>
      </w:r>
      <w:r w:rsidRPr="005A0CF1">
        <w:rPr>
          <w:sz w:val="18"/>
          <w:szCs w:val="18"/>
        </w:rPr>
        <w:tab/>
        <w:t>Does Not Meet Criteria</w:t>
      </w:r>
    </w:p>
    <w:p w14:paraId="4AEE00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5QF</w:t>
      </w:r>
      <w:r w:rsidRPr="005A0CF1">
        <w:rPr>
          <w:sz w:val="18"/>
          <w:szCs w:val="18"/>
        </w:rPr>
        <w:tab/>
        <w:t>Does Not Meet Criteria</w:t>
      </w:r>
    </w:p>
    <w:p w14:paraId="27878C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5QG</w:t>
      </w:r>
      <w:r w:rsidRPr="005A0CF1">
        <w:rPr>
          <w:sz w:val="18"/>
          <w:szCs w:val="18"/>
        </w:rPr>
        <w:tab/>
        <w:t>Does Not Meet Criteria</w:t>
      </w:r>
    </w:p>
    <w:p w14:paraId="161523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5QH</w:t>
      </w:r>
      <w:r w:rsidRPr="005A0CF1">
        <w:rPr>
          <w:sz w:val="18"/>
          <w:szCs w:val="18"/>
        </w:rPr>
        <w:tab/>
        <w:t>Does Not Meet Criteria</w:t>
      </w:r>
    </w:p>
    <w:p w14:paraId="440919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5QJ</w:t>
      </w:r>
      <w:r w:rsidRPr="005A0CF1">
        <w:rPr>
          <w:sz w:val="18"/>
          <w:szCs w:val="18"/>
        </w:rPr>
        <w:tab/>
        <w:t>Does Not Meet Criteria</w:t>
      </w:r>
    </w:p>
    <w:p w14:paraId="2C1F3A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5QL</w:t>
      </w:r>
      <w:r w:rsidRPr="005A0CF1">
        <w:rPr>
          <w:sz w:val="18"/>
          <w:szCs w:val="18"/>
        </w:rPr>
        <w:tab/>
        <w:t>Does Not Meet Criteria</w:t>
      </w:r>
    </w:p>
    <w:p w14:paraId="450813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5QN</w:t>
      </w:r>
      <w:r w:rsidRPr="005A0CF1">
        <w:rPr>
          <w:sz w:val="18"/>
          <w:szCs w:val="18"/>
        </w:rPr>
        <w:tab/>
        <w:t>Does Not Meet Criteria</w:t>
      </w:r>
    </w:p>
    <w:p w14:paraId="61EAEE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5QP</w:t>
      </w:r>
      <w:r w:rsidRPr="005A0CF1">
        <w:rPr>
          <w:sz w:val="18"/>
          <w:szCs w:val="18"/>
        </w:rPr>
        <w:tab/>
        <w:t>Does Not Meet Criteria</w:t>
      </w:r>
    </w:p>
    <w:p w14:paraId="0CDB6C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5QQ</w:t>
      </w:r>
      <w:r w:rsidRPr="005A0CF1">
        <w:rPr>
          <w:sz w:val="18"/>
          <w:szCs w:val="18"/>
        </w:rPr>
        <w:tab/>
        <w:t>Does Not Meet Criteria</w:t>
      </w:r>
    </w:p>
    <w:p w14:paraId="58DE7C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5QR</w:t>
      </w:r>
      <w:r w:rsidRPr="005A0CF1">
        <w:rPr>
          <w:sz w:val="18"/>
          <w:szCs w:val="18"/>
        </w:rPr>
        <w:tab/>
        <w:t>Does Not Meet Criteria</w:t>
      </w:r>
    </w:p>
    <w:p w14:paraId="6A50EE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5QS</w:t>
      </w:r>
      <w:r w:rsidRPr="005A0CF1">
        <w:rPr>
          <w:sz w:val="18"/>
          <w:szCs w:val="18"/>
        </w:rPr>
        <w:tab/>
        <w:t>Does Not Meet Criteria</w:t>
      </w:r>
    </w:p>
    <w:p w14:paraId="3DE602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5QT</w:t>
      </w:r>
      <w:r w:rsidRPr="005A0CF1">
        <w:rPr>
          <w:sz w:val="18"/>
          <w:szCs w:val="18"/>
        </w:rPr>
        <w:tab/>
        <w:t>Does Not Meet Criteria</w:t>
      </w:r>
    </w:p>
    <w:p w14:paraId="3BFF40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5QU</w:t>
      </w:r>
      <w:r w:rsidRPr="005A0CF1">
        <w:rPr>
          <w:sz w:val="18"/>
          <w:szCs w:val="18"/>
        </w:rPr>
        <w:tab/>
        <w:t>Does Not Meet Criteria</w:t>
      </w:r>
    </w:p>
    <w:p w14:paraId="4A5CB3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5QW</w:t>
      </w:r>
      <w:r w:rsidRPr="005A0CF1">
        <w:rPr>
          <w:sz w:val="18"/>
          <w:szCs w:val="18"/>
        </w:rPr>
        <w:tab/>
        <w:t>Does Not Meet Criteria</w:t>
      </w:r>
    </w:p>
    <w:p w14:paraId="617215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5QX</w:t>
      </w:r>
      <w:r w:rsidRPr="005A0CF1">
        <w:rPr>
          <w:sz w:val="18"/>
          <w:szCs w:val="18"/>
        </w:rPr>
        <w:tab/>
        <w:t>Meets Postcode Criteria</w:t>
      </w:r>
    </w:p>
    <w:p w14:paraId="70B957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5QY</w:t>
      </w:r>
      <w:r w:rsidRPr="005A0CF1">
        <w:rPr>
          <w:sz w:val="18"/>
          <w:szCs w:val="18"/>
        </w:rPr>
        <w:tab/>
        <w:t>Meets Postcode Criteria</w:t>
      </w:r>
    </w:p>
    <w:p w14:paraId="11708A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5QZ</w:t>
      </w:r>
      <w:r w:rsidRPr="005A0CF1">
        <w:rPr>
          <w:sz w:val="18"/>
          <w:szCs w:val="18"/>
        </w:rPr>
        <w:tab/>
        <w:t>Meets Postcode Criteria</w:t>
      </w:r>
    </w:p>
    <w:p w14:paraId="2571CC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5RA</w:t>
      </w:r>
      <w:r w:rsidRPr="005A0CF1">
        <w:rPr>
          <w:sz w:val="18"/>
          <w:szCs w:val="18"/>
        </w:rPr>
        <w:tab/>
        <w:t>Meets Postcode Criteria</w:t>
      </w:r>
    </w:p>
    <w:p w14:paraId="19BDF5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5RB</w:t>
      </w:r>
      <w:r w:rsidRPr="005A0CF1">
        <w:rPr>
          <w:sz w:val="18"/>
          <w:szCs w:val="18"/>
        </w:rPr>
        <w:tab/>
        <w:t>Does Not Meet Criteria</w:t>
      </w:r>
    </w:p>
    <w:p w14:paraId="278219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5RD</w:t>
      </w:r>
      <w:r w:rsidRPr="005A0CF1">
        <w:rPr>
          <w:sz w:val="18"/>
          <w:szCs w:val="18"/>
        </w:rPr>
        <w:tab/>
        <w:t>Does Not Meet Criteria</w:t>
      </w:r>
    </w:p>
    <w:p w14:paraId="4527D0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5RE</w:t>
      </w:r>
      <w:r w:rsidRPr="005A0CF1">
        <w:rPr>
          <w:sz w:val="18"/>
          <w:szCs w:val="18"/>
        </w:rPr>
        <w:tab/>
        <w:t>Does Not Meet Criteria</w:t>
      </w:r>
    </w:p>
    <w:p w14:paraId="2363E5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5RF</w:t>
      </w:r>
      <w:r w:rsidRPr="005A0CF1">
        <w:rPr>
          <w:sz w:val="18"/>
          <w:szCs w:val="18"/>
        </w:rPr>
        <w:tab/>
        <w:t>Does Not Meet Criteria</w:t>
      </w:r>
    </w:p>
    <w:p w14:paraId="4A7858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5RG</w:t>
      </w:r>
      <w:r w:rsidRPr="005A0CF1">
        <w:rPr>
          <w:sz w:val="18"/>
          <w:szCs w:val="18"/>
        </w:rPr>
        <w:tab/>
        <w:t>Does Not Meet Criteria</w:t>
      </w:r>
    </w:p>
    <w:p w14:paraId="05EC5C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5RH</w:t>
      </w:r>
      <w:r w:rsidRPr="005A0CF1">
        <w:rPr>
          <w:sz w:val="18"/>
          <w:szCs w:val="18"/>
        </w:rPr>
        <w:tab/>
        <w:t>Does Not Meet Criteria</w:t>
      </w:r>
    </w:p>
    <w:p w14:paraId="57AA14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5RJ</w:t>
      </w:r>
      <w:r w:rsidRPr="005A0CF1">
        <w:rPr>
          <w:sz w:val="18"/>
          <w:szCs w:val="18"/>
        </w:rPr>
        <w:tab/>
        <w:t>Does Not Meet Criteria</w:t>
      </w:r>
    </w:p>
    <w:p w14:paraId="32E463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5RL</w:t>
      </w:r>
      <w:r w:rsidRPr="005A0CF1">
        <w:rPr>
          <w:sz w:val="18"/>
          <w:szCs w:val="18"/>
        </w:rPr>
        <w:tab/>
        <w:t>Does Not Meet Criteria</w:t>
      </w:r>
    </w:p>
    <w:p w14:paraId="7EC1A2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5RN</w:t>
      </w:r>
      <w:r w:rsidRPr="005A0CF1">
        <w:rPr>
          <w:sz w:val="18"/>
          <w:szCs w:val="18"/>
        </w:rPr>
        <w:tab/>
        <w:t>Does Not Meet Criteria</w:t>
      </w:r>
    </w:p>
    <w:p w14:paraId="65750E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5RP</w:t>
      </w:r>
      <w:r w:rsidRPr="005A0CF1">
        <w:rPr>
          <w:sz w:val="18"/>
          <w:szCs w:val="18"/>
        </w:rPr>
        <w:tab/>
        <w:t>Does Not Meet Criteria</w:t>
      </w:r>
    </w:p>
    <w:p w14:paraId="56A7CD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5RQ</w:t>
      </w:r>
      <w:r w:rsidRPr="005A0CF1">
        <w:rPr>
          <w:sz w:val="18"/>
          <w:szCs w:val="18"/>
        </w:rPr>
        <w:tab/>
        <w:t>Does Not Meet Criteria</w:t>
      </w:r>
    </w:p>
    <w:p w14:paraId="7E8E1D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5RR</w:t>
      </w:r>
      <w:r w:rsidRPr="005A0CF1">
        <w:rPr>
          <w:sz w:val="18"/>
          <w:szCs w:val="18"/>
        </w:rPr>
        <w:tab/>
        <w:t>Does Not Meet Criteria</w:t>
      </w:r>
    </w:p>
    <w:p w14:paraId="2D16C7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5RS</w:t>
      </w:r>
      <w:r w:rsidRPr="005A0CF1">
        <w:rPr>
          <w:sz w:val="18"/>
          <w:szCs w:val="18"/>
        </w:rPr>
        <w:tab/>
        <w:t>Does Not Meet Criteria</w:t>
      </w:r>
    </w:p>
    <w:p w14:paraId="5DFCDB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5RT</w:t>
      </w:r>
      <w:r w:rsidRPr="005A0CF1">
        <w:rPr>
          <w:sz w:val="18"/>
          <w:szCs w:val="18"/>
        </w:rPr>
        <w:tab/>
        <w:t>Does Not Meet Criteria</w:t>
      </w:r>
    </w:p>
    <w:p w14:paraId="487C61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5RU</w:t>
      </w:r>
      <w:r w:rsidRPr="005A0CF1">
        <w:rPr>
          <w:sz w:val="18"/>
          <w:szCs w:val="18"/>
        </w:rPr>
        <w:tab/>
        <w:t>Does Not Meet Criteria</w:t>
      </w:r>
    </w:p>
    <w:p w14:paraId="66A46D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5RW</w:t>
      </w:r>
      <w:r w:rsidRPr="005A0CF1">
        <w:rPr>
          <w:sz w:val="18"/>
          <w:szCs w:val="18"/>
        </w:rPr>
        <w:tab/>
        <w:t>Does Not Meet Criteria</w:t>
      </w:r>
    </w:p>
    <w:p w14:paraId="4D15BD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5RX</w:t>
      </w:r>
      <w:r w:rsidRPr="005A0CF1">
        <w:rPr>
          <w:sz w:val="18"/>
          <w:szCs w:val="18"/>
        </w:rPr>
        <w:tab/>
        <w:t>Does Not Meet Criteria</w:t>
      </w:r>
    </w:p>
    <w:p w14:paraId="5624D0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5RZ</w:t>
      </w:r>
      <w:r w:rsidRPr="005A0CF1">
        <w:rPr>
          <w:sz w:val="18"/>
          <w:szCs w:val="18"/>
        </w:rPr>
        <w:tab/>
        <w:t>Does Not Meet Criteria</w:t>
      </w:r>
    </w:p>
    <w:p w14:paraId="5D651A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5SA</w:t>
      </w:r>
      <w:r w:rsidRPr="005A0CF1">
        <w:rPr>
          <w:sz w:val="18"/>
          <w:szCs w:val="18"/>
        </w:rPr>
        <w:tab/>
        <w:t>Does Not Meet Criteria</w:t>
      </w:r>
    </w:p>
    <w:p w14:paraId="0ABEB0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5SB</w:t>
      </w:r>
      <w:r w:rsidRPr="005A0CF1">
        <w:rPr>
          <w:sz w:val="18"/>
          <w:szCs w:val="18"/>
        </w:rPr>
        <w:tab/>
        <w:t>Does Not Meet Criteria</w:t>
      </w:r>
    </w:p>
    <w:p w14:paraId="509840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5SD</w:t>
      </w:r>
      <w:r w:rsidRPr="005A0CF1">
        <w:rPr>
          <w:sz w:val="18"/>
          <w:szCs w:val="18"/>
        </w:rPr>
        <w:tab/>
        <w:t>Does Not Meet Criteria</w:t>
      </w:r>
    </w:p>
    <w:p w14:paraId="7BE145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5SE</w:t>
      </w:r>
      <w:r w:rsidRPr="005A0CF1">
        <w:rPr>
          <w:sz w:val="18"/>
          <w:szCs w:val="18"/>
        </w:rPr>
        <w:tab/>
        <w:t>Does Not Meet Criteria</w:t>
      </w:r>
    </w:p>
    <w:p w14:paraId="0C4631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5SG</w:t>
      </w:r>
      <w:r w:rsidRPr="005A0CF1">
        <w:rPr>
          <w:sz w:val="18"/>
          <w:szCs w:val="18"/>
        </w:rPr>
        <w:tab/>
        <w:t>Does Not Meet Criteria</w:t>
      </w:r>
    </w:p>
    <w:p w14:paraId="7BDF55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5SH</w:t>
      </w:r>
      <w:r w:rsidRPr="005A0CF1">
        <w:rPr>
          <w:sz w:val="18"/>
          <w:szCs w:val="18"/>
        </w:rPr>
        <w:tab/>
        <w:t>Does Not Meet Criteria</w:t>
      </w:r>
    </w:p>
    <w:p w14:paraId="41E4F3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5SJ</w:t>
      </w:r>
      <w:r w:rsidRPr="005A0CF1">
        <w:rPr>
          <w:sz w:val="18"/>
          <w:szCs w:val="18"/>
        </w:rPr>
        <w:tab/>
        <w:t>Does Not Meet Criteria</w:t>
      </w:r>
    </w:p>
    <w:p w14:paraId="076AED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5SL</w:t>
      </w:r>
      <w:r w:rsidRPr="005A0CF1">
        <w:rPr>
          <w:sz w:val="18"/>
          <w:szCs w:val="18"/>
        </w:rPr>
        <w:tab/>
        <w:t>Does Not Meet Criteria</w:t>
      </w:r>
    </w:p>
    <w:p w14:paraId="2C14C7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5SN</w:t>
      </w:r>
      <w:r w:rsidRPr="005A0CF1">
        <w:rPr>
          <w:sz w:val="18"/>
          <w:szCs w:val="18"/>
        </w:rPr>
        <w:tab/>
        <w:t>Does Not Meet Criteria</w:t>
      </w:r>
    </w:p>
    <w:p w14:paraId="34426A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5SQ</w:t>
      </w:r>
      <w:r w:rsidRPr="005A0CF1">
        <w:rPr>
          <w:sz w:val="18"/>
          <w:szCs w:val="18"/>
        </w:rPr>
        <w:tab/>
        <w:t>Does Not Meet Criteria</w:t>
      </w:r>
    </w:p>
    <w:p w14:paraId="72F5E4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5SR</w:t>
      </w:r>
      <w:r w:rsidRPr="005A0CF1">
        <w:rPr>
          <w:sz w:val="18"/>
          <w:szCs w:val="18"/>
        </w:rPr>
        <w:tab/>
        <w:t>Does Not Meet Criteria</w:t>
      </w:r>
    </w:p>
    <w:p w14:paraId="5E45D6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5SS</w:t>
      </w:r>
      <w:r w:rsidRPr="005A0CF1">
        <w:rPr>
          <w:sz w:val="18"/>
          <w:szCs w:val="18"/>
        </w:rPr>
        <w:tab/>
        <w:t>Does Not Meet Criteria</w:t>
      </w:r>
    </w:p>
    <w:p w14:paraId="3852AB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5ST</w:t>
      </w:r>
      <w:r w:rsidRPr="005A0CF1">
        <w:rPr>
          <w:sz w:val="18"/>
          <w:szCs w:val="18"/>
        </w:rPr>
        <w:tab/>
        <w:t>Does Not Meet Criteria</w:t>
      </w:r>
    </w:p>
    <w:p w14:paraId="569759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5SU</w:t>
      </w:r>
      <w:r w:rsidRPr="005A0CF1">
        <w:rPr>
          <w:sz w:val="18"/>
          <w:szCs w:val="18"/>
        </w:rPr>
        <w:tab/>
        <w:t>Does Not Meet Criteria</w:t>
      </w:r>
    </w:p>
    <w:p w14:paraId="074ADF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5SW</w:t>
      </w:r>
      <w:r w:rsidRPr="005A0CF1">
        <w:rPr>
          <w:sz w:val="18"/>
          <w:szCs w:val="18"/>
        </w:rPr>
        <w:tab/>
        <w:t>Does Not Meet Criteria</w:t>
      </w:r>
    </w:p>
    <w:p w14:paraId="5E7B97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5SX</w:t>
      </w:r>
      <w:r w:rsidRPr="005A0CF1">
        <w:rPr>
          <w:sz w:val="18"/>
          <w:szCs w:val="18"/>
        </w:rPr>
        <w:tab/>
        <w:t>Does Not Meet Criteria</w:t>
      </w:r>
    </w:p>
    <w:p w14:paraId="46811D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5SY</w:t>
      </w:r>
      <w:r w:rsidRPr="005A0CF1">
        <w:rPr>
          <w:sz w:val="18"/>
          <w:szCs w:val="18"/>
        </w:rPr>
        <w:tab/>
        <w:t>Does Not Meet Criteria</w:t>
      </w:r>
    </w:p>
    <w:p w14:paraId="625A16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5SZ</w:t>
      </w:r>
      <w:r w:rsidRPr="005A0CF1">
        <w:rPr>
          <w:sz w:val="18"/>
          <w:szCs w:val="18"/>
        </w:rPr>
        <w:tab/>
        <w:t>Does Not Meet Criteria</w:t>
      </w:r>
    </w:p>
    <w:p w14:paraId="3510DB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5TA</w:t>
      </w:r>
      <w:r w:rsidRPr="005A0CF1">
        <w:rPr>
          <w:sz w:val="18"/>
          <w:szCs w:val="18"/>
        </w:rPr>
        <w:tab/>
        <w:t>Does Not Meet Criteria</w:t>
      </w:r>
    </w:p>
    <w:p w14:paraId="62C603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5TB</w:t>
      </w:r>
      <w:r w:rsidRPr="005A0CF1">
        <w:rPr>
          <w:sz w:val="18"/>
          <w:szCs w:val="18"/>
        </w:rPr>
        <w:tab/>
        <w:t>Does Not Meet Criteria</w:t>
      </w:r>
    </w:p>
    <w:p w14:paraId="6172F4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5TD</w:t>
      </w:r>
      <w:r w:rsidRPr="005A0CF1">
        <w:rPr>
          <w:sz w:val="18"/>
          <w:szCs w:val="18"/>
        </w:rPr>
        <w:tab/>
        <w:t>Does Not Meet Criteria</w:t>
      </w:r>
    </w:p>
    <w:p w14:paraId="122691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5TE</w:t>
      </w:r>
      <w:r w:rsidRPr="005A0CF1">
        <w:rPr>
          <w:sz w:val="18"/>
          <w:szCs w:val="18"/>
        </w:rPr>
        <w:tab/>
        <w:t>Does Not Meet Criteria</w:t>
      </w:r>
    </w:p>
    <w:p w14:paraId="6CAE6F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5TF</w:t>
      </w:r>
      <w:r w:rsidRPr="005A0CF1">
        <w:rPr>
          <w:sz w:val="18"/>
          <w:szCs w:val="18"/>
        </w:rPr>
        <w:tab/>
        <w:t>Does Not Meet Criteria</w:t>
      </w:r>
    </w:p>
    <w:p w14:paraId="7AE87A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5TG</w:t>
      </w:r>
      <w:r w:rsidRPr="005A0CF1">
        <w:rPr>
          <w:sz w:val="18"/>
          <w:szCs w:val="18"/>
        </w:rPr>
        <w:tab/>
        <w:t>Does Not Meet Criteria</w:t>
      </w:r>
    </w:p>
    <w:p w14:paraId="43ACB2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5TJ</w:t>
      </w:r>
      <w:r w:rsidRPr="005A0CF1">
        <w:rPr>
          <w:sz w:val="18"/>
          <w:szCs w:val="18"/>
        </w:rPr>
        <w:tab/>
        <w:t>Does Not Meet Criteria</w:t>
      </w:r>
    </w:p>
    <w:p w14:paraId="53425C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5TL</w:t>
      </w:r>
      <w:r w:rsidRPr="005A0CF1">
        <w:rPr>
          <w:sz w:val="18"/>
          <w:szCs w:val="18"/>
        </w:rPr>
        <w:tab/>
        <w:t>Does Not Meet Criteria</w:t>
      </w:r>
    </w:p>
    <w:p w14:paraId="33F273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5TN</w:t>
      </w:r>
      <w:r w:rsidRPr="005A0CF1">
        <w:rPr>
          <w:sz w:val="18"/>
          <w:szCs w:val="18"/>
        </w:rPr>
        <w:tab/>
        <w:t>Does Not Meet Criteria</w:t>
      </w:r>
    </w:p>
    <w:p w14:paraId="7754BC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5TP</w:t>
      </w:r>
      <w:r w:rsidRPr="005A0CF1">
        <w:rPr>
          <w:sz w:val="18"/>
          <w:szCs w:val="18"/>
        </w:rPr>
        <w:tab/>
        <w:t>Does Not Meet Criteria</w:t>
      </w:r>
    </w:p>
    <w:p w14:paraId="08C60B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5TQ</w:t>
      </w:r>
      <w:r w:rsidRPr="005A0CF1">
        <w:rPr>
          <w:sz w:val="18"/>
          <w:szCs w:val="18"/>
        </w:rPr>
        <w:tab/>
        <w:t>Does Not Meet Criteria</w:t>
      </w:r>
    </w:p>
    <w:p w14:paraId="30B17F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5TR</w:t>
      </w:r>
      <w:r w:rsidRPr="005A0CF1">
        <w:rPr>
          <w:sz w:val="18"/>
          <w:szCs w:val="18"/>
        </w:rPr>
        <w:tab/>
        <w:t>Does Not Meet Criteria</w:t>
      </w:r>
    </w:p>
    <w:p w14:paraId="247B44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5TS</w:t>
      </w:r>
      <w:r w:rsidRPr="005A0CF1">
        <w:rPr>
          <w:sz w:val="18"/>
          <w:szCs w:val="18"/>
        </w:rPr>
        <w:tab/>
        <w:t>Does Not Meet Criteria</w:t>
      </w:r>
    </w:p>
    <w:p w14:paraId="27F314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5TT</w:t>
      </w:r>
      <w:r w:rsidRPr="005A0CF1">
        <w:rPr>
          <w:sz w:val="18"/>
          <w:szCs w:val="18"/>
        </w:rPr>
        <w:tab/>
        <w:t>Does Not Meet Criteria</w:t>
      </w:r>
    </w:p>
    <w:p w14:paraId="335E3F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5TU</w:t>
      </w:r>
      <w:r w:rsidRPr="005A0CF1">
        <w:rPr>
          <w:sz w:val="18"/>
          <w:szCs w:val="18"/>
        </w:rPr>
        <w:tab/>
        <w:t>Does Not Meet Criteria</w:t>
      </w:r>
    </w:p>
    <w:p w14:paraId="41BA3C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5TW</w:t>
      </w:r>
      <w:r w:rsidRPr="005A0CF1">
        <w:rPr>
          <w:sz w:val="18"/>
          <w:szCs w:val="18"/>
        </w:rPr>
        <w:tab/>
        <w:t>Does Not Meet Criteria</w:t>
      </w:r>
    </w:p>
    <w:p w14:paraId="20A181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5TX</w:t>
      </w:r>
      <w:r w:rsidRPr="005A0CF1">
        <w:rPr>
          <w:sz w:val="18"/>
          <w:szCs w:val="18"/>
        </w:rPr>
        <w:tab/>
        <w:t>Does Not Meet Criteria</w:t>
      </w:r>
    </w:p>
    <w:p w14:paraId="6EE938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5TY</w:t>
      </w:r>
      <w:r w:rsidRPr="005A0CF1">
        <w:rPr>
          <w:sz w:val="18"/>
          <w:szCs w:val="18"/>
        </w:rPr>
        <w:tab/>
        <w:t>Does Not Meet Criteria</w:t>
      </w:r>
    </w:p>
    <w:p w14:paraId="042DC5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5TZ</w:t>
      </w:r>
      <w:r w:rsidRPr="005A0CF1">
        <w:rPr>
          <w:sz w:val="18"/>
          <w:szCs w:val="18"/>
        </w:rPr>
        <w:tab/>
        <w:t>Does Not Meet Criteria</w:t>
      </w:r>
    </w:p>
    <w:p w14:paraId="6AF485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5UA</w:t>
      </w:r>
      <w:r w:rsidRPr="005A0CF1">
        <w:rPr>
          <w:sz w:val="18"/>
          <w:szCs w:val="18"/>
        </w:rPr>
        <w:tab/>
        <w:t>Does Not Meet Criteria</w:t>
      </w:r>
    </w:p>
    <w:p w14:paraId="41BA54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5UB</w:t>
      </w:r>
      <w:r w:rsidRPr="005A0CF1">
        <w:rPr>
          <w:sz w:val="18"/>
          <w:szCs w:val="18"/>
        </w:rPr>
        <w:tab/>
        <w:t>Does Not Meet Criteria</w:t>
      </w:r>
    </w:p>
    <w:p w14:paraId="245089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5UD</w:t>
      </w:r>
      <w:r w:rsidRPr="005A0CF1">
        <w:rPr>
          <w:sz w:val="18"/>
          <w:szCs w:val="18"/>
        </w:rPr>
        <w:tab/>
        <w:t>Does Not Meet Criteria</w:t>
      </w:r>
    </w:p>
    <w:p w14:paraId="40BAED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5UE</w:t>
      </w:r>
      <w:r w:rsidRPr="005A0CF1">
        <w:rPr>
          <w:sz w:val="18"/>
          <w:szCs w:val="18"/>
        </w:rPr>
        <w:tab/>
        <w:t>Does Not Meet Criteria</w:t>
      </w:r>
    </w:p>
    <w:p w14:paraId="5E2A8F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5UF</w:t>
      </w:r>
      <w:r w:rsidRPr="005A0CF1">
        <w:rPr>
          <w:sz w:val="18"/>
          <w:szCs w:val="18"/>
        </w:rPr>
        <w:tab/>
        <w:t>Does Not Meet Criteria</w:t>
      </w:r>
    </w:p>
    <w:p w14:paraId="21D890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5UG</w:t>
      </w:r>
      <w:r w:rsidRPr="005A0CF1">
        <w:rPr>
          <w:sz w:val="18"/>
          <w:szCs w:val="18"/>
        </w:rPr>
        <w:tab/>
        <w:t>Does Not Meet Criteria</w:t>
      </w:r>
    </w:p>
    <w:p w14:paraId="0C199A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5UH</w:t>
      </w:r>
      <w:r w:rsidRPr="005A0CF1">
        <w:rPr>
          <w:sz w:val="18"/>
          <w:szCs w:val="18"/>
        </w:rPr>
        <w:tab/>
        <w:t>Does Not Meet Criteria</w:t>
      </w:r>
    </w:p>
    <w:p w14:paraId="4D55AB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5UJ</w:t>
      </w:r>
      <w:r w:rsidRPr="005A0CF1">
        <w:rPr>
          <w:sz w:val="18"/>
          <w:szCs w:val="18"/>
        </w:rPr>
        <w:tab/>
        <w:t>Does Not Meet Criteria</w:t>
      </w:r>
    </w:p>
    <w:p w14:paraId="6AAAE4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5UL</w:t>
      </w:r>
      <w:r w:rsidRPr="005A0CF1">
        <w:rPr>
          <w:sz w:val="18"/>
          <w:szCs w:val="18"/>
        </w:rPr>
        <w:tab/>
        <w:t>Does Not Meet Criteria</w:t>
      </w:r>
    </w:p>
    <w:p w14:paraId="391876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5UN</w:t>
      </w:r>
      <w:r w:rsidRPr="005A0CF1">
        <w:rPr>
          <w:sz w:val="18"/>
          <w:szCs w:val="18"/>
        </w:rPr>
        <w:tab/>
        <w:t>Does Not Meet Criteria</w:t>
      </w:r>
    </w:p>
    <w:p w14:paraId="7A89A0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5UP</w:t>
      </w:r>
      <w:r w:rsidRPr="005A0CF1">
        <w:rPr>
          <w:sz w:val="18"/>
          <w:szCs w:val="18"/>
        </w:rPr>
        <w:tab/>
        <w:t>Does Not Meet Criteria</w:t>
      </w:r>
    </w:p>
    <w:p w14:paraId="0CE5B3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5UQ</w:t>
      </w:r>
      <w:r w:rsidRPr="005A0CF1">
        <w:rPr>
          <w:sz w:val="18"/>
          <w:szCs w:val="18"/>
        </w:rPr>
        <w:tab/>
        <w:t>Does Not Meet Criteria</w:t>
      </w:r>
    </w:p>
    <w:p w14:paraId="6335B7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5UR</w:t>
      </w:r>
      <w:r w:rsidRPr="005A0CF1">
        <w:rPr>
          <w:sz w:val="18"/>
          <w:szCs w:val="18"/>
        </w:rPr>
        <w:tab/>
        <w:t>Does Not Meet Criteria</w:t>
      </w:r>
    </w:p>
    <w:p w14:paraId="1EC654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BT46 5UT</w:t>
      </w:r>
      <w:r w:rsidRPr="005A0CF1">
        <w:rPr>
          <w:sz w:val="18"/>
          <w:szCs w:val="18"/>
        </w:rPr>
        <w:tab/>
        <w:t>Does Not Meet Criteria</w:t>
      </w:r>
    </w:p>
    <w:p w14:paraId="39B0F7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5UU</w:t>
      </w:r>
      <w:r w:rsidRPr="005A0CF1">
        <w:rPr>
          <w:sz w:val="18"/>
          <w:szCs w:val="18"/>
        </w:rPr>
        <w:tab/>
        <w:t>Does Not Meet Criteria</w:t>
      </w:r>
    </w:p>
    <w:p w14:paraId="551587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5UW</w:t>
      </w:r>
      <w:r w:rsidRPr="005A0CF1">
        <w:rPr>
          <w:sz w:val="18"/>
          <w:szCs w:val="18"/>
        </w:rPr>
        <w:tab/>
        <w:t>Does Not Meet Criteria</w:t>
      </w:r>
    </w:p>
    <w:p w14:paraId="360E85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5UX</w:t>
      </w:r>
      <w:r w:rsidRPr="005A0CF1">
        <w:rPr>
          <w:sz w:val="18"/>
          <w:szCs w:val="18"/>
        </w:rPr>
        <w:tab/>
        <w:t>Does Not Meet Criteria</w:t>
      </w:r>
    </w:p>
    <w:p w14:paraId="6611EC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5UY</w:t>
      </w:r>
      <w:r w:rsidRPr="005A0CF1">
        <w:rPr>
          <w:sz w:val="18"/>
          <w:szCs w:val="18"/>
        </w:rPr>
        <w:tab/>
        <w:t>Does Not Meet Criteria</w:t>
      </w:r>
    </w:p>
    <w:p w14:paraId="58B19D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5UZ</w:t>
      </w:r>
      <w:r w:rsidRPr="005A0CF1">
        <w:rPr>
          <w:sz w:val="18"/>
          <w:szCs w:val="18"/>
        </w:rPr>
        <w:tab/>
        <w:t>Does Not Meet Criteria</w:t>
      </w:r>
    </w:p>
    <w:p w14:paraId="30E8FD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5WB</w:t>
      </w:r>
      <w:r w:rsidRPr="005A0CF1">
        <w:rPr>
          <w:sz w:val="18"/>
          <w:szCs w:val="18"/>
        </w:rPr>
        <w:tab/>
        <w:t>Does Not Meet Criteria</w:t>
      </w:r>
    </w:p>
    <w:p w14:paraId="755E86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5XA</w:t>
      </w:r>
      <w:r w:rsidRPr="005A0CF1">
        <w:rPr>
          <w:sz w:val="18"/>
          <w:szCs w:val="18"/>
        </w:rPr>
        <w:tab/>
        <w:t>Does Not Meet Criteria</w:t>
      </w:r>
    </w:p>
    <w:p w14:paraId="465530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5XB</w:t>
      </w:r>
      <w:r w:rsidRPr="005A0CF1">
        <w:rPr>
          <w:sz w:val="18"/>
          <w:szCs w:val="18"/>
        </w:rPr>
        <w:tab/>
        <w:t>Does Not Meet Criteria</w:t>
      </w:r>
    </w:p>
    <w:p w14:paraId="4D3EA1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5XD</w:t>
      </w:r>
      <w:r w:rsidRPr="005A0CF1">
        <w:rPr>
          <w:sz w:val="18"/>
          <w:szCs w:val="18"/>
        </w:rPr>
        <w:tab/>
        <w:t>Does Not Meet Criteria</w:t>
      </w:r>
    </w:p>
    <w:p w14:paraId="76B976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5XE</w:t>
      </w:r>
      <w:r w:rsidRPr="005A0CF1">
        <w:rPr>
          <w:sz w:val="18"/>
          <w:szCs w:val="18"/>
        </w:rPr>
        <w:tab/>
        <w:t>Does Not Meet Criteria</w:t>
      </w:r>
    </w:p>
    <w:p w14:paraId="440655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5XF</w:t>
      </w:r>
      <w:r w:rsidRPr="005A0CF1">
        <w:rPr>
          <w:sz w:val="18"/>
          <w:szCs w:val="18"/>
        </w:rPr>
        <w:tab/>
        <w:t>Does Not Meet Criteria</w:t>
      </w:r>
    </w:p>
    <w:p w14:paraId="4219F5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5XG</w:t>
      </w:r>
      <w:r w:rsidRPr="005A0CF1">
        <w:rPr>
          <w:sz w:val="18"/>
          <w:szCs w:val="18"/>
        </w:rPr>
        <w:tab/>
        <w:t>Does Not Meet Criteria</w:t>
      </w:r>
    </w:p>
    <w:p w14:paraId="78DCC8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5XH</w:t>
      </w:r>
      <w:r w:rsidRPr="005A0CF1">
        <w:rPr>
          <w:sz w:val="18"/>
          <w:szCs w:val="18"/>
        </w:rPr>
        <w:tab/>
        <w:t>Does Not Meet Criteria</w:t>
      </w:r>
    </w:p>
    <w:p w14:paraId="48F754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5XJ</w:t>
      </w:r>
      <w:r w:rsidRPr="005A0CF1">
        <w:rPr>
          <w:sz w:val="18"/>
          <w:szCs w:val="18"/>
        </w:rPr>
        <w:tab/>
        <w:t>Does Not Meet Criteria</w:t>
      </w:r>
    </w:p>
    <w:p w14:paraId="5375D9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5XL</w:t>
      </w:r>
      <w:r w:rsidRPr="005A0CF1">
        <w:rPr>
          <w:sz w:val="18"/>
          <w:szCs w:val="18"/>
        </w:rPr>
        <w:tab/>
        <w:t>Does Not Meet Criteria</w:t>
      </w:r>
    </w:p>
    <w:p w14:paraId="6B30CA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5XN</w:t>
      </w:r>
      <w:r w:rsidRPr="005A0CF1">
        <w:rPr>
          <w:sz w:val="18"/>
          <w:szCs w:val="18"/>
        </w:rPr>
        <w:tab/>
        <w:t>Does Not Meet Criteria</w:t>
      </w:r>
    </w:p>
    <w:p w14:paraId="49C968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5XP</w:t>
      </w:r>
      <w:r w:rsidRPr="005A0CF1">
        <w:rPr>
          <w:sz w:val="18"/>
          <w:szCs w:val="18"/>
        </w:rPr>
        <w:tab/>
        <w:t>Does Not Meet Criteria</w:t>
      </w:r>
    </w:p>
    <w:p w14:paraId="4ECB56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5XQ</w:t>
      </w:r>
      <w:r w:rsidRPr="005A0CF1">
        <w:rPr>
          <w:sz w:val="18"/>
          <w:szCs w:val="18"/>
        </w:rPr>
        <w:tab/>
        <w:t>Does Not Meet Criteria</w:t>
      </w:r>
    </w:p>
    <w:p w14:paraId="69B0A6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5XW</w:t>
      </w:r>
      <w:r w:rsidRPr="005A0CF1">
        <w:rPr>
          <w:sz w:val="18"/>
          <w:szCs w:val="18"/>
        </w:rPr>
        <w:tab/>
        <w:t>Does Not Meet Criteria</w:t>
      </w:r>
    </w:p>
    <w:p w14:paraId="38FD14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BT46 5YB</w:t>
      </w:r>
      <w:r w:rsidRPr="005A0CF1">
        <w:rPr>
          <w:sz w:val="18"/>
          <w:szCs w:val="18"/>
        </w:rPr>
        <w:tab/>
        <w:t>Does Not Meet Criteria</w:t>
      </w:r>
    </w:p>
    <w:p w14:paraId="5FF99B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2AB</w:t>
      </w:r>
      <w:r w:rsidRPr="005A0CF1">
        <w:rPr>
          <w:sz w:val="18"/>
          <w:szCs w:val="18"/>
        </w:rPr>
        <w:tab/>
        <w:t>Meets Postcode Criteria</w:t>
      </w:r>
    </w:p>
    <w:p w14:paraId="05CDF2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2AD</w:t>
      </w:r>
      <w:r w:rsidRPr="005A0CF1">
        <w:rPr>
          <w:sz w:val="18"/>
          <w:szCs w:val="18"/>
        </w:rPr>
        <w:tab/>
        <w:t>Meets Postcode Criteria</w:t>
      </w:r>
    </w:p>
    <w:p w14:paraId="48DE1E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2AE</w:t>
      </w:r>
      <w:r w:rsidRPr="005A0CF1">
        <w:rPr>
          <w:sz w:val="18"/>
          <w:szCs w:val="18"/>
        </w:rPr>
        <w:tab/>
        <w:t>Does Not Meet Criteria</w:t>
      </w:r>
    </w:p>
    <w:p w14:paraId="0C369F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2AF</w:t>
      </w:r>
      <w:r w:rsidRPr="005A0CF1">
        <w:rPr>
          <w:sz w:val="18"/>
          <w:szCs w:val="18"/>
        </w:rPr>
        <w:tab/>
        <w:t>Does Not Meet Criteria</w:t>
      </w:r>
    </w:p>
    <w:p w14:paraId="269F02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2AG</w:t>
      </w:r>
      <w:r w:rsidRPr="005A0CF1">
        <w:rPr>
          <w:sz w:val="18"/>
          <w:szCs w:val="18"/>
        </w:rPr>
        <w:tab/>
        <w:t>Does Not Meet Criteria</w:t>
      </w:r>
    </w:p>
    <w:p w14:paraId="3D386A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2AH</w:t>
      </w:r>
      <w:r w:rsidRPr="005A0CF1">
        <w:rPr>
          <w:sz w:val="18"/>
          <w:szCs w:val="18"/>
        </w:rPr>
        <w:tab/>
        <w:t>Meets Postcode Criteria</w:t>
      </w:r>
    </w:p>
    <w:p w14:paraId="385D24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2AN</w:t>
      </w:r>
      <w:r w:rsidRPr="005A0CF1">
        <w:rPr>
          <w:sz w:val="18"/>
          <w:szCs w:val="18"/>
        </w:rPr>
        <w:tab/>
        <w:t>Meets Postcode Criteria</w:t>
      </w:r>
    </w:p>
    <w:p w14:paraId="683DE0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2AP</w:t>
      </w:r>
      <w:r w:rsidRPr="005A0CF1">
        <w:rPr>
          <w:sz w:val="18"/>
          <w:szCs w:val="18"/>
        </w:rPr>
        <w:tab/>
        <w:t>Meets Postcode Criteria</w:t>
      </w:r>
    </w:p>
    <w:p w14:paraId="28CF8C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2AQ</w:t>
      </w:r>
      <w:r w:rsidRPr="005A0CF1">
        <w:rPr>
          <w:sz w:val="18"/>
          <w:szCs w:val="18"/>
        </w:rPr>
        <w:tab/>
        <w:t>Meets Postcode Criteria</w:t>
      </w:r>
    </w:p>
    <w:p w14:paraId="3D5680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2AR</w:t>
      </w:r>
      <w:r w:rsidRPr="005A0CF1">
        <w:rPr>
          <w:sz w:val="18"/>
          <w:szCs w:val="18"/>
        </w:rPr>
        <w:tab/>
        <w:t>Meets Postcode Criteria</w:t>
      </w:r>
    </w:p>
    <w:p w14:paraId="3A9B12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2AS</w:t>
      </w:r>
      <w:r w:rsidRPr="005A0CF1">
        <w:rPr>
          <w:sz w:val="18"/>
          <w:szCs w:val="18"/>
        </w:rPr>
        <w:tab/>
        <w:t>Meets Postcode Criteria</w:t>
      </w:r>
    </w:p>
    <w:p w14:paraId="6A180B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2AT</w:t>
      </w:r>
      <w:r w:rsidRPr="005A0CF1">
        <w:rPr>
          <w:sz w:val="18"/>
          <w:szCs w:val="18"/>
        </w:rPr>
        <w:tab/>
        <w:t>Meets Postcode Criteria</w:t>
      </w:r>
    </w:p>
    <w:p w14:paraId="377557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2AU</w:t>
      </w:r>
      <w:r w:rsidRPr="005A0CF1">
        <w:rPr>
          <w:sz w:val="18"/>
          <w:szCs w:val="18"/>
        </w:rPr>
        <w:tab/>
        <w:t>Meets Postcode Criteria</w:t>
      </w:r>
    </w:p>
    <w:p w14:paraId="2B9B05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2AW</w:t>
      </w:r>
      <w:r w:rsidRPr="005A0CF1">
        <w:rPr>
          <w:sz w:val="18"/>
          <w:szCs w:val="18"/>
        </w:rPr>
        <w:tab/>
        <w:t>Meets Postcode Criteria</w:t>
      </w:r>
    </w:p>
    <w:p w14:paraId="7527C6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2AX</w:t>
      </w:r>
      <w:r w:rsidRPr="005A0CF1">
        <w:rPr>
          <w:sz w:val="18"/>
          <w:szCs w:val="18"/>
        </w:rPr>
        <w:tab/>
        <w:t>Meets Postcode Criteria</w:t>
      </w:r>
    </w:p>
    <w:p w14:paraId="120445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2AY</w:t>
      </w:r>
      <w:r w:rsidRPr="005A0CF1">
        <w:rPr>
          <w:sz w:val="18"/>
          <w:szCs w:val="18"/>
        </w:rPr>
        <w:tab/>
        <w:t>Meets Postcode Criteria</w:t>
      </w:r>
    </w:p>
    <w:p w14:paraId="48DEC1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2AZ</w:t>
      </w:r>
      <w:r w:rsidRPr="005A0CF1">
        <w:rPr>
          <w:sz w:val="18"/>
          <w:szCs w:val="18"/>
        </w:rPr>
        <w:tab/>
        <w:t>Meets Postcode Criteria</w:t>
      </w:r>
    </w:p>
    <w:p w14:paraId="24A53E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2BA</w:t>
      </w:r>
      <w:r w:rsidRPr="005A0CF1">
        <w:rPr>
          <w:sz w:val="18"/>
          <w:szCs w:val="18"/>
        </w:rPr>
        <w:tab/>
        <w:t>Meets Postcode Criteria</w:t>
      </w:r>
    </w:p>
    <w:p w14:paraId="726430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2BB</w:t>
      </w:r>
      <w:r w:rsidRPr="005A0CF1">
        <w:rPr>
          <w:sz w:val="18"/>
          <w:szCs w:val="18"/>
        </w:rPr>
        <w:tab/>
        <w:t>Meets Postcode Criteria</w:t>
      </w:r>
    </w:p>
    <w:p w14:paraId="08A84A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2BD</w:t>
      </w:r>
      <w:r w:rsidRPr="005A0CF1">
        <w:rPr>
          <w:sz w:val="18"/>
          <w:szCs w:val="18"/>
        </w:rPr>
        <w:tab/>
        <w:t>Meets Postcode Criteria</w:t>
      </w:r>
    </w:p>
    <w:p w14:paraId="3B3BF4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2BE</w:t>
      </w:r>
      <w:r w:rsidRPr="005A0CF1">
        <w:rPr>
          <w:sz w:val="18"/>
          <w:szCs w:val="18"/>
        </w:rPr>
        <w:tab/>
        <w:t>Meets Postcode Criteria</w:t>
      </w:r>
    </w:p>
    <w:p w14:paraId="063178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2BG</w:t>
      </w:r>
      <w:r w:rsidRPr="005A0CF1">
        <w:rPr>
          <w:sz w:val="18"/>
          <w:szCs w:val="18"/>
        </w:rPr>
        <w:tab/>
        <w:t>Meets Postcode Criteria</w:t>
      </w:r>
    </w:p>
    <w:p w14:paraId="32E8BF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2BH</w:t>
      </w:r>
      <w:r w:rsidRPr="005A0CF1">
        <w:rPr>
          <w:sz w:val="18"/>
          <w:szCs w:val="18"/>
        </w:rPr>
        <w:tab/>
        <w:t>Meets Postcode Criteria</w:t>
      </w:r>
    </w:p>
    <w:p w14:paraId="260205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2BJ</w:t>
      </w:r>
      <w:r w:rsidRPr="005A0CF1">
        <w:rPr>
          <w:sz w:val="18"/>
          <w:szCs w:val="18"/>
        </w:rPr>
        <w:tab/>
        <w:t>Meets Postcode Criteria</w:t>
      </w:r>
    </w:p>
    <w:p w14:paraId="36A2EA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2BL</w:t>
      </w:r>
      <w:r w:rsidRPr="005A0CF1">
        <w:rPr>
          <w:sz w:val="18"/>
          <w:szCs w:val="18"/>
        </w:rPr>
        <w:tab/>
        <w:t>Meets Postcode Criteria</w:t>
      </w:r>
    </w:p>
    <w:p w14:paraId="231B09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2BN</w:t>
      </w:r>
      <w:r w:rsidRPr="005A0CF1">
        <w:rPr>
          <w:sz w:val="18"/>
          <w:szCs w:val="18"/>
        </w:rPr>
        <w:tab/>
        <w:t>Meets Postcode Criteria</w:t>
      </w:r>
    </w:p>
    <w:p w14:paraId="5F3E81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2BP</w:t>
      </w:r>
      <w:r w:rsidRPr="005A0CF1">
        <w:rPr>
          <w:sz w:val="18"/>
          <w:szCs w:val="18"/>
        </w:rPr>
        <w:tab/>
        <w:t>Meets Postcode Criteria</w:t>
      </w:r>
    </w:p>
    <w:p w14:paraId="7BFA7C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2BQ</w:t>
      </w:r>
      <w:r w:rsidRPr="005A0CF1">
        <w:rPr>
          <w:sz w:val="18"/>
          <w:szCs w:val="18"/>
        </w:rPr>
        <w:tab/>
        <w:t>Meets Postcode Criteria</w:t>
      </w:r>
    </w:p>
    <w:p w14:paraId="539320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2BS</w:t>
      </w:r>
      <w:r w:rsidRPr="005A0CF1">
        <w:rPr>
          <w:sz w:val="18"/>
          <w:szCs w:val="18"/>
        </w:rPr>
        <w:tab/>
        <w:t>Meets Postcode Criteria</w:t>
      </w:r>
    </w:p>
    <w:p w14:paraId="4E59D3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2BT</w:t>
      </w:r>
      <w:r w:rsidRPr="005A0CF1">
        <w:rPr>
          <w:sz w:val="18"/>
          <w:szCs w:val="18"/>
        </w:rPr>
        <w:tab/>
        <w:t>Meets Postcode Criteria</w:t>
      </w:r>
    </w:p>
    <w:p w14:paraId="671E83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2BU</w:t>
      </w:r>
      <w:r w:rsidRPr="005A0CF1">
        <w:rPr>
          <w:sz w:val="18"/>
          <w:szCs w:val="18"/>
        </w:rPr>
        <w:tab/>
        <w:t>Meets Postcode Criteria</w:t>
      </w:r>
    </w:p>
    <w:p w14:paraId="18A05D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2BW</w:t>
      </w:r>
      <w:r w:rsidRPr="005A0CF1">
        <w:rPr>
          <w:sz w:val="18"/>
          <w:szCs w:val="18"/>
        </w:rPr>
        <w:tab/>
        <w:t>Meets Postcode Criteria</w:t>
      </w:r>
    </w:p>
    <w:p w14:paraId="5B3DE4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2BX</w:t>
      </w:r>
      <w:r w:rsidRPr="005A0CF1">
        <w:rPr>
          <w:sz w:val="18"/>
          <w:szCs w:val="18"/>
        </w:rPr>
        <w:tab/>
        <w:t>Meets Postcode Criteria</w:t>
      </w:r>
    </w:p>
    <w:p w14:paraId="706ADD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2BY</w:t>
      </w:r>
      <w:r w:rsidRPr="005A0CF1">
        <w:rPr>
          <w:sz w:val="18"/>
          <w:szCs w:val="18"/>
        </w:rPr>
        <w:tab/>
        <w:t>Meets Postcode Criteria</w:t>
      </w:r>
    </w:p>
    <w:p w14:paraId="4EC5CD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2DA</w:t>
      </w:r>
      <w:r w:rsidRPr="005A0CF1">
        <w:rPr>
          <w:sz w:val="18"/>
          <w:szCs w:val="18"/>
        </w:rPr>
        <w:tab/>
        <w:t>Meets Postcode Criteria</w:t>
      </w:r>
    </w:p>
    <w:p w14:paraId="1571F0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2DB</w:t>
      </w:r>
      <w:r w:rsidRPr="005A0CF1">
        <w:rPr>
          <w:sz w:val="18"/>
          <w:szCs w:val="18"/>
        </w:rPr>
        <w:tab/>
        <w:t>Meets Postcode Criteria</w:t>
      </w:r>
    </w:p>
    <w:p w14:paraId="4F2329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2DD</w:t>
      </w:r>
      <w:r w:rsidRPr="005A0CF1">
        <w:rPr>
          <w:sz w:val="18"/>
          <w:szCs w:val="18"/>
        </w:rPr>
        <w:tab/>
        <w:t>Meets Postcode Criteria</w:t>
      </w:r>
    </w:p>
    <w:p w14:paraId="1300A6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2DF</w:t>
      </w:r>
      <w:r w:rsidRPr="005A0CF1">
        <w:rPr>
          <w:sz w:val="18"/>
          <w:szCs w:val="18"/>
        </w:rPr>
        <w:tab/>
        <w:t>Does Not Meet Criteria</w:t>
      </w:r>
    </w:p>
    <w:p w14:paraId="1B018D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2DG</w:t>
      </w:r>
      <w:r w:rsidRPr="005A0CF1">
        <w:rPr>
          <w:sz w:val="18"/>
          <w:szCs w:val="18"/>
        </w:rPr>
        <w:tab/>
        <w:t>Meets Postcode Criteria</w:t>
      </w:r>
    </w:p>
    <w:p w14:paraId="259360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2DH</w:t>
      </w:r>
      <w:r w:rsidRPr="005A0CF1">
        <w:rPr>
          <w:sz w:val="18"/>
          <w:szCs w:val="18"/>
        </w:rPr>
        <w:tab/>
        <w:t>Does Not Meet Criteria</w:t>
      </w:r>
    </w:p>
    <w:p w14:paraId="21F1BE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2DL</w:t>
      </w:r>
      <w:r w:rsidRPr="005A0CF1">
        <w:rPr>
          <w:sz w:val="18"/>
          <w:szCs w:val="18"/>
        </w:rPr>
        <w:tab/>
        <w:t>Meets Postcode Criteria</w:t>
      </w:r>
    </w:p>
    <w:p w14:paraId="5227BC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2DN</w:t>
      </w:r>
      <w:r w:rsidRPr="005A0CF1">
        <w:rPr>
          <w:sz w:val="18"/>
          <w:szCs w:val="18"/>
        </w:rPr>
        <w:tab/>
        <w:t>Meets Postcode Criteria</w:t>
      </w:r>
    </w:p>
    <w:p w14:paraId="597A4A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2DQ</w:t>
      </w:r>
      <w:r w:rsidRPr="005A0CF1">
        <w:rPr>
          <w:sz w:val="18"/>
          <w:szCs w:val="18"/>
        </w:rPr>
        <w:tab/>
        <w:t>Meets Postcode Criteria</w:t>
      </w:r>
    </w:p>
    <w:p w14:paraId="439022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2DR</w:t>
      </w:r>
      <w:r w:rsidRPr="005A0CF1">
        <w:rPr>
          <w:sz w:val="18"/>
          <w:szCs w:val="18"/>
        </w:rPr>
        <w:tab/>
        <w:t>Meets Postcode Criteria</w:t>
      </w:r>
    </w:p>
    <w:p w14:paraId="0B8367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2DS</w:t>
      </w:r>
      <w:r w:rsidRPr="005A0CF1">
        <w:rPr>
          <w:sz w:val="18"/>
          <w:szCs w:val="18"/>
        </w:rPr>
        <w:tab/>
        <w:t>Meets Postcode Criteria</w:t>
      </w:r>
    </w:p>
    <w:p w14:paraId="4B29AD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2DT</w:t>
      </w:r>
      <w:r w:rsidRPr="005A0CF1">
        <w:rPr>
          <w:sz w:val="18"/>
          <w:szCs w:val="18"/>
        </w:rPr>
        <w:tab/>
        <w:t>Meets Postcode Criteria</w:t>
      </w:r>
    </w:p>
    <w:p w14:paraId="18F1D0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2DU</w:t>
      </w:r>
      <w:r w:rsidRPr="005A0CF1">
        <w:rPr>
          <w:sz w:val="18"/>
          <w:szCs w:val="18"/>
        </w:rPr>
        <w:tab/>
        <w:t>Meets Postcode Criteria</w:t>
      </w:r>
    </w:p>
    <w:p w14:paraId="0FD215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2DX</w:t>
      </w:r>
      <w:r w:rsidRPr="005A0CF1">
        <w:rPr>
          <w:sz w:val="18"/>
          <w:szCs w:val="18"/>
        </w:rPr>
        <w:tab/>
        <w:t>Meets Postcode Criteria</w:t>
      </w:r>
    </w:p>
    <w:p w14:paraId="0994D0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2DY</w:t>
      </w:r>
      <w:r w:rsidRPr="005A0CF1">
        <w:rPr>
          <w:sz w:val="18"/>
          <w:szCs w:val="18"/>
        </w:rPr>
        <w:tab/>
        <w:t>Meets Postcode Criteria</w:t>
      </w:r>
    </w:p>
    <w:p w14:paraId="2CFC7C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2DZ</w:t>
      </w:r>
      <w:r w:rsidRPr="005A0CF1">
        <w:rPr>
          <w:sz w:val="18"/>
          <w:szCs w:val="18"/>
        </w:rPr>
        <w:tab/>
        <w:t>Meets Postcode Criteria</w:t>
      </w:r>
    </w:p>
    <w:p w14:paraId="6D384E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2EA</w:t>
      </w:r>
      <w:r w:rsidRPr="005A0CF1">
        <w:rPr>
          <w:sz w:val="18"/>
          <w:szCs w:val="18"/>
        </w:rPr>
        <w:tab/>
        <w:t>Meets Postcode Criteria</w:t>
      </w:r>
    </w:p>
    <w:p w14:paraId="243A22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2EB</w:t>
      </w:r>
      <w:r w:rsidRPr="005A0CF1">
        <w:rPr>
          <w:sz w:val="18"/>
          <w:szCs w:val="18"/>
        </w:rPr>
        <w:tab/>
        <w:t>Meets Postcode Criteria</w:t>
      </w:r>
    </w:p>
    <w:p w14:paraId="655556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2ED</w:t>
      </w:r>
      <w:r w:rsidRPr="005A0CF1">
        <w:rPr>
          <w:sz w:val="18"/>
          <w:szCs w:val="18"/>
        </w:rPr>
        <w:tab/>
        <w:t>Does Not Meet Criteria</w:t>
      </w:r>
    </w:p>
    <w:p w14:paraId="15EE0C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2EE</w:t>
      </w:r>
      <w:r w:rsidRPr="005A0CF1">
        <w:rPr>
          <w:sz w:val="18"/>
          <w:szCs w:val="18"/>
        </w:rPr>
        <w:tab/>
        <w:t>Does Not Meet Criteria</w:t>
      </w:r>
    </w:p>
    <w:p w14:paraId="687089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2EF</w:t>
      </w:r>
      <w:r w:rsidRPr="005A0CF1">
        <w:rPr>
          <w:sz w:val="18"/>
          <w:szCs w:val="18"/>
        </w:rPr>
        <w:tab/>
        <w:t>Meets Postcode Criteria</w:t>
      </w:r>
    </w:p>
    <w:p w14:paraId="406804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2EG</w:t>
      </w:r>
      <w:r w:rsidRPr="005A0CF1">
        <w:rPr>
          <w:sz w:val="18"/>
          <w:szCs w:val="18"/>
        </w:rPr>
        <w:tab/>
        <w:t>Meets Postcode Criteria</w:t>
      </w:r>
    </w:p>
    <w:p w14:paraId="717F37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2EH</w:t>
      </w:r>
      <w:r w:rsidRPr="005A0CF1">
        <w:rPr>
          <w:sz w:val="18"/>
          <w:szCs w:val="18"/>
        </w:rPr>
        <w:tab/>
        <w:t>Meets Postcode Criteria</w:t>
      </w:r>
    </w:p>
    <w:p w14:paraId="3880D1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2EJ</w:t>
      </w:r>
      <w:r w:rsidRPr="005A0CF1">
        <w:rPr>
          <w:sz w:val="18"/>
          <w:szCs w:val="18"/>
        </w:rPr>
        <w:tab/>
        <w:t>Meets Postcode Criteria</w:t>
      </w:r>
    </w:p>
    <w:p w14:paraId="40FDE7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2EL</w:t>
      </w:r>
      <w:r w:rsidRPr="005A0CF1">
        <w:rPr>
          <w:sz w:val="18"/>
          <w:szCs w:val="18"/>
        </w:rPr>
        <w:tab/>
        <w:t>Meets Postcode Criteria</w:t>
      </w:r>
    </w:p>
    <w:p w14:paraId="67B6BD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2EN</w:t>
      </w:r>
      <w:r w:rsidRPr="005A0CF1">
        <w:rPr>
          <w:sz w:val="18"/>
          <w:szCs w:val="18"/>
        </w:rPr>
        <w:tab/>
        <w:t>Meets Postcode Criteria</w:t>
      </w:r>
    </w:p>
    <w:p w14:paraId="688502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2EP</w:t>
      </w:r>
      <w:r w:rsidRPr="005A0CF1">
        <w:rPr>
          <w:sz w:val="18"/>
          <w:szCs w:val="18"/>
        </w:rPr>
        <w:tab/>
        <w:t>Meets Postcode Criteria</w:t>
      </w:r>
    </w:p>
    <w:p w14:paraId="51AC93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2EQ</w:t>
      </w:r>
      <w:r w:rsidRPr="005A0CF1">
        <w:rPr>
          <w:sz w:val="18"/>
          <w:szCs w:val="18"/>
        </w:rPr>
        <w:tab/>
        <w:t>Meets Postcode Criteria</w:t>
      </w:r>
    </w:p>
    <w:p w14:paraId="6498DE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2ER</w:t>
      </w:r>
      <w:r w:rsidRPr="005A0CF1">
        <w:rPr>
          <w:sz w:val="18"/>
          <w:szCs w:val="18"/>
        </w:rPr>
        <w:tab/>
        <w:t>Meets Postcode Criteria</w:t>
      </w:r>
    </w:p>
    <w:p w14:paraId="578E6B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2ES</w:t>
      </w:r>
      <w:r w:rsidRPr="005A0CF1">
        <w:rPr>
          <w:sz w:val="18"/>
          <w:szCs w:val="18"/>
        </w:rPr>
        <w:tab/>
        <w:t>Meets Postcode Criteria</w:t>
      </w:r>
    </w:p>
    <w:p w14:paraId="0DBD4E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2ET</w:t>
      </w:r>
      <w:r w:rsidRPr="005A0CF1">
        <w:rPr>
          <w:sz w:val="18"/>
          <w:szCs w:val="18"/>
        </w:rPr>
        <w:tab/>
        <w:t>Meets Postcode Criteria</w:t>
      </w:r>
    </w:p>
    <w:p w14:paraId="328047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2EU</w:t>
      </w:r>
      <w:r w:rsidRPr="005A0CF1">
        <w:rPr>
          <w:sz w:val="18"/>
          <w:szCs w:val="18"/>
        </w:rPr>
        <w:tab/>
        <w:t>Meets Postcode Criteria</w:t>
      </w:r>
    </w:p>
    <w:p w14:paraId="7E4873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2EW</w:t>
      </w:r>
      <w:r w:rsidRPr="005A0CF1">
        <w:rPr>
          <w:sz w:val="18"/>
          <w:szCs w:val="18"/>
        </w:rPr>
        <w:tab/>
        <w:t>Meets Postcode Criteria</w:t>
      </w:r>
    </w:p>
    <w:p w14:paraId="3C8406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2EX</w:t>
      </w:r>
      <w:r w:rsidRPr="005A0CF1">
        <w:rPr>
          <w:sz w:val="18"/>
          <w:szCs w:val="18"/>
        </w:rPr>
        <w:tab/>
        <w:t>Meets Postcode Criteria</w:t>
      </w:r>
    </w:p>
    <w:p w14:paraId="2FF6CF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2EY</w:t>
      </w:r>
      <w:r w:rsidRPr="005A0CF1">
        <w:rPr>
          <w:sz w:val="18"/>
          <w:szCs w:val="18"/>
        </w:rPr>
        <w:tab/>
        <w:t>Meets Postcode Criteria</w:t>
      </w:r>
    </w:p>
    <w:p w14:paraId="2A7E58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2FA</w:t>
      </w:r>
      <w:r w:rsidRPr="005A0CF1">
        <w:rPr>
          <w:sz w:val="18"/>
          <w:szCs w:val="18"/>
        </w:rPr>
        <w:tab/>
        <w:t>Does Not Meet Criteria</w:t>
      </w:r>
    </w:p>
    <w:p w14:paraId="4C1859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2FB</w:t>
      </w:r>
      <w:r w:rsidRPr="005A0CF1">
        <w:rPr>
          <w:sz w:val="18"/>
          <w:szCs w:val="18"/>
        </w:rPr>
        <w:tab/>
        <w:t>Meets Postcode Criteria</w:t>
      </w:r>
    </w:p>
    <w:p w14:paraId="5D1F8E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2FD</w:t>
      </w:r>
      <w:r w:rsidRPr="005A0CF1">
        <w:rPr>
          <w:sz w:val="18"/>
          <w:szCs w:val="18"/>
        </w:rPr>
        <w:tab/>
        <w:t>Does Not Meet Criteria</w:t>
      </w:r>
    </w:p>
    <w:p w14:paraId="1EA493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2FE</w:t>
      </w:r>
      <w:r w:rsidRPr="005A0CF1">
        <w:rPr>
          <w:sz w:val="18"/>
          <w:szCs w:val="18"/>
        </w:rPr>
        <w:tab/>
        <w:t>Does Not Meet Criteria</w:t>
      </w:r>
    </w:p>
    <w:p w14:paraId="2ABC2F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2FF</w:t>
      </w:r>
      <w:r w:rsidRPr="005A0CF1">
        <w:rPr>
          <w:sz w:val="18"/>
          <w:szCs w:val="18"/>
        </w:rPr>
        <w:tab/>
        <w:t>Meets Postcode Criteria</w:t>
      </w:r>
    </w:p>
    <w:p w14:paraId="106703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2FG</w:t>
      </w:r>
      <w:r w:rsidRPr="005A0CF1">
        <w:rPr>
          <w:sz w:val="18"/>
          <w:szCs w:val="18"/>
        </w:rPr>
        <w:tab/>
        <w:t>Does Not Meet Criteria</w:t>
      </w:r>
    </w:p>
    <w:p w14:paraId="5AF7B1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2FH</w:t>
      </w:r>
      <w:r w:rsidRPr="005A0CF1">
        <w:rPr>
          <w:sz w:val="18"/>
          <w:szCs w:val="18"/>
        </w:rPr>
        <w:tab/>
        <w:t>Does Not Meet Criteria</w:t>
      </w:r>
    </w:p>
    <w:p w14:paraId="6B5D17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2FJ</w:t>
      </w:r>
      <w:r w:rsidRPr="005A0CF1">
        <w:rPr>
          <w:sz w:val="18"/>
          <w:szCs w:val="18"/>
        </w:rPr>
        <w:tab/>
        <w:t>Does Not Meet Criteria</w:t>
      </w:r>
    </w:p>
    <w:p w14:paraId="6D4F0E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2FL</w:t>
      </w:r>
      <w:r w:rsidRPr="005A0CF1">
        <w:rPr>
          <w:sz w:val="18"/>
          <w:szCs w:val="18"/>
        </w:rPr>
        <w:tab/>
        <w:t>Does Not Meet Criteria</w:t>
      </w:r>
    </w:p>
    <w:p w14:paraId="0CFEBA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2FN</w:t>
      </w:r>
      <w:r w:rsidRPr="005A0CF1">
        <w:rPr>
          <w:sz w:val="18"/>
          <w:szCs w:val="18"/>
        </w:rPr>
        <w:tab/>
        <w:t>Does Not Meet Criteria</w:t>
      </w:r>
    </w:p>
    <w:p w14:paraId="233D22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2FP</w:t>
      </w:r>
      <w:r w:rsidRPr="005A0CF1">
        <w:rPr>
          <w:sz w:val="18"/>
          <w:szCs w:val="18"/>
        </w:rPr>
        <w:tab/>
        <w:t>Meets Postcode Criteria</w:t>
      </w:r>
    </w:p>
    <w:p w14:paraId="7B6D6A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2FQ</w:t>
      </w:r>
      <w:r w:rsidRPr="005A0CF1">
        <w:rPr>
          <w:sz w:val="18"/>
          <w:szCs w:val="18"/>
        </w:rPr>
        <w:tab/>
        <w:t>Does Not Meet Criteria</w:t>
      </w:r>
    </w:p>
    <w:p w14:paraId="2F9851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2FR</w:t>
      </w:r>
      <w:r w:rsidRPr="005A0CF1">
        <w:rPr>
          <w:sz w:val="18"/>
          <w:szCs w:val="18"/>
        </w:rPr>
        <w:tab/>
        <w:t>Meets Postcode Criteria</w:t>
      </w:r>
    </w:p>
    <w:p w14:paraId="016B4D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2FS</w:t>
      </w:r>
      <w:r w:rsidRPr="005A0CF1">
        <w:rPr>
          <w:sz w:val="18"/>
          <w:szCs w:val="18"/>
        </w:rPr>
        <w:tab/>
        <w:t>Meets Postcode Criteria</w:t>
      </w:r>
    </w:p>
    <w:p w14:paraId="0C927E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2GA</w:t>
      </w:r>
      <w:r w:rsidRPr="005A0CF1">
        <w:rPr>
          <w:sz w:val="18"/>
          <w:szCs w:val="18"/>
        </w:rPr>
        <w:tab/>
        <w:t>Meets Postcode Criteria</w:t>
      </w:r>
    </w:p>
    <w:p w14:paraId="6B03B7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2GB</w:t>
      </w:r>
      <w:r w:rsidRPr="005A0CF1">
        <w:rPr>
          <w:sz w:val="18"/>
          <w:szCs w:val="18"/>
        </w:rPr>
        <w:tab/>
        <w:t>Meets Postcode Criteria</w:t>
      </w:r>
    </w:p>
    <w:p w14:paraId="08B3B2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2GD</w:t>
      </w:r>
      <w:r w:rsidRPr="005A0CF1">
        <w:rPr>
          <w:sz w:val="18"/>
          <w:szCs w:val="18"/>
        </w:rPr>
        <w:tab/>
        <w:t>Meets Postcode Criteria</w:t>
      </w:r>
    </w:p>
    <w:p w14:paraId="70CC73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2HA</w:t>
      </w:r>
      <w:r w:rsidRPr="005A0CF1">
        <w:rPr>
          <w:sz w:val="18"/>
          <w:szCs w:val="18"/>
        </w:rPr>
        <w:tab/>
        <w:t>Meets Postcode Criteria</w:t>
      </w:r>
    </w:p>
    <w:p w14:paraId="6E7A46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2HD</w:t>
      </w:r>
      <w:r w:rsidRPr="005A0CF1">
        <w:rPr>
          <w:sz w:val="18"/>
          <w:szCs w:val="18"/>
        </w:rPr>
        <w:tab/>
        <w:t>Does Not Meet Criteria</w:t>
      </w:r>
    </w:p>
    <w:p w14:paraId="63F3AC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2HE</w:t>
      </w:r>
      <w:r w:rsidRPr="005A0CF1">
        <w:rPr>
          <w:sz w:val="18"/>
          <w:szCs w:val="18"/>
        </w:rPr>
        <w:tab/>
        <w:t>Meets Postcode Criteria</w:t>
      </w:r>
    </w:p>
    <w:p w14:paraId="163574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2HF</w:t>
      </w:r>
      <w:r w:rsidRPr="005A0CF1">
        <w:rPr>
          <w:sz w:val="18"/>
          <w:szCs w:val="18"/>
        </w:rPr>
        <w:tab/>
        <w:t>Meets Postcode Criteria</w:t>
      </w:r>
    </w:p>
    <w:p w14:paraId="1BB39C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2HG</w:t>
      </w:r>
      <w:r w:rsidRPr="005A0CF1">
        <w:rPr>
          <w:sz w:val="18"/>
          <w:szCs w:val="18"/>
        </w:rPr>
        <w:tab/>
        <w:t>Meets Postcode Criteria</w:t>
      </w:r>
    </w:p>
    <w:p w14:paraId="5486D3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2HH</w:t>
      </w:r>
      <w:r w:rsidRPr="005A0CF1">
        <w:rPr>
          <w:sz w:val="18"/>
          <w:szCs w:val="18"/>
        </w:rPr>
        <w:tab/>
        <w:t>Meets Postcode Criteria</w:t>
      </w:r>
    </w:p>
    <w:p w14:paraId="536903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2HJ</w:t>
      </w:r>
      <w:r w:rsidRPr="005A0CF1">
        <w:rPr>
          <w:sz w:val="18"/>
          <w:szCs w:val="18"/>
        </w:rPr>
        <w:tab/>
        <w:t>Meets Postcode Criteria</w:t>
      </w:r>
    </w:p>
    <w:p w14:paraId="7EB8A4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2HL</w:t>
      </w:r>
      <w:r w:rsidRPr="005A0CF1">
        <w:rPr>
          <w:sz w:val="18"/>
          <w:szCs w:val="18"/>
        </w:rPr>
        <w:tab/>
        <w:t>Meets Postcode Criteria</w:t>
      </w:r>
    </w:p>
    <w:p w14:paraId="0C8838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2HN</w:t>
      </w:r>
      <w:r w:rsidRPr="005A0CF1">
        <w:rPr>
          <w:sz w:val="18"/>
          <w:szCs w:val="18"/>
        </w:rPr>
        <w:tab/>
        <w:t>Meets Postcode Criteria</w:t>
      </w:r>
    </w:p>
    <w:p w14:paraId="60F001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2HP</w:t>
      </w:r>
      <w:r w:rsidRPr="005A0CF1">
        <w:rPr>
          <w:sz w:val="18"/>
          <w:szCs w:val="18"/>
        </w:rPr>
        <w:tab/>
        <w:t>Meets Postcode Criteria</w:t>
      </w:r>
    </w:p>
    <w:p w14:paraId="7268F8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2HQ</w:t>
      </w:r>
      <w:r w:rsidRPr="005A0CF1">
        <w:rPr>
          <w:sz w:val="18"/>
          <w:szCs w:val="18"/>
        </w:rPr>
        <w:tab/>
        <w:t>Meets Postcode Criteria</w:t>
      </w:r>
    </w:p>
    <w:p w14:paraId="4004D8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2HR</w:t>
      </w:r>
      <w:r w:rsidRPr="005A0CF1">
        <w:rPr>
          <w:sz w:val="18"/>
          <w:szCs w:val="18"/>
        </w:rPr>
        <w:tab/>
        <w:t>Meets Postcode Criteria</w:t>
      </w:r>
    </w:p>
    <w:p w14:paraId="14FFA6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2HS</w:t>
      </w:r>
      <w:r w:rsidRPr="005A0CF1">
        <w:rPr>
          <w:sz w:val="18"/>
          <w:szCs w:val="18"/>
        </w:rPr>
        <w:tab/>
        <w:t>Meets Postcode Criteria</w:t>
      </w:r>
    </w:p>
    <w:p w14:paraId="2EB168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2HT</w:t>
      </w:r>
      <w:r w:rsidRPr="005A0CF1">
        <w:rPr>
          <w:sz w:val="18"/>
          <w:szCs w:val="18"/>
        </w:rPr>
        <w:tab/>
        <w:t>Meets Postcode Criteria</w:t>
      </w:r>
    </w:p>
    <w:p w14:paraId="67092F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2HU</w:t>
      </w:r>
      <w:r w:rsidRPr="005A0CF1">
        <w:rPr>
          <w:sz w:val="18"/>
          <w:szCs w:val="18"/>
        </w:rPr>
        <w:tab/>
        <w:t>Meets Postcode Criteria</w:t>
      </w:r>
    </w:p>
    <w:p w14:paraId="6676EB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2HW</w:t>
      </w:r>
      <w:r w:rsidRPr="005A0CF1">
        <w:rPr>
          <w:sz w:val="18"/>
          <w:szCs w:val="18"/>
        </w:rPr>
        <w:tab/>
        <w:t>Meets Postcode Criteria</w:t>
      </w:r>
    </w:p>
    <w:p w14:paraId="7B3907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2HX</w:t>
      </w:r>
      <w:r w:rsidRPr="005A0CF1">
        <w:rPr>
          <w:sz w:val="18"/>
          <w:szCs w:val="18"/>
        </w:rPr>
        <w:tab/>
        <w:t>Meets Postcode Criteria</w:t>
      </w:r>
    </w:p>
    <w:p w14:paraId="55E943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2HY</w:t>
      </w:r>
      <w:r w:rsidRPr="005A0CF1">
        <w:rPr>
          <w:sz w:val="18"/>
          <w:szCs w:val="18"/>
        </w:rPr>
        <w:tab/>
        <w:t>Meets Postcode Criteria</w:t>
      </w:r>
    </w:p>
    <w:p w14:paraId="70DFDC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2HZ</w:t>
      </w:r>
      <w:r w:rsidRPr="005A0CF1">
        <w:rPr>
          <w:sz w:val="18"/>
          <w:szCs w:val="18"/>
        </w:rPr>
        <w:tab/>
        <w:t>Meets Postcode Criteria</w:t>
      </w:r>
    </w:p>
    <w:p w14:paraId="571AE8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2JA</w:t>
      </w:r>
      <w:r w:rsidRPr="005A0CF1">
        <w:rPr>
          <w:sz w:val="18"/>
          <w:szCs w:val="18"/>
        </w:rPr>
        <w:tab/>
        <w:t>Does Not Meet Criteria</w:t>
      </w:r>
    </w:p>
    <w:p w14:paraId="3E5933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2JB</w:t>
      </w:r>
      <w:r w:rsidRPr="005A0CF1">
        <w:rPr>
          <w:sz w:val="18"/>
          <w:szCs w:val="18"/>
        </w:rPr>
        <w:tab/>
        <w:t>Meets Postcode Criteria</w:t>
      </w:r>
    </w:p>
    <w:p w14:paraId="7F226F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2JD</w:t>
      </w:r>
      <w:r w:rsidRPr="005A0CF1">
        <w:rPr>
          <w:sz w:val="18"/>
          <w:szCs w:val="18"/>
        </w:rPr>
        <w:tab/>
        <w:t>Meets Postcode Criteria</w:t>
      </w:r>
    </w:p>
    <w:p w14:paraId="670C9D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2JE</w:t>
      </w:r>
      <w:r w:rsidRPr="005A0CF1">
        <w:rPr>
          <w:sz w:val="18"/>
          <w:szCs w:val="18"/>
        </w:rPr>
        <w:tab/>
        <w:t>Meets Postcode Criteria</w:t>
      </w:r>
    </w:p>
    <w:p w14:paraId="69F956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2JF</w:t>
      </w:r>
      <w:r w:rsidRPr="005A0CF1">
        <w:rPr>
          <w:sz w:val="18"/>
          <w:szCs w:val="18"/>
        </w:rPr>
        <w:tab/>
        <w:t>Does Not Meet Criteria</w:t>
      </w:r>
    </w:p>
    <w:p w14:paraId="1D6F93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2JG</w:t>
      </w:r>
      <w:r w:rsidRPr="005A0CF1">
        <w:rPr>
          <w:sz w:val="18"/>
          <w:szCs w:val="18"/>
        </w:rPr>
        <w:tab/>
        <w:t>Does Not Meet Criteria</w:t>
      </w:r>
    </w:p>
    <w:p w14:paraId="5C87AC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2JH</w:t>
      </w:r>
      <w:r w:rsidRPr="005A0CF1">
        <w:rPr>
          <w:sz w:val="18"/>
          <w:szCs w:val="18"/>
        </w:rPr>
        <w:tab/>
        <w:t>Meets Postcode Criteria</w:t>
      </w:r>
    </w:p>
    <w:p w14:paraId="5BE5D5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2JJ</w:t>
      </w:r>
      <w:r w:rsidRPr="005A0CF1">
        <w:rPr>
          <w:sz w:val="18"/>
          <w:szCs w:val="18"/>
        </w:rPr>
        <w:tab/>
        <w:t>Does Not Meet Criteria</w:t>
      </w:r>
    </w:p>
    <w:p w14:paraId="1B2E1A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2JL</w:t>
      </w:r>
      <w:r w:rsidRPr="005A0CF1">
        <w:rPr>
          <w:sz w:val="18"/>
          <w:szCs w:val="18"/>
        </w:rPr>
        <w:tab/>
        <w:t>Does Not Meet Criteria</w:t>
      </w:r>
    </w:p>
    <w:p w14:paraId="52ABF3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2JN</w:t>
      </w:r>
      <w:r w:rsidRPr="005A0CF1">
        <w:rPr>
          <w:sz w:val="18"/>
          <w:szCs w:val="18"/>
        </w:rPr>
        <w:tab/>
        <w:t>Does Not Meet Criteria</w:t>
      </w:r>
    </w:p>
    <w:p w14:paraId="2996DA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2JQ</w:t>
      </w:r>
      <w:r w:rsidRPr="005A0CF1">
        <w:rPr>
          <w:sz w:val="18"/>
          <w:szCs w:val="18"/>
        </w:rPr>
        <w:tab/>
        <w:t>Does Not Meet Criteria</w:t>
      </w:r>
    </w:p>
    <w:p w14:paraId="1B4F69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2JT</w:t>
      </w:r>
      <w:r w:rsidRPr="005A0CF1">
        <w:rPr>
          <w:sz w:val="18"/>
          <w:szCs w:val="18"/>
        </w:rPr>
        <w:tab/>
        <w:t>Does Not Meet Criteria</w:t>
      </w:r>
    </w:p>
    <w:p w14:paraId="507DE1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2JU</w:t>
      </w:r>
      <w:r w:rsidRPr="005A0CF1">
        <w:rPr>
          <w:sz w:val="18"/>
          <w:szCs w:val="18"/>
        </w:rPr>
        <w:tab/>
        <w:t>Does Not Meet Criteria</w:t>
      </w:r>
    </w:p>
    <w:p w14:paraId="0841CE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2JW</w:t>
      </w:r>
      <w:r w:rsidRPr="005A0CF1">
        <w:rPr>
          <w:sz w:val="18"/>
          <w:szCs w:val="18"/>
        </w:rPr>
        <w:tab/>
        <w:t>Does Not Meet Criteria</w:t>
      </w:r>
    </w:p>
    <w:p w14:paraId="5FA202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2JX</w:t>
      </w:r>
      <w:r w:rsidRPr="005A0CF1">
        <w:rPr>
          <w:sz w:val="18"/>
          <w:szCs w:val="18"/>
        </w:rPr>
        <w:tab/>
        <w:t>Meets Postcode Criteria</w:t>
      </w:r>
    </w:p>
    <w:p w14:paraId="654068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2JY</w:t>
      </w:r>
      <w:r w:rsidRPr="005A0CF1">
        <w:rPr>
          <w:sz w:val="18"/>
          <w:szCs w:val="18"/>
        </w:rPr>
        <w:tab/>
        <w:t>Does Not Meet Criteria</w:t>
      </w:r>
    </w:p>
    <w:p w14:paraId="72E36C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2JZ</w:t>
      </w:r>
      <w:r w:rsidRPr="005A0CF1">
        <w:rPr>
          <w:sz w:val="18"/>
          <w:szCs w:val="18"/>
        </w:rPr>
        <w:tab/>
        <w:t>Does Not Meet Criteria</w:t>
      </w:r>
    </w:p>
    <w:p w14:paraId="19BE69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2LA</w:t>
      </w:r>
      <w:r w:rsidRPr="005A0CF1">
        <w:rPr>
          <w:sz w:val="18"/>
          <w:szCs w:val="18"/>
        </w:rPr>
        <w:tab/>
        <w:t>Meets Postcode Criteria</w:t>
      </w:r>
    </w:p>
    <w:p w14:paraId="38DBFE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2LD</w:t>
      </w:r>
      <w:r w:rsidRPr="005A0CF1">
        <w:rPr>
          <w:sz w:val="18"/>
          <w:szCs w:val="18"/>
        </w:rPr>
        <w:tab/>
        <w:t>Meets Postcode Criteria</w:t>
      </w:r>
    </w:p>
    <w:p w14:paraId="6AB5E0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2LE</w:t>
      </w:r>
      <w:r w:rsidRPr="005A0CF1">
        <w:rPr>
          <w:sz w:val="18"/>
          <w:szCs w:val="18"/>
        </w:rPr>
        <w:tab/>
        <w:t>Does Not Meet Criteria</w:t>
      </w:r>
    </w:p>
    <w:p w14:paraId="5E7917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2LF</w:t>
      </w:r>
      <w:r w:rsidRPr="005A0CF1">
        <w:rPr>
          <w:sz w:val="18"/>
          <w:szCs w:val="18"/>
        </w:rPr>
        <w:tab/>
        <w:t>Does Not Meet Criteria</w:t>
      </w:r>
    </w:p>
    <w:p w14:paraId="667DDA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2LG</w:t>
      </w:r>
      <w:r w:rsidRPr="005A0CF1">
        <w:rPr>
          <w:sz w:val="18"/>
          <w:szCs w:val="18"/>
        </w:rPr>
        <w:tab/>
        <w:t>Does Not Meet Criteria</w:t>
      </w:r>
    </w:p>
    <w:p w14:paraId="052AA7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2LH</w:t>
      </w:r>
      <w:r w:rsidRPr="005A0CF1">
        <w:rPr>
          <w:sz w:val="18"/>
          <w:szCs w:val="18"/>
        </w:rPr>
        <w:tab/>
        <w:t>Meets Postcode Criteria</w:t>
      </w:r>
    </w:p>
    <w:p w14:paraId="506BF3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2LJ</w:t>
      </w:r>
      <w:r w:rsidRPr="005A0CF1">
        <w:rPr>
          <w:sz w:val="18"/>
          <w:szCs w:val="18"/>
        </w:rPr>
        <w:tab/>
        <w:t>Does Not Meet Criteria</w:t>
      </w:r>
    </w:p>
    <w:p w14:paraId="586066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2LL</w:t>
      </w:r>
      <w:r w:rsidRPr="005A0CF1">
        <w:rPr>
          <w:sz w:val="18"/>
          <w:szCs w:val="18"/>
        </w:rPr>
        <w:tab/>
        <w:t>Does Not Meet Criteria</w:t>
      </w:r>
    </w:p>
    <w:p w14:paraId="05442F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2LN</w:t>
      </w:r>
      <w:r w:rsidRPr="005A0CF1">
        <w:rPr>
          <w:sz w:val="18"/>
          <w:szCs w:val="18"/>
        </w:rPr>
        <w:tab/>
        <w:t>Does Not Meet Criteria</w:t>
      </w:r>
    </w:p>
    <w:p w14:paraId="23D42F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2LP</w:t>
      </w:r>
      <w:r w:rsidRPr="005A0CF1">
        <w:rPr>
          <w:sz w:val="18"/>
          <w:szCs w:val="18"/>
        </w:rPr>
        <w:tab/>
        <w:t>Does Not Meet Criteria</w:t>
      </w:r>
    </w:p>
    <w:p w14:paraId="1E3383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2LQ</w:t>
      </w:r>
      <w:r w:rsidRPr="005A0CF1">
        <w:rPr>
          <w:sz w:val="18"/>
          <w:szCs w:val="18"/>
        </w:rPr>
        <w:tab/>
        <w:t>Does Not Meet Criteria</w:t>
      </w:r>
    </w:p>
    <w:p w14:paraId="394FAE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2LR</w:t>
      </w:r>
      <w:r w:rsidRPr="005A0CF1">
        <w:rPr>
          <w:sz w:val="18"/>
          <w:szCs w:val="18"/>
        </w:rPr>
        <w:tab/>
        <w:t>Does Not Meet Criteria</w:t>
      </w:r>
    </w:p>
    <w:p w14:paraId="40F02E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2LS</w:t>
      </w:r>
      <w:r w:rsidRPr="005A0CF1">
        <w:rPr>
          <w:sz w:val="18"/>
          <w:szCs w:val="18"/>
        </w:rPr>
        <w:tab/>
        <w:t>Does Not Meet Criteria</w:t>
      </w:r>
    </w:p>
    <w:p w14:paraId="593B99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2LT</w:t>
      </w:r>
      <w:r w:rsidRPr="005A0CF1">
        <w:rPr>
          <w:sz w:val="18"/>
          <w:szCs w:val="18"/>
        </w:rPr>
        <w:tab/>
        <w:t>Does Not Meet Criteria</w:t>
      </w:r>
    </w:p>
    <w:p w14:paraId="5E868B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2LU</w:t>
      </w:r>
      <w:r w:rsidRPr="005A0CF1">
        <w:rPr>
          <w:sz w:val="18"/>
          <w:szCs w:val="18"/>
        </w:rPr>
        <w:tab/>
        <w:t>Does Not Meet Criteria</w:t>
      </w:r>
    </w:p>
    <w:p w14:paraId="6A9FE0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2LW</w:t>
      </w:r>
      <w:r w:rsidRPr="005A0CF1">
        <w:rPr>
          <w:sz w:val="18"/>
          <w:szCs w:val="18"/>
        </w:rPr>
        <w:tab/>
        <w:t>Does Not Meet Criteria</w:t>
      </w:r>
    </w:p>
    <w:p w14:paraId="1279B9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2LX</w:t>
      </w:r>
      <w:r w:rsidRPr="005A0CF1">
        <w:rPr>
          <w:sz w:val="18"/>
          <w:szCs w:val="18"/>
        </w:rPr>
        <w:tab/>
        <w:t>Does Not Meet Criteria</w:t>
      </w:r>
    </w:p>
    <w:p w14:paraId="62D655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2LY</w:t>
      </w:r>
      <w:r w:rsidRPr="005A0CF1">
        <w:rPr>
          <w:sz w:val="18"/>
          <w:szCs w:val="18"/>
        </w:rPr>
        <w:tab/>
        <w:t>Does Not Meet Criteria</w:t>
      </w:r>
    </w:p>
    <w:p w14:paraId="539D0B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2LZ</w:t>
      </w:r>
      <w:r w:rsidRPr="005A0CF1">
        <w:rPr>
          <w:sz w:val="18"/>
          <w:szCs w:val="18"/>
        </w:rPr>
        <w:tab/>
        <w:t>Does Not Meet Criteria</w:t>
      </w:r>
    </w:p>
    <w:p w14:paraId="4AD471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2NA</w:t>
      </w:r>
      <w:r w:rsidRPr="005A0CF1">
        <w:rPr>
          <w:sz w:val="18"/>
          <w:szCs w:val="18"/>
        </w:rPr>
        <w:tab/>
        <w:t>Does Not Meet Criteria</w:t>
      </w:r>
    </w:p>
    <w:p w14:paraId="530DCE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2NB</w:t>
      </w:r>
      <w:r w:rsidRPr="005A0CF1">
        <w:rPr>
          <w:sz w:val="18"/>
          <w:szCs w:val="18"/>
        </w:rPr>
        <w:tab/>
        <w:t>Does Not Meet Criteria</w:t>
      </w:r>
    </w:p>
    <w:p w14:paraId="53A4F8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2ND</w:t>
      </w:r>
      <w:r w:rsidRPr="005A0CF1">
        <w:rPr>
          <w:sz w:val="18"/>
          <w:szCs w:val="18"/>
        </w:rPr>
        <w:tab/>
        <w:t>Does Not Meet Criteria</w:t>
      </w:r>
    </w:p>
    <w:p w14:paraId="7AE49F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2NE</w:t>
      </w:r>
      <w:r w:rsidRPr="005A0CF1">
        <w:rPr>
          <w:sz w:val="18"/>
          <w:szCs w:val="18"/>
        </w:rPr>
        <w:tab/>
        <w:t>Meets Postcode Criteria</w:t>
      </w:r>
    </w:p>
    <w:p w14:paraId="2FB765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2NF</w:t>
      </w:r>
      <w:r w:rsidRPr="005A0CF1">
        <w:rPr>
          <w:sz w:val="18"/>
          <w:szCs w:val="18"/>
        </w:rPr>
        <w:tab/>
        <w:t>Does Not Meet Criteria</w:t>
      </w:r>
    </w:p>
    <w:p w14:paraId="29BA27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2NG</w:t>
      </w:r>
      <w:r w:rsidRPr="005A0CF1">
        <w:rPr>
          <w:sz w:val="18"/>
          <w:szCs w:val="18"/>
        </w:rPr>
        <w:tab/>
        <w:t>Does Not Meet Criteria</w:t>
      </w:r>
    </w:p>
    <w:p w14:paraId="659BF8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2NH</w:t>
      </w:r>
      <w:r w:rsidRPr="005A0CF1">
        <w:rPr>
          <w:sz w:val="18"/>
          <w:szCs w:val="18"/>
        </w:rPr>
        <w:tab/>
        <w:t>Does Not Meet Criteria</w:t>
      </w:r>
    </w:p>
    <w:p w14:paraId="2BA316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2NJ</w:t>
      </w:r>
      <w:r w:rsidRPr="005A0CF1">
        <w:rPr>
          <w:sz w:val="18"/>
          <w:szCs w:val="18"/>
        </w:rPr>
        <w:tab/>
        <w:t>Does Not Meet Criteria</w:t>
      </w:r>
    </w:p>
    <w:p w14:paraId="2A8FCA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2NL</w:t>
      </w:r>
      <w:r w:rsidRPr="005A0CF1">
        <w:rPr>
          <w:sz w:val="18"/>
          <w:szCs w:val="18"/>
        </w:rPr>
        <w:tab/>
        <w:t>Does Not Meet Criteria</w:t>
      </w:r>
    </w:p>
    <w:p w14:paraId="695B5B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2NN</w:t>
      </w:r>
      <w:r w:rsidRPr="005A0CF1">
        <w:rPr>
          <w:sz w:val="18"/>
          <w:szCs w:val="18"/>
        </w:rPr>
        <w:tab/>
        <w:t>Does Not Meet Criteria</w:t>
      </w:r>
    </w:p>
    <w:p w14:paraId="70D889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2NP</w:t>
      </w:r>
      <w:r w:rsidRPr="005A0CF1">
        <w:rPr>
          <w:sz w:val="18"/>
          <w:szCs w:val="18"/>
        </w:rPr>
        <w:tab/>
        <w:t>Meets Postcode Criteria</w:t>
      </w:r>
    </w:p>
    <w:p w14:paraId="3E0DF6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2NQ</w:t>
      </w:r>
      <w:r w:rsidRPr="005A0CF1">
        <w:rPr>
          <w:sz w:val="18"/>
          <w:szCs w:val="18"/>
        </w:rPr>
        <w:tab/>
        <w:t>Does Not Meet Criteria</w:t>
      </w:r>
    </w:p>
    <w:p w14:paraId="38C61D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2NS</w:t>
      </w:r>
      <w:r w:rsidRPr="005A0CF1">
        <w:rPr>
          <w:sz w:val="18"/>
          <w:szCs w:val="18"/>
        </w:rPr>
        <w:tab/>
        <w:t>Does Not Meet Criteria</w:t>
      </w:r>
    </w:p>
    <w:p w14:paraId="237948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2NT</w:t>
      </w:r>
      <w:r w:rsidRPr="005A0CF1">
        <w:rPr>
          <w:sz w:val="18"/>
          <w:szCs w:val="18"/>
        </w:rPr>
        <w:tab/>
        <w:t>Does Not Meet Criteria</w:t>
      </w:r>
    </w:p>
    <w:p w14:paraId="7EDE5A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2NU</w:t>
      </w:r>
      <w:r w:rsidRPr="005A0CF1">
        <w:rPr>
          <w:sz w:val="18"/>
          <w:szCs w:val="18"/>
        </w:rPr>
        <w:tab/>
        <w:t>Does Not Meet Criteria</w:t>
      </w:r>
    </w:p>
    <w:p w14:paraId="334DFB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2NX</w:t>
      </w:r>
      <w:r w:rsidRPr="005A0CF1">
        <w:rPr>
          <w:sz w:val="18"/>
          <w:szCs w:val="18"/>
        </w:rPr>
        <w:tab/>
        <w:t>Does Not Meet Criteria</w:t>
      </w:r>
    </w:p>
    <w:p w14:paraId="51C3DF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2NY</w:t>
      </w:r>
      <w:r w:rsidRPr="005A0CF1">
        <w:rPr>
          <w:sz w:val="18"/>
          <w:szCs w:val="18"/>
        </w:rPr>
        <w:tab/>
        <w:t>Does Not Meet Criteria</w:t>
      </w:r>
    </w:p>
    <w:p w14:paraId="626D43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2PA</w:t>
      </w:r>
      <w:r w:rsidRPr="005A0CF1">
        <w:rPr>
          <w:sz w:val="18"/>
          <w:szCs w:val="18"/>
        </w:rPr>
        <w:tab/>
        <w:t>Does Not Meet Criteria</w:t>
      </w:r>
    </w:p>
    <w:p w14:paraId="14C01D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2PB</w:t>
      </w:r>
      <w:r w:rsidRPr="005A0CF1">
        <w:rPr>
          <w:sz w:val="18"/>
          <w:szCs w:val="18"/>
        </w:rPr>
        <w:tab/>
        <w:t>Does Not Meet Criteria</w:t>
      </w:r>
    </w:p>
    <w:p w14:paraId="2928BE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2PE</w:t>
      </w:r>
      <w:r w:rsidRPr="005A0CF1">
        <w:rPr>
          <w:sz w:val="18"/>
          <w:szCs w:val="18"/>
        </w:rPr>
        <w:tab/>
        <w:t>Does Not Meet Criteria</w:t>
      </w:r>
    </w:p>
    <w:p w14:paraId="1B1538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2PF</w:t>
      </w:r>
      <w:r w:rsidRPr="005A0CF1">
        <w:rPr>
          <w:sz w:val="18"/>
          <w:szCs w:val="18"/>
        </w:rPr>
        <w:tab/>
        <w:t>Does Not Meet Criteria</w:t>
      </w:r>
    </w:p>
    <w:p w14:paraId="1826DE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2PG</w:t>
      </w:r>
      <w:r w:rsidRPr="005A0CF1">
        <w:rPr>
          <w:sz w:val="18"/>
          <w:szCs w:val="18"/>
        </w:rPr>
        <w:tab/>
        <w:t>Does Not Meet Criteria</w:t>
      </w:r>
    </w:p>
    <w:p w14:paraId="263A47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2PH</w:t>
      </w:r>
      <w:r w:rsidRPr="005A0CF1">
        <w:rPr>
          <w:sz w:val="18"/>
          <w:szCs w:val="18"/>
        </w:rPr>
        <w:tab/>
        <w:t>Does Not Meet Criteria</w:t>
      </w:r>
    </w:p>
    <w:p w14:paraId="24CF34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2PJ</w:t>
      </w:r>
      <w:r w:rsidRPr="005A0CF1">
        <w:rPr>
          <w:sz w:val="18"/>
          <w:szCs w:val="18"/>
        </w:rPr>
        <w:tab/>
        <w:t>Does Not Meet Criteria</w:t>
      </w:r>
    </w:p>
    <w:p w14:paraId="3C13D0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2PL</w:t>
      </w:r>
      <w:r w:rsidRPr="005A0CF1">
        <w:rPr>
          <w:sz w:val="18"/>
          <w:szCs w:val="18"/>
        </w:rPr>
        <w:tab/>
        <w:t>Does Not Meet Criteria</w:t>
      </w:r>
    </w:p>
    <w:p w14:paraId="5F200A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2PN</w:t>
      </w:r>
      <w:r w:rsidRPr="005A0CF1">
        <w:rPr>
          <w:sz w:val="18"/>
          <w:szCs w:val="18"/>
        </w:rPr>
        <w:tab/>
        <w:t>Does Not Meet Criteria</w:t>
      </w:r>
    </w:p>
    <w:p w14:paraId="6B47B9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2PP</w:t>
      </w:r>
      <w:r w:rsidRPr="005A0CF1">
        <w:rPr>
          <w:sz w:val="18"/>
          <w:szCs w:val="18"/>
        </w:rPr>
        <w:tab/>
        <w:t>Does Not Meet Criteria</w:t>
      </w:r>
    </w:p>
    <w:p w14:paraId="399574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2PQ</w:t>
      </w:r>
      <w:r w:rsidRPr="005A0CF1">
        <w:rPr>
          <w:sz w:val="18"/>
          <w:szCs w:val="18"/>
        </w:rPr>
        <w:tab/>
        <w:t>Does Not Meet Criteria</w:t>
      </w:r>
    </w:p>
    <w:p w14:paraId="35B3E8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2PR</w:t>
      </w:r>
      <w:r w:rsidRPr="005A0CF1">
        <w:rPr>
          <w:sz w:val="18"/>
          <w:szCs w:val="18"/>
        </w:rPr>
        <w:tab/>
        <w:t>Does Not Meet Criteria</w:t>
      </w:r>
    </w:p>
    <w:p w14:paraId="51DD75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2PS</w:t>
      </w:r>
      <w:r w:rsidRPr="005A0CF1">
        <w:rPr>
          <w:sz w:val="18"/>
          <w:szCs w:val="18"/>
        </w:rPr>
        <w:tab/>
        <w:t>Does Not Meet Criteria</w:t>
      </w:r>
    </w:p>
    <w:p w14:paraId="37EFF5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2PT</w:t>
      </w:r>
      <w:r w:rsidRPr="005A0CF1">
        <w:rPr>
          <w:sz w:val="18"/>
          <w:szCs w:val="18"/>
        </w:rPr>
        <w:tab/>
        <w:t>Does Not Meet Criteria</w:t>
      </w:r>
    </w:p>
    <w:p w14:paraId="0B9D99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2PU</w:t>
      </w:r>
      <w:r w:rsidRPr="005A0CF1">
        <w:rPr>
          <w:sz w:val="18"/>
          <w:szCs w:val="18"/>
        </w:rPr>
        <w:tab/>
        <w:t>Does Not Meet Criteria</w:t>
      </w:r>
    </w:p>
    <w:p w14:paraId="382476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2PW</w:t>
      </w:r>
      <w:r w:rsidRPr="005A0CF1">
        <w:rPr>
          <w:sz w:val="18"/>
          <w:szCs w:val="18"/>
        </w:rPr>
        <w:tab/>
        <w:t>Does Not Meet Criteria</w:t>
      </w:r>
    </w:p>
    <w:p w14:paraId="69F3FC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2PX</w:t>
      </w:r>
      <w:r w:rsidRPr="005A0CF1">
        <w:rPr>
          <w:sz w:val="18"/>
          <w:szCs w:val="18"/>
        </w:rPr>
        <w:tab/>
        <w:t>Does Not Meet Criteria</w:t>
      </w:r>
    </w:p>
    <w:p w14:paraId="502D8B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2PY</w:t>
      </w:r>
      <w:r w:rsidRPr="005A0CF1">
        <w:rPr>
          <w:sz w:val="18"/>
          <w:szCs w:val="18"/>
        </w:rPr>
        <w:tab/>
        <w:t>Meets Postcode Criteria</w:t>
      </w:r>
    </w:p>
    <w:p w14:paraId="7E4841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2PZ</w:t>
      </w:r>
      <w:r w:rsidRPr="005A0CF1">
        <w:rPr>
          <w:sz w:val="18"/>
          <w:szCs w:val="18"/>
        </w:rPr>
        <w:tab/>
        <w:t>Does Not Meet Criteria</w:t>
      </w:r>
    </w:p>
    <w:p w14:paraId="34FA60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2QA</w:t>
      </w:r>
      <w:r w:rsidRPr="005A0CF1">
        <w:rPr>
          <w:sz w:val="18"/>
          <w:szCs w:val="18"/>
        </w:rPr>
        <w:tab/>
        <w:t>Meets Postcode Criteria</w:t>
      </w:r>
    </w:p>
    <w:p w14:paraId="0458BF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2QB</w:t>
      </w:r>
      <w:r w:rsidRPr="005A0CF1">
        <w:rPr>
          <w:sz w:val="18"/>
          <w:szCs w:val="18"/>
        </w:rPr>
        <w:tab/>
        <w:t>Meets Postcode Criteria</w:t>
      </w:r>
    </w:p>
    <w:p w14:paraId="5BB382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2QD</w:t>
      </w:r>
      <w:r w:rsidRPr="005A0CF1">
        <w:rPr>
          <w:sz w:val="18"/>
          <w:szCs w:val="18"/>
        </w:rPr>
        <w:tab/>
        <w:t>Does Not Meet Criteria</w:t>
      </w:r>
    </w:p>
    <w:p w14:paraId="10A319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2QE</w:t>
      </w:r>
      <w:r w:rsidRPr="005A0CF1">
        <w:rPr>
          <w:sz w:val="18"/>
          <w:szCs w:val="18"/>
        </w:rPr>
        <w:tab/>
        <w:t>Does Not Meet Criteria</w:t>
      </w:r>
    </w:p>
    <w:p w14:paraId="5C1D21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2QF</w:t>
      </w:r>
      <w:r w:rsidRPr="005A0CF1">
        <w:rPr>
          <w:sz w:val="18"/>
          <w:szCs w:val="18"/>
        </w:rPr>
        <w:tab/>
        <w:t>Meets Postcode Criteria</w:t>
      </w:r>
    </w:p>
    <w:p w14:paraId="649EA7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2QG</w:t>
      </w:r>
      <w:r w:rsidRPr="005A0CF1">
        <w:rPr>
          <w:sz w:val="18"/>
          <w:szCs w:val="18"/>
        </w:rPr>
        <w:tab/>
        <w:t>Meets Postcode Criteria</w:t>
      </w:r>
    </w:p>
    <w:p w14:paraId="359DE6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2QH</w:t>
      </w:r>
      <w:r w:rsidRPr="005A0CF1">
        <w:rPr>
          <w:sz w:val="18"/>
          <w:szCs w:val="18"/>
        </w:rPr>
        <w:tab/>
        <w:t>Does Not Meet Criteria</w:t>
      </w:r>
    </w:p>
    <w:p w14:paraId="058F53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2QJ</w:t>
      </w:r>
      <w:r w:rsidRPr="005A0CF1">
        <w:rPr>
          <w:sz w:val="18"/>
          <w:szCs w:val="18"/>
        </w:rPr>
        <w:tab/>
        <w:t>Does Not Meet Criteria</w:t>
      </w:r>
    </w:p>
    <w:p w14:paraId="667864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2QL</w:t>
      </w:r>
      <w:r w:rsidRPr="005A0CF1">
        <w:rPr>
          <w:sz w:val="18"/>
          <w:szCs w:val="18"/>
        </w:rPr>
        <w:tab/>
        <w:t>Meets Postcode Criteria</w:t>
      </w:r>
    </w:p>
    <w:p w14:paraId="33BA6E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2QN</w:t>
      </w:r>
      <w:r w:rsidRPr="005A0CF1">
        <w:rPr>
          <w:sz w:val="18"/>
          <w:szCs w:val="18"/>
        </w:rPr>
        <w:tab/>
        <w:t>Does Not Meet Criteria</w:t>
      </w:r>
    </w:p>
    <w:p w14:paraId="1233CC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2QP</w:t>
      </w:r>
      <w:r w:rsidRPr="005A0CF1">
        <w:rPr>
          <w:sz w:val="18"/>
          <w:szCs w:val="18"/>
        </w:rPr>
        <w:tab/>
        <w:t>Meets Postcode Criteria</w:t>
      </w:r>
    </w:p>
    <w:p w14:paraId="683ABC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2QQ</w:t>
      </w:r>
      <w:r w:rsidRPr="005A0CF1">
        <w:rPr>
          <w:sz w:val="18"/>
          <w:szCs w:val="18"/>
        </w:rPr>
        <w:tab/>
        <w:t>Meets Postcode Criteria</w:t>
      </w:r>
    </w:p>
    <w:p w14:paraId="304EEF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BT47 2QR</w:t>
      </w:r>
      <w:r w:rsidRPr="005A0CF1">
        <w:rPr>
          <w:sz w:val="18"/>
          <w:szCs w:val="18"/>
        </w:rPr>
        <w:tab/>
        <w:t>Meets Postcode Criteria</w:t>
      </w:r>
    </w:p>
    <w:p w14:paraId="5F4651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2QS</w:t>
      </w:r>
      <w:r w:rsidRPr="005A0CF1">
        <w:rPr>
          <w:sz w:val="18"/>
          <w:szCs w:val="18"/>
        </w:rPr>
        <w:tab/>
        <w:t>Meets Postcode Criteria</w:t>
      </w:r>
    </w:p>
    <w:p w14:paraId="27A4D8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2QT</w:t>
      </w:r>
      <w:r w:rsidRPr="005A0CF1">
        <w:rPr>
          <w:sz w:val="18"/>
          <w:szCs w:val="18"/>
        </w:rPr>
        <w:tab/>
        <w:t>Does Not Meet Criteria</w:t>
      </w:r>
    </w:p>
    <w:p w14:paraId="7A1C40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2QU</w:t>
      </w:r>
      <w:r w:rsidRPr="005A0CF1">
        <w:rPr>
          <w:sz w:val="18"/>
          <w:szCs w:val="18"/>
        </w:rPr>
        <w:tab/>
        <w:t>Meets Postcode Criteria</w:t>
      </w:r>
    </w:p>
    <w:p w14:paraId="28EEC6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2QW</w:t>
      </w:r>
      <w:r w:rsidRPr="005A0CF1">
        <w:rPr>
          <w:sz w:val="18"/>
          <w:szCs w:val="18"/>
        </w:rPr>
        <w:tab/>
        <w:t>Meets Postcode Criteria</w:t>
      </w:r>
    </w:p>
    <w:p w14:paraId="6B3E0D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2QX</w:t>
      </w:r>
      <w:r w:rsidRPr="005A0CF1">
        <w:rPr>
          <w:sz w:val="18"/>
          <w:szCs w:val="18"/>
        </w:rPr>
        <w:tab/>
        <w:t>Meets Postcode Criteria</w:t>
      </w:r>
    </w:p>
    <w:p w14:paraId="4690F9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2QY</w:t>
      </w:r>
      <w:r w:rsidRPr="005A0CF1">
        <w:rPr>
          <w:sz w:val="18"/>
          <w:szCs w:val="18"/>
        </w:rPr>
        <w:tab/>
        <w:t>Meets Postcode Criteria</w:t>
      </w:r>
    </w:p>
    <w:p w14:paraId="42B007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2QZ</w:t>
      </w:r>
      <w:r w:rsidRPr="005A0CF1">
        <w:rPr>
          <w:sz w:val="18"/>
          <w:szCs w:val="18"/>
        </w:rPr>
        <w:tab/>
        <w:t>Meets Postcode Criteria</w:t>
      </w:r>
    </w:p>
    <w:p w14:paraId="760C2E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2RA</w:t>
      </w:r>
      <w:r w:rsidRPr="005A0CF1">
        <w:rPr>
          <w:sz w:val="18"/>
          <w:szCs w:val="18"/>
        </w:rPr>
        <w:tab/>
        <w:t>Meets Postcode Criteria</w:t>
      </w:r>
    </w:p>
    <w:p w14:paraId="4C50AE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2RB</w:t>
      </w:r>
      <w:r w:rsidRPr="005A0CF1">
        <w:rPr>
          <w:sz w:val="18"/>
          <w:szCs w:val="18"/>
        </w:rPr>
        <w:tab/>
        <w:t>Meets Postcode Criteria</w:t>
      </w:r>
    </w:p>
    <w:p w14:paraId="4E4BD9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2RD</w:t>
      </w:r>
      <w:r w:rsidRPr="005A0CF1">
        <w:rPr>
          <w:sz w:val="18"/>
          <w:szCs w:val="18"/>
        </w:rPr>
        <w:tab/>
        <w:t>Does Not Meet Criteria</w:t>
      </w:r>
    </w:p>
    <w:p w14:paraId="4EF645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2RE</w:t>
      </w:r>
      <w:r w:rsidRPr="005A0CF1">
        <w:rPr>
          <w:sz w:val="18"/>
          <w:szCs w:val="18"/>
        </w:rPr>
        <w:tab/>
        <w:t>Does Not Meet Criteria</w:t>
      </w:r>
    </w:p>
    <w:p w14:paraId="58E0BE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2RF</w:t>
      </w:r>
      <w:r w:rsidRPr="005A0CF1">
        <w:rPr>
          <w:sz w:val="18"/>
          <w:szCs w:val="18"/>
        </w:rPr>
        <w:tab/>
        <w:t>Meets Postcode Criteria</w:t>
      </w:r>
    </w:p>
    <w:p w14:paraId="40FC56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2RG</w:t>
      </w:r>
      <w:r w:rsidRPr="005A0CF1">
        <w:rPr>
          <w:sz w:val="18"/>
          <w:szCs w:val="18"/>
        </w:rPr>
        <w:tab/>
        <w:t>Meets Postcode Criteria</w:t>
      </w:r>
    </w:p>
    <w:p w14:paraId="2B9566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2RH</w:t>
      </w:r>
      <w:r w:rsidRPr="005A0CF1">
        <w:rPr>
          <w:sz w:val="18"/>
          <w:szCs w:val="18"/>
        </w:rPr>
        <w:tab/>
        <w:t>Does Not Meet Criteria</w:t>
      </w:r>
    </w:p>
    <w:p w14:paraId="1D98F5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2RL</w:t>
      </w:r>
      <w:r w:rsidRPr="005A0CF1">
        <w:rPr>
          <w:sz w:val="18"/>
          <w:szCs w:val="18"/>
        </w:rPr>
        <w:tab/>
        <w:t>Meets Postcode Criteria</w:t>
      </w:r>
    </w:p>
    <w:p w14:paraId="10210D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2RN</w:t>
      </w:r>
      <w:r w:rsidRPr="005A0CF1">
        <w:rPr>
          <w:sz w:val="18"/>
          <w:szCs w:val="18"/>
        </w:rPr>
        <w:tab/>
        <w:t>Does Not Meet Criteria</w:t>
      </w:r>
    </w:p>
    <w:p w14:paraId="5F0908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2RP</w:t>
      </w:r>
      <w:r w:rsidRPr="005A0CF1">
        <w:rPr>
          <w:sz w:val="18"/>
          <w:szCs w:val="18"/>
        </w:rPr>
        <w:tab/>
        <w:t>Does Not Meet Criteria</w:t>
      </w:r>
    </w:p>
    <w:p w14:paraId="788533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2RQ</w:t>
      </w:r>
      <w:r w:rsidRPr="005A0CF1">
        <w:rPr>
          <w:sz w:val="18"/>
          <w:szCs w:val="18"/>
        </w:rPr>
        <w:tab/>
        <w:t>Does Not Meet Criteria</w:t>
      </w:r>
    </w:p>
    <w:p w14:paraId="290D22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2RR</w:t>
      </w:r>
      <w:r w:rsidRPr="005A0CF1">
        <w:rPr>
          <w:sz w:val="18"/>
          <w:szCs w:val="18"/>
        </w:rPr>
        <w:tab/>
        <w:t>Meets Postcode Criteria</w:t>
      </w:r>
    </w:p>
    <w:p w14:paraId="7803B8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2RS</w:t>
      </w:r>
      <w:r w:rsidRPr="005A0CF1">
        <w:rPr>
          <w:sz w:val="18"/>
          <w:szCs w:val="18"/>
        </w:rPr>
        <w:tab/>
        <w:t>Meets Postcode Criteria</w:t>
      </w:r>
    </w:p>
    <w:p w14:paraId="41BC4F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2RT</w:t>
      </w:r>
      <w:r w:rsidRPr="005A0CF1">
        <w:rPr>
          <w:sz w:val="18"/>
          <w:szCs w:val="18"/>
        </w:rPr>
        <w:tab/>
        <w:t>Meets Postcode Criteria</w:t>
      </w:r>
    </w:p>
    <w:p w14:paraId="704DC5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2RU</w:t>
      </w:r>
      <w:r w:rsidRPr="005A0CF1">
        <w:rPr>
          <w:sz w:val="18"/>
          <w:szCs w:val="18"/>
        </w:rPr>
        <w:tab/>
        <w:t>Meets Postcode Criteria</w:t>
      </w:r>
    </w:p>
    <w:p w14:paraId="728CBD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2RW</w:t>
      </w:r>
      <w:r w:rsidRPr="005A0CF1">
        <w:rPr>
          <w:sz w:val="18"/>
          <w:szCs w:val="18"/>
        </w:rPr>
        <w:tab/>
        <w:t>Does Not Meet Criteria</w:t>
      </w:r>
    </w:p>
    <w:p w14:paraId="1C40E4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2RX</w:t>
      </w:r>
      <w:r w:rsidRPr="005A0CF1">
        <w:rPr>
          <w:sz w:val="18"/>
          <w:szCs w:val="18"/>
        </w:rPr>
        <w:tab/>
        <w:t>Meets Postcode Criteria</w:t>
      </w:r>
    </w:p>
    <w:p w14:paraId="00787A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2RY</w:t>
      </w:r>
      <w:r w:rsidRPr="005A0CF1">
        <w:rPr>
          <w:sz w:val="18"/>
          <w:szCs w:val="18"/>
        </w:rPr>
        <w:tab/>
        <w:t>Meets Postcode Criteria</w:t>
      </w:r>
    </w:p>
    <w:p w14:paraId="290D80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2RZ</w:t>
      </w:r>
      <w:r w:rsidRPr="005A0CF1">
        <w:rPr>
          <w:sz w:val="18"/>
          <w:szCs w:val="18"/>
        </w:rPr>
        <w:tab/>
        <w:t>Meets Postcode Criteria</w:t>
      </w:r>
    </w:p>
    <w:p w14:paraId="06187A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2SB</w:t>
      </w:r>
      <w:r w:rsidRPr="005A0CF1">
        <w:rPr>
          <w:sz w:val="18"/>
          <w:szCs w:val="18"/>
        </w:rPr>
        <w:tab/>
        <w:t>Meets Postcode Criteria</w:t>
      </w:r>
    </w:p>
    <w:p w14:paraId="7421CF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2SD</w:t>
      </w:r>
      <w:r w:rsidRPr="005A0CF1">
        <w:rPr>
          <w:sz w:val="18"/>
          <w:szCs w:val="18"/>
        </w:rPr>
        <w:tab/>
        <w:t>Meets Postcode Criteria</w:t>
      </w:r>
    </w:p>
    <w:p w14:paraId="5011B9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2SE</w:t>
      </w:r>
      <w:r w:rsidRPr="005A0CF1">
        <w:rPr>
          <w:sz w:val="18"/>
          <w:szCs w:val="18"/>
        </w:rPr>
        <w:tab/>
        <w:t>Does Not Meet Criteria</w:t>
      </w:r>
    </w:p>
    <w:p w14:paraId="531757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2SF</w:t>
      </w:r>
      <w:r w:rsidRPr="005A0CF1">
        <w:rPr>
          <w:sz w:val="18"/>
          <w:szCs w:val="18"/>
        </w:rPr>
        <w:tab/>
        <w:t>Does Not Meet Criteria</w:t>
      </w:r>
    </w:p>
    <w:p w14:paraId="4180BF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2SG</w:t>
      </w:r>
      <w:r w:rsidRPr="005A0CF1">
        <w:rPr>
          <w:sz w:val="18"/>
          <w:szCs w:val="18"/>
        </w:rPr>
        <w:tab/>
        <w:t>Meets Postcode Criteria</w:t>
      </w:r>
    </w:p>
    <w:p w14:paraId="0349A8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2SH</w:t>
      </w:r>
      <w:r w:rsidRPr="005A0CF1">
        <w:rPr>
          <w:sz w:val="18"/>
          <w:szCs w:val="18"/>
        </w:rPr>
        <w:tab/>
        <w:t>Meets Postcode Criteria</w:t>
      </w:r>
    </w:p>
    <w:p w14:paraId="3BD70D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2SJ</w:t>
      </w:r>
      <w:r w:rsidRPr="005A0CF1">
        <w:rPr>
          <w:sz w:val="18"/>
          <w:szCs w:val="18"/>
        </w:rPr>
        <w:tab/>
        <w:t>Meets Postcode Criteria</w:t>
      </w:r>
    </w:p>
    <w:p w14:paraId="443EAE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2SL</w:t>
      </w:r>
      <w:r w:rsidRPr="005A0CF1">
        <w:rPr>
          <w:sz w:val="18"/>
          <w:szCs w:val="18"/>
        </w:rPr>
        <w:tab/>
        <w:t>Meets Postcode Criteria</w:t>
      </w:r>
    </w:p>
    <w:p w14:paraId="33AB98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2SN</w:t>
      </w:r>
      <w:r w:rsidRPr="005A0CF1">
        <w:rPr>
          <w:sz w:val="18"/>
          <w:szCs w:val="18"/>
        </w:rPr>
        <w:tab/>
        <w:t>Meets Postcode Criteria</w:t>
      </w:r>
    </w:p>
    <w:p w14:paraId="5914EE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2SP</w:t>
      </w:r>
      <w:r w:rsidRPr="005A0CF1">
        <w:rPr>
          <w:sz w:val="18"/>
          <w:szCs w:val="18"/>
        </w:rPr>
        <w:tab/>
        <w:t>Meets Postcode Criteria</w:t>
      </w:r>
    </w:p>
    <w:p w14:paraId="132063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2SQ</w:t>
      </w:r>
      <w:r w:rsidRPr="005A0CF1">
        <w:rPr>
          <w:sz w:val="18"/>
          <w:szCs w:val="18"/>
        </w:rPr>
        <w:tab/>
        <w:t>Meets Postcode Criteria</w:t>
      </w:r>
    </w:p>
    <w:p w14:paraId="5CA57D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2SR</w:t>
      </w:r>
      <w:r w:rsidRPr="005A0CF1">
        <w:rPr>
          <w:sz w:val="18"/>
          <w:szCs w:val="18"/>
        </w:rPr>
        <w:tab/>
        <w:t>Does Not Meet Criteria</w:t>
      </w:r>
    </w:p>
    <w:p w14:paraId="53CD20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2SS</w:t>
      </w:r>
      <w:r w:rsidRPr="005A0CF1">
        <w:rPr>
          <w:sz w:val="18"/>
          <w:szCs w:val="18"/>
        </w:rPr>
        <w:tab/>
        <w:t>Does Not Meet Criteria</w:t>
      </w:r>
    </w:p>
    <w:p w14:paraId="7F6B39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2ST</w:t>
      </w:r>
      <w:r w:rsidRPr="005A0CF1">
        <w:rPr>
          <w:sz w:val="18"/>
          <w:szCs w:val="18"/>
        </w:rPr>
        <w:tab/>
        <w:t>Does Not Meet Criteria</w:t>
      </w:r>
    </w:p>
    <w:p w14:paraId="4F8FAD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2SU</w:t>
      </w:r>
      <w:r w:rsidRPr="005A0CF1">
        <w:rPr>
          <w:sz w:val="18"/>
          <w:szCs w:val="18"/>
        </w:rPr>
        <w:tab/>
        <w:t>Meets Postcode Criteria</w:t>
      </w:r>
    </w:p>
    <w:p w14:paraId="55F984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2SW</w:t>
      </w:r>
      <w:r w:rsidRPr="005A0CF1">
        <w:rPr>
          <w:sz w:val="18"/>
          <w:szCs w:val="18"/>
        </w:rPr>
        <w:tab/>
        <w:t>Meets Postcode Criteria</w:t>
      </w:r>
    </w:p>
    <w:p w14:paraId="606A53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2SX</w:t>
      </w:r>
      <w:r w:rsidRPr="005A0CF1">
        <w:rPr>
          <w:sz w:val="18"/>
          <w:szCs w:val="18"/>
        </w:rPr>
        <w:tab/>
        <w:t>Meets Postcode Criteria</w:t>
      </w:r>
    </w:p>
    <w:p w14:paraId="6A00C1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2SY</w:t>
      </w:r>
      <w:r w:rsidRPr="005A0CF1">
        <w:rPr>
          <w:sz w:val="18"/>
          <w:szCs w:val="18"/>
        </w:rPr>
        <w:tab/>
        <w:t>Meets Postcode Criteria</w:t>
      </w:r>
    </w:p>
    <w:p w14:paraId="3A0C83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2SZ</w:t>
      </w:r>
      <w:r w:rsidRPr="005A0CF1">
        <w:rPr>
          <w:sz w:val="18"/>
          <w:szCs w:val="18"/>
        </w:rPr>
        <w:tab/>
        <w:t>Does Not Meet Criteria</w:t>
      </w:r>
    </w:p>
    <w:p w14:paraId="0D18C9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2TA</w:t>
      </w:r>
      <w:r w:rsidRPr="005A0CF1">
        <w:rPr>
          <w:sz w:val="18"/>
          <w:szCs w:val="18"/>
        </w:rPr>
        <w:tab/>
        <w:t>Meets Postcode Criteria</w:t>
      </w:r>
    </w:p>
    <w:p w14:paraId="0B0935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2TB</w:t>
      </w:r>
      <w:r w:rsidRPr="005A0CF1">
        <w:rPr>
          <w:sz w:val="18"/>
          <w:szCs w:val="18"/>
        </w:rPr>
        <w:tab/>
        <w:t>Meets Postcode Criteria</w:t>
      </w:r>
    </w:p>
    <w:p w14:paraId="7B681C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2TD</w:t>
      </w:r>
      <w:r w:rsidRPr="005A0CF1">
        <w:rPr>
          <w:sz w:val="18"/>
          <w:szCs w:val="18"/>
        </w:rPr>
        <w:tab/>
        <w:t>Meets Postcode Criteria</w:t>
      </w:r>
    </w:p>
    <w:p w14:paraId="64249B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2TE</w:t>
      </w:r>
      <w:r w:rsidRPr="005A0CF1">
        <w:rPr>
          <w:sz w:val="18"/>
          <w:szCs w:val="18"/>
        </w:rPr>
        <w:tab/>
        <w:t>Meets Postcode Criteria</w:t>
      </w:r>
    </w:p>
    <w:p w14:paraId="6B7A6A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2TF</w:t>
      </w:r>
      <w:r w:rsidRPr="005A0CF1">
        <w:rPr>
          <w:sz w:val="18"/>
          <w:szCs w:val="18"/>
        </w:rPr>
        <w:tab/>
        <w:t>Does Not Meet Criteria</w:t>
      </w:r>
    </w:p>
    <w:p w14:paraId="524C1F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2TG</w:t>
      </w:r>
      <w:r w:rsidRPr="005A0CF1">
        <w:rPr>
          <w:sz w:val="18"/>
          <w:szCs w:val="18"/>
        </w:rPr>
        <w:tab/>
        <w:t>Does Not Meet Criteria</w:t>
      </w:r>
    </w:p>
    <w:p w14:paraId="4D5AA4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2TH</w:t>
      </w:r>
      <w:r w:rsidRPr="005A0CF1">
        <w:rPr>
          <w:sz w:val="18"/>
          <w:szCs w:val="18"/>
        </w:rPr>
        <w:tab/>
        <w:t>Meets Postcode Criteria</w:t>
      </w:r>
    </w:p>
    <w:p w14:paraId="297794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2TJ</w:t>
      </w:r>
      <w:r w:rsidRPr="005A0CF1">
        <w:rPr>
          <w:sz w:val="18"/>
          <w:szCs w:val="18"/>
        </w:rPr>
        <w:tab/>
        <w:t>Does Not Meet Criteria</w:t>
      </w:r>
    </w:p>
    <w:p w14:paraId="6B8B23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2TL</w:t>
      </w:r>
      <w:r w:rsidRPr="005A0CF1">
        <w:rPr>
          <w:sz w:val="18"/>
          <w:szCs w:val="18"/>
        </w:rPr>
        <w:tab/>
        <w:t>Meets Postcode Criteria</w:t>
      </w:r>
    </w:p>
    <w:p w14:paraId="53D6AD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2TN</w:t>
      </w:r>
      <w:r w:rsidRPr="005A0CF1">
        <w:rPr>
          <w:sz w:val="18"/>
          <w:szCs w:val="18"/>
        </w:rPr>
        <w:tab/>
        <w:t>Meets Postcode Criteria</w:t>
      </w:r>
    </w:p>
    <w:p w14:paraId="6DC8D2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2TP</w:t>
      </w:r>
      <w:r w:rsidRPr="005A0CF1">
        <w:rPr>
          <w:sz w:val="18"/>
          <w:szCs w:val="18"/>
        </w:rPr>
        <w:tab/>
        <w:t>Meets Postcode Criteria</w:t>
      </w:r>
    </w:p>
    <w:p w14:paraId="4C32A6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2TQ</w:t>
      </w:r>
      <w:r w:rsidRPr="005A0CF1">
        <w:rPr>
          <w:sz w:val="18"/>
          <w:szCs w:val="18"/>
        </w:rPr>
        <w:tab/>
        <w:t>Meets Postcode Criteria</w:t>
      </w:r>
    </w:p>
    <w:p w14:paraId="4E1F5E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2TR</w:t>
      </w:r>
      <w:r w:rsidRPr="005A0CF1">
        <w:rPr>
          <w:sz w:val="18"/>
          <w:szCs w:val="18"/>
        </w:rPr>
        <w:tab/>
        <w:t>Meets Postcode Criteria</w:t>
      </w:r>
    </w:p>
    <w:p w14:paraId="247E07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2TS</w:t>
      </w:r>
      <w:r w:rsidRPr="005A0CF1">
        <w:rPr>
          <w:sz w:val="18"/>
          <w:szCs w:val="18"/>
        </w:rPr>
        <w:tab/>
        <w:t>Does Not Meet Criteria</w:t>
      </w:r>
    </w:p>
    <w:p w14:paraId="11EDD3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2TT</w:t>
      </w:r>
      <w:r w:rsidRPr="005A0CF1">
        <w:rPr>
          <w:sz w:val="18"/>
          <w:szCs w:val="18"/>
        </w:rPr>
        <w:tab/>
        <w:t>Does Not Meet Criteria</w:t>
      </w:r>
    </w:p>
    <w:p w14:paraId="6BCE35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2TU</w:t>
      </w:r>
      <w:r w:rsidRPr="005A0CF1">
        <w:rPr>
          <w:sz w:val="18"/>
          <w:szCs w:val="18"/>
        </w:rPr>
        <w:tab/>
        <w:t>Does Not Meet Criteria</w:t>
      </w:r>
    </w:p>
    <w:p w14:paraId="60DD29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2TW</w:t>
      </w:r>
      <w:r w:rsidRPr="005A0CF1">
        <w:rPr>
          <w:sz w:val="18"/>
          <w:szCs w:val="18"/>
        </w:rPr>
        <w:tab/>
        <w:t>Meets Postcode Criteria</w:t>
      </w:r>
    </w:p>
    <w:p w14:paraId="1F9659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2TX</w:t>
      </w:r>
      <w:r w:rsidRPr="005A0CF1">
        <w:rPr>
          <w:sz w:val="18"/>
          <w:szCs w:val="18"/>
        </w:rPr>
        <w:tab/>
        <w:t>Meets Postcode Criteria</w:t>
      </w:r>
    </w:p>
    <w:p w14:paraId="65F36A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2TY</w:t>
      </w:r>
      <w:r w:rsidRPr="005A0CF1">
        <w:rPr>
          <w:sz w:val="18"/>
          <w:szCs w:val="18"/>
        </w:rPr>
        <w:tab/>
        <w:t>Does Not Meet Criteria</w:t>
      </w:r>
    </w:p>
    <w:p w14:paraId="4654E6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2TZ</w:t>
      </w:r>
      <w:r w:rsidRPr="005A0CF1">
        <w:rPr>
          <w:sz w:val="18"/>
          <w:szCs w:val="18"/>
        </w:rPr>
        <w:tab/>
        <w:t>Does Not Meet Criteria</w:t>
      </w:r>
    </w:p>
    <w:p w14:paraId="422B21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2UA</w:t>
      </w:r>
      <w:r w:rsidRPr="005A0CF1">
        <w:rPr>
          <w:sz w:val="18"/>
          <w:szCs w:val="18"/>
        </w:rPr>
        <w:tab/>
        <w:t>Does Not Meet Criteria</w:t>
      </w:r>
    </w:p>
    <w:p w14:paraId="0BA1E5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2UB</w:t>
      </w:r>
      <w:r w:rsidRPr="005A0CF1">
        <w:rPr>
          <w:sz w:val="18"/>
          <w:szCs w:val="18"/>
        </w:rPr>
        <w:tab/>
        <w:t>Does Not Meet Criteria</w:t>
      </w:r>
    </w:p>
    <w:p w14:paraId="5CFF46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2UD</w:t>
      </w:r>
      <w:r w:rsidRPr="005A0CF1">
        <w:rPr>
          <w:sz w:val="18"/>
          <w:szCs w:val="18"/>
        </w:rPr>
        <w:tab/>
        <w:t>Does Not Meet Criteria</w:t>
      </w:r>
    </w:p>
    <w:p w14:paraId="483842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2UE</w:t>
      </w:r>
      <w:r w:rsidRPr="005A0CF1">
        <w:rPr>
          <w:sz w:val="18"/>
          <w:szCs w:val="18"/>
        </w:rPr>
        <w:tab/>
        <w:t>Does Not Meet Criteria</w:t>
      </w:r>
    </w:p>
    <w:p w14:paraId="315821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2UF</w:t>
      </w:r>
      <w:r w:rsidRPr="005A0CF1">
        <w:rPr>
          <w:sz w:val="18"/>
          <w:szCs w:val="18"/>
        </w:rPr>
        <w:tab/>
        <w:t>Does Not Meet Criteria</w:t>
      </w:r>
    </w:p>
    <w:p w14:paraId="1D1426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2UG</w:t>
      </w:r>
      <w:r w:rsidRPr="005A0CF1">
        <w:rPr>
          <w:sz w:val="18"/>
          <w:szCs w:val="18"/>
        </w:rPr>
        <w:tab/>
        <w:t>Does Not Meet Criteria</w:t>
      </w:r>
    </w:p>
    <w:p w14:paraId="291430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2UH</w:t>
      </w:r>
      <w:r w:rsidRPr="005A0CF1">
        <w:rPr>
          <w:sz w:val="18"/>
          <w:szCs w:val="18"/>
        </w:rPr>
        <w:tab/>
        <w:t>Does Not Meet Criteria</w:t>
      </w:r>
    </w:p>
    <w:p w14:paraId="069811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3AA</w:t>
      </w:r>
      <w:r w:rsidRPr="005A0CF1">
        <w:rPr>
          <w:sz w:val="18"/>
          <w:szCs w:val="18"/>
        </w:rPr>
        <w:tab/>
        <w:t>Does Not Meet Criteria</w:t>
      </w:r>
    </w:p>
    <w:p w14:paraId="12DAB7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3AB</w:t>
      </w:r>
      <w:r w:rsidRPr="005A0CF1">
        <w:rPr>
          <w:sz w:val="18"/>
          <w:szCs w:val="18"/>
        </w:rPr>
        <w:tab/>
        <w:t>Does Not Meet Criteria</w:t>
      </w:r>
    </w:p>
    <w:p w14:paraId="6BC3DD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3AD</w:t>
      </w:r>
      <w:r w:rsidRPr="005A0CF1">
        <w:rPr>
          <w:sz w:val="18"/>
          <w:szCs w:val="18"/>
        </w:rPr>
        <w:tab/>
        <w:t>Does Not Meet Criteria</w:t>
      </w:r>
    </w:p>
    <w:p w14:paraId="5425B4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3AE</w:t>
      </w:r>
      <w:r w:rsidRPr="005A0CF1">
        <w:rPr>
          <w:sz w:val="18"/>
          <w:szCs w:val="18"/>
        </w:rPr>
        <w:tab/>
        <w:t>Does Not Meet Criteria</w:t>
      </w:r>
    </w:p>
    <w:p w14:paraId="45901F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3AF</w:t>
      </w:r>
      <w:r w:rsidRPr="005A0CF1">
        <w:rPr>
          <w:sz w:val="18"/>
          <w:szCs w:val="18"/>
        </w:rPr>
        <w:tab/>
        <w:t>Does Not Meet Criteria</w:t>
      </w:r>
    </w:p>
    <w:p w14:paraId="450F41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3AG</w:t>
      </w:r>
      <w:r w:rsidRPr="005A0CF1">
        <w:rPr>
          <w:sz w:val="18"/>
          <w:szCs w:val="18"/>
        </w:rPr>
        <w:tab/>
        <w:t>Does Not Meet Criteria</w:t>
      </w:r>
    </w:p>
    <w:p w14:paraId="753F27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3AH</w:t>
      </w:r>
      <w:r w:rsidRPr="005A0CF1">
        <w:rPr>
          <w:sz w:val="18"/>
          <w:szCs w:val="18"/>
        </w:rPr>
        <w:tab/>
        <w:t>Does Not Meet Criteria</w:t>
      </w:r>
    </w:p>
    <w:p w14:paraId="12CEBD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3AJ</w:t>
      </w:r>
      <w:r w:rsidRPr="005A0CF1">
        <w:rPr>
          <w:sz w:val="18"/>
          <w:szCs w:val="18"/>
        </w:rPr>
        <w:tab/>
        <w:t>Does Not Meet Criteria</w:t>
      </w:r>
    </w:p>
    <w:p w14:paraId="204B43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3AL</w:t>
      </w:r>
      <w:r w:rsidRPr="005A0CF1">
        <w:rPr>
          <w:sz w:val="18"/>
          <w:szCs w:val="18"/>
        </w:rPr>
        <w:tab/>
        <w:t>Does Not Meet Criteria</w:t>
      </w:r>
    </w:p>
    <w:p w14:paraId="027537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3AN</w:t>
      </w:r>
      <w:r w:rsidRPr="005A0CF1">
        <w:rPr>
          <w:sz w:val="18"/>
          <w:szCs w:val="18"/>
        </w:rPr>
        <w:tab/>
        <w:t>Does Not Meet Criteria</w:t>
      </w:r>
    </w:p>
    <w:p w14:paraId="65E90C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3AP</w:t>
      </w:r>
      <w:r w:rsidRPr="005A0CF1">
        <w:rPr>
          <w:sz w:val="18"/>
          <w:szCs w:val="18"/>
        </w:rPr>
        <w:tab/>
        <w:t>Meets Postcode Criteria</w:t>
      </w:r>
    </w:p>
    <w:p w14:paraId="388AE0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3AQ</w:t>
      </w:r>
      <w:r w:rsidRPr="005A0CF1">
        <w:rPr>
          <w:sz w:val="18"/>
          <w:szCs w:val="18"/>
        </w:rPr>
        <w:tab/>
        <w:t>Does Not Meet Criteria</w:t>
      </w:r>
    </w:p>
    <w:p w14:paraId="42C865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3AR</w:t>
      </w:r>
      <w:r w:rsidRPr="005A0CF1">
        <w:rPr>
          <w:sz w:val="18"/>
          <w:szCs w:val="18"/>
        </w:rPr>
        <w:tab/>
        <w:t>Does Not Meet Criteria</w:t>
      </w:r>
    </w:p>
    <w:p w14:paraId="1CE944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3AS</w:t>
      </w:r>
      <w:r w:rsidRPr="005A0CF1">
        <w:rPr>
          <w:sz w:val="18"/>
          <w:szCs w:val="18"/>
        </w:rPr>
        <w:tab/>
        <w:t>Meets Postcode Criteria</w:t>
      </w:r>
    </w:p>
    <w:p w14:paraId="3BFB53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3AT</w:t>
      </w:r>
      <w:r w:rsidRPr="005A0CF1">
        <w:rPr>
          <w:sz w:val="18"/>
          <w:szCs w:val="18"/>
        </w:rPr>
        <w:tab/>
        <w:t>Meets Postcode Criteria</w:t>
      </w:r>
    </w:p>
    <w:p w14:paraId="33C0E1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3AU</w:t>
      </w:r>
      <w:r w:rsidRPr="005A0CF1">
        <w:rPr>
          <w:sz w:val="18"/>
          <w:szCs w:val="18"/>
        </w:rPr>
        <w:tab/>
        <w:t>Meets Postcode Criteria</w:t>
      </w:r>
    </w:p>
    <w:p w14:paraId="098581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3AW</w:t>
      </w:r>
      <w:r w:rsidRPr="005A0CF1">
        <w:rPr>
          <w:sz w:val="18"/>
          <w:szCs w:val="18"/>
        </w:rPr>
        <w:tab/>
        <w:t>Meets Postcode Criteria</w:t>
      </w:r>
    </w:p>
    <w:p w14:paraId="61CF12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3AX</w:t>
      </w:r>
      <w:r w:rsidRPr="005A0CF1">
        <w:rPr>
          <w:sz w:val="18"/>
          <w:szCs w:val="18"/>
        </w:rPr>
        <w:tab/>
        <w:t>Meets Postcode Criteria</w:t>
      </w:r>
    </w:p>
    <w:p w14:paraId="5FFF75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3AY</w:t>
      </w:r>
      <w:r w:rsidRPr="005A0CF1">
        <w:rPr>
          <w:sz w:val="18"/>
          <w:szCs w:val="18"/>
        </w:rPr>
        <w:tab/>
        <w:t>Meets Postcode Criteria</w:t>
      </w:r>
    </w:p>
    <w:p w14:paraId="665B51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3AZ</w:t>
      </w:r>
      <w:r w:rsidRPr="005A0CF1">
        <w:rPr>
          <w:sz w:val="18"/>
          <w:szCs w:val="18"/>
        </w:rPr>
        <w:tab/>
        <w:t>Meets Postcode Criteria</w:t>
      </w:r>
    </w:p>
    <w:p w14:paraId="585163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3BB</w:t>
      </w:r>
      <w:r w:rsidRPr="005A0CF1">
        <w:rPr>
          <w:sz w:val="18"/>
          <w:szCs w:val="18"/>
        </w:rPr>
        <w:tab/>
        <w:t>Meets Postcode Criteria</w:t>
      </w:r>
    </w:p>
    <w:p w14:paraId="4550D5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3BD</w:t>
      </w:r>
      <w:r w:rsidRPr="005A0CF1">
        <w:rPr>
          <w:sz w:val="18"/>
          <w:szCs w:val="18"/>
        </w:rPr>
        <w:tab/>
        <w:t>Meets Postcode Criteria</w:t>
      </w:r>
    </w:p>
    <w:p w14:paraId="492497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3BE</w:t>
      </w:r>
      <w:r w:rsidRPr="005A0CF1">
        <w:rPr>
          <w:sz w:val="18"/>
          <w:szCs w:val="18"/>
        </w:rPr>
        <w:tab/>
        <w:t>Does Not Meet Criteria</w:t>
      </w:r>
    </w:p>
    <w:p w14:paraId="1BD387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3BF</w:t>
      </w:r>
      <w:r w:rsidRPr="005A0CF1">
        <w:rPr>
          <w:sz w:val="18"/>
          <w:szCs w:val="18"/>
        </w:rPr>
        <w:tab/>
        <w:t>Does Not Meet Criteria</w:t>
      </w:r>
    </w:p>
    <w:p w14:paraId="1D1429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3BG</w:t>
      </w:r>
      <w:r w:rsidRPr="005A0CF1">
        <w:rPr>
          <w:sz w:val="18"/>
          <w:szCs w:val="18"/>
        </w:rPr>
        <w:tab/>
        <w:t>Meets Postcode Criteria</w:t>
      </w:r>
    </w:p>
    <w:p w14:paraId="2995AA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3BH</w:t>
      </w:r>
      <w:r w:rsidRPr="005A0CF1">
        <w:rPr>
          <w:sz w:val="18"/>
          <w:szCs w:val="18"/>
        </w:rPr>
        <w:tab/>
        <w:t>Does Not Meet Criteria</w:t>
      </w:r>
    </w:p>
    <w:p w14:paraId="6DAA38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3BJ</w:t>
      </w:r>
      <w:r w:rsidRPr="005A0CF1">
        <w:rPr>
          <w:sz w:val="18"/>
          <w:szCs w:val="18"/>
        </w:rPr>
        <w:tab/>
        <w:t>Does Not Meet Criteria</w:t>
      </w:r>
    </w:p>
    <w:p w14:paraId="363DB7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3BL</w:t>
      </w:r>
      <w:r w:rsidRPr="005A0CF1">
        <w:rPr>
          <w:sz w:val="18"/>
          <w:szCs w:val="18"/>
        </w:rPr>
        <w:tab/>
        <w:t>Meets Postcode Criteria</w:t>
      </w:r>
    </w:p>
    <w:p w14:paraId="78A4AE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3BN</w:t>
      </w:r>
      <w:r w:rsidRPr="005A0CF1">
        <w:rPr>
          <w:sz w:val="18"/>
          <w:szCs w:val="18"/>
        </w:rPr>
        <w:tab/>
        <w:t>Meets Postcode Criteria</w:t>
      </w:r>
    </w:p>
    <w:p w14:paraId="60C1FF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3BP</w:t>
      </w:r>
      <w:r w:rsidRPr="005A0CF1">
        <w:rPr>
          <w:sz w:val="18"/>
          <w:szCs w:val="18"/>
        </w:rPr>
        <w:tab/>
        <w:t>Meets Postcode Criteria</w:t>
      </w:r>
    </w:p>
    <w:p w14:paraId="0D758F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3BQ</w:t>
      </w:r>
      <w:r w:rsidRPr="005A0CF1">
        <w:rPr>
          <w:sz w:val="18"/>
          <w:szCs w:val="18"/>
        </w:rPr>
        <w:tab/>
        <w:t>Meets Postcode Criteria</w:t>
      </w:r>
    </w:p>
    <w:p w14:paraId="71FEB7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3BT</w:t>
      </w:r>
      <w:r w:rsidRPr="005A0CF1">
        <w:rPr>
          <w:sz w:val="18"/>
          <w:szCs w:val="18"/>
        </w:rPr>
        <w:tab/>
        <w:t>Meets Postcode Criteria</w:t>
      </w:r>
    </w:p>
    <w:p w14:paraId="53CCBD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3BW</w:t>
      </w:r>
      <w:r w:rsidRPr="005A0CF1">
        <w:rPr>
          <w:sz w:val="18"/>
          <w:szCs w:val="18"/>
        </w:rPr>
        <w:tab/>
        <w:t>Meets Postcode Criteria</w:t>
      </w:r>
    </w:p>
    <w:p w14:paraId="708729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3BY</w:t>
      </w:r>
      <w:r w:rsidRPr="005A0CF1">
        <w:rPr>
          <w:sz w:val="18"/>
          <w:szCs w:val="18"/>
        </w:rPr>
        <w:tab/>
        <w:t>Does Not Meet Criteria</w:t>
      </w:r>
    </w:p>
    <w:p w14:paraId="0C4D67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3BZ</w:t>
      </w:r>
      <w:r w:rsidRPr="005A0CF1">
        <w:rPr>
          <w:sz w:val="18"/>
          <w:szCs w:val="18"/>
        </w:rPr>
        <w:tab/>
        <w:t>Does Not Meet Criteria</w:t>
      </w:r>
    </w:p>
    <w:p w14:paraId="10952E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3DA</w:t>
      </w:r>
      <w:r w:rsidRPr="005A0CF1">
        <w:rPr>
          <w:sz w:val="18"/>
          <w:szCs w:val="18"/>
        </w:rPr>
        <w:tab/>
        <w:t>Meets Postcode Criteria</w:t>
      </w:r>
    </w:p>
    <w:p w14:paraId="4622A9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3DB</w:t>
      </w:r>
      <w:r w:rsidRPr="005A0CF1">
        <w:rPr>
          <w:sz w:val="18"/>
          <w:szCs w:val="18"/>
        </w:rPr>
        <w:tab/>
        <w:t>Meets Postcode Criteria</w:t>
      </w:r>
    </w:p>
    <w:p w14:paraId="3ABED3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3DD</w:t>
      </w:r>
      <w:r w:rsidRPr="005A0CF1">
        <w:rPr>
          <w:sz w:val="18"/>
          <w:szCs w:val="18"/>
        </w:rPr>
        <w:tab/>
        <w:t>Meets Postcode Criteria</w:t>
      </w:r>
    </w:p>
    <w:p w14:paraId="45C367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3DE</w:t>
      </w:r>
      <w:r w:rsidRPr="005A0CF1">
        <w:rPr>
          <w:sz w:val="18"/>
          <w:szCs w:val="18"/>
        </w:rPr>
        <w:tab/>
        <w:t>Meets Postcode Criteria</w:t>
      </w:r>
    </w:p>
    <w:p w14:paraId="747303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3DF</w:t>
      </w:r>
      <w:r w:rsidRPr="005A0CF1">
        <w:rPr>
          <w:sz w:val="18"/>
          <w:szCs w:val="18"/>
        </w:rPr>
        <w:tab/>
        <w:t>Meets Postcode Criteria</w:t>
      </w:r>
    </w:p>
    <w:p w14:paraId="7B5C73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3DG</w:t>
      </w:r>
      <w:r w:rsidRPr="005A0CF1">
        <w:rPr>
          <w:sz w:val="18"/>
          <w:szCs w:val="18"/>
        </w:rPr>
        <w:tab/>
        <w:t>Meets Postcode Criteria</w:t>
      </w:r>
    </w:p>
    <w:p w14:paraId="24B83A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3DH</w:t>
      </w:r>
      <w:r w:rsidRPr="005A0CF1">
        <w:rPr>
          <w:sz w:val="18"/>
          <w:szCs w:val="18"/>
        </w:rPr>
        <w:tab/>
        <w:t>Does Not Meet Criteria</w:t>
      </w:r>
    </w:p>
    <w:p w14:paraId="4A9BF3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3DJ</w:t>
      </w:r>
      <w:r w:rsidRPr="005A0CF1">
        <w:rPr>
          <w:sz w:val="18"/>
          <w:szCs w:val="18"/>
        </w:rPr>
        <w:tab/>
        <w:t>Meets Postcode Criteria</w:t>
      </w:r>
    </w:p>
    <w:p w14:paraId="5BDF80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3DL</w:t>
      </w:r>
      <w:r w:rsidRPr="005A0CF1">
        <w:rPr>
          <w:sz w:val="18"/>
          <w:szCs w:val="18"/>
        </w:rPr>
        <w:tab/>
        <w:t>Does Not Meet Criteria</w:t>
      </w:r>
    </w:p>
    <w:p w14:paraId="2843FE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3DN</w:t>
      </w:r>
      <w:r w:rsidRPr="005A0CF1">
        <w:rPr>
          <w:sz w:val="18"/>
          <w:szCs w:val="18"/>
        </w:rPr>
        <w:tab/>
        <w:t>Does Not Meet Criteria</w:t>
      </w:r>
    </w:p>
    <w:p w14:paraId="5396E0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3DP</w:t>
      </w:r>
      <w:r w:rsidRPr="005A0CF1">
        <w:rPr>
          <w:sz w:val="18"/>
          <w:szCs w:val="18"/>
        </w:rPr>
        <w:tab/>
        <w:t>Meets Postcode Criteria</w:t>
      </w:r>
    </w:p>
    <w:p w14:paraId="5E3331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3DQ</w:t>
      </w:r>
      <w:r w:rsidRPr="005A0CF1">
        <w:rPr>
          <w:sz w:val="18"/>
          <w:szCs w:val="18"/>
        </w:rPr>
        <w:tab/>
        <w:t>Meets Postcode Criteria</w:t>
      </w:r>
    </w:p>
    <w:p w14:paraId="6CEC1B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3DR</w:t>
      </w:r>
      <w:r w:rsidRPr="005A0CF1">
        <w:rPr>
          <w:sz w:val="18"/>
          <w:szCs w:val="18"/>
        </w:rPr>
        <w:tab/>
        <w:t>Meets Postcode Criteria</w:t>
      </w:r>
    </w:p>
    <w:p w14:paraId="38E22E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3DS</w:t>
      </w:r>
      <w:r w:rsidRPr="005A0CF1">
        <w:rPr>
          <w:sz w:val="18"/>
          <w:szCs w:val="18"/>
        </w:rPr>
        <w:tab/>
        <w:t>Meets Postcode Criteria</w:t>
      </w:r>
    </w:p>
    <w:p w14:paraId="58257A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3DT</w:t>
      </w:r>
      <w:r w:rsidRPr="005A0CF1">
        <w:rPr>
          <w:sz w:val="18"/>
          <w:szCs w:val="18"/>
        </w:rPr>
        <w:tab/>
        <w:t>Does Not Meet Criteria</w:t>
      </w:r>
    </w:p>
    <w:p w14:paraId="30E280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3DU</w:t>
      </w:r>
      <w:r w:rsidRPr="005A0CF1">
        <w:rPr>
          <w:sz w:val="18"/>
          <w:szCs w:val="18"/>
        </w:rPr>
        <w:tab/>
        <w:t>Meets Postcode Criteria</w:t>
      </w:r>
    </w:p>
    <w:p w14:paraId="7C7AA1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3DW</w:t>
      </w:r>
      <w:r w:rsidRPr="005A0CF1">
        <w:rPr>
          <w:sz w:val="18"/>
          <w:szCs w:val="18"/>
        </w:rPr>
        <w:tab/>
        <w:t>Does Not Meet Criteria</w:t>
      </w:r>
    </w:p>
    <w:p w14:paraId="07A205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3DX</w:t>
      </w:r>
      <w:r w:rsidRPr="005A0CF1">
        <w:rPr>
          <w:sz w:val="18"/>
          <w:szCs w:val="18"/>
        </w:rPr>
        <w:tab/>
        <w:t>Meets Postcode Criteria</w:t>
      </w:r>
    </w:p>
    <w:p w14:paraId="6DC40A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3DY</w:t>
      </w:r>
      <w:r w:rsidRPr="005A0CF1">
        <w:rPr>
          <w:sz w:val="18"/>
          <w:szCs w:val="18"/>
        </w:rPr>
        <w:tab/>
        <w:t>Meets Postcode Criteria</w:t>
      </w:r>
    </w:p>
    <w:p w14:paraId="14E498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3DZ</w:t>
      </w:r>
      <w:r w:rsidRPr="005A0CF1">
        <w:rPr>
          <w:sz w:val="18"/>
          <w:szCs w:val="18"/>
        </w:rPr>
        <w:tab/>
        <w:t>Meets Postcode Criteria</w:t>
      </w:r>
    </w:p>
    <w:p w14:paraId="20AC85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3EA</w:t>
      </w:r>
      <w:r w:rsidRPr="005A0CF1">
        <w:rPr>
          <w:sz w:val="18"/>
          <w:szCs w:val="18"/>
        </w:rPr>
        <w:tab/>
        <w:t>Meets Postcode Criteria</w:t>
      </w:r>
    </w:p>
    <w:p w14:paraId="158487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3EB</w:t>
      </w:r>
      <w:r w:rsidRPr="005A0CF1">
        <w:rPr>
          <w:sz w:val="18"/>
          <w:szCs w:val="18"/>
        </w:rPr>
        <w:tab/>
        <w:t>Meets Postcode Criteria</w:t>
      </w:r>
    </w:p>
    <w:p w14:paraId="1861DA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3ED</w:t>
      </w:r>
      <w:r w:rsidRPr="005A0CF1">
        <w:rPr>
          <w:sz w:val="18"/>
          <w:szCs w:val="18"/>
        </w:rPr>
        <w:tab/>
        <w:t>Meets Postcode Criteria</w:t>
      </w:r>
    </w:p>
    <w:p w14:paraId="7D1718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3EE</w:t>
      </w:r>
      <w:r w:rsidRPr="005A0CF1">
        <w:rPr>
          <w:sz w:val="18"/>
          <w:szCs w:val="18"/>
        </w:rPr>
        <w:tab/>
        <w:t>Meets Postcode Criteria</w:t>
      </w:r>
    </w:p>
    <w:p w14:paraId="7A12A3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3EF</w:t>
      </w:r>
      <w:r w:rsidRPr="005A0CF1">
        <w:rPr>
          <w:sz w:val="18"/>
          <w:szCs w:val="18"/>
        </w:rPr>
        <w:tab/>
        <w:t>Does Not Meet Criteria</w:t>
      </w:r>
    </w:p>
    <w:p w14:paraId="382706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3EG</w:t>
      </w:r>
      <w:r w:rsidRPr="005A0CF1">
        <w:rPr>
          <w:sz w:val="18"/>
          <w:szCs w:val="18"/>
        </w:rPr>
        <w:tab/>
        <w:t>Does Not Meet Criteria</w:t>
      </w:r>
    </w:p>
    <w:p w14:paraId="4C2883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3EH</w:t>
      </w:r>
      <w:r w:rsidRPr="005A0CF1">
        <w:rPr>
          <w:sz w:val="18"/>
          <w:szCs w:val="18"/>
        </w:rPr>
        <w:tab/>
        <w:t>Does Not Meet Criteria</w:t>
      </w:r>
    </w:p>
    <w:p w14:paraId="493CFD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3EJ</w:t>
      </w:r>
      <w:r w:rsidRPr="005A0CF1">
        <w:rPr>
          <w:sz w:val="18"/>
          <w:szCs w:val="18"/>
        </w:rPr>
        <w:tab/>
        <w:t>Does Not Meet Criteria</w:t>
      </w:r>
    </w:p>
    <w:p w14:paraId="43D08C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3EL</w:t>
      </w:r>
      <w:r w:rsidRPr="005A0CF1">
        <w:rPr>
          <w:sz w:val="18"/>
          <w:szCs w:val="18"/>
        </w:rPr>
        <w:tab/>
        <w:t>Meets Postcode Criteria</w:t>
      </w:r>
    </w:p>
    <w:p w14:paraId="329BF8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3EN</w:t>
      </w:r>
      <w:r w:rsidRPr="005A0CF1">
        <w:rPr>
          <w:sz w:val="18"/>
          <w:szCs w:val="18"/>
        </w:rPr>
        <w:tab/>
        <w:t>Does Not Meet Criteria</w:t>
      </w:r>
    </w:p>
    <w:p w14:paraId="249050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3EP</w:t>
      </w:r>
      <w:r w:rsidRPr="005A0CF1">
        <w:rPr>
          <w:sz w:val="18"/>
          <w:szCs w:val="18"/>
        </w:rPr>
        <w:tab/>
        <w:t>Does Not Meet Criteria</w:t>
      </w:r>
    </w:p>
    <w:p w14:paraId="4F74B0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3EQ</w:t>
      </w:r>
      <w:r w:rsidRPr="005A0CF1">
        <w:rPr>
          <w:sz w:val="18"/>
          <w:szCs w:val="18"/>
        </w:rPr>
        <w:tab/>
        <w:t>Meets Postcode Criteria</w:t>
      </w:r>
    </w:p>
    <w:p w14:paraId="4AA417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3ER</w:t>
      </w:r>
      <w:r w:rsidRPr="005A0CF1">
        <w:rPr>
          <w:sz w:val="18"/>
          <w:szCs w:val="18"/>
        </w:rPr>
        <w:tab/>
        <w:t>Does Not Meet Criteria</w:t>
      </w:r>
    </w:p>
    <w:p w14:paraId="142C7D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3ES</w:t>
      </w:r>
      <w:r w:rsidRPr="005A0CF1">
        <w:rPr>
          <w:sz w:val="18"/>
          <w:szCs w:val="18"/>
        </w:rPr>
        <w:tab/>
        <w:t>Meets Postcode Criteria</w:t>
      </w:r>
    </w:p>
    <w:p w14:paraId="09CCAA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3ET</w:t>
      </w:r>
      <w:r w:rsidRPr="005A0CF1">
        <w:rPr>
          <w:sz w:val="18"/>
          <w:szCs w:val="18"/>
        </w:rPr>
        <w:tab/>
        <w:t>Meets Postcode Criteria</w:t>
      </w:r>
    </w:p>
    <w:p w14:paraId="0BB502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3EU</w:t>
      </w:r>
      <w:r w:rsidRPr="005A0CF1">
        <w:rPr>
          <w:sz w:val="18"/>
          <w:szCs w:val="18"/>
        </w:rPr>
        <w:tab/>
        <w:t>Meets Postcode Criteria</w:t>
      </w:r>
    </w:p>
    <w:p w14:paraId="3A1CB6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3EW</w:t>
      </w:r>
      <w:r w:rsidRPr="005A0CF1">
        <w:rPr>
          <w:sz w:val="18"/>
          <w:szCs w:val="18"/>
        </w:rPr>
        <w:tab/>
        <w:t>Meets Postcode Criteria</w:t>
      </w:r>
    </w:p>
    <w:p w14:paraId="7AA400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3EX</w:t>
      </w:r>
      <w:r w:rsidRPr="005A0CF1">
        <w:rPr>
          <w:sz w:val="18"/>
          <w:szCs w:val="18"/>
        </w:rPr>
        <w:tab/>
        <w:t>Meets Postcode Criteria</w:t>
      </w:r>
    </w:p>
    <w:p w14:paraId="00B1B9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3EY</w:t>
      </w:r>
      <w:r w:rsidRPr="005A0CF1">
        <w:rPr>
          <w:sz w:val="18"/>
          <w:szCs w:val="18"/>
        </w:rPr>
        <w:tab/>
        <w:t>Meets Postcode Criteria</w:t>
      </w:r>
    </w:p>
    <w:p w14:paraId="3D1EBF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3EZ</w:t>
      </w:r>
      <w:r w:rsidRPr="005A0CF1">
        <w:rPr>
          <w:sz w:val="18"/>
          <w:szCs w:val="18"/>
        </w:rPr>
        <w:tab/>
        <w:t>Meets Postcode Criteria</w:t>
      </w:r>
    </w:p>
    <w:p w14:paraId="5FA472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3FA</w:t>
      </w:r>
      <w:r w:rsidRPr="005A0CF1">
        <w:rPr>
          <w:sz w:val="18"/>
          <w:szCs w:val="18"/>
        </w:rPr>
        <w:tab/>
        <w:t>Does Not Meet Criteria</w:t>
      </w:r>
    </w:p>
    <w:p w14:paraId="42C993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3FB</w:t>
      </w:r>
      <w:r w:rsidRPr="005A0CF1">
        <w:rPr>
          <w:sz w:val="18"/>
          <w:szCs w:val="18"/>
        </w:rPr>
        <w:tab/>
        <w:t>Does Not Meet Criteria</w:t>
      </w:r>
    </w:p>
    <w:p w14:paraId="4A222C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3FD</w:t>
      </w:r>
      <w:r w:rsidRPr="005A0CF1">
        <w:rPr>
          <w:sz w:val="18"/>
          <w:szCs w:val="18"/>
        </w:rPr>
        <w:tab/>
        <w:t>Meets Postcode Criteria</w:t>
      </w:r>
    </w:p>
    <w:p w14:paraId="1C1224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3FE</w:t>
      </w:r>
      <w:r w:rsidRPr="005A0CF1">
        <w:rPr>
          <w:sz w:val="18"/>
          <w:szCs w:val="18"/>
        </w:rPr>
        <w:tab/>
        <w:t>Does Not Meet Criteria</w:t>
      </w:r>
    </w:p>
    <w:p w14:paraId="7F02F8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3FF</w:t>
      </w:r>
      <w:r w:rsidRPr="005A0CF1">
        <w:rPr>
          <w:sz w:val="18"/>
          <w:szCs w:val="18"/>
        </w:rPr>
        <w:tab/>
        <w:t>Does Not Meet Criteria</w:t>
      </w:r>
    </w:p>
    <w:p w14:paraId="2FFCFB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3FG</w:t>
      </w:r>
      <w:r w:rsidRPr="005A0CF1">
        <w:rPr>
          <w:sz w:val="18"/>
          <w:szCs w:val="18"/>
        </w:rPr>
        <w:tab/>
        <w:t>Does Not Meet Criteria</w:t>
      </w:r>
    </w:p>
    <w:p w14:paraId="17516F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3FH</w:t>
      </w:r>
      <w:r w:rsidRPr="005A0CF1">
        <w:rPr>
          <w:sz w:val="18"/>
          <w:szCs w:val="18"/>
        </w:rPr>
        <w:tab/>
        <w:t>Does Not Meet Criteria</w:t>
      </w:r>
    </w:p>
    <w:p w14:paraId="2A3426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3FJ</w:t>
      </w:r>
      <w:r w:rsidRPr="005A0CF1">
        <w:rPr>
          <w:sz w:val="18"/>
          <w:szCs w:val="18"/>
        </w:rPr>
        <w:tab/>
        <w:t>Does Not Meet Criteria</w:t>
      </w:r>
    </w:p>
    <w:p w14:paraId="2DADC4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3FL</w:t>
      </w:r>
      <w:r w:rsidRPr="005A0CF1">
        <w:rPr>
          <w:sz w:val="18"/>
          <w:szCs w:val="18"/>
        </w:rPr>
        <w:tab/>
        <w:t>Does Not Meet Criteria</w:t>
      </w:r>
    </w:p>
    <w:p w14:paraId="7E5AC6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3FN</w:t>
      </w:r>
      <w:r w:rsidRPr="005A0CF1">
        <w:rPr>
          <w:sz w:val="18"/>
          <w:szCs w:val="18"/>
        </w:rPr>
        <w:tab/>
        <w:t>Does Not Meet Criteria</w:t>
      </w:r>
    </w:p>
    <w:p w14:paraId="7B8924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3FP</w:t>
      </w:r>
      <w:r w:rsidRPr="005A0CF1">
        <w:rPr>
          <w:sz w:val="18"/>
          <w:szCs w:val="18"/>
        </w:rPr>
        <w:tab/>
        <w:t>Does Not Meet Criteria</w:t>
      </w:r>
    </w:p>
    <w:p w14:paraId="574DED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3FQ</w:t>
      </w:r>
      <w:r w:rsidRPr="005A0CF1">
        <w:rPr>
          <w:sz w:val="18"/>
          <w:szCs w:val="18"/>
        </w:rPr>
        <w:tab/>
        <w:t>Meets Postcode Criteria</w:t>
      </w:r>
    </w:p>
    <w:p w14:paraId="638DF1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3FR</w:t>
      </w:r>
      <w:r w:rsidRPr="005A0CF1">
        <w:rPr>
          <w:sz w:val="18"/>
          <w:szCs w:val="18"/>
        </w:rPr>
        <w:tab/>
        <w:t>Does Not Meet Criteria</w:t>
      </w:r>
    </w:p>
    <w:p w14:paraId="57750E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3FS</w:t>
      </w:r>
      <w:r w:rsidRPr="005A0CF1">
        <w:rPr>
          <w:sz w:val="18"/>
          <w:szCs w:val="18"/>
        </w:rPr>
        <w:tab/>
        <w:t>Does Not Meet Criteria</w:t>
      </w:r>
    </w:p>
    <w:p w14:paraId="40C33E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3FT</w:t>
      </w:r>
      <w:r w:rsidRPr="005A0CF1">
        <w:rPr>
          <w:sz w:val="18"/>
          <w:szCs w:val="18"/>
        </w:rPr>
        <w:tab/>
        <w:t>Does Not Meet Criteria</w:t>
      </w:r>
    </w:p>
    <w:p w14:paraId="1D3FC1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3FU</w:t>
      </w:r>
      <w:r w:rsidRPr="005A0CF1">
        <w:rPr>
          <w:sz w:val="18"/>
          <w:szCs w:val="18"/>
        </w:rPr>
        <w:tab/>
        <w:t>Does Not Meet Criteria</w:t>
      </w:r>
    </w:p>
    <w:p w14:paraId="31E1ED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3FW</w:t>
      </w:r>
      <w:r w:rsidRPr="005A0CF1">
        <w:rPr>
          <w:sz w:val="18"/>
          <w:szCs w:val="18"/>
        </w:rPr>
        <w:tab/>
        <w:t>Does Not Meet Criteria</w:t>
      </w:r>
    </w:p>
    <w:p w14:paraId="43589D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3FX</w:t>
      </w:r>
      <w:r w:rsidRPr="005A0CF1">
        <w:rPr>
          <w:sz w:val="18"/>
          <w:szCs w:val="18"/>
        </w:rPr>
        <w:tab/>
        <w:t>Does Not Meet Criteria</w:t>
      </w:r>
    </w:p>
    <w:p w14:paraId="3991AB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3FY</w:t>
      </w:r>
      <w:r w:rsidRPr="005A0CF1">
        <w:rPr>
          <w:sz w:val="18"/>
          <w:szCs w:val="18"/>
        </w:rPr>
        <w:tab/>
        <w:t>Does Not Meet Criteria</w:t>
      </w:r>
    </w:p>
    <w:p w14:paraId="246468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3FZ</w:t>
      </w:r>
      <w:r w:rsidRPr="005A0CF1">
        <w:rPr>
          <w:sz w:val="18"/>
          <w:szCs w:val="18"/>
        </w:rPr>
        <w:tab/>
        <w:t>Meets Postcode Criteria</w:t>
      </w:r>
    </w:p>
    <w:p w14:paraId="3B0BFE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3GD</w:t>
      </w:r>
      <w:r w:rsidRPr="005A0CF1">
        <w:rPr>
          <w:sz w:val="18"/>
          <w:szCs w:val="18"/>
        </w:rPr>
        <w:tab/>
        <w:t>Does Not Meet Criteria</w:t>
      </w:r>
    </w:p>
    <w:p w14:paraId="562BA8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3GE</w:t>
      </w:r>
      <w:r w:rsidRPr="005A0CF1">
        <w:rPr>
          <w:sz w:val="18"/>
          <w:szCs w:val="18"/>
        </w:rPr>
        <w:tab/>
        <w:t>Meets Postcode Criteria</w:t>
      </w:r>
    </w:p>
    <w:p w14:paraId="63DB1D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3GF</w:t>
      </w:r>
      <w:r w:rsidRPr="005A0CF1">
        <w:rPr>
          <w:sz w:val="18"/>
          <w:szCs w:val="18"/>
        </w:rPr>
        <w:tab/>
        <w:t>Does Not Meet Criteria</w:t>
      </w:r>
    </w:p>
    <w:p w14:paraId="6814AB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3GG</w:t>
      </w:r>
      <w:r w:rsidRPr="005A0CF1">
        <w:rPr>
          <w:sz w:val="18"/>
          <w:szCs w:val="18"/>
        </w:rPr>
        <w:tab/>
        <w:t>Does Not Meet Criteria</w:t>
      </w:r>
    </w:p>
    <w:p w14:paraId="7C044B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3GH</w:t>
      </w:r>
      <w:r w:rsidRPr="005A0CF1">
        <w:rPr>
          <w:sz w:val="18"/>
          <w:szCs w:val="18"/>
        </w:rPr>
        <w:tab/>
        <w:t>Does Not Meet Criteria</w:t>
      </w:r>
    </w:p>
    <w:p w14:paraId="4BBE48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3GJ</w:t>
      </w:r>
      <w:r w:rsidRPr="005A0CF1">
        <w:rPr>
          <w:sz w:val="18"/>
          <w:szCs w:val="18"/>
        </w:rPr>
        <w:tab/>
        <w:t>Meets Postcode Criteria</w:t>
      </w:r>
    </w:p>
    <w:p w14:paraId="5DF88F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3GL</w:t>
      </w:r>
      <w:r w:rsidRPr="005A0CF1">
        <w:rPr>
          <w:sz w:val="18"/>
          <w:szCs w:val="18"/>
        </w:rPr>
        <w:tab/>
        <w:t>Meets Postcode Criteria</w:t>
      </w:r>
    </w:p>
    <w:p w14:paraId="239DD8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3GN</w:t>
      </w:r>
      <w:r w:rsidRPr="005A0CF1">
        <w:rPr>
          <w:sz w:val="18"/>
          <w:szCs w:val="18"/>
        </w:rPr>
        <w:tab/>
        <w:t>Does Not Meet Criteria</w:t>
      </w:r>
    </w:p>
    <w:p w14:paraId="7989B5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3GP</w:t>
      </w:r>
      <w:r w:rsidRPr="005A0CF1">
        <w:rPr>
          <w:sz w:val="18"/>
          <w:szCs w:val="18"/>
        </w:rPr>
        <w:tab/>
        <w:t>Does Not Meet Criteria</w:t>
      </w:r>
    </w:p>
    <w:p w14:paraId="32F74C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3GQ</w:t>
      </w:r>
      <w:r w:rsidRPr="005A0CF1">
        <w:rPr>
          <w:sz w:val="18"/>
          <w:szCs w:val="18"/>
        </w:rPr>
        <w:tab/>
        <w:t>Does Not Meet Criteria</w:t>
      </w:r>
    </w:p>
    <w:p w14:paraId="543B88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3GR</w:t>
      </w:r>
      <w:r w:rsidRPr="005A0CF1">
        <w:rPr>
          <w:sz w:val="18"/>
          <w:szCs w:val="18"/>
        </w:rPr>
        <w:tab/>
        <w:t>Meets Postcode Criteria</w:t>
      </w:r>
    </w:p>
    <w:p w14:paraId="0ADD4D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3GS</w:t>
      </w:r>
      <w:r w:rsidRPr="005A0CF1">
        <w:rPr>
          <w:sz w:val="18"/>
          <w:szCs w:val="18"/>
        </w:rPr>
        <w:tab/>
        <w:t>Does Not Meet Criteria</w:t>
      </w:r>
    </w:p>
    <w:p w14:paraId="66FCB2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3GT</w:t>
      </w:r>
      <w:r w:rsidRPr="005A0CF1">
        <w:rPr>
          <w:sz w:val="18"/>
          <w:szCs w:val="18"/>
        </w:rPr>
        <w:tab/>
        <w:t>Does Not Meet Criteria</w:t>
      </w:r>
    </w:p>
    <w:p w14:paraId="074DBE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3GU</w:t>
      </w:r>
      <w:r w:rsidRPr="005A0CF1">
        <w:rPr>
          <w:sz w:val="18"/>
          <w:szCs w:val="18"/>
        </w:rPr>
        <w:tab/>
        <w:t>Does Not Meet Criteria</w:t>
      </w:r>
    </w:p>
    <w:p w14:paraId="4C8A4D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3GW</w:t>
      </w:r>
      <w:r w:rsidRPr="005A0CF1">
        <w:rPr>
          <w:sz w:val="18"/>
          <w:szCs w:val="18"/>
        </w:rPr>
        <w:tab/>
        <w:t>Does Not Meet Criteria</w:t>
      </w:r>
    </w:p>
    <w:p w14:paraId="70BA53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3GX</w:t>
      </w:r>
      <w:r w:rsidRPr="005A0CF1">
        <w:rPr>
          <w:sz w:val="18"/>
          <w:szCs w:val="18"/>
        </w:rPr>
        <w:tab/>
        <w:t>Does Not Meet Criteria</w:t>
      </w:r>
    </w:p>
    <w:p w14:paraId="37315B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3GY</w:t>
      </w:r>
      <w:r w:rsidRPr="005A0CF1">
        <w:rPr>
          <w:sz w:val="18"/>
          <w:szCs w:val="18"/>
        </w:rPr>
        <w:tab/>
        <w:t>Does Not Meet Criteria</w:t>
      </w:r>
    </w:p>
    <w:p w14:paraId="7B837E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3HA</w:t>
      </w:r>
      <w:r w:rsidRPr="005A0CF1">
        <w:rPr>
          <w:sz w:val="18"/>
          <w:szCs w:val="18"/>
        </w:rPr>
        <w:tab/>
        <w:t>Meets Postcode Criteria</w:t>
      </w:r>
    </w:p>
    <w:p w14:paraId="7EA733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3HB</w:t>
      </w:r>
      <w:r w:rsidRPr="005A0CF1">
        <w:rPr>
          <w:sz w:val="18"/>
          <w:szCs w:val="18"/>
        </w:rPr>
        <w:tab/>
        <w:t>Does Not Meet Criteria</w:t>
      </w:r>
    </w:p>
    <w:p w14:paraId="6F76B8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3HD</w:t>
      </w:r>
      <w:r w:rsidRPr="005A0CF1">
        <w:rPr>
          <w:sz w:val="18"/>
          <w:szCs w:val="18"/>
        </w:rPr>
        <w:tab/>
        <w:t>Meets Postcode Criteria</w:t>
      </w:r>
    </w:p>
    <w:p w14:paraId="388C72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3HE</w:t>
      </w:r>
      <w:r w:rsidRPr="005A0CF1">
        <w:rPr>
          <w:sz w:val="18"/>
          <w:szCs w:val="18"/>
        </w:rPr>
        <w:tab/>
        <w:t>Does Not Meet Criteria</w:t>
      </w:r>
    </w:p>
    <w:p w14:paraId="7F1260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3HF</w:t>
      </w:r>
      <w:r w:rsidRPr="005A0CF1">
        <w:rPr>
          <w:sz w:val="18"/>
          <w:szCs w:val="18"/>
        </w:rPr>
        <w:tab/>
        <w:t>Does Not Meet Criteria</w:t>
      </w:r>
    </w:p>
    <w:p w14:paraId="7F05AA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3HH</w:t>
      </w:r>
      <w:r w:rsidRPr="005A0CF1">
        <w:rPr>
          <w:sz w:val="18"/>
          <w:szCs w:val="18"/>
        </w:rPr>
        <w:tab/>
        <w:t>Does Not Meet Criteria</w:t>
      </w:r>
    </w:p>
    <w:p w14:paraId="176C43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3HJ</w:t>
      </w:r>
      <w:r w:rsidRPr="005A0CF1">
        <w:rPr>
          <w:sz w:val="18"/>
          <w:szCs w:val="18"/>
        </w:rPr>
        <w:tab/>
        <w:t>Meets Postcode Criteria</w:t>
      </w:r>
    </w:p>
    <w:p w14:paraId="2F5633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3HL</w:t>
      </w:r>
      <w:r w:rsidRPr="005A0CF1">
        <w:rPr>
          <w:sz w:val="18"/>
          <w:szCs w:val="18"/>
        </w:rPr>
        <w:tab/>
        <w:t>Meets Postcode Criteria</w:t>
      </w:r>
    </w:p>
    <w:p w14:paraId="18F348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3HN</w:t>
      </w:r>
      <w:r w:rsidRPr="005A0CF1">
        <w:rPr>
          <w:sz w:val="18"/>
          <w:szCs w:val="18"/>
        </w:rPr>
        <w:tab/>
        <w:t>Does Not Meet Criteria</w:t>
      </w:r>
    </w:p>
    <w:p w14:paraId="4829CC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3HP</w:t>
      </w:r>
      <w:r w:rsidRPr="005A0CF1">
        <w:rPr>
          <w:sz w:val="18"/>
          <w:szCs w:val="18"/>
        </w:rPr>
        <w:tab/>
        <w:t>Meets Postcode Criteria</w:t>
      </w:r>
    </w:p>
    <w:p w14:paraId="069ECC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3HQ</w:t>
      </w:r>
      <w:r w:rsidRPr="005A0CF1">
        <w:rPr>
          <w:sz w:val="18"/>
          <w:szCs w:val="18"/>
        </w:rPr>
        <w:tab/>
        <w:t>Does Not Meet Criteria</w:t>
      </w:r>
    </w:p>
    <w:p w14:paraId="150E18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3HR</w:t>
      </w:r>
      <w:r w:rsidRPr="005A0CF1">
        <w:rPr>
          <w:sz w:val="18"/>
          <w:szCs w:val="18"/>
        </w:rPr>
        <w:tab/>
        <w:t>Meets Postcode Criteria</w:t>
      </w:r>
    </w:p>
    <w:p w14:paraId="58CEC6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3HS</w:t>
      </w:r>
      <w:r w:rsidRPr="005A0CF1">
        <w:rPr>
          <w:sz w:val="18"/>
          <w:szCs w:val="18"/>
        </w:rPr>
        <w:tab/>
        <w:t>Meets Postcode Criteria</w:t>
      </w:r>
    </w:p>
    <w:p w14:paraId="0F98B1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3HT</w:t>
      </w:r>
      <w:r w:rsidRPr="005A0CF1">
        <w:rPr>
          <w:sz w:val="18"/>
          <w:szCs w:val="18"/>
        </w:rPr>
        <w:tab/>
        <w:t>Meets Postcode Criteria</w:t>
      </w:r>
    </w:p>
    <w:p w14:paraId="6FCD79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3HU</w:t>
      </w:r>
      <w:r w:rsidRPr="005A0CF1">
        <w:rPr>
          <w:sz w:val="18"/>
          <w:szCs w:val="18"/>
        </w:rPr>
        <w:tab/>
        <w:t>Meets Postcode Criteria</w:t>
      </w:r>
    </w:p>
    <w:p w14:paraId="38BCB5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3HW</w:t>
      </w:r>
      <w:r w:rsidRPr="005A0CF1">
        <w:rPr>
          <w:sz w:val="18"/>
          <w:szCs w:val="18"/>
        </w:rPr>
        <w:tab/>
        <w:t>Meets Postcode Criteria</w:t>
      </w:r>
    </w:p>
    <w:p w14:paraId="3A84CC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3HX</w:t>
      </w:r>
      <w:r w:rsidRPr="005A0CF1">
        <w:rPr>
          <w:sz w:val="18"/>
          <w:szCs w:val="18"/>
        </w:rPr>
        <w:tab/>
        <w:t>Does Not Meet Criteria</w:t>
      </w:r>
    </w:p>
    <w:p w14:paraId="13B76F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3HY</w:t>
      </w:r>
      <w:r w:rsidRPr="005A0CF1">
        <w:rPr>
          <w:sz w:val="18"/>
          <w:szCs w:val="18"/>
        </w:rPr>
        <w:tab/>
        <w:t>Does Not Meet Criteria</w:t>
      </w:r>
    </w:p>
    <w:p w14:paraId="7F2B36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3HZ</w:t>
      </w:r>
      <w:r w:rsidRPr="005A0CF1">
        <w:rPr>
          <w:sz w:val="18"/>
          <w:szCs w:val="18"/>
        </w:rPr>
        <w:tab/>
        <w:t>Does Not Meet Criteria</w:t>
      </w:r>
    </w:p>
    <w:p w14:paraId="37E37A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3JA</w:t>
      </w:r>
      <w:r w:rsidRPr="005A0CF1">
        <w:rPr>
          <w:sz w:val="18"/>
          <w:szCs w:val="18"/>
        </w:rPr>
        <w:tab/>
        <w:t>Does Not Meet Criteria</w:t>
      </w:r>
    </w:p>
    <w:p w14:paraId="2CE5E4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3JB</w:t>
      </w:r>
      <w:r w:rsidRPr="005A0CF1">
        <w:rPr>
          <w:sz w:val="18"/>
          <w:szCs w:val="18"/>
        </w:rPr>
        <w:tab/>
        <w:t>Meets Postcode Criteria</w:t>
      </w:r>
    </w:p>
    <w:p w14:paraId="0A7D43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3JD</w:t>
      </w:r>
      <w:r w:rsidRPr="005A0CF1">
        <w:rPr>
          <w:sz w:val="18"/>
          <w:szCs w:val="18"/>
        </w:rPr>
        <w:tab/>
        <w:t>Meets Postcode Criteria</w:t>
      </w:r>
    </w:p>
    <w:p w14:paraId="0297FB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3JE</w:t>
      </w:r>
      <w:r w:rsidRPr="005A0CF1">
        <w:rPr>
          <w:sz w:val="18"/>
          <w:szCs w:val="18"/>
        </w:rPr>
        <w:tab/>
        <w:t>Meets Postcode Criteria</w:t>
      </w:r>
    </w:p>
    <w:p w14:paraId="1B8B29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3JF</w:t>
      </w:r>
      <w:r w:rsidRPr="005A0CF1">
        <w:rPr>
          <w:sz w:val="18"/>
          <w:szCs w:val="18"/>
        </w:rPr>
        <w:tab/>
        <w:t>Meets Postcode Criteria</w:t>
      </w:r>
    </w:p>
    <w:p w14:paraId="44D3BD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3JG</w:t>
      </w:r>
      <w:r w:rsidRPr="005A0CF1">
        <w:rPr>
          <w:sz w:val="18"/>
          <w:szCs w:val="18"/>
        </w:rPr>
        <w:tab/>
        <w:t>Does Not Meet Criteria</w:t>
      </w:r>
    </w:p>
    <w:p w14:paraId="0A1C40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BT47 3JH</w:t>
      </w:r>
      <w:r w:rsidRPr="005A0CF1">
        <w:rPr>
          <w:sz w:val="18"/>
          <w:szCs w:val="18"/>
        </w:rPr>
        <w:tab/>
        <w:t>Does Not Meet Criteria</w:t>
      </w:r>
    </w:p>
    <w:p w14:paraId="78D27E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3JJ</w:t>
      </w:r>
      <w:r w:rsidRPr="005A0CF1">
        <w:rPr>
          <w:sz w:val="18"/>
          <w:szCs w:val="18"/>
        </w:rPr>
        <w:tab/>
        <w:t>Does Not Meet Criteria</w:t>
      </w:r>
    </w:p>
    <w:p w14:paraId="3E415D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3JL</w:t>
      </w:r>
      <w:r w:rsidRPr="005A0CF1">
        <w:rPr>
          <w:sz w:val="18"/>
          <w:szCs w:val="18"/>
        </w:rPr>
        <w:tab/>
        <w:t>Does Not Meet Criteria</w:t>
      </w:r>
    </w:p>
    <w:p w14:paraId="6CB836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3JN</w:t>
      </w:r>
      <w:r w:rsidRPr="005A0CF1">
        <w:rPr>
          <w:sz w:val="18"/>
          <w:szCs w:val="18"/>
        </w:rPr>
        <w:tab/>
        <w:t>Does Not Meet Criteria</w:t>
      </w:r>
    </w:p>
    <w:p w14:paraId="72021D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3JP</w:t>
      </w:r>
      <w:r w:rsidRPr="005A0CF1">
        <w:rPr>
          <w:sz w:val="18"/>
          <w:szCs w:val="18"/>
        </w:rPr>
        <w:tab/>
        <w:t>Does Not Meet Criteria</w:t>
      </w:r>
    </w:p>
    <w:p w14:paraId="564125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3JR</w:t>
      </w:r>
      <w:r w:rsidRPr="005A0CF1">
        <w:rPr>
          <w:sz w:val="18"/>
          <w:szCs w:val="18"/>
        </w:rPr>
        <w:tab/>
        <w:t>Does Not Meet Criteria</w:t>
      </w:r>
    </w:p>
    <w:p w14:paraId="1C37DF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3JS</w:t>
      </w:r>
      <w:r w:rsidRPr="005A0CF1">
        <w:rPr>
          <w:sz w:val="18"/>
          <w:szCs w:val="18"/>
        </w:rPr>
        <w:tab/>
        <w:t>Does Not Meet Criteria</w:t>
      </w:r>
    </w:p>
    <w:p w14:paraId="268277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3JT</w:t>
      </w:r>
      <w:r w:rsidRPr="005A0CF1">
        <w:rPr>
          <w:sz w:val="18"/>
          <w:szCs w:val="18"/>
        </w:rPr>
        <w:tab/>
        <w:t>Does Not Meet Criteria</w:t>
      </w:r>
    </w:p>
    <w:p w14:paraId="7634A6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3JU</w:t>
      </w:r>
      <w:r w:rsidRPr="005A0CF1">
        <w:rPr>
          <w:sz w:val="18"/>
          <w:szCs w:val="18"/>
        </w:rPr>
        <w:tab/>
        <w:t>Does Not Meet Criteria</w:t>
      </w:r>
    </w:p>
    <w:p w14:paraId="5CEEA5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3JW</w:t>
      </w:r>
      <w:r w:rsidRPr="005A0CF1">
        <w:rPr>
          <w:sz w:val="18"/>
          <w:szCs w:val="18"/>
        </w:rPr>
        <w:tab/>
        <w:t>Does Not Meet Criteria</w:t>
      </w:r>
    </w:p>
    <w:p w14:paraId="4A4BAE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3JX</w:t>
      </w:r>
      <w:r w:rsidRPr="005A0CF1">
        <w:rPr>
          <w:sz w:val="18"/>
          <w:szCs w:val="18"/>
        </w:rPr>
        <w:tab/>
        <w:t>Does Not Meet Criteria</w:t>
      </w:r>
    </w:p>
    <w:p w14:paraId="546A39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3JY</w:t>
      </w:r>
      <w:r w:rsidRPr="005A0CF1">
        <w:rPr>
          <w:sz w:val="18"/>
          <w:szCs w:val="18"/>
        </w:rPr>
        <w:tab/>
        <w:t>Does Not Meet Criteria</w:t>
      </w:r>
    </w:p>
    <w:p w14:paraId="0A2258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3JZ</w:t>
      </w:r>
      <w:r w:rsidRPr="005A0CF1">
        <w:rPr>
          <w:sz w:val="18"/>
          <w:szCs w:val="18"/>
        </w:rPr>
        <w:tab/>
        <w:t>Does Not Meet Criteria</w:t>
      </w:r>
    </w:p>
    <w:p w14:paraId="62BAB4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3LA</w:t>
      </w:r>
      <w:r w:rsidRPr="005A0CF1">
        <w:rPr>
          <w:sz w:val="18"/>
          <w:szCs w:val="18"/>
        </w:rPr>
        <w:tab/>
        <w:t>Does Not Meet Criteria</w:t>
      </w:r>
    </w:p>
    <w:p w14:paraId="2F9CE7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3LD</w:t>
      </w:r>
      <w:r w:rsidRPr="005A0CF1">
        <w:rPr>
          <w:sz w:val="18"/>
          <w:szCs w:val="18"/>
        </w:rPr>
        <w:tab/>
        <w:t>Does Not Meet Criteria</w:t>
      </w:r>
    </w:p>
    <w:p w14:paraId="316226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3LE</w:t>
      </w:r>
      <w:r w:rsidRPr="005A0CF1">
        <w:rPr>
          <w:sz w:val="18"/>
          <w:szCs w:val="18"/>
        </w:rPr>
        <w:tab/>
        <w:t>Does Not Meet Criteria</w:t>
      </w:r>
    </w:p>
    <w:p w14:paraId="1D7A38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3LF</w:t>
      </w:r>
      <w:r w:rsidRPr="005A0CF1">
        <w:rPr>
          <w:sz w:val="18"/>
          <w:szCs w:val="18"/>
        </w:rPr>
        <w:tab/>
        <w:t>Does Not Meet Criteria</w:t>
      </w:r>
    </w:p>
    <w:p w14:paraId="74C986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3LG</w:t>
      </w:r>
      <w:r w:rsidRPr="005A0CF1">
        <w:rPr>
          <w:sz w:val="18"/>
          <w:szCs w:val="18"/>
        </w:rPr>
        <w:tab/>
        <w:t>Does Not Meet Criteria</w:t>
      </w:r>
    </w:p>
    <w:p w14:paraId="723849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3LH</w:t>
      </w:r>
      <w:r w:rsidRPr="005A0CF1">
        <w:rPr>
          <w:sz w:val="18"/>
          <w:szCs w:val="18"/>
        </w:rPr>
        <w:tab/>
        <w:t>Meets Postcode Criteria</w:t>
      </w:r>
    </w:p>
    <w:p w14:paraId="746BEE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3LJ</w:t>
      </w:r>
      <w:r w:rsidRPr="005A0CF1">
        <w:rPr>
          <w:sz w:val="18"/>
          <w:szCs w:val="18"/>
        </w:rPr>
        <w:tab/>
        <w:t>Does Not Meet Criteria</w:t>
      </w:r>
    </w:p>
    <w:p w14:paraId="6BB93E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3LL</w:t>
      </w:r>
      <w:r w:rsidRPr="005A0CF1">
        <w:rPr>
          <w:sz w:val="18"/>
          <w:szCs w:val="18"/>
        </w:rPr>
        <w:tab/>
        <w:t>Does Not Meet Criteria</w:t>
      </w:r>
    </w:p>
    <w:p w14:paraId="3C9AF2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3LN</w:t>
      </w:r>
      <w:r w:rsidRPr="005A0CF1">
        <w:rPr>
          <w:sz w:val="18"/>
          <w:szCs w:val="18"/>
        </w:rPr>
        <w:tab/>
        <w:t>Does Not Meet Criteria</w:t>
      </w:r>
    </w:p>
    <w:p w14:paraId="1F4566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3LP</w:t>
      </w:r>
      <w:r w:rsidRPr="005A0CF1">
        <w:rPr>
          <w:sz w:val="18"/>
          <w:szCs w:val="18"/>
        </w:rPr>
        <w:tab/>
        <w:t>Does Not Meet Criteria</w:t>
      </w:r>
    </w:p>
    <w:p w14:paraId="4479D4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3LQ</w:t>
      </w:r>
      <w:r w:rsidRPr="005A0CF1">
        <w:rPr>
          <w:sz w:val="18"/>
          <w:szCs w:val="18"/>
        </w:rPr>
        <w:tab/>
        <w:t>Does Not Meet Criteria</w:t>
      </w:r>
    </w:p>
    <w:p w14:paraId="10D36B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3LR</w:t>
      </w:r>
      <w:r w:rsidRPr="005A0CF1">
        <w:rPr>
          <w:sz w:val="18"/>
          <w:szCs w:val="18"/>
        </w:rPr>
        <w:tab/>
        <w:t>Does Not Meet Criteria</w:t>
      </w:r>
    </w:p>
    <w:p w14:paraId="19C4E8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3LS</w:t>
      </w:r>
      <w:r w:rsidRPr="005A0CF1">
        <w:rPr>
          <w:sz w:val="18"/>
          <w:szCs w:val="18"/>
        </w:rPr>
        <w:tab/>
        <w:t>Does Not Meet Criteria</w:t>
      </w:r>
    </w:p>
    <w:p w14:paraId="3218A0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3LT</w:t>
      </w:r>
      <w:r w:rsidRPr="005A0CF1">
        <w:rPr>
          <w:sz w:val="18"/>
          <w:szCs w:val="18"/>
        </w:rPr>
        <w:tab/>
        <w:t>Does Not Meet Criteria</w:t>
      </w:r>
    </w:p>
    <w:p w14:paraId="75D860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3LU</w:t>
      </w:r>
      <w:r w:rsidRPr="005A0CF1">
        <w:rPr>
          <w:sz w:val="18"/>
          <w:szCs w:val="18"/>
        </w:rPr>
        <w:tab/>
        <w:t>Does Not Meet Criteria</w:t>
      </w:r>
    </w:p>
    <w:p w14:paraId="090046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3LW</w:t>
      </w:r>
      <w:r w:rsidRPr="005A0CF1">
        <w:rPr>
          <w:sz w:val="18"/>
          <w:szCs w:val="18"/>
        </w:rPr>
        <w:tab/>
        <w:t>Does Not Meet Criteria</w:t>
      </w:r>
    </w:p>
    <w:p w14:paraId="6AAF9E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3LX</w:t>
      </w:r>
      <w:r w:rsidRPr="005A0CF1">
        <w:rPr>
          <w:sz w:val="18"/>
          <w:szCs w:val="18"/>
        </w:rPr>
        <w:tab/>
        <w:t>Does Not Meet Criteria</w:t>
      </w:r>
    </w:p>
    <w:p w14:paraId="6E69A2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3LY</w:t>
      </w:r>
      <w:r w:rsidRPr="005A0CF1">
        <w:rPr>
          <w:sz w:val="18"/>
          <w:szCs w:val="18"/>
        </w:rPr>
        <w:tab/>
        <w:t>Does Not Meet Criteria</w:t>
      </w:r>
    </w:p>
    <w:p w14:paraId="657ECF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3LZ</w:t>
      </w:r>
      <w:r w:rsidRPr="005A0CF1">
        <w:rPr>
          <w:sz w:val="18"/>
          <w:szCs w:val="18"/>
        </w:rPr>
        <w:tab/>
        <w:t>Does Not Meet Criteria</w:t>
      </w:r>
    </w:p>
    <w:p w14:paraId="4CDD86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3NA</w:t>
      </w:r>
      <w:r w:rsidRPr="005A0CF1">
        <w:rPr>
          <w:sz w:val="18"/>
          <w:szCs w:val="18"/>
        </w:rPr>
        <w:tab/>
        <w:t>Does Not Meet Criteria</w:t>
      </w:r>
    </w:p>
    <w:p w14:paraId="698172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3NB</w:t>
      </w:r>
      <w:r w:rsidRPr="005A0CF1">
        <w:rPr>
          <w:sz w:val="18"/>
          <w:szCs w:val="18"/>
        </w:rPr>
        <w:tab/>
        <w:t>Does Not Meet Criteria</w:t>
      </w:r>
    </w:p>
    <w:p w14:paraId="260CA7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3ND</w:t>
      </w:r>
      <w:r w:rsidRPr="005A0CF1">
        <w:rPr>
          <w:sz w:val="18"/>
          <w:szCs w:val="18"/>
        </w:rPr>
        <w:tab/>
        <w:t>Does Not Meet Criteria</w:t>
      </w:r>
    </w:p>
    <w:p w14:paraId="4E7785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3NE</w:t>
      </w:r>
      <w:r w:rsidRPr="005A0CF1">
        <w:rPr>
          <w:sz w:val="18"/>
          <w:szCs w:val="18"/>
        </w:rPr>
        <w:tab/>
        <w:t>Meets Postcode Criteria</w:t>
      </w:r>
    </w:p>
    <w:p w14:paraId="5A3C0E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3NF</w:t>
      </w:r>
      <w:r w:rsidRPr="005A0CF1">
        <w:rPr>
          <w:sz w:val="18"/>
          <w:szCs w:val="18"/>
        </w:rPr>
        <w:tab/>
        <w:t>Meets Postcode Criteria</w:t>
      </w:r>
    </w:p>
    <w:p w14:paraId="4D0121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3NG</w:t>
      </w:r>
      <w:r w:rsidRPr="005A0CF1">
        <w:rPr>
          <w:sz w:val="18"/>
          <w:szCs w:val="18"/>
        </w:rPr>
        <w:tab/>
        <w:t>Does Not Meet Criteria</w:t>
      </w:r>
    </w:p>
    <w:p w14:paraId="3F7842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3NH</w:t>
      </w:r>
      <w:r w:rsidRPr="005A0CF1">
        <w:rPr>
          <w:sz w:val="18"/>
          <w:szCs w:val="18"/>
        </w:rPr>
        <w:tab/>
        <w:t>Does Not Meet Criteria</w:t>
      </w:r>
    </w:p>
    <w:p w14:paraId="03A879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3NJ</w:t>
      </w:r>
      <w:r w:rsidRPr="005A0CF1">
        <w:rPr>
          <w:sz w:val="18"/>
          <w:szCs w:val="18"/>
        </w:rPr>
        <w:tab/>
        <w:t>Meets Postcode Criteria</w:t>
      </w:r>
    </w:p>
    <w:p w14:paraId="714871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3NL</w:t>
      </w:r>
      <w:r w:rsidRPr="005A0CF1">
        <w:rPr>
          <w:sz w:val="18"/>
          <w:szCs w:val="18"/>
        </w:rPr>
        <w:tab/>
        <w:t>Does Not Meet Criteria</w:t>
      </w:r>
    </w:p>
    <w:p w14:paraId="0333EF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3NN</w:t>
      </w:r>
      <w:r w:rsidRPr="005A0CF1">
        <w:rPr>
          <w:sz w:val="18"/>
          <w:szCs w:val="18"/>
        </w:rPr>
        <w:tab/>
        <w:t>Does Not Meet Criteria</w:t>
      </w:r>
    </w:p>
    <w:p w14:paraId="7A7D0B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3NP</w:t>
      </w:r>
      <w:r w:rsidRPr="005A0CF1">
        <w:rPr>
          <w:sz w:val="18"/>
          <w:szCs w:val="18"/>
        </w:rPr>
        <w:tab/>
        <w:t>Meets Postcode Criteria</w:t>
      </w:r>
    </w:p>
    <w:p w14:paraId="2A1E76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3NQ</w:t>
      </w:r>
      <w:r w:rsidRPr="005A0CF1">
        <w:rPr>
          <w:sz w:val="18"/>
          <w:szCs w:val="18"/>
        </w:rPr>
        <w:tab/>
        <w:t>Meets Postcode Criteria</w:t>
      </w:r>
    </w:p>
    <w:p w14:paraId="6DB9B4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3NR</w:t>
      </w:r>
      <w:r w:rsidRPr="005A0CF1">
        <w:rPr>
          <w:sz w:val="18"/>
          <w:szCs w:val="18"/>
        </w:rPr>
        <w:tab/>
        <w:t>Does Not Meet Criteria</w:t>
      </w:r>
    </w:p>
    <w:p w14:paraId="085A5D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3NS</w:t>
      </w:r>
      <w:r w:rsidRPr="005A0CF1">
        <w:rPr>
          <w:sz w:val="18"/>
          <w:szCs w:val="18"/>
        </w:rPr>
        <w:tab/>
        <w:t>Does Not Meet Criteria</w:t>
      </w:r>
    </w:p>
    <w:p w14:paraId="0DC15A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3NT</w:t>
      </w:r>
      <w:r w:rsidRPr="005A0CF1">
        <w:rPr>
          <w:sz w:val="18"/>
          <w:szCs w:val="18"/>
        </w:rPr>
        <w:tab/>
        <w:t>Does Not Meet Criteria</w:t>
      </w:r>
    </w:p>
    <w:p w14:paraId="4DBF95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3NU</w:t>
      </w:r>
      <w:r w:rsidRPr="005A0CF1">
        <w:rPr>
          <w:sz w:val="18"/>
          <w:szCs w:val="18"/>
        </w:rPr>
        <w:tab/>
        <w:t>Does Not Meet Criteria</w:t>
      </w:r>
    </w:p>
    <w:p w14:paraId="49C8F2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3NW</w:t>
      </w:r>
      <w:r w:rsidRPr="005A0CF1">
        <w:rPr>
          <w:sz w:val="18"/>
          <w:szCs w:val="18"/>
        </w:rPr>
        <w:tab/>
        <w:t>Meets Postcode Criteria</w:t>
      </w:r>
    </w:p>
    <w:p w14:paraId="3D0709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3NX</w:t>
      </w:r>
      <w:r w:rsidRPr="005A0CF1">
        <w:rPr>
          <w:sz w:val="18"/>
          <w:szCs w:val="18"/>
        </w:rPr>
        <w:tab/>
        <w:t>Does Not Meet Criteria</w:t>
      </w:r>
    </w:p>
    <w:p w14:paraId="51F59F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3NY</w:t>
      </w:r>
      <w:r w:rsidRPr="005A0CF1">
        <w:rPr>
          <w:sz w:val="18"/>
          <w:szCs w:val="18"/>
        </w:rPr>
        <w:tab/>
        <w:t>Does Not Meet Criteria</w:t>
      </w:r>
    </w:p>
    <w:p w14:paraId="56EAAA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3NZ</w:t>
      </w:r>
      <w:r w:rsidRPr="005A0CF1">
        <w:rPr>
          <w:sz w:val="18"/>
          <w:szCs w:val="18"/>
        </w:rPr>
        <w:tab/>
        <w:t>Does Not Meet Criteria</w:t>
      </w:r>
    </w:p>
    <w:p w14:paraId="03A535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3PA</w:t>
      </w:r>
      <w:r w:rsidRPr="005A0CF1">
        <w:rPr>
          <w:sz w:val="18"/>
          <w:szCs w:val="18"/>
        </w:rPr>
        <w:tab/>
        <w:t>Does Not Meet Criteria</w:t>
      </w:r>
    </w:p>
    <w:p w14:paraId="73F23C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3PB</w:t>
      </w:r>
      <w:r w:rsidRPr="005A0CF1">
        <w:rPr>
          <w:sz w:val="18"/>
          <w:szCs w:val="18"/>
        </w:rPr>
        <w:tab/>
        <w:t>Does Not Meet Criteria</w:t>
      </w:r>
    </w:p>
    <w:p w14:paraId="2F01F4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3PD</w:t>
      </w:r>
      <w:r w:rsidRPr="005A0CF1">
        <w:rPr>
          <w:sz w:val="18"/>
          <w:szCs w:val="18"/>
        </w:rPr>
        <w:tab/>
        <w:t>Does Not Meet Criteria</w:t>
      </w:r>
    </w:p>
    <w:p w14:paraId="790903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3PE</w:t>
      </w:r>
      <w:r w:rsidRPr="005A0CF1">
        <w:rPr>
          <w:sz w:val="18"/>
          <w:szCs w:val="18"/>
        </w:rPr>
        <w:tab/>
        <w:t>Does Not Meet Criteria</w:t>
      </w:r>
    </w:p>
    <w:p w14:paraId="69CBE2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3PF</w:t>
      </w:r>
      <w:r w:rsidRPr="005A0CF1">
        <w:rPr>
          <w:sz w:val="18"/>
          <w:szCs w:val="18"/>
        </w:rPr>
        <w:tab/>
        <w:t>Does Not Meet Criteria</w:t>
      </w:r>
    </w:p>
    <w:p w14:paraId="4DC35D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3PG</w:t>
      </w:r>
      <w:r w:rsidRPr="005A0CF1">
        <w:rPr>
          <w:sz w:val="18"/>
          <w:szCs w:val="18"/>
        </w:rPr>
        <w:tab/>
        <w:t>Does Not Meet Criteria</w:t>
      </w:r>
    </w:p>
    <w:p w14:paraId="5AE374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3PH</w:t>
      </w:r>
      <w:r w:rsidRPr="005A0CF1">
        <w:rPr>
          <w:sz w:val="18"/>
          <w:szCs w:val="18"/>
        </w:rPr>
        <w:tab/>
        <w:t>Does Not Meet Criteria</w:t>
      </w:r>
    </w:p>
    <w:p w14:paraId="62ED36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3PJ</w:t>
      </w:r>
      <w:r w:rsidRPr="005A0CF1">
        <w:rPr>
          <w:sz w:val="18"/>
          <w:szCs w:val="18"/>
        </w:rPr>
        <w:tab/>
        <w:t>Does Not Meet Criteria</w:t>
      </w:r>
    </w:p>
    <w:p w14:paraId="41553B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3PL</w:t>
      </w:r>
      <w:r w:rsidRPr="005A0CF1">
        <w:rPr>
          <w:sz w:val="18"/>
          <w:szCs w:val="18"/>
        </w:rPr>
        <w:tab/>
        <w:t>Does Not Meet Criteria</w:t>
      </w:r>
    </w:p>
    <w:p w14:paraId="7DE39F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3PN</w:t>
      </w:r>
      <w:r w:rsidRPr="005A0CF1">
        <w:rPr>
          <w:sz w:val="18"/>
          <w:szCs w:val="18"/>
        </w:rPr>
        <w:tab/>
        <w:t>Does Not Meet Criteria</w:t>
      </w:r>
    </w:p>
    <w:p w14:paraId="207A53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3PP</w:t>
      </w:r>
      <w:r w:rsidRPr="005A0CF1">
        <w:rPr>
          <w:sz w:val="18"/>
          <w:szCs w:val="18"/>
        </w:rPr>
        <w:tab/>
        <w:t>Does Not Meet Criteria</w:t>
      </w:r>
    </w:p>
    <w:p w14:paraId="0FEFEA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3PQ</w:t>
      </w:r>
      <w:r w:rsidRPr="005A0CF1">
        <w:rPr>
          <w:sz w:val="18"/>
          <w:szCs w:val="18"/>
        </w:rPr>
        <w:tab/>
        <w:t>Does Not Meet Criteria</w:t>
      </w:r>
    </w:p>
    <w:p w14:paraId="02163A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3PR</w:t>
      </w:r>
      <w:r w:rsidRPr="005A0CF1">
        <w:rPr>
          <w:sz w:val="18"/>
          <w:szCs w:val="18"/>
        </w:rPr>
        <w:tab/>
        <w:t>Does Not Meet Criteria</w:t>
      </w:r>
    </w:p>
    <w:p w14:paraId="29C7B9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3PS</w:t>
      </w:r>
      <w:r w:rsidRPr="005A0CF1">
        <w:rPr>
          <w:sz w:val="18"/>
          <w:szCs w:val="18"/>
        </w:rPr>
        <w:tab/>
        <w:t>Does Not Meet Criteria</w:t>
      </w:r>
    </w:p>
    <w:p w14:paraId="6E14CA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3PT</w:t>
      </w:r>
      <w:r w:rsidRPr="005A0CF1">
        <w:rPr>
          <w:sz w:val="18"/>
          <w:szCs w:val="18"/>
        </w:rPr>
        <w:tab/>
        <w:t>Does Not Meet Criteria</w:t>
      </w:r>
    </w:p>
    <w:p w14:paraId="2E9A26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3PU</w:t>
      </w:r>
      <w:r w:rsidRPr="005A0CF1">
        <w:rPr>
          <w:sz w:val="18"/>
          <w:szCs w:val="18"/>
        </w:rPr>
        <w:tab/>
        <w:t>Does Not Meet Criteria</w:t>
      </w:r>
    </w:p>
    <w:p w14:paraId="6AB0D7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3PW</w:t>
      </w:r>
      <w:r w:rsidRPr="005A0CF1">
        <w:rPr>
          <w:sz w:val="18"/>
          <w:szCs w:val="18"/>
        </w:rPr>
        <w:tab/>
        <w:t>Does Not Meet Criteria</w:t>
      </w:r>
    </w:p>
    <w:p w14:paraId="1D3C63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3PX</w:t>
      </w:r>
      <w:r w:rsidRPr="005A0CF1">
        <w:rPr>
          <w:sz w:val="18"/>
          <w:szCs w:val="18"/>
        </w:rPr>
        <w:tab/>
        <w:t>Meets Postcode Criteria</w:t>
      </w:r>
    </w:p>
    <w:p w14:paraId="30B07A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3PY</w:t>
      </w:r>
      <w:r w:rsidRPr="005A0CF1">
        <w:rPr>
          <w:sz w:val="18"/>
          <w:szCs w:val="18"/>
        </w:rPr>
        <w:tab/>
        <w:t>Does Not Meet Criteria</w:t>
      </w:r>
    </w:p>
    <w:p w14:paraId="7D5B7A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3PZ</w:t>
      </w:r>
      <w:r w:rsidRPr="005A0CF1">
        <w:rPr>
          <w:sz w:val="18"/>
          <w:szCs w:val="18"/>
        </w:rPr>
        <w:tab/>
        <w:t>Does Not Meet Criteria</w:t>
      </w:r>
    </w:p>
    <w:p w14:paraId="398887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3QA</w:t>
      </w:r>
      <w:r w:rsidRPr="005A0CF1">
        <w:rPr>
          <w:sz w:val="18"/>
          <w:szCs w:val="18"/>
        </w:rPr>
        <w:tab/>
        <w:t>Does Not Meet Criteria</w:t>
      </w:r>
    </w:p>
    <w:p w14:paraId="45C067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3QB</w:t>
      </w:r>
      <w:r w:rsidRPr="005A0CF1">
        <w:rPr>
          <w:sz w:val="18"/>
          <w:szCs w:val="18"/>
        </w:rPr>
        <w:tab/>
        <w:t>Meets Postcode Criteria</w:t>
      </w:r>
    </w:p>
    <w:p w14:paraId="01625D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3QD</w:t>
      </w:r>
      <w:r w:rsidRPr="005A0CF1">
        <w:rPr>
          <w:sz w:val="18"/>
          <w:szCs w:val="18"/>
        </w:rPr>
        <w:tab/>
        <w:t>Does Not Meet Criteria</w:t>
      </w:r>
    </w:p>
    <w:p w14:paraId="35B29C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3QE</w:t>
      </w:r>
      <w:r w:rsidRPr="005A0CF1">
        <w:rPr>
          <w:sz w:val="18"/>
          <w:szCs w:val="18"/>
        </w:rPr>
        <w:tab/>
        <w:t>Does Not Meet Criteria</w:t>
      </w:r>
    </w:p>
    <w:p w14:paraId="20245B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3QF</w:t>
      </w:r>
      <w:r w:rsidRPr="005A0CF1">
        <w:rPr>
          <w:sz w:val="18"/>
          <w:szCs w:val="18"/>
        </w:rPr>
        <w:tab/>
        <w:t>Does Not Meet Criteria</w:t>
      </w:r>
    </w:p>
    <w:p w14:paraId="2DC69F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3QG</w:t>
      </w:r>
      <w:r w:rsidRPr="005A0CF1">
        <w:rPr>
          <w:sz w:val="18"/>
          <w:szCs w:val="18"/>
        </w:rPr>
        <w:tab/>
        <w:t>Does Not Meet Criteria</w:t>
      </w:r>
    </w:p>
    <w:p w14:paraId="37F302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3QH</w:t>
      </w:r>
      <w:r w:rsidRPr="005A0CF1">
        <w:rPr>
          <w:sz w:val="18"/>
          <w:szCs w:val="18"/>
        </w:rPr>
        <w:tab/>
        <w:t>Meets Postcode Criteria</w:t>
      </w:r>
    </w:p>
    <w:p w14:paraId="00A164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3QJ</w:t>
      </w:r>
      <w:r w:rsidRPr="005A0CF1">
        <w:rPr>
          <w:sz w:val="18"/>
          <w:szCs w:val="18"/>
        </w:rPr>
        <w:tab/>
        <w:t>Meets Postcode Criteria</w:t>
      </w:r>
    </w:p>
    <w:p w14:paraId="4A9428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3QL</w:t>
      </w:r>
      <w:r w:rsidRPr="005A0CF1">
        <w:rPr>
          <w:sz w:val="18"/>
          <w:szCs w:val="18"/>
        </w:rPr>
        <w:tab/>
        <w:t>Does Not Meet Criteria</w:t>
      </w:r>
    </w:p>
    <w:p w14:paraId="30F081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3QN</w:t>
      </w:r>
      <w:r w:rsidRPr="005A0CF1">
        <w:rPr>
          <w:sz w:val="18"/>
          <w:szCs w:val="18"/>
        </w:rPr>
        <w:tab/>
        <w:t>Meets Postcode Criteria</w:t>
      </w:r>
    </w:p>
    <w:p w14:paraId="15A106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3QP</w:t>
      </w:r>
      <w:r w:rsidRPr="005A0CF1">
        <w:rPr>
          <w:sz w:val="18"/>
          <w:szCs w:val="18"/>
        </w:rPr>
        <w:tab/>
        <w:t>Does Not Meet Criteria</w:t>
      </w:r>
    </w:p>
    <w:p w14:paraId="5D859A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3QQ</w:t>
      </w:r>
      <w:r w:rsidRPr="005A0CF1">
        <w:rPr>
          <w:sz w:val="18"/>
          <w:szCs w:val="18"/>
        </w:rPr>
        <w:tab/>
        <w:t>Does Not Meet Criteria</w:t>
      </w:r>
    </w:p>
    <w:p w14:paraId="697F58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3QR</w:t>
      </w:r>
      <w:r w:rsidRPr="005A0CF1">
        <w:rPr>
          <w:sz w:val="18"/>
          <w:szCs w:val="18"/>
        </w:rPr>
        <w:tab/>
        <w:t>Does Not Meet Criteria</w:t>
      </w:r>
    </w:p>
    <w:p w14:paraId="558405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3QS</w:t>
      </w:r>
      <w:r w:rsidRPr="005A0CF1">
        <w:rPr>
          <w:sz w:val="18"/>
          <w:szCs w:val="18"/>
        </w:rPr>
        <w:tab/>
        <w:t>Meets Postcode Criteria</w:t>
      </w:r>
    </w:p>
    <w:p w14:paraId="44C53B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3QT</w:t>
      </w:r>
      <w:r w:rsidRPr="005A0CF1">
        <w:rPr>
          <w:sz w:val="18"/>
          <w:szCs w:val="18"/>
        </w:rPr>
        <w:tab/>
        <w:t>Meets Postcode Criteria</w:t>
      </w:r>
    </w:p>
    <w:p w14:paraId="5D884A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3QU</w:t>
      </w:r>
      <w:r w:rsidRPr="005A0CF1">
        <w:rPr>
          <w:sz w:val="18"/>
          <w:szCs w:val="18"/>
        </w:rPr>
        <w:tab/>
        <w:t>Meets Postcode Criteria</w:t>
      </w:r>
    </w:p>
    <w:p w14:paraId="50A5E3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3QW</w:t>
      </w:r>
      <w:r w:rsidRPr="005A0CF1">
        <w:rPr>
          <w:sz w:val="18"/>
          <w:szCs w:val="18"/>
        </w:rPr>
        <w:tab/>
        <w:t>Meets Postcode Criteria</w:t>
      </w:r>
    </w:p>
    <w:p w14:paraId="070FF4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3QX</w:t>
      </w:r>
      <w:r w:rsidRPr="005A0CF1">
        <w:rPr>
          <w:sz w:val="18"/>
          <w:szCs w:val="18"/>
        </w:rPr>
        <w:tab/>
        <w:t>Does Not Meet Criteria</w:t>
      </w:r>
    </w:p>
    <w:p w14:paraId="0A1DCF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3QY</w:t>
      </w:r>
      <w:r w:rsidRPr="005A0CF1">
        <w:rPr>
          <w:sz w:val="18"/>
          <w:szCs w:val="18"/>
        </w:rPr>
        <w:tab/>
        <w:t>Does Not Meet Criteria</w:t>
      </w:r>
    </w:p>
    <w:p w14:paraId="34AC55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3QZ</w:t>
      </w:r>
      <w:r w:rsidRPr="005A0CF1">
        <w:rPr>
          <w:sz w:val="18"/>
          <w:szCs w:val="18"/>
        </w:rPr>
        <w:tab/>
        <w:t>Does Not Meet Criteria</w:t>
      </w:r>
    </w:p>
    <w:p w14:paraId="526490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3RA</w:t>
      </w:r>
      <w:r w:rsidRPr="005A0CF1">
        <w:rPr>
          <w:sz w:val="18"/>
          <w:szCs w:val="18"/>
        </w:rPr>
        <w:tab/>
        <w:t>Does Not Meet Criteria</w:t>
      </w:r>
    </w:p>
    <w:p w14:paraId="770103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3RB</w:t>
      </w:r>
      <w:r w:rsidRPr="005A0CF1">
        <w:rPr>
          <w:sz w:val="18"/>
          <w:szCs w:val="18"/>
        </w:rPr>
        <w:tab/>
        <w:t>Does Not Meet Criteria</w:t>
      </w:r>
    </w:p>
    <w:p w14:paraId="7CF73A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3RD</w:t>
      </w:r>
      <w:r w:rsidRPr="005A0CF1">
        <w:rPr>
          <w:sz w:val="18"/>
          <w:szCs w:val="18"/>
        </w:rPr>
        <w:tab/>
        <w:t>Does Not Meet Criteria</w:t>
      </w:r>
    </w:p>
    <w:p w14:paraId="33873A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3RE</w:t>
      </w:r>
      <w:r w:rsidRPr="005A0CF1">
        <w:rPr>
          <w:sz w:val="18"/>
          <w:szCs w:val="18"/>
        </w:rPr>
        <w:tab/>
        <w:t>Does Not Meet Criteria</w:t>
      </w:r>
    </w:p>
    <w:p w14:paraId="65E136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3RF</w:t>
      </w:r>
      <w:r w:rsidRPr="005A0CF1">
        <w:rPr>
          <w:sz w:val="18"/>
          <w:szCs w:val="18"/>
        </w:rPr>
        <w:tab/>
        <w:t>Does Not Meet Criteria</w:t>
      </w:r>
    </w:p>
    <w:p w14:paraId="0C037A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3RG</w:t>
      </w:r>
      <w:r w:rsidRPr="005A0CF1">
        <w:rPr>
          <w:sz w:val="18"/>
          <w:szCs w:val="18"/>
        </w:rPr>
        <w:tab/>
        <w:t>Does Not Meet Criteria</w:t>
      </w:r>
    </w:p>
    <w:p w14:paraId="7C8830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3RH</w:t>
      </w:r>
      <w:r w:rsidRPr="005A0CF1">
        <w:rPr>
          <w:sz w:val="18"/>
          <w:szCs w:val="18"/>
        </w:rPr>
        <w:tab/>
        <w:t>Does Not Meet Criteria</w:t>
      </w:r>
    </w:p>
    <w:p w14:paraId="0FC20C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3RJ</w:t>
      </w:r>
      <w:r w:rsidRPr="005A0CF1">
        <w:rPr>
          <w:sz w:val="18"/>
          <w:szCs w:val="18"/>
        </w:rPr>
        <w:tab/>
        <w:t>Meets Postcode Criteria</w:t>
      </w:r>
    </w:p>
    <w:p w14:paraId="226304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3RL</w:t>
      </w:r>
      <w:r w:rsidRPr="005A0CF1">
        <w:rPr>
          <w:sz w:val="18"/>
          <w:szCs w:val="18"/>
        </w:rPr>
        <w:tab/>
        <w:t>Does Not Meet Criteria</w:t>
      </w:r>
    </w:p>
    <w:p w14:paraId="4BBE81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3RN</w:t>
      </w:r>
      <w:r w:rsidRPr="005A0CF1">
        <w:rPr>
          <w:sz w:val="18"/>
          <w:szCs w:val="18"/>
        </w:rPr>
        <w:tab/>
        <w:t>Does Not Meet Criteria</w:t>
      </w:r>
    </w:p>
    <w:p w14:paraId="667FD4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3RP</w:t>
      </w:r>
      <w:r w:rsidRPr="005A0CF1">
        <w:rPr>
          <w:sz w:val="18"/>
          <w:szCs w:val="18"/>
        </w:rPr>
        <w:tab/>
        <w:t>Does Not Meet Criteria</w:t>
      </w:r>
    </w:p>
    <w:p w14:paraId="50FBC8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3RQ</w:t>
      </w:r>
      <w:r w:rsidRPr="005A0CF1">
        <w:rPr>
          <w:sz w:val="18"/>
          <w:szCs w:val="18"/>
        </w:rPr>
        <w:tab/>
        <w:t>Does Not Meet Criteria</w:t>
      </w:r>
    </w:p>
    <w:p w14:paraId="664C42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3RR</w:t>
      </w:r>
      <w:r w:rsidRPr="005A0CF1">
        <w:rPr>
          <w:sz w:val="18"/>
          <w:szCs w:val="18"/>
        </w:rPr>
        <w:tab/>
        <w:t>Does Not Meet Criteria</w:t>
      </w:r>
    </w:p>
    <w:p w14:paraId="169CE7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3RT</w:t>
      </w:r>
      <w:r w:rsidRPr="005A0CF1">
        <w:rPr>
          <w:sz w:val="18"/>
          <w:szCs w:val="18"/>
        </w:rPr>
        <w:tab/>
        <w:t>Does Not Meet Criteria</w:t>
      </w:r>
    </w:p>
    <w:p w14:paraId="1C7290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3RU</w:t>
      </w:r>
      <w:r w:rsidRPr="005A0CF1">
        <w:rPr>
          <w:sz w:val="18"/>
          <w:szCs w:val="18"/>
        </w:rPr>
        <w:tab/>
        <w:t>Does Not Meet Criteria</w:t>
      </w:r>
    </w:p>
    <w:p w14:paraId="722903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3RW</w:t>
      </w:r>
      <w:r w:rsidRPr="005A0CF1">
        <w:rPr>
          <w:sz w:val="18"/>
          <w:szCs w:val="18"/>
        </w:rPr>
        <w:tab/>
        <w:t>Does Not Meet Criteria</w:t>
      </w:r>
    </w:p>
    <w:p w14:paraId="2A7FC8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3RX</w:t>
      </w:r>
      <w:r w:rsidRPr="005A0CF1">
        <w:rPr>
          <w:sz w:val="18"/>
          <w:szCs w:val="18"/>
        </w:rPr>
        <w:tab/>
        <w:t>Does Not Meet Criteria</w:t>
      </w:r>
    </w:p>
    <w:p w14:paraId="034D64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3RY</w:t>
      </w:r>
      <w:r w:rsidRPr="005A0CF1">
        <w:rPr>
          <w:sz w:val="18"/>
          <w:szCs w:val="18"/>
        </w:rPr>
        <w:tab/>
        <w:t>Does Not Meet Criteria</w:t>
      </w:r>
    </w:p>
    <w:p w14:paraId="4B193C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3RZ</w:t>
      </w:r>
      <w:r w:rsidRPr="005A0CF1">
        <w:rPr>
          <w:sz w:val="18"/>
          <w:szCs w:val="18"/>
        </w:rPr>
        <w:tab/>
        <w:t>Does Not Meet Criteria</w:t>
      </w:r>
    </w:p>
    <w:p w14:paraId="223736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3SA</w:t>
      </w:r>
      <w:r w:rsidRPr="005A0CF1">
        <w:rPr>
          <w:sz w:val="18"/>
          <w:szCs w:val="18"/>
        </w:rPr>
        <w:tab/>
        <w:t>Meets Postcode Criteria</w:t>
      </w:r>
    </w:p>
    <w:p w14:paraId="3B3725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3SB</w:t>
      </w:r>
      <w:r w:rsidRPr="005A0CF1">
        <w:rPr>
          <w:sz w:val="18"/>
          <w:szCs w:val="18"/>
        </w:rPr>
        <w:tab/>
        <w:t>Meets Postcode Criteria</w:t>
      </w:r>
    </w:p>
    <w:p w14:paraId="4D9C66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3SD</w:t>
      </w:r>
      <w:r w:rsidRPr="005A0CF1">
        <w:rPr>
          <w:sz w:val="18"/>
          <w:szCs w:val="18"/>
        </w:rPr>
        <w:tab/>
        <w:t>Does Not Meet Criteria</w:t>
      </w:r>
    </w:p>
    <w:p w14:paraId="0421D2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3SE</w:t>
      </w:r>
      <w:r w:rsidRPr="005A0CF1">
        <w:rPr>
          <w:sz w:val="18"/>
          <w:szCs w:val="18"/>
        </w:rPr>
        <w:tab/>
        <w:t>Meets Postcode Criteria</w:t>
      </w:r>
    </w:p>
    <w:p w14:paraId="209F9D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3SF</w:t>
      </w:r>
      <w:r w:rsidRPr="005A0CF1">
        <w:rPr>
          <w:sz w:val="18"/>
          <w:szCs w:val="18"/>
        </w:rPr>
        <w:tab/>
        <w:t>Does Not Meet Criteria</w:t>
      </w:r>
    </w:p>
    <w:p w14:paraId="267540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3SG</w:t>
      </w:r>
      <w:r w:rsidRPr="005A0CF1">
        <w:rPr>
          <w:sz w:val="18"/>
          <w:szCs w:val="18"/>
        </w:rPr>
        <w:tab/>
        <w:t>Does Not Meet Criteria</w:t>
      </w:r>
    </w:p>
    <w:p w14:paraId="7B383A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3SH</w:t>
      </w:r>
      <w:r w:rsidRPr="005A0CF1">
        <w:rPr>
          <w:sz w:val="18"/>
          <w:szCs w:val="18"/>
        </w:rPr>
        <w:tab/>
        <w:t>Does Not Meet Criteria</w:t>
      </w:r>
    </w:p>
    <w:p w14:paraId="37283B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3SJ</w:t>
      </w:r>
      <w:r w:rsidRPr="005A0CF1">
        <w:rPr>
          <w:sz w:val="18"/>
          <w:szCs w:val="18"/>
        </w:rPr>
        <w:tab/>
        <w:t>Does Not Meet Criteria</w:t>
      </w:r>
    </w:p>
    <w:p w14:paraId="1D740E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3SL</w:t>
      </w:r>
      <w:r w:rsidRPr="005A0CF1">
        <w:rPr>
          <w:sz w:val="18"/>
          <w:szCs w:val="18"/>
        </w:rPr>
        <w:tab/>
        <w:t>Does Not Meet Criteria</w:t>
      </w:r>
    </w:p>
    <w:p w14:paraId="085C87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3SN</w:t>
      </w:r>
      <w:r w:rsidRPr="005A0CF1">
        <w:rPr>
          <w:sz w:val="18"/>
          <w:szCs w:val="18"/>
        </w:rPr>
        <w:tab/>
        <w:t>Meets Postcode Criteria</w:t>
      </w:r>
    </w:p>
    <w:p w14:paraId="60CD25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3SP</w:t>
      </w:r>
      <w:r w:rsidRPr="005A0CF1">
        <w:rPr>
          <w:sz w:val="18"/>
          <w:szCs w:val="18"/>
        </w:rPr>
        <w:tab/>
        <w:t>Does Not Meet Criteria</w:t>
      </w:r>
    </w:p>
    <w:p w14:paraId="391EC8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3SQ</w:t>
      </w:r>
      <w:r w:rsidRPr="005A0CF1">
        <w:rPr>
          <w:sz w:val="18"/>
          <w:szCs w:val="18"/>
        </w:rPr>
        <w:tab/>
        <w:t>Does Not Meet Criteria</w:t>
      </w:r>
    </w:p>
    <w:p w14:paraId="6CEDC3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3SR</w:t>
      </w:r>
      <w:r w:rsidRPr="005A0CF1">
        <w:rPr>
          <w:sz w:val="18"/>
          <w:szCs w:val="18"/>
        </w:rPr>
        <w:tab/>
        <w:t>Does Not Meet Criteria</w:t>
      </w:r>
    </w:p>
    <w:p w14:paraId="787341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3SS</w:t>
      </w:r>
      <w:r w:rsidRPr="005A0CF1">
        <w:rPr>
          <w:sz w:val="18"/>
          <w:szCs w:val="18"/>
        </w:rPr>
        <w:tab/>
        <w:t>Does Not Meet Criteria</w:t>
      </w:r>
    </w:p>
    <w:p w14:paraId="78AB5A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3ST</w:t>
      </w:r>
      <w:r w:rsidRPr="005A0CF1">
        <w:rPr>
          <w:sz w:val="18"/>
          <w:szCs w:val="18"/>
        </w:rPr>
        <w:tab/>
        <w:t>Meets Postcode Criteria</w:t>
      </w:r>
    </w:p>
    <w:p w14:paraId="60C338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3SU</w:t>
      </w:r>
      <w:r w:rsidRPr="005A0CF1">
        <w:rPr>
          <w:sz w:val="18"/>
          <w:szCs w:val="18"/>
        </w:rPr>
        <w:tab/>
        <w:t>Meets Postcode Criteria</w:t>
      </w:r>
    </w:p>
    <w:p w14:paraId="3C4FFF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3SW</w:t>
      </w:r>
      <w:r w:rsidRPr="005A0CF1">
        <w:rPr>
          <w:sz w:val="18"/>
          <w:szCs w:val="18"/>
        </w:rPr>
        <w:tab/>
        <w:t>Meets Postcode Criteria</w:t>
      </w:r>
    </w:p>
    <w:p w14:paraId="63FB5F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3SX</w:t>
      </w:r>
      <w:r w:rsidRPr="005A0CF1">
        <w:rPr>
          <w:sz w:val="18"/>
          <w:szCs w:val="18"/>
        </w:rPr>
        <w:tab/>
        <w:t>Does Not Meet Criteria</w:t>
      </w:r>
    </w:p>
    <w:p w14:paraId="3D8A47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3SY</w:t>
      </w:r>
      <w:r w:rsidRPr="005A0CF1">
        <w:rPr>
          <w:sz w:val="18"/>
          <w:szCs w:val="18"/>
        </w:rPr>
        <w:tab/>
        <w:t>Meets Postcode Criteria</w:t>
      </w:r>
    </w:p>
    <w:p w14:paraId="7CDA49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3SZ</w:t>
      </w:r>
      <w:r w:rsidRPr="005A0CF1">
        <w:rPr>
          <w:sz w:val="18"/>
          <w:szCs w:val="18"/>
        </w:rPr>
        <w:tab/>
        <w:t>Meets Postcode Criteria</w:t>
      </w:r>
    </w:p>
    <w:p w14:paraId="5D4BCC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3TA</w:t>
      </w:r>
      <w:r w:rsidRPr="005A0CF1">
        <w:rPr>
          <w:sz w:val="18"/>
          <w:szCs w:val="18"/>
        </w:rPr>
        <w:tab/>
        <w:t>Meets Postcode Criteria</w:t>
      </w:r>
    </w:p>
    <w:p w14:paraId="3FE49F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3TB</w:t>
      </w:r>
      <w:r w:rsidRPr="005A0CF1">
        <w:rPr>
          <w:sz w:val="18"/>
          <w:szCs w:val="18"/>
        </w:rPr>
        <w:tab/>
        <w:t>Meets Postcode Criteria</w:t>
      </w:r>
    </w:p>
    <w:p w14:paraId="40BC8B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3TD</w:t>
      </w:r>
      <w:r w:rsidRPr="005A0CF1">
        <w:rPr>
          <w:sz w:val="18"/>
          <w:szCs w:val="18"/>
        </w:rPr>
        <w:tab/>
        <w:t>Meets Postcode Criteria</w:t>
      </w:r>
    </w:p>
    <w:p w14:paraId="1C39A5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3TE</w:t>
      </w:r>
      <w:r w:rsidRPr="005A0CF1">
        <w:rPr>
          <w:sz w:val="18"/>
          <w:szCs w:val="18"/>
        </w:rPr>
        <w:tab/>
        <w:t>Meets Postcode Criteria</w:t>
      </w:r>
    </w:p>
    <w:p w14:paraId="6A8287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3TF</w:t>
      </w:r>
      <w:r w:rsidRPr="005A0CF1">
        <w:rPr>
          <w:sz w:val="18"/>
          <w:szCs w:val="18"/>
        </w:rPr>
        <w:tab/>
        <w:t>Meets Postcode Criteria</w:t>
      </w:r>
    </w:p>
    <w:p w14:paraId="2C9F2A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3TG</w:t>
      </w:r>
      <w:r w:rsidRPr="005A0CF1">
        <w:rPr>
          <w:sz w:val="18"/>
          <w:szCs w:val="18"/>
        </w:rPr>
        <w:tab/>
        <w:t>Meets Postcode Criteria</w:t>
      </w:r>
    </w:p>
    <w:p w14:paraId="7130D7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3TH</w:t>
      </w:r>
      <w:r w:rsidRPr="005A0CF1">
        <w:rPr>
          <w:sz w:val="18"/>
          <w:szCs w:val="18"/>
        </w:rPr>
        <w:tab/>
        <w:t>Meets Postcode Criteria</w:t>
      </w:r>
    </w:p>
    <w:p w14:paraId="79CD75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3TJ</w:t>
      </w:r>
      <w:r w:rsidRPr="005A0CF1">
        <w:rPr>
          <w:sz w:val="18"/>
          <w:szCs w:val="18"/>
        </w:rPr>
        <w:tab/>
        <w:t>Meets Postcode Criteria</w:t>
      </w:r>
    </w:p>
    <w:p w14:paraId="5A28A2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3TL</w:t>
      </w:r>
      <w:r w:rsidRPr="005A0CF1">
        <w:rPr>
          <w:sz w:val="18"/>
          <w:szCs w:val="18"/>
        </w:rPr>
        <w:tab/>
        <w:t>Meets Postcode Criteria</w:t>
      </w:r>
    </w:p>
    <w:p w14:paraId="64001F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3TN</w:t>
      </w:r>
      <w:r w:rsidRPr="005A0CF1">
        <w:rPr>
          <w:sz w:val="18"/>
          <w:szCs w:val="18"/>
        </w:rPr>
        <w:tab/>
        <w:t>Meets Postcode Criteria</w:t>
      </w:r>
    </w:p>
    <w:p w14:paraId="73B874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3TP</w:t>
      </w:r>
      <w:r w:rsidRPr="005A0CF1">
        <w:rPr>
          <w:sz w:val="18"/>
          <w:szCs w:val="18"/>
        </w:rPr>
        <w:tab/>
        <w:t>Does Not Meet Criteria</w:t>
      </w:r>
    </w:p>
    <w:p w14:paraId="066422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3TQ</w:t>
      </w:r>
      <w:r w:rsidRPr="005A0CF1">
        <w:rPr>
          <w:sz w:val="18"/>
          <w:szCs w:val="18"/>
        </w:rPr>
        <w:tab/>
        <w:t>Meets Postcode Criteria</w:t>
      </w:r>
    </w:p>
    <w:p w14:paraId="4A9BA5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3TR</w:t>
      </w:r>
      <w:r w:rsidRPr="005A0CF1">
        <w:rPr>
          <w:sz w:val="18"/>
          <w:szCs w:val="18"/>
        </w:rPr>
        <w:tab/>
        <w:t>Meets Postcode Criteria</w:t>
      </w:r>
    </w:p>
    <w:p w14:paraId="50199E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3TS</w:t>
      </w:r>
      <w:r w:rsidRPr="005A0CF1">
        <w:rPr>
          <w:sz w:val="18"/>
          <w:szCs w:val="18"/>
        </w:rPr>
        <w:tab/>
        <w:t>Meets Postcode Criteria</w:t>
      </w:r>
    </w:p>
    <w:p w14:paraId="01D7F1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3TT</w:t>
      </w:r>
      <w:r w:rsidRPr="005A0CF1">
        <w:rPr>
          <w:sz w:val="18"/>
          <w:szCs w:val="18"/>
        </w:rPr>
        <w:tab/>
        <w:t>Meets Postcode Criteria</w:t>
      </w:r>
    </w:p>
    <w:p w14:paraId="54532B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3TU</w:t>
      </w:r>
      <w:r w:rsidRPr="005A0CF1">
        <w:rPr>
          <w:sz w:val="18"/>
          <w:szCs w:val="18"/>
        </w:rPr>
        <w:tab/>
        <w:t>Meets Postcode Criteria</w:t>
      </w:r>
    </w:p>
    <w:p w14:paraId="15BA34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3TW</w:t>
      </w:r>
      <w:r w:rsidRPr="005A0CF1">
        <w:rPr>
          <w:sz w:val="18"/>
          <w:szCs w:val="18"/>
        </w:rPr>
        <w:tab/>
        <w:t>Does Not Meet Criteria</w:t>
      </w:r>
    </w:p>
    <w:p w14:paraId="236FF0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3TX</w:t>
      </w:r>
      <w:r w:rsidRPr="005A0CF1">
        <w:rPr>
          <w:sz w:val="18"/>
          <w:szCs w:val="18"/>
        </w:rPr>
        <w:tab/>
        <w:t>Meets Postcode Criteria</w:t>
      </w:r>
    </w:p>
    <w:p w14:paraId="186540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3TY</w:t>
      </w:r>
      <w:r w:rsidRPr="005A0CF1">
        <w:rPr>
          <w:sz w:val="18"/>
          <w:szCs w:val="18"/>
        </w:rPr>
        <w:tab/>
        <w:t>Meets Postcode Criteria</w:t>
      </w:r>
    </w:p>
    <w:p w14:paraId="7F65A6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3TZ</w:t>
      </w:r>
      <w:r w:rsidRPr="005A0CF1">
        <w:rPr>
          <w:sz w:val="18"/>
          <w:szCs w:val="18"/>
        </w:rPr>
        <w:tab/>
        <w:t>Meets Postcode Criteria</w:t>
      </w:r>
    </w:p>
    <w:p w14:paraId="79B48E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3UA</w:t>
      </w:r>
      <w:r w:rsidRPr="005A0CF1">
        <w:rPr>
          <w:sz w:val="18"/>
          <w:szCs w:val="18"/>
        </w:rPr>
        <w:tab/>
        <w:t>Does Not Meet Criteria</w:t>
      </w:r>
    </w:p>
    <w:p w14:paraId="1EBF2B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3UB</w:t>
      </w:r>
      <w:r w:rsidRPr="005A0CF1">
        <w:rPr>
          <w:sz w:val="18"/>
          <w:szCs w:val="18"/>
        </w:rPr>
        <w:tab/>
        <w:t>Does Not Meet Criteria</w:t>
      </w:r>
    </w:p>
    <w:p w14:paraId="26F43D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3UD</w:t>
      </w:r>
      <w:r w:rsidRPr="005A0CF1">
        <w:rPr>
          <w:sz w:val="18"/>
          <w:szCs w:val="18"/>
        </w:rPr>
        <w:tab/>
        <w:t>Does Not Meet Criteria</w:t>
      </w:r>
    </w:p>
    <w:p w14:paraId="02F53C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3UE</w:t>
      </w:r>
      <w:r w:rsidRPr="005A0CF1">
        <w:rPr>
          <w:sz w:val="18"/>
          <w:szCs w:val="18"/>
        </w:rPr>
        <w:tab/>
        <w:t>Does Not Meet Criteria</w:t>
      </w:r>
    </w:p>
    <w:p w14:paraId="1519C5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3UF</w:t>
      </w:r>
      <w:r w:rsidRPr="005A0CF1">
        <w:rPr>
          <w:sz w:val="18"/>
          <w:szCs w:val="18"/>
        </w:rPr>
        <w:tab/>
        <w:t>Does Not Meet Criteria</w:t>
      </w:r>
    </w:p>
    <w:p w14:paraId="18AC5A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3UG</w:t>
      </w:r>
      <w:r w:rsidRPr="005A0CF1">
        <w:rPr>
          <w:sz w:val="18"/>
          <w:szCs w:val="18"/>
        </w:rPr>
        <w:tab/>
        <w:t>Does Not Meet Criteria</w:t>
      </w:r>
    </w:p>
    <w:p w14:paraId="27247D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3UH</w:t>
      </w:r>
      <w:r w:rsidRPr="005A0CF1">
        <w:rPr>
          <w:sz w:val="18"/>
          <w:szCs w:val="18"/>
        </w:rPr>
        <w:tab/>
        <w:t>Does Not Meet Criteria</w:t>
      </w:r>
    </w:p>
    <w:p w14:paraId="3DE340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3UJ</w:t>
      </w:r>
      <w:r w:rsidRPr="005A0CF1">
        <w:rPr>
          <w:sz w:val="18"/>
          <w:szCs w:val="18"/>
        </w:rPr>
        <w:tab/>
        <w:t>Does Not Meet Criteria</w:t>
      </w:r>
    </w:p>
    <w:p w14:paraId="523132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3UL</w:t>
      </w:r>
      <w:r w:rsidRPr="005A0CF1">
        <w:rPr>
          <w:sz w:val="18"/>
          <w:szCs w:val="18"/>
        </w:rPr>
        <w:tab/>
        <w:t>Does Not Meet Criteria</w:t>
      </w:r>
    </w:p>
    <w:p w14:paraId="4472DB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3UN</w:t>
      </w:r>
      <w:r w:rsidRPr="005A0CF1">
        <w:rPr>
          <w:sz w:val="18"/>
          <w:szCs w:val="18"/>
        </w:rPr>
        <w:tab/>
        <w:t>Does Not Meet Criteria</w:t>
      </w:r>
    </w:p>
    <w:p w14:paraId="054ACD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3UP</w:t>
      </w:r>
      <w:r w:rsidRPr="005A0CF1">
        <w:rPr>
          <w:sz w:val="18"/>
          <w:szCs w:val="18"/>
        </w:rPr>
        <w:tab/>
        <w:t>Does Not Meet Criteria</w:t>
      </w:r>
    </w:p>
    <w:p w14:paraId="21AA51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3UQ</w:t>
      </w:r>
      <w:r w:rsidRPr="005A0CF1">
        <w:rPr>
          <w:sz w:val="18"/>
          <w:szCs w:val="18"/>
        </w:rPr>
        <w:tab/>
        <w:t>Does Not Meet Criteria</w:t>
      </w:r>
    </w:p>
    <w:p w14:paraId="1DF469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3UR</w:t>
      </w:r>
      <w:r w:rsidRPr="005A0CF1">
        <w:rPr>
          <w:sz w:val="18"/>
          <w:szCs w:val="18"/>
        </w:rPr>
        <w:tab/>
        <w:t>Does Not Meet Criteria</w:t>
      </w:r>
    </w:p>
    <w:p w14:paraId="447828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3US</w:t>
      </w:r>
      <w:r w:rsidRPr="005A0CF1">
        <w:rPr>
          <w:sz w:val="18"/>
          <w:szCs w:val="18"/>
        </w:rPr>
        <w:tab/>
        <w:t>Does Not Meet Criteria</w:t>
      </w:r>
    </w:p>
    <w:p w14:paraId="50BA8B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3UT</w:t>
      </w:r>
      <w:r w:rsidRPr="005A0CF1">
        <w:rPr>
          <w:sz w:val="18"/>
          <w:szCs w:val="18"/>
        </w:rPr>
        <w:tab/>
        <w:t>Meets Postcode Criteria</w:t>
      </w:r>
    </w:p>
    <w:p w14:paraId="1F7E6C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3UU</w:t>
      </w:r>
      <w:r w:rsidRPr="005A0CF1">
        <w:rPr>
          <w:sz w:val="18"/>
          <w:szCs w:val="18"/>
        </w:rPr>
        <w:tab/>
        <w:t>Does Not Meet Criteria</w:t>
      </w:r>
    </w:p>
    <w:p w14:paraId="501823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3UW</w:t>
      </w:r>
      <w:r w:rsidRPr="005A0CF1">
        <w:rPr>
          <w:sz w:val="18"/>
          <w:szCs w:val="18"/>
        </w:rPr>
        <w:tab/>
        <w:t>Does Not Meet Criteria</w:t>
      </w:r>
    </w:p>
    <w:p w14:paraId="490F7A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3UX</w:t>
      </w:r>
      <w:r w:rsidRPr="005A0CF1">
        <w:rPr>
          <w:sz w:val="18"/>
          <w:szCs w:val="18"/>
        </w:rPr>
        <w:tab/>
        <w:t>Meets Postcode Criteria</w:t>
      </w:r>
    </w:p>
    <w:p w14:paraId="71E3C9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3UY</w:t>
      </w:r>
      <w:r w:rsidRPr="005A0CF1">
        <w:rPr>
          <w:sz w:val="18"/>
          <w:szCs w:val="18"/>
        </w:rPr>
        <w:tab/>
        <w:t>Meets Postcode Criteria</w:t>
      </w:r>
    </w:p>
    <w:p w14:paraId="4ABD9E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3UZ</w:t>
      </w:r>
      <w:r w:rsidRPr="005A0CF1">
        <w:rPr>
          <w:sz w:val="18"/>
          <w:szCs w:val="18"/>
        </w:rPr>
        <w:tab/>
        <w:t>Meets Postcode Criteria</w:t>
      </w:r>
    </w:p>
    <w:p w14:paraId="676C45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3WA</w:t>
      </w:r>
      <w:r w:rsidRPr="005A0CF1">
        <w:rPr>
          <w:sz w:val="18"/>
          <w:szCs w:val="18"/>
        </w:rPr>
        <w:tab/>
        <w:t>Does Not Meet Criteria</w:t>
      </w:r>
    </w:p>
    <w:p w14:paraId="3FAA9A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3WB</w:t>
      </w:r>
      <w:r w:rsidRPr="005A0CF1">
        <w:rPr>
          <w:sz w:val="18"/>
          <w:szCs w:val="18"/>
        </w:rPr>
        <w:tab/>
        <w:t>Does Not Meet Criteria</w:t>
      </w:r>
    </w:p>
    <w:p w14:paraId="0EFD79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3WD</w:t>
      </w:r>
      <w:r w:rsidRPr="005A0CF1">
        <w:rPr>
          <w:sz w:val="18"/>
          <w:szCs w:val="18"/>
        </w:rPr>
        <w:tab/>
        <w:t>Meets Postcode Criteria</w:t>
      </w:r>
    </w:p>
    <w:p w14:paraId="2D32BC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3WE</w:t>
      </w:r>
      <w:r w:rsidRPr="005A0CF1">
        <w:rPr>
          <w:sz w:val="18"/>
          <w:szCs w:val="18"/>
        </w:rPr>
        <w:tab/>
        <w:t>Does Not Meet Criteria</w:t>
      </w:r>
    </w:p>
    <w:p w14:paraId="0E7505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3WF</w:t>
      </w:r>
      <w:r w:rsidRPr="005A0CF1">
        <w:rPr>
          <w:sz w:val="18"/>
          <w:szCs w:val="18"/>
        </w:rPr>
        <w:tab/>
        <w:t>Meets Postcode Criteria</w:t>
      </w:r>
    </w:p>
    <w:p w14:paraId="3A5D61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3WG</w:t>
      </w:r>
      <w:r w:rsidRPr="005A0CF1">
        <w:rPr>
          <w:sz w:val="18"/>
          <w:szCs w:val="18"/>
        </w:rPr>
        <w:tab/>
        <w:t>Does Not Meet Criteria</w:t>
      </w:r>
    </w:p>
    <w:p w14:paraId="2B6D0C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3WH</w:t>
      </w:r>
      <w:r w:rsidRPr="005A0CF1">
        <w:rPr>
          <w:sz w:val="18"/>
          <w:szCs w:val="18"/>
        </w:rPr>
        <w:tab/>
        <w:t>Does Not Meet Criteria</w:t>
      </w:r>
    </w:p>
    <w:p w14:paraId="11956E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3WJ</w:t>
      </w:r>
      <w:r w:rsidRPr="005A0CF1">
        <w:rPr>
          <w:sz w:val="18"/>
          <w:szCs w:val="18"/>
        </w:rPr>
        <w:tab/>
        <w:t>Does Not Meet Criteria</w:t>
      </w:r>
    </w:p>
    <w:p w14:paraId="2CCD9F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3WL</w:t>
      </w:r>
      <w:r w:rsidRPr="005A0CF1">
        <w:rPr>
          <w:sz w:val="18"/>
          <w:szCs w:val="18"/>
        </w:rPr>
        <w:tab/>
        <w:t>Meets Postcode Criteria</w:t>
      </w:r>
    </w:p>
    <w:p w14:paraId="6765AD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3WN</w:t>
      </w:r>
      <w:r w:rsidRPr="005A0CF1">
        <w:rPr>
          <w:sz w:val="18"/>
          <w:szCs w:val="18"/>
        </w:rPr>
        <w:tab/>
        <w:t>Meets Postcode Criteria</w:t>
      </w:r>
    </w:p>
    <w:p w14:paraId="42C7C2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3WP</w:t>
      </w:r>
      <w:r w:rsidRPr="005A0CF1">
        <w:rPr>
          <w:sz w:val="18"/>
          <w:szCs w:val="18"/>
        </w:rPr>
        <w:tab/>
        <w:t>Does Not Meet Criteria</w:t>
      </w:r>
    </w:p>
    <w:p w14:paraId="04768B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3WQ</w:t>
      </w:r>
      <w:r w:rsidRPr="005A0CF1">
        <w:rPr>
          <w:sz w:val="18"/>
          <w:szCs w:val="18"/>
        </w:rPr>
        <w:tab/>
        <w:t>Does Not Meet Criteria</w:t>
      </w:r>
    </w:p>
    <w:p w14:paraId="52C9BA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3WR</w:t>
      </w:r>
      <w:r w:rsidRPr="005A0CF1">
        <w:rPr>
          <w:sz w:val="18"/>
          <w:szCs w:val="18"/>
        </w:rPr>
        <w:tab/>
        <w:t>Does Not Meet Criteria</w:t>
      </w:r>
    </w:p>
    <w:p w14:paraId="2011D6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3WU</w:t>
      </w:r>
      <w:r w:rsidRPr="005A0CF1">
        <w:rPr>
          <w:sz w:val="18"/>
          <w:szCs w:val="18"/>
        </w:rPr>
        <w:tab/>
        <w:t>Does Not Meet Criteria</w:t>
      </w:r>
    </w:p>
    <w:p w14:paraId="674E56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3WW</w:t>
      </w:r>
      <w:r w:rsidRPr="005A0CF1">
        <w:rPr>
          <w:sz w:val="18"/>
          <w:szCs w:val="18"/>
        </w:rPr>
        <w:tab/>
        <w:t>Does Not Meet Criteria</w:t>
      </w:r>
    </w:p>
    <w:p w14:paraId="4348A8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3WX</w:t>
      </w:r>
      <w:r w:rsidRPr="005A0CF1">
        <w:rPr>
          <w:sz w:val="18"/>
          <w:szCs w:val="18"/>
        </w:rPr>
        <w:tab/>
        <w:t>Does Not Meet Criteria</w:t>
      </w:r>
    </w:p>
    <w:p w14:paraId="557E16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3WY</w:t>
      </w:r>
      <w:r w:rsidRPr="005A0CF1">
        <w:rPr>
          <w:sz w:val="18"/>
          <w:szCs w:val="18"/>
        </w:rPr>
        <w:tab/>
        <w:t>Does Not Meet Criteria</w:t>
      </w:r>
    </w:p>
    <w:p w14:paraId="614457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3WZ</w:t>
      </w:r>
      <w:r w:rsidRPr="005A0CF1">
        <w:rPr>
          <w:sz w:val="18"/>
          <w:szCs w:val="18"/>
        </w:rPr>
        <w:tab/>
        <w:t>Does Not Meet Criteria</w:t>
      </w:r>
    </w:p>
    <w:p w14:paraId="15CF4C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3XA</w:t>
      </w:r>
      <w:r w:rsidRPr="005A0CF1">
        <w:rPr>
          <w:sz w:val="18"/>
          <w:szCs w:val="18"/>
        </w:rPr>
        <w:tab/>
        <w:t>Does Not Meet Criteria</w:t>
      </w:r>
    </w:p>
    <w:p w14:paraId="4CB4D2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3XB</w:t>
      </w:r>
      <w:r w:rsidRPr="005A0CF1">
        <w:rPr>
          <w:sz w:val="18"/>
          <w:szCs w:val="18"/>
        </w:rPr>
        <w:tab/>
        <w:t>Meets Postcode Criteria</w:t>
      </w:r>
    </w:p>
    <w:p w14:paraId="4FF133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3XD</w:t>
      </w:r>
      <w:r w:rsidRPr="005A0CF1">
        <w:rPr>
          <w:sz w:val="18"/>
          <w:szCs w:val="18"/>
        </w:rPr>
        <w:tab/>
        <w:t>Meets Postcode Criteria</w:t>
      </w:r>
    </w:p>
    <w:p w14:paraId="735D96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3XE</w:t>
      </w:r>
      <w:r w:rsidRPr="005A0CF1">
        <w:rPr>
          <w:sz w:val="18"/>
          <w:szCs w:val="18"/>
        </w:rPr>
        <w:tab/>
        <w:t>Does Not Meet Criteria</w:t>
      </w:r>
    </w:p>
    <w:p w14:paraId="685E6B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3XF</w:t>
      </w:r>
      <w:r w:rsidRPr="005A0CF1">
        <w:rPr>
          <w:sz w:val="18"/>
          <w:szCs w:val="18"/>
        </w:rPr>
        <w:tab/>
        <w:t>Does Not Meet Criteria</w:t>
      </w:r>
    </w:p>
    <w:p w14:paraId="095DD8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3XG</w:t>
      </w:r>
      <w:r w:rsidRPr="005A0CF1">
        <w:rPr>
          <w:sz w:val="18"/>
          <w:szCs w:val="18"/>
        </w:rPr>
        <w:tab/>
        <w:t>Does Not Meet Criteria</w:t>
      </w:r>
    </w:p>
    <w:p w14:paraId="703EFC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3XH</w:t>
      </w:r>
      <w:r w:rsidRPr="005A0CF1">
        <w:rPr>
          <w:sz w:val="18"/>
          <w:szCs w:val="18"/>
        </w:rPr>
        <w:tab/>
        <w:t>Meets Postcode Criteria</w:t>
      </w:r>
    </w:p>
    <w:p w14:paraId="3B67AD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3XJ</w:t>
      </w:r>
      <w:r w:rsidRPr="005A0CF1">
        <w:rPr>
          <w:sz w:val="18"/>
          <w:szCs w:val="18"/>
        </w:rPr>
        <w:tab/>
        <w:t>Does Not Meet Criteria</w:t>
      </w:r>
    </w:p>
    <w:p w14:paraId="1381A7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3XL</w:t>
      </w:r>
      <w:r w:rsidRPr="005A0CF1">
        <w:rPr>
          <w:sz w:val="18"/>
          <w:szCs w:val="18"/>
        </w:rPr>
        <w:tab/>
        <w:t>Does Not Meet Criteria</w:t>
      </w:r>
    </w:p>
    <w:p w14:paraId="6FF7FA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3XN</w:t>
      </w:r>
      <w:r w:rsidRPr="005A0CF1">
        <w:rPr>
          <w:sz w:val="18"/>
          <w:szCs w:val="18"/>
        </w:rPr>
        <w:tab/>
        <w:t>Does Not Meet Criteria</w:t>
      </w:r>
    </w:p>
    <w:p w14:paraId="1741FE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3XP</w:t>
      </w:r>
      <w:r w:rsidRPr="005A0CF1">
        <w:rPr>
          <w:sz w:val="18"/>
          <w:szCs w:val="18"/>
        </w:rPr>
        <w:tab/>
        <w:t>Does Not Meet Criteria</w:t>
      </w:r>
    </w:p>
    <w:p w14:paraId="59CA6C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3XQ</w:t>
      </w:r>
      <w:r w:rsidRPr="005A0CF1">
        <w:rPr>
          <w:sz w:val="18"/>
          <w:szCs w:val="18"/>
        </w:rPr>
        <w:tab/>
        <w:t>Does Not Meet Criteria</w:t>
      </w:r>
    </w:p>
    <w:p w14:paraId="45BAAA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3XR</w:t>
      </w:r>
      <w:r w:rsidRPr="005A0CF1">
        <w:rPr>
          <w:sz w:val="18"/>
          <w:szCs w:val="18"/>
        </w:rPr>
        <w:tab/>
        <w:t>Does Not Meet Criteria</w:t>
      </w:r>
    </w:p>
    <w:p w14:paraId="252676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3XS</w:t>
      </w:r>
      <w:r w:rsidRPr="005A0CF1">
        <w:rPr>
          <w:sz w:val="18"/>
          <w:szCs w:val="18"/>
        </w:rPr>
        <w:tab/>
        <w:t>Does Not Meet Criteria</w:t>
      </w:r>
    </w:p>
    <w:p w14:paraId="4F9CAF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3XT</w:t>
      </w:r>
      <w:r w:rsidRPr="005A0CF1">
        <w:rPr>
          <w:sz w:val="18"/>
          <w:szCs w:val="18"/>
        </w:rPr>
        <w:tab/>
        <w:t>Does Not Meet Criteria</w:t>
      </w:r>
    </w:p>
    <w:p w14:paraId="48FCA8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3XW</w:t>
      </w:r>
      <w:r w:rsidRPr="005A0CF1">
        <w:rPr>
          <w:sz w:val="18"/>
          <w:szCs w:val="18"/>
        </w:rPr>
        <w:tab/>
        <w:t>Does Not Meet Criteria</w:t>
      </w:r>
    </w:p>
    <w:p w14:paraId="1FD29C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3XX</w:t>
      </w:r>
      <w:r w:rsidRPr="005A0CF1">
        <w:rPr>
          <w:sz w:val="18"/>
          <w:szCs w:val="18"/>
        </w:rPr>
        <w:tab/>
        <w:t>Does Not Meet Criteria</w:t>
      </w:r>
    </w:p>
    <w:p w14:paraId="6DCC6E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3XY</w:t>
      </w:r>
      <w:r w:rsidRPr="005A0CF1">
        <w:rPr>
          <w:sz w:val="18"/>
          <w:szCs w:val="18"/>
        </w:rPr>
        <w:tab/>
        <w:t>Does Not Meet Criteria</w:t>
      </w:r>
    </w:p>
    <w:p w14:paraId="56AF04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3XZ</w:t>
      </w:r>
      <w:r w:rsidRPr="005A0CF1">
        <w:rPr>
          <w:sz w:val="18"/>
          <w:szCs w:val="18"/>
        </w:rPr>
        <w:tab/>
        <w:t>Meets Postcode Criteria</w:t>
      </w:r>
    </w:p>
    <w:p w14:paraId="134CFF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3YE</w:t>
      </w:r>
      <w:r w:rsidRPr="005A0CF1">
        <w:rPr>
          <w:sz w:val="18"/>
          <w:szCs w:val="18"/>
        </w:rPr>
        <w:tab/>
        <w:t>Meets Postcode Criteria</w:t>
      </w:r>
    </w:p>
    <w:p w14:paraId="0BEB85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3YG</w:t>
      </w:r>
      <w:r w:rsidRPr="005A0CF1">
        <w:rPr>
          <w:sz w:val="18"/>
          <w:szCs w:val="18"/>
        </w:rPr>
        <w:tab/>
        <w:t>Meets Postcode Criteria</w:t>
      </w:r>
    </w:p>
    <w:p w14:paraId="656271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BT47 3YH</w:t>
      </w:r>
      <w:r w:rsidRPr="005A0CF1">
        <w:rPr>
          <w:sz w:val="18"/>
          <w:szCs w:val="18"/>
        </w:rPr>
        <w:tab/>
        <w:t>Meets Postcode Criteria</w:t>
      </w:r>
    </w:p>
    <w:p w14:paraId="0C9843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3YJ</w:t>
      </w:r>
      <w:r w:rsidRPr="005A0CF1">
        <w:rPr>
          <w:sz w:val="18"/>
          <w:szCs w:val="18"/>
        </w:rPr>
        <w:tab/>
        <w:t>Does Not Meet Criteria</w:t>
      </w:r>
    </w:p>
    <w:p w14:paraId="486B63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3YN</w:t>
      </w:r>
      <w:r w:rsidRPr="005A0CF1">
        <w:rPr>
          <w:sz w:val="18"/>
          <w:szCs w:val="18"/>
        </w:rPr>
        <w:tab/>
        <w:t>Does Not Meet Criteria</w:t>
      </w:r>
    </w:p>
    <w:p w14:paraId="5ADDCE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3YP</w:t>
      </w:r>
      <w:r w:rsidRPr="005A0CF1">
        <w:rPr>
          <w:sz w:val="18"/>
          <w:szCs w:val="18"/>
        </w:rPr>
        <w:tab/>
        <w:t>Does Not Meet Criteria</w:t>
      </w:r>
    </w:p>
    <w:p w14:paraId="0A34EA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3YQ</w:t>
      </w:r>
      <w:r w:rsidRPr="005A0CF1">
        <w:rPr>
          <w:sz w:val="18"/>
          <w:szCs w:val="18"/>
        </w:rPr>
        <w:tab/>
        <w:t>Does Not Meet Criteria</w:t>
      </w:r>
    </w:p>
    <w:p w14:paraId="2B1DF7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3YR</w:t>
      </w:r>
      <w:r w:rsidRPr="005A0CF1">
        <w:rPr>
          <w:sz w:val="18"/>
          <w:szCs w:val="18"/>
        </w:rPr>
        <w:tab/>
        <w:t>Does Not Meet Criteria</w:t>
      </w:r>
    </w:p>
    <w:p w14:paraId="379E75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3YS</w:t>
      </w:r>
      <w:r w:rsidRPr="005A0CF1">
        <w:rPr>
          <w:sz w:val="18"/>
          <w:szCs w:val="18"/>
        </w:rPr>
        <w:tab/>
        <w:t>Meets Postcode Criteria</w:t>
      </w:r>
    </w:p>
    <w:p w14:paraId="5517E2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3YT</w:t>
      </w:r>
      <w:r w:rsidRPr="005A0CF1">
        <w:rPr>
          <w:sz w:val="18"/>
          <w:szCs w:val="18"/>
        </w:rPr>
        <w:tab/>
        <w:t>Does Not Meet Criteria</w:t>
      </w:r>
    </w:p>
    <w:p w14:paraId="104C9E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3YU</w:t>
      </w:r>
      <w:r w:rsidRPr="005A0CF1">
        <w:rPr>
          <w:sz w:val="18"/>
          <w:szCs w:val="18"/>
        </w:rPr>
        <w:tab/>
        <w:t>Does Not Meet Criteria</w:t>
      </w:r>
    </w:p>
    <w:p w14:paraId="66600F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3YZ</w:t>
      </w:r>
      <w:r w:rsidRPr="005A0CF1">
        <w:rPr>
          <w:sz w:val="18"/>
          <w:szCs w:val="18"/>
        </w:rPr>
        <w:tab/>
        <w:t>Does Not Meet Criteria</w:t>
      </w:r>
    </w:p>
    <w:p w14:paraId="0E3FDD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3ZF</w:t>
      </w:r>
      <w:r w:rsidRPr="005A0CF1">
        <w:rPr>
          <w:sz w:val="18"/>
          <w:szCs w:val="18"/>
        </w:rPr>
        <w:tab/>
        <w:t>Does Not Meet Criteria</w:t>
      </w:r>
    </w:p>
    <w:p w14:paraId="4326E0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3ZH</w:t>
      </w:r>
      <w:r w:rsidRPr="005A0CF1">
        <w:rPr>
          <w:sz w:val="18"/>
          <w:szCs w:val="18"/>
        </w:rPr>
        <w:tab/>
        <w:t>Does Not Meet Criteria</w:t>
      </w:r>
    </w:p>
    <w:p w14:paraId="45834F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3ZJ</w:t>
      </w:r>
      <w:r w:rsidRPr="005A0CF1">
        <w:rPr>
          <w:sz w:val="18"/>
          <w:szCs w:val="18"/>
        </w:rPr>
        <w:tab/>
        <w:t>Meets Postcode Criteria</w:t>
      </w:r>
    </w:p>
    <w:p w14:paraId="5996A6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3ZL</w:t>
      </w:r>
      <w:r w:rsidRPr="005A0CF1">
        <w:rPr>
          <w:sz w:val="18"/>
          <w:szCs w:val="18"/>
        </w:rPr>
        <w:tab/>
        <w:t>Meets Postcode Criteria</w:t>
      </w:r>
    </w:p>
    <w:p w14:paraId="0377C5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4AA</w:t>
      </w:r>
      <w:r w:rsidRPr="005A0CF1">
        <w:rPr>
          <w:sz w:val="18"/>
          <w:szCs w:val="18"/>
        </w:rPr>
        <w:tab/>
        <w:t>Does Not Meet Criteria</w:t>
      </w:r>
    </w:p>
    <w:p w14:paraId="24EDED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4AB</w:t>
      </w:r>
      <w:r w:rsidRPr="005A0CF1">
        <w:rPr>
          <w:sz w:val="18"/>
          <w:szCs w:val="18"/>
        </w:rPr>
        <w:tab/>
        <w:t>Does Not Meet Criteria</w:t>
      </w:r>
    </w:p>
    <w:p w14:paraId="56C88E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4AD</w:t>
      </w:r>
      <w:r w:rsidRPr="005A0CF1">
        <w:rPr>
          <w:sz w:val="18"/>
          <w:szCs w:val="18"/>
        </w:rPr>
        <w:tab/>
        <w:t>Does Not Meet Criteria</w:t>
      </w:r>
    </w:p>
    <w:p w14:paraId="670B5F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4AE</w:t>
      </w:r>
      <w:r w:rsidRPr="005A0CF1">
        <w:rPr>
          <w:sz w:val="18"/>
          <w:szCs w:val="18"/>
        </w:rPr>
        <w:tab/>
        <w:t>Meets Postcode Criteria</w:t>
      </w:r>
    </w:p>
    <w:p w14:paraId="3A6174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4AF</w:t>
      </w:r>
      <w:r w:rsidRPr="005A0CF1">
        <w:rPr>
          <w:sz w:val="18"/>
          <w:szCs w:val="18"/>
        </w:rPr>
        <w:tab/>
        <w:t>Meets Postcode Criteria</w:t>
      </w:r>
    </w:p>
    <w:p w14:paraId="47CE25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4AH</w:t>
      </w:r>
      <w:r w:rsidRPr="005A0CF1">
        <w:rPr>
          <w:sz w:val="18"/>
          <w:szCs w:val="18"/>
        </w:rPr>
        <w:tab/>
        <w:t>Meets Postcode Criteria</w:t>
      </w:r>
    </w:p>
    <w:p w14:paraId="4A909E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4AJ</w:t>
      </w:r>
      <w:r w:rsidRPr="005A0CF1">
        <w:rPr>
          <w:sz w:val="18"/>
          <w:szCs w:val="18"/>
        </w:rPr>
        <w:tab/>
        <w:t>Meets Postcode Criteria</w:t>
      </w:r>
    </w:p>
    <w:p w14:paraId="29206C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4AL</w:t>
      </w:r>
      <w:r w:rsidRPr="005A0CF1">
        <w:rPr>
          <w:sz w:val="18"/>
          <w:szCs w:val="18"/>
        </w:rPr>
        <w:tab/>
        <w:t>Meets Postcode Criteria</w:t>
      </w:r>
    </w:p>
    <w:p w14:paraId="5BE307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4AN</w:t>
      </w:r>
      <w:r w:rsidRPr="005A0CF1">
        <w:rPr>
          <w:sz w:val="18"/>
          <w:szCs w:val="18"/>
        </w:rPr>
        <w:tab/>
        <w:t>Meets Postcode Criteria</w:t>
      </w:r>
    </w:p>
    <w:p w14:paraId="2FA12E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4AP</w:t>
      </w:r>
      <w:r w:rsidRPr="005A0CF1">
        <w:rPr>
          <w:sz w:val="18"/>
          <w:szCs w:val="18"/>
        </w:rPr>
        <w:tab/>
        <w:t>Meets Postcode Criteria</w:t>
      </w:r>
    </w:p>
    <w:p w14:paraId="558783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4AQ</w:t>
      </w:r>
      <w:r w:rsidRPr="005A0CF1">
        <w:rPr>
          <w:sz w:val="18"/>
          <w:szCs w:val="18"/>
        </w:rPr>
        <w:tab/>
        <w:t>Meets Postcode Criteria</w:t>
      </w:r>
    </w:p>
    <w:p w14:paraId="4AD72B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4AR</w:t>
      </w:r>
      <w:r w:rsidRPr="005A0CF1">
        <w:rPr>
          <w:sz w:val="18"/>
          <w:szCs w:val="18"/>
        </w:rPr>
        <w:tab/>
        <w:t>Meets Postcode Criteria</w:t>
      </w:r>
    </w:p>
    <w:p w14:paraId="3BA24A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4AS</w:t>
      </w:r>
      <w:r w:rsidRPr="005A0CF1">
        <w:rPr>
          <w:sz w:val="18"/>
          <w:szCs w:val="18"/>
        </w:rPr>
        <w:tab/>
        <w:t>Meets Postcode Criteria</w:t>
      </w:r>
    </w:p>
    <w:p w14:paraId="5C0869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4AT</w:t>
      </w:r>
      <w:r w:rsidRPr="005A0CF1">
        <w:rPr>
          <w:sz w:val="18"/>
          <w:szCs w:val="18"/>
        </w:rPr>
        <w:tab/>
        <w:t>Meets Postcode Criteria</w:t>
      </w:r>
    </w:p>
    <w:p w14:paraId="49C22A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4AU</w:t>
      </w:r>
      <w:r w:rsidRPr="005A0CF1">
        <w:rPr>
          <w:sz w:val="18"/>
          <w:szCs w:val="18"/>
        </w:rPr>
        <w:tab/>
        <w:t>Meets Postcode Criteria</w:t>
      </w:r>
    </w:p>
    <w:p w14:paraId="38E86C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4AW</w:t>
      </w:r>
      <w:r w:rsidRPr="005A0CF1">
        <w:rPr>
          <w:sz w:val="18"/>
          <w:szCs w:val="18"/>
        </w:rPr>
        <w:tab/>
        <w:t>Meets Postcode Criteria</w:t>
      </w:r>
    </w:p>
    <w:p w14:paraId="47A0B4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4AX</w:t>
      </w:r>
      <w:r w:rsidRPr="005A0CF1">
        <w:rPr>
          <w:sz w:val="18"/>
          <w:szCs w:val="18"/>
        </w:rPr>
        <w:tab/>
        <w:t>Meets Postcode Criteria</w:t>
      </w:r>
    </w:p>
    <w:p w14:paraId="7B32C5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4AY</w:t>
      </w:r>
      <w:r w:rsidRPr="005A0CF1">
        <w:rPr>
          <w:sz w:val="18"/>
          <w:szCs w:val="18"/>
        </w:rPr>
        <w:tab/>
        <w:t>Meets Postcode Criteria</w:t>
      </w:r>
    </w:p>
    <w:p w14:paraId="65C7B2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4AZ</w:t>
      </w:r>
      <w:r w:rsidRPr="005A0CF1">
        <w:rPr>
          <w:sz w:val="18"/>
          <w:szCs w:val="18"/>
        </w:rPr>
        <w:tab/>
        <w:t>Meets Postcode Criteria</w:t>
      </w:r>
    </w:p>
    <w:p w14:paraId="392053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4BA</w:t>
      </w:r>
      <w:r w:rsidRPr="005A0CF1">
        <w:rPr>
          <w:sz w:val="18"/>
          <w:szCs w:val="18"/>
        </w:rPr>
        <w:tab/>
        <w:t>Meets Postcode Criteria</w:t>
      </w:r>
    </w:p>
    <w:p w14:paraId="282B60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4BB</w:t>
      </w:r>
      <w:r w:rsidRPr="005A0CF1">
        <w:rPr>
          <w:sz w:val="18"/>
          <w:szCs w:val="18"/>
        </w:rPr>
        <w:tab/>
        <w:t>Meets Postcode Criteria</w:t>
      </w:r>
    </w:p>
    <w:p w14:paraId="23219A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4BD</w:t>
      </w:r>
      <w:r w:rsidRPr="005A0CF1">
        <w:rPr>
          <w:sz w:val="18"/>
          <w:szCs w:val="18"/>
        </w:rPr>
        <w:tab/>
        <w:t>Meets Postcode Criteria</w:t>
      </w:r>
    </w:p>
    <w:p w14:paraId="5B3929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4BE</w:t>
      </w:r>
      <w:r w:rsidRPr="005A0CF1">
        <w:rPr>
          <w:sz w:val="18"/>
          <w:szCs w:val="18"/>
        </w:rPr>
        <w:tab/>
        <w:t>Meets Postcode Criteria</w:t>
      </w:r>
    </w:p>
    <w:p w14:paraId="3AF0AD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4BF</w:t>
      </w:r>
      <w:r w:rsidRPr="005A0CF1">
        <w:rPr>
          <w:sz w:val="18"/>
          <w:szCs w:val="18"/>
        </w:rPr>
        <w:tab/>
        <w:t>Does Not Meet Criteria</w:t>
      </w:r>
    </w:p>
    <w:p w14:paraId="3E3B2B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4BG</w:t>
      </w:r>
      <w:r w:rsidRPr="005A0CF1">
        <w:rPr>
          <w:sz w:val="18"/>
          <w:szCs w:val="18"/>
        </w:rPr>
        <w:tab/>
        <w:t>Meets Postcode Criteria</w:t>
      </w:r>
    </w:p>
    <w:p w14:paraId="7EF66C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4BH</w:t>
      </w:r>
      <w:r w:rsidRPr="005A0CF1">
        <w:rPr>
          <w:sz w:val="18"/>
          <w:szCs w:val="18"/>
        </w:rPr>
        <w:tab/>
        <w:t>Does Not Meet Criteria</w:t>
      </w:r>
    </w:p>
    <w:p w14:paraId="4EAB2E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4BJ</w:t>
      </w:r>
      <w:r w:rsidRPr="005A0CF1">
        <w:rPr>
          <w:sz w:val="18"/>
          <w:szCs w:val="18"/>
        </w:rPr>
        <w:tab/>
        <w:t>Meets Postcode Criteria</w:t>
      </w:r>
    </w:p>
    <w:p w14:paraId="1822C8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4BL</w:t>
      </w:r>
      <w:r w:rsidRPr="005A0CF1">
        <w:rPr>
          <w:sz w:val="18"/>
          <w:szCs w:val="18"/>
        </w:rPr>
        <w:tab/>
        <w:t>Meets Postcode Criteria</w:t>
      </w:r>
    </w:p>
    <w:p w14:paraId="098108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4BN</w:t>
      </w:r>
      <w:r w:rsidRPr="005A0CF1">
        <w:rPr>
          <w:sz w:val="18"/>
          <w:szCs w:val="18"/>
        </w:rPr>
        <w:tab/>
        <w:t>Does Not Meet Criteria</w:t>
      </w:r>
    </w:p>
    <w:p w14:paraId="364128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4BP</w:t>
      </w:r>
      <w:r w:rsidRPr="005A0CF1">
        <w:rPr>
          <w:sz w:val="18"/>
          <w:szCs w:val="18"/>
        </w:rPr>
        <w:tab/>
        <w:t>Does Not Meet Criteria</w:t>
      </w:r>
    </w:p>
    <w:p w14:paraId="7CB693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4BQ</w:t>
      </w:r>
      <w:r w:rsidRPr="005A0CF1">
        <w:rPr>
          <w:sz w:val="18"/>
          <w:szCs w:val="18"/>
        </w:rPr>
        <w:tab/>
        <w:t>Meets Postcode Criteria</w:t>
      </w:r>
    </w:p>
    <w:p w14:paraId="0333A7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4BS</w:t>
      </w:r>
      <w:r w:rsidRPr="005A0CF1">
        <w:rPr>
          <w:sz w:val="18"/>
          <w:szCs w:val="18"/>
        </w:rPr>
        <w:tab/>
        <w:t>Meets Postcode Criteria</w:t>
      </w:r>
    </w:p>
    <w:p w14:paraId="6FBCDE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4BT</w:t>
      </w:r>
      <w:r w:rsidRPr="005A0CF1">
        <w:rPr>
          <w:sz w:val="18"/>
          <w:szCs w:val="18"/>
        </w:rPr>
        <w:tab/>
        <w:t>Meets Postcode Criteria</w:t>
      </w:r>
    </w:p>
    <w:p w14:paraId="3BA234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4BU</w:t>
      </w:r>
      <w:r w:rsidRPr="005A0CF1">
        <w:rPr>
          <w:sz w:val="18"/>
          <w:szCs w:val="18"/>
        </w:rPr>
        <w:tab/>
        <w:t>Meets Postcode Criteria</w:t>
      </w:r>
    </w:p>
    <w:p w14:paraId="58C944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4BW</w:t>
      </w:r>
      <w:r w:rsidRPr="005A0CF1">
        <w:rPr>
          <w:sz w:val="18"/>
          <w:szCs w:val="18"/>
        </w:rPr>
        <w:tab/>
        <w:t>Meets Postcode Criteria</w:t>
      </w:r>
    </w:p>
    <w:p w14:paraId="3C52D7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4BX</w:t>
      </w:r>
      <w:r w:rsidRPr="005A0CF1">
        <w:rPr>
          <w:sz w:val="18"/>
          <w:szCs w:val="18"/>
        </w:rPr>
        <w:tab/>
        <w:t>Meets Postcode Criteria</w:t>
      </w:r>
    </w:p>
    <w:p w14:paraId="512E85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4BY</w:t>
      </w:r>
      <w:r w:rsidRPr="005A0CF1">
        <w:rPr>
          <w:sz w:val="18"/>
          <w:szCs w:val="18"/>
        </w:rPr>
        <w:tab/>
        <w:t>Meets Postcode Criteria</w:t>
      </w:r>
    </w:p>
    <w:p w14:paraId="00C0B2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4BZ</w:t>
      </w:r>
      <w:r w:rsidRPr="005A0CF1">
        <w:rPr>
          <w:sz w:val="18"/>
          <w:szCs w:val="18"/>
        </w:rPr>
        <w:tab/>
        <w:t>Meets Postcode Criteria</w:t>
      </w:r>
    </w:p>
    <w:p w14:paraId="7B969D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4DA</w:t>
      </w:r>
      <w:r w:rsidRPr="005A0CF1">
        <w:rPr>
          <w:sz w:val="18"/>
          <w:szCs w:val="18"/>
        </w:rPr>
        <w:tab/>
        <w:t>Meets Postcode Criteria</w:t>
      </w:r>
    </w:p>
    <w:p w14:paraId="5C1FA6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4DB</w:t>
      </w:r>
      <w:r w:rsidRPr="005A0CF1">
        <w:rPr>
          <w:sz w:val="18"/>
          <w:szCs w:val="18"/>
        </w:rPr>
        <w:tab/>
        <w:t>Meets Postcode Criteria</w:t>
      </w:r>
    </w:p>
    <w:p w14:paraId="45544C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4DD</w:t>
      </w:r>
      <w:r w:rsidRPr="005A0CF1">
        <w:rPr>
          <w:sz w:val="18"/>
          <w:szCs w:val="18"/>
        </w:rPr>
        <w:tab/>
        <w:t>Meets Postcode Criteria</w:t>
      </w:r>
    </w:p>
    <w:p w14:paraId="4E1092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4DE</w:t>
      </w:r>
      <w:r w:rsidRPr="005A0CF1">
        <w:rPr>
          <w:sz w:val="18"/>
          <w:szCs w:val="18"/>
        </w:rPr>
        <w:tab/>
        <w:t>Meets Postcode Criteria</w:t>
      </w:r>
    </w:p>
    <w:p w14:paraId="6CCA65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4DF</w:t>
      </w:r>
      <w:r w:rsidRPr="005A0CF1">
        <w:rPr>
          <w:sz w:val="18"/>
          <w:szCs w:val="18"/>
        </w:rPr>
        <w:tab/>
        <w:t>Meets Postcode Criteria</w:t>
      </w:r>
    </w:p>
    <w:p w14:paraId="2BAB6A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4DG</w:t>
      </w:r>
      <w:r w:rsidRPr="005A0CF1">
        <w:rPr>
          <w:sz w:val="18"/>
          <w:szCs w:val="18"/>
        </w:rPr>
        <w:tab/>
        <w:t>Meets Postcode Criteria</w:t>
      </w:r>
    </w:p>
    <w:p w14:paraId="6A1EA3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4DH</w:t>
      </w:r>
      <w:r w:rsidRPr="005A0CF1">
        <w:rPr>
          <w:sz w:val="18"/>
          <w:szCs w:val="18"/>
        </w:rPr>
        <w:tab/>
        <w:t>Meets Postcode Criteria</w:t>
      </w:r>
    </w:p>
    <w:p w14:paraId="3478FF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4DJ</w:t>
      </w:r>
      <w:r w:rsidRPr="005A0CF1">
        <w:rPr>
          <w:sz w:val="18"/>
          <w:szCs w:val="18"/>
        </w:rPr>
        <w:tab/>
        <w:t>Meets Postcode Criteria</w:t>
      </w:r>
    </w:p>
    <w:p w14:paraId="20E171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4DL</w:t>
      </w:r>
      <w:r w:rsidRPr="005A0CF1">
        <w:rPr>
          <w:sz w:val="18"/>
          <w:szCs w:val="18"/>
        </w:rPr>
        <w:tab/>
        <w:t>Meets Postcode Criteria</w:t>
      </w:r>
    </w:p>
    <w:p w14:paraId="03DC8D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4DN</w:t>
      </w:r>
      <w:r w:rsidRPr="005A0CF1">
        <w:rPr>
          <w:sz w:val="18"/>
          <w:szCs w:val="18"/>
        </w:rPr>
        <w:tab/>
        <w:t>Meets Postcode Criteria</w:t>
      </w:r>
    </w:p>
    <w:p w14:paraId="3F2C6F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4DP</w:t>
      </w:r>
      <w:r w:rsidRPr="005A0CF1">
        <w:rPr>
          <w:sz w:val="18"/>
          <w:szCs w:val="18"/>
        </w:rPr>
        <w:tab/>
        <w:t>Meets Postcode Criteria</w:t>
      </w:r>
    </w:p>
    <w:p w14:paraId="26B462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4DQ</w:t>
      </w:r>
      <w:r w:rsidRPr="005A0CF1">
        <w:rPr>
          <w:sz w:val="18"/>
          <w:szCs w:val="18"/>
        </w:rPr>
        <w:tab/>
        <w:t>Meets Postcode Criteria</w:t>
      </w:r>
    </w:p>
    <w:p w14:paraId="71433F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4DR</w:t>
      </w:r>
      <w:r w:rsidRPr="005A0CF1">
        <w:rPr>
          <w:sz w:val="18"/>
          <w:szCs w:val="18"/>
        </w:rPr>
        <w:tab/>
        <w:t>Meets Postcode Criteria</w:t>
      </w:r>
    </w:p>
    <w:p w14:paraId="3BF201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4DS</w:t>
      </w:r>
      <w:r w:rsidRPr="005A0CF1">
        <w:rPr>
          <w:sz w:val="18"/>
          <w:szCs w:val="18"/>
        </w:rPr>
        <w:tab/>
        <w:t>Meets Postcode Criteria</w:t>
      </w:r>
    </w:p>
    <w:p w14:paraId="4E39B1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4DT</w:t>
      </w:r>
      <w:r w:rsidRPr="005A0CF1">
        <w:rPr>
          <w:sz w:val="18"/>
          <w:szCs w:val="18"/>
        </w:rPr>
        <w:tab/>
        <w:t>Does Not Meet Criteria</w:t>
      </w:r>
    </w:p>
    <w:p w14:paraId="164A80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4DU</w:t>
      </w:r>
      <w:r w:rsidRPr="005A0CF1">
        <w:rPr>
          <w:sz w:val="18"/>
          <w:szCs w:val="18"/>
        </w:rPr>
        <w:tab/>
        <w:t>Does Not Meet Criteria</w:t>
      </w:r>
    </w:p>
    <w:p w14:paraId="433F68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4DW</w:t>
      </w:r>
      <w:r w:rsidRPr="005A0CF1">
        <w:rPr>
          <w:sz w:val="18"/>
          <w:szCs w:val="18"/>
        </w:rPr>
        <w:tab/>
        <w:t>Meets Postcode Criteria</w:t>
      </w:r>
    </w:p>
    <w:p w14:paraId="729E56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4DX</w:t>
      </w:r>
      <w:r w:rsidRPr="005A0CF1">
        <w:rPr>
          <w:sz w:val="18"/>
          <w:szCs w:val="18"/>
        </w:rPr>
        <w:tab/>
        <w:t>Does Not Meet Criteria</w:t>
      </w:r>
    </w:p>
    <w:p w14:paraId="3F5C43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4DZ</w:t>
      </w:r>
      <w:r w:rsidRPr="005A0CF1">
        <w:rPr>
          <w:sz w:val="18"/>
          <w:szCs w:val="18"/>
        </w:rPr>
        <w:tab/>
        <w:t>Does Not Meet Criteria</w:t>
      </w:r>
    </w:p>
    <w:p w14:paraId="51843F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4EA</w:t>
      </w:r>
      <w:r w:rsidRPr="005A0CF1">
        <w:rPr>
          <w:sz w:val="18"/>
          <w:szCs w:val="18"/>
        </w:rPr>
        <w:tab/>
        <w:t>Does Not Meet Criteria</w:t>
      </w:r>
    </w:p>
    <w:p w14:paraId="5978A7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4EB</w:t>
      </w:r>
      <w:r w:rsidRPr="005A0CF1">
        <w:rPr>
          <w:sz w:val="18"/>
          <w:szCs w:val="18"/>
        </w:rPr>
        <w:tab/>
        <w:t>Does Not Meet Criteria</w:t>
      </w:r>
    </w:p>
    <w:p w14:paraId="04B206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4ED</w:t>
      </w:r>
      <w:r w:rsidRPr="005A0CF1">
        <w:rPr>
          <w:sz w:val="18"/>
          <w:szCs w:val="18"/>
        </w:rPr>
        <w:tab/>
        <w:t>Meets Postcode Criteria</w:t>
      </w:r>
    </w:p>
    <w:p w14:paraId="3CA483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4EE</w:t>
      </w:r>
      <w:r w:rsidRPr="005A0CF1">
        <w:rPr>
          <w:sz w:val="18"/>
          <w:szCs w:val="18"/>
        </w:rPr>
        <w:tab/>
        <w:t>Meets Postcode Criteria</w:t>
      </w:r>
    </w:p>
    <w:p w14:paraId="0E510A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4EF</w:t>
      </w:r>
      <w:r w:rsidRPr="005A0CF1">
        <w:rPr>
          <w:sz w:val="18"/>
          <w:szCs w:val="18"/>
        </w:rPr>
        <w:tab/>
        <w:t>Meets Postcode Criteria</w:t>
      </w:r>
    </w:p>
    <w:p w14:paraId="560F06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4EG</w:t>
      </w:r>
      <w:r w:rsidRPr="005A0CF1">
        <w:rPr>
          <w:sz w:val="18"/>
          <w:szCs w:val="18"/>
        </w:rPr>
        <w:tab/>
        <w:t>Meets Postcode Criteria</w:t>
      </w:r>
    </w:p>
    <w:p w14:paraId="1978AA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4EH</w:t>
      </w:r>
      <w:r w:rsidRPr="005A0CF1">
        <w:rPr>
          <w:sz w:val="18"/>
          <w:szCs w:val="18"/>
        </w:rPr>
        <w:tab/>
        <w:t>Meets Postcode Criteria</w:t>
      </w:r>
    </w:p>
    <w:p w14:paraId="4532AA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4EJ</w:t>
      </w:r>
      <w:r w:rsidRPr="005A0CF1">
        <w:rPr>
          <w:sz w:val="18"/>
          <w:szCs w:val="18"/>
        </w:rPr>
        <w:tab/>
        <w:t>Meets Postcode Criteria</w:t>
      </w:r>
    </w:p>
    <w:p w14:paraId="43C79A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4EL</w:t>
      </w:r>
      <w:r w:rsidRPr="005A0CF1">
        <w:rPr>
          <w:sz w:val="18"/>
          <w:szCs w:val="18"/>
        </w:rPr>
        <w:tab/>
        <w:t>Meets Postcode Criteria</w:t>
      </w:r>
    </w:p>
    <w:p w14:paraId="5B73A8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4EN</w:t>
      </w:r>
      <w:r w:rsidRPr="005A0CF1">
        <w:rPr>
          <w:sz w:val="18"/>
          <w:szCs w:val="18"/>
        </w:rPr>
        <w:tab/>
        <w:t>Meets Postcode Criteria</w:t>
      </w:r>
    </w:p>
    <w:p w14:paraId="7F24D6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4EP</w:t>
      </w:r>
      <w:r w:rsidRPr="005A0CF1">
        <w:rPr>
          <w:sz w:val="18"/>
          <w:szCs w:val="18"/>
        </w:rPr>
        <w:tab/>
        <w:t>Meets Postcode Criteria</w:t>
      </w:r>
    </w:p>
    <w:p w14:paraId="433978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4EQ</w:t>
      </w:r>
      <w:r w:rsidRPr="005A0CF1">
        <w:rPr>
          <w:sz w:val="18"/>
          <w:szCs w:val="18"/>
        </w:rPr>
        <w:tab/>
        <w:t>Meets Postcode Criteria</w:t>
      </w:r>
    </w:p>
    <w:p w14:paraId="0EC266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4ER</w:t>
      </w:r>
      <w:r w:rsidRPr="005A0CF1">
        <w:rPr>
          <w:sz w:val="18"/>
          <w:szCs w:val="18"/>
        </w:rPr>
        <w:tab/>
        <w:t>Meets Postcode Criteria</w:t>
      </w:r>
    </w:p>
    <w:p w14:paraId="52E409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4ES</w:t>
      </w:r>
      <w:r w:rsidRPr="005A0CF1">
        <w:rPr>
          <w:sz w:val="18"/>
          <w:szCs w:val="18"/>
        </w:rPr>
        <w:tab/>
        <w:t>Meets Postcode Criteria</w:t>
      </w:r>
    </w:p>
    <w:p w14:paraId="113B56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4ET</w:t>
      </w:r>
      <w:r w:rsidRPr="005A0CF1">
        <w:rPr>
          <w:sz w:val="18"/>
          <w:szCs w:val="18"/>
        </w:rPr>
        <w:tab/>
        <w:t>Meets Postcode Criteria</w:t>
      </w:r>
    </w:p>
    <w:p w14:paraId="2C6E16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4EU</w:t>
      </w:r>
      <w:r w:rsidRPr="005A0CF1">
        <w:rPr>
          <w:sz w:val="18"/>
          <w:szCs w:val="18"/>
        </w:rPr>
        <w:tab/>
        <w:t>Meets Postcode Criteria</w:t>
      </w:r>
    </w:p>
    <w:p w14:paraId="165064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4EW</w:t>
      </w:r>
      <w:r w:rsidRPr="005A0CF1">
        <w:rPr>
          <w:sz w:val="18"/>
          <w:szCs w:val="18"/>
        </w:rPr>
        <w:tab/>
        <w:t>Meets Postcode Criteria</w:t>
      </w:r>
    </w:p>
    <w:p w14:paraId="251B78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4EX</w:t>
      </w:r>
      <w:r w:rsidRPr="005A0CF1">
        <w:rPr>
          <w:sz w:val="18"/>
          <w:szCs w:val="18"/>
        </w:rPr>
        <w:tab/>
        <w:t>Meets Postcode Criteria</w:t>
      </w:r>
    </w:p>
    <w:p w14:paraId="29FA0D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4EY</w:t>
      </w:r>
      <w:r w:rsidRPr="005A0CF1">
        <w:rPr>
          <w:sz w:val="18"/>
          <w:szCs w:val="18"/>
        </w:rPr>
        <w:tab/>
        <w:t>Meets Postcode Criteria</w:t>
      </w:r>
    </w:p>
    <w:p w14:paraId="78E51B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4EZ</w:t>
      </w:r>
      <w:r w:rsidRPr="005A0CF1">
        <w:rPr>
          <w:sz w:val="18"/>
          <w:szCs w:val="18"/>
        </w:rPr>
        <w:tab/>
        <w:t>Meets Postcode Criteria</w:t>
      </w:r>
    </w:p>
    <w:p w14:paraId="084ABD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4FA</w:t>
      </w:r>
      <w:r w:rsidRPr="005A0CF1">
        <w:rPr>
          <w:sz w:val="18"/>
          <w:szCs w:val="18"/>
        </w:rPr>
        <w:tab/>
        <w:t>Meets Postcode Criteria</w:t>
      </w:r>
    </w:p>
    <w:p w14:paraId="3653B4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4FB</w:t>
      </w:r>
      <w:r w:rsidRPr="005A0CF1">
        <w:rPr>
          <w:sz w:val="18"/>
          <w:szCs w:val="18"/>
        </w:rPr>
        <w:tab/>
        <w:t>Meets Postcode Criteria</w:t>
      </w:r>
    </w:p>
    <w:p w14:paraId="443BDC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4FD</w:t>
      </w:r>
      <w:r w:rsidRPr="005A0CF1">
        <w:rPr>
          <w:sz w:val="18"/>
          <w:szCs w:val="18"/>
        </w:rPr>
        <w:tab/>
        <w:t>Meets Postcode Criteria</w:t>
      </w:r>
    </w:p>
    <w:p w14:paraId="479596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4FE</w:t>
      </w:r>
      <w:r w:rsidRPr="005A0CF1">
        <w:rPr>
          <w:sz w:val="18"/>
          <w:szCs w:val="18"/>
        </w:rPr>
        <w:tab/>
        <w:t>Meets Postcode Criteria</w:t>
      </w:r>
    </w:p>
    <w:p w14:paraId="50B3FD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4FF</w:t>
      </w:r>
      <w:r w:rsidRPr="005A0CF1">
        <w:rPr>
          <w:sz w:val="18"/>
          <w:szCs w:val="18"/>
        </w:rPr>
        <w:tab/>
        <w:t>Meets Postcode Criteria</w:t>
      </w:r>
    </w:p>
    <w:p w14:paraId="241AE9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4FG</w:t>
      </w:r>
      <w:r w:rsidRPr="005A0CF1">
        <w:rPr>
          <w:sz w:val="18"/>
          <w:szCs w:val="18"/>
        </w:rPr>
        <w:tab/>
        <w:t>Does Not Meet Criteria</w:t>
      </w:r>
    </w:p>
    <w:p w14:paraId="378FB2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4FH</w:t>
      </w:r>
      <w:r w:rsidRPr="005A0CF1">
        <w:rPr>
          <w:sz w:val="18"/>
          <w:szCs w:val="18"/>
        </w:rPr>
        <w:tab/>
        <w:t>Meets Postcode Criteria</w:t>
      </w:r>
    </w:p>
    <w:p w14:paraId="1EBC00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4FJ</w:t>
      </w:r>
      <w:r w:rsidRPr="005A0CF1">
        <w:rPr>
          <w:sz w:val="18"/>
          <w:szCs w:val="18"/>
        </w:rPr>
        <w:tab/>
        <w:t>Meets Postcode Criteria</w:t>
      </w:r>
    </w:p>
    <w:p w14:paraId="2D6426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4FL</w:t>
      </w:r>
      <w:r w:rsidRPr="005A0CF1">
        <w:rPr>
          <w:sz w:val="18"/>
          <w:szCs w:val="18"/>
        </w:rPr>
        <w:tab/>
        <w:t>Meets Postcode Criteria</w:t>
      </w:r>
    </w:p>
    <w:p w14:paraId="76183E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4FN</w:t>
      </w:r>
      <w:r w:rsidRPr="005A0CF1">
        <w:rPr>
          <w:sz w:val="18"/>
          <w:szCs w:val="18"/>
        </w:rPr>
        <w:tab/>
        <w:t>Meets Postcode Criteria</w:t>
      </w:r>
    </w:p>
    <w:p w14:paraId="1B290F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4FP</w:t>
      </w:r>
      <w:r w:rsidRPr="005A0CF1">
        <w:rPr>
          <w:sz w:val="18"/>
          <w:szCs w:val="18"/>
        </w:rPr>
        <w:tab/>
        <w:t>Meets Postcode Criteria</w:t>
      </w:r>
    </w:p>
    <w:p w14:paraId="1137D7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4FQ</w:t>
      </w:r>
      <w:r w:rsidRPr="005A0CF1">
        <w:rPr>
          <w:sz w:val="18"/>
          <w:szCs w:val="18"/>
        </w:rPr>
        <w:tab/>
        <w:t>Meets Postcode Criteria</w:t>
      </w:r>
    </w:p>
    <w:p w14:paraId="2663DA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4GA</w:t>
      </w:r>
      <w:r w:rsidRPr="005A0CF1">
        <w:rPr>
          <w:sz w:val="18"/>
          <w:szCs w:val="18"/>
        </w:rPr>
        <w:tab/>
        <w:t>Meets Postcode Criteria</w:t>
      </w:r>
    </w:p>
    <w:p w14:paraId="5FC4D8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4GD</w:t>
      </w:r>
      <w:r w:rsidRPr="005A0CF1">
        <w:rPr>
          <w:sz w:val="18"/>
          <w:szCs w:val="18"/>
        </w:rPr>
        <w:tab/>
        <w:t>Meets Postcode Criteria</w:t>
      </w:r>
    </w:p>
    <w:p w14:paraId="1DACA8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4GE</w:t>
      </w:r>
      <w:r w:rsidRPr="005A0CF1">
        <w:rPr>
          <w:sz w:val="18"/>
          <w:szCs w:val="18"/>
        </w:rPr>
        <w:tab/>
        <w:t>Meets Postcode Criteria</w:t>
      </w:r>
    </w:p>
    <w:p w14:paraId="03D650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4GG</w:t>
      </w:r>
      <w:r w:rsidRPr="005A0CF1">
        <w:rPr>
          <w:sz w:val="18"/>
          <w:szCs w:val="18"/>
        </w:rPr>
        <w:tab/>
        <w:t>Meets Postcode Criteria</w:t>
      </w:r>
    </w:p>
    <w:p w14:paraId="4FDACC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4GH</w:t>
      </w:r>
      <w:r w:rsidRPr="005A0CF1">
        <w:rPr>
          <w:sz w:val="18"/>
          <w:szCs w:val="18"/>
        </w:rPr>
        <w:tab/>
        <w:t>Meets Postcode Criteria</w:t>
      </w:r>
    </w:p>
    <w:p w14:paraId="17E1B6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4GX</w:t>
      </w:r>
      <w:r w:rsidRPr="005A0CF1">
        <w:rPr>
          <w:sz w:val="18"/>
          <w:szCs w:val="18"/>
        </w:rPr>
        <w:tab/>
        <w:t>Meets Postcode Criteria</w:t>
      </w:r>
    </w:p>
    <w:p w14:paraId="491AE0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4GZ</w:t>
      </w:r>
      <w:r w:rsidRPr="005A0CF1">
        <w:rPr>
          <w:sz w:val="18"/>
          <w:szCs w:val="18"/>
        </w:rPr>
        <w:tab/>
        <w:t>Meets Postcode Criteria</w:t>
      </w:r>
    </w:p>
    <w:p w14:paraId="27344F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4HA</w:t>
      </w:r>
      <w:r w:rsidRPr="005A0CF1">
        <w:rPr>
          <w:sz w:val="18"/>
          <w:szCs w:val="18"/>
        </w:rPr>
        <w:tab/>
        <w:t>Meets Postcode Criteria</w:t>
      </w:r>
    </w:p>
    <w:p w14:paraId="1CE9F5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4HB</w:t>
      </w:r>
      <w:r w:rsidRPr="005A0CF1">
        <w:rPr>
          <w:sz w:val="18"/>
          <w:szCs w:val="18"/>
        </w:rPr>
        <w:tab/>
        <w:t>Meets Postcode Criteria</w:t>
      </w:r>
    </w:p>
    <w:p w14:paraId="568CA1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4HD</w:t>
      </w:r>
      <w:r w:rsidRPr="005A0CF1">
        <w:rPr>
          <w:sz w:val="18"/>
          <w:szCs w:val="18"/>
        </w:rPr>
        <w:tab/>
        <w:t>Meets Postcode Criteria</w:t>
      </w:r>
    </w:p>
    <w:p w14:paraId="6C15BC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4HE</w:t>
      </w:r>
      <w:r w:rsidRPr="005A0CF1">
        <w:rPr>
          <w:sz w:val="18"/>
          <w:szCs w:val="18"/>
        </w:rPr>
        <w:tab/>
        <w:t>Meets Postcode Criteria</w:t>
      </w:r>
    </w:p>
    <w:p w14:paraId="18E4C2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4HF</w:t>
      </w:r>
      <w:r w:rsidRPr="005A0CF1">
        <w:rPr>
          <w:sz w:val="18"/>
          <w:szCs w:val="18"/>
        </w:rPr>
        <w:tab/>
        <w:t>Meets Postcode Criteria</w:t>
      </w:r>
    </w:p>
    <w:p w14:paraId="1B042A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4HG</w:t>
      </w:r>
      <w:r w:rsidRPr="005A0CF1">
        <w:rPr>
          <w:sz w:val="18"/>
          <w:szCs w:val="18"/>
        </w:rPr>
        <w:tab/>
        <w:t>Meets Postcode Criteria</w:t>
      </w:r>
    </w:p>
    <w:p w14:paraId="09CCA1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4HH</w:t>
      </w:r>
      <w:r w:rsidRPr="005A0CF1">
        <w:rPr>
          <w:sz w:val="18"/>
          <w:szCs w:val="18"/>
        </w:rPr>
        <w:tab/>
        <w:t>Meets Postcode Criteria</w:t>
      </w:r>
    </w:p>
    <w:p w14:paraId="0A5A12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4HJ</w:t>
      </w:r>
      <w:r w:rsidRPr="005A0CF1">
        <w:rPr>
          <w:sz w:val="18"/>
          <w:szCs w:val="18"/>
        </w:rPr>
        <w:tab/>
        <w:t>Does Not Meet Criteria</w:t>
      </w:r>
    </w:p>
    <w:p w14:paraId="3C78A6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4HL</w:t>
      </w:r>
      <w:r w:rsidRPr="005A0CF1">
        <w:rPr>
          <w:sz w:val="18"/>
          <w:szCs w:val="18"/>
        </w:rPr>
        <w:tab/>
        <w:t>Does Not Meet Criteria</w:t>
      </w:r>
    </w:p>
    <w:p w14:paraId="7BA158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4HN</w:t>
      </w:r>
      <w:r w:rsidRPr="005A0CF1">
        <w:rPr>
          <w:sz w:val="18"/>
          <w:szCs w:val="18"/>
        </w:rPr>
        <w:tab/>
        <w:t>Meets Postcode Criteria</w:t>
      </w:r>
    </w:p>
    <w:p w14:paraId="77C68D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4HP</w:t>
      </w:r>
      <w:r w:rsidRPr="005A0CF1">
        <w:rPr>
          <w:sz w:val="18"/>
          <w:szCs w:val="18"/>
        </w:rPr>
        <w:tab/>
        <w:t>Does Not Meet Criteria</w:t>
      </w:r>
    </w:p>
    <w:p w14:paraId="17219D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4HQ</w:t>
      </w:r>
      <w:r w:rsidRPr="005A0CF1">
        <w:rPr>
          <w:sz w:val="18"/>
          <w:szCs w:val="18"/>
        </w:rPr>
        <w:tab/>
        <w:t>Meets Postcode Criteria</w:t>
      </w:r>
    </w:p>
    <w:p w14:paraId="7F9F83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4HR</w:t>
      </w:r>
      <w:r w:rsidRPr="005A0CF1">
        <w:rPr>
          <w:sz w:val="18"/>
          <w:szCs w:val="18"/>
        </w:rPr>
        <w:tab/>
        <w:t>Does Not Meet Criteria</w:t>
      </w:r>
    </w:p>
    <w:p w14:paraId="2582E4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4HS</w:t>
      </w:r>
      <w:r w:rsidRPr="005A0CF1">
        <w:rPr>
          <w:sz w:val="18"/>
          <w:szCs w:val="18"/>
        </w:rPr>
        <w:tab/>
        <w:t>Does Not Meet Criteria</w:t>
      </w:r>
    </w:p>
    <w:p w14:paraId="29883A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4HT</w:t>
      </w:r>
      <w:r w:rsidRPr="005A0CF1">
        <w:rPr>
          <w:sz w:val="18"/>
          <w:szCs w:val="18"/>
        </w:rPr>
        <w:tab/>
        <w:t>Does Not Meet Criteria</w:t>
      </w:r>
    </w:p>
    <w:p w14:paraId="6A3D76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4HU</w:t>
      </w:r>
      <w:r w:rsidRPr="005A0CF1">
        <w:rPr>
          <w:sz w:val="18"/>
          <w:szCs w:val="18"/>
        </w:rPr>
        <w:tab/>
        <w:t>Does Not Meet Criteria</w:t>
      </w:r>
    </w:p>
    <w:p w14:paraId="530AE5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4HX</w:t>
      </w:r>
      <w:r w:rsidRPr="005A0CF1">
        <w:rPr>
          <w:sz w:val="18"/>
          <w:szCs w:val="18"/>
        </w:rPr>
        <w:tab/>
        <w:t>Does Not Meet Criteria</w:t>
      </w:r>
    </w:p>
    <w:p w14:paraId="6423DE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4HY</w:t>
      </w:r>
      <w:r w:rsidRPr="005A0CF1">
        <w:rPr>
          <w:sz w:val="18"/>
          <w:szCs w:val="18"/>
        </w:rPr>
        <w:tab/>
        <w:t>Does Not Meet Criteria</w:t>
      </w:r>
    </w:p>
    <w:p w14:paraId="4F24B5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4HZ</w:t>
      </w:r>
      <w:r w:rsidRPr="005A0CF1">
        <w:rPr>
          <w:sz w:val="18"/>
          <w:szCs w:val="18"/>
        </w:rPr>
        <w:tab/>
        <w:t>Meets Postcode Criteria</w:t>
      </w:r>
    </w:p>
    <w:p w14:paraId="4E457C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4JA</w:t>
      </w:r>
      <w:r w:rsidRPr="005A0CF1">
        <w:rPr>
          <w:sz w:val="18"/>
          <w:szCs w:val="18"/>
        </w:rPr>
        <w:tab/>
        <w:t>Meets Postcode Criteria</w:t>
      </w:r>
    </w:p>
    <w:p w14:paraId="5AD42E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4JB</w:t>
      </w:r>
      <w:r w:rsidRPr="005A0CF1">
        <w:rPr>
          <w:sz w:val="18"/>
          <w:szCs w:val="18"/>
        </w:rPr>
        <w:tab/>
        <w:t>Meets Postcode Criteria</w:t>
      </w:r>
    </w:p>
    <w:p w14:paraId="18FE88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4JD</w:t>
      </w:r>
      <w:r w:rsidRPr="005A0CF1">
        <w:rPr>
          <w:sz w:val="18"/>
          <w:szCs w:val="18"/>
        </w:rPr>
        <w:tab/>
        <w:t>Meets Postcode Criteria</w:t>
      </w:r>
    </w:p>
    <w:p w14:paraId="77CBE0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4JE</w:t>
      </w:r>
      <w:r w:rsidRPr="005A0CF1">
        <w:rPr>
          <w:sz w:val="18"/>
          <w:szCs w:val="18"/>
        </w:rPr>
        <w:tab/>
        <w:t>Meets Postcode Criteria</w:t>
      </w:r>
    </w:p>
    <w:p w14:paraId="637262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4JF</w:t>
      </w:r>
      <w:r w:rsidRPr="005A0CF1">
        <w:rPr>
          <w:sz w:val="18"/>
          <w:szCs w:val="18"/>
        </w:rPr>
        <w:tab/>
        <w:t>Meets Postcode Criteria</w:t>
      </w:r>
    </w:p>
    <w:p w14:paraId="362D5A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4JG</w:t>
      </w:r>
      <w:r w:rsidRPr="005A0CF1">
        <w:rPr>
          <w:sz w:val="18"/>
          <w:szCs w:val="18"/>
        </w:rPr>
        <w:tab/>
        <w:t>Meets Postcode Criteria</w:t>
      </w:r>
    </w:p>
    <w:p w14:paraId="04EFE7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4JH</w:t>
      </w:r>
      <w:r w:rsidRPr="005A0CF1">
        <w:rPr>
          <w:sz w:val="18"/>
          <w:szCs w:val="18"/>
        </w:rPr>
        <w:tab/>
        <w:t>Meets Postcode Criteria</w:t>
      </w:r>
    </w:p>
    <w:p w14:paraId="029C19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4JJ</w:t>
      </w:r>
      <w:r w:rsidRPr="005A0CF1">
        <w:rPr>
          <w:sz w:val="18"/>
          <w:szCs w:val="18"/>
        </w:rPr>
        <w:tab/>
        <w:t>Meets Postcode Criteria</w:t>
      </w:r>
    </w:p>
    <w:p w14:paraId="399CA3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4JL</w:t>
      </w:r>
      <w:r w:rsidRPr="005A0CF1">
        <w:rPr>
          <w:sz w:val="18"/>
          <w:szCs w:val="18"/>
        </w:rPr>
        <w:tab/>
        <w:t>Meets Postcode Criteria</w:t>
      </w:r>
    </w:p>
    <w:p w14:paraId="492E85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4JN</w:t>
      </w:r>
      <w:r w:rsidRPr="005A0CF1">
        <w:rPr>
          <w:sz w:val="18"/>
          <w:szCs w:val="18"/>
        </w:rPr>
        <w:tab/>
        <w:t>Meets Postcode Criteria</w:t>
      </w:r>
    </w:p>
    <w:p w14:paraId="18CAD8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4JP</w:t>
      </w:r>
      <w:r w:rsidRPr="005A0CF1">
        <w:rPr>
          <w:sz w:val="18"/>
          <w:szCs w:val="18"/>
        </w:rPr>
        <w:tab/>
        <w:t>Meets Postcode Criteria</w:t>
      </w:r>
    </w:p>
    <w:p w14:paraId="38D8BA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4JQ</w:t>
      </w:r>
      <w:r w:rsidRPr="005A0CF1">
        <w:rPr>
          <w:sz w:val="18"/>
          <w:szCs w:val="18"/>
        </w:rPr>
        <w:tab/>
        <w:t>Meets Postcode Criteria</w:t>
      </w:r>
    </w:p>
    <w:p w14:paraId="6D6526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4JR</w:t>
      </w:r>
      <w:r w:rsidRPr="005A0CF1">
        <w:rPr>
          <w:sz w:val="18"/>
          <w:szCs w:val="18"/>
        </w:rPr>
        <w:tab/>
        <w:t>Meets Postcode Criteria</w:t>
      </w:r>
    </w:p>
    <w:p w14:paraId="5C8526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4JS</w:t>
      </w:r>
      <w:r w:rsidRPr="005A0CF1">
        <w:rPr>
          <w:sz w:val="18"/>
          <w:szCs w:val="18"/>
        </w:rPr>
        <w:tab/>
        <w:t>Meets Postcode Criteria</w:t>
      </w:r>
    </w:p>
    <w:p w14:paraId="7B22BB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4JT</w:t>
      </w:r>
      <w:r w:rsidRPr="005A0CF1">
        <w:rPr>
          <w:sz w:val="18"/>
          <w:szCs w:val="18"/>
        </w:rPr>
        <w:tab/>
        <w:t>Meets Postcode Criteria</w:t>
      </w:r>
    </w:p>
    <w:p w14:paraId="7E7AC7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4JU</w:t>
      </w:r>
      <w:r w:rsidRPr="005A0CF1">
        <w:rPr>
          <w:sz w:val="18"/>
          <w:szCs w:val="18"/>
        </w:rPr>
        <w:tab/>
        <w:t>Meets Postcode Criteria</w:t>
      </w:r>
    </w:p>
    <w:p w14:paraId="475129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4JW</w:t>
      </w:r>
      <w:r w:rsidRPr="005A0CF1">
        <w:rPr>
          <w:sz w:val="18"/>
          <w:szCs w:val="18"/>
        </w:rPr>
        <w:tab/>
        <w:t>Meets Postcode Criteria</w:t>
      </w:r>
    </w:p>
    <w:p w14:paraId="0FB95A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4JX</w:t>
      </w:r>
      <w:r w:rsidRPr="005A0CF1">
        <w:rPr>
          <w:sz w:val="18"/>
          <w:szCs w:val="18"/>
        </w:rPr>
        <w:tab/>
        <w:t>Does Not Meet Criteria</w:t>
      </w:r>
    </w:p>
    <w:p w14:paraId="54C323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4JY</w:t>
      </w:r>
      <w:r w:rsidRPr="005A0CF1">
        <w:rPr>
          <w:sz w:val="18"/>
          <w:szCs w:val="18"/>
        </w:rPr>
        <w:tab/>
        <w:t>Meets Postcode Criteria</w:t>
      </w:r>
    </w:p>
    <w:p w14:paraId="5D373B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4JZ</w:t>
      </w:r>
      <w:r w:rsidRPr="005A0CF1">
        <w:rPr>
          <w:sz w:val="18"/>
          <w:szCs w:val="18"/>
        </w:rPr>
        <w:tab/>
        <w:t>Does Not Meet Criteria</w:t>
      </w:r>
    </w:p>
    <w:p w14:paraId="2AF36E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4LA</w:t>
      </w:r>
      <w:r w:rsidRPr="005A0CF1">
        <w:rPr>
          <w:sz w:val="18"/>
          <w:szCs w:val="18"/>
        </w:rPr>
        <w:tab/>
        <w:t>Meets Postcode Criteria</w:t>
      </w:r>
    </w:p>
    <w:p w14:paraId="57D2CC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4LB</w:t>
      </w:r>
      <w:r w:rsidRPr="005A0CF1">
        <w:rPr>
          <w:sz w:val="18"/>
          <w:szCs w:val="18"/>
        </w:rPr>
        <w:tab/>
        <w:t>Meets Postcode Criteria</w:t>
      </w:r>
    </w:p>
    <w:p w14:paraId="4CF895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4LD</w:t>
      </w:r>
      <w:r w:rsidRPr="005A0CF1">
        <w:rPr>
          <w:sz w:val="18"/>
          <w:szCs w:val="18"/>
        </w:rPr>
        <w:tab/>
        <w:t>Meets Postcode Criteria</w:t>
      </w:r>
    </w:p>
    <w:p w14:paraId="777E34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4LE</w:t>
      </w:r>
      <w:r w:rsidRPr="005A0CF1">
        <w:rPr>
          <w:sz w:val="18"/>
          <w:szCs w:val="18"/>
        </w:rPr>
        <w:tab/>
        <w:t>Meets Postcode Criteria</w:t>
      </w:r>
    </w:p>
    <w:p w14:paraId="3F9E17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4LF</w:t>
      </w:r>
      <w:r w:rsidRPr="005A0CF1">
        <w:rPr>
          <w:sz w:val="18"/>
          <w:szCs w:val="18"/>
        </w:rPr>
        <w:tab/>
        <w:t>Meets Postcode Criteria</w:t>
      </w:r>
    </w:p>
    <w:p w14:paraId="2F04F7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4LG</w:t>
      </w:r>
      <w:r w:rsidRPr="005A0CF1">
        <w:rPr>
          <w:sz w:val="18"/>
          <w:szCs w:val="18"/>
        </w:rPr>
        <w:tab/>
        <w:t>Meets Postcode Criteria</w:t>
      </w:r>
    </w:p>
    <w:p w14:paraId="6C961C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4LH</w:t>
      </w:r>
      <w:r w:rsidRPr="005A0CF1">
        <w:rPr>
          <w:sz w:val="18"/>
          <w:szCs w:val="18"/>
        </w:rPr>
        <w:tab/>
        <w:t>Meets Postcode Criteria</w:t>
      </w:r>
    </w:p>
    <w:p w14:paraId="55CB2C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4LJ</w:t>
      </w:r>
      <w:r w:rsidRPr="005A0CF1">
        <w:rPr>
          <w:sz w:val="18"/>
          <w:szCs w:val="18"/>
        </w:rPr>
        <w:tab/>
        <w:t>Meets Postcode Criteria</w:t>
      </w:r>
    </w:p>
    <w:p w14:paraId="6E702E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4LL</w:t>
      </w:r>
      <w:r w:rsidRPr="005A0CF1">
        <w:rPr>
          <w:sz w:val="18"/>
          <w:szCs w:val="18"/>
        </w:rPr>
        <w:tab/>
        <w:t>Meets Postcode Criteria</w:t>
      </w:r>
    </w:p>
    <w:p w14:paraId="60B35B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4LN</w:t>
      </w:r>
      <w:r w:rsidRPr="005A0CF1">
        <w:rPr>
          <w:sz w:val="18"/>
          <w:szCs w:val="18"/>
        </w:rPr>
        <w:tab/>
        <w:t>Meets Postcode Criteria</w:t>
      </w:r>
    </w:p>
    <w:p w14:paraId="5BCC25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4LP</w:t>
      </w:r>
      <w:r w:rsidRPr="005A0CF1">
        <w:rPr>
          <w:sz w:val="18"/>
          <w:szCs w:val="18"/>
        </w:rPr>
        <w:tab/>
        <w:t>Meets Postcode Criteria</w:t>
      </w:r>
    </w:p>
    <w:p w14:paraId="41CCA9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4LQ</w:t>
      </w:r>
      <w:r w:rsidRPr="005A0CF1">
        <w:rPr>
          <w:sz w:val="18"/>
          <w:szCs w:val="18"/>
        </w:rPr>
        <w:tab/>
        <w:t>Meets Postcode Criteria</w:t>
      </w:r>
    </w:p>
    <w:p w14:paraId="639E7B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4LR</w:t>
      </w:r>
      <w:r w:rsidRPr="005A0CF1">
        <w:rPr>
          <w:sz w:val="18"/>
          <w:szCs w:val="18"/>
        </w:rPr>
        <w:tab/>
        <w:t>Meets Postcode Criteria</w:t>
      </w:r>
    </w:p>
    <w:p w14:paraId="51E938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4LS</w:t>
      </w:r>
      <w:r w:rsidRPr="005A0CF1">
        <w:rPr>
          <w:sz w:val="18"/>
          <w:szCs w:val="18"/>
        </w:rPr>
        <w:tab/>
        <w:t>Meets Postcode Criteria</w:t>
      </w:r>
    </w:p>
    <w:p w14:paraId="7B2A8D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4LT</w:t>
      </w:r>
      <w:r w:rsidRPr="005A0CF1">
        <w:rPr>
          <w:sz w:val="18"/>
          <w:szCs w:val="18"/>
        </w:rPr>
        <w:tab/>
        <w:t>Meets Postcode Criteria</w:t>
      </w:r>
    </w:p>
    <w:p w14:paraId="2A8533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4LU</w:t>
      </w:r>
      <w:r w:rsidRPr="005A0CF1">
        <w:rPr>
          <w:sz w:val="18"/>
          <w:szCs w:val="18"/>
        </w:rPr>
        <w:tab/>
        <w:t>Meets Postcode Criteria</w:t>
      </w:r>
    </w:p>
    <w:p w14:paraId="53113C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4LW</w:t>
      </w:r>
      <w:r w:rsidRPr="005A0CF1">
        <w:rPr>
          <w:sz w:val="18"/>
          <w:szCs w:val="18"/>
        </w:rPr>
        <w:tab/>
        <w:t>Meets Postcode Criteria</w:t>
      </w:r>
    </w:p>
    <w:p w14:paraId="575644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4LX</w:t>
      </w:r>
      <w:r w:rsidRPr="005A0CF1">
        <w:rPr>
          <w:sz w:val="18"/>
          <w:szCs w:val="18"/>
        </w:rPr>
        <w:tab/>
        <w:t>Meets Postcode Criteria</w:t>
      </w:r>
    </w:p>
    <w:p w14:paraId="2381C1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4LY</w:t>
      </w:r>
      <w:r w:rsidRPr="005A0CF1">
        <w:rPr>
          <w:sz w:val="18"/>
          <w:szCs w:val="18"/>
        </w:rPr>
        <w:tab/>
        <w:t>Meets Postcode Criteria</w:t>
      </w:r>
    </w:p>
    <w:p w14:paraId="43F74D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4LZ</w:t>
      </w:r>
      <w:r w:rsidRPr="005A0CF1">
        <w:rPr>
          <w:sz w:val="18"/>
          <w:szCs w:val="18"/>
        </w:rPr>
        <w:tab/>
        <w:t>Meets Postcode Criteria</w:t>
      </w:r>
    </w:p>
    <w:p w14:paraId="01723C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4NA</w:t>
      </w:r>
      <w:r w:rsidRPr="005A0CF1">
        <w:rPr>
          <w:sz w:val="18"/>
          <w:szCs w:val="18"/>
        </w:rPr>
        <w:tab/>
        <w:t>Meets Postcode Criteria</w:t>
      </w:r>
    </w:p>
    <w:p w14:paraId="1683E2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4NB</w:t>
      </w:r>
      <w:r w:rsidRPr="005A0CF1">
        <w:rPr>
          <w:sz w:val="18"/>
          <w:szCs w:val="18"/>
        </w:rPr>
        <w:tab/>
        <w:t>Meets Postcode Criteria</w:t>
      </w:r>
    </w:p>
    <w:p w14:paraId="5C8ACE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4ND</w:t>
      </w:r>
      <w:r w:rsidRPr="005A0CF1">
        <w:rPr>
          <w:sz w:val="18"/>
          <w:szCs w:val="18"/>
        </w:rPr>
        <w:tab/>
        <w:t>Meets Postcode Criteria</w:t>
      </w:r>
    </w:p>
    <w:p w14:paraId="542953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4NE</w:t>
      </w:r>
      <w:r w:rsidRPr="005A0CF1">
        <w:rPr>
          <w:sz w:val="18"/>
          <w:szCs w:val="18"/>
        </w:rPr>
        <w:tab/>
        <w:t>Meets Postcode Criteria</w:t>
      </w:r>
    </w:p>
    <w:p w14:paraId="507B17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4NF</w:t>
      </w:r>
      <w:r w:rsidRPr="005A0CF1">
        <w:rPr>
          <w:sz w:val="18"/>
          <w:szCs w:val="18"/>
        </w:rPr>
        <w:tab/>
        <w:t>Meets Postcode Criteria</w:t>
      </w:r>
    </w:p>
    <w:p w14:paraId="1D515B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4NG</w:t>
      </w:r>
      <w:r w:rsidRPr="005A0CF1">
        <w:rPr>
          <w:sz w:val="18"/>
          <w:szCs w:val="18"/>
        </w:rPr>
        <w:tab/>
        <w:t>Meets Postcode Criteria</w:t>
      </w:r>
    </w:p>
    <w:p w14:paraId="553302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4NH</w:t>
      </w:r>
      <w:r w:rsidRPr="005A0CF1">
        <w:rPr>
          <w:sz w:val="18"/>
          <w:szCs w:val="18"/>
        </w:rPr>
        <w:tab/>
        <w:t>Meets Postcode Criteria</w:t>
      </w:r>
    </w:p>
    <w:p w14:paraId="20E08D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4NJ</w:t>
      </w:r>
      <w:r w:rsidRPr="005A0CF1">
        <w:rPr>
          <w:sz w:val="18"/>
          <w:szCs w:val="18"/>
        </w:rPr>
        <w:tab/>
        <w:t>Meets Postcode Criteria</w:t>
      </w:r>
    </w:p>
    <w:p w14:paraId="61A2FB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4NL</w:t>
      </w:r>
      <w:r w:rsidRPr="005A0CF1">
        <w:rPr>
          <w:sz w:val="18"/>
          <w:szCs w:val="18"/>
        </w:rPr>
        <w:tab/>
        <w:t>Meets Postcode Criteria</w:t>
      </w:r>
    </w:p>
    <w:p w14:paraId="449C9C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4NN</w:t>
      </w:r>
      <w:r w:rsidRPr="005A0CF1">
        <w:rPr>
          <w:sz w:val="18"/>
          <w:szCs w:val="18"/>
        </w:rPr>
        <w:tab/>
        <w:t>Meets Postcode Criteria</w:t>
      </w:r>
    </w:p>
    <w:p w14:paraId="473AC5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4NP</w:t>
      </w:r>
      <w:r w:rsidRPr="005A0CF1">
        <w:rPr>
          <w:sz w:val="18"/>
          <w:szCs w:val="18"/>
        </w:rPr>
        <w:tab/>
        <w:t>Meets Postcode Criteria</w:t>
      </w:r>
    </w:p>
    <w:p w14:paraId="34C1D7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4NQ</w:t>
      </w:r>
      <w:r w:rsidRPr="005A0CF1">
        <w:rPr>
          <w:sz w:val="18"/>
          <w:szCs w:val="18"/>
        </w:rPr>
        <w:tab/>
        <w:t>Meets Postcode Criteria</w:t>
      </w:r>
    </w:p>
    <w:p w14:paraId="0B6AC2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4NR</w:t>
      </w:r>
      <w:r w:rsidRPr="005A0CF1">
        <w:rPr>
          <w:sz w:val="18"/>
          <w:szCs w:val="18"/>
        </w:rPr>
        <w:tab/>
        <w:t>Meets Postcode Criteria</w:t>
      </w:r>
    </w:p>
    <w:p w14:paraId="19C41B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4NS</w:t>
      </w:r>
      <w:r w:rsidRPr="005A0CF1">
        <w:rPr>
          <w:sz w:val="18"/>
          <w:szCs w:val="18"/>
        </w:rPr>
        <w:tab/>
        <w:t>Meets Postcode Criteria</w:t>
      </w:r>
    </w:p>
    <w:p w14:paraId="1356E9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4NU</w:t>
      </w:r>
      <w:r w:rsidRPr="005A0CF1">
        <w:rPr>
          <w:sz w:val="18"/>
          <w:szCs w:val="18"/>
        </w:rPr>
        <w:tab/>
        <w:t>Meets Postcode Criteria</w:t>
      </w:r>
    </w:p>
    <w:p w14:paraId="0848BF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4NW</w:t>
      </w:r>
      <w:r w:rsidRPr="005A0CF1">
        <w:rPr>
          <w:sz w:val="18"/>
          <w:szCs w:val="18"/>
        </w:rPr>
        <w:tab/>
        <w:t>Meets Postcode Criteria</w:t>
      </w:r>
    </w:p>
    <w:p w14:paraId="69EC14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4NX</w:t>
      </w:r>
      <w:r w:rsidRPr="005A0CF1">
        <w:rPr>
          <w:sz w:val="18"/>
          <w:szCs w:val="18"/>
        </w:rPr>
        <w:tab/>
        <w:t>Meets Postcode Criteria</w:t>
      </w:r>
    </w:p>
    <w:p w14:paraId="20E3CE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4NY</w:t>
      </w:r>
      <w:r w:rsidRPr="005A0CF1">
        <w:rPr>
          <w:sz w:val="18"/>
          <w:szCs w:val="18"/>
        </w:rPr>
        <w:tab/>
        <w:t>Meets Postcode Criteria</w:t>
      </w:r>
    </w:p>
    <w:p w14:paraId="5E7607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4NZ</w:t>
      </w:r>
      <w:r w:rsidRPr="005A0CF1">
        <w:rPr>
          <w:sz w:val="18"/>
          <w:szCs w:val="18"/>
        </w:rPr>
        <w:tab/>
        <w:t>Meets Postcode Criteria</w:t>
      </w:r>
    </w:p>
    <w:p w14:paraId="711519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4PA</w:t>
      </w:r>
      <w:r w:rsidRPr="005A0CF1">
        <w:rPr>
          <w:sz w:val="18"/>
          <w:szCs w:val="18"/>
        </w:rPr>
        <w:tab/>
        <w:t>Meets Postcode Criteria</w:t>
      </w:r>
    </w:p>
    <w:p w14:paraId="518A17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4PB</w:t>
      </w:r>
      <w:r w:rsidRPr="005A0CF1">
        <w:rPr>
          <w:sz w:val="18"/>
          <w:szCs w:val="18"/>
        </w:rPr>
        <w:tab/>
        <w:t>Meets Postcode Criteria</w:t>
      </w:r>
    </w:p>
    <w:p w14:paraId="39BCCB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4PD</w:t>
      </w:r>
      <w:r w:rsidRPr="005A0CF1">
        <w:rPr>
          <w:sz w:val="18"/>
          <w:szCs w:val="18"/>
        </w:rPr>
        <w:tab/>
        <w:t>Meets Postcode Criteria</w:t>
      </w:r>
    </w:p>
    <w:p w14:paraId="1ADACF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4PE</w:t>
      </w:r>
      <w:r w:rsidRPr="005A0CF1">
        <w:rPr>
          <w:sz w:val="18"/>
          <w:szCs w:val="18"/>
        </w:rPr>
        <w:tab/>
        <w:t>Does Not Meet Criteria</w:t>
      </w:r>
    </w:p>
    <w:p w14:paraId="57580A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4PF</w:t>
      </w:r>
      <w:r w:rsidRPr="005A0CF1">
        <w:rPr>
          <w:sz w:val="18"/>
          <w:szCs w:val="18"/>
        </w:rPr>
        <w:tab/>
        <w:t>Does Not Meet Criteria</w:t>
      </w:r>
    </w:p>
    <w:p w14:paraId="679B24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4PG</w:t>
      </w:r>
      <w:r w:rsidRPr="005A0CF1">
        <w:rPr>
          <w:sz w:val="18"/>
          <w:szCs w:val="18"/>
        </w:rPr>
        <w:tab/>
        <w:t>Meets Postcode Criteria</w:t>
      </w:r>
    </w:p>
    <w:p w14:paraId="45D67C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4PH</w:t>
      </w:r>
      <w:r w:rsidRPr="005A0CF1">
        <w:rPr>
          <w:sz w:val="18"/>
          <w:szCs w:val="18"/>
        </w:rPr>
        <w:tab/>
        <w:t>Meets Postcode Criteria</w:t>
      </w:r>
    </w:p>
    <w:p w14:paraId="507CED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4PJ</w:t>
      </w:r>
      <w:r w:rsidRPr="005A0CF1">
        <w:rPr>
          <w:sz w:val="18"/>
          <w:szCs w:val="18"/>
        </w:rPr>
        <w:tab/>
        <w:t>Meets Postcode Criteria</w:t>
      </w:r>
    </w:p>
    <w:p w14:paraId="63A2C0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4PL</w:t>
      </w:r>
      <w:r w:rsidRPr="005A0CF1">
        <w:rPr>
          <w:sz w:val="18"/>
          <w:szCs w:val="18"/>
        </w:rPr>
        <w:tab/>
        <w:t>Meets Postcode Criteria</w:t>
      </w:r>
    </w:p>
    <w:p w14:paraId="75BAAF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4PN</w:t>
      </w:r>
      <w:r w:rsidRPr="005A0CF1">
        <w:rPr>
          <w:sz w:val="18"/>
          <w:szCs w:val="18"/>
        </w:rPr>
        <w:tab/>
        <w:t>Meets Postcode Criteria</w:t>
      </w:r>
    </w:p>
    <w:p w14:paraId="15F5AE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4PP</w:t>
      </w:r>
      <w:r w:rsidRPr="005A0CF1">
        <w:rPr>
          <w:sz w:val="18"/>
          <w:szCs w:val="18"/>
        </w:rPr>
        <w:tab/>
        <w:t>Meets Postcode Criteria</w:t>
      </w:r>
    </w:p>
    <w:p w14:paraId="0D4645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4PQ</w:t>
      </w:r>
      <w:r w:rsidRPr="005A0CF1">
        <w:rPr>
          <w:sz w:val="18"/>
          <w:szCs w:val="18"/>
        </w:rPr>
        <w:tab/>
        <w:t>Meets Postcode Criteria</w:t>
      </w:r>
    </w:p>
    <w:p w14:paraId="5BF542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4PR</w:t>
      </w:r>
      <w:r w:rsidRPr="005A0CF1">
        <w:rPr>
          <w:sz w:val="18"/>
          <w:szCs w:val="18"/>
        </w:rPr>
        <w:tab/>
        <w:t>Meets Postcode Criteria</w:t>
      </w:r>
    </w:p>
    <w:p w14:paraId="6B10AB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4PS</w:t>
      </w:r>
      <w:r w:rsidRPr="005A0CF1">
        <w:rPr>
          <w:sz w:val="18"/>
          <w:szCs w:val="18"/>
        </w:rPr>
        <w:tab/>
        <w:t>Meets Postcode Criteria</w:t>
      </w:r>
    </w:p>
    <w:p w14:paraId="797E35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4PT</w:t>
      </w:r>
      <w:r w:rsidRPr="005A0CF1">
        <w:rPr>
          <w:sz w:val="18"/>
          <w:szCs w:val="18"/>
        </w:rPr>
        <w:tab/>
        <w:t>Meets Postcode Criteria</w:t>
      </w:r>
    </w:p>
    <w:p w14:paraId="79DF5E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4PU</w:t>
      </w:r>
      <w:r w:rsidRPr="005A0CF1">
        <w:rPr>
          <w:sz w:val="18"/>
          <w:szCs w:val="18"/>
        </w:rPr>
        <w:tab/>
        <w:t>Meets Postcode Criteria</w:t>
      </w:r>
    </w:p>
    <w:p w14:paraId="0946EC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4PW</w:t>
      </w:r>
      <w:r w:rsidRPr="005A0CF1">
        <w:rPr>
          <w:sz w:val="18"/>
          <w:szCs w:val="18"/>
        </w:rPr>
        <w:tab/>
        <w:t>Meets Postcode Criteria</w:t>
      </w:r>
    </w:p>
    <w:p w14:paraId="00E6D9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4PX</w:t>
      </w:r>
      <w:r w:rsidRPr="005A0CF1">
        <w:rPr>
          <w:sz w:val="18"/>
          <w:szCs w:val="18"/>
        </w:rPr>
        <w:tab/>
        <w:t>Meets Postcode Criteria</w:t>
      </w:r>
    </w:p>
    <w:p w14:paraId="33290C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4PY</w:t>
      </w:r>
      <w:r w:rsidRPr="005A0CF1">
        <w:rPr>
          <w:sz w:val="18"/>
          <w:szCs w:val="18"/>
        </w:rPr>
        <w:tab/>
        <w:t>Meets Postcode Criteria</w:t>
      </w:r>
    </w:p>
    <w:p w14:paraId="48D035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4PZ</w:t>
      </w:r>
      <w:r w:rsidRPr="005A0CF1">
        <w:rPr>
          <w:sz w:val="18"/>
          <w:szCs w:val="18"/>
        </w:rPr>
        <w:tab/>
        <w:t>Meets Postcode Criteria</w:t>
      </w:r>
    </w:p>
    <w:p w14:paraId="76A085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4QA</w:t>
      </w:r>
      <w:r w:rsidRPr="005A0CF1">
        <w:rPr>
          <w:sz w:val="18"/>
          <w:szCs w:val="18"/>
        </w:rPr>
        <w:tab/>
        <w:t>Meets Postcode Criteria</w:t>
      </w:r>
    </w:p>
    <w:p w14:paraId="072EE2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4QB</w:t>
      </w:r>
      <w:r w:rsidRPr="005A0CF1">
        <w:rPr>
          <w:sz w:val="18"/>
          <w:szCs w:val="18"/>
        </w:rPr>
        <w:tab/>
        <w:t>Meets Postcode Criteria</w:t>
      </w:r>
    </w:p>
    <w:p w14:paraId="2CA9E4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BT47 4QD</w:t>
      </w:r>
      <w:r w:rsidRPr="005A0CF1">
        <w:rPr>
          <w:sz w:val="18"/>
          <w:szCs w:val="18"/>
        </w:rPr>
        <w:tab/>
        <w:t>Meets Postcode Criteria</w:t>
      </w:r>
    </w:p>
    <w:p w14:paraId="0CA263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4QE</w:t>
      </w:r>
      <w:r w:rsidRPr="005A0CF1">
        <w:rPr>
          <w:sz w:val="18"/>
          <w:szCs w:val="18"/>
        </w:rPr>
        <w:tab/>
        <w:t>Meets Postcode Criteria</w:t>
      </w:r>
    </w:p>
    <w:p w14:paraId="4CC328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4QF</w:t>
      </w:r>
      <w:r w:rsidRPr="005A0CF1">
        <w:rPr>
          <w:sz w:val="18"/>
          <w:szCs w:val="18"/>
        </w:rPr>
        <w:tab/>
        <w:t>Meets Postcode Criteria</w:t>
      </w:r>
    </w:p>
    <w:p w14:paraId="75F6E7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4QG</w:t>
      </w:r>
      <w:r w:rsidRPr="005A0CF1">
        <w:rPr>
          <w:sz w:val="18"/>
          <w:szCs w:val="18"/>
        </w:rPr>
        <w:tab/>
        <w:t>Meets Postcode Criteria</w:t>
      </w:r>
    </w:p>
    <w:p w14:paraId="1C13BB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4QH</w:t>
      </w:r>
      <w:r w:rsidRPr="005A0CF1">
        <w:rPr>
          <w:sz w:val="18"/>
          <w:szCs w:val="18"/>
        </w:rPr>
        <w:tab/>
        <w:t>Meets Postcode Criteria</w:t>
      </w:r>
    </w:p>
    <w:p w14:paraId="3C0751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4QJ</w:t>
      </w:r>
      <w:r w:rsidRPr="005A0CF1">
        <w:rPr>
          <w:sz w:val="18"/>
          <w:szCs w:val="18"/>
        </w:rPr>
        <w:tab/>
        <w:t>Does Not Meet Criteria</w:t>
      </w:r>
    </w:p>
    <w:p w14:paraId="7FDAD5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4QL</w:t>
      </w:r>
      <w:r w:rsidRPr="005A0CF1">
        <w:rPr>
          <w:sz w:val="18"/>
          <w:szCs w:val="18"/>
        </w:rPr>
        <w:tab/>
        <w:t>Meets Postcode Criteria</w:t>
      </w:r>
    </w:p>
    <w:p w14:paraId="093320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4QN</w:t>
      </w:r>
      <w:r w:rsidRPr="005A0CF1">
        <w:rPr>
          <w:sz w:val="18"/>
          <w:szCs w:val="18"/>
        </w:rPr>
        <w:tab/>
        <w:t>Does Not Meet Criteria</w:t>
      </w:r>
    </w:p>
    <w:p w14:paraId="097300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4QP</w:t>
      </w:r>
      <w:r w:rsidRPr="005A0CF1">
        <w:rPr>
          <w:sz w:val="18"/>
          <w:szCs w:val="18"/>
        </w:rPr>
        <w:tab/>
        <w:t>Does Not Meet Criteria</w:t>
      </w:r>
    </w:p>
    <w:p w14:paraId="1BEB0A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4QQ</w:t>
      </w:r>
      <w:r w:rsidRPr="005A0CF1">
        <w:rPr>
          <w:sz w:val="18"/>
          <w:szCs w:val="18"/>
        </w:rPr>
        <w:tab/>
        <w:t>Meets Postcode Criteria</w:t>
      </w:r>
    </w:p>
    <w:p w14:paraId="230F37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4QR</w:t>
      </w:r>
      <w:r w:rsidRPr="005A0CF1">
        <w:rPr>
          <w:sz w:val="18"/>
          <w:szCs w:val="18"/>
        </w:rPr>
        <w:tab/>
        <w:t>Does Not Meet Criteria</w:t>
      </w:r>
    </w:p>
    <w:p w14:paraId="19CC8C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4QS</w:t>
      </w:r>
      <w:r w:rsidRPr="005A0CF1">
        <w:rPr>
          <w:sz w:val="18"/>
          <w:szCs w:val="18"/>
        </w:rPr>
        <w:tab/>
        <w:t>Does Not Meet Criteria</w:t>
      </w:r>
    </w:p>
    <w:p w14:paraId="5729C7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4QT</w:t>
      </w:r>
      <w:r w:rsidRPr="005A0CF1">
        <w:rPr>
          <w:sz w:val="18"/>
          <w:szCs w:val="18"/>
        </w:rPr>
        <w:tab/>
        <w:t>Does Not Meet Criteria</w:t>
      </w:r>
    </w:p>
    <w:p w14:paraId="78D391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4QU</w:t>
      </w:r>
      <w:r w:rsidRPr="005A0CF1">
        <w:rPr>
          <w:sz w:val="18"/>
          <w:szCs w:val="18"/>
        </w:rPr>
        <w:tab/>
        <w:t>Meets Postcode Criteria</w:t>
      </w:r>
    </w:p>
    <w:p w14:paraId="677B5E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4QW</w:t>
      </w:r>
      <w:r w:rsidRPr="005A0CF1">
        <w:rPr>
          <w:sz w:val="18"/>
          <w:szCs w:val="18"/>
        </w:rPr>
        <w:tab/>
        <w:t>Does Not Meet Criteria</w:t>
      </w:r>
    </w:p>
    <w:p w14:paraId="02EC8D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4QX</w:t>
      </w:r>
      <w:r w:rsidRPr="005A0CF1">
        <w:rPr>
          <w:sz w:val="18"/>
          <w:szCs w:val="18"/>
        </w:rPr>
        <w:tab/>
        <w:t>Does Not Meet Criteria</w:t>
      </w:r>
    </w:p>
    <w:p w14:paraId="47EB58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4QY</w:t>
      </w:r>
      <w:r w:rsidRPr="005A0CF1">
        <w:rPr>
          <w:sz w:val="18"/>
          <w:szCs w:val="18"/>
        </w:rPr>
        <w:tab/>
        <w:t>Does Not Meet Criteria</w:t>
      </w:r>
    </w:p>
    <w:p w14:paraId="2ABC81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4QZ</w:t>
      </w:r>
      <w:r w:rsidRPr="005A0CF1">
        <w:rPr>
          <w:sz w:val="18"/>
          <w:szCs w:val="18"/>
        </w:rPr>
        <w:tab/>
        <w:t>Does Not Meet Criteria</w:t>
      </w:r>
    </w:p>
    <w:p w14:paraId="1CB0E3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4RA</w:t>
      </w:r>
      <w:r w:rsidRPr="005A0CF1">
        <w:rPr>
          <w:sz w:val="18"/>
          <w:szCs w:val="18"/>
        </w:rPr>
        <w:tab/>
        <w:t>Does Not Meet Criteria</w:t>
      </w:r>
    </w:p>
    <w:p w14:paraId="49262C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4RB</w:t>
      </w:r>
      <w:r w:rsidRPr="005A0CF1">
        <w:rPr>
          <w:sz w:val="18"/>
          <w:szCs w:val="18"/>
        </w:rPr>
        <w:tab/>
        <w:t>Does Not Meet Criteria</w:t>
      </w:r>
    </w:p>
    <w:p w14:paraId="587F9C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4RD</w:t>
      </w:r>
      <w:r w:rsidRPr="005A0CF1">
        <w:rPr>
          <w:sz w:val="18"/>
          <w:szCs w:val="18"/>
        </w:rPr>
        <w:tab/>
        <w:t>Meets Postcode Criteria</w:t>
      </w:r>
    </w:p>
    <w:p w14:paraId="32969E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4RE</w:t>
      </w:r>
      <w:r w:rsidRPr="005A0CF1">
        <w:rPr>
          <w:sz w:val="18"/>
          <w:szCs w:val="18"/>
        </w:rPr>
        <w:tab/>
        <w:t>Meets Postcode Criteria</w:t>
      </w:r>
    </w:p>
    <w:p w14:paraId="5740B5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4RF</w:t>
      </w:r>
      <w:r w:rsidRPr="005A0CF1">
        <w:rPr>
          <w:sz w:val="18"/>
          <w:szCs w:val="18"/>
        </w:rPr>
        <w:tab/>
        <w:t>Meets Postcode Criteria</w:t>
      </w:r>
    </w:p>
    <w:p w14:paraId="688252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4RG</w:t>
      </w:r>
      <w:r w:rsidRPr="005A0CF1">
        <w:rPr>
          <w:sz w:val="18"/>
          <w:szCs w:val="18"/>
        </w:rPr>
        <w:tab/>
        <w:t>Meets Postcode Criteria</w:t>
      </w:r>
    </w:p>
    <w:p w14:paraId="6AAD1F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4RH</w:t>
      </w:r>
      <w:r w:rsidRPr="005A0CF1">
        <w:rPr>
          <w:sz w:val="18"/>
          <w:szCs w:val="18"/>
        </w:rPr>
        <w:tab/>
        <w:t>Meets Postcode Criteria</w:t>
      </w:r>
    </w:p>
    <w:p w14:paraId="0E9AD7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4RJ</w:t>
      </w:r>
      <w:r w:rsidRPr="005A0CF1">
        <w:rPr>
          <w:sz w:val="18"/>
          <w:szCs w:val="18"/>
        </w:rPr>
        <w:tab/>
        <w:t>Meets Postcode Criteria</w:t>
      </w:r>
    </w:p>
    <w:p w14:paraId="654C6F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4RL</w:t>
      </w:r>
      <w:r w:rsidRPr="005A0CF1">
        <w:rPr>
          <w:sz w:val="18"/>
          <w:szCs w:val="18"/>
        </w:rPr>
        <w:tab/>
        <w:t>Meets Postcode Criteria</w:t>
      </w:r>
    </w:p>
    <w:p w14:paraId="40651A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4RN</w:t>
      </w:r>
      <w:r w:rsidRPr="005A0CF1">
        <w:rPr>
          <w:sz w:val="18"/>
          <w:szCs w:val="18"/>
        </w:rPr>
        <w:tab/>
        <w:t>Meets Postcode Criteria</w:t>
      </w:r>
    </w:p>
    <w:p w14:paraId="01C264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4RP</w:t>
      </w:r>
      <w:r w:rsidRPr="005A0CF1">
        <w:rPr>
          <w:sz w:val="18"/>
          <w:szCs w:val="18"/>
        </w:rPr>
        <w:tab/>
        <w:t>Meets Postcode Criteria</w:t>
      </w:r>
    </w:p>
    <w:p w14:paraId="199CDC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4RQ</w:t>
      </w:r>
      <w:r w:rsidRPr="005A0CF1">
        <w:rPr>
          <w:sz w:val="18"/>
          <w:szCs w:val="18"/>
        </w:rPr>
        <w:tab/>
        <w:t>Meets Postcode Criteria</w:t>
      </w:r>
    </w:p>
    <w:p w14:paraId="31C0EF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4RR</w:t>
      </w:r>
      <w:r w:rsidRPr="005A0CF1">
        <w:rPr>
          <w:sz w:val="18"/>
          <w:szCs w:val="18"/>
        </w:rPr>
        <w:tab/>
        <w:t>Meets Postcode Criteria</w:t>
      </w:r>
    </w:p>
    <w:p w14:paraId="51A0CC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4RS</w:t>
      </w:r>
      <w:r w:rsidRPr="005A0CF1">
        <w:rPr>
          <w:sz w:val="18"/>
          <w:szCs w:val="18"/>
        </w:rPr>
        <w:tab/>
        <w:t>Does Not Meet Criteria</w:t>
      </w:r>
    </w:p>
    <w:p w14:paraId="20E260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4RT</w:t>
      </w:r>
      <w:r w:rsidRPr="005A0CF1">
        <w:rPr>
          <w:sz w:val="18"/>
          <w:szCs w:val="18"/>
        </w:rPr>
        <w:tab/>
        <w:t>Does Not Meet Criteria</w:t>
      </w:r>
    </w:p>
    <w:p w14:paraId="27A9C9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4RU</w:t>
      </w:r>
      <w:r w:rsidRPr="005A0CF1">
        <w:rPr>
          <w:sz w:val="18"/>
          <w:szCs w:val="18"/>
        </w:rPr>
        <w:tab/>
        <w:t>Does Not Meet Criteria</w:t>
      </w:r>
    </w:p>
    <w:p w14:paraId="3797E8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4RW</w:t>
      </w:r>
      <w:r w:rsidRPr="005A0CF1">
        <w:rPr>
          <w:sz w:val="18"/>
          <w:szCs w:val="18"/>
        </w:rPr>
        <w:tab/>
        <w:t>Does Not Meet Criteria</w:t>
      </w:r>
    </w:p>
    <w:p w14:paraId="59D029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4RX</w:t>
      </w:r>
      <w:r w:rsidRPr="005A0CF1">
        <w:rPr>
          <w:sz w:val="18"/>
          <w:szCs w:val="18"/>
        </w:rPr>
        <w:tab/>
        <w:t>Does Not Meet Criteria</w:t>
      </w:r>
    </w:p>
    <w:p w14:paraId="21CF97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4RY</w:t>
      </w:r>
      <w:r w:rsidRPr="005A0CF1">
        <w:rPr>
          <w:sz w:val="18"/>
          <w:szCs w:val="18"/>
        </w:rPr>
        <w:tab/>
        <w:t>Does Not Meet Criteria</w:t>
      </w:r>
    </w:p>
    <w:p w14:paraId="33E18A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4RZ</w:t>
      </w:r>
      <w:r w:rsidRPr="005A0CF1">
        <w:rPr>
          <w:sz w:val="18"/>
          <w:szCs w:val="18"/>
        </w:rPr>
        <w:tab/>
        <w:t>Does Not Meet Criteria</w:t>
      </w:r>
    </w:p>
    <w:p w14:paraId="6E8C7C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4SA</w:t>
      </w:r>
      <w:r w:rsidRPr="005A0CF1">
        <w:rPr>
          <w:sz w:val="18"/>
          <w:szCs w:val="18"/>
        </w:rPr>
        <w:tab/>
        <w:t>Does Not Meet Criteria</w:t>
      </w:r>
    </w:p>
    <w:p w14:paraId="1EA1F4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4SB</w:t>
      </w:r>
      <w:r w:rsidRPr="005A0CF1">
        <w:rPr>
          <w:sz w:val="18"/>
          <w:szCs w:val="18"/>
        </w:rPr>
        <w:tab/>
        <w:t>Does Not Meet Criteria</w:t>
      </w:r>
    </w:p>
    <w:p w14:paraId="463B3E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4SD</w:t>
      </w:r>
      <w:r w:rsidRPr="005A0CF1">
        <w:rPr>
          <w:sz w:val="18"/>
          <w:szCs w:val="18"/>
        </w:rPr>
        <w:tab/>
        <w:t>Does Not Meet Criteria</w:t>
      </w:r>
    </w:p>
    <w:p w14:paraId="69CCAB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4SE</w:t>
      </w:r>
      <w:r w:rsidRPr="005A0CF1">
        <w:rPr>
          <w:sz w:val="18"/>
          <w:szCs w:val="18"/>
        </w:rPr>
        <w:tab/>
        <w:t>Does Not Meet Criteria</w:t>
      </w:r>
    </w:p>
    <w:p w14:paraId="6BDB0F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4SF</w:t>
      </w:r>
      <w:r w:rsidRPr="005A0CF1">
        <w:rPr>
          <w:sz w:val="18"/>
          <w:szCs w:val="18"/>
        </w:rPr>
        <w:tab/>
        <w:t>Does Not Meet Criteria</w:t>
      </w:r>
    </w:p>
    <w:p w14:paraId="4DDF69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4SG</w:t>
      </w:r>
      <w:r w:rsidRPr="005A0CF1">
        <w:rPr>
          <w:sz w:val="18"/>
          <w:szCs w:val="18"/>
        </w:rPr>
        <w:tab/>
        <w:t>Does Not Meet Criteria</w:t>
      </w:r>
    </w:p>
    <w:p w14:paraId="0EF0AC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4SH</w:t>
      </w:r>
      <w:r w:rsidRPr="005A0CF1">
        <w:rPr>
          <w:sz w:val="18"/>
          <w:szCs w:val="18"/>
        </w:rPr>
        <w:tab/>
        <w:t>Does Not Meet Criteria</w:t>
      </w:r>
    </w:p>
    <w:p w14:paraId="420D01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4SJ</w:t>
      </w:r>
      <w:r w:rsidRPr="005A0CF1">
        <w:rPr>
          <w:sz w:val="18"/>
          <w:szCs w:val="18"/>
        </w:rPr>
        <w:tab/>
        <w:t>Does Not Meet Criteria</w:t>
      </w:r>
    </w:p>
    <w:p w14:paraId="0806D9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4SL</w:t>
      </w:r>
      <w:r w:rsidRPr="005A0CF1">
        <w:rPr>
          <w:sz w:val="18"/>
          <w:szCs w:val="18"/>
        </w:rPr>
        <w:tab/>
        <w:t>Does Not Meet Criteria</w:t>
      </w:r>
    </w:p>
    <w:p w14:paraId="09D16E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4SN</w:t>
      </w:r>
      <w:r w:rsidRPr="005A0CF1">
        <w:rPr>
          <w:sz w:val="18"/>
          <w:szCs w:val="18"/>
        </w:rPr>
        <w:tab/>
        <w:t>Does Not Meet Criteria</w:t>
      </w:r>
    </w:p>
    <w:p w14:paraId="4296FC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4SP</w:t>
      </w:r>
      <w:r w:rsidRPr="005A0CF1">
        <w:rPr>
          <w:sz w:val="18"/>
          <w:szCs w:val="18"/>
        </w:rPr>
        <w:tab/>
        <w:t>Does Not Meet Criteria</w:t>
      </w:r>
    </w:p>
    <w:p w14:paraId="356D79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4SQ</w:t>
      </w:r>
      <w:r w:rsidRPr="005A0CF1">
        <w:rPr>
          <w:sz w:val="18"/>
          <w:szCs w:val="18"/>
        </w:rPr>
        <w:tab/>
        <w:t>Does Not Meet Criteria</w:t>
      </w:r>
    </w:p>
    <w:p w14:paraId="43EC36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4SR</w:t>
      </w:r>
      <w:r w:rsidRPr="005A0CF1">
        <w:rPr>
          <w:sz w:val="18"/>
          <w:szCs w:val="18"/>
        </w:rPr>
        <w:tab/>
        <w:t>Does Not Meet Criteria</w:t>
      </w:r>
    </w:p>
    <w:p w14:paraId="57F649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4SS</w:t>
      </w:r>
      <w:r w:rsidRPr="005A0CF1">
        <w:rPr>
          <w:sz w:val="18"/>
          <w:szCs w:val="18"/>
        </w:rPr>
        <w:tab/>
        <w:t>Does Not Meet Criteria</w:t>
      </w:r>
    </w:p>
    <w:p w14:paraId="1E807B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4ST</w:t>
      </w:r>
      <w:r w:rsidRPr="005A0CF1">
        <w:rPr>
          <w:sz w:val="18"/>
          <w:szCs w:val="18"/>
        </w:rPr>
        <w:tab/>
        <w:t>Does Not Meet Criteria</w:t>
      </w:r>
    </w:p>
    <w:p w14:paraId="420122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4SU</w:t>
      </w:r>
      <w:r w:rsidRPr="005A0CF1">
        <w:rPr>
          <w:sz w:val="18"/>
          <w:szCs w:val="18"/>
        </w:rPr>
        <w:tab/>
        <w:t>Meets Postcode Criteria</w:t>
      </w:r>
    </w:p>
    <w:p w14:paraId="408D67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4SW</w:t>
      </w:r>
      <w:r w:rsidRPr="005A0CF1">
        <w:rPr>
          <w:sz w:val="18"/>
          <w:szCs w:val="18"/>
        </w:rPr>
        <w:tab/>
        <w:t>Does Not Meet Criteria</w:t>
      </w:r>
    </w:p>
    <w:p w14:paraId="0BCDFA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4SX</w:t>
      </w:r>
      <w:r w:rsidRPr="005A0CF1">
        <w:rPr>
          <w:sz w:val="18"/>
          <w:szCs w:val="18"/>
        </w:rPr>
        <w:tab/>
        <w:t>Does Not Meet Criteria</w:t>
      </w:r>
    </w:p>
    <w:p w14:paraId="782176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4SY</w:t>
      </w:r>
      <w:r w:rsidRPr="005A0CF1">
        <w:rPr>
          <w:sz w:val="18"/>
          <w:szCs w:val="18"/>
        </w:rPr>
        <w:tab/>
        <w:t>Meets Postcode Criteria</w:t>
      </w:r>
    </w:p>
    <w:p w14:paraId="36DC27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4SZ</w:t>
      </w:r>
      <w:r w:rsidRPr="005A0CF1">
        <w:rPr>
          <w:sz w:val="18"/>
          <w:szCs w:val="18"/>
        </w:rPr>
        <w:tab/>
        <w:t>Meets Postcode Criteria</w:t>
      </w:r>
    </w:p>
    <w:p w14:paraId="36E37B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4TA</w:t>
      </w:r>
      <w:r w:rsidRPr="005A0CF1">
        <w:rPr>
          <w:sz w:val="18"/>
          <w:szCs w:val="18"/>
        </w:rPr>
        <w:tab/>
        <w:t>Does Not Meet Criteria</w:t>
      </w:r>
    </w:p>
    <w:p w14:paraId="4FFE9F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4TB</w:t>
      </w:r>
      <w:r w:rsidRPr="005A0CF1">
        <w:rPr>
          <w:sz w:val="18"/>
          <w:szCs w:val="18"/>
        </w:rPr>
        <w:tab/>
        <w:t>Meets Postcode Criteria</w:t>
      </w:r>
    </w:p>
    <w:p w14:paraId="764933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4TD</w:t>
      </w:r>
      <w:r w:rsidRPr="005A0CF1">
        <w:rPr>
          <w:sz w:val="18"/>
          <w:szCs w:val="18"/>
        </w:rPr>
        <w:tab/>
        <w:t>Meets Postcode Criteria</w:t>
      </w:r>
    </w:p>
    <w:p w14:paraId="7151C2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4TE</w:t>
      </w:r>
      <w:r w:rsidRPr="005A0CF1">
        <w:rPr>
          <w:sz w:val="18"/>
          <w:szCs w:val="18"/>
        </w:rPr>
        <w:tab/>
        <w:t>Meets Postcode Criteria</w:t>
      </w:r>
    </w:p>
    <w:p w14:paraId="689807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4TF</w:t>
      </w:r>
      <w:r w:rsidRPr="005A0CF1">
        <w:rPr>
          <w:sz w:val="18"/>
          <w:szCs w:val="18"/>
        </w:rPr>
        <w:tab/>
        <w:t>Meets Postcode Criteria</w:t>
      </w:r>
    </w:p>
    <w:p w14:paraId="2B637E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4TG</w:t>
      </w:r>
      <w:r w:rsidRPr="005A0CF1">
        <w:rPr>
          <w:sz w:val="18"/>
          <w:szCs w:val="18"/>
        </w:rPr>
        <w:tab/>
        <w:t>Meets Postcode Criteria</w:t>
      </w:r>
    </w:p>
    <w:p w14:paraId="22F520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4TH</w:t>
      </w:r>
      <w:r w:rsidRPr="005A0CF1">
        <w:rPr>
          <w:sz w:val="18"/>
          <w:szCs w:val="18"/>
        </w:rPr>
        <w:tab/>
        <w:t>Meets Postcode Criteria</w:t>
      </w:r>
    </w:p>
    <w:p w14:paraId="30E3AB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4TJ</w:t>
      </w:r>
      <w:r w:rsidRPr="005A0CF1">
        <w:rPr>
          <w:sz w:val="18"/>
          <w:szCs w:val="18"/>
        </w:rPr>
        <w:tab/>
        <w:t>Meets Postcode Criteria</w:t>
      </w:r>
    </w:p>
    <w:p w14:paraId="292F26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4TL</w:t>
      </w:r>
      <w:r w:rsidRPr="005A0CF1">
        <w:rPr>
          <w:sz w:val="18"/>
          <w:szCs w:val="18"/>
        </w:rPr>
        <w:tab/>
        <w:t>Meets Postcode Criteria</w:t>
      </w:r>
    </w:p>
    <w:p w14:paraId="10F335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4TN</w:t>
      </w:r>
      <w:r w:rsidRPr="005A0CF1">
        <w:rPr>
          <w:sz w:val="18"/>
          <w:szCs w:val="18"/>
        </w:rPr>
        <w:tab/>
        <w:t>Meets Postcode Criteria</w:t>
      </w:r>
    </w:p>
    <w:p w14:paraId="5D684A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4TP</w:t>
      </w:r>
      <w:r w:rsidRPr="005A0CF1">
        <w:rPr>
          <w:sz w:val="18"/>
          <w:szCs w:val="18"/>
        </w:rPr>
        <w:tab/>
        <w:t>Meets Postcode Criteria</w:t>
      </w:r>
    </w:p>
    <w:p w14:paraId="04F8E0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4TQ</w:t>
      </w:r>
      <w:r w:rsidRPr="005A0CF1">
        <w:rPr>
          <w:sz w:val="18"/>
          <w:szCs w:val="18"/>
        </w:rPr>
        <w:tab/>
        <w:t>Meets Postcode Criteria</w:t>
      </w:r>
    </w:p>
    <w:p w14:paraId="5AD788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4TR</w:t>
      </w:r>
      <w:r w:rsidRPr="005A0CF1">
        <w:rPr>
          <w:sz w:val="18"/>
          <w:szCs w:val="18"/>
        </w:rPr>
        <w:tab/>
        <w:t>Meets Postcode Criteria</w:t>
      </w:r>
    </w:p>
    <w:p w14:paraId="19A621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4TT</w:t>
      </w:r>
      <w:r w:rsidRPr="005A0CF1">
        <w:rPr>
          <w:sz w:val="18"/>
          <w:szCs w:val="18"/>
        </w:rPr>
        <w:tab/>
        <w:t>Meets Postcode Criteria</w:t>
      </w:r>
    </w:p>
    <w:p w14:paraId="155AD1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4TU</w:t>
      </w:r>
      <w:r w:rsidRPr="005A0CF1">
        <w:rPr>
          <w:sz w:val="18"/>
          <w:szCs w:val="18"/>
        </w:rPr>
        <w:tab/>
        <w:t>Meets Postcode Criteria</w:t>
      </w:r>
    </w:p>
    <w:p w14:paraId="581247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4TW</w:t>
      </w:r>
      <w:r w:rsidRPr="005A0CF1">
        <w:rPr>
          <w:sz w:val="18"/>
          <w:szCs w:val="18"/>
        </w:rPr>
        <w:tab/>
        <w:t>Meets Postcode Criteria</w:t>
      </w:r>
    </w:p>
    <w:p w14:paraId="505A1F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4TX</w:t>
      </w:r>
      <w:r w:rsidRPr="005A0CF1">
        <w:rPr>
          <w:sz w:val="18"/>
          <w:szCs w:val="18"/>
        </w:rPr>
        <w:tab/>
        <w:t>Meets Postcode Criteria</w:t>
      </w:r>
    </w:p>
    <w:p w14:paraId="2C6FA8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4TY</w:t>
      </w:r>
      <w:r w:rsidRPr="005A0CF1">
        <w:rPr>
          <w:sz w:val="18"/>
          <w:szCs w:val="18"/>
        </w:rPr>
        <w:tab/>
        <w:t>Meets Postcode Criteria</w:t>
      </w:r>
    </w:p>
    <w:p w14:paraId="52AFC7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4TZ</w:t>
      </w:r>
      <w:r w:rsidRPr="005A0CF1">
        <w:rPr>
          <w:sz w:val="18"/>
          <w:szCs w:val="18"/>
        </w:rPr>
        <w:tab/>
        <w:t>Meets Postcode Criteria</w:t>
      </w:r>
    </w:p>
    <w:p w14:paraId="3C89AB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4UA</w:t>
      </w:r>
      <w:r w:rsidRPr="005A0CF1">
        <w:rPr>
          <w:sz w:val="18"/>
          <w:szCs w:val="18"/>
        </w:rPr>
        <w:tab/>
        <w:t>Meets Postcode Criteria</w:t>
      </w:r>
    </w:p>
    <w:p w14:paraId="0876C3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4UB</w:t>
      </w:r>
      <w:r w:rsidRPr="005A0CF1">
        <w:rPr>
          <w:sz w:val="18"/>
          <w:szCs w:val="18"/>
        </w:rPr>
        <w:tab/>
        <w:t>Meets Postcode Criteria</w:t>
      </w:r>
    </w:p>
    <w:p w14:paraId="4F30BC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4UD</w:t>
      </w:r>
      <w:r w:rsidRPr="005A0CF1">
        <w:rPr>
          <w:sz w:val="18"/>
          <w:szCs w:val="18"/>
        </w:rPr>
        <w:tab/>
        <w:t>Meets Postcode Criteria</w:t>
      </w:r>
    </w:p>
    <w:p w14:paraId="1BC974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4UE</w:t>
      </w:r>
      <w:r w:rsidRPr="005A0CF1">
        <w:rPr>
          <w:sz w:val="18"/>
          <w:szCs w:val="18"/>
        </w:rPr>
        <w:tab/>
        <w:t>Meets Postcode Criteria</w:t>
      </w:r>
    </w:p>
    <w:p w14:paraId="1A9856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4UF</w:t>
      </w:r>
      <w:r w:rsidRPr="005A0CF1">
        <w:rPr>
          <w:sz w:val="18"/>
          <w:szCs w:val="18"/>
        </w:rPr>
        <w:tab/>
        <w:t>Meets Postcode Criteria</w:t>
      </w:r>
    </w:p>
    <w:p w14:paraId="6149F6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4UG</w:t>
      </w:r>
      <w:r w:rsidRPr="005A0CF1">
        <w:rPr>
          <w:sz w:val="18"/>
          <w:szCs w:val="18"/>
        </w:rPr>
        <w:tab/>
        <w:t>Meets Postcode Criteria</w:t>
      </w:r>
    </w:p>
    <w:p w14:paraId="6D7B4F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4UH</w:t>
      </w:r>
      <w:r w:rsidRPr="005A0CF1">
        <w:rPr>
          <w:sz w:val="18"/>
          <w:szCs w:val="18"/>
        </w:rPr>
        <w:tab/>
        <w:t>Does Not Meet Criteria</w:t>
      </w:r>
    </w:p>
    <w:p w14:paraId="2EA8A5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4UJ</w:t>
      </w:r>
      <w:r w:rsidRPr="005A0CF1">
        <w:rPr>
          <w:sz w:val="18"/>
          <w:szCs w:val="18"/>
        </w:rPr>
        <w:tab/>
        <w:t>Meets Postcode Criteria</w:t>
      </w:r>
    </w:p>
    <w:p w14:paraId="16E3E2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4UL</w:t>
      </w:r>
      <w:r w:rsidRPr="005A0CF1">
        <w:rPr>
          <w:sz w:val="18"/>
          <w:szCs w:val="18"/>
        </w:rPr>
        <w:tab/>
        <w:t>Meets Postcode Criteria</w:t>
      </w:r>
    </w:p>
    <w:p w14:paraId="3F7404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4UN</w:t>
      </w:r>
      <w:r w:rsidRPr="005A0CF1">
        <w:rPr>
          <w:sz w:val="18"/>
          <w:szCs w:val="18"/>
        </w:rPr>
        <w:tab/>
        <w:t>Meets Postcode Criteria</w:t>
      </w:r>
    </w:p>
    <w:p w14:paraId="60CBC3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4UP</w:t>
      </w:r>
      <w:r w:rsidRPr="005A0CF1">
        <w:rPr>
          <w:sz w:val="18"/>
          <w:szCs w:val="18"/>
        </w:rPr>
        <w:tab/>
        <w:t>Meets Postcode Criteria</w:t>
      </w:r>
    </w:p>
    <w:p w14:paraId="04153D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4UQ</w:t>
      </w:r>
      <w:r w:rsidRPr="005A0CF1">
        <w:rPr>
          <w:sz w:val="18"/>
          <w:szCs w:val="18"/>
        </w:rPr>
        <w:tab/>
        <w:t>Meets Postcode Criteria</w:t>
      </w:r>
    </w:p>
    <w:p w14:paraId="3DF6C8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4UR</w:t>
      </w:r>
      <w:r w:rsidRPr="005A0CF1">
        <w:rPr>
          <w:sz w:val="18"/>
          <w:szCs w:val="18"/>
        </w:rPr>
        <w:tab/>
        <w:t>Meets Postcode Criteria</w:t>
      </w:r>
    </w:p>
    <w:p w14:paraId="3F77CB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4US</w:t>
      </w:r>
      <w:r w:rsidRPr="005A0CF1">
        <w:rPr>
          <w:sz w:val="18"/>
          <w:szCs w:val="18"/>
        </w:rPr>
        <w:tab/>
        <w:t>Meets Postcode Criteria</w:t>
      </w:r>
    </w:p>
    <w:p w14:paraId="71D202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4UT</w:t>
      </w:r>
      <w:r w:rsidRPr="005A0CF1">
        <w:rPr>
          <w:sz w:val="18"/>
          <w:szCs w:val="18"/>
        </w:rPr>
        <w:tab/>
        <w:t>Meets Postcode Criteria</w:t>
      </w:r>
    </w:p>
    <w:p w14:paraId="20A504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4UU</w:t>
      </w:r>
      <w:r w:rsidRPr="005A0CF1">
        <w:rPr>
          <w:sz w:val="18"/>
          <w:szCs w:val="18"/>
        </w:rPr>
        <w:tab/>
        <w:t>Meets Postcode Criteria</w:t>
      </w:r>
    </w:p>
    <w:p w14:paraId="75ACD4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4UW</w:t>
      </w:r>
      <w:r w:rsidRPr="005A0CF1">
        <w:rPr>
          <w:sz w:val="18"/>
          <w:szCs w:val="18"/>
        </w:rPr>
        <w:tab/>
        <w:t>Does Not Meet Criteria</w:t>
      </w:r>
    </w:p>
    <w:p w14:paraId="025BDB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4UX</w:t>
      </w:r>
      <w:r w:rsidRPr="005A0CF1">
        <w:rPr>
          <w:sz w:val="18"/>
          <w:szCs w:val="18"/>
        </w:rPr>
        <w:tab/>
        <w:t>Does Not Meet Criteria</w:t>
      </w:r>
    </w:p>
    <w:p w14:paraId="1905CC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4UY</w:t>
      </w:r>
      <w:r w:rsidRPr="005A0CF1">
        <w:rPr>
          <w:sz w:val="18"/>
          <w:szCs w:val="18"/>
        </w:rPr>
        <w:tab/>
        <w:t>Meets Postcode Criteria</w:t>
      </w:r>
    </w:p>
    <w:p w14:paraId="0E8D38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4WU</w:t>
      </w:r>
      <w:r w:rsidRPr="005A0CF1">
        <w:rPr>
          <w:sz w:val="18"/>
          <w:szCs w:val="18"/>
        </w:rPr>
        <w:tab/>
        <w:t>Does Not Meet Criteria</w:t>
      </w:r>
    </w:p>
    <w:p w14:paraId="5AC8C0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5AB</w:t>
      </w:r>
      <w:r w:rsidRPr="005A0CF1">
        <w:rPr>
          <w:sz w:val="18"/>
          <w:szCs w:val="18"/>
        </w:rPr>
        <w:tab/>
        <w:t>Does Not Meet Criteria</w:t>
      </w:r>
    </w:p>
    <w:p w14:paraId="628AF9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5AD</w:t>
      </w:r>
      <w:r w:rsidRPr="005A0CF1">
        <w:rPr>
          <w:sz w:val="18"/>
          <w:szCs w:val="18"/>
        </w:rPr>
        <w:tab/>
        <w:t>Does Not Meet Criteria</w:t>
      </w:r>
    </w:p>
    <w:p w14:paraId="08805C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5AE</w:t>
      </w:r>
      <w:r w:rsidRPr="005A0CF1">
        <w:rPr>
          <w:sz w:val="18"/>
          <w:szCs w:val="18"/>
        </w:rPr>
        <w:tab/>
        <w:t>Does Not Meet Criteria</w:t>
      </w:r>
    </w:p>
    <w:p w14:paraId="3F752D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5AF</w:t>
      </w:r>
      <w:r w:rsidRPr="005A0CF1">
        <w:rPr>
          <w:sz w:val="18"/>
          <w:szCs w:val="18"/>
        </w:rPr>
        <w:tab/>
        <w:t>Does Not Meet Criteria</w:t>
      </w:r>
    </w:p>
    <w:p w14:paraId="0D6B82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5DE</w:t>
      </w:r>
      <w:r w:rsidRPr="005A0CF1">
        <w:rPr>
          <w:sz w:val="18"/>
          <w:szCs w:val="18"/>
        </w:rPr>
        <w:tab/>
        <w:t>Does Not Meet Criteria</w:t>
      </w:r>
    </w:p>
    <w:p w14:paraId="708388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5DF</w:t>
      </w:r>
      <w:r w:rsidRPr="005A0CF1">
        <w:rPr>
          <w:sz w:val="18"/>
          <w:szCs w:val="18"/>
        </w:rPr>
        <w:tab/>
        <w:t>Does Not Meet Criteria</w:t>
      </w:r>
    </w:p>
    <w:p w14:paraId="011353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5DG</w:t>
      </w:r>
      <w:r w:rsidRPr="005A0CF1">
        <w:rPr>
          <w:sz w:val="18"/>
          <w:szCs w:val="18"/>
        </w:rPr>
        <w:tab/>
        <w:t>Does Not Meet Criteria</w:t>
      </w:r>
    </w:p>
    <w:p w14:paraId="5D7F7E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5DR</w:t>
      </w:r>
      <w:r w:rsidRPr="005A0CF1">
        <w:rPr>
          <w:sz w:val="18"/>
          <w:szCs w:val="18"/>
        </w:rPr>
        <w:tab/>
        <w:t>Does Not Meet Criteria</w:t>
      </w:r>
    </w:p>
    <w:p w14:paraId="7F1597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5FA</w:t>
      </w:r>
      <w:r w:rsidRPr="005A0CF1">
        <w:rPr>
          <w:sz w:val="18"/>
          <w:szCs w:val="18"/>
        </w:rPr>
        <w:tab/>
        <w:t>Does Not Meet Criteria</w:t>
      </w:r>
    </w:p>
    <w:p w14:paraId="7A619F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5FQ</w:t>
      </w:r>
      <w:r w:rsidRPr="005A0CF1">
        <w:rPr>
          <w:sz w:val="18"/>
          <w:szCs w:val="18"/>
        </w:rPr>
        <w:tab/>
        <w:t>Does Not Meet Criteria</w:t>
      </w:r>
    </w:p>
    <w:p w14:paraId="0E2667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5FR</w:t>
      </w:r>
      <w:r w:rsidRPr="005A0CF1">
        <w:rPr>
          <w:sz w:val="18"/>
          <w:szCs w:val="18"/>
        </w:rPr>
        <w:tab/>
        <w:t>Does Not Meet Criteria</w:t>
      </w:r>
    </w:p>
    <w:p w14:paraId="727008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5FX</w:t>
      </w:r>
      <w:r w:rsidRPr="005A0CF1">
        <w:rPr>
          <w:sz w:val="18"/>
          <w:szCs w:val="18"/>
        </w:rPr>
        <w:tab/>
        <w:t>Does Not Meet Criteria</w:t>
      </w:r>
    </w:p>
    <w:p w14:paraId="4EFE8F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5GN</w:t>
      </w:r>
      <w:r w:rsidRPr="005A0CF1">
        <w:rPr>
          <w:sz w:val="18"/>
          <w:szCs w:val="18"/>
        </w:rPr>
        <w:tab/>
        <w:t>Does Not Meet Criteria</w:t>
      </w:r>
    </w:p>
    <w:p w14:paraId="16D939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5GW</w:t>
      </w:r>
      <w:r w:rsidRPr="005A0CF1">
        <w:rPr>
          <w:sz w:val="18"/>
          <w:szCs w:val="18"/>
        </w:rPr>
        <w:tab/>
        <w:t>Meets Postcode Criteria</w:t>
      </w:r>
    </w:p>
    <w:p w14:paraId="26897D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5HE</w:t>
      </w:r>
      <w:r w:rsidRPr="005A0CF1">
        <w:rPr>
          <w:sz w:val="18"/>
          <w:szCs w:val="18"/>
        </w:rPr>
        <w:tab/>
        <w:t>Does Not Meet Criteria</w:t>
      </w:r>
    </w:p>
    <w:p w14:paraId="0397D0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5HF</w:t>
      </w:r>
      <w:r w:rsidRPr="005A0CF1">
        <w:rPr>
          <w:sz w:val="18"/>
          <w:szCs w:val="18"/>
        </w:rPr>
        <w:tab/>
        <w:t>Does Not Meet Criteria</w:t>
      </w:r>
    </w:p>
    <w:p w14:paraId="721F0D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5HG</w:t>
      </w:r>
      <w:r w:rsidRPr="005A0CF1">
        <w:rPr>
          <w:sz w:val="18"/>
          <w:szCs w:val="18"/>
        </w:rPr>
        <w:tab/>
        <w:t>Does Not Meet Criteria</w:t>
      </w:r>
    </w:p>
    <w:p w14:paraId="2C44F8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5HP</w:t>
      </w:r>
      <w:r w:rsidRPr="005A0CF1">
        <w:rPr>
          <w:sz w:val="18"/>
          <w:szCs w:val="18"/>
        </w:rPr>
        <w:tab/>
        <w:t>Does Not Meet Criteria</w:t>
      </w:r>
    </w:p>
    <w:p w14:paraId="6D03F0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5HQ</w:t>
      </w:r>
      <w:r w:rsidRPr="005A0CF1">
        <w:rPr>
          <w:sz w:val="18"/>
          <w:szCs w:val="18"/>
        </w:rPr>
        <w:tab/>
        <w:t>Does Not Meet Criteria</w:t>
      </w:r>
    </w:p>
    <w:p w14:paraId="4B2AF2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5HR</w:t>
      </w:r>
      <w:r w:rsidRPr="005A0CF1">
        <w:rPr>
          <w:sz w:val="18"/>
          <w:szCs w:val="18"/>
        </w:rPr>
        <w:tab/>
        <w:t>Does Not Meet Criteria</w:t>
      </w:r>
    </w:p>
    <w:p w14:paraId="49B3F8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5HS</w:t>
      </w:r>
      <w:r w:rsidRPr="005A0CF1">
        <w:rPr>
          <w:sz w:val="18"/>
          <w:szCs w:val="18"/>
        </w:rPr>
        <w:tab/>
        <w:t>Does Not Meet Criteria</w:t>
      </w:r>
    </w:p>
    <w:p w14:paraId="18608F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5HT</w:t>
      </w:r>
      <w:r w:rsidRPr="005A0CF1">
        <w:rPr>
          <w:sz w:val="18"/>
          <w:szCs w:val="18"/>
        </w:rPr>
        <w:tab/>
        <w:t>Does Not Meet Criteria</w:t>
      </w:r>
    </w:p>
    <w:p w14:paraId="4B8076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5HU</w:t>
      </w:r>
      <w:r w:rsidRPr="005A0CF1">
        <w:rPr>
          <w:sz w:val="18"/>
          <w:szCs w:val="18"/>
        </w:rPr>
        <w:tab/>
        <w:t>Does Not Meet Criteria</w:t>
      </w:r>
    </w:p>
    <w:p w14:paraId="1A58E3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5HW</w:t>
      </w:r>
      <w:r w:rsidRPr="005A0CF1">
        <w:rPr>
          <w:sz w:val="18"/>
          <w:szCs w:val="18"/>
        </w:rPr>
        <w:tab/>
        <w:t>Does Not Meet Criteria</w:t>
      </w:r>
    </w:p>
    <w:p w14:paraId="5F2A8A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5JP</w:t>
      </w:r>
      <w:r w:rsidRPr="005A0CF1">
        <w:rPr>
          <w:sz w:val="18"/>
          <w:szCs w:val="18"/>
        </w:rPr>
        <w:tab/>
        <w:t>Does Not Meet Criteria</w:t>
      </w:r>
    </w:p>
    <w:p w14:paraId="7E2340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5NR</w:t>
      </w:r>
      <w:r w:rsidRPr="005A0CF1">
        <w:rPr>
          <w:sz w:val="18"/>
          <w:szCs w:val="18"/>
        </w:rPr>
        <w:tab/>
        <w:t>Does Not Meet Criteria</w:t>
      </w:r>
    </w:p>
    <w:p w14:paraId="29624C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5NT</w:t>
      </w:r>
      <w:r w:rsidRPr="005A0CF1">
        <w:rPr>
          <w:sz w:val="18"/>
          <w:szCs w:val="18"/>
        </w:rPr>
        <w:tab/>
        <w:t>Meets Postcode Criteria</w:t>
      </w:r>
    </w:p>
    <w:p w14:paraId="3B16F2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5NU</w:t>
      </w:r>
      <w:r w:rsidRPr="005A0CF1">
        <w:rPr>
          <w:sz w:val="18"/>
          <w:szCs w:val="18"/>
        </w:rPr>
        <w:tab/>
        <w:t>Does Not Meet Criteria</w:t>
      </w:r>
    </w:p>
    <w:p w14:paraId="7A6ABC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5NW</w:t>
      </w:r>
      <w:r w:rsidRPr="005A0CF1">
        <w:rPr>
          <w:sz w:val="18"/>
          <w:szCs w:val="18"/>
        </w:rPr>
        <w:tab/>
        <w:t>Does Not Meet Criteria</w:t>
      </w:r>
    </w:p>
    <w:p w14:paraId="6BDFF8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5NX</w:t>
      </w:r>
      <w:r w:rsidRPr="005A0CF1">
        <w:rPr>
          <w:sz w:val="18"/>
          <w:szCs w:val="18"/>
        </w:rPr>
        <w:tab/>
        <w:t>Does Not Meet Criteria</w:t>
      </w:r>
    </w:p>
    <w:p w14:paraId="0A556C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5NY</w:t>
      </w:r>
      <w:r w:rsidRPr="005A0CF1">
        <w:rPr>
          <w:sz w:val="18"/>
          <w:szCs w:val="18"/>
        </w:rPr>
        <w:tab/>
        <w:t>Does Not Meet Criteria</w:t>
      </w:r>
    </w:p>
    <w:p w14:paraId="0A2129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5NZ</w:t>
      </w:r>
      <w:r w:rsidRPr="005A0CF1">
        <w:rPr>
          <w:sz w:val="18"/>
          <w:szCs w:val="18"/>
        </w:rPr>
        <w:tab/>
        <w:t>Meets Postcode Criteria</w:t>
      </w:r>
    </w:p>
    <w:p w14:paraId="354B21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5PB</w:t>
      </w:r>
      <w:r w:rsidRPr="005A0CF1">
        <w:rPr>
          <w:sz w:val="18"/>
          <w:szCs w:val="18"/>
        </w:rPr>
        <w:tab/>
        <w:t>Does Not Meet Criteria</w:t>
      </w:r>
    </w:p>
    <w:p w14:paraId="1E3E32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5PD</w:t>
      </w:r>
      <w:r w:rsidRPr="005A0CF1">
        <w:rPr>
          <w:sz w:val="18"/>
          <w:szCs w:val="18"/>
        </w:rPr>
        <w:tab/>
        <w:t>Does Not Meet Criteria</w:t>
      </w:r>
    </w:p>
    <w:p w14:paraId="532069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5PE</w:t>
      </w:r>
      <w:r w:rsidRPr="005A0CF1">
        <w:rPr>
          <w:sz w:val="18"/>
          <w:szCs w:val="18"/>
        </w:rPr>
        <w:tab/>
        <w:t>Does Not Meet Criteria</w:t>
      </w:r>
    </w:p>
    <w:p w14:paraId="1D856D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5PF</w:t>
      </w:r>
      <w:r w:rsidRPr="005A0CF1">
        <w:rPr>
          <w:sz w:val="18"/>
          <w:szCs w:val="18"/>
        </w:rPr>
        <w:tab/>
        <w:t>Does Not Meet Criteria</w:t>
      </w:r>
    </w:p>
    <w:p w14:paraId="22B63D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5PG</w:t>
      </w:r>
      <w:r w:rsidRPr="005A0CF1">
        <w:rPr>
          <w:sz w:val="18"/>
          <w:szCs w:val="18"/>
        </w:rPr>
        <w:tab/>
        <w:t>Does Not Meet Criteria</w:t>
      </w:r>
    </w:p>
    <w:p w14:paraId="446542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5PH</w:t>
      </w:r>
      <w:r w:rsidRPr="005A0CF1">
        <w:rPr>
          <w:sz w:val="18"/>
          <w:szCs w:val="18"/>
        </w:rPr>
        <w:tab/>
        <w:t>Does Not Meet Criteria</w:t>
      </w:r>
    </w:p>
    <w:p w14:paraId="7BA71D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5PJ</w:t>
      </w:r>
      <w:r w:rsidRPr="005A0CF1">
        <w:rPr>
          <w:sz w:val="18"/>
          <w:szCs w:val="18"/>
        </w:rPr>
        <w:tab/>
        <w:t>Does Not Meet Criteria</w:t>
      </w:r>
    </w:p>
    <w:p w14:paraId="552BEF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5PL</w:t>
      </w:r>
      <w:r w:rsidRPr="005A0CF1">
        <w:rPr>
          <w:sz w:val="18"/>
          <w:szCs w:val="18"/>
        </w:rPr>
        <w:tab/>
        <w:t>Does Not Meet Criteria</w:t>
      </w:r>
    </w:p>
    <w:p w14:paraId="11A296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5PN</w:t>
      </w:r>
      <w:r w:rsidRPr="005A0CF1">
        <w:rPr>
          <w:sz w:val="18"/>
          <w:szCs w:val="18"/>
        </w:rPr>
        <w:tab/>
        <w:t>Does Not Meet Criteria</w:t>
      </w:r>
    </w:p>
    <w:p w14:paraId="256716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5PP</w:t>
      </w:r>
      <w:r w:rsidRPr="005A0CF1">
        <w:rPr>
          <w:sz w:val="18"/>
          <w:szCs w:val="18"/>
        </w:rPr>
        <w:tab/>
        <w:t>Does Not Meet Criteria</w:t>
      </w:r>
    </w:p>
    <w:p w14:paraId="7ED55A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5PQ</w:t>
      </w:r>
      <w:r w:rsidRPr="005A0CF1">
        <w:rPr>
          <w:sz w:val="18"/>
          <w:szCs w:val="18"/>
        </w:rPr>
        <w:tab/>
        <w:t>Does Not Meet Criteria</w:t>
      </w:r>
    </w:p>
    <w:p w14:paraId="59FDAB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5PR</w:t>
      </w:r>
      <w:r w:rsidRPr="005A0CF1">
        <w:rPr>
          <w:sz w:val="18"/>
          <w:szCs w:val="18"/>
        </w:rPr>
        <w:tab/>
        <w:t>Does Not Meet Criteria</w:t>
      </w:r>
    </w:p>
    <w:p w14:paraId="73B1E6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5PS</w:t>
      </w:r>
      <w:r w:rsidRPr="005A0CF1">
        <w:rPr>
          <w:sz w:val="18"/>
          <w:szCs w:val="18"/>
        </w:rPr>
        <w:tab/>
        <w:t>Does Not Meet Criteria</w:t>
      </w:r>
    </w:p>
    <w:p w14:paraId="0AE46D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5PT</w:t>
      </w:r>
      <w:r w:rsidRPr="005A0CF1">
        <w:rPr>
          <w:sz w:val="18"/>
          <w:szCs w:val="18"/>
        </w:rPr>
        <w:tab/>
        <w:t>Meets Postcode Criteria</w:t>
      </w:r>
    </w:p>
    <w:p w14:paraId="7849BF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5PU</w:t>
      </w:r>
      <w:r w:rsidRPr="005A0CF1">
        <w:rPr>
          <w:sz w:val="18"/>
          <w:szCs w:val="18"/>
        </w:rPr>
        <w:tab/>
        <w:t>Does Not Meet Criteria</w:t>
      </w:r>
    </w:p>
    <w:p w14:paraId="405423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5PW</w:t>
      </w:r>
      <w:r w:rsidRPr="005A0CF1">
        <w:rPr>
          <w:sz w:val="18"/>
          <w:szCs w:val="18"/>
        </w:rPr>
        <w:tab/>
        <w:t>Does Not Meet Criteria</w:t>
      </w:r>
    </w:p>
    <w:p w14:paraId="76E338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5PX</w:t>
      </w:r>
      <w:r w:rsidRPr="005A0CF1">
        <w:rPr>
          <w:sz w:val="18"/>
          <w:szCs w:val="18"/>
        </w:rPr>
        <w:tab/>
        <w:t>Meets Postcode Criteria</w:t>
      </w:r>
    </w:p>
    <w:p w14:paraId="0603EC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5PY</w:t>
      </w:r>
      <w:r w:rsidRPr="005A0CF1">
        <w:rPr>
          <w:sz w:val="18"/>
          <w:szCs w:val="18"/>
        </w:rPr>
        <w:tab/>
        <w:t>Meets Postcode Criteria</w:t>
      </w:r>
    </w:p>
    <w:p w14:paraId="5F9F1A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5PZ</w:t>
      </w:r>
      <w:r w:rsidRPr="005A0CF1">
        <w:rPr>
          <w:sz w:val="18"/>
          <w:szCs w:val="18"/>
        </w:rPr>
        <w:tab/>
        <w:t>Meets Postcode Criteria</w:t>
      </w:r>
    </w:p>
    <w:p w14:paraId="75BD38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5QA</w:t>
      </w:r>
      <w:r w:rsidRPr="005A0CF1">
        <w:rPr>
          <w:sz w:val="18"/>
          <w:szCs w:val="18"/>
        </w:rPr>
        <w:tab/>
        <w:t>Meets Postcode Criteria</w:t>
      </w:r>
    </w:p>
    <w:p w14:paraId="772E3B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5QB</w:t>
      </w:r>
      <w:r w:rsidRPr="005A0CF1">
        <w:rPr>
          <w:sz w:val="18"/>
          <w:szCs w:val="18"/>
        </w:rPr>
        <w:tab/>
        <w:t>Meets Postcode Criteria</w:t>
      </w:r>
    </w:p>
    <w:p w14:paraId="43A501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5QD</w:t>
      </w:r>
      <w:r w:rsidRPr="005A0CF1">
        <w:rPr>
          <w:sz w:val="18"/>
          <w:szCs w:val="18"/>
        </w:rPr>
        <w:tab/>
        <w:t>Meets Postcode Criteria</w:t>
      </w:r>
    </w:p>
    <w:p w14:paraId="2C35F0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5QE</w:t>
      </w:r>
      <w:r w:rsidRPr="005A0CF1">
        <w:rPr>
          <w:sz w:val="18"/>
          <w:szCs w:val="18"/>
        </w:rPr>
        <w:tab/>
        <w:t>Meets Postcode Criteria</w:t>
      </w:r>
    </w:p>
    <w:p w14:paraId="2C5DCF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5QF</w:t>
      </w:r>
      <w:r w:rsidRPr="005A0CF1">
        <w:rPr>
          <w:sz w:val="18"/>
          <w:szCs w:val="18"/>
        </w:rPr>
        <w:tab/>
        <w:t>Meets Postcode Criteria</w:t>
      </w:r>
    </w:p>
    <w:p w14:paraId="25EFED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5QG</w:t>
      </w:r>
      <w:r w:rsidRPr="005A0CF1">
        <w:rPr>
          <w:sz w:val="18"/>
          <w:szCs w:val="18"/>
        </w:rPr>
        <w:tab/>
        <w:t>Does Not Meet Criteria</w:t>
      </w:r>
    </w:p>
    <w:p w14:paraId="0064DD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5QH</w:t>
      </w:r>
      <w:r w:rsidRPr="005A0CF1">
        <w:rPr>
          <w:sz w:val="18"/>
          <w:szCs w:val="18"/>
        </w:rPr>
        <w:tab/>
        <w:t>Does Not Meet Criteria</w:t>
      </w:r>
    </w:p>
    <w:p w14:paraId="389B7E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5QJ</w:t>
      </w:r>
      <w:r w:rsidRPr="005A0CF1">
        <w:rPr>
          <w:sz w:val="18"/>
          <w:szCs w:val="18"/>
        </w:rPr>
        <w:tab/>
        <w:t>Does Not Meet Criteria</w:t>
      </w:r>
    </w:p>
    <w:p w14:paraId="404AB1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5QL</w:t>
      </w:r>
      <w:r w:rsidRPr="005A0CF1">
        <w:rPr>
          <w:sz w:val="18"/>
          <w:szCs w:val="18"/>
        </w:rPr>
        <w:tab/>
        <w:t>Does Not Meet Criteria</w:t>
      </w:r>
    </w:p>
    <w:p w14:paraId="0C982B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5QN</w:t>
      </w:r>
      <w:r w:rsidRPr="005A0CF1">
        <w:rPr>
          <w:sz w:val="18"/>
          <w:szCs w:val="18"/>
        </w:rPr>
        <w:tab/>
        <w:t>Does Not Meet Criteria</w:t>
      </w:r>
    </w:p>
    <w:p w14:paraId="44D766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5QP</w:t>
      </w:r>
      <w:r w:rsidRPr="005A0CF1">
        <w:rPr>
          <w:sz w:val="18"/>
          <w:szCs w:val="18"/>
        </w:rPr>
        <w:tab/>
        <w:t>Does Not Meet Criteria</w:t>
      </w:r>
    </w:p>
    <w:p w14:paraId="16786C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5QQ</w:t>
      </w:r>
      <w:r w:rsidRPr="005A0CF1">
        <w:rPr>
          <w:sz w:val="18"/>
          <w:szCs w:val="18"/>
        </w:rPr>
        <w:tab/>
        <w:t>Does Not Meet Criteria</w:t>
      </w:r>
    </w:p>
    <w:p w14:paraId="24F0BA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5QR</w:t>
      </w:r>
      <w:r w:rsidRPr="005A0CF1">
        <w:rPr>
          <w:sz w:val="18"/>
          <w:szCs w:val="18"/>
        </w:rPr>
        <w:tab/>
        <w:t>Does Not Meet Criteria</w:t>
      </w:r>
    </w:p>
    <w:p w14:paraId="422B9A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5QS</w:t>
      </w:r>
      <w:r w:rsidRPr="005A0CF1">
        <w:rPr>
          <w:sz w:val="18"/>
          <w:szCs w:val="18"/>
        </w:rPr>
        <w:tab/>
        <w:t>Does Not Meet Criteria</w:t>
      </w:r>
    </w:p>
    <w:p w14:paraId="1DDF33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5QT</w:t>
      </w:r>
      <w:r w:rsidRPr="005A0CF1">
        <w:rPr>
          <w:sz w:val="18"/>
          <w:szCs w:val="18"/>
        </w:rPr>
        <w:tab/>
        <w:t>Does Not Meet Criteria</w:t>
      </w:r>
    </w:p>
    <w:p w14:paraId="16D5B3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5QU</w:t>
      </w:r>
      <w:r w:rsidRPr="005A0CF1">
        <w:rPr>
          <w:sz w:val="18"/>
          <w:szCs w:val="18"/>
        </w:rPr>
        <w:tab/>
        <w:t>Does Not Meet Criteria</w:t>
      </w:r>
    </w:p>
    <w:p w14:paraId="1F5CA5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5QW</w:t>
      </w:r>
      <w:r w:rsidRPr="005A0CF1">
        <w:rPr>
          <w:sz w:val="18"/>
          <w:szCs w:val="18"/>
        </w:rPr>
        <w:tab/>
        <w:t>Does Not Meet Criteria</w:t>
      </w:r>
    </w:p>
    <w:p w14:paraId="40465C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5QX</w:t>
      </w:r>
      <w:r w:rsidRPr="005A0CF1">
        <w:rPr>
          <w:sz w:val="18"/>
          <w:szCs w:val="18"/>
        </w:rPr>
        <w:tab/>
        <w:t>Does Not Meet Criteria</w:t>
      </w:r>
    </w:p>
    <w:p w14:paraId="664DA5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5QY</w:t>
      </w:r>
      <w:r w:rsidRPr="005A0CF1">
        <w:rPr>
          <w:sz w:val="18"/>
          <w:szCs w:val="18"/>
        </w:rPr>
        <w:tab/>
        <w:t>Does Not Meet Criteria</w:t>
      </w:r>
    </w:p>
    <w:p w14:paraId="4BD58C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5QZ</w:t>
      </w:r>
      <w:r w:rsidRPr="005A0CF1">
        <w:rPr>
          <w:sz w:val="18"/>
          <w:szCs w:val="18"/>
        </w:rPr>
        <w:tab/>
        <w:t>Does Not Meet Criteria</w:t>
      </w:r>
    </w:p>
    <w:p w14:paraId="5A899D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5RD</w:t>
      </w:r>
      <w:r w:rsidRPr="005A0CF1">
        <w:rPr>
          <w:sz w:val="18"/>
          <w:szCs w:val="18"/>
        </w:rPr>
        <w:tab/>
        <w:t>Does Not Meet Criteria</w:t>
      </w:r>
    </w:p>
    <w:p w14:paraId="6C7D5E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5RS</w:t>
      </w:r>
      <w:r w:rsidRPr="005A0CF1">
        <w:rPr>
          <w:sz w:val="18"/>
          <w:szCs w:val="18"/>
        </w:rPr>
        <w:tab/>
        <w:t>Meets Postcode Criteria</w:t>
      </w:r>
    </w:p>
    <w:p w14:paraId="20AAAB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5SA</w:t>
      </w:r>
      <w:r w:rsidRPr="005A0CF1">
        <w:rPr>
          <w:sz w:val="18"/>
          <w:szCs w:val="18"/>
        </w:rPr>
        <w:tab/>
        <w:t>Does Not Meet Criteria</w:t>
      </w:r>
    </w:p>
    <w:p w14:paraId="4E70DD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5SB</w:t>
      </w:r>
      <w:r w:rsidRPr="005A0CF1">
        <w:rPr>
          <w:sz w:val="18"/>
          <w:szCs w:val="18"/>
        </w:rPr>
        <w:tab/>
        <w:t>Does Not Meet Criteria</w:t>
      </w:r>
    </w:p>
    <w:p w14:paraId="5AF8DC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5SD</w:t>
      </w:r>
      <w:r w:rsidRPr="005A0CF1">
        <w:rPr>
          <w:sz w:val="18"/>
          <w:szCs w:val="18"/>
        </w:rPr>
        <w:tab/>
        <w:t>Does Not Meet Criteria</w:t>
      </w:r>
    </w:p>
    <w:p w14:paraId="183AB5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5SE</w:t>
      </w:r>
      <w:r w:rsidRPr="005A0CF1">
        <w:rPr>
          <w:sz w:val="18"/>
          <w:szCs w:val="18"/>
        </w:rPr>
        <w:tab/>
        <w:t>Does Not Meet Criteria</w:t>
      </w:r>
    </w:p>
    <w:p w14:paraId="1F40B0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5SF</w:t>
      </w:r>
      <w:r w:rsidRPr="005A0CF1">
        <w:rPr>
          <w:sz w:val="18"/>
          <w:szCs w:val="18"/>
        </w:rPr>
        <w:tab/>
        <w:t>Does Not Meet Criteria</w:t>
      </w:r>
    </w:p>
    <w:p w14:paraId="0FB0C3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5SG</w:t>
      </w:r>
      <w:r w:rsidRPr="005A0CF1">
        <w:rPr>
          <w:sz w:val="18"/>
          <w:szCs w:val="18"/>
        </w:rPr>
        <w:tab/>
        <w:t>Meets Postcode Criteria</w:t>
      </w:r>
    </w:p>
    <w:p w14:paraId="0B43B2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5SH</w:t>
      </w:r>
      <w:r w:rsidRPr="005A0CF1">
        <w:rPr>
          <w:sz w:val="18"/>
          <w:szCs w:val="18"/>
        </w:rPr>
        <w:tab/>
        <w:t>Does Not Meet Criteria</w:t>
      </w:r>
    </w:p>
    <w:p w14:paraId="3F24EC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5SJ</w:t>
      </w:r>
      <w:r w:rsidRPr="005A0CF1">
        <w:rPr>
          <w:sz w:val="18"/>
          <w:szCs w:val="18"/>
        </w:rPr>
        <w:tab/>
        <w:t>Does Not Meet Criteria</w:t>
      </w:r>
    </w:p>
    <w:p w14:paraId="06A0A6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5SL</w:t>
      </w:r>
      <w:r w:rsidRPr="005A0CF1">
        <w:rPr>
          <w:sz w:val="18"/>
          <w:szCs w:val="18"/>
        </w:rPr>
        <w:tab/>
        <w:t>Does Not Meet Criteria</w:t>
      </w:r>
    </w:p>
    <w:p w14:paraId="5C1B3F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5SN</w:t>
      </w:r>
      <w:r w:rsidRPr="005A0CF1">
        <w:rPr>
          <w:sz w:val="18"/>
          <w:szCs w:val="18"/>
        </w:rPr>
        <w:tab/>
        <w:t>Does Not Meet Criteria</w:t>
      </w:r>
    </w:p>
    <w:p w14:paraId="1C53E2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5SP</w:t>
      </w:r>
      <w:r w:rsidRPr="005A0CF1">
        <w:rPr>
          <w:sz w:val="18"/>
          <w:szCs w:val="18"/>
        </w:rPr>
        <w:tab/>
        <w:t>Does Not Meet Criteria</w:t>
      </w:r>
    </w:p>
    <w:p w14:paraId="59259F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5SQ</w:t>
      </w:r>
      <w:r w:rsidRPr="005A0CF1">
        <w:rPr>
          <w:sz w:val="18"/>
          <w:szCs w:val="18"/>
        </w:rPr>
        <w:tab/>
        <w:t>Does Not Meet Criteria</w:t>
      </w:r>
    </w:p>
    <w:p w14:paraId="136F1C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5SR</w:t>
      </w:r>
      <w:r w:rsidRPr="005A0CF1">
        <w:rPr>
          <w:sz w:val="18"/>
          <w:szCs w:val="18"/>
        </w:rPr>
        <w:tab/>
        <w:t>Does Not Meet Criteria</w:t>
      </w:r>
    </w:p>
    <w:p w14:paraId="28B02B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5SS</w:t>
      </w:r>
      <w:r w:rsidRPr="005A0CF1">
        <w:rPr>
          <w:sz w:val="18"/>
          <w:szCs w:val="18"/>
        </w:rPr>
        <w:tab/>
        <w:t>Does Not Meet Criteria</w:t>
      </w:r>
    </w:p>
    <w:p w14:paraId="097452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5ST</w:t>
      </w:r>
      <w:r w:rsidRPr="005A0CF1">
        <w:rPr>
          <w:sz w:val="18"/>
          <w:szCs w:val="18"/>
        </w:rPr>
        <w:tab/>
        <w:t>Does Not Meet Criteria</w:t>
      </w:r>
    </w:p>
    <w:p w14:paraId="4E96A8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5SU</w:t>
      </w:r>
      <w:r w:rsidRPr="005A0CF1">
        <w:rPr>
          <w:sz w:val="18"/>
          <w:szCs w:val="18"/>
        </w:rPr>
        <w:tab/>
        <w:t>Does Not Meet Criteria</w:t>
      </w:r>
    </w:p>
    <w:p w14:paraId="04C824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5SW</w:t>
      </w:r>
      <w:r w:rsidRPr="005A0CF1">
        <w:rPr>
          <w:sz w:val="18"/>
          <w:szCs w:val="18"/>
        </w:rPr>
        <w:tab/>
        <w:t>Meets Postcode Criteria</w:t>
      </w:r>
    </w:p>
    <w:p w14:paraId="0D3D95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5SX</w:t>
      </w:r>
      <w:r w:rsidRPr="005A0CF1">
        <w:rPr>
          <w:sz w:val="18"/>
          <w:szCs w:val="18"/>
        </w:rPr>
        <w:tab/>
        <w:t>Does Not Meet Criteria</w:t>
      </w:r>
    </w:p>
    <w:p w14:paraId="0E9598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5SY</w:t>
      </w:r>
      <w:r w:rsidRPr="005A0CF1">
        <w:rPr>
          <w:sz w:val="18"/>
          <w:szCs w:val="18"/>
        </w:rPr>
        <w:tab/>
        <w:t>Does Not Meet Criteria</w:t>
      </w:r>
    </w:p>
    <w:p w14:paraId="1C146E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5SZ</w:t>
      </w:r>
      <w:r w:rsidRPr="005A0CF1">
        <w:rPr>
          <w:sz w:val="18"/>
          <w:szCs w:val="18"/>
        </w:rPr>
        <w:tab/>
        <w:t>Does Not Meet Criteria</w:t>
      </w:r>
    </w:p>
    <w:p w14:paraId="56E7D4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5TA</w:t>
      </w:r>
      <w:r w:rsidRPr="005A0CF1">
        <w:rPr>
          <w:sz w:val="18"/>
          <w:szCs w:val="18"/>
        </w:rPr>
        <w:tab/>
        <w:t>Does Not Meet Criteria</w:t>
      </w:r>
    </w:p>
    <w:p w14:paraId="16E2F9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5TH</w:t>
      </w:r>
      <w:r w:rsidRPr="005A0CF1">
        <w:rPr>
          <w:sz w:val="18"/>
          <w:szCs w:val="18"/>
        </w:rPr>
        <w:tab/>
        <w:t>Does Not Meet Criteria</w:t>
      </w:r>
    </w:p>
    <w:p w14:paraId="1C960C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5TP</w:t>
      </w:r>
      <w:r w:rsidRPr="005A0CF1">
        <w:rPr>
          <w:sz w:val="18"/>
          <w:szCs w:val="18"/>
        </w:rPr>
        <w:tab/>
        <w:t>Does Not Meet Criteria</w:t>
      </w:r>
    </w:p>
    <w:p w14:paraId="435871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5TR</w:t>
      </w:r>
      <w:r w:rsidRPr="005A0CF1">
        <w:rPr>
          <w:sz w:val="18"/>
          <w:szCs w:val="18"/>
        </w:rPr>
        <w:tab/>
        <w:t>Does Not Meet Criteria</w:t>
      </w:r>
    </w:p>
    <w:p w14:paraId="330A69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5TS</w:t>
      </w:r>
      <w:r w:rsidRPr="005A0CF1">
        <w:rPr>
          <w:sz w:val="18"/>
          <w:szCs w:val="18"/>
        </w:rPr>
        <w:tab/>
        <w:t>Does Not Meet Criteria</w:t>
      </w:r>
    </w:p>
    <w:p w14:paraId="31899C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5TY</w:t>
      </w:r>
      <w:r w:rsidRPr="005A0CF1">
        <w:rPr>
          <w:sz w:val="18"/>
          <w:szCs w:val="18"/>
        </w:rPr>
        <w:tab/>
        <w:t>Does Not Meet Criteria</w:t>
      </w:r>
    </w:p>
    <w:p w14:paraId="075677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5TZ</w:t>
      </w:r>
      <w:r w:rsidRPr="005A0CF1">
        <w:rPr>
          <w:sz w:val="18"/>
          <w:szCs w:val="18"/>
        </w:rPr>
        <w:tab/>
        <w:t>Does Not Meet Criteria</w:t>
      </w:r>
    </w:p>
    <w:p w14:paraId="1B29F1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5WA</w:t>
      </w:r>
      <w:r w:rsidRPr="005A0CF1">
        <w:rPr>
          <w:sz w:val="18"/>
          <w:szCs w:val="18"/>
        </w:rPr>
        <w:tab/>
        <w:t>Does Not Meet Criteria</w:t>
      </w:r>
    </w:p>
    <w:p w14:paraId="331608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5WB</w:t>
      </w:r>
      <w:r w:rsidRPr="005A0CF1">
        <w:rPr>
          <w:sz w:val="18"/>
          <w:szCs w:val="18"/>
        </w:rPr>
        <w:tab/>
        <w:t>Does Not Meet Criteria</w:t>
      </w:r>
    </w:p>
    <w:p w14:paraId="6F5C05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5WD</w:t>
      </w:r>
      <w:r w:rsidRPr="005A0CF1">
        <w:rPr>
          <w:sz w:val="18"/>
          <w:szCs w:val="18"/>
        </w:rPr>
        <w:tab/>
        <w:t>Does Not Meet Criteria</w:t>
      </w:r>
    </w:p>
    <w:p w14:paraId="383D6B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5WE</w:t>
      </w:r>
      <w:r w:rsidRPr="005A0CF1">
        <w:rPr>
          <w:sz w:val="18"/>
          <w:szCs w:val="18"/>
        </w:rPr>
        <w:tab/>
        <w:t>Does Not Meet Criteria</w:t>
      </w:r>
    </w:p>
    <w:p w14:paraId="273EB8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5WF</w:t>
      </w:r>
      <w:r w:rsidRPr="005A0CF1">
        <w:rPr>
          <w:sz w:val="18"/>
          <w:szCs w:val="18"/>
        </w:rPr>
        <w:tab/>
        <w:t>Does Not Meet Criteria</w:t>
      </w:r>
    </w:p>
    <w:p w14:paraId="2C45E1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5WN</w:t>
      </w:r>
      <w:r w:rsidRPr="005A0CF1">
        <w:rPr>
          <w:sz w:val="18"/>
          <w:szCs w:val="18"/>
        </w:rPr>
        <w:tab/>
        <w:t>Does Not Meet Criteria</w:t>
      </w:r>
    </w:p>
    <w:p w14:paraId="0FF368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5WT</w:t>
      </w:r>
      <w:r w:rsidRPr="005A0CF1">
        <w:rPr>
          <w:sz w:val="18"/>
          <w:szCs w:val="18"/>
        </w:rPr>
        <w:tab/>
        <w:t>Does Not Meet Criteria</w:t>
      </w:r>
    </w:p>
    <w:p w14:paraId="0803CF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5WU</w:t>
      </w:r>
      <w:r w:rsidRPr="005A0CF1">
        <w:rPr>
          <w:sz w:val="18"/>
          <w:szCs w:val="18"/>
        </w:rPr>
        <w:tab/>
        <w:t>Does Not Meet Criteria</w:t>
      </w:r>
    </w:p>
    <w:p w14:paraId="1547B7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5WW</w:t>
      </w:r>
      <w:r w:rsidRPr="005A0CF1">
        <w:rPr>
          <w:sz w:val="18"/>
          <w:szCs w:val="18"/>
        </w:rPr>
        <w:tab/>
        <w:t>Does Not Meet Criteria</w:t>
      </w:r>
    </w:p>
    <w:p w14:paraId="7B4CF8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5XS</w:t>
      </w:r>
      <w:r w:rsidRPr="005A0CF1">
        <w:rPr>
          <w:sz w:val="18"/>
          <w:szCs w:val="18"/>
        </w:rPr>
        <w:tab/>
        <w:t>Does Not Meet Criteria</w:t>
      </w:r>
    </w:p>
    <w:p w14:paraId="52D4C5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5XU</w:t>
      </w:r>
      <w:r w:rsidRPr="005A0CF1">
        <w:rPr>
          <w:sz w:val="18"/>
          <w:szCs w:val="18"/>
        </w:rPr>
        <w:tab/>
        <w:t>Does Not Meet Criteria</w:t>
      </w:r>
    </w:p>
    <w:p w14:paraId="479FB0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5YD</w:t>
      </w:r>
      <w:r w:rsidRPr="005A0CF1">
        <w:rPr>
          <w:sz w:val="18"/>
          <w:szCs w:val="18"/>
        </w:rPr>
        <w:tab/>
        <w:t>Does Not Meet Criteria</w:t>
      </w:r>
    </w:p>
    <w:p w14:paraId="54344B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5YJ</w:t>
      </w:r>
      <w:r w:rsidRPr="005A0CF1">
        <w:rPr>
          <w:sz w:val="18"/>
          <w:szCs w:val="18"/>
        </w:rPr>
        <w:tab/>
        <w:t>Does Not Meet Criteria</w:t>
      </w:r>
    </w:p>
    <w:p w14:paraId="7541A7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BT47 5YN</w:t>
      </w:r>
      <w:r w:rsidRPr="005A0CF1">
        <w:rPr>
          <w:sz w:val="18"/>
          <w:szCs w:val="18"/>
        </w:rPr>
        <w:tab/>
        <w:t>Does Not Meet Criteria</w:t>
      </w:r>
    </w:p>
    <w:p w14:paraId="72C580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6AA</w:t>
      </w:r>
      <w:r w:rsidRPr="005A0CF1">
        <w:rPr>
          <w:sz w:val="18"/>
          <w:szCs w:val="18"/>
        </w:rPr>
        <w:tab/>
        <w:t>Meets Postcode Criteria</w:t>
      </w:r>
    </w:p>
    <w:p w14:paraId="1DD4E6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6AB</w:t>
      </w:r>
      <w:r w:rsidRPr="005A0CF1">
        <w:rPr>
          <w:sz w:val="18"/>
          <w:szCs w:val="18"/>
        </w:rPr>
        <w:tab/>
        <w:t>Meets Postcode Criteria</w:t>
      </w:r>
    </w:p>
    <w:p w14:paraId="0BAC9C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6AD</w:t>
      </w:r>
      <w:r w:rsidRPr="005A0CF1">
        <w:rPr>
          <w:sz w:val="18"/>
          <w:szCs w:val="18"/>
        </w:rPr>
        <w:tab/>
        <w:t>Meets Postcode Criteria</w:t>
      </w:r>
    </w:p>
    <w:p w14:paraId="77FB77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6AE</w:t>
      </w:r>
      <w:r w:rsidRPr="005A0CF1">
        <w:rPr>
          <w:sz w:val="18"/>
          <w:szCs w:val="18"/>
        </w:rPr>
        <w:tab/>
        <w:t>Meets Postcode Criteria</w:t>
      </w:r>
    </w:p>
    <w:p w14:paraId="051782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6AF</w:t>
      </w:r>
      <w:r w:rsidRPr="005A0CF1">
        <w:rPr>
          <w:sz w:val="18"/>
          <w:szCs w:val="18"/>
        </w:rPr>
        <w:tab/>
        <w:t>Meets Postcode Criteria</w:t>
      </w:r>
    </w:p>
    <w:p w14:paraId="71FE75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6AG</w:t>
      </w:r>
      <w:r w:rsidRPr="005A0CF1">
        <w:rPr>
          <w:sz w:val="18"/>
          <w:szCs w:val="18"/>
        </w:rPr>
        <w:tab/>
        <w:t>Meets Postcode Criteria</w:t>
      </w:r>
    </w:p>
    <w:p w14:paraId="49DE6E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6AH</w:t>
      </w:r>
      <w:r w:rsidRPr="005A0CF1">
        <w:rPr>
          <w:sz w:val="18"/>
          <w:szCs w:val="18"/>
        </w:rPr>
        <w:tab/>
        <w:t>Meets Postcode Criteria</w:t>
      </w:r>
    </w:p>
    <w:p w14:paraId="754FCB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6AJ</w:t>
      </w:r>
      <w:r w:rsidRPr="005A0CF1">
        <w:rPr>
          <w:sz w:val="18"/>
          <w:szCs w:val="18"/>
        </w:rPr>
        <w:tab/>
        <w:t>Meets Postcode Criteria</w:t>
      </w:r>
    </w:p>
    <w:p w14:paraId="1144CE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6AL</w:t>
      </w:r>
      <w:r w:rsidRPr="005A0CF1">
        <w:rPr>
          <w:sz w:val="18"/>
          <w:szCs w:val="18"/>
        </w:rPr>
        <w:tab/>
        <w:t>Does Not Meet Criteria</w:t>
      </w:r>
    </w:p>
    <w:p w14:paraId="17BDDE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6AN</w:t>
      </w:r>
      <w:r w:rsidRPr="005A0CF1">
        <w:rPr>
          <w:sz w:val="18"/>
          <w:szCs w:val="18"/>
        </w:rPr>
        <w:tab/>
        <w:t>Meets Postcode Criteria</w:t>
      </w:r>
    </w:p>
    <w:p w14:paraId="6A0B84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6AP</w:t>
      </w:r>
      <w:r w:rsidRPr="005A0CF1">
        <w:rPr>
          <w:sz w:val="18"/>
          <w:szCs w:val="18"/>
        </w:rPr>
        <w:tab/>
        <w:t>Meets Postcode Criteria</w:t>
      </w:r>
    </w:p>
    <w:p w14:paraId="56EE6C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6AQ</w:t>
      </w:r>
      <w:r w:rsidRPr="005A0CF1">
        <w:rPr>
          <w:sz w:val="18"/>
          <w:szCs w:val="18"/>
        </w:rPr>
        <w:tab/>
        <w:t>Meets Postcode Criteria</w:t>
      </w:r>
    </w:p>
    <w:p w14:paraId="13D350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6AR</w:t>
      </w:r>
      <w:r w:rsidRPr="005A0CF1">
        <w:rPr>
          <w:sz w:val="18"/>
          <w:szCs w:val="18"/>
        </w:rPr>
        <w:tab/>
        <w:t>Meets Postcode Criteria</w:t>
      </w:r>
    </w:p>
    <w:p w14:paraId="2CB3B1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6AT</w:t>
      </w:r>
      <w:r w:rsidRPr="005A0CF1">
        <w:rPr>
          <w:sz w:val="18"/>
          <w:szCs w:val="18"/>
        </w:rPr>
        <w:tab/>
        <w:t>Meets Postcode Criteria</w:t>
      </w:r>
    </w:p>
    <w:p w14:paraId="049C63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6AU</w:t>
      </w:r>
      <w:r w:rsidRPr="005A0CF1">
        <w:rPr>
          <w:sz w:val="18"/>
          <w:szCs w:val="18"/>
        </w:rPr>
        <w:tab/>
        <w:t>Meets Postcode Criteria</w:t>
      </w:r>
    </w:p>
    <w:p w14:paraId="7E971B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6AW</w:t>
      </w:r>
      <w:r w:rsidRPr="005A0CF1">
        <w:rPr>
          <w:sz w:val="18"/>
          <w:szCs w:val="18"/>
        </w:rPr>
        <w:tab/>
        <w:t>Meets Postcode Criteria</w:t>
      </w:r>
    </w:p>
    <w:p w14:paraId="061489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6BA</w:t>
      </w:r>
      <w:r w:rsidRPr="005A0CF1">
        <w:rPr>
          <w:sz w:val="18"/>
          <w:szCs w:val="18"/>
        </w:rPr>
        <w:tab/>
        <w:t>Meets Postcode Criteria</w:t>
      </w:r>
    </w:p>
    <w:p w14:paraId="5CEA32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6BB</w:t>
      </w:r>
      <w:r w:rsidRPr="005A0CF1">
        <w:rPr>
          <w:sz w:val="18"/>
          <w:szCs w:val="18"/>
        </w:rPr>
        <w:tab/>
        <w:t>Meets Postcode Criteria</w:t>
      </w:r>
    </w:p>
    <w:p w14:paraId="1FA918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6BD</w:t>
      </w:r>
      <w:r w:rsidRPr="005A0CF1">
        <w:rPr>
          <w:sz w:val="18"/>
          <w:szCs w:val="18"/>
        </w:rPr>
        <w:tab/>
        <w:t>Does Not Meet Criteria</w:t>
      </w:r>
    </w:p>
    <w:p w14:paraId="353048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6BE</w:t>
      </w:r>
      <w:r w:rsidRPr="005A0CF1">
        <w:rPr>
          <w:sz w:val="18"/>
          <w:szCs w:val="18"/>
        </w:rPr>
        <w:tab/>
        <w:t>Does Not Meet Criteria</w:t>
      </w:r>
    </w:p>
    <w:p w14:paraId="18545F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6BF</w:t>
      </w:r>
      <w:r w:rsidRPr="005A0CF1">
        <w:rPr>
          <w:sz w:val="18"/>
          <w:szCs w:val="18"/>
        </w:rPr>
        <w:tab/>
        <w:t>Does Not Meet Criteria</w:t>
      </w:r>
    </w:p>
    <w:p w14:paraId="77D2B5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6BG</w:t>
      </w:r>
      <w:r w:rsidRPr="005A0CF1">
        <w:rPr>
          <w:sz w:val="18"/>
          <w:szCs w:val="18"/>
        </w:rPr>
        <w:tab/>
        <w:t>Meets Postcode Criteria</w:t>
      </w:r>
    </w:p>
    <w:p w14:paraId="698EBB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6BH</w:t>
      </w:r>
      <w:r w:rsidRPr="005A0CF1">
        <w:rPr>
          <w:sz w:val="18"/>
          <w:szCs w:val="18"/>
        </w:rPr>
        <w:tab/>
        <w:t>Meets Postcode Criteria</w:t>
      </w:r>
    </w:p>
    <w:p w14:paraId="23B277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6BJ</w:t>
      </w:r>
      <w:r w:rsidRPr="005A0CF1">
        <w:rPr>
          <w:sz w:val="18"/>
          <w:szCs w:val="18"/>
        </w:rPr>
        <w:tab/>
        <w:t>Meets Postcode Criteria</w:t>
      </w:r>
    </w:p>
    <w:p w14:paraId="109DFB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6BL</w:t>
      </w:r>
      <w:r w:rsidRPr="005A0CF1">
        <w:rPr>
          <w:sz w:val="18"/>
          <w:szCs w:val="18"/>
        </w:rPr>
        <w:tab/>
        <w:t>Meets Postcode Criteria</w:t>
      </w:r>
    </w:p>
    <w:p w14:paraId="17CD07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6BN</w:t>
      </w:r>
      <w:r w:rsidRPr="005A0CF1">
        <w:rPr>
          <w:sz w:val="18"/>
          <w:szCs w:val="18"/>
        </w:rPr>
        <w:tab/>
        <w:t>Meets Postcode Criteria</w:t>
      </w:r>
    </w:p>
    <w:p w14:paraId="2FB1D3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6BP</w:t>
      </w:r>
      <w:r w:rsidRPr="005A0CF1">
        <w:rPr>
          <w:sz w:val="18"/>
          <w:szCs w:val="18"/>
        </w:rPr>
        <w:tab/>
        <w:t>Meets Postcode Criteria</w:t>
      </w:r>
    </w:p>
    <w:p w14:paraId="54047D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6BQ</w:t>
      </w:r>
      <w:r w:rsidRPr="005A0CF1">
        <w:rPr>
          <w:sz w:val="18"/>
          <w:szCs w:val="18"/>
        </w:rPr>
        <w:tab/>
        <w:t>Meets Postcode Criteria</w:t>
      </w:r>
    </w:p>
    <w:p w14:paraId="4B5359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6BS</w:t>
      </w:r>
      <w:r w:rsidRPr="005A0CF1">
        <w:rPr>
          <w:sz w:val="18"/>
          <w:szCs w:val="18"/>
        </w:rPr>
        <w:tab/>
        <w:t>Meets Postcode Criteria</w:t>
      </w:r>
    </w:p>
    <w:p w14:paraId="578E4A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6BT</w:t>
      </w:r>
      <w:r w:rsidRPr="005A0CF1">
        <w:rPr>
          <w:sz w:val="18"/>
          <w:szCs w:val="18"/>
        </w:rPr>
        <w:tab/>
        <w:t>Meets Postcode Criteria</w:t>
      </w:r>
    </w:p>
    <w:p w14:paraId="08D3E8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6BW</w:t>
      </w:r>
      <w:r w:rsidRPr="005A0CF1">
        <w:rPr>
          <w:sz w:val="18"/>
          <w:szCs w:val="18"/>
        </w:rPr>
        <w:tab/>
        <w:t>Meets Postcode Criteria</w:t>
      </w:r>
    </w:p>
    <w:p w14:paraId="4483AB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6BX</w:t>
      </w:r>
      <w:r w:rsidRPr="005A0CF1">
        <w:rPr>
          <w:sz w:val="18"/>
          <w:szCs w:val="18"/>
        </w:rPr>
        <w:tab/>
        <w:t>Does Not Meet Criteria</w:t>
      </w:r>
    </w:p>
    <w:p w14:paraId="0A631C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6BY</w:t>
      </w:r>
      <w:r w:rsidRPr="005A0CF1">
        <w:rPr>
          <w:sz w:val="18"/>
          <w:szCs w:val="18"/>
        </w:rPr>
        <w:tab/>
        <w:t>Meets Postcode Criteria</w:t>
      </w:r>
    </w:p>
    <w:p w14:paraId="173F03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6BZ</w:t>
      </w:r>
      <w:r w:rsidRPr="005A0CF1">
        <w:rPr>
          <w:sz w:val="18"/>
          <w:szCs w:val="18"/>
        </w:rPr>
        <w:tab/>
        <w:t>Meets Postcode Criteria</w:t>
      </w:r>
    </w:p>
    <w:p w14:paraId="676A16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6DA</w:t>
      </w:r>
      <w:r w:rsidRPr="005A0CF1">
        <w:rPr>
          <w:sz w:val="18"/>
          <w:szCs w:val="18"/>
        </w:rPr>
        <w:tab/>
        <w:t>Does Not Meet Criteria</w:t>
      </w:r>
    </w:p>
    <w:p w14:paraId="6BF443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6DB</w:t>
      </w:r>
      <w:r w:rsidRPr="005A0CF1">
        <w:rPr>
          <w:sz w:val="18"/>
          <w:szCs w:val="18"/>
        </w:rPr>
        <w:tab/>
        <w:t>Meets Postcode Criteria</w:t>
      </w:r>
    </w:p>
    <w:p w14:paraId="14CEC4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6DD</w:t>
      </w:r>
      <w:r w:rsidRPr="005A0CF1">
        <w:rPr>
          <w:sz w:val="18"/>
          <w:szCs w:val="18"/>
        </w:rPr>
        <w:tab/>
        <w:t>Meets Postcode Criteria</w:t>
      </w:r>
    </w:p>
    <w:p w14:paraId="5B57CF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6DE</w:t>
      </w:r>
      <w:r w:rsidRPr="005A0CF1">
        <w:rPr>
          <w:sz w:val="18"/>
          <w:szCs w:val="18"/>
        </w:rPr>
        <w:tab/>
        <w:t>Does Not Meet Criteria</w:t>
      </w:r>
    </w:p>
    <w:p w14:paraId="52C835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6DF</w:t>
      </w:r>
      <w:r w:rsidRPr="005A0CF1">
        <w:rPr>
          <w:sz w:val="18"/>
          <w:szCs w:val="18"/>
        </w:rPr>
        <w:tab/>
        <w:t>Does Not Meet Criteria</w:t>
      </w:r>
    </w:p>
    <w:p w14:paraId="65AE26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6DH</w:t>
      </w:r>
      <w:r w:rsidRPr="005A0CF1">
        <w:rPr>
          <w:sz w:val="18"/>
          <w:szCs w:val="18"/>
        </w:rPr>
        <w:tab/>
        <w:t>Meets Postcode Criteria</w:t>
      </w:r>
    </w:p>
    <w:p w14:paraId="64F559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6DJ</w:t>
      </w:r>
      <w:r w:rsidRPr="005A0CF1">
        <w:rPr>
          <w:sz w:val="18"/>
          <w:szCs w:val="18"/>
        </w:rPr>
        <w:tab/>
        <w:t>Does Not Meet Criteria</w:t>
      </w:r>
    </w:p>
    <w:p w14:paraId="337CE1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6DL</w:t>
      </w:r>
      <w:r w:rsidRPr="005A0CF1">
        <w:rPr>
          <w:sz w:val="18"/>
          <w:szCs w:val="18"/>
        </w:rPr>
        <w:tab/>
        <w:t>Meets Postcode Criteria</w:t>
      </w:r>
    </w:p>
    <w:p w14:paraId="58F29E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6DN</w:t>
      </w:r>
      <w:r w:rsidRPr="005A0CF1">
        <w:rPr>
          <w:sz w:val="18"/>
          <w:szCs w:val="18"/>
        </w:rPr>
        <w:tab/>
        <w:t>Does Not Meet Criteria</w:t>
      </w:r>
    </w:p>
    <w:p w14:paraId="6EACEB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6DP</w:t>
      </w:r>
      <w:r w:rsidRPr="005A0CF1">
        <w:rPr>
          <w:sz w:val="18"/>
          <w:szCs w:val="18"/>
        </w:rPr>
        <w:tab/>
        <w:t>Meets Postcode Criteria</w:t>
      </w:r>
    </w:p>
    <w:p w14:paraId="7AE534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6DQ</w:t>
      </w:r>
      <w:r w:rsidRPr="005A0CF1">
        <w:rPr>
          <w:sz w:val="18"/>
          <w:szCs w:val="18"/>
        </w:rPr>
        <w:tab/>
        <w:t>Meets Postcode Criteria</w:t>
      </w:r>
    </w:p>
    <w:p w14:paraId="46296C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6DR</w:t>
      </w:r>
      <w:r w:rsidRPr="005A0CF1">
        <w:rPr>
          <w:sz w:val="18"/>
          <w:szCs w:val="18"/>
        </w:rPr>
        <w:tab/>
        <w:t>Meets Postcode Criteria</w:t>
      </w:r>
    </w:p>
    <w:p w14:paraId="3E224A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6DS</w:t>
      </w:r>
      <w:r w:rsidRPr="005A0CF1">
        <w:rPr>
          <w:sz w:val="18"/>
          <w:szCs w:val="18"/>
        </w:rPr>
        <w:tab/>
        <w:t>Meets Postcode Criteria</w:t>
      </w:r>
    </w:p>
    <w:p w14:paraId="449E15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6DT</w:t>
      </w:r>
      <w:r w:rsidRPr="005A0CF1">
        <w:rPr>
          <w:sz w:val="18"/>
          <w:szCs w:val="18"/>
        </w:rPr>
        <w:tab/>
        <w:t>Does Not Meet Criteria</w:t>
      </w:r>
    </w:p>
    <w:p w14:paraId="7FA942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6DU</w:t>
      </w:r>
      <w:r w:rsidRPr="005A0CF1">
        <w:rPr>
          <w:sz w:val="18"/>
          <w:szCs w:val="18"/>
        </w:rPr>
        <w:tab/>
        <w:t>Does Not Meet Criteria</w:t>
      </w:r>
    </w:p>
    <w:p w14:paraId="1B73A5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6DW</w:t>
      </w:r>
      <w:r w:rsidRPr="005A0CF1">
        <w:rPr>
          <w:sz w:val="18"/>
          <w:szCs w:val="18"/>
        </w:rPr>
        <w:tab/>
        <w:t>Meets Postcode Criteria</w:t>
      </w:r>
    </w:p>
    <w:p w14:paraId="3E8E19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6DX</w:t>
      </w:r>
      <w:r w:rsidRPr="005A0CF1">
        <w:rPr>
          <w:sz w:val="18"/>
          <w:szCs w:val="18"/>
        </w:rPr>
        <w:tab/>
        <w:t>Meets Postcode Criteria</w:t>
      </w:r>
    </w:p>
    <w:p w14:paraId="6C86E3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6DY</w:t>
      </w:r>
      <w:r w:rsidRPr="005A0CF1">
        <w:rPr>
          <w:sz w:val="18"/>
          <w:szCs w:val="18"/>
        </w:rPr>
        <w:tab/>
        <w:t>Meets Postcode Criteria</w:t>
      </w:r>
    </w:p>
    <w:p w14:paraId="0DC757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6DZ</w:t>
      </w:r>
      <w:r w:rsidRPr="005A0CF1">
        <w:rPr>
          <w:sz w:val="18"/>
          <w:szCs w:val="18"/>
        </w:rPr>
        <w:tab/>
        <w:t>Meets Postcode Criteria</w:t>
      </w:r>
    </w:p>
    <w:p w14:paraId="3369FF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6EA</w:t>
      </w:r>
      <w:r w:rsidRPr="005A0CF1">
        <w:rPr>
          <w:sz w:val="18"/>
          <w:szCs w:val="18"/>
        </w:rPr>
        <w:tab/>
        <w:t>Does Not Meet Criteria</w:t>
      </w:r>
    </w:p>
    <w:p w14:paraId="048EAE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6EB</w:t>
      </w:r>
      <w:r w:rsidRPr="005A0CF1">
        <w:rPr>
          <w:sz w:val="18"/>
          <w:szCs w:val="18"/>
        </w:rPr>
        <w:tab/>
        <w:t>Meets Postcode Criteria</w:t>
      </w:r>
    </w:p>
    <w:p w14:paraId="70D309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6ED</w:t>
      </w:r>
      <w:r w:rsidRPr="005A0CF1">
        <w:rPr>
          <w:sz w:val="18"/>
          <w:szCs w:val="18"/>
        </w:rPr>
        <w:tab/>
        <w:t>Meets Postcode Criteria</w:t>
      </w:r>
    </w:p>
    <w:p w14:paraId="6B127A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6EE</w:t>
      </w:r>
      <w:r w:rsidRPr="005A0CF1">
        <w:rPr>
          <w:sz w:val="18"/>
          <w:szCs w:val="18"/>
        </w:rPr>
        <w:tab/>
        <w:t>Meets Postcode Criteria</w:t>
      </w:r>
    </w:p>
    <w:p w14:paraId="3EF450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6EF</w:t>
      </w:r>
      <w:r w:rsidRPr="005A0CF1">
        <w:rPr>
          <w:sz w:val="18"/>
          <w:szCs w:val="18"/>
        </w:rPr>
        <w:tab/>
        <w:t>Meets Postcode Criteria</w:t>
      </w:r>
    </w:p>
    <w:p w14:paraId="3DBBAA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6EG</w:t>
      </w:r>
      <w:r w:rsidRPr="005A0CF1">
        <w:rPr>
          <w:sz w:val="18"/>
          <w:szCs w:val="18"/>
        </w:rPr>
        <w:tab/>
        <w:t>Does Not Meet Criteria</w:t>
      </w:r>
    </w:p>
    <w:p w14:paraId="6396F1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6EH</w:t>
      </w:r>
      <w:r w:rsidRPr="005A0CF1">
        <w:rPr>
          <w:sz w:val="18"/>
          <w:szCs w:val="18"/>
        </w:rPr>
        <w:tab/>
        <w:t>Meets Postcode Criteria</w:t>
      </w:r>
    </w:p>
    <w:p w14:paraId="30BB6F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6EJ</w:t>
      </w:r>
      <w:r w:rsidRPr="005A0CF1">
        <w:rPr>
          <w:sz w:val="18"/>
          <w:szCs w:val="18"/>
        </w:rPr>
        <w:tab/>
        <w:t>Meets Postcode Criteria</w:t>
      </w:r>
    </w:p>
    <w:p w14:paraId="21B9FD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6EL</w:t>
      </w:r>
      <w:r w:rsidRPr="005A0CF1">
        <w:rPr>
          <w:sz w:val="18"/>
          <w:szCs w:val="18"/>
        </w:rPr>
        <w:tab/>
        <w:t>Meets Postcode Criteria</w:t>
      </w:r>
    </w:p>
    <w:p w14:paraId="773364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6EN</w:t>
      </w:r>
      <w:r w:rsidRPr="005A0CF1">
        <w:rPr>
          <w:sz w:val="18"/>
          <w:szCs w:val="18"/>
        </w:rPr>
        <w:tab/>
        <w:t>Meets Postcode Criteria</w:t>
      </w:r>
    </w:p>
    <w:p w14:paraId="0992D8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6EP</w:t>
      </w:r>
      <w:r w:rsidRPr="005A0CF1">
        <w:rPr>
          <w:sz w:val="18"/>
          <w:szCs w:val="18"/>
        </w:rPr>
        <w:tab/>
        <w:t>Does Not Meet Criteria</w:t>
      </w:r>
    </w:p>
    <w:p w14:paraId="6188E8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6EQ</w:t>
      </w:r>
      <w:r w:rsidRPr="005A0CF1">
        <w:rPr>
          <w:sz w:val="18"/>
          <w:szCs w:val="18"/>
        </w:rPr>
        <w:tab/>
        <w:t>Meets Postcode Criteria</w:t>
      </w:r>
    </w:p>
    <w:p w14:paraId="5C51A7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6ER</w:t>
      </w:r>
      <w:r w:rsidRPr="005A0CF1">
        <w:rPr>
          <w:sz w:val="18"/>
          <w:szCs w:val="18"/>
        </w:rPr>
        <w:tab/>
        <w:t>Meets Postcode Criteria</w:t>
      </w:r>
    </w:p>
    <w:p w14:paraId="438A53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6ES</w:t>
      </w:r>
      <w:r w:rsidRPr="005A0CF1">
        <w:rPr>
          <w:sz w:val="18"/>
          <w:szCs w:val="18"/>
        </w:rPr>
        <w:tab/>
        <w:t>Does Not Meet Criteria</w:t>
      </w:r>
    </w:p>
    <w:p w14:paraId="2CC4CF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6ET</w:t>
      </w:r>
      <w:r w:rsidRPr="005A0CF1">
        <w:rPr>
          <w:sz w:val="18"/>
          <w:szCs w:val="18"/>
        </w:rPr>
        <w:tab/>
        <w:t>Does Not Meet Criteria</w:t>
      </w:r>
    </w:p>
    <w:p w14:paraId="155B28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6EU</w:t>
      </w:r>
      <w:r w:rsidRPr="005A0CF1">
        <w:rPr>
          <w:sz w:val="18"/>
          <w:szCs w:val="18"/>
        </w:rPr>
        <w:tab/>
        <w:t>Does Not Meet Criteria</w:t>
      </w:r>
    </w:p>
    <w:p w14:paraId="652877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6EW</w:t>
      </w:r>
      <w:r w:rsidRPr="005A0CF1">
        <w:rPr>
          <w:sz w:val="18"/>
          <w:szCs w:val="18"/>
        </w:rPr>
        <w:tab/>
        <w:t>Does Not Meet Criteria</w:t>
      </w:r>
    </w:p>
    <w:p w14:paraId="5C7617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6EX</w:t>
      </w:r>
      <w:r w:rsidRPr="005A0CF1">
        <w:rPr>
          <w:sz w:val="18"/>
          <w:szCs w:val="18"/>
        </w:rPr>
        <w:tab/>
        <w:t>Does Not Meet Criteria</w:t>
      </w:r>
    </w:p>
    <w:p w14:paraId="3979D2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6EY</w:t>
      </w:r>
      <w:r w:rsidRPr="005A0CF1">
        <w:rPr>
          <w:sz w:val="18"/>
          <w:szCs w:val="18"/>
        </w:rPr>
        <w:tab/>
        <w:t>Does Not Meet Criteria</w:t>
      </w:r>
    </w:p>
    <w:p w14:paraId="118D69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6EZ</w:t>
      </w:r>
      <w:r w:rsidRPr="005A0CF1">
        <w:rPr>
          <w:sz w:val="18"/>
          <w:szCs w:val="18"/>
        </w:rPr>
        <w:tab/>
        <w:t>Meets Postcode Criteria</w:t>
      </w:r>
    </w:p>
    <w:p w14:paraId="791D7C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6FA</w:t>
      </w:r>
      <w:r w:rsidRPr="005A0CF1">
        <w:rPr>
          <w:sz w:val="18"/>
          <w:szCs w:val="18"/>
        </w:rPr>
        <w:tab/>
        <w:t>Does Not Meet Criteria</w:t>
      </w:r>
    </w:p>
    <w:p w14:paraId="7B4E7C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6FB</w:t>
      </w:r>
      <w:r w:rsidRPr="005A0CF1">
        <w:rPr>
          <w:sz w:val="18"/>
          <w:szCs w:val="18"/>
        </w:rPr>
        <w:tab/>
        <w:t>Meets Postcode Criteria</w:t>
      </w:r>
    </w:p>
    <w:p w14:paraId="0CFA8E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6FD</w:t>
      </w:r>
      <w:r w:rsidRPr="005A0CF1">
        <w:rPr>
          <w:sz w:val="18"/>
          <w:szCs w:val="18"/>
        </w:rPr>
        <w:tab/>
        <w:t>Does Not Meet Criteria</w:t>
      </w:r>
    </w:p>
    <w:p w14:paraId="033EE3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6FE</w:t>
      </w:r>
      <w:r w:rsidRPr="005A0CF1">
        <w:rPr>
          <w:sz w:val="18"/>
          <w:szCs w:val="18"/>
        </w:rPr>
        <w:tab/>
        <w:t>Does Not Meet Criteria</w:t>
      </w:r>
    </w:p>
    <w:p w14:paraId="1EB5E8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6FF</w:t>
      </w:r>
      <w:r w:rsidRPr="005A0CF1">
        <w:rPr>
          <w:sz w:val="18"/>
          <w:szCs w:val="18"/>
        </w:rPr>
        <w:tab/>
        <w:t>Does Not Meet Criteria</w:t>
      </w:r>
    </w:p>
    <w:p w14:paraId="4396AD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6FG</w:t>
      </w:r>
      <w:r w:rsidRPr="005A0CF1">
        <w:rPr>
          <w:sz w:val="18"/>
          <w:szCs w:val="18"/>
        </w:rPr>
        <w:tab/>
        <w:t>Does Not Meet Criteria</w:t>
      </w:r>
    </w:p>
    <w:p w14:paraId="0678C6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6FH</w:t>
      </w:r>
      <w:r w:rsidRPr="005A0CF1">
        <w:rPr>
          <w:sz w:val="18"/>
          <w:szCs w:val="18"/>
        </w:rPr>
        <w:tab/>
        <w:t>Does Not Meet Criteria</w:t>
      </w:r>
    </w:p>
    <w:p w14:paraId="625598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6FJ</w:t>
      </w:r>
      <w:r w:rsidRPr="005A0CF1">
        <w:rPr>
          <w:sz w:val="18"/>
          <w:szCs w:val="18"/>
        </w:rPr>
        <w:tab/>
        <w:t>Does Not Meet Criteria</w:t>
      </w:r>
    </w:p>
    <w:p w14:paraId="08CD64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6FL</w:t>
      </w:r>
      <w:r w:rsidRPr="005A0CF1">
        <w:rPr>
          <w:sz w:val="18"/>
          <w:szCs w:val="18"/>
        </w:rPr>
        <w:tab/>
        <w:t>Meets Postcode Criteria</w:t>
      </w:r>
    </w:p>
    <w:p w14:paraId="4AA7BA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6FN</w:t>
      </w:r>
      <w:r w:rsidRPr="005A0CF1">
        <w:rPr>
          <w:sz w:val="18"/>
          <w:szCs w:val="18"/>
        </w:rPr>
        <w:tab/>
        <w:t>Does Not Meet Criteria</w:t>
      </w:r>
    </w:p>
    <w:p w14:paraId="1FB4B2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6FP</w:t>
      </w:r>
      <w:r w:rsidRPr="005A0CF1">
        <w:rPr>
          <w:sz w:val="18"/>
          <w:szCs w:val="18"/>
        </w:rPr>
        <w:tab/>
        <w:t>Meets Postcode Criteria</w:t>
      </w:r>
    </w:p>
    <w:p w14:paraId="7240A0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6FQ</w:t>
      </w:r>
      <w:r w:rsidRPr="005A0CF1">
        <w:rPr>
          <w:sz w:val="18"/>
          <w:szCs w:val="18"/>
        </w:rPr>
        <w:tab/>
        <w:t>Does Not Meet Criteria</w:t>
      </w:r>
    </w:p>
    <w:p w14:paraId="3452E6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6FR</w:t>
      </w:r>
      <w:r w:rsidRPr="005A0CF1">
        <w:rPr>
          <w:sz w:val="18"/>
          <w:szCs w:val="18"/>
        </w:rPr>
        <w:tab/>
        <w:t>Meets Postcode Criteria</w:t>
      </w:r>
    </w:p>
    <w:p w14:paraId="6B69E9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6FT</w:t>
      </w:r>
      <w:r w:rsidRPr="005A0CF1">
        <w:rPr>
          <w:sz w:val="18"/>
          <w:szCs w:val="18"/>
        </w:rPr>
        <w:tab/>
        <w:t>Does Not Meet Criteria</w:t>
      </w:r>
    </w:p>
    <w:p w14:paraId="59337A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6FU</w:t>
      </w:r>
      <w:r w:rsidRPr="005A0CF1">
        <w:rPr>
          <w:sz w:val="18"/>
          <w:szCs w:val="18"/>
        </w:rPr>
        <w:tab/>
        <w:t>Does Not Meet Criteria</w:t>
      </w:r>
    </w:p>
    <w:p w14:paraId="26F844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6FY</w:t>
      </w:r>
      <w:r w:rsidRPr="005A0CF1">
        <w:rPr>
          <w:sz w:val="18"/>
          <w:szCs w:val="18"/>
        </w:rPr>
        <w:tab/>
        <w:t>Meets Postcode Criteria</w:t>
      </w:r>
    </w:p>
    <w:p w14:paraId="1D632A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6FZ</w:t>
      </w:r>
      <w:r w:rsidRPr="005A0CF1">
        <w:rPr>
          <w:sz w:val="18"/>
          <w:szCs w:val="18"/>
        </w:rPr>
        <w:tab/>
        <w:t>Meets Postcode Criteria</w:t>
      </w:r>
    </w:p>
    <w:p w14:paraId="006364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6GE</w:t>
      </w:r>
      <w:r w:rsidRPr="005A0CF1">
        <w:rPr>
          <w:sz w:val="18"/>
          <w:szCs w:val="18"/>
        </w:rPr>
        <w:tab/>
        <w:t>Does Not Meet Criteria</w:t>
      </w:r>
    </w:p>
    <w:p w14:paraId="000896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6GF</w:t>
      </w:r>
      <w:r w:rsidRPr="005A0CF1">
        <w:rPr>
          <w:sz w:val="18"/>
          <w:szCs w:val="18"/>
        </w:rPr>
        <w:tab/>
        <w:t>Does Not Meet Criteria</w:t>
      </w:r>
    </w:p>
    <w:p w14:paraId="648C3E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6GG</w:t>
      </w:r>
      <w:r w:rsidRPr="005A0CF1">
        <w:rPr>
          <w:sz w:val="18"/>
          <w:szCs w:val="18"/>
        </w:rPr>
        <w:tab/>
        <w:t>Meets Postcode Criteria</w:t>
      </w:r>
    </w:p>
    <w:p w14:paraId="735450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6GH</w:t>
      </w:r>
      <w:r w:rsidRPr="005A0CF1">
        <w:rPr>
          <w:sz w:val="18"/>
          <w:szCs w:val="18"/>
        </w:rPr>
        <w:tab/>
        <w:t>Meets Postcode Criteria</w:t>
      </w:r>
    </w:p>
    <w:p w14:paraId="04A058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6GJ</w:t>
      </w:r>
      <w:r w:rsidRPr="005A0CF1">
        <w:rPr>
          <w:sz w:val="18"/>
          <w:szCs w:val="18"/>
        </w:rPr>
        <w:tab/>
        <w:t>Meets Postcode Criteria</w:t>
      </w:r>
    </w:p>
    <w:p w14:paraId="1673BE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6GL</w:t>
      </w:r>
      <w:r w:rsidRPr="005A0CF1">
        <w:rPr>
          <w:sz w:val="18"/>
          <w:szCs w:val="18"/>
        </w:rPr>
        <w:tab/>
        <w:t>Meets Postcode Criteria</w:t>
      </w:r>
    </w:p>
    <w:p w14:paraId="715565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6GQ</w:t>
      </w:r>
      <w:r w:rsidRPr="005A0CF1">
        <w:rPr>
          <w:sz w:val="18"/>
          <w:szCs w:val="18"/>
        </w:rPr>
        <w:tab/>
        <w:t>Meets Postcode Criteria</w:t>
      </w:r>
    </w:p>
    <w:p w14:paraId="7435F6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6GT</w:t>
      </w:r>
      <w:r w:rsidRPr="005A0CF1">
        <w:rPr>
          <w:sz w:val="18"/>
          <w:szCs w:val="18"/>
        </w:rPr>
        <w:tab/>
        <w:t>Does Not Meet Criteria</w:t>
      </w:r>
    </w:p>
    <w:p w14:paraId="553B55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6GW</w:t>
      </w:r>
      <w:r w:rsidRPr="005A0CF1">
        <w:rPr>
          <w:sz w:val="18"/>
          <w:szCs w:val="18"/>
        </w:rPr>
        <w:tab/>
        <w:t>Does Not Meet Criteria</w:t>
      </w:r>
    </w:p>
    <w:p w14:paraId="604D73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6GY</w:t>
      </w:r>
      <w:r w:rsidRPr="005A0CF1">
        <w:rPr>
          <w:sz w:val="18"/>
          <w:szCs w:val="18"/>
        </w:rPr>
        <w:tab/>
        <w:t>Does Not Meet Criteria</w:t>
      </w:r>
    </w:p>
    <w:p w14:paraId="166497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6GZ</w:t>
      </w:r>
      <w:r w:rsidRPr="005A0CF1">
        <w:rPr>
          <w:sz w:val="18"/>
          <w:szCs w:val="18"/>
        </w:rPr>
        <w:tab/>
        <w:t>Meets Postcode Criteria</w:t>
      </w:r>
    </w:p>
    <w:p w14:paraId="2C0B31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6HA</w:t>
      </w:r>
      <w:r w:rsidRPr="005A0CF1">
        <w:rPr>
          <w:sz w:val="18"/>
          <w:szCs w:val="18"/>
        </w:rPr>
        <w:tab/>
        <w:t>Meets Postcode Criteria</w:t>
      </w:r>
    </w:p>
    <w:p w14:paraId="44738E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6HB</w:t>
      </w:r>
      <w:r w:rsidRPr="005A0CF1">
        <w:rPr>
          <w:sz w:val="18"/>
          <w:szCs w:val="18"/>
        </w:rPr>
        <w:tab/>
        <w:t>Meets Postcode Criteria</w:t>
      </w:r>
    </w:p>
    <w:p w14:paraId="201E04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6HD</w:t>
      </w:r>
      <w:r w:rsidRPr="005A0CF1">
        <w:rPr>
          <w:sz w:val="18"/>
          <w:szCs w:val="18"/>
        </w:rPr>
        <w:tab/>
        <w:t>Does Not Meet Criteria</w:t>
      </w:r>
    </w:p>
    <w:p w14:paraId="3AAD27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6HE</w:t>
      </w:r>
      <w:r w:rsidRPr="005A0CF1">
        <w:rPr>
          <w:sz w:val="18"/>
          <w:szCs w:val="18"/>
        </w:rPr>
        <w:tab/>
        <w:t>Does Not Meet Criteria</w:t>
      </w:r>
    </w:p>
    <w:p w14:paraId="1FDF2F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6HF</w:t>
      </w:r>
      <w:r w:rsidRPr="005A0CF1">
        <w:rPr>
          <w:sz w:val="18"/>
          <w:szCs w:val="18"/>
        </w:rPr>
        <w:tab/>
        <w:t>Does Not Meet Criteria</w:t>
      </w:r>
    </w:p>
    <w:p w14:paraId="501F3F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6HG</w:t>
      </w:r>
      <w:r w:rsidRPr="005A0CF1">
        <w:rPr>
          <w:sz w:val="18"/>
          <w:szCs w:val="18"/>
        </w:rPr>
        <w:tab/>
        <w:t>Does Not Meet Criteria</w:t>
      </w:r>
    </w:p>
    <w:p w14:paraId="59D7EF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6HN</w:t>
      </w:r>
      <w:r w:rsidRPr="005A0CF1">
        <w:rPr>
          <w:sz w:val="18"/>
          <w:szCs w:val="18"/>
        </w:rPr>
        <w:tab/>
        <w:t>Does Not Meet Criteria</w:t>
      </w:r>
    </w:p>
    <w:p w14:paraId="4C0C0B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6HQ</w:t>
      </w:r>
      <w:r w:rsidRPr="005A0CF1">
        <w:rPr>
          <w:sz w:val="18"/>
          <w:szCs w:val="18"/>
        </w:rPr>
        <w:tab/>
        <w:t>Does Not Meet Criteria</w:t>
      </w:r>
    </w:p>
    <w:p w14:paraId="052876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6HR</w:t>
      </w:r>
      <w:r w:rsidRPr="005A0CF1">
        <w:rPr>
          <w:sz w:val="18"/>
          <w:szCs w:val="18"/>
        </w:rPr>
        <w:tab/>
        <w:t>Meets Postcode Criteria</w:t>
      </w:r>
    </w:p>
    <w:p w14:paraId="7C64CA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6HS</w:t>
      </w:r>
      <w:r w:rsidRPr="005A0CF1">
        <w:rPr>
          <w:sz w:val="18"/>
          <w:szCs w:val="18"/>
        </w:rPr>
        <w:tab/>
        <w:t>Does Not Meet Criteria</w:t>
      </w:r>
    </w:p>
    <w:p w14:paraId="41BF8F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6HT</w:t>
      </w:r>
      <w:r w:rsidRPr="005A0CF1">
        <w:rPr>
          <w:sz w:val="18"/>
          <w:szCs w:val="18"/>
        </w:rPr>
        <w:tab/>
        <w:t>Does Not Meet Criteria</w:t>
      </w:r>
    </w:p>
    <w:p w14:paraId="6CE102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6HU</w:t>
      </w:r>
      <w:r w:rsidRPr="005A0CF1">
        <w:rPr>
          <w:sz w:val="18"/>
          <w:szCs w:val="18"/>
        </w:rPr>
        <w:tab/>
        <w:t>Meets Postcode Criteria</w:t>
      </w:r>
    </w:p>
    <w:p w14:paraId="0F355B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6HW</w:t>
      </w:r>
      <w:r w:rsidRPr="005A0CF1">
        <w:rPr>
          <w:sz w:val="18"/>
          <w:szCs w:val="18"/>
        </w:rPr>
        <w:tab/>
        <w:t>Does Not Meet Criteria</w:t>
      </w:r>
    </w:p>
    <w:p w14:paraId="0CF3B1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6HX</w:t>
      </w:r>
      <w:r w:rsidRPr="005A0CF1">
        <w:rPr>
          <w:sz w:val="18"/>
          <w:szCs w:val="18"/>
        </w:rPr>
        <w:tab/>
        <w:t>Does Not Meet Criteria</w:t>
      </w:r>
    </w:p>
    <w:p w14:paraId="7BE404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6HY</w:t>
      </w:r>
      <w:r w:rsidRPr="005A0CF1">
        <w:rPr>
          <w:sz w:val="18"/>
          <w:szCs w:val="18"/>
        </w:rPr>
        <w:tab/>
        <w:t>Does Not Meet Criteria</w:t>
      </w:r>
    </w:p>
    <w:p w14:paraId="757FF1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6HZ</w:t>
      </w:r>
      <w:r w:rsidRPr="005A0CF1">
        <w:rPr>
          <w:sz w:val="18"/>
          <w:szCs w:val="18"/>
        </w:rPr>
        <w:tab/>
        <w:t>Does Not Meet Criteria</w:t>
      </w:r>
    </w:p>
    <w:p w14:paraId="485187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6JA</w:t>
      </w:r>
      <w:r w:rsidRPr="005A0CF1">
        <w:rPr>
          <w:sz w:val="18"/>
          <w:szCs w:val="18"/>
        </w:rPr>
        <w:tab/>
        <w:t>Does Not Meet Criteria</w:t>
      </w:r>
    </w:p>
    <w:p w14:paraId="7AD2B7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6JB</w:t>
      </w:r>
      <w:r w:rsidRPr="005A0CF1">
        <w:rPr>
          <w:sz w:val="18"/>
          <w:szCs w:val="18"/>
        </w:rPr>
        <w:tab/>
        <w:t>Does Not Meet Criteria</w:t>
      </w:r>
    </w:p>
    <w:p w14:paraId="00D9A4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6JD</w:t>
      </w:r>
      <w:r w:rsidRPr="005A0CF1">
        <w:rPr>
          <w:sz w:val="18"/>
          <w:szCs w:val="18"/>
        </w:rPr>
        <w:tab/>
        <w:t>Meets Postcode Criteria</w:t>
      </w:r>
    </w:p>
    <w:p w14:paraId="387EEB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6JE</w:t>
      </w:r>
      <w:r w:rsidRPr="005A0CF1">
        <w:rPr>
          <w:sz w:val="18"/>
          <w:szCs w:val="18"/>
        </w:rPr>
        <w:tab/>
        <w:t>Meets Postcode Criteria</w:t>
      </w:r>
    </w:p>
    <w:p w14:paraId="782D40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6JF</w:t>
      </w:r>
      <w:r w:rsidRPr="005A0CF1">
        <w:rPr>
          <w:sz w:val="18"/>
          <w:szCs w:val="18"/>
        </w:rPr>
        <w:tab/>
        <w:t>Meets Postcode Criteria</w:t>
      </w:r>
    </w:p>
    <w:p w14:paraId="7B0F97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6JG</w:t>
      </w:r>
      <w:r w:rsidRPr="005A0CF1">
        <w:rPr>
          <w:sz w:val="18"/>
          <w:szCs w:val="18"/>
        </w:rPr>
        <w:tab/>
        <w:t>Meets Postcode Criteria</w:t>
      </w:r>
    </w:p>
    <w:p w14:paraId="2025D5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6JH</w:t>
      </w:r>
      <w:r w:rsidRPr="005A0CF1">
        <w:rPr>
          <w:sz w:val="18"/>
          <w:szCs w:val="18"/>
        </w:rPr>
        <w:tab/>
        <w:t>Meets Postcode Criteria</w:t>
      </w:r>
    </w:p>
    <w:p w14:paraId="667414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6JJ</w:t>
      </w:r>
      <w:r w:rsidRPr="005A0CF1">
        <w:rPr>
          <w:sz w:val="18"/>
          <w:szCs w:val="18"/>
        </w:rPr>
        <w:tab/>
        <w:t>Meets Postcode Criteria</w:t>
      </w:r>
    </w:p>
    <w:p w14:paraId="0E4661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6JL</w:t>
      </w:r>
      <w:r w:rsidRPr="005A0CF1">
        <w:rPr>
          <w:sz w:val="18"/>
          <w:szCs w:val="18"/>
        </w:rPr>
        <w:tab/>
        <w:t>Does Not Meet Criteria</w:t>
      </w:r>
    </w:p>
    <w:p w14:paraId="3D13C5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6JN</w:t>
      </w:r>
      <w:r w:rsidRPr="005A0CF1">
        <w:rPr>
          <w:sz w:val="18"/>
          <w:szCs w:val="18"/>
        </w:rPr>
        <w:tab/>
        <w:t>Meets Postcode Criteria</w:t>
      </w:r>
    </w:p>
    <w:p w14:paraId="3A86B6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6JP</w:t>
      </w:r>
      <w:r w:rsidRPr="005A0CF1">
        <w:rPr>
          <w:sz w:val="18"/>
          <w:szCs w:val="18"/>
        </w:rPr>
        <w:tab/>
        <w:t>Meets Postcode Criteria</w:t>
      </w:r>
    </w:p>
    <w:p w14:paraId="5D1DF8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6JQ</w:t>
      </w:r>
      <w:r w:rsidRPr="005A0CF1">
        <w:rPr>
          <w:sz w:val="18"/>
          <w:szCs w:val="18"/>
        </w:rPr>
        <w:tab/>
        <w:t>Meets Postcode Criteria</w:t>
      </w:r>
    </w:p>
    <w:p w14:paraId="61D835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6JS</w:t>
      </w:r>
      <w:r w:rsidRPr="005A0CF1">
        <w:rPr>
          <w:sz w:val="18"/>
          <w:szCs w:val="18"/>
        </w:rPr>
        <w:tab/>
        <w:t>Meets Postcode Criteria</w:t>
      </w:r>
    </w:p>
    <w:p w14:paraId="3E8DD5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6JT</w:t>
      </w:r>
      <w:r w:rsidRPr="005A0CF1">
        <w:rPr>
          <w:sz w:val="18"/>
          <w:szCs w:val="18"/>
        </w:rPr>
        <w:tab/>
        <w:t>Meets Postcode Criteria</w:t>
      </w:r>
    </w:p>
    <w:p w14:paraId="623BC7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6JU</w:t>
      </w:r>
      <w:r w:rsidRPr="005A0CF1">
        <w:rPr>
          <w:sz w:val="18"/>
          <w:szCs w:val="18"/>
        </w:rPr>
        <w:tab/>
        <w:t>Does Not Meet Criteria</w:t>
      </w:r>
    </w:p>
    <w:p w14:paraId="2A5AC6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6JW</w:t>
      </w:r>
      <w:r w:rsidRPr="005A0CF1">
        <w:rPr>
          <w:sz w:val="18"/>
          <w:szCs w:val="18"/>
        </w:rPr>
        <w:tab/>
        <w:t>Meets Postcode Criteria</w:t>
      </w:r>
    </w:p>
    <w:p w14:paraId="778750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6JX</w:t>
      </w:r>
      <w:r w:rsidRPr="005A0CF1">
        <w:rPr>
          <w:sz w:val="18"/>
          <w:szCs w:val="18"/>
        </w:rPr>
        <w:tab/>
        <w:t>Does Not Meet Criteria</w:t>
      </w:r>
    </w:p>
    <w:p w14:paraId="1D17B5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6JY</w:t>
      </w:r>
      <w:r w:rsidRPr="005A0CF1">
        <w:rPr>
          <w:sz w:val="18"/>
          <w:szCs w:val="18"/>
        </w:rPr>
        <w:tab/>
        <w:t>Does Not Meet Criteria</w:t>
      </w:r>
    </w:p>
    <w:p w14:paraId="31A29B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6JZ</w:t>
      </w:r>
      <w:r w:rsidRPr="005A0CF1">
        <w:rPr>
          <w:sz w:val="18"/>
          <w:szCs w:val="18"/>
        </w:rPr>
        <w:tab/>
        <w:t>Meets Postcode Criteria</w:t>
      </w:r>
    </w:p>
    <w:p w14:paraId="462BA0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6LA</w:t>
      </w:r>
      <w:r w:rsidRPr="005A0CF1">
        <w:rPr>
          <w:sz w:val="18"/>
          <w:szCs w:val="18"/>
        </w:rPr>
        <w:tab/>
        <w:t>Does Not Meet Criteria</w:t>
      </w:r>
    </w:p>
    <w:p w14:paraId="12CA5F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6LD</w:t>
      </w:r>
      <w:r w:rsidRPr="005A0CF1">
        <w:rPr>
          <w:sz w:val="18"/>
          <w:szCs w:val="18"/>
        </w:rPr>
        <w:tab/>
        <w:t>Does Not Meet Criteria</w:t>
      </w:r>
    </w:p>
    <w:p w14:paraId="78CEAB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6LE</w:t>
      </w:r>
      <w:r w:rsidRPr="005A0CF1">
        <w:rPr>
          <w:sz w:val="18"/>
          <w:szCs w:val="18"/>
        </w:rPr>
        <w:tab/>
        <w:t>Meets Postcode Criteria</w:t>
      </w:r>
    </w:p>
    <w:p w14:paraId="2BA224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6LF</w:t>
      </w:r>
      <w:r w:rsidRPr="005A0CF1">
        <w:rPr>
          <w:sz w:val="18"/>
          <w:szCs w:val="18"/>
        </w:rPr>
        <w:tab/>
        <w:t>Meets Postcode Criteria</w:t>
      </w:r>
    </w:p>
    <w:p w14:paraId="066114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6LG</w:t>
      </w:r>
      <w:r w:rsidRPr="005A0CF1">
        <w:rPr>
          <w:sz w:val="18"/>
          <w:szCs w:val="18"/>
        </w:rPr>
        <w:tab/>
        <w:t>Meets Postcode Criteria</w:t>
      </w:r>
    </w:p>
    <w:p w14:paraId="556BE0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6LH</w:t>
      </w:r>
      <w:r w:rsidRPr="005A0CF1">
        <w:rPr>
          <w:sz w:val="18"/>
          <w:szCs w:val="18"/>
        </w:rPr>
        <w:tab/>
        <w:t>Meets Postcode Criteria</w:t>
      </w:r>
    </w:p>
    <w:p w14:paraId="268C73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6LL</w:t>
      </w:r>
      <w:r w:rsidRPr="005A0CF1">
        <w:rPr>
          <w:sz w:val="18"/>
          <w:szCs w:val="18"/>
        </w:rPr>
        <w:tab/>
        <w:t>Does Not Meet Criteria</w:t>
      </w:r>
    </w:p>
    <w:p w14:paraId="754776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6LN</w:t>
      </w:r>
      <w:r w:rsidRPr="005A0CF1">
        <w:rPr>
          <w:sz w:val="18"/>
          <w:szCs w:val="18"/>
        </w:rPr>
        <w:tab/>
        <w:t>Does Not Meet Criteria</w:t>
      </w:r>
    </w:p>
    <w:p w14:paraId="51A2A9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6LP</w:t>
      </w:r>
      <w:r w:rsidRPr="005A0CF1">
        <w:rPr>
          <w:sz w:val="18"/>
          <w:szCs w:val="18"/>
        </w:rPr>
        <w:tab/>
        <w:t>Meets Postcode Criteria</w:t>
      </w:r>
    </w:p>
    <w:p w14:paraId="684F09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6LQ</w:t>
      </w:r>
      <w:r w:rsidRPr="005A0CF1">
        <w:rPr>
          <w:sz w:val="18"/>
          <w:szCs w:val="18"/>
        </w:rPr>
        <w:tab/>
        <w:t>Meets Postcode Criteria</w:t>
      </w:r>
    </w:p>
    <w:p w14:paraId="3B2FEC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6LR</w:t>
      </w:r>
      <w:r w:rsidRPr="005A0CF1">
        <w:rPr>
          <w:sz w:val="18"/>
          <w:szCs w:val="18"/>
        </w:rPr>
        <w:tab/>
        <w:t>Meets Postcode Criteria</w:t>
      </w:r>
    </w:p>
    <w:p w14:paraId="389973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6LS</w:t>
      </w:r>
      <w:r w:rsidRPr="005A0CF1">
        <w:rPr>
          <w:sz w:val="18"/>
          <w:szCs w:val="18"/>
        </w:rPr>
        <w:tab/>
        <w:t>Meets Postcode Criteria</w:t>
      </w:r>
    </w:p>
    <w:p w14:paraId="71F511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6LT</w:t>
      </w:r>
      <w:r w:rsidRPr="005A0CF1">
        <w:rPr>
          <w:sz w:val="18"/>
          <w:szCs w:val="18"/>
        </w:rPr>
        <w:tab/>
        <w:t>Does Not Meet Criteria</w:t>
      </w:r>
    </w:p>
    <w:p w14:paraId="61BD53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6LU</w:t>
      </w:r>
      <w:r w:rsidRPr="005A0CF1">
        <w:rPr>
          <w:sz w:val="18"/>
          <w:szCs w:val="18"/>
        </w:rPr>
        <w:tab/>
        <w:t>Meets Postcode Criteria</w:t>
      </w:r>
    </w:p>
    <w:p w14:paraId="374A09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6LW</w:t>
      </w:r>
      <w:r w:rsidRPr="005A0CF1">
        <w:rPr>
          <w:sz w:val="18"/>
          <w:szCs w:val="18"/>
        </w:rPr>
        <w:tab/>
        <w:t>Meets Postcode Criteria</w:t>
      </w:r>
    </w:p>
    <w:p w14:paraId="2E6917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6LX</w:t>
      </w:r>
      <w:r w:rsidRPr="005A0CF1">
        <w:rPr>
          <w:sz w:val="18"/>
          <w:szCs w:val="18"/>
        </w:rPr>
        <w:tab/>
        <w:t>Meets Postcode Criteria</w:t>
      </w:r>
    </w:p>
    <w:p w14:paraId="10B4E7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6LY</w:t>
      </w:r>
      <w:r w:rsidRPr="005A0CF1">
        <w:rPr>
          <w:sz w:val="18"/>
          <w:szCs w:val="18"/>
        </w:rPr>
        <w:tab/>
        <w:t>Meets Postcode Criteria</w:t>
      </w:r>
    </w:p>
    <w:p w14:paraId="071C1C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6LZ</w:t>
      </w:r>
      <w:r w:rsidRPr="005A0CF1">
        <w:rPr>
          <w:sz w:val="18"/>
          <w:szCs w:val="18"/>
        </w:rPr>
        <w:tab/>
        <w:t>Meets Postcode Criteria</w:t>
      </w:r>
    </w:p>
    <w:p w14:paraId="5C6AD7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6NA</w:t>
      </w:r>
      <w:r w:rsidRPr="005A0CF1">
        <w:rPr>
          <w:sz w:val="18"/>
          <w:szCs w:val="18"/>
        </w:rPr>
        <w:tab/>
        <w:t>Meets Postcode Criteria</w:t>
      </w:r>
    </w:p>
    <w:p w14:paraId="09CFEB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6NB</w:t>
      </w:r>
      <w:r w:rsidRPr="005A0CF1">
        <w:rPr>
          <w:sz w:val="18"/>
          <w:szCs w:val="18"/>
        </w:rPr>
        <w:tab/>
        <w:t>Meets Postcode Criteria</w:t>
      </w:r>
    </w:p>
    <w:p w14:paraId="087F95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6ND</w:t>
      </w:r>
      <w:r w:rsidRPr="005A0CF1">
        <w:rPr>
          <w:sz w:val="18"/>
          <w:szCs w:val="18"/>
        </w:rPr>
        <w:tab/>
        <w:t>Meets Postcode Criteria</w:t>
      </w:r>
    </w:p>
    <w:p w14:paraId="219E72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6NF</w:t>
      </w:r>
      <w:r w:rsidRPr="005A0CF1">
        <w:rPr>
          <w:sz w:val="18"/>
          <w:szCs w:val="18"/>
        </w:rPr>
        <w:tab/>
        <w:t>Meets Postcode Criteria</w:t>
      </w:r>
    </w:p>
    <w:p w14:paraId="56A24C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6NG</w:t>
      </w:r>
      <w:r w:rsidRPr="005A0CF1">
        <w:rPr>
          <w:sz w:val="18"/>
          <w:szCs w:val="18"/>
        </w:rPr>
        <w:tab/>
        <w:t>Meets Postcode Criteria</w:t>
      </w:r>
    </w:p>
    <w:p w14:paraId="2B65B1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6NH</w:t>
      </w:r>
      <w:r w:rsidRPr="005A0CF1">
        <w:rPr>
          <w:sz w:val="18"/>
          <w:szCs w:val="18"/>
        </w:rPr>
        <w:tab/>
        <w:t>Meets Postcode Criteria</w:t>
      </w:r>
    </w:p>
    <w:p w14:paraId="774D6A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6NJ</w:t>
      </w:r>
      <w:r w:rsidRPr="005A0CF1">
        <w:rPr>
          <w:sz w:val="18"/>
          <w:szCs w:val="18"/>
        </w:rPr>
        <w:tab/>
        <w:t>Meets Postcode Criteria</w:t>
      </w:r>
    </w:p>
    <w:p w14:paraId="6FEEDA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6NL</w:t>
      </w:r>
      <w:r w:rsidRPr="005A0CF1">
        <w:rPr>
          <w:sz w:val="18"/>
          <w:szCs w:val="18"/>
        </w:rPr>
        <w:tab/>
        <w:t>Meets Postcode Criteria</w:t>
      </w:r>
    </w:p>
    <w:p w14:paraId="394F82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6NN</w:t>
      </w:r>
      <w:r w:rsidRPr="005A0CF1">
        <w:rPr>
          <w:sz w:val="18"/>
          <w:szCs w:val="18"/>
        </w:rPr>
        <w:tab/>
        <w:t>Meets Postcode Criteria</w:t>
      </w:r>
    </w:p>
    <w:p w14:paraId="3A4FC6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6NQ</w:t>
      </w:r>
      <w:r w:rsidRPr="005A0CF1">
        <w:rPr>
          <w:sz w:val="18"/>
          <w:szCs w:val="18"/>
        </w:rPr>
        <w:tab/>
        <w:t>Meets Postcode Criteria</w:t>
      </w:r>
    </w:p>
    <w:p w14:paraId="218936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6NR</w:t>
      </w:r>
      <w:r w:rsidRPr="005A0CF1">
        <w:rPr>
          <w:sz w:val="18"/>
          <w:szCs w:val="18"/>
        </w:rPr>
        <w:tab/>
        <w:t>Meets Postcode Criteria</w:t>
      </w:r>
    </w:p>
    <w:p w14:paraId="280A27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6NS</w:t>
      </w:r>
      <w:r w:rsidRPr="005A0CF1">
        <w:rPr>
          <w:sz w:val="18"/>
          <w:szCs w:val="18"/>
        </w:rPr>
        <w:tab/>
        <w:t>Meets Postcode Criteria</w:t>
      </w:r>
    </w:p>
    <w:p w14:paraId="28959A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6NT</w:t>
      </w:r>
      <w:r w:rsidRPr="005A0CF1">
        <w:rPr>
          <w:sz w:val="18"/>
          <w:szCs w:val="18"/>
        </w:rPr>
        <w:tab/>
        <w:t>Does Not Meet Criteria</w:t>
      </w:r>
    </w:p>
    <w:p w14:paraId="0E52B1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6NU</w:t>
      </w:r>
      <w:r w:rsidRPr="005A0CF1">
        <w:rPr>
          <w:sz w:val="18"/>
          <w:szCs w:val="18"/>
        </w:rPr>
        <w:tab/>
        <w:t>Does Not Meet Criteria</w:t>
      </w:r>
    </w:p>
    <w:p w14:paraId="15741E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6NW</w:t>
      </w:r>
      <w:r w:rsidRPr="005A0CF1">
        <w:rPr>
          <w:sz w:val="18"/>
          <w:szCs w:val="18"/>
        </w:rPr>
        <w:tab/>
        <w:t>Meets Postcode Criteria</w:t>
      </w:r>
    </w:p>
    <w:p w14:paraId="22C453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6NX</w:t>
      </w:r>
      <w:r w:rsidRPr="005A0CF1">
        <w:rPr>
          <w:sz w:val="18"/>
          <w:szCs w:val="18"/>
        </w:rPr>
        <w:tab/>
        <w:t>Meets Postcode Criteria</w:t>
      </w:r>
    </w:p>
    <w:p w14:paraId="60C228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6NY</w:t>
      </w:r>
      <w:r w:rsidRPr="005A0CF1">
        <w:rPr>
          <w:sz w:val="18"/>
          <w:szCs w:val="18"/>
        </w:rPr>
        <w:tab/>
        <w:t>Meets Postcode Criteria</w:t>
      </w:r>
    </w:p>
    <w:p w14:paraId="13A84D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6PA</w:t>
      </w:r>
      <w:r w:rsidRPr="005A0CF1">
        <w:rPr>
          <w:sz w:val="18"/>
          <w:szCs w:val="18"/>
        </w:rPr>
        <w:tab/>
        <w:t>Does Not Meet Criteria</w:t>
      </w:r>
    </w:p>
    <w:p w14:paraId="3AA201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6PB</w:t>
      </w:r>
      <w:r w:rsidRPr="005A0CF1">
        <w:rPr>
          <w:sz w:val="18"/>
          <w:szCs w:val="18"/>
        </w:rPr>
        <w:tab/>
        <w:t>Does Not Meet Criteria</w:t>
      </w:r>
    </w:p>
    <w:p w14:paraId="742775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6PD</w:t>
      </w:r>
      <w:r w:rsidRPr="005A0CF1">
        <w:rPr>
          <w:sz w:val="18"/>
          <w:szCs w:val="18"/>
        </w:rPr>
        <w:tab/>
        <w:t>Meets Postcode Criteria</w:t>
      </w:r>
    </w:p>
    <w:p w14:paraId="28CE1B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6PE</w:t>
      </w:r>
      <w:r w:rsidRPr="005A0CF1">
        <w:rPr>
          <w:sz w:val="18"/>
          <w:szCs w:val="18"/>
        </w:rPr>
        <w:tab/>
        <w:t>Meets Postcode Criteria</w:t>
      </w:r>
    </w:p>
    <w:p w14:paraId="06075E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6PF</w:t>
      </w:r>
      <w:r w:rsidRPr="005A0CF1">
        <w:rPr>
          <w:sz w:val="18"/>
          <w:szCs w:val="18"/>
        </w:rPr>
        <w:tab/>
        <w:t>Meets Postcode Criteria</w:t>
      </w:r>
    </w:p>
    <w:p w14:paraId="63CFEB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6PG</w:t>
      </w:r>
      <w:r w:rsidRPr="005A0CF1">
        <w:rPr>
          <w:sz w:val="18"/>
          <w:szCs w:val="18"/>
        </w:rPr>
        <w:tab/>
        <w:t>Does Not Meet Criteria</w:t>
      </w:r>
    </w:p>
    <w:p w14:paraId="3A7941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6PJ</w:t>
      </w:r>
      <w:r w:rsidRPr="005A0CF1">
        <w:rPr>
          <w:sz w:val="18"/>
          <w:szCs w:val="18"/>
        </w:rPr>
        <w:tab/>
        <w:t>Meets Postcode Criteria</w:t>
      </w:r>
    </w:p>
    <w:p w14:paraId="58D61E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6PL</w:t>
      </w:r>
      <w:r w:rsidRPr="005A0CF1">
        <w:rPr>
          <w:sz w:val="18"/>
          <w:szCs w:val="18"/>
        </w:rPr>
        <w:tab/>
        <w:t>Does Not Meet Criteria</w:t>
      </w:r>
    </w:p>
    <w:p w14:paraId="296EAC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6PS</w:t>
      </w:r>
      <w:r w:rsidRPr="005A0CF1">
        <w:rPr>
          <w:sz w:val="18"/>
          <w:szCs w:val="18"/>
        </w:rPr>
        <w:tab/>
        <w:t>Does Not Meet Criteria</w:t>
      </w:r>
    </w:p>
    <w:p w14:paraId="15E7B1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6PU</w:t>
      </w:r>
      <w:r w:rsidRPr="005A0CF1">
        <w:rPr>
          <w:sz w:val="18"/>
          <w:szCs w:val="18"/>
        </w:rPr>
        <w:tab/>
        <w:t>Does Not Meet Criteria</w:t>
      </w:r>
    </w:p>
    <w:p w14:paraId="747F25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6PY</w:t>
      </w:r>
      <w:r w:rsidRPr="005A0CF1">
        <w:rPr>
          <w:sz w:val="18"/>
          <w:szCs w:val="18"/>
        </w:rPr>
        <w:tab/>
        <w:t>Does Not Meet Criteria</w:t>
      </w:r>
    </w:p>
    <w:p w14:paraId="4CD7DF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6QA</w:t>
      </w:r>
      <w:r w:rsidRPr="005A0CF1">
        <w:rPr>
          <w:sz w:val="18"/>
          <w:szCs w:val="18"/>
        </w:rPr>
        <w:tab/>
        <w:t>Meets Postcode Criteria</w:t>
      </w:r>
    </w:p>
    <w:p w14:paraId="10B1F6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6QQ</w:t>
      </w:r>
      <w:r w:rsidRPr="005A0CF1">
        <w:rPr>
          <w:sz w:val="18"/>
          <w:szCs w:val="18"/>
        </w:rPr>
        <w:tab/>
        <w:t>Meets Postcode Criteria</w:t>
      </w:r>
    </w:p>
    <w:p w14:paraId="1652C7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6RY</w:t>
      </w:r>
      <w:r w:rsidRPr="005A0CF1">
        <w:rPr>
          <w:sz w:val="18"/>
          <w:szCs w:val="18"/>
        </w:rPr>
        <w:tab/>
        <w:t>Meets Postcode Criteria</w:t>
      </w:r>
    </w:p>
    <w:p w14:paraId="00C092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6RZ</w:t>
      </w:r>
      <w:r w:rsidRPr="005A0CF1">
        <w:rPr>
          <w:sz w:val="18"/>
          <w:szCs w:val="18"/>
        </w:rPr>
        <w:tab/>
        <w:t>Meets Postcode Criteria</w:t>
      </w:r>
    </w:p>
    <w:p w14:paraId="76C2ED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6SA</w:t>
      </w:r>
      <w:r w:rsidRPr="005A0CF1">
        <w:rPr>
          <w:sz w:val="18"/>
          <w:szCs w:val="18"/>
        </w:rPr>
        <w:tab/>
        <w:t>Does Not Meet Criteria</w:t>
      </w:r>
    </w:p>
    <w:p w14:paraId="2F2810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6SB</w:t>
      </w:r>
      <w:r w:rsidRPr="005A0CF1">
        <w:rPr>
          <w:sz w:val="18"/>
          <w:szCs w:val="18"/>
        </w:rPr>
        <w:tab/>
        <w:t>Does Not Meet Criteria</w:t>
      </w:r>
    </w:p>
    <w:p w14:paraId="2F15BE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6SE</w:t>
      </w:r>
      <w:r w:rsidRPr="005A0CF1">
        <w:rPr>
          <w:sz w:val="18"/>
          <w:szCs w:val="18"/>
        </w:rPr>
        <w:tab/>
        <w:t>Does Not Meet Criteria</w:t>
      </w:r>
    </w:p>
    <w:p w14:paraId="7028F1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6SF</w:t>
      </w:r>
      <w:r w:rsidRPr="005A0CF1">
        <w:rPr>
          <w:sz w:val="18"/>
          <w:szCs w:val="18"/>
        </w:rPr>
        <w:tab/>
        <w:t>Does Not Meet Criteria</w:t>
      </w:r>
    </w:p>
    <w:p w14:paraId="6DD15A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6SG</w:t>
      </w:r>
      <w:r w:rsidRPr="005A0CF1">
        <w:rPr>
          <w:sz w:val="18"/>
          <w:szCs w:val="18"/>
        </w:rPr>
        <w:tab/>
        <w:t>Does Not Meet Criteria</w:t>
      </w:r>
    </w:p>
    <w:p w14:paraId="1378AC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6SH</w:t>
      </w:r>
      <w:r w:rsidRPr="005A0CF1">
        <w:rPr>
          <w:sz w:val="18"/>
          <w:szCs w:val="18"/>
        </w:rPr>
        <w:tab/>
        <w:t>Does Not Meet Criteria</w:t>
      </w:r>
    </w:p>
    <w:p w14:paraId="177B5C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6SJ</w:t>
      </w:r>
      <w:r w:rsidRPr="005A0CF1">
        <w:rPr>
          <w:sz w:val="18"/>
          <w:szCs w:val="18"/>
        </w:rPr>
        <w:tab/>
        <w:t>Does Not Meet Criteria</w:t>
      </w:r>
    </w:p>
    <w:p w14:paraId="72A840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6SL</w:t>
      </w:r>
      <w:r w:rsidRPr="005A0CF1">
        <w:rPr>
          <w:sz w:val="18"/>
          <w:szCs w:val="18"/>
        </w:rPr>
        <w:tab/>
        <w:t>Does Not Meet Criteria</w:t>
      </w:r>
    </w:p>
    <w:p w14:paraId="3BCE5A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6SN</w:t>
      </w:r>
      <w:r w:rsidRPr="005A0CF1">
        <w:rPr>
          <w:sz w:val="18"/>
          <w:szCs w:val="18"/>
        </w:rPr>
        <w:tab/>
        <w:t>Does Not Meet Criteria</w:t>
      </w:r>
    </w:p>
    <w:p w14:paraId="766EC0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6SP</w:t>
      </w:r>
      <w:r w:rsidRPr="005A0CF1">
        <w:rPr>
          <w:sz w:val="18"/>
          <w:szCs w:val="18"/>
        </w:rPr>
        <w:tab/>
        <w:t>Does Not Meet Criteria</w:t>
      </w:r>
    </w:p>
    <w:p w14:paraId="11D68A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6SQ</w:t>
      </w:r>
      <w:r w:rsidRPr="005A0CF1">
        <w:rPr>
          <w:sz w:val="18"/>
          <w:szCs w:val="18"/>
        </w:rPr>
        <w:tab/>
        <w:t>Meets Postcode Criteria</w:t>
      </w:r>
    </w:p>
    <w:p w14:paraId="6E846F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6SR</w:t>
      </w:r>
      <w:r w:rsidRPr="005A0CF1">
        <w:rPr>
          <w:sz w:val="18"/>
          <w:szCs w:val="18"/>
        </w:rPr>
        <w:tab/>
        <w:t>Meets Postcode Criteria</w:t>
      </w:r>
    </w:p>
    <w:p w14:paraId="69BB74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6SS</w:t>
      </w:r>
      <w:r w:rsidRPr="005A0CF1">
        <w:rPr>
          <w:sz w:val="18"/>
          <w:szCs w:val="18"/>
        </w:rPr>
        <w:tab/>
        <w:t>Meets Postcode Criteria</w:t>
      </w:r>
    </w:p>
    <w:p w14:paraId="5771BD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6ST</w:t>
      </w:r>
      <w:r w:rsidRPr="005A0CF1">
        <w:rPr>
          <w:sz w:val="18"/>
          <w:szCs w:val="18"/>
        </w:rPr>
        <w:tab/>
        <w:t>Does Not Meet Criteria</w:t>
      </w:r>
    </w:p>
    <w:p w14:paraId="41875C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6SU</w:t>
      </w:r>
      <w:r w:rsidRPr="005A0CF1">
        <w:rPr>
          <w:sz w:val="18"/>
          <w:szCs w:val="18"/>
        </w:rPr>
        <w:tab/>
        <w:t>Meets Postcode Criteria</w:t>
      </w:r>
    </w:p>
    <w:p w14:paraId="00F00C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6SW</w:t>
      </w:r>
      <w:r w:rsidRPr="005A0CF1">
        <w:rPr>
          <w:sz w:val="18"/>
          <w:szCs w:val="18"/>
        </w:rPr>
        <w:tab/>
        <w:t>Does Not Meet Criteria</w:t>
      </w:r>
    </w:p>
    <w:p w14:paraId="140BDA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6SX</w:t>
      </w:r>
      <w:r w:rsidRPr="005A0CF1">
        <w:rPr>
          <w:sz w:val="18"/>
          <w:szCs w:val="18"/>
        </w:rPr>
        <w:tab/>
        <w:t>Does Not Meet Criteria</w:t>
      </w:r>
    </w:p>
    <w:p w14:paraId="25D09A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6SY</w:t>
      </w:r>
      <w:r w:rsidRPr="005A0CF1">
        <w:rPr>
          <w:sz w:val="18"/>
          <w:szCs w:val="18"/>
        </w:rPr>
        <w:tab/>
        <w:t>Does Not Meet Criteria</w:t>
      </w:r>
    </w:p>
    <w:p w14:paraId="4EC6F7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6SZ</w:t>
      </w:r>
      <w:r w:rsidRPr="005A0CF1">
        <w:rPr>
          <w:sz w:val="18"/>
          <w:szCs w:val="18"/>
        </w:rPr>
        <w:tab/>
        <w:t>Meets Postcode Criteria</w:t>
      </w:r>
    </w:p>
    <w:p w14:paraId="421374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6TA</w:t>
      </w:r>
      <w:r w:rsidRPr="005A0CF1">
        <w:rPr>
          <w:sz w:val="18"/>
          <w:szCs w:val="18"/>
        </w:rPr>
        <w:tab/>
        <w:t>Does Not Meet Criteria</w:t>
      </w:r>
    </w:p>
    <w:p w14:paraId="7F6A96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6TB</w:t>
      </w:r>
      <w:r w:rsidRPr="005A0CF1">
        <w:rPr>
          <w:sz w:val="18"/>
          <w:szCs w:val="18"/>
        </w:rPr>
        <w:tab/>
        <w:t>Meets Postcode Criteria</w:t>
      </w:r>
    </w:p>
    <w:p w14:paraId="372105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6TD</w:t>
      </w:r>
      <w:r w:rsidRPr="005A0CF1">
        <w:rPr>
          <w:sz w:val="18"/>
          <w:szCs w:val="18"/>
        </w:rPr>
        <w:tab/>
        <w:t>Does Not Meet Criteria</w:t>
      </w:r>
    </w:p>
    <w:p w14:paraId="08EF85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6TE</w:t>
      </w:r>
      <w:r w:rsidRPr="005A0CF1">
        <w:rPr>
          <w:sz w:val="18"/>
          <w:szCs w:val="18"/>
        </w:rPr>
        <w:tab/>
        <w:t>Meets Postcode Criteria</w:t>
      </w:r>
    </w:p>
    <w:p w14:paraId="67E5B5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BT47 6TF</w:t>
      </w:r>
      <w:r w:rsidRPr="005A0CF1">
        <w:rPr>
          <w:sz w:val="18"/>
          <w:szCs w:val="18"/>
        </w:rPr>
        <w:tab/>
        <w:t>Does Not Meet Criteria</w:t>
      </w:r>
    </w:p>
    <w:p w14:paraId="727289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6TG</w:t>
      </w:r>
      <w:r w:rsidRPr="005A0CF1">
        <w:rPr>
          <w:sz w:val="18"/>
          <w:szCs w:val="18"/>
        </w:rPr>
        <w:tab/>
        <w:t>Does Not Meet Criteria</w:t>
      </w:r>
    </w:p>
    <w:p w14:paraId="2F19DA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6TH</w:t>
      </w:r>
      <w:r w:rsidRPr="005A0CF1">
        <w:rPr>
          <w:sz w:val="18"/>
          <w:szCs w:val="18"/>
        </w:rPr>
        <w:tab/>
        <w:t>Does Not Meet Criteria</w:t>
      </w:r>
    </w:p>
    <w:p w14:paraId="0DDC0F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6TJ</w:t>
      </w:r>
      <w:r w:rsidRPr="005A0CF1">
        <w:rPr>
          <w:sz w:val="18"/>
          <w:szCs w:val="18"/>
        </w:rPr>
        <w:tab/>
        <w:t>Meets Postcode Criteria</w:t>
      </w:r>
    </w:p>
    <w:p w14:paraId="4E3A9F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6TL</w:t>
      </w:r>
      <w:r w:rsidRPr="005A0CF1">
        <w:rPr>
          <w:sz w:val="18"/>
          <w:szCs w:val="18"/>
        </w:rPr>
        <w:tab/>
        <w:t>Does Not Meet Criteria</w:t>
      </w:r>
    </w:p>
    <w:p w14:paraId="3A01C3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6TN</w:t>
      </w:r>
      <w:r w:rsidRPr="005A0CF1">
        <w:rPr>
          <w:sz w:val="18"/>
          <w:szCs w:val="18"/>
        </w:rPr>
        <w:tab/>
        <w:t>Meets Postcode Criteria</w:t>
      </w:r>
    </w:p>
    <w:p w14:paraId="70B8CF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6TP</w:t>
      </w:r>
      <w:r w:rsidRPr="005A0CF1">
        <w:rPr>
          <w:sz w:val="18"/>
          <w:szCs w:val="18"/>
        </w:rPr>
        <w:tab/>
        <w:t>Does Not Meet Criteria</w:t>
      </w:r>
    </w:p>
    <w:p w14:paraId="7CEDAC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6TQ</w:t>
      </w:r>
      <w:r w:rsidRPr="005A0CF1">
        <w:rPr>
          <w:sz w:val="18"/>
          <w:szCs w:val="18"/>
        </w:rPr>
        <w:tab/>
        <w:t>Does Not Meet Criteria</w:t>
      </w:r>
    </w:p>
    <w:p w14:paraId="450924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6TR</w:t>
      </w:r>
      <w:r w:rsidRPr="005A0CF1">
        <w:rPr>
          <w:sz w:val="18"/>
          <w:szCs w:val="18"/>
        </w:rPr>
        <w:tab/>
        <w:t>Meets Postcode Criteria</w:t>
      </w:r>
    </w:p>
    <w:p w14:paraId="0AC1B2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6TT</w:t>
      </w:r>
      <w:r w:rsidRPr="005A0CF1">
        <w:rPr>
          <w:sz w:val="18"/>
          <w:szCs w:val="18"/>
        </w:rPr>
        <w:tab/>
        <w:t>Does Not Meet Criteria</w:t>
      </w:r>
    </w:p>
    <w:p w14:paraId="43ED8C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6TW</w:t>
      </w:r>
      <w:r w:rsidRPr="005A0CF1">
        <w:rPr>
          <w:sz w:val="18"/>
          <w:szCs w:val="18"/>
        </w:rPr>
        <w:tab/>
        <w:t>Meets Postcode Criteria</w:t>
      </w:r>
    </w:p>
    <w:p w14:paraId="0B387E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6TY</w:t>
      </w:r>
      <w:r w:rsidRPr="005A0CF1">
        <w:rPr>
          <w:sz w:val="18"/>
          <w:szCs w:val="18"/>
        </w:rPr>
        <w:tab/>
        <w:t>Does Not Meet Criteria</w:t>
      </w:r>
    </w:p>
    <w:p w14:paraId="116B7C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6TZ</w:t>
      </w:r>
      <w:r w:rsidRPr="005A0CF1">
        <w:rPr>
          <w:sz w:val="18"/>
          <w:szCs w:val="18"/>
        </w:rPr>
        <w:tab/>
        <w:t>Does Not Meet Criteria</w:t>
      </w:r>
    </w:p>
    <w:p w14:paraId="63A68C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6UA</w:t>
      </w:r>
      <w:r w:rsidRPr="005A0CF1">
        <w:rPr>
          <w:sz w:val="18"/>
          <w:szCs w:val="18"/>
        </w:rPr>
        <w:tab/>
        <w:t>Does Not Meet Criteria</w:t>
      </w:r>
    </w:p>
    <w:p w14:paraId="0761BE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6UB</w:t>
      </w:r>
      <w:r w:rsidRPr="005A0CF1">
        <w:rPr>
          <w:sz w:val="18"/>
          <w:szCs w:val="18"/>
        </w:rPr>
        <w:tab/>
        <w:t>Meets Postcode Criteria</w:t>
      </w:r>
    </w:p>
    <w:p w14:paraId="4BE225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6UE</w:t>
      </w:r>
      <w:r w:rsidRPr="005A0CF1">
        <w:rPr>
          <w:sz w:val="18"/>
          <w:szCs w:val="18"/>
        </w:rPr>
        <w:tab/>
        <w:t>Meets Postcode Criteria</w:t>
      </w:r>
    </w:p>
    <w:p w14:paraId="3DB353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6UF</w:t>
      </w:r>
      <w:r w:rsidRPr="005A0CF1">
        <w:rPr>
          <w:sz w:val="18"/>
          <w:szCs w:val="18"/>
        </w:rPr>
        <w:tab/>
        <w:t>Does Not Meet Criteria</w:t>
      </w:r>
    </w:p>
    <w:p w14:paraId="23A502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6UG</w:t>
      </w:r>
      <w:r w:rsidRPr="005A0CF1">
        <w:rPr>
          <w:sz w:val="18"/>
          <w:szCs w:val="18"/>
        </w:rPr>
        <w:tab/>
        <w:t>Does Not Meet Criteria</w:t>
      </w:r>
    </w:p>
    <w:p w14:paraId="0C5811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6UJ</w:t>
      </w:r>
      <w:r w:rsidRPr="005A0CF1">
        <w:rPr>
          <w:sz w:val="18"/>
          <w:szCs w:val="18"/>
        </w:rPr>
        <w:tab/>
        <w:t>Meets Postcode Criteria</w:t>
      </w:r>
    </w:p>
    <w:p w14:paraId="29B5C6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6UL</w:t>
      </w:r>
      <w:r w:rsidRPr="005A0CF1">
        <w:rPr>
          <w:sz w:val="18"/>
          <w:szCs w:val="18"/>
        </w:rPr>
        <w:tab/>
        <w:t>Meets Postcode Criteria</w:t>
      </w:r>
    </w:p>
    <w:p w14:paraId="3D9F89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6UP</w:t>
      </w:r>
      <w:r w:rsidRPr="005A0CF1">
        <w:rPr>
          <w:sz w:val="18"/>
          <w:szCs w:val="18"/>
        </w:rPr>
        <w:tab/>
        <w:t>Meets Postcode Criteria</w:t>
      </w:r>
    </w:p>
    <w:p w14:paraId="2C658A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6UQ</w:t>
      </w:r>
      <w:r w:rsidRPr="005A0CF1">
        <w:rPr>
          <w:sz w:val="18"/>
          <w:szCs w:val="18"/>
        </w:rPr>
        <w:tab/>
        <w:t>Does Not Meet Criteria</w:t>
      </w:r>
    </w:p>
    <w:p w14:paraId="4E70E9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6UR</w:t>
      </w:r>
      <w:r w:rsidRPr="005A0CF1">
        <w:rPr>
          <w:sz w:val="18"/>
          <w:szCs w:val="18"/>
        </w:rPr>
        <w:tab/>
        <w:t>Meets Postcode Criteria</w:t>
      </w:r>
    </w:p>
    <w:p w14:paraId="5CBCD7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6US</w:t>
      </w:r>
      <w:r w:rsidRPr="005A0CF1">
        <w:rPr>
          <w:sz w:val="18"/>
          <w:szCs w:val="18"/>
        </w:rPr>
        <w:tab/>
        <w:t>Does Not Meet Criteria</w:t>
      </w:r>
    </w:p>
    <w:p w14:paraId="539338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6UT</w:t>
      </w:r>
      <w:r w:rsidRPr="005A0CF1">
        <w:rPr>
          <w:sz w:val="18"/>
          <w:szCs w:val="18"/>
        </w:rPr>
        <w:tab/>
        <w:t>Meets Postcode Criteria</w:t>
      </w:r>
    </w:p>
    <w:p w14:paraId="51EDA5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6UU</w:t>
      </w:r>
      <w:r w:rsidRPr="005A0CF1">
        <w:rPr>
          <w:sz w:val="18"/>
          <w:szCs w:val="18"/>
        </w:rPr>
        <w:tab/>
        <w:t>Meets Postcode Criteria</w:t>
      </w:r>
    </w:p>
    <w:p w14:paraId="24E6D0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6UW</w:t>
      </w:r>
      <w:r w:rsidRPr="005A0CF1">
        <w:rPr>
          <w:sz w:val="18"/>
          <w:szCs w:val="18"/>
        </w:rPr>
        <w:tab/>
        <w:t>Meets Postcode Criteria</w:t>
      </w:r>
    </w:p>
    <w:p w14:paraId="45E2EC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6UX</w:t>
      </w:r>
      <w:r w:rsidRPr="005A0CF1">
        <w:rPr>
          <w:sz w:val="18"/>
          <w:szCs w:val="18"/>
        </w:rPr>
        <w:tab/>
        <w:t>Meets Postcode Criteria</w:t>
      </w:r>
    </w:p>
    <w:p w14:paraId="2D9BB9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6UY</w:t>
      </w:r>
      <w:r w:rsidRPr="005A0CF1">
        <w:rPr>
          <w:sz w:val="18"/>
          <w:szCs w:val="18"/>
        </w:rPr>
        <w:tab/>
        <w:t>Meets Postcode Criteria</w:t>
      </w:r>
    </w:p>
    <w:p w14:paraId="4A1A9B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6UZ</w:t>
      </w:r>
      <w:r w:rsidRPr="005A0CF1">
        <w:rPr>
          <w:sz w:val="18"/>
          <w:szCs w:val="18"/>
        </w:rPr>
        <w:tab/>
        <w:t>Meets Postcode Criteria</w:t>
      </w:r>
    </w:p>
    <w:p w14:paraId="79C00C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6WD</w:t>
      </w:r>
      <w:r w:rsidRPr="005A0CF1">
        <w:rPr>
          <w:sz w:val="18"/>
          <w:szCs w:val="18"/>
        </w:rPr>
        <w:tab/>
        <w:t>Meets Postcode Criteria</w:t>
      </w:r>
    </w:p>
    <w:p w14:paraId="57A3CE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6WE</w:t>
      </w:r>
      <w:r w:rsidRPr="005A0CF1">
        <w:rPr>
          <w:sz w:val="18"/>
          <w:szCs w:val="18"/>
        </w:rPr>
        <w:tab/>
        <w:t>Meets Postcode Criteria</w:t>
      </w:r>
    </w:p>
    <w:p w14:paraId="422641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6WF</w:t>
      </w:r>
      <w:r w:rsidRPr="005A0CF1">
        <w:rPr>
          <w:sz w:val="18"/>
          <w:szCs w:val="18"/>
        </w:rPr>
        <w:tab/>
        <w:t>Meets Postcode Criteria</w:t>
      </w:r>
    </w:p>
    <w:p w14:paraId="50AC33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6WG</w:t>
      </w:r>
      <w:r w:rsidRPr="005A0CF1">
        <w:rPr>
          <w:sz w:val="18"/>
          <w:szCs w:val="18"/>
        </w:rPr>
        <w:tab/>
        <w:t>Meets Postcode Criteria</w:t>
      </w:r>
    </w:p>
    <w:p w14:paraId="794B36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6WH</w:t>
      </w:r>
      <w:r w:rsidRPr="005A0CF1">
        <w:rPr>
          <w:sz w:val="18"/>
          <w:szCs w:val="18"/>
        </w:rPr>
        <w:tab/>
        <w:t>Does Not Meet Criteria</w:t>
      </w:r>
    </w:p>
    <w:p w14:paraId="5573EB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6WJ</w:t>
      </w:r>
      <w:r w:rsidRPr="005A0CF1">
        <w:rPr>
          <w:sz w:val="18"/>
          <w:szCs w:val="18"/>
        </w:rPr>
        <w:tab/>
        <w:t>Does Not Meet Criteria</w:t>
      </w:r>
    </w:p>
    <w:p w14:paraId="5B17FF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6WP</w:t>
      </w:r>
      <w:r w:rsidRPr="005A0CF1">
        <w:rPr>
          <w:sz w:val="18"/>
          <w:szCs w:val="18"/>
        </w:rPr>
        <w:tab/>
        <w:t>Does Not Meet Criteria</w:t>
      </w:r>
    </w:p>
    <w:p w14:paraId="42C153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6WQ</w:t>
      </w:r>
      <w:r w:rsidRPr="005A0CF1">
        <w:rPr>
          <w:sz w:val="18"/>
          <w:szCs w:val="18"/>
        </w:rPr>
        <w:tab/>
        <w:t>Meets Postcode Criteria</w:t>
      </w:r>
    </w:p>
    <w:p w14:paraId="0DBD93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6WR</w:t>
      </w:r>
      <w:r w:rsidRPr="005A0CF1">
        <w:rPr>
          <w:sz w:val="18"/>
          <w:szCs w:val="18"/>
        </w:rPr>
        <w:tab/>
        <w:t>Does Not Meet Criteria</w:t>
      </w:r>
    </w:p>
    <w:p w14:paraId="3CCF63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6WS</w:t>
      </w:r>
      <w:r w:rsidRPr="005A0CF1">
        <w:rPr>
          <w:sz w:val="18"/>
          <w:szCs w:val="18"/>
        </w:rPr>
        <w:tab/>
        <w:t>Meets Postcode Criteria</w:t>
      </w:r>
    </w:p>
    <w:p w14:paraId="7B335C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6WW</w:t>
      </w:r>
      <w:r w:rsidRPr="005A0CF1">
        <w:rPr>
          <w:sz w:val="18"/>
          <w:szCs w:val="18"/>
        </w:rPr>
        <w:tab/>
        <w:t>Does Not Meet Criteria</w:t>
      </w:r>
    </w:p>
    <w:p w14:paraId="7C611B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6XA</w:t>
      </w:r>
      <w:r w:rsidRPr="005A0CF1">
        <w:rPr>
          <w:sz w:val="18"/>
          <w:szCs w:val="18"/>
        </w:rPr>
        <w:tab/>
        <w:t>Meets Postcode Criteria</w:t>
      </w:r>
    </w:p>
    <w:p w14:paraId="346D9C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6XB</w:t>
      </w:r>
      <w:r w:rsidRPr="005A0CF1">
        <w:rPr>
          <w:sz w:val="18"/>
          <w:szCs w:val="18"/>
        </w:rPr>
        <w:tab/>
        <w:t>Meets Postcode Criteria</w:t>
      </w:r>
    </w:p>
    <w:p w14:paraId="6C14BA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6XD</w:t>
      </w:r>
      <w:r w:rsidRPr="005A0CF1">
        <w:rPr>
          <w:sz w:val="18"/>
          <w:szCs w:val="18"/>
        </w:rPr>
        <w:tab/>
        <w:t>Meets Postcode Criteria</w:t>
      </w:r>
    </w:p>
    <w:p w14:paraId="725155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6XE</w:t>
      </w:r>
      <w:r w:rsidRPr="005A0CF1">
        <w:rPr>
          <w:sz w:val="18"/>
          <w:szCs w:val="18"/>
        </w:rPr>
        <w:tab/>
        <w:t>Meets Postcode Criteria</w:t>
      </w:r>
    </w:p>
    <w:p w14:paraId="35423A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6XF</w:t>
      </w:r>
      <w:r w:rsidRPr="005A0CF1">
        <w:rPr>
          <w:sz w:val="18"/>
          <w:szCs w:val="18"/>
        </w:rPr>
        <w:tab/>
        <w:t>Meets Postcode Criteria</w:t>
      </w:r>
    </w:p>
    <w:p w14:paraId="48CFC2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6XG</w:t>
      </w:r>
      <w:r w:rsidRPr="005A0CF1">
        <w:rPr>
          <w:sz w:val="18"/>
          <w:szCs w:val="18"/>
        </w:rPr>
        <w:tab/>
        <w:t>Meets Postcode Criteria</w:t>
      </w:r>
    </w:p>
    <w:p w14:paraId="6574C2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6XH</w:t>
      </w:r>
      <w:r w:rsidRPr="005A0CF1">
        <w:rPr>
          <w:sz w:val="18"/>
          <w:szCs w:val="18"/>
        </w:rPr>
        <w:tab/>
        <w:t>Meets Postcode Criteria</w:t>
      </w:r>
    </w:p>
    <w:p w14:paraId="4B66E1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6XJ</w:t>
      </w:r>
      <w:r w:rsidRPr="005A0CF1">
        <w:rPr>
          <w:sz w:val="18"/>
          <w:szCs w:val="18"/>
        </w:rPr>
        <w:tab/>
        <w:t>Meets Postcode Criteria</w:t>
      </w:r>
    </w:p>
    <w:p w14:paraId="44F812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6XL</w:t>
      </w:r>
      <w:r w:rsidRPr="005A0CF1">
        <w:rPr>
          <w:sz w:val="18"/>
          <w:szCs w:val="18"/>
        </w:rPr>
        <w:tab/>
        <w:t>Meets Postcode Criteria</w:t>
      </w:r>
    </w:p>
    <w:p w14:paraId="7BEBB5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6XN</w:t>
      </w:r>
      <w:r w:rsidRPr="005A0CF1">
        <w:rPr>
          <w:sz w:val="18"/>
          <w:szCs w:val="18"/>
        </w:rPr>
        <w:tab/>
        <w:t>Meets Postcode Criteria</w:t>
      </w:r>
    </w:p>
    <w:p w14:paraId="1CA4EE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6XP</w:t>
      </w:r>
      <w:r w:rsidRPr="005A0CF1">
        <w:rPr>
          <w:sz w:val="18"/>
          <w:szCs w:val="18"/>
        </w:rPr>
        <w:tab/>
        <w:t>Meets Postcode Criteria</w:t>
      </w:r>
    </w:p>
    <w:p w14:paraId="7E5CE5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6XQ</w:t>
      </w:r>
      <w:r w:rsidRPr="005A0CF1">
        <w:rPr>
          <w:sz w:val="18"/>
          <w:szCs w:val="18"/>
        </w:rPr>
        <w:tab/>
        <w:t>Meets Postcode Criteria</w:t>
      </w:r>
    </w:p>
    <w:p w14:paraId="4CD2E3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6XR</w:t>
      </w:r>
      <w:r w:rsidRPr="005A0CF1">
        <w:rPr>
          <w:sz w:val="18"/>
          <w:szCs w:val="18"/>
        </w:rPr>
        <w:tab/>
        <w:t>Meets Postcode Criteria</w:t>
      </w:r>
    </w:p>
    <w:p w14:paraId="516A87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6XT</w:t>
      </w:r>
      <w:r w:rsidRPr="005A0CF1">
        <w:rPr>
          <w:sz w:val="18"/>
          <w:szCs w:val="18"/>
        </w:rPr>
        <w:tab/>
        <w:t>Meets Postcode Criteria</w:t>
      </w:r>
    </w:p>
    <w:p w14:paraId="7ED5D7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6XW</w:t>
      </w:r>
      <w:r w:rsidRPr="005A0CF1">
        <w:rPr>
          <w:sz w:val="18"/>
          <w:szCs w:val="18"/>
        </w:rPr>
        <w:tab/>
        <w:t>Meets Postcode Criteria</w:t>
      </w:r>
    </w:p>
    <w:p w14:paraId="6CC9DD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6XX</w:t>
      </w:r>
      <w:r w:rsidRPr="005A0CF1">
        <w:rPr>
          <w:sz w:val="18"/>
          <w:szCs w:val="18"/>
        </w:rPr>
        <w:tab/>
        <w:t>Meets Postcode Criteria</w:t>
      </w:r>
    </w:p>
    <w:p w14:paraId="174E72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6XY</w:t>
      </w:r>
      <w:r w:rsidRPr="005A0CF1">
        <w:rPr>
          <w:sz w:val="18"/>
          <w:szCs w:val="18"/>
        </w:rPr>
        <w:tab/>
        <w:t>Meets Postcode Criteria</w:t>
      </w:r>
    </w:p>
    <w:p w14:paraId="379952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6XZ</w:t>
      </w:r>
      <w:r w:rsidRPr="005A0CF1">
        <w:rPr>
          <w:sz w:val="18"/>
          <w:szCs w:val="18"/>
        </w:rPr>
        <w:tab/>
        <w:t>Does Not Meet Criteria</w:t>
      </w:r>
    </w:p>
    <w:p w14:paraId="0FEF12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6YA</w:t>
      </w:r>
      <w:r w:rsidRPr="005A0CF1">
        <w:rPr>
          <w:sz w:val="18"/>
          <w:szCs w:val="18"/>
        </w:rPr>
        <w:tab/>
        <w:t>Does Not Meet Criteria</w:t>
      </w:r>
    </w:p>
    <w:p w14:paraId="61B7B3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6YB</w:t>
      </w:r>
      <w:r w:rsidRPr="005A0CF1">
        <w:rPr>
          <w:sz w:val="18"/>
          <w:szCs w:val="18"/>
        </w:rPr>
        <w:tab/>
        <w:t>Meets Postcode Criteria</w:t>
      </w:r>
    </w:p>
    <w:p w14:paraId="5F6A1A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6YD</w:t>
      </w:r>
      <w:r w:rsidRPr="005A0CF1">
        <w:rPr>
          <w:sz w:val="18"/>
          <w:szCs w:val="18"/>
        </w:rPr>
        <w:tab/>
        <w:t>Meets Postcode Criteria</w:t>
      </w:r>
    </w:p>
    <w:p w14:paraId="049441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6YE</w:t>
      </w:r>
      <w:r w:rsidRPr="005A0CF1">
        <w:rPr>
          <w:sz w:val="18"/>
          <w:szCs w:val="18"/>
        </w:rPr>
        <w:tab/>
        <w:t>Meets Postcode Criteria</w:t>
      </w:r>
    </w:p>
    <w:p w14:paraId="46AF5E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6YF</w:t>
      </w:r>
      <w:r w:rsidRPr="005A0CF1">
        <w:rPr>
          <w:sz w:val="18"/>
          <w:szCs w:val="18"/>
        </w:rPr>
        <w:tab/>
        <w:t>Meets Postcode Criteria</w:t>
      </w:r>
    </w:p>
    <w:p w14:paraId="50CEFC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6YG</w:t>
      </w:r>
      <w:r w:rsidRPr="005A0CF1">
        <w:rPr>
          <w:sz w:val="18"/>
          <w:szCs w:val="18"/>
        </w:rPr>
        <w:tab/>
        <w:t>Meets Postcode Criteria</w:t>
      </w:r>
    </w:p>
    <w:p w14:paraId="2FB28C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6YH</w:t>
      </w:r>
      <w:r w:rsidRPr="005A0CF1">
        <w:rPr>
          <w:sz w:val="18"/>
          <w:szCs w:val="18"/>
        </w:rPr>
        <w:tab/>
        <w:t>Meets Postcode Criteria</w:t>
      </w:r>
    </w:p>
    <w:p w14:paraId="6FC461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6YL</w:t>
      </w:r>
      <w:r w:rsidRPr="005A0CF1">
        <w:rPr>
          <w:sz w:val="18"/>
          <w:szCs w:val="18"/>
        </w:rPr>
        <w:tab/>
        <w:t>Does Not Meet Criteria</w:t>
      </w:r>
    </w:p>
    <w:p w14:paraId="5BE950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6YP</w:t>
      </w:r>
      <w:r w:rsidRPr="005A0CF1">
        <w:rPr>
          <w:sz w:val="18"/>
          <w:szCs w:val="18"/>
        </w:rPr>
        <w:tab/>
        <w:t>Meets Postcode Criteria</w:t>
      </w:r>
    </w:p>
    <w:p w14:paraId="20C482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6YQ</w:t>
      </w:r>
      <w:r w:rsidRPr="005A0CF1">
        <w:rPr>
          <w:sz w:val="18"/>
          <w:szCs w:val="18"/>
        </w:rPr>
        <w:tab/>
        <w:t>Meets Postcode Criteria</w:t>
      </w:r>
    </w:p>
    <w:p w14:paraId="2DD4E8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6YR</w:t>
      </w:r>
      <w:r w:rsidRPr="005A0CF1">
        <w:rPr>
          <w:sz w:val="18"/>
          <w:szCs w:val="18"/>
        </w:rPr>
        <w:tab/>
        <w:t>Does Not Meet Criteria</w:t>
      </w:r>
    </w:p>
    <w:p w14:paraId="5BD835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6YS</w:t>
      </w:r>
      <w:r w:rsidRPr="005A0CF1">
        <w:rPr>
          <w:sz w:val="18"/>
          <w:szCs w:val="18"/>
        </w:rPr>
        <w:tab/>
        <w:t>Meets Postcode Criteria</w:t>
      </w:r>
    </w:p>
    <w:p w14:paraId="1099F6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6YT</w:t>
      </w:r>
      <w:r w:rsidRPr="005A0CF1">
        <w:rPr>
          <w:sz w:val="18"/>
          <w:szCs w:val="18"/>
        </w:rPr>
        <w:tab/>
        <w:t>Meets Postcode Criteria</w:t>
      </w:r>
    </w:p>
    <w:p w14:paraId="7D9377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6YU</w:t>
      </w:r>
      <w:r w:rsidRPr="005A0CF1">
        <w:rPr>
          <w:sz w:val="18"/>
          <w:szCs w:val="18"/>
        </w:rPr>
        <w:tab/>
        <w:t>Meets Postcode Criteria</w:t>
      </w:r>
    </w:p>
    <w:p w14:paraId="1D6311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6YW</w:t>
      </w:r>
      <w:r w:rsidRPr="005A0CF1">
        <w:rPr>
          <w:sz w:val="18"/>
          <w:szCs w:val="18"/>
        </w:rPr>
        <w:tab/>
        <w:t>Meets Postcode Criteria</w:t>
      </w:r>
    </w:p>
    <w:p w14:paraId="7CA313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6YX</w:t>
      </w:r>
      <w:r w:rsidRPr="005A0CF1">
        <w:rPr>
          <w:sz w:val="18"/>
          <w:szCs w:val="18"/>
        </w:rPr>
        <w:tab/>
        <w:t>Meets Postcode Criteria</w:t>
      </w:r>
    </w:p>
    <w:p w14:paraId="172ED6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6YY</w:t>
      </w:r>
      <w:r w:rsidRPr="005A0CF1">
        <w:rPr>
          <w:sz w:val="18"/>
          <w:szCs w:val="18"/>
        </w:rPr>
        <w:tab/>
        <w:t>Meets Postcode Criteria</w:t>
      </w:r>
    </w:p>
    <w:p w14:paraId="7AF0B2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6YZ</w:t>
      </w:r>
      <w:r w:rsidRPr="005A0CF1">
        <w:rPr>
          <w:sz w:val="18"/>
          <w:szCs w:val="18"/>
        </w:rPr>
        <w:tab/>
        <w:t>Does Not Meet Criteria</w:t>
      </w:r>
    </w:p>
    <w:p w14:paraId="7F0662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6ZE</w:t>
      </w:r>
      <w:r w:rsidRPr="005A0CF1">
        <w:rPr>
          <w:sz w:val="18"/>
          <w:szCs w:val="18"/>
        </w:rPr>
        <w:tab/>
        <w:t>Meets Postcode Criteria</w:t>
      </w:r>
    </w:p>
    <w:p w14:paraId="32F96C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6ZG</w:t>
      </w:r>
      <w:r w:rsidRPr="005A0CF1">
        <w:rPr>
          <w:sz w:val="18"/>
          <w:szCs w:val="18"/>
        </w:rPr>
        <w:tab/>
        <w:t>Meets Postcode Criteria</w:t>
      </w:r>
    </w:p>
    <w:p w14:paraId="25D279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6ZP</w:t>
      </w:r>
      <w:r w:rsidRPr="005A0CF1">
        <w:rPr>
          <w:sz w:val="18"/>
          <w:szCs w:val="18"/>
        </w:rPr>
        <w:tab/>
        <w:t>Does Not Meet Criteria</w:t>
      </w:r>
    </w:p>
    <w:p w14:paraId="167B0A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BT47 6ZQ</w:t>
      </w:r>
      <w:r w:rsidRPr="005A0CF1">
        <w:rPr>
          <w:sz w:val="18"/>
          <w:szCs w:val="18"/>
        </w:rPr>
        <w:tab/>
        <w:t>Meets Postcode Criteria</w:t>
      </w:r>
    </w:p>
    <w:p w14:paraId="0947A5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0AA</w:t>
      </w:r>
      <w:r w:rsidRPr="005A0CF1">
        <w:rPr>
          <w:sz w:val="18"/>
          <w:szCs w:val="18"/>
        </w:rPr>
        <w:tab/>
        <w:t>Does Not Meet Criteria</w:t>
      </w:r>
    </w:p>
    <w:p w14:paraId="1CA17A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0AB</w:t>
      </w:r>
      <w:r w:rsidRPr="005A0CF1">
        <w:rPr>
          <w:sz w:val="18"/>
          <w:szCs w:val="18"/>
        </w:rPr>
        <w:tab/>
        <w:t>Does Not Meet Criteria</w:t>
      </w:r>
    </w:p>
    <w:p w14:paraId="79EFB8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0AD</w:t>
      </w:r>
      <w:r w:rsidRPr="005A0CF1">
        <w:rPr>
          <w:sz w:val="18"/>
          <w:szCs w:val="18"/>
        </w:rPr>
        <w:tab/>
        <w:t>Does Not Meet Criteria</w:t>
      </w:r>
    </w:p>
    <w:p w14:paraId="7C7E28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0AE</w:t>
      </w:r>
      <w:r w:rsidRPr="005A0CF1">
        <w:rPr>
          <w:sz w:val="18"/>
          <w:szCs w:val="18"/>
        </w:rPr>
        <w:tab/>
        <w:t>Does Not Meet Criteria</w:t>
      </w:r>
    </w:p>
    <w:p w14:paraId="0EE6AD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0AF</w:t>
      </w:r>
      <w:r w:rsidRPr="005A0CF1">
        <w:rPr>
          <w:sz w:val="18"/>
          <w:szCs w:val="18"/>
        </w:rPr>
        <w:tab/>
        <w:t>Does Not Meet Criteria</w:t>
      </w:r>
    </w:p>
    <w:p w14:paraId="429F85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0AG</w:t>
      </w:r>
      <w:r w:rsidRPr="005A0CF1">
        <w:rPr>
          <w:sz w:val="18"/>
          <w:szCs w:val="18"/>
        </w:rPr>
        <w:tab/>
        <w:t>Does Not Meet Criteria</w:t>
      </w:r>
    </w:p>
    <w:p w14:paraId="7CC216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0AJ</w:t>
      </w:r>
      <w:r w:rsidRPr="005A0CF1">
        <w:rPr>
          <w:sz w:val="18"/>
          <w:szCs w:val="18"/>
        </w:rPr>
        <w:tab/>
        <w:t>Does Not Meet Criteria</w:t>
      </w:r>
    </w:p>
    <w:p w14:paraId="3CDAA7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0AL</w:t>
      </w:r>
      <w:r w:rsidRPr="005A0CF1">
        <w:rPr>
          <w:sz w:val="18"/>
          <w:szCs w:val="18"/>
        </w:rPr>
        <w:tab/>
        <w:t>Meets Postcode Criteria</w:t>
      </w:r>
    </w:p>
    <w:p w14:paraId="2B6AE8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0AN</w:t>
      </w:r>
      <w:r w:rsidRPr="005A0CF1">
        <w:rPr>
          <w:sz w:val="18"/>
          <w:szCs w:val="18"/>
        </w:rPr>
        <w:tab/>
        <w:t>Does Not Meet Criteria</w:t>
      </w:r>
    </w:p>
    <w:p w14:paraId="3F6B34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0AQ</w:t>
      </w:r>
      <w:r w:rsidRPr="005A0CF1">
        <w:rPr>
          <w:sz w:val="18"/>
          <w:szCs w:val="18"/>
        </w:rPr>
        <w:tab/>
        <w:t>Does Not Meet Criteria</w:t>
      </w:r>
    </w:p>
    <w:p w14:paraId="0ED9D9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0AR</w:t>
      </w:r>
      <w:r w:rsidRPr="005A0CF1">
        <w:rPr>
          <w:sz w:val="18"/>
          <w:szCs w:val="18"/>
        </w:rPr>
        <w:tab/>
        <w:t>Meets Postcode Criteria</w:t>
      </w:r>
    </w:p>
    <w:p w14:paraId="56739A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0AS</w:t>
      </w:r>
      <w:r w:rsidRPr="005A0CF1">
        <w:rPr>
          <w:sz w:val="18"/>
          <w:szCs w:val="18"/>
        </w:rPr>
        <w:tab/>
        <w:t>Meets Postcode Criteria</w:t>
      </w:r>
    </w:p>
    <w:p w14:paraId="2BF712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0AT</w:t>
      </w:r>
      <w:r w:rsidRPr="005A0CF1">
        <w:rPr>
          <w:sz w:val="18"/>
          <w:szCs w:val="18"/>
        </w:rPr>
        <w:tab/>
        <w:t>Meets Postcode Criteria</w:t>
      </w:r>
    </w:p>
    <w:p w14:paraId="409EAA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0AU</w:t>
      </w:r>
      <w:r w:rsidRPr="005A0CF1">
        <w:rPr>
          <w:sz w:val="18"/>
          <w:szCs w:val="18"/>
        </w:rPr>
        <w:tab/>
        <w:t>Does Not Meet Criteria</w:t>
      </w:r>
    </w:p>
    <w:p w14:paraId="21F544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0AX</w:t>
      </w:r>
      <w:r w:rsidRPr="005A0CF1">
        <w:rPr>
          <w:sz w:val="18"/>
          <w:szCs w:val="18"/>
        </w:rPr>
        <w:tab/>
        <w:t>Meets Postcode Criteria</w:t>
      </w:r>
    </w:p>
    <w:p w14:paraId="595266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0AY</w:t>
      </w:r>
      <w:r w:rsidRPr="005A0CF1">
        <w:rPr>
          <w:sz w:val="18"/>
          <w:szCs w:val="18"/>
        </w:rPr>
        <w:tab/>
        <w:t>Meets Postcode Criteria</w:t>
      </w:r>
    </w:p>
    <w:p w14:paraId="493EA1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0AZ</w:t>
      </w:r>
      <w:r w:rsidRPr="005A0CF1">
        <w:rPr>
          <w:sz w:val="18"/>
          <w:szCs w:val="18"/>
        </w:rPr>
        <w:tab/>
        <w:t>Meets Postcode Criteria</w:t>
      </w:r>
    </w:p>
    <w:p w14:paraId="02B5AD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0BA</w:t>
      </w:r>
      <w:r w:rsidRPr="005A0CF1">
        <w:rPr>
          <w:sz w:val="18"/>
          <w:szCs w:val="18"/>
        </w:rPr>
        <w:tab/>
        <w:t>Meets Postcode Criteria</w:t>
      </w:r>
    </w:p>
    <w:p w14:paraId="0ECB9E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0BB</w:t>
      </w:r>
      <w:r w:rsidRPr="005A0CF1">
        <w:rPr>
          <w:sz w:val="18"/>
          <w:szCs w:val="18"/>
        </w:rPr>
        <w:tab/>
        <w:t>Meets Postcode Criteria</w:t>
      </w:r>
    </w:p>
    <w:p w14:paraId="348FFF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0BD</w:t>
      </w:r>
      <w:r w:rsidRPr="005A0CF1">
        <w:rPr>
          <w:sz w:val="18"/>
          <w:szCs w:val="18"/>
        </w:rPr>
        <w:tab/>
        <w:t>Meets Postcode Criteria</w:t>
      </w:r>
    </w:p>
    <w:p w14:paraId="133DE0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0BE</w:t>
      </w:r>
      <w:r w:rsidRPr="005A0CF1">
        <w:rPr>
          <w:sz w:val="18"/>
          <w:szCs w:val="18"/>
        </w:rPr>
        <w:tab/>
        <w:t>Meets Postcode Criteria</w:t>
      </w:r>
    </w:p>
    <w:p w14:paraId="47E234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0BF</w:t>
      </w:r>
      <w:r w:rsidRPr="005A0CF1">
        <w:rPr>
          <w:sz w:val="18"/>
          <w:szCs w:val="18"/>
        </w:rPr>
        <w:tab/>
        <w:t>Does Not Meet Criteria</w:t>
      </w:r>
    </w:p>
    <w:p w14:paraId="4C022E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0BG</w:t>
      </w:r>
      <w:r w:rsidRPr="005A0CF1">
        <w:rPr>
          <w:sz w:val="18"/>
          <w:szCs w:val="18"/>
        </w:rPr>
        <w:tab/>
        <w:t>Meets Postcode Criteria</w:t>
      </w:r>
    </w:p>
    <w:p w14:paraId="0AACF3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0BH</w:t>
      </w:r>
      <w:r w:rsidRPr="005A0CF1">
        <w:rPr>
          <w:sz w:val="18"/>
          <w:szCs w:val="18"/>
        </w:rPr>
        <w:tab/>
        <w:t>Meets Postcode Criteria</w:t>
      </w:r>
    </w:p>
    <w:p w14:paraId="280457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0BJ</w:t>
      </w:r>
      <w:r w:rsidRPr="005A0CF1">
        <w:rPr>
          <w:sz w:val="18"/>
          <w:szCs w:val="18"/>
        </w:rPr>
        <w:tab/>
        <w:t>Meets Postcode Criteria</w:t>
      </w:r>
    </w:p>
    <w:p w14:paraId="498A54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0BL</w:t>
      </w:r>
      <w:r w:rsidRPr="005A0CF1">
        <w:rPr>
          <w:sz w:val="18"/>
          <w:szCs w:val="18"/>
        </w:rPr>
        <w:tab/>
        <w:t>Meets Postcode Criteria</w:t>
      </w:r>
    </w:p>
    <w:p w14:paraId="5AE2E5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0BN</w:t>
      </w:r>
      <w:r w:rsidRPr="005A0CF1">
        <w:rPr>
          <w:sz w:val="18"/>
          <w:szCs w:val="18"/>
        </w:rPr>
        <w:tab/>
        <w:t>Meets Postcode Criteria</w:t>
      </w:r>
    </w:p>
    <w:p w14:paraId="4D7CFB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0BP</w:t>
      </w:r>
      <w:r w:rsidRPr="005A0CF1">
        <w:rPr>
          <w:sz w:val="18"/>
          <w:szCs w:val="18"/>
        </w:rPr>
        <w:tab/>
        <w:t>Meets Postcode Criteria</w:t>
      </w:r>
    </w:p>
    <w:p w14:paraId="4EC865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0BQ</w:t>
      </w:r>
      <w:r w:rsidRPr="005A0CF1">
        <w:rPr>
          <w:sz w:val="18"/>
          <w:szCs w:val="18"/>
        </w:rPr>
        <w:tab/>
        <w:t>Meets Postcode Criteria</w:t>
      </w:r>
    </w:p>
    <w:p w14:paraId="78D821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0BS</w:t>
      </w:r>
      <w:r w:rsidRPr="005A0CF1">
        <w:rPr>
          <w:sz w:val="18"/>
          <w:szCs w:val="18"/>
        </w:rPr>
        <w:tab/>
        <w:t>Meets Postcode Criteria</w:t>
      </w:r>
    </w:p>
    <w:p w14:paraId="168228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0BT</w:t>
      </w:r>
      <w:r w:rsidRPr="005A0CF1">
        <w:rPr>
          <w:sz w:val="18"/>
          <w:szCs w:val="18"/>
        </w:rPr>
        <w:tab/>
        <w:t>Meets Postcode Criteria</w:t>
      </w:r>
    </w:p>
    <w:p w14:paraId="1A48DF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0BU</w:t>
      </w:r>
      <w:r w:rsidRPr="005A0CF1">
        <w:rPr>
          <w:sz w:val="18"/>
          <w:szCs w:val="18"/>
        </w:rPr>
        <w:tab/>
        <w:t>Meets Postcode Criteria</w:t>
      </w:r>
    </w:p>
    <w:p w14:paraId="78AAC0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0BW</w:t>
      </w:r>
      <w:r w:rsidRPr="005A0CF1">
        <w:rPr>
          <w:sz w:val="18"/>
          <w:szCs w:val="18"/>
        </w:rPr>
        <w:tab/>
        <w:t>Meets Postcode Criteria</w:t>
      </w:r>
    </w:p>
    <w:p w14:paraId="49AF49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0BX</w:t>
      </w:r>
      <w:r w:rsidRPr="005A0CF1">
        <w:rPr>
          <w:sz w:val="18"/>
          <w:szCs w:val="18"/>
        </w:rPr>
        <w:tab/>
        <w:t>Meets Postcode Criteria</w:t>
      </w:r>
    </w:p>
    <w:p w14:paraId="64B4CE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0BY</w:t>
      </w:r>
      <w:r w:rsidRPr="005A0CF1">
        <w:rPr>
          <w:sz w:val="18"/>
          <w:szCs w:val="18"/>
        </w:rPr>
        <w:tab/>
        <w:t>Meets Postcode Criteria</w:t>
      </w:r>
    </w:p>
    <w:p w14:paraId="07690C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0BZ</w:t>
      </w:r>
      <w:r w:rsidRPr="005A0CF1">
        <w:rPr>
          <w:sz w:val="18"/>
          <w:szCs w:val="18"/>
        </w:rPr>
        <w:tab/>
        <w:t>Meets Postcode Criteria</w:t>
      </w:r>
    </w:p>
    <w:p w14:paraId="63FE37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0DB</w:t>
      </w:r>
      <w:r w:rsidRPr="005A0CF1">
        <w:rPr>
          <w:sz w:val="18"/>
          <w:szCs w:val="18"/>
        </w:rPr>
        <w:tab/>
        <w:t>Meets Postcode Criteria</w:t>
      </w:r>
    </w:p>
    <w:p w14:paraId="2A9DC8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0DD</w:t>
      </w:r>
      <w:r w:rsidRPr="005A0CF1">
        <w:rPr>
          <w:sz w:val="18"/>
          <w:szCs w:val="18"/>
        </w:rPr>
        <w:tab/>
        <w:t>Meets Postcode Criteria</w:t>
      </w:r>
    </w:p>
    <w:p w14:paraId="0215D3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0DE</w:t>
      </w:r>
      <w:r w:rsidRPr="005A0CF1">
        <w:rPr>
          <w:sz w:val="18"/>
          <w:szCs w:val="18"/>
        </w:rPr>
        <w:tab/>
        <w:t>Does Not Meet Criteria</w:t>
      </w:r>
    </w:p>
    <w:p w14:paraId="1A5F84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0DF</w:t>
      </w:r>
      <w:r w:rsidRPr="005A0CF1">
        <w:rPr>
          <w:sz w:val="18"/>
          <w:szCs w:val="18"/>
        </w:rPr>
        <w:tab/>
        <w:t>Does Not Meet Criteria</w:t>
      </w:r>
    </w:p>
    <w:p w14:paraId="5D7897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0DG</w:t>
      </w:r>
      <w:r w:rsidRPr="005A0CF1">
        <w:rPr>
          <w:sz w:val="18"/>
          <w:szCs w:val="18"/>
        </w:rPr>
        <w:tab/>
        <w:t>Does Not Meet Criteria</w:t>
      </w:r>
    </w:p>
    <w:p w14:paraId="765D02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0DH</w:t>
      </w:r>
      <w:r w:rsidRPr="005A0CF1">
        <w:rPr>
          <w:sz w:val="18"/>
          <w:szCs w:val="18"/>
        </w:rPr>
        <w:tab/>
        <w:t>Does Not Meet Criteria</w:t>
      </w:r>
    </w:p>
    <w:p w14:paraId="692975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0DJ</w:t>
      </w:r>
      <w:r w:rsidRPr="005A0CF1">
        <w:rPr>
          <w:sz w:val="18"/>
          <w:szCs w:val="18"/>
        </w:rPr>
        <w:tab/>
        <w:t>Meets Postcode Criteria</w:t>
      </w:r>
    </w:p>
    <w:p w14:paraId="76926F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0DL</w:t>
      </w:r>
      <w:r w:rsidRPr="005A0CF1">
        <w:rPr>
          <w:sz w:val="18"/>
          <w:szCs w:val="18"/>
        </w:rPr>
        <w:tab/>
        <w:t>Meets Postcode Criteria</w:t>
      </w:r>
    </w:p>
    <w:p w14:paraId="6ADD2A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0DN</w:t>
      </w:r>
      <w:r w:rsidRPr="005A0CF1">
        <w:rPr>
          <w:sz w:val="18"/>
          <w:szCs w:val="18"/>
        </w:rPr>
        <w:tab/>
        <w:t>Meets Postcode Criteria</w:t>
      </w:r>
    </w:p>
    <w:p w14:paraId="41C186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0DP</w:t>
      </w:r>
      <w:r w:rsidRPr="005A0CF1">
        <w:rPr>
          <w:sz w:val="18"/>
          <w:szCs w:val="18"/>
        </w:rPr>
        <w:tab/>
        <w:t>Meets Postcode Criteria</w:t>
      </w:r>
    </w:p>
    <w:p w14:paraId="385565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0DQ</w:t>
      </w:r>
      <w:r w:rsidRPr="005A0CF1">
        <w:rPr>
          <w:sz w:val="18"/>
          <w:szCs w:val="18"/>
        </w:rPr>
        <w:tab/>
        <w:t>Does Not Meet Criteria</w:t>
      </w:r>
    </w:p>
    <w:p w14:paraId="3F199D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0DR</w:t>
      </w:r>
      <w:r w:rsidRPr="005A0CF1">
        <w:rPr>
          <w:sz w:val="18"/>
          <w:szCs w:val="18"/>
        </w:rPr>
        <w:tab/>
        <w:t>Meets Postcode Criteria</w:t>
      </w:r>
    </w:p>
    <w:p w14:paraId="54C922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0DS</w:t>
      </w:r>
      <w:r w:rsidRPr="005A0CF1">
        <w:rPr>
          <w:sz w:val="18"/>
          <w:szCs w:val="18"/>
        </w:rPr>
        <w:tab/>
        <w:t>Meets Postcode Criteria</w:t>
      </w:r>
    </w:p>
    <w:p w14:paraId="43353A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0DT</w:t>
      </w:r>
      <w:r w:rsidRPr="005A0CF1">
        <w:rPr>
          <w:sz w:val="18"/>
          <w:szCs w:val="18"/>
        </w:rPr>
        <w:tab/>
        <w:t>Meets Postcode Criteria</w:t>
      </w:r>
    </w:p>
    <w:p w14:paraId="6C21E8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0DU</w:t>
      </w:r>
      <w:r w:rsidRPr="005A0CF1">
        <w:rPr>
          <w:sz w:val="18"/>
          <w:szCs w:val="18"/>
        </w:rPr>
        <w:tab/>
        <w:t>Meets Postcode Criteria</w:t>
      </w:r>
    </w:p>
    <w:p w14:paraId="6BD486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0DW</w:t>
      </w:r>
      <w:r w:rsidRPr="005A0CF1">
        <w:rPr>
          <w:sz w:val="18"/>
          <w:szCs w:val="18"/>
        </w:rPr>
        <w:tab/>
        <w:t>Does Not Meet Criteria</w:t>
      </w:r>
    </w:p>
    <w:p w14:paraId="532D1E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0DX</w:t>
      </w:r>
      <w:r w:rsidRPr="005A0CF1">
        <w:rPr>
          <w:sz w:val="18"/>
          <w:szCs w:val="18"/>
        </w:rPr>
        <w:tab/>
        <w:t>Meets Postcode Criteria</w:t>
      </w:r>
    </w:p>
    <w:p w14:paraId="04FAFB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0DY</w:t>
      </w:r>
      <w:r w:rsidRPr="005A0CF1">
        <w:rPr>
          <w:sz w:val="18"/>
          <w:szCs w:val="18"/>
        </w:rPr>
        <w:tab/>
        <w:t>Meets Postcode Criteria</w:t>
      </w:r>
    </w:p>
    <w:p w14:paraId="2B968C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0DZ</w:t>
      </w:r>
      <w:r w:rsidRPr="005A0CF1">
        <w:rPr>
          <w:sz w:val="18"/>
          <w:szCs w:val="18"/>
        </w:rPr>
        <w:tab/>
        <w:t>Meets Postcode Criteria</w:t>
      </w:r>
    </w:p>
    <w:p w14:paraId="499F4E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0ED</w:t>
      </w:r>
      <w:r w:rsidRPr="005A0CF1">
        <w:rPr>
          <w:sz w:val="18"/>
          <w:szCs w:val="18"/>
        </w:rPr>
        <w:tab/>
        <w:t>Does Not Meet Criteria</w:t>
      </w:r>
    </w:p>
    <w:p w14:paraId="7F80DD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0EE</w:t>
      </w:r>
      <w:r w:rsidRPr="005A0CF1">
        <w:rPr>
          <w:sz w:val="18"/>
          <w:szCs w:val="18"/>
        </w:rPr>
        <w:tab/>
        <w:t>Does Not Meet Criteria</w:t>
      </w:r>
    </w:p>
    <w:p w14:paraId="0DC7D0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0EF</w:t>
      </w:r>
      <w:r w:rsidRPr="005A0CF1">
        <w:rPr>
          <w:sz w:val="18"/>
          <w:szCs w:val="18"/>
        </w:rPr>
        <w:tab/>
        <w:t>Meets Postcode Criteria</w:t>
      </w:r>
    </w:p>
    <w:p w14:paraId="459AE3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0EG</w:t>
      </w:r>
      <w:r w:rsidRPr="005A0CF1">
        <w:rPr>
          <w:sz w:val="18"/>
          <w:szCs w:val="18"/>
        </w:rPr>
        <w:tab/>
        <w:t>Meets Postcode Criteria</w:t>
      </w:r>
    </w:p>
    <w:p w14:paraId="622929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0EH</w:t>
      </w:r>
      <w:r w:rsidRPr="005A0CF1">
        <w:rPr>
          <w:sz w:val="18"/>
          <w:szCs w:val="18"/>
        </w:rPr>
        <w:tab/>
        <w:t>Meets Postcode Criteria</w:t>
      </w:r>
    </w:p>
    <w:p w14:paraId="6021E7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0EJ</w:t>
      </w:r>
      <w:r w:rsidRPr="005A0CF1">
        <w:rPr>
          <w:sz w:val="18"/>
          <w:szCs w:val="18"/>
        </w:rPr>
        <w:tab/>
        <w:t>Meets Postcode Criteria</w:t>
      </w:r>
    </w:p>
    <w:p w14:paraId="0FBD0D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0EL</w:t>
      </w:r>
      <w:r w:rsidRPr="005A0CF1">
        <w:rPr>
          <w:sz w:val="18"/>
          <w:szCs w:val="18"/>
        </w:rPr>
        <w:tab/>
        <w:t>Meets Postcode Criteria</w:t>
      </w:r>
    </w:p>
    <w:p w14:paraId="62AC62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0EN</w:t>
      </w:r>
      <w:r w:rsidRPr="005A0CF1">
        <w:rPr>
          <w:sz w:val="18"/>
          <w:szCs w:val="18"/>
        </w:rPr>
        <w:tab/>
        <w:t>Meets Postcode Criteria</w:t>
      </w:r>
    </w:p>
    <w:p w14:paraId="0A3C80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0EP</w:t>
      </w:r>
      <w:r w:rsidRPr="005A0CF1">
        <w:rPr>
          <w:sz w:val="18"/>
          <w:szCs w:val="18"/>
        </w:rPr>
        <w:tab/>
        <w:t>Meets Postcode Criteria</w:t>
      </w:r>
    </w:p>
    <w:p w14:paraId="4E1973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0EQ</w:t>
      </w:r>
      <w:r w:rsidRPr="005A0CF1">
        <w:rPr>
          <w:sz w:val="18"/>
          <w:szCs w:val="18"/>
        </w:rPr>
        <w:tab/>
        <w:t>Meets Postcode Criteria</w:t>
      </w:r>
    </w:p>
    <w:p w14:paraId="4172E1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0ER</w:t>
      </w:r>
      <w:r w:rsidRPr="005A0CF1">
        <w:rPr>
          <w:sz w:val="18"/>
          <w:szCs w:val="18"/>
        </w:rPr>
        <w:tab/>
        <w:t>Meets Postcode Criteria</w:t>
      </w:r>
    </w:p>
    <w:p w14:paraId="6F2EDC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0ES</w:t>
      </w:r>
      <w:r w:rsidRPr="005A0CF1">
        <w:rPr>
          <w:sz w:val="18"/>
          <w:szCs w:val="18"/>
        </w:rPr>
        <w:tab/>
        <w:t>Meets Postcode Criteria</w:t>
      </w:r>
    </w:p>
    <w:p w14:paraId="73BD90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0EU</w:t>
      </w:r>
      <w:r w:rsidRPr="005A0CF1">
        <w:rPr>
          <w:sz w:val="18"/>
          <w:szCs w:val="18"/>
        </w:rPr>
        <w:tab/>
        <w:t>Meets Postcode Criteria</w:t>
      </w:r>
    </w:p>
    <w:p w14:paraId="4A54E9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0EW</w:t>
      </w:r>
      <w:r w:rsidRPr="005A0CF1">
        <w:rPr>
          <w:sz w:val="18"/>
          <w:szCs w:val="18"/>
        </w:rPr>
        <w:tab/>
        <w:t>Meets Postcode Criteria</w:t>
      </w:r>
    </w:p>
    <w:p w14:paraId="369A60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0EY</w:t>
      </w:r>
      <w:r w:rsidRPr="005A0CF1">
        <w:rPr>
          <w:sz w:val="18"/>
          <w:szCs w:val="18"/>
        </w:rPr>
        <w:tab/>
        <w:t>Meets Postcode Criteria</w:t>
      </w:r>
    </w:p>
    <w:p w14:paraId="5B8701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0EZ</w:t>
      </w:r>
      <w:r w:rsidRPr="005A0CF1">
        <w:rPr>
          <w:sz w:val="18"/>
          <w:szCs w:val="18"/>
        </w:rPr>
        <w:tab/>
        <w:t>Meets Postcode Criteria</w:t>
      </w:r>
    </w:p>
    <w:p w14:paraId="655E05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0FF</w:t>
      </w:r>
      <w:r w:rsidRPr="005A0CF1">
        <w:rPr>
          <w:sz w:val="18"/>
          <w:szCs w:val="18"/>
        </w:rPr>
        <w:tab/>
        <w:t>Does Not Meet Criteria</w:t>
      </w:r>
    </w:p>
    <w:p w14:paraId="631500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0FG</w:t>
      </w:r>
      <w:r w:rsidRPr="005A0CF1">
        <w:rPr>
          <w:sz w:val="18"/>
          <w:szCs w:val="18"/>
        </w:rPr>
        <w:tab/>
        <w:t>Does Not Meet Criteria</w:t>
      </w:r>
    </w:p>
    <w:p w14:paraId="37D068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0FH</w:t>
      </w:r>
      <w:r w:rsidRPr="005A0CF1">
        <w:rPr>
          <w:sz w:val="18"/>
          <w:szCs w:val="18"/>
        </w:rPr>
        <w:tab/>
        <w:t>Does Not Meet Criteria</w:t>
      </w:r>
    </w:p>
    <w:p w14:paraId="51393A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0FJ</w:t>
      </w:r>
      <w:r w:rsidRPr="005A0CF1">
        <w:rPr>
          <w:sz w:val="18"/>
          <w:szCs w:val="18"/>
        </w:rPr>
        <w:tab/>
        <w:t>Meets Postcode Criteria</w:t>
      </w:r>
    </w:p>
    <w:p w14:paraId="1B74C4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0FL</w:t>
      </w:r>
      <w:r w:rsidRPr="005A0CF1">
        <w:rPr>
          <w:sz w:val="18"/>
          <w:szCs w:val="18"/>
        </w:rPr>
        <w:tab/>
        <w:t>Meets Postcode Criteria</w:t>
      </w:r>
    </w:p>
    <w:p w14:paraId="69B3F8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0FN</w:t>
      </w:r>
      <w:r w:rsidRPr="005A0CF1">
        <w:rPr>
          <w:sz w:val="18"/>
          <w:szCs w:val="18"/>
        </w:rPr>
        <w:tab/>
        <w:t>Meets Postcode Criteria</w:t>
      </w:r>
    </w:p>
    <w:p w14:paraId="384625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0FP</w:t>
      </w:r>
      <w:r w:rsidRPr="005A0CF1">
        <w:rPr>
          <w:sz w:val="18"/>
          <w:szCs w:val="18"/>
        </w:rPr>
        <w:tab/>
        <w:t>Does Not Meet Criteria</w:t>
      </w:r>
    </w:p>
    <w:p w14:paraId="7612EF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0GA</w:t>
      </w:r>
      <w:r w:rsidRPr="005A0CF1">
        <w:rPr>
          <w:sz w:val="18"/>
          <w:szCs w:val="18"/>
        </w:rPr>
        <w:tab/>
        <w:t>Meets Postcode Criteria</w:t>
      </w:r>
    </w:p>
    <w:p w14:paraId="4F6A3A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0GB</w:t>
      </w:r>
      <w:r w:rsidRPr="005A0CF1">
        <w:rPr>
          <w:sz w:val="18"/>
          <w:szCs w:val="18"/>
        </w:rPr>
        <w:tab/>
        <w:t>Meets Postcode Criteria</w:t>
      </w:r>
    </w:p>
    <w:p w14:paraId="39425E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0GD</w:t>
      </w:r>
      <w:r w:rsidRPr="005A0CF1">
        <w:rPr>
          <w:sz w:val="18"/>
          <w:szCs w:val="18"/>
        </w:rPr>
        <w:tab/>
        <w:t>Meets Postcode Criteria</w:t>
      </w:r>
    </w:p>
    <w:p w14:paraId="422BEF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0GF</w:t>
      </w:r>
      <w:r w:rsidRPr="005A0CF1">
        <w:rPr>
          <w:sz w:val="18"/>
          <w:szCs w:val="18"/>
        </w:rPr>
        <w:tab/>
        <w:t>Does Not Meet Criteria</w:t>
      </w:r>
    </w:p>
    <w:p w14:paraId="2A8A45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0GG</w:t>
      </w:r>
      <w:r w:rsidRPr="005A0CF1">
        <w:rPr>
          <w:sz w:val="18"/>
          <w:szCs w:val="18"/>
        </w:rPr>
        <w:tab/>
        <w:t>Does Not Meet Criteria</w:t>
      </w:r>
    </w:p>
    <w:p w14:paraId="15958E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0GH</w:t>
      </w:r>
      <w:r w:rsidRPr="005A0CF1">
        <w:rPr>
          <w:sz w:val="18"/>
          <w:szCs w:val="18"/>
        </w:rPr>
        <w:tab/>
        <w:t>Does Not Meet Criteria</w:t>
      </w:r>
    </w:p>
    <w:p w14:paraId="25822D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0GL</w:t>
      </w:r>
      <w:r w:rsidRPr="005A0CF1">
        <w:rPr>
          <w:sz w:val="18"/>
          <w:szCs w:val="18"/>
        </w:rPr>
        <w:tab/>
        <w:t>Meets Postcode Criteria</w:t>
      </w:r>
    </w:p>
    <w:p w14:paraId="0E229E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0GN</w:t>
      </w:r>
      <w:r w:rsidRPr="005A0CF1">
        <w:rPr>
          <w:sz w:val="18"/>
          <w:szCs w:val="18"/>
        </w:rPr>
        <w:tab/>
        <w:t>Meets Postcode Criteria</w:t>
      </w:r>
    </w:p>
    <w:p w14:paraId="612F4B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0GP</w:t>
      </w:r>
      <w:r w:rsidRPr="005A0CF1">
        <w:rPr>
          <w:sz w:val="18"/>
          <w:szCs w:val="18"/>
        </w:rPr>
        <w:tab/>
        <w:t>Meets Postcode Criteria</w:t>
      </w:r>
    </w:p>
    <w:p w14:paraId="6E7C3E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0GQ</w:t>
      </w:r>
      <w:r w:rsidRPr="005A0CF1">
        <w:rPr>
          <w:sz w:val="18"/>
          <w:szCs w:val="18"/>
        </w:rPr>
        <w:tab/>
        <w:t>Does Not Meet Criteria</w:t>
      </w:r>
    </w:p>
    <w:p w14:paraId="2F64A0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0GR</w:t>
      </w:r>
      <w:r w:rsidRPr="005A0CF1">
        <w:rPr>
          <w:sz w:val="18"/>
          <w:szCs w:val="18"/>
        </w:rPr>
        <w:tab/>
        <w:t>Does Not Meet Criteria</w:t>
      </w:r>
    </w:p>
    <w:p w14:paraId="425E24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0GX</w:t>
      </w:r>
      <w:r w:rsidRPr="005A0CF1">
        <w:rPr>
          <w:sz w:val="18"/>
          <w:szCs w:val="18"/>
        </w:rPr>
        <w:tab/>
        <w:t>Meets Postcode Criteria</w:t>
      </w:r>
    </w:p>
    <w:p w14:paraId="309C48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0GY</w:t>
      </w:r>
      <w:r w:rsidRPr="005A0CF1">
        <w:rPr>
          <w:sz w:val="18"/>
          <w:szCs w:val="18"/>
        </w:rPr>
        <w:tab/>
        <w:t>Does Not Meet Criteria</w:t>
      </w:r>
    </w:p>
    <w:p w14:paraId="768C7F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0GZ</w:t>
      </w:r>
      <w:r w:rsidRPr="005A0CF1">
        <w:rPr>
          <w:sz w:val="18"/>
          <w:szCs w:val="18"/>
        </w:rPr>
        <w:tab/>
        <w:t>Meets Postcode Criteria</w:t>
      </w:r>
    </w:p>
    <w:p w14:paraId="06FD05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0HA</w:t>
      </w:r>
      <w:r w:rsidRPr="005A0CF1">
        <w:rPr>
          <w:sz w:val="18"/>
          <w:szCs w:val="18"/>
        </w:rPr>
        <w:tab/>
        <w:t>Meets Postcode Criteria</w:t>
      </w:r>
    </w:p>
    <w:p w14:paraId="33C970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0HB</w:t>
      </w:r>
      <w:r w:rsidRPr="005A0CF1">
        <w:rPr>
          <w:sz w:val="18"/>
          <w:szCs w:val="18"/>
        </w:rPr>
        <w:tab/>
        <w:t>Meets Postcode Criteria</w:t>
      </w:r>
    </w:p>
    <w:p w14:paraId="51F52B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0HD</w:t>
      </w:r>
      <w:r w:rsidRPr="005A0CF1">
        <w:rPr>
          <w:sz w:val="18"/>
          <w:szCs w:val="18"/>
        </w:rPr>
        <w:tab/>
        <w:t>Meets Postcode Criteria</w:t>
      </w:r>
    </w:p>
    <w:p w14:paraId="4580F8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0HE</w:t>
      </w:r>
      <w:r w:rsidRPr="005A0CF1">
        <w:rPr>
          <w:sz w:val="18"/>
          <w:szCs w:val="18"/>
        </w:rPr>
        <w:tab/>
        <w:t>Meets Postcode Criteria</w:t>
      </w:r>
    </w:p>
    <w:p w14:paraId="7FC34B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0HF</w:t>
      </w:r>
      <w:r w:rsidRPr="005A0CF1">
        <w:rPr>
          <w:sz w:val="18"/>
          <w:szCs w:val="18"/>
        </w:rPr>
        <w:tab/>
        <w:t>Meets Postcode Criteria</w:t>
      </w:r>
    </w:p>
    <w:p w14:paraId="024325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0HG</w:t>
      </w:r>
      <w:r w:rsidRPr="005A0CF1">
        <w:rPr>
          <w:sz w:val="18"/>
          <w:szCs w:val="18"/>
        </w:rPr>
        <w:tab/>
        <w:t>Meets Postcode Criteria</w:t>
      </w:r>
    </w:p>
    <w:p w14:paraId="64F2FD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0HH</w:t>
      </w:r>
      <w:r w:rsidRPr="005A0CF1">
        <w:rPr>
          <w:sz w:val="18"/>
          <w:szCs w:val="18"/>
        </w:rPr>
        <w:tab/>
        <w:t>Meets Postcode Criteria</w:t>
      </w:r>
    </w:p>
    <w:p w14:paraId="58F909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0HJ</w:t>
      </w:r>
      <w:r w:rsidRPr="005A0CF1">
        <w:rPr>
          <w:sz w:val="18"/>
          <w:szCs w:val="18"/>
        </w:rPr>
        <w:tab/>
        <w:t>Meets Postcode Criteria</w:t>
      </w:r>
    </w:p>
    <w:p w14:paraId="64F2D4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0HL</w:t>
      </w:r>
      <w:r w:rsidRPr="005A0CF1">
        <w:rPr>
          <w:sz w:val="18"/>
          <w:szCs w:val="18"/>
        </w:rPr>
        <w:tab/>
        <w:t>Meets Postcode Criteria</w:t>
      </w:r>
    </w:p>
    <w:p w14:paraId="52BFE4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0HN</w:t>
      </w:r>
      <w:r w:rsidRPr="005A0CF1">
        <w:rPr>
          <w:sz w:val="18"/>
          <w:szCs w:val="18"/>
        </w:rPr>
        <w:tab/>
        <w:t>Meets Postcode Criteria</w:t>
      </w:r>
    </w:p>
    <w:p w14:paraId="26A460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0HP</w:t>
      </w:r>
      <w:r w:rsidRPr="005A0CF1">
        <w:rPr>
          <w:sz w:val="18"/>
          <w:szCs w:val="18"/>
        </w:rPr>
        <w:tab/>
        <w:t>Meets Postcode Criteria</w:t>
      </w:r>
    </w:p>
    <w:p w14:paraId="0B0EC6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0HQ</w:t>
      </w:r>
      <w:r w:rsidRPr="005A0CF1">
        <w:rPr>
          <w:sz w:val="18"/>
          <w:szCs w:val="18"/>
        </w:rPr>
        <w:tab/>
        <w:t>Meets Postcode Criteria</w:t>
      </w:r>
    </w:p>
    <w:p w14:paraId="50D1ED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0HR</w:t>
      </w:r>
      <w:r w:rsidRPr="005A0CF1">
        <w:rPr>
          <w:sz w:val="18"/>
          <w:szCs w:val="18"/>
        </w:rPr>
        <w:tab/>
        <w:t>Meets Postcode Criteria</w:t>
      </w:r>
    </w:p>
    <w:p w14:paraId="208746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0HS</w:t>
      </w:r>
      <w:r w:rsidRPr="005A0CF1">
        <w:rPr>
          <w:sz w:val="18"/>
          <w:szCs w:val="18"/>
        </w:rPr>
        <w:tab/>
        <w:t>Meets Postcode Criteria</w:t>
      </w:r>
    </w:p>
    <w:p w14:paraId="00AE5A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0HT</w:t>
      </w:r>
      <w:r w:rsidRPr="005A0CF1">
        <w:rPr>
          <w:sz w:val="18"/>
          <w:szCs w:val="18"/>
        </w:rPr>
        <w:tab/>
        <w:t>Meets Postcode Criteria</w:t>
      </w:r>
    </w:p>
    <w:p w14:paraId="3BCFAE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0HU</w:t>
      </w:r>
      <w:r w:rsidRPr="005A0CF1">
        <w:rPr>
          <w:sz w:val="18"/>
          <w:szCs w:val="18"/>
        </w:rPr>
        <w:tab/>
        <w:t>Meets Postcode Criteria</w:t>
      </w:r>
    </w:p>
    <w:p w14:paraId="295FEF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0HW</w:t>
      </w:r>
      <w:r w:rsidRPr="005A0CF1">
        <w:rPr>
          <w:sz w:val="18"/>
          <w:szCs w:val="18"/>
        </w:rPr>
        <w:tab/>
        <w:t>Meets Postcode Criteria</w:t>
      </w:r>
    </w:p>
    <w:p w14:paraId="60762F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0HX</w:t>
      </w:r>
      <w:r w:rsidRPr="005A0CF1">
        <w:rPr>
          <w:sz w:val="18"/>
          <w:szCs w:val="18"/>
        </w:rPr>
        <w:tab/>
        <w:t>Meets Postcode Criteria</w:t>
      </w:r>
    </w:p>
    <w:p w14:paraId="311644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0HY</w:t>
      </w:r>
      <w:r w:rsidRPr="005A0CF1">
        <w:rPr>
          <w:sz w:val="18"/>
          <w:szCs w:val="18"/>
        </w:rPr>
        <w:tab/>
        <w:t>Meets Postcode Criteria</w:t>
      </w:r>
    </w:p>
    <w:p w14:paraId="3E56F2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0JA</w:t>
      </w:r>
      <w:r w:rsidRPr="005A0CF1">
        <w:rPr>
          <w:sz w:val="18"/>
          <w:szCs w:val="18"/>
        </w:rPr>
        <w:tab/>
        <w:t>Does Not Meet Criteria</w:t>
      </w:r>
    </w:p>
    <w:p w14:paraId="28AB9A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0JD</w:t>
      </w:r>
      <w:r w:rsidRPr="005A0CF1">
        <w:rPr>
          <w:sz w:val="18"/>
          <w:szCs w:val="18"/>
        </w:rPr>
        <w:tab/>
        <w:t>Meets Postcode Criteria</w:t>
      </w:r>
    </w:p>
    <w:p w14:paraId="5A53DA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0JE</w:t>
      </w:r>
      <w:r w:rsidRPr="005A0CF1">
        <w:rPr>
          <w:sz w:val="18"/>
          <w:szCs w:val="18"/>
        </w:rPr>
        <w:tab/>
        <w:t>Meets Postcode Criteria</w:t>
      </w:r>
    </w:p>
    <w:p w14:paraId="5DEA8A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0JF</w:t>
      </w:r>
      <w:r w:rsidRPr="005A0CF1">
        <w:rPr>
          <w:sz w:val="18"/>
          <w:szCs w:val="18"/>
        </w:rPr>
        <w:tab/>
        <w:t>Meets Postcode Criteria</w:t>
      </w:r>
    </w:p>
    <w:p w14:paraId="09D8B1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0JG</w:t>
      </w:r>
      <w:r w:rsidRPr="005A0CF1">
        <w:rPr>
          <w:sz w:val="18"/>
          <w:szCs w:val="18"/>
        </w:rPr>
        <w:tab/>
        <w:t>Meets Postcode Criteria</w:t>
      </w:r>
    </w:p>
    <w:p w14:paraId="591985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0JH</w:t>
      </w:r>
      <w:r w:rsidRPr="005A0CF1">
        <w:rPr>
          <w:sz w:val="18"/>
          <w:szCs w:val="18"/>
        </w:rPr>
        <w:tab/>
        <w:t>Meets Postcode Criteria</w:t>
      </w:r>
    </w:p>
    <w:p w14:paraId="431E4A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0JJ</w:t>
      </w:r>
      <w:r w:rsidRPr="005A0CF1">
        <w:rPr>
          <w:sz w:val="18"/>
          <w:szCs w:val="18"/>
        </w:rPr>
        <w:tab/>
        <w:t>Meets Postcode Criteria</w:t>
      </w:r>
    </w:p>
    <w:p w14:paraId="7C22CA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0JL</w:t>
      </w:r>
      <w:r w:rsidRPr="005A0CF1">
        <w:rPr>
          <w:sz w:val="18"/>
          <w:szCs w:val="18"/>
        </w:rPr>
        <w:tab/>
        <w:t>Meets Postcode Criteria</w:t>
      </w:r>
    </w:p>
    <w:p w14:paraId="5DCEB8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0JN</w:t>
      </w:r>
      <w:r w:rsidRPr="005A0CF1">
        <w:rPr>
          <w:sz w:val="18"/>
          <w:szCs w:val="18"/>
        </w:rPr>
        <w:tab/>
        <w:t>Meets Postcode Criteria</w:t>
      </w:r>
    </w:p>
    <w:p w14:paraId="5E8592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0JP</w:t>
      </w:r>
      <w:r w:rsidRPr="005A0CF1">
        <w:rPr>
          <w:sz w:val="18"/>
          <w:szCs w:val="18"/>
        </w:rPr>
        <w:tab/>
        <w:t>Does Not Meet Criteria</w:t>
      </w:r>
    </w:p>
    <w:p w14:paraId="455F6E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0JQ</w:t>
      </w:r>
      <w:r w:rsidRPr="005A0CF1">
        <w:rPr>
          <w:sz w:val="18"/>
          <w:szCs w:val="18"/>
        </w:rPr>
        <w:tab/>
        <w:t>Meets Postcode Criteria</w:t>
      </w:r>
    </w:p>
    <w:p w14:paraId="792275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0JR</w:t>
      </w:r>
      <w:r w:rsidRPr="005A0CF1">
        <w:rPr>
          <w:sz w:val="18"/>
          <w:szCs w:val="18"/>
        </w:rPr>
        <w:tab/>
        <w:t>Meets Postcode Criteria</w:t>
      </w:r>
    </w:p>
    <w:p w14:paraId="3A1365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0JS</w:t>
      </w:r>
      <w:r w:rsidRPr="005A0CF1">
        <w:rPr>
          <w:sz w:val="18"/>
          <w:szCs w:val="18"/>
        </w:rPr>
        <w:tab/>
        <w:t>Meets Postcode Criteria</w:t>
      </w:r>
    </w:p>
    <w:p w14:paraId="152166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0JT</w:t>
      </w:r>
      <w:r w:rsidRPr="005A0CF1">
        <w:rPr>
          <w:sz w:val="18"/>
          <w:szCs w:val="18"/>
        </w:rPr>
        <w:tab/>
        <w:t>Meets Postcode Criteria</w:t>
      </w:r>
    </w:p>
    <w:p w14:paraId="3D786D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0JU</w:t>
      </w:r>
      <w:r w:rsidRPr="005A0CF1">
        <w:rPr>
          <w:sz w:val="18"/>
          <w:szCs w:val="18"/>
        </w:rPr>
        <w:tab/>
        <w:t>Meets Postcode Criteria</w:t>
      </w:r>
    </w:p>
    <w:p w14:paraId="5004D1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0JW</w:t>
      </w:r>
      <w:r w:rsidRPr="005A0CF1">
        <w:rPr>
          <w:sz w:val="18"/>
          <w:szCs w:val="18"/>
        </w:rPr>
        <w:tab/>
        <w:t>Meets Postcode Criteria</w:t>
      </w:r>
    </w:p>
    <w:p w14:paraId="63F34D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0JX</w:t>
      </w:r>
      <w:r w:rsidRPr="005A0CF1">
        <w:rPr>
          <w:sz w:val="18"/>
          <w:szCs w:val="18"/>
        </w:rPr>
        <w:tab/>
        <w:t>Meets Postcode Criteria</w:t>
      </w:r>
    </w:p>
    <w:p w14:paraId="07E734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0JY</w:t>
      </w:r>
      <w:r w:rsidRPr="005A0CF1">
        <w:rPr>
          <w:sz w:val="18"/>
          <w:szCs w:val="18"/>
        </w:rPr>
        <w:tab/>
        <w:t>Meets Postcode Criteria</w:t>
      </w:r>
    </w:p>
    <w:p w14:paraId="4BD3A2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BT48 0JZ</w:t>
      </w:r>
      <w:r w:rsidRPr="005A0CF1">
        <w:rPr>
          <w:sz w:val="18"/>
          <w:szCs w:val="18"/>
        </w:rPr>
        <w:tab/>
        <w:t>Meets Postcode Criteria</w:t>
      </w:r>
    </w:p>
    <w:p w14:paraId="1112AA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0LA</w:t>
      </w:r>
      <w:r w:rsidRPr="005A0CF1">
        <w:rPr>
          <w:sz w:val="18"/>
          <w:szCs w:val="18"/>
        </w:rPr>
        <w:tab/>
        <w:t>Meets Postcode Criteria</w:t>
      </w:r>
    </w:p>
    <w:p w14:paraId="1418F4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0LB</w:t>
      </w:r>
      <w:r w:rsidRPr="005A0CF1">
        <w:rPr>
          <w:sz w:val="18"/>
          <w:szCs w:val="18"/>
        </w:rPr>
        <w:tab/>
        <w:t>Meets Postcode Criteria</w:t>
      </w:r>
    </w:p>
    <w:p w14:paraId="1C76D0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0LD</w:t>
      </w:r>
      <w:r w:rsidRPr="005A0CF1">
        <w:rPr>
          <w:sz w:val="18"/>
          <w:szCs w:val="18"/>
        </w:rPr>
        <w:tab/>
        <w:t>Does Not Meet Criteria</w:t>
      </w:r>
    </w:p>
    <w:p w14:paraId="1520EF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0LE</w:t>
      </w:r>
      <w:r w:rsidRPr="005A0CF1">
        <w:rPr>
          <w:sz w:val="18"/>
          <w:szCs w:val="18"/>
        </w:rPr>
        <w:tab/>
        <w:t>Meets Postcode Criteria</w:t>
      </w:r>
    </w:p>
    <w:p w14:paraId="2B88A5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0LG</w:t>
      </w:r>
      <w:r w:rsidRPr="005A0CF1">
        <w:rPr>
          <w:sz w:val="18"/>
          <w:szCs w:val="18"/>
        </w:rPr>
        <w:tab/>
        <w:t>Meets Postcode Criteria</w:t>
      </w:r>
    </w:p>
    <w:p w14:paraId="345155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0LH</w:t>
      </w:r>
      <w:r w:rsidRPr="005A0CF1">
        <w:rPr>
          <w:sz w:val="18"/>
          <w:szCs w:val="18"/>
        </w:rPr>
        <w:tab/>
        <w:t>Meets Postcode Criteria</w:t>
      </w:r>
    </w:p>
    <w:p w14:paraId="2F442D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0LJ</w:t>
      </w:r>
      <w:r w:rsidRPr="005A0CF1">
        <w:rPr>
          <w:sz w:val="18"/>
          <w:szCs w:val="18"/>
        </w:rPr>
        <w:tab/>
        <w:t>Meets Postcode Criteria</w:t>
      </w:r>
    </w:p>
    <w:p w14:paraId="6597E5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0LL</w:t>
      </w:r>
      <w:r w:rsidRPr="005A0CF1">
        <w:rPr>
          <w:sz w:val="18"/>
          <w:szCs w:val="18"/>
        </w:rPr>
        <w:tab/>
        <w:t>Meets Postcode Criteria</w:t>
      </w:r>
    </w:p>
    <w:p w14:paraId="0F4CB2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0LN</w:t>
      </w:r>
      <w:r w:rsidRPr="005A0CF1">
        <w:rPr>
          <w:sz w:val="18"/>
          <w:szCs w:val="18"/>
        </w:rPr>
        <w:tab/>
        <w:t>Meets Postcode Criteria</w:t>
      </w:r>
    </w:p>
    <w:p w14:paraId="0C76FE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0LP</w:t>
      </w:r>
      <w:r w:rsidRPr="005A0CF1">
        <w:rPr>
          <w:sz w:val="18"/>
          <w:szCs w:val="18"/>
        </w:rPr>
        <w:tab/>
        <w:t>Meets Postcode Criteria</w:t>
      </w:r>
    </w:p>
    <w:p w14:paraId="4C0EB7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0LQ</w:t>
      </w:r>
      <w:r w:rsidRPr="005A0CF1">
        <w:rPr>
          <w:sz w:val="18"/>
          <w:szCs w:val="18"/>
        </w:rPr>
        <w:tab/>
        <w:t>Meets Postcode Criteria</w:t>
      </w:r>
    </w:p>
    <w:p w14:paraId="6BAF7B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0LR</w:t>
      </w:r>
      <w:r w:rsidRPr="005A0CF1">
        <w:rPr>
          <w:sz w:val="18"/>
          <w:szCs w:val="18"/>
        </w:rPr>
        <w:tab/>
        <w:t>Meets Postcode Criteria</w:t>
      </w:r>
    </w:p>
    <w:p w14:paraId="4615B0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0LS</w:t>
      </w:r>
      <w:r w:rsidRPr="005A0CF1">
        <w:rPr>
          <w:sz w:val="18"/>
          <w:szCs w:val="18"/>
        </w:rPr>
        <w:tab/>
        <w:t>Does Not Meet Criteria</w:t>
      </w:r>
    </w:p>
    <w:p w14:paraId="4916D8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0LT</w:t>
      </w:r>
      <w:r w:rsidRPr="005A0CF1">
        <w:rPr>
          <w:sz w:val="18"/>
          <w:szCs w:val="18"/>
        </w:rPr>
        <w:tab/>
        <w:t>Meets Postcode Criteria</w:t>
      </w:r>
    </w:p>
    <w:p w14:paraId="0C8AAC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0LU</w:t>
      </w:r>
      <w:r w:rsidRPr="005A0CF1">
        <w:rPr>
          <w:sz w:val="18"/>
          <w:szCs w:val="18"/>
        </w:rPr>
        <w:tab/>
        <w:t>Does Not Meet Criteria</w:t>
      </w:r>
    </w:p>
    <w:p w14:paraId="3EFAC5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0LW</w:t>
      </w:r>
      <w:r w:rsidRPr="005A0CF1">
        <w:rPr>
          <w:sz w:val="18"/>
          <w:szCs w:val="18"/>
        </w:rPr>
        <w:tab/>
        <w:t>Meets Postcode Criteria</w:t>
      </w:r>
    </w:p>
    <w:p w14:paraId="357F88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0LX</w:t>
      </w:r>
      <w:r w:rsidRPr="005A0CF1">
        <w:rPr>
          <w:sz w:val="18"/>
          <w:szCs w:val="18"/>
        </w:rPr>
        <w:tab/>
        <w:t>Does Not Meet Criteria</w:t>
      </w:r>
    </w:p>
    <w:p w14:paraId="78A15E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0LY</w:t>
      </w:r>
      <w:r w:rsidRPr="005A0CF1">
        <w:rPr>
          <w:sz w:val="18"/>
          <w:szCs w:val="18"/>
        </w:rPr>
        <w:tab/>
        <w:t>Does Not Meet Criteria</w:t>
      </w:r>
    </w:p>
    <w:p w14:paraId="61B897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0LZ</w:t>
      </w:r>
      <w:r w:rsidRPr="005A0CF1">
        <w:rPr>
          <w:sz w:val="18"/>
          <w:szCs w:val="18"/>
        </w:rPr>
        <w:tab/>
        <w:t>Meets Postcode Criteria</w:t>
      </w:r>
    </w:p>
    <w:p w14:paraId="01949A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0NA</w:t>
      </w:r>
      <w:r w:rsidRPr="005A0CF1">
        <w:rPr>
          <w:sz w:val="18"/>
          <w:szCs w:val="18"/>
        </w:rPr>
        <w:tab/>
        <w:t>Does Not Meet Criteria</w:t>
      </w:r>
    </w:p>
    <w:p w14:paraId="3CFF37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0NB</w:t>
      </w:r>
      <w:r w:rsidRPr="005A0CF1">
        <w:rPr>
          <w:sz w:val="18"/>
          <w:szCs w:val="18"/>
        </w:rPr>
        <w:tab/>
        <w:t>Does Not Meet Criteria</w:t>
      </w:r>
    </w:p>
    <w:p w14:paraId="25F14F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0ND</w:t>
      </w:r>
      <w:r w:rsidRPr="005A0CF1">
        <w:rPr>
          <w:sz w:val="18"/>
          <w:szCs w:val="18"/>
        </w:rPr>
        <w:tab/>
        <w:t>Does Not Meet Criteria</w:t>
      </w:r>
    </w:p>
    <w:p w14:paraId="358158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0NE</w:t>
      </w:r>
      <w:r w:rsidRPr="005A0CF1">
        <w:rPr>
          <w:sz w:val="18"/>
          <w:szCs w:val="18"/>
        </w:rPr>
        <w:tab/>
        <w:t>Meets Postcode Criteria</w:t>
      </w:r>
    </w:p>
    <w:p w14:paraId="3E1CA9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0NF</w:t>
      </w:r>
      <w:r w:rsidRPr="005A0CF1">
        <w:rPr>
          <w:sz w:val="18"/>
          <w:szCs w:val="18"/>
        </w:rPr>
        <w:tab/>
        <w:t>Meets Postcode Criteria</w:t>
      </w:r>
    </w:p>
    <w:p w14:paraId="6C986F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0NG</w:t>
      </w:r>
      <w:r w:rsidRPr="005A0CF1">
        <w:rPr>
          <w:sz w:val="18"/>
          <w:szCs w:val="18"/>
        </w:rPr>
        <w:tab/>
        <w:t>Meets Postcode Criteria</w:t>
      </w:r>
    </w:p>
    <w:p w14:paraId="2EED06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0NH</w:t>
      </w:r>
      <w:r w:rsidRPr="005A0CF1">
        <w:rPr>
          <w:sz w:val="18"/>
          <w:szCs w:val="18"/>
        </w:rPr>
        <w:tab/>
        <w:t>Meets Postcode Criteria</w:t>
      </w:r>
    </w:p>
    <w:p w14:paraId="56110D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0NJ</w:t>
      </w:r>
      <w:r w:rsidRPr="005A0CF1">
        <w:rPr>
          <w:sz w:val="18"/>
          <w:szCs w:val="18"/>
        </w:rPr>
        <w:tab/>
        <w:t>Does Not Meet Criteria</w:t>
      </w:r>
    </w:p>
    <w:p w14:paraId="6743E9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0NL</w:t>
      </w:r>
      <w:r w:rsidRPr="005A0CF1">
        <w:rPr>
          <w:sz w:val="18"/>
          <w:szCs w:val="18"/>
        </w:rPr>
        <w:tab/>
        <w:t>Does Not Meet Criteria</w:t>
      </w:r>
    </w:p>
    <w:p w14:paraId="33636B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0NN</w:t>
      </w:r>
      <w:r w:rsidRPr="005A0CF1">
        <w:rPr>
          <w:sz w:val="18"/>
          <w:szCs w:val="18"/>
        </w:rPr>
        <w:tab/>
        <w:t>Does Not Meet Criteria</w:t>
      </w:r>
    </w:p>
    <w:p w14:paraId="081E72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0NP</w:t>
      </w:r>
      <w:r w:rsidRPr="005A0CF1">
        <w:rPr>
          <w:sz w:val="18"/>
          <w:szCs w:val="18"/>
        </w:rPr>
        <w:tab/>
        <w:t>Does Not Meet Criteria</w:t>
      </w:r>
    </w:p>
    <w:p w14:paraId="1312AA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0NQ</w:t>
      </w:r>
      <w:r w:rsidRPr="005A0CF1">
        <w:rPr>
          <w:sz w:val="18"/>
          <w:szCs w:val="18"/>
        </w:rPr>
        <w:tab/>
        <w:t>Meets Postcode Criteria</w:t>
      </w:r>
    </w:p>
    <w:p w14:paraId="4E17ED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0NR</w:t>
      </w:r>
      <w:r w:rsidRPr="005A0CF1">
        <w:rPr>
          <w:sz w:val="18"/>
          <w:szCs w:val="18"/>
        </w:rPr>
        <w:tab/>
        <w:t>Does Not Meet Criteria</w:t>
      </w:r>
    </w:p>
    <w:p w14:paraId="0701D6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0NS</w:t>
      </w:r>
      <w:r w:rsidRPr="005A0CF1">
        <w:rPr>
          <w:sz w:val="18"/>
          <w:szCs w:val="18"/>
        </w:rPr>
        <w:tab/>
        <w:t>Does Not Meet Criteria</w:t>
      </w:r>
    </w:p>
    <w:p w14:paraId="6C976B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0NT</w:t>
      </w:r>
      <w:r w:rsidRPr="005A0CF1">
        <w:rPr>
          <w:sz w:val="18"/>
          <w:szCs w:val="18"/>
        </w:rPr>
        <w:tab/>
        <w:t>Does Not Meet Criteria</w:t>
      </w:r>
    </w:p>
    <w:p w14:paraId="0803BD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0NU</w:t>
      </w:r>
      <w:r w:rsidRPr="005A0CF1">
        <w:rPr>
          <w:sz w:val="18"/>
          <w:szCs w:val="18"/>
        </w:rPr>
        <w:tab/>
        <w:t>Does Not Meet Criteria</w:t>
      </w:r>
    </w:p>
    <w:p w14:paraId="12850E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0NW</w:t>
      </w:r>
      <w:r w:rsidRPr="005A0CF1">
        <w:rPr>
          <w:sz w:val="18"/>
          <w:szCs w:val="18"/>
        </w:rPr>
        <w:tab/>
        <w:t>Does Not Meet Criteria</w:t>
      </w:r>
    </w:p>
    <w:p w14:paraId="1594A8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0NX</w:t>
      </w:r>
      <w:r w:rsidRPr="005A0CF1">
        <w:rPr>
          <w:sz w:val="18"/>
          <w:szCs w:val="18"/>
        </w:rPr>
        <w:tab/>
        <w:t>Does Not Meet Criteria</w:t>
      </w:r>
    </w:p>
    <w:p w14:paraId="0308B0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0NY</w:t>
      </w:r>
      <w:r w:rsidRPr="005A0CF1">
        <w:rPr>
          <w:sz w:val="18"/>
          <w:szCs w:val="18"/>
        </w:rPr>
        <w:tab/>
        <w:t>Meets Postcode Criteria</w:t>
      </w:r>
    </w:p>
    <w:p w14:paraId="7F6D5F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0NZ</w:t>
      </w:r>
      <w:r w:rsidRPr="005A0CF1">
        <w:rPr>
          <w:sz w:val="18"/>
          <w:szCs w:val="18"/>
        </w:rPr>
        <w:tab/>
        <w:t>Meets Postcode Criteria</w:t>
      </w:r>
    </w:p>
    <w:p w14:paraId="21ED80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0PA</w:t>
      </w:r>
      <w:r w:rsidRPr="005A0CF1">
        <w:rPr>
          <w:sz w:val="18"/>
          <w:szCs w:val="18"/>
        </w:rPr>
        <w:tab/>
        <w:t>Meets Postcode Criteria</w:t>
      </w:r>
    </w:p>
    <w:p w14:paraId="2F6053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0PB</w:t>
      </w:r>
      <w:r w:rsidRPr="005A0CF1">
        <w:rPr>
          <w:sz w:val="18"/>
          <w:szCs w:val="18"/>
        </w:rPr>
        <w:tab/>
        <w:t>Meets Postcode Criteria</w:t>
      </w:r>
    </w:p>
    <w:p w14:paraId="1D62F4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0PD</w:t>
      </w:r>
      <w:r w:rsidRPr="005A0CF1">
        <w:rPr>
          <w:sz w:val="18"/>
          <w:szCs w:val="18"/>
        </w:rPr>
        <w:tab/>
        <w:t>Meets Postcode Criteria</w:t>
      </w:r>
    </w:p>
    <w:p w14:paraId="7839A4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0PE</w:t>
      </w:r>
      <w:r w:rsidRPr="005A0CF1">
        <w:rPr>
          <w:sz w:val="18"/>
          <w:szCs w:val="18"/>
        </w:rPr>
        <w:tab/>
        <w:t>Meets Postcode Criteria</w:t>
      </w:r>
    </w:p>
    <w:p w14:paraId="5670BB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0PF</w:t>
      </w:r>
      <w:r w:rsidRPr="005A0CF1">
        <w:rPr>
          <w:sz w:val="18"/>
          <w:szCs w:val="18"/>
        </w:rPr>
        <w:tab/>
        <w:t>Meets Postcode Criteria</w:t>
      </w:r>
    </w:p>
    <w:p w14:paraId="3DE821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0PG</w:t>
      </w:r>
      <w:r w:rsidRPr="005A0CF1">
        <w:rPr>
          <w:sz w:val="18"/>
          <w:szCs w:val="18"/>
        </w:rPr>
        <w:tab/>
        <w:t>Meets Postcode Criteria</w:t>
      </w:r>
    </w:p>
    <w:p w14:paraId="0D6CBB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0PH</w:t>
      </w:r>
      <w:r w:rsidRPr="005A0CF1">
        <w:rPr>
          <w:sz w:val="18"/>
          <w:szCs w:val="18"/>
        </w:rPr>
        <w:tab/>
        <w:t>Meets Postcode Criteria</w:t>
      </w:r>
    </w:p>
    <w:p w14:paraId="1F5980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0PJ</w:t>
      </w:r>
      <w:r w:rsidRPr="005A0CF1">
        <w:rPr>
          <w:sz w:val="18"/>
          <w:szCs w:val="18"/>
        </w:rPr>
        <w:tab/>
        <w:t>Meets Postcode Criteria</w:t>
      </w:r>
    </w:p>
    <w:p w14:paraId="47B171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0PL</w:t>
      </w:r>
      <w:r w:rsidRPr="005A0CF1">
        <w:rPr>
          <w:sz w:val="18"/>
          <w:szCs w:val="18"/>
        </w:rPr>
        <w:tab/>
        <w:t>Meets Postcode Criteria</w:t>
      </w:r>
    </w:p>
    <w:p w14:paraId="7D6020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0PN</w:t>
      </w:r>
      <w:r w:rsidRPr="005A0CF1">
        <w:rPr>
          <w:sz w:val="18"/>
          <w:szCs w:val="18"/>
        </w:rPr>
        <w:tab/>
        <w:t>Meets Postcode Criteria</w:t>
      </w:r>
    </w:p>
    <w:p w14:paraId="6BCD81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0PP</w:t>
      </w:r>
      <w:r w:rsidRPr="005A0CF1">
        <w:rPr>
          <w:sz w:val="18"/>
          <w:szCs w:val="18"/>
        </w:rPr>
        <w:tab/>
        <w:t>Meets Postcode Criteria</w:t>
      </w:r>
    </w:p>
    <w:p w14:paraId="45EE52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0PQ</w:t>
      </w:r>
      <w:r w:rsidRPr="005A0CF1">
        <w:rPr>
          <w:sz w:val="18"/>
          <w:szCs w:val="18"/>
        </w:rPr>
        <w:tab/>
        <w:t>Meets Postcode Criteria</w:t>
      </w:r>
    </w:p>
    <w:p w14:paraId="62E8CF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0PR</w:t>
      </w:r>
      <w:r w:rsidRPr="005A0CF1">
        <w:rPr>
          <w:sz w:val="18"/>
          <w:szCs w:val="18"/>
        </w:rPr>
        <w:tab/>
        <w:t>Meets Postcode Criteria</w:t>
      </w:r>
    </w:p>
    <w:p w14:paraId="186EA1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0PS</w:t>
      </w:r>
      <w:r w:rsidRPr="005A0CF1">
        <w:rPr>
          <w:sz w:val="18"/>
          <w:szCs w:val="18"/>
        </w:rPr>
        <w:tab/>
        <w:t>Meets Postcode Criteria</w:t>
      </w:r>
    </w:p>
    <w:p w14:paraId="673380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0PT</w:t>
      </w:r>
      <w:r w:rsidRPr="005A0CF1">
        <w:rPr>
          <w:sz w:val="18"/>
          <w:szCs w:val="18"/>
        </w:rPr>
        <w:tab/>
        <w:t>Meets Postcode Criteria</w:t>
      </w:r>
    </w:p>
    <w:p w14:paraId="3DCB22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0PU</w:t>
      </w:r>
      <w:r w:rsidRPr="005A0CF1">
        <w:rPr>
          <w:sz w:val="18"/>
          <w:szCs w:val="18"/>
        </w:rPr>
        <w:tab/>
        <w:t>Meets Postcode Criteria</w:t>
      </w:r>
    </w:p>
    <w:p w14:paraId="34FD95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0PW</w:t>
      </w:r>
      <w:r w:rsidRPr="005A0CF1">
        <w:rPr>
          <w:sz w:val="18"/>
          <w:szCs w:val="18"/>
        </w:rPr>
        <w:tab/>
        <w:t>Meets Postcode Criteria</w:t>
      </w:r>
    </w:p>
    <w:p w14:paraId="7F5642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0PX</w:t>
      </w:r>
      <w:r w:rsidRPr="005A0CF1">
        <w:rPr>
          <w:sz w:val="18"/>
          <w:szCs w:val="18"/>
        </w:rPr>
        <w:tab/>
        <w:t>Meets Postcode Criteria</w:t>
      </w:r>
    </w:p>
    <w:p w14:paraId="2B34CA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0PY</w:t>
      </w:r>
      <w:r w:rsidRPr="005A0CF1">
        <w:rPr>
          <w:sz w:val="18"/>
          <w:szCs w:val="18"/>
        </w:rPr>
        <w:tab/>
        <w:t>Meets Postcode Criteria</w:t>
      </w:r>
    </w:p>
    <w:p w14:paraId="2346A5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0PZ</w:t>
      </w:r>
      <w:r w:rsidRPr="005A0CF1">
        <w:rPr>
          <w:sz w:val="18"/>
          <w:szCs w:val="18"/>
        </w:rPr>
        <w:tab/>
        <w:t>Meets Postcode Criteria</w:t>
      </w:r>
    </w:p>
    <w:p w14:paraId="6859E3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0QA</w:t>
      </w:r>
      <w:r w:rsidRPr="005A0CF1">
        <w:rPr>
          <w:sz w:val="18"/>
          <w:szCs w:val="18"/>
        </w:rPr>
        <w:tab/>
        <w:t>Does Not Meet Criteria</w:t>
      </w:r>
    </w:p>
    <w:p w14:paraId="5B89C3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0QB</w:t>
      </w:r>
      <w:r w:rsidRPr="005A0CF1">
        <w:rPr>
          <w:sz w:val="18"/>
          <w:szCs w:val="18"/>
        </w:rPr>
        <w:tab/>
        <w:t>Meets Postcode Criteria</w:t>
      </w:r>
    </w:p>
    <w:p w14:paraId="4F2B6A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0QD</w:t>
      </w:r>
      <w:r w:rsidRPr="005A0CF1">
        <w:rPr>
          <w:sz w:val="18"/>
          <w:szCs w:val="18"/>
        </w:rPr>
        <w:tab/>
        <w:t>Does Not Meet Criteria</w:t>
      </w:r>
    </w:p>
    <w:p w14:paraId="4F9B9E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0QE</w:t>
      </w:r>
      <w:r w:rsidRPr="005A0CF1">
        <w:rPr>
          <w:sz w:val="18"/>
          <w:szCs w:val="18"/>
        </w:rPr>
        <w:tab/>
        <w:t>Meets Postcode Criteria</w:t>
      </w:r>
    </w:p>
    <w:p w14:paraId="201276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0QF</w:t>
      </w:r>
      <w:r w:rsidRPr="005A0CF1">
        <w:rPr>
          <w:sz w:val="18"/>
          <w:szCs w:val="18"/>
        </w:rPr>
        <w:tab/>
        <w:t>Meets Postcode Criteria</w:t>
      </w:r>
    </w:p>
    <w:p w14:paraId="7F47E6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0QG</w:t>
      </w:r>
      <w:r w:rsidRPr="005A0CF1">
        <w:rPr>
          <w:sz w:val="18"/>
          <w:szCs w:val="18"/>
        </w:rPr>
        <w:tab/>
        <w:t>Meets Postcode Criteria</w:t>
      </w:r>
    </w:p>
    <w:p w14:paraId="0462C0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0QH</w:t>
      </w:r>
      <w:r w:rsidRPr="005A0CF1">
        <w:rPr>
          <w:sz w:val="18"/>
          <w:szCs w:val="18"/>
        </w:rPr>
        <w:tab/>
        <w:t>Meets Postcode Criteria</w:t>
      </w:r>
    </w:p>
    <w:p w14:paraId="5B80B0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0QJ</w:t>
      </w:r>
      <w:r w:rsidRPr="005A0CF1">
        <w:rPr>
          <w:sz w:val="18"/>
          <w:szCs w:val="18"/>
        </w:rPr>
        <w:tab/>
        <w:t>Meets Postcode Criteria</w:t>
      </w:r>
    </w:p>
    <w:p w14:paraId="730472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0QN</w:t>
      </w:r>
      <w:r w:rsidRPr="005A0CF1">
        <w:rPr>
          <w:sz w:val="18"/>
          <w:szCs w:val="18"/>
        </w:rPr>
        <w:tab/>
        <w:t>Does Not Meet Criteria</w:t>
      </w:r>
    </w:p>
    <w:p w14:paraId="0CA459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0QP</w:t>
      </w:r>
      <w:r w:rsidRPr="005A0CF1">
        <w:rPr>
          <w:sz w:val="18"/>
          <w:szCs w:val="18"/>
        </w:rPr>
        <w:tab/>
        <w:t>Meets Postcode Criteria</w:t>
      </w:r>
    </w:p>
    <w:p w14:paraId="180051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0QQ</w:t>
      </w:r>
      <w:r w:rsidRPr="005A0CF1">
        <w:rPr>
          <w:sz w:val="18"/>
          <w:szCs w:val="18"/>
        </w:rPr>
        <w:tab/>
        <w:t>Meets Postcode Criteria</w:t>
      </w:r>
    </w:p>
    <w:p w14:paraId="5F54BA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0QR</w:t>
      </w:r>
      <w:r w:rsidRPr="005A0CF1">
        <w:rPr>
          <w:sz w:val="18"/>
          <w:szCs w:val="18"/>
        </w:rPr>
        <w:tab/>
        <w:t>Does Not Meet Criteria</w:t>
      </w:r>
    </w:p>
    <w:p w14:paraId="5082ED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0QS</w:t>
      </w:r>
      <w:r w:rsidRPr="005A0CF1">
        <w:rPr>
          <w:sz w:val="18"/>
          <w:szCs w:val="18"/>
        </w:rPr>
        <w:tab/>
        <w:t>Meets Postcode Criteria</w:t>
      </w:r>
    </w:p>
    <w:p w14:paraId="49DA77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0QT</w:t>
      </w:r>
      <w:r w:rsidRPr="005A0CF1">
        <w:rPr>
          <w:sz w:val="18"/>
          <w:szCs w:val="18"/>
        </w:rPr>
        <w:tab/>
        <w:t>Meets Postcode Criteria</w:t>
      </w:r>
    </w:p>
    <w:p w14:paraId="5D314A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0QU</w:t>
      </w:r>
      <w:r w:rsidRPr="005A0CF1">
        <w:rPr>
          <w:sz w:val="18"/>
          <w:szCs w:val="18"/>
        </w:rPr>
        <w:tab/>
        <w:t>Meets Postcode Criteria</w:t>
      </w:r>
    </w:p>
    <w:p w14:paraId="470523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0QW</w:t>
      </w:r>
      <w:r w:rsidRPr="005A0CF1">
        <w:rPr>
          <w:sz w:val="18"/>
          <w:szCs w:val="18"/>
        </w:rPr>
        <w:tab/>
        <w:t>Does Not Meet Criteria</w:t>
      </w:r>
    </w:p>
    <w:p w14:paraId="2B28A1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0QX</w:t>
      </w:r>
      <w:r w:rsidRPr="005A0CF1">
        <w:rPr>
          <w:sz w:val="18"/>
          <w:szCs w:val="18"/>
        </w:rPr>
        <w:tab/>
        <w:t>Meets Postcode Criteria</w:t>
      </w:r>
    </w:p>
    <w:p w14:paraId="50B887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0QY</w:t>
      </w:r>
      <w:r w:rsidRPr="005A0CF1">
        <w:rPr>
          <w:sz w:val="18"/>
          <w:szCs w:val="18"/>
        </w:rPr>
        <w:tab/>
        <w:t>Meets Postcode Criteria</w:t>
      </w:r>
    </w:p>
    <w:p w14:paraId="523266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0QZ</w:t>
      </w:r>
      <w:r w:rsidRPr="005A0CF1">
        <w:rPr>
          <w:sz w:val="18"/>
          <w:szCs w:val="18"/>
        </w:rPr>
        <w:tab/>
        <w:t>Meets Postcode Criteria</w:t>
      </w:r>
    </w:p>
    <w:p w14:paraId="7289AD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0RA</w:t>
      </w:r>
      <w:r w:rsidRPr="005A0CF1">
        <w:rPr>
          <w:sz w:val="18"/>
          <w:szCs w:val="18"/>
        </w:rPr>
        <w:tab/>
        <w:t>Does Not Meet Criteria</w:t>
      </w:r>
    </w:p>
    <w:p w14:paraId="26BF77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0RB</w:t>
      </w:r>
      <w:r w:rsidRPr="005A0CF1">
        <w:rPr>
          <w:sz w:val="18"/>
          <w:szCs w:val="18"/>
        </w:rPr>
        <w:tab/>
        <w:t>Does Not Meet Criteria</w:t>
      </w:r>
    </w:p>
    <w:p w14:paraId="1A61DF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0RD</w:t>
      </w:r>
      <w:r w:rsidRPr="005A0CF1">
        <w:rPr>
          <w:sz w:val="18"/>
          <w:szCs w:val="18"/>
        </w:rPr>
        <w:tab/>
        <w:t>Does Not Meet Criteria</w:t>
      </w:r>
    </w:p>
    <w:p w14:paraId="37DA9B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0RE</w:t>
      </w:r>
      <w:r w:rsidRPr="005A0CF1">
        <w:rPr>
          <w:sz w:val="18"/>
          <w:szCs w:val="18"/>
        </w:rPr>
        <w:tab/>
        <w:t>Does Not Meet Criteria</w:t>
      </w:r>
    </w:p>
    <w:p w14:paraId="588170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0RF</w:t>
      </w:r>
      <w:r w:rsidRPr="005A0CF1">
        <w:rPr>
          <w:sz w:val="18"/>
          <w:szCs w:val="18"/>
        </w:rPr>
        <w:tab/>
        <w:t>Does Not Meet Criteria</w:t>
      </w:r>
    </w:p>
    <w:p w14:paraId="78C807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0RG</w:t>
      </w:r>
      <w:r w:rsidRPr="005A0CF1">
        <w:rPr>
          <w:sz w:val="18"/>
          <w:szCs w:val="18"/>
        </w:rPr>
        <w:tab/>
        <w:t>Meets Postcode Criteria</w:t>
      </w:r>
    </w:p>
    <w:p w14:paraId="2CC717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0RH</w:t>
      </w:r>
      <w:r w:rsidRPr="005A0CF1">
        <w:rPr>
          <w:sz w:val="18"/>
          <w:szCs w:val="18"/>
        </w:rPr>
        <w:tab/>
        <w:t>Meets Postcode Criteria</w:t>
      </w:r>
    </w:p>
    <w:p w14:paraId="6CDF08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0RJ</w:t>
      </w:r>
      <w:r w:rsidRPr="005A0CF1">
        <w:rPr>
          <w:sz w:val="18"/>
          <w:szCs w:val="18"/>
        </w:rPr>
        <w:tab/>
        <w:t>Meets Postcode Criteria</w:t>
      </w:r>
    </w:p>
    <w:p w14:paraId="4347FB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0RL</w:t>
      </w:r>
      <w:r w:rsidRPr="005A0CF1">
        <w:rPr>
          <w:sz w:val="18"/>
          <w:szCs w:val="18"/>
        </w:rPr>
        <w:tab/>
        <w:t>Meets Postcode Criteria</w:t>
      </w:r>
    </w:p>
    <w:p w14:paraId="3B9AC1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0RN</w:t>
      </w:r>
      <w:r w:rsidRPr="005A0CF1">
        <w:rPr>
          <w:sz w:val="18"/>
          <w:szCs w:val="18"/>
        </w:rPr>
        <w:tab/>
        <w:t>Meets Postcode Criteria</w:t>
      </w:r>
    </w:p>
    <w:p w14:paraId="3AF656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0RP</w:t>
      </w:r>
      <w:r w:rsidRPr="005A0CF1">
        <w:rPr>
          <w:sz w:val="18"/>
          <w:szCs w:val="18"/>
        </w:rPr>
        <w:tab/>
        <w:t>Does Not Meet Criteria</w:t>
      </w:r>
    </w:p>
    <w:p w14:paraId="176BE5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0RQ</w:t>
      </w:r>
      <w:r w:rsidRPr="005A0CF1">
        <w:rPr>
          <w:sz w:val="18"/>
          <w:szCs w:val="18"/>
        </w:rPr>
        <w:tab/>
        <w:t>Meets Postcode Criteria</w:t>
      </w:r>
    </w:p>
    <w:p w14:paraId="215B33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0RR</w:t>
      </w:r>
      <w:r w:rsidRPr="005A0CF1">
        <w:rPr>
          <w:sz w:val="18"/>
          <w:szCs w:val="18"/>
        </w:rPr>
        <w:tab/>
        <w:t>Does Not Meet Criteria</w:t>
      </w:r>
    </w:p>
    <w:p w14:paraId="42D47D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0RS</w:t>
      </w:r>
      <w:r w:rsidRPr="005A0CF1">
        <w:rPr>
          <w:sz w:val="18"/>
          <w:szCs w:val="18"/>
        </w:rPr>
        <w:tab/>
        <w:t>Meets Postcode Criteria</w:t>
      </w:r>
    </w:p>
    <w:p w14:paraId="6CEF32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0RT</w:t>
      </w:r>
      <w:r w:rsidRPr="005A0CF1">
        <w:rPr>
          <w:sz w:val="18"/>
          <w:szCs w:val="18"/>
        </w:rPr>
        <w:tab/>
        <w:t>Does Not Meet Criteria</w:t>
      </w:r>
    </w:p>
    <w:p w14:paraId="2F7157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0RU</w:t>
      </w:r>
      <w:r w:rsidRPr="005A0CF1">
        <w:rPr>
          <w:sz w:val="18"/>
          <w:szCs w:val="18"/>
        </w:rPr>
        <w:tab/>
        <w:t>Meets Postcode Criteria</w:t>
      </w:r>
    </w:p>
    <w:p w14:paraId="2A2585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0RW</w:t>
      </w:r>
      <w:r w:rsidRPr="005A0CF1">
        <w:rPr>
          <w:sz w:val="18"/>
          <w:szCs w:val="18"/>
        </w:rPr>
        <w:tab/>
        <w:t>Does Not Meet Criteria</w:t>
      </w:r>
    </w:p>
    <w:p w14:paraId="7C91DC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0RX</w:t>
      </w:r>
      <w:r w:rsidRPr="005A0CF1">
        <w:rPr>
          <w:sz w:val="18"/>
          <w:szCs w:val="18"/>
        </w:rPr>
        <w:tab/>
        <w:t>Meets Postcode Criteria</w:t>
      </w:r>
    </w:p>
    <w:p w14:paraId="02C41C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0RY</w:t>
      </w:r>
      <w:r w:rsidRPr="005A0CF1">
        <w:rPr>
          <w:sz w:val="18"/>
          <w:szCs w:val="18"/>
        </w:rPr>
        <w:tab/>
        <w:t>Meets Postcode Criteria</w:t>
      </w:r>
    </w:p>
    <w:p w14:paraId="3887F3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0RZ</w:t>
      </w:r>
      <w:r w:rsidRPr="005A0CF1">
        <w:rPr>
          <w:sz w:val="18"/>
          <w:szCs w:val="18"/>
        </w:rPr>
        <w:tab/>
        <w:t>Meets Postcode Criteria</w:t>
      </w:r>
    </w:p>
    <w:p w14:paraId="52A13A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0SA</w:t>
      </w:r>
      <w:r w:rsidRPr="005A0CF1">
        <w:rPr>
          <w:sz w:val="18"/>
          <w:szCs w:val="18"/>
        </w:rPr>
        <w:tab/>
        <w:t>Meets Postcode Criteria</w:t>
      </w:r>
    </w:p>
    <w:p w14:paraId="0E5F32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0SE</w:t>
      </w:r>
      <w:r w:rsidRPr="005A0CF1">
        <w:rPr>
          <w:sz w:val="18"/>
          <w:szCs w:val="18"/>
        </w:rPr>
        <w:tab/>
        <w:t>Meets Postcode Criteria</w:t>
      </w:r>
    </w:p>
    <w:p w14:paraId="7516AC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0SF</w:t>
      </w:r>
      <w:r w:rsidRPr="005A0CF1">
        <w:rPr>
          <w:sz w:val="18"/>
          <w:szCs w:val="18"/>
        </w:rPr>
        <w:tab/>
        <w:t>Meets Postcode Criteria</w:t>
      </w:r>
    </w:p>
    <w:p w14:paraId="01E52E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0SG</w:t>
      </w:r>
      <w:r w:rsidRPr="005A0CF1">
        <w:rPr>
          <w:sz w:val="18"/>
          <w:szCs w:val="18"/>
        </w:rPr>
        <w:tab/>
        <w:t>Meets Postcode Criteria</w:t>
      </w:r>
    </w:p>
    <w:p w14:paraId="504149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0SH</w:t>
      </w:r>
      <w:r w:rsidRPr="005A0CF1">
        <w:rPr>
          <w:sz w:val="18"/>
          <w:szCs w:val="18"/>
        </w:rPr>
        <w:tab/>
        <w:t>Meets Postcode Criteria</w:t>
      </w:r>
    </w:p>
    <w:p w14:paraId="73A275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0SJ</w:t>
      </w:r>
      <w:r w:rsidRPr="005A0CF1">
        <w:rPr>
          <w:sz w:val="18"/>
          <w:szCs w:val="18"/>
        </w:rPr>
        <w:tab/>
        <w:t>Meets Postcode Criteria</w:t>
      </w:r>
    </w:p>
    <w:p w14:paraId="3A7671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0SN</w:t>
      </w:r>
      <w:r w:rsidRPr="005A0CF1">
        <w:rPr>
          <w:sz w:val="18"/>
          <w:szCs w:val="18"/>
        </w:rPr>
        <w:tab/>
        <w:t>Meets Postcode Criteria</w:t>
      </w:r>
    </w:p>
    <w:p w14:paraId="6CE85F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0SP</w:t>
      </w:r>
      <w:r w:rsidRPr="005A0CF1">
        <w:rPr>
          <w:sz w:val="18"/>
          <w:szCs w:val="18"/>
        </w:rPr>
        <w:tab/>
        <w:t>Does Not Meet Criteria</w:t>
      </w:r>
    </w:p>
    <w:p w14:paraId="29B39C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0SQ</w:t>
      </w:r>
      <w:r w:rsidRPr="005A0CF1">
        <w:rPr>
          <w:sz w:val="18"/>
          <w:szCs w:val="18"/>
        </w:rPr>
        <w:tab/>
        <w:t>Meets Postcode Criteria</w:t>
      </w:r>
    </w:p>
    <w:p w14:paraId="6A95F8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0SR</w:t>
      </w:r>
      <w:r w:rsidRPr="005A0CF1">
        <w:rPr>
          <w:sz w:val="18"/>
          <w:szCs w:val="18"/>
        </w:rPr>
        <w:tab/>
        <w:t>Meets Postcode Criteria</w:t>
      </w:r>
    </w:p>
    <w:p w14:paraId="16651F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0SS</w:t>
      </w:r>
      <w:r w:rsidRPr="005A0CF1">
        <w:rPr>
          <w:sz w:val="18"/>
          <w:szCs w:val="18"/>
        </w:rPr>
        <w:tab/>
        <w:t>Meets Postcode Criteria</w:t>
      </w:r>
    </w:p>
    <w:p w14:paraId="4086F7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0SW</w:t>
      </w:r>
      <w:r w:rsidRPr="005A0CF1">
        <w:rPr>
          <w:sz w:val="18"/>
          <w:szCs w:val="18"/>
        </w:rPr>
        <w:tab/>
        <w:t>Does Not Meet Criteria</w:t>
      </w:r>
    </w:p>
    <w:p w14:paraId="14C294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0SX</w:t>
      </w:r>
      <w:r w:rsidRPr="005A0CF1">
        <w:rPr>
          <w:sz w:val="18"/>
          <w:szCs w:val="18"/>
        </w:rPr>
        <w:tab/>
        <w:t>Does Not Meet Criteria</w:t>
      </w:r>
    </w:p>
    <w:p w14:paraId="07B9C7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0SY</w:t>
      </w:r>
      <w:r w:rsidRPr="005A0CF1">
        <w:rPr>
          <w:sz w:val="18"/>
          <w:szCs w:val="18"/>
        </w:rPr>
        <w:tab/>
        <w:t>Meets Postcode Criteria</w:t>
      </w:r>
    </w:p>
    <w:p w14:paraId="7D2A29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0TA</w:t>
      </w:r>
      <w:r w:rsidRPr="005A0CF1">
        <w:rPr>
          <w:sz w:val="18"/>
          <w:szCs w:val="18"/>
        </w:rPr>
        <w:tab/>
        <w:t>Meets Postcode Criteria</w:t>
      </w:r>
    </w:p>
    <w:p w14:paraId="5585BC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0YF</w:t>
      </w:r>
      <w:r w:rsidRPr="005A0CF1">
        <w:rPr>
          <w:sz w:val="18"/>
          <w:szCs w:val="18"/>
        </w:rPr>
        <w:tab/>
        <w:t>Meets Postcode Criteria</w:t>
      </w:r>
    </w:p>
    <w:p w14:paraId="06AFC1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4AP</w:t>
      </w:r>
      <w:r w:rsidRPr="005A0CF1">
        <w:rPr>
          <w:sz w:val="18"/>
          <w:szCs w:val="18"/>
        </w:rPr>
        <w:tab/>
        <w:t>Meets Postcode Criteria</w:t>
      </w:r>
    </w:p>
    <w:p w14:paraId="1FA5D1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4BZ</w:t>
      </w:r>
      <w:r w:rsidRPr="005A0CF1">
        <w:rPr>
          <w:sz w:val="18"/>
          <w:szCs w:val="18"/>
        </w:rPr>
        <w:tab/>
        <w:t>Meets Postcode Criteria</w:t>
      </w:r>
    </w:p>
    <w:p w14:paraId="3756A8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4FG</w:t>
      </w:r>
      <w:r w:rsidRPr="005A0CF1">
        <w:rPr>
          <w:sz w:val="18"/>
          <w:szCs w:val="18"/>
        </w:rPr>
        <w:tab/>
        <w:t>Meets Postcode Criteria</w:t>
      </w:r>
    </w:p>
    <w:p w14:paraId="128D17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4FR</w:t>
      </w:r>
      <w:r w:rsidRPr="005A0CF1">
        <w:rPr>
          <w:sz w:val="18"/>
          <w:szCs w:val="18"/>
        </w:rPr>
        <w:tab/>
        <w:t>Meets Postcode Criteria</w:t>
      </w:r>
    </w:p>
    <w:p w14:paraId="49BACB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4FS</w:t>
      </w:r>
      <w:r w:rsidRPr="005A0CF1">
        <w:rPr>
          <w:sz w:val="18"/>
          <w:szCs w:val="18"/>
        </w:rPr>
        <w:tab/>
        <w:t>Meets Postcode Criteria</w:t>
      </w:r>
    </w:p>
    <w:p w14:paraId="1E2F35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4FZ</w:t>
      </w:r>
      <w:r w:rsidRPr="005A0CF1">
        <w:rPr>
          <w:sz w:val="18"/>
          <w:szCs w:val="18"/>
        </w:rPr>
        <w:tab/>
        <w:t>Meets Postcode Criteria</w:t>
      </w:r>
    </w:p>
    <w:p w14:paraId="141A71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4GA</w:t>
      </w:r>
      <w:r w:rsidRPr="005A0CF1">
        <w:rPr>
          <w:sz w:val="18"/>
          <w:szCs w:val="18"/>
        </w:rPr>
        <w:tab/>
        <w:t>Meets Postcode Criteria</w:t>
      </w:r>
    </w:p>
    <w:p w14:paraId="556FDE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4GB</w:t>
      </w:r>
      <w:r w:rsidRPr="005A0CF1">
        <w:rPr>
          <w:sz w:val="18"/>
          <w:szCs w:val="18"/>
        </w:rPr>
        <w:tab/>
        <w:t>Meets Postcode Criteria</w:t>
      </w:r>
    </w:p>
    <w:p w14:paraId="3FAF52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4GJ</w:t>
      </w:r>
      <w:r w:rsidRPr="005A0CF1">
        <w:rPr>
          <w:sz w:val="18"/>
          <w:szCs w:val="18"/>
        </w:rPr>
        <w:tab/>
        <w:t>Meets Postcode Criteria</w:t>
      </w:r>
    </w:p>
    <w:p w14:paraId="4409BE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4GR</w:t>
      </w:r>
      <w:r w:rsidRPr="005A0CF1">
        <w:rPr>
          <w:sz w:val="18"/>
          <w:szCs w:val="18"/>
        </w:rPr>
        <w:tab/>
        <w:t>Meets Postcode Criteria</w:t>
      </w:r>
    </w:p>
    <w:p w14:paraId="44CCB8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4GS</w:t>
      </w:r>
      <w:r w:rsidRPr="005A0CF1">
        <w:rPr>
          <w:sz w:val="18"/>
          <w:szCs w:val="18"/>
        </w:rPr>
        <w:tab/>
        <w:t>Meets Postcode Criteria</w:t>
      </w:r>
    </w:p>
    <w:p w14:paraId="7CC2DD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4SA</w:t>
      </w:r>
      <w:r w:rsidRPr="005A0CF1">
        <w:rPr>
          <w:sz w:val="18"/>
          <w:szCs w:val="18"/>
        </w:rPr>
        <w:tab/>
        <w:t>Meets Postcode Criteria</w:t>
      </w:r>
    </w:p>
    <w:p w14:paraId="5AB896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4SB</w:t>
      </w:r>
      <w:r w:rsidRPr="005A0CF1">
        <w:rPr>
          <w:sz w:val="18"/>
          <w:szCs w:val="18"/>
        </w:rPr>
        <w:tab/>
        <w:t>Meets Postcode Criteria</w:t>
      </w:r>
    </w:p>
    <w:p w14:paraId="766F91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4SD</w:t>
      </w:r>
      <w:r w:rsidRPr="005A0CF1">
        <w:rPr>
          <w:sz w:val="18"/>
          <w:szCs w:val="18"/>
        </w:rPr>
        <w:tab/>
        <w:t>Meets Postcode Criteria</w:t>
      </w:r>
    </w:p>
    <w:p w14:paraId="311EE4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4SE</w:t>
      </w:r>
      <w:r w:rsidRPr="005A0CF1">
        <w:rPr>
          <w:sz w:val="18"/>
          <w:szCs w:val="18"/>
        </w:rPr>
        <w:tab/>
        <w:t>Meets Postcode Criteria</w:t>
      </w:r>
    </w:p>
    <w:p w14:paraId="09270F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4SF</w:t>
      </w:r>
      <w:r w:rsidRPr="005A0CF1">
        <w:rPr>
          <w:sz w:val="18"/>
          <w:szCs w:val="18"/>
        </w:rPr>
        <w:tab/>
        <w:t>Meets Postcode Criteria</w:t>
      </w:r>
    </w:p>
    <w:p w14:paraId="3A7CB2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4SG</w:t>
      </w:r>
      <w:r w:rsidRPr="005A0CF1">
        <w:rPr>
          <w:sz w:val="18"/>
          <w:szCs w:val="18"/>
        </w:rPr>
        <w:tab/>
        <w:t>Meets Postcode Criteria</w:t>
      </w:r>
    </w:p>
    <w:p w14:paraId="5CCAF5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4SH</w:t>
      </w:r>
      <w:r w:rsidRPr="005A0CF1">
        <w:rPr>
          <w:sz w:val="18"/>
          <w:szCs w:val="18"/>
        </w:rPr>
        <w:tab/>
        <w:t>Meets Postcode Criteria</w:t>
      </w:r>
    </w:p>
    <w:p w14:paraId="713EFB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4SJ</w:t>
      </w:r>
      <w:r w:rsidRPr="005A0CF1">
        <w:rPr>
          <w:sz w:val="18"/>
          <w:szCs w:val="18"/>
        </w:rPr>
        <w:tab/>
        <w:t>Meets Postcode Criteria</w:t>
      </w:r>
    </w:p>
    <w:p w14:paraId="18323D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4SL</w:t>
      </w:r>
      <w:r w:rsidRPr="005A0CF1">
        <w:rPr>
          <w:sz w:val="18"/>
          <w:szCs w:val="18"/>
        </w:rPr>
        <w:tab/>
        <w:t>Meets Postcode Criteria</w:t>
      </w:r>
    </w:p>
    <w:p w14:paraId="5A79A2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4SN</w:t>
      </w:r>
      <w:r w:rsidRPr="005A0CF1">
        <w:rPr>
          <w:sz w:val="18"/>
          <w:szCs w:val="18"/>
        </w:rPr>
        <w:tab/>
        <w:t>Meets Postcode Criteria</w:t>
      </w:r>
    </w:p>
    <w:p w14:paraId="0764E8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4SP</w:t>
      </w:r>
      <w:r w:rsidRPr="005A0CF1">
        <w:rPr>
          <w:sz w:val="18"/>
          <w:szCs w:val="18"/>
        </w:rPr>
        <w:tab/>
        <w:t>Meets Postcode Criteria</w:t>
      </w:r>
    </w:p>
    <w:p w14:paraId="452B02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4SQ</w:t>
      </w:r>
      <w:r w:rsidRPr="005A0CF1">
        <w:rPr>
          <w:sz w:val="18"/>
          <w:szCs w:val="18"/>
        </w:rPr>
        <w:tab/>
        <w:t>Meets Postcode Criteria</w:t>
      </w:r>
    </w:p>
    <w:p w14:paraId="1E0DA1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4SR</w:t>
      </w:r>
      <w:r w:rsidRPr="005A0CF1">
        <w:rPr>
          <w:sz w:val="18"/>
          <w:szCs w:val="18"/>
        </w:rPr>
        <w:tab/>
        <w:t>Meets Postcode Criteria</w:t>
      </w:r>
    </w:p>
    <w:p w14:paraId="0BFF79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4SS</w:t>
      </w:r>
      <w:r w:rsidRPr="005A0CF1">
        <w:rPr>
          <w:sz w:val="18"/>
          <w:szCs w:val="18"/>
        </w:rPr>
        <w:tab/>
        <w:t>Meets Postcode Criteria</w:t>
      </w:r>
    </w:p>
    <w:p w14:paraId="62F764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4ST</w:t>
      </w:r>
      <w:r w:rsidRPr="005A0CF1">
        <w:rPr>
          <w:sz w:val="18"/>
          <w:szCs w:val="18"/>
        </w:rPr>
        <w:tab/>
        <w:t>Meets Postcode Criteria</w:t>
      </w:r>
    </w:p>
    <w:p w14:paraId="47E120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4SU</w:t>
      </w:r>
      <w:r w:rsidRPr="005A0CF1">
        <w:rPr>
          <w:sz w:val="18"/>
          <w:szCs w:val="18"/>
        </w:rPr>
        <w:tab/>
        <w:t>Meets Postcode Criteria</w:t>
      </w:r>
    </w:p>
    <w:p w14:paraId="22A4AC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4SW</w:t>
      </w:r>
      <w:r w:rsidRPr="005A0CF1">
        <w:rPr>
          <w:sz w:val="18"/>
          <w:szCs w:val="18"/>
        </w:rPr>
        <w:tab/>
        <w:t>Meets Postcode Criteria</w:t>
      </w:r>
    </w:p>
    <w:p w14:paraId="226EA4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4SX</w:t>
      </w:r>
      <w:r w:rsidRPr="005A0CF1">
        <w:rPr>
          <w:sz w:val="18"/>
          <w:szCs w:val="18"/>
        </w:rPr>
        <w:tab/>
        <w:t>Meets Postcode Criteria</w:t>
      </w:r>
    </w:p>
    <w:p w14:paraId="09984E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4SY</w:t>
      </w:r>
      <w:r w:rsidRPr="005A0CF1">
        <w:rPr>
          <w:sz w:val="18"/>
          <w:szCs w:val="18"/>
        </w:rPr>
        <w:tab/>
        <w:t>Meets Postcode Criteria</w:t>
      </w:r>
    </w:p>
    <w:p w14:paraId="331404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4SZ</w:t>
      </w:r>
      <w:r w:rsidRPr="005A0CF1">
        <w:rPr>
          <w:sz w:val="18"/>
          <w:szCs w:val="18"/>
        </w:rPr>
        <w:tab/>
        <w:t>Meets Postcode Criteria</w:t>
      </w:r>
    </w:p>
    <w:p w14:paraId="2202A5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4TA</w:t>
      </w:r>
      <w:r w:rsidRPr="005A0CF1">
        <w:rPr>
          <w:sz w:val="18"/>
          <w:szCs w:val="18"/>
        </w:rPr>
        <w:tab/>
        <w:t>Meets Postcode Criteria</w:t>
      </w:r>
    </w:p>
    <w:p w14:paraId="5AA15E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4TB</w:t>
      </w:r>
      <w:r w:rsidRPr="005A0CF1">
        <w:rPr>
          <w:sz w:val="18"/>
          <w:szCs w:val="18"/>
        </w:rPr>
        <w:tab/>
        <w:t>Meets Postcode Criteria</w:t>
      </w:r>
    </w:p>
    <w:p w14:paraId="7BADB1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4TD</w:t>
      </w:r>
      <w:r w:rsidRPr="005A0CF1">
        <w:rPr>
          <w:sz w:val="18"/>
          <w:szCs w:val="18"/>
        </w:rPr>
        <w:tab/>
        <w:t>Meets Postcode Criteria</w:t>
      </w:r>
    </w:p>
    <w:p w14:paraId="518B29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4TE</w:t>
      </w:r>
      <w:r w:rsidRPr="005A0CF1">
        <w:rPr>
          <w:sz w:val="18"/>
          <w:szCs w:val="18"/>
        </w:rPr>
        <w:tab/>
        <w:t>Meets Postcode Criteria</w:t>
      </w:r>
    </w:p>
    <w:p w14:paraId="62C391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4TF</w:t>
      </w:r>
      <w:r w:rsidRPr="005A0CF1">
        <w:rPr>
          <w:sz w:val="18"/>
          <w:szCs w:val="18"/>
        </w:rPr>
        <w:tab/>
        <w:t>Meets Postcode Criteria</w:t>
      </w:r>
    </w:p>
    <w:p w14:paraId="03BC52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4TG</w:t>
      </w:r>
      <w:r w:rsidRPr="005A0CF1">
        <w:rPr>
          <w:sz w:val="18"/>
          <w:szCs w:val="18"/>
        </w:rPr>
        <w:tab/>
        <w:t>Meets Postcode Criteria</w:t>
      </w:r>
    </w:p>
    <w:p w14:paraId="6AAEAA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4TH</w:t>
      </w:r>
      <w:r w:rsidRPr="005A0CF1">
        <w:rPr>
          <w:sz w:val="18"/>
          <w:szCs w:val="18"/>
        </w:rPr>
        <w:tab/>
        <w:t>Meets Postcode Criteria</w:t>
      </w:r>
    </w:p>
    <w:p w14:paraId="49DAFE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4TJ</w:t>
      </w:r>
      <w:r w:rsidRPr="005A0CF1">
        <w:rPr>
          <w:sz w:val="18"/>
          <w:szCs w:val="18"/>
        </w:rPr>
        <w:tab/>
        <w:t>Meets Postcode Criteria</w:t>
      </w:r>
    </w:p>
    <w:p w14:paraId="716306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4TL</w:t>
      </w:r>
      <w:r w:rsidRPr="005A0CF1">
        <w:rPr>
          <w:sz w:val="18"/>
          <w:szCs w:val="18"/>
        </w:rPr>
        <w:tab/>
        <w:t>Meets Postcode Criteria</w:t>
      </w:r>
    </w:p>
    <w:p w14:paraId="7F0932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4TN</w:t>
      </w:r>
      <w:r w:rsidRPr="005A0CF1">
        <w:rPr>
          <w:sz w:val="18"/>
          <w:szCs w:val="18"/>
        </w:rPr>
        <w:tab/>
        <w:t>Meets Postcode Criteria</w:t>
      </w:r>
    </w:p>
    <w:p w14:paraId="1EF1A8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4ZY</w:t>
      </w:r>
      <w:r w:rsidRPr="005A0CF1">
        <w:rPr>
          <w:sz w:val="18"/>
          <w:szCs w:val="18"/>
        </w:rPr>
        <w:tab/>
        <w:t>Meets Postcode Criteria</w:t>
      </w:r>
    </w:p>
    <w:p w14:paraId="37ED0E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6AA</w:t>
      </w:r>
      <w:r w:rsidRPr="005A0CF1">
        <w:rPr>
          <w:sz w:val="18"/>
          <w:szCs w:val="18"/>
        </w:rPr>
        <w:tab/>
        <w:t>Meets Postcode Criteria</w:t>
      </w:r>
    </w:p>
    <w:p w14:paraId="1C5563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6AD</w:t>
      </w:r>
      <w:r w:rsidRPr="005A0CF1">
        <w:rPr>
          <w:sz w:val="18"/>
          <w:szCs w:val="18"/>
        </w:rPr>
        <w:tab/>
        <w:t>Meets Postcode Criteria</w:t>
      </w:r>
    </w:p>
    <w:p w14:paraId="12C63D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6AE</w:t>
      </w:r>
      <w:r w:rsidRPr="005A0CF1">
        <w:rPr>
          <w:sz w:val="18"/>
          <w:szCs w:val="18"/>
        </w:rPr>
        <w:tab/>
        <w:t>Meets Postcode Criteria</w:t>
      </w:r>
    </w:p>
    <w:p w14:paraId="5A22AB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6AF</w:t>
      </w:r>
      <w:r w:rsidRPr="005A0CF1">
        <w:rPr>
          <w:sz w:val="18"/>
          <w:szCs w:val="18"/>
        </w:rPr>
        <w:tab/>
        <w:t>Meets Postcode Criteria</w:t>
      </w:r>
    </w:p>
    <w:p w14:paraId="7F0F53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6AH</w:t>
      </w:r>
      <w:r w:rsidRPr="005A0CF1">
        <w:rPr>
          <w:sz w:val="18"/>
          <w:szCs w:val="18"/>
        </w:rPr>
        <w:tab/>
        <w:t>Meets Postcode Criteria</w:t>
      </w:r>
    </w:p>
    <w:p w14:paraId="0A06B6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6AL</w:t>
      </w:r>
      <w:r w:rsidRPr="005A0CF1">
        <w:rPr>
          <w:sz w:val="18"/>
          <w:szCs w:val="18"/>
        </w:rPr>
        <w:tab/>
        <w:t>Meets Postcode Criteria</w:t>
      </w:r>
    </w:p>
    <w:p w14:paraId="3E8C77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6AP</w:t>
      </w:r>
      <w:r w:rsidRPr="005A0CF1">
        <w:rPr>
          <w:sz w:val="18"/>
          <w:szCs w:val="18"/>
        </w:rPr>
        <w:tab/>
        <w:t>Meets Postcode Criteria</w:t>
      </w:r>
    </w:p>
    <w:p w14:paraId="2DE16B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6AQ</w:t>
      </w:r>
      <w:r w:rsidRPr="005A0CF1">
        <w:rPr>
          <w:sz w:val="18"/>
          <w:szCs w:val="18"/>
        </w:rPr>
        <w:tab/>
        <w:t>Meets Postcode Criteria</w:t>
      </w:r>
    </w:p>
    <w:p w14:paraId="3BDE6F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6AR</w:t>
      </w:r>
      <w:r w:rsidRPr="005A0CF1">
        <w:rPr>
          <w:sz w:val="18"/>
          <w:szCs w:val="18"/>
        </w:rPr>
        <w:tab/>
        <w:t>Meets Postcode Criteria</w:t>
      </w:r>
    </w:p>
    <w:p w14:paraId="5F6CE9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6AT</w:t>
      </w:r>
      <w:r w:rsidRPr="005A0CF1">
        <w:rPr>
          <w:sz w:val="18"/>
          <w:szCs w:val="18"/>
        </w:rPr>
        <w:tab/>
        <w:t>Meets Postcode Criteria</w:t>
      </w:r>
    </w:p>
    <w:p w14:paraId="7055EC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6AX</w:t>
      </w:r>
      <w:r w:rsidRPr="005A0CF1">
        <w:rPr>
          <w:sz w:val="18"/>
          <w:szCs w:val="18"/>
        </w:rPr>
        <w:tab/>
        <w:t>Meets Postcode Criteria</w:t>
      </w:r>
    </w:p>
    <w:p w14:paraId="2B6A62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6AY</w:t>
      </w:r>
      <w:r w:rsidRPr="005A0CF1">
        <w:rPr>
          <w:sz w:val="18"/>
          <w:szCs w:val="18"/>
        </w:rPr>
        <w:tab/>
        <w:t>Meets Postcode Criteria</w:t>
      </w:r>
    </w:p>
    <w:p w14:paraId="2B61A1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6AZ</w:t>
      </w:r>
      <w:r w:rsidRPr="005A0CF1">
        <w:rPr>
          <w:sz w:val="18"/>
          <w:szCs w:val="18"/>
        </w:rPr>
        <w:tab/>
        <w:t>Meets Postcode Criteria</w:t>
      </w:r>
    </w:p>
    <w:p w14:paraId="5B7699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6BB</w:t>
      </w:r>
      <w:r w:rsidRPr="005A0CF1">
        <w:rPr>
          <w:sz w:val="18"/>
          <w:szCs w:val="18"/>
        </w:rPr>
        <w:tab/>
        <w:t>Meets Postcode Criteria</w:t>
      </w:r>
    </w:p>
    <w:p w14:paraId="6FE63E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6BD</w:t>
      </w:r>
      <w:r w:rsidRPr="005A0CF1">
        <w:rPr>
          <w:sz w:val="18"/>
          <w:szCs w:val="18"/>
        </w:rPr>
        <w:tab/>
        <w:t>Meets Postcode Criteria</w:t>
      </w:r>
    </w:p>
    <w:p w14:paraId="6F0068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6BN</w:t>
      </w:r>
      <w:r w:rsidRPr="005A0CF1">
        <w:rPr>
          <w:sz w:val="18"/>
          <w:szCs w:val="18"/>
        </w:rPr>
        <w:tab/>
        <w:t>Meets Postcode Criteria</w:t>
      </w:r>
    </w:p>
    <w:p w14:paraId="7DC4C3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6BQ</w:t>
      </w:r>
      <w:r w:rsidRPr="005A0CF1">
        <w:rPr>
          <w:sz w:val="18"/>
          <w:szCs w:val="18"/>
        </w:rPr>
        <w:tab/>
        <w:t>Meets Postcode Criteria</w:t>
      </w:r>
    </w:p>
    <w:p w14:paraId="007C9E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6BS</w:t>
      </w:r>
      <w:r w:rsidRPr="005A0CF1">
        <w:rPr>
          <w:sz w:val="18"/>
          <w:szCs w:val="18"/>
        </w:rPr>
        <w:tab/>
        <w:t>Meets Postcode Criteria</w:t>
      </w:r>
    </w:p>
    <w:p w14:paraId="47D66C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6BT</w:t>
      </w:r>
      <w:r w:rsidRPr="005A0CF1">
        <w:rPr>
          <w:sz w:val="18"/>
          <w:szCs w:val="18"/>
        </w:rPr>
        <w:tab/>
        <w:t>Meets Postcode Criteria</w:t>
      </w:r>
    </w:p>
    <w:p w14:paraId="07FD02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6BU</w:t>
      </w:r>
      <w:r w:rsidRPr="005A0CF1">
        <w:rPr>
          <w:sz w:val="18"/>
          <w:szCs w:val="18"/>
        </w:rPr>
        <w:tab/>
        <w:t>Meets Postcode Criteria</w:t>
      </w:r>
    </w:p>
    <w:p w14:paraId="105F49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6BW</w:t>
      </w:r>
      <w:r w:rsidRPr="005A0CF1">
        <w:rPr>
          <w:sz w:val="18"/>
          <w:szCs w:val="18"/>
        </w:rPr>
        <w:tab/>
        <w:t>Meets Postcode Criteria</w:t>
      </w:r>
    </w:p>
    <w:p w14:paraId="329883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6DH</w:t>
      </w:r>
      <w:r w:rsidRPr="005A0CF1">
        <w:rPr>
          <w:sz w:val="18"/>
          <w:szCs w:val="18"/>
        </w:rPr>
        <w:tab/>
        <w:t>Meets Postcode Criteria</w:t>
      </w:r>
    </w:p>
    <w:p w14:paraId="1FE944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6DJ</w:t>
      </w:r>
      <w:r w:rsidRPr="005A0CF1">
        <w:rPr>
          <w:sz w:val="18"/>
          <w:szCs w:val="18"/>
        </w:rPr>
        <w:tab/>
        <w:t>Meets Postcode Criteria</w:t>
      </w:r>
    </w:p>
    <w:p w14:paraId="52FE38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6DL</w:t>
      </w:r>
      <w:r w:rsidRPr="005A0CF1">
        <w:rPr>
          <w:sz w:val="18"/>
          <w:szCs w:val="18"/>
        </w:rPr>
        <w:tab/>
        <w:t>Meets Postcode Criteria</w:t>
      </w:r>
    </w:p>
    <w:p w14:paraId="7DC502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6DN</w:t>
      </w:r>
      <w:r w:rsidRPr="005A0CF1">
        <w:rPr>
          <w:sz w:val="18"/>
          <w:szCs w:val="18"/>
        </w:rPr>
        <w:tab/>
        <w:t>Meets Postcode Criteria</w:t>
      </w:r>
    </w:p>
    <w:p w14:paraId="09F91E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6DQ</w:t>
      </w:r>
      <w:r w:rsidRPr="005A0CF1">
        <w:rPr>
          <w:sz w:val="18"/>
          <w:szCs w:val="18"/>
        </w:rPr>
        <w:tab/>
        <w:t>Meets Postcode Criteria</w:t>
      </w:r>
    </w:p>
    <w:p w14:paraId="351C97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6DW</w:t>
      </w:r>
      <w:r w:rsidRPr="005A0CF1">
        <w:rPr>
          <w:sz w:val="18"/>
          <w:szCs w:val="18"/>
        </w:rPr>
        <w:tab/>
        <w:t>Meets Postcode Criteria</w:t>
      </w:r>
    </w:p>
    <w:p w14:paraId="24E01F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6EA</w:t>
      </w:r>
      <w:r w:rsidRPr="005A0CF1">
        <w:rPr>
          <w:sz w:val="18"/>
          <w:szCs w:val="18"/>
        </w:rPr>
        <w:tab/>
        <w:t>Meets Postcode Criteria</w:t>
      </w:r>
    </w:p>
    <w:p w14:paraId="4513BB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6EB</w:t>
      </w:r>
      <w:r w:rsidRPr="005A0CF1">
        <w:rPr>
          <w:sz w:val="18"/>
          <w:szCs w:val="18"/>
        </w:rPr>
        <w:tab/>
        <w:t>Meets Postcode Criteria</w:t>
      </w:r>
    </w:p>
    <w:p w14:paraId="2106EA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6EF</w:t>
      </w:r>
      <w:r w:rsidRPr="005A0CF1">
        <w:rPr>
          <w:sz w:val="18"/>
          <w:szCs w:val="18"/>
        </w:rPr>
        <w:tab/>
        <w:t>Meets Postcode Criteria</w:t>
      </w:r>
    </w:p>
    <w:p w14:paraId="215927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6EG</w:t>
      </w:r>
      <w:r w:rsidRPr="005A0CF1">
        <w:rPr>
          <w:sz w:val="18"/>
          <w:szCs w:val="18"/>
        </w:rPr>
        <w:tab/>
        <w:t>Meets Postcode Criteria</w:t>
      </w:r>
    </w:p>
    <w:p w14:paraId="7459E5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6EP</w:t>
      </w:r>
      <w:r w:rsidRPr="005A0CF1">
        <w:rPr>
          <w:sz w:val="18"/>
          <w:szCs w:val="18"/>
        </w:rPr>
        <w:tab/>
        <w:t>Meets Postcode Criteria</w:t>
      </w:r>
    </w:p>
    <w:p w14:paraId="37C658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6ES</w:t>
      </w:r>
      <w:r w:rsidRPr="005A0CF1">
        <w:rPr>
          <w:sz w:val="18"/>
          <w:szCs w:val="18"/>
        </w:rPr>
        <w:tab/>
        <w:t>Meets Postcode Criteria</w:t>
      </w:r>
    </w:p>
    <w:p w14:paraId="4F3E5A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6ET</w:t>
      </w:r>
      <w:r w:rsidRPr="005A0CF1">
        <w:rPr>
          <w:sz w:val="18"/>
          <w:szCs w:val="18"/>
        </w:rPr>
        <w:tab/>
        <w:t>Meets Postcode Criteria</w:t>
      </w:r>
    </w:p>
    <w:p w14:paraId="2624BF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6GJ</w:t>
      </w:r>
      <w:r w:rsidRPr="005A0CF1">
        <w:rPr>
          <w:sz w:val="18"/>
          <w:szCs w:val="18"/>
        </w:rPr>
        <w:tab/>
        <w:t>Meets Postcode Criteria</w:t>
      </w:r>
    </w:p>
    <w:p w14:paraId="6AD610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6HA</w:t>
      </w:r>
      <w:r w:rsidRPr="005A0CF1">
        <w:rPr>
          <w:sz w:val="18"/>
          <w:szCs w:val="18"/>
        </w:rPr>
        <w:tab/>
        <w:t>Meets Postcode Criteria</w:t>
      </w:r>
    </w:p>
    <w:p w14:paraId="314569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6HB</w:t>
      </w:r>
      <w:r w:rsidRPr="005A0CF1">
        <w:rPr>
          <w:sz w:val="18"/>
          <w:szCs w:val="18"/>
        </w:rPr>
        <w:tab/>
        <w:t>Meets Postcode Criteria</w:t>
      </w:r>
    </w:p>
    <w:p w14:paraId="4EEA7E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6HD</w:t>
      </w:r>
      <w:r w:rsidRPr="005A0CF1">
        <w:rPr>
          <w:sz w:val="18"/>
          <w:szCs w:val="18"/>
        </w:rPr>
        <w:tab/>
        <w:t>Meets Postcode Criteria</w:t>
      </w:r>
    </w:p>
    <w:p w14:paraId="1516D4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6HE</w:t>
      </w:r>
      <w:r w:rsidRPr="005A0CF1">
        <w:rPr>
          <w:sz w:val="18"/>
          <w:szCs w:val="18"/>
        </w:rPr>
        <w:tab/>
        <w:t>Meets Postcode Criteria</w:t>
      </w:r>
    </w:p>
    <w:p w14:paraId="27F27A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6HF</w:t>
      </w:r>
      <w:r w:rsidRPr="005A0CF1">
        <w:rPr>
          <w:sz w:val="18"/>
          <w:szCs w:val="18"/>
        </w:rPr>
        <w:tab/>
        <w:t>Meets Postcode Criteria</w:t>
      </w:r>
    </w:p>
    <w:p w14:paraId="1C5A54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6HG</w:t>
      </w:r>
      <w:r w:rsidRPr="005A0CF1">
        <w:rPr>
          <w:sz w:val="18"/>
          <w:szCs w:val="18"/>
        </w:rPr>
        <w:tab/>
        <w:t>Meets Postcode Criteria</w:t>
      </w:r>
    </w:p>
    <w:p w14:paraId="507A27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6HH</w:t>
      </w:r>
      <w:r w:rsidRPr="005A0CF1">
        <w:rPr>
          <w:sz w:val="18"/>
          <w:szCs w:val="18"/>
        </w:rPr>
        <w:tab/>
        <w:t>Meets Postcode Criteria</w:t>
      </w:r>
    </w:p>
    <w:p w14:paraId="7952D3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6HJ</w:t>
      </w:r>
      <w:r w:rsidRPr="005A0CF1">
        <w:rPr>
          <w:sz w:val="18"/>
          <w:szCs w:val="18"/>
        </w:rPr>
        <w:tab/>
        <w:t>Meets Postcode Criteria</w:t>
      </w:r>
    </w:p>
    <w:p w14:paraId="798A9E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6HL</w:t>
      </w:r>
      <w:r w:rsidRPr="005A0CF1">
        <w:rPr>
          <w:sz w:val="18"/>
          <w:szCs w:val="18"/>
        </w:rPr>
        <w:tab/>
        <w:t>Meets Postcode Criteria</w:t>
      </w:r>
    </w:p>
    <w:p w14:paraId="55FF56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6HN</w:t>
      </w:r>
      <w:r w:rsidRPr="005A0CF1">
        <w:rPr>
          <w:sz w:val="18"/>
          <w:szCs w:val="18"/>
        </w:rPr>
        <w:tab/>
        <w:t>Meets Postcode Criteria</w:t>
      </w:r>
    </w:p>
    <w:p w14:paraId="3FB91B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6HP</w:t>
      </w:r>
      <w:r w:rsidRPr="005A0CF1">
        <w:rPr>
          <w:sz w:val="18"/>
          <w:szCs w:val="18"/>
        </w:rPr>
        <w:tab/>
        <w:t>Meets Postcode Criteria</w:t>
      </w:r>
    </w:p>
    <w:p w14:paraId="3B7307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6HQ</w:t>
      </w:r>
      <w:r w:rsidRPr="005A0CF1">
        <w:rPr>
          <w:sz w:val="18"/>
          <w:szCs w:val="18"/>
        </w:rPr>
        <w:tab/>
        <w:t>Meets Postcode Criteria</w:t>
      </w:r>
    </w:p>
    <w:p w14:paraId="46E672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6HW</w:t>
      </w:r>
      <w:r w:rsidRPr="005A0CF1">
        <w:rPr>
          <w:sz w:val="18"/>
          <w:szCs w:val="18"/>
        </w:rPr>
        <w:tab/>
        <w:t>Meets Postcode Criteria</w:t>
      </w:r>
    </w:p>
    <w:p w14:paraId="11BDEB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6JA</w:t>
      </w:r>
      <w:r w:rsidRPr="005A0CF1">
        <w:rPr>
          <w:sz w:val="18"/>
          <w:szCs w:val="18"/>
        </w:rPr>
        <w:tab/>
        <w:t>Meets Postcode Criteria</w:t>
      </w:r>
    </w:p>
    <w:p w14:paraId="3DF96F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6JB</w:t>
      </w:r>
      <w:r w:rsidRPr="005A0CF1">
        <w:rPr>
          <w:sz w:val="18"/>
          <w:szCs w:val="18"/>
        </w:rPr>
        <w:tab/>
        <w:t>Meets Postcode Criteria</w:t>
      </w:r>
    </w:p>
    <w:p w14:paraId="253B0D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6JG</w:t>
      </w:r>
      <w:r w:rsidRPr="005A0CF1">
        <w:rPr>
          <w:sz w:val="18"/>
          <w:szCs w:val="18"/>
        </w:rPr>
        <w:tab/>
        <w:t>Meets Postcode Criteria</w:t>
      </w:r>
    </w:p>
    <w:p w14:paraId="656EEA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6JJ</w:t>
      </w:r>
      <w:r w:rsidRPr="005A0CF1">
        <w:rPr>
          <w:sz w:val="18"/>
          <w:szCs w:val="18"/>
        </w:rPr>
        <w:tab/>
        <w:t>Meets Postcode Criteria</w:t>
      </w:r>
    </w:p>
    <w:p w14:paraId="6B15FD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6JL</w:t>
      </w:r>
      <w:r w:rsidRPr="005A0CF1">
        <w:rPr>
          <w:sz w:val="18"/>
          <w:szCs w:val="18"/>
        </w:rPr>
        <w:tab/>
        <w:t>Meets Postcode Criteria</w:t>
      </w:r>
    </w:p>
    <w:p w14:paraId="45A10B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BT48 6JN</w:t>
      </w:r>
      <w:r w:rsidRPr="005A0CF1">
        <w:rPr>
          <w:sz w:val="18"/>
          <w:szCs w:val="18"/>
        </w:rPr>
        <w:tab/>
        <w:t>Meets Postcode Criteria</w:t>
      </w:r>
    </w:p>
    <w:p w14:paraId="4E3FBD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6JP</w:t>
      </w:r>
      <w:r w:rsidRPr="005A0CF1">
        <w:rPr>
          <w:sz w:val="18"/>
          <w:szCs w:val="18"/>
        </w:rPr>
        <w:tab/>
        <w:t>Meets Postcode Criteria</w:t>
      </w:r>
    </w:p>
    <w:p w14:paraId="7E64D2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6JR</w:t>
      </w:r>
      <w:r w:rsidRPr="005A0CF1">
        <w:rPr>
          <w:sz w:val="18"/>
          <w:szCs w:val="18"/>
        </w:rPr>
        <w:tab/>
        <w:t>Meets Postcode Criteria</w:t>
      </w:r>
    </w:p>
    <w:p w14:paraId="7CF06B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6JS</w:t>
      </w:r>
      <w:r w:rsidRPr="005A0CF1">
        <w:rPr>
          <w:sz w:val="18"/>
          <w:szCs w:val="18"/>
        </w:rPr>
        <w:tab/>
        <w:t>Meets Postcode Criteria</w:t>
      </w:r>
    </w:p>
    <w:p w14:paraId="2E4713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6JT</w:t>
      </w:r>
      <w:r w:rsidRPr="005A0CF1">
        <w:rPr>
          <w:sz w:val="18"/>
          <w:szCs w:val="18"/>
        </w:rPr>
        <w:tab/>
        <w:t>Meets Postcode Criteria</w:t>
      </w:r>
    </w:p>
    <w:p w14:paraId="77BC8B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6JU</w:t>
      </w:r>
      <w:r w:rsidRPr="005A0CF1">
        <w:rPr>
          <w:sz w:val="18"/>
          <w:szCs w:val="18"/>
        </w:rPr>
        <w:tab/>
        <w:t>Meets Postcode Criteria</w:t>
      </w:r>
    </w:p>
    <w:p w14:paraId="174DEE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6JW</w:t>
      </w:r>
      <w:r w:rsidRPr="005A0CF1">
        <w:rPr>
          <w:sz w:val="18"/>
          <w:szCs w:val="18"/>
        </w:rPr>
        <w:tab/>
        <w:t>Meets Postcode Criteria</w:t>
      </w:r>
    </w:p>
    <w:p w14:paraId="23D5E3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6JX</w:t>
      </w:r>
      <w:r w:rsidRPr="005A0CF1">
        <w:rPr>
          <w:sz w:val="18"/>
          <w:szCs w:val="18"/>
        </w:rPr>
        <w:tab/>
        <w:t>Meets Postcode Criteria</w:t>
      </w:r>
    </w:p>
    <w:p w14:paraId="5F82E1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6JY</w:t>
      </w:r>
      <w:r w:rsidRPr="005A0CF1">
        <w:rPr>
          <w:sz w:val="18"/>
          <w:szCs w:val="18"/>
        </w:rPr>
        <w:tab/>
        <w:t>Meets Postcode Criteria</w:t>
      </w:r>
    </w:p>
    <w:p w14:paraId="3B0E22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6JZ</w:t>
      </w:r>
      <w:r w:rsidRPr="005A0CF1">
        <w:rPr>
          <w:sz w:val="18"/>
          <w:szCs w:val="18"/>
        </w:rPr>
        <w:tab/>
        <w:t>Meets Postcode Criteria</w:t>
      </w:r>
    </w:p>
    <w:p w14:paraId="285172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6LA</w:t>
      </w:r>
      <w:r w:rsidRPr="005A0CF1">
        <w:rPr>
          <w:sz w:val="18"/>
          <w:szCs w:val="18"/>
        </w:rPr>
        <w:tab/>
        <w:t>Meets Postcode Criteria</w:t>
      </w:r>
    </w:p>
    <w:p w14:paraId="57AC8B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6LD</w:t>
      </w:r>
      <w:r w:rsidRPr="005A0CF1">
        <w:rPr>
          <w:sz w:val="18"/>
          <w:szCs w:val="18"/>
        </w:rPr>
        <w:tab/>
        <w:t>Meets Postcode Criteria</w:t>
      </w:r>
    </w:p>
    <w:p w14:paraId="116B57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6LE</w:t>
      </w:r>
      <w:r w:rsidRPr="005A0CF1">
        <w:rPr>
          <w:sz w:val="18"/>
          <w:szCs w:val="18"/>
        </w:rPr>
        <w:tab/>
        <w:t>Meets Postcode Criteria</w:t>
      </w:r>
    </w:p>
    <w:p w14:paraId="5E09FA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6LF</w:t>
      </w:r>
      <w:r w:rsidRPr="005A0CF1">
        <w:rPr>
          <w:sz w:val="18"/>
          <w:szCs w:val="18"/>
        </w:rPr>
        <w:tab/>
        <w:t>Meets Postcode Criteria</w:t>
      </w:r>
    </w:p>
    <w:p w14:paraId="3FCB02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6LG</w:t>
      </w:r>
      <w:r w:rsidRPr="005A0CF1">
        <w:rPr>
          <w:sz w:val="18"/>
          <w:szCs w:val="18"/>
        </w:rPr>
        <w:tab/>
        <w:t>Meets Postcode Criteria</w:t>
      </w:r>
    </w:p>
    <w:p w14:paraId="6A34FF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6LH</w:t>
      </w:r>
      <w:r w:rsidRPr="005A0CF1">
        <w:rPr>
          <w:sz w:val="18"/>
          <w:szCs w:val="18"/>
        </w:rPr>
        <w:tab/>
        <w:t>Meets Postcode Criteria</w:t>
      </w:r>
    </w:p>
    <w:p w14:paraId="0E2A63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6LP</w:t>
      </w:r>
      <w:r w:rsidRPr="005A0CF1">
        <w:rPr>
          <w:sz w:val="18"/>
          <w:szCs w:val="18"/>
        </w:rPr>
        <w:tab/>
        <w:t>Meets Postcode Criteria</w:t>
      </w:r>
    </w:p>
    <w:p w14:paraId="0B41B3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6LR</w:t>
      </w:r>
      <w:r w:rsidRPr="005A0CF1">
        <w:rPr>
          <w:sz w:val="18"/>
          <w:szCs w:val="18"/>
        </w:rPr>
        <w:tab/>
        <w:t>Meets Postcode Criteria</w:t>
      </w:r>
    </w:p>
    <w:p w14:paraId="72907E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6LS</w:t>
      </w:r>
      <w:r w:rsidRPr="005A0CF1">
        <w:rPr>
          <w:sz w:val="18"/>
          <w:szCs w:val="18"/>
        </w:rPr>
        <w:tab/>
        <w:t>Meets Postcode Criteria</w:t>
      </w:r>
    </w:p>
    <w:p w14:paraId="2C55EE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6LT</w:t>
      </w:r>
      <w:r w:rsidRPr="005A0CF1">
        <w:rPr>
          <w:sz w:val="18"/>
          <w:szCs w:val="18"/>
        </w:rPr>
        <w:tab/>
        <w:t>Meets Postcode Criteria</w:t>
      </w:r>
    </w:p>
    <w:p w14:paraId="77A112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6LU</w:t>
      </w:r>
      <w:r w:rsidRPr="005A0CF1">
        <w:rPr>
          <w:sz w:val="18"/>
          <w:szCs w:val="18"/>
        </w:rPr>
        <w:tab/>
        <w:t>Meets Postcode Criteria</w:t>
      </w:r>
    </w:p>
    <w:p w14:paraId="795E9D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6LY</w:t>
      </w:r>
      <w:r w:rsidRPr="005A0CF1">
        <w:rPr>
          <w:sz w:val="18"/>
          <w:szCs w:val="18"/>
        </w:rPr>
        <w:tab/>
        <w:t>Meets Postcode Criteria</w:t>
      </w:r>
    </w:p>
    <w:p w14:paraId="3DC48E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6LZ</w:t>
      </w:r>
      <w:r w:rsidRPr="005A0CF1">
        <w:rPr>
          <w:sz w:val="18"/>
          <w:szCs w:val="18"/>
        </w:rPr>
        <w:tab/>
        <w:t>Meets Postcode Criteria</w:t>
      </w:r>
    </w:p>
    <w:p w14:paraId="38A438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6ND</w:t>
      </w:r>
      <w:r w:rsidRPr="005A0CF1">
        <w:rPr>
          <w:sz w:val="18"/>
          <w:szCs w:val="18"/>
        </w:rPr>
        <w:tab/>
        <w:t>Meets Postcode Criteria</w:t>
      </w:r>
    </w:p>
    <w:p w14:paraId="0F1D68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6NJ</w:t>
      </w:r>
      <w:r w:rsidRPr="005A0CF1">
        <w:rPr>
          <w:sz w:val="18"/>
          <w:szCs w:val="18"/>
        </w:rPr>
        <w:tab/>
        <w:t>Meets Postcode Criteria</w:t>
      </w:r>
    </w:p>
    <w:p w14:paraId="7630AC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6NP</w:t>
      </w:r>
      <w:r w:rsidRPr="005A0CF1">
        <w:rPr>
          <w:sz w:val="18"/>
          <w:szCs w:val="18"/>
        </w:rPr>
        <w:tab/>
        <w:t>Meets Postcode Criteria</w:t>
      </w:r>
    </w:p>
    <w:p w14:paraId="445893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6NR</w:t>
      </w:r>
      <w:r w:rsidRPr="005A0CF1">
        <w:rPr>
          <w:sz w:val="18"/>
          <w:szCs w:val="18"/>
        </w:rPr>
        <w:tab/>
        <w:t>Meets Postcode Criteria</w:t>
      </w:r>
    </w:p>
    <w:p w14:paraId="150CA2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6NS</w:t>
      </w:r>
      <w:r w:rsidRPr="005A0CF1">
        <w:rPr>
          <w:sz w:val="18"/>
          <w:szCs w:val="18"/>
        </w:rPr>
        <w:tab/>
        <w:t>Meets Postcode Criteria</w:t>
      </w:r>
    </w:p>
    <w:p w14:paraId="20B921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6NT</w:t>
      </w:r>
      <w:r w:rsidRPr="005A0CF1">
        <w:rPr>
          <w:sz w:val="18"/>
          <w:szCs w:val="18"/>
        </w:rPr>
        <w:tab/>
        <w:t>Meets Postcode Criteria</w:t>
      </w:r>
    </w:p>
    <w:p w14:paraId="794CEA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6NU</w:t>
      </w:r>
      <w:r w:rsidRPr="005A0CF1">
        <w:rPr>
          <w:sz w:val="18"/>
          <w:szCs w:val="18"/>
        </w:rPr>
        <w:tab/>
        <w:t>Meets Postcode Criteria</w:t>
      </w:r>
    </w:p>
    <w:p w14:paraId="16CEBF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6NX</w:t>
      </w:r>
      <w:r w:rsidRPr="005A0CF1">
        <w:rPr>
          <w:sz w:val="18"/>
          <w:szCs w:val="18"/>
        </w:rPr>
        <w:tab/>
        <w:t>Meets Postcode Criteria</w:t>
      </w:r>
    </w:p>
    <w:p w14:paraId="14916A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6NY</w:t>
      </w:r>
      <w:r w:rsidRPr="005A0CF1">
        <w:rPr>
          <w:sz w:val="18"/>
          <w:szCs w:val="18"/>
        </w:rPr>
        <w:tab/>
        <w:t>Meets Postcode Criteria</w:t>
      </w:r>
    </w:p>
    <w:p w14:paraId="29BFA2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6NZ</w:t>
      </w:r>
      <w:r w:rsidRPr="005A0CF1">
        <w:rPr>
          <w:sz w:val="18"/>
          <w:szCs w:val="18"/>
        </w:rPr>
        <w:tab/>
        <w:t>Meets Postcode Criteria</w:t>
      </w:r>
    </w:p>
    <w:p w14:paraId="37C6D6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6PB</w:t>
      </w:r>
      <w:r w:rsidRPr="005A0CF1">
        <w:rPr>
          <w:sz w:val="18"/>
          <w:szCs w:val="18"/>
        </w:rPr>
        <w:tab/>
        <w:t>Meets Postcode Criteria</w:t>
      </w:r>
    </w:p>
    <w:p w14:paraId="620DF8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6PE</w:t>
      </w:r>
      <w:r w:rsidRPr="005A0CF1">
        <w:rPr>
          <w:sz w:val="18"/>
          <w:szCs w:val="18"/>
        </w:rPr>
        <w:tab/>
        <w:t>Meets Postcode Criteria</w:t>
      </w:r>
    </w:p>
    <w:p w14:paraId="4CF2E4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6PG</w:t>
      </w:r>
      <w:r w:rsidRPr="005A0CF1">
        <w:rPr>
          <w:sz w:val="18"/>
          <w:szCs w:val="18"/>
        </w:rPr>
        <w:tab/>
        <w:t>Meets Postcode Criteria</w:t>
      </w:r>
    </w:p>
    <w:p w14:paraId="1D40FF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6PH</w:t>
      </w:r>
      <w:r w:rsidRPr="005A0CF1">
        <w:rPr>
          <w:sz w:val="18"/>
          <w:szCs w:val="18"/>
        </w:rPr>
        <w:tab/>
        <w:t>Meets Postcode Criteria</w:t>
      </w:r>
    </w:p>
    <w:p w14:paraId="619DF4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6PJ</w:t>
      </w:r>
      <w:r w:rsidRPr="005A0CF1">
        <w:rPr>
          <w:sz w:val="18"/>
          <w:szCs w:val="18"/>
        </w:rPr>
        <w:tab/>
        <w:t>Meets Postcode Criteria</w:t>
      </w:r>
    </w:p>
    <w:p w14:paraId="03A6A7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6PL</w:t>
      </w:r>
      <w:r w:rsidRPr="005A0CF1">
        <w:rPr>
          <w:sz w:val="18"/>
          <w:szCs w:val="18"/>
        </w:rPr>
        <w:tab/>
        <w:t>Meets Postcode Criteria</w:t>
      </w:r>
    </w:p>
    <w:p w14:paraId="2B830A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6PP</w:t>
      </w:r>
      <w:r w:rsidRPr="005A0CF1">
        <w:rPr>
          <w:sz w:val="18"/>
          <w:szCs w:val="18"/>
        </w:rPr>
        <w:tab/>
        <w:t>Meets Postcode Criteria</w:t>
      </w:r>
    </w:p>
    <w:p w14:paraId="5D2C22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6PQ</w:t>
      </w:r>
      <w:r w:rsidRPr="005A0CF1">
        <w:rPr>
          <w:sz w:val="18"/>
          <w:szCs w:val="18"/>
        </w:rPr>
        <w:tab/>
        <w:t>Meets Postcode Criteria</w:t>
      </w:r>
    </w:p>
    <w:p w14:paraId="012E6A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6PR</w:t>
      </w:r>
      <w:r w:rsidRPr="005A0CF1">
        <w:rPr>
          <w:sz w:val="18"/>
          <w:szCs w:val="18"/>
        </w:rPr>
        <w:tab/>
        <w:t>Meets Postcode Criteria</w:t>
      </w:r>
    </w:p>
    <w:p w14:paraId="6CBA82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6PS</w:t>
      </w:r>
      <w:r w:rsidRPr="005A0CF1">
        <w:rPr>
          <w:sz w:val="18"/>
          <w:szCs w:val="18"/>
        </w:rPr>
        <w:tab/>
        <w:t>Meets Postcode Criteria</w:t>
      </w:r>
    </w:p>
    <w:p w14:paraId="4A22F7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6PT</w:t>
      </w:r>
      <w:r w:rsidRPr="005A0CF1">
        <w:rPr>
          <w:sz w:val="18"/>
          <w:szCs w:val="18"/>
        </w:rPr>
        <w:tab/>
        <w:t>Meets Postcode Criteria</w:t>
      </w:r>
    </w:p>
    <w:p w14:paraId="3A8024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6PU</w:t>
      </w:r>
      <w:r w:rsidRPr="005A0CF1">
        <w:rPr>
          <w:sz w:val="18"/>
          <w:szCs w:val="18"/>
        </w:rPr>
        <w:tab/>
        <w:t>Meets Postcode Criteria</w:t>
      </w:r>
    </w:p>
    <w:p w14:paraId="610556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6PW</w:t>
      </w:r>
      <w:r w:rsidRPr="005A0CF1">
        <w:rPr>
          <w:sz w:val="18"/>
          <w:szCs w:val="18"/>
        </w:rPr>
        <w:tab/>
        <w:t>Meets Postcode Criteria</w:t>
      </w:r>
    </w:p>
    <w:p w14:paraId="24E202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6PY</w:t>
      </w:r>
      <w:r w:rsidRPr="005A0CF1">
        <w:rPr>
          <w:sz w:val="18"/>
          <w:szCs w:val="18"/>
        </w:rPr>
        <w:tab/>
        <w:t>Meets Postcode Criteria</w:t>
      </w:r>
    </w:p>
    <w:p w14:paraId="0D7E14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6QE</w:t>
      </w:r>
      <w:r w:rsidRPr="005A0CF1">
        <w:rPr>
          <w:sz w:val="18"/>
          <w:szCs w:val="18"/>
        </w:rPr>
        <w:tab/>
        <w:t>Meets Postcode Criteria</w:t>
      </w:r>
    </w:p>
    <w:p w14:paraId="38F06F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6QH</w:t>
      </w:r>
      <w:r w:rsidRPr="005A0CF1">
        <w:rPr>
          <w:sz w:val="18"/>
          <w:szCs w:val="18"/>
        </w:rPr>
        <w:tab/>
        <w:t>Meets Postcode Criteria</w:t>
      </w:r>
    </w:p>
    <w:p w14:paraId="7AF87D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6QJ</w:t>
      </w:r>
      <w:r w:rsidRPr="005A0CF1">
        <w:rPr>
          <w:sz w:val="18"/>
          <w:szCs w:val="18"/>
        </w:rPr>
        <w:tab/>
        <w:t>Meets Postcode Criteria</w:t>
      </w:r>
    </w:p>
    <w:p w14:paraId="2A0333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6QL</w:t>
      </w:r>
      <w:r w:rsidRPr="005A0CF1">
        <w:rPr>
          <w:sz w:val="18"/>
          <w:szCs w:val="18"/>
        </w:rPr>
        <w:tab/>
        <w:t>Meets Postcode Criteria</w:t>
      </w:r>
    </w:p>
    <w:p w14:paraId="57DAB5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6QN</w:t>
      </w:r>
      <w:r w:rsidRPr="005A0CF1">
        <w:rPr>
          <w:sz w:val="18"/>
          <w:szCs w:val="18"/>
        </w:rPr>
        <w:tab/>
        <w:t>Meets Postcode Criteria</w:t>
      </w:r>
    </w:p>
    <w:p w14:paraId="7C6FC6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6QP</w:t>
      </w:r>
      <w:r w:rsidRPr="005A0CF1">
        <w:rPr>
          <w:sz w:val="18"/>
          <w:szCs w:val="18"/>
        </w:rPr>
        <w:tab/>
        <w:t>Meets Postcode Criteria</w:t>
      </w:r>
    </w:p>
    <w:p w14:paraId="671979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6QQ</w:t>
      </w:r>
      <w:r w:rsidRPr="005A0CF1">
        <w:rPr>
          <w:sz w:val="18"/>
          <w:szCs w:val="18"/>
        </w:rPr>
        <w:tab/>
        <w:t>Meets Postcode Criteria</w:t>
      </w:r>
    </w:p>
    <w:p w14:paraId="5748F2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6QW</w:t>
      </w:r>
      <w:r w:rsidRPr="005A0CF1">
        <w:rPr>
          <w:sz w:val="18"/>
          <w:szCs w:val="18"/>
        </w:rPr>
        <w:tab/>
        <w:t>Meets Postcode Criteria</w:t>
      </w:r>
    </w:p>
    <w:p w14:paraId="2494C0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6QX</w:t>
      </w:r>
      <w:r w:rsidRPr="005A0CF1">
        <w:rPr>
          <w:sz w:val="18"/>
          <w:szCs w:val="18"/>
        </w:rPr>
        <w:tab/>
        <w:t>Meets Postcode Criteria</w:t>
      </w:r>
    </w:p>
    <w:p w14:paraId="79ABF2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6RD</w:t>
      </w:r>
      <w:r w:rsidRPr="005A0CF1">
        <w:rPr>
          <w:sz w:val="18"/>
          <w:szCs w:val="18"/>
        </w:rPr>
        <w:tab/>
        <w:t>Meets Postcode Criteria</w:t>
      </w:r>
    </w:p>
    <w:p w14:paraId="548346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6RE</w:t>
      </w:r>
      <w:r w:rsidRPr="005A0CF1">
        <w:rPr>
          <w:sz w:val="18"/>
          <w:szCs w:val="18"/>
        </w:rPr>
        <w:tab/>
        <w:t>Meets Postcode Criteria</w:t>
      </w:r>
    </w:p>
    <w:p w14:paraId="4B3F53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6RF</w:t>
      </w:r>
      <w:r w:rsidRPr="005A0CF1">
        <w:rPr>
          <w:sz w:val="18"/>
          <w:szCs w:val="18"/>
        </w:rPr>
        <w:tab/>
        <w:t>Meets Postcode Criteria</w:t>
      </w:r>
    </w:p>
    <w:p w14:paraId="5779F8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6RG</w:t>
      </w:r>
      <w:r w:rsidRPr="005A0CF1">
        <w:rPr>
          <w:sz w:val="18"/>
          <w:szCs w:val="18"/>
        </w:rPr>
        <w:tab/>
        <w:t>Meets Postcode Criteria</w:t>
      </w:r>
    </w:p>
    <w:p w14:paraId="7D46D7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6RH</w:t>
      </w:r>
      <w:r w:rsidRPr="005A0CF1">
        <w:rPr>
          <w:sz w:val="18"/>
          <w:szCs w:val="18"/>
        </w:rPr>
        <w:tab/>
        <w:t>Meets Postcode Criteria</w:t>
      </w:r>
    </w:p>
    <w:p w14:paraId="21C9E9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6RJ</w:t>
      </w:r>
      <w:r w:rsidRPr="005A0CF1">
        <w:rPr>
          <w:sz w:val="18"/>
          <w:szCs w:val="18"/>
        </w:rPr>
        <w:tab/>
        <w:t>Meets Postcode Criteria</w:t>
      </w:r>
    </w:p>
    <w:p w14:paraId="5A226D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6RN</w:t>
      </w:r>
      <w:r w:rsidRPr="005A0CF1">
        <w:rPr>
          <w:sz w:val="18"/>
          <w:szCs w:val="18"/>
        </w:rPr>
        <w:tab/>
        <w:t>Meets Postcode Criteria</w:t>
      </w:r>
    </w:p>
    <w:p w14:paraId="75DCD6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6RP</w:t>
      </w:r>
      <w:r w:rsidRPr="005A0CF1">
        <w:rPr>
          <w:sz w:val="18"/>
          <w:szCs w:val="18"/>
        </w:rPr>
        <w:tab/>
        <w:t>Meets Postcode Criteria</w:t>
      </w:r>
    </w:p>
    <w:p w14:paraId="3422AC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6RQ</w:t>
      </w:r>
      <w:r w:rsidRPr="005A0CF1">
        <w:rPr>
          <w:sz w:val="18"/>
          <w:szCs w:val="18"/>
        </w:rPr>
        <w:tab/>
        <w:t>Meets Postcode Criteria</w:t>
      </w:r>
    </w:p>
    <w:p w14:paraId="313495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6RU</w:t>
      </w:r>
      <w:r w:rsidRPr="005A0CF1">
        <w:rPr>
          <w:sz w:val="18"/>
          <w:szCs w:val="18"/>
        </w:rPr>
        <w:tab/>
        <w:t>Meets Postcode Criteria</w:t>
      </w:r>
    </w:p>
    <w:p w14:paraId="494D28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6RX</w:t>
      </w:r>
      <w:r w:rsidRPr="005A0CF1">
        <w:rPr>
          <w:sz w:val="18"/>
          <w:szCs w:val="18"/>
        </w:rPr>
        <w:tab/>
        <w:t>Meets Postcode Criteria</w:t>
      </w:r>
    </w:p>
    <w:p w14:paraId="30141E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6RZ</w:t>
      </w:r>
      <w:r w:rsidRPr="005A0CF1">
        <w:rPr>
          <w:sz w:val="18"/>
          <w:szCs w:val="18"/>
        </w:rPr>
        <w:tab/>
        <w:t>Meets Postcode Criteria</w:t>
      </w:r>
    </w:p>
    <w:p w14:paraId="0EDA9D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6SA</w:t>
      </w:r>
      <w:r w:rsidRPr="005A0CF1">
        <w:rPr>
          <w:sz w:val="18"/>
          <w:szCs w:val="18"/>
        </w:rPr>
        <w:tab/>
        <w:t>Meets Postcode Criteria</w:t>
      </w:r>
    </w:p>
    <w:p w14:paraId="73E0CB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6SB</w:t>
      </w:r>
      <w:r w:rsidRPr="005A0CF1">
        <w:rPr>
          <w:sz w:val="18"/>
          <w:szCs w:val="18"/>
        </w:rPr>
        <w:tab/>
        <w:t>Meets Postcode Criteria</w:t>
      </w:r>
    </w:p>
    <w:p w14:paraId="11E3F2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6SD</w:t>
      </w:r>
      <w:r w:rsidRPr="005A0CF1">
        <w:rPr>
          <w:sz w:val="18"/>
          <w:szCs w:val="18"/>
        </w:rPr>
        <w:tab/>
        <w:t>Meets Postcode Criteria</w:t>
      </w:r>
    </w:p>
    <w:p w14:paraId="70D48A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6SE</w:t>
      </w:r>
      <w:r w:rsidRPr="005A0CF1">
        <w:rPr>
          <w:sz w:val="18"/>
          <w:szCs w:val="18"/>
        </w:rPr>
        <w:tab/>
        <w:t>Meets Postcode Criteria</w:t>
      </w:r>
    </w:p>
    <w:p w14:paraId="24E1D2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6SF</w:t>
      </w:r>
      <w:r w:rsidRPr="005A0CF1">
        <w:rPr>
          <w:sz w:val="18"/>
          <w:szCs w:val="18"/>
        </w:rPr>
        <w:tab/>
        <w:t>Meets Postcode Criteria</w:t>
      </w:r>
    </w:p>
    <w:p w14:paraId="0665B6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6SG</w:t>
      </w:r>
      <w:r w:rsidRPr="005A0CF1">
        <w:rPr>
          <w:sz w:val="18"/>
          <w:szCs w:val="18"/>
        </w:rPr>
        <w:tab/>
        <w:t>Meets Postcode Criteria</w:t>
      </w:r>
    </w:p>
    <w:p w14:paraId="071BDA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6SH</w:t>
      </w:r>
      <w:r w:rsidRPr="005A0CF1">
        <w:rPr>
          <w:sz w:val="18"/>
          <w:szCs w:val="18"/>
        </w:rPr>
        <w:tab/>
        <w:t>Meets Postcode Criteria</w:t>
      </w:r>
    </w:p>
    <w:p w14:paraId="529AAA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6SJ</w:t>
      </w:r>
      <w:r w:rsidRPr="005A0CF1">
        <w:rPr>
          <w:sz w:val="18"/>
          <w:szCs w:val="18"/>
        </w:rPr>
        <w:tab/>
        <w:t>Meets Postcode Criteria</w:t>
      </w:r>
    </w:p>
    <w:p w14:paraId="129A6B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6SL</w:t>
      </w:r>
      <w:r w:rsidRPr="005A0CF1">
        <w:rPr>
          <w:sz w:val="18"/>
          <w:szCs w:val="18"/>
        </w:rPr>
        <w:tab/>
        <w:t>Meets Postcode Criteria</w:t>
      </w:r>
    </w:p>
    <w:p w14:paraId="4908DD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6SN</w:t>
      </w:r>
      <w:r w:rsidRPr="005A0CF1">
        <w:rPr>
          <w:sz w:val="18"/>
          <w:szCs w:val="18"/>
        </w:rPr>
        <w:tab/>
        <w:t>Meets Postcode Criteria</w:t>
      </w:r>
    </w:p>
    <w:p w14:paraId="7437E7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6SP</w:t>
      </w:r>
      <w:r w:rsidRPr="005A0CF1">
        <w:rPr>
          <w:sz w:val="18"/>
          <w:szCs w:val="18"/>
        </w:rPr>
        <w:tab/>
        <w:t>Meets Postcode Criteria</w:t>
      </w:r>
    </w:p>
    <w:p w14:paraId="1FC68C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6SQ</w:t>
      </w:r>
      <w:r w:rsidRPr="005A0CF1">
        <w:rPr>
          <w:sz w:val="18"/>
          <w:szCs w:val="18"/>
        </w:rPr>
        <w:tab/>
        <w:t>Meets Postcode Criteria</w:t>
      </w:r>
    </w:p>
    <w:p w14:paraId="1F1A69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6SR</w:t>
      </w:r>
      <w:r w:rsidRPr="005A0CF1">
        <w:rPr>
          <w:sz w:val="18"/>
          <w:szCs w:val="18"/>
        </w:rPr>
        <w:tab/>
        <w:t>Meets Postcode Criteria</w:t>
      </w:r>
    </w:p>
    <w:p w14:paraId="533EB2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6SS</w:t>
      </w:r>
      <w:r w:rsidRPr="005A0CF1">
        <w:rPr>
          <w:sz w:val="18"/>
          <w:szCs w:val="18"/>
        </w:rPr>
        <w:tab/>
        <w:t>Meets Postcode Criteria</w:t>
      </w:r>
    </w:p>
    <w:p w14:paraId="2756CB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6ST</w:t>
      </w:r>
      <w:r w:rsidRPr="005A0CF1">
        <w:rPr>
          <w:sz w:val="18"/>
          <w:szCs w:val="18"/>
        </w:rPr>
        <w:tab/>
        <w:t>Meets Postcode Criteria</w:t>
      </w:r>
    </w:p>
    <w:p w14:paraId="47DA71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6SU</w:t>
      </w:r>
      <w:r w:rsidRPr="005A0CF1">
        <w:rPr>
          <w:sz w:val="18"/>
          <w:szCs w:val="18"/>
        </w:rPr>
        <w:tab/>
        <w:t>Meets Postcode Criteria</w:t>
      </w:r>
    </w:p>
    <w:p w14:paraId="224802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6SW</w:t>
      </w:r>
      <w:r w:rsidRPr="005A0CF1">
        <w:rPr>
          <w:sz w:val="18"/>
          <w:szCs w:val="18"/>
        </w:rPr>
        <w:tab/>
        <w:t>Meets Postcode Criteria</w:t>
      </w:r>
    </w:p>
    <w:p w14:paraId="3F9847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6SX</w:t>
      </w:r>
      <w:r w:rsidRPr="005A0CF1">
        <w:rPr>
          <w:sz w:val="18"/>
          <w:szCs w:val="18"/>
        </w:rPr>
        <w:tab/>
        <w:t>Meets Postcode Criteria</w:t>
      </w:r>
    </w:p>
    <w:p w14:paraId="5001A1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6SY</w:t>
      </w:r>
      <w:r w:rsidRPr="005A0CF1">
        <w:rPr>
          <w:sz w:val="18"/>
          <w:szCs w:val="18"/>
        </w:rPr>
        <w:tab/>
        <w:t>Meets Postcode Criteria</w:t>
      </w:r>
    </w:p>
    <w:p w14:paraId="69A1FC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6SZ</w:t>
      </w:r>
      <w:r w:rsidRPr="005A0CF1">
        <w:rPr>
          <w:sz w:val="18"/>
          <w:szCs w:val="18"/>
        </w:rPr>
        <w:tab/>
        <w:t>Meets Postcode Criteria</w:t>
      </w:r>
    </w:p>
    <w:p w14:paraId="067296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6TA</w:t>
      </w:r>
      <w:r w:rsidRPr="005A0CF1">
        <w:rPr>
          <w:sz w:val="18"/>
          <w:szCs w:val="18"/>
        </w:rPr>
        <w:tab/>
        <w:t>Meets Postcode Criteria</w:t>
      </w:r>
    </w:p>
    <w:p w14:paraId="74FFCA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6TB</w:t>
      </w:r>
      <w:r w:rsidRPr="005A0CF1">
        <w:rPr>
          <w:sz w:val="18"/>
          <w:szCs w:val="18"/>
        </w:rPr>
        <w:tab/>
        <w:t>Meets Postcode Criteria</w:t>
      </w:r>
    </w:p>
    <w:p w14:paraId="140395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6TD</w:t>
      </w:r>
      <w:r w:rsidRPr="005A0CF1">
        <w:rPr>
          <w:sz w:val="18"/>
          <w:szCs w:val="18"/>
        </w:rPr>
        <w:tab/>
        <w:t>Meets Postcode Criteria</w:t>
      </w:r>
    </w:p>
    <w:p w14:paraId="687CB4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6TE</w:t>
      </w:r>
      <w:r w:rsidRPr="005A0CF1">
        <w:rPr>
          <w:sz w:val="18"/>
          <w:szCs w:val="18"/>
        </w:rPr>
        <w:tab/>
        <w:t>Meets Postcode Criteria</w:t>
      </w:r>
    </w:p>
    <w:p w14:paraId="133033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6TG</w:t>
      </w:r>
      <w:r w:rsidRPr="005A0CF1">
        <w:rPr>
          <w:sz w:val="18"/>
          <w:szCs w:val="18"/>
        </w:rPr>
        <w:tab/>
        <w:t>Meets Postcode Criteria</w:t>
      </w:r>
    </w:p>
    <w:p w14:paraId="3B319D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6TH</w:t>
      </w:r>
      <w:r w:rsidRPr="005A0CF1">
        <w:rPr>
          <w:sz w:val="18"/>
          <w:szCs w:val="18"/>
        </w:rPr>
        <w:tab/>
        <w:t>Meets Postcode Criteria</w:t>
      </w:r>
    </w:p>
    <w:p w14:paraId="796524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6TJ</w:t>
      </w:r>
      <w:r w:rsidRPr="005A0CF1">
        <w:rPr>
          <w:sz w:val="18"/>
          <w:szCs w:val="18"/>
        </w:rPr>
        <w:tab/>
        <w:t>Meets Postcode Criteria</w:t>
      </w:r>
    </w:p>
    <w:p w14:paraId="3825AB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6TL</w:t>
      </w:r>
      <w:r w:rsidRPr="005A0CF1">
        <w:rPr>
          <w:sz w:val="18"/>
          <w:szCs w:val="18"/>
        </w:rPr>
        <w:tab/>
        <w:t>Meets Postcode Criteria</w:t>
      </w:r>
    </w:p>
    <w:p w14:paraId="183B67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6TN</w:t>
      </w:r>
      <w:r w:rsidRPr="005A0CF1">
        <w:rPr>
          <w:sz w:val="18"/>
          <w:szCs w:val="18"/>
        </w:rPr>
        <w:tab/>
        <w:t>Meets Postcode Criteria</w:t>
      </w:r>
    </w:p>
    <w:p w14:paraId="39F7D5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6TQ</w:t>
      </w:r>
      <w:r w:rsidRPr="005A0CF1">
        <w:rPr>
          <w:sz w:val="18"/>
          <w:szCs w:val="18"/>
        </w:rPr>
        <w:tab/>
        <w:t>Meets Postcode Criteria</w:t>
      </w:r>
    </w:p>
    <w:p w14:paraId="73BE2E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6TU</w:t>
      </w:r>
      <w:r w:rsidRPr="005A0CF1">
        <w:rPr>
          <w:sz w:val="18"/>
          <w:szCs w:val="18"/>
        </w:rPr>
        <w:tab/>
        <w:t>Meets Postcode Criteria</w:t>
      </w:r>
    </w:p>
    <w:p w14:paraId="61FF75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6TW</w:t>
      </w:r>
      <w:r w:rsidRPr="005A0CF1">
        <w:rPr>
          <w:sz w:val="18"/>
          <w:szCs w:val="18"/>
        </w:rPr>
        <w:tab/>
        <w:t>Meets Postcode Criteria</w:t>
      </w:r>
    </w:p>
    <w:p w14:paraId="203F3B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6TZ</w:t>
      </w:r>
      <w:r w:rsidRPr="005A0CF1">
        <w:rPr>
          <w:sz w:val="18"/>
          <w:szCs w:val="18"/>
        </w:rPr>
        <w:tab/>
        <w:t>Meets Postcode Criteria</w:t>
      </w:r>
    </w:p>
    <w:p w14:paraId="34EBDC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6UA</w:t>
      </w:r>
      <w:r w:rsidRPr="005A0CF1">
        <w:rPr>
          <w:sz w:val="18"/>
          <w:szCs w:val="18"/>
        </w:rPr>
        <w:tab/>
        <w:t>Meets Postcode Criteria</w:t>
      </w:r>
    </w:p>
    <w:p w14:paraId="5767B0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6UE</w:t>
      </w:r>
      <w:r w:rsidRPr="005A0CF1">
        <w:rPr>
          <w:sz w:val="18"/>
          <w:szCs w:val="18"/>
        </w:rPr>
        <w:tab/>
        <w:t>Meets Postcode Criteria</w:t>
      </w:r>
    </w:p>
    <w:p w14:paraId="3FF797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6UG</w:t>
      </w:r>
      <w:r w:rsidRPr="005A0CF1">
        <w:rPr>
          <w:sz w:val="18"/>
          <w:szCs w:val="18"/>
        </w:rPr>
        <w:tab/>
        <w:t>Meets Postcode Criteria</w:t>
      </w:r>
    </w:p>
    <w:p w14:paraId="18808A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6UJ</w:t>
      </w:r>
      <w:r w:rsidRPr="005A0CF1">
        <w:rPr>
          <w:sz w:val="18"/>
          <w:szCs w:val="18"/>
        </w:rPr>
        <w:tab/>
        <w:t>Meets Postcode Criteria</w:t>
      </w:r>
    </w:p>
    <w:p w14:paraId="163ECB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6UN</w:t>
      </w:r>
      <w:r w:rsidRPr="005A0CF1">
        <w:rPr>
          <w:sz w:val="18"/>
          <w:szCs w:val="18"/>
        </w:rPr>
        <w:tab/>
        <w:t>Meets Postcode Criteria</w:t>
      </w:r>
    </w:p>
    <w:p w14:paraId="01FFC5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6UQ</w:t>
      </w:r>
      <w:r w:rsidRPr="005A0CF1">
        <w:rPr>
          <w:sz w:val="18"/>
          <w:szCs w:val="18"/>
        </w:rPr>
        <w:tab/>
        <w:t>Meets Postcode Criteria</w:t>
      </w:r>
    </w:p>
    <w:p w14:paraId="4C4C7A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6UW</w:t>
      </w:r>
      <w:r w:rsidRPr="005A0CF1">
        <w:rPr>
          <w:sz w:val="18"/>
          <w:szCs w:val="18"/>
        </w:rPr>
        <w:tab/>
        <w:t>Meets Postcode Criteria</w:t>
      </w:r>
    </w:p>
    <w:p w14:paraId="2D0A9D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6UX</w:t>
      </w:r>
      <w:r w:rsidRPr="005A0CF1">
        <w:rPr>
          <w:sz w:val="18"/>
          <w:szCs w:val="18"/>
        </w:rPr>
        <w:tab/>
        <w:t>Meets Postcode Criteria</w:t>
      </w:r>
    </w:p>
    <w:p w14:paraId="0B54D4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6UZ</w:t>
      </w:r>
      <w:r w:rsidRPr="005A0CF1">
        <w:rPr>
          <w:sz w:val="18"/>
          <w:szCs w:val="18"/>
        </w:rPr>
        <w:tab/>
        <w:t>Meets Postcode Criteria</w:t>
      </w:r>
    </w:p>
    <w:p w14:paraId="5070FA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6XB</w:t>
      </w:r>
      <w:r w:rsidRPr="005A0CF1">
        <w:rPr>
          <w:sz w:val="18"/>
          <w:szCs w:val="18"/>
        </w:rPr>
        <w:tab/>
        <w:t>Meets Postcode Criteria</w:t>
      </w:r>
    </w:p>
    <w:p w14:paraId="194D66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6XD</w:t>
      </w:r>
      <w:r w:rsidRPr="005A0CF1">
        <w:rPr>
          <w:sz w:val="18"/>
          <w:szCs w:val="18"/>
        </w:rPr>
        <w:tab/>
        <w:t>Meets Postcode Criteria</w:t>
      </w:r>
    </w:p>
    <w:p w14:paraId="4972BF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6XJ</w:t>
      </w:r>
      <w:r w:rsidRPr="005A0CF1">
        <w:rPr>
          <w:sz w:val="18"/>
          <w:szCs w:val="18"/>
        </w:rPr>
        <w:tab/>
        <w:t>Meets Postcode Criteria</w:t>
      </w:r>
    </w:p>
    <w:p w14:paraId="5228B7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6XL</w:t>
      </w:r>
      <w:r w:rsidRPr="005A0CF1">
        <w:rPr>
          <w:sz w:val="18"/>
          <w:szCs w:val="18"/>
        </w:rPr>
        <w:tab/>
        <w:t>Meets Postcode Criteria</w:t>
      </w:r>
    </w:p>
    <w:p w14:paraId="7F1AB0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6XQ</w:t>
      </w:r>
      <w:r w:rsidRPr="005A0CF1">
        <w:rPr>
          <w:sz w:val="18"/>
          <w:szCs w:val="18"/>
        </w:rPr>
        <w:tab/>
        <w:t>Meets Postcode Criteria</w:t>
      </w:r>
    </w:p>
    <w:p w14:paraId="3DEE29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6XY</w:t>
      </w:r>
      <w:r w:rsidRPr="005A0CF1">
        <w:rPr>
          <w:sz w:val="18"/>
          <w:szCs w:val="18"/>
        </w:rPr>
        <w:tab/>
        <w:t>Meets Postcode Criteria</w:t>
      </w:r>
    </w:p>
    <w:p w14:paraId="74B606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7AA</w:t>
      </w:r>
      <w:r w:rsidRPr="005A0CF1">
        <w:rPr>
          <w:sz w:val="18"/>
          <w:szCs w:val="18"/>
        </w:rPr>
        <w:tab/>
        <w:t>Meets Postcode Criteria</w:t>
      </w:r>
    </w:p>
    <w:p w14:paraId="06166A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7AB</w:t>
      </w:r>
      <w:r w:rsidRPr="005A0CF1">
        <w:rPr>
          <w:sz w:val="18"/>
          <w:szCs w:val="18"/>
        </w:rPr>
        <w:tab/>
        <w:t>Meets Postcode Criteria</w:t>
      </w:r>
    </w:p>
    <w:p w14:paraId="2509E8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7AD</w:t>
      </w:r>
      <w:r w:rsidRPr="005A0CF1">
        <w:rPr>
          <w:sz w:val="18"/>
          <w:szCs w:val="18"/>
        </w:rPr>
        <w:tab/>
        <w:t>Does Not Meet Criteria</w:t>
      </w:r>
    </w:p>
    <w:p w14:paraId="083A51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7AE</w:t>
      </w:r>
      <w:r w:rsidRPr="005A0CF1">
        <w:rPr>
          <w:sz w:val="18"/>
          <w:szCs w:val="18"/>
        </w:rPr>
        <w:tab/>
        <w:t>Meets Postcode Criteria</w:t>
      </w:r>
    </w:p>
    <w:p w14:paraId="404DB2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7AH</w:t>
      </w:r>
      <w:r w:rsidRPr="005A0CF1">
        <w:rPr>
          <w:sz w:val="18"/>
          <w:szCs w:val="18"/>
        </w:rPr>
        <w:tab/>
        <w:t>Meets Postcode Criteria</w:t>
      </w:r>
    </w:p>
    <w:p w14:paraId="7FB602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7AJ</w:t>
      </w:r>
      <w:r w:rsidRPr="005A0CF1">
        <w:rPr>
          <w:sz w:val="18"/>
          <w:szCs w:val="18"/>
        </w:rPr>
        <w:tab/>
        <w:t>Meets Postcode Criteria</w:t>
      </w:r>
    </w:p>
    <w:p w14:paraId="048179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7AL</w:t>
      </w:r>
      <w:r w:rsidRPr="005A0CF1">
        <w:rPr>
          <w:sz w:val="18"/>
          <w:szCs w:val="18"/>
        </w:rPr>
        <w:tab/>
        <w:t>Meets Postcode Criteria</w:t>
      </w:r>
    </w:p>
    <w:p w14:paraId="760C5C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7AN</w:t>
      </w:r>
      <w:r w:rsidRPr="005A0CF1">
        <w:rPr>
          <w:sz w:val="18"/>
          <w:szCs w:val="18"/>
        </w:rPr>
        <w:tab/>
        <w:t>Does Not Meet Criteria</w:t>
      </w:r>
    </w:p>
    <w:p w14:paraId="53496B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7AS</w:t>
      </w:r>
      <w:r w:rsidRPr="005A0CF1">
        <w:rPr>
          <w:sz w:val="18"/>
          <w:szCs w:val="18"/>
        </w:rPr>
        <w:tab/>
        <w:t>Meets Postcode Criteria</w:t>
      </w:r>
    </w:p>
    <w:p w14:paraId="429E47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7AW</w:t>
      </w:r>
      <w:r w:rsidRPr="005A0CF1">
        <w:rPr>
          <w:sz w:val="18"/>
          <w:szCs w:val="18"/>
        </w:rPr>
        <w:tab/>
        <w:t>Meets Postcode Criteria</w:t>
      </w:r>
    </w:p>
    <w:p w14:paraId="4D3BBD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7AY</w:t>
      </w:r>
      <w:r w:rsidRPr="005A0CF1">
        <w:rPr>
          <w:sz w:val="18"/>
          <w:szCs w:val="18"/>
        </w:rPr>
        <w:tab/>
        <w:t>Meets Postcode Criteria</w:t>
      </w:r>
    </w:p>
    <w:p w14:paraId="07D537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7AZ</w:t>
      </w:r>
      <w:r w:rsidRPr="005A0CF1">
        <w:rPr>
          <w:sz w:val="18"/>
          <w:szCs w:val="18"/>
        </w:rPr>
        <w:tab/>
        <w:t>Meets Postcode Criteria</w:t>
      </w:r>
    </w:p>
    <w:p w14:paraId="19B171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7BB</w:t>
      </w:r>
      <w:r w:rsidRPr="005A0CF1">
        <w:rPr>
          <w:sz w:val="18"/>
          <w:szCs w:val="18"/>
        </w:rPr>
        <w:tab/>
        <w:t>Meets Postcode Criteria</w:t>
      </w:r>
    </w:p>
    <w:p w14:paraId="4759BE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7BD</w:t>
      </w:r>
      <w:r w:rsidRPr="005A0CF1">
        <w:rPr>
          <w:sz w:val="18"/>
          <w:szCs w:val="18"/>
        </w:rPr>
        <w:tab/>
        <w:t>Meets Postcode Criteria</w:t>
      </w:r>
    </w:p>
    <w:p w14:paraId="58E306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7BE</w:t>
      </w:r>
      <w:r w:rsidRPr="005A0CF1">
        <w:rPr>
          <w:sz w:val="18"/>
          <w:szCs w:val="18"/>
        </w:rPr>
        <w:tab/>
        <w:t>Meets Postcode Criteria</w:t>
      </w:r>
    </w:p>
    <w:p w14:paraId="18781B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7BF</w:t>
      </w:r>
      <w:r w:rsidRPr="005A0CF1">
        <w:rPr>
          <w:sz w:val="18"/>
          <w:szCs w:val="18"/>
        </w:rPr>
        <w:tab/>
        <w:t>Does Not Meet Criteria</w:t>
      </w:r>
    </w:p>
    <w:p w14:paraId="52C188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7BH</w:t>
      </w:r>
      <w:r w:rsidRPr="005A0CF1">
        <w:rPr>
          <w:sz w:val="18"/>
          <w:szCs w:val="18"/>
        </w:rPr>
        <w:tab/>
        <w:t>Meets Postcode Criteria</w:t>
      </w:r>
    </w:p>
    <w:p w14:paraId="65B0D1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7BJ</w:t>
      </w:r>
      <w:r w:rsidRPr="005A0CF1">
        <w:rPr>
          <w:sz w:val="18"/>
          <w:szCs w:val="18"/>
        </w:rPr>
        <w:tab/>
        <w:t>Meets Postcode Criteria</w:t>
      </w:r>
    </w:p>
    <w:p w14:paraId="4B57D2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7BL</w:t>
      </w:r>
      <w:r w:rsidRPr="005A0CF1">
        <w:rPr>
          <w:sz w:val="18"/>
          <w:szCs w:val="18"/>
        </w:rPr>
        <w:tab/>
        <w:t>Meets Postcode Criteria</w:t>
      </w:r>
    </w:p>
    <w:p w14:paraId="0338FA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7BN</w:t>
      </w:r>
      <w:r w:rsidRPr="005A0CF1">
        <w:rPr>
          <w:sz w:val="18"/>
          <w:szCs w:val="18"/>
        </w:rPr>
        <w:tab/>
        <w:t>Meets Postcode Criteria</w:t>
      </w:r>
    </w:p>
    <w:p w14:paraId="3BF6A1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7BQ</w:t>
      </w:r>
      <w:r w:rsidRPr="005A0CF1">
        <w:rPr>
          <w:sz w:val="18"/>
          <w:szCs w:val="18"/>
        </w:rPr>
        <w:tab/>
        <w:t>Meets Postcode Criteria</w:t>
      </w:r>
    </w:p>
    <w:p w14:paraId="7F9B00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7BS</w:t>
      </w:r>
      <w:r w:rsidRPr="005A0CF1">
        <w:rPr>
          <w:sz w:val="18"/>
          <w:szCs w:val="18"/>
        </w:rPr>
        <w:tab/>
        <w:t>Meets Postcode Criteria</w:t>
      </w:r>
    </w:p>
    <w:p w14:paraId="7876D5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7BW</w:t>
      </w:r>
      <w:r w:rsidRPr="005A0CF1">
        <w:rPr>
          <w:sz w:val="18"/>
          <w:szCs w:val="18"/>
        </w:rPr>
        <w:tab/>
        <w:t>Meets Postcode Criteria</w:t>
      </w:r>
    </w:p>
    <w:p w14:paraId="01F40B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7BY</w:t>
      </w:r>
      <w:r w:rsidRPr="005A0CF1">
        <w:rPr>
          <w:sz w:val="18"/>
          <w:szCs w:val="18"/>
        </w:rPr>
        <w:tab/>
        <w:t>Meets Postcode Criteria</w:t>
      </w:r>
    </w:p>
    <w:p w14:paraId="0A74E5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7BZ</w:t>
      </w:r>
      <w:r w:rsidRPr="005A0CF1">
        <w:rPr>
          <w:sz w:val="18"/>
          <w:szCs w:val="18"/>
        </w:rPr>
        <w:tab/>
        <w:t>Meets Postcode Criteria</w:t>
      </w:r>
    </w:p>
    <w:p w14:paraId="419264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7DA</w:t>
      </w:r>
      <w:r w:rsidRPr="005A0CF1">
        <w:rPr>
          <w:sz w:val="18"/>
          <w:szCs w:val="18"/>
        </w:rPr>
        <w:tab/>
        <w:t>Meets Postcode Criteria</w:t>
      </w:r>
    </w:p>
    <w:p w14:paraId="2822EA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7DB</w:t>
      </w:r>
      <w:r w:rsidRPr="005A0CF1">
        <w:rPr>
          <w:sz w:val="18"/>
          <w:szCs w:val="18"/>
        </w:rPr>
        <w:tab/>
        <w:t>Meets Postcode Criteria</w:t>
      </w:r>
    </w:p>
    <w:p w14:paraId="5E8AFD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7DD</w:t>
      </w:r>
      <w:r w:rsidRPr="005A0CF1">
        <w:rPr>
          <w:sz w:val="18"/>
          <w:szCs w:val="18"/>
        </w:rPr>
        <w:tab/>
        <w:t>Meets Postcode Criteria</w:t>
      </w:r>
    </w:p>
    <w:p w14:paraId="152453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7DE</w:t>
      </w:r>
      <w:r w:rsidRPr="005A0CF1">
        <w:rPr>
          <w:sz w:val="18"/>
          <w:szCs w:val="18"/>
        </w:rPr>
        <w:tab/>
        <w:t>Meets Postcode Criteria</w:t>
      </w:r>
    </w:p>
    <w:p w14:paraId="2DAEED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7DF</w:t>
      </w:r>
      <w:r w:rsidRPr="005A0CF1">
        <w:rPr>
          <w:sz w:val="18"/>
          <w:szCs w:val="18"/>
        </w:rPr>
        <w:tab/>
        <w:t>Meets Postcode Criteria</w:t>
      </w:r>
    </w:p>
    <w:p w14:paraId="2ACEE4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7DG</w:t>
      </w:r>
      <w:r w:rsidRPr="005A0CF1">
        <w:rPr>
          <w:sz w:val="18"/>
          <w:szCs w:val="18"/>
        </w:rPr>
        <w:tab/>
        <w:t>Meets Postcode Criteria</w:t>
      </w:r>
    </w:p>
    <w:p w14:paraId="5E0E5E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7DH</w:t>
      </w:r>
      <w:r w:rsidRPr="005A0CF1">
        <w:rPr>
          <w:sz w:val="18"/>
          <w:szCs w:val="18"/>
        </w:rPr>
        <w:tab/>
        <w:t>Meets Postcode Criteria</w:t>
      </w:r>
    </w:p>
    <w:p w14:paraId="684CF1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7DL</w:t>
      </w:r>
      <w:r w:rsidRPr="005A0CF1">
        <w:rPr>
          <w:sz w:val="18"/>
          <w:szCs w:val="18"/>
        </w:rPr>
        <w:tab/>
        <w:t>Meets Postcode Criteria</w:t>
      </w:r>
    </w:p>
    <w:p w14:paraId="6AE61F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7DP</w:t>
      </w:r>
      <w:r w:rsidRPr="005A0CF1">
        <w:rPr>
          <w:sz w:val="18"/>
          <w:szCs w:val="18"/>
        </w:rPr>
        <w:tab/>
        <w:t>Meets Postcode Criteria</w:t>
      </w:r>
    </w:p>
    <w:p w14:paraId="196156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7DQ</w:t>
      </w:r>
      <w:r w:rsidRPr="005A0CF1">
        <w:rPr>
          <w:sz w:val="18"/>
          <w:szCs w:val="18"/>
        </w:rPr>
        <w:tab/>
        <w:t>Meets Postcode Criteria</w:t>
      </w:r>
    </w:p>
    <w:p w14:paraId="46507C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7DR</w:t>
      </w:r>
      <w:r w:rsidRPr="005A0CF1">
        <w:rPr>
          <w:sz w:val="18"/>
          <w:szCs w:val="18"/>
        </w:rPr>
        <w:tab/>
        <w:t>Meets Postcode Criteria</w:t>
      </w:r>
    </w:p>
    <w:p w14:paraId="18C3CE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7DS</w:t>
      </w:r>
      <w:r w:rsidRPr="005A0CF1">
        <w:rPr>
          <w:sz w:val="18"/>
          <w:szCs w:val="18"/>
        </w:rPr>
        <w:tab/>
        <w:t>Meets Postcode Criteria</w:t>
      </w:r>
    </w:p>
    <w:p w14:paraId="2AC972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7DT</w:t>
      </w:r>
      <w:r w:rsidRPr="005A0CF1">
        <w:rPr>
          <w:sz w:val="18"/>
          <w:szCs w:val="18"/>
        </w:rPr>
        <w:tab/>
        <w:t>Meets Postcode Criteria</w:t>
      </w:r>
    </w:p>
    <w:p w14:paraId="0D3032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7DW</w:t>
      </w:r>
      <w:r w:rsidRPr="005A0CF1">
        <w:rPr>
          <w:sz w:val="18"/>
          <w:szCs w:val="18"/>
        </w:rPr>
        <w:tab/>
        <w:t>Meets Postcode Criteria</w:t>
      </w:r>
    </w:p>
    <w:p w14:paraId="0CFFD6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7DX</w:t>
      </w:r>
      <w:r w:rsidRPr="005A0CF1">
        <w:rPr>
          <w:sz w:val="18"/>
          <w:szCs w:val="18"/>
        </w:rPr>
        <w:tab/>
        <w:t>Meets Postcode Criteria</w:t>
      </w:r>
    </w:p>
    <w:p w14:paraId="4DDACD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7EA</w:t>
      </w:r>
      <w:r w:rsidRPr="005A0CF1">
        <w:rPr>
          <w:sz w:val="18"/>
          <w:szCs w:val="18"/>
        </w:rPr>
        <w:tab/>
        <w:t>Meets Postcode Criteria</w:t>
      </w:r>
    </w:p>
    <w:p w14:paraId="5E0A01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7ED</w:t>
      </w:r>
      <w:r w:rsidRPr="005A0CF1">
        <w:rPr>
          <w:sz w:val="18"/>
          <w:szCs w:val="18"/>
        </w:rPr>
        <w:tab/>
        <w:t>Meets Postcode Criteria</w:t>
      </w:r>
    </w:p>
    <w:p w14:paraId="40F454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7EE</w:t>
      </w:r>
      <w:r w:rsidRPr="005A0CF1">
        <w:rPr>
          <w:sz w:val="18"/>
          <w:szCs w:val="18"/>
        </w:rPr>
        <w:tab/>
        <w:t>Meets Postcode Criteria</w:t>
      </w:r>
    </w:p>
    <w:p w14:paraId="785653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7EF</w:t>
      </w:r>
      <w:r w:rsidRPr="005A0CF1">
        <w:rPr>
          <w:sz w:val="18"/>
          <w:szCs w:val="18"/>
        </w:rPr>
        <w:tab/>
        <w:t>Meets Postcode Criteria</w:t>
      </w:r>
    </w:p>
    <w:p w14:paraId="22C581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7EG</w:t>
      </w:r>
      <w:r w:rsidRPr="005A0CF1">
        <w:rPr>
          <w:sz w:val="18"/>
          <w:szCs w:val="18"/>
        </w:rPr>
        <w:tab/>
        <w:t>Meets Postcode Criteria</w:t>
      </w:r>
    </w:p>
    <w:p w14:paraId="0DFA09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7EJ</w:t>
      </w:r>
      <w:r w:rsidRPr="005A0CF1">
        <w:rPr>
          <w:sz w:val="18"/>
          <w:szCs w:val="18"/>
        </w:rPr>
        <w:tab/>
        <w:t>Meets Postcode Criteria</w:t>
      </w:r>
    </w:p>
    <w:p w14:paraId="4C5883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7EL</w:t>
      </w:r>
      <w:r w:rsidRPr="005A0CF1">
        <w:rPr>
          <w:sz w:val="18"/>
          <w:szCs w:val="18"/>
        </w:rPr>
        <w:tab/>
        <w:t>Meets Postcode Criteria</w:t>
      </w:r>
    </w:p>
    <w:p w14:paraId="7ABAA6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7EP</w:t>
      </w:r>
      <w:r w:rsidRPr="005A0CF1">
        <w:rPr>
          <w:sz w:val="18"/>
          <w:szCs w:val="18"/>
        </w:rPr>
        <w:tab/>
        <w:t>Meets Postcode Criteria</w:t>
      </w:r>
    </w:p>
    <w:p w14:paraId="659797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7EQ</w:t>
      </w:r>
      <w:r w:rsidRPr="005A0CF1">
        <w:rPr>
          <w:sz w:val="18"/>
          <w:szCs w:val="18"/>
        </w:rPr>
        <w:tab/>
        <w:t>Meets Postcode Criteria</w:t>
      </w:r>
    </w:p>
    <w:p w14:paraId="03A866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7ER</w:t>
      </w:r>
      <w:r w:rsidRPr="005A0CF1">
        <w:rPr>
          <w:sz w:val="18"/>
          <w:szCs w:val="18"/>
        </w:rPr>
        <w:tab/>
        <w:t>Meets Postcode Criteria</w:t>
      </w:r>
    </w:p>
    <w:p w14:paraId="6E8338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7ES</w:t>
      </w:r>
      <w:r w:rsidRPr="005A0CF1">
        <w:rPr>
          <w:sz w:val="18"/>
          <w:szCs w:val="18"/>
        </w:rPr>
        <w:tab/>
        <w:t>Meets Postcode Criteria</w:t>
      </w:r>
    </w:p>
    <w:p w14:paraId="3B27AC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7ET</w:t>
      </w:r>
      <w:r w:rsidRPr="005A0CF1">
        <w:rPr>
          <w:sz w:val="18"/>
          <w:szCs w:val="18"/>
        </w:rPr>
        <w:tab/>
        <w:t>Meets Postcode Criteria</w:t>
      </w:r>
    </w:p>
    <w:p w14:paraId="7C0CC1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7EW</w:t>
      </w:r>
      <w:r w:rsidRPr="005A0CF1">
        <w:rPr>
          <w:sz w:val="18"/>
          <w:szCs w:val="18"/>
        </w:rPr>
        <w:tab/>
        <w:t>Meets Postcode Criteria</w:t>
      </w:r>
    </w:p>
    <w:p w14:paraId="1075C6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7EX</w:t>
      </w:r>
      <w:r w:rsidRPr="005A0CF1">
        <w:rPr>
          <w:sz w:val="18"/>
          <w:szCs w:val="18"/>
        </w:rPr>
        <w:tab/>
        <w:t>Meets Postcode Criteria</w:t>
      </w:r>
    </w:p>
    <w:p w14:paraId="114826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7EY</w:t>
      </w:r>
      <w:r w:rsidRPr="005A0CF1">
        <w:rPr>
          <w:sz w:val="18"/>
          <w:szCs w:val="18"/>
        </w:rPr>
        <w:tab/>
        <w:t>Meets Postcode Criteria</w:t>
      </w:r>
    </w:p>
    <w:p w14:paraId="17EF07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7EZ</w:t>
      </w:r>
      <w:r w:rsidRPr="005A0CF1">
        <w:rPr>
          <w:sz w:val="18"/>
          <w:szCs w:val="18"/>
        </w:rPr>
        <w:tab/>
        <w:t>Meets Postcode Criteria</w:t>
      </w:r>
    </w:p>
    <w:p w14:paraId="480F60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7FA</w:t>
      </w:r>
      <w:r w:rsidRPr="005A0CF1">
        <w:rPr>
          <w:sz w:val="18"/>
          <w:szCs w:val="18"/>
        </w:rPr>
        <w:tab/>
        <w:t>Meets Postcode Criteria</w:t>
      </w:r>
    </w:p>
    <w:p w14:paraId="10E73D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7FB</w:t>
      </w:r>
      <w:r w:rsidRPr="005A0CF1">
        <w:rPr>
          <w:sz w:val="18"/>
          <w:szCs w:val="18"/>
        </w:rPr>
        <w:tab/>
        <w:t>Meets Postcode Criteria</w:t>
      </w:r>
    </w:p>
    <w:p w14:paraId="121C54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7FD</w:t>
      </w:r>
      <w:r w:rsidRPr="005A0CF1">
        <w:rPr>
          <w:sz w:val="18"/>
          <w:szCs w:val="18"/>
        </w:rPr>
        <w:tab/>
        <w:t>Meets Postcode Criteria</w:t>
      </w:r>
    </w:p>
    <w:p w14:paraId="63F436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7FE</w:t>
      </w:r>
      <w:r w:rsidRPr="005A0CF1">
        <w:rPr>
          <w:sz w:val="18"/>
          <w:szCs w:val="18"/>
        </w:rPr>
        <w:tab/>
        <w:t>Meets Postcode Criteria</w:t>
      </w:r>
    </w:p>
    <w:p w14:paraId="2AC9DA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7FF</w:t>
      </w:r>
      <w:r w:rsidRPr="005A0CF1">
        <w:rPr>
          <w:sz w:val="18"/>
          <w:szCs w:val="18"/>
        </w:rPr>
        <w:tab/>
        <w:t>Meets Postcode Criteria</w:t>
      </w:r>
    </w:p>
    <w:p w14:paraId="1CDDA0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7FG</w:t>
      </w:r>
      <w:r w:rsidRPr="005A0CF1">
        <w:rPr>
          <w:sz w:val="18"/>
          <w:szCs w:val="18"/>
        </w:rPr>
        <w:tab/>
        <w:t>Meets Postcode Criteria</w:t>
      </w:r>
    </w:p>
    <w:p w14:paraId="7D512D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7FH</w:t>
      </w:r>
      <w:r w:rsidRPr="005A0CF1">
        <w:rPr>
          <w:sz w:val="18"/>
          <w:szCs w:val="18"/>
        </w:rPr>
        <w:tab/>
        <w:t>Does Not Meet Criteria</w:t>
      </w:r>
    </w:p>
    <w:p w14:paraId="2E50EB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7FJ</w:t>
      </w:r>
      <w:r w:rsidRPr="005A0CF1">
        <w:rPr>
          <w:sz w:val="18"/>
          <w:szCs w:val="18"/>
        </w:rPr>
        <w:tab/>
        <w:t>Does Not Meet Criteria</w:t>
      </w:r>
    </w:p>
    <w:p w14:paraId="7167A8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7GA</w:t>
      </w:r>
      <w:r w:rsidRPr="005A0CF1">
        <w:rPr>
          <w:sz w:val="18"/>
          <w:szCs w:val="18"/>
        </w:rPr>
        <w:tab/>
        <w:t>Does Not Meet Criteria</w:t>
      </w:r>
    </w:p>
    <w:p w14:paraId="30BED5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7GD</w:t>
      </w:r>
      <w:r w:rsidRPr="005A0CF1">
        <w:rPr>
          <w:sz w:val="18"/>
          <w:szCs w:val="18"/>
        </w:rPr>
        <w:tab/>
        <w:t>Meets Postcode Criteria</w:t>
      </w:r>
    </w:p>
    <w:p w14:paraId="24119B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7GW</w:t>
      </w:r>
      <w:r w:rsidRPr="005A0CF1">
        <w:rPr>
          <w:sz w:val="18"/>
          <w:szCs w:val="18"/>
        </w:rPr>
        <w:tab/>
        <w:t>Meets Postcode Criteria</w:t>
      </w:r>
    </w:p>
    <w:p w14:paraId="529A28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7HA</w:t>
      </w:r>
      <w:r w:rsidRPr="005A0CF1">
        <w:rPr>
          <w:sz w:val="18"/>
          <w:szCs w:val="18"/>
        </w:rPr>
        <w:tab/>
        <w:t>Meets Postcode Criteria</w:t>
      </w:r>
    </w:p>
    <w:p w14:paraId="7F1E1B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7HD</w:t>
      </w:r>
      <w:r w:rsidRPr="005A0CF1">
        <w:rPr>
          <w:sz w:val="18"/>
          <w:szCs w:val="18"/>
        </w:rPr>
        <w:tab/>
        <w:t>Meets Postcode Criteria</w:t>
      </w:r>
    </w:p>
    <w:p w14:paraId="41090B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7HG</w:t>
      </w:r>
      <w:r w:rsidRPr="005A0CF1">
        <w:rPr>
          <w:sz w:val="18"/>
          <w:szCs w:val="18"/>
        </w:rPr>
        <w:tab/>
        <w:t>Meets Postcode Criteria</w:t>
      </w:r>
    </w:p>
    <w:p w14:paraId="130605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7HH</w:t>
      </w:r>
      <w:r w:rsidRPr="005A0CF1">
        <w:rPr>
          <w:sz w:val="18"/>
          <w:szCs w:val="18"/>
        </w:rPr>
        <w:tab/>
        <w:t>Meets Postcode Criteria</w:t>
      </w:r>
    </w:p>
    <w:p w14:paraId="69010B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7HJ</w:t>
      </w:r>
      <w:r w:rsidRPr="005A0CF1">
        <w:rPr>
          <w:sz w:val="18"/>
          <w:szCs w:val="18"/>
        </w:rPr>
        <w:tab/>
        <w:t>Meets Postcode Criteria</w:t>
      </w:r>
    </w:p>
    <w:p w14:paraId="681B6A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7HP</w:t>
      </w:r>
      <w:r w:rsidRPr="005A0CF1">
        <w:rPr>
          <w:sz w:val="18"/>
          <w:szCs w:val="18"/>
        </w:rPr>
        <w:tab/>
        <w:t>Meets Postcode Criteria</w:t>
      </w:r>
    </w:p>
    <w:p w14:paraId="7EC44A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7HQ</w:t>
      </w:r>
      <w:r w:rsidRPr="005A0CF1">
        <w:rPr>
          <w:sz w:val="18"/>
          <w:szCs w:val="18"/>
        </w:rPr>
        <w:tab/>
        <w:t>Meets Postcode Criteria</w:t>
      </w:r>
    </w:p>
    <w:p w14:paraId="4B6D3B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7HR</w:t>
      </w:r>
      <w:r w:rsidRPr="005A0CF1">
        <w:rPr>
          <w:sz w:val="18"/>
          <w:szCs w:val="18"/>
        </w:rPr>
        <w:tab/>
        <w:t>Meets Postcode Criteria</w:t>
      </w:r>
    </w:p>
    <w:p w14:paraId="388F5D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7HS</w:t>
      </w:r>
      <w:r w:rsidRPr="005A0CF1">
        <w:rPr>
          <w:sz w:val="18"/>
          <w:szCs w:val="18"/>
        </w:rPr>
        <w:tab/>
        <w:t>Meets Postcode Criteria</w:t>
      </w:r>
    </w:p>
    <w:p w14:paraId="6F06FC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7HT</w:t>
      </w:r>
      <w:r w:rsidRPr="005A0CF1">
        <w:rPr>
          <w:sz w:val="18"/>
          <w:szCs w:val="18"/>
        </w:rPr>
        <w:tab/>
        <w:t>Meets Postcode Criteria</w:t>
      </w:r>
    </w:p>
    <w:p w14:paraId="7A1336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7HU</w:t>
      </w:r>
      <w:r w:rsidRPr="005A0CF1">
        <w:rPr>
          <w:sz w:val="18"/>
          <w:szCs w:val="18"/>
        </w:rPr>
        <w:tab/>
        <w:t>Meets Postcode Criteria</w:t>
      </w:r>
    </w:p>
    <w:p w14:paraId="4E168D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7HX</w:t>
      </w:r>
      <w:r w:rsidRPr="005A0CF1">
        <w:rPr>
          <w:sz w:val="18"/>
          <w:szCs w:val="18"/>
        </w:rPr>
        <w:tab/>
        <w:t>Meets Postcode Criteria</w:t>
      </w:r>
    </w:p>
    <w:p w14:paraId="525162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7HY</w:t>
      </w:r>
      <w:r w:rsidRPr="005A0CF1">
        <w:rPr>
          <w:sz w:val="18"/>
          <w:szCs w:val="18"/>
        </w:rPr>
        <w:tab/>
        <w:t>Meets Postcode Criteria</w:t>
      </w:r>
    </w:p>
    <w:p w14:paraId="1732EE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7HZ</w:t>
      </w:r>
      <w:r w:rsidRPr="005A0CF1">
        <w:rPr>
          <w:sz w:val="18"/>
          <w:szCs w:val="18"/>
        </w:rPr>
        <w:tab/>
        <w:t>Meets Postcode Criteria</w:t>
      </w:r>
    </w:p>
    <w:p w14:paraId="17E4D5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7JD</w:t>
      </w:r>
      <w:r w:rsidRPr="005A0CF1">
        <w:rPr>
          <w:sz w:val="18"/>
          <w:szCs w:val="18"/>
        </w:rPr>
        <w:tab/>
        <w:t>Meets Postcode Criteria</w:t>
      </w:r>
    </w:p>
    <w:p w14:paraId="40CF29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7JF</w:t>
      </w:r>
      <w:r w:rsidRPr="005A0CF1">
        <w:rPr>
          <w:sz w:val="18"/>
          <w:szCs w:val="18"/>
        </w:rPr>
        <w:tab/>
        <w:t>Meets Postcode Criteria</w:t>
      </w:r>
    </w:p>
    <w:p w14:paraId="666E2C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7JG</w:t>
      </w:r>
      <w:r w:rsidRPr="005A0CF1">
        <w:rPr>
          <w:sz w:val="18"/>
          <w:szCs w:val="18"/>
        </w:rPr>
        <w:tab/>
        <w:t>Does Not Meet Criteria</w:t>
      </w:r>
    </w:p>
    <w:p w14:paraId="2BB109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7JH</w:t>
      </w:r>
      <w:r w:rsidRPr="005A0CF1">
        <w:rPr>
          <w:sz w:val="18"/>
          <w:szCs w:val="18"/>
        </w:rPr>
        <w:tab/>
        <w:t>Does Not Meet Criteria</w:t>
      </w:r>
    </w:p>
    <w:p w14:paraId="41CCF8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7JJ</w:t>
      </w:r>
      <w:r w:rsidRPr="005A0CF1">
        <w:rPr>
          <w:sz w:val="18"/>
          <w:szCs w:val="18"/>
        </w:rPr>
        <w:tab/>
        <w:t>Does Not Meet Criteria</w:t>
      </w:r>
    </w:p>
    <w:p w14:paraId="6F6651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7JL</w:t>
      </w:r>
      <w:r w:rsidRPr="005A0CF1">
        <w:rPr>
          <w:sz w:val="18"/>
          <w:szCs w:val="18"/>
        </w:rPr>
        <w:tab/>
        <w:t>Meets Postcode Criteria</w:t>
      </w:r>
    </w:p>
    <w:p w14:paraId="4359C6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7JN</w:t>
      </w:r>
      <w:r w:rsidRPr="005A0CF1">
        <w:rPr>
          <w:sz w:val="18"/>
          <w:szCs w:val="18"/>
        </w:rPr>
        <w:tab/>
        <w:t>Meets Postcode Criteria</w:t>
      </w:r>
    </w:p>
    <w:p w14:paraId="660FC2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7JP</w:t>
      </w:r>
      <w:r w:rsidRPr="005A0CF1">
        <w:rPr>
          <w:sz w:val="18"/>
          <w:szCs w:val="18"/>
        </w:rPr>
        <w:tab/>
        <w:t>Meets Postcode Criteria</w:t>
      </w:r>
    </w:p>
    <w:p w14:paraId="059A2A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7JQ</w:t>
      </w:r>
      <w:r w:rsidRPr="005A0CF1">
        <w:rPr>
          <w:sz w:val="18"/>
          <w:szCs w:val="18"/>
        </w:rPr>
        <w:tab/>
        <w:t>Does Not Meet Criteria</w:t>
      </w:r>
    </w:p>
    <w:p w14:paraId="066888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7JR</w:t>
      </w:r>
      <w:r w:rsidRPr="005A0CF1">
        <w:rPr>
          <w:sz w:val="18"/>
          <w:szCs w:val="18"/>
        </w:rPr>
        <w:tab/>
        <w:t>Meets Postcode Criteria</w:t>
      </w:r>
    </w:p>
    <w:p w14:paraId="735455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7JS</w:t>
      </w:r>
      <w:r w:rsidRPr="005A0CF1">
        <w:rPr>
          <w:sz w:val="18"/>
          <w:szCs w:val="18"/>
        </w:rPr>
        <w:tab/>
        <w:t>Meets Postcode Criteria</w:t>
      </w:r>
    </w:p>
    <w:p w14:paraId="05515D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7JT</w:t>
      </w:r>
      <w:r w:rsidRPr="005A0CF1">
        <w:rPr>
          <w:sz w:val="18"/>
          <w:szCs w:val="18"/>
        </w:rPr>
        <w:tab/>
        <w:t>Meets Postcode Criteria</w:t>
      </w:r>
    </w:p>
    <w:p w14:paraId="1D8C14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7JU</w:t>
      </w:r>
      <w:r w:rsidRPr="005A0CF1">
        <w:rPr>
          <w:sz w:val="18"/>
          <w:szCs w:val="18"/>
        </w:rPr>
        <w:tab/>
        <w:t>Meets Postcode Criteria</w:t>
      </w:r>
    </w:p>
    <w:p w14:paraId="2208AF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BT48 7JW</w:t>
      </w:r>
      <w:r w:rsidRPr="005A0CF1">
        <w:rPr>
          <w:sz w:val="18"/>
          <w:szCs w:val="18"/>
        </w:rPr>
        <w:tab/>
        <w:t>Meets Postcode Criteria</w:t>
      </w:r>
    </w:p>
    <w:p w14:paraId="42523B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7JX</w:t>
      </w:r>
      <w:r w:rsidRPr="005A0CF1">
        <w:rPr>
          <w:sz w:val="18"/>
          <w:szCs w:val="18"/>
        </w:rPr>
        <w:tab/>
        <w:t>Meets Postcode Criteria</w:t>
      </w:r>
    </w:p>
    <w:p w14:paraId="67B878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7JY</w:t>
      </w:r>
      <w:r w:rsidRPr="005A0CF1">
        <w:rPr>
          <w:sz w:val="18"/>
          <w:szCs w:val="18"/>
        </w:rPr>
        <w:tab/>
        <w:t>Meets Postcode Criteria</w:t>
      </w:r>
    </w:p>
    <w:p w14:paraId="2AF63C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7JZ</w:t>
      </w:r>
      <w:r w:rsidRPr="005A0CF1">
        <w:rPr>
          <w:sz w:val="18"/>
          <w:szCs w:val="18"/>
        </w:rPr>
        <w:tab/>
        <w:t>Meets Postcode Criteria</w:t>
      </w:r>
    </w:p>
    <w:p w14:paraId="438939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7LA</w:t>
      </w:r>
      <w:r w:rsidRPr="005A0CF1">
        <w:rPr>
          <w:sz w:val="18"/>
          <w:szCs w:val="18"/>
        </w:rPr>
        <w:tab/>
        <w:t>Meets Postcode Criteria</w:t>
      </w:r>
    </w:p>
    <w:p w14:paraId="026D20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7LB</w:t>
      </w:r>
      <w:r w:rsidRPr="005A0CF1">
        <w:rPr>
          <w:sz w:val="18"/>
          <w:szCs w:val="18"/>
        </w:rPr>
        <w:tab/>
        <w:t>Meets Postcode Criteria</w:t>
      </w:r>
    </w:p>
    <w:p w14:paraId="2F8B86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7LD</w:t>
      </w:r>
      <w:r w:rsidRPr="005A0CF1">
        <w:rPr>
          <w:sz w:val="18"/>
          <w:szCs w:val="18"/>
        </w:rPr>
        <w:tab/>
        <w:t>Meets Postcode Criteria</w:t>
      </w:r>
    </w:p>
    <w:p w14:paraId="16AF28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7LE</w:t>
      </w:r>
      <w:r w:rsidRPr="005A0CF1">
        <w:rPr>
          <w:sz w:val="18"/>
          <w:szCs w:val="18"/>
        </w:rPr>
        <w:tab/>
        <w:t>Meets Postcode Criteria</w:t>
      </w:r>
    </w:p>
    <w:p w14:paraId="58C12B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7LF</w:t>
      </w:r>
      <w:r w:rsidRPr="005A0CF1">
        <w:rPr>
          <w:sz w:val="18"/>
          <w:szCs w:val="18"/>
        </w:rPr>
        <w:tab/>
        <w:t>Meets Postcode Criteria</w:t>
      </w:r>
    </w:p>
    <w:p w14:paraId="05BABB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7LG</w:t>
      </w:r>
      <w:r w:rsidRPr="005A0CF1">
        <w:rPr>
          <w:sz w:val="18"/>
          <w:szCs w:val="18"/>
        </w:rPr>
        <w:tab/>
        <w:t>Meets Postcode Criteria</w:t>
      </w:r>
    </w:p>
    <w:p w14:paraId="67A8CD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7LH</w:t>
      </w:r>
      <w:r w:rsidRPr="005A0CF1">
        <w:rPr>
          <w:sz w:val="18"/>
          <w:szCs w:val="18"/>
        </w:rPr>
        <w:tab/>
        <w:t>Meets Postcode Criteria</w:t>
      </w:r>
    </w:p>
    <w:p w14:paraId="51F001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7LJ</w:t>
      </w:r>
      <w:r w:rsidRPr="005A0CF1">
        <w:rPr>
          <w:sz w:val="18"/>
          <w:szCs w:val="18"/>
        </w:rPr>
        <w:tab/>
        <w:t>Meets Postcode Criteria</w:t>
      </w:r>
    </w:p>
    <w:p w14:paraId="7F7AD7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7LL</w:t>
      </w:r>
      <w:r w:rsidRPr="005A0CF1">
        <w:rPr>
          <w:sz w:val="18"/>
          <w:szCs w:val="18"/>
        </w:rPr>
        <w:tab/>
        <w:t>Meets Postcode Criteria</w:t>
      </w:r>
    </w:p>
    <w:p w14:paraId="2698E0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7LN</w:t>
      </w:r>
      <w:r w:rsidRPr="005A0CF1">
        <w:rPr>
          <w:sz w:val="18"/>
          <w:szCs w:val="18"/>
        </w:rPr>
        <w:tab/>
        <w:t>Meets Postcode Criteria</w:t>
      </w:r>
    </w:p>
    <w:p w14:paraId="51ECFD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7LP</w:t>
      </w:r>
      <w:r w:rsidRPr="005A0CF1">
        <w:rPr>
          <w:sz w:val="18"/>
          <w:szCs w:val="18"/>
        </w:rPr>
        <w:tab/>
        <w:t>Meets Postcode Criteria</w:t>
      </w:r>
    </w:p>
    <w:p w14:paraId="0BB8F4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7LQ</w:t>
      </w:r>
      <w:r w:rsidRPr="005A0CF1">
        <w:rPr>
          <w:sz w:val="18"/>
          <w:szCs w:val="18"/>
        </w:rPr>
        <w:tab/>
        <w:t>Meets Postcode Criteria</w:t>
      </w:r>
    </w:p>
    <w:p w14:paraId="5195F2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7LR</w:t>
      </w:r>
      <w:r w:rsidRPr="005A0CF1">
        <w:rPr>
          <w:sz w:val="18"/>
          <w:szCs w:val="18"/>
        </w:rPr>
        <w:tab/>
        <w:t>Meets Postcode Criteria</w:t>
      </w:r>
    </w:p>
    <w:p w14:paraId="007EAE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7LS</w:t>
      </w:r>
      <w:r w:rsidRPr="005A0CF1">
        <w:rPr>
          <w:sz w:val="18"/>
          <w:szCs w:val="18"/>
        </w:rPr>
        <w:tab/>
        <w:t>Meets Postcode Criteria</w:t>
      </w:r>
    </w:p>
    <w:p w14:paraId="16F375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7LW</w:t>
      </w:r>
      <w:r w:rsidRPr="005A0CF1">
        <w:rPr>
          <w:sz w:val="18"/>
          <w:szCs w:val="18"/>
        </w:rPr>
        <w:tab/>
        <w:t>Meets Postcode Criteria</w:t>
      </w:r>
    </w:p>
    <w:p w14:paraId="14F95C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7NA</w:t>
      </w:r>
      <w:r w:rsidRPr="005A0CF1">
        <w:rPr>
          <w:sz w:val="18"/>
          <w:szCs w:val="18"/>
        </w:rPr>
        <w:tab/>
        <w:t>Meets Postcode Criteria</w:t>
      </w:r>
    </w:p>
    <w:p w14:paraId="3D6856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7NB</w:t>
      </w:r>
      <w:r w:rsidRPr="005A0CF1">
        <w:rPr>
          <w:sz w:val="18"/>
          <w:szCs w:val="18"/>
        </w:rPr>
        <w:tab/>
        <w:t>Does Not Meet Criteria</w:t>
      </w:r>
    </w:p>
    <w:p w14:paraId="66BF00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7ND</w:t>
      </w:r>
      <w:r w:rsidRPr="005A0CF1">
        <w:rPr>
          <w:sz w:val="18"/>
          <w:szCs w:val="18"/>
        </w:rPr>
        <w:tab/>
        <w:t>Does Not Meet Criteria</w:t>
      </w:r>
    </w:p>
    <w:p w14:paraId="488DE7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7NE</w:t>
      </w:r>
      <w:r w:rsidRPr="005A0CF1">
        <w:rPr>
          <w:sz w:val="18"/>
          <w:szCs w:val="18"/>
        </w:rPr>
        <w:tab/>
        <w:t>Does Not Meet Criteria</w:t>
      </w:r>
    </w:p>
    <w:p w14:paraId="06F8DF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7NF</w:t>
      </w:r>
      <w:r w:rsidRPr="005A0CF1">
        <w:rPr>
          <w:sz w:val="18"/>
          <w:szCs w:val="18"/>
        </w:rPr>
        <w:tab/>
        <w:t>Does Not Meet Criteria</w:t>
      </w:r>
    </w:p>
    <w:p w14:paraId="14A1D0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7NG</w:t>
      </w:r>
      <w:r w:rsidRPr="005A0CF1">
        <w:rPr>
          <w:sz w:val="18"/>
          <w:szCs w:val="18"/>
        </w:rPr>
        <w:tab/>
        <w:t>Meets Postcode Criteria</w:t>
      </w:r>
    </w:p>
    <w:p w14:paraId="1ED699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7NH</w:t>
      </w:r>
      <w:r w:rsidRPr="005A0CF1">
        <w:rPr>
          <w:sz w:val="18"/>
          <w:szCs w:val="18"/>
        </w:rPr>
        <w:tab/>
        <w:t>Meets Postcode Criteria</w:t>
      </w:r>
    </w:p>
    <w:p w14:paraId="29BAA8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7NJ</w:t>
      </w:r>
      <w:r w:rsidRPr="005A0CF1">
        <w:rPr>
          <w:sz w:val="18"/>
          <w:szCs w:val="18"/>
        </w:rPr>
        <w:tab/>
        <w:t>Meets Postcode Criteria</w:t>
      </w:r>
    </w:p>
    <w:p w14:paraId="78CE89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7NL</w:t>
      </w:r>
      <w:r w:rsidRPr="005A0CF1">
        <w:rPr>
          <w:sz w:val="18"/>
          <w:szCs w:val="18"/>
        </w:rPr>
        <w:tab/>
        <w:t>Meets Postcode Criteria</w:t>
      </w:r>
    </w:p>
    <w:p w14:paraId="2675B2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7NN</w:t>
      </w:r>
      <w:r w:rsidRPr="005A0CF1">
        <w:rPr>
          <w:sz w:val="18"/>
          <w:szCs w:val="18"/>
        </w:rPr>
        <w:tab/>
        <w:t>Meets Postcode Criteria</w:t>
      </w:r>
    </w:p>
    <w:p w14:paraId="0C3C72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7NP</w:t>
      </w:r>
      <w:r w:rsidRPr="005A0CF1">
        <w:rPr>
          <w:sz w:val="18"/>
          <w:szCs w:val="18"/>
        </w:rPr>
        <w:tab/>
        <w:t>Meets Postcode Criteria</w:t>
      </w:r>
    </w:p>
    <w:p w14:paraId="05FC4B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7NR</w:t>
      </w:r>
      <w:r w:rsidRPr="005A0CF1">
        <w:rPr>
          <w:sz w:val="18"/>
          <w:szCs w:val="18"/>
        </w:rPr>
        <w:tab/>
        <w:t>Meets Postcode Criteria</w:t>
      </w:r>
    </w:p>
    <w:p w14:paraId="3ADECA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7NS</w:t>
      </w:r>
      <w:r w:rsidRPr="005A0CF1">
        <w:rPr>
          <w:sz w:val="18"/>
          <w:szCs w:val="18"/>
        </w:rPr>
        <w:tab/>
        <w:t>Does Not Meet Criteria</w:t>
      </w:r>
    </w:p>
    <w:p w14:paraId="0FFA81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7NT</w:t>
      </w:r>
      <w:r w:rsidRPr="005A0CF1">
        <w:rPr>
          <w:sz w:val="18"/>
          <w:szCs w:val="18"/>
        </w:rPr>
        <w:tab/>
        <w:t>Does Not Meet Criteria</w:t>
      </w:r>
    </w:p>
    <w:p w14:paraId="1835ED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7NU</w:t>
      </w:r>
      <w:r w:rsidRPr="005A0CF1">
        <w:rPr>
          <w:sz w:val="18"/>
          <w:szCs w:val="18"/>
        </w:rPr>
        <w:tab/>
        <w:t>Meets Postcode Criteria</w:t>
      </w:r>
    </w:p>
    <w:p w14:paraId="67E8D5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7NW</w:t>
      </w:r>
      <w:r w:rsidRPr="005A0CF1">
        <w:rPr>
          <w:sz w:val="18"/>
          <w:szCs w:val="18"/>
        </w:rPr>
        <w:tab/>
        <w:t>Meets Postcode Criteria</w:t>
      </w:r>
    </w:p>
    <w:p w14:paraId="6A5593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7NX</w:t>
      </w:r>
      <w:r w:rsidRPr="005A0CF1">
        <w:rPr>
          <w:sz w:val="18"/>
          <w:szCs w:val="18"/>
        </w:rPr>
        <w:tab/>
        <w:t>Meets Postcode Criteria</w:t>
      </w:r>
    </w:p>
    <w:p w14:paraId="700E83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7NY</w:t>
      </w:r>
      <w:r w:rsidRPr="005A0CF1">
        <w:rPr>
          <w:sz w:val="18"/>
          <w:szCs w:val="18"/>
        </w:rPr>
        <w:tab/>
        <w:t>Does Not Meet Criteria</w:t>
      </w:r>
    </w:p>
    <w:p w14:paraId="77D890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7NZ</w:t>
      </w:r>
      <w:r w:rsidRPr="005A0CF1">
        <w:rPr>
          <w:sz w:val="18"/>
          <w:szCs w:val="18"/>
        </w:rPr>
        <w:tab/>
        <w:t>Meets Postcode Criteria</w:t>
      </w:r>
    </w:p>
    <w:p w14:paraId="4A24FE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7PA</w:t>
      </w:r>
      <w:r w:rsidRPr="005A0CF1">
        <w:rPr>
          <w:sz w:val="18"/>
          <w:szCs w:val="18"/>
        </w:rPr>
        <w:tab/>
        <w:t>Meets Postcode Criteria</w:t>
      </w:r>
    </w:p>
    <w:p w14:paraId="084203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7PB</w:t>
      </w:r>
      <w:r w:rsidRPr="005A0CF1">
        <w:rPr>
          <w:sz w:val="18"/>
          <w:szCs w:val="18"/>
        </w:rPr>
        <w:tab/>
        <w:t>Does Not Meet Criteria</w:t>
      </w:r>
    </w:p>
    <w:p w14:paraId="678D26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7PD</w:t>
      </w:r>
      <w:r w:rsidRPr="005A0CF1">
        <w:rPr>
          <w:sz w:val="18"/>
          <w:szCs w:val="18"/>
        </w:rPr>
        <w:tab/>
        <w:t>Does Not Meet Criteria</w:t>
      </w:r>
    </w:p>
    <w:p w14:paraId="2CFDB2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7PE</w:t>
      </w:r>
      <w:r w:rsidRPr="005A0CF1">
        <w:rPr>
          <w:sz w:val="18"/>
          <w:szCs w:val="18"/>
        </w:rPr>
        <w:tab/>
        <w:t>Does Not Meet Criteria</w:t>
      </w:r>
    </w:p>
    <w:p w14:paraId="1BB607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7PF</w:t>
      </w:r>
      <w:r w:rsidRPr="005A0CF1">
        <w:rPr>
          <w:sz w:val="18"/>
          <w:szCs w:val="18"/>
        </w:rPr>
        <w:tab/>
        <w:t>Does Not Meet Criteria</w:t>
      </w:r>
    </w:p>
    <w:p w14:paraId="314052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7PG</w:t>
      </w:r>
      <w:r w:rsidRPr="005A0CF1">
        <w:rPr>
          <w:sz w:val="18"/>
          <w:szCs w:val="18"/>
        </w:rPr>
        <w:tab/>
        <w:t>Does Not Meet Criteria</w:t>
      </w:r>
    </w:p>
    <w:p w14:paraId="0BB374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7PH</w:t>
      </w:r>
      <w:r w:rsidRPr="005A0CF1">
        <w:rPr>
          <w:sz w:val="18"/>
          <w:szCs w:val="18"/>
        </w:rPr>
        <w:tab/>
        <w:t>Does Not Meet Criteria</w:t>
      </w:r>
    </w:p>
    <w:p w14:paraId="7E81A5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7PJ</w:t>
      </w:r>
      <w:r w:rsidRPr="005A0CF1">
        <w:rPr>
          <w:sz w:val="18"/>
          <w:szCs w:val="18"/>
        </w:rPr>
        <w:tab/>
        <w:t>Does Not Meet Criteria</w:t>
      </w:r>
    </w:p>
    <w:p w14:paraId="4EA515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7PL</w:t>
      </w:r>
      <w:r w:rsidRPr="005A0CF1">
        <w:rPr>
          <w:sz w:val="18"/>
          <w:szCs w:val="18"/>
        </w:rPr>
        <w:tab/>
        <w:t>Does Not Meet Criteria</w:t>
      </w:r>
    </w:p>
    <w:p w14:paraId="2E4210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7PN</w:t>
      </w:r>
      <w:r w:rsidRPr="005A0CF1">
        <w:rPr>
          <w:sz w:val="18"/>
          <w:szCs w:val="18"/>
        </w:rPr>
        <w:tab/>
        <w:t>Does Not Meet Criteria</w:t>
      </w:r>
    </w:p>
    <w:p w14:paraId="378191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7PP</w:t>
      </w:r>
      <w:r w:rsidRPr="005A0CF1">
        <w:rPr>
          <w:sz w:val="18"/>
          <w:szCs w:val="18"/>
        </w:rPr>
        <w:tab/>
        <w:t>Does Not Meet Criteria</w:t>
      </w:r>
    </w:p>
    <w:p w14:paraId="00C0F9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7PQ</w:t>
      </w:r>
      <w:r w:rsidRPr="005A0CF1">
        <w:rPr>
          <w:sz w:val="18"/>
          <w:szCs w:val="18"/>
        </w:rPr>
        <w:tab/>
        <w:t>Does Not Meet Criteria</w:t>
      </w:r>
    </w:p>
    <w:p w14:paraId="062D5E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7PR</w:t>
      </w:r>
      <w:r w:rsidRPr="005A0CF1">
        <w:rPr>
          <w:sz w:val="18"/>
          <w:szCs w:val="18"/>
        </w:rPr>
        <w:tab/>
        <w:t>Does Not Meet Criteria</w:t>
      </w:r>
    </w:p>
    <w:p w14:paraId="157F07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7PT</w:t>
      </w:r>
      <w:r w:rsidRPr="005A0CF1">
        <w:rPr>
          <w:sz w:val="18"/>
          <w:szCs w:val="18"/>
        </w:rPr>
        <w:tab/>
        <w:t>Does Not Meet Criteria</w:t>
      </w:r>
    </w:p>
    <w:p w14:paraId="455AFC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7PU</w:t>
      </w:r>
      <w:r w:rsidRPr="005A0CF1">
        <w:rPr>
          <w:sz w:val="18"/>
          <w:szCs w:val="18"/>
        </w:rPr>
        <w:tab/>
        <w:t>Does Not Meet Criteria</w:t>
      </w:r>
    </w:p>
    <w:p w14:paraId="4EA7D1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7PW</w:t>
      </w:r>
      <w:r w:rsidRPr="005A0CF1">
        <w:rPr>
          <w:sz w:val="18"/>
          <w:szCs w:val="18"/>
        </w:rPr>
        <w:tab/>
        <w:t>Does Not Meet Criteria</w:t>
      </w:r>
    </w:p>
    <w:p w14:paraId="171EEC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7PX</w:t>
      </w:r>
      <w:r w:rsidRPr="005A0CF1">
        <w:rPr>
          <w:sz w:val="18"/>
          <w:szCs w:val="18"/>
        </w:rPr>
        <w:tab/>
        <w:t>Meets Postcode Criteria</w:t>
      </w:r>
    </w:p>
    <w:p w14:paraId="185A78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7PY</w:t>
      </w:r>
      <w:r w:rsidRPr="005A0CF1">
        <w:rPr>
          <w:sz w:val="18"/>
          <w:szCs w:val="18"/>
        </w:rPr>
        <w:tab/>
        <w:t>Does Not Meet Criteria</w:t>
      </w:r>
    </w:p>
    <w:p w14:paraId="61C3BB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7QB</w:t>
      </w:r>
      <w:r w:rsidRPr="005A0CF1">
        <w:rPr>
          <w:sz w:val="18"/>
          <w:szCs w:val="18"/>
        </w:rPr>
        <w:tab/>
        <w:t>Meets Postcode Criteria</w:t>
      </w:r>
    </w:p>
    <w:p w14:paraId="2CF5CF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7QD</w:t>
      </w:r>
      <w:r w:rsidRPr="005A0CF1">
        <w:rPr>
          <w:sz w:val="18"/>
          <w:szCs w:val="18"/>
        </w:rPr>
        <w:tab/>
        <w:t>Does Not Meet Criteria</w:t>
      </w:r>
    </w:p>
    <w:p w14:paraId="6D1D50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7QG</w:t>
      </w:r>
      <w:r w:rsidRPr="005A0CF1">
        <w:rPr>
          <w:sz w:val="18"/>
          <w:szCs w:val="18"/>
        </w:rPr>
        <w:tab/>
        <w:t>Does Not Meet Criteria</w:t>
      </w:r>
    </w:p>
    <w:p w14:paraId="18A32E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7QH</w:t>
      </w:r>
      <w:r w:rsidRPr="005A0CF1">
        <w:rPr>
          <w:sz w:val="18"/>
          <w:szCs w:val="18"/>
        </w:rPr>
        <w:tab/>
        <w:t>Does Not Meet Criteria</w:t>
      </w:r>
    </w:p>
    <w:p w14:paraId="473EBA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7QJ</w:t>
      </w:r>
      <w:r w:rsidRPr="005A0CF1">
        <w:rPr>
          <w:sz w:val="18"/>
          <w:szCs w:val="18"/>
        </w:rPr>
        <w:tab/>
        <w:t>Does Not Meet Criteria</w:t>
      </w:r>
    </w:p>
    <w:p w14:paraId="4C89BA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7QL</w:t>
      </w:r>
      <w:r w:rsidRPr="005A0CF1">
        <w:rPr>
          <w:sz w:val="18"/>
          <w:szCs w:val="18"/>
        </w:rPr>
        <w:tab/>
        <w:t>Meets Postcode Criteria</w:t>
      </w:r>
    </w:p>
    <w:p w14:paraId="5AB74E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7QP</w:t>
      </w:r>
      <w:r w:rsidRPr="005A0CF1">
        <w:rPr>
          <w:sz w:val="18"/>
          <w:szCs w:val="18"/>
        </w:rPr>
        <w:tab/>
        <w:t>Does Not Meet Criteria</w:t>
      </w:r>
    </w:p>
    <w:p w14:paraId="455C7F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7QQ</w:t>
      </w:r>
      <w:r w:rsidRPr="005A0CF1">
        <w:rPr>
          <w:sz w:val="18"/>
          <w:szCs w:val="18"/>
        </w:rPr>
        <w:tab/>
        <w:t>Does Not Meet Criteria</w:t>
      </w:r>
    </w:p>
    <w:p w14:paraId="0894D0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7QR</w:t>
      </w:r>
      <w:r w:rsidRPr="005A0CF1">
        <w:rPr>
          <w:sz w:val="18"/>
          <w:szCs w:val="18"/>
        </w:rPr>
        <w:tab/>
        <w:t>Does Not Meet Criteria</w:t>
      </w:r>
    </w:p>
    <w:p w14:paraId="500EDD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7QS</w:t>
      </w:r>
      <w:r w:rsidRPr="005A0CF1">
        <w:rPr>
          <w:sz w:val="18"/>
          <w:szCs w:val="18"/>
        </w:rPr>
        <w:tab/>
        <w:t>Does Not Meet Criteria</w:t>
      </w:r>
    </w:p>
    <w:p w14:paraId="654A76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7QT</w:t>
      </w:r>
      <w:r w:rsidRPr="005A0CF1">
        <w:rPr>
          <w:sz w:val="18"/>
          <w:szCs w:val="18"/>
        </w:rPr>
        <w:tab/>
        <w:t>Does Not Meet Criteria</w:t>
      </w:r>
    </w:p>
    <w:p w14:paraId="74A58B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7QU</w:t>
      </w:r>
      <w:r w:rsidRPr="005A0CF1">
        <w:rPr>
          <w:sz w:val="18"/>
          <w:szCs w:val="18"/>
        </w:rPr>
        <w:tab/>
        <w:t>Does Not Meet Criteria</w:t>
      </w:r>
    </w:p>
    <w:p w14:paraId="0DD9E2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7QW</w:t>
      </w:r>
      <w:r w:rsidRPr="005A0CF1">
        <w:rPr>
          <w:sz w:val="18"/>
          <w:szCs w:val="18"/>
        </w:rPr>
        <w:tab/>
        <w:t>Does Not Meet Criteria</w:t>
      </w:r>
    </w:p>
    <w:p w14:paraId="7AE5FE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7QX</w:t>
      </w:r>
      <w:r w:rsidRPr="005A0CF1">
        <w:rPr>
          <w:sz w:val="18"/>
          <w:szCs w:val="18"/>
        </w:rPr>
        <w:tab/>
        <w:t>Does Not Meet Criteria</w:t>
      </w:r>
    </w:p>
    <w:p w14:paraId="645E28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7QY</w:t>
      </w:r>
      <w:r w:rsidRPr="005A0CF1">
        <w:rPr>
          <w:sz w:val="18"/>
          <w:szCs w:val="18"/>
        </w:rPr>
        <w:tab/>
        <w:t>Does Not Meet Criteria</w:t>
      </w:r>
    </w:p>
    <w:p w14:paraId="0B32C1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7QZ</w:t>
      </w:r>
      <w:r w:rsidRPr="005A0CF1">
        <w:rPr>
          <w:sz w:val="18"/>
          <w:szCs w:val="18"/>
        </w:rPr>
        <w:tab/>
        <w:t>Does Not Meet Criteria</w:t>
      </w:r>
    </w:p>
    <w:p w14:paraId="3526E8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7RB</w:t>
      </w:r>
      <w:r w:rsidRPr="005A0CF1">
        <w:rPr>
          <w:sz w:val="18"/>
          <w:szCs w:val="18"/>
        </w:rPr>
        <w:tab/>
        <w:t>Does Not Meet Criteria</w:t>
      </w:r>
    </w:p>
    <w:p w14:paraId="30B239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7RD</w:t>
      </w:r>
      <w:r w:rsidRPr="005A0CF1">
        <w:rPr>
          <w:sz w:val="18"/>
          <w:szCs w:val="18"/>
        </w:rPr>
        <w:tab/>
        <w:t>Meets Postcode Criteria</w:t>
      </w:r>
    </w:p>
    <w:p w14:paraId="4045D3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7RE</w:t>
      </w:r>
      <w:r w:rsidRPr="005A0CF1">
        <w:rPr>
          <w:sz w:val="18"/>
          <w:szCs w:val="18"/>
        </w:rPr>
        <w:tab/>
        <w:t>Does Not Meet Criteria</w:t>
      </w:r>
    </w:p>
    <w:p w14:paraId="51CAA2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7RG</w:t>
      </w:r>
      <w:r w:rsidRPr="005A0CF1">
        <w:rPr>
          <w:sz w:val="18"/>
          <w:szCs w:val="18"/>
        </w:rPr>
        <w:tab/>
        <w:t>Does Not Meet Criteria</w:t>
      </w:r>
    </w:p>
    <w:p w14:paraId="65B8A6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7RH</w:t>
      </w:r>
      <w:r w:rsidRPr="005A0CF1">
        <w:rPr>
          <w:sz w:val="18"/>
          <w:szCs w:val="18"/>
        </w:rPr>
        <w:tab/>
        <w:t>Does Not Meet Criteria</w:t>
      </w:r>
    </w:p>
    <w:p w14:paraId="77D61A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7RJ</w:t>
      </w:r>
      <w:r w:rsidRPr="005A0CF1">
        <w:rPr>
          <w:sz w:val="18"/>
          <w:szCs w:val="18"/>
        </w:rPr>
        <w:tab/>
        <w:t>Does Not Meet Criteria</w:t>
      </w:r>
    </w:p>
    <w:p w14:paraId="6BBD34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7RL</w:t>
      </w:r>
      <w:r w:rsidRPr="005A0CF1">
        <w:rPr>
          <w:sz w:val="18"/>
          <w:szCs w:val="18"/>
        </w:rPr>
        <w:tab/>
        <w:t>Does Not Meet Criteria</w:t>
      </w:r>
    </w:p>
    <w:p w14:paraId="5495E0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7RN</w:t>
      </w:r>
      <w:r w:rsidRPr="005A0CF1">
        <w:rPr>
          <w:sz w:val="18"/>
          <w:szCs w:val="18"/>
        </w:rPr>
        <w:tab/>
        <w:t>Does Not Meet Criteria</w:t>
      </w:r>
    </w:p>
    <w:p w14:paraId="14E037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7RP</w:t>
      </w:r>
      <w:r w:rsidRPr="005A0CF1">
        <w:rPr>
          <w:sz w:val="18"/>
          <w:szCs w:val="18"/>
        </w:rPr>
        <w:tab/>
        <w:t>Does Not Meet Criteria</w:t>
      </w:r>
    </w:p>
    <w:p w14:paraId="78BC4D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7RQ</w:t>
      </w:r>
      <w:r w:rsidRPr="005A0CF1">
        <w:rPr>
          <w:sz w:val="18"/>
          <w:szCs w:val="18"/>
        </w:rPr>
        <w:tab/>
        <w:t>Does Not Meet Criteria</w:t>
      </w:r>
    </w:p>
    <w:p w14:paraId="6AFD05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7RR</w:t>
      </w:r>
      <w:r w:rsidRPr="005A0CF1">
        <w:rPr>
          <w:sz w:val="18"/>
          <w:szCs w:val="18"/>
        </w:rPr>
        <w:tab/>
        <w:t>Does Not Meet Criteria</w:t>
      </w:r>
    </w:p>
    <w:p w14:paraId="07CF5B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7RS</w:t>
      </w:r>
      <w:r w:rsidRPr="005A0CF1">
        <w:rPr>
          <w:sz w:val="18"/>
          <w:szCs w:val="18"/>
        </w:rPr>
        <w:tab/>
        <w:t>Does Not Meet Criteria</w:t>
      </w:r>
    </w:p>
    <w:p w14:paraId="390533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7RT</w:t>
      </w:r>
      <w:r w:rsidRPr="005A0CF1">
        <w:rPr>
          <w:sz w:val="18"/>
          <w:szCs w:val="18"/>
        </w:rPr>
        <w:tab/>
        <w:t>Does Not Meet Criteria</w:t>
      </w:r>
    </w:p>
    <w:p w14:paraId="17A461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7RU</w:t>
      </w:r>
      <w:r w:rsidRPr="005A0CF1">
        <w:rPr>
          <w:sz w:val="18"/>
          <w:szCs w:val="18"/>
        </w:rPr>
        <w:tab/>
        <w:t>Does Not Meet Criteria</w:t>
      </w:r>
    </w:p>
    <w:p w14:paraId="18311A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7RW</w:t>
      </w:r>
      <w:r w:rsidRPr="005A0CF1">
        <w:rPr>
          <w:sz w:val="18"/>
          <w:szCs w:val="18"/>
        </w:rPr>
        <w:tab/>
        <w:t>Does Not Meet Criteria</w:t>
      </w:r>
    </w:p>
    <w:p w14:paraId="2EC3ED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7RX</w:t>
      </w:r>
      <w:r w:rsidRPr="005A0CF1">
        <w:rPr>
          <w:sz w:val="18"/>
          <w:szCs w:val="18"/>
        </w:rPr>
        <w:tab/>
        <w:t>Does Not Meet Criteria</w:t>
      </w:r>
    </w:p>
    <w:p w14:paraId="2D6CEA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7RY</w:t>
      </w:r>
      <w:r w:rsidRPr="005A0CF1">
        <w:rPr>
          <w:sz w:val="18"/>
          <w:szCs w:val="18"/>
        </w:rPr>
        <w:tab/>
        <w:t>Does Not Meet Criteria</w:t>
      </w:r>
    </w:p>
    <w:p w14:paraId="467F20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7RZ</w:t>
      </w:r>
      <w:r w:rsidRPr="005A0CF1">
        <w:rPr>
          <w:sz w:val="18"/>
          <w:szCs w:val="18"/>
        </w:rPr>
        <w:tab/>
        <w:t>Meets Postcode Criteria</w:t>
      </w:r>
    </w:p>
    <w:p w14:paraId="15FEA6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7SA</w:t>
      </w:r>
      <w:r w:rsidRPr="005A0CF1">
        <w:rPr>
          <w:sz w:val="18"/>
          <w:szCs w:val="18"/>
        </w:rPr>
        <w:tab/>
        <w:t>Does Not Meet Criteria</w:t>
      </w:r>
    </w:p>
    <w:p w14:paraId="654104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7SB</w:t>
      </w:r>
      <w:r w:rsidRPr="005A0CF1">
        <w:rPr>
          <w:sz w:val="18"/>
          <w:szCs w:val="18"/>
        </w:rPr>
        <w:tab/>
        <w:t>Does Not Meet Criteria</w:t>
      </w:r>
    </w:p>
    <w:p w14:paraId="0A5168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7SD</w:t>
      </w:r>
      <w:r w:rsidRPr="005A0CF1">
        <w:rPr>
          <w:sz w:val="18"/>
          <w:szCs w:val="18"/>
        </w:rPr>
        <w:tab/>
        <w:t>Does Not Meet Criteria</w:t>
      </w:r>
    </w:p>
    <w:p w14:paraId="7010EB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7SE</w:t>
      </w:r>
      <w:r w:rsidRPr="005A0CF1">
        <w:rPr>
          <w:sz w:val="18"/>
          <w:szCs w:val="18"/>
        </w:rPr>
        <w:tab/>
        <w:t>Does Not Meet Criteria</w:t>
      </w:r>
    </w:p>
    <w:p w14:paraId="542B2D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7SH</w:t>
      </w:r>
      <w:r w:rsidRPr="005A0CF1">
        <w:rPr>
          <w:sz w:val="18"/>
          <w:szCs w:val="18"/>
        </w:rPr>
        <w:tab/>
        <w:t>Does Not Meet Criteria</w:t>
      </w:r>
    </w:p>
    <w:p w14:paraId="1781C2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7SJ</w:t>
      </w:r>
      <w:r w:rsidRPr="005A0CF1">
        <w:rPr>
          <w:sz w:val="18"/>
          <w:szCs w:val="18"/>
        </w:rPr>
        <w:tab/>
        <w:t>Does Not Meet Criteria</w:t>
      </w:r>
    </w:p>
    <w:p w14:paraId="681209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7SL</w:t>
      </w:r>
      <w:r w:rsidRPr="005A0CF1">
        <w:rPr>
          <w:sz w:val="18"/>
          <w:szCs w:val="18"/>
        </w:rPr>
        <w:tab/>
        <w:t>Does Not Meet Criteria</w:t>
      </w:r>
    </w:p>
    <w:p w14:paraId="16F1D9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7SN</w:t>
      </w:r>
      <w:r w:rsidRPr="005A0CF1">
        <w:rPr>
          <w:sz w:val="18"/>
          <w:szCs w:val="18"/>
        </w:rPr>
        <w:tab/>
        <w:t>Does Not Meet Criteria</w:t>
      </w:r>
    </w:p>
    <w:p w14:paraId="572134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7SP</w:t>
      </w:r>
      <w:r w:rsidRPr="005A0CF1">
        <w:rPr>
          <w:sz w:val="18"/>
          <w:szCs w:val="18"/>
        </w:rPr>
        <w:tab/>
        <w:t>Does Not Meet Criteria</w:t>
      </w:r>
    </w:p>
    <w:p w14:paraId="2FE7C5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7SR</w:t>
      </w:r>
      <w:r w:rsidRPr="005A0CF1">
        <w:rPr>
          <w:sz w:val="18"/>
          <w:szCs w:val="18"/>
        </w:rPr>
        <w:tab/>
        <w:t>Does Not Meet Criteria</w:t>
      </w:r>
    </w:p>
    <w:p w14:paraId="698BDA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7SS</w:t>
      </w:r>
      <w:r w:rsidRPr="005A0CF1">
        <w:rPr>
          <w:sz w:val="18"/>
          <w:szCs w:val="18"/>
        </w:rPr>
        <w:tab/>
        <w:t>Does Not Meet Criteria</w:t>
      </w:r>
    </w:p>
    <w:p w14:paraId="354B41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7ST</w:t>
      </w:r>
      <w:r w:rsidRPr="005A0CF1">
        <w:rPr>
          <w:sz w:val="18"/>
          <w:szCs w:val="18"/>
        </w:rPr>
        <w:tab/>
        <w:t>Does Not Meet Criteria</w:t>
      </w:r>
    </w:p>
    <w:p w14:paraId="230AE7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7SU</w:t>
      </w:r>
      <w:r w:rsidRPr="005A0CF1">
        <w:rPr>
          <w:sz w:val="18"/>
          <w:szCs w:val="18"/>
        </w:rPr>
        <w:tab/>
        <w:t>Does Not Meet Criteria</w:t>
      </w:r>
    </w:p>
    <w:p w14:paraId="746DCA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7SW</w:t>
      </w:r>
      <w:r w:rsidRPr="005A0CF1">
        <w:rPr>
          <w:sz w:val="18"/>
          <w:szCs w:val="18"/>
        </w:rPr>
        <w:tab/>
        <w:t>Does Not Meet Criteria</w:t>
      </w:r>
    </w:p>
    <w:p w14:paraId="330BBE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7SX</w:t>
      </w:r>
      <w:r w:rsidRPr="005A0CF1">
        <w:rPr>
          <w:sz w:val="18"/>
          <w:szCs w:val="18"/>
        </w:rPr>
        <w:tab/>
        <w:t>Does Not Meet Criteria</w:t>
      </w:r>
    </w:p>
    <w:p w14:paraId="648C7C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7SY</w:t>
      </w:r>
      <w:r w:rsidRPr="005A0CF1">
        <w:rPr>
          <w:sz w:val="18"/>
          <w:szCs w:val="18"/>
        </w:rPr>
        <w:tab/>
        <w:t>Does Not Meet Criteria</w:t>
      </w:r>
    </w:p>
    <w:p w14:paraId="7C93E9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7SZ</w:t>
      </w:r>
      <w:r w:rsidRPr="005A0CF1">
        <w:rPr>
          <w:sz w:val="18"/>
          <w:szCs w:val="18"/>
        </w:rPr>
        <w:tab/>
        <w:t>Does Not Meet Criteria</w:t>
      </w:r>
    </w:p>
    <w:p w14:paraId="5168DC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7TA</w:t>
      </w:r>
      <w:r w:rsidRPr="005A0CF1">
        <w:rPr>
          <w:sz w:val="18"/>
          <w:szCs w:val="18"/>
        </w:rPr>
        <w:tab/>
        <w:t>Does Not Meet Criteria</w:t>
      </w:r>
    </w:p>
    <w:p w14:paraId="3ECEAC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7TB</w:t>
      </w:r>
      <w:r w:rsidRPr="005A0CF1">
        <w:rPr>
          <w:sz w:val="18"/>
          <w:szCs w:val="18"/>
        </w:rPr>
        <w:tab/>
        <w:t>Does Not Meet Criteria</w:t>
      </w:r>
    </w:p>
    <w:p w14:paraId="19B992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7TD</w:t>
      </w:r>
      <w:r w:rsidRPr="005A0CF1">
        <w:rPr>
          <w:sz w:val="18"/>
          <w:szCs w:val="18"/>
        </w:rPr>
        <w:tab/>
        <w:t>Does Not Meet Criteria</w:t>
      </w:r>
    </w:p>
    <w:p w14:paraId="7F46C3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7TE</w:t>
      </w:r>
      <w:r w:rsidRPr="005A0CF1">
        <w:rPr>
          <w:sz w:val="18"/>
          <w:szCs w:val="18"/>
        </w:rPr>
        <w:tab/>
        <w:t>Does Not Meet Criteria</w:t>
      </w:r>
    </w:p>
    <w:p w14:paraId="58CC95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7TF</w:t>
      </w:r>
      <w:r w:rsidRPr="005A0CF1">
        <w:rPr>
          <w:sz w:val="18"/>
          <w:szCs w:val="18"/>
        </w:rPr>
        <w:tab/>
        <w:t>Does Not Meet Criteria</w:t>
      </w:r>
    </w:p>
    <w:p w14:paraId="3B92A2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7TG</w:t>
      </w:r>
      <w:r w:rsidRPr="005A0CF1">
        <w:rPr>
          <w:sz w:val="18"/>
          <w:szCs w:val="18"/>
        </w:rPr>
        <w:tab/>
        <w:t>Does Not Meet Criteria</w:t>
      </w:r>
    </w:p>
    <w:p w14:paraId="0375FB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7TH</w:t>
      </w:r>
      <w:r w:rsidRPr="005A0CF1">
        <w:rPr>
          <w:sz w:val="18"/>
          <w:szCs w:val="18"/>
        </w:rPr>
        <w:tab/>
        <w:t>Meets Postcode Criteria</w:t>
      </w:r>
    </w:p>
    <w:p w14:paraId="603349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7TL</w:t>
      </w:r>
      <w:r w:rsidRPr="005A0CF1">
        <w:rPr>
          <w:sz w:val="18"/>
          <w:szCs w:val="18"/>
        </w:rPr>
        <w:tab/>
        <w:t>Does Not Meet Criteria</w:t>
      </w:r>
    </w:p>
    <w:p w14:paraId="2A86F4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7TP</w:t>
      </w:r>
      <w:r w:rsidRPr="005A0CF1">
        <w:rPr>
          <w:sz w:val="18"/>
          <w:szCs w:val="18"/>
        </w:rPr>
        <w:tab/>
        <w:t>Does Not Meet Criteria</w:t>
      </w:r>
    </w:p>
    <w:p w14:paraId="164E9A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7TR</w:t>
      </w:r>
      <w:r w:rsidRPr="005A0CF1">
        <w:rPr>
          <w:sz w:val="18"/>
          <w:szCs w:val="18"/>
        </w:rPr>
        <w:tab/>
        <w:t>Meets Postcode Criteria</w:t>
      </w:r>
    </w:p>
    <w:p w14:paraId="608913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7TS</w:t>
      </w:r>
      <w:r w:rsidRPr="005A0CF1">
        <w:rPr>
          <w:sz w:val="18"/>
          <w:szCs w:val="18"/>
        </w:rPr>
        <w:tab/>
        <w:t>Does Not Meet Criteria</w:t>
      </w:r>
    </w:p>
    <w:p w14:paraId="05C8DB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7TT</w:t>
      </w:r>
      <w:r w:rsidRPr="005A0CF1">
        <w:rPr>
          <w:sz w:val="18"/>
          <w:szCs w:val="18"/>
        </w:rPr>
        <w:tab/>
        <w:t>Does Not Meet Criteria</w:t>
      </w:r>
    </w:p>
    <w:p w14:paraId="058E94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7TU</w:t>
      </w:r>
      <w:r w:rsidRPr="005A0CF1">
        <w:rPr>
          <w:sz w:val="18"/>
          <w:szCs w:val="18"/>
        </w:rPr>
        <w:tab/>
        <w:t>Does Not Meet Criteria</w:t>
      </w:r>
    </w:p>
    <w:p w14:paraId="49E817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7TW</w:t>
      </w:r>
      <w:r w:rsidRPr="005A0CF1">
        <w:rPr>
          <w:sz w:val="18"/>
          <w:szCs w:val="18"/>
        </w:rPr>
        <w:tab/>
        <w:t>Does Not Meet Criteria</w:t>
      </w:r>
    </w:p>
    <w:p w14:paraId="67D60E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7TX</w:t>
      </w:r>
      <w:r w:rsidRPr="005A0CF1">
        <w:rPr>
          <w:sz w:val="18"/>
          <w:szCs w:val="18"/>
        </w:rPr>
        <w:tab/>
        <w:t>Does Not Meet Criteria</w:t>
      </w:r>
    </w:p>
    <w:p w14:paraId="19F06C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7TY</w:t>
      </w:r>
      <w:r w:rsidRPr="005A0CF1">
        <w:rPr>
          <w:sz w:val="18"/>
          <w:szCs w:val="18"/>
        </w:rPr>
        <w:tab/>
        <w:t>Does Not Meet Criteria</w:t>
      </w:r>
    </w:p>
    <w:p w14:paraId="377C8F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7TZ</w:t>
      </w:r>
      <w:r w:rsidRPr="005A0CF1">
        <w:rPr>
          <w:sz w:val="18"/>
          <w:szCs w:val="18"/>
        </w:rPr>
        <w:tab/>
        <w:t>Does Not Meet Criteria</w:t>
      </w:r>
    </w:p>
    <w:p w14:paraId="40991B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7UA</w:t>
      </w:r>
      <w:r w:rsidRPr="005A0CF1">
        <w:rPr>
          <w:sz w:val="18"/>
          <w:szCs w:val="18"/>
        </w:rPr>
        <w:tab/>
        <w:t>Does Not Meet Criteria</w:t>
      </w:r>
    </w:p>
    <w:p w14:paraId="4CB38D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7UB</w:t>
      </w:r>
      <w:r w:rsidRPr="005A0CF1">
        <w:rPr>
          <w:sz w:val="18"/>
          <w:szCs w:val="18"/>
        </w:rPr>
        <w:tab/>
        <w:t>Does Not Meet Criteria</w:t>
      </w:r>
    </w:p>
    <w:p w14:paraId="1F3D86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7UD</w:t>
      </w:r>
      <w:r w:rsidRPr="005A0CF1">
        <w:rPr>
          <w:sz w:val="18"/>
          <w:szCs w:val="18"/>
        </w:rPr>
        <w:tab/>
        <w:t>Does Not Meet Criteria</w:t>
      </w:r>
    </w:p>
    <w:p w14:paraId="1656BD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7UE</w:t>
      </w:r>
      <w:r w:rsidRPr="005A0CF1">
        <w:rPr>
          <w:sz w:val="18"/>
          <w:szCs w:val="18"/>
        </w:rPr>
        <w:tab/>
        <w:t>Does Not Meet Criteria</w:t>
      </w:r>
    </w:p>
    <w:p w14:paraId="18B561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7UF</w:t>
      </w:r>
      <w:r w:rsidRPr="005A0CF1">
        <w:rPr>
          <w:sz w:val="18"/>
          <w:szCs w:val="18"/>
        </w:rPr>
        <w:tab/>
        <w:t>Does Not Meet Criteria</w:t>
      </w:r>
    </w:p>
    <w:p w14:paraId="017190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7UG</w:t>
      </w:r>
      <w:r w:rsidRPr="005A0CF1">
        <w:rPr>
          <w:sz w:val="18"/>
          <w:szCs w:val="18"/>
        </w:rPr>
        <w:tab/>
        <w:t>Meets Postcode Criteria</w:t>
      </w:r>
    </w:p>
    <w:p w14:paraId="7CC075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7UH</w:t>
      </w:r>
      <w:r w:rsidRPr="005A0CF1">
        <w:rPr>
          <w:sz w:val="18"/>
          <w:szCs w:val="18"/>
        </w:rPr>
        <w:tab/>
        <w:t>Meets Postcode Criteria</w:t>
      </w:r>
    </w:p>
    <w:p w14:paraId="7E6C9A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7UJ</w:t>
      </w:r>
      <w:r w:rsidRPr="005A0CF1">
        <w:rPr>
          <w:sz w:val="18"/>
          <w:szCs w:val="18"/>
        </w:rPr>
        <w:tab/>
        <w:t>Meets Postcode Criteria</w:t>
      </w:r>
    </w:p>
    <w:p w14:paraId="277486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7UL</w:t>
      </w:r>
      <w:r w:rsidRPr="005A0CF1">
        <w:rPr>
          <w:sz w:val="18"/>
          <w:szCs w:val="18"/>
        </w:rPr>
        <w:tab/>
        <w:t>Meets Postcode Criteria</w:t>
      </w:r>
    </w:p>
    <w:p w14:paraId="3C5B93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7UN</w:t>
      </w:r>
      <w:r w:rsidRPr="005A0CF1">
        <w:rPr>
          <w:sz w:val="18"/>
          <w:szCs w:val="18"/>
        </w:rPr>
        <w:tab/>
        <w:t>Meets Postcode Criteria</w:t>
      </w:r>
    </w:p>
    <w:p w14:paraId="204547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7UQ</w:t>
      </w:r>
      <w:r w:rsidRPr="005A0CF1">
        <w:rPr>
          <w:sz w:val="18"/>
          <w:szCs w:val="18"/>
        </w:rPr>
        <w:tab/>
        <w:t>Meets Postcode Criteria</w:t>
      </w:r>
    </w:p>
    <w:p w14:paraId="1CC86F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7UU</w:t>
      </w:r>
      <w:r w:rsidRPr="005A0CF1">
        <w:rPr>
          <w:sz w:val="18"/>
          <w:szCs w:val="18"/>
        </w:rPr>
        <w:tab/>
        <w:t>Does Not Meet Criteria</w:t>
      </w:r>
    </w:p>
    <w:p w14:paraId="5074E4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8AB</w:t>
      </w:r>
      <w:r w:rsidRPr="005A0CF1">
        <w:rPr>
          <w:sz w:val="18"/>
          <w:szCs w:val="18"/>
        </w:rPr>
        <w:tab/>
        <w:t>Does Not Meet Criteria</w:t>
      </w:r>
    </w:p>
    <w:p w14:paraId="2F6A5B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8AF</w:t>
      </w:r>
      <w:r w:rsidRPr="005A0CF1">
        <w:rPr>
          <w:sz w:val="18"/>
          <w:szCs w:val="18"/>
        </w:rPr>
        <w:tab/>
        <w:t>Does Not Meet Criteria</w:t>
      </w:r>
    </w:p>
    <w:p w14:paraId="1E394D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8AG</w:t>
      </w:r>
      <w:r w:rsidRPr="005A0CF1">
        <w:rPr>
          <w:sz w:val="18"/>
          <w:szCs w:val="18"/>
        </w:rPr>
        <w:tab/>
        <w:t>Does Not Meet Criteria</w:t>
      </w:r>
    </w:p>
    <w:p w14:paraId="1762EE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8AH</w:t>
      </w:r>
      <w:r w:rsidRPr="005A0CF1">
        <w:rPr>
          <w:sz w:val="18"/>
          <w:szCs w:val="18"/>
        </w:rPr>
        <w:tab/>
        <w:t>Meets Postcode Criteria</w:t>
      </w:r>
    </w:p>
    <w:p w14:paraId="4972F0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8AJ</w:t>
      </w:r>
      <w:r w:rsidRPr="005A0CF1">
        <w:rPr>
          <w:sz w:val="18"/>
          <w:szCs w:val="18"/>
        </w:rPr>
        <w:tab/>
        <w:t>Does Not Meet Criteria</w:t>
      </w:r>
    </w:p>
    <w:p w14:paraId="5989D1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8AL</w:t>
      </w:r>
      <w:r w:rsidRPr="005A0CF1">
        <w:rPr>
          <w:sz w:val="18"/>
          <w:szCs w:val="18"/>
        </w:rPr>
        <w:tab/>
        <w:t>Does Not Meet Criteria</w:t>
      </w:r>
    </w:p>
    <w:p w14:paraId="17459B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8AN</w:t>
      </w:r>
      <w:r w:rsidRPr="005A0CF1">
        <w:rPr>
          <w:sz w:val="18"/>
          <w:szCs w:val="18"/>
        </w:rPr>
        <w:tab/>
        <w:t>Does Not Meet Criteria</w:t>
      </w:r>
    </w:p>
    <w:p w14:paraId="646873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8AP</w:t>
      </w:r>
      <w:r w:rsidRPr="005A0CF1">
        <w:rPr>
          <w:sz w:val="18"/>
          <w:szCs w:val="18"/>
        </w:rPr>
        <w:tab/>
        <w:t>Does Not Meet Criteria</w:t>
      </w:r>
    </w:p>
    <w:p w14:paraId="162972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8AQ</w:t>
      </w:r>
      <w:r w:rsidRPr="005A0CF1">
        <w:rPr>
          <w:sz w:val="18"/>
          <w:szCs w:val="18"/>
        </w:rPr>
        <w:tab/>
        <w:t>Does Not Meet Criteria</w:t>
      </w:r>
    </w:p>
    <w:p w14:paraId="4F2CF2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8AR</w:t>
      </w:r>
      <w:r w:rsidRPr="005A0CF1">
        <w:rPr>
          <w:sz w:val="18"/>
          <w:szCs w:val="18"/>
        </w:rPr>
        <w:tab/>
        <w:t>Does Not Meet Criteria</w:t>
      </w:r>
    </w:p>
    <w:p w14:paraId="0A6216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8AS</w:t>
      </w:r>
      <w:r w:rsidRPr="005A0CF1">
        <w:rPr>
          <w:sz w:val="18"/>
          <w:szCs w:val="18"/>
        </w:rPr>
        <w:tab/>
        <w:t>Does Not Meet Criteria</w:t>
      </w:r>
    </w:p>
    <w:p w14:paraId="700972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8AT</w:t>
      </w:r>
      <w:r w:rsidRPr="005A0CF1">
        <w:rPr>
          <w:sz w:val="18"/>
          <w:szCs w:val="18"/>
        </w:rPr>
        <w:tab/>
        <w:t>Does Not Meet Criteria</w:t>
      </w:r>
    </w:p>
    <w:p w14:paraId="358DA0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8AU</w:t>
      </w:r>
      <w:r w:rsidRPr="005A0CF1">
        <w:rPr>
          <w:sz w:val="18"/>
          <w:szCs w:val="18"/>
        </w:rPr>
        <w:tab/>
        <w:t>Does Not Meet Criteria</w:t>
      </w:r>
    </w:p>
    <w:p w14:paraId="15464B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8AW</w:t>
      </w:r>
      <w:r w:rsidRPr="005A0CF1">
        <w:rPr>
          <w:sz w:val="18"/>
          <w:szCs w:val="18"/>
        </w:rPr>
        <w:tab/>
        <w:t>Does Not Meet Criteria</w:t>
      </w:r>
    </w:p>
    <w:p w14:paraId="44BB97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8AX</w:t>
      </w:r>
      <w:r w:rsidRPr="005A0CF1">
        <w:rPr>
          <w:sz w:val="18"/>
          <w:szCs w:val="18"/>
        </w:rPr>
        <w:tab/>
        <w:t>Does Not Meet Criteria</w:t>
      </w:r>
    </w:p>
    <w:p w14:paraId="6BAC59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8AY</w:t>
      </w:r>
      <w:r w:rsidRPr="005A0CF1">
        <w:rPr>
          <w:sz w:val="18"/>
          <w:szCs w:val="18"/>
        </w:rPr>
        <w:tab/>
        <w:t>Meets Postcode Criteria</w:t>
      </w:r>
    </w:p>
    <w:p w14:paraId="4DFC2D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8AZ</w:t>
      </w:r>
      <w:r w:rsidRPr="005A0CF1">
        <w:rPr>
          <w:sz w:val="18"/>
          <w:szCs w:val="18"/>
        </w:rPr>
        <w:tab/>
        <w:t>Meets Postcode Criteria</w:t>
      </w:r>
    </w:p>
    <w:p w14:paraId="5E6314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8BA</w:t>
      </w:r>
      <w:r w:rsidRPr="005A0CF1">
        <w:rPr>
          <w:sz w:val="18"/>
          <w:szCs w:val="18"/>
        </w:rPr>
        <w:tab/>
        <w:t>Meets Postcode Criteria</w:t>
      </w:r>
    </w:p>
    <w:p w14:paraId="1A1B31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8BB</w:t>
      </w:r>
      <w:r w:rsidRPr="005A0CF1">
        <w:rPr>
          <w:sz w:val="18"/>
          <w:szCs w:val="18"/>
        </w:rPr>
        <w:tab/>
        <w:t>Meets Postcode Criteria</w:t>
      </w:r>
    </w:p>
    <w:p w14:paraId="204D24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8BD</w:t>
      </w:r>
      <w:r w:rsidRPr="005A0CF1">
        <w:rPr>
          <w:sz w:val="18"/>
          <w:szCs w:val="18"/>
        </w:rPr>
        <w:tab/>
        <w:t>Meets Postcode Criteria</w:t>
      </w:r>
    </w:p>
    <w:p w14:paraId="4A6C99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8BE</w:t>
      </w:r>
      <w:r w:rsidRPr="005A0CF1">
        <w:rPr>
          <w:sz w:val="18"/>
          <w:szCs w:val="18"/>
        </w:rPr>
        <w:tab/>
        <w:t>Meets Postcode Criteria</w:t>
      </w:r>
    </w:p>
    <w:p w14:paraId="434220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8BG</w:t>
      </w:r>
      <w:r w:rsidRPr="005A0CF1">
        <w:rPr>
          <w:sz w:val="18"/>
          <w:szCs w:val="18"/>
        </w:rPr>
        <w:tab/>
        <w:t>Meets Postcode Criteria</w:t>
      </w:r>
    </w:p>
    <w:p w14:paraId="5AF7CF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8BH</w:t>
      </w:r>
      <w:r w:rsidRPr="005A0CF1">
        <w:rPr>
          <w:sz w:val="18"/>
          <w:szCs w:val="18"/>
        </w:rPr>
        <w:tab/>
        <w:t>Meets Postcode Criteria</w:t>
      </w:r>
    </w:p>
    <w:p w14:paraId="6FF02D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8BJ</w:t>
      </w:r>
      <w:r w:rsidRPr="005A0CF1">
        <w:rPr>
          <w:sz w:val="18"/>
          <w:szCs w:val="18"/>
        </w:rPr>
        <w:tab/>
        <w:t>Meets Postcode Criteria</w:t>
      </w:r>
    </w:p>
    <w:p w14:paraId="6C1184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8BL</w:t>
      </w:r>
      <w:r w:rsidRPr="005A0CF1">
        <w:rPr>
          <w:sz w:val="18"/>
          <w:szCs w:val="18"/>
        </w:rPr>
        <w:tab/>
        <w:t>Meets Postcode Criteria</w:t>
      </w:r>
    </w:p>
    <w:p w14:paraId="770F0E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8BN</w:t>
      </w:r>
      <w:r w:rsidRPr="005A0CF1">
        <w:rPr>
          <w:sz w:val="18"/>
          <w:szCs w:val="18"/>
        </w:rPr>
        <w:tab/>
        <w:t>Meets Postcode Criteria</w:t>
      </w:r>
    </w:p>
    <w:p w14:paraId="17A423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8BP</w:t>
      </w:r>
      <w:r w:rsidRPr="005A0CF1">
        <w:rPr>
          <w:sz w:val="18"/>
          <w:szCs w:val="18"/>
        </w:rPr>
        <w:tab/>
        <w:t>Meets Postcode Criteria</w:t>
      </w:r>
    </w:p>
    <w:p w14:paraId="0EF287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8BQ</w:t>
      </w:r>
      <w:r w:rsidRPr="005A0CF1">
        <w:rPr>
          <w:sz w:val="18"/>
          <w:szCs w:val="18"/>
        </w:rPr>
        <w:tab/>
        <w:t>Meets Postcode Criteria</w:t>
      </w:r>
    </w:p>
    <w:p w14:paraId="093D1F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8BS</w:t>
      </w:r>
      <w:r w:rsidRPr="005A0CF1">
        <w:rPr>
          <w:sz w:val="18"/>
          <w:szCs w:val="18"/>
        </w:rPr>
        <w:tab/>
        <w:t>Meets Postcode Criteria</w:t>
      </w:r>
    </w:p>
    <w:p w14:paraId="08DB9C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8BT</w:t>
      </w:r>
      <w:r w:rsidRPr="005A0CF1">
        <w:rPr>
          <w:sz w:val="18"/>
          <w:szCs w:val="18"/>
        </w:rPr>
        <w:tab/>
        <w:t>Meets Postcode Criteria</w:t>
      </w:r>
    </w:p>
    <w:p w14:paraId="6C2198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8BU</w:t>
      </w:r>
      <w:r w:rsidRPr="005A0CF1">
        <w:rPr>
          <w:sz w:val="18"/>
          <w:szCs w:val="18"/>
        </w:rPr>
        <w:tab/>
        <w:t>Meets Postcode Criteria</w:t>
      </w:r>
    </w:p>
    <w:p w14:paraId="5FE93D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8BW</w:t>
      </w:r>
      <w:r w:rsidRPr="005A0CF1">
        <w:rPr>
          <w:sz w:val="18"/>
          <w:szCs w:val="18"/>
        </w:rPr>
        <w:tab/>
        <w:t>Meets Postcode Criteria</w:t>
      </w:r>
    </w:p>
    <w:p w14:paraId="11F17E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8BX</w:t>
      </w:r>
      <w:r w:rsidRPr="005A0CF1">
        <w:rPr>
          <w:sz w:val="18"/>
          <w:szCs w:val="18"/>
        </w:rPr>
        <w:tab/>
        <w:t>Meets Postcode Criteria</w:t>
      </w:r>
    </w:p>
    <w:p w14:paraId="7892D4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8BY</w:t>
      </w:r>
      <w:r w:rsidRPr="005A0CF1">
        <w:rPr>
          <w:sz w:val="18"/>
          <w:szCs w:val="18"/>
        </w:rPr>
        <w:tab/>
        <w:t>Meets Postcode Criteria</w:t>
      </w:r>
    </w:p>
    <w:p w14:paraId="33DEDF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8BZ</w:t>
      </w:r>
      <w:r w:rsidRPr="005A0CF1">
        <w:rPr>
          <w:sz w:val="18"/>
          <w:szCs w:val="18"/>
        </w:rPr>
        <w:tab/>
        <w:t>Meets Postcode Criteria</w:t>
      </w:r>
    </w:p>
    <w:p w14:paraId="084261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8DA</w:t>
      </w:r>
      <w:r w:rsidRPr="005A0CF1">
        <w:rPr>
          <w:sz w:val="18"/>
          <w:szCs w:val="18"/>
        </w:rPr>
        <w:tab/>
        <w:t>Meets Postcode Criteria</w:t>
      </w:r>
    </w:p>
    <w:p w14:paraId="75A8AD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8DB</w:t>
      </w:r>
      <w:r w:rsidRPr="005A0CF1">
        <w:rPr>
          <w:sz w:val="18"/>
          <w:szCs w:val="18"/>
        </w:rPr>
        <w:tab/>
        <w:t>Meets Postcode Criteria</w:t>
      </w:r>
    </w:p>
    <w:p w14:paraId="631FF6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8DD</w:t>
      </w:r>
      <w:r w:rsidRPr="005A0CF1">
        <w:rPr>
          <w:sz w:val="18"/>
          <w:szCs w:val="18"/>
        </w:rPr>
        <w:tab/>
        <w:t>Meets Postcode Criteria</w:t>
      </w:r>
    </w:p>
    <w:p w14:paraId="5C48F7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8DE</w:t>
      </w:r>
      <w:r w:rsidRPr="005A0CF1">
        <w:rPr>
          <w:sz w:val="18"/>
          <w:szCs w:val="18"/>
        </w:rPr>
        <w:tab/>
        <w:t>Meets Postcode Criteria</w:t>
      </w:r>
    </w:p>
    <w:p w14:paraId="763A20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8DF</w:t>
      </w:r>
      <w:r w:rsidRPr="005A0CF1">
        <w:rPr>
          <w:sz w:val="18"/>
          <w:szCs w:val="18"/>
        </w:rPr>
        <w:tab/>
        <w:t>Meets Postcode Criteria</w:t>
      </w:r>
    </w:p>
    <w:p w14:paraId="2F04C2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8DG</w:t>
      </w:r>
      <w:r w:rsidRPr="005A0CF1">
        <w:rPr>
          <w:sz w:val="18"/>
          <w:szCs w:val="18"/>
        </w:rPr>
        <w:tab/>
        <w:t>Meets Postcode Criteria</w:t>
      </w:r>
    </w:p>
    <w:p w14:paraId="64A861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8DH</w:t>
      </w:r>
      <w:r w:rsidRPr="005A0CF1">
        <w:rPr>
          <w:sz w:val="18"/>
          <w:szCs w:val="18"/>
        </w:rPr>
        <w:tab/>
        <w:t>Meets Postcode Criteria</w:t>
      </w:r>
    </w:p>
    <w:p w14:paraId="2AA31A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8DJ</w:t>
      </w:r>
      <w:r w:rsidRPr="005A0CF1">
        <w:rPr>
          <w:sz w:val="18"/>
          <w:szCs w:val="18"/>
        </w:rPr>
        <w:tab/>
        <w:t>Meets Postcode Criteria</w:t>
      </w:r>
    </w:p>
    <w:p w14:paraId="4E4B3F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8DL</w:t>
      </w:r>
      <w:r w:rsidRPr="005A0CF1">
        <w:rPr>
          <w:sz w:val="18"/>
          <w:szCs w:val="18"/>
        </w:rPr>
        <w:tab/>
        <w:t>Meets Postcode Criteria</w:t>
      </w:r>
    </w:p>
    <w:p w14:paraId="37D0AE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8DN</w:t>
      </w:r>
      <w:r w:rsidRPr="005A0CF1">
        <w:rPr>
          <w:sz w:val="18"/>
          <w:szCs w:val="18"/>
        </w:rPr>
        <w:tab/>
        <w:t>Meets Postcode Criteria</w:t>
      </w:r>
    </w:p>
    <w:p w14:paraId="5BD588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8DP</w:t>
      </w:r>
      <w:r w:rsidRPr="005A0CF1">
        <w:rPr>
          <w:sz w:val="18"/>
          <w:szCs w:val="18"/>
        </w:rPr>
        <w:tab/>
        <w:t>Meets Postcode Criteria</w:t>
      </w:r>
    </w:p>
    <w:p w14:paraId="29E68F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8DQ</w:t>
      </w:r>
      <w:r w:rsidRPr="005A0CF1">
        <w:rPr>
          <w:sz w:val="18"/>
          <w:szCs w:val="18"/>
        </w:rPr>
        <w:tab/>
        <w:t>Meets Postcode Criteria</w:t>
      </w:r>
    </w:p>
    <w:p w14:paraId="0D23CD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8DR</w:t>
      </w:r>
      <w:r w:rsidRPr="005A0CF1">
        <w:rPr>
          <w:sz w:val="18"/>
          <w:szCs w:val="18"/>
        </w:rPr>
        <w:tab/>
        <w:t>Meets Postcode Criteria</w:t>
      </w:r>
    </w:p>
    <w:p w14:paraId="31980A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8DS</w:t>
      </w:r>
      <w:r w:rsidRPr="005A0CF1">
        <w:rPr>
          <w:sz w:val="18"/>
          <w:szCs w:val="18"/>
        </w:rPr>
        <w:tab/>
        <w:t>Meets Postcode Criteria</w:t>
      </w:r>
    </w:p>
    <w:p w14:paraId="30CB1D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8DT</w:t>
      </w:r>
      <w:r w:rsidRPr="005A0CF1">
        <w:rPr>
          <w:sz w:val="18"/>
          <w:szCs w:val="18"/>
        </w:rPr>
        <w:tab/>
        <w:t>Does Not Meet Criteria</w:t>
      </w:r>
    </w:p>
    <w:p w14:paraId="7B2E87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8DU</w:t>
      </w:r>
      <w:r w:rsidRPr="005A0CF1">
        <w:rPr>
          <w:sz w:val="18"/>
          <w:szCs w:val="18"/>
        </w:rPr>
        <w:tab/>
        <w:t>Meets Postcode Criteria</w:t>
      </w:r>
    </w:p>
    <w:p w14:paraId="42FF02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8DW</w:t>
      </w:r>
      <w:r w:rsidRPr="005A0CF1">
        <w:rPr>
          <w:sz w:val="18"/>
          <w:szCs w:val="18"/>
        </w:rPr>
        <w:tab/>
        <w:t>Meets Postcode Criteria</w:t>
      </w:r>
    </w:p>
    <w:p w14:paraId="4C19F0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8DX</w:t>
      </w:r>
      <w:r w:rsidRPr="005A0CF1">
        <w:rPr>
          <w:sz w:val="18"/>
          <w:szCs w:val="18"/>
        </w:rPr>
        <w:tab/>
        <w:t>Meets Postcode Criteria</w:t>
      </w:r>
    </w:p>
    <w:p w14:paraId="1A2643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8DY</w:t>
      </w:r>
      <w:r w:rsidRPr="005A0CF1">
        <w:rPr>
          <w:sz w:val="18"/>
          <w:szCs w:val="18"/>
        </w:rPr>
        <w:tab/>
        <w:t>Meets Postcode Criteria</w:t>
      </w:r>
    </w:p>
    <w:p w14:paraId="48F19B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8DZ</w:t>
      </w:r>
      <w:r w:rsidRPr="005A0CF1">
        <w:rPr>
          <w:sz w:val="18"/>
          <w:szCs w:val="18"/>
        </w:rPr>
        <w:tab/>
        <w:t>Meets Postcode Criteria</w:t>
      </w:r>
    </w:p>
    <w:p w14:paraId="77E54B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8EA</w:t>
      </w:r>
      <w:r w:rsidRPr="005A0CF1">
        <w:rPr>
          <w:sz w:val="18"/>
          <w:szCs w:val="18"/>
        </w:rPr>
        <w:tab/>
        <w:t>Meets Postcode Criteria</w:t>
      </w:r>
    </w:p>
    <w:p w14:paraId="328EDE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8EB</w:t>
      </w:r>
      <w:r w:rsidRPr="005A0CF1">
        <w:rPr>
          <w:sz w:val="18"/>
          <w:szCs w:val="18"/>
        </w:rPr>
        <w:tab/>
        <w:t>Meets Postcode Criteria</w:t>
      </w:r>
    </w:p>
    <w:p w14:paraId="2DF6A1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8ED</w:t>
      </w:r>
      <w:r w:rsidRPr="005A0CF1">
        <w:rPr>
          <w:sz w:val="18"/>
          <w:szCs w:val="18"/>
        </w:rPr>
        <w:tab/>
        <w:t>Meets Postcode Criteria</w:t>
      </w:r>
    </w:p>
    <w:p w14:paraId="69A38E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8EE</w:t>
      </w:r>
      <w:r w:rsidRPr="005A0CF1">
        <w:rPr>
          <w:sz w:val="18"/>
          <w:szCs w:val="18"/>
        </w:rPr>
        <w:tab/>
        <w:t>Meets Postcode Criteria</w:t>
      </w:r>
    </w:p>
    <w:p w14:paraId="42A39A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8EF</w:t>
      </w:r>
      <w:r w:rsidRPr="005A0CF1">
        <w:rPr>
          <w:sz w:val="18"/>
          <w:szCs w:val="18"/>
        </w:rPr>
        <w:tab/>
        <w:t>Meets Postcode Criteria</w:t>
      </w:r>
    </w:p>
    <w:p w14:paraId="197CE5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8EG</w:t>
      </w:r>
      <w:r w:rsidRPr="005A0CF1">
        <w:rPr>
          <w:sz w:val="18"/>
          <w:szCs w:val="18"/>
        </w:rPr>
        <w:tab/>
        <w:t>Meets Postcode Criteria</w:t>
      </w:r>
    </w:p>
    <w:p w14:paraId="67899F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8EH</w:t>
      </w:r>
      <w:r w:rsidRPr="005A0CF1">
        <w:rPr>
          <w:sz w:val="18"/>
          <w:szCs w:val="18"/>
        </w:rPr>
        <w:tab/>
        <w:t>Meets Postcode Criteria</w:t>
      </w:r>
    </w:p>
    <w:p w14:paraId="25B12A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8EJ</w:t>
      </w:r>
      <w:r w:rsidRPr="005A0CF1">
        <w:rPr>
          <w:sz w:val="18"/>
          <w:szCs w:val="18"/>
        </w:rPr>
        <w:tab/>
        <w:t>Meets Postcode Criteria</w:t>
      </w:r>
    </w:p>
    <w:p w14:paraId="18A665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8EL</w:t>
      </w:r>
      <w:r w:rsidRPr="005A0CF1">
        <w:rPr>
          <w:sz w:val="18"/>
          <w:szCs w:val="18"/>
        </w:rPr>
        <w:tab/>
        <w:t>Meets Postcode Criteria</w:t>
      </w:r>
    </w:p>
    <w:p w14:paraId="42975F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8EN</w:t>
      </w:r>
      <w:r w:rsidRPr="005A0CF1">
        <w:rPr>
          <w:sz w:val="18"/>
          <w:szCs w:val="18"/>
        </w:rPr>
        <w:tab/>
        <w:t>Meets Postcode Criteria</w:t>
      </w:r>
    </w:p>
    <w:p w14:paraId="4436F6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8EP</w:t>
      </w:r>
      <w:r w:rsidRPr="005A0CF1">
        <w:rPr>
          <w:sz w:val="18"/>
          <w:szCs w:val="18"/>
        </w:rPr>
        <w:tab/>
        <w:t>Meets Postcode Criteria</w:t>
      </w:r>
    </w:p>
    <w:p w14:paraId="0B96DB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8EQ</w:t>
      </w:r>
      <w:r w:rsidRPr="005A0CF1">
        <w:rPr>
          <w:sz w:val="18"/>
          <w:szCs w:val="18"/>
        </w:rPr>
        <w:tab/>
        <w:t>Meets Postcode Criteria</w:t>
      </w:r>
    </w:p>
    <w:p w14:paraId="356AE0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8ER</w:t>
      </w:r>
      <w:r w:rsidRPr="005A0CF1">
        <w:rPr>
          <w:sz w:val="18"/>
          <w:szCs w:val="18"/>
        </w:rPr>
        <w:tab/>
        <w:t>Meets Postcode Criteria</w:t>
      </w:r>
    </w:p>
    <w:p w14:paraId="603519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8ES</w:t>
      </w:r>
      <w:r w:rsidRPr="005A0CF1">
        <w:rPr>
          <w:sz w:val="18"/>
          <w:szCs w:val="18"/>
        </w:rPr>
        <w:tab/>
        <w:t>Meets Postcode Criteria</w:t>
      </w:r>
    </w:p>
    <w:p w14:paraId="701498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8ET</w:t>
      </w:r>
      <w:r w:rsidRPr="005A0CF1">
        <w:rPr>
          <w:sz w:val="18"/>
          <w:szCs w:val="18"/>
        </w:rPr>
        <w:tab/>
        <w:t>Meets Postcode Criteria</w:t>
      </w:r>
    </w:p>
    <w:p w14:paraId="611E46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8EU</w:t>
      </w:r>
      <w:r w:rsidRPr="005A0CF1">
        <w:rPr>
          <w:sz w:val="18"/>
          <w:szCs w:val="18"/>
        </w:rPr>
        <w:tab/>
        <w:t>Meets Postcode Criteria</w:t>
      </w:r>
    </w:p>
    <w:p w14:paraId="618520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8EW</w:t>
      </w:r>
      <w:r w:rsidRPr="005A0CF1">
        <w:rPr>
          <w:sz w:val="18"/>
          <w:szCs w:val="18"/>
        </w:rPr>
        <w:tab/>
        <w:t>Meets Postcode Criteria</w:t>
      </w:r>
    </w:p>
    <w:p w14:paraId="4B4959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8EX</w:t>
      </w:r>
      <w:r w:rsidRPr="005A0CF1">
        <w:rPr>
          <w:sz w:val="18"/>
          <w:szCs w:val="18"/>
        </w:rPr>
        <w:tab/>
        <w:t>Meets Postcode Criteria</w:t>
      </w:r>
    </w:p>
    <w:p w14:paraId="57EE1B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8EY</w:t>
      </w:r>
      <w:r w:rsidRPr="005A0CF1">
        <w:rPr>
          <w:sz w:val="18"/>
          <w:szCs w:val="18"/>
        </w:rPr>
        <w:tab/>
        <w:t>Does Not Meet Criteria</w:t>
      </w:r>
    </w:p>
    <w:p w14:paraId="64AEC5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BT48 8EZ</w:t>
      </w:r>
      <w:r w:rsidRPr="005A0CF1">
        <w:rPr>
          <w:sz w:val="18"/>
          <w:szCs w:val="18"/>
        </w:rPr>
        <w:tab/>
        <w:t>Does Not Meet Criteria</w:t>
      </w:r>
    </w:p>
    <w:p w14:paraId="1FD985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8FA</w:t>
      </w:r>
      <w:r w:rsidRPr="005A0CF1">
        <w:rPr>
          <w:sz w:val="18"/>
          <w:szCs w:val="18"/>
        </w:rPr>
        <w:tab/>
        <w:t>Meets Postcode Criteria</w:t>
      </w:r>
    </w:p>
    <w:p w14:paraId="76D207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8FB</w:t>
      </w:r>
      <w:r w:rsidRPr="005A0CF1">
        <w:rPr>
          <w:sz w:val="18"/>
          <w:szCs w:val="18"/>
        </w:rPr>
        <w:tab/>
        <w:t>Meets Postcode Criteria</w:t>
      </w:r>
    </w:p>
    <w:p w14:paraId="7263B5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8FE</w:t>
      </w:r>
      <w:r w:rsidRPr="005A0CF1">
        <w:rPr>
          <w:sz w:val="18"/>
          <w:szCs w:val="18"/>
        </w:rPr>
        <w:tab/>
        <w:t>Does Not Meet Criteria</w:t>
      </w:r>
    </w:p>
    <w:p w14:paraId="764691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8FF</w:t>
      </w:r>
      <w:r w:rsidRPr="005A0CF1">
        <w:rPr>
          <w:sz w:val="18"/>
          <w:szCs w:val="18"/>
        </w:rPr>
        <w:tab/>
        <w:t>Meets Postcode Criteria</w:t>
      </w:r>
    </w:p>
    <w:p w14:paraId="0C58E2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8FG</w:t>
      </w:r>
      <w:r w:rsidRPr="005A0CF1">
        <w:rPr>
          <w:sz w:val="18"/>
          <w:szCs w:val="18"/>
        </w:rPr>
        <w:tab/>
        <w:t>Meets Postcode Criteria</w:t>
      </w:r>
    </w:p>
    <w:p w14:paraId="48EF71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8FH</w:t>
      </w:r>
      <w:r w:rsidRPr="005A0CF1">
        <w:rPr>
          <w:sz w:val="18"/>
          <w:szCs w:val="18"/>
        </w:rPr>
        <w:tab/>
        <w:t>Meets Postcode Criteria</w:t>
      </w:r>
    </w:p>
    <w:p w14:paraId="24D002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8FJ</w:t>
      </w:r>
      <w:r w:rsidRPr="005A0CF1">
        <w:rPr>
          <w:sz w:val="18"/>
          <w:szCs w:val="18"/>
        </w:rPr>
        <w:tab/>
        <w:t>Meets Postcode Criteria</w:t>
      </w:r>
    </w:p>
    <w:p w14:paraId="5AFA8E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8FL</w:t>
      </w:r>
      <w:r w:rsidRPr="005A0CF1">
        <w:rPr>
          <w:sz w:val="18"/>
          <w:szCs w:val="18"/>
        </w:rPr>
        <w:tab/>
        <w:t>Meets Postcode Criteria</w:t>
      </w:r>
    </w:p>
    <w:p w14:paraId="593122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8FN</w:t>
      </w:r>
      <w:r w:rsidRPr="005A0CF1">
        <w:rPr>
          <w:sz w:val="18"/>
          <w:szCs w:val="18"/>
        </w:rPr>
        <w:tab/>
        <w:t>Meets Postcode Criteria</w:t>
      </w:r>
    </w:p>
    <w:p w14:paraId="4D1285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8FQ</w:t>
      </w:r>
      <w:r w:rsidRPr="005A0CF1">
        <w:rPr>
          <w:sz w:val="18"/>
          <w:szCs w:val="18"/>
        </w:rPr>
        <w:tab/>
        <w:t>Meets Postcode Criteria</w:t>
      </w:r>
    </w:p>
    <w:p w14:paraId="5A8F88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8FT</w:t>
      </w:r>
      <w:r w:rsidRPr="005A0CF1">
        <w:rPr>
          <w:sz w:val="18"/>
          <w:szCs w:val="18"/>
        </w:rPr>
        <w:tab/>
        <w:t>Meets Postcode Criteria</w:t>
      </w:r>
    </w:p>
    <w:p w14:paraId="4F82C6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8FU</w:t>
      </w:r>
      <w:r w:rsidRPr="005A0CF1">
        <w:rPr>
          <w:sz w:val="18"/>
          <w:szCs w:val="18"/>
        </w:rPr>
        <w:tab/>
        <w:t>Meets Postcode Criteria</w:t>
      </w:r>
    </w:p>
    <w:p w14:paraId="67164B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8FW</w:t>
      </w:r>
      <w:r w:rsidRPr="005A0CF1">
        <w:rPr>
          <w:sz w:val="18"/>
          <w:szCs w:val="18"/>
        </w:rPr>
        <w:tab/>
        <w:t>Does Not Meet Criteria</w:t>
      </w:r>
    </w:p>
    <w:p w14:paraId="5D6927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8FZ</w:t>
      </w:r>
      <w:r w:rsidRPr="005A0CF1">
        <w:rPr>
          <w:sz w:val="18"/>
          <w:szCs w:val="18"/>
        </w:rPr>
        <w:tab/>
        <w:t>Meets Postcode Criteria</w:t>
      </w:r>
    </w:p>
    <w:p w14:paraId="262FF2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8GA</w:t>
      </w:r>
      <w:r w:rsidRPr="005A0CF1">
        <w:rPr>
          <w:sz w:val="18"/>
          <w:szCs w:val="18"/>
        </w:rPr>
        <w:tab/>
        <w:t>Does Not Meet Criteria</w:t>
      </w:r>
    </w:p>
    <w:p w14:paraId="1873E7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8GB</w:t>
      </w:r>
      <w:r w:rsidRPr="005A0CF1">
        <w:rPr>
          <w:sz w:val="18"/>
          <w:szCs w:val="18"/>
        </w:rPr>
        <w:tab/>
        <w:t>Meets Postcode Criteria</w:t>
      </w:r>
    </w:p>
    <w:p w14:paraId="317506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8GD</w:t>
      </w:r>
      <w:r w:rsidRPr="005A0CF1">
        <w:rPr>
          <w:sz w:val="18"/>
          <w:szCs w:val="18"/>
        </w:rPr>
        <w:tab/>
        <w:t>Meets Postcode Criteria</w:t>
      </w:r>
    </w:p>
    <w:p w14:paraId="717E3F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8GE</w:t>
      </w:r>
      <w:r w:rsidRPr="005A0CF1">
        <w:rPr>
          <w:sz w:val="18"/>
          <w:szCs w:val="18"/>
        </w:rPr>
        <w:tab/>
        <w:t>Meets Postcode Criteria</w:t>
      </w:r>
    </w:p>
    <w:p w14:paraId="134EB2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8GF</w:t>
      </w:r>
      <w:r w:rsidRPr="005A0CF1">
        <w:rPr>
          <w:sz w:val="18"/>
          <w:szCs w:val="18"/>
        </w:rPr>
        <w:tab/>
        <w:t>Does Not Meet Criteria</w:t>
      </w:r>
    </w:p>
    <w:p w14:paraId="4D23CB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8GG</w:t>
      </w:r>
      <w:r w:rsidRPr="005A0CF1">
        <w:rPr>
          <w:sz w:val="18"/>
          <w:szCs w:val="18"/>
        </w:rPr>
        <w:tab/>
        <w:t>Meets Postcode Criteria</w:t>
      </w:r>
    </w:p>
    <w:p w14:paraId="713620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8GH</w:t>
      </w:r>
      <w:r w:rsidRPr="005A0CF1">
        <w:rPr>
          <w:sz w:val="18"/>
          <w:szCs w:val="18"/>
        </w:rPr>
        <w:tab/>
        <w:t>Meets Postcode Criteria</w:t>
      </w:r>
    </w:p>
    <w:p w14:paraId="448C1C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8GJ</w:t>
      </w:r>
      <w:r w:rsidRPr="005A0CF1">
        <w:rPr>
          <w:sz w:val="18"/>
          <w:szCs w:val="18"/>
        </w:rPr>
        <w:tab/>
        <w:t>Meets Postcode Criteria</w:t>
      </w:r>
    </w:p>
    <w:p w14:paraId="4E29E7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8GL</w:t>
      </w:r>
      <w:r w:rsidRPr="005A0CF1">
        <w:rPr>
          <w:sz w:val="18"/>
          <w:szCs w:val="18"/>
        </w:rPr>
        <w:tab/>
        <w:t>Meets Postcode Criteria</w:t>
      </w:r>
    </w:p>
    <w:p w14:paraId="389CEB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8GN</w:t>
      </w:r>
      <w:r w:rsidRPr="005A0CF1">
        <w:rPr>
          <w:sz w:val="18"/>
          <w:szCs w:val="18"/>
        </w:rPr>
        <w:tab/>
        <w:t>Meets Postcode Criteria</w:t>
      </w:r>
    </w:p>
    <w:p w14:paraId="7706EA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8GP</w:t>
      </w:r>
      <w:r w:rsidRPr="005A0CF1">
        <w:rPr>
          <w:sz w:val="18"/>
          <w:szCs w:val="18"/>
        </w:rPr>
        <w:tab/>
        <w:t>Meets Postcode Criteria</w:t>
      </w:r>
    </w:p>
    <w:p w14:paraId="5F69B5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8GQ</w:t>
      </w:r>
      <w:r w:rsidRPr="005A0CF1">
        <w:rPr>
          <w:sz w:val="18"/>
          <w:szCs w:val="18"/>
        </w:rPr>
        <w:tab/>
        <w:t>Does Not Meet Criteria</w:t>
      </w:r>
    </w:p>
    <w:p w14:paraId="757232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8GR</w:t>
      </w:r>
      <w:r w:rsidRPr="005A0CF1">
        <w:rPr>
          <w:sz w:val="18"/>
          <w:szCs w:val="18"/>
        </w:rPr>
        <w:tab/>
        <w:t>Meets Postcode Criteria</w:t>
      </w:r>
    </w:p>
    <w:p w14:paraId="3915BA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8GS</w:t>
      </w:r>
      <w:r w:rsidRPr="005A0CF1">
        <w:rPr>
          <w:sz w:val="18"/>
          <w:szCs w:val="18"/>
        </w:rPr>
        <w:tab/>
        <w:t>Meets Postcode Criteria</w:t>
      </w:r>
    </w:p>
    <w:p w14:paraId="118F4B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8GT</w:t>
      </w:r>
      <w:r w:rsidRPr="005A0CF1">
        <w:rPr>
          <w:sz w:val="18"/>
          <w:szCs w:val="18"/>
        </w:rPr>
        <w:tab/>
        <w:t>Does Not Meet Criteria</w:t>
      </w:r>
    </w:p>
    <w:p w14:paraId="41402D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8GW</w:t>
      </w:r>
      <w:r w:rsidRPr="005A0CF1">
        <w:rPr>
          <w:sz w:val="18"/>
          <w:szCs w:val="18"/>
        </w:rPr>
        <w:tab/>
        <w:t>Meets Postcode Criteria</w:t>
      </w:r>
    </w:p>
    <w:p w14:paraId="562290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8HA</w:t>
      </w:r>
      <w:r w:rsidRPr="005A0CF1">
        <w:rPr>
          <w:sz w:val="18"/>
          <w:szCs w:val="18"/>
        </w:rPr>
        <w:tab/>
        <w:t>Meets Postcode Criteria</w:t>
      </w:r>
    </w:p>
    <w:p w14:paraId="07091F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8HB</w:t>
      </w:r>
      <w:r w:rsidRPr="005A0CF1">
        <w:rPr>
          <w:sz w:val="18"/>
          <w:szCs w:val="18"/>
        </w:rPr>
        <w:tab/>
        <w:t>Meets Postcode Criteria</w:t>
      </w:r>
    </w:p>
    <w:p w14:paraId="0411B6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8HD</w:t>
      </w:r>
      <w:r w:rsidRPr="005A0CF1">
        <w:rPr>
          <w:sz w:val="18"/>
          <w:szCs w:val="18"/>
        </w:rPr>
        <w:tab/>
        <w:t>Meets Postcode Criteria</w:t>
      </w:r>
    </w:p>
    <w:p w14:paraId="368C4C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8HE</w:t>
      </w:r>
      <w:r w:rsidRPr="005A0CF1">
        <w:rPr>
          <w:sz w:val="18"/>
          <w:szCs w:val="18"/>
        </w:rPr>
        <w:tab/>
        <w:t>Meets Postcode Criteria</w:t>
      </w:r>
    </w:p>
    <w:p w14:paraId="3F651C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8HF</w:t>
      </w:r>
      <w:r w:rsidRPr="005A0CF1">
        <w:rPr>
          <w:sz w:val="18"/>
          <w:szCs w:val="18"/>
        </w:rPr>
        <w:tab/>
        <w:t>Meets Postcode Criteria</w:t>
      </w:r>
    </w:p>
    <w:p w14:paraId="24F5BF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8HG</w:t>
      </w:r>
      <w:r w:rsidRPr="005A0CF1">
        <w:rPr>
          <w:sz w:val="18"/>
          <w:szCs w:val="18"/>
        </w:rPr>
        <w:tab/>
        <w:t>Meets Postcode Criteria</w:t>
      </w:r>
    </w:p>
    <w:p w14:paraId="02B559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8HH</w:t>
      </w:r>
      <w:r w:rsidRPr="005A0CF1">
        <w:rPr>
          <w:sz w:val="18"/>
          <w:szCs w:val="18"/>
        </w:rPr>
        <w:tab/>
        <w:t>Meets Postcode Criteria</w:t>
      </w:r>
    </w:p>
    <w:p w14:paraId="023955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8HJ</w:t>
      </w:r>
      <w:r w:rsidRPr="005A0CF1">
        <w:rPr>
          <w:sz w:val="18"/>
          <w:szCs w:val="18"/>
        </w:rPr>
        <w:tab/>
        <w:t>Meets Postcode Criteria</w:t>
      </w:r>
    </w:p>
    <w:p w14:paraId="6C8D5E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8HL</w:t>
      </w:r>
      <w:r w:rsidRPr="005A0CF1">
        <w:rPr>
          <w:sz w:val="18"/>
          <w:szCs w:val="18"/>
        </w:rPr>
        <w:tab/>
        <w:t>Meets Postcode Criteria</w:t>
      </w:r>
    </w:p>
    <w:p w14:paraId="0667AE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8HN</w:t>
      </w:r>
      <w:r w:rsidRPr="005A0CF1">
        <w:rPr>
          <w:sz w:val="18"/>
          <w:szCs w:val="18"/>
        </w:rPr>
        <w:tab/>
        <w:t>Meets Postcode Criteria</w:t>
      </w:r>
    </w:p>
    <w:p w14:paraId="52A4D4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8HP</w:t>
      </w:r>
      <w:r w:rsidRPr="005A0CF1">
        <w:rPr>
          <w:sz w:val="18"/>
          <w:szCs w:val="18"/>
        </w:rPr>
        <w:tab/>
        <w:t>Meets Postcode Criteria</w:t>
      </w:r>
    </w:p>
    <w:p w14:paraId="187FC2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8HQ</w:t>
      </w:r>
      <w:r w:rsidRPr="005A0CF1">
        <w:rPr>
          <w:sz w:val="18"/>
          <w:szCs w:val="18"/>
        </w:rPr>
        <w:tab/>
        <w:t>Meets Postcode Criteria</w:t>
      </w:r>
    </w:p>
    <w:p w14:paraId="785C01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8HR</w:t>
      </w:r>
      <w:r w:rsidRPr="005A0CF1">
        <w:rPr>
          <w:sz w:val="18"/>
          <w:szCs w:val="18"/>
        </w:rPr>
        <w:tab/>
        <w:t>Meets Postcode Criteria</w:t>
      </w:r>
    </w:p>
    <w:p w14:paraId="7CB05E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8HS</w:t>
      </w:r>
      <w:r w:rsidRPr="005A0CF1">
        <w:rPr>
          <w:sz w:val="18"/>
          <w:szCs w:val="18"/>
        </w:rPr>
        <w:tab/>
        <w:t>Meets Postcode Criteria</w:t>
      </w:r>
    </w:p>
    <w:p w14:paraId="15302B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8HT</w:t>
      </w:r>
      <w:r w:rsidRPr="005A0CF1">
        <w:rPr>
          <w:sz w:val="18"/>
          <w:szCs w:val="18"/>
        </w:rPr>
        <w:tab/>
        <w:t>Meets Postcode Criteria</w:t>
      </w:r>
    </w:p>
    <w:p w14:paraId="740153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8HU</w:t>
      </w:r>
      <w:r w:rsidRPr="005A0CF1">
        <w:rPr>
          <w:sz w:val="18"/>
          <w:szCs w:val="18"/>
        </w:rPr>
        <w:tab/>
        <w:t>Meets Postcode Criteria</w:t>
      </w:r>
    </w:p>
    <w:p w14:paraId="71F596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8HW</w:t>
      </w:r>
      <w:r w:rsidRPr="005A0CF1">
        <w:rPr>
          <w:sz w:val="18"/>
          <w:szCs w:val="18"/>
        </w:rPr>
        <w:tab/>
        <w:t>Meets Postcode Criteria</w:t>
      </w:r>
    </w:p>
    <w:p w14:paraId="759F8D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8HX</w:t>
      </w:r>
      <w:r w:rsidRPr="005A0CF1">
        <w:rPr>
          <w:sz w:val="18"/>
          <w:szCs w:val="18"/>
        </w:rPr>
        <w:tab/>
        <w:t>Meets Postcode Criteria</w:t>
      </w:r>
    </w:p>
    <w:p w14:paraId="04FE95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8HY</w:t>
      </w:r>
      <w:r w:rsidRPr="005A0CF1">
        <w:rPr>
          <w:sz w:val="18"/>
          <w:szCs w:val="18"/>
        </w:rPr>
        <w:tab/>
        <w:t>Meets Postcode Criteria</w:t>
      </w:r>
    </w:p>
    <w:p w14:paraId="35C6C1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8HZ</w:t>
      </w:r>
      <w:r w:rsidRPr="005A0CF1">
        <w:rPr>
          <w:sz w:val="18"/>
          <w:szCs w:val="18"/>
        </w:rPr>
        <w:tab/>
        <w:t>Meets Postcode Criteria</w:t>
      </w:r>
    </w:p>
    <w:p w14:paraId="250003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8JA</w:t>
      </w:r>
      <w:r w:rsidRPr="005A0CF1">
        <w:rPr>
          <w:sz w:val="18"/>
          <w:szCs w:val="18"/>
        </w:rPr>
        <w:tab/>
        <w:t>Meets Postcode Criteria</w:t>
      </w:r>
    </w:p>
    <w:p w14:paraId="0C84CC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8JB</w:t>
      </w:r>
      <w:r w:rsidRPr="005A0CF1">
        <w:rPr>
          <w:sz w:val="18"/>
          <w:szCs w:val="18"/>
        </w:rPr>
        <w:tab/>
        <w:t>Does Not Meet Criteria</w:t>
      </w:r>
    </w:p>
    <w:p w14:paraId="5D9A97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8JD</w:t>
      </w:r>
      <w:r w:rsidRPr="005A0CF1">
        <w:rPr>
          <w:sz w:val="18"/>
          <w:szCs w:val="18"/>
        </w:rPr>
        <w:tab/>
        <w:t>Does Not Meet Criteria</w:t>
      </w:r>
    </w:p>
    <w:p w14:paraId="0EBC3E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8JE</w:t>
      </w:r>
      <w:r w:rsidRPr="005A0CF1">
        <w:rPr>
          <w:sz w:val="18"/>
          <w:szCs w:val="18"/>
        </w:rPr>
        <w:tab/>
        <w:t>Does Not Meet Criteria</w:t>
      </w:r>
    </w:p>
    <w:p w14:paraId="66B0AC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8JF</w:t>
      </w:r>
      <w:r w:rsidRPr="005A0CF1">
        <w:rPr>
          <w:sz w:val="18"/>
          <w:szCs w:val="18"/>
        </w:rPr>
        <w:tab/>
        <w:t>Does Not Meet Criteria</w:t>
      </w:r>
    </w:p>
    <w:p w14:paraId="22D6B8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8JG</w:t>
      </w:r>
      <w:r w:rsidRPr="005A0CF1">
        <w:rPr>
          <w:sz w:val="18"/>
          <w:szCs w:val="18"/>
        </w:rPr>
        <w:tab/>
        <w:t>Meets Postcode Criteria</w:t>
      </w:r>
    </w:p>
    <w:p w14:paraId="226AB5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8JH</w:t>
      </w:r>
      <w:r w:rsidRPr="005A0CF1">
        <w:rPr>
          <w:sz w:val="18"/>
          <w:szCs w:val="18"/>
        </w:rPr>
        <w:tab/>
        <w:t>Does Not Meet Criteria</w:t>
      </w:r>
    </w:p>
    <w:p w14:paraId="72C2C0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8JJ</w:t>
      </w:r>
      <w:r w:rsidRPr="005A0CF1">
        <w:rPr>
          <w:sz w:val="18"/>
          <w:szCs w:val="18"/>
        </w:rPr>
        <w:tab/>
        <w:t>Meets Postcode Criteria</w:t>
      </w:r>
    </w:p>
    <w:p w14:paraId="345836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8JL</w:t>
      </w:r>
      <w:r w:rsidRPr="005A0CF1">
        <w:rPr>
          <w:sz w:val="18"/>
          <w:szCs w:val="18"/>
        </w:rPr>
        <w:tab/>
        <w:t>Does Not Meet Criteria</w:t>
      </w:r>
    </w:p>
    <w:p w14:paraId="371D34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8JN</w:t>
      </w:r>
      <w:r w:rsidRPr="005A0CF1">
        <w:rPr>
          <w:sz w:val="18"/>
          <w:szCs w:val="18"/>
        </w:rPr>
        <w:tab/>
        <w:t>Does Not Meet Criteria</w:t>
      </w:r>
    </w:p>
    <w:p w14:paraId="76857E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8JP</w:t>
      </w:r>
      <w:r w:rsidRPr="005A0CF1">
        <w:rPr>
          <w:sz w:val="18"/>
          <w:szCs w:val="18"/>
        </w:rPr>
        <w:tab/>
        <w:t>Does Not Meet Criteria</w:t>
      </w:r>
    </w:p>
    <w:p w14:paraId="7A4D63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8JQ</w:t>
      </w:r>
      <w:r w:rsidRPr="005A0CF1">
        <w:rPr>
          <w:sz w:val="18"/>
          <w:szCs w:val="18"/>
        </w:rPr>
        <w:tab/>
        <w:t>Does Not Meet Criteria</w:t>
      </w:r>
    </w:p>
    <w:p w14:paraId="05F74A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8JR</w:t>
      </w:r>
      <w:r w:rsidRPr="005A0CF1">
        <w:rPr>
          <w:sz w:val="18"/>
          <w:szCs w:val="18"/>
        </w:rPr>
        <w:tab/>
        <w:t>Does Not Meet Criteria</w:t>
      </w:r>
    </w:p>
    <w:p w14:paraId="7AF7ED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8JS</w:t>
      </w:r>
      <w:r w:rsidRPr="005A0CF1">
        <w:rPr>
          <w:sz w:val="18"/>
          <w:szCs w:val="18"/>
        </w:rPr>
        <w:tab/>
        <w:t>Meets Postcode Criteria</w:t>
      </w:r>
    </w:p>
    <w:p w14:paraId="145FBC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8JT</w:t>
      </w:r>
      <w:r w:rsidRPr="005A0CF1">
        <w:rPr>
          <w:sz w:val="18"/>
          <w:szCs w:val="18"/>
        </w:rPr>
        <w:tab/>
        <w:t>Meets Postcode Criteria</w:t>
      </w:r>
    </w:p>
    <w:p w14:paraId="37D5AC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8JU</w:t>
      </w:r>
      <w:r w:rsidRPr="005A0CF1">
        <w:rPr>
          <w:sz w:val="18"/>
          <w:szCs w:val="18"/>
        </w:rPr>
        <w:tab/>
        <w:t>Meets Postcode Criteria</w:t>
      </w:r>
    </w:p>
    <w:p w14:paraId="1B3B6C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8JW</w:t>
      </w:r>
      <w:r w:rsidRPr="005A0CF1">
        <w:rPr>
          <w:sz w:val="18"/>
          <w:szCs w:val="18"/>
        </w:rPr>
        <w:tab/>
        <w:t>Does Not Meet Criteria</w:t>
      </w:r>
    </w:p>
    <w:p w14:paraId="51BF4E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8JX</w:t>
      </w:r>
      <w:r w:rsidRPr="005A0CF1">
        <w:rPr>
          <w:sz w:val="18"/>
          <w:szCs w:val="18"/>
        </w:rPr>
        <w:tab/>
        <w:t>Meets Postcode Criteria</w:t>
      </w:r>
    </w:p>
    <w:p w14:paraId="333883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8JY</w:t>
      </w:r>
      <w:r w:rsidRPr="005A0CF1">
        <w:rPr>
          <w:sz w:val="18"/>
          <w:szCs w:val="18"/>
        </w:rPr>
        <w:tab/>
        <w:t>Meets Postcode Criteria</w:t>
      </w:r>
    </w:p>
    <w:p w14:paraId="1A1F7F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8JZ</w:t>
      </w:r>
      <w:r w:rsidRPr="005A0CF1">
        <w:rPr>
          <w:sz w:val="18"/>
          <w:szCs w:val="18"/>
        </w:rPr>
        <w:tab/>
        <w:t>Meets Postcode Criteria</w:t>
      </w:r>
    </w:p>
    <w:p w14:paraId="456EF9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8LA</w:t>
      </w:r>
      <w:r w:rsidRPr="005A0CF1">
        <w:rPr>
          <w:sz w:val="18"/>
          <w:szCs w:val="18"/>
        </w:rPr>
        <w:tab/>
        <w:t>Meets Postcode Criteria</w:t>
      </w:r>
    </w:p>
    <w:p w14:paraId="4D7708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8LB</w:t>
      </w:r>
      <w:r w:rsidRPr="005A0CF1">
        <w:rPr>
          <w:sz w:val="18"/>
          <w:szCs w:val="18"/>
        </w:rPr>
        <w:tab/>
        <w:t>Meets Postcode Criteria</w:t>
      </w:r>
    </w:p>
    <w:p w14:paraId="6A7FF7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8LE</w:t>
      </w:r>
      <w:r w:rsidRPr="005A0CF1">
        <w:rPr>
          <w:sz w:val="18"/>
          <w:szCs w:val="18"/>
        </w:rPr>
        <w:tab/>
        <w:t>Meets Postcode Criteria</w:t>
      </w:r>
    </w:p>
    <w:p w14:paraId="4A3509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8LF</w:t>
      </w:r>
      <w:r w:rsidRPr="005A0CF1">
        <w:rPr>
          <w:sz w:val="18"/>
          <w:szCs w:val="18"/>
        </w:rPr>
        <w:tab/>
        <w:t>Meets Postcode Criteria</w:t>
      </w:r>
    </w:p>
    <w:p w14:paraId="6FC14A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8LG</w:t>
      </w:r>
      <w:r w:rsidRPr="005A0CF1">
        <w:rPr>
          <w:sz w:val="18"/>
          <w:szCs w:val="18"/>
        </w:rPr>
        <w:tab/>
        <w:t>Meets Postcode Criteria</w:t>
      </w:r>
    </w:p>
    <w:p w14:paraId="654A64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8LH</w:t>
      </w:r>
      <w:r w:rsidRPr="005A0CF1">
        <w:rPr>
          <w:sz w:val="18"/>
          <w:szCs w:val="18"/>
        </w:rPr>
        <w:tab/>
        <w:t>Meets Postcode Criteria</w:t>
      </w:r>
    </w:p>
    <w:p w14:paraId="72030C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8LJ</w:t>
      </w:r>
      <w:r w:rsidRPr="005A0CF1">
        <w:rPr>
          <w:sz w:val="18"/>
          <w:szCs w:val="18"/>
        </w:rPr>
        <w:tab/>
        <w:t>Meets Postcode Criteria</w:t>
      </w:r>
    </w:p>
    <w:p w14:paraId="7A106F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8LL</w:t>
      </w:r>
      <w:r w:rsidRPr="005A0CF1">
        <w:rPr>
          <w:sz w:val="18"/>
          <w:szCs w:val="18"/>
        </w:rPr>
        <w:tab/>
        <w:t>Meets Postcode Criteria</w:t>
      </w:r>
    </w:p>
    <w:p w14:paraId="63878C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8LN</w:t>
      </w:r>
      <w:r w:rsidRPr="005A0CF1">
        <w:rPr>
          <w:sz w:val="18"/>
          <w:szCs w:val="18"/>
        </w:rPr>
        <w:tab/>
        <w:t>Meets Postcode Criteria</w:t>
      </w:r>
    </w:p>
    <w:p w14:paraId="622192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8LP</w:t>
      </w:r>
      <w:r w:rsidRPr="005A0CF1">
        <w:rPr>
          <w:sz w:val="18"/>
          <w:szCs w:val="18"/>
        </w:rPr>
        <w:tab/>
        <w:t>Meets Postcode Criteria</w:t>
      </w:r>
    </w:p>
    <w:p w14:paraId="3CEEA4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8LR</w:t>
      </w:r>
      <w:r w:rsidRPr="005A0CF1">
        <w:rPr>
          <w:sz w:val="18"/>
          <w:szCs w:val="18"/>
        </w:rPr>
        <w:tab/>
        <w:t>Meets Postcode Criteria</w:t>
      </w:r>
    </w:p>
    <w:p w14:paraId="2A2F26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8LS</w:t>
      </w:r>
      <w:r w:rsidRPr="005A0CF1">
        <w:rPr>
          <w:sz w:val="18"/>
          <w:szCs w:val="18"/>
        </w:rPr>
        <w:tab/>
        <w:t>Meets Postcode Criteria</w:t>
      </w:r>
    </w:p>
    <w:p w14:paraId="6DE237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8LT</w:t>
      </w:r>
      <w:r w:rsidRPr="005A0CF1">
        <w:rPr>
          <w:sz w:val="18"/>
          <w:szCs w:val="18"/>
        </w:rPr>
        <w:tab/>
        <w:t>Meets Postcode Criteria</w:t>
      </w:r>
    </w:p>
    <w:p w14:paraId="1A7DFE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8LU</w:t>
      </w:r>
      <w:r w:rsidRPr="005A0CF1">
        <w:rPr>
          <w:sz w:val="18"/>
          <w:szCs w:val="18"/>
        </w:rPr>
        <w:tab/>
        <w:t>Meets Postcode Criteria</w:t>
      </w:r>
    </w:p>
    <w:p w14:paraId="6EA79E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8LW</w:t>
      </w:r>
      <w:r w:rsidRPr="005A0CF1">
        <w:rPr>
          <w:sz w:val="18"/>
          <w:szCs w:val="18"/>
        </w:rPr>
        <w:tab/>
        <w:t>Meets Postcode Criteria</w:t>
      </w:r>
    </w:p>
    <w:p w14:paraId="2F88FC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8LX</w:t>
      </w:r>
      <w:r w:rsidRPr="005A0CF1">
        <w:rPr>
          <w:sz w:val="18"/>
          <w:szCs w:val="18"/>
        </w:rPr>
        <w:tab/>
        <w:t>Meets Postcode Criteria</w:t>
      </w:r>
    </w:p>
    <w:p w14:paraId="35405E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8LY</w:t>
      </w:r>
      <w:r w:rsidRPr="005A0CF1">
        <w:rPr>
          <w:sz w:val="18"/>
          <w:szCs w:val="18"/>
        </w:rPr>
        <w:tab/>
        <w:t>Meets Postcode Criteria</w:t>
      </w:r>
    </w:p>
    <w:p w14:paraId="0184F7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8LZ</w:t>
      </w:r>
      <w:r w:rsidRPr="005A0CF1">
        <w:rPr>
          <w:sz w:val="18"/>
          <w:szCs w:val="18"/>
        </w:rPr>
        <w:tab/>
        <w:t>Meets Postcode Criteria</w:t>
      </w:r>
    </w:p>
    <w:p w14:paraId="6528AB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8NA</w:t>
      </w:r>
      <w:r w:rsidRPr="005A0CF1">
        <w:rPr>
          <w:sz w:val="18"/>
          <w:szCs w:val="18"/>
        </w:rPr>
        <w:tab/>
        <w:t>Meets Postcode Criteria</w:t>
      </w:r>
    </w:p>
    <w:p w14:paraId="644244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8NB</w:t>
      </w:r>
      <w:r w:rsidRPr="005A0CF1">
        <w:rPr>
          <w:sz w:val="18"/>
          <w:szCs w:val="18"/>
        </w:rPr>
        <w:tab/>
        <w:t>Meets Postcode Criteria</w:t>
      </w:r>
    </w:p>
    <w:p w14:paraId="5D3D9B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8ND</w:t>
      </w:r>
      <w:r w:rsidRPr="005A0CF1">
        <w:rPr>
          <w:sz w:val="18"/>
          <w:szCs w:val="18"/>
        </w:rPr>
        <w:tab/>
        <w:t>Meets Postcode Criteria</w:t>
      </w:r>
    </w:p>
    <w:p w14:paraId="1F7530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8NE</w:t>
      </w:r>
      <w:r w:rsidRPr="005A0CF1">
        <w:rPr>
          <w:sz w:val="18"/>
          <w:szCs w:val="18"/>
        </w:rPr>
        <w:tab/>
        <w:t>Meets Postcode Criteria</w:t>
      </w:r>
    </w:p>
    <w:p w14:paraId="6DDA62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8NF</w:t>
      </w:r>
      <w:r w:rsidRPr="005A0CF1">
        <w:rPr>
          <w:sz w:val="18"/>
          <w:szCs w:val="18"/>
        </w:rPr>
        <w:tab/>
        <w:t>Meets Postcode Criteria</w:t>
      </w:r>
    </w:p>
    <w:p w14:paraId="6E11E9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8NG</w:t>
      </w:r>
      <w:r w:rsidRPr="005A0CF1">
        <w:rPr>
          <w:sz w:val="18"/>
          <w:szCs w:val="18"/>
        </w:rPr>
        <w:tab/>
        <w:t>Meets Postcode Criteria</w:t>
      </w:r>
    </w:p>
    <w:p w14:paraId="4033DD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8NH</w:t>
      </w:r>
      <w:r w:rsidRPr="005A0CF1">
        <w:rPr>
          <w:sz w:val="18"/>
          <w:szCs w:val="18"/>
        </w:rPr>
        <w:tab/>
        <w:t>Meets Postcode Criteria</w:t>
      </w:r>
    </w:p>
    <w:p w14:paraId="20B309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8NJ</w:t>
      </w:r>
      <w:r w:rsidRPr="005A0CF1">
        <w:rPr>
          <w:sz w:val="18"/>
          <w:szCs w:val="18"/>
        </w:rPr>
        <w:tab/>
        <w:t>Meets Postcode Criteria</w:t>
      </w:r>
    </w:p>
    <w:p w14:paraId="0F7F15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8NL</w:t>
      </w:r>
      <w:r w:rsidRPr="005A0CF1">
        <w:rPr>
          <w:sz w:val="18"/>
          <w:szCs w:val="18"/>
        </w:rPr>
        <w:tab/>
        <w:t>Meets Postcode Criteria</w:t>
      </w:r>
    </w:p>
    <w:p w14:paraId="1970CE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8NN</w:t>
      </w:r>
      <w:r w:rsidRPr="005A0CF1">
        <w:rPr>
          <w:sz w:val="18"/>
          <w:szCs w:val="18"/>
        </w:rPr>
        <w:tab/>
        <w:t>Meets Postcode Criteria</w:t>
      </w:r>
    </w:p>
    <w:p w14:paraId="17A131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8NP</w:t>
      </w:r>
      <w:r w:rsidRPr="005A0CF1">
        <w:rPr>
          <w:sz w:val="18"/>
          <w:szCs w:val="18"/>
        </w:rPr>
        <w:tab/>
        <w:t>Does Not Meet Criteria</w:t>
      </w:r>
    </w:p>
    <w:p w14:paraId="1E04BA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8NR</w:t>
      </w:r>
      <w:r w:rsidRPr="005A0CF1">
        <w:rPr>
          <w:sz w:val="18"/>
          <w:szCs w:val="18"/>
        </w:rPr>
        <w:tab/>
        <w:t>Meets Postcode Criteria</w:t>
      </w:r>
    </w:p>
    <w:p w14:paraId="36868C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8NS</w:t>
      </w:r>
      <w:r w:rsidRPr="005A0CF1">
        <w:rPr>
          <w:sz w:val="18"/>
          <w:szCs w:val="18"/>
        </w:rPr>
        <w:tab/>
        <w:t>Does Not Meet Criteria</w:t>
      </w:r>
    </w:p>
    <w:p w14:paraId="62B87A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8NT</w:t>
      </w:r>
      <w:r w:rsidRPr="005A0CF1">
        <w:rPr>
          <w:sz w:val="18"/>
          <w:szCs w:val="18"/>
        </w:rPr>
        <w:tab/>
        <w:t>Does Not Meet Criteria</w:t>
      </w:r>
    </w:p>
    <w:p w14:paraId="5A4683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8NU</w:t>
      </w:r>
      <w:r w:rsidRPr="005A0CF1">
        <w:rPr>
          <w:sz w:val="18"/>
          <w:szCs w:val="18"/>
        </w:rPr>
        <w:tab/>
        <w:t>Meets Postcode Criteria</w:t>
      </w:r>
    </w:p>
    <w:p w14:paraId="5E2A0B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8NW</w:t>
      </w:r>
      <w:r w:rsidRPr="005A0CF1">
        <w:rPr>
          <w:sz w:val="18"/>
          <w:szCs w:val="18"/>
        </w:rPr>
        <w:tab/>
        <w:t>Does Not Meet Criteria</w:t>
      </w:r>
    </w:p>
    <w:p w14:paraId="0E027E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8NX</w:t>
      </w:r>
      <w:r w:rsidRPr="005A0CF1">
        <w:rPr>
          <w:sz w:val="18"/>
          <w:szCs w:val="18"/>
        </w:rPr>
        <w:tab/>
        <w:t>Meets Postcode Criteria</w:t>
      </w:r>
    </w:p>
    <w:p w14:paraId="10CDD2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8NY</w:t>
      </w:r>
      <w:r w:rsidRPr="005A0CF1">
        <w:rPr>
          <w:sz w:val="18"/>
          <w:szCs w:val="18"/>
        </w:rPr>
        <w:tab/>
        <w:t>Meets Postcode Criteria</w:t>
      </w:r>
    </w:p>
    <w:p w14:paraId="432197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8NZ</w:t>
      </w:r>
      <w:r w:rsidRPr="005A0CF1">
        <w:rPr>
          <w:sz w:val="18"/>
          <w:szCs w:val="18"/>
        </w:rPr>
        <w:tab/>
        <w:t>Meets Postcode Criteria</w:t>
      </w:r>
    </w:p>
    <w:p w14:paraId="7AD02F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8PB</w:t>
      </w:r>
      <w:r w:rsidRPr="005A0CF1">
        <w:rPr>
          <w:sz w:val="18"/>
          <w:szCs w:val="18"/>
        </w:rPr>
        <w:tab/>
        <w:t>Does Not Meet Criteria</w:t>
      </w:r>
    </w:p>
    <w:p w14:paraId="1FB77D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8PE</w:t>
      </w:r>
      <w:r w:rsidRPr="005A0CF1">
        <w:rPr>
          <w:sz w:val="18"/>
          <w:szCs w:val="18"/>
        </w:rPr>
        <w:tab/>
        <w:t>Does Not Meet Criteria</w:t>
      </w:r>
    </w:p>
    <w:p w14:paraId="5D5A48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8PF</w:t>
      </w:r>
      <w:r w:rsidRPr="005A0CF1">
        <w:rPr>
          <w:sz w:val="18"/>
          <w:szCs w:val="18"/>
        </w:rPr>
        <w:tab/>
        <w:t>Does Not Meet Criteria</w:t>
      </w:r>
    </w:p>
    <w:p w14:paraId="6B8CC8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8PG</w:t>
      </w:r>
      <w:r w:rsidRPr="005A0CF1">
        <w:rPr>
          <w:sz w:val="18"/>
          <w:szCs w:val="18"/>
        </w:rPr>
        <w:tab/>
        <w:t>Does Not Meet Criteria</w:t>
      </w:r>
    </w:p>
    <w:p w14:paraId="12E303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8PH</w:t>
      </w:r>
      <w:r w:rsidRPr="005A0CF1">
        <w:rPr>
          <w:sz w:val="18"/>
          <w:szCs w:val="18"/>
        </w:rPr>
        <w:tab/>
        <w:t>Does Not Meet Criteria</w:t>
      </w:r>
    </w:p>
    <w:p w14:paraId="29FB8D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8PJ</w:t>
      </w:r>
      <w:r w:rsidRPr="005A0CF1">
        <w:rPr>
          <w:sz w:val="18"/>
          <w:szCs w:val="18"/>
        </w:rPr>
        <w:tab/>
        <w:t>Does Not Meet Criteria</w:t>
      </w:r>
    </w:p>
    <w:p w14:paraId="327E03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8PL</w:t>
      </w:r>
      <w:r w:rsidRPr="005A0CF1">
        <w:rPr>
          <w:sz w:val="18"/>
          <w:szCs w:val="18"/>
        </w:rPr>
        <w:tab/>
        <w:t>Meets Postcode Criteria</w:t>
      </w:r>
    </w:p>
    <w:p w14:paraId="275319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8PN</w:t>
      </w:r>
      <w:r w:rsidRPr="005A0CF1">
        <w:rPr>
          <w:sz w:val="18"/>
          <w:szCs w:val="18"/>
        </w:rPr>
        <w:tab/>
        <w:t>Meets Postcode Criteria</w:t>
      </w:r>
    </w:p>
    <w:p w14:paraId="39FF03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8PP</w:t>
      </w:r>
      <w:r w:rsidRPr="005A0CF1">
        <w:rPr>
          <w:sz w:val="18"/>
          <w:szCs w:val="18"/>
        </w:rPr>
        <w:tab/>
        <w:t>Does Not Meet Criteria</w:t>
      </w:r>
    </w:p>
    <w:p w14:paraId="0741C5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8PQ</w:t>
      </w:r>
      <w:r w:rsidRPr="005A0CF1">
        <w:rPr>
          <w:sz w:val="18"/>
          <w:szCs w:val="18"/>
        </w:rPr>
        <w:tab/>
        <w:t>Does Not Meet Criteria</w:t>
      </w:r>
    </w:p>
    <w:p w14:paraId="013C43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8PR</w:t>
      </w:r>
      <w:r w:rsidRPr="005A0CF1">
        <w:rPr>
          <w:sz w:val="18"/>
          <w:szCs w:val="18"/>
        </w:rPr>
        <w:tab/>
        <w:t>Does Not Meet Criteria</w:t>
      </w:r>
    </w:p>
    <w:p w14:paraId="7FF13F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8PS</w:t>
      </w:r>
      <w:r w:rsidRPr="005A0CF1">
        <w:rPr>
          <w:sz w:val="18"/>
          <w:szCs w:val="18"/>
        </w:rPr>
        <w:tab/>
        <w:t>Does Not Meet Criteria</w:t>
      </w:r>
    </w:p>
    <w:p w14:paraId="652935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8PT</w:t>
      </w:r>
      <w:r w:rsidRPr="005A0CF1">
        <w:rPr>
          <w:sz w:val="18"/>
          <w:szCs w:val="18"/>
        </w:rPr>
        <w:tab/>
        <w:t>Does Not Meet Criteria</w:t>
      </w:r>
    </w:p>
    <w:p w14:paraId="790968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8PU</w:t>
      </w:r>
      <w:r w:rsidRPr="005A0CF1">
        <w:rPr>
          <w:sz w:val="18"/>
          <w:szCs w:val="18"/>
        </w:rPr>
        <w:tab/>
        <w:t>Meets Postcode Criteria</w:t>
      </w:r>
    </w:p>
    <w:p w14:paraId="78FCDF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8PW</w:t>
      </w:r>
      <w:r w:rsidRPr="005A0CF1">
        <w:rPr>
          <w:sz w:val="18"/>
          <w:szCs w:val="18"/>
        </w:rPr>
        <w:tab/>
        <w:t>Does Not Meet Criteria</w:t>
      </w:r>
    </w:p>
    <w:p w14:paraId="1809FE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8PX</w:t>
      </w:r>
      <w:r w:rsidRPr="005A0CF1">
        <w:rPr>
          <w:sz w:val="18"/>
          <w:szCs w:val="18"/>
        </w:rPr>
        <w:tab/>
        <w:t>Meets Postcode Criteria</w:t>
      </w:r>
    </w:p>
    <w:p w14:paraId="526761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8PY</w:t>
      </w:r>
      <w:r w:rsidRPr="005A0CF1">
        <w:rPr>
          <w:sz w:val="18"/>
          <w:szCs w:val="18"/>
        </w:rPr>
        <w:tab/>
        <w:t>Meets Postcode Criteria</w:t>
      </w:r>
    </w:p>
    <w:p w14:paraId="630ABA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8PZ</w:t>
      </w:r>
      <w:r w:rsidRPr="005A0CF1">
        <w:rPr>
          <w:sz w:val="18"/>
          <w:szCs w:val="18"/>
        </w:rPr>
        <w:tab/>
        <w:t>Meets Postcode Criteria</w:t>
      </w:r>
    </w:p>
    <w:p w14:paraId="2DA584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8QA</w:t>
      </w:r>
      <w:r w:rsidRPr="005A0CF1">
        <w:rPr>
          <w:sz w:val="18"/>
          <w:szCs w:val="18"/>
        </w:rPr>
        <w:tab/>
        <w:t>Meets Postcode Criteria</w:t>
      </w:r>
    </w:p>
    <w:p w14:paraId="41D64B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8QB</w:t>
      </w:r>
      <w:r w:rsidRPr="005A0CF1">
        <w:rPr>
          <w:sz w:val="18"/>
          <w:szCs w:val="18"/>
        </w:rPr>
        <w:tab/>
        <w:t>Meets Postcode Criteria</w:t>
      </w:r>
    </w:p>
    <w:p w14:paraId="5521EB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8QD</w:t>
      </w:r>
      <w:r w:rsidRPr="005A0CF1">
        <w:rPr>
          <w:sz w:val="18"/>
          <w:szCs w:val="18"/>
        </w:rPr>
        <w:tab/>
        <w:t>Meets Postcode Criteria</w:t>
      </w:r>
    </w:p>
    <w:p w14:paraId="11642F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8QE</w:t>
      </w:r>
      <w:r w:rsidRPr="005A0CF1">
        <w:rPr>
          <w:sz w:val="18"/>
          <w:szCs w:val="18"/>
        </w:rPr>
        <w:tab/>
        <w:t>Meets Postcode Criteria</w:t>
      </w:r>
    </w:p>
    <w:p w14:paraId="4B6FA9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8QF</w:t>
      </w:r>
      <w:r w:rsidRPr="005A0CF1">
        <w:rPr>
          <w:sz w:val="18"/>
          <w:szCs w:val="18"/>
        </w:rPr>
        <w:tab/>
        <w:t>Meets Postcode Criteria</w:t>
      </w:r>
    </w:p>
    <w:p w14:paraId="15CD12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8QG</w:t>
      </w:r>
      <w:r w:rsidRPr="005A0CF1">
        <w:rPr>
          <w:sz w:val="18"/>
          <w:szCs w:val="18"/>
        </w:rPr>
        <w:tab/>
        <w:t>Meets Postcode Criteria</w:t>
      </w:r>
    </w:p>
    <w:p w14:paraId="77435C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8QH</w:t>
      </w:r>
      <w:r w:rsidRPr="005A0CF1">
        <w:rPr>
          <w:sz w:val="18"/>
          <w:szCs w:val="18"/>
        </w:rPr>
        <w:tab/>
        <w:t>Meets Postcode Criteria</w:t>
      </w:r>
    </w:p>
    <w:p w14:paraId="6E3E91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8QJ</w:t>
      </w:r>
      <w:r w:rsidRPr="005A0CF1">
        <w:rPr>
          <w:sz w:val="18"/>
          <w:szCs w:val="18"/>
        </w:rPr>
        <w:tab/>
        <w:t>Does Not Meet Criteria</w:t>
      </w:r>
    </w:p>
    <w:p w14:paraId="715261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8QL</w:t>
      </w:r>
      <w:r w:rsidRPr="005A0CF1">
        <w:rPr>
          <w:sz w:val="18"/>
          <w:szCs w:val="18"/>
        </w:rPr>
        <w:tab/>
        <w:t>Meets Postcode Criteria</w:t>
      </w:r>
    </w:p>
    <w:p w14:paraId="007157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8QN</w:t>
      </w:r>
      <w:r w:rsidRPr="005A0CF1">
        <w:rPr>
          <w:sz w:val="18"/>
          <w:szCs w:val="18"/>
        </w:rPr>
        <w:tab/>
        <w:t>Meets Postcode Criteria</w:t>
      </w:r>
    </w:p>
    <w:p w14:paraId="1727C1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8QP</w:t>
      </w:r>
      <w:r w:rsidRPr="005A0CF1">
        <w:rPr>
          <w:sz w:val="18"/>
          <w:szCs w:val="18"/>
        </w:rPr>
        <w:tab/>
        <w:t>Meets Postcode Criteria</w:t>
      </w:r>
    </w:p>
    <w:p w14:paraId="6B32C2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8QQ</w:t>
      </w:r>
      <w:r w:rsidRPr="005A0CF1">
        <w:rPr>
          <w:sz w:val="18"/>
          <w:szCs w:val="18"/>
        </w:rPr>
        <w:tab/>
        <w:t>Meets Postcode Criteria</w:t>
      </w:r>
    </w:p>
    <w:p w14:paraId="15528A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8QR</w:t>
      </w:r>
      <w:r w:rsidRPr="005A0CF1">
        <w:rPr>
          <w:sz w:val="18"/>
          <w:szCs w:val="18"/>
        </w:rPr>
        <w:tab/>
        <w:t>Meets Postcode Criteria</w:t>
      </w:r>
    </w:p>
    <w:p w14:paraId="1A8E5A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8QS</w:t>
      </w:r>
      <w:r w:rsidRPr="005A0CF1">
        <w:rPr>
          <w:sz w:val="18"/>
          <w:szCs w:val="18"/>
        </w:rPr>
        <w:tab/>
        <w:t>Does Not Meet Criteria</w:t>
      </w:r>
    </w:p>
    <w:p w14:paraId="622ACD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8QT</w:t>
      </w:r>
      <w:r w:rsidRPr="005A0CF1">
        <w:rPr>
          <w:sz w:val="18"/>
          <w:szCs w:val="18"/>
        </w:rPr>
        <w:tab/>
        <w:t>Meets Postcode Criteria</w:t>
      </w:r>
    </w:p>
    <w:p w14:paraId="1F097B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8QU</w:t>
      </w:r>
      <w:r w:rsidRPr="005A0CF1">
        <w:rPr>
          <w:sz w:val="18"/>
          <w:szCs w:val="18"/>
        </w:rPr>
        <w:tab/>
        <w:t>Meets Postcode Criteria</w:t>
      </w:r>
    </w:p>
    <w:p w14:paraId="49DF99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8QW</w:t>
      </w:r>
      <w:r w:rsidRPr="005A0CF1">
        <w:rPr>
          <w:sz w:val="18"/>
          <w:szCs w:val="18"/>
        </w:rPr>
        <w:tab/>
        <w:t>Meets Postcode Criteria</w:t>
      </w:r>
    </w:p>
    <w:p w14:paraId="220AF3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8QX</w:t>
      </w:r>
      <w:r w:rsidRPr="005A0CF1">
        <w:rPr>
          <w:sz w:val="18"/>
          <w:szCs w:val="18"/>
        </w:rPr>
        <w:tab/>
        <w:t>Meets Postcode Criteria</w:t>
      </w:r>
    </w:p>
    <w:p w14:paraId="1936EA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8QY</w:t>
      </w:r>
      <w:r w:rsidRPr="005A0CF1">
        <w:rPr>
          <w:sz w:val="18"/>
          <w:szCs w:val="18"/>
        </w:rPr>
        <w:tab/>
        <w:t>Does Not Meet Criteria</w:t>
      </w:r>
    </w:p>
    <w:p w14:paraId="6AC420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8QZ</w:t>
      </w:r>
      <w:r w:rsidRPr="005A0CF1">
        <w:rPr>
          <w:sz w:val="18"/>
          <w:szCs w:val="18"/>
        </w:rPr>
        <w:tab/>
        <w:t>Does Not Meet Criteria</w:t>
      </w:r>
    </w:p>
    <w:p w14:paraId="011C53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8RA</w:t>
      </w:r>
      <w:r w:rsidRPr="005A0CF1">
        <w:rPr>
          <w:sz w:val="18"/>
          <w:szCs w:val="18"/>
        </w:rPr>
        <w:tab/>
        <w:t>Meets Postcode Criteria</w:t>
      </w:r>
    </w:p>
    <w:p w14:paraId="36BF43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8RB</w:t>
      </w:r>
      <w:r w:rsidRPr="005A0CF1">
        <w:rPr>
          <w:sz w:val="18"/>
          <w:szCs w:val="18"/>
        </w:rPr>
        <w:tab/>
        <w:t>Meets Postcode Criteria</w:t>
      </w:r>
    </w:p>
    <w:p w14:paraId="627F5E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8RD</w:t>
      </w:r>
      <w:r w:rsidRPr="005A0CF1">
        <w:rPr>
          <w:sz w:val="18"/>
          <w:szCs w:val="18"/>
        </w:rPr>
        <w:tab/>
        <w:t>Meets Postcode Criteria</w:t>
      </w:r>
    </w:p>
    <w:p w14:paraId="4B5AF5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8RE</w:t>
      </w:r>
      <w:r w:rsidRPr="005A0CF1">
        <w:rPr>
          <w:sz w:val="18"/>
          <w:szCs w:val="18"/>
        </w:rPr>
        <w:tab/>
        <w:t>Meets Postcode Criteria</w:t>
      </w:r>
    </w:p>
    <w:p w14:paraId="7B78E0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8RF</w:t>
      </w:r>
      <w:r w:rsidRPr="005A0CF1">
        <w:rPr>
          <w:sz w:val="18"/>
          <w:szCs w:val="18"/>
        </w:rPr>
        <w:tab/>
        <w:t>Meets Postcode Criteria</w:t>
      </w:r>
    </w:p>
    <w:p w14:paraId="674584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8RG</w:t>
      </w:r>
      <w:r w:rsidRPr="005A0CF1">
        <w:rPr>
          <w:sz w:val="18"/>
          <w:szCs w:val="18"/>
        </w:rPr>
        <w:tab/>
        <w:t>Meets Postcode Criteria</w:t>
      </w:r>
    </w:p>
    <w:p w14:paraId="70FD7A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8RH</w:t>
      </w:r>
      <w:r w:rsidRPr="005A0CF1">
        <w:rPr>
          <w:sz w:val="18"/>
          <w:szCs w:val="18"/>
        </w:rPr>
        <w:tab/>
        <w:t>Meets Postcode Criteria</w:t>
      </w:r>
    </w:p>
    <w:p w14:paraId="473FA6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8RJ</w:t>
      </w:r>
      <w:r w:rsidRPr="005A0CF1">
        <w:rPr>
          <w:sz w:val="18"/>
          <w:szCs w:val="18"/>
        </w:rPr>
        <w:tab/>
        <w:t>Meets Postcode Criteria</w:t>
      </w:r>
    </w:p>
    <w:p w14:paraId="6FF2BA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8RL</w:t>
      </w:r>
      <w:r w:rsidRPr="005A0CF1">
        <w:rPr>
          <w:sz w:val="18"/>
          <w:szCs w:val="18"/>
        </w:rPr>
        <w:tab/>
        <w:t>Meets Postcode Criteria</w:t>
      </w:r>
    </w:p>
    <w:p w14:paraId="4DF008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8RN</w:t>
      </w:r>
      <w:r w:rsidRPr="005A0CF1">
        <w:rPr>
          <w:sz w:val="18"/>
          <w:szCs w:val="18"/>
        </w:rPr>
        <w:tab/>
        <w:t>Meets Postcode Criteria</w:t>
      </w:r>
    </w:p>
    <w:p w14:paraId="0C7AD4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8RP</w:t>
      </w:r>
      <w:r w:rsidRPr="005A0CF1">
        <w:rPr>
          <w:sz w:val="18"/>
          <w:szCs w:val="18"/>
        </w:rPr>
        <w:tab/>
        <w:t>Does Not Meet Criteria</w:t>
      </w:r>
    </w:p>
    <w:p w14:paraId="5F380A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8RQ</w:t>
      </w:r>
      <w:r w:rsidRPr="005A0CF1">
        <w:rPr>
          <w:sz w:val="18"/>
          <w:szCs w:val="18"/>
        </w:rPr>
        <w:tab/>
        <w:t>Meets Postcode Criteria</w:t>
      </w:r>
    </w:p>
    <w:p w14:paraId="03E921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8RR</w:t>
      </w:r>
      <w:r w:rsidRPr="005A0CF1">
        <w:rPr>
          <w:sz w:val="18"/>
          <w:szCs w:val="18"/>
        </w:rPr>
        <w:tab/>
        <w:t>Does Not Meet Criteria</w:t>
      </w:r>
    </w:p>
    <w:p w14:paraId="21AD73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8RS</w:t>
      </w:r>
      <w:r w:rsidRPr="005A0CF1">
        <w:rPr>
          <w:sz w:val="18"/>
          <w:szCs w:val="18"/>
        </w:rPr>
        <w:tab/>
        <w:t>Does Not Meet Criteria</w:t>
      </w:r>
    </w:p>
    <w:p w14:paraId="164290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8RT</w:t>
      </w:r>
      <w:r w:rsidRPr="005A0CF1">
        <w:rPr>
          <w:sz w:val="18"/>
          <w:szCs w:val="18"/>
        </w:rPr>
        <w:tab/>
        <w:t>Does Not Meet Criteria</w:t>
      </w:r>
    </w:p>
    <w:p w14:paraId="129DD1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8RU</w:t>
      </w:r>
      <w:r w:rsidRPr="005A0CF1">
        <w:rPr>
          <w:sz w:val="18"/>
          <w:szCs w:val="18"/>
        </w:rPr>
        <w:tab/>
        <w:t>Does Not Meet Criteria</w:t>
      </w:r>
    </w:p>
    <w:p w14:paraId="4B7B79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8RW</w:t>
      </w:r>
      <w:r w:rsidRPr="005A0CF1">
        <w:rPr>
          <w:sz w:val="18"/>
          <w:szCs w:val="18"/>
        </w:rPr>
        <w:tab/>
        <w:t>Meets Postcode Criteria</w:t>
      </w:r>
    </w:p>
    <w:p w14:paraId="5AF737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8SA</w:t>
      </w:r>
      <w:r w:rsidRPr="005A0CF1">
        <w:rPr>
          <w:sz w:val="18"/>
          <w:szCs w:val="18"/>
        </w:rPr>
        <w:tab/>
        <w:t>Meets Postcode Criteria</w:t>
      </w:r>
    </w:p>
    <w:p w14:paraId="5927E4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8SB</w:t>
      </w:r>
      <w:r w:rsidRPr="005A0CF1">
        <w:rPr>
          <w:sz w:val="18"/>
          <w:szCs w:val="18"/>
        </w:rPr>
        <w:tab/>
        <w:t>Meets Postcode Criteria</w:t>
      </w:r>
    </w:p>
    <w:p w14:paraId="6A6644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8SD</w:t>
      </w:r>
      <w:r w:rsidRPr="005A0CF1">
        <w:rPr>
          <w:sz w:val="18"/>
          <w:szCs w:val="18"/>
        </w:rPr>
        <w:tab/>
        <w:t>Meets Postcode Criteria</w:t>
      </w:r>
    </w:p>
    <w:p w14:paraId="705A51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8SE</w:t>
      </w:r>
      <w:r w:rsidRPr="005A0CF1">
        <w:rPr>
          <w:sz w:val="18"/>
          <w:szCs w:val="18"/>
        </w:rPr>
        <w:tab/>
        <w:t>Meets Postcode Criteria</w:t>
      </w:r>
    </w:p>
    <w:p w14:paraId="53F087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8SF</w:t>
      </w:r>
      <w:r w:rsidRPr="005A0CF1">
        <w:rPr>
          <w:sz w:val="18"/>
          <w:szCs w:val="18"/>
        </w:rPr>
        <w:tab/>
        <w:t>Does Not Meet Criteria</w:t>
      </w:r>
    </w:p>
    <w:p w14:paraId="4D843E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8SG</w:t>
      </w:r>
      <w:r w:rsidRPr="005A0CF1">
        <w:rPr>
          <w:sz w:val="18"/>
          <w:szCs w:val="18"/>
        </w:rPr>
        <w:tab/>
        <w:t>Meets Postcode Criteria</w:t>
      </w:r>
    </w:p>
    <w:p w14:paraId="655F0C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8SH</w:t>
      </w:r>
      <w:r w:rsidRPr="005A0CF1">
        <w:rPr>
          <w:sz w:val="18"/>
          <w:szCs w:val="18"/>
        </w:rPr>
        <w:tab/>
        <w:t>Does Not Meet Criteria</w:t>
      </w:r>
    </w:p>
    <w:p w14:paraId="0A78B7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8SJ</w:t>
      </w:r>
      <w:r w:rsidRPr="005A0CF1">
        <w:rPr>
          <w:sz w:val="18"/>
          <w:szCs w:val="18"/>
        </w:rPr>
        <w:tab/>
        <w:t>Does Not Meet Criteria</w:t>
      </w:r>
    </w:p>
    <w:p w14:paraId="541557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8SL</w:t>
      </w:r>
      <w:r w:rsidRPr="005A0CF1">
        <w:rPr>
          <w:sz w:val="18"/>
          <w:szCs w:val="18"/>
        </w:rPr>
        <w:tab/>
        <w:t>Meets Postcode Criteria</w:t>
      </w:r>
    </w:p>
    <w:p w14:paraId="51D381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8SN</w:t>
      </w:r>
      <w:r w:rsidRPr="005A0CF1">
        <w:rPr>
          <w:sz w:val="18"/>
          <w:szCs w:val="18"/>
        </w:rPr>
        <w:tab/>
        <w:t>Meets Postcode Criteria</w:t>
      </w:r>
    </w:p>
    <w:p w14:paraId="3A16C4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8SP</w:t>
      </w:r>
      <w:r w:rsidRPr="005A0CF1">
        <w:rPr>
          <w:sz w:val="18"/>
          <w:szCs w:val="18"/>
        </w:rPr>
        <w:tab/>
        <w:t>Meets Postcode Criteria</w:t>
      </w:r>
    </w:p>
    <w:p w14:paraId="167286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8SQ</w:t>
      </w:r>
      <w:r w:rsidRPr="005A0CF1">
        <w:rPr>
          <w:sz w:val="18"/>
          <w:szCs w:val="18"/>
        </w:rPr>
        <w:tab/>
        <w:t>Meets Postcode Criteria</w:t>
      </w:r>
    </w:p>
    <w:p w14:paraId="42A6E3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8SR</w:t>
      </w:r>
      <w:r w:rsidRPr="005A0CF1">
        <w:rPr>
          <w:sz w:val="18"/>
          <w:szCs w:val="18"/>
        </w:rPr>
        <w:tab/>
        <w:t>Does Not Meet Criteria</w:t>
      </w:r>
    </w:p>
    <w:p w14:paraId="176B3C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8SS</w:t>
      </w:r>
      <w:r w:rsidRPr="005A0CF1">
        <w:rPr>
          <w:sz w:val="18"/>
          <w:szCs w:val="18"/>
        </w:rPr>
        <w:tab/>
        <w:t>Meets Postcode Criteria</w:t>
      </w:r>
    </w:p>
    <w:p w14:paraId="080906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8ST</w:t>
      </w:r>
      <w:r w:rsidRPr="005A0CF1">
        <w:rPr>
          <w:sz w:val="18"/>
          <w:szCs w:val="18"/>
        </w:rPr>
        <w:tab/>
        <w:t>Meets Postcode Criteria</w:t>
      </w:r>
    </w:p>
    <w:p w14:paraId="5D3AF3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8SU</w:t>
      </w:r>
      <w:r w:rsidRPr="005A0CF1">
        <w:rPr>
          <w:sz w:val="18"/>
          <w:szCs w:val="18"/>
        </w:rPr>
        <w:tab/>
        <w:t>Meets Postcode Criteria</w:t>
      </w:r>
    </w:p>
    <w:p w14:paraId="398FCA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8SW</w:t>
      </w:r>
      <w:r w:rsidRPr="005A0CF1">
        <w:rPr>
          <w:sz w:val="18"/>
          <w:szCs w:val="18"/>
        </w:rPr>
        <w:tab/>
        <w:t>Meets Postcode Criteria</w:t>
      </w:r>
    </w:p>
    <w:p w14:paraId="5C6709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8SX</w:t>
      </w:r>
      <w:r w:rsidRPr="005A0CF1">
        <w:rPr>
          <w:sz w:val="18"/>
          <w:szCs w:val="18"/>
        </w:rPr>
        <w:tab/>
        <w:t>Meets Postcode Criteria</w:t>
      </w:r>
    </w:p>
    <w:p w14:paraId="77D721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8SY</w:t>
      </w:r>
      <w:r w:rsidRPr="005A0CF1">
        <w:rPr>
          <w:sz w:val="18"/>
          <w:szCs w:val="18"/>
        </w:rPr>
        <w:tab/>
        <w:t>Meets Postcode Criteria</w:t>
      </w:r>
    </w:p>
    <w:p w14:paraId="132130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8SZ</w:t>
      </w:r>
      <w:r w:rsidRPr="005A0CF1">
        <w:rPr>
          <w:sz w:val="18"/>
          <w:szCs w:val="18"/>
        </w:rPr>
        <w:tab/>
        <w:t>Meets Postcode Criteria</w:t>
      </w:r>
    </w:p>
    <w:p w14:paraId="7B51D7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8TA</w:t>
      </w:r>
      <w:r w:rsidRPr="005A0CF1">
        <w:rPr>
          <w:sz w:val="18"/>
          <w:szCs w:val="18"/>
        </w:rPr>
        <w:tab/>
        <w:t>Meets Postcode Criteria</w:t>
      </w:r>
    </w:p>
    <w:p w14:paraId="0DD6E0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8TB</w:t>
      </w:r>
      <w:r w:rsidRPr="005A0CF1">
        <w:rPr>
          <w:sz w:val="18"/>
          <w:szCs w:val="18"/>
        </w:rPr>
        <w:tab/>
        <w:t>Meets Postcode Criteria</w:t>
      </w:r>
    </w:p>
    <w:p w14:paraId="0775D3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8TD</w:t>
      </w:r>
      <w:r w:rsidRPr="005A0CF1">
        <w:rPr>
          <w:sz w:val="18"/>
          <w:szCs w:val="18"/>
        </w:rPr>
        <w:tab/>
        <w:t>Meets Postcode Criteria</w:t>
      </w:r>
    </w:p>
    <w:p w14:paraId="4E518E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8TE</w:t>
      </w:r>
      <w:r w:rsidRPr="005A0CF1">
        <w:rPr>
          <w:sz w:val="18"/>
          <w:szCs w:val="18"/>
        </w:rPr>
        <w:tab/>
        <w:t>Meets Postcode Criteria</w:t>
      </w:r>
    </w:p>
    <w:p w14:paraId="29D035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8TF</w:t>
      </w:r>
      <w:r w:rsidRPr="005A0CF1">
        <w:rPr>
          <w:sz w:val="18"/>
          <w:szCs w:val="18"/>
        </w:rPr>
        <w:tab/>
        <w:t>Meets Postcode Criteria</w:t>
      </w:r>
    </w:p>
    <w:p w14:paraId="33AB9D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8TG</w:t>
      </w:r>
      <w:r w:rsidRPr="005A0CF1">
        <w:rPr>
          <w:sz w:val="18"/>
          <w:szCs w:val="18"/>
        </w:rPr>
        <w:tab/>
        <w:t>Meets Postcode Criteria</w:t>
      </w:r>
    </w:p>
    <w:p w14:paraId="59B9ED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8TH</w:t>
      </w:r>
      <w:r w:rsidRPr="005A0CF1">
        <w:rPr>
          <w:sz w:val="18"/>
          <w:szCs w:val="18"/>
        </w:rPr>
        <w:tab/>
        <w:t>Meets Postcode Criteria</w:t>
      </w:r>
    </w:p>
    <w:p w14:paraId="4CC67D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8TJ</w:t>
      </w:r>
      <w:r w:rsidRPr="005A0CF1">
        <w:rPr>
          <w:sz w:val="18"/>
          <w:szCs w:val="18"/>
        </w:rPr>
        <w:tab/>
        <w:t>Does Not Meet Criteria</w:t>
      </w:r>
    </w:p>
    <w:p w14:paraId="75BF24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8TL</w:t>
      </w:r>
      <w:r w:rsidRPr="005A0CF1">
        <w:rPr>
          <w:sz w:val="18"/>
          <w:szCs w:val="18"/>
        </w:rPr>
        <w:tab/>
        <w:t>Meets Postcode Criteria</w:t>
      </w:r>
    </w:p>
    <w:p w14:paraId="40F7EE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8TN</w:t>
      </w:r>
      <w:r w:rsidRPr="005A0CF1">
        <w:rPr>
          <w:sz w:val="18"/>
          <w:szCs w:val="18"/>
        </w:rPr>
        <w:tab/>
        <w:t>Does Not Meet Criteria</w:t>
      </w:r>
    </w:p>
    <w:p w14:paraId="028E98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8TP</w:t>
      </w:r>
      <w:r w:rsidRPr="005A0CF1">
        <w:rPr>
          <w:sz w:val="18"/>
          <w:szCs w:val="18"/>
        </w:rPr>
        <w:tab/>
        <w:t>Meets Postcode Criteria</w:t>
      </w:r>
    </w:p>
    <w:p w14:paraId="3375EB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8TQ</w:t>
      </w:r>
      <w:r w:rsidRPr="005A0CF1">
        <w:rPr>
          <w:sz w:val="18"/>
          <w:szCs w:val="18"/>
        </w:rPr>
        <w:tab/>
        <w:t>Does Not Meet Criteria</w:t>
      </w:r>
    </w:p>
    <w:p w14:paraId="4DE262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8TR</w:t>
      </w:r>
      <w:r w:rsidRPr="005A0CF1">
        <w:rPr>
          <w:sz w:val="18"/>
          <w:szCs w:val="18"/>
        </w:rPr>
        <w:tab/>
        <w:t>Meets Postcode Criteria</w:t>
      </w:r>
    </w:p>
    <w:p w14:paraId="00DFE3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8TS</w:t>
      </w:r>
      <w:r w:rsidRPr="005A0CF1">
        <w:rPr>
          <w:sz w:val="18"/>
          <w:szCs w:val="18"/>
        </w:rPr>
        <w:tab/>
        <w:t>Meets Postcode Criteria</w:t>
      </w:r>
    </w:p>
    <w:p w14:paraId="282887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8TT</w:t>
      </w:r>
      <w:r w:rsidRPr="005A0CF1">
        <w:rPr>
          <w:sz w:val="18"/>
          <w:szCs w:val="18"/>
        </w:rPr>
        <w:tab/>
        <w:t>Meets Postcode Criteria</w:t>
      </w:r>
    </w:p>
    <w:p w14:paraId="35DBD6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8TU</w:t>
      </w:r>
      <w:r w:rsidRPr="005A0CF1">
        <w:rPr>
          <w:sz w:val="18"/>
          <w:szCs w:val="18"/>
        </w:rPr>
        <w:tab/>
        <w:t>Meets Postcode Criteria</w:t>
      </w:r>
    </w:p>
    <w:p w14:paraId="4DC70B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8TW</w:t>
      </w:r>
      <w:r w:rsidRPr="005A0CF1">
        <w:rPr>
          <w:sz w:val="18"/>
          <w:szCs w:val="18"/>
        </w:rPr>
        <w:tab/>
        <w:t>Meets Postcode Criteria</w:t>
      </w:r>
    </w:p>
    <w:p w14:paraId="6810A6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8TX</w:t>
      </w:r>
      <w:r w:rsidRPr="005A0CF1">
        <w:rPr>
          <w:sz w:val="18"/>
          <w:szCs w:val="18"/>
        </w:rPr>
        <w:tab/>
        <w:t>Meets Postcode Criteria</w:t>
      </w:r>
    </w:p>
    <w:p w14:paraId="61DA2C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8TY</w:t>
      </w:r>
      <w:r w:rsidRPr="005A0CF1">
        <w:rPr>
          <w:sz w:val="18"/>
          <w:szCs w:val="18"/>
        </w:rPr>
        <w:tab/>
        <w:t>Meets Postcode Criteria</w:t>
      </w:r>
    </w:p>
    <w:p w14:paraId="09FC5E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8TZ</w:t>
      </w:r>
      <w:r w:rsidRPr="005A0CF1">
        <w:rPr>
          <w:sz w:val="18"/>
          <w:szCs w:val="18"/>
        </w:rPr>
        <w:tab/>
        <w:t>Meets Postcode Criteria</w:t>
      </w:r>
    </w:p>
    <w:p w14:paraId="31B382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8UA</w:t>
      </w:r>
      <w:r w:rsidRPr="005A0CF1">
        <w:rPr>
          <w:sz w:val="18"/>
          <w:szCs w:val="18"/>
        </w:rPr>
        <w:tab/>
        <w:t>Meets Postcode Criteria</w:t>
      </w:r>
    </w:p>
    <w:p w14:paraId="4EB2E3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8UB</w:t>
      </w:r>
      <w:r w:rsidRPr="005A0CF1">
        <w:rPr>
          <w:sz w:val="18"/>
          <w:szCs w:val="18"/>
        </w:rPr>
        <w:tab/>
        <w:t>Meets Postcode Criteria</w:t>
      </w:r>
    </w:p>
    <w:p w14:paraId="3FBEC2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8UD</w:t>
      </w:r>
      <w:r w:rsidRPr="005A0CF1">
        <w:rPr>
          <w:sz w:val="18"/>
          <w:szCs w:val="18"/>
        </w:rPr>
        <w:tab/>
        <w:t>Meets Postcode Criteria</w:t>
      </w:r>
    </w:p>
    <w:p w14:paraId="142AE8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8UE</w:t>
      </w:r>
      <w:r w:rsidRPr="005A0CF1">
        <w:rPr>
          <w:sz w:val="18"/>
          <w:szCs w:val="18"/>
        </w:rPr>
        <w:tab/>
        <w:t>Meets Postcode Criteria</w:t>
      </w:r>
    </w:p>
    <w:p w14:paraId="4D2BEE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8UF</w:t>
      </w:r>
      <w:r w:rsidRPr="005A0CF1">
        <w:rPr>
          <w:sz w:val="18"/>
          <w:szCs w:val="18"/>
        </w:rPr>
        <w:tab/>
        <w:t>Meets Postcode Criteria</w:t>
      </w:r>
    </w:p>
    <w:p w14:paraId="296FB8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8UG</w:t>
      </w:r>
      <w:r w:rsidRPr="005A0CF1">
        <w:rPr>
          <w:sz w:val="18"/>
          <w:szCs w:val="18"/>
        </w:rPr>
        <w:tab/>
        <w:t>Meets Postcode Criteria</w:t>
      </w:r>
    </w:p>
    <w:p w14:paraId="3E0F01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8UH</w:t>
      </w:r>
      <w:r w:rsidRPr="005A0CF1">
        <w:rPr>
          <w:sz w:val="18"/>
          <w:szCs w:val="18"/>
        </w:rPr>
        <w:tab/>
        <w:t>Meets Postcode Criteria</w:t>
      </w:r>
    </w:p>
    <w:p w14:paraId="60B3B9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BT48 8UJ</w:t>
      </w:r>
      <w:r w:rsidRPr="005A0CF1">
        <w:rPr>
          <w:sz w:val="18"/>
          <w:szCs w:val="18"/>
        </w:rPr>
        <w:tab/>
        <w:t>Meets Postcode Criteria</w:t>
      </w:r>
    </w:p>
    <w:p w14:paraId="69E435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8UL</w:t>
      </w:r>
      <w:r w:rsidRPr="005A0CF1">
        <w:rPr>
          <w:sz w:val="18"/>
          <w:szCs w:val="18"/>
        </w:rPr>
        <w:tab/>
        <w:t>Meets Postcode Criteria</w:t>
      </w:r>
    </w:p>
    <w:p w14:paraId="72F729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8UN</w:t>
      </w:r>
      <w:r w:rsidRPr="005A0CF1">
        <w:rPr>
          <w:sz w:val="18"/>
          <w:szCs w:val="18"/>
        </w:rPr>
        <w:tab/>
        <w:t>Meets Postcode Criteria</w:t>
      </w:r>
    </w:p>
    <w:p w14:paraId="0F0325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8UP</w:t>
      </w:r>
      <w:r w:rsidRPr="005A0CF1">
        <w:rPr>
          <w:sz w:val="18"/>
          <w:szCs w:val="18"/>
        </w:rPr>
        <w:tab/>
        <w:t>Meets Postcode Criteria</w:t>
      </w:r>
    </w:p>
    <w:p w14:paraId="06CA25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8UR</w:t>
      </w:r>
      <w:r w:rsidRPr="005A0CF1">
        <w:rPr>
          <w:sz w:val="18"/>
          <w:szCs w:val="18"/>
        </w:rPr>
        <w:tab/>
        <w:t>Meets Postcode Criteria</w:t>
      </w:r>
    </w:p>
    <w:p w14:paraId="140DD2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9AB</w:t>
      </w:r>
      <w:r w:rsidRPr="005A0CF1">
        <w:rPr>
          <w:sz w:val="18"/>
          <w:szCs w:val="18"/>
        </w:rPr>
        <w:tab/>
        <w:t>Meets Postcode Criteria</w:t>
      </w:r>
    </w:p>
    <w:p w14:paraId="714317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9AD</w:t>
      </w:r>
      <w:r w:rsidRPr="005A0CF1">
        <w:rPr>
          <w:sz w:val="18"/>
          <w:szCs w:val="18"/>
        </w:rPr>
        <w:tab/>
        <w:t>Meets Postcode Criteria</w:t>
      </w:r>
    </w:p>
    <w:p w14:paraId="35D735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9AF</w:t>
      </w:r>
      <w:r w:rsidRPr="005A0CF1">
        <w:rPr>
          <w:sz w:val="18"/>
          <w:szCs w:val="18"/>
        </w:rPr>
        <w:tab/>
        <w:t>Meets Postcode Criteria</w:t>
      </w:r>
    </w:p>
    <w:p w14:paraId="1C30D2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9AG</w:t>
      </w:r>
      <w:r w:rsidRPr="005A0CF1">
        <w:rPr>
          <w:sz w:val="18"/>
          <w:szCs w:val="18"/>
        </w:rPr>
        <w:tab/>
        <w:t>Meets Postcode Criteria</w:t>
      </w:r>
    </w:p>
    <w:p w14:paraId="18110B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9AH</w:t>
      </w:r>
      <w:r w:rsidRPr="005A0CF1">
        <w:rPr>
          <w:sz w:val="18"/>
          <w:szCs w:val="18"/>
        </w:rPr>
        <w:tab/>
        <w:t>Meets Postcode Criteria</w:t>
      </w:r>
    </w:p>
    <w:p w14:paraId="60FBB6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9AJ</w:t>
      </w:r>
      <w:r w:rsidRPr="005A0CF1">
        <w:rPr>
          <w:sz w:val="18"/>
          <w:szCs w:val="18"/>
        </w:rPr>
        <w:tab/>
        <w:t>Meets Postcode Criteria</w:t>
      </w:r>
    </w:p>
    <w:p w14:paraId="3393A9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9AL</w:t>
      </w:r>
      <w:r w:rsidRPr="005A0CF1">
        <w:rPr>
          <w:sz w:val="18"/>
          <w:szCs w:val="18"/>
        </w:rPr>
        <w:tab/>
        <w:t>Meets Postcode Criteria</w:t>
      </w:r>
    </w:p>
    <w:p w14:paraId="42CE1B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9AN</w:t>
      </w:r>
      <w:r w:rsidRPr="005A0CF1">
        <w:rPr>
          <w:sz w:val="18"/>
          <w:szCs w:val="18"/>
        </w:rPr>
        <w:tab/>
        <w:t>Meets Postcode Criteria</w:t>
      </w:r>
    </w:p>
    <w:p w14:paraId="77F4B8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9AP</w:t>
      </w:r>
      <w:r w:rsidRPr="005A0CF1">
        <w:rPr>
          <w:sz w:val="18"/>
          <w:szCs w:val="18"/>
        </w:rPr>
        <w:tab/>
        <w:t>Meets Postcode Criteria</w:t>
      </w:r>
    </w:p>
    <w:p w14:paraId="02523B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9AQ</w:t>
      </w:r>
      <w:r w:rsidRPr="005A0CF1">
        <w:rPr>
          <w:sz w:val="18"/>
          <w:szCs w:val="18"/>
        </w:rPr>
        <w:tab/>
        <w:t>Meets Postcode Criteria</w:t>
      </w:r>
    </w:p>
    <w:p w14:paraId="27CDFE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9AT</w:t>
      </w:r>
      <w:r w:rsidRPr="005A0CF1">
        <w:rPr>
          <w:sz w:val="18"/>
          <w:szCs w:val="18"/>
        </w:rPr>
        <w:tab/>
        <w:t>Meets Postcode Criteria</w:t>
      </w:r>
    </w:p>
    <w:p w14:paraId="24B1B6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9AU</w:t>
      </w:r>
      <w:r w:rsidRPr="005A0CF1">
        <w:rPr>
          <w:sz w:val="18"/>
          <w:szCs w:val="18"/>
        </w:rPr>
        <w:tab/>
        <w:t>Meets Postcode Criteria</w:t>
      </w:r>
    </w:p>
    <w:p w14:paraId="50ADA5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9AX</w:t>
      </w:r>
      <w:r w:rsidRPr="005A0CF1">
        <w:rPr>
          <w:sz w:val="18"/>
          <w:szCs w:val="18"/>
        </w:rPr>
        <w:tab/>
        <w:t>Meets Postcode Criteria</w:t>
      </w:r>
    </w:p>
    <w:p w14:paraId="30C2C8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9AY</w:t>
      </w:r>
      <w:r w:rsidRPr="005A0CF1">
        <w:rPr>
          <w:sz w:val="18"/>
          <w:szCs w:val="18"/>
        </w:rPr>
        <w:tab/>
        <w:t>Meets Postcode Criteria</w:t>
      </w:r>
    </w:p>
    <w:p w14:paraId="3B87C7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9AZ</w:t>
      </w:r>
      <w:r w:rsidRPr="005A0CF1">
        <w:rPr>
          <w:sz w:val="18"/>
          <w:szCs w:val="18"/>
        </w:rPr>
        <w:tab/>
        <w:t>Meets Postcode Criteria</w:t>
      </w:r>
    </w:p>
    <w:p w14:paraId="62F8FF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9BA</w:t>
      </w:r>
      <w:r w:rsidRPr="005A0CF1">
        <w:rPr>
          <w:sz w:val="18"/>
          <w:szCs w:val="18"/>
        </w:rPr>
        <w:tab/>
        <w:t>Meets Postcode Criteria</w:t>
      </w:r>
    </w:p>
    <w:p w14:paraId="057DF9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9BB</w:t>
      </w:r>
      <w:r w:rsidRPr="005A0CF1">
        <w:rPr>
          <w:sz w:val="18"/>
          <w:szCs w:val="18"/>
        </w:rPr>
        <w:tab/>
        <w:t>Meets Postcode Criteria</w:t>
      </w:r>
    </w:p>
    <w:p w14:paraId="4CE1AF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9BD</w:t>
      </w:r>
      <w:r w:rsidRPr="005A0CF1">
        <w:rPr>
          <w:sz w:val="18"/>
          <w:szCs w:val="18"/>
        </w:rPr>
        <w:tab/>
        <w:t>Meets Postcode Criteria</w:t>
      </w:r>
    </w:p>
    <w:p w14:paraId="090A5F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9BE</w:t>
      </w:r>
      <w:r w:rsidRPr="005A0CF1">
        <w:rPr>
          <w:sz w:val="18"/>
          <w:szCs w:val="18"/>
        </w:rPr>
        <w:tab/>
        <w:t>Meets Postcode Criteria</w:t>
      </w:r>
    </w:p>
    <w:p w14:paraId="6DFB27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9BG</w:t>
      </w:r>
      <w:r w:rsidRPr="005A0CF1">
        <w:rPr>
          <w:sz w:val="18"/>
          <w:szCs w:val="18"/>
        </w:rPr>
        <w:tab/>
        <w:t>Meets Postcode Criteria</w:t>
      </w:r>
    </w:p>
    <w:p w14:paraId="573933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9BH</w:t>
      </w:r>
      <w:r w:rsidRPr="005A0CF1">
        <w:rPr>
          <w:sz w:val="18"/>
          <w:szCs w:val="18"/>
        </w:rPr>
        <w:tab/>
        <w:t>Meets Postcode Criteria</w:t>
      </w:r>
    </w:p>
    <w:p w14:paraId="4873F1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9BJ</w:t>
      </w:r>
      <w:r w:rsidRPr="005A0CF1">
        <w:rPr>
          <w:sz w:val="18"/>
          <w:szCs w:val="18"/>
        </w:rPr>
        <w:tab/>
        <w:t>Meets Postcode Criteria</w:t>
      </w:r>
    </w:p>
    <w:p w14:paraId="22F200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9BL</w:t>
      </w:r>
      <w:r w:rsidRPr="005A0CF1">
        <w:rPr>
          <w:sz w:val="18"/>
          <w:szCs w:val="18"/>
        </w:rPr>
        <w:tab/>
        <w:t>Meets Postcode Criteria</w:t>
      </w:r>
    </w:p>
    <w:p w14:paraId="39162E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9BN</w:t>
      </w:r>
      <w:r w:rsidRPr="005A0CF1">
        <w:rPr>
          <w:sz w:val="18"/>
          <w:szCs w:val="18"/>
        </w:rPr>
        <w:tab/>
        <w:t>Meets Postcode Criteria</w:t>
      </w:r>
    </w:p>
    <w:p w14:paraId="22F00B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9BP</w:t>
      </w:r>
      <w:r w:rsidRPr="005A0CF1">
        <w:rPr>
          <w:sz w:val="18"/>
          <w:szCs w:val="18"/>
        </w:rPr>
        <w:tab/>
        <w:t>Meets Postcode Criteria</w:t>
      </w:r>
    </w:p>
    <w:p w14:paraId="6E0906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9BQ</w:t>
      </w:r>
      <w:r w:rsidRPr="005A0CF1">
        <w:rPr>
          <w:sz w:val="18"/>
          <w:szCs w:val="18"/>
        </w:rPr>
        <w:tab/>
        <w:t>Meets Postcode Criteria</w:t>
      </w:r>
    </w:p>
    <w:p w14:paraId="6B4A9C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9BS</w:t>
      </w:r>
      <w:r w:rsidRPr="005A0CF1">
        <w:rPr>
          <w:sz w:val="18"/>
          <w:szCs w:val="18"/>
        </w:rPr>
        <w:tab/>
        <w:t>Meets Postcode Criteria</w:t>
      </w:r>
    </w:p>
    <w:p w14:paraId="286322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9BT</w:t>
      </w:r>
      <w:r w:rsidRPr="005A0CF1">
        <w:rPr>
          <w:sz w:val="18"/>
          <w:szCs w:val="18"/>
        </w:rPr>
        <w:tab/>
        <w:t>Meets Postcode Criteria</w:t>
      </w:r>
    </w:p>
    <w:p w14:paraId="7E4000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9BX</w:t>
      </w:r>
      <w:r w:rsidRPr="005A0CF1">
        <w:rPr>
          <w:sz w:val="18"/>
          <w:szCs w:val="18"/>
        </w:rPr>
        <w:tab/>
        <w:t>Meets Postcode Criteria</w:t>
      </w:r>
    </w:p>
    <w:p w14:paraId="785EC6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9BY</w:t>
      </w:r>
      <w:r w:rsidRPr="005A0CF1">
        <w:rPr>
          <w:sz w:val="18"/>
          <w:szCs w:val="18"/>
        </w:rPr>
        <w:tab/>
        <w:t>Meets Postcode Criteria</w:t>
      </w:r>
    </w:p>
    <w:p w14:paraId="66F88E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9BZ</w:t>
      </w:r>
      <w:r w:rsidRPr="005A0CF1">
        <w:rPr>
          <w:sz w:val="18"/>
          <w:szCs w:val="18"/>
        </w:rPr>
        <w:tab/>
        <w:t>Meets Postcode Criteria</w:t>
      </w:r>
    </w:p>
    <w:p w14:paraId="688457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9DA</w:t>
      </w:r>
      <w:r w:rsidRPr="005A0CF1">
        <w:rPr>
          <w:sz w:val="18"/>
          <w:szCs w:val="18"/>
        </w:rPr>
        <w:tab/>
        <w:t>Meets Postcode Criteria</w:t>
      </w:r>
    </w:p>
    <w:p w14:paraId="38191A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9DD</w:t>
      </w:r>
      <w:r w:rsidRPr="005A0CF1">
        <w:rPr>
          <w:sz w:val="18"/>
          <w:szCs w:val="18"/>
        </w:rPr>
        <w:tab/>
        <w:t>Meets Postcode Criteria</w:t>
      </w:r>
    </w:p>
    <w:p w14:paraId="361985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9DN</w:t>
      </w:r>
      <w:r w:rsidRPr="005A0CF1">
        <w:rPr>
          <w:sz w:val="18"/>
          <w:szCs w:val="18"/>
        </w:rPr>
        <w:tab/>
        <w:t>Meets Postcode Criteria</w:t>
      </w:r>
    </w:p>
    <w:p w14:paraId="0C3393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9DP</w:t>
      </w:r>
      <w:r w:rsidRPr="005A0CF1">
        <w:rPr>
          <w:sz w:val="18"/>
          <w:szCs w:val="18"/>
        </w:rPr>
        <w:tab/>
        <w:t>Meets Postcode Criteria</w:t>
      </w:r>
    </w:p>
    <w:p w14:paraId="31A08E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9DR</w:t>
      </w:r>
      <w:r w:rsidRPr="005A0CF1">
        <w:rPr>
          <w:sz w:val="18"/>
          <w:szCs w:val="18"/>
        </w:rPr>
        <w:tab/>
        <w:t>Meets Postcode Criteria</w:t>
      </w:r>
    </w:p>
    <w:p w14:paraId="7794A1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9DS</w:t>
      </w:r>
      <w:r w:rsidRPr="005A0CF1">
        <w:rPr>
          <w:sz w:val="18"/>
          <w:szCs w:val="18"/>
        </w:rPr>
        <w:tab/>
        <w:t>Meets Postcode Criteria</w:t>
      </w:r>
    </w:p>
    <w:p w14:paraId="1C12EB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9DU</w:t>
      </w:r>
      <w:r w:rsidRPr="005A0CF1">
        <w:rPr>
          <w:sz w:val="18"/>
          <w:szCs w:val="18"/>
        </w:rPr>
        <w:tab/>
        <w:t>Meets Postcode Criteria</w:t>
      </w:r>
    </w:p>
    <w:p w14:paraId="1CD092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9DW</w:t>
      </w:r>
      <w:r w:rsidRPr="005A0CF1">
        <w:rPr>
          <w:sz w:val="18"/>
          <w:szCs w:val="18"/>
        </w:rPr>
        <w:tab/>
        <w:t>Meets Postcode Criteria</w:t>
      </w:r>
    </w:p>
    <w:p w14:paraId="089D12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9DX</w:t>
      </w:r>
      <w:r w:rsidRPr="005A0CF1">
        <w:rPr>
          <w:sz w:val="18"/>
          <w:szCs w:val="18"/>
        </w:rPr>
        <w:tab/>
        <w:t>Meets Postcode Criteria</w:t>
      </w:r>
    </w:p>
    <w:p w14:paraId="0CE60E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9DY</w:t>
      </w:r>
      <w:r w:rsidRPr="005A0CF1">
        <w:rPr>
          <w:sz w:val="18"/>
          <w:szCs w:val="18"/>
        </w:rPr>
        <w:tab/>
        <w:t>Meets Postcode Criteria</w:t>
      </w:r>
    </w:p>
    <w:p w14:paraId="70BE4C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9DZ</w:t>
      </w:r>
      <w:r w:rsidRPr="005A0CF1">
        <w:rPr>
          <w:sz w:val="18"/>
          <w:szCs w:val="18"/>
        </w:rPr>
        <w:tab/>
        <w:t>Meets Postcode Criteria</w:t>
      </w:r>
    </w:p>
    <w:p w14:paraId="4F9619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9ED</w:t>
      </w:r>
      <w:r w:rsidRPr="005A0CF1">
        <w:rPr>
          <w:sz w:val="18"/>
          <w:szCs w:val="18"/>
        </w:rPr>
        <w:tab/>
        <w:t>Meets Postcode Criteria</w:t>
      </w:r>
    </w:p>
    <w:p w14:paraId="4C662E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9EE</w:t>
      </w:r>
      <w:r w:rsidRPr="005A0CF1">
        <w:rPr>
          <w:sz w:val="18"/>
          <w:szCs w:val="18"/>
        </w:rPr>
        <w:tab/>
        <w:t>Meets Postcode Criteria</w:t>
      </w:r>
    </w:p>
    <w:p w14:paraId="07117E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9EF</w:t>
      </w:r>
      <w:r w:rsidRPr="005A0CF1">
        <w:rPr>
          <w:sz w:val="18"/>
          <w:szCs w:val="18"/>
        </w:rPr>
        <w:tab/>
        <w:t>Meets Postcode Criteria</w:t>
      </w:r>
    </w:p>
    <w:p w14:paraId="451C6A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9EJ</w:t>
      </w:r>
      <w:r w:rsidRPr="005A0CF1">
        <w:rPr>
          <w:sz w:val="18"/>
          <w:szCs w:val="18"/>
        </w:rPr>
        <w:tab/>
        <w:t>Meets Postcode Criteria</w:t>
      </w:r>
    </w:p>
    <w:p w14:paraId="6E20EF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9EN</w:t>
      </w:r>
      <w:r w:rsidRPr="005A0CF1">
        <w:rPr>
          <w:sz w:val="18"/>
          <w:szCs w:val="18"/>
        </w:rPr>
        <w:tab/>
        <w:t>Meets Postcode Criteria</w:t>
      </w:r>
    </w:p>
    <w:p w14:paraId="009498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9EP</w:t>
      </w:r>
      <w:r w:rsidRPr="005A0CF1">
        <w:rPr>
          <w:sz w:val="18"/>
          <w:szCs w:val="18"/>
        </w:rPr>
        <w:tab/>
        <w:t>Meets Postcode Criteria</w:t>
      </w:r>
    </w:p>
    <w:p w14:paraId="5FAA36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9EQ</w:t>
      </w:r>
      <w:r w:rsidRPr="005A0CF1">
        <w:rPr>
          <w:sz w:val="18"/>
          <w:szCs w:val="18"/>
        </w:rPr>
        <w:tab/>
        <w:t>Meets Postcode Criteria</w:t>
      </w:r>
    </w:p>
    <w:p w14:paraId="1FF3A6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9ES</w:t>
      </w:r>
      <w:r w:rsidRPr="005A0CF1">
        <w:rPr>
          <w:sz w:val="18"/>
          <w:szCs w:val="18"/>
        </w:rPr>
        <w:tab/>
        <w:t>Meets Postcode Criteria</w:t>
      </w:r>
    </w:p>
    <w:p w14:paraId="6142EF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9ET</w:t>
      </w:r>
      <w:r w:rsidRPr="005A0CF1">
        <w:rPr>
          <w:sz w:val="18"/>
          <w:szCs w:val="18"/>
        </w:rPr>
        <w:tab/>
        <w:t>Meets Postcode Criteria</w:t>
      </w:r>
    </w:p>
    <w:p w14:paraId="5FF611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9EU</w:t>
      </w:r>
      <w:r w:rsidRPr="005A0CF1">
        <w:rPr>
          <w:sz w:val="18"/>
          <w:szCs w:val="18"/>
        </w:rPr>
        <w:tab/>
        <w:t>Meets Postcode Criteria</w:t>
      </w:r>
    </w:p>
    <w:p w14:paraId="7E1190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9EW</w:t>
      </w:r>
      <w:r w:rsidRPr="005A0CF1">
        <w:rPr>
          <w:sz w:val="18"/>
          <w:szCs w:val="18"/>
        </w:rPr>
        <w:tab/>
        <w:t>Meets Postcode Criteria</w:t>
      </w:r>
    </w:p>
    <w:p w14:paraId="02D08A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9EX</w:t>
      </w:r>
      <w:r w:rsidRPr="005A0CF1">
        <w:rPr>
          <w:sz w:val="18"/>
          <w:szCs w:val="18"/>
        </w:rPr>
        <w:tab/>
        <w:t>Meets Postcode Criteria</w:t>
      </w:r>
    </w:p>
    <w:p w14:paraId="156613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9EY</w:t>
      </w:r>
      <w:r w:rsidRPr="005A0CF1">
        <w:rPr>
          <w:sz w:val="18"/>
          <w:szCs w:val="18"/>
        </w:rPr>
        <w:tab/>
        <w:t>Meets Postcode Criteria</w:t>
      </w:r>
    </w:p>
    <w:p w14:paraId="081835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9EZ</w:t>
      </w:r>
      <w:r w:rsidRPr="005A0CF1">
        <w:rPr>
          <w:sz w:val="18"/>
          <w:szCs w:val="18"/>
        </w:rPr>
        <w:tab/>
        <w:t>Meets Postcode Criteria</w:t>
      </w:r>
    </w:p>
    <w:p w14:paraId="23B955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9HA</w:t>
      </w:r>
      <w:r w:rsidRPr="005A0CF1">
        <w:rPr>
          <w:sz w:val="18"/>
          <w:szCs w:val="18"/>
        </w:rPr>
        <w:tab/>
        <w:t>Meets Postcode Criteria</w:t>
      </w:r>
    </w:p>
    <w:p w14:paraId="180D09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9HD</w:t>
      </w:r>
      <w:r w:rsidRPr="005A0CF1">
        <w:rPr>
          <w:sz w:val="18"/>
          <w:szCs w:val="18"/>
        </w:rPr>
        <w:tab/>
        <w:t>Meets Postcode Criteria</w:t>
      </w:r>
    </w:p>
    <w:p w14:paraId="47262A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9HE</w:t>
      </w:r>
      <w:r w:rsidRPr="005A0CF1">
        <w:rPr>
          <w:sz w:val="18"/>
          <w:szCs w:val="18"/>
        </w:rPr>
        <w:tab/>
        <w:t>Meets Postcode Criteria</w:t>
      </w:r>
    </w:p>
    <w:p w14:paraId="1E3CA6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9HF</w:t>
      </w:r>
      <w:r w:rsidRPr="005A0CF1">
        <w:rPr>
          <w:sz w:val="18"/>
          <w:szCs w:val="18"/>
        </w:rPr>
        <w:tab/>
        <w:t>Meets Postcode Criteria</w:t>
      </w:r>
    </w:p>
    <w:p w14:paraId="17CCF0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9HG</w:t>
      </w:r>
      <w:r w:rsidRPr="005A0CF1">
        <w:rPr>
          <w:sz w:val="18"/>
          <w:szCs w:val="18"/>
        </w:rPr>
        <w:tab/>
        <w:t>Meets Postcode Criteria</w:t>
      </w:r>
    </w:p>
    <w:p w14:paraId="2C37AE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9HH</w:t>
      </w:r>
      <w:r w:rsidRPr="005A0CF1">
        <w:rPr>
          <w:sz w:val="18"/>
          <w:szCs w:val="18"/>
        </w:rPr>
        <w:tab/>
        <w:t>Meets Postcode Criteria</w:t>
      </w:r>
    </w:p>
    <w:p w14:paraId="6F413F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9HJ</w:t>
      </w:r>
      <w:r w:rsidRPr="005A0CF1">
        <w:rPr>
          <w:sz w:val="18"/>
          <w:szCs w:val="18"/>
        </w:rPr>
        <w:tab/>
        <w:t>Meets Postcode Criteria</w:t>
      </w:r>
    </w:p>
    <w:p w14:paraId="351CF4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9HL</w:t>
      </w:r>
      <w:r w:rsidRPr="005A0CF1">
        <w:rPr>
          <w:sz w:val="18"/>
          <w:szCs w:val="18"/>
        </w:rPr>
        <w:tab/>
        <w:t>Meets Postcode Criteria</w:t>
      </w:r>
    </w:p>
    <w:p w14:paraId="32E801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9HR</w:t>
      </w:r>
      <w:r w:rsidRPr="005A0CF1">
        <w:rPr>
          <w:sz w:val="18"/>
          <w:szCs w:val="18"/>
        </w:rPr>
        <w:tab/>
        <w:t>Meets Postcode Criteria</w:t>
      </w:r>
    </w:p>
    <w:p w14:paraId="0990C7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9HS</w:t>
      </w:r>
      <w:r w:rsidRPr="005A0CF1">
        <w:rPr>
          <w:sz w:val="18"/>
          <w:szCs w:val="18"/>
        </w:rPr>
        <w:tab/>
        <w:t>Meets Postcode Criteria</w:t>
      </w:r>
    </w:p>
    <w:p w14:paraId="124D0E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9HT</w:t>
      </w:r>
      <w:r w:rsidRPr="005A0CF1">
        <w:rPr>
          <w:sz w:val="18"/>
          <w:szCs w:val="18"/>
        </w:rPr>
        <w:tab/>
        <w:t>Meets Postcode Criteria</w:t>
      </w:r>
    </w:p>
    <w:p w14:paraId="31383C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9HY</w:t>
      </w:r>
      <w:r w:rsidRPr="005A0CF1">
        <w:rPr>
          <w:sz w:val="18"/>
          <w:szCs w:val="18"/>
        </w:rPr>
        <w:tab/>
        <w:t>Meets Postcode Criteria</w:t>
      </w:r>
    </w:p>
    <w:p w14:paraId="557292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9HZ</w:t>
      </w:r>
      <w:r w:rsidRPr="005A0CF1">
        <w:rPr>
          <w:sz w:val="18"/>
          <w:szCs w:val="18"/>
        </w:rPr>
        <w:tab/>
        <w:t>Meets Postcode Criteria</w:t>
      </w:r>
    </w:p>
    <w:p w14:paraId="2760FE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9JA</w:t>
      </w:r>
      <w:r w:rsidRPr="005A0CF1">
        <w:rPr>
          <w:sz w:val="18"/>
          <w:szCs w:val="18"/>
        </w:rPr>
        <w:tab/>
        <w:t>Meets Postcode Criteria</w:t>
      </w:r>
    </w:p>
    <w:p w14:paraId="4F20E9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9JB</w:t>
      </w:r>
      <w:r w:rsidRPr="005A0CF1">
        <w:rPr>
          <w:sz w:val="18"/>
          <w:szCs w:val="18"/>
        </w:rPr>
        <w:tab/>
        <w:t>Meets Postcode Criteria</w:t>
      </w:r>
    </w:p>
    <w:p w14:paraId="3CA3C8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9JD</w:t>
      </w:r>
      <w:r w:rsidRPr="005A0CF1">
        <w:rPr>
          <w:sz w:val="18"/>
          <w:szCs w:val="18"/>
        </w:rPr>
        <w:tab/>
        <w:t>Meets Postcode Criteria</w:t>
      </w:r>
    </w:p>
    <w:p w14:paraId="72407B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9JE</w:t>
      </w:r>
      <w:r w:rsidRPr="005A0CF1">
        <w:rPr>
          <w:sz w:val="18"/>
          <w:szCs w:val="18"/>
        </w:rPr>
        <w:tab/>
        <w:t>Meets Postcode Criteria</w:t>
      </w:r>
    </w:p>
    <w:p w14:paraId="2EBE0B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9JF</w:t>
      </w:r>
      <w:r w:rsidRPr="005A0CF1">
        <w:rPr>
          <w:sz w:val="18"/>
          <w:szCs w:val="18"/>
        </w:rPr>
        <w:tab/>
        <w:t>Meets Postcode Criteria</w:t>
      </w:r>
    </w:p>
    <w:p w14:paraId="4BBABD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9JG</w:t>
      </w:r>
      <w:r w:rsidRPr="005A0CF1">
        <w:rPr>
          <w:sz w:val="18"/>
          <w:szCs w:val="18"/>
        </w:rPr>
        <w:tab/>
        <w:t>Meets Postcode Criteria</w:t>
      </w:r>
    </w:p>
    <w:p w14:paraId="5603BD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9JH</w:t>
      </w:r>
      <w:r w:rsidRPr="005A0CF1">
        <w:rPr>
          <w:sz w:val="18"/>
          <w:szCs w:val="18"/>
        </w:rPr>
        <w:tab/>
        <w:t>Meets Postcode Criteria</w:t>
      </w:r>
    </w:p>
    <w:p w14:paraId="6881ED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9JJ</w:t>
      </w:r>
      <w:r w:rsidRPr="005A0CF1">
        <w:rPr>
          <w:sz w:val="18"/>
          <w:szCs w:val="18"/>
        </w:rPr>
        <w:tab/>
        <w:t>Meets Postcode Criteria</w:t>
      </w:r>
    </w:p>
    <w:p w14:paraId="5B80CF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9JL</w:t>
      </w:r>
      <w:r w:rsidRPr="005A0CF1">
        <w:rPr>
          <w:sz w:val="18"/>
          <w:szCs w:val="18"/>
        </w:rPr>
        <w:tab/>
        <w:t>Meets Postcode Criteria</w:t>
      </w:r>
    </w:p>
    <w:p w14:paraId="779D45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9JN</w:t>
      </w:r>
      <w:r w:rsidRPr="005A0CF1">
        <w:rPr>
          <w:sz w:val="18"/>
          <w:szCs w:val="18"/>
        </w:rPr>
        <w:tab/>
        <w:t>Meets Postcode Criteria</w:t>
      </w:r>
    </w:p>
    <w:p w14:paraId="678F06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9JP</w:t>
      </w:r>
      <w:r w:rsidRPr="005A0CF1">
        <w:rPr>
          <w:sz w:val="18"/>
          <w:szCs w:val="18"/>
        </w:rPr>
        <w:tab/>
        <w:t>Meets Postcode Criteria</w:t>
      </w:r>
    </w:p>
    <w:p w14:paraId="7508CC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9JQ</w:t>
      </w:r>
      <w:r w:rsidRPr="005A0CF1">
        <w:rPr>
          <w:sz w:val="18"/>
          <w:szCs w:val="18"/>
        </w:rPr>
        <w:tab/>
        <w:t>Meets Postcode Criteria</w:t>
      </w:r>
    </w:p>
    <w:p w14:paraId="6D9712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9JR</w:t>
      </w:r>
      <w:r w:rsidRPr="005A0CF1">
        <w:rPr>
          <w:sz w:val="18"/>
          <w:szCs w:val="18"/>
        </w:rPr>
        <w:tab/>
        <w:t>Meets Postcode Criteria</w:t>
      </w:r>
    </w:p>
    <w:p w14:paraId="57AA5B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9JW</w:t>
      </w:r>
      <w:r w:rsidRPr="005A0CF1">
        <w:rPr>
          <w:sz w:val="18"/>
          <w:szCs w:val="18"/>
        </w:rPr>
        <w:tab/>
        <w:t>Meets Postcode Criteria</w:t>
      </w:r>
    </w:p>
    <w:p w14:paraId="3D9570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9LA</w:t>
      </w:r>
      <w:r w:rsidRPr="005A0CF1">
        <w:rPr>
          <w:sz w:val="18"/>
          <w:szCs w:val="18"/>
        </w:rPr>
        <w:tab/>
        <w:t>Meets Postcode Criteria</w:t>
      </w:r>
    </w:p>
    <w:p w14:paraId="29167E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9LB</w:t>
      </w:r>
      <w:r w:rsidRPr="005A0CF1">
        <w:rPr>
          <w:sz w:val="18"/>
          <w:szCs w:val="18"/>
        </w:rPr>
        <w:tab/>
        <w:t>Meets Postcode Criteria</w:t>
      </w:r>
    </w:p>
    <w:p w14:paraId="5EF1C7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9LD</w:t>
      </w:r>
      <w:r w:rsidRPr="005A0CF1">
        <w:rPr>
          <w:sz w:val="18"/>
          <w:szCs w:val="18"/>
        </w:rPr>
        <w:tab/>
        <w:t>Meets Postcode Criteria</w:t>
      </w:r>
    </w:p>
    <w:p w14:paraId="7C8426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9LE</w:t>
      </w:r>
      <w:r w:rsidRPr="005A0CF1">
        <w:rPr>
          <w:sz w:val="18"/>
          <w:szCs w:val="18"/>
        </w:rPr>
        <w:tab/>
        <w:t>Meets Postcode Criteria</w:t>
      </w:r>
    </w:p>
    <w:p w14:paraId="74D28D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9LF</w:t>
      </w:r>
      <w:r w:rsidRPr="005A0CF1">
        <w:rPr>
          <w:sz w:val="18"/>
          <w:szCs w:val="18"/>
        </w:rPr>
        <w:tab/>
        <w:t>Meets Postcode Criteria</w:t>
      </w:r>
    </w:p>
    <w:p w14:paraId="4C97A6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9LG</w:t>
      </w:r>
      <w:r w:rsidRPr="005A0CF1">
        <w:rPr>
          <w:sz w:val="18"/>
          <w:szCs w:val="18"/>
        </w:rPr>
        <w:tab/>
        <w:t>Meets Postcode Criteria</w:t>
      </w:r>
    </w:p>
    <w:p w14:paraId="70D793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9LH</w:t>
      </w:r>
      <w:r w:rsidRPr="005A0CF1">
        <w:rPr>
          <w:sz w:val="18"/>
          <w:szCs w:val="18"/>
        </w:rPr>
        <w:tab/>
        <w:t>Meets Postcode Criteria</w:t>
      </w:r>
    </w:p>
    <w:p w14:paraId="194896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9LP</w:t>
      </w:r>
      <w:r w:rsidRPr="005A0CF1">
        <w:rPr>
          <w:sz w:val="18"/>
          <w:szCs w:val="18"/>
        </w:rPr>
        <w:tab/>
        <w:t>Meets Postcode Criteria</w:t>
      </w:r>
    </w:p>
    <w:p w14:paraId="10D02F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9LR</w:t>
      </w:r>
      <w:r w:rsidRPr="005A0CF1">
        <w:rPr>
          <w:sz w:val="18"/>
          <w:szCs w:val="18"/>
        </w:rPr>
        <w:tab/>
        <w:t>Meets Postcode Criteria</w:t>
      </w:r>
    </w:p>
    <w:p w14:paraId="1DAB75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9LS</w:t>
      </w:r>
      <w:r w:rsidRPr="005A0CF1">
        <w:rPr>
          <w:sz w:val="18"/>
          <w:szCs w:val="18"/>
        </w:rPr>
        <w:tab/>
        <w:t>Meets Postcode Criteria</w:t>
      </w:r>
    </w:p>
    <w:p w14:paraId="55D6CB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9LT</w:t>
      </w:r>
      <w:r w:rsidRPr="005A0CF1">
        <w:rPr>
          <w:sz w:val="18"/>
          <w:szCs w:val="18"/>
        </w:rPr>
        <w:tab/>
        <w:t>Meets Postcode Criteria</w:t>
      </w:r>
    </w:p>
    <w:p w14:paraId="2C4F8A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9LU</w:t>
      </w:r>
      <w:r w:rsidRPr="005A0CF1">
        <w:rPr>
          <w:sz w:val="18"/>
          <w:szCs w:val="18"/>
        </w:rPr>
        <w:tab/>
        <w:t>Meets Postcode Criteria</w:t>
      </w:r>
    </w:p>
    <w:p w14:paraId="026E15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9LX</w:t>
      </w:r>
      <w:r w:rsidRPr="005A0CF1">
        <w:rPr>
          <w:sz w:val="18"/>
          <w:szCs w:val="18"/>
        </w:rPr>
        <w:tab/>
        <w:t>Meets Postcode Criteria</w:t>
      </w:r>
    </w:p>
    <w:p w14:paraId="54290D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9LY</w:t>
      </w:r>
      <w:r w:rsidRPr="005A0CF1">
        <w:rPr>
          <w:sz w:val="18"/>
          <w:szCs w:val="18"/>
        </w:rPr>
        <w:tab/>
        <w:t>Meets Postcode Criteria</w:t>
      </w:r>
    </w:p>
    <w:p w14:paraId="45F0FE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9LZ</w:t>
      </w:r>
      <w:r w:rsidRPr="005A0CF1">
        <w:rPr>
          <w:sz w:val="18"/>
          <w:szCs w:val="18"/>
        </w:rPr>
        <w:tab/>
        <w:t>Meets Postcode Criteria</w:t>
      </w:r>
    </w:p>
    <w:p w14:paraId="497179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9NA</w:t>
      </w:r>
      <w:r w:rsidRPr="005A0CF1">
        <w:rPr>
          <w:sz w:val="18"/>
          <w:szCs w:val="18"/>
        </w:rPr>
        <w:tab/>
        <w:t>Meets Postcode Criteria</w:t>
      </w:r>
    </w:p>
    <w:p w14:paraId="215F8E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9NB</w:t>
      </w:r>
      <w:r w:rsidRPr="005A0CF1">
        <w:rPr>
          <w:sz w:val="18"/>
          <w:szCs w:val="18"/>
        </w:rPr>
        <w:tab/>
        <w:t>Meets Postcode Criteria</w:t>
      </w:r>
    </w:p>
    <w:p w14:paraId="69EACC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9ND</w:t>
      </w:r>
      <w:r w:rsidRPr="005A0CF1">
        <w:rPr>
          <w:sz w:val="18"/>
          <w:szCs w:val="18"/>
        </w:rPr>
        <w:tab/>
        <w:t>Meets Postcode Criteria</w:t>
      </w:r>
    </w:p>
    <w:p w14:paraId="6FA2B2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9NE</w:t>
      </w:r>
      <w:r w:rsidRPr="005A0CF1">
        <w:rPr>
          <w:sz w:val="18"/>
          <w:szCs w:val="18"/>
        </w:rPr>
        <w:tab/>
        <w:t>Meets Postcode Criteria</w:t>
      </w:r>
    </w:p>
    <w:p w14:paraId="4FA26B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9NF</w:t>
      </w:r>
      <w:r w:rsidRPr="005A0CF1">
        <w:rPr>
          <w:sz w:val="18"/>
          <w:szCs w:val="18"/>
        </w:rPr>
        <w:tab/>
        <w:t>Meets Postcode Criteria</w:t>
      </w:r>
    </w:p>
    <w:p w14:paraId="250267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9NG</w:t>
      </w:r>
      <w:r w:rsidRPr="005A0CF1">
        <w:rPr>
          <w:sz w:val="18"/>
          <w:szCs w:val="18"/>
        </w:rPr>
        <w:tab/>
        <w:t>Meets Postcode Criteria</w:t>
      </w:r>
    </w:p>
    <w:p w14:paraId="6838A3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9NH</w:t>
      </w:r>
      <w:r w:rsidRPr="005A0CF1">
        <w:rPr>
          <w:sz w:val="18"/>
          <w:szCs w:val="18"/>
        </w:rPr>
        <w:tab/>
        <w:t>Meets Postcode Criteria</w:t>
      </w:r>
    </w:p>
    <w:p w14:paraId="5FEC46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9NJ</w:t>
      </w:r>
      <w:r w:rsidRPr="005A0CF1">
        <w:rPr>
          <w:sz w:val="18"/>
          <w:szCs w:val="18"/>
        </w:rPr>
        <w:tab/>
        <w:t>Meets Postcode Criteria</w:t>
      </w:r>
    </w:p>
    <w:p w14:paraId="06545D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9NL</w:t>
      </w:r>
      <w:r w:rsidRPr="005A0CF1">
        <w:rPr>
          <w:sz w:val="18"/>
          <w:szCs w:val="18"/>
        </w:rPr>
        <w:tab/>
        <w:t>Meets Postcode Criteria</w:t>
      </w:r>
    </w:p>
    <w:p w14:paraId="6D86E6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9NN</w:t>
      </w:r>
      <w:r w:rsidRPr="005A0CF1">
        <w:rPr>
          <w:sz w:val="18"/>
          <w:szCs w:val="18"/>
        </w:rPr>
        <w:tab/>
        <w:t>Meets Postcode Criteria</w:t>
      </w:r>
    </w:p>
    <w:p w14:paraId="6B3294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9NP</w:t>
      </w:r>
      <w:r w:rsidRPr="005A0CF1">
        <w:rPr>
          <w:sz w:val="18"/>
          <w:szCs w:val="18"/>
        </w:rPr>
        <w:tab/>
        <w:t>Meets Postcode Criteria</w:t>
      </w:r>
    </w:p>
    <w:p w14:paraId="0E8047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9NQ</w:t>
      </w:r>
      <w:r w:rsidRPr="005A0CF1">
        <w:rPr>
          <w:sz w:val="18"/>
          <w:szCs w:val="18"/>
        </w:rPr>
        <w:tab/>
        <w:t>Meets Postcode Criteria</w:t>
      </w:r>
    </w:p>
    <w:p w14:paraId="6A4254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9NR</w:t>
      </w:r>
      <w:r w:rsidRPr="005A0CF1">
        <w:rPr>
          <w:sz w:val="18"/>
          <w:szCs w:val="18"/>
        </w:rPr>
        <w:tab/>
        <w:t>Meets Postcode Criteria</w:t>
      </w:r>
    </w:p>
    <w:p w14:paraId="0D9D97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9NS</w:t>
      </w:r>
      <w:r w:rsidRPr="005A0CF1">
        <w:rPr>
          <w:sz w:val="18"/>
          <w:szCs w:val="18"/>
        </w:rPr>
        <w:tab/>
        <w:t>Meets Postcode Criteria</w:t>
      </w:r>
    </w:p>
    <w:p w14:paraId="71D98E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9NT</w:t>
      </w:r>
      <w:r w:rsidRPr="005A0CF1">
        <w:rPr>
          <w:sz w:val="18"/>
          <w:szCs w:val="18"/>
        </w:rPr>
        <w:tab/>
        <w:t>Meets Postcode Criteria</w:t>
      </w:r>
    </w:p>
    <w:p w14:paraId="423E86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9NU</w:t>
      </w:r>
      <w:r w:rsidRPr="005A0CF1">
        <w:rPr>
          <w:sz w:val="18"/>
          <w:szCs w:val="18"/>
        </w:rPr>
        <w:tab/>
        <w:t>Meets Postcode Criteria</w:t>
      </w:r>
    </w:p>
    <w:p w14:paraId="73CBD5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9NW</w:t>
      </w:r>
      <w:r w:rsidRPr="005A0CF1">
        <w:rPr>
          <w:sz w:val="18"/>
          <w:szCs w:val="18"/>
        </w:rPr>
        <w:tab/>
        <w:t>Meets Postcode Criteria</w:t>
      </w:r>
    </w:p>
    <w:p w14:paraId="6DDB6B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9NX</w:t>
      </w:r>
      <w:r w:rsidRPr="005A0CF1">
        <w:rPr>
          <w:sz w:val="18"/>
          <w:szCs w:val="18"/>
        </w:rPr>
        <w:tab/>
        <w:t>Meets Postcode Criteria</w:t>
      </w:r>
    </w:p>
    <w:p w14:paraId="15AC45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9PG</w:t>
      </w:r>
      <w:r w:rsidRPr="005A0CF1">
        <w:rPr>
          <w:sz w:val="18"/>
          <w:szCs w:val="18"/>
        </w:rPr>
        <w:tab/>
        <w:t>Meets Postcode Criteria</w:t>
      </w:r>
    </w:p>
    <w:p w14:paraId="0CFA59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9PH</w:t>
      </w:r>
      <w:r w:rsidRPr="005A0CF1">
        <w:rPr>
          <w:sz w:val="18"/>
          <w:szCs w:val="18"/>
        </w:rPr>
        <w:tab/>
        <w:t>Meets Postcode Criteria</w:t>
      </w:r>
    </w:p>
    <w:p w14:paraId="7B526C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9PJ</w:t>
      </w:r>
      <w:r w:rsidRPr="005A0CF1">
        <w:rPr>
          <w:sz w:val="18"/>
          <w:szCs w:val="18"/>
        </w:rPr>
        <w:tab/>
        <w:t>Meets Postcode Criteria</w:t>
      </w:r>
    </w:p>
    <w:p w14:paraId="2409E8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9PN</w:t>
      </w:r>
      <w:r w:rsidRPr="005A0CF1">
        <w:rPr>
          <w:sz w:val="18"/>
          <w:szCs w:val="18"/>
        </w:rPr>
        <w:tab/>
        <w:t>Meets Postcode Criteria</w:t>
      </w:r>
    </w:p>
    <w:p w14:paraId="2B1FD2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9PQ</w:t>
      </w:r>
      <w:r w:rsidRPr="005A0CF1">
        <w:rPr>
          <w:sz w:val="18"/>
          <w:szCs w:val="18"/>
        </w:rPr>
        <w:tab/>
        <w:t>Meets Postcode Criteria</w:t>
      </w:r>
    </w:p>
    <w:p w14:paraId="7ECC8D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9PU</w:t>
      </w:r>
      <w:r w:rsidRPr="005A0CF1">
        <w:rPr>
          <w:sz w:val="18"/>
          <w:szCs w:val="18"/>
        </w:rPr>
        <w:tab/>
        <w:t>Meets Postcode Criteria</w:t>
      </w:r>
    </w:p>
    <w:p w14:paraId="086A02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9PW</w:t>
      </w:r>
      <w:r w:rsidRPr="005A0CF1">
        <w:rPr>
          <w:sz w:val="18"/>
          <w:szCs w:val="18"/>
        </w:rPr>
        <w:tab/>
        <w:t>Meets Postcode Criteria</w:t>
      </w:r>
    </w:p>
    <w:p w14:paraId="65EB74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9PX</w:t>
      </w:r>
      <w:r w:rsidRPr="005A0CF1">
        <w:rPr>
          <w:sz w:val="18"/>
          <w:szCs w:val="18"/>
        </w:rPr>
        <w:tab/>
        <w:t>Meets Postcode Criteria</w:t>
      </w:r>
    </w:p>
    <w:p w14:paraId="14EE88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9PY</w:t>
      </w:r>
      <w:r w:rsidRPr="005A0CF1">
        <w:rPr>
          <w:sz w:val="18"/>
          <w:szCs w:val="18"/>
        </w:rPr>
        <w:tab/>
        <w:t>Meets Postcode Criteria</w:t>
      </w:r>
    </w:p>
    <w:p w14:paraId="1DFAE7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9PZ</w:t>
      </w:r>
      <w:r w:rsidRPr="005A0CF1">
        <w:rPr>
          <w:sz w:val="18"/>
          <w:szCs w:val="18"/>
        </w:rPr>
        <w:tab/>
        <w:t>Meets Postcode Criteria</w:t>
      </w:r>
    </w:p>
    <w:p w14:paraId="3DA0CF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9QA</w:t>
      </w:r>
      <w:r w:rsidRPr="005A0CF1">
        <w:rPr>
          <w:sz w:val="18"/>
          <w:szCs w:val="18"/>
        </w:rPr>
        <w:tab/>
        <w:t>Meets Postcode Criteria</w:t>
      </w:r>
    </w:p>
    <w:p w14:paraId="5D3CE8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9QB</w:t>
      </w:r>
      <w:r w:rsidRPr="005A0CF1">
        <w:rPr>
          <w:sz w:val="18"/>
          <w:szCs w:val="18"/>
        </w:rPr>
        <w:tab/>
        <w:t>Meets Postcode Criteria</w:t>
      </w:r>
    </w:p>
    <w:p w14:paraId="04C2A7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9QD</w:t>
      </w:r>
      <w:r w:rsidRPr="005A0CF1">
        <w:rPr>
          <w:sz w:val="18"/>
          <w:szCs w:val="18"/>
        </w:rPr>
        <w:tab/>
        <w:t>Meets Postcode Criteria</w:t>
      </w:r>
    </w:p>
    <w:p w14:paraId="3A97E3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9QE</w:t>
      </w:r>
      <w:r w:rsidRPr="005A0CF1">
        <w:rPr>
          <w:sz w:val="18"/>
          <w:szCs w:val="18"/>
        </w:rPr>
        <w:tab/>
        <w:t>Meets Postcode Criteria</w:t>
      </w:r>
    </w:p>
    <w:p w14:paraId="700CD7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9QF</w:t>
      </w:r>
      <w:r w:rsidRPr="005A0CF1">
        <w:rPr>
          <w:sz w:val="18"/>
          <w:szCs w:val="18"/>
        </w:rPr>
        <w:tab/>
        <w:t>Meets Postcode Criteria</w:t>
      </w:r>
    </w:p>
    <w:p w14:paraId="37AA56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9QG</w:t>
      </w:r>
      <w:r w:rsidRPr="005A0CF1">
        <w:rPr>
          <w:sz w:val="18"/>
          <w:szCs w:val="18"/>
        </w:rPr>
        <w:tab/>
        <w:t>Meets Postcode Criteria</w:t>
      </w:r>
    </w:p>
    <w:p w14:paraId="1CC2FC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9QH</w:t>
      </w:r>
      <w:r w:rsidRPr="005A0CF1">
        <w:rPr>
          <w:sz w:val="18"/>
          <w:szCs w:val="18"/>
        </w:rPr>
        <w:tab/>
        <w:t>Meets Postcode Criteria</w:t>
      </w:r>
    </w:p>
    <w:p w14:paraId="7F653C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9QJ</w:t>
      </w:r>
      <w:r w:rsidRPr="005A0CF1">
        <w:rPr>
          <w:sz w:val="18"/>
          <w:szCs w:val="18"/>
        </w:rPr>
        <w:tab/>
        <w:t>Meets Postcode Criteria</w:t>
      </w:r>
    </w:p>
    <w:p w14:paraId="69BF08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9QN</w:t>
      </w:r>
      <w:r w:rsidRPr="005A0CF1">
        <w:rPr>
          <w:sz w:val="18"/>
          <w:szCs w:val="18"/>
        </w:rPr>
        <w:tab/>
        <w:t>Meets Postcode Criteria</w:t>
      </w:r>
    </w:p>
    <w:p w14:paraId="60BFE2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9QP</w:t>
      </w:r>
      <w:r w:rsidRPr="005A0CF1">
        <w:rPr>
          <w:sz w:val="18"/>
          <w:szCs w:val="18"/>
        </w:rPr>
        <w:tab/>
        <w:t>Meets Postcode Criteria</w:t>
      </w:r>
    </w:p>
    <w:p w14:paraId="3C6320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9QQ</w:t>
      </w:r>
      <w:r w:rsidRPr="005A0CF1">
        <w:rPr>
          <w:sz w:val="18"/>
          <w:szCs w:val="18"/>
        </w:rPr>
        <w:tab/>
        <w:t>Meets Postcode Criteria</w:t>
      </w:r>
    </w:p>
    <w:p w14:paraId="41E3A4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9QR</w:t>
      </w:r>
      <w:r w:rsidRPr="005A0CF1">
        <w:rPr>
          <w:sz w:val="18"/>
          <w:szCs w:val="18"/>
        </w:rPr>
        <w:tab/>
        <w:t>Meets Postcode Criteria</w:t>
      </w:r>
    </w:p>
    <w:p w14:paraId="55322F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9QS</w:t>
      </w:r>
      <w:r w:rsidRPr="005A0CF1">
        <w:rPr>
          <w:sz w:val="18"/>
          <w:szCs w:val="18"/>
        </w:rPr>
        <w:tab/>
        <w:t>Meets Postcode Criteria</w:t>
      </w:r>
    </w:p>
    <w:p w14:paraId="015D13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9QT</w:t>
      </w:r>
      <w:r w:rsidRPr="005A0CF1">
        <w:rPr>
          <w:sz w:val="18"/>
          <w:szCs w:val="18"/>
        </w:rPr>
        <w:tab/>
        <w:t>Meets Postcode Criteria</w:t>
      </w:r>
    </w:p>
    <w:p w14:paraId="6AD2A8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9QU</w:t>
      </w:r>
      <w:r w:rsidRPr="005A0CF1">
        <w:rPr>
          <w:sz w:val="18"/>
          <w:szCs w:val="18"/>
        </w:rPr>
        <w:tab/>
        <w:t>Meets Postcode Criteria</w:t>
      </w:r>
    </w:p>
    <w:p w14:paraId="2E8C31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9QW</w:t>
      </w:r>
      <w:r w:rsidRPr="005A0CF1">
        <w:rPr>
          <w:sz w:val="18"/>
          <w:szCs w:val="18"/>
        </w:rPr>
        <w:tab/>
        <w:t>Meets Postcode Criteria</w:t>
      </w:r>
    </w:p>
    <w:p w14:paraId="5353FA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9QX</w:t>
      </w:r>
      <w:r w:rsidRPr="005A0CF1">
        <w:rPr>
          <w:sz w:val="18"/>
          <w:szCs w:val="18"/>
        </w:rPr>
        <w:tab/>
        <w:t>Meets Postcode Criteria</w:t>
      </w:r>
    </w:p>
    <w:p w14:paraId="57ACBC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9QY</w:t>
      </w:r>
      <w:r w:rsidRPr="005A0CF1">
        <w:rPr>
          <w:sz w:val="18"/>
          <w:szCs w:val="18"/>
        </w:rPr>
        <w:tab/>
        <w:t>Meets Postcode Criteria</w:t>
      </w:r>
    </w:p>
    <w:p w14:paraId="18D7F7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9QZ</w:t>
      </w:r>
      <w:r w:rsidRPr="005A0CF1">
        <w:rPr>
          <w:sz w:val="18"/>
          <w:szCs w:val="18"/>
        </w:rPr>
        <w:tab/>
        <w:t>Meets Postcode Criteria</w:t>
      </w:r>
    </w:p>
    <w:p w14:paraId="3042E1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9RA</w:t>
      </w:r>
      <w:r w:rsidRPr="005A0CF1">
        <w:rPr>
          <w:sz w:val="18"/>
          <w:szCs w:val="18"/>
        </w:rPr>
        <w:tab/>
        <w:t>Meets Postcode Criteria</w:t>
      </w:r>
    </w:p>
    <w:p w14:paraId="10D7B6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9RB</w:t>
      </w:r>
      <w:r w:rsidRPr="005A0CF1">
        <w:rPr>
          <w:sz w:val="18"/>
          <w:szCs w:val="18"/>
        </w:rPr>
        <w:tab/>
        <w:t>Meets Postcode Criteria</w:t>
      </w:r>
    </w:p>
    <w:p w14:paraId="3E826A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9RJ</w:t>
      </w:r>
      <w:r w:rsidRPr="005A0CF1">
        <w:rPr>
          <w:sz w:val="18"/>
          <w:szCs w:val="18"/>
        </w:rPr>
        <w:tab/>
        <w:t>Meets Postcode Criteria</w:t>
      </w:r>
    </w:p>
    <w:p w14:paraId="2C4459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9RL</w:t>
      </w:r>
      <w:r w:rsidRPr="005A0CF1">
        <w:rPr>
          <w:sz w:val="18"/>
          <w:szCs w:val="18"/>
        </w:rPr>
        <w:tab/>
        <w:t>Meets Postcode Criteria</w:t>
      </w:r>
    </w:p>
    <w:p w14:paraId="552782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9RN</w:t>
      </w:r>
      <w:r w:rsidRPr="005A0CF1">
        <w:rPr>
          <w:sz w:val="18"/>
          <w:szCs w:val="18"/>
        </w:rPr>
        <w:tab/>
        <w:t>Meets Postcode Criteria</w:t>
      </w:r>
    </w:p>
    <w:p w14:paraId="67D431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9RP</w:t>
      </w:r>
      <w:r w:rsidRPr="005A0CF1">
        <w:rPr>
          <w:sz w:val="18"/>
          <w:szCs w:val="18"/>
        </w:rPr>
        <w:tab/>
        <w:t>Meets Postcode Criteria</w:t>
      </w:r>
    </w:p>
    <w:p w14:paraId="526B89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9RR</w:t>
      </w:r>
      <w:r w:rsidRPr="005A0CF1">
        <w:rPr>
          <w:sz w:val="18"/>
          <w:szCs w:val="18"/>
        </w:rPr>
        <w:tab/>
        <w:t>Meets Postcode Criteria</w:t>
      </w:r>
    </w:p>
    <w:p w14:paraId="0277BD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9RS</w:t>
      </w:r>
      <w:r w:rsidRPr="005A0CF1">
        <w:rPr>
          <w:sz w:val="18"/>
          <w:szCs w:val="18"/>
        </w:rPr>
        <w:tab/>
        <w:t>Meets Postcode Criteria</w:t>
      </w:r>
    </w:p>
    <w:p w14:paraId="46AED3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9RT</w:t>
      </w:r>
      <w:r w:rsidRPr="005A0CF1">
        <w:rPr>
          <w:sz w:val="18"/>
          <w:szCs w:val="18"/>
        </w:rPr>
        <w:tab/>
        <w:t>Meets Postcode Criteria</w:t>
      </w:r>
    </w:p>
    <w:p w14:paraId="3BF053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9RU</w:t>
      </w:r>
      <w:r w:rsidRPr="005A0CF1">
        <w:rPr>
          <w:sz w:val="18"/>
          <w:szCs w:val="18"/>
        </w:rPr>
        <w:tab/>
        <w:t>Meets Postcode Criteria</w:t>
      </w:r>
    </w:p>
    <w:p w14:paraId="0DC64A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9RW</w:t>
      </w:r>
      <w:r w:rsidRPr="005A0CF1">
        <w:rPr>
          <w:sz w:val="18"/>
          <w:szCs w:val="18"/>
        </w:rPr>
        <w:tab/>
        <w:t>Meets Postcode Criteria</w:t>
      </w:r>
    </w:p>
    <w:p w14:paraId="0B35E3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9RX</w:t>
      </w:r>
      <w:r w:rsidRPr="005A0CF1">
        <w:rPr>
          <w:sz w:val="18"/>
          <w:szCs w:val="18"/>
        </w:rPr>
        <w:tab/>
        <w:t>Meets Postcode Criteria</w:t>
      </w:r>
    </w:p>
    <w:p w14:paraId="2D65B1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9RY</w:t>
      </w:r>
      <w:r w:rsidRPr="005A0CF1">
        <w:rPr>
          <w:sz w:val="18"/>
          <w:szCs w:val="18"/>
        </w:rPr>
        <w:tab/>
        <w:t>Meets Postcode Criteria</w:t>
      </w:r>
    </w:p>
    <w:p w14:paraId="3158E7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9RZ</w:t>
      </w:r>
      <w:r w:rsidRPr="005A0CF1">
        <w:rPr>
          <w:sz w:val="18"/>
          <w:szCs w:val="18"/>
        </w:rPr>
        <w:tab/>
        <w:t>Meets Postcode Criteria</w:t>
      </w:r>
    </w:p>
    <w:p w14:paraId="3ABAE5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9SA</w:t>
      </w:r>
      <w:r w:rsidRPr="005A0CF1">
        <w:rPr>
          <w:sz w:val="18"/>
          <w:szCs w:val="18"/>
        </w:rPr>
        <w:tab/>
        <w:t>Meets Postcode Criteria</w:t>
      </w:r>
    </w:p>
    <w:p w14:paraId="2F1398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9SB</w:t>
      </w:r>
      <w:r w:rsidRPr="005A0CF1">
        <w:rPr>
          <w:sz w:val="18"/>
          <w:szCs w:val="18"/>
        </w:rPr>
        <w:tab/>
        <w:t>Meets Postcode Criteria</w:t>
      </w:r>
    </w:p>
    <w:p w14:paraId="1DC0EE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9SD</w:t>
      </w:r>
      <w:r w:rsidRPr="005A0CF1">
        <w:rPr>
          <w:sz w:val="18"/>
          <w:szCs w:val="18"/>
        </w:rPr>
        <w:tab/>
        <w:t>Meets Postcode Criteria</w:t>
      </w:r>
    </w:p>
    <w:p w14:paraId="0D9BD7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9SJ</w:t>
      </w:r>
      <w:r w:rsidRPr="005A0CF1">
        <w:rPr>
          <w:sz w:val="18"/>
          <w:szCs w:val="18"/>
        </w:rPr>
        <w:tab/>
        <w:t>Meets Postcode Criteria</w:t>
      </w:r>
    </w:p>
    <w:p w14:paraId="2EB50F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9SL</w:t>
      </w:r>
      <w:r w:rsidRPr="005A0CF1">
        <w:rPr>
          <w:sz w:val="18"/>
          <w:szCs w:val="18"/>
        </w:rPr>
        <w:tab/>
        <w:t>Meets Postcode Criteria</w:t>
      </w:r>
    </w:p>
    <w:p w14:paraId="73160B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9SN</w:t>
      </w:r>
      <w:r w:rsidRPr="005A0CF1">
        <w:rPr>
          <w:sz w:val="18"/>
          <w:szCs w:val="18"/>
        </w:rPr>
        <w:tab/>
        <w:t>Meets Postcode Criteria</w:t>
      </w:r>
    </w:p>
    <w:p w14:paraId="2FB1AE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9SW</w:t>
      </w:r>
      <w:r w:rsidRPr="005A0CF1">
        <w:rPr>
          <w:sz w:val="18"/>
          <w:szCs w:val="18"/>
        </w:rPr>
        <w:tab/>
        <w:t>Meets Postcode Criteria</w:t>
      </w:r>
    </w:p>
    <w:p w14:paraId="4E8750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9TA</w:t>
      </w:r>
      <w:r w:rsidRPr="005A0CF1">
        <w:rPr>
          <w:sz w:val="18"/>
          <w:szCs w:val="18"/>
        </w:rPr>
        <w:tab/>
        <w:t>Meets Postcode Criteria</w:t>
      </w:r>
    </w:p>
    <w:p w14:paraId="3831EC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9TB</w:t>
      </w:r>
      <w:r w:rsidRPr="005A0CF1">
        <w:rPr>
          <w:sz w:val="18"/>
          <w:szCs w:val="18"/>
        </w:rPr>
        <w:tab/>
        <w:t>Meets Postcode Criteria</w:t>
      </w:r>
    </w:p>
    <w:p w14:paraId="6E4AFC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9TD</w:t>
      </w:r>
      <w:r w:rsidRPr="005A0CF1">
        <w:rPr>
          <w:sz w:val="18"/>
          <w:szCs w:val="18"/>
        </w:rPr>
        <w:tab/>
        <w:t>Meets Postcode Criteria</w:t>
      </w:r>
    </w:p>
    <w:p w14:paraId="4DC12E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9TF</w:t>
      </w:r>
      <w:r w:rsidRPr="005A0CF1">
        <w:rPr>
          <w:sz w:val="18"/>
          <w:szCs w:val="18"/>
        </w:rPr>
        <w:tab/>
        <w:t>Meets Postcode Criteria</w:t>
      </w:r>
    </w:p>
    <w:p w14:paraId="072356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9TG</w:t>
      </w:r>
      <w:r w:rsidRPr="005A0CF1">
        <w:rPr>
          <w:sz w:val="18"/>
          <w:szCs w:val="18"/>
        </w:rPr>
        <w:tab/>
        <w:t>Meets Postcode Criteria</w:t>
      </w:r>
    </w:p>
    <w:p w14:paraId="71BC20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9TH</w:t>
      </w:r>
      <w:r w:rsidRPr="005A0CF1">
        <w:rPr>
          <w:sz w:val="18"/>
          <w:szCs w:val="18"/>
        </w:rPr>
        <w:tab/>
        <w:t>Meets Postcode Criteria</w:t>
      </w:r>
    </w:p>
    <w:p w14:paraId="593FB6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9TJ</w:t>
      </w:r>
      <w:r w:rsidRPr="005A0CF1">
        <w:rPr>
          <w:sz w:val="18"/>
          <w:szCs w:val="18"/>
        </w:rPr>
        <w:tab/>
        <w:t>Meets Postcode Criteria</w:t>
      </w:r>
    </w:p>
    <w:p w14:paraId="7C49BC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9TL</w:t>
      </w:r>
      <w:r w:rsidRPr="005A0CF1">
        <w:rPr>
          <w:sz w:val="18"/>
          <w:szCs w:val="18"/>
        </w:rPr>
        <w:tab/>
        <w:t>Meets Postcode Criteria</w:t>
      </w:r>
    </w:p>
    <w:p w14:paraId="33BFE6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9TN</w:t>
      </w:r>
      <w:r w:rsidRPr="005A0CF1">
        <w:rPr>
          <w:sz w:val="18"/>
          <w:szCs w:val="18"/>
        </w:rPr>
        <w:tab/>
        <w:t>Meets Postcode Criteria</w:t>
      </w:r>
    </w:p>
    <w:p w14:paraId="640953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9TP</w:t>
      </w:r>
      <w:r w:rsidRPr="005A0CF1">
        <w:rPr>
          <w:sz w:val="18"/>
          <w:szCs w:val="18"/>
        </w:rPr>
        <w:tab/>
        <w:t>Meets Postcode Criteria</w:t>
      </w:r>
    </w:p>
    <w:p w14:paraId="54DDE8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9TQ</w:t>
      </w:r>
      <w:r w:rsidRPr="005A0CF1">
        <w:rPr>
          <w:sz w:val="18"/>
          <w:szCs w:val="18"/>
        </w:rPr>
        <w:tab/>
        <w:t>Meets Postcode Criteria</w:t>
      </w:r>
    </w:p>
    <w:p w14:paraId="602A7F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9TR</w:t>
      </w:r>
      <w:r w:rsidRPr="005A0CF1">
        <w:rPr>
          <w:sz w:val="18"/>
          <w:szCs w:val="18"/>
        </w:rPr>
        <w:tab/>
        <w:t>Meets Postcode Criteria</w:t>
      </w:r>
    </w:p>
    <w:p w14:paraId="597C86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9TS</w:t>
      </w:r>
      <w:r w:rsidRPr="005A0CF1">
        <w:rPr>
          <w:sz w:val="18"/>
          <w:szCs w:val="18"/>
        </w:rPr>
        <w:tab/>
        <w:t>Meets Postcode Criteria</w:t>
      </w:r>
    </w:p>
    <w:p w14:paraId="19452B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9TT</w:t>
      </w:r>
      <w:r w:rsidRPr="005A0CF1">
        <w:rPr>
          <w:sz w:val="18"/>
          <w:szCs w:val="18"/>
        </w:rPr>
        <w:tab/>
        <w:t>Meets Postcode Criteria</w:t>
      </w:r>
    </w:p>
    <w:p w14:paraId="0D9CC7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9TU</w:t>
      </w:r>
      <w:r w:rsidRPr="005A0CF1">
        <w:rPr>
          <w:sz w:val="18"/>
          <w:szCs w:val="18"/>
        </w:rPr>
        <w:tab/>
        <w:t>Meets Postcode Criteria</w:t>
      </w:r>
    </w:p>
    <w:p w14:paraId="52ADC9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9TW</w:t>
      </w:r>
      <w:r w:rsidRPr="005A0CF1">
        <w:rPr>
          <w:sz w:val="18"/>
          <w:szCs w:val="18"/>
        </w:rPr>
        <w:tab/>
        <w:t>Meets Postcode Criteria</w:t>
      </w:r>
    </w:p>
    <w:p w14:paraId="700C93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9TX</w:t>
      </w:r>
      <w:r w:rsidRPr="005A0CF1">
        <w:rPr>
          <w:sz w:val="18"/>
          <w:szCs w:val="18"/>
        </w:rPr>
        <w:tab/>
        <w:t>Meets Postcode Criteria</w:t>
      </w:r>
    </w:p>
    <w:p w14:paraId="2D7143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9TY</w:t>
      </w:r>
      <w:r w:rsidRPr="005A0CF1">
        <w:rPr>
          <w:sz w:val="18"/>
          <w:szCs w:val="18"/>
        </w:rPr>
        <w:tab/>
        <w:t>Meets Postcode Criteria</w:t>
      </w:r>
    </w:p>
    <w:p w14:paraId="6D428A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9TZ</w:t>
      </w:r>
      <w:r w:rsidRPr="005A0CF1">
        <w:rPr>
          <w:sz w:val="18"/>
          <w:szCs w:val="18"/>
        </w:rPr>
        <w:tab/>
        <w:t>Meets Postcode Criteria</w:t>
      </w:r>
    </w:p>
    <w:p w14:paraId="2CD796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9UA</w:t>
      </w:r>
      <w:r w:rsidRPr="005A0CF1">
        <w:rPr>
          <w:sz w:val="18"/>
          <w:szCs w:val="18"/>
        </w:rPr>
        <w:tab/>
        <w:t>Meets Postcode Criteria</w:t>
      </w:r>
    </w:p>
    <w:p w14:paraId="65BC9E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9UB</w:t>
      </w:r>
      <w:r w:rsidRPr="005A0CF1">
        <w:rPr>
          <w:sz w:val="18"/>
          <w:szCs w:val="18"/>
        </w:rPr>
        <w:tab/>
        <w:t>Meets Postcode Criteria</w:t>
      </w:r>
    </w:p>
    <w:p w14:paraId="101D4A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9UD</w:t>
      </w:r>
      <w:r w:rsidRPr="005A0CF1">
        <w:rPr>
          <w:sz w:val="18"/>
          <w:szCs w:val="18"/>
        </w:rPr>
        <w:tab/>
        <w:t>Meets Postcode Criteria</w:t>
      </w:r>
    </w:p>
    <w:p w14:paraId="4EBCC7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9UE</w:t>
      </w:r>
      <w:r w:rsidRPr="005A0CF1">
        <w:rPr>
          <w:sz w:val="18"/>
          <w:szCs w:val="18"/>
        </w:rPr>
        <w:tab/>
        <w:t>Meets Postcode Criteria</w:t>
      </w:r>
    </w:p>
    <w:p w14:paraId="3B4C06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9UG</w:t>
      </w:r>
      <w:r w:rsidRPr="005A0CF1">
        <w:rPr>
          <w:sz w:val="18"/>
          <w:szCs w:val="18"/>
        </w:rPr>
        <w:tab/>
        <w:t>Meets Postcode Criteria</w:t>
      </w:r>
    </w:p>
    <w:p w14:paraId="6E9CBD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9UJ</w:t>
      </w:r>
      <w:r w:rsidRPr="005A0CF1">
        <w:rPr>
          <w:sz w:val="18"/>
          <w:szCs w:val="18"/>
        </w:rPr>
        <w:tab/>
        <w:t>Meets Postcode Criteria</w:t>
      </w:r>
    </w:p>
    <w:p w14:paraId="0E126B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9XA</w:t>
      </w:r>
      <w:r w:rsidRPr="005A0CF1">
        <w:rPr>
          <w:sz w:val="18"/>
          <w:szCs w:val="18"/>
        </w:rPr>
        <w:tab/>
        <w:t>Meets Postcode Criteria</w:t>
      </w:r>
    </w:p>
    <w:p w14:paraId="73B976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9XB</w:t>
      </w:r>
      <w:r w:rsidRPr="005A0CF1">
        <w:rPr>
          <w:sz w:val="18"/>
          <w:szCs w:val="18"/>
        </w:rPr>
        <w:tab/>
        <w:t>Meets Postcode Criteria</w:t>
      </w:r>
    </w:p>
    <w:p w14:paraId="2D1473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9XD</w:t>
      </w:r>
      <w:r w:rsidRPr="005A0CF1">
        <w:rPr>
          <w:sz w:val="18"/>
          <w:szCs w:val="18"/>
        </w:rPr>
        <w:tab/>
        <w:t>Meets Postcode Criteria</w:t>
      </w:r>
    </w:p>
    <w:p w14:paraId="049878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9XE</w:t>
      </w:r>
      <w:r w:rsidRPr="005A0CF1">
        <w:rPr>
          <w:sz w:val="18"/>
          <w:szCs w:val="18"/>
        </w:rPr>
        <w:tab/>
        <w:t>Meets Postcode Criteria</w:t>
      </w:r>
    </w:p>
    <w:p w14:paraId="685139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9XF</w:t>
      </w:r>
      <w:r w:rsidRPr="005A0CF1">
        <w:rPr>
          <w:sz w:val="18"/>
          <w:szCs w:val="18"/>
        </w:rPr>
        <w:tab/>
        <w:t>Meets Postcode Criteria</w:t>
      </w:r>
    </w:p>
    <w:p w14:paraId="0F0E40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9XG</w:t>
      </w:r>
      <w:r w:rsidRPr="005A0CF1">
        <w:rPr>
          <w:sz w:val="18"/>
          <w:szCs w:val="18"/>
        </w:rPr>
        <w:tab/>
        <w:t>Meets Postcode Criteria</w:t>
      </w:r>
    </w:p>
    <w:p w14:paraId="30DD23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9XH</w:t>
      </w:r>
      <w:r w:rsidRPr="005A0CF1">
        <w:rPr>
          <w:sz w:val="18"/>
          <w:szCs w:val="18"/>
        </w:rPr>
        <w:tab/>
        <w:t>Meets Postcode Criteria</w:t>
      </w:r>
    </w:p>
    <w:p w14:paraId="2EB084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9XJ</w:t>
      </w:r>
      <w:r w:rsidRPr="005A0CF1">
        <w:rPr>
          <w:sz w:val="18"/>
          <w:szCs w:val="18"/>
        </w:rPr>
        <w:tab/>
        <w:t>Meets Postcode Criteria</w:t>
      </w:r>
    </w:p>
    <w:p w14:paraId="44E31A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9XL</w:t>
      </w:r>
      <w:r w:rsidRPr="005A0CF1">
        <w:rPr>
          <w:sz w:val="18"/>
          <w:szCs w:val="18"/>
        </w:rPr>
        <w:tab/>
        <w:t>Meets Postcode Criteria</w:t>
      </w:r>
    </w:p>
    <w:p w14:paraId="5781D6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9XN</w:t>
      </w:r>
      <w:r w:rsidRPr="005A0CF1">
        <w:rPr>
          <w:sz w:val="18"/>
          <w:szCs w:val="18"/>
        </w:rPr>
        <w:tab/>
        <w:t>Meets Postcode Criteria</w:t>
      </w:r>
    </w:p>
    <w:p w14:paraId="2B11AC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9XP</w:t>
      </w:r>
      <w:r w:rsidRPr="005A0CF1">
        <w:rPr>
          <w:sz w:val="18"/>
          <w:szCs w:val="18"/>
        </w:rPr>
        <w:tab/>
        <w:t>Meets Postcode Criteria</w:t>
      </w:r>
    </w:p>
    <w:p w14:paraId="601F27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9XQ</w:t>
      </w:r>
      <w:r w:rsidRPr="005A0CF1">
        <w:rPr>
          <w:sz w:val="18"/>
          <w:szCs w:val="18"/>
        </w:rPr>
        <w:tab/>
        <w:t>Meets Postcode Criteria</w:t>
      </w:r>
    </w:p>
    <w:p w14:paraId="264638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9XR</w:t>
      </w:r>
      <w:r w:rsidRPr="005A0CF1">
        <w:rPr>
          <w:sz w:val="18"/>
          <w:szCs w:val="18"/>
        </w:rPr>
        <w:tab/>
        <w:t>Meets Postcode Criteria</w:t>
      </w:r>
    </w:p>
    <w:p w14:paraId="6EFC7C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9XS</w:t>
      </w:r>
      <w:r w:rsidRPr="005A0CF1">
        <w:rPr>
          <w:sz w:val="18"/>
          <w:szCs w:val="18"/>
        </w:rPr>
        <w:tab/>
        <w:t>Meets Postcode Criteria</w:t>
      </w:r>
    </w:p>
    <w:p w14:paraId="674188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BT48 9XU</w:t>
      </w:r>
      <w:r w:rsidRPr="005A0CF1">
        <w:rPr>
          <w:sz w:val="18"/>
          <w:szCs w:val="18"/>
        </w:rPr>
        <w:tab/>
        <w:t>Meets Postcode Criteria</w:t>
      </w:r>
    </w:p>
    <w:p w14:paraId="580F37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9XW</w:t>
      </w:r>
      <w:r w:rsidRPr="005A0CF1">
        <w:rPr>
          <w:sz w:val="18"/>
          <w:szCs w:val="18"/>
        </w:rPr>
        <w:tab/>
        <w:t>Meets Postcode Criteria</w:t>
      </w:r>
    </w:p>
    <w:p w14:paraId="5ACFD1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9XX</w:t>
      </w:r>
      <w:r w:rsidRPr="005A0CF1">
        <w:rPr>
          <w:sz w:val="18"/>
          <w:szCs w:val="18"/>
        </w:rPr>
        <w:tab/>
        <w:t>Meets Postcode Criteria</w:t>
      </w:r>
    </w:p>
    <w:p w14:paraId="719BA2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9XY</w:t>
      </w:r>
      <w:r w:rsidRPr="005A0CF1">
        <w:rPr>
          <w:sz w:val="18"/>
          <w:szCs w:val="18"/>
        </w:rPr>
        <w:tab/>
        <w:t>Meets Postcode Criteria</w:t>
      </w:r>
    </w:p>
    <w:p w14:paraId="7AB8B3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BT48 9XZ</w:t>
      </w:r>
      <w:r w:rsidRPr="005A0CF1">
        <w:rPr>
          <w:sz w:val="18"/>
          <w:szCs w:val="18"/>
        </w:rPr>
        <w:tab/>
        <w:t>Meets Postcode Criteria</w:t>
      </w:r>
    </w:p>
    <w:p w14:paraId="1AD778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0AA</w:t>
      </w:r>
      <w:r w:rsidRPr="005A0CF1">
        <w:rPr>
          <w:sz w:val="18"/>
          <w:szCs w:val="18"/>
        </w:rPr>
        <w:tab/>
        <w:t>Meets Postcode Criteria</w:t>
      </w:r>
    </w:p>
    <w:p w14:paraId="572363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0AB</w:t>
      </w:r>
      <w:r w:rsidRPr="005A0CF1">
        <w:rPr>
          <w:sz w:val="18"/>
          <w:szCs w:val="18"/>
        </w:rPr>
        <w:tab/>
        <w:t>Meets Postcode Criteria</w:t>
      </w:r>
    </w:p>
    <w:p w14:paraId="03AB2F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0AE</w:t>
      </w:r>
      <w:r w:rsidRPr="005A0CF1">
        <w:rPr>
          <w:sz w:val="18"/>
          <w:szCs w:val="18"/>
        </w:rPr>
        <w:tab/>
        <w:t>Does Not Meet Criteria</w:t>
      </w:r>
    </w:p>
    <w:p w14:paraId="594E3E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0AG</w:t>
      </w:r>
      <w:r w:rsidRPr="005A0CF1">
        <w:rPr>
          <w:sz w:val="18"/>
          <w:szCs w:val="18"/>
        </w:rPr>
        <w:tab/>
        <w:t>Meets Postcode Criteria</w:t>
      </w:r>
    </w:p>
    <w:p w14:paraId="29C745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0AH</w:t>
      </w:r>
      <w:r w:rsidRPr="005A0CF1">
        <w:rPr>
          <w:sz w:val="18"/>
          <w:szCs w:val="18"/>
        </w:rPr>
        <w:tab/>
        <w:t>Meets Postcode Criteria</w:t>
      </w:r>
    </w:p>
    <w:p w14:paraId="5CD039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0AJ</w:t>
      </w:r>
      <w:r w:rsidRPr="005A0CF1">
        <w:rPr>
          <w:sz w:val="18"/>
          <w:szCs w:val="18"/>
        </w:rPr>
        <w:tab/>
        <w:t>Meets Postcode Criteria</w:t>
      </w:r>
    </w:p>
    <w:p w14:paraId="3B360F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0AL</w:t>
      </w:r>
      <w:r w:rsidRPr="005A0CF1">
        <w:rPr>
          <w:sz w:val="18"/>
          <w:szCs w:val="18"/>
        </w:rPr>
        <w:tab/>
        <w:t>Meets Postcode Criteria</w:t>
      </w:r>
    </w:p>
    <w:p w14:paraId="23EAB8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0AN</w:t>
      </w:r>
      <w:r w:rsidRPr="005A0CF1">
        <w:rPr>
          <w:sz w:val="18"/>
          <w:szCs w:val="18"/>
        </w:rPr>
        <w:tab/>
        <w:t>Meets Postcode Criteria</w:t>
      </w:r>
    </w:p>
    <w:p w14:paraId="7EB82B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0AP</w:t>
      </w:r>
      <w:r w:rsidRPr="005A0CF1">
        <w:rPr>
          <w:sz w:val="18"/>
          <w:szCs w:val="18"/>
        </w:rPr>
        <w:tab/>
        <w:t>Meets Postcode Criteria</w:t>
      </w:r>
    </w:p>
    <w:p w14:paraId="7A756B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0AQ</w:t>
      </w:r>
      <w:r w:rsidRPr="005A0CF1">
        <w:rPr>
          <w:sz w:val="18"/>
          <w:szCs w:val="18"/>
        </w:rPr>
        <w:tab/>
        <w:t>Meets Postcode Criteria</w:t>
      </w:r>
    </w:p>
    <w:p w14:paraId="05A837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0AR</w:t>
      </w:r>
      <w:r w:rsidRPr="005A0CF1">
        <w:rPr>
          <w:sz w:val="18"/>
          <w:szCs w:val="18"/>
        </w:rPr>
        <w:tab/>
        <w:t>Meets Postcode Criteria</w:t>
      </w:r>
    </w:p>
    <w:p w14:paraId="21642F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0AS</w:t>
      </w:r>
      <w:r w:rsidRPr="005A0CF1">
        <w:rPr>
          <w:sz w:val="18"/>
          <w:szCs w:val="18"/>
        </w:rPr>
        <w:tab/>
        <w:t>Meets Postcode Criteria</w:t>
      </w:r>
    </w:p>
    <w:p w14:paraId="1B8A19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0AT</w:t>
      </w:r>
      <w:r w:rsidRPr="005A0CF1">
        <w:rPr>
          <w:sz w:val="18"/>
          <w:szCs w:val="18"/>
        </w:rPr>
        <w:tab/>
        <w:t>Meets Postcode Criteria</w:t>
      </w:r>
    </w:p>
    <w:p w14:paraId="1BF851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0AU</w:t>
      </w:r>
      <w:r w:rsidRPr="005A0CF1">
        <w:rPr>
          <w:sz w:val="18"/>
          <w:szCs w:val="18"/>
        </w:rPr>
        <w:tab/>
        <w:t>Meets Postcode Criteria</w:t>
      </w:r>
    </w:p>
    <w:p w14:paraId="205953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0AW</w:t>
      </w:r>
      <w:r w:rsidRPr="005A0CF1">
        <w:rPr>
          <w:sz w:val="18"/>
          <w:szCs w:val="18"/>
        </w:rPr>
        <w:tab/>
        <w:t>Meets Postcode Criteria</w:t>
      </w:r>
    </w:p>
    <w:p w14:paraId="1DD36B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0AX</w:t>
      </w:r>
      <w:r w:rsidRPr="005A0CF1">
        <w:rPr>
          <w:sz w:val="18"/>
          <w:szCs w:val="18"/>
        </w:rPr>
        <w:tab/>
        <w:t>Meets Postcode Criteria</w:t>
      </w:r>
    </w:p>
    <w:p w14:paraId="52C418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0AY</w:t>
      </w:r>
      <w:r w:rsidRPr="005A0CF1">
        <w:rPr>
          <w:sz w:val="18"/>
          <w:szCs w:val="18"/>
        </w:rPr>
        <w:tab/>
        <w:t>Meets Postcode Criteria</w:t>
      </w:r>
    </w:p>
    <w:p w14:paraId="47E747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0AZ</w:t>
      </w:r>
      <w:r w:rsidRPr="005A0CF1">
        <w:rPr>
          <w:sz w:val="18"/>
          <w:szCs w:val="18"/>
        </w:rPr>
        <w:tab/>
        <w:t>Meets Postcode Criteria</w:t>
      </w:r>
    </w:p>
    <w:p w14:paraId="0EBF4C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0BB</w:t>
      </w:r>
      <w:r w:rsidRPr="005A0CF1">
        <w:rPr>
          <w:sz w:val="18"/>
          <w:szCs w:val="18"/>
        </w:rPr>
        <w:tab/>
        <w:t>Meets Postcode Criteria</w:t>
      </w:r>
    </w:p>
    <w:p w14:paraId="5BE1F3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0BD</w:t>
      </w:r>
      <w:r w:rsidRPr="005A0CF1">
        <w:rPr>
          <w:sz w:val="18"/>
          <w:szCs w:val="18"/>
        </w:rPr>
        <w:tab/>
        <w:t>Does Not Meet Criteria</w:t>
      </w:r>
    </w:p>
    <w:p w14:paraId="064E87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0BE</w:t>
      </w:r>
      <w:r w:rsidRPr="005A0CF1">
        <w:rPr>
          <w:sz w:val="18"/>
          <w:szCs w:val="18"/>
        </w:rPr>
        <w:tab/>
        <w:t>Meets Postcode Criteria</w:t>
      </w:r>
    </w:p>
    <w:p w14:paraId="0DB4B8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0BF</w:t>
      </w:r>
      <w:r w:rsidRPr="005A0CF1">
        <w:rPr>
          <w:sz w:val="18"/>
          <w:szCs w:val="18"/>
        </w:rPr>
        <w:tab/>
        <w:t>Does Not Meet Criteria</w:t>
      </w:r>
    </w:p>
    <w:p w14:paraId="690B38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0BG</w:t>
      </w:r>
      <w:r w:rsidRPr="005A0CF1">
        <w:rPr>
          <w:sz w:val="18"/>
          <w:szCs w:val="18"/>
        </w:rPr>
        <w:tab/>
        <w:t>Does Not Meet Criteria</w:t>
      </w:r>
    </w:p>
    <w:p w14:paraId="6E76B9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0BH</w:t>
      </w:r>
      <w:r w:rsidRPr="005A0CF1">
        <w:rPr>
          <w:sz w:val="18"/>
          <w:szCs w:val="18"/>
        </w:rPr>
        <w:tab/>
        <w:t>Meets Postcode Criteria</w:t>
      </w:r>
    </w:p>
    <w:p w14:paraId="5BC810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0BJ</w:t>
      </w:r>
      <w:r w:rsidRPr="005A0CF1">
        <w:rPr>
          <w:sz w:val="18"/>
          <w:szCs w:val="18"/>
        </w:rPr>
        <w:tab/>
        <w:t>Meets Postcode Criteria</w:t>
      </w:r>
    </w:p>
    <w:p w14:paraId="253719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0BL</w:t>
      </w:r>
      <w:r w:rsidRPr="005A0CF1">
        <w:rPr>
          <w:sz w:val="18"/>
          <w:szCs w:val="18"/>
        </w:rPr>
        <w:tab/>
        <w:t>Meets Postcode Criteria</w:t>
      </w:r>
    </w:p>
    <w:p w14:paraId="4DE859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0BN</w:t>
      </w:r>
      <w:r w:rsidRPr="005A0CF1">
        <w:rPr>
          <w:sz w:val="18"/>
          <w:szCs w:val="18"/>
        </w:rPr>
        <w:tab/>
        <w:t>Meets Postcode Criteria</w:t>
      </w:r>
    </w:p>
    <w:p w14:paraId="65BD72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0BP</w:t>
      </w:r>
      <w:r w:rsidRPr="005A0CF1">
        <w:rPr>
          <w:sz w:val="18"/>
          <w:szCs w:val="18"/>
        </w:rPr>
        <w:tab/>
        <w:t>Meets Postcode Criteria</w:t>
      </w:r>
    </w:p>
    <w:p w14:paraId="2FDEF9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0BQ</w:t>
      </w:r>
      <w:r w:rsidRPr="005A0CF1">
        <w:rPr>
          <w:sz w:val="18"/>
          <w:szCs w:val="18"/>
        </w:rPr>
        <w:tab/>
        <w:t>Does Not Meet Criteria</w:t>
      </w:r>
    </w:p>
    <w:p w14:paraId="1819BB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0BS</w:t>
      </w:r>
      <w:r w:rsidRPr="005A0CF1">
        <w:rPr>
          <w:sz w:val="18"/>
          <w:szCs w:val="18"/>
        </w:rPr>
        <w:tab/>
        <w:t>Meets Postcode Criteria</w:t>
      </w:r>
    </w:p>
    <w:p w14:paraId="2E482A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0BT</w:t>
      </w:r>
      <w:r w:rsidRPr="005A0CF1">
        <w:rPr>
          <w:sz w:val="18"/>
          <w:szCs w:val="18"/>
        </w:rPr>
        <w:tab/>
        <w:t>Meets Postcode Criteria</w:t>
      </w:r>
    </w:p>
    <w:p w14:paraId="219FED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0BU</w:t>
      </w:r>
      <w:r w:rsidRPr="005A0CF1">
        <w:rPr>
          <w:sz w:val="18"/>
          <w:szCs w:val="18"/>
        </w:rPr>
        <w:tab/>
        <w:t>Meets Postcode Criteria</w:t>
      </w:r>
    </w:p>
    <w:p w14:paraId="0F5F2D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0BW</w:t>
      </w:r>
      <w:r w:rsidRPr="005A0CF1">
        <w:rPr>
          <w:sz w:val="18"/>
          <w:szCs w:val="18"/>
        </w:rPr>
        <w:tab/>
        <w:t>Meets Postcode Criteria</w:t>
      </w:r>
    </w:p>
    <w:p w14:paraId="516B71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0BX</w:t>
      </w:r>
      <w:r w:rsidRPr="005A0CF1">
        <w:rPr>
          <w:sz w:val="18"/>
          <w:szCs w:val="18"/>
        </w:rPr>
        <w:tab/>
        <w:t>Meets Postcode Criteria</w:t>
      </w:r>
    </w:p>
    <w:p w14:paraId="21F4B9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0BY</w:t>
      </w:r>
      <w:r w:rsidRPr="005A0CF1">
        <w:rPr>
          <w:sz w:val="18"/>
          <w:szCs w:val="18"/>
        </w:rPr>
        <w:tab/>
        <w:t>Meets Postcode Criteria</w:t>
      </w:r>
    </w:p>
    <w:p w14:paraId="447EA5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0BZ</w:t>
      </w:r>
      <w:r w:rsidRPr="005A0CF1">
        <w:rPr>
          <w:sz w:val="18"/>
          <w:szCs w:val="18"/>
        </w:rPr>
        <w:tab/>
        <w:t>Meets Postcode Criteria</w:t>
      </w:r>
    </w:p>
    <w:p w14:paraId="49A956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0DA</w:t>
      </w:r>
      <w:r w:rsidRPr="005A0CF1">
        <w:rPr>
          <w:sz w:val="18"/>
          <w:szCs w:val="18"/>
        </w:rPr>
        <w:tab/>
        <w:t>Meets Postcode Criteria</w:t>
      </w:r>
    </w:p>
    <w:p w14:paraId="005D87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0DB</w:t>
      </w:r>
      <w:r w:rsidRPr="005A0CF1">
        <w:rPr>
          <w:sz w:val="18"/>
          <w:szCs w:val="18"/>
        </w:rPr>
        <w:tab/>
        <w:t>Meets Postcode Criteria</w:t>
      </w:r>
    </w:p>
    <w:p w14:paraId="1F1B55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0DE</w:t>
      </w:r>
      <w:r w:rsidRPr="005A0CF1">
        <w:rPr>
          <w:sz w:val="18"/>
          <w:szCs w:val="18"/>
        </w:rPr>
        <w:tab/>
        <w:t>Meets Postcode Criteria</w:t>
      </w:r>
    </w:p>
    <w:p w14:paraId="76AFF8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0DF</w:t>
      </w:r>
      <w:r w:rsidRPr="005A0CF1">
        <w:rPr>
          <w:sz w:val="18"/>
          <w:szCs w:val="18"/>
        </w:rPr>
        <w:tab/>
        <w:t>Meets Postcode Criteria</w:t>
      </w:r>
    </w:p>
    <w:p w14:paraId="57E0CC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0DG</w:t>
      </w:r>
      <w:r w:rsidRPr="005A0CF1">
        <w:rPr>
          <w:sz w:val="18"/>
          <w:szCs w:val="18"/>
        </w:rPr>
        <w:tab/>
        <w:t>Does Not Meet Criteria</w:t>
      </w:r>
    </w:p>
    <w:p w14:paraId="662203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0DH</w:t>
      </w:r>
      <w:r w:rsidRPr="005A0CF1">
        <w:rPr>
          <w:sz w:val="18"/>
          <w:szCs w:val="18"/>
        </w:rPr>
        <w:tab/>
        <w:t>Meets Postcode Criteria</w:t>
      </w:r>
    </w:p>
    <w:p w14:paraId="41FA89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0DJ</w:t>
      </w:r>
      <w:r w:rsidRPr="005A0CF1">
        <w:rPr>
          <w:sz w:val="18"/>
          <w:szCs w:val="18"/>
        </w:rPr>
        <w:tab/>
        <w:t>Meets Postcode Criteria</w:t>
      </w:r>
    </w:p>
    <w:p w14:paraId="438096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0DL</w:t>
      </w:r>
      <w:r w:rsidRPr="005A0CF1">
        <w:rPr>
          <w:sz w:val="18"/>
          <w:szCs w:val="18"/>
        </w:rPr>
        <w:tab/>
        <w:t>Meets Postcode Criteria</w:t>
      </w:r>
    </w:p>
    <w:p w14:paraId="371F5D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0DN</w:t>
      </w:r>
      <w:r w:rsidRPr="005A0CF1">
        <w:rPr>
          <w:sz w:val="18"/>
          <w:szCs w:val="18"/>
        </w:rPr>
        <w:tab/>
        <w:t>Meets Postcode Criteria</w:t>
      </w:r>
    </w:p>
    <w:p w14:paraId="495B8E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0DP</w:t>
      </w:r>
      <w:r w:rsidRPr="005A0CF1">
        <w:rPr>
          <w:sz w:val="18"/>
          <w:szCs w:val="18"/>
        </w:rPr>
        <w:tab/>
        <w:t>Meets Postcode Criteria</w:t>
      </w:r>
    </w:p>
    <w:p w14:paraId="586733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0DQ</w:t>
      </w:r>
      <w:r w:rsidRPr="005A0CF1">
        <w:rPr>
          <w:sz w:val="18"/>
          <w:szCs w:val="18"/>
        </w:rPr>
        <w:tab/>
        <w:t>Meets Postcode Criteria</w:t>
      </w:r>
    </w:p>
    <w:p w14:paraId="0A34FD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0DR</w:t>
      </w:r>
      <w:r w:rsidRPr="005A0CF1">
        <w:rPr>
          <w:sz w:val="18"/>
          <w:szCs w:val="18"/>
        </w:rPr>
        <w:tab/>
        <w:t>Meets Postcode Criteria</w:t>
      </w:r>
    </w:p>
    <w:p w14:paraId="2DE4AF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0DS</w:t>
      </w:r>
      <w:r w:rsidRPr="005A0CF1">
        <w:rPr>
          <w:sz w:val="18"/>
          <w:szCs w:val="18"/>
        </w:rPr>
        <w:tab/>
        <w:t>Meets Postcode Criteria</w:t>
      </w:r>
    </w:p>
    <w:p w14:paraId="392542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0DT</w:t>
      </w:r>
      <w:r w:rsidRPr="005A0CF1">
        <w:rPr>
          <w:sz w:val="18"/>
          <w:szCs w:val="18"/>
        </w:rPr>
        <w:tab/>
        <w:t>Meets Postcode Criteria</w:t>
      </w:r>
    </w:p>
    <w:p w14:paraId="658791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0DU</w:t>
      </w:r>
      <w:r w:rsidRPr="005A0CF1">
        <w:rPr>
          <w:sz w:val="18"/>
          <w:szCs w:val="18"/>
        </w:rPr>
        <w:tab/>
        <w:t>Meets Postcode Criteria</w:t>
      </w:r>
    </w:p>
    <w:p w14:paraId="1CEA2C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0DW</w:t>
      </w:r>
      <w:r w:rsidRPr="005A0CF1">
        <w:rPr>
          <w:sz w:val="18"/>
          <w:szCs w:val="18"/>
        </w:rPr>
        <w:tab/>
        <w:t>Meets Postcode Criteria</w:t>
      </w:r>
    </w:p>
    <w:p w14:paraId="5EBDA7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0DX</w:t>
      </w:r>
      <w:r w:rsidRPr="005A0CF1">
        <w:rPr>
          <w:sz w:val="18"/>
          <w:szCs w:val="18"/>
        </w:rPr>
        <w:tab/>
        <w:t>Does Not Meet Criteria</w:t>
      </w:r>
    </w:p>
    <w:p w14:paraId="2CBD68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0DY</w:t>
      </w:r>
      <w:r w:rsidRPr="005A0CF1">
        <w:rPr>
          <w:sz w:val="18"/>
          <w:szCs w:val="18"/>
        </w:rPr>
        <w:tab/>
        <w:t>Does Not Meet Criteria</w:t>
      </w:r>
    </w:p>
    <w:p w14:paraId="796EF4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0DZ</w:t>
      </w:r>
      <w:r w:rsidRPr="005A0CF1">
        <w:rPr>
          <w:sz w:val="18"/>
          <w:szCs w:val="18"/>
        </w:rPr>
        <w:tab/>
        <w:t>Does Not Meet Criteria</w:t>
      </w:r>
    </w:p>
    <w:p w14:paraId="3097AF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0EA</w:t>
      </w:r>
      <w:r w:rsidRPr="005A0CF1">
        <w:rPr>
          <w:sz w:val="18"/>
          <w:szCs w:val="18"/>
        </w:rPr>
        <w:tab/>
        <w:t>Meets Postcode Criteria</w:t>
      </w:r>
    </w:p>
    <w:p w14:paraId="464275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0EB</w:t>
      </w:r>
      <w:r w:rsidRPr="005A0CF1">
        <w:rPr>
          <w:sz w:val="18"/>
          <w:szCs w:val="18"/>
        </w:rPr>
        <w:tab/>
        <w:t>Does Not Meet Criteria</w:t>
      </w:r>
    </w:p>
    <w:p w14:paraId="7E9302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0ED</w:t>
      </w:r>
      <w:r w:rsidRPr="005A0CF1">
        <w:rPr>
          <w:sz w:val="18"/>
          <w:szCs w:val="18"/>
        </w:rPr>
        <w:tab/>
        <w:t>Meets Postcode Criteria</w:t>
      </w:r>
    </w:p>
    <w:p w14:paraId="68CCCD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0EE</w:t>
      </w:r>
      <w:r w:rsidRPr="005A0CF1">
        <w:rPr>
          <w:sz w:val="18"/>
          <w:szCs w:val="18"/>
        </w:rPr>
        <w:tab/>
        <w:t>Does Not Meet Criteria</w:t>
      </w:r>
    </w:p>
    <w:p w14:paraId="13E6D7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0EF</w:t>
      </w:r>
      <w:r w:rsidRPr="005A0CF1">
        <w:rPr>
          <w:sz w:val="18"/>
          <w:szCs w:val="18"/>
        </w:rPr>
        <w:tab/>
        <w:t>Meets Postcode Criteria</w:t>
      </w:r>
    </w:p>
    <w:p w14:paraId="19ED4D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0EG</w:t>
      </w:r>
      <w:r w:rsidRPr="005A0CF1">
        <w:rPr>
          <w:sz w:val="18"/>
          <w:szCs w:val="18"/>
        </w:rPr>
        <w:tab/>
        <w:t>Meets Postcode Criteria</w:t>
      </w:r>
    </w:p>
    <w:p w14:paraId="3FB7D5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0EH</w:t>
      </w:r>
      <w:r w:rsidRPr="005A0CF1">
        <w:rPr>
          <w:sz w:val="18"/>
          <w:szCs w:val="18"/>
        </w:rPr>
        <w:tab/>
        <w:t>Does Not Meet Criteria</w:t>
      </w:r>
    </w:p>
    <w:p w14:paraId="0A7441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0EJ</w:t>
      </w:r>
      <w:r w:rsidRPr="005A0CF1">
        <w:rPr>
          <w:sz w:val="18"/>
          <w:szCs w:val="18"/>
        </w:rPr>
        <w:tab/>
        <w:t>Does Not Meet Criteria</w:t>
      </w:r>
    </w:p>
    <w:p w14:paraId="28F4B7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0EL</w:t>
      </w:r>
      <w:r w:rsidRPr="005A0CF1">
        <w:rPr>
          <w:sz w:val="18"/>
          <w:szCs w:val="18"/>
        </w:rPr>
        <w:tab/>
        <w:t>Meets Postcode Criteria</w:t>
      </w:r>
    </w:p>
    <w:p w14:paraId="4F1D9D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0EN</w:t>
      </w:r>
      <w:r w:rsidRPr="005A0CF1">
        <w:rPr>
          <w:sz w:val="18"/>
          <w:szCs w:val="18"/>
        </w:rPr>
        <w:tab/>
        <w:t>Does Not Meet Criteria</w:t>
      </w:r>
    </w:p>
    <w:p w14:paraId="3E3F2F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0EP</w:t>
      </w:r>
      <w:r w:rsidRPr="005A0CF1">
        <w:rPr>
          <w:sz w:val="18"/>
          <w:szCs w:val="18"/>
        </w:rPr>
        <w:tab/>
        <w:t>Meets Postcode Criteria</w:t>
      </w:r>
    </w:p>
    <w:p w14:paraId="191530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0EQ</w:t>
      </w:r>
      <w:r w:rsidRPr="005A0CF1">
        <w:rPr>
          <w:sz w:val="18"/>
          <w:szCs w:val="18"/>
        </w:rPr>
        <w:tab/>
        <w:t>Meets Postcode Criteria</w:t>
      </w:r>
    </w:p>
    <w:p w14:paraId="5CE251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0ET</w:t>
      </w:r>
      <w:r w:rsidRPr="005A0CF1">
        <w:rPr>
          <w:sz w:val="18"/>
          <w:szCs w:val="18"/>
        </w:rPr>
        <w:tab/>
        <w:t>Meets Postcode Criteria</w:t>
      </w:r>
    </w:p>
    <w:p w14:paraId="715D53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0EU</w:t>
      </w:r>
      <w:r w:rsidRPr="005A0CF1">
        <w:rPr>
          <w:sz w:val="18"/>
          <w:szCs w:val="18"/>
        </w:rPr>
        <w:tab/>
        <w:t>Meets Postcode Criteria</w:t>
      </w:r>
    </w:p>
    <w:p w14:paraId="246C35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0EX</w:t>
      </w:r>
      <w:r w:rsidRPr="005A0CF1">
        <w:rPr>
          <w:sz w:val="18"/>
          <w:szCs w:val="18"/>
        </w:rPr>
        <w:tab/>
        <w:t>Meets Postcode Criteria</w:t>
      </w:r>
    </w:p>
    <w:p w14:paraId="6659D7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0EY</w:t>
      </w:r>
      <w:r w:rsidRPr="005A0CF1">
        <w:rPr>
          <w:sz w:val="18"/>
          <w:szCs w:val="18"/>
        </w:rPr>
        <w:tab/>
        <w:t>Meets Postcode Criteria</w:t>
      </w:r>
    </w:p>
    <w:p w14:paraId="1FBCF3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0FA</w:t>
      </w:r>
      <w:r w:rsidRPr="005A0CF1">
        <w:rPr>
          <w:sz w:val="18"/>
          <w:szCs w:val="18"/>
        </w:rPr>
        <w:tab/>
        <w:t>Does Not Meet Criteria</w:t>
      </w:r>
    </w:p>
    <w:p w14:paraId="2EE726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0FB</w:t>
      </w:r>
      <w:r w:rsidRPr="005A0CF1">
        <w:rPr>
          <w:sz w:val="18"/>
          <w:szCs w:val="18"/>
        </w:rPr>
        <w:tab/>
        <w:t>Meets Postcode Criteria</w:t>
      </w:r>
    </w:p>
    <w:p w14:paraId="74B97D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0FG</w:t>
      </w:r>
      <w:r w:rsidRPr="005A0CF1">
        <w:rPr>
          <w:sz w:val="18"/>
          <w:szCs w:val="18"/>
        </w:rPr>
        <w:tab/>
        <w:t>Meets Postcode Criteria</w:t>
      </w:r>
    </w:p>
    <w:p w14:paraId="0B0C00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0FH</w:t>
      </w:r>
      <w:r w:rsidRPr="005A0CF1">
        <w:rPr>
          <w:sz w:val="18"/>
          <w:szCs w:val="18"/>
        </w:rPr>
        <w:tab/>
        <w:t>Does Not Meet Criteria</w:t>
      </w:r>
    </w:p>
    <w:p w14:paraId="667752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0FJ</w:t>
      </w:r>
      <w:r w:rsidRPr="005A0CF1">
        <w:rPr>
          <w:sz w:val="18"/>
          <w:szCs w:val="18"/>
        </w:rPr>
        <w:tab/>
        <w:t>Meets Postcode Criteria</w:t>
      </w:r>
    </w:p>
    <w:p w14:paraId="0AAE24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0FL</w:t>
      </w:r>
      <w:r w:rsidRPr="005A0CF1">
        <w:rPr>
          <w:sz w:val="18"/>
          <w:szCs w:val="18"/>
        </w:rPr>
        <w:tab/>
        <w:t>Meets Postcode Criteria</w:t>
      </w:r>
    </w:p>
    <w:p w14:paraId="55ACEF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0FP</w:t>
      </w:r>
      <w:r w:rsidRPr="005A0CF1">
        <w:rPr>
          <w:sz w:val="18"/>
          <w:szCs w:val="18"/>
        </w:rPr>
        <w:tab/>
        <w:t>Does Not Meet Criteria</w:t>
      </w:r>
    </w:p>
    <w:p w14:paraId="66697E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0FQ</w:t>
      </w:r>
      <w:r w:rsidRPr="005A0CF1">
        <w:rPr>
          <w:sz w:val="18"/>
          <w:szCs w:val="18"/>
        </w:rPr>
        <w:tab/>
        <w:t>Does Not Meet Criteria</w:t>
      </w:r>
    </w:p>
    <w:p w14:paraId="7831D7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0FR</w:t>
      </w:r>
      <w:r w:rsidRPr="005A0CF1">
        <w:rPr>
          <w:sz w:val="18"/>
          <w:szCs w:val="18"/>
        </w:rPr>
        <w:tab/>
        <w:t>Does Not Meet Criteria</w:t>
      </w:r>
    </w:p>
    <w:p w14:paraId="2B2864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0FS</w:t>
      </w:r>
      <w:r w:rsidRPr="005A0CF1">
        <w:rPr>
          <w:sz w:val="18"/>
          <w:szCs w:val="18"/>
        </w:rPr>
        <w:tab/>
        <w:t>Does Not Meet Criteria</w:t>
      </w:r>
    </w:p>
    <w:p w14:paraId="47B453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0GA</w:t>
      </w:r>
      <w:r w:rsidRPr="005A0CF1">
        <w:rPr>
          <w:sz w:val="18"/>
          <w:szCs w:val="18"/>
        </w:rPr>
        <w:tab/>
        <w:t>Does Not Meet Criteria</w:t>
      </w:r>
    </w:p>
    <w:p w14:paraId="6BF538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0GB</w:t>
      </w:r>
      <w:r w:rsidRPr="005A0CF1">
        <w:rPr>
          <w:sz w:val="18"/>
          <w:szCs w:val="18"/>
        </w:rPr>
        <w:tab/>
        <w:t>Does Not Meet Criteria</w:t>
      </w:r>
    </w:p>
    <w:p w14:paraId="399144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0GD</w:t>
      </w:r>
      <w:r w:rsidRPr="005A0CF1">
        <w:rPr>
          <w:sz w:val="18"/>
          <w:szCs w:val="18"/>
        </w:rPr>
        <w:tab/>
        <w:t>Does Not Meet Criteria</w:t>
      </w:r>
    </w:p>
    <w:p w14:paraId="14ED75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0GE</w:t>
      </w:r>
      <w:r w:rsidRPr="005A0CF1">
        <w:rPr>
          <w:sz w:val="18"/>
          <w:szCs w:val="18"/>
        </w:rPr>
        <w:tab/>
        <w:t>Does Not Meet Criteria</w:t>
      </w:r>
    </w:p>
    <w:p w14:paraId="74CFFE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0GF</w:t>
      </w:r>
      <w:r w:rsidRPr="005A0CF1">
        <w:rPr>
          <w:sz w:val="18"/>
          <w:szCs w:val="18"/>
        </w:rPr>
        <w:tab/>
        <w:t>Does Not Meet Criteria</w:t>
      </w:r>
    </w:p>
    <w:p w14:paraId="6A660B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0GG</w:t>
      </w:r>
      <w:r w:rsidRPr="005A0CF1">
        <w:rPr>
          <w:sz w:val="18"/>
          <w:szCs w:val="18"/>
        </w:rPr>
        <w:tab/>
        <w:t>Does Not Meet Criteria</w:t>
      </w:r>
    </w:p>
    <w:p w14:paraId="67E5F6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0GH</w:t>
      </w:r>
      <w:r w:rsidRPr="005A0CF1">
        <w:rPr>
          <w:sz w:val="18"/>
          <w:szCs w:val="18"/>
        </w:rPr>
        <w:tab/>
        <w:t>Does Not Meet Criteria</w:t>
      </w:r>
    </w:p>
    <w:p w14:paraId="7C2872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0GS</w:t>
      </w:r>
      <w:r w:rsidRPr="005A0CF1">
        <w:rPr>
          <w:sz w:val="18"/>
          <w:szCs w:val="18"/>
        </w:rPr>
        <w:tab/>
        <w:t>Does Not Meet Criteria</w:t>
      </w:r>
    </w:p>
    <w:p w14:paraId="36B2CF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0GT</w:t>
      </w:r>
      <w:r w:rsidRPr="005A0CF1">
        <w:rPr>
          <w:sz w:val="18"/>
          <w:szCs w:val="18"/>
        </w:rPr>
        <w:tab/>
        <w:t>Does Not Meet Criteria</w:t>
      </w:r>
    </w:p>
    <w:p w14:paraId="04DE60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0GU</w:t>
      </w:r>
      <w:r w:rsidRPr="005A0CF1">
        <w:rPr>
          <w:sz w:val="18"/>
          <w:szCs w:val="18"/>
        </w:rPr>
        <w:tab/>
        <w:t>Does Not Meet Criteria</w:t>
      </w:r>
    </w:p>
    <w:p w14:paraId="622066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0HA</w:t>
      </w:r>
      <w:r w:rsidRPr="005A0CF1">
        <w:rPr>
          <w:sz w:val="18"/>
          <w:szCs w:val="18"/>
        </w:rPr>
        <w:tab/>
        <w:t>Meets Postcode Criteria</w:t>
      </w:r>
    </w:p>
    <w:p w14:paraId="1010B1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0HB</w:t>
      </w:r>
      <w:r w:rsidRPr="005A0CF1">
        <w:rPr>
          <w:sz w:val="18"/>
          <w:szCs w:val="18"/>
        </w:rPr>
        <w:tab/>
        <w:t>Meets Postcode Criteria</w:t>
      </w:r>
    </w:p>
    <w:p w14:paraId="6B84B7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0HE</w:t>
      </w:r>
      <w:r w:rsidRPr="005A0CF1">
        <w:rPr>
          <w:sz w:val="18"/>
          <w:szCs w:val="18"/>
        </w:rPr>
        <w:tab/>
        <w:t>Does Not Meet Criteria</w:t>
      </w:r>
    </w:p>
    <w:p w14:paraId="5D8D88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0HF</w:t>
      </w:r>
      <w:r w:rsidRPr="005A0CF1">
        <w:rPr>
          <w:sz w:val="18"/>
          <w:szCs w:val="18"/>
        </w:rPr>
        <w:tab/>
        <w:t>Does Not Meet Criteria</w:t>
      </w:r>
    </w:p>
    <w:p w14:paraId="19B2B9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0HG</w:t>
      </w:r>
      <w:r w:rsidRPr="005A0CF1">
        <w:rPr>
          <w:sz w:val="18"/>
          <w:szCs w:val="18"/>
        </w:rPr>
        <w:tab/>
        <w:t>Meets Postcode Criteria</w:t>
      </w:r>
    </w:p>
    <w:p w14:paraId="788A1B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0HN</w:t>
      </w:r>
      <w:r w:rsidRPr="005A0CF1">
        <w:rPr>
          <w:sz w:val="18"/>
          <w:szCs w:val="18"/>
        </w:rPr>
        <w:tab/>
        <w:t>Does Not Meet Criteria</w:t>
      </w:r>
    </w:p>
    <w:p w14:paraId="654F09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0HP</w:t>
      </w:r>
      <w:r w:rsidRPr="005A0CF1">
        <w:rPr>
          <w:sz w:val="18"/>
          <w:szCs w:val="18"/>
        </w:rPr>
        <w:tab/>
        <w:t>Does Not Meet Criteria</w:t>
      </w:r>
    </w:p>
    <w:p w14:paraId="2431E5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0HQ</w:t>
      </w:r>
      <w:r w:rsidRPr="005A0CF1">
        <w:rPr>
          <w:sz w:val="18"/>
          <w:szCs w:val="18"/>
        </w:rPr>
        <w:tab/>
        <w:t>Meets Postcode Criteria</w:t>
      </w:r>
    </w:p>
    <w:p w14:paraId="2944AC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0HR</w:t>
      </w:r>
      <w:r w:rsidRPr="005A0CF1">
        <w:rPr>
          <w:sz w:val="18"/>
          <w:szCs w:val="18"/>
        </w:rPr>
        <w:tab/>
        <w:t>Does Not Meet Criteria</w:t>
      </w:r>
    </w:p>
    <w:p w14:paraId="4A8A8F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0HS</w:t>
      </w:r>
      <w:r w:rsidRPr="005A0CF1">
        <w:rPr>
          <w:sz w:val="18"/>
          <w:szCs w:val="18"/>
        </w:rPr>
        <w:tab/>
        <w:t>Does Not Meet Criteria</w:t>
      </w:r>
    </w:p>
    <w:p w14:paraId="40A09A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0HT</w:t>
      </w:r>
      <w:r w:rsidRPr="005A0CF1">
        <w:rPr>
          <w:sz w:val="18"/>
          <w:szCs w:val="18"/>
        </w:rPr>
        <w:tab/>
        <w:t>Does Not Meet Criteria</w:t>
      </w:r>
    </w:p>
    <w:p w14:paraId="6C4F75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0HU</w:t>
      </w:r>
      <w:r w:rsidRPr="005A0CF1">
        <w:rPr>
          <w:sz w:val="18"/>
          <w:szCs w:val="18"/>
        </w:rPr>
        <w:tab/>
        <w:t>Does Not Meet Criteria</w:t>
      </w:r>
    </w:p>
    <w:p w14:paraId="3F597A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0HX</w:t>
      </w:r>
      <w:r w:rsidRPr="005A0CF1">
        <w:rPr>
          <w:sz w:val="18"/>
          <w:szCs w:val="18"/>
        </w:rPr>
        <w:tab/>
        <w:t>Does Not Meet Criteria</w:t>
      </w:r>
    </w:p>
    <w:p w14:paraId="66ACCE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0HY</w:t>
      </w:r>
      <w:r w:rsidRPr="005A0CF1">
        <w:rPr>
          <w:sz w:val="18"/>
          <w:szCs w:val="18"/>
        </w:rPr>
        <w:tab/>
        <w:t>Does Not Meet Criteria</w:t>
      </w:r>
    </w:p>
    <w:p w14:paraId="0E7A9C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0HZ</w:t>
      </w:r>
      <w:r w:rsidRPr="005A0CF1">
        <w:rPr>
          <w:sz w:val="18"/>
          <w:szCs w:val="18"/>
        </w:rPr>
        <w:tab/>
        <w:t>Does Not Meet Criteria</w:t>
      </w:r>
    </w:p>
    <w:p w14:paraId="10CC13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0JA</w:t>
      </w:r>
      <w:r w:rsidRPr="005A0CF1">
        <w:rPr>
          <w:sz w:val="18"/>
          <w:szCs w:val="18"/>
        </w:rPr>
        <w:tab/>
        <w:t>Does Not Meet Criteria</w:t>
      </w:r>
    </w:p>
    <w:p w14:paraId="0009F0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0JB</w:t>
      </w:r>
      <w:r w:rsidRPr="005A0CF1">
        <w:rPr>
          <w:sz w:val="18"/>
          <w:szCs w:val="18"/>
        </w:rPr>
        <w:tab/>
        <w:t>Does Not Meet Criteria</w:t>
      </w:r>
    </w:p>
    <w:p w14:paraId="185C88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0JD</w:t>
      </w:r>
      <w:r w:rsidRPr="005A0CF1">
        <w:rPr>
          <w:sz w:val="18"/>
          <w:szCs w:val="18"/>
        </w:rPr>
        <w:tab/>
        <w:t>Does Not Meet Criteria</w:t>
      </w:r>
    </w:p>
    <w:p w14:paraId="30F3A8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0JE</w:t>
      </w:r>
      <w:r w:rsidRPr="005A0CF1">
        <w:rPr>
          <w:sz w:val="18"/>
          <w:szCs w:val="18"/>
        </w:rPr>
        <w:tab/>
        <w:t>Does Not Meet Criteria</w:t>
      </w:r>
    </w:p>
    <w:p w14:paraId="0E997C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0JF</w:t>
      </w:r>
      <w:r w:rsidRPr="005A0CF1">
        <w:rPr>
          <w:sz w:val="18"/>
          <w:szCs w:val="18"/>
        </w:rPr>
        <w:tab/>
        <w:t>Does Not Meet Criteria</w:t>
      </w:r>
    </w:p>
    <w:p w14:paraId="314F07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0JG</w:t>
      </w:r>
      <w:r w:rsidRPr="005A0CF1">
        <w:rPr>
          <w:sz w:val="18"/>
          <w:szCs w:val="18"/>
        </w:rPr>
        <w:tab/>
        <w:t>Does Not Meet Criteria</w:t>
      </w:r>
    </w:p>
    <w:p w14:paraId="3FCF54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0JH</w:t>
      </w:r>
      <w:r w:rsidRPr="005A0CF1">
        <w:rPr>
          <w:sz w:val="18"/>
          <w:szCs w:val="18"/>
        </w:rPr>
        <w:tab/>
        <w:t>Does Not Meet Criteria</w:t>
      </w:r>
    </w:p>
    <w:p w14:paraId="0FF8AB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0JJ</w:t>
      </w:r>
      <w:r w:rsidRPr="005A0CF1">
        <w:rPr>
          <w:sz w:val="18"/>
          <w:szCs w:val="18"/>
        </w:rPr>
        <w:tab/>
        <w:t>Does Not Meet Criteria</w:t>
      </w:r>
    </w:p>
    <w:p w14:paraId="51E11D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0JN</w:t>
      </w:r>
      <w:r w:rsidRPr="005A0CF1">
        <w:rPr>
          <w:sz w:val="18"/>
          <w:szCs w:val="18"/>
        </w:rPr>
        <w:tab/>
        <w:t>Does Not Meet Criteria</w:t>
      </w:r>
    </w:p>
    <w:p w14:paraId="442CAE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0JQ</w:t>
      </w:r>
      <w:r w:rsidRPr="005A0CF1">
        <w:rPr>
          <w:sz w:val="18"/>
          <w:szCs w:val="18"/>
        </w:rPr>
        <w:tab/>
        <w:t>Does Not Meet Criteria</w:t>
      </w:r>
    </w:p>
    <w:p w14:paraId="01411D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0JR</w:t>
      </w:r>
      <w:r w:rsidRPr="005A0CF1">
        <w:rPr>
          <w:sz w:val="18"/>
          <w:szCs w:val="18"/>
        </w:rPr>
        <w:tab/>
        <w:t>Does Not Meet Criteria</w:t>
      </w:r>
    </w:p>
    <w:p w14:paraId="3A2267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0JT</w:t>
      </w:r>
      <w:r w:rsidRPr="005A0CF1">
        <w:rPr>
          <w:sz w:val="18"/>
          <w:szCs w:val="18"/>
        </w:rPr>
        <w:tab/>
        <w:t>Does Not Meet Criteria</w:t>
      </w:r>
    </w:p>
    <w:p w14:paraId="54FC5F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0JU</w:t>
      </w:r>
      <w:r w:rsidRPr="005A0CF1">
        <w:rPr>
          <w:sz w:val="18"/>
          <w:szCs w:val="18"/>
        </w:rPr>
        <w:tab/>
        <w:t>Does Not Meet Criteria</w:t>
      </w:r>
    </w:p>
    <w:p w14:paraId="70E9A4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0JW</w:t>
      </w:r>
      <w:r w:rsidRPr="005A0CF1">
        <w:rPr>
          <w:sz w:val="18"/>
          <w:szCs w:val="18"/>
        </w:rPr>
        <w:tab/>
        <w:t>Does Not Meet Criteria</w:t>
      </w:r>
    </w:p>
    <w:p w14:paraId="4E6014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0JX</w:t>
      </w:r>
      <w:r w:rsidRPr="005A0CF1">
        <w:rPr>
          <w:sz w:val="18"/>
          <w:szCs w:val="18"/>
        </w:rPr>
        <w:tab/>
        <w:t>Does Not Meet Criteria</w:t>
      </w:r>
    </w:p>
    <w:p w14:paraId="570562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0JY</w:t>
      </w:r>
      <w:r w:rsidRPr="005A0CF1">
        <w:rPr>
          <w:sz w:val="18"/>
          <w:szCs w:val="18"/>
        </w:rPr>
        <w:tab/>
        <w:t>Does Not Meet Criteria</w:t>
      </w:r>
    </w:p>
    <w:p w14:paraId="04A835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0JZ</w:t>
      </w:r>
      <w:r w:rsidRPr="005A0CF1">
        <w:rPr>
          <w:sz w:val="18"/>
          <w:szCs w:val="18"/>
        </w:rPr>
        <w:tab/>
        <w:t>Does Not Meet Criteria</w:t>
      </w:r>
    </w:p>
    <w:p w14:paraId="441B82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0LA</w:t>
      </w:r>
      <w:r w:rsidRPr="005A0CF1">
        <w:rPr>
          <w:sz w:val="18"/>
          <w:szCs w:val="18"/>
        </w:rPr>
        <w:tab/>
        <w:t>Does Not Meet Criteria</w:t>
      </w:r>
    </w:p>
    <w:p w14:paraId="6E5E8A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0LB</w:t>
      </w:r>
      <w:r w:rsidRPr="005A0CF1">
        <w:rPr>
          <w:sz w:val="18"/>
          <w:szCs w:val="18"/>
        </w:rPr>
        <w:tab/>
        <w:t>Does Not Meet Criteria</w:t>
      </w:r>
    </w:p>
    <w:p w14:paraId="3BF1AF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0LD</w:t>
      </w:r>
      <w:r w:rsidRPr="005A0CF1">
        <w:rPr>
          <w:sz w:val="18"/>
          <w:szCs w:val="18"/>
        </w:rPr>
        <w:tab/>
        <w:t>Does Not Meet Criteria</w:t>
      </w:r>
    </w:p>
    <w:p w14:paraId="41D725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0LE</w:t>
      </w:r>
      <w:r w:rsidRPr="005A0CF1">
        <w:rPr>
          <w:sz w:val="18"/>
          <w:szCs w:val="18"/>
        </w:rPr>
        <w:tab/>
        <w:t>Does Not Meet Criteria</w:t>
      </w:r>
    </w:p>
    <w:p w14:paraId="75D119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0LF</w:t>
      </w:r>
      <w:r w:rsidRPr="005A0CF1">
        <w:rPr>
          <w:sz w:val="18"/>
          <w:szCs w:val="18"/>
        </w:rPr>
        <w:tab/>
        <w:t>Does Not Meet Criteria</w:t>
      </w:r>
    </w:p>
    <w:p w14:paraId="71B95A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0LG</w:t>
      </w:r>
      <w:r w:rsidRPr="005A0CF1">
        <w:rPr>
          <w:sz w:val="18"/>
          <w:szCs w:val="18"/>
        </w:rPr>
        <w:tab/>
        <w:t>Does Not Meet Criteria</w:t>
      </w:r>
    </w:p>
    <w:p w14:paraId="6EC3C6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0LH</w:t>
      </w:r>
      <w:r w:rsidRPr="005A0CF1">
        <w:rPr>
          <w:sz w:val="18"/>
          <w:szCs w:val="18"/>
        </w:rPr>
        <w:tab/>
        <w:t>Does Not Meet Criteria</w:t>
      </w:r>
    </w:p>
    <w:p w14:paraId="67A902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0LJ</w:t>
      </w:r>
      <w:r w:rsidRPr="005A0CF1">
        <w:rPr>
          <w:sz w:val="18"/>
          <w:szCs w:val="18"/>
        </w:rPr>
        <w:tab/>
        <w:t>Does Not Meet Criteria</w:t>
      </w:r>
    </w:p>
    <w:p w14:paraId="59C0C9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0LL</w:t>
      </w:r>
      <w:r w:rsidRPr="005A0CF1">
        <w:rPr>
          <w:sz w:val="18"/>
          <w:szCs w:val="18"/>
        </w:rPr>
        <w:tab/>
        <w:t>Does Not Meet Criteria</w:t>
      </w:r>
    </w:p>
    <w:p w14:paraId="54121F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0LN</w:t>
      </w:r>
      <w:r w:rsidRPr="005A0CF1">
        <w:rPr>
          <w:sz w:val="18"/>
          <w:szCs w:val="18"/>
        </w:rPr>
        <w:tab/>
        <w:t>Does Not Meet Criteria</w:t>
      </w:r>
    </w:p>
    <w:p w14:paraId="5652C9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0LP</w:t>
      </w:r>
      <w:r w:rsidRPr="005A0CF1">
        <w:rPr>
          <w:sz w:val="18"/>
          <w:szCs w:val="18"/>
        </w:rPr>
        <w:tab/>
        <w:t>Does Not Meet Criteria</w:t>
      </w:r>
    </w:p>
    <w:p w14:paraId="410A52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0LQ</w:t>
      </w:r>
      <w:r w:rsidRPr="005A0CF1">
        <w:rPr>
          <w:sz w:val="18"/>
          <w:szCs w:val="18"/>
        </w:rPr>
        <w:tab/>
        <w:t>Does Not Meet Criteria</w:t>
      </w:r>
    </w:p>
    <w:p w14:paraId="441B42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0LR</w:t>
      </w:r>
      <w:r w:rsidRPr="005A0CF1">
        <w:rPr>
          <w:sz w:val="18"/>
          <w:szCs w:val="18"/>
        </w:rPr>
        <w:tab/>
        <w:t>Does Not Meet Criteria</w:t>
      </w:r>
    </w:p>
    <w:p w14:paraId="64CD80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0LS</w:t>
      </w:r>
      <w:r w:rsidRPr="005A0CF1">
        <w:rPr>
          <w:sz w:val="18"/>
          <w:szCs w:val="18"/>
        </w:rPr>
        <w:tab/>
        <w:t>Does Not Meet Criteria</w:t>
      </w:r>
    </w:p>
    <w:p w14:paraId="3AB8B7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0LT</w:t>
      </w:r>
      <w:r w:rsidRPr="005A0CF1">
        <w:rPr>
          <w:sz w:val="18"/>
          <w:szCs w:val="18"/>
        </w:rPr>
        <w:tab/>
        <w:t>Does Not Meet Criteria</w:t>
      </w:r>
    </w:p>
    <w:p w14:paraId="5B5D96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0LU</w:t>
      </w:r>
      <w:r w:rsidRPr="005A0CF1">
        <w:rPr>
          <w:sz w:val="18"/>
          <w:szCs w:val="18"/>
        </w:rPr>
        <w:tab/>
        <w:t>Does Not Meet Criteria</w:t>
      </w:r>
    </w:p>
    <w:p w14:paraId="3050C7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0LW</w:t>
      </w:r>
      <w:r w:rsidRPr="005A0CF1">
        <w:rPr>
          <w:sz w:val="18"/>
          <w:szCs w:val="18"/>
        </w:rPr>
        <w:tab/>
        <w:t>Does Not Meet Criteria</w:t>
      </w:r>
    </w:p>
    <w:p w14:paraId="25F064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0LX</w:t>
      </w:r>
      <w:r w:rsidRPr="005A0CF1">
        <w:rPr>
          <w:sz w:val="18"/>
          <w:szCs w:val="18"/>
        </w:rPr>
        <w:tab/>
        <w:t>Does Not Meet Criteria</w:t>
      </w:r>
    </w:p>
    <w:p w14:paraId="125A15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0LY</w:t>
      </w:r>
      <w:r w:rsidRPr="005A0CF1">
        <w:rPr>
          <w:sz w:val="18"/>
          <w:szCs w:val="18"/>
        </w:rPr>
        <w:tab/>
        <w:t>Meets Postcode Criteria</w:t>
      </w:r>
    </w:p>
    <w:p w14:paraId="24F4D7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0LZ</w:t>
      </w:r>
      <w:r w:rsidRPr="005A0CF1">
        <w:rPr>
          <w:sz w:val="18"/>
          <w:szCs w:val="18"/>
        </w:rPr>
        <w:tab/>
        <w:t>Does Not Meet Criteria</w:t>
      </w:r>
    </w:p>
    <w:p w14:paraId="6003FD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0NA</w:t>
      </w:r>
      <w:r w:rsidRPr="005A0CF1">
        <w:rPr>
          <w:sz w:val="18"/>
          <w:szCs w:val="18"/>
        </w:rPr>
        <w:tab/>
        <w:t>Meets Postcode Criteria</w:t>
      </w:r>
    </w:p>
    <w:p w14:paraId="142D04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0NB</w:t>
      </w:r>
      <w:r w:rsidRPr="005A0CF1">
        <w:rPr>
          <w:sz w:val="18"/>
          <w:szCs w:val="18"/>
        </w:rPr>
        <w:tab/>
        <w:t>Does Not Meet Criteria</w:t>
      </w:r>
    </w:p>
    <w:p w14:paraId="1E0731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0ND</w:t>
      </w:r>
      <w:r w:rsidRPr="005A0CF1">
        <w:rPr>
          <w:sz w:val="18"/>
          <w:szCs w:val="18"/>
        </w:rPr>
        <w:tab/>
        <w:t>Meets Postcode Criteria</w:t>
      </w:r>
    </w:p>
    <w:p w14:paraId="150124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0NE</w:t>
      </w:r>
      <w:r w:rsidRPr="005A0CF1">
        <w:rPr>
          <w:sz w:val="18"/>
          <w:szCs w:val="18"/>
        </w:rPr>
        <w:tab/>
        <w:t>Does Not Meet Criteria</w:t>
      </w:r>
    </w:p>
    <w:p w14:paraId="67F286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0NF</w:t>
      </w:r>
      <w:r w:rsidRPr="005A0CF1">
        <w:rPr>
          <w:sz w:val="18"/>
          <w:szCs w:val="18"/>
        </w:rPr>
        <w:tab/>
        <w:t>Does Not Meet Criteria</w:t>
      </w:r>
    </w:p>
    <w:p w14:paraId="5E2332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0NG</w:t>
      </w:r>
      <w:r w:rsidRPr="005A0CF1">
        <w:rPr>
          <w:sz w:val="18"/>
          <w:szCs w:val="18"/>
        </w:rPr>
        <w:tab/>
        <w:t>Does Not Meet Criteria</w:t>
      </w:r>
    </w:p>
    <w:p w14:paraId="07485C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0NH</w:t>
      </w:r>
      <w:r w:rsidRPr="005A0CF1">
        <w:rPr>
          <w:sz w:val="18"/>
          <w:szCs w:val="18"/>
        </w:rPr>
        <w:tab/>
        <w:t>Does Not Meet Criteria</w:t>
      </w:r>
    </w:p>
    <w:p w14:paraId="7E036D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0NJ</w:t>
      </w:r>
      <w:r w:rsidRPr="005A0CF1">
        <w:rPr>
          <w:sz w:val="18"/>
          <w:szCs w:val="18"/>
        </w:rPr>
        <w:tab/>
        <w:t>Does Not Meet Criteria</w:t>
      </w:r>
    </w:p>
    <w:p w14:paraId="648315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0NL</w:t>
      </w:r>
      <w:r w:rsidRPr="005A0CF1">
        <w:rPr>
          <w:sz w:val="18"/>
          <w:szCs w:val="18"/>
        </w:rPr>
        <w:tab/>
        <w:t>Does Not Meet Criteria</w:t>
      </w:r>
    </w:p>
    <w:p w14:paraId="13DBD2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0NN</w:t>
      </w:r>
      <w:r w:rsidRPr="005A0CF1">
        <w:rPr>
          <w:sz w:val="18"/>
          <w:szCs w:val="18"/>
        </w:rPr>
        <w:tab/>
        <w:t>Does Not Meet Criteria</w:t>
      </w:r>
    </w:p>
    <w:p w14:paraId="732533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0NP</w:t>
      </w:r>
      <w:r w:rsidRPr="005A0CF1">
        <w:rPr>
          <w:sz w:val="18"/>
          <w:szCs w:val="18"/>
        </w:rPr>
        <w:tab/>
        <w:t>Meets Postcode Criteria</w:t>
      </w:r>
    </w:p>
    <w:p w14:paraId="75296E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0NQ</w:t>
      </w:r>
      <w:r w:rsidRPr="005A0CF1">
        <w:rPr>
          <w:sz w:val="18"/>
          <w:szCs w:val="18"/>
        </w:rPr>
        <w:tab/>
        <w:t>Does Not Meet Criteria</w:t>
      </w:r>
    </w:p>
    <w:p w14:paraId="518AFC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0NR</w:t>
      </w:r>
      <w:r w:rsidRPr="005A0CF1">
        <w:rPr>
          <w:sz w:val="18"/>
          <w:szCs w:val="18"/>
        </w:rPr>
        <w:tab/>
        <w:t>Does Not Meet Criteria</w:t>
      </w:r>
    </w:p>
    <w:p w14:paraId="5C12A1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0NT</w:t>
      </w:r>
      <w:r w:rsidRPr="005A0CF1">
        <w:rPr>
          <w:sz w:val="18"/>
          <w:szCs w:val="18"/>
        </w:rPr>
        <w:tab/>
        <w:t>Does Not Meet Criteria</w:t>
      </w:r>
    </w:p>
    <w:p w14:paraId="51C658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0NU</w:t>
      </w:r>
      <w:r w:rsidRPr="005A0CF1">
        <w:rPr>
          <w:sz w:val="18"/>
          <w:szCs w:val="18"/>
        </w:rPr>
        <w:tab/>
        <w:t>Does Not Meet Criteria</w:t>
      </w:r>
    </w:p>
    <w:p w14:paraId="414340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0NW</w:t>
      </w:r>
      <w:r w:rsidRPr="005A0CF1">
        <w:rPr>
          <w:sz w:val="18"/>
          <w:szCs w:val="18"/>
        </w:rPr>
        <w:tab/>
        <w:t>Does Not Meet Criteria</w:t>
      </w:r>
    </w:p>
    <w:p w14:paraId="4C1BCA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0NX</w:t>
      </w:r>
      <w:r w:rsidRPr="005A0CF1">
        <w:rPr>
          <w:sz w:val="18"/>
          <w:szCs w:val="18"/>
        </w:rPr>
        <w:tab/>
        <w:t>Does Not Meet Criteria</w:t>
      </w:r>
    </w:p>
    <w:p w14:paraId="613A52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0NY</w:t>
      </w:r>
      <w:r w:rsidRPr="005A0CF1">
        <w:rPr>
          <w:sz w:val="18"/>
          <w:szCs w:val="18"/>
        </w:rPr>
        <w:tab/>
        <w:t>Meets Postcode Criteria</w:t>
      </w:r>
    </w:p>
    <w:p w14:paraId="1571EB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0NZ</w:t>
      </w:r>
      <w:r w:rsidRPr="005A0CF1">
        <w:rPr>
          <w:sz w:val="18"/>
          <w:szCs w:val="18"/>
        </w:rPr>
        <w:tab/>
        <w:t>Meets Postcode Criteria</w:t>
      </w:r>
    </w:p>
    <w:p w14:paraId="4E6D9B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0PB</w:t>
      </w:r>
      <w:r w:rsidRPr="005A0CF1">
        <w:rPr>
          <w:sz w:val="18"/>
          <w:szCs w:val="18"/>
        </w:rPr>
        <w:tab/>
        <w:t>Does Not Meet Criteria</w:t>
      </w:r>
    </w:p>
    <w:p w14:paraId="5E05E2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0PD</w:t>
      </w:r>
      <w:r w:rsidRPr="005A0CF1">
        <w:rPr>
          <w:sz w:val="18"/>
          <w:szCs w:val="18"/>
        </w:rPr>
        <w:tab/>
        <w:t>Does Not Meet Criteria</w:t>
      </w:r>
    </w:p>
    <w:p w14:paraId="22D794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0PE</w:t>
      </w:r>
      <w:r w:rsidRPr="005A0CF1">
        <w:rPr>
          <w:sz w:val="18"/>
          <w:szCs w:val="18"/>
        </w:rPr>
        <w:tab/>
        <w:t>Does Not Meet Criteria</w:t>
      </w:r>
    </w:p>
    <w:p w14:paraId="4361E1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0PF</w:t>
      </w:r>
      <w:r w:rsidRPr="005A0CF1">
        <w:rPr>
          <w:sz w:val="18"/>
          <w:szCs w:val="18"/>
        </w:rPr>
        <w:tab/>
        <w:t>Does Not Meet Criteria</w:t>
      </w:r>
    </w:p>
    <w:p w14:paraId="1D1CC7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0PG</w:t>
      </w:r>
      <w:r w:rsidRPr="005A0CF1">
        <w:rPr>
          <w:sz w:val="18"/>
          <w:szCs w:val="18"/>
        </w:rPr>
        <w:tab/>
        <w:t>Does Not Meet Criteria</w:t>
      </w:r>
    </w:p>
    <w:p w14:paraId="741999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0PH</w:t>
      </w:r>
      <w:r w:rsidRPr="005A0CF1">
        <w:rPr>
          <w:sz w:val="18"/>
          <w:szCs w:val="18"/>
        </w:rPr>
        <w:tab/>
        <w:t>Does Not Meet Criteria</w:t>
      </w:r>
    </w:p>
    <w:p w14:paraId="1532C9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0PJ</w:t>
      </w:r>
      <w:r w:rsidRPr="005A0CF1">
        <w:rPr>
          <w:sz w:val="18"/>
          <w:szCs w:val="18"/>
        </w:rPr>
        <w:tab/>
        <w:t>Does Not Meet Criteria</w:t>
      </w:r>
    </w:p>
    <w:p w14:paraId="5871BA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0PL</w:t>
      </w:r>
      <w:r w:rsidRPr="005A0CF1">
        <w:rPr>
          <w:sz w:val="18"/>
          <w:szCs w:val="18"/>
        </w:rPr>
        <w:tab/>
        <w:t>Does Not Meet Criteria</w:t>
      </w:r>
    </w:p>
    <w:p w14:paraId="1DFBDB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0PN</w:t>
      </w:r>
      <w:r w:rsidRPr="005A0CF1">
        <w:rPr>
          <w:sz w:val="18"/>
          <w:szCs w:val="18"/>
        </w:rPr>
        <w:tab/>
        <w:t>Does Not Meet Criteria</w:t>
      </w:r>
    </w:p>
    <w:p w14:paraId="621994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0PP</w:t>
      </w:r>
      <w:r w:rsidRPr="005A0CF1">
        <w:rPr>
          <w:sz w:val="18"/>
          <w:szCs w:val="18"/>
        </w:rPr>
        <w:tab/>
        <w:t>Does Not Meet Criteria</w:t>
      </w:r>
    </w:p>
    <w:p w14:paraId="0A68CF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0PQ</w:t>
      </w:r>
      <w:r w:rsidRPr="005A0CF1">
        <w:rPr>
          <w:sz w:val="18"/>
          <w:szCs w:val="18"/>
        </w:rPr>
        <w:tab/>
        <w:t>Does Not Meet Criteria</w:t>
      </w:r>
    </w:p>
    <w:p w14:paraId="71FC36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0PR</w:t>
      </w:r>
      <w:r w:rsidRPr="005A0CF1">
        <w:rPr>
          <w:sz w:val="18"/>
          <w:szCs w:val="18"/>
        </w:rPr>
        <w:tab/>
        <w:t>Does Not Meet Criteria</w:t>
      </w:r>
    </w:p>
    <w:p w14:paraId="73B12F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0PS</w:t>
      </w:r>
      <w:r w:rsidRPr="005A0CF1">
        <w:rPr>
          <w:sz w:val="18"/>
          <w:szCs w:val="18"/>
        </w:rPr>
        <w:tab/>
        <w:t>Does Not Meet Criteria</w:t>
      </w:r>
    </w:p>
    <w:p w14:paraId="6F7D67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0PT</w:t>
      </w:r>
      <w:r w:rsidRPr="005A0CF1">
        <w:rPr>
          <w:sz w:val="18"/>
          <w:szCs w:val="18"/>
        </w:rPr>
        <w:tab/>
        <w:t>Does Not Meet Criteria</w:t>
      </w:r>
    </w:p>
    <w:p w14:paraId="38FA05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0PU</w:t>
      </w:r>
      <w:r w:rsidRPr="005A0CF1">
        <w:rPr>
          <w:sz w:val="18"/>
          <w:szCs w:val="18"/>
        </w:rPr>
        <w:tab/>
        <w:t>Does Not Meet Criteria</w:t>
      </w:r>
    </w:p>
    <w:p w14:paraId="6AB3EC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0PW</w:t>
      </w:r>
      <w:r w:rsidRPr="005A0CF1">
        <w:rPr>
          <w:sz w:val="18"/>
          <w:szCs w:val="18"/>
        </w:rPr>
        <w:tab/>
        <w:t>Does Not Meet Criteria</w:t>
      </w:r>
    </w:p>
    <w:p w14:paraId="13769C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0PX</w:t>
      </w:r>
      <w:r w:rsidRPr="005A0CF1">
        <w:rPr>
          <w:sz w:val="18"/>
          <w:szCs w:val="18"/>
        </w:rPr>
        <w:tab/>
        <w:t>Does Not Meet Criteria</w:t>
      </w:r>
    </w:p>
    <w:p w14:paraId="48509E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0PY</w:t>
      </w:r>
      <w:r w:rsidRPr="005A0CF1">
        <w:rPr>
          <w:sz w:val="18"/>
          <w:szCs w:val="18"/>
        </w:rPr>
        <w:tab/>
        <w:t>Does Not Meet Criteria</w:t>
      </w:r>
    </w:p>
    <w:p w14:paraId="57E2CE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0PZ</w:t>
      </w:r>
      <w:r w:rsidRPr="005A0CF1">
        <w:rPr>
          <w:sz w:val="18"/>
          <w:szCs w:val="18"/>
        </w:rPr>
        <w:tab/>
        <w:t>Does Not Meet Criteria</w:t>
      </w:r>
    </w:p>
    <w:p w14:paraId="332069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0QA</w:t>
      </w:r>
      <w:r w:rsidRPr="005A0CF1">
        <w:rPr>
          <w:sz w:val="18"/>
          <w:szCs w:val="18"/>
        </w:rPr>
        <w:tab/>
        <w:t>Does Not Meet Criteria</w:t>
      </w:r>
    </w:p>
    <w:p w14:paraId="7D837B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0QB</w:t>
      </w:r>
      <w:r w:rsidRPr="005A0CF1">
        <w:rPr>
          <w:sz w:val="18"/>
          <w:szCs w:val="18"/>
        </w:rPr>
        <w:tab/>
        <w:t>Does Not Meet Criteria</w:t>
      </w:r>
    </w:p>
    <w:p w14:paraId="383037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0QD</w:t>
      </w:r>
      <w:r w:rsidRPr="005A0CF1">
        <w:rPr>
          <w:sz w:val="18"/>
          <w:szCs w:val="18"/>
        </w:rPr>
        <w:tab/>
        <w:t>Does Not Meet Criteria</w:t>
      </w:r>
    </w:p>
    <w:p w14:paraId="2CDDF5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0QE</w:t>
      </w:r>
      <w:r w:rsidRPr="005A0CF1">
        <w:rPr>
          <w:sz w:val="18"/>
          <w:szCs w:val="18"/>
        </w:rPr>
        <w:tab/>
        <w:t>Does Not Meet Criteria</w:t>
      </w:r>
    </w:p>
    <w:p w14:paraId="5A2EAB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0QF</w:t>
      </w:r>
      <w:r w:rsidRPr="005A0CF1">
        <w:rPr>
          <w:sz w:val="18"/>
          <w:szCs w:val="18"/>
        </w:rPr>
        <w:tab/>
        <w:t>Does Not Meet Criteria</w:t>
      </w:r>
    </w:p>
    <w:p w14:paraId="4B82BD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0QG</w:t>
      </w:r>
      <w:r w:rsidRPr="005A0CF1">
        <w:rPr>
          <w:sz w:val="18"/>
          <w:szCs w:val="18"/>
        </w:rPr>
        <w:tab/>
        <w:t>Does Not Meet Criteria</w:t>
      </w:r>
    </w:p>
    <w:p w14:paraId="71BA4C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0QH</w:t>
      </w:r>
      <w:r w:rsidRPr="005A0CF1">
        <w:rPr>
          <w:sz w:val="18"/>
          <w:szCs w:val="18"/>
        </w:rPr>
        <w:tab/>
        <w:t>Does Not Meet Criteria</w:t>
      </w:r>
    </w:p>
    <w:p w14:paraId="130B4C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0QJ</w:t>
      </w:r>
      <w:r w:rsidRPr="005A0CF1">
        <w:rPr>
          <w:sz w:val="18"/>
          <w:szCs w:val="18"/>
        </w:rPr>
        <w:tab/>
        <w:t>Does Not Meet Criteria</w:t>
      </w:r>
    </w:p>
    <w:p w14:paraId="338F08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0QL</w:t>
      </w:r>
      <w:r w:rsidRPr="005A0CF1">
        <w:rPr>
          <w:sz w:val="18"/>
          <w:szCs w:val="18"/>
        </w:rPr>
        <w:tab/>
        <w:t>Does Not Meet Criteria</w:t>
      </w:r>
    </w:p>
    <w:p w14:paraId="11574B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0QN</w:t>
      </w:r>
      <w:r w:rsidRPr="005A0CF1">
        <w:rPr>
          <w:sz w:val="18"/>
          <w:szCs w:val="18"/>
        </w:rPr>
        <w:tab/>
        <w:t>Does Not Meet Criteria</w:t>
      </w:r>
    </w:p>
    <w:p w14:paraId="5CF2F6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0QP</w:t>
      </w:r>
      <w:r w:rsidRPr="005A0CF1">
        <w:rPr>
          <w:sz w:val="18"/>
          <w:szCs w:val="18"/>
        </w:rPr>
        <w:tab/>
        <w:t>Does Not Meet Criteria</w:t>
      </w:r>
    </w:p>
    <w:p w14:paraId="6FECD2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0QQ</w:t>
      </w:r>
      <w:r w:rsidRPr="005A0CF1">
        <w:rPr>
          <w:sz w:val="18"/>
          <w:szCs w:val="18"/>
        </w:rPr>
        <w:tab/>
        <w:t>Does Not Meet Criteria</w:t>
      </w:r>
    </w:p>
    <w:p w14:paraId="6B612C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0QS</w:t>
      </w:r>
      <w:r w:rsidRPr="005A0CF1">
        <w:rPr>
          <w:sz w:val="18"/>
          <w:szCs w:val="18"/>
        </w:rPr>
        <w:tab/>
        <w:t>Does Not Meet Criteria</w:t>
      </w:r>
    </w:p>
    <w:p w14:paraId="09FE36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0QT</w:t>
      </w:r>
      <w:r w:rsidRPr="005A0CF1">
        <w:rPr>
          <w:sz w:val="18"/>
          <w:szCs w:val="18"/>
        </w:rPr>
        <w:tab/>
        <w:t>Does Not Meet Criteria</w:t>
      </w:r>
    </w:p>
    <w:p w14:paraId="786FB0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0QU</w:t>
      </w:r>
      <w:r w:rsidRPr="005A0CF1">
        <w:rPr>
          <w:sz w:val="18"/>
          <w:szCs w:val="18"/>
        </w:rPr>
        <w:tab/>
        <w:t>Does Not Meet Criteria</w:t>
      </w:r>
    </w:p>
    <w:p w14:paraId="6FDB01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0QW</w:t>
      </w:r>
      <w:r w:rsidRPr="005A0CF1">
        <w:rPr>
          <w:sz w:val="18"/>
          <w:szCs w:val="18"/>
        </w:rPr>
        <w:tab/>
        <w:t>Does Not Meet Criteria</w:t>
      </w:r>
    </w:p>
    <w:p w14:paraId="3FCF74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0QX</w:t>
      </w:r>
      <w:r w:rsidRPr="005A0CF1">
        <w:rPr>
          <w:sz w:val="18"/>
          <w:szCs w:val="18"/>
        </w:rPr>
        <w:tab/>
        <w:t>Does Not Meet Criteria</w:t>
      </w:r>
    </w:p>
    <w:p w14:paraId="14C44C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0QY</w:t>
      </w:r>
      <w:r w:rsidRPr="005A0CF1">
        <w:rPr>
          <w:sz w:val="18"/>
          <w:szCs w:val="18"/>
        </w:rPr>
        <w:tab/>
        <w:t>Does Not Meet Criteria</w:t>
      </w:r>
    </w:p>
    <w:p w14:paraId="49BCBB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0QZ</w:t>
      </w:r>
      <w:r w:rsidRPr="005A0CF1">
        <w:rPr>
          <w:sz w:val="18"/>
          <w:szCs w:val="18"/>
        </w:rPr>
        <w:tab/>
        <w:t>Does Not Meet Criteria</w:t>
      </w:r>
    </w:p>
    <w:p w14:paraId="687A45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0RA</w:t>
      </w:r>
      <w:r w:rsidRPr="005A0CF1">
        <w:rPr>
          <w:sz w:val="18"/>
          <w:szCs w:val="18"/>
        </w:rPr>
        <w:tab/>
        <w:t>Does Not Meet Criteria</w:t>
      </w:r>
    </w:p>
    <w:p w14:paraId="35CF00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0RD</w:t>
      </w:r>
      <w:r w:rsidRPr="005A0CF1">
        <w:rPr>
          <w:sz w:val="18"/>
          <w:szCs w:val="18"/>
        </w:rPr>
        <w:tab/>
        <w:t>Does Not Meet Criteria</w:t>
      </w:r>
    </w:p>
    <w:p w14:paraId="614A20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0RF</w:t>
      </w:r>
      <w:r w:rsidRPr="005A0CF1">
        <w:rPr>
          <w:sz w:val="18"/>
          <w:szCs w:val="18"/>
        </w:rPr>
        <w:tab/>
        <w:t>Meets Postcode Criteria</w:t>
      </w:r>
    </w:p>
    <w:p w14:paraId="73CAA2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0RG</w:t>
      </w:r>
      <w:r w:rsidRPr="005A0CF1">
        <w:rPr>
          <w:sz w:val="18"/>
          <w:szCs w:val="18"/>
        </w:rPr>
        <w:tab/>
        <w:t>Meets Postcode Criteria</w:t>
      </w:r>
    </w:p>
    <w:p w14:paraId="3FC53B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0RH</w:t>
      </w:r>
      <w:r w:rsidRPr="005A0CF1">
        <w:rPr>
          <w:sz w:val="18"/>
          <w:szCs w:val="18"/>
        </w:rPr>
        <w:tab/>
        <w:t>Meets Postcode Criteria</w:t>
      </w:r>
    </w:p>
    <w:p w14:paraId="0C7883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BT49 0RJ</w:t>
      </w:r>
      <w:r w:rsidRPr="005A0CF1">
        <w:rPr>
          <w:sz w:val="18"/>
          <w:szCs w:val="18"/>
        </w:rPr>
        <w:tab/>
        <w:t>Meets Postcode Criteria</w:t>
      </w:r>
    </w:p>
    <w:p w14:paraId="065D5E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0RL</w:t>
      </w:r>
      <w:r w:rsidRPr="005A0CF1">
        <w:rPr>
          <w:sz w:val="18"/>
          <w:szCs w:val="18"/>
        </w:rPr>
        <w:tab/>
        <w:t>Meets Postcode Criteria</w:t>
      </w:r>
    </w:p>
    <w:p w14:paraId="470A86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0RN</w:t>
      </w:r>
      <w:r w:rsidRPr="005A0CF1">
        <w:rPr>
          <w:sz w:val="18"/>
          <w:szCs w:val="18"/>
        </w:rPr>
        <w:tab/>
        <w:t>Meets Postcode Criteria</w:t>
      </w:r>
    </w:p>
    <w:p w14:paraId="79CD7D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0RP</w:t>
      </w:r>
      <w:r w:rsidRPr="005A0CF1">
        <w:rPr>
          <w:sz w:val="18"/>
          <w:szCs w:val="18"/>
        </w:rPr>
        <w:tab/>
        <w:t>Does Not Meet Criteria</w:t>
      </w:r>
    </w:p>
    <w:p w14:paraId="5B4604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0RQ</w:t>
      </w:r>
      <w:r w:rsidRPr="005A0CF1">
        <w:rPr>
          <w:sz w:val="18"/>
          <w:szCs w:val="18"/>
        </w:rPr>
        <w:tab/>
        <w:t>Meets Postcode Criteria</w:t>
      </w:r>
    </w:p>
    <w:p w14:paraId="28300D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0RR</w:t>
      </w:r>
      <w:r w:rsidRPr="005A0CF1">
        <w:rPr>
          <w:sz w:val="18"/>
          <w:szCs w:val="18"/>
        </w:rPr>
        <w:tab/>
        <w:t>Meets Postcode Criteria</w:t>
      </w:r>
    </w:p>
    <w:p w14:paraId="568DDD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0RS</w:t>
      </w:r>
      <w:r w:rsidRPr="005A0CF1">
        <w:rPr>
          <w:sz w:val="18"/>
          <w:szCs w:val="18"/>
        </w:rPr>
        <w:tab/>
        <w:t>Meets Postcode Criteria</w:t>
      </w:r>
    </w:p>
    <w:p w14:paraId="1B732B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0RT</w:t>
      </w:r>
      <w:r w:rsidRPr="005A0CF1">
        <w:rPr>
          <w:sz w:val="18"/>
          <w:szCs w:val="18"/>
        </w:rPr>
        <w:tab/>
        <w:t>Meets Postcode Criteria</w:t>
      </w:r>
    </w:p>
    <w:p w14:paraId="2C56F1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0RU</w:t>
      </w:r>
      <w:r w:rsidRPr="005A0CF1">
        <w:rPr>
          <w:sz w:val="18"/>
          <w:szCs w:val="18"/>
        </w:rPr>
        <w:tab/>
        <w:t>Meets Postcode Criteria</w:t>
      </w:r>
    </w:p>
    <w:p w14:paraId="1E6B9A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0RW</w:t>
      </w:r>
      <w:r w:rsidRPr="005A0CF1">
        <w:rPr>
          <w:sz w:val="18"/>
          <w:szCs w:val="18"/>
        </w:rPr>
        <w:tab/>
        <w:t>Meets Postcode Criteria</w:t>
      </w:r>
    </w:p>
    <w:p w14:paraId="211AD0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0RX</w:t>
      </w:r>
      <w:r w:rsidRPr="005A0CF1">
        <w:rPr>
          <w:sz w:val="18"/>
          <w:szCs w:val="18"/>
        </w:rPr>
        <w:tab/>
        <w:t>Meets Postcode Criteria</w:t>
      </w:r>
    </w:p>
    <w:p w14:paraId="1CC506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0RY</w:t>
      </w:r>
      <w:r w:rsidRPr="005A0CF1">
        <w:rPr>
          <w:sz w:val="18"/>
          <w:szCs w:val="18"/>
        </w:rPr>
        <w:tab/>
        <w:t>Meets Postcode Criteria</w:t>
      </w:r>
    </w:p>
    <w:p w14:paraId="4D9040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0RZ</w:t>
      </w:r>
      <w:r w:rsidRPr="005A0CF1">
        <w:rPr>
          <w:sz w:val="18"/>
          <w:szCs w:val="18"/>
        </w:rPr>
        <w:tab/>
        <w:t>Meets Postcode Criteria</w:t>
      </w:r>
    </w:p>
    <w:p w14:paraId="32061C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0SA</w:t>
      </w:r>
      <w:r w:rsidRPr="005A0CF1">
        <w:rPr>
          <w:sz w:val="18"/>
          <w:szCs w:val="18"/>
        </w:rPr>
        <w:tab/>
        <w:t>Does Not Meet Criteria</w:t>
      </w:r>
    </w:p>
    <w:p w14:paraId="2F8AC8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0SB</w:t>
      </w:r>
      <w:r w:rsidRPr="005A0CF1">
        <w:rPr>
          <w:sz w:val="18"/>
          <w:szCs w:val="18"/>
        </w:rPr>
        <w:tab/>
        <w:t>Meets Postcode Criteria</w:t>
      </w:r>
    </w:p>
    <w:p w14:paraId="7A33DD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0SD</w:t>
      </w:r>
      <w:r w:rsidRPr="005A0CF1">
        <w:rPr>
          <w:sz w:val="18"/>
          <w:szCs w:val="18"/>
        </w:rPr>
        <w:tab/>
        <w:t>Meets Postcode Criteria</w:t>
      </w:r>
    </w:p>
    <w:p w14:paraId="32BE12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0SE</w:t>
      </w:r>
      <w:r w:rsidRPr="005A0CF1">
        <w:rPr>
          <w:sz w:val="18"/>
          <w:szCs w:val="18"/>
        </w:rPr>
        <w:tab/>
        <w:t>Meets Postcode Criteria</w:t>
      </w:r>
    </w:p>
    <w:p w14:paraId="40DDE9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0SF</w:t>
      </w:r>
      <w:r w:rsidRPr="005A0CF1">
        <w:rPr>
          <w:sz w:val="18"/>
          <w:szCs w:val="18"/>
        </w:rPr>
        <w:tab/>
        <w:t>Meets Postcode Criteria</w:t>
      </w:r>
    </w:p>
    <w:p w14:paraId="1C58AD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0SG</w:t>
      </w:r>
      <w:r w:rsidRPr="005A0CF1">
        <w:rPr>
          <w:sz w:val="18"/>
          <w:szCs w:val="18"/>
        </w:rPr>
        <w:tab/>
        <w:t>Meets Postcode Criteria</w:t>
      </w:r>
    </w:p>
    <w:p w14:paraId="10FEB3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0SH</w:t>
      </w:r>
      <w:r w:rsidRPr="005A0CF1">
        <w:rPr>
          <w:sz w:val="18"/>
          <w:szCs w:val="18"/>
        </w:rPr>
        <w:tab/>
        <w:t>Does Not Meet Criteria</w:t>
      </w:r>
    </w:p>
    <w:p w14:paraId="162603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0SJ</w:t>
      </w:r>
      <w:r w:rsidRPr="005A0CF1">
        <w:rPr>
          <w:sz w:val="18"/>
          <w:szCs w:val="18"/>
        </w:rPr>
        <w:tab/>
        <w:t>Meets Postcode Criteria</w:t>
      </w:r>
    </w:p>
    <w:p w14:paraId="4B5C8E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0SL</w:t>
      </w:r>
      <w:r w:rsidRPr="005A0CF1">
        <w:rPr>
          <w:sz w:val="18"/>
          <w:szCs w:val="18"/>
        </w:rPr>
        <w:tab/>
        <w:t>Does Not Meet Criteria</w:t>
      </w:r>
    </w:p>
    <w:p w14:paraId="38C680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0SN</w:t>
      </w:r>
      <w:r w:rsidRPr="005A0CF1">
        <w:rPr>
          <w:sz w:val="18"/>
          <w:szCs w:val="18"/>
        </w:rPr>
        <w:tab/>
        <w:t>Does Not Meet Criteria</w:t>
      </w:r>
    </w:p>
    <w:p w14:paraId="323405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0SP</w:t>
      </w:r>
      <w:r w:rsidRPr="005A0CF1">
        <w:rPr>
          <w:sz w:val="18"/>
          <w:szCs w:val="18"/>
        </w:rPr>
        <w:tab/>
        <w:t>Meets Postcode Criteria</w:t>
      </w:r>
    </w:p>
    <w:p w14:paraId="10BB34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0SR</w:t>
      </w:r>
      <w:r w:rsidRPr="005A0CF1">
        <w:rPr>
          <w:sz w:val="18"/>
          <w:szCs w:val="18"/>
        </w:rPr>
        <w:tab/>
        <w:t>Meets Postcode Criteria</w:t>
      </w:r>
    </w:p>
    <w:p w14:paraId="78D37B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0ST</w:t>
      </w:r>
      <w:r w:rsidRPr="005A0CF1">
        <w:rPr>
          <w:sz w:val="18"/>
          <w:szCs w:val="18"/>
        </w:rPr>
        <w:tab/>
        <w:t>Does Not Meet Criteria</w:t>
      </w:r>
    </w:p>
    <w:p w14:paraId="6445B4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0SU</w:t>
      </w:r>
      <w:r w:rsidRPr="005A0CF1">
        <w:rPr>
          <w:sz w:val="18"/>
          <w:szCs w:val="18"/>
        </w:rPr>
        <w:tab/>
        <w:t>Does Not Meet Criteria</w:t>
      </w:r>
    </w:p>
    <w:p w14:paraId="61285D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0SW</w:t>
      </w:r>
      <w:r w:rsidRPr="005A0CF1">
        <w:rPr>
          <w:sz w:val="18"/>
          <w:szCs w:val="18"/>
        </w:rPr>
        <w:tab/>
        <w:t>Meets Postcode Criteria</w:t>
      </w:r>
    </w:p>
    <w:p w14:paraId="64A124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0SY</w:t>
      </w:r>
      <w:r w:rsidRPr="005A0CF1">
        <w:rPr>
          <w:sz w:val="18"/>
          <w:szCs w:val="18"/>
        </w:rPr>
        <w:tab/>
        <w:t>Meets Postcode Criteria</w:t>
      </w:r>
    </w:p>
    <w:p w14:paraId="14F5D0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0SZ</w:t>
      </w:r>
      <w:r w:rsidRPr="005A0CF1">
        <w:rPr>
          <w:sz w:val="18"/>
          <w:szCs w:val="18"/>
        </w:rPr>
        <w:tab/>
        <w:t>Does Not Meet Criteria</w:t>
      </w:r>
    </w:p>
    <w:p w14:paraId="355080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0TA</w:t>
      </w:r>
      <w:r w:rsidRPr="005A0CF1">
        <w:rPr>
          <w:sz w:val="18"/>
          <w:szCs w:val="18"/>
        </w:rPr>
        <w:tab/>
        <w:t>Does Not Meet Criteria</w:t>
      </w:r>
    </w:p>
    <w:p w14:paraId="6C5535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0TB</w:t>
      </w:r>
      <w:r w:rsidRPr="005A0CF1">
        <w:rPr>
          <w:sz w:val="18"/>
          <w:szCs w:val="18"/>
        </w:rPr>
        <w:tab/>
        <w:t>Does Not Meet Criteria</w:t>
      </w:r>
    </w:p>
    <w:p w14:paraId="1BEF5B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0TD</w:t>
      </w:r>
      <w:r w:rsidRPr="005A0CF1">
        <w:rPr>
          <w:sz w:val="18"/>
          <w:szCs w:val="18"/>
        </w:rPr>
        <w:tab/>
        <w:t>Does Not Meet Criteria</w:t>
      </w:r>
    </w:p>
    <w:p w14:paraId="48860F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0TE</w:t>
      </w:r>
      <w:r w:rsidRPr="005A0CF1">
        <w:rPr>
          <w:sz w:val="18"/>
          <w:szCs w:val="18"/>
        </w:rPr>
        <w:tab/>
        <w:t>Does Not Meet Criteria</w:t>
      </w:r>
    </w:p>
    <w:p w14:paraId="5A0861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0TF</w:t>
      </w:r>
      <w:r w:rsidRPr="005A0CF1">
        <w:rPr>
          <w:sz w:val="18"/>
          <w:szCs w:val="18"/>
        </w:rPr>
        <w:tab/>
        <w:t>Does Not Meet Criteria</w:t>
      </w:r>
    </w:p>
    <w:p w14:paraId="0E9977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0TG</w:t>
      </w:r>
      <w:r w:rsidRPr="005A0CF1">
        <w:rPr>
          <w:sz w:val="18"/>
          <w:szCs w:val="18"/>
        </w:rPr>
        <w:tab/>
        <w:t>Meets Postcode Criteria</w:t>
      </w:r>
    </w:p>
    <w:p w14:paraId="309506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0TH</w:t>
      </w:r>
      <w:r w:rsidRPr="005A0CF1">
        <w:rPr>
          <w:sz w:val="18"/>
          <w:szCs w:val="18"/>
        </w:rPr>
        <w:tab/>
        <w:t>Does Not Meet Criteria</w:t>
      </w:r>
    </w:p>
    <w:p w14:paraId="60227F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0TJ</w:t>
      </w:r>
      <w:r w:rsidRPr="005A0CF1">
        <w:rPr>
          <w:sz w:val="18"/>
          <w:szCs w:val="18"/>
        </w:rPr>
        <w:tab/>
        <w:t>Does Not Meet Criteria</w:t>
      </w:r>
    </w:p>
    <w:p w14:paraId="26729C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0TL</w:t>
      </w:r>
      <w:r w:rsidRPr="005A0CF1">
        <w:rPr>
          <w:sz w:val="18"/>
          <w:szCs w:val="18"/>
        </w:rPr>
        <w:tab/>
        <w:t>Does Not Meet Criteria</w:t>
      </w:r>
    </w:p>
    <w:p w14:paraId="15FCF3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0TN</w:t>
      </w:r>
      <w:r w:rsidRPr="005A0CF1">
        <w:rPr>
          <w:sz w:val="18"/>
          <w:szCs w:val="18"/>
        </w:rPr>
        <w:tab/>
        <w:t>Does Not Meet Criteria</w:t>
      </w:r>
    </w:p>
    <w:p w14:paraId="242280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0TP</w:t>
      </w:r>
      <w:r w:rsidRPr="005A0CF1">
        <w:rPr>
          <w:sz w:val="18"/>
          <w:szCs w:val="18"/>
        </w:rPr>
        <w:tab/>
        <w:t>Does Not Meet Criteria</w:t>
      </w:r>
    </w:p>
    <w:p w14:paraId="5AA1E3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0TQ</w:t>
      </w:r>
      <w:r w:rsidRPr="005A0CF1">
        <w:rPr>
          <w:sz w:val="18"/>
          <w:szCs w:val="18"/>
        </w:rPr>
        <w:tab/>
        <w:t>Does Not Meet Criteria</w:t>
      </w:r>
    </w:p>
    <w:p w14:paraId="0FA03A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0TR</w:t>
      </w:r>
      <w:r w:rsidRPr="005A0CF1">
        <w:rPr>
          <w:sz w:val="18"/>
          <w:szCs w:val="18"/>
        </w:rPr>
        <w:tab/>
        <w:t>Does Not Meet Criteria</w:t>
      </w:r>
    </w:p>
    <w:p w14:paraId="11034E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0TS</w:t>
      </w:r>
      <w:r w:rsidRPr="005A0CF1">
        <w:rPr>
          <w:sz w:val="18"/>
          <w:szCs w:val="18"/>
        </w:rPr>
        <w:tab/>
        <w:t>Does Not Meet Criteria</w:t>
      </w:r>
    </w:p>
    <w:p w14:paraId="46D922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0TT</w:t>
      </w:r>
      <w:r w:rsidRPr="005A0CF1">
        <w:rPr>
          <w:sz w:val="18"/>
          <w:szCs w:val="18"/>
        </w:rPr>
        <w:tab/>
        <w:t>Does Not Meet Criteria</w:t>
      </w:r>
    </w:p>
    <w:p w14:paraId="130D72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0TU</w:t>
      </w:r>
      <w:r w:rsidRPr="005A0CF1">
        <w:rPr>
          <w:sz w:val="18"/>
          <w:szCs w:val="18"/>
        </w:rPr>
        <w:tab/>
        <w:t>Does Not Meet Criteria</w:t>
      </w:r>
    </w:p>
    <w:p w14:paraId="05EF59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0TW</w:t>
      </w:r>
      <w:r w:rsidRPr="005A0CF1">
        <w:rPr>
          <w:sz w:val="18"/>
          <w:szCs w:val="18"/>
        </w:rPr>
        <w:tab/>
        <w:t>Does Not Meet Criteria</w:t>
      </w:r>
    </w:p>
    <w:p w14:paraId="4A4356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0TX</w:t>
      </w:r>
      <w:r w:rsidRPr="005A0CF1">
        <w:rPr>
          <w:sz w:val="18"/>
          <w:szCs w:val="18"/>
        </w:rPr>
        <w:tab/>
        <w:t>Does Not Meet Criteria</w:t>
      </w:r>
    </w:p>
    <w:p w14:paraId="145CCB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0TY</w:t>
      </w:r>
      <w:r w:rsidRPr="005A0CF1">
        <w:rPr>
          <w:sz w:val="18"/>
          <w:szCs w:val="18"/>
        </w:rPr>
        <w:tab/>
        <w:t>Does Not Meet Criteria</w:t>
      </w:r>
    </w:p>
    <w:p w14:paraId="46E850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0UA</w:t>
      </w:r>
      <w:r w:rsidRPr="005A0CF1">
        <w:rPr>
          <w:sz w:val="18"/>
          <w:szCs w:val="18"/>
        </w:rPr>
        <w:tab/>
        <w:t>Does Not Meet Criteria</w:t>
      </w:r>
    </w:p>
    <w:p w14:paraId="596257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0UB</w:t>
      </w:r>
      <w:r w:rsidRPr="005A0CF1">
        <w:rPr>
          <w:sz w:val="18"/>
          <w:szCs w:val="18"/>
        </w:rPr>
        <w:tab/>
        <w:t>Does Not Meet Criteria</w:t>
      </w:r>
    </w:p>
    <w:p w14:paraId="2CBD74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0UD</w:t>
      </w:r>
      <w:r w:rsidRPr="005A0CF1">
        <w:rPr>
          <w:sz w:val="18"/>
          <w:szCs w:val="18"/>
        </w:rPr>
        <w:tab/>
        <w:t>Does Not Meet Criteria</w:t>
      </w:r>
    </w:p>
    <w:p w14:paraId="7B1BFE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0UE</w:t>
      </w:r>
      <w:r w:rsidRPr="005A0CF1">
        <w:rPr>
          <w:sz w:val="18"/>
          <w:szCs w:val="18"/>
        </w:rPr>
        <w:tab/>
        <w:t>Meets Postcode Criteria</w:t>
      </w:r>
    </w:p>
    <w:p w14:paraId="7C0FE9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0UF</w:t>
      </w:r>
      <w:r w:rsidRPr="005A0CF1">
        <w:rPr>
          <w:sz w:val="18"/>
          <w:szCs w:val="18"/>
        </w:rPr>
        <w:tab/>
        <w:t>Does Not Meet Criteria</w:t>
      </w:r>
    </w:p>
    <w:p w14:paraId="097C87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0UG</w:t>
      </w:r>
      <w:r w:rsidRPr="005A0CF1">
        <w:rPr>
          <w:sz w:val="18"/>
          <w:szCs w:val="18"/>
        </w:rPr>
        <w:tab/>
        <w:t>Does Not Meet Criteria</w:t>
      </w:r>
    </w:p>
    <w:p w14:paraId="09772E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0UH</w:t>
      </w:r>
      <w:r w:rsidRPr="005A0CF1">
        <w:rPr>
          <w:sz w:val="18"/>
          <w:szCs w:val="18"/>
        </w:rPr>
        <w:tab/>
        <w:t>Does Not Meet Criteria</w:t>
      </w:r>
    </w:p>
    <w:p w14:paraId="3C4AF5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0UJ</w:t>
      </w:r>
      <w:r w:rsidRPr="005A0CF1">
        <w:rPr>
          <w:sz w:val="18"/>
          <w:szCs w:val="18"/>
        </w:rPr>
        <w:tab/>
        <w:t>Meets Postcode Criteria</w:t>
      </w:r>
    </w:p>
    <w:p w14:paraId="22AE26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0UL</w:t>
      </w:r>
      <w:r w:rsidRPr="005A0CF1">
        <w:rPr>
          <w:sz w:val="18"/>
          <w:szCs w:val="18"/>
        </w:rPr>
        <w:tab/>
        <w:t>Does Not Meet Criteria</w:t>
      </w:r>
    </w:p>
    <w:p w14:paraId="0DFAAA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0UN</w:t>
      </w:r>
      <w:r w:rsidRPr="005A0CF1">
        <w:rPr>
          <w:sz w:val="18"/>
          <w:szCs w:val="18"/>
        </w:rPr>
        <w:tab/>
        <w:t>Does Not Meet Criteria</w:t>
      </w:r>
    </w:p>
    <w:p w14:paraId="647CB4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0UP</w:t>
      </w:r>
      <w:r w:rsidRPr="005A0CF1">
        <w:rPr>
          <w:sz w:val="18"/>
          <w:szCs w:val="18"/>
        </w:rPr>
        <w:tab/>
        <w:t>Does Not Meet Criteria</w:t>
      </w:r>
    </w:p>
    <w:p w14:paraId="1F1D8B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0UQ</w:t>
      </w:r>
      <w:r w:rsidRPr="005A0CF1">
        <w:rPr>
          <w:sz w:val="18"/>
          <w:szCs w:val="18"/>
        </w:rPr>
        <w:tab/>
        <w:t>Does Not Meet Criteria</w:t>
      </w:r>
    </w:p>
    <w:p w14:paraId="4B88CF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0UR</w:t>
      </w:r>
      <w:r w:rsidRPr="005A0CF1">
        <w:rPr>
          <w:sz w:val="18"/>
          <w:szCs w:val="18"/>
        </w:rPr>
        <w:tab/>
        <w:t>Meets Postcode Criteria</w:t>
      </w:r>
    </w:p>
    <w:p w14:paraId="5A99AC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0US</w:t>
      </w:r>
      <w:r w:rsidRPr="005A0CF1">
        <w:rPr>
          <w:sz w:val="18"/>
          <w:szCs w:val="18"/>
        </w:rPr>
        <w:tab/>
        <w:t>Does Not Meet Criteria</w:t>
      </w:r>
    </w:p>
    <w:p w14:paraId="5485B0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0UT</w:t>
      </w:r>
      <w:r w:rsidRPr="005A0CF1">
        <w:rPr>
          <w:sz w:val="18"/>
          <w:szCs w:val="18"/>
        </w:rPr>
        <w:tab/>
        <w:t>Meets Postcode Criteria</w:t>
      </w:r>
    </w:p>
    <w:p w14:paraId="27C740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0UU</w:t>
      </w:r>
      <w:r w:rsidRPr="005A0CF1">
        <w:rPr>
          <w:sz w:val="18"/>
          <w:szCs w:val="18"/>
        </w:rPr>
        <w:tab/>
        <w:t>Does Not Meet Criteria</w:t>
      </w:r>
    </w:p>
    <w:p w14:paraId="221358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0UW</w:t>
      </w:r>
      <w:r w:rsidRPr="005A0CF1">
        <w:rPr>
          <w:sz w:val="18"/>
          <w:szCs w:val="18"/>
        </w:rPr>
        <w:tab/>
        <w:t>Does Not Meet Criteria</w:t>
      </w:r>
    </w:p>
    <w:p w14:paraId="5B374F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0UX</w:t>
      </w:r>
      <w:r w:rsidRPr="005A0CF1">
        <w:rPr>
          <w:sz w:val="18"/>
          <w:szCs w:val="18"/>
        </w:rPr>
        <w:tab/>
        <w:t>Does Not Meet Criteria</w:t>
      </w:r>
    </w:p>
    <w:p w14:paraId="73FEB2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0UY</w:t>
      </w:r>
      <w:r w:rsidRPr="005A0CF1">
        <w:rPr>
          <w:sz w:val="18"/>
          <w:szCs w:val="18"/>
        </w:rPr>
        <w:tab/>
        <w:t>Does Not Meet Criteria</w:t>
      </w:r>
    </w:p>
    <w:p w14:paraId="0D01EA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0UZ</w:t>
      </w:r>
      <w:r w:rsidRPr="005A0CF1">
        <w:rPr>
          <w:sz w:val="18"/>
          <w:szCs w:val="18"/>
        </w:rPr>
        <w:tab/>
        <w:t>Does Not Meet Criteria</w:t>
      </w:r>
    </w:p>
    <w:p w14:paraId="1D819C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0WA</w:t>
      </w:r>
      <w:r w:rsidRPr="005A0CF1">
        <w:rPr>
          <w:sz w:val="18"/>
          <w:szCs w:val="18"/>
        </w:rPr>
        <w:tab/>
        <w:t>Does Not Meet Criteria</w:t>
      </w:r>
    </w:p>
    <w:p w14:paraId="1060F0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0WB</w:t>
      </w:r>
      <w:r w:rsidRPr="005A0CF1">
        <w:rPr>
          <w:sz w:val="18"/>
          <w:szCs w:val="18"/>
        </w:rPr>
        <w:tab/>
        <w:t>Does Not Meet Criteria</w:t>
      </w:r>
    </w:p>
    <w:p w14:paraId="720949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0WD</w:t>
      </w:r>
      <w:r w:rsidRPr="005A0CF1">
        <w:rPr>
          <w:sz w:val="18"/>
          <w:szCs w:val="18"/>
        </w:rPr>
        <w:tab/>
        <w:t>Does Not Meet Criteria</w:t>
      </w:r>
    </w:p>
    <w:p w14:paraId="6944C5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4AJ</w:t>
      </w:r>
      <w:r w:rsidRPr="005A0CF1">
        <w:rPr>
          <w:sz w:val="18"/>
          <w:szCs w:val="18"/>
        </w:rPr>
        <w:tab/>
        <w:t>Meets Postcode Criteria</w:t>
      </w:r>
    </w:p>
    <w:p w14:paraId="0E476B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4AN</w:t>
      </w:r>
      <w:r w:rsidRPr="005A0CF1">
        <w:rPr>
          <w:sz w:val="18"/>
          <w:szCs w:val="18"/>
        </w:rPr>
        <w:tab/>
        <w:t>Meets Postcode Criteria</w:t>
      </w:r>
    </w:p>
    <w:p w14:paraId="64FB50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4SA</w:t>
      </w:r>
      <w:r w:rsidRPr="005A0CF1">
        <w:rPr>
          <w:sz w:val="18"/>
          <w:szCs w:val="18"/>
        </w:rPr>
        <w:tab/>
        <w:t>Meets Postcode Criteria</w:t>
      </w:r>
    </w:p>
    <w:p w14:paraId="184A1B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4SB</w:t>
      </w:r>
      <w:r w:rsidRPr="005A0CF1">
        <w:rPr>
          <w:sz w:val="18"/>
          <w:szCs w:val="18"/>
        </w:rPr>
        <w:tab/>
        <w:t>Meets Postcode Criteria</w:t>
      </w:r>
    </w:p>
    <w:p w14:paraId="6E1C40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4SD</w:t>
      </w:r>
      <w:r w:rsidRPr="005A0CF1">
        <w:rPr>
          <w:sz w:val="18"/>
          <w:szCs w:val="18"/>
        </w:rPr>
        <w:tab/>
        <w:t>Meets Postcode Criteria</w:t>
      </w:r>
    </w:p>
    <w:p w14:paraId="4CF1F6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4SF</w:t>
      </w:r>
      <w:r w:rsidRPr="005A0CF1">
        <w:rPr>
          <w:sz w:val="18"/>
          <w:szCs w:val="18"/>
        </w:rPr>
        <w:tab/>
        <w:t>Meets Postcode Criteria</w:t>
      </w:r>
    </w:p>
    <w:p w14:paraId="797CAD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4SG</w:t>
      </w:r>
      <w:r w:rsidRPr="005A0CF1">
        <w:rPr>
          <w:sz w:val="18"/>
          <w:szCs w:val="18"/>
        </w:rPr>
        <w:tab/>
        <w:t>Meets Postcode Criteria</w:t>
      </w:r>
    </w:p>
    <w:p w14:paraId="3F1518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4SH</w:t>
      </w:r>
      <w:r w:rsidRPr="005A0CF1">
        <w:rPr>
          <w:sz w:val="18"/>
          <w:szCs w:val="18"/>
        </w:rPr>
        <w:tab/>
        <w:t>Meets Postcode Criteria</w:t>
      </w:r>
    </w:p>
    <w:p w14:paraId="275D40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4SJ</w:t>
      </w:r>
      <w:r w:rsidRPr="005A0CF1">
        <w:rPr>
          <w:sz w:val="18"/>
          <w:szCs w:val="18"/>
        </w:rPr>
        <w:tab/>
        <w:t>Meets Postcode Criteria</w:t>
      </w:r>
    </w:p>
    <w:p w14:paraId="3F7F90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4SL</w:t>
      </w:r>
      <w:r w:rsidRPr="005A0CF1">
        <w:rPr>
          <w:sz w:val="18"/>
          <w:szCs w:val="18"/>
        </w:rPr>
        <w:tab/>
        <w:t>Meets Postcode Criteria</w:t>
      </w:r>
    </w:p>
    <w:p w14:paraId="1BD8E0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4SN</w:t>
      </w:r>
      <w:r w:rsidRPr="005A0CF1">
        <w:rPr>
          <w:sz w:val="18"/>
          <w:szCs w:val="18"/>
        </w:rPr>
        <w:tab/>
        <w:t>Meets Postcode Criteria</w:t>
      </w:r>
    </w:p>
    <w:p w14:paraId="6A29EE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4SP</w:t>
      </w:r>
      <w:r w:rsidRPr="005A0CF1">
        <w:rPr>
          <w:sz w:val="18"/>
          <w:szCs w:val="18"/>
        </w:rPr>
        <w:tab/>
        <w:t>Meets Postcode Criteria</w:t>
      </w:r>
    </w:p>
    <w:p w14:paraId="65AB1B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4SQ</w:t>
      </w:r>
      <w:r w:rsidRPr="005A0CF1">
        <w:rPr>
          <w:sz w:val="18"/>
          <w:szCs w:val="18"/>
        </w:rPr>
        <w:tab/>
        <w:t>Meets Postcode Criteria</w:t>
      </w:r>
    </w:p>
    <w:p w14:paraId="705AB2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4SR</w:t>
      </w:r>
      <w:r w:rsidRPr="005A0CF1">
        <w:rPr>
          <w:sz w:val="18"/>
          <w:szCs w:val="18"/>
        </w:rPr>
        <w:tab/>
        <w:t>Meets Postcode Criteria</w:t>
      </w:r>
    </w:p>
    <w:p w14:paraId="6281B8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4SS</w:t>
      </w:r>
      <w:r w:rsidRPr="005A0CF1">
        <w:rPr>
          <w:sz w:val="18"/>
          <w:szCs w:val="18"/>
        </w:rPr>
        <w:tab/>
        <w:t>Meets Postcode Criteria</w:t>
      </w:r>
    </w:p>
    <w:p w14:paraId="257E8D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4ST</w:t>
      </w:r>
      <w:r w:rsidRPr="005A0CF1">
        <w:rPr>
          <w:sz w:val="18"/>
          <w:szCs w:val="18"/>
        </w:rPr>
        <w:tab/>
        <w:t>Meets Postcode Criteria</w:t>
      </w:r>
    </w:p>
    <w:p w14:paraId="0317E1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9AA</w:t>
      </w:r>
      <w:r w:rsidRPr="005A0CF1">
        <w:rPr>
          <w:sz w:val="18"/>
          <w:szCs w:val="18"/>
        </w:rPr>
        <w:tab/>
        <w:t>Meets Postcode Criteria</w:t>
      </w:r>
    </w:p>
    <w:p w14:paraId="462126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9AB</w:t>
      </w:r>
      <w:r w:rsidRPr="005A0CF1">
        <w:rPr>
          <w:sz w:val="18"/>
          <w:szCs w:val="18"/>
        </w:rPr>
        <w:tab/>
        <w:t>Meets Postcode Criteria</w:t>
      </w:r>
    </w:p>
    <w:p w14:paraId="00E055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9AD</w:t>
      </w:r>
      <w:r w:rsidRPr="005A0CF1">
        <w:rPr>
          <w:sz w:val="18"/>
          <w:szCs w:val="18"/>
        </w:rPr>
        <w:tab/>
        <w:t>Meets Postcode Criteria</w:t>
      </w:r>
    </w:p>
    <w:p w14:paraId="39309D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9AE</w:t>
      </w:r>
      <w:r w:rsidRPr="005A0CF1">
        <w:rPr>
          <w:sz w:val="18"/>
          <w:szCs w:val="18"/>
        </w:rPr>
        <w:tab/>
        <w:t>Meets Postcode Criteria</w:t>
      </w:r>
    </w:p>
    <w:p w14:paraId="192398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9AH</w:t>
      </w:r>
      <w:r w:rsidRPr="005A0CF1">
        <w:rPr>
          <w:sz w:val="18"/>
          <w:szCs w:val="18"/>
        </w:rPr>
        <w:tab/>
        <w:t>Does Not Meet Criteria</w:t>
      </w:r>
    </w:p>
    <w:p w14:paraId="05AC73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9AN</w:t>
      </w:r>
      <w:r w:rsidRPr="005A0CF1">
        <w:rPr>
          <w:sz w:val="18"/>
          <w:szCs w:val="18"/>
        </w:rPr>
        <w:tab/>
        <w:t>Meets Postcode Criteria</w:t>
      </w:r>
    </w:p>
    <w:p w14:paraId="43DA18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9AP</w:t>
      </w:r>
      <w:r w:rsidRPr="005A0CF1">
        <w:rPr>
          <w:sz w:val="18"/>
          <w:szCs w:val="18"/>
        </w:rPr>
        <w:tab/>
        <w:t>Meets Postcode Criteria</w:t>
      </w:r>
    </w:p>
    <w:p w14:paraId="20FA3B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9AQ</w:t>
      </w:r>
      <w:r w:rsidRPr="005A0CF1">
        <w:rPr>
          <w:sz w:val="18"/>
          <w:szCs w:val="18"/>
        </w:rPr>
        <w:tab/>
        <w:t>Meets Postcode Criteria</w:t>
      </w:r>
    </w:p>
    <w:p w14:paraId="3ACD22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9AR</w:t>
      </w:r>
      <w:r w:rsidRPr="005A0CF1">
        <w:rPr>
          <w:sz w:val="18"/>
          <w:szCs w:val="18"/>
        </w:rPr>
        <w:tab/>
        <w:t>Meets Postcode Criteria</w:t>
      </w:r>
    </w:p>
    <w:p w14:paraId="6AB9A0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9AS</w:t>
      </w:r>
      <w:r w:rsidRPr="005A0CF1">
        <w:rPr>
          <w:sz w:val="18"/>
          <w:szCs w:val="18"/>
        </w:rPr>
        <w:tab/>
        <w:t>Meets Postcode Criteria</w:t>
      </w:r>
    </w:p>
    <w:p w14:paraId="6E5F3A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9AT</w:t>
      </w:r>
      <w:r w:rsidRPr="005A0CF1">
        <w:rPr>
          <w:sz w:val="18"/>
          <w:szCs w:val="18"/>
        </w:rPr>
        <w:tab/>
        <w:t>Meets Postcode Criteria</w:t>
      </w:r>
    </w:p>
    <w:p w14:paraId="565146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9AU</w:t>
      </w:r>
      <w:r w:rsidRPr="005A0CF1">
        <w:rPr>
          <w:sz w:val="18"/>
          <w:szCs w:val="18"/>
        </w:rPr>
        <w:tab/>
        <w:t>Meets Postcode Criteria</w:t>
      </w:r>
    </w:p>
    <w:p w14:paraId="0705EE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9AX</w:t>
      </w:r>
      <w:r w:rsidRPr="005A0CF1">
        <w:rPr>
          <w:sz w:val="18"/>
          <w:szCs w:val="18"/>
        </w:rPr>
        <w:tab/>
        <w:t>Meets Postcode Criteria</w:t>
      </w:r>
    </w:p>
    <w:p w14:paraId="09AACA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9AY</w:t>
      </w:r>
      <w:r w:rsidRPr="005A0CF1">
        <w:rPr>
          <w:sz w:val="18"/>
          <w:szCs w:val="18"/>
        </w:rPr>
        <w:tab/>
        <w:t>Meets Postcode Criteria</w:t>
      </w:r>
    </w:p>
    <w:p w14:paraId="78261A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9AZ</w:t>
      </w:r>
      <w:r w:rsidRPr="005A0CF1">
        <w:rPr>
          <w:sz w:val="18"/>
          <w:szCs w:val="18"/>
        </w:rPr>
        <w:tab/>
        <w:t>Meets Postcode Criteria</w:t>
      </w:r>
    </w:p>
    <w:p w14:paraId="68C2A1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9BA</w:t>
      </w:r>
      <w:r w:rsidRPr="005A0CF1">
        <w:rPr>
          <w:sz w:val="18"/>
          <w:szCs w:val="18"/>
        </w:rPr>
        <w:tab/>
        <w:t>Meets Postcode Criteria</w:t>
      </w:r>
    </w:p>
    <w:p w14:paraId="0DC1E1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9BB</w:t>
      </w:r>
      <w:r w:rsidRPr="005A0CF1">
        <w:rPr>
          <w:sz w:val="18"/>
          <w:szCs w:val="18"/>
        </w:rPr>
        <w:tab/>
        <w:t>Meets Postcode Criteria</w:t>
      </w:r>
    </w:p>
    <w:p w14:paraId="61E2F9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9BE</w:t>
      </w:r>
      <w:r w:rsidRPr="005A0CF1">
        <w:rPr>
          <w:sz w:val="18"/>
          <w:szCs w:val="18"/>
        </w:rPr>
        <w:tab/>
        <w:t>Meets Postcode Criteria</w:t>
      </w:r>
    </w:p>
    <w:p w14:paraId="5B7844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9BF</w:t>
      </w:r>
      <w:r w:rsidRPr="005A0CF1">
        <w:rPr>
          <w:sz w:val="18"/>
          <w:szCs w:val="18"/>
        </w:rPr>
        <w:tab/>
        <w:t>Meets Postcode Criteria</w:t>
      </w:r>
    </w:p>
    <w:p w14:paraId="2FE6F7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9BG</w:t>
      </w:r>
      <w:r w:rsidRPr="005A0CF1">
        <w:rPr>
          <w:sz w:val="18"/>
          <w:szCs w:val="18"/>
        </w:rPr>
        <w:tab/>
        <w:t>Meets Postcode Criteria</w:t>
      </w:r>
    </w:p>
    <w:p w14:paraId="4ABF14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9BH</w:t>
      </w:r>
      <w:r w:rsidRPr="005A0CF1">
        <w:rPr>
          <w:sz w:val="18"/>
          <w:szCs w:val="18"/>
        </w:rPr>
        <w:tab/>
        <w:t>Meets Postcode Criteria</w:t>
      </w:r>
    </w:p>
    <w:p w14:paraId="1F79B6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9BJ</w:t>
      </w:r>
      <w:r w:rsidRPr="005A0CF1">
        <w:rPr>
          <w:sz w:val="18"/>
          <w:szCs w:val="18"/>
        </w:rPr>
        <w:tab/>
        <w:t>Meets Postcode Criteria</w:t>
      </w:r>
    </w:p>
    <w:p w14:paraId="1B59E8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9BL</w:t>
      </w:r>
      <w:r w:rsidRPr="005A0CF1">
        <w:rPr>
          <w:sz w:val="18"/>
          <w:szCs w:val="18"/>
        </w:rPr>
        <w:tab/>
        <w:t>Meets Postcode Criteria</w:t>
      </w:r>
    </w:p>
    <w:p w14:paraId="63448D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9BN</w:t>
      </w:r>
      <w:r w:rsidRPr="005A0CF1">
        <w:rPr>
          <w:sz w:val="18"/>
          <w:szCs w:val="18"/>
        </w:rPr>
        <w:tab/>
        <w:t>Meets Postcode Criteria</w:t>
      </w:r>
    </w:p>
    <w:p w14:paraId="57EFE5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9BP</w:t>
      </w:r>
      <w:r w:rsidRPr="005A0CF1">
        <w:rPr>
          <w:sz w:val="18"/>
          <w:szCs w:val="18"/>
        </w:rPr>
        <w:tab/>
        <w:t>Meets Postcode Criteria</w:t>
      </w:r>
    </w:p>
    <w:p w14:paraId="294637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9BQ</w:t>
      </w:r>
      <w:r w:rsidRPr="005A0CF1">
        <w:rPr>
          <w:sz w:val="18"/>
          <w:szCs w:val="18"/>
        </w:rPr>
        <w:tab/>
        <w:t>Meets Postcode Criteria</w:t>
      </w:r>
    </w:p>
    <w:p w14:paraId="05DE3E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9BS</w:t>
      </w:r>
      <w:r w:rsidRPr="005A0CF1">
        <w:rPr>
          <w:sz w:val="18"/>
          <w:szCs w:val="18"/>
        </w:rPr>
        <w:tab/>
        <w:t>Meets Postcode Criteria</w:t>
      </w:r>
    </w:p>
    <w:p w14:paraId="3A20BA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9BW</w:t>
      </w:r>
      <w:r w:rsidRPr="005A0CF1">
        <w:rPr>
          <w:sz w:val="18"/>
          <w:szCs w:val="18"/>
        </w:rPr>
        <w:tab/>
        <w:t>Meets Postcode Criteria</w:t>
      </w:r>
    </w:p>
    <w:p w14:paraId="148E68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9BX</w:t>
      </w:r>
      <w:r w:rsidRPr="005A0CF1">
        <w:rPr>
          <w:sz w:val="18"/>
          <w:szCs w:val="18"/>
        </w:rPr>
        <w:tab/>
        <w:t>Meets Postcode Criteria</w:t>
      </w:r>
    </w:p>
    <w:p w14:paraId="363E7B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9BY</w:t>
      </w:r>
      <w:r w:rsidRPr="005A0CF1">
        <w:rPr>
          <w:sz w:val="18"/>
          <w:szCs w:val="18"/>
        </w:rPr>
        <w:tab/>
        <w:t>Meets Postcode Criteria</w:t>
      </w:r>
    </w:p>
    <w:p w14:paraId="16120D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9BZ</w:t>
      </w:r>
      <w:r w:rsidRPr="005A0CF1">
        <w:rPr>
          <w:sz w:val="18"/>
          <w:szCs w:val="18"/>
        </w:rPr>
        <w:tab/>
        <w:t>Meets Postcode Criteria</w:t>
      </w:r>
    </w:p>
    <w:p w14:paraId="4DADAE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9DA</w:t>
      </w:r>
      <w:r w:rsidRPr="005A0CF1">
        <w:rPr>
          <w:sz w:val="18"/>
          <w:szCs w:val="18"/>
        </w:rPr>
        <w:tab/>
        <w:t>Meets Postcode Criteria</w:t>
      </w:r>
    </w:p>
    <w:p w14:paraId="1B0721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9DB</w:t>
      </w:r>
      <w:r w:rsidRPr="005A0CF1">
        <w:rPr>
          <w:sz w:val="18"/>
          <w:szCs w:val="18"/>
        </w:rPr>
        <w:tab/>
        <w:t>Meets Postcode Criteria</w:t>
      </w:r>
    </w:p>
    <w:p w14:paraId="7B9CB4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9DD</w:t>
      </w:r>
      <w:r w:rsidRPr="005A0CF1">
        <w:rPr>
          <w:sz w:val="18"/>
          <w:szCs w:val="18"/>
        </w:rPr>
        <w:tab/>
        <w:t>Meets Postcode Criteria</w:t>
      </w:r>
    </w:p>
    <w:p w14:paraId="45BF58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9DF</w:t>
      </w:r>
      <w:r w:rsidRPr="005A0CF1">
        <w:rPr>
          <w:sz w:val="18"/>
          <w:szCs w:val="18"/>
        </w:rPr>
        <w:tab/>
        <w:t>Meets Postcode Criteria</w:t>
      </w:r>
    </w:p>
    <w:p w14:paraId="58A2D5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9DG</w:t>
      </w:r>
      <w:r w:rsidRPr="005A0CF1">
        <w:rPr>
          <w:sz w:val="18"/>
          <w:szCs w:val="18"/>
        </w:rPr>
        <w:tab/>
        <w:t>Meets Postcode Criteria</w:t>
      </w:r>
    </w:p>
    <w:p w14:paraId="79E382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9DH</w:t>
      </w:r>
      <w:r w:rsidRPr="005A0CF1">
        <w:rPr>
          <w:sz w:val="18"/>
          <w:szCs w:val="18"/>
        </w:rPr>
        <w:tab/>
        <w:t>Meets Postcode Criteria</w:t>
      </w:r>
    </w:p>
    <w:p w14:paraId="2824A7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9DN</w:t>
      </w:r>
      <w:r w:rsidRPr="005A0CF1">
        <w:rPr>
          <w:sz w:val="18"/>
          <w:szCs w:val="18"/>
        </w:rPr>
        <w:tab/>
        <w:t>Meets Postcode Criteria</w:t>
      </w:r>
    </w:p>
    <w:p w14:paraId="214394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9DP</w:t>
      </w:r>
      <w:r w:rsidRPr="005A0CF1">
        <w:rPr>
          <w:sz w:val="18"/>
          <w:szCs w:val="18"/>
        </w:rPr>
        <w:tab/>
        <w:t>Does Not Meet Criteria</w:t>
      </w:r>
    </w:p>
    <w:p w14:paraId="38B68E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9DQ</w:t>
      </w:r>
      <w:r w:rsidRPr="005A0CF1">
        <w:rPr>
          <w:sz w:val="18"/>
          <w:szCs w:val="18"/>
        </w:rPr>
        <w:tab/>
        <w:t>Meets Postcode Criteria</w:t>
      </w:r>
    </w:p>
    <w:p w14:paraId="4E72F1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9DR</w:t>
      </w:r>
      <w:r w:rsidRPr="005A0CF1">
        <w:rPr>
          <w:sz w:val="18"/>
          <w:szCs w:val="18"/>
        </w:rPr>
        <w:tab/>
        <w:t>Does Not Meet Criteria</w:t>
      </w:r>
    </w:p>
    <w:p w14:paraId="2AA63D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9DS</w:t>
      </w:r>
      <w:r w:rsidRPr="005A0CF1">
        <w:rPr>
          <w:sz w:val="18"/>
          <w:szCs w:val="18"/>
        </w:rPr>
        <w:tab/>
        <w:t>Meets Postcode Criteria</w:t>
      </w:r>
    </w:p>
    <w:p w14:paraId="4680AE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9DT</w:t>
      </w:r>
      <w:r w:rsidRPr="005A0CF1">
        <w:rPr>
          <w:sz w:val="18"/>
          <w:szCs w:val="18"/>
        </w:rPr>
        <w:tab/>
        <w:t>Meets Postcode Criteria</w:t>
      </w:r>
    </w:p>
    <w:p w14:paraId="51B461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9DU</w:t>
      </w:r>
      <w:r w:rsidRPr="005A0CF1">
        <w:rPr>
          <w:sz w:val="18"/>
          <w:szCs w:val="18"/>
        </w:rPr>
        <w:tab/>
        <w:t>Meets Postcode Criteria</w:t>
      </w:r>
    </w:p>
    <w:p w14:paraId="10108A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9DW</w:t>
      </w:r>
      <w:r w:rsidRPr="005A0CF1">
        <w:rPr>
          <w:sz w:val="18"/>
          <w:szCs w:val="18"/>
        </w:rPr>
        <w:tab/>
        <w:t>Does Not Meet Criteria</w:t>
      </w:r>
    </w:p>
    <w:p w14:paraId="65A187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9DX</w:t>
      </w:r>
      <w:r w:rsidRPr="005A0CF1">
        <w:rPr>
          <w:sz w:val="18"/>
          <w:szCs w:val="18"/>
        </w:rPr>
        <w:tab/>
        <w:t>Meets Postcode Criteria</w:t>
      </w:r>
    </w:p>
    <w:p w14:paraId="00CC2F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9DY</w:t>
      </w:r>
      <w:r w:rsidRPr="005A0CF1">
        <w:rPr>
          <w:sz w:val="18"/>
          <w:szCs w:val="18"/>
        </w:rPr>
        <w:tab/>
        <w:t>Does Not Meet Criteria</w:t>
      </w:r>
    </w:p>
    <w:p w14:paraId="344548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9DZ</w:t>
      </w:r>
      <w:r w:rsidRPr="005A0CF1">
        <w:rPr>
          <w:sz w:val="18"/>
          <w:szCs w:val="18"/>
        </w:rPr>
        <w:tab/>
        <w:t>Does Not Meet Criteria</w:t>
      </w:r>
    </w:p>
    <w:p w14:paraId="60E870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9EA</w:t>
      </w:r>
      <w:r w:rsidRPr="005A0CF1">
        <w:rPr>
          <w:sz w:val="18"/>
          <w:szCs w:val="18"/>
        </w:rPr>
        <w:tab/>
        <w:t>Does Not Meet Criteria</w:t>
      </w:r>
    </w:p>
    <w:p w14:paraId="503F72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9EB</w:t>
      </w:r>
      <w:r w:rsidRPr="005A0CF1">
        <w:rPr>
          <w:sz w:val="18"/>
          <w:szCs w:val="18"/>
        </w:rPr>
        <w:tab/>
        <w:t>Does Not Meet Criteria</w:t>
      </w:r>
    </w:p>
    <w:p w14:paraId="2D1CF7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9ED</w:t>
      </w:r>
      <w:r w:rsidRPr="005A0CF1">
        <w:rPr>
          <w:sz w:val="18"/>
          <w:szCs w:val="18"/>
        </w:rPr>
        <w:tab/>
        <w:t>Does Not Meet Criteria</w:t>
      </w:r>
    </w:p>
    <w:p w14:paraId="4B5997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9EE</w:t>
      </w:r>
      <w:r w:rsidRPr="005A0CF1">
        <w:rPr>
          <w:sz w:val="18"/>
          <w:szCs w:val="18"/>
        </w:rPr>
        <w:tab/>
        <w:t>Does Not Meet Criteria</w:t>
      </w:r>
    </w:p>
    <w:p w14:paraId="4718FB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9EF</w:t>
      </w:r>
      <w:r w:rsidRPr="005A0CF1">
        <w:rPr>
          <w:sz w:val="18"/>
          <w:szCs w:val="18"/>
        </w:rPr>
        <w:tab/>
        <w:t>Does Not Meet Criteria</w:t>
      </w:r>
    </w:p>
    <w:p w14:paraId="246BDB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9EG</w:t>
      </w:r>
      <w:r w:rsidRPr="005A0CF1">
        <w:rPr>
          <w:sz w:val="18"/>
          <w:szCs w:val="18"/>
        </w:rPr>
        <w:tab/>
        <w:t>Does Not Meet Criteria</w:t>
      </w:r>
    </w:p>
    <w:p w14:paraId="58CDFD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9EJ</w:t>
      </w:r>
      <w:r w:rsidRPr="005A0CF1">
        <w:rPr>
          <w:sz w:val="18"/>
          <w:szCs w:val="18"/>
        </w:rPr>
        <w:tab/>
        <w:t>Meets Postcode Criteria</w:t>
      </w:r>
    </w:p>
    <w:p w14:paraId="7186D3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9EL</w:t>
      </w:r>
      <w:r w:rsidRPr="005A0CF1">
        <w:rPr>
          <w:sz w:val="18"/>
          <w:szCs w:val="18"/>
        </w:rPr>
        <w:tab/>
        <w:t>Meets Postcode Criteria</w:t>
      </w:r>
    </w:p>
    <w:p w14:paraId="5C6674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9EN</w:t>
      </w:r>
      <w:r w:rsidRPr="005A0CF1">
        <w:rPr>
          <w:sz w:val="18"/>
          <w:szCs w:val="18"/>
        </w:rPr>
        <w:tab/>
        <w:t>Meets Postcode Criteria</w:t>
      </w:r>
    </w:p>
    <w:p w14:paraId="61958E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9EP</w:t>
      </w:r>
      <w:r w:rsidRPr="005A0CF1">
        <w:rPr>
          <w:sz w:val="18"/>
          <w:szCs w:val="18"/>
        </w:rPr>
        <w:tab/>
        <w:t>Meets Postcode Criteria</w:t>
      </w:r>
    </w:p>
    <w:p w14:paraId="41910C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9EQ</w:t>
      </w:r>
      <w:r w:rsidRPr="005A0CF1">
        <w:rPr>
          <w:sz w:val="18"/>
          <w:szCs w:val="18"/>
        </w:rPr>
        <w:tab/>
        <w:t>Does Not Meet Criteria</w:t>
      </w:r>
    </w:p>
    <w:p w14:paraId="748DD4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9ER</w:t>
      </w:r>
      <w:r w:rsidRPr="005A0CF1">
        <w:rPr>
          <w:sz w:val="18"/>
          <w:szCs w:val="18"/>
        </w:rPr>
        <w:tab/>
        <w:t>Meets Postcode Criteria</w:t>
      </w:r>
    </w:p>
    <w:p w14:paraId="002A63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9ET</w:t>
      </w:r>
      <w:r w:rsidRPr="005A0CF1">
        <w:rPr>
          <w:sz w:val="18"/>
          <w:szCs w:val="18"/>
        </w:rPr>
        <w:tab/>
        <w:t>Meets Postcode Criteria</w:t>
      </w:r>
    </w:p>
    <w:p w14:paraId="7533CA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9EU</w:t>
      </w:r>
      <w:r w:rsidRPr="005A0CF1">
        <w:rPr>
          <w:sz w:val="18"/>
          <w:szCs w:val="18"/>
        </w:rPr>
        <w:tab/>
        <w:t>Meets Postcode Criteria</w:t>
      </w:r>
    </w:p>
    <w:p w14:paraId="5EF6C0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9EW</w:t>
      </w:r>
      <w:r w:rsidRPr="005A0CF1">
        <w:rPr>
          <w:sz w:val="18"/>
          <w:szCs w:val="18"/>
        </w:rPr>
        <w:tab/>
        <w:t>Meets Postcode Criteria</w:t>
      </w:r>
    </w:p>
    <w:p w14:paraId="3B4134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9EX</w:t>
      </w:r>
      <w:r w:rsidRPr="005A0CF1">
        <w:rPr>
          <w:sz w:val="18"/>
          <w:szCs w:val="18"/>
        </w:rPr>
        <w:tab/>
        <w:t>Meets Postcode Criteria</w:t>
      </w:r>
    </w:p>
    <w:p w14:paraId="4F88B6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9EY</w:t>
      </w:r>
      <w:r w:rsidRPr="005A0CF1">
        <w:rPr>
          <w:sz w:val="18"/>
          <w:szCs w:val="18"/>
        </w:rPr>
        <w:tab/>
        <w:t>Does Not Meet Criteria</w:t>
      </w:r>
    </w:p>
    <w:p w14:paraId="4ABF9B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9EZ</w:t>
      </w:r>
      <w:r w:rsidRPr="005A0CF1">
        <w:rPr>
          <w:sz w:val="18"/>
          <w:szCs w:val="18"/>
        </w:rPr>
        <w:tab/>
        <w:t>Does Not Meet Criteria</w:t>
      </w:r>
    </w:p>
    <w:p w14:paraId="33AA43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9FA</w:t>
      </w:r>
      <w:r w:rsidRPr="005A0CF1">
        <w:rPr>
          <w:sz w:val="18"/>
          <w:szCs w:val="18"/>
        </w:rPr>
        <w:tab/>
        <w:t>Meets Postcode Criteria</w:t>
      </w:r>
    </w:p>
    <w:p w14:paraId="25F583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9FB</w:t>
      </w:r>
      <w:r w:rsidRPr="005A0CF1">
        <w:rPr>
          <w:sz w:val="18"/>
          <w:szCs w:val="18"/>
        </w:rPr>
        <w:tab/>
        <w:t>Meets Postcode Criteria</w:t>
      </w:r>
    </w:p>
    <w:p w14:paraId="56BCD7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9FD</w:t>
      </w:r>
      <w:r w:rsidRPr="005A0CF1">
        <w:rPr>
          <w:sz w:val="18"/>
          <w:szCs w:val="18"/>
        </w:rPr>
        <w:tab/>
        <w:t>Meets Postcode Criteria</w:t>
      </w:r>
    </w:p>
    <w:p w14:paraId="25A178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9FE</w:t>
      </w:r>
      <w:r w:rsidRPr="005A0CF1">
        <w:rPr>
          <w:sz w:val="18"/>
          <w:szCs w:val="18"/>
        </w:rPr>
        <w:tab/>
        <w:t>Meets Postcode Criteria</w:t>
      </w:r>
    </w:p>
    <w:p w14:paraId="3E9C2C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9FF</w:t>
      </w:r>
      <w:r w:rsidRPr="005A0CF1">
        <w:rPr>
          <w:sz w:val="18"/>
          <w:szCs w:val="18"/>
        </w:rPr>
        <w:tab/>
        <w:t>Does Not Meet Criteria</w:t>
      </w:r>
    </w:p>
    <w:p w14:paraId="086B7B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9FH</w:t>
      </w:r>
      <w:r w:rsidRPr="005A0CF1">
        <w:rPr>
          <w:sz w:val="18"/>
          <w:szCs w:val="18"/>
        </w:rPr>
        <w:tab/>
        <w:t>Does Not Meet Criteria</w:t>
      </w:r>
    </w:p>
    <w:p w14:paraId="1E6C2C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9FJ</w:t>
      </w:r>
      <w:r w:rsidRPr="005A0CF1">
        <w:rPr>
          <w:sz w:val="18"/>
          <w:szCs w:val="18"/>
        </w:rPr>
        <w:tab/>
        <w:t>Meets Postcode Criteria</w:t>
      </w:r>
    </w:p>
    <w:p w14:paraId="36FB5F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9FN</w:t>
      </w:r>
      <w:r w:rsidRPr="005A0CF1">
        <w:rPr>
          <w:sz w:val="18"/>
          <w:szCs w:val="18"/>
        </w:rPr>
        <w:tab/>
        <w:t>Does Not Meet Criteria</w:t>
      </w:r>
    </w:p>
    <w:p w14:paraId="64891D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9FP</w:t>
      </w:r>
      <w:r w:rsidRPr="005A0CF1">
        <w:rPr>
          <w:sz w:val="18"/>
          <w:szCs w:val="18"/>
        </w:rPr>
        <w:tab/>
        <w:t>Meets Postcode Criteria</w:t>
      </w:r>
    </w:p>
    <w:p w14:paraId="7B2CAC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9FQ</w:t>
      </w:r>
      <w:r w:rsidRPr="005A0CF1">
        <w:rPr>
          <w:sz w:val="18"/>
          <w:szCs w:val="18"/>
        </w:rPr>
        <w:tab/>
        <w:t>Meets Postcode Criteria</w:t>
      </w:r>
    </w:p>
    <w:p w14:paraId="7BDBF1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9FR</w:t>
      </w:r>
      <w:r w:rsidRPr="005A0CF1">
        <w:rPr>
          <w:sz w:val="18"/>
          <w:szCs w:val="18"/>
        </w:rPr>
        <w:tab/>
        <w:t>Meets Postcode Criteria</w:t>
      </w:r>
    </w:p>
    <w:p w14:paraId="3FC208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9FS</w:t>
      </w:r>
      <w:r w:rsidRPr="005A0CF1">
        <w:rPr>
          <w:sz w:val="18"/>
          <w:szCs w:val="18"/>
        </w:rPr>
        <w:tab/>
        <w:t>Meets Postcode Criteria</w:t>
      </w:r>
    </w:p>
    <w:p w14:paraId="11C632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9FT</w:t>
      </w:r>
      <w:r w:rsidRPr="005A0CF1">
        <w:rPr>
          <w:sz w:val="18"/>
          <w:szCs w:val="18"/>
        </w:rPr>
        <w:tab/>
        <w:t>Meets Postcode Criteria</w:t>
      </w:r>
    </w:p>
    <w:p w14:paraId="7B842E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9FU</w:t>
      </w:r>
      <w:r w:rsidRPr="005A0CF1">
        <w:rPr>
          <w:sz w:val="18"/>
          <w:szCs w:val="18"/>
        </w:rPr>
        <w:tab/>
        <w:t>Meets Postcode Criteria</w:t>
      </w:r>
    </w:p>
    <w:p w14:paraId="18F5FA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9FW</w:t>
      </w:r>
      <w:r w:rsidRPr="005A0CF1">
        <w:rPr>
          <w:sz w:val="18"/>
          <w:szCs w:val="18"/>
        </w:rPr>
        <w:tab/>
        <w:t>Meets Postcode Criteria</w:t>
      </w:r>
    </w:p>
    <w:p w14:paraId="2FA5E6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9GA</w:t>
      </w:r>
      <w:r w:rsidRPr="005A0CF1">
        <w:rPr>
          <w:sz w:val="18"/>
          <w:szCs w:val="18"/>
        </w:rPr>
        <w:tab/>
        <w:t>Does Not Meet Criteria</w:t>
      </w:r>
    </w:p>
    <w:p w14:paraId="0A868E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9GY</w:t>
      </w:r>
      <w:r w:rsidRPr="005A0CF1">
        <w:rPr>
          <w:sz w:val="18"/>
          <w:szCs w:val="18"/>
        </w:rPr>
        <w:tab/>
        <w:t>Does Not Meet Criteria</w:t>
      </w:r>
    </w:p>
    <w:p w14:paraId="67123A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9HA</w:t>
      </w:r>
      <w:r w:rsidRPr="005A0CF1">
        <w:rPr>
          <w:sz w:val="18"/>
          <w:szCs w:val="18"/>
        </w:rPr>
        <w:tab/>
        <w:t>Does Not Meet Criteria</w:t>
      </w:r>
    </w:p>
    <w:p w14:paraId="41619A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9HB</w:t>
      </w:r>
      <w:r w:rsidRPr="005A0CF1">
        <w:rPr>
          <w:sz w:val="18"/>
          <w:szCs w:val="18"/>
        </w:rPr>
        <w:tab/>
        <w:t>Does Not Meet Criteria</w:t>
      </w:r>
    </w:p>
    <w:p w14:paraId="587F34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9HD</w:t>
      </w:r>
      <w:r w:rsidRPr="005A0CF1">
        <w:rPr>
          <w:sz w:val="18"/>
          <w:szCs w:val="18"/>
        </w:rPr>
        <w:tab/>
        <w:t>Meets Postcode Criteria</w:t>
      </w:r>
    </w:p>
    <w:p w14:paraId="23065F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9HE</w:t>
      </w:r>
      <w:r w:rsidRPr="005A0CF1">
        <w:rPr>
          <w:sz w:val="18"/>
          <w:szCs w:val="18"/>
        </w:rPr>
        <w:tab/>
        <w:t>Meets Postcode Criteria</w:t>
      </w:r>
    </w:p>
    <w:p w14:paraId="46817F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9HF</w:t>
      </w:r>
      <w:r w:rsidRPr="005A0CF1">
        <w:rPr>
          <w:sz w:val="18"/>
          <w:szCs w:val="18"/>
        </w:rPr>
        <w:tab/>
        <w:t>Meets Postcode Criteria</w:t>
      </w:r>
    </w:p>
    <w:p w14:paraId="710EF6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9HG</w:t>
      </w:r>
      <w:r w:rsidRPr="005A0CF1">
        <w:rPr>
          <w:sz w:val="18"/>
          <w:szCs w:val="18"/>
        </w:rPr>
        <w:tab/>
        <w:t>Does Not Meet Criteria</w:t>
      </w:r>
    </w:p>
    <w:p w14:paraId="662532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9HH</w:t>
      </w:r>
      <w:r w:rsidRPr="005A0CF1">
        <w:rPr>
          <w:sz w:val="18"/>
          <w:szCs w:val="18"/>
        </w:rPr>
        <w:tab/>
        <w:t>Meets Postcode Criteria</w:t>
      </w:r>
    </w:p>
    <w:p w14:paraId="3C00F2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9HJ</w:t>
      </w:r>
      <w:r w:rsidRPr="005A0CF1">
        <w:rPr>
          <w:sz w:val="18"/>
          <w:szCs w:val="18"/>
        </w:rPr>
        <w:tab/>
        <w:t>Meets Postcode Criteria</w:t>
      </w:r>
    </w:p>
    <w:p w14:paraId="0B53DE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9HL</w:t>
      </w:r>
      <w:r w:rsidRPr="005A0CF1">
        <w:rPr>
          <w:sz w:val="18"/>
          <w:szCs w:val="18"/>
        </w:rPr>
        <w:tab/>
        <w:t>Meets Postcode Criteria</w:t>
      </w:r>
    </w:p>
    <w:p w14:paraId="2B7E65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9HN</w:t>
      </w:r>
      <w:r w:rsidRPr="005A0CF1">
        <w:rPr>
          <w:sz w:val="18"/>
          <w:szCs w:val="18"/>
        </w:rPr>
        <w:tab/>
        <w:t>Does Not Meet Criteria</w:t>
      </w:r>
    </w:p>
    <w:p w14:paraId="2B13FE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9HP</w:t>
      </w:r>
      <w:r w:rsidRPr="005A0CF1">
        <w:rPr>
          <w:sz w:val="18"/>
          <w:szCs w:val="18"/>
        </w:rPr>
        <w:tab/>
        <w:t>Meets Postcode Criteria</w:t>
      </w:r>
    </w:p>
    <w:p w14:paraId="391B3C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9HQ</w:t>
      </w:r>
      <w:r w:rsidRPr="005A0CF1">
        <w:rPr>
          <w:sz w:val="18"/>
          <w:szCs w:val="18"/>
        </w:rPr>
        <w:tab/>
        <w:t>Meets Postcode Criteria</w:t>
      </w:r>
    </w:p>
    <w:p w14:paraId="64E628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9HR</w:t>
      </w:r>
      <w:r w:rsidRPr="005A0CF1">
        <w:rPr>
          <w:sz w:val="18"/>
          <w:szCs w:val="18"/>
        </w:rPr>
        <w:tab/>
        <w:t>Meets Postcode Criteria</w:t>
      </w:r>
    </w:p>
    <w:p w14:paraId="6CBDC2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9HS</w:t>
      </w:r>
      <w:r w:rsidRPr="005A0CF1">
        <w:rPr>
          <w:sz w:val="18"/>
          <w:szCs w:val="18"/>
        </w:rPr>
        <w:tab/>
        <w:t>Meets Postcode Criteria</w:t>
      </w:r>
    </w:p>
    <w:p w14:paraId="46D0FD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9HT</w:t>
      </w:r>
      <w:r w:rsidRPr="005A0CF1">
        <w:rPr>
          <w:sz w:val="18"/>
          <w:szCs w:val="18"/>
        </w:rPr>
        <w:tab/>
        <w:t>Meets Postcode Criteria</w:t>
      </w:r>
    </w:p>
    <w:p w14:paraId="5A9F5D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9HU</w:t>
      </w:r>
      <w:r w:rsidRPr="005A0CF1">
        <w:rPr>
          <w:sz w:val="18"/>
          <w:szCs w:val="18"/>
        </w:rPr>
        <w:tab/>
        <w:t>Meets Postcode Criteria</w:t>
      </w:r>
    </w:p>
    <w:p w14:paraId="2EC00D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9HW</w:t>
      </w:r>
      <w:r w:rsidRPr="005A0CF1">
        <w:rPr>
          <w:sz w:val="18"/>
          <w:szCs w:val="18"/>
        </w:rPr>
        <w:tab/>
        <w:t>Meets Postcode Criteria</w:t>
      </w:r>
    </w:p>
    <w:p w14:paraId="18C5CC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9HX</w:t>
      </w:r>
      <w:r w:rsidRPr="005A0CF1">
        <w:rPr>
          <w:sz w:val="18"/>
          <w:szCs w:val="18"/>
        </w:rPr>
        <w:tab/>
        <w:t>Meets Postcode Criteria</w:t>
      </w:r>
    </w:p>
    <w:p w14:paraId="773A15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9HY</w:t>
      </w:r>
      <w:r w:rsidRPr="005A0CF1">
        <w:rPr>
          <w:sz w:val="18"/>
          <w:szCs w:val="18"/>
        </w:rPr>
        <w:tab/>
        <w:t>Does Not Meet Criteria</w:t>
      </w:r>
    </w:p>
    <w:p w14:paraId="0A58F1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9HZ</w:t>
      </w:r>
      <w:r w:rsidRPr="005A0CF1">
        <w:rPr>
          <w:sz w:val="18"/>
          <w:szCs w:val="18"/>
        </w:rPr>
        <w:tab/>
        <w:t>Does Not Meet Criteria</w:t>
      </w:r>
    </w:p>
    <w:p w14:paraId="113689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9JA</w:t>
      </w:r>
      <w:r w:rsidRPr="005A0CF1">
        <w:rPr>
          <w:sz w:val="18"/>
          <w:szCs w:val="18"/>
        </w:rPr>
        <w:tab/>
        <w:t>Meets Postcode Criteria</w:t>
      </w:r>
    </w:p>
    <w:p w14:paraId="745556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9JB</w:t>
      </w:r>
      <w:r w:rsidRPr="005A0CF1">
        <w:rPr>
          <w:sz w:val="18"/>
          <w:szCs w:val="18"/>
        </w:rPr>
        <w:tab/>
        <w:t>Does Not Meet Criteria</w:t>
      </w:r>
    </w:p>
    <w:p w14:paraId="08D724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9JD</w:t>
      </w:r>
      <w:r w:rsidRPr="005A0CF1">
        <w:rPr>
          <w:sz w:val="18"/>
          <w:szCs w:val="18"/>
        </w:rPr>
        <w:tab/>
        <w:t>Meets Postcode Criteria</w:t>
      </w:r>
    </w:p>
    <w:p w14:paraId="4098B4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9JE</w:t>
      </w:r>
      <w:r w:rsidRPr="005A0CF1">
        <w:rPr>
          <w:sz w:val="18"/>
          <w:szCs w:val="18"/>
        </w:rPr>
        <w:tab/>
        <w:t>Meets Postcode Criteria</w:t>
      </w:r>
    </w:p>
    <w:p w14:paraId="3D4610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9JF</w:t>
      </w:r>
      <w:r w:rsidRPr="005A0CF1">
        <w:rPr>
          <w:sz w:val="18"/>
          <w:szCs w:val="18"/>
        </w:rPr>
        <w:tab/>
        <w:t>Does Not Meet Criteria</w:t>
      </w:r>
    </w:p>
    <w:p w14:paraId="43E093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9JG</w:t>
      </w:r>
      <w:r w:rsidRPr="005A0CF1">
        <w:rPr>
          <w:sz w:val="18"/>
          <w:szCs w:val="18"/>
        </w:rPr>
        <w:tab/>
        <w:t>Does Not Meet Criteria</w:t>
      </w:r>
    </w:p>
    <w:p w14:paraId="197696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9JH</w:t>
      </w:r>
      <w:r w:rsidRPr="005A0CF1">
        <w:rPr>
          <w:sz w:val="18"/>
          <w:szCs w:val="18"/>
        </w:rPr>
        <w:tab/>
        <w:t>Does Not Meet Criteria</w:t>
      </w:r>
    </w:p>
    <w:p w14:paraId="7568E2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9JJ</w:t>
      </w:r>
      <w:r w:rsidRPr="005A0CF1">
        <w:rPr>
          <w:sz w:val="18"/>
          <w:szCs w:val="18"/>
        </w:rPr>
        <w:tab/>
        <w:t>Does Not Meet Criteria</w:t>
      </w:r>
    </w:p>
    <w:p w14:paraId="53D647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9JL</w:t>
      </w:r>
      <w:r w:rsidRPr="005A0CF1">
        <w:rPr>
          <w:sz w:val="18"/>
          <w:szCs w:val="18"/>
        </w:rPr>
        <w:tab/>
        <w:t>Does Not Meet Criteria</w:t>
      </w:r>
    </w:p>
    <w:p w14:paraId="5E74B8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9JN</w:t>
      </w:r>
      <w:r w:rsidRPr="005A0CF1">
        <w:rPr>
          <w:sz w:val="18"/>
          <w:szCs w:val="18"/>
        </w:rPr>
        <w:tab/>
        <w:t>Does Not Meet Criteria</w:t>
      </w:r>
    </w:p>
    <w:p w14:paraId="3EC5A1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9JP</w:t>
      </w:r>
      <w:r w:rsidRPr="005A0CF1">
        <w:rPr>
          <w:sz w:val="18"/>
          <w:szCs w:val="18"/>
        </w:rPr>
        <w:tab/>
        <w:t>Does Not Meet Criteria</w:t>
      </w:r>
    </w:p>
    <w:p w14:paraId="3ED11F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9JQ</w:t>
      </w:r>
      <w:r w:rsidRPr="005A0CF1">
        <w:rPr>
          <w:sz w:val="18"/>
          <w:szCs w:val="18"/>
        </w:rPr>
        <w:tab/>
        <w:t>Does Not Meet Criteria</w:t>
      </w:r>
    </w:p>
    <w:p w14:paraId="77AA1C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9JR</w:t>
      </w:r>
      <w:r w:rsidRPr="005A0CF1">
        <w:rPr>
          <w:sz w:val="18"/>
          <w:szCs w:val="18"/>
        </w:rPr>
        <w:tab/>
        <w:t>Does Not Meet Criteria</w:t>
      </w:r>
    </w:p>
    <w:p w14:paraId="54111A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9JS</w:t>
      </w:r>
      <w:r w:rsidRPr="005A0CF1">
        <w:rPr>
          <w:sz w:val="18"/>
          <w:szCs w:val="18"/>
        </w:rPr>
        <w:tab/>
        <w:t>Meets Postcode Criteria</w:t>
      </w:r>
    </w:p>
    <w:p w14:paraId="2F231A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9JT</w:t>
      </w:r>
      <w:r w:rsidRPr="005A0CF1">
        <w:rPr>
          <w:sz w:val="18"/>
          <w:szCs w:val="18"/>
        </w:rPr>
        <w:tab/>
        <w:t>Meets Postcode Criteria</w:t>
      </w:r>
    </w:p>
    <w:p w14:paraId="70B137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9JU</w:t>
      </w:r>
      <w:r w:rsidRPr="005A0CF1">
        <w:rPr>
          <w:sz w:val="18"/>
          <w:szCs w:val="18"/>
        </w:rPr>
        <w:tab/>
        <w:t>Meets Postcode Criteria</w:t>
      </w:r>
    </w:p>
    <w:p w14:paraId="5998BD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9JW</w:t>
      </w:r>
      <w:r w:rsidRPr="005A0CF1">
        <w:rPr>
          <w:sz w:val="18"/>
          <w:szCs w:val="18"/>
        </w:rPr>
        <w:tab/>
        <w:t>Does Not Meet Criteria</w:t>
      </w:r>
    </w:p>
    <w:p w14:paraId="53B8BB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9JX</w:t>
      </w:r>
      <w:r w:rsidRPr="005A0CF1">
        <w:rPr>
          <w:sz w:val="18"/>
          <w:szCs w:val="18"/>
        </w:rPr>
        <w:tab/>
        <w:t>Meets Postcode Criteria</w:t>
      </w:r>
    </w:p>
    <w:p w14:paraId="7103AC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9JY</w:t>
      </w:r>
      <w:r w:rsidRPr="005A0CF1">
        <w:rPr>
          <w:sz w:val="18"/>
          <w:szCs w:val="18"/>
        </w:rPr>
        <w:tab/>
        <w:t>Meets Postcode Criteria</w:t>
      </w:r>
    </w:p>
    <w:p w14:paraId="34FE1C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BT49 9LA</w:t>
      </w:r>
      <w:r w:rsidRPr="005A0CF1">
        <w:rPr>
          <w:sz w:val="18"/>
          <w:szCs w:val="18"/>
        </w:rPr>
        <w:tab/>
        <w:t>Meets Postcode Criteria</w:t>
      </w:r>
    </w:p>
    <w:p w14:paraId="139049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9LB</w:t>
      </w:r>
      <w:r w:rsidRPr="005A0CF1">
        <w:rPr>
          <w:sz w:val="18"/>
          <w:szCs w:val="18"/>
        </w:rPr>
        <w:tab/>
        <w:t>Meets Postcode Criteria</w:t>
      </w:r>
    </w:p>
    <w:p w14:paraId="21506A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9LD</w:t>
      </w:r>
      <w:r w:rsidRPr="005A0CF1">
        <w:rPr>
          <w:sz w:val="18"/>
          <w:szCs w:val="18"/>
        </w:rPr>
        <w:tab/>
        <w:t>Meets Postcode Criteria</w:t>
      </w:r>
    </w:p>
    <w:p w14:paraId="250B8E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9LE</w:t>
      </w:r>
      <w:r w:rsidRPr="005A0CF1">
        <w:rPr>
          <w:sz w:val="18"/>
          <w:szCs w:val="18"/>
        </w:rPr>
        <w:tab/>
        <w:t>Meets Postcode Criteria</w:t>
      </w:r>
    </w:p>
    <w:p w14:paraId="4762CB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9LF</w:t>
      </w:r>
      <w:r w:rsidRPr="005A0CF1">
        <w:rPr>
          <w:sz w:val="18"/>
          <w:szCs w:val="18"/>
        </w:rPr>
        <w:tab/>
        <w:t>Meets Postcode Criteria</w:t>
      </w:r>
    </w:p>
    <w:p w14:paraId="341C3B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9LG</w:t>
      </w:r>
      <w:r w:rsidRPr="005A0CF1">
        <w:rPr>
          <w:sz w:val="18"/>
          <w:szCs w:val="18"/>
        </w:rPr>
        <w:tab/>
        <w:t>Meets Postcode Criteria</w:t>
      </w:r>
    </w:p>
    <w:p w14:paraId="3A1720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9LH</w:t>
      </w:r>
      <w:r w:rsidRPr="005A0CF1">
        <w:rPr>
          <w:sz w:val="18"/>
          <w:szCs w:val="18"/>
        </w:rPr>
        <w:tab/>
        <w:t>Meets Postcode Criteria</w:t>
      </w:r>
    </w:p>
    <w:p w14:paraId="245581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9LJ</w:t>
      </w:r>
      <w:r w:rsidRPr="005A0CF1">
        <w:rPr>
          <w:sz w:val="18"/>
          <w:szCs w:val="18"/>
        </w:rPr>
        <w:tab/>
        <w:t>Meets Postcode Criteria</w:t>
      </w:r>
    </w:p>
    <w:p w14:paraId="7F5F82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9LL</w:t>
      </w:r>
      <w:r w:rsidRPr="005A0CF1">
        <w:rPr>
          <w:sz w:val="18"/>
          <w:szCs w:val="18"/>
        </w:rPr>
        <w:tab/>
        <w:t>Meets Postcode Criteria</w:t>
      </w:r>
    </w:p>
    <w:p w14:paraId="0E0D55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9LN</w:t>
      </w:r>
      <w:r w:rsidRPr="005A0CF1">
        <w:rPr>
          <w:sz w:val="18"/>
          <w:szCs w:val="18"/>
        </w:rPr>
        <w:tab/>
        <w:t>Meets Postcode Criteria</w:t>
      </w:r>
    </w:p>
    <w:p w14:paraId="30860C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9LP</w:t>
      </w:r>
      <w:r w:rsidRPr="005A0CF1">
        <w:rPr>
          <w:sz w:val="18"/>
          <w:szCs w:val="18"/>
        </w:rPr>
        <w:tab/>
        <w:t>Does Not Meet Criteria</w:t>
      </w:r>
    </w:p>
    <w:p w14:paraId="219B61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9LQ</w:t>
      </w:r>
      <w:r w:rsidRPr="005A0CF1">
        <w:rPr>
          <w:sz w:val="18"/>
          <w:szCs w:val="18"/>
        </w:rPr>
        <w:tab/>
        <w:t>Meets Postcode Criteria</w:t>
      </w:r>
    </w:p>
    <w:p w14:paraId="60ED9A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9LR</w:t>
      </w:r>
      <w:r w:rsidRPr="005A0CF1">
        <w:rPr>
          <w:sz w:val="18"/>
          <w:szCs w:val="18"/>
        </w:rPr>
        <w:tab/>
        <w:t>Does Not Meet Criteria</w:t>
      </w:r>
    </w:p>
    <w:p w14:paraId="165895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9LS</w:t>
      </w:r>
      <w:r w:rsidRPr="005A0CF1">
        <w:rPr>
          <w:sz w:val="18"/>
          <w:szCs w:val="18"/>
        </w:rPr>
        <w:tab/>
        <w:t>Does Not Meet Criteria</w:t>
      </w:r>
    </w:p>
    <w:p w14:paraId="5F5F85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9LT</w:t>
      </w:r>
      <w:r w:rsidRPr="005A0CF1">
        <w:rPr>
          <w:sz w:val="18"/>
          <w:szCs w:val="18"/>
        </w:rPr>
        <w:tab/>
        <w:t>Does Not Meet Criteria</w:t>
      </w:r>
    </w:p>
    <w:p w14:paraId="6E9691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9LU</w:t>
      </w:r>
      <w:r w:rsidRPr="005A0CF1">
        <w:rPr>
          <w:sz w:val="18"/>
          <w:szCs w:val="18"/>
        </w:rPr>
        <w:tab/>
        <w:t>Does Not Meet Criteria</w:t>
      </w:r>
    </w:p>
    <w:p w14:paraId="2148CE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9LW</w:t>
      </w:r>
      <w:r w:rsidRPr="005A0CF1">
        <w:rPr>
          <w:sz w:val="18"/>
          <w:szCs w:val="18"/>
        </w:rPr>
        <w:tab/>
        <w:t>Does Not Meet Criteria</w:t>
      </w:r>
    </w:p>
    <w:p w14:paraId="0131CE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9LX</w:t>
      </w:r>
      <w:r w:rsidRPr="005A0CF1">
        <w:rPr>
          <w:sz w:val="18"/>
          <w:szCs w:val="18"/>
        </w:rPr>
        <w:tab/>
        <w:t>Does Not Meet Criteria</w:t>
      </w:r>
    </w:p>
    <w:p w14:paraId="6EBCE0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9LY</w:t>
      </w:r>
      <w:r w:rsidRPr="005A0CF1">
        <w:rPr>
          <w:sz w:val="18"/>
          <w:szCs w:val="18"/>
        </w:rPr>
        <w:tab/>
        <w:t>Does Not Meet Criteria</w:t>
      </w:r>
    </w:p>
    <w:p w14:paraId="5F0C40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9LZ</w:t>
      </w:r>
      <w:r w:rsidRPr="005A0CF1">
        <w:rPr>
          <w:sz w:val="18"/>
          <w:szCs w:val="18"/>
        </w:rPr>
        <w:tab/>
        <w:t>Does Not Meet Criteria</w:t>
      </w:r>
    </w:p>
    <w:p w14:paraId="741B0F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9NA</w:t>
      </w:r>
      <w:r w:rsidRPr="005A0CF1">
        <w:rPr>
          <w:sz w:val="18"/>
          <w:szCs w:val="18"/>
        </w:rPr>
        <w:tab/>
        <w:t>Does Not Meet Criteria</w:t>
      </w:r>
    </w:p>
    <w:p w14:paraId="4D2DD6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9NB</w:t>
      </w:r>
      <w:r w:rsidRPr="005A0CF1">
        <w:rPr>
          <w:sz w:val="18"/>
          <w:szCs w:val="18"/>
        </w:rPr>
        <w:tab/>
        <w:t>Does Not Meet Criteria</w:t>
      </w:r>
    </w:p>
    <w:p w14:paraId="728D86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9ND</w:t>
      </w:r>
      <w:r w:rsidRPr="005A0CF1">
        <w:rPr>
          <w:sz w:val="18"/>
          <w:szCs w:val="18"/>
        </w:rPr>
        <w:tab/>
        <w:t>Does Not Meet Criteria</w:t>
      </w:r>
    </w:p>
    <w:p w14:paraId="3A7409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9NE</w:t>
      </w:r>
      <w:r w:rsidRPr="005A0CF1">
        <w:rPr>
          <w:sz w:val="18"/>
          <w:szCs w:val="18"/>
        </w:rPr>
        <w:tab/>
        <w:t>Does Not Meet Criteria</w:t>
      </w:r>
    </w:p>
    <w:p w14:paraId="10A1AE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9NF</w:t>
      </w:r>
      <w:r w:rsidRPr="005A0CF1">
        <w:rPr>
          <w:sz w:val="18"/>
          <w:szCs w:val="18"/>
        </w:rPr>
        <w:tab/>
        <w:t>Does Not Meet Criteria</w:t>
      </w:r>
    </w:p>
    <w:p w14:paraId="25B2C5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9NG</w:t>
      </w:r>
      <w:r w:rsidRPr="005A0CF1">
        <w:rPr>
          <w:sz w:val="18"/>
          <w:szCs w:val="18"/>
        </w:rPr>
        <w:tab/>
        <w:t>Does Not Meet Criteria</w:t>
      </w:r>
    </w:p>
    <w:p w14:paraId="563E25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9NH</w:t>
      </w:r>
      <w:r w:rsidRPr="005A0CF1">
        <w:rPr>
          <w:sz w:val="18"/>
          <w:szCs w:val="18"/>
        </w:rPr>
        <w:tab/>
        <w:t>Meets Postcode Criteria</w:t>
      </w:r>
    </w:p>
    <w:p w14:paraId="2920D0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9NJ</w:t>
      </w:r>
      <w:r w:rsidRPr="005A0CF1">
        <w:rPr>
          <w:sz w:val="18"/>
          <w:szCs w:val="18"/>
        </w:rPr>
        <w:tab/>
        <w:t>Meets Postcode Criteria</w:t>
      </w:r>
    </w:p>
    <w:p w14:paraId="6AEB71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9NL</w:t>
      </w:r>
      <w:r w:rsidRPr="005A0CF1">
        <w:rPr>
          <w:sz w:val="18"/>
          <w:szCs w:val="18"/>
        </w:rPr>
        <w:tab/>
        <w:t>Meets Postcode Criteria</w:t>
      </w:r>
    </w:p>
    <w:p w14:paraId="656956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9NN</w:t>
      </w:r>
      <w:r w:rsidRPr="005A0CF1">
        <w:rPr>
          <w:sz w:val="18"/>
          <w:szCs w:val="18"/>
        </w:rPr>
        <w:tab/>
        <w:t>Meets Postcode Criteria</w:t>
      </w:r>
    </w:p>
    <w:p w14:paraId="15294D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9NP</w:t>
      </w:r>
      <w:r w:rsidRPr="005A0CF1">
        <w:rPr>
          <w:sz w:val="18"/>
          <w:szCs w:val="18"/>
        </w:rPr>
        <w:tab/>
        <w:t>Meets Postcode Criteria</w:t>
      </w:r>
    </w:p>
    <w:p w14:paraId="6C8303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9NQ</w:t>
      </w:r>
      <w:r w:rsidRPr="005A0CF1">
        <w:rPr>
          <w:sz w:val="18"/>
          <w:szCs w:val="18"/>
        </w:rPr>
        <w:tab/>
        <w:t>Does Not Meet Criteria</w:t>
      </w:r>
    </w:p>
    <w:p w14:paraId="792E0A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9NR</w:t>
      </w:r>
      <w:r w:rsidRPr="005A0CF1">
        <w:rPr>
          <w:sz w:val="18"/>
          <w:szCs w:val="18"/>
        </w:rPr>
        <w:tab/>
        <w:t>Meets Postcode Criteria</w:t>
      </w:r>
    </w:p>
    <w:p w14:paraId="765A9A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9NS</w:t>
      </w:r>
      <w:r w:rsidRPr="005A0CF1">
        <w:rPr>
          <w:sz w:val="18"/>
          <w:szCs w:val="18"/>
        </w:rPr>
        <w:tab/>
        <w:t>Meets Postcode Criteria</w:t>
      </w:r>
    </w:p>
    <w:p w14:paraId="0CECD7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9NT</w:t>
      </w:r>
      <w:r w:rsidRPr="005A0CF1">
        <w:rPr>
          <w:sz w:val="18"/>
          <w:szCs w:val="18"/>
        </w:rPr>
        <w:tab/>
        <w:t>Meets Postcode Criteria</w:t>
      </w:r>
    </w:p>
    <w:p w14:paraId="750515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9NU</w:t>
      </w:r>
      <w:r w:rsidRPr="005A0CF1">
        <w:rPr>
          <w:sz w:val="18"/>
          <w:szCs w:val="18"/>
        </w:rPr>
        <w:tab/>
        <w:t>Does Not Meet Criteria</w:t>
      </w:r>
    </w:p>
    <w:p w14:paraId="5F0A4E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9NW</w:t>
      </w:r>
      <w:r w:rsidRPr="005A0CF1">
        <w:rPr>
          <w:sz w:val="18"/>
          <w:szCs w:val="18"/>
        </w:rPr>
        <w:tab/>
        <w:t>Meets Postcode Criteria</w:t>
      </w:r>
    </w:p>
    <w:p w14:paraId="2973F3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9NX</w:t>
      </w:r>
      <w:r w:rsidRPr="005A0CF1">
        <w:rPr>
          <w:sz w:val="18"/>
          <w:szCs w:val="18"/>
        </w:rPr>
        <w:tab/>
        <w:t>Does Not Meet Criteria</w:t>
      </w:r>
    </w:p>
    <w:p w14:paraId="6047C6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9NZ</w:t>
      </w:r>
      <w:r w:rsidRPr="005A0CF1">
        <w:rPr>
          <w:sz w:val="18"/>
          <w:szCs w:val="18"/>
        </w:rPr>
        <w:tab/>
        <w:t>Meets Postcode Criteria</w:t>
      </w:r>
    </w:p>
    <w:p w14:paraId="3C9323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9PA</w:t>
      </w:r>
      <w:r w:rsidRPr="005A0CF1">
        <w:rPr>
          <w:sz w:val="18"/>
          <w:szCs w:val="18"/>
        </w:rPr>
        <w:tab/>
        <w:t>Meets Postcode Criteria</w:t>
      </w:r>
    </w:p>
    <w:p w14:paraId="73BF13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9PB</w:t>
      </w:r>
      <w:r w:rsidRPr="005A0CF1">
        <w:rPr>
          <w:sz w:val="18"/>
          <w:szCs w:val="18"/>
        </w:rPr>
        <w:tab/>
        <w:t>Meets Postcode Criteria</w:t>
      </w:r>
    </w:p>
    <w:p w14:paraId="044AA2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9PD</w:t>
      </w:r>
      <w:r w:rsidRPr="005A0CF1">
        <w:rPr>
          <w:sz w:val="18"/>
          <w:szCs w:val="18"/>
        </w:rPr>
        <w:tab/>
        <w:t>Does Not Meet Criteria</w:t>
      </w:r>
    </w:p>
    <w:p w14:paraId="3E538A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9PE</w:t>
      </w:r>
      <w:r w:rsidRPr="005A0CF1">
        <w:rPr>
          <w:sz w:val="18"/>
          <w:szCs w:val="18"/>
        </w:rPr>
        <w:tab/>
        <w:t>Does Not Meet Criteria</w:t>
      </w:r>
    </w:p>
    <w:p w14:paraId="25E311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9PF</w:t>
      </w:r>
      <w:r w:rsidRPr="005A0CF1">
        <w:rPr>
          <w:sz w:val="18"/>
          <w:szCs w:val="18"/>
        </w:rPr>
        <w:tab/>
        <w:t>Meets Postcode Criteria</w:t>
      </w:r>
    </w:p>
    <w:p w14:paraId="131B79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9PG</w:t>
      </w:r>
      <w:r w:rsidRPr="005A0CF1">
        <w:rPr>
          <w:sz w:val="18"/>
          <w:szCs w:val="18"/>
        </w:rPr>
        <w:tab/>
        <w:t>Meets Postcode Criteria</w:t>
      </w:r>
    </w:p>
    <w:p w14:paraId="201FB4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9PH</w:t>
      </w:r>
      <w:r w:rsidRPr="005A0CF1">
        <w:rPr>
          <w:sz w:val="18"/>
          <w:szCs w:val="18"/>
        </w:rPr>
        <w:tab/>
        <w:t>Meets Postcode Criteria</w:t>
      </w:r>
    </w:p>
    <w:p w14:paraId="7B683D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9PJ</w:t>
      </w:r>
      <w:r w:rsidRPr="005A0CF1">
        <w:rPr>
          <w:sz w:val="18"/>
          <w:szCs w:val="18"/>
        </w:rPr>
        <w:tab/>
        <w:t>Meets Postcode Criteria</w:t>
      </w:r>
    </w:p>
    <w:p w14:paraId="6911B1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9PL</w:t>
      </w:r>
      <w:r w:rsidRPr="005A0CF1">
        <w:rPr>
          <w:sz w:val="18"/>
          <w:szCs w:val="18"/>
        </w:rPr>
        <w:tab/>
        <w:t>Meets Postcode Criteria</w:t>
      </w:r>
    </w:p>
    <w:p w14:paraId="66D7C9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9PN</w:t>
      </w:r>
      <w:r w:rsidRPr="005A0CF1">
        <w:rPr>
          <w:sz w:val="18"/>
          <w:szCs w:val="18"/>
        </w:rPr>
        <w:tab/>
        <w:t>Meets Postcode Criteria</w:t>
      </w:r>
    </w:p>
    <w:p w14:paraId="7F638B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9PP</w:t>
      </w:r>
      <w:r w:rsidRPr="005A0CF1">
        <w:rPr>
          <w:sz w:val="18"/>
          <w:szCs w:val="18"/>
        </w:rPr>
        <w:tab/>
        <w:t>Meets Postcode Criteria</w:t>
      </w:r>
    </w:p>
    <w:p w14:paraId="28FC51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9PQ</w:t>
      </w:r>
      <w:r w:rsidRPr="005A0CF1">
        <w:rPr>
          <w:sz w:val="18"/>
          <w:szCs w:val="18"/>
        </w:rPr>
        <w:tab/>
        <w:t>Meets Postcode Criteria</w:t>
      </w:r>
    </w:p>
    <w:p w14:paraId="72BF2C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9PR</w:t>
      </w:r>
      <w:r w:rsidRPr="005A0CF1">
        <w:rPr>
          <w:sz w:val="18"/>
          <w:szCs w:val="18"/>
        </w:rPr>
        <w:tab/>
        <w:t>Meets Postcode Criteria</w:t>
      </w:r>
    </w:p>
    <w:p w14:paraId="2B1A37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9PS</w:t>
      </w:r>
      <w:r w:rsidRPr="005A0CF1">
        <w:rPr>
          <w:sz w:val="18"/>
          <w:szCs w:val="18"/>
        </w:rPr>
        <w:tab/>
        <w:t>Meets Postcode Criteria</w:t>
      </w:r>
    </w:p>
    <w:p w14:paraId="27D810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9PT</w:t>
      </w:r>
      <w:r w:rsidRPr="005A0CF1">
        <w:rPr>
          <w:sz w:val="18"/>
          <w:szCs w:val="18"/>
        </w:rPr>
        <w:tab/>
        <w:t>Meets Postcode Criteria</w:t>
      </w:r>
    </w:p>
    <w:p w14:paraId="26FC8C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9PU</w:t>
      </w:r>
      <w:r w:rsidRPr="005A0CF1">
        <w:rPr>
          <w:sz w:val="18"/>
          <w:szCs w:val="18"/>
        </w:rPr>
        <w:tab/>
        <w:t>Meets Postcode Criteria</w:t>
      </w:r>
    </w:p>
    <w:p w14:paraId="41B1AF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9PW</w:t>
      </w:r>
      <w:r w:rsidRPr="005A0CF1">
        <w:rPr>
          <w:sz w:val="18"/>
          <w:szCs w:val="18"/>
        </w:rPr>
        <w:tab/>
        <w:t>Meets Postcode Criteria</w:t>
      </w:r>
    </w:p>
    <w:p w14:paraId="58A84D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9PX</w:t>
      </w:r>
      <w:r w:rsidRPr="005A0CF1">
        <w:rPr>
          <w:sz w:val="18"/>
          <w:szCs w:val="18"/>
        </w:rPr>
        <w:tab/>
        <w:t>Meets Postcode Criteria</w:t>
      </w:r>
    </w:p>
    <w:p w14:paraId="4BC51C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9PY</w:t>
      </w:r>
      <w:r w:rsidRPr="005A0CF1">
        <w:rPr>
          <w:sz w:val="18"/>
          <w:szCs w:val="18"/>
        </w:rPr>
        <w:tab/>
        <w:t>Meets Postcode Criteria</w:t>
      </w:r>
    </w:p>
    <w:p w14:paraId="63D23E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9PZ</w:t>
      </w:r>
      <w:r w:rsidRPr="005A0CF1">
        <w:rPr>
          <w:sz w:val="18"/>
          <w:szCs w:val="18"/>
        </w:rPr>
        <w:tab/>
        <w:t>Meets Postcode Criteria</w:t>
      </w:r>
    </w:p>
    <w:p w14:paraId="13C4A4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9QA</w:t>
      </w:r>
      <w:r w:rsidRPr="005A0CF1">
        <w:rPr>
          <w:sz w:val="18"/>
          <w:szCs w:val="18"/>
        </w:rPr>
        <w:tab/>
        <w:t>Meets Postcode Criteria</w:t>
      </w:r>
    </w:p>
    <w:p w14:paraId="79E96D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9QB</w:t>
      </w:r>
      <w:r w:rsidRPr="005A0CF1">
        <w:rPr>
          <w:sz w:val="18"/>
          <w:szCs w:val="18"/>
        </w:rPr>
        <w:tab/>
        <w:t>Meets Postcode Criteria</w:t>
      </w:r>
    </w:p>
    <w:p w14:paraId="0B11C4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9QD</w:t>
      </w:r>
      <w:r w:rsidRPr="005A0CF1">
        <w:rPr>
          <w:sz w:val="18"/>
          <w:szCs w:val="18"/>
        </w:rPr>
        <w:tab/>
        <w:t>Meets Postcode Criteria</w:t>
      </w:r>
    </w:p>
    <w:p w14:paraId="43B823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9QE</w:t>
      </w:r>
      <w:r w:rsidRPr="005A0CF1">
        <w:rPr>
          <w:sz w:val="18"/>
          <w:szCs w:val="18"/>
        </w:rPr>
        <w:tab/>
        <w:t>Meets Postcode Criteria</w:t>
      </w:r>
    </w:p>
    <w:p w14:paraId="0A431B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9QF</w:t>
      </w:r>
      <w:r w:rsidRPr="005A0CF1">
        <w:rPr>
          <w:sz w:val="18"/>
          <w:szCs w:val="18"/>
        </w:rPr>
        <w:tab/>
        <w:t>Meets Postcode Criteria</w:t>
      </w:r>
    </w:p>
    <w:p w14:paraId="4B7C89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9QG</w:t>
      </w:r>
      <w:r w:rsidRPr="005A0CF1">
        <w:rPr>
          <w:sz w:val="18"/>
          <w:szCs w:val="18"/>
        </w:rPr>
        <w:tab/>
        <w:t>Meets Postcode Criteria</w:t>
      </w:r>
    </w:p>
    <w:p w14:paraId="03A998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9QJ</w:t>
      </w:r>
      <w:r w:rsidRPr="005A0CF1">
        <w:rPr>
          <w:sz w:val="18"/>
          <w:szCs w:val="18"/>
        </w:rPr>
        <w:tab/>
        <w:t>Meets Postcode Criteria</w:t>
      </w:r>
    </w:p>
    <w:p w14:paraId="1C4152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9QL</w:t>
      </w:r>
      <w:r w:rsidRPr="005A0CF1">
        <w:rPr>
          <w:sz w:val="18"/>
          <w:szCs w:val="18"/>
        </w:rPr>
        <w:tab/>
        <w:t>Meets Postcode Criteria</w:t>
      </w:r>
    </w:p>
    <w:p w14:paraId="110778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9QN</w:t>
      </w:r>
      <w:r w:rsidRPr="005A0CF1">
        <w:rPr>
          <w:sz w:val="18"/>
          <w:szCs w:val="18"/>
        </w:rPr>
        <w:tab/>
        <w:t>Meets Postcode Criteria</w:t>
      </w:r>
    </w:p>
    <w:p w14:paraId="669F26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9QP</w:t>
      </w:r>
      <w:r w:rsidRPr="005A0CF1">
        <w:rPr>
          <w:sz w:val="18"/>
          <w:szCs w:val="18"/>
        </w:rPr>
        <w:tab/>
        <w:t>Meets Postcode Criteria</w:t>
      </w:r>
    </w:p>
    <w:p w14:paraId="02A122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9QW</w:t>
      </w:r>
      <w:r w:rsidRPr="005A0CF1">
        <w:rPr>
          <w:sz w:val="18"/>
          <w:szCs w:val="18"/>
        </w:rPr>
        <w:tab/>
        <w:t>Does Not Meet Criteria</w:t>
      </w:r>
    </w:p>
    <w:p w14:paraId="7AA240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BT49 9RP</w:t>
      </w:r>
      <w:r w:rsidRPr="005A0CF1">
        <w:rPr>
          <w:sz w:val="18"/>
          <w:szCs w:val="18"/>
        </w:rPr>
        <w:tab/>
        <w:t>Meets Postcode Criteria</w:t>
      </w:r>
    </w:p>
    <w:p w14:paraId="3D8E7B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4AA</w:t>
      </w:r>
      <w:r w:rsidRPr="005A0CF1">
        <w:rPr>
          <w:sz w:val="18"/>
          <w:szCs w:val="18"/>
        </w:rPr>
        <w:tab/>
        <w:t>Meets Postcode Criteria</w:t>
      </w:r>
    </w:p>
    <w:p w14:paraId="1E1390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4AF</w:t>
      </w:r>
      <w:r w:rsidRPr="005A0CF1">
        <w:rPr>
          <w:sz w:val="18"/>
          <w:szCs w:val="18"/>
        </w:rPr>
        <w:tab/>
        <w:t>Meets Postcode Criteria</w:t>
      </w:r>
    </w:p>
    <w:p w14:paraId="6F9731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4AJ</w:t>
      </w:r>
      <w:r w:rsidRPr="005A0CF1">
        <w:rPr>
          <w:sz w:val="18"/>
          <w:szCs w:val="18"/>
        </w:rPr>
        <w:tab/>
        <w:t>Meets Postcode Criteria</w:t>
      </w:r>
    </w:p>
    <w:p w14:paraId="1640DE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4AP</w:t>
      </w:r>
      <w:r w:rsidRPr="005A0CF1">
        <w:rPr>
          <w:sz w:val="18"/>
          <w:szCs w:val="18"/>
        </w:rPr>
        <w:tab/>
        <w:t>Meets Postcode Criteria</w:t>
      </w:r>
    </w:p>
    <w:p w14:paraId="51A63D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4AR</w:t>
      </w:r>
      <w:r w:rsidRPr="005A0CF1">
        <w:rPr>
          <w:sz w:val="18"/>
          <w:szCs w:val="18"/>
        </w:rPr>
        <w:tab/>
        <w:t>Meets Postcode Criteria</w:t>
      </w:r>
    </w:p>
    <w:p w14:paraId="719FDF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4AS</w:t>
      </w:r>
      <w:r w:rsidRPr="005A0CF1">
        <w:rPr>
          <w:sz w:val="18"/>
          <w:szCs w:val="18"/>
        </w:rPr>
        <w:tab/>
        <w:t>Meets Postcode Criteria</w:t>
      </w:r>
    </w:p>
    <w:p w14:paraId="1D562B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4AU</w:t>
      </w:r>
      <w:r w:rsidRPr="005A0CF1">
        <w:rPr>
          <w:sz w:val="18"/>
          <w:szCs w:val="18"/>
        </w:rPr>
        <w:tab/>
        <w:t>Meets Postcode Criteria</w:t>
      </w:r>
    </w:p>
    <w:p w14:paraId="0DC414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4AW</w:t>
      </w:r>
      <w:r w:rsidRPr="005A0CF1">
        <w:rPr>
          <w:sz w:val="18"/>
          <w:szCs w:val="18"/>
        </w:rPr>
        <w:tab/>
        <w:t>Meets Postcode Criteria</w:t>
      </w:r>
    </w:p>
    <w:p w14:paraId="365440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4AY</w:t>
      </w:r>
      <w:r w:rsidRPr="005A0CF1">
        <w:rPr>
          <w:sz w:val="18"/>
          <w:szCs w:val="18"/>
        </w:rPr>
        <w:tab/>
        <w:t>Meets Postcode Criteria</w:t>
      </w:r>
    </w:p>
    <w:p w14:paraId="592B32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4AZ</w:t>
      </w:r>
      <w:r w:rsidRPr="005A0CF1">
        <w:rPr>
          <w:sz w:val="18"/>
          <w:szCs w:val="18"/>
        </w:rPr>
        <w:tab/>
        <w:t>Meets Postcode Criteria</w:t>
      </w:r>
    </w:p>
    <w:p w14:paraId="694046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4BA</w:t>
      </w:r>
      <w:r w:rsidRPr="005A0CF1">
        <w:rPr>
          <w:sz w:val="18"/>
          <w:szCs w:val="18"/>
        </w:rPr>
        <w:tab/>
        <w:t>Meets Postcode Criteria</w:t>
      </w:r>
    </w:p>
    <w:p w14:paraId="61DDD4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4BD</w:t>
      </w:r>
      <w:r w:rsidRPr="005A0CF1">
        <w:rPr>
          <w:sz w:val="18"/>
          <w:szCs w:val="18"/>
        </w:rPr>
        <w:tab/>
        <w:t>Meets Postcode Criteria</w:t>
      </w:r>
    </w:p>
    <w:p w14:paraId="163D56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4BF</w:t>
      </w:r>
      <w:r w:rsidRPr="005A0CF1">
        <w:rPr>
          <w:sz w:val="18"/>
          <w:szCs w:val="18"/>
        </w:rPr>
        <w:tab/>
        <w:t>Meets Postcode Criteria</w:t>
      </w:r>
    </w:p>
    <w:p w14:paraId="4A1BB4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4BG</w:t>
      </w:r>
      <w:r w:rsidRPr="005A0CF1">
        <w:rPr>
          <w:sz w:val="18"/>
          <w:szCs w:val="18"/>
        </w:rPr>
        <w:tab/>
        <w:t>Meets Postcode Criteria</w:t>
      </w:r>
    </w:p>
    <w:p w14:paraId="23DCE3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4BH</w:t>
      </w:r>
      <w:r w:rsidRPr="005A0CF1">
        <w:rPr>
          <w:sz w:val="18"/>
          <w:szCs w:val="18"/>
        </w:rPr>
        <w:tab/>
        <w:t>Meets Postcode Criteria</w:t>
      </w:r>
    </w:p>
    <w:p w14:paraId="6C04A0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4BL</w:t>
      </w:r>
      <w:r w:rsidRPr="005A0CF1">
        <w:rPr>
          <w:sz w:val="18"/>
          <w:szCs w:val="18"/>
        </w:rPr>
        <w:tab/>
        <w:t>Meets Postcode Criteria</w:t>
      </w:r>
    </w:p>
    <w:p w14:paraId="088A3B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4BX</w:t>
      </w:r>
      <w:r w:rsidRPr="005A0CF1">
        <w:rPr>
          <w:sz w:val="18"/>
          <w:szCs w:val="18"/>
        </w:rPr>
        <w:tab/>
        <w:t>Meets Postcode Criteria</w:t>
      </w:r>
    </w:p>
    <w:p w14:paraId="3A1889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4DA</w:t>
      </w:r>
      <w:r w:rsidRPr="005A0CF1">
        <w:rPr>
          <w:sz w:val="18"/>
          <w:szCs w:val="18"/>
        </w:rPr>
        <w:tab/>
        <w:t>Meets Postcode Criteria</w:t>
      </w:r>
    </w:p>
    <w:p w14:paraId="5A6630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4DF</w:t>
      </w:r>
      <w:r w:rsidRPr="005A0CF1">
        <w:rPr>
          <w:sz w:val="18"/>
          <w:szCs w:val="18"/>
        </w:rPr>
        <w:tab/>
        <w:t>Meets Postcode Criteria</w:t>
      </w:r>
    </w:p>
    <w:p w14:paraId="1D5F6E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4DN</w:t>
      </w:r>
      <w:r w:rsidRPr="005A0CF1">
        <w:rPr>
          <w:sz w:val="18"/>
          <w:szCs w:val="18"/>
        </w:rPr>
        <w:tab/>
        <w:t>Meets Postcode Criteria</w:t>
      </w:r>
    </w:p>
    <w:p w14:paraId="710BC5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4DT</w:t>
      </w:r>
      <w:r w:rsidRPr="005A0CF1">
        <w:rPr>
          <w:sz w:val="18"/>
          <w:szCs w:val="18"/>
        </w:rPr>
        <w:tab/>
        <w:t>Meets Postcode Criteria</w:t>
      </w:r>
    </w:p>
    <w:p w14:paraId="6B962F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4DU</w:t>
      </w:r>
      <w:r w:rsidRPr="005A0CF1">
        <w:rPr>
          <w:sz w:val="18"/>
          <w:szCs w:val="18"/>
        </w:rPr>
        <w:tab/>
        <w:t>Meets Postcode Criteria</w:t>
      </w:r>
    </w:p>
    <w:p w14:paraId="7BA051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4DY</w:t>
      </w:r>
      <w:r w:rsidRPr="005A0CF1">
        <w:rPr>
          <w:sz w:val="18"/>
          <w:szCs w:val="18"/>
        </w:rPr>
        <w:tab/>
        <w:t>Meets Postcode Criteria</w:t>
      </w:r>
    </w:p>
    <w:p w14:paraId="505F55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4DZ</w:t>
      </w:r>
      <w:r w:rsidRPr="005A0CF1">
        <w:rPr>
          <w:sz w:val="18"/>
          <w:szCs w:val="18"/>
        </w:rPr>
        <w:tab/>
        <w:t>Meets Postcode Criteria</w:t>
      </w:r>
    </w:p>
    <w:p w14:paraId="74697A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4EA</w:t>
      </w:r>
      <w:r w:rsidRPr="005A0CF1">
        <w:rPr>
          <w:sz w:val="18"/>
          <w:szCs w:val="18"/>
        </w:rPr>
        <w:tab/>
        <w:t>Meets Postcode Criteria</w:t>
      </w:r>
    </w:p>
    <w:p w14:paraId="0D857D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4EB</w:t>
      </w:r>
      <w:r w:rsidRPr="005A0CF1">
        <w:rPr>
          <w:sz w:val="18"/>
          <w:szCs w:val="18"/>
        </w:rPr>
        <w:tab/>
        <w:t>Meets Postcode Criteria</w:t>
      </w:r>
    </w:p>
    <w:p w14:paraId="55283F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4ED</w:t>
      </w:r>
      <w:r w:rsidRPr="005A0CF1">
        <w:rPr>
          <w:sz w:val="18"/>
          <w:szCs w:val="18"/>
        </w:rPr>
        <w:tab/>
        <w:t>Meets Postcode Criteria</w:t>
      </w:r>
    </w:p>
    <w:p w14:paraId="042325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4EE</w:t>
      </w:r>
      <w:r w:rsidRPr="005A0CF1">
        <w:rPr>
          <w:sz w:val="18"/>
          <w:szCs w:val="18"/>
        </w:rPr>
        <w:tab/>
        <w:t>Meets Postcode Criteria</w:t>
      </w:r>
    </w:p>
    <w:p w14:paraId="535933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4EF</w:t>
      </w:r>
      <w:r w:rsidRPr="005A0CF1">
        <w:rPr>
          <w:sz w:val="18"/>
          <w:szCs w:val="18"/>
        </w:rPr>
        <w:tab/>
        <w:t>Meets Postcode Criteria</w:t>
      </w:r>
    </w:p>
    <w:p w14:paraId="202391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4EG</w:t>
      </w:r>
      <w:r w:rsidRPr="005A0CF1">
        <w:rPr>
          <w:sz w:val="18"/>
          <w:szCs w:val="18"/>
        </w:rPr>
        <w:tab/>
        <w:t>Meets Postcode Criteria</w:t>
      </w:r>
    </w:p>
    <w:p w14:paraId="0F80E8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4EH</w:t>
      </w:r>
      <w:r w:rsidRPr="005A0CF1">
        <w:rPr>
          <w:sz w:val="18"/>
          <w:szCs w:val="18"/>
        </w:rPr>
        <w:tab/>
        <w:t>Meets Postcode Criteria</w:t>
      </w:r>
    </w:p>
    <w:p w14:paraId="5F6E1B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4EJ</w:t>
      </w:r>
      <w:r w:rsidRPr="005A0CF1">
        <w:rPr>
          <w:sz w:val="18"/>
          <w:szCs w:val="18"/>
        </w:rPr>
        <w:tab/>
        <w:t>Meets Postcode Criteria</w:t>
      </w:r>
    </w:p>
    <w:p w14:paraId="1E1124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4EL</w:t>
      </w:r>
      <w:r w:rsidRPr="005A0CF1">
        <w:rPr>
          <w:sz w:val="18"/>
          <w:szCs w:val="18"/>
        </w:rPr>
        <w:tab/>
        <w:t>Meets Postcode Criteria</w:t>
      </w:r>
    </w:p>
    <w:p w14:paraId="12B908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4EN</w:t>
      </w:r>
      <w:r w:rsidRPr="005A0CF1">
        <w:rPr>
          <w:sz w:val="18"/>
          <w:szCs w:val="18"/>
        </w:rPr>
        <w:tab/>
        <w:t>Meets Postcode Criteria</w:t>
      </w:r>
    </w:p>
    <w:p w14:paraId="5F80F4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4EP</w:t>
      </w:r>
      <w:r w:rsidRPr="005A0CF1">
        <w:rPr>
          <w:sz w:val="18"/>
          <w:szCs w:val="18"/>
        </w:rPr>
        <w:tab/>
        <w:t>Meets Postcode Criteria</w:t>
      </w:r>
    </w:p>
    <w:p w14:paraId="713E18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4EQ</w:t>
      </w:r>
      <w:r w:rsidRPr="005A0CF1">
        <w:rPr>
          <w:sz w:val="18"/>
          <w:szCs w:val="18"/>
        </w:rPr>
        <w:tab/>
        <w:t>Meets Postcode Criteria</w:t>
      </w:r>
    </w:p>
    <w:p w14:paraId="763DCC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4ER</w:t>
      </w:r>
      <w:r w:rsidRPr="005A0CF1">
        <w:rPr>
          <w:sz w:val="18"/>
          <w:szCs w:val="18"/>
        </w:rPr>
        <w:tab/>
        <w:t>Meets Postcode Criteria</w:t>
      </w:r>
    </w:p>
    <w:p w14:paraId="3BDC00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4ES</w:t>
      </w:r>
      <w:r w:rsidRPr="005A0CF1">
        <w:rPr>
          <w:sz w:val="18"/>
          <w:szCs w:val="18"/>
        </w:rPr>
        <w:tab/>
        <w:t>Meets Postcode Criteria</w:t>
      </w:r>
    </w:p>
    <w:p w14:paraId="01FFB3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4ET</w:t>
      </w:r>
      <w:r w:rsidRPr="005A0CF1">
        <w:rPr>
          <w:sz w:val="18"/>
          <w:szCs w:val="18"/>
        </w:rPr>
        <w:tab/>
        <w:t>Meets Postcode Criteria</w:t>
      </w:r>
    </w:p>
    <w:p w14:paraId="49A5CB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4EW</w:t>
      </w:r>
      <w:r w:rsidRPr="005A0CF1">
        <w:rPr>
          <w:sz w:val="18"/>
          <w:szCs w:val="18"/>
        </w:rPr>
        <w:tab/>
        <w:t>Meets Postcode Criteria</w:t>
      </w:r>
    </w:p>
    <w:p w14:paraId="787386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4EX</w:t>
      </w:r>
      <w:r w:rsidRPr="005A0CF1">
        <w:rPr>
          <w:sz w:val="18"/>
          <w:szCs w:val="18"/>
        </w:rPr>
        <w:tab/>
        <w:t>Meets Postcode Criteria</w:t>
      </w:r>
    </w:p>
    <w:p w14:paraId="02ECB6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4FD</w:t>
      </w:r>
      <w:r w:rsidRPr="005A0CF1">
        <w:rPr>
          <w:sz w:val="18"/>
          <w:szCs w:val="18"/>
        </w:rPr>
        <w:tab/>
        <w:t>Meets Postcode Criteria</w:t>
      </w:r>
    </w:p>
    <w:p w14:paraId="4E249C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4FE</w:t>
      </w:r>
      <w:r w:rsidRPr="005A0CF1">
        <w:rPr>
          <w:sz w:val="18"/>
          <w:szCs w:val="18"/>
        </w:rPr>
        <w:tab/>
        <w:t>Meets Postcode Criteria</w:t>
      </w:r>
    </w:p>
    <w:p w14:paraId="6D9FA9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4FG</w:t>
      </w:r>
      <w:r w:rsidRPr="005A0CF1">
        <w:rPr>
          <w:sz w:val="18"/>
          <w:szCs w:val="18"/>
        </w:rPr>
        <w:tab/>
        <w:t>Meets Postcode Criteria</w:t>
      </w:r>
    </w:p>
    <w:p w14:paraId="21284D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4FH</w:t>
      </w:r>
      <w:r w:rsidRPr="005A0CF1">
        <w:rPr>
          <w:sz w:val="18"/>
          <w:szCs w:val="18"/>
        </w:rPr>
        <w:tab/>
        <w:t>Meets Postcode Criteria</w:t>
      </w:r>
    </w:p>
    <w:p w14:paraId="222775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4FJ</w:t>
      </w:r>
      <w:r w:rsidRPr="005A0CF1">
        <w:rPr>
          <w:sz w:val="18"/>
          <w:szCs w:val="18"/>
        </w:rPr>
        <w:tab/>
        <w:t>Meets Postcode Criteria</w:t>
      </w:r>
    </w:p>
    <w:p w14:paraId="5EDFEB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4FL</w:t>
      </w:r>
      <w:r w:rsidRPr="005A0CF1">
        <w:rPr>
          <w:sz w:val="18"/>
          <w:szCs w:val="18"/>
        </w:rPr>
        <w:tab/>
        <w:t>Meets Postcode Criteria</w:t>
      </w:r>
    </w:p>
    <w:p w14:paraId="4F5F60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4FN</w:t>
      </w:r>
      <w:r w:rsidRPr="005A0CF1">
        <w:rPr>
          <w:sz w:val="18"/>
          <w:szCs w:val="18"/>
        </w:rPr>
        <w:tab/>
        <w:t>Meets Postcode Criteria</w:t>
      </w:r>
    </w:p>
    <w:p w14:paraId="1900F1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4FP</w:t>
      </w:r>
      <w:r w:rsidRPr="005A0CF1">
        <w:rPr>
          <w:sz w:val="18"/>
          <w:szCs w:val="18"/>
        </w:rPr>
        <w:tab/>
        <w:t>Meets Postcode Criteria</w:t>
      </w:r>
    </w:p>
    <w:p w14:paraId="542B95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4FQ</w:t>
      </w:r>
      <w:r w:rsidRPr="005A0CF1">
        <w:rPr>
          <w:sz w:val="18"/>
          <w:szCs w:val="18"/>
        </w:rPr>
        <w:tab/>
        <w:t>Meets Postcode Criteria</w:t>
      </w:r>
    </w:p>
    <w:p w14:paraId="27150D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4FR</w:t>
      </w:r>
      <w:r w:rsidRPr="005A0CF1">
        <w:rPr>
          <w:sz w:val="18"/>
          <w:szCs w:val="18"/>
        </w:rPr>
        <w:tab/>
        <w:t>Meets Postcode Criteria</w:t>
      </w:r>
    </w:p>
    <w:p w14:paraId="6DAC1C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4FS</w:t>
      </w:r>
      <w:r w:rsidRPr="005A0CF1">
        <w:rPr>
          <w:sz w:val="18"/>
          <w:szCs w:val="18"/>
        </w:rPr>
        <w:tab/>
        <w:t>Meets Postcode Criteria</w:t>
      </w:r>
    </w:p>
    <w:p w14:paraId="7EDFE8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4FT</w:t>
      </w:r>
      <w:r w:rsidRPr="005A0CF1">
        <w:rPr>
          <w:sz w:val="18"/>
          <w:szCs w:val="18"/>
        </w:rPr>
        <w:tab/>
        <w:t>Meets Postcode Criteria</w:t>
      </w:r>
    </w:p>
    <w:p w14:paraId="6EF98F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4FW</w:t>
      </w:r>
      <w:r w:rsidRPr="005A0CF1">
        <w:rPr>
          <w:sz w:val="18"/>
          <w:szCs w:val="18"/>
        </w:rPr>
        <w:tab/>
        <w:t>Meets Postcode Criteria</w:t>
      </w:r>
    </w:p>
    <w:p w14:paraId="7714EC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4FX</w:t>
      </w:r>
      <w:r w:rsidRPr="005A0CF1">
        <w:rPr>
          <w:sz w:val="18"/>
          <w:szCs w:val="18"/>
        </w:rPr>
        <w:tab/>
        <w:t>Meets Postcode Criteria</w:t>
      </w:r>
    </w:p>
    <w:p w14:paraId="78B413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4GE</w:t>
      </w:r>
      <w:r w:rsidRPr="005A0CF1">
        <w:rPr>
          <w:sz w:val="18"/>
          <w:szCs w:val="18"/>
        </w:rPr>
        <w:tab/>
        <w:t>Meets Postcode Criteria</w:t>
      </w:r>
    </w:p>
    <w:p w14:paraId="2F5131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4GF</w:t>
      </w:r>
      <w:r w:rsidRPr="005A0CF1">
        <w:rPr>
          <w:sz w:val="18"/>
          <w:szCs w:val="18"/>
        </w:rPr>
        <w:tab/>
        <w:t>Meets Postcode Criteria</w:t>
      </w:r>
    </w:p>
    <w:p w14:paraId="58D9F2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4GJ</w:t>
      </w:r>
      <w:r w:rsidRPr="005A0CF1">
        <w:rPr>
          <w:sz w:val="18"/>
          <w:szCs w:val="18"/>
        </w:rPr>
        <w:tab/>
        <w:t>Meets Postcode Criteria</w:t>
      </w:r>
    </w:p>
    <w:p w14:paraId="3C4885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4GL</w:t>
      </w:r>
      <w:r w:rsidRPr="005A0CF1">
        <w:rPr>
          <w:sz w:val="18"/>
          <w:szCs w:val="18"/>
        </w:rPr>
        <w:tab/>
        <w:t>Meets Postcode Criteria</w:t>
      </w:r>
    </w:p>
    <w:p w14:paraId="453C03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4GP</w:t>
      </w:r>
      <w:r w:rsidRPr="005A0CF1">
        <w:rPr>
          <w:sz w:val="18"/>
          <w:szCs w:val="18"/>
        </w:rPr>
        <w:tab/>
        <w:t>Meets Postcode Criteria</w:t>
      </w:r>
    </w:p>
    <w:p w14:paraId="2A53A9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4GQ</w:t>
      </w:r>
      <w:r w:rsidRPr="005A0CF1">
        <w:rPr>
          <w:sz w:val="18"/>
          <w:szCs w:val="18"/>
        </w:rPr>
        <w:tab/>
        <w:t>Meets Postcode Criteria</w:t>
      </w:r>
    </w:p>
    <w:p w14:paraId="66A6C5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4GS</w:t>
      </w:r>
      <w:r w:rsidRPr="005A0CF1">
        <w:rPr>
          <w:sz w:val="18"/>
          <w:szCs w:val="18"/>
        </w:rPr>
        <w:tab/>
        <w:t>Meets Postcode Criteria</w:t>
      </w:r>
    </w:p>
    <w:p w14:paraId="26F425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4GU</w:t>
      </w:r>
      <w:r w:rsidRPr="005A0CF1">
        <w:rPr>
          <w:sz w:val="18"/>
          <w:szCs w:val="18"/>
        </w:rPr>
        <w:tab/>
        <w:t>Meets Postcode Criteria</w:t>
      </w:r>
    </w:p>
    <w:p w14:paraId="7F5C1D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4GW</w:t>
      </w:r>
      <w:r w:rsidRPr="005A0CF1">
        <w:rPr>
          <w:sz w:val="18"/>
          <w:szCs w:val="18"/>
        </w:rPr>
        <w:tab/>
        <w:t>Meets Postcode Criteria</w:t>
      </w:r>
    </w:p>
    <w:p w14:paraId="0BEFBE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4GX</w:t>
      </w:r>
      <w:r w:rsidRPr="005A0CF1">
        <w:rPr>
          <w:sz w:val="18"/>
          <w:szCs w:val="18"/>
        </w:rPr>
        <w:tab/>
        <w:t>Meets Postcode Criteria</w:t>
      </w:r>
    </w:p>
    <w:p w14:paraId="075F9E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4GY</w:t>
      </w:r>
      <w:r w:rsidRPr="005A0CF1">
        <w:rPr>
          <w:sz w:val="18"/>
          <w:szCs w:val="18"/>
        </w:rPr>
        <w:tab/>
        <w:t>Meets Postcode Criteria</w:t>
      </w:r>
    </w:p>
    <w:p w14:paraId="7A4FE8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4HA</w:t>
      </w:r>
      <w:r w:rsidRPr="005A0CF1">
        <w:rPr>
          <w:sz w:val="18"/>
          <w:szCs w:val="18"/>
        </w:rPr>
        <w:tab/>
        <w:t>Meets Postcode Criteria</w:t>
      </w:r>
    </w:p>
    <w:p w14:paraId="669AD8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4HD</w:t>
      </w:r>
      <w:r w:rsidRPr="005A0CF1">
        <w:rPr>
          <w:sz w:val="18"/>
          <w:szCs w:val="18"/>
        </w:rPr>
        <w:tab/>
        <w:t>Meets Postcode Criteria</w:t>
      </w:r>
    </w:p>
    <w:p w14:paraId="5D6213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4HE</w:t>
      </w:r>
      <w:r w:rsidRPr="005A0CF1">
        <w:rPr>
          <w:sz w:val="18"/>
          <w:szCs w:val="18"/>
        </w:rPr>
        <w:tab/>
        <w:t>Meets Postcode Criteria</w:t>
      </w:r>
    </w:p>
    <w:p w14:paraId="169001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4HG</w:t>
      </w:r>
      <w:r w:rsidRPr="005A0CF1">
        <w:rPr>
          <w:sz w:val="18"/>
          <w:szCs w:val="18"/>
        </w:rPr>
        <w:tab/>
        <w:t>Meets Postcode Criteria</w:t>
      </w:r>
    </w:p>
    <w:p w14:paraId="2D8C1C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4HL</w:t>
      </w:r>
      <w:r w:rsidRPr="005A0CF1">
        <w:rPr>
          <w:sz w:val="18"/>
          <w:szCs w:val="18"/>
        </w:rPr>
        <w:tab/>
        <w:t>Meets Postcode Criteria</w:t>
      </w:r>
    </w:p>
    <w:p w14:paraId="733FCB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4HN</w:t>
      </w:r>
      <w:r w:rsidRPr="005A0CF1">
        <w:rPr>
          <w:sz w:val="18"/>
          <w:szCs w:val="18"/>
        </w:rPr>
        <w:tab/>
        <w:t>Meets Postcode Criteria</w:t>
      </w:r>
    </w:p>
    <w:p w14:paraId="717882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4HP</w:t>
      </w:r>
      <w:r w:rsidRPr="005A0CF1">
        <w:rPr>
          <w:sz w:val="18"/>
          <w:szCs w:val="18"/>
        </w:rPr>
        <w:tab/>
        <w:t>Meets Postcode Criteria</w:t>
      </w:r>
    </w:p>
    <w:p w14:paraId="372F9A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4HQ</w:t>
      </w:r>
      <w:r w:rsidRPr="005A0CF1">
        <w:rPr>
          <w:sz w:val="18"/>
          <w:szCs w:val="18"/>
        </w:rPr>
        <w:tab/>
        <w:t>Meets Postcode Criteria</w:t>
      </w:r>
    </w:p>
    <w:p w14:paraId="3851E4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4HR</w:t>
      </w:r>
      <w:r w:rsidRPr="005A0CF1">
        <w:rPr>
          <w:sz w:val="18"/>
          <w:szCs w:val="18"/>
        </w:rPr>
        <w:tab/>
        <w:t>Meets Postcode Criteria</w:t>
      </w:r>
    </w:p>
    <w:p w14:paraId="38A917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4HS</w:t>
      </w:r>
      <w:r w:rsidRPr="005A0CF1">
        <w:rPr>
          <w:sz w:val="18"/>
          <w:szCs w:val="18"/>
        </w:rPr>
        <w:tab/>
        <w:t>Meets Postcode Criteria</w:t>
      </w:r>
    </w:p>
    <w:p w14:paraId="49ED25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4HT</w:t>
      </w:r>
      <w:r w:rsidRPr="005A0CF1">
        <w:rPr>
          <w:sz w:val="18"/>
          <w:szCs w:val="18"/>
        </w:rPr>
        <w:tab/>
        <w:t>Meets Postcode Criteria</w:t>
      </w:r>
    </w:p>
    <w:p w14:paraId="29C27F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4HW</w:t>
      </w:r>
      <w:r w:rsidRPr="005A0CF1">
        <w:rPr>
          <w:sz w:val="18"/>
          <w:szCs w:val="18"/>
        </w:rPr>
        <w:tab/>
        <w:t>Meets Postcode Criteria</w:t>
      </w:r>
    </w:p>
    <w:p w14:paraId="25A7D9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4HX</w:t>
      </w:r>
      <w:r w:rsidRPr="005A0CF1">
        <w:rPr>
          <w:sz w:val="18"/>
          <w:szCs w:val="18"/>
        </w:rPr>
        <w:tab/>
        <w:t>Meets Postcode Criteria</w:t>
      </w:r>
    </w:p>
    <w:p w14:paraId="33406D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4HY</w:t>
      </w:r>
      <w:r w:rsidRPr="005A0CF1">
        <w:rPr>
          <w:sz w:val="18"/>
          <w:szCs w:val="18"/>
        </w:rPr>
        <w:tab/>
        <w:t>Meets Postcode Criteria</w:t>
      </w:r>
    </w:p>
    <w:p w14:paraId="49A629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4JA</w:t>
      </w:r>
      <w:r w:rsidRPr="005A0CF1">
        <w:rPr>
          <w:sz w:val="18"/>
          <w:szCs w:val="18"/>
        </w:rPr>
        <w:tab/>
        <w:t>Meets Postcode Criteria</w:t>
      </w:r>
    </w:p>
    <w:p w14:paraId="069F8A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4JE</w:t>
      </w:r>
      <w:r w:rsidRPr="005A0CF1">
        <w:rPr>
          <w:sz w:val="18"/>
          <w:szCs w:val="18"/>
        </w:rPr>
        <w:tab/>
        <w:t>Meets Postcode Criteria</w:t>
      </w:r>
    </w:p>
    <w:p w14:paraId="318C4E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4JF</w:t>
      </w:r>
      <w:r w:rsidRPr="005A0CF1">
        <w:rPr>
          <w:sz w:val="18"/>
          <w:szCs w:val="18"/>
        </w:rPr>
        <w:tab/>
        <w:t>Meets Postcode Criteria</w:t>
      </w:r>
    </w:p>
    <w:p w14:paraId="6EBEBF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4JH</w:t>
      </w:r>
      <w:r w:rsidRPr="005A0CF1">
        <w:rPr>
          <w:sz w:val="18"/>
          <w:szCs w:val="18"/>
        </w:rPr>
        <w:tab/>
        <w:t>Meets Postcode Criteria</w:t>
      </w:r>
    </w:p>
    <w:p w14:paraId="26BE28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4JJ</w:t>
      </w:r>
      <w:r w:rsidRPr="005A0CF1">
        <w:rPr>
          <w:sz w:val="18"/>
          <w:szCs w:val="18"/>
        </w:rPr>
        <w:tab/>
        <w:t>Meets Postcode Criteria</w:t>
      </w:r>
    </w:p>
    <w:p w14:paraId="682542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4JL</w:t>
      </w:r>
      <w:r w:rsidRPr="005A0CF1">
        <w:rPr>
          <w:sz w:val="18"/>
          <w:szCs w:val="18"/>
        </w:rPr>
        <w:tab/>
        <w:t>Meets Postcode Criteria</w:t>
      </w:r>
    </w:p>
    <w:p w14:paraId="787B77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4JN</w:t>
      </w:r>
      <w:r w:rsidRPr="005A0CF1">
        <w:rPr>
          <w:sz w:val="18"/>
          <w:szCs w:val="18"/>
        </w:rPr>
        <w:tab/>
        <w:t>Meets Postcode Criteria</w:t>
      </w:r>
    </w:p>
    <w:p w14:paraId="33A38F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4JY</w:t>
      </w:r>
      <w:r w:rsidRPr="005A0CF1">
        <w:rPr>
          <w:sz w:val="18"/>
          <w:szCs w:val="18"/>
        </w:rPr>
        <w:tab/>
        <w:t>Meets Postcode Criteria</w:t>
      </w:r>
    </w:p>
    <w:p w14:paraId="24D6A7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4JZ</w:t>
      </w:r>
      <w:r w:rsidRPr="005A0CF1">
        <w:rPr>
          <w:sz w:val="18"/>
          <w:szCs w:val="18"/>
        </w:rPr>
        <w:tab/>
        <w:t>Meets Postcode Criteria</w:t>
      </w:r>
    </w:p>
    <w:p w14:paraId="59F648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4LA</w:t>
      </w:r>
      <w:r w:rsidRPr="005A0CF1">
        <w:rPr>
          <w:sz w:val="18"/>
          <w:szCs w:val="18"/>
        </w:rPr>
        <w:tab/>
        <w:t>Meets Postcode Criteria</w:t>
      </w:r>
    </w:p>
    <w:p w14:paraId="5853E8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4LF</w:t>
      </w:r>
      <w:r w:rsidRPr="005A0CF1">
        <w:rPr>
          <w:sz w:val="18"/>
          <w:szCs w:val="18"/>
        </w:rPr>
        <w:tab/>
        <w:t>Meets Postcode Criteria</w:t>
      </w:r>
    </w:p>
    <w:p w14:paraId="261590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4LG</w:t>
      </w:r>
      <w:r w:rsidRPr="005A0CF1">
        <w:rPr>
          <w:sz w:val="18"/>
          <w:szCs w:val="18"/>
        </w:rPr>
        <w:tab/>
        <w:t>Meets Postcode Criteria</w:t>
      </w:r>
    </w:p>
    <w:p w14:paraId="245759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4LN</w:t>
      </w:r>
      <w:r w:rsidRPr="005A0CF1">
        <w:rPr>
          <w:sz w:val="18"/>
          <w:szCs w:val="18"/>
        </w:rPr>
        <w:tab/>
        <w:t>Meets Postcode Criteria</w:t>
      </w:r>
    </w:p>
    <w:p w14:paraId="46209C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4LP</w:t>
      </w:r>
      <w:r w:rsidRPr="005A0CF1">
        <w:rPr>
          <w:sz w:val="18"/>
          <w:szCs w:val="18"/>
        </w:rPr>
        <w:tab/>
        <w:t>Meets Postcode Criteria</w:t>
      </w:r>
    </w:p>
    <w:p w14:paraId="6C2F32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4LS</w:t>
      </w:r>
      <w:r w:rsidRPr="005A0CF1">
        <w:rPr>
          <w:sz w:val="18"/>
          <w:szCs w:val="18"/>
        </w:rPr>
        <w:tab/>
        <w:t>Meets Postcode Criteria</w:t>
      </w:r>
    </w:p>
    <w:p w14:paraId="69BC3B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4LX</w:t>
      </w:r>
      <w:r w:rsidRPr="005A0CF1">
        <w:rPr>
          <w:sz w:val="18"/>
          <w:szCs w:val="18"/>
        </w:rPr>
        <w:tab/>
        <w:t>Meets Postcode Criteria</w:t>
      </w:r>
    </w:p>
    <w:p w14:paraId="753299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4LY</w:t>
      </w:r>
      <w:r w:rsidRPr="005A0CF1">
        <w:rPr>
          <w:sz w:val="18"/>
          <w:szCs w:val="18"/>
        </w:rPr>
        <w:tab/>
        <w:t>Meets Postcode Criteria</w:t>
      </w:r>
    </w:p>
    <w:p w14:paraId="3149B2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4LZ</w:t>
      </w:r>
      <w:r w:rsidRPr="005A0CF1">
        <w:rPr>
          <w:sz w:val="18"/>
          <w:szCs w:val="18"/>
        </w:rPr>
        <w:tab/>
        <w:t>Meets Postcode Criteria</w:t>
      </w:r>
    </w:p>
    <w:p w14:paraId="733FCF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4NA</w:t>
      </w:r>
      <w:r w:rsidRPr="005A0CF1">
        <w:rPr>
          <w:sz w:val="18"/>
          <w:szCs w:val="18"/>
        </w:rPr>
        <w:tab/>
        <w:t>Meets Postcode Criteria</w:t>
      </w:r>
    </w:p>
    <w:p w14:paraId="720164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4NB</w:t>
      </w:r>
      <w:r w:rsidRPr="005A0CF1">
        <w:rPr>
          <w:sz w:val="18"/>
          <w:szCs w:val="18"/>
        </w:rPr>
        <w:tab/>
        <w:t>Meets Postcode Criteria</w:t>
      </w:r>
    </w:p>
    <w:p w14:paraId="3A7EB8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4ND</w:t>
      </w:r>
      <w:r w:rsidRPr="005A0CF1">
        <w:rPr>
          <w:sz w:val="18"/>
          <w:szCs w:val="18"/>
        </w:rPr>
        <w:tab/>
        <w:t>Meets Postcode Criteria</w:t>
      </w:r>
    </w:p>
    <w:p w14:paraId="2A6A87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4NE</w:t>
      </w:r>
      <w:r w:rsidRPr="005A0CF1">
        <w:rPr>
          <w:sz w:val="18"/>
          <w:szCs w:val="18"/>
        </w:rPr>
        <w:tab/>
        <w:t>Meets Postcode Criteria</w:t>
      </w:r>
    </w:p>
    <w:p w14:paraId="53E2FE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4NF</w:t>
      </w:r>
      <w:r w:rsidRPr="005A0CF1">
        <w:rPr>
          <w:sz w:val="18"/>
          <w:szCs w:val="18"/>
        </w:rPr>
        <w:tab/>
        <w:t>Meets Postcode Criteria</w:t>
      </w:r>
    </w:p>
    <w:p w14:paraId="46432B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4NH</w:t>
      </w:r>
      <w:r w:rsidRPr="005A0CF1">
        <w:rPr>
          <w:sz w:val="18"/>
          <w:szCs w:val="18"/>
        </w:rPr>
        <w:tab/>
        <w:t>Meets Postcode Criteria</w:t>
      </w:r>
    </w:p>
    <w:p w14:paraId="19E642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4NJ</w:t>
      </w:r>
      <w:r w:rsidRPr="005A0CF1">
        <w:rPr>
          <w:sz w:val="18"/>
          <w:szCs w:val="18"/>
        </w:rPr>
        <w:tab/>
        <w:t>Meets Postcode Criteria</w:t>
      </w:r>
    </w:p>
    <w:p w14:paraId="319208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4NL</w:t>
      </w:r>
      <w:r w:rsidRPr="005A0CF1">
        <w:rPr>
          <w:sz w:val="18"/>
          <w:szCs w:val="18"/>
        </w:rPr>
        <w:tab/>
        <w:t>Meets Postcode Criteria</w:t>
      </w:r>
    </w:p>
    <w:p w14:paraId="4A4B0B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4NN</w:t>
      </w:r>
      <w:r w:rsidRPr="005A0CF1">
        <w:rPr>
          <w:sz w:val="18"/>
          <w:szCs w:val="18"/>
        </w:rPr>
        <w:tab/>
        <w:t>Meets Postcode Criteria</w:t>
      </w:r>
    </w:p>
    <w:p w14:paraId="3C030D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4NR</w:t>
      </w:r>
      <w:r w:rsidRPr="005A0CF1">
        <w:rPr>
          <w:sz w:val="18"/>
          <w:szCs w:val="18"/>
        </w:rPr>
        <w:tab/>
        <w:t>Meets Postcode Criteria</w:t>
      </w:r>
    </w:p>
    <w:p w14:paraId="5C380E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4NS</w:t>
      </w:r>
      <w:r w:rsidRPr="005A0CF1">
        <w:rPr>
          <w:sz w:val="18"/>
          <w:szCs w:val="18"/>
        </w:rPr>
        <w:tab/>
        <w:t>Meets Postcode Criteria</w:t>
      </w:r>
    </w:p>
    <w:p w14:paraId="6D9928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4NT</w:t>
      </w:r>
      <w:r w:rsidRPr="005A0CF1">
        <w:rPr>
          <w:sz w:val="18"/>
          <w:szCs w:val="18"/>
        </w:rPr>
        <w:tab/>
        <w:t>Meets Postcode Criteria</w:t>
      </w:r>
    </w:p>
    <w:p w14:paraId="27BDE0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4NU</w:t>
      </w:r>
      <w:r w:rsidRPr="005A0CF1">
        <w:rPr>
          <w:sz w:val="18"/>
          <w:szCs w:val="18"/>
        </w:rPr>
        <w:tab/>
        <w:t>Meets Postcode Criteria</w:t>
      </w:r>
    </w:p>
    <w:p w14:paraId="3A57FE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4NW</w:t>
      </w:r>
      <w:r w:rsidRPr="005A0CF1">
        <w:rPr>
          <w:sz w:val="18"/>
          <w:szCs w:val="18"/>
        </w:rPr>
        <w:tab/>
        <w:t>Meets Postcode Criteria</w:t>
      </w:r>
    </w:p>
    <w:p w14:paraId="5CD04D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4NX</w:t>
      </w:r>
      <w:r w:rsidRPr="005A0CF1">
        <w:rPr>
          <w:sz w:val="18"/>
          <w:szCs w:val="18"/>
        </w:rPr>
        <w:tab/>
        <w:t>Meets Postcode Criteria</w:t>
      </w:r>
    </w:p>
    <w:p w14:paraId="3E37B1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4PA</w:t>
      </w:r>
      <w:r w:rsidRPr="005A0CF1">
        <w:rPr>
          <w:sz w:val="18"/>
          <w:szCs w:val="18"/>
        </w:rPr>
        <w:tab/>
        <w:t>Meets Postcode Criteria</w:t>
      </w:r>
    </w:p>
    <w:p w14:paraId="79A375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4PE</w:t>
      </w:r>
      <w:r w:rsidRPr="005A0CF1">
        <w:rPr>
          <w:sz w:val="18"/>
          <w:szCs w:val="18"/>
        </w:rPr>
        <w:tab/>
        <w:t>Meets Postcode Criteria</w:t>
      </w:r>
    </w:p>
    <w:p w14:paraId="0EE6F0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4PF</w:t>
      </w:r>
      <w:r w:rsidRPr="005A0CF1">
        <w:rPr>
          <w:sz w:val="18"/>
          <w:szCs w:val="18"/>
        </w:rPr>
        <w:tab/>
        <w:t>Meets Postcode Criteria</w:t>
      </w:r>
    </w:p>
    <w:p w14:paraId="4CADD8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4PS</w:t>
      </w:r>
      <w:r w:rsidRPr="005A0CF1">
        <w:rPr>
          <w:sz w:val="18"/>
          <w:szCs w:val="18"/>
        </w:rPr>
        <w:tab/>
        <w:t>Meets Postcode Criteria</w:t>
      </w:r>
    </w:p>
    <w:p w14:paraId="4467CF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4PU</w:t>
      </w:r>
      <w:r w:rsidRPr="005A0CF1">
        <w:rPr>
          <w:sz w:val="18"/>
          <w:szCs w:val="18"/>
        </w:rPr>
        <w:tab/>
        <w:t>Meets Postcode Criteria</w:t>
      </w:r>
    </w:p>
    <w:p w14:paraId="5D8755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4PX</w:t>
      </w:r>
      <w:r w:rsidRPr="005A0CF1">
        <w:rPr>
          <w:sz w:val="18"/>
          <w:szCs w:val="18"/>
        </w:rPr>
        <w:tab/>
        <w:t>Meets Postcode Criteria</w:t>
      </w:r>
    </w:p>
    <w:p w14:paraId="2BE2E6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4PY</w:t>
      </w:r>
      <w:r w:rsidRPr="005A0CF1">
        <w:rPr>
          <w:sz w:val="18"/>
          <w:szCs w:val="18"/>
        </w:rPr>
        <w:tab/>
        <w:t>Meets Postcode Criteria</w:t>
      </w:r>
    </w:p>
    <w:p w14:paraId="3AA007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4QA</w:t>
      </w:r>
      <w:r w:rsidRPr="005A0CF1">
        <w:rPr>
          <w:sz w:val="18"/>
          <w:szCs w:val="18"/>
        </w:rPr>
        <w:tab/>
        <w:t>Meets Postcode Criteria</w:t>
      </w:r>
    </w:p>
    <w:p w14:paraId="2842A7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4QB</w:t>
      </w:r>
      <w:r w:rsidRPr="005A0CF1">
        <w:rPr>
          <w:sz w:val="18"/>
          <w:szCs w:val="18"/>
        </w:rPr>
        <w:tab/>
        <w:t>Meets Postcode Criteria</w:t>
      </w:r>
    </w:p>
    <w:p w14:paraId="202C01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4QD</w:t>
      </w:r>
      <w:r w:rsidRPr="005A0CF1">
        <w:rPr>
          <w:sz w:val="18"/>
          <w:szCs w:val="18"/>
        </w:rPr>
        <w:tab/>
        <w:t>Meets Postcode Criteria</w:t>
      </w:r>
    </w:p>
    <w:p w14:paraId="53431E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4QF</w:t>
      </w:r>
      <w:r w:rsidRPr="005A0CF1">
        <w:rPr>
          <w:sz w:val="18"/>
          <w:szCs w:val="18"/>
        </w:rPr>
        <w:tab/>
        <w:t>Meets Postcode Criteria</w:t>
      </w:r>
    </w:p>
    <w:p w14:paraId="5106AB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4QG</w:t>
      </w:r>
      <w:r w:rsidRPr="005A0CF1">
        <w:rPr>
          <w:sz w:val="18"/>
          <w:szCs w:val="18"/>
        </w:rPr>
        <w:tab/>
        <w:t>Meets Postcode Criteria</w:t>
      </w:r>
    </w:p>
    <w:p w14:paraId="07FEEC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4QH</w:t>
      </w:r>
      <w:r w:rsidRPr="005A0CF1">
        <w:rPr>
          <w:sz w:val="18"/>
          <w:szCs w:val="18"/>
        </w:rPr>
        <w:tab/>
        <w:t>Meets Postcode Criteria</w:t>
      </w:r>
    </w:p>
    <w:p w14:paraId="59BE34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4QJ</w:t>
      </w:r>
      <w:r w:rsidRPr="005A0CF1">
        <w:rPr>
          <w:sz w:val="18"/>
          <w:szCs w:val="18"/>
        </w:rPr>
        <w:tab/>
        <w:t>Meets Postcode Criteria</w:t>
      </w:r>
    </w:p>
    <w:p w14:paraId="70F2E8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4QL</w:t>
      </w:r>
      <w:r w:rsidRPr="005A0CF1">
        <w:rPr>
          <w:sz w:val="18"/>
          <w:szCs w:val="18"/>
        </w:rPr>
        <w:tab/>
        <w:t>Meets Postcode Criteria</w:t>
      </w:r>
    </w:p>
    <w:p w14:paraId="31D709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4QN</w:t>
      </w:r>
      <w:r w:rsidRPr="005A0CF1">
        <w:rPr>
          <w:sz w:val="18"/>
          <w:szCs w:val="18"/>
        </w:rPr>
        <w:tab/>
        <w:t>Meets Postcode Criteria</w:t>
      </w:r>
    </w:p>
    <w:p w14:paraId="219FDC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4QP</w:t>
      </w:r>
      <w:r w:rsidRPr="005A0CF1">
        <w:rPr>
          <w:sz w:val="18"/>
          <w:szCs w:val="18"/>
        </w:rPr>
        <w:tab/>
        <w:t>Meets Postcode Criteria</w:t>
      </w:r>
    </w:p>
    <w:p w14:paraId="0CD760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4QQ</w:t>
      </w:r>
      <w:r w:rsidRPr="005A0CF1">
        <w:rPr>
          <w:sz w:val="18"/>
          <w:szCs w:val="18"/>
        </w:rPr>
        <w:tab/>
        <w:t>Meets Postcode Criteria</w:t>
      </w:r>
    </w:p>
    <w:p w14:paraId="3DAECB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4QR</w:t>
      </w:r>
      <w:r w:rsidRPr="005A0CF1">
        <w:rPr>
          <w:sz w:val="18"/>
          <w:szCs w:val="18"/>
        </w:rPr>
        <w:tab/>
        <w:t>Meets Postcode Criteria</w:t>
      </w:r>
    </w:p>
    <w:p w14:paraId="75B83D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4QT</w:t>
      </w:r>
      <w:r w:rsidRPr="005A0CF1">
        <w:rPr>
          <w:sz w:val="18"/>
          <w:szCs w:val="18"/>
        </w:rPr>
        <w:tab/>
        <w:t>Meets Postcode Criteria</w:t>
      </w:r>
    </w:p>
    <w:p w14:paraId="382D7C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4QU</w:t>
      </w:r>
      <w:r w:rsidRPr="005A0CF1">
        <w:rPr>
          <w:sz w:val="18"/>
          <w:szCs w:val="18"/>
        </w:rPr>
        <w:tab/>
        <w:t>Meets Postcode Criteria</w:t>
      </w:r>
    </w:p>
    <w:p w14:paraId="43FECF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4QW</w:t>
      </w:r>
      <w:r w:rsidRPr="005A0CF1">
        <w:rPr>
          <w:sz w:val="18"/>
          <w:szCs w:val="18"/>
        </w:rPr>
        <w:tab/>
        <w:t>Meets Postcode Criteria</w:t>
      </w:r>
    </w:p>
    <w:p w14:paraId="2175F9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4QX</w:t>
      </w:r>
      <w:r w:rsidRPr="005A0CF1">
        <w:rPr>
          <w:sz w:val="18"/>
          <w:szCs w:val="18"/>
        </w:rPr>
        <w:tab/>
        <w:t>Meets Postcode Criteria</w:t>
      </w:r>
    </w:p>
    <w:p w14:paraId="45EEDF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4QY</w:t>
      </w:r>
      <w:r w:rsidRPr="005A0CF1">
        <w:rPr>
          <w:sz w:val="18"/>
          <w:szCs w:val="18"/>
        </w:rPr>
        <w:tab/>
        <w:t>Meets Postcode Criteria</w:t>
      </w:r>
    </w:p>
    <w:p w14:paraId="780608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4QZ</w:t>
      </w:r>
      <w:r w:rsidRPr="005A0CF1">
        <w:rPr>
          <w:sz w:val="18"/>
          <w:szCs w:val="18"/>
        </w:rPr>
        <w:tab/>
        <w:t>Meets Postcode Criteria</w:t>
      </w:r>
    </w:p>
    <w:p w14:paraId="1A751E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4RE</w:t>
      </w:r>
      <w:r w:rsidRPr="005A0CF1">
        <w:rPr>
          <w:sz w:val="18"/>
          <w:szCs w:val="18"/>
        </w:rPr>
        <w:tab/>
        <w:t>Meets Postcode Criteria</w:t>
      </w:r>
    </w:p>
    <w:p w14:paraId="1A1D72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BT5 4RF</w:t>
      </w:r>
      <w:r w:rsidRPr="005A0CF1">
        <w:rPr>
          <w:sz w:val="18"/>
          <w:szCs w:val="18"/>
        </w:rPr>
        <w:tab/>
        <w:t>Meets Postcode Criteria</w:t>
      </w:r>
    </w:p>
    <w:p w14:paraId="76AD1B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4RP</w:t>
      </w:r>
      <w:r w:rsidRPr="005A0CF1">
        <w:rPr>
          <w:sz w:val="18"/>
          <w:szCs w:val="18"/>
        </w:rPr>
        <w:tab/>
        <w:t>Meets Postcode Criteria</w:t>
      </w:r>
    </w:p>
    <w:p w14:paraId="6A0552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4RQ</w:t>
      </w:r>
      <w:r w:rsidRPr="005A0CF1">
        <w:rPr>
          <w:sz w:val="18"/>
          <w:szCs w:val="18"/>
        </w:rPr>
        <w:tab/>
        <w:t>Meets Postcode Criteria</w:t>
      </w:r>
    </w:p>
    <w:p w14:paraId="694161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4RR</w:t>
      </w:r>
      <w:r w:rsidRPr="005A0CF1">
        <w:rPr>
          <w:sz w:val="18"/>
          <w:szCs w:val="18"/>
        </w:rPr>
        <w:tab/>
        <w:t>Meets Postcode Criteria</w:t>
      </w:r>
    </w:p>
    <w:p w14:paraId="0C4593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4RS</w:t>
      </w:r>
      <w:r w:rsidRPr="005A0CF1">
        <w:rPr>
          <w:sz w:val="18"/>
          <w:szCs w:val="18"/>
        </w:rPr>
        <w:tab/>
        <w:t>Meets Postcode Criteria</w:t>
      </w:r>
    </w:p>
    <w:p w14:paraId="64287F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4RU</w:t>
      </w:r>
      <w:r w:rsidRPr="005A0CF1">
        <w:rPr>
          <w:sz w:val="18"/>
          <w:szCs w:val="18"/>
        </w:rPr>
        <w:tab/>
        <w:t>Meets Postcode Criteria</w:t>
      </w:r>
    </w:p>
    <w:p w14:paraId="00C12F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4RW</w:t>
      </w:r>
      <w:r w:rsidRPr="005A0CF1">
        <w:rPr>
          <w:sz w:val="18"/>
          <w:szCs w:val="18"/>
        </w:rPr>
        <w:tab/>
        <w:t>Meets Postcode Criteria</w:t>
      </w:r>
    </w:p>
    <w:p w14:paraId="0E403B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4RX</w:t>
      </w:r>
      <w:r w:rsidRPr="005A0CF1">
        <w:rPr>
          <w:sz w:val="18"/>
          <w:szCs w:val="18"/>
        </w:rPr>
        <w:tab/>
        <w:t>Meets Postcode Criteria</w:t>
      </w:r>
    </w:p>
    <w:p w14:paraId="514780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4RY</w:t>
      </w:r>
      <w:r w:rsidRPr="005A0CF1">
        <w:rPr>
          <w:sz w:val="18"/>
          <w:szCs w:val="18"/>
        </w:rPr>
        <w:tab/>
        <w:t>Meets Postcode Criteria</w:t>
      </w:r>
    </w:p>
    <w:p w14:paraId="3F2853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4RZ</w:t>
      </w:r>
      <w:r w:rsidRPr="005A0CF1">
        <w:rPr>
          <w:sz w:val="18"/>
          <w:szCs w:val="18"/>
        </w:rPr>
        <w:tab/>
        <w:t>Meets Postcode Criteria</w:t>
      </w:r>
    </w:p>
    <w:p w14:paraId="091D0A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4SA</w:t>
      </w:r>
      <w:r w:rsidRPr="005A0CF1">
        <w:rPr>
          <w:sz w:val="18"/>
          <w:szCs w:val="18"/>
        </w:rPr>
        <w:tab/>
        <w:t>Meets Postcode Criteria</w:t>
      </w:r>
    </w:p>
    <w:p w14:paraId="3A27AC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4SB</w:t>
      </w:r>
      <w:r w:rsidRPr="005A0CF1">
        <w:rPr>
          <w:sz w:val="18"/>
          <w:szCs w:val="18"/>
        </w:rPr>
        <w:tab/>
        <w:t>Meets Postcode Criteria</w:t>
      </w:r>
    </w:p>
    <w:p w14:paraId="1F1693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4SE</w:t>
      </w:r>
      <w:r w:rsidRPr="005A0CF1">
        <w:rPr>
          <w:sz w:val="18"/>
          <w:szCs w:val="18"/>
        </w:rPr>
        <w:tab/>
        <w:t>Meets Postcode Criteria</w:t>
      </w:r>
    </w:p>
    <w:p w14:paraId="4018F4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4SF</w:t>
      </w:r>
      <w:r w:rsidRPr="005A0CF1">
        <w:rPr>
          <w:sz w:val="18"/>
          <w:szCs w:val="18"/>
        </w:rPr>
        <w:tab/>
        <w:t>Meets Postcode Criteria</w:t>
      </w:r>
    </w:p>
    <w:p w14:paraId="1864B8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4SG</w:t>
      </w:r>
      <w:r w:rsidRPr="005A0CF1">
        <w:rPr>
          <w:sz w:val="18"/>
          <w:szCs w:val="18"/>
        </w:rPr>
        <w:tab/>
        <w:t>Meets Postcode Criteria</w:t>
      </w:r>
    </w:p>
    <w:p w14:paraId="6B0FC9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4SH</w:t>
      </w:r>
      <w:r w:rsidRPr="005A0CF1">
        <w:rPr>
          <w:sz w:val="18"/>
          <w:szCs w:val="18"/>
        </w:rPr>
        <w:tab/>
        <w:t>Meets Postcode Criteria</w:t>
      </w:r>
    </w:p>
    <w:p w14:paraId="57AA9A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4SJ</w:t>
      </w:r>
      <w:r w:rsidRPr="005A0CF1">
        <w:rPr>
          <w:sz w:val="18"/>
          <w:szCs w:val="18"/>
        </w:rPr>
        <w:tab/>
        <w:t>Meets Postcode Criteria</w:t>
      </w:r>
    </w:p>
    <w:p w14:paraId="46EFCF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4SL</w:t>
      </w:r>
      <w:r w:rsidRPr="005A0CF1">
        <w:rPr>
          <w:sz w:val="18"/>
          <w:szCs w:val="18"/>
        </w:rPr>
        <w:tab/>
        <w:t>Meets Postcode Criteria</w:t>
      </w:r>
    </w:p>
    <w:p w14:paraId="7901D1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4SN</w:t>
      </w:r>
      <w:r w:rsidRPr="005A0CF1">
        <w:rPr>
          <w:sz w:val="18"/>
          <w:szCs w:val="18"/>
        </w:rPr>
        <w:tab/>
        <w:t>Meets Postcode Criteria</w:t>
      </w:r>
    </w:p>
    <w:p w14:paraId="55DEDD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4SP</w:t>
      </w:r>
      <w:r w:rsidRPr="005A0CF1">
        <w:rPr>
          <w:sz w:val="18"/>
          <w:szCs w:val="18"/>
        </w:rPr>
        <w:tab/>
        <w:t>Meets Postcode Criteria</w:t>
      </w:r>
    </w:p>
    <w:p w14:paraId="61EBA7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4SQ</w:t>
      </w:r>
      <w:r w:rsidRPr="005A0CF1">
        <w:rPr>
          <w:sz w:val="18"/>
          <w:szCs w:val="18"/>
        </w:rPr>
        <w:tab/>
        <w:t>Meets Postcode Criteria</w:t>
      </w:r>
    </w:p>
    <w:p w14:paraId="28855E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4SR</w:t>
      </w:r>
      <w:r w:rsidRPr="005A0CF1">
        <w:rPr>
          <w:sz w:val="18"/>
          <w:szCs w:val="18"/>
        </w:rPr>
        <w:tab/>
        <w:t>Meets Postcode Criteria</w:t>
      </w:r>
    </w:p>
    <w:p w14:paraId="1F8AD4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4SU</w:t>
      </w:r>
      <w:r w:rsidRPr="005A0CF1">
        <w:rPr>
          <w:sz w:val="18"/>
          <w:szCs w:val="18"/>
        </w:rPr>
        <w:tab/>
        <w:t>Meets Postcode Criteria</w:t>
      </w:r>
    </w:p>
    <w:p w14:paraId="2C08C4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4SW</w:t>
      </w:r>
      <w:r w:rsidRPr="005A0CF1">
        <w:rPr>
          <w:sz w:val="18"/>
          <w:szCs w:val="18"/>
        </w:rPr>
        <w:tab/>
        <w:t>Meets Postcode Criteria</w:t>
      </w:r>
    </w:p>
    <w:p w14:paraId="67745E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4SX</w:t>
      </w:r>
      <w:r w:rsidRPr="005A0CF1">
        <w:rPr>
          <w:sz w:val="18"/>
          <w:szCs w:val="18"/>
        </w:rPr>
        <w:tab/>
        <w:t>Meets Postcode Criteria</w:t>
      </w:r>
    </w:p>
    <w:p w14:paraId="766C3B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4SY</w:t>
      </w:r>
      <w:r w:rsidRPr="005A0CF1">
        <w:rPr>
          <w:sz w:val="18"/>
          <w:szCs w:val="18"/>
        </w:rPr>
        <w:tab/>
        <w:t>Meets Postcode Criteria</w:t>
      </w:r>
    </w:p>
    <w:p w14:paraId="312F49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4SZ</w:t>
      </w:r>
      <w:r w:rsidRPr="005A0CF1">
        <w:rPr>
          <w:sz w:val="18"/>
          <w:szCs w:val="18"/>
        </w:rPr>
        <w:tab/>
        <w:t>Meets Postcode Criteria</w:t>
      </w:r>
    </w:p>
    <w:p w14:paraId="7E1E4D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4TA</w:t>
      </w:r>
      <w:r w:rsidRPr="005A0CF1">
        <w:rPr>
          <w:sz w:val="18"/>
          <w:szCs w:val="18"/>
        </w:rPr>
        <w:tab/>
        <w:t>Meets Postcode Criteria</w:t>
      </w:r>
    </w:p>
    <w:p w14:paraId="6B81A4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4TB</w:t>
      </w:r>
      <w:r w:rsidRPr="005A0CF1">
        <w:rPr>
          <w:sz w:val="18"/>
          <w:szCs w:val="18"/>
        </w:rPr>
        <w:tab/>
        <w:t>Meets Postcode Criteria</w:t>
      </w:r>
    </w:p>
    <w:p w14:paraId="678C22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4TD</w:t>
      </w:r>
      <w:r w:rsidRPr="005A0CF1">
        <w:rPr>
          <w:sz w:val="18"/>
          <w:szCs w:val="18"/>
        </w:rPr>
        <w:tab/>
        <w:t>Meets Postcode Criteria</w:t>
      </w:r>
    </w:p>
    <w:p w14:paraId="062140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4TE</w:t>
      </w:r>
      <w:r w:rsidRPr="005A0CF1">
        <w:rPr>
          <w:sz w:val="18"/>
          <w:szCs w:val="18"/>
        </w:rPr>
        <w:tab/>
        <w:t>Meets Postcode Criteria</w:t>
      </w:r>
    </w:p>
    <w:p w14:paraId="44B3BF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4TF</w:t>
      </w:r>
      <w:r w:rsidRPr="005A0CF1">
        <w:rPr>
          <w:sz w:val="18"/>
          <w:szCs w:val="18"/>
        </w:rPr>
        <w:tab/>
        <w:t>Meets Postcode Criteria</w:t>
      </w:r>
    </w:p>
    <w:p w14:paraId="3ECA0F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4TG</w:t>
      </w:r>
      <w:r w:rsidRPr="005A0CF1">
        <w:rPr>
          <w:sz w:val="18"/>
          <w:szCs w:val="18"/>
        </w:rPr>
        <w:tab/>
        <w:t>Meets Postcode Criteria</w:t>
      </w:r>
    </w:p>
    <w:p w14:paraId="68B9B1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4TH</w:t>
      </w:r>
      <w:r w:rsidRPr="005A0CF1">
        <w:rPr>
          <w:sz w:val="18"/>
          <w:szCs w:val="18"/>
        </w:rPr>
        <w:tab/>
        <w:t>Meets Postcode Criteria</w:t>
      </w:r>
    </w:p>
    <w:p w14:paraId="36E3DB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4TJ</w:t>
      </w:r>
      <w:r w:rsidRPr="005A0CF1">
        <w:rPr>
          <w:sz w:val="18"/>
          <w:szCs w:val="18"/>
        </w:rPr>
        <w:tab/>
        <w:t>Meets Postcode Criteria</w:t>
      </w:r>
    </w:p>
    <w:p w14:paraId="5E5F06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4TL</w:t>
      </w:r>
      <w:r w:rsidRPr="005A0CF1">
        <w:rPr>
          <w:sz w:val="18"/>
          <w:szCs w:val="18"/>
        </w:rPr>
        <w:tab/>
        <w:t>Meets Postcode Criteria</w:t>
      </w:r>
    </w:p>
    <w:p w14:paraId="7E81D9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4TN</w:t>
      </w:r>
      <w:r w:rsidRPr="005A0CF1">
        <w:rPr>
          <w:sz w:val="18"/>
          <w:szCs w:val="18"/>
        </w:rPr>
        <w:tab/>
        <w:t>Meets Postcode Criteria</w:t>
      </w:r>
    </w:p>
    <w:p w14:paraId="5679EE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4TP</w:t>
      </w:r>
      <w:r w:rsidRPr="005A0CF1">
        <w:rPr>
          <w:sz w:val="18"/>
          <w:szCs w:val="18"/>
        </w:rPr>
        <w:tab/>
        <w:t>Meets Postcode Criteria</w:t>
      </w:r>
    </w:p>
    <w:p w14:paraId="1ECD34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4TQ</w:t>
      </w:r>
      <w:r w:rsidRPr="005A0CF1">
        <w:rPr>
          <w:sz w:val="18"/>
          <w:szCs w:val="18"/>
        </w:rPr>
        <w:tab/>
        <w:t>Meets Postcode Criteria</w:t>
      </w:r>
    </w:p>
    <w:p w14:paraId="417276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4TR</w:t>
      </w:r>
      <w:r w:rsidRPr="005A0CF1">
        <w:rPr>
          <w:sz w:val="18"/>
          <w:szCs w:val="18"/>
        </w:rPr>
        <w:tab/>
        <w:t>Meets Postcode Criteria</w:t>
      </w:r>
    </w:p>
    <w:p w14:paraId="5F299F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4TS</w:t>
      </w:r>
      <w:r w:rsidRPr="005A0CF1">
        <w:rPr>
          <w:sz w:val="18"/>
          <w:szCs w:val="18"/>
        </w:rPr>
        <w:tab/>
        <w:t>Meets Postcode Criteria</w:t>
      </w:r>
    </w:p>
    <w:p w14:paraId="5ADA07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4TT</w:t>
      </w:r>
      <w:r w:rsidRPr="005A0CF1">
        <w:rPr>
          <w:sz w:val="18"/>
          <w:szCs w:val="18"/>
        </w:rPr>
        <w:tab/>
        <w:t>Meets Postcode Criteria</w:t>
      </w:r>
    </w:p>
    <w:p w14:paraId="795758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4TU</w:t>
      </w:r>
      <w:r w:rsidRPr="005A0CF1">
        <w:rPr>
          <w:sz w:val="18"/>
          <w:szCs w:val="18"/>
        </w:rPr>
        <w:tab/>
        <w:t>Meets Postcode Criteria</w:t>
      </w:r>
    </w:p>
    <w:p w14:paraId="26FABC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4TW</w:t>
      </w:r>
      <w:r w:rsidRPr="005A0CF1">
        <w:rPr>
          <w:sz w:val="18"/>
          <w:szCs w:val="18"/>
        </w:rPr>
        <w:tab/>
        <w:t>Meets Postcode Criteria</w:t>
      </w:r>
    </w:p>
    <w:p w14:paraId="7C0F53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4TX</w:t>
      </w:r>
      <w:r w:rsidRPr="005A0CF1">
        <w:rPr>
          <w:sz w:val="18"/>
          <w:szCs w:val="18"/>
        </w:rPr>
        <w:tab/>
        <w:t>Meets Postcode Criteria</w:t>
      </w:r>
    </w:p>
    <w:p w14:paraId="7303C4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4TY</w:t>
      </w:r>
      <w:r w:rsidRPr="005A0CF1">
        <w:rPr>
          <w:sz w:val="18"/>
          <w:szCs w:val="18"/>
        </w:rPr>
        <w:tab/>
        <w:t>Meets Postcode Criteria</w:t>
      </w:r>
    </w:p>
    <w:p w14:paraId="72970C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4TZ</w:t>
      </w:r>
      <w:r w:rsidRPr="005A0CF1">
        <w:rPr>
          <w:sz w:val="18"/>
          <w:szCs w:val="18"/>
        </w:rPr>
        <w:tab/>
        <w:t>Meets Postcode Criteria</w:t>
      </w:r>
    </w:p>
    <w:p w14:paraId="27D83F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4WF</w:t>
      </w:r>
      <w:r w:rsidRPr="005A0CF1">
        <w:rPr>
          <w:sz w:val="18"/>
          <w:szCs w:val="18"/>
        </w:rPr>
        <w:tab/>
        <w:t>Meets Postcode Criteria</w:t>
      </w:r>
    </w:p>
    <w:p w14:paraId="2E0197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5AA</w:t>
      </w:r>
      <w:r w:rsidRPr="005A0CF1">
        <w:rPr>
          <w:sz w:val="18"/>
          <w:szCs w:val="18"/>
        </w:rPr>
        <w:tab/>
        <w:t>Meets Postcode Criteria</w:t>
      </w:r>
    </w:p>
    <w:p w14:paraId="0E26DF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5AB</w:t>
      </w:r>
      <w:r w:rsidRPr="005A0CF1">
        <w:rPr>
          <w:sz w:val="18"/>
          <w:szCs w:val="18"/>
        </w:rPr>
        <w:tab/>
        <w:t>Meets Postcode Criteria</w:t>
      </w:r>
    </w:p>
    <w:p w14:paraId="045B70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5AD</w:t>
      </w:r>
      <w:r w:rsidRPr="005A0CF1">
        <w:rPr>
          <w:sz w:val="18"/>
          <w:szCs w:val="18"/>
        </w:rPr>
        <w:tab/>
        <w:t>Meets Postcode Criteria</w:t>
      </w:r>
    </w:p>
    <w:p w14:paraId="42E878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5AE</w:t>
      </w:r>
      <w:r w:rsidRPr="005A0CF1">
        <w:rPr>
          <w:sz w:val="18"/>
          <w:szCs w:val="18"/>
        </w:rPr>
        <w:tab/>
        <w:t>Meets Postcode Criteria</w:t>
      </w:r>
    </w:p>
    <w:p w14:paraId="6B6965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5AG</w:t>
      </w:r>
      <w:r w:rsidRPr="005A0CF1">
        <w:rPr>
          <w:sz w:val="18"/>
          <w:szCs w:val="18"/>
        </w:rPr>
        <w:tab/>
        <w:t>Meets Postcode Criteria</w:t>
      </w:r>
    </w:p>
    <w:p w14:paraId="455586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5AH</w:t>
      </w:r>
      <w:r w:rsidRPr="005A0CF1">
        <w:rPr>
          <w:sz w:val="18"/>
          <w:szCs w:val="18"/>
        </w:rPr>
        <w:tab/>
        <w:t>Meets Postcode Criteria</w:t>
      </w:r>
    </w:p>
    <w:p w14:paraId="7D1699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5AJ</w:t>
      </w:r>
      <w:r w:rsidRPr="005A0CF1">
        <w:rPr>
          <w:sz w:val="18"/>
          <w:szCs w:val="18"/>
        </w:rPr>
        <w:tab/>
        <w:t>Meets Postcode Criteria</w:t>
      </w:r>
    </w:p>
    <w:p w14:paraId="670C71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5AL</w:t>
      </w:r>
      <w:r w:rsidRPr="005A0CF1">
        <w:rPr>
          <w:sz w:val="18"/>
          <w:szCs w:val="18"/>
        </w:rPr>
        <w:tab/>
        <w:t>Meets Postcode Criteria</w:t>
      </w:r>
    </w:p>
    <w:p w14:paraId="635E16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5AP</w:t>
      </w:r>
      <w:r w:rsidRPr="005A0CF1">
        <w:rPr>
          <w:sz w:val="18"/>
          <w:szCs w:val="18"/>
        </w:rPr>
        <w:tab/>
        <w:t>Meets Postcode Criteria</w:t>
      </w:r>
    </w:p>
    <w:p w14:paraId="2B9E69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5AS</w:t>
      </w:r>
      <w:r w:rsidRPr="005A0CF1">
        <w:rPr>
          <w:sz w:val="18"/>
          <w:szCs w:val="18"/>
        </w:rPr>
        <w:tab/>
        <w:t>Meets Postcode Criteria</w:t>
      </w:r>
    </w:p>
    <w:p w14:paraId="774EC7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5AT</w:t>
      </w:r>
      <w:r w:rsidRPr="005A0CF1">
        <w:rPr>
          <w:sz w:val="18"/>
          <w:szCs w:val="18"/>
        </w:rPr>
        <w:tab/>
        <w:t>Meets Postcode Criteria</w:t>
      </w:r>
    </w:p>
    <w:p w14:paraId="2440B4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5AU</w:t>
      </w:r>
      <w:r w:rsidRPr="005A0CF1">
        <w:rPr>
          <w:sz w:val="18"/>
          <w:szCs w:val="18"/>
        </w:rPr>
        <w:tab/>
        <w:t>Meets Postcode Criteria</w:t>
      </w:r>
    </w:p>
    <w:p w14:paraId="615109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5AW</w:t>
      </w:r>
      <w:r w:rsidRPr="005A0CF1">
        <w:rPr>
          <w:sz w:val="18"/>
          <w:szCs w:val="18"/>
        </w:rPr>
        <w:tab/>
        <w:t>Meets Postcode Criteria</w:t>
      </w:r>
    </w:p>
    <w:p w14:paraId="7CF190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5BA</w:t>
      </w:r>
      <w:r w:rsidRPr="005A0CF1">
        <w:rPr>
          <w:sz w:val="18"/>
          <w:szCs w:val="18"/>
        </w:rPr>
        <w:tab/>
        <w:t>Meets Postcode Criteria</w:t>
      </w:r>
    </w:p>
    <w:p w14:paraId="5A3604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5BB</w:t>
      </w:r>
      <w:r w:rsidRPr="005A0CF1">
        <w:rPr>
          <w:sz w:val="18"/>
          <w:szCs w:val="18"/>
        </w:rPr>
        <w:tab/>
        <w:t>Does Not Meet Criteria</w:t>
      </w:r>
    </w:p>
    <w:p w14:paraId="655620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5BD</w:t>
      </w:r>
      <w:r w:rsidRPr="005A0CF1">
        <w:rPr>
          <w:sz w:val="18"/>
          <w:szCs w:val="18"/>
        </w:rPr>
        <w:tab/>
        <w:t>Meets Postcode Criteria</w:t>
      </w:r>
    </w:p>
    <w:p w14:paraId="342A7F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5BE</w:t>
      </w:r>
      <w:r w:rsidRPr="005A0CF1">
        <w:rPr>
          <w:sz w:val="18"/>
          <w:szCs w:val="18"/>
        </w:rPr>
        <w:tab/>
        <w:t>Meets Postcode Criteria</w:t>
      </w:r>
    </w:p>
    <w:p w14:paraId="5D6E4F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5BG</w:t>
      </w:r>
      <w:r w:rsidRPr="005A0CF1">
        <w:rPr>
          <w:sz w:val="18"/>
          <w:szCs w:val="18"/>
        </w:rPr>
        <w:tab/>
        <w:t>Meets Postcode Criteria</w:t>
      </w:r>
    </w:p>
    <w:p w14:paraId="6BF554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5BH</w:t>
      </w:r>
      <w:r w:rsidRPr="005A0CF1">
        <w:rPr>
          <w:sz w:val="18"/>
          <w:szCs w:val="18"/>
        </w:rPr>
        <w:tab/>
        <w:t>Meets Postcode Criteria</w:t>
      </w:r>
    </w:p>
    <w:p w14:paraId="3DA693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5BJ</w:t>
      </w:r>
      <w:r w:rsidRPr="005A0CF1">
        <w:rPr>
          <w:sz w:val="18"/>
          <w:szCs w:val="18"/>
        </w:rPr>
        <w:tab/>
        <w:t>Meets Postcode Criteria</w:t>
      </w:r>
    </w:p>
    <w:p w14:paraId="3A82C1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5BL</w:t>
      </w:r>
      <w:r w:rsidRPr="005A0CF1">
        <w:rPr>
          <w:sz w:val="18"/>
          <w:szCs w:val="18"/>
        </w:rPr>
        <w:tab/>
        <w:t>Meets Postcode Criteria</w:t>
      </w:r>
    </w:p>
    <w:p w14:paraId="45566F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5BN</w:t>
      </w:r>
      <w:r w:rsidRPr="005A0CF1">
        <w:rPr>
          <w:sz w:val="18"/>
          <w:szCs w:val="18"/>
        </w:rPr>
        <w:tab/>
        <w:t>Meets Postcode Criteria</w:t>
      </w:r>
    </w:p>
    <w:p w14:paraId="20050E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5BP</w:t>
      </w:r>
      <w:r w:rsidRPr="005A0CF1">
        <w:rPr>
          <w:sz w:val="18"/>
          <w:szCs w:val="18"/>
        </w:rPr>
        <w:tab/>
        <w:t>Meets Postcode Criteria</w:t>
      </w:r>
    </w:p>
    <w:p w14:paraId="7D05CD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5BQ</w:t>
      </w:r>
      <w:r w:rsidRPr="005A0CF1">
        <w:rPr>
          <w:sz w:val="18"/>
          <w:szCs w:val="18"/>
        </w:rPr>
        <w:tab/>
        <w:t>Meets Postcode Criteria</w:t>
      </w:r>
    </w:p>
    <w:p w14:paraId="62B5D3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5BS</w:t>
      </w:r>
      <w:r w:rsidRPr="005A0CF1">
        <w:rPr>
          <w:sz w:val="18"/>
          <w:szCs w:val="18"/>
        </w:rPr>
        <w:tab/>
        <w:t>Meets Postcode Criteria</w:t>
      </w:r>
    </w:p>
    <w:p w14:paraId="748633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5BT</w:t>
      </w:r>
      <w:r w:rsidRPr="005A0CF1">
        <w:rPr>
          <w:sz w:val="18"/>
          <w:szCs w:val="18"/>
        </w:rPr>
        <w:tab/>
        <w:t>Meets Postcode Criteria</w:t>
      </w:r>
    </w:p>
    <w:p w14:paraId="5B856E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5BU</w:t>
      </w:r>
      <w:r w:rsidRPr="005A0CF1">
        <w:rPr>
          <w:sz w:val="18"/>
          <w:szCs w:val="18"/>
        </w:rPr>
        <w:tab/>
        <w:t>Meets Postcode Criteria</w:t>
      </w:r>
    </w:p>
    <w:p w14:paraId="28E11C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5BW</w:t>
      </w:r>
      <w:r w:rsidRPr="005A0CF1">
        <w:rPr>
          <w:sz w:val="18"/>
          <w:szCs w:val="18"/>
        </w:rPr>
        <w:tab/>
        <w:t>Does Not Meet Criteria</w:t>
      </w:r>
    </w:p>
    <w:p w14:paraId="5F05A3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5BX</w:t>
      </w:r>
      <w:r w:rsidRPr="005A0CF1">
        <w:rPr>
          <w:sz w:val="18"/>
          <w:szCs w:val="18"/>
        </w:rPr>
        <w:tab/>
        <w:t>Does Not Meet Criteria</w:t>
      </w:r>
    </w:p>
    <w:p w14:paraId="766DE1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5BY</w:t>
      </w:r>
      <w:r w:rsidRPr="005A0CF1">
        <w:rPr>
          <w:sz w:val="18"/>
          <w:szCs w:val="18"/>
        </w:rPr>
        <w:tab/>
        <w:t>Meets Postcode Criteria</w:t>
      </w:r>
    </w:p>
    <w:p w14:paraId="706782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5BZ</w:t>
      </w:r>
      <w:r w:rsidRPr="005A0CF1">
        <w:rPr>
          <w:sz w:val="18"/>
          <w:szCs w:val="18"/>
        </w:rPr>
        <w:tab/>
        <w:t>Meets Postcode Criteria</w:t>
      </w:r>
    </w:p>
    <w:p w14:paraId="4E18C7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5DA</w:t>
      </w:r>
      <w:r w:rsidRPr="005A0CF1">
        <w:rPr>
          <w:sz w:val="18"/>
          <w:szCs w:val="18"/>
        </w:rPr>
        <w:tab/>
        <w:t>Does Not Meet Criteria</w:t>
      </w:r>
    </w:p>
    <w:p w14:paraId="27AA5E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5DB</w:t>
      </w:r>
      <w:r w:rsidRPr="005A0CF1">
        <w:rPr>
          <w:sz w:val="18"/>
          <w:szCs w:val="18"/>
        </w:rPr>
        <w:tab/>
        <w:t>Does Not Meet Criteria</w:t>
      </w:r>
    </w:p>
    <w:p w14:paraId="4DE9EF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5DD</w:t>
      </w:r>
      <w:r w:rsidRPr="005A0CF1">
        <w:rPr>
          <w:sz w:val="18"/>
          <w:szCs w:val="18"/>
        </w:rPr>
        <w:tab/>
        <w:t>Does Not Meet Criteria</w:t>
      </w:r>
    </w:p>
    <w:p w14:paraId="229BC7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5DE</w:t>
      </w:r>
      <w:r w:rsidRPr="005A0CF1">
        <w:rPr>
          <w:sz w:val="18"/>
          <w:szCs w:val="18"/>
        </w:rPr>
        <w:tab/>
        <w:t>Meets Postcode Criteria</w:t>
      </w:r>
    </w:p>
    <w:p w14:paraId="4D3EF1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5DG</w:t>
      </w:r>
      <w:r w:rsidRPr="005A0CF1">
        <w:rPr>
          <w:sz w:val="18"/>
          <w:szCs w:val="18"/>
        </w:rPr>
        <w:tab/>
        <w:t>Meets Postcode Criteria</w:t>
      </w:r>
    </w:p>
    <w:p w14:paraId="02C37E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5DH</w:t>
      </w:r>
      <w:r w:rsidRPr="005A0CF1">
        <w:rPr>
          <w:sz w:val="18"/>
          <w:szCs w:val="18"/>
        </w:rPr>
        <w:tab/>
        <w:t>Meets Postcode Criteria</w:t>
      </w:r>
    </w:p>
    <w:p w14:paraId="20E6A3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5DJ</w:t>
      </w:r>
      <w:r w:rsidRPr="005A0CF1">
        <w:rPr>
          <w:sz w:val="18"/>
          <w:szCs w:val="18"/>
        </w:rPr>
        <w:tab/>
        <w:t>Meets Postcode Criteria</w:t>
      </w:r>
    </w:p>
    <w:p w14:paraId="4B0AF1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5DL</w:t>
      </w:r>
      <w:r w:rsidRPr="005A0CF1">
        <w:rPr>
          <w:sz w:val="18"/>
          <w:szCs w:val="18"/>
        </w:rPr>
        <w:tab/>
        <w:t>Meets Postcode Criteria</w:t>
      </w:r>
    </w:p>
    <w:p w14:paraId="7DF238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5DS</w:t>
      </w:r>
      <w:r w:rsidRPr="005A0CF1">
        <w:rPr>
          <w:sz w:val="18"/>
          <w:szCs w:val="18"/>
        </w:rPr>
        <w:tab/>
        <w:t>Meets Postcode Criteria</w:t>
      </w:r>
    </w:p>
    <w:p w14:paraId="506D51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5DT</w:t>
      </w:r>
      <w:r w:rsidRPr="005A0CF1">
        <w:rPr>
          <w:sz w:val="18"/>
          <w:szCs w:val="18"/>
        </w:rPr>
        <w:tab/>
        <w:t>Meets Postcode Criteria</w:t>
      </w:r>
    </w:p>
    <w:p w14:paraId="0CD5AF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5DU</w:t>
      </w:r>
      <w:r w:rsidRPr="005A0CF1">
        <w:rPr>
          <w:sz w:val="18"/>
          <w:szCs w:val="18"/>
        </w:rPr>
        <w:tab/>
        <w:t>Does Not Meet Criteria</w:t>
      </w:r>
    </w:p>
    <w:p w14:paraId="7CAF0D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5DW</w:t>
      </w:r>
      <w:r w:rsidRPr="005A0CF1">
        <w:rPr>
          <w:sz w:val="18"/>
          <w:szCs w:val="18"/>
        </w:rPr>
        <w:tab/>
        <w:t>Does Not Meet Criteria</w:t>
      </w:r>
    </w:p>
    <w:p w14:paraId="62A1BB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5DX</w:t>
      </w:r>
      <w:r w:rsidRPr="005A0CF1">
        <w:rPr>
          <w:sz w:val="18"/>
          <w:szCs w:val="18"/>
        </w:rPr>
        <w:tab/>
        <w:t>Meets Postcode Criteria</w:t>
      </w:r>
    </w:p>
    <w:p w14:paraId="71A9A9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5DY</w:t>
      </w:r>
      <w:r w:rsidRPr="005A0CF1">
        <w:rPr>
          <w:sz w:val="18"/>
          <w:szCs w:val="18"/>
        </w:rPr>
        <w:tab/>
        <w:t>Meets Postcode Criteria</w:t>
      </w:r>
    </w:p>
    <w:p w14:paraId="14DA47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5DZ</w:t>
      </w:r>
      <w:r w:rsidRPr="005A0CF1">
        <w:rPr>
          <w:sz w:val="18"/>
          <w:szCs w:val="18"/>
        </w:rPr>
        <w:tab/>
        <w:t>Does Not Meet Criteria</w:t>
      </w:r>
    </w:p>
    <w:p w14:paraId="14F821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5EA</w:t>
      </w:r>
      <w:r w:rsidRPr="005A0CF1">
        <w:rPr>
          <w:sz w:val="18"/>
          <w:szCs w:val="18"/>
        </w:rPr>
        <w:tab/>
        <w:t>Does Not Meet Criteria</w:t>
      </w:r>
    </w:p>
    <w:p w14:paraId="0E3487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5EB</w:t>
      </w:r>
      <w:r w:rsidRPr="005A0CF1">
        <w:rPr>
          <w:sz w:val="18"/>
          <w:szCs w:val="18"/>
        </w:rPr>
        <w:tab/>
        <w:t>Does Not Meet Criteria</w:t>
      </w:r>
    </w:p>
    <w:p w14:paraId="103329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5EF</w:t>
      </w:r>
      <w:r w:rsidRPr="005A0CF1">
        <w:rPr>
          <w:sz w:val="18"/>
          <w:szCs w:val="18"/>
        </w:rPr>
        <w:tab/>
        <w:t>Meets Postcode Criteria</w:t>
      </w:r>
    </w:p>
    <w:p w14:paraId="15D012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5EG</w:t>
      </w:r>
      <w:r w:rsidRPr="005A0CF1">
        <w:rPr>
          <w:sz w:val="18"/>
          <w:szCs w:val="18"/>
        </w:rPr>
        <w:tab/>
        <w:t>Meets Postcode Criteria</w:t>
      </w:r>
    </w:p>
    <w:p w14:paraId="6A532D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5EH</w:t>
      </w:r>
      <w:r w:rsidRPr="005A0CF1">
        <w:rPr>
          <w:sz w:val="18"/>
          <w:szCs w:val="18"/>
        </w:rPr>
        <w:tab/>
        <w:t>Meets Postcode Criteria</w:t>
      </w:r>
    </w:p>
    <w:p w14:paraId="1401F7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5EJ</w:t>
      </w:r>
      <w:r w:rsidRPr="005A0CF1">
        <w:rPr>
          <w:sz w:val="18"/>
          <w:szCs w:val="18"/>
        </w:rPr>
        <w:tab/>
        <w:t>Meets Postcode Criteria</w:t>
      </w:r>
    </w:p>
    <w:p w14:paraId="2A791C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5EL</w:t>
      </w:r>
      <w:r w:rsidRPr="005A0CF1">
        <w:rPr>
          <w:sz w:val="18"/>
          <w:szCs w:val="18"/>
        </w:rPr>
        <w:tab/>
        <w:t>Meets Postcode Criteria</w:t>
      </w:r>
    </w:p>
    <w:p w14:paraId="035526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5EN</w:t>
      </w:r>
      <w:r w:rsidRPr="005A0CF1">
        <w:rPr>
          <w:sz w:val="18"/>
          <w:szCs w:val="18"/>
        </w:rPr>
        <w:tab/>
        <w:t>Meets Postcode Criteria</w:t>
      </w:r>
    </w:p>
    <w:p w14:paraId="74B68D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5EP</w:t>
      </w:r>
      <w:r w:rsidRPr="005A0CF1">
        <w:rPr>
          <w:sz w:val="18"/>
          <w:szCs w:val="18"/>
        </w:rPr>
        <w:tab/>
        <w:t>Meets Postcode Criteria</w:t>
      </w:r>
    </w:p>
    <w:p w14:paraId="1A4D30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5EQ</w:t>
      </w:r>
      <w:r w:rsidRPr="005A0CF1">
        <w:rPr>
          <w:sz w:val="18"/>
          <w:szCs w:val="18"/>
        </w:rPr>
        <w:tab/>
        <w:t>Meets Postcode Criteria</w:t>
      </w:r>
    </w:p>
    <w:p w14:paraId="1E465D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5ER</w:t>
      </w:r>
      <w:r w:rsidRPr="005A0CF1">
        <w:rPr>
          <w:sz w:val="18"/>
          <w:szCs w:val="18"/>
        </w:rPr>
        <w:tab/>
        <w:t>Meets Postcode Criteria</w:t>
      </w:r>
    </w:p>
    <w:p w14:paraId="0C90C8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5ES</w:t>
      </w:r>
      <w:r w:rsidRPr="005A0CF1">
        <w:rPr>
          <w:sz w:val="18"/>
          <w:szCs w:val="18"/>
        </w:rPr>
        <w:tab/>
        <w:t>Meets Postcode Criteria</w:t>
      </w:r>
    </w:p>
    <w:p w14:paraId="295BEC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5EZ</w:t>
      </w:r>
      <w:r w:rsidRPr="005A0CF1">
        <w:rPr>
          <w:sz w:val="18"/>
          <w:szCs w:val="18"/>
        </w:rPr>
        <w:tab/>
        <w:t>Meets Postcode Criteria</w:t>
      </w:r>
    </w:p>
    <w:p w14:paraId="469AD2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5FA</w:t>
      </w:r>
      <w:r w:rsidRPr="005A0CF1">
        <w:rPr>
          <w:sz w:val="18"/>
          <w:szCs w:val="18"/>
        </w:rPr>
        <w:tab/>
        <w:t>Meets Postcode Criteria</w:t>
      </w:r>
    </w:p>
    <w:p w14:paraId="3C9A6C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5FB</w:t>
      </w:r>
      <w:r w:rsidRPr="005A0CF1">
        <w:rPr>
          <w:sz w:val="18"/>
          <w:szCs w:val="18"/>
        </w:rPr>
        <w:tab/>
        <w:t>Meets Postcode Criteria</w:t>
      </w:r>
    </w:p>
    <w:p w14:paraId="0B339B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5FD</w:t>
      </w:r>
      <w:r w:rsidRPr="005A0CF1">
        <w:rPr>
          <w:sz w:val="18"/>
          <w:szCs w:val="18"/>
        </w:rPr>
        <w:tab/>
        <w:t>Meets Postcode Criteria</w:t>
      </w:r>
    </w:p>
    <w:p w14:paraId="55D083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5FE</w:t>
      </w:r>
      <w:r w:rsidRPr="005A0CF1">
        <w:rPr>
          <w:sz w:val="18"/>
          <w:szCs w:val="18"/>
        </w:rPr>
        <w:tab/>
        <w:t>Meets Postcode Criteria</w:t>
      </w:r>
    </w:p>
    <w:p w14:paraId="3B5401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5FF</w:t>
      </w:r>
      <w:r w:rsidRPr="005A0CF1">
        <w:rPr>
          <w:sz w:val="18"/>
          <w:szCs w:val="18"/>
        </w:rPr>
        <w:tab/>
        <w:t>Meets Postcode Criteria</w:t>
      </w:r>
    </w:p>
    <w:p w14:paraId="20C9A1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5FG</w:t>
      </w:r>
      <w:r w:rsidRPr="005A0CF1">
        <w:rPr>
          <w:sz w:val="18"/>
          <w:szCs w:val="18"/>
        </w:rPr>
        <w:tab/>
        <w:t>Does Not Meet Criteria</w:t>
      </w:r>
    </w:p>
    <w:p w14:paraId="72391E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5FH</w:t>
      </w:r>
      <w:r w:rsidRPr="005A0CF1">
        <w:rPr>
          <w:sz w:val="18"/>
          <w:szCs w:val="18"/>
        </w:rPr>
        <w:tab/>
        <w:t>Does Not Meet Criteria</w:t>
      </w:r>
    </w:p>
    <w:p w14:paraId="146173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5FL</w:t>
      </w:r>
      <w:r w:rsidRPr="005A0CF1">
        <w:rPr>
          <w:sz w:val="18"/>
          <w:szCs w:val="18"/>
        </w:rPr>
        <w:tab/>
        <w:t>Does Not Meet Criteria</w:t>
      </w:r>
    </w:p>
    <w:p w14:paraId="7995FB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5FP</w:t>
      </w:r>
      <w:r w:rsidRPr="005A0CF1">
        <w:rPr>
          <w:sz w:val="18"/>
          <w:szCs w:val="18"/>
        </w:rPr>
        <w:tab/>
        <w:t>Meets Postcode Criteria</w:t>
      </w:r>
    </w:p>
    <w:p w14:paraId="09DF6F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5FR</w:t>
      </w:r>
      <w:r w:rsidRPr="005A0CF1">
        <w:rPr>
          <w:sz w:val="18"/>
          <w:szCs w:val="18"/>
        </w:rPr>
        <w:tab/>
        <w:t>Meets Postcode Criteria</w:t>
      </w:r>
    </w:p>
    <w:p w14:paraId="5BC7DB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5FS</w:t>
      </w:r>
      <w:r w:rsidRPr="005A0CF1">
        <w:rPr>
          <w:sz w:val="18"/>
          <w:szCs w:val="18"/>
        </w:rPr>
        <w:tab/>
        <w:t>Meets Postcode Criteria</w:t>
      </w:r>
    </w:p>
    <w:p w14:paraId="1D3D99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5FX</w:t>
      </w:r>
      <w:r w:rsidRPr="005A0CF1">
        <w:rPr>
          <w:sz w:val="18"/>
          <w:szCs w:val="18"/>
        </w:rPr>
        <w:tab/>
        <w:t>Meets Postcode Criteria</w:t>
      </w:r>
    </w:p>
    <w:p w14:paraId="5F2F99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5FY</w:t>
      </w:r>
      <w:r w:rsidRPr="005A0CF1">
        <w:rPr>
          <w:sz w:val="18"/>
          <w:szCs w:val="18"/>
        </w:rPr>
        <w:tab/>
        <w:t>Meets Postcode Criteria</w:t>
      </w:r>
    </w:p>
    <w:p w14:paraId="400DC0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5FZ</w:t>
      </w:r>
      <w:r w:rsidRPr="005A0CF1">
        <w:rPr>
          <w:sz w:val="18"/>
          <w:szCs w:val="18"/>
        </w:rPr>
        <w:tab/>
        <w:t>Does Not Meet Criteria</w:t>
      </w:r>
    </w:p>
    <w:p w14:paraId="6AA7D2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5GA</w:t>
      </w:r>
      <w:r w:rsidRPr="005A0CF1">
        <w:rPr>
          <w:sz w:val="18"/>
          <w:szCs w:val="18"/>
        </w:rPr>
        <w:tab/>
        <w:t>Meets Postcode Criteria</w:t>
      </w:r>
    </w:p>
    <w:p w14:paraId="434069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5GB</w:t>
      </w:r>
      <w:r w:rsidRPr="005A0CF1">
        <w:rPr>
          <w:sz w:val="18"/>
          <w:szCs w:val="18"/>
        </w:rPr>
        <w:tab/>
        <w:t>Meets Postcode Criteria</w:t>
      </w:r>
    </w:p>
    <w:p w14:paraId="190FCB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5GE</w:t>
      </w:r>
      <w:r w:rsidRPr="005A0CF1">
        <w:rPr>
          <w:sz w:val="18"/>
          <w:szCs w:val="18"/>
        </w:rPr>
        <w:tab/>
        <w:t>Meets Postcode Criteria</w:t>
      </w:r>
    </w:p>
    <w:p w14:paraId="0DFBD3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5GF</w:t>
      </w:r>
      <w:r w:rsidRPr="005A0CF1">
        <w:rPr>
          <w:sz w:val="18"/>
          <w:szCs w:val="18"/>
        </w:rPr>
        <w:tab/>
        <w:t>Meets Postcode Criteria</w:t>
      </w:r>
    </w:p>
    <w:p w14:paraId="10EF1E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5GG</w:t>
      </w:r>
      <w:r w:rsidRPr="005A0CF1">
        <w:rPr>
          <w:sz w:val="18"/>
          <w:szCs w:val="18"/>
        </w:rPr>
        <w:tab/>
        <w:t>Meets Postcode Criteria</w:t>
      </w:r>
    </w:p>
    <w:p w14:paraId="407CF4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5GH</w:t>
      </w:r>
      <w:r w:rsidRPr="005A0CF1">
        <w:rPr>
          <w:sz w:val="18"/>
          <w:szCs w:val="18"/>
        </w:rPr>
        <w:tab/>
        <w:t>Meets Postcode Criteria</w:t>
      </w:r>
    </w:p>
    <w:p w14:paraId="14ABEA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5GJ</w:t>
      </w:r>
      <w:r w:rsidRPr="005A0CF1">
        <w:rPr>
          <w:sz w:val="18"/>
          <w:szCs w:val="18"/>
        </w:rPr>
        <w:tab/>
        <w:t>Meets Postcode Criteria</w:t>
      </w:r>
    </w:p>
    <w:p w14:paraId="226302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5GP</w:t>
      </w:r>
      <w:r w:rsidRPr="005A0CF1">
        <w:rPr>
          <w:sz w:val="18"/>
          <w:szCs w:val="18"/>
        </w:rPr>
        <w:tab/>
        <w:t>Meets Postcode Criteria</w:t>
      </w:r>
    </w:p>
    <w:p w14:paraId="4B6A1F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5GQ</w:t>
      </w:r>
      <w:r w:rsidRPr="005A0CF1">
        <w:rPr>
          <w:sz w:val="18"/>
          <w:szCs w:val="18"/>
        </w:rPr>
        <w:tab/>
        <w:t>Meets Postcode Criteria</w:t>
      </w:r>
    </w:p>
    <w:p w14:paraId="413ED9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5GR</w:t>
      </w:r>
      <w:r w:rsidRPr="005A0CF1">
        <w:rPr>
          <w:sz w:val="18"/>
          <w:szCs w:val="18"/>
        </w:rPr>
        <w:tab/>
        <w:t>Meets Postcode Criteria</w:t>
      </w:r>
    </w:p>
    <w:p w14:paraId="2333CD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5GS</w:t>
      </w:r>
      <w:r w:rsidRPr="005A0CF1">
        <w:rPr>
          <w:sz w:val="18"/>
          <w:szCs w:val="18"/>
        </w:rPr>
        <w:tab/>
        <w:t>Meets Postcode Criteria</w:t>
      </w:r>
    </w:p>
    <w:p w14:paraId="1553F7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5GT</w:t>
      </w:r>
      <w:r w:rsidRPr="005A0CF1">
        <w:rPr>
          <w:sz w:val="18"/>
          <w:szCs w:val="18"/>
        </w:rPr>
        <w:tab/>
        <w:t>Meets Postcode Criteria</w:t>
      </w:r>
    </w:p>
    <w:p w14:paraId="514882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5GU</w:t>
      </w:r>
      <w:r w:rsidRPr="005A0CF1">
        <w:rPr>
          <w:sz w:val="18"/>
          <w:szCs w:val="18"/>
        </w:rPr>
        <w:tab/>
        <w:t>Meets Postcode Criteria</w:t>
      </w:r>
    </w:p>
    <w:p w14:paraId="65CA95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5GW</w:t>
      </w:r>
      <w:r w:rsidRPr="005A0CF1">
        <w:rPr>
          <w:sz w:val="18"/>
          <w:szCs w:val="18"/>
        </w:rPr>
        <w:tab/>
        <w:t>Meets Postcode Criteria</w:t>
      </w:r>
    </w:p>
    <w:p w14:paraId="27D8D0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5GY</w:t>
      </w:r>
      <w:r w:rsidRPr="005A0CF1">
        <w:rPr>
          <w:sz w:val="18"/>
          <w:szCs w:val="18"/>
        </w:rPr>
        <w:tab/>
        <w:t>Meets Postcode Criteria</w:t>
      </w:r>
    </w:p>
    <w:p w14:paraId="43C8EB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5GZ</w:t>
      </w:r>
      <w:r w:rsidRPr="005A0CF1">
        <w:rPr>
          <w:sz w:val="18"/>
          <w:szCs w:val="18"/>
        </w:rPr>
        <w:tab/>
        <w:t>Meets Postcode Criteria</w:t>
      </w:r>
    </w:p>
    <w:p w14:paraId="0E0B41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5HF</w:t>
      </w:r>
      <w:r w:rsidRPr="005A0CF1">
        <w:rPr>
          <w:sz w:val="18"/>
          <w:szCs w:val="18"/>
        </w:rPr>
        <w:tab/>
        <w:t>Does Not Meet Criteria</w:t>
      </w:r>
    </w:p>
    <w:p w14:paraId="60ED50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5HG</w:t>
      </w:r>
      <w:r w:rsidRPr="005A0CF1">
        <w:rPr>
          <w:sz w:val="18"/>
          <w:szCs w:val="18"/>
        </w:rPr>
        <w:tab/>
        <w:t>Does Not Meet Criteria</w:t>
      </w:r>
    </w:p>
    <w:p w14:paraId="0B3927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5HH</w:t>
      </w:r>
      <w:r w:rsidRPr="005A0CF1">
        <w:rPr>
          <w:sz w:val="18"/>
          <w:szCs w:val="18"/>
        </w:rPr>
        <w:tab/>
        <w:t>Does Not Meet Criteria</w:t>
      </w:r>
    </w:p>
    <w:p w14:paraId="2A9B8C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5HJ</w:t>
      </w:r>
      <w:r w:rsidRPr="005A0CF1">
        <w:rPr>
          <w:sz w:val="18"/>
          <w:szCs w:val="18"/>
        </w:rPr>
        <w:tab/>
        <w:t>Does Not Meet Criteria</w:t>
      </w:r>
    </w:p>
    <w:p w14:paraId="2C63BA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5HL</w:t>
      </w:r>
      <w:r w:rsidRPr="005A0CF1">
        <w:rPr>
          <w:sz w:val="18"/>
          <w:szCs w:val="18"/>
        </w:rPr>
        <w:tab/>
        <w:t>Does Not Meet Criteria</w:t>
      </w:r>
    </w:p>
    <w:p w14:paraId="08E553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5HN</w:t>
      </w:r>
      <w:r w:rsidRPr="005A0CF1">
        <w:rPr>
          <w:sz w:val="18"/>
          <w:szCs w:val="18"/>
        </w:rPr>
        <w:tab/>
        <w:t>Does Not Meet Criteria</w:t>
      </w:r>
    </w:p>
    <w:p w14:paraId="60BD3F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5HP</w:t>
      </w:r>
      <w:r w:rsidRPr="005A0CF1">
        <w:rPr>
          <w:sz w:val="18"/>
          <w:szCs w:val="18"/>
        </w:rPr>
        <w:tab/>
        <w:t>Does Not Meet Criteria</w:t>
      </w:r>
    </w:p>
    <w:p w14:paraId="57307A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5HQ</w:t>
      </w:r>
      <w:r w:rsidRPr="005A0CF1">
        <w:rPr>
          <w:sz w:val="18"/>
          <w:szCs w:val="18"/>
        </w:rPr>
        <w:tab/>
        <w:t>Meets Postcode Criteria</w:t>
      </w:r>
    </w:p>
    <w:p w14:paraId="79CDE6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5HS</w:t>
      </w:r>
      <w:r w:rsidRPr="005A0CF1">
        <w:rPr>
          <w:sz w:val="18"/>
          <w:szCs w:val="18"/>
        </w:rPr>
        <w:tab/>
        <w:t>Does Not Meet Criteria</w:t>
      </w:r>
    </w:p>
    <w:p w14:paraId="6B0518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5HT</w:t>
      </w:r>
      <w:r w:rsidRPr="005A0CF1">
        <w:rPr>
          <w:sz w:val="18"/>
          <w:szCs w:val="18"/>
        </w:rPr>
        <w:tab/>
        <w:t>Meets Postcode Criteria</w:t>
      </w:r>
    </w:p>
    <w:p w14:paraId="3D814F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5HU</w:t>
      </w:r>
      <w:r w:rsidRPr="005A0CF1">
        <w:rPr>
          <w:sz w:val="18"/>
          <w:szCs w:val="18"/>
        </w:rPr>
        <w:tab/>
        <w:t>Does Not Meet Criteria</w:t>
      </w:r>
    </w:p>
    <w:p w14:paraId="24D02D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5HW</w:t>
      </w:r>
      <w:r w:rsidRPr="005A0CF1">
        <w:rPr>
          <w:sz w:val="18"/>
          <w:szCs w:val="18"/>
        </w:rPr>
        <w:tab/>
        <w:t>Does Not Meet Criteria</w:t>
      </w:r>
    </w:p>
    <w:p w14:paraId="615F6D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5JA</w:t>
      </w:r>
      <w:r w:rsidRPr="005A0CF1">
        <w:rPr>
          <w:sz w:val="18"/>
          <w:szCs w:val="18"/>
        </w:rPr>
        <w:tab/>
        <w:t>Meets Postcode Criteria</w:t>
      </w:r>
    </w:p>
    <w:p w14:paraId="24F207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5JB</w:t>
      </w:r>
      <w:r w:rsidRPr="005A0CF1">
        <w:rPr>
          <w:sz w:val="18"/>
          <w:szCs w:val="18"/>
        </w:rPr>
        <w:tab/>
        <w:t>Meets Postcode Criteria</w:t>
      </w:r>
    </w:p>
    <w:p w14:paraId="7412FD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5JD</w:t>
      </w:r>
      <w:r w:rsidRPr="005A0CF1">
        <w:rPr>
          <w:sz w:val="18"/>
          <w:szCs w:val="18"/>
        </w:rPr>
        <w:tab/>
        <w:t>Meets Postcode Criteria</w:t>
      </w:r>
    </w:p>
    <w:p w14:paraId="178453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5JE</w:t>
      </w:r>
      <w:r w:rsidRPr="005A0CF1">
        <w:rPr>
          <w:sz w:val="18"/>
          <w:szCs w:val="18"/>
        </w:rPr>
        <w:tab/>
        <w:t>Meets Postcode Criteria</w:t>
      </w:r>
    </w:p>
    <w:p w14:paraId="4A775D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5JF</w:t>
      </w:r>
      <w:r w:rsidRPr="005A0CF1">
        <w:rPr>
          <w:sz w:val="18"/>
          <w:szCs w:val="18"/>
        </w:rPr>
        <w:tab/>
        <w:t>Meets Postcode Criteria</w:t>
      </w:r>
    </w:p>
    <w:p w14:paraId="603E8F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5JG</w:t>
      </w:r>
      <w:r w:rsidRPr="005A0CF1">
        <w:rPr>
          <w:sz w:val="18"/>
          <w:szCs w:val="18"/>
        </w:rPr>
        <w:tab/>
        <w:t>Meets Postcode Criteria</w:t>
      </w:r>
    </w:p>
    <w:p w14:paraId="5B0B10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5JH</w:t>
      </w:r>
      <w:r w:rsidRPr="005A0CF1">
        <w:rPr>
          <w:sz w:val="18"/>
          <w:szCs w:val="18"/>
        </w:rPr>
        <w:tab/>
        <w:t>Meets Postcode Criteria</w:t>
      </w:r>
    </w:p>
    <w:p w14:paraId="5287AE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5JJ</w:t>
      </w:r>
      <w:r w:rsidRPr="005A0CF1">
        <w:rPr>
          <w:sz w:val="18"/>
          <w:szCs w:val="18"/>
        </w:rPr>
        <w:tab/>
        <w:t>Meets Postcode Criteria</w:t>
      </w:r>
    </w:p>
    <w:p w14:paraId="3A374E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5JL</w:t>
      </w:r>
      <w:r w:rsidRPr="005A0CF1">
        <w:rPr>
          <w:sz w:val="18"/>
          <w:szCs w:val="18"/>
        </w:rPr>
        <w:tab/>
        <w:t>Meets Postcode Criteria</w:t>
      </w:r>
    </w:p>
    <w:p w14:paraId="76C15A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5JN</w:t>
      </w:r>
      <w:r w:rsidRPr="005A0CF1">
        <w:rPr>
          <w:sz w:val="18"/>
          <w:szCs w:val="18"/>
        </w:rPr>
        <w:tab/>
        <w:t>Meets Postcode Criteria</w:t>
      </w:r>
    </w:p>
    <w:p w14:paraId="72C5E9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5JP</w:t>
      </w:r>
      <w:r w:rsidRPr="005A0CF1">
        <w:rPr>
          <w:sz w:val="18"/>
          <w:szCs w:val="18"/>
        </w:rPr>
        <w:tab/>
        <w:t>Meets Postcode Criteria</w:t>
      </w:r>
    </w:p>
    <w:p w14:paraId="2DAB25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5JQ</w:t>
      </w:r>
      <w:r w:rsidRPr="005A0CF1">
        <w:rPr>
          <w:sz w:val="18"/>
          <w:szCs w:val="18"/>
        </w:rPr>
        <w:tab/>
        <w:t>Meets Postcode Criteria</w:t>
      </w:r>
    </w:p>
    <w:p w14:paraId="19B742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5JR</w:t>
      </w:r>
      <w:r w:rsidRPr="005A0CF1">
        <w:rPr>
          <w:sz w:val="18"/>
          <w:szCs w:val="18"/>
        </w:rPr>
        <w:tab/>
        <w:t>Meets Postcode Criteria</w:t>
      </w:r>
    </w:p>
    <w:p w14:paraId="266BBB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5JS</w:t>
      </w:r>
      <w:r w:rsidRPr="005A0CF1">
        <w:rPr>
          <w:sz w:val="18"/>
          <w:szCs w:val="18"/>
        </w:rPr>
        <w:tab/>
        <w:t>Meets Postcode Criteria</w:t>
      </w:r>
    </w:p>
    <w:p w14:paraId="0DF33B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5JT</w:t>
      </w:r>
      <w:r w:rsidRPr="005A0CF1">
        <w:rPr>
          <w:sz w:val="18"/>
          <w:szCs w:val="18"/>
        </w:rPr>
        <w:tab/>
        <w:t>Meets Postcode Criteria</w:t>
      </w:r>
    </w:p>
    <w:p w14:paraId="4741B1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5JU</w:t>
      </w:r>
      <w:r w:rsidRPr="005A0CF1">
        <w:rPr>
          <w:sz w:val="18"/>
          <w:szCs w:val="18"/>
        </w:rPr>
        <w:tab/>
        <w:t>Does Not Meet Criteria</w:t>
      </w:r>
    </w:p>
    <w:p w14:paraId="3E51A3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5JW</w:t>
      </w:r>
      <w:r w:rsidRPr="005A0CF1">
        <w:rPr>
          <w:sz w:val="18"/>
          <w:szCs w:val="18"/>
        </w:rPr>
        <w:tab/>
        <w:t>Does Not Meet Criteria</w:t>
      </w:r>
    </w:p>
    <w:p w14:paraId="5D014B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5JX</w:t>
      </w:r>
      <w:r w:rsidRPr="005A0CF1">
        <w:rPr>
          <w:sz w:val="18"/>
          <w:szCs w:val="18"/>
        </w:rPr>
        <w:tab/>
        <w:t>Does Not Meet Criteria</w:t>
      </w:r>
    </w:p>
    <w:p w14:paraId="15AA75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5JY</w:t>
      </w:r>
      <w:r w:rsidRPr="005A0CF1">
        <w:rPr>
          <w:sz w:val="18"/>
          <w:szCs w:val="18"/>
        </w:rPr>
        <w:tab/>
        <w:t>Does Not Meet Criteria</w:t>
      </w:r>
    </w:p>
    <w:p w14:paraId="4757F5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5LA</w:t>
      </w:r>
      <w:r w:rsidRPr="005A0CF1">
        <w:rPr>
          <w:sz w:val="18"/>
          <w:szCs w:val="18"/>
        </w:rPr>
        <w:tab/>
        <w:t>Meets Postcode Criteria</w:t>
      </w:r>
    </w:p>
    <w:p w14:paraId="146351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5LB</w:t>
      </w:r>
      <w:r w:rsidRPr="005A0CF1">
        <w:rPr>
          <w:sz w:val="18"/>
          <w:szCs w:val="18"/>
        </w:rPr>
        <w:tab/>
        <w:t>Meets Postcode Criteria</w:t>
      </w:r>
    </w:p>
    <w:p w14:paraId="413A47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5LD</w:t>
      </w:r>
      <w:r w:rsidRPr="005A0CF1">
        <w:rPr>
          <w:sz w:val="18"/>
          <w:szCs w:val="18"/>
        </w:rPr>
        <w:tab/>
        <w:t>Meets Postcode Criteria</w:t>
      </w:r>
    </w:p>
    <w:p w14:paraId="73D80B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5LE</w:t>
      </w:r>
      <w:r w:rsidRPr="005A0CF1">
        <w:rPr>
          <w:sz w:val="18"/>
          <w:szCs w:val="18"/>
        </w:rPr>
        <w:tab/>
        <w:t>Meets Postcode Criteria</w:t>
      </w:r>
    </w:p>
    <w:p w14:paraId="42362D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5LF</w:t>
      </w:r>
      <w:r w:rsidRPr="005A0CF1">
        <w:rPr>
          <w:sz w:val="18"/>
          <w:szCs w:val="18"/>
        </w:rPr>
        <w:tab/>
        <w:t>Meets Postcode Criteria</w:t>
      </w:r>
    </w:p>
    <w:p w14:paraId="338F12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5LG</w:t>
      </w:r>
      <w:r w:rsidRPr="005A0CF1">
        <w:rPr>
          <w:sz w:val="18"/>
          <w:szCs w:val="18"/>
        </w:rPr>
        <w:tab/>
        <w:t>Meets Postcode Criteria</w:t>
      </w:r>
    </w:p>
    <w:p w14:paraId="12C7D5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5LH</w:t>
      </w:r>
      <w:r w:rsidRPr="005A0CF1">
        <w:rPr>
          <w:sz w:val="18"/>
          <w:szCs w:val="18"/>
        </w:rPr>
        <w:tab/>
        <w:t>Meets Postcode Criteria</w:t>
      </w:r>
    </w:p>
    <w:p w14:paraId="17439E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5LJ</w:t>
      </w:r>
      <w:r w:rsidRPr="005A0CF1">
        <w:rPr>
          <w:sz w:val="18"/>
          <w:szCs w:val="18"/>
        </w:rPr>
        <w:tab/>
        <w:t>Does Not Meet Criteria</w:t>
      </w:r>
    </w:p>
    <w:p w14:paraId="18242F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5LL</w:t>
      </w:r>
      <w:r w:rsidRPr="005A0CF1">
        <w:rPr>
          <w:sz w:val="18"/>
          <w:szCs w:val="18"/>
        </w:rPr>
        <w:tab/>
        <w:t>Does Not Meet Criteria</w:t>
      </w:r>
    </w:p>
    <w:p w14:paraId="3F499D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5LN</w:t>
      </w:r>
      <w:r w:rsidRPr="005A0CF1">
        <w:rPr>
          <w:sz w:val="18"/>
          <w:szCs w:val="18"/>
        </w:rPr>
        <w:tab/>
        <w:t>Does Not Meet Criteria</w:t>
      </w:r>
    </w:p>
    <w:p w14:paraId="062307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5LP</w:t>
      </w:r>
      <w:r w:rsidRPr="005A0CF1">
        <w:rPr>
          <w:sz w:val="18"/>
          <w:szCs w:val="18"/>
        </w:rPr>
        <w:tab/>
        <w:t>Meets Postcode Criteria</w:t>
      </w:r>
    </w:p>
    <w:p w14:paraId="08E2C1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5LQ</w:t>
      </w:r>
      <w:r w:rsidRPr="005A0CF1">
        <w:rPr>
          <w:sz w:val="18"/>
          <w:szCs w:val="18"/>
        </w:rPr>
        <w:tab/>
        <w:t>Meets Postcode Criteria</w:t>
      </w:r>
    </w:p>
    <w:p w14:paraId="7E38EB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5LR</w:t>
      </w:r>
      <w:r w:rsidRPr="005A0CF1">
        <w:rPr>
          <w:sz w:val="18"/>
          <w:szCs w:val="18"/>
        </w:rPr>
        <w:tab/>
        <w:t>Meets Postcode Criteria</w:t>
      </w:r>
    </w:p>
    <w:p w14:paraId="68B3C4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5LS</w:t>
      </w:r>
      <w:r w:rsidRPr="005A0CF1">
        <w:rPr>
          <w:sz w:val="18"/>
          <w:szCs w:val="18"/>
        </w:rPr>
        <w:tab/>
        <w:t>Does Not Meet Criteria</w:t>
      </w:r>
    </w:p>
    <w:p w14:paraId="538CBD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5LT</w:t>
      </w:r>
      <w:r w:rsidRPr="005A0CF1">
        <w:rPr>
          <w:sz w:val="18"/>
          <w:szCs w:val="18"/>
        </w:rPr>
        <w:tab/>
        <w:t>Does Not Meet Criteria</w:t>
      </w:r>
    </w:p>
    <w:p w14:paraId="595BEC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5LU</w:t>
      </w:r>
      <w:r w:rsidRPr="005A0CF1">
        <w:rPr>
          <w:sz w:val="18"/>
          <w:szCs w:val="18"/>
        </w:rPr>
        <w:tab/>
        <w:t>Does Not Meet Criteria</w:t>
      </w:r>
    </w:p>
    <w:p w14:paraId="369171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5LW</w:t>
      </w:r>
      <w:r w:rsidRPr="005A0CF1">
        <w:rPr>
          <w:sz w:val="18"/>
          <w:szCs w:val="18"/>
        </w:rPr>
        <w:tab/>
        <w:t>Does Not Meet Criteria</w:t>
      </w:r>
    </w:p>
    <w:p w14:paraId="04C93C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5LX</w:t>
      </w:r>
      <w:r w:rsidRPr="005A0CF1">
        <w:rPr>
          <w:sz w:val="18"/>
          <w:szCs w:val="18"/>
        </w:rPr>
        <w:tab/>
        <w:t>Does Not Meet Criteria</w:t>
      </w:r>
    </w:p>
    <w:p w14:paraId="371EA8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5LY</w:t>
      </w:r>
      <w:r w:rsidRPr="005A0CF1">
        <w:rPr>
          <w:sz w:val="18"/>
          <w:szCs w:val="18"/>
        </w:rPr>
        <w:tab/>
        <w:t>Does Not Meet Criteria</w:t>
      </w:r>
    </w:p>
    <w:p w14:paraId="2E3D11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5LZ</w:t>
      </w:r>
      <w:r w:rsidRPr="005A0CF1">
        <w:rPr>
          <w:sz w:val="18"/>
          <w:szCs w:val="18"/>
        </w:rPr>
        <w:tab/>
        <w:t>Does Not Meet Criteria</w:t>
      </w:r>
    </w:p>
    <w:p w14:paraId="77E506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5NA</w:t>
      </w:r>
      <w:r w:rsidRPr="005A0CF1">
        <w:rPr>
          <w:sz w:val="18"/>
          <w:szCs w:val="18"/>
        </w:rPr>
        <w:tab/>
        <w:t>Does Not Meet Criteria</w:t>
      </w:r>
    </w:p>
    <w:p w14:paraId="282490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5NB</w:t>
      </w:r>
      <w:r w:rsidRPr="005A0CF1">
        <w:rPr>
          <w:sz w:val="18"/>
          <w:szCs w:val="18"/>
        </w:rPr>
        <w:tab/>
        <w:t>Does Not Meet Criteria</w:t>
      </w:r>
    </w:p>
    <w:p w14:paraId="1DC009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5ND</w:t>
      </w:r>
      <w:r w:rsidRPr="005A0CF1">
        <w:rPr>
          <w:sz w:val="18"/>
          <w:szCs w:val="18"/>
        </w:rPr>
        <w:tab/>
        <w:t>Does Not Meet Criteria</w:t>
      </w:r>
    </w:p>
    <w:p w14:paraId="6B30AA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5NE</w:t>
      </w:r>
      <w:r w:rsidRPr="005A0CF1">
        <w:rPr>
          <w:sz w:val="18"/>
          <w:szCs w:val="18"/>
        </w:rPr>
        <w:tab/>
        <w:t>Does Not Meet Criteria</w:t>
      </w:r>
    </w:p>
    <w:p w14:paraId="450CDC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5NF</w:t>
      </w:r>
      <w:r w:rsidRPr="005A0CF1">
        <w:rPr>
          <w:sz w:val="18"/>
          <w:szCs w:val="18"/>
        </w:rPr>
        <w:tab/>
        <w:t>Does Not Meet Criteria</w:t>
      </w:r>
    </w:p>
    <w:p w14:paraId="196231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5NG</w:t>
      </w:r>
      <w:r w:rsidRPr="005A0CF1">
        <w:rPr>
          <w:sz w:val="18"/>
          <w:szCs w:val="18"/>
        </w:rPr>
        <w:tab/>
        <w:t>Does Not Meet Criteria</w:t>
      </w:r>
    </w:p>
    <w:p w14:paraId="6707E7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5NH</w:t>
      </w:r>
      <w:r w:rsidRPr="005A0CF1">
        <w:rPr>
          <w:sz w:val="18"/>
          <w:szCs w:val="18"/>
        </w:rPr>
        <w:tab/>
        <w:t>Does Not Meet Criteria</w:t>
      </w:r>
    </w:p>
    <w:p w14:paraId="354ABF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5NJ</w:t>
      </w:r>
      <w:r w:rsidRPr="005A0CF1">
        <w:rPr>
          <w:sz w:val="18"/>
          <w:szCs w:val="18"/>
        </w:rPr>
        <w:tab/>
        <w:t>Does Not Meet Criteria</w:t>
      </w:r>
    </w:p>
    <w:p w14:paraId="0F9D88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5NL</w:t>
      </w:r>
      <w:r w:rsidRPr="005A0CF1">
        <w:rPr>
          <w:sz w:val="18"/>
          <w:szCs w:val="18"/>
        </w:rPr>
        <w:tab/>
        <w:t>Does Not Meet Criteria</w:t>
      </w:r>
    </w:p>
    <w:p w14:paraId="297F8F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5NN</w:t>
      </w:r>
      <w:r w:rsidRPr="005A0CF1">
        <w:rPr>
          <w:sz w:val="18"/>
          <w:szCs w:val="18"/>
        </w:rPr>
        <w:tab/>
        <w:t>Meets Postcode Criteria</w:t>
      </w:r>
    </w:p>
    <w:p w14:paraId="1DBE91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5NS</w:t>
      </w:r>
      <w:r w:rsidRPr="005A0CF1">
        <w:rPr>
          <w:sz w:val="18"/>
          <w:szCs w:val="18"/>
        </w:rPr>
        <w:tab/>
        <w:t>Does Not Meet Criteria</w:t>
      </w:r>
    </w:p>
    <w:p w14:paraId="32D877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5NT</w:t>
      </w:r>
      <w:r w:rsidRPr="005A0CF1">
        <w:rPr>
          <w:sz w:val="18"/>
          <w:szCs w:val="18"/>
        </w:rPr>
        <w:tab/>
        <w:t>Does Not Meet Criteria</w:t>
      </w:r>
    </w:p>
    <w:p w14:paraId="3567D6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5NU</w:t>
      </w:r>
      <w:r w:rsidRPr="005A0CF1">
        <w:rPr>
          <w:sz w:val="18"/>
          <w:szCs w:val="18"/>
        </w:rPr>
        <w:tab/>
        <w:t>Does Not Meet Criteria</w:t>
      </w:r>
    </w:p>
    <w:p w14:paraId="6B8D30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5NW</w:t>
      </w:r>
      <w:r w:rsidRPr="005A0CF1">
        <w:rPr>
          <w:sz w:val="18"/>
          <w:szCs w:val="18"/>
        </w:rPr>
        <w:tab/>
        <w:t>Does Not Meet Criteria</w:t>
      </w:r>
    </w:p>
    <w:p w14:paraId="227B70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5NX</w:t>
      </w:r>
      <w:r w:rsidRPr="005A0CF1">
        <w:rPr>
          <w:sz w:val="18"/>
          <w:szCs w:val="18"/>
        </w:rPr>
        <w:tab/>
        <w:t>Does Not Meet Criteria</w:t>
      </w:r>
    </w:p>
    <w:p w14:paraId="7493C4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5NY</w:t>
      </w:r>
      <w:r w:rsidRPr="005A0CF1">
        <w:rPr>
          <w:sz w:val="18"/>
          <w:szCs w:val="18"/>
        </w:rPr>
        <w:tab/>
        <w:t>Meets Postcode Criteria</w:t>
      </w:r>
    </w:p>
    <w:p w14:paraId="63F205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5PA</w:t>
      </w:r>
      <w:r w:rsidRPr="005A0CF1">
        <w:rPr>
          <w:sz w:val="18"/>
          <w:szCs w:val="18"/>
        </w:rPr>
        <w:tab/>
        <w:t>Does Not Meet Criteria</w:t>
      </w:r>
    </w:p>
    <w:p w14:paraId="56BD70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5PB</w:t>
      </w:r>
      <w:r w:rsidRPr="005A0CF1">
        <w:rPr>
          <w:sz w:val="18"/>
          <w:szCs w:val="18"/>
        </w:rPr>
        <w:tab/>
        <w:t>Does Not Meet Criteria</w:t>
      </w:r>
    </w:p>
    <w:p w14:paraId="3C8D1B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5PD</w:t>
      </w:r>
      <w:r w:rsidRPr="005A0CF1">
        <w:rPr>
          <w:sz w:val="18"/>
          <w:szCs w:val="18"/>
        </w:rPr>
        <w:tab/>
        <w:t>Meets Postcode Criteria</w:t>
      </w:r>
    </w:p>
    <w:p w14:paraId="0C6C49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5PE</w:t>
      </w:r>
      <w:r w:rsidRPr="005A0CF1">
        <w:rPr>
          <w:sz w:val="18"/>
          <w:szCs w:val="18"/>
        </w:rPr>
        <w:tab/>
        <w:t>Does Not Meet Criteria</w:t>
      </w:r>
    </w:p>
    <w:p w14:paraId="313BDD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5PH</w:t>
      </w:r>
      <w:r w:rsidRPr="005A0CF1">
        <w:rPr>
          <w:sz w:val="18"/>
          <w:szCs w:val="18"/>
        </w:rPr>
        <w:tab/>
        <w:t>Meets Postcode Criteria</w:t>
      </w:r>
    </w:p>
    <w:p w14:paraId="609A42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5PP</w:t>
      </w:r>
      <w:r w:rsidRPr="005A0CF1">
        <w:rPr>
          <w:sz w:val="18"/>
          <w:szCs w:val="18"/>
        </w:rPr>
        <w:tab/>
        <w:t>Meets Postcode Criteria</w:t>
      </w:r>
    </w:p>
    <w:p w14:paraId="18EEAD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BT5 5PR</w:t>
      </w:r>
      <w:r w:rsidRPr="005A0CF1">
        <w:rPr>
          <w:sz w:val="18"/>
          <w:szCs w:val="18"/>
        </w:rPr>
        <w:tab/>
        <w:t>Does Not Meet Criteria</w:t>
      </w:r>
    </w:p>
    <w:p w14:paraId="17815C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5PS</w:t>
      </w:r>
      <w:r w:rsidRPr="005A0CF1">
        <w:rPr>
          <w:sz w:val="18"/>
          <w:szCs w:val="18"/>
        </w:rPr>
        <w:tab/>
        <w:t>Does Not Meet Criteria</w:t>
      </w:r>
    </w:p>
    <w:p w14:paraId="58D076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5PT</w:t>
      </w:r>
      <w:r w:rsidRPr="005A0CF1">
        <w:rPr>
          <w:sz w:val="18"/>
          <w:szCs w:val="18"/>
        </w:rPr>
        <w:tab/>
        <w:t>Does Not Meet Criteria</w:t>
      </w:r>
    </w:p>
    <w:p w14:paraId="507098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6AA</w:t>
      </w:r>
      <w:r w:rsidRPr="005A0CF1">
        <w:rPr>
          <w:sz w:val="18"/>
          <w:szCs w:val="18"/>
        </w:rPr>
        <w:tab/>
        <w:t>Does Not Meet Criteria</w:t>
      </w:r>
    </w:p>
    <w:p w14:paraId="0A8BDE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6AB</w:t>
      </w:r>
      <w:r w:rsidRPr="005A0CF1">
        <w:rPr>
          <w:sz w:val="18"/>
          <w:szCs w:val="18"/>
        </w:rPr>
        <w:tab/>
        <w:t>Does Not Meet Criteria</w:t>
      </w:r>
    </w:p>
    <w:p w14:paraId="32ED60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6AD</w:t>
      </w:r>
      <w:r w:rsidRPr="005A0CF1">
        <w:rPr>
          <w:sz w:val="18"/>
          <w:szCs w:val="18"/>
        </w:rPr>
        <w:tab/>
        <w:t>Does Not Meet Criteria</w:t>
      </w:r>
    </w:p>
    <w:p w14:paraId="578D15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6AE</w:t>
      </w:r>
      <w:r w:rsidRPr="005A0CF1">
        <w:rPr>
          <w:sz w:val="18"/>
          <w:szCs w:val="18"/>
        </w:rPr>
        <w:tab/>
        <w:t>Does Not Meet Criteria</w:t>
      </w:r>
    </w:p>
    <w:p w14:paraId="5A8818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6AF</w:t>
      </w:r>
      <w:r w:rsidRPr="005A0CF1">
        <w:rPr>
          <w:sz w:val="18"/>
          <w:szCs w:val="18"/>
        </w:rPr>
        <w:tab/>
        <w:t>Does Not Meet Criteria</w:t>
      </w:r>
    </w:p>
    <w:p w14:paraId="322977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6AG</w:t>
      </w:r>
      <w:r w:rsidRPr="005A0CF1">
        <w:rPr>
          <w:sz w:val="18"/>
          <w:szCs w:val="18"/>
        </w:rPr>
        <w:tab/>
        <w:t>Does Not Meet Criteria</w:t>
      </w:r>
    </w:p>
    <w:p w14:paraId="7BD3B0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6AH</w:t>
      </w:r>
      <w:r w:rsidRPr="005A0CF1">
        <w:rPr>
          <w:sz w:val="18"/>
          <w:szCs w:val="18"/>
        </w:rPr>
        <w:tab/>
        <w:t>Does Not Meet Criteria</w:t>
      </w:r>
    </w:p>
    <w:p w14:paraId="032ACA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6AJ</w:t>
      </w:r>
      <w:r w:rsidRPr="005A0CF1">
        <w:rPr>
          <w:sz w:val="18"/>
          <w:szCs w:val="18"/>
        </w:rPr>
        <w:tab/>
        <w:t>Does Not Meet Criteria</w:t>
      </w:r>
    </w:p>
    <w:p w14:paraId="1BAE3A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6AL</w:t>
      </w:r>
      <w:r w:rsidRPr="005A0CF1">
        <w:rPr>
          <w:sz w:val="18"/>
          <w:szCs w:val="18"/>
        </w:rPr>
        <w:tab/>
        <w:t>Does Not Meet Criteria</w:t>
      </w:r>
    </w:p>
    <w:p w14:paraId="060D9A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6AN</w:t>
      </w:r>
      <w:r w:rsidRPr="005A0CF1">
        <w:rPr>
          <w:sz w:val="18"/>
          <w:szCs w:val="18"/>
        </w:rPr>
        <w:tab/>
        <w:t>Does Not Meet Criteria</w:t>
      </w:r>
    </w:p>
    <w:p w14:paraId="52EFCB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6AT</w:t>
      </w:r>
      <w:r w:rsidRPr="005A0CF1">
        <w:rPr>
          <w:sz w:val="18"/>
          <w:szCs w:val="18"/>
        </w:rPr>
        <w:tab/>
        <w:t>Does Not Meet Criteria</w:t>
      </w:r>
    </w:p>
    <w:p w14:paraId="546B2F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6AU</w:t>
      </w:r>
      <w:r w:rsidRPr="005A0CF1">
        <w:rPr>
          <w:sz w:val="18"/>
          <w:szCs w:val="18"/>
        </w:rPr>
        <w:tab/>
        <w:t>Does Not Meet Criteria</w:t>
      </w:r>
    </w:p>
    <w:p w14:paraId="2F1D3B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6AW</w:t>
      </w:r>
      <w:r w:rsidRPr="005A0CF1">
        <w:rPr>
          <w:sz w:val="18"/>
          <w:szCs w:val="18"/>
        </w:rPr>
        <w:tab/>
        <w:t>Does Not Meet Criteria</w:t>
      </w:r>
    </w:p>
    <w:p w14:paraId="0F7BC7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6AZ</w:t>
      </w:r>
      <w:r w:rsidRPr="005A0CF1">
        <w:rPr>
          <w:sz w:val="18"/>
          <w:szCs w:val="18"/>
        </w:rPr>
        <w:tab/>
        <w:t>Does Not Meet Criteria</w:t>
      </w:r>
    </w:p>
    <w:p w14:paraId="1AAA6C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6BA</w:t>
      </w:r>
      <w:r w:rsidRPr="005A0CF1">
        <w:rPr>
          <w:sz w:val="18"/>
          <w:szCs w:val="18"/>
        </w:rPr>
        <w:tab/>
        <w:t>Does Not Meet Criteria</w:t>
      </w:r>
    </w:p>
    <w:p w14:paraId="171C2D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6BB</w:t>
      </w:r>
      <w:r w:rsidRPr="005A0CF1">
        <w:rPr>
          <w:sz w:val="18"/>
          <w:szCs w:val="18"/>
        </w:rPr>
        <w:tab/>
        <w:t>Does Not Meet Criteria</w:t>
      </w:r>
    </w:p>
    <w:p w14:paraId="2F10BA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6BD</w:t>
      </w:r>
      <w:r w:rsidRPr="005A0CF1">
        <w:rPr>
          <w:sz w:val="18"/>
          <w:szCs w:val="18"/>
        </w:rPr>
        <w:tab/>
        <w:t>Does Not Meet Criteria</w:t>
      </w:r>
    </w:p>
    <w:p w14:paraId="2FBCC4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6BE</w:t>
      </w:r>
      <w:r w:rsidRPr="005A0CF1">
        <w:rPr>
          <w:sz w:val="18"/>
          <w:szCs w:val="18"/>
        </w:rPr>
        <w:tab/>
        <w:t>Does Not Meet Criteria</w:t>
      </w:r>
    </w:p>
    <w:p w14:paraId="77BC10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6BG</w:t>
      </w:r>
      <w:r w:rsidRPr="005A0CF1">
        <w:rPr>
          <w:sz w:val="18"/>
          <w:szCs w:val="18"/>
        </w:rPr>
        <w:tab/>
        <w:t>Does Not Meet Criteria</w:t>
      </w:r>
    </w:p>
    <w:p w14:paraId="04CF36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6BH</w:t>
      </w:r>
      <w:r w:rsidRPr="005A0CF1">
        <w:rPr>
          <w:sz w:val="18"/>
          <w:szCs w:val="18"/>
        </w:rPr>
        <w:tab/>
        <w:t>Does Not Meet Criteria</w:t>
      </w:r>
    </w:p>
    <w:p w14:paraId="1C795D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6BL</w:t>
      </w:r>
      <w:r w:rsidRPr="005A0CF1">
        <w:rPr>
          <w:sz w:val="18"/>
          <w:szCs w:val="18"/>
        </w:rPr>
        <w:tab/>
        <w:t>Does Not Meet Criteria</w:t>
      </w:r>
    </w:p>
    <w:p w14:paraId="770DC2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6BP</w:t>
      </w:r>
      <w:r w:rsidRPr="005A0CF1">
        <w:rPr>
          <w:sz w:val="18"/>
          <w:szCs w:val="18"/>
        </w:rPr>
        <w:tab/>
        <w:t>Does Not Meet Criteria</w:t>
      </w:r>
    </w:p>
    <w:p w14:paraId="65F5F8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6BQ</w:t>
      </w:r>
      <w:r w:rsidRPr="005A0CF1">
        <w:rPr>
          <w:sz w:val="18"/>
          <w:szCs w:val="18"/>
        </w:rPr>
        <w:tab/>
        <w:t>Does Not Meet Criteria</w:t>
      </w:r>
    </w:p>
    <w:p w14:paraId="2853C6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6BS</w:t>
      </w:r>
      <w:r w:rsidRPr="005A0CF1">
        <w:rPr>
          <w:sz w:val="18"/>
          <w:szCs w:val="18"/>
        </w:rPr>
        <w:tab/>
        <w:t>Does Not Meet Criteria</w:t>
      </w:r>
    </w:p>
    <w:p w14:paraId="30F1CD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6BT</w:t>
      </w:r>
      <w:r w:rsidRPr="005A0CF1">
        <w:rPr>
          <w:sz w:val="18"/>
          <w:szCs w:val="18"/>
        </w:rPr>
        <w:tab/>
        <w:t>Does Not Meet Criteria</w:t>
      </w:r>
    </w:p>
    <w:p w14:paraId="476D19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6BU</w:t>
      </w:r>
      <w:r w:rsidRPr="005A0CF1">
        <w:rPr>
          <w:sz w:val="18"/>
          <w:szCs w:val="18"/>
        </w:rPr>
        <w:tab/>
        <w:t>Does Not Meet Criteria</w:t>
      </w:r>
    </w:p>
    <w:p w14:paraId="3F6F9D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6BW</w:t>
      </w:r>
      <w:r w:rsidRPr="005A0CF1">
        <w:rPr>
          <w:sz w:val="18"/>
          <w:szCs w:val="18"/>
        </w:rPr>
        <w:tab/>
        <w:t>Does Not Meet Criteria</w:t>
      </w:r>
    </w:p>
    <w:p w14:paraId="37E8B0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6BX</w:t>
      </w:r>
      <w:r w:rsidRPr="005A0CF1">
        <w:rPr>
          <w:sz w:val="18"/>
          <w:szCs w:val="18"/>
        </w:rPr>
        <w:tab/>
        <w:t>Does Not Meet Criteria</w:t>
      </w:r>
    </w:p>
    <w:p w14:paraId="74C9C6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6BY</w:t>
      </w:r>
      <w:r w:rsidRPr="005A0CF1">
        <w:rPr>
          <w:sz w:val="18"/>
          <w:szCs w:val="18"/>
        </w:rPr>
        <w:tab/>
        <w:t>Does Not Meet Criteria</w:t>
      </w:r>
    </w:p>
    <w:p w14:paraId="7BDF34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6BZ</w:t>
      </w:r>
      <w:r w:rsidRPr="005A0CF1">
        <w:rPr>
          <w:sz w:val="18"/>
          <w:szCs w:val="18"/>
        </w:rPr>
        <w:tab/>
        <w:t>Does Not Meet Criteria</w:t>
      </w:r>
    </w:p>
    <w:p w14:paraId="3CFF23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6DA</w:t>
      </w:r>
      <w:r w:rsidRPr="005A0CF1">
        <w:rPr>
          <w:sz w:val="18"/>
          <w:szCs w:val="18"/>
        </w:rPr>
        <w:tab/>
        <w:t>Does Not Meet Criteria</w:t>
      </w:r>
    </w:p>
    <w:p w14:paraId="22FAE0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6DB</w:t>
      </w:r>
      <w:r w:rsidRPr="005A0CF1">
        <w:rPr>
          <w:sz w:val="18"/>
          <w:szCs w:val="18"/>
        </w:rPr>
        <w:tab/>
        <w:t>Does Not Meet Criteria</w:t>
      </w:r>
    </w:p>
    <w:p w14:paraId="0D9399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6DD</w:t>
      </w:r>
      <w:r w:rsidRPr="005A0CF1">
        <w:rPr>
          <w:sz w:val="18"/>
          <w:szCs w:val="18"/>
        </w:rPr>
        <w:tab/>
        <w:t>Does Not Meet Criteria</w:t>
      </w:r>
    </w:p>
    <w:p w14:paraId="726CD1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6DE</w:t>
      </w:r>
      <w:r w:rsidRPr="005A0CF1">
        <w:rPr>
          <w:sz w:val="18"/>
          <w:szCs w:val="18"/>
        </w:rPr>
        <w:tab/>
        <w:t>Does Not Meet Criteria</w:t>
      </w:r>
    </w:p>
    <w:p w14:paraId="539E99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6DF</w:t>
      </w:r>
      <w:r w:rsidRPr="005A0CF1">
        <w:rPr>
          <w:sz w:val="18"/>
          <w:szCs w:val="18"/>
        </w:rPr>
        <w:tab/>
        <w:t>Does Not Meet Criteria</w:t>
      </w:r>
    </w:p>
    <w:p w14:paraId="067E3E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6DG</w:t>
      </w:r>
      <w:r w:rsidRPr="005A0CF1">
        <w:rPr>
          <w:sz w:val="18"/>
          <w:szCs w:val="18"/>
        </w:rPr>
        <w:tab/>
        <w:t>Does Not Meet Criteria</w:t>
      </w:r>
    </w:p>
    <w:p w14:paraId="34228C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6DH</w:t>
      </w:r>
      <w:r w:rsidRPr="005A0CF1">
        <w:rPr>
          <w:sz w:val="18"/>
          <w:szCs w:val="18"/>
        </w:rPr>
        <w:tab/>
        <w:t>Does Not Meet Criteria</w:t>
      </w:r>
    </w:p>
    <w:p w14:paraId="2C693E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6DJ</w:t>
      </w:r>
      <w:r w:rsidRPr="005A0CF1">
        <w:rPr>
          <w:sz w:val="18"/>
          <w:szCs w:val="18"/>
        </w:rPr>
        <w:tab/>
        <w:t>Does Not Meet Criteria</w:t>
      </w:r>
    </w:p>
    <w:p w14:paraId="5CA089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6DL</w:t>
      </w:r>
      <w:r w:rsidRPr="005A0CF1">
        <w:rPr>
          <w:sz w:val="18"/>
          <w:szCs w:val="18"/>
        </w:rPr>
        <w:tab/>
        <w:t>Does Not Meet Criteria</w:t>
      </w:r>
    </w:p>
    <w:p w14:paraId="15BA82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6DN</w:t>
      </w:r>
      <w:r w:rsidRPr="005A0CF1">
        <w:rPr>
          <w:sz w:val="18"/>
          <w:szCs w:val="18"/>
        </w:rPr>
        <w:tab/>
        <w:t>Does Not Meet Criteria</w:t>
      </w:r>
    </w:p>
    <w:p w14:paraId="2F34C5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6DP</w:t>
      </w:r>
      <w:r w:rsidRPr="005A0CF1">
        <w:rPr>
          <w:sz w:val="18"/>
          <w:szCs w:val="18"/>
        </w:rPr>
        <w:tab/>
        <w:t>Does Not Meet Criteria</w:t>
      </w:r>
    </w:p>
    <w:p w14:paraId="167EFE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6DQ</w:t>
      </w:r>
      <w:r w:rsidRPr="005A0CF1">
        <w:rPr>
          <w:sz w:val="18"/>
          <w:szCs w:val="18"/>
        </w:rPr>
        <w:tab/>
        <w:t>Does Not Meet Criteria</w:t>
      </w:r>
    </w:p>
    <w:p w14:paraId="20F1FE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6DR</w:t>
      </w:r>
      <w:r w:rsidRPr="005A0CF1">
        <w:rPr>
          <w:sz w:val="18"/>
          <w:szCs w:val="18"/>
        </w:rPr>
        <w:tab/>
        <w:t>Does Not Meet Criteria</w:t>
      </w:r>
    </w:p>
    <w:p w14:paraId="7EB482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6DS</w:t>
      </w:r>
      <w:r w:rsidRPr="005A0CF1">
        <w:rPr>
          <w:sz w:val="18"/>
          <w:szCs w:val="18"/>
        </w:rPr>
        <w:tab/>
        <w:t>Does Not Meet Criteria</w:t>
      </w:r>
    </w:p>
    <w:p w14:paraId="6E0E5F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6DT</w:t>
      </w:r>
      <w:r w:rsidRPr="005A0CF1">
        <w:rPr>
          <w:sz w:val="18"/>
          <w:szCs w:val="18"/>
        </w:rPr>
        <w:tab/>
        <w:t>Does Not Meet Criteria</w:t>
      </w:r>
    </w:p>
    <w:p w14:paraId="38695F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6DW</w:t>
      </w:r>
      <w:r w:rsidRPr="005A0CF1">
        <w:rPr>
          <w:sz w:val="18"/>
          <w:szCs w:val="18"/>
        </w:rPr>
        <w:tab/>
        <w:t>Does Not Meet Criteria</w:t>
      </w:r>
    </w:p>
    <w:p w14:paraId="3D88AE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6EA</w:t>
      </w:r>
      <w:r w:rsidRPr="005A0CF1">
        <w:rPr>
          <w:sz w:val="18"/>
          <w:szCs w:val="18"/>
        </w:rPr>
        <w:tab/>
        <w:t>Does Not Meet Criteria</w:t>
      </w:r>
    </w:p>
    <w:p w14:paraId="3F9708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6EB</w:t>
      </w:r>
      <w:r w:rsidRPr="005A0CF1">
        <w:rPr>
          <w:sz w:val="18"/>
          <w:szCs w:val="18"/>
        </w:rPr>
        <w:tab/>
        <w:t>Does Not Meet Criteria</w:t>
      </w:r>
    </w:p>
    <w:p w14:paraId="203945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6ED</w:t>
      </w:r>
      <w:r w:rsidRPr="005A0CF1">
        <w:rPr>
          <w:sz w:val="18"/>
          <w:szCs w:val="18"/>
        </w:rPr>
        <w:tab/>
        <w:t>Does Not Meet Criteria</w:t>
      </w:r>
    </w:p>
    <w:p w14:paraId="501D3C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6EE</w:t>
      </w:r>
      <w:r w:rsidRPr="005A0CF1">
        <w:rPr>
          <w:sz w:val="18"/>
          <w:szCs w:val="18"/>
        </w:rPr>
        <w:tab/>
        <w:t>Does Not Meet Criteria</w:t>
      </w:r>
    </w:p>
    <w:p w14:paraId="0CA8F7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6EF</w:t>
      </w:r>
      <w:r w:rsidRPr="005A0CF1">
        <w:rPr>
          <w:sz w:val="18"/>
          <w:szCs w:val="18"/>
        </w:rPr>
        <w:tab/>
        <w:t>Does Not Meet Criteria</w:t>
      </w:r>
    </w:p>
    <w:p w14:paraId="4924AF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6EG</w:t>
      </w:r>
      <w:r w:rsidRPr="005A0CF1">
        <w:rPr>
          <w:sz w:val="18"/>
          <w:szCs w:val="18"/>
        </w:rPr>
        <w:tab/>
        <w:t>Does Not Meet Criteria</w:t>
      </w:r>
    </w:p>
    <w:p w14:paraId="1F620A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6EH</w:t>
      </w:r>
      <w:r w:rsidRPr="005A0CF1">
        <w:rPr>
          <w:sz w:val="18"/>
          <w:szCs w:val="18"/>
        </w:rPr>
        <w:tab/>
        <w:t>Does Not Meet Criteria</w:t>
      </w:r>
    </w:p>
    <w:p w14:paraId="0F2761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6EJ</w:t>
      </w:r>
      <w:r w:rsidRPr="005A0CF1">
        <w:rPr>
          <w:sz w:val="18"/>
          <w:szCs w:val="18"/>
        </w:rPr>
        <w:tab/>
        <w:t>Does Not Meet Criteria</w:t>
      </w:r>
    </w:p>
    <w:p w14:paraId="74D40C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6EL</w:t>
      </w:r>
      <w:r w:rsidRPr="005A0CF1">
        <w:rPr>
          <w:sz w:val="18"/>
          <w:szCs w:val="18"/>
        </w:rPr>
        <w:tab/>
        <w:t>Does Not Meet Criteria</w:t>
      </w:r>
    </w:p>
    <w:p w14:paraId="05EC4E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6EN</w:t>
      </w:r>
      <w:r w:rsidRPr="005A0CF1">
        <w:rPr>
          <w:sz w:val="18"/>
          <w:szCs w:val="18"/>
        </w:rPr>
        <w:tab/>
        <w:t>Does Not Meet Criteria</w:t>
      </w:r>
    </w:p>
    <w:p w14:paraId="558EDC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6EP</w:t>
      </w:r>
      <w:r w:rsidRPr="005A0CF1">
        <w:rPr>
          <w:sz w:val="18"/>
          <w:szCs w:val="18"/>
        </w:rPr>
        <w:tab/>
        <w:t>Does Not Meet Criteria</w:t>
      </w:r>
    </w:p>
    <w:p w14:paraId="64AB33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6EQ</w:t>
      </w:r>
      <w:r w:rsidRPr="005A0CF1">
        <w:rPr>
          <w:sz w:val="18"/>
          <w:szCs w:val="18"/>
        </w:rPr>
        <w:tab/>
        <w:t>Does Not Meet Criteria</w:t>
      </w:r>
    </w:p>
    <w:p w14:paraId="16F45F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6ER</w:t>
      </w:r>
      <w:r w:rsidRPr="005A0CF1">
        <w:rPr>
          <w:sz w:val="18"/>
          <w:szCs w:val="18"/>
        </w:rPr>
        <w:tab/>
        <w:t>Does Not Meet Criteria</w:t>
      </w:r>
    </w:p>
    <w:p w14:paraId="37F00A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6EW</w:t>
      </w:r>
      <w:r w:rsidRPr="005A0CF1">
        <w:rPr>
          <w:sz w:val="18"/>
          <w:szCs w:val="18"/>
        </w:rPr>
        <w:tab/>
        <w:t>Does Not Meet Criteria</w:t>
      </w:r>
    </w:p>
    <w:p w14:paraId="0EBEB7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6FA</w:t>
      </w:r>
      <w:r w:rsidRPr="005A0CF1">
        <w:rPr>
          <w:sz w:val="18"/>
          <w:szCs w:val="18"/>
        </w:rPr>
        <w:tab/>
        <w:t>Does Not Meet Criteria</w:t>
      </w:r>
    </w:p>
    <w:p w14:paraId="4582DE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6FB</w:t>
      </w:r>
      <w:r w:rsidRPr="005A0CF1">
        <w:rPr>
          <w:sz w:val="18"/>
          <w:szCs w:val="18"/>
        </w:rPr>
        <w:tab/>
        <w:t>Does Not Meet Criteria</w:t>
      </w:r>
    </w:p>
    <w:p w14:paraId="48AA12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6FD</w:t>
      </w:r>
      <w:r w:rsidRPr="005A0CF1">
        <w:rPr>
          <w:sz w:val="18"/>
          <w:szCs w:val="18"/>
        </w:rPr>
        <w:tab/>
        <w:t>Does Not Meet Criteria</w:t>
      </w:r>
    </w:p>
    <w:p w14:paraId="3F8528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6FE</w:t>
      </w:r>
      <w:r w:rsidRPr="005A0CF1">
        <w:rPr>
          <w:sz w:val="18"/>
          <w:szCs w:val="18"/>
        </w:rPr>
        <w:tab/>
        <w:t>Does Not Meet Criteria</w:t>
      </w:r>
    </w:p>
    <w:p w14:paraId="7276DF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6FF</w:t>
      </w:r>
      <w:r w:rsidRPr="005A0CF1">
        <w:rPr>
          <w:sz w:val="18"/>
          <w:szCs w:val="18"/>
        </w:rPr>
        <w:tab/>
        <w:t>Does Not Meet Criteria</w:t>
      </w:r>
    </w:p>
    <w:p w14:paraId="55670D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6FG</w:t>
      </w:r>
      <w:r w:rsidRPr="005A0CF1">
        <w:rPr>
          <w:sz w:val="18"/>
          <w:szCs w:val="18"/>
        </w:rPr>
        <w:tab/>
        <w:t>Does Not Meet Criteria</w:t>
      </w:r>
    </w:p>
    <w:p w14:paraId="6D8769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6FH</w:t>
      </w:r>
      <w:r w:rsidRPr="005A0CF1">
        <w:rPr>
          <w:sz w:val="18"/>
          <w:szCs w:val="18"/>
        </w:rPr>
        <w:tab/>
        <w:t>Does Not Meet Criteria</w:t>
      </w:r>
    </w:p>
    <w:p w14:paraId="7EF94C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6FJ</w:t>
      </w:r>
      <w:r w:rsidRPr="005A0CF1">
        <w:rPr>
          <w:sz w:val="18"/>
          <w:szCs w:val="18"/>
        </w:rPr>
        <w:tab/>
        <w:t>Does Not Meet Criteria</w:t>
      </w:r>
    </w:p>
    <w:p w14:paraId="3CF98D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6FL</w:t>
      </w:r>
      <w:r w:rsidRPr="005A0CF1">
        <w:rPr>
          <w:sz w:val="18"/>
          <w:szCs w:val="18"/>
        </w:rPr>
        <w:tab/>
        <w:t>Does Not Meet Criteria</w:t>
      </w:r>
    </w:p>
    <w:p w14:paraId="4CAB5D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6FN</w:t>
      </w:r>
      <w:r w:rsidRPr="005A0CF1">
        <w:rPr>
          <w:sz w:val="18"/>
          <w:szCs w:val="18"/>
        </w:rPr>
        <w:tab/>
        <w:t>Does Not Meet Criteria</w:t>
      </w:r>
    </w:p>
    <w:p w14:paraId="652B44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6FP</w:t>
      </w:r>
      <w:r w:rsidRPr="005A0CF1">
        <w:rPr>
          <w:sz w:val="18"/>
          <w:szCs w:val="18"/>
        </w:rPr>
        <w:tab/>
        <w:t>Does Not Meet Criteria</w:t>
      </w:r>
    </w:p>
    <w:p w14:paraId="47E589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6FQ</w:t>
      </w:r>
      <w:r w:rsidRPr="005A0CF1">
        <w:rPr>
          <w:sz w:val="18"/>
          <w:szCs w:val="18"/>
        </w:rPr>
        <w:tab/>
        <w:t>Does Not Meet Criteria</w:t>
      </w:r>
    </w:p>
    <w:p w14:paraId="4BD481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6FR</w:t>
      </w:r>
      <w:r w:rsidRPr="005A0CF1">
        <w:rPr>
          <w:sz w:val="18"/>
          <w:szCs w:val="18"/>
        </w:rPr>
        <w:tab/>
        <w:t>Does Not Meet Criteria</w:t>
      </w:r>
    </w:p>
    <w:p w14:paraId="32831E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6FS</w:t>
      </w:r>
      <w:r w:rsidRPr="005A0CF1">
        <w:rPr>
          <w:sz w:val="18"/>
          <w:szCs w:val="18"/>
        </w:rPr>
        <w:tab/>
        <w:t>Does Not Meet Criteria</w:t>
      </w:r>
    </w:p>
    <w:p w14:paraId="6B27E7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6FT</w:t>
      </w:r>
      <w:r w:rsidRPr="005A0CF1">
        <w:rPr>
          <w:sz w:val="18"/>
          <w:szCs w:val="18"/>
        </w:rPr>
        <w:tab/>
        <w:t>Does Not Meet Criteria</w:t>
      </w:r>
    </w:p>
    <w:p w14:paraId="74F0A6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6FW</w:t>
      </w:r>
      <w:r w:rsidRPr="005A0CF1">
        <w:rPr>
          <w:sz w:val="18"/>
          <w:szCs w:val="18"/>
        </w:rPr>
        <w:tab/>
        <w:t>Does Not Meet Criteria</w:t>
      </w:r>
    </w:p>
    <w:p w14:paraId="4F3817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6FX</w:t>
      </w:r>
      <w:r w:rsidRPr="005A0CF1">
        <w:rPr>
          <w:sz w:val="18"/>
          <w:szCs w:val="18"/>
        </w:rPr>
        <w:tab/>
        <w:t>Does Not Meet Criteria</w:t>
      </w:r>
    </w:p>
    <w:p w14:paraId="35F576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6FY</w:t>
      </w:r>
      <w:r w:rsidRPr="005A0CF1">
        <w:rPr>
          <w:sz w:val="18"/>
          <w:szCs w:val="18"/>
        </w:rPr>
        <w:tab/>
        <w:t>Does Not Meet Criteria</w:t>
      </w:r>
    </w:p>
    <w:p w14:paraId="24CEF4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6FZ</w:t>
      </w:r>
      <w:r w:rsidRPr="005A0CF1">
        <w:rPr>
          <w:sz w:val="18"/>
          <w:szCs w:val="18"/>
        </w:rPr>
        <w:tab/>
        <w:t>Does Not Meet Criteria</w:t>
      </w:r>
    </w:p>
    <w:p w14:paraId="3293EA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6GA</w:t>
      </w:r>
      <w:r w:rsidRPr="005A0CF1">
        <w:rPr>
          <w:sz w:val="18"/>
          <w:szCs w:val="18"/>
        </w:rPr>
        <w:tab/>
        <w:t>Does Not Meet Criteria</w:t>
      </w:r>
    </w:p>
    <w:p w14:paraId="6F887C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6GB</w:t>
      </w:r>
      <w:r w:rsidRPr="005A0CF1">
        <w:rPr>
          <w:sz w:val="18"/>
          <w:szCs w:val="18"/>
        </w:rPr>
        <w:tab/>
        <w:t>Does Not Meet Criteria</w:t>
      </w:r>
    </w:p>
    <w:p w14:paraId="621FF5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6GD</w:t>
      </w:r>
      <w:r w:rsidRPr="005A0CF1">
        <w:rPr>
          <w:sz w:val="18"/>
          <w:szCs w:val="18"/>
        </w:rPr>
        <w:tab/>
        <w:t>Does Not Meet Criteria</w:t>
      </w:r>
    </w:p>
    <w:p w14:paraId="7F24E6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6GE</w:t>
      </w:r>
      <w:r w:rsidRPr="005A0CF1">
        <w:rPr>
          <w:sz w:val="18"/>
          <w:szCs w:val="18"/>
        </w:rPr>
        <w:tab/>
        <w:t>Does Not Meet Criteria</w:t>
      </w:r>
    </w:p>
    <w:p w14:paraId="45AC9F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6GF</w:t>
      </w:r>
      <w:r w:rsidRPr="005A0CF1">
        <w:rPr>
          <w:sz w:val="18"/>
          <w:szCs w:val="18"/>
        </w:rPr>
        <w:tab/>
        <w:t>Does Not Meet Criteria</w:t>
      </w:r>
    </w:p>
    <w:p w14:paraId="0A816E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6GG</w:t>
      </w:r>
      <w:r w:rsidRPr="005A0CF1">
        <w:rPr>
          <w:sz w:val="18"/>
          <w:szCs w:val="18"/>
        </w:rPr>
        <w:tab/>
        <w:t>Does Not Meet Criteria</w:t>
      </w:r>
    </w:p>
    <w:p w14:paraId="228528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6GH</w:t>
      </w:r>
      <w:r w:rsidRPr="005A0CF1">
        <w:rPr>
          <w:sz w:val="18"/>
          <w:szCs w:val="18"/>
        </w:rPr>
        <w:tab/>
        <w:t>Does Not Meet Criteria</w:t>
      </w:r>
    </w:p>
    <w:p w14:paraId="6972C2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6GJ</w:t>
      </w:r>
      <w:r w:rsidRPr="005A0CF1">
        <w:rPr>
          <w:sz w:val="18"/>
          <w:szCs w:val="18"/>
        </w:rPr>
        <w:tab/>
        <w:t>Does Not Meet Criteria</w:t>
      </w:r>
    </w:p>
    <w:p w14:paraId="728D67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6GL</w:t>
      </w:r>
      <w:r w:rsidRPr="005A0CF1">
        <w:rPr>
          <w:sz w:val="18"/>
          <w:szCs w:val="18"/>
        </w:rPr>
        <w:tab/>
        <w:t>Does Not Meet Criteria</w:t>
      </w:r>
    </w:p>
    <w:p w14:paraId="35D486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6GN</w:t>
      </w:r>
      <w:r w:rsidRPr="005A0CF1">
        <w:rPr>
          <w:sz w:val="18"/>
          <w:szCs w:val="18"/>
        </w:rPr>
        <w:tab/>
        <w:t>Does Not Meet Criteria</w:t>
      </w:r>
    </w:p>
    <w:p w14:paraId="35474A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6GP</w:t>
      </w:r>
      <w:r w:rsidRPr="005A0CF1">
        <w:rPr>
          <w:sz w:val="18"/>
          <w:szCs w:val="18"/>
        </w:rPr>
        <w:tab/>
        <w:t>Does Not Meet Criteria</w:t>
      </w:r>
    </w:p>
    <w:p w14:paraId="0AFCCF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6GQ</w:t>
      </w:r>
      <w:r w:rsidRPr="005A0CF1">
        <w:rPr>
          <w:sz w:val="18"/>
          <w:szCs w:val="18"/>
        </w:rPr>
        <w:tab/>
        <w:t>Does Not Meet Criteria</w:t>
      </w:r>
    </w:p>
    <w:p w14:paraId="1FBD4C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6GR</w:t>
      </w:r>
      <w:r w:rsidRPr="005A0CF1">
        <w:rPr>
          <w:sz w:val="18"/>
          <w:szCs w:val="18"/>
        </w:rPr>
        <w:tab/>
        <w:t>Does Not Meet Criteria</w:t>
      </w:r>
    </w:p>
    <w:p w14:paraId="3C2636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6GS</w:t>
      </w:r>
      <w:r w:rsidRPr="005A0CF1">
        <w:rPr>
          <w:sz w:val="18"/>
          <w:szCs w:val="18"/>
        </w:rPr>
        <w:tab/>
        <w:t>Does Not Meet Criteria</w:t>
      </w:r>
    </w:p>
    <w:p w14:paraId="210CE7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6GT</w:t>
      </w:r>
      <w:r w:rsidRPr="005A0CF1">
        <w:rPr>
          <w:sz w:val="18"/>
          <w:szCs w:val="18"/>
        </w:rPr>
        <w:tab/>
        <w:t>Does Not Meet Criteria</w:t>
      </w:r>
    </w:p>
    <w:p w14:paraId="072023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6GU</w:t>
      </w:r>
      <w:r w:rsidRPr="005A0CF1">
        <w:rPr>
          <w:sz w:val="18"/>
          <w:szCs w:val="18"/>
        </w:rPr>
        <w:tab/>
        <w:t>Does Not Meet Criteria</w:t>
      </w:r>
    </w:p>
    <w:p w14:paraId="770093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6GW</w:t>
      </w:r>
      <w:r w:rsidRPr="005A0CF1">
        <w:rPr>
          <w:sz w:val="18"/>
          <w:szCs w:val="18"/>
        </w:rPr>
        <w:tab/>
        <w:t>Does Not Meet Criteria</w:t>
      </w:r>
    </w:p>
    <w:p w14:paraId="6C3855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6GX</w:t>
      </w:r>
      <w:r w:rsidRPr="005A0CF1">
        <w:rPr>
          <w:sz w:val="18"/>
          <w:szCs w:val="18"/>
        </w:rPr>
        <w:tab/>
        <w:t>Does Not Meet Criteria</w:t>
      </w:r>
    </w:p>
    <w:p w14:paraId="4833E3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6GY</w:t>
      </w:r>
      <w:r w:rsidRPr="005A0CF1">
        <w:rPr>
          <w:sz w:val="18"/>
          <w:szCs w:val="18"/>
        </w:rPr>
        <w:tab/>
        <w:t>Does Not Meet Criteria</w:t>
      </w:r>
    </w:p>
    <w:p w14:paraId="09A744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6GZ</w:t>
      </w:r>
      <w:r w:rsidRPr="005A0CF1">
        <w:rPr>
          <w:sz w:val="18"/>
          <w:szCs w:val="18"/>
        </w:rPr>
        <w:tab/>
        <w:t>Does Not Meet Criteria</w:t>
      </w:r>
    </w:p>
    <w:p w14:paraId="70FACB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6HA</w:t>
      </w:r>
      <w:r w:rsidRPr="005A0CF1">
        <w:rPr>
          <w:sz w:val="18"/>
          <w:szCs w:val="18"/>
        </w:rPr>
        <w:tab/>
        <w:t>Does Not Meet Criteria</w:t>
      </w:r>
    </w:p>
    <w:p w14:paraId="6055E7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6HB</w:t>
      </w:r>
      <w:r w:rsidRPr="005A0CF1">
        <w:rPr>
          <w:sz w:val="18"/>
          <w:szCs w:val="18"/>
        </w:rPr>
        <w:tab/>
        <w:t>Does Not Meet Criteria</w:t>
      </w:r>
    </w:p>
    <w:p w14:paraId="5A97FD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6HD</w:t>
      </w:r>
      <w:r w:rsidRPr="005A0CF1">
        <w:rPr>
          <w:sz w:val="18"/>
          <w:szCs w:val="18"/>
        </w:rPr>
        <w:tab/>
        <w:t>Does Not Meet Criteria</w:t>
      </w:r>
    </w:p>
    <w:p w14:paraId="13F7E4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6HE</w:t>
      </w:r>
      <w:r w:rsidRPr="005A0CF1">
        <w:rPr>
          <w:sz w:val="18"/>
          <w:szCs w:val="18"/>
        </w:rPr>
        <w:tab/>
        <w:t>Does Not Meet Criteria</w:t>
      </w:r>
    </w:p>
    <w:p w14:paraId="281412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6HF</w:t>
      </w:r>
      <w:r w:rsidRPr="005A0CF1">
        <w:rPr>
          <w:sz w:val="18"/>
          <w:szCs w:val="18"/>
        </w:rPr>
        <w:tab/>
        <w:t>Does Not Meet Criteria</w:t>
      </w:r>
    </w:p>
    <w:p w14:paraId="2518BF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6HG</w:t>
      </w:r>
      <w:r w:rsidRPr="005A0CF1">
        <w:rPr>
          <w:sz w:val="18"/>
          <w:szCs w:val="18"/>
        </w:rPr>
        <w:tab/>
        <w:t>Does Not Meet Criteria</w:t>
      </w:r>
    </w:p>
    <w:p w14:paraId="418043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6HH</w:t>
      </w:r>
      <w:r w:rsidRPr="005A0CF1">
        <w:rPr>
          <w:sz w:val="18"/>
          <w:szCs w:val="18"/>
        </w:rPr>
        <w:tab/>
        <w:t>Does Not Meet Criteria</w:t>
      </w:r>
    </w:p>
    <w:p w14:paraId="709FB6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6HJ</w:t>
      </w:r>
      <w:r w:rsidRPr="005A0CF1">
        <w:rPr>
          <w:sz w:val="18"/>
          <w:szCs w:val="18"/>
        </w:rPr>
        <w:tab/>
        <w:t>Does Not Meet Criteria</w:t>
      </w:r>
    </w:p>
    <w:p w14:paraId="3A35A3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6HL</w:t>
      </w:r>
      <w:r w:rsidRPr="005A0CF1">
        <w:rPr>
          <w:sz w:val="18"/>
          <w:szCs w:val="18"/>
        </w:rPr>
        <w:tab/>
        <w:t>Does Not Meet Criteria</w:t>
      </w:r>
    </w:p>
    <w:p w14:paraId="36D51A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6HR</w:t>
      </w:r>
      <w:r w:rsidRPr="005A0CF1">
        <w:rPr>
          <w:sz w:val="18"/>
          <w:szCs w:val="18"/>
        </w:rPr>
        <w:tab/>
        <w:t>Does Not Meet Criteria</w:t>
      </w:r>
    </w:p>
    <w:p w14:paraId="287068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6HS</w:t>
      </w:r>
      <w:r w:rsidRPr="005A0CF1">
        <w:rPr>
          <w:sz w:val="18"/>
          <w:szCs w:val="18"/>
        </w:rPr>
        <w:tab/>
        <w:t>Does Not Meet Criteria</w:t>
      </w:r>
    </w:p>
    <w:p w14:paraId="7B6329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6HT</w:t>
      </w:r>
      <w:r w:rsidRPr="005A0CF1">
        <w:rPr>
          <w:sz w:val="18"/>
          <w:szCs w:val="18"/>
        </w:rPr>
        <w:tab/>
        <w:t>Does Not Meet Criteria</w:t>
      </w:r>
    </w:p>
    <w:p w14:paraId="26413E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6HU</w:t>
      </w:r>
      <w:r w:rsidRPr="005A0CF1">
        <w:rPr>
          <w:sz w:val="18"/>
          <w:szCs w:val="18"/>
        </w:rPr>
        <w:tab/>
        <w:t>Does Not Meet Criteria</w:t>
      </w:r>
    </w:p>
    <w:p w14:paraId="300FA6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6HW</w:t>
      </w:r>
      <w:r w:rsidRPr="005A0CF1">
        <w:rPr>
          <w:sz w:val="18"/>
          <w:szCs w:val="18"/>
        </w:rPr>
        <w:tab/>
        <w:t>Does Not Meet Criteria</w:t>
      </w:r>
    </w:p>
    <w:p w14:paraId="637578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6HX</w:t>
      </w:r>
      <w:r w:rsidRPr="005A0CF1">
        <w:rPr>
          <w:sz w:val="18"/>
          <w:szCs w:val="18"/>
        </w:rPr>
        <w:tab/>
        <w:t>Does Not Meet Criteria</w:t>
      </w:r>
    </w:p>
    <w:p w14:paraId="2CA20A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6HY</w:t>
      </w:r>
      <w:r w:rsidRPr="005A0CF1">
        <w:rPr>
          <w:sz w:val="18"/>
          <w:szCs w:val="18"/>
        </w:rPr>
        <w:tab/>
        <w:t>Does Not Meet Criteria</w:t>
      </w:r>
    </w:p>
    <w:p w14:paraId="5F7463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6HZ</w:t>
      </w:r>
      <w:r w:rsidRPr="005A0CF1">
        <w:rPr>
          <w:sz w:val="18"/>
          <w:szCs w:val="18"/>
        </w:rPr>
        <w:tab/>
        <w:t>Does Not Meet Criteria</w:t>
      </w:r>
    </w:p>
    <w:p w14:paraId="0F0719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6JA</w:t>
      </w:r>
      <w:r w:rsidRPr="005A0CF1">
        <w:rPr>
          <w:sz w:val="18"/>
          <w:szCs w:val="18"/>
        </w:rPr>
        <w:tab/>
        <w:t>Does Not Meet Criteria</w:t>
      </w:r>
    </w:p>
    <w:p w14:paraId="1E709C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6JB</w:t>
      </w:r>
      <w:r w:rsidRPr="005A0CF1">
        <w:rPr>
          <w:sz w:val="18"/>
          <w:szCs w:val="18"/>
        </w:rPr>
        <w:tab/>
        <w:t>Does Not Meet Criteria</w:t>
      </w:r>
    </w:p>
    <w:p w14:paraId="61204E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6JD</w:t>
      </w:r>
      <w:r w:rsidRPr="005A0CF1">
        <w:rPr>
          <w:sz w:val="18"/>
          <w:szCs w:val="18"/>
        </w:rPr>
        <w:tab/>
        <w:t>Does Not Meet Criteria</w:t>
      </w:r>
    </w:p>
    <w:p w14:paraId="2F6CCC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6JE</w:t>
      </w:r>
      <w:r w:rsidRPr="005A0CF1">
        <w:rPr>
          <w:sz w:val="18"/>
          <w:szCs w:val="18"/>
        </w:rPr>
        <w:tab/>
        <w:t>Does Not Meet Criteria</w:t>
      </w:r>
    </w:p>
    <w:p w14:paraId="7BFD09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6JF</w:t>
      </w:r>
      <w:r w:rsidRPr="005A0CF1">
        <w:rPr>
          <w:sz w:val="18"/>
          <w:szCs w:val="18"/>
        </w:rPr>
        <w:tab/>
        <w:t>Does Not Meet Criteria</w:t>
      </w:r>
    </w:p>
    <w:p w14:paraId="357139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6JG</w:t>
      </w:r>
      <w:r w:rsidRPr="005A0CF1">
        <w:rPr>
          <w:sz w:val="18"/>
          <w:szCs w:val="18"/>
        </w:rPr>
        <w:tab/>
        <w:t>Does Not Meet Criteria</w:t>
      </w:r>
    </w:p>
    <w:p w14:paraId="53A8B3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6JH</w:t>
      </w:r>
      <w:r w:rsidRPr="005A0CF1">
        <w:rPr>
          <w:sz w:val="18"/>
          <w:szCs w:val="18"/>
        </w:rPr>
        <w:tab/>
        <w:t>Does Not Meet Criteria</w:t>
      </w:r>
    </w:p>
    <w:p w14:paraId="09FBF9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6JJ</w:t>
      </w:r>
      <w:r w:rsidRPr="005A0CF1">
        <w:rPr>
          <w:sz w:val="18"/>
          <w:szCs w:val="18"/>
        </w:rPr>
        <w:tab/>
        <w:t>Does Not Meet Criteria</w:t>
      </w:r>
    </w:p>
    <w:p w14:paraId="228DDA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6JL</w:t>
      </w:r>
      <w:r w:rsidRPr="005A0CF1">
        <w:rPr>
          <w:sz w:val="18"/>
          <w:szCs w:val="18"/>
        </w:rPr>
        <w:tab/>
        <w:t>Does Not Meet Criteria</w:t>
      </w:r>
    </w:p>
    <w:p w14:paraId="3713F4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6JN</w:t>
      </w:r>
      <w:r w:rsidRPr="005A0CF1">
        <w:rPr>
          <w:sz w:val="18"/>
          <w:szCs w:val="18"/>
        </w:rPr>
        <w:tab/>
        <w:t>Does Not Meet Criteria</w:t>
      </w:r>
    </w:p>
    <w:p w14:paraId="138AA8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6JP</w:t>
      </w:r>
      <w:r w:rsidRPr="005A0CF1">
        <w:rPr>
          <w:sz w:val="18"/>
          <w:szCs w:val="18"/>
        </w:rPr>
        <w:tab/>
        <w:t>Does Not Meet Criteria</w:t>
      </w:r>
    </w:p>
    <w:p w14:paraId="4977CD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6JQ</w:t>
      </w:r>
      <w:r w:rsidRPr="005A0CF1">
        <w:rPr>
          <w:sz w:val="18"/>
          <w:szCs w:val="18"/>
        </w:rPr>
        <w:tab/>
        <w:t>Does Not Meet Criteria</w:t>
      </w:r>
    </w:p>
    <w:p w14:paraId="141835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6JR</w:t>
      </w:r>
      <w:r w:rsidRPr="005A0CF1">
        <w:rPr>
          <w:sz w:val="18"/>
          <w:szCs w:val="18"/>
        </w:rPr>
        <w:tab/>
        <w:t>Does Not Meet Criteria</w:t>
      </w:r>
    </w:p>
    <w:p w14:paraId="7FD259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6JS</w:t>
      </w:r>
      <w:r w:rsidRPr="005A0CF1">
        <w:rPr>
          <w:sz w:val="18"/>
          <w:szCs w:val="18"/>
        </w:rPr>
        <w:tab/>
        <w:t>Does Not Meet Criteria</w:t>
      </w:r>
    </w:p>
    <w:p w14:paraId="43C01B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6JT</w:t>
      </w:r>
      <w:r w:rsidRPr="005A0CF1">
        <w:rPr>
          <w:sz w:val="18"/>
          <w:szCs w:val="18"/>
        </w:rPr>
        <w:tab/>
        <w:t>Does Not Meet Criteria</w:t>
      </w:r>
    </w:p>
    <w:p w14:paraId="3BF395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6JU</w:t>
      </w:r>
      <w:r w:rsidRPr="005A0CF1">
        <w:rPr>
          <w:sz w:val="18"/>
          <w:szCs w:val="18"/>
        </w:rPr>
        <w:tab/>
        <w:t>Does Not Meet Criteria</w:t>
      </w:r>
    </w:p>
    <w:p w14:paraId="0AC098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6JW</w:t>
      </w:r>
      <w:r w:rsidRPr="005A0CF1">
        <w:rPr>
          <w:sz w:val="18"/>
          <w:szCs w:val="18"/>
        </w:rPr>
        <w:tab/>
        <w:t>Does Not Meet Criteria</w:t>
      </w:r>
    </w:p>
    <w:p w14:paraId="19B3FE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6JX</w:t>
      </w:r>
      <w:r w:rsidRPr="005A0CF1">
        <w:rPr>
          <w:sz w:val="18"/>
          <w:szCs w:val="18"/>
        </w:rPr>
        <w:tab/>
        <w:t>Does Not Meet Criteria</w:t>
      </w:r>
    </w:p>
    <w:p w14:paraId="2939DC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6LA</w:t>
      </w:r>
      <w:r w:rsidRPr="005A0CF1">
        <w:rPr>
          <w:sz w:val="18"/>
          <w:szCs w:val="18"/>
        </w:rPr>
        <w:tab/>
        <w:t>Does Not Meet Criteria</w:t>
      </w:r>
    </w:p>
    <w:p w14:paraId="2BD427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6LB</w:t>
      </w:r>
      <w:r w:rsidRPr="005A0CF1">
        <w:rPr>
          <w:sz w:val="18"/>
          <w:szCs w:val="18"/>
        </w:rPr>
        <w:tab/>
        <w:t>Does Not Meet Criteria</w:t>
      </w:r>
    </w:p>
    <w:p w14:paraId="050A91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6LD</w:t>
      </w:r>
      <w:r w:rsidRPr="005A0CF1">
        <w:rPr>
          <w:sz w:val="18"/>
          <w:szCs w:val="18"/>
        </w:rPr>
        <w:tab/>
        <w:t>Does Not Meet Criteria</w:t>
      </w:r>
    </w:p>
    <w:p w14:paraId="0176B6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6LE</w:t>
      </w:r>
      <w:r w:rsidRPr="005A0CF1">
        <w:rPr>
          <w:sz w:val="18"/>
          <w:szCs w:val="18"/>
        </w:rPr>
        <w:tab/>
        <w:t>Does Not Meet Criteria</w:t>
      </w:r>
    </w:p>
    <w:p w14:paraId="423336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6LF</w:t>
      </w:r>
      <w:r w:rsidRPr="005A0CF1">
        <w:rPr>
          <w:sz w:val="18"/>
          <w:szCs w:val="18"/>
        </w:rPr>
        <w:tab/>
        <w:t>Does Not Meet Criteria</w:t>
      </w:r>
    </w:p>
    <w:p w14:paraId="41B1C5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6LG</w:t>
      </w:r>
      <w:r w:rsidRPr="005A0CF1">
        <w:rPr>
          <w:sz w:val="18"/>
          <w:szCs w:val="18"/>
        </w:rPr>
        <w:tab/>
        <w:t>Does Not Meet Criteria</w:t>
      </w:r>
    </w:p>
    <w:p w14:paraId="5BF26F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6LH</w:t>
      </w:r>
      <w:r w:rsidRPr="005A0CF1">
        <w:rPr>
          <w:sz w:val="18"/>
          <w:szCs w:val="18"/>
        </w:rPr>
        <w:tab/>
        <w:t>Does Not Meet Criteria</w:t>
      </w:r>
    </w:p>
    <w:p w14:paraId="7E9C39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6LQ</w:t>
      </w:r>
      <w:r w:rsidRPr="005A0CF1">
        <w:rPr>
          <w:sz w:val="18"/>
          <w:szCs w:val="18"/>
        </w:rPr>
        <w:tab/>
        <w:t>Does Not Meet Criteria</w:t>
      </w:r>
    </w:p>
    <w:p w14:paraId="4A4BE2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6LR</w:t>
      </w:r>
      <w:r w:rsidRPr="005A0CF1">
        <w:rPr>
          <w:sz w:val="18"/>
          <w:szCs w:val="18"/>
        </w:rPr>
        <w:tab/>
        <w:t>Does Not Meet Criteria</w:t>
      </w:r>
    </w:p>
    <w:p w14:paraId="5C4A80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6LU</w:t>
      </w:r>
      <w:r w:rsidRPr="005A0CF1">
        <w:rPr>
          <w:sz w:val="18"/>
          <w:szCs w:val="18"/>
        </w:rPr>
        <w:tab/>
        <w:t>Does Not Meet Criteria</w:t>
      </w:r>
    </w:p>
    <w:p w14:paraId="311DE3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6LW</w:t>
      </w:r>
      <w:r w:rsidRPr="005A0CF1">
        <w:rPr>
          <w:sz w:val="18"/>
          <w:szCs w:val="18"/>
        </w:rPr>
        <w:tab/>
        <w:t>Does Not Meet Criteria</w:t>
      </w:r>
    </w:p>
    <w:p w14:paraId="62ACD1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6LX</w:t>
      </w:r>
      <w:r w:rsidRPr="005A0CF1">
        <w:rPr>
          <w:sz w:val="18"/>
          <w:szCs w:val="18"/>
        </w:rPr>
        <w:tab/>
        <w:t>Does Not Meet Criteria</w:t>
      </w:r>
    </w:p>
    <w:p w14:paraId="1AE2AA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6NA</w:t>
      </w:r>
      <w:r w:rsidRPr="005A0CF1">
        <w:rPr>
          <w:sz w:val="18"/>
          <w:szCs w:val="18"/>
        </w:rPr>
        <w:tab/>
        <w:t>Does Not Meet Criteria</w:t>
      </w:r>
    </w:p>
    <w:p w14:paraId="04C079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6NB</w:t>
      </w:r>
      <w:r w:rsidRPr="005A0CF1">
        <w:rPr>
          <w:sz w:val="18"/>
          <w:szCs w:val="18"/>
        </w:rPr>
        <w:tab/>
        <w:t>Does Not Meet Criteria</w:t>
      </w:r>
    </w:p>
    <w:p w14:paraId="66F999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6ND</w:t>
      </w:r>
      <w:r w:rsidRPr="005A0CF1">
        <w:rPr>
          <w:sz w:val="18"/>
          <w:szCs w:val="18"/>
        </w:rPr>
        <w:tab/>
        <w:t>Does Not Meet Criteria</w:t>
      </w:r>
    </w:p>
    <w:p w14:paraId="107220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6NE</w:t>
      </w:r>
      <w:r w:rsidRPr="005A0CF1">
        <w:rPr>
          <w:sz w:val="18"/>
          <w:szCs w:val="18"/>
        </w:rPr>
        <w:tab/>
        <w:t>Does Not Meet Criteria</w:t>
      </w:r>
    </w:p>
    <w:p w14:paraId="054959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6NF</w:t>
      </w:r>
      <w:r w:rsidRPr="005A0CF1">
        <w:rPr>
          <w:sz w:val="18"/>
          <w:szCs w:val="18"/>
        </w:rPr>
        <w:tab/>
        <w:t>Does Not Meet Criteria</w:t>
      </w:r>
    </w:p>
    <w:p w14:paraId="6A0DC0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6NG</w:t>
      </w:r>
      <w:r w:rsidRPr="005A0CF1">
        <w:rPr>
          <w:sz w:val="18"/>
          <w:szCs w:val="18"/>
        </w:rPr>
        <w:tab/>
        <w:t>Does Not Meet Criteria</w:t>
      </w:r>
    </w:p>
    <w:p w14:paraId="2CA9A7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6NH</w:t>
      </w:r>
      <w:r w:rsidRPr="005A0CF1">
        <w:rPr>
          <w:sz w:val="18"/>
          <w:szCs w:val="18"/>
        </w:rPr>
        <w:tab/>
        <w:t>Does Not Meet Criteria</w:t>
      </w:r>
    </w:p>
    <w:p w14:paraId="03821F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6NJ</w:t>
      </w:r>
      <w:r w:rsidRPr="005A0CF1">
        <w:rPr>
          <w:sz w:val="18"/>
          <w:szCs w:val="18"/>
        </w:rPr>
        <w:tab/>
        <w:t>Does Not Meet Criteria</w:t>
      </w:r>
    </w:p>
    <w:p w14:paraId="3211E9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6NL</w:t>
      </w:r>
      <w:r w:rsidRPr="005A0CF1">
        <w:rPr>
          <w:sz w:val="18"/>
          <w:szCs w:val="18"/>
        </w:rPr>
        <w:tab/>
        <w:t>Does Not Meet Criteria</w:t>
      </w:r>
    </w:p>
    <w:p w14:paraId="743018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6NN</w:t>
      </w:r>
      <w:r w:rsidRPr="005A0CF1">
        <w:rPr>
          <w:sz w:val="18"/>
          <w:szCs w:val="18"/>
        </w:rPr>
        <w:tab/>
        <w:t>Does Not Meet Criteria</w:t>
      </w:r>
    </w:p>
    <w:p w14:paraId="741F0A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6NP</w:t>
      </w:r>
      <w:r w:rsidRPr="005A0CF1">
        <w:rPr>
          <w:sz w:val="18"/>
          <w:szCs w:val="18"/>
        </w:rPr>
        <w:tab/>
        <w:t>Does Not Meet Criteria</w:t>
      </w:r>
    </w:p>
    <w:p w14:paraId="65E63D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6NQ</w:t>
      </w:r>
      <w:r w:rsidRPr="005A0CF1">
        <w:rPr>
          <w:sz w:val="18"/>
          <w:szCs w:val="18"/>
        </w:rPr>
        <w:tab/>
        <w:t>Does Not Meet Criteria</w:t>
      </w:r>
    </w:p>
    <w:p w14:paraId="4CD871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6NR</w:t>
      </w:r>
      <w:r w:rsidRPr="005A0CF1">
        <w:rPr>
          <w:sz w:val="18"/>
          <w:szCs w:val="18"/>
        </w:rPr>
        <w:tab/>
        <w:t>Does Not Meet Criteria</w:t>
      </w:r>
    </w:p>
    <w:p w14:paraId="26875E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6NS</w:t>
      </w:r>
      <w:r w:rsidRPr="005A0CF1">
        <w:rPr>
          <w:sz w:val="18"/>
          <w:szCs w:val="18"/>
        </w:rPr>
        <w:tab/>
        <w:t>Does Not Meet Criteria</w:t>
      </w:r>
    </w:p>
    <w:p w14:paraId="323D1E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6NT</w:t>
      </w:r>
      <w:r w:rsidRPr="005A0CF1">
        <w:rPr>
          <w:sz w:val="18"/>
          <w:szCs w:val="18"/>
        </w:rPr>
        <w:tab/>
        <w:t>Does Not Meet Criteria</w:t>
      </w:r>
    </w:p>
    <w:p w14:paraId="6DBBD4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6NU</w:t>
      </w:r>
      <w:r w:rsidRPr="005A0CF1">
        <w:rPr>
          <w:sz w:val="18"/>
          <w:szCs w:val="18"/>
        </w:rPr>
        <w:tab/>
        <w:t>Does Not Meet Criteria</w:t>
      </w:r>
    </w:p>
    <w:p w14:paraId="59D713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6NW</w:t>
      </w:r>
      <w:r w:rsidRPr="005A0CF1">
        <w:rPr>
          <w:sz w:val="18"/>
          <w:szCs w:val="18"/>
        </w:rPr>
        <w:tab/>
        <w:t>Does Not Meet Criteria</w:t>
      </w:r>
    </w:p>
    <w:p w14:paraId="2B26FC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6NX</w:t>
      </w:r>
      <w:r w:rsidRPr="005A0CF1">
        <w:rPr>
          <w:sz w:val="18"/>
          <w:szCs w:val="18"/>
        </w:rPr>
        <w:tab/>
        <w:t>Does Not Meet Criteria</w:t>
      </w:r>
    </w:p>
    <w:p w14:paraId="11B44C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6NY</w:t>
      </w:r>
      <w:r w:rsidRPr="005A0CF1">
        <w:rPr>
          <w:sz w:val="18"/>
          <w:szCs w:val="18"/>
        </w:rPr>
        <w:tab/>
        <w:t>Does Not Meet Criteria</w:t>
      </w:r>
    </w:p>
    <w:p w14:paraId="4CDC0E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6NZ</w:t>
      </w:r>
      <w:r w:rsidRPr="005A0CF1">
        <w:rPr>
          <w:sz w:val="18"/>
          <w:szCs w:val="18"/>
        </w:rPr>
        <w:tab/>
        <w:t>Does Not Meet Criteria</w:t>
      </w:r>
    </w:p>
    <w:p w14:paraId="311AAE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6PE</w:t>
      </w:r>
      <w:r w:rsidRPr="005A0CF1">
        <w:rPr>
          <w:sz w:val="18"/>
          <w:szCs w:val="18"/>
        </w:rPr>
        <w:tab/>
        <w:t>Does Not Meet Criteria</w:t>
      </w:r>
    </w:p>
    <w:p w14:paraId="67AFA4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6PF</w:t>
      </w:r>
      <w:r w:rsidRPr="005A0CF1">
        <w:rPr>
          <w:sz w:val="18"/>
          <w:szCs w:val="18"/>
        </w:rPr>
        <w:tab/>
        <w:t>Does Not Meet Criteria</w:t>
      </w:r>
    </w:p>
    <w:p w14:paraId="58426E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6PG</w:t>
      </w:r>
      <w:r w:rsidRPr="005A0CF1">
        <w:rPr>
          <w:sz w:val="18"/>
          <w:szCs w:val="18"/>
        </w:rPr>
        <w:tab/>
        <w:t>Does Not Meet Criteria</w:t>
      </w:r>
    </w:p>
    <w:p w14:paraId="07995D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6PH</w:t>
      </w:r>
      <w:r w:rsidRPr="005A0CF1">
        <w:rPr>
          <w:sz w:val="18"/>
          <w:szCs w:val="18"/>
        </w:rPr>
        <w:tab/>
        <w:t>Does Not Meet Criteria</w:t>
      </w:r>
    </w:p>
    <w:p w14:paraId="21AB0F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6PJ</w:t>
      </w:r>
      <w:r w:rsidRPr="005A0CF1">
        <w:rPr>
          <w:sz w:val="18"/>
          <w:szCs w:val="18"/>
        </w:rPr>
        <w:tab/>
        <w:t>Does Not Meet Criteria</w:t>
      </w:r>
    </w:p>
    <w:p w14:paraId="3A7262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6PL</w:t>
      </w:r>
      <w:r w:rsidRPr="005A0CF1">
        <w:rPr>
          <w:sz w:val="18"/>
          <w:szCs w:val="18"/>
        </w:rPr>
        <w:tab/>
        <w:t>Does Not Meet Criteria</w:t>
      </w:r>
    </w:p>
    <w:p w14:paraId="5135EB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6PN</w:t>
      </w:r>
      <w:r w:rsidRPr="005A0CF1">
        <w:rPr>
          <w:sz w:val="18"/>
          <w:szCs w:val="18"/>
        </w:rPr>
        <w:tab/>
        <w:t>Does Not Meet Criteria</w:t>
      </w:r>
    </w:p>
    <w:p w14:paraId="1C9B3E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6PP</w:t>
      </w:r>
      <w:r w:rsidRPr="005A0CF1">
        <w:rPr>
          <w:sz w:val="18"/>
          <w:szCs w:val="18"/>
        </w:rPr>
        <w:tab/>
        <w:t>Does Not Meet Criteria</w:t>
      </w:r>
    </w:p>
    <w:p w14:paraId="0AB19F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6PQ</w:t>
      </w:r>
      <w:r w:rsidRPr="005A0CF1">
        <w:rPr>
          <w:sz w:val="18"/>
          <w:szCs w:val="18"/>
        </w:rPr>
        <w:tab/>
        <w:t>Does Not Meet Criteria</w:t>
      </w:r>
    </w:p>
    <w:p w14:paraId="5B4302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6PR</w:t>
      </w:r>
      <w:r w:rsidRPr="005A0CF1">
        <w:rPr>
          <w:sz w:val="18"/>
          <w:szCs w:val="18"/>
        </w:rPr>
        <w:tab/>
        <w:t>Does Not Meet Criteria</w:t>
      </w:r>
    </w:p>
    <w:p w14:paraId="34BFC7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6PS</w:t>
      </w:r>
      <w:r w:rsidRPr="005A0CF1">
        <w:rPr>
          <w:sz w:val="18"/>
          <w:szCs w:val="18"/>
        </w:rPr>
        <w:tab/>
        <w:t>Does Not Meet Criteria</w:t>
      </w:r>
    </w:p>
    <w:p w14:paraId="3C56D3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6PT</w:t>
      </w:r>
      <w:r w:rsidRPr="005A0CF1">
        <w:rPr>
          <w:sz w:val="18"/>
          <w:szCs w:val="18"/>
        </w:rPr>
        <w:tab/>
        <w:t>Does Not Meet Criteria</w:t>
      </w:r>
    </w:p>
    <w:p w14:paraId="6A052A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6PU</w:t>
      </w:r>
      <w:r w:rsidRPr="005A0CF1">
        <w:rPr>
          <w:sz w:val="18"/>
          <w:szCs w:val="18"/>
        </w:rPr>
        <w:tab/>
        <w:t>Does Not Meet Criteria</w:t>
      </w:r>
    </w:p>
    <w:p w14:paraId="63492A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6PW</w:t>
      </w:r>
      <w:r w:rsidRPr="005A0CF1">
        <w:rPr>
          <w:sz w:val="18"/>
          <w:szCs w:val="18"/>
        </w:rPr>
        <w:tab/>
        <w:t>Does Not Meet Criteria</w:t>
      </w:r>
    </w:p>
    <w:p w14:paraId="08E804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6PX</w:t>
      </w:r>
      <w:r w:rsidRPr="005A0CF1">
        <w:rPr>
          <w:sz w:val="18"/>
          <w:szCs w:val="18"/>
        </w:rPr>
        <w:tab/>
        <w:t>Does Not Meet Criteria</w:t>
      </w:r>
    </w:p>
    <w:p w14:paraId="480124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6QA</w:t>
      </w:r>
      <w:r w:rsidRPr="005A0CF1">
        <w:rPr>
          <w:sz w:val="18"/>
          <w:szCs w:val="18"/>
        </w:rPr>
        <w:tab/>
        <w:t>Does Not Meet Criteria</w:t>
      </w:r>
    </w:p>
    <w:p w14:paraId="6EE8BE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6QB</w:t>
      </w:r>
      <w:r w:rsidRPr="005A0CF1">
        <w:rPr>
          <w:sz w:val="18"/>
          <w:szCs w:val="18"/>
        </w:rPr>
        <w:tab/>
        <w:t>Does Not Meet Criteria</w:t>
      </w:r>
    </w:p>
    <w:p w14:paraId="71E474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6QD</w:t>
      </w:r>
      <w:r w:rsidRPr="005A0CF1">
        <w:rPr>
          <w:sz w:val="18"/>
          <w:szCs w:val="18"/>
        </w:rPr>
        <w:tab/>
        <w:t>Does Not Meet Criteria</w:t>
      </w:r>
    </w:p>
    <w:p w14:paraId="644714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6QE</w:t>
      </w:r>
      <w:r w:rsidRPr="005A0CF1">
        <w:rPr>
          <w:sz w:val="18"/>
          <w:szCs w:val="18"/>
        </w:rPr>
        <w:tab/>
        <w:t>Does Not Meet Criteria</w:t>
      </w:r>
    </w:p>
    <w:p w14:paraId="15DC64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6QH</w:t>
      </w:r>
      <w:r w:rsidRPr="005A0CF1">
        <w:rPr>
          <w:sz w:val="18"/>
          <w:szCs w:val="18"/>
        </w:rPr>
        <w:tab/>
        <w:t>Does Not Meet Criteria</w:t>
      </w:r>
    </w:p>
    <w:p w14:paraId="431976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6QP</w:t>
      </w:r>
      <w:r w:rsidRPr="005A0CF1">
        <w:rPr>
          <w:sz w:val="18"/>
          <w:szCs w:val="18"/>
        </w:rPr>
        <w:tab/>
        <w:t>Does Not Meet Criteria</w:t>
      </w:r>
    </w:p>
    <w:p w14:paraId="42EE62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6QR</w:t>
      </w:r>
      <w:r w:rsidRPr="005A0CF1">
        <w:rPr>
          <w:sz w:val="18"/>
          <w:szCs w:val="18"/>
        </w:rPr>
        <w:tab/>
        <w:t>Does Not Meet Criteria</w:t>
      </w:r>
    </w:p>
    <w:p w14:paraId="4E3711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6RW</w:t>
      </w:r>
      <w:r w:rsidRPr="005A0CF1">
        <w:rPr>
          <w:sz w:val="18"/>
          <w:szCs w:val="18"/>
        </w:rPr>
        <w:tab/>
        <w:t>Does Not Meet Criteria</w:t>
      </w:r>
    </w:p>
    <w:p w14:paraId="319739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6SA</w:t>
      </w:r>
      <w:r w:rsidRPr="005A0CF1">
        <w:rPr>
          <w:sz w:val="18"/>
          <w:szCs w:val="18"/>
        </w:rPr>
        <w:tab/>
        <w:t>Does Not Meet Criteria</w:t>
      </w:r>
    </w:p>
    <w:p w14:paraId="119731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6SL</w:t>
      </w:r>
      <w:r w:rsidRPr="005A0CF1">
        <w:rPr>
          <w:sz w:val="18"/>
          <w:szCs w:val="18"/>
        </w:rPr>
        <w:tab/>
        <w:t>Does Not Meet Criteria</w:t>
      </w:r>
    </w:p>
    <w:p w14:paraId="706583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6SR</w:t>
      </w:r>
      <w:r w:rsidRPr="005A0CF1">
        <w:rPr>
          <w:sz w:val="18"/>
          <w:szCs w:val="18"/>
        </w:rPr>
        <w:tab/>
        <w:t>Does Not Meet Criteria</w:t>
      </w:r>
    </w:p>
    <w:p w14:paraId="016F3E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6WW</w:t>
      </w:r>
      <w:r w:rsidRPr="005A0CF1">
        <w:rPr>
          <w:sz w:val="18"/>
          <w:szCs w:val="18"/>
        </w:rPr>
        <w:tab/>
        <w:t>Does Not Meet Criteria</w:t>
      </w:r>
    </w:p>
    <w:p w14:paraId="23BB53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7AA</w:t>
      </w:r>
      <w:r w:rsidRPr="005A0CF1">
        <w:rPr>
          <w:sz w:val="18"/>
          <w:szCs w:val="18"/>
        </w:rPr>
        <w:tab/>
        <w:t>Does Not Meet Criteria</w:t>
      </w:r>
    </w:p>
    <w:p w14:paraId="646F4B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7AB</w:t>
      </w:r>
      <w:r w:rsidRPr="005A0CF1">
        <w:rPr>
          <w:sz w:val="18"/>
          <w:szCs w:val="18"/>
        </w:rPr>
        <w:tab/>
        <w:t>Does Not Meet Criteria</w:t>
      </w:r>
    </w:p>
    <w:p w14:paraId="1CA707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7AD</w:t>
      </w:r>
      <w:r w:rsidRPr="005A0CF1">
        <w:rPr>
          <w:sz w:val="18"/>
          <w:szCs w:val="18"/>
        </w:rPr>
        <w:tab/>
        <w:t>Does Not Meet Criteria</w:t>
      </w:r>
    </w:p>
    <w:p w14:paraId="4ECEAD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7AE</w:t>
      </w:r>
      <w:r w:rsidRPr="005A0CF1">
        <w:rPr>
          <w:sz w:val="18"/>
          <w:szCs w:val="18"/>
        </w:rPr>
        <w:tab/>
        <w:t>Does Not Meet Criteria</w:t>
      </w:r>
    </w:p>
    <w:p w14:paraId="69E67D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7AF</w:t>
      </w:r>
      <w:r w:rsidRPr="005A0CF1">
        <w:rPr>
          <w:sz w:val="18"/>
          <w:szCs w:val="18"/>
        </w:rPr>
        <w:tab/>
        <w:t>Does Not Meet Criteria</w:t>
      </w:r>
    </w:p>
    <w:p w14:paraId="4A6F5C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7AG</w:t>
      </w:r>
      <w:r w:rsidRPr="005A0CF1">
        <w:rPr>
          <w:sz w:val="18"/>
          <w:szCs w:val="18"/>
        </w:rPr>
        <w:tab/>
        <w:t>Does Not Meet Criteria</w:t>
      </w:r>
    </w:p>
    <w:p w14:paraId="2D4C50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7AH</w:t>
      </w:r>
      <w:r w:rsidRPr="005A0CF1">
        <w:rPr>
          <w:sz w:val="18"/>
          <w:szCs w:val="18"/>
        </w:rPr>
        <w:tab/>
        <w:t>Meets Postcode Criteria</w:t>
      </w:r>
    </w:p>
    <w:p w14:paraId="63B55F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7AJ</w:t>
      </w:r>
      <w:r w:rsidRPr="005A0CF1">
        <w:rPr>
          <w:sz w:val="18"/>
          <w:szCs w:val="18"/>
        </w:rPr>
        <w:tab/>
        <w:t>Meets Postcode Criteria</w:t>
      </w:r>
    </w:p>
    <w:p w14:paraId="40225F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7AL</w:t>
      </w:r>
      <w:r w:rsidRPr="005A0CF1">
        <w:rPr>
          <w:sz w:val="18"/>
          <w:szCs w:val="18"/>
        </w:rPr>
        <w:tab/>
        <w:t>Does Not Meet Criteria</w:t>
      </w:r>
    </w:p>
    <w:p w14:paraId="01BC84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7AN</w:t>
      </w:r>
      <w:r w:rsidRPr="005A0CF1">
        <w:rPr>
          <w:sz w:val="18"/>
          <w:szCs w:val="18"/>
        </w:rPr>
        <w:tab/>
        <w:t>Does Not Meet Criteria</w:t>
      </w:r>
    </w:p>
    <w:p w14:paraId="38302B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7AP</w:t>
      </w:r>
      <w:r w:rsidRPr="005A0CF1">
        <w:rPr>
          <w:sz w:val="18"/>
          <w:szCs w:val="18"/>
        </w:rPr>
        <w:tab/>
        <w:t>Does Not Meet Criteria</w:t>
      </w:r>
    </w:p>
    <w:p w14:paraId="2AF33D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7AQ</w:t>
      </w:r>
      <w:r w:rsidRPr="005A0CF1">
        <w:rPr>
          <w:sz w:val="18"/>
          <w:szCs w:val="18"/>
        </w:rPr>
        <w:tab/>
        <w:t>Does Not Meet Criteria</w:t>
      </w:r>
    </w:p>
    <w:p w14:paraId="509C5D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7AR</w:t>
      </w:r>
      <w:r w:rsidRPr="005A0CF1">
        <w:rPr>
          <w:sz w:val="18"/>
          <w:szCs w:val="18"/>
        </w:rPr>
        <w:tab/>
        <w:t>Does Not Meet Criteria</w:t>
      </w:r>
    </w:p>
    <w:p w14:paraId="19AEA5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7AS</w:t>
      </w:r>
      <w:r w:rsidRPr="005A0CF1">
        <w:rPr>
          <w:sz w:val="18"/>
          <w:szCs w:val="18"/>
        </w:rPr>
        <w:tab/>
        <w:t>Does Not Meet Criteria</w:t>
      </w:r>
    </w:p>
    <w:p w14:paraId="5C0144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BT5 7AT</w:t>
      </w:r>
      <w:r w:rsidRPr="005A0CF1">
        <w:rPr>
          <w:sz w:val="18"/>
          <w:szCs w:val="18"/>
        </w:rPr>
        <w:tab/>
        <w:t>Does Not Meet Criteria</w:t>
      </w:r>
    </w:p>
    <w:p w14:paraId="37B611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7AU</w:t>
      </w:r>
      <w:r w:rsidRPr="005A0CF1">
        <w:rPr>
          <w:sz w:val="18"/>
          <w:szCs w:val="18"/>
        </w:rPr>
        <w:tab/>
        <w:t>Does Not Meet Criteria</w:t>
      </w:r>
    </w:p>
    <w:p w14:paraId="5EDD44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7AW</w:t>
      </w:r>
      <w:r w:rsidRPr="005A0CF1">
        <w:rPr>
          <w:sz w:val="18"/>
          <w:szCs w:val="18"/>
        </w:rPr>
        <w:tab/>
        <w:t>Does Not Meet Criteria</w:t>
      </w:r>
    </w:p>
    <w:p w14:paraId="699D56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7AX</w:t>
      </w:r>
      <w:r w:rsidRPr="005A0CF1">
        <w:rPr>
          <w:sz w:val="18"/>
          <w:szCs w:val="18"/>
        </w:rPr>
        <w:tab/>
        <w:t>Does Not Meet Criteria</w:t>
      </w:r>
    </w:p>
    <w:p w14:paraId="54142F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7AY</w:t>
      </w:r>
      <w:r w:rsidRPr="005A0CF1">
        <w:rPr>
          <w:sz w:val="18"/>
          <w:szCs w:val="18"/>
        </w:rPr>
        <w:tab/>
        <w:t>Does Not Meet Criteria</w:t>
      </w:r>
    </w:p>
    <w:p w14:paraId="256682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7AZ</w:t>
      </w:r>
      <w:r w:rsidRPr="005A0CF1">
        <w:rPr>
          <w:sz w:val="18"/>
          <w:szCs w:val="18"/>
        </w:rPr>
        <w:tab/>
        <w:t>Does Not Meet Criteria</w:t>
      </w:r>
    </w:p>
    <w:p w14:paraId="689F81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7BA</w:t>
      </w:r>
      <w:r w:rsidRPr="005A0CF1">
        <w:rPr>
          <w:sz w:val="18"/>
          <w:szCs w:val="18"/>
        </w:rPr>
        <w:tab/>
        <w:t>Does Not Meet Criteria</w:t>
      </w:r>
    </w:p>
    <w:p w14:paraId="4A324B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7BB</w:t>
      </w:r>
      <w:r w:rsidRPr="005A0CF1">
        <w:rPr>
          <w:sz w:val="18"/>
          <w:szCs w:val="18"/>
        </w:rPr>
        <w:tab/>
        <w:t>Does Not Meet Criteria</w:t>
      </w:r>
    </w:p>
    <w:p w14:paraId="067677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7BD</w:t>
      </w:r>
      <w:r w:rsidRPr="005A0CF1">
        <w:rPr>
          <w:sz w:val="18"/>
          <w:szCs w:val="18"/>
        </w:rPr>
        <w:tab/>
        <w:t>Does Not Meet Criteria</w:t>
      </w:r>
    </w:p>
    <w:p w14:paraId="09E00A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7BE</w:t>
      </w:r>
      <w:r w:rsidRPr="005A0CF1">
        <w:rPr>
          <w:sz w:val="18"/>
          <w:szCs w:val="18"/>
        </w:rPr>
        <w:tab/>
        <w:t>Does Not Meet Criteria</w:t>
      </w:r>
    </w:p>
    <w:p w14:paraId="72F0A4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7BF</w:t>
      </w:r>
      <w:r w:rsidRPr="005A0CF1">
        <w:rPr>
          <w:sz w:val="18"/>
          <w:szCs w:val="18"/>
        </w:rPr>
        <w:tab/>
        <w:t>Does Not Meet Criteria</w:t>
      </w:r>
    </w:p>
    <w:p w14:paraId="14F4AA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7BG</w:t>
      </w:r>
      <w:r w:rsidRPr="005A0CF1">
        <w:rPr>
          <w:sz w:val="18"/>
          <w:szCs w:val="18"/>
        </w:rPr>
        <w:tab/>
        <w:t>Does Not Meet Criteria</w:t>
      </w:r>
    </w:p>
    <w:p w14:paraId="093A57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7BH</w:t>
      </w:r>
      <w:r w:rsidRPr="005A0CF1">
        <w:rPr>
          <w:sz w:val="18"/>
          <w:szCs w:val="18"/>
        </w:rPr>
        <w:tab/>
        <w:t>Meets Postcode Criteria</w:t>
      </w:r>
    </w:p>
    <w:p w14:paraId="1E3CF0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7BJ</w:t>
      </w:r>
      <w:r w:rsidRPr="005A0CF1">
        <w:rPr>
          <w:sz w:val="18"/>
          <w:szCs w:val="18"/>
        </w:rPr>
        <w:tab/>
        <w:t>Meets Postcode Criteria</w:t>
      </w:r>
    </w:p>
    <w:p w14:paraId="22F632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7BL</w:t>
      </w:r>
      <w:r w:rsidRPr="005A0CF1">
        <w:rPr>
          <w:sz w:val="18"/>
          <w:szCs w:val="18"/>
        </w:rPr>
        <w:tab/>
        <w:t>Meets Postcode Criteria</w:t>
      </w:r>
    </w:p>
    <w:p w14:paraId="59F7F2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7BN</w:t>
      </w:r>
      <w:r w:rsidRPr="005A0CF1">
        <w:rPr>
          <w:sz w:val="18"/>
          <w:szCs w:val="18"/>
        </w:rPr>
        <w:tab/>
        <w:t>Does Not Meet Criteria</w:t>
      </w:r>
    </w:p>
    <w:p w14:paraId="18177B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7BP</w:t>
      </w:r>
      <w:r w:rsidRPr="005A0CF1">
        <w:rPr>
          <w:sz w:val="18"/>
          <w:szCs w:val="18"/>
        </w:rPr>
        <w:tab/>
        <w:t>Does Not Meet Criteria</w:t>
      </w:r>
    </w:p>
    <w:p w14:paraId="57DEE7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7BQ</w:t>
      </w:r>
      <w:r w:rsidRPr="005A0CF1">
        <w:rPr>
          <w:sz w:val="18"/>
          <w:szCs w:val="18"/>
        </w:rPr>
        <w:tab/>
        <w:t>Does Not Meet Criteria</w:t>
      </w:r>
    </w:p>
    <w:p w14:paraId="1D71DE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7BR</w:t>
      </w:r>
      <w:r w:rsidRPr="005A0CF1">
        <w:rPr>
          <w:sz w:val="18"/>
          <w:szCs w:val="18"/>
        </w:rPr>
        <w:tab/>
        <w:t>Does Not Meet Criteria</w:t>
      </w:r>
    </w:p>
    <w:p w14:paraId="34821B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7BS</w:t>
      </w:r>
      <w:r w:rsidRPr="005A0CF1">
        <w:rPr>
          <w:sz w:val="18"/>
          <w:szCs w:val="18"/>
        </w:rPr>
        <w:tab/>
        <w:t>Does Not Meet Criteria</w:t>
      </w:r>
    </w:p>
    <w:p w14:paraId="7E6757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7BT</w:t>
      </w:r>
      <w:r w:rsidRPr="005A0CF1">
        <w:rPr>
          <w:sz w:val="18"/>
          <w:szCs w:val="18"/>
        </w:rPr>
        <w:tab/>
        <w:t>Does Not Meet Criteria</w:t>
      </w:r>
    </w:p>
    <w:p w14:paraId="5D861F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7BU</w:t>
      </w:r>
      <w:r w:rsidRPr="005A0CF1">
        <w:rPr>
          <w:sz w:val="18"/>
          <w:szCs w:val="18"/>
        </w:rPr>
        <w:tab/>
        <w:t>Does Not Meet Criteria</w:t>
      </w:r>
    </w:p>
    <w:p w14:paraId="7D817F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7BW</w:t>
      </w:r>
      <w:r w:rsidRPr="005A0CF1">
        <w:rPr>
          <w:sz w:val="18"/>
          <w:szCs w:val="18"/>
        </w:rPr>
        <w:tab/>
        <w:t>Does Not Meet Criteria</w:t>
      </w:r>
    </w:p>
    <w:p w14:paraId="6BF816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7BX</w:t>
      </w:r>
      <w:r w:rsidRPr="005A0CF1">
        <w:rPr>
          <w:sz w:val="18"/>
          <w:szCs w:val="18"/>
        </w:rPr>
        <w:tab/>
        <w:t>Does Not Meet Criteria</w:t>
      </w:r>
    </w:p>
    <w:p w14:paraId="27922D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7BY</w:t>
      </w:r>
      <w:r w:rsidRPr="005A0CF1">
        <w:rPr>
          <w:sz w:val="18"/>
          <w:szCs w:val="18"/>
        </w:rPr>
        <w:tab/>
        <w:t>Does Not Meet Criteria</w:t>
      </w:r>
    </w:p>
    <w:p w14:paraId="2DF69B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7BZ</w:t>
      </w:r>
      <w:r w:rsidRPr="005A0CF1">
        <w:rPr>
          <w:sz w:val="18"/>
          <w:szCs w:val="18"/>
        </w:rPr>
        <w:tab/>
        <w:t>Does Not Meet Criteria</w:t>
      </w:r>
    </w:p>
    <w:p w14:paraId="68AB0A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7DA</w:t>
      </w:r>
      <w:r w:rsidRPr="005A0CF1">
        <w:rPr>
          <w:sz w:val="18"/>
          <w:szCs w:val="18"/>
        </w:rPr>
        <w:tab/>
        <w:t>Does Not Meet Criteria</w:t>
      </w:r>
    </w:p>
    <w:p w14:paraId="04BF8A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7DB</w:t>
      </w:r>
      <w:r w:rsidRPr="005A0CF1">
        <w:rPr>
          <w:sz w:val="18"/>
          <w:szCs w:val="18"/>
        </w:rPr>
        <w:tab/>
        <w:t>Does Not Meet Criteria</w:t>
      </w:r>
    </w:p>
    <w:p w14:paraId="434359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7DD</w:t>
      </w:r>
      <w:r w:rsidRPr="005A0CF1">
        <w:rPr>
          <w:sz w:val="18"/>
          <w:szCs w:val="18"/>
        </w:rPr>
        <w:tab/>
        <w:t>Does Not Meet Criteria</w:t>
      </w:r>
    </w:p>
    <w:p w14:paraId="09CF9A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7DE</w:t>
      </w:r>
      <w:r w:rsidRPr="005A0CF1">
        <w:rPr>
          <w:sz w:val="18"/>
          <w:szCs w:val="18"/>
        </w:rPr>
        <w:tab/>
        <w:t>Does Not Meet Criteria</w:t>
      </w:r>
    </w:p>
    <w:p w14:paraId="7C62C7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7DF</w:t>
      </w:r>
      <w:r w:rsidRPr="005A0CF1">
        <w:rPr>
          <w:sz w:val="18"/>
          <w:szCs w:val="18"/>
        </w:rPr>
        <w:tab/>
        <w:t>Meets Postcode Criteria</w:t>
      </w:r>
    </w:p>
    <w:p w14:paraId="74808C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7DG</w:t>
      </w:r>
      <w:r w:rsidRPr="005A0CF1">
        <w:rPr>
          <w:sz w:val="18"/>
          <w:szCs w:val="18"/>
        </w:rPr>
        <w:tab/>
        <w:t>Does Not Meet Criteria</w:t>
      </w:r>
    </w:p>
    <w:p w14:paraId="02AD15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7DH</w:t>
      </w:r>
      <w:r w:rsidRPr="005A0CF1">
        <w:rPr>
          <w:sz w:val="18"/>
          <w:szCs w:val="18"/>
        </w:rPr>
        <w:tab/>
        <w:t>Does Not Meet Criteria</w:t>
      </w:r>
    </w:p>
    <w:p w14:paraId="451089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7DJ</w:t>
      </w:r>
      <w:r w:rsidRPr="005A0CF1">
        <w:rPr>
          <w:sz w:val="18"/>
          <w:szCs w:val="18"/>
        </w:rPr>
        <w:tab/>
        <w:t>Does Not Meet Criteria</w:t>
      </w:r>
    </w:p>
    <w:p w14:paraId="268160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7DL</w:t>
      </w:r>
      <w:r w:rsidRPr="005A0CF1">
        <w:rPr>
          <w:sz w:val="18"/>
          <w:szCs w:val="18"/>
        </w:rPr>
        <w:tab/>
        <w:t>Does Not Meet Criteria</w:t>
      </w:r>
    </w:p>
    <w:p w14:paraId="4C6A44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7DN</w:t>
      </w:r>
      <w:r w:rsidRPr="005A0CF1">
        <w:rPr>
          <w:sz w:val="18"/>
          <w:szCs w:val="18"/>
        </w:rPr>
        <w:tab/>
        <w:t>Does Not Meet Criteria</w:t>
      </w:r>
    </w:p>
    <w:p w14:paraId="23C462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7DP</w:t>
      </w:r>
      <w:r w:rsidRPr="005A0CF1">
        <w:rPr>
          <w:sz w:val="18"/>
          <w:szCs w:val="18"/>
        </w:rPr>
        <w:tab/>
        <w:t>Does Not Meet Criteria</w:t>
      </w:r>
    </w:p>
    <w:p w14:paraId="3FFC2C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7DQ</w:t>
      </w:r>
      <w:r w:rsidRPr="005A0CF1">
        <w:rPr>
          <w:sz w:val="18"/>
          <w:szCs w:val="18"/>
        </w:rPr>
        <w:tab/>
        <w:t>Does Not Meet Criteria</w:t>
      </w:r>
    </w:p>
    <w:p w14:paraId="484975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7DR</w:t>
      </w:r>
      <w:r w:rsidRPr="005A0CF1">
        <w:rPr>
          <w:sz w:val="18"/>
          <w:szCs w:val="18"/>
        </w:rPr>
        <w:tab/>
        <w:t>Does Not Meet Criteria</w:t>
      </w:r>
    </w:p>
    <w:p w14:paraId="4529EA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7DS</w:t>
      </w:r>
      <w:r w:rsidRPr="005A0CF1">
        <w:rPr>
          <w:sz w:val="18"/>
          <w:szCs w:val="18"/>
        </w:rPr>
        <w:tab/>
        <w:t>Does Not Meet Criteria</w:t>
      </w:r>
    </w:p>
    <w:p w14:paraId="74237F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7DT</w:t>
      </w:r>
      <w:r w:rsidRPr="005A0CF1">
        <w:rPr>
          <w:sz w:val="18"/>
          <w:szCs w:val="18"/>
        </w:rPr>
        <w:tab/>
        <w:t>Does Not Meet Criteria</w:t>
      </w:r>
    </w:p>
    <w:p w14:paraId="10DB03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7DU</w:t>
      </w:r>
      <w:r w:rsidRPr="005A0CF1">
        <w:rPr>
          <w:sz w:val="18"/>
          <w:szCs w:val="18"/>
        </w:rPr>
        <w:tab/>
        <w:t>Does Not Meet Criteria</w:t>
      </w:r>
    </w:p>
    <w:p w14:paraId="3D1407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7DW</w:t>
      </w:r>
      <w:r w:rsidRPr="005A0CF1">
        <w:rPr>
          <w:sz w:val="18"/>
          <w:szCs w:val="18"/>
        </w:rPr>
        <w:tab/>
        <w:t>Does Not Meet Criteria</w:t>
      </w:r>
    </w:p>
    <w:p w14:paraId="4460F2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7DX</w:t>
      </w:r>
      <w:r w:rsidRPr="005A0CF1">
        <w:rPr>
          <w:sz w:val="18"/>
          <w:szCs w:val="18"/>
        </w:rPr>
        <w:tab/>
        <w:t>Does Not Meet Criteria</w:t>
      </w:r>
    </w:p>
    <w:p w14:paraId="56345C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7DY</w:t>
      </w:r>
      <w:r w:rsidRPr="005A0CF1">
        <w:rPr>
          <w:sz w:val="18"/>
          <w:szCs w:val="18"/>
        </w:rPr>
        <w:tab/>
        <w:t>Does Not Meet Criteria</w:t>
      </w:r>
    </w:p>
    <w:p w14:paraId="31C9EB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7DZ</w:t>
      </w:r>
      <w:r w:rsidRPr="005A0CF1">
        <w:rPr>
          <w:sz w:val="18"/>
          <w:szCs w:val="18"/>
        </w:rPr>
        <w:tab/>
        <w:t>Meets Postcode Criteria</w:t>
      </w:r>
    </w:p>
    <w:p w14:paraId="2A6AF8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7EA</w:t>
      </w:r>
      <w:r w:rsidRPr="005A0CF1">
        <w:rPr>
          <w:sz w:val="18"/>
          <w:szCs w:val="18"/>
        </w:rPr>
        <w:tab/>
        <w:t>Does Not Meet Criteria</w:t>
      </w:r>
    </w:p>
    <w:p w14:paraId="64C721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7EB</w:t>
      </w:r>
      <w:r w:rsidRPr="005A0CF1">
        <w:rPr>
          <w:sz w:val="18"/>
          <w:szCs w:val="18"/>
        </w:rPr>
        <w:tab/>
        <w:t>Meets Postcode Criteria</w:t>
      </w:r>
    </w:p>
    <w:p w14:paraId="466FB9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7ED</w:t>
      </w:r>
      <w:r w:rsidRPr="005A0CF1">
        <w:rPr>
          <w:sz w:val="18"/>
          <w:szCs w:val="18"/>
        </w:rPr>
        <w:tab/>
        <w:t>Meets Postcode Criteria</w:t>
      </w:r>
    </w:p>
    <w:p w14:paraId="473423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7EE</w:t>
      </w:r>
      <w:r w:rsidRPr="005A0CF1">
        <w:rPr>
          <w:sz w:val="18"/>
          <w:szCs w:val="18"/>
        </w:rPr>
        <w:tab/>
        <w:t>Meets Postcode Criteria</w:t>
      </w:r>
    </w:p>
    <w:p w14:paraId="3645C1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7EF</w:t>
      </w:r>
      <w:r w:rsidRPr="005A0CF1">
        <w:rPr>
          <w:sz w:val="18"/>
          <w:szCs w:val="18"/>
        </w:rPr>
        <w:tab/>
        <w:t>Does Not Meet Criteria</w:t>
      </w:r>
    </w:p>
    <w:p w14:paraId="2D2C8C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7EG</w:t>
      </w:r>
      <w:r w:rsidRPr="005A0CF1">
        <w:rPr>
          <w:sz w:val="18"/>
          <w:szCs w:val="18"/>
        </w:rPr>
        <w:tab/>
        <w:t>Does Not Meet Criteria</w:t>
      </w:r>
    </w:p>
    <w:p w14:paraId="210ED6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7EH</w:t>
      </w:r>
      <w:r w:rsidRPr="005A0CF1">
        <w:rPr>
          <w:sz w:val="18"/>
          <w:szCs w:val="18"/>
        </w:rPr>
        <w:tab/>
        <w:t>Does Not Meet Criteria</w:t>
      </w:r>
    </w:p>
    <w:p w14:paraId="5151D5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7EJ</w:t>
      </w:r>
      <w:r w:rsidRPr="005A0CF1">
        <w:rPr>
          <w:sz w:val="18"/>
          <w:szCs w:val="18"/>
        </w:rPr>
        <w:tab/>
        <w:t>Does Not Meet Criteria</w:t>
      </w:r>
    </w:p>
    <w:p w14:paraId="4B7A4C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7EL</w:t>
      </w:r>
      <w:r w:rsidRPr="005A0CF1">
        <w:rPr>
          <w:sz w:val="18"/>
          <w:szCs w:val="18"/>
        </w:rPr>
        <w:tab/>
        <w:t>Does Not Meet Criteria</w:t>
      </w:r>
    </w:p>
    <w:p w14:paraId="2DD4BE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7EN</w:t>
      </w:r>
      <w:r w:rsidRPr="005A0CF1">
        <w:rPr>
          <w:sz w:val="18"/>
          <w:szCs w:val="18"/>
        </w:rPr>
        <w:tab/>
        <w:t>Does Not Meet Criteria</w:t>
      </w:r>
    </w:p>
    <w:p w14:paraId="55989C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7EP</w:t>
      </w:r>
      <w:r w:rsidRPr="005A0CF1">
        <w:rPr>
          <w:sz w:val="18"/>
          <w:szCs w:val="18"/>
        </w:rPr>
        <w:tab/>
        <w:t>Does Not Meet Criteria</w:t>
      </w:r>
    </w:p>
    <w:p w14:paraId="5AAC5D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7EQ</w:t>
      </w:r>
      <w:r w:rsidRPr="005A0CF1">
        <w:rPr>
          <w:sz w:val="18"/>
          <w:szCs w:val="18"/>
        </w:rPr>
        <w:tab/>
        <w:t>Does Not Meet Criteria</w:t>
      </w:r>
    </w:p>
    <w:p w14:paraId="2194EB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7ER</w:t>
      </w:r>
      <w:r w:rsidRPr="005A0CF1">
        <w:rPr>
          <w:sz w:val="18"/>
          <w:szCs w:val="18"/>
        </w:rPr>
        <w:tab/>
        <w:t>Does Not Meet Criteria</w:t>
      </w:r>
    </w:p>
    <w:p w14:paraId="690893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7ES</w:t>
      </w:r>
      <w:r w:rsidRPr="005A0CF1">
        <w:rPr>
          <w:sz w:val="18"/>
          <w:szCs w:val="18"/>
        </w:rPr>
        <w:tab/>
        <w:t>Does Not Meet Criteria</w:t>
      </w:r>
    </w:p>
    <w:p w14:paraId="0906E5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7ET</w:t>
      </w:r>
      <w:r w:rsidRPr="005A0CF1">
        <w:rPr>
          <w:sz w:val="18"/>
          <w:szCs w:val="18"/>
        </w:rPr>
        <w:tab/>
        <w:t>Does Not Meet Criteria</w:t>
      </w:r>
    </w:p>
    <w:p w14:paraId="68A62A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7EU</w:t>
      </w:r>
      <w:r w:rsidRPr="005A0CF1">
        <w:rPr>
          <w:sz w:val="18"/>
          <w:szCs w:val="18"/>
        </w:rPr>
        <w:tab/>
        <w:t>Does Not Meet Criteria</w:t>
      </w:r>
    </w:p>
    <w:p w14:paraId="49C174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7EW</w:t>
      </w:r>
      <w:r w:rsidRPr="005A0CF1">
        <w:rPr>
          <w:sz w:val="18"/>
          <w:szCs w:val="18"/>
        </w:rPr>
        <w:tab/>
        <w:t>Does Not Meet Criteria</w:t>
      </w:r>
    </w:p>
    <w:p w14:paraId="1DA0A5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7EX</w:t>
      </w:r>
      <w:r w:rsidRPr="005A0CF1">
        <w:rPr>
          <w:sz w:val="18"/>
          <w:szCs w:val="18"/>
        </w:rPr>
        <w:tab/>
        <w:t>Does Not Meet Criteria</w:t>
      </w:r>
    </w:p>
    <w:p w14:paraId="36FDEC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7EY</w:t>
      </w:r>
      <w:r w:rsidRPr="005A0CF1">
        <w:rPr>
          <w:sz w:val="18"/>
          <w:szCs w:val="18"/>
        </w:rPr>
        <w:tab/>
        <w:t>Does Not Meet Criteria</w:t>
      </w:r>
    </w:p>
    <w:p w14:paraId="46583F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7EZ</w:t>
      </w:r>
      <w:r w:rsidRPr="005A0CF1">
        <w:rPr>
          <w:sz w:val="18"/>
          <w:szCs w:val="18"/>
        </w:rPr>
        <w:tab/>
        <w:t>Does Not Meet Criteria</w:t>
      </w:r>
    </w:p>
    <w:p w14:paraId="428F7E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7FB</w:t>
      </w:r>
      <w:r w:rsidRPr="005A0CF1">
        <w:rPr>
          <w:sz w:val="18"/>
          <w:szCs w:val="18"/>
        </w:rPr>
        <w:tab/>
        <w:t>Does Not Meet Criteria</w:t>
      </w:r>
    </w:p>
    <w:p w14:paraId="15EA61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7FD</w:t>
      </w:r>
      <w:r w:rsidRPr="005A0CF1">
        <w:rPr>
          <w:sz w:val="18"/>
          <w:szCs w:val="18"/>
        </w:rPr>
        <w:tab/>
        <w:t>Meets Postcode Criteria</w:t>
      </w:r>
    </w:p>
    <w:p w14:paraId="5BAFCF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7FE</w:t>
      </w:r>
      <w:r w:rsidRPr="005A0CF1">
        <w:rPr>
          <w:sz w:val="18"/>
          <w:szCs w:val="18"/>
        </w:rPr>
        <w:tab/>
        <w:t>Meets Postcode Criteria</w:t>
      </w:r>
    </w:p>
    <w:p w14:paraId="02B756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7FF</w:t>
      </w:r>
      <w:r w:rsidRPr="005A0CF1">
        <w:rPr>
          <w:sz w:val="18"/>
          <w:szCs w:val="18"/>
        </w:rPr>
        <w:tab/>
        <w:t>Meets Postcode Criteria</w:t>
      </w:r>
    </w:p>
    <w:p w14:paraId="4E7BB5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7FG</w:t>
      </w:r>
      <w:r w:rsidRPr="005A0CF1">
        <w:rPr>
          <w:sz w:val="18"/>
          <w:szCs w:val="18"/>
        </w:rPr>
        <w:tab/>
        <w:t>Meets Postcode Criteria</w:t>
      </w:r>
    </w:p>
    <w:p w14:paraId="7AE9B7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7FH</w:t>
      </w:r>
      <w:r w:rsidRPr="005A0CF1">
        <w:rPr>
          <w:sz w:val="18"/>
          <w:szCs w:val="18"/>
        </w:rPr>
        <w:tab/>
        <w:t>Meets Postcode Criteria</w:t>
      </w:r>
    </w:p>
    <w:p w14:paraId="732657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7FJ</w:t>
      </w:r>
      <w:r w:rsidRPr="005A0CF1">
        <w:rPr>
          <w:sz w:val="18"/>
          <w:szCs w:val="18"/>
        </w:rPr>
        <w:tab/>
        <w:t>Does Not Meet Criteria</w:t>
      </w:r>
    </w:p>
    <w:p w14:paraId="210519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7FL</w:t>
      </w:r>
      <w:r w:rsidRPr="005A0CF1">
        <w:rPr>
          <w:sz w:val="18"/>
          <w:szCs w:val="18"/>
        </w:rPr>
        <w:tab/>
        <w:t>Does Not Meet Criteria</w:t>
      </w:r>
    </w:p>
    <w:p w14:paraId="5BB955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7FN</w:t>
      </w:r>
      <w:r w:rsidRPr="005A0CF1">
        <w:rPr>
          <w:sz w:val="18"/>
          <w:szCs w:val="18"/>
        </w:rPr>
        <w:tab/>
        <w:t>Meets Postcode Criteria</w:t>
      </w:r>
    </w:p>
    <w:p w14:paraId="702079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7FP</w:t>
      </w:r>
      <w:r w:rsidRPr="005A0CF1">
        <w:rPr>
          <w:sz w:val="18"/>
          <w:szCs w:val="18"/>
        </w:rPr>
        <w:tab/>
        <w:t>Does Not Meet Criteria</w:t>
      </w:r>
    </w:p>
    <w:p w14:paraId="28F4FC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7FQ</w:t>
      </w:r>
      <w:r w:rsidRPr="005A0CF1">
        <w:rPr>
          <w:sz w:val="18"/>
          <w:szCs w:val="18"/>
        </w:rPr>
        <w:tab/>
        <w:t>Does Not Meet Criteria</w:t>
      </w:r>
    </w:p>
    <w:p w14:paraId="598CBA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7FR</w:t>
      </w:r>
      <w:r w:rsidRPr="005A0CF1">
        <w:rPr>
          <w:sz w:val="18"/>
          <w:szCs w:val="18"/>
        </w:rPr>
        <w:tab/>
        <w:t>Does Not Meet Criteria</w:t>
      </w:r>
    </w:p>
    <w:p w14:paraId="06D4FC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7FS</w:t>
      </w:r>
      <w:r w:rsidRPr="005A0CF1">
        <w:rPr>
          <w:sz w:val="18"/>
          <w:szCs w:val="18"/>
        </w:rPr>
        <w:tab/>
        <w:t>Does Not Meet Criteria</w:t>
      </w:r>
    </w:p>
    <w:p w14:paraId="33E518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7FT</w:t>
      </w:r>
      <w:r w:rsidRPr="005A0CF1">
        <w:rPr>
          <w:sz w:val="18"/>
          <w:szCs w:val="18"/>
        </w:rPr>
        <w:tab/>
        <w:t>Does Not Meet Criteria</w:t>
      </w:r>
    </w:p>
    <w:p w14:paraId="76FAE7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7FU</w:t>
      </w:r>
      <w:r w:rsidRPr="005A0CF1">
        <w:rPr>
          <w:sz w:val="18"/>
          <w:szCs w:val="18"/>
        </w:rPr>
        <w:tab/>
        <w:t>Does Not Meet Criteria</w:t>
      </w:r>
    </w:p>
    <w:p w14:paraId="12A19F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7FW</w:t>
      </w:r>
      <w:r w:rsidRPr="005A0CF1">
        <w:rPr>
          <w:sz w:val="18"/>
          <w:szCs w:val="18"/>
        </w:rPr>
        <w:tab/>
        <w:t>Meets Postcode Criteria</w:t>
      </w:r>
    </w:p>
    <w:p w14:paraId="5D6B61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7FX</w:t>
      </w:r>
      <w:r w:rsidRPr="005A0CF1">
        <w:rPr>
          <w:sz w:val="18"/>
          <w:szCs w:val="18"/>
        </w:rPr>
        <w:tab/>
        <w:t>Meets Postcode Criteria</w:t>
      </w:r>
    </w:p>
    <w:p w14:paraId="7B9831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7FY</w:t>
      </w:r>
      <w:r w:rsidRPr="005A0CF1">
        <w:rPr>
          <w:sz w:val="18"/>
          <w:szCs w:val="18"/>
        </w:rPr>
        <w:tab/>
        <w:t>Meets Postcode Criteria</w:t>
      </w:r>
    </w:p>
    <w:p w14:paraId="18B050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7FZ</w:t>
      </w:r>
      <w:r w:rsidRPr="005A0CF1">
        <w:rPr>
          <w:sz w:val="18"/>
          <w:szCs w:val="18"/>
        </w:rPr>
        <w:tab/>
        <w:t>Meets Postcode Criteria</w:t>
      </w:r>
    </w:p>
    <w:p w14:paraId="3F1967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7GA</w:t>
      </w:r>
      <w:r w:rsidRPr="005A0CF1">
        <w:rPr>
          <w:sz w:val="18"/>
          <w:szCs w:val="18"/>
        </w:rPr>
        <w:tab/>
        <w:t>Meets Postcode Criteria</w:t>
      </w:r>
    </w:p>
    <w:p w14:paraId="4C99D4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7GB</w:t>
      </w:r>
      <w:r w:rsidRPr="005A0CF1">
        <w:rPr>
          <w:sz w:val="18"/>
          <w:szCs w:val="18"/>
        </w:rPr>
        <w:tab/>
        <w:t>Meets Postcode Criteria</w:t>
      </w:r>
    </w:p>
    <w:p w14:paraId="448816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7GD</w:t>
      </w:r>
      <w:r w:rsidRPr="005A0CF1">
        <w:rPr>
          <w:sz w:val="18"/>
          <w:szCs w:val="18"/>
        </w:rPr>
        <w:tab/>
        <w:t>Meets Postcode Criteria</w:t>
      </w:r>
    </w:p>
    <w:p w14:paraId="33CE3C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7GE</w:t>
      </w:r>
      <w:r w:rsidRPr="005A0CF1">
        <w:rPr>
          <w:sz w:val="18"/>
          <w:szCs w:val="18"/>
        </w:rPr>
        <w:tab/>
        <w:t>Meets Postcode Criteria</w:t>
      </w:r>
    </w:p>
    <w:p w14:paraId="09E1E7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7GF</w:t>
      </w:r>
      <w:r w:rsidRPr="005A0CF1">
        <w:rPr>
          <w:sz w:val="18"/>
          <w:szCs w:val="18"/>
        </w:rPr>
        <w:tab/>
        <w:t>Meets Postcode Criteria</w:t>
      </w:r>
    </w:p>
    <w:p w14:paraId="3A83CF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7GG</w:t>
      </w:r>
      <w:r w:rsidRPr="005A0CF1">
        <w:rPr>
          <w:sz w:val="18"/>
          <w:szCs w:val="18"/>
        </w:rPr>
        <w:tab/>
        <w:t>Meets Postcode Criteria</w:t>
      </w:r>
    </w:p>
    <w:p w14:paraId="6DB077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7GH</w:t>
      </w:r>
      <w:r w:rsidRPr="005A0CF1">
        <w:rPr>
          <w:sz w:val="18"/>
          <w:szCs w:val="18"/>
        </w:rPr>
        <w:tab/>
        <w:t>Meets Postcode Criteria</w:t>
      </w:r>
    </w:p>
    <w:p w14:paraId="25F757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7GJ</w:t>
      </w:r>
      <w:r w:rsidRPr="005A0CF1">
        <w:rPr>
          <w:sz w:val="18"/>
          <w:szCs w:val="18"/>
        </w:rPr>
        <w:tab/>
        <w:t>Meets Postcode Criteria</w:t>
      </w:r>
    </w:p>
    <w:p w14:paraId="1CF35D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7GL</w:t>
      </w:r>
      <w:r w:rsidRPr="005A0CF1">
        <w:rPr>
          <w:sz w:val="18"/>
          <w:szCs w:val="18"/>
        </w:rPr>
        <w:tab/>
        <w:t>Meets Postcode Criteria</w:t>
      </w:r>
    </w:p>
    <w:p w14:paraId="3F5427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7GS</w:t>
      </w:r>
      <w:r w:rsidRPr="005A0CF1">
        <w:rPr>
          <w:sz w:val="18"/>
          <w:szCs w:val="18"/>
        </w:rPr>
        <w:tab/>
        <w:t>Does Not Meet Criteria</w:t>
      </w:r>
    </w:p>
    <w:p w14:paraId="1A6D81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7GT</w:t>
      </w:r>
      <w:r w:rsidRPr="005A0CF1">
        <w:rPr>
          <w:sz w:val="18"/>
          <w:szCs w:val="18"/>
        </w:rPr>
        <w:tab/>
        <w:t>Does Not Meet Criteria</w:t>
      </w:r>
    </w:p>
    <w:p w14:paraId="7618FE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7GU</w:t>
      </w:r>
      <w:r w:rsidRPr="005A0CF1">
        <w:rPr>
          <w:sz w:val="18"/>
          <w:szCs w:val="18"/>
        </w:rPr>
        <w:tab/>
        <w:t>Does Not Meet Criteria</w:t>
      </w:r>
    </w:p>
    <w:p w14:paraId="37EFC4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7GW</w:t>
      </w:r>
      <w:r w:rsidRPr="005A0CF1">
        <w:rPr>
          <w:sz w:val="18"/>
          <w:szCs w:val="18"/>
        </w:rPr>
        <w:tab/>
        <w:t>Does Not Meet Criteria</w:t>
      </w:r>
    </w:p>
    <w:p w14:paraId="044351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7GX</w:t>
      </w:r>
      <w:r w:rsidRPr="005A0CF1">
        <w:rPr>
          <w:sz w:val="18"/>
          <w:szCs w:val="18"/>
        </w:rPr>
        <w:tab/>
        <w:t>Does Not Meet Criteria</w:t>
      </w:r>
    </w:p>
    <w:p w14:paraId="258AE7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7GY</w:t>
      </w:r>
      <w:r w:rsidRPr="005A0CF1">
        <w:rPr>
          <w:sz w:val="18"/>
          <w:szCs w:val="18"/>
        </w:rPr>
        <w:tab/>
        <w:t>Does Not Meet Criteria</w:t>
      </w:r>
    </w:p>
    <w:p w14:paraId="5CD755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7GZ</w:t>
      </w:r>
      <w:r w:rsidRPr="005A0CF1">
        <w:rPr>
          <w:sz w:val="18"/>
          <w:szCs w:val="18"/>
        </w:rPr>
        <w:tab/>
        <w:t>Does Not Meet Criteria</w:t>
      </w:r>
    </w:p>
    <w:p w14:paraId="4BF041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7HA</w:t>
      </w:r>
      <w:r w:rsidRPr="005A0CF1">
        <w:rPr>
          <w:sz w:val="18"/>
          <w:szCs w:val="18"/>
        </w:rPr>
        <w:tab/>
        <w:t>Does Not Meet Criteria</w:t>
      </w:r>
    </w:p>
    <w:p w14:paraId="5B1C96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7HB</w:t>
      </w:r>
      <w:r w:rsidRPr="005A0CF1">
        <w:rPr>
          <w:sz w:val="18"/>
          <w:szCs w:val="18"/>
        </w:rPr>
        <w:tab/>
        <w:t>Does Not Meet Criteria</w:t>
      </w:r>
    </w:p>
    <w:p w14:paraId="72BE02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7HD</w:t>
      </w:r>
      <w:r w:rsidRPr="005A0CF1">
        <w:rPr>
          <w:sz w:val="18"/>
          <w:szCs w:val="18"/>
        </w:rPr>
        <w:tab/>
        <w:t>Does Not Meet Criteria</w:t>
      </w:r>
    </w:p>
    <w:p w14:paraId="7E70DB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7HE</w:t>
      </w:r>
      <w:r w:rsidRPr="005A0CF1">
        <w:rPr>
          <w:sz w:val="18"/>
          <w:szCs w:val="18"/>
        </w:rPr>
        <w:tab/>
        <w:t>Does Not Meet Criteria</w:t>
      </w:r>
    </w:p>
    <w:p w14:paraId="4AAB5D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7HF</w:t>
      </w:r>
      <w:r w:rsidRPr="005A0CF1">
        <w:rPr>
          <w:sz w:val="18"/>
          <w:szCs w:val="18"/>
        </w:rPr>
        <w:tab/>
        <w:t>Does Not Meet Criteria</w:t>
      </w:r>
    </w:p>
    <w:p w14:paraId="2B2318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7HG</w:t>
      </w:r>
      <w:r w:rsidRPr="005A0CF1">
        <w:rPr>
          <w:sz w:val="18"/>
          <w:szCs w:val="18"/>
        </w:rPr>
        <w:tab/>
        <w:t>Does Not Meet Criteria</w:t>
      </w:r>
    </w:p>
    <w:p w14:paraId="7C62C4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7HH</w:t>
      </w:r>
      <w:r w:rsidRPr="005A0CF1">
        <w:rPr>
          <w:sz w:val="18"/>
          <w:szCs w:val="18"/>
        </w:rPr>
        <w:tab/>
        <w:t>Does Not Meet Criteria</w:t>
      </w:r>
    </w:p>
    <w:p w14:paraId="741164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7HJ</w:t>
      </w:r>
      <w:r w:rsidRPr="005A0CF1">
        <w:rPr>
          <w:sz w:val="18"/>
          <w:szCs w:val="18"/>
        </w:rPr>
        <w:tab/>
        <w:t>Does Not Meet Criteria</w:t>
      </w:r>
    </w:p>
    <w:p w14:paraId="5A4BB0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7HL</w:t>
      </w:r>
      <w:r w:rsidRPr="005A0CF1">
        <w:rPr>
          <w:sz w:val="18"/>
          <w:szCs w:val="18"/>
        </w:rPr>
        <w:tab/>
        <w:t>Does Not Meet Criteria</w:t>
      </w:r>
    </w:p>
    <w:p w14:paraId="24C941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7HN</w:t>
      </w:r>
      <w:r w:rsidRPr="005A0CF1">
        <w:rPr>
          <w:sz w:val="18"/>
          <w:szCs w:val="18"/>
        </w:rPr>
        <w:tab/>
        <w:t>Does Not Meet Criteria</w:t>
      </w:r>
    </w:p>
    <w:p w14:paraId="57F2B1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7HP</w:t>
      </w:r>
      <w:r w:rsidRPr="005A0CF1">
        <w:rPr>
          <w:sz w:val="18"/>
          <w:szCs w:val="18"/>
        </w:rPr>
        <w:tab/>
        <w:t>Does Not Meet Criteria</w:t>
      </w:r>
    </w:p>
    <w:p w14:paraId="149939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7HQ</w:t>
      </w:r>
      <w:r w:rsidRPr="005A0CF1">
        <w:rPr>
          <w:sz w:val="18"/>
          <w:szCs w:val="18"/>
        </w:rPr>
        <w:tab/>
        <w:t>Does Not Meet Criteria</w:t>
      </w:r>
    </w:p>
    <w:p w14:paraId="5534A4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7HR</w:t>
      </w:r>
      <w:r w:rsidRPr="005A0CF1">
        <w:rPr>
          <w:sz w:val="18"/>
          <w:szCs w:val="18"/>
        </w:rPr>
        <w:tab/>
        <w:t>Does Not Meet Criteria</w:t>
      </w:r>
    </w:p>
    <w:p w14:paraId="5F898C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7HS</w:t>
      </w:r>
      <w:r w:rsidRPr="005A0CF1">
        <w:rPr>
          <w:sz w:val="18"/>
          <w:szCs w:val="18"/>
        </w:rPr>
        <w:tab/>
        <w:t>Does Not Meet Criteria</w:t>
      </w:r>
    </w:p>
    <w:p w14:paraId="3AD3CD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7HT</w:t>
      </w:r>
      <w:r w:rsidRPr="005A0CF1">
        <w:rPr>
          <w:sz w:val="18"/>
          <w:szCs w:val="18"/>
        </w:rPr>
        <w:tab/>
        <w:t>Does Not Meet Criteria</w:t>
      </w:r>
    </w:p>
    <w:p w14:paraId="6A712D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7HU</w:t>
      </w:r>
      <w:r w:rsidRPr="005A0CF1">
        <w:rPr>
          <w:sz w:val="18"/>
          <w:szCs w:val="18"/>
        </w:rPr>
        <w:tab/>
        <w:t>Meets Postcode Criteria</w:t>
      </w:r>
    </w:p>
    <w:p w14:paraId="12EF32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7HW</w:t>
      </w:r>
      <w:r w:rsidRPr="005A0CF1">
        <w:rPr>
          <w:sz w:val="18"/>
          <w:szCs w:val="18"/>
        </w:rPr>
        <w:tab/>
        <w:t>Meets Postcode Criteria</w:t>
      </w:r>
    </w:p>
    <w:p w14:paraId="7D7BE1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7HX</w:t>
      </w:r>
      <w:r w:rsidRPr="005A0CF1">
        <w:rPr>
          <w:sz w:val="18"/>
          <w:szCs w:val="18"/>
        </w:rPr>
        <w:tab/>
        <w:t>Meets Postcode Criteria</w:t>
      </w:r>
    </w:p>
    <w:p w14:paraId="147C14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7HY</w:t>
      </w:r>
      <w:r w:rsidRPr="005A0CF1">
        <w:rPr>
          <w:sz w:val="18"/>
          <w:szCs w:val="18"/>
        </w:rPr>
        <w:tab/>
        <w:t>Does Not Meet Criteria</w:t>
      </w:r>
    </w:p>
    <w:p w14:paraId="7739FF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7HZ</w:t>
      </w:r>
      <w:r w:rsidRPr="005A0CF1">
        <w:rPr>
          <w:sz w:val="18"/>
          <w:szCs w:val="18"/>
        </w:rPr>
        <w:tab/>
        <w:t>Does Not Meet Criteria</w:t>
      </w:r>
    </w:p>
    <w:p w14:paraId="070D18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7JA</w:t>
      </w:r>
      <w:r w:rsidRPr="005A0CF1">
        <w:rPr>
          <w:sz w:val="18"/>
          <w:szCs w:val="18"/>
        </w:rPr>
        <w:tab/>
        <w:t>Meets Postcode Criteria</w:t>
      </w:r>
    </w:p>
    <w:p w14:paraId="1C5F25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7JB</w:t>
      </w:r>
      <w:r w:rsidRPr="005A0CF1">
        <w:rPr>
          <w:sz w:val="18"/>
          <w:szCs w:val="18"/>
        </w:rPr>
        <w:tab/>
        <w:t>Does Not Meet Criteria</w:t>
      </w:r>
    </w:p>
    <w:p w14:paraId="091B38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7JD</w:t>
      </w:r>
      <w:r w:rsidRPr="005A0CF1">
        <w:rPr>
          <w:sz w:val="18"/>
          <w:szCs w:val="18"/>
        </w:rPr>
        <w:tab/>
        <w:t>Does Not Meet Criteria</w:t>
      </w:r>
    </w:p>
    <w:p w14:paraId="745E2A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7JE</w:t>
      </w:r>
      <w:r w:rsidRPr="005A0CF1">
        <w:rPr>
          <w:sz w:val="18"/>
          <w:szCs w:val="18"/>
        </w:rPr>
        <w:tab/>
        <w:t>Does Not Meet Criteria</w:t>
      </w:r>
    </w:p>
    <w:p w14:paraId="5BA25B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7JG</w:t>
      </w:r>
      <w:r w:rsidRPr="005A0CF1">
        <w:rPr>
          <w:sz w:val="18"/>
          <w:szCs w:val="18"/>
        </w:rPr>
        <w:tab/>
        <w:t>Does Not Meet Criteria</w:t>
      </w:r>
    </w:p>
    <w:p w14:paraId="7E8B28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7JH</w:t>
      </w:r>
      <w:r w:rsidRPr="005A0CF1">
        <w:rPr>
          <w:sz w:val="18"/>
          <w:szCs w:val="18"/>
        </w:rPr>
        <w:tab/>
        <w:t>Does Not Meet Criteria</w:t>
      </w:r>
    </w:p>
    <w:p w14:paraId="3BAE29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7JJ</w:t>
      </w:r>
      <w:r w:rsidRPr="005A0CF1">
        <w:rPr>
          <w:sz w:val="18"/>
          <w:szCs w:val="18"/>
        </w:rPr>
        <w:tab/>
        <w:t>Does Not Meet Criteria</w:t>
      </w:r>
    </w:p>
    <w:p w14:paraId="237325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7JL</w:t>
      </w:r>
      <w:r w:rsidRPr="005A0CF1">
        <w:rPr>
          <w:sz w:val="18"/>
          <w:szCs w:val="18"/>
        </w:rPr>
        <w:tab/>
        <w:t>Does Not Meet Criteria</w:t>
      </w:r>
    </w:p>
    <w:p w14:paraId="137BE1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7JN</w:t>
      </w:r>
      <w:r w:rsidRPr="005A0CF1">
        <w:rPr>
          <w:sz w:val="18"/>
          <w:szCs w:val="18"/>
        </w:rPr>
        <w:tab/>
        <w:t>Does Not Meet Criteria</w:t>
      </w:r>
    </w:p>
    <w:p w14:paraId="1290B3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7JP</w:t>
      </w:r>
      <w:r w:rsidRPr="005A0CF1">
        <w:rPr>
          <w:sz w:val="18"/>
          <w:szCs w:val="18"/>
        </w:rPr>
        <w:tab/>
        <w:t>Does Not Meet Criteria</w:t>
      </w:r>
    </w:p>
    <w:p w14:paraId="543D88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7JQ</w:t>
      </w:r>
      <w:r w:rsidRPr="005A0CF1">
        <w:rPr>
          <w:sz w:val="18"/>
          <w:szCs w:val="18"/>
        </w:rPr>
        <w:tab/>
        <w:t>Does Not Meet Criteria</w:t>
      </w:r>
    </w:p>
    <w:p w14:paraId="57B4B7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7JR</w:t>
      </w:r>
      <w:r w:rsidRPr="005A0CF1">
        <w:rPr>
          <w:sz w:val="18"/>
          <w:szCs w:val="18"/>
        </w:rPr>
        <w:tab/>
        <w:t>Does Not Meet Criteria</w:t>
      </w:r>
    </w:p>
    <w:p w14:paraId="4AFCCD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7JS</w:t>
      </w:r>
      <w:r w:rsidRPr="005A0CF1">
        <w:rPr>
          <w:sz w:val="18"/>
          <w:szCs w:val="18"/>
        </w:rPr>
        <w:tab/>
        <w:t>Does Not Meet Criteria</w:t>
      </w:r>
    </w:p>
    <w:p w14:paraId="5F5EDC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7JT</w:t>
      </w:r>
      <w:r w:rsidRPr="005A0CF1">
        <w:rPr>
          <w:sz w:val="18"/>
          <w:szCs w:val="18"/>
        </w:rPr>
        <w:tab/>
        <w:t>Does Not Meet Criteria</w:t>
      </w:r>
    </w:p>
    <w:p w14:paraId="553536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7JU</w:t>
      </w:r>
      <w:r w:rsidRPr="005A0CF1">
        <w:rPr>
          <w:sz w:val="18"/>
          <w:szCs w:val="18"/>
        </w:rPr>
        <w:tab/>
        <w:t>Does Not Meet Criteria</w:t>
      </w:r>
    </w:p>
    <w:p w14:paraId="7576F5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7JW</w:t>
      </w:r>
      <w:r w:rsidRPr="005A0CF1">
        <w:rPr>
          <w:sz w:val="18"/>
          <w:szCs w:val="18"/>
        </w:rPr>
        <w:tab/>
        <w:t>Does Not Meet Criteria</w:t>
      </w:r>
    </w:p>
    <w:p w14:paraId="6FC293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7JX</w:t>
      </w:r>
      <w:r w:rsidRPr="005A0CF1">
        <w:rPr>
          <w:sz w:val="18"/>
          <w:szCs w:val="18"/>
        </w:rPr>
        <w:tab/>
        <w:t>Does Not Meet Criteria</w:t>
      </w:r>
    </w:p>
    <w:p w14:paraId="16AAE1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7JY</w:t>
      </w:r>
      <w:r w:rsidRPr="005A0CF1">
        <w:rPr>
          <w:sz w:val="18"/>
          <w:szCs w:val="18"/>
        </w:rPr>
        <w:tab/>
        <w:t>Does Not Meet Criteria</w:t>
      </w:r>
    </w:p>
    <w:p w14:paraId="3496E0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7JZ</w:t>
      </w:r>
      <w:r w:rsidRPr="005A0CF1">
        <w:rPr>
          <w:sz w:val="18"/>
          <w:szCs w:val="18"/>
        </w:rPr>
        <w:tab/>
        <w:t>Does Not Meet Criteria</w:t>
      </w:r>
    </w:p>
    <w:p w14:paraId="1B38EA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7LA</w:t>
      </w:r>
      <w:r w:rsidRPr="005A0CF1">
        <w:rPr>
          <w:sz w:val="18"/>
          <w:szCs w:val="18"/>
        </w:rPr>
        <w:tab/>
        <w:t>Does Not Meet Criteria</w:t>
      </w:r>
    </w:p>
    <w:p w14:paraId="718A59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7LD</w:t>
      </w:r>
      <w:r w:rsidRPr="005A0CF1">
        <w:rPr>
          <w:sz w:val="18"/>
          <w:szCs w:val="18"/>
        </w:rPr>
        <w:tab/>
        <w:t>Does Not Meet Criteria</w:t>
      </w:r>
    </w:p>
    <w:p w14:paraId="63A67A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7LE</w:t>
      </w:r>
      <w:r w:rsidRPr="005A0CF1">
        <w:rPr>
          <w:sz w:val="18"/>
          <w:szCs w:val="18"/>
        </w:rPr>
        <w:tab/>
        <w:t>Does Not Meet Criteria</w:t>
      </w:r>
    </w:p>
    <w:p w14:paraId="04A928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7LF</w:t>
      </w:r>
      <w:r w:rsidRPr="005A0CF1">
        <w:rPr>
          <w:sz w:val="18"/>
          <w:szCs w:val="18"/>
        </w:rPr>
        <w:tab/>
        <w:t>Does Not Meet Criteria</w:t>
      </w:r>
    </w:p>
    <w:p w14:paraId="688653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7LG</w:t>
      </w:r>
      <w:r w:rsidRPr="005A0CF1">
        <w:rPr>
          <w:sz w:val="18"/>
          <w:szCs w:val="18"/>
        </w:rPr>
        <w:tab/>
        <w:t>Does Not Meet Criteria</w:t>
      </w:r>
    </w:p>
    <w:p w14:paraId="043607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7LH</w:t>
      </w:r>
      <w:r w:rsidRPr="005A0CF1">
        <w:rPr>
          <w:sz w:val="18"/>
          <w:szCs w:val="18"/>
        </w:rPr>
        <w:tab/>
        <w:t>Does Not Meet Criteria</w:t>
      </w:r>
    </w:p>
    <w:p w14:paraId="27BAC2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7LJ</w:t>
      </w:r>
      <w:r w:rsidRPr="005A0CF1">
        <w:rPr>
          <w:sz w:val="18"/>
          <w:szCs w:val="18"/>
        </w:rPr>
        <w:tab/>
        <w:t>Does Not Meet Criteria</w:t>
      </w:r>
    </w:p>
    <w:p w14:paraId="42C7EE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7LL</w:t>
      </w:r>
      <w:r w:rsidRPr="005A0CF1">
        <w:rPr>
          <w:sz w:val="18"/>
          <w:szCs w:val="18"/>
        </w:rPr>
        <w:tab/>
        <w:t>Does Not Meet Criteria</w:t>
      </w:r>
    </w:p>
    <w:p w14:paraId="0B11AD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7LN</w:t>
      </w:r>
      <w:r w:rsidRPr="005A0CF1">
        <w:rPr>
          <w:sz w:val="18"/>
          <w:szCs w:val="18"/>
        </w:rPr>
        <w:tab/>
        <w:t>Does Not Meet Criteria</w:t>
      </w:r>
    </w:p>
    <w:p w14:paraId="402E57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7LP</w:t>
      </w:r>
      <w:r w:rsidRPr="005A0CF1">
        <w:rPr>
          <w:sz w:val="18"/>
          <w:szCs w:val="18"/>
        </w:rPr>
        <w:tab/>
        <w:t>Does Not Meet Criteria</w:t>
      </w:r>
    </w:p>
    <w:p w14:paraId="4CEBC2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7LQ</w:t>
      </w:r>
      <w:r w:rsidRPr="005A0CF1">
        <w:rPr>
          <w:sz w:val="18"/>
          <w:szCs w:val="18"/>
        </w:rPr>
        <w:tab/>
        <w:t>Does Not Meet Criteria</w:t>
      </w:r>
    </w:p>
    <w:p w14:paraId="0B8007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7LR</w:t>
      </w:r>
      <w:r w:rsidRPr="005A0CF1">
        <w:rPr>
          <w:sz w:val="18"/>
          <w:szCs w:val="18"/>
        </w:rPr>
        <w:tab/>
        <w:t>Does Not Meet Criteria</w:t>
      </w:r>
    </w:p>
    <w:p w14:paraId="499A41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7LS</w:t>
      </w:r>
      <w:r w:rsidRPr="005A0CF1">
        <w:rPr>
          <w:sz w:val="18"/>
          <w:szCs w:val="18"/>
        </w:rPr>
        <w:tab/>
        <w:t>Does Not Meet Criteria</w:t>
      </w:r>
    </w:p>
    <w:p w14:paraId="3DD580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7LT</w:t>
      </w:r>
      <w:r w:rsidRPr="005A0CF1">
        <w:rPr>
          <w:sz w:val="18"/>
          <w:szCs w:val="18"/>
        </w:rPr>
        <w:tab/>
        <w:t>Does Not Meet Criteria</w:t>
      </w:r>
    </w:p>
    <w:p w14:paraId="42B570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7LU</w:t>
      </w:r>
      <w:r w:rsidRPr="005A0CF1">
        <w:rPr>
          <w:sz w:val="18"/>
          <w:szCs w:val="18"/>
        </w:rPr>
        <w:tab/>
        <w:t>Does Not Meet Criteria</w:t>
      </w:r>
    </w:p>
    <w:p w14:paraId="45A871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7LX</w:t>
      </w:r>
      <w:r w:rsidRPr="005A0CF1">
        <w:rPr>
          <w:sz w:val="18"/>
          <w:szCs w:val="18"/>
        </w:rPr>
        <w:tab/>
        <w:t>Does Not Meet Criteria</w:t>
      </w:r>
    </w:p>
    <w:p w14:paraId="6A1167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7LY</w:t>
      </w:r>
      <w:r w:rsidRPr="005A0CF1">
        <w:rPr>
          <w:sz w:val="18"/>
          <w:szCs w:val="18"/>
        </w:rPr>
        <w:tab/>
        <w:t>Does Not Meet Criteria</w:t>
      </w:r>
    </w:p>
    <w:p w14:paraId="38C269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7LZ</w:t>
      </w:r>
      <w:r w:rsidRPr="005A0CF1">
        <w:rPr>
          <w:sz w:val="18"/>
          <w:szCs w:val="18"/>
        </w:rPr>
        <w:tab/>
        <w:t>Does Not Meet Criteria</w:t>
      </w:r>
    </w:p>
    <w:p w14:paraId="154F98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7NA</w:t>
      </w:r>
      <w:r w:rsidRPr="005A0CF1">
        <w:rPr>
          <w:sz w:val="18"/>
          <w:szCs w:val="18"/>
        </w:rPr>
        <w:tab/>
        <w:t>Does Not Meet Criteria</w:t>
      </w:r>
    </w:p>
    <w:p w14:paraId="299770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7NB</w:t>
      </w:r>
      <w:r w:rsidRPr="005A0CF1">
        <w:rPr>
          <w:sz w:val="18"/>
          <w:szCs w:val="18"/>
        </w:rPr>
        <w:tab/>
        <w:t>Does Not Meet Criteria</w:t>
      </w:r>
    </w:p>
    <w:p w14:paraId="31C0F5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7ND</w:t>
      </w:r>
      <w:r w:rsidRPr="005A0CF1">
        <w:rPr>
          <w:sz w:val="18"/>
          <w:szCs w:val="18"/>
        </w:rPr>
        <w:tab/>
        <w:t>Does Not Meet Criteria</w:t>
      </w:r>
    </w:p>
    <w:p w14:paraId="52A416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7NE</w:t>
      </w:r>
      <w:r w:rsidRPr="005A0CF1">
        <w:rPr>
          <w:sz w:val="18"/>
          <w:szCs w:val="18"/>
        </w:rPr>
        <w:tab/>
        <w:t>Does Not Meet Criteria</w:t>
      </w:r>
    </w:p>
    <w:p w14:paraId="7C0759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7NF</w:t>
      </w:r>
      <w:r w:rsidRPr="005A0CF1">
        <w:rPr>
          <w:sz w:val="18"/>
          <w:szCs w:val="18"/>
        </w:rPr>
        <w:tab/>
        <w:t>Does Not Meet Criteria</w:t>
      </w:r>
    </w:p>
    <w:p w14:paraId="40F2C5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7NG</w:t>
      </w:r>
      <w:r w:rsidRPr="005A0CF1">
        <w:rPr>
          <w:sz w:val="18"/>
          <w:szCs w:val="18"/>
        </w:rPr>
        <w:tab/>
        <w:t>Does Not Meet Criteria</w:t>
      </w:r>
    </w:p>
    <w:p w14:paraId="3C8C54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7NH</w:t>
      </w:r>
      <w:r w:rsidRPr="005A0CF1">
        <w:rPr>
          <w:sz w:val="18"/>
          <w:szCs w:val="18"/>
        </w:rPr>
        <w:tab/>
        <w:t>Does Not Meet Criteria</w:t>
      </w:r>
    </w:p>
    <w:p w14:paraId="6E9414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7NJ</w:t>
      </w:r>
      <w:r w:rsidRPr="005A0CF1">
        <w:rPr>
          <w:sz w:val="18"/>
          <w:szCs w:val="18"/>
        </w:rPr>
        <w:tab/>
        <w:t>Does Not Meet Criteria</w:t>
      </w:r>
    </w:p>
    <w:p w14:paraId="41E6B2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7NL</w:t>
      </w:r>
      <w:r w:rsidRPr="005A0CF1">
        <w:rPr>
          <w:sz w:val="18"/>
          <w:szCs w:val="18"/>
        </w:rPr>
        <w:tab/>
        <w:t>Does Not Meet Criteria</w:t>
      </w:r>
    </w:p>
    <w:p w14:paraId="4A5159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7NN</w:t>
      </w:r>
      <w:r w:rsidRPr="005A0CF1">
        <w:rPr>
          <w:sz w:val="18"/>
          <w:szCs w:val="18"/>
        </w:rPr>
        <w:tab/>
        <w:t>Does Not Meet Criteria</w:t>
      </w:r>
    </w:p>
    <w:p w14:paraId="2DF1E6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7NP</w:t>
      </w:r>
      <w:r w:rsidRPr="005A0CF1">
        <w:rPr>
          <w:sz w:val="18"/>
          <w:szCs w:val="18"/>
        </w:rPr>
        <w:tab/>
        <w:t>Does Not Meet Criteria</w:t>
      </w:r>
    </w:p>
    <w:p w14:paraId="342A6D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7NQ</w:t>
      </w:r>
      <w:r w:rsidRPr="005A0CF1">
        <w:rPr>
          <w:sz w:val="18"/>
          <w:szCs w:val="18"/>
        </w:rPr>
        <w:tab/>
        <w:t>Does Not Meet Criteria</w:t>
      </w:r>
    </w:p>
    <w:p w14:paraId="5AB044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7NR</w:t>
      </w:r>
      <w:r w:rsidRPr="005A0CF1">
        <w:rPr>
          <w:sz w:val="18"/>
          <w:szCs w:val="18"/>
        </w:rPr>
        <w:tab/>
        <w:t>Does Not Meet Criteria</w:t>
      </w:r>
    </w:p>
    <w:p w14:paraId="3752AC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7NS</w:t>
      </w:r>
      <w:r w:rsidRPr="005A0CF1">
        <w:rPr>
          <w:sz w:val="18"/>
          <w:szCs w:val="18"/>
        </w:rPr>
        <w:tab/>
        <w:t>Does Not Meet Criteria</w:t>
      </w:r>
    </w:p>
    <w:p w14:paraId="79B7F0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7NT</w:t>
      </w:r>
      <w:r w:rsidRPr="005A0CF1">
        <w:rPr>
          <w:sz w:val="18"/>
          <w:szCs w:val="18"/>
        </w:rPr>
        <w:tab/>
        <w:t>Does Not Meet Criteria</w:t>
      </w:r>
    </w:p>
    <w:p w14:paraId="20A15E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7NU</w:t>
      </w:r>
      <w:r w:rsidRPr="005A0CF1">
        <w:rPr>
          <w:sz w:val="18"/>
          <w:szCs w:val="18"/>
        </w:rPr>
        <w:tab/>
        <w:t>Does Not Meet Criteria</w:t>
      </w:r>
    </w:p>
    <w:p w14:paraId="69C38C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7NW</w:t>
      </w:r>
      <w:r w:rsidRPr="005A0CF1">
        <w:rPr>
          <w:sz w:val="18"/>
          <w:szCs w:val="18"/>
        </w:rPr>
        <w:tab/>
        <w:t>Does Not Meet Criteria</w:t>
      </w:r>
    </w:p>
    <w:p w14:paraId="0E0250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7NX</w:t>
      </w:r>
      <w:r w:rsidRPr="005A0CF1">
        <w:rPr>
          <w:sz w:val="18"/>
          <w:szCs w:val="18"/>
        </w:rPr>
        <w:tab/>
        <w:t>Does Not Meet Criteria</w:t>
      </w:r>
    </w:p>
    <w:p w14:paraId="09D0F7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7NY</w:t>
      </w:r>
      <w:r w:rsidRPr="005A0CF1">
        <w:rPr>
          <w:sz w:val="18"/>
          <w:szCs w:val="18"/>
        </w:rPr>
        <w:tab/>
        <w:t>Meets Postcode Criteria</w:t>
      </w:r>
    </w:p>
    <w:p w14:paraId="30A7E7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7NZ</w:t>
      </w:r>
      <w:r w:rsidRPr="005A0CF1">
        <w:rPr>
          <w:sz w:val="18"/>
          <w:szCs w:val="18"/>
        </w:rPr>
        <w:tab/>
        <w:t>Meets Postcode Criteria</w:t>
      </w:r>
    </w:p>
    <w:p w14:paraId="346D89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7PA</w:t>
      </w:r>
      <w:r w:rsidRPr="005A0CF1">
        <w:rPr>
          <w:sz w:val="18"/>
          <w:szCs w:val="18"/>
        </w:rPr>
        <w:tab/>
        <w:t>Does Not Meet Criteria</w:t>
      </w:r>
    </w:p>
    <w:p w14:paraId="6950B6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7PB</w:t>
      </w:r>
      <w:r w:rsidRPr="005A0CF1">
        <w:rPr>
          <w:sz w:val="18"/>
          <w:szCs w:val="18"/>
        </w:rPr>
        <w:tab/>
        <w:t>Does Not Meet Criteria</w:t>
      </w:r>
    </w:p>
    <w:p w14:paraId="5887FD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7PD</w:t>
      </w:r>
      <w:r w:rsidRPr="005A0CF1">
        <w:rPr>
          <w:sz w:val="18"/>
          <w:szCs w:val="18"/>
        </w:rPr>
        <w:tab/>
        <w:t>Does Not Meet Criteria</w:t>
      </w:r>
    </w:p>
    <w:p w14:paraId="740A1E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7PE</w:t>
      </w:r>
      <w:r w:rsidRPr="005A0CF1">
        <w:rPr>
          <w:sz w:val="18"/>
          <w:szCs w:val="18"/>
        </w:rPr>
        <w:tab/>
        <w:t>Does Not Meet Criteria</w:t>
      </w:r>
    </w:p>
    <w:p w14:paraId="434EF6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7PF</w:t>
      </w:r>
      <w:r w:rsidRPr="005A0CF1">
        <w:rPr>
          <w:sz w:val="18"/>
          <w:szCs w:val="18"/>
        </w:rPr>
        <w:tab/>
        <w:t>Does Not Meet Criteria</w:t>
      </w:r>
    </w:p>
    <w:p w14:paraId="474419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7PG</w:t>
      </w:r>
      <w:r w:rsidRPr="005A0CF1">
        <w:rPr>
          <w:sz w:val="18"/>
          <w:szCs w:val="18"/>
        </w:rPr>
        <w:tab/>
        <w:t>Does Not Meet Criteria</w:t>
      </w:r>
    </w:p>
    <w:p w14:paraId="1AA5D0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7PH</w:t>
      </w:r>
      <w:r w:rsidRPr="005A0CF1">
        <w:rPr>
          <w:sz w:val="18"/>
          <w:szCs w:val="18"/>
        </w:rPr>
        <w:tab/>
        <w:t>Does Not Meet Criteria</w:t>
      </w:r>
    </w:p>
    <w:p w14:paraId="664B3D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7PJ</w:t>
      </w:r>
      <w:r w:rsidRPr="005A0CF1">
        <w:rPr>
          <w:sz w:val="18"/>
          <w:szCs w:val="18"/>
        </w:rPr>
        <w:tab/>
        <w:t>Does Not Meet Criteria</w:t>
      </w:r>
    </w:p>
    <w:p w14:paraId="6F700D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7PL</w:t>
      </w:r>
      <w:r w:rsidRPr="005A0CF1">
        <w:rPr>
          <w:sz w:val="18"/>
          <w:szCs w:val="18"/>
        </w:rPr>
        <w:tab/>
        <w:t>Does Not Meet Criteria</w:t>
      </w:r>
    </w:p>
    <w:p w14:paraId="38B392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7PN</w:t>
      </w:r>
      <w:r w:rsidRPr="005A0CF1">
        <w:rPr>
          <w:sz w:val="18"/>
          <w:szCs w:val="18"/>
        </w:rPr>
        <w:tab/>
        <w:t>Does Not Meet Criteria</w:t>
      </w:r>
    </w:p>
    <w:p w14:paraId="5BF72D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7PP</w:t>
      </w:r>
      <w:r w:rsidRPr="005A0CF1">
        <w:rPr>
          <w:sz w:val="18"/>
          <w:szCs w:val="18"/>
        </w:rPr>
        <w:tab/>
        <w:t>Does Not Meet Criteria</w:t>
      </w:r>
    </w:p>
    <w:p w14:paraId="34A40D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7PQ</w:t>
      </w:r>
      <w:r w:rsidRPr="005A0CF1">
        <w:rPr>
          <w:sz w:val="18"/>
          <w:szCs w:val="18"/>
        </w:rPr>
        <w:tab/>
        <w:t>Does Not Meet Criteria</w:t>
      </w:r>
    </w:p>
    <w:p w14:paraId="14A4CC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7PR</w:t>
      </w:r>
      <w:r w:rsidRPr="005A0CF1">
        <w:rPr>
          <w:sz w:val="18"/>
          <w:szCs w:val="18"/>
        </w:rPr>
        <w:tab/>
        <w:t>Does Not Meet Criteria</w:t>
      </w:r>
    </w:p>
    <w:p w14:paraId="114C98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7PS</w:t>
      </w:r>
      <w:r w:rsidRPr="005A0CF1">
        <w:rPr>
          <w:sz w:val="18"/>
          <w:szCs w:val="18"/>
        </w:rPr>
        <w:tab/>
        <w:t>Does Not Meet Criteria</w:t>
      </w:r>
    </w:p>
    <w:p w14:paraId="4280AB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7PT</w:t>
      </w:r>
      <w:r w:rsidRPr="005A0CF1">
        <w:rPr>
          <w:sz w:val="18"/>
          <w:szCs w:val="18"/>
        </w:rPr>
        <w:tab/>
        <w:t>Does Not Meet Criteria</w:t>
      </w:r>
    </w:p>
    <w:p w14:paraId="5D4A8F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7PU</w:t>
      </w:r>
      <w:r w:rsidRPr="005A0CF1">
        <w:rPr>
          <w:sz w:val="18"/>
          <w:szCs w:val="18"/>
        </w:rPr>
        <w:tab/>
        <w:t>Does Not Meet Criteria</w:t>
      </w:r>
    </w:p>
    <w:p w14:paraId="106CB0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7PW</w:t>
      </w:r>
      <w:r w:rsidRPr="005A0CF1">
        <w:rPr>
          <w:sz w:val="18"/>
          <w:szCs w:val="18"/>
        </w:rPr>
        <w:tab/>
        <w:t>Does Not Meet Criteria</w:t>
      </w:r>
    </w:p>
    <w:p w14:paraId="34AC79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7PX</w:t>
      </w:r>
      <w:r w:rsidRPr="005A0CF1">
        <w:rPr>
          <w:sz w:val="18"/>
          <w:szCs w:val="18"/>
        </w:rPr>
        <w:tab/>
        <w:t>Does Not Meet Criteria</w:t>
      </w:r>
    </w:p>
    <w:p w14:paraId="57C611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7PY</w:t>
      </w:r>
      <w:r w:rsidRPr="005A0CF1">
        <w:rPr>
          <w:sz w:val="18"/>
          <w:szCs w:val="18"/>
        </w:rPr>
        <w:tab/>
        <w:t>Does Not Meet Criteria</w:t>
      </w:r>
    </w:p>
    <w:p w14:paraId="64A052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7PZ</w:t>
      </w:r>
      <w:r w:rsidRPr="005A0CF1">
        <w:rPr>
          <w:sz w:val="18"/>
          <w:szCs w:val="18"/>
        </w:rPr>
        <w:tab/>
        <w:t>Does Not Meet Criteria</w:t>
      </w:r>
    </w:p>
    <w:p w14:paraId="7584AF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7QA</w:t>
      </w:r>
      <w:r w:rsidRPr="005A0CF1">
        <w:rPr>
          <w:sz w:val="18"/>
          <w:szCs w:val="18"/>
        </w:rPr>
        <w:tab/>
        <w:t>Does Not Meet Criteria</w:t>
      </w:r>
    </w:p>
    <w:p w14:paraId="7E3C43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7QD</w:t>
      </w:r>
      <w:r w:rsidRPr="005A0CF1">
        <w:rPr>
          <w:sz w:val="18"/>
          <w:szCs w:val="18"/>
        </w:rPr>
        <w:tab/>
        <w:t>Does Not Meet Criteria</w:t>
      </w:r>
    </w:p>
    <w:p w14:paraId="68F4F9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7QE</w:t>
      </w:r>
      <w:r w:rsidRPr="005A0CF1">
        <w:rPr>
          <w:sz w:val="18"/>
          <w:szCs w:val="18"/>
        </w:rPr>
        <w:tab/>
        <w:t>Meets Postcode Criteria</w:t>
      </w:r>
    </w:p>
    <w:p w14:paraId="1913C8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7QF</w:t>
      </w:r>
      <w:r w:rsidRPr="005A0CF1">
        <w:rPr>
          <w:sz w:val="18"/>
          <w:szCs w:val="18"/>
        </w:rPr>
        <w:tab/>
        <w:t>Meets Postcode Criteria</w:t>
      </w:r>
    </w:p>
    <w:p w14:paraId="26ECFD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7QG</w:t>
      </w:r>
      <w:r w:rsidRPr="005A0CF1">
        <w:rPr>
          <w:sz w:val="18"/>
          <w:szCs w:val="18"/>
        </w:rPr>
        <w:tab/>
        <w:t>Meets Postcode Criteria</w:t>
      </w:r>
    </w:p>
    <w:p w14:paraId="6CBC31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7QH</w:t>
      </w:r>
      <w:r w:rsidRPr="005A0CF1">
        <w:rPr>
          <w:sz w:val="18"/>
          <w:szCs w:val="18"/>
        </w:rPr>
        <w:tab/>
        <w:t>Does Not Meet Criteria</w:t>
      </w:r>
    </w:p>
    <w:p w14:paraId="0ACE7B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7QJ</w:t>
      </w:r>
      <w:r w:rsidRPr="005A0CF1">
        <w:rPr>
          <w:sz w:val="18"/>
          <w:szCs w:val="18"/>
        </w:rPr>
        <w:tab/>
        <w:t>Does Not Meet Criteria</w:t>
      </w:r>
    </w:p>
    <w:p w14:paraId="2E68BA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7QL</w:t>
      </w:r>
      <w:r w:rsidRPr="005A0CF1">
        <w:rPr>
          <w:sz w:val="18"/>
          <w:szCs w:val="18"/>
        </w:rPr>
        <w:tab/>
        <w:t>Does Not Meet Criteria</w:t>
      </w:r>
    </w:p>
    <w:p w14:paraId="02D168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7QN</w:t>
      </w:r>
      <w:r w:rsidRPr="005A0CF1">
        <w:rPr>
          <w:sz w:val="18"/>
          <w:szCs w:val="18"/>
        </w:rPr>
        <w:tab/>
        <w:t>Does Not Meet Criteria</w:t>
      </w:r>
    </w:p>
    <w:p w14:paraId="36B47F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7QP</w:t>
      </w:r>
      <w:r w:rsidRPr="005A0CF1">
        <w:rPr>
          <w:sz w:val="18"/>
          <w:szCs w:val="18"/>
        </w:rPr>
        <w:tab/>
        <w:t>Does Not Meet Criteria</w:t>
      </w:r>
    </w:p>
    <w:p w14:paraId="459DA4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7QQ</w:t>
      </w:r>
      <w:r w:rsidRPr="005A0CF1">
        <w:rPr>
          <w:sz w:val="18"/>
          <w:szCs w:val="18"/>
        </w:rPr>
        <w:tab/>
        <w:t>Does Not Meet Criteria</w:t>
      </w:r>
    </w:p>
    <w:p w14:paraId="4BC1C8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7QR</w:t>
      </w:r>
      <w:r w:rsidRPr="005A0CF1">
        <w:rPr>
          <w:sz w:val="18"/>
          <w:szCs w:val="18"/>
        </w:rPr>
        <w:tab/>
        <w:t>Does Not Meet Criteria</w:t>
      </w:r>
    </w:p>
    <w:p w14:paraId="6431B9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BT5 7QS</w:t>
      </w:r>
      <w:r w:rsidRPr="005A0CF1">
        <w:rPr>
          <w:sz w:val="18"/>
          <w:szCs w:val="18"/>
        </w:rPr>
        <w:tab/>
        <w:t>Does Not Meet Criteria</w:t>
      </w:r>
    </w:p>
    <w:p w14:paraId="62B7E2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7QT</w:t>
      </w:r>
      <w:r w:rsidRPr="005A0CF1">
        <w:rPr>
          <w:sz w:val="18"/>
          <w:szCs w:val="18"/>
        </w:rPr>
        <w:tab/>
        <w:t>Does Not Meet Criteria</w:t>
      </w:r>
    </w:p>
    <w:p w14:paraId="436970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7QU</w:t>
      </w:r>
      <w:r w:rsidRPr="005A0CF1">
        <w:rPr>
          <w:sz w:val="18"/>
          <w:szCs w:val="18"/>
        </w:rPr>
        <w:tab/>
        <w:t>Does Not Meet Criteria</w:t>
      </w:r>
    </w:p>
    <w:p w14:paraId="3F094C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7QW</w:t>
      </w:r>
      <w:r w:rsidRPr="005A0CF1">
        <w:rPr>
          <w:sz w:val="18"/>
          <w:szCs w:val="18"/>
        </w:rPr>
        <w:tab/>
        <w:t>Does Not Meet Criteria</w:t>
      </w:r>
    </w:p>
    <w:p w14:paraId="62BEF5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7QX</w:t>
      </w:r>
      <w:r w:rsidRPr="005A0CF1">
        <w:rPr>
          <w:sz w:val="18"/>
          <w:szCs w:val="18"/>
        </w:rPr>
        <w:tab/>
        <w:t>Does Not Meet Criteria</w:t>
      </w:r>
    </w:p>
    <w:p w14:paraId="52D3E6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7QY</w:t>
      </w:r>
      <w:r w:rsidRPr="005A0CF1">
        <w:rPr>
          <w:sz w:val="18"/>
          <w:szCs w:val="18"/>
        </w:rPr>
        <w:tab/>
        <w:t>Does Not Meet Criteria</w:t>
      </w:r>
    </w:p>
    <w:p w14:paraId="263145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7QZ</w:t>
      </w:r>
      <w:r w:rsidRPr="005A0CF1">
        <w:rPr>
          <w:sz w:val="18"/>
          <w:szCs w:val="18"/>
        </w:rPr>
        <w:tab/>
        <w:t>Does Not Meet Criteria</w:t>
      </w:r>
    </w:p>
    <w:p w14:paraId="4B4BD4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7RA</w:t>
      </w:r>
      <w:r w:rsidRPr="005A0CF1">
        <w:rPr>
          <w:sz w:val="18"/>
          <w:szCs w:val="18"/>
        </w:rPr>
        <w:tab/>
        <w:t>Does Not Meet Criteria</w:t>
      </w:r>
    </w:p>
    <w:p w14:paraId="3726B8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7RB</w:t>
      </w:r>
      <w:r w:rsidRPr="005A0CF1">
        <w:rPr>
          <w:sz w:val="18"/>
          <w:szCs w:val="18"/>
        </w:rPr>
        <w:tab/>
        <w:t>Does Not Meet Criteria</w:t>
      </w:r>
    </w:p>
    <w:p w14:paraId="6372DB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7RD</w:t>
      </w:r>
      <w:r w:rsidRPr="005A0CF1">
        <w:rPr>
          <w:sz w:val="18"/>
          <w:szCs w:val="18"/>
        </w:rPr>
        <w:tab/>
        <w:t>Does Not Meet Criteria</w:t>
      </w:r>
    </w:p>
    <w:p w14:paraId="484A4E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7RF</w:t>
      </w:r>
      <w:r w:rsidRPr="005A0CF1">
        <w:rPr>
          <w:sz w:val="18"/>
          <w:szCs w:val="18"/>
        </w:rPr>
        <w:tab/>
        <w:t>Does Not Meet Criteria</w:t>
      </w:r>
    </w:p>
    <w:p w14:paraId="65AD8B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7RG</w:t>
      </w:r>
      <w:r w:rsidRPr="005A0CF1">
        <w:rPr>
          <w:sz w:val="18"/>
          <w:szCs w:val="18"/>
        </w:rPr>
        <w:tab/>
        <w:t>Does Not Meet Criteria</w:t>
      </w:r>
    </w:p>
    <w:p w14:paraId="4DD6F4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7RH</w:t>
      </w:r>
      <w:r w:rsidRPr="005A0CF1">
        <w:rPr>
          <w:sz w:val="18"/>
          <w:szCs w:val="18"/>
        </w:rPr>
        <w:tab/>
        <w:t>Does Not Meet Criteria</w:t>
      </w:r>
    </w:p>
    <w:p w14:paraId="4A6261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7RJ</w:t>
      </w:r>
      <w:r w:rsidRPr="005A0CF1">
        <w:rPr>
          <w:sz w:val="18"/>
          <w:szCs w:val="18"/>
        </w:rPr>
        <w:tab/>
        <w:t>Does Not Meet Criteria</w:t>
      </w:r>
    </w:p>
    <w:p w14:paraId="3B4BEE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7RL</w:t>
      </w:r>
      <w:r w:rsidRPr="005A0CF1">
        <w:rPr>
          <w:sz w:val="18"/>
          <w:szCs w:val="18"/>
        </w:rPr>
        <w:tab/>
        <w:t>Does Not Meet Criteria</w:t>
      </w:r>
    </w:p>
    <w:p w14:paraId="6B0279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7RN</w:t>
      </w:r>
      <w:r w:rsidRPr="005A0CF1">
        <w:rPr>
          <w:sz w:val="18"/>
          <w:szCs w:val="18"/>
        </w:rPr>
        <w:tab/>
        <w:t>Does Not Meet Criteria</w:t>
      </w:r>
    </w:p>
    <w:p w14:paraId="5906DE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7RP</w:t>
      </w:r>
      <w:r w:rsidRPr="005A0CF1">
        <w:rPr>
          <w:sz w:val="18"/>
          <w:szCs w:val="18"/>
        </w:rPr>
        <w:tab/>
        <w:t>Does Not Meet Criteria</w:t>
      </w:r>
    </w:p>
    <w:p w14:paraId="77843D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7RQ</w:t>
      </w:r>
      <w:r w:rsidRPr="005A0CF1">
        <w:rPr>
          <w:sz w:val="18"/>
          <w:szCs w:val="18"/>
        </w:rPr>
        <w:tab/>
        <w:t>Does Not Meet Criteria</w:t>
      </w:r>
    </w:p>
    <w:p w14:paraId="2744BD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7RR</w:t>
      </w:r>
      <w:r w:rsidRPr="005A0CF1">
        <w:rPr>
          <w:sz w:val="18"/>
          <w:szCs w:val="18"/>
        </w:rPr>
        <w:tab/>
        <w:t>Does Not Meet Criteria</w:t>
      </w:r>
    </w:p>
    <w:p w14:paraId="132460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7RS</w:t>
      </w:r>
      <w:r w:rsidRPr="005A0CF1">
        <w:rPr>
          <w:sz w:val="18"/>
          <w:szCs w:val="18"/>
        </w:rPr>
        <w:tab/>
        <w:t>Does Not Meet Criteria</w:t>
      </w:r>
    </w:p>
    <w:p w14:paraId="758BA8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7RT</w:t>
      </w:r>
      <w:r w:rsidRPr="005A0CF1">
        <w:rPr>
          <w:sz w:val="18"/>
          <w:szCs w:val="18"/>
        </w:rPr>
        <w:tab/>
        <w:t>Does Not Meet Criteria</w:t>
      </w:r>
    </w:p>
    <w:p w14:paraId="09B9AE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7RU</w:t>
      </w:r>
      <w:r w:rsidRPr="005A0CF1">
        <w:rPr>
          <w:sz w:val="18"/>
          <w:szCs w:val="18"/>
        </w:rPr>
        <w:tab/>
        <w:t>Does Not Meet Criteria</w:t>
      </w:r>
    </w:p>
    <w:p w14:paraId="336FA5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7RW</w:t>
      </w:r>
      <w:r w:rsidRPr="005A0CF1">
        <w:rPr>
          <w:sz w:val="18"/>
          <w:szCs w:val="18"/>
        </w:rPr>
        <w:tab/>
        <w:t>Does Not Meet Criteria</w:t>
      </w:r>
    </w:p>
    <w:p w14:paraId="5D245A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7RX</w:t>
      </w:r>
      <w:r w:rsidRPr="005A0CF1">
        <w:rPr>
          <w:sz w:val="18"/>
          <w:szCs w:val="18"/>
        </w:rPr>
        <w:tab/>
        <w:t>Meets Postcode Criteria</w:t>
      </w:r>
    </w:p>
    <w:p w14:paraId="56B591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7RY</w:t>
      </w:r>
      <w:r w:rsidRPr="005A0CF1">
        <w:rPr>
          <w:sz w:val="18"/>
          <w:szCs w:val="18"/>
        </w:rPr>
        <w:tab/>
        <w:t>Meets Postcode Criteria</w:t>
      </w:r>
    </w:p>
    <w:p w14:paraId="0E8A93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7RZ</w:t>
      </w:r>
      <w:r w:rsidRPr="005A0CF1">
        <w:rPr>
          <w:sz w:val="18"/>
          <w:szCs w:val="18"/>
        </w:rPr>
        <w:tab/>
        <w:t>Does Not Meet Criteria</w:t>
      </w:r>
    </w:p>
    <w:p w14:paraId="75404E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7SE</w:t>
      </w:r>
      <w:r w:rsidRPr="005A0CF1">
        <w:rPr>
          <w:sz w:val="18"/>
          <w:szCs w:val="18"/>
        </w:rPr>
        <w:tab/>
        <w:t>Meets Postcode Criteria</w:t>
      </w:r>
    </w:p>
    <w:p w14:paraId="3F152F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7SF</w:t>
      </w:r>
      <w:r w:rsidRPr="005A0CF1">
        <w:rPr>
          <w:sz w:val="18"/>
          <w:szCs w:val="18"/>
        </w:rPr>
        <w:tab/>
        <w:t>Meets Postcode Criteria</w:t>
      </w:r>
    </w:p>
    <w:p w14:paraId="2AC990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7SG</w:t>
      </w:r>
      <w:r w:rsidRPr="005A0CF1">
        <w:rPr>
          <w:sz w:val="18"/>
          <w:szCs w:val="18"/>
        </w:rPr>
        <w:tab/>
        <w:t>Meets Postcode Criteria</w:t>
      </w:r>
    </w:p>
    <w:p w14:paraId="11CB0C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7SH</w:t>
      </w:r>
      <w:r w:rsidRPr="005A0CF1">
        <w:rPr>
          <w:sz w:val="18"/>
          <w:szCs w:val="18"/>
        </w:rPr>
        <w:tab/>
        <w:t>Does Not Meet Criteria</w:t>
      </w:r>
    </w:p>
    <w:p w14:paraId="35B7E4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7SJ</w:t>
      </w:r>
      <w:r w:rsidRPr="005A0CF1">
        <w:rPr>
          <w:sz w:val="18"/>
          <w:szCs w:val="18"/>
        </w:rPr>
        <w:tab/>
        <w:t>Does Not Meet Criteria</w:t>
      </w:r>
    </w:p>
    <w:p w14:paraId="6ABB5C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7SL</w:t>
      </w:r>
      <w:r w:rsidRPr="005A0CF1">
        <w:rPr>
          <w:sz w:val="18"/>
          <w:szCs w:val="18"/>
        </w:rPr>
        <w:tab/>
        <w:t>Does Not Meet Criteria</w:t>
      </w:r>
    </w:p>
    <w:p w14:paraId="30D046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7SN</w:t>
      </w:r>
      <w:r w:rsidRPr="005A0CF1">
        <w:rPr>
          <w:sz w:val="18"/>
          <w:szCs w:val="18"/>
        </w:rPr>
        <w:tab/>
        <w:t>Does Not Meet Criteria</w:t>
      </w:r>
    </w:p>
    <w:p w14:paraId="413A9C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7SQ</w:t>
      </w:r>
      <w:r w:rsidRPr="005A0CF1">
        <w:rPr>
          <w:sz w:val="18"/>
          <w:szCs w:val="18"/>
        </w:rPr>
        <w:tab/>
        <w:t>Meets Postcode Criteria</w:t>
      </w:r>
    </w:p>
    <w:p w14:paraId="009827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7SR</w:t>
      </w:r>
      <w:r w:rsidRPr="005A0CF1">
        <w:rPr>
          <w:sz w:val="18"/>
          <w:szCs w:val="18"/>
        </w:rPr>
        <w:tab/>
        <w:t>Does Not Meet Criteria</w:t>
      </w:r>
    </w:p>
    <w:p w14:paraId="681F18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7SS</w:t>
      </w:r>
      <w:r w:rsidRPr="005A0CF1">
        <w:rPr>
          <w:sz w:val="18"/>
          <w:szCs w:val="18"/>
        </w:rPr>
        <w:tab/>
        <w:t>Does Not Meet Criteria</w:t>
      </w:r>
    </w:p>
    <w:p w14:paraId="0BE8C8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7ST</w:t>
      </w:r>
      <w:r w:rsidRPr="005A0CF1">
        <w:rPr>
          <w:sz w:val="18"/>
          <w:szCs w:val="18"/>
        </w:rPr>
        <w:tab/>
        <w:t>Does Not Meet Criteria</w:t>
      </w:r>
    </w:p>
    <w:p w14:paraId="7C7363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7SU</w:t>
      </w:r>
      <w:r w:rsidRPr="005A0CF1">
        <w:rPr>
          <w:sz w:val="18"/>
          <w:szCs w:val="18"/>
        </w:rPr>
        <w:tab/>
        <w:t>Does Not Meet Criteria</w:t>
      </w:r>
    </w:p>
    <w:p w14:paraId="71AC05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7SW</w:t>
      </w:r>
      <w:r w:rsidRPr="005A0CF1">
        <w:rPr>
          <w:sz w:val="18"/>
          <w:szCs w:val="18"/>
        </w:rPr>
        <w:tab/>
        <w:t>Does Not Meet Criteria</w:t>
      </w:r>
    </w:p>
    <w:p w14:paraId="6F58EB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7SX</w:t>
      </w:r>
      <w:r w:rsidRPr="005A0CF1">
        <w:rPr>
          <w:sz w:val="18"/>
          <w:szCs w:val="18"/>
        </w:rPr>
        <w:tab/>
        <w:t>Does Not Meet Criteria</w:t>
      </w:r>
    </w:p>
    <w:p w14:paraId="414DBE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7SY</w:t>
      </w:r>
      <w:r w:rsidRPr="005A0CF1">
        <w:rPr>
          <w:sz w:val="18"/>
          <w:szCs w:val="18"/>
        </w:rPr>
        <w:tab/>
        <w:t>Does Not Meet Criteria</w:t>
      </w:r>
    </w:p>
    <w:p w14:paraId="5E97A3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7SZ</w:t>
      </w:r>
      <w:r w:rsidRPr="005A0CF1">
        <w:rPr>
          <w:sz w:val="18"/>
          <w:szCs w:val="18"/>
        </w:rPr>
        <w:tab/>
        <w:t>Does Not Meet Criteria</w:t>
      </w:r>
    </w:p>
    <w:p w14:paraId="7A634E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7TA</w:t>
      </w:r>
      <w:r w:rsidRPr="005A0CF1">
        <w:rPr>
          <w:sz w:val="18"/>
          <w:szCs w:val="18"/>
        </w:rPr>
        <w:tab/>
        <w:t>Does Not Meet Criteria</w:t>
      </w:r>
    </w:p>
    <w:p w14:paraId="4ED1E4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7TB</w:t>
      </w:r>
      <w:r w:rsidRPr="005A0CF1">
        <w:rPr>
          <w:sz w:val="18"/>
          <w:szCs w:val="18"/>
        </w:rPr>
        <w:tab/>
        <w:t>Does Not Meet Criteria</w:t>
      </w:r>
    </w:p>
    <w:p w14:paraId="654796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7TD</w:t>
      </w:r>
      <w:r w:rsidRPr="005A0CF1">
        <w:rPr>
          <w:sz w:val="18"/>
          <w:szCs w:val="18"/>
        </w:rPr>
        <w:tab/>
        <w:t>Does Not Meet Criteria</w:t>
      </w:r>
    </w:p>
    <w:p w14:paraId="0666E2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7TE</w:t>
      </w:r>
      <w:r w:rsidRPr="005A0CF1">
        <w:rPr>
          <w:sz w:val="18"/>
          <w:szCs w:val="18"/>
        </w:rPr>
        <w:tab/>
        <w:t>Does Not Meet Criteria</w:t>
      </w:r>
    </w:p>
    <w:p w14:paraId="33FC11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7TG</w:t>
      </w:r>
      <w:r w:rsidRPr="005A0CF1">
        <w:rPr>
          <w:sz w:val="18"/>
          <w:szCs w:val="18"/>
        </w:rPr>
        <w:tab/>
        <w:t>Does Not Meet Criteria</w:t>
      </w:r>
    </w:p>
    <w:p w14:paraId="6827F0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7TH</w:t>
      </w:r>
      <w:r w:rsidRPr="005A0CF1">
        <w:rPr>
          <w:sz w:val="18"/>
          <w:szCs w:val="18"/>
        </w:rPr>
        <w:tab/>
        <w:t>Does Not Meet Criteria</w:t>
      </w:r>
    </w:p>
    <w:p w14:paraId="5F4BD0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7TJ</w:t>
      </w:r>
      <w:r w:rsidRPr="005A0CF1">
        <w:rPr>
          <w:sz w:val="18"/>
          <w:szCs w:val="18"/>
        </w:rPr>
        <w:tab/>
        <w:t>Does Not Meet Criteria</w:t>
      </w:r>
    </w:p>
    <w:p w14:paraId="7A8464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7TL</w:t>
      </w:r>
      <w:r w:rsidRPr="005A0CF1">
        <w:rPr>
          <w:sz w:val="18"/>
          <w:szCs w:val="18"/>
        </w:rPr>
        <w:tab/>
        <w:t>Does Not Meet Criteria</w:t>
      </w:r>
    </w:p>
    <w:p w14:paraId="440628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7TN</w:t>
      </w:r>
      <w:r w:rsidRPr="005A0CF1">
        <w:rPr>
          <w:sz w:val="18"/>
          <w:szCs w:val="18"/>
        </w:rPr>
        <w:tab/>
        <w:t>Does Not Meet Criteria</w:t>
      </w:r>
    </w:p>
    <w:p w14:paraId="3B4663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7TP</w:t>
      </w:r>
      <w:r w:rsidRPr="005A0CF1">
        <w:rPr>
          <w:sz w:val="18"/>
          <w:szCs w:val="18"/>
        </w:rPr>
        <w:tab/>
        <w:t>Does Not Meet Criteria</w:t>
      </w:r>
    </w:p>
    <w:p w14:paraId="1669D3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7TQ</w:t>
      </w:r>
      <w:r w:rsidRPr="005A0CF1">
        <w:rPr>
          <w:sz w:val="18"/>
          <w:szCs w:val="18"/>
        </w:rPr>
        <w:tab/>
        <w:t>Does Not Meet Criteria</w:t>
      </w:r>
    </w:p>
    <w:p w14:paraId="74E50E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7TR</w:t>
      </w:r>
      <w:r w:rsidRPr="005A0CF1">
        <w:rPr>
          <w:sz w:val="18"/>
          <w:szCs w:val="18"/>
        </w:rPr>
        <w:tab/>
        <w:t>Does Not Meet Criteria</w:t>
      </w:r>
    </w:p>
    <w:p w14:paraId="1273CF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7TS</w:t>
      </w:r>
      <w:r w:rsidRPr="005A0CF1">
        <w:rPr>
          <w:sz w:val="18"/>
          <w:szCs w:val="18"/>
        </w:rPr>
        <w:tab/>
        <w:t>Does Not Meet Criteria</w:t>
      </w:r>
    </w:p>
    <w:p w14:paraId="7FF566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7TT</w:t>
      </w:r>
      <w:r w:rsidRPr="005A0CF1">
        <w:rPr>
          <w:sz w:val="18"/>
          <w:szCs w:val="18"/>
        </w:rPr>
        <w:tab/>
        <w:t>Does Not Meet Criteria</w:t>
      </w:r>
    </w:p>
    <w:p w14:paraId="0465F7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7TU</w:t>
      </w:r>
      <w:r w:rsidRPr="005A0CF1">
        <w:rPr>
          <w:sz w:val="18"/>
          <w:szCs w:val="18"/>
        </w:rPr>
        <w:tab/>
        <w:t>Does Not Meet Criteria</w:t>
      </w:r>
    </w:p>
    <w:p w14:paraId="56CC16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7TX</w:t>
      </w:r>
      <w:r w:rsidRPr="005A0CF1">
        <w:rPr>
          <w:sz w:val="18"/>
          <w:szCs w:val="18"/>
        </w:rPr>
        <w:tab/>
        <w:t>Does Not Meet Criteria</w:t>
      </w:r>
    </w:p>
    <w:p w14:paraId="6E86AB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7TY</w:t>
      </w:r>
      <w:r w:rsidRPr="005A0CF1">
        <w:rPr>
          <w:sz w:val="18"/>
          <w:szCs w:val="18"/>
        </w:rPr>
        <w:tab/>
        <w:t>Does Not Meet Criteria</w:t>
      </w:r>
    </w:p>
    <w:p w14:paraId="3F6DFF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7TZ</w:t>
      </w:r>
      <w:r w:rsidRPr="005A0CF1">
        <w:rPr>
          <w:sz w:val="18"/>
          <w:szCs w:val="18"/>
        </w:rPr>
        <w:tab/>
        <w:t>Does Not Meet Criteria</w:t>
      </w:r>
    </w:p>
    <w:p w14:paraId="7A000A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7UA</w:t>
      </w:r>
      <w:r w:rsidRPr="005A0CF1">
        <w:rPr>
          <w:sz w:val="18"/>
          <w:szCs w:val="18"/>
        </w:rPr>
        <w:tab/>
        <w:t>Does Not Meet Criteria</w:t>
      </w:r>
    </w:p>
    <w:p w14:paraId="6E9AF8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7UB</w:t>
      </w:r>
      <w:r w:rsidRPr="005A0CF1">
        <w:rPr>
          <w:sz w:val="18"/>
          <w:szCs w:val="18"/>
        </w:rPr>
        <w:tab/>
        <w:t>Does Not Meet Criteria</w:t>
      </w:r>
    </w:p>
    <w:p w14:paraId="4A3E97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7UD</w:t>
      </w:r>
      <w:r w:rsidRPr="005A0CF1">
        <w:rPr>
          <w:sz w:val="18"/>
          <w:szCs w:val="18"/>
        </w:rPr>
        <w:tab/>
        <w:t>Does Not Meet Criteria</w:t>
      </w:r>
    </w:p>
    <w:p w14:paraId="5E4839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7UE</w:t>
      </w:r>
      <w:r w:rsidRPr="005A0CF1">
        <w:rPr>
          <w:sz w:val="18"/>
          <w:szCs w:val="18"/>
        </w:rPr>
        <w:tab/>
        <w:t>Does Not Meet Criteria</w:t>
      </w:r>
    </w:p>
    <w:p w14:paraId="13E283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7WA</w:t>
      </w:r>
      <w:r w:rsidRPr="005A0CF1">
        <w:rPr>
          <w:sz w:val="18"/>
          <w:szCs w:val="18"/>
        </w:rPr>
        <w:tab/>
        <w:t>Does Not Meet Criteria</w:t>
      </w:r>
    </w:p>
    <w:p w14:paraId="73C86B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7WG</w:t>
      </w:r>
      <w:r w:rsidRPr="005A0CF1">
        <w:rPr>
          <w:sz w:val="18"/>
          <w:szCs w:val="18"/>
        </w:rPr>
        <w:tab/>
        <w:t>Does Not Meet Criteria</w:t>
      </w:r>
    </w:p>
    <w:p w14:paraId="6AC903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7WH</w:t>
      </w:r>
      <w:r w:rsidRPr="005A0CF1">
        <w:rPr>
          <w:sz w:val="18"/>
          <w:szCs w:val="18"/>
        </w:rPr>
        <w:tab/>
        <w:t>Does Not Meet Criteria</w:t>
      </w:r>
    </w:p>
    <w:p w14:paraId="3C9244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7WJ</w:t>
      </w:r>
      <w:r w:rsidRPr="005A0CF1">
        <w:rPr>
          <w:sz w:val="18"/>
          <w:szCs w:val="18"/>
        </w:rPr>
        <w:tab/>
        <w:t>Does Not Meet Criteria</w:t>
      </w:r>
    </w:p>
    <w:p w14:paraId="526538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7WL</w:t>
      </w:r>
      <w:r w:rsidRPr="005A0CF1">
        <w:rPr>
          <w:sz w:val="18"/>
          <w:szCs w:val="18"/>
        </w:rPr>
        <w:tab/>
        <w:t>Does Not Meet Criteria</w:t>
      </w:r>
    </w:p>
    <w:p w14:paraId="10438D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7WN</w:t>
      </w:r>
      <w:r w:rsidRPr="005A0CF1">
        <w:rPr>
          <w:sz w:val="18"/>
          <w:szCs w:val="18"/>
        </w:rPr>
        <w:tab/>
        <w:t>Does Not Meet Criteria</w:t>
      </w:r>
    </w:p>
    <w:p w14:paraId="0AA362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7WP</w:t>
      </w:r>
      <w:r w:rsidRPr="005A0CF1">
        <w:rPr>
          <w:sz w:val="18"/>
          <w:szCs w:val="18"/>
        </w:rPr>
        <w:tab/>
        <w:t>Does Not Meet Criteria</w:t>
      </w:r>
    </w:p>
    <w:p w14:paraId="391482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 7WQ</w:t>
      </w:r>
      <w:r w:rsidRPr="005A0CF1">
        <w:rPr>
          <w:sz w:val="18"/>
          <w:szCs w:val="18"/>
        </w:rPr>
        <w:tab/>
        <w:t>Does Not Meet Criteria</w:t>
      </w:r>
    </w:p>
    <w:p w14:paraId="62CCA3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3AA</w:t>
      </w:r>
      <w:r w:rsidRPr="005A0CF1">
        <w:rPr>
          <w:sz w:val="18"/>
          <w:szCs w:val="18"/>
        </w:rPr>
        <w:tab/>
        <w:t>Does Not Meet Criteria</w:t>
      </w:r>
    </w:p>
    <w:p w14:paraId="5F99F9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3AB</w:t>
      </w:r>
      <w:r w:rsidRPr="005A0CF1">
        <w:rPr>
          <w:sz w:val="18"/>
          <w:szCs w:val="18"/>
        </w:rPr>
        <w:tab/>
        <w:t>Meets Postcode Criteria</w:t>
      </w:r>
    </w:p>
    <w:p w14:paraId="3105BA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3AD</w:t>
      </w:r>
      <w:r w:rsidRPr="005A0CF1">
        <w:rPr>
          <w:sz w:val="18"/>
          <w:szCs w:val="18"/>
        </w:rPr>
        <w:tab/>
        <w:t>Meets Postcode Criteria</w:t>
      </w:r>
    </w:p>
    <w:p w14:paraId="43D59A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3AF</w:t>
      </w:r>
      <w:r w:rsidRPr="005A0CF1">
        <w:rPr>
          <w:sz w:val="18"/>
          <w:szCs w:val="18"/>
        </w:rPr>
        <w:tab/>
        <w:t>Does Not Meet Criteria</w:t>
      </w:r>
    </w:p>
    <w:p w14:paraId="74948B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3AG</w:t>
      </w:r>
      <w:r w:rsidRPr="005A0CF1">
        <w:rPr>
          <w:sz w:val="18"/>
          <w:szCs w:val="18"/>
        </w:rPr>
        <w:tab/>
        <w:t>Does Not Meet Criteria</w:t>
      </w:r>
    </w:p>
    <w:p w14:paraId="01C1EC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3AH</w:t>
      </w:r>
      <w:r w:rsidRPr="005A0CF1">
        <w:rPr>
          <w:sz w:val="18"/>
          <w:szCs w:val="18"/>
        </w:rPr>
        <w:tab/>
        <w:t>Does Not Meet Criteria</w:t>
      </w:r>
    </w:p>
    <w:p w14:paraId="078DCF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3AJ</w:t>
      </w:r>
      <w:r w:rsidRPr="005A0CF1">
        <w:rPr>
          <w:sz w:val="18"/>
          <w:szCs w:val="18"/>
        </w:rPr>
        <w:tab/>
        <w:t>Does Not Meet Criteria</w:t>
      </w:r>
    </w:p>
    <w:p w14:paraId="66666B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3AL</w:t>
      </w:r>
      <w:r w:rsidRPr="005A0CF1">
        <w:rPr>
          <w:sz w:val="18"/>
          <w:szCs w:val="18"/>
        </w:rPr>
        <w:tab/>
        <w:t>Meets Postcode Criteria</w:t>
      </w:r>
    </w:p>
    <w:p w14:paraId="0240DE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3AN</w:t>
      </w:r>
      <w:r w:rsidRPr="005A0CF1">
        <w:rPr>
          <w:sz w:val="18"/>
          <w:szCs w:val="18"/>
        </w:rPr>
        <w:tab/>
        <w:t>Does Not Meet Criteria</w:t>
      </w:r>
    </w:p>
    <w:p w14:paraId="0DB296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3AP</w:t>
      </w:r>
      <w:r w:rsidRPr="005A0CF1">
        <w:rPr>
          <w:sz w:val="18"/>
          <w:szCs w:val="18"/>
        </w:rPr>
        <w:tab/>
        <w:t>Does Not Meet Criteria</w:t>
      </w:r>
    </w:p>
    <w:p w14:paraId="173E10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3AQ</w:t>
      </w:r>
      <w:r w:rsidRPr="005A0CF1">
        <w:rPr>
          <w:sz w:val="18"/>
          <w:szCs w:val="18"/>
        </w:rPr>
        <w:tab/>
        <w:t>Does Not Meet Criteria</w:t>
      </w:r>
    </w:p>
    <w:p w14:paraId="431566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3AR</w:t>
      </w:r>
      <w:r w:rsidRPr="005A0CF1">
        <w:rPr>
          <w:sz w:val="18"/>
          <w:szCs w:val="18"/>
        </w:rPr>
        <w:tab/>
        <w:t>Does Not Meet Criteria</w:t>
      </w:r>
    </w:p>
    <w:p w14:paraId="270535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3AS</w:t>
      </w:r>
      <w:r w:rsidRPr="005A0CF1">
        <w:rPr>
          <w:sz w:val="18"/>
          <w:szCs w:val="18"/>
        </w:rPr>
        <w:tab/>
        <w:t>Meets Postcode Criteria</w:t>
      </w:r>
    </w:p>
    <w:p w14:paraId="0DDFC4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3AT</w:t>
      </w:r>
      <w:r w:rsidRPr="005A0CF1">
        <w:rPr>
          <w:sz w:val="18"/>
          <w:szCs w:val="18"/>
        </w:rPr>
        <w:tab/>
        <w:t>Meets Postcode Criteria</w:t>
      </w:r>
    </w:p>
    <w:p w14:paraId="5C90D8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3AU</w:t>
      </w:r>
      <w:r w:rsidRPr="005A0CF1">
        <w:rPr>
          <w:sz w:val="18"/>
          <w:szCs w:val="18"/>
        </w:rPr>
        <w:tab/>
        <w:t>Does Not Meet Criteria</w:t>
      </w:r>
    </w:p>
    <w:p w14:paraId="3BD2AF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3AW</w:t>
      </w:r>
      <w:r w:rsidRPr="005A0CF1">
        <w:rPr>
          <w:sz w:val="18"/>
          <w:szCs w:val="18"/>
        </w:rPr>
        <w:tab/>
        <w:t>Does Not Meet Criteria</w:t>
      </w:r>
    </w:p>
    <w:p w14:paraId="1CA702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3AX</w:t>
      </w:r>
      <w:r w:rsidRPr="005A0CF1">
        <w:rPr>
          <w:sz w:val="18"/>
          <w:szCs w:val="18"/>
        </w:rPr>
        <w:tab/>
        <w:t>Does Not Meet Criteria</w:t>
      </w:r>
    </w:p>
    <w:p w14:paraId="4E104A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3AY</w:t>
      </w:r>
      <w:r w:rsidRPr="005A0CF1">
        <w:rPr>
          <w:sz w:val="18"/>
          <w:szCs w:val="18"/>
        </w:rPr>
        <w:tab/>
        <w:t>Meets Postcode Criteria</w:t>
      </w:r>
    </w:p>
    <w:p w14:paraId="6219D8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3AZ</w:t>
      </w:r>
      <w:r w:rsidRPr="005A0CF1">
        <w:rPr>
          <w:sz w:val="18"/>
          <w:szCs w:val="18"/>
        </w:rPr>
        <w:tab/>
        <w:t>Does Not Meet Criteria</w:t>
      </w:r>
    </w:p>
    <w:p w14:paraId="1489F1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3BA</w:t>
      </w:r>
      <w:r w:rsidRPr="005A0CF1">
        <w:rPr>
          <w:sz w:val="18"/>
          <w:szCs w:val="18"/>
        </w:rPr>
        <w:tab/>
        <w:t>Does Not Meet Criteria</w:t>
      </w:r>
    </w:p>
    <w:p w14:paraId="0AF93A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3BB</w:t>
      </w:r>
      <w:r w:rsidRPr="005A0CF1">
        <w:rPr>
          <w:sz w:val="18"/>
          <w:szCs w:val="18"/>
        </w:rPr>
        <w:tab/>
        <w:t>Does Not Meet Criteria</w:t>
      </w:r>
    </w:p>
    <w:p w14:paraId="1656A1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3BD</w:t>
      </w:r>
      <w:r w:rsidRPr="005A0CF1">
        <w:rPr>
          <w:sz w:val="18"/>
          <w:szCs w:val="18"/>
        </w:rPr>
        <w:tab/>
        <w:t>Does Not Meet Criteria</w:t>
      </w:r>
    </w:p>
    <w:p w14:paraId="146BE7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3BE</w:t>
      </w:r>
      <w:r w:rsidRPr="005A0CF1">
        <w:rPr>
          <w:sz w:val="18"/>
          <w:szCs w:val="18"/>
        </w:rPr>
        <w:tab/>
        <w:t>Does Not Meet Criteria</w:t>
      </w:r>
    </w:p>
    <w:p w14:paraId="0A8F8E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3BF</w:t>
      </w:r>
      <w:r w:rsidRPr="005A0CF1">
        <w:rPr>
          <w:sz w:val="18"/>
          <w:szCs w:val="18"/>
        </w:rPr>
        <w:tab/>
        <w:t>Does Not Meet Criteria</w:t>
      </w:r>
    </w:p>
    <w:p w14:paraId="406220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3BG</w:t>
      </w:r>
      <w:r w:rsidRPr="005A0CF1">
        <w:rPr>
          <w:sz w:val="18"/>
          <w:szCs w:val="18"/>
        </w:rPr>
        <w:tab/>
        <w:t>Does Not Meet Criteria</w:t>
      </w:r>
    </w:p>
    <w:p w14:paraId="0F764C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3BH</w:t>
      </w:r>
      <w:r w:rsidRPr="005A0CF1">
        <w:rPr>
          <w:sz w:val="18"/>
          <w:szCs w:val="18"/>
        </w:rPr>
        <w:tab/>
        <w:t>Does Not Meet Criteria</w:t>
      </w:r>
    </w:p>
    <w:p w14:paraId="485B05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3BJ</w:t>
      </w:r>
      <w:r w:rsidRPr="005A0CF1">
        <w:rPr>
          <w:sz w:val="18"/>
          <w:szCs w:val="18"/>
        </w:rPr>
        <w:tab/>
        <w:t>Does Not Meet Criteria</w:t>
      </w:r>
    </w:p>
    <w:p w14:paraId="66FE9B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3BL</w:t>
      </w:r>
      <w:r w:rsidRPr="005A0CF1">
        <w:rPr>
          <w:sz w:val="18"/>
          <w:szCs w:val="18"/>
        </w:rPr>
        <w:tab/>
        <w:t>Does Not Meet Criteria</w:t>
      </w:r>
    </w:p>
    <w:p w14:paraId="50ADDC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3BN</w:t>
      </w:r>
      <w:r w:rsidRPr="005A0CF1">
        <w:rPr>
          <w:sz w:val="18"/>
          <w:szCs w:val="18"/>
        </w:rPr>
        <w:tab/>
        <w:t>Does Not Meet Criteria</w:t>
      </w:r>
    </w:p>
    <w:p w14:paraId="38F99F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3BP</w:t>
      </w:r>
      <w:r w:rsidRPr="005A0CF1">
        <w:rPr>
          <w:sz w:val="18"/>
          <w:szCs w:val="18"/>
        </w:rPr>
        <w:tab/>
        <w:t>Does Not Meet Criteria</w:t>
      </w:r>
    </w:p>
    <w:p w14:paraId="5B79A8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3BQ</w:t>
      </w:r>
      <w:r w:rsidRPr="005A0CF1">
        <w:rPr>
          <w:sz w:val="18"/>
          <w:szCs w:val="18"/>
        </w:rPr>
        <w:tab/>
        <w:t>Does Not Meet Criteria</w:t>
      </w:r>
    </w:p>
    <w:p w14:paraId="6538BF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3BS</w:t>
      </w:r>
      <w:r w:rsidRPr="005A0CF1">
        <w:rPr>
          <w:sz w:val="18"/>
          <w:szCs w:val="18"/>
        </w:rPr>
        <w:tab/>
        <w:t>Does Not Meet Criteria</w:t>
      </w:r>
    </w:p>
    <w:p w14:paraId="4D0F9F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3BT</w:t>
      </w:r>
      <w:r w:rsidRPr="005A0CF1">
        <w:rPr>
          <w:sz w:val="18"/>
          <w:szCs w:val="18"/>
        </w:rPr>
        <w:tab/>
        <w:t>Does Not Meet Criteria</w:t>
      </w:r>
    </w:p>
    <w:p w14:paraId="6B742E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3BU</w:t>
      </w:r>
      <w:r w:rsidRPr="005A0CF1">
        <w:rPr>
          <w:sz w:val="18"/>
          <w:szCs w:val="18"/>
        </w:rPr>
        <w:tab/>
        <w:t>Meets Postcode Criteria</w:t>
      </w:r>
    </w:p>
    <w:p w14:paraId="63281F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3BW</w:t>
      </w:r>
      <w:r w:rsidRPr="005A0CF1">
        <w:rPr>
          <w:sz w:val="18"/>
          <w:szCs w:val="18"/>
        </w:rPr>
        <w:tab/>
        <w:t>Does Not Meet Criteria</w:t>
      </w:r>
    </w:p>
    <w:p w14:paraId="153BB4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3BX</w:t>
      </w:r>
      <w:r w:rsidRPr="005A0CF1">
        <w:rPr>
          <w:sz w:val="18"/>
          <w:szCs w:val="18"/>
        </w:rPr>
        <w:tab/>
        <w:t>Meets Postcode Criteria</w:t>
      </w:r>
    </w:p>
    <w:p w14:paraId="2E80B6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3BY</w:t>
      </w:r>
      <w:r w:rsidRPr="005A0CF1">
        <w:rPr>
          <w:sz w:val="18"/>
          <w:szCs w:val="18"/>
        </w:rPr>
        <w:tab/>
        <w:t>Meets Postcode Criteria</w:t>
      </w:r>
    </w:p>
    <w:p w14:paraId="1AE646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3BZ</w:t>
      </w:r>
      <w:r w:rsidRPr="005A0CF1">
        <w:rPr>
          <w:sz w:val="18"/>
          <w:szCs w:val="18"/>
        </w:rPr>
        <w:tab/>
        <w:t>Meets Postcode Criteria</w:t>
      </w:r>
    </w:p>
    <w:p w14:paraId="0F1C72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3DA</w:t>
      </w:r>
      <w:r w:rsidRPr="005A0CF1">
        <w:rPr>
          <w:sz w:val="18"/>
          <w:szCs w:val="18"/>
        </w:rPr>
        <w:tab/>
        <w:t>Meets Postcode Criteria</w:t>
      </w:r>
    </w:p>
    <w:p w14:paraId="515F43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3DB</w:t>
      </w:r>
      <w:r w:rsidRPr="005A0CF1">
        <w:rPr>
          <w:sz w:val="18"/>
          <w:szCs w:val="18"/>
        </w:rPr>
        <w:tab/>
        <w:t>Does Not Meet Criteria</w:t>
      </w:r>
    </w:p>
    <w:p w14:paraId="4EB9C9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3DD</w:t>
      </w:r>
      <w:r w:rsidRPr="005A0CF1">
        <w:rPr>
          <w:sz w:val="18"/>
          <w:szCs w:val="18"/>
        </w:rPr>
        <w:tab/>
        <w:t>Meets Postcode Criteria</w:t>
      </w:r>
    </w:p>
    <w:p w14:paraId="486B51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3DE</w:t>
      </w:r>
      <w:r w:rsidRPr="005A0CF1">
        <w:rPr>
          <w:sz w:val="18"/>
          <w:szCs w:val="18"/>
        </w:rPr>
        <w:tab/>
        <w:t>Meets Postcode Criteria</w:t>
      </w:r>
    </w:p>
    <w:p w14:paraId="581627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3DF</w:t>
      </w:r>
      <w:r w:rsidRPr="005A0CF1">
        <w:rPr>
          <w:sz w:val="18"/>
          <w:szCs w:val="18"/>
        </w:rPr>
        <w:tab/>
        <w:t>Meets Postcode Criteria</w:t>
      </w:r>
    </w:p>
    <w:p w14:paraId="6504B8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3DG</w:t>
      </w:r>
      <w:r w:rsidRPr="005A0CF1">
        <w:rPr>
          <w:sz w:val="18"/>
          <w:szCs w:val="18"/>
        </w:rPr>
        <w:tab/>
        <w:t>Meets Postcode Criteria</w:t>
      </w:r>
    </w:p>
    <w:p w14:paraId="011C92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3DH</w:t>
      </w:r>
      <w:r w:rsidRPr="005A0CF1">
        <w:rPr>
          <w:sz w:val="18"/>
          <w:szCs w:val="18"/>
        </w:rPr>
        <w:tab/>
        <w:t>Meets Postcode Criteria</w:t>
      </w:r>
    </w:p>
    <w:p w14:paraId="403DE3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3DJ</w:t>
      </w:r>
      <w:r w:rsidRPr="005A0CF1">
        <w:rPr>
          <w:sz w:val="18"/>
          <w:szCs w:val="18"/>
        </w:rPr>
        <w:tab/>
        <w:t>Meets Postcode Criteria</w:t>
      </w:r>
    </w:p>
    <w:p w14:paraId="214A5E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3DL</w:t>
      </w:r>
      <w:r w:rsidRPr="005A0CF1">
        <w:rPr>
          <w:sz w:val="18"/>
          <w:szCs w:val="18"/>
        </w:rPr>
        <w:tab/>
        <w:t>Does Not Meet Criteria</w:t>
      </w:r>
    </w:p>
    <w:p w14:paraId="3D210F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3DN</w:t>
      </w:r>
      <w:r w:rsidRPr="005A0CF1">
        <w:rPr>
          <w:sz w:val="18"/>
          <w:szCs w:val="18"/>
        </w:rPr>
        <w:tab/>
        <w:t>Meets Postcode Criteria</w:t>
      </w:r>
    </w:p>
    <w:p w14:paraId="385FDD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3DP</w:t>
      </w:r>
      <w:r w:rsidRPr="005A0CF1">
        <w:rPr>
          <w:sz w:val="18"/>
          <w:szCs w:val="18"/>
        </w:rPr>
        <w:tab/>
        <w:t>Does Not Meet Criteria</w:t>
      </w:r>
    </w:p>
    <w:p w14:paraId="50C773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3DQ</w:t>
      </w:r>
      <w:r w:rsidRPr="005A0CF1">
        <w:rPr>
          <w:sz w:val="18"/>
          <w:szCs w:val="18"/>
        </w:rPr>
        <w:tab/>
        <w:t>Meets Postcode Criteria</w:t>
      </w:r>
    </w:p>
    <w:p w14:paraId="0E9413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3DR</w:t>
      </w:r>
      <w:r w:rsidRPr="005A0CF1">
        <w:rPr>
          <w:sz w:val="18"/>
          <w:szCs w:val="18"/>
        </w:rPr>
        <w:tab/>
        <w:t>Does Not Meet Criteria</w:t>
      </w:r>
    </w:p>
    <w:p w14:paraId="61AAE4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3DS</w:t>
      </w:r>
      <w:r w:rsidRPr="005A0CF1">
        <w:rPr>
          <w:sz w:val="18"/>
          <w:szCs w:val="18"/>
        </w:rPr>
        <w:tab/>
        <w:t>Does Not Meet Criteria</w:t>
      </w:r>
    </w:p>
    <w:p w14:paraId="7413F2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3DT</w:t>
      </w:r>
      <w:r w:rsidRPr="005A0CF1">
        <w:rPr>
          <w:sz w:val="18"/>
          <w:szCs w:val="18"/>
        </w:rPr>
        <w:tab/>
        <w:t>Does Not Meet Criteria</w:t>
      </w:r>
    </w:p>
    <w:p w14:paraId="3C39CC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3DU</w:t>
      </w:r>
      <w:r w:rsidRPr="005A0CF1">
        <w:rPr>
          <w:sz w:val="18"/>
          <w:szCs w:val="18"/>
        </w:rPr>
        <w:tab/>
        <w:t>Does Not Meet Criteria</w:t>
      </w:r>
    </w:p>
    <w:p w14:paraId="10733D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3DW</w:t>
      </w:r>
      <w:r w:rsidRPr="005A0CF1">
        <w:rPr>
          <w:sz w:val="18"/>
          <w:szCs w:val="18"/>
        </w:rPr>
        <w:tab/>
        <w:t>Does Not Meet Criteria</w:t>
      </w:r>
    </w:p>
    <w:p w14:paraId="300E0D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3DX</w:t>
      </w:r>
      <w:r w:rsidRPr="005A0CF1">
        <w:rPr>
          <w:sz w:val="18"/>
          <w:szCs w:val="18"/>
        </w:rPr>
        <w:tab/>
        <w:t>Meets Postcode Criteria</w:t>
      </w:r>
    </w:p>
    <w:p w14:paraId="262758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3DY</w:t>
      </w:r>
      <w:r w:rsidRPr="005A0CF1">
        <w:rPr>
          <w:sz w:val="18"/>
          <w:szCs w:val="18"/>
        </w:rPr>
        <w:tab/>
        <w:t>Meets Postcode Criteria</w:t>
      </w:r>
    </w:p>
    <w:p w14:paraId="4E8026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3DZ</w:t>
      </w:r>
      <w:r w:rsidRPr="005A0CF1">
        <w:rPr>
          <w:sz w:val="18"/>
          <w:szCs w:val="18"/>
        </w:rPr>
        <w:tab/>
        <w:t>Meets Postcode Criteria</w:t>
      </w:r>
    </w:p>
    <w:p w14:paraId="255F57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3EA</w:t>
      </w:r>
      <w:r w:rsidRPr="005A0CF1">
        <w:rPr>
          <w:sz w:val="18"/>
          <w:szCs w:val="18"/>
        </w:rPr>
        <w:tab/>
        <w:t>Does Not Meet Criteria</w:t>
      </w:r>
    </w:p>
    <w:p w14:paraId="55ADCA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3ED</w:t>
      </w:r>
      <w:r w:rsidRPr="005A0CF1">
        <w:rPr>
          <w:sz w:val="18"/>
          <w:szCs w:val="18"/>
        </w:rPr>
        <w:tab/>
        <w:t>Meets Postcode Criteria</w:t>
      </w:r>
    </w:p>
    <w:p w14:paraId="073235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3EE</w:t>
      </w:r>
      <w:r w:rsidRPr="005A0CF1">
        <w:rPr>
          <w:sz w:val="18"/>
          <w:szCs w:val="18"/>
        </w:rPr>
        <w:tab/>
        <w:t>Meets Postcode Criteria</w:t>
      </w:r>
    </w:p>
    <w:p w14:paraId="2C36AE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3EF</w:t>
      </w:r>
      <w:r w:rsidRPr="005A0CF1">
        <w:rPr>
          <w:sz w:val="18"/>
          <w:szCs w:val="18"/>
        </w:rPr>
        <w:tab/>
        <w:t>Meets Postcode Criteria</w:t>
      </w:r>
    </w:p>
    <w:p w14:paraId="48E232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3EG</w:t>
      </w:r>
      <w:r w:rsidRPr="005A0CF1">
        <w:rPr>
          <w:sz w:val="18"/>
          <w:szCs w:val="18"/>
        </w:rPr>
        <w:tab/>
        <w:t>Meets Postcode Criteria</w:t>
      </w:r>
    </w:p>
    <w:p w14:paraId="28AC1E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3EH</w:t>
      </w:r>
      <w:r w:rsidRPr="005A0CF1">
        <w:rPr>
          <w:sz w:val="18"/>
          <w:szCs w:val="18"/>
        </w:rPr>
        <w:tab/>
        <w:t>Meets Postcode Criteria</w:t>
      </w:r>
    </w:p>
    <w:p w14:paraId="6E237D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3EJ</w:t>
      </w:r>
      <w:r w:rsidRPr="005A0CF1">
        <w:rPr>
          <w:sz w:val="18"/>
          <w:szCs w:val="18"/>
        </w:rPr>
        <w:tab/>
        <w:t>Does Not Meet Criteria</w:t>
      </w:r>
    </w:p>
    <w:p w14:paraId="628E4B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3EL</w:t>
      </w:r>
      <w:r w:rsidRPr="005A0CF1">
        <w:rPr>
          <w:sz w:val="18"/>
          <w:szCs w:val="18"/>
        </w:rPr>
        <w:tab/>
        <w:t>Does Not Meet Criteria</w:t>
      </w:r>
    </w:p>
    <w:p w14:paraId="07F470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3EN</w:t>
      </w:r>
      <w:r w:rsidRPr="005A0CF1">
        <w:rPr>
          <w:sz w:val="18"/>
          <w:szCs w:val="18"/>
        </w:rPr>
        <w:tab/>
        <w:t>Does Not Meet Criteria</w:t>
      </w:r>
    </w:p>
    <w:p w14:paraId="479E24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3EP</w:t>
      </w:r>
      <w:r w:rsidRPr="005A0CF1">
        <w:rPr>
          <w:sz w:val="18"/>
          <w:szCs w:val="18"/>
        </w:rPr>
        <w:tab/>
        <w:t>Meets Postcode Criteria</w:t>
      </w:r>
    </w:p>
    <w:p w14:paraId="18EEC0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3EQ</w:t>
      </w:r>
      <w:r w:rsidRPr="005A0CF1">
        <w:rPr>
          <w:sz w:val="18"/>
          <w:szCs w:val="18"/>
        </w:rPr>
        <w:tab/>
        <w:t>Meets Postcode Criteria</w:t>
      </w:r>
    </w:p>
    <w:p w14:paraId="1A6AFD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3ER</w:t>
      </w:r>
      <w:r w:rsidRPr="005A0CF1">
        <w:rPr>
          <w:sz w:val="18"/>
          <w:szCs w:val="18"/>
        </w:rPr>
        <w:tab/>
        <w:t>Meets Postcode Criteria</w:t>
      </w:r>
    </w:p>
    <w:p w14:paraId="159323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3ES</w:t>
      </w:r>
      <w:r w:rsidRPr="005A0CF1">
        <w:rPr>
          <w:sz w:val="18"/>
          <w:szCs w:val="18"/>
        </w:rPr>
        <w:tab/>
        <w:t>Meets Postcode Criteria</w:t>
      </w:r>
    </w:p>
    <w:p w14:paraId="48C0FC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3ET</w:t>
      </w:r>
      <w:r w:rsidRPr="005A0CF1">
        <w:rPr>
          <w:sz w:val="18"/>
          <w:szCs w:val="18"/>
        </w:rPr>
        <w:tab/>
        <w:t>Meets Postcode Criteria</w:t>
      </w:r>
    </w:p>
    <w:p w14:paraId="2EB415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3EU</w:t>
      </w:r>
      <w:r w:rsidRPr="005A0CF1">
        <w:rPr>
          <w:sz w:val="18"/>
          <w:szCs w:val="18"/>
        </w:rPr>
        <w:tab/>
        <w:t>Meets Postcode Criteria</w:t>
      </w:r>
    </w:p>
    <w:p w14:paraId="4D9FE3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3EW</w:t>
      </w:r>
      <w:r w:rsidRPr="005A0CF1">
        <w:rPr>
          <w:sz w:val="18"/>
          <w:szCs w:val="18"/>
        </w:rPr>
        <w:tab/>
        <w:t>Meets Postcode Criteria</w:t>
      </w:r>
    </w:p>
    <w:p w14:paraId="09D87F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3EX</w:t>
      </w:r>
      <w:r w:rsidRPr="005A0CF1">
        <w:rPr>
          <w:sz w:val="18"/>
          <w:szCs w:val="18"/>
        </w:rPr>
        <w:tab/>
        <w:t>Meets Postcode Criteria</w:t>
      </w:r>
    </w:p>
    <w:p w14:paraId="519162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3EY</w:t>
      </w:r>
      <w:r w:rsidRPr="005A0CF1">
        <w:rPr>
          <w:sz w:val="18"/>
          <w:szCs w:val="18"/>
        </w:rPr>
        <w:tab/>
        <w:t>Meets Postcode Criteria</w:t>
      </w:r>
    </w:p>
    <w:p w14:paraId="517C1E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3EZ</w:t>
      </w:r>
      <w:r w:rsidRPr="005A0CF1">
        <w:rPr>
          <w:sz w:val="18"/>
          <w:szCs w:val="18"/>
        </w:rPr>
        <w:tab/>
        <w:t>Meets Postcode Criteria</w:t>
      </w:r>
    </w:p>
    <w:p w14:paraId="21BAD8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3FA</w:t>
      </w:r>
      <w:r w:rsidRPr="005A0CF1">
        <w:rPr>
          <w:sz w:val="18"/>
          <w:szCs w:val="18"/>
        </w:rPr>
        <w:tab/>
        <w:t>Meets Postcode Criteria</w:t>
      </w:r>
    </w:p>
    <w:p w14:paraId="1801B9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3FD</w:t>
      </w:r>
      <w:r w:rsidRPr="005A0CF1">
        <w:rPr>
          <w:sz w:val="18"/>
          <w:szCs w:val="18"/>
        </w:rPr>
        <w:tab/>
        <w:t>Meets Postcode Criteria</w:t>
      </w:r>
    </w:p>
    <w:p w14:paraId="1547DB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3FF</w:t>
      </w:r>
      <w:r w:rsidRPr="005A0CF1">
        <w:rPr>
          <w:sz w:val="18"/>
          <w:szCs w:val="18"/>
        </w:rPr>
        <w:tab/>
        <w:t>Meets Postcode Criteria</w:t>
      </w:r>
    </w:p>
    <w:p w14:paraId="00C23B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3FG</w:t>
      </w:r>
      <w:r w:rsidRPr="005A0CF1">
        <w:rPr>
          <w:sz w:val="18"/>
          <w:szCs w:val="18"/>
        </w:rPr>
        <w:tab/>
        <w:t>Meets Postcode Criteria</w:t>
      </w:r>
    </w:p>
    <w:p w14:paraId="3671B9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3FH</w:t>
      </w:r>
      <w:r w:rsidRPr="005A0CF1">
        <w:rPr>
          <w:sz w:val="18"/>
          <w:szCs w:val="18"/>
        </w:rPr>
        <w:tab/>
        <w:t>Meets Postcode Criteria</w:t>
      </w:r>
    </w:p>
    <w:p w14:paraId="43EC03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3FJ</w:t>
      </w:r>
      <w:r w:rsidRPr="005A0CF1">
        <w:rPr>
          <w:sz w:val="18"/>
          <w:szCs w:val="18"/>
        </w:rPr>
        <w:tab/>
        <w:t>Does Not Meet Criteria</w:t>
      </w:r>
    </w:p>
    <w:p w14:paraId="505B97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3FL</w:t>
      </w:r>
      <w:r w:rsidRPr="005A0CF1">
        <w:rPr>
          <w:sz w:val="18"/>
          <w:szCs w:val="18"/>
        </w:rPr>
        <w:tab/>
        <w:t>Meets Postcode Criteria</w:t>
      </w:r>
    </w:p>
    <w:p w14:paraId="64DE97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3FN</w:t>
      </w:r>
      <w:r w:rsidRPr="005A0CF1">
        <w:rPr>
          <w:sz w:val="18"/>
          <w:szCs w:val="18"/>
        </w:rPr>
        <w:tab/>
        <w:t>Does Not Meet Criteria</w:t>
      </w:r>
    </w:p>
    <w:p w14:paraId="4A7890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3FP</w:t>
      </w:r>
      <w:r w:rsidRPr="005A0CF1">
        <w:rPr>
          <w:sz w:val="18"/>
          <w:szCs w:val="18"/>
        </w:rPr>
        <w:tab/>
        <w:t>Does Not Meet Criteria</w:t>
      </w:r>
    </w:p>
    <w:p w14:paraId="0E4E8F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3FQ</w:t>
      </w:r>
      <w:r w:rsidRPr="005A0CF1">
        <w:rPr>
          <w:sz w:val="18"/>
          <w:szCs w:val="18"/>
        </w:rPr>
        <w:tab/>
        <w:t>Meets Postcode Criteria</w:t>
      </w:r>
    </w:p>
    <w:p w14:paraId="76EE5F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3FR</w:t>
      </w:r>
      <w:r w:rsidRPr="005A0CF1">
        <w:rPr>
          <w:sz w:val="18"/>
          <w:szCs w:val="18"/>
        </w:rPr>
        <w:tab/>
        <w:t>Does Not Meet Criteria</w:t>
      </w:r>
    </w:p>
    <w:p w14:paraId="31E19A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3GB</w:t>
      </w:r>
      <w:r w:rsidRPr="005A0CF1">
        <w:rPr>
          <w:sz w:val="18"/>
          <w:szCs w:val="18"/>
        </w:rPr>
        <w:tab/>
        <w:t>Does Not Meet Criteria</w:t>
      </w:r>
    </w:p>
    <w:p w14:paraId="36E47D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3GE</w:t>
      </w:r>
      <w:r w:rsidRPr="005A0CF1">
        <w:rPr>
          <w:sz w:val="18"/>
          <w:szCs w:val="18"/>
        </w:rPr>
        <w:tab/>
        <w:t>Does Not Meet Criteria</w:t>
      </w:r>
    </w:p>
    <w:p w14:paraId="769C3B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3GH</w:t>
      </w:r>
      <w:r w:rsidRPr="005A0CF1">
        <w:rPr>
          <w:sz w:val="18"/>
          <w:szCs w:val="18"/>
        </w:rPr>
        <w:tab/>
        <w:t>Does Not Meet Criteria</w:t>
      </w:r>
    </w:p>
    <w:p w14:paraId="62B1AF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3GL</w:t>
      </w:r>
      <w:r w:rsidRPr="005A0CF1">
        <w:rPr>
          <w:sz w:val="18"/>
          <w:szCs w:val="18"/>
        </w:rPr>
        <w:tab/>
        <w:t>Does Not Meet Criteria</w:t>
      </w:r>
    </w:p>
    <w:p w14:paraId="55B24A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3GN</w:t>
      </w:r>
      <w:r w:rsidRPr="005A0CF1">
        <w:rPr>
          <w:sz w:val="18"/>
          <w:szCs w:val="18"/>
        </w:rPr>
        <w:tab/>
        <w:t>Meets Postcode Criteria</w:t>
      </w:r>
    </w:p>
    <w:p w14:paraId="33F13E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3GR</w:t>
      </w:r>
      <w:r w:rsidRPr="005A0CF1">
        <w:rPr>
          <w:sz w:val="18"/>
          <w:szCs w:val="18"/>
        </w:rPr>
        <w:tab/>
        <w:t>Does Not Meet Criteria</w:t>
      </w:r>
    </w:p>
    <w:p w14:paraId="49038D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3GS</w:t>
      </w:r>
      <w:r w:rsidRPr="005A0CF1">
        <w:rPr>
          <w:sz w:val="18"/>
          <w:szCs w:val="18"/>
        </w:rPr>
        <w:tab/>
        <w:t>Does Not Meet Criteria</w:t>
      </w:r>
    </w:p>
    <w:p w14:paraId="2863BB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3GW</w:t>
      </w:r>
      <w:r w:rsidRPr="005A0CF1">
        <w:rPr>
          <w:sz w:val="18"/>
          <w:szCs w:val="18"/>
        </w:rPr>
        <w:tab/>
        <w:t>Does Not Meet Criteria</w:t>
      </w:r>
    </w:p>
    <w:p w14:paraId="152E48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3GZ</w:t>
      </w:r>
      <w:r w:rsidRPr="005A0CF1">
        <w:rPr>
          <w:sz w:val="18"/>
          <w:szCs w:val="18"/>
        </w:rPr>
        <w:tab/>
        <w:t>Does Not Meet Criteria</w:t>
      </w:r>
    </w:p>
    <w:p w14:paraId="2B9673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3HA</w:t>
      </w:r>
      <w:r w:rsidRPr="005A0CF1">
        <w:rPr>
          <w:sz w:val="18"/>
          <w:szCs w:val="18"/>
        </w:rPr>
        <w:tab/>
        <w:t>Meets Postcode Criteria</w:t>
      </w:r>
    </w:p>
    <w:p w14:paraId="45CA7A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3HB</w:t>
      </w:r>
      <w:r w:rsidRPr="005A0CF1">
        <w:rPr>
          <w:sz w:val="18"/>
          <w:szCs w:val="18"/>
        </w:rPr>
        <w:tab/>
        <w:t>Does Not Meet Criteria</w:t>
      </w:r>
    </w:p>
    <w:p w14:paraId="03CE04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3HD</w:t>
      </w:r>
      <w:r w:rsidRPr="005A0CF1">
        <w:rPr>
          <w:sz w:val="18"/>
          <w:szCs w:val="18"/>
        </w:rPr>
        <w:tab/>
        <w:t>Does Not Meet Criteria</w:t>
      </w:r>
    </w:p>
    <w:p w14:paraId="118A5A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3HE</w:t>
      </w:r>
      <w:r w:rsidRPr="005A0CF1">
        <w:rPr>
          <w:sz w:val="18"/>
          <w:szCs w:val="18"/>
        </w:rPr>
        <w:tab/>
        <w:t>Does Not Meet Criteria</w:t>
      </w:r>
    </w:p>
    <w:p w14:paraId="03B503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3HF</w:t>
      </w:r>
      <w:r w:rsidRPr="005A0CF1">
        <w:rPr>
          <w:sz w:val="18"/>
          <w:szCs w:val="18"/>
        </w:rPr>
        <w:tab/>
        <w:t>Meets Postcode Criteria</w:t>
      </w:r>
    </w:p>
    <w:p w14:paraId="525011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3HG</w:t>
      </w:r>
      <w:r w:rsidRPr="005A0CF1">
        <w:rPr>
          <w:sz w:val="18"/>
          <w:szCs w:val="18"/>
        </w:rPr>
        <w:tab/>
        <w:t>Meets Postcode Criteria</w:t>
      </w:r>
    </w:p>
    <w:p w14:paraId="64C51D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3HJ</w:t>
      </w:r>
      <w:r w:rsidRPr="005A0CF1">
        <w:rPr>
          <w:sz w:val="18"/>
          <w:szCs w:val="18"/>
        </w:rPr>
        <w:tab/>
        <w:t>Meets Postcode Criteria</w:t>
      </w:r>
    </w:p>
    <w:p w14:paraId="78FD5D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3HL</w:t>
      </w:r>
      <w:r w:rsidRPr="005A0CF1">
        <w:rPr>
          <w:sz w:val="18"/>
          <w:szCs w:val="18"/>
        </w:rPr>
        <w:tab/>
        <w:t>Does Not Meet Criteria</w:t>
      </w:r>
    </w:p>
    <w:p w14:paraId="2AF058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3HN</w:t>
      </w:r>
      <w:r w:rsidRPr="005A0CF1">
        <w:rPr>
          <w:sz w:val="18"/>
          <w:szCs w:val="18"/>
        </w:rPr>
        <w:tab/>
        <w:t>Does Not Meet Criteria</w:t>
      </w:r>
    </w:p>
    <w:p w14:paraId="617BC7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3HP</w:t>
      </w:r>
      <w:r w:rsidRPr="005A0CF1">
        <w:rPr>
          <w:sz w:val="18"/>
          <w:szCs w:val="18"/>
        </w:rPr>
        <w:tab/>
        <w:t>Does Not Meet Criteria</w:t>
      </w:r>
    </w:p>
    <w:p w14:paraId="64AFA4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3HQ</w:t>
      </w:r>
      <w:r w:rsidRPr="005A0CF1">
        <w:rPr>
          <w:sz w:val="18"/>
          <w:szCs w:val="18"/>
        </w:rPr>
        <w:tab/>
        <w:t>Meets Postcode Criteria</w:t>
      </w:r>
    </w:p>
    <w:p w14:paraId="41396C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3HR</w:t>
      </w:r>
      <w:r w:rsidRPr="005A0CF1">
        <w:rPr>
          <w:sz w:val="18"/>
          <w:szCs w:val="18"/>
        </w:rPr>
        <w:tab/>
        <w:t>Does Not Meet Criteria</w:t>
      </w:r>
    </w:p>
    <w:p w14:paraId="531089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3HS</w:t>
      </w:r>
      <w:r w:rsidRPr="005A0CF1">
        <w:rPr>
          <w:sz w:val="18"/>
          <w:szCs w:val="18"/>
        </w:rPr>
        <w:tab/>
        <w:t>Does Not Meet Criteria</w:t>
      </w:r>
    </w:p>
    <w:p w14:paraId="3C7441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3HT</w:t>
      </w:r>
      <w:r w:rsidRPr="005A0CF1">
        <w:rPr>
          <w:sz w:val="18"/>
          <w:szCs w:val="18"/>
        </w:rPr>
        <w:tab/>
        <w:t>Does Not Meet Criteria</w:t>
      </w:r>
    </w:p>
    <w:p w14:paraId="530D72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3HU</w:t>
      </w:r>
      <w:r w:rsidRPr="005A0CF1">
        <w:rPr>
          <w:sz w:val="18"/>
          <w:szCs w:val="18"/>
        </w:rPr>
        <w:tab/>
        <w:t>Does Not Meet Criteria</w:t>
      </w:r>
    </w:p>
    <w:p w14:paraId="45F50D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3HW</w:t>
      </w:r>
      <w:r w:rsidRPr="005A0CF1">
        <w:rPr>
          <w:sz w:val="18"/>
          <w:szCs w:val="18"/>
        </w:rPr>
        <w:tab/>
        <w:t>Does Not Meet Criteria</w:t>
      </w:r>
    </w:p>
    <w:p w14:paraId="65129E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3HX</w:t>
      </w:r>
      <w:r w:rsidRPr="005A0CF1">
        <w:rPr>
          <w:sz w:val="18"/>
          <w:szCs w:val="18"/>
        </w:rPr>
        <w:tab/>
        <w:t>Does Not Meet Criteria</w:t>
      </w:r>
    </w:p>
    <w:p w14:paraId="16534E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3HY</w:t>
      </w:r>
      <w:r w:rsidRPr="005A0CF1">
        <w:rPr>
          <w:sz w:val="18"/>
          <w:szCs w:val="18"/>
        </w:rPr>
        <w:tab/>
        <w:t>Does Not Meet Criteria</w:t>
      </w:r>
    </w:p>
    <w:p w14:paraId="14F56F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3JA</w:t>
      </w:r>
      <w:r w:rsidRPr="005A0CF1">
        <w:rPr>
          <w:sz w:val="18"/>
          <w:szCs w:val="18"/>
        </w:rPr>
        <w:tab/>
        <w:t>Does Not Meet Criteria</w:t>
      </w:r>
    </w:p>
    <w:p w14:paraId="26CC76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3JB</w:t>
      </w:r>
      <w:r w:rsidRPr="005A0CF1">
        <w:rPr>
          <w:sz w:val="18"/>
          <w:szCs w:val="18"/>
        </w:rPr>
        <w:tab/>
        <w:t>Does Not Meet Criteria</w:t>
      </w:r>
    </w:p>
    <w:p w14:paraId="0CFC71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3JD</w:t>
      </w:r>
      <w:r w:rsidRPr="005A0CF1">
        <w:rPr>
          <w:sz w:val="18"/>
          <w:szCs w:val="18"/>
        </w:rPr>
        <w:tab/>
        <w:t>Does Not Meet Criteria</w:t>
      </w:r>
    </w:p>
    <w:p w14:paraId="4BAB00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3JE</w:t>
      </w:r>
      <w:r w:rsidRPr="005A0CF1">
        <w:rPr>
          <w:sz w:val="18"/>
          <w:szCs w:val="18"/>
        </w:rPr>
        <w:tab/>
        <w:t>Does Not Meet Criteria</w:t>
      </w:r>
    </w:p>
    <w:p w14:paraId="7A4C01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3JF</w:t>
      </w:r>
      <w:r w:rsidRPr="005A0CF1">
        <w:rPr>
          <w:sz w:val="18"/>
          <w:szCs w:val="18"/>
        </w:rPr>
        <w:tab/>
        <w:t>Does Not Meet Criteria</w:t>
      </w:r>
    </w:p>
    <w:p w14:paraId="50F4FE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3JG</w:t>
      </w:r>
      <w:r w:rsidRPr="005A0CF1">
        <w:rPr>
          <w:sz w:val="18"/>
          <w:szCs w:val="18"/>
        </w:rPr>
        <w:tab/>
        <w:t>Does Not Meet Criteria</w:t>
      </w:r>
    </w:p>
    <w:p w14:paraId="61C633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3JH</w:t>
      </w:r>
      <w:r w:rsidRPr="005A0CF1">
        <w:rPr>
          <w:sz w:val="18"/>
          <w:szCs w:val="18"/>
        </w:rPr>
        <w:tab/>
        <w:t>Does Not Meet Criteria</w:t>
      </w:r>
    </w:p>
    <w:p w14:paraId="0BA8CA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3JL</w:t>
      </w:r>
      <w:r w:rsidRPr="005A0CF1">
        <w:rPr>
          <w:sz w:val="18"/>
          <w:szCs w:val="18"/>
        </w:rPr>
        <w:tab/>
        <w:t>Does Not Meet Criteria</w:t>
      </w:r>
    </w:p>
    <w:p w14:paraId="655A8B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3JP</w:t>
      </w:r>
      <w:r w:rsidRPr="005A0CF1">
        <w:rPr>
          <w:sz w:val="18"/>
          <w:szCs w:val="18"/>
        </w:rPr>
        <w:tab/>
        <w:t>Does Not Meet Criteria</w:t>
      </w:r>
    </w:p>
    <w:p w14:paraId="5DA8EF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3JR</w:t>
      </w:r>
      <w:r w:rsidRPr="005A0CF1">
        <w:rPr>
          <w:sz w:val="18"/>
          <w:szCs w:val="18"/>
        </w:rPr>
        <w:tab/>
        <w:t>Does Not Meet Criteria</w:t>
      </w:r>
    </w:p>
    <w:p w14:paraId="34EC5F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3JS</w:t>
      </w:r>
      <w:r w:rsidRPr="005A0CF1">
        <w:rPr>
          <w:sz w:val="18"/>
          <w:szCs w:val="18"/>
        </w:rPr>
        <w:tab/>
        <w:t>Does Not Meet Criteria</w:t>
      </w:r>
    </w:p>
    <w:p w14:paraId="6B12B6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3JT</w:t>
      </w:r>
      <w:r w:rsidRPr="005A0CF1">
        <w:rPr>
          <w:sz w:val="18"/>
          <w:szCs w:val="18"/>
        </w:rPr>
        <w:tab/>
        <w:t>Does Not Meet Criteria</w:t>
      </w:r>
    </w:p>
    <w:p w14:paraId="47F1CA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3JU</w:t>
      </w:r>
      <w:r w:rsidRPr="005A0CF1">
        <w:rPr>
          <w:sz w:val="18"/>
          <w:szCs w:val="18"/>
        </w:rPr>
        <w:tab/>
        <w:t>Does Not Meet Criteria</w:t>
      </w:r>
    </w:p>
    <w:p w14:paraId="21FF53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3JW</w:t>
      </w:r>
      <w:r w:rsidRPr="005A0CF1">
        <w:rPr>
          <w:sz w:val="18"/>
          <w:szCs w:val="18"/>
        </w:rPr>
        <w:tab/>
        <w:t>Does Not Meet Criteria</w:t>
      </w:r>
    </w:p>
    <w:p w14:paraId="5B3614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3JX</w:t>
      </w:r>
      <w:r w:rsidRPr="005A0CF1">
        <w:rPr>
          <w:sz w:val="18"/>
          <w:szCs w:val="18"/>
        </w:rPr>
        <w:tab/>
        <w:t>Does Not Meet Criteria</w:t>
      </w:r>
    </w:p>
    <w:p w14:paraId="44BB8F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3JY</w:t>
      </w:r>
      <w:r w:rsidRPr="005A0CF1">
        <w:rPr>
          <w:sz w:val="18"/>
          <w:szCs w:val="18"/>
        </w:rPr>
        <w:tab/>
        <w:t>Does Not Meet Criteria</w:t>
      </w:r>
    </w:p>
    <w:p w14:paraId="6A6E37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3JZ</w:t>
      </w:r>
      <w:r w:rsidRPr="005A0CF1">
        <w:rPr>
          <w:sz w:val="18"/>
          <w:szCs w:val="18"/>
        </w:rPr>
        <w:tab/>
        <w:t>Does Not Meet Criteria</w:t>
      </w:r>
    </w:p>
    <w:p w14:paraId="215CE5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3LA</w:t>
      </w:r>
      <w:r w:rsidRPr="005A0CF1">
        <w:rPr>
          <w:sz w:val="18"/>
          <w:szCs w:val="18"/>
        </w:rPr>
        <w:tab/>
        <w:t>Does Not Meet Criteria</w:t>
      </w:r>
    </w:p>
    <w:p w14:paraId="03EB1C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3LB</w:t>
      </w:r>
      <w:r w:rsidRPr="005A0CF1">
        <w:rPr>
          <w:sz w:val="18"/>
          <w:szCs w:val="18"/>
        </w:rPr>
        <w:tab/>
        <w:t>Does Not Meet Criteria</w:t>
      </w:r>
    </w:p>
    <w:p w14:paraId="6DAFB8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3LD</w:t>
      </w:r>
      <w:r w:rsidRPr="005A0CF1">
        <w:rPr>
          <w:sz w:val="18"/>
          <w:szCs w:val="18"/>
        </w:rPr>
        <w:tab/>
        <w:t>Does Not Meet Criteria</w:t>
      </w:r>
    </w:p>
    <w:p w14:paraId="09388F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3LE</w:t>
      </w:r>
      <w:r w:rsidRPr="005A0CF1">
        <w:rPr>
          <w:sz w:val="18"/>
          <w:szCs w:val="18"/>
        </w:rPr>
        <w:tab/>
        <w:t>Does Not Meet Criteria</w:t>
      </w:r>
    </w:p>
    <w:p w14:paraId="59E516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3LF</w:t>
      </w:r>
      <w:r w:rsidRPr="005A0CF1">
        <w:rPr>
          <w:sz w:val="18"/>
          <w:szCs w:val="18"/>
        </w:rPr>
        <w:tab/>
        <w:t>Does Not Meet Criteria</w:t>
      </w:r>
    </w:p>
    <w:p w14:paraId="44AE94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3LG</w:t>
      </w:r>
      <w:r w:rsidRPr="005A0CF1">
        <w:rPr>
          <w:sz w:val="18"/>
          <w:szCs w:val="18"/>
        </w:rPr>
        <w:tab/>
        <w:t>Does Not Meet Criteria</w:t>
      </w:r>
    </w:p>
    <w:p w14:paraId="78825C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BT51 3LH</w:t>
      </w:r>
      <w:r w:rsidRPr="005A0CF1">
        <w:rPr>
          <w:sz w:val="18"/>
          <w:szCs w:val="18"/>
        </w:rPr>
        <w:tab/>
        <w:t>Does Not Meet Criteria</w:t>
      </w:r>
    </w:p>
    <w:p w14:paraId="3C2132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3LJ</w:t>
      </w:r>
      <w:r w:rsidRPr="005A0CF1">
        <w:rPr>
          <w:sz w:val="18"/>
          <w:szCs w:val="18"/>
        </w:rPr>
        <w:tab/>
        <w:t>Does Not Meet Criteria</w:t>
      </w:r>
    </w:p>
    <w:p w14:paraId="609245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3LL</w:t>
      </w:r>
      <w:r w:rsidRPr="005A0CF1">
        <w:rPr>
          <w:sz w:val="18"/>
          <w:szCs w:val="18"/>
        </w:rPr>
        <w:tab/>
        <w:t>Does Not Meet Criteria</w:t>
      </w:r>
    </w:p>
    <w:p w14:paraId="666EED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3LN</w:t>
      </w:r>
      <w:r w:rsidRPr="005A0CF1">
        <w:rPr>
          <w:sz w:val="18"/>
          <w:szCs w:val="18"/>
        </w:rPr>
        <w:tab/>
        <w:t>Does Not Meet Criteria</w:t>
      </w:r>
    </w:p>
    <w:p w14:paraId="48A26C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3LP</w:t>
      </w:r>
      <w:r w:rsidRPr="005A0CF1">
        <w:rPr>
          <w:sz w:val="18"/>
          <w:szCs w:val="18"/>
        </w:rPr>
        <w:tab/>
        <w:t>Does Not Meet Criteria</w:t>
      </w:r>
    </w:p>
    <w:p w14:paraId="1A3AC6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3LQ</w:t>
      </w:r>
      <w:r w:rsidRPr="005A0CF1">
        <w:rPr>
          <w:sz w:val="18"/>
          <w:szCs w:val="18"/>
        </w:rPr>
        <w:tab/>
        <w:t>Does Not Meet Criteria</w:t>
      </w:r>
    </w:p>
    <w:p w14:paraId="5BEE36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3LR</w:t>
      </w:r>
      <w:r w:rsidRPr="005A0CF1">
        <w:rPr>
          <w:sz w:val="18"/>
          <w:szCs w:val="18"/>
        </w:rPr>
        <w:tab/>
        <w:t>Does Not Meet Criteria</w:t>
      </w:r>
    </w:p>
    <w:p w14:paraId="5CA82D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3LS</w:t>
      </w:r>
      <w:r w:rsidRPr="005A0CF1">
        <w:rPr>
          <w:sz w:val="18"/>
          <w:szCs w:val="18"/>
        </w:rPr>
        <w:tab/>
        <w:t>Does Not Meet Criteria</w:t>
      </w:r>
    </w:p>
    <w:p w14:paraId="3AD73B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3LT</w:t>
      </w:r>
      <w:r w:rsidRPr="005A0CF1">
        <w:rPr>
          <w:sz w:val="18"/>
          <w:szCs w:val="18"/>
        </w:rPr>
        <w:tab/>
        <w:t>Does Not Meet Criteria</w:t>
      </w:r>
    </w:p>
    <w:p w14:paraId="6E1DFC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3LU</w:t>
      </w:r>
      <w:r w:rsidRPr="005A0CF1">
        <w:rPr>
          <w:sz w:val="18"/>
          <w:szCs w:val="18"/>
        </w:rPr>
        <w:tab/>
        <w:t>Does Not Meet Criteria</w:t>
      </w:r>
    </w:p>
    <w:p w14:paraId="0F7B93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3LW</w:t>
      </w:r>
      <w:r w:rsidRPr="005A0CF1">
        <w:rPr>
          <w:sz w:val="18"/>
          <w:szCs w:val="18"/>
        </w:rPr>
        <w:tab/>
        <w:t>Does Not Meet Criteria</w:t>
      </w:r>
    </w:p>
    <w:p w14:paraId="12D13D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3LX</w:t>
      </w:r>
      <w:r w:rsidRPr="005A0CF1">
        <w:rPr>
          <w:sz w:val="18"/>
          <w:szCs w:val="18"/>
        </w:rPr>
        <w:tab/>
        <w:t>Does Not Meet Criteria</w:t>
      </w:r>
    </w:p>
    <w:p w14:paraId="002626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3LY</w:t>
      </w:r>
      <w:r w:rsidRPr="005A0CF1">
        <w:rPr>
          <w:sz w:val="18"/>
          <w:szCs w:val="18"/>
        </w:rPr>
        <w:tab/>
        <w:t>Does Not Meet Criteria</w:t>
      </w:r>
    </w:p>
    <w:p w14:paraId="528F58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3LZ</w:t>
      </w:r>
      <w:r w:rsidRPr="005A0CF1">
        <w:rPr>
          <w:sz w:val="18"/>
          <w:szCs w:val="18"/>
        </w:rPr>
        <w:tab/>
        <w:t>Does Not Meet Criteria</w:t>
      </w:r>
    </w:p>
    <w:p w14:paraId="6034D0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3NA</w:t>
      </w:r>
      <w:r w:rsidRPr="005A0CF1">
        <w:rPr>
          <w:sz w:val="18"/>
          <w:szCs w:val="18"/>
        </w:rPr>
        <w:tab/>
        <w:t>Does Not Meet Criteria</w:t>
      </w:r>
    </w:p>
    <w:p w14:paraId="653AC5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3ND</w:t>
      </w:r>
      <w:r w:rsidRPr="005A0CF1">
        <w:rPr>
          <w:sz w:val="18"/>
          <w:szCs w:val="18"/>
        </w:rPr>
        <w:tab/>
        <w:t>Does Not Meet Criteria</w:t>
      </w:r>
    </w:p>
    <w:p w14:paraId="1ABF48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3NE</w:t>
      </w:r>
      <w:r w:rsidRPr="005A0CF1">
        <w:rPr>
          <w:sz w:val="18"/>
          <w:szCs w:val="18"/>
        </w:rPr>
        <w:tab/>
        <w:t>Does Not Meet Criteria</w:t>
      </w:r>
    </w:p>
    <w:p w14:paraId="37504C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3NF</w:t>
      </w:r>
      <w:r w:rsidRPr="005A0CF1">
        <w:rPr>
          <w:sz w:val="18"/>
          <w:szCs w:val="18"/>
        </w:rPr>
        <w:tab/>
        <w:t>Does Not Meet Criteria</w:t>
      </w:r>
    </w:p>
    <w:p w14:paraId="1EA02C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3NG</w:t>
      </w:r>
      <w:r w:rsidRPr="005A0CF1">
        <w:rPr>
          <w:sz w:val="18"/>
          <w:szCs w:val="18"/>
        </w:rPr>
        <w:tab/>
        <w:t>Does Not Meet Criteria</w:t>
      </w:r>
    </w:p>
    <w:p w14:paraId="01D9AD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3NH</w:t>
      </w:r>
      <w:r w:rsidRPr="005A0CF1">
        <w:rPr>
          <w:sz w:val="18"/>
          <w:szCs w:val="18"/>
        </w:rPr>
        <w:tab/>
        <w:t>Does Not Meet Criteria</w:t>
      </w:r>
    </w:p>
    <w:p w14:paraId="16F270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3NL</w:t>
      </w:r>
      <w:r w:rsidRPr="005A0CF1">
        <w:rPr>
          <w:sz w:val="18"/>
          <w:szCs w:val="18"/>
        </w:rPr>
        <w:tab/>
        <w:t>Does Not Meet Criteria</w:t>
      </w:r>
    </w:p>
    <w:p w14:paraId="6DDAA3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3NN</w:t>
      </w:r>
      <w:r w:rsidRPr="005A0CF1">
        <w:rPr>
          <w:sz w:val="18"/>
          <w:szCs w:val="18"/>
        </w:rPr>
        <w:tab/>
        <w:t>Does Not Meet Criteria</w:t>
      </w:r>
    </w:p>
    <w:p w14:paraId="77B1E0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3NP</w:t>
      </w:r>
      <w:r w:rsidRPr="005A0CF1">
        <w:rPr>
          <w:sz w:val="18"/>
          <w:szCs w:val="18"/>
        </w:rPr>
        <w:tab/>
        <w:t>Does Not Meet Criteria</w:t>
      </w:r>
    </w:p>
    <w:p w14:paraId="7DEBD2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3NQ</w:t>
      </w:r>
      <w:r w:rsidRPr="005A0CF1">
        <w:rPr>
          <w:sz w:val="18"/>
          <w:szCs w:val="18"/>
        </w:rPr>
        <w:tab/>
        <w:t>Does Not Meet Criteria</w:t>
      </w:r>
    </w:p>
    <w:p w14:paraId="5B0A36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3NR</w:t>
      </w:r>
      <w:r w:rsidRPr="005A0CF1">
        <w:rPr>
          <w:sz w:val="18"/>
          <w:szCs w:val="18"/>
        </w:rPr>
        <w:tab/>
        <w:t>Does Not Meet Criteria</w:t>
      </w:r>
    </w:p>
    <w:p w14:paraId="31DA0A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3NS</w:t>
      </w:r>
      <w:r w:rsidRPr="005A0CF1">
        <w:rPr>
          <w:sz w:val="18"/>
          <w:szCs w:val="18"/>
        </w:rPr>
        <w:tab/>
        <w:t>Does Not Meet Criteria</w:t>
      </w:r>
    </w:p>
    <w:p w14:paraId="14C3FD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3NT</w:t>
      </w:r>
      <w:r w:rsidRPr="005A0CF1">
        <w:rPr>
          <w:sz w:val="18"/>
          <w:szCs w:val="18"/>
        </w:rPr>
        <w:tab/>
        <w:t>Does Not Meet Criteria</w:t>
      </w:r>
    </w:p>
    <w:p w14:paraId="3DCE58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3NU</w:t>
      </w:r>
      <w:r w:rsidRPr="005A0CF1">
        <w:rPr>
          <w:sz w:val="18"/>
          <w:szCs w:val="18"/>
        </w:rPr>
        <w:tab/>
        <w:t>Does Not Meet Criteria</w:t>
      </w:r>
    </w:p>
    <w:p w14:paraId="3027C1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3NW</w:t>
      </w:r>
      <w:r w:rsidRPr="005A0CF1">
        <w:rPr>
          <w:sz w:val="18"/>
          <w:szCs w:val="18"/>
        </w:rPr>
        <w:tab/>
        <w:t>Does Not Meet Criteria</w:t>
      </w:r>
    </w:p>
    <w:p w14:paraId="0032B4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3NX</w:t>
      </w:r>
      <w:r w:rsidRPr="005A0CF1">
        <w:rPr>
          <w:sz w:val="18"/>
          <w:szCs w:val="18"/>
        </w:rPr>
        <w:tab/>
        <w:t>Does Not Meet Criteria</w:t>
      </w:r>
    </w:p>
    <w:p w14:paraId="3438F6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3NY</w:t>
      </w:r>
      <w:r w:rsidRPr="005A0CF1">
        <w:rPr>
          <w:sz w:val="18"/>
          <w:szCs w:val="18"/>
        </w:rPr>
        <w:tab/>
        <w:t>Does Not Meet Criteria</w:t>
      </w:r>
    </w:p>
    <w:p w14:paraId="0865C4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3PA</w:t>
      </w:r>
      <w:r w:rsidRPr="005A0CF1">
        <w:rPr>
          <w:sz w:val="18"/>
          <w:szCs w:val="18"/>
        </w:rPr>
        <w:tab/>
        <w:t>Does Not Meet Criteria</w:t>
      </w:r>
    </w:p>
    <w:p w14:paraId="432F77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3PB</w:t>
      </w:r>
      <w:r w:rsidRPr="005A0CF1">
        <w:rPr>
          <w:sz w:val="18"/>
          <w:szCs w:val="18"/>
        </w:rPr>
        <w:tab/>
        <w:t>Does Not Meet Criteria</w:t>
      </w:r>
    </w:p>
    <w:p w14:paraId="0F085B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3PD</w:t>
      </w:r>
      <w:r w:rsidRPr="005A0CF1">
        <w:rPr>
          <w:sz w:val="18"/>
          <w:szCs w:val="18"/>
        </w:rPr>
        <w:tab/>
        <w:t>Does Not Meet Criteria</w:t>
      </w:r>
    </w:p>
    <w:p w14:paraId="4E9889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3PE</w:t>
      </w:r>
      <w:r w:rsidRPr="005A0CF1">
        <w:rPr>
          <w:sz w:val="18"/>
          <w:szCs w:val="18"/>
        </w:rPr>
        <w:tab/>
        <w:t>Does Not Meet Criteria</w:t>
      </w:r>
    </w:p>
    <w:p w14:paraId="4CDC5C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3PF</w:t>
      </w:r>
      <w:r w:rsidRPr="005A0CF1">
        <w:rPr>
          <w:sz w:val="18"/>
          <w:szCs w:val="18"/>
        </w:rPr>
        <w:tab/>
        <w:t>Does Not Meet Criteria</w:t>
      </w:r>
    </w:p>
    <w:p w14:paraId="3CDA84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3PG</w:t>
      </w:r>
      <w:r w:rsidRPr="005A0CF1">
        <w:rPr>
          <w:sz w:val="18"/>
          <w:szCs w:val="18"/>
        </w:rPr>
        <w:tab/>
        <w:t>Does Not Meet Criteria</w:t>
      </w:r>
    </w:p>
    <w:p w14:paraId="261522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3PH</w:t>
      </w:r>
      <w:r w:rsidRPr="005A0CF1">
        <w:rPr>
          <w:sz w:val="18"/>
          <w:szCs w:val="18"/>
        </w:rPr>
        <w:tab/>
        <w:t>Does Not Meet Criteria</w:t>
      </w:r>
    </w:p>
    <w:p w14:paraId="13D2C6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3PJ</w:t>
      </w:r>
      <w:r w:rsidRPr="005A0CF1">
        <w:rPr>
          <w:sz w:val="18"/>
          <w:szCs w:val="18"/>
        </w:rPr>
        <w:tab/>
        <w:t>Does Not Meet Criteria</w:t>
      </w:r>
    </w:p>
    <w:p w14:paraId="18287C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3PL</w:t>
      </w:r>
      <w:r w:rsidRPr="005A0CF1">
        <w:rPr>
          <w:sz w:val="18"/>
          <w:szCs w:val="18"/>
        </w:rPr>
        <w:tab/>
        <w:t>Does Not Meet Criteria</w:t>
      </w:r>
    </w:p>
    <w:p w14:paraId="643F00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3PN</w:t>
      </w:r>
      <w:r w:rsidRPr="005A0CF1">
        <w:rPr>
          <w:sz w:val="18"/>
          <w:szCs w:val="18"/>
        </w:rPr>
        <w:tab/>
        <w:t>Does Not Meet Criteria</w:t>
      </w:r>
    </w:p>
    <w:p w14:paraId="5FF92E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3PP</w:t>
      </w:r>
      <w:r w:rsidRPr="005A0CF1">
        <w:rPr>
          <w:sz w:val="18"/>
          <w:szCs w:val="18"/>
        </w:rPr>
        <w:tab/>
        <w:t>Does Not Meet Criteria</w:t>
      </w:r>
    </w:p>
    <w:p w14:paraId="757044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3PQ</w:t>
      </w:r>
      <w:r w:rsidRPr="005A0CF1">
        <w:rPr>
          <w:sz w:val="18"/>
          <w:szCs w:val="18"/>
        </w:rPr>
        <w:tab/>
        <w:t>Does Not Meet Criteria</w:t>
      </w:r>
    </w:p>
    <w:p w14:paraId="6EFC5C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3PR</w:t>
      </w:r>
      <w:r w:rsidRPr="005A0CF1">
        <w:rPr>
          <w:sz w:val="18"/>
          <w:szCs w:val="18"/>
        </w:rPr>
        <w:tab/>
        <w:t>Does Not Meet Criteria</w:t>
      </w:r>
    </w:p>
    <w:p w14:paraId="6273F4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3PS</w:t>
      </w:r>
      <w:r w:rsidRPr="005A0CF1">
        <w:rPr>
          <w:sz w:val="18"/>
          <w:szCs w:val="18"/>
        </w:rPr>
        <w:tab/>
        <w:t>Does Not Meet Criteria</w:t>
      </w:r>
    </w:p>
    <w:p w14:paraId="156E56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3PT</w:t>
      </w:r>
      <w:r w:rsidRPr="005A0CF1">
        <w:rPr>
          <w:sz w:val="18"/>
          <w:szCs w:val="18"/>
        </w:rPr>
        <w:tab/>
        <w:t>Does Not Meet Criteria</w:t>
      </w:r>
    </w:p>
    <w:p w14:paraId="44F0B4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3PW</w:t>
      </w:r>
      <w:r w:rsidRPr="005A0CF1">
        <w:rPr>
          <w:sz w:val="18"/>
          <w:szCs w:val="18"/>
        </w:rPr>
        <w:tab/>
        <w:t>Does Not Meet Criteria</w:t>
      </w:r>
    </w:p>
    <w:p w14:paraId="6149F3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3PX</w:t>
      </w:r>
      <w:r w:rsidRPr="005A0CF1">
        <w:rPr>
          <w:sz w:val="18"/>
          <w:szCs w:val="18"/>
        </w:rPr>
        <w:tab/>
        <w:t>Meets Postcode Criteria</w:t>
      </w:r>
    </w:p>
    <w:p w14:paraId="6D1B2D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3PY</w:t>
      </w:r>
      <w:r w:rsidRPr="005A0CF1">
        <w:rPr>
          <w:sz w:val="18"/>
          <w:szCs w:val="18"/>
        </w:rPr>
        <w:tab/>
        <w:t>Does Not Meet Criteria</w:t>
      </w:r>
    </w:p>
    <w:p w14:paraId="46ABB2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3PZ</w:t>
      </w:r>
      <w:r w:rsidRPr="005A0CF1">
        <w:rPr>
          <w:sz w:val="18"/>
          <w:szCs w:val="18"/>
        </w:rPr>
        <w:tab/>
        <w:t>Does Not Meet Criteria</w:t>
      </w:r>
    </w:p>
    <w:p w14:paraId="43EBBF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3QB</w:t>
      </w:r>
      <w:r w:rsidRPr="005A0CF1">
        <w:rPr>
          <w:sz w:val="18"/>
          <w:szCs w:val="18"/>
        </w:rPr>
        <w:tab/>
        <w:t>Does Not Meet Criteria</w:t>
      </w:r>
    </w:p>
    <w:p w14:paraId="4630AD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3QD</w:t>
      </w:r>
      <w:r w:rsidRPr="005A0CF1">
        <w:rPr>
          <w:sz w:val="18"/>
          <w:szCs w:val="18"/>
        </w:rPr>
        <w:tab/>
        <w:t>Does Not Meet Criteria</w:t>
      </w:r>
    </w:p>
    <w:p w14:paraId="548616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3QE</w:t>
      </w:r>
      <w:r w:rsidRPr="005A0CF1">
        <w:rPr>
          <w:sz w:val="18"/>
          <w:szCs w:val="18"/>
        </w:rPr>
        <w:tab/>
        <w:t>Does Not Meet Criteria</w:t>
      </w:r>
    </w:p>
    <w:p w14:paraId="3711B4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3QF</w:t>
      </w:r>
      <w:r w:rsidRPr="005A0CF1">
        <w:rPr>
          <w:sz w:val="18"/>
          <w:szCs w:val="18"/>
        </w:rPr>
        <w:tab/>
        <w:t>Does Not Meet Criteria</w:t>
      </w:r>
    </w:p>
    <w:p w14:paraId="3D3B05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3QG</w:t>
      </w:r>
      <w:r w:rsidRPr="005A0CF1">
        <w:rPr>
          <w:sz w:val="18"/>
          <w:szCs w:val="18"/>
        </w:rPr>
        <w:tab/>
        <w:t>Does Not Meet Criteria</w:t>
      </w:r>
    </w:p>
    <w:p w14:paraId="1C5D84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3QH</w:t>
      </w:r>
      <w:r w:rsidRPr="005A0CF1">
        <w:rPr>
          <w:sz w:val="18"/>
          <w:szCs w:val="18"/>
        </w:rPr>
        <w:tab/>
        <w:t>Does Not Meet Criteria</w:t>
      </w:r>
    </w:p>
    <w:p w14:paraId="4AB1BE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3QJ</w:t>
      </w:r>
      <w:r w:rsidRPr="005A0CF1">
        <w:rPr>
          <w:sz w:val="18"/>
          <w:szCs w:val="18"/>
        </w:rPr>
        <w:tab/>
        <w:t>Does Not Meet Criteria</w:t>
      </w:r>
    </w:p>
    <w:p w14:paraId="1FF397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3QL</w:t>
      </w:r>
      <w:r w:rsidRPr="005A0CF1">
        <w:rPr>
          <w:sz w:val="18"/>
          <w:szCs w:val="18"/>
        </w:rPr>
        <w:tab/>
        <w:t>Does Not Meet Criteria</w:t>
      </w:r>
    </w:p>
    <w:p w14:paraId="5F09B4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3QN</w:t>
      </w:r>
      <w:r w:rsidRPr="005A0CF1">
        <w:rPr>
          <w:sz w:val="18"/>
          <w:szCs w:val="18"/>
        </w:rPr>
        <w:tab/>
        <w:t>Does Not Meet Criteria</w:t>
      </w:r>
    </w:p>
    <w:p w14:paraId="12586F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3QP</w:t>
      </w:r>
      <w:r w:rsidRPr="005A0CF1">
        <w:rPr>
          <w:sz w:val="18"/>
          <w:szCs w:val="18"/>
        </w:rPr>
        <w:tab/>
        <w:t>Does Not Meet Criteria</w:t>
      </w:r>
    </w:p>
    <w:p w14:paraId="65C14C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3QQ</w:t>
      </w:r>
      <w:r w:rsidRPr="005A0CF1">
        <w:rPr>
          <w:sz w:val="18"/>
          <w:szCs w:val="18"/>
        </w:rPr>
        <w:tab/>
        <w:t>Does Not Meet Criteria</w:t>
      </w:r>
    </w:p>
    <w:p w14:paraId="43A5EE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3QR</w:t>
      </w:r>
      <w:r w:rsidRPr="005A0CF1">
        <w:rPr>
          <w:sz w:val="18"/>
          <w:szCs w:val="18"/>
        </w:rPr>
        <w:tab/>
        <w:t>Does Not Meet Criteria</w:t>
      </w:r>
    </w:p>
    <w:p w14:paraId="4FC1ED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3QS</w:t>
      </w:r>
      <w:r w:rsidRPr="005A0CF1">
        <w:rPr>
          <w:sz w:val="18"/>
          <w:szCs w:val="18"/>
        </w:rPr>
        <w:tab/>
        <w:t>Does Not Meet Criteria</w:t>
      </w:r>
    </w:p>
    <w:p w14:paraId="5DC945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3QT</w:t>
      </w:r>
      <w:r w:rsidRPr="005A0CF1">
        <w:rPr>
          <w:sz w:val="18"/>
          <w:szCs w:val="18"/>
        </w:rPr>
        <w:tab/>
        <w:t>Does Not Meet Criteria</w:t>
      </w:r>
    </w:p>
    <w:p w14:paraId="0D8C2A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3QU</w:t>
      </w:r>
      <w:r w:rsidRPr="005A0CF1">
        <w:rPr>
          <w:sz w:val="18"/>
          <w:szCs w:val="18"/>
        </w:rPr>
        <w:tab/>
        <w:t>Does Not Meet Criteria</w:t>
      </w:r>
    </w:p>
    <w:p w14:paraId="553FB5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3QW</w:t>
      </w:r>
      <w:r w:rsidRPr="005A0CF1">
        <w:rPr>
          <w:sz w:val="18"/>
          <w:szCs w:val="18"/>
        </w:rPr>
        <w:tab/>
        <w:t>Does Not Meet Criteria</w:t>
      </w:r>
    </w:p>
    <w:p w14:paraId="081BF3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3QX</w:t>
      </w:r>
      <w:r w:rsidRPr="005A0CF1">
        <w:rPr>
          <w:sz w:val="18"/>
          <w:szCs w:val="18"/>
        </w:rPr>
        <w:tab/>
        <w:t>Does Not Meet Criteria</w:t>
      </w:r>
    </w:p>
    <w:p w14:paraId="3357EC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3QY</w:t>
      </w:r>
      <w:r w:rsidRPr="005A0CF1">
        <w:rPr>
          <w:sz w:val="18"/>
          <w:szCs w:val="18"/>
        </w:rPr>
        <w:tab/>
        <w:t>Does Not Meet Criteria</w:t>
      </w:r>
    </w:p>
    <w:p w14:paraId="4F1AD2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3QZ</w:t>
      </w:r>
      <w:r w:rsidRPr="005A0CF1">
        <w:rPr>
          <w:sz w:val="18"/>
          <w:szCs w:val="18"/>
        </w:rPr>
        <w:tab/>
        <w:t>Does Not Meet Criteria</w:t>
      </w:r>
    </w:p>
    <w:p w14:paraId="530F82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3RA</w:t>
      </w:r>
      <w:r w:rsidRPr="005A0CF1">
        <w:rPr>
          <w:sz w:val="18"/>
          <w:szCs w:val="18"/>
        </w:rPr>
        <w:tab/>
        <w:t>Does Not Meet Criteria</w:t>
      </w:r>
    </w:p>
    <w:p w14:paraId="151D50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3RB</w:t>
      </w:r>
      <w:r w:rsidRPr="005A0CF1">
        <w:rPr>
          <w:sz w:val="18"/>
          <w:szCs w:val="18"/>
        </w:rPr>
        <w:tab/>
        <w:t>Does Not Meet Criteria</w:t>
      </w:r>
    </w:p>
    <w:p w14:paraId="209A99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3RD</w:t>
      </w:r>
      <w:r w:rsidRPr="005A0CF1">
        <w:rPr>
          <w:sz w:val="18"/>
          <w:szCs w:val="18"/>
        </w:rPr>
        <w:tab/>
        <w:t>Does Not Meet Criteria</w:t>
      </w:r>
    </w:p>
    <w:p w14:paraId="6600CA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3RE</w:t>
      </w:r>
      <w:r w:rsidRPr="005A0CF1">
        <w:rPr>
          <w:sz w:val="18"/>
          <w:szCs w:val="18"/>
        </w:rPr>
        <w:tab/>
        <w:t>Does Not Meet Criteria</w:t>
      </w:r>
    </w:p>
    <w:p w14:paraId="47675C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3RF</w:t>
      </w:r>
      <w:r w:rsidRPr="005A0CF1">
        <w:rPr>
          <w:sz w:val="18"/>
          <w:szCs w:val="18"/>
        </w:rPr>
        <w:tab/>
        <w:t>Does Not Meet Criteria</w:t>
      </w:r>
    </w:p>
    <w:p w14:paraId="635021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3RG</w:t>
      </w:r>
      <w:r w:rsidRPr="005A0CF1">
        <w:rPr>
          <w:sz w:val="18"/>
          <w:szCs w:val="18"/>
        </w:rPr>
        <w:tab/>
        <w:t>Does Not Meet Criteria</w:t>
      </w:r>
    </w:p>
    <w:p w14:paraId="1427B5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3RH</w:t>
      </w:r>
      <w:r w:rsidRPr="005A0CF1">
        <w:rPr>
          <w:sz w:val="18"/>
          <w:szCs w:val="18"/>
        </w:rPr>
        <w:tab/>
        <w:t>Does Not Meet Criteria</w:t>
      </w:r>
    </w:p>
    <w:p w14:paraId="5267BB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3RL</w:t>
      </w:r>
      <w:r w:rsidRPr="005A0CF1">
        <w:rPr>
          <w:sz w:val="18"/>
          <w:szCs w:val="18"/>
        </w:rPr>
        <w:tab/>
        <w:t>Does Not Meet Criteria</w:t>
      </w:r>
    </w:p>
    <w:p w14:paraId="708126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3RN</w:t>
      </w:r>
      <w:r w:rsidRPr="005A0CF1">
        <w:rPr>
          <w:sz w:val="18"/>
          <w:szCs w:val="18"/>
        </w:rPr>
        <w:tab/>
        <w:t>Does Not Meet Criteria</w:t>
      </w:r>
    </w:p>
    <w:p w14:paraId="25AC82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3RP</w:t>
      </w:r>
      <w:r w:rsidRPr="005A0CF1">
        <w:rPr>
          <w:sz w:val="18"/>
          <w:szCs w:val="18"/>
        </w:rPr>
        <w:tab/>
        <w:t>Does Not Meet Criteria</w:t>
      </w:r>
    </w:p>
    <w:p w14:paraId="661D5D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3RQ</w:t>
      </w:r>
      <w:r w:rsidRPr="005A0CF1">
        <w:rPr>
          <w:sz w:val="18"/>
          <w:szCs w:val="18"/>
        </w:rPr>
        <w:tab/>
        <w:t>Does Not Meet Criteria</w:t>
      </w:r>
    </w:p>
    <w:p w14:paraId="0F988B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3RR</w:t>
      </w:r>
      <w:r w:rsidRPr="005A0CF1">
        <w:rPr>
          <w:sz w:val="18"/>
          <w:szCs w:val="18"/>
        </w:rPr>
        <w:tab/>
        <w:t>Does Not Meet Criteria</w:t>
      </w:r>
    </w:p>
    <w:p w14:paraId="6A2421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3RS</w:t>
      </w:r>
      <w:r w:rsidRPr="005A0CF1">
        <w:rPr>
          <w:sz w:val="18"/>
          <w:szCs w:val="18"/>
        </w:rPr>
        <w:tab/>
        <w:t>Does Not Meet Criteria</w:t>
      </w:r>
    </w:p>
    <w:p w14:paraId="071A65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3RT</w:t>
      </w:r>
      <w:r w:rsidRPr="005A0CF1">
        <w:rPr>
          <w:sz w:val="18"/>
          <w:szCs w:val="18"/>
        </w:rPr>
        <w:tab/>
        <w:t>Does Not Meet Criteria</w:t>
      </w:r>
    </w:p>
    <w:p w14:paraId="1AB15C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3RW</w:t>
      </w:r>
      <w:r w:rsidRPr="005A0CF1">
        <w:rPr>
          <w:sz w:val="18"/>
          <w:szCs w:val="18"/>
        </w:rPr>
        <w:tab/>
        <w:t>Does Not Meet Criteria</w:t>
      </w:r>
    </w:p>
    <w:p w14:paraId="213E9D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3RY</w:t>
      </w:r>
      <w:r w:rsidRPr="005A0CF1">
        <w:rPr>
          <w:sz w:val="18"/>
          <w:szCs w:val="18"/>
        </w:rPr>
        <w:tab/>
        <w:t>Does Not Meet Criteria</w:t>
      </w:r>
    </w:p>
    <w:p w14:paraId="7A3549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3RZ</w:t>
      </w:r>
      <w:r w:rsidRPr="005A0CF1">
        <w:rPr>
          <w:sz w:val="18"/>
          <w:szCs w:val="18"/>
        </w:rPr>
        <w:tab/>
        <w:t>Does Not Meet Criteria</w:t>
      </w:r>
    </w:p>
    <w:p w14:paraId="693F59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3SA</w:t>
      </w:r>
      <w:r w:rsidRPr="005A0CF1">
        <w:rPr>
          <w:sz w:val="18"/>
          <w:szCs w:val="18"/>
        </w:rPr>
        <w:tab/>
        <w:t>Does Not Meet Criteria</w:t>
      </w:r>
    </w:p>
    <w:p w14:paraId="3E529F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3SB</w:t>
      </w:r>
      <w:r w:rsidRPr="005A0CF1">
        <w:rPr>
          <w:sz w:val="18"/>
          <w:szCs w:val="18"/>
        </w:rPr>
        <w:tab/>
        <w:t>Does Not Meet Criteria</w:t>
      </w:r>
    </w:p>
    <w:p w14:paraId="02C146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3SD</w:t>
      </w:r>
      <w:r w:rsidRPr="005A0CF1">
        <w:rPr>
          <w:sz w:val="18"/>
          <w:szCs w:val="18"/>
        </w:rPr>
        <w:tab/>
        <w:t>Does Not Meet Criteria</w:t>
      </w:r>
    </w:p>
    <w:p w14:paraId="4BCA37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3SE</w:t>
      </w:r>
      <w:r w:rsidRPr="005A0CF1">
        <w:rPr>
          <w:sz w:val="18"/>
          <w:szCs w:val="18"/>
        </w:rPr>
        <w:tab/>
        <w:t>Does Not Meet Criteria</w:t>
      </w:r>
    </w:p>
    <w:p w14:paraId="27BD48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3SF</w:t>
      </w:r>
      <w:r w:rsidRPr="005A0CF1">
        <w:rPr>
          <w:sz w:val="18"/>
          <w:szCs w:val="18"/>
        </w:rPr>
        <w:tab/>
        <w:t>Does Not Meet Criteria</w:t>
      </w:r>
    </w:p>
    <w:p w14:paraId="238720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3SG</w:t>
      </w:r>
      <w:r w:rsidRPr="005A0CF1">
        <w:rPr>
          <w:sz w:val="18"/>
          <w:szCs w:val="18"/>
        </w:rPr>
        <w:tab/>
        <w:t>Does Not Meet Criteria</w:t>
      </w:r>
    </w:p>
    <w:p w14:paraId="11E43D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3SH</w:t>
      </w:r>
      <w:r w:rsidRPr="005A0CF1">
        <w:rPr>
          <w:sz w:val="18"/>
          <w:szCs w:val="18"/>
        </w:rPr>
        <w:tab/>
        <w:t>Does Not Meet Criteria</w:t>
      </w:r>
    </w:p>
    <w:p w14:paraId="7C1FEC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3SJ</w:t>
      </w:r>
      <w:r w:rsidRPr="005A0CF1">
        <w:rPr>
          <w:sz w:val="18"/>
          <w:szCs w:val="18"/>
        </w:rPr>
        <w:tab/>
        <w:t>Meets Postcode Criteria</w:t>
      </w:r>
    </w:p>
    <w:p w14:paraId="6FC92F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3SL</w:t>
      </w:r>
      <w:r w:rsidRPr="005A0CF1">
        <w:rPr>
          <w:sz w:val="18"/>
          <w:szCs w:val="18"/>
        </w:rPr>
        <w:tab/>
        <w:t>Does Not Meet Criteria</w:t>
      </w:r>
    </w:p>
    <w:p w14:paraId="143E86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3SN</w:t>
      </w:r>
      <w:r w:rsidRPr="005A0CF1">
        <w:rPr>
          <w:sz w:val="18"/>
          <w:szCs w:val="18"/>
        </w:rPr>
        <w:tab/>
        <w:t>Does Not Meet Criteria</w:t>
      </w:r>
    </w:p>
    <w:p w14:paraId="3DCA46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3SP</w:t>
      </w:r>
      <w:r w:rsidRPr="005A0CF1">
        <w:rPr>
          <w:sz w:val="18"/>
          <w:szCs w:val="18"/>
        </w:rPr>
        <w:tab/>
        <w:t>Does Not Meet Criteria</w:t>
      </w:r>
    </w:p>
    <w:p w14:paraId="14081C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3SQ</w:t>
      </w:r>
      <w:r w:rsidRPr="005A0CF1">
        <w:rPr>
          <w:sz w:val="18"/>
          <w:szCs w:val="18"/>
        </w:rPr>
        <w:tab/>
        <w:t>Does Not Meet Criteria</w:t>
      </w:r>
    </w:p>
    <w:p w14:paraId="16306C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3SR</w:t>
      </w:r>
      <w:r w:rsidRPr="005A0CF1">
        <w:rPr>
          <w:sz w:val="18"/>
          <w:szCs w:val="18"/>
        </w:rPr>
        <w:tab/>
        <w:t>Meets Postcode Criteria</w:t>
      </w:r>
    </w:p>
    <w:p w14:paraId="5AAF61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3SS</w:t>
      </w:r>
      <w:r w:rsidRPr="005A0CF1">
        <w:rPr>
          <w:sz w:val="18"/>
          <w:szCs w:val="18"/>
        </w:rPr>
        <w:tab/>
        <w:t>Does Not Meet Criteria</w:t>
      </w:r>
    </w:p>
    <w:p w14:paraId="15405A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3ST</w:t>
      </w:r>
      <w:r w:rsidRPr="005A0CF1">
        <w:rPr>
          <w:sz w:val="18"/>
          <w:szCs w:val="18"/>
        </w:rPr>
        <w:tab/>
        <w:t>Does Not Meet Criteria</w:t>
      </w:r>
    </w:p>
    <w:p w14:paraId="60DA60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3SU</w:t>
      </w:r>
      <w:r w:rsidRPr="005A0CF1">
        <w:rPr>
          <w:sz w:val="18"/>
          <w:szCs w:val="18"/>
        </w:rPr>
        <w:tab/>
        <w:t>Does Not Meet Criteria</w:t>
      </w:r>
    </w:p>
    <w:p w14:paraId="34B29C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3SW</w:t>
      </w:r>
      <w:r w:rsidRPr="005A0CF1">
        <w:rPr>
          <w:sz w:val="18"/>
          <w:szCs w:val="18"/>
        </w:rPr>
        <w:tab/>
        <w:t>Does Not Meet Criteria</w:t>
      </w:r>
    </w:p>
    <w:p w14:paraId="431D5A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3SX</w:t>
      </w:r>
      <w:r w:rsidRPr="005A0CF1">
        <w:rPr>
          <w:sz w:val="18"/>
          <w:szCs w:val="18"/>
        </w:rPr>
        <w:tab/>
        <w:t>Meets Postcode Criteria</w:t>
      </w:r>
    </w:p>
    <w:p w14:paraId="58252A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3SZ</w:t>
      </w:r>
      <w:r w:rsidRPr="005A0CF1">
        <w:rPr>
          <w:sz w:val="18"/>
          <w:szCs w:val="18"/>
        </w:rPr>
        <w:tab/>
        <w:t>Does Not Meet Criteria</w:t>
      </w:r>
    </w:p>
    <w:p w14:paraId="24DB65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3TA</w:t>
      </w:r>
      <w:r w:rsidRPr="005A0CF1">
        <w:rPr>
          <w:sz w:val="18"/>
          <w:szCs w:val="18"/>
        </w:rPr>
        <w:tab/>
        <w:t>Does Not Meet Criteria</w:t>
      </w:r>
    </w:p>
    <w:p w14:paraId="0FD4E8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3TB</w:t>
      </w:r>
      <w:r w:rsidRPr="005A0CF1">
        <w:rPr>
          <w:sz w:val="18"/>
          <w:szCs w:val="18"/>
        </w:rPr>
        <w:tab/>
        <w:t>Does Not Meet Criteria</w:t>
      </w:r>
    </w:p>
    <w:p w14:paraId="75D951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3TD</w:t>
      </w:r>
      <w:r w:rsidRPr="005A0CF1">
        <w:rPr>
          <w:sz w:val="18"/>
          <w:szCs w:val="18"/>
        </w:rPr>
        <w:tab/>
        <w:t>Does Not Meet Criteria</w:t>
      </w:r>
    </w:p>
    <w:p w14:paraId="2D2B2C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3TE</w:t>
      </w:r>
      <w:r w:rsidRPr="005A0CF1">
        <w:rPr>
          <w:sz w:val="18"/>
          <w:szCs w:val="18"/>
        </w:rPr>
        <w:tab/>
        <w:t>Does Not Meet Criteria</w:t>
      </w:r>
    </w:p>
    <w:p w14:paraId="6C4D8F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3TF</w:t>
      </w:r>
      <w:r w:rsidRPr="005A0CF1">
        <w:rPr>
          <w:sz w:val="18"/>
          <w:szCs w:val="18"/>
        </w:rPr>
        <w:tab/>
        <w:t>Does Not Meet Criteria</w:t>
      </w:r>
    </w:p>
    <w:p w14:paraId="767DA2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3TG</w:t>
      </w:r>
      <w:r w:rsidRPr="005A0CF1">
        <w:rPr>
          <w:sz w:val="18"/>
          <w:szCs w:val="18"/>
        </w:rPr>
        <w:tab/>
        <w:t>Does Not Meet Criteria</w:t>
      </w:r>
    </w:p>
    <w:p w14:paraId="4CBECD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3TH</w:t>
      </w:r>
      <w:r w:rsidRPr="005A0CF1">
        <w:rPr>
          <w:sz w:val="18"/>
          <w:szCs w:val="18"/>
        </w:rPr>
        <w:tab/>
        <w:t>Does Not Meet Criteria</w:t>
      </w:r>
    </w:p>
    <w:p w14:paraId="4ED3F1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3TJ</w:t>
      </w:r>
      <w:r w:rsidRPr="005A0CF1">
        <w:rPr>
          <w:sz w:val="18"/>
          <w:szCs w:val="18"/>
        </w:rPr>
        <w:tab/>
        <w:t>Does Not Meet Criteria</w:t>
      </w:r>
    </w:p>
    <w:p w14:paraId="33DDF3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3TL</w:t>
      </w:r>
      <w:r w:rsidRPr="005A0CF1">
        <w:rPr>
          <w:sz w:val="18"/>
          <w:szCs w:val="18"/>
        </w:rPr>
        <w:tab/>
        <w:t>Does Not Meet Criteria</w:t>
      </w:r>
    </w:p>
    <w:p w14:paraId="64CF0E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3TN</w:t>
      </w:r>
      <w:r w:rsidRPr="005A0CF1">
        <w:rPr>
          <w:sz w:val="18"/>
          <w:szCs w:val="18"/>
        </w:rPr>
        <w:tab/>
        <w:t>Does Not Meet Criteria</w:t>
      </w:r>
    </w:p>
    <w:p w14:paraId="767CA4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3TP</w:t>
      </w:r>
      <w:r w:rsidRPr="005A0CF1">
        <w:rPr>
          <w:sz w:val="18"/>
          <w:szCs w:val="18"/>
        </w:rPr>
        <w:tab/>
        <w:t>Does Not Meet Criteria</w:t>
      </w:r>
    </w:p>
    <w:p w14:paraId="26CD9B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3TQ</w:t>
      </w:r>
      <w:r w:rsidRPr="005A0CF1">
        <w:rPr>
          <w:sz w:val="18"/>
          <w:szCs w:val="18"/>
        </w:rPr>
        <w:tab/>
        <w:t>Does Not Meet Criteria</w:t>
      </w:r>
    </w:p>
    <w:p w14:paraId="38CFDE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3TR</w:t>
      </w:r>
      <w:r w:rsidRPr="005A0CF1">
        <w:rPr>
          <w:sz w:val="18"/>
          <w:szCs w:val="18"/>
        </w:rPr>
        <w:tab/>
        <w:t>Does Not Meet Criteria</w:t>
      </w:r>
    </w:p>
    <w:p w14:paraId="19AA73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3TS</w:t>
      </w:r>
      <w:r w:rsidRPr="005A0CF1">
        <w:rPr>
          <w:sz w:val="18"/>
          <w:szCs w:val="18"/>
        </w:rPr>
        <w:tab/>
        <w:t>Does Not Meet Criteria</w:t>
      </w:r>
    </w:p>
    <w:p w14:paraId="3B204B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3TT</w:t>
      </w:r>
      <w:r w:rsidRPr="005A0CF1">
        <w:rPr>
          <w:sz w:val="18"/>
          <w:szCs w:val="18"/>
        </w:rPr>
        <w:tab/>
        <w:t>Does Not Meet Criteria</w:t>
      </w:r>
    </w:p>
    <w:p w14:paraId="60FC84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3TU</w:t>
      </w:r>
      <w:r w:rsidRPr="005A0CF1">
        <w:rPr>
          <w:sz w:val="18"/>
          <w:szCs w:val="18"/>
        </w:rPr>
        <w:tab/>
        <w:t>Does Not Meet Criteria</w:t>
      </w:r>
    </w:p>
    <w:p w14:paraId="526C56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3TW</w:t>
      </w:r>
      <w:r w:rsidRPr="005A0CF1">
        <w:rPr>
          <w:sz w:val="18"/>
          <w:szCs w:val="18"/>
        </w:rPr>
        <w:tab/>
        <w:t>Does Not Meet Criteria</w:t>
      </w:r>
    </w:p>
    <w:p w14:paraId="214F19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3TX</w:t>
      </w:r>
      <w:r w:rsidRPr="005A0CF1">
        <w:rPr>
          <w:sz w:val="18"/>
          <w:szCs w:val="18"/>
        </w:rPr>
        <w:tab/>
        <w:t>Does Not Meet Criteria</w:t>
      </w:r>
    </w:p>
    <w:p w14:paraId="729D18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3TY</w:t>
      </w:r>
      <w:r w:rsidRPr="005A0CF1">
        <w:rPr>
          <w:sz w:val="18"/>
          <w:szCs w:val="18"/>
        </w:rPr>
        <w:tab/>
        <w:t>Does Not Meet Criteria</w:t>
      </w:r>
    </w:p>
    <w:p w14:paraId="0FC1B0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3TZ</w:t>
      </w:r>
      <w:r w:rsidRPr="005A0CF1">
        <w:rPr>
          <w:sz w:val="18"/>
          <w:szCs w:val="18"/>
        </w:rPr>
        <w:tab/>
        <w:t>Does Not Meet Criteria</w:t>
      </w:r>
    </w:p>
    <w:p w14:paraId="149297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4AA</w:t>
      </w:r>
      <w:r w:rsidRPr="005A0CF1">
        <w:rPr>
          <w:sz w:val="18"/>
          <w:szCs w:val="18"/>
        </w:rPr>
        <w:tab/>
        <w:t>Meets Postcode Criteria</w:t>
      </w:r>
    </w:p>
    <w:p w14:paraId="56BADD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4AB</w:t>
      </w:r>
      <w:r w:rsidRPr="005A0CF1">
        <w:rPr>
          <w:sz w:val="18"/>
          <w:szCs w:val="18"/>
        </w:rPr>
        <w:tab/>
        <w:t>Does Not Meet Criteria</w:t>
      </w:r>
    </w:p>
    <w:p w14:paraId="59D799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4AD</w:t>
      </w:r>
      <w:r w:rsidRPr="005A0CF1">
        <w:rPr>
          <w:sz w:val="18"/>
          <w:szCs w:val="18"/>
        </w:rPr>
        <w:tab/>
        <w:t>Does Not Meet Criteria</w:t>
      </w:r>
    </w:p>
    <w:p w14:paraId="3F3076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4AE</w:t>
      </w:r>
      <w:r w:rsidRPr="005A0CF1">
        <w:rPr>
          <w:sz w:val="18"/>
          <w:szCs w:val="18"/>
        </w:rPr>
        <w:tab/>
        <w:t>Does Not Meet Criteria</w:t>
      </w:r>
    </w:p>
    <w:p w14:paraId="413AB8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4AF</w:t>
      </w:r>
      <w:r w:rsidRPr="005A0CF1">
        <w:rPr>
          <w:sz w:val="18"/>
          <w:szCs w:val="18"/>
        </w:rPr>
        <w:tab/>
        <w:t>Does Not Meet Criteria</w:t>
      </w:r>
    </w:p>
    <w:p w14:paraId="04CB1F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4AG</w:t>
      </w:r>
      <w:r w:rsidRPr="005A0CF1">
        <w:rPr>
          <w:sz w:val="18"/>
          <w:szCs w:val="18"/>
        </w:rPr>
        <w:tab/>
        <w:t>Does Not Meet Criteria</w:t>
      </w:r>
    </w:p>
    <w:p w14:paraId="7F8593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4AH</w:t>
      </w:r>
      <w:r w:rsidRPr="005A0CF1">
        <w:rPr>
          <w:sz w:val="18"/>
          <w:szCs w:val="18"/>
        </w:rPr>
        <w:tab/>
        <w:t>Does Not Meet Criteria</w:t>
      </w:r>
    </w:p>
    <w:p w14:paraId="426824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4AJ</w:t>
      </w:r>
      <w:r w:rsidRPr="005A0CF1">
        <w:rPr>
          <w:sz w:val="18"/>
          <w:szCs w:val="18"/>
        </w:rPr>
        <w:tab/>
        <w:t>Does Not Meet Criteria</w:t>
      </w:r>
    </w:p>
    <w:p w14:paraId="30512C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4AL</w:t>
      </w:r>
      <w:r w:rsidRPr="005A0CF1">
        <w:rPr>
          <w:sz w:val="18"/>
          <w:szCs w:val="18"/>
        </w:rPr>
        <w:tab/>
        <w:t>Does Not Meet Criteria</w:t>
      </w:r>
    </w:p>
    <w:p w14:paraId="353603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4AN</w:t>
      </w:r>
      <w:r w:rsidRPr="005A0CF1">
        <w:rPr>
          <w:sz w:val="18"/>
          <w:szCs w:val="18"/>
        </w:rPr>
        <w:tab/>
        <w:t>Does Not Meet Criteria</w:t>
      </w:r>
    </w:p>
    <w:p w14:paraId="742599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4AP</w:t>
      </w:r>
      <w:r w:rsidRPr="005A0CF1">
        <w:rPr>
          <w:sz w:val="18"/>
          <w:szCs w:val="18"/>
        </w:rPr>
        <w:tab/>
        <w:t>Does Not Meet Criteria</w:t>
      </w:r>
    </w:p>
    <w:p w14:paraId="6186C1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4AQ</w:t>
      </w:r>
      <w:r w:rsidRPr="005A0CF1">
        <w:rPr>
          <w:sz w:val="18"/>
          <w:szCs w:val="18"/>
        </w:rPr>
        <w:tab/>
        <w:t>Does Not Meet Criteria</w:t>
      </w:r>
    </w:p>
    <w:p w14:paraId="09B337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4AR</w:t>
      </w:r>
      <w:r w:rsidRPr="005A0CF1">
        <w:rPr>
          <w:sz w:val="18"/>
          <w:szCs w:val="18"/>
        </w:rPr>
        <w:tab/>
        <w:t>Does Not Meet Criteria</w:t>
      </w:r>
    </w:p>
    <w:p w14:paraId="3B5EC2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4AS</w:t>
      </w:r>
      <w:r w:rsidRPr="005A0CF1">
        <w:rPr>
          <w:sz w:val="18"/>
          <w:szCs w:val="18"/>
        </w:rPr>
        <w:tab/>
        <w:t>Does Not Meet Criteria</w:t>
      </w:r>
    </w:p>
    <w:p w14:paraId="3D4CDD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4AT</w:t>
      </w:r>
      <w:r w:rsidRPr="005A0CF1">
        <w:rPr>
          <w:sz w:val="18"/>
          <w:szCs w:val="18"/>
        </w:rPr>
        <w:tab/>
        <w:t>Does Not Meet Criteria</w:t>
      </w:r>
    </w:p>
    <w:p w14:paraId="48E76D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4AU</w:t>
      </w:r>
      <w:r w:rsidRPr="005A0CF1">
        <w:rPr>
          <w:sz w:val="18"/>
          <w:szCs w:val="18"/>
        </w:rPr>
        <w:tab/>
        <w:t>Does Not Meet Criteria</w:t>
      </w:r>
    </w:p>
    <w:p w14:paraId="716487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4AX</w:t>
      </w:r>
      <w:r w:rsidRPr="005A0CF1">
        <w:rPr>
          <w:sz w:val="18"/>
          <w:szCs w:val="18"/>
        </w:rPr>
        <w:tab/>
        <w:t>Does Not Meet Criteria</w:t>
      </w:r>
    </w:p>
    <w:p w14:paraId="38AA9D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4AY</w:t>
      </w:r>
      <w:r w:rsidRPr="005A0CF1">
        <w:rPr>
          <w:sz w:val="18"/>
          <w:szCs w:val="18"/>
        </w:rPr>
        <w:tab/>
        <w:t>Does Not Meet Criteria</w:t>
      </w:r>
    </w:p>
    <w:p w14:paraId="046F14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4AZ</w:t>
      </w:r>
      <w:r w:rsidRPr="005A0CF1">
        <w:rPr>
          <w:sz w:val="18"/>
          <w:szCs w:val="18"/>
        </w:rPr>
        <w:tab/>
        <w:t>Does Not Meet Criteria</w:t>
      </w:r>
    </w:p>
    <w:p w14:paraId="348426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4BA</w:t>
      </w:r>
      <w:r w:rsidRPr="005A0CF1">
        <w:rPr>
          <w:sz w:val="18"/>
          <w:szCs w:val="18"/>
        </w:rPr>
        <w:tab/>
        <w:t>Does Not Meet Criteria</w:t>
      </w:r>
    </w:p>
    <w:p w14:paraId="4CD4C6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4BB</w:t>
      </w:r>
      <w:r w:rsidRPr="005A0CF1">
        <w:rPr>
          <w:sz w:val="18"/>
          <w:szCs w:val="18"/>
        </w:rPr>
        <w:tab/>
        <w:t>Does Not Meet Criteria</w:t>
      </w:r>
    </w:p>
    <w:p w14:paraId="19D110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4BD</w:t>
      </w:r>
      <w:r w:rsidRPr="005A0CF1">
        <w:rPr>
          <w:sz w:val="18"/>
          <w:szCs w:val="18"/>
        </w:rPr>
        <w:tab/>
        <w:t>Does Not Meet Criteria</w:t>
      </w:r>
    </w:p>
    <w:p w14:paraId="047C31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4BE</w:t>
      </w:r>
      <w:r w:rsidRPr="005A0CF1">
        <w:rPr>
          <w:sz w:val="18"/>
          <w:szCs w:val="18"/>
        </w:rPr>
        <w:tab/>
        <w:t>Does Not Meet Criteria</w:t>
      </w:r>
    </w:p>
    <w:p w14:paraId="2B9130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4BF</w:t>
      </w:r>
      <w:r w:rsidRPr="005A0CF1">
        <w:rPr>
          <w:sz w:val="18"/>
          <w:szCs w:val="18"/>
        </w:rPr>
        <w:tab/>
        <w:t>Does Not Meet Criteria</w:t>
      </w:r>
    </w:p>
    <w:p w14:paraId="7BEECF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4BJ</w:t>
      </w:r>
      <w:r w:rsidRPr="005A0CF1">
        <w:rPr>
          <w:sz w:val="18"/>
          <w:szCs w:val="18"/>
        </w:rPr>
        <w:tab/>
        <w:t>Does Not Meet Criteria</w:t>
      </w:r>
    </w:p>
    <w:p w14:paraId="139C3A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4BN</w:t>
      </w:r>
      <w:r w:rsidRPr="005A0CF1">
        <w:rPr>
          <w:sz w:val="18"/>
          <w:szCs w:val="18"/>
        </w:rPr>
        <w:tab/>
        <w:t>Does Not Meet Criteria</w:t>
      </w:r>
    </w:p>
    <w:p w14:paraId="6B7BF1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4BP</w:t>
      </w:r>
      <w:r w:rsidRPr="005A0CF1">
        <w:rPr>
          <w:sz w:val="18"/>
          <w:szCs w:val="18"/>
        </w:rPr>
        <w:tab/>
        <w:t>Does Not Meet Criteria</w:t>
      </w:r>
    </w:p>
    <w:p w14:paraId="0CFCCC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4BQ</w:t>
      </w:r>
      <w:r w:rsidRPr="005A0CF1">
        <w:rPr>
          <w:sz w:val="18"/>
          <w:szCs w:val="18"/>
        </w:rPr>
        <w:tab/>
        <w:t>Does Not Meet Criteria</w:t>
      </w:r>
    </w:p>
    <w:p w14:paraId="594D1E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4BS</w:t>
      </w:r>
      <w:r w:rsidRPr="005A0CF1">
        <w:rPr>
          <w:sz w:val="18"/>
          <w:szCs w:val="18"/>
        </w:rPr>
        <w:tab/>
        <w:t>Does Not Meet Criteria</w:t>
      </w:r>
    </w:p>
    <w:p w14:paraId="7EA614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4BT</w:t>
      </w:r>
      <w:r w:rsidRPr="005A0CF1">
        <w:rPr>
          <w:sz w:val="18"/>
          <w:szCs w:val="18"/>
        </w:rPr>
        <w:tab/>
        <w:t>Does Not Meet Criteria</w:t>
      </w:r>
    </w:p>
    <w:p w14:paraId="447C84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4BU</w:t>
      </w:r>
      <w:r w:rsidRPr="005A0CF1">
        <w:rPr>
          <w:sz w:val="18"/>
          <w:szCs w:val="18"/>
        </w:rPr>
        <w:tab/>
        <w:t>Does Not Meet Criteria</w:t>
      </w:r>
    </w:p>
    <w:p w14:paraId="77FDF2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4BW</w:t>
      </w:r>
      <w:r w:rsidRPr="005A0CF1">
        <w:rPr>
          <w:sz w:val="18"/>
          <w:szCs w:val="18"/>
        </w:rPr>
        <w:tab/>
        <w:t>Does Not Meet Criteria</w:t>
      </w:r>
    </w:p>
    <w:p w14:paraId="643F76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4BX</w:t>
      </w:r>
      <w:r w:rsidRPr="005A0CF1">
        <w:rPr>
          <w:sz w:val="18"/>
          <w:szCs w:val="18"/>
        </w:rPr>
        <w:tab/>
        <w:t>Does Not Meet Criteria</w:t>
      </w:r>
    </w:p>
    <w:p w14:paraId="71AAEB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4BY</w:t>
      </w:r>
      <w:r w:rsidRPr="005A0CF1">
        <w:rPr>
          <w:sz w:val="18"/>
          <w:szCs w:val="18"/>
        </w:rPr>
        <w:tab/>
        <w:t>Does Not Meet Criteria</w:t>
      </w:r>
    </w:p>
    <w:p w14:paraId="451775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4BZ</w:t>
      </w:r>
      <w:r w:rsidRPr="005A0CF1">
        <w:rPr>
          <w:sz w:val="18"/>
          <w:szCs w:val="18"/>
        </w:rPr>
        <w:tab/>
        <w:t>Does Not Meet Criteria</w:t>
      </w:r>
    </w:p>
    <w:p w14:paraId="300141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4DA</w:t>
      </w:r>
      <w:r w:rsidRPr="005A0CF1">
        <w:rPr>
          <w:sz w:val="18"/>
          <w:szCs w:val="18"/>
        </w:rPr>
        <w:tab/>
        <w:t>Does Not Meet Criteria</w:t>
      </w:r>
    </w:p>
    <w:p w14:paraId="3B460F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4DB</w:t>
      </w:r>
      <w:r w:rsidRPr="005A0CF1">
        <w:rPr>
          <w:sz w:val="18"/>
          <w:szCs w:val="18"/>
        </w:rPr>
        <w:tab/>
        <w:t>Does Not Meet Criteria</w:t>
      </w:r>
    </w:p>
    <w:p w14:paraId="09CC38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4DD</w:t>
      </w:r>
      <w:r w:rsidRPr="005A0CF1">
        <w:rPr>
          <w:sz w:val="18"/>
          <w:szCs w:val="18"/>
        </w:rPr>
        <w:tab/>
        <w:t>Does Not Meet Criteria</w:t>
      </w:r>
    </w:p>
    <w:p w14:paraId="7AA7F7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4DE</w:t>
      </w:r>
      <w:r w:rsidRPr="005A0CF1">
        <w:rPr>
          <w:sz w:val="18"/>
          <w:szCs w:val="18"/>
        </w:rPr>
        <w:tab/>
        <w:t>Does Not Meet Criteria</w:t>
      </w:r>
    </w:p>
    <w:p w14:paraId="18C181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4DF</w:t>
      </w:r>
      <w:r w:rsidRPr="005A0CF1">
        <w:rPr>
          <w:sz w:val="18"/>
          <w:szCs w:val="18"/>
        </w:rPr>
        <w:tab/>
        <w:t>Does Not Meet Criteria</w:t>
      </w:r>
    </w:p>
    <w:p w14:paraId="52A493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4DG</w:t>
      </w:r>
      <w:r w:rsidRPr="005A0CF1">
        <w:rPr>
          <w:sz w:val="18"/>
          <w:szCs w:val="18"/>
        </w:rPr>
        <w:tab/>
        <w:t>Does Not Meet Criteria</w:t>
      </w:r>
    </w:p>
    <w:p w14:paraId="0EB24E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4DH</w:t>
      </w:r>
      <w:r w:rsidRPr="005A0CF1">
        <w:rPr>
          <w:sz w:val="18"/>
          <w:szCs w:val="18"/>
        </w:rPr>
        <w:tab/>
        <w:t>Does Not Meet Criteria</w:t>
      </w:r>
    </w:p>
    <w:p w14:paraId="69820F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4DJ</w:t>
      </w:r>
      <w:r w:rsidRPr="005A0CF1">
        <w:rPr>
          <w:sz w:val="18"/>
          <w:szCs w:val="18"/>
        </w:rPr>
        <w:tab/>
        <w:t>Does Not Meet Criteria</w:t>
      </w:r>
    </w:p>
    <w:p w14:paraId="3D91FA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4DL</w:t>
      </w:r>
      <w:r w:rsidRPr="005A0CF1">
        <w:rPr>
          <w:sz w:val="18"/>
          <w:szCs w:val="18"/>
        </w:rPr>
        <w:tab/>
        <w:t>Does Not Meet Criteria</w:t>
      </w:r>
    </w:p>
    <w:p w14:paraId="24515D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4DN</w:t>
      </w:r>
      <w:r w:rsidRPr="005A0CF1">
        <w:rPr>
          <w:sz w:val="18"/>
          <w:szCs w:val="18"/>
        </w:rPr>
        <w:tab/>
        <w:t>Does Not Meet Criteria</w:t>
      </w:r>
    </w:p>
    <w:p w14:paraId="606ABB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4DP</w:t>
      </w:r>
      <w:r w:rsidRPr="005A0CF1">
        <w:rPr>
          <w:sz w:val="18"/>
          <w:szCs w:val="18"/>
        </w:rPr>
        <w:tab/>
        <w:t>Meets Postcode Criteria</w:t>
      </w:r>
    </w:p>
    <w:p w14:paraId="79AB9F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4DQ</w:t>
      </w:r>
      <w:r w:rsidRPr="005A0CF1">
        <w:rPr>
          <w:sz w:val="18"/>
          <w:szCs w:val="18"/>
        </w:rPr>
        <w:tab/>
        <w:t>Does Not Meet Criteria</w:t>
      </w:r>
    </w:p>
    <w:p w14:paraId="480706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4DR</w:t>
      </w:r>
      <w:r w:rsidRPr="005A0CF1">
        <w:rPr>
          <w:sz w:val="18"/>
          <w:szCs w:val="18"/>
        </w:rPr>
        <w:tab/>
        <w:t>Meets Postcode Criteria</w:t>
      </w:r>
    </w:p>
    <w:p w14:paraId="50A449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4DS</w:t>
      </w:r>
      <w:r w:rsidRPr="005A0CF1">
        <w:rPr>
          <w:sz w:val="18"/>
          <w:szCs w:val="18"/>
        </w:rPr>
        <w:tab/>
        <w:t>Does Not Meet Criteria</w:t>
      </w:r>
    </w:p>
    <w:p w14:paraId="49A70C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4DT</w:t>
      </w:r>
      <w:r w:rsidRPr="005A0CF1">
        <w:rPr>
          <w:sz w:val="18"/>
          <w:szCs w:val="18"/>
        </w:rPr>
        <w:tab/>
        <w:t>Does Not Meet Criteria</w:t>
      </w:r>
    </w:p>
    <w:p w14:paraId="28A4E4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4DU</w:t>
      </w:r>
      <w:r w:rsidRPr="005A0CF1">
        <w:rPr>
          <w:sz w:val="18"/>
          <w:szCs w:val="18"/>
        </w:rPr>
        <w:tab/>
        <w:t>Does Not Meet Criteria</w:t>
      </w:r>
    </w:p>
    <w:p w14:paraId="58DE21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4DW</w:t>
      </w:r>
      <w:r w:rsidRPr="005A0CF1">
        <w:rPr>
          <w:sz w:val="18"/>
          <w:szCs w:val="18"/>
        </w:rPr>
        <w:tab/>
        <w:t>Meets Postcode Criteria</w:t>
      </w:r>
    </w:p>
    <w:p w14:paraId="5CCAE8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4DX</w:t>
      </w:r>
      <w:r w:rsidRPr="005A0CF1">
        <w:rPr>
          <w:sz w:val="18"/>
          <w:szCs w:val="18"/>
        </w:rPr>
        <w:tab/>
        <w:t>Does Not Meet Criteria</w:t>
      </w:r>
    </w:p>
    <w:p w14:paraId="6F5612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4DY</w:t>
      </w:r>
      <w:r w:rsidRPr="005A0CF1">
        <w:rPr>
          <w:sz w:val="18"/>
          <w:szCs w:val="18"/>
        </w:rPr>
        <w:tab/>
        <w:t>Does Not Meet Criteria</w:t>
      </w:r>
    </w:p>
    <w:p w14:paraId="540159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4EA</w:t>
      </w:r>
      <w:r w:rsidRPr="005A0CF1">
        <w:rPr>
          <w:sz w:val="18"/>
          <w:szCs w:val="18"/>
        </w:rPr>
        <w:tab/>
        <w:t>Meets Postcode Criteria</w:t>
      </w:r>
    </w:p>
    <w:p w14:paraId="52C0EC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4EB</w:t>
      </w:r>
      <w:r w:rsidRPr="005A0CF1">
        <w:rPr>
          <w:sz w:val="18"/>
          <w:szCs w:val="18"/>
        </w:rPr>
        <w:tab/>
        <w:t>Meets Postcode Criteria</w:t>
      </w:r>
    </w:p>
    <w:p w14:paraId="4E2EB9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4ED</w:t>
      </w:r>
      <w:r w:rsidRPr="005A0CF1">
        <w:rPr>
          <w:sz w:val="18"/>
          <w:szCs w:val="18"/>
        </w:rPr>
        <w:tab/>
        <w:t>Meets Postcode Criteria</w:t>
      </w:r>
    </w:p>
    <w:p w14:paraId="717FE6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4EE</w:t>
      </w:r>
      <w:r w:rsidRPr="005A0CF1">
        <w:rPr>
          <w:sz w:val="18"/>
          <w:szCs w:val="18"/>
        </w:rPr>
        <w:tab/>
        <w:t>Meets Postcode Criteria</w:t>
      </w:r>
    </w:p>
    <w:p w14:paraId="52BA7D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4EG</w:t>
      </w:r>
      <w:r w:rsidRPr="005A0CF1">
        <w:rPr>
          <w:sz w:val="18"/>
          <w:szCs w:val="18"/>
        </w:rPr>
        <w:tab/>
        <w:t>Meets Postcode Criteria</w:t>
      </w:r>
    </w:p>
    <w:p w14:paraId="578023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4EJ</w:t>
      </w:r>
      <w:r w:rsidRPr="005A0CF1">
        <w:rPr>
          <w:sz w:val="18"/>
          <w:szCs w:val="18"/>
        </w:rPr>
        <w:tab/>
        <w:t>Does Not Meet Criteria</w:t>
      </w:r>
    </w:p>
    <w:p w14:paraId="69DD23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4EL</w:t>
      </w:r>
      <w:r w:rsidRPr="005A0CF1">
        <w:rPr>
          <w:sz w:val="18"/>
          <w:szCs w:val="18"/>
        </w:rPr>
        <w:tab/>
        <w:t>Does Not Meet Criteria</w:t>
      </w:r>
    </w:p>
    <w:p w14:paraId="63A625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4EN</w:t>
      </w:r>
      <w:r w:rsidRPr="005A0CF1">
        <w:rPr>
          <w:sz w:val="18"/>
          <w:szCs w:val="18"/>
        </w:rPr>
        <w:tab/>
        <w:t>Does Not Meet Criteria</w:t>
      </w:r>
    </w:p>
    <w:p w14:paraId="77ED42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4EP</w:t>
      </w:r>
      <w:r w:rsidRPr="005A0CF1">
        <w:rPr>
          <w:sz w:val="18"/>
          <w:szCs w:val="18"/>
        </w:rPr>
        <w:tab/>
        <w:t>Meets Postcode Criteria</w:t>
      </w:r>
    </w:p>
    <w:p w14:paraId="6411C5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4EQ</w:t>
      </w:r>
      <w:r w:rsidRPr="005A0CF1">
        <w:rPr>
          <w:sz w:val="18"/>
          <w:szCs w:val="18"/>
        </w:rPr>
        <w:tab/>
        <w:t>Does Not Meet Criteria</w:t>
      </w:r>
    </w:p>
    <w:p w14:paraId="18D9FA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4ER</w:t>
      </w:r>
      <w:r w:rsidRPr="005A0CF1">
        <w:rPr>
          <w:sz w:val="18"/>
          <w:szCs w:val="18"/>
        </w:rPr>
        <w:tab/>
        <w:t>Meets Postcode Criteria</w:t>
      </w:r>
    </w:p>
    <w:p w14:paraId="7D6933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4ES</w:t>
      </w:r>
      <w:r w:rsidRPr="005A0CF1">
        <w:rPr>
          <w:sz w:val="18"/>
          <w:szCs w:val="18"/>
        </w:rPr>
        <w:tab/>
        <w:t>Meets Postcode Criteria</w:t>
      </w:r>
    </w:p>
    <w:p w14:paraId="47F1C0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4ET</w:t>
      </w:r>
      <w:r w:rsidRPr="005A0CF1">
        <w:rPr>
          <w:sz w:val="18"/>
          <w:szCs w:val="18"/>
        </w:rPr>
        <w:tab/>
        <w:t>Meets Postcode Criteria</w:t>
      </w:r>
    </w:p>
    <w:p w14:paraId="2075EA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4EU</w:t>
      </w:r>
      <w:r w:rsidRPr="005A0CF1">
        <w:rPr>
          <w:sz w:val="18"/>
          <w:szCs w:val="18"/>
        </w:rPr>
        <w:tab/>
        <w:t>Meets Postcode Criteria</w:t>
      </w:r>
    </w:p>
    <w:p w14:paraId="66B2DA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4EW</w:t>
      </w:r>
      <w:r w:rsidRPr="005A0CF1">
        <w:rPr>
          <w:sz w:val="18"/>
          <w:szCs w:val="18"/>
        </w:rPr>
        <w:tab/>
        <w:t>Does Not Meet Criteria</w:t>
      </w:r>
    </w:p>
    <w:p w14:paraId="767D75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4EX</w:t>
      </w:r>
      <w:r w:rsidRPr="005A0CF1">
        <w:rPr>
          <w:sz w:val="18"/>
          <w:szCs w:val="18"/>
        </w:rPr>
        <w:tab/>
        <w:t>Meets Postcode Criteria</w:t>
      </w:r>
    </w:p>
    <w:p w14:paraId="461638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4EY</w:t>
      </w:r>
      <w:r w:rsidRPr="005A0CF1">
        <w:rPr>
          <w:sz w:val="18"/>
          <w:szCs w:val="18"/>
        </w:rPr>
        <w:tab/>
        <w:t>Meets Postcode Criteria</w:t>
      </w:r>
    </w:p>
    <w:p w14:paraId="5D73AB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4EZ</w:t>
      </w:r>
      <w:r w:rsidRPr="005A0CF1">
        <w:rPr>
          <w:sz w:val="18"/>
          <w:szCs w:val="18"/>
        </w:rPr>
        <w:tab/>
        <w:t>Meets Postcode Criteria</w:t>
      </w:r>
    </w:p>
    <w:p w14:paraId="39811D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4FA</w:t>
      </w:r>
      <w:r w:rsidRPr="005A0CF1">
        <w:rPr>
          <w:sz w:val="18"/>
          <w:szCs w:val="18"/>
        </w:rPr>
        <w:tab/>
        <w:t>Does Not Meet Criteria</w:t>
      </w:r>
    </w:p>
    <w:p w14:paraId="295B12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4FB</w:t>
      </w:r>
      <w:r w:rsidRPr="005A0CF1">
        <w:rPr>
          <w:sz w:val="18"/>
          <w:szCs w:val="18"/>
        </w:rPr>
        <w:tab/>
        <w:t>Does Not Meet Criteria</w:t>
      </w:r>
    </w:p>
    <w:p w14:paraId="25D3C8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4FD</w:t>
      </w:r>
      <w:r w:rsidRPr="005A0CF1">
        <w:rPr>
          <w:sz w:val="18"/>
          <w:szCs w:val="18"/>
        </w:rPr>
        <w:tab/>
        <w:t>Does Not Meet Criteria</w:t>
      </w:r>
    </w:p>
    <w:p w14:paraId="48C711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4FE</w:t>
      </w:r>
      <w:r w:rsidRPr="005A0CF1">
        <w:rPr>
          <w:sz w:val="18"/>
          <w:szCs w:val="18"/>
        </w:rPr>
        <w:tab/>
        <w:t>Does Not Meet Criteria</w:t>
      </w:r>
    </w:p>
    <w:p w14:paraId="17F48E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4FG</w:t>
      </w:r>
      <w:r w:rsidRPr="005A0CF1">
        <w:rPr>
          <w:sz w:val="18"/>
          <w:szCs w:val="18"/>
        </w:rPr>
        <w:tab/>
        <w:t>Does Not Meet Criteria</w:t>
      </w:r>
    </w:p>
    <w:p w14:paraId="1C13CF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4FH</w:t>
      </w:r>
      <w:r w:rsidRPr="005A0CF1">
        <w:rPr>
          <w:sz w:val="18"/>
          <w:szCs w:val="18"/>
        </w:rPr>
        <w:tab/>
        <w:t>Does Not Meet Criteria</w:t>
      </w:r>
    </w:p>
    <w:p w14:paraId="3F0F5D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4GD</w:t>
      </w:r>
      <w:r w:rsidRPr="005A0CF1">
        <w:rPr>
          <w:sz w:val="18"/>
          <w:szCs w:val="18"/>
        </w:rPr>
        <w:tab/>
        <w:t>Does Not Meet Criteria</w:t>
      </w:r>
    </w:p>
    <w:p w14:paraId="4B80C1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4HA</w:t>
      </w:r>
      <w:r w:rsidRPr="005A0CF1">
        <w:rPr>
          <w:sz w:val="18"/>
          <w:szCs w:val="18"/>
        </w:rPr>
        <w:tab/>
        <w:t>Meets Postcode Criteria</w:t>
      </w:r>
    </w:p>
    <w:p w14:paraId="259956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4HD</w:t>
      </w:r>
      <w:r w:rsidRPr="005A0CF1">
        <w:rPr>
          <w:sz w:val="18"/>
          <w:szCs w:val="18"/>
        </w:rPr>
        <w:tab/>
        <w:t>Does Not Meet Criteria</w:t>
      </w:r>
    </w:p>
    <w:p w14:paraId="06A126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4HH</w:t>
      </w:r>
      <w:r w:rsidRPr="005A0CF1">
        <w:rPr>
          <w:sz w:val="18"/>
          <w:szCs w:val="18"/>
        </w:rPr>
        <w:tab/>
        <w:t>Meets Postcode Criteria</w:t>
      </w:r>
    </w:p>
    <w:p w14:paraId="6F5EB6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4HJ</w:t>
      </w:r>
      <w:r w:rsidRPr="005A0CF1">
        <w:rPr>
          <w:sz w:val="18"/>
          <w:szCs w:val="18"/>
        </w:rPr>
        <w:tab/>
        <w:t>Meets Postcode Criteria</w:t>
      </w:r>
    </w:p>
    <w:p w14:paraId="1F9891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4HL</w:t>
      </w:r>
      <w:r w:rsidRPr="005A0CF1">
        <w:rPr>
          <w:sz w:val="18"/>
          <w:szCs w:val="18"/>
        </w:rPr>
        <w:tab/>
        <w:t>Meets Postcode Criteria</w:t>
      </w:r>
    </w:p>
    <w:p w14:paraId="3B25B9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4HN</w:t>
      </w:r>
      <w:r w:rsidRPr="005A0CF1">
        <w:rPr>
          <w:sz w:val="18"/>
          <w:szCs w:val="18"/>
        </w:rPr>
        <w:tab/>
        <w:t>Meets Postcode Criteria</w:t>
      </w:r>
    </w:p>
    <w:p w14:paraId="3141CA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BT51 4HP</w:t>
      </w:r>
      <w:r w:rsidRPr="005A0CF1">
        <w:rPr>
          <w:sz w:val="18"/>
          <w:szCs w:val="18"/>
        </w:rPr>
        <w:tab/>
        <w:t>Meets Postcode Criteria</w:t>
      </w:r>
    </w:p>
    <w:p w14:paraId="43F839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4HR</w:t>
      </w:r>
      <w:r w:rsidRPr="005A0CF1">
        <w:rPr>
          <w:sz w:val="18"/>
          <w:szCs w:val="18"/>
        </w:rPr>
        <w:tab/>
        <w:t>Meets Postcode Criteria</w:t>
      </w:r>
    </w:p>
    <w:p w14:paraId="24CDB3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4HS</w:t>
      </w:r>
      <w:r w:rsidRPr="005A0CF1">
        <w:rPr>
          <w:sz w:val="18"/>
          <w:szCs w:val="18"/>
        </w:rPr>
        <w:tab/>
        <w:t>Meets Postcode Criteria</w:t>
      </w:r>
    </w:p>
    <w:p w14:paraId="0270F8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4HT</w:t>
      </w:r>
      <w:r w:rsidRPr="005A0CF1">
        <w:rPr>
          <w:sz w:val="18"/>
          <w:szCs w:val="18"/>
        </w:rPr>
        <w:tab/>
        <w:t>Meets Postcode Criteria</w:t>
      </w:r>
    </w:p>
    <w:p w14:paraId="42FF54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4HU</w:t>
      </w:r>
      <w:r w:rsidRPr="005A0CF1">
        <w:rPr>
          <w:sz w:val="18"/>
          <w:szCs w:val="18"/>
        </w:rPr>
        <w:tab/>
        <w:t>Meets Postcode Criteria</w:t>
      </w:r>
    </w:p>
    <w:p w14:paraId="584DA0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4HW</w:t>
      </w:r>
      <w:r w:rsidRPr="005A0CF1">
        <w:rPr>
          <w:sz w:val="18"/>
          <w:szCs w:val="18"/>
        </w:rPr>
        <w:tab/>
        <w:t>Meets Postcode Criteria</w:t>
      </w:r>
    </w:p>
    <w:p w14:paraId="3513A1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4HX</w:t>
      </w:r>
      <w:r w:rsidRPr="005A0CF1">
        <w:rPr>
          <w:sz w:val="18"/>
          <w:szCs w:val="18"/>
        </w:rPr>
        <w:tab/>
        <w:t>Meets Postcode Criteria</w:t>
      </w:r>
    </w:p>
    <w:p w14:paraId="4D3011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4JA</w:t>
      </w:r>
      <w:r w:rsidRPr="005A0CF1">
        <w:rPr>
          <w:sz w:val="18"/>
          <w:szCs w:val="18"/>
        </w:rPr>
        <w:tab/>
        <w:t>Does Not Meet Criteria</w:t>
      </w:r>
    </w:p>
    <w:p w14:paraId="48268B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4JB</w:t>
      </w:r>
      <w:r w:rsidRPr="005A0CF1">
        <w:rPr>
          <w:sz w:val="18"/>
          <w:szCs w:val="18"/>
        </w:rPr>
        <w:tab/>
        <w:t>Does Not Meet Criteria</w:t>
      </w:r>
    </w:p>
    <w:p w14:paraId="09B185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4JD</w:t>
      </w:r>
      <w:r w:rsidRPr="005A0CF1">
        <w:rPr>
          <w:sz w:val="18"/>
          <w:szCs w:val="18"/>
        </w:rPr>
        <w:tab/>
        <w:t>Does Not Meet Criteria</w:t>
      </w:r>
    </w:p>
    <w:p w14:paraId="7A6620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4JE</w:t>
      </w:r>
      <w:r w:rsidRPr="005A0CF1">
        <w:rPr>
          <w:sz w:val="18"/>
          <w:szCs w:val="18"/>
        </w:rPr>
        <w:tab/>
        <w:t>Does Not Meet Criteria</w:t>
      </w:r>
    </w:p>
    <w:p w14:paraId="3AF995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4JF</w:t>
      </w:r>
      <w:r w:rsidRPr="005A0CF1">
        <w:rPr>
          <w:sz w:val="18"/>
          <w:szCs w:val="18"/>
        </w:rPr>
        <w:tab/>
        <w:t>Does Not Meet Criteria</w:t>
      </w:r>
    </w:p>
    <w:p w14:paraId="13FBA3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4JG</w:t>
      </w:r>
      <w:r w:rsidRPr="005A0CF1">
        <w:rPr>
          <w:sz w:val="18"/>
          <w:szCs w:val="18"/>
        </w:rPr>
        <w:tab/>
        <w:t>Does Not Meet Criteria</w:t>
      </w:r>
    </w:p>
    <w:p w14:paraId="37AD5C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4JH</w:t>
      </w:r>
      <w:r w:rsidRPr="005A0CF1">
        <w:rPr>
          <w:sz w:val="18"/>
          <w:szCs w:val="18"/>
        </w:rPr>
        <w:tab/>
        <w:t>Does Not Meet Criteria</w:t>
      </w:r>
    </w:p>
    <w:p w14:paraId="10CA8F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4JJ</w:t>
      </w:r>
      <w:r w:rsidRPr="005A0CF1">
        <w:rPr>
          <w:sz w:val="18"/>
          <w:szCs w:val="18"/>
        </w:rPr>
        <w:tab/>
        <w:t>Does Not Meet Criteria</w:t>
      </w:r>
    </w:p>
    <w:p w14:paraId="45EC41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4JL</w:t>
      </w:r>
      <w:r w:rsidRPr="005A0CF1">
        <w:rPr>
          <w:sz w:val="18"/>
          <w:szCs w:val="18"/>
        </w:rPr>
        <w:tab/>
        <w:t>Does Not Meet Criteria</w:t>
      </w:r>
    </w:p>
    <w:p w14:paraId="13A258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4JN</w:t>
      </w:r>
      <w:r w:rsidRPr="005A0CF1">
        <w:rPr>
          <w:sz w:val="18"/>
          <w:szCs w:val="18"/>
        </w:rPr>
        <w:tab/>
        <w:t>Does Not Meet Criteria</w:t>
      </w:r>
    </w:p>
    <w:p w14:paraId="561EC8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4JP</w:t>
      </w:r>
      <w:r w:rsidRPr="005A0CF1">
        <w:rPr>
          <w:sz w:val="18"/>
          <w:szCs w:val="18"/>
        </w:rPr>
        <w:tab/>
        <w:t>Does Not Meet Criteria</w:t>
      </w:r>
    </w:p>
    <w:p w14:paraId="7606D7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4JQ</w:t>
      </w:r>
      <w:r w:rsidRPr="005A0CF1">
        <w:rPr>
          <w:sz w:val="18"/>
          <w:szCs w:val="18"/>
        </w:rPr>
        <w:tab/>
        <w:t>Does Not Meet Criteria</w:t>
      </w:r>
    </w:p>
    <w:p w14:paraId="7F8D78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4JR</w:t>
      </w:r>
      <w:r w:rsidRPr="005A0CF1">
        <w:rPr>
          <w:sz w:val="18"/>
          <w:szCs w:val="18"/>
        </w:rPr>
        <w:tab/>
        <w:t>Does Not Meet Criteria</w:t>
      </w:r>
    </w:p>
    <w:p w14:paraId="71554A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4JS</w:t>
      </w:r>
      <w:r w:rsidRPr="005A0CF1">
        <w:rPr>
          <w:sz w:val="18"/>
          <w:szCs w:val="18"/>
        </w:rPr>
        <w:tab/>
        <w:t>Does Not Meet Criteria</w:t>
      </w:r>
    </w:p>
    <w:p w14:paraId="700F56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4JT</w:t>
      </w:r>
      <w:r w:rsidRPr="005A0CF1">
        <w:rPr>
          <w:sz w:val="18"/>
          <w:szCs w:val="18"/>
        </w:rPr>
        <w:tab/>
        <w:t>Does Not Meet Criteria</w:t>
      </w:r>
    </w:p>
    <w:p w14:paraId="1764AC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4JU</w:t>
      </w:r>
      <w:r w:rsidRPr="005A0CF1">
        <w:rPr>
          <w:sz w:val="18"/>
          <w:szCs w:val="18"/>
        </w:rPr>
        <w:tab/>
        <w:t>Does Not Meet Criteria</w:t>
      </w:r>
    </w:p>
    <w:p w14:paraId="0C2D2B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4JW</w:t>
      </w:r>
      <w:r w:rsidRPr="005A0CF1">
        <w:rPr>
          <w:sz w:val="18"/>
          <w:szCs w:val="18"/>
        </w:rPr>
        <w:tab/>
        <w:t>Does Not Meet Criteria</w:t>
      </w:r>
    </w:p>
    <w:p w14:paraId="3BD7D9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4JX</w:t>
      </w:r>
      <w:r w:rsidRPr="005A0CF1">
        <w:rPr>
          <w:sz w:val="18"/>
          <w:szCs w:val="18"/>
        </w:rPr>
        <w:tab/>
        <w:t>Does Not Meet Criteria</w:t>
      </w:r>
    </w:p>
    <w:p w14:paraId="62C29A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4JY</w:t>
      </w:r>
      <w:r w:rsidRPr="005A0CF1">
        <w:rPr>
          <w:sz w:val="18"/>
          <w:szCs w:val="18"/>
        </w:rPr>
        <w:tab/>
        <w:t>Does Not Meet Criteria</w:t>
      </w:r>
    </w:p>
    <w:p w14:paraId="5EBA29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4JZ</w:t>
      </w:r>
      <w:r w:rsidRPr="005A0CF1">
        <w:rPr>
          <w:sz w:val="18"/>
          <w:szCs w:val="18"/>
        </w:rPr>
        <w:tab/>
        <w:t>Does Not Meet Criteria</w:t>
      </w:r>
    </w:p>
    <w:p w14:paraId="26D805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4LA</w:t>
      </w:r>
      <w:r w:rsidRPr="005A0CF1">
        <w:rPr>
          <w:sz w:val="18"/>
          <w:szCs w:val="18"/>
        </w:rPr>
        <w:tab/>
        <w:t>Does Not Meet Criteria</w:t>
      </w:r>
    </w:p>
    <w:p w14:paraId="485A90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4LB</w:t>
      </w:r>
      <w:r w:rsidRPr="005A0CF1">
        <w:rPr>
          <w:sz w:val="18"/>
          <w:szCs w:val="18"/>
        </w:rPr>
        <w:tab/>
        <w:t>Does Not Meet Criteria</w:t>
      </w:r>
    </w:p>
    <w:p w14:paraId="556A20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4LD</w:t>
      </w:r>
      <w:r w:rsidRPr="005A0CF1">
        <w:rPr>
          <w:sz w:val="18"/>
          <w:szCs w:val="18"/>
        </w:rPr>
        <w:tab/>
        <w:t>Does Not Meet Criteria</w:t>
      </w:r>
    </w:p>
    <w:p w14:paraId="63648C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4LF</w:t>
      </w:r>
      <w:r w:rsidRPr="005A0CF1">
        <w:rPr>
          <w:sz w:val="18"/>
          <w:szCs w:val="18"/>
        </w:rPr>
        <w:tab/>
        <w:t>Does Not Meet Criteria</w:t>
      </w:r>
    </w:p>
    <w:p w14:paraId="23747B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4LG</w:t>
      </w:r>
      <w:r w:rsidRPr="005A0CF1">
        <w:rPr>
          <w:sz w:val="18"/>
          <w:szCs w:val="18"/>
        </w:rPr>
        <w:tab/>
        <w:t>Does Not Meet Criteria</w:t>
      </w:r>
    </w:p>
    <w:p w14:paraId="46BD08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4LH</w:t>
      </w:r>
      <w:r w:rsidRPr="005A0CF1">
        <w:rPr>
          <w:sz w:val="18"/>
          <w:szCs w:val="18"/>
        </w:rPr>
        <w:tab/>
        <w:t>Does Not Meet Criteria</w:t>
      </w:r>
    </w:p>
    <w:p w14:paraId="5D0127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4LJ</w:t>
      </w:r>
      <w:r w:rsidRPr="005A0CF1">
        <w:rPr>
          <w:sz w:val="18"/>
          <w:szCs w:val="18"/>
        </w:rPr>
        <w:tab/>
        <w:t>Does Not Meet Criteria</w:t>
      </w:r>
    </w:p>
    <w:p w14:paraId="1051CA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4LL</w:t>
      </w:r>
      <w:r w:rsidRPr="005A0CF1">
        <w:rPr>
          <w:sz w:val="18"/>
          <w:szCs w:val="18"/>
        </w:rPr>
        <w:tab/>
        <w:t>Does Not Meet Criteria</w:t>
      </w:r>
    </w:p>
    <w:p w14:paraId="2CE3A4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4LN</w:t>
      </w:r>
      <w:r w:rsidRPr="005A0CF1">
        <w:rPr>
          <w:sz w:val="18"/>
          <w:szCs w:val="18"/>
        </w:rPr>
        <w:tab/>
        <w:t>Does Not Meet Criteria</w:t>
      </w:r>
    </w:p>
    <w:p w14:paraId="341822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4LP</w:t>
      </w:r>
      <w:r w:rsidRPr="005A0CF1">
        <w:rPr>
          <w:sz w:val="18"/>
          <w:szCs w:val="18"/>
        </w:rPr>
        <w:tab/>
        <w:t>Does Not Meet Criteria</w:t>
      </w:r>
    </w:p>
    <w:p w14:paraId="1CE48B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4LQ</w:t>
      </w:r>
      <w:r w:rsidRPr="005A0CF1">
        <w:rPr>
          <w:sz w:val="18"/>
          <w:szCs w:val="18"/>
        </w:rPr>
        <w:tab/>
        <w:t>Does Not Meet Criteria</w:t>
      </w:r>
    </w:p>
    <w:p w14:paraId="06C824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4LR</w:t>
      </w:r>
      <w:r w:rsidRPr="005A0CF1">
        <w:rPr>
          <w:sz w:val="18"/>
          <w:szCs w:val="18"/>
        </w:rPr>
        <w:tab/>
        <w:t>Does Not Meet Criteria</w:t>
      </w:r>
    </w:p>
    <w:p w14:paraId="472D70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4LS</w:t>
      </w:r>
      <w:r w:rsidRPr="005A0CF1">
        <w:rPr>
          <w:sz w:val="18"/>
          <w:szCs w:val="18"/>
        </w:rPr>
        <w:tab/>
        <w:t>Does Not Meet Criteria</w:t>
      </w:r>
    </w:p>
    <w:p w14:paraId="354F75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4LT</w:t>
      </w:r>
      <w:r w:rsidRPr="005A0CF1">
        <w:rPr>
          <w:sz w:val="18"/>
          <w:szCs w:val="18"/>
        </w:rPr>
        <w:tab/>
        <w:t>Does Not Meet Criteria</w:t>
      </w:r>
    </w:p>
    <w:p w14:paraId="44579C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4LU</w:t>
      </w:r>
      <w:r w:rsidRPr="005A0CF1">
        <w:rPr>
          <w:sz w:val="18"/>
          <w:szCs w:val="18"/>
        </w:rPr>
        <w:tab/>
        <w:t>Does Not Meet Criteria</w:t>
      </w:r>
    </w:p>
    <w:p w14:paraId="702926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4LW</w:t>
      </w:r>
      <w:r w:rsidRPr="005A0CF1">
        <w:rPr>
          <w:sz w:val="18"/>
          <w:szCs w:val="18"/>
        </w:rPr>
        <w:tab/>
        <w:t>Does Not Meet Criteria</w:t>
      </w:r>
    </w:p>
    <w:p w14:paraId="75A46A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4LX</w:t>
      </w:r>
      <w:r w:rsidRPr="005A0CF1">
        <w:rPr>
          <w:sz w:val="18"/>
          <w:szCs w:val="18"/>
        </w:rPr>
        <w:tab/>
        <w:t>Does Not Meet Criteria</w:t>
      </w:r>
    </w:p>
    <w:p w14:paraId="3FA7E4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4LY</w:t>
      </w:r>
      <w:r w:rsidRPr="005A0CF1">
        <w:rPr>
          <w:sz w:val="18"/>
          <w:szCs w:val="18"/>
        </w:rPr>
        <w:tab/>
        <w:t>Does Not Meet Criteria</w:t>
      </w:r>
    </w:p>
    <w:p w14:paraId="26E60A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4LZ</w:t>
      </w:r>
      <w:r w:rsidRPr="005A0CF1">
        <w:rPr>
          <w:sz w:val="18"/>
          <w:szCs w:val="18"/>
        </w:rPr>
        <w:tab/>
        <w:t>Does Not Meet Criteria</w:t>
      </w:r>
    </w:p>
    <w:p w14:paraId="623D94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4NA</w:t>
      </w:r>
      <w:r w:rsidRPr="005A0CF1">
        <w:rPr>
          <w:sz w:val="18"/>
          <w:szCs w:val="18"/>
        </w:rPr>
        <w:tab/>
        <w:t>Does Not Meet Criteria</w:t>
      </w:r>
    </w:p>
    <w:p w14:paraId="6F7945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4NB</w:t>
      </w:r>
      <w:r w:rsidRPr="005A0CF1">
        <w:rPr>
          <w:sz w:val="18"/>
          <w:szCs w:val="18"/>
        </w:rPr>
        <w:tab/>
        <w:t>Does Not Meet Criteria</w:t>
      </w:r>
    </w:p>
    <w:p w14:paraId="1A5FF2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4ND</w:t>
      </w:r>
      <w:r w:rsidRPr="005A0CF1">
        <w:rPr>
          <w:sz w:val="18"/>
          <w:szCs w:val="18"/>
        </w:rPr>
        <w:tab/>
        <w:t>Does Not Meet Criteria</w:t>
      </w:r>
    </w:p>
    <w:p w14:paraId="6DF9C8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4NE</w:t>
      </w:r>
      <w:r w:rsidRPr="005A0CF1">
        <w:rPr>
          <w:sz w:val="18"/>
          <w:szCs w:val="18"/>
        </w:rPr>
        <w:tab/>
        <w:t>Does Not Meet Criteria</w:t>
      </w:r>
    </w:p>
    <w:p w14:paraId="229641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4NF</w:t>
      </w:r>
      <w:r w:rsidRPr="005A0CF1">
        <w:rPr>
          <w:sz w:val="18"/>
          <w:szCs w:val="18"/>
        </w:rPr>
        <w:tab/>
        <w:t>Does Not Meet Criteria</w:t>
      </w:r>
    </w:p>
    <w:p w14:paraId="7969A1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4NG</w:t>
      </w:r>
      <w:r w:rsidRPr="005A0CF1">
        <w:rPr>
          <w:sz w:val="18"/>
          <w:szCs w:val="18"/>
        </w:rPr>
        <w:tab/>
        <w:t>Does Not Meet Criteria</w:t>
      </w:r>
    </w:p>
    <w:p w14:paraId="646229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4NH</w:t>
      </w:r>
      <w:r w:rsidRPr="005A0CF1">
        <w:rPr>
          <w:sz w:val="18"/>
          <w:szCs w:val="18"/>
        </w:rPr>
        <w:tab/>
        <w:t>Does Not Meet Criteria</w:t>
      </w:r>
    </w:p>
    <w:p w14:paraId="24CF19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4NJ</w:t>
      </w:r>
      <w:r w:rsidRPr="005A0CF1">
        <w:rPr>
          <w:sz w:val="18"/>
          <w:szCs w:val="18"/>
        </w:rPr>
        <w:tab/>
        <w:t>Does Not Meet Criteria</w:t>
      </w:r>
    </w:p>
    <w:p w14:paraId="380746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4NL</w:t>
      </w:r>
      <w:r w:rsidRPr="005A0CF1">
        <w:rPr>
          <w:sz w:val="18"/>
          <w:szCs w:val="18"/>
        </w:rPr>
        <w:tab/>
        <w:t>Does Not Meet Criteria</w:t>
      </w:r>
    </w:p>
    <w:p w14:paraId="0A1DBA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4NN</w:t>
      </w:r>
      <w:r w:rsidRPr="005A0CF1">
        <w:rPr>
          <w:sz w:val="18"/>
          <w:szCs w:val="18"/>
        </w:rPr>
        <w:tab/>
        <w:t>Meets Postcode Criteria</w:t>
      </w:r>
    </w:p>
    <w:p w14:paraId="317A00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4NP</w:t>
      </w:r>
      <w:r w:rsidRPr="005A0CF1">
        <w:rPr>
          <w:sz w:val="18"/>
          <w:szCs w:val="18"/>
        </w:rPr>
        <w:tab/>
        <w:t>Meets Postcode Criteria</w:t>
      </w:r>
    </w:p>
    <w:p w14:paraId="307960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4NQ</w:t>
      </w:r>
      <w:r w:rsidRPr="005A0CF1">
        <w:rPr>
          <w:sz w:val="18"/>
          <w:szCs w:val="18"/>
        </w:rPr>
        <w:tab/>
        <w:t>Does Not Meet Criteria</w:t>
      </w:r>
    </w:p>
    <w:p w14:paraId="3B7596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4NR</w:t>
      </w:r>
      <w:r w:rsidRPr="005A0CF1">
        <w:rPr>
          <w:sz w:val="18"/>
          <w:szCs w:val="18"/>
        </w:rPr>
        <w:tab/>
        <w:t>Meets Postcode Criteria</w:t>
      </w:r>
    </w:p>
    <w:p w14:paraId="291144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4NS</w:t>
      </w:r>
      <w:r w:rsidRPr="005A0CF1">
        <w:rPr>
          <w:sz w:val="18"/>
          <w:szCs w:val="18"/>
        </w:rPr>
        <w:tab/>
        <w:t>Meets Postcode Criteria</w:t>
      </w:r>
    </w:p>
    <w:p w14:paraId="16857D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4NT</w:t>
      </w:r>
      <w:r w:rsidRPr="005A0CF1">
        <w:rPr>
          <w:sz w:val="18"/>
          <w:szCs w:val="18"/>
        </w:rPr>
        <w:tab/>
        <w:t>Does Not Meet Criteria</w:t>
      </w:r>
    </w:p>
    <w:p w14:paraId="1A1DA5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4NU</w:t>
      </w:r>
      <w:r w:rsidRPr="005A0CF1">
        <w:rPr>
          <w:sz w:val="18"/>
          <w:szCs w:val="18"/>
        </w:rPr>
        <w:tab/>
        <w:t>Does Not Meet Criteria</w:t>
      </w:r>
    </w:p>
    <w:p w14:paraId="7E6571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4NW</w:t>
      </w:r>
      <w:r w:rsidRPr="005A0CF1">
        <w:rPr>
          <w:sz w:val="18"/>
          <w:szCs w:val="18"/>
        </w:rPr>
        <w:tab/>
        <w:t>Does Not Meet Criteria</w:t>
      </w:r>
    </w:p>
    <w:p w14:paraId="14D1AC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4NX</w:t>
      </w:r>
      <w:r w:rsidRPr="005A0CF1">
        <w:rPr>
          <w:sz w:val="18"/>
          <w:szCs w:val="18"/>
        </w:rPr>
        <w:tab/>
        <w:t>Does Not Meet Criteria</w:t>
      </w:r>
    </w:p>
    <w:p w14:paraId="4ACEE0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4NY</w:t>
      </w:r>
      <w:r w:rsidRPr="005A0CF1">
        <w:rPr>
          <w:sz w:val="18"/>
          <w:szCs w:val="18"/>
        </w:rPr>
        <w:tab/>
        <w:t>Does Not Meet Criteria</w:t>
      </w:r>
    </w:p>
    <w:p w14:paraId="7D7912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4NZ</w:t>
      </w:r>
      <w:r w:rsidRPr="005A0CF1">
        <w:rPr>
          <w:sz w:val="18"/>
          <w:szCs w:val="18"/>
        </w:rPr>
        <w:tab/>
        <w:t>Does Not Meet Criteria</w:t>
      </w:r>
    </w:p>
    <w:p w14:paraId="28B942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4PL</w:t>
      </w:r>
      <w:r w:rsidRPr="005A0CF1">
        <w:rPr>
          <w:sz w:val="18"/>
          <w:szCs w:val="18"/>
        </w:rPr>
        <w:tab/>
        <w:t>Does Not Meet Criteria</w:t>
      </w:r>
    </w:p>
    <w:p w14:paraId="662799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4PN</w:t>
      </w:r>
      <w:r w:rsidRPr="005A0CF1">
        <w:rPr>
          <w:sz w:val="18"/>
          <w:szCs w:val="18"/>
        </w:rPr>
        <w:tab/>
        <w:t>Does Not Meet Criteria</w:t>
      </w:r>
    </w:p>
    <w:p w14:paraId="184821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4PP</w:t>
      </w:r>
      <w:r w:rsidRPr="005A0CF1">
        <w:rPr>
          <w:sz w:val="18"/>
          <w:szCs w:val="18"/>
        </w:rPr>
        <w:tab/>
        <w:t>Does Not Meet Criteria</w:t>
      </w:r>
    </w:p>
    <w:p w14:paraId="22293D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4PQ</w:t>
      </w:r>
      <w:r w:rsidRPr="005A0CF1">
        <w:rPr>
          <w:sz w:val="18"/>
          <w:szCs w:val="18"/>
        </w:rPr>
        <w:tab/>
        <w:t>Meets Postcode Criteria</w:t>
      </w:r>
    </w:p>
    <w:p w14:paraId="2319E3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4PR</w:t>
      </w:r>
      <w:r w:rsidRPr="005A0CF1">
        <w:rPr>
          <w:sz w:val="18"/>
          <w:szCs w:val="18"/>
        </w:rPr>
        <w:tab/>
        <w:t>Meets Postcode Criteria</w:t>
      </w:r>
    </w:p>
    <w:p w14:paraId="333BF2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4PS</w:t>
      </w:r>
      <w:r w:rsidRPr="005A0CF1">
        <w:rPr>
          <w:sz w:val="18"/>
          <w:szCs w:val="18"/>
        </w:rPr>
        <w:tab/>
        <w:t>Meets Postcode Criteria</w:t>
      </w:r>
    </w:p>
    <w:p w14:paraId="1DCCC4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4PT</w:t>
      </w:r>
      <w:r w:rsidRPr="005A0CF1">
        <w:rPr>
          <w:sz w:val="18"/>
          <w:szCs w:val="18"/>
        </w:rPr>
        <w:tab/>
        <w:t>Meets Postcode Criteria</w:t>
      </w:r>
    </w:p>
    <w:p w14:paraId="538B10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4PU</w:t>
      </w:r>
      <w:r w:rsidRPr="005A0CF1">
        <w:rPr>
          <w:sz w:val="18"/>
          <w:szCs w:val="18"/>
        </w:rPr>
        <w:tab/>
        <w:t>Meets Postcode Criteria</w:t>
      </w:r>
    </w:p>
    <w:p w14:paraId="18FB51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4PW</w:t>
      </w:r>
      <w:r w:rsidRPr="005A0CF1">
        <w:rPr>
          <w:sz w:val="18"/>
          <w:szCs w:val="18"/>
        </w:rPr>
        <w:tab/>
        <w:t>Does Not Meet Criteria</w:t>
      </w:r>
    </w:p>
    <w:p w14:paraId="7C6125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4PX</w:t>
      </w:r>
      <w:r w:rsidRPr="005A0CF1">
        <w:rPr>
          <w:sz w:val="18"/>
          <w:szCs w:val="18"/>
        </w:rPr>
        <w:tab/>
        <w:t>Meets Postcode Criteria</w:t>
      </w:r>
    </w:p>
    <w:p w14:paraId="35E7BD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4PZ</w:t>
      </w:r>
      <w:r w:rsidRPr="005A0CF1">
        <w:rPr>
          <w:sz w:val="18"/>
          <w:szCs w:val="18"/>
        </w:rPr>
        <w:tab/>
        <w:t>Does Not Meet Criteria</w:t>
      </w:r>
    </w:p>
    <w:p w14:paraId="166334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4QA</w:t>
      </w:r>
      <w:r w:rsidRPr="005A0CF1">
        <w:rPr>
          <w:sz w:val="18"/>
          <w:szCs w:val="18"/>
        </w:rPr>
        <w:tab/>
        <w:t>Does Not Meet Criteria</w:t>
      </w:r>
    </w:p>
    <w:p w14:paraId="76DDA4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4QZ</w:t>
      </w:r>
      <w:r w:rsidRPr="005A0CF1">
        <w:rPr>
          <w:sz w:val="18"/>
          <w:szCs w:val="18"/>
        </w:rPr>
        <w:tab/>
        <w:t>Does Not Meet Criteria</w:t>
      </w:r>
    </w:p>
    <w:p w14:paraId="30089A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4RA</w:t>
      </w:r>
      <w:r w:rsidRPr="005A0CF1">
        <w:rPr>
          <w:sz w:val="18"/>
          <w:szCs w:val="18"/>
        </w:rPr>
        <w:tab/>
        <w:t>Does Not Meet Criteria</w:t>
      </w:r>
    </w:p>
    <w:p w14:paraId="550E94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4RB</w:t>
      </w:r>
      <w:r w:rsidRPr="005A0CF1">
        <w:rPr>
          <w:sz w:val="18"/>
          <w:szCs w:val="18"/>
        </w:rPr>
        <w:tab/>
        <w:t>Does Not Meet Criteria</w:t>
      </w:r>
    </w:p>
    <w:p w14:paraId="2B720C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4RD</w:t>
      </w:r>
      <w:r w:rsidRPr="005A0CF1">
        <w:rPr>
          <w:sz w:val="18"/>
          <w:szCs w:val="18"/>
        </w:rPr>
        <w:tab/>
        <w:t>Does Not Meet Criteria</w:t>
      </w:r>
    </w:p>
    <w:p w14:paraId="51573E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4RE</w:t>
      </w:r>
      <w:r w:rsidRPr="005A0CF1">
        <w:rPr>
          <w:sz w:val="18"/>
          <w:szCs w:val="18"/>
        </w:rPr>
        <w:tab/>
        <w:t>Does Not Meet Criteria</w:t>
      </w:r>
    </w:p>
    <w:p w14:paraId="1B06B6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4RF</w:t>
      </w:r>
      <w:r w:rsidRPr="005A0CF1">
        <w:rPr>
          <w:sz w:val="18"/>
          <w:szCs w:val="18"/>
        </w:rPr>
        <w:tab/>
        <w:t>Does Not Meet Criteria</w:t>
      </w:r>
    </w:p>
    <w:p w14:paraId="6B9B11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4RG</w:t>
      </w:r>
      <w:r w:rsidRPr="005A0CF1">
        <w:rPr>
          <w:sz w:val="18"/>
          <w:szCs w:val="18"/>
        </w:rPr>
        <w:tab/>
        <w:t>Does Not Meet Criteria</w:t>
      </w:r>
    </w:p>
    <w:p w14:paraId="370677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4RH</w:t>
      </w:r>
      <w:r w:rsidRPr="005A0CF1">
        <w:rPr>
          <w:sz w:val="18"/>
          <w:szCs w:val="18"/>
        </w:rPr>
        <w:tab/>
        <w:t>Does Not Meet Criteria</w:t>
      </w:r>
    </w:p>
    <w:p w14:paraId="0E2D0D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4RJ</w:t>
      </w:r>
      <w:r w:rsidRPr="005A0CF1">
        <w:rPr>
          <w:sz w:val="18"/>
          <w:szCs w:val="18"/>
        </w:rPr>
        <w:tab/>
        <w:t>Does Not Meet Criteria</w:t>
      </w:r>
    </w:p>
    <w:p w14:paraId="7161CD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4RL</w:t>
      </w:r>
      <w:r w:rsidRPr="005A0CF1">
        <w:rPr>
          <w:sz w:val="18"/>
          <w:szCs w:val="18"/>
        </w:rPr>
        <w:tab/>
        <w:t>Does Not Meet Criteria</w:t>
      </w:r>
    </w:p>
    <w:p w14:paraId="500646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4RN</w:t>
      </w:r>
      <w:r w:rsidRPr="005A0CF1">
        <w:rPr>
          <w:sz w:val="18"/>
          <w:szCs w:val="18"/>
        </w:rPr>
        <w:tab/>
        <w:t>Does Not Meet Criteria</w:t>
      </w:r>
    </w:p>
    <w:p w14:paraId="1BCC41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4RP</w:t>
      </w:r>
      <w:r w:rsidRPr="005A0CF1">
        <w:rPr>
          <w:sz w:val="18"/>
          <w:szCs w:val="18"/>
        </w:rPr>
        <w:tab/>
        <w:t>Does Not Meet Criteria</w:t>
      </w:r>
    </w:p>
    <w:p w14:paraId="06011A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4RQ</w:t>
      </w:r>
      <w:r w:rsidRPr="005A0CF1">
        <w:rPr>
          <w:sz w:val="18"/>
          <w:szCs w:val="18"/>
        </w:rPr>
        <w:tab/>
        <w:t>Does Not Meet Criteria</w:t>
      </w:r>
    </w:p>
    <w:p w14:paraId="735A4D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4RR</w:t>
      </w:r>
      <w:r w:rsidRPr="005A0CF1">
        <w:rPr>
          <w:sz w:val="18"/>
          <w:szCs w:val="18"/>
        </w:rPr>
        <w:tab/>
        <w:t>Does Not Meet Criteria</w:t>
      </w:r>
    </w:p>
    <w:p w14:paraId="6A59C9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4RS</w:t>
      </w:r>
      <w:r w:rsidRPr="005A0CF1">
        <w:rPr>
          <w:sz w:val="18"/>
          <w:szCs w:val="18"/>
        </w:rPr>
        <w:tab/>
        <w:t>Does Not Meet Criteria</w:t>
      </w:r>
    </w:p>
    <w:p w14:paraId="11982C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4RT</w:t>
      </w:r>
      <w:r w:rsidRPr="005A0CF1">
        <w:rPr>
          <w:sz w:val="18"/>
          <w:szCs w:val="18"/>
        </w:rPr>
        <w:tab/>
        <w:t>Does Not Meet Criteria</w:t>
      </w:r>
    </w:p>
    <w:p w14:paraId="15E977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4RU</w:t>
      </w:r>
      <w:r w:rsidRPr="005A0CF1">
        <w:rPr>
          <w:sz w:val="18"/>
          <w:szCs w:val="18"/>
        </w:rPr>
        <w:tab/>
        <w:t>Does Not Meet Criteria</w:t>
      </w:r>
    </w:p>
    <w:p w14:paraId="38953D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4RW</w:t>
      </w:r>
      <w:r w:rsidRPr="005A0CF1">
        <w:rPr>
          <w:sz w:val="18"/>
          <w:szCs w:val="18"/>
        </w:rPr>
        <w:tab/>
        <w:t>Does Not Meet Criteria</w:t>
      </w:r>
    </w:p>
    <w:p w14:paraId="506D9D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4RX</w:t>
      </w:r>
      <w:r w:rsidRPr="005A0CF1">
        <w:rPr>
          <w:sz w:val="18"/>
          <w:szCs w:val="18"/>
        </w:rPr>
        <w:tab/>
        <w:t>Does Not Meet Criteria</w:t>
      </w:r>
    </w:p>
    <w:p w14:paraId="18367F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4RZ</w:t>
      </w:r>
      <w:r w:rsidRPr="005A0CF1">
        <w:rPr>
          <w:sz w:val="18"/>
          <w:szCs w:val="18"/>
        </w:rPr>
        <w:tab/>
        <w:t>Does Not Meet Criteria</w:t>
      </w:r>
    </w:p>
    <w:p w14:paraId="7DBA0D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4SA</w:t>
      </w:r>
      <w:r w:rsidRPr="005A0CF1">
        <w:rPr>
          <w:sz w:val="18"/>
          <w:szCs w:val="18"/>
        </w:rPr>
        <w:tab/>
        <w:t>Does Not Meet Criteria</w:t>
      </w:r>
    </w:p>
    <w:p w14:paraId="659A84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4SB</w:t>
      </w:r>
      <w:r w:rsidRPr="005A0CF1">
        <w:rPr>
          <w:sz w:val="18"/>
          <w:szCs w:val="18"/>
        </w:rPr>
        <w:tab/>
        <w:t>Does Not Meet Criteria</w:t>
      </w:r>
    </w:p>
    <w:p w14:paraId="73D9E3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4SD</w:t>
      </w:r>
      <w:r w:rsidRPr="005A0CF1">
        <w:rPr>
          <w:sz w:val="18"/>
          <w:szCs w:val="18"/>
        </w:rPr>
        <w:tab/>
        <w:t>Does Not Meet Criteria</w:t>
      </w:r>
    </w:p>
    <w:p w14:paraId="090951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4SE</w:t>
      </w:r>
      <w:r w:rsidRPr="005A0CF1">
        <w:rPr>
          <w:sz w:val="18"/>
          <w:szCs w:val="18"/>
        </w:rPr>
        <w:tab/>
        <w:t>Does Not Meet Criteria</w:t>
      </w:r>
    </w:p>
    <w:p w14:paraId="45860F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4SF</w:t>
      </w:r>
      <w:r w:rsidRPr="005A0CF1">
        <w:rPr>
          <w:sz w:val="18"/>
          <w:szCs w:val="18"/>
        </w:rPr>
        <w:tab/>
        <w:t>Does Not Meet Criteria</w:t>
      </w:r>
    </w:p>
    <w:p w14:paraId="4319FF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4SG</w:t>
      </w:r>
      <w:r w:rsidRPr="005A0CF1">
        <w:rPr>
          <w:sz w:val="18"/>
          <w:szCs w:val="18"/>
        </w:rPr>
        <w:tab/>
        <w:t>Does Not Meet Criteria</w:t>
      </w:r>
    </w:p>
    <w:p w14:paraId="576010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4SH</w:t>
      </w:r>
      <w:r w:rsidRPr="005A0CF1">
        <w:rPr>
          <w:sz w:val="18"/>
          <w:szCs w:val="18"/>
        </w:rPr>
        <w:tab/>
        <w:t>Does Not Meet Criteria</w:t>
      </w:r>
    </w:p>
    <w:p w14:paraId="1B6342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4SL</w:t>
      </w:r>
      <w:r w:rsidRPr="005A0CF1">
        <w:rPr>
          <w:sz w:val="18"/>
          <w:szCs w:val="18"/>
        </w:rPr>
        <w:tab/>
        <w:t>Does Not Meet Criteria</w:t>
      </w:r>
    </w:p>
    <w:p w14:paraId="49E9AA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4SN</w:t>
      </w:r>
      <w:r w:rsidRPr="005A0CF1">
        <w:rPr>
          <w:sz w:val="18"/>
          <w:szCs w:val="18"/>
        </w:rPr>
        <w:tab/>
        <w:t>Does Not Meet Criteria</w:t>
      </w:r>
    </w:p>
    <w:p w14:paraId="243A84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4SP</w:t>
      </w:r>
      <w:r w:rsidRPr="005A0CF1">
        <w:rPr>
          <w:sz w:val="18"/>
          <w:szCs w:val="18"/>
        </w:rPr>
        <w:tab/>
        <w:t>Does Not Meet Criteria</w:t>
      </w:r>
    </w:p>
    <w:p w14:paraId="73FE3D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4SQ</w:t>
      </w:r>
      <w:r w:rsidRPr="005A0CF1">
        <w:rPr>
          <w:sz w:val="18"/>
          <w:szCs w:val="18"/>
        </w:rPr>
        <w:tab/>
        <w:t>Does Not Meet Criteria</w:t>
      </w:r>
    </w:p>
    <w:p w14:paraId="7B78D0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4SR</w:t>
      </w:r>
      <w:r w:rsidRPr="005A0CF1">
        <w:rPr>
          <w:sz w:val="18"/>
          <w:szCs w:val="18"/>
        </w:rPr>
        <w:tab/>
        <w:t>Does Not Meet Criteria</w:t>
      </w:r>
    </w:p>
    <w:p w14:paraId="64D707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4SS</w:t>
      </w:r>
      <w:r w:rsidRPr="005A0CF1">
        <w:rPr>
          <w:sz w:val="18"/>
          <w:szCs w:val="18"/>
        </w:rPr>
        <w:tab/>
        <w:t>Does Not Meet Criteria</w:t>
      </w:r>
    </w:p>
    <w:p w14:paraId="284843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4ST</w:t>
      </w:r>
      <w:r w:rsidRPr="005A0CF1">
        <w:rPr>
          <w:sz w:val="18"/>
          <w:szCs w:val="18"/>
        </w:rPr>
        <w:tab/>
        <w:t>Does Not Meet Criteria</w:t>
      </w:r>
    </w:p>
    <w:p w14:paraId="775512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4SU</w:t>
      </w:r>
      <w:r w:rsidRPr="005A0CF1">
        <w:rPr>
          <w:sz w:val="18"/>
          <w:szCs w:val="18"/>
        </w:rPr>
        <w:tab/>
        <w:t>Does Not Meet Criteria</w:t>
      </w:r>
    </w:p>
    <w:p w14:paraId="15A456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4SW</w:t>
      </w:r>
      <w:r w:rsidRPr="005A0CF1">
        <w:rPr>
          <w:sz w:val="18"/>
          <w:szCs w:val="18"/>
        </w:rPr>
        <w:tab/>
        <w:t>Does Not Meet Criteria</w:t>
      </w:r>
    </w:p>
    <w:p w14:paraId="5C84F1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4SX</w:t>
      </w:r>
      <w:r w:rsidRPr="005A0CF1">
        <w:rPr>
          <w:sz w:val="18"/>
          <w:szCs w:val="18"/>
        </w:rPr>
        <w:tab/>
        <w:t>Does Not Meet Criteria</w:t>
      </w:r>
    </w:p>
    <w:p w14:paraId="73292D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4SY</w:t>
      </w:r>
      <w:r w:rsidRPr="005A0CF1">
        <w:rPr>
          <w:sz w:val="18"/>
          <w:szCs w:val="18"/>
        </w:rPr>
        <w:tab/>
        <w:t>Does Not Meet Criteria</w:t>
      </w:r>
    </w:p>
    <w:p w14:paraId="0DC25E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4SZ</w:t>
      </w:r>
      <w:r w:rsidRPr="005A0CF1">
        <w:rPr>
          <w:sz w:val="18"/>
          <w:szCs w:val="18"/>
        </w:rPr>
        <w:tab/>
        <w:t>Does Not Meet Criteria</w:t>
      </w:r>
    </w:p>
    <w:p w14:paraId="74ABD7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4TA</w:t>
      </w:r>
      <w:r w:rsidRPr="005A0CF1">
        <w:rPr>
          <w:sz w:val="18"/>
          <w:szCs w:val="18"/>
        </w:rPr>
        <w:tab/>
        <w:t>Does Not Meet Criteria</w:t>
      </w:r>
    </w:p>
    <w:p w14:paraId="7F6F8E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4TB</w:t>
      </w:r>
      <w:r w:rsidRPr="005A0CF1">
        <w:rPr>
          <w:sz w:val="18"/>
          <w:szCs w:val="18"/>
        </w:rPr>
        <w:tab/>
        <w:t>Does Not Meet Criteria</w:t>
      </w:r>
    </w:p>
    <w:p w14:paraId="75CAC7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4TD</w:t>
      </w:r>
      <w:r w:rsidRPr="005A0CF1">
        <w:rPr>
          <w:sz w:val="18"/>
          <w:szCs w:val="18"/>
        </w:rPr>
        <w:tab/>
        <w:t>Does Not Meet Criteria</w:t>
      </w:r>
    </w:p>
    <w:p w14:paraId="7F575C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4TE</w:t>
      </w:r>
      <w:r w:rsidRPr="005A0CF1">
        <w:rPr>
          <w:sz w:val="18"/>
          <w:szCs w:val="18"/>
        </w:rPr>
        <w:tab/>
        <w:t>Does Not Meet Criteria</w:t>
      </w:r>
    </w:p>
    <w:p w14:paraId="558444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4TF</w:t>
      </w:r>
      <w:r w:rsidRPr="005A0CF1">
        <w:rPr>
          <w:sz w:val="18"/>
          <w:szCs w:val="18"/>
        </w:rPr>
        <w:tab/>
        <w:t>Does Not Meet Criteria</w:t>
      </w:r>
    </w:p>
    <w:p w14:paraId="4E5751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4TG</w:t>
      </w:r>
      <w:r w:rsidRPr="005A0CF1">
        <w:rPr>
          <w:sz w:val="18"/>
          <w:szCs w:val="18"/>
        </w:rPr>
        <w:tab/>
        <w:t>Does Not Meet Criteria</w:t>
      </w:r>
    </w:p>
    <w:p w14:paraId="06CE95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4TH</w:t>
      </w:r>
      <w:r w:rsidRPr="005A0CF1">
        <w:rPr>
          <w:sz w:val="18"/>
          <w:szCs w:val="18"/>
        </w:rPr>
        <w:tab/>
        <w:t>Does Not Meet Criteria</w:t>
      </w:r>
    </w:p>
    <w:p w14:paraId="3E3CE3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4TJ</w:t>
      </w:r>
      <w:r w:rsidRPr="005A0CF1">
        <w:rPr>
          <w:sz w:val="18"/>
          <w:szCs w:val="18"/>
        </w:rPr>
        <w:tab/>
        <w:t>Does Not Meet Criteria</w:t>
      </w:r>
    </w:p>
    <w:p w14:paraId="40DEE9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4TL</w:t>
      </w:r>
      <w:r w:rsidRPr="005A0CF1">
        <w:rPr>
          <w:sz w:val="18"/>
          <w:szCs w:val="18"/>
        </w:rPr>
        <w:tab/>
        <w:t>Does Not Meet Criteria</w:t>
      </w:r>
    </w:p>
    <w:p w14:paraId="42B938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4TN</w:t>
      </w:r>
      <w:r w:rsidRPr="005A0CF1">
        <w:rPr>
          <w:sz w:val="18"/>
          <w:szCs w:val="18"/>
        </w:rPr>
        <w:tab/>
        <w:t>Does Not Meet Criteria</w:t>
      </w:r>
    </w:p>
    <w:p w14:paraId="56A7F6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4TP</w:t>
      </w:r>
      <w:r w:rsidRPr="005A0CF1">
        <w:rPr>
          <w:sz w:val="18"/>
          <w:szCs w:val="18"/>
        </w:rPr>
        <w:tab/>
        <w:t>Does Not Meet Criteria</w:t>
      </w:r>
    </w:p>
    <w:p w14:paraId="04966A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4TQ</w:t>
      </w:r>
      <w:r w:rsidRPr="005A0CF1">
        <w:rPr>
          <w:sz w:val="18"/>
          <w:szCs w:val="18"/>
        </w:rPr>
        <w:tab/>
        <w:t>Does Not Meet Criteria</w:t>
      </w:r>
    </w:p>
    <w:p w14:paraId="1978B3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4TR</w:t>
      </w:r>
      <w:r w:rsidRPr="005A0CF1">
        <w:rPr>
          <w:sz w:val="18"/>
          <w:szCs w:val="18"/>
        </w:rPr>
        <w:tab/>
        <w:t>Does Not Meet Criteria</w:t>
      </w:r>
    </w:p>
    <w:p w14:paraId="4697E4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4TS</w:t>
      </w:r>
      <w:r w:rsidRPr="005A0CF1">
        <w:rPr>
          <w:sz w:val="18"/>
          <w:szCs w:val="18"/>
        </w:rPr>
        <w:tab/>
        <w:t>Does Not Meet Criteria</w:t>
      </w:r>
    </w:p>
    <w:p w14:paraId="4C25A8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4TT</w:t>
      </w:r>
      <w:r w:rsidRPr="005A0CF1">
        <w:rPr>
          <w:sz w:val="18"/>
          <w:szCs w:val="18"/>
        </w:rPr>
        <w:tab/>
        <w:t>Does Not Meet Criteria</w:t>
      </w:r>
    </w:p>
    <w:p w14:paraId="5BAF41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4TU</w:t>
      </w:r>
      <w:r w:rsidRPr="005A0CF1">
        <w:rPr>
          <w:sz w:val="18"/>
          <w:szCs w:val="18"/>
        </w:rPr>
        <w:tab/>
        <w:t>Does Not Meet Criteria</w:t>
      </w:r>
    </w:p>
    <w:p w14:paraId="6D6D7A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4TW</w:t>
      </w:r>
      <w:r w:rsidRPr="005A0CF1">
        <w:rPr>
          <w:sz w:val="18"/>
          <w:szCs w:val="18"/>
        </w:rPr>
        <w:tab/>
        <w:t>Does Not Meet Criteria</w:t>
      </w:r>
    </w:p>
    <w:p w14:paraId="1BFD23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4TX</w:t>
      </w:r>
      <w:r w:rsidRPr="005A0CF1">
        <w:rPr>
          <w:sz w:val="18"/>
          <w:szCs w:val="18"/>
        </w:rPr>
        <w:tab/>
        <w:t>Does Not Meet Criteria</w:t>
      </w:r>
    </w:p>
    <w:p w14:paraId="5959D2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4TY</w:t>
      </w:r>
      <w:r w:rsidRPr="005A0CF1">
        <w:rPr>
          <w:sz w:val="18"/>
          <w:szCs w:val="18"/>
        </w:rPr>
        <w:tab/>
        <w:t>Does Not Meet Criteria</w:t>
      </w:r>
    </w:p>
    <w:p w14:paraId="65F18B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4TZ</w:t>
      </w:r>
      <w:r w:rsidRPr="005A0CF1">
        <w:rPr>
          <w:sz w:val="18"/>
          <w:szCs w:val="18"/>
        </w:rPr>
        <w:tab/>
        <w:t>Does Not Meet Criteria</w:t>
      </w:r>
    </w:p>
    <w:p w14:paraId="7E867A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4UA</w:t>
      </w:r>
      <w:r w:rsidRPr="005A0CF1">
        <w:rPr>
          <w:sz w:val="18"/>
          <w:szCs w:val="18"/>
        </w:rPr>
        <w:tab/>
        <w:t>Does Not Meet Criteria</w:t>
      </w:r>
    </w:p>
    <w:p w14:paraId="08289A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4UB</w:t>
      </w:r>
      <w:r w:rsidRPr="005A0CF1">
        <w:rPr>
          <w:sz w:val="18"/>
          <w:szCs w:val="18"/>
        </w:rPr>
        <w:tab/>
        <w:t>Does Not Meet Criteria</w:t>
      </w:r>
    </w:p>
    <w:p w14:paraId="18B5ED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4UD</w:t>
      </w:r>
      <w:r w:rsidRPr="005A0CF1">
        <w:rPr>
          <w:sz w:val="18"/>
          <w:szCs w:val="18"/>
        </w:rPr>
        <w:tab/>
        <w:t>Does Not Meet Criteria</w:t>
      </w:r>
    </w:p>
    <w:p w14:paraId="16621E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4UE</w:t>
      </w:r>
      <w:r w:rsidRPr="005A0CF1">
        <w:rPr>
          <w:sz w:val="18"/>
          <w:szCs w:val="18"/>
        </w:rPr>
        <w:tab/>
        <w:t>Does Not Meet Criteria</w:t>
      </w:r>
    </w:p>
    <w:p w14:paraId="4D40AA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4UF</w:t>
      </w:r>
      <w:r w:rsidRPr="005A0CF1">
        <w:rPr>
          <w:sz w:val="18"/>
          <w:szCs w:val="18"/>
        </w:rPr>
        <w:tab/>
        <w:t>Does Not Meet Criteria</w:t>
      </w:r>
    </w:p>
    <w:p w14:paraId="44D5B7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4UG</w:t>
      </w:r>
      <w:r w:rsidRPr="005A0CF1">
        <w:rPr>
          <w:sz w:val="18"/>
          <w:szCs w:val="18"/>
        </w:rPr>
        <w:tab/>
        <w:t>Does Not Meet Criteria</w:t>
      </w:r>
    </w:p>
    <w:p w14:paraId="55F5A4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4UH</w:t>
      </w:r>
      <w:r w:rsidRPr="005A0CF1">
        <w:rPr>
          <w:sz w:val="18"/>
          <w:szCs w:val="18"/>
        </w:rPr>
        <w:tab/>
        <w:t>Does Not Meet Criteria</w:t>
      </w:r>
    </w:p>
    <w:p w14:paraId="4BC1E9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4UJ</w:t>
      </w:r>
      <w:r w:rsidRPr="005A0CF1">
        <w:rPr>
          <w:sz w:val="18"/>
          <w:szCs w:val="18"/>
        </w:rPr>
        <w:tab/>
        <w:t>Does Not Meet Criteria</w:t>
      </w:r>
    </w:p>
    <w:p w14:paraId="692BB1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4UL</w:t>
      </w:r>
      <w:r w:rsidRPr="005A0CF1">
        <w:rPr>
          <w:sz w:val="18"/>
          <w:szCs w:val="18"/>
        </w:rPr>
        <w:tab/>
        <w:t>Does Not Meet Criteria</w:t>
      </w:r>
    </w:p>
    <w:p w14:paraId="4C5105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4UN</w:t>
      </w:r>
      <w:r w:rsidRPr="005A0CF1">
        <w:rPr>
          <w:sz w:val="18"/>
          <w:szCs w:val="18"/>
        </w:rPr>
        <w:tab/>
        <w:t>Does Not Meet Criteria</w:t>
      </w:r>
    </w:p>
    <w:p w14:paraId="5B3F70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4UP</w:t>
      </w:r>
      <w:r w:rsidRPr="005A0CF1">
        <w:rPr>
          <w:sz w:val="18"/>
          <w:szCs w:val="18"/>
        </w:rPr>
        <w:tab/>
        <w:t>Does Not Meet Criteria</w:t>
      </w:r>
    </w:p>
    <w:p w14:paraId="2BC8D5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4UQ</w:t>
      </w:r>
      <w:r w:rsidRPr="005A0CF1">
        <w:rPr>
          <w:sz w:val="18"/>
          <w:szCs w:val="18"/>
        </w:rPr>
        <w:tab/>
        <w:t>Does Not Meet Criteria</w:t>
      </w:r>
    </w:p>
    <w:p w14:paraId="52B24E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4UR</w:t>
      </w:r>
      <w:r w:rsidRPr="005A0CF1">
        <w:rPr>
          <w:sz w:val="18"/>
          <w:szCs w:val="18"/>
        </w:rPr>
        <w:tab/>
        <w:t>Does Not Meet Criteria</w:t>
      </w:r>
    </w:p>
    <w:p w14:paraId="1D7CA8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4US</w:t>
      </w:r>
      <w:r w:rsidRPr="005A0CF1">
        <w:rPr>
          <w:sz w:val="18"/>
          <w:szCs w:val="18"/>
        </w:rPr>
        <w:tab/>
        <w:t>Does Not Meet Criteria</w:t>
      </w:r>
    </w:p>
    <w:p w14:paraId="52536D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4UT</w:t>
      </w:r>
      <w:r w:rsidRPr="005A0CF1">
        <w:rPr>
          <w:sz w:val="18"/>
          <w:szCs w:val="18"/>
        </w:rPr>
        <w:tab/>
        <w:t>Does Not Meet Criteria</w:t>
      </w:r>
    </w:p>
    <w:p w14:paraId="65A8E5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4UU</w:t>
      </w:r>
      <w:r w:rsidRPr="005A0CF1">
        <w:rPr>
          <w:sz w:val="18"/>
          <w:szCs w:val="18"/>
        </w:rPr>
        <w:tab/>
        <w:t>Does Not Meet Criteria</w:t>
      </w:r>
    </w:p>
    <w:p w14:paraId="1B684D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4UW</w:t>
      </w:r>
      <w:r w:rsidRPr="005A0CF1">
        <w:rPr>
          <w:sz w:val="18"/>
          <w:szCs w:val="18"/>
        </w:rPr>
        <w:tab/>
        <w:t>Does Not Meet Criteria</w:t>
      </w:r>
    </w:p>
    <w:p w14:paraId="0B6405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4UX</w:t>
      </w:r>
      <w:r w:rsidRPr="005A0CF1">
        <w:rPr>
          <w:sz w:val="18"/>
          <w:szCs w:val="18"/>
        </w:rPr>
        <w:tab/>
        <w:t>Does Not Meet Criteria</w:t>
      </w:r>
    </w:p>
    <w:p w14:paraId="17393A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4UY</w:t>
      </w:r>
      <w:r w:rsidRPr="005A0CF1">
        <w:rPr>
          <w:sz w:val="18"/>
          <w:szCs w:val="18"/>
        </w:rPr>
        <w:tab/>
        <w:t>Does Not Meet Criteria</w:t>
      </w:r>
    </w:p>
    <w:p w14:paraId="099266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4UZ</w:t>
      </w:r>
      <w:r w:rsidRPr="005A0CF1">
        <w:rPr>
          <w:sz w:val="18"/>
          <w:szCs w:val="18"/>
        </w:rPr>
        <w:tab/>
        <w:t>Does Not Meet Criteria</w:t>
      </w:r>
    </w:p>
    <w:p w14:paraId="507CB3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4WD</w:t>
      </w:r>
      <w:r w:rsidRPr="005A0CF1">
        <w:rPr>
          <w:sz w:val="18"/>
          <w:szCs w:val="18"/>
        </w:rPr>
        <w:tab/>
        <w:t>Does Not Meet Criteria</w:t>
      </w:r>
    </w:p>
    <w:p w14:paraId="5AF101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4WE</w:t>
      </w:r>
      <w:r w:rsidRPr="005A0CF1">
        <w:rPr>
          <w:sz w:val="18"/>
          <w:szCs w:val="18"/>
        </w:rPr>
        <w:tab/>
        <w:t>Does Not Meet Criteria</w:t>
      </w:r>
    </w:p>
    <w:p w14:paraId="6AE4EF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4XA</w:t>
      </w:r>
      <w:r w:rsidRPr="005A0CF1">
        <w:rPr>
          <w:sz w:val="18"/>
          <w:szCs w:val="18"/>
        </w:rPr>
        <w:tab/>
        <w:t>Does Not Meet Criteria</w:t>
      </w:r>
    </w:p>
    <w:p w14:paraId="6BBEC6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4XB</w:t>
      </w:r>
      <w:r w:rsidRPr="005A0CF1">
        <w:rPr>
          <w:sz w:val="18"/>
          <w:szCs w:val="18"/>
        </w:rPr>
        <w:tab/>
        <w:t>Does Not Meet Criteria</w:t>
      </w:r>
    </w:p>
    <w:p w14:paraId="10D409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4XD</w:t>
      </w:r>
      <w:r w:rsidRPr="005A0CF1">
        <w:rPr>
          <w:sz w:val="18"/>
          <w:szCs w:val="18"/>
        </w:rPr>
        <w:tab/>
        <w:t>Does Not Meet Criteria</w:t>
      </w:r>
    </w:p>
    <w:p w14:paraId="317AA4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4XE</w:t>
      </w:r>
      <w:r w:rsidRPr="005A0CF1">
        <w:rPr>
          <w:sz w:val="18"/>
          <w:szCs w:val="18"/>
        </w:rPr>
        <w:tab/>
        <w:t>Does Not Meet Criteria</w:t>
      </w:r>
    </w:p>
    <w:p w14:paraId="490CEB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4XF</w:t>
      </w:r>
      <w:r w:rsidRPr="005A0CF1">
        <w:rPr>
          <w:sz w:val="18"/>
          <w:szCs w:val="18"/>
        </w:rPr>
        <w:tab/>
        <w:t>Does Not Meet Criteria</w:t>
      </w:r>
    </w:p>
    <w:p w14:paraId="0FA30A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4XG</w:t>
      </w:r>
      <w:r w:rsidRPr="005A0CF1">
        <w:rPr>
          <w:sz w:val="18"/>
          <w:szCs w:val="18"/>
        </w:rPr>
        <w:tab/>
        <w:t>Does Not Meet Criteria</w:t>
      </w:r>
    </w:p>
    <w:p w14:paraId="7CD2C4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4XH</w:t>
      </w:r>
      <w:r w:rsidRPr="005A0CF1">
        <w:rPr>
          <w:sz w:val="18"/>
          <w:szCs w:val="18"/>
        </w:rPr>
        <w:tab/>
        <w:t>Does Not Meet Criteria</w:t>
      </w:r>
    </w:p>
    <w:p w14:paraId="3CC437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4XJ</w:t>
      </w:r>
      <w:r w:rsidRPr="005A0CF1">
        <w:rPr>
          <w:sz w:val="18"/>
          <w:szCs w:val="18"/>
        </w:rPr>
        <w:tab/>
        <w:t>Does Not Meet Criteria</w:t>
      </w:r>
    </w:p>
    <w:p w14:paraId="4E9C50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4XL</w:t>
      </w:r>
      <w:r w:rsidRPr="005A0CF1">
        <w:rPr>
          <w:sz w:val="18"/>
          <w:szCs w:val="18"/>
        </w:rPr>
        <w:tab/>
        <w:t>Does Not Meet Criteria</w:t>
      </w:r>
    </w:p>
    <w:p w14:paraId="5DC9AA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4XN</w:t>
      </w:r>
      <w:r w:rsidRPr="005A0CF1">
        <w:rPr>
          <w:sz w:val="18"/>
          <w:szCs w:val="18"/>
        </w:rPr>
        <w:tab/>
        <w:t>Does Not Meet Criteria</w:t>
      </w:r>
    </w:p>
    <w:p w14:paraId="1C9FB6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4XP</w:t>
      </w:r>
      <w:r w:rsidRPr="005A0CF1">
        <w:rPr>
          <w:sz w:val="18"/>
          <w:szCs w:val="18"/>
        </w:rPr>
        <w:tab/>
        <w:t>Does Not Meet Criteria</w:t>
      </w:r>
    </w:p>
    <w:p w14:paraId="363AE4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4XQ</w:t>
      </w:r>
      <w:r w:rsidRPr="005A0CF1">
        <w:rPr>
          <w:sz w:val="18"/>
          <w:szCs w:val="18"/>
        </w:rPr>
        <w:tab/>
        <w:t>Does Not Meet Criteria</w:t>
      </w:r>
    </w:p>
    <w:p w14:paraId="0C6AE8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4XR</w:t>
      </w:r>
      <w:r w:rsidRPr="005A0CF1">
        <w:rPr>
          <w:sz w:val="18"/>
          <w:szCs w:val="18"/>
        </w:rPr>
        <w:tab/>
        <w:t>Does Not Meet Criteria</w:t>
      </w:r>
    </w:p>
    <w:p w14:paraId="7C7587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4XS</w:t>
      </w:r>
      <w:r w:rsidRPr="005A0CF1">
        <w:rPr>
          <w:sz w:val="18"/>
          <w:szCs w:val="18"/>
        </w:rPr>
        <w:tab/>
        <w:t>Does Not Meet Criteria</w:t>
      </w:r>
    </w:p>
    <w:p w14:paraId="43E148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4XT</w:t>
      </w:r>
      <w:r w:rsidRPr="005A0CF1">
        <w:rPr>
          <w:sz w:val="18"/>
          <w:szCs w:val="18"/>
        </w:rPr>
        <w:tab/>
        <w:t>Does Not Meet Criteria</w:t>
      </w:r>
    </w:p>
    <w:p w14:paraId="349486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4XW</w:t>
      </w:r>
      <w:r w:rsidRPr="005A0CF1">
        <w:rPr>
          <w:sz w:val="18"/>
          <w:szCs w:val="18"/>
        </w:rPr>
        <w:tab/>
        <w:t>Does Not Meet Criteria</w:t>
      </w:r>
    </w:p>
    <w:p w14:paraId="40EBC2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4XX</w:t>
      </w:r>
      <w:r w:rsidRPr="005A0CF1">
        <w:rPr>
          <w:sz w:val="18"/>
          <w:szCs w:val="18"/>
        </w:rPr>
        <w:tab/>
        <w:t>Does Not Meet Criteria</w:t>
      </w:r>
    </w:p>
    <w:p w14:paraId="2F8D34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4XY</w:t>
      </w:r>
      <w:r w:rsidRPr="005A0CF1">
        <w:rPr>
          <w:sz w:val="18"/>
          <w:szCs w:val="18"/>
        </w:rPr>
        <w:tab/>
        <w:t>Does Not Meet Criteria</w:t>
      </w:r>
    </w:p>
    <w:p w14:paraId="572782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4XZ</w:t>
      </w:r>
      <w:r w:rsidRPr="005A0CF1">
        <w:rPr>
          <w:sz w:val="18"/>
          <w:szCs w:val="18"/>
        </w:rPr>
        <w:tab/>
        <w:t>Does Not Meet Criteria</w:t>
      </w:r>
    </w:p>
    <w:p w14:paraId="21D505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4YF</w:t>
      </w:r>
      <w:r w:rsidRPr="005A0CF1">
        <w:rPr>
          <w:sz w:val="18"/>
          <w:szCs w:val="18"/>
        </w:rPr>
        <w:tab/>
        <w:t>Does Not Meet Criteria</w:t>
      </w:r>
    </w:p>
    <w:p w14:paraId="044F19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5AA</w:t>
      </w:r>
      <w:r w:rsidRPr="005A0CF1">
        <w:rPr>
          <w:sz w:val="18"/>
          <w:szCs w:val="18"/>
        </w:rPr>
        <w:tab/>
        <w:t>Meets Postcode Criteria</w:t>
      </w:r>
    </w:p>
    <w:p w14:paraId="699E77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5AB</w:t>
      </w:r>
      <w:r w:rsidRPr="005A0CF1">
        <w:rPr>
          <w:sz w:val="18"/>
          <w:szCs w:val="18"/>
        </w:rPr>
        <w:tab/>
        <w:t>Meets Postcode Criteria</w:t>
      </w:r>
    </w:p>
    <w:p w14:paraId="7F4893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5AD</w:t>
      </w:r>
      <w:r w:rsidRPr="005A0CF1">
        <w:rPr>
          <w:sz w:val="18"/>
          <w:szCs w:val="18"/>
        </w:rPr>
        <w:tab/>
        <w:t>Meets Postcode Criteria</w:t>
      </w:r>
    </w:p>
    <w:p w14:paraId="1E4593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5AE</w:t>
      </w:r>
      <w:r w:rsidRPr="005A0CF1">
        <w:rPr>
          <w:sz w:val="18"/>
          <w:szCs w:val="18"/>
        </w:rPr>
        <w:tab/>
        <w:t>Meets Postcode Criteria</w:t>
      </w:r>
    </w:p>
    <w:p w14:paraId="6E3C72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5AF</w:t>
      </w:r>
      <w:r w:rsidRPr="005A0CF1">
        <w:rPr>
          <w:sz w:val="18"/>
          <w:szCs w:val="18"/>
        </w:rPr>
        <w:tab/>
        <w:t>Meets Postcode Criteria</w:t>
      </w:r>
    </w:p>
    <w:p w14:paraId="1FFA01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5AG</w:t>
      </w:r>
      <w:r w:rsidRPr="005A0CF1">
        <w:rPr>
          <w:sz w:val="18"/>
          <w:szCs w:val="18"/>
        </w:rPr>
        <w:tab/>
        <w:t>Meets Postcode Criteria</w:t>
      </w:r>
    </w:p>
    <w:p w14:paraId="55217C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5AH</w:t>
      </w:r>
      <w:r w:rsidRPr="005A0CF1">
        <w:rPr>
          <w:sz w:val="18"/>
          <w:szCs w:val="18"/>
        </w:rPr>
        <w:tab/>
        <w:t>Meets Postcode Criteria</w:t>
      </w:r>
    </w:p>
    <w:p w14:paraId="00B65B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5AJ</w:t>
      </w:r>
      <w:r w:rsidRPr="005A0CF1">
        <w:rPr>
          <w:sz w:val="18"/>
          <w:szCs w:val="18"/>
        </w:rPr>
        <w:tab/>
        <w:t>Meets Postcode Criteria</w:t>
      </w:r>
    </w:p>
    <w:p w14:paraId="6EDDDD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5AN</w:t>
      </w:r>
      <w:r w:rsidRPr="005A0CF1">
        <w:rPr>
          <w:sz w:val="18"/>
          <w:szCs w:val="18"/>
        </w:rPr>
        <w:tab/>
        <w:t>Meets Postcode Criteria</w:t>
      </w:r>
    </w:p>
    <w:p w14:paraId="507B08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5AP</w:t>
      </w:r>
      <w:r w:rsidRPr="005A0CF1">
        <w:rPr>
          <w:sz w:val="18"/>
          <w:szCs w:val="18"/>
        </w:rPr>
        <w:tab/>
        <w:t>Does Not Meet Criteria</w:t>
      </w:r>
    </w:p>
    <w:p w14:paraId="1AF768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5AQ</w:t>
      </w:r>
      <w:r w:rsidRPr="005A0CF1">
        <w:rPr>
          <w:sz w:val="18"/>
          <w:szCs w:val="18"/>
        </w:rPr>
        <w:tab/>
        <w:t>Meets Postcode Criteria</w:t>
      </w:r>
    </w:p>
    <w:p w14:paraId="2067F8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5AR</w:t>
      </w:r>
      <w:r w:rsidRPr="005A0CF1">
        <w:rPr>
          <w:sz w:val="18"/>
          <w:szCs w:val="18"/>
        </w:rPr>
        <w:tab/>
        <w:t>Meets Postcode Criteria</w:t>
      </w:r>
    </w:p>
    <w:p w14:paraId="4FBC0E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5AS</w:t>
      </w:r>
      <w:r w:rsidRPr="005A0CF1">
        <w:rPr>
          <w:sz w:val="18"/>
          <w:szCs w:val="18"/>
        </w:rPr>
        <w:tab/>
        <w:t>Meets Postcode Criteria</w:t>
      </w:r>
    </w:p>
    <w:p w14:paraId="7C7F05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5AT</w:t>
      </w:r>
      <w:r w:rsidRPr="005A0CF1">
        <w:rPr>
          <w:sz w:val="18"/>
          <w:szCs w:val="18"/>
        </w:rPr>
        <w:tab/>
        <w:t>Meets Postcode Criteria</w:t>
      </w:r>
    </w:p>
    <w:p w14:paraId="2FFD67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5AW</w:t>
      </w:r>
      <w:r w:rsidRPr="005A0CF1">
        <w:rPr>
          <w:sz w:val="18"/>
          <w:szCs w:val="18"/>
        </w:rPr>
        <w:tab/>
        <w:t>Meets Postcode Criteria</w:t>
      </w:r>
    </w:p>
    <w:p w14:paraId="277956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5AX</w:t>
      </w:r>
      <w:r w:rsidRPr="005A0CF1">
        <w:rPr>
          <w:sz w:val="18"/>
          <w:szCs w:val="18"/>
        </w:rPr>
        <w:tab/>
        <w:t>Meets Postcode Criteria</w:t>
      </w:r>
    </w:p>
    <w:p w14:paraId="74E7DA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5AY</w:t>
      </w:r>
      <w:r w:rsidRPr="005A0CF1">
        <w:rPr>
          <w:sz w:val="18"/>
          <w:szCs w:val="18"/>
        </w:rPr>
        <w:tab/>
        <w:t>Meets Postcode Criteria</w:t>
      </w:r>
    </w:p>
    <w:p w14:paraId="7DC700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5AZ</w:t>
      </w:r>
      <w:r w:rsidRPr="005A0CF1">
        <w:rPr>
          <w:sz w:val="18"/>
          <w:szCs w:val="18"/>
        </w:rPr>
        <w:tab/>
        <w:t>Meets Postcode Criteria</w:t>
      </w:r>
    </w:p>
    <w:p w14:paraId="566479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5BA</w:t>
      </w:r>
      <w:r w:rsidRPr="005A0CF1">
        <w:rPr>
          <w:sz w:val="18"/>
          <w:szCs w:val="18"/>
        </w:rPr>
        <w:tab/>
        <w:t>Meets Postcode Criteria</w:t>
      </w:r>
    </w:p>
    <w:p w14:paraId="67A714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5BB</w:t>
      </w:r>
      <w:r w:rsidRPr="005A0CF1">
        <w:rPr>
          <w:sz w:val="18"/>
          <w:szCs w:val="18"/>
        </w:rPr>
        <w:tab/>
        <w:t>Meets Postcode Criteria</w:t>
      </w:r>
    </w:p>
    <w:p w14:paraId="0FC0C5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5BD</w:t>
      </w:r>
      <w:r w:rsidRPr="005A0CF1">
        <w:rPr>
          <w:sz w:val="18"/>
          <w:szCs w:val="18"/>
        </w:rPr>
        <w:tab/>
        <w:t>Meets Postcode Criteria</w:t>
      </w:r>
    </w:p>
    <w:p w14:paraId="715A09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5BE</w:t>
      </w:r>
      <w:r w:rsidRPr="005A0CF1">
        <w:rPr>
          <w:sz w:val="18"/>
          <w:szCs w:val="18"/>
        </w:rPr>
        <w:tab/>
        <w:t>Meets Postcode Criteria</w:t>
      </w:r>
    </w:p>
    <w:p w14:paraId="2620A5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5BF</w:t>
      </w:r>
      <w:r w:rsidRPr="005A0CF1">
        <w:rPr>
          <w:sz w:val="18"/>
          <w:szCs w:val="18"/>
        </w:rPr>
        <w:tab/>
        <w:t>Meets Postcode Criteria</w:t>
      </w:r>
    </w:p>
    <w:p w14:paraId="4D7718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5BG</w:t>
      </w:r>
      <w:r w:rsidRPr="005A0CF1">
        <w:rPr>
          <w:sz w:val="18"/>
          <w:szCs w:val="18"/>
        </w:rPr>
        <w:tab/>
        <w:t>Meets Postcode Criteria</w:t>
      </w:r>
    </w:p>
    <w:p w14:paraId="6CF947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5BH</w:t>
      </w:r>
      <w:r w:rsidRPr="005A0CF1">
        <w:rPr>
          <w:sz w:val="18"/>
          <w:szCs w:val="18"/>
        </w:rPr>
        <w:tab/>
        <w:t>Meets Postcode Criteria</w:t>
      </w:r>
    </w:p>
    <w:p w14:paraId="3244B0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5BJ</w:t>
      </w:r>
      <w:r w:rsidRPr="005A0CF1">
        <w:rPr>
          <w:sz w:val="18"/>
          <w:szCs w:val="18"/>
        </w:rPr>
        <w:tab/>
        <w:t>Meets Postcode Criteria</w:t>
      </w:r>
    </w:p>
    <w:p w14:paraId="1027C8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5BL</w:t>
      </w:r>
      <w:r w:rsidRPr="005A0CF1">
        <w:rPr>
          <w:sz w:val="18"/>
          <w:szCs w:val="18"/>
        </w:rPr>
        <w:tab/>
        <w:t>Meets Postcode Criteria</w:t>
      </w:r>
    </w:p>
    <w:p w14:paraId="614E3B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5BN</w:t>
      </w:r>
      <w:r w:rsidRPr="005A0CF1">
        <w:rPr>
          <w:sz w:val="18"/>
          <w:szCs w:val="18"/>
        </w:rPr>
        <w:tab/>
        <w:t>Meets Postcode Criteria</w:t>
      </w:r>
    </w:p>
    <w:p w14:paraId="115278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5BP</w:t>
      </w:r>
      <w:r w:rsidRPr="005A0CF1">
        <w:rPr>
          <w:sz w:val="18"/>
          <w:szCs w:val="18"/>
        </w:rPr>
        <w:tab/>
        <w:t>Meets Postcode Criteria</w:t>
      </w:r>
    </w:p>
    <w:p w14:paraId="23DE73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5BQ</w:t>
      </w:r>
      <w:r w:rsidRPr="005A0CF1">
        <w:rPr>
          <w:sz w:val="18"/>
          <w:szCs w:val="18"/>
        </w:rPr>
        <w:tab/>
        <w:t>Meets Postcode Criteria</w:t>
      </w:r>
    </w:p>
    <w:p w14:paraId="27FAFD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5BS</w:t>
      </w:r>
      <w:r w:rsidRPr="005A0CF1">
        <w:rPr>
          <w:sz w:val="18"/>
          <w:szCs w:val="18"/>
        </w:rPr>
        <w:tab/>
        <w:t>Meets Postcode Criteria</w:t>
      </w:r>
    </w:p>
    <w:p w14:paraId="62ED92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BT51 5BT</w:t>
      </w:r>
      <w:r w:rsidRPr="005A0CF1">
        <w:rPr>
          <w:sz w:val="18"/>
          <w:szCs w:val="18"/>
        </w:rPr>
        <w:tab/>
        <w:t>Meets Postcode Criteria</w:t>
      </w:r>
    </w:p>
    <w:p w14:paraId="4F255A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5BU</w:t>
      </w:r>
      <w:r w:rsidRPr="005A0CF1">
        <w:rPr>
          <w:sz w:val="18"/>
          <w:szCs w:val="18"/>
        </w:rPr>
        <w:tab/>
        <w:t>Meets Postcode Criteria</w:t>
      </w:r>
    </w:p>
    <w:p w14:paraId="66FD6D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5BW</w:t>
      </w:r>
      <w:r w:rsidRPr="005A0CF1">
        <w:rPr>
          <w:sz w:val="18"/>
          <w:szCs w:val="18"/>
        </w:rPr>
        <w:tab/>
        <w:t>Meets Postcode Criteria</w:t>
      </w:r>
    </w:p>
    <w:p w14:paraId="234DB0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5BX</w:t>
      </w:r>
      <w:r w:rsidRPr="005A0CF1">
        <w:rPr>
          <w:sz w:val="18"/>
          <w:szCs w:val="18"/>
        </w:rPr>
        <w:tab/>
        <w:t>Meets Postcode Criteria</w:t>
      </w:r>
    </w:p>
    <w:p w14:paraId="7672D5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5BY</w:t>
      </w:r>
      <w:r w:rsidRPr="005A0CF1">
        <w:rPr>
          <w:sz w:val="18"/>
          <w:szCs w:val="18"/>
        </w:rPr>
        <w:tab/>
        <w:t>Meets Postcode Criteria</w:t>
      </w:r>
    </w:p>
    <w:p w14:paraId="2E8569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5BZ</w:t>
      </w:r>
      <w:r w:rsidRPr="005A0CF1">
        <w:rPr>
          <w:sz w:val="18"/>
          <w:szCs w:val="18"/>
        </w:rPr>
        <w:tab/>
        <w:t>Meets Postcode Criteria</w:t>
      </w:r>
    </w:p>
    <w:p w14:paraId="4F3961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5DA</w:t>
      </w:r>
      <w:r w:rsidRPr="005A0CF1">
        <w:rPr>
          <w:sz w:val="18"/>
          <w:szCs w:val="18"/>
        </w:rPr>
        <w:tab/>
        <w:t>Meets Postcode Criteria</w:t>
      </w:r>
    </w:p>
    <w:p w14:paraId="676BA3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5DB</w:t>
      </w:r>
      <w:r w:rsidRPr="005A0CF1">
        <w:rPr>
          <w:sz w:val="18"/>
          <w:szCs w:val="18"/>
        </w:rPr>
        <w:tab/>
        <w:t>Meets Postcode Criteria</w:t>
      </w:r>
    </w:p>
    <w:p w14:paraId="2767F9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5DD</w:t>
      </w:r>
      <w:r w:rsidRPr="005A0CF1">
        <w:rPr>
          <w:sz w:val="18"/>
          <w:szCs w:val="18"/>
        </w:rPr>
        <w:tab/>
        <w:t>Meets Postcode Criteria</w:t>
      </w:r>
    </w:p>
    <w:p w14:paraId="5AE85D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5DE</w:t>
      </w:r>
      <w:r w:rsidRPr="005A0CF1">
        <w:rPr>
          <w:sz w:val="18"/>
          <w:szCs w:val="18"/>
        </w:rPr>
        <w:tab/>
        <w:t>Meets Postcode Criteria</w:t>
      </w:r>
    </w:p>
    <w:p w14:paraId="1F5DEA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5DF</w:t>
      </w:r>
      <w:r w:rsidRPr="005A0CF1">
        <w:rPr>
          <w:sz w:val="18"/>
          <w:szCs w:val="18"/>
        </w:rPr>
        <w:tab/>
        <w:t>Meets Postcode Criteria</w:t>
      </w:r>
    </w:p>
    <w:p w14:paraId="710741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5DG</w:t>
      </w:r>
      <w:r w:rsidRPr="005A0CF1">
        <w:rPr>
          <w:sz w:val="18"/>
          <w:szCs w:val="18"/>
        </w:rPr>
        <w:tab/>
        <w:t>Meets Postcode Criteria</w:t>
      </w:r>
    </w:p>
    <w:p w14:paraId="3E5A4E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5DH</w:t>
      </w:r>
      <w:r w:rsidRPr="005A0CF1">
        <w:rPr>
          <w:sz w:val="18"/>
          <w:szCs w:val="18"/>
        </w:rPr>
        <w:tab/>
        <w:t>Meets Postcode Criteria</w:t>
      </w:r>
    </w:p>
    <w:p w14:paraId="29864C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5DJ</w:t>
      </w:r>
      <w:r w:rsidRPr="005A0CF1">
        <w:rPr>
          <w:sz w:val="18"/>
          <w:szCs w:val="18"/>
        </w:rPr>
        <w:tab/>
        <w:t>Meets Postcode Criteria</w:t>
      </w:r>
    </w:p>
    <w:p w14:paraId="201F79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5DL</w:t>
      </w:r>
      <w:r w:rsidRPr="005A0CF1">
        <w:rPr>
          <w:sz w:val="18"/>
          <w:szCs w:val="18"/>
        </w:rPr>
        <w:tab/>
        <w:t>Meets Postcode Criteria</w:t>
      </w:r>
    </w:p>
    <w:p w14:paraId="7283AA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5DN</w:t>
      </w:r>
      <w:r w:rsidRPr="005A0CF1">
        <w:rPr>
          <w:sz w:val="18"/>
          <w:szCs w:val="18"/>
        </w:rPr>
        <w:tab/>
        <w:t>Meets Postcode Criteria</w:t>
      </w:r>
    </w:p>
    <w:p w14:paraId="40370C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5DQ</w:t>
      </w:r>
      <w:r w:rsidRPr="005A0CF1">
        <w:rPr>
          <w:sz w:val="18"/>
          <w:szCs w:val="18"/>
        </w:rPr>
        <w:tab/>
        <w:t>Meets Postcode Criteria</w:t>
      </w:r>
    </w:p>
    <w:p w14:paraId="1AF40F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5DR</w:t>
      </w:r>
      <w:r w:rsidRPr="005A0CF1">
        <w:rPr>
          <w:sz w:val="18"/>
          <w:szCs w:val="18"/>
        </w:rPr>
        <w:tab/>
        <w:t>Meets Postcode Criteria</w:t>
      </w:r>
    </w:p>
    <w:p w14:paraId="2004D1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5DS</w:t>
      </w:r>
      <w:r w:rsidRPr="005A0CF1">
        <w:rPr>
          <w:sz w:val="18"/>
          <w:szCs w:val="18"/>
        </w:rPr>
        <w:tab/>
        <w:t>Meets Postcode Criteria</w:t>
      </w:r>
    </w:p>
    <w:p w14:paraId="73E75B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5DU</w:t>
      </w:r>
      <w:r w:rsidRPr="005A0CF1">
        <w:rPr>
          <w:sz w:val="18"/>
          <w:szCs w:val="18"/>
        </w:rPr>
        <w:tab/>
        <w:t>Meets Postcode Criteria</w:t>
      </w:r>
    </w:p>
    <w:p w14:paraId="0DB3B1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5DW</w:t>
      </w:r>
      <w:r w:rsidRPr="005A0CF1">
        <w:rPr>
          <w:sz w:val="18"/>
          <w:szCs w:val="18"/>
        </w:rPr>
        <w:tab/>
        <w:t>Meets Postcode Criteria</w:t>
      </w:r>
    </w:p>
    <w:p w14:paraId="41BA6A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5DX</w:t>
      </w:r>
      <w:r w:rsidRPr="005A0CF1">
        <w:rPr>
          <w:sz w:val="18"/>
          <w:szCs w:val="18"/>
        </w:rPr>
        <w:tab/>
        <w:t>Meets Postcode Criteria</w:t>
      </w:r>
    </w:p>
    <w:p w14:paraId="278E27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5DY</w:t>
      </w:r>
      <w:r w:rsidRPr="005A0CF1">
        <w:rPr>
          <w:sz w:val="18"/>
          <w:szCs w:val="18"/>
        </w:rPr>
        <w:tab/>
        <w:t>Meets Postcode Criteria</w:t>
      </w:r>
    </w:p>
    <w:p w14:paraId="139EA2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5DZ</w:t>
      </w:r>
      <w:r w:rsidRPr="005A0CF1">
        <w:rPr>
          <w:sz w:val="18"/>
          <w:szCs w:val="18"/>
        </w:rPr>
        <w:tab/>
        <w:t>Meets Postcode Criteria</w:t>
      </w:r>
    </w:p>
    <w:p w14:paraId="47C3C5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5EA</w:t>
      </w:r>
      <w:r w:rsidRPr="005A0CF1">
        <w:rPr>
          <w:sz w:val="18"/>
          <w:szCs w:val="18"/>
        </w:rPr>
        <w:tab/>
        <w:t>Meets Postcode Criteria</w:t>
      </w:r>
    </w:p>
    <w:p w14:paraId="3C6F10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5EB</w:t>
      </w:r>
      <w:r w:rsidRPr="005A0CF1">
        <w:rPr>
          <w:sz w:val="18"/>
          <w:szCs w:val="18"/>
        </w:rPr>
        <w:tab/>
        <w:t>Meets Postcode Criteria</w:t>
      </w:r>
    </w:p>
    <w:p w14:paraId="0BD34C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5ED</w:t>
      </w:r>
      <w:r w:rsidRPr="005A0CF1">
        <w:rPr>
          <w:sz w:val="18"/>
          <w:szCs w:val="18"/>
        </w:rPr>
        <w:tab/>
        <w:t>Meets Postcode Criteria</w:t>
      </w:r>
    </w:p>
    <w:p w14:paraId="443705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5EE</w:t>
      </w:r>
      <w:r w:rsidRPr="005A0CF1">
        <w:rPr>
          <w:sz w:val="18"/>
          <w:szCs w:val="18"/>
        </w:rPr>
        <w:tab/>
        <w:t>Meets Postcode Criteria</w:t>
      </w:r>
    </w:p>
    <w:p w14:paraId="0DD551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5EF</w:t>
      </w:r>
      <w:r w:rsidRPr="005A0CF1">
        <w:rPr>
          <w:sz w:val="18"/>
          <w:szCs w:val="18"/>
        </w:rPr>
        <w:tab/>
        <w:t>Meets Postcode Criteria</w:t>
      </w:r>
    </w:p>
    <w:p w14:paraId="4BA71B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5EG</w:t>
      </w:r>
      <w:r w:rsidRPr="005A0CF1">
        <w:rPr>
          <w:sz w:val="18"/>
          <w:szCs w:val="18"/>
        </w:rPr>
        <w:tab/>
        <w:t>Meets Postcode Criteria</w:t>
      </w:r>
    </w:p>
    <w:p w14:paraId="64E5C9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5EH</w:t>
      </w:r>
      <w:r w:rsidRPr="005A0CF1">
        <w:rPr>
          <w:sz w:val="18"/>
          <w:szCs w:val="18"/>
        </w:rPr>
        <w:tab/>
        <w:t>Meets Postcode Criteria</w:t>
      </w:r>
    </w:p>
    <w:p w14:paraId="5E60CB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5EJ</w:t>
      </w:r>
      <w:r w:rsidRPr="005A0CF1">
        <w:rPr>
          <w:sz w:val="18"/>
          <w:szCs w:val="18"/>
        </w:rPr>
        <w:tab/>
        <w:t>Meets Postcode Criteria</w:t>
      </w:r>
    </w:p>
    <w:p w14:paraId="4259AA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5EL</w:t>
      </w:r>
      <w:r w:rsidRPr="005A0CF1">
        <w:rPr>
          <w:sz w:val="18"/>
          <w:szCs w:val="18"/>
        </w:rPr>
        <w:tab/>
        <w:t>Meets Postcode Criteria</w:t>
      </w:r>
    </w:p>
    <w:p w14:paraId="04F0C9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5EN</w:t>
      </w:r>
      <w:r w:rsidRPr="005A0CF1">
        <w:rPr>
          <w:sz w:val="18"/>
          <w:szCs w:val="18"/>
        </w:rPr>
        <w:tab/>
        <w:t>Meets Postcode Criteria</w:t>
      </w:r>
    </w:p>
    <w:p w14:paraId="24694B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5EP</w:t>
      </w:r>
      <w:r w:rsidRPr="005A0CF1">
        <w:rPr>
          <w:sz w:val="18"/>
          <w:szCs w:val="18"/>
        </w:rPr>
        <w:tab/>
        <w:t>Meets Postcode Criteria</w:t>
      </w:r>
    </w:p>
    <w:p w14:paraId="7679A4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5EQ</w:t>
      </w:r>
      <w:r w:rsidRPr="005A0CF1">
        <w:rPr>
          <w:sz w:val="18"/>
          <w:szCs w:val="18"/>
        </w:rPr>
        <w:tab/>
        <w:t>Meets Postcode Criteria</w:t>
      </w:r>
    </w:p>
    <w:p w14:paraId="33A8CE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5ER</w:t>
      </w:r>
      <w:r w:rsidRPr="005A0CF1">
        <w:rPr>
          <w:sz w:val="18"/>
          <w:szCs w:val="18"/>
        </w:rPr>
        <w:tab/>
        <w:t>Meets Postcode Criteria</w:t>
      </w:r>
    </w:p>
    <w:p w14:paraId="6DFA11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5ES</w:t>
      </w:r>
      <w:r w:rsidRPr="005A0CF1">
        <w:rPr>
          <w:sz w:val="18"/>
          <w:szCs w:val="18"/>
        </w:rPr>
        <w:tab/>
        <w:t>Meets Postcode Criteria</w:t>
      </w:r>
    </w:p>
    <w:p w14:paraId="2D7599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5ET</w:t>
      </w:r>
      <w:r w:rsidRPr="005A0CF1">
        <w:rPr>
          <w:sz w:val="18"/>
          <w:szCs w:val="18"/>
        </w:rPr>
        <w:tab/>
        <w:t>Meets Postcode Criteria</w:t>
      </w:r>
    </w:p>
    <w:p w14:paraId="138D98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5EU</w:t>
      </w:r>
      <w:r w:rsidRPr="005A0CF1">
        <w:rPr>
          <w:sz w:val="18"/>
          <w:szCs w:val="18"/>
        </w:rPr>
        <w:tab/>
        <w:t>Meets Postcode Criteria</w:t>
      </w:r>
    </w:p>
    <w:p w14:paraId="3A1826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5EW</w:t>
      </w:r>
      <w:r w:rsidRPr="005A0CF1">
        <w:rPr>
          <w:sz w:val="18"/>
          <w:szCs w:val="18"/>
        </w:rPr>
        <w:tab/>
        <w:t>Meets Postcode Criteria</w:t>
      </w:r>
    </w:p>
    <w:p w14:paraId="4B9736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5EY</w:t>
      </w:r>
      <w:r w:rsidRPr="005A0CF1">
        <w:rPr>
          <w:sz w:val="18"/>
          <w:szCs w:val="18"/>
        </w:rPr>
        <w:tab/>
        <w:t>Meets Postcode Criteria</w:t>
      </w:r>
    </w:p>
    <w:p w14:paraId="0303C3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5EZ</w:t>
      </w:r>
      <w:r w:rsidRPr="005A0CF1">
        <w:rPr>
          <w:sz w:val="18"/>
          <w:szCs w:val="18"/>
        </w:rPr>
        <w:tab/>
        <w:t>Meets Postcode Criteria</w:t>
      </w:r>
    </w:p>
    <w:p w14:paraId="427DBA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5FA</w:t>
      </w:r>
      <w:r w:rsidRPr="005A0CF1">
        <w:rPr>
          <w:sz w:val="18"/>
          <w:szCs w:val="18"/>
        </w:rPr>
        <w:tab/>
        <w:t>Meets Postcode Criteria</w:t>
      </w:r>
    </w:p>
    <w:p w14:paraId="6C5AF4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5FB</w:t>
      </w:r>
      <w:r w:rsidRPr="005A0CF1">
        <w:rPr>
          <w:sz w:val="18"/>
          <w:szCs w:val="18"/>
        </w:rPr>
        <w:tab/>
        <w:t>Meets Postcode Criteria</w:t>
      </w:r>
    </w:p>
    <w:p w14:paraId="786312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5FD</w:t>
      </w:r>
      <w:r w:rsidRPr="005A0CF1">
        <w:rPr>
          <w:sz w:val="18"/>
          <w:szCs w:val="18"/>
        </w:rPr>
        <w:tab/>
        <w:t>Meets Postcode Criteria</w:t>
      </w:r>
    </w:p>
    <w:p w14:paraId="0BCE06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5FE</w:t>
      </w:r>
      <w:r w:rsidRPr="005A0CF1">
        <w:rPr>
          <w:sz w:val="18"/>
          <w:szCs w:val="18"/>
        </w:rPr>
        <w:tab/>
        <w:t>Does Not Meet Criteria</w:t>
      </w:r>
    </w:p>
    <w:p w14:paraId="79E5B5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5GA</w:t>
      </w:r>
      <w:r w:rsidRPr="005A0CF1">
        <w:rPr>
          <w:sz w:val="18"/>
          <w:szCs w:val="18"/>
        </w:rPr>
        <w:tab/>
        <w:t>Meets Postcode Criteria</w:t>
      </w:r>
    </w:p>
    <w:p w14:paraId="7C5E15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5HA</w:t>
      </w:r>
      <w:r w:rsidRPr="005A0CF1">
        <w:rPr>
          <w:sz w:val="18"/>
          <w:szCs w:val="18"/>
        </w:rPr>
        <w:tab/>
        <w:t>Meets Postcode Criteria</w:t>
      </w:r>
    </w:p>
    <w:p w14:paraId="407CC7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5HB</w:t>
      </w:r>
      <w:r w:rsidRPr="005A0CF1">
        <w:rPr>
          <w:sz w:val="18"/>
          <w:szCs w:val="18"/>
        </w:rPr>
        <w:tab/>
        <w:t>Meets Postcode Criteria</w:t>
      </w:r>
    </w:p>
    <w:p w14:paraId="0DFC34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5HD</w:t>
      </w:r>
      <w:r w:rsidRPr="005A0CF1">
        <w:rPr>
          <w:sz w:val="18"/>
          <w:szCs w:val="18"/>
        </w:rPr>
        <w:tab/>
        <w:t>Meets Postcode Criteria</w:t>
      </w:r>
    </w:p>
    <w:p w14:paraId="1F84AA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5HF</w:t>
      </w:r>
      <w:r w:rsidRPr="005A0CF1">
        <w:rPr>
          <w:sz w:val="18"/>
          <w:szCs w:val="18"/>
        </w:rPr>
        <w:tab/>
        <w:t>Meets Postcode Criteria</w:t>
      </w:r>
    </w:p>
    <w:p w14:paraId="3F917E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5HG</w:t>
      </w:r>
      <w:r w:rsidRPr="005A0CF1">
        <w:rPr>
          <w:sz w:val="18"/>
          <w:szCs w:val="18"/>
        </w:rPr>
        <w:tab/>
        <w:t>Meets Postcode Criteria</w:t>
      </w:r>
    </w:p>
    <w:p w14:paraId="4BB998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5HH</w:t>
      </w:r>
      <w:r w:rsidRPr="005A0CF1">
        <w:rPr>
          <w:sz w:val="18"/>
          <w:szCs w:val="18"/>
        </w:rPr>
        <w:tab/>
        <w:t>Meets Postcode Criteria</w:t>
      </w:r>
    </w:p>
    <w:p w14:paraId="2A1372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5HJ</w:t>
      </w:r>
      <w:r w:rsidRPr="005A0CF1">
        <w:rPr>
          <w:sz w:val="18"/>
          <w:szCs w:val="18"/>
        </w:rPr>
        <w:tab/>
        <w:t>Meets Postcode Criteria</w:t>
      </w:r>
    </w:p>
    <w:p w14:paraId="4710CD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5HL</w:t>
      </w:r>
      <w:r w:rsidRPr="005A0CF1">
        <w:rPr>
          <w:sz w:val="18"/>
          <w:szCs w:val="18"/>
        </w:rPr>
        <w:tab/>
        <w:t>Meets Postcode Criteria</w:t>
      </w:r>
    </w:p>
    <w:p w14:paraId="6AB87D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5HN</w:t>
      </w:r>
      <w:r w:rsidRPr="005A0CF1">
        <w:rPr>
          <w:sz w:val="18"/>
          <w:szCs w:val="18"/>
        </w:rPr>
        <w:tab/>
        <w:t>Meets Postcode Criteria</w:t>
      </w:r>
    </w:p>
    <w:p w14:paraId="42B261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5HP</w:t>
      </w:r>
      <w:r w:rsidRPr="005A0CF1">
        <w:rPr>
          <w:sz w:val="18"/>
          <w:szCs w:val="18"/>
        </w:rPr>
        <w:tab/>
        <w:t>Meets Postcode Criteria</w:t>
      </w:r>
    </w:p>
    <w:p w14:paraId="504A9D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5HQ</w:t>
      </w:r>
      <w:r w:rsidRPr="005A0CF1">
        <w:rPr>
          <w:sz w:val="18"/>
          <w:szCs w:val="18"/>
        </w:rPr>
        <w:tab/>
        <w:t>Meets Postcode Criteria</w:t>
      </w:r>
    </w:p>
    <w:p w14:paraId="5996DC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5HR</w:t>
      </w:r>
      <w:r w:rsidRPr="005A0CF1">
        <w:rPr>
          <w:sz w:val="18"/>
          <w:szCs w:val="18"/>
        </w:rPr>
        <w:tab/>
        <w:t>Meets Postcode Criteria</w:t>
      </w:r>
    </w:p>
    <w:p w14:paraId="0B89DA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5HS</w:t>
      </w:r>
      <w:r w:rsidRPr="005A0CF1">
        <w:rPr>
          <w:sz w:val="18"/>
          <w:szCs w:val="18"/>
        </w:rPr>
        <w:tab/>
        <w:t>Meets Postcode Criteria</w:t>
      </w:r>
    </w:p>
    <w:p w14:paraId="427F22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5HT</w:t>
      </w:r>
      <w:r w:rsidRPr="005A0CF1">
        <w:rPr>
          <w:sz w:val="18"/>
          <w:szCs w:val="18"/>
        </w:rPr>
        <w:tab/>
        <w:t>Meets Postcode Criteria</w:t>
      </w:r>
    </w:p>
    <w:p w14:paraId="226ACD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5HU</w:t>
      </w:r>
      <w:r w:rsidRPr="005A0CF1">
        <w:rPr>
          <w:sz w:val="18"/>
          <w:szCs w:val="18"/>
        </w:rPr>
        <w:tab/>
        <w:t>Meets Postcode Criteria</w:t>
      </w:r>
    </w:p>
    <w:p w14:paraId="765158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5HX</w:t>
      </w:r>
      <w:r w:rsidRPr="005A0CF1">
        <w:rPr>
          <w:sz w:val="18"/>
          <w:szCs w:val="18"/>
        </w:rPr>
        <w:tab/>
        <w:t>Meets Postcode Criteria</w:t>
      </w:r>
    </w:p>
    <w:p w14:paraId="29CCA6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5HZ</w:t>
      </w:r>
      <w:r w:rsidRPr="005A0CF1">
        <w:rPr>
          <w:sz w:val="18"/>
          <w:szCs w:val="18"/>
        </w:rPr>
        <w:tab/>
        <w:t>Meets Postcode Criteria</w:t>
      </w:r>
    </w:p>
    <w:p w14:paraId="2B2618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5JD</w:t>
      </w:r>
      <w:r w:rsidRPr="005A0CF1">
        <w:rPr>
          <w:sz w:val="18"/>
          <w:szCs w:val="18"/>
        </w:rPr>
        <w:tab/>
        <w:t>Meets Postcode Criteria</w:t>
      </w:r>
    </w:p>
    <w:p w14:paraId="6F7F01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5JE</w:t>
      </w:r>
      <w:r w:rsidRPr="005A0CF1">
        <w:rPr>
          <w:sz w:val="18"/>
          <w:szCs w:val="18"/>
        </w:rPr>
        <w:tab/>
        <w:t>Does Not Meet Criteria</w:t>
      </w:r>
    </w:p>
    <w:p w14:paraId="767559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5JF</w:t>
      </w:r>
      <w:r w:rsidRPr="005A0CF1">
        <w:rPr>
          <w:sz w:val="18"/>
          <w:szCs w:val="18"/>
        </w:rPr>
        <w:tab/>
        <w:t>Does Not Meet Criteria</w:t>
      </w:r>
    </w:p>
    <w:p w14:paraId="0EE86B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5JG</w:t>
      </w:r>
      <w:r w:rsidRPr="005A0CF1">
        <w:rPr>
          <w:sz w:val="18"/>
          <w:szCs w:val="18"/>
        </w:rPr>
        <w:tab/>
        <w:t>Does Not Meet Criteria</w:t>
      </w:r>
    </w:p>
    <w:p w14:paraId="056570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5JH</w:t>
      </w:r>
      <w:r w:rsidRPr="005A0CF1">
        <w:rPr>
          <w:sz w:val="18"/>
          <w:szCs w:val="18"/>
        </w:rPr>
        <w:tab/>
        <w:t>Does Not Meet Criteria</w:t>
      </w:r>
    </w:p>
    <w:p w14:paraId="1F9010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5JJ</w:t>
      </w:r>
      <w:r w:rsidRPr="005A0CF1">
        <w:rPr>
          <w:sz w:val="18"/>
          <w:szCs w:val="18"/>
        </w:rPr>
        <w:tab/>
        <w:t>Does Not Meet Criteria</w:t>
      </w:r>
    </w:p>
    <w:p w14:paraId="74CB7E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5JL</w:t>
      </w:r>
      <w:r w:rsidRPr="005A0CF1">
        <w:rPr>
          <w:sz w:val="18"/>
          <w:szCs w:val="18"/>
        </w:rPr>
        <w:tab/>
        <w:t>Does Not Meet Criteria</w:t>
      </w:r>
    </w:p>
    <w:p w14:paraId="3DB271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5JN</w:t>
      </w:r>
      <w:r w:rsidRPr="005A0CF1">
        <w:rPr>
          <w:sz w:val="18"/>
          <w:szCs w:val="18"/>
        </w:rPr>
        <w:tab/>
        <w:t>Does Not Meet Criteria</w:t>
      </w:r>
    </w:p>
    <w:p w14:paraId="01BA5B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5JP</w:t>
      </w:r>
      <w:r w:rsidRPr="005A0CF1">
        <w:rPr>
          <w:sz w:val="18"/>
          <w:szCs w:val="18"/>
        </w:rPr>
        <w:tab/>
        <w:t>Does Not Meet Criteria</w:t>
      </w:r>
    </w:p>
    <w:p w14:paraId="655249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5JQ</w:t>
      </w:r>
      <w:r w:rsidRPr="005A0CF1">
        <w:rPr>
          <w:sz w:val="18"/>
          <w:szCs w:val="18"/>
        </w:rPr>
        <w:tab/>
        <w:t>Does Not Meet Criteria</w:t>
      </w:r>
    </w:p>
    <w:p w14:paraId="20D8AD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5JR</w:t>
      </w:r>
      <w:r w:rsidRPr="005A0CF1">
        <w:rPr>
          <w:sz w:val="18"/>
          <w:szCs w:val="18"/>
        </w:rPr>
        <w:tab/>
        <w:t>Does Not Meet Criteria</w:t>
      </w:r>
    </w:p>
    <w:p w14:paraId="337F27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5JW</w:t>
      </w:r>
      <w:r w:rsidRPr="005A0CF1">
        <w:rPr>
          <w:sz w:val="18"/>
          <w:szCs w:val="18"/>
        </w:rPr>
        <w:tab/>
        <w:t>Does Not Meet Criteria</w:t>
      </w:r>
    </w:p>
    <w:p w14:paraId="302479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5JZ</w:t>
      </w:r>
      <w:r w:rsidRPr="005A0CF1">
        <w:rPr>
          <w:sz w:val="18"/>
          <w:szCs w:val="18"/>
        </w:rPr>
        <w:tab/>
        <w:t>Meets Postcode Criteria</w:t>
      </w:r>
    </w:p>
    <w:p w14:paraId="0264FF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5LA</w:t>
      </w:r>
      <w:r w:rsidRPr="005A0CF1">
        <w:rPr>
          <w:sz w:val="18"/>
          <w:szCs w:val="18"/>
        </w:rPr>
        <w:tab/>
        <w:t>Meets Postcode Criteria</w:t>
      </w:r>
    </w:p>
    <w:p w14:paraId="77B69C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5LB</w:t>
      </w:r>
      <w:r w:rsidRPr="005A0CF1">
        <w:rPr>
          <w:sz w:val="18"/>
          <w:szCs w:val="18"/>
        </w:rPr>
        <w:tab/>
        <w:t>Does Not Meet Criteria</w:t>
      </w:r>
    </w:p>
    <w:p w14:paraId="3392BE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5LD</w:t>
      </w:r>
      <w:r w:rsidRPr="005A0CF1">
        <w:rPr>
          <w:sz w:val="18"/>
          <w:szCs w:val="18"/>
        </w:rPr>
        <w:tab/>
        <w:t>Does Not Meet Criteria</w:t>
      </w:r>
    </w:p>
    <w:p w14:paraId="1F967B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5LE</w:t>
      </w:r>
      <w:r w:rsidRPr="005A0CF1">
        <w:rPr>
          <w:sz w:val="18"/>
          <w:szCs w:val="18"/>
        </w:rPr>
        <w:tab/>
        <w:t>Does Not Meet Criteria</w:t>
      </w:r>
    </w:p>
    <w:p w14:paraId="6B0F64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5LF</w:t>
      </w:r>
      <w:r w:rsidRPr="005A0CF1">
        <w:rPr>
          <w:sz w:val="18"/>
          <w:szCs w:val="18"/>
        </w:rPr>
        <w:tab/>
        <w:t>Does Not Meet Criteria</w:t>
      </w:r>
    </w:p>
    <w:p w14:paraId="489D17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5LG</w:t>
      </w:r>
      <w:r w:rsidRPr="005A0CF1">
        <w:rPr>
          <w:sz w:val="18"/>
          <w:szCs w:val="18"/>
        </w:rPr>
        <w:tab/>
        <w:t>Does Not Meet Criteria</w:t>
      </w:r>
    </w:p>
    <w:p w14:paraId="4D8B14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5LH</w:t>
      </w:r>
      <w:r w:rsidRPr="005A0CF1">
        <w:rPr>
          <w:sz w:val="18"/>
          <w:szCs w:val="18"/>
        </w:rPr>
        <w:tab/>
        <w:t>Does Not Meet Criteria</w:t>
      </w:r>
    </w:p>
    <w:p w14:paraId="6BAEF7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5LP</w:t>
      </w:r>
      <w:r w:rsidRPr="005A0CF1">
        <w:rPr>
          <w:sz w:val="18"/>
          <w:szCs w:val="18"/>
        </w:rPr>
        <w:tab/>
        <w:t>Meets Postcode Criteria</w:t>
      </w:r>
    </w:p>
    <w:p w14:paraId="325152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5LQ</w:t>
      </w:r>
      <w:r w:rsidRPr="005A0CF1">
        <w:rPr>
          <w:sz w:val="18"/>
          <w:szCs w:val="18"/>
        </w:rPr>
        <w:tab/>
        <w:t>Does Not Meet Criteria</w:t>
      </w:r>
    </w:p>
    <w:p w14:paraId="74D903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5LR</w:t>
      </w:r>
      <w:r w:rsidRPr="005A0CF1">
        <w:rPr>
          <w:sz w:val="18"/>
          <w:szCs w:val="18"/>
        </w:rPr>
        <w:tab/>
        <w:t>Meets Postcode Criteria</w:t>
      </w:r>
    </w:p>
    <w:p w14:paraId="44759C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5LS</w:t>
      </w:r>
      <w:r w:rsidRPr="005A0CF1">
        <w:rPr>
          <w:sz w:val="18"/>
          <w:szCs w:val="18"/>
        </w:rPr>
        <w:tab/>
        <w:t>Meets Postcode Criteria</w:t>
      </w:r>
    </w:p>
    <w:p w14:paraId="6EF2B6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5LT</w:t>
      </w:r>
      <w:r w:rsidRPr="005A0CF1">
        <w:rPr>
          <w:sz w:val="18"/>
          <w:szCs w:val="18"/>
        </w:rPr>
        <w:tab/>
        <w:t>Meets Postcode Criteria</w:t>
      </w:r>
    </w:p>
    <w:p w14:paraId="705C1E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5LU</w:t>
      </w:r>
      <w:r w:rsidRPr="005A0CF1">
        <w:rPr>
          <w:sz w:val="18"/>
          <w:szCs w:val="18"/>
        </w:rPr>
        <w:tab/>
        <w:t>Meets Postcode Criteria</w:t>
      </w:r>
    </w:p>
    <w:p w14:paraId="1917A0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5LX</w:t>
      </w:r>
      <w:r w:rsidRPr="005A0CF1">
        <w:rPr>
          <w:sz w:val="18"/>
          <w:szCs w:val="18"/>
        </w:rPr>
        <w:tab/>
        <w:t>Meets Postcode Criteria</w:t>
      </w:r>
    </w:p>
    <w:p w14:paraId="3A66E8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5LY</w:t>
      </w:r>
      <w:r w:rsidRPr="005A0CF1">
        <w:rPr>
          <w:sz w:val="18"/>
          <w:szCs w:val="18"/>
        </w:rPr>
        <w:tab/>
        <w:t>Does Not Meet Criteria</w:t>
      </w:r>
    </w:p>
    <w:p w14:paraId="18E7FB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5LZ</w:t>
      </w:r>
      <w:r w:rsidRPr="005A0CF1">
        <w:rPr>
          <w:sz w:val="18"/>
          <w:szCs w:val="18"/>
        </w:rPr>
        <w:tab/>
        <w:t>Does Not Meet Criteria</w:t>
      </w:r>
    </w:p>
    <w:p w14:paraId="16B75F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5NA</w:t>
      </w:r>
      <w:r w:rsidRPr="005A0CF1">
        <w:rPr>
          <w:sz w:val="18"/>
          <w:szCs w:val="18"/>
        </w:rPr>
        <w:tab/>
        <w:t>Meets Postcode Criteria</w:t>
      </w:r>
    </w:p>
    <w:p w14:paraId="13DA6D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5NB</w:t>
      </w:r>
      <w:r w:rsidRPr="005A0CF1">
        <w:rPr>
          <w:sz w:val="18"/>
          <w:szCs w:val="18"/>
        </w:rPr>
        <w:tab/>
        <w:t>Meets Postcode Criteria</w:t>
      </w:r>
    </w:p>
    <w:p w14:paraId="3D94C1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5NE</w:t>
      </w:r>
      <w:r w:rsidRPr="005A0CF1">
        <w:rPr>
          <w:sz w:val="18"/>
          <w:szCs w:val="18"/>
        </w:rPr>
        <w:tab/>
        <w:t>Meets Postcode Criteria</w:t>
      </w:r>
    </w:p>
    <w:p w14:paraId="0EBF6C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5NH</w:t>
      </w:r>
      <w:r w:rsidRPr="005A0CF1">
        <w:rPr>
          <w:sz w:val="18"/>
          <w:szCs w:val="18"/>
        </w:rPr>
        <w:tab/>
        <w:t>Meets Postcode Criteria</w:t>
      </w:r>
    </w:p>
    <w:p w14:paraId="60BC48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5NJ</w:t>
      </w:r>
      <w:r w:rsidRPr="005A0CF1">
        <w:rPr>
          <w:sz w:val="18"/>
          <w:szCs w:val="18"/>
        </w:rPr>
        <w:tab/>
        <w:t>Meets Postcode Criteria</w:t>
      </w:r>
    </w:p>
    <w:p w14:paraId="323785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5NL</w:t>
      </w:r>
      <w:r w:rsidRPr="005A0CF1">
        <w:rPr>
          <w:sz w:val="18"/>
          <w:szCs w:val="18"/>
        </w:rPr>
        <w:tab/>
        <w:t>Meets Postcode Criteria</w:t>
      </w:r>
    </w:p>
    <w:p w14:paraId="1708DE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5NN</w:t>
      </w:r>
      <w:r w:rsidRPr="005A0CF1">
        <w:rPr>
          <w:sz w:val="18"/>
          <w:szCs w:val="18"/>
        </w:rPr>
        <w:tab/>
        <w:t>Meets Postcode Criteria</w:t>
      </w:r>
    </w:p>
    <w:p w14:paraId="4A4B04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5NP</w:t>
      </w:r>
      <w:r w:rsidRPr="005A0CF1">
        <w:rPr>
          <w:sz w:val="18"/>
          <w:szCs w:val="18"/>
        </w:rPr>
        <w:tab/>
        <w:t>Meets Postcode Criteria</w:t>
      </w:r>
    </w:p>
    <w:p w14:paraId="3AF390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5NQ</w:t>
      </w:r>
      <w:r w:rsidRPr="005A0CF1">
        <w:rPr>
          <w:sz w:val="18"/>
          <w:szCs w:val="18"/>
        </w:rPr>
        <w:tab/>
        <w:t>Meets Postcode Criteria</w:t>
      </w:r>
    </w:p>
    <w:p w14:paraId="2CFB25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5NR</w:t>
      </w:r>
      <w:r w:rsidRPr="005A0CF1">
        <w:rPr>
          <w:sz w:val="18"/>
          <w:szCs w:val="18"/>
        </w:rPr>
        <w:tab/>
        <w:t>Meets Postcode Criteria</w:t>
      </w:r>
    </w:p>
    <w:p w14:paraId="39E48A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5NS</w:t>
      </w:r>
      <w:r w:rsidRPr="005A0CF1">
        <w:rPr>
          <w:sz w:val="18"/>
          <w:szCs w:val="18"/>
        </w:rPr>
        <w:tab/>
        <w:t>Meets Postcode Criteria</w:t>
      </w:r>
    </w:p>
    <w:p w14:paraId="0FA4EF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5NT</w:t>
      </w:r>
      <w:r w:rsidRPr="005A0CF1">
        <w:rPr>
          <w:sz w:val="18"/>
          <w:szCs w:val="18"/>
        </w:rPr>
        <w:tab/>
        <w:t>Meets Postcode Criteria</w:t>
      </w:r>
    </w:p>
    <w:p w14:paraId="459774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5NU</w:t>
      </w:r>
      <w:r w:rsidRPr="005A0CF1">
        <w:rPr>
          <w:sz w:val="18"/>
          <w:szCs w:val="18"/>
        </w:rPr>
        <w:tab/>
        <w:t>Meets Postcode Criteria</w:t>
      </w:r>
    </w:p>
    <w:p w14:paraId="5E5A90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5NW</w:t>
      </w:r>
      <w:r w:rsidRPr="005A0CF1">
        <w:rPr>
          <w:sz w:val="18"/>
          <w:szCs w:val="18"/>
        </w:rPr>
        <w:tab/>
        <w:t>Meets Postcode Criteria</w:t>
      </w:r>
    </w:p>
    <w:p w14:paraId="536C37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5NX</w:t>
      </w:r>
      <w:r w:rsidRPr="005A0CF1">
        <w:rPr>
          <w:sz w:val="18"/>
          <w:szCs w:val="18"/>
        </w:rPr>
        <w:tab/>
        <w:t>Meets Postcode Criteria</w:t>
      </w:r>
    </w:p>
    <w:p w14:paraId="79A1B0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5NY</w:t>
      </w:r>
      <w:r w:rsidRPr="005A0CF1">
        <w:rPr>
          <w:sz w:val="18"/>
          <w:szCs w:val="18"/>
        </w:rPr>
        <w:tab/>
        <w:t>Meets Postcode Criteria</w:t>
      </w:r>
    </w:p>
    <w:p w14:paraId="4AFC52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5NZ</w:t>
      </w:r>
      <w:r w:rsidRPr="005A0CF1">
        <w:rPr>
          <w:sz w:val="18"/>
          <w:szCs w:val="18"/>
        </w:rPr>
        <w:tab/>
        <w:t>Does Not Meet Criteria</w:t>
      </w:r>
    </w:p>
    <w:p w14:paraId="4CF3D1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5PA</w:t>
      </w:r>
      <w:r w:rsidRPr="005A0CF1">
        <w:rPr>
          <w:sz w:val="18"/>
          <w:szCs w:val="18"/>
        </w:rPr>
        <w:tab/>
        <w:t>Does Not Meet Criteria</w:t>
      </w:r>
    </w:p>
    <w:p w14:paraId="40BFDA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5PB</w:t>
      </w:r>
      <w:r w:rsidRPr="005A0CF1">
        <w:rPr>
          <w:sz w:val="18"/>
          <w:szCs w:val="18"/>
        </w:rPr>
        <w:tab/>
        <w:t>Does Not Meet Criteria</w:t>
      </w:r>
    </w:p>
    <w:p w14:paraId="1B1FD6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5PD</w:t>
      </w:r>
      <w:r w:rsidRPr="005A0CF1">
        <w:rPr>
          <w:sz w:val="18"/>
          <w:szCs w:val="18"/>
        </w:rPr>
        <w:tab/>
        <w:t>Does Not Meet Criteria</w:t>
      </w:r>
    </w:p>
    <w:p w14:paraId="2F6BC3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5PE</w:t>
      </w:r>
      <w:r w:rsidRPr="005A0CF1">
        <w:rPr>
          <w:sz w:val="18"/>
          <w:szCs w:val="18"/>
        </w:rPr>
        <w:tab/>
        <w:t>Meets Postcode Criteria</w:t>
      </w:r>
    </w:p>
    <w:p w14:paraId="5449F6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5PF</w:t>
      </w:r>
      <w:r w:rsidRPr="005A0CF1">
        <w:rPr>
          <w:sz w:val="18"/>
          <w:szCs w:val="18"/>
        </w:rPr>
        <w:tab/>
        <w:t>Meets Postcode Criteria</w:t>
      </w:r>
    </w:p>
    <w:p w14:paraId="347165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5PG</w:t>
      </w:r>
      <w:r w:rsidRPr="005A0CF1">
        <w:rPr>
          <w:sz w:val="18"/>
          <w:szCs w:val="18"/>
        </w:rPr>
        <w:tab/>
        <w:t>Meets Postcode Criteria</w:t>
      </w:r>
    </w:p>
    <w:p w14:paraId="7D56A1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5PH</w:t>
      </w:r>
      <w:r w:rsidRPr="005A0CF1">
        <w:rPr>
          <w:sz w:val="18"/>
          <w:szCs w:val="18"/>
        </w:rPr>
        <w:tab/>
        <w:t>Meets Postcode Criteria</w:t>
      </w:r>
    </w:p>
    <w:p w14:paraId="7F8FA3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5PJ</w:t>
      </w:r>
      <w:r w:rsidRPr="005A0CF1">
        <w:rPr>
          <w:sz w:val="18"/>
          <w:szCs w:val="18"/>
        </w:rPr>
        <w:tab/>
        <w:t>Meets Postcode Criteria</w:t>
      </w:r>
    </w:p>
    <w:p w14:paraId="4486C0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5PL</w:t>
      </w:r>
      <w:r w:rsidRPr="005A0CF1">
        <w:rPr>
          <w:sz w:val="18"/>
          <w:szCs w:val="18"/>
        </w:rPr>
        <w:tab/>
        <w:t>Meets Postcode Criteria</w:t>
      </w:r>
    </w:p>
    <w:p w14:paraId="009584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5PN</w:t>
      </w:r>
      <w:r w:rsidRPr="005A0CF1">
        <w:rPr>
          <w:sz w:val="18"/>
          <w:szCs w:val="18"/>
        </w:rPr>
        <w:tab/>
        <w:t>Meets Postcode Criteria</w:t>
      </w:r>
    </w:p>
    <w:p w14:paraId="02FE05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5PQ</w:t>
      </w:r>
      <w:r w:rsidRPr="005A0CF1">
        <w:rPr>
          <w:sz w:val="18"/>
          <w:szCs w:val="18"/>
        </w:rPr>
        <w:tab/>
        <w:t>Meets Postcode Criteria</w:t>
      </w:r>
    </w:p>
    <w:p w14:paraId="661874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5PW</w:t>
      </w:r>
      <w:r w:rsidRPr="005A0CF1">
        <w:rPr>
          <w:sz w:val="18"/>
          <w:szCs w:val="18"/>
        </w:rPr>
        <w:tab/>
        <w:t>Meets Postcode Criteria</w:t>
      </w:r>
    </w:p>
    <w:p w14:paraId="533919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5PZ</w:t>
      </w:r>
      <w:r w:rsidRPr="005A0CF1">
        <w:rPr>
          <w:sz w:val="18"/>
          <w:szCs w:val="18"/>
        </w:rPr>
        <w:tab/>
        <w:t>Does Not Meet Criteria</w:t>
      </w:r>
    </w:p>
    <w:p w14:paraId="50A6C9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5QA</w:t>
      </w:r>
      <w:r w:rsidRPr="005A0CF1">
        <w:rPr>
          <w:sz w:val="18"/>
          <w:szCs w:val="18"/>
        </w:rPr>
        <w:tab/>
        <w:t>Does Not Meet Criteria</w:t>
      </w:r>
    </w:p>
    <w:p w14:paraId="299A09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5QB</w:t>
      </w:r>
      <w:r w:rsidRPr="005A0CF1">
        <w:rPr>
          <w:sz w:val="18"/>
          <w:szCs w:val="18"/>
        </w:rPr>
        <w:tab/>
        <w:t>Does Not Meet Criteria</w:t>
      </w:r>
    </w:p>
    <w:p w14:paraId="155E2B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5QD</w:t>
      </w:r>
      <w:r w:rsidRPr="005A0CF1">
        <w:rPr>
          <w:sz w:val="18"/>
          <w:szCs w:val="18"/>
        </w:rPr>
        <w:tab/>
        <w:t>Does Not Meet Criteria</w:t>
      </w:r>
    </w:p>
    <w:p w14:paraId="58B31F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5QE</w:t>
      </w:r>
      <w:r w:rsidRPr="005A0CF1">
        <w:rPr>
          <w:sz w:val="18"/>
          <w:szCs w:val="18"/>
        </w:rPr>
        <w:tab/>
        <w:t>Does Not Meet Criteria</w:t>
      </w:r>
    </w:p>
    <w:p w14:paraId="6AB919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5QF</w:t>
      </w:r>
      <w:r w:rsidRPr="005A0CF1">
        <w:rPr>
          <w:sz w:val="18"/>
          <w:szCs w:val="18"/>
        </w:rPr>
        <w:tab/>
        <w:t>Does Not Meet Criteria</w:t>
      </w:r>
    </w:p>
    <w:p w14:paraId="5A019C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5QG</w:t>
      </w:r>
      <w:r w:rsidRPr="005A0CF1">
        <w:rPr>
          <w:sz w:val="18"/>
          <w:szCs w:val="18"/>
        </w:rPr>
        <w:tab/>
        <w:t>Does Not Meet Criteria</w:t>
      </w:r>
    </w:p>
    <w:p w14:paraId="0AD8D4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5QH</w:t>
      </w:r>
      <w:r w:rsidRPr="005A0CF1">
        <w:rPr>
          <w:sz w:val="18"/>
          <w:szCs w:val="18"/>
        </w:rPr>
        <w:tab/>
        <w:t>Does Not Meet Criteria</w:t>
      </w:r>
    </w:p>
    <w:p w14:paraId="3B53C9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5QJ</w:t>
      </w:r>
      <w:r w:rsidRPr="005A0CF1">
        <w:rPr>
          <w:sz w:val="18"/>
          <w:szCs w:val="18"/>
        </w:rPr>
        <w:tab/>
        <w:t>Does Not Meet Criteria</w:t>
      </w:r>
    </w:p>
    <w:p w14:paraId="186473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5QL</w:t>
      </w:r>
      <w:r w:rsidRPr="005A0CF1">
        <w:rPr>
          <w:sz w:val="18"/>
          <w:szCs w:val="18"/>
        </w:rPr>
        <w:tab/>
        <w:t>Does Not Meet Criteria</w:t>
      </w:r>
    </w:p>
    <w:p w14:paraId="60AC37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5QN</w:t>
      </w:r>
      <w:r w:rsidRPr="005A0CF1">
        <w:rPr>
          <w:sz w:val="18"/>
          <w:szCs w:val="18"/>
        </w:rPr>
        <w:tab/>
        <w:t>Does Not Meet Criteria</w:t>
      </w:r>
    </w:p>
    <w:p w14:paraId="49E641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5QP</w:t>
      </w:r>
      <w:r w:rsidRPr="005A0CF1">
        <w:rPr>
          <w:sz w:val="18"/>
          <w:szCs w:val="18"/>
        </w:rPr>
        <w:tab/>
        <w:t>Does Not Meet Criteria</w:t>
      </w:r>
    </w:p>
    <w:p w14:paraId="216670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5QQ</w:t>
      </w:r>
      <w:r w:rsidRPr="005A0CF1">
        <w:rPr>
          <w:sz w:val="18"/>
          <w:szCs w:val="18"/>
        </w:rPr>
        <w:tab/>
        <w:t>Does Not Meet Criteria</w:t>
      </w:r>
    </w:p>
    <w:p w14:paraId="720887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5QR</w:t>
      </w:r>
      <w:r w:rsidRPr="005A0CF1">
        <w:rPr>
          <w:sz w:val="18"/>
          <w:szCs w:val="18"/>
        </w:rPr>
        <w:tab/>
        <w:t>Does Not Meet Criteria</w:t>
      </w:r>
    </w:p>
    <w:p w14:paraId="4C5455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5QS</w:t>
      </w:r>
      <w:r w:rsidRPr="005A0CF1">
        <w:rPr>
          <w:sz w:val="18"/>
          <w:szCs w:val="18"/>
        </w:rPr>
        <w:tab/>
        <w:t>Does Not Meet Criteria</w:t>
      </w:r>
    </w:p>
    <w:p w14:paraId="5A5D78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5QT</w:t>
      </w:r>
      <w:r w:rsidRPr="005A0CF1">
        <w:rPr>
          <w:sz w:val="18"/>
          <w:szCs w:val="18"/>
        </w:rPr>
        <w:tab/>
        <w:t>Does Not Meet Criteria</w:t>
      </w:r>
    </w:p>
    <w:p w14:paraId="4EEF70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5QU</w:t>
      </w:r>
      <w:r w:rsidRPr="005A0CF1">
        <w:rPr>
          <w:sz w:val="18"/>
          <w:szCs w:val="18"/>
        </w:rPr>
        <w:tab/>
        <w:t>Does Not Meet Criteria</w:t>
      </w:r>
    </w:p>
    <w:p w14:paraId="52ACF2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5QW</w:t>
      </w:r>
      <w:r w:rsidRPr="005A0CF1">
        <w:rPr>
          <w:sz w:val="18"/>
          <w:szCs w:val="18"/>
        </w:rPr>
        <w:tab/>
        <w:t>Does Not Meet Criteria</w:t>
      </w:r>
    </w:p>
    <w:p w14:paraId="4FD0F3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5QX</w:t>
      </w:r>
      <w:r w:rsidRPr="005A0CF1">
        <w:rPr>
          <w:sz w:val="18"/>
          <w:szCs w:val="18"/>
        </w:rPr>
        <w:tab/>
        <w:t>Does Not Meet Criteria</w:t>
      </w:r>
    </w:p>
    <w:p w14:paraId="1E1607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5QY</w:t>
      </w:r>
      <w:r w:rsidRPr="005A0CF1">
        <w:rPr>
          <w:sz w:val="18"/>
          <w:szCs w:val="18"/>
        </w:rPr>
        <w:tab/>
        <w:t>Does Not Meet Criteria</w:t>
      </w:r>
    </w:p>
    <w:p w14:paraId="4E2272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5QZ</w:t>
      </w:r>
      <w:r w:rsidRPr="005A0CF1">
        <w:rPr>
          <w:sz w:val="18"/>
          <w:szCs w:val="18"/>
        </w:rPr>
        <w:tab/>
        <w:t>Does Not Meet Criteria</w:t>
      </w:r>
    </w:p>
    <w:p w14:paraId="1A7E6A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5RA</w:t>
      </w:r>
      <w:r w:rsidRPr="005A0CF1">
        <w:rPr>
          <w:sz w:val="18"/>
          <w:szCs w:val="18"/>
        </w:rPr>
        <w:tab/>
        <w:t>Does Not Meet Criteria</w:t>
      </w:r>
    </w:p>
    <w:p w14:paraId="7ECAEA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5RB</w:t>
      </w:r>
      <w:r w:rsidRPr="005A0CF1">
        <w:rPr>
          <w:sz w:val="18"/>
          <w:szCs w:val="18"/>
        </w:rPr>
        <w:tab/>
        <w:t>Does Not Meet Criteria</w:t>
      </w:r>
    </w:p>
    <w:p w14:paraId="4988C4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5RD</w:t>
      </w:r>
      <w:r w:rsidRPr="005A0CF1">
        <w:rPr>
          <w:sz w:val="18"/>
          <w:szCs w:val="18"/>
        </w:rPr>
        <w:tab/>
        <w:t>Does Not Meet Criteria</w:t>
      </w:r>
    </w:p>
    <w:p w14:paraId="1ED639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5RE</w:t>
      </w:r>
      <w:r w:rsidRPr="005A0CF1">
        <w:rPr>
          <w:sz w:val="18"/>
          <w:szCs w:val="18"/>
        </w:rPr>
        <w:tab/>
        <w:t>Does Not Meet Criteria</w:t>
      </w:r>
    </w:p>
    <w:p w14:paraId="1B5D84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5RF</w:t>
      </w:r>
      <w:r w:rsidRPr="005A0CF1">
        <w:rPr>
          <w:sz w:val="18"/>
          <w:szCs w:val="18"/>
        </w:rPr>
        <w:tab/>
        <w:t>Does Not Meet Criteria</w:t>
      </w:r>
    </w:p>
    <w:p w14:paraId="6DA603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5RG</w:t>
      </w:r>
      <w:r w:rsidRPr="005A0CF1">
        <w:rPr>
          <w:sz w:val="18"/>
          <w:szCs w:val="18"/>
        </w:rPr>
        <w:tab/>
        <w:t>Does Not Meet Criteria</w:t>
      </w:r>
    </w:p>
    <w:p w14:paraId="14D897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5RJ</w:t>
      </w:r>
      <w:r w:rsidRPr="005A0CF1">
        <w:rPr>
          <w:sz w:val="18"/>
          <w:szCs w:val="18"/>
        </w:rPr>
        <w:tab/>
        <w:t>Does Not Meet Criteria</w:t>
      </w:r>
    </w:p>
    <w:p w14:paraId="5440B7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5RN</w:t>
      </w:r>
      <w:r w:rsidRPr="005A0CF1">
        <w:rPr>
          <w:sz w:val="18"/>
          <w:szCs w:val="18"/>
        </w:rPr>
        <w:tab/>
        <w:t>Does Not Meet Criteria</w:t>
      </w:r>
    </w:p>
    <w:p w14:paraId="51C1CF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5RP</w:t>
      </w:r>
      <w:r w:rsidRPr="005A0CF1">
        <w:rPr>
          <w:sz w:val="18"/>
          <w:szCs w:val="18"/>
        </w:rPr>
        <w:tab/>
        <w:t>Does Not Meet Criteria</w:t>
      </w:r>
    </w:p>
    <w:p w14:paraId="13458B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5RQ</w:t>
      </w:r>
      <w:r w:rsidRPr="005A0CF1">
        <w:rPr>
          <w:sz w:val="18"/>
          <w:szCs w:val="18"/>
        </w:rPr>
        <w:tab/>
        <w:t>Does Not Meet Criteria</w:t>
      </w:r>
    </w:p>
    <w:p w14:paraId="6DF553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5RR</w:t>
      </w:r>
      <w:r w:rsidRPr="005A0CF1">
        <w:rPr>
          <w:sz w:val="18"/>
          <w:szCs w:val="18"/>
        </w:rPr>
        <w:tab/>
        <w:t>Does Not Meet Criteria</w:t>
      </w:r>
    </w:p>
    <w:p w14:paraId="77813E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5RS</w:t>
      </w:r>
      <w:r w:rsidRPr="005A0CF1">
        <w:rPr>
          <w:sz w:val="18"/>
          <w:szCs w:val="18"/>
        </w:rPr>
        <w:tab/>
        <w:t>Does Not Meet Criteria</w:t>
      </w:r>
    </w:p>
    <w:p w14:paraId="3439F2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5RT</w:t>
      </w:r>
      <w:r w:rsidRPr="005A0CF1">
        <w:rPr>
          <w:sz w:val="18"/>
          <w:szCs w:val="18"/>
        </w:rPr>
        <w:tab/>
        <w:t>Does Not Meet Criteria</w:t>
      </w:r>
    </w:p>
    <w:p w14:paraId="2E17EE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5RU</w:t>
      </w:r>
      <w:r w:rsidRPr="005A0CF1">
        <w:rPr>
          <w:sz w:val="18"/>
          <w:szCs w:val="18"/>
        </w:rPr>
        <w:tab/>
        <w:t>Does Not Meet Criteria</w:t>
      </w:r>
    </w:p>
    <w:p w14:paraId="672505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5RW</w:t>
      </w:r>
      <w:r w:rsidRPr="005A0CF1">
        <w:rPr>
          <w:sz w:val="18"/>
          <w:szCs w:val="18"/>
        </w:rPr>
        <w:tab/>
        <w:t>Does Not Meet Criteria</w:t>
      </w:r>
    </w:p>
    <w:p w14:paraId="125B91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5RX</w:t>
      </w:r>
      <w:r w:rsidRPr="005A0CF1">
        <w:rPr>
          <w:sz w:val="18"/>
          <w:szCs w:val="18"/>
        </w:rPr>
        <w:tab/>
        <w:t>Does Not Meet Criteria</w:t>
      </w:r>
    </w:p>
    <w:p w14:paraId="5DE470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5RY</w:t>
      </w:r>
      <w:r w:rsidRPr="005A0CF1">
        <w:rPr>
          <w:sz w:val="18"/>
          <w:szCs w:val="18"/>
        </w:rPr>
        <w:tab/>
        <w:t>Does Not Meet Criteria</w:t>
      </w:r>
    </w:p>
    <w:p w14:paraId="1FAD95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5RZ</w:t>
      </w:r>
      <w:r w:rsidRPr="005A0CF1">
        <w:rPr>
          <w:sz w:val="18"/>
          <w:szCs w:val="18"/>
        </w:rPr>
        <w:tab/>
        <w:t>Does Not Meet Criteria</w:t>
      </w:r>
    </w:p>
    <w:p w14:paraId="613BD4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5SA</w:t>
      </w:r>
      <w:r w:rsidRPr="005A0CF1">
        <w:rPr>
          <w:sz w:val="18"/>
          <w:szCs w:val="18"/>
        </w:rPr>
        <w:tab/>
        <w:t>Does Not Meet Criteria</w:t>
      </w:r>
    </w:p>
    <w:p w14:paraId="4F414B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5SB</w:t>
      </w:r>
      <w:r w:rsidRPr="005A0CF1">
        <w:rPr>
          <w:sz w:val="18"/>
          <w:szCs w:val="18"/>
        </w:rPr>
        <w:tab/>
        <w:t>Does Not Meet Criteria</w:t>
      </w:r>
    </w:p>
    <w:p w14:paraId="16EA56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5SD</w:t>
      </w:r>
      <w:r w:rsidRPr="005A0CF1">
        <w:rPr>
          <w:sz w:val="18"/>
          <w:szCs w:val="18"/>
        </w:rPr>
        <w:tab/>
        <w:t>Does Not Meet Criteria</w:t>
      </w:r>
    </w:p>
    <w:p w14:paraId="36FA8A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5SE</w:t>
      </w:r>
      <w:r w:rsidRPr="005A0CF1">
        <w:rPr>
          <w:sz w:val="18"/>
          <w:szCs w:val="18"/>
        </w:rPr>
        <w:tab/>
        <w:t>Does Not Meet Criteria</w:t>
      </w:r>
    </w:p>
    <w:p w14:paraId="449750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5SF</w:t>
      </w:r>
      <w:r w:rsidRPr="005A0CF1">
        <w:rPr>
          <w:sz w:val="18"/>
          <w:szCs w:val="18"/>
        </w:rPr>
        <w:tab/>
        <w:t>Does Not Meet Criteria</w:t>
      </w:r>
    </w:p>
    <w:p w14:paraId="7BF584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5SG</w:t>
      </w:r>
      <w:r w:rsidRPr="005A0CF1">
        <w:rPr>
          <w:sz w:val="18"/>
          <w:szCs w:val="18"/>
        </w:rPr>
        <w:tab/>
        <w:t>Does Not Meet Criteria</w:t>
      </w:r>
    </w:p>
    <w:p w14:paraId="14DE46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5SH</w:t>
      </w:r>
      <w:r w:rsidRPr="005A0CF1">
        <w:rPr>
          <w:sz w:val="18"/>
          <w:szCs w:val="18"/>
        </w:rPr>
        <w:tab/>
        <w:t>Does Not Meet Criteria</w:t>
      </w:r>
    </w:p>
    <w:p w14:paraId="2E48C3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5SJ</w:t>
      </w:r>
      <w:r w:rsidRPr="005A0CF1">
        <w:rPr>
          <w:sz w:val="18"/>
          <w:szCs w:val="18"/>
        </w:rPr>
        <w:tab/>
        <w:t>Does Not Meet Criteria</w:t>
      </w:r>
    </w:p>
    <w:p w14:paraId="387E92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5SL</w:t>
      </w:r>
      <w:r w:rsidRPr="005A0CF1">
        <w:rPr>
          <w:sz w:val="18"/>
          <w:szCs w:val="18"/>
        </w:rPr>
        <w:tab/>
        <w:t>Does Not Meet Criteria</w:t>
      </w:r>
    </w:p>
    <w:p w14:paraId="6AD775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5SN</w:t>
      </w:r>
      <w:r w:rsidRPr="005A0CF1">
        <w:rPr>
          <w:sz w:val="18"/>
          <w:szCs w:val="18"/>
        </w:rPr>
        <w:tab/>
        <w:t>Does Not Meet Criteria</w:t>
      </w:r>
    </w:p>
    <w:p w14:paraId="66D1DB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5SP</w:t>
      </w:r>
      <w:r w:rsidRPr="005A0CF1">
        <w:rPr>
          <w:sz w:val="18"/>
          <w:szCs w:val="18"/>
        </w:rPr>
        <w:tab/>
        <w:t>Does Not Meet Criteria</w:t>
      </w:r>
    </w:p>
    <w:p w14:paraId="1BEA47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5SQ</w:t>
      </w:r>
      <w:r w:rsidRPr="005A0CF1">
        <w:rPr>
          <w:sz w:val="18"/>
          <w:szCs w:val="18"/>
        </w:rPr>
        <w:tab/>
        <w:t>Does Not Meet Criteria</w:t>
      </w:r>
    </w:p>
    <w:p w14:paraId="05D809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5SR</w:t>
      </w:r>
      <w:r w:rsidRPr="005A0CF1">
        <w:rPr>
          <w:sz w:val="18"/>
          <w:szCs w:val="18"/>
        </w:rPr>
        <w:tab/>
        <w:t>Does Not Meet Criteria</w:t>
      </w:r>
    </w:p>
    <w:p w14:paraId="4BDE34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5SS</w:t>
      </w:r>
      <w:r w:rsidRPr="005A0CF1">
        <w:rPr>
          <w:sz w:val="18"/>
          <w:szCs w:val="18"/>
        </w:rPr>
        <w:tab/>
        <w:t>Does Not Meet Criteria</w:t>
      </w:r>
    </w:p>
    <w:p w14:paraId="26880A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5ST</w:t>
      </w:r>
      <w:r w:rsidRPr="005A0CF1">
        <w:rPr>
          <w:sz w:val="18"/>
          <w:szCs w:val="18"/>
        </w:rPr>
        <w:tab/>
        <w:t>Does Not Meet Criteria</w:t>
      </w:r>
    </w:p>
    <w:p w14:paraId="4C12CB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5SU</w:t>
      </w:r>
      <w:r w:rsidRPr="005A0CF1">
        <w:rPr>
          <w:sz w:val="18"/>
          <w:szCs w:val="18"/>
        </w:rPr>
        <w:tab/>
        <w:t>Does Not Meet Criteria</w:t>
      </w:r>
    </w:p>
    <w:p w14:paraId="081267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5SW</w:t>
      </w:r>
      <w:r w:rsidRPr="005A0CF1">
        <w:rPr>
          <w:sz w:val="18"/>
          <w:szCs w:val="18"/>
        </w:rPr>
        <w:tab/>
        <w:t>Does Not Meet Criteria</w:t>
      </w:r>
    </w:p>
    <w:p w14:paraId="452498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5SX</w:t>
      </w:r>
      <w:r w:rsidRPr="005A0CF1">
        <w:rPr>
          <w:sz w:val="18"/>
          <w:szCs w:val="18"/>
        </w:rPr>
        <w:tab/>
        <w:t>Does Not Meet Criteria</w:t>
      </w:r>
    </w:p>
    <w:p w14:paraId="280525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5SY</w:t>
      </w:r>
      <w:r w:rsidRPr="005A0CF1">
        <w:rPr>
          <w:sz w:val="18"/>
          <w:szCs w:val="18"/>
        </w:rPr>
        <w:tab/>
        <w:t>Does Not Meet Criteria</w:t>
      </w:r>
    </w:p>
    <w:p w14:paraId="687467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5SZ</w:t>
      </w:r>
      <w:r w:rsidRPr="005A0CF1">
        <w:rPr>
          <w:sz w:val="18"/>
          <w:szCs w:val="18"/>
        </w:rPr>
        <w:tab/>
        <w:t>Does Not Meet Criteria</w:t>
      </w:r>
    </w:p>
    <w:p w14:paraId="54B03E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5TA</w:t>
      </w:r>
      <w:r w:rsidRPr="005A0CF1">
        <w:rPr>
          <w:sz w:val="18"/>
          <w:szCs w:val="18"/>
        </w:rPr>
        <w:tab/>
        <w:t>Does Not Meet Criteria</w:t>
      </w:r>
    </w:p>
    <w:p w14:paraId="08494B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5TB</w:t>
      </w:r>
      <w:r w:rsidRPr="005A0CF1">
        <w:rPr>
          <w:sz w:val="18"/>
          <w:szCs w:val="18"/>
        </w:rPr>
        <w:tab/>
        <w:t>Does Not Meet Criteria</w:t>
      </w:r>
    </w:p>
    <w:p w14:paraId="7EEE7B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5TD</w:t>
      </w:r>
      <w:r w:rsidRPr="005A0CF1">
        <w:rPr>
          <w:sz w:val="18"/>
          <w:szCs w:val="18"/>
        </w:rPr>
        <w:tab/>
        <w:t>Does Not Meet Criteria</w:t>
      </w:r>
    </w:p>
    <w:p w14:paraId="1E0975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5TE</w:t>
      </w:r>
      <w:r w:rsidRPr="005A0CF1">
        <w:rPr>
          <w:sz w:val="18"/>
          <w:szCs w:val="18"/>
        </w:rPr>
        <w:tab/>
        <w:t>Does Not Meet Criteria</w:t>
      </w:r>
    </w:p>
    <w:p w14:paraId="6BF826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5TF</w:t>
      </w:r>
      <w:r w:rsidRPr="005A0CF1">
        <w:rPr>
          <w:sz w:val="18"/>
          <w:szCs w:val="18"/>
        </w:rPr>
        <w:tab/>
        <w:t>Does Not Meet Criteria</w:t>
      </w:r>
    </w:p>
    <w:p w14:paraId="29DFCE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5TG</w:t>
      </w:r>
      <w:r w:rsidRPr="005A0CF1">
        <w:rPr>
          <w:sz w:val="18"/>
          <w:szCs w:val="18"/>
        </w:rPr>
        <w:tab/>
        <w:t>Does Not Meet Criteria</w:t>
      </w:r>
    </w:p>
    <w:p w14:paraId="0A1208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5TH</w:t>
      </w:r>
      <w:r w:rsidRPr="005A0CF1">
        <w:rPr>
          <w:sz w:val="18"/>
          <w:szCs w:val="18"/>
        </w:rPr>
        <w:tab/>
        <w:t>Does Not Meet Criteria</w:t>
      </w:r>
    </w:p>
    <w:p w14:paraId="70E79A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5TJ</w:t>
      </w:r>
      <w:r w:rsidRPr="005A0CF1">
        <w:rPr>
          <w:sz w:val="18"/>
          <w:szCs w:val="18"/>
        </w:rPr>
        <w:tab/>
        <w:t>Does Not Meet Criteria</w:t>
      </w:r>
    </w:p>
    <w:p w14:paraId="001943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5TL</w:t>
      </w:r>
      <w:r w:rsidRPr="005A0CF1">
        <w:rPr>
          <w:sz w:val="18"/>
          <w:szCs w:val="18"/>
        </w:rPr>
        <w:tab/>
        <w:t>Does Not Meet Criteria</w:t>
      </w:r>
    </w:p>
    <w:p w14:paraId="64374A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5TN</w:t>
      </w:r>
      <w:r w:rsidRPr="005A0CF1">
        <w:rPr>
          <w:sz w:val="18"/>
          <w:szCs w:val="18"/>
        </w:rPr>
        <w:tab/>
        <w:t>Does Not Meet Criteria</w:t>
      </w:r>
    </w:p>
    <w:p w14:paraId="383490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5TP</w:t>
      </w:r>
      <w:r w:rsidRPr="005A0CF1">
        <w:rPr>
          <w:sz w:val="18"/>
          <w:szCs w:val="18"/>
        </w:rPr>
        <w:tab/>
        <w:t>Does Not Meet Criteria</w:t>
      </w:r>
    </w:p>
    <w:p w14:paraId="53AA37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5TQ</w:t>
      </w:r>
      <w:r w:rsidRPr="005A0CF1">
        <w:rPr>
          <w:sz w:val="18"/>
          <w:szCs w:val="18"/>
        </w:rPr>
        <w:tab/>
        <w:t>Does Not Meet Criteria</w:t>
      </w:r>
    </w:p>
    <w:p w14:paraId="44243A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5TR</w:t>
      </w:r>
      <w:r w:rsidRPr="005A0CF1">
        <w:rPr>
          <w:sz w:val="18"/>
          <w:szCs w:val="18"/>
        </w:rPr>
        <w:tab/>
        <w:t>Does Not Meet Criteria</w:t>
      </w:r>
    </w:p>
    <w:p w14:paraId="3CE08B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5TS</w:t>
      </w:r>
      <w:r w:rsidRPr="005A0CF1">
        <w:rPr>
          <w:sz w:val="18"/>
          <w:szCs w:val="18"/>
        </w:rPr>
        <w:tab/>
        <w:t>Does Not Meet Criteria</w:t>
      </w:r>
    </w:p>
    <w:p w14:paraId="0D622A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5TT</w:t>
      </w:r>
      <w:r w:rsidRPr="005A0CF1">
        <w:rPr>
          <w:sz w:val="18"/>
          <w:szCs w:val="18"/>
        </w:rPr>
        <w:tab/>
        <w:t>Does Not Meet Criteria</w:t>
      </w:r>
    </w:p>
    <w:p w14:paraId="0A09FC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5TU</w:t>
      </w:r>
      <w:r w:rsidRPr="005A0CF1">
        <w:rPr>
          <w:sz w:val="18"/>
          <w:szCs w:val="18"/>
        </w:rPr>
        <w:tab/>
        <w:t>Does Not Meet Criteria</w:t>
      </w:r>
    </w:p>
    <w:p w14:paraId="3C2262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5TW</w:t>
      </w:r>
      <w:r w:rsidRPr="005A0CF1">
        <w:rPr>
          <w:sz w:val="18"/>
          <w:szCs w:val="18"/>
        </w:rPr>
        <w:tab/>
        <w:t>Does Not Meet Criteria</w:t>
      </w:r>
    </w:p>
    <w:p w14:paraId="0E2EB0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5TX</w:t>
      </w:r>
      <w:r w:rsidRPr="005A0CF1">
        <w:rPr>
          <w:sz w:val="18"/>
          <w:szCs w:val="18"/>
        </w:rPr>
        <w:tab/>
        <w:t>Does Not Meet Criteria</w:t>
      </w:r>
    </w:p>
    <w:p w14:paraId="302A7C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5TY</w:t>
      </w:r>
      <w:r w:rsidRPr="005A0CF1">
        <w:rPr>
          <w:sz w:val="18"/>
          <w:szCs w:val="18"/>
        </w:rPr>
        <w:tab/>
        <w:t>Does Not Meet Criteria</w:t>
      </w:r>
    </w:p>
    <w:p w14:paraId="68E6E6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5TZ</w:t>
      </w:r>
      <w:r w:rsidRPr="005A0CF1">
        <w:rPr>
          <w:sz w:val="18"/>
          <w:szCs w:val="18"/>
        </w:rPr>
        <w:tab/>
        <w:t>Does Not Meet Criteria</w:t>
      </w:r>
    </w:p>
    <w:p w14:paraId="7D184C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5UA</w:t>
      </w:r>
      <w:r w:rsidRPr="005A0CF1">
        <w:rPr>
          <w:sz w:val="18"/>
          <w:szCs w:val="18"/>
        </w:rPr>
        <w:tab/>
        <w:t>Does Not Meet Criteria</w:t>
      </w:r>
    </w:p>
    <w:p w14:paraId="284228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5UB</w:t>
      </w:r>
      <w:r w:rsidRPr="005A0CF1">
        <w:rPr>
          <w:sz w:val="18"/>
          <w:szCs w:val="18"/>
        </w:rPr>
        <w:tab/>
        <w:t>Does Not Meet Criteria</w:t>
      </w:r>
    </w:p>
    <w:p w14:paraId="0D1A30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5UD</w:t>
      </w:r>
      <w:r w:rsidRPr="005A0CF1">
        <w:rPr>
          <w:sz w:val="18"/>
          <w:szCs w:val="18"/>
        </w:rPr>
        <w:tab/>
        <w:t>Does Not Meet Criteria</w:t>
      </w:r>
    </w:p>
    <w:p w14:paraId="40B1DD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5UE</w:t>
      </w:r>
      <w:r w:rsidRPr="005A0CF1">
        <w:rPr>
          <w:sz w:val="18"/>
          <w:szCs w:val="18"/>
        </w:rPr>
        <w:tab/>
        <w:t>Does Not Meet Criteria</w:t>
      </w:r>
    </w:p>
    <w:p w14:paraId="0295F5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5UF</w:t>
      </w:r>
      <w:r w:rsidRPr="005A0CF1">
        <w:rPr>
          <w:sz w:val="18"/>
          <w:szCs w:val="18"/>
        </w:rPr>
        <w:tab/>
        <w:t>Does Not Meet Criteria</w:t>
      </w:r>
    </w:p>
    <w:p w14:paraId="4DFB2A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5UG</w:t>
      </w:r>
      <w:r w:rsidRPr="005A0CF1">
        <w:rPr>
          <w:sz w:val="18"/>
          <w:szCs w:val="18"/>
        </w:rPr>
        <w:tab/>
        <w:t>Does Not Meet Criteria</w:t>
      </w:r>
    </w:p>
    <w:p w14:paraId="379099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5UH</w:t>
      </w:r>
      <w:r w:rsidRPr="005A0CF1">
        <w:rPr>
          <w:sz w:val="18"/>
          <w:szCs w:val="18"/>
        </w:rPr>
        <w:tab/>
        <w:t>Does Not Meet Criteria</w:t>
      </w:r>
    </w:p>
    <w:p w14:paraId="416D8D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5UJ</w:t>
      </w:r>
      <w:r w:rsidRPr="005A0CF1">
        <w:rPr>
          <w:sz w:val="18"/>
          <w:szCs w:val="18"/>
        </w:rPr>
        <w:tab/>
        <w:t>Does Not Meet Criteria</w:t>
      </w:r>
    </w:p>
    <w:p w14:paraId="22D9A1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BT51 5UL</w:t>
      </w:r>
      <w:r w:rsidRPr="005A0CF1">
        <w:rPr>
          <w:sz w:val="18"/>
          <w:szCs w:val="18"/>
        </w:rPr>
        <w:tab/>
        <w:t>Does Not Meet Criteria</w:t>
      </w:r>
    </w:p>
    <w:p w14:paraId="12276B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5UN</w:t>
      </w:r>
      <w:r w:rsidRPr="005A0CF1">
        <w:rPr>
          <w:sz w:val="18"/>
          <w:szCs w:val="18"/>
        </w:rPr>
        <w:tab/>
        <w:t>Does Not Meet Criteria</w:t>
      </w:r>
    </w:p>
    <w:p w14:paraId="0D4E47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5UR</w:t>
      </w:r>
      <w:r w:rsidRPr="005A0CF1">
        <w:rPr>
          <w:sz w:val="18"/>
          <w:szCs w:val="18"/>
        </w:rPr>
        <w:tab/>
        <w:t>Does Not Meet Criteria</w:t>
      </w:r>
    </w:p>
    <w:p w14:paraId="0F231B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5US</w:t>
      </w:r>
      <w:r w:rsidRPr="005A0CF1">
        <w:rPr>
          <w:sz w:val="18"/>
          <w:szCs w:val="18"/>
        </w:rPr>
        <w:tab/>
        <w:t>Does Not Meet Criteria</w:t>
      </w:r>
    </w:p>
    <w:p w14:paraId="50D03D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5UT</w:t>
      </w:r>
      <w:r w:rsidRPr="005A0CF1">
        <w:rPr>
          <w:sz w:val="18"/>
          <w:szCs w:val="18"/>
        </w:rPr>
        <w:tab/>
        <w:t>Does Not Meet Criteria</w:t>
      </w:r>
    </w:p>
    <w:p w14:paraId="5FE270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5UU</w:t>
      </w:r>
      <w:r w:rsidRPr="005A0CF1">
        <w:rPr>
          <w:sz w:val="18"/>
          <w:szCs w:val="18"/>
        </w:rPr>
        <w:tab/>
        <w:t>Does Not Meet Criteria</w:t>
      </w:r>
    </w:p>
    <w:p w14:paraId="0D0491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5UX</w:t>
      </w:r>
      <w:r w:rsidRPr="005A0CF1">
        <w:rPr>
          <w:sz w:val="18"/>
          <w:szCs w:val="18"/>
        </w:rPr>
        <w:tab/>
        <w:t>Does Not Meet Criteria</w:t>
      </w:r>
    </w:p>
    <w:p w14:paraId="0343A3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5UY</w:t>
      </w:r>
      <w:r w:rsidRPr="005A0CF1">
        <w:rPr>
          <w:sz w:val="18"/>
          <w:szCs w:val="18"/>
        </w:rPr>
        <w:tab/>
        <w:t>Does Not Meet Criteria</w:t>
      </w:r>
    </w:p>
    <w:p w14:paraId="54D4F8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5UZ</w:t>
      </w:r>
      <w:r w:rsidRPr="005A0CF1">
        <w:rPr>
          <w:sz w:val="18"/>
          <w:szCs w:val="18"/>
        </w:rPr>
        <w:tab/>
        <w:t>Does Not Meet Criteria</w:t>
      </w:r>
    </w:p>
    <w:p w14:paraId="0940FC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5XA</w:t>
      </w:r>
      <w:r w:rsidRPr="005A0CF1">
        <w:rPr>
          <w:sz w:val="18"/>
          <w:szCs w:val="18"/>
        </w:rPr>
        <w:tab/>
        <w:t>Does Not Meet Criteria</w:t>
      </w:r>
    </w:p>
    <w:p w14:paraId="1D353F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5XB</w:t>
      </w:r>
      <w:r w:rsidRPr="005A0CF1">
        <w:rPr>
          <w:sz w:val="18"/>
          <w:szCs w:val="18"/>
        </w:rPr>
        <w:tab/>
        <w:t>Does Not Meet Criteria</w:t>
      </w:r>
    </w:p>
    <w:p w14:paraId="1ED060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5XD</w:t>
      </w:r>
      <w:r w:rsidRPr="005A0CF1">
        <w:rPr>
          <w:sz w:val="18"/>
          <w:szCs w:val="18"/>
        </w:rPr>
        <w:tab/>
        <w:t>Does Not Meet Criteria</w:t>
      </w:r>
    </w:p>
    <w:p w14:paraId="3B0EC3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5XE</w:t>
      </w:r>
      <w:r w:rsidRPr="005A0CF1">
        <w:rPr>
          <w:sz w:val="18"/>
          <w:szCs w:val="18"/>
        </w:rPr>
        <w:tab/>
        <w:t>Does Not Meet Criteria</w:t>
      </w:r>
    </w:p>
    <w:p w14:paraId="408049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5XF</w:t>
      </w:r>
      <w:r w:rsidRPr="005A0CF1">
        <w:rPr>
          <w:sz w:val="18"/>
          <w:szCs w:val="18"/>
        </w:rPr>
        <w:tab/>
        <w:t>Does Not Meet Criteria</w:t>
      </w:r>
    </w:p>
    <w:p w14:paraId="14906F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5XG</w:t>
      </w:r>
      <w:r w:rsidRPr="005A0CF1">
        <w:rPr>
          <w:sz w:val="18"/>
          <w:szCs w:val="18"/>
        </w:rPr>
        <w:tab/>
        <w:t>Does Not Meet Criteria</w:t>
      </w:r>
    </w:p>
    <w:p w14:paraId="041307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5XH</w:t>
      </w:r>
      <w:r w:rsidRPr="005A0CF1">
        <w:rPr>
          <w:sz w:val="18"/>
          <w:szCs w:val="18"/>
        </w:rPr>
        <w:tab/>
        <w:t>Does Not Meet Criteria</w:t>
      </w:r>
    </w:p>
    <w:p w14:paraId="691D20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5XJ</w:t>
      </w:r>
      <w:r w:rsidRPr="005A0CF1">
        <w:rPr>
          <w:sz w:val="18"/>
          <w:szCs w:val="18"/>
        </w:rPr>
        <w:tab/>
        <w:t>Does Not Meet Criteria</w:t>
      </w:r>
    </w:p>
    <w:p w14:paraId="1D7C45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5XL</w:t>
      </w:r>
      <w:r w:rsidRPr="005A0CF1">
        <w:rPr>
          <w:sz w:val="18"/>
          <w:szCs w:val="18"/>
        </w:rPr>
        <w:tab/>
        <w:t>Does Not Meet Criteria</w:t>
      </w:r>
    </w:p>
    <w:p w14:paraId="4386DE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5XN</w:t>
      </w:r>
      <w:r w:rsidRPr="005A0CF1">
        <w:rPr>
          <w:sz w:val="18"/>
          <w:szCs w:val="18"/>
        </w:rPr>
        <w:tab/>
        <w:t>Does Not Meet Criteria</w:t>
      </w:r>
    </w:p>
    <w:p w14:paraId="2820AD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5XP</w:t>
      </w:r>
      <w:r w:rsidRPr="005A0CF1">
        <w:rPr>
          <w:sz w:val="18"/>
          <w:szCs w:val="18"/>
        </w:rPr>
        <w:tab/>
        <w:t>Does Not Meet Criteria</w:t>
      </w:r>
    </w:p>
    <w:p w14:paraId="08B7C8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5XQ</w:t>
      </w:r>
      <w:r w:rsidRPr="005A0CF1">
        <w:rPr>
          <w:sz w:val="18"/>
          <w:szCs w:val="18"/>
        </w:rPr>
        <w:tab/>
        <w:t>Does Not Meet Criteria</w:t>
      </w:r>
    </w:p>
    <w:p w14:paraId="0D8AC7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5XR</w:t>
      </w:r>
      <w:r w:rsidRPr="005A0CF1">
        <w:rPr>
          <w:sz w:val="18"/>
          <w:szCs w:val="18"/>
        </w:rPr>
        <w:tab/>
        <w:t>Does Not Meet Criteria</w:t>
      </w:r>
    </w:p>
    <w:p w14:paraId="2006CC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5XS</w:t>
      </w:r>
      <w:r w:rsidRPr="005A0CF1">
        <w:rPr>
          <w:sz w:val="18"/>
          <w:szCs w:val="18"/>
        </w:rPr>
        <w:tab/>
        <w:t>Does Not Meet Criteria</w:t>
      </w:r>
    </w:p>
    <w:p w14:paraId="3FE41A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5XT</w:t>
      </w:r>
      <w:r w:rsidRPr="005A0CF1">
        <w:rPr>
          <w:sz w:val="18"/>
          <w:szCs w:val="18"/>
        </w:rPr>
        <w:tab/>
        <w:t>Does Not Meet Criteria</w:t>
      </w:r>
    </w:p>
    <w:p w14:paraId="2CEA78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5XU</w:t>
      </w:r>
      <w:r w:rsidRPr="005A0CF1">
        <w:rPr>
          <w:sz w:val="18"/>
          <w:szCs w:val="18"/>
        </w:rPr>
        <w:tab/>
        <w:t>Does Not Meet Criteria</w:t>
      </w:r>
    </w:p>
    <w:p w14:paraId="3A0D59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5XW</w:t>
      </w:r>
      <w:r w:rsidRPr="005A0CF1">
        <w:rPr>
          <w:sz w:val="18"/>
          <w:szCs w:val="18"/>
        </w:rPr>
        <w:tab/>
        <w:t>Does Not Meet Criteria</w:t>
      </w:r>
    </w:p>
    <w:p w14:paraId="2D3532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5XX</w:t>
      </w:r>
      <w:r w:rsidRPr="005A0CF1">
        <w:rPr>
          <w:sz w:val="18"/>
          <w:szCs w:val="18"/>
        </w:rPr>
        <w:tab/>
        <w:t>Does Not Meet Criteria</w:t>
      </w:r>
    </w:p>
    <w:p w14:paraId="6CF0D2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5XY</w:t>
      </w:r>
      <w:r w:rsidRPr="005A0CF1">
        <w:rPr>
          <w:sz w:val="18"/>
          <w:szCs w:val="18"/>
        </w:rPr>
        <w:tab/>
        <w:t>Does Not Meet Criteria</w:t>
      </w:r>
    </w:p>
    <w:p w14:paraId="6DC079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5XZ</w:t>
      </w:r>
      <w:r w:rsidRPr="005A0CF1">
        <w:rPr>
          <w:sz w:val="18"/>
          <w:szCs w:val="18"/>
        </w:rPr>
        <w:tab/>
        <w:t>Does Not Meet Criteria</w:t>
      </w:r>
    </w:p>
    <w:p w14:paraId="0C0830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5YA</w:t>
      </w:r>
      <w:r w:rsidRPr="005A0CF1">
        <w:rPr>
          <w:sz w:val="18"/>
          <w:szCs w:val="18"/>
        </w:rPr>
        <w:tab/>
        <w:t>Does Not Meet Criteria</w:t>
      </w:r>
    </w:p>
    <w:p w14:paraId="313291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5YB</w:t>
      </w:r>
      <w:r w:rsidRPr="005A0CF1">
        <w:rPr>
          <w:sz w:val="18"/>
          <w:szCs w:val="18"/>
        </w:rPr>
        <w:tab/>
        <w:t>Does Not Meet Criteria</w:t>
      </w:r>
    </w:p>
    <w:p w14:paraId="7BFA5D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5YD</w:t>
      </w:r>
      <w:r w:rsidRPr="005A0CF1">
        <w:rPr>
          <w:sz w:val="18"/>
          <w:szCs w:val="18"/>
        </w:rPr>
        <w:tab/>
        <w:t>Does Not Meet Criteria</w:t>
      </w:r>
    </w:p>
    <w:p w14:paraId="4EDA16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5YE</w:t>
      </w:r>
      <w:r w:rsidRPr="005A0CF1">
        <w:rPr>
          <w:sz w:val="18"/>
          <w:szCs w:val="18"/>
        </w:rPr>
        <w:tab/>
        <w:t>Does Not Meet Criteria</w:t>
      </w:r>
    </w:p>
    <w:p w14:paraId="1FA8DF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5YF</w:t>
      </w:r>
      <w:r w:rsidRPr="005A0CF1">
        <w:rPr>
          <w:sz w:val="18"/>
          <w:szCs w:val="18"/>
        </w:rPr>
        <w:tab/>
        <w:t>Does Not Meet Criteria</w:t>
      </w:r>
    </w:p>
    <w:p w14:paraId="2C8C90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5YG</w:t>
      </w:r>
      <w:r w:rsidRPr="005A0CF1">
        <w:rPr>
          <w:sz w:val="18"/>
          <w:szCs w:val="18"/>
        </w:rPr>
        <w:tab/>
        <w:t>Does Not Meet Criteria</w:t>
      </w:r>
    </w:p>
    <w:p w14:paraId="2784E9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5YH</w:t>
      </w:r>
      <w:r w:rsidRPr="005A0CF1">
        <w:rPr>
          <w:sz w:val="18"/>
          <w:szCs w:val="18"/>
        </w:rPr>
        <w:tab/>
        <w:t>Does Not Meet Criteria</w:t>
      </w:r>
    </w:p>
    <w:p w14:paraId="310F8E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5YJ</w:t>
      </w:r>
      <w:r w:rsidRPr="005A0CF1">
        <w:rPr>
          <w:sz w:val="18"/>
          <w:szCs w:val="18"/>
        </w:rPr>
        <w:tab/>
        <w:t>Does Not Meet Criteria</w:t>
      </w:r>
    </w:p>
    <w:p w14:paraId="3CD032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5YN</w:t>
      </w:r>
      <w:r w:rsidRPr="005A0CF1">
        <w:rPr>
          <w:sz w:val="18"/>
          <w:szCs w:val="18"/>
        </w:rPr>
        <w:tab/>
        <w:t>Does Not Meet Criteria</w:t>
      </w:r>
    </w:p>
    <w:p w14:paraId="1A2BFE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5YP</w:t>
      </w:r>
      <w:r w:rsidRPr="005A0CF1">
        <w:rPr>
          <w:sz w:val="18"/>
          <w:szCs w:val="18"/>
        </w:rPr>
        <w:tab/>
        <w:t>Does Not Meet Criteria</w:t>
      </w:r>
    </w:p>
    <w:p w14:paraId="24BE33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5YQ</w:t>
      </w:r>
      <w:r w:rsidRPr="005A0CF1">
        <w:rPr>
          <w:sz w:val="18"/>
          <w:szCs w:val="18"/>
        </w:rPr>
        <w:tab/>
        <w:t>Does Not Meet Criteria</w:t>
      </w:r>
    </w:p>
    <w:p w14:paraId="2FC037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5YR</w:t>
      </w:r>
      <w:r w:rsidRPr="005A0CF1">
        <w:rPr>
          <w:sz w:val="18"/>
          <w:szCs w:val="18"/>
        </w:rPr>
        <w:tab/>
        <w:t>Does Not Meet Criteria</w:t>
      </w:r>
    </w:p>
    <w:p w14:paraId="7C21C8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5YS</w:t>
      </w:r>
      <w:r w:rsidRPr="005A0CF1">
        <w:rPr>
          <w:sz w:val="18"/>
          <w:szCs w:val="18"/>
        </w:rPr>
        <w:tab/>
        <w:t>Does Not Meet Criteria</w:t>
      </w:r>
    </w:p>
    <w:p w14:paraId="370CB0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5YT</w:t>
      </w:r>
      <w:r w:rsidRPr="005A0CF1">
        <w:rPr>
          <w:sz w:val="18"/>
          <w:szCs w:val="18"/>
        </w:rPr>
        <w:tab/>
        <w:t>Does Not Meet Criteria</w:t>
      </w:r>
    </w:p>
    <w:p w14:paraId="7CE833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5YU</w:t>
      </w:r>
      <w:r w:rsidRPr="005A0CF1">
        <w:rPr>
          <w:sz w:val="18"/>
          <w:szCs w:val="18"/>
        </w:rPr>
        <w:tab/>
        <w:t>Does Not Meet Criteria</w:t>
      </w:r>
    </w:p>
    <w:p w14:paraId="72FED7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BT51 5YW</w:t>
      </w:r>
      <w:r w:rsidRPr="005A0CF1">
        <w:rPr>
          <w:sz w:val="18"/>
          <w:szCs w:val="18"/>
        </w:rPr>
        <w:tab/>
        <w:t>Does Not Meet Criteria</w:t>
      </w:r>
    </w:p>
    <w:p w14:paraId="359F1B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1AA</w:t>
      </w:r>
      <w:r w:rsidRPr="005A0CF1">
        <w:rPr>
          <w:sz w:val="18"/>
          <w:szCs w:val="18"/>
        </w:rPr>
        <w:tab/>
        <w:t>Meets Postcode Criteria</w:t>
      </w:r>
    </w:p>
    <w:p w14:paraId="33FA65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1AD</w:t>
      </w:r>
      <w:r w:rsidRPr="005A0CF1">
        <w:rPr>
          <w:sz w:val="18"/>
          <w:szCs w:val="18"/>
        </w:rPr>
        <w:tab/>
        <w:t>Meets Postcode Criteria</w:t>
      </w:r>
    </w:p>
    <w:p w14:paraId="281504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1AE</w:t>
      </w:r>
      <w:r w:rsidRPr="005A0CF1">
        <w:rPr>
          <w:sz w:val="18"/>
          <w:szCs w:val="18"/>
        </w:rPr>
        <w:tab/>
        <w:t>Meets Postcode Criteria</w:t>
      </w:r>
    </w:p>
    <w:p w14:paraId="495A2E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1AF</w:t>
      </w:r>
      <w:r w:rsidRPr="005A0CF1">
        <w:rPr>
          <w:sz w:val="18"/>
          <w:szCs w:val="18"/>
        </w:rPr>
        <w:tab/>
        <w:t>Meets Postcode Criteria</w:t>
      </w:r>
    </w:p>
    <w:p w14:paraId="23B92D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1AG</w:t>
      </w:r>
      <w:r w:rsidRPr="005A0CF1">
        <w:rPr>
          <w:sz w:val="18"/>
          <w:szCs w:val="18"/>
        </w:rPr>
        <w:tab/>
        <w:t>Meets Postcode Criteria</w:t>
      </w:r>
    </w:p>
    <w:p w14:paraId="12140D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1AH</w:t>
      </w:r>
      <w:r w:rsidRPr="005A0CF1">
        <w:rPr>
          <w:sz w:val="18"/>
          <w:szCs w:val="18"/>
        </w:rPr>
        <w:tab/>
        <w:t>Meets Postcode Criteria</w:t>
      </w:r>
    </w:p>
    <w:p w14:paraId="265D6E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1AJ</w:t>
      </w:r>
      <w:r w:rsidRPr="005A0CF1">
        <w:rPr>
          <w:sz w:val="18"/>
          <w:szCs w:val="18"/>
        </w:rPr>
        <w:tab/>
        <w:t>Does Not Meet Criteria</w:t>
      </w:r>
    </w:p>
    <w:p w14:paraId="697191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1AN</w:t>
      </w:r>
      <w:r w:rsidRPr="005A0CF1">
        <w:rPr>
          <w:sz w:val="18"/>
          <w:szCs w:val="18"/>
        </w:rPr>
        <w:tab/>
        <w:t>Meets Postcode Criteria</w:t>
      </w:r>
    </w:p>
    <w:p w14:paraId="44EFAC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1AP</w:t>
      </w:r>
      <w:r w:rsidRPr="005A0CF1">
        <w:rPr>
          <w:sz w:val="18"/>
          <w:szCs w:val="18"/>
        </w:rPr>
        <w:tab/>
        <w:t>Meets Postcode Criteria</w:t>
      </w:r>
    </w:p>
    <w:p w14:paraId="39BFBC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1AR</w:t>
      </w:r>
      <w:r w:rsidRPr="005A0CF1">
        <w:rPr>
          <w:sz w:val="18"/>
          <w:szCs w:val="18"/>
        </w:rPr>
        <w:tab/>
        <w:t>Meets Postcode Criteria</w:t>
      </w:r>
    </w:p>
    <w:p w14:paraId="0BAC13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1AW</w:t>
      </w:r>
      <w:r w:rsidRPr="005A0CF1">
        <w:rPr>
          <w:sz w:val="18"/>
          <w:szCs w:val="18"/>
        </w:rPr>
        <w:tab/>
        <w:t>Meets Postcode Criteria</w:t>
      </w:r>
    </w:p>
    <w:p w14:paraId="636F9C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1BB</w:t>
      </w:r>
      <w:r w:rsidRPr="005A0CF1">
        <w:rPr>
          <w:sz w:val="18"/>
          <w:szCs w:val="18"/>
        </w:rPr>
        <w:tab/>
        <w:t>Does Not Meet Criteria</w:t>
      </w:r>
    </w:p>
    <w:p w14:paraId="4BE69D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1BD</w:t>
      </w:r>
      <w:r w:rsidRPr="005A0CF1">
        <w:rPr>
          <w:sz w:val="18"/>
          <w:szCs w:val="18"/>
        </w:rPr>
        <w:tab/>
        <w:t>Meets Postcode Criteria</w:t>
      </w:r>
    </w:p>
    <w:p w14:paraId="693BFB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1BE</w:t>
      </w:r>
      <w:r w:rsidRPr="005A0CF1">
        <w:rPr>
          <w:sz w:val="18"/>
          <w:szCs w:val="18"/>
        </w:rPr>
        <w:tab/>
        <w:t>Meets Postcode Criteria</w:t>
      </w:r>
    </w:p>
    <w:p w14:paraId="3D1E99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1BF</w:t>
      </w:r>
      <w:r w:rsidRPr="005A0CF1">
        <w:rPr>
          <w:sz w:val="18"/>
          <w:szCs w:val="18"/>
        </w:rPr>
        <w:tab/>
        <w:t>Meets Postcode Criteria</w:t>
      </w:r>
    </w:p>
    <w:p w14:paraId="59F776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1BG</w:t>
      </w:r>
      <w:r w:rsidRPr="005A0CF1">
        <w:rPr>
          <w:sz w:val="18"/>
          <w:szCs w:val="18"/>
        </w:rPr>
        <w:tab/>
        <w:t>Meets Postcode Criteria</w:t>
      </w:r>
    </w:p>
    <w:p w14:paraId="058F7F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1BP</w:t>
      </w:r>
      <w:r w:rsidRPr="005A0CF1">
        <w:rPr>
          <w:sz w:val="18"/>
          <w:szCs w:val="18"/>
        </w:rPr>
        <w:tab/>
        <w:t>Meets Postcode Criteria</w:t>
      </w:r>
    </w:p>
    <w:p w14:paraId="6D209F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1BS</w:t>
      </w:r>
      <w:r w:rsidRPr="005A0CF1">
        <w:rPr>
          <w:sz w:val="18"/>
          <w:szCs w:val="18"/>
        </w:rPr>
        <w:tab/>
        <w:t>Does Not Meet Criteria</w:t>
      </w:r>
    </w:p>
    <w:p w14:paraId="179010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1BT</w:t>
      </w:r>
      <w:r w:rsidRPr="005A0CF1">
        <w:rPr>
          <w:sz w:val="18"/>
          <w:szCs w:val="18"/>
        </w:rPr>
        <w:tab/>
        <w:t>Does Not Meet Criteria</w:t>
      </w:r>
    </w:p>
    <w:p w14:paraId="0CDCAA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1BW</w:t>
      </w:r>
      <w:r w:rsidRPr="005A0CF1">
        <w:rPr>
          <w:sz w:val="18"/>
          <w:szCs w:val="18"/>
        </w:rPr>
        <w:tab/>
        <w:t>Meets Postcode Criteria</w:t>
      </w:r>
    </w:p>
    <w:p w14:paraId="08790D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1DE</w:t>
      </w:r>
      <w:r w:rsidRPr="005A0CF1">
        <w:rPr>
          <w:sz w:val="18"/>
          <w:szCs w:val="18"/>
        </w:rPr>
        <w:tab/>
        <w:t>Meets Postcode Criteria</w:t>
      </w:r>
    </w:p>
    <w:p w14:paraId="271A58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1DF</w:t>
      </w:r>
      <w:r w:rsidRPr="005A0CF1">
        <w:rPr>
          <w:sz w:val="18"/>
          <w:szCs w:val="18"/>
        </w:rPr>
        <w:tab/>
        <w:t>Meets Postcode Criteria</w:t>
      </w:r>
    </w:p>
    <w:p w14:paraId="38C721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1DN</w:t>
      </w:r>
      <w:r w:rsidRPr="005A0CF1">
        <w:rPr>
          <w:sz w:val="18"/>
          <w:szCs w:val="18"/>
        </w:rPr>
        <w:tab/>
        <w:t>Meets Postcode Criteria</w:t>
      </w:r>
    </w:p>
    <w:p w14:paraId="4A66E0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1DP</w:t>
      </w:r>
      <w:r w:rsidRPr="005A0CF1">
        <w:rPr>
          <w:sz w:val="18"/>
          <w:szCs w:val="18"/>
        </w:rPr>
        <w:tab/>
        <w:t>Meets Postcode Criteria</w:t>
      </w:r>
    </w:p>
    <w:p w14:paraId="67B8A9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1DQ</w:t>
      </w:r>
      <w:r w:rsidRPr="005A0CF1">
        <w:rPr>
          <w:sz w:val="18"/>
          <w:szCs w:val="18"/>
        </w:rPr>
        <w:tab/>
        <w:t>Meets Postcode Criteria</w:t>
      </w:r>
    </w:p>
    <w:p w14:paraId="324FE7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1DR</w:t>
      </w:r>
      <w:r w:rsidRPr="005A0CF1">
        <w:rPr>
          <w:sz w:val="18"/>
          <w:szCs w:val="18"/>
        </w:rPr>
        <w:tab/>
        <w:t>Meets Postcode Criteria</w:t>
      </w:r>
    </w:p>
    <w:p w14:paraId="3E7479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1DS</w:t>
      </w:r>
      <w:r w:rsidRPr="005A0CF1">
        <w:rPr>
          <w:sz w:val="18"/>
          <w:szCs w:val="18"/>
        </w:rPr>
        <w:tab/>
        <w:t>Meets Postcode Criteria</w:t>
      </w:r>
    </w:p>
    <w:p w14:paraId="15736C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1DT</w:t>
      </w:r>
      <w:r w:rsidRPr="005A0CF1">
        <w:rPr>
          <w:sz w:val="18"/>
          <w:szCs w:val="18"/>
        </w:rPr>
        <w:tab/>
        <w:t>Meets Postcode Criteria</w:t>
      </w:r>
    </w:p>
    <w:p w14:paraId="081814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1DU</w:t>
      </w:r>
      <w:r w:rsidRPr="005A0CF1">
        <w:rPr>
          <w:sz w:val="18"/>
          <w:szCs w:val="18"/>
        </w:rPr>
        <w:tab/>
        <w:t>Meets Postcode Criteria</w:t>
      </w:r>
    </w:p>
    <w:p w14:paraId="1ECC8E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1DW</w:t>
      </w:r>
      <w:r w:rsidRPr="005A0CF1">
        <w:rPr>
          <w:sz w:val="18"/>
          <w:szCs w:val="18"/>
        </w:rPr>
        <w:tab/>
        <w:t>Meets Postcode Criteria</w:t>
      </w:r>
    </w:p>
    <w:p w14:paraId="288841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1DY</w:t>
      </w:r>
      <w:r w:rsidRPr="005A0CF1">
        <w:rPr>
          <w:sz w:val="18"/>
          <w:szCs w:val="18"/>
        </w:rPr>
        <w:tab/>
        <w:t>Does Not Meet Criteria</w:t>
      </w:r>
    </w:p>
    <w:p w14:paraId="0E3D20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1EB</w:t>
      </w:r>
      <w:r w:rsidRPr="005A0CF1">
        <w:rPr>
          <w:sz w:val="18"/>
          <w:szCs w:val="18"/>
        </w:rPr>
        <w:tab/>
        <w:t>Meets Postcode Criteria</w:t>
      </w:r>
    </w:p>
    <w:p w14:paraId="5A1980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1ED</w:t>
      </w:r>
      <w:r w:rsidRPr="005A0CF1">
        <w:rPr>
          <w:sz w:val="18"/>
          <w:szCs w:val="18"/>
        </w:rPr>
        <w:tab/>
        <w:t>Meets Postcode Criteria</w:t>
      </w:r>
    </w:p>
    <w:p w14:paraId="1F5727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1EE</w:t>
      </w:r>
      <w:r w:rsidRPr="005A0CF1">
        <w:rPr>
          <w:sz w:val="18"/>
          <w:szCs w:val="18"/>
        </w:rPr>
        <w:tab/>
        <w:t>Meets Postcode Criteria</w:t>
      </w:r>
    </w:p>
    <w:p w14:paraId="6D8C60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1EF</w:t>
      </w:r>
      <w:r w:rsidRPr="005A0CF1">
        <w:rPr>
          <w:sz w:val="18"/>
          <w:szCs w:val="18"/>
        </w:rPr>
        <w:tab/>
        <w:t>Does Not Meet Criteria</w:t>
      </w:r>
    </w:p>
    <w:p w14:paraId="3D7188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1EG</w:t>
      </w:r>
      <w:r w:rsidRPr="005A0CF1">
        <w:rPr>
          <w:sz w:val="18"/>
          <w:szCs w:val="18"/>
        </w:rPr>
        <w:tab/>
        <w:t>Meets Postcode Criteria</w:t>
      </w:r>
    </w:p>
    <w:p w14:paraId="478D7D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1EH</w:t>
      </w:r>
      <w:r w:rsidRPr="005A0CF1">
        <w:rPr>
          <w:sz w:val="18"/>
          <w:szCs w:val="18"/>
        </w:rPr>
        <w:tab/>
        <w:t>Meets Postcode Criteria</w:t>
      </w:r>
    </w:p>
    <w:p w14:paraId="1A172E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1EJ</w:t>
      </w:r>
      <w:r w:rsidRPr="005A0CF1">
        <w:rPr>
          <w:sz w:val="18"/>
          <w:szCs w:val="18"/>
        </w:rPr>
        <w:tab/>
        <w:t>Meets Postcode Criteria</w:t>
      </w:r>
    </w:p>
    <w:p w14:paraId="0657CE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1EL</w:t>
      </w:r>
      <w:r w:rsidRPr="005A0CF1">
        <w:rPr>
          <w:sz w:val="18"/>
          <w:szCs w:val="18"/>
        </w:rPr>
        <w:tab/>
        <w:t>Meets Postcode Criteria</w:t>
      </w:r>
    </w:p>
    <w:p w14:paraId="719754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1EN</w:t>
      </w:r>
      <w:r w:rsidRPr="005A0CF1">
        <w:rPr>
          <w:sz w:val="18"/>
          <w:szCs w:val="18"/>
        </w:rPr>
        <w:tab/>
        <w:t>Meets Postcode Criteria</w:t>
      </w:r>
    </w:p>
    <w:p w14:paraId="558B43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1EP</w:t>
      </w:r>
      <w:r w:rsidRPr="005A0CF1">
        <w:rPr>
          <w:sz w:val="18"/>
          <w:szCs w:val="18"/>
        </w:rPr>
        <w:tab/>
        <w:t>Meets Postcode Criteria</w:t>
      </w:r>
    </w:p>
    <w:p w14:paraId="5A9D10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1EQ</w:t>
      </w:r>
      <w:r w:rsidRPr="005A0CF1">
        <w:rPr>
          <w:sz w:val="18"/>
          <w:szCs w:val="18"/>
        </w:rPr>
        <w:tab/>
        <w:t>Meets Postcode Criteria</w:t>
      </w:r>
    </w:p>
    <w:p w14:paraId="56989C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1ER</w:t>
      </w:r>
      <w:r w:rsidRPr="005A0CF1">
        <w:rPr>
          <w:sz w:val="18"/>
          <w:szCs w:val="18"/>
        </w:rPr>
        <w:tab/>
        <w:t>Meets Postcode Criteria</w:t>
      </w:r>
    </w:p>
    <w:p w14:paraId="37AC18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1ET</w:t>
      </w:r>
      <w:r w:rsidRPr="005A0CF1">
        <w:rPr>
          <w:sz w:val="18"/>
          <w:szCs w:val="18"/>
        </w:rPr>
        <w:tab/>
        <w:t>Meets Postcode Criteria</w:t>
      </w:r>
    </w:p>
    <w:p w14:paraId="6037C2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1EU</w:t>
      </w:r>
      <w:r w:rsidRPr="005A0CF1">
        <w:rPr>
          <w:sz w:val="18"/>
          <w:szCs w:val="18"/>
        </w:rPr>
        <w:tab/>
        <w:t>Meets Postcode Criteria</w:t>
      </w:r>
    </w:p>
    <w:p w14:paraId="5628CA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1EW</w:t>
      </w:r>
      <w:r w:rsidRPr="005A0CF1">
        <w:rPr>
          <w:sz w:val="18"/>
          <w:szCs w:val="18"/>
        </w:rPr>
        <w:tab/>
        <w:t>Does Not Meet Criteria</w:t>
      </w:r>
    </w:p>
    <w:p w14:paraId="75E1BA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1EX</w:t>
      </w:r>
      <w:r w:rsidRPr="005A0CF1">
        <w:rPr>
          <w:sz w:val="18"/>
          <w:szCs w:val="18"/>
        </w:rPr>
        <w:tab/>
        <w:t>Meets Postcode Criteria</w:t>
      </w:r>
    </w:p>
    <w:p w14:paraId="6FBDA9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1EY</w:t>
      </w:r>
      <w:r w:rsidRPr="005A0CF1">
        <w:rPr>
          <w:sz w:val="18"/>
          <w:szCs w:val="18"/>
        </w:rPr>
        <w:tab/>
        <w:t>Does Not Meet Criteria</w:t>
      </w:r>
    </w:p>
    <w:p w14:paraId="5A0E39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1EZ</w:t>
      </w:r>
      <w:r w:rsidRPr="005A0CF1">
        <w:rPr>
          <w:sz w:val="18"/>
          <w:szCs w:val="18"/>
        </w:rPr>
        <w:tab/>
        <w:t>Meets Postcode Criteria</w:t>
      </w:r>
    </w:p>
    <w:p w14:paraId="6ED2B6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1FA</w:t>
      </w:r>
      <w:r w:rsidRPr="005A0CF1">
        <w:rPr>
          <w:sz w:val="18"/>
          <w:szCs w:val="18"/>
        </w:rPr>
        <w:tab/>
        <w:t>Does Not Meet Criteria</w:t>
      </w:r>
    </w:p>
    <w:p w14:paraId="24C2BD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1FB</w:t>
      </w:r>
      <w:r w:rsidRPr="005A0CF1">
        <w:rPr>
          <w:sz w:val="18"/>
          <w:szCs w:val="18"/>
        </w:rPr>
        <w:tab/>
        <w:t>Does Not Meet Criteria</w:t>
      </w:r>
    </w:p>
    <w:p w14:paraId="5DFA72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1FD</w:t>
      </w:r>
      <w:r w:rsidRPr="005A0CF1">
        <w:rPr>
          <w:sz w:val="18"/>
          <w:szCs w:val="18"/>
        </w:rPr>
        <w:tab/>
        <w:t>Does Not Meet Criteria</w:t>
      </w:r>
    </w:p>
    <w:p w14:paraId="6C026A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1FE</w:t>
      </w:r>
      <w:r w:rsidRPr="005A0CF1">
        <w:rPr>
          <w:sz w:val="18"/>
          <w:szCs w:val="18"/>
        </w:rPr>
        <w:tab/>
        <w:t>Does Not Meet Criteria</w:t>
      </w:r>
    </w:p>
    <w:p w14:paraId="33CF93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1FG</w:t>
      </w:r>
      <w:r w:rsidRPr="005A0CF1">
        <w:rPr>
          <w:sz w:val="18"/>
          <w:szCs w:val="18"/>
        </w:rPr>
        <w:tab/>
        <w:t>Does Not Meet Criteria</w:t>
      </w:r>
    </w:p>
    <w:p w14:paraId="3D4FE2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1FH</w:t>
      </w:r>
      <w:r w:rsidRPr="005A0CF1">
        <w:rPr>
          <w:sz w:val="18"/>
          <w:szCs w:val="18"/>
        </w:rPr>
        <w:tab/>
        <w:t>Does Not Meet Criteria</w:t>
      </w:r>
    </w:p>
    <w:p w14:paraId="3CBBA3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1FJ</w:t>
      </w:r>
      <w:r w:rsidRPr="005A0CF1">
        <w:rPr>
          <w:sz w:val="18"/>
          <w:szCs w:val="18"/>
        </w:rPr>
        <w:tab/>
        <w:t>Does Not Meet Criteria</w:t>
      </w:r>
    </w:p>
    <w:p w14:paraId="0579F3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1FL</w:t>
      </w:r>
      <w:r w:rsidRPr="005A0CF1">
        <w:rPr>
          <w:sz w:val="18"/>
          <w:szCs w:val="18"/>
        </w:rPr>
        <w:tab/>
        <w:t>Does Not Meet Criteria</w:t>
      </w:r>
    </w:p>
    <w:p w14:paraId="328EB4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1FQ</w:t>
      </w:r>
      <w:r w:rsidRPr="005A0CF1">
        <w:rPr>
          <w:sz w:val="18"/>
          <w:szCs w:val="18"/>
        </w:rPr>
        <w:tab/>
        <w:t>Does Not Meet Criteria</w:t>
      </w:r>
    </w:p>
    <w:p w14:paraId="27A39C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1FR</w:t>
      </w:r>
      <w:r w:rsidRPr="005A0CF1">
        <w:rPr>
          <w:sz w:val="18"/>
          <w:szCs w:val="18"/>
        </w:rPr>
        <w:tab/>
        <w:t>Does Not Meet Criteria</w:t>
      </w:r>
    </w:p>
    <w:p w14:paraId="4AB33A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1FS</w:t>
      </w:r>
      <w:r w:rsidRPr="005A0CF1">
        <w:rPr>
          <w:sz w:val="18"/>
          <w:szCs w:val="18"/>
        </w:rPr>
        <w:tab/>
        <w:t>Does Not Meet Criteria</w:t>
      </w:r>
    </w:p>
    <w:p w14:paraId="58DC58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1FY</w:t>
      </w:r>
      <w:r w:rsidRPr="005A0CF1">
        <w:rPr>
          <w:sz w:val="18"/>
          <w:szCs w:val="18"/>
        </w:rPr>
        <w:tab/>
        <w:t>Does Not Meet Criteria</w:t>
      </w:r>
    </w:p>
    <w:p w14:paraId="18477A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1GA</w:t>
      </w:r>
      <w:r w:rsidRPr="005A0CF1">
        <w:rPr>
          <w:sz w:val="18"/>
          <w:szCs w:val="18"/>
        </w:rPr>
        <w:tab/>
        <w:t>Does Not Meet Criteria</w:t>
      </w:r>
    </w:p>
    <w:p w14:paraId="09222C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1GD</w:t>
      </w:r>
      <w:r w:rsidRPr="005A0CF1">
        <w:rPr>
          <w:sz w:val="18"/>
          <w:szCs w:val="18"/>
        </w:rPr>
        <w:tab/>
        <w:t>Does Not Meet Criteria</w:t>
      </w:r>
    </w:p>
    <w:p w14:paraId="7F1D73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1GE</w:t>
      </w:r>
      <w:r w:rsidRPr="005A0CF1">
        <w:rPr>
          <w:sz w:val="18"/>
          <w:szCs w:val="18"/>
        </w:rPr>
        <w:tab/>
        <w:t>Does Not Meet Criteria</w:t>
      </w:r>
    </w:p>
    <w:p w14:paraId="27E173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1GG</w:t>
      </w:r>
      <w:r w:rsidRPr="005A0CF1">
        <w:rPr>
          <w:sz w:val="18"/>
          <w:szCs w:val="18"/>
        </w:rPr>
        <w:tab/>
        <w:t>Does Not Meet Criteria</w:t>
      </w:r>
    </w:p>
    <w:p w14:paraId="0F0BDB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1GS</w:t>
      </w:r>
      <w:r w:rsidRPr="005A0CF1">
        <w:rPr>
          <w:sz w:val="18"/>
          <w:szCs w:val="18"/>
        </w:rPr>
        <w:tab/>
        <w:t>Does Not Meet Criteria</w:t>
      </w:r>
    </w:p>
    <w:p w14:paraId="54DDEA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1GT</w:t>
      </w:r>
      <w:r w:rsidRPr="005A0CF1">
        <w:rPr>
          <w:sz w:val="18"/>
          <w:szCs w:val="18"/>
        </w:rPr>
        <w:tab/>
        <w:t>Meets Postcode Criteria</w:t>
      </w:r>
    </w:p>
    <w:p w14:paraId="607012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1GU</w:t>
      </w:r>
      <w:r w:rsidRPr="005A0CF1">
        <w:rPr>
          <w:sz w:val="18"/>
          <w:szCs w:val="18"/>
        </w:rPr>
        <w:tab/>
        <w:t>Meets Postcode Criteria</w:t>
      </w:r>
    </w:p>
    <w:p w14:paraId="467FF1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1GX</w:t>
      </w:r>
      <w:r w:rsidRPr="005A0CF1">
        <w:rPr>
          <w:sz w:val="18"/>
          <w:szCs w:val="18"/>
        </w:rPr>
        <w:tab/>
        <w:t>Does Not Meet Criteria</w:t>
      </w:r>
    </w:p>
    <w:p w14:paraId="356E4D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1GY</w:t>
      </w:r>
      <w:r w:rsidRPr="005A0CF1">
        <w:rPr>
          <w:sz w:val="18"/>
          <w:szCs w:val="18"/>
        </w:rPr>
        <w:tab/>
        <w:t>Does Not Meet Criteria</w:t>
      </w:r>
    </w:p>
    <w:p w14:paraId="63B24D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1GZ</w:t>
      </w:r>
      <w:r w:rsidRPr="005A0CF1">
        <w:rPr>
          <w:sz w:val="18"/>
          <w:szCs w:val="18"/>
        </w:rPr>
        <w:tab/>
        <w:t>Meets Postcode Criteria</w:t>
      </w:r>
    </w:p>
    <w:p w14:paraId="4A5343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1HB</w:t>
      </w:r>
      <w:r w:rsidRPr="005A0CF1">
        <w:rPr>
          <w:sz w:val="18"/>
          <w:szCs w:val="18"/>
        </w:rPr>
        <w:tab/>
        <w:t>Does Not Meet Criteria</w:t>
      </w:r>
    </w:p>
    <w:p w14:paraId="77503F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1HD</w:t>
      </w:r>
      <w:r w:rsidRPr="005A0CF1">
        <w:rPr>
          <w:sz w:val="18"/>
          <w:szCs w:val="18"/>
        </w:rPr>
        <w:tab/>
        <w:t>Meets Postcode Criteria</w:t>
      </w:r>
    </w:p>
    <w:p w14:paraId="5CB3AE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1HE</w:t>
      </w:r>
      <w:r w:rsidRPr="005A0CF1">
        <w:rPr>
          <w:sz w:val="18"/>
          <w:szCs w:val="18"/>
        </w:rPr>
        <w:tab/>
        <w:t>Does Not Meet Criteria</w:t>
      </w:r>
    </w:p>
    <w:p w14:paraId="743058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1HF</w:t>
      </w:r>
      <w:r w:rsidRPr="005A0CF1">
        <w:rPr>
          <w:sz w:val="18"/>
          <w:szCs w:val="18"/>
        </w:rPr>
        <w:tab/>
        <w:t>Does Not Meet Criteria</w:t>
      </w:r>
    </w:p>
    <w:p w14:paraId="7DC276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1HG</w:t>
      </w:r>
      <w:r w:rsidRPr="005A0CF1">
        <w:rPr>
          <w:sz w:val="18"/>
          <w:szCs w:val="18"/>
        </w:rPr>
        <w:tab/>
        <w:t>Does Not Meet Criteria</w:t>
      </w:r>
    </w:p>
    <w:p w14:paraId="284B3B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1HH</w:t>
      </w:r>
      <w:r w:rsidRPr="005A0CF1">
        <w:rPr>
          <w:sz w:val="18"/>
          <w:szCs w:val="18"/>
        </w:rPr>
        <w:tab/>
        <w:t>Does Not Meet Criteria</w:t>
      </w:r>
    </w:p>
    <w:p w14:paraId="693CE2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1HJ</w:t>
      </w:r>
      <w:r w:rsidRPr="005A0CF1">
        <w:rPr>
          <w:sz w:val="18"/>
          <w:szCs w:val="18"/>
        </w:rPr>
        <w:tab/>
        <w:t>Does Not Meet Criteria</w:t>
      </w:r>
    </w:p>
    <w:p w14:paraId="5FC502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1HL</w:t>
      </w:r>
      <w:r w:rsidRPr="005A0CF1">
        <w:rPr>
          <w:sz w:val="18"/>
          <w:szCs w:val="18"/>
        </w:rPr>
        <w:tab/>
        <w:t>Meets Postcode Criteria</w:t>
      </w:r>
    </w:p>
    <w:p w14:paraId="23FAAD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1HN</w:t>
      </w:r>
      <w:r w:rsidRPr="005A0CF1">
        <w:rPr>
          <w:sz w:val="18"/>
          <w:szCs w:val="18"/>
        </w:rPr>
        <w:tab/>
        <w:t>Does Not Meet Criteria</w:t>
      </w:r>
    </w:p>
    <w:p w14:paraId="62E466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1HP</w:t>
      </w:r>
      <w:r w:rsidRPr="005A0CF1">
        <w:rPr>
          <w:sz w:val="18"/>
          <w:szCs w:val="18"/>
        </w:rPr>
        <w:tab/>
        <w:t>Does Not Meet Criteria</w:t>
      </w:r>
    </w:p>
    <w:p w14:paraId="6F3F71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1HQ</w:t>
      </w:r>
      <w:r w:rsidRPr="005A0CF1">
        <w:rPr>
          <w:sz w:val="18"/>
          <w:szCs w:val="18"/>
        </w:rPr>
        <w:tab/>
        <w:t>Does Not Meet Criteria</w:t>
      </w:r>
    </w:p>
    <w:p w14:paraId="6FE148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1HS</w:t>
      </w:r>
      <w:r w:rsidRPr="005A0CF1">
        <w:rPr>
          <w:sz w:val="18"/>
          <w:szCs w:val="18"/>
        </w:rPr>
        <w:tab/>
        <w:t>Does Not Meet Criteria</w:t>
      </w:r>
    </w:p>
    <w:p w14:paraId="30B99A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1HU</w:t>
      </w:r>
      <w:r w:rsidRPr="005A0CF1">
        <w:rPr>
          <w:sz w:val="18"/>
          <w:szCs w:val="18"/>
        </w:rPr>
        <w:tab/>
        <w:t>Does Not Meet Criteria</w:t>
      </w:r>
    </w:p>
    <w:p w14:paraId="5B7582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1HY</w:t>
      </w:r>
      <w:r w:rsidRPr="005A0CF1">
        <w:rPr>
          <w:sz w:val="18"/>
          <w:szCs w:val="18"/>
        </w:rPr>
        <w:tab/>
        <w:t>Does Not Meet Criteria</w:t>
      </w:r>
    </w:p>
    <w:p w14:paraId="460F8C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1HZ</w:t>
      </w:r>
      <w:r w:rsidRPr="005A0CF1">
        <w:rPr>
          <w:sz w:val="18"/>
          <w:szCs w:val="18"/>
        </w:rPr>
        <w:tab/>
        <w:t>Does Not Meet Criteria</w:t>
      </w:r>
    </w:p>
    <w:p w14:paraId="5D90E5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1JB</w:t>
      </w:r>
      <w:r w:rsidRPr="005A0CF1">
        <w:rPr>
          <w:sz w:val="18"/>
          <w:szCs w:val="18"/>
        </w:rPr>
        <w:tab/>
        <w:t>Does Not Meet Criteria</w:t>
      </w:r>
    </w:p>
    <w:p w14:paraId="1AB7C0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1JD</w:t>
      </w:r>
      <w:r w:rsidRPr="005A0CF1">
        <w:rPr>
          <w:sz w:val="18"/>
          <w:szCs w:val="18"/>
        </w:rPr>
        <w:tab/>
        <w:t>Does Not Meet Criteria</w:t>
      </w:r>
    </w:p>
    <w:p w14:paraId="1652CA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1JE</w:t>
      </w:r>
      <w:r w:rsidRPr="005A0CF1">
        <w:rPr>
          <w:sz w:val="18"/>
          <w:szCs w:val="18"/>
        </w:rPr>
        <w:tab/>
        <w:t>Does Not Meet Criteria</w:t>
      </w:r>
    </w:p>
    <w:p w14:paraId="0122AA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1JF</w:t>
      </w:r>
      <w:r w:rsidRPr="005A0CF1">
        <w:rPr>
          <w:sz w:val="18"/>
          <w:szCs w:val="18"/>
        </w:rPr>
        <w:tab/>
        <w:t>Does Not Meet Criteria</w:t>
      </w:r>
    </w:p>
    <w:p w14:paraId="29E3FF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1JG</w:t>
      </w:r>
      <w:r w:rsidRPr="005A0CF1">
        <w:rPr>
          <w:sz w:val="18"/>
          <w:szCs w:val="18"/>
        </w:rPr>
        <w:tab/>
        <w:t>Does Not Meet Criteria</w:t>
      </w:r>
    </w:p>
    <w:p w14:paraId="2AC83F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1JH</w:t>
      </w:r>
      <w:r w:rsidRPr="005A0CF1">
        <w:rPr>
          <w:sz w:val="18"/>
          <w:szCs w:val="18"/>
        </w:rPr>
        <w:tab/>
        <w:t>Does Not Meet Criteria</w:t>
      </w:r>
    </w:p>
    <w:p w14:paraId="5F36C1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1JJ</w:t>
      </w:r>
      <w:r w:rsidRPr="005A0CF1">
        <w:rPr>
          <w:sz w:val="18"/>
          <w:szCs w:val="18"/>
        </w:rPr>
        <w:tab/>
        <w:t>Does Not Meet Criteria</w:t>
      </w:r>
    </w:p>
    <w:p w14:paraId="52A1C6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1JL</w:t>
      </w:r>
      <w:r w:rsidRPr="005A0CF1">
        <w:rPr>
          <w:sz w:val="18"/>
          <w:szCs w:val="18"/>
        </w:rPr>
        <w:tab/>
        <w:t>Does Not Meet Criteria</w:t>
      </w:r>
    </w:p>
    <w:p w14:paraId="234BEE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1JN</w:t>
      </w:r>
      <w:r w:rsidRPr="005A0CF1">
        <w:rPr>
          <w:sz w:val="18"/>
          <w:szCs w:val="18"/>
        </w:rPr>
        <w:tab/>
        <w:t>Does Not Meet Criteria</w:t>
      </w:r>
    </w:p>
    <w:p w14:paraId="330EB9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1JP</w:t>
      </w:r>
      <w:r w:rsidRPr="005A0CF1">
        <w:rPr>
          <w:sz w:val="18"/>
          <w:szCs w:val="18"/>
        </w:rPr>
        <w:tab/>
        <w:t>Does Not Meet Criteria</w:t>
      </w:r>
    </w:p>
    <w:p w14:paraId="56DC5A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1JQ</w:t>
      </w:r>
      <w:r w:rsidRPr="005A0CF1">
        <w:rPr>
          <w:sz w:val="18"/>
          <w:szCs w:val="18"/>
        </w:rPr>
        <w:tab/>
        <w:t>Does Not Meet Criteria</w:t>
      </w:r>
    </w:p>
    <w:p w14:paraId="5E91FC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1JR</w:t>
      </w:r>
      <w:r w:rsidRPr="005A0CF1">
        <w:rPr>
          <w:sz w:val="18"/>
          <w:szCs w:val="18"/>
        </w:rPr>
        <w:tab/>
        <w:t>Does Not Meet Criteria</w:t>
      </w:r>
    </w:p>
    <w:p w14:paraId="219AF1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1JS</w:t>
      </w:r>
      <w:r w:rsidRPr="005A0CF1">
        <w:rPr>
          <w:sz w:val="18"/>
          <w:szCs w:val="18"/>
        </w:rPr>
        <w:tab/>
        <w:t>Does Not Meet Criteria</w:t>
      </w:r>
    </w:p>
    <w:p w14:paraId="503FDB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1JT</w:t>
      </w:r>
      <w:r w:rsidRPr="005A0CF1">
        <w:rPr>
          <w:sz w:val="18"/>
          <w:szCs w:val="18"/>
        </w:rPr>
        <w:tab/>
        <w:t>Does Not Meet Criteria</w:t>
      </w:r>
    </w:p>
    <w:p w14:paraId="3CC926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1JU</w:t>
      </w:r>
      <w:r w:rsidRPr="005A0CF1">
        <w:rPr>
          <w:sz w:val="18"/>
          <w:szCs w:val="18"/>
        </w:rPr>
        <w:tab/>
        <w:t>Does Not Meet Criteria</w:t>
      </w:r>
    </w:p>
    <w:p w14:paraId="0BC456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1JW</w:t>
      </w:r>
      <w:r w:rsidRPr="005A0CF1">
        <w:rPr>
          <w:sz w:val="18"/>
          <w:szCs w:val="18"/>
        </w:rPr>
        <w:tab/>
        <w:t>Does Not Meet Criteria</w:t>
      </w:r>
    </w:p>
    <w:p w14:paraId="062E87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1JX</w:t>
      </w:r>
      <w:r w:rsidRPr="005A0CF1">
        <w:rPr>
          <w:sz w:val="18"/>
          <w:szCs w:val="18"/>
        </w:rPr>
        <w:tab/>
        <w:t>Does Not Meet Criteria</w:t>
      </w:r>
    </w:p>
    <w:p w14:paraId="421901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1JY</w:t>
      </w:r>
      <w:r w:rsidRPr="005A0CF1">
        <w:rPr>
          <w:sz w:val="18"/>
          <w:szCs w:val="18"/>
        </w:rPr>
        <w:tab/>
        <w:t>Does Not Meet Criteria</w:t>
      </w:r>
    </w:p>
    <w:p w14:paraId="544DD2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1JZ</w:t>
      </w:r>
      <w:r w:rsidRPr="005A0CF1">
        <w:rPr>
          <w:sz w:val="18"/>
          <w:szCs w:val="18"/>
        </w:rPr>
        <w:tab/>
        <w:t>Does Not Meet Criteria</w:t>
      </w:r>
    </w:p>
    <w:p w14:paraId="489E59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1LA</w:t>
      </w:r>
      <w:r w:rsidRPr="005A0CF1">
        <w:rPr>
          <w:sz w:val="18"/>
          <w:szCs w:val="18"/>
        </w:rPr>
        <w:tab/>
        <w:t>Meets Postcode Criteria</w:t>
      </w:r>
    </w:p>
    <w:p w14:paraId="7DD2A9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1LB</w:t>
      </w:r>
      <w:r w:rsidRPr="005A0CF1">
        <w:rPr>
          <w:sz w:val="18"/>
          <w:szCs w:val="18"/>
        </w:rPr>
        <w:tab/>
        <w:t>Meets Postcode Criteria</w:t>
      </w:r>
    </w:p>
    <w:p w14:paraId="15B383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1LD</w:t>
      </w:r>
      <w:r w:rsidRPr="005A0CF1">
        <w:rPr>
          <w:sz w:val="18"/>
          <w:szCs w:val="18"/>
        </w:rPr>
        <w:tab/>
        <w:t>Does Not Meet Criteria</w:t>
      </w:r>
    </w:p>
    <w:p w14:paraId="22D4D0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1LE</w:t>
      </w:r>
      <w:r w:rsidRPr="005A0CF1">
        <w:rPr>
          <w:sz w:val="18"/>
          <w:szCs w:val="18"/>
        </w:rPr>
        <w:tab/>
        <w:t>Meets Postcode Criteria</w:t>
      </w:r>
    </w:p>
    <w:p w14:paraId="594053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1LF</w:t>
      </w:r>
      <w:r w:rsidRPr="005A0CF1">
        <w:rPr>
          <w:sz w:val="18"/>
          <w:szCs w:val="18"/>
        </w:rPr>
        <w:tab/>
        <w:t>Meets Postcode Criteria</w:t>
      </w:r>
    </w:p>
    <w:p w14:paraId="13DDCD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1LH</w:t>
      </w:r>
      <w:r w:rsidRPr="005A0CF1">
        <w:rPr>
          <w:sz w:val="18"/>
          <w:szCs w:val="18"/>
        </w:rPr>
        <w:tab/>
        <w:t>Meets Postcode Criteria</w:t>
      </w:r>
    </w:p>
    <w:p w14:paraId="3F19ED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1LJ</w:t>
      </w:r>
      <w:r w:rsidRPr="005A0CF1">
        <w:rPr>
          <w:sz w:val="18"/>
          <w:szCs w:val="18"/>
        </w:rPr>
        <w:tab/>
        <w:t>Meets Postcode Criteria</w:t>
      </w:r>
    </w:p>
    <w:p w14:paraId="60B9EC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1LL</w:t>
      </w:r>
      <w:r w:rsidRPr="005A0CF1">
        <w:rPr>
          <w:sz w:val="18"/>
          <w:szCs w:val="18"/>
        </w:rPr>
        <w:tab/>
        <w:t>Meets Postcode Criteria</w:t>
      </w:r>
    </w:p>
    <w:p w14:paraId="57AEB9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1LN</w:t>
      </w:r>
      <w:r w:rsidRPr="005A0CF1">
        <w:rPr>
          <w:sz w:val="18"/>
          <w:szCs w:val="18"/>
        </w:rPr>
        <w:tab/>
        <w:t>Meets Postcode Criteria</w:t>
      </w:r>
    </w:p>
    <w:p w14:paraId="651AE8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1LP</w:t>
      </w:r>
      <w:r w:rsidRPr="005A0CF1">
        <w:rPr>
          <w:sz w:val="18"/>
          <w:szCs w:val="18"/>
        </w:rPr>
        <w:tab/>
        <w:t>Does Not Meet Criteria</w:t>
      </w:r>
    </w:p>
    <w:p w14:paraId="5464DF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1LQ</w:t>
      </w:r>
      <w:r w:rsidRPr="005A0CF1">
        <w:rPr>
          <w:sz w:val="18"/>
          <w:szCs w:val="18"/>
        </w:rPr>
        <w:tab/>
        <w:t>Meets Postcode Criteria</w:t>
      </w:r>
    </w:p>
    <w:p w14:paraId="3CEA69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1LR</w:t>
      </w:r>
      <w:r w:rsidRPr="005A0CF1">
        <w:rPr>
          <w:sz w:val="18"/>
          <w:szCs w:val="18"/>
        </w:rPr>
        <w:tab/>
        <w:t>Does Not Meet Criteria</w:t>
      </w:r>
    </w:p>
    <w:p w14:paraId="07E5FB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1LS</w:t>
      </w:r>
      <w:r w:rsidRPr="005A0CF1">
        <w:rPr>
          <w:sz w:val="18"/>
          <w:szCs w:val="18"/>
        </w:rPr>
        <w:tab/>
        <w:t>Does Not Meet Criteria</w:t>
      </w:r>
    </w:p>
    <w:p w14:paraId="1CDB1C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1LT</w:t>
      </w:r>
      <w:r w:rsidRPr="005A0CF1">
        <w:rPr>
          <w:sz w:val="18"/>
          <w:szCs w:val="18"/>
        </w:rPr>
        <w:tab/>
        <w:t>Does Not Meet Criteria</w:t>
      </w:r>
    </w:p>
    <w:p w14:paraId="1CDA50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1LU</w:t>
      </w:r>
      <w:r w:rsidRPr="005A0CF1">
        <w:rPr>
          <w:sz w:val="18"/>
          <w:szCs w:val="18"/>
        </w:rPr>
        <w:tab/>
        <w:t>Does Not Meet Criteria</w:t>
      </w:r>
    </w:p>
    <w:p w14:paraId="7E41C4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1LW</w:t>
      </w:r>
      <w:r w:rsidRPr="005A0CF1">
        <w:rPr>
          <w:sz w:val="18"/>
          <w:szCs w:val="18"/>
        </w:rPr>
        <w:tab/>
        <w:t>Meets Postcode Criteria</w:t>
      </w:r>
    </w:p>
    <w:p w14:paraId="3C12D4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1LX</w:t>
      </w:r>
      <w:r w:rsidRPr="005A0CF1">
        <w:rPr>
          <w:sz w:val="18"/>
          <w:szCs w:val="18"/>
        </w:rPr>
        <w:tab/>
        <w:t>Does Not Meet Criteria</w:t>
      </w:r>
    </w:p>
    <w:p w14:paraId="396FC3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1LY</w:t>
      </w:r>
      <w:r w:rsidRPr="005A0CF1">
        <w:rPr>
          <w:sz w:val="18"/>
          <w:szCs w:val="18"/>
        </w:rPr>
        <w:tab/>
        <w:t>Does Not Meet Criteria</w:t>
      </w:r>
    </w:p>
    <w:p w14:paraId="0F9EFB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1LZ</w:t>
      </w:r>
      <w:r w:rsidRPr="005A0CF1">
        <w:rPr>
          <w:sz w:val="18"/>
          <w:szCs w:val="18"/>
        </w:rPr>
        <w:tab/>
        <w:t>Does Not Meet Criteria</w:t>
      </w:r>
    </w:p>
    <w:p w14:paraId="612BBD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1NA</w:t>
      </w:r>
      <w:r w:rsidRPr="005A0CF1">
        <w:rPr>
          <w:sz w:val="18"/>
          <w:szCs w:val="18"/>
        </w:rPr>
        <w:tab/>
        <w:t>Does Not Meet Criteria</w:t>
      </w:r>
    </w:p>
    <w:p w14:paraId="660DE0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1NB</w:t>
      </w:r>
      <w:r w:rsidRPr="005A0CF1">
        <w:rPr>
          <w:sz w:val="18"/>
          <w:szCs w:val="18"/>
        </w:rPr>
        <w:tab/>
        <w:t>Does Not Meet Criteria</w:t>
      </w:r>
    </w:p>
    <w:p w14:paraId="3D591F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1ND</w:t>
      </w:r>
      <w:r w:rsidRPr="005A0CF1">
        <w:rPr>
          <w:sz w:val="18"/>
          <w:szCs w:val="18"/>
        </w:rPr>
        <w:tab/>
        <w:t>Does Not Meet Criteria</w:t>
      </w:r>
    </w:p>
    <w:p w14:paraId="1F09F9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1NE</w:t>
      </w:r>
      <w:r w:rsidRPr="005A0CF1">
        <w:rPr>
          <w:sz w:val="18"/>
          <w:szCs w:val="18"/>
        </w:rPr>
        <w:tab/>
        <w:t>Does Not Meet Criteria</w:t>
      </w:r>
    </w:p>
    <w:p w14:paraId="5CAC65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1NF</w:t>
      </w:r>
      <w:r w:rsidRPr="005A0CF1">
        <w:rPr>
          <w:sz w:val="18"/>
          <w:szCs w:val="18"/>
        </w:rPr>
        <w:tab/>
        <w:t>Does Not Meet Criteria</w:t>
      </w:r>
    </w:p>
    <w:p w14:paraId="5CC335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1NG</w:t>
      </w:r>
      <w:r w:rsidRPr="005A0CF1">
        <w:rPr>
          <w:sz w:val="18"/>
          <w:szCs w:val="18"/>
        </w:rPr>
        <w:tab/>
        <w:t>Does Not Meet Criteria</w:t>
      </w:r>
    </w:p>
    <w:p w14:paraId="47F831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1NH</w:t>
      </w:r>
      <w:r w:rsidRPr="005A0CF1">
        <w:rPr>
          <w:sz w:val="18"/>
          <w:szCs w:val="18"/>
        </w:rPr>
        <w:tab/>
        <w:t>Does Not Meet Criteria</w:t>
      </w:r>
    </w:p>
    <w:p w14:paraId="179CEB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1NL</w:t>
      </w:r>
      <w:r w:rsidRPr="005A0CF1">
        <w:rPr>
          <w:sz w:val="18"/>
          <w:szCs w:val="18"/>
        </w:rPr>
        <w:tab/>
        <w:t>Does Not Meet Criteria</w:t>
      </w:r>
    </w:p>
    <w:p w14:paraId="79F646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1NN</w:t>
      </w:r>
      <w:r w:rsidRPr="005A0CF1">
        <w:rPr>
          <w:sz w:val="18"/>
          <w:szCs w:val="18"/>
        </w:rPr>
        <w:tab/>
        <w:t>Does Not Meet Criteria</w:t>
      </w:r>
    </w:p>
    <w:p w14:paraId="77FBAF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1NQ</w:t>
      </w:r>
      <w:r w:rsidRPr="005A0CF1">
        <w:rPr>
          <w:sz w:val="18"/>
          <w:szCs w:val="18"/>
        </w:rPr>
        <w:tab/>
        <w:t>Does Not Meet Criteria</w:t>
      </w:r>
    </w:p>
    <w:p w14:paraId="0D77B7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1NS</w:t>
      </w:r>
      <w:r w:rsidRPr="005A0CF1">
        <w:rPr>
          <w:sz w:val="18"/>
          <w:szCs w:val="18"/>
        </w:rPr>
        <w:tab/>
        <w:t>Does Not Meet Criteria</w:t>
      </w:r>
    </w:p>
    <w:p w14:paraId="44C2D1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1NU</w:t>
      </w:r>
      <w:r w:rsidRPr="005A0CF1">
        <w:rPr>
          <w:sz w:val="18"/>
          <w:szCs w:val="18"/>
        </w:rPr>
        <w:tab/>
        <w:t>Does Not Meet Criteria</w:t>
      </w:r>
    </w:p>
    <w:p w14:paraId="00EB8C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1NW</w:t>
      </w:r>
      <w:r w:rsidRPr="005A0CF1">
        <w:rPr>
          <w:sz w:val="18"/>
          <w:szCs w:val="18"/>
        </w:rPr>
        <w:tab/>
        <w:t>Does Not Meet Criteria</w:t>
      </w:r>
    </w:p>
    <w:p w14:paraId="678030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1NY</w:t>
      </w:r>
      <w:r w:rsidRPr="005A0CF1">
        <w:rPr>
          <w:sz w:val="18"/>
          <w:szCs w:val="18"/>
        </w:rPr>
        <w:tab/>
        <w:t>Does Not Meet Criteria</w:t>
      </w:r>
    </w:p>
    <w:p w14:paraId="3BE28F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1NZ</w:t>
      </w:r>
      <w:r w:rsidRPr="005A0CF1">
        <w:rPr>
          <w:sz w:val="18"/>
          <w:szCs w:val="18"/>
        </w:rPr>
        <w:tab/>
        <w:t>Does Not Meet Criteria</w:t>
      </w:r>
    </w:p>
    <w:p w14:paraId="7DB85E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1PB</w:t>
      </w:r>
      <w:r w:rsidRPr="005A0CF1">
        <w:rPr>
          <w:sz w:val="18"/>
          <w:szCs w:val="18"/>
        </w:rPr>
        <w:tab/>
        <w:t>Meets Postcode Criteria</w:t>
      </w:r>
    </w:p>
    <w:p w14:paraId="250E21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1PD</w:t>
      </w:r>
      <w:r w:rsidRPr="005A0CF1">
        <w:rPr>
          <w:sz w:val="18"/>
          <w:szCs w:val="18"/>
        </w:rPr>
        <w:tab/>
        <w:t>Does Not Meet Criteria</w:t>
      </w:r>
    </w:p>
    <w:p w14:paraId="2A2627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1PE</w:t>
      </w:r>
      <w:r w:rsidRPr="005A0CF1">
        <w:rPr>
          <w:sz w:val="18"/>
          <w:szCs w:val="18"/>
        </w:rPr>
        <w:tab/>
        <w:t>Meets Postcode Criteria</w:t>
      </w:r>
    </w:p>
    <w:p w14:paraId="14C9E4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1PF</w:t>
      </w:r>
      <w:r w:rsidRPr="005A0CF1">
        <w:rPr>
          <w:sz w:val="18"/>
          <w:szCs w:val="18"/>
        </w:rPr>
        <w:tab/>
        <w:t>Meets Postcode Criteria</w:t>
      </w:r>
    </w:p>
    <w:p w14:paraId="205DA2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1PG</w:t>
      </w:r>
      <w:r w:rsidRPr="005A0CF1">
        <w:rPr>
          <w:sz w:val="18"/>
          <w:szCs w:val="18"/>
        </w:rPr>
        <w:tab/>
        <w:t>Meets Postcode Criteria</w:t>
      </w:r>
    </w:p>
    <w:p w14:paraId="4328C1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1PJ</w:t>
      </w:r>
      <w:r w:rsidRPr="005A0CF1">
        <w:rPr>
          <w:sz w:val="18"/>
          <w:szCs w:val="18"/>
        </w:rPr>
        <w:tab/>
        <w:t>Does Not Meet Criteria</w:t>
      </w:r>
    </w:p>
    <w:p w14:paraId="0D92A3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1PL</w:t>
      </w:r>
      <w:r w:rsidRPr="005A0CF1">
        <w:rPr>
          <w:sz w:val="18"/>
          <w:szCs w:val="18"/>
        </w:rPr>
        <w:tab/>
        <w:t>Does Not Meet Criteria</w:t>
      </w:r>
    </w:p>
    <w:p w14:paraId="4D8467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1PN</w:t>
      </w:r>
      <w:r w:rsidRPr="005A0CF1">
        <w:rPr>
          <w:sz w:val="18"/>
          <w:szCs w:val="18"/>
        </w:rPr>
        <w:tab/>
        <w:t>Does Not Meet Criteria</w:t>
      </w:r>
    </w:p>
    <w:p w14:paraId="6B7364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1PP</w:t>
      </w:r>
      <w:r w:rsidRPr="005A0CF1">
        <w:rPr>
          <w:sz w:val="18"/>
          <w:szCs w:val="18"/>
        </w:rPr>
        <w:tab/>
        <w:t>Meets Postcode Criteria</w:t>
      </w:r>
    </w:p>
    <w:p w14:paraId="44F398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1PQ</w:t>
      </w:r>
      <w:r w:rsidRPr="005A0CF1">
        <w:rPr>
          <w:sz w:val="18"/>
          <w:szCs w:val="18"/>
        </w:rPr>
        <w:tab/>
        <w:t>Meets Postcode Criteria</w:t>
      </w:r>
    </w:p>
    <w:p w14:paraId="503B21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1PR</w:t>
      </w:r>
      <w:r w:rsidRPr="005A0CF1">
        <w:rPr>
          <w:sz w:val="18"/>
          <w:szCs w:val="18"/>
        </w:rPr>
        <w:tab/>
        <w:t>Meets Postcode Criteria</w:t>
      </w:r>
    </w:p>
    <w:p w14:paraId="0774E0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1PS</w:t>
      </w:r>
      <w:r w:rsidRPr="005A0CF1">
        <w:rPr>
          <w:sz w:val="18"/>
          <w:szCs w:val="18"/>
        </w:rPr>
        <w:tab/>
        <w:t>Meets Postcode Criteria</w:t>
      </w:r>
    </w:p>
    <w:p w14:paraId="29E641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1PT</w:t>
      </w:r>
      <w:r w:rsidRPr="005A0CF1">
        <w:rPr>
          <w:sz w:val="18"/>
          <w:szCs w:val="18"/>
        </w:rPr>
        <w:tab/>
        <w:t>Meets Postcode Criteria</w:t>
      </w:r>
    </w:p>
    <w:p w14:paraId="01664F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1PU</w:t>
      </w:r>
      <w:r w:rsidRPr="005A0CF1">
        <w:rPr>
          <w:sz w:val="18"/>
          <w:szCs w:val="18"/>
        </w:rPr>
        <w:tab/>
        <w:t>Meets Postcode Criteria</w:t>
      </w:r>
    </w:p>
    <w:p w14:paraId="4CF262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1PW</w:t>
      </w:r>
      <w:r w:rsidRPr="005A0CF1">
        <w:rPr>
          <w:sz w:val="18"/>
          <w:szCs w:val="18"/>
        </w:rPr>
        <w:tab/>
        <w:t>Meets Postcode Criteria</w:t>
      </w:r>
    </w:p>
    <w:p w14:paraId="09BAF4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1PX</w:t>
      </w:r>
      <w:r w:rsidRPr="005A0CF1">
        <w:rPr>
          <w:sz w:val="18"/>
          <w:szCs w:val="18"/>
        </w:rPr>
        <w:tab/>
        <w:t>Meets Postcode Criteria</w:t>
      </w:r>
    </w:p>
    <w:p w14:paraId="645398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1PY</w:t>
      </w:r>
      <w:r w:rsidRPr="005A0CF1">
        <w:rPr>
          <w:sz w:val="18"/>
          <w:szCs w:val="18"/>
        </w:rPr>
        <w:tab/>
        <w:t>Meets Postcode Criteria</w:t>
      </w:r>
    </w:p>
    <w:p w14:paraId="760742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1QA</w:t>
      </w:r>
      <w:r w:rsidRPr="005A0CF1">
        <w:rPr>
          <w:sz w:val="18"/>
          <w:szCs w:val="18"/>
        </w:rPr>
        <w:tab/>
        <w:t>Meets Postcode Criteria</w:t>
      </w:r>
    </w:p>
    <w:p w14:paraId="0F876C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1QB</w:t>
      </w:r>
      <w:r w:rsidRPr="005A0CF1">
        <w:rPr>
          <w:sz w:val="18"/>
          <w:szCs w:val="18"/>
        </w:rPr>
        <w:tab/>
        <w:t>Meets Postcode Criteria</w:t>
      </w:r>
    </w:p>
    <w:p w14:paraId="59688C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1QD</w:t>
      </w:r>
      <w:r w:rsidRPr="005A0CF1">
        <w:rPr>
          <w:sz w:val="18"/>
          <w:szCs w:val="18"/>
        </w:rPr>
        <w:tab/>
        <w:t>Meets Postcode Criteria</w:t>
      </w:r>
    </w:p>
    <w:p w14:paraId="1AD8E9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1QE</w:t>
      </w:r>
      <w:r w:rsidRPr="005A0CF1">
        <w:rPr>
          <w:sz w:val="18"/>
          <w:szCs w:val="18"/>
        </w:rPr>
        <w:tab/>
        <w:t>Meets Postcode Criteria</w:t>
      </w:r>
    </w:p>
    <w:p w14:paraId="0E7789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1QF</w:t>
      </w:r>
      <w:r w:rsidRPr="005A0CF1">
        <w:rPr>
          <w:sz w:val="18"/>
          <w:szCs w:val="18"/>
        </w:rPr>
        <w:tab/>
        <w:t>Meets Postcode Criteria</w:t>
      </w:r>
    </w:p>
    <w:p w14:paraId="1ADFAE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1QG</w:t>
      </w:r>
      <w:r w:rsidRPr="005A0CF1">
        <w:rPr>
          <w:sz w:val="18"/>
          <w:szCs w:val="18"/>
        </w:rPr>
        <w:tab/>
        <w:t>Meets Postcode Criteria</w:t>
      </w:r>
    </w:p>
    <w:p w14:paraId="123D16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1QH</w:t>
      </w:r>
      <w:r w:rsidRPr="005A0CF1">
        <w:rPr>
          <w:sz w:val="18"/>
          <w:szCs w:val="18"/>
        </w:rPr>
        <w:tab/>
        <w:t>Does Not Meet Criteria</w:t>
      </w:r>
    </w:p>
    <w:p w14:paraId="4C9F10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1QJ</w:t>
      </w:r>
      <w:r w:rsidRPr="005A0CF1">
        <w:rPr>
          <w:sz w:val="18"/>
          <w:szCs w:val="18"/>
        </w:rPr>
        <w:tab/>
        <w:t>Does Not Meet Criteria</w:t>
      </w:r>
    </w:p>
    <w:p w14:paraId="0D4CD5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1QL</w:t>
      </w:r>
      <w:r w:rsidRPr="005A0CF1">
        <w:rPr>
          <w:sz w:val="18"/>
          <w:szCs w:val="18"/>
        </w:rPr>
        <w:tab/>
        <w:t>Does Not Meet Criteria</w:t>
      </w:r>
    </w:p>
    <w:p w14:paraId="5794B1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BT52 1QP</w:t>
      </w:r>
      <w:r w:rsidRPr="005A0CF1">
        <w:rPr>
          <w:sz w:val="18"/>
          <w:szCs w:val="18"/>
        </w:rPr>
        <w:tab/>
        <w:t>Does Not Meet Criteria</w:t>
      </w:r>
    </w:p>
    <w:p w14:paraId="7E6E2E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1QQ</w:t>
      </w:r>
      <w:r w:rsidRPr="005A0CF1">
        <w:rPr>
          <w:sz w:val="18"/>
          <w:szCs w:val="18"/>
        </w:rPr>
        <w:tab/>
        <w:t>Does Not Meet Criteria</w:t>
      </w:r>
    </w:p>
    <w:p w14:paraId="640617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1QR</w:t>
      </w:r>
      <w:r w:rsidRPr="005A0CF1">
        <w:rPr>
          <w:sz w:val="18"/>
          <w:szCs w:val="18"/>
        </w:rPr>
        <w:tab/>
        <w:t>Does Not Meet Criteria</w:t>
      </w:r>
    </w:p>
    <w:p w14:paraId="58BBEB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1QS</w:t>
      </w:r>
      <w:r w:rsidRPr="005A0CF1">
        <w:rPr>
          <w:sz w:val="18"/>
          <w:szCs w:val="18"/>
        </w:rPr>
        <w:tab/>
        <w:t>Meets Postcode Criteria</w:t>
      </w:r>
    </w:p>
    <w:p w14:paraId="3C4008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1QT</w:t>
      </w:r>
      <w:r w:rsidRPr="005A0CF1">
        <w:rPr>
          <w:sz w:val="18"/>
          <w:szCs w:val="18"/>
        </w:rPr>
        <w:tab/>
        <w:t>Meets Postcode Criteria</w:t>
      </w:r>
    </w:p>
    <w:p w14:paraId="7F9F64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1QU</w:t>
      </w:r>
      <w:r w:rsidRPr="005A0CF1">
        <w:rPr>
          <w:sz w:val="18"/>
          <w:szCs w:val="18"/>
        </w:rPr>
        <w:tab/>
        <w:t>Meets Postcode Criteria</w:t>
      </w:r>
    </w:p>
    <w:p w14:paraId="20E0CC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1QW</w:t>
      </w:r>
      <w:r w:rsidRPr="005A0CF1">
        <w:rPr>
          <w:sz w:val="18"/>
          <w:szCs w:val="18"/>
        </w:rPr>
        <w:tab/>
        <w:t>Meets Postcode Criteria</w:t>
      </w:r>
    </w:p>
    <w:p w14:paraId="6B10AB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1QX</w:t>
      </w:r>
      <w:r w:rsidRPr="005A0CF1">
        <w:rPr>
          <w:sz w:val="18"/>
          <w:szCs w:val="18"/>
        </w:rPr>
        <w:tab/>
        <w:t>Meets Postcode Criteria</w:t>
      </w:r>
    </w:p>
    <w:p w14:paraId="799F79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1QY</w:t>
      </w:r>
      <w:r w:rsidRPr="005A0CF1">
        <w:rPr>
          <w:sz w:val="18"/>
          <w:szCs w:val="18"/>
        </w:rPr>
        <w:tab/>
        <w:t>Does Not Meet Criteria</w:t>
      </w:r>
    </w:p>
    <w:p w14:paraId="75F235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1RB</w:t>
      </w:r>
      <w:r w:rsidRPr="005A0CF1">
        <w:rPr>
          <w:sz w:val="18"/>
          <w:szCs w:val="18"/>
        </w:rPr>
        <w:tab/>
        <w:t>Does Not Meet Criteria</w:t>
      </w:r>
    </w:p>
    <w:p w14:paraId="6800AE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1RD</w:t>
      </w:r>
      <w:r w:rsidRPr="005A0CF1">
        <w:rPr>
          <w:sz w:val="18"/>
          <w:szCs w:val="18"/>
        </w:rPr>
        <w:tab/>
        <w:t>Does Not Meet Criteria</w:t>
      </w:r>
    </w:p>
    <w:p w14:paraId="7D3010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1RE</w:t>
      </w:r>
      <w:r w:rsidRPr="005A0CF1">
        <w:rPr>
          <w:sz w:val="18"/>
          <w:szCs w:val="18"/>
        </w:rPr>
        <w:tab/>
        <w:t>Does Not Meet Criteria</w:t>
      </w:r>
    </w:p>
    <w:p w14:paraId="37FA5D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1RF</w:t>
      </w:r>
      <w:r w:rsidRPr="005A0CF1">
        <w:rPr>
          <w:sz w:val="18"/>
          <w:szCs w:val="18"/>
        </w:rPr>
        <w:tab/>
        <w:t>Does Not Meet Criteria</w:t>
      </w:r>
    </w:p>
    <w:p w14:paraId="1AEBA5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1RG</w:t>
      </w:r>
      <w:r w:rsidRPr="005A0CF1">
        <w:rPr>
          <w:sz w:val="18"/>
          <w:szCs w:val="18"/>
        </w:rPr>
        <w:tab/>
        <w:t>Does Not Meet Criteria</w:t>
      </w:r>
    </w:p>
    <w:p w14:paraId="5D41D0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1RH</w:t>
      </w:r>
      <w:r w:rsidRPr="005A0CF1">
        <w:rPr>
          <w:sz w:val="18"/>
          <w:szCs w:val="18"/>
        </w:rPr>
        <w:tab/>
        <w:t>Does Not Meet Criteria</w:t>
      </w:r>
    </w:p>
    <w:p w14:paraId="40FBAD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1RJ</w:t>
      </w:r>
      <w:r w:rsidRPr="005A0CF1">
        <w:rPr>
          <w:sz w:val="18"/>
          <w:szCs w:val="18"/>
        </w:rPr>
        <w:tab/>
        <w:t>Does Not Meet Criteria</w:t>
      </w:r>
    </w:p>
    <w:p w14:paraId="1230E4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1RL</w:t>
      </w:r>
      <w:r w:rsidRPr="005A0CF1">
        <w:rPr>
          <w:sz w:val="18"/>
          <w:szCs w:val="18"/>
        </w:rPr>
        <w:tab/>
        <w:t>Does Not Meet Criteria</w:t>
      </w:r>
    </w:p>
    <w:p w14:paraId="78A7F0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1RN</w:t>
      </w:r>
      <w:r w:rsidRPr="005A0CF1">
        <w:rPr>
          <w:sz w:val="18"/>
          <w:szCs w:val="18"/>
        </w:rPr>
        <w:tab/>
        <w:t>Does Not Meet Criteria</w:t>
      </w:r>
    </w:p>
    <w:p w14:paraId="5DB1F0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1RP</w:t>
      </w:r>
      <w:r w:rsidRPr="005A0CF1">
        <w:rPr>
          <w:sz w:val="18"/>
          <w:szCs w:val="18"/>
        </w:rPr>
        <w:tab/>
        <w:t>Does Not Meet Criteria</w:t>
      </w:r>
    </w:p>
    <w:p w14:paraId="0E626D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1RR</w:t>
      </w:r>
      <w:r w:rsidRPr="005A0CF1">
        <w:rPr>
          <w:sz w:val="18"/>
          <w:szCs w:val="18"/>
        </w:rPr>
        <w:tab/>
        <w:t>Does Not Meet Criteria</w:t>
      </w:r>
    </w:p>
    <w:p w14:paraId="71034B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1RS</w:t>
      </w:r>
      <w:r w:rsidRPr="005A0CF1">
        <w:rPr>
          <w:sz w:val="18"/>
          <w:szCs w:val="18"/>
        </w:rPr>
        <w:tab/>
        <w:t>Does Not Meet Criteria</w:t>
      </w:r>
    </w:p>
    <w:p w14:paraId="267F42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1RT</w:t>
      </w:r>
      <w:r w:rsidRPr="005A0CF1">
        <w:rPr>
          <w:sz w:val="18"/>
          <w:szCs w:val="18"/>
        </w:rPr>
        <w:tab/>
        <w:t>Does Not Meet Criteria</w:t>
      </w:r>
    </w:p>
    <w:p w14:paraId="7B1B72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1RU</w:t>
      </w:r>
      <w:r w:rsidRPr="005A0CF1">
        <w:rPr>
          <w:sz w:val="18"/>
          <w:szCs w:val="18"/>
        </w:rPr>
        <w:tab/>
        <w:t>Does Not Meet Criteria</w:t>
      </w:r>
    </w:p>
    <w:p w14:paraId="6710C9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1RW</w:t>
      </w:r>
      <w:r w:rsidRPr="005A0CF1">
        <w:rPr>
          <w:sz w:val="18"/>
          <w:szCs w:val="18"/>
        </w:rPr>
        <w:tab/>
        <w:t>Does Not Meet Criteria</w:t>
      </w:r>
    </w:p>
    <w:p w14:paraId="0A0AD8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1RX</w:t>
      </w:r>
      <w:r w:rsidRPr="005A0CF1">
        <w:rPr>
          <w:sz w:val="18"/>
          <w:szCs w:val="18"/>
        </w:rPr>
        <w:tab/>
        <w:t>Meets Postcode Criteria</w:t>
      </w:r>
    </w:p>
    <w:p w14:paraId="5D2AD6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1RY</w:t>
      </w:r>
      <w:r w:rsidRPr="005A0CF1">
        <w:rPr>
          <w:sz w:val="18"/>
          <w:szCs w:val="18"/>
        </w:rPr>
        <w:tab/>
        <w:t>Does Not Meet Criteria</w:t>
      </w:r>
    </w:p>
    <w:p w14:paraId="4F7124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1SA</w:t>
      </w:r>
      <w:r w:rsidRPr="005A0CF1">
        <w:rPr>
          <w:sz w:val="18"/>
          <w:szCs w:val="18"/>
        </w:rPr>
        <w:tab/>
        <w:t>Does Not Meet Criteria</w:t>
      </w:r>
    </w:p>
    <w:p w14:paraId="428414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1SB</w:t>
      </w:r>
      <w:r w:rsidRPr="005A0CF1">
        <w:rPr>
          <w:sz w:val="18"/>
          <w:szCs w:val="18"/>
        </w:rPr>
        <w:tab/>
        <w:t>Does Not Meet Criteria</w:t>
      </w:r>
    </w:p>
    <w:p w14:paraId="60249D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1SD</w:t>
      </w:r>
      <w:r w:rsidRPr="005A0CF1">
        <w:rPr>
          <w:sz w:val="18"/>
          <w:szCs w:val="18"/>
        </w:rPr>
        <w:tab/>
        <w:t>Does Not Meet Criteria</w:t>
      </w:r>
    </w:p>
    <w:p w14:paraId="77CE12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1SE</w:t>
      </w:r>
      <w:r w:rsidRPr="005A0CF1">
        <w:rPr>
          <w:sz w:val="18"/>
          <w:szCs w:val="18"/>
        </w:rPr>
        <w:tab/>
        <w:t>Does Not Meet Criteria</w:t>
      </w:r>
    </w:p>
    <w:p w14:paraId="37B45A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1SF</w:t>
      </w:r>
      <w:r w:rsidRPr="005A0CF1">
        <w:rPr>
          <w:sz w:val="18"/>
          <w:szCs w:val="18"/>
        </w:rPr>
        <w:tab/>
        <w:t>Meets Postcode Criteria</w:t>
      </w:r>
    </w:p>
    <w:p w14:paraId="1D00CF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1SG</w:t>
      </w:r>
      <w:r w:rsidRPr="005A0CF1">
        <w:rPr>
          <w:sz w:val="18"/>
          <w:szCs w:val="18"/>
        </w:rPr>
        <w:tab/>
        <w:t>Meets Postcode Criteria</w:t>
      </w:r>
    </w:p>
    <w:p w14:paraId="432408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1SH</w:t>
      </w:r>
      <w:r w:rsidRPr="005A0CF1">
        <w:rPr>
          <w:sz w:val="18"/>
          <w:szCs w:val="18"/>
        </w:rPr>
        <w:tab/>
        <w:t>Does Not Meet Criteria</w:t>
      </w:r>
    </w:p>
    <w:p w14:paraId="5872BB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1SJ</w:t>
      </w:r>
      <w:r w:rsidRPr="005A0CF1">
        <w:rPr>
          <w:sz w:val="18"/>
          <w:szCs w:val="18"/>
        </w:rPr>
        <w:tab/>
        <w:t>Does Not Meet Criteria</w:t>
      </w:r>
    </w:p>
    <w:p w14:paraId="448A30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1SL</w:t>
      </w:r>
      <w:r w:rsidRPr="005A0CF1">
        <w:rPr>
          <w:sz w:val="18"/>
          <w:szCs w:val="18"/>
        </w:rPr>
        <w:tab/>
        <w:t>Does Not Meet Criteria</w:t>
      </w:r>
    </w:p>
    <w:p w14:paraId="0472AE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1SN</w:t>
      </w:r>
      <w:r w:rsidRPr="005A0CF1">
        <w:rPr>
          <w:sz w:val="18"/>
          <w:szCs w:val="18"/>
        </w:rPr>
        <w:tab/>
        <w:t>Does Not Meet Criteria</w:t>
      </w:r>
    </w:p>
    <w:p w14:paraId="3EA80F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1SP</w:t>
      </w:r>
      <w:r w:rsidRPr="005A0CF1">
        <w:rPr>
          <w:sz w:val="18"/>
          <w:szCs w:val="18"/>
        </w:rPr>
        <w:tab/>
        <w:t>Does Not Meet Criteria</w:t>
      </w:r>
    </w:p>
    <w:p w14:paraId="505A96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1SQ</w:t>
      </w:r>
      <w:r w:rsidRPr="005A0CF1">
        <w:rPr>
          <w:sz w:val="18"/>
          <w:szCs w:val="18"/>
        </w:rPr>
        <w:tab/>
        <w:t>Meets Postcode Criteria</w:t>
      </w:r>
    </w:p>
    <w:p w14:paraId="3E44CB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1SR</w:t>
      </w:r>
      <w:r w:rsidRPr="005A0CF1">
        <w:rPr>
          <w:sz w:val="18"/>
          <w:szCs w:val="18"/>
        </w:rPr>
        <w:tab/>
        <w:t>Does Not Meet Criteria</w:t>
      </w:r>
    </w:p>
    <w:p w14:paraId="704D80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1SS</w:t>
      </w:r>
      <w:r w:rsidRPr="005A0CF1">
        <w:rPr>
          <w:sz w:val="18"/>
          <w:szCs w:val="18"/>
        </w:rPr>
        <w:tab/>
        <w:t>Does Not Meet Criteria</w:t>
      </w:r>
    </w:p>
    <w:p w14:paraId="683937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1ST</w:t>
      </w:r>
      <w:r w:rsidRPr="005A0CF1">
        <w:rPr>
          <w:sz w:val="18"/>
          <w:szCs w:val="18"/>
        </w:rPr>
        <w:tab/>
        <w:t>Does Not Meet Criteria</w:t>
      </w:r>
    </w:p>
    <w:p w14:paraId="760859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1SU</w:t>
      </w:r>
      <w:r w:rsidRPr="005A0CF1">
        <w:rPr>
          <w:sz w:val="18"/>
          <w:szCs w:val="18"/>
        </w:rPr>
        <w:tab/>
        <w:t>Meets Postcode Criteria</w:t>
      </w:r>
    </w:p>
    <w:p w14:paraId="3954DA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1SW</w:t>
      </w:r>
      <w:r w:rsidRPr="005A0CF1">
        <w:rPr>
          <w:sz w:val="18"/>
          <w:szCs w:val="18"/>
        </w:rPr>
        <w:tab/>
        <w:t>Does Not Meet Criteria</w:t>
      </w:r>
    </w:p>
    <w:p w14:paraId="074B2F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1SY</w:t>
      </w:r>
      <w:r w:rsidRPr="005A0CF1">
        <w:rPr>
          <w:sz w:val="18"/>
          <w:szCs w:val="18"/>
        </w:rPr>
        <w:tab/>
        <w:t>Does Not Meet Criteria</w:t>
      </w:r>
    </w:p>
    <w:p w14:paraId="6A5BE8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1SZ</w:t>
      </w:r>
      <w:r w:rsidRPr="005A0CF1">
        <w:rPr>
          <w:sz w:val="18"/>
          <w:szCs w:val="18"/>
        </w:rPr>
        <w:tab/>
        <w:t>Does Not Meet Criteria</w:t>
      </w:r>
    </w:p>
    <w:p w14:paraId="62E1CC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1TA</w:t>
      </w:r>
      <w:r w:rsidRPr="005A0CF1">
        <w:rPr>
          <w:sz w:val="18"/>
          <w:szCs w:val="18"/>
        </w:rPr>
        <w:tab/>
        <w:t>Does Not Meet Criteria</w:t>
      </w:r>
    </w:p>
    <w:p w14:paraId="0B79E5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1TB</w:t>
      </w:r>
      <w:r w:rsidRPr="005A0CF1">
        <w:rPr>
          <w:sz w:val="18"/>
          <w:szCs w:val="18"/>
        </w:rPr>
        <w:tab/>
        <w:t>Does Not Meet Criteria</w:t>
      </w:r>
    </w:p>
    <w:p w14:paraId="5E74BE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1TD</w:t>
      </w:r>
      <w:r w:rsidRPr="005A0CF1">
        <w:rPr>
          <w:sz w:val="18"/>
          <w:szCs w:val="18"/>
        </w:rPr>
        <w:tab/>
        <w:t>Does Not Meet Criteria</w:t>
      </w:r>
    </w:p>
    <w:p w14:paraId="3FC400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1TE</w:t>
      </w:r>
      <w:r w:rsidRPr="005A0CF1">
        <w:rPr>
          <w:sz w:val="18"/>
          <w:szCs w:val="18"/>
        </w:rPr>
        <w:tab/>
        <w:t>Does Not Meet Criteria</w:t>
      </w:r>
    </w:p>
    <w:p w14:paraId="5D4714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1TF</w:t>
      </w:r>
      <w:r w:rsidRPr="005A0CF1">
        <w:rPr>
          <w:sz w:val="18"/>
          <w:szCs w:val="18"/>
        </w:rPr>
        <w:tab/>
        <w:t>Does Not Meet Criteria</w:t>
      </w:r>
    </w:p>
    <w:p w14:paraId="0AF45D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1TG</w:t>
      </w:r>
      <w:r w:rsidRPr="005A0CF1">
        <w:rPr>
          <w:sz w:val="18"/>
          <w:szCs w:val="18"/>
        </w:rPr>
        <w:tab/>
        <w:t>Does Not Meet Criteria</w:t>
      </w:r>
    </w:p>
    <w:p w14:paraId="5BC4F6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1TH</w:t>
      </w:r>
      <w:r w:rsidRPr="005A0CF1">
        <w:rPr>
          <w:sz w:val="18"/>
          <w:szCs w:val="18"/>
        </w:rPr>
        <w:tab/>
        <w:t>Does Not Meet Criteria</w:t>
      </w:r>
    </w:p>
    <w:p w14:paraId="2E2B30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1TJ</w:t>
      </w:r>
      <w:r w:rsidRPr="005A0CF1">
        <w:rPr>
          <w:sz w:val="18"/>
          <w:szCs w:val="18"/>
        </w:rPr>
        <w:tab/>
        <w:t>Does Not Meet Criteria</w:t>
      </w:r>
    </w:p>
    <w:p w14:paraId="49FF40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1TL</w:t>
      </w:r>
      <w:r w:rsidRPr="005A0CF1">
        <w:rPr>
          <w:sz w:val="18"/>
          <w:szCs w:val="18"/>
        </w:rPr>
        <w:tab/>
        <w:t>Does Not Meet Criteria</w:t>
      </w:r>
    </w:p>
    <w:p w14:paraId="6060AF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1TN</w:t>
      </w:r>
      <w:r w:rsidRPr="005A0CF1">
        <w:rPr>
          <w:sz w:val="18"/>
          <w:szCs w:val="18"/>
        </w:rPr>
        <w:tab/>
        <w:t>Does Not Meet Criteria</w:t>
      </w:r>
    </w:p>
    <w:p w14:paraId="783B56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1TP</w:t>
      </w:r>
      <w:r w:rsidRPr="005A0CF1">
        <w:rPr>
          <w:sz w:val="18"/>
          <w:szCs w:val="18"/>
        </w:rPr>
        <w:tab/>
        <w:t>Does Not Meet Criteria</w:t>
      </w:r>
    </w:p>
    <w:p w14:paraId="175FAE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1TQ</w:t>
      </w:r>
      <w:r w:rsidRPr="005A0CF1">
        <w:rPr>
          <w:sz w:val="18"/>
          <w:szCs w:val="18"/>
        </w:rPr>
        <w:tab/>
        <w:t>Does Not Meet Criteria</w:t>
      </w:r>
    </w:p>
    <w:p w14:paraId="4CAB81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1TR</w:t>
      </w:r>
      <w:r w:rsidRPr="005A0CF1">
        <w:rPr>
          <w:sz w:val="18"/>
          <w:szCs w:val="18"/>
        </w:rPr>
        <w:tab/>
        <w:t>Meets Postcode Criteria</w:t>
      </w:r>
    </w:p>
    <w:p w14:paraId="6A8EE9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1TS</w:t>
      </w:r>
      <w:r w:rsidRPr="005A0CF1">
        <w:rPr>
          <w:sz w:val="18"/>
          <w:szCs w:val="18"/>
        </w:rPr>
        <w:tab/>
        <w:t>Does Not Meet Criteria</w:t>
      </w:r>
    </w:p>
    <w:p w14:paraId="07B345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1TT</w:t>
      </w:r>
      <w:r w:rsidRPr="005A0CF1">
        <w:rPr>
          <w:sz w:val="18"/>
          <w:szCs w:val="18"/>
        </w:rPr>
        <w:tab/>
        <w:t>Meets Postcode Criteria</w:t>
      </w:r>
    </w:p>
    <w:p w14:paraId="037F5C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1TU</w:t>
      </w:r>
      <w:r w:rsidRPr="005A0CF1">
        <w:rPr>
          <w:sz w:val="18"/>
          <w:szCs w:val="18"/>
        </w:rPr>
        <w:tab/>
        <w:t>Does Not Meet Criteria</w:t>
      </w:r>
    </w:p>
    <w:p w14:paraId="480123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1TW</w:t>
      </w:r>
      <w:r w:rsidRPr="005A0CF1">
        <w:rPr>
          <w:sz w:val="18"/>
          <w:szCs w:val="18"/>
        </w:rPr>
        <w:tab/>
        <w:t>Does Not Meet Criteria</w:t>
      </w:r>
    </w:p>
    <w:p w14:paraId="6EA908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1TX</w:t>
      </w:r>
      <w:r w:rsidRPr="005A0CF1">
        <w:rPr>
          <w:sz w:val="18"/>
          <w:szCs w:val="18"/>
        </w:rPr>
        <w:tab/>
        <w:t>Does Not Meet Criteria</w:t>
      </w:r>
    </w:p>
    <w:p w14:paraId="65A6AC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1TY</w:t>
      </w:r>
      <w:r w:rsidRPr="005A0CF1">
        <w:rPr>
          <w:sz w:val="18"/>
          <w:szCs w:val="18"/>
        </w:rPr>
        <w:tab/>
        <w:t>Does Not Meet Criteria</w:t>
      </w:r>
    </w:p>
    <w:p w14:paraId="462218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1TZ</w:t>
      </w:r>
      <w:r w:rsidRPr="005A0CF1">
        <w:rPr>
          <w:sz w:val="18"/>
          <w:szCs w:val="18"/>
        </w:rPr>
        <w:tab/>
        <w:t>Does Not Meet Criteria</w:t>
      </w:r>
    </w:p>
    <w:p w14:paraId="251E5A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1UA</w:t>
      </w:r>
      <w:r w:rsidRPr="005A0CF1">
        <w:rPr>
          <w:sz w:val="18"/>
          <w:szCs w:val="18"/>
        </w:rPr>
        <w:tab/>
        <w:t>Does Not Meet Criteria</w:t>
      </w:r>
    </w:p>
    <w:p w14:paraId="1879F5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1UB</w:t>
      </w:r>
      <w:r w:rsidRPr="005A0CF1">
        <w:rPr>
          <w:sz w:val="18"/>
          <w:szCs w:val="18"/>
        </w:rPr>
        <w:tab/>
        <w:t>Meets Postcode Criteria</w:t>
      </w:r>
    </w:p>
    <w:p w14:paraId="19C010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1UD</w:t>
      </w:r>
      <w:r w:rsidRPr="005A0CF1">
        <w:rPr>
          <w:sz w:val="18"/>
          <w:szCs w:val="18"/>
        </w:rPr>
        <w:tab/>
        <w:t>Meets Postcode Criteria</w:t>
      </w:r>
    </w:p>
    <w:p w14:paraId="7841EA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1UE</w:t>
      </w:r>
      <w:r w:rsidRPr="005A0CF1">
        <w:rPr>
          <w:sz w:val="18"/>
          <w:szCs w:val="18"/>
        </w:rPr>
        <w:tab/>
        <w:t>Meets Postcode Criteria</w:t>
      </w:r>
    </w:p>
    <w:p w14:paraId="13C85B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1UF</w:t>
      </w:r>
      <w:r w:rsidRPr="005A0CF1">
        <w:rPr>
          <w:sz w:val="18"/>
          <w:szCs w:val="18"/>
        </w:rPr>
        <w:tab/>
        <w:t>Meets Postcode Criteria</w:t>
      </w:r>
    </w:p>
    <w:p w14:paraId="086F2C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1UG</w:t>
      </w:r>
      <w:r w:rsidRPr="005A0CF1">
        <w:rPr>
          <w:sz w:val="18"/>
          <w:szCs w:val="18"/>
        </w:rPr>
        <w:tab/>
        <w:t>Meets Postcode Criteria</w:t>
      </w:r>
    </w:p>
    <w:p w14:paraId="2BFD2A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1UH</w:t>
      </w:r>
      <w:r w:rsidRPr="005A0CF1">
        <w:rPr>
          <w:sz w:val="18"/>
          <w:szCs w:val="18"/>
        </w:rPr>
        <w:tab/>
        <w:t>Does Not Meet Criteria</w:t>
      </w:r>
    </w:p>
    <w:p w14:paraId="2A65D6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1UJ</w:t>
      </w:r>
      <w:r w:rsidRPr="005A0CF1">
        <w:rPr>
          <w:sz w:val="18"/>
          <w:szCs w:val="18"/>
        </w:rPr>
        <w:tab/>
        <w:t>Does Not Meet Criteria</w:t>
      </w:r>
    </w:p>
    <w:p w14:paraId="1FE633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1UL</w:t>
      </w:r>
      <w:r w:rsidRPr="005A0CF1">
        <w:rPr>
          <w:sz w:val="18"/>
          <w:szCs w:val="18"/>
        </w:rPr>
        <w:tab/>
        <w:t>Meets Postcode Criteria</w:t>
      </w:r>
    </w:p>
    <w:p w14:paraId="5D593F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1UN</w:t>
      </w:r>
      <w:r w:rsidRPr="005A0CF1">
        <w:rPr>
          <w:sz w:val="18"/>
          <w:szCs w:val="18"/>
        </w:rPr>
        <w:tab/>
        <w:t>Does Not Meet Criteria</w:t>
      </w:r>
    </w:p>
    <w:p w14:paraId="43D2C3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1UQ</w:t>
      </w:r>
      <w:r w:rsidRPr="005A0CF1">
        <w:rPr>
          <w:sz w:val="18"/>
          <w:szCs w:val="18"/>
        </w:rPr>
        <w:tab/>
        <w:t>Does Not Meet Criteria</w:t>
      </w:r>
    </w:p>
    <w:p w14:paraId="07B469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1UU</w:t>
      </w:r>
      <w:r w:rsidRPr="005A0CF1">
        <w:rPr>
          <w:sz w:val="18"/>
          <w:szCs w:val="18"/>
        </w:rPr>
        <w:tab/>
        <w:t>Meets Postcode Criteria</w:t>
      </w:r>
    </w:p>
    <w:p w14:paraId="2F3FD8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1WA</w:t>
      </w:r>
      <w:r w:rsidRPr="005A0CF1">
        <w:rPr>
          <w:sz w:val="18"/>
          <w:szCs w:val="18"/>
        </w:rPr>
        <w:tab/>
        <w:t>Does Not Meet Criteria</w:t>
      </w:r>
    </w:p>
    <w:p w14:paraId="3F59A7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1WB</w:t>
      </w:r>
      <w:r w:rsidRPr="005A0CF1">
        <w:rPr>
          <w:sz w:val="18"/>
          <w:szCs w:val="18"/>
        </w:rPr>
        <w:tab/>
        <w:t>Does Not Meet Criteria</w:t>
      </w:r>
    </w:p>
    <w:p w14:paraId="6D6AE7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1WD</w:t>
      </w:r>
      <w:r w:rsidRPr="005A0CF1">
        <w:rPr>
          <w:sz w:val="18"/>
          <w:szCs w:val="18"/>
        </w:rPr>
        <w:tab/>
        <w:t>Does Not Meet Criteria</w:t>
      </w:r>
    </w:p>
    <w:p w14:paraId="393780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1WE</w:t>
      </w:r>
      <w:r w:rsidRPr="005A0CF1">
        <w:rPr>
          <w:sz w:val="18"/>
          <w:szCs w:val="18"/>
        </w:rPr>
        <w:tab/>
        <w:t>Does Not Meet Criteria</w:t>
      </w:r>
    </w:p>
    <w:p w14:paraId="213C77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1WF</w:t>
      </w:r>
      <w:r w:rsidRPr="005A0CF1">
        <w:rPr>
          <w:sz w:val="18"/>
          <w:szCs w:val="18"/>
        </w:rPr>
        <w:tab/>
        <w:t>Does Not Meet Criteria</w:t>
      </w:r>
    </w:p>
    <w:p w14:paraId="27D40F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1WG</w:t>
      </w:r>
      <w:r w:rsidRPr="005A0CF1">
        <w:rPr>
          <w:sz w:val="18"/>
          <w:szCs w:val="18"/>
        </w:rPr>
        <w:tab/>
        <w:t>Does Not Meet Criteria</w:t>
      </w:r>
    </w:p>
    <w:p w14:paraId="0D67A0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1WH</w:t>
      </w:r>
      <w:r w:rsidRPr="005A0CF1">
        <w:rPr>
          <w:sz w:val="18"/>
          <w:szCs w:val="18"/>
        </w:rPr>
        <w:tab/>
        <w:t>Does Not Meet Criteria</w:t>
      </w:r>
    </w:p>
    <w:p w14:paraId="5B7E63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1WJ</w:t>
      </w:r>
      <w:r w:rsidRPr="005A0CF1">
        <w:rPr>
          <w:sz w:val="18"/>
          <w:szCs w:val="18"/>
        </w:rPr>
        <w:tab/>
        <w:t>Does Not Meet Criteria</w:t>
      </w:r>
    </w:p>
    <w:p w14:paraId="1AA9B2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1WL</w:t>
      </w:r>
      <w:r w:rsidRPr="005A0CF1">
        <w:rPr>
          <w:sz w:val="18"/>
          <w:szCs w:val="18"/>
        </w:rPr>
        <w:tab/>
        <w:t>Does Not Meet Criteria</w:t>
      </w:r>
    </w:p>
    <w:p w14:paraId="7B43D3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1WN</w:t>
      </w:r>
      <w:r w:rsidRPr="005A0CF1">
        <w:rPr>
          <w:sz w:val="18"/>
          <w:szCs w:val="18"/>
        </w:rPr>
        <w:tab/>
        <w:t>Does Not Meet Criteria</w:t>
      </w:r>
    </w:p>
    <w:p w14:paraId="74149A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1WP</w:t>
      </w:r>
      <w:r w:rsidRPr="005A0CF1">
        <w:rPr>
          <w:sz w:val="18"/>
          <w:szCs w:val="18"/>
        </w:rPr>
        <w:tab/>
        <w:t>Does Not Meet Criteria</w:t>
      </w:r>
    </w:p>
    <w:p w14:paraId="557FCB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1WQ</w:t>
      </w:r>
      <w:r w:rsidRPr="005A0CF1">
        <w:rPr>
          <w:sz w:val="18"/>
          <w:szCs w:val="18"/>
        </w:rPr>
        <w:tab/>
        <w:t>Does Not Meet Criteria</w:t>
      </w:r>
    </w:p>
    <w:p w14:paraId="22BB2E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1WR</w:t>
      </w:r>
      <w:r w:rsidRPr="005A0CF1">
        <w:rPr>
          <w:sz w:val="18"/>
          <w:szCs w:val="18"/>
        </w:rPr>
        <w:tab/>
        <w:t>Does Not Meet Criteria</w:t>
      </w:r>
    </w:p>
    <w:p w14:paraId="01FF3D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1WS</w:t>
      </w:r>
      <w:r w:rsidRPr="005A0CF1">
        <w:rPr>
          <w:sz w:val="18"/>
          <w:szCs w:val="18"/>
        </w:rPr>
        <w:tab/>
        <w:t>Does Not Meet Criteria</w:t>
      </w:r>
    </w:p>
    <w:p w14:paraId="37E529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1WT</w:t>
      </w:r>
      <w:r w:rsidRPr="005A0CF1">
        <w:rPr>
          <w:sz w:val="18"/>
          <w:szCs w:val="18"/>
        </w:rPr>
        <w:tab/>
        <w:t>Does Not Meet Criteria</w:t>
      </w:r>
    </w:p>
    <w:p w14:paraId="6D7569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1WW</w:t>
      </w:r>
      <w:r w:rsidRPr="005A0CF1">
        <w:rPr>
          <w:sz w:val="18"/>
          <w:szCs w:val="18"/>
        </w:rPr>
        <w:tab/>
        <w:t>Does Not Meet Criteria</w:t>
      </w:r>
    </w:p>
    <w:p w14:paraId="4C5ECE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1WX</w:t>
      </w:r>
      <w:r w:rsidRPr="005A0CF1">
        <w:rPr>
          <w:sz w:val="18"/>
          <w:szCs w:val="18"/>
        </w:rPr>
        <w:tab/>
        <w:t>Does Not Meet Criteria</w:t>
      </w:r>
    </w:p>
    <w:p w14:paraId="6C2F03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1XA</w:t>
      </w:r>
      <w:r w:rsidRPr="005A0CF1">
        <w:rPr>
          <w:sz w:val="18"/>
          <w:szCs w:val="18"/>
        </w:rPr>
        <w:tab/>
        <w:t>Meets Postcode Criteria</w:t>
      </w:r>
    </w:p>
    <w:p w14:paraId="62B77D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1XB</w:t>
      </w:r>
      <w:r w:rsidRPr="005A0CF1">
        <w:rPr>
          <w:sz w:val="18"/>
          <w:szCs w:val="18"/>
        </w:rPr>
        <w:tab/>
        <w:t>Meets Postcode Criteria</w:t>
      </w:r>
    </w:p>
    <w:p w14:paraId="346243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1XE</w:t>
      </w:r>
      <w:r w:rsidRPr="005A0CF1">
        <w:rPr>
          <w:sz w:val="18"/>
          <w:szCs w:val="18"/>
        </w:rPr>
        <w:tab/>
        <w:t>Does Not Meet Criteria</w:t>
      </w:r>
    </w:p>
    <w:p w14:paraId="38D180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1XG</w:t>
      </w:r>
      <w:r w:rsidRPr="005A0CF1">
        <w:rPr>
          <w:sz w:val="18"/>
          <w:szCs w:val="18"/>
        </w:rPr>
        <w:tab/>
        <w:t>Meets Postcode Criteria</w:t>
      </w:r>
    </w:p>
    <w:p w14:paraId="583D54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1XH</w:t>
      </w:r>
      <w:r w:rsidRPr="005A0CF1">
        <w:rPr>
          <w:sz w:val="18"/>
          <w:szCs w:val="18"/>
        </w:rPr>
        <w:tab/>
        <w:t>Meets Postcode Criteria</w:t>
      </w:r>
    </w:p>
    <w:p w14:paraId="43ECE8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1XJ</w:t>
      </w:r>
      <w:r w:rsidRPr="005A0CF1">
        <w:rPr>
          <w:sz w:val="18"/>
          <w:szCs w:val="18"/>
        </w:rPr>
        <w:tab/>
        <w:t>Does Not Meet Criteria</w:t>
      </w:r>
    </w:p>
    <w:p w14:paraId="729E08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1XL</w:t>
      </w:r>
      <w:r w:rsidRPr="005A0CF1">
        <w:rPr>
          <w:sz w:val="18"/>
          <w:szCs w:val="18"/>
        </w:rPr>
        <w:tab/>
        <w:t>Does Not Meet Criteria</w:t>
      </w:r>
    </w:p>
    <w:p w14:paraId="33AD5B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1XN</w:t>
      </w:r>
      <w:r w:rsidRPr="005A0CF1">
        <w:rPr>
          <w:sz w:val="18"/>
          <w:szCs w:val="18"/>
        </w:rPr>
        <w:tab/>
        <w:t>Does Not Meet Criteria</w:t>
      </w:r>
    </w:p>
    <w:p w14:paraId="1C9C28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1XP</w:t>
      </w:r>
      <w:r w:rsidRPr="005A0CF1">
        <w:rPr>
          <w:sz w:val="18"/>
          <w:szCs w:val="18"/>
        </w:rPr>
        <w:tab/>
        <w:t>Does Not Meet Criteria</w:t>
      </w:r>
    </w:p>
    <w:p w14:paraId="2DD318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1XQ</w:t>
      </w:r>
      <w:r w:rsidRPr="005A0CF1">
        <w:rPr>
          <w:sz w:val="18"/>
          <w:szCs w:val="18"/>
        </w:rPr>
        <w:tab/>
        <w:t>Does Not Meet Criteria</w:t>
      </w:r>
    </w:p>
    <w:p w14:paraId="165711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1XR</w:t>
      </w:r>
      <w:r w:rsidRPr="005A0CF1">
        <w:rPr>
          <w:sz w:val="18"/>
          <w:szCs w:val="18"/>
        </w:rPr>
        <w:tab/>
        <w:t>Does Not Meet Criteria</w:t>
      </w:r>
    </w:p>
    <w:p w14:paraId="255357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1XS</w:t>
      </w:r>
      <w:r w:rsidRPr="005A0CF1">
        <w:rPr>
          <w:sz w:val="18"/>
          <w:szCs w:val="18"/>
        </w:rPr>
        <w:tab/>
        <w:t>Does Not Meet Criteria</w:t>
      </w:r>
    </w:p>
    <w:p w14:paraId="094A8B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1XT</w:t>
      </w:r>
      <w:r w:rsidRPr="005A0CF1">
        <w:rPr>
          <w:sz w:val="18"/>
          <w:szCs w:val="18"/>
        </w:rPr>
        <w:tab/>
        <w:t>Does Not Meet Criteria</w:t>
      </w:r>
    </w:p>
    <w:p w14:paraId="0BD016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1ZF</w:t>
      </w:r>
      <w:r w:rsidRPr="005A0CF1">
        <w:rPr>
          <w:sz w:val="18"/>
          <w:szCs w:val="18"/>
        </w:rPr>
        <w:tab/>
        <w:t>Does Not Meet Criteria</w:t>
      </w:r>
    </w:p>
    <w:p w14:paraId="490923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2AA</w:t>
      </w:r>
      <w:r w:rsidRPr="005A0CF1">
        <w:rPr>
          <w:sz w:val="18"/>
          <w:szCs w:val="18"/>
        </w:rPr>
        <w:tab/>
        <w:t>Does Not Meet Criteria</w:t>
      </w:r>
    </w:p>
    <w:p w14:paraId="7EA6A6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2AB</w:t>
      </w:r>
      <w:r w:rsidRPr="005A0CF1">
        <w:rPr>
          <w:sz w:val="18"/>
          <w:szCs w:val="18"/>
        </w:rPr>
        <w:tab/>
        <w:t>Does Not Meet Criteria</w:t>
      </w:r>
    </w:p>
    <w:p w14:paraId="5A561B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2AD</w:t>
      </w:r>
      <w:r w:rsidRPr="005A0CF1">
        <w:rPr>
          <w:sz w:val="18"/>
          <w:szCs w:val="18"/>
        </w:rPr>
        <w:tab/>
        <w:t>Does Not Meet Criteria</w:t>
      </w:r>
    </w:p>
    <w:p w14:paraId="345FB0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2AE</w:t>
      </w:r>
      <w:r w:rsidRPr="005A0CF1">
        <w:rPr>
          <w:sz w:val="18"/>
          <w:szCs w:val="18"/>
        </w:rPr>
        <w:tab/>
        <w:t>Does Not Meet Criteria</w:t>
      </w:r>
    </w:p>
    <w:p w14:paraId="5603FB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2AF</w:t>
      </w:r>
      <w:r w:rsidRPr="005A0CF1">
        <w:rPr>
          <w:sz w:val="18"/>
          <w:szCs w:val="18"/>
        </w:rPr>
        <w:tab/>
        <w:t>Does Not Meet Criteria</w:t>
      </w:r>
    </w:p>
    <w:p w14:paraId="71E053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2AG</w:t>
      </w:r>
      <w:r w:rsidRPr="005A0CF1">
        <w:rPr>
          <w:sz w:val="18"/>
          <w:szCs w:val="18"/>
        </w:rPr>
        <w:tab/>
        <w:t>Does Not Meet Criteria</w:t>
      </w:r>
    </w:p>
    <w:p w14:paraId="45ED2F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2AJ</w:t>
      </w:r>
      <w:r w:rsidRPr="005A0CF1">
        <w:rPr>
          <w:sz w:val="18"/>
          <w:szCs w:val="18"/>
        </w:rPr>
        <w:tab/>
        <w:t>Does Not Meet Criteria</w:t>
      </w:r>
    </w:p>
    <w:p w14:paraId="3745FB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2AL</w:t>
      </w:r>
      <w:r w:rsidRPr="005A0CF1">
        <w:rPr>
          <w:sz w:val="18"/>
          <w:szCs w:val="18"/>
        </w:rPr>
        <w:tab/>
        <w:t>Does Not Meet Criteria</w:t>
      </w:r>
    </w:p>
    <w:p w14:paraId="12CD6D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2AN</w:t>
      </w:r>
      <w:r w:rsidRPr="005A0CF1">
        <w:rPr>
          <w:sz w:val="18"/>
          <w:szCs w:val="18"/>
        </w:rPr>
        <w:tab/>
        <w:t>Does Not Meet Criteria</w:t>
      </w:r>
    </w:p>
    <w:p w14:paraId="6DF0D2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2AP</w:t>
      </w:r>
      <w:r w:rsidRPr="005A0CF1">
        <w:rPr>
          <w:sz w:val="18"/>
          <w:szCs w:val="18"/>
        </w:rPr>
        <w:tab/>
        <w:t>Does Not Meet Criteria</w:t>
      </w:r>
    </w:p>
    <w:p w14:paraId="4ACA4F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2AQ</w:t>
      </w:r>
      <w:r w:rsidRPr="005A0CF1">
        <w:rPr>
          <w:sz w:val="18"/>
          <w:szCs w:val="18"/>
        </w:rPr>
        <w:tab/>
        <w:t>Does Not Meet Criteria</w:t>
      </w:r>
    </w:p>
    <w:p w14:paraId="4E5D96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2AR</w:t>
      </w:r>
      <w:r w:rsidRPr="005A0CF1">
        <w:rPr>
          <w:sz w:val="18"/>
          <w:szCs w:val="18"/>
        </w:rPr>
        <w:tab/>
        <w:t>Does Not Meet Criteria</w:t>
      </w:r>
    </w:p>
    <w:p w14:paraId="7759E9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2AS</w:t>
      </w:r>
      <w:r w:rsidRPr="005A0CF1">
        <w:rPr>
          <w:sz w:val="18"/>
          <w:szCs w:val="18"/>
        </w:rPr>
        <w:tab/>
        <w:t>Does Not Meet Criteria</w:t>
      </w:r>
    </w:p>
    <w:p w14:paraId="4F4D41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2AT</w:t>
      </w:r>
      <w:r w:rsidRPr="005A0CF1">
        <w:rPr>
          <w:sz w:val="18"/>
          <w:szCs w:val="18"/>
        </w:rPr>
        <w:tab/>
        <w:t>Does Not Meet Criteria</w:t>
      </w:r>
    </w:p>
    <w:p w14:paraId="61D6BF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2AU</w:t>
      </w:r>
      <w:r w:rsidRPr="005A0CF1">
        <w:rPr>
          <w:sz w:val="18"/>
          <w:szCs w:val="18"/>
        </w:rPr>
        <w:tab/>
        <w:t>Does Not Meet Criteria</w:t>
      </w:r>
    </w:p>
    <w:p w14:paraId="068B5E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2AW</w:t>
      </w:r>
      <w:r w:rsidRPr="005A0CF1">
        <w:rPr>
          <w:sz w:val="18"/>
          <w:szCs w:val="18"/>
        </w:rPr>
        <w:tab/>
        <w:t>Does Not Meet Criteria</w:t>
      </w:r>
    </w:p>
    <w:p w14:paraId="2BB506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2AX</w:t>
      </w:r>
      <w:r w:rsidRPr="005A0CF1">
        <w:rPr>
          <w:sz w:val="18"/>
          <w:szCs w:val="18"/>
        </w:rPr>
        <w:tab/>
        <w:t>Does Not Meet Criteria</w:t>
      </w:r>
    </w:p>
    <w:p w14:paraId="5AC656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2AY</w:t>
      </w:r>
      <w:r w:rsidRPr="005A0CF1">
        <w:rPr>
          <w:sz w:val="18"/>
          <w:szCs w:val="18"/>
        </w:rPr>
        <w:tab/>
        <w:t>Does Not Meet Criteria</w:t>
      </w:r>
    </w:p>
    <w:p w14:paraId="05E11C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2AZ</w:t>
      </w:r>
      <w:r w:rsidRPr="005A0CF1">
        <w:rPr>
          <w:sz w:val="18"/>
          <w:szCs w:val="18"/>
        </w:rPr>
        <w:tab/>
        <w:t>Does Not Meet Criteria</w:t>
      </w:r>
    </w:p>
    <w:p w14:paraId="28096F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2BF</w:t>
      </w:r>
      <w:r w:rsidRPr="005A0CF1">
        <w:rPr>
          <w:sz w:val="18"/>
          <w:szCs w:val="18"/>
        </w:rPr>
        <w:tab/>
        <w:t>Does Not Meet Criteria</w:t>
      </w:r>
    </w:p>
    <w:p w14:paraId="0D0494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2BH</w:t>
      </w:r>
      <w:r w:rsidRPr="005A0CF1">
        <w:rPr>
          <w:sz w:val="18"/>
          <w:szCs w:val="18"/>
        </w:rPr>
        <w:tab/>
        <w:t>Does Not Meet Criteria</w:t>
      </w:r>
    </w:p>
    <w:p w14:paraId="03BEB5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2BJ</w:t>
      </w:r>
      <w:r w:rsidRPr="005A0CF1">
        <w:rPr>
          <w:sz w:val="18"/>
          <w:szCs w:val="18"/>
        </w:rPr>
        <w:tab/>
        <w:t>Does Not Meet Criteria</w:t>
      </w:r>
    </w:p>
    <w:p w14:paraId="463EEC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2BL</w:t>
      </w:r>
      <w:r w:rsidRPr="005A0CF1">
        <w:rPr>
          <w:sz w:val="18"/>
          <w:szCs w:val="18"/>
        </w:rPr>
        <w:tab/>
        <w:t>Meets Postcode Criteria</w:t>
      </w:r>
    </w:p>
    <w:p w14:paraId="770678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2BN</w:t>
      </w:r>
      <w:r w:rsidRPr="005A0CF1">
        <w:rPr>
          <w:sz w:val="18"/>
          <w:szCs w:val="18"/>
        </w:rPr>
        <w:tab/>
        <w:t>Meets Postcode Criteria</w:t>
      </w:r>
    </w:p>
    <w:p w14:paraId="4E47C4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2BP</w:t>
      </w:r>
      <w:r w:rsidRPr="005A0CF1">
        <w:rPr>
          <w:sz w:val="18"/>
          <w:szCs w:val="18"/>
        </w:rPr>
        <w:tab/>
        <w:t>Meets Postcode Criteria</w:t>
      </w:r>
    </w:p>
    <w:p w14:paraId="3251B0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2BQ</w:t>
      </w:r>
      <w:r w:rsidRPr="005A0CF1">
        <w:rPr>
          <w:sz w:val="18"/>
          <w:szCs w:val="18"/>
        </w:rPr>
        <w:tab/>
        <w:t>Meets Postcode Criteria</w:t>
      </w:r>
    </w:p>
    <w:p w14:paraId="02E5CA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2BS</w:t>
      </w:r>
      <w:r w:rsidRPr="005A0CF1">
        <w:rPr>
          <w:sz w:val="18"/>
          <w:szCs w:val="18"/>
        </w:rPr>
        <w:tab/>
        <w:t>Meets Postcode Criteria</w:t>
      </w:r>
    </w:p>
    <w:p w14:paraId="4487F8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2BT</w:t>
      </w:r>
      <w:r w:rsidRPr="005A0CF1">
        <w:rPr>
          <w:sz w:val="18"/>
          <w:szCs w:val="18"/>
        </w:rPr>
        <w:tab/>
        <w:t>Does Not Meet Criteria</w:t>
      </w:r>
    </w:p>
    <w:p w14:paraId="2F430C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2BU</w:t>
      </w:r>
      <w:r w:rsidRPr="005A0CF1">
        <w:rPr>
          <w:sz w:val="18"/>
          <w:szCs w:val="18"/>
        </w:rPr>
        <w:tab/>
        <w:t>Does Not Meet Criteria</w:t>
      </w:r>
    </w:p>
    <w:p w14:paraId="3A4525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2BW</w:t>
      </w:r>
      <w:r w:rsidRPr="005A0CF1">
        <w:rPr>
          <w:sz w:val="18"/>
          <w:szCs w:val="18"/>
        </w:rPr>
        <w:tab/>
        <w:t>Meets Postcode Criteria</w:t>
      </w:r>
    </w:p>
    <w:p w14:paraId="09C947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2BY</w:t>
      </w:r>
      <w:r w:rsidRPr="005A0CF1">
        <w:rPr>
          <w:sz w:val="18"/>
          <w:szCs w:val="18"/>
        </w:rPr>
        <w:tab/>
        <w:t>Meets Postcode Criteria</w:t>
      </w:r>
    </w:p>
    <w:p w14:paraId="09C6F6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2DA</w:t>
      </w:r>
      <w:r w:rsidRPr="005A0CF1">
        <w:rPr>
          <w:sz w:val="18"/>
          <w:szCs w:val="18"/>
        </w:rPr>
        <w:tab/>
        <w:t>Meets Postcode Criteria</w:t>
      </w:r>
    </w:p>
    <w:p w14:paraId="30E299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2DD</w:t>
      </w:r>
      <w:r w:rsidRPr="005A0CF1">
        <w:rPr>
          <w:sz w:val="18"/>
          <w:szCs w:val="18"/>
        </w:rPr>
        <w:tab/>
        <w:t>Meets Postcode Criteria</w:t>
      </w:r>
    </w:p>
    <w:p w14:paraId="002F19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2DF</w:t>
      </w:r>
      <w:r w:rsidRPr="005A0CF1">
        <w:rPr>
          <w:sz w:val="18"/>
          <w:szCs w:val="18"/>
        </w:rPr>
        <w:tab/>
        <w:t>Meets Postcode Criteria</w:t>
      </w:r>
    </w:p>
    <w:p w14:paraId="29EB99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2DG</w:t>
      </w:r>
      <w:r w:rsidRPr="005A0CF1">
        <w:rPr>
          <w:sz w:val="18"/>
          <w:szCs w:val="18"/>
        </w:rPr>
        <w:tab/>
        <w:t>Meets Postcode Criteria</w:t>
      </w:r>
    </w:p>
    <w:p w14:paraId="4E6463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2DH</w:t>
      </w:r>
      <w:r w:rsidRPr="005A0CF1">
        <w:rPr>
          <w:sz w:val="18"/>
          <w:szCs w:val="18"/>
        </w:rPr>
        <w:tab/>
        <w:t>Meets Postcode Criteria</w:t>
      </w:r>
    </w:p>
    <w:p w14:paraId="7C4385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2DJ</w:t>
      </w:r>
      <w:r w:rsidRPr="005A0CF1">
        <w:rPr>
          <w:sz w:val="18"/>
          <w:szCs w:val="18"/>
        </w:rPr>
        <w:tab/>
        <w:t>Meets Postcode Criteria</w:t>
      </w:r>
    </w:p>
    <w:p w14:paraId="456A2B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2DL</w:t>
      </w:r>
      <w:r w:rsidRPr="005A0CF1">
        <w:rPr>
          <w:sz w:val="18"/>
          <w:szCs w:val="18"/>
        </w:rPr>
        <w:tab/>
        <w:t>Meets Postcode Criteria</w:t>
      </w:r>
    </w:p>
    <w:p w14:paraId="1512FE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2DN</w:t>
      </w:r>
      <w:r w:rsidRPr="005A0CF1">
        <w:rPr>
          <w:sz w:val="18"/>
          <w:szCs w:val="18"/>
        </w:rPr>
        <w:tab/>
        <w:t>Meets Postcode Criteria</w:t>
      </w:r>
    </w:p>
    <w:p w14:paraId="14B2AA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2DP</w:t>
      </w:r>
      <w:r w:rsidRPr="005A0CF1">
        <w:rPr>
          <w:sz w:val="18"/>
          <w:szCs w:val="18"/>
        </w:rPr>
        <w:tab/>
        <w:t>Meets Postcode Criteria</w:t>
      </w:r>
    </w:p>
    <w:p w14:paraId="253201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2DQ</w:t>
      </w:r>
      <w:r w:rsidRPr="005A0CF1">
        <w:rPr>
          <w:sz w:val="18"/>
          <w:szCs w:val="18"/>
        </w:rPr>
        <w:tab/>
        <w:t>Meets Postcode Criteria</w:t>
      </w:r>
    </w:p>
    <w:p w14:paraId="0A7DAE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2DR</w:t>
      </w:r>
      <w:r w:rsidRPr="005A0CF1">
        <w:rPr>
          <w:sz w:val="18"/>
          <w:szCs w:val="18"/>
        </w:rPr>
        <w:tab/>
        <w:t>Meets Postcode Criteria</w:t>
      </w:r>
    </w:p>
    <w:p w14:paraId="12A9FD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2DS</w:t>
      </w:r>
      <w:r w:rsidRPr="005A0CF1">
        <w:rPr>
          <w:sz w:val="18"/>
          <w:szCs w:val="18"/>
        </w:rPr>
        <w:tab/>
        <w:t>Meets Postcode Criteria</w:t>
      </w:r>
    </w:p>
    <w:p w14:paraId="1E6627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2DT</w:t>
      </w:r>
      <w:r w:rsidRPr="005A0CF1">
        <w:rPr>
          <w:sz w:val="18"/>
          <w:szCs w:val="18"/>
        </w:rPr>
        <w:tab/>
        <w:t>Meets Postcode Criteria</w:t>
      </w:r>
    </w:p>
    <w:p w14:paraId="500AB3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2DU</w:t>
      </w:r>
      <w:r w:rsidRPr="005A0CF1">
        <w:rPr>
          <w:sz w:val="18"/>
          <w:szCs w:val="18"/>
        </w:rPr>
        <w:tab/>
        <w:t>Meets Postcode Criteria</w:t>
      </w:r>
    </w:p>
    <w:p w14:paraId="458CDE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2DW</w:t>
      </w:r>
      <w:r w:rsidRPr="005A0CF1">
        <w:rPr>
          <w:sz w:val="18"/>
          <w:szCs w:val="18"/>
        </w:rPr>
        <w:tab/>
        <w:t>Meets Postcode Criteria</w:t>
      </w:r>
    </w:p>
    <w:p w14:paraId="482E52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2DX</w:t>
      </w:r>
      <w:r w:rsidRPr="005A0CF1">
        <w:rPr>
          <w:sz w:val="18"/>
          <w:szCs w:val="18"/>
        </w:rPr>
        <w:tab/>
        <w:t>Meets Postcode Criteria</w:t>
      </w:r>
    </w:p>
    <w:p w14:paraId="3415C1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2DY</w:t>
      </w:r>
      <w:r w:rsidRPr="005A0CF1">
        <w:rPr>
          <w:sz w:val="18"/>
          <w:szCs w:val="18"/>
        </w:rPr>
        <w:tab/>
        <w:t>Meets Postcode Criteria</w:t>
      </w:r>
    </w:p>
    <w:p w14:paraId="41B224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2DZ</w:t>
      </w:r>
      <w:r w:rsidRPr="005A0CF1">
        <w:rPr>
          <w:sz w:val="18"/>
          <w:szCs w:val="18"/>
        </w:rPr>
        <w:tab/>
        <w:t>Meets Postcode Criteria</w:t>
      </w:r>
    </w:p>
    <w:p w14:paraId="6A356C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2EA</w:t>
      </w:r>
      <w:r w:rsidRPr="005A0CF1">
        <w:rPr>
          <w:sz w:val="18"/>
          <w:szCs w:val="18"/>
        </w:rPr>
        <w:tab/>
        <w:t>Meets Postcode Criteria</w:t>
      </w:r>
    </w:p>
    <w:p w14:paraId="1E8382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2EB</w:t>
      </w:r>
      <w:r w:rsidRPr="005A0CF1">
        <w:rPr>
          <w:sz w:val="18"/>
          <w:szCs w:val="18"/>
        </w:rPr>
        <w:tab/>
        <w:t>Meets Postcode Criteria</w:t>
      </w:r>
    </w:p>
    <w:p w14:paraId="362D14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2ED</w:t>
      </w:r>
      <w:r w:rsidRPr="005A0CF1">
        <w:rPr>
          <w:sz w:val="18"/>
          <w:szCs w:val="18"/>
        </w:rPr>
        <w:tab/>
        <w:t>Meets Postcode Criteria</w:t>
      </w:r>
    </w:p>
    <w:p w14:paraId="7A71E5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2EG</w:t>
      </w:r>
      <w:r w:rsidRPr="005A0CF1">
        <w:rPr>
          <w:sz w:val="18"/>
          <w:szCs w:val="18"/>
        </w:rPr>
        <w:tab/>
        <w:t>Meets Postcode Criteria</w:t>
      </w:r>
    </w:p>
    <w:p w14:paraId="7E8FC3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2EH</w:t>
      </w:r>
      <w:r w:rsidRPr="005A0CF1">
        <w:rPr>
          <w:sz w:val="18"/>
          <w:szCs w:val="18"/>
        </w:rPr>
        <w:tab/>
        <w:t>Meets Postcode Criteria</w:t>
      </w:r>
    </w:p>
    <w:p w14:paraId="6C3D2A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2EJ</w:t>
      </w:r>
      <w:r w:rsidRPr="005A0CF1">
        <w:rPr>
          <w:sz w:val="18"/>
          <w:szCs w:val="18"/>
        </w:rPr>
        <w:tab/>
        <w:t>Meets Postcode Criteria</w:t>
      </w:r>
    </w:p>
    <w:p w14:paraId="01A53F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2EL</w:t>
      </w:r>
      <w:r w:rsidRPr="005A0CF1">
        <w:rPr>
          <w:sz w:val="18"/>
          <w:szCs w:val="18"/>
        </w:rPr>
        <w:tab/>
        <w:t>Meets Postcode Criteria</w:t>
      </w:r>
    </w:p>
    <w:p w14:paraId="3B88F8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2EN</w:t>
      </w:r>
      <w:r w:rsidRPr="005A0CF1">
        <w:rPr>
          <w:sz w:val="18"/>
          <w:szCs w:val="18"/>
        </w:rPr>
        <w:tab/>
        <w:t>Meets Postcode Criteria</w:t>
      </w:r>
    </w:p>
    <w:p w14:paraId="10A70F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2EP</w:t>
      </w:r>
      <w:r w:rsidRPr="005A0CF1">
        <w:rPr>
          <w:sz w:val="18"/>
          <w:szCs w:val="18"/>
        </w:rPr>
        <w:tab/>
        <w:t>Meets Postcode Criteria</w:t>
      </w:r>
    </w:p>
    <w:p w14:paraId="73FA40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2EQ</w:t>
      </w:r>
      <w:r w:rsidRPr="005A0CF1">
        <w:rPr>
          <w:sz w:val="18"/>
          <w:szCs w:val="18"/>
        </w:rPr>
        <w:tab/>
        <w:t>Meets Postcode Criteria</w:t>
      </w:r>
    </w:p>
    <w:p w14:paraId="629A2C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2ER</w:t>
      </w:r>
      <w:r w:rsidRPr="005A0CF1">
        <w:rPr>
          <w:sz w:val="18"/>
          <w:szCs w:val="18"/>
        </w:rPr>
        <w:tab/>
        <w:t>Meets Postcode Criteria</w:t>
      </w:r>
    </w:p>
    <w:p w14:paraId="4FB39B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2ES</w:t>
      </w:r>
      <w:r w:rsidRPr="005A0CF1">
        <w:rPr>
          <w:sz w:val="18"/>
          <w:szCs w:val="18"/>
        </w:rPr>
        <w:tab/>
        <w:t>Meets Postcode Criteria</w:t>
      </w:r>
    </w:p>
    <w:p w14:paraId="385F01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2ET</w:t>
      </w:r>
      <w:r w:rsidRPr="005A0CF1">
        <w:rPr>
          <w:sz w:val="18"/>
          <w:szCs w:val="18"/>
        </w:rPr>
        <w:tab/>
        <w:t>Meets Postcode Criteria</w:t>
      </w:r>
    </w:p>
    <w:p w14:paraId="2FD45D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2EU</w:t>
      </w:r>
      <w:r w:rsidRPr="005A0CF1">
        <w:rPr>
          <w:sz w:val="18"/>
          <w:szCs w:val="18"/>
        </w:rPr>
        <w:tab/>
        <w:t>Meets Postcode Criteria</w:t>
      </w:r>
    </w:p>
    <w:p w14:paraId="01199D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2EW</w:t>
      </w:r>
      <w:r w:rsidRPr="005A0CF1">
        <w:rPr>
          <w:sz w:val="18"/>
          <w:szCs w:val="18"/>
        </w:rPr>
        <w:tab/>
        <w:t>Meets Postcode Criteria</w:t>
      </w:r>
    </w:p>
    <w:p w14:paraId="4EAE67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2EX</w:t>
      </w:r>
      <w:r w:rsidRPr="005A0CF1">
        <w:rPr>
          <w:sz w:val="18"/>
          <w:szCs w:val="18"/>
        </w:rPr>
        <w:tab/>
        <w:t>Meets Postcode Criteria</w:t>
      </w:r>
    </w:p>
    <w:p w14:paraId="13BB5D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2EY</w:t>
      </w:r>
      <w:r w:rsidRPr="005A0CF1">
        <w:rPr>
          <w:sz w:val="18"/>
          <w:szCs w:val="18"/>
        </w:rPr>
        <w:tab/>
        <w:t>Meets Postcode Criteria</w:t>
      </w:r>
    </w:p>
    <w:p w14:paraId="161175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2EZ</w:t>
      </w:r>
      <w:r w:rsidRPr="005A0CF1">
        <w:rPr>
          <w:sz w:val="18"/>
          <w:szCs w:val="18"/>
        </w:rPr>
        <w:tab/>
        <w:t>Meets Postcode Criteria</w:t>
      </w:r>
    </w:p>
    <w:p w14:paraId="36C7FC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2FA</w:t>
      </w:r>
      <w:r w:rsidRPr="005A0CF1">
        <w:rPr>
          <w:sz w:val="18"/>
          <w:szCs w:val="18"/>
        </w:rPr>
        <w:tab/>
        <w:t>Meets Postcode Criteria</w:t>
      </w:r>
    </w:p>
    <w:p w14:paraId="312184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2FB</w:t>
      </w:r>
      <w:r w:rsidRPr="005A0CF1">
        <w:rPr>
          <w:sz w:val="18"/>
          <w:szCs w:val="18"/>
        </w:rPr>
        <w:tab/>
        <w:t>Meets Postcode Criteria</w:t>
      </w:r>
    </w:p>
    <w:p w14:paraId="6DD44B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2FF</w:t>
      </w:r>
      <w:r w:rsidRPr="005A0CF1">
        <w:rPr>
          <w:sz w:val="18"/>
          <w:szCs w:val="18"/>
        </w:rPr>
        <w:tab/>
        <w:t>Meets Postcode Criteria</w:t>
      </w:r>
    </w:p>
    <w:p w14:paraId="046076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2FH</w:t>
      </w:r>
      <w:r w:rsidRPr="005A0CF1">
        <w:rPr>
          <w:sz w:val="18"/>
          <w:szCs w:val="18"/>
        </w:rPr>
        <w:tab/>
        <w:t>Meets Postcode Criteria</w:t>
      </w:r>
    </w:p>
    <w:p w14:paraId="03A3EF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2FJ</w:t>
      </w:r>
      <w:r w:rsidRPr="005A0CF1">
        <w:rPr>
          <w:sz w:val="18"/>
          <w:szCs w:val="18"/>
        </w:rPr>
        <w:tab/>
        <w:t>Meets Postcode Criteria</w:t>
      </w:r>
    </w:p>
    <w:p w14:paraId="431D56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2FN</w:t>
      </w:r>
      <w:r w:rsidRPr="005A0CF1">
        <w:rPr>
          <w:sz w:val="18"/>
          <w:szCs w:val="18"/>
        </w:rPr>
        <w:tab/>
        <w:t>Meets Postcode Criteria</w:t>
      </w:r>
    </w:p>
    <w:p w14:paraId="578632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2FP</w:t>
      </w:r>
      <w:r w:rsidRPr="005A0CF1">
        <w:rPr>
          <w:sz w:val="18"/>
          <w:szCs w:val="18"/>
        </w:rPr>
        <w:tab/>
        <w:t>Meets Postcode Criteria</w:t>
      </w:r>
    </w:p>
    <w:p w14:paraId="524786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2FQ</w:t>
      </w:r>
      <w:r w:rsidRPr="005A0CF1">
        <w:rPr>
          <w:sz w:val="18"/>
          <w:szCs w:val="18"/>
        </w:rPr>
        <w:tab/>
        <w:t>Meets Postcode Criteria</w:t>
      </w:r>
    </w:p>
    <w:p w14:paraId="1D0D74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2FR</w:t>
      </w:r>
      <w:r w:rsidRPr="005A0CF1">
        <w:rPr>
          <w:sz w:val="18"/>
          <w:szCs w:val="18"/>
        </w:rPr>
        <w:tab/>
        <w:t>Meets Postcode Criteria</w:t>
      </w:r>
    </w:p>
    <w:p w14:paraId="2841C0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2FS</w:t>
      </w:r>
      <w:r w:rsidRPr="005A0CF1">
        <w:rPr>
          <w:sz w:val="18"/>
          <w:szCs w:val="18"/>
        </w:rPr>
        <w:tab/>
        <w:t>Meets Postcode Criteria</w:t>
      </w:r>
    </w:p>
    <w:p w14:paraId="7D889C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2HA</w:t>
      </w:r>
      <w:r w:rsidRPr="005A0CF1">
        <w:rPr>
          <w:sz w:val="18"/>
          <w:szCs w:val="18"/>
        </w:rPr>
        <w:tab/>
        <w:t>Meets Postcode Criteria</w:t>
      </w:r>
    </w:p>
    <w:p w14:paraId="7CDBB4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2HB</w:t>
      </w:r>
      <w:r w:rsidRPr="005A0CF1">
        <w:rPr>
          <w:sz w:val="18"/>
          <w:szCs w:val="18"/>
        </w:rPr>
        <w:tab/>
        <w:t>Meets Postcode Criteria</w:t>
      </w:r>
    </w:p>
    <w:p w14:paraId="13A48F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2HD</w:t>
      </w:r>
      <w:r w:rsidRPr="005A0CF1">
        <w:rPr>
          <w:sz w:val="18"/>
          <w:szCs w:val="18"/>
        </w:rPr>
        <w:tab/>
        <w:t>Meets Postcode Criteria</w:t>
      </w:r>
    </w:p>
    <w:p w14:paraId="2B19C2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2HE</w:t>
      </w:r>
      <w:r w:rsidRPr="005A0CF1">
        <w:rPr>
          <w:sz w:val="18"/>
          <w:szCs w:val="18"/>
        </w:rPr>
        <w:tab/>
        <w:t>Meets Postcode Criteria</w:t>
      </w:r>
    </w:p>
    <w:p w14:paraId="1645BB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2HF</w:t>
      </w:r>
      <w:r w:rsidRPr="005A0CF1">
        <w:rPr>
          <w:sz w:val="18"/>
          <w:szCs w:val="18"/>
        </w:rPr>
        <w:tab/>
        <w:t>Meets Postcode Criteria</w:t>
      </w:r>
    </w:p>
    <w:p w14:paraId="0C2F46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2HG</w:t>
      </w:r>
      <w:r w:rsidRPr="005A0CF1">
        <w:rPr>
          <w:sz w:val="18"/>
          <w:szCs w:val="18"/>
        </w:rPr>
        <w:tab/>
        <w:t>Meets Postcode Criteria</w:t>
      </w:r>
    </w:p>
    <w:p w14:paraId="0CB71C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2HJ</w:t>
      </w:r>
      <w:r w:rsidRPr="005A0CF1">
        <w:rPr>
          <w:sz w:val="18"/>
          <w:szCs w:val="18"/>
        </w:rPr>
        <w:tab/>
        <w:t>Meets Postcode Criteria</w:t>
      </w:r>
    </w:p>
    <w:p w14:paraId="67C11F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2HL</w:t>
      </w:r>
      <w:r w:rsidRPr="005A0CF1">
        <w:rPr>
          <w:sz w:val="18"/>
          <w:szCs w:val="18"/>
        </w:rPr>
        <w:tab/>
        <w:t>Meets Postcode Criteria</w:t>
      </w:r>
    </w:p>
    <w:p w14:paraId="76F198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2HN</w:t>
      </w:r>
      <w:r w:rsidRPr="005A0CF1">
        <w:rPr>
          <w:sz w:val="18"/>
          <w:szCs w:val="18"/>
        </w:rPr>
        <w:tab/>
        <w:t>Meets Postcode Criteria</w:t>
      </w:r>
    </w:p>
    <w:p w14:paraId="2D8050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2HP</w:t>
      </w:r>
      <w:r w:rsidRPr="005A0CF1">
        <w:rPr>
          <w:sz w:val="18"/>
          <w:szCs w:val="18"/>
        </w:rPr>
        <w:tab/>
        <w:t>Meets Postcode Criteria</w:t>
      </w:r>
    </w:p>
    <w:p w14:paraId="2EA608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2HR</w:t>
      </w:r>
      <w:r w:rsidRPr="005A0CF1">
        <w:rPr>
          <w:sz w:val="18"/>
          <w:szCs w:val="18"/>
        </w:rPr>
        <w:tab/>
        <w:t>Meets Postcode Criteria</w:t>
      </w:r>
    </w:p>
    <w:p w14:paraId="32AC65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2HS</w:t>
      </w:r>
      <w:r w:rsidRPr="005A0CF1">
        <w:rPr>
          <w:sz w:val="18"/>
          <w:szCs w:val="18"/>
        </w:rPr>
        <w:tab/>
        <w:t>Meets Postcode Criteria</w:t>
      </w:r>
    </w:p>
    <w:p w14:paraId="1ABB24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2HT</w:t>
      </w:r>
      <w:r w:rsidRPr="005A0CF1">
        <w:rPr>
          <w:sz w:val="18"/>
          <w:szCs w:val="18"/>
        </w:rPr>
        <w:tab/>
        <w:t>Meets Postcode Criteria</w:t>
      </w:r>
    </w:p>
    <w:p w14:paraId="18803E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2HU</w:t>
      </w:r>
      <w:r w:rsidRPr="005A0CF1">
        <w:rPr>
          <w:sz w:val="18"/>
          <w:szCs w:val="18"/>
        </w:rPr>
        <w:tab/>
        <w:t>Meets Postcode Criteria</w:t>
      </w:r>
    </w:p>
    <w:p w14:paraId="0ADEB6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2HW</w:t>
      </w:r>
      <w:r w:rsidRPr="005A0CF1">
        <w:rPr>
          <w:sz w:val="18"/>
          <w:szCs w:val="18"/>
        </w:rPr>
        <w:tab/>
        <w:t>Meets Postcode Criteria</w:t>
      </w:r>
    </w:p>
    <w:p w14:paraId="1D0FA2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2HX</w:t>
      </w:r>
      <w:r w:rsidRPr="005A0CF1">
        <w:rPr>
          <w:sz w:val="18"/>
          <w:szCs w:val="18"/>
        </w:rPr>
        <w:tab/>
        <w:t>Meets Postcode Criteria</w:t>
      </w:r>
    </w:p>
    <w:p w14:paraId="7BC906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2HY</w:t>
      </w:r>
      <w:r w:rsidRPr="005A0CF1">
        <w:rPr>
          <w:sz w:val="18"/>
          <w:szCs w:val="18"/>
        </w:rPr>
        <w:tab/>
        <w:t>Meets Postcode Criteria</w:t>
      </w:r>
    </w:p>
    <w:p w14:paraId="69FE8E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2HZ</w:t>
      </w:r>
      <w:r w:rsidRPr="005A0CF1">
        <w:rPr>
          <w:sz w:val="18"/>
          <w:szCs w:val="18"/>
        </w:rPr>
        <w:tab/>
        <w:t>Meets Postcode Criteria</w:t>
      </w:r>
    </w:p>
    <w:p w14:paraId="65BF70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2JB</w:t>
      </w:r>
      <w:r w:rsidRPr="005A0CF1">
        <w:rPr>
          <w:sz w:val="18"/>
          <w:szCs w:val="18"/>
        </w:rPr>
        <w:tab/>
        <w:t>Meets Postcode Criteria</w:t>
      </w:r>
    </w:p>
    <w:p w14:paraId="7C4E7E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2JD</w:t>
      </w:r>
      <w:r w:rsidRPr="005A0CF1">
        <w:rPr>
          <w:sz w:val="18"/>
          <w:szCs w:val="18"/>
        </w:rPr>
        <w:tab/>
        <w:t>Meets Postcode Criteria</w:t>
      </w:r>
    </w:p>
    <w:p w14:paraId="6A6688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2JE</w:t>
      </w:r>
      <w:r w:rsidRPr="005A0CF1">
        <w:rPr>
          <w:sz w:val="18"/>
          <w:szCs w:val="18"/>
        </w:rPr>
        <w:tab/>
        <w:t>Meets Postcode Criteria</w:t>
      </w:r>
    </w:p>
    <w:p w14:paraId="7A9E05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2JF</w:t>
      </w:r>
      <w:r w:rsidRPr="005A0CF1">
        <w:rPr>
          <w:sz w:val="18"/>
          <w:szCs w:val="18"/>
        </w:rPr>
        <w:tab/>
        <w:t>Meets Postcode Criteria</w:t>
      </w:r>
    </w:p>
    <w:p w14:paraId="1B42A0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2JH</w:t>
      </w:r>
      <w:r w:rsidRPr="005A0CF1">
        <w:rPr>
          <w:sz w:val="18"/>
          <w:szCs w:val="18"/>
        </w:rPr>
        <w:tab/>
        <w:t>Meets Postcode Criteria</w:t>
      </w:r>
    </w:p>
    <w:p w14:paraId="660120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2JJ</w:t>
      </w:r>
      <w:r w:rsidRPr="005A0CF1">
        <w:rPr>
          <w:sz w:val="18"/>
          <w:szCs w:val="18"/>
        </w:rPr>
        <w:tab/>
        <w:t>Does Not Meet Criteria</w:t>
      </w:r>
    </w:p>
    <w:p w14:paraId="54543B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2JL</w:t>
      </w:r>
      <w:r w:rsidRPr="005A0CF1">
        <w:rPr>
          <w:sz w:val="18"/>
          <w:szCs w:val="18"/>
        </w:rPr>
        <w:tab/>
        <w:t>Meets Postcode Criteria</w:t>
      </w:r>
    </w:p>
    <w:p w14:paraId="3E7C88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BT52 2JN</w:t>
      </w:r>
      <w:r w:rsidRPr="005A0CF1">
        <w:rPr>
          <w:sz w:val="18"/>
          <w:szCs w:val="18"/>
        </w:rPr>
        <w:tab/>
        <w:t>Meets Postcode Criteria</w:t>
      </w:r>
    </w:p>
    <w:p w14:paraId="4A99FE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2JP</w:t>
      </w:r>
      <w:r w:rsidRPr="005A0CF1">
        <w:rPr>
          <w:sz w:val="18"/>
          <w:szCs w:val="18"/>
        </w:rPr>
        <w:tab/>
        <w:t>Meets Postcode Criteria</w:t>
      </w:r>
    </w:p>
    <w:p w14:paraId="10BB40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2JQ</w:t>
      </w:r>
      <w:r w:rsidRPr="005A0CF1">
        <w:rPr>
          <w:sz w:val="18"/>
          <w:szCs w:val="18"/>
        </w:rPr>
        <w:tab/>
        <w:t>Meets Postcode Criteria</w:t>
      </w:r>
    </w:p>
    <w:p w14:paraId="7A970C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2JR</w:t>
      </w:r>
      <w:r w:rsidRPr="005A0CF1">
        <w:rPr>
          <w:sz w:val="18"/>
          <w:szCs w:val="18"/>
        </w:rPr>
        <w:tab/>
        <w:t>Meets Postcode Criteria</w:t>
      </w:r>
    </w:p>
    <w:p w14:paraId="0FC36E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2JS</w:t>
      </w:r>
      <w:r w:rsidRPr="005A0CF1">
        <w:rPr>
          <w:sz w:val="18"/>
          <w:szCs w:val="18"/>
        </w:rPr>
        <w:tab/>
        <w:t>Meets Postcode Criteria</w:t>
      </w:r>
    </w:p>
    <w:p w14:paraId="577545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2JT</w:t>
      </w:r>
      <w:r w:rsidRPr="005A0CF1">
        <w:rPr>
          <w:sz w:val="18"/>
          <w:szCs w:val="18"/>
        </w:rPr>
        <w:tab/>
        <w:t>Meets Postcode Criteria</w:t>
      </w:r>
    </w:p>
    <w:p w14:paraId="48E9F3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2JU</w:t>
      </w:r>
      <w:r w:rsidRPr="005A0CF1">
        <w:rPr>
          <w:sz w:val="18"/>
          <w:szCs w:val="18"/>
        </w:rPr>
        <w:tab/>
        <w:t>Meets Postcode Criteria</w:t>
      </w:r>
    </w:p>
    <w:p w14:paraId="522ABB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2JW</w:t>
      </w:r>
      <w:r w:rsidRPr="005A0CF1">
        <w:rPr>
          <w:sz w:val="18"/>
          <w:szCs w:val="18"/>
        </w:rPr>
        <w:tab/>
        <w:t>Meets Postcode Criteria</w:t>
      </w:r>
    </w:p>
    <w:p w14:paraId="4C71F4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2JX</w:t>
      </w:r>
      <w:r w:rsidRPr="005A0CF1">
        <w:rPr>
          <w:sz w:val="18"/>
          <w:szCs w:val="18"/>
        </w:rPr>
        <w:tab/>
        <w:t>Meets Postcode Criteria</w:t>
      </w:r>
    </w:p>
    <w:p w14:paraId="4ABA78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2JY</w:t>
      </w:r>
      <w:r w:rsidRPr="005A0CF1">
        <w:rPr>
          <w:sz w:val="18"/>
          <w:szCs w:val="18"/>
        </w:rPr>
        <w:tab/>
        <w:t>Meets Postcode Criteria</w:t>
      </w:r>
    </w:p>
    <w:p w14:paraId="6EB81D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2JZ</w:t>
      </w:r>
      <w:r w:rsidRPr="005A0CF1">
        <w:rPr>
          <w:sz w:val="18"/>
          <w:szCs w:val="18"/>
        </w:rPr>
        <w:tab/>
        <w:t>Meets Postcode Criteria</w:t>
      </w:r>
    </w:p>
    <w:p w14:paraId="285DC0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2LA</w:t>
      </w:r>
      <w:r w:rsidRPr="005A0CF1">
        <w:rPr>
          <w:sz w:val="18"/>
          <w:szCs w:val="18"/>
        </w:rPr>
        <w:tab/>
        <w:t>Meets Postcode Criteria</w:t>
      </w:r>
    </w:p>
    <w:p w14:paraId="2F9FC7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2LB</w:t>
      </w:r>
      <w:r w:rsidRPr="005A0CF1">
        <w:rPr>
          <w:sz w:val="18"/>
          <w:szCs w:val="18"/>
        </w:rPr>
        <w:tab/>
        <w:t>Meets Postcode Criteria</w:t>
      </w:r>
    </w:p>
    <w:p w14:paraId="1FB5E8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2LD</w:t>
      </w:r>
      <w:r w:rsidRPr="005A0CF1">
        <w:rPr>
          <w:sz w:val="18"/>
          <w:szCs w:val="18"/>
        </w:rPr>
        <w:tab/>
        <w:t>Meets Postcode Criteria</w:t>
      </w:r>
    </w:p>
    <w:p w14:paraId="20A620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2LF</w:t>
      </w:r>
      <w:r w:rsidRPr="005A0CF1">
        <w:rPr>
          <w:sz w:val="18"/>
          <w:szCs w:val="18"/>
        </w:rPr>
        <w:tab/>
        <w:t>Does Not Meet Criteria</w:t>
      </w:r>
    </w:p>
    <w:p w14:paraId="2044C3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2LG</w:t>
      </w:r>
      <w:r w:rsidRPr="005A0CF1">
        <w:rPr>
          <w:sz w:val="18"/>
          <w:szCs w:val="18"/>
        </w:rPr>
        <w:tab/>
        <w:t>Meets Postcode Criteria</w:t>
      </w:r>
    </w:p>
    <w:p w14:paraId="090C98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2LH</w:t>
      </w:r>
      <w:r w:rsidRPr="005A0CF1">
        <w:rPr>
          <w:sz w:val="18"/>
          <w:szCs w:val="18"/>
        </w:rPr>
        <w:tab/>
        <w:t>Meets Postcode Criteria</w:t>
      </w:r>
    </w:p>
    <w:p w14:paraId="433059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2LJ</w:t>
      </w:r>
      <w:r w:rsidRPr="005A0CF1">
        <w:rPr>
          <w:sz w:val="18"/>
          <w:szCs w:val="18"/>
        </w:rPr>
        <w:tab/>
        <w:t>Does Not Meet Criteria</w:t>
      </w:r>
    </w:p>
    <w:p w14:paraId="30E25B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2LL</w:t>
      </w:r>
      <w:r w:rsidRPr="005A0CF1">
        <w:rPr>
          <w:sz w:val="18"/>
          <w:szCs w:val="18"/>
        </w:rPr>
        <w:tab/>
        <w:t>Meets Postcode Criteria</w:t>
      </w:r>
    </w:p>
    <w:p w14:paraId="76D44F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2LN</w:t>
      </w:r>
      <w:r w:rsidRPr="005A0CF1">
        <w:rPr>
          <w:sz w:val="18"/>
          <w:szCs w:val="18"/>
        </w:rPr>
        <w:tab/>
        <w:t>Does Not Meet Criteria</w:t>
      </w:r>
    </w:p>
    <w:p w14:paraId="49F1BE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2LP</w:t>
      </w:r>
      <w:r w:rsidRPr="005A0CF1">
        <w:rPr>
          <w:sz w:val="18"/>
          <w:szCs w:val="18"/>
        </w:rPr>
        <w:tab/>
        <w:t>Does Not Meet Criteria</w:t>
      </w:r>
    </w:p>
    <w:p w14:paraId="5A23CD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2LQ</w:t>
      </w:r>
      <w:r w:rsidRPr="005A0CF1">
        <w:rPr>
          <w:sz w:val="18"/>
          <w:szCs w:val="18"/>
        </w:rPr>
        <w:tab/>
        <w:t>Meets Postcode Criteria</w:t>
      </w:r>
    </w:p>
    <w:p w14:paraId="2A96D4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2LR</w:t>
      </w:r>
      <w:r w:rsidRPr="005A0CF1">
        <w:rPr>
          <w:sz w:val="18"/>
          <w:szCs w:val="18"/>
        </w:rPr>
        <w:tab/>
        <w:t>Does Not Meet Criteria</w:t>
      </w:r>
    </w:p>
    <w:p w14:paraId="7765B3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2LS</w:t>
      </w:r>
      <w:r w:rsidRPr="005A0CF1">
        <w:rPr>
          <w:sz w:val="18"/>
          <w:szCs w:val="18"/>
        </w:rPr>
        <w:tab/>
        <w:t>Does Not Meet Criteria</w:t>
      </w:r>
    </w:p>
    <w:p w14:paraId="13A962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2LT</w:t>
      </w:r>
      <w:r w:rsidRPr="005A0CF1">
        <w:rPr>
          <w:sz w:val="18"/>
          <w:szCs w:val="18"/>
        </w:rPr>
        <w:tab/>
        <w:t>Does Not Meet Criteria</w:t>
      </w:r>
    </w:p>
    <w:p w14:paraId="64407C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2LU</w:t>
      </w:r>
      <w:r w:rsidRPr="005A0CF1">
        <w:rPr>
          <w:sz w:val="18"/>
          <w:szCs w:val="18"/>
        </w:rPr>
        <w:tab/>
        <w:t>Does Not Meet Criteria</w:t>
      </w:r>
    </w:p>
    <w:p w14:paraId="1905BF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2LW</w:t>
      </w:r>
      <w:r w:rsidRPr="005A0CF1">
        <w:rPr>
          <w:sz w:val="18"/>
          <w:szCs w:val="18"/>
        </w:rPr>
        <w:tab/>
        <w:t>Meets Postcode Criteria</w:t>
      </w:r>
    </w:p>
    <w:p w14:paraId="0C937A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2LX</w:t>
      </w:r>
      <w:r w:rsidRPr="005A0CF1">
        <w:rPr>
          <w:sz w:val="18"/>
          <w:szCs w:val="18"/>
        </w:rPr>
        <w:tab/>
        <w:t>Does Not Meet Criteria</w:t>
      </w:r>
    </w:p>
    <w:p w14:paraId="10BDB3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2LY</w:t>
      </w:r>
      <w:r w:rsidRPr="005A0CF1">
        <w:rPr>
          <w:sz w:val="18"/>
          <w:szCs w:val="18"/>
        </w:rPr>
        <w:tab/>
        <w:t>Does Not Meet Criteria</w:t>
      </w:r>
    </w:p>
    <w:p w14:paraId="5895E5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2LZ</w:t>
      </w:r>
      <w:r w:rsidRPr="005A0CF1">
        <w:rPr>
          <w:sz w:val="18"/>
          <w:szCs w:val="18"/>
        </w:rPr>
        <w:tab/>
        <w:t>Does Not Meet Criteria</w:t>
      </w:r>
    </w:p>
    <w:p w14:paraId="0980F2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2NA</w:t>
      </w:r>
      <w:r w:rsidRPr="005A0CF1">
        <w:rPr>
          <w:sz w:val="18"/>
          <w:szCs w:val="18"/>
        </w:rPr>
        <w:tab/>
        <w:t>Meets Postcode Criteria</w:t>
      </w:r>
    </w:p>
    <w:p w14:paraId="32E002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2NB</w:t>
      </w:r>
      <w:r w:rsidRPr="005A0CF1">
        <w:rPr>
          <w:sz w:val="18"/>
          <w:szCs w:val="18"/>
        </w:rPr>
        <w:tab/>
        <w:t>Does Not Meet Criteria</w:t>
      </w:r>
    </w:p>
    <w:p w14:paraId="56C351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2ND</w:t>
      </w:r>
      <w:r w:rsidRPr="005A0CF1">
        <w:rPr>
          <w:sz w:val="18"/>
          <w:szCs w:val="18"/>
        </w:rPr>
        <w:tab/>
        <w:t>Does Not Meet Criteria</w:t>
      </w:r>
    </w:p>
    <w:p w14:paraId="1E1001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2NE</w:t>
      </w:r>
      <w:r w:rsidRPr="005A0CF1">
        <w:rPr>
          <w:sz w:val="18"/>
          <w:szCs w:val="18"/>
        </w:rPr>
        <w:tab/>
        <w:t>Meets Postcode Criteria</w:t>
      </w:r>
    </w:p>
    <w:p w14:paraId="670AE7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2NF</w:t>
      </w:r>
      <w:r w:rsidRPr="005A0CF1">
        <w:rPr>
          <w:sz w:val="18"/>
          <w:szCs w:val="18"/>
        </w:rPr>
        <w:tab/>
        <w:t>Does Not Meet Criteria</w:t>
      </w:r>
    </w:p>
    <w:p w14:paraId="285782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2NJ</w:t>
      </w:r>
      <w:r w:rsidRPr="005A0CF1">
        <w:rPr>
          <w:sz w:val="18"/>
          <w:szCs w:val="18"/>
        </w:rPr>
        <w:tab/>
        <w:t>Meets Postcode Criteria</w:t>
      </w:r>
    </w:p>
    <w:p w14:paraId="402CF4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2NL</w:t>
      </w:r>
      <w:r w:rsidRPr="005A0CF1">
        <w:rPr>
          <w:sz w:val="18"/>
          <w:szCs w:val="18"/>
        </w:rPr>
        <w:tab/>
        <w:t>Meets Postcode Criteria</w:t>
      </w:r>
    </w:p>
    <w:p w14:paraId="17A4C4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2NN</w:t>
      </w:r>
      <w:r w:rsidRPr="005A0CF1">
        <w:rPr>
          <w:sz w:val="18"/>
          <w:szCs w:val="18"/>
        </w:rPr>
        <w:tab/>
        <w:t>Meets Postcode Criteria</w:t>
      </w:r>
    </w:p>
    <w:p w14:paraId="2719FC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2NP</w:t>
      </w:r>
      <w:r w:rsidRPr="005A0CF1">
        <w:rPr>
          <w:sz w:val="18"/>
          <w:szCs w:val="18"/>
        </w:rPr>
        <w:tab/>
        <w:t>Does Not Meet Criteria</w:t>
      </w:r>
    </w:p>
    <w:p w14:paraId="2AE9A1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2NR</w:t>
      </w:r>
      <w:r w:rsidRPr="005A0CF1">
        <w:rPr>
          <w:sz w:val="18"/>
          <w:szCs w:val="18"/>
        </w:rPr>
        <w:tab/>
        <w:t>Meets Postcode Criteria</w:t>
      </w:r>
    </w:p>
    <w:p w14:paraId="5FD82C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2NS</w:t>
      </w:r>
      <w:r w:rsidRPr="005A0CF1">
        <w:rPr>
          <w:sz w:val="18"/>
          <w:szCs w:val="18"/>
        </w:rPr>
        <w:tab/>
        <w:t>Meets Postcode Criteria</w:t>
      </w:r>
    </w:p>
    <w:p w14:paraId="034294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2NT</w:t>
      </w:r>
      <w:r w:rsidRPr="005A0CF1">
        <w:rPr>
          <w:sz w:val="18"/>
          <w:szCs w:val="18"/>
        </w:rPr>
        <w:tab/>
        <w:t>Meets Postcode Criteria</w:t>
      </w:r>
    </w:p>
    <w:p w14:paraId="2C56C4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2NU</w:t>
      </w:r>
      <w:r w:rsidRPr="005A0CF1">
        <w:rPr>
          <w:sz w:val="18"/>
          <w:szCs w:val="18"/>
        </w:rPr>
        <w:tab/>
        <w:t>Meets Postcode Criteria</w:t>
      </w:r>
    </w:p>
    <w:p w14:paraId="17B941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2NW</w:t>
      </w:r>
      <w:r w:rsidRPr="005A0CF1">
        <w:rPr>
          <w:sz w:val="18"/>
          <w:szCs w:val="18"/>
        </w:rPr>
        <w:tab/>
        <w:t>Does Not Meet Criteria</w:t>
      </w:r>
    </w:p>
    <w:p w14:paraId="3905DD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2NX</w:t>
      </w:r>
      <w:r w:rsidRPr="005A0CF1">
        <w:rPr>
          <w:sz w:val="18"/>
          <w:szCs w:val="18"/>
        </w:rPr>
        <w:tab/>
        <w:t>Does Not Meet Criteria</w:t>
      </w:r>
    </w:p>
    <w:p w14:paraId="310A5B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2NY</w:t>
      </w:r>
      <w:r w:rsidRPr="005A0CF1">
        <w:rPr>
          <w:sz w:val="18"/>
          <w:szCs w:val="18"/>
        </w:rPr>
        <w:tab/>
        <w:t>Meets Postcode Criteria</w:t>
      </w:r>
    </w:p>
    <w:p w14:paraId="756BF7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2NZ</w:t>
      </w:r>
      <w:r w:rsidRPr="005A0CF1">
        <w:rPr>
          <w:sz w:val="18"/>
          <w:szCs w:val="18"/>
        </w:rPr>
        <w:tab/>
        <w:t>Meets Postcode Criteria</w:t>
      </w:r>
    </w:p>
    <w:p w14:paraId="4A0A97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2PA</w:t>
      </w:r>
      <w:r w:rsidRPr="005A0CF1">
        <w:rPr>
          <w:sz w:val="18"/>
          <w:szCs w:val="18"/>
        </w:rPr>
        <w:tab/>
        <w:t>Meets Postcode Criteria</w:t>
      </w:r>
    </w:p>
    <w:p w14:paraId="13720E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2PB</w:t>
      </w:r>
      <w:r w:rsidRPr="005A0CF1">
        <w:rPr>
          <w:sz w:val="18"/>
          <w:szCs w:val="18"/>
        </w:rPr>
        <w:tab/>
        <w:t>Meets Postcode Criteria</w:t>
      </w:r>
    </w:p>
    <w:p w14:paraId="19A024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2PD</w:t>
      </w:r>
      <w:r w:rsidRPr="005A0CF1">
        <w:rPr>
          <w:sz w:val="18"/>
          <w:szCs w:val="18"/>
        </w:rPr>
        <w:tab/>
        <w:t>Meets Postcode Criteria</w:t>
      </w:r>
    </w:p>
    <w:p w14:paraId="2F9584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2PE</w:t>
      </w:r>
      <w:r w:rsidRPr="005A0CF1">
        <w:rPr>
          <w:sz w:val="18"/>
          <w:szCs w:val="18"/>
        </w:rPr>
        <w:tab/>
        <w:t>Meets Postcode Criteria</w:t>
      </w:r>
    </w:p>
    <w:p w14:paraId="1618B0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2PF</w:t>
      </w:r>
      <w:r w:rsidRPr="005A0CF1">
        <w:rPr>
          <w:sz w:val="18"/>
          <w:szCs w:val="18"/>
        </w:rPr>
        <w:tab/>
        <w:t>Meets Postcode Criteria</w:t>
      </w:r>
    </w:p>
    <w:p w14:paraId="4C36AC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2PG</w:t>
      </w:r>
      <w:r w:rsidRPr="005A0CF1">
        <w:rPr>
          <w:sz w:val="18"/>
          <w:szCs w:val="18"/>
        </w:rPr>
        <w:tab/>
        <w:t>Meets Postcode Criteria</w:t>
      </w:r>
    </w:p>
    <w:p w14:paraId="6886AF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2PH</w:t>
      </w:r>
      <w:r w:rsidRPr="005A0CF1">
        <w:rPr>
          <w:sz w:val="18"/>
          <w:szCs w:val="18"/>
        </w:rPr>
        <w:tab/>
        <w:t>Meets Postcode Criteria</w:t>
      </w:r>
    </w:p>
    <w:p w14:paraId="121830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2PJ</w:t>
      </w:r>
      <w:r w:rsidRPr="005A0CF1">
        <w:rPr>
          <w:sz w:val="18"/>
          <w:szCs w:val="18"/>
        </w:rPr>
        <w:tab/>
        <w:t>Meets Postcode Criteria</w:t>
      </w:r>
    </w:p>
    <w:p w14:paraId="4502CB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2PL</w:t>
      </w:r>
      <w:r w:rsidRPr="005A0CF1">
        <w:rPr>
          <w:sz w:val="18"/>
          <w:szCs w:val="18"/>
        </w:rPr>
        <w:tab/>
        <w:t>Meets Postcode Criteria</w:t>
      </w:r>
    </w:p>
    <w:p w14:paraId="1743D8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2PN</w:t>
      </w:r>
      <w:r w:rsidRPr="005A0CF1">
        <w:rPr>
          <w:sz w:val="18"/>
          <w:szCs w:val="18"/>
        </w:rPr>
        <w:tab/>
        <w:t>Does Not Meet Criteria</w:t>
      </w:r>
    </w:p>
    <w:p w14:paraId="20E17B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2PP</w:t>
      </w:r>
      <w:r w:rsidRPr="005A0CF1">
        <w:rPr>
          <w:sz w:val="18"/>
          <w:szCs w:val="18"/>
        </w:rPr>
        <w:tab/>
        <w:t>Does Not Meet Criteria</w:t>
      </w:r>
    </w:p>
    <w:p w14:paraId="05584C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2PQ</w:t>
      </w:r>
      <w:r w:rsidRPr="005A0CF1">
        <w:rPr>
          <w:sz w:val="18"/>
          <w:szCs w:val="18"/>
        </w:rPr>
        <w:tab/>
        <w:t>Meets Postcode Criteria</w:t>
      </w:r>
    </w:p>
    <w:p w14:paraId="27875E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2PR</w:t>
      </w:r>
      <w:r w:rsidRPr="005A0CF1">
        <w:rPr>
          <w:sz w:val="18"/>
          <w:szCs w:val="18"/>
        </w:rPr>
        <w:tab/>
        <w:t>Meets Postcode Criteria</w:t>
      </w:r>
    </w:p>
    <w:p w14:paraId="0F2F92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2PS</w:t>
      </w:r>
      <w:r w:rsidRPr="005A0CF1">
        <w:rPr>
          <w:sz w:val="18"/>
          <w:szCs w:val="18"/>
        </w:rPr>
        <w:tab/>
        <w:t>Meets Postcode Criteria</w:t>
      </w:r>
    </w:p>
    <w:p w14:paraId="2F0E76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2PT</w:t>
      </w:r>
      <w:r w:rsidRPr="005A0CF1">
        <w:rPr>
          <w:sz w:val="18"/>
          <w:szCs w:val="18"/>
        </w:rPr>
        <w:tab/>
        <w:t>Meets Postcode Criteria</w:t>
      </w:r>
    </w:p>
    <w:p w14:paraId="58D334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2PU</w:t>
      </w:r>
      <w:r w:rsidRPr="005A0CF1">
        <w:rPr>
          <w:sz w:val="18"/>
          <w:szCs w:val="18"/>
        </w:rPr>
        <w:tab/>
        <w:t>Meets Postcode Criteria</w:t>
      </w:r>
    </w:p>
    <w:p w14:paraId="398B34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2PW</w:t>
      </w:r>
      <w:r w:rsidRPr="005A0CF1">
        <w:rPr>
          <w:sz w:val="18"/>
          <w:szCs w:val="18"/>
        </w:rPr>
        <w:tab/>
        <w:t>Meets Postcode Criteria</w:t>
      </w:r>
    </w:p>
    <w:p w14:paraId="2C5910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2PX</w:t>
      </w:r>
      <w:r w:rsidRPr="005A0CF1">
        <w:rPr>
          <w:sz w:val="18"/>
          <w:szCs w:val="18"/>
        </w:rPr>
        <w:tab/>
        <w:t>Meets Postcode Criteria</w:t>
      </w:r>
    </w:p>
    <w:p w14:paraId="6FD9B0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2PY</w:t>
      </w:r>
      <w:r w:rsidRPr="005A0CF1">
        <w:rPr>
          <w:sz w:val="18"/>
          <w:szCs w:val="18"/>
        </w:rPr>
        <w:tab/>
        <w:t>Meets Postcode Criteria</w:t>
      </w:r>
    </w:p>
    <w:p w14:paraId="0D52F1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2PZ</w:t>
      </w:r>
      <w:r w:rsidRPr="005A0CF1">
        <w:rPr>
          <w:sz w:val="18"/>
          <w:szCs w:val="18"/>
        </w:rPr>
        <w:tab/>
        <w:t>Meets Postcode Criteria</w:t>
      </w:r>
    </w:p>
    <w:p w14:paraId="421A32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2QA</w:t>
      </w:r>
      <w:r w:rsidRPr="005A0CF1">
        <w:rPr>
          <w:sz w:val="18"/>
          <w:szCs w:val="18"/>
        </w:rPr>
        <w:tab/>
        <w:t>Meets Postcode Criteria</w:t>
      </w:r>
    </w:p>
    <w:p w14:paraId="01FE1C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2QB</w:t>
      </w:r>
      <w:r w:rsidRPr="005A0CF1">
        <w:rPr>
          <w:sz w:val="18"/>
          <w:szCs w:val="18"/>
        </w:rPr>
        <w:tab/>
        <w:t>Meets Postcode Criteria</w:t>
      </w:r>
    </w:p>
    <w:p w14:paraId="0C961C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2QD</w:t>
      </w:r>
      <w:r w:rsidRPr="005A0CF1">
        <w:rPr>
          <w:sz w:val="18"/>
          <w:szCs w:val="18"/>
        </w:rPr>
        <w:tab/>
        <w:t>Meets Postcode Criteria</w:t>
      </w:r>
    </w:p>
    <w:p w14:paraId="75CE5C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2QE</w:t>
      </w:r>
      <w:r w:rsidRPr="005A0CF1">
        <w:rPr>
          <w:sz w:val="18"/>
          <w:szCs w:val="18"/>
        </w:rPr>
        <w:tab/>
        <w:t>Meets Postcode Criteria</w:t>
      </w:r>
    </w:p>
    <w:p w14:paraId="08B4A5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2QF</w:t>
      </w:r>
      <w:r w:rsidRPr="005A0CF1">
        <w:rPr>
          <w:sz w:val="18"/>
          <w:szCs w:val="18"/>
        </w:rPr>
        <w:tab/>
        <w:t>Meets Postcode Criteria</w:t>
      </w:r>
    </w:p>
    <w:p w14:paraId="1530AB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2QG</w:t>
      </w:r>
      <w:r w:rsidRPr="005A0CF1">
        <w:rPr>
          <w:sz w:val="18"/>
          <w:szCs w:val="18"/>
        </w:rPr>
        <w:tab/>
        <w:t>Meets Postcode Criteria</w:t>
      </w:r>
    </w:p>
    <w:p w14:paraId="073206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2QH</w:t>
      </w:r>
      <w:r w:rsidRPr="005A0CF1">
        <w:rPr>
          <w:sz w:val="18"/>
          <w:szCs w:val="18"/>
        </w:rPr>
        <w:tab/>
        <w:t>Meets Postcode Criteria</w:t>
      </w:r>
    </w:p>
    <w:p w14:paraId="25362A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2QJ</w:t>
      </w:r>
      <w:r w:rsidRPr="005A0CF1">
        <w:rPr>
          <w:sz w:val="18"/>
          <w:szCs w:val="18"/>
        </w:rPr>
        <w:tab/>
        <w:t>Meets Postcode Criteria</w:t>
      </w:r>
    </w:p>
    <w:p w14:paraId="2A1BB1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2QL</w:t>
      </w:r>
      <w:r w:rsidRPr="005A0CF1">
        <w:rPr>
          <w:sz w:val="18"/>
          <w:szCs w:val="18"/>
        </w:rPr>
        <w:tab/>
        <w:t>Meets Postcode Criteria</w:t>
      </w:r>
    </w:p>
    <w:p w14:paraId="037F19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2QN</w:t>
      </w:r>
      <w:r w:rsidRPr="005A0CF1">
        <w:rPr>
          <w:sz w:val="18"/>
          <w:szCs w:val="18"/>
        </w:rPr>
        <w:tab/>
        <w:t>Meets Postcode Criteria</w:t>
      </w:r>
    </w:p>
    <w:p w14:paraId="3DFE21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2QP</w:t>
      </w:r>
      <w:r w:rsidRPr="005A0CF1">
        <w:rPr>
          <w:sz w:val="18"/>
          <w:szCs w:val="18"/>
        </w:rPr>
        <w:tab/>
        <w:t>Meets Postcode Criteria</w:t>
      </w:r>
    </w:p>
    <w:p w14:paraId="594C25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2QQ</w:t>
      </w:r>
      <w:r w:rsidRPr="005A0CF1">
        <w:rPr>
          <w:sz w:val="18"/>
          <w:szCs w:val="18"/>
        </w:rPr>
        <w:tab/>
        <w:t>Meets Postcode Criteria</w:t>
      </w:r>
    </w:p>
    <w:p w14:paraId="59362B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2QR</w:t>
      </w:r>
      <w:r w:rsidRPr="005A0CF1">
        <w:rPr>
          <w:sz w:val="18"/>
          <w:szCs w:val="18"/>
        </w:rPr>
        <w:tab/>
        <w:t>Meets Postcode Criteria</w:t>
      </w:r>
    </w:p>
    <w:p w14:paraId="0E3B4D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2QS</w:t>
      </w:r>
      <w:r w:rsidRPr="005A0CF1">
        <w:rPr>
          <w:sz w:val="18"/>
          <w:szCs w:val="18"/>
        </w:rPr>
        <w:tab/>
        <w:t>Meets Postcode Criteria</w:t>
      </w:r>
    </w:p>
    <w:p w14:paraId="141E2A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2QT</w:t>
      </w:r>
      <w:r w:rsidRPr="005A0CF1">
        <w:rPr>
          <w:sz w:val="18"/>
          <w:szCs w:val="18"/>
        </w:rPr>
        <w:tab/>
        <w:t>Meets Postcode Criteria</w:t>
      </w:r>
    </w:p>
    <w:p w14:paraId="645EAF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2QU</w:t>
      </w:r>
      <w:r w:rsidRPr="005A0CF1">
        <w:rPr>
          <w:sz w:val="18"/>
          <w:szCs w:val="18"/>
        </w:rPr>
        <w:tab/>
        <w:t>Meets Postcode Criteria</w:t>
      </w:r>
    </w:p>
    <w:p w14:paraId="1F7A1E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2QW</w:t>
      </w:r>
      <w:r w:rsidRPr="005A0CF1">
        <w:rPr>
          <w:sz w:val="18"/>
          <w:szCs w:val="18"/>
        </w:rPr>
        <w:tab/>
        <w:t>Meets Postcode Criteria</w:t>
      </w:r>
    </w:p>
    <w:p w14:paraId="2AFCC2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2QX</w:t>
      </w:r>
      <w:r w:rsidRPr="005A0CF1">
        <w:rPr>
          <w:sz w:val="18"/>
          <w:szCs w:val="18"/>
        </w:rPr>
        <w:tab/>
        <w:t>Meets Postcode Criteria</w:t>
      </w:r>
    </w:p>
    <w:p w14:paraId="3DBE26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2QY</w:t>
      </w:r>
      <w:r w:rsidRPr="005A0CF1">
        <w:rPr>
          <w:sz w:val="18"/>
          <w:szCs w:val="18"/>
        </w:rPr>
        <w:tab/>
        <w:t>Meets Postcode Criteria</w:t>
      </w:r>
    </w:p>
    <w:p w14:paraId="42DF93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2QZ</w:t>
      </w:r>
      <w:r w:rsidRPr="005A0CF1">
        <w:rPr>
          <w:sz w:val="18"/>
          <w:szCs w:val="18"/>
        </w:rPr>
        <w:tab/>
        <w:t>Meets Postcode Criteria</w:t>
      </w:r>
    </w:p>
    <w:p w14:paraId="16283D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2RA</w:t>
      </w:r>
      <w:r w:rsidRPr="005A0CF1">
        <w:rPr>
          <w:sz w:val="18"/>
          <w:szCs w:val="18"/>
        </w:rPr>
        <w:tab/>
        <w:t>Meets Postcode Criteria</w:t>
      </w:r>
    </w:p>
    <w:p w14:paraId="20DB97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2RB</w:t>
      </w:r>
      <w:r w:rsidRPr="005A0CF1">
        <w:rPr>
          <w:sz w:val="18"/>
          <w:szCs w:val="18"/>
        </w:rPr>
        <w:tab/>
        <w:t>Meets Postcode Criteria</w:t>
      </w:r>
    </w:p>
    <w:p w14:paraId="2348D4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2RD</w:t>
      </w:r>
      <w:r w:rsidRPr="005A0CF1">
        <w:rPr>
          <w:sz w:val="18"/>
          <w:szCs w:val="18"/>
        </w:rPr>
        <w:tab/>
        <w:t>Meets Postcode Criteria</w:t>
      </w:r>
    </w:p>
    <w:p w14:paraId="3C0AE0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2RE</w:t>
      </w:r>
      <w:r w:rsidRPr="005A0CF1">
        <w:rPr>
          <w:sz w:val="18"/>
          <w:szCs w:val="18"/>
        </w:rPr>
        <w:tab/>
        <w:t>Meets Postcode Criteria</w:t>
      </w:r>
    </w:p>
    <w:p w14:paraId="086575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2RF</w:t>
      </w:r>
      <w:r w:rsidRPr="005A0CF1">
        <w:rPr>
          <w:sz w:val="18"/>
          <w:szCs w:val="18"/>
        </w:rPr>
        <w:tab/>
        <w:t>Does Not Meet Criteria</w:t>
      </w:r>
    </w:p>
    <w:p w14:paraId="37669A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2RG</w:t>
      </w:r>
      <w:r w:rsidRPr="005A0CF1">
        <w:rPr>
          <w:sz w:val="18"/>
          <w:szCs w:val="18"/>
        </w:rPr>
        <w:tab/>
        <w:t>Meets Postcode Criteria</w:t>
      </w:r>
    </w:p>
    <w:p w14:paraId="764552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BT52 2RH</w:t>
      </w:r>
      <w:r w:rsidRPr="005A0CF1">
        <w:rPr>
          <w:sz w:val="18"/>
          <w:szCs w:val="18"/>
        </w:rPr>
        <w:tab/>
        <w:t>Does Not Meet Criteria</w:t>
      </w:r>
    </w:p>
    <w:p w14:paraId="5C76C7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6AA</w:t>
      </w:r>
      <w:r w:rsidRPr="005A0CF1">
        <w:rPr>
          <w:sz w:val="18"/>
          <w:szCs w:val="18"/>
        </w:rPr>
        <w:tab/>
        <w:t>Meets Postcode Criteria</w:t>
      </w:r>
    </w:p>
    <w:p w14:paraId="53D91F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6AD</w:t>
      </w:r>
      <w:r w:rsidRPr="005A0CF1">
        <w:rPr>
          <w:sz w:val="18"/>
          <w:szCs w:val="18"/>
        </w:rPr>
        <w:tab/>
        <w:t>Meets Postcode Criteria</w:t>
      </w:r>
    </w:p>
    <w:p w14:paraId="4B8A53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6AE</w:t>
      </w:r>
      <w:r w:rsidRPr="005A0CF1">
        <w:rPr>
          <w:sz w:val="18"/>
          <w:szCs w:val="18"/>
        </w:rPr>
        <w:tab/>
        <w:t>Does Not Meet Criteria</w:t>
      </w:r>
    </w:p>
    <w:p w14:paraId="14BCC9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6AF</w:t>
      </w:r>
      <w:r w:rsidRPr="005A0CF1">
        <w:rPr>
          <w:sz w:val="18"/>
          <w:szCs w:val="18"/>
        </w:rPr>
        <w:tab/>
        <w:t>Does Not Meet Criteria</w:t>
      </w:r>
    </w:p>
    <w:p w14:paraId="2986E1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6AG</w:t>
      </w:r>
      <w:r w:rsidRPr="005A0CF1">
        <w:rPr>
          <w:sz w:val="18"/>
          <w:szCs w:val="18"/>
        </w:rPr>
        <w:tab/>
        <w:t>Meets Postcode Criteria</w:t>
      </w:r>
    </w:p>
    <w:p w14:paraId="3692A6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6AH</w:t>
      </w:r>
      <w:r w:rsidRPr="005A0CF1">
        <w:rPr>
          <w:sz w:val="18"/>
          <w:szCs w:val="18"/>
        </w:rPr>
        <w:tab/>
        <w:t>Does Not Meet Criteria</w:t>
      </w:r>
    </w:p>
    <w:p w14:paraId="331530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6AJ</w:t>
      </w:r>
      <w:r w:rsidRPr="005A0CF1">
        <w:rPr>
          <w:sz w:val="18"/>
          <w:szCs w:val="18"/>
        </w:rPr>
        <w:tab/>
        <w:t>Does Not Meet Criteria</w:t>
      </w:r>
    </w:p>
    <w:p w14:paraId="4F01FD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6AL</w:t>
      </w:r>
      <w:r w:rsidRPr="005A0CF1">
        <w:rPr>
          <w:sz w:val="18"/>
          <w:szCs w:val="18"/>
        </w:rPr>
        <w:tab/>
        <w:t>Meets Postcode Criteria</w:t>
      </w:r>
    </w:p>
    <w:p w14:paraId="1A6669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6AN</w:t>
      </w:r>
      <w:r w:rsidRPr="005A0CF1">
        <w:rPr>
          <w:sz w:val="18"/>
          <w:szCs w:val="18"/>
        </w:rPr>
        <w:tab/>
        <w:t>Meets Postcode Criteria</w:t>
      </w:r>
    </w:p>
    <w:p w14:paraId="65EFB2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6AQ</w:t>
      </w:r>
      <w:r w:rsidRPr="005A0CF1">
        <w:rPr>
          <w:sz w:val="18"/>
          <w:szCs w:val="18"/>
        </w:rPr>
        <w:tab/>
        <w:t>Meets Postcode Criteria</w:t>
      </w:r>
    </w:p>
    <w:p w14:paraId="379F2D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6AS</w:t>
      </w:r>
      <w:r w:rsidRPr="005A0CF1">
        <w:rPr>
          <w:sz w:val="18"/>
          <w:szCs w:val="18"/>
        </w:rPr>
        <w:tab/>
        <w:t>Meets Postcode Criteria</w:t>
      </w:r>
    </w:p>
    <w:p w14:paraId="70958B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6AW</w:t>
      </w:r>
      <w:r w:rsidRPr="005A0CF1">
        <w:rPr>
          <w:sz w:val="18"/>
          <w:szCs w:val="18"/>
        </w:rPr>
        <w:tab/>
        <w:t>Meets Postcode Criteria</w:t>
      </w:r>
    </w:p>
    <w:p w14:paraId="3405C6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6AX</w:t>
      </w:r>
      <w:r w:rsidRPr="005A0CF1">
        <w:rPr>
          <w:sz w:val="18"/>
          <w:szCs w:val="18"/>
        </w:rPr>
        <w:tab/>
        <w:t>Meets Postcode Criteria</w:t>
      </w:r>
    </w:p>
    <w:p w14:paraId="5C9BF6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6AY</w:t>
      </w:r>
      <w:r w:rsidRPr="005A0CF1">
        <w:rPr>
          <w:sz w:val="18"/>
          <w:szCs w:val="18"/>
        </w:rPr>
        <w:tab/>
        <w:t>Meets Postcode Criteria</w:t>
      </w:r>
    </w:p>
    <w:p w14:paraId="665EF2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6AZ</w:t>
      </w:r>
      <w:r w:rsidRPr="005A0CF1">
        <w:rPr>
          <w:sz w:val="18"/>
          <w:szCs w:val="18"/>
        </w:rPr>
        <w:tab/>
        <w:t>Meets Postcode Criteria</w:t>
      </w:r>
    </w:p>
    <w:p w14:paraId="637786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6BB</w:t>
      </w:r>
      <w:r w:rsidRPr="005A0CF1">
        <w:rPr>
          <w:sz w:val="18"/>
          <w:szCs w:val="18"/>
        </w:rPr>
        <w:tab/>
        <w:t>Does Not Meet Criteria</w:t>
      </w:r>
    </w:p>
    <w:p w14:paraId="7B7B50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6BD</w:t>
      </w:r>
      <w:r w:rsidRPr="005A0CF1">
        <w:rPr>
          <w:sz w:val="18"/>
          <w:szCs w:val="18"/>
        </w:rPr>
        <w:tab/>
        <w:t>Meets Postcode Criteria</w:t>
      </w:r>
    </w:p>
    <w:p w14:paraId="44C353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6BE</w:t>
      </w:r>
      <w:r w:rsidRPr="005A0CF1">
        <w:rPr>
          <w:sz w:val="18"/>
          <w:szCs w:val="18"/>
        </w:rPr>
        <w:tab/>
        <w:t>Meets Postcode Criteria</w:t>
      </w:r>
    </w:p>
    <w:p w14:paraId="145B36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6BF</w:t>
      </w:r>
      <w:r w:rsidRPr="005A0CF1">
        <w:rPr>
          <w:sz w:val="18"/>
          <w:szCs w:val="18"/>
        </w:rPr>
        <w:tab/>
        <w:t>Meets Postcode Criteria</w:t>
      </w:r>
    </w:p>
    <w:p w14:paraId="0A4598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6BG</w:t>
      </w:r>
      <w:r w:rsidRPr="005A0CF1">
        <w:rPr>
          <w:sz w:val="18"/>
          <w:szCs w:val="18"/>
        </w:rPr>
        <w:tab/>
        <w:t>Does Not Meet Criteria</w:t>
      </w:r>
    </w:p>
    <w:p w14:paraId="2AED9B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6BJ</w:t>
      </w:r>
      <w:r w:rsidRPr="005A0CF1">
        <w:rPr>
          <w:sz w:val="18"/>
          <w:szCs w:val="18"/>
        </w:rPr>
        <w:tab/>
        <w:t>Meets Postcode Criteria</w:t>
      </w:r>
    </w:p>
    <w:p w14:paraId="78733A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6BL</w:t>
      </w:r>
      <w:r w:rsidRPr="005A0CF1">
        <w:rPr>
          <w:sz w:val="18"/>
          <w:szCs w:val="18"/>
        </w:rPr>
        <w:tab/>
        <w:t>Meets Postcode Criteria</w:t>
      </w:r>
    </w:p>
    <w:p w14:paraId="779208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6BP</w:t>
      </w:r>
      <w:r w:rsidRPr="005A0CF1">
        <w:rPr>
          <w:sz w:val="18"/>
          <w:szCs w:val="18"/>
        </w:rPr>
        <w:tab/>
        <w:t>Does Not Meet Criteria</w:t>
      </w:r>
    </w:p>
    <w:p w14:paraId="385647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6BQ</w:t>
      </w:r>
      <w:r w:rsidRPr="005A0CF1">
        <w:rPr>
          <w:sz w:val="18"/>
          <w:szCs w:val="18"/>
        </w:rPr>
        <w:tab/>
        <w:t>Does Not Meet Criteria</w:t>
      </w:r>
    </w:p>
    <w:p w14:paraId="610489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6BS</w:t>
      </w:r>
      <w:r w:rsidRPr="005A0CF1">
        <w:rPr>
          <w:sz w:val="18"/>
          <w:szCs w:val="18"/>
        </w:rPr>
        <w:tab/>
        <w:t>Does Not Meet Criteria</w:t>
      </w:r>
    </w:p>
    <w:p w14:paraId="062653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6BT</w:t>
      </w:r>
      <w:r w:rsidRPr="005A0CF1">
        <w:rPr>
          <w:sz w:val="18"/>
          <w:szCs w:val="18"/>
        </w:rPr>
        <w:tab/>
        <w:t>Meets Postcode Criteria</w:t>
      </w:r>
    </w:p>
    <w:p w14:paraId="076549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6BW</w:t>
      </w:r>
      <w:r w:rsidRPr="005A0CF1">
        <w:rPr>
          <w:sz w:val="18"/>
          <w:szCs w:val="18"/>
        </w:rPr>
        <w:tab/>
        <w:t>Meets Postcode Criteria</w:t>
      </w:r>
    </w:p>
    <w:p w14:paraId="53CEEB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6BX</w:t>
      </w:r>
      <w:r w:rsidRPr="005A0CF1">
        <w:rPr>
          <w:sz w:val="18"/>
          <w:szCs w:val="18"/>
        </w:rPr>
        <w:tab/>
        <w:t>Does Not Meet Criteria</w:t>
      </w:r>
    </w:p>
    <w:p w14:paraId="442EE1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6BY</w:t>
      </w:r>
      <w:r w:rsidRPr="005A0CF1">
        <w:rPr>
          <w:sz w:val="18"/>
          <w:szCs w:val="18"/>
        </w:rPr>
        <w:tab/>
        <w:t>Meets Postcode Criteria</w:t>
      </w:r>
    </w:p>
    <w:p w14:paraId="5590B9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6BZ</w:t>
      </w:r>
      <w:r w:rsidRPr="005A0CF1">
        <w:rPr>
          <w:sz w:val="18"/>
          <w:szCs w:val="18"/>
        </w:rPr>
        <w:tab/>
        <w:t>Meets Postcode Criteria</w:t>
      </w:r>
    </w:p>
    <w:p w14:paraId="2C26F3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6DA</w:t>
      </w:r>
      <w:r w:rsidRPr="005A0CF1">
        <w:rPr>
          <w:sz w:val="18"/>
          <w:szCs w:val="18"/>
        </w:rPr>
        <w:tab/>
        <w:t>Meets Postcode Criteria</w:t>
      </w:r>
    </w:p>
    <w:p w14:paraId="6D4EB7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6DB</w:t>
      </w:r>
      <w:r w:rsidRPr="005A0CF1">
        <w:rPr>
          <w:sz w:val="18"/>
          <w:szCs w:val="18"/>
        </w:rPr>
        <w:tab/>
        <w:t>Meets Postcode Criteria</w:t>
      </w:r>
    </w:p>
    <w:p w14:paraId="7FF07C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6DD</w:t>
      </w:r>
      <w:r w:rsidRPr="005A0CF1">
        <w:rPr>
          <w:sz w:val="18"/>
          <w:szCs w:val="18"/>
        </w:rPr>
        <w:tab/>
        <w:t>Does Not Meet Criteria</w:t>
      </w:r>
    </w:p>
    <w:p w14:paraId="47E1D4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6DE</w:t>
      </w:r>
      <w:r w:rsidRPr="005A0CF1">
        <w:rPr>
          <w:sz w:val="18"/>
          <w:szCs w:val="18"/>
        </w:rPr>
        <w:tab/>
        <w:t>Does Not Meet Criteria</w:t>
      </w:r>
    </w:p>
    <w:p w14:paraId="3D9BBB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6DF</w:t>
      </w:r>
      <w:r w:rsidRPr="005A0CF1">
        <w:rPr>
          <w:sz w:val="18"/>
          <w:szCs w:val="18"/>
        </w:rPr>
        <w:tab/>
        <w:t>Does Not Meet Criteria</w:t>
      </w:r>
    </w:p>
    <w:p w14:paraId="1A709E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6DG</w:t>
      </w:r>
      <w:r w:rsidRPr="005A0CF1">
        <w:rPr>
          <w:sz w:val="18"/>
          <w:szCs w:val="18"/>
        </w:rPr>
        <w:tab/>
        <w:t>Does Not Meet Criteria</w:t>
      </w:r>
    </w:p>
    <w:p w14:paraId="6D6F37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6DH</w:t>
      </w:r>
      <w:r w:rsidRPr="005A0CF1">
        <w:rPr>
          <w:sz w:val="18"/>
          <w:szCs w:val="18"/>
        </w:rPr>
        <w:tab/>
        <w:t>Does Not Meet Criteria</w:t>
      </w:r>
    </w:p>
    <w:p w14:paraId="5EB799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6DJ</w:t>
      </w:r>
      <w:r w:rsidRPr="005A0CF1">
        <w:rPr>
          <w:sz w:val="18"/>
          <w:szCs w:val="18"/>
        </w:rPr>
        <w:tab/>
        <w:t>Does Not Meet Criteria</w:t>
      </w:r>
    </w:p>
    <w:p w14:paraId="448C73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6DL</w:t>
      </w:r>
      <w:r w:rsidRPr="005A0CF1">
        <w:rPr>
          <w:sz w:val="18"/>
          <w:szCs w:val="18"/>
        </w:rPr>
        <w:tab/>
        <w:t>Does Not Meet Criteria</w:t>
      </w:r>
    </w:p>
    <w:p w14:paraId="5B4344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6DN</w:t>
      </w:r>
      <w:r w:rsidRPr="005A0CF1">
        <w:rPr>
          <w:sz w:val="18"/>
          <w:szCs w:val="18"/>
        </w:rPr>
        <w:tab/>
        <w:t>Meets Postcode Criteria</w:t>
      </w:r>
    </w:p>
    <w:p w14:paraId="3EA9E7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6DP</w:t>
      </w:r>
      <w:r w:rsidRPr="005A0CF1">
        <w:rPr>
          <w:sz w:val="18"/>
          <w:szCs w:val="18"/>
        </w:rPr>
        <w:tab/>
        <w:t>Does Not Meet Criteria</w:t>
      </w:r>
    </w:p>
    <w:p w14:paraId="172528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6DR</w:t>
      </w:r>
      <w:r w:rsidRPr="005A0CF1">
        <w:rPr>
          <w:sz w:val="18"/>
          <w:szCs w:val="18"/>
        </w:rPr>
        <w:tab/>
        <w:t>Does Not Meet Criteria</w:t>
      </w:r>
    </w:p>
    <w:p w14:paraId="07A1B2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6DS</w:t>
      </w:r>
      <w:r w:rsidRPr="005A0CF1">
        <w:rPr>
          <w:sz w:val="18"/>
          <w:szCs w:val="18"/>
        </w:rPr>
        <w:tab/>
        <w:t>Meets Postcode Criteria</w:t>
      </w:r>
    </w:p>
    <w:p w14:paraId="61365F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6DT</w:t>
      </w:r>
      <w:r w:rsidRPr="005A0CF1">
        <w:rPr>
          <w:sz w:val="18"/>
          <w:szCs w:val="18"/>
        </w:rPr>
        <w:tab/>
        <w:t>Does Not Meet Criteria</w:t>
      </w:r>
    </w:p>
    <w:p w14:paraId="7E05FE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6DW</w:t>
      </w:r>
      <w:r w:rsidRPr="005A0CF1">
        <w:rPr>
          <w:sz w:val="18"/>
          <w:szCs w:val="18"/>
        </w:rPr>
        <w:tab/>
        <w:t>Does Not Meet Criteria</w:t>
      </w:r>
    </w:p>
    <w:p w14:paraId="4713D6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6DX</w:t>
      </w:r>
      <w:r w:rsidRPr="005A0CF1">
        <w:rPr>
          <w:sz w:val="18"/>
          <w:szCs w:val="18"/>
        </w:rPr>
        <w:tab/>
        <w:t>Does Not Meet Criteria</w:t>
      </w:r>
    </w:p>
    <w:p w14:paraId="5F1015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6DY</w:t>
      </w:r>
      <w:r w:rsidRPr="005A0CF1">
        <w:rPr>
          <w:sz w:val="18"/>
          <w:szCs w:val="18"/>
        </w:rPr>
        <w:tab/>
        <w:t>Does Not Meet Criteria</w:t>
      </w:r>
    </w:p>
    <w:p w14:paraId="070CC9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6DZ</w:t>
      </w:r>
      <w:r w:rsidRPr="005A0CF1">
        <w:rPr>
          <w:sz w:val="18"/>
          <w:szCs w:val="18"/>
        </w:rPr>
        <w:tab/>
        <w:t>Does Not Meet Criteria</w:t>
      </w:r>
    </w:p>
    <w:p w14:paraId="10A431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6EA</w:t>
      </w:r>
      <w:r w:rsidRPr="005A0CF1">
        <w:rPr>
          <w:sz w:val="18"/>
          <w:szCs w:val="18"/>
        </w:rPr>
        <w:tab/>
        <w:t>Meets Postcode Criteria</w:t>
      </w:r>
    </w:p>
    <w:p w14:paraId="05FA8D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6EB</w:t>
      </w:r>
      <w:r w:rsidRPr="005A0CF1">
        <w:rPr>
          <w:sz w:val="18"/>
          <w:szCs w:val="18"/>
        </w:rPr>
        <w:tab/>
        <w:t>Does Not Meet Criteria</w:t>
      </w:r>
    </w:p>
    <w:p w14:paraId="78246F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6ED</w:t>
      </w:r>
      <w:r w:rsidRPr="005A0CF1">
        <w:rPr>
          <w:sz w:val="18"/>
          <w:szCs w:val="18"/>
        </w:rPr>
        <w:tab/>
        <w:t>Meets Postcode Criteria</w:t>
      </w:r>
    </w:p>
    <w:p w14:paraId="28C451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6EE</w:t>
      </w:r>
      <w:r w:rsidRPr="005A0CF1">
        <w:rPr>
          <w:sz w:val="18"/>
          <w:szCs w:val="18"/>
        </w:rPr>
        <w:tab/>
        <w:t>Does Not Meet Criteria</w:t>
      </w:r>
    </w:p>
    <w:p w14:paraId="0E862C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6EF</w:t>
      </w:r>
      <w:r w:rsidRPr="005A0CF1">
        <w:rPr>
          <w:sz w:val="18"/>
          <w:szCs w:val="18"/>
        </w:rPr>
        <w:tab/>
        <w:t>Does Not Meet Criteria</w:t>
      </w:r>
    </w:p>
    <w:p w14:paraId="4C57F6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6EG</w:t>
      </w:r>
      <w:r w:rsidRPr="005A0CF1">
        <w:rPr>
          <w:sz w:val="18"/>
          <w:szCs w:val="18"/>
        </w:rPr>
        <w:tab/>
        <w:t>Meets Postcode Criteria</w:t>
      </w:r>
    </w:p>
    <w:p w14:paraId="65A430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6EH</w:t>
      </w:r>
      <w:r w:rsidRPr="005A0CF1">
        <w:rPr>
          <w:sz w:val="18"/>
          <w:szCs w:val="18"/>
        </w:rPr>
        <w:tab/>
        <w:t>Meets Postcode Criteria</w:t>
      </w:r>
    </w:p>
    <w:p w14:paraId="66E94F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6EJ</w:t>
      </w:r>
      <w:r w:rsidRPr="005A0CF1">
        <w:rPr>
          <w:sz w:val="18"/>
          <w:szCs w:val="18"/>
        </w:rPr>
        <w:tab/>
        <w:t>Meets Postcode Criteria</w:t>
      </w:r>
    </w:p>
    <w:p w14:paraId="1FA631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6EL</w:t>
      </w:r>
      <w:r w:rsidRPr="005A0CF1">
        <w:rPr>
          <w:sz w:val="18"/>
          <w:szCs w:val="18"/>
        </w:rPr>
        <w:tab/>
        <w:t>Meets Postcode Criteria</w:t>
      </w:r>
    </w:p>
    <w:p w14:paraId="45D43B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6EN</w:t>
      </w:r>
      <w:r w:rsidRPr="005A0CF1">
        <w:rPr>
          <w:sz w:val="18"/>
          <w:szCs w:val="18"/>
        </w:rPr>
        <w:tab/>
        <w:t>Meets Postcode Criteria</w:t>
      </w:r>
    </w:p>
    <w:p w14:paraId="79ED82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6EP</w:t>
      </w:r>
      <w:r w:rsidRPr="005A0CF1">
        <w:rPr>
          <w:sz w:val="18"/>
          <w:szCs w:val="18"/>
        </w:rPr>
        <w:tab/>
        <w:t>Meets Postcode Criteria</w:t>
      </w:r>
    </w:p>
    <w:p w14:paraId="27B86C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6EQ</w:t>
      </w:r>
      <w:r w:rsidRPr="005A0CF1">
        <w:rPr>
          <w:sz w:val="18"/>
          <w:szCs w:val="18"/>
        </w:rPr>
        <w:tab/>
        <w:t>Does Not Meet Criteria</w:t>
      </w:r>
    </w:p>
    <w:p w14:paraId="693284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6ER</w:t>
      </w:r>
      <w:r w:rsidRPr="005A0CF1">
        <w:rPr>
          <w:sz w:val="18"/>
          <w:szCs w:val="18"/>
        </w:rPr>
        <w:tab/>
        <w:t>Meets Postcode Criteria</w:t>
      </w:r>
    </w:p>
    <w:p w14:paraId="521523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6ES</w:t>
      </w:r>
      <w:r w:rsidRPr="005A0CF1">
        <w:rPr>
          <w:sz w:val="18"/>
          <w:szCs w:val="18"/>
        </w:rPr>
        <w:tab/>
        <w:t>Meets Postcode Criteria</w:t>
      </w:r>
    </w:p>
    <w:p w14:paraId="101295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6ET</w:t>
      </w:r>
      <w:r w:rsidRPr="005A0CF1">
        <w:rPr>
          <w:sz w:val="18"/>
          <w:szCs w:val="18"/>
        </w:rPr>
        <w:tab/>
        <w:t>Meets Postcode Criteria</w:t>
      </w:r>
    </w:p>
    <w:p w14:paraId="33F57B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6EU</w:t>
      </w:r>
      <w:r w:rsidRPr="005A0CF1">
        <w:rPr>
          <w:sz w:val="18"/>
          <w:szCs w:val="18"/>
        </w:rPr>
        <w:tab/>
        <w:t>Meets Postcode Criteria</w:t>
      </w:r>
    </w:p>
    <w:p w14:paraId="6B951A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6EW</w:t>
      </w:r>
      <w:r w:rsidRPr="005A0CF1">
        <w:rPr>
          <w:sz w:val="18"/>
          <w:szCs w:val="18"/>
        </w:rPr>
        <w:tab/>
        <w:t>Meets Postcode Criteria</w:t>
      </w:r>
    </w:p>
    <w:p w14:paraId="523689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6EX</w:t>
      </w:r>
      <w:r w:rsidRPr="005A0CF1">
        <w:rPr>
          <w:sz w:val="18"/>
          <w:szCs w:val="18"/>
        </w:rPr>
        <w:tab/>
        <w:t>Meets Postcode Criteria</w:t>
      </w:r>
    </w:p>
    <w:p w14:paraId="113796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6EY</w:t>
      </w:r>
      <w:r w:rsidRPr="005A0CF1">
        <w:rPr>
          <w:sz w:val="18"/>
          <w:szCs w:val="18"/>
        </w:rPr>
        <w:tab/>
        <w:t>Meets Postcode Criteria</w:t>
      </w:r>
    </w:p>
    <w:p w14:paraId="1C8ADD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6EZ</w:t>
      </w:r>
      <w:r w:rsidRPr="005A0CF1">
        <w:rPr>
          <w:sz w:val="18"/>
          <w:szCs w:val="18"/>
        </w:rPr>
        <w:tab/>
        <w:t>Meets Postcode Criteria</w:t>
      </w:r>
    </w:p>
    <w:p w14:paraId="165B8F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6FA</w:t>
      </w:r>
      <w:r w:rsidRPr="005A0CF1">
        <w:rPr>
          <w:sz w:val="18"/>
          <w:szCs w:val="18"/>
        </w:rPr>
        <w:tab/>
        <w:t>Meets Postcode Criteria</w:t>
      </w:r>
    </w:p>
    <w:p w14:paraId="519B3E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6FB</w:t>
      </w:r>
      <w:r w:rsidRPr="005A0CF1">
        <w:rPr>
          <w:sz w:val="18"/>
          <w:szCs w:val="18"/>
        </w:rPr>
        <w:tab/>
        <w:t>Does Not Meet Criteria</w:t>
      </w:r>
    </w:p>
    <w:p w14:paraId="4BB36A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6FD</w:t>
      </w:r>
      <w:r w:rsidRPr="005A0CF1">
        <w:rPr>
          <w:sz w:val="18"/>
          <w:szCs w:val="18"/>
        </w:rPr>
        <w:tab/>
        <w:t>Meets Postcode Criteria</w:t>
      </w:r>
    </w:p>
    <w:p w14:paraId="3D038A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6FE</w:t>
      </w:r>
      <w:r w:rsidRPr="005A0CF1">
        <w:rPr>
          <w:sz w:val="18"/>
          <w:szCs w:val="18"/>
        </w:rPr>
        <w:tab/>
        <w:t>Meets Postcode Criteria</w:t>
      </w:r>
    </w:p>
    <w:p w14:paraId="4BE678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6FF</w:t>
      </w:r>
      <w:r w:rsidRPr="005A0CF1">
        <w:rPr>
          <w:sz w:val="18"/>
          <w:szCs w:val="18"/>
        </w:rPr>
        <w:tab/>
        <w:t>Meets Postcode Criteria</w:t>
      </w:r>
    </w:p>
    <w:p w14:paraId="63991D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6FG</w:t>
      </w:r>
      <w:r w:rsidRPr="005A0CF1">
        <w:rPr>
          <w:sz w:val="18"/>
          <w:szCs w:val="18"/>
        </w:rPr>
        <w:tab/>
        <w:t>Meets Postcode Criteria</w:t>
      </w:r>
    </w:p>
    <w:p w14:paraId="04045B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6FH</w:t>
      </w:r>
      <w:r w:rsidRPr="005A0CF1">
        <w:rPr>
          <w:sz w:val="18"/>
          <w:szCs w:val="18"/>
        </w:rPr>
        <w:tab/>
        <w:t>Meets Postcode Criteria</w:t>
      </w:r>
    </w:p>
    <w:p w14:paraId="362B6E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6GU</w:t>
      </w:r>
      <w:r w:rsidRPr="005A0CF1">
        <w:rPr>
          <w:sz w:val="18"/>
          <w:szCs w:val="18"/>
        </w:rPr>
        <w:tab/>
        <w:t>Meets Postcode Criteria</w:t>
      </w:r>
    </w:p>
    <w:p w14:paraId="3B37F6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6GW</w:t>
      </w:r>
      <w:r w:rsidRPr="005A0CF1">
        <w:rPr>
          <w:sz w:val="18"/>
          <w:szCs w:val="18"/>
        </w:rPr>
        <w:tab/>
        <w:t>Does Not Meet Criteria</w:t>
      </w:r>
    </w:p>
    <w:p w14:paraId="6CEE1C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6GY</w:t>
      </w:r>
      <w:r w:rsidRPr="005A0CF1">
        <w:rPr>
          <w:sz w:val="18"/>
          <w:szCs w:val="18"/>
        </w:rPr>
        <w:tab/>
        <w:t>Does Not Meet Criteria</w:t>
      </w:r>
    </w:p>
    <w:p w14:paraId="05D50A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6GZ</w:t>
      </w:r>
      <w:r w:rsidRPr="005A0CF1">
        <w:rPr>
          <w:sz w:val="18"/>
          <w:szCs w:val="18"/>
        </w:rPr>
        <w:tab/>
        <w:t>Meets Postcode Criteria</w:t>
      </w:r>
    </w:p>
    <w:p w14:paraId="590817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6HA</w:t>
      </w:r>
      <w:r w:rsidRPr="005A0CF1">
        <w:rPr>
          <w:sz w:val="18"/>
          <w:szCs w:val="18"/>
        </w:rPr>
        <w:tab/>
        <w:t>Meets Postcode Criteria</w:t>
      </w:r>
    </w:p>
    <w:p w14:paraId="266BCC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6HB</w:t>
      </w:r>
      <w:r w:rsidRPr="005A0CF1">
        <w:rPr>
          <w:sz w:val="18"/>
          <w:szCs w:val="18"/>
        </w:rPr>
        <w:tab/>
        <w:t>Meets Postcode Criteria</w:t>
      </w:r>
    </w:p>
    <w:p w14:paraId="1092A0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6HD</w:t>
      </w:r>
      <w:r w:rsidRPr="005A0CF1">
        <w:rPr>
          <w:sz w:val="18"/>
          <w:szCs w:val="18"/>
        </w:rPr>
        <w:tab/>
        <w:t>Meets Postcode Criteria</w:t>
      </w:r>
    </w:p>
    <w:p w14:paraId="64251F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6HE</w:t>
      </w:r>
      <w:r w:rsidRPr="005A0CF1">
        <w:rPr>
          <w:sz w:val="18"/>
          <w:szCs w:val="18"/>
        </w:rPr>
        <w:tab/>
        <w:t>Meets Postcode Criteria</w:t>
      </w:r>
    </w:p>
    <w:p w14:paraId="7F2619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6HF</w:t>
      </w:r>
      <w:r w:rsidRPr="005A0CF1">
        <w:rPr>
          <w:sz w:val="18"/>
          <w:szCs w:val="18"/>
        </w:rPr>
        <w:tab/>
        <w:t>Meets Postcode Criteria</w:t>
      </w:r>
    </w:p>
    <w:p w14:paraId="73A98E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6HH</w:t>
      </w:r>
      <w:r w:rsidRPr="005A0CF1">
        <w:rPr>
          <w:sz w:val="18"/>
          <w:szCs w:val="18"/>
        </w:rPr>
        <w:tab/>
        <w:t>Meets Postcode Criteria</w:t>
      </w:r>
    </w:p>
    <w:p w14:paraId="4ABEA9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6HJ</w:t>
      </w:r>
      <w:r w:rsidRPr="005A0CF1">
        <w:rPr>
          <w:sz w:val="18"/>
          <w:szCs w:val="18"/>
        </w:rPr>
        <w:tab/>
        <w:t>Meets Postcode Criteria</w:t>
      </w:r>
    </w:p>
    <w:p w14:paraId="0F6C58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6HL</w:t>
      </w:r>
      <w:r w:rsidRPr="005A0CF1">
        <w:rPr>
          <w:sz w:val="18"/>
          <w:szCs w:val="18"/>
        </w:rPr>
        <w:tab/>
        <w:t>Meets Postcode Criteria</w:t>
      </w:r>
    </w:p>
    <w:p w14:paraId="4A9188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6HP</w:t>
      </w:r>
      <w:r w:rsidRPr="005A0CF1">
        <w:rPr>
          <w:sz w:val="18"/>
          <w:szCs w:val="18"/>
        </w:rPr>
        <w:tab/>
        <w:t>Meets Postcode Criteria</w:t>
      </w:r>
    </w:p>
    <w:p w14:paraId="4C1F6F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6HQ</w:t>
      </w:r>
      <w:r w:rsidRPr="005A0CF1">
        <w:rPr>
          <w:sz w:val="18"/>
          <w:szCs w:val="18"/>
        </w:rPr>
        <w:tab/>
        <w:t>Meets Postcode Criteria</w:t>
      </w:r>
    </w:p>
    <w:p w14:paraId="6D0BB0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6HR</w:t>
      </w:r>
      <w:r w:rsidRPr="005A0CF1">
        <w:rPr>
          <w:sz w:val="18"/>
          <w:szCs w:val="18"/>
        </w:rPr>
        <w:tab/>
        <w:t>Meets Postcode Criteria</w:t>
      </w:r>
    </w:p>
    <w:p w14:paraId="7475DC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6HS</w:t>
      </w:r>
      <w:r w:rsidRPr="005A0CF1">
        <w:rPr>
          <w:sz w:val="18"/>
          <w:szCs w:val="18"/>
        </w:rPr>
        <w:tab/>
        <w:t>Meets Postcode Criteria</w:t>
      </w:r>
    </w:p>
    <w:p w14:paraId="689BAB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6HT</w:t>
      </w:r>
      <w:r w:rsidRPr="005A0CF1">
        <w:rPr>
          <w:sz w:val="18"/>
          <w:szCs w:val="18"/>
        </w:rPr>
        <w:tab/>
        <w:t>Meets Postcode Criteria</w:t>
      </w:r>
    </w:p>
    <w:p w14:paraId="37214E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6HU</w:t>
      </w:r>
      <w:r w:rsidRPr="005A0CF1">
        <w:rPr>
          <w:sz w:val="18"/>
          <w:szCs w:val="18"/>
        </w:rPr>
        <w:tab/>
        <w:t>Does Not Meet Criteria</w:t>
      </w:r>
    </w:p>
    <w:p w14:paraId="13D4B0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6HW</w:t>
      </w:r>
      <w:r w:rsidRPr="005A0CF1">
        <w:rPr>
          <w:sz w:val="18"/>
          <w:szCs w:val="18"/>
        </w:rPr>
        <w:tab/>
        <w:t>Meets Postcode Criteria</w:t>
      </w:r>
    </w:p>
    <w:p w14:paraId="6195FD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6HX</w:t>
      </w:r>
      <w:r w:rsidRPr="005A0CF1">
        <w:rPr>
          <w:sz w:val="18"/>
          <w:szCs w:val="18"/>
        </w:rPr>
        <w:tab/>
        <w:t>Does Not Meet Criteria</w:t>
      </w:r>
    </w:p>
    <w:p w14:paraId="523198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6HY</w:t>
      </w:r>
      <w:r w:rsidRPr="005A0CF1">
        <w:rPr>
          <w:sz w:val="18"/>
          <w:szCs w:val="18"/>
        </w:rPr>
        <w:tab/>
        <w:t>Meets Postcode Criteria</w:t>
      </w:r>
    </w:p>
    <w:p w14:paraId="53BB4C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6HZ</w:t>
      </w:r>
      <w:r w:rsidRPr="005A0CF1">
        <w:rPr>
          <w:sz w:val="18"/>
          <w:szCs w:val="18"/>
        </w:rPr>
        <w:tab/>
        <w:t>Does Not Meet Criteria</w:t>
      </w:r>
    </w:p>
    <w:p w14:paraId="536B71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6JA</w:t>
      </w:r>
      <w:r w:rsidRPr="005A0CF1">
        <w:rPr>
          <w:sz w:val="18"/>
          <w:szCs w:val="18"/>
        </w:rPr>
        <w:tab/>
        <w:t>Does Not Meet Criteria</w:t>
      </w:r>
    </w:p>
    <w:p w14:paraId="5BF2FB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6JB</w:t>
      </w:r>
      <w:r w:rsidRPr="005A0CF1">
        <w:rPr>
          <w:sz w:val="18"/>
          <w:szCs w:val="18"/>
        </w:rPr>
        <w:tab/>
        <w:t>Does Not Meet Criteria</w:t>
      </w:r>
    </w:p>
    <w:p w14:paraId="13B247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6JD</w:t>
      </w:r>
      <w:r w:rsidRPr="005A0CF1">
        <w:rPr>
          <w:sz w:val="18"/>
          <w:szCs w:val="18"/>
        </w:rPr>
        <w:tab/>
        <w:t>Does Not Meet Criteria</w:t>
      </w:r>
    </w:p>
    <w:p w14:paraId="395E9E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6JE</w:t>
      </w:r>
      <w:r w:rsidRPr="005A0CF1">
        <w:rPr>
          <w:sz w:val="18"/>
          <w:szCs w:val="18"/>
        </w:rPr>
        <w:tab/>
        <w:t>Does Not Meet Criteria</w:t>
      </w:r>
    </w:p>
    <w:p w14:paraId="7DF9C1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6JG</w:t>
      </w:r>
      <w:r w:rsidRPr="005A0CF1">
        <w:rPr>
          <w:sz w:val="18"/>
          <w:szCs w:val="18"/>
        </w:rPr>
        <w:tab/>
        <w:t>Does Not Meet Criteria</w:t>
      </w:r>
    </w:p>
    <w:p w14:paraId="716E87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6JH</w:t>
      </w:r>
      <w:r w:rsidRPr="005A0CF1">
        <w:rPr>
          <w:sz w:val="18"/>
          <w:szCs w:val="18"/>
        </w:rPr>
        <w:tab/>
        <w:t>Does Not Meet Criteria</w:t>
      </w:r>
    </w:p>
    <w:p w14:paraId="384F2E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6JJ</w:t>
      </w:r>
      <w:r w:rsidRPr="005A0CF1">
        <w:rPr>
          <w:sz w:val="18"/>
          <w:szCs w:val="18"/>
        </w:rPr>
        <w:tab/>
        <w:t>Meets Postcode Criteria</w:t>
      </w:r>
    </w:p>
    <w:p w14:paraId="50AE47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6JL</w:t>
      </w:r>
      <w:r w:rsidRPr="005A0CF1">
        <w:rPr>
          <w:sz w:val="18"/>
          <w:szCs w:val="18"/>
        </w:rPr>
        <w:tab/>
        <w:t>Meets Postcode Criteria</w:t>
      </w:r>
    </w:p>
    <w:p w14:paraId="48FDF6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6JN</w:t>
      </w:r>
      <w:r w:rsidRPr="005A0CF1">
        <w:rPr>
          <w:sz w:val="18"/>
          <w:szCs w:val="18"/>
        </w:rPr>
        <w:tab/>
        <w:t>Meets Postcode Criteria</w:t>
      </w:r>
    </w:p>
    <w:p w14:paraId="51F5BD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6JQ</w:t>
      </w:r>
      <w:r w:rsidRPr="005A0CF1">
        <w:rPr>
          <w:sz w:val="18"/>
          <w:szCs w:val="18"/>
        </w:rPr>
        <w:tab/>
        <w:t>Meets Postcode Criteria</w:t>
      </w:r>
    </w:p>
    <w:p w14:paraId="5B72EF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6JR</w:t>
      </w:r>
      <w:r w:rsidRPr="005A0CF1">
        <w:rPr>
          <w:sz w:val="18"/>
          <w:szCs w:val="18"/>
        </w:rPr>
        <w:tab/>
        <w:t>Meets Postcode Criteria</w:t>
      </w:r>
    </w:p>
    <w:p w14:paraId="634997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6JT</w:t>
      </w:r>
      <w:r w:rsidRPr="005A0CF1">
        <w:rPr>
          <w:sz w:val="18"/>
          <w:szCs w:val="18"/>
        </w:rPr>
        <w:tab/>
        <w:t>Meets Postcode Criteria</w:t>
      </w:r>
    </w:p>
    <w:p w14:paraId="194A76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6JU</w:t>
      </w:r>
      <w:r w:rsidRPr="005A0CF1">
        <w:rPr>
          <w:sz w:val="18"/>
          <w:szCs w:val="18"/>
        </w:rPr>
        <w:tab/>
        <w:t>Meets Postcode Criteria</w:t>
      </w:r>
    </w:p>
    <w:p w14:paraId="58B84C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6JX</w:t>
      </w:r>
      <w:r w:rsidRPr="005A0CF1">
        <w:rPr>
          <w:sz w:val="18"/>
          <w:szCs w:val="18"/>
        </w:rPr>
        <w:tab/>
        <w:t>Meets Postcode Criteria</w:t>
      </w:r>
    </w:p>
    <w:p w14:paraId="315CA3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6JZ</w:t>
      </w:r>
      <w:r w:rsidRPr="005A0CF1">
        <w:rPr>
          <w:sz w:val="18"/>
          <w:szCs w:val="18"/>
        </w:rPr>
        <w:tab/>
        <w:t>Meets Postcode Criteria</w:t>
      </w:r>
    </w:p>
    <w:p w14:paraId="4A0956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6LA</w:t>
      </w:r>
      <w:r w:rsidRPr="005A0CF1">
        <w:rPr>
          <w:sz w:val="18"/>
          <w:szCs w:val="18"/>
        </w:rPr>
        <w:tab/>
        <w:t>Meets Postcode Criteria</w:t>
      </w:r>
    </w:p>
    <w:p w14:paraId="633AB9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6LB</w:t>
      </w:r>
      <w:r w:rsidRPr="005A0CF1">
        <w:rPr>
          <w:sz w:val="18"/>
          <w:szCs w:val="18"/>
        </w:rPr>
        <w:tab/>
        <w:t>Meets Postcode Criteria</w:t>
      </w:r>
    </w:p>
    <w:p w14:paraId="5EE10C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6LD</w:t>
      </w:r>
      <w:r w:rsidRPr="005A0CF1">
        <w:rPr>
          <w:sz w:val="18"/>
          <w:szCs w:val="18"/>
        </w:rPr>
        <w:tab/>
        <w:t>Meets Postcode Criteria</w:t>
      </w:r>
    </w:p>
    <w:p w14:paraId="7ABA1A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6LE</w:t>
      </w:r>
      <w:r w:rsidRPr="005A0CF1">
        <w:rPr>
          <w:sz w:val="18"/>
          <w:szCs w:val="18"/>
        </w:rPr>
        <w:tab/>
        <w:t>Meets Postcode Criteria</w:t>
      </w:r>
    </w:p>
    <w:p w14:paraId="509277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BT53 6LF</w:t>
      </w:r>
      <w:r w:rsidRPr="005A0CF1">
        <w:rPr>
          <w:sz w:val="18"/>
          <w:szCs w:val="18"/>
        </w:rPr>
        <w:tab/>
        <w:t>Does Not Meet Criteria</w:t>
      </w:r>
    </w:p>
    <w:p w14:paraId="1DFC13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6LG</w:t>
      </w:r>
      <w:r w:rsidRPr="005A0CF1">
        <w:rPr>
          <w:sz w:val="18"/>
          <w:szCs w:val="18"/>
        </w:rPr>
        <w:tab/>
        <w:t>Does Not Meet Criteria</w:t>
      </w:r>
    </w:p>
    <w:p w14:paraId="6A8B72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6LH</w:t>
      </w:r>
      <w:r w:rsidRPr="005A0CF1">
        <w:rPr>
          <w:sz w:val="18"/>
          <w:szCs w:val="18"/>
        </w:rPr>
        <w:tab/>
        <w:t>Meets Postcode Criteria</w:t>
      </w:r>
    </w:p>
    <w:p w14:paraId="02A5D1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6LL</w:t>
      </w:r>
      <w:r w:rsidRPr="005A0CF1">
        <w:rPr>
          <w:sz w:val="18"/>
          <w:szCs w:val="18"/>
        </w:rPr>
        <w:tab/>
        <w:t>Meets Postcode Criteria</w:t>
      </w:r>
    </w:p>
    <w:p w14:paraId="2E6004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6LN</w:t>
      </w:r>
      <w:r w:rsidRPr="005A0CF1">
        <w:rPr>
          <w:sz w:val="18"/>
          <w:szCs w:val="18"/>
        </w:rPr>
        <w:tab/>
        <w:t>Does Not Meet Criteria</w:t>
      </w:r>
    </w:p>
    <w:p w14:paraId="34AC0E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6LP</w:t>
      </w:r>
      <w:r w:rsidRPr="005A0CF1">
        <w:rPr>
          <w:sz w:val="18"/>
          <w:szCs w:val="18"/>
        </w:rPr>
        <w:tab/>
        <w:t>Meets Postcode Criteria</w:t>
      </w:r>
    </w:p>
    <w:p w14:paraId="47C230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6LQ</w:t>
      </w:r>
      <w:r w:rsidRPr="005A0CF1">
        <w:rPr>
          <w:sz w:val="18"/>
          <w:szCs w:val="18"/>
        </w:rPr>
        <w:tab/>
        <w:t>Does Not Meet Criteria</w:t>
      </w:r>
    </w:p>
    <w:p w14:paraId="7FB9B2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6LS</w:t>
      </w:r>
      <w:r w:rsidRPr="005A0CF1">
        <w:rPr>
          <w:sz w:val="18"/>
          <w:szCs w:val="18"/>
        </w:rPr>
        <w:tab/>
        <w:t>Meets Postcode Criteria</w:t>
      </w:r>
    </w:p>
    <w:p w14:paraId="120640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6LT</w:t>
      </w:r>
      <w:r w:rsidRPr="005A0CF1">
        <w:rPr>
          <w:sz w:val="18"/>
          <w:szCs w:val="18"/>
        </w:rPr>
        <w:tab/>
        <w:t>Does Not Meet Criteria</w:t>
      </w:r>
    </w:p>
    <w:p w14:paraId="14D4E9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6LU</w:t>
      </w:r>
      <w:r w:rsidRPr="005A0CF1">
        <w:rPr>
          <w:sz w:val="18"/>
          <w:szCs w:val="18"/>
        </w:rPr>
        <w:tab/>
        <w:t>Meets Postcode Criteria</w:t>
      </w:r>
    </w:p>
    <w:p w14:paraId="470704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6LW</w:t>
      </w:r>
      <w:r w:rsidRPr="005A0CF1">
        <w:rPr>
          <w:sz w:val="18"/>
          <w:szCs w:val="18"/>
        </w:rPr>
        <w:tab/>
        <w:t>Does Not Meet Criteria</w:t>
      </w:r>
    </w:p>
    <w:p w14:paraId="73574B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6LX</w:t>
      </w:r>
      <w:r w:rsidRPr="005A0CF1">
        <w:rPr>
          <w:sz w:val="18"/>
          <w:szCs w:val="18"/>
        </w:rPr>
        <w:tab/>
        <w:t>Meets Postcode Criteria</w:t>
      </w:r>
    </w:p>
    <w:p w14:paraId="7704EF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6LY</w:t>
      </w:r>
      <w:r w:rsidRPr="005A0CF1">
        <w:rPr>
          <w:sz w:val="18"/>
          <w:szCs w:val="18"/>
        </w:rPr>
        <w:tab/>
        <w:t>Meets Postcode Criteria</w:t>
      </w:r>
    </w:p>
    <w:p w14:paraId="136EED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6LZ</w:t>
      </w:r>
      <w:r w:rsidRPr="005A0CF1">
        <w:rPr>
          <w:sz w:val="18"/>
          <w:szCs w:val="18"/>
        </w:rPr>
        <w:tab/>
        <w:t>Meets Postcode Criteria</w:t>
      </w:r>
    </w:p>
    <w:p w14:paraId="219908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6NA</w:t>
      </w:r>
      <w:r w:rsidRPr="005A0CF1">
        <w:rPr>
          <w:sz w:val="18"/>
          <w:szCs w:val="18"/>
        </w:rPr>
        <w:tab/>
        <w:t>Does Not Meet Criteria</w:t>
      </w:r>
    </w:p>
    <w:p w14:paraId="06E83C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6NB</w:t>
      </w:r>
      <w:r w:rsidRPr="005A0CF1">
        <w:rPr>
          <w:sz w:val="18"/>
          <w:szCs w:val="18"/>
        </w:rPr>
        <w:tab/>
        <w:t>Does Not Meet Criteria</w:t>
      </w:r>
    </w:p>
    <w:p w14:paraId="1678A6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6ND</w:t>
      </w:r>
      <w:r w:rsidRPr="005A0CF1">
        <w:rPr>
          <w:sz w:val="18"/>
          <w:szCs w:val="18"/>
        </w:rPr>
        <w:tab/>
        <w:t>Does Not Meet Criteria</w:t>
      </w:r>
    </w:p>
    <w:p w14:paraId="2DAAA2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6NF</w:t>
      </w:r>
      <w:r w:rsidRPr="005A0CF1">
        <w:rPr>
          <w:sz w:val="18"/>
          <w:szCs w:val="18"/>
        </w:rPr>
        <w:tab/>
        <w:t>Does Not Meet Criteria</w:t>
      </w:r>
    </w:p>
    <w:p w14:paraId="062264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6NG</w:t>
      </w:r>
      <w:r w:rsidRPr="005A0CF1">
        <w:rPr>
          <w:sz w:val="18"/>
          <w:szCs w:val="18"/>
        </w:rPr>
        <w:tab/>
        <w:t>Meets Postcode Criteria</w:t>
      </w:r>
    </w:p>
    <w:p w14:paraId="707F29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6NH</w:t>
      </w:r>
      <w:r w:rsidRPr="005A0CF1">
        <w:rPr>
          <w:sz w:val="18"/>
          <w:szCs w:val="18"/>
        </w:rPr>
        <w:tab/>
        <w:t>Does Not Meet Criteria</w:t>
      </w:r>
    </w:p>
    <w:p w14:paraId="595CB6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6NJ</w:t>
      </w:r>
      <w:r w:rsidRPr="005A0CF1">
        <w:rPr>
          <w:sz w:val="18"/>
          <w:szCs w:val="18"/>
        </w:rPr>
        <w:tab/>
        <w:t>Does Not Meet Criteria</w:t>
      </w:r>
    </w:p>
    <w:p w14:paraId="54DF0E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6NL</w:t>
      </w:r>
      <w:r w:rsidRPr="005A0CF1">
        <w:rPr>
          <w:sz w:val="18"/>
          <w:szCs w:val="18"/>
        </w:rPr>
        <w:tab/>
        <w:t>Does Not Meet Criteria</w:t>
      </w:r>
    </w:p>
    <w:p w14:paraId="0C48A1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6NN</w:t>
      </w:r>
      <w:r w:rsidRPr="005A0CF1">
        <w:rPr>
          <w:sz w:val="18"/>
          <w:szCs w:val="18"/>
        </w:rPr>
        <w:tab/>
        <w:t>Does Not Meet Criteria</w:t>
      </w:r>
    </w:p>
    <w:p w14:paraId="597208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6NP</w:t>
      </w:r>
      <w:r w:rsidRPr="005A0CF1">
        <w:rPr>
          <w:sz w:val="18"/>
          <w:szCs w:val="18"/>
        </w:rPr>
        <w:tab/>
        <w:t>Does Not Meet Criteria</w:t>
      </w:r>
    </w:p>
    <w:p w14:paraId="06B1C1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6NQ</w:t>
      </w:r>
      <w:r w:rsidRPr="005A0CF1">
        <w:rPr>
          <w:sz w:val="18"/>
          <w:szCs w:val="18"/>
        </w:rPr>
        <w:tab/>
        <w:t>Meets Postcode Criteria</w:t>
      </w:r>
    </w:p>
    <w:p w14:paraId="6C60F8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6NR</w:t>
      </w:r>
      <w:r w:rsidRPr="005A0CF1">
        <w:rPr>
          <w:sz w:val="18"/>
          <w:szCs w:val="18"/>
        </w:rPr>
        <w:tab/>
        <w:t>Does Not Meet Criteria</w:t>
      </w:r>
    </w:p>
    <w:p w14:paraId="5F1D8B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6NS</w:t>
      </w:r>
      <w:r w:rsidRPr="005A0CF1">
        <w:rPr>
          <w:sz w:val="18"/>
          <w:szCs w:val="18"/>
        </w:rPr>
        <w:tab/>
        <w:t>Does Not Meet Criteria</w:t>
      </w:r>
    </w:p>
    <w:p w14:paraId="0B7992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6NT</w:t>
      </w:r>
      <w:r w:rsidRPr="005A0CF1">
        <w:rPr>
          <w:sz w:val="18"/>
          <w:szCs w:val="18"/>
        </w:rPr>
        <w:tab/>
        <w:t>Does Not Meet Criteria</w:t>
      </w:r>
    </w:p>
    <w:p w14:paraId="51FA3A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6NU</w:t>
      </w:r>
      <w:r w:rsidRPr="005A0CF1">
        <w:rPr>
          <w:sz w:val="18"/>
          <w:szCs w:val="18"/>
        </w:rPr>
        <w:tab/>
        <w:t>Does Not Meet Criteria</w:t>
      </w:r>
    </w:p>
    <w:p w14:paraId="079958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6NW</w:t>
      </w:r>
      <w:r w:rsidRPr="005A0CF1">
        <w:rPr>
          <w:sz w:val="18"/>
          <w:szCs w:val="18"/>
        </w:rPr>
        <w:tab/>
        <w:t>Does Not Meet Criteria</w:t>
      </w:r>
    </w:p>
    <w:p w14:paraId="20F763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6NX</w:t>
      </w:r>
      <w:r w:rsidRPr="005A0CF1">
        <w:rPr>
          <w:sz w:val="18"/>
          <w:szCs w:val="18"/>
        </w:rPr>
        <w:tab/>
        <w:t>Does Not Meet Criteria</w:t>
      </w:r>
    </w:p>
    <w:p w14:paraId="4DB8FE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6NY</w:t>
      </w:r>
      <w:r w:rsidRPr="005A0CF1">
        <w:rPr>
          <w:sz w:val="18"/>
          <w:szCs w:val="18"/>
        </w:rPr>
        <w:tab/>
        <w:t>Does Not Meet Criteria</w:t>
      </w:r>
    </w:p>
    <w:p w14:paraId="4D03B1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6NZ</w:t>
      </w:r>
      <w:r w:rsidRPr="005A0CF1">
        <w:rPr>
          <w:sz w:val="18"/>
          <w:szCs w:val="18"/>
        </w:rPr>
        <w:tab/>
        <w:t>Does Not Meet Criteria</w:t>
      </w:r>
    </w:p>
    <w:p w14:paraId="21ADC8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6PA</w:t>
      </w:r>
      <w:r w:rsidRPr="005A0CF1">
        <w:rPr>
          <w:sz w:val="18"/>
          <w:szCs w:val="18"/>
        </w:rPr>
        <w:tab/>
        <w:t>Does Not Meet Criteria</w:t>
      </w:r>
    </w:p>
    <w:p w14:paraId="22E253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6PB</w:t>
      </w:r>
      <w:r w:rsidRPr="005A0CF1">
        <w:rPr>
          <w:sz w:val="18"/>
          <w:szCs w:val="18"/>
        </w:rPr>
        <w:tab/>
        <w:t>Does Not Meet Criteria</w:t>
      </w:r>
    </w:p>
    <w:p w14:paraId="5FB8AE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6PD</w:t>
      </w:r>
      <w:r w:rsidRPr="005A0CF1">
        <w:rPr>
          <w:sz w:val="18"/>
          <w:szCs w:val="18"/>
        </w:rPr>
        <w:tab/>
        <w:t>Does Not Meet Criteria</w:t>
      </w:r>
    </w:p>
    <w:p w14:paraId="4B1268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6PE</w:t>
      </w:r>
      <w:r w:rsidRPr="005A0CF1">
        <w:rPr>
          <w:sz w:val="18"/>
          <w:szCs w:val="18"/>
        </w:rPr>
        <w:tab/>
        <w:t>Does Not Meet Criteria</w:t>
      </w:r>
    </w:p>
    <w:p w14:paraId="1C4023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6PF</w:t>
      </w:r>
      <w:r w:rsidRPr="005A0CF1">
        <w:rPr>
          <w:sz w:val="18"/>
          <w:szCs w:val="18"/>
        </w:rPr>
        <w:tab/>
        <w:t>Meets Postcode Criteria</w:t>
      </w:r>
    </w:p>
    <w:p w14:paraId="639F1B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6PG</w:t>
      </w:r>
      <w:r w:rsidRPr="005A0CF1">
        <w:rPr>
          <w:sz w:val="18"/>
          <w:szCs w:val="18"/>
        </w:rPr>
        <w:tab/>
        <w:t>Does Not Meet Criteria</w:t>
      </w:r>
    </w:p>
    <w:p w14:paraId="69F77E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6PH</w:t>
      </w:r>
      <w:r w:rsidRPr="005A0CF1">
        <w:rPr>
          <w:sz w:val="18"/>
          <w:szCs w:val="18"/>
        </w:rPr>
        <w:tab/>
        <w:t>Does Not Meet Criteria</w:t>
      </w:r>
    </w:p>
    <w:p w14:paraId="56C906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6PJ</w:t>
      </w:r>
      <w:r w:rsidRPr="005A0CF1">
        <w:rPr>
          <w:sz w:val="18"/>
          <w:szCs w:val="18"/>
        </w:rPr>
        <w:tab/>
        <w:t>Meets Postcode Criteria</w:t>
      </w:r>
    </w:p>
    <w:p w14:paraId="79063A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6PL</w:t>
      </w:r>
      <w:r w:rsidRPr="005A0CF1">
        <w:rPr>
          <w:sz w:val="18"/>
          <w:szCs w:val="18"/>
        </w:rPr>
        <w:tab/>
        <w:t>Meets Postcode Criteria</w:t>
      </w:r>
    </w:p>
    <w:p w14:paraId="7EF7D3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6PN</w:t>
      </w:r>
      <w:r w:rsidRPr="005A0CF1">
        <w:rPr>
          <w:sz w:val="18"/>
          <w:szCs w:val="18"/>
        </w:rPr>
        <w:tab/>
        <w:t>Meets Postcode Criteria</w:t>
      </w:r>
    </w:p>
    <w:p w14:paraId="04813C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6PP</w:t>
      </w:r>
      <w:r w:rsidRPr="005A0CF1">
        <w:rPr>
          <w:sz w:val="18"/>
          <w:szCs w:val="18"/>
        </w:rPr>
        <w:tab/>
        <w:t>Meets Postcode Criteria</w:t>
      </w:r>
    </w:p>
    <w:p w14:paraId="6CEEE6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6PQ</w:t>
      </w:r>
      <w:r w:rsidRPr="005A0CF1">
        <w:rPr>
          <w:sz w:val="18"/>
          <w:szCs w:val="18"/>
        </w:rPr>
        <w:tab/>
        <w:t>Does Not Meet Criteria</w:t>
      </w:r>
    </w:p>
    <w:p w14:paraId="240476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6PR</w:t>
      </w:r>
      <w:r w:rsidRPr="005A0CF1">
        <w:rPr>
          <w:sz w:val="18"/>
          <w:szCs w:val="18"/>
        </w:rPr>
        <w:tab/>
        <w:t>Meets Postcode Criteria</w:t>
      </w:r>
    </w:p>
    <w:p w14:paraId="5A46B8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6PS</w:t>
      </w:r>
      <w:r w:rsidRPr="005A0CF1">
        <w:rPr>
          <w:sz w:val="18"/>
          <w:szCs w:val="18"/>
        </w:rPr>
        <w:tab/>
        <w:t>Meets Postcode Criteria</w:t>
      </w:r>
    </w:p>
    <w:p w14:paraId="663050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6PT</w:t>
      </w:r>
      <w:r w:rsidRPr="005A0CF1">
        <w:rPr>
          <w:sz w:val="18"/>
          <w:szCs w:val="18"/>
        </w:rPr>
        <w:tab/>
        <w:t>Meets Postcode Criteria</w:t>
      </w:r>
    </w:p>
    <w:p w14:paraId="6684B6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6PU</w:t>
      </w:r>
      <w:r w:rsidRPr="005A0CF1">
        <w:rPr>
          <w:sz w:val="18"/>
          <w:szCs w:val="18"/>
        </w:rPr>
        <w:tab/>
        <w:t>Does Not Meet Criteria</w:t>
      </w:r>
    </w:p>
    <w:p w14:paraId="0C504B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6PW</w:t>
      </w:r>
      <w:r w:rsidRPr="005A0CF1">
        <w:rPr>
          <w:sz w:val="18"/>
          <w:szCs w:val="18"/>
        </w:rPr>
        <w:tab/>
        <w:t>Meets Postcode Criteria</w:t>
      </w:r>
    </w:p>
    <w:p w14:paraId="7F6A8B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6PX</w:t>
      </w:r>
      <w:r w:rsidRPr="005A0CF1">
        <w:rPr>
          <w:sz w:val="18"/>
          <w:szCs w:val="18"/>
        </w:rPr>
        <w:tab/>
        <w:t>Does Not Meet Criteria</w:t>
      </w:r>
    </w:p>
    <w:p w14:paraId="35825D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6PY</w:t>
      </w:r>
      <w:r w:rsidRPr="005A0CF1">
        <w:rPr>
          <w:sz w:val="18"/>
          <w:szCs w:val="18"/>
        </w:rPr>
        <w:tab/>
        <w:t>Does Not Meet Criteria</w:t>
      </w:r>
    </w:p>
    <w:p w14:paraId="655018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6PZ</w:t>
      </w:r>
      <w:r w:rsidRPr="005A0CF1">
        <w:rPr>
          <w:sz w:val="18"/>
          <w:szCs w:val="18"/>
        </w:rPr>
        <w:tab/>
        <w:t>Meets Postcode Criteria</w:t>
      </w:r>
    </w:p>
    <w:p w14:paraId="4CB973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6QA</w:t>
      </w:r>
      <w:r w:rsidRPr="005A0CF1">
        <w:rPr>
          <w:sz w:val="18"/>
          <w:szCs w:val="18"/>
        </w:rPr>
        <w:tab/>
        <w:t>Does Not Meet Criteria</w:t>
      </w:r>
    </w:p>
    <w:p w14:paraId="017E24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6QB</w:t>
      </w:r>
      <w:r w:rsidRPr="005A0CF1">
        <w:rPr>
          <w:sz w:val="18"/>
          <w:szCs w:val="18"/>
        </w:rPr>
        <w:tab/>
        <w:t>Does Not Meet Criteria</w:t>
      </w:r>
    </w:p>
    <w:p w14:paraId="5F4D86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6QD</w:t>
      </w:r>
      <w:r w:rsidRPr="005A0CF1">
        <w:rPr>
          <w:sz w:val="18"/>
          <w:szCs w:val="18"/>
        </w:rPr>
        <w:tab/>
        <w:t>Meets Postcode Criteria</w:t>
      </w:r>
    </w:p>
    <w:p w14:paraId="3C2ABC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6QE</w:t>
      </w:r>
      <w:r w:rsidRPr="005A0CF1">
        <w:rPr>
          <w:sz w:val="18"/>
          <w:szCs w:val="18"/>
        </w:rPr>
        <w:tab/>
        <w:t>Does Not Meet Criteria</w:t>
      </w:r>
    </w:p>
    <w:p w14:paraId="4E8D27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6QF</w:t>
      </w:r>
      <w:r w:rsidRPr="005A0CF1">
        <w:rPr>
          <w:sz w:val="18"/>
          <w:szCs w:val="18"/>
        </w:rPr>
        <w:tab/>
        <w:t>Does Not Meet Criteria</w:t>
      </w:r>
    </w:p>
    <w:p w14:paraId="1839E6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6QG</w:t>
      </w:r>
      <w:r w:rsidRPr="005A0CF1">
        <w:rPr>
          <w:sz w:val="18"/>
          <w:szCs w:val="18"/>
        </w:rPr>
        <w:tab/>
        <w:t>Meets Postcode Criteria</w:t>
      </w:r>
    </w:p>
    <w:p w14:paraId="003E7E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6QJ</w:t>
      </w:r>
      <w:r w:rsidRPr="005A0CF1">
        <w:rPr>
          <w:sz w:val="18"/>
          <w:szCs w:val="18"/>
        </w:rPr>
        <w:tab/>
        <w:t>Meets Postcode Criteria</w:t>
      </w:r>
    </w:p>
    <w:p w14:paraId="7894EB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6QL</w:t>
      </w:r>
      <w:r w:rsidRPr="005A0CF1">
        <w:rPr>
          <w:sz w:val="18"/>
          <w:szCs w:val="18"/>
        </w:rPr>
        <w:tab/>
        <w:t>Meets Postcode Criteria</w:t>
      </w:r>
    </w:p>
    <w:p w14:paraId="0426EE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6QN</w:t>
      </w:r>
      <w:r w:rsidRPr="005A0CF1">
        <w:rPr>
          <w:sz w:val="18"/>
          <w:szCs w:val="18"/>
        </w:rPr>
        <w:tab/>
        <w:t>Does Not Meet Criteria</w:t>
      </w:r>
    </w:p>
    <w:p w14:paraId="64916F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6QP</w:t>
      </w:r>
      <w:r w:rsidRPr="005A0CF1">
        <w:rPr>
          <w:sz w:val="18"/>
          <w:szCs w:val="18"/>
        </w:rPr>
        <w:tab/>
        <w:t>Does Not Meet Criteria</w:t>
      </w:r>
    </w:p>
    <w:p w14:paraId="3A6A50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6QQ</w:t>
      </w:r>
      <w:r w:rsidRPr="005A0CF1">
        <w:rPr>
          <w:sz w:val="18"/>
          <w:szCs w:val="18"/>
        </w:rPr>
        <w:tab/>
        <w:t>Meets Postcode Criteria</w:t>
      </w:r>
    </w:p>
    <w:p w14:paraId="1B8FBE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6QR</w:t>
      </w:r>
      <w:r w:rsidRPr="005A0CF1">
        <w:rPr>
          <w:sz w:val="18"/>
          <w:szCs w:val="18"/>
        </w:rPr>
        <w:tab/>
        <w:t>Does Not Meet Criteria</w:t>
      </w:r>
    </w:p>
    <w:p w14:paraId="749D51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6QS</w:t>
      </w:r>
      <w:r w:rsidRPr="005A0CF1">
        <w:rPr>
          <w:sz w:val="18"/>
          <w:szCs w:val="18"/>
        </w:rPr>
        <w:tab/>
        <w:t>Does Not Meet Criteria</w:t>
      </w:r>
    </w:p>
    <w:p w14:paraId="524806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6QT</w:t>
      </w:r>
      <w:r w:rsidRPr="005A0CF1">
        <w:rPr>
          <w:sz w:val="18"/>
          <w:szCs w:val="18"/>
        </w:rPr>
        <w:tab/>
        <w:t>Does Not Meet Criteria</w:t>
      </w:r>
    </w:p>
    <w:p w14:paraId="301C03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6QU</w:t>
      </w:r>
      <w:r w:rsidRPr="005A0CF1">
        <w:rPr>
          <w:sz w:val="18"/>
          <w:szCs w:val="18"/>
        </w:rPr>
        <w:tab/>
        <w:t>Does Not Meet Criteria</w:t>
      </w:r>
    </w:p>
    <w:p w14:paraId="3DCE61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6QW</w:t>
      </w:r>
      <w:r w:rsidRPr="005A0CF1">
        <w:rPr>
          <w:sz w:val="18"/>
          <w:szCs w:val="18"/>
        </w:rPr>
        <w:tab/>
        <w:t>Does Not Meet Criteria</w:t>
      </w:r>
    </w:p>
    <w:p w14:paraId="3187E7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6QX</w:t>
      </w:r>
      <w:r w:rsidRPr="005A0CF1">
        <w:rPr>
          <w:sz w:val="18"/>
          <w:szCs w:val="18"/>
        </w:rPr>
        <w:tab/>
        <w:t>Does Not Meet Criteria</w:t>
      </w:r>
    </w:p>
    <w:p w14:paraId="45D744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6QY</w:t>
      </w:r>
      <w:r w:rsidRPr="005A0CF1">
        <w:rPr>
          <w:sz w:val="18"/>
          <w:szCs w:val="18"/>
        </w:rPr>
        <w:tab/>
        <w:t>Does Not Meet Criteria</w:t>
      </w:r>
    </w:p>
    <w:p w14:paraId="6E7B4B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6QZ</w:t>
      </w:r>
      <w:r w:rsidRPr="005A0CF1">
        <w:rPr>
          <w:sz w:val="18"/>
          <w:szCs w:val="18"/>
        </w:rPr>
        <w:tab/>
        <w:t>Does Not Meet Criteria</w:t>
      </w:r>
    </w:p>
    <w:p w14:paraId="0B0D4C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6RA</w:t>
      </w:r>
      <w:r w:rsidRPr="005A0CF1">
        <w:rPr>
          <w:sz w:val="18"/>
          <w:szCs w:val="18"/>
        </w:rPr>
        <w:tab/>
        <w:t>Does Not Meet Criteria</w:t>
      </w:r>
    </w:p>
    <w:p w14:paraId="183583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6RB</w:t>
      </w:r>
      <w:r w:rsidRPr="005A0CF1">
        <w:rPr>
          <w:sz w:val="18"/>
          <w:szCs w:val="18"/>
        </w:rPr>
        <w:tab/>
        <w:t>Does Not Meet Criteria</w:t>
      </w:r>
    </w:p>
    <w:p w14:paraId="58153C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6RD</w:t>
      </w:r>
      <w:r w:rsidRPr="005A0CF1">
        <w:rPr>
          <w:sz w:val="18"/>
          <w:szCs w:val="18"/>
        </w:rPr>
        <w:tab/>
        <w:t>Does Not Meet Criteria</w:t>
      </w:r>
    </w:p>
    <w:p w14:paraId="41AF9E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6RE</w:t>
      </w:r>
      <w:r w:rsidRPr="005A0CF1">
        <w:rPr>
          <w:sz w:val="18"/>
          <w:szCs w:val="18"/>
        </w:rPr>
        <w:tab/>
        <w:t>Does Not Meet Criteria</w:t>
      </w:r>
    </w:p>
    <w:p w14:paraId="095960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6RF</w:t>
      </w:r>
      <w:r w:rsidRPr="005A0CF1">
        <w:rPr>
          <w:sz w:val="18"/>
          <w:szCs w:val="18"/>
        </w:rPr>
        <w:tab/>
        <w:t>Does Not Meet Criteria</w:t>
      </w:r>
    </w:p>
    <w:p w14:paraId="44D1DE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6RG</w:t>
      </w:r>
      <w:r w:rsidRPr="005A0CF1">
        <w:rPr>
          <w:sz w:val="18"/>
          <w:szCs w:val="18"/>
        </w:rPr>
        <w:tab/>
        <w:t>Does Not Meet Criteria</w:t>
      </w:r>
    </w:p>
    <w:p w14:paraId="424E8F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6RH</w:t>
      </w:r>
      <w:r w:rsidRPr="005A0CF1">
        <w:rPr>
          <w:sz w:val="18"/>
          <w:szCs w:val="18"/>
        </w:rPr>
        <w:tab/>
        <w:t>Does Not Meet Criteria</w:t>
      </w:r>
    </w:p>
    <w:p w14:paraId="5AE514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6RJ</w:t>
      </w:r>
      <w:r w:rsidRPr="005A0CF1">
        <w:rPr>
          <w:sz w:val="18"/>
          <w:szCs w:val="18"/>
        </w:rPr>
        <w:tab/>
        <w:t>Does Not Meet Criteria</w:t>
      </w:r>
    </w:p>
    <w:p w14:paraId="213DE5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6RL</w:t>
      </w:r>
      <w:r w:rsidRPr="005A0CF1">
        <w:rPr>
          <w:sz w:val="18"/>
          <w:szCs w:val="18"/>
        </w:rPr>
        <w:tab/>
        <w:t>Does Not Meet Criteria</w:t>
      </w:r>
    </w:p>
    <w:p w14:paraId="5EA699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6RP</w:t>
      </w:r>
      <w:r w:rsidRPr="005A0CF1">
        <w:rPr>
          <w:sz w:val="18"/>
          <w:szCs w:val="18"/>
        </w:rPr>
        <w:tab/>
        <w:t>Meets Postcode Criteria</w:t>
      </w:r>
    </w:p>
    <w:p w14:paraId="385FB3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6RR</w:t>
      </w:r>
      <w:r w:rsidRPr="005A0CF1">
        <w:rPr>
          <w:sz w:val="18"/>
          <w:szCs w:val="18"/>
        </w:rPr>
        <w:tab/>
        <w:t>Meets Postcode Criteria</w:t>
      </w:r>
    </w:p>
    <w:p w14:paraId="4A83F5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6RS</w:t>
      </w:r>
      <w:r w:rsidRPr="005A0CF1">
        <w:rPr>
          <w:sz w:val="18"/>
          <w:szCs w:val="18"/>
        </w:rPr>
        <w:tab/>
        <w:t>Meets Postcode Criteria</w:t>
      </w:r>
    </w:p>
    <w:p w14:paraId="438090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6RT</w:t>
      </w:r>
      <w:r w:rsidRPr="005A0CF1">
        <w:rPr>
          <w:sz w:val="18"/>
          <w:szCs w:val="18"/>
        </w:rPr>
        <w:tab/>
        <w:t>Meets Postcode Criteria</w:t>
      </w:r>
    </w:p>
    <w:p w14:paraId="362406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6RU</w:t>
      </w:r>
      <w:r w:rsidRPr="005A0CF1">
        <w:rPr>
          <w:sz w:val="18"/>
          <w:szCs w:val="18"/>
        </w:rPr>
        <w:tab/>
        <w:t>Does Not Meet Criteria</w:t>
      </w:r>
    </w:p>
    <w:p w14:paraId="1F13FE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6RW</w:t>
      </w:r>
      <w:r w:rsidRPr="005A0CF1">
        <w:rPr>
          <w:sz w:val="18"/>
          <w:szCs w:val="18"/>
        </w:rPr>
        <w:tab/>
        <w:t>Meets Postcode Criteria</w:t>
      </w:r>
    </w:p>
    <w:p w14:paraId="5D16D4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6RY</w:t>
      </w:r>
      <w:r w:rsidRPr="005A0CF1">
        <w:rPr>
          <w:sz w:val="18"/>
          <w:szCs w:val="18"/>
        </w:rPr>
        <w:tab/>
        <w:t>Meets Postcode Criteria</w:t>
      </w:r>
    </w:p>
    <w:p w14:paraId="4FEEC3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6RZ</w:t>
      </w:r>
      <w:r w:rsidRPr="005A0CF1">
        <w:rPr>
          <w:sz w:val="18"/>
          <w:szCs w:val="18"/>
        </w:rPr>
        <w:tab/>
        <w:t>Meets Postcode Criteria</w:t>
      </w:r>
    </w:p>
    <w:p w14:paraId="15BD5F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6SA</w:t>
      </w:r>
      <w:r w:rsidRPr="005A0CF1">
        <w:rPr>
          <w:sz w:val="18"/>
          <w:szCs w:val="18"/>
        </w:rPr>
        <w:tab/>
        <w:t>Meets Postcode Criteria</w:t>
      </w:r>
    </w:p>
    <w:p w14:paraId="1D0692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6SB</w:t>
      </w:r>
      <w:r w:rsidRPr="005A0CF1">
        <w:rPr>
          <w:sz w:val="18"/>
          <w:szCs w:val="18"/>
        </w:rPr>
        <w:tab/>
        <w:t>Meets Postcode Criteria</w:t>
      </w:r>
    </w:p>
    <w:p w14:paraId="202BB4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6SD</w:t>
      </w:r>
      <w:r w:rsidRPr="005A0CF1">
        <w:rPr>
          <w:sz w:val="18"/>
          <w:szCs w:val="18"/>
        </w:rPr>
        <w:tab/>
        <w:t>Meets Postcode Criteria</w:t>
      </w:r>
    </w:p>
    <w:p w14:paraId="47AD75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6SF</w:t>
      </w:r>
      <w:r w:rsidRPr="005A0CF1">
        <w:rPr>
          <w:sz w:val="18"/>
          <w:szCs w:val="18"/>
        </w:rPr>
        <w:tab/>
        <w:t>Does Not Meet Criteria</w:t>
      </w:r>
    </w:p>
    <w:p w14:paraId="6479E4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6SG</w:t>
      </w:r>
      <w:r w:rsidRPr="005A0CF1">
        <w:rPr>
          <w:sz w:val="18"/>
          <w:szCs w:val="18"/>
        </w:rPr>
        <w:tab/>
        <w:t>Does Not Meet Criteria</w:t>
      </w:r>
    </w:p>
    <w:p w14:paraId="3334D2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6SH</w:t>
      </w:r>
      <w:r w:rsidRPr="005A0CF1">
        <w:rPr>
          <w:sz w:val="18"/>
          <w:szCs w:val="18"/>
        </w:rPr>
        <w:tab/>
        <w:t>Does Not Meet Criteria</w:t>
      </w:r>
    </w:p>
    <w:p w14:paraId="0C7375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6SZ</w:t>
      </w:r>
      <w:r w:rsidRPr="005A0CF1">
        <w:rPr>
          <w:sz w:val="18"/>
          <w:szCs w:val="18"/>
        </w:rPr>
        <w:tab/>
        <w:t>Meets Postcode Criteria</w:t>
      </w:r>
    </w:p>
    <w:p w14:paraId="445EB2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6TA</w:t>
      </w:r>
      <w:r w:rsidRPr="005A0CF1">
        <w:rPr>
          <w:sz w:val="18"/>
          <w:szCs w:val="18"/>
        </w:rPr>
        <w:tab/>
        <w:t>Meets Postcode Criteria</w:t>
      </w:r>
    </w:p>
    <w:p w14:paraId="7FE111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6TB</w:t>
      </w:r>
      <w:r w:rsidRPr="005A0CF1">
        <w:rPr>
          <w:sz w:val="18"/>
          <w:szCs w:val="18"/>
        </w:rPr>
        <w:tab/>
        <w:t>Meets Postcode Criteria</w:t>
      </w:r>
    </w:p>
    <w:p w14:paraId="786B72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6TD</w:t>
      </w:r>
      <w:r w:rsidRPr="005A0CF1">
        <w:rPr>
          <w:sz w:val="18"/>
          <w:szCs w:val="18"/>
        </w:rPr>
        <w:tab/>
        <w:t>Meets Postcode Criteria</w:t>
      </w:r>
    </w:p>
    <w:p w14:paraId="4D0D5F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6TE</w:t>
      </w:r>
      <w:r w:rsidRPr="005A0CF1">
        <w:rPr>
          <w:sz w:val="18"/>
          <w:szCs w:val="18"/>
        </w:rPr>
        <w:tab/>
        <w:t>Meets Postcode Criteria</w:t>
      </w:r>
    </w:p>
    <w:p w14:paraId="15147A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6TF</w:t>
      </w:r>
      <w:r w:rsidRPr="005A0CF1">
        <w:rPr>
          <w:sz w:val="18"/>
          <w:szCs w:val="18"/>
        </w:rPr>
        <w:tab/>
        <w:t>Does Not Meet Criteria</w:t>
      </w:r>
    </w:p>
    <w:p w14:paraId="4DBBB0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6TG</w:t>
      </w:r>
      <w:r w:rsidRPr="005A0CF1">
        <w:rPr>
          <w:sz w:val="18"/>
          <w:szCs w:val="18"/>
        </w:rPr>
        <w:tab/>
        <w:t>Does Not Meet Criteria</w:t>
      </w:r>
    </w:p>
    <w:p w14:paraId="346F34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6TH</w:t>
      </w:r>
      <w:r w:rsidRPr="005A0CF1">
        <w:rPr>
          <w:sz w:val="18"/>
          <w:szCs w:val="18"/>
        </w:rPr>
        <w:tab/>
        <w:t>Meets Postcode Criteria</w:t>
      </w:r>
    </w:p>
    <w:p w14:paraId="2946CB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6TJ</w:t>
      </w:r>
      <w:r w:rsidRPr="005A0CF1">
        <w:rPr>
          <w:sz w:val="18"/>
          <w:szCs w:val="18"/>
        </w:rPr>
        <w:tab/>
        <w:t>Meets Postcode Criteria</w:t>
      </w:r>
    </w:p>
    <w:p w14:paraId="1BE828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6TL</w:t>
      </w:r>
      <w:r w:rsidRPr="005A0CF1">
        <w:rPr>
          <w:sz w:val="18"/>
          <w:szCs w:val="18"/>
        </w:rPr>
        <w:tab/>
        <w:t>Meets Postcode Criteria</w:t>
      </w:r>
    </w:p>
    <w:p w14:paraId="345590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6TN</w:t>
      </w:r>
      <w:r w:rsidRPr="005A0CF1">
        <w:rPr>
          <w:sz w:val="18"/>
          <w:szCs w:val="18"/>
        </w:rPr>
        <w:tab/>
        <w:t>Meets Postcode Criteria</w:t>
      </w:r>
    </w:p>
    <w:p w14:paraId="519E22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6TQ</w:t>
      </w:r>
      <w:r w:rsidRPr="005A0CF1">
        <w:rPr>
          <w:sz w:val="18"/>
          <w:szCs w:val="18"/>
        </w:rPr>
        <w:tab/>
        <w:t>Does Not Meet Criteria</w:t>
      </w:r>
    </w:p>
    <w:p w14:paraId="3A9068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6TR</w:t>
      </w:r>
      <w:r w:rsidRPr="005A0CF1">
        <w:rPr>
          <w:sz w:val="18"/>
          <w:szCs w:val="18"/>
        </w:rPr>
        <w:tab/>
        <w:t>Does Not Meet Criteria</w:t>
      </w:r>
    </w:p>
    <w:p w14:paraId="50F7F5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6TU</w:t>
      </w:r>
      <w:r w:rsidRPr="005A0CF1">
        <w:rPr>
          <w:sz w:val="18"/>
          <w:szCs w:val="18"/>
        </w:rPr>
        <w:tab/>
        <w:t>Meets Postcode Criteria</w:t>
      </w:r>
    </w:p>
    <w:p w14:paraId="5387D5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6TW</w:t>
      </w:r>
      <w:r w:rsidRPr="005A0CF1">
        <w:rPr>
          <w:sz w:val="18"/>
          <w:szCs w:val="18"/>
        </w:rPr>
        <w:tab/>
        <w:t>Meets Postcode Criteria</w:t>
      </w:r>
    </w:p>
    <w:p w14:paraId="1D18DC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6TX</w:t>
      </w:r>
      <w:r w:rsidRPr="005A0CF1">
        <w:rPr>
          <w:sz w:val="18"/>
          <w:szCs w:val="18"/>
        </w:rPr>
        <w:tab/>
        <w:t>Meets Postcode Criteria</w:t>
      </w:r>
    </w:p>
    <w:p w14:paraId="5DC406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6TY</w:t>
      </w:r>
      <w:r w:rsidRPr="005A0CF1">
        <w:rPr>
          <w:sz w:val="18"/>
          <w:szCs w:val="18"/>
        </w:rPr>
        <w:tab/>
        <w:t>Meets Postcode Criteria</w:t>
      </w:r>
    </w:p>
    <w:p w14:paraId="4433F6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6TZ</w:t>
      </w:r>
      <w:r w:rsidRPr="005A0CF1">
        <w:rPr>
          <w:sz w:val="18"/>
          <w:szCs w:val="18"/>
        </w:rPr>
        <w:tab/>
        <w:t>Meets Postcode Criteria</w:t>
      </w:r>
    </w:p>
    <w:p w14:paraId="188342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6UD</w:t>
      </w:r>
      <w:r w:rsidRPr="005A0CF1">
        <w:rPr>
          <w:sz w:val="18"/>
          <w:szCs w:val="18"/>
        </w:rPr>
        <w:tab/>
        <w:t>Meets Postcode Criteria</w:t>
      </w:r>
    </w:p>
    <w:p w14:paraId="7EA080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6UE</w:t>
      </w:r>
      <w:r w:rsidRPr="005A0CF1">
        <w:rPr>
          <w:sz w:val="18"/>
          <w:szCs w:val="18"/>
        </w:rPr>
        <w:tab/>
        <w:t>Meets Postcode Criteria</w:t>
      </w:r>
    </w:p>
    <w:p w14:paraId="6E77D9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6UF</w:t>
      </w:r>
      <w:r w:rsidRPr="005A0CF1">
        <w:rPr>
          <w:sz w:val="18"/>
          <w:szCs w:val="18"/>
        </w:rPr>
        <w:tab/>
        <w:t>Meets Postcode Criteria</w:t>
      </w:r>
    </w:p>
    <w:p w14:paraId="06EC8D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6UG</w:t>
      </w:r>
      <w:r w:rsidRPr="005A0CF1">
        <w:rPr>
          <w:sz w:val="18"/>
          <w:szCs w:val="18"/>
        </w:rPr>
        <w:tab/>
        <w:t>Does Not Meet Criteria</w:t>
      </w:r>
    </w:p>
    <w:p w14:paraId="3C0DBD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6UH</w:t>
      </w:r>
      <w:r w:rsidRPr="005A0CF1">
        <w:rPr>
          <w:sz w:val="18"/>
          <w:szCs w:val="18"/>
        </w:rPr>
        <w:tab/>
        <w:t>Does Not Meet Criteria</w:t>
      </w:r>
    </w:p>
    <w:p w14:paraId="762404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7AB</w:t>
      </w:r>
      <w:r w:rsidRPr="005A0CF1">
        <w:rPr>
          <w:sz w:val="18"/>
          <w:szCs w:val="18"/>
        </w:rPr>
        <w:tab/>
        <w:t>Meets Postcode Criteria</w:t>
      </w:r>
    </w:p>
    <w:p w14:paraId="5ED307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7AD</w:t>
      </w:r>
      <w:r w:rsidRPr="005A0CF1">
        <w:rPr>
          <w:sz w:val="18"/>
          <w:szCs w:val="18"/>
        </w:rPr>
        <w:tab/>
        <w:t>Meets Postcode Criteria</w:t>
      </w:r>
    </w:p>
    <w:p w14:paraId="60CD16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7AE</w:t>
      </w:r>
      <w:r w:rsidRPr="005A0CF1">
        <w:rPr>
          <w:sz w:val="18"/>
          <w:szCs w:val="18"/>
        </w:rPr>
        <w:tab/>
        <w:t>Meets Postcode Criteria</w:t>
      </w:r>
    </w:p>
    <w:p w14:paraId="36D8B5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7AF</w:t>
      </w:r>
      <w:r w:rsidRPr="005A0CF1">
        <w:rPr>
          <w:sz w:val="18"/>
          <w:szCs w:val="18"/>
        </w:rPr>
        <w:tab/>
        <w:t>Meets Postcode Criteria</w:t>
      </w:r>
    </w:p>
    <w:p w14:paraId="32B52B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7AG</w:t>
      </w:r>
      <w:r w:rsidRPr="005A0CF1">
        <w:rPr>
          <w:sz w:val="18"/>
          <w:szCs w:val="18"/>
        </w:rPr>
        <w:tab/>
        <w:t>Does Not Meet Criteria</w:t>
      </w:r>
    </w:p>
    <w:p w14:paraId="6B4664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7AH</w:t>
      </w:r>
      <w:r w:rsidRPr="005A0CF1">
        <w:rPr>
          <w:sz w:val="18"/>
          <w:szCs w:val="18"/>
        </w:rPr>
        <w:tab/>
        <w:t>Does Not Meet Criteria</w:t>
      </w:r>
    </w:p>
    <w:p w14:paraId="069C4F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7AJ</w:t>
      </w:r>
      <w:r w:rsidRPr="005A0CF1">
        <w:rPr>
          <w:sz w:val="18"/>
          <w:szCs w:val="18"/>
        </w:rPr>
        <w:tab/>
        <w:t>Does Not Meet Criteria</w:t>
      </w:r>
    </w:p>
    <w:p w14:paraId="35930C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7AL</w:t>
      </w:r>
      <w:r w:rsidRPr="005A0CF1">
        <w:rPr>
          <w:sz w:val="18"/>
          <w:szCs w:val="18"/>
        </w:rPr>
        <w:tab/>
        <w:t>Does Not Meet Criteria</w:t>
      </w:r>
    </w:p>
    <w:p w14:paraId="65601B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7AN</w:t>
      </w:r>
      <w:r w:rsidRPr="005A0CF1">
        <w:rPr>
          <w:sz w:val="18"/>
          <w:szCs w:val="18"/>
        </w:rPr>
        <w:tab/>
        <w:t>Does Not Meet Criteria</w:t>
      </w:r>
    </w:p>
    <w:p w14:paraId="33041D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7AP</w:t>
      </w:r>
      <w:r w:rsidRPr="005A0CF1">
        <w:rPr>
          <w:sz w:val="18"/>
          <w:szCs w:val="18"/>
        </w:rPr>
        <w:tab/>
        <w:t>Does Not Meet Criteria</w:t>
      </w:r>
    </w:p>
    <w:p w14:paraId="3FE24C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7AQ</w:t>
      </w:r>
      <w:r w:rsidRPr="005A0CF1">
        <w:rPr>
          <w:sz w:val="18"/>
          <w:szCs w:val="18"/>
        </w:rPr>
        <w:tab/>
        <w:t>Does Not Meet Criteria</w:t>
      </w:r>
    </w:p>
    <w:p w14:paraId="679CE1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7AR</w:t>
      </w:r>
      <w:r w:rsidRPr="005A0CF1">
        <w:rPr>
          <w:sz w:val="18"/>
          <w:szCs w:val="18"/>
        </w:rPr>
        <w:tab/>
        <w:t>Does Not Meet Criteria</w:t>
      </w:r>
    </w:p>
    <w:p w14:paraId="088A7F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7AS</w:t>
      </w:r>
      <w:r w:rsidRPr="005A0CF1">
        <w:rPr>
          <w:sz w:val="18"/>
          <w:szCs w:val="18"/>
        </w:rPr>
        <w:tab/>
        <w:t>Does Not Meet Criteria</w:t>
      </w:r>
    </w:p>
    <w:p w14:paraId="444130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7AT</w:t>
      </w:r>
      <w:r w:rsidRPr="005A0CF1">
        <w:rPr>
          <w:sz w:val="18"/>
          <w:szCs w:val="18"/>
        </w:rPr>
        <w:tab/>
        <w:t>Does Not Meet Criteria</w:t>
      </w:r>
    </w:p>
    <w:p w14:paraId="13E47A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7AU</w:t>
      </w:r>
      <w:r w:rsidRPr="005A0CF1">
        <w:rPr>
          <w:sz w:val="18"/>
          <w:szCs w:val="18"/>
        </w:rPr>
        <w:tab/>
        <w:t>Does Not Meet Criteria</w:t>
      </w:r>
    </w:p>
    <w:p w14:paraId="3F3CD2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7AW</w:t>
      </w:r>
      <w:r w:rsidRPr="005A0CF1">
        <w:rPr>
          <w:sz w:val="18"/>
          <w:szCs w:val="18"/>
        </w:rPr>
        <w:tab/>
        <w:t>Does Not Meet Criteria</w:t>
      </w:r>
    </w:p>
    <w:p w14:paraId="1B53FE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7AX</w:t>
      </w:r>
      <w:r w:rsidRPr="005A0CF1">
        <w:rPr>
          <w:sz w:val="18"/>
          <w:szCs w:val="18"/>
        </w:rPr>
        <w:tab/>
        <w:t>Does Not Meet Criteria</w:t>
      </w:r>
    </w:p>
    <w:p w14:paraId="005BB3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7AY</w:t>
      </w:r>
      <w:r w:rsidRPr="005A0CF1">
        <w:rPr>
          <w:sz w:val="18"/>
          <w:szCs w:val="18"/>
        </w:rPr>
        <w:tab/>
        <w:t>Does Not Meet Criteria</w:t>
      </w:r>
    </w:p>
    <w:p w14:paraId="59009B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7AZ</w:t>
      </w:r>
      <w:r w:rsidRPr="005A0CF1">
        <w:rPr>
          <w:sz w:val="18"/>
          <w:szCs w:val="18"/>
        </w:rPr>
        <w:tab/>
        <w:t>Does Not Meet Criteria</w:t>
      </w:r>
    </w:p>
    <w:p w14:paraId="075370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7BA</w:t>
      </w:r>
      <w:r w:rsidRPr="005A0CF1">
        <w:rPr>
          <w:sz w:val="18"/>
          <w:szCs w:val="18"/>
        </w:rPr>
        <w:tab/>
        <w:t>Does Not Meet Criteria</w:t>
      </w:r>
    </w:p>
    <w:p w14:paraId="270B2E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7BB</w:t>
      </w:r>
      <w:r w:rsidRPr="005A0CF1">
        <w:rPr>
          <w:sz w:val="18"/>
          <w:szCs w:val="18"/>
        </w:rPr>
        <w:tab/>
        <w:t>Does Not Meet Criteria</w:t>
      </w:r>
    </w:p>
    <w:p w14:paraId="7300E8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7BD</w:t>
      </w:r>
      <w:r w:rsidRPr="005A0CF1">
        <w:rPr>
          <w:sz w:val="18"/>
          <w:szCs w:val="18"/>
        </w:rPr>
        <w:tab/>
        <w:t>Does Not Meet Criteria</w:t>
      </w:r>
    </w:p>
    <w:p w14:paraId="04ED45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7BE</w:t>
      </w:r>
      <w:r w:rsidRPr="005A0CF1">
        <w:rPr>
          <w:sz w:val="18"/>
          <w:szCs w:val="18"/>
        </w:rPr>
        <w:tab/>
        <w:t>Does Not Meet Criteria</w:t>
      </w:r>
    </w:p>
    <w:p w14:paraId="1D9695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7BF</w:t>
      </w:r>
      <w:r w:rsidRPr="005A0CF1">
        <w:rPr>
          <w:sz w:val="18"/>
          <w:szCs w:val="18"/>
        </w:rPr>
        <w:tab/>
        <w:t>Meets Postcode Criteria</w:t>
      </w:r>
    </w:p>
    <w:p w14:paraId="34E4BF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7BG</w:t>
      </w:r>
      <w:r w:rsidRPr="005A0CF1">
        <w:rPr>
          <w:sz w:val="18"/>
          <w:szCs w:val="18"/>
        </w:rPr>
        <w:tab/>
        <w:t>Does Not Meet Criteria</w:t>
      </w:r>
    </w:p>
    <w:p w14:paraId="469187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7BH</w:t>
      </w:r>
      <w:r w:rsidRPr="005A0CF1">
        <w:rPr>
          <w:sz w:val="18"/>
          <w:szCs w:val="18"/>
        </w:rPr>
        <w:tab/>
        <w:t>Meets Postcode Criteria</w:t>
      </w:r>
    </w:p>
    <w:p w14:paraId="57FABD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7BJ</w:t>
      </w:r>
      <w:r w:rsidRPr="005A0CF1">
        <w:rPr>
          <w:sz w:val="18"/>
          <w:szCs w:val="18"/>
        </w:rPr>
        <w:tab/>
        <w:t>Meets Postcode Criteria</w:t>
      </w:r>
    </w:p>
    <w:p w14:paraId="495725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7BN</w:t>
      </w:r>
      <w:r w:rsidRPr="005A0CF1">
        <w:rPr>
          <w:sz w:val="18"/>
          <w:szCs w:val="18"/>
        </w:rPr>
        <w:tab/>
        <w:t>Meets Postcode Criteria</w:t>
      </w:r>
    </w:p>
    <w:p w14:paraId="2F4ECE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7BP</w:t>
      </w:r>
      <w:r w:rsidRPr="005A0CF1">
        <w:rPr>
          <w:sz w:val="18"/>
          <w:szCs w:val="18"/>
        </w:rPr>
        <w:tab/>
        <w:t>Meets Postcode Criteria</w:t>
      </w:r>
    </w:p>
    <w:p w14:paraId="7D428F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7BQ</w:t>
      </w:r>
      <w:r w:rsidRPr="005A0CF1">
        <w:rPr>
          <w:sz w:val="18"/>
          <w:szCs w:val="18"/>
        </w:rPr>
        <w:tab/>
        <w:t>Does Not Meet Criteria</w:t>
      </w:r>
    </w:p>
    <w:p w14:paraId="7D7F5B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7BR</w:t>
      </w:r>
      <w:r w:rsidRPr="005A0CF1">
        <w:rPr>
          <w:sz w:val="18"/>
          <w:szCs w:val="18"/>
        </w:rPr>
        <w:tab/>
        <w:t>Meets Postcode Criteria</w:t>
      </w:r>
    </w:p>
    <w:p w14:paraId="19D7CD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7BS</w:t>
      </w:r>
      <w:r w:rsidRPr="005A0CF1">
        <w:rPr>
          <w:sz w:val="18"/>
          <w:szCs w:val="18"/>
        </w:rPr>
        <w:tab/>
        <w:t>Does Not Meet Criteria</w:t>
      </w:r>
    </w:p>
    <w:p w14:paraId="06F8DF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7BU</w:t>
      </w:r>
      <w:r w:rsidRPr="005A0CF1">
        <w:rPr>
          <w:sz w:val="18"/>
          <w:szCs w:val="18"/>
        </w:rPr>
        <w:tab/>
        <w:t>Meets Postcode Criteria</w:t>
      </w:r>
    </w:p>
    <w:p w14:paraId="14A3F4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7BW</w:t>
      </w:r>
      <w:r w:rsidRPr="005A0CF1">
        <w:rPr>
          <w:sz w:val="18"/>
          <w:szCs w:val="18"/>
        </w:rPr>
        <w:tab/>
        <w:t>Meets Postcode Criteria</w:t>
      </w:r>
    </w:p>
    <w:p w14:paraId="70E567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7BX</w:t>
      </w:r>
      <w:r w:rsidRPr="005A0CF1">
        <w:rPr>
          <w:sz w:val="18"/>
          <w:szCs w:val="18"/>
        </w:rPr>
        <w:tab/>
        <w:t>Does Not Meet Criteria</w:t>
      </w:r>
    </w:p>
    <w:p w14:paraId="2BD181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7BY</w:t>
      </w:r>
      <w:r w:rsidRPr="005A0CF1">
        <w:rPr>
          <w:sz w:val="18"/>
          <w:szCs w:val="18"/>
        </w:rPr>
        <w:tab/>
        <w:t>Meets Postcode Criteria</w:t>
      </w:r>
    </w:p>
    <w:p w14:paraId="1F5013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7BZ</w:t>
      </w:r>
      <w:r w:rsidRPr="005A0CF1">
        <w:rPr>
          <w:sz w:val="18"/>
          <w:szCs w:val="18"/>
        </w:rPr>
        <w:tab/>
        <w:t>Meets Postcode Criteria</w:t>
      </w:r>
    </w:p>
    <w:p w14:paraId="5DF9CE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7DA</w:t>
      </w:r>
      <w:r w:rsidRPr="005A0CF1">
        <w:rPr>
          <w:sz w:val="18"/>
          <w:szCs w:val="18"/>
        </w:rPr>
        <w:tab/>
        <w:t>Does Not Meet Criteria</w:t>
      </w:r>
    </w:p>
    <w:p w14:paraId="537A6A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7DB</w:t>
      </w:r>
      <w:r w:rsidRPr="005A0CF1">
        <w:rPr>
          <w:sz w:val="18"/>
          <w:szCs w:val="18"/>
        </w:rPr>
        <w:tab/>
        <w:t>Meets Postcode Criteria</w:t>
      </w:r>
    </w:p>
    <w:p w14:paraId="1A53F4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7DD</w:t>
      </w:r>
      <w:r w:rsidRPr="005A0CF1">
        <w:rPr>
          <w:sz w:val="18"/>
          <w:szCs w:val="18"/>
        </w:rPr>
        <w:tab/>
        <w:t>Meets Postcode Criteria</w:t>
      </w:r>
    </w:p>
    <w:p w14:paraId="21CE60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7DE</w:t>
      </w:r>
      <w:r w:rsidRPr="005A0CF1">
        <w:rPr>
          <w:sz w:val="18"/>
          <w:szCs w:val="18"/>
        </w:rPr>
        <w:tab/>
        <w:t>Does Not Meet Criteria</w:t>
      </w:r>
    </w:p>
    <w:p w14:paraId="0551E3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7DF</w:t>
      </w:r>
      <w:r w:rsidRPr="005A0CF1">
        <w:rPr>
          <w:sz w:val="18"/>
          <w:szCs w:val="18"/>
        </w:rPr>
        <w:tab/>
        <w:t>Does Not Meet Criteria</w:t>
      </w:r>
    </w:p>
    <w:p w14:paraId="318561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7DG</w:t>
      </w:r>
      <w:r w:rsidRPr="005A0CF1">
        <w:rPr>
          <w:sz w:val="18"/>
          <w:szCs w:val="18"/>
        </w:rPr>
        <w:tab/>
        <w:t>Does Not Meet Criteria</w:t>
      </w:r>
    </w:p>
    <w:p w14:paraId="64ED28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7DH</w:t>
      </w:r>
      <w:r w:rsidRPr="005A0CF1">
        <w:rPr>
          <w:sz w:val="18"/>
          <w:szCs w:val="18"/>
        </w:rPr>
        <w:tab/>
        <w:t>Does Not Meet Criteria</w:t>
      </w:r>
    </w:p>
    <w:p w14:paraId="793C6D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7DJ</w:t>
      </w:r>
      <w:r w:rsidRPr="005A0CF1">
        <w:rPr>
          <w:sz w:val="18"/>
          <w:szCs w:val="18"/>
        </w:rPr>
        <w:tab/>
        <w:t>Does Not Meet Criteria</w:t>
      </w:r>
    </w:p>
    <w:p w14:paraId="1E52C5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7DL</w:t>
      </w:r>
      <w:r w:rsidRPr="005A0CF1">
        <w:rPr>
          <w:sz w:val="18"/>
          <w:szCs w:val="18"/>
        </w:rPr>
        <w:tab/>
        <w:t>Does Not Meet Criteria</w:t>
      </w:r>
    </w:p>
    <w:p w14:paraId="686A62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7DN</w:t>
      </w:r>
      <w:r w:rsidRPr="005A0CF1">
        <w:rPr>
          <w:sz w:val="18"/>
          <w:szCs w:val="18"/>
        </w:rPr>
        <w:tab/>
        <w:t>Does Not Meet Criteria</w:t>
      </w:r>
    </w:p>
    <w:p w14:paraId="5459EF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7DP</w:t>
      </w:r>
      <w:r w:rsidRPr="005A0CF1">
        <w:rPr>
          <w:sz w:val="18"/>
          <w:szCs w:val="18"/>
        </w:rPr>
        <w:tab/>
        <w:t>Does Not Meet Criteria</w:t>
      </w:r>
    </w:p>
    <w:p w14:paraId="195280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7DQ</w:t>
      </w:r>
      <w:r w:rsidRPr="005A0CF1">
        <w:rPr>
          <w:sz w:val="18"/>
          <w:szCs w:val="18"/>
        </w:rPr>
        <w:tab/>
        <w:t>Does Not Meet Criteria</w:t>
      </w:r>
    </w:p>
    <w:p w14:paraId="0D1FD6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7DR</w:t>
      </w:r>
      <w:r w:rsidRPr="005A0CF1">
        <w:rPr>
          <w:sz w:val="18"/>
          <w:szCs w:val="18"/>
        </w:rPr>
        <w:tab/>
        <w:t>Does Not Meet Criteria</w:t>
      </w:r>
    </w:p>
    <w:p w14:paraId="197987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7DS</w:t>
      </w:r>
      <w:r w:rsidRPr="005A0CF1">
        <w:rPr>
          <w:sz w:val="18"/>
          <w:szCs w:val="18"/>
        </w:rPr>
        <w:tab/>
        <w:t>Does Not Meet Criteria</w:t>
      </w:r>
    </w:p>
    <w:p w14:paraId="664395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7DT</w:t>
      </w:r>
      <w:r w:rsidRPr="005A0CF1">
        <w:rPr>
          <w:sz w:val="18"/>
          <w:szCs w:val="18"/>
        </w:rPr>
        <w:tab/>
        <w:t>Meets Postcode Criteria</w:t>
      </w:r>
    </w:p>
    <w:p w14:paraId="49B8F2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7DU</w:t>
      </w:r>
      <w:r w:rsidRPr="005A0CF1">
        <w:rPr>
          <w:sz w:val="18"/>
          <w:szCs w:val="18"/>
        </w:rPr>
        <w:tab/>
        <w:t>Does Not Meet Criteria</w:t>
      </w:r>
    </w:p>
    <w:p w14:paraId="573DF0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7DW</w:t>
      </w:r>
      <w:r w:rsidRPr="005A0CF1">
        <w:rPr>
          <w:sz w:val="18"/>
          <w:szCs w:val="18"/>
        </w:rPr>
        <w:tab/>
        <w:t>Does Not Meet Criteria</w:t>
      </w:r>
    </w:p>
    <w:p w14:paraId="7E35B5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7DX</w:t>
      </w:r>
      <w:r w:rsidRPr="005A0CF1">
        <w:rPr>
          <w:sz w:val="18"/>
          <w:szCs w:val="18"/>
        </w:rPr>
        <w:tab/>
        <w:t>Does Not Meet Criteria</w:t>
      </w:r>
    </w:p>
    <w:p w14:paraId="6D75D8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7DY</w:t>
      </w:r>
      <w:r w:rsidRPr="005A0CF1">
        <w:rPr>
          <w:sz w:val="18"/>
          <w:szCs w:val="18"/>
        </w:rPr>
        <w:tab/>
        <w:t>Does Not Meet Criteria</w:t>
      </w:r>
    </w:p>
    <w:p w14:paraId="5CF1E3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7DZ</w:t>
      </w:r>
      <w:r w:rsidRPr="005A0CF1">
        <w:rPr>
          <w:sz w:val="18"/>
          <w:szCs w:val="18"/>
        </w:rPr>
        <w:tab/>
        <w:t>Does Not Meet Criteria</w:t>
      </w:r>
    </w:p>
    <w:p w14:paraId="46A8DA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7EA</w:t>
      </w:r>
      <w:r w:rsidRPr="005A0CF1">
        <w:rPr>
          <w:sz w:val="18"/>
          <w:szCs w:val="18"/>
        </w:rPr>
        <w:tab/>
        <w:t>Does Not Meet Criteria</w:t>
      </w:r>
    </w:p>
    <w:p w14:paraId="56D569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7EB</w:t>
      </w:r>
      <w:r w:rsidRPr="005A0CF1">
        <w:rPr>
          <w:sz w:val="18"/>
          <w:szCs w:val="18"/>
        </w:rPr>
        <w:tab/>
        <w:t>Does Not Meet Criteria</w:t>
      </w:r>
    </w:p>
    <w:p w14:paraId="543E48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7ED</w:t>
      </w:r>
      <w:r w:rsidRPr="005A0CF1">
        <w:rPr>
          <w:sz w:val="18"/>
          <w:szCs w:val="18"/>
        </w:rPr>
        <w:tab/>
        <w:t>Does Not Meet Criteria</w:t>
      </w:r>
    </w:p>
    <w:p w14:paraId="74618C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7EE</w:t>
      </w:r>
      <w:r w:rsidRPr="005A0CF1">
        <w:rPr>
          <w:sz w:val="18"/>
          <w:szCs w:val="18"/>
        </w:rPr>
        <w:tab/>
        <w:t>Does Not Meet Criteria</w:t>
      </w:r>
    </w:p>
    <w:p w14:paraId="5D4C70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7EF</w:t>
      </w:r>
      <w:r w:rsidRPr="005A0CF1">
        <w:rPr>
          <w:sz w:val="18"/>
          <w:szCs w:val="18"/>
        </w:rPr>
        <w:tab/>
        <w:t>Does Not Meet Criteria</w:t>
      </w:r>
    </w:p>
    <w:p w14:paraId="588673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7EG</w:t>
      </w:r>
      <w:r w:rsidRPr="005A0CF1">
        <w:rPr>
          <w:sz w:val="18"/>
          <w:szCs w:val="18"/>
        </w:rPr>
        <w:tab/>
        <w:t>Does Not Meet Criteria</w:t>
      </w:r>
    </w:p>
    <w:p w14:paraId="390E36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7EH</w:t>
      </w:r>
      <w:r w:rsidRPr="005A0CF1">
        <w:rPr>
          <w:sz w:val="18"/>
          <w:szCs w:val="18"/>
        </w:rPr>
        <w:tab/>
        <w:t>Meets Postcode Criteria</w:t>
      </w:r>
    </w:p>
    <w:p w14:paraId="714195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7EJ</w:t>
      </w:r>
      <w:r w:rsidRPr="005A0CF1">
        <w:rPr>
          <w:sz w:val="18"/>
          <w:szCs w:val="18"/>
        </w:rPr>
        <w:tab/>
        <w:t>Does Not Meet Criteria</w:t>
      </w:r>
    </w:p>
    <w:p w14:paraId="7C0B3C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7EL</w:t>
      </w:r>
      <w:r w:rsidRPr="005A0CF1">
        <w:rPr>
          <w:sz w:val="18"/>
          <w:szCs w:val="18"/>
        </w:rPr>
        <w:tab/>
        <w:t>Does Not Meet Criteria</w:t>
      </w:r>
    </w:p>
    <w:p w14:paraId="562AD9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7EN</w:t>
      </w:r>
      <w:r w:rsidRPr="005A0CF1">
        <w:rPr>
          <w:sz w:val="18"/>
          <w:szCs w:val="18"/>
        </w:rPr>
        <w:tab/>
        <w:t>Does Not Meet Criteria</w:t>
      </w:r>
    </w:p>
    <w:p w14:paraId="44EEAC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7EP</w:t>
      </w:r>
      <w:r w:rsidRPr="005A0CF1">
        <w:rPr>
          <w:sz w:val="18"/>
          <w:szCs w:val="18"/>
        </w:rPr>
        <w:tab/>
        <w:t>Does Not Meet Criteria</w:t>
      </w:r>
    </w:p>
    <w:p w14:paraId="134E2A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7EQ</w:t>
      </w:r>
      <w:r w:rsidRPr="005A0CF1">
        <w:rPr>
          <w:sz w:val="18"/>
          <w:szCs w:val="18"/>
        </w:rPr>
        <w:tab/>
        <w:t>Does Not Meet Criteria</w:t>
      </w:r>
    </w:p>
    <w:p w14:paraId="38BCB4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7ER</w:t>
      </w:r>
      <w:r w:rsidRPr="005A0CF1">
        <w:rPr>
          <w:sz w:val="18"/>
          <w:szCs w:val="18"/>
        </w:rPr>
        <w:tab/>
        <w:t>Meets Postcode Criteria</w:t>
      </w:r>
    </w:p>
    <w:p w14:paraId="3A65E7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7ES</w:t>
      </w:r>
      <w:r w:rsidRPr="005A0CF1">
        <w:rPr>
          <w:sz w:val="18"/>
          <w:szCs w:val="18"/>
        </w:rPr>
        <w:tab/>
        <w:t>Meets Postcode Criteria</w:t>
      </w:r>
    </w:p>
    <w:p w14:paraId="726723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7ET</w:t>
      </w:r>
      <w:r w:rsidRPr="005A0CF1">
        <w:rPr>
          <w:sz w:val="18"/>
          <w:szCs w:val="18"/>
        </w:rPr>
        <w:tab/>
        <w:t>Meets Postcode Criteria</w:t>
      </w:r>
    </w:p>
    <w:p w14:paraId="79B89E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7EU</w:t>
      </w:r>
      <w:r w:rsidRPr="005A0CF1">
        <w:rPr>
          <w:sz w:val="18"/>
          <w:szCs w:val="18"/>
        </w:rPr>
        <w:tab/>
        <w:t>Meets Postcode Criteria</w:t>
      </w:r>
    </w:p>
    <w:p w14:paraId="3AAF6E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7EW</w:t>
      </w:r>
      <w:r w:rsidRPr="005A0CF1">
        <w:rPr>
          <w:sz w:val="18"/>
          <w:szCs w:val="18"/>
        </w:rPr>
        <w:tab/>
        <w:t>Meets Postcode Criteria</w:t>
      </w:r>
    </w:p>
    <w:p w14:paraId="77230F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7EX</w:t>
      </w:r>
      <w:r w:rsidRPr="005A0CF1">
        <w:rPr>
          <w:sz w:val="18"/>
          <w:szCs w:val="18"/>
        </w:rPr>
        <w:tab/>
        <w:t>Does Not Meet Criteria</w:t>
      </w:r>
    </w:p>
    <w:p w14:paraId="1705BA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7EY</w:t>
      </w:r>
      <w:r w:rsidRPr="005A0CF1">
        <w:rPr>
          <w:sz w:val="18"/>
          <w:szCs w:val="18"/>
        </w:rPr>
        <w:tab/>
        <w:t>Meets Postcode Criteria</w:t>
      </w:r>
    </w:p>
    <w:p w14:paraId="51D714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7EZ</w:t>
      </w:r>
      <w:r w:rsidRPr="005A0CF1">
        <w:rPr>
          <w:sz w:val="18"/>
          <w:szCs w:val="18"/>
        </w:rPr>
        <w:tab/>
        <w:t>Meets Postcode Criteria</w:t>
      </w:r>
    </w:p>
    <w:p w14:paraId="43401F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7FA</w:t>
      </w:r>
      <w:r w:rsidRPr="005A0CF1">
        <w:rPr>
          <w:sz w:val="18"/>
          <w:szCs w:val="18"/>
        </w:rPr>
        <w:tab/>
        <w:t>Does Not Meet Criteria</w:t>
      </w:r>
    </w:p>
    <w:p w14:paraId="0DF38A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7FB</w:t>
      </w:r>
      <w:r w:rsidRPr="005A0CF1">
        <w:rPr>
          <w:sz w:val="18"/>
          <w:szCs w:val="18"/>
        </w:rPr>
        <w:tab/>
        <w:t>Meets Postcode Criteria</w:t>
      </w:r>
    </w:p>
    <w:p w14:paraId="530EFE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7FD</w:t>
      </w:r>
      <w:r w:rsidRPr="005A0CF1">
        <w:rPr>
          <w:sz w:val="18"/>
          <w:szCs w:val="18"/>
        </w:rPr>
        <w:tab/>
        <w:t>Does Not Meet Criteria</w:t>
      </w:r>
    </w:p>
    <w:p w14:paraId="0156A3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7FE</w:t>
      </w:r>
      <w:r w:rsidRPr="005A0CF1">
        <w:rPr>
          <w:sz w:val="18"/>
          <w:szCs w:val="18"/>
        </w:rPr>
        <w:tab/>
        <w:t>Meets Postcode Criteria</w:t>
      </w:r>
    </w:p>
    <w:p w14:paraId="73C500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7FF</w:t>
      </w:r>
      <w:r w:rsidRPr="005A0CF1">
        <w:rPr>
          <w:sz w:val="18"/>
          <w:szCs w:val="18"/>
        </w:rPr>
        <w:tab/>
        <w:t>Does Not Meet Criteria</w:t>
      </w:r>
    </w:p>
    <w:p w14:paraId="67C025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7FG</w:t>
      </w:r>
      <w:r w:rsidRPr="005A0CF1">
        <w:rPr>
          <w:sz w:val="18"/>
          <w:szCs w:val="18"/>
        </w:rPr>
        <w:tab/>
        <w:t>Meets Postcode Criteria</w:t>
      </w:r>
    </w:p>
    <w:p w14:paraId="515F79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7FH</w:t>
      </w:r>
      <w:r w:rsidRPr="005A0CF1">
        <w:rPr>
          <w:sz w:val="18"/>
          <w:szCs w:val="18"/>
        </w:rPr>
        <w:tab/>
        <w:t>Meets Postcode Criteria</w:t>
      </w:r>
    </w:p>
    <w:p w14:paraId="56BC86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7FJ</w:t>
      </w:r>
      <w:r w:rsidRPr="005A0CF1">
        <w:rPr>
          <w:sz w:val="18"/>
          <w:szCs w:val="18"/>
        </w:rPr>
        <w:tab/>
        <w:t>Does Not Meet Criteria</w:t>
      </w:r>
    </w:p>
    <w:p w14:paraId="1985FF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7FL</w:t>
      </w:r>
      <w:r w:rsidRPr="005A0CF1">
        <w:rPr>
          <w:sz w:val="18"/>
          <w:szCs w:val="18"/>
        </w:rPr>
        <w:tab/>
        <w:t>Does Not Meet Criteria</w:t>
      </w:r>
    </w:p>
    <w:p w14:paraId="44BA98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7GA</w:t>
      </w:r>
      <w:r w:rsidRPr="005A0CF1">
        <w:rPr>
          <w:sz w:val="18"/>
          <w:szCs w:val="18"/>
        </w:rPr>
        <w:tab/>
        <w:t>Does Not Meet Criteria</w:t>
      </w:r>
    </w:p>
    <w:p w14:paraId="4587AE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7GW</w:t>
      </w:r>
      <w:r w:rsidRPr="005A0CF1">
        <w:rPr>
          <w:sz w:val="18"/>
          <w:szCs w:val="18"/>
        </w:rPr>
        <w:tab/>
        <w:t>Meets Postcode Criteria</w:t>
      </w:r>
    </w:p>
    <w:p w14:paraId="014DB2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7GZ</w:t>
      </w:r>
      <w:r w:rsidRPr="005A0CF1">
        <w:rPr>
          <w:sz w:val="18"/>
          <w:szCs w:val="18"/>
        </w:rPr>
        <w:tab/>
        <w:t>Meets Postcode Criteria</w:t>
      </w:r>
    </w:p>
    <w:p w14:paraId="1CC4D5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7HA</w:t>
      </w:r>
      <w:r w:rsidRPr="005A0CF1">
        <w:rPr>
          <w:sz w:val="18"/>
          <w:szCs w:val="18"/>
        </w:rPr>
        <w:tab/>
        <w:t>Meets Postcode Criteria</w:t>
      </w:r>
    </w:p>
    <w:p w14:paraId="462C43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7HB</w:t>
      </w:r>
      <w:r w:rsidRPr="005A0CF1">
        <w:rPr>
          <w:sz w:val="18"/>
          <w:szCs w:val="18"/>
        </w:rPr>
        <w:tab/>
        <w:t>Meets Postcode Criteria</w:t>
      </w:r>
    </w:p>
    <w:p w14:paraId="2B1EF8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7HD</w:t>
      </w:r>
      <w:r w:rsidRPr="005A0CF1">
        <w:rPr>
          <w:sz w:val="18"/>
          <w:szCs w:val="18"/>
        </w:rPr>
        <w:tab/>
        <w:t>Meets Postcode Criteria</w:t>
      </w:r>
    </w:p>
    <w:p w14:paraId="5E3674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BT53 7HE</w:t>
      </w:r>
      <w:r w:rsidRPr="005A0CF1">
        <w:rPr>
          <w:sz w:val="18"/>
          <w:szCs w:val="18"/>
        </w:rPr>
        <w:tab/>
        <w:t>Meets Postcode Criteria</w:t>
      </w:r>
    </w:p>
    <w:p w14:paraId="6A20AE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7HF</w:t>
      </w:r>
      <w:r w:rsidRPr="005A0CF1">
        <w:rPr>
          <w:sz w:val="18"/>
          <w:szCs w:val="18"/>
        </w:rPr>
        <w:tab/>
        <w:t>Meets Postcode Criteria</w:t>
      </w:r>
    </w:p>
    <w:p w14:paraId="02E135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7HG</w:t>
      </w:r>
      <w:r w:rsidRPr="005A0CF1">
        <w:rPr>
          <w:sz w:val="18"/>
          <w:szCs w:val="18"/>
        </w:rPr>
        <w:tab/>
        <w:t>Meets Postcode Criteria</w:t>
      </w:r>
    </w:p>
    <w:p w14:paraId="14E125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7HH</w:t>
      </w:r>
      <w:r w:rsidRPr="005A0CF1">
        <w:rPr>
          <w:sz w:val="18"/>
          <w:szCs w:val="18"/>
        </w:rPr>
        <w:tab/>
        <w:t>Meets Postcode Criteria</w:t>
      </w:r>
    </w:p>
    <w:p w14:paraId="1C70D2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7HJ</w:t>
      </w:r>
      <w:r w:rsidRPr="005A0CF1">
        <w:rPr>
          <w:sz w:val="18"/>
          <w:szCs w:val="18"/>
        </w:rPr>
        <w:tab/>
        <w:t>Meets Postcode Criteria</w:t>
      </w:r>
    </w:p>
    <w:p w14:paraId="2F491E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7HL</w:t>
      </w:r>
      <w:r w:rsidRPr="005A0CF1">
        <w:rPr>
          <w:sz w:val="18"/>
          <w:szCs w:val="18"/>
        </w:rPr>
        <w:tab/>
        <w:t>Meets Postcode Criteria</w:t>
      </w:r>
    </w:p>
    <w:p w14:paraId="2324A4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7HN</w:t>
      </w:r>
      <w:r w:rsidRPr="005A0CF1">
        <w:rPr>
          <w:sz w:val="18"/>
          <w:szCs w:val="18"/>
        </w:rPr>
        <w:tab/>
        <w:t>Meets Postcode Criteria</w:t>
      </w:r>
    </w:p>
    <w:p w14:paraId="4FD596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7HP</w:t>
      </w:r>
      <w:r w:rsidRPr="005A0CF1">
        <w:rPr>
          <w:sz w:val="18"/>
          <w:szCs w:val="18"/>
        </w:rPr>
        <w:tab/>
        <w:t>Meets Postcode Criteria</w:t>
      </w:r>
    </w:p>
    <w:p w14:paraId="4FF187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7HQ</w:t>
      </w:r>
      <w:r w:rsidRPr="005A0CF1">
        <w:rPr>
          <w:sz w:val="18"/>
          <w:szCs w:val="18"/>
        </w:rPr>
        <w:tab/>
        <w:t>Meets Postcode Criteria</w:t>
      </w:r>
    </w:p>
    <w:p w14:paraId="7FF509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7HR</w:t>
      </w:r>
      <w:r w:rsidRPr="005A0CF1">
        <w:rPr>
          <w:sz w:val="18"/>
          <w:szCs w:val="18"/>
        </w:rPr>
        <w:tab/>
        <w:t>Meets Postcode Criteria</w:t>
      </w:r>
    </w:p>
    <w:p w14:paraId="767043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7HS</w:t>
      </w:r>
      <w:r w:rsidRPr="005A0CF1">
        <w:rPr>
          <w:sz w:val="18"/>
          <w:szCs w:val="18"/>
        </w:rPr>
        <w:tab/>
        <w:t>Meets Postcode Criteria</w:t>
      </w:r>
    </w:p>
    <w:p w14:paraId="4BDE27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7HT</w:t>
      </w:r>
      <w:r w:rsidRPr="005A0CF1">
        <w:rPr>
          <w:sz w:val="18"/>
          <w:szCs w:val="18"/>
        </w:rPr>
        <w:tab/>
        <w:t>Meets Postcode Criteria</w:t>
      </w:r>
    </w:p>
    <w:p w14:paraId="24A656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7HU</w:t>
      </w:r>
      <w:r w:rsidRPr="005A0CF1">
        <w:rPr>
          <w:sz w:val="18"/>
          <w:szCs w:val="18"/>
        </w:rPr>
        <w:tab/>
        <w:t>Meets Postcode Criteria</w:t>
      </w:r>
    </w:p>
    <w:p w14:paraId="1C6255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7HW</w:t>
      </w:r>
      <w:r w:rsidRPr="005A0CF1">
        <w:rPr>
          <w:sz w:val="18"/>
          <w:szCs w:val="18"/>
        </w:rPr>
        <w:tab/>
        <w:t>Meets Postcode Criteria</w:t>
      </w:r>
    </w:p>
    <w:p w14:paraId="038976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7HX</w:t>
      </w:r>
      <w:r w:rsidRPr="005A0CF1">
        <w:rPr>
          <w:sz w:val="18"/>
          <w:szCs w:val="18"/>
        </w:rPr>
        <w:tab/>
        <w:t>Does Not Meet Criteria</w:t>
      </w:r>
    </w:p>
    <w:p w14:paraId="4B9D3A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7JA</w:t>
      </w:r>
      <w:r w:rsidRPr="005A0CF1">
        <w:rPr>
          <w:sz w:val="18"/>
          <w:szCs w:val="18"/>
        </w:rPr>
        <w:tab/>
        <w:t>Does Not Meet Criteria</w:t>
      </w:r>
    </w:p>
    <w:p w14:paraId="69E6AE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7JB</w:t>
      </w:r>
      <w:r w:rsidRPr="005A0CF1">
        <w:rPr>
          <w:sz w:val="18"/>
          <w:szCs w:val="18"/>
        </w:rPr>
        <w:tab/>
        <w:t>Does Not Meet Criteria</w:t>
      </w:r>
    </w:p>
    <w:p w14:paraId="51CB16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7JD</w:t>
      </w:r>
      <w:r w:rsidRPr="005A0CF1">
        <w:rPr>
          <w:sz w:val="18"/>
          <w:szCs w:val="18"/>
        </w:rPr>
        <w:tab/>
        <w:t>Does Not Meet Criteria</w:t>
      </w:r>
    </w:p>
    <w:p w14:paraId="773882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7JE</w:t>
      </w:r>
      <w:r w:rsidRPr="005A0CF1">
        <w:rPr>
          <w:sz w:val="18"/>
          <w:szCs w:val="18"/>
        </w:rPr>
        <w:tab/>
        <w:t>Does Not Meet Criteria</w:t>
      </w:r>
    </w:p>
    <w:p w14:paraId="4E0202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7JF</w:t>
      </w:r>
      <w:r w:rsidRPr="005A0CF1">
        <w:rPr>
          <w:sz w:val="18"/>
          <w:szCs w:val="18"/>
        </w:rPr>
        <w:tab/>
        <w:t>Does Not Meet Criteria</w:t>
      </w:r>
    </w:p>
    <w:p w14:paraId="3E1B40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7JG</w:t>
      </w:r>
      <w:r w:rsidRPr="005A0CF1">
        <w:rPr>
          <w:sz w:val="18"/>
          <w:szCs w:val="18"/>
        </w:rPr>
        <w:tab/>
        <w:t>Does Not Meet Criteria</w:t>
      </w:r>
    </w:p>
    <w:p w14:paraId="367932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7JH</w:t>
      </w:r>
      <w:r w:rsidRPr="005A0CF1">
        <w:rPr>
          <w:sz w:val="18"/>
          <w:szCs w:val="18"/>
        </w:rPr>
        <w:tab/>
        <w:t>Does Not Meet Criteria</w:t>
      </w:r>
    </w:p>
    <w:p w14:paraId="628E39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7JJ</w:t>
      </w:r>
      <w:r w:rsidRPr="005A0CF1">
        <w:rPr>
          <w:sz w:val="18"/>
          <w:szCs w:val="18"/>
        </w:rPr>
        <w:tab/>
        <w:t>Does Not Meet Criteria</w:t>
      </w:r>
    </w:p>
    <w:p w14:paraId="05395A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7JL</w:t>
      </w:r>
      <w:r w:rsidRPr="005A0CF1">
        <w:rPr>
          <w:sz w:val="18"/>
          <w:szCs w:val="18"/>
        </w:rPr>
        <w:tab/>
        <w:t>Does Not Meet Criteria</w:t>
      </w:r>
    </w:p>
    <w:p w14:paraId="0452A3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7JN</w:t>
      </w:r>
      <w:r w:rsidRPr="005A0CF1">
        <w:rPr>
          <w:sz w:val="18"/>
          <w:szCs w:val="18"/>
        </w:rPr>
        <w:tab/>
        <w:t>Does Not Meet Criteria</w:t>
      </w:r>
    </w:p>
    <w:p w14:paraId="71635A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7JP</w:t>
      </w:r>
      <w:r w:rsidRPr="005A0CF1">
        <w:rPr>
          <w:sz w:val="18"/>
          <w:szCs w:val="18"/>
        </w:rPr>
        <w:tab/>
        <w:t>Does Not Meet Criteria</w:t>
      </w:r>
    </w:p>
    <w:p w14:paraId="0B8BF9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7JQ</w:t>
      </w:r>
      <w:r w:rsidRPr="005A0CF1">
        <w:rPr>
          <w:sz w:val="18"/>
          <w:szCs w:val="18"/>
        </w:rPr>
        <w:tab/>
        <w:t>Does Not Meet Criteria</w:t>
      </w:r>
    </w:p>
    <w:p w14:paraId="13EF0F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7JR</w:t>
      </w:r>
      <w:r w:rsidRPr="005A0CF1">
        <w:rPr>
          <w:sz w:val="18"/>
          <w:szCs w:val="18"/>
        </w:rPr>
        <w:tab/>
        <w:t>Does Not Meet Criteria</w:t>
      </w:r>
    </w:p>
    <w:p w14:paraId="5526C2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7JS</w:t>
      </w:r>
      <w:r w:rsidRPr="005A0CF1">
        <w:rPr>
          <w:sz w:val="18"/>
          <w:szCs w:val="18"/>
        </w:rPr>
        <w:tab/>
        <w:t>Does Not Meet Criteria</w:t>
      </w:r>
    </w:p>
    <w:p w14:paraId="4AFC25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7JT</w:t>
      </w:r>
      <w:r w:rsidRPr="005A0CF1">
        <w:rPr>
          <w:sz w:val="18"/>
          <w:szCs w:val="18"/>
        </w:rPr>
        <w:tab/>
        <w:t>Does Not Meet Criteria</w:t>
      </w:r>
    </w:p>
    <w:p w14:paraId="46471C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7JU</w:t>
      </w:r>
      <w:r w:rsidRPr="005A0CF1">
        <w:rPr>
          <w:sz w:val="18"/>
          <w:szCs w:val="18"/>
        </w:rPr>
        <w:tab/>
        <w:t>Does Not Meet Criteria</w:t>
      </w:r>
    </w:p>
    <w:p w14:paraId="3112F3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7JW</w:t>
      </w:r>
      <w:r w:rsidRPr="005A0CF1">
        <w:rPr>
          <w:sz w:val="18"/>
          <w:szCs w:val="18"/>
        </w:rPr>
        <w:tab/>
        <w:t>Does Not Meet Criteria</w:t>
      </w:r>
    </w:p>
    <w:p w14:paraId="3F0CB2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7JX</w:t>
      </w:r>
      <w:r w:rsidRPr="005A0CF1">
        <w:rPr>
          <w:sz w:val="18"/>
          <w:szCs w:val="18"/>
        </w:rPr>
        <w:tab/>
        <w:t>Does Not Meet Criteria</w:t>
      </w:r>
    </w:p>
    <w:p w14:paraId="651892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7JY</w:t>
      </w:r>
      <w:r w:rsidRPr="005A0CF1">
        <w:rPr>
          <w:sz w:val="18"/>
          <w:szCs w:val="18"/>
        </w:rPr>
        <w:tab/>
        <w:t>Does Not Meet Criteria</w:t>
      </w:r>
    </w:p>
    <w:p w14:paraId="7AC059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7JZ</w:t>
      </w:r>
      <w:r w:rsidRPr="005A0CF1">
        <w:rPr>
          <w:sz w:val="18"/>
          <w:szCs w:val="18"/>
        </w:rPr>
        <w:tab/>
        <w:t>Does Not Meet Criteria</w:t>
      </w:r>
    </w:p>
    <w:p w14:paraId="403975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7LA</w:t>
      </w:r>
      <w:r w:rsidRPr="005A0CF1">
        <w:rPr>
          <w:sz w:val="18"/>
          <w:szCs w:val="18"/>
        </w:rPr>
        <w:tab/>
        <w:t>Does Not Meet Criteria</w:t>
      </w:r>
    </w:p>
    <w:p w14:paraId="77570D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7LB</w:t>
      </w:r>
      <w:r w:rsidRPr="005A0CF1">
        <w:rPr>
          <w:sz w:val="18"/>
          <w:szCs w:val="18"/>
        </w:rPr>
        <w:tab/>
        <w:t>Does Not Meet Criteria</w:t>
      </w:r>
    </w:p>
    <w:p w14:paraId="61A911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7LD</w:t>
      </w:r>
      <w:r w:rsidRPr="005A0CF1">
        <w:rPr>
          <w:sz w:val="18"/>
          <w:szCs w:val="18"/>
        </w:rPr>
        <w:tab/>
        <w:t>Does Not Meet Criteria</w:t>
      </w:r>
    </w:p>
    <w:p w14:paraId="2E0BEF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7LE</w:t>
      </w:r>
      <w:r w:rsidRPr="005A0CF1">
        <w:rPr>
          <w:sz w:val="18"/>
          <w:szCs w:val="18"/>
        </w:rPr>
        <w:tab/>
        <w:t>Does Not Meet Criteria</w:t>
      </w:r>
    </w:p>
    <w:p w14:paraId="1AED36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7LF</w:t>
      </w:r>
      <w:r w:rsidRPr="005A0CF1">
        <w:rPr>
          <w:sz w:val="18"/>
          <w:szCs w:val="18"/>
        </w:rPr>
        <w:tab/>
        <w:t>Does Not Meet Criteria</w:t>
      </w:r>
    </w:p>
    <w:p w14:paraId="19459A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7LG</w:t>
      </w:r>
      <w:r w:rsidRPr="005A0CF1">
        <w:rPr>
          <w:sz w:val="18"/>
          <w:szCs w:val="18"/>
        </w:rPr>
        <w:tab/>
        <w:t>Does Not Meet Criteria</w:t>
      </w:r>
    </w:p>
    <w:p w14:paraId="1E57F9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7LH</w:t>
      </w:r>
      <w:r w:rsidRPr="005A0CF1">
        <w:rPr>
          <w:sz w:val="18"/>
          <w:szCs w:val="18"/>
        </w:rPr>
        <w:tab/>
        <w:t>Does Not Meet Criteria</w:t>
      </w:r>
    </w:p>
    <w:p w14:paraId="300243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7LJ</w:t>
      </w:r>
      <w:r w:rsidRPr="005A0CF1">
        <w:rPr>
          <w:sz w:val="18"/>
          <w:szCs w:val="18"/>
        </w:rPr>
        <w:tab/>
        <w:t>Meets Postcode Criteria</w:t>
      </w:r>
    </w:p>
    <w:p w14:paraId="61F3B0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7LL</w:t>
      </w:r>
      <w:r w:rsidRPr="005A0CF1">
        <w:rPr>
          <w:sz w:val="18"/>
          <w:szCs w:val="18"/>
        </w:rPr>
        <w:tab/>
        <w:t>Does Not Meet Criteria</w:t>
      </w:r>
    </w:p>
    <w:p w14:paraId="5CB80F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7LN</w:t>
      </w:r>
      <w:r w:rsidRPr="005A0CF1">
        <w:rPr>
          <w:sz w:val="18"/>
          <w:szCs w:val="18"/>
        </w:rPr>
        <w:tab/>
        <w:t>Does Not Meet Criteria</w:t>
      </w:r>
    </w:p>
    <w:p w14:paraId="1C25EF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7LP</w:t>
      </w:r>
      <w:r w:rsidRPr="005A0CF1">
        <w:rPr>
          <w:sz w:val="18"/>
          <w:szCs w:val="18"/>
        </w:rPr>
        <w:tab/>
        <w:t>Does Not Meet Criteria</w:t>
      </w:r>
    </w:p>
    <w:p w14:paraId="7671B2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7LQ</w:t>
      </w:r>
      <w:r w:rsidRPr="005A0CF1">
        <w:rPr>
          <w:sz w:val="18"/>
          <w:szCs w:val="18"/>
        </w:rPr>
        <w:tab/>
        <w:t>Does Not Meet Criteria</w:t>
      </w:r>
    </w:p>
    <w:p w14:paraId="02D813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7LR</w:t>
      </w:r>
      <w:r w:rsidRPr="005A0CF1">
        <w:rPr>
          <w:sz w:val="18"/>
          <w:szCs w:val="18"/>
        </w:rPr>
        <w:tab/>
        <w:t>Does Not Meet Criteria</w:t>
      </w:r>
    </w:p>
    <w:p w14:paraId="3663F2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7LS</w:t>
      </w:r>
      <w:r w:rsidRPr="005A0CF1">
        <w:rPr>
          <w:sz w:val="18"/>
          <w:szCs w:val="18"/>
        </w:rPr>
        <w:tab/>
        <w:t>Does Not Meet Criteria</w:t>
      </w:r>
    </w:p>
    <w:p w14:paraId="334899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7LT</w:t>
      </w:r>
      <w:r w:rsidRPr="005A0CF1">
        <w:rPr>
          <w:sz w:val="18"/>
          <w:szCs w:val="18"/>
        </w:rPr>
        <w:tab/>
        <w:t>Does Not Meet Criteria</w:t>
      </w:r>
    </w:p>
    <w:p w14:paraId="033FA6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7LU</w:t>
      </w:r>
      <w:r w:rsidRPr="005A0CF1">
        <w:rPr>
          <w:sz w:val="18"/>
          <w:szCs w:val="18"/>
        </w:rPr>
        <w:tab/>
        <w:t>Does Not Meet Criteria</w:t>
      </w:r>
    </w:p>
    <w:p w14:paraId="3BE571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7LW</w:t>
      </w:r>
      <w:r w:rsidRPr="005A0CF1">
        <w:rPr>
          <w:sz w:val="18"/>
          <w:szCs w:val="18"/>
        </w:rPr>
        <w:tab/>
        <w:t>Does Not Meet Criteria</w:t>
      </w:r>
    </w:p>
    <w:p w14:paraId="6C4C76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7LX</w:t>
      </w:r>
      <w:r w:rsidRPr="005A0CF1">
        <w:rPr>
          <w:sz w:val="18"/>
          <w:szCs w:val="18"/>
        </w:rPr>
        <w:tab/>
        <w:t>Does Not Meet Criteria</w:t>
      </w:r>
    </w:p>
    <w:p w14:paraId="4C5CD5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7NA</w:t>
      </w:r>
      <w:r w:rsidRPr="005A0CF1">
        <w:rPr>
          <w:sz w:val="18"/>
          <w:szCs w:val="18"/>
        </w:rPr>
        <w:tab/>
        <w:t>Does Not Meet Criteria</w:t>
      </w:r>
    </w:p>
    <w:p w14:paraId="20890F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7NB</w:t>
      </w:r>
      <w:r w:rsidRPr="005A0CF1">
        <w:rPr>
          <w:sz w:val="18"/>
          <w:szCs w:val="18"/>
        </w:rPr>
        <w:tab/>
        <w:t>Does Not Meet Criteria</w:t>
      </w:r>
    </w:p>
    <w:p w14:paraId="452509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7ND</w:t>
      </w:r>
      <w:r w:rsidRPr="005A0CF1">
        <w:rPr>
          <w:sz w:val="18"/>
          <w:szCs w:val="18"/>
        </w:rPr>
        <w:tab/>
        <w:t>Does Not Meet Criteria</w:t>
      </w:r>
    </w:p>
    <w:p w14:paraId="38FAB4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7NE</w:t>
      </w:r>
      <w:r w:rsidRPr="005A0CF1">
        <w:rPr>
          <w:sz w:val="18"/>
          <w:szCs w:val="18"/>
        </w:rPr>
        <w:tab/>
        <w:t>Does Not Meet Criteria</w:t>
      </w:r>
    </w:p>
    <w:p w14:paraId="04DEC5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7NF</w:t>
      </w:r>
      <w:r w:rsidRPr="005A0CF1">
        <w:rPr>
          <w:sz w:val="18"/>
          <w:szCs w:val="18"/>
        </w:rPr>
        <w:tab/>
        <w:t>Does Not Meet Criteria</w:t>
      </w:r>
    </w:p>
    <w:p w14:paraId="713CCE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7NG</w:t>
      </w:r>
      <w:r w:rsidRPr="005A0CF1">
        <w:rPr>
          <w:sz w:val="18"/>
          <w:szCs w:val="18"/>
        </w:rPr>
        <w:tab/>
        <w:t>Does Not Meet Criteria</w:t>
      </w:r>
    </w:p>
    <w:p w14:paraId="44BDF8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7NH</w:t>
      </w:r>
      <w:r w:rsidRPr="005A0CF1">
        <w:rPr>
          <w:sz w:val="18"/>
          <w:szCs w:val="18"/>
        </w:rPr>
        <w:tab/>
        <w:t>Does Not Meet Criteria</w:t>
      </w:r>
    </w:p>
    <w:p w14:paraId="470363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7NJ</w:t>
      </w:r>
      <w:r w:rsidRPr="005A0CF1">
        <w:rPr>
          <w:sz w:val="18"/>
          <w:szCs w:val="18"/>
        </w:rPr>
        <w:tab/>
        <w:t>Does Not Meet Criteria</w:t>
      </w:r>
    </w:p>
    <w:p w14:paraId="6812E9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7NL</w:t>
      </w:r>
      <w:r w:rsidRPr="005A0CF1">
        <w:rPr>
          <w:sz w:val="18"/>
          <w:szCs w:val="18"/>
        </w:rPr>
        <w:tab/>
        <w:t>Does Not Meet Criteria</w:t>
      </w:r>
    </w:p>
    <w:p w14:paraId="389168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7NN</w:t>
      </w:r>
      <w:r w:rsidRPr="005A0CF1">
        <w:rPr>
          <w:sz w:val="18"/>
          <w:szCs w:val="18"/>
        </w:rPr>
        <w:tab/>
        <w:t>Does Not Meet Criteria</w:t>
      </w:r>
    </w:p>
    <w:p w14:paraId="3D7597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7NP</w:t>
      </w:r>
      <w:r w:rsidRPr="005A0CF1">
        <w:rPr>
          <w:sz w:val="18"/>
          <w:szCs w:val="18"/>
        </w:rPr>
        <w:tab/>
        <w:t>Does Not Meet Criteria</w:t>
      </w:r>
    </w:p>
    <w:p w14:paraId="634DE1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7NQ</w:t>
      </w:r>
      <w:r w:rsidRPr="005A0CF1">
        <w:rPr>
          <w:sz w:val="18"/>
          <w:szCs w:val="18"/>
        </w:rPr>
        <w:tab/>
        <w:t>Does Not Meet Criteria</w:t>
      </w:r>
    </w:p>
    <w:p w14:paraId="3DD49F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7NR</w:t>
      </w:r>
      <w:r w:rsidRPr="005A0CF1">
        <w:rPr>
          <w:sz w:val="18"/>
          <w:szCs w:val="18"/>
        </w:rPr>
        <w:tab/>
        <w:t>Does Not Meet Criteria</w:t>
      </w:r>
    </w:p>
    <w:p w14:paraId="20E566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7NS</w:t>
      </w:r>
      <w:r w:rsidRPr="005A0CF1">
        <w:rPr>
          <w:sz w:val="18"/>
          <w:szCs w:val="18"/>
        </w:rPr>
        <w:tab/>
        <w:t>Does Not Meet Criteria</w:t>
      </w:r>
    </w:p>
    <w:p w14:paraId="1BAD18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7NT</w:t>
      </w:r>
      <w:r w:rsidRPr="005A0CF1">
        <w:rPr>
          <w:sz w:val="18"/>
          <w:szCs w:val="18"/>
        </w:rPr>
        <w:tab/>
        <w:t>Does Not Meet Criteria</w:t>
      </w:r>
    </w:p>
    <w:p w14:paraId="5A9F69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7NU</w:t>
      </w:r>
      <w:r w:rsidRPr="005A0CF1">
        <w:rPr>
          <w:sz w:val="18"/>
          <w:szCs w:val="18"/>
        </w:rPr>
        <w:tab/>
        <w:t>Does Not Meet Criteria</w:t>
      </w:r>
    </w:p>
    <w:p w14:paraId="30A686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7NW</w:t>
      </w:r>
      <w:r w:rsidRPr="005A0CF1">
        <w:rPr>
          <w:sz w:val="18"/>
          <w:szCs w:val="18"/>
        </w:rPr>
        <w:tab/>
        <w:t>Does Not Meet Criteria</w:t>
      </w:r>
    </w:p>
    <w:p w14:paraId="7F90A4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7NX</w:t>
      </w:r>
      <w:r w:rsidRPr="005A0CF1">
        <w:rPr>
          <w:sz w:val="18"/>
          <w:szCs w:val="18"/>
        </w:rPr>
        <w:tab/>
        <w:t>Does Not Meet Criteria</w:t>
      </w:r>
    </w:p>
    <w:p w14:paraId="6B0E2D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7NY</w:t>
      </w:r>
      <w:r w:rsidRPr="005A0CF1">
        <w:rPr>
          <w:sz w:val="18"/>
          <w:szCs w:val="18"/>
        </w:rPr>
        <w:tab/>
        <w:t>Does Not Meet Criteria</w:t>
      </w:r>
    </w:p>
    <w:p w14:paraId="19F929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7NZ</w:t>
      </w:r>
      <w:r w:rsidRPr="005A0CF1">
        <w:rPr>
          <w:sz w:val="18"/>
          <w:szCs w:val="18"/>
        </w:rPr>
        <w:tab/>
        <w:t>Does Not Meet Criteria</w:t>
      </w:r>
    </w:p>
    <w:p w14:paraId="06CBD6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7PA</w:t>
      </w:r>
      <w:r w:rsidRPr="005A0CF1">
        <w:rPr>
          <w:sz w:val="18"/>
          <w:szCs w:val="18"/>
        </w:rPr>
        <w:tab/>
        <w:t>Does Not Meet Criteria</w:t>
      </w:r>
    </w:p>
    <w:p w14:paraId="54F68A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7PB</w:t>
      </w:r>
      <w:r w:rsidRPr="005A0CF1">
        <w:rPr>
          <w:sz w:val="18"/>
          <w:szCs w:val="18"/>
        </w:rPr>
        <w:tab/>
        <w:t>Does Not Meet Criteria</w:t>
      </w:r>
    </w:p>
    <w:p w14:paraId="111AF6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7PD</w:t>
      </w:r>
      <w:r w:rsidRPr="005A0CF1">
        <w:rPr>
          <w:sz w:val="18"/>
          <w:szCs w:val="18"/>
        </w:rPr>
        <w:tab/>
        <w:t>Does Not Meet Criteria</w:t>
      </w:r>
    </w:p>
    <w:p w14:paraId="52640E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7PE</w:t>
      </w:r>
      <w:r w:rsidRPr="005A0CF1">
        <w:rPr>
          <w:sz w:val="18"/>
          <w:szCs w:val="18"/>
        </w:rPr>
        <w:tab/>
        <w:t>Does Not Meet Criteria</w:t>
      </w:r>
    </w:p>
    <w:p w14:paraId="63985C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7PF</w:t>
      </w:r>
      <w:r w:rsidRPr="005A0CF1">
        <w:rPr>
          <w:sz w:val="18"/>
          <w:szCs w:val="18"/>
        </w:rPr>
        <w:tab/>
        <w:t>Does Not Meet Criteria</w:t>
      </w:r>
    </w:p>
    <w:p w14:paraId="672C59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7PG</w:t>
      </w:r>
      <w:r w:rsidRPr="005A0CF1">
        <w:rPr>
          <w:sz w:val="18"/>
          <w:szCs w:val="18"/>
        </w:rPr>
        <w:tab/>
        <w:t>Does Not Meet Criteria</w:t>
      </w:r>
    </w:p>
    <w:p w14:paraId="2B62D1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7PH</w:t>
      </w:r>
      <w:r w:rsidRPr="005A0CF1">
        <w:rPr>
          <w:sz w:val="18"/>
          <w:szCs w:val="18"/>
        </w:rPr>
        <w:tab/>
        <w:t>Does Not Meet Criteria</w:t>
      </w:r>
    </w:p>
    <w:p w14:paraId="091B38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7PJ</w:t>
      </w:r>
      <w:r w:rsidRPr="005A0CF1">
        <w:rPr>
          <w:sz w:val="18"/>
          <w:szCs w:val="18"/>
        </w:rPr>
        <w:tab/>
        <w:t>Meets Postcode Criteria</w:t>
      </w:r>
    </w:p>
    <w:p w14:paraId="745DE4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7PL</w:t>
      </w:r>
      <w:r w:rsidRPr="005A0CF1">
        <w:rPr>
          <w:sz w:val="18"/>
          <w:szCs w:val="18"/>
        </w:rPr>
        <w:tab/>
        <w:t>Does Not Meet Criteria</w:t>
      </w:r>
    </w:p>
    <w:p w14:paraId="510315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7PN</w:t>
      </w:r>
      <w:r w:rsidRPr="005A0CF1">
        <w:rPr>
          <w:sz w:val="18"/>
          <w:szCs w:val="18"/>
        </w:rPr>
        <w:tab/>
        <w:t>Does Not Meet Criteria</w:t>
      </w:r>
    </w:p>
    <w:p w14:paraId="7E57DC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7PP</w:t>
      </w:r>
      <w:r w:rsidRPr="005A0CF1">
        <w:rPr>
          <w:sz w:val="18"/>
          <w:szCs w:val="18"/>
        </w:rPr>
        <w:tab/>
        <w:t>Does Not Meet Criteria</w:t>
      </w:r>
    </w:p>
    <w:p w14:paraId="0BB389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7PQ</w:t>
      </w:r>
      <w:r w:rsidRPr="005A0CF1">
        <w:rPr>
          <w:sz w:val="18"/>
          <w:szCs w:val="18"/>
        </w:rPr>
        <w:tab/>
        <w:t>Does Not Meet Criteria</w:t>
      </w:r>
    </w:p>
    <w:p w14:paraId="01A41E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7PR</w:t>
      </w:r>
      <w:r w:rsidRPr="005A0CF1">
        <w:rPr>
          <w:sz w:val="18"/>
          <w:szCs w:val="18"/>
        </w:rPr>
        <w:tab/>
        <w:t>Does Not Meet Criteria</w:t>
      </w:r>
    </w:p>
    <w:p w14:paraId="103144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7PS</w:t>
      </w:r>
      <w:r w:rsidRPr="005A0CF1">
        <w:rPr>
          <w:sz w:val="18"/>
          <w:szCs w:val="18"/>
        </w:rPr>
        <w:tab/>
        <w:t>Does Not Meet Criteria</w:t>
      </w:r>
    </w:p>
    <w:p w14:paraId="4D244F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7PT</w:t>
      </w:r>
      <w:r w:rsidRPr="005A0CF1">
        <w:rPr>
          <w:sz w:val="18"/>
          <w:szCs w:val="18"/>
        </w:rPr>
        <w:tab/>
        <w:t>Does Not Meet Criteria</w:t>
      </w:r>
    </w:p>
    <w:p w14:paraId="051D18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7PU</w:t>
      </w:r>
      <w:r w:rsidRPr="005A0CF1">
        <w:rPr>
          <w:sz w:val="18"/>
          <w:szCs w:val="18"/>
        </w:rPr>
        <w:tab/>
        <w:t>Does Not Meet Criteria</w:t>
      </w:r>
    </w:p>
    <w:p w14:paraId="484E47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7PW</w:t>
      </w:r>
      <w:r w:rsidRPr="005A0CF1">
        <w:rPr>
          <w:sz w:val="18"/>
          <w:szCs w:val="18"/>
        </w:rPr>
        <w:tab/>
        <w:t>Does Not Meet Criteria</w:t>
      </w:r>
    </w:p>
    <w:p w14:paraId="7E199B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7PX</w:t>
      </w:r>
      <w:r w:rsidRPr="005A0CF1">
        <w:rPr>
          <w:sz w:val="18"/>
          <w:szCs w:val="18"/>
        </w:rPr>
        <w:tab/>
        <w:t>Does Not Meet Criteria</w:t>
      </w:r>
    </w:p>
    <w:p w14:paraId="3778A2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7PY</w:t>
      </w:r>
      <w:r w:rsidRPr="005A0CF1">
        <w:rPr>
          <w:sz w:val="18"/>
          <w:szCs w:val="18"/>
        </w:rPr>
        <w:tab/>
        <w:t>Does Not Meet Criteria</w:t>
      </w:r>
    </w:p>
    <w:p w14:paraId="29F4CC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7PZ</w:t>
      </w:r>
      <w:r w:rsidRPr="005A0CF1">
        <w:rPr>
          <w:sz w:val="18"/>
          <w:szCs w:val="18"/>
        </w:rPr>
        <w:tab/>
        <w:t>Does Not Meet Criteria</w:t>
      </w:r>
    </w:p>
    <w:p w14:paraId="2F4EDD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7QA</w:t>
      </w:r>
      <w:r w:rsidRPr="005A0CF1">
        <w:rPr>
          <w:sz w:val="18"/>
          <w:szCs w:val="18"/>
        </w:rPr>
        <w:tab/>
        <w:t>Does Not Meet Criteria</w:t>
      </w:r>
    </w:p>
    <w:p w14:paraId="7FA19D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7QB</w:t>
      </w:r>
      <w:r w:rsidRPr="005A0CF1">
        <w:rPr>
          <w:sz w:val="18"/>
          <w:szCs w:val="18"/>
        </w:rPr>
        <w:tab/>
        <w:t>Does Not Meet Criteria</w:t>
      </w:r>
    </w:p>
    <w:p w14:paraId="763493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7QD</w:t>
      </w:r>
      <w:r w:rsidRPr="005A0CF1">
        <w:rPr>
          <w:sz w:val="18"/>
          <w:szCs w:val="18"/>
        </w:rPr>
        <w:tab/>
        <w:t>Does Not Meet Criteria</w:t>
      </w:r>
    </w:p>
    <w:p w14:paraId="5A1D69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7QE</w:t>
      </w:r>
      <w:r w:rsidRPr="005A0CF1">
        <w:rPr>
          <w:sz w:val="18"/>
          <w:szCs w:val="18"/>
        </w:rPr>
        <w:tab/>
        <w:t>Does Not Meet Criteria</w:t>
      </w:r>
    </w:p>
    <w:p w14:paraId="355727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7QF</w:t>
      </w:r>
      <w:r w:rsidRPr="005A0CF1">
        <w:rPr>
          <w:sz w:val="18"/>
          <w:szCs w:val="18"/>
        </w:rPr>
        <w:tab/>
        <w:t>Does Not Meet Criteria</w:t>
      </w:r>
    </w:p>
    <w:p w14:paraId="6B99E8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7QG</w:t>
      </w:r>
      <w:r w:rsidRPr="005A0CF1">
        <w:rPr>
          <w:sz w:val="18"/>
          <w:szCs w:val="18"/>
        </w:rPr>
        <w:tab/>
        <w:t>Does Not Meet Criteria</w:t>
      </w:r>
    </w:p>
    <w:p w14:paraId="0A66EF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7QH</w:t>
      </w:r>
      <w:r w:rsidRPr="005A0CF1">
        <w:rPr>
          <w:sz w:val="18"/>
          <w:szCs w:val="18"/>
        </w:rPr>
        <w:tab/>
        <w:t>Does Not Meet Criteria</w:t>
      </w:r>
    </w:p>
    <w:p w14:paraId="29F6E4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7QJ</w:t>
      </w:r>
      <w:r w:rsidRPr="005A0CF1">
        <w:rPr>
          <w:sz w:val="18"/>
          <w:szCs w:val="18"/>
        </w:rPr>
        <w:tab/>
        <w:t>Does Not Meet Criteria</w:t>
      </w:r>
    </w:p>
    <w:p w14:paraId="7F9EE9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7QL</w:t>
      </w:r>
      <w:r w:rsidRPr="005A0CF1">
        <w:rPr>
          <w:sz w:val="18"/>
          <w:szCs w:val="18"/>
        </w:rPr>
        <w:tab/>
        <w:t>Does Not Meet Criteria</w:t>
      </w:r>
    </w:p>
    <w:p w14:paraId="0E7A52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7QN</w:t>
      </w:r>
      <w:r w:rsidRPr="005A0CF1">
        <w:rPr>
          <w:sz w:val="18"/>
          <w:szCs w:val="18"/>
        </w:rPr>
        <w:tab/>
        <w:t>Does Not Meet Criteria</w:t>
      </w:r>
    </w:p>
    <w:p w14:paraId="05C28E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7QP</w:t>
      </w:r>
      <w:r w:rsidRPr="005A0CF1">
        <w:rPr>
          <w:sz w:val="18"/>
          <w:szCs w:val="18"/>
        </w:rPr>
        <w:tab/>
        <w:t>Does Not Meet Criteria</w:t>
      </w:r>
    </w:p>
    <w:p w14:paraId="13D985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7QQ</w:t>
      </w:r>
      <w:r w:rsidRPr="005A0CF1">
        <w:rPr>
          <w:sz w:val="18"/>
          <w:szCs w:val="18"/>
        </w:rPr>
        <w:tab/>
        <w:t>Does Not Meet Criteria</w:t>
      </w:r>
    </w:p>
    <w:p w14:paraId="1AECDA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7QS</w:t>
      </w:r>
      <w:r w:rsidRPr="005A0CF1">
        <w:rPr>
          <w:sz w:val="18"/>
          <w:szCs w:val="18"/>
        </w:rPr>
        <w:tab/>
        <w:t>Does Not Meet Criteria</w:t>
      </w:r>
    </w:p>
    <w:p w14:paraId="0B8988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7QT</w:t>
      </w:r>
      <w:r w:rsidRPr="005A0CF1">
        <w:rPr>
          <w:sz w:val="18"/>
          <w:szCs w:val="18"/>
        </w:rPr>
        <w:tab/>
        <w:t>Does Not Meet Criteria</w:t>
      </w:r>
    </w:p>
    <w:p w14:paraId="364852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7QU</w:t>
      </w:r>
      <w:r w:rsidRPr="005A0CF1">
        <w:rPr>
          <w:sz w:val="18"/>
          <w:szCs w:val="18"/>
        </w:rPr>
        <w:tab/>
        <w:t>Does Not Meet Criteria</w:t>
      </w:r>
    </w:p>
    <w:p w14:paraId="0F94CA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7QW</w:t>
      </w:r>
      <w:r w:rsidRPr="005A0CF1">
        <w:rPr>
          <w:sz w:val="18"/>
          <w:szCs w:val="18"/>
        </w:rPr>
        <w:tab/>
        <w:t>Does Not Meet Criteria</w:t>
      </w:r>
    </w:p>
    <w:p w14:paraId="5A3A24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7QX</w:t>
      </w:r>
      <w:r w:rsidRPr="005A0CF1">
        <w:rPr>
          <w:sz w:val="18"/>
          <w:szCs w:val="18"/>
        </w:rPr>
        <w:tab/>
        <w:t>Meets Postcode Criteria</w:t>
      </w:r>
    </w:p>
    <w:p w14:paraId="0396BE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7QY</w:t>
      </w:r>
      <w:r w:rsidRPr="005A0CF1">
        <w:rPr>
          <w:sz w:val="18"/>
          <w:szCs w:val="18"/>
        </w:rPr>
        <w:tab/>
        <w:t>Meets Postcode Criteria</w:t>
      </w:r>
    </w:p>
    <w:p w14:paraId="490F89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7QZ</w:t>
      </w:r>
      <w:r w:rsidRPr="005A0CF1">
        <w:rPr>
          <w:sz w:val="18"/>
          <w:szCs w:val="18"/>
        </w:rPr>
        <w:tab/>
        <w:t>Meets Postcode Criteria</w:t>
      </w:r>
    </w:p>
    <w:p w14:paraId="741DEB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7RA</w:t>
      </w:r>
      <w:r w:rsidRPr="005A0CF1">
        <w:rPr>
          <w:sz w:val="18"/>
          <w:szCs w:val="18"/>
        </w:rPr>
        <w:tab/>
        <w:t>Does Not Meet Criteria</w:t>
      </w:r>
    </w:p>
    <w:p w14:paraId="3ADC92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7RB</w:t>
      </w:r>
      <w:r w:rsidRPr="005A0CF1">
        <w:rPr>
          <w:sz w:val="18"/>
          <w:szCs w:val="18"/>
        </w:rPr>
        <w:tab/>
        <w:t>Does Not Meet Criteria</w:t>
      </w:r>
    </w:p>
    <w:p w14:paraId="3AF9A2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7RD</w:t>
      </w:r>
      <w:r w:rsidRPr="005A0CF1">
        <w:rPr>
          <w:sz w:val="18"/>
          <w:szCs w:val="18"/>
        </w:rPr>
        <w:tab/>
        <w:t>Does Not Meet Criteria</w:t>
      </w:r>
    </w:p>
    <w:p w14:paraId="15E3F5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7RE</w:t>
      </w:r>
      <w:r w:rsidRPr="005A0CF1">
        <w:rPr>
          <w:sz w:val="18"/>
          <w:szCs w:val="18"/>
        </w:rPr>
        <w:tab/>
        <w:t>Does Not Meet Criteria</w:t>
      </w:r>
    </w:p>
    <w:p w14:paraId="655AE4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7RF</w:t>
      </w:r>
      <w:r w:rsidRPr="005A0CF1">
        <w:rPr>
          <w:sz w:val="18"/>
          <w:szCs w:val="18"/>
        </w:rPr>
        <w:tab/>
        <w:t>Does Not Meet Criteria</w:t>
      </w:r>
    </w:p>
    <w:p w14:paraId="6B07EF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7RG</w:t>
      </w:r>
      <w:r w:rsidRPr="005A0CF1">
        <w:rPr>
          <w:sz w:val="18"/>
          <w:szCs w:val="18"/>
        </w:rPr>
        <w:tab/>
        <w:t>Does Not Meet Criteria</w:t>
      </w:r>
    </w:p>
    <w:p w14:paraId="2A724A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7RH</w:t>
      </w:r>
      <w:r w:rsidRPr="005A0CF1">
        <w:rPr>
          <w:sz w:val="18"/>
          <w:szCs w:val="18"/>
        </w:rPr>
        <w:tab/>
        <w:t>Does Not Meet Criteria</w:t>
      </w:r>
    </w:p>
    <w:p w14:paraId="7D96AD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7RJ</w:t>
      </w:r>
      <w:r w:rsidRPr="005A0CF1">
        <w:rPr>
          <w:sz w:val="18"/>
          <w:szCs w:val="18"/>
        </w:rPr>
        <w:tab/>
        <w:t>Does Not Meet Criteria</w:t>
      </w:r>
    </w:p>
    <w:p w14:paraId="188AC8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7RL</w:t>
      </w:r>
      <w:r w:rsidRPr="005A0CF1">
        <w:rPr>
          <w:sz w:val="18"/>
          <w:szCs w:val="18"/>
        </w:rPr>
        <w:tab/>
        <w:t>Does Not Meet Criteria</w:t>
      </w:r>
    </w:p>
    <w:p w14:paraId="1F47A2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7RN</w:t>
      </w:r>
      <w:r w:rsidRPr="005A0CF1">
        <w:rPr>
          <w:sz w:val="18"/>
          <w:szCs w:val="18"/>
        </w:rPr>
        <w:tab/>
        <w:t>Does Not Meet Criteria</w:t>
      </w:r>
    </w:p>
    <w:p w14:paraId="1A3472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7RP</w:t>
      </w:r>
      <w:r w:rsidRPr="005A0CF1">
        <w:rPr>
          <w:sz w:val="18"/>
          <w:szCs w:val="18"/>
        </w:rPr>
        <w:tab/>
        <w:t>Does Not Meet Criteria</w:t>
      </w:r>
    </w:p>
    <w:p w14:paraId="692A27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7RS</w:t>
      </w:r>
      <w:r w:rsidRPr="005A0CF1">
        <w:rPr>
          <w:sz w:val="18"/>
          <w:szCs w:val="18"/>
        </w:rPr>
        <w:tab/>
        <w:t>Does Not Meet Criteria</w:t>
      </w:r>
    </w:p>
    <w:p w14:paraId="114D2E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7TA</w:t>
      </w:r>
      <w:r w:rsidRPr="005A0CF1">
        <w:rPr>
          <w:sz w:val="18"/>
          <w:szCs w:val="18"/>
        </w:rPr>
        <w:tab/>
        <w:t>Does Not Meet Criteria</w:t>
      </w:r>
    </w:p>
    <w:p w14:paraId="58ED00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7TB</w:t>
      </w:r>
      <w:r w:rsidRPr="005A0CF1">
        <w:rPr>
          <w:sz w:val="18"/>
          <w:szCs w:val="18"/>
        </w:rPr>
        <w:tab/>
        <w:t>Does Not Meet Criteria</w:t>
      </w:r>
    </w:p>
    <w:p w14:paraId="172B47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7TD</w:t>
      </w:r>
      <w:r w:rsidRPr="005A0CF1">
        <w:rPr>
          <w:sz w:val="18"/>
          <w:szCs w:val="18"/>
        </w:rPr>
        <w:tab/>
        <w:t>Does Not Meet Criteria</w:t>
      </w:r>
    </w:p>
    <w:p w14:paraId="7258A0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7TE</w:t>
      </w:r>
      <w:r w:rsidRPr="005A0CF1">
        <w:rPr>
          <w:sz w:val="18"/>
          <w:szCs w:val="18"/>
        </w:rPr>
        <w:tab/>
        <w:t>Does Not Meet Criteria</w:t>
      </w:r>
    </w:p>
    <w:p w14:paraId="4D195C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7TF</w:t>
      </w:r>
      <w:r w:rsidRPr="005A0CF1">
        <w:rPr>
          <w:sz w:val="18"/>
          <w:szCs w:val="18"/>
        </w:rPr>
        <w:tab/>
        <w:t>Does Not Meet Criteria</w:t>
      </w:r>
    </w:p>
    <w:p w14:paraId="60F4D4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7TG</w:t>
      </w:r>
      <w:r w:rsidRPr="005A0CF1">
        <w:rPr>
          <w:sz w:val="18"/>
          <w:szCs w:val="18"/>
        </w:rPr>
        <w:tab/>
        <w:t>Does Not Meet Criteria</w:t>
      </w:r>
    </w:p>
    <w:p w14:paraId="2B909B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7TQ</w:t>
      </w:r>
      <w:r w:rsidRPr="005A0CF1">
        <w:rPr>
          <w:sz w:val="18"/>
          <w:szCs w:val="18"/>
        </w:rPr>
        <w:tab/>
        <w:t>Does Not Meet Criteria</w:t>
      </w:r>
    </w:p>
    <w:p w14:paraId="65AACB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7TR</w:t>
      </w:r>
      <w:r w:rsidRPr="005A0CF1">
        <w:rPr>
          <w:sz w:val="18"/>
          <w:szCs w:val="18"/>
        </w:rPr>
        <w:tab/>
        <w:t>Meets Postcode Criteria</w:t>
      </w:r>
    </w:p>
    <w:p w14:paraId="64416E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7UA</w:t>
      </w:r>
      <w:r w:rsidRPr="005A0CF1">
        <w:rPr>
          <w:sz w:val="18"/>
          <w:szCs w:val="18"/>
        </w:rPr>
        <w:tab/>
        <w:t>Does Not Meet Criteria</w:t>
      </w:r>
    </w:p>
    <w:p w14:paraId="3D32D6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7UB</w:t>
      </w:r>
      <w:r w:rsidRPr="005A0CF1">
        <w:rPr>
          <w:sz w:val="18"/>
          <w:szCs w:val="18"/>
        </w:rPr>
        <w:tab/>
        <w:t>Does Not Meet Criteria</w:t>
      </w:r>
    </w:p>
    <w:p w14:paraId="624E41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7UD</w:t>
      </w:r>
      <w:r w:rsidRPr="005A0CF1">
        <w:rPr>
          <w:sz w:val="18"/>
          <w:szCs w:val="18"/>
        </w:rPr>
        <w:tab/>
        <w:t>Does Not Meet Criteria</w:t>
      </w:r>
    </w:p>
    <w:p w14:paraId="6F3E3E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7UE</w:t>
      </w:r>
      <w:r w:rsidRPr="005A0CF1">
        <w:rPr>
          <w:sz w:val="18"/>
          <w:szCs w:val="18"/>
        </w:rPr>
        <w:tab/>
        <w:t>Does Not Meet Criteria</w:t>
      </w:r>
    </w:p>
    <w:p w14:paraId="41E4C1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7UF</w:t>
      </w:r>
      <w:r w:rsidRPr="005A0CF1">
        <w:rPr>
          <w:sz w:val="18"/>
          <w:szCs w:val="18"/>
        </w:rPr>
        <w:tab/>
        <w:t>Does Not Meet Criteria</w:t>
      </w:r>
    </w:p>
    <w:p w14:paraId="7FEFAE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7UG</w:t>
      </w:r>
      <w:r w:rsidRPr="005A0CF1">
        <w:rPr>
          <w:sz w:val="18"/>
          <w:szCs w:val="18"/>
        </w:rPr>
        <w:tab/>
        <w:t>Does Not Meet Criteria</w:t>
      </w:r>
    </w:p>
    <w:p w14:paraId="29077B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7UH</w:t>
      </w:r>
      <w:r w:rsidRPr="005A0CF1">
        <w:rPr>
          <w:sz w:val="18"/>
          <w:szCs w:val="18"/>
        </w:rPr>
        <w:tab/>
        <w:t>Does Not Meet Criteria</w:t>
      </w:r>
    </w:p>
    <w:p w14:paraId="1F1FDD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7UJ</w:t>
      </w:r>
      <w:r w:rsidRPr="005A0CF1">
        <w:rPr>
          <w:sz w:val="18"/>
          <w:szCs w:val="18"/>
        </w:rPr>
        <w:tab/>
        <w:t>Does Not Meet Criteria</w:t>
      </w:r>
    </w:p>
    <w:p w14:paraId="248A38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8AA</w:t>
      </w:r>
      <w:r w:rsidRPr="005A0CF1">
        <w:rPr>
          <w:sz w:val="18"/>
          <w:szCs w:val="18"/>
        </w:rPr>
        <w:tab/>
        <w:t>Does Not Meet Criteria</w:t>
      </w:r>
    </w:p>
    <w:p w14:paraId="65B509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8AB</w:t>
      </w:r>
      <w:r w:rsidRPr="005A0CF1">
        <w:rPr>
          <w:sz w:val="18"/>
          <w:szCs w:val="18"/>
        </w:rPr>
        <w:tab/>
        <w:t>Does Not Meet Criteria</w:t>
      </w:r>
    </w:p>
    <w:p w14:paraId="6D45AC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8AD</w:t>
      </w:r>
      <w:r w:rsidRPr="005A0CF1">
        <w:rPr>
          <w:sz w:val="18"/>
          <w:szCs w:val="18"/>
        </w:rPr>
        <w:tab/>
        <w:t>Does Not Meet Criteria</w:t>
      </w:r>
    </w:p>
    <w:p w14:paraId="250413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8AE</w:t>
      </w:r>
      <w:r w:rsidRPr="005A0CF1">
        <w:rPr>
          <w:sz w:val="18"/>
          <w:szCs w:val="18"/>
        </w:rPr>
        <w:tab/>
        <w:t>Does Not Meet Criteria</w:t>
      </w:r>
    </w:p>
    <w:p w14:paraId="285C22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8AF</w:t>
      </w:r>
      <w:r w:rsidRPr="005A0CF1">
        <w:rPr>
          <w:sz w:val="18"/>
          <w:szCs w:val="18"/>
        </w:rPr>
        <w:tab/>
        <w:t>Does Not Meet Criteria</w:t>
      </w:r>
    </w:p>
    <w:p w14:paraId="71AE2D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8AG</w:t>
      </w:r>
      <w:r w:rsidRPr="005A0CF1">
        <w:rPr>
          <w:sz w:val="18"/>
          <w:szCs w:val="18"/>
        </w:rPr>
        <w:tab/>
        <w:t>Does Not Meet Criteria</w:t>
      </w:r>
    </w:p>
    <w:p w14:paraId="4203AE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8AH</w:t>
      </w:r>
      <w:r w:rsidRPr="005A0CF1">
        <w:rPr>
          <w:sz w:val="18"/>
          <w:szCs w:val="18"/>
        </w:rPr>
        <w:tab/>
        <w:t>Does Not Meet Criteria</w:t>
      </w:r>
    </w:p>
    <w:p w14:paraId="22512A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8AJ</w:t>
      </w:r>
      <w:r w:rsidRPr="005A0CF1">
        <w:rPr>
          <w:sz w:val="18"/>
          <w:szCs w:val="18"/>
        </w:rPr>
        <w:tab/>
        <w:t>Meets Postcode Criteria</w:t>
      </w:r>
    </w:p>
    <w:p w14:paraId="1ED42E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8AL</w:t>
      </w:r>
      <w:r w:rsidRPr="005A0CF1">
        <w:rPr>
          <w:sz w:val="18"/>
          <w:szCs w:val="18"/>
        </w:rPr>
        <w:tab/>
        <w:t>Meets Postcode Criteria</w:t>
      </w:r>
    </w:p>
    <w:p w14:paraId="4D1134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8AN</w:t>
      </w:r>
      <w:r w:rsidRPr="005A0CF1">
        <w:rPr>
          <w:sz w:val="18"/>
          <w:szCs w:val="18"/>
        </w:rPr>
        <w:tab/>
        <w:t>Does Not Meet Criteria</w:t>
      </w:r>
    </w:p>
    <w:p w14:paraId="2812C6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8AP</w:t>
      </w:r>
      <w:r w:rsidRPr="005A0CF1">
        <w:rPr>
          <w:sz w:val="18"/>
          <w:szCs w:val="18"/>
        </w:rPr>
        <w:tab/>
        <w:t>Does Not Meet Criteria</w:t>
      </w:r>
    </w:p>
    <w:p w14:paraId="735E99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8AQ</w:t>
      </w:r>
      <w:r w:rsidRPr="005A0CF1">
        <w:rPr>
          <w:sz w:val="18"/>
          <w:szCs w:val="18"/>
        </w:rPr>
        <w:tab/>
        <w:t>Does Not Meet Criteria</w:t>
      </w:r>
    </w:p>
    <w:p w14:paraId="0F3290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8AR</w:t>
      </w:r>
      <w:r w:rsidRPr="005A0CF1">
        <w:rPr>
          <w:sz w:val="18"/>
          <w:szCs w:val="18"/>
        </w:rPr>
        <w:tab/>
        <w:t>Does Not Meet Criteria</w:t>
      </w:r>
    </w:p>
    <w:p w14:paraId="21EC93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8AS</w:t>
      </w:r>
      <w:r w:rsidRPr="005A0CF1">
        <w:rPr>
          <w:sz w:val="18"/>
          <w:szCs w:val="18"/>
        </w:rPr>
        <w:tab/>
        <w:t>Does Not Meet Criteria</w:t>
      </w:r>
    </w:p>
    <w:p w14:paraId="0BE942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8AT</w:t>
      </w:r>
      <w:r w:rsidRPr="005A0CF1">
        <w:rPr>
          <w:sz w:val="18"/>
          <w:szCs w:val="18"/>
        </w:rPr>
        <w:tab/>
        <w:t>Does Not Meet Criteria</w:t>
      </w:r>
    </w:p>
    <w:p w14:paraId="0EB9BF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8AW</w:t>
      </w:r>
      <w:r w:rsidRPr="005A0CF1">
        <w:rPr>
          <w:sz w:val="18"/>
          <w:szCs w:val="18"/>
        </w:rPr>
        <w:tab/>
        <w:t>Meets Postcode Criteria</w:t>
      </w:r>
    </w:p>
    <w:p w14:paraId="06FF70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8AX</w:t>
      </w:r>
      <w:r w:rsidRPr="005A0CF1">
        <w:rPr>
          <w:sz w:val="18"/>
          <w:szCs w:val="18"/>
        </w:rPr>
        <w:tab/>
        <w:t>Does Not Meet Criteria</w:t>
      </w:r>
    </w:p>
    <w:p w14:paraId="109014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8AY</w:t>
      </w:r>
      <w:r w:rsidRPr="005A0CF1">
        <w:rPr>
          <w:sz w:val="18"/>
          <w:szCs w:val="18"/>
        </w:rPr>
        <w:tab/>
        <w:t>Does Not Meet Criteria</w:t>
      </w:r>
    </w:p>
    <w:p w14:paraId="0279AC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8AZ</w:t>
      </w:r>
      <w:r w:rsidRPr="005A0CF1">
        <w:rPr>
          <w:sz w:val="18"/>
          <w:szCs w:val="18"/>
        </w:rPr>
        <w:tab/>
        <w:t>Does Not Meet Criteria</w:t>
      </w:r>
    </w:p>
    <w:p w14:paraId="10D4AF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8BA</w:t>
      </w:r>
      <w:r w:rsidRPr="005A0CF1">
        <w:rPr>
          <w:sz w:val="18"/>
          <w:szCs w:val="18"/>
        </w:rPr>
        <w:tab/>
        <w:t>Does Not Meet Criteria</w:t>
      </w:r>
    </w:p>
    <w:p w14:paraId="4A4CDA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8BB</w:t>
      </w:r>
      <w:r w:rsidRPr="005A0CF1">
        <w:rPr>
          <w:sz w:val="18"/>
          <w:szCs w:val="18"/>
        </w:rPr>
        <w:tab/>
        <w:t>Does Not Meet Criteria</w:t>
      </w:r>
    </w:p>
    <w:p w14:paraId="01680B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8BD</w:t>
      </w:r>
      <w:r w:rsidRPr="005A0CF1">
        <w:rPr>
          <w:sz w:val="18"/>
          <w:szCs w:val="18"/>
        </w:rPr>
        <w:tab/>
        <w:t>Does Not Meet Criteria</w:t>
      </w:r>
    </w:p>
    <w:p w14:paraId="0F9823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8BE</w:t>
      </w:r>
      <w:r w:rsidRPr="005A0CF1">
        <w:rPr>
          <w:sz w:val="18"/>
          <w:szCs w:val="18"/>
        </w:rPr>
        <w:tab/>
        <w:t>Does Not Meet Criteria</w:t>
      </w:r>
    </w:p>
    <w:p w14:paraId="5AA2B2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8BF</w:t>
      </w:r>
      <w:r w:rsidRPr="005A0CF1">
        <w:rPr>
          <w:sz w:val="18"/>
          <w:szCs w:val="18"/>
        </w:rPr>
        <w:tab/>
        <w:t>Does Not Meet Criteria</w:t>
      </w:r>
    </w:p>
    <w:p w14:paraId="2EAA09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8BG</w:t>
      </w:r>
      <w:r w:rsidRPr="005A0CF1">
        <w:rPr>
          <w:sz w:val="18"/>
          <w:szCs w:val="18"/>
        </w:rPr>
        <w:tab/>
        <w:t>Does Not Meet Criteria</w:t>
      </w:r>
    </w:p>
    <w:p w14:paraId="4C3C91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8BH</w:t>
      </w:r>
      <w:r w:rsidRPr="005A0CF1">
        <w:rPr>
          <w:sz w:val="18"/>
          <w:szCs w:val="18"/>
        </w:rPr>
        <w:tab/>
        <w:t>Does Not Meet Criteria</w:t>
      </w:r>
    </w:p>
    <w:p w14:paraId="4A9D45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8BJ</w:t>
      </w:r>
      <w:r w:rsidRPr="005A0CF1">
        <w:rPr>
          <w:sz w:val="18"/>
          <w:szCs w:val="18"/>
        </w:rPr>
        <w:tab/>
        <w:t>Does Not Meet Criteria</w:t>
      </w:r>
    </w:p>
    <w:p w14:paraId="0E74A6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8BL</w:t>
      </w:r>
      <w:r w:rsidRPr="005A0CF1">
        <w:rPr>
          <w:sz w:val="18"/>
          <w:szCs w:val="18"/>
        </w:rPr>
        <w:tab/>
        <w:t>Does Not Meet Criteria</w:t>
      </w:r>
    </w:p>
    <w:p w14:paraId="2C2512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8BN</w:t>
      </w:r>
      <w:r w:rsidRPr="005A0CF1">
        <w:rPr>
          <w:sz w:val="18"/>
          <w:szCs w:val="18"/>
        </w:rPr>
        <w:tab/>
        <w:t>Does Not Meet Criteria</w:t>
      </w:r>
    </w:p>
    <w:p w14:paraId="255153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8BP</w:t>
      </w:r>
      <w:r w:rsidRPr="005A0CF1">
        <w:rPr>
          <w:sz w:val="18"/>
          <w:szCs w:val="18"/>
        </w:rPr>
        <w:tab/>
        <w:t>Does Not Meet Criteria</w:t>
      </w:r>
    </w:p>
    <w:p w14:paraId="3C0C47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8BQ</w:t>
      </w:r>
      <w:r w:rsidRPr="005A0CF1">
        <w:rPr>
          <w:sz w:val="18"/>
          <w:szCs w:val="18"/>
        </w:rPr>
        <w:tab/>
        <w:t>Does Not Meet Criteria</w:t>
      </w:r>
    </w:p>
    <w:p w14:paraId="3E1021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8BS</w:t>
      </w:r>
      <w:r w:rsidRPr="005A0CF1">
        <w:rPr>
          <w:sz w:val="18"/>
          <w:szCs w:val="18"/>
        </w:rPr>
        <w:tab/>
        <w:t>Does Not Meet Criteria</w:t>
      </w:r>
    </w:p>
    <w:p w14:paraId="0BE079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8BT</w:t>
      </w:r>
      <w:r w:rsidRPr="005A0CF1">
        <w:rPr>
          <w:sz w:val="18"/>
          <w:szCs w:val="18"/>
        </w:rPr>
        <w:tab/>
        <w:t>Meets Postcode Criteria</w:t>
      </w:r>
    </w:p>
    <w:p w14:paraId="3D9358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8BU</w:t>
      </w:r>
      <w:r w:rsidRPr="005A0CF1">
        <w:rPr>
          <w:sz w:val="18"/>
          <w:szCs w:val="18"/>
        </w:rPr>
        <w:tab/>
        <w:t>Meets Postcode Criteria</w:t>
      </w:r>
    </w:p>
    <w:p w14:paraId="58A9AB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8BW</w:t>
      </w:r>
      <w:r w:rsidRPr="005A0CF1">
        <w:rPr>
          <w:sz w:val="18"/>
          <w:szCs w:val="18"/>
        </w:rPr>
        <w:tab/>
        <w:t>Does Not Meet Criteria</w:t>
      </w:r>
    </w:p>
    <w:p w14:paraId="001F9E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8BX</w:t>
      </w:r>
      <w:r w:rsidRPr="005A0CF1">
        <w:rPr>
          <w:sz w:val="18"/>
          <w:szCs w:val="18"/>
        </w:rPr>
        <w:tab/>
        <w:t>Meets Postcode Criteria</w:t>
      </w:r>
    </w:p>
    <w:p w14:paraId="57FFF4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8BY</w:t>
      </w:r>
      <w:r w:rsidRPr="005A0CF1">
        <w:rPr>
          <w:sz w:val="18"/>
          <w:szCs w:val="18"/>
        </w:rPr>
        <w:tab/>
        <w:t>Meets Postcode Criteria</w:t>
      </w:r>
    </w:p>
    <w:p w14:paraId="1152C1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8BZ</w:t>
      </w:r>
      <w:r w:rsidRPr="005A0CF1">
        <w:rPr>
          <w:sz w:val="18"/>
          <w:szCs w:val="18"/>
        </w:rPr>
        <w:tab/>
        <w:t>Meets Postcode Criteria</w:t>
      </w:r>
    </w:p>
    <w:p w14:paraId="2ECE1B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8DA</w:t>
      </w:r>
      <w:r w:rsidRPr="005A0CF1">
        <w:rPr>
          <w:sz w:val="18"/>
          <w:szCs w:val="18"/>
        </w:rPr>
        <w:tab/>
        <w:t>Does Not Meet Criteria</w:t>
      </w:r>
    </w:p>
    <w:p w14:paraId="33FC6C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8DB</w:t>
      </w:r>
      <w:r w:rsidRPr="005A0CF1">
        <w:rPr>
          <w:sz w:val="18"/>
          <w:szCs w:val="18"/>
        </w:rPr>
        <w:tab/>
        <w:t>Meets Postcode Criteria</w:t>
      </w:r>
    </w:p>
    <w:p w14:paraId="75D530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8DD</w:t>
      </w:r>
      <w:r w:rsidRPr="005A0CF1">
        <w:rPr>
          <w:sz w:val="18"/>
          <w:szCs w:val="18"/>
        </w:rPr>
        <w:tab/>
        <w:t>Meets Postcode Criteria</w:t>
      </w:r>
    </w:p>
    <w:p w14:paraId="0EA80D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8DE</w:t>
      </w:r>
      <w:r w:rsidRPr="005A0CF1">
        <w:rPr>
          <w:sz w:val="18"/>
          <w:szCs w:val="18"/>
        </w:rPr>
        <w:tab/>
        <w:t>Meets Postcode Criteria</w:t>
      </w:r>
    </w:p>
    <w:p w14:paraId="600C0F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8DF</w:t>
      </w:r>
      <w:r w:rsidRPr="005A0CF1">
        <w:rPr>
          <w:sz w:val="18"/>
          <w:szCs w:val="18"/>
        </w:rPr>
        <w:tab/>
        <w:t>Meets Postcode Criteria</w:t>
      </w:r>
    </w:p>
    <w:p w14:paraId="49A9D5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8DG</w:t>
      </w:r>
      <w:r w:rsidRPr="005A0CF1">
        <w:rPr>
          <w:sz w:val="18"/>
          <w:szCs w:val="18"/>
        </w:rPr>
        <w:tab/>
        <w:t>Does Not Meet Criteria</w:t>
      </w:r>
    </w:p>
    <w:p w14:paraId="13831F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8DH</w:t>
      </w:r>
      <w:r w:rsidRPr="005A0CF1">
        <w:rPr>
          <w:sz w:val="18"/>
          <w:szCs w:val="18"/>
        </w:rPr>
        <w:tab/>
        <w:t>Does Not Meet Criteria</w:t>
      </w:r>
    </w:p>
    <w:p w14:paraId="2850F4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8DJ</w:t>
      </w:r>
      <w:r w:rsidRPr="005A0CF1">
        <w:rPr>
          <w:sz w:val="18"/>
          <w:szCs w:val="18"/>
        </w:rPr>
        <w:tab/>
        <w:t>Does Not Meet Criteria</w:t>
      </w:r>
    </w:p>
    <w:p w14:paraId="44D38B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8DL</w:t>
      </w:r>
      <w:r w:rsidRPr="005A0CF1">
        <w:rPr>
          <w:sz w:val="18"/>
          <w:szCs w:val="18"/>
        </w:rPr>
        <w:tab/>
        <w:t>Does Not Meet Criteria</w:t>
      </w:r>
    </w:p>
    <w:p w14:paraId="02A3C4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8DN</w:t>
      </w:r>
      <w:r w:rsidRPr="005A0CF1">
        <w:rPr>
          <w:sz w:val="18"/>
          <w:szCs w:val="18"/>
        </w:rPr>
        <w:tab/>
        <w:t>Meets Postcode Criteria</w:t>
      </w:r>
    </w:p>
    <w:p w14:paraId="5FB04E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8DP</w:t>
      </w:r>
      <w:r w:rsidRPr="005A0CF1">
        <w:rPr>
          <w:sz w:val="18"/>
          <w:szCs w:val="18"/>
        </w:rPr>
        <w:tab/>
        <w:t>Meets Postcode Criteria</w:t>
      </w:r>
    </w:p>
    <w:p w14:paraId="09B2A3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8DQ</w:t>
      </w:r>
      <w:r w:rsidRPr="005A0CF1">
        <w:rPr>
          <w:sz w:val="18"/>
          <w:szCs w:val="18"/>
        </w:rPr>
        <w:tab/>
        <w:t>Does Not Meet Criteria</w:t>
      </w:r>
    </w:p>
    <w:p w14:paraId="253E2A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8DR</w:t>
      </w:r>
      <w:r w:rsidRPr="005A0CF1">
        <w:rPr>
          <w:sz w:val="18"/>
          <w:szCs w:val="18"/>
        </w:rPr>
        <w:tab/>
        <w:t>Meets Postcode Criteria</w:t>
      </w:r>
    </w:p>
    <w:p w14:paraId="5CF3ED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8DT</w:t>
      </w:r>
      <w:r w:rsidRPr="005A0CF1">
        <w:rPr>
          <w:sz w:val="18"/>
          <w:szCs w:val="18"/>
        </w:rPr>
        <w:tab/>
        <w:t>Meets Postcode Criteria</w:t>
      </w:r>
    </w:p>
    <w:p w14:paraId="14DD70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8DU</w:t>
      </w:r>
      <w:r w:rsidRPr="005A0CF1">
        <w:rPr>
          <w:sz w:val="18"/>
          <w:szCs w:val="18"/>
        </w:rPr>
        <w:tab/>
        <w:t>Meets Postcode Criteria</w:t>
      </w:r>
    </w:p>
    <w:p w14:paraId="0E3459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8DW</w:t>
      </w:r>
      <w:r w:rsidRPr="005A0CF1">
        <w:rPr>
          <w:sz w:val="18"/>
          <w:szCs w:val="18"/>
        </w:rPr>
        <w:tab/>
        <w:t>Meets Postcode Criteria</w:t>
      </w:r>
    </w:p>
    <w:p w14:paraId="095A29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8DX</w:t>
      </w:r>
      <w:r w:rsidRPr="005A0CF1">
        <w:rPr>
          <w:sz w:val="18"/>
          <w:szCs w:val="18"/>
        </w:rPr>
        <w:tab/>
        <w:t>Does Not Meet Criteria</w:t>
      </w:r>
    </w:p>
    <w:p w14:paraId="62F39D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8DY</w:t>
      </w:r>
      <w:r w:rsidRPr="005A0CF1">
        <w:rPr>
          <w:sz w:val="18"/>
          <w:szCs w:val="18"/>
        </w:rPr>
        <w:tab/>
        <w:t>Meets Postcode Criteria</w:t>
      </w:r>
    </w:p>
    <w:p w14:paraId="36FD6A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8DZ</w:t>
      </w:r>
      <w:r w:rsidRPr="005A0CF1">
        <w:rPr>
          <w:sz w:val="18"/>
          <w:szCs w:val="18"/>
        </w:rPr>
        <w:tab/>
        <w:t>Does Not Meet Criteria</w:t>
      </w:r>
    </w:p>
    <w:p w14:paraId="32FCE9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8EA</w:t>
      </w:r>
      <w:r w:rsidRPr="005A0CF1">
        <w:rPr>
          <w:sz w:val="18"/>
          <w:szCs w:val="18"/>
        </w:rPr>
        <w:tab/>
        <w:t>Meets Postcode Criteria</w:t>
      </w:r>
    </w:p>
    <w:p w14:paraId="2BA181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8EB</w:t>
      </w:r>
      <w:r w:rsidRPr="005A0CF1">
        <w:rPr>
          <w:sz w:val="18"/>
          <w:szCs w:val="18"/>
        </w:rPr>
        <w:tab/>
        <w:t>Meets Postcode Criteria</w:t>
      </w:r>
    </w:p>
    <w:p w14:paraId="6DDF24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8ED</w:t>
      </w:r>
      <w:r w:rsidRPr="005A0CF1">
        <w:rPr>
          <w:sz w:val="18"/>
          <w:szCs w:val="18"/>
        </w:rPr>
        <w:tab/>
        <w:t>Meets Postcode Criteria</w:t>
      </w:r>
    </w:p>
    <w:p w14:paraId="2483AA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8EE</w:t>
      </w:r>
      <w:r w:rsidRPr="005A0CF1">
        <w:rPr>
          <w:sz w:val="18"/>
          <w:szCs w:val="18"/>
        </w:rPr>
        <w:tab/>
        <w:t>Meets Postcode Criteria</w:t>
      </w:r>
    </w:p>
    <w:p w14:paraId="6A3892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8EF</w:t>
      </w:r>
      <w:r w:rsidRPr="005A0CF1">
        <w:rPr>
          <w:sz w:val="18"/>
          <w:szCs w:val="18"/>
        </w:rPr>
        <w:tab/>
        <w:t>Meets Postcode Criteria</w:t>
      </w:r>
    </w:p>
    <w:p w14:paraId="1765CE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8EG</w:t>
      </w:r>
      <w:r w:rsidRPr="005A0CF1">
        <w:rPr>
          <w:sz w:val="18"/>
          <w:szCs w:val="18"/>
        </w:rPr>
        <w:tab/>
        <w:t>Meets Postcode Criteria</w:t>
      </w:r>
    </w:p>
    <w:p w14:paraId="37A60A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8EH</w:t>
      </w:r>
      <w:r w:rsidRPr="005A0CF1">
        <w:rPr>
          <w:sz w:val="18"/>
          <w:szCs w:val="18"/>
        </w:rPr>
        <w:tab/>
        <w:t>Meets Postcode Criteria</w:t>
      </w:r>
    </w:p>
    <w:p w14:paraId="77F537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8EJ</w:t>
      </w:r>
      <w:r w:rsidRPr="005A0CF1">
        <w:rPr>
          <w:sz w:val="18"/>
          <w:szCs w:val="18"/>
        </w:rPr>
        <w:tab/>
        <w:t>Does Not Meet Criteria</w:t>
      </w:r>
    </w:p>
    <w:p w14:paraId="1555F5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8EL</w:t>
      </w:r>
      <w:r w:rsidRPr="005A0CF1">
        <w:rPr>
          <w:sz w:val="18"/>
          <w:szCs w:val="18"/>
        </w:rPr>
        <w:tab/>
        <w:t>Meets Postcode Criteria</w:t>
      </w:r>
    </w:p>
    <w:p w14:paraId="1DA713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8EN</w:t>
      </w:r>
      <w:r w:rsidRPr="005A0CF1">
        <w:rPr>
          <w:sz w:val="18"/>
          <w:szCs w:val="18"/>
        </w:rPr>
        <w:tab/>
        <w:t>Meets Postcode Criteria</w:t>
      </w:r>
    </w:p>
    <w:p w14:paraId="2DAB65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8EP</w:t>
      </w:r>
      <w:r w:rsidRPr="005A0CF1">
        <w:rPr>
          <w:sz w:val="18"/>
          <w:szCs w:val="18"/>
        </w:rPr>
        <w:tab/>
        <w:t>Does Not Meet Criteria</w:t>
      </w:r>
    </w:p>
    <w:p w14:paraId="23726C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8EQ</w:t>
      </w:r>
      <w:r w:rsidRPr="005A0CF1">
        <w:rPr>
          <w:sz w:val="18"/>
          <w:szCs w:val="18"/>
        </w:rPr>
        <w:tab/>
        <w:t>Meets Postcode Criteria</w:t>
      </w:r>
    </w:p>
    <w:p w14:paraId="77BCFD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8EW</w:t>
      </w:r>
      <w:r w:rsidRPr="005A0CF1">
        <w:rPr>
          <w:sz w:val="18"/>
          <w:szCs w:val="18"/>
        </w:rPr>
        <w:tab/>
        <w:t>Meets Postcode Criteria</w:t>
      </w:r>
    </w:p>
    <w:p w14:paraId="284A82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BT53 8EX</w:t>
      </w:r>
      <w:r w:rsidRPr="005A0CF1">
        <w:rPr>
          <w:sz w:val="18"/>
          <w:szCs w:val="18"/>
        </w:rPr>
        <w:tab/>
        <w:t>Meets Postcode Criteria</w:t>
      </w:r>
    </w:p>
    <w:p w14:paraId="4D82A3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8HB</w:t>
      </w:r>
      <w:r w:rsidRPr="005A0CF1">
        <w:rPr>
          <w:sz w:val="18"/>
          <w:szCs w:val="18"/>
        </w:rPr>
        <w:tab/>
        <w:t>Meets Postcode Criteria</w:t>
      </w:r>
    </w:p>
    <w:p w14:paraId="27D38B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8HD</w:t>
      </w:r>
      <w:r w:rsidRPr="005A0CF1">
        <w:rPr>
          <w:sz w:val="18"/>
          <w:szCs w:val="18"/>
        </w:rPr>
        <w:tab/>
        <w:t>Meets Postcode Criteria</w:t>
      </w:r>
    </w:p>
    <w:p w14:paraId="79A524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8HG</w:t>
      </w:r>
      <w:r w:rsidRPr="005A0CF1">
        <w:rPr>
          <w:sz w:val="18"/>
          <w:szCs w:val="18"/>
        </w:rPr>
        <w:tab/>
        <w:t>Meets Postcode Criteria</w:t>
      </w:r>
    </w:p>
    <w:p w14:paraId="4F680E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8HH</w:t>
      </w:r>
      <w:r w:rsidRPr="005A0CF1">
        <w:rPr>
          <w:sz w:val="18"/>
          <w:szCs w:val="18"/>
        </w:rPr>
        <w:tab/>
        <w:t>Meets Postcode Criteria</w:t>
      </w:r>
    </w:p>
    <w:p w14:paraId="6612A8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8HJ</w:t>
      </w:r>
      <w:r w:rsidRPr="005A0CF1">
        <w:rPr>
          <w:sz w:val="18"/>
          <w:szCs w:val="18"/>
        </w:rPr>
        <w:tab/>
        <w:t>Meets Postcode Criteria</w:t>
      </w:r>
    </w:p>
    <w:p w14:paraId="74D0FB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8HL</w:t>
      </w:r>
      <w:r w:rsidRPr="005A0CF1">
        <w:rPr>
          <w:sz w:val="18"/>
          <w:szCs w:val="18"/>
        </w:rPr>
        <w:tab/>
        <w:t>Meets Postcode Criteria</w:t>
      </w:r>
    </w:p>
    <w:p w14:paraId="104F4A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8HN</w:t>
      </w:r>
      <w:r w:rsidRPr="005A0CF1">
        <w:rPr>
          <w:sz w:val="18"/>
          <w:szCs w:val="18"/>
        </w:rPr>
        <w:tab/>
        <w:t>Meets Postcode Criteria</w:t>
      </w:r>
    </w:p>
    <w:p w14:paraId="4CE181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8HP</w:t>
      </w:r>
      <w:r w:rsidRPr="005A0CF1">
        <w:rPr>
          <w:sz w:val="18"/>
          <w:szCs w:val="18"/>
        </w:rPr>
        <w:tab/>
        <w:t>Meets Postcode Criteria</w:t>
      </w:r>
    </w:p>
    <w:p w14:paraId="024320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8HQ</w:t>
      </w:r>
      <w:r w:rsidRPr="005A0CF1">
        <w:rPr>
          <w:sz w:val="18"/>
          <w:szCs w:val="18"/>
        </w:rPr>
        <w:tab/>
        <w:t>Meets Postcode Criteria</w:t>
      </w:r>
    </w:p>
    <w:p w14:paraId="643AAE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8HR</w:t>
      </w:r>
      <w:r w:rsidRPr="005A0CF1">
        <w:rPr>
          <w:sz w:val="18"/>
          <w:szCs w:val="18"/>
        </w:rPr>
        <w:tab/>
        <w:t>Meets Postcode Criteria</w:t>
      </w:r>
    </w:p>
    <w:p w14:paraId="3A5826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8HS</w:t>
      </w:r>
      <w:r w:rsidRPr="005A0CF1">
        <w:rPr>
          <w:sz w:val="18"/>
          <w:szCs w:val="18"/>
        </w:rPr>
        <w:tab/>
        <w:t>Meets Postcode Criteria</w:t>
      </w:r>
    </w:p>
    <w:p w14:paraId="62CEF5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8HT</w:t>
      </w:r>
      <w:r w:rsidRPr="005A0CF1">
        <w:rPr>
          <w:sz w:val="18"/>
          <w:szCs w:val="18"/>
        </w:rPr>
        <w:tab/>
        <w:t>Meets Postcode Criteria</w:t>
      </w:r>
    </w:p>
    <w:p w14:paraId="38BEA1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8HW</w:t>
      </w:r>
      <w:r w:rsidRPr="005A0CF1">
        <w:rPr>
          <w:sz w:val="18"/>
          <w:szCs w:val="18"/>
        </w:rPr>
        <w:tab/>
        <w:t>Meets Postcode Criteria</w:t>
      </w:r>
    </w:p>
    <w:p w14:paraId="0443C2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8HY</w:t>
      </w:r>
      <w:r w:rsidRPr="005A0CF1">
        <w:rPr>
          <w:sz w:val="18"/>
          <w:szCs w:val="18"/>
        </w:rPr>
        <w:tab/>
        <w:t>Does Not Meet Criteria</w:t>
      </w:r>
    </w:p>
    <w:p w14:paraId="367F90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8JA</w:t>
      </w:r>
      <w:r w:rsidRPr="005A0CF1">
        <w:rPr>
          <w:sz w:val="18"/>
          <w:szCs w:val="18"/>
        </w:rPr>
        <w:tab/>
        <w:t>Does Not Meet Criteria</w:t>
      </w:r>
    </w:p>
    <w:p w14:paraId="56DFFE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8JB</w:t>
      </w:r>
      <w:r w:rsidRPr="005A0CF1">
        <w:rPr>
          <w:sz w:val="18"/>
          <w:szCs w:val="18"/>
        </w:rPr>
        <w:tab/>
        <w:t>Does Not Meet Criteria</w:t>
      </w:r>
    </w:p>
    <w:p w14:paraId="6A4644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8JD</w:t>
      </w:r>
      <w:r w:rsidRPr="005A0CF1">
        <w:rPr>
          <w:sz w:val="18"/>
          <w:szCs w:val="18"/>
        </w:rPr>
        <w:tab/>
        <w:t>Does Not Meet Criteria</w:t>
      </w:r>
    </w:p>
    <w:p w14:paraId="24C9F6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8JE</w:t>
      </w:r>
      <w:r w:rsidRPr="005A0CF1">
        <w:rPr>
          <w:sz w:val="18"/>
          <w:szCs w:val="18"/>
        </w:rPr>
        <w:tab/>
        <w:t>Does Not Meet Criteria</w:t>
      </w:r>
    </w:p>
    <w:p w14:paraId="7302E6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8JF</w:t>
      </w:r>
      <w:r w:rsidRPr="005A0CF1">
        <w:rPr>
          <w:sz w:val="18"/>
          <w:szCs w:val="18"/>
        </w:rPr>
        <w:tab/>
        <w:t>Does Not Meet Criteria</w:t>
      </w:r>
    </w:p>
    <w:p w14:paraId="51504C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8JH</w:t>
      </w:r>
      <w:r w:rsidRPr="005A0CF1">
        <w:rPr>
          <w:sz w:val="18"/>
          <w:szCs w:val="18"/>
        </w:rPr>
        <w:tab/>
        <w:t>Does Not Meet Criteria</w:t>
      </w:r>
    </w:p>
    <w:p w14:paraId="108573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8JJ</w:t>
      </w:r>
      <w:r w:rsidRPr="005A0CF1">
        <w:rPr>
          <w:sz w:val="18"/>
          <w:szCs w:val="18"/>
        </w:rPr>
        <w:tab/>
        <w:t>Does Not Meet Criteria</w:t>
      </w:r>
    </w:p>
    <w:p w14:paraId="6AA1EE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8JL</w:t>
      </w:r>
      <w:r w:rsidRPr="005A0CF1">
        <w:rPr>
          <w:sz w:val="18"/>
          <w:szCs w:val="18"/>
        </w:rPr>
        <w:tab/>
        <w:t>Does Not Meet Criteria</w:t>
      </w:r>
    </w:p>
    <w:p w14:paraId="613575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8JN</w:t>
      </w:r>
      <w:r w:rsidRPr="005A0CF1">
        <w:rPr>
          <w:sz w:val="18"/>
          <w:szCs w:val="18"/>
        </w:rPr>
        <w:tab/>
        <w:t>Does Not Meet Criteria</w:t>
      </w:r>
    </w:p>
    <w:p w14:paraId="5AF181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8JP</w:t>
      </w:r>
      <w:r w:rsidRPr="005A0CF1">
        <w:rPr>
          <w:sz w:val="18"/>
          <w:szCs w:val="18"/>
        </w:rPr>
        <w:tab/>
        <w:t>Does Not Meet Criteria</w:t>
      </w:r>
    </w:p>
    <w:p w14:paraId="7E043E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8JR</w:t>
      </w:r>
      <w:r w:rsidRPr="005A0CF1">
        <w:rPr>
          <w:sz w:val="18"/>
          <w:szCs w:val="18"/>
        </w:rPr>
        <w:tab/>
        <w:t>Does Not Meet Criteria</w:t>
      </w:r>
    </w:p>
    <w:p w14:paraId="03EC7E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8JS</w:t>
      </w:r>
      <w:r w:rsidRPr="005A0CF1">
        <w:rPr>
          <w:sz w:val="18"/>
          <w:szCs w:val="18"/>
        </w:rPr>
        <w:tab/>
        <w:t>Does Not Meet Criteria</w:t>
      </w:r>
    </w:p>
    <w:p w14:paraId="22AC83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8JT</w:t>
      </w:r>
      <w:r w:rsidRPr="005A0CF1">
        <w:rPr>
          <w:sz w:val="18"/>
          <w:szCs w:val="18"/>
        </w:rPr>
        <w:tab/>
        <w:t>Does Not Meet Criteria</w:t>
      </w:r>
    </w:p>
    <w:p w14:paraId="4F4089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8JU</w:t>
      </w:r>
      <w:r w:rsidRPr="005A0CF1">
        <w:rPr>
          <w:sz w:val="18"/>
          <w:szCs w:val="18"/>
        </w:rPr>
        <w:tab/>
        <w:t>Does Not Meet Criteria</w:t>
      </w:r>
    </w:p>
    <w:p w14:paraId="79F535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8JW</w:t>
      </w:r>
      <w:r w:rsidRPr="005A0CF1">
        <w:rPr>
          <w:sz w:val="18"/>
          <w:szCs w:val="18"/>
        </w:rPr>
        <w:tab/>
        <w:t>Does Not Meet Criteria</w:t>
      </w:r>
    </w:p>
    <w:p w14:paraId="4F1DEF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8JX</w:t>
      </w:r>
      <w:r w:rsidRPr="005A0CF1">
        <w:rPr>
          <w:sz w:val="18"/>
          <w:szCs w:val="18"/>
        </w:rPr>
        <w:tab/>
        <w:t>Does Not Meet Criteria</w:t>
      </w:r>
    </w:p>
    <w:p w14:paraId="4A87A4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8JY</w:t>
      </w:r>
      <w:r w:rsidRPr="005A0CF1">
        <w:rPr>
          <w:sz w:val="18"/>
          <w:szCs w:val="18"/>
        </w:rPr>
        <w:tab/>
        <w:t>Does Not Meet Criteria</w:t>
      </w:r>
    </w:p>
    <w:p w14:paraId="50BD1F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8JZ</w:t>
      </w:r>
      <w:r w:rsidRPr="005A0CF1">
        <w:rPr>
          <w:sz w:val="18"/>
          <w:szCs w:val="18"/>
        </w:rPr>
        <w:tab/>
        <w:t>Does Not Meet Criteria</w:t>
      </w:r>
    </w:p>
    <w:p w14:paraId="025C39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8LA</w:t>
      </w:r>
      <w:r w:rsidRPr="005A0CF1">
        <w:rPr>
          <w:sz w:val="18"/>
          <w:szCs w:val="18"/>
        </w:rPr>
        <w:tab/>
        <w:t>Does Not Meet Criteria</w:t>
      </w:r>
    </w:p>
    <w:p w14:paraId="27138A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8LB</w:t>
      </w:r>
      <w:r w:rsidRPr="005A0CF1">
        <w:rPr>
          <w:sz w:val="18"/>
          <w:szCs w:val="18"/>
        </w:rPr>
        <w:tab/>
        <w:t>Does Not Meet Criteria</w:t>
      </w:r>
    </w:p>
    <w:p w14:paraId="33B8E9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8LD</w:t>
      </w:r>
      <w:r w:rsidRPr="005A0CF1">
        <w:rPr>
          <w:sz w:val="18"/>
          <w:szCs w:val="18"/>
        </w:rPr>
        <w:tab/>
        <w:t>Does Not Meet Criteria</w:t>
      </w:r>
    </w:p>
    <w:p w14:paraId="57DFBC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8LH</w:t>
      </w:r>
      <w:r w:rsidRPr="005A0CF1">
        <w:rPr>
          <w:sz w:val="18"/>
          <w:szCs w:val="18"/>
        </w:rPr>
        <w:tab/>
        <w:t>Meets Postcode Criteria</w:t>
      </w:r>
    </w:p>
    <w:p w14:paraId="3D5F06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8LJ</w:t>
      </w:r>
      <w:r w:rsidRPr="005A0CF1">
        <w:rPr>
          <w:sz w:val="18"/>
          <w:szCs w:val="18"/>
        </w:rPr>
        <w:tab/>
        <w:t>Meets Postcode Criteria</w:t>
      </w:r>
    </w:p>
    <w:p w14:paraId="019B27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8LL</w:t>
      </w:r>
      <w:r w:rsidRPr="005A0CF1">
        <w:rPr>
          <w:sz w:val="18"/>
          <w:szCs w:val="18"/>
        </w:rPr>
        <w:tab/>
        <w:t>Meets Postcode Criteria</w:t>
      </w:r>
    </w:p>
    <w:p w14:paraId="383982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8LN</w:t>
      </w:r>
      <w:r w:rsidRPr="005A0CF1">
        <w:rPr>
          <w:sz w:val="18"/>
          <w:szCs w:val="18"/>
        </w:rPr>
        <w:tab/>
        <w:t>Does Not Meet Criteria</w:t>
      </w:r>
    </w:p>
    <w:p w14:paraId="1141A4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8LP</w:t>
      </w:r>
      <w:r w:rsidRPr="005A0CF1">
        <w:rPr>
          <w:sz w:val="18"/>
          <w:szCs w:val="18"/>
        </w:rPr>
        <w:tab/>
        <w:t>Meets Postcode Criteria</w:t>
      </w:r>
    </w:p>
    <w:p w14:paraId="1E47DB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8LR</w:t>
      </w:r>
      <w:r w:rsidRPr="005A0CF1">
        <w:rPr>
          <w:sz w:val="18"/>
          <w:szCs w:val="18"/>
        </w:rPr>
        <w:tab/>
        <w:t>Meets Postcode Criteria</w:t>
      </w:r>
    </w:p>
    <w:p w14:paraId="45BDE2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8LS</w:t>
      </w:r>
      <w:r w:rsidRPr="005A0CF1">
        <w:rPr>
          <w:sz w:val="18"/>
          <w:szCs w:val="18"/>
        </w:rPr>
        <w:tab/>
        <w:t>Does Not Meet Criteria</w:t>
      </w:r>
    </w:p>
    <w:p w14:paraId="20B65A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8LT</w:t>
      </w:r>
      <w:r w:rsidRPr="005A0CF1">
        <w:rPr>
          <w:sz w:val="18"/>
          <w:szCs w:val="18"/>
        </w:rPr>
        <w:tab/>
        <w:t>Meets Postcode Criteria</w:t>
      </w:r>
    </w:p>
    <w:p w14:paraId="0EA7F1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8LU</w:t>
      </w:r>
      <w:r w:rsidRPr="005A0CF1">
        <w:rPr>
          <w:sz w:val="18"/>
          <w:szCs w:val="18"/>
        </w:rPr>
        <w:tab/>
        <w:t>Meets Postcode Criteria</w:t>
      </w:r>
    </w:p>
    <w:p w14:paraId="5BE379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8LW</w:t>
      </w:r>
      <w:r w:rsidRPr="005A0CF1">
        <w:rPr>
          <w:sz w:val="18"/>
          <w:szCs w:val="18"/>
        </w:rPr>
        <w:tab/>
        <w:t>Does Not Meet Criteria</w:t>
      </w:r>
    </w:p>
    <w:p w14:paraId="40BA8D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8LX</w:t>
      </w:r>
      <w:r w:rsidRPr="005A0CF1">
        <w:rPr>
          <w:sz w:val="18"/>
          <w:szCs w:val="18"/>
        </w:rPr>
        <w:tab/>
        <w:t>Does Not Meet Criteria</w:t>
      </w:r>
    </w:p>
    <w:p w14:paraId="4FD471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8LY</w:t>
      </w:r>
      <w:r w:rsidRPr="005A0CF1">
        <w:rPr>
          <w:sz w:val="18"/>
          <w:szCs w:val="18"/>
        </w:rPr>
        <w:tab/>
        <w:t>Does Not Meet Criteria</w:t>
      </w:r>
    </w:p>
    <w:p w14:paraId="2414EB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8LZ</w:t>
      </w:r>
      <w:r w:rsidRPr="005A0CF1">
        <w:rPr>
          <w:sz w:val="18"/>
          <w:szCs w:val="18"/>
        </w:rPr>
        <w:tab/>
        <w:t>Does Not Meet Criteria</w:t>
      </w:r>
    </w:p>
    <w:p w14:paraId="519071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8NA</w:t>
      </w:r>
      <w:r w:rsidRPr="005A0CF1">
        <w:rPr>
          <w:sz w:val="18"/>
          <w:szCs w:val="18"/>
        </w:rPr>
        <w:tab/>
        <w:t>Does Not Meet Criteria</w:t>
      </w:r>
    </w:p>
    <w:p w14:paraId="2D5671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8NB</w:t>
      </w:r>
      <w:r w:rsidRPr="005A0CF1">
        <w:rPr>
          <w:sz w:val="18"/>
          <w:szCs w:val="18"/>
        </w:rPr>
        <w:tab/>
        <w:t>Does Not Meet Criteria</w:t>
      </w:r>
    </w:p>
    <w:p w14:paraId="684E45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8NE</w:t>
      </w:r>
      <w:r w:rsidRPr="005A0CF1">
        <w:rPr>
          <w:sz w:val="18"/>
          <w:szCs w:val="18"/>
        </w:rPr>
        <w:tab/>
        <w:t>Does Not Meet Criteria</w:t>
      </w:r>
    </w:p>
    <w:p w14:paraId="1DDA6E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8NF</w:t>
      </w:r>
      <w:r w:rsidRPr="005A0CF1">
        <w:rPr>
          <w:sz w:val="18"/>
          <w:szCs w:val="18"/>
        </w:rPr>
        <w:tab/>
        <w:t>Does Not Meet Criteria</w:t>
      </w:r>
    </w:p>
    <w:p w14:paraId="5FD58C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8NG</w:t>
      </w:r>
      <w:r w:rsidRPr="005A0CF1">
        <w:rPr>
          <w:sz w:val="18"/>
          <w:szCs w:val="18"/>
        </w:rPr>
        <w:tab/>
        <w:t>Does Not Meet Criteria</w:t>
      </w:r>
    </w:p>
    <w:p w14:paraId="1E88D6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8NJ</w:t>
      </w:r>
      <w:r w:rsidRPr="005A0CF1">
        <w:rPr>
          <w:sz w:val="18"/>
          <w:szCs w:val="18"/>
        </w:rPr>
        <w:tab/>
        <w:t>Does Not Meet Criteria</w:t>
      </w:r>
    </w:p>
    <w:p w14:paraId="0293B7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8NL</w:t>
      </w:r>
      <w:r w:rsidRPr="005A0CF1">
        <w:rPr>
          <w:sz w:val="18"/>
          <w:szCs w:val="18"/>
        </w:rPr>
        <w:tab/>
        <w:t>Does Not Meet Criteria</w:t>
      </w:r>
    </w:p>
    <w:p w14:paraId="77ECBE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8NN</w:t>
      </w:r>
      <w:r w:rsidRPr="005A0CF1">
        <w:rPr>
          <w:sz w:val="18"/>
          <w:szCs w:val="18"/>
        </w:rPr>
        <w:tab/>
        <w:t>Does Not Meet Criteria</w:t>
      </w:r>
    </w:p>
    <w:p w14:paraId="504E41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8NP</w:t>
      </w:r>
      <w:r w:rsidRPr="005A0CF1">
        <w:rPr>
          <w:sz w:val="18"/>
          <w:szCs w:val="18"/>
        </w:rPr>
        <w:tab/>
        <w:t>Does Not Meet Criteria</w:t>
      </w:r>
    </w:p>
    <w:p w14:paraId="653205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8NQ</w:t>
      </w:r>
      <w:r w:rsidRPr="005A0CF1">
        <w:rPr>
          <w:sz w:val="18"/>
          <w:szCs w:val="18"/>
        </w:rPr>
        <w:tab/>
        <w:t>Does Not Meet Criteria</w:t>
      </w:r>
    </w:p>
    <w:p w14:paraId="4AF81A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8NR</w:t>
      </w:r>
      <w:r w:rsidRPr="005A0CF1">
        <w:rPr>
          <w:sz w:val="18"/>
          <w:szCs w:val="18"/>
        </w:rPr>
        <w:tab/>
        <w:t>Does Not Meet Criteria</w:t>
      </w:r>
    </w:p>
    <w:p w14:paraId="2B2970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8NS</w:t>
      </w:r>
      <w:r w:rsidRPr="005A0CF1">
        <w:rPr>
          <w:sz w:val="18"/>
          <w:szCs w:val="18"/>
        </w:rPr>
        <w:tab/>
        <w:t>Does Not Meet Criteria</w:t>
      </w:r>
    </w:p>
    <w:p w14:paraId="6FD3C7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8NT</w:t>
      </w:r>
      <w:r w:rsidRPr="005A0CF1">
        <w:rPr>
          <w:sz w:val="18"/>
          <w:szCs w:val="18"/>
        </w:rPr>
        <w:tab/>
        <w:t>Does Not Meet Criteria</w:t>
      </w:r>
    </w:p>
    <w:p w14:paraId="2AA21D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8NU</w:t>
      </w:r>
      <w:r w:rsidRPr="005A0CF1">
        <w:rPr>
          <w:sz w:val="18"/>
          <w:szCs w:val="18"/>
        </w:rPr>
        <w:tab/>
        <w:t>Does Not Meet Criteria</w:t>
      </w:r>
    </w:p>
    <w:p w14:paraId="2855D6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8NW</w:t>
      </w:r>
      <w:r w:rsidRPr="005A0CF1">
        <w:rPr>
          <w:sz w:val="18"/>
          <w:szCs w:val="18"/>
        </w:rPr>
        <w:tab/>
        <w:t>Does Not Meet Criteria</w:t>
      </w:r>
    </w:p>
    <w:p w14:paraId="001063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8NX</w:t>
      </w:r>
      <w:r w:rsidRPr="005A0CF1">
        <w:rPr>
          <w:sz w:val="18"/>
          <w:szCs w:val="18"/>
        </w:rPr>
        <w:tab/>
        <w:t>Does Not Meet Criteria</w:t>
      </w:r>
    </w:p>
    <w:p w14:paraId="0FC407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8NY</w:t>
      </w:r>
      <w:r w:rsidRPr="005A0CF1">
        <w:rPr>
          <w:sz w:val="18"/>
          <w:szCs w:val="18"/>
        </w:rPr>
        <w:tab/>
        <w:t>Does Not Meet Criteria</w:t>
      </w:r>
    </w:p>
    <w:p w14:paraId="6E6723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8NZ</w:t>
      </w:r>
      <w:r w:rsidRPr="005A0CF1">
        <w:rPr>
          <w:sz w:val="18"/>
          <w:szCs w:val="18"/>
        </w:rPr>
        <w:tab/>
        <w:t>Does Not Meet Criteria</w:t>
      </w:r>
    </w:p>
    <w:p w14:paraId="05CDDB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8PA</w:t>
      </w:r>
      <w:r w:rsidRPr="005A0CF1">
        <w:rPr>
          <w:sz w:val="18"/>
          <w:szCs w:val="18"/>
        </w:rPr>
        <w:tab/>
        <w:t>Does Not Meet Criteria</w:t>
      </w:r>
    </w:p>
    <w:p w14:paraId="45761D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8PB</w:t>
      </w:r>
      <w:r w:rsidRPr="005A0CF1">
        <w:rPr>
          <w:sz w:val="18"/>
          <w:szCs w:val="18"/>
        </w:rPr>
        <w:tab/>
        <w:t>Meets Postcode Criteria</w:t>
      </w:r>
    </w:p>
    <w:p w14:paraId="5F6491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8PE</w:t>
      </w:r>
      <w:r w:rsidRPr="005A0CF1">
        <w:rPr>
          <w:sz w:val="18"/>
          <w:szCs w:val="18"/>
        </w:rPr>
        <w:tab/>
        <w:t>Does Not Meet Criteria</w:t>
      </w:r>
    </w:p>
    <w:p w14:paraId="3035BD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8PF</w:t>
      </w:r>
      <w:r w:rsidRPr="005A0CF1">
        <w:rPr>
          <w:sz w:val="18"/>
          <w:szCs w:val="18"/>
        </w:rPr>
        <w:tab/>
        <w:t>Does Not Meet Criteria</w:t>
      </w:r>
    </w:p>
    <w:p w14:paraId="18BBF8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8PG</w:t>
      </w:r>
      <w:r w:rsidRPr="005A0CF1">
        <w:rPr>
          <w:sz w:val="18"/>
          <w:szCs w:val="18"/>
        </w:rPr>
        <w:tab/>
        <w:t>Does Not Meet Criteria</w:t>
      </w:r>
    </w:p>
    <w:p w14:paraId="7E45FE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8PH</w:t>
      </w:r>
      <w:r w:rsidRPr="005A0CF1">
        <w:rPr>
          <w:sz w:val="18"/>
          <w:szCs w:val="18"/>
        </w:rPr>
        <w:tab/>
        <w:t>Does Not Meet Criteria</w:t>
      </w:r>
    </w:p>
    <w:p w14:paraId="5E2F86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8PJ</w:t>
      </w:r>
      <w:r w:rsidRPr="005A0CF1">
        <w:rPr>
          <w:sz w:val="18"/>
          <w:szCs w:val="18"/>
        </w:rPr>
        <w:tab/>
        <w:t>Does Not Meet Criteria</w:t>
      </w:r>
    </w:p>
    <w:p w14:paraId="6042C1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8PL</w:t>
      </w:r>
      <w:r w:rsidRPr="005A0CF1">
        <w:rPr>
          <w:sz w:val="18"/>
          <w:szCs w:val="18"/>
        </w:rPr>
        <w:tab/>
        <w:t>Does Not Meet Criteria</w:t>
      </w:r>
    </w:p>
    <w:p w14:paraId="7C1786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8PP</w:t>
      </w:r>
      <w:r w:rsidRPr="005A0CF1">
        <w:rPr>
          <w:sz w:val="18"/>
          <w:szCs w:val="18"/>
        </w:rPr>
        <w:tab/>
        <w:t>Meets Postcode Criteria</w:t>
      </w:r>
    </w:p>
    <w:p w14:paraId="2D8FED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8PQ</w:t>
      </w:r>
      <w:r w:rsidRPr="005A0CF1">
        <w:rPr>
          <w:sz w:val="18"/>
          <w:szCs w:val="18"/>
        </w:rPr>
        <w:tab/>
        <w:t>Does Not Meet Criteria</w:t>
      </w:r>
    </w:p>
    <w:p w14:paraId="05855A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8PR</w:t>
      </w:r>
      <w:r w:rsidRPr="005A0CF1">
        <w:rPr>
          <w:sz w:val="18"/>
          <w:szCs w:val="18"/>
        </w:rPr>
        <w:tab/>
        <w:t>Does Not Meet Criteria</w:t>
      </w:r>
    </w:p>
    <w:p w14:paraId="67FEC6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8PS</w:t>
      </w:r>
      <w:r w:rsidRPr="005A0CF1">
        <w:rPr>
          <w:sz w:val="18"/>
          <w:szCs w:val="18"/>
        </w:rPr>
        <w:tab/>
        <w:t>Does Not Meet Criteria</w:t>
      </w:r>
    </w:p>
    <w:p w14:paraId="3407E1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8PT</w:t>
      </w:r>
      <w:r w:rsidRPr="005A0CF1">
        <w:rPr>
          <w:sz w:val="18"/>
          <w:szCs w:val="18"/>
        </w:rPr>
        <w:tab/>
        <w:t>Does Not Meet Criteria</w:t>
      </w:r>
    </w:p>
    <w:p w14:paraId="2D57A0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8PU</w:t>
      </w:r>
      <w:r w:rsidRPr="005A0CF1">
        <w:rPr>
          <w:sz w:val="18"/>
          <w:szCs w:val="18"/>
        </w:rPr>
        <w:tab/>
        <w:t>Does Not Meet Criteria</w:t>
      </w:r>
    </w:p>
    <w:p w14:paraId="15AD48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8PW</w:t>
      </w:r>
      <w:r w:rsidRPr="005A0CF1">
        <w:rPr>
          <w:sz w:val="18"/>
          <w:szCs w:val="18"/>
        </w:rPr>
        <w:tab/>
        <w:t>Does Not Meet Criteria</w:t>
      </w:r>
    </w:p>
    <w:p w14:paraId="33C7BA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8PX</w:t>
      </w:r>
      <w:r w:rsidRPr="005A0CF1">
        <w:rPr>
          <w:sz w:val="18"/>
          <w:szCs w:val="18"/>
        </w:rPr>
        <w:tab/>
        <w:t>Does Not Meet Criteria</w:t>
      </w:r>
    </w:p>
    <w:p w14:paraId="1046D5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8PY</w:t>
      </w:r>
      <w:r w:rsidRPr="005A0CF1">
        <w:rPr>
          <w:sz w:val="18"/>
          <w:szCs w:val="18"/>
        </w:rPr>
        <w:tab/>
        <w:t>Does Not Meet Criteria</w:t>
      </w:r>
    </w:p>
    <w:p w14:paraId="087BCE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8PZ</w:t>
      </w:r>
      <w:r w:rsidRPr="005A0CF1">
        <w:rPr>
          <w:sz w:val="18"/>
          <w:szCs w:val="18"/>
        </w:rPr>
        <w:tab/>
        <w:t>Does Not Meet Criteria</w:t>
      </w:r>
    </w:p>
    <w:p w14:paraId="10ACFE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8QA</w:t>
      </w:r>
      <w:r w:rsidRPr="005A0CF1">
        <w:rPr>
          <w:sz w:val="18"/>
          <w:szCs w:val="18"/>
        </w:rPr>
        <w:tab/>
        <w:t>Meets Postcode Criteria</w:t>
      </w:r>
    </w:p>
    <w:p w14:paraId="579944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8QD</w:t>
      </w:r>
      <w:r w:rsidRPr="005A0CF1">
        <w:rPr>
          <w:sz w:val="18"/>
          <w:szCs w:val="18"/>
        </w:rPr>
        <w:tab/>
        <w:t>Meets Postcode Criteria</w:t>
      </w:r>
    </w:p>
    <w:p w14:paraId="2DE4ED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8QE</w:t>
      </w:r>
      <w:r w:rsidRPr="005A0CF1">
        <w:rPr>
          <w:sz w:val="18"/>
          <w:szCs w:val="18"/>
        </w:rPr>
        <w:tab/>
        <w:t>Does Not Meet Criteria</w:t>
      </w:r>
    </w:p>
    <w:p w14:paraId="42798C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8QF</w:t>
      </w:r>
      <w:r w:rsidRPr="005A0CF1">
        <w:rPr>
          <w:sz w:val="18"/>
          <w:szCs w:val="18"/>
        </w:rPr>
        <w:tab/>
        <w:t>Meets Postcode Criteria</w:t>
      </w:r>
    </w:p>
    <w:p w14:paraId="4C0505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8QG</w:t>
      </w:r>
      <w:r w:rsidRPr="005A0CF1">
        <w:rPr>
          <w:sz w:val="18"/>
          <w:szCs w:val="18"/>
        </w:rPr>
        <w:tab/>
        <w:t>Meets Postcode Criteria</w:t>
      </w:r>
    </w:p>
    <w:p w14:paraId="77C231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8QH</w:t>
      </w:r>
      <w:r w:rsidRPr="005A0CF1">
        <w:rPr>
          <w:sz w:val="18"/>
          <w:szCs w:val="18"/>
        </w:rPr>
        <w:tab/>
        <w:t>Meets Postcode Criteria</w:t>
      </w:r>
    </w:p>
    <w:p w14:paraId="6FF820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8QJ</w:t>
      </w:r>
      <w:r w:rsidRPr="005A0CF1">
        <w:rPr>
          <w:sz w:val="18"/>
          <w:szCs w:val="18"/>
        </w:rPr>
        <w:tab/>
        <w:t>Meets Postcode Criteria</w:t>
      </w:r>
    </w:p>
    <w:p w14:paraId="1CFBDF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8QL</w:t>
      </w:r>
      <w:r w:rsidRPr="005A0CF1">
        <w:rPr>
          <w:sz w:val="18"/>
          <w:szCs w:val="18"/>
        </w:rPr>
        <w:tab/>
        <w:t>Meets Postcode Criteria</w:t>
      </w:r>
    </w:p>
    <w:p w14:paraId="05C752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8QN</w:t>
      </w:r>
      <w:r w:rsidRPr="005A0CF1">
        <w:rPr>
          <w:sz w:val="18"/>
          <w:szCs w:val="18"/>
        </w:rPr>
        <w:tab/>
        <w:t>Meets Postcode Criteria</w:t>
      </w:r>
    </w:p>
    <w:p w14:paraId="4AB06F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8QP</w:t>
      </w:r>
      <w:r w:rsidRPr="005A0CF1">
        <w:rPr>
          <w:sz w:val="18"/>
          <w:szCs w:val="18"/>
        </w:rPr>
        <w:tab/>
        <w:t>Meets Postcode Criteria</w:t>
      </w:r>
    </w:p>
    <w:p w14:paraId="6DB3D7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8QQ</w:t>
      </w:r>
      <w:r w:rsidRPr="005A0CF1">
        <w:rPr>
          <w:sz w:val="18"/>
          <w:szCs w:val="18"/>
        </w:rPr>
        <w:tab/>
        <w:t>Meets Postcode Criteria</w:t>
      </w:r>
    </w:p>
    <w:p w14:paraId="27549A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8QR</w:t>
      </w:r>
      <w:r w:rsidRPr="005A0CF1">
        <w:rPr>
          <w:sz w:val="18"/>
          <w:szCs w:val="18"/>
        </w:rPr>
        <w:tab/>
        <w:t>Meets Postcode Criteria</w:t>
      </w:r>
    </w:p>
    <w:p w14:paraId="73BBA0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8QS</w:t>
      </w:r>
      <w:r w:rsidRPr="005A0CF1">
        <w:rPr>
          <w:sz w:val="18"/>
          <w:szCs w:val="18"/>
        </w:rPr>
        <w:tab/>
        <w:t>Meets Postcode Criteria</w:t>
      </w:r>
    </w:p>
    <w:p w14:paraId="001660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8QT</w:t>
      </w:r>
      <w:r w:rsidRPr="005A0CF1">
        <w:rPr>
          <w:sz w:val="18"/>
          <w:szCs w:val="18"/>
        </w:rPr>
        <w:tab/>
        <w:t>Meets Postcode Criteria</w:t>
      </w:r>
    </w:p>
    <w:p w14:paraId="757A32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8QU</w:t>
      </w:r>
      <w:r w:rsidRPr="005A0CF1">
        <w:rPr>
          <w:sz w:val="18"/>
          <w:szCs w:val="18"/>
        </w:rPr>
        <w:tab/>
        <w:t>Meets Postcode Criteria</w:t>
      </w:r>
    </w:p>
    <w:p w14:paraId="6BF737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8QW</w:t>
      </w:r>
      <w:r w:rsidRPr="005A0CF1">
        <w:rPr>
          <w:sz w:val="18"/>
          <w:szCs w:val="18"/>
        </w:rPr>
        <w:tab/>
        <w:t>Meets Postcode Criteria</w:t>
      </w:r>
    </w:p>
    <w:p w14:paraId="062A14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8QX</w:t>
      </w:r>
      <w:r w:rsidRPr="005A0CF1">
        <w:rPr>
          <w:sz w:val="18"/>
          <w:szCs w:val="18"/>
        </w:rPr>
        <w:tab/>
        <w:t>Meets Postcode Criteria</w:t>
      </w:r>
    </w:p>
    <w:p w14:paraId="175DBD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8QY</w:t>
      </w:r>
      <w:r w:rsidRPr="005A0CF1">
        <w:rPr>
          <w:sz w:val="18"/>
          <w:szCs w:val="18"/>
        </w:rPr>
        <w:tab/>
        <w:t>Meets Postcode Criteria</w:t>
      </w:r>
    </w:p>
    <w:p w14:paraId="02365B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8QZ</w:t>
      </w:r>
      <w:r w:rsidRPr="005A0CF1">
        <w:rPr>
          <w:sz w:val="18"/>
          <w:szCs w:val="18"/>
        </w:rPr>
        <w:tab/>
        <w:t>Meets Postcode Criteria</w:t>
      </w:r>
    </w:p>
    <w:p w14:paraId="7A65BD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8RA</w:t>
      </w:r>
      <w:r w:rsidRPr="005A0CF1">
        <w:rPr>
          <w:sz w:val="18"/>
          <w:szCs w:val="18"/>
        </w:rPr>
        <w:tab/>
        <w:t>Meets Postcode Criteria</w:t>
      </w:r>
    </w:p>
    <w:p w14:paraId="2C23B0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8RB</w:t>
      </w:r>
      <w:r w:rsidRPr="005A0CF1">
        <w:rPr>
          <w:sz w:val="18"/>
          <w:szCs w:val="18"/>
        </w:rPr>
        <w:tab/>
        <w:t>Meets Postcode Criteria</w:t>
      </w:r>
    </w:p>
    <w:p w14:paraId="702661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8RE</w:t>
      </w:r>
      <w:r w:rsidRPr="005A0CF1">
        <w:rPr>
          <w:sz w:val="18"/>
          <w:szCs w:val="18"/>
        </w:rPr>
        <w:tab/>
        <w:t>Meets Postcode Criteria</w:t>
      </w:r>
    </w:p>
    <w:p w14:paraId="0B7955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8RF</w:t>
      </w:r>
      <w:r w:rsidRPr="005A0CF1">
        <w:rPr>
          <w:sz w:val="18"/>
          <w:szCs w:val="18"/>
        </w:rPr>
        <w:tab/>
        <w:t>Meets Postcode Criteria</w:t>
      </w:r>
    </w:p>
    <w:p w14:paraId="48C6BD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8RG</w:t>
      </w:r>
      <w:r w:rsidRPr="005A0CF1">
        <w:rPr>
          <w:sz w:val="18"/>
          <w:szCs w:val="18"/>
        </w:rPr>
        <w:tab/>
        <w:t>Meets Postcode Criteria</w:t>
      </w:r>
    </w:p>
    <w:p w14:paraId="0B5448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8RH</w:t>
      </w:r>
      <w:r w:rsidRPr="005A0CF1">
        <w:rPr>
          <w:sz w:val="18"/>
          <w:szCs w:val="18"/>
        </w:rPr>
        <w:tab/>
        <w:t>Meets Postcode Criteria</w:t>
      </w:r>
    </w:p>
    <w:p w14:paraId="3B7DB2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8RJ</w:t>
      </w:r>
      <w:r w:rsidRPr="005A0CF1">
        <w:rPr>
          <w:sz w:val="18"/>
          <w:szCs w:val="18"/>
        </w:rPr>
        <w:tab/>
        <w:t>Meets Postcode Criteria</w:t>
      </w:r>
    </w:p>
    <w:p w14:paraId="6040C6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8RL</w:t>
      </w:r>
      <w:r w:rsidRPr="005A0CF1">
        <w:rPr>
          <w:sz w:val="18"/>
          <w:szCs w:val="18"/>
        </w:rPr>
        <w:tab/>
        <w:t>Meets Postcode Criteria</w:t>
      </w:r>
    </w:p>
    <w:p w14:paraId="300446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8RN</w:t>
      </w:r>
      <w:r w:rsidRPr="005A0CF1">
        <w:rPr>
          <w:sz w:val="18"/>
          <w:szCs w:val="18"/>
        </w:rPr>
        <w:tab/>
        <w:t>Meets Postcode Criteria</w:t>
      </w:r>
    </w:p>
    <w:p w14:paraId="2F0E7D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8RP</w:t>
      </w:r>
      <w:r w:rsidRPr="005A0CF1">
        <w:rPr>
          <w:sz w:val="18"/>
          <w:szCs w:val="18"/>
        </w:rPr>
        <w:tab/>
        <w:t>Meets Postcode Criteria</w:t>
      </w:r>
    </w:p>
    <w:p w14:paraId="5A0079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8RQ</w:t>
      </w:r>
      <w:r w:rsidRPr="005A0CF1">
        <w:rPr>
          <w:sz w:val="18"/>
          <w:szCs w:val="18"/>
        </w:rPr>
        <w:tab/>
        <w:t>Meets Postcode Criteria</w:t>
      </w:r>
    </w:p>
    <w:p w14:paraId="5F4DB5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8RR</w:t>
      </w:r>
      <w:r w:rsidRPr="005A0CF1">
        <w:rPr>
          <w:sz w:val="18"/>
          <w:szCs w:val="18"/>
        </w:rPr>
        <w:tab/>
        <w:t>Meets Postcode Criteria</w:t>
      </w:r>
    </w:p>
    <w:p w14:paraId="4345E9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8RS</w:t>
      </w:r>
      <w:r w:rsidRPr="005A0CF1">
        <w:rPr>
          <w:sz w:val="18"/>
          <w:szCs w:val="18"/>
        </w:rPr>
        <w:tab/>
        <w:t>Meets Postcode Criteria</w:t>
      </w:r>
    </w:p>
    <w:p w14:paraId="6C18B8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8RU</w:t>
      </w:r>
      <w:r w:rsidRPr="005A0CF1">
        <w:rPr>
          <w:sz w:val="18"/>
          <w:szCs w:val="18"/>
        </w:rPr>
        <w:tab/>
        <w:t>Meets Postcode Criteria</w:t>
      </w:r>
    </w:p>
    <w:p w14:paraId="0B75EE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8RW</w:t>
      </w:r>
      <w:r w:rsidRPr="005A0CF1">
        <w:rPr>
          <w:sz w:val="18"/>
          <w:szCs w:val="18"/>
        </w:rPr>
        <w:tab/>
        <w:t>Meets Postcode Criteria</w:t>
      </w:r>
    </w:p>
    <w:p w14:paraId="463B67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8RX</w:t>
      </w:r>
      <w:r w:rsidRPr="005A0CF1">
        <w:rPr>
          <w:sz w:val="18"/>
          <w:szCs w:val="18"/>
        </w:rPr>
        <w:tab/>
        <w:t>Meets Postcode Criteria</w:t>
      </w:r>
    </w:p>
    <w:p w14:paraId="6FF426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8RY</w:t>
      </w:r>
      <w:r w:rsidRPr="005A0CF1">
        <w:rPr>
          <w:sz w:val="18"/>
          <w:szCs w:val="18"/>
        </w:rPr>
        <w:tab/>
        <w:t>Does Not Meet Criteria</w:t>
      </w:r>
    </w:p>
    <w:p w14:paraId="0482C8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8RZ</w:t>
      </w:r>
      <w:r w:rsidRPr="005A0CF1">
        <w:rPr>
          <w:sz w:val="18"/>
          <w:szCs w:val="18"/>
        </w:rPr>
        <w:tab/>
        <w:t>Does Not Meet Criteria</w:t>
      </w:r>
    </w:p>
    <w:p w14:paraId="2860C0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8SA</w:t>
      </w:r>
      <w:r w:rsidRPr="005A0CF1">
        <w:rPr>
          <w:sz w:val="18"/>
          <w:szCs w:val="18"/>
        </w:rPr>
        <w:tab/>
        <w:t>Meets Postcode Criteria</w:t>
      </w:r>
    </w:p>
    <w:p w14:paraId="22C585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8SB</w:t>
      </w:r>
      <w:r w:rsidRPr="005A0CF1">
        <w:rPr>
          <w:sz w:val="18"/>
          <w:szCs w:val="18"/>
        </w:rPr>
        <w:tab/>
        <w:t>Does Not Meet Criteria</w:t>
      </w:r>
    </w:p>
    <w:p w14:paraId="0E9C96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8SD</w:t>
      </w:r>
      <w:r w:rsidRPr="005A0CF1">
        <w:rPr>
          <w:sz w:val="18"/>
          <w:szCs w:val="18"/>
        </w:rPr>
        <w:tab/>
        <w:t>Meets Postcode Criteria</w:t>
      </w:r>
    </w:p>
    <w:p w14:paraId="2850B3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8SE</w:t>
      </w:r>
      <w:r w:rsidRPr="005A0CF1">
        <w:rPr>
          <w:sz w:val="18"/>
          <w:szCs w:val="18"/>
        </w:rPr>
        <w:tab/>
        <w:t>Meets Postcode Criteria</w:t>
      </w:r>
    </w:p>
    <w:p w14:paraId="3B0F58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8SH</w:t>
      </w:r>
      <w:r w:rsidRPr="005A0CF1">
        <w:rPr>
          <w:sz w:val="18"/>
          <w:szCs w:val="18"/>
        </w:rPr>
        <w:tab/>
        <w:t>Meets Postcode Criteria</w:t>
      </w:r>
    </w:p>
    <w:p w14:paraId="56B89A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8SL</w:t>
      </w:r>
      <w:r w:rsidRPr="005A0CF1">
        <w:rPr>
          <w:sz w:val="18"/>
          <w:szCs w:val="18"/>
        </w:rPr>
        <w:tab/>
        <w:t>Meets Postcode Criteria</w:t>
      </w:r>
    </w:p>
    <w:p w14:paraId="0300EE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8SN</w:t>
      </w:r>
      <w:r w:rsidRPr="005A0CF1">
        <w:rPr>
          <w:sz w:val="18"/>
          <w:szCs w:val="18"/>
        </w:rPr>
        <w:tab/>
        <w:t>Meets Postcode Criteria</w:t>
      </w:r>
    </w:p>
    <w:p w14:paraId="55BAFE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8SP</w:t>
      </w:r>
      <w:r w:rsidRPr="005A0CF1">
        <w:rPr>
          <w:sz w:val="18"/>
          <w:szCs w:val="18"/>
        </w:rPr>
        <w:tab/>
        <w:t>Meets Postcode Criteria</w:t>
      </w:r>
    </w:p>
    <w:p w14:paraId="01CE41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8SR</w:t>
      </w:r>
      <w:r w:rsidRPr="005A0CF1">
        <w:rPr>
          <w:sz w:val="18"/>
          <w:szCs w:val="18"/>
        </w:rPr>
        <w:tab/>
        <w:t>Meets Postcode Criteria</w:t>
      </w:r>
    </w:p>
    <w:p w14:paraId="60A8A8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8SU</w:t>
      </w:r>
      <w:r w:rsidRPr="005A0CF1">
        <w:rPr>
          <w:sz w:val="18"/>
          <w:szCs w:val="18"/>
        </w:rPr>
        <w:tab/>
        <w:t>Meets Postcode Criteria</w:t>
      </w:r>
    </w:p>
    <w:p w14:paraId="415C02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8SW</w:t>
      </w:r>
      <w:r w:rsidRPr="005A0CF1">
        <w:rPr>
          <w:sz w:val="18"/>
          <w:szCs w:val="18"/>
        </w:rPr>
        <w:tab/>
        <w:t>Meets Postcode Criteria</w:t>
      </w:r>
    </w:p>
    <w:p w14:paraId="01E8A4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8SX</w:t>
      </w:r>
      <w:r w:rsidRPr="005A0CF1">
        <w:rPr>
          <w:sz w:val="18"/>
          <w:szCs w:val="18"/>
        </w:rPr>
        <w:tab/>
        <w:t>Meets Postcode Criteria</w:t>
      </w:r>
    </w:p>
    <w:p w14:paraId="54FA8B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8SY</w:t>
      </w:r>
      <w:r w:rsidRPr="005A0CF1">
        <w:rPr>
          <w:sz w:val="18"/>
          <w:szCs w:val="18"/>
        </w:rPr>
        <w:tab/>
        <w:t>Meets Postcode Criteria</w:t>
      </w:r>
    </w:p>
    <w:p w14:paraId="2AB91E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8SZ</w:t>
      </w:r>
      <w:r w:rsidRPr="005A0CF1">
        <w:rPr>
          <w:sz w:val="18"/>
          <w:szCs w:val="18"/>
        </w:rPr>
        <w:tab/>
        <w:t>Meets Postcode Criteria</w:t>
      </w:r>
    </w:p>
    <w:p w14:paraId="1ADF81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8TA</w:t>
      </w:r>
      <w:r w:rsidRPr="005A0CF1">
        <w:rPr>
          <w:sz w:val="18"/>
          <w:szCs w:val="18"/>
        </w:rPr>
        <w:tab/>
        <w:t>Meets Postcode Criteria</w:t>
      </w:r>
    </w:p>
    <w:p w14:paraId="0B8476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8TB</w:t>
      </w:r>
      <w:r w:rsidRPr="005A0CF1">
        <w:rPr>
          <w:sz w:val="18"/>
          <w:szCs w:val="18"/>
        </w:rPr>
        <w:tab/>
        <w:t>Meets Postcode Criteria</w:t>
      </w:r>
    </w:p>
    <w:p w14:paraId="73BB9B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8TD</w:t>
      </w:r>
      <w:r w:rsidRPr="005A0CF1">
        <w:rPr>
          <w:sz w:val="18"/>
          <w:szCs w:val="18"/>
        </w:rPr>
        <w:tab/>
        <w:t>Meets Postcode Criteria</w:t>
      </w:r>
    </w:p>
    <w:p w14:paraId="7F54DE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8TE</w:t>
      </w:r>
      <w:r w:rsidRPr="005A0CF1">
        <w:rPr>
          <w:sz w:val="18"/>
          <w:szCs w:val="18"/>
        </w:rPr>
        <w:tab/>
        <w:t>Does Not Meet Criteria</w:t>
      </w:r>
    </w:p>
    <w:p w14:paraId="75F88F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8TF</w:t>
      </w:r>
      <w:r w:rsidRPr="005A0CF1">
        <w:rPr>
          <w:sz w:val="18"/>
          <w:szCs w:val="18"/>
        </w:rPr>
        <w:tab/>
        <w:t>Does Not Meet Criteria</w:t>
      </w:r>
    </w:p>
    <w:p w14:paraId="5BB728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8TG</w:t>
      </w:r>
      <w:r w:rsidRPr="005A0CF1">
        <w:rPr>
          <w:sz w:val="18"/>
          <w:szCs w:val="18"/>
        </w:rPr>
        <w:tab/>
        <w:t>Does Not Meet Criteria</w:t>
      </w:r>
    </w:p>
    <w:p w14:paraId="1C8B65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8TH</w:t>
      </w:r>
      <w:r w:rsidRPr="005A0CF1">
        <w:rPr>
          <w:sz w:val="18"/>
          <w:szCs w:val="18"/>
        </w:rPr>
        <w:tab/>
        <w:t>Does Not Meet Criteria</w:t>
      </w:r>
    </w:p>
    <w:p w14:paraId="2AC21F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8TL</w:t>
      </w:r>
      <w:r w:rsidRPr="005A0CF1">
        <w:rPr>
          <w:sz w:val="18"/>
          <w:szCs w:val="18"/>
        </w:rPr>
        <w:tab/>
        <w:t>Does Not Meet Criteria</w:t>
      </w:r>
    </w:p>
    <w:p w14:paraId="743280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8TN</w:t>
      </w:r>
      <w:r w:rsidRPr="005A0CF1">
        <w:rPr>
          <w:sz w:val="18"/>
          <w:szCs w:val="18"/>
        </w:rPr>
        <w:tab/>
        <w:t>Does Not Meet Criteria</w:t>
      </w:r>
    </w:p>
    <w:p w14:paraId="50796E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8TP</w:t>
      </w:r>
      <w:r w:rsidRPr="005A0CF1">
        <w:rPr>
          <w:sz w:val="18"/>
          <w:szCs w:val="18"/>
        </w:rPr>
        <w:tab/>
        <w:t>Does Not Meet Criteria</w:t>
      </w:r>
    </w:p>
    <w:p w14:paraId="5D9495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8TQ</w:t>
      </w:r>
      <w:r w:rsidRPr="005A0CF1">
        <w:rPr>
          <w:sz w:val="18"/>
          <w:szCs w:val="18"/>
        </w:rPr>
        <w:tab/>
        <w:t>Does Not Meet Criteria</w:t>
      </w:r>
    </w:p>
    <w:p w14:paraId="2845EE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8TR</w:t>
      </w:r>
      <w:r w:rsidRPr="005A0CF1">
        <w:rPr>
          <w:sz w:val="18"/>
          <w:szCs w:val="18"/>
        </w:rPr>
        <w:tab/>
        <w:t>Does Not Meet Criteria</w:t>
      </w:r>
    </w:p>
    <w:p w14:paraId="1DCF9C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8TT</w:t>
      </w:r>
      <w:r w:rsidRPr="005A0CF1">
        <w:rPr>
          <w:sz w:val="18"/>
          <w:szCs w:val="18"/>
        </w:rPr>
        <w:tab/>
        <w:t>Does Not Meet Criteria</w:t>
      </w:r>
    </w:p>
    <w:p w14:paraId="40AFE3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8TU</w:t>
      </w:r>
      <w:r w:rsidRPr="005A0CF1">
        <w:rPr>
          <w:sz w:val="18"/>
          <w:szCs w:val="18"/>
        </w:rPr>
        <w:tab/>
        <w:t>Meets Postcode Criteria</w:t>
      </w:r>
    </w:p>
    <w:p w14:paraId="36BD35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8TW</w:t>
      </w:r>
      <w:r w:rsidRPr="005A0CF1">
        <w:rPr>
          <w:sz w:val="18"/>
          <w:szCs w:val="18"/>
        </w:rPr>
        <w:tab/>
        <w:t>Does Not Meet Criteria</w:t>
      </w:r>
    </w:p>
    <w:p w14:paraId="13A8A3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8TX</w:t>
      </w:r>
      <w:r w:rsidRPr="005A0CF1">
        <w:rPr>
          <w:sz w:val="18"/>
          <w:szCs w:val="18"/>
        </w:rPr>
        <w:tab/>
        <w:t>Meets Postcode Criteria</w:t>
      </w:r>
    </w:p>
    <w:p w14:paraId="4790F6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8TY</w:t>
      </w:r>
      <w:r w:rsidRPr="005A0CF1">
        <w:rPr>
          <w:sz w:val="18"/>
          <w:szCs w:val="18"/>
        </w:rPr>
        <w:tab/>
        <w:t>Meets Postcode Criteria</w:t>
      </w:r>
    </w:p>
    <w:p w14:paraId="1F4363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8TZ</w:t>
      </w:r>
      <w:r w:rsidRPr="005A0CF1">
        <w:rPr>
          <w:sz w:val="18"/>
          <w:szCs w:val="18"/>
        </w:rPr>
        <w:tab/>
        <w:t>Meets Postcode Criteria</w:t>
      </w:r>
    </w:p>
    <w:p w14:paraId="775B10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8UA</w:t>
      </w:r>
      <w:r w:rsidRPr="005A0CF1">
        <w:rPr>
          <w:sz w:val="18"/>
          <w:szCs w:val="18"/>
        </w:rPr>
        <w:tab/>
        <w:t>Meets Postcode Criteria</w:t>
      </w:r>
    </w:p>
    <w:p w14:paraId="7B8537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8UB</w:t>
      </w:r>
      <w:r w:rsidRPr="005A0CF1">
        <w:rPr>
          <w:sz w:val="18"/>
          <w:szCs w:val="18"/>
        </w:rPr>
        <w:tab/>
        <w:t>Meets Postcode Criteria</w:t>
      </w:r>
    </w:p>
    <w:p w14:paraId="40AAED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8UD</w:t>
      </w:r>
      <w:r w:rsidRPr="005A0CF1">
        <w:rPr>
          <w:sz w:val="18"/>
          <w:szCs w:val="18"/>
        </w:rPr>
        <w:tab/>
        <w:t>Meets Postcode Criteria</w:t>
      </w:r>
    </w:p>
    <w:p w14:paraId="785480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8UE</w:t>
      </w:r>
      <w:r w:rsidRPr="005A0CF1">
        <w:rPr>
          <w:sz w:val="18"/>
          <w:szCs w:val="18"/>
        </w:rPr>
        <w:tab/>
        <w:t>Meets Postcode Criteria</w:t>
      </w:r>
    </w:p>
    <w:p w14:paraId="5CC945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8UF</w:t>
      </w:r>
      <w:r w:rsidRPr="005A0CF1">
        <w:rPr>
          <w:sz w:val="18"/>
          <w:szCs w:val="18"/>
        </w:rPr>
        <w:tab/>
        <w:t>Meets Postcode Criteria</w:t>
      </w:r>
    </w:p>
    <w:p w14:paraId="3088DE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8UG</w:t>
      </w:r>
      <w:r w:rsidRPr="005A0CF1">
        <w:rPr>
          <w:sz w:val="18"/>
          <w:szCs w:val="18"/>
        </w:rPr>
        <w:tab/>
        <w:t>Meets Postcode Criteria</w:t>
      </w:r>
    </w:p>
    <w:p w14:paraId="0DDC65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8UH</w:t>
      </w:r>
      <w:r w:rsidRPr="005A0CF1">
        <w:rPr>
          <w:sz w:val="18"/>
          <w:szCs w:val="18"/>
        </w:rPr>
        <w:tab/>
        <w:t>Meets Postcode Criteria</w:t>
      </w:r>
    </w:p>
    <w:p w14:paraId="5B1C12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8UJ</w:t>
      </w:r>
      <w:r w:rsidRPr="005A0CF1">
        <w:rPr>
          <w:sz w:val="18"/>
          <w:szCs w:val="18"/>
        </w:rPr>
        <w:tab/>
        <w:t>Meets Postcode Criteria</w:t>
      </w:r>
    </w:p>
    <w:p w14:paraId="5EF182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8UL</w:t>
      </w:r>
      <w:r w:rsidRPr="005A0CF1">
        <w:rPr>
          <w:sz w:val="18"/>
          <w:szCs w:val="18"/>
        </w:rPr>
        <w:tab/>
        <w:t>Meets Postcode Criteria</w:t>
      </w:r>
    </w:p>
    <w:p w14:paraId="721D51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8UN</w:t>
      </w:r>
      <w:r w:rsidRPr="005A0CF1">
        <w:rPr>
          <w:sz w:val="18"/>
          <w:szCs w:val="18"/>
        </w:rPr>
        <w:tab/>
        <w:t>Meets Postcode Criteria</w:t>
      </w:r>
    </w:p>
    <w:p w14:paraId="69C1B7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8UP</w:t>
      </w:r>
      <w:r w:rsidRPr="005A0CF1">
        <w:rPr>
          <w:sz w:val="18"/>
          <w:szCs w:val="18"/>
        </w:rPr>
        <w:tab/>
        <w:t>Does Not Meet Criteria</w:t>
      </w:r>
    </w:p>
    <w:p w14:paraId="47BC85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8UQ</w:t>
      </w:r>
      <w:r w:rsidRPr="005A0CF1">
        <w:rPr>
          <w:sz w:val="18"/>
          <w:szCs w:val="18"/>
        </w:rPr>
        <w:tab/>
        <w:t>Meets Postcode Criteria</w:t>
      </w:r>
    </w:p>
    <w:p w14:paraId="266522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8UR</w:t>
      </w:r>
      <w:r w:rsidRPr="005A0CF1">
        <w:rPr>
          <w:sz w:val="18"/>
          <w:szCs w:val="18"/>
        </w:rPr>
        <w:tab/>
        <w:t>Does Not Meet Criteria</w:t>
      </w:r>
    </w:p>
    <w:p w14:paraId="10F5B1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8UT</w:t>
      </w:r>
      <w:r w:rsidRPr="005A0CF1">
        <w:rPr>
          <w:sz w:val="18"/>
          <w:szCs w:val="18"/>
        </w:rPr>
        <w:tab/>
        <w:t>Does Not Meet Criteria</w:t>
      </w:r>
    </w:p>
    <w:p w14:paraId="3CB975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8UU</w:t>
      </w:r>
      <w:r w:rsidRPr="005A0CF1">
        <w:rPr>
          <w:sz w:val="18"/>
          <w:szCs w:val="18"/>
        </w:rPr>
        <w:tab/>
        <w:t>Does Not Meet Criteria</w:t>
      </w:r>
    </w:p>
    <w:p w14:paraId="31E053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8UW</w:t>
      </w:r>
      <w:r w:rsidRPr="005A0CF1">
        <w:rPr>
          <w:sz w:val="18"/>
          <w:szCs w:val="18"/>
        </w:rPr>
        <w:tab/>
        <w:t>Does Not Meet Criteria</w:t>
      </w:r>
    </w:p>
    <w:p w14:paraId="05E6D0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8UX</w:t>
      </w:r>
      <w:r w:rsidRPr="005A0CF1">
        <w:rPr>
          <w:sz w:val="18"/>
          <w:szCs w:val="18"/>
        </w:rPr>
        <w:tab/>
        <w:t>Does Not Meet Criteria</w:t>
      </w:r>
    </w:p>
    <w:p w14:paraId="02C8BB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8UY</w:t>
      </w:r>
      <w:r w:rsidRPr="005A0CF1">
        <w:rPr>
          <w:sz w:val="18"/>
          <w:szCs w:val="18"/>
        </w:rPr>
        <w:tab/>
        <w:t>Does Not Meet Criteria</w:t>
      </w:r>
    </w:p>
    <w:p w14:paraId="69CAEE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8UZ</w:t>
      </w:r>
      <w:r w:rsidRPr="005A0CF1">
        <w:rPr>
          <w:sz w:val="18"/>
          <w:szCs w:val="18"/>
        </w:rPr>
        <w:tab/>
        <w:t>Does Not Meet Criteria</w:t>
      </w:r>
    </w:p>
    <w:p w14:paraId="292333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8XA</w:t>
      </w:r>
      <w:r w:rsidRPr="005A0CF1">
        <w:rPr>
          <w:sz w:val="18"/>
          <w:szCs w:val="18"/>
        </w:rPr>
        <w:tab/>
        <w:t>Does Not Meet Criteria</w:t>
      </w:r>
    </w:p>
    <w:p w14:paraId="467C42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8XB</w:t>
      </w:r>
      <w:r w:rsidRPr="005A0CF1">
        <w:rPr>
          <w:sz w:val="18"/>
          <w:szCs w:val="18"/>
        </w:rPr>
        <w:tab/>
        <w:t>Meets Postcode Criteria</w:t>
      </w:r>
    </w:p>
    <w:p w14:paraId="280159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8XE</w:t>
      </w:r>
      <w:r w:rsidRPr="005A0CF1">
        <w:rPr>
          <w:sz w:val="18"/>
          <w:szCs w:val="18"/>
        </w:rPr>
        <w:tab/>
        <w:t>Meets Postcode Criteria</w:t>
      </w:r>
    </w:p>
    <w:p w14:paraId="56DB42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8XF</w:t>
      </w:r>
      <w:r w:rsidRPr="005A0CF1">
        <w:rPr>
          <w:sz w:val="18"/>
          <w:szCs w:val="18"/>
        </w:rPr>
        <w:tab/>
        <w:t>Meets Postcode Criteria</w:t>
      </w:r>
    </w:p>
    <w:p w14:paraId="348B84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8XG</w:t>
      </w:r>
      <w:r w:rsidRPr="005A0CF1">
        <w:rPr>
          <w:sz w:val="18"/>
          <w:szCs w:val="18"/>
        </w:rPr>
        <w:tab/>
        <w:t>Meets Postcode Criteria</w:t>
      </w:r>
    </w:p>
    <w:p w14:paraId="6757A4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8XH</w:t>
      </w:r>
      <w:r w:rsidRPr="005A0CF1">
        <w:rPr>
          <w:sz w:val="18"/>
          <w:szCs w:val="18"/>
        </w:rPr>
        <w:tab/>
        <w:t>Meets Postcode Criteria</w:t>
      </w:r>
    </w:p>
    <w:p w14:paraId="284123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8XJ</w:t>
      </w:r>
      <w:r w:rsidRPr="005A0CF1">
        <w:rPr>
          <w:sz w:val="18"/>
          <w:szCs w:val="18"/>
        </w:rPr>
        <w:tab/>
        <w:t>Meets Postcode Criteria</w:t>
      </w:r>
    </w:p>
    <w:p w14:paraId="65F4A8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8XL</w:t>
      </w:r>
      <w:r w:rsidRPr="005A0CF1">
        <w:rPr>
          <w:sz w:val="18"/>
          <w:szCs w:val="18"/>
        </w:rPr>
        <w:tab/>
        <w:t>Meets Postcode Criteria</w:t>
      </w:r>
    </w:p>
    <w:p w14:paraId="75E87B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8XN</w:t>
      </w:r>
      <w:r w:rsidRPr="005A0CF1">
        <w:rPr>
          <w:sz w:val="18"/>
          <w:szCs w:val="18"/>
        </w:rPr>
        <w:tab/>
        <w:t>Does Not Meet Criteria</w:t>
      </w:r>
    </w:p>
    <w:p w14:paraId="72C61B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8XP</w:t>
      </w:r>
      <w:r w:rsidRPr="005A0CF1">
        <w:rPr>
          <w:sz w:val="18"/>
          <w:szCs w:val="18"/>
        </w:rPr>
        <w:tab/>
        <w:t>Meets Postcode Criteria</w:t>
      </w:r>
    </w:p>
    <w:p w14:paraId="3523C0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8XQ</w:t>
      </w:r>
      <w:r w:rsidRPr="005A0CF1">
        <w:rPr>
          <w:sz w:val="18"/>
          <w:szCs w:val="18"/>
        </w:rPr>
        <w:tab/>
        <w:t>Meets Postcode Criteria</w:t>
      </w:r>
    </w:p>
    <w:p w14:paraId="379F1B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8XS</w:t>
      </w:r>
      <w:r w:rsidRPr="005A0CF1">
        <w:rPr>
          <w:sz w:val="18"/>
          <w:szCs w:val="18"/>
        </w:rPr>
        <w:tab/>
        <w:t>Does Not Meet Criteria</w:t>
      </w:r>
    </w:p>
    <w:p w14:paraId="6DE040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8XT</w:t>
      </w:r>
      <w:r w:rsidRPr="005A0CF1">
        <w:rPr>
          <w:sz w:val="18"/>
          <w:szCs w:val="18"/>
        </w:rPr>
        <w:tab/>
        <w:t>Does Not Meet Criteria</w:t>
      </w:r>
    </w:p>
    <w:p w14:paraId="4F1E84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8XU</w:t>
      </w:r>
      <w:r w:rsidRPr="005A0CF1">
        <w:rPr>
          <w:sz w:val="18"/>
          <w:szCs w:val="18"/>
        </w:rPr>
        <w:tab/>
        <w:t>Does Not Meet Criteria</w:t>
      </w:r>
    </w:p>
    <w:p w14:paraId="60C506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8XW</w:t>
      </w:r>
      <w:r w:rsidRPr="005A0CF1">
        <w:rPr>
          <w:sz w:val="18"/>
          <w:szCs w:val="18"/>
        </w:rPr>
        <w:tab/>
        <w:t>Meets Postcode Criteria</w:t>
      </w:r>
    </w:p>
    <w:p w14:paraId="01A7DD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8XX</w:t>
      </w:r>
      <w:r w:rsidRPr="005A0CF1">
        <w:rPr>
          <w:sz w:val="18"/>
          <w:szCs w:val="18"/>
        </w:rPr>
        <w:tab/>
        <w:t>Does Not Meet Criteria</w:t>
      </w:r>
    </w:p>
    <w:p w14:paraId="1FF05A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8XY</w:t>
      </w:r>
      <w:r w:rsidRPr="005A0CF1">
        <w:rPr>
          <w:sz w:val="18"/>
          <w:szCs w:val="18"/>
        </w:rPr>
        <w:tab/>
        <w:t>Does Not Meet Criteria</w:t>
      </w:r>
    </w:p>
    <w:p w14:paraId="62D6E3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8XZ</w:t>
      </w:r>
      <w:r w:rsidRPr="005A0CF1">
        <w:rPr>
          <w:sz w:val="18"/>
          <w:szCs w:val="18"/>
        </w:rPr>
        <w:tab/>
        <w:t>Does Not Meet Criteria</w:t>
      </w:r>
    </w:p>
    <w:p w14:paraId="68D050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8YA</w:t>
      </w:r>
      <w:r w:rsidRPr="005A0CF1">
        <w:rPr>
          <w:sz w:val="18"/>
          <w:szCs w:val="18"/>
        </w:rPr>
        <w:tab/>
        <w:t>Does Not Meet Criteria</w:t>
      </w:r>
    </w:p>
    <w:p w14:paraId="1A9A31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8YB</w:t>
      </w:r>
      <w:r w:rsidRPr="005A0CF1">
        <w:rPr>
          <w:sz w:val="18"/>
          <w:szCs w:val="18"/>
        </w:rPr>
        <w:tab/>
        <w:t>Does Not Meet Criteria</w:t>
      </w:r>
    </w:p>
    <w:p w14:paraId="2865D3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8YD</w:t>
      </w:r>
      <w:r w:rsidRPr="005A0CF1">
        <w:rPr>
          <w:sz w:val="18"/>
          <w:szCs w:val="18"/>
        </w:rPr>
        <w:tab/>
        <w:t>Does Not Meet Criteria</w:t>
      </w:r>
    </w:p>
    <w:p w14:paraId="6566E7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8YE</w:t>
      </w:r>
      <w:r w:rsidRPr="005A0CF1">
        <w:rPr>
          <w:sz w:val="18"/>
          <w:szCs w:val="18"/>
        </w:rPr>
        <w:tab/>
        <w:t>Does Not Meet Criteria</w:t>
      </w:r>
    </w:p>
    <w:p w14:paraId="37C2F6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8YF</w:t>
      </w:r>
      <w:r w:rsidRPr="005A0CF1">
        <w:rPr>
          <w:sz w:val="18"/>
          <w:szCs w:val="18"/>
        </w:rPr>
        <w:tab/>
        <w:t>Does Not Meet Criteria</w:t>
      </w:r>
    </w:p>
    <w:p w14:paraId="4D7525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8YG</w:t>
      </w:r>
      <w:r w:rsidRPr="005A0CF1">
        <w:rPr>
          <w:sz w:val="18"/>
          <w:szCs w:val="18"/>
        </w:rPr>
        <w:tab/>
        <w:t>Does Not Meet Criteria</w:t>
      </w:r>
    </w:p>
    <w:p w14:paraId="2230EC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8YH</w:t>
      </w:r>
      <w:r w:rsidRPr="005A0CF1">
        <w:rPr>
          <w:sz w:val="18"/>
          <w:szCs w:val="18"/>
        </w:rPr>
        <w:tab/>
        <w:t>Does Not Meet Criteria</w:t>
      </w:r>
    </w:p>
    <w:p w14:paraId="49F561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8YJ</w:t>
      </w:r>
      <w:r w:rsidRPr="005A0CF1">
        <w:rPr>
          <w:sz w:val="18"/>
          <w:szCs w:val="18"/>
        </w:rPr>
        <w:tab/>
        <w:t>Does Not Meet Criteria</w:t>
      </w:r>
    </w:p>
    <w:p w14:paraId="65B3CA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8YL</w:t>
      </w:r>
      <w:r w:rsidRPr="005A0CF1">
        <w:rPr>
          <w:sz w:val="18"/>
          <w:szCs w:val="18"/>
        </w:rPr>
        <w:tab/>
        <w:t>Does Not Meet Criteria</w:t>
      </w:r>
    </w:p>
    <w:p w14:paraId="3D707D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8YN</w:t>
      </w:r>
      <w:r w:rsidRPr="005A0CF1">
        <w:rPr>
          <w:sz w:val="18"/>
          <w:szCs w:val="18"/>
        </w:rPr>
        <w:tab/>
        <w:t>Does Not Meet Criteria</w:t>
      </w:r>
    </w:p>
    <w:p w14:paraId="1F8DF4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8YP</w:t>
      </w:r>
      <w:r w:rsidRPr="005A0CF1">
        <w:rPr>
          <w:sz w:val="18"/>
          <w:szCs w:val="18"/>
        </w:rPr>
        <w:tab/>
        <w:t>Meets Postcode Criteria</w:t>
      </w:r>
    </w:p>
    <w:p w14:paraId="23F051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8YQ</w:t>
      </w:r>
      <w:r w:rsidRPr="005A0CF1">
        <w:rPr>
          <w:sz w:val="18"/>
          <w:szCs w:val="18"/>
        </w:rPr>
        <w:tab/>
        <w:t>Does Not Meet Criteria</w:t>
      </w:r>
    </w:p>
    <w:p w14:paraId="55823E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8YW</w:t>
      </w:r>
      <w:r w:rsidRPr="005A0CF1">
        <w:rPr>
          <w:sz w:val="18"/>
          <w:szCs w:val="18"/>
        </w:rPr>
        <w:tab/>
        <w:t>Does Not Meet Criteria</w:t>
      </w:r>
    </w:p>
    <w:p w14:paraId="00A157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9AP</w:t>
      </w:r>
      <w:r w:rsidRPr="005A0CF1">
        <w:rPr>
          <w:sz w:val="18"/>
          <w:szCs w:val="18"/>
        </w:rPr>
        <w:tab/>
        <w:t>Does Not Meet Criteria</w:t>
      </w:r>
    </w:p>
    <w:p w14:paraId="489D1D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9AQ</w:t>
      </w:r>
      <w:r w:rsidRPr="005A0CF1">
        <w:rPr>
          <w:sz w:val="18"/>
          <w:szCs w:val="18"/>
        </w:rPr>
        <w:tab/>
        <w:t>Does Not Meet Criteria</w:t>
      </w:r>
    </w:p>
    <w:p w14:paraId="4E91C1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9AU</w:t>
      </w:r>
      <w:r w:rsidRPr="005A0CF1">
        <w:rPr>
          <w:sz w:val="18"/>
          <w:szCs w:val="18"/>
        </w:rPr>
        <w:tab/>
        <w:t>Does Not Meet Criteria</w:t>
      </w:r>
    </w:p>
    <w:p w14:paraId="48AF83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9SA</w:t>
      </w:r>
      <w:r w:rsidRPr="005A0CF1">
        <w:rPr>
          <w:sz w:val="18"/>
          <w:szCs w:val="18"/>
        </w:rPr>
        <w:tab/>
        <w:t>Does Not Meet Criteria</w:t>
      </w:r>
    </w:p>
    <w:p w14:paraId="104FCC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9SB</w:t>
      </w:r>
      <w:r w:rsidRPr="005A0CF1">
        <w:rPr>
          <w:sz w:val="18"/>
          <w:szCs w:val="18"/>
        </w:rPr>
        <w:tab/>
        <w:t>Does Not Meet Criteria</w:t>
      </w:r>
    </w:p>
    <w:p w14:paraId="6065F1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9SD</w:t>
      </w:r>
      <w:r w:rsidRPr="005A0CF1">
        <w:rPr>
          <w:sz w:val="18"/>
          <w:szCs w:val="18"/>
        </w:rPr>
        <w:tab/>
        <w:t>Does Not Meet Criteria</w:t>
      </w:r>
    </w:p>
    <w:p w14:paraId="41F12D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BT53 9SE</w:t>
      </w:r>
      <w:r w:rsidRPr="005A0CF1">
        <w:rPr>
          <w:sz w:val="18"/>
          <w:szCs w:val="18"/>
        </w:rPr>
        <w:tab/>
        <w:t>Does Not Meet Criteria</w:t>
      </w:r>
    </w:p>
    <w:p w14:paraId="5C5A42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9SF</w:t>
      </w:r>
      <w:r w:rsidRPr="005A0CF1">
        <w:rPr>
          <w:sz w:val="18"/>
          <w:szCs w:val="18"/>
        </w:rPr>
        <w:tab/>
        <w:t>Does Not Meet Criteria</w:t>
      </w:r>
    </w:p>
    <w:p w14:paraId="0DBE04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9SG</w:t>
      </w:r>
      <w:r w:rsidRPr="005A0CF1">
        <w:rPr>
          <w:sz w:val="18"/>
          <w:szCs w:val="18"/>
        </w:rPr>
        <w:tab/>
        <w:t>Does Not Meet Criteria</w:t>
      </w:r>
    </w:p>
    <w:p w14:paraId="4DC642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9SH</w:t>
      </w:r>
      <w:r w:rsidRPr="005A0CF1">
        <w:rPr>
          <w:sz w:val="18"/>
          <w:szCs w:val="18"/>
        </w:rPr>
        <w:tab/>
        <w:t>Does Not Meet Criteria</w:t>
      </w:r>
    </w:p>
    <w:p w14:paraId="49EE56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9SJ</w:t>
      </w:r>
      <w:r w:rsidRPr="005A0CF1">
        <w:rPr>
          <w:sz w:val="18"/>
          <w:szCs w:val="18"/>
        </w:rPr>
        <w:tab/>
        <w:t>Does Not Meet Criteria</w:t>
      </w:r>
    </w:p>
    <w:p w14:paraId="57712B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9SL</w:t>
      </w:r>
      <w:r w:rsidRPr="005A0CF1">
        <w:rPr>
          <w:sz w:val="18"/>
          <w:szCs w:val="18"/>
        </w:rPr>
        <w:tab/>
        <w:t>Does Not Meet Criteria</w:t>
      </w:r>
    </w:p>
    <w:p w14:paraId="2BAA25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9SN</w:t>
      </w:r>
      <w:r w:rsidRPr="005A0CF1">
        <w:rPr>
          <w:sz w:val="18"/>
          <w:szCs w:val="18"/>
        </w:rPr>
        <w:tab/>
        <w:t>Does Not Meet Criteria</w:t>
      </w:r>
    </w:p>
    <w:p w14:paraId="397DAF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9SP</w:t>
      </w:r>
      <w:r w:rsidRPr="005A0CF1">
        <w:rPr>
          <w:sz w:val="18"/>
          <w:szCs w:val="18"/>
        </w:rPr>
        <w:tab/>
        <w:t>Does Not Meet Criteria</w:t>
      </w:r>
    </w:p>
    <w:p w14:paraId="25BE75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9SQ</w:t>
      </w:r>
      <w:r w:rsidRPr="005A0CF1">
        <w:rPr>
          <w:sz w:val="18"/>
          <w:szCs w:val="18"/>
        </w:rPr>
        <w:tab/>
        <w:t>Does Not Meet Criteria</w:t>
      </w:r>
    </w:p>
    <w:p w14:paraId="16A713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9SR</w:t>
      </w:r>
      <w:r w:rsidRPr="005A0CF1">
        <w:rPr>
          <w:sz w:val="18"/>
          <w:szCs w:val="18"/>
        </w:rPr>
        <w:tab/>
        <w:t>Does Not Meet Criteria</w:t>
      </w:r>
    </w:p>
    <w:p w14:paraId="229DE0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9SS</w:t>
      </w:r>
      <w:r w:rsidRPr="005A0CF1">
        <w:rPr>
          <w:sz w:val="18"/>
          <w:szCs w:val="18"/>
        </w:rPr>
        <w:tab/>
        <w:t>Does Not Meet Criteria</w:t>
      </w:r>
    </w:p>
    <w:p w14:paraId="1DCAA2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9ST</w:t>
      </w:r>
      <w:r w:rsidRPr="005A0CF1">
        <w:rPr>
          <w:sz w:val="18"/>
          <w:szCs w:val="18"/>
        </w:rPr>
        <w:tab/>
        <w:t>Does Not Meet Criteria</w:t>
      </w:r>
    </w:p>
    <w:p w14:paraId="01C0C1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BT53 9SU</w:t>
      </w:r>
      <w:r w:rsidRPr="005A0CF1">
        <w:rPr>
          <w:sz w:val="18"/>
          <w:szCs w:val="18"/>
        </w:rPr>
        <w:tab/>
        <w:t>Does Not Meet Criteria</w:t>
      </w:r>
    </w:p>
    <w:p w14:paraId="5ACF3C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6AA</w:t>
      </w:r>
      <w:r w:rsidRPr="005A0CF1">
        <w:rPr>
          <w:sz w:val="18"/>
          <w:szCs w:val="18"/>
        </w:rPr>
        <w:tab/>
        <w:t>Does Not Meet Criteria</w:t>
      </w:r>
    </w:p>
    <w:p w14:paraId="5B56D6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6AB</w:t>
      </w:r>
      <w:r w:rsidRPr="005A0CF1">
        <w:rPr>
          <w:sz w:val="18"/>
          <w:szCs w:val="18"/>
        </w:rPr>
        <w:tab/>
        <w:t>Does Not Meet Criteria</w:t>
      </w:r>
    </w:p>
    <w:p w14:paraId="2D6E97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6AD</w:t>
      </w:r>
      <w:r w:rsidRPr="005A0CF1">
        <w:rPr>
          <w:sz w:val="18"/>
          <w:szCs w:val="18"/>
        </w:rPr>
        <w:tab/>
        <w:t>Does Not Meet Criteria</w:t>
      </w:r>
    </w:p>
    <w:p w14:paraId="06B614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6AG</w:t>
      </w:r>
      <w:r w:rsidRPr="005A0CF1">
        <w:rPr>
          <w:sz w:val="18"/>
          <w:szCs w:val="18"/>
        </w:rPr>
        <w:tab/>
        <w:t>Does Not Meet Criteria</w:t>
      </w:r>
    </w:p>
    <w:p w14:paraId="122A98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6AH</w:t>
      </w:r>
      <w:r w:rsidRPr="005A0CF1">
        <w:rPr>
          <w:sz w:val="18"/>
          <w:szCs w:val="18"/>
        </w:rPr>
        <w:tab/>
        <w:t>Does Not Meet Criteria</w:t>
      </w:r>
    </w:p>
    <w:p w14:paraId="071ABF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6AJ</w:t>
      </w:r>
      <w:r w:rsidRPr="005A0CF1">
        <w:rPr>
          <w:sz w:val="18"/>
          <w:szCs w:val="18"/>
        </w:rPr>
        <w:tab/>
        <w:t>Does Not Meet Criteria</w:t>
      </w:r>
    </w:p>
    <w:p w14:paraId="2839C3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6AL</w:t>
      </w:r>
      <w:r w:rsidRPr="005A0CF1">
        <w:rPr>
          <w:sz w:val="18"/>
          <w:szCs w:val="18"/>
        </w:rPr>
        <w:tab/>
        <w:t>Does Not Meet Criteria</w:t>
      </w:r>
    </w:p>
    <w:p w14:paraId="4B0413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6AN</w:t>
      </w:r>
      <w:r w:rsidRPr="005A0CF1">
        <w:rPr>
          <w:sz w:val="18"/>
          <w:szCs w:val="18"/>
        </w:rPr>
        <w:tab/>
        <w:t>Does Not Meet Criteria</w:t>
      </w:r>
    </w:p>
    <w:p w14:paraId="767526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6AP</w:t>
      </w:r>
      <w:r w:rsidRPr="005A0CF1">
        <w:rPr>
          <w:sz w:val="18"/>
          <w:szCs w:val="18"/>
        </w:rPr>
        <w:tab/>
        <w:t>Does Not Meet Criteria</w:t>
      </w:r>
    </w:p>
    <w:p w14:paraId="075000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6AQ</w:t>
      </w:r>
      <w:r w:rsidRPr="005A0CF1">
        <w:rPr>
          <w:sz w:val="18"/>
          <w:szCs w:val="18"/>
        </w:rPr>
        <w:tab/>
        <w:t>Does Not Meet Criteria</w:t>
      </w:r>
    </w:p>
    <w:p w14:paraId="232A9E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6AR</w:t>
      </w:r>
      <w:r w:rsidRPr="005A0CF1">
        <w:rPr>
          <w:sz w:val="18"/>
          <w:szCs w:val="18"/>
        </w:rPr>
        <w:tab/>
        <w:t>Meets Postcode Criteria</w:t>
      </w:r>
    </w:p>
    <w:p w14:paraId="350E1B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6AS</w:t>
      </w:r>
      <w:r w:rsidRPr="005A0CF1">
        <w:rPr>
          <w:sz w:val="18"/>
          <w:szCs w:val="18"/>
        </w:rPr>
        <w:tab/>
        <w:t>Meets Postcode Criteria</w:t>
      </w:r>
    </w:p>
    <w:p w14:paraId="7939BA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6AT</w:t>
      </w:r>
      <w:r w:rsidRPr="005A0CF1">
        <w:rPr>
          <w:sz w:val="18"/>
          <w:szCs w:val="18"/>
        </w:rPr>
        <w:tab/>
        <w:t>Meets Postcode Criteria</w:t>
      </w:r>
    </w:p>
    <w:p w14:paraId="36B3B6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6AU</w:t>
      </w:r>
      <w:r w:rsidRPr="005A0CF1">
        <w:rPr>
          <w:sz w:val="18"/>
          <w:szCs w:val="18"/>
        </w:rPr>
        <w:tab/>
        <w:t>Meets Postcode Criteria</w:t>
      </w:r>
    </w:p>
    <w:p w14:paraId="277DB5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6AW</w:t>
      </w:r>
      <w:r w:rsidRPr="005A0CF1">
        <w:rPr>
          <w:sz w:val="18"/>
          <w:szCs w:val="18"/>
        </w:rPr>
        <w:tab/>
        <w:t>Does Not Meet Criteria</w:t>
      </w:r>
    </w:p>
    <w:p w14:paraId="1CB394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6AX</w:t>
      </w:r>
      <w:r w:rsidRPr="005A0CF1">
        <w:rPr>
          <w:sz w:val="18"/>
          <w:szCs w:val="18"/>
        </w:rPr>
        <w:tab/>
        <w:t>Meets Postcode Criteria</w:t>
      </w:r>
    </w:p>
    <w:p w14:paraId="30425F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6AY</w:t>
      </w:r>
      <w:r w:rsidRPr="005A0CF1">
        <w:rPr>
          <w:sz w:val="18"/>
          <w:szCs w:val="18"/>
        </w:rPr>
        <w:tab/>
        <w:t>Does Not Meet Criteria</w:t>
      </w:r>
    </w:p>
    <w:p w14:paraId="7D6603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6AZ</w:t>
      </w:r>
      <w:r w:rsidRPr="005A0CF1">
        <w:rPr>
          <w:sz w:val="18"/>
          <w:szCs w:val="18"/>
        </w:rPr>
        <w:tab/>
        <w:t>Does Not Meet Criteria</w:t>
      </w:r>
    </w:p>
    <w:p w14:paraId="4DAD86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6BA</w:t>
      </w:r>
      <w:r w:rsidRPr="005A0CF1">
        <w:rPr>
          <w:sz w:val="18"/>
          <w:szCs w:val="18"/>
        </w:rPr>
        <w:tab/>
        <w:t>Meets Postcode Criteria</w:t>
      </w:r>
    </w:p>
    <w:p w14:paraId="150DB6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6BE</w:t>
      </w:r>
      <w:r w:rsidRPr="005A0CF1">
        <w:rPr>
          <w:sz w:val="18"/>
          <w:szCs w:val="18"/>
        </w:rPr>
        <w:tab/>
        <w:t>Does Not Meet Criteria</w:t>
      </w:r>
    </w:p>
    <w:p w14:paraId="4A0D79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6BF</w:t>
      </w:r>
      <w:r w:rsidRPr="005A0CF1">
        <w:rPr>
          <w:sz w:val="18"/>
          <w:szCs w:val="18"/>
        </w:rPr>
        <w:tab/>
        <w:t>Does Not Meet Criteria</w:t>
      </w:r>
    </w:p>
    <w:p w14:paraId="02064A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6BG</w:t>
      </w:r>
      <w:r w:rsidRPr="005A0CF1">
        <w:rPr>
          <w:sz w:val="18"/>
          <w:szCs w:val="18"/>
        </w:rPr>
        <w:tab/>
        <w:t>Does Not Meet Criteria</w:t>
      </w:r>
    </w:p>
    <w:p w14:paraId="466982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6BH</w:t>
      </w:r>
      <w:r w:rsidRPr="005A0CF1">
        <w:rPr>
          <w:sz w:val="18"/>
          <w:szCs w:val="18"/>
        </w:rPr>
        <w:tab/>
        <w:t>Does Not Meet Criteria</w:t>
      </w:r>
    </w:p>
    <w:p w14:paraId="58BFCF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6BJ</w:t>
      </w:r>
      <w:r w:rsidRPr="005A0CF1">
        <w:rPr>
          <w:sz w:val="18"/>
          <w:szCs w:val="18"/>
        </w:rPr>
        <w:tab/>
        <w:t>Does Not Meet Criteria</w:t>
      </w:r>
    </w:p>
    <w:p w14:paraId="517EB2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6BL</w:t>
      </w:r>
      <w:r w:rsidRPr="005A0CF1">
        <w:rPr>
          <w:sz w:val="18"/>
          <w:szCs w:val="18"/>
        </w:rPr>
        <w:tab/>
        <w:t>Does Not Meet Criteria</w:t>
      </w:r>
    </w:p>
    <w:p w14:paraId="04A2FE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6BN</w:t>
      </w:r>
      <w:r w:rsidRPr="005A0CF1">
        <w:rPr>
          <w:sz w:val="18"/>
          <w:szCs w:val="18"/>
        </w:rPr>
        <w:tab/>
        <w:t>Does Not Meet Criteria</w:t>
      </w:r>
    </w:p>
    <w:p w14:paraId="7C0744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6BP</w:t>
      </w:r>
      <w:r w:rsidRPr="005A0CF1">
        <w:rPr>
          <w:sz w:val="18"/>
          <w:szCs w:val="18"/>
        </w:rPr>
        <w:tab/>
        <w:t>Does Not Meet Criteria</w:t>
      </w:r>
    </w:p>
    <w:p w14:paraId="3DD370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6BQ</w:t>
      </w:r>
      <w:r w:rsidRPr="005A0CF1">
        <w:rPr>
          <w:sz w:val="18"/>
          <w:szCs w:val="18"/>
        </w:rPr>
        <w:tab/>
        <w:t>Meets Postcode Criteria</w:t>
      </w:r>
    </w:p>
    <w:p w14:paraId="738419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6BS</w:t>
      </w:r>
      <w:r w:rsidRPr="005A0CF1">
        <w:rPr>
          <w:sz w:val="18"/>
          <w:szCs w:val="18"/>
        </w:rPr>
        <w:tab/>
        <w:t>Does Not Meet Criteria</w:t>
      </w:r>
    </w:p>
    <w:p w14:paraId="2DDA41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6BT</w:t>
      </w:r>
      <w:r w:rsidRPr="005A0CF1">
        <w:rPr>
          <w:sz w:val="18"/>
          <w:szCs w:val="18"/>
        </w:rPr>
        <w:tab/>
        <w:t>Does Not Meet Criteria</w:t>
      </w:r>
    </w:p>
    <w:p w14:paraId="291031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6BU</w:t>
      </w:r>
      <w:r w:rsidRPr="005A0CF1">
        <w:rPr>
          <w:sz w:val="18"/>
          <w:szCs w:val="18"/>
        </w:rPr>
        <w:tab/>
        <w:t>Does Not Meet Criteria</w:t>
      </w:r>
    </w:p>
    <w:p w14:paraId="6D34DB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6BW</w:t>
      </w:r>
      <w:r w:rsidRPr="005A0CF1">
        <w:rPr>
          <w:sz w:val="18"/>
          <w:szCs w:val="18"/>
        </w:rPr>
        <w:tab/>
        <w:t>Does Not Meet Criteria</w:t>
      </w:r>
    </w:p>
    <w:p w14:paraId="1FCA9D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6BX</w:t>
      </w:r>
      <w:r w:rsidRPr="005A0CF1">
        <w:rPr>
          <w:sz w:val="18"/>
          <w:szCs w:val="18"/>
        </w:rPr>
        <w:tab/>
        <w:t>Does Not Meet Criteria</w:t>
      </w:r>
    </w:p>
    <w:p w14:paraId="3B0468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6BY</w:t>
      </w:r>
      <w:r w:rsidRPr="005A0CF1">
        <w:rPr>
          <w:sz w:val="18"/>
          <w:szCs w:val="18"/>
        </w:rPr>
        <w:tab/>
        <w:t>Does Not Meet Criteria</w:t>
      </w:r>
    </w:p>
    <w:p w14:paraId="332353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6BZ</w:t>
      </w:r>
      <w:r w:rsidRPr="005A0CF1">
        <w:rPr>
          <w:sz w:val="18"/>
          <w:szCs w:val="18"/>
        </w:rPr>
        <w:tab/>
        <w:t>Does Not Meet Criteria</w:t>
      </w:r>
    </w:p>
    <w:p w14:paraId="6D437E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6DA</w:t>
      </w:r>
      <w:r w:rsidRPr="005A0CF1">
        <w:rPr>
          <w:sz w:val="18"/>
          <w:szCs w:val="18"/>
        </w:rPr>
        <w:tab/>
        <w:t>Does Not Meet Criteria</w:t>
      </w:r>
    </w:p>
    <w:p w14:paraId="51474D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6DB</w:t>
      </w:r>
      <w:r w:rsidRPr="005A0CF1">
        <w:rPr>
          <w:sz w:val="18"/>
          <w:szCs w:val="18"/>
        </w:rPr>
        <w:tab/>
        <w:t>Does Not Meet Criteria</w:t>
      </w:r>
    </w:p>
    <w:p w14:paraId="378286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6DD</w:t>
      </w:r>
      <w:r w:rsidRPr="005A0CF1">
        <w:rPr>
          <w:sz w:val="18"/>
          <w:szCs w:val="18"/>
        </w:rPr>
        <w:tab/>
        <w:t>Does Not Meet Criteria</w:t>
      </w:r>
    </w:p>
    <w:p w14:paraId="257761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6DE</w:t>
      </w:r>
      <w:r w:rsidRPr="005A0CF1">
        <w:rPr>
          <w:sz w:val="18"/>
          <w:szCs w:val="18"/>
        </w:rPr>
        <w:tab/>
        <w:t>Does Not Meet Criteria</w:t>
      </w:r>
    </w:p>
    <w:p w14:paraId="6FF522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6DF</w:t>
      </w:r>
      <w:r w:rsidRPr="005A0CF1">
        <w:rPr>
          <w:sz w:val="18"/>
          <w:szCs w:val="18"/>
        </w:rPr>
        <w:tab/>
        <w:t>Does Not Meet Criteria</w:t>
      </w:r>
    </w:p>
    <w:p w14:paraId="2A3011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6DG</w:t>
      </w:r>
      <w:r w:rsidRPr="005A0CF1">
        <w:rPr>
          <w:sz w:val="18"/>
          <w:szCs w:val="18"/>
        </w:rPr>
        <w:tab/>
        <w:t>Does Not Meet Criteria</w:t>
      </w:r>
    </w:p>
    <w:p w14:paraId="111469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6DH</w:t>
      </w:r>
      <w:r w:rsidRPr="005A0CF1">
        <w:rPr>
          <w:sz w:val="18"/>
          <w:szCs w:val="18"/>
        </w:rPr>
        <w:tab/>
        <w:t>Does Not Meet Criteria</w:t>
      </w:r>
    </w:p>
    <w:p w14:paraId="572D90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6DJ</w:t>
      </w:r>
      <w:r w:rsidRPr="005A0CF1">
        <w:rPr>
          <w:sz w:val="18"/>
          <w:szCs w:val="18"/>
        </w:rPr>
        <w:tab/>
        <w:t>Does Not Meet Criteria</w:t>
      </w:r>
    </w:p>
    <w:p w14:paraId="0A0CB9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6DL</w:t>
      </w:r>
      <w:r w:rsidRPr="005A0CF1">
        <w:rPr>
          <w:sz w:val="18"/>
          <w:szCs w:val="18"/>
        </w:rPr>
        <w:tab/>
        <w:t>Meets Postcode Criteria</w:t>
      </w:r>
    </w:p>
    <w:p w14:paraId="2523A6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6DN</w:t>
      </w:r>
      <w:r w:rsidRPr="005A0CF1">
        <w:rPr>
          <w:sz w:val="18"/>
          <w:szCs w:val="18"/>
        </w:rPr>
        <w:tab/>
        <w:t>Meets Postcode Criteria</w:t>
      </w:r>
    </w:p>
    <w:p w14:paraId="63ACC0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6DP</w:t>
      </w:r>
      <w:r w:rsidRPr="005A0CF1">
        <w:rPr>
          <w:sz w:val="18"/>
          <w:szCs w:val="18"/>
        </w:rPr>
        <w:tab/>
        <w:t>Meets Postcode Criteria</w:t>
      </w:r>
    </w:p>
    <w:p w14:paraId="7566DE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6DQ</w:t>
      </w:r>
      <w:r w:rsidRPr="005A0CF1">
        <w:rPr>
          <w:sz w:val="18"/>
          <w:szCs w:val="18"/>
        </w:rPr>
        <w:tab/>
        <w:t>Does Not Meet Criteria</w:t>
      </w:r>
    </w:p>
    <w:p w14:paraId="0667DC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6DR</w:t>
      </w:r>
      <w:r w:rsidRPr="005A0CF1">
        <w:rPr>
          <w:sz w:val="18"/>
          <w:szCs w:val="18"/>
        </w:rPr>
        <w:tab/>
        <w:t>Meets Postcode Criteria</w:t>
      </w:r>
    </w:p>
    <w:p w14:paraId="5978FE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6DS</w:t>
      </w:r>
      <w:r w:rsidRPr="005A0CF1">
        <w:rPr>
          <w:sz w:val="18"/>
          <w:szCs w:val="18"/>
        </w:rPr>
        <w:tab/>
        <w:t>Meets Postcode Criteria</w:t>
      </w:r>
    </w:p>
    <w:p w14:paraId="11C970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6DT</w:t>
      </w:r>
      <w:r w:rsidRPr="005A0CF1">
        <w:rPr>
          <w:sz w:val="18"/>
          <w:szCs w:val="18"/>
        </w:rPr>
        <w:tab/>
        <w:t>Meets Postcode Criteria</w:t>
      </w:r>
    </w:p>
    <w:p w14:paraId="77E39C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6DU</w:t>
      </w:r>
      <w:r w:rsidRPr="005A0CF1">
        <w:rPr>
          <w:sz w:val="18"/>
          <w:szCs w:val="18"/>
        </w:rPr>
        <w:tab/>
        <w:t>Meets Postcode Criteria</w:t>
      </w:r>
    </w:p>
    <w:p w14:paraId="7207A5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6DW</w:t>
      </w:r>
      <w:r w:rsidRPr="005A0CF1">
        <w:rPr>
          <w:sz w:val="18"/>
          <w:szCs w:val="18"/>
        </w:rPr>
        <w:tab/>
        <w:t>Meets Postcode Criteria</w:t>
      </w:r>
    </w:p>
    <w:p w14:paraId="2A57DB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6DX</w:t>
      </w:r>
      <w:r w:rsidRPr="005A0CF1">
        <w:rPr>
          <w:sz w:val="18"/>
          <w:szCs w:val="18"/>
        </w:rPr>
        <w:tab/>
        <w:t>Meets Postcode Criteria</w:t>
      </w:r>
    </w:p>
    <w:p w14:paraId="079DF3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6DY</w:t>
      </w:r>
      <w:r w:rsidRPr="005A0CF1">
        <w:rPr>
          <w:sz w:val="18"/>
          <w:szCs w:val="18"/>
        </w:rPr>
        <w:tab/>
        <w:t>Meets Postcode Criteria</w:t>
      </w:r>
    </w:p>
    <w:p w14:paraId="518740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6DZ</w:t>
      </w:r>
      <w:r w:rsidRPr="005A0CF1">
        <w:rPr>
          <w:sz w:val="18"/>
          <w:szCs w:val="18"/>
        </w:rPr>
        <w:tab/>
        <w:t>Meets Postcode Criteria</w:t>
      </w:r>
    </w:p>
    <w:p w14:paraId="4CB77E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6EA</w:t>
      </w:r>
      <w:r w:rsidRPr="005A0CF1">
        <w:rPr>
          <w:sz w:val="18"/>
          <w:szCs w:val="18"/>
        </w:rPr>
        <w:tab/>
        <w:t>Meets Postcode Criteria</w:t>
      </w:r>
    </w:p>
    <w:p w14:paraId="3681E1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6EB</w:t>
      </w:r>
      <w:r w:rsidRPr="005A0CF1">
        <w:rPr>
          <w:sz w:val="18"/>
          <w:szCs w:val="18"/>
        </w:rPr>
        <w:tab/>
        <w:t>Meets Postcode Criteria</w:t>
      </w:r>
    </w:p>
    <w:p w14:paraId="2FC6CE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6ED</w:t>
      </w:r>
      <w:r w:rsidRPr="005A0CF1">
        <w:rPr>
          <w:sz w:val="18"/>
          <w:szCs w:val="18"/>
        </w:rPr>
        <w:tab/>
        <w:t>Does Not Meet Criteria</w:t>
      </w:r>
    </w:p>
    <w:p w14:paraId="78DE4B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6EE</w:t>
      </w:r>
      <w:r w:rsidRPr="005A0CF1">
        <w:rPr>
          <w:sz w:val="18"/>
          <w:szCs w:val="18"/>
        </w:rPr>
        <w:tab/>
        <w:t>Meets Postcode Criteria</w:t>
      </w:r>
    </w:p>
    <w:p w14:paraId="030C48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6EF</w:t>
      </w:r>
      <w:r w:rsidRPr="005A0CF1">
        <w:rPr>
          <w:sz w:val="18"/>
          <w:szCs w:val="18"/>
        </w:rPr>
        <w:tab/>
        <w:t>Meets Postcode Criteria</w:t>
      </w:r>
    </w:p>
    <w:p w14:paraId="093DDC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6EG</w:t>
      </w:r>
      <w:r w:rsidRPr="005A0CF1">
        <w:rPr>
          <w:sz w:val="18"/>
          <w:szCs w:val="18"/>
        </w:rPr>
        <w:tab/>
        <w:t>Meets Postcode Criteria</w:t>
      </w:r>
    </w:p>
    <w:p w14:paraId="252EEB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6EH</w:t>
      </w:r>
      <w:r w:rsidRPr="005A0CF1">
        <w:rPr>
          <w:sz w:val="18"/>
          <w:szCs w:val="18"/>
        </w:rPr>
        <w:tab/>
        <w:t>Meets Postcode Criteria</w:t>
      </w:r>
    </w:p>
    <w:p w14:paraId="141296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6EJ</w:t>
      </w:r>
      <w:r w:rsidRPr="005A0CF1">
        <w:rPr>
          <w:sz w:val="18"/>
          <w:szCs w:val="18"/>
        </w:rPr>
        <w:tab/>
        <w:t>Meets Postcode Criteria</w:t>
      </w:r>
    </w:p>
    <w:p w14:paraId="282B97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6EL</w:t>
      </w:r>
      <w:r w:rsidRPr="005A0CF1">
        <w:rPr>
          <w:sz w:val="18"/>
          <w:szCs w:val="18"/>
        </w:rPr>
        <w:tab/>
        <w:t>Meets Postcode Criteria</w:t>
      </w:r>
    </w:p>
    <w:p w14:paraId="2B5807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6EN</w:t>
      </w:r>
      <w:r w:rsidRPr="005A0CF1">
        <w:rPr>
          <w:sz w:val="18"/>
          <w:szCs w:val="18"/>
        </w:rPr>
        <w:tab/>
        <w:t>Does Not Meet Criteria</w:t>
      </w:r>
    </w:p>
    <w:p w14:paraId="6B1273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6EP</w:t>
      </w:r>
      <w:r w:rsidRPr="005A0CF1">
        <w:rPr>
          <w:sz w:val="18"/>
          <w:szCs w:val="18"/>
        </w:rPr>
        <w:tab/>
        <w:t>Does Not Meet Criteria</w:t>
      </w:r>
    </w:p>
    <w:p w14:paraId="3DE67A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6EQ</w:t>
      </w:r>
      <w:r w:rsidRPr="005A0CF1">
        <w:rPr>
          <w:sz w:val="18"/>
          <w:szCs w:val="18"/>
        </w:rPr>
        <w:tab/>
        <w:t>Meets Postcode Criteria</w:t>
      </w:r>
    </w:p>
    <w:p w14:paraId="4DF9B6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6ER</w:t>
      </w:r>
      <w:r w:rsidRPr="005A0CF1">
        <w:rPr>
          <w:sz w:val="18"/>
          <w:szCs w:val="18"/>
        </w:rPr>
        <w:tab/>
        <w:t>Does Not Meet Criteria</w:t>
      </w:r>
    </w:p>
    <w:p w14:paraId="7FE740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6ES</w:t>
      </w:r>
      <w:r w:rsidRPr="005A0CF1">
        <w:rPr>
          <w:sz w:val="18"/>
          <w:szCs w:val="18"/>
        </w:rPr>
        <w:tab/>
        <w:t>Meets Postcode Criteria</w:t>
      </w:r>
    </w:p>
    <w:p w14:paraId="6592E6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6ET</w:t>
      </w:r>
      <w:r w:rsidRPr="005A0CF1">
        <w:rPr>
          <w:sz w:val="18"/>
          <w:szCs w:val="18"/>
        </w:rPr>
        <w:tab/>
        <w:t>Meets Postcode Criteria</w:t>
      </w:r>
    </w:p>
    <w:p w14:paraId="4FA3CF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6EU</w:t>
      </w:r>
      <w:r w:rsidRPr="005A0CF1">
        <w:rPr>
          <w:sz w:val="18"/>
          <w:szCs w:val="18"/>
        </w:rPr>
        <w:tab/>
        <w:t>Does Not Meet Criteria</w:t>
      </w:r>
    </w:p>
    <w:p w14:paraId="5A6D42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6EW</w:t>
      </w:r>
      <w:r w:rsidRPr="005A0CF1">
        <w:rPr>
          <w:sz w:val="18"/>
          <w:szCs w:val="18"/>
        </w:rPr>
        <w:tab/>
        <w:t>Meets Postcode Criteria</w:t>
      </w:r>
    </w:p>
    <w:p w14:paraId="2C8F47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6EX</w:t>
      </w:r>
      <w:r w:rsidRPr="005A0CF1">
        <w:rPr>
          <w:sz w:val="18"/>
          <w:szCs w:val="18"/>
        </w:rPr>
        <w:tab/>
        <w:t>Meets Postcode Criteria</w:t>
      </w:r>
    </w:p>
    <w:p w14:paraId="0FA3C8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6EY</w:t>
      </w:r>
      <w:r w:rsidRPr="005A0CF1">
        <w:rPr>
          <w:sz w:val="18"/>
          <w:szCs w:val="18"/>
        </w:rPr>
        <w:tab/>
        <w:t>Meets Postcode Criteria</w:t>
      </w:r>
    </w:p>
    <w:p w14:paraId="19587F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6EZ</w:t>
      </w:r>
      <w:r w:rsidRPr="005A0CF1">
        <w:rPr>
          <w:sz w:val="18"/>
          <w:szCs w:val="18"/>
        </w:rPr>
        <w:tab/>
        <w:t>Meets Postcode Criteria</w:t>
      </w:r>
    </w:p>
    <w:p w14:paraId="732CD6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6FA</w:t>
      </w:r>
      <w:r w:rsidRPr="005A0CF1">
        <w:rPr>
          <w:sz w:val="18"/>
          <w:szCs w:val="18"/>
        </w:rPr>
        <w:tab/>
        <w:t>Meets Postcode Criteria</w:t>
      </w:r>
    </w:p>
    <w:p w14:paraId="1A267C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6FB</w:t>
      </w:r>
      <w:r w:rsidRPr="005A0CF1">
        <w:rPr>
          <w:sz w:val="18"/>
          <w:szCs w:val="18"/>
        </w:rPr>
        <w:tab/>
        <w:t>Meets Postcode Criteria</w:t>
      </w:r>
    </w:p>
    <w:p w14:paraId="51935D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6FD</w:t>
      </w:r>
      <w:r w:rsidRPr="005A0CF1">
        <w:rPr>
          <w:sz w:val="18"/>
          <w:szCs w:val="18"/>
        </w:rPr>
        <w:tab/>
        <w:t>Does Not Meet Criteria</w:t>
      </w:r>
    </w:p>
    <w:p w14:paraId="1D6584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6FE</w:t>
      </w:r>
      <w:r w:rsidRPr="005A0CF1">
        <w:rPr>
          <w:sz w:val="18"/>
          <w:szCs w:val="18"/>
        </w:rPr>
        <w:tab/>
        <w:t>Does Not Meet Criteria</w:t>
      </w:r>
    </w:p>
    <w:p w14:paraId="5A89C5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6FF</w:t>
      </w:r>
      <w:r w:rsidRPr="005A0CF1">
        <w:rPr>
          <w:sz w:val="18"/>
          <w:szCs w:val="18"/>
        </w:rPr>
        <w:tab/>
        <w:t>Does Not Meet Criteria</w:t>
      </w:r>
    </w:p>
    <w:p w14:paraId="725BEA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6FG</w:t>
      </w:r>
      <w:r w:rsidRPr="005A0CF1">
        <w:rPr>
          <w:sz w:val="18"/>
          <w:szCs w:val="18"/>
        </w:rPr>
        <w:tab/>
        <w:t>Meets Postcode Criteria</w:t>
      </w:r>
    </w:p>
    <w:p w14:paraId="4B3CA8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6FJ</w:t>
      </w:r>
      <w:r w:rsidRPr="005A0CF1">
        <w:rPr>
          <w:sz w:val="18"/>
          <w:szCs w:val="18"/>
        </w:rPr>
        <w:tab/>
        <w:t>Meets Postcode Criteria</w:t>
      </w:r>
    </w:p>
    <w:p w14:paraId="710C54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6FL</w:t>
      </w:r>
      <w:r w:rsidRPr="005A0CF1">
        <w:rPr>
          <w:sz w:val="18"/>
          <w:szCs w:val="18"/>
        </w:rPr>
        <w:tab/>
        <w:t>Meets Postcode Criteria</w:t>
      </w:r>
    </w:p>
    <w:p w14:paraId="010D25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6FN</w:t>
      </w:r>
      <w:r w:rsidRPr="005A0CF1">
        <w:rPr>
          <w:sz w:val="18"/>
          <w:szCs w:val="18"/>
        </w:rPr>
        <w:tab/>
        <w:t>Does Not Meet Criteria</w:t>
      </w:r>
    </w:p>
    <w:p w14:paraId="707729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6FP</w:t>
      </w:r>
      <w:r w:rsidRPr="005A0CF1">
        <w:rPr>
          <w:sz w:val="18"/>
          <w:szCs w:val="18"/>
        </w:rPr>
        <w:tab/>
        <w:t>Meets Postcode Criteria</w:t>
      </w:r>
    </w:p>
    <w:p w14:paraId="267A8F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6FQ</w:t>
      </w:r>
      <w:r w:rsidRPr="005A0CF1">
        <w:rPr>
          <w:sz w:val="18"/>
          <w:szCs w:val="18"/>
        </w:rPr>
        <w:tab/>
        <w:t>Meets Postcode Criteria</w:t>
      </w:r>
    </w:p>
    <w:p w14:paraId="46CFE3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6FR</w:t>
      </w:r>
      <w:r w:rsidRPr="005A0CF1">
        <w:rPr>
          <w:sz w:val="18"/>
          <w:szCs w:val="18"/>
        </w:rPr>
        <w:tab/>
        <w:t>Does Not Meet Criteria</w:t>
      </w:r>
    </w:p>
    <w:p w14:paraId="306250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6FS</w:t>
      </w:r>
      <w:r w:rsidRPr="005A0CF1">
        <w:rPr>
          <w:sz w:val="18"/>
          <w:szCs w:val="18"/>
        </w:rPr>
        <w:tab/>
        <w:t>Does Not Meet Criteria</w:t>
      </w:r>
    </w:p>
    <w:p w14:paraId="46BB72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6FT</w:t>
      </w:r>
      <w:r w:rsidRPr="005A0CF1">
        <w:rPr>
          <w:sz w:val="18"/>
          <w:szCs w:val="18"/>
        </w:rPr>
        <w:tab/>
        <w:t>Does Not Meet Criteria</w:t>
      </w:r>
    </w:p>
    <w:p w14:paraId="202550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6FW</w:t>
      </w:r>
      <w:r w:rsidRPr="005A0CF1">
        <w:rPr>
          <w:sz w:val="18"/>
          <w:szCs w:val="18"/>
        </w:rPr>
        <w:tab/>
        <w:t>Does Not Meet Criteria</w:t>
      </w:r>
    </w:p>
    <w:p w14:paraId="5282A6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6GA</w:t>
      </w:r>
      <w:r w:rsidRPr="005A0CF1">
        <w:rPr>
          <w:sz w:val="18"/>
          <w:szCs w:val="18"/>
        </w:rPr>
        <w:tab/>
        <w:t>Meets Postcode Criteria</w:t>
      </w:r>
    </w:p>
    <w:p w14:paraId="793454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6GD</w:t>
      </w:r>
      <w:r w:rsidRPr="005A0CF1">
        <w:rPr>
          <w:sz w:val="18"/>
          <w:szCs w:val="18"/>
        </w:rPr>
        <w:tab/>
        <w:t>Meets Postcode Criteria</w:t>
      </w:r>
    </w:p>
    <w:p w14:paraId="679817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6GE</w:t>
      </w:r>
      <w:r w:rsidRPr="005A0CF1">
        <w:rPr>
          <w:sz w:val="18"/>
          <w:szCs w:val="18"/>
        </w:rPr>
        <w:tab/>
        <w:t>Does Not Meet Criteria</w:t>
      </w:r>
    </w:p>
    <w:p w14:paraId="50D1B4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6GU</w:t>
      </w:r>
      <w:r w:rsidRPr="005A0CF1">
        <w:rPr>
          <w:sz w:val="18"/>
          <w:szCs w:val="18"/>
        </w:rPr>
        <w:tab/>
        <w:t>Meets Postcode Criteria</w:t>
      </w:r>
    </w:p>
    <w:p w14:paraId="180271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6GY</w:t>
      </w:r>
      <w:r w:rsidRPr="005A0CF1">
        <w:rPr>
          <w:sz w:val="18"/>
          <w:szCs w:val="18"/>
        </w:rPr>
        <w:tab/>
        <w:t>Meets Postcode Criteria</w:t>
      </w:r>
    </w:p>
    <w:p w14:paraId="30C4D5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6HA</w:t>
      </w:r>
      <w:r w:rsidRPr="005A0CF1">
        <w:rPr>
          <w:sz w:val="18"/>
          <w:szCs w:val="18"/>
        </w:rPr>
        <w:tab/>
        <w:t>Meets Postcode Criteria</w:t>
      </w:r>
    </w:p>
    <w:p w14:paraId="0A51D1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6HB</w:t>
      </w:r>
      <w:r w:rsidRPr="005A0CF1">
        <w:rPr>
          <w:sz w:val="18"/>
          <w:szCs w:val="18"/>
        </w:rPr>
        <w:tab/>
        <w:t>Meets Postcode Criteria</w:t>
      </w:r>
    </w:p>
    <w:p w14:paraId="7FCDDB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6HD</w:t>
      </w:r>
      <w:r w:rsidRPr="005A0CF1">
        <w:rPr>
          <w:sz w:val="18"/>
          <w:szCs w:val="18"/>
        </w:rPr>
        <w:tab/>
        <w:t>Meets Postcode Criteria</w:t>
      </w:r>
    </w:p>
    <w:p w14:paraId="17791F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6HE</w:t>
      </w:r>
      <w:r w:rsidRPr="005A0CF1">
        <w:rPr>
          <w:sz w:val="18"/>
          <w:szCs w:val="18"/>
        </w:rPr>
        <w:tab/>
        <w:t>Meets Postcode Criteria</w:t>
      </w:r>
    </w:p>
    <w:p w14:paraId="1CC400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6HF</w:t>
      </w:r>
      <w:r w:rsidRPr="005A0CF1">
        <w:rPr>
          <w:sz w:val="18"/>
          <w:szCs w:val="18"/>
        </w:rPr>
        <w:tab/>
        <w:t>Meets Postcode Criteria</w:t>
      </w:r>
    </w:p>
    <w:p w14:paraId="2661D8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6HG</w:t>
      </w:r>
      <w:r w:rsidRPr="005A0CF1">
        <w:rPr>
          <w:sz w:val="18"/>
          <w:szCs w:val="18"/>
        </w:rPr>
        <w:tab/>
        <w:t>Meets Postcode Criteria</w:t>
      </w:r>
    </w:p>
    <w:p w14:paraId="12B30C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6HH</w:t>
      </w:r>
      <w:r w:rsidRPr="005A0CF1">
        <w:rPr>
          <w:sz w:val="18"/>
          <w:szCs w:val="18"/>
        </w:rPr>
        <w:tab/>
        <w:t>Meets Postcode Criteria</w:t>
      </w:r>
    </w:p>
    <w:p w14:paraId="79EA32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6HJ</w:t>
      </w:r>
      <w:r w:rsidRPr="005A0CF1">
        <w:rPr>
          <w:sz w:val="18"/>
          <w:szCs w:val="18"/>
        </w:rPr>
        <w:tab/>
        <w:t>Meets Postcode Criteria</w:t>
      </w:r>
    </w:p>
    <w:p w14:paraId="289EEE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6HL</w:t>
      </w:r>
      <w:r w:rsidRPr="005A0CF1">
        <w:rPr>
          <w:sz w:val="18"/>
          <w:szCs w:val="18"/>
        </w:rPr>
        <w:tab/>
        <w:t>Meets Postcode Criteria</w:t>
      </w:r>
    </w:p>
    <w:p w14:paraId="741F35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6HN</w:t>
      </w:r>
      <w:r w:rsidRPr="005A0CF1">
        <w:rPr>
          <w:sz w:val="18"/>
          <w:szCs w:val="18"/>
        </w:rPr>
        <w:tab/>
        <w:t>Meets Postcode Criteria</w:t>
      </w:r>
    </w:p>
    <w:p w14:paraId="6C43F7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6HP</w:t>
      </w:r>
      <w:r w:rsidRPr="005A0CF1">
        <w:rPr>
          <w:sz w:val="18"/>
          <w:szCs w:val="18"/>
        </w:rPr>
        <w:tab/>
        <w:t>Meets Postcode Criteria</w:t>
      </w:r>
    </w:p>
    <w:p w14:paraId="0671AB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6HQ</w:t>
      </w:r>
      <w:r w:rsidRPr="005A0CF1">
        <w:rPr>
          <w:sz w:val="18"/>
          <w:szCs w:val="18"/>
        </w:rPr>
        <w:tab/>
        <w:t>Meets Postcode Criteria</w:t>
      </w:r>
    </w:p>
    <w:p w14:paraId="51D763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6HR</w:t>
      </w:r>
      <w:r w:rsidRPr="005A0CF1">
        <w:rPr>
          <w:sz w:val="18"/>
          <w:szCs w:val="18"/>
        </w:rPr>
        <w:tab/>
        <w:t>Does Not Meet Criteria</w:t>
      </w:r>
    </w:p>
    <w:p w14:paraId="4F19DB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6HS</w:t>
      </w:r>
      <w:r w:rsidRPr="005A0CF1">
        <w:rPr>
          <w:sz w:val="18"/>
          <w:szCs w:val="18"/>
        </w:rPr>
        <w:tab/>
        <w:t>Meets Postcode Criteria</w:t>
      </w:r>
    </w:p>
    <w:p w14:paraId="2E0653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6HT</w:t>
      </w:r>
      <w:r w:rsidRPr="005A0CF1">
        <w:rPr>
          <w:sz w:val="18"/>
          <w:szCs w:val="18"/>
        </w:rPr>
        <w:tab/>
        <w:t>Meets Postcode Criteria</w:t>
      </w:r>
    </w:p>
    <w:p w14:paraId="43BC6B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6HU</w:t>
      </w:r>
      <w:r w:rsidRPr="005A0CF1">
        <w:rPr>
          <w:sz w:val="18"/>
          <w:szCs w:val="18"/>
        </w:rPr>
        <w:tab/>
        <w:t>Meets Postcode Criteria</w:t>
      </w:r>
    </w:p>
    <w:p w14:paraId="2E72DA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6HX</w:t>
      </w:r>
      <w:r w:rsidRPr="005A0CF1">
        <w:rPr>
          <w:sz w:val="18"/>
          <w:szCs w:val="18"/>
        </w:rPr>
        <w:tab/>
        <w:t>Meets Postcode Criteria</w:t>
      </w:r>
    </w:p>
    <w:p w14:paraId="072B50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6HY</w:t>
      </w:r>
      <w:r w:rsidRPr="005A0CF1">
        <w:rPr>
          <w:sz w:val="18"/>
          <w:szCs w:val="18"/>
        </w:rPr>
        <w:tab/>
        <w:t>Meets Postcode Criteria</w:t>
      </w:r>
    </w:p>
    <w:p w14:paraId="23BFA9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6HZ</w:t>
      </w:r>
      <w:r w:rsidRPr="005A0CF1">
        <w:rPr>
          <w:sz w:val="18"/>
          <w:szCs w:val="18"/>
        </w:rPr>
        <w:tab/>
        <w:t>Meets Postcode Criteria</w:t>
      </w:r>
    </w:p>
    <w:p w14:paraId="0AD32B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6JA</w:t>
      </w:r>
      <w:r w:rsidRPr="005A0CF1">
        <w:rPr>
          <w:sz w:val="18"/>
          <w:szCs w:val="18"/>
        </w:rPr>
        <w:tab/>
        <w:t>Meets Postcode Criteria</w:t>
      </w:r>
    </w:p>
    <w:p w14:paraId="623173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6JB</w:t>
      </w:r>
      <w:r w:rsidRPr="005A0CF1">
        <w:rPr>
          <w:sz w:val="18"/>
          <w:szCs w:val="18"/>
        </w:rPr>
        <w:tab/>
        <w:t>Meets Postcode Criteria</w:t>
      </w:r>
    </w:p>
    <w:p w14:paraId="1E3474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6JD</w:t>
      </w:r>
      <w:r w:rsidRPr="005A0CF1">
        <w:rPr>
          <w:sz w:val="18"/>
          <w:szCs w:val="18"/>
        </w:rPr>
        <w:tab/>
        <w:t>Meets Postcode Criteria</w:t>
      </w:r>
    </w:p>
    <w:p w14:paraId="5D5B15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6JE</w:t>
      </w:r>
      <w:r w:rsidRPr="005A0CF1">
        <w:rPr>
          <w:sz w:val="18"/>
          <w:szCs w:val="18"/>
        </w:rPr>
        <w:tab/>
        <w:t>Meets Postcode Criteria</w:t>
      </w:r>
    </w:p>
    <w:p w14:paraId="0A4D3B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6JF</w:t>
      </w:r>
      <w:r w:rsidRPr="005A0CF1">
        <w:rPr>
          <w:sz w:val="18"/>
          <w:szCs w:val="18"/>
        </w:rPr>
        <w:tab/>
        <w:t>Meets Postcode Criteria</w:t>
      </w:r>
    </w:p>
    <w:p w14:paraId="4FEDF2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6JG</w:t>
      </w:r>
      <w:r w:rsidRPr="005A0CF1">
        <w:rPr>
          <w:sz w:val="18"/>
          <w:szCs w:val="18"/>
        </w:rPr>
        <w:tab/>
        <w:t>Meets Postcode Criteria</w:t>
      </w:r>
    </w:p>
    <w:p w14:paraId="768E6E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6JH</w:t>
      </w:r>
      <w:r w:rsidRPr="005A0CF1">
        <w:rPr>
          <w:sz w:val="18"/>
          <w:szCs w:val="18"/>
        </w:rPr>
        <w:tab/>
        <w:t>Meets Postcode Criteria</w:t>
      </w:r>
    </w:p>
    <w:p w14:paraId="513137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6JJ</w:t>
      </w:r>
      <w:r w:rsidRPr="005A0CF1">
        <w:rPr>
          <w:sz w:val="18"/>
          <w:szCs w:val="18"/>
        </w:rPr>
        <w:tab/>
        <w:t>Meets Postcode Criteria</w:t>
      </w:r>
    </w:p>
    <w:p w14:paraId="682A38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6JL</w:t>
      </w:r>
      <w:r w:rsidRPr="005A0CF1">
        <w:rPr>
          <w:sz w:val="18"/>
          <w:szCs w:val="18"/>
        </w:rPr>
        <w:tab/>
        <w:t>Meets Postcode Criteria</w:t>
      </w:r>
    </w:p>
    <w:p w14:paraId="36C990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6JN</w:t>
      </w:r>
      <w:r w:rsidRPr="005A0CF1">
        <w:rPr>
          <w:sz w:val="18"/>
          <w:szCs w:val="18"/>
        </w:rPr>
        <w:tab/>
        <w:t>Meets Postcode Criteria</w:t>
      </w:r>
    </w:p>
    <w:p w14:paraId="6DAF1B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6JP</w:t>
      </w:r>
      <w:r w:rsidRPr="005A0CF1">
        <w:rPr>
          <w:sz w:val="18"/>
          <w:szCs w:val="18"/>
        </w:rPr>
        <w:tab/>
        <w:t>Meets Postcode Criteria</w:t>
      </w:r>
    </w:p>
    <w:p w14:paraId="71AD7F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6JQ</w:t>
      </w:r>
      <w:r w:rsidRPr="005A0CF1">
        <w:rPr>
          <w:sz w:val="18"/>
          <w:szCs w:val="18"/>
        </w:rPr>
        <w:tab/>
        <w:t>Meets Postcode Criteria</w:t>
      </w:r>
    </w:p>
    <w:p w14:paraId="280585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6JR</w:t>
      </w:r>
      <w:r w:rsidRPr="005A0CF1">
        <w:rPr>
          <w:sz w:val="18"/>
          <w:szCs w:val="18"/>
        </w:rPr>
        <w:tab/>
        <w:t>Meets Postcode Criteria</w:t>
      </w:r>
    </w:p>
    <w:p w14:paraId="76DA77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6JS</w:t>
      </w:r>
      <w:r w:rsidRPr="005A0CF1">
        <w:rPr>
          <w:sz w:val="18"/>
          <w:szCs w:val="18"/>
        </w:rPr>
        <w:tab/>
        <w:t>Meets Postcode Criteria</w:t>
      </w:r>
    </w:p>
    <w:p w14:paraId="36289D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6JU</w:t>
      </w:r>
      <w:r w:rsidRPr="005A0CF1">
        <w:rPr>
          <w:sz w:val="18"/>
          <w:szCs w:val="18"/>
        </w:rPr>
        <w:tab/>
        <w:t>Meets Postcode Criteria</w:t>
      </w:r>
    </w:p>
    <w:p w14:paraId="4F2C7D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6JW</w:t>
      </w:r>
      <w:r w:rsidRPr="005A0CF1">
        <w:rPr>
          <w:sz w:val="18"/>
          <w:szCs w:val="18"/>
        </w:rPr>
        <w:tab/>
        <w:t>Meets Postcode Criteria</w:t>
      </w:r>
    </w:p>
    <w:p w14:paraId="78C6FB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6JX</w:t>
      </w:r>
      <w:r w:rsidRPr="005A0CF1">
        <w:rPr>
          <w:sz w:val="18"/>
          <w:szCs w:val="18"/>
        </w:rPr>
        <w:tab/>
        <w:t>Meets Postcode Criteria</w:t>
      </w:r>
    </w:p>
    <w:p w14:paraId="04BA70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6JZ</w:t>
      </w:r>
      <w:r w:rsidRPr="005A0CF1">
        <w:rPr>
          <w:sz w:val="18"/>
          <w:szCs w:val="18"/>
        </w:rPr>
        <w:tab/>
        <w:t>Does Not Meet Criteria</w:t>
      </w:r>
    </w:p>
    <w:p w14:paraId="7F80CF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6LA</w:t>
      </w:r>
      <w:r w:rsidRPr="005A0CF1">
        <w:rPr>
          <w:sz w:val="18"/>
          <w:szCs w:val="18"/>
        </w:rPr>
        <w:tab/>
        <w:t>Meets Postcode Criteria</w:t>
      </w:r>
    </w:p>
    <w:p w14:paraId="0BA8F0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6LB</w:t>
      </w:r>
      <w:r w:rsidRPr="005A0CF1">
        <w:rPr>
          <w:sz w:val="18"/>
          <w:szCs w:val="18"/>
        </w:rPr>
        <w:tab/>
        <w:t>Does Not Meet Criteria</w:t>
      </w:r>
    </w:p>
    <w:p w14:paraId="6B0C44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6LD</w:t>
      </w:r>
      <w:r w:rsidRPr="005A0CF1">
        <w:rPr>
          <w:sz w:val="18"/>
          <w:szCs w:val="18"/>
        </w:rPr>
        <w:tab/>
        <w:t>Does Not Meet Criteria</w:t>
      </w:r>
    </w:p>
    <w:p w14:paraId="50BB68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6LE</w:t>
      </w:r>
      <w:r w:rsidRPr="005A0CF1">
        <w:rPr>
          <w:sz w:val="18"/>
          <w:szCs w:val="18"/>
        </w:rPr>
        <w:tab/>
        <w:t>Does Not Meet Criteria</w:t>
      </w:r>
    </w:p>
    <w:p w14:paraId="40B2F3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6LF</w:t>
      </w:r>
      <w:r w:rsidRPr="005A0CF1">
        <w:rPr>
          <w:sz w:val="18"/>
          <w:szCs w:val="18"/>
        </w:rPr>
        <w:tab/>
        <w:t>Does Not Meet Criteria</w:t>
      </w:r>
    </w:p>
    <w:p w14:paraId="2C3B04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6LG</w:t>
      </w:r>
      <w:r w:rsidRPr="005A0CF1">
        <w:rPr>
          <w:sz w:val="18"/>
          <w:szCs w:val="18"/>
        </w:rPr>
        <w:tab/>
        <w:t>Does Not Meet Criteria</w:t>
      </w:r>
    </w:p>
    <w:p w14:paraId="6F219A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6LH</w:t>
      </w:r>
      <w:r w:rsidRPr="005A0CF1">
        <w:rPr>
          <w:sz w:val="18"/>
          <w:szCs w:val="18"/>
        </w:rPr>
        <w:tab/>
        <w:t>Meets Postcode Criteria</w:t>
      </w:r>
    </w:p>
    <w:p w14:paraId="773B87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6LJ</w:t>
      </w:r>
      <w:r w:rsidRPr="005A0CF1">
        <w:rPr>
          <w:sz w:val="18"/>
          <w:szCs w:val="18"/>
        </w:rPr>
        <w:tab/>
        <w:t>Meets Postcode Criteria</w:t>
      </w:r>
    </w:p>
    <w:p w14:paraId="41D2D6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6LL</w:t>
      </w:r>
      <w:r w:rsidRPr="005A0CF1">
        <w:rPr>
          <w:sz w:val="18"/>
          <w:szCs w:val="18"/>
        </w:rPr>
        <w:tab/>
        <w:t>Meets Postcode Criteria</w:t>
      </w:r>
    </w:p>
    <w:p w14:paraId="508322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6LN</w:t>
      </w:r>
      <w:r w:rsidRPr="005A0CF1">
        <w:rPr>
          <w:sz w:val="18"/>
          <w:szCs w:val="18"/>
        </w:rPr>
        <w:tab/>
        <w:t>Meets Postcode Criteria</w:t>
      </w:r>
    </w:p>
    <w:p w14:paraId="51C915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6LP</w:t>
      </w:r>
      <w:r w:rsidRPr="005A0CF1">
        <w:rPr>
          <w:sz w:val="18"/>
          <w:szCs w:val="18"/>
        </w:rPr>
        <w:tab/>
        <w:t>Meets Postcode Criteria</w:t>
      </w:r>
    </w:p>
    <w:p w14:paraId="2A4AF5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6LQ</w:t>
      </w:r>
      <w:r w:rsidRPr="005A0CF1">
        <w:rPr>
          <w:sz w:val="18"/>
          <w:szCs w:val="18"/>
        </w:rPr>
        <w:tab/>
        <w:t>Does Not Meet Criteria</w:t>
      </w:r>
    </w:p>
    <w:p w14:paraId="18A67D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6LR</w:t>
      </w:r>
      <w:r w:rsidRPr="005A0CF1">
        <w:rPr>
          <w:sz w:val="18"/>
          <w:szCs w:val="18"/>
        </w:rPr>
        <w:tab/>
        <w:t>Meets Postcode Criteria</w:t>
      </w:r>
    </w:p>
    <w:p w14:paraId="462F82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6LS</w:t>
      </w:r>
      <w:r w:rsidRPr="005A0CF1">
        <w:rPr>
          <w:sz w:val="18"/>
          <w:szCs w:val="18"/>
        </w:rPr>
        <w:tab/>
        <w:t>Meets Postcode Criteria</w:t>
      </w:r>
    </w:p>
    <w:p w14:paraId="27B7EF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6LT</w:t>
      </w:r>
      <w:r w:rsidRPr="005A0CF1">
        <w:rPr>
          <w:sz w:val="18"/>
          <w:szCs w:val="18"/>
        </w:rPr>
        <w:tab/>
        <w:t>Does Not Meet Criteria</w:t>
      </w:r>
    </w:p>
    <w:p w14:paraId="565C42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6LU</w:t>
      </w:r>
      <w:r w:rsidRPr="005A0CF1">
        <w:rPr>
          <w:sz w:val="18"/>
          <w:szCs w:val="18"/>
        </w:rPr>
        <w:tab/>
        <w:t>Does Not Meet Criteria</w:t>
      </w:r>
    </w:p>
    <w:p w14:paraId="2C6C96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6LW</w:t>
      </w:r>
      <w:r w:rsidRPr="005A0CF1">
        <w:rPr>
          <w:sz w:val="18"/>
          <w:szCs w:val="18"/>
        </w:rPr>
        <w:tab/>
        <w:t>Does Not Meet Criteria</w:t>
      </w:r>
    </w:p>
    <w:p w14:paraId="5CC55D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6LX</w:t>
      </w:r>
      <w:r w:rsidRPr="005A0CF1">
        <w:rPr>
          <w:sz w:val="18"/>
          <w:szCs w:val="18"/>
        </w:rPr>
        <w:tab/>
        <w:t>Meets Postcode Criteria</w:t>
      </w:r>
    </w:p>
    <w:p w14:paraId="1AAA26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6LY</w:t>
      </w:r>
      <w:r w:rsidRPr="005A0CF1">
        <w:rPr>
          <w:sz w:val="18"/>
          <w:szCs w:val="18"/>
        </w:rPr>
        <w:tab/>
        <w:t>Meets Postcode Criteria</w:t>
      </w:r>
    </w:p>
    <w:p w14:paraId="0CA24B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6LZ</w:t>
      </w:r>
      <w:r w:rsidRPr="005A0CF1">
        <w:rPr>
          <w:sz w:val="18"/>
          <w:szCs w:val="18"/>
        </w:rPr>
        <w:tab/>
        <w:t>Meets Postcode Criteria</w:t>
      </w:r>
    </w:p>
    <w:p w14:paraId="494864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6NA</w:t>
      </w:r>
      <w:r w:rsidRPr="005A0CF1">
        <w:rPr>
          <w:sz w:val="18"/>
          <w:szCs w:val="18"/>
        </w:rPr>
        <w:tab/>
        <w:t>Meets Postcode Criteria</w:t>
      </w:r>
    </w:p>
    <w:p w14:paraId="793D7C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6NB</w:t>
      </w:r>
      <w:r w:rsidRPr="005A0CF1">
        <w:rPr>
          <w:sz w:val="18"/>
          <w:szCs w:val="18"/>
        </w:rPr>
        <w:tab/>
        <w:t>Meets Postcode Criteria</w:t>
      </w:r>
    </w:p>
    <w:p w14:paraId="46E6A4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6ND</w:t>
      </w:r>
      <w:r w:rsidRPr="005A0CF1">
        <w:rPr>
          <w:sz w:val="18"/>
          <w:szCs w:val="18"/>
        </w:rPr>
        <w:tab/>
        <w:t>Meets Postcode Criteria</w:t>
      </w:r>
    </w:p>
    <w:p w14:paraId="193C78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6NE</w:t>
      </w:r>
      <w:r w:rsidRPr="005A0CF1">
        <w:rPr>
          <w:sz w:val="18"/>
          <w:szCs w:val="18"/>
        </w:rPr>
        <w:tab/>
        <w:t>Meets Postcode Criteria</w:t>
      </w:r>
    </w:p>
    <w:p w14:paraId="3FD467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6NF</w:t>
      </w:r>
      <w:r w:rsidRPr="005A0CF1">
        <w:rPr>
          <w:sz w:val="18"/>
          <w:szCs w:val="18"/>
        </w:rPr>
        <w:tab/>
        <w:t>Meets Postcode Criteria</w:t>
      </w:r>
    </w:p>
    <w:p w14:paraId="528AC9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6NG</w:t>
      </w:r>
      <w:r w:rsidRPr="005A0CF1">
        <w:rPr>
          <w:sz w:val="18"/>
          <w:szCs w:val="18"/>
        </w:rPr>
        <w:tab/>
        <w:t>Meets Postcode Criteria</w:t>
      </w:r>
    </w:p>
    <w:p w14:paraId="314E57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6NH</w:t>
      </w:r>
      <w:r w:rsidRPr="005A0CF1">
        <w:rPr>
          <w:sz w:val="18"/>
          <w:szCs w:val="18"/>
        </w:rPr>
        <w:tab/>
        <w:t>Meets Postcode Criteria</w:t>
      </w:r>
    </w:p>
    <w:p w14:paraId="257040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6NJ</w:t>
      </w:r>
      <w:r w:rsidRPr="005A0CF1">
        <w:rPr>
          <w:sz w:val="18"/>
          <w:szCs w:val="18"/>
        </w:rPr>
        <w:tab/>
        <w:t>Meets Postcode Criteria</w:t>
      </w:r>
    </w:p>
    <w:p w14:paraId="5E5C21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6NL</w:t>
      </w:r>
      <w:r w:rsidRPr="005A0CF1">
        <w:rPr>
          <w:sz w:val="18"/>
          <w:szCs w:val="18"/>
        </w:rPr>
        <w:tab/>
        <w:t>Meets Postcode Criteria</w:t>
      </w:r>
    </w:p>
    <w:p w14:paraId="0F7263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6NN</w:t>
      </w:r>
      <w:r w:rsidRPr="005A0CF1">
        <w:rPr>
          <w:sz w:val="18"/>
          <w:szCs w:val="18"/>
        </w:rPr>
        <w:tab/>
        <w:t>Meets Postcode Criteria</w:t>
      </w:r>
    </w:p>
    <w:p w14:paraId="325600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6NP</w:t>
      </w:r>
      <w:r w:rsidRPr="005A0CF1">
        <w:rPr>
          <w:sz w:val="18"/>
          <w:szCs w:val="18"/>
        </w:rPr>
        <w:tab/>
        <w:t>Meets Postcode Criteria</w:t>
      </w:r>
    </w:p>
    <w:p w14:paraId="285C9E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6NQ</w:t>
      </w:r>
      <w:r w:rsidRPr="005A0CF1">
        <w:rPr>
          <w:sz w:val="18"/>
          <w:szCs w:val="18"/>
        </w:rPr>
        <w:tab/>
        <w:t>Meets Postcode Criteria</w:t>
      </w:r>
    </w:p>
    <w:p w14:paraId="044833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6NR</w:t>
      </w:r>
      <w:r w:rsidRPr="005A0CF1">
        <w:rPr>
          <w:sz w:val="18"/>
          <w:szCs w:val="18"/>
        </w:rPr>
        <w:tab/>
        <w:t>Meets Postcode Criteria</w:t>
      </w:r>
    </w:p>
    <w:p w14:paraId="60DEF3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6NS</w:t>
      </w:r>
      <w:r w:rsidRPr="005A0CF1">
        <w:rPr>
          <w:sz w:val="18"/>
          <w:szCs w:val="18"/>
        </w:rPr>
        <w:tab/>
        <w:t>Does Not Meet Criteria</w:t>
      </w:r>
    </w:p>
    <w:p w14:paraId="64350B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6NT</w:t>
      </w:r>
      <w:r w:rsidRPr="005A0CF1">
        <w:rPr>
          <w:sz w:val="18"/>
          <w:szCs w:val="18"/>
        </w:rPr>
        <w:tab/>
        <w:t>Does Not Meet Criteria</w:t>
      </w:r>
    </w:p>
    <w:p w14:paraId="61F9C2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6NU</w:t>
      </w:r>
      <w:r w:rsidRPr="005A0CF1">
        <w:rPr>
          <w:sz w:val="18"/>
          <w:szCs w:val="18"/>
        </w:rPr>
        <w:tab/>
        <w:t>Does Not Meet Criteria</w:t>
      </w:r>
    </w:p>
    <w:p w14:paraId="45AECC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6NW</w:t>
      </w:r>
      <w:r w:rsidRPr="005A0CF1">
        <w:rPr>
          <w:sz w:val="18"/>
          <w:szCs w:val="18"/>
        </w:rPr>
        <w:tab/>
        <w:t>Meets Postcode Criteria</w:t>
      </w:r>
    </w:p>
    <w:p w14:paraId="5DF69F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6NX</w:t>
      </w:r>
      <w:r w:rsidRPr="005A0CF1">
        <w:rPr>
          <w:sz w:val="18"/>
          <w:szCs w:val="18"/>
        </w:rPr>
        <w:tab/>
        <w:t>Does Not Meet Criteria</w:t>
      </w:r>
    </w:p>
    <w:p w14:paraId="595730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6NY</w:t>
      </w:r>
      <w:r w:rsidRPr="005A0CF1">
        <w:rPr>
          <w:sz w:val="18"/>
          <w:szCs w:val="18"/>
        </w:rPr>
        <w:tab/>
        <w:t>Does Not Meet Criteria</w:t>
      </w:r>
    </w:p>
    <w:p w14:paraId="00EC2A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6NZ</w:t>
      </w:r>
      <w:r w:rsidRPr="005A0CF1">
        <w:rPr>
          <w:sz w:val="18"/>
          <w:szCs w:val="18"/>
        </w:rPr>
        <w:tab/>
        <w:t>Does Not Meet Criteria</w:t>
      </w:r>
    </w:p>
    <w:p w14:paraId="7F23F9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6PA</w:t>
      </w:r>
      <w:r w:rsidRPr="005A0CF1">
        <w:rPr>
          <w:sz w:val="18"/>
          <w:szCs w:val="18"/>
        </w:rPr>
        <w:tab/>
        <w:t>Does Not Meet Criteria</w:t>
      </w:r>
    </w:p>
    <w:p w14:paraId="223215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6PB</w:t>
      </w:r>
      <w:r w:rsidRPr="005A0CF1">
        <w:rPr>
          <w:sz w:val="18"/>
          <w:szCs w:val="18"/>
        </w:rPr>
        <w:tab/>
        <w:t>Does Not Meet Criteria</w:t>
      </w:r>
    </w:p>
    <w:p w14:paraId="767EC6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6PD</w:t>
      </w:r>
      <w:r w:rsidRPr="005A0CF1">
        <w:rPr>
          <w:sz w:val="18"/>
          <w:szCs w:val="18"/>
        </w:rPr>
        <w:tab/>
        <w:t>Does Not Meet Criteria</w:t>
      </w:r>
    </w:p>
    <w:p w14:paraId="78802A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6PE</w:t>
      </w:r>
      <w:r w:rsidRPr="005A0CF1">
        <w:rPr>
          <w:sz w:val="18"/>
          <w:szCs w:val="18"/>
        </w:rPr>
        <w:tab/>
        <w:t>Does Not Meet Criteria</w:t>
      </w:r>
    </w:p>
    <w:p w14:paraId="67FB90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6PF</w:t>
      </w:r>
      <w:r w:rsidRPr="005A0CF1">
        <w:rPr>
          <w:sz w:val="18"/>
          <w:szCs w:val="18"/>
        </w:rPr>
        <w:tab/>
        <w:t>Does Not Meet Criteria</w:t>
      </w:r>
    </w:p>
    <w:p w14:paraId="38D227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6PG</w:t>
      </w:r>
      <w:r w:rsidRPr="005A0CF1">
        <w:rPr>
          <w:sz w:val="18"/>
          <w:szCs w:val="18"/>
        </w:rPr>
        <w:tab/>
        <w:t>Does Not Meet Criteria</w:t>
      </w:r>
    </w:p>
    <w:p w14:paraId="713C7F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6PH</w:t>
      </w:r>
      <w:r w:rsidRPr="005A0CF1">
        <w:rPr>
          <w:sz w:val="18"/>
          <w:szCs w:val="18"/>
        </w:rPr>
        <w:tab/>
        <w:t>Does Not Meet Criteria</w:t>
      </w:r>
    </w:p>
    <w:p w14:paraId="38EEDA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6PJ</w:t>
      </w:r>
      <w:r w:rsidRPr="005A0CF1">
        <w:rPr>
          <w:sz w:val="18"/>
          <w:szCs w:val="18"/>
        </w:rPr>
        <w:tab/>
        <w:t>Does Not Meet Criteria</w:t>
      </w:r>
    </w:p>
    <w:p w14:paraId="3E3567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6PL</w:t>
      </w:r>
      <w:r w:rsidRPr="005A0CF1">
        <w:rPr>
          <w:sz w:val="18"/>
          <w:szCs w:val="18"/>
        </w:rPr>
        <w:tab/>
        <w:t>Does Not Meet Criteria</w:t>
      </w:r>
    </w:p>
    <w:p w14:paraId="21D795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6PN</w:t>
      </w:r>
      <w:r w:rsidRPr="005A0CF1">
        <w:rPr>
          <w:sz w:val="18"/>
          <w:szCs w:val="18"/>
        </w:rPr>
        <w:tab/>
        <w:t>Does Not Meet Criteria</w:t>
      </w:r>
    </w:p>
    <w:p w14:paraId="668632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6PP</w:t>
      </w:r>
      <w:r w:rsidRPr="005A0CF1">
        <w:rPr>
          <w:sz w:val="18"/>
          <w:szCs w:val="18"/>
        </w:rPr>
        <w:tab/>
        <w:t>Does Not Meet Criteria</w:t>
      </w:r>
    </w:p>
    <w:p w14:paraId="455538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6PQ</w:t>
      </w:r>
      <w:r w:rsidRPr="005A0CF1">
        <w:rPr>
          <w:sz w:val="18"/>
          <w:szCs w:val="18"/>
        </w:rPr>
        <w:tab/>
        <w:t>Does Not Meet Criteria</w:t>
      </w:r>
    </w:p>
    <w:p w14:paraId="716F11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6PS</w:t>
      </w:r>
      <w:r w:rsidRPr="005A0CF1">
        <w:rPr>
          <w:sz w:val="18"/>
          <w:szCs w:val="18"/>
        </w:rPr>
        <w:tab/>
        <w:t>Does Not Meet Criteria</w:t>
      </w:r>
    </w:p>
    <w:p w14:paraId="4CFFC0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6PT</w:t>
      </w:r>
      <w:r w:rsidRPr="005A0CF1">
        <w:rPr>
          <w:sz w:val="18"/>
          <w:szCs w:val="18"/>
        </w:rPr>
        <w:tab/>
        <w:t>Does Not Meet Criteria</w:t>
      </w:r>
    </w:p>
    <w:p w14:paraId="0A938B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6PU</w:t>
      </w:r>
      <w:r w:rsidRPr="005A0CF1">
        <w:rPr>
          <w:sz w:val="18"/>
          <w:szCs w:val="18"/>
        </w:rPr>
        <w:tab/>
        <w:t>Does Not Meet Criteria</w:t>
      </w:r>
    </w:p>
    <w:p w14:paraId="595F6F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6PW</w:t>
      </w:r>
      <w:r w:rsidRPr="005A0CF1">
        <w:rPr>
          <w:sz w:val="18"/>
          <w:szCs w:val="18"/>
        </w:rPr>
        <w:tab/>
        <w:t>Does Not Meet Criteria</w:t>
      </w:r>
    </w:p>
    <w:p w14:paraId="3D4D47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6PX</w:t>
      </w:r>
      <w:r w:rsidRPr="005A0CF1">
        <w:rPr>
          <w:sz w:val="18"/>
          <w:szCs w:val="18"/>
        </w:rPr>
        <w:tab/>
        <w:t>Does Not Meet Criteria</w:t>
      </w:r>
    </w:p>
    <w:p w14:paraId="58C27D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6PY</w:t>
      </w:r>
      <w:r w:rsidRPr="005A0CF1">
        <w:rPr>
          <w:sz w:val="18"/>
          <w:szCs w:val="18"/>
        </w:rPr>
        <w:tab/>
        <w:t>Does Not Meet Criteria</w:t>
      </w:r>
    </w:p>
    <w:p w14:paraId="38529B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6PZ</w:t>
      </w:r>
      <w:r w:rsidRPr="005A0CF1">
        <w:rPr>
          <w:sz w:val="18"/>
          <w:szCs w:val="18"/>
        </w:rPr>
        <w:tab/>
        <w:t>Does Not Meet Criteria</w:t>
      </w:r>
    </w:p>
    <w:p w14:paraId="5421CD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6QA</w:t>
      </w:r>
      <w:r w:rsidRPr="005A0CF1">
        <w:rPr>
          <w:sz w:val="18"/>
          <w:szCs w:val="18"/>
        </w:rPr>
        <w:tab/>
        <w:t>Does Not Meet Criteria</w:t>
      </w:r>
    </w:p>
    <w:p w14:paraId="2FC978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6QB</w:t>
      </w:r>
      <w:r w:rsidRPr="005A0CF1">
        <w:rPr>
          <w:sz w:val="18"/>
          <w:szCs w:val="18"/>
        </w:rPr>
        <w:tab/>
        <w:t>Meets Postcode Criteria</w:t>
      </w:r>
    </w:p>
    <w:p w14:paraId="5F1E3D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6QD</w:t>
      </w:r>
      <w:r w:rsidRPr="005A0CF1">
        <w:rPr>
          <w:sz w:val="18"/>
          <w:szCs w:val="18"/>
        </w:rPr>
        <w:tab/>
        <w:t>Does Not Meet Criteria</w:t>
      </w:r>
    </w:p>
    <w:p w14:paraId="263978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6QE</w:t>
      </w:r>
      <w:r w:rsidRPr="005A0CF1">
        <w:rPr>
          <w:sz w:val="18"/>
          <w:szCs w:val="18"/>
        </w:rPr>
        <w:tab/>
        <w:t>Does Not Meet Criteria</w:t>
      </w:r>
    </w:p>
    <w:p w14:paraId="05DFC8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6QF</w:t>
      </w:r>
      <w:r w:rsidRPr="005A0CF1">
        <w:rPr>
          <w:sz w:val="18"/>
          <w:szCs w:val="18"/>
        </w:rPr>
        <w:tab/>
        <w:t>Does Not Meet Criteria</w:t>
      </w:r>
    </w:p>
    <w:p w14:paraId="752CF1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6QG</w:t>
      </w:r>
      <w:r w:rsidRPr="005A0CF1">
        <w:rPr>
          <w:sz w:val="18"/>
          <w:szCs w:val="18"/>
        </w:rPr>
        <w:tab/>
        <w:t>Does Not Meet Criteria</w:t>
      </w:r>
    </w:p>
    <w:p w14:paraId="583443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BT54 6QH</w:t>
      </w:r>
      <w:r w:rsidRPr="005A0CF1">
        <w:rPr>
          <w:sz w:val="18"/>
          <w:szCs w:val="18"/>
        </w:rPr>
        <w:tab/>
        <w:t>Does Not Meet Criteria</w:t>
      </w:r>
    </w:p>
    <w:p w14:paraId="680F0A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6QJ</w:t>
      </w:r>
      <w:r w:rsidRPr="005A0CF1">
        <w:rPr>
          <w:sz w:val="18"/>
          <w:szCs w:val="18"/>
        </w:rPr>
        <w:tab/>
        <w:t>Does Not Meet Criteria</w:t>
      </w:r>
    </w:p>
    <w:p w14:paraId="241D36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6QL</w:t>
      </w:r>
      <w:r w:rsidRPr="005A0CF1">
        <w:rPr>
          <w:sz w:val="18"/>
          <w:szCs w:val="18"/>
        </w:rPr>
        <w:tab/>
        <w:t>Does Not Meet Criteria</w:t>
      </w:r>
    </w:p>
    <w:p w14:paraId="0FBC09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6QN</w:t>
      </w:r>
      <w:r w:rsidRPr="005A0CF1">
        <w:rPr>
          <w:sz w:val="18"/>
          <w:szCs w:val="18"/>
        </w:rPr>
        <w:tab/>
        <w:t>Meets Postcode Criteria</w:t>
      </w:r>
    </w:p>
    <w:p w14:paraId="3BB2E0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6QP</w:t>
      </w:r>
      <w:r w:rsidRPr="005A0CF1">
        <w:rPr>
          <w:sz w:val="18"/>
          <w:szCs w:val="18"/>
        </w:rPr>
        <w:tab/>
        <w:t>Does Not Meet Criteria</w:t>
      </w:r>
    </w:p>
    <w:p w14:paraId="585101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6QQ</w:t>
      </w:r>
      <w:r w:rsidRPr="005A0CF1">
        <w:rPr>
          <w:sz w:val="18"/>
          <w:szCs w:val="18"/>
        </w:rPr>
        <w:tab/>
        <w:t>Meets Postcode Criteria</w:t>
      </w:r>
    </w:p>
    <w:p w14:paraId="36C616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6QR</w:t>
      </w:r>
      <w:r w:rsidRPr="005A0CF1">
        <w:rPr>
          <w:sz w:val="18"/>
          <w:szCs w:val="18"/>
        </w:rPr>
        <w:tab/>
        <w:t>Does Not Meet Criteria</w:t>
      </w:r>
    </w:p>
    <w:p w14:paraId="685969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6QS</w:t>
      </w:r>
      <w:r w:rsidRPr="005A0CF1">
        <w:rPr>
          <w:sz w:val="18"/>
          <w:szCs w:val="18"/>
        </w:rPr>
        <w:tab/>
        <w:t>Does Not Meet Criteria</w:t>
      </w:r>
    </w:p>
    <w:p w14:paraId="492358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6QT</w:t>
      </w:r>
      <w:r w:rsidRPr="005A0CF1">
        <w:rPr>
          <w:sz w:val="18"/>
          <w:szCs w:val="18"/>
        </w:rPr>
        <w:tab/>
        <w:t>Does Not Meet Criteria</w:t>
      </w:r>
    </w:p>
    <w:p w14:paraId="6C0AF3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6QU</w:t>
      </w:r>
      <w:r w:rsidRPr="005A0CF1">
        <w:rPr>
          <w:sz w:val="18"/>
          <w:szCs w:val="18"/>
        </w:rPr>
        <w:tab/>
        <w:t>Does Not Meet Criteria</w:t>
      </w:r>
    </w:p>
    <w:p w14:paraId="7B2F09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6QW</w:t>
      </w:r>
      <w:r w:rsidRPr="005A0CF1">
        <w:rPr>
          <w:sz w:val="18"/>
          <w:szCs w:val="18"/>
        </w:rPr>
        <w:tab/>
        <w:t>Meets Postcode Criteria</w:t>
      </w:r>
    </w:p>
    <w:p w14:paraId="569B78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6QX</w:t>
      </w:r>
      <w:r w:rsidRPr="005A0CF1">
        <w:rPr>
          <w:sz w:val="18"/>
          <w:szCs w:val="18"/>
        </w:rPr>
        <w:tab/>
        <w:t>Does Not Meet Criteria</w:t>
      </w:r>
    </w:p>
    <w:p w14:paraId="257325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6QY</w:t>
      </w:r>
      <w:r w:rsidRPr="005A0CF1">
        <w:rPr>
          <w:sz w:val="18"/>
          <w:szCs w:val="18"/>
        </w:rPr>
        <w:tab/>
        <w:t>Does Not Meet Criteria</w:t>
      </w:r>
    </w:p>
    <w:p w14:paraId="4D7846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6QZ</w:t>
      </w:r>
      <w:r w:rsidRPr="005A0CF1">
        <w:rPr>
          <w:sz w:val="18"/>
          <w:szCs w:val="18"/>
        </w:rPr>
        <w:tab/>
        <w:t>Does Not Meet Criteria</w:t>
      </w:r>
    </w:p>
    <w:p w14:paraId="1A2F6D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6RA</w:t>
      </w:r>
      <w:r w:rsidRPr="005A0CF1">
        <w:rPr>
          <w:sz w:val="18"/>
          <w:szCs w:val="18"/>
        </w:rPr>
        <w:tab/>
        <w:t>Does Not Meet Criteria</w:t>
      </w:r>
    </w:p>
    <w:p w14:paraId="287BE4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6RB</w:t>
      </w:r>
      <w:r w:rsidRPr="005A0CF1">
        <w:rPr>
          <w:sz w:val="18"/>
          <w:szCs w:val="18"/>
        </w:rPr>
        <w:tab/>
        <w:t>Does Not Meet Criteria</w:t>
      </w:r>
    </w:p>
    <w:p w14:paraId="33EFB4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6RD</w:t>
      </w:r>
      <w:r w:rsidRPr="005A0CF1">
        <w:rPr>
          <w:sz w:val="18"/>
          <w:szCs w:val="18"/>
        </w:rPr>
        <w:tab/>
        <w:t>Does Not Meet Criteria</w:t>
      </w:r>
    </w:p>
    <w:p w14:paraId="0DFCCD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6RE</w:t>
      </w:r>
      <w:r w:rsidRPr="005A0CF1">
        <w:rPr>
          <w:sz w:val="18"/>
          <w:szCs w:val="18"/>
        </w:rPr>
        <w:tab/>
        <w:t>Does Not Meet Criteria</w:t>
      </w:r>
    </w:p>
    <w:p w14:paraId="3671F1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6RF</w:t>
      </w:r>
      <w:r w:rsidRPr="005A0CF1">
        <w:rPr>
          <w:sz w:val="18"/>
          <w:szCs w:val="18"/>
        </w:rPr>
        <w:tab/>
        <w:t>Does Not Meet Criteria</w:t>
      </w:r>
    </w:p>
    <w:p w14:paraId="4C42C6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6RG</w:t>
      </w:r>
      <w:r w:rsidRPr="005A0CF1">
        <w:rPr>
          <w:sz w:val="18"/>
          <w:szCs w:val="18"/>
        </w:rPr>
        <w:tab/>
        <w:t>Does Not Meet Criteria</w:t>
      </w:r>
    </w:p>
    <w:p w14:paraId="38D655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6RH</w:t>
      </w:r>
      <w:r w:rsidRPr="005A0CF1">
        <w:rPr>
          <w:sz w:val="18"/>
          <w:szCs w:val="18"/>
        </w:rPr>
        <w:tab/>
        <w:t>Does Not Meet Criteria</w:t>
      </w:r>
    </w:p>
    <w:p w14:paraId="119BF7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6RJ</w:t>
      </w:r>
      <w:r w:rsidRPr="005A0CF1">
        <w:rPr>
          <w:sz w:val="18"/>
          <w:szCs w:val="18"/>
        </w:rPr>
        <w:tab/>
        <w:t>Does Not Meet Criteria</w:t>
      </w:r>
    </w:p>
    <w:p w14:paraId="276B4E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6RL</w:t>
      </w:r>
      <w:r w:rsidRPr="005A0CF1">
        <w:rPr>
          <w:sz w:val="18"/>
          <w:szCs w:val="18"/>
        </w:rPr>
        <w:tab/>
        <w:t>Does Not Meet Criteria</w:t>
      </w:r>
    </w:p>
    <w:p w14:paraId="5AA851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6RN</w:t>
      </w:r>
      <w:r w:rsidRPr="005A0CF1">
        <w:rPr>
          <w:sz w:val="18"/>
          <w:szCs w:val="18"/>
        </w:rPr>
        <w:tab/>
        <w:t>Does Not Meet Criteria</w:t>
      </w:r>
    </w:p>
    <w:p w14:paraId="06418C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6RP</w:t>
      </w:r>
      <w:r w:rsidRPr="005A0CF1">
        <w:rPr>
          <w:sz w:val="18"/>
          <w:szCs w:val="18"/>
        </w:rPr>
        <w:tab/>
        <w:t>Meets Postcode Criteria</w:t>
      </w:r>
    </w:p>
    <w:p w14:paraId="1BC5F6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6RQ</w:t>
      </w:r>
      <w:r w:rsidRPr="005A0CF1">
        <w:rPr>
          <w:sz w:val="18"/>
          <w:szCs w:val="18"/>
        </w:rPr>
        <w:tab/>
        <w:t>Does Not Meet Criteria</w:t>
      </w:r>
    </w:p>
    <w:p w14:paraId="148386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6RR</w:t>
      </w:r>
      <w:r w:rsidRPr="005A0CF1">
        <w:rPr>
          <w:sz w:val="18"/>
          <w:szCs w:val="18"/>
        </w:rPr>
        <w:tab/>
        <w:t>Does Not Meet Criteria</w:t>
      </w:r>
    </w:p>
    <w:p w14:paraId="14C9EE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6RS</w:t>
      </w:r>
      <w:r w:rsidRPr="005A0CF1">
        <w:rPr>
          <w:sz w:val="18"/>
          <w:szCs w:val="18"/>
        </w:rPr>
        <w:tab/>
        <w:t>Does Not Meet Criteria</w:t>
      </w:r>
    </w:p>
    <w:p w14:paraId="21C5EC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6RT</w:t>
      </w:r>
      <w:r w:rsidRPr="005A0CF1">
        <w:rPr>
          <w:sz w:val="18"/>
          <w:szCs w:val="18"/>
        </w:rPr>
        <w:tab/>
        <w:t>Does Not Meet Criteria</w:t>
      </w:r>
    </w:p>
    <w:p w14:paraId="410E25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6RU</w:t>
      </w:r>
      <w:r w:rsidRPr="005A0CF1">
        <w:rPr>
          <w:sz w:val="18"/>
          <w:szCs w:val="18"/>
        </w:rPr>
        <w:tab/>
        <w:t>Meets Postcode Criteria</w:t>
      </w:r>
    </w:p>
    <w:p w14:paraId="56C9C1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6RW</w:t>
      </w:r>
      <w:r w:rsidRPr="005A0CF1">
        <w:rPr>
          <w:sz w:val="18"/>
          <w:szCs w:val="18"/>
        </w:rPr>
        <w:tab/>
        <w:t>Does Not Meet Criteria</w:t>
      </w:r>
    </w:p>
    <w:p w14:paraId="150045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6RX</w:t>
      </w:r>
      <w:r w:rsidRPr="005A0CF1">
        <w:rPr>
          <w:sz w:val="18"/>
          <w:szCs w:val="18"/>
        </w:rPr>
        <w:tab/>
        <w:t>Meets Postcode Criteria</w:t>
      </w:r>
    </w:p>
    <w:p w14:paraId="467CCC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6RY</w:t>
      </w:r>
      <w:r w:rsidRPr="005A0CF1">
        <w:rPr>
          <w:sz w:val="18"/>
          <w:szCs w:val="18"/>
        </w:rPr>
        <w:tab/>
        <w:t>Meets Postcode Criteria</w:t>
      </w:r>
    </w:p>
    <w:p w14:paraId="3CAC9A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6RZ</w:t>
      </w:r>
      <w:r w:rsidRPr="005A0CF1">
        <w:rPr>
          <w:sz w:val="18"/>
          <w:szCs w:val="18"/>
        </w:rPr>
        <w:tab/>
        <w:t>Meets Postcode Criteria</w:t>
      </w:r>
    </w:p>
    <w:p w14:paraId="44B254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6SA</w:t>
      </w:r>
      <w:r w:rsidRPr="005A0CF1">
        <w:rPr>
          <w:sz w:val="18"/>
          <w:szCs w:val="18"/>
        </w:rPr>
        <w:tab/>
        <w:t>Does Not Meet Criteria</w:t>
      </w:r>
    </w:p>
    <w:p w14:paraId="0864DD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6SB</w:t>
      </w:r>
      <w:r w:rsidRPr="005A0CF1">
        <w:rPr>
          <w:sz w:val="18"/>
          <w:szCs w:val="18"/>
        </w:rPr>
        <w:tab/>
        <w:t>Does Not Meet Criteria</w:t>
      </w:r>
    </w:p>
    <w:p w14:paraId="209C23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6SD</w:t>
      </w:r>
      <w:r w:rsidRPr="005A0CF1">
        <w:rPr>
          <w:sz w:val="18"/>
          <w:szCs w:val="18"/>
        </w:rPr>
        <w:tab/>
        <w:t>Meets Postcode Criteria</w:t>
      </w:r>
    </w:p>
    <w:p w14:paraId="210455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6SE</w:t>
      </w:r>
      <w:r w:rsidRPr="005A0CF1">
        <w:rPr>
          <w:sz w:val="18"/>
          <w:szCs w:val="18"/>
        </w:rPr>
        <w:tab/>
        <w:t>Meets Postcode Criteria</w:t>
      </w:r>
    </w:p>
    <w:p w14:paraId="3E42F0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6SF</w:t>
      </w:r>
      <w:r w:rsidRPr="005A0CF1">
        <w:rPr>
          <w:sz w:val="18"/>
          <w:szCs w:val="18"/>
        </w:rPr>
        <w:tab/>
        <w:t>Does Not Meet Criteria</w:t>
      </w:r>
    </w:p>
    <w:p w14:paraId="29195D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6SG</w:t>
      </w:r>
      <w:r w:rsidRPr="005A0CF1">
        <w:rPr>
          <w:sz w:val="18"/>
          <w:szCs w:val="18"/>
        </w:rPr>
        <w:tab/>
        <w:t>Meets Postcode Criteria</w:t>
      </w:r>
    </w:p>
    <w:p w14:paraId="4D2584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6SH</w:t>
      </w:r>
      <w:r w:rsidRPr="005A0CF1">
        <w:rPr>
          <w:sz w:val="18"/>
          <w:szCs w:val="18"/>
        </w:rPr>
        <w:tab/>
        <w:t>Meets Postcode Criteria</w:t>
      </w:r>
    </w:p>
    <w:p w14:paraId="335013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6SJ</w:t>
      </w:r>
      <w:r w:rsidRPr="005A0CF1">
        <w:rPr>
          <w:sz w:val="18"/>
          <w:szCs w:val="18"/>
        </w:rPr>
        <w:tab/>
        <w:t>Meets Postcode Criteria</w:t>
      </w:r>
    </w:p>
    <w:p w14:paraId="2206E8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6SL</w:t>
      </w:r>
      <w:r w:rsidRPr="005A0CF1">
        <w:rPr>
          <w:sz w:val="18"/>
          <w:szCs w:val="18"/>
        </w:rPr>
        <w:tab/>
        <w:t>Meets Postcode Criteria</w:t>
      </w:r>
    </w:p>
    <w:p w14:paraId="7E026E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6SN</w:t>
      </w:r>
      <w:r w:rsidRPr="005A0CF1">
        <w:rPr>
          <w:sz w:val="18"/>
          <w:szCs w:val="18"/>
        </w:rPr>
        <w:tab/>
        <w:t>Meets Postcode Criteria</w:t>
      </w:r>
    </w:p>
    <w:p w14:paraId="3E5634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6SP</w:t>
      </w:r>
      <w:r w:rsidRPr="005A0CF1">
        <w:rPr>
          <w:sz w:val="18"/>
          <w:szCs w:val="18"/>
        </w:rPr>
        <w:tab/>
        <w:t>Meets Postcode Criteria</w:t>
      </w:r>
    </w:p>
    <w:p w14:paraId="0C37C3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6SQ</w:t>
      </w:r>
      <w:r w:rsidRPr="005A0CF1">
        <w:rPr>
          <w:sz w:val="18"/>
          <w:szCs w:val="18"/>
        </w:rPr>
        <w:tab/>
        <w:t>Meets Postcode Criteria</w:t>
      </w:r>
    </w:p>
    <w:p w14:paraId="52487A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6SR</w:t>
      </w:r>
      <w:r w:rsidRPr="005A0CF1">
        <w:rPr>
          <w:sz w:val="18"/>
          <w:szCs w:val="18"/>
        </w:rPr>
        <w:tab/>
        <w:t>Meets Postcode Criteria</w:t>
      </w:r>
    </w:p>
    <w:p w14:paraId="418EA8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6SS</w:t>
      </w:r>
      <w:r w:rsidRPr="005A0CF1">
        <w:rPr>
          <w:sz w:val="18"/>
          <w:szCs w:val="18"/>
        </w:rPr>
        <w:tab/>
        <w:t>Meets Postcode Criteria</w:t>
      </w:r>
    </w:p>
    <w:p w14:paraId="18EEB9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6ST</w:t>
      </w:r>
      <w:r w:rsidRPr="005A0CF1">
        <w:rPr>
          <w:sz w:val="18"/>
          <w:szCs w:val="18"/>
        </w:rPr>
        <w:tab/>
        <w:t>Meets Postcode Criteria</w:t>
      </w:r>
    </w:p>
    <w:p w14:paraId="19516A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6SU</w:t>
      </w:r>
      <w:r w:rsidRPr="005A0CF1">
        <w:rPr>
          <w:sz w:val="18"/>
          <w:szCs w:val="18"/>
        </w:rPr>
        <w:tab/>
        <w:t>Meets Postcode Criteria</w:t>
      </w:r>
    </w:p>
    <w:p w14:paraId="637B42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6SW</w:t>
      </w:r>
      <w:r w:rsidRPr="005A0CF1">
        <w:rPr>
          <w:sz w:val="18"/>
          <w:szCs w:val="18"/>
        </w:rPr>
        <w:tab/>
        <w:t>Meets Postcode Criteria</w:t>
      </w:r>
    </w:p>
    <w:p w14:paraId="0AA363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6SX</w:t>
      </w:r>
      <w:r w:rsidRPr="005A0CF1">
        <w:rPr>
          <w:sz w:val="18"/>
          <w:szCs w:val="18"/>
        </w:rPr>
        <w:tab/>
        <w:t>Meets Postcode Criteria</w:t>
      </w:r>
    </w:p>
    <w:p w14:paraId="39354A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6SY</w:t>
      </w:r>
      <w:r w:rsidRPr="005A0CF1">
        <w:rPr>
          <w:sz w:val="18"/>
          <w:szCs w:val="18"/>
        </w:rPr>
        <w:tab/>
        <w:t>Does Not Meet Criteria</w:t>
      </w:r>
    </w:p>
    <w:p w14:paraId="4C868D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6SZ</w:t>
      </w:r>
      <w:r w:rsidRPr="005A0CF1">
        <w:rPr>
          <w:sz w:val="18"/>
          <w:szCs w:val="18"/>
        </w:rPr>
        <w:tab/>
        <w:t>Does Not Meet Criteria</w:t>
      </w:r>
    </w:p>
    <w:p w14:paraId="60DE1A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6TA</w:t>
      </w:r>
      <w:r w:rsidRPr="005A0CF1">
        <w:rPr>
          <w:sz w:val="18"/>
          <w:szCs w:val="18"/>
        </w:rPr>
        <w:tab/>
        <w:t>Does Not Meet Criteria</w:t>
      </w:r>
    </w:p>
    <w:p w14:paraId="43AA32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6TB</w:t>
      </w:r>
      <w:r w:rsidRPr="005A0CF1">
        <w:rPr>
          <w:sz w:val="18"/>
          <w:szCs w:val="18"/>
        </w:rPr>
        <w:tab/>
        <w:t>Does Not Meet Criteria</w:t>
      </w:r>
    </w:p>
    <w:p w14:paraId="736FA2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6TD</w:t>
      </w:r>
      <w:r w:rsidRPr="005A0CF1">
        <w:rPr>
          <w:sz w:val="18"/>
          <w:szCs w:val="18"/>
        </w:rPr>
        <w:tab/>
        <w:t>Does Not Meet Criteria</w:t>
      </w:r>
    </w:p>
    <w:p w14:paraId="1CB73F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6TE</w:t>
      </w:r>
      <w:r w:rsidRPr="005A0CF1">
        <w:rPr>
          <w:sz w:val="18"/>
          <w:szCs w:val="18"/>
        </w:rPr>
        <w:tab/>
        <w:t>Does Not Meet Criteria</w:t>
      </w:r>
    </w:p>
    <w:p w14:paraId="3D1E81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6TF</w:t>
      </w:r>
      <w:r w:rsidRPr="005A0CF1">
        <w:rPr>
          <w:sz w:val="18"/>
          <w:szCs w:val="18"/>
        </w:rPr>
        <w:tab/>
        <w:t>Does Not Meet Criteria</w:t>
      </w:r>
    </w:p>
    <w:p w14:paraId="5652A6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6TG</w:t>
      </w:r>
      <w:r w:rsidRPr="005A0CF1">
        <w:rPr>
          <w:sz w:val="18"/>
          <w:szCs w:val="18"/>
        </w:rPr>
        <w:tab/>
        <w:t>Meets Postcode Criteria</w:t>
      </w:r>
    </w:p>
    <w:p w14:paraId="3BBA68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6WA</w:t>
      </w:r>
      <w:r w:rsidRPr="005A0CF1">
        <w:rPr>
          <w:sz w:val="18"/>
          <w:szCs w:val="18"/>
        </w:rPr>
        <w:tab/>
        <w:t>Meets Postcode Criteria</w:t>
      </w:r>
    </w:p>
    <w:p w14:paraId="793FD7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6WB</w:t>
      </w:r>
      <w:r w:rsidRPr="005A0CF1">
        <w:rPr>
          <w:sz w:val="18"/>
          <w:szCs w:val="18"/>
        </w:rPr>
        <w:tab/>
        <w:t>Meets Postcode Criteria</w:t>
      </w:r>
    </w:p>
    <w:p w14:paraId="214D0C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6WD</w:t>
      </w:r>
      <w:r w:rsidRPr="005A0CF1">
        <w:rPr>
          <w:sz w:val="18"/>
          <w:szCs w:val="18"/>
        </w:rPr>
        <w:tab/>
        <w:t>Meets Postcode Criteria</w:t>
      </w:r>
    </w:p>
    <w:p w14:paraId="23F6A7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6WE</w:t>
      </w:r>
      <w:r w:rsidRPr="005A0CF1">
        <w:rPr>
          <w:sz w:val="18"/>
          <w:szCs w:val="18"/>
        </w:rPr>
        <w:tab/>
        <w:t>Meets Postcode Criteria</w:t>
      </w:r>
    </w:p>
    <w:p w14:paraId="4888E3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6WF</w:t>
      </w:r>
      <w:r w:rsidRPr="005A0CF1">
        <w:rPr>
          <w:sz w:val="18"/>
          <w:szCs w:val="18"/>
        </w:rPr>
        <w:tab/>
        <w:t>Meets Postcode Criteria</w:t>
      </w:r>
    </w:p>
    <w:p w14:paraId="4691C7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6WG</w:t>
      </w:r>
      <w:r w:rsidRPr="005A0CF1">
        <w:rPr>
          <w:sz w:val="18"/>
          <w:szCs w:val="18"/>
        </w:rPr>
        <w:tab/>
        <w:t>Meets Postcode Criteria</w:t>
      </w:r>
    </w:p>
    <w:p w14:paraId="619F20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6WH</w:t>
      </w:r>
      <w:r w:rsidRPr="005A0CF1">
        <w:rPr>
          <w:sz w:val="18"/>
          <w:szCs w:val="18"/>
        </w:rPr>
        <w:tab/>
        <w:t>Meets Postcode Criteria</w:t>
      </w:r>
    </w:p>
    <w:p w14:paraId="30AD3A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6WJ</w:t>
      </w:r>
      <w:r w:rsidRPr="005A0CF1">
        <w:rPr>
          <w:sz w:val="18"/>
          <w:szCs w:val="18"/>
        </w:rPr>
        <w:tab/>
        <w:t>Meets Postcode Criteria</w:t>
      </w:r>
    </w:p>
    <w:p w14:paraId="009A5B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6WN</w:t>
      </w:r>
      <w:r w:rsidRPr="005A0CF1">
        <w:rPr>
          <w:sz w:val="18"/>
          <w:szCs w:val="18"/>
        </w:rPr>
        <w:tab/>
        <w:t>Meets Postcode Criteria</w:t>
      </w:r>
    </w:p>
    <w:p w14:paraId="3CB21A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6WP</w:t>
      </w:r>
      <w:r w:rsidRPr="005A0CF1">
        <w:rPr>
          <w:sz w:val="18"/>
          <w:szCs w:val="18"/>
        </w:rPr>
        <w:tab/>
        <w:t>Meets Postcode Criteria</w:t>
      </w:r>
    </w:p>
    <w:p w14:paraId="17B41E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6WQ</w:t>
      </w:r>
      <w:r w:rsidRPr="005A0CF1">
        <w:rPr>
          <w:sz w:val="18"/>
          <w:szCs w:val="18"/>
        </w:rPr>
        <w:tab/>
        <w:t>Meets Postcode Criteria</w:t>
      </w:r>
    </w:p>
    <w:p w14:paraId="73F696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6WR</w:t>
      </w:r>
      <w:r w:rsidRPr="005A0CF1">
        <w:rPr>
          <w:sz w:val="18"/>
          <w:szCs w:val="18"/>
        </w:rPr>
        <w:tab/>
        <w:t>Meets Postcode Criteria</w:t>
      </w:r>
    </w:p>
    <w:p w14:paraId="55F9FF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BT54 6WX</w:t>
      </w:r>
      <w:r w:rsidRPr="005A0CF1">
        <w:rPr>
          <w:sz w:val="18"/>
          <w:szCs w:val="18"/>
        </w:rPr>
        <w:tab/>
        <w:t>Meets Postcode Criteria</w:t>
      </w:r>
    </w:p>
    <w:p w14:paraId="72BB7F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7AA</w:t>
      </w:r>
      <w:r w:rsidRPr="005A0CF1">
        <w:rPr>
          <w:sz w:val="18"/>
          <w:szCs w:val="18"/>
        </w:rPr>
        <w:tab/>
        <w:t>Meets Postcode Criteria</w:t>
      </w:r>
    </w:p>
    <w:p w14:paraId="1E07E4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7AB</w:t>
      </w:r>
      <w:r w:rsidRPr="005A0CF1">
        <w:rPr>
          <w:sz w:val="18"/>
          <w:szCs w:val="18"/>
        </w:rPr>
        <w:tab/>
        <w:t>Meets Postcode Criteria</w:t>
      </w:r>
    </w:p>
    <w:p w14:paraId="2FCE78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7AD</w:t>
      </w:r>
      <w:r w:rsidRPr="005A0CF1">
        <w:rPr>
          <w:sz w:val="18"/>
          <w:szCs w:val="18"/>
        </w:rPr>
        <w:tab/>
        <w:t>Meets Postcode Criteria</w:t>
      </w:r>
    </w:p>
    <w:p w14:paraId="1EFF07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7AE</w:t>
      </w:r>
      <w:r w:rsidRPr="005A0CF1">
        <w:rPr>
          <w:sz w:val="18"/>
          <w:szCs w:val="18"/>
        </w:rPr>
        <w:tab/>
        <w:t>Meets Postcode Criteria</w:t>
      </w:r>
    </w:p>
    <w:p w14:paraId="38E1F8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7AF</w:t>
      </w:r>
      <w:r w:rsidRPr="005A0CF1">
        <w:rPr>
          <w:sz w:val="18"/>
          <w:szCs w:val="18"/>
        </w:rPr>
        <w:tab/>
        <w:t>Meets Postcode Criteria</w:t>
      </w:r>
    </w:p>
    <w:p w14:paraId="4FFEC2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7AG</w:t>
      </w:r>
      <w:r w:rsidRPr="005A0CF1">
        <w:rPr>
          <w:sz w:val="18"/>
          <w:szCs w:val="18"/>
        </w:rPr>
        <w:tab/>
        <w:t>Meets Postcode Criteria</w:t>
      </w:r>
    </w:p>
    <w:p w14:paraId="7B7ECB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7AH</w:t>
      </w:r>
      <w:r w:rsidRPr="005A0CF1">
        <w:rPr>
          <w:sz w:val="18"/>
          <w:szCs w:val="18"/>
        </w:rPr>
        <w:tab/>
        <w:t>Meets Postcode Criteria</w:t>
      </w:r>
    </w:p>
    <w:p w14:paraId="4A5D3B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7AJ</w:t>
      </w:r>
      <w:r w:rsidRPr="005A0CF1">
        <w:rPr>
          <w:sz w:val="18"/>
          <w:szCs w:val="18"/>
        </w:rPr>
        <w:tab/>
        <w:t>Meets Postcode Criteria</w:t>
      </w:r>
    </w:p>
    <w:p w14:paraId="75BB01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7AL</w:t>
      </w:r>
      <w:r w:rsidRPr="005A0CF1">
        <w:rPr>
          <w:sz w:val="18"/>
          <w:szCs w:val="18"/>
        </w:rPr>
        <w:tab/>
        <w:t>Meets Postcode Criteria</w:t>
      </w:r>
    </w:p>
    <w:p w14:paraId="224002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7AN</w:t>
      </w:r>
      <w:r w:rsidRPr="005A0CF1">
        <w:rPr>
          <w:sz w:val="18"/>
          <w:szCs w:val="18"/>
        </w:rPr>
        <w:tab/>
        <w:t>Meets Postcode Criteria</w:t>
      </w:r>
    </w:p>
    <w:p w14:paraId="0CAB5A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7AP</w:t>
      </w:r>
      <w:r w:rsidRPr="005A0CF1">
        <w:rPr>
          <w:sz w:val="18"/>
          <w:szCs w:val="18"/>
        </w:rPr>
        <w:tab/>
        <w:t>Meets Postcode Criteria</w:t>
      </w:r>
    </w:p>
    <w:p w14:paraId="24C2C2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7AQ</w:t>
      </w:r>
      <w:r w:rsidRPr="005A0CF1">
        <w:rPr>
          <w:sz w:val="18"/>
          <w:szCs w:val="18"/>
        </w:rPr>
        <w:tab/>
        <w:t>Meets Postcode Criteria</w:t>
      </w:r>
    </w:p>
    <w:p w14:paraId="5E9AEA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7AR</w:t>
      </w:r>
      <w:r w:rsidRPr="005A0CF1">
        <w:rPr>
          <w:sz w:val="18"/>
          <w:szCs w:val="18"/>
        </w:rPr>
        <w:tab/>
        <w:t>Meets Postcode Criteria</w:t>
      </w:r>
    </w:p>
    <w:p w14:paraId="783632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7AS</w:t>
      </w:r>
      <w:r w:rsidRPr="005A0CF1">
        <w:rPr>
          <w:sz w:val="18"/>
          <w:szCs w:val="18"/>
        </w:rPr>
        <w:tab/>
        <w:t>Meets Postcode Criteria</w:t>
      </w:r>
    </w:p>
    <w:p w14:paraId="5229CD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7AT</w:t>
      </w:r>
      <w:r w:rsidRPr="005A0CF1">
        <w:rPr>
          <w:sz w:val="18"/>
          <w:szCs w:val="18"/>
        </w:rPr>
        <w:tab/>
        <w:t>Meets Postcode Criteria</w:t>
      </w:r>
    </w:p>
    <w:p w14:paraId="28BF44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7AU</w:t>
      </w:r>
      <w:r w:rsidRPr="005A0CF1">
        <w:rPr>
          <w:sz w:val="18"/>
          <w:szCs w:val="18"/>
        </w:rPr>
        <w:tab/>
        <w:t>Meets Postcode Criteria</w:t>
      </w:r>
    </w:p>
    <w:p w14:paraId="4CBBAD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7AW</w:t>
      </w:r>
      <w:r w:rsidRPr="005A0CF1">
        <w:rPr>
          <w:sz w:val="18"/>
          <w:szCs w:val="18"/>
        </w:rPr>
        <w:tab/>
        <w:t>Meets Postcode Criteria</w:t>
      </w:r>
    </w:p>
    <w:p w14:paraId="56F112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7AX</w:t>
      </w:r>
      <w:r w:rsidRPr="005A0CF1">
        <w:rPr>
          <w:sz w:val="18"/>
          <w:szCs w:val="18"/>
        </w:rPr>
        <w:tab/>
        <w:t>Meets Postcode Criteria</w:t>
      </w:r>
    </w:p>
    <w:p w14:paraId="7960FF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7AY</w:t>
      </w:r>
      <w:r w:rsidRPr="005A0CF1">
        <w:rPr>
          <w:sz w:val="18"/>
          <w:szCs w:val="18"/>
        </w:rPr>
        <w:tab/>
        <w:t>Meets Postcode Criteria</w:t>
      </w:r>
    </w:p>
    <w:p w14:paraId="1940CE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7AZ</w:t>
      </w:r>
      <w:r w:rsidRPr="005A0CF1">
        <w:rPr>
          <w:sz w:val="18"/>
          <w:szCs w:val="18"/>
        </w:rPr>
        <w:tab/>
        <w:t>Meets Postcode Criteria</w:t>
      </w:r>
    </w:p>
    <w:p w14:paraId="6640FB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7BA</w:t>
      </w:r>
      <w:r w:rsidRPr="005A0CF1">
        <w:rPr>
          <w:sz w:val="18"/>
          <w:szCs w:val="18"/>
        </w:rPr>
        <w:tab/>
        <w:t>Meets Postcode Criteria</w:t>
      </w:r>
    </w:p>
    <w:p w14:paraId="65EADC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7BB</w:t>
      </w:r>
      <w:r w:rsidRPr="005A0CF1">
        <w:rPr>
          <w:sz w:val="18"/>
          <w:szCs w:val="18"/>
        </w:rPr>
        <w:tab/>
        <w:t>Meets Postcode Criteria</w:t>
      </w:r>
    </w:p>
    <w:p w14:paraId="7E0925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7BD</w:t>
      </w:r>
      <w:r w:rsidRPr="005A0CF1">
        <w:rPr>
          <w:sz w:val="18"/>
          <w:szCs w:val="18"/>
        </w:rPr>
        <w:tab/>
        <w:t>Meets Postcode Criteria</w:t>
      </w:r>
    </w:p>
    <w:p w14:paraId="3FE542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7BE</w:t>
      </w:r>
      <w:r w:rsidRPr="005A0CF1">
        <w:rPr>
          <w:sz w:val="18"/>
          <w:szCs w:val="18"/>
        </w:rPr>
        <w:tab/>
        <w:t>Meets Postcode Criteria</w:t>
      </w:r>
    </w:p>
    <w:p w14:paraId="59338B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7BF</w:t>
      </w:r>
      <w:r w:rsidRPr="005A0CF1">
        <w:rPr>
          <w:sz w:val="18"/>
          <w:szCs w:val="18"/>
        </w:rPr>
        <w:tab/>
        <w:t>Meets Postcode Criteria</w:t>
      </w:r>
    </w:p>
    <w:p w14:paraId="29779C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7BG</w:t>
      </w:r>
      <w:r w:rsidRPr="005A0CF1">
        <w:rPr>
          <w:sz w:val="18"/>
          <w:szCs w:val="18"/>
        </w:rPr>
        <w:tab/>
        <w:t>Meets Postcode Criteria</w:t>
      </w:r>
    </w:p>
    <w:p w14:paraId="6CB8C9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7BH</w:t>
      </w:r>
      <w:r w:rsidRPr="005A0CF1">
        <w:rPr>
          <w:sz w:val="18"/>
          <w:szCs w:val="18"/>
        </w:rPr>
        <w:tab/>
        <w:t>Does Not Meet Criteria</w:t>
      </w:r>
    </w:p>
    <w:p w14:paraId="080F88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7BJ</w:t>
      </w:r>
      <w:r w:rsidRPr="005A0CF1">
        <w:rPr>
          <w:sz w:val="18"/>
          <w:szCs w:val="18"/>
        </w:rPr>
        <w:tab/>
        <w:t>Does Not Meet Criteria</w:t>
      </w:r>
    </w:p>
    <w:p w14:paraId="56FA6E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7BL</w:t>
      </w:r>
      <w:r w:rsidRPr="005A0CF1">
        <w:rPr>
          <w:sz w:val="18"/>
          <w:szCs w:val="18"/>
        </w:rPr>
        <w:tab/>
        <w:t>Does Not Meet Criteria</w:t>
      </w:r>
    </w:p>
    <w:p w14:paraId="606533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7BN</w:t>
      </w:r>
      <w:r w:rsidRPr="005A0CF1">
        <w:rPr>
          <w:sz w:val="18"/>
          <w:szCs w:val="18"/>
        </w:rPr>
        <w:tab/>
        <w:t>Meets Postcode Criteria</w:t>
      </w:r>
    </w:p>
    <w:p w14:paraId="257DED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7BP</w:t>
      </w:r>
      <w:r w:rsidRPr="005A0CF1">
        <w:rPr>
          <w:sz w:val="18"/>
          <w:szCs w:val="18"/>
        </w:rPr>
        <w:tab/>
        <w:t>Meets Postcode Criteria</w:t>
      </w:r>
    </w:p>
    <w:p w14:paraId="6B1A1C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7BQ</w:t>
      </w:r>
      <w:r w:rsidRPr="005A0CF1">
        <w:rPr>
          <w:sz w:val="18"/>
          <w:szCs w:val="18"/>
        </w:rPr>
        <w:tab/>
        <w:t>Does Not Meet Criteria</w:t>
      </w:r>
    </w:p>
    <w:p w14:paraId="63BDD0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7BS</w:t>
      </w:r>
      <w:r w:rsidRPr="005A0CF1">
        <w:rPr>
          <w:sz w:val="18"/>
          <w:szCs w:val="18"/>
        </w:rPr>
        <w:tab/>
        <w:t>Meets Postcode Criteria</w:t>
      </w:r>
    </w:p>
    <w:p w14:paraId="040046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7BT</w:t>
      </w:r>
      <w:r w:rsidRPr="005A0CF1">
        <w:rPr>
          <w:sz w:val="18"/>
          <w:szCs w:val="18"/>
        </w:rPr>
        <w:tab/>
        <w:t>Meets Postcode Criteria</w:t>
      </w:r>
    </w:p>
    <w:p w14:paraId="1994EA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7BU</w:t>
      </w:r>
      <w:r w:rsidRPr="005A0CF1">
        <w:rPr>
          <w:sz w:val="18"/>
          <w:szCs w:val="18"/>
        </w:rPr>
        <w:tab/>
        <w:t>Meets Postcode Criteria</w:t>
      </w:r>
    </w:p>
    <w:p w14:paraId="00FB19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7BW</w:t>
      </w:r>
      <w:r w:rsidRPr="005A0CF1">
        <w:rPr>
          <w:sz w:val="18"/>
          <w:szCs w:val="18"/>
        </w:rPr>
        <w:tab/>
        <w:t>Meets Postcode Criteria</w:t>
      </w:r>
    </w:p>
    <w:p w14:paraId="3C02C8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7BX</w:t>
      </w:r>
      <w:r w:rsidRPr="005A0CF1">
        <w:rPr>
          <w:sz w:val="18"/>
          <w:szCs w:val="18"/>
        </w:rPr>
        <w:tab/>
        <w:t>Meets Postcode Criteria</w:t>
      </w:r>
    </w:p>
    <w:p w14:paraId="51D253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7BY</w:t>
      </w:r>
      <w:r w:rsidRPr="005A0CF1">
        <w:rPr>
          <w:sz w:val="18"/>
          <w:szCs w:val="18"/>
        </w:rPr>
        <w:tab/>
        <w:t>Meets Postcode Criteria</w:t>
      </w:r>
    </w:p>
    <w:p w14:paraId="0CCBF7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7BZ</w:t>
      </w:r>
      <w:r w:rsidRPr="005A0CF1">
        <w:rPr>
          <w:sz w:val="18"/>
          <w:szCs w:val="18"/>
        </w:rPr>
        <w:tab/>
        <w:t>Meets Postcode Criteria</w:t>
      </w:r>
    </w:p>
    <w:p w14:paraId="07E778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7DA</w:t>
      </w:r>
      <w:r w:rsidRPr="005A0CF1">
        <w:rPr>
          <w:sz w:val="18"/>
          <w:szCs w:val="18"/>
        </w:rPr>
        <w:tab/>
        <w:t>Meets Postcode Criteria</w:t>
      </w:r>
    </w:p>
    <w:p w14:paraId="560332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7DB</w:t>
      </w:r>
      <w:r w:rsidRPr="005A0CF1">
        <w:rPr>
          <w:sz w:val="18"/>
          <w:szCs w:val="18"/>
        </w:rPr>
        <w:tab/>
        <w:t>Meets Postcode Criteria</w:t>
      </w:r>
    </w:p>
    <w:p w14:paraId="53AEA6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7DD</w:t>
      </w:r>
      <w:r w:rsidRPr="005A0CF1">
        <w:rPr>
          <w:sz w:val="18"/>
          <w:szCs w:val="18"/>
        </w:rPr>
        <w:tab/>
        <w:t>Meets Postcode Criteria</w:t>
      </w:r>
    </w:p>
    <w:p w14:paraId="6E3EB1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7DE</w:t>
      </w:r>
      <w:r w:rsidRPr="005A0CF1">
        <w:rPr>
          <w:sz w:val="18"/>
          <w:szCs w:val="18"/>
        </w:rPr>
        <w:tab/>
        <w:t>Meets Postcode Criteria</w:t>
      </w:r>
    </w:p>
    <w:p w14:paraId="76282D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7DF</w:t>
      </w:r>
      <w:r w:rsidRPr="005A0CF1">
        <w:rPr>
          <w:sz w:val="18"/>
          <w:szCs w:val="18"/>
        </w:rPr>
        <w:tab/>
        <w:t>Meets Postcode Criteria</w:t>
      </w:r>
    </w:p>
    <w:p w14:paraId="7E5E08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7DG</w:t>
      </w:r>
      <w:r w:rsidRPr="005A0CF1">
        <w:rPr>
          <w:sz w:val="18"/>
          <w:szCs w:val="18"/>
        </w:rPr>
        <w:tab/>
        <w:t>Meets Postcode Criteria</w:t>
      </w:r>
    </w:p>
    <w:p w14:paraId="788B7F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7DH</w:t>
      </w:r>
      <w:r w:rsidRPr="005A0CF1">
        <w:rPr>
          <w:sz w:val="18"/>
          <w:szCs w:val="18"/>
        </w:rPr>
        <w:tab/>
        <w:t>Meets Postcode Criteria</w:t>
      </w:r>
    </w:p>
    <w:p w14:paraId="1AAE82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7DJ</w:t>
      </w:r>
      <w:r w:rsidRPr="005A0CF1">
        <w:rPr>
          <w:sz w:val="18"/>
          <w:szCs w:val="18"/>
        </w:rPr>
        <w:tab/>
        <w:t>Meets Postcode Criteria</w:t>
      </w:r>
    </w:p>
    <w:p w14:paraId="33D2CE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7DL</w:t>
      </w:r>
      <w:r w:rsidRPr="005A0CF1">
        <w:rPr>
          <w:sz w:val="18"/>
          <w:szCs w:val="18"/>
        </w:rPr>
        <w:tab/>
        <w:t>Meets Postcode Criteria</w:t>
      </w:r>
    </w:p>
    <w:p w14:paraId="3956A8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7DN</w:t>
      </w:r>
      <w:r w:rsidRPr="005A0CF1">
        <w:rPr>
          <w:sz w:val="18"/>
          <w:szCs w:val="18"/>
        </w:rPr>
        <w:tab/>
        <w:t>Meets Postcode Criteria</w:t>
      </w:r>
    </w:p>
    <w:p w14:paraId="4C99D3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7DP</w:t>
      </w:r>
      <w:r w:rsidRPr="005A0CF1">
        <w:rPr>
          <w:sz w:val="18"/>
          <w:szCs w:val="18"/>
        </w:rPr>
        <w:tab/>
        <w:t>Meets Postcode Criteria</w:t>
      </w:r>
    </w:p>
    <w:p w14:paraId="445670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7DQ</w:t>
      </w:r>
      <w:r w:rsidRPr="005A0CF1">
        <w:rPr>
          <w:sz w:val="18"/>
          <w:szCs w:val="18"/>
        </w:rPr>
        <w:tab/>
        <w:t>Meets Postcode Criteria</w:t>
      </w:r>
    </w:p>
    <w:p w14:paraId="43208D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7DR</w:t>
      </w:r>
      <w:r w:rsidRPr="005A0CF1">
        <w:rPr>
          <w:sz w:val="18"/>
          <w:szCs w:val="18"/>
        </w:rPr>
        <w:tab/>
        <w:t>Does Not Meet Criteria</w:t>
      </w:r>
    </w:p>
    <w:p w14:paraId="52DF58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7DS</w:t>
      </w:r>
      <w:r w:rsidRPr="005A0CF1">
        <w:rPr>
          <w:sz w:val="18"/>
          <w:szCs w:val="18"/>
        </w:rPr>
        <w:tab/>
        <w:t>Meets Postcode Criteria</w:t>
      </w:r>
    </w:p>
    <w:p w14:paraId="5D5064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7DT</w:t>
      </w:r>
      <w:r w:rsidRPr="005A0CF1">
        <w:rPr>
          <w:sz w:val="18"/>
          <w:szCs w:val="18"/>
        </w:rPr>
        <w:tab/>
        <w:t>Meets Postcode Criteria</w:t>
      </w:r>
    </w:p>
    <w:p w14:paraId="701E1C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7DU</w:t>
      </w:r>
      <w:r w:rsidRPr="005A0CF1">
        <w:rPr>
          <w:sz w:val="18"/>
          <w:szCs w:val="18"/>
        </w:rPr>
        <w:tab/>
        <w:t>Meets Postcode Criteria</w:t>
      </w:r>
    </w:p>
    <w:p w14:paraId="4E3C3F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7DW</w:t>
      </w:r>
      <w:r w:rsidRPr="005A0CF1">
        <w:rPr>
          <w:sz w:val="18"/>
          <w:szCs w:val="18"/>
        </w:rPr>
        <w:tab/>
        <w:t>Meets Postcode Criteria</w:t>
      </w:r>
    </w:p>
    <w:p w14:paraId="785345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7DX</w:t>
      </w:r>
      <w:r w:rsidRPr="005A0CF1">
        <w:rPr>
          <w:sz w:val="18"/>
          <w:szCs w:val="18"/>
        </w:rPr>
        <w:tab/>
        <w:t>Meets Postcode Criteria</w:t>
      </w:r>
    </w:p>
    <w:p w14:paraId="2D8EE1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7DY</w:t>
      </w:r>
      <w:r w:rsidRPr="005A0CF1">
        <w:rPr>
          <w:sz w:val="18"/>
          <w:szCs w:val="18"/>
        </w:rPr>
        <w:tab/>
        <w:t>Meets Postcode Criteria</w:t>
      </w:r>
    </w:p>
    <w:p w14:paraId="5D7CD3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7DZ</w:t>
      </w:r>
      <w:r w:rsidRPr="005A0CF1">
        <w:rPr>
          <w:sz w:val="18"/>
          <w:szCs w:val="18"/>
        </w:rPr>
        <w:tab/>
        <w:t>Meets Postcode Criteria</w:t>
      </w:r>
    </w:p>
    <w:p w14:paraId="18DBEF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7EA</w:t>
      </w:r>
      <w:r w:rsidRPr="005A0CF1">
        <w:rPr>
          <w:sz w:val="18"/>
          <w:szCs w:val="18"/>
        </w:rPr>
        <w:tab/>
        <w:t>Meets Postcode Criteria</w:t>
      </w:r>
    </w:p>
    <w:p w14:paraId="4875C8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7EB</w:t>
      </w:r>
      <w:r w:rsidRPr="005A0CF1">
        <w:rPr>
          <w:sz w:val="18"/>
          <w:szCs w:val="18"/>
        </w:rPr>
        <w:tab/>
        <w:t>Meets Postcode Criteria</w:t>
      </w:r>
    </w:p>
    <w:p w14:paraId="69980D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7ED</w:t>
      </w:r>
      <w:r w:rsidRPr="005A0CF1">
        <w:rPr>
          <w:sz w:val="18"/>
          <w:szCs w:val="18"/>
        </w:rPr>
        <w:tab/>
        <w:t>Meets Postcode Criteria</w:t>
      </w:r>
    </w:p>
    <w:p w14:paraId="09477E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7EE</w:t>
      </w:r>
      <w:r w:rsidRPr="005A0CF1">
        <w:rPr>
          <w:sz w:val="18"/>
          <w:szCs w:val="18"/>
        </w:rPr>
        <w:tab/>
        <w:t>Meets Postcode Criteria</w:t>
      </w:r>
    </w:p>
    <w:p w14:paraId="16C699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7EF</w:t>
      </w:r>
      <w:r w:rsidRPr="005A0CF1">
        <w:rPr>
          <w:sz w:val="18"/>
          <w:szCs w:val="18"/>
        </w:rPr>
        <w:tab/>
        <w:t>Meets Postcode Criteria</w:t>
      </w:r>
    </w:p>
    <w:p w14:paraId="5BFB07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7EG</w:t>
      </w:r>
      <w:r w:rsidRPr="005A0CF1">
        <w:rPr>
          <w:sz w:val="18"/>
          <w:szCs w:val="18"/>
        </w:rPr>
        <w:tab/>
        <w:t>Meets Postcode Criteria</w:t>
      </w:r>
    </w:p>
    <w:p w14:paraId="4860A6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7EH</w:t>
      </w:r>
      <w:r w:rsidRPr="005A0CF1">
        <w:rPr>
          <w:sz w:val="18"/>
          <w:szCs w:val="18"/>
        </w:rPr>
        <w:tab/>
        <w:t>Meets Postcode Criteria</w:t>
      </w:r>
    </w:p>
    <w:p w14:paraId="3EE6DF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7EJ</w:t>
      </w:r>
      <w:r w:rsidRPr="005A0CF1">
        <w:rPr>
          <w:sz w:val="18"/>
          <w:szCs w:val="18"/>
        </w:rPr>
        <w:tab/>
        <w:t>Meets Postcode Criteria</w:t>
      </w:r>
    </w:p>
    <w:p w14:paraId="3A1E51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7EL</w:t>
      </w:r>
      <w:r w:rsidRPr="005A0CF1">
        <w:rPr>
          <w:sz w:val="18"/>
          <w:szCs w:val="18"/>
        </w:rPr>
        <w:tab/>
        <w:t>Meets Postcode Criteria</w:t>
      </w:r>
    </w:p>
    <w:p w14:paraId="381CE0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7EN</w:t>
      </w:r>
      <w:r w:rsidRPr="005A0CF1">
        <w:rPr>
          <w:sz w:val="18"/>
          <w:szCs w:val="18"/>
        </w:rPr>
        <w:tab/>
        <w:t>Does Not Meet Criteria</w:t>
      </w:r>
    </w:p>
    <w:p w14:paraId="46DC53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7EP</w:t>
      </w:r>
      <w:r w:rsidRPr="005A0CF1">
        <w:rPr>
          <w:sz w:val="18"/>
          <w:szCs w:val="18"/>
        </w:rPr>
        <w:tab/>
        <w:t>Does Not Meet Criteria</w:t>
      </w:r>
    </w:p>
    <w:p w14:paraId="0D7B61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7EQ</w:t>
      </w:r>
      <w:r w:rsidRPr="005A0CF1">
        <w:rPr>
          <w:sz w:val="18"/>
          <w:szCs w:val="18"/>
        </w:rPr>
        <w:tab/>
        <w:t>Meets Postcode Criteria</w:t>
      </w:r>
    </w:p>
    <w:p w14:paraId="514A52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7ER</w:t>
      </w:r>
      <w:r w:rsidRPr="005A0CF1">
        <w:rPr>
          <w:sz w:val="18"/>
          <w:szCs w:val="18"/>
        </w:rPr>
        <w:tab/>
        <w:t>Meets Postcode Criteria</w:t>
      </w:r>
    </w:p>
    <w:p w14:paraId="2B3FA0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7ES</w:t>
      </w:r>
      <w:r w:rsidRPr="005A0CF1">
        <w:rPr>
          <w:sz w:val="18"/>
          <w:szCs w:val="18"/>
        </w:rPr>
        <w:tab/>
        <w:t>Meets Postcode Criteria</w:t>
      </w:r>
    </w:p>
    <w:p w14:paraId="42ECF2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7ET</w:t>
      </w:r>
      <w:r w:rsidRPr="005A0CF1">
        <w:rPr>
          <w:sz w:val="18"/>
          <w:szCs w:val="18"/>
        </w:rPr>
        <w:tab/>
        <w:t>Meets Postcode Criteria</w:t>
      </w:r>
    </w:p>
    <w:p w14:paraId="1717BE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7EU</w:t>
      </w:r>
      <w:r w:rsidRPr="005A0CF1">
        <w:rPr>
          <w:sz w:val="18"/>
          <w:szCs w:val="18"/>
        </w:rPr>
        <w:tab/>
        <w:t>Does Not Meet Criteria</w:t>
      </w:r>
    </w:p>
    <w:p w14:paraId="04EA6E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7EW</w:t>
      </w:r>
      <w:r w:rsidRPr="005A0CF1">
        <w:rPr>
          <w:sz w:val="18"/>
          <w:szCs w:val="18"/>
        </w:rPr>
        <w:tab/>
        <w:t>Does Not Meet Criteria</w:t>
      </w:r>
    </w:p>
    <w:p w14:paraId="308BAE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7EX</w:t>
      </w:r>
      <w:r w:rsidRPr="005A0CF1">
        <w:rPr>
          <w:sz w:val="18"/>
          <w:szCs w:val="18"/>
        </w:rPr>
        <w:tab/>
        <w:t>Does Not Meet Criteria</w:t>
      </w:r>
    </w:p>
    <w:p w14:paraId="79B8FC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7EY</w:t>
      </w:r>
      <w:r w:rsidRPr="005A0CF1">
        <w:rPr>
          <w:sz w:val="18"/>
          <w:szCs w:val="18"/>
        </w:rPr>
        <w:tab/>
        <w:t>Meets Postcode Criteria</w:t>
      </w:r>
    </w:p>
    <w:p w14:paraId="48AE9E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7EZ</w:t>
      </w:r>
      <w:r w:rsidRPr="005A0CF1">
        <w:rPr>
          <w:sz w:val="18"/>
          <w:szCs w:val="18"/>
        </w:rPr>
        <w:tab/>
        <w:t>Meets Postcode Criteria</w:t>
      </w:r>
    </w:p>
    <w:p w14:paraId="6E03FD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7FA</w:t>
      </w:r>
      <w:r w:rsidRPr="005A0CF1">
        <w:rPr>
          <w:sz w:val="18"/>
          <w:szCs w:val="18"/>
        </w:rPr>
        <w:tab/>
        <w:t>Does Not Meet Criteria</w:t>
      </w:r>
    </w:p>
    <w:p w14:paraId="2A3059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7FB</w:t>
      </w:r>
      <w:r w:rsidRPr="005A0CF1">
        <w:rPr>
          <w:sz w:val="18"/>
          <w:szCs w:val="18"/>
        </w:rPr>
        <w:tab/>
        <w:t>Does Not Meet Criteria</w:t>
      </w:r>
    </w:p>
    <w:p w14:paraId="1BE5F0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7FD</w:t>
      </w:r>
      <w:r w:rsidRPr="005A0CF1">
        <w:rPr>
          <w:sz w:val="18"/>
          <w:szCs w:val="18"/>
        </w:rPr>
        <w:tab/>
        <w:t>Does Not Meet Criteria</w:t>
      </w:r>
    </w:p>
    <w:p w14:paraId="5F555F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7FE</w:t>
      </w:r>
      <w:r w:rsidRPr="005A0CF1">
        <w:rPr>
          <w:sz w:val="18"/>
          <w:szCs w:val="18"/>
        </w:rPr>
        <w:tab/>
        <w:t>Does Not Meet Criteria</w:t>
      </w:r>
    </w:p>
    <w:p w14:paraId="693F1F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7FF</w:t>
      </w:r>
      <w:r w:rsidRPr="005A0CF1">
        <w:rPr>
          <w:sz w:val="18"/>
          <w:szCs w:val="18"/>
        </w:rPr>
        <w:tab/>
        <w:t>Does Not Meet Criteria</w:t>
      </w:r>
    </w:p>
    <w:p w14:paraId="35A860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7FG</w:t>
      </w:r>
      <w:r w:rsidRPr="005A0CF1">
        <w:rPr>
          <w:sz w:val="18"/>
          <w:szCs w:val="18"/>
        </w:rPr>
        <w:tab/>
        <w:t>Does Not Meet Criteria</w:t>
      </w:r>
    </w:p>
    <w:p w14:paraId="179255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7FH</w:t>
      </w:r>
      <w:r w:rsidRPr="005A0CF1">
        <w:rPr>
          <w:sz w:val="18"/>
          <w:szCs w:val="18"/>
        </w:rPr>
        <w:tab/>
        <w:t>Meets Postcode Criteria</w:t>
      </w:r>
    </w:p>
    <w:p w14:paraId="63E3D2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7FJ</w:t>
      </w:r>
      <w:r w:rsidRPr="005A0CF1">
        <w:rPr>
          <w:sz w:val="18"/>
          <w:szCs w:val="18"/>
        </w:rPr>
        <w:tab/>
        <w:t>Meets Postcode Criteria</w:t>
      </w:r>
    </w:p>
    <w:p w14:paraId="35FCF6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7FL</w:t>
      </w:r>
      <w:r w:rsidRPr="005A0CF1">
        <w:rPr>
          <w:sz w:val="18"/>
          <w:szCs w:val="18"/>
        </w:rPr>
        <w:tab/>
        <w:t>Meets Postcode Criteria</w:t>
      </w:r>
    </w:p>
    <w:p w14:paraId="447995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7FN</w:t>
      </w:r>
      <w:r w:rsidRPr="005A0CF1">
        <w:rPr>
          <w:sz w:val="18"/>
          <w:szCs w:val="18"/>
        </w:rPr>
        <w:tab/>
        <w:t>Does Not Meet Criteria</w:t>
      </w:r>
    </w:p>
    <w:p w14:paraId="077814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7FP</w:t>
      </w:r>
      <w:r w:rsidRPr="005A0CF1">
        <w:rPr>
          <w:sz w:val="18"/>
          <w:szCs w:val="18"/>
        </w:rPr>
        <w:tab/>
        <w:t>Does Not Meet Criteria</w:t>
      </w:r>
    </w:p>
    <w:p w14:paraId="24C5FF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7FQ</w:t>
      </w:r>
      <w:r w:rsidRPr="005A0CF1">
        <w:rPr>
          <w:sz w:val="18"/>
          <w:szCs w:val="18"/>
        </w:rPr>
        <w:tab/>
        <w:t>Does Not Meet Criteria</w:t>
      </w:r>
    </w:p>
    <w:p w14:paraId="5AF1B7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7FR</w:t>
      </w:r>
      <w:r w:rsidRPr="005A0CF1">
        <w:rPr>
          <w:sz w:val="18"/>
          <w:szCs w:val="18"/>
        </w:rPr>
        <w:tab/>
        <w:t>Meets Postcode Criteria</w:t>
      </w:r>
    </w:p>
    <w:p w14:paraId="061E62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7FS</w:t>
      </w:r>
      <w:r w:rsidRPr="005A0CF1">
        <w:rPr>
          <w:sz w:val="18"/>
          <w:szCs w:val="18"/>
        </w:rPr>
        <w:tab/>
        <w:t>Meets Postcode Criteria</w:t>
      </w:r>
    </w:p>
    <w:p w14:paraId="56B669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7FT</w:t>
      </w:r>
      <w:r w:rsidRPr="005A0CF1">
        <w:rPr>
          <w:sz w:val="18"/>
          <w:szCs w:val="18"/>
        </w:rPr>
        <w:tab/>
        <w:t>Meets Postcode Criteria</w:t>
      </w:r>
    </w:p>
    <w:p w14:paraId="2EFFDD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7FU</w:t>
      </w:r>
      <w:r w:rsidRPr="005A0CF1">
        <w:rPr>
          <w:sz w:val="18"/>
          <w:szCs w:val="18"/>
        </w:rPr>
        <w:tab/>
        <w:t>Meets Postcode Criteria</w:t>
      </w:r>
    </w:p>
    <w:p w14:paraId="28D883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7FW</w:t>
      </w:r>
      <w:r w:rsidRPr="005A0CF1">
        <w:rPr>
          <w:sz w:val="18"/>
          <w:szCs w:val="18"/>
        </w:rPr>
        <w:tab/>
        <w:t>Does Not Meet Criteria</w:t>
      </w:r>
    </w:p>
    <w:p w14:paraId="1533BA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7FX</w:t>
      </w:r>
      <w:r w:rsidRPr="005A0CF1">
        <w:rPr>
          <w:sz w:val="18"/>
          <w:szCs w:val="18"/>
        </w:rPr>
        <w:tab/>
        <w:t>Does Not Meet Criteria</w:t>
      </w:r>
    </w:p>
    <w:p w14:paraId="7C8CAA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7FY</w:t>
      </w:r>
      <w:r w:rsidRPr="005A0CF1">
        <w:rPr>
          <w:sz w:val="18"/>
          <w:szCs w:val="18"/>
        </w:rPr>
        <w:tab/>
        <w:t>Meets Postcode Criteria</w:t>
      </w:r>
    </w:p>
    <w:p w14:paraId="3B6C56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7FZ</w:t>
      </w:r>
      <w:r w:rsidRPr="005A0CF1">
        <w:rPr>
          <w:sz w:val="18"/>
          <w:szCs w:val="18"/>
        </w:rPr>
        <w:tab/>
        <w:t>Does Not Meet Criteria</w:t>
      </w:r>
    </w:p>
    <w:p w14:paraId="46462D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7GA</w:t>
      </w:r>
      <w:r w:rsidRPr="005A0CF1">
        <w:rPr>
          <w:sz w:val="18"/>
          <w:szCs w:val="18"/>
        </w:rPr>
        <w:tab/>
        <w:t>Does Not Meet Criteria</w:t>
      </w:r>
    </w:p>
    <w:p w14:paraId="0D55DE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7GB</w:t>
      </w:r>
      <w:r w:rsidRPr="005A0CF1">
        <w:rPr>
          <w:sz w:val="18"/>
          <w:szCs w:val="18"/>
        </w:rPr>
        <w:tab/>
        <w:t>Does Not Meet Criteria</w:t>
      </w:r>
    </w:p>
    <w:p w14:paraId="324ED7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7GD</w:t>
      </w:r>
      <w:r w:rsidRPr="005A0CF1">
        <w:rPr>
          <w:sz w:val="18"/>
          <w:szCs w:val="18"/>
        </w:rPr>
        <w:tab/>
        <w:t>Does Not Meet Criteria</w:t>
      </w:r>
    </w:p>
    <w:p w14:paraId="15A082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7GE</w:t>
      </w:r>
      <w:r w:rsidRPr="005A0CF1">
        <w:rPr>
          <w:sz w:val="18"/>
          <w:szCs w:val="18"/>
        </w:rPr>
        <w:tab/>
        <w:t>Does Not Meet Criteria</w:t>
      </w:r>
    </w:p>
    <w:p w14:paraId="49ADF8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7GF</w:t>
      </w:r>
      <w:r w:rsidRPr="005A0CF1">
        <w:rPr>
          <w:sz w:val="18"/>
          <w:szCs w:val="18"/>
        </w:rPr>
        <w:tab/>
        <w:t>Meets Postcode Criteria</w:t>
      </w:r>
    </w:p>
    <w:p w14:paraId="3226C4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7GH</w:t>
      </w:r>
      <w:r w:rsidRPr="005A0CF1">
        <w:rPr>
          <w:sz w:val="18"/>
          <w:szCs w:val="18"/>
        </w:rPr>
        <w:tab/>
        <w:t>Does Not Meet Criteria</w:t>
      </w:r>
    </w:p>
    <w:p w14:paraId="1453D2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7GJ</w:t>
      </w:r>
      <w:r w:rsidRPr="005A0CF1">
        <w:rPr>
          <w:sz w:val="18"/>
          <w:szCs w:val="18"/>
        </w:rPr>
        <w:tab/>
        <w:t>Does Not Meet Criteria</w:t>
      </w:r>
    </w:p>
    <w:p w14:paraId="6EAF09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7GN</w:t>
      </w:r>
      <w:r w:rsidRPr="005A0CF1">
        <w:rPr>
          <w:sz w:val="18"/>
          <w:szCs w:val="18"/>
        </w:rPr>
        <w:tab/>
        <w:t>Does Not Meet Criteria</w:t>
      </w:r>
    </w:p>
    <w:p w14:paraId="4C1420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7GP</w:t>
      </w:r>
      <w:r w:rsidRPr="005A0CF1">
        <w:rPr>
          <w:sz w:val="18"/>
          <w:szCs w:val="18"/>
        </w:rPr>
        <w:tab/>
        <w:t>Meets Postcode Criteria</w:t>
      </w:r>
    </w:p>
    <w:p w14:paraId="3B28D3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7GR</w:t>
      </w:r>
      <w:r w:rsidRPr="005A0CF1">
        <w:rPr>
          <w:sz w:val="18"/>
          <w:szCs w:val="18"/>
        </w:rPr>
        <w:tab/>
        <w:t>Does Not Meet Criteria</w:t>
      </w:r>
    </w:p>
    <w:p w14:paraId="283BAE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7GS</w:t>
      </w:r>
      <w:r w:rsidRPr="005A0CF1">
        <w:rPr>
          <w:sz w:val="18"/>
          <w:szCs w:val="18"/>
        </w:rPr>
        <w:tab/>
        <w:t>Does Not Meet Criteria</w:t>
      </w:r>
    </w:p>
    <w:p w14:paraId="14990C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7GT</w:t>
      </w:r>
      <w:r w:rsidRPr="005A0CF1">
        <w:rPr>
          <w:sz w:val="18"/>
          <w:szCs w:val="18"/>
        </w:rPr>
        <w:tab/>
        <w:t>Does Not Meet Criteria</w:t>
      </w:r>
    </w:p>
    <w:p w14:paraId="4E82FF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7GU</w:t>
      </w:r>
      <w:r w:rsidRPr="005A0CF1">
        <w:rPr>
          <w:sz w:val="18"/>
          <w:szCs w:val="18"/>
        </w:rPr>
        <w:tab/>
        <w:t>Does Not Meet Criteria</w:t>
      </w:r>
    </w:p>
    <w:p w14:paraId="12A0C8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7GW</w:t>
      </w:r>
      <w:r w:rsidRPr="005A0CF1">
        <w:rPr>
          <w:sz w:val="18"/>
          <w:szCs w:val="18"/>
        </w:rPr>
        <w:tab/>
        <w:t>Does Not Meet Criteria</w:t>
      </w:r>
    </w:p>
    <w:p w14:paraId="3D47A9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7GX</w:t>
      </w:r>
      <w:r w:rsidRPr="005A0CF1">
        <w:rPr>
          <w:sz w:val="18"/>
          <w:szCs w:val="18"/>
        </w:rPr>
        <w:tab/>
        <w:t>Does Not Meet Criteria</w:t>
      </w:r>
    </w:p>
    <w:p w14:paraId="014213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7GY</w:t>
      </w:r>
      <w:r w:rsidRPr="005A0CF1">
        <w:rPr>
          <w:sz w:val="18"/>
          <w:szCs w:val="18"/>
        </w:rPr>
        <w:tab/>
        <w:t>Does Not Meet Criteria</w:t>
      </w:r>
    </w:p>
    <w:p w14:paraId="5EE368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7GZ</w:t>
      </w:r>
      <w:r w:rsidRPr="005A0CF1">
        <w:rPr>
          <w:sz w:val="18"/>
          <w:szCs w:val="18"/>
        </w:rPr>
        <w:tab/>
        <w:t>Does Not Meet Criteria</w:t>
      </w:r>
    </w:p>
    <w:p w14:paraId="55315A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7HA</w:t>
      </w:r>
      <w:r w:rsidRPr="005A0CF1">
        <w:rPr>
          <w:sz w:val="18"/>
          <w:szCs w:val="18"/>
        </w:rPr>
        <w:tab/>
        <w:t>Meets Postcode Criteria</w:t>
      </w:r>
    </w:p>
    <w:p w14:paraId="616EA0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7HB</w:t>
      </w:r>
      <w:r w:rsidRPr="005A0CF1">
        <w:rPr>
          <w:sz w:val="18"/>
          <w:szCs w:val="18"/>
        </w:rPr>
        <w:tab/>
        <w:t>Meets Postcode Criteria</w:t>
      </w:r>
    </w:p>
    <w:p w14:paraId="6C1578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7HD</w:t>
      </w:r>
      <w:r w:rsidRPr="005A0CF1">
        <w:rPr>
          <w:sz w:val="18"/>
          <w:szCs w:val="18"/>
        </w:rPr>
        <w:tab/>
        <w:t>Meets Postcode Criteria</w:t>
      </w:r>
    </w:p>
    <w:p w14:paraId="0EB757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7HE</w:t>
      </w:r>
      <w:r w:rsidRPr="005A0CF1">
        <w:rPr>
          <w:sz w:val="18"/>
          <w:szCs w:val="18"/>
        </w:rPr>
        <w:tab/>
        <w:t>Meets Postcode Criteria</w:t>
      </w:r>
    </w:p>
    <w:p w14:paraId="2AB359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7HF</w:t>
      </w:r>
      <w:r w:rsidRPr="005A0CF1">
        <w:rPr>
          <w:sz w:val="18"/>
          <w:szCs w:val="18"/>
        </w:rPr>
        <w:tab/>
        <w:t>Meets Postcode Criteria</w:t>
      </w:r>
    </w:p>
    <w:p w14:paraId="3D846D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7HG</w:t>
      </w:r>
      <w:r w:rsidRPr="005A0CF1">
        <w:rPr>
          <w:sz w:val="18"/>
          <w:szCs w:val="18"/>
        </w:rPr>
        <w:tab/>
        <w:t>Meets Postcode Criteria</w:t>
      </w:r>
    </w:p>
    <w:p w14:paraId="1C6CD3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7HH</w:t>
      </w:r>
      <w:r w:rsidRPr="005A0CF1">
        <w:rPr>
          <w:sz w:val="18"/>
          <w:szCs w:val="18"/>
        </w:rPr>
        <w:tab/>
        <w:t>Meets Postcode Criteria</w:t>
      </w:r>
    </w:p>
    <w:p w14:paraId="15F154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7HJ</w:t>
      </w:r>
      <w:r w:rsidRPr="005A0CF1">
        <w:rPr>
          <w:sz w:val="18"/>
          <w:szCs w:val="18"/>
        </w:rPr>
        <w:tab/>
        <w:t>Meets Postcode Criteria</w:t>
      </w:r>
    </w:p>
    <w:p w14:paraId="6645B3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7HL</w:t>
      </w:r>
      <w:r w:rsidRPr="005A0CF1">
        <w:rPr>
          <w:sz w:val="18"/>
          <w:szCs w:val="18"/>
        </w:rPr>
        <w:tab/>
        <w:t>Does Not Meet Criteria</w:t>
      </w:r>
    </w:p>
    <w:p w14:paraId="1B0A3F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7HN</w:t>
      </w:r>
      <w:r w:rsidRPr="005A0CF1">
        <w:rPr>
          <w:sz w:val="18"/>
          <w:szCs w:val="18"/>
        </w:rPr>
        <w:tab/>
        <w:t>Meets Postcode Criteria</w:t>
      </w:r>
    </w:p>
    <w:p w14:paraId="733A7F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7HP</w:t>
      </w:r>
      <w:r w:rsidRPr="005A0CF1">
        <w:rPr>
          <w:sz w:val="18"/>
          <w:szCs w:val="18"/>
        </w:rPr>
        <w:tab/>
        <w:t>Meets Postcode Criteria</w:t>
      </w:r>
    </w:p>
    <w:p w14:paraId="264125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7HQ</w:t>
      </w:r>
      <w:r w:rsidRPr="005A0CF1">
        <w:rPr>
          <w:sz w:val="18"/>
          <w:szCs w:val="18"/>
        </w:rPr>
        <w:tab/>
        <w:t>Meets Postcode Criteria</w:t>
      </w:r>
    </w:p>
    <w:p w14:paraId="2C3F0F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7HR</w:t>
      </w:r>
      <w:r w:rsidRPr="005A0CF1">
        <w:rPr>
          <w:sz w:val="18"/>
          <w:szCs w:val="18"/>
        </w:rPr>
        <w:tab/>
        <w:t>Meets Postcode Criteria</w:t>
      </w:r>
    </w:p>
    <w:p w14:paraId="0A538E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7HS</w:t>
      </w:r>
      <w:r w:rsidRPr="005A0CF1">
        <w:rPr>
          <w:sz w:val="18"/>
          <w:szCs w:val="18"/>
        </w:rPr>
        <w:tab/>
        <w:t>Does Not Meet Criteria</w:t>
      </w:r>
    </w:p>
    <w:p w14:paraId="429D31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7HT</w:t>
      </w:r>
      <w:r w:rsidRPr="005A0CF1">
        <w:rPr>
          <w:sz w:val="18"/>
          <w:szCs w:val="18"/>
        </w:rPr>
        <w:tab/>
        <w:t>Does Not Meet Criteria</w:t>
      </w:r>
    </w:p>
    <w:p w14:paraId="236E5A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7HU</w:t>
      </w:r>
      <w:r w:rsidRPr="005A0CF1">
        <w:rPr>
          <w:sz w:val="18"/>
          <w:szCs w:val="18"/>
        </w:rPr>
        <w:tab/>
        <w:t>Does Not Meet Criteria</w:t>
      </w:r>
    </w:p>
    <w:p w14:paraId="5B8502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7HW</w:t>
      </w:r>
      <w:r w:rsidRPr="005A0CF1">
        <w:rPr>
          <w:sz w:val="18"/>
          <w:szCs w:val="18"/>
        </w:rPr>
        <w:tab/>
        <w:t>Meets Postcode Criteria</w:t>
      </w:r>
    </w:p>
    <w:p w14:paraId="18B61B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7HX</w:t>
      </w:r>
      <w:r w:rsidRPr="005A0CF1">
        <w:rPr>
          <w:sz w:val="18"/>
          <w:szCs w:val="18"/>
        </w:rPr>
        <w:tab/>
        <w:t>Does Not Meet Criteria</w:t>
      </w:r>
    </w:p>
    <w:p w14:paraId="1D382B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7HY</w:t>
      </w:r>
      <w:r w:rsidRPr="005A0CF1">
        <w:rPr>
          <w:sz w:val="18"/>
          <w:szCs w:val="18"/>
        </w:rPr>
        <w:tab/>
        <w:t>Does Not Meet Criteria</w:t>
      </w:r>
    </w:p>
    <w:p w14:paraId="0ED737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7HZ</w:t>
      </w:r>
      <w:r w:rsidRPr="005A0CF1">
        <w:rPr>
          <w:sz w:val="18"/>
          <w:szCs w:val="18"/>
        </w:rPr>
        <w:tab/>
        <w:t>Does Not Meet Criteria</w:t>
      </w:r>
    </w:p>
    <w:p w14:paraId="716EB9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7JA</w:t>
      </w:r>
      <w:r w:rsidRPr="005A0CF1">
        <w:rPr>
          <w:sz w:val="18"/>
          <w:szCs w:val="18"/>
        </w:rPr>
        <w:tab/>
        <w:t>Does Not Meet Criteria</w:t>
      </w:r>
    </w:p>
    <w:p w14:paraId="3FC234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BT55 7JB</w:t>
      </w:r>
      <w:r w:rsidRPr="005A0CF1">
        <w:rPr>
          <w:sz w:val="18"/>
          <w:szCs w:val="18"/>
        </w:rPr>
        <w:tab/>
        <w:t>Does Not Meet Criteria</w:t>
      </w:r>
    </w:p>
    <w:p w14:paraId="1872A3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7JD</w:t>
      </w:r>
      <w:r w:rsidRPr="005A0CF1">
        <w:rPr>
          <w:sz w:val="18"/>
          <w:szCs w:val="18"/>
        </w:rPr>
        <w:tab/>
        <w:t>Does Not Meet Criteria</w:t>
      </w:r>
    </w:p>
    <w:p w14:paraId="00EAEB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7JE</w:t>
      </w:r>
      <w:r w:rsidRPr="005A0CF1">
        <w:rPr>
          <w:sz w:val="18"/>
          <w:szCs w:val="18"/>
        </w:rPr>
        <w:tab/>
        <w:t>Does Not Meet Criteria</w:t>
      </w:r>
    </w:p>
    <w:p w14:paraId="4F5CA5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7JF</w:t>
      </w:r>
      <w:r w:rsidRPr="005A0CF1">
        <w:rPr>
          <w:sz w:val="18"/>
          <w:szCs w:val="18"/>
        </w:rPr>
        <w:tab/>
        <w:t>Does Not Meet Criteria</w:t>
      </w:r>
    </w:p>
    <w:p w14:paraId="30366E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7JG</w:t>
      </w:r>
      <w:r w:rsidRPr="005A0CF1">
        <w:rPr>
          <w:sz w:val="18"/>
          <w:szCs w:val="18"/>
        </w:rPr>
        <w:tab/>
        <w:t>Does Not Meet Criteria</w:t>
      </w:r>
    </w:p>
    <w:p w14:paraId="332B8F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7JH</w:t>
      </w:r>
      <w:r w:rsidRPr="005A0CF1">
        <w:rPr>
          <w:sz w:val="18"/>
          <w:szCs w:val="18"/>
        </w:rPr>
        <w:tab/>
        <w:t>Does Not Meet Criteria</w:t>
      </w:r>
    </w:p>
    <w:p w14:paraId="293A69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7JJ</w:t>
      </w:r>
      <w:r w:rsidRPr="005A0CF1">
        <w:rPr>
          <w:sz w:val="18"/>
          <w:szCs w:val="18"/>
        </w:rPr>
        <w:tab/>
        <w:t>Does Not Meet Criteria</w:t>
      </w:r>
    </w:p>
    <w:p w14:paraId="40FF5B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7JL</w:t>
      </w:r>
      <w:r w:rsidRPr="005A0CF1">
        <w:rPr>
          <w:sz w:val="18"/>
          <w:szCs w:val="18"/>
        </w:rPr>
        <w:tab/>
        <w:t>Does Not Meet Criteria</w:t>
      </w:r>
    </w:p>
    <w:p w14:paraId="1F5CAD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7JN</w:t>
      </w:r>
      <w:r w:rsidRPr="005A0CF1">
        <w:rPr>
          <w:sz w:val="18"/>
          <w:szCs w:val="18"/>
        </w:rPr>
        <w:tab/>
        <w:t>Meets Postcode Criteria</w:t>
      </w:r>
    </w:p>
    <w:p w14:paraId="4178B5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7JP</w:t>
      </w:r>
      <w:r w:rsidRPr="005A0CF1">
        <w:rPr>
          <w:sz w:val="18"/>
          <w:szCs w:val="18"/>
        </w:rPr>
        <w:tab/>
        <w:t>Meets Postcode Criteria</w:t>
      </w:r>
    </w:p>
    <w:p w14:paraId="4EDDC3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7JQ</w:t>
      </w:r>
      <w:r w:rsidRPr="005A0CF1">
        <w:rPr>
          <w:sz w:val="18"/>
          <w:szCs w:val="18"/>
        </w:rPr>
        <w:tab/>
        <w:t>Does Not Meet Criteria</w:t>
      </w:r>
    </w:p>
    <w:p w14:paraId="2CA88E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7JR</w:t>
      </w:r>
      <w:r w:rsidRPr="005A0CF1">
        <w:rPr>
          <w:sz w:val="18"/>
          <w:szCs w:val="18"/>
        </w:rPr>
        <w:tab/>
        <w:t>Does Not Meet Criteria</w:t>
      </w:r>
    </w:p>
    <w:p w14:paraId="597FF4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7JS</w:t>
      </w:r>
      <w:r w:rsidRPr="005A0CF1">
        <w:rPr>
          <w:sz w:val="18"/>
          <w:szCs w:val="18"/>
        </w:rPr>
        <w:tab/>
        <w:t>Meets Postcode Criteria</w:t>
      </w:r>
    </w:p>
    <w:p w14:paraId="1CC3CF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7JT</w:t>
      </w:r>
      <w:r w:rsidRPr="005A0CF1">
        <w:rPr>
          <w:sz w:val="18"/>
          <w:szCs w:val="18"/>
        </w:rPr>
        <w:tab/>
        <w:t>Meets Postcode Criteria</w:t>
      </w:r>
    </w:p>
    <w:p w14:paraId="1F0018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7JU</w:t>
      </w:r>
      <w:r w:rsidRPr="005A0CF1">
        <w:rPr>
          <w:sz w:val="18"/>
          <w:szCs w:val="18"/>
        </w:rPr>
        <w:tab/>
        <w:t>Does Not Meet Criteria</w:t>
      </w:r>
    </w:p>
    <w:p w14:paraId="61A91F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7JW</w:t>
      </w:r>
      <w:r w:rsidRPr="005A0CF1">
        <w:rPr>
          <w:sz w:val="18"/>
          <w:szCs w:val="18"/>
        </w:rPr>
        <w:tab/>
        <w:t>Meets Postcode Criteria</w:t>
      </w:r>
    </w:p>
    <w:p w14:paraId="3031B4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7JX</w:t>
      </w:r>
      <w:r w:rsidRPr="005A0CF1">
        <w:rPr>
          <w:sz w:val="18"/>
          <w:szCs w:val="18"/>
        </w:rPr>
        <w:tab/>
        <w:t>Does Not Meet Criteria</w:t>
      </w:r>
    </w:p>
    <w:p w14:paraId="7DE190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7JY</w:t>
      </w:r>
      <w:r w:rsidRPr="005A0CF1">
        <w:rPr>
          <w:sz w:val="18"/>
          <w:szCs w:val="18"/>
        </w:rPr>
        <w:tab/>
        <w:t>Does Not Meet Criteria</w:t>
      </w:r>
    </w:p>
    <w:p w14:paraId="515E5A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7JZ</w:t>
      </w:r>
      <w:r w:rsidRPr="005A0CF1">
        <w:rPr>
          <w:sz w:val="18"/>
          <w:szCs w:val="18"/>
        </w:rPr>
        <w:tab/>
        <w:t>Meets Postcode Criteria</w:t>
      </w:r>
    </w:p>
    <w:p w14:paraId="2BD59A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7LA</w:t>
      </w:r>
      <w:r w:rsidRPr="005A0CF1">
        <w:rPr>
          <w:sz w:val="18"/>
          <w:szCs w:val="18"/>
        </w:rPr>
        <w:tab/>
        <w:t>Meets Postcode Criteria</w:t>
      </w:r>
    </w:p>
    <w:p w14:paraId="3C8259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7LB</w:t>
      </w:r>
      <w:r w:rsidRPr="005A0CF1">
        <w:rPr>
          <w:sz w:val="18"/>
          <w:szCs w:val="18"/>
        </w:rPr>
        <w:tab/>
        <w:t>Does Not Meet Criteria</w:t>
      </w:r>
    </w:p>
    <w:p w14:paraId="6FBCF3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7LD</w:t>
      </w:r>
      <w:r w:rsidRPr="005A0CF1">
        <w:rPr>
          <w:sz w:val="18"/>
          <w:szCs w:val="18"/>
        </w:rPr>
        <w:tab/>
        <w:t>Does Not Meet Criteria</w:t>
      </w:r>
    </w:p>
    <w:p w14:paraId="3EDE2A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7LE</w:t>
      </w:r>
      <w:r w:rsidRPr="005A0CF1">
        <w:rPr>
          <w:sz w:val="18"/>
          <w:szCs w:val="18"/>
        </w:rPr>
        <w:tab/>
        <w:t>Does Not Meet Criteria</w:t>
      </w:r>
    </w:p>
    <w:p w14:paraId="6C10DF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7LF</w:t>
      </w:r>
      <w:r w:rsidRPr="005A0CF1">
        <w:rPr>
          <w:sz w:val="18"/>
          <w:szCs w:val="18"/>
        </w:rPr>
        <w:tab/>
        <w:t>Does Not Meet Criteria</w:t>
      </w:r>
    </w:p>
    <w:p w14:paraId="5E4976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7LG</w:t>
      </w:r>
      <w:r w:rsidRPr="005A0CF1">
        <w:rPr>
          <w:sz w:val="18"/>
          <w:szCs w:val="18"/>
        </w:rPr>
        <w:tab/>
        <w:t>Does Not Meet Criteria</w:t>
      </w:r>
    </w:p>
    <w:p w14:paraId="4352D2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7LH</w:t>
      </w:r>
      <w:r w:rsidRPr="005A0CF1">
        <w:rPr>
          <w:sz w:val="18"/>
          <w:szCs w:val="18"/>
        </w:rPr>
        <w:tab/>
        <w:t>Does Not Meet Criteria</w:t>
      </w:r>
    </w:p>
    <w:p w14:paraId="5B71C4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7LJ</w:t>
      </w:r>
      <w:r w:rsidRPr="005A0CF1">
        <w:rPr>
          <w:sz w:val="18"/>
          <w:szCs w:val="18"/>
        </w:rPr>
        <w:tab/>
        <w:t>Does Not Meet Criteria</w:t>
      </w:r>
    </w:p>
    <w:p w14:paraId="36931C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7LL</w:t>
      </w:r>
      <w:r w:rsidRPr="005A0CF1">
        <w:rPr>
          <w:sz w:val="18"/>
          <w:szCs w:val="18"/>
        </w:rPr>
        <w:tab/>
        <w:t>Does Not Meet Criteria</w:t>
      </w:r>
    </w:p>
    <w:p w14:paraId="44AA09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7LN</w:t>
      </w:r>
      <w:r w:rsidRPr="005A0CF1">
        <w:rPr>
          <w:sz w:val="18"/>
          <w:szCs w:val="18"/>
        </w:rPr>
        <w:tab/>
        <w:t>Does Not Meet Criteria</w:t>
      </w:r>
    </w:p>
    <w:p w14:paraId="4A4BCC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7LP</w:t>
      </w:r>
      <w:r w:rsidRPr="005A0CF1">
        <w:rPr>
          <w:sz w:val="18"/>
          <w:szCs w:val="18"/>
        </w:rPr>
        <w:tab/>
        <w:t>Does Not Meet Criteria</w:t>
      </w:r>
    </w:p>
    <w:p w14:paraId="58E95B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7LQ</w:t>
      </w:r>
      <w:r w:rsidRPr="005A0CF1">
        <w:rPr>
          <w:sz w:val="18"/>
          <w:szCs w:val="18"/>
        </w:rPr>
        <w:tab/>
        <w:t>Does Not Meet Criteria</w:t>
      </w:r>
    </w:p>
    <w:p w14:paraId="0B66FE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7LR</w:t>
      </w:r>
      <w:r w:rsidRPr="005A0CF1">
        <w:rPr>
          <w:sz w:val="18"/>
          <w:szCs w:val="18"/>
        </w:rPr>
        <w:tab/>
        <w:t>Does Not Meet Criteria</w:t>
      </w:r>
    </w:p>
    <w:p w14:paraId="094FDA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7LS</w:t>
      </w:r>
      <w:r w:rsidRPr="005A0CF1">
        <w:rPr>
          <w:sz w:val="18"/>
          <w:szCs w:val="18"/>
        </w:rPr>
        <w:tab/>
        <w:t>Meets Postcode Criteria</w:t>
      </w:r>
    </w:p>
    <w:p w14:paraId="577348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7LT</w:t>
      </w:r>
      <w:r w:rsidRPr="005A0CF1">
        <w:rPr>
          <w:sz w:val="18"/>
          <w:szCs w:val="18"/>
        </w:rPr>
        <w:tab/>
        <w:t>Meets Postcode Criteria</w:t>
      </w:r>
    </w:p>
    <w:p w14:paraId="7CAA51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7LU</w:t>
      </w:r>
      <w:r w:rsidRPr="005A0CF1">
        <w:rPr>
          <w:sz w:val="18"/>
          <w:szCs w:val="18"/>
        </w:rPr>
        <w:tab/>
        <w:t>Does Not Meet Criteria</w:t>
      </w:r>
    </w:p>
    <w:p w14:paraId="2D0746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7LW</w:t>
      </w:r>
      <w:r w:rsidRPr="005A0CF1">
        <w:rPr>
          <w:sz w:val="18"/>
          <w:szCs w:val="18"/>
        </w:rPr>
        <w:tab/>
        <w:t>Meets Postcode Criteria</w:t>
      </w:r>
    </w:p>
    <w:p w14:paraId="0B3978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7LX</w:t>
      </w:r>
      <w:r w:rsidRPr="005A0CF1">
        <w:rPr>
          <w:sz w:val="18"/>
          <w:szCs w:val="18"/>
        </w:rPr>
        <w:tab/>
        <w:t>Does Not Meet Criteria</w:t>
      </w:r>
    </w:p>
    <w:p w14:paraId="36D91D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7LY</w:t>
      </w:r>
      <w:r w:rsidRPr="005A0CF1">
        <w:rPr>
          <w:sz w:val="18"/>
          <w:szCs w:val="18"/>
        </w:rPr>
        <w:tab/>
        <w:t>Does Not Meet Criteria</w:t>
      </w:r>
    </w:p>
    <w:p w14:paraId="4252B4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7LZ</w:t>
      </w:r>
      <w:r w:rsidRPr="005A0CF1">
        <w:rPr>
          <w:sz w:val="18"/>
          <w:szCs w:val="18"/>
        </w:rPr>
        <w:tab/>
        <w:t>Does Not Meet Criteria</w:t>
      </w:r>
    </w:p>
    <w:p w14:paraId="79D72A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7NA</w:t>
      </w:r>
      <w:r w:rsidRPr="005A0CF1">
        <w:rPr>
          <w:sz w:val="18"/>
          <w:szCs w:val="18"/>
        </w:rPr>
        <w:tab/>
        <w:t>Meets Postcode Criteria</w:t>
      </w:r>
    </w:p>
    <w:p w14:paraId="4E945E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7NB</w:t>
      </w:r>
      <w:r w:rsidRPr="005A0CF1">
        <w:rPr>
          <w:sz w:val="18"/>
          <w:szCs w:val="18"/>
        </w:rPr>
        <w:tab/>
        <w:t>Does Not Meet Criteria</w:t>
      </w:r>
    </w:p>
    <w:p w14:paraId="2CFBB0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7ND</w:t>
      </w:r>
      <w:r w:rsidRPr="005A0CF1">
        <w:rPr>
          <w:sz w:val="18"/>
          <w:szCs w:val="18"/>
        </w:rPr>
        <w:tab/>
        <w:t>Meets Postcode Criteria</w:t>
      </w:r>
    </w:p>
    <w:p w14:paraId="4EAFB6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7NE</w:t>
      </w:r>
      <w:r w:rsidRPr="005A0CF1">
        <w:rPr>
          <w:sz w:val="18"/>
          <w:szCs w:val="18"/>
        </w:rPr>
        <w:tab/>
        <w:t>Does Not Meet Criteria</w:t>
      </w:r>
    </w:p>
    <w:p w14:paraId="46020A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7NF</w:t>
      </w:r>
      <w:r w:rsidRPr="005A0CF1">
        <w:rPr>
          <w:sz w:val="18"/>
          <w:szCs w:val="18"/>
        </w:rPr>
        <w:tab/>
        <w:t>Does Not Meet Criteria</w:t>
      </w:r>
    </w:p>
    <w:p w14:paraId="575FD0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7NG</w:t>
      </w:r>
      <w:r w:rsidRPr="005A0CF1">
        <w:rPr>
          <w:sz w:val="18"/>
          <w:szCs w:val="18"/>
        </w:rPr>
        <w:tab/>
        <w:t>Does Not Meet Criteria</w:t>
      </w:r>
    </w:p>
    <w:p w14:paraId="11C920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7NH</w:t>
      </w:r>
      <w:r w:rsidRPr="005A0CF1">
        <w:rPr>
          <w:sz w:val="18"/>
          <w:szCs w:val="18"/>
        </w:rPr>
        <w:tab/>
        <w:t>Does Not Meet Criteria</w:t>
      </w:r>
    </w:p>
    <w:p w14:paraId="6BF1C3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7NJ</w:t>
      </w:r>
      <w:r w:rsidRPr="005A0CF1">
        <w:rPr>
          <w:sz w:val="18"/>
          <w:szCs w:val="18"/>
        </w:rPr>
        <w:tab/>
        <w:t>Does Not Meet Criteria</w:t>
      </w:r>
    </w:p>
    <w:p w14:paraId="34DFDA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7NL</w:t>
      </w:r>
      <w:r w:rsidRPr="005A0CF1">
        <w:rPr>
          <w:sz w:val="18"/>
          <w:szCs w:val="18"/>
        </w:rPr>
        <w:tab/>
        <w:t>Does Not Meet Criteria</w:t>
      </w:r>
    </w:p>
    <w:p w14:paraId="0ADA41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7NN</w:t>
      </w:r>
      <w:r w:rsidRPr="005A0CF1">
        <w:rPr>
          <w:sz w:val="18"/>
          <w:szCs w:val="18"/>
        </w:rPr>
        <w:tab/>
        <w:t>Does Not Meet Criteria</w:t>
      </w:r>
    </w:p>
    <w:p w14:paraId="7207AB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7NP</w:t>
      </w:r>
      <w:r w:rsidRPr="005A0CF1">
        <w:rPr>
          <w:sz w:val="18"/>
          <w:szCs w:val="18"/>
        </w:rPr>
        <w:tab/>
        <w:t>Does Not Meet Criteria</w:t>
      </w:r>
    </w:p>
    <w:p w14:paraId="2B38B1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7NQ</w:t>
      </w:r>
      <w:r w:rsidRPr="005A0CF1">
        <w:rPr>
          <w:sz w:val="18"/>
          <w:szCs w:val="18"/>
        </w:rPr>
        <w:tab/>
        <w:t>Does Not Meet Criteria</w:t>
      </w:r>
    </w:p>
    <w:p w14:paraId="38F723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7NR</w:t>
      </w:r>
      <w:r w:rsidRPr="005A0CF1">
        <w:rPr>
          <w:sz w:val="18"/>
          <w:szCs w:val="18"/>
        </w:rPr>
        <w:tab/>
        <w:t>Does Not Meet Criteria</w:t>
      </w:r>
    </w:p>
    <w:p w14:paraId="7C17E7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7NS</w:t>
      </w:r>
      <w:r w:rsidRPr="005A0CF1">
        <w:rPr>
          <w:sz w:val="18"/>
          <w:szCs w:val="18"/>
        </w:rPr>
        <w:tab/>
        <w:t>Does Not Meet Criteria</w:t>
      </w:r>
    </w:p>
    <w:p w14:paraId="3C13CC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7NT</w:t>
      </w:r>
      <w:r w:rsidRPr="005A0CF1">
        <w:rPr>
          <w:sz w:val="18"/>
          <w:szCs w:val="18"/>
        </w:rPr>
        <w:tab/>
        <w:t>Does Not Meet Criteria</w:t>
      </w:r>
    </w:p>
    <w:p w14:paraId="5EA885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7NW</w:t>
      </w:r>
      <w:r w:rsidRPr="005A0CF1">
        <w:rPr>
          <w:sz w:val="18"/>
          <w:szCs w:val="18"/>
        </w:rPr>
        <w:tab/>
        <w:t>Does Not Meet Criteria</w:t>
      </w:r>
    </w:p>
    <w:p w14:paraId="022862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7NX</w:t>
      </w:r>
      <w:r w:rsidRPr="005A0CF1">
        <w:rPr>
          <w:sz w:val="18"/>
          <w:szCs w:val="18"/>
        </w:rPr>
        <w:tab/>
        <w:t>Meets Postcode Criteria</w:t>
      </w:r>
    </w:p>
    <w:p w14:paraId="6268AE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7NY</w:t>
      </w:r>
      <w:r w:rsidRPr="005A0CF1">
        <w:rPr>
          <w:sz w:val="18"/>
          <w:szCs w:val="18"/>
        </w:rPr>
        <w:tab/>
        <w:t>Meets Postcode Criteria</w:t>
      </w:r>
    </w:p>
    <w:p w14:paraId="64F409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7NZ</w:t>
      </w:r>
      <w:r w:rsidRPr="005A0CF1">
        <w:rPr>
          <w:sz w:val="18"/>
          <w:szCs w:val="18"/>
        </w:rPr>
        <w:tab/>
        <w:t>Meets Postcode Criteria</w:t>
      </w:r>
    </w:p>
    <w:p w14:paraId="010D49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7PA</w:t>
      </w:r>
      <w:r w:rsidRPr="005A0CF1">
        <w:rPr>
          <w:sz w:val="18"/>
          <w:szCs w:val="18"/>
        </w:rPr>
        <w:tab/>
        <w:t>Does Not Meet Criteria</w:t>
      </w:r>
    </w:p>
    <w:p w14:paraId="75BD99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7PB</w:t>
      </w:r>
      <w:r w:rsidRPr="005A0CF1">
        <w:rPr>
          <w:sz w:val="18"/>
          <w:szCs w:val="18"/>
        </w:rPr>
        <w:tab/>
        <w:t>Does Not Meet Criteria</w:t>
      </w:r>
    </w:p>
    <w:p w14:paraId="05A7F6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7PD</w:t>
      </w:r>
      <w:r w:rsidRPr="005A0CF1">
        <w:rPr>
          <w:sz w:val="18"/>
          <w:szCs w:val="18"/>
        </w:rPr>
        <w:tab/>
        <w:t>Does Not Meet Criteria</w:t>
      </w:r>
    </w:p>
    <w:p w14:paraId="179D1A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7PE</w:t>
      </w:r>
      <w:r w:rsidRPr="005A0CF1">
        <w:rPr>
          <w:sz w:val="18"/>
          <w:szCs w:val="18"/>
        </w:rPr>
        <w:tab/>
        <w:t>Does Not Meet Criteria</w:t>
      </w:r>
    </w:p>
    <w:p w14:paraId="010529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7PF</w:t>
      </w:r>
      <w:r w:rsidRPr="005A0CF1">
        <w:rPr>
          <w:sz w:val="18"/>
          <w:szCs w:val="18"/>
        </w:rPr>
        <w:tab/>
        <w:t>Meets Postcode Criteria</w:t>
      </w:r>
    </w:p>
    <w:p w14:paraId="3E02A2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7PG</w:t>
      </w:r>
      <w:r w:rsidRPr="005A0CF1">
        <w:rPr>
          <w:sz w:val="18"/>
          <w:szCs w:val="18"/>
        </w:rPr>
        <w:tab/>
        <w:t>Does Not Meet Criteria</w:t>
      </w:r>
    </w:p>
    <w:p w14:paraId="061BC0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7PH</w:t>
      </w:r>
      <w:r w:rsidRPr="005A0CF1">
        <w:rPr>
          <w:sz w:val="18"/>
          <w:szCs w:val="18"/>
        </w:rPr>
        <w:tab/>
        <w:t>Does Not Meet Criteria</w:t>
      </w:r>
    </w:p>
    <w:p w14:paraId="71C4FB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7PJ</w:t>
      </w:r>
      <w:r w:rsidRPr="005A0CF1">
        <w:rPr>
          <w:sz w:val="18"/>
          <w:szCs w:val="18"/>
        </w:rPr>
        <w:tab/>
        <w:t>Meets Postcode Criteria</w:t>
      </w:r>
    </w:p>
    <w:p w14:paraId="2CF8AC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7PL</w:t>
      </w:r>
      <w:r w:rsidRPr="005A0CF1">
        <w:rPr>
          <w:sz w:val="18"/>
          <w:szCs w:val="18"/>
        </w:rPr>
        <w:tab/>
        <w:t>Does Not Meet Criteria</w:t>
      </w:r>
    </w:p>
    <w:p w14:paraId="5B1036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7PN</w:t>
      </w:r>
      <w:r w:rsidRPr="005A0CF1">
        <w:rPr>
          <w:sz w:val="18"/>
          <w:szCs w:val="18"/>
        </w:rPr>
        <w:tab/>
        <w:t>Meets Postcode Criteria</w:t>
      </w:r>
    </w:p>
    <w:p w14:paraId="180204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7PP</w:t>
      </w:r>
      <w:r w:rsidRPr="005A0CF1">
        <w:rPr>
          <w:sz w:val="18"/>
          <w:szCs w:val="18"/>
        </w:rPr>
        <w:tab/>
        <w:t>Does Not Meet Criteria</w:t>
      </w:r>
    </w:p>
    <w:p w14:paraId="207341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7PQ</w:t>
      </w:r>
      <w:r w:rsidRPr="005A0CF1">
        <w:rPr>
          <w:sz w:val="18"/>
          <w:szCs w:val="18"/>
        </w:rPr>
        <w:tab/>
        <w:t>Meets Postcode Criteria</w:t>
      </w:r>
    </w:p>
    <w:p w14:paraId="00B3CC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7PS</w:t>
      </w:r>
      <w:r w:rsidRPr="005A0CF1">
        <w:rPr>
          <w:sz w:val="18"/>
          <w:szCs w:val="18"/>
        </w:rPr>
        <w:tab/>
        <w:t>Meets Postcode Criteria</w:t>
      </w:r>
    </w:p>
    <w:p w14:paraId="0CABC5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7PT</w:t>
      </w:r>
      <w:r w:rsidRPr="005A0CF1">
        <w:rPr>
          <w:sz w:val="18"/>
          <w:szCs w:val="18"/>
        </w:rPr>
        <w:tab/>
        <w:t>Meets Postcode Criteria</w:t>
      </w:r>
    </w:p>
    <w:p w14:paraId="34C343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7PU</w:t>
      </w:r>
      <w:r w:rsidRPr="005A0CF1">
        <w:rPr>
          <w:sz w:val="18"/>
          <w:szCs w:val="18"/>
        </w:rPr>
        <w:tab/>
        <w:t>Does Not Meet Criteria</w:t>
      </w:r>
    </w:p>
    <w:p w14:paraId="41F3AA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7PW</w:t>
      </w:r>
      <w:r w:rsidRPr="005A0CF1">
        <w:rPr>
          <w:sz w:val="18"/>
          <w:szCs w:val="18"/>
        </w:rPr>
        <w:tab/>
        <w:t>Does Not Meet Criteria</w:t>
      </w:r>
    </w:p>
    <w:p w14:paraId="3BDD56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7PX</w:t>
      </w:r>
      <w:r w:rsidRPr="005A0CF1">
        <w:rPr>
          <w:sz w:val="18"/>
          <w:szCs w:val="18"/>
        </w:rPr>
        <w:tab/>
        <w:t>Meets Postcode Criteria</w:t>
      </w:r>
    </w:p>
    <w:p w14:paraId="3552E2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7PZ</w:t>
      </w:r>
      <w:r w:rsidRPr="005A0CF1">
        <w:rPr>
          <w:sz w:val="18"/>
          <w:szCs w:val="18"/>
        </w:rPr>
        <w:tab/>
        <w:t>Does Not Meet Criteria</w:t>
      </w:r>
    </w:p>
    <w:p w14:paraId="47C600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7QA</w:t>
      </w:r>
      <w:r w:rsidRPr="005A0CF1">
        <w:rPr>
          <w:sz w:val="18"/>
          <w:szCs w:val="18"/>
        </w:rPr>
        <w:tab/>
        <w:t>Does Not Meet Criteria</w:t>
      </w:r>
    </w:p>
    <w:p w14:paraId="121623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7QB</w:t>
      </w:r>
      <w:r w:rsidRPr="005A0CF1">
        <w:rPr>
          <w:sz w:val="18"/>
          <w:szCs w:val="18"/>
        </w:rPr>
        <w:tab/>
        <w:t>Does Not Meet Criteria</w:t>
      </w:r>
    </w:p>
    <w:p w14:paraId="764AA6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7QD</w:t>
      </w:r>
      <w:r w:rsidRPr="005A0CF1">
        <w:rPr>
          <w:sz w:val="18"/>
          <w:szCs w:val="18"/>
        </w:rPr>
        <w:tab/>
        <w:t>Does Not Meet Criteria</w:t>
      </w:r>
    </w:p>
    <w:p w14:paraId="28DD7A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7QE</w:t>
      </w:r>
      <w:r w:rsidRPr="005A0CF1">
        <w:rPr>
          <w:sz w:val="18"/>
          <w:szCs w:val="18"/>
        </w:rPr>
        <w:tab/>
        <w:t>Does Not Meet Criteria</w:t>
      </w:r>
    </w:p>
    <w:p w14:paraId="53BB1B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7QF</w:t>
      </w:r>
      <w:r w:rsidRPr="005A0CF1">
        <w:rPr>
          <w:sz w:val="18"/>
          <w:szCs w:val="18"/>
        </w:rPr>
        <w:tab/>
        <w:t>Does Not Meet Criteria</w:t>
      </w:r>
    </w:p>
    <w:p w14:paraId="4C2836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7QG</w:t>
      </w:r>
      <w:r w:rsidRPr="005A0CF1">
        <w:rPr>
          <w:sz w:val="18"/>
          <w:szCs w:val="18"/>
        </w:rPr>
        <w:tab/>
        <w:t>Does Not Meet Criteria</w:t>
      </w:r>
    </w:p>
    <w:p w14:paraId="3DC301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7QH</w:t>
      </w:r>
      <w:r w:rsidRPr="005A0CF1">
        <w:rPr>
          <w:sz w:val="18"/>
          <w:szCs w:val="18"/>
        </w:rPr>
        <w:tab/>
        <w:t>Meets Postcode Criteria</w:t>
      </w:r>
    </w:p>
    <w:p w14:paraId="7D279D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7QJ</w:t>
      </w:r>
      <w:r w:rsidRPr="005A0CF1">
        <w:rPr>
          <w:sz w:val="18"/>
          <w:szCs w:val="18"/>
        </w:rPr>
        <w:tab/>
        <w:t>Does Not Meet Criteria</w:t>
      </w:r>
    </w:p>
    <w:p w14:paraId="73E1C8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7QL</w:t>
      </w:r>
      <w:r w:rsidRPr="005A0CF1">
        <w:rPr>
          <w:sz w:val="18"/>
          <w:szCs w:val="18"/>
        </w:rPr>
        <w:tab/>
        <w:t>Does Not Meet Criteria</w:t>
      </w:r>
    </w:p>
    <w:p w14:paraId="37C5E9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7QN</w:t>
      </w:r>
      <w:r w:rsidRPr="005A0CF1">
        <w:rPr>
          <w:sz w:val="18"/>
          <w:szCs w:val="18"/>
        </w:rPr>
        <w:tab/>
        <w:t>Does Not Meet Criteria</w:t>
      </w:r>
    </w:p>
    <w:p w14:paraId="3E8C87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7QP</w:t>
      </w:r>
      <w:r w:rsidRPr="005A0CF1">
        <w:rPr>
          <w:sz w:val="18"/>
          <w:szCs w:val="18"/>
        </w:rPr>
        <w:tab/>
        <w:t>Does Not Meet Criteria</w:t>
      </w:r>
    </w:p>
    <w:p w14:paraId="3025DA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7QQ</w:t>
      </w:r>
      <w:r w:rsidRPr="005A0CF1">
        <w:rPr>
          <w:sz w:val="18"/>
          <w:szCs w:val="18"/>
        </w:rPr>
        <w:tab/>
        <w:t>Does Not Meet Criteria</w:t>
      </w:r>
    </w:p>
    <w:p w14:paraId="37301C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7QR</w:t>
      </w:r>
      <w:r w:rsidRPr="005A0CF1">
        <w:rPr>
          <w:sz w:val="18"/>
          <w:szCs w:val="18"/>
        </w:rPr>
        <w:tab/>
        <w:t>Does Not Meet Criteria</w:t>
      </w:r>
    </w:p>
    <w:p w14:paraId="4BC097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7QS</w:t>
      </w:r>
      <w:r w:rsidRPr="005A0CF1">
        <w:rPr>
          <w:sz w:val="18"/>
          <w:szCs w:val="18"/>
        </w:rPr>
        <w:tab/>
        <w:t>Does Not Meet Criteria</w:t>
      </w:r>
    </w:p>
    <w:p w14:paraId="3671E8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7QT</w:t>
      </w:r>
      <w:r w:rsidRPr="005A0CF1">
        <w:rPr>
          <w:sz w:val="18"/>
          <w:szCs w:val="18"/>
        </w:rPr>
        <w:tab/>
        <w:t>Does Not Meet Criteria</w:t>
      </w:r>
    </w:p>
    <w:p w14:paraId="4AF1AD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7QU</w:t>
      </w:r>
      <w:r w:rsidRPr="005A0CF1">
        <w:rPr>
          <w:sz w:val="18"/>
          <w:szCs w:val="18"/>
        </w:rPr>
        <w:tab/>
        <w:t>Does Not Meet Criteria</w:t>
      </w:r>
    </w:p>
    <w:p w14:paraId="348D6B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7QW</w:t>
      </w:r>
      <w:r w:rsidRPr="005A0CF1">
        <w:rPr>
          <w:sz w:val="18"/>
          <w:szCs w:val="18"/>
        </w:rPr>
        <w:tab/>
        <w:t>Does Not Meet Criteria</w:t>
      </w:r>
    </w:p>
    <w:p w14:paraId="30505A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7QX</w:t>
      </w:r>
      <w:r w:rsidRPr="005A0CF1">
        <w:rPr>
          <w:sz w:val="18"/>
          <w:szCs w:val="18"/>
        </w:rPr>
        <w:tab/>
        <w:t>Does Not Meet Criteria</w:t>
      </w:r>
    </w:p>
    <w:p w14:paraId="15B4F0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7QY</w:t>
      </w:r>
      <w:r w:rsidRPr="005A0CF1">
        <w:rPr>
          <w:sz w:val="18"/>
          <w:szCs w:val="18"/>
        </w:rPr>
        <w:tab/>
        <w:t>Does Not Meet Criteria</w:t>
      </w:r>
    </w:p>
    <w:p w14:paraId="597C40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7QZ</w:t>
      </w:r>
      <w:r w:rsidRPr="005A0CF1">
        <w:rPr>
          <w:sz w:val="18"/>
          <w:szCs w:val="18"/>
        </w:rPr>
        <w:tab/>
        <w:t>Does Not Meet Criteria</w:t>
      </w:r>
    </w:p>
    <w:p w14:paraId="0ED30A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7RA</w:t>
      </w:r>
      <w:r w:rsidRPr="005A0CF1">
        <w:rPr>
          <w:sz w:val="18"/>
          <w:szCs w:val="18"/>
        </w:rPr>
        <w:tab/>
        <w:t>Meets Postcode Criteria</w:t>
      </w:r>
    </w:p>
    <w:p w14:paraId="514B90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7RB</w:t>
      </w:r>
      <w:r w:rsidRPr="005A0CF1">
        <w:rPr>
          <w:sz w:val="18"/>
          <w:szCs w:val="18"/>
        </w:rPr>
        <w:tab/>
        <w:t>Does Not Meet Criteria</w:t>
      </w:r>
    </w:p>
    <w:p w14:paraId="5AE489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7RD</w:t>
      </w:r>
      <w:r w:rsidRPr="005A0CF1">
        <w:rPr>
          <w:sz w:val="18"/>
          <w:szCs w:val="18"/>
        </w:rPr>
        <w:tab/>
        <w:t>Does Not Meet Criteria</w:t>
      </w:r>
    </w:p>
    <w:p w14:paraId="0C72E2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7RE</w:t>
      </w:r>
      <w:r w:rsidRPr="005A0CF1">
        <w:rPr>
          <w:sz w:val="18"/>
          <w:szCs w:val="18"/>
        </w:rPr>
        <w:tab/>
        <w:t>Does Not Meet Criteria</w:t>
      </w:r>
    </w:p>
    <w:p w14:paraId="2E6DD8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7RF</w:t>
      </w:r>
      <w:r w:rsidRPr="005A0CF1">
        <w:rPr>
          <w:sz w:val="18"/>
          <w:szCs w:val="18"/>
        </w:rPr>
        <w:tab/>
        <w:t>Does Not Meet Criteria</w:t>
      </w:r>
    </w:p>
    <w:p w14:paraId="470B9A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7RG</w:t>
      </w:r>
      <w:r w:rsidRPr="005A0CF1">
        <w:rPr>
          <w:sz w:val="18"/>
          <w:szCs w:val="18"/>
        </w:rPr>
        <w:tab/>
        <w:t>Does Not Meet Criteria</w:t>
      </w:r>
    </w:p>
    <w:p w14:paraId="2324C5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7RH</w:t>
      </w:r>
      <w:r w:rsidRPr="005A0CF1">
        <w:rPr>
          <w:sz w:val="18"/>
          <w:szCs w:val="18"/>
        </w:rPr>
        <w:tab/>
        <w:t>Meets Postcode Criteria</w:t>
      </w:r>
    </w:p>
    <w:p w14:paraId="54A733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7RJ</w:t>
      </w:r>
      <w:r w:rsidRPr="005A0CF1">
        <w:rPr>
          <w:sz w:val="18"/>
          <w:szCs w:val="18"/>
        </w:rPr>
        <w:tab/>
        <w:t>Does Not Meet Criteria</w:t>
      </w:r>
    </w:p>
    <w:p w14:paraId="2D66D1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7RL</w:t>
      </w:r>
      <w:r w:rsidRPr="005A0CF1">
        <w:rPr>
          <w:sz w:val="18"/>
          <w:szCs w:val="18"/>
        </w:rPr>
        <w:tab/>
        <w:t>Does Not Meet Criteria</w:t>
      </w:r>
    </w:p>
    <w:p w14:paraId="5C8CA4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7RP</w:t>
      </w:r>
      <w:r w:rsidRPr="005A0CF1">
        <w:rPr>
          <w:sz w:val="18"/>
          <w:szCs w:val="18"/>
        </w:rPr>
        <w:tab/>
        <w:t>Meets Postcode Criteria</w:t>
      </w:r>
    </w:p>
    <w:p w14:paraId="1A8458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7RQ</w:t>
      </w:r>
      <w:r w:rsidRPr="005A0CF1">
        <w:rPr>
          <w:sz w:val="18"/>
          <w:szCs w:val="18"/>
        </w:rPr>
        <w:tab/>
        <w:t>Does Not Meet Criteria</w:t>
      </w:r>
    </w:p>
    <w:p w14:paraId="623879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7RR</w:t>
      </w:r>
      <w:r w:rsidRPr="005A0CF1">
        <w:rPr>
          <w:sz w:val="18"/>
          <w:szCs w:val="18"/>
        </w:rPr>
        <w:tab/>
        <w:t>Meets Postcode Criteria</w:t>
      </w:r>
    </w:p>
    <w:p w14:paraId="2B91E0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7RS</w:t>
      </w:r>
      <w:r w:rsidRPr="005A0CF1">
        <w:rPr>
          <w:sz w:val="18"/>
          <w:szCs w:val="18"/>
        </w:rPr>
        <w:tab/>
        <w:t>Meets Postcode Criteria</w:t>
      </w:r>
    </w:p>
    <w:p w14:paraId="166904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7RT</w:t>
      </w:r>
      <w:r w:rsidRPr="005A0CF1">
        <w:rPr>
          <w:sz w:val="18"/>
          <w:szCs w:val="18"/>
        </w:rPr>
        <w:tab/>
        <w:t>Does Not Meet Criteria</w:t>
      </w:r>
    </w:p>
    <w:p w14:paraId="55DB33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7RU</w:t>
      </w:r>
      <w:r w:rsidRPr="005A0CF1">
        <w:rPr>
          <w:sz w:val="18"/>
          <w:szCs w:val="18"/>
        </w:rPr>
        <w:tab/>
        <w:t>Does Not Meet Criteria</w:t>
      </w:r>
    </w:p>
    <w:p w14:paraId="554D92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7RW</w:t>
      </w:r>
      <w:r w:rsidRPr="005A0CF1">
        <w:rPr>
          <w:sz w:val="18"/>
          <w:szCs w:val="18"/>
        </w:rPr>
        <w:tab/>
        <w:t>Does Not Meet Criteria</w:t>
      </w:r>
    </w:p>
    <w:p w14:paraId="1C06C3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7RX</w:t>
      </w:r>
      <w:r w:rsidRPr="005A0CF1">
        <w:rPr>
          <w:sz w:val="18"/>
          <w:szCs w:val="18"/>
        </w:rPr>
        <w:tab/>
        <w:t>Does Not Meet Criteria</w:t>
      </w:r>
    </w:p>
    <w:p w14:paraId="4A823D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7RY</w:t>
      </w:r>
      <w:r w:rsidRPr="005A0CF1">
        <w:rPr>
          <w:sz w:val="18"/>
          <w:szCs w:val="18"/>
        </w:rPr>
        <w:tab/>
        <w:t>Does Not Meet Criteria</w:t>
      </w:r>
    </w:p>
    <w:p w14:paraId="017C3D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7RZ</w:t>
      </w:r>
      <w:r w:rsidRPr="005A0CF1">
        <w:rPr>
          <w:sz w:val="18"/>
          <w:szCs w:val="18"/>
        </w:rPr>
        <w:tab/>
        <w:t>Does Not Meet Criteria</w:t>
      </w:r>
    </w:p>
    <w:p w14:paraId="164187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7SA</w:t>
      </w:r>
      <w:r w:rsidRPr="005A0CF1">
        <w:rPr>
          <w:sz w:val="18"/>
          <w:szCs w:val="18"/>
        </w:rPr>
        <w:tab/>
        <w:t>Does Not Meet Criteria</w:t>
      </w:r>
    </w:p>
    <w:p w14:paraId="6AFE17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7SB</w:t>
      </w:r>
      <w:r w:rsidRPr="005A0CF1">
        <w:rPr>
          <w:sz w:val="18"/>
          <w:szCs w:val="18"/>
        </w:rPr>
        <w:tab/>
        <w:t>Does Not Meet Criteria</w:t>
      </w:r>
    </w:p>
    <w:p w14:paraId="30C9AC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7SD</w:t>
      </w:r>
      <w:r w:rsidRPr="005A0CF1">
        <w:rPr>
          <w:sz w:val="18"/>
          <w:szCs w:val="18"/>
        </w:rPr>
        <w:tab/>
        <w:t>Does Not Meet Criteria</w:t>
      </w:r>
    </w:p>
    <w:p w14:paraId="43DD68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7SE</w:t>
      </w:r>
      <w:r w:rsidRPr="005A0CF1">
        <w:rPr>
          <w:sz w:val="18"/>
          <w:szCs w:val="18"/>
        </w:rPr>
        <w:tab/>
        <w:t>Does Not Meet Criteria</w:t>
      </w:r>
    </w:p>
    <w:p w14:paraId="1FFEA9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7SF</w:t>
      </w:r>
      <w:r w:rsidRPr="005A0CF1">
        <w:rPr>
          <w:sz w:val="18"/>
          <w:szCs w:val="18"/>
        </w:rPr>
        <w:tab/>
        <w:t>Does Not Meet Criteria</w:t>
      </w:r>
    </w:p>
    <w:p w14:paraId="07B1CE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7SG</w:t>
      </w:r>
      <w:r w:rsidRPr="005A0CF1">
        <w:rPr>
          <w:sz w:val="18"/>
          <w:szCs w:val="18"/>
        </w:rPr>
        <w:tab/>
        <w:t>Does Not Meet Criteria</w:t>
      </w:r>
    </w:p>
    <w:p w14:paraId="4B51DB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7SH</w:t>
      </w:r>
      <w:r w:rsidRPr="005A0CF1">
        <w:rPr>
          <w:sz w:val="18"/>
          <w:szCs w:val="18"/>
        </w:rPr>
        <w:tab/>
        <w:t>Meets Postcode Criteria</w:t>
      </w:r>
    </w:p>
    <w:p w14:paraId="1E510B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7SJ</w:t>
      </w:r>
      <w:r w:rsidRPr="005A0CF1">
        <w:rPr>
          <w:sz w:val="18"/>
          <w:szCs w:val="18"/>
        </w:rPr>
        <w:tab/>
        <w:t>Meets Postcode Criteria</w:t>
      </w:r>
    </w:p>
    <w:p w14:paraId="263917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7SL</w:t>
      </w:r>
      <w:r w:rsidRPr="005A0CF1">
        <w:rPr>
          <w:sz w:val="18"/>
          <w:szCs w:val="18"/>
        </w:rPr>
        <w:tab/>
        <w:t>Does Not Meet Criteria</w:t>
      </w:r>
    </w:p>
    <w:p w14:paraId="77468F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7SN</w:t>
      </w:r>
      <w:r w:rsidRPr="005A0CF1">
        <w:rPr>
          <w:sz w:val="18"/>
          <w:szCs w:val="18"/>
        </w:rPr>
        <w:tab/>
        <w:t>Meets Postcode Criteria</w:t>
      </w:r>
    </w:p>
    <w:p w14:paraId="68F400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7SP</w:t>
      </w:r>
      <w:r w:rsidRPr="005A0CF1">
        <w:rPr>
          <w:sz w:val="18"/>
          <w:szCs w:val="18"/>
        </w:rPr>
        <w:tab/>
        <w:t>Does Not Meet Criteria</w:t>
      </w:r>
    </w:p>
    <w:p w14:paraId="73BB30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7SQ</w:t>
      </w:r>
      <w:r w:rsidRPr="005A0CF1">
        <w:rPr>
          <w:sz w:val="18"/>
          <w:szCs w:val="18"/>
        </w:rPr>
        <w:tab/>
        <w:t>Does Not Meet Criteria</w:t>
      </w:r>
    </w:p>
    <w:p w14:paraId="6F4486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7SR</w:t>
      </w:r>
      <w:r w:rsidRPr="005A0CF1">
        <w:rPr>
          <w:sz w:val="18"/>
          <w:szCs w:val="18"/>
        </w:rPr>
        <w:tab/>
        <w:t>Meets Postcode Criteria</w:t>
      </w:r>
    </w:p>
    <w:p w14:paraId="32E793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7SS</w:t>
      </w:r>
      <w:r w:rsidRPr="005A0CF1">
        <w:rPr>
          <w:sz w:val="18"/>
          <w:szCs w:val="18"/>
        </w:rPr>
        <w:tab/>
        <w:t>Meets Postcode Criteria</w:t>
      </w:r>
    </w:p>
    <w:p w14:paraId="7916EF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7ST</w:t>
      </w:r>
      <w:r w:rsidRPr="005A0CF1">
        <w:rPr>
          <w:sz w:val="18"/>
          <w:szCs w:val="18"/>
        </w:rPr>
        <w:tab/>
        <w:t>Meets Postcode Criteria</w:t>
      </w:r>
    </w:p>
    <w:p w14:paraId="7FE0EA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7SU</w:t>
      </w:r>
      <w:r w:rsidRPr="005A0CF1">
        <w:rPr>
          <w:sz w:val="18"/>
          <w:szCs w:val="18"/>
        </w:rPr>
        <w:tab/>
        <w:t>Does Not Meet Criteria</w:t>
      </w:r>
    </w:p>
    <w:p w14:paraId="72889A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7SW</w:t>
      </w:r>
      <w:r w:rsidRPr="005A0CF1">
        <w:rPr>
          <w:sz w:val="18"/>
          <w:szCs w:val="18"/>
        </w:rPr>
        <w:tab/>
        <w:t>Does Not Meet Criteria</w:t>
      </w:r>
    </w:p>
    <w:p w14:paraId="7DA00D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7SX</w:t>
      </w:r>
      <w:r w:rsidRPr="005A0CF1">
        <w:rPr>
          <w:sz w:val="18"/>
          <w:szCs w:val="18"/>
        </w:rPr>
        <w:tab/>
        <w:t>Does Not Meet Criteria</w:t>
      </w:r>
    </w:p>
    <w:p w14:paraId="002125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7SY</w:t>
      </w:r>
      <w:r w:rsidRPr="005A0CF1">
        <w:rPr>
          <w:sz w:val="18"/>
          <w:szCs w:val="18"/>
        </w:rPr>
        <w:tab/>
        <w:t>Does Not Meet Criteria</w:t>
      </w:r>
    </w:p>
    <w:p w14:paraId="12AE5C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7SZ</w:t>
      </w:r>
      <w:r w:rsidRPr="005A0CF1">
        <w:rPr>
          <w:sz w:val="18"/>
          <w:szCs w:val="18"/>
        </w:rPr>
        <w:tab/>
        <w:t>Does Not Meet Criteria</w:t>
      </w:r>
    </w:p>
    <w:p w14:paraId="462326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7TA</w:t>
      </w:r>
      <w:r w:rsidRPr="005A0CF1">
        <w:rPr>
          <w:sz w:val="18"/>
          <w:szCs w:val="18"/>
        </w:rPr>
        <w:tab/>
        <w:t>Meets Postcode Criteria</w:t>
      </w:r>
    </w:p>
    <w:p w14:paraId="4D92CC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7TB</w:t>
      </w:r>
      <w:r w:rsidRPr="005A0CF1">
        <w:rPr>
          <w:sz w:val="18"/>
          <w:szCs w:val="18"/>
        </w:rPr>
        <w:tab/>
        <w:t>Does Not Meet Criteria</w:t>
      </w:r>
    </w:p>
    <w:p w14:paraId="13ADF0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7TD</w:t>
      </w:r>
      <w:r w:rsidRPr="005A0CF1">
        <w:rPr>
          <w:sz w:val="18"/>
          <w:szCs w:val="18"/>
        </w:rPr>
        <w:tab/>
        <w:t>Meets Postcode Criteria</w:t>
      </w:r>
    </w:p>
    <w:p w14:paraId="12EB32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7TE</w:t>
      </w:r>
      <w:r w:rsidRPr="005A0CF1">
        <w:rPr>
          <w:sz w:val="18"/>
          <w:szCs w:val="18"/>
        </w:rPr>
        <w:tab/>
        <w:t>Does Not Meet Criteria</w:t>
      </w:r>
    </w:p>
    <w:p w14:paraId="640E3D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7TF</w:t>
      </w:r>
      <w:r w:rsidRPr="005A0CF1">
        <w:rPr>
          <w:sz w:val="18"/>
          <w:szCs w:val="18"/>
        </w:rPr>
        <w:tab/>
        <w:t>Meets Postcode Criteria</w:t>
      </w:r>
    </w:p>
    <w:p w14:paraId="116819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7TG</w:t>
      </w:r>
      <w:r w:rsidRPr="005A0CF1">
        <w:rPr>
          <w:sz w:val="18"/>
          <w:szCs w:val="18"/>
        </w:rPr>
        <w:tab/>
        <w:t>Meets Postcode Criteria</w:t>
      </w:r>
    </w:p>
    <w:p w14:paraId="61B4C6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7TH</w:t>
      </w:r>
      <w:r w:rsidRPr="005A0CF1">
        <w:rPr>
          <w:sz w:val="18"/>
          <w:szCs w:val="18"/>
        </w:rPr>
        <w:tab/>
        <w:t>Meets Postcode Criteria</w:t>
      </w:r>
    </w:p>
    <w:p w14:paraId="6F3D0F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7TJ</w:t>
      </w:r>
      <w:r w:rsidRPr="005A0CF1">
        <w:rPr>
          <w:sz w:val="18"/>
          <w:szCs w:val="18"/>
        </w:rPr>
        <w:tab/>
        <w:t>Meets Postcode Criteria</w:t>
      </w:r>
    </w:p>
    <w:p w14:paraId="148C7D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7TL</w:t>
      </w:r>
      <w:r w:rsidRPr="005A0CF1">
        <w:rPr>
          <w:sz w:val="18"/>
          <w:szCs w:val="18"/>
        </w:rPr>
        <w:tab/>
        <w:t>Meets Postcode Criteria</w:t>
      </w:r>
    </w:p>
    <w:p w14:paraId="6CB99F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7TN</w:t>
      </w:r>
      <w:r w:rsidRPr="005A0CF1">
        <w:rPr>
          <w:sz w:val="18"/>
          <w:szCs w:val="18"/>
        </w:rPr>
        <w:tab/>
        <w:t>Meets Postcode Criteria</w:t>
      </w:r>
    </w:p>
    <w:p w14:paraId="2819A5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7TP</w:t>
      </w:r>
      <w:r w:rsidRPr="005A0CF1">
        <w:rPr>
          <w:sz w:val="18"/>
          <w:szCs w:val="18"/>
        </w:rPr>
        <w:tab/>
        <w:t>Meets Postcode Criteria</w:t>
      </w:r>
    </w:p>
    <w:p w14:paraId="7AF1DF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7TR</w:t>
      </w:r>
      <w:r w:rsidRPr="005A0CF1">
        <w:rPr>
          <w:sz w:val="18"/>
          <w:szCs w:val="18"/>
        </w:rPr>
        <w:tab/>
        <w:t>Meets Postcode Criteria</w:t>
      </w:r>
    </w:p>
    <w:p w14:paraId="2C154F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7TS</w:t>
      </w:r>
      <w:r w:rsidRPr="005A0CF1">
        <w:rPr>
          <w:sz w:val="18"/>
          <w:szCs w:val="18"/>
        </w:rPr>
        <w:tab/>
        <w:t>Does Not Meet Criteria</w:t>
      </w:r>
    </w:p>
    <w:p w14:paraId="489532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7TT</w:t>
      </w:r>
      <w:r w:rsidRPr="005A0CF1">
        <w:rPr>
          <w:sz w:val="18"/>
          <w:szCs w:val="18"/>
        </w:rPr>
        <w:tab/>
        <w:t>Meets Postcode Criteria</w:t>
      </w:r>
    </w:p>
    <w:p w14:paraId="1EBDAA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7TU</w:t>
      </w:r>
      <w:r w:rsidRPr="005A0CF1">
        <w:rPr>
          <w:sz w:val="18"/>
          <w:szCs w:val="18"/>
        </w:rPr>
        <w:tab/>
        <w:t>Meets Postcode Criteria</w:t>
      </w:r>
    </w:p>
    <w:p w14:paraId="6D38CA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7TW</w:t>
      </w:r>
      <w:r w:rsidRPr="005A0CF1">
        <w:rPr>
          <w:sz w:val="18"/>
          <w:szCs w:val="18"/>
        </w:rPr>
        <w:tab/>
        <w:t>Meets Postcode Criteria</w:t>
      </w:r>
    </w:p>
    <w:p w14:paraId="36ABC0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7TX</w:t>
      </w:r>
      <w:r w:rsidRPr="005A0CF1">
        <w:rPr>
          <w:sz w:val="18"/>
          <w:szCs w:val="18"/>
        </w:rPr>
        <w:tab/>
        <w:t>Does Not Meet Criteria</w:t>
      </w:r>
    </w:p>
    <w:p w14:paraId="75FEBA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7TZ</w:t>
      </w:r>
      <w:r w:rsidRPr="005A0CF1">
        <w:rPr>
          <w:sz w:val="18"/>
          <w:szCs w:val="18"/>
        </w:rPr>
        <w:tab/>
        <w:t>Meets Postcode Criteria</w:t>
      </w:r>
    </w:p>
    <w:p w14:paraId="483AF6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7UA</w:t>
      </w:r>
      <w:r w:rsidRPr="005A0CF1">
        <w:rPr>
          <w:sz w:val="18"/>
          <w:szCs w:val="18"/>
        </w:rPr>
        <w:tab/>
        <w:t>Does Not Meet Criteria</w:t>
      </w:r>
    </w:p>
    <w:p w14:paraId="1919CA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7UB</w:t>
      </w:r>
      <w:r w:rsidRPr="005A0CF1">
        <w:rPr>
          <w:sz w:val="18"/>
          <w:szCs w:val="18"/>
        </w:rPr>
        <w:tab/>
        <w:t>Does Not Meet Criteria</w:t>
      </w:r>
    </w:p>
    <w:p w14:paraId="0D727A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7UD</w:t>
      </w:r>
      <w:r w:rsidRPr="005A0CF1">
        <w:rPr>
          <w:sz w:val="18"/>
          <w:szCs w:val="18"/>
        </w:rPr>
        <w:tab/>
        <w:t>Does Not Meet Criteria</w:t>
      </w:r>
    </w:p>
    <w:p w14:paraId="7BC730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7UE</w:t>
      </w:r>
      <w:r w:rsidRPr="005A0CF1">
        <w:rPr>
          <w:sz w:val="18"/>
          <w:szCs w:val="18"/>
        </w:rPr>
        <w:tab/>
        <w:t>Meets Postcode Criteria</w:t>
      </w:r>
    </w:p>
    <w:p w14:paraId="23A511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7UF</w:t>
      </w:r>
      <w:r w:rsidRPr="005A0CF1">
        <w:rPr>
          <w:sz w:val="18"/>
          <w:szCs w:val="18"/>
        </w:rPr>
        <w:tab/>
        <w:t>Does Not Meet Criteria</w:t>
      </w:r>
    </w:p>
    <w:p w14:paraId="0E9D7C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7UG</w:t>
      </w:r>
      <w:r w:rsidRPr="005A0CF1">
        <w:rPr>
          <w:sz w:val="18"/>
          <w:szCs w:val="18"/>
        </w:rPr>
        <w:tab/>
        <w:t>Meets Postcode Criteria</w:t>
      </w:r>
    </w:p>
    <w:p w14:paraId="4AADA2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7UH</w:t>
      </w:r>
      <w:r w:rsidRPr="005A0CF1">
        <w:rPr>
          <w:sz w:val="18"/>
          <w:szCs w:val="18"/>
        </w:rPr>
        <w:tab/>
        <w:t>Meets Postcode Criteria</w:t>
      </w:r>
    </w:p>
    <w:p w14:paraId="023421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7UJ</w:t>
      </w:r>
      <w:r w:rsidRPr="005A0CF1">
        <w:rPr>
          <w:sz w:val="18"/>
          <w:szCs w:val="18"/>
        </w:rPr>
        <w:tab/>
        <w:t>Does Not Meet Criteria</w:t>
      </w:r>
    </w:p>
    <w:p w14:paraId="2507FD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7UL</w:t>
      </w:r>
      <w:r w:rsidRPr="005A0CF1">
        <w:rPr>
          <w:sz w:val="18"/>
          <w:szCs w:val="18"/>
        </w:rPr>
        <w:tab/>
        <w:t>Does Not Meet Criteria</w:t>
      </w:r>
    </w:p>
    <w:p w14:paraId="3E9D08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7UN</w:t>
      </w:r>
      <w:r w:rsidRPr="005A0CF1">
        <w:rPr>
          <w:sz w:val="18"/>
          <w:szCs w:val="18"/>
        </w:rPr>
        <w:tab/>
        <w:t>Does Not Meet Criteria</w:t>
      </w:r>
    </w:p>
    <w:p w14:paraId="294B09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7UP</w:t>
      </w:r>
      <w:r w:rsidRPr="005A0CF1">
        <w:rPr>
          <w:sz w:val="18"/>
          <w:szCs w:val="18"/>
        </w:rPr>
        <w:tab/>
        <w:t>Does Not Meet Criteria</w:t>
      </w:r>
    </w:p>
    <w:p w14:paraId="3EADF7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7UQ</w:t>
      </w:r>
      <w:r w:rsidRPr="005A0CF1">
        <w:rPr>
          <w:sz w:val="18"/>
          <w:szCs w:val="18"/>
        </w:rPr>
        <w:tab/>
        <w:t>Does Not Meet Criteria</w:t>
      </w:r>
    </w:p>
    <w:p w14:paraId="330A0A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7UR</w:t>
      </w:r>
      <w:r w:rsidRPr="005A0CF1">
        <w:rPr>
          <w:sz w:val="18"/>
          <w:szCs w:val="18"/>
        </w:rPr>
        <w:tab/>
        <w:t>Meets Postcode Criteria</w:t>
      </w:r>
    </w:p>
    <w:p w14:paraId="233D47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7US</w:t>
      </w:r>
      <w:r w:rsidRPr="005A0CF1">
        <w:rPr>
          <w:sz w:val="18"/>
          <w:szCs w:val="18"/>
        </w:rPr>
        <w:tab/>
        <w:t>Does Not Meet Criteria</w:t>
      </w:r>
    </w:p>
    <w:p w14:paraId="00EE4F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7UT</w:t>
      </w:r>
      <w:r w:rsidRPr="005A0CF1">
        <w:rPr>
          <w:sz w:val="18"/>
          <w:szCs w:val="18"/>
        </w:rPr>
        <w:tab/>
        <w:t>Does Not Meet Criteria</w:t>
      </w:r>
    </w:p>
    <w:p w14:paraId="516232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7UW</w:t>
      </w:r>
      <w:r w:rsidRPr="005A0CF1">
        <w:rPr>
          <w:sz w:val="18"/>
          <w:szCs w:val="18"/>
        </w:rPr>
        <w:tab/>
        <w:t>Does Not Meet Criteria</w:t>
      </w:r>
    </w:p>
    <w:p w14:paraId="3F3BD8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7WA</w:t>
      </w:r>
      <w:r w:rsidRPr="005A0CF1">
        <w:rPr>
          <w:sz w:val="18"/>
          <w:szCs w:val="18"/>
        </w:rPr>
        <w:tab/>
        <w:t>Meets Postcode Criteria</w:t>
      </w:r>
    </w:p>
    <w:p w14:paraId="75FAC3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7WB</w:t>
      </w:r>
      <w:r w:rsidRPr="005A0CF1">
        <w:rPr>
          <w:sz w:val="18"/>
          <w:szCs w:val="18"/>
        </w:rPr>
        <w:tab/>
        <w:t>Meets Postcode Criteria</w:t>
      </w:r>
    </w:p>
    <w:p w14:paraId="3035F6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7WE</w:t>
      </w:r>
      <w:r w:rsidRPr="005A0CF1">
        <w:rPr>
          <w:sz w:val="18"/>
          <w:szCs w:val="18"/>
        </w:rPr>
        <w:tab/>
        <w:t>Meets Postcode Criteria</w:t>
      </w:r>
    </w:p>
    <w:p w14:paraId="2147D9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BT55 7YZ</w:t>
      </w:r>
      <w:r w:rsidRPr="005A0CF1">
        <w:rPr>
          <w:sz w:val="18"/>
          <w:szCs w:val="18"/>
        </w:rPr>
        <w:tab/>
        <w:t>Meets Postcode Criteria</w:t>
      </w:r>
    </w:p>
    <w:p w14:paraId="5C7499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8AB</w:t>
      </w:r>
      <w:r w:rsidRPr="005A0CF1">
        <w:rPr>
          <w:sz w:val="18"/>
          <w:szCs w:val="18"/>
        </w:rPr>
        <w:tab/>
        <w:t>Meets Postcode Criteria</w:t>
      </w:r>
    </w:p>
    <w:p w14:paraId="003597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8AD</w:t>
      </w:r>
      <w:r w:rsidRPr="005A0CF1">
        <w:rPr>
          <w:sz w:val="18"/>
          <w:szCs w:val="18"/>
        </w:rPr>
        <w:tab/>
        <w:t>Meets Postcode Criteria</w:t>
      </w:r>
    </w:p>
    <w:p w14:paraId="2311C6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8AE</w:t>
      </w:r>
      <w:r w:rsidRPr="005A0CF1">
        <w:rPr>
          <w:sz w:val="18"/>
          <w:szCs w:val="18"/>
        </w:rPr>
        <w:tab/>
        <w:t>Meets Postcode Criteria</w:t>
      </w:r>
    </w:p>
    <w:p w14:paraId="7BEE46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8AF</w:t>
      </w:r>
      <w:r w:rsidRPr="005A0CF1">
        <w:rPr>
          <w:sz w:val="18"/>
          <w:szCs w:val="18"/>
        </w:rPr>
        <w:tab/>
        <w:t>Meets Postcode Criteria</w:t>
      </w:r>
    </w:p>
    <w:p w14:paraId="7F2139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8AG</w:t>
      </w:r>
      <w:r w:rsidRPr="005A0CF1">
        <w:rPr>
          <w:sz w:val="18"/>
          <w:szCs w:val="18"/>
        </w:rPr>
        <w:tab/>
        <w:t>Meets Postcode Criteria</w:t>
      </w:r>
    </w:p>
    <w:p w14:paraId="389819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8AH</w:t>
      </w:r>
      <w:r w:rsidRPr="005A0CF1">
        <w:rPr>
          <w:sz w:val="18"/>
          <w:szCs w:val="18"/>
        </w:rPr>
        <w:tab/>
        <w:t>Meets Postcode Criteria</w:t>
      </w:r>
    </w:p>
    <w:p w14:paraId="3E0A83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8AJ</w:t>
      </w:r>
      <w:r w:rsidRPr="005A0CF1">
        <w:rPr>
          <w:sz w:val="18"/>
          <w:szCs w:val="18"/>
        </w:rPr>
        <w:tab/>
        <w:t>Meets Postcode Criteria</w:t>
      </w:r>
    </w:p>
    <w:p w14:paraId="3464A4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8AN</w:t>
      </w:r>
      <w:r w:rsidRPr="005A0CF1">
        <w:rPr>
          <w:sz w:val="18"/>
          <w:szCs w:val="18"/>
        </w:rPr>
        <w:tab/>
        <w:t>Meets Postcode Criteria</w:t>
      </w:r>
    </w:p>
    <w:p w14:paraId="13F4FC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8AP</w:t>
      </w:r>
      <w:r w:rsidRPr="005A0CF1">
        <w:rPr>
          <w:sz w:val="18"/>
          <w:szCs w:val="18"/>
        </w:rPr>
        <w:tab/>
        <w:t>Meets Postcode Criteria</w:t>
      </w:r>
    </w:p>
    <w:p w14:paraId="3881EC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8AR</w:t>
      </w:r>
      <w:r w:rsidRPr="005A0CF1">
        <w:rPr>
          <w:sz w:val="18"/>
          <w:szCs w:val="18"/>
        </w:rPr>
        <w:tab/>
        <w:t>Meets Postcode Criteria</w:t>
      </w:r>
    </w:p>
    <w:p w14:paraId="6B6641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8AS</w:t>
      </w:r>
      <w:r w:rsidRPr="005A0CF1">
        <w:rPr>
          <w:sz w:val="18"/>
          <w:szCs w:val="18"/>
        </w:rPr>
        <w:tab/>
        <w:t>Does Not Meet Criteria</w:t>
      </w:r>
    </w:p>
    <w:p w14:paraId="4CF43A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8AT</w:t>
      </w:r>
      <w:r w:rsidRPr="005A0CF1">
        <w:rPr>
          <w:sz w:val="18"/>
          <w:szCs w:val="18"/>
        </w:rPr>
        <w:tab/>
        <w:t>Meets Postcode Criteria</w:t>
      </w:r>
    </w:p>
    <w:p w14:paraId="50739C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8AU</w:t>
      </w:r>
      <w:r w:rsidRPr="005A0CF1">
        <w:rPr>
          <w:sz w:val="18"/>
          <w:szCs w:val="18"/>
        </w:rPr>
        <w:tab/>
        <w:t>Meets Postcode Criteria</w:t>
      </w:r>
    </w:p>
    <w:p w14:paraId="7E3C60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8AW</w:t>
      </w:r>
      <w:r w:rsidRPr="005A0CF1">
        <w:rPr>
          <w:sz w:val="18"/>
          <w:szCs w:val="18"/>
        </w:rPr>
        <w:tab/>
        <w:t>Meets Postcode Criteria</w:t>
      </w:r>
    </w:p>
    <w:p w14:paraId="6D5BEB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8AX</w:t>
      </w:r>
      <w:r w:rsidRPr="005A0CF1">
        <w:rPr>
          <w:sz w:val="18"/>
          <w:szCs w:val="18"/>
        </w:rPr>
        <w:tab/>
        <w:t>Meets Postcode Criteria</w:t>
      </w:r>
    </w:p>
    <w:p w14:paraId="7A71ED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8AY</w:t>
      </w:r>
      <w:r w:rsidRPr="005A0CF1">
        <w:rPr>
          <w:sz w:val="18"/>
          <w:szCs w:val="18"/>
        </w:rPr>
        <w:tab/>
        <w:t>Meets Postcode Criteria</w:t>
      </w:r>
    </w:p>
    <w:p w14:paraId="7FA822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8AZ</w:t>
      </w:r>
      <w:r w:rsidRPr="005A0CF1">
        <w:rPr>
          <w:sz w:val="18"/>
          <w:szCs w:val="18"/>
        </w:rPr>
        <w:tab/>
        <w:t>Meets Postcode Criteria</w:t>
      </w:r>
    </w:p>
    <w:p w14:paraId="704B9E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8BA</w:t>
      </w:r>
      <w:r w:rsidRPr="005A0CF1">
        <w:rPr>
          <w:sz w:val="18"/>
          <w:szCs w:val="18"/>
        </w:rPr>
        <w:tab/>
        <w:t>Meets Postcode Criteria</w:t>
      </w:r>
    </w:p>
    <w:p w14:paraId="200DD1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8BB</w:t>
      </w:r>
      <w:r w:rsidRPr="005A0CF1">
        <w:rPr>
          <w:sz w:val="18"/>
          <w:szCs w:val="18"/>
        </w:rPr>
        <w:tab/>
        <w:t>Meets Postcode Criteria</w:t>
      </w:r>
    </w:p>
    <w:p w14:paraId="4D19AD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8BD</w:t>
      </w:r>
      <w:r w:rsidRPr="005A0CF1">
        <w:rPr>
          <w:sz w:val="18"/>
          <w:szCs w:val="18"/>
        </w:rPr>
        <w:tab/>
        <w:t>Meets Postcode Criteria</w:t>
      </w:r>
    </w:p>
    <w:p w14:paraId="6D1370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8BE</w:t>
      </w:r>
      <w:r w:rsidRPr="005A0CF1">
        <w:rPr>
          <w:sz w:val="18"/>
          <w:szCs w:val="18"/>
        </w:rPr>
        <w:tab/>
        <w:t>Meets Postcode Criteria</w:t>
      </w:r>
    </w:p>
    <w:p w14:paraId="1DCDE5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8BG</w:t>
      </w:r>
      <w:r w:rsidRPr="005A0CF1">
        <w:rPr>
          <w:sz w:val="18"/>
          <w:szCs w:val="18"/>
        </w:rPr>
        <w:tab/>
        <w:t>Meets Postcode Criteria</w:t>
      </w:r>
    </w:p>
    <w:p w14:paraId="7EDA59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8BH</w:t>
      </w:r>
      <w:r w:rsidRPr="005A0CF1">
        <w:rPr>
          <w:sz w:val="18"/>
          <w:szCs w:val="18"/>
        </w:rPr>
        <w:tab/>
        <w:t>Meets Postcode Criteria</w:t>
      </w:r>
    </w:p>
    <w:p w14:paraId="19B4F5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8BL</w:t>
      </w:r>
      <w:r w:rsidRPr="005A0CF1">
        <w:rPr>
          <w:sz w:val="18"/>
          <w:szCs w:val="18"/>
        </w:rPr>
        <w:tab/>
        <w:t>Meets Postcode Criteria</w:t>
      </w:r>
    </w:p>
    <w:p w14:paraId="4E4986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8BN</w:t>
      </w:r>
      <w:r w:rsidRPr="005A0CF1">
        <w:rPr>
          <w:sz w:val="18"/>
          <w:szCs w:val="18"/>
        </w:rPr>
        <w:tab/>
        <w:t>Meets Postcode Criteria</w:t>
      </w:r>
    </w:p>
    <w:p w14:paraId="75C89D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8BP</w:t>
      </w:r>
      <w:r w:rsidRPr="005A0CF1">
        <w:rPr>
          <w:sz w:val="18"/>
          <w:szCs w:val="18"/>
        </w:rPr>
        <w:tab/>
        <w:t>Meets Postcode Criteria</w:t>
      </w:r>
    </w:p>
    <w:p w14:paraId="2C5360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8BQ</w:t>
      </w:r>
      <w:r w:rsidRPr="005A0CF1">
        <w:rPr>
          <w:sz w:val="18"/>
          <w:szCs w:val="18"/>
        </w:rPr>
        <w:tab/>
        <w:t>Meets Postcode Criteria</w:t>
      </w:r>
    </w:p>
    <w:p w14:paraId="159BD8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8BS</w:t>
      </w:r>
      <w:r w:rsidRPr="005A0CF1">
        <w:rPr>
          <w:sz w:val="18"/>
          <w:szCs w:val="18"/>
        </w:rPr>
        <w:tab/>
        <w:t>Meets Postcode Criteria</w:t>
      </w:r>
    </w:p>
    <w:p w14:paraId="16DE27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8BT</w:t>
      </w:r>
      <w:r w:rsidRPr="005A0CF1">
        <w:rPr>
          <w:sz w:val="18"/>
          <w:szCs w:val="18"/>
        </w:rPr>
        <w:tab/>
        <w:t>Meets Postcode Criteria</w:t>
      </w:r>
    </w:p>
    <w:p w14:paraId="63AAFC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8BU</w:t>
      </w:r>
      <w:r w:rsidRPr="005A0CF1">
        <w:rPr>
          <w:sz w:val="18"/>
          <w:szCs w:val="18"/>
        </w:rPr>
        <w:tab/>
        <w:t>Meets Postcode Criteria</w:t>
      </w:r>
    </w:p>
    <w:p w14:paraId="31A5D0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8BW</w:t>
      </w:r>
      <w:r w:rsidRPr="005A0CF1">
        <w:rPr>
          <w:sz w:val="18"/>
          <w:szCs w:val="18"/>
        </w:rPr>
        <w:tab/>
        <w:t>Meets Postcode Criteria</w:t>
      </w:r>
    </w:p>
    <w:p w14:paraId="414856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8BX</w:t>
      </w:r>
      <w:r w:rsidRPr="005A0CF1">
        <w:rPr>
          <w:sz w:val="18"/>
          <w:szCs w:val="18"/>
        </w:rPr>
        <w:tab/>
        <w:t>Meets Postcode Criteria</w:t>
      </w:r>
    </w:p>
    <w:p w14:paraId="0F3B0D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8BY</w:t>
      </w:r>
      <w:r w:rsidRPr="005A0CF1">
        <w:rPr>
          <w:sz w:val="18"/>
          <w:szCs w:val="18"/>
        </w:rPr>
        <w:tab/>
        <w:t>Meets Postcode Criteria</w:t>
      </w:r>
    </w:p>
    <w:p w14:paraId="6792EC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8BZ</w:t>
      </w:r>
      <w:r w:rsidRPr="005A0CF1">
        <w:rPr>
          <w:sz w:val="18"/>
          <w:szCs w:val="18"/>
        </w:rPr>
        <w:tab/>
        <w:t>Meets Postcode Criteria</w:t>
      </w:r>
    </w:p>
    <w:p w14:paraId="0A9855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8DA</w:t>
      </w:r>
      <w:r w:rsidRPr="005A0CF1">
        <w:rPr>
          <w:sz w:val="18"/>
          <w:szCs w:val="18"/>
        </w:rPr>
        <w:tab/>
        <w:t>Meets Postcode Criteria</w:t>
      </w:r>
    </w:p>
    <w:p w14:paraId="111517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8DB</w:t>
      </w:r>
      <w:r w:rsidRPr="005A0CF1">
        <w:rPr>
          <w:sz w:val="18"/>
          <w:szCs w:val="18"/>
        </w:rPr>
        <w:tab/>
        <w:t>Meets Postcode Criteria</w:t>
      </w:r>
    </w:p>
    <w:p w14:paraId="7121F1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8DD</w:t>
      </w:r>
      <w:r w:rsidRPr="005A0CF1">
        <w:rPr>
          <w:sz w:val="18"/>
          <w:szCs w:val="18"/>
        </w:rPr>
        <w:tab/>
        <w:t>Meets Postcode Criteria</w:t>
      </w:r>
    </w:p>
    <w:p w14:paraId="3E364E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BT56 8DF</w:t>
      </w:r>
      <w:r w:rsidRPr="005A0CF1">
        <w:rPr>
          <w:sz w:val="18"/>
          <w:szCs w:val="18"/>
        </w:rPr>
        <w:tab/>
        <w:t>Meets Postcode Criteria</w:t>
      </w:r>
    </w:p>
    <w:p w14:paraId="446DDE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8DG</w:t>
      </w:r>
      <w:r w:rsidRPr="005A0CF1">
        <w:rPr>
          <w:sz w:val="18"/>
          <w:szCs w:val="18"/>
        </w:rPr>
        <w:tab/>
        <w:t>Meets Postcode Criteria</w:t>
      </w:r>
    </w:p>
    <w:p w14:paraId="45ECDE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8DH</w:t>
      </w:r>
      <w:r w:rsidRPr="005A0CF1">
        <w:rPr>
          <w:sz w:val="18"/>
          <w:szCs w:val="18"/>
        </w:rPr>
        <w:tab/>
        <w:t>Meets Postcode Criteria</w:t>
      </w:r>
    </w:p>
    <w:p w14:paraId="2B27B5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8DJ</w:t>
      </w:r>
      <w:r w:rsidRPr="005A0CF1">
        <w:rPr>
          <w:sz w:val="18"/>
          <w:szCs w:val="18"/>
        </w:rPr>
        <w:tab/>
        <w:t>Meets Postcode Criteria</w:t>
      </w:r>
    </w:p>
    <w:p w14:paraId="2D65B0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8DL</w:t>
      </w:r>
      <w:r w:rsidRPr="005A0CF1">
        <w:rPr>
          <w:sz w:val="18"/>
          <w:szCs w:val="18"/>
        </w:rPr>
        <w:tab/>
        <w:t>Meets Postcode Criteria</w:t>
      </w:r>
    </w:p>
    <w:p w14:paraId="31240D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8DN</w:t>
      </w:r>
      <w:r w:rsidRPr="005A0CF1">
        <w:rPr>
          <w:sz w:val="18"/>
          <w:szCs w:val="18"/>
        </w:rPr>
        <w:tab/>
        <w:t>Meets Postcode Criteria</w:t>
      </w:r>
    </w:p>
    <w:p w14:paraId="4F13BF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8DP</w:t>
      </w:r>
      <w:r w:rsidRPr="005A0CF1">
        <w:rPr>
          <w:sz w:val="18"/>
          <w:szCs w:val="18"/>
        </w:rPr>
        <w:tab/>
        <w:t>Meets Postcode Criteria</w:t>
      </w:r>
    </w:p>
    <w:p w14:paraId="43AEE6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8DQ</w:t>
      </w:r>
      <w:r w:rsidRPr="005A0CF1">
        <w:rPr>
          <w:sz w:val="18"/>
          <w:szCs w:val="18"/>
        </w:rPr>
        <w:tab/>
        <w:t>Meets Postcode Criteria</w:t>
      </w:r>
    </w:p>
    <w:p w14:paraId="27C657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8DR</w:t>
      </w:r>
      <w:r w:rsidRPr="005A0CF1">
        <w:rPr>
          <w:sz w:val="18"/>
          <w:szCs w:val="18"/>
        </w:rPr>
        <w:tab/>
        <w:t>Meets Postcode Criteria</w:t>
      </w:r>
    </w:p>
    <w:p w14:paraId="7F0BBB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8DT</w:t>
      </w:r>
      <w:r w:rsidRPr="005A0CF1">
        <w:rPr>
          <w:sz w:val="18"/>
          <w:szCs w:val="18"/>
        </w:rPr>
        <w:tab/>
        <w:t>Meets Postcode Criteria</w:t>
      </w:r>
    </w:p>
    <w:p w14:paraId="001B9F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8DU</w:t>
      </w:r>
      <w:r w:rsidRPr="005A0CF1">
        <w:rPr>
          <w:sz w:val="18"/>
          <w:szCs w:val="18"/>
        </w:rPr>
        <w:tab/>
        <w:t>Meets Postcode Criteria</w:t>
      </w:r>
    </w:p>
    <w:p w14:paraId="3EB957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8DW</w:t>
      </w:r>
      <w:r w:rsidRPr="005A0CF1">
        <w:rPr>
          <w:sz w:val="18"/>
          <w:szCs w:val="18"/>
        </w:rPr>
        <w:tab/>
        <w:t>Meets Postcode Criteria</w:t>
      </w:r>
    </w:p>
    <w:p w14:paraId="67516B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8DX</w:t>
      </w:r>
      <w:r w:rsidRPr="005A0CF1">
        <w:rPr>
          <w:sz w:val="18"/>
          <w:szCs w:val="18"/>
        </w:rPr>
        <w:tab/>
        <w:t>Meets Postcode Criteria</w:t>
      </w:r>
    </w:p>
    <w:p w14:paraId="399611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8DY</w:t>
      </w:r>
      <w:r w:rsidRPr="005A0CF1">
        <w:rPr>
          <w:sz w:val="18"/>
          <w:szCs w:val="18"/>
        </w:rPr>
        <w:tab/>
        <w:t>Meets Postcode Criteria</w:t>
      </w:r>
    </w:p>
    <w:p w14:paraId="4D1CBE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8DZ</w:t>
      </w:r>
      <w:r w:rsidRPr="005A0CF1">
        <w:rPr>
          <w:sz w:val="18"/>
          <w:szCs w:val="18"/>
        </w:rPr>
        <w:tab/>
        <w:t>Meets Postcode Criteria</w:t>
      </w:r>
    </w:p>
    <w:p w14:paraId="62B63A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8EA</w:t>
      </w:r>
      <w:r w:rsidRPr="005A0CF1">
        <w:rPr>
          <w:sz w:val="18"/>
          <w:szCs w:val="18"/>
        </w:rPr>
        <w:tab/>
        <w:t>Meets Postcode Criteria</w:t>
      </w:r>
    </w:p>
    <w:p w14:paraId="03E289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8EB</w:t>
      </w:r>
      <w:r w:rsidRPr="005A0CF1">
        <w:rPr>
          <w:sz w:val="18"/>
          <w:szCs w:val="18"/>
        </w:rPr>
        <w:tab/>
        <w:t>Does Not Meet Criteria</w:t>
      </w:r>
    </w:p>
    <w:p w14:paraId="24BF9D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8ED</w:t>
      </w:r>
      <w:r w:rsidRPr="005A0CF1">
        <w:rPr>
          <w:sz w:val="18"/>
          <w:szCs w:val="18"/>
        </w:rPr>
        <w:tab/>
        <w:t>Does Not Meet Criteria</w:t>
      </w:r>
    </w:p>
    <w:p w14:paraId="660EDA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8EE</w:t>
      </w:r>
      <w:r w:rsidRPr="005A0CF1">
        <w:rPr>
          <w:sz w:val="18"/>
          <w:szCs w:val="18"/>
        </w:rPr>
        <w:tab/>
        <w:t>Does Not Meet Criteria</w:t>
      </w:r>
    </w:p>
    <w:p w14:paraId="62DB25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8EF</w:t>
      </w:r>
      <w:r w:rsidRPr="005A0CF1">
        <w:rPr>
          <w:sz w:val="18"/>
          <w:szCs w:val="18"/>
        </w:rPr>
        <w:tab/>
        <w:t>Does Not Meet Criteria</w:t>
      </w:r>
    </w:p>
    <w:p w14:paraId="0C4AEB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8EG</w:t>
      </w:r>
      <w:r w:rsidRPr="005A0CF1">
        <w:rPr>
          <w:sz w:val="18"/>
          <w:szCs w:val="18"/>
        </w:rPr>
        <w:tab/>
        <w:t>Meets Postcode Criteria</w:t>
      </w:r>
    </w:p>
    <w:p w14:paraId="313E8D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8EH</w:t>
      </w:r>
      <w:r w:rsidRPr="005A0CF1">
        <w:rPr>
          <w:sz w:val="18"/>
          <w:szCs w:val="18"/>
        </w:rPr>
        <w:tab/>
        <w:t>Does Not Meet Criteria</w:t>
      </w:r>
    </w:p>
    <w:p w14:paraId="47C0A3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8EJ</w:t>
      </w:r>
      <w:r w:rsidRPr="005A0CF1">
        <w:rPr>
          <w:sz w:val="18"/>
          <w:szCs w:val="18"/>
        </w:rPr>
        <w:tab/>
        <w:t>Meets Postcode Criteria</w:t>
      </w:r>
    </w:p>
    <w:p w14:paraId="444AC3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8EL</w:t>
      </w:r>
      <w:r w:rsidRPr="005A0CF1">
        <w:rPr>
          <w:sz w:val="18"/>
          <w:szCs w:val="18"/>
        </w:rPr>
        <w:tab/>
        <w:t>Meets Postcode Criteria</w:t>
      </w:r>
    </w:p>
    <w:p w14:paraId="034C06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8EN</w:t>
      </w:r>
      <w:r w:rsidRPr="005A0CF1">
        <w:rPr>
          <w:sz w:val="18"/>
          <w:szCs w:val="18"/>
        </w:rPr>
        <w:tab/>
        <w:t>Meets Postcode Criteria</w:t>
      </w:r>
    </w:p>
    <w:p w14:paraId="16B3E2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8EP</w:t>
      </w:r>
      <w:r w:rsidRPr="005A0CF1">
        <w:rPr>
          <w:sz w:val="18"/>
          <w:szCs w:val="18"/>
        </w:rPr>
        <w:tab/>
        <w:t>Meets Postcode Criteria</w:t>
      </w:r>
    </w:p>
    <w:p w14:paraId="0DFFB8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8EQ</w:t>
      </w:r>
      <w:r w:rsidRPr="005A0CF1">
        <w:rPr>
          <w:sz w:val="18"/>
          <w:szCs w:val="18"/>
        </w:rPr>
        <w:tab/>
        <w:t>Does Not Meet Criteria</w:t>
      </w:r>
    </w:p>
    <w:p w14:paraId="266303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8ER</w:t>
      </w:r>
      <w:r w:rsidRPr="005A0CF1">
        <w:rPr>
          <w:sz w:val="18"/>
          <w:szCs w:val="18"/>
        </w:rPr>
        <w:tab/>
        <w:t>Meets Postcode Criteria</w:t>
      </w:r>
    </w:p>
    <w:p w14:paraId="3F8FAE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8ET</w:t>
      </w:r>
      <w:r w:rsidRPr="005A0CF1">
        <w:rPr>
          <w:sz w:val="18"/>
          <w:szCs w:val="18"/>
        </w:rPr>
        <w:tab/>
        <w:t>Does Not Meet Criteria</w:t>
      </w:r>
    </w:p>
    <w:p w14:paraId="061BC6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8EU</w:t>
      </w:r>
      <w:r w:rsidRPr="005A0CF1">
        <w:rPr>
          <w:sz w:val="18"/>
          <w:szCs w:val="18"/>
        </w:rPr>
        <w:tab/>
        <w:t>Meets Postcode Criteria</w:t>
      </w:r>
    </w:p>
    <w:p w14:paraId="729652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8EW</w:t>
      </w:r>
      <w:r w:rsidRPr="005A0CF1">
        <w:rPr>
          <w:sz w:val="18"/>
          <w:szCs w:val="18"/>
        </w:rPr>
        <w:tab/>
        <w:t>Meets Postcode Criteria</w:t>
      </w:r>
    </w:p>
    <w:p w14:paraId="0BF63A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8EX</w:t>
      </w:r>
      <w:r w:rsidRPr="005A0CF1">
        <w:rPr>
          <w:sz w:val="18"/>
          <w:szCs w:val="18"/>
        </w:rPr>
        <w:tab/>
        <w:t>Meets Postcode Criteria</w:t>
      </w:r>
    </w:p>
    <w:p w14:paraId="003BE7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8EY</w:t>
      </w:r>
      <w:r w:rsidRPr="005A0CF1">
        <w:rPr>
          <w:sz w:val="18"/>
          <w:szCs w:val="18"/>
        </w:rPr>
        <w:tab/>
        <w:t>Does Not Meet Criteria</w:t>
      </w:r>
    </w:p>
    <w:p w14:paraId="151DB5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8EZ</w:t>
      </w:r>
      <w:r w:rsidRPr="005A0CF1">
        <w:rPr>
          <w:sz w:val="18"/>
          <w:szCs w:val="18"/>
        </w:rPr>
        <w:tab/>
        <w:t>Does Not Meet Criteria</w:t>
      </w:r>
    </w:p>
    <w:p w14:paraId="2FCC90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8FA</w:t>
      </w:r>
      <w:r w:rsidRPr="005A0CF1">
        <w:rPr>
          <w:sz w:val="18"/>
          <w:szCs w:val="18"/>
        </w:rPr>
        <w:tab/>
        <w:t>Does Not Meet Criteria</w:t>
      </w:r>
    </w:p>
    <w:p w14:paraId="55D6A9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8FB</w:t>
      </w:r>
      <w:r w:rsidRPr="005A0CF1">
        <w:rPr>
          <w:sz w:val="18"/>
          <w:szCs w:val="18"/>
        </w:rPr>
        <w:tab/>
        <w:t>Meets Postcode Criteria</w:t>
      </w:r>
    </w:p>
    <w:p w14:paraId="272014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8FD</w:t>
      </w:r>
      <w:r w:rsidRPr="005A0CF1">
        <w:rPr>
          <w:sz w:val="18"/>
          <w:szCs w:val="18"/>
        </w:rPr>
        <w:tab/>
        <w:t>Does Not Meet Criteria</w:t>
      </w:r>
    </w:p>
    <w:p w14:paraId="14CD44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8FE</w:t>
      </w:r>
      <w:r w:rsidRPr="005A0CF1">
        <w:rPr>
          <w:sz w:val="18"/>
          <w:szCs w:val="18"/>
        </w:rPr>
        <w:tab/>
        <w:t>Does Not Meet Criteria</w:t>
      </w:r>
    </w:p>
    <w:p w14:paraId="21CA5A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8FF</w:t>
      </w:r>
      <w:r w:rsidRPr="005A0CF1">
        <w:rPr>
          <w:sz w:val="18"/>
          <w:szCs w:val="18"/>
        </w:rPr>
        <w:tab/>
        <w:t>Meets Postcode Criteria</w:t>
      </w:r>
    </w:p>
    <w:p w14:paraId="6B0AB5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8FG</w:t>
      </w:r>
      <w:r w:rsidRPr="005A0CF1">
        <w:rPr>
          <w:sz w:val="18"/>
          <w:szCs w:val="18"/>
        </w:rPr>
        <w:tab/>
        <w:t>Meets Postcode Criteria</w:t>
      </w:r>
    </w:p>
    <w:p w14:paraId="14EB7E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8FH</w:t>
      </w:r>
      <w:r w:rsidRPr="005A0CF1">
        <w:rPr>
          <w:sz w:val="18"/>
          <w:szCs w:val="18"/>
        </w:rPr>
        <w:tab/>
        <w:t>Meets Postcode Criteria</w:t>
      </w:r>
    </w:p>
    <w:p w14:paraId="29717E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8FJ</w:t>
      </w:r>
      <w:r w:rsidRPr="005A0CF1">
        <w:rPr>
          <w:sz w:val="18"/>
          <w:szCs w:val="18"/>
        </w:rPr>
        <w:tab/>
        <w:t>Meets Postcode Criteria</w:t>
      </w:r>
    </w:p>
    <w:p w14:paraId="020164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8FL</w:t>
      </w:r>
      <w:r w:rsidRPr="005A0CF1">
        <w:rPr>
          <w:sz w:val="18"/>
          <w:szCs w:val="18"/>
        </w:rPr>
        <w:tab/>
        <w:t>Does Not Meet Criteria</w:t>
      </w:r>
    </w:p>
    <w:p w14:paraId="0A6BF8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8FN</w:t>
      </w:r>
      <w:r w:rsidRPr="005A0CF1">
        <w:rPr>
          <w:sz w:val="18"/>
          <w:szCs w:val="18"/>
        </w:rPr>
        <w:tab/>
        <w:t>Meets Postcode Criteria</w:t>
      </w:r>
    </w:p>
    <w:p w14:paraId="6B2FA3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8FP</w:t>
      </w:r>
      <w:r w:rsidRPr="005A0CF1">
        <w:rPr>
          <w:sz w:val="18"/>
          <w:szCs w:val="18"/>
        </w:rPr>
        <w:tab/>
        <w:t>Meets Postcode Criteria</w:t>
      </w:r>
    </w:p>
    <w:p w14:paraId="1D9D34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8FQ</w:t>
      </w:r>
      <w:r w:rsidRPr="005A0CF1">
        <w:rPr>
          <w:sz w:val="18"/>
          <w:szCs w:val="18"/>
        </w:rPr>
        <w:tab/>
        <w:t>Does Not Meet Criteria</w:t>
      </w:r>
    </w:p>
    <w:p w14:paraId="330341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8FR</w:t>
      </w:r>
      <w:r w:rsidRPr="005A0CF1">
        <w:rPr>
          <w:sz w:val="18"/>
          <w:szCs w:val="18"/>
        </w:rPr>
        <w:tab/>
        <w:t>Does Not Meet Criteria</w:t>
      </w:r>
    </w:p>
    <w:p w14:paraId="1F071F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8FS</w:t>
      </w:r>
      <w:r w:rsidRPr="005A0CF1">
        <w:rPr>
          <w:sz w:val="18"/>
          <w:szCs w:val="18"/>
        </w:rPr>
        <w:tab/>
        <w:t>Meets Postcode Criteria</w:t>
      </w:r>
    </w:p>
    <w:p w14:paraId="6F5587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8FT</w:t>
      </w:r>
      <w:r w:rsidRPr="005A0CF1">
        <w:rPr>
          <w:sz w:val="18"/>
          <w:szCs w:val="18"/>
        </w:rPr>
        <w:tab/>
        <w:t>Meets Postcode Criteria</w:t>
      </w:r>
    </w:p>
    <w:p w14:paraId="3F47D0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8FU</w:t>
      </w:r>
      <w:r w:rsidRPr="005A0CF1">
        <w:rPr>
          <w:sz w:val="18"/>
          <w:szCs w:val="18"/>
        </w:rPr>
        <w:tab/>
        <w:t>Meets Postcode Criteria</w:t>
      </w:r>
    </w:p>
    <w:p w14:paraId="411BDF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8FW</w:t>
      </w:r>
      <w:r w:rsidRPr="005A0CF1">
        <w:rPr>
          <w:sz w:val="18"/>
          <w:szCs w:val="18"/>
        </w:rPr>
        <w:tab/>
        <w:t>Does Not Meet Criteria</w:t>
      </w:r>
    </w:p>
    <w:p w14:paraId="654C77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8FX</w:t>
      </w:r>
      <w:r w:rsidRPr="005A0CF1">
        <w:rPr>
          <w:sz w:val="18"/>
          <w:szCs w:val="18"/>
        </w:rPr>
        <w:tab/>
        <w:t>Meets Postcode Criteria</w:t>
      </w:r>
    </w:p>
    <w:p w14:paraId="419C69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8FZ</w:t>
      </w:r>
      <w:r w:rsidRPr="005A0CF1">
        <w:rPr>
          <w:sz w:val="18"/>
          <w:szCs w:val="18"/>
        </w:rPr>
        <w:tab/>
        <w:t>Does Not Meet Criteria</w:t>
      </w:r>
    </w:p>
    <w:p w14:paraId="287734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8GA</w:t>
      </w:r>
      <w:r w:rsidRPr="005A0CF1">
        <w:rPr>
          <w:sz w:val="18"/>
          <w:szCs w:val="18"/>
        </w:rPr>
        <w:tab/>
        <w:t>Does Not Meet Criteria</w:t>
      </w:r>
    </w:p>
    <w:p w14:paraId="00305E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8GD</w:t>
      </w:r>
      <w:r w:rsidRPr="005A0CF1">
        <w:rPr>
          <w:sz w:val="18"/>
          <w:szCs w:val="18"/>
        </w:rPr>
        <w:tab/>
        <w:t>Meets Postcode Criteria</w:t>
      </w:r>
    </w:p>
    <w:p w14:paraId="5AB88E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8GE</w:t>
      </w:r>
      <w:r w:rsidRPr="005A0CF1">
        <w:rPr>
          <w:sz w:val="18"/>
          <w:szCs w:val="18"/>
        </w:rPr>
        <w:tab/>
        <w:t>Meets Postcode Criteria</w:t>
      </w:r>
    </w:p>
    <w:p w14:paraId="754D79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8GF</w:t>
      </w:r>
      <w:r w:rsidRPr="005A0CF1">
        <w:rPr>
          <w:sz w:val="18"/>
          <w:szCs w:val="18"/>
        </w:rPr>
        <w:tab/>
        <w:t>Does Not Meet Criteria</w:t>
      </w:r>
    </w:p>
    <w:p w14:paraId="383325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8GH</w:t>
      </w:r>
      <w:r w:rsidRPr="005A0CF1">
        <w:rPr>
          <w:sz w:val="18"/>
          <w:szCs w:val="18"/>
        </w:rPr>
        <w:tab/>
        <w:t>Meets Postcode Criteria</w:t>
      </w:r>
    </w:p>
    <w:p w14:paraId="1D37AD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8GJ</w:t>
      </w:r>
      <w:r w:rsidRPr="005A0CF1">
        <w:rPr>
          <w:sz w:val="18"/>
          <w:szCs w:val="18"/>
        </w:rPr>
        <w:tab/>
        <w:t>Meets Postcode Criteria</w:t>
      </w:r>
    </w:p>
    <w:p w14:paraId="7C0A54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8GL</w:t>
      </w:r>
      <w:r w:rsidRPr="005A0CF1">
        <w:rPr>
          <w:sz w:val="18"/>
          <w:szCs w:val="18"/>
        </w:rPr>
        <w:tab/>
        <w:t>Meets Postcode Criteria</w:t>
      </w:r>
    </w:p>
    <w:p w14:paraId="33667D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8GN</w:t>
      </w:r>
      <w:r w:rsidRPr="005A0CF1">
        <w:rPr>
          <w:sz w:val="18"/>
          <w:szCs w:val="18"/>
        </w:rPr>
        <w:tab/>
        <w:t>Does Not Meet Criteria</w:t>
      </w:r>
    </w:p>
    <w:p w14:paraId="7DDCE7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8GP</w:t>
      </w:r>
      <w:r w:rsidRPr="005A0CF1">
        <w:rPr>
          <w:sz w:val="18"/>
          <w:szCs w:val="18"/>
        </w:rPr>
        <w:tab/>
        <w:t>Does Not Meet Criteria</w:t>
      </w:r>
    </w:p>
    <w:p w14:paraId="1EAC4C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8GQ</w:t>
      </w:r>
      <w:r w:rsidRPr="005A0CF1">
        <w:rPr>
          <w:sz w:val="18"/>
          <w:szCs w:val="18"/>
        </w:rPr>
        <w:tab/>
        <w:t>Does Not Meet Criteria</w:t>
      </w:r>
    </w:p>
    <w:p w14:paraId="52F974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8GR</w:t>
      </w:r>
      <w:r w:rsidRPr="005A0CF1">
        <w:rPr>
          <w:sz w:val="18"/>
          <w:szCs w:val="18"/>
        </w:rPr>
        <w:tab/>
        <w:t>Meets Postcode Criteria</w:t>
      </w:r>
    </w:p>
    <w:p w14:paraId="47089C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8GS</w:t>
      </w:r>
      <w:r w:rsidRPr="005A0CF1">
        <w:rPr>
          <w:sz w:val="18"/>
          <w:szCs w:val="18"/>
        </w:rPr>
        <w:tab/>
        <w:t>Does Not Meet Criteria</w:t>
      </w:r>
    </w:p>
    <w:p w14:paraId="305CDE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8GW</w:t>
      </w:r>
      <w:r w:rsidRPr="005A0CF1">
        <w:rPr>
          <w:sz w:val="18"/>
          <w:szCs w:val="18"/>
        </w:rPr>
        <w:tab/>
        <w:t>Does Not Meet Criteria</w:t>
      </w:r>
    </w:p>
    <w:p w14:paraId="75D7EC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8HA</w:t>
      </w:r>
      <w:r w:rsidRPr="005A0CF1">
        <w:rPr>
          <w:sz w:val="18"/>
          <w:szCs w:val="18"/>
        </w:rPr>
        <w:tab/>
        <w:t>Meets Postcode Criteria</w:t>
      </w:r>
    </w:p>
    <w:p w14:paraId="779671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8HB</w:t>
      </w:r>
      <w:r w:rsidRPr="005A0CF1">
        <w:rPr>
          <w:sz w:val="18"/>
          <w:szCs w:val="18"/>
        </w:rPr>
        <w:tab/>
        <w:t>Meets Postcode Criteria</w:t>
      </w:r>
    </w:p>
    <w:p w14:paraId="617E12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8HD</w:t>
      </w:r>
      <w:r w:rsidRPr="005A0CF1">
        <w:rPr>
          <w:sz w:val="18"/>
          <w:szCs w:val="18"/>
        </w:rPr>
        <w:tab/>
        <w:t>Does Not Meet Criteria</w:t>
      </w:r>
    </w:p>
    <w:p w14:paraId="3CA0E4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8HE</w:t>
      </w:r>
      <w:r w:rsidRPr="005A0CF1">
        <w:rPr>
          <w:sz w:val="18"/>
          <w:szCs w:val="18"/>
        </w:rPr>
        <w:tab/>
        <w:t>Does Not Meet Criteria</w:t>
      </w:r>
    </w:p>
    <w:p w14:paraId="037288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8HF</w:t>
      </w:r>
      <w:r w:rsidRPr="005A0CF1">
        <w:rPr>
          <w:sz w:val="18"/>
          <w:szCs w:val="18"/>
        </w:rPr>
        <w:tab/>
        <w:t>Does Not Meet Criteria</w:t>
      </w:r>
    </w:p>
    <w:p w14:paraId="5BE329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8HG</w:t>
      </w:r>
      <w:r w:rsidRPr="005A0CF1">
        <w:rPr>
          <w:sz w:val="18"/>
          <w:szCs w:val="18"/>
        </w:rPr>
        <w:tab/>
        <w:t>Does Not Meet Criteria</w:t>
      </w:r>
    </w:p>
    <w:p w14:paraId="34BC94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8HH</w:t>
      </w:r>
      <w:r w:rsidRPr="005A0CF1">
        <w:rPr>
          <w:sz w:val="18"/>
          <w:szCs w:val="18"/>
        </w:rPr>
        <w:tab/>
        <w:t>Does Not Meet Criteria</w:t>
      </w:r>
    </w:p>
    <w:p w14:paraId="419434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8HJ</w:t>
      </w:r>
      <w:r w:rsidRPr="005A0CF1">
        <w:rPr>
          <w:sz w:val="18"/>
          <w:szCs w:val="18"/>
        </w:rPr>
        <w:tab/>
        <w:t>Does Not Meet Criteria</w:t>
      </w:r>
    </w:p>
    <w:p w14:paraId="6D9C1F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8HL</w:t>
      </w:r>
      <w:r w:rsidRPr="005A0CF1">
        <w:rPr>
          <w:sz w:val="18"/>
          <w:szCs w:val="18"/>
        </w:rPr>
        <w:tab/>
        <w:t>Does Not Meet Criteria</w:t>
      </w:r>
    </w:p>
    <w:p w14:paraId="19702A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8HN</w:t>
      </w:r>
      <w:r w:rsidRPr="005A0CF1">
        <w:rPr>
          <w:sz w:val="18"/>
          <w:szCs w:val="18"/>
        </w:rPr>
        <w:tab/>
        <w:t>Does Not Meet Criteria</w:t>
      </w:r>
    </w:p>
    <w:p w14:paraId="7F124D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8HQ</w:t>
      </w:r>
      <w:r w:rsidRPr="005A0CF1">
        <w:rPr>
          <w:sz w:val="18"/>
          <w:szCs w:val="18"/>
        </w:rPr>
        <w:tab/>
        <w:t>Does Not Meet Criteria</w:t>
      </w:r>
    </w:p>
    <w:p w14:paraId="7C2C00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8HR</w:t>
      </w:r>
      <w:r w:rsidRPr="005A0CF1">
        <w:rPr>
          <w:sz w:val="18"/>
          <w:szCs w:val="18"/>
        </w:rPr>
        <w:tab/>
        <w:t>Does Not Meet Criteria</w:t>
      </w:r>
    </w:p>
    <w:p w14:paraId="3F2A67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8HU</w:t>
      </w:r>
      <w:r w:rsidRPr="005A0CF1">
        <w:rPr>
          <w:sz w:val="18"/>
          <w:szCs w:val="18"/>
        </w:rPr>
        <w:tab/>
        <w:t>Meets Postcode Criteria</w:t>
      </w:r>
    </w:p>
    <w:p w14:paraId="58E174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8HW</w:t>
      </w:r>
      <w:r w:rsidRPr="005A0CF1">
        <w:rPr>
          <w:sz w:val="18"/>
          <w:szCs w:val="18"/>
        </w:rPr>
        <w:tab/>
        <w:t>Does Not Meet Criteria</w:t>
      </w:r>
    </w:p>
    <w:p w14:paraId="5C3C02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8HX</w:t>
      </w:r>
      <w:r w:rsidRPr="005A0CF1">
        <w:rPr>
          <w:sz w:val="18"/>
          <w:szCs w:val="18"/>
        </w:rPr>
        <w:tab/>
        <w:t>Meets Postcode Criteria</w:t>
      </w:r>
    </w:p>
    <w:p w14:paraId="0541EC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8HY</w:t>
      </w:r>
      <w:r w:rsidRPr="005A0CF1">
        <w:rPr>
          <w:sz w:val="18"/>
          <w:szCs w:val="18"/>
        </w:rPr>
        <w:tab/>
        <w:t>Does Not Meet Criteria</w:t>
      </w:r>
    </w:p>
    <w:p w14:paraId="4D2043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8HZ</w:t>
      </w:r>
      <w:r w:rsidRPr="005A0CF1">
        <w:rPr>
          <w:sz w:val="18"/>
          <w:szCs w:val="18"/>
        </w:rPr>
        <w:tab/>
        <w:t>Does Not Meet Criteria</w:t>
      </w:r>
    </w:p>
    <w:p w14:paraId="69CCF2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8JA</w:t>
      </w:r>
      <w:r w:rsidRPr="005A0CF1">
        <w:rPr>
          <w:sz w:val="18"/>
          <w:szCs w:val="18"/>
        </w:rPr>
        <w:tab/>
        <w:t>Does Not Meet Criteria</w:t>
      </w:r>
    </w:p>
    <w:p w14:paraId="767C6C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8JB</w:t>
      </w:r>
      <w:r w:rsidRPr="005A0CF1">
        <w:rPr>
          <w:sz w:val="18"/>
          <w:szCs w:val="18"/>
        </w:rPr>
        <w:tab/>
        <w:t>Does Not Meet Criteria</w:t>
      </w:r>
    </w:p>
    <w:p w14:paraId="1E63F9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8JD</w:t>
      </w:r>
      <w:r w:rsidRPr="005A0CF1">
        <w:rPr>
          <w:sz w:val="18"/>
          <w:szCs w:val="18"/>
        </w:rPr>
        <w:tab/>
        <w:t>Does Not Meet Criteria</w:t>
      </w:r>
    </w:p>
    <w:p w14:paraId="7C65C7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8JE</w:t>
      </w:r>
      <w:r w:rsidRPr="005A0CF1">
        <w:rPr>
          <w:sz w:val="18"/>
          <w:szCs w:val="18"/>
        </w:rPr>
        <w:tab/>
        <w:t>Meets Postcode Criteria</w:t>
      </w:r>
    </w:p>
    <w:p w14:paraId="67B2F7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8JF</w:t>
      </w:r>
      <w:r w:rsidRPr="005A0CF1">
        <w:rPr>
          <w:sz w:val="18"/>
          <w:szCs w:val="18"/>
        </w:rPr>
        <w:tab/>
        <w:t>Meets Postcode Criteria</w:t>
      </w:r>
    </w:p>
    <w:p w14:paraId="57C563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8JG</w:t>
      </w:r>
      <w:r w:rsidRPr="005A0CF1">
        <w:rPr>
          <w:sz w:val="18"/>
          <w:szCs w:val="18"/>
        </w:rPr>
        <w:tab/>
        <w:t>Meets Postcode Criteria</w:t>
      </w:r>
    </w:p>
    <w:p w14:paraId="4A86A6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8JH</w:t>
      </w:r>
      <w:r w:rsidRPr="005A0CF1">
        <w:rPr>
          <w:sz w:val="18"/>
          <w:szCs w:val="18"/>
        </w:rPr>
        <w:tab/>
        <w:t>Meets Postcode Criteria</w:t>
      </w:r>
    </w:p>
    <w:p w14:paraId="2AB037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8JJ</w:t>
      </w:r>
      <w:r w:rsidRPr="005A0CF1">
        <w:rPr>
          <w:sz w:val="18"/>
          <w:szCs w:val="18"/>
        </w:rPr>
        <w:tab/>
        <w:t>Meets Postcode Criteria</w:t>
      </w:r>
    </w:p>
    <w:p w14:paraId="454F1A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8JL</w:t>
      </w:r>
      <w:r w:rsidRPr="005A0CF1">
        <w:rPr>
          <w:sz w:val="18"/>
          <w:szCs w:val="18"/>
        </w:rPr>
        <w:tab/>
        <w:t>Meets Postcode Criteria</w:t>
      </w:r>
    </w:p>
    <w:p w14:paraId="06C1F0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8JN</w:t>
      </w:r>
      <w:r w:rsidRPr="005A0CF1">
        <w:rPr>
          <w:sz w:val="18"/>
          <w:szCs w:val="18"/>
        </w:rPr>
        <w:tab/>
        <w:t>Does Not Meet Criteria</w:t>
      </w:r>
    </w:p>
    <w:p w14:paraId="5921D9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8JP</w:t>
      </w:r>
      <w:r w:rsidRPr="005A0CF1">
        <w:rPr>
          <w:sz w:val="18"/>
          <w:szCs w:val="18"/>
        </w:rPr>
        <w:tab/>
        <w:t>Meets Postcode Criteria</w:t>
      </w:r>
    </w:p>
    <w:p w14:paraId="02A088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8JQ</w:t>
      </w:r>
      <w:r w:rsidRPr="005A0CF1">
        <w:rPr>
          <w:sz w:val="18"/>
          <w:szCs w:val="18"/>
        </w:rPr>
        <w:tab/>
        <w:t>Meets Postcode Criteria</w:t>
      </w:r>
    </w:p>
    <w:p w14:paraId="639E30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8JR</w:t>
      </w:r>
      <w:r w:rsidRPr="005A0CF1">
        <w:rPr>
          <w:sz w:val="18"/>
          <w:szCs w:val="18"/>
        </w:rPr>
        <w:tab/>
        <w:t>Meets Postcode Criteria</w:t>
      </w:r>
    </w:p>
    <w:p w14:paraId="46BF86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8JS</w:t>
      </w:r>
      <w:r w:rsidRPr="005A0CF1">
        <w:rPr>
          <w:sz w:val="18"/>
          <w:szCs w:val="18"/>
        </w:rPr>
        <w:tab/>
        <w:t>Meets Postcode Criteria</w:t>
      </w:r>
    </w:p>
    <w:p w14:paraId="3C9E22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8JT</w:t>
      </w:r>
      <w:r w:rsidRPr="005A0CF1">
        <w:rPr>
          <w:sz w:val="18"/>
          <w:szCs w:val="18"/>
        </w:rPr>
        <w:tab/>
        <w:t>Meets Postcode Criteria</w:t>
      </w:r>
    </w:p>
    <w:p w14:paraId="19A6A3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8JU</w:t>
      </w:r>
      <w:r w:rsidRPr="005A0CF1">
        <w:rPr>
          <w:sz w:val="18"/>
          <w:szCs w:val="18"/>
        </w:rPr>
        <w:tab/>
        <w:t>Meets Postcode Criteria</w:t>
      </w:r>
    </w:p>
    <w:p w14:paraId="28CB96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8JW</w:t>
      </w:r>
      <w:r w:rsidRPr="005A0CF1">
        <w:rPr>
          <w:sz w:val="18"/>
          <w:szCs w:val="18"/>
        </w:rPr>
        <w:tab/>
        <w:t>Meets Postcode Criteria</w:t>
      </w:r>
    </w:p>
    <w:p w14:paraId="256045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8JX</w:t>
      </w:r>
      <w:r w:rsidRPr="005A0CF1">
        <w:rPr>
          <w:sz w:val="18"/>
          <w:szCs w:val="18"/>
        </w:rPr>
        <w:tab/>
        <w:t>Meets Postcode Criteria</w:t>
      </w:r>
    </w:p>
    <w:p w14:paraId="794C04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8JY</w:t>
      </w:r>
      <w:r w:rsidRPr="005A0CF1">
        <w:rPr>
          <w:sz w:val="18"/>
          <w:szCs w:val="18"/>
        </w:rPr>
        <w:tab/>
        <w:t>Does Not Meet Criteria</w:t>
      </w:r>
    </w:p>
    <w:p w14:paraId="745D50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8JZ</w:t>
      </w:r>
      <w:r w:rsidRPr="005A0CF1">
        <w:rPr>
          <w:sz w:val="18"/>
          <w:szCs w:val="18"/>
        </w:rPr>
        <w:tab/>
        <w:t>Does Not Meet Criteria</w:t>
      </w:r>
    </w:p>
    <w:p w14:paraId="3ADE44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8LA</w:t>
      </w:r>
      <w:r w:rsidRPr="005A0CF1">
        <w:rPr>
          <w:sz w:val="18"/>
          <w:szCs w:val="18"/>
        </w:rPr>
        <w:tab/>
        <w:t>Meets Postcode Criteria</w:t>
      </w:r>
    </w:p>
    <w:p w14:paraId="7BF516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8LB</w:t>
      </w:r>
      <w:r w:rsidRPr="005A0CF1">
        <w:rPr>
          <w:sz w:val="18"/>
          <w:szCs w:val="18"/>
        </w:rPr>
        <w:tab/>
        <w:t>Meets Postcode Criteria</w:t>
      </w:r>
    </w:p>
    <w:p w14:paraId="045B80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8LD</w:t>
      </w:r>
      <w:r w:rsidRPr="005A0CF1">
        <w:rPr>
          <w:sz w:val="18"/>
          <w:szCs w:val="18"/>
        </w:rPr>
        <w:tab/>
        <w:t>Meets Postcode Criteria</w:t>
      </w:r>
    </w:p>
    <w:p w14:paraId="455068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8LE</w:t>
      </w:r>
      <w:r w:rsidRPr="005A0CF1">
        <w:rPr>
          <w:sz w:val="18"/>
          <w:szCs w:val="18"/>
        </w:rPr>
        <w:tab/>
        <w:t>Meets Postcode Criteria</w:t>
      </w:r>
    </w:p>
    <w:p w14:paraId="38C7EA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8LF</w:t>
      </w:r>
      <w:r w:rsidRPr="005A0CF1">
        <w:rPr>
          <w:sz w:val="18"/>
          <w:szCs w:val="18"/>
        </w:rPr>
        <w:tab/>
        <w:t>Meets Postcode Criteria</w:t>
      </w:r>
    </w:p>
    <w:p w14:paraId="68726A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8LG</w:t>
      </w:r>
      <w:r w:rsidRPr="005A0CF1">
        <w:rPr>
          <w:sz w:val="18"/>
          <w:szCs w:val="18"/>
        </w:rPr>
        <w:tab/>
        <w:t>Does Not Meet Criteria</w:t>
      </w:r>
    </w:p>
    <w:p w14:paraId="0879D9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8LH</w:t>
      </w:r>
      <w:r w:rsidRPr="005A0CF1">
        <w:rPr>
          <w:sz w:val="18"/>
          <w:szCs w:val="18"/>
        </w:rPr>
        <w:tab/>
        <w:t>Meets Postcode Criteria</w:t>
      </w:r>
    </w:p>
    <w:p w14:paraId="459064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8LJ</w:t>
      </w:r>
      <w:r w:rsidRPr="005A0CF1">
        <w:rPr>
          <w:sz w:val="18"/>
          <w:szCs w:val="18"/>
        </w:rPr>
        <w:tab/>
        <w:t>Does Not Meet Criteria</w:t>
      </w:r>
    </w:p>
    <w:p w14:paraId="4F7DFC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8LL</w:t>
      </w:r>
      <w:r w:rsidRPr="005A0CF1">
        <w:rPr>
          <w:sz w:val="18"/>
          <w:szCs w:val="18"/>
        </w:rPr>
        <w:tab/>
        <w:t>Does Not Meet Criteria</w:t>
      </w:r>
    </w:p>
    <w:p w14:paraId="2F55FA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8LN</w:t>
      </w:r>
      <w:r w:rsidRPr="005A0CF1">
        <w:rPr>
          <w:sz w:val="18"/>
          <w:szCs w:val="18"/>
        </w:rPr>
        <w:tab/>
        <w:t>Meets Postcode Criteria</w:t>
      </w:r>
    </w:p>
    <w:p w14:paraId="1086A5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8LP</w:t>
      </w:r>
      <w:r w:rsidRPr="005A0CF1">
        <w:rPr>
          <w:sz w:val="18"/>
          <w:szCs w:val="18"/>
        </w:rPr>
        <w:tab/>
        <w:t>Meets Postcode Criteria</w:t>
      </w:r>
    </w:p>
    <w:p w14:paraId="188B64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8LQ</w:t>
      </w:r>
      <w:r w:rsidRPr="005A0CF1">
        <w:rPr>
          <w:sz w:val="18"/>
          <w:szCs w:val="18"/>
        </w:rPr>
        <w:tab/>
        <w:t>Does Not Meet Criteria</w:t>
      </w:r>
    </w:p>
    <w:p w14:paraId="369B69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8LR</w:t>
      </w:r>
      <w:r w:rsidRPr="005A0CF1">
        <w:rPr>
          <w:sz w:val="18"/>
          <w:szCs w:val="18"/>
        </w:rPr>
        <w:tab/>
        <w:t>Meets Postcode Criteria</w:t>
      </w:r>
    </w:p>
    <w:p w14:paraId="0334D0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8LS</w:t>
      </w:r>
      <w:r w:rsidRPr="005A0CF1">
        <w:rPr>
          <w:sz w:val="18"/>
          <w:szCs w:val="18"/>
        </w:rPr>
        <w:tab/>
        <w:t>Meets Postcode Criteria</w:t>
      </w:r>
    </w:p>
    <w:p w14:paraId="1C2152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8LT</w:t>
      </w:r>
      <w:r w:rsidRPr="005A0CF1">
        <w:rPr>
          <w:sz w:val="18"/>
          <w:szCs w:val="18"/>
        </w:rPr>
        <w:tab/>
        <w:t>Meets Postcode Criteria</w:t>
      </w:r>
    </w:p>
    <w:p w14:paraId="456B15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8LU</w:t>
      </w:r>
      <w:r w:rsidRPr="005A0CF1">
        <w:rPr>
          <w:sz w:val="18"/>
          <w:szCs w:val="18"/>
        </w:rPr>
        <w:tab/>
        <w:t>Meets Postcode Criteria</w:t>
      </w:r>
    </w:p>
    <w:p w14:paraId="382860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8LW</w:t>
      </w:r>
      <w:r w:rsidRPr="005A0CF1">
        <w:rPr>
          <w:sz w:val="18"/>
          <w:szCs w:val="18"/>
        </w:rPr>
        <w:tab/>
        <w:t>Meets Postcode Criteria</w:t>
      </w:r>
    </w:p>
    <w:p w14:paraId="001596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8LX</w:t>
      </w:r>
      <w:r w:rsidRPr="005A0CF1">
        <w:rPr>
          <w:sz w:val="18"/>
          <w:szCs w:val="18"/>
        </w:rPr>
        <w:tab/>
        <w:t>Meets Postcode Criteria</w:t>
      </w:r>
    </w:p>
    <w:p w14:paraId="572C14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8LY</w:t>
      </w:r>
      <w:r w:rsidRPr="005A0CF1">
        <w:rPr>
          <w:sz w:val="18"/>
          <w:szCs w:val="18"/>
        </w:rPr>
        <w:tab/>
        <w:t>Does Not Meet Criteria</w:t>
      </w:r>
    </w:p>
    <w:p w14:paraId="5127B1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8LZ</w:t>
      </w:r>
      <w:r w:rsidRPr="005A0CF1">
        <w:rPr>
          <w:sz w:val="18"/>
          <w:szCs w:val="18"/>
        </w:rPr>
        <w:tab/>
        <w:t>Does Not Meet Criteria</w:t>
      </w:r>
    </w:p>
    <w:p w14:paraId="7ABF40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8NA</w:t>
      </w:r>
      <w:r w:rsidRPr="005A0CF1">
        <w:rPr>
          <w:sz w:val="18"/>
          <w:szCs w:val="18"/>
        </w:rPr>
        <w:tab/>
        <w:t>Meets Postcode Criteria</w:t>
      </w:r>
    </w:p>
    <w:p w14:paraId="162870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8NB</w:t>
      </w:r>
      <w:r w:rsidRPr="005A0CF1">
        <w:rPr>
          <w:sz w:val="18"/>
          <w:szCs w:val="18"/>
        </w:rPr>
        <w:tab/>
        <w:t>Does Not Meet Criteria</w:t>
      </w:r>
    </w:p>
    <w:p w14:paraId="2883B3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8ND</w:t>
      </w:r>
      <w:r w:rsidRPr="005A0CF1">
        <w:rPr>
          <w:sz w:val="18"/>
          <w:szCs w:val="18"/>
        </w:rPr>
        <w:tab/>
        <w:t>Meets Postcode Criteria</w:t>
      </w:r>
    </w:p>
    <w:p w14:paraId="5F81F0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8NE</w:t>
      </w:r>
      <w:r w:rsidRPr="005A0CF1">
        <w:rPr>
          <w:sz w:val="18"/>
          <w:szCs w:val="18"/>
        </w:rPr>
        <w:tab/>
        <w:t>Does Not Meet Criteria</w:t>
      </w:r>
    </w:p>
    <w:p w14:paraId="16FDF1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8NF</w:t>
      </w:r>
      <w:r w:rsidRPr="005A0CF1">
        <w:rPr>
          <w:sz w:val="18"/>
          <w:szCs w:val="18"/>
        </w:rPr>
        <w:tab/>
        <w:t>Does Not Meet Criteria</w:t>
      </w:r>
    </w:p>
    <w:p w14:paraId="27362A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8NG</w:t>
      </w:r>
      <w:r w:rsidRPr="005A0CF1">
        <w:rPr>
          <w:sz w:val="18"/>
          <w:szCs w:val="18"/>
        </w:rPr>
        <w:tab/>
        <w:t>Does Not Meet Criteria</w:t>
      </w:r>
    </w:p>
    <w:p w14:paraId="640177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8NH</w:t>
      </w:r>
      <w:r w:rsidRPr="005A0CF1">
        <w:rPr>
          <w:sz w:val="18"/>
          <w:szCs w:val="18"/>
        </w:rPr>
        <w:tab/>
        <w:t>Does Not Meet Criteria</w:t>
      </w:r>
    </w:p>
    <w:p w14:paraId="274CBE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8NJ</w:t>
      </w:r>
      <w:r w:rsidRPr="005A0CF1">
        <w:rPr>
          <w:sz w:val="18"/>
          <w:szCs w:val="18"/>
        </w:rPr>
        <w:tab/>
        <w:t>Meets Postcode Criteria</w:t>
      </w:r>
    </w:p>
    <w:p w14:paraId="4631D8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8NL</w:t>
      </w:r>
      <w:r w:rsidRPr="005A0CF1">
        <w:rPr>
          <w:sz w:val="18"/>
          <w:szCs w:val="18"/>
        </w:rPr>
        <w:tab/>
        <w:t>Meets Postcode Criteria</w:t>
      </w:r>
    </w:p>
    <w:p w14:paraId="015DBA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8NN</w:t>
      </w:r>
      <w:r w:rsidRPr="005A0CF1">
        <w:rPr>
          <w:sz w:val="18"/>
          <w:szCs w:val="18"/>
        </w:rPr>
        <w:tab/>
        <w:t>Meets Postcode Criteria</w:t>
      </w:r>
    </w:p>
    <w:p w14:paraId="03D9C4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8NP</w:t>
      </w:r>
      <w:r w:rsidRPr="005A0CF1">
        <w:rPr>
          <w:sz w:val="18"/>
          <w:szCs w:val="18"/>
        </w:rPr>
        <w:tab/>
        <w:t>Meets Postcode Criteria</w:t>
      </w:r>
    </w:p>
    <w:p w14:paraId="545D2C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8NQ</w:t>
      </w:r>
      <w:r w:rsidRPr="005A0CF1">
        <w:rPr>
          <w:sz w:val="18"/>
          <w:szCs w:val="18"/>
        </w:rPr>
        <w:tab/>
        <w:t>Does Not Meet Criteria</w:t>
      </w:r>
    </w:p>
    <w:p w14:paraId="1583E5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8NR</w:t>
      </w:r>
      <w:r w:rsidRPr="005A0CF1">
        <w:rPr>
          <w:sz w:val="18"/>
          <w:szCs w:val="18"/>
        </w:rPr>
        <w:tab/>
        <w:t>Meets Postcode Criteria</w:t>
      </w:r>
    </w:p>
    <w:p w14:paraId="000039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8NS</w:t>
      </w:r>
      <w:r w:rsidRPr="005A0CF1">
        <w:rPr>
          <w:sz w:val="18"/>
          <w:szCs w:val="18"/>
        </w:rPr>
        <w:tab/>
        <w:t>Does Not Meet Criteria</w:t>
      </w:r>
    </w:p>
    <w:p w14:paraId="23A3FF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8NT</w:t>
      </w:r>
      <w:r w:rsidRPr="005A0CF1">
        <w:rPr>
          <w:sz w:val="18"/>
          <w:szCs w:val="18"/>
        </w:rPr>
        <w:tab/>
        <w:t>Does Not Meet Criteria</w:t>
      </w:r>
    </w:p>
    <w:p w14:paraId="657FE7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8NU</w:t>
      </w:r>
      <w:r w:rsidRPr="005A0CF1">
        <w:rPr>
          <w:sz w:val="18"/>
          <w:szCs w:val="18"/>
        </w:rPr>
        <w:tab/>
        <w:t>Does Not Meet Criteria</w:t>
      </w:r>
    </w:p>
    <w:p w14:paraId="76E829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8NW</w:t>
      </w:r>
      <w:r w:rsidRPr="005A0CF1">
        <w:rPr>
          <w:sz w:val="18"/>
          <w:szCs w:val="18"/>
        </w:rPr>
        <w:tab/>
        <w:t>Meets Postcode Criteria</w:t>
      </w:r>
    </w:p>
    <w:p w14:paraId="439B2F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8NX</w:t>
      </w:r>
      <w:r w:rsidRPr="005A0CF1">
        <w:rPr>
          <w:sz w:val="18"/>
          <w:szCs w:val="18"/>
        </w:rPr>
        <w:tab/>
        <w:t>Does Not Meet Criteria</w:t>
      </w:r>
    </w:p>
    <w:p w14:paraId="336D78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8NZ</w:t>
      </w:r>
      <w:r w:rsidRPr="005A0CF1">
        <w:rPr>
          <w:sz w:val="18"/>
          <w:szCs w:val="18"/>
        </w:rPr>
        <w:tab/>
        <w:t>Does Not Meet Criteria</w:t>
      </w:r>
    </w:p>
    <w:p w14:paraId="09C179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8PA</w:t>
      </w:r>
      <w:r w:rsidRPr="005A0CF1">
        <w:rPr>
          <w:sz w:val="18"/>
          <w:szCs w:val="18"/>
        </w:rPr>
        <w:tab/>
        <w:t>Meets Postcode Criteria</w:t>
      </w:r>
    </w:p>
    <w:p w14:paraId="5E4C6F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8PB</w:t>
      </w:r>
      <w:r w:rsidRPr="005A0CF1">
        <w:rPr>
          <w:sz w:val="18"/>
          <w:szCs w:val="18"/>
        </w:rPr>
        <w:tab/>
        <w:t>Does Not Meet Criteria</w:t>
      </w:r>
    </w:p>
    <w:p w14:paraId="354C8B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8PD</w:t>
      </w:r>
      <w:r w:rsidRPr="005A0CF1">
        <w:rPr>
          <w:sz w:val="18"/>
          <w:szCs w:val="18"/>
        </w:rPr>
        <w:tab/>
        <w:t>Does Not Meet Criteria</w:t>
      </w:r>
    </w:p>
    <w:p w14:paraId="548808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8PE</w:t>
      </w:r>
      <w:r w:rsidRPr="005A0CF1">
        <w:rPr>
          <w:sz w:val="18"/>
          <w:szCs w:val="18"/>
        </w:rPr>
        <w:tab/>
        <w:t>Does Not Meet Criteria</w:t>
      </w:r>
    </w:p>
    <w:p w14:paraId="01CB0F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8PF</w:t>
      </w:r>
      <w:r w:rsidRPr="005A0CF1">
        <w:rPr>
          <w:sz w:val="18"/>
          <w:szCs w:val="18"/>
        </w:rPr>
        <w:tab/>
        <w:t>Does Not Meet Criteria</w:t>
      </w:r>
    </w:p>
    <w:p w14:paraId="661758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8PG</w:t>
      </w:r>
      <w:r w:rsidRPr="005A0CF1">
        <w:rPr>
          <w:sz w:val="18"/>
          <w:szCs w:val="18"/>
        </w:rPr>
        <w:tab/>
        <w:t>Does Not Meet Criteria</w:t>
      </w:r>
    </w:p>
    <w:p w14:paraId="289D1C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8PH</w:t>
      </w:r>
      <w:r w:rsidRPr="005A0CF1">
        <w:rPr>
          <w:sz w:val="18"/>
          <w:szCs w:val="18"/>
        </w:rPr>
        <w:tab/>
        <w:t>Does Not Meet Criteria</w:t>
      </w:r>
    </w:p>
    <w:p w14:paraId="2E48CC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8PJ</w:t>
      </w:r>
      <w:r w:rsidRPr="005A0CF1">
        <w:rPr>
          <w:sz w:val="18"/>
          <w:szCs w:val="18"/>
        </w:rPr>
        <w:tab/>
        <w:t>Does Not Meet Criteria</w:t>
      </w:r>
    </w:p>
    <w:p w14:paraId="39D923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8PL</w:t>
      </w:r>
      <w:r w:rsidRPr="005A0CF1">
        <w:rPr>
          <w:sz w:val="18"/>
          <w:szCs w:val="18"/>
        </w:rPr>
        <w:tab/>
        <w:t>Meets Postcode Criteria</w:t>
      </w:r>
    </w:p>
    <w:p w14:paraId="5A4469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8PN</w:t>
      </w:r>
      <w:r w:rsidRPr="005A0CF1">
        <w:rPr>
          <w:sz w:val="18"/>
          <w:szCs w:val="18"/>
        </w:rPr>
        <w:tab/>
        <w:t>Meets Postcode Criteria</w:t>
      </w:r>
    </w:p>
    <w:p w14:paraId="0D9CDA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8PP</w:t>
      </w:r>
      <w:r w:rsidRPr="005A0CF1">
        <w:rPr>
          <w:sz w:val="18"/>
          <w:szCs w:val="18"/>
        </w:rPr>
        <w:tab/>
        <w:t>Does Not Meet Criteria</w:t>
      </w:r>
    </w:p>
    <w:p w14:paraId="5570D3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8PQ</w:t>
      </w:r>
      <w:r w:rsidRPr="005A0CF1">
        <w:rPr>
          <w:sz w:val="18"/>
          <w:szCs w:val="18"/>
        </w:rPr>
        <w:tab/>
        <w:t>Does Not Meet Criteria</w:t>
      </w:r>
    </w:p>
    <w:p w14:paraId="646C1A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8PR</w:t>
      </w:r>
      <w:r w:rsidRPr="005A0CF1">
        <w:rPr>
          <w:sz w:val="18"/>
          <w:szCs w:val="18"/>
        </w:rPr>
        <w:tab/>
        <w:t>Does Not Meet Criteria</w:t>
      </w:r>
    </w:p>
    <w:p w14:paraId="222F23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8PS</w:t>
      </w:r>
      <w:r w:rsidRPr="005A0CF1">
        <w:rPr>
          <w:sz w:val="18"/>
          <w:szCs w:val="18"/>
        </w:rPr>
        <w:tab/>
        <w:t>Does Not Meet Criteria</w:t>
      </w:r>
    </w:p>
    <w:p w14:paraId="0579B4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8PT</w:t>
      </w:r>
      <w:r w:rsidRPr="005A0CF1">
        <w:rPr>
          <w:sz w:val="18"/>
          <w:szCs w:val="18"/>
        </w:rPr>
        <w:tab/>
        <w:t>Does Not Meet Criteria</w:t>
      </w:r>
    </w:p>
    <w:p w14:paraId="290282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8PU</w:t>
      </w:r>
      <w:r w:rsidRPr="005A0CF1">
        <w:rPr>
          <w:sz w:val="18"/>
          <w:szCs w:val="18"/>
        </w:rPr>
        <w:tab/>
        <w:t>Does Not Meet Criteria</w:t>
      </w:r>
    </w:p>
    <w:p w14:paraId="605C46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8PW</w:t>
      </w:r>
      <w:r w:rsidRPr="005A0CF1">
        <w:rPr>
          <w:sz w:val="18"/>
          <w:szCs w:val="18"/>
        </w:rPr>
        <w:tab/>
        <w:t>Meets Postcode Criteria</w:t>
      </w:r>
    </w:p>
    <w:p w14:paraId="4F1B78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8PX</w:t>
      </w:r>
      <w:r w:rsidRPr="005A0CF1">
        <w:rPr>
          <w:sz w:val="18"/>
          <w:szCs w:val="18"/>
        </w:rPr>
        <w:tab/>
        <w:t>Does Not Meet Criteria</w:t>
      </w:r>
    </w:p>
    <w:p w14:paraId="6BE304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8PY</w:t>
      </w:r>
      <w:r w:rsidRPr="005A0CF1">
        <w:rPr>
          <w:sz w:val="18"/>
          <w:szCs w:val="18"/>
        </w:rPr>
        <w:tab/>
        <w:t>Meets Postcode Criteria</w:t>
      </w:r>
    </w:p>
    <w:p w14:paraId="7F309D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8PZ</w:t>
      </w:r>
      <w:r w:rsidRPr="005A0CF1">
        <w:rPr>
          <w:sz w:val="18"/>
          <w:szCs w:val="18"/>
        </w:rPr>
        <w:tab/>
        <w:t>Meets Postcode Criteria</w:t>
      </w:r>
    </w:p>
    <w:p w14:paraId="070CCE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8QA</w:t>
      </w:r>
      <w:r w:rsidRPr="005A0CF1">
        <w:rPr>
          <w:sz w:val="18"/>
          <w:szCs w:val="18"/>
        </w:rPr>
        <w:tab/>
        <w:t>Meets Postcode Criteria</w:t>
      </w:r>
    </w:p>
    <w:p w14:paraId="1160BE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8QB</w:t>
      </w:r>
      <w:r w:rsidRPr="005A0CF1">
        <w:rPr>
          <w:sz w:val="18"/>
          <w:szCs w:val="18"/>
        </w:rPr>
        <w:tab/>
        <w:t>Meets Postcode Criteria</w:t>
      </w:r>
    </w:p>
    <w:p w14:paraId="4765DD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8QD</w:t>
      </w:r>
      <w:r w:rsidRPr="005A0CF1">
        <w:rPr>
          <w:sz w:val="18"/>
          <w:szCs w:val="18"/>
        </w:rPr>
        <w:tab/>
        <w:t>Does Not Meet Criteria</w:t>
      </w:r>
    </w:p>
    <w:p w14:paraId="2A0130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8QE</w:t>
      </w:r>
      <w:r w:rsidRPr="005A0CF1">
        <w:rPr>
          <w:sz w:val="18"/>
          <w:szCs w:val="18"/>
        </w:rPr>
        <w:tab/>
        <w:t>Meets Postcode Criteria</w:t>
      </w:r>
    </w:p>
    <w:p w14:paraId="0A9BB0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8QG</w:t>
      </w:r>
      <w:r w:rsidRPr="005A0CF1">
        <w:rPr>
          <w:sz w:val="18"/>
          <w:szCs w:val="18"/>
        </w:rPr>
        <w:tab/>
        <w:t>Does Not Meet Criteria</w:t>
      </w:r>
    </w:p>
    <w:p w14:paraId="11CBBD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8QH</w:t>
      </w:r>
      <w:r w:rsidRPr="005A0CF1">
        <w:rPr>
          <w:sz w:val="18"/>
          <w:szCs w:val="18"/>
        </w:rPr>
        <w:tab/>
        <w:t>Does Not Meet Criteria</w:t>
      </w:r>
    </w:p>
    <w:p w14:paraId="503A86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8QJ</w:t>
      </w:r>
      <w:r w:rsidRPr="005A0CF1">
        <w:rPr>
          <w:sz w:val="18"/>
          <w:szCs w:val="18"/>
        </w:rPr>
        <w:tab/>
        <w:t>Does Not Meet Criteria</w:t>
      </w:r>
    </w:p>
    <w:p w14:paraId="70338A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8QL</w:t>
      </w:r>
      <w:r w:rsidRPr="005A0CF1">
        <w:rPr>
          <w:sz w:val="18"/>
          <w:szCs w:val="18"/>
        </w:rPr>
        <w:tab/>
        <w:t>Meets Postcode Criteria</w:t>
      </w:r>
    </w:p>
    <w:p w14:paraId="0450D0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8QN</w:t>
      </w:r>
      <w:r w:rsidRPr="005A0CF1">
        <w:rPr>
          <w:sz w:val="18"/>
          <w:szCs w:val="18"/>
        </w:rPr>
        <w:tab/>
        <w:t>Does Not Meet Criteria</w:t>
      </w:r>
    </w:p>
    <w:p w14:paraId="2B56FF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8QP</w:t>
      </w:r>
      <w:r w:rsidRPr="005A0CF1">
        <w:rPr>
          <w:sz w:val="18"/>
          <w:szCs w:val="18"/>
        </w:rPr>
        <w:tab/>
        <w:t>Meets Postcode Criteria</w:t>
      </w:r>
    </w:p>
    <w:p w14:paraId="43A681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8QQ</w:t>
      </w:r>
      <w:r w:rsidRPr="005A0CF1">
        <w:rPr>
          <w:sz w:val="18"/>
          <w:szCs w:val="18"/>
        </w:rPr>
        <w:tab/>
        <w:t>Meets Postcode Criteria</w:t>
      </w:r>
    </w:p>
    <w:p w14:paraId="65CA50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8QR</w:t>
      </w:r>
      <w:r w:rsidRPr="005A0CF1">
        <w:rPr>
          <w:sz w:val="18"/>
          <w:szCs w:val="18"/>
        </w:rPr>
        <w:tab/>
        <w:t>Does Not Meet Criteria</w:t>
      </w:r>
    </w:p>
    <w:p w14:paraId="1D897D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8QS</w:t>
      </w:r>
      <w:r w:rsidRPr="005A0CF1">
        <w:rPr>
          <w:sz w:val="18"/>
          <w:szCs w:val="18"/>
        </w:rPr>
        <w:tab/>
        <w:t>Does Not Meet Criteria</w:t>
      </w:r>
    </w:p>
    <w:p w14:paraId="3EAE81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8QT</w:t>
      </w:r>
      <w:r w:rsidRPr="005A0CF1">
        <w:rPr>
          <w:sz w:val="18"/>
          <w:szCs w:val="18"/>
        </w:rPr>
        <w:tab/>
        <w:t>Does Not Meet Criteria</w:t>
      </w:r>
    </w:p>
    <w:p w14:paraId="47AAA2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8QU</w:t>
      </w:r>
      <w:r w:rsidRPr="005A0CF1">
        <w:rPr>
          <w:sz w:val="18"/>
          <w:szCs w:val="18"/>
        </w:rPr>
        <w:tab/>
        <w:t>Meets Postcode Criteria</w:t>
      </w:r>
    </w:p>
    <w:p w14:paraId="78261F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8RZ</w:t>
      </w:r>
      <w:r w:rsidRPr="005A0CF1">
        <w:rPr>
          <w:sz w:val="18"/>
          <w:szCs w:val="18"/>
        </w:rPr>
        <w:tab/>
        <w:t>Does Not Meet Criteria</w:t>
      </w:r>
    </w:p>
    <w:p w14:paraId="699D78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8SA</w:t>
      </w:r>
      <w:r w:rsidRPr="005A0CF1">
        <w:rPr>
          <w:sz w:val="18"/>
          <w:szCs w:val="18"/>
        </w:rPr>
        <w:tab/>
        <w:t>Does Not Meet Criteria</w:t>
      </w:r>
    </w:p>
    <w:p w14:paraId="5930E9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8SB</w:t>
      </w:r>
      <w:r w:rsidRPr="005A0CF1">
        <w:rPr>
          <w:sz w:val="18"/>
          <w:szCs w:val="18"/>
        </w:rPr>
        <w:tab/>
        <w:t>Meets Postcode Criteria</w:t>
      </w:r>
    </w:p>
    <w:p w14:paraId="447047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8SD</w:t>
      </w:r>
      <w:r w:rsidRPr="005A0CF1">
        <w:rPr>
          <w:sz w:val="18"/>
          <w:szCs w:val="18"/>
        </w:rPr>
        <w:tab/>
        <w:t>Does Not Meet Criteria</w:t>
      </w:r>
    </w:p>
    <w:p w14:paraId="2268C7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8SE</w:t>
      </w:r>
      <w:r w:rsidRPr="005A0CF1">
        <w:rPr>
          <w:sz w:val="18"/>
          <w:szCs w:val="18"/>
        </w:rPr>
        <w:tab/>
        <w:t>Does Not Meet Criteria</w:t>
      </w:r>
    </w:p>
    <w:p w14:paraId="28AAD3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8SG</w:t>
      </w:r>
      <w:r w:rsidRPr="005A0CF1">
        <w:rPr>
          <w:sz w:val="18"/>
          <w:szCs w:val="18"/>
        </w:rPr>
        <w:tab/>
        <w:t>Does Not Meet Criteria</w:t>
      </w:r>
    </w:p>
    <w:p w14:paraId="3C8CA2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8SH</w:t>
      </w:r>
      <w:r w:rsidRPr="005A0CF1">
        <w:rPr>
          <w:sz w:val="18"/>
          <w:szCs w:val="18"/>
        </w:rPr>
        <w:tab/>
        <w:t>Does Not Meet Criteria</w:t>
      </w:r>
    </w:p>
    <w:p w14:paraId="7A37CE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8SJ</w:t>
      </w:r>
      <w:r w:rsidRPr="005A0CF1">
        <w:rPr>
          <w:sz w:val="18"/>
          <w:szCs w:val="18"/>
        </w:rPr>
        <w:tab/>
        <w:t>Meets Postcode Criteria</w:t>
      </w:r>
    </w:p>
    <w:p w14:paraId="4A00B3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8SL</w:t>
      </w:r>
      <w:r w:rsidRPr="005A0CF1">
        <w:rPr>
          <w:sz w:val="18"/>
          <w:szCs w:val="18"/>
        </w:rPr>
        <w:tab/>
        <w:t>Meets Postcode Criteria</w:t>
      </w:r>
    </w:p>
    <w:p w14:paraId="17F776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8SN</w:t>
      </w:r>
      <w:r w:rsidRPr="005A0CF1">
        <w:rPr>
          <w:sz w:val="18"/>
          <w:szCs w:val="18"/>
        </w:rPr>
        <w:tab/>
        <w:t>Does Not Meet Criteria</w:t>
      </w:r>
    </w:p>
    <w:p w14:paraId="0B7AF5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8SP</w:t>
      </w:r>
      <w:r w:rsidRPr="005A0CF1">
        <w:rPr>
          <w:sz w:val="18"/>
          <w:szCs w:val="18"/>
        </w:rPr>
        <w:tab/>
        <w:t>Does Not Meet Criteria</w:t>
      </w:r>
    </w:p>
    <w:p w14:paraId="072812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8SQ</w:t>
      </w:r>
      <w:r w:rsidRPr="005A0CF1">
        <w:rPr>
          <w:sz w:val="18"/>
          <w:szCs w:val="18"/>
        </w:rPr>
        <w:tab/>
        <w:t>Does Not Meet Criteria</w:t>
      </w:r>
    </w:p>
    <w:p w14:paraId="276CC9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8SR</w:t>
      </w:r>
      <w:r w:rsidRPr="005A0CF1">
        <w:rPr>
          <w:sz w:val="18"/>
          <w:szCs w:val="18"/>
        </w:rPr>
        <w:tab/>
        <w:t>Does Not Meet Criteria</w:t>
      </w:r>
    </w:p>
    <w:p w14:paraId="137B14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8SS</w:t>
      </w:r>
      <w:r w:rsidRPr="005A0CF1">
        <w:rPr>
          <w:sz w:val="18"/>
          <w:szCs w:val="18"/>
        </w:rPr>
        <w:tab/>
        <w:t>Does Not Meet Criteria</w:t>
      </w:r>
    </w:p>
    <w:p w14:paraId="73D547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8ST</w:t>
      </w:r>
      <w:r w:rsidRPr="005A0CF1">
        <w:rPr>
          <w:sz w:val="18"/>
          <w:szCs w:val="18"/>
        </w:rPr>
        <w:tab/>
        <w:t>Does Not Meet Criteria</w:t>
      </w:r>
    </w:p>
    <w:p w14:paraId="5828CA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8SU</w:t>
      </w:r>
      <w:r w:rsidRPr="005A0CF1">
        <w:rPr>
          <w:sz w:val="18"/>
          <w:szCs w:val="18"/>
        </w:rPr>
        <w:tab/>
        <w:t>Does Not Meet Criteria</w:t>
      </w:r>
    </w:p>
    <w:p w14:paraId="2FEC2A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8SW</w:t>
      </w:r>
      <w:r w:rsidRPr="005A0CF1">
        <w:rPr>
          <w:sz w:val="18"/>
          <w:szCs w:val="18"/>
        </w:rPr>
        <w:tab/>
        <w:t>Does Not Meet Criteria</w:t>
      </w:r>
    </w:p>
    <w:p w14:paraId="121D85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8SX</w:t>
      </w:r>
      <w:r w:rsidRPr="005A0CF1">
        <w:rPr>
          <w:sz w:val="18"/>
          <w:szCs w:val="18"/>
        </w:rPr>
        <w:tab/>
        <w:t>Meets Postcode Criteria</w:t>
      </w:r>
    </w:p>
    <w:p w14:paraId="11A139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8SY</w:t>
      </w:r>
      <w:r w:rsidRPr="005A0CF1">
        <w:rPr>
          <w:sz w:val="18"/>
          <w:szCs w:val="18"/>
        </w:rPr>
        <w:tab/>
        <w:t>Does Not Meet Criteria</w:t>
      </w:r>
    </w:p>
    <w:p w14:paraId="711EE5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8SZ</w:t>
      </w:r>
      <w:r w:rsidRPr="005A0CF1">
        <w:rPr>
          <w:sz w:val="18"/>
          <w:szCs w:val="18"/>
        </w:rPr>
        <w:tab/>
        <w:t>Meets Postcode Criteria</w:t>
      </w:r>
    </w:p>
    <w:p w14:paraId="494728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8TA</w:t>
      </w:r>
      <w:r w:rsidRPr="005A0CF1">
        <w:rPr>
          <w:sz w:val="18"/>
          <w:szCs w:val="18"/>
        </w:rPr>
        <w:tab/>
        <w:t>Does Not Meet Criteria</w:t>
      </w:r>
    </w:p>
    <w:p w14:paraId="49E4CB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8TB</w:t>
      </w:r>
      <w:r w:rsidRPr="005A0CF1">
        <w:rPr>
          <w:sz w:val="18"/>
          <w:szCs w:val="18"/>
        </w:rPr>
        <w:tab/>
        <w:t>Does Not Meet Criteria</w:t>
      </w:r>
    </w:p>
    <w:p w14:paraId="695866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8TD</w:t>
      </w:r>
      <w:r w:rsidRPr="005A0CF1">
        <w:rPr>
          <w:sz w:val="18"/>
          <w:szCs w:val="18"/>
        </w:rPr>
        <w:tab/>
        <w:t>Does Not Meet Criteria</w:t>
      </w:r>
    </w:p>
    <w:p w14:paraId="7F6B81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BT56 8TE</w:t>
      </w:r>
      <w:r w:rsidRPr="005A0CF1">
        <w:rPr>
          <w:sz w:val="18"/>
          <w:szCs w:val="18"/>
        </w:rPr>
        <w:tab/>
        <w:t>Does Not Meet Criteria</w:t>
      </w:r>
    </w:p>
    <w:p w14:paraId="5A649D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8AA</w:t>
      </w:r>
      <w:r w:rsidRPr="005A0CF1">
        <w:rPr>
          <w:sz w:val="18"/>
          <w:szCs w:val="18"/>
        </w:rPr>
        <w:tab/>
        <w:t>Does Not Meet Criteria</w:t>
      </w:r>
    </w:p>
    <w:p w14:paraId="60E891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8AB</w:t>
      </w:r>
      <w:r w:rsidRPr="005A0CF1">
        <w:rPr>
          <w:sz w:val="18"/>
          <w:szCs w:val="18"/>
        </w:rPr>
        <w:tab/>
        <w:t>Meets Postcode Criteria</w:t>
      </w:r>
    </w:p>
    <w:p w14:paraId="552576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8AD</w:t>
      </w:r>
      <w:r w:rsidRPr="005A0CF1">
        <w:rPr>
          <w:sz w:val="18"/>
          <w:szCs w:val="18"/>
        </w:rPr>
        <w:tab/>
        <w:t>Meets Postcode Criteria</w:t>
      </w:r>
    </w:p>
    <w:p w14:paraId="1933FB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8AE</w:t>
      </w:r>
      <w:r w:rsidRPr="005A0CF1">
        <w:rPr>
          <w:sz w:val="18"/>
          <w:szCs w:val="18"/>
        </w:rPr>
        <w:tab/>
        <w:t>Meets Postcode Criteria</w:t>
      </w:r>
    </w:p>
    <w:p w14:paraId="7A4C3A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8AF</w:t>
      </w:r>
      <w:r w:rsidRPr="005A0CF1">
        <w:rPr>
          <w:sz w:val="18"/>
          <w:szCs w:val="18"/>
        </w:rPr>
        <w:tab/>
        <w:t>Meets Postcode Criteria</w:t>
      </w:r>
    </w:p>
    <w:p w14:paraId="5972E1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8AG</w:t>
      </w:r>
      <w:r w:rsidRPr="005A0CF1">
        <w:rPr>
          <w:sz w:val="18"/>
          <w:szCs w:val="18"/>
        </w:rPr>
        <w:tab/>
        <w:t>Meets Postcode Criteria</w:t>
      </w:r>
    </w:p>
    <w:p w14:paraId="274A53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8AH</w:t>
      </w:r>
      <w:r w:rsidRPr="005A0CF1">
        <w:rPr>
          <w:sz w:val="18"/>
          <w:szCs w:val="18"/>
        </w:rPr>
        <w:tab/>
        <w:t>Meets Postcode Criteria</w:t>
      </w:r>
    </w:p>
    <w:p w14:paraId="698327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8AJ</w:t>
      </w:r>
      <w:r w:rsidRPr="005A0CF1">
        <w:rPr>
          <w:sz w:val="18"/>
          <w:szCs w:val="18"/>
        </w:rPr>
        <w:tab/>
        <w:t>Meets Postcode Criteria</w:t>
      </w:r>
    </w:p>
    <w:p w14:paraId="6787C4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8AN</w:t>
      </w:r>
      <w:r w:rsidRPr="005A0CF1">
        <w:rPr>
          <w:sz w:val="18"/>
          <w:szCs w:val="18"/>
        </w:rPr>
        <w:tab/>
        <w:t>Meets Postcode Criteria</w:t>
      </w:r>
    </w:p>
    <w:p w14:paraId="5E8E76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BT57 8AP</w:t>
      </w:r>
      <w:r w:rsidRPr="005A0CF1">
        <w:rPr>
          <w:sz w:val="18"/>
          <w:szCs w:val="18"/>
        </w:rPr>
        <w:tab/>
        <w:t>Meets Postcode Criteria</w:t>
      </w:r>
    </w:p>
    <w:p w14:paraId="1A603B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8AQ</w:t>
      </w:r>
      <w:r w:rsidRPr="005A0CF1">
        <w:rPr>
          <w:sz w:val="18"/>
          <w:szCs w:val="18"/>
        </w:rPr>
        <w:tab/>
        <w:t>Meets Postcode Criteria</w:t>
      </w:r>
    </w:p>
    <w:p w14:paraId="78DE77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8AR</w:t>
      </w:r>
      <w:r w:rsidRPr="005A0CF1">
        <w:rPr>
          <w:sz w:val="18"/>
          <w:szCs w:val="18"/>
        </w:rPr>
        <w:tab/>
        <w:t>Meets Postcode Criteria</w:t>
      </w:r>
    </w:p>
    <w:p w14:paraId="0991A1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8AS</w:t>
      </w:r>
      <w:r w:rsidRPr="005A0CF1">
        <w:rPr>
          <w:sz w:val="18"/>
          <w:szCs w:val="18"/>
        </w:rPr>
        <w:tab/>
        <w:t>Meets Postcode Criteria</w:t>
      </w:r>
    </w:p>
    <w:p w14:paraId="32EB92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8AT</w:t>
      </w:r>
      <w:r w:rsidRPr="005A0CF1">
        <w:rPr>
          <w:sz w:val="18"/>
          <w:szCs w:val="18"/>
        </w:rPr>
        <w:tab/>
        <w:t>Meets Postcode Criteria</w:t>
      </w:r>
    </w:p>
    <w:p w14:paraId="125EC9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8AU</w:t>
      </w:r>
      <w:r w:rsidRPr="005A0CF1">
        <w:rPr>
          <w:sz w:val="18"/>
          <w:szCs w:val="18"/>
        </w:rPr>
        <w:tab/>
        <w:t>Meets Postcode Criteria</w:t>
      </w:r>
    </w:p>
    <w:p w14:paraId="595E7D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8AW</w:t>
      </w:r>
      <w:r w:rsidRPr="005A0CF1">
        <w:rPr>
          <w:sz w:val="18"/>
          <w:szCs w:val="18"/>
        </w:rPr>
        <w:tab/>
        <w:t>Does Not Meet Criteria</w:t>
      </w:r>
    </w:p>
    <w:p w14:paraId="18F3E8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8AX</w:t>
      </w:r>
      <w:r w:rsidRPr="005A0CF1">
        <w:rPr>
          <w:sz w:val="18"/>
          <w:szCs w:val="18"/>
        </w:rPr>
        <w:tab/>
        <w:t>Does Not Meet Criteria</w:t>
      </w:r>
    </w:p>
    <w:p w14:paraId="6022E4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8AZ</w:t>
      </w:r>
      <w:r w:rsidRPr="005A0CF1">
        <w:rPr>
          <w:sz w:val="18"/>
          <w:szCs w:val="18"/>
        </w:rPr>
        <w:tab/>
        <w:t>Meets Postcode Criteria</w:t>
      </w:r>
    </w:p>
    <w:p w14:paraId="35B633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8BP</w:t>
      </w:r>
      <w:r w:rsidRPr="005A0CF1">
        <w:rPr>
          <w:sz w:val="18"/>
          <w:szCs w:val="18"/>
        </w:rPr>
        <w:tab/>
        <w:t>Does Not Meet Criteria</w:t>
      </w:r>
    </w:p>
    <w:p w14:paraId="29E139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8DA</w:t>
      </w:r>
      <w:r w:rsidRPr="005A0CF1">
        <w:rPr>
          <w:sz w:val="18"/>
          <w:szCs w:val="18"/>
        </w:rPr>
        <w:tab/>
        <w:t>Does Not Meet Criteria</w:t>
      </w:r>
    </w:p>
    <w:p w14:paraId="40629C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8DB</w:t>
      </w:r>
      <w:r w:rsidRPr="005A0CF1">
        <w:rPr>
          <w:sz w:val="18"/>
          <w:szCs w:val="18"/>
        </w:rPr>
        <w:tab/>
        <w:t>Does Not Meet Criteria</w:t>
      </w:r>
    </w:p>
    <w:p w14:paraId="221B7E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8DG</w:t>
      </w:r>
      <w:r w:rsidRPr="005A0CF1">
        <w:rPr>
          <w:sz w:val="18"/>
          <w:szCs w:val="18"/>
        </w:rPr>
        <w:tab/>
        <w:t>Does Not Meet Criteria</w:t>
      </w:r>
    </w:p>
    <w:p w14:paraId="13C522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8DN</w:t>
      </w:r>
      <w:r w:rsidRPr="005A0CF1">
        <w:rPr>
          <w:sz w:val="18"/>
          <w:szCs w:val="18"/>
        </w:rPr>
        <w:tab/>
        <w:t>Does Not Meet Criteria</w:t>
      </w:r>
    </w:p>
    <w:p w14:paraId="0CD7B5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8DQ</w:t>
      </w:r>
      <w:r w:rsidRPr="005A0CF1">
        <w:rPr>
          <w:sz w:val="18"/>
          <w:szCs w:val="18"/>
        </w:rPr>
        <w:tab/>
        <w:t>Does Not Meet Criteria</w:t>
      </w:r>
    </w:p>
    <w:p w14:paraId="4A5FBB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8GG</w:t>
      </w:r>
      <w:r w:rsidRPr="005A0CF1">
        <w:rPr>
          <w:sz w:val="18"/>
          <w:szCs w:val="18"/>
        </w:rPr>
        <w:tab/>
        <w:t>Does Not Meet Criteria</w:t>
      </w:r>
    </w:p>
    <w:p w14:paraId="55AAF6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8NP</w:t>
      </w:r>
      <w:r w:rsidRPr="005A0CF1">
        <w:rPr>
          <w:sz w:val="18"/>
          <w:szCs w:val="18"/>
        </w:rPr>
        <w:tab/>
        <w:t>Does Not Meet Criteria</w:t>
      </w:r>
    </w:p>
    <w:p w14:paraId="1ACAE3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8PA</w:t>
      </w:r>
      <w:r w:rsidRPr="005A0CF1">
        <w:rPr>
          <w:sz w:val="18"/>
          <w:szCs w:val="18"/>
        </w:rPr>
        <w:tab/>
        <w:t>Meets Postcode Criteria</w:t>
      </w:r>
    </w:p>
    <w:p w14:paraId="748674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8PP</w:t>
      </w:r>
      <w:r w:rsidRPr="005A0CF1">
        <w:rPr>
          <w:sz w:val="18"/>
          <w:szCs w:val="18"/>
        </w:rPr>
        <w:tab/>
        <w:t>Does Not Meet Criteria</w:t>
      </w:r>
    </w:p>
    <w:p w14:paraId="653D90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8PQ</w:t>
      </w:r>
      <w:r w:rsidRPr="005A0CF1">
        <w:rPr>
          <w:sz w:val="18"/>
          <w:szCs w:val="18"/>
        </w:rPr>
        <w:tab/>
        <w:t>Does Not Meet Criteria</w:t>
      </w:r>
    </w:p>
    <w:p w14:paraId="05D8DA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8PT</w:t>
      </w:r>
      <w:r w:rsidRPr="005A0CF1">
        <w:rPr>
          <w:sz w:val="18"/>
          <w:szCs w:val="18"/>
        </w:rPr>
        <w:tab/>
        <w:t>Meets Postcode Criteria</w:t>
      </w:r>
    </w:p>
    <w:p w14:paraId="6B4893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8PU</w:t>
      </w:r>
      <w:r w:rsidRPr="005A0CF1">
        <w:rPr>
          <w:sz w:val="18"/>
          <w:szCs w:val="18"/>
        </w:rPr>
        <w:tab/>
        <w:t>Meets Postcode Criteria</w:t>
      </w:r>
    </w:p>
    <w:p w14:paraId="5A5551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8PW</w:t>
      </w:r>
      <w:r w:rsidRPr="005A0CF1">
        <w:rPr>
          <w:sz w:val="18"/>
          <w:szCs w:val="18"/>
        </w:rPr>
        <w:tab/>
        <w:t>Does Not Meet Criteria</w:t>
      </w:r>
    </w:p>
    <w:p w14:paraId="1631C6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8PX</w:t>
      </w:r>
      <w:r w:rsidRPr="005A0CF1">
        <w:rPr>
          <w:sz w:val="18"/>
          <w:szCs w:val="18"/>
        </w:rPr>
        <w:tab/>
        <w:t>Does Not Meet Criteria</w:t>
      </w:r>
    </w:p>
    <w:p w14:paraId="0E8AA0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8PY</w:t>
      </w:r>
      <w:r w:rsidRPr="005A0CF1">
        <w:rPr>
          <w:sz w:val="18"/>
          <w:szCs w:val="18"/>
        </w:rPr>
        <w:tab/>
        <w:t>Meets Postcode Criteria</w:t>
      </w:r>
    </w:p>
    <w:p w14:paraId="7744D7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8QA</w:t>
      </w:r>
      <w:r w:rsidRPr="005A0CF1">
        <w:rPr>
          <w:sz w:val="18"/>
          <w:szCs w:val="18"/>
        </w:rPr>
        <w:tab/>
        <w:t>Meets Postcode Criteria</w:t>
      </w:r>
    </w:p>
    <w:p w14:paraId="26F966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8QB</w:t>
      </w:r>
      <w:r w:rsidRPr="005A0CF1">
        <w:rPr>
          <w:sz w:val="18"/>
          <w:szCs w:val="18"/>
        </w:rPr>
        <w:tab/>
        <w:t>Meets Postcode Criteria</w:t>
      </w:r>
    </w:p>
    <w:p w14:paraId="48EF88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8QD</w:t>
      </w:r>
      <w:r w:rsidRPr="005A0CF1">
        <w:rPr>
          <w:sz w:val="18"/>
          <w:szCs w:val="18"/>
        </w:rPr>
        <w:tab/>
        <w:t>Meets Postcode Criteria</w:t>
      </w:r>
    </w:p>
    <w:p w14:paraId="28663B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8QE</w:t>
      </w:r>
      <w:r w:rsidRPr="005A0CF1">
        <w:rPr>
          <w:sz w:val="18"/>
          <w:szCs w:val="18"/>
        </w:rPr>
        <w:tab/>
        <w:t>Meets Postcode Criteria</w:t>
      </w:r>
    </w:p>
    <w:p w14:paraId="7514F4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8QF</w:t>
      </w:r>
      <w:r w:rsidRPr="005A0CF1">
        <w:rPr>
          <w:sz w:val="18"/>
          <w:szCs w:val="18"/>
        </w:rPr>
        <w:tab/>
        <w:t>Meets Postcode Criteria</w:t>
      </w:r>
    </w:p>
    <w:p w14:paraId="3FF09A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8QG</w:t>
      </w:r>
      <w:r w:rsidRPr="005A0CF1">
        <w:rPr>
          <w:sz w:val="18"/>
          <w:szCs w:val="18"/>
        </w:rPr>
        <w:tab/>
        <w:t>Meets Postcode Criteria</w:t>
      </w:r>
    </w:p>
    <w:p w14:paraId="0C683D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8QH</w:t>
      </w:r>
      <w:r w:rsidRPr="005A0CF1">
        <w:rPr>
          <w:sz w:val="18"/>
          <w:szCs w:val="18"/>
        </w:rPr>
        <w:tab/>
        <w:t>Meets Postcode Criteria</w:t>
      </w:r>
    </w:p>
    <w:p w14:paraId="160452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8QJ</w:t>
      </w:r>
      <w:r w:rsidRPr="005A0CF1">
        <w:rPr>
          <w:sz w:val="18"/>
          <w:szCs w:val="18"/>
        </w:rPr>
        <w:tab/>
        <w:t>Meets Postcode Criteria</w:t>
      </w:r>
    </w:p>
    <w:p w14:paraId="3ED5DE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8QL</w:t>
      </w:r>
      <w:r w:rsidRPr="005A0CF1">
        <w:rPr>
          <w:sz w:val="18"/>
          <w:szCs w:val="18"/>
        </w:rPr>
        <w:tab/>
        <w:t>Meets Postcode Criteria</w:t>
      </w:r>
    </w:p>
    <w:p w14:paraId="2DBB9F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8QN</w:t>
      </w:r>
      <w:r w:rsidRPr="005A0CF1">
        <w:rPr>
          <w:sz w:val="18"/>
          <w:szCs w:val="18"/>
        </w:rPr>
        <w:tab/>
        <w:t>Meets Postcode Criteria</w:t>
      </w:r>
    </w:p>
    <w:p w14:paraId="11E5CD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8QP</w:t>
      </w:r>
      <w:r w:rsidRPr="005A0CF1">
        <w:rPr>
          <w:sz w:val="18"/>
          <w:szCs w:val="18"/>
        </w:rPr>
        <w:tab/>
        <w:t>Meets Postcode Criteria</w:t>
      </w:r>
    </w:p>
    <w:p w14:paraId="3801E9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8QQ</w:t>
      </w:r>
      <w:r w:rsidRPr="005A0CF1">
        <w:rPr>
          <w:sz w:val="18"/>
          <w:szCs w:val="18"/>
        </w:rPr>
        <w:tab/>
        <w:t>Meets Postcode Criteria</w:t>
      </w:r>
    </w:p>
    <w:p w14:paraId="3C60F3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8QR</w:t>
      </w:r>
      <w:r w:rsidRPr="005A0CF1">
        <w:rPr>
          <w:sz w:val="18"/>
          <w:szCs w:val="18"/>
        </w:rPr>
        <w:tab/>
        <w:t>Meets Postcode Criteria</w:t>
      </w:r>
    </w:p>
    <w:p w14:paraId="6E6F8F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8QS</w:t>
      </w:r>
      <w:r w:rsidRPr="005A0CF1">
        <w:rPr>
          <w:sz w:val="18"/>
          <w:szCs w:val="18"/>
        </w:rPr>
        <w:tab/>
        <w:t>Meets Postcode Criteria</w:t>
      </w:r>
    </w:p>
    <w:p w14:paraId="48F15D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8QT</w:t>
      </w:r>
      <w:r w:rsidRPr="005A0CF1">
        <w:rPr>
          <w:sz w:val="18"/>
          <w:szCs w:val="18"/>
        </w:rPr>
        <w:tab/>
        <w:t>Meets Postcode Criteria</w:t>
      </w:r>
    </w:p>
    <w:p w14:paraId="6E9DC3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8QW</w:t>
      </w:r>
      <w:r w:rsidRPr="005A0CF1">
        <w:rPr>
          <w:sz w:val="18"/>
          <w:szCs w:val="18"/>
        </w:rPr>
        <w:tab/>
        <w:t>Meets Postcode Criteria</w:t>
      </w:r>
    </w:p>
    <w:p w14:paraId="3556A6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8QX</w:t>
      </w:r>
      <w:r w:rsidRPr="005A0CF1">
        <w:rPr>
          <w:sz w:val="18"/>
          <w:szCs w:val="18"/>
        </w:rPr>
        <w:tab/>
        <w:t>Meets Postcode Criteria</w:t>
      </w:r>
    </w:p>
    <w:p w14:paraId="584A5C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8QY</w:t>
      </w:r>
      <w:r w:rsidRPr="005A0CF1">
        <w:rPr>
          <w:sz w:val="18"/>
          <w:szCs w:val="18"/>
        </w:rPr>
        <w:tab/>
        <w:t>Meets Postcode Criteria</w:t>
      </w:r>
    </w:p>
    <w:p w14:paraId="37C758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8QZ</w:t>
      </w:r>
      <w:r w:rsidRPr="005A0CF1">
        <w:rPr>
          <w:sz w:val="18"/>
          <w:szCs w:val="18"/>
        </w:rPr>
        <w:tab/>
        <w:t>Meets Postcode Criteria</w:t>
      </w:r>
    </w:p>
    <w:p w14:paraId="759DB6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8RA</w:t>
      </w:r>
      <w:r w:rsidRPr="005A0CF1">
        <w:rPr>
          <w:sz w:val="18"/>
          <w:szCs w:val="18"/>
        </w:rPr>
        <w:tab/>
        <w:t>Meets Postcode Criteria</w:t>
      </w:r>
    </w:p>
    <w:p w14:paraId="3E73EC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8RB</w:t>
      </w:r>
      <w:r w:rsidRPr="005A0CF1">
        <w:rPr>
          <w:sz w:val="18"/>
          <w:szCs w:val="18"/>
        </w:rPr>
        <w:tab/>
        <w:t>Meets Postcode Criteria</w:t>
      </w:r>
    </w:p>
    <w:p w14:paraId="0055CB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8RD</w:t>
      </w:r>
      <w:r w:rsidRPr="005A0CF1">
        <w:rPr>
          <w:sz w:val="18"/>
          <w:szCs w:val="18"/>
        </w:rPr>
        <w:tab/>
        <w:t>Meets Postcode Criteria</w:t>
      </w:r>
    </w:p>
    <w:p w14:paraId="765C2C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8RE</w:t>
      </w:r>
      <w:r w:rsidRPr="005A0CF1">
        <w:rPr>
          <w:sz w:val="18"/>
          <w:szCs w:val="18"/>
        </w:rPr>
        <w:tab/>
        <w:t>Meets Postcode Criteria</w:t>
      </w:r>
    </w:p>
    <w:p w14:paraId="4915EF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8RF</w:t>
      </w:r>
      <w:r w:rsidRPr="005A0CF1">
        <w:rPr>
          <w:sz w:val="18"/>
          <w:szCs w:val="18"/>
        </w:rPr>
        <w:tab/>
        <w:t>Does Not Meet Criteria</w:t>
      </w:r>
    </w:p>
    <w:p w14:paraId="699EEB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8RG</w:t>
      </w:r>
      <w:r w:rsidRPr="005A0CF1">
        <w:rPr>
          <w:sz w:val="18"/>
          <w:szCs w:val="18"/>
        </w:rPr>
        <w:tab/>
        <w:t>Meets Postcode Criteria</w:t>
      </w:r>
    </w:p>
    <w:p w14:paraId="10AD9E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8RH</w:t>
      </w:r>
      <w:r w:rsidRPr="005A0CF1">
        <w:rPr>
          <w:sz w:val="18"/>
          <w:szCs w:val="18"/>
        </w:rPr>
        <w:tab/>
        <w:t>Meets Postcode Criteria</w:t>
      </w:r>
    </w:p>
    <w:p w14:paraId="6FB8E3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8RJ</w:t>
      </w:r>
      <w:r w:rsidRPr="005A0CF1">
        <w:rPr>
          <w:sz w:val="18"/>
          <w:szCs w:val="18"/>
        </w:rPr>
        <w:tab/>
        <w:t>Does Not Meet Criteria</w:t>
      </w:r>
    </w:p>
    <w:p w14:paraId="230C74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8RL</w:t>
      </w:r>
      <w:r w:rsidRPr="005A0CF1">
        <w:rPr>
          <w:sz w:val="18"/>
          <w:szCs w:val="18"/>
        </w:rPr>
        <w:tab/>
        <w:t>Does Not Meet Criteria</w:t>
      </w:r>
    </w:p>
    <w:p w14:paraId="2FEF92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8RN</w:t>
      </w:r>
      <w:r w:rsidRPr="005A0CF1">
        <w:rPr>
          <w:sz w:val="18"/>
          <w:szCs w:val="18"/>
        </w:rPr>
        <w:tab/>
        <w:t>Does Not Meet Criteria</w:t>
      </w:r>
    </w:p>
    <w:p w14:paraId="14DACF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8RP</w:t>
      </w:r>
      <w:r w:rsidRPr="005A0CF1">
        <w:rPr>
          <w:sz w:val="18"/>
          <w:szCs w:val="18"/>
        </w:rPr>
        <w:tab/>
        <w:t>Does Not Meet Criteria</w:t>
      </w:r>
    </w:p>
    <w:p w14:paraId="294864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8RQ</w:t>
      </w:r>
      <w:r w:rsidRPr="005A0CF1">
        <w:rPr>
          <w:sz w:val="18"/>
          <w:szCs w:val="18"/>
        </w:rPr>
        <w:tab/>
        <w:t>Meets Postcode Criteria</w:t>
      </w:r>
    </w:p>
    <w:p w14:paraId="593DA7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8RR</w:t>
      </w:r>
      <w:r w:rsidRPr="005A0CF1">
        <w:rPr>
          <w:sz w:val="18"/>
          <w:szCs w:val="18"/>
        </w:rPr>
        <w:tab/>
        <w:t>Does Not Meet Criteria</w:t>
      </w:r>
    </w:p>
    <w:p w14:paraId="2D4A3A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8RS</w:t>
      </w:r>
      <w:r w:rsidRPr="005A0CF1">
        <w:rPr>
          <w:sz w:val="18"/>
          <w:szCs w:val="18"/>
        </w:rPr>
        <w:tab/>
        <w:t>Does Not Meet Criteria</w:t>
      </w:r>
    </w:p>
    <w:p w14:paraId="13BDD3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8RT</w:t>
      </w:r>
      <w:r w:rsidRPr="005A0CF1">
        <w:rPr>
          <w:sz w:val="18"/>
          <w:szCs w:val="18"/>
        </w:rPr>
        <w:tab/>
        <w:t>Does Not Meet Criteria</w:t>
      </w:r>
    </w:p>
    <w:p w14:paraId="746CEA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8RU</w:t>
      </w:r>
      <w:r w:rsidRPr="005A0CF1">
        <w:rPr>
          <w:sz w:val="18"/>
          <w:szCs w:val="18"/>
        </w:rPr>
        <w:tab/>
        <w:t>Does Not Meet Criteria</w:t>
      </w:r>
    </w:p>
    <w:p w14:paraId="117CA6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8RW</w:t>
      </w:r>
      <w:r w:rsidRPr="005A0CF1">
        <w:rPr>
          <w:sz w:val="18"/>
          <w:szCs w:val="18"/>
        </w:rPr>
        <w:tab/>
        <w:t>Does Not Meet Criteria</w:t>
      </w:r>
    </w:p>
    <w:p w14:paraId="76006C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8RX</w:t>
      </w:r>
      <w:r w:rsidRPr="005A0CF1">
        <w:rPr>
          <w:sz w:val="18"/>
          <w:szCs w:val="18"/>
        </w:rPr>
        <w:tab/>
        <w:t>Does Not Meet Criteria</w:t>
      </w:r>
    </w:p>
    <w:p w14:paraId="094DA9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8RY</w:t>
      </w:r>
      <w:r w:rsidRPr="005A0CF1">
        <w:rPr>
          <w:sz w:val="18"/>
          <w:szCs w:val="18"/>
        </w:rPr>
        <w:tab/>
        <w:t>Does Not Meet Criteria</w:t>
      </w:r>
    </w:p>
    <w:p w14:paraId="0366F4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8RZ</w:t>
      </w:r>
      <w:r w:rsidRPr="005A0CF1">
        <w:rPr>
          <w:sz w:val="18"/>
          <w:szCs w:val="18"/>
        </w:rPr>
        <w:tab/>
        <w:t>Does Not Meet Criteria</w:t>
      </w:r>
    </w:p>
    <w:p w14:paraId="1FC965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8SA</w:t>
      </w:r>
      <w:r w:rsidRPr="005A0CF1">
        <w:rPr>
          <w:sz w:val="18"/>
          <w:szCs w:val="18"/>
        </w:rPr>
        <w:tab/>
        <w:t>Does Not Meet Criteria</w:t>
      </w:r>
    </w:p>
    <w:p w14:paraId="0C4CF4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8SB</w:t>
      </w:r>
      <w:r w:rsidRPr="005A0CF1">
        <w:rPr>
          <w:sz w:val="18"/>
          <w:szCs w:val="18"/>
        </w:rPr>
        <w:tab/>
        <w:t>Does Not Meet Criteria</w:t>
      </w:r>
    </w:p>
    <w:p w14:paraId="7F5C48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8SD</w:t>
      </w:r>
      <w:r w:rsidRPr="005A0CF1">
        <w:rPr>
          <w:sz w:val="18"/>
          <w:szCs w:val="18"/>
        </w:rPr>
        <w:tab/>
        <w:t>Meets Postcode Criteria</w:t>
      </w:r>
    </w:p>
    <w:p w14:paraId="124A46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8SE</w:t>
      </w:r>
      <w:r w:rsidRPr="005A0CF1">
        <w:rPr>
          <w:sz w:val="18"/>
          <w:szCs w:val="18"/>
        </w:rPr>
        <w:tab/>
        <w:t>Meets Postcode Criteria</w:t>
      </w:r>
    </w:p>
    <w:p w14:paraId="467DDB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8SF</w:t>
      </w:r>
      <w:r w:rsidRPr="005A0CF1">
        <w:rPr>
          <w:sz w:val="18"/>
          <w:szCs w:val="18"/>
        </w:rPr>
        <w:tab/>
        <w:t>Meets Postcode Criteria</w:t>
      </w:r>
    </w:p>
    <w:p w14:paraId="6557FE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8SG</w:t>
      </w:r>
      <w:r w:rsidRPr="005A0CF1">
        <w:rPr>
          <w:sz w:val="18"/>
          <w:szCs w:val="18"/>
        </w:rPr>
        <w:tab/>
        <w:t>Meets Postcode Criteria</w:t>
      </w:r>
    </w:p>
    <w:p w14:paraId="7BCB51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8SH</w:t>
      </w:r>
      <w:r w:rsidRPr="005A0CF1">
        <w:rPr>
          <w:sz w:val="18"/>
          <w:szCs w:val="18"/>
        </w:rPr>
        <w:tab/>
        <w:t>Does Not Meet Criteria</w:t>
      </w:r>
    </w:p>
    <w:p w14:paraId="420D6B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8SJ</w:t>
      </w:r>
      <w:r w:rsidRPr="005A0CF1">
        <w:rPr>
          <w:sz w:val="18"/>
          <w:szCs w:val="18"/>
        </w:rPr>
        <w:tab/>
        <w:t>Does Not Meet Criteria</w:t>
      </w:r>
    </w:p>
    <w:p w14:paraId="17DB51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8SL</w:t>
      </w:r>
      <w:r w:rsidRPr="005A0CF1">
        <w:rPr>
          <w:sz w:val="18"/>
          <w:szCs w:val="18"/>
        </w:rPr>
        <w:tab/>
        <w:t>Meets Postcode Criteria</w:t>
      </w:r>
    </w:p>
    <w:p w14:paraId="53C524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8SN</w:t>
      </w:r>
      <w:r w:rsidRPr="005A0CF1">
        <w:rPr>
          <w:sz w:val="18"/>
          <w:szCs w:val="18"/>
        </w:rPr>
        <w:tab/>
        <w:t>Meets Postcode Criteria</w:t>
      </w:r>
    </w:p>
    <w:p w14:paraId="4D1AF7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8SP</w:t>
      </w:r>
      <w:r w:rsidRPr="005A0CF1">
        <w:rPr>
          <w:sz w:val="18"/>
          <w:szCs w:val="18"/>
        </w:rPr>
        <w:tab/>
        <w:t>Meets Postcode Criteria</w:t>
      </w:r>
    </w:p>
    <w:p w14:paraId="1E9D65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8SQ</w:t>
      </w:r>
      <w:r w:rsidRPr="005A0CF1">
        <w:rPr>
          <w:sz w:val="18"/>
          <w:szCs w:val="18"/>
        </w:rPr>
        <w:tab/>
        <w:t>Meets Postcode Criteria</w:t>
      </w:r>
    </w:p>
    <w:p w14:paraId="1741E5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8SR</w:t>
      </w:r>
      <w:r w:rsidRPr="005A0CF1">
        <w:rPr>
          <w:sz w:val="18"/>
          <w:szCs w:val="18"/>
        </w:rPr>
        <w:tab/>
        <w:t>Meets Postcode Criteria</w:t>
      </w:r>
    </w:p>
    <w:p w14:paraId="561B86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8SS</w:t>
      </w:r>
      <w:r w:rsidRPr="005A0CF1">
        <w:rPr>
          <w:sz w:val="18"/>
          <w:szCs w:val="18"/>
        </w:rPr>
        <w:tab/>
        <w:t>Meets Postcode Criteria</w:t>
      </w:r>
    </w:p>
    <w:p w14:paraId="78F0BB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8ST</w:t>
      </w:r>
      <w:r w:rsidRPr="005A0CF1">
        <w:rPr>
          <w:sz w:val="18"/>
          <w:szCs w:val="18"/>
        </w:rPr>
        <w:tab/>
        <w:t>Meets Postcode Criteria</w:t>
      </w:r>
    </w:p>
    <w:p w14:paraId="4662FB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8SU</w:t>
      </w:r>
      <w:r w:rsidRPr="005A0CF1">
        <w:rPr>
          <w:sz w:val="18"/>
          <w:szCs w:val="18"/>
        </w:rPr>
        <w:tab/>
        <w:t>Meets Postcode Criteria</w:t>
      </w:r>
    </w:p>
    <w:p w14:paraId="5E44FF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8SW</w:t>
      </w:r>
      <w:r w:rsidRPr="005A0CF1">
        <w:rPr>
          <w:sz w:val="18"/>
          <w:szCs w:val="18"/>
        </w:rPr>
        <w:tab/>
        <w:t>Meets Postcode Criteria</w:t>
      </w:r>
    </w:p>
    <w:p w14:paraId="181647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8SX</w:t>
      </w:r>
      <w:r w:rsidRPr="005A0CF1">
        <w:rPr>
          <w:sz w:val="18"/>
          <w:szCs w:val="18"/>
        </w:rPr>
        <w:tab/>
        <w:t>Meets Postcode Criteria</w:t>
      </w:r>
    </w:p>
    <w:p w14:paraId="29C290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8SY</w:t>
      </w:r>
      <w:r w:rsidRPr="005A0CF1">
        <w:rPr>
          <w:sz w:val="18"/>
          <w:szCs w:val="18"/>
        </w:rPr>
        <w:tab/>
        <w:t>Meets Postcode Criteria</w:t>
      </w:r>
    </w:p>
    <w:p w14:paraId="2826FC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8SZ</w:t>
      </w:r>
      <w:r w:rsidRPr="005A0CF1">
        <w:rPr>
          <w:sz w:val="18"/>
          <w:szCs w:val="18"/>
        </w:rPr>
        <w:tab/>
        <w:t>Meets Postcode Criteria</w:t>
      </w:r>
    </w:p>
    <w:p w14:paraId="7AA2E7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8TA</w:t>
      </w:r>
      <w:r w:rsidRPr="005A0CF1">
        <w:rPr>
          <w:sz w:val="18"/>
          <w:szCs w:val="18"/>
        </w:rPr>
        <w:tab/>
        <w:t>Meets Postcode Criteria</w:t>
      </w:r>
    </w:p>
    <w:p w14:paraId="569573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8TB</w:t>
      </w:r>
      <w:r w:rsidRPr="005A0CF1">
        <w:rPr>
          <w:sz w:val="18"/>
          <w:szCs w:val="18"/>
        </w:rPr>
        <w:tab/>
        <w:t>Meets Postcode Criteria</w:t>
      </w:r>
    </w:p>
    <w:p w14:paraId="3E8392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8TD</w:t>
      </w:r>
      <w:r w:rsidRPr="005A0CF1">
        <w:rPr>
          <w:sz w:val="18"/>
          <w:szCs w:val="18"/>
        </w:rPr>
        <w:tab/>
        <w:t>Meets Postcode Criteria</w:t>
      </w:r>
    </w:p>
    <w:p w14:paraId="589762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8TE</w:t>
      </w:r>
      <w:r w:rsidRPr="005A0CF1">
        <w:rPr>
          <w:sz w:val="18"/>
          <w:szCs w:val="18"/>
        </w:rPr>
        <w:tab/>
        <w:t>Meets Postcode Criteria</w:t>
      </w:r>
    </w:p>
    <w:p w14:paraId="42A435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8TF</w:t>
      </w:r>
      <w:r w:rsidRPr="005A0CF1">
        <w:rPr>
          <w:sz w:val="18"/>
          <w:szCs w:val="18"/>
        </w:rPr>
        <w:tab/>
        <w:t>Meets Postcode Criteria</w:t>
      </w:r>
    </w:p>
    <w:p w14:paraId="30948D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8TG</w:t>
      </w:r>
      <w:r w:rsidRPr="005A0CF1">
        <w:rPr>
          <w:sz w:val="18"/>
          <w:szCs w:val="18"/>
        </w:rPr>
        <w:tab/>
        <w:t>Meets Postcode Criteria</w:t>
      </w:r>
    </w:p>
    <w:p w14:paraId="4DF2A3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8TH</w:t>
      </w:r>
      <w:r w:rsidRPr="005A0CF1">
        <w:rPr>
          <w:sz w:val="18"/>
          <w:szCs w:val="18"/>
        </w:rPr>
        <w:tab/>
        <w:t>Does Not Meet Criteria</w:t>
      </w:r>
    </w:p>
    <w:p w14:paraId="70641A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8TJ</w:t>
      </w:r>
      <w:r w:rsidRPr="005A0CF1">
        <w:rPr>
          <w:sz w:val="18"/>
          <w:szCs w:val="18"/>
        </w:rPr>
        <w:tab/>
        <w:t>Does Not Meet Criteria</w:t>
      </w:r>
    </w:p>
    <w:p w14:paraId="4B6AE8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8TL</w:t>
      </w:r>
      <w:r w:rsidRPr="005A0CF1">
        <w:rPr>
          <w:sz w:val="18"/>
          <w:szCs w:val="18"/>
        </w:rPr>
        <w:tab/>
        <w:t>Meets Postcode Criteria</w:t>
      </w:r>
    </w:p>
    <w:p w14:paraId="5F5F57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8TN</w:t>
      </w:r>
      <w:r w:rsidRPr="005A0CF1">
        <w:rPr>
          <w:sz w:val="18"/>
          <w:szCs w:val="18"/>
        </w:rPr>
        <w:tab/>
        <w:t>Meets Postcode Criteria</w:t>
      </w:r>
    </w:p>
    <w:p w14:paraId="67BFB3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8TP</w:t>
      </w:r>
      <w:r w:rsidRPr="005A0CF1">
        <w:rPr>
          <w:sz w:val="18"/>
          <w:szCs w:val="18"/>
        </w:rPr>
        <w:tab/>
        <w:t>Meets Postcode Criteria</w:t>
      </w:r>
    </w:p>
    <w:p w14:paraId="40448B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8TQ</w:t>
      </w:r>
      <w:r w:rsidRPr="005A0CF1">
        <w:rPr>
          <w:sz w:val="18"/>
          <w:szCs w:val="18"/>
        </w:rPr>
        <w:tab/>
        <w:t>Does Not Meet Criteria</w:t>
      </w:r>
    </w:p>
    <w:p w14:paraId="20B908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8TR</w:t>
      </w:r>
      <w:r w:rsidRPr="005A0CF1">
        <w:rPr>
          <w:sz w:val="18"/>
          <w:szCs w:val="18"/>
        </w:rPr>
        <w:tab/>
        <w:t>Meets Postcode Criteria</w:t>
      </w:r>
    </w:p>
    <w:p w14:paraId="758C89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8TS</w:t>
      </w:r>
      <w:r w:rsidRPr="005A0CF1">
        <w:rPr>
          <w:sz w:val="18"/>
          <w:szCs w:val="18"/>
        </w:rPr>
        <w:tab/>
        <w:t>Meets Postcode Criteria</w:t>
      </w:r>
    </w:p>
    <w:p w14:paraId="2B825B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8TT</w:t>
      </w:r>
      <w:r w:rsidRPr="005A0CF1">
        <w:rPr>
          <w:sz w:val="18"/>
          <w:szCs w:val="18"/>
        </w:rPr>
        <w:tab/>
        <w:t>Does Not Meet Criteria</w:t>
      </w:r>
    </w:p>
    <w:p w14:paraId="42FFB2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8TU</w:t>
      </w:r>
      <w:r w:rsidRPr="005A0CF1">
        <w:rPr>
          <w:sz w:val="18"/>
          <w:szCs w:val="18"/>
        </w:rPr>
        <w:tab/>
        <w:t>Does Not Meet Criteria</w:t>
      </w:r>
    </w:p>
    <w:p w14:paraId="666FB6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8TW</w:t>
      </w:r>
      <w:r w:rsidRPr="005A0CF1">
        <w:rPr>
          <w:sz w:val="18"/>
          <w:szCs w:val="18"/>
        </w:rPr>
        <w:tab/>
        <w:t>Meets Postcode Criteria</w:t>
      </w:r>
    </w:p>
    <w:p w14:paraId="66C31D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8TY</w:t>
      </w:r>
      <w:r w:rsidRPr="005A0CF1">
        <w:rPr>
          <w:sz w:val="18"/>
          <w:szCs w:val="18"/>
        </w:rPr>
        <w:tab/>
        <w:t>Does Not Meet Criteria</w:t>
      </w:r>
    </w:p>
    <w:p w14:paraId="665535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8TZ</w:t>
      </w:r>
      <w:r w:rsidRPr="005A0CF1">
        <w:rPr>
          <w:sz w:val="18"/>
          <w:szCs w:val="18"/>
        </w:rPr>
        <w:tab/>
        <w:t>Does Not Meet Criteria</w:t>
      </w:r>
    </w:p>
    <w:p w14:paraId="6DFB2B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8UA</w:t>
      </w:r>
      <w:r w:rsidRPr="005A0CF1">
        <w:rPr>
          <w:sz w:val="18"/>
          <w:szCs w:val="18"/>
        </w:rPr>
        <w:tab/>
        <w:t>Does Not Meet Criteria</w:t>
      </w:r>
    </w:p>
    <w:p w14:paraId="57B78B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8UB</w:t>
      </w:r>
      <w:r w:rsidRPr="005A0CF1">
        <w:rPr>
          <w:sz w:val="18"/>
          <w:szCs w:val="18"/>
        </w:rPr>
        <w:tab/>
        <w:t>Does Not Meet Criteria</w:t>
      </w:r>
    </w:p>
    <w:p w14:paraId="376F5F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8UD</w:t>
      </w:r>
      <w:r w:rsidRPr="005A0CF1">
        <w:rPr>
          <w:sz w:val="18"/>
          <w:szCs w:val="18"/>
        </w:rPr>
        <w:tab/>
        <w:t>Does Not Meet Criteria</w:t>
      </w:r>
    </w:p>
    <w:p w14:paraId="46A32B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8UE</w:t>
      </w:r>
      <w:r w:rsidRPr="005A0CF1">
        <w:rPr>
          <w:sz w:val="18"/>
          <w:szCs w:val="18"/>
        </w:rPr>
        <w:tab/>
        <w:t>Does Not Meet Criteria</w:t>
      </w:r>
    </w:p>
    <w:p w14:paraId="7CCC55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8UF</w:t>
      </w:r>
      <w:r w:rsidRPr="005A0CF1">
        <w:rPr>
          <w:sz w:val="18"/>
          <w:szCs w:val="18"/>
        </w:rPr>
        <w:tab/>
        <w:t>Does Not Meet Criteria</w:t>
      </w:r>
    </w:p>
    <w:p w14:paraId="4603EB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8UG</w:t>
      </w:r>
      <w:r w:rsidRPr="005A0CF1">
        <w:rPr>
          <w:sz w:val="18"/>
          <w:szCs w:val="18"/>
        </w:rPr>
        <w:tab/>
        <w:t>Does Not Meet Criteria</w:t>
      </w:r>
    </w:p>
    <w:p w14:paraId="1F72DF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8UH</w:t>
      </w:r>
      <w:r w:rsidRPr="005A0CF1">
        <w:rPr>
          <w:sz w:val="18"/>
          <w:szCs w:val="18"/>
        </w:rPr>
        <w:tab/>
        <w:t>Does Not Meet Criteria</w:t>
      </w:r>
    </w:p>
    <w:p w14:paraId="15060E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8UJ</w:t>
      </w:r>
      <w:r w:rsidRPr="005A0CF1">
        <w:rPr>
          <w:sz w:val="18"/>
          <w:szCs w:val="18"/>
        </w:rPr>
        <w:tab/>
        <w:t>Does Not Meet Criteria</w:t>
      </w:r>
    </w:p>
    <w:p w14:paraId="246E9C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8UL</w:t>
      </w:r>
      <w:r w:rsidRPr="005A0CF1">
        <w:rPr>
          <w:sz w:val="18"/>
          <w:szCs w:val="18"/>
        </w:rPr>
        <w:tab/>
        <w:t>Does Not Meet Criteria</w:t>
      </w:r>
    </w:p>
    <w:p w14:paraId="428811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8UN</w:t>
      </w:r>
      <w:r w:rsidRPr="005A0CF1">
        <w:rPr>
          <w:sz w:val="18"/>
          <w:szCs w:val="18"/>
        </w:rPr>
        <w:tab/>
        <w:t>Does Not Meet Criteria</w:t>
      </w:r>
    </w:p>
    <w:p w14:paraId="791E26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8UP</w:t>
      </w:r>
      <w:r w:rsidRPr="005A0CF1">
        <w:rPr>
          <w:sz w:val="18"/>
          <w:szCs w:val="18"/>
        </w:rPr>
        <w:tab/>
        <w:t>Does Not Meet Criteria</w:t>
      </w:r>
    </w:p>
    <w:p w14:paraId="14B7F3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8UQ</w:t>
      </w:r>
      <w:r w:rsidRPr="005A0CF1">
        <w:rPr>
          <w:sz w:val="18"/>
          <w:szCs w:val="18"/>
        </w:rPr>
        <w:tab/>
        <w:t>Does Not Meet Criteria</w:t>
      </w:r>
    </w:p>
    <w:p w14:paraId="6FFF07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8UR</w:t>
      </w:r>
      <w:r w:rsidRPr="005A0CF1">
        <w:rPr>
          <w:sz w:val="18"/>
          <w:szCs w:val="18"/>
        </w:rPr>
        <w:tab/>
        <w:t>Does Not Meet Criteria</w:t>
      </w:r>
    </w:p>
    <w:p w14:paraId="25CAE5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8US</w:t>
      </w:r>
      <w:r w:rsidRPr="005A0CF1">
        <w:rPr>
          <w:sz w:val="18"/>
          <w:szCs w:val="18"/>
        </w:rPr>
        <w:tab/>
        <w:t>Does Not Meet Criteria</w:t>
      </w:r>
    </w:p>
    <w:p w14:paraId="73D775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8UT</w:t>
      </w:r>
      <w:r w:rsidRPr="005A0CF1">
        <w:rPr>
          <w:sz w:val="18"/>
          <w:szCs w:val="18"/>
        </w:rPr>
        <w:tab/>
        <w:t>Does Not Meet Criteria</w:t>
      </w:r>
    </w:p>
    <w:p w14:paraId="2BCB40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8UU</w:t>
      </w:r>
      <w:r w:rsidRPr="005A0CF1">
        <w:rPr>
          <w:sz w:val="18"/>
          <w:szCs w:val="18"/>
        </w:rPr>
        <w:tab/>
        <w:t>Does Not Meet Criteria</w:t>
      </w:r>
    </w:p>
    <w:p w14:paraId="2F7CEF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8UW</w:t>
      </w:r>
      <w:r w:rsidRPr="005A0CF1">
        <w:rPr>
          <w:sz w:val="18"/>
          <w:szCs w:val="18"/>
        </w:rPr>
        <w:tab/>
        <w:t>Does Not Meet Criteria</w:t>
      </w:r>
    </w:p>
    <w:p w14:paraId="66EA08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8UX</w:t>
      </w:r>
      <w:r w:rsidRPr="005A0CF1">
        <w:rPr>
          <w:sz w:val="18"/>
          <w:szCs w:val="18"/>
        </w:rPr>
        <w:tab/>
        <w:t>Does Not Meet Criteria</w:t>
      </w:r>
    </w:p>
    <w:p w14:paraId="3B5407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8UY</w:t>
      </w:r>
      <w:r w:rsidRPr="005A0CF1">
        <w:rPr>
          <w:sz w:val="18"/>
          <w:szCs w:val="18"/>
        </w:rPr>
        <w:tab/>
        <w:t>Does Not Meet Criteria</w:t>
      </w:r>
    </w:p>
    <w:p w14:paraId="21B4DC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8UZ</w:t>
      </w:r>
      <w:r w:rsidRPr="005A0CF1">
        <w:rPr>
          <w:sz w:val="18"/>
          <w:szCs w:val="18"/>
        </w:rPr>
        <w:tab/>
        <w:t>Does Not Meet Criteria</w:t>
      </w:r>
    </w:p>
    <w:p w14:paraId="328DBB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8WB</w:t>
      </w:r>
      <w:r w:rsidRPr="005A0CF1">
        <w:rPr>
          <w:sz w:val="18"/>
          <w:szCs w:val="18"/>
        </w:rPr>
        <w:tab/>
        <w:t>Does Not Meet Criteria</w:t>
      </w:r>
    </w:p>
    <w:p w14:paraId="0269CF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8WD</w:t>
      </w:r>
      <w:r w:rsidRPr="005A0CF1">
        <w:rPr>
          <w:sz w:val="18"/>
          <w:szCs w:val="18"/>
        </w:rPr>
        <w:tab/>
        <w:t>Meets Postcode Criteria</w:t>
      </w:r>
    </w:p>
    <w:p w14:paraId="304A7E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8WE</w:t>
      </w:r>
      <w:r w:rsidRPr="005A0CF1">
        <w:rPr>
          <w:sz w:val="18"/>
          <w:szCs w:val="18"/>
        </w:rPr>
        <w:tab/>
        <w:t>Does Not Meet Criteria</w:t>
      </w:r>
    </w:p>
    <w:p w14:paraId="34E896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8WF</w:t>
      </w:r>
      <w:r w:rsidRPr="005A0CF1">
        <w:rPr>
          <w:sz w:val="18"/>
          <w:szCs w:val="18"/>
        </w:rPr>
        <w:tab/>
        <w:t>Does Not Meet Criteria</w:t>
      </w:r>
    </w:p>
    <w:p w14:paraId="59D4E8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8WG</w:t>
      </w:r>
      <w:r w:rsidRPr="005A0CF1">
        <w:rPr>
          <w:sz w:val="18"/>
          <w:szCs w:val="18"/>
        </w:rPr>
        <w:tab/>
        <w:t>Meets Postcode Criteria</w:t>
      </w:r>
    </w:p>
    <w:p w14:paraId="57D52A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8WH</w:t>
      </w:r>
      <w:r w:rsidRPr="005A0CF1">
        <w:rPr>
          <w:sz w:val="18"/>
          <w:szCs w:val="18"/>
        </w:rPr>
        <w:tab/>
        <w:t>Does Not Meet Criteria</w:t>
      </w:r>
    </w:p>
    <w:p w14:paraId="27D337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8WZ</w:t>
      </w:r>
      <w:r w:rsidRPr="005A0CF1">
        <w:rPr>
          <w:sz w:val="18"/>
          <w:szCs w:val="18"/>
        </w:rPr>
        <w:tab/>
        <w:t>Meets Postcode Criteria</w:t>
      </w:r>
    </w:p>
    <w:p w14:paraId="6D05A8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8XA</w:t>
      </w:r>
      <w:r w:rsidRPr="005A0CF1">
        <w:rPr>
          <w:sz w:val="18"/>
          <w:szCs w:val="18"/>
        </w:rPr>
        <w:tab/>
        <w:t>Does Not Meet Criteria</w:t>
      </w:r>
    </w:p>
    <w:p w14:paraId="0D28D4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8XB</w:t>
      </w:r>
      <w:r w:rsidRPr="005A0CF1">
        <w:rPr>
          <w:sz w:val="18"/>
          <w:szCs w:val="18"/>
        </w:rPr>
        <w:tab/>
        <w:t>Does Not Meet Criteria</w:t>
      </w:r>
    </w:p>
    <w:p w14:paraId="7275B5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8XD</w:t>
      </w:r>
      <w:r w:rsidRPr="005A0CF1">
        <w:rPr>
          <w:sz w:val="18"/>
          <w:szCs w:val="18"/>
        </w:rPr>
        <w:tab/>
        <w:t>Does Not Meet Criteria</w:t>
      </w:r>
    </w:p>
    <w:p w14:paraId="28D0C3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8XE</w:t>
      </w:r>
      <w:r w:rsidRPr="005A0CF1">
        <w:rPr>
          <w:sz w:val="18"/>
          <w:szCs w:val="18"/>
        </w:rPr>
        <w:tab/>
        <w:t>Meets Postcode Criteria</w:t>
      </w:r>
    </w:p>
    <w:p w14:paraId="6BF26C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8XF</w:t>
      </w:r>
      <w:r w:rsidRPr="005A0CF1">
        <w:rPr>
          <w:sz w:val="18"/>
          <w:szCs w:val="18"/>
        </w:rPr>
        <w:tab/>
        <w:t>Meets Postcode Criteria</w:t>
      </w:r>
    </w:p>
    <w:p w14:paraId="4E3562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8XG</w:t>
      </w:r>
      <w:r w:rsidRPr="005A0CF1">
        <w:rPr>
          <w:sz w:val="18"/>
          <w:szCs w:val="18"/>
        </w:rPr>
        <w:tab/>
        <w:t>Does Not Meet Criteria</w:t>
      </w:r>
    </w:p>
    <w:p w14:paraId="7101E3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8XH</w:t>
      </w:r>
      <w:r w:rsidRPr="005A0CF1">
        <w:rPr>
          <w:sz w:val="18"/>
          <w:szCs w:val="18"/>
        </w:rPr>
        <w:tab/>
        <w:t>Meets Postcode Criteria</w:t>
      </w:r>
    </w:p>
    <w:p w14:paraId="707FA8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8XJ</w:t>
      </w:r>
      <w:r w:rsidRPr="005A0CF1">
        <w:rPr>
          <w:sz w:val="18"/>
          <w:szCs w:val="18"/>
        </w:rPr>
        <w:tab/>
        <w:t>Meets Postcode Criteria</w:t>
      </w:r>
    </w:p>
    <w:p w14:paraId="6C784A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8XL</w:t>
      </w:r>
      <w:r w:rsidRPr="005A0CF1">
        <w:rPr>
          <w:sz w:val="18"/>
          <w:szCs w:val="18"/>
        </w:rPr>
        <w:tab/>
        <w:t>Meets Postcode Criteria</w:t>
      </w:r>
    </w:p>
    <w:p w14:paraId="5DD777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8XN</w:t>
      </w:r>
      <w:r w:rsidRPr="005A0CF1">
        <w:rPr>
          <w:sz w:val="18"/>
          <w:szCs w:val="18"/>
        </w:rPr>
        <w:tab/>
        <w:t>Meets Postcode Criteria</w:t>
      </w:r>
    </w:p>
    <w:p w14:paraId="2E199A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8XP</w:t>
      </w:r>
      <w:r w:rsidRPr="005A0CF1">
        <w:rPr>
          <w:sz w:val="18"/>
          <w:szCs w:val="18"/>
        </w:rPr>
        <w:tab/>
        <w:t>Meets Postcode Criteria</w:t>
      </w:r>
    </w:p>
    <w:p w14:paraId="274713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8XQ</w:t>
      </w:r>
      <w:r w:rsidRPr="005A0CF1">
        <w:rPr>
          <w:sz w:val="18"/>
          <w:szCs w:val="18"/>
        </w:rPr>
        <w:tab/>
        <w:t>Meets Postcode Criteria</w:t>
      </w:r>
    </w:p>
    <w:p w14:paraId="6CB996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8XR</w:t>
      </w:r>
      <w:r w:rsidRPr="005A0CF1">
        <w:rPr>
          <w:sz w:val="18"/>
          <w:szCs w:val="18"/>
        </w:rPr>
        <w:tab/>
        <w:t>Meets Postcode Criteria</w:t>
      </w:r>
    </w:p>
    <w:p w14:paraId="26BD4A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8XS</w:t>
      </w:r>
      <w:r w:rsidRPr="005A0CF1">
        <w:rPr>
          <w:sz w:val="18"/>
          <w:szCs w:val="18"/>
        </w:rPr>
        <w:tab/>
        <w:t>Meets Postcode Criteria</w:t>
      </w:r>
    </w:p>
    <w:p w14:paraId="46F261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8XT</w:t>
      </w:r>
      <w:r w:rsidRPr="005A0CF1">
        <w:rPr>
          <w:sz w:val="18"/>
          <w:szCs w:val="18"/>
        </w:rPr>
        <w:tab/>
        <w:t>Meets Postcode Criteria</w:t>
      </w:r>
    </w:p>
    <w:p w14:paraId="5B847E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8XU</w:t>
      </w:r>
      <w:r w:rsidRPr="005A0CF1">
        <w:rPr>
          <w:sz w:val="18"/>
          <w:szCs w:val="18"/>
        </w:rPr>
        <w:tab/>
        <w:t>Meets Postcode Criteria</w:t>
      </w:r>
    </w:p>
    <w:p w14:paraId="05048C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8XW</w:t>
      </w:r>
      <w:r w:rsidRPr="005A0CF1">
        <w:rPr>
          <w:sz w:val="18"/>
          <w:szCs w:val="18"/>
        </w:rPr>
        <w:tab/>
        <w:t>Meets Postcode Criteria</w:t>
      </w:r>
    </w:p>
    <w:p w14:paraId="1A997E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8XX</w:t>
      </w:r>
      <w:r w:rsidRPr="005A0CF1">
        <w:rPr>
          <w:sz w:val="18"/>
          <w:szCs w:val="18"/>
        </w:rPr>
        <w:tab/>
        <w:t>Meets Postcode Criteria</w:t>
      </w:r>
    </w:p>
    <w:p w14:paraId="0D9B42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8XY</w:t>
      </w:r>
      <w:r w:rsidRPr="005A0CF1">
        <w:rPr>
          <w:sz w:val="18"/>
          <w:szCs w:val="18"/>
        </w:rPr>
        <w:tab/>
        <w:t>Meets Postcode Criteria</w:t>
      </w:r>
    </w:p>
    <w:p w14:paraId="185101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8XZ</w:t>
      </w:r>
      <w:r w:rsidRPr="005A0CF1">
        <w:rPr>
          <w:sz w:val="18"/>
          <w:szCs w:val="18"/>
        </w:rPr>
        <w:tab/>
        <w:t>Meets Postcode Criteria</w:t>
      </w:r>
    </w:p>
    <w:p w14:paraId="76B1AA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8YA</w:t>
      </w:r>
      <w:r w:rsidRPr="005A0CF1">
        <w:rPr>
          <w:sz w:val="18"/>
          <w:szCs w:val="18"/>
        </w:rPr>
        <w:tab/>
        <w:t>Meets Postcode Criteria</w:t>
      </w:r>
    </w:p>
    <w:p w14:paraId="18E748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8YB</w:t>
      </w:r>
      <w:r w:rsidRPr="005A0CF1">
        <w:rPr>
          <w:sz w:val="18"/>
          <w:szCs w:val="18"/>
        </w:rPr>
        <w:tab/>
        <w:t>Meets Postcode Criteria</w:t>
      </w:r>
    </w:p>
    <w:p w14:paraId="7BD8C3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8YD</w:t>
      </w:r>
      <w:r w:rsidRPr="005A0CF1">
        <w:rPr>
          <w:sz w:val="18"/>
          <w:szCs w:val="18"/>
        </w:rPr>
        <w:tab/>
        <w:t>Meets Postcode Criteria</w:t>
      </w:r>
    </w:p>
    <w:p w14:paraId="45CB9F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8YE</w:t>
      </w:r>
      <w:r w:rsidRPr="005A0CF1">
        <w:rPr>
          <w:sz w:val="18"/>
          <w:szCs w:val="18"/>
        </w:rPr>
        <w:tab/>
        <w:t>Meets Postcode Criteria</w:t>
      </w:r>
    </w:p>
    <w:p w14:paraId="2FC40D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8YF</w:t>
      </w:r>
      <w:r w:rsidRPr="005A0CF1">
        <w:rPr>
          <w:sz w:val="18"/>
          <w:szCs w:val="18"/>
        </w:rPr>
        <w:tab/>
        <w:t>Meets Postcode Criteria</w:t>
      </w:r>
    </w:p>
    <w:p w14:paraId="0F37D1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8YG</w:t>
      </w:r>
      <w:r w:rsidRPr="005A0CF1">
        <w:rPr>
          <w:sz w:val="18"/>
          <w:szCs w:val="18"/>
        </w:rPr>
        <w:tab/>
        <w:t>Meets Postcode Criteria</w:t>
      </w:r>
    </w:p>
    <w:p w14:paraId="6B6260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8YH</w:t>
      </w:r>
      <w:r w:rsidRPr="005A0CF1">
        <w:rPr>
          <w:sz w:val="18"/>
          <w:szCs w:val="18"/>
        </w:rPr>
        <w:tab/>
        <w:t>Meets Postcode Criteria</w:t>
      </w:r>
    </w:p>
    <w:p w14:paraId="3823DF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8YJ</w:t>
      </w:r>
      <w:r w:rsidRPr="005A0CF1">
        <w:rPr>
          <w:sz w:val="18"/>
          <w:szCs w:val="18"/>
        </w:rPr>
        <w:tab/>
        <w:t>Meets Postcode Criteria</w:t>
      </w:r>
    </w:p>
    <w:p w14:paraId="533E7D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8YL</w:t>
      </w:r>
      <w:r w:rsidRPr="005A0CF1">
        <w:rPr>
          <w:sz w:val="18"/>
          <w:szCs w:val="18"/>
        </w:rPr>
        <w:tab/>
        <w:t>Meets Postcode Criteria</w:t>
      </w:r>
    </w:p>
    <w:p w14:paraId="1F697C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8YN</w:t>
      </w:r>
      <w:r w:rsidRPr="005A0CF1">
        <w:rPr>
          <w:sz w:val="18"/>
          <w:szCs w:val="18"/>
        </w:rPr>
        <w:tab/>
        <w:t>Does Not Meet Criteria</w:t>
      </w:r>
    </w:p>
    <w:p w14:paraId="2CD226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8YP</w:t>
      </w:r>
      <w:r w:rsidRPr="005A0CF1">
        <w:rPr>
          <w:sz w:val="18"/>
          <w:szCs w:val="18"/>
        </w:rPr>
        <w:tab/>
        <w:t>Does Not Meet Criteria</w:t>
      </w:r>
    </w:p>
    <w:p w14:paraId="151D0E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8YQ</w:t>
      </w:r>
      <w:r w:rsidRPr="005A0CF1">
        <w:rPr>
          <w:sz w:val="18"/>
          <w:szCs w:val="18"/>
        </w:rPr>
        <w:tab/>
        <w:t>Meets Postcode Criteria</w:t>
      </w:r>
    </w:p>
    <w:p w14:paraId="16CA5E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8YR</w:t>
      </w:r>
      <w:r w:rsidRPr="005A0CF1">
        <w:rPr>
          <w:sz w:val="18"/>
          <w:szCs w:val="18"/>
        </w:rPr>
        <w:tab/>
        <w:t>Does Not Meet Criteria</w:t>
      </w:r>
    </w:p>
    <w:p w14:paraId="6C8984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8YS</w:t>
      </w:r>
      <w:r w:rsidRPr="005A0CF1">
        <w:rPr>
          <w:sz w:val="18"/>
          <w:szCs w:val="18"/>
        </w:rPr>
        <w:tab/>
        <w:t>Meets Postcode Criteria</w:t>
      </w:r>
    </w:p>
    <w:p w14:paraId="72A780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8YT</w:t>
      </w:r>
      <w:r w:rsidRPr="005A0CF1">
        <w:rPr>
          <w:sz w:val="18"/>
          <w:szCs w:val="18"/>
        </w:rPr>
        <w:tab/>
        <w:t>Meets Postcode Criteria</w:t>
      </w:r>
    </w:p>
    <w:p w14:paraId="1EFE9E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8YU</w:t>
      </w:r>
      <w:r w:rsidRPr="005A0CF1">
        <w:rPr>
          <w:sz w:val="18"/>
          <w:szCs w:val="18"/>
        </w:rPr>
        <w:tab/>
        <w:t>Does Not Meet Criteria</w:t>
      </w:r>
    </w:p>
    <w:p w14:paraId="2905BC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8YW</w:t>
      </w:r>
      <w:r w:rsidRPr="005A0CF1">
        <w:rPr>
          <w:sz w:val="18"/>
          <w:szCs w:val="18"/>
        </w:rPr>
        <w:tab/>
        <w:t>Does Not Meet Criteria</w:t>
      </w:r>
    </w:p>
    <w:p w14:paraId="5C1B34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8YX</w:t>
      </w:r>
      <w:r w:rsidRPr="005A0CF1">
        <w:rPr>
          <w:sz w:val="18"/>
          <w:szCs w:val="18"/>
        </w:rPr>
        <w:tab/>
        <w:t>Does Not Meet Criteria</w:t>
      </w:r>
    </w:p>
    <w:p w14:paraId="1AB76A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8YY</w:t>
      </w:r>
      <w:r w:rsidRPr="005A0CF1">
        <w:rPr>
          <w:sz w:val="18"/>
          <w:szCs w:val="18"/>
        </w:rPr>
        <w:tab/>
        <w:t>Does Not Meet Criteria</w:t>
      </w:r>
    </w:p>
    <w:p w14:paraId="096C6B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8YZ</w:t>
      </w:r>
      <w:r w:rsidRPr="005A0CF1">
        <w:rPr>
          <w:sz w:val="18"/>
          <w:szCs w:val="18"/>
        </w:rPr>
        <w:tab/>
        <w:t>Does Not Meet Criteria</w:t>
      </w:r>
    </w:p>
    <w:p w14:paraId="1F72A9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BT57 8ZE</w:t>
      </w:r>
      <w:r w:rsidRPr="005A0CF1">
        <w:rPr>
          <w:sz w:val="18"/>
          <w:szCs w:val="18"/>
        </w:rPr>
        <w:tab/>
        <w:t>Meets Postcode Criteria</w:t>
      </w:r>
    </w:p>
    <w:p w14:paraId="0CDA47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0AA</w:t>
      </w:r>
      <w:r w:rsidRPr="005A0CF1">
        <w:rPr>
          <w:sz w:val="18"/>
          <w:szCs w:val="18"/>
        </w:rPr>
        <w:tab/>
        <w:t>Does Not Meet Criteria</w:t>
      </w:r>
    </w:p>
    <w:p w14:paraId="2CE9C3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0AB</w:t>
      </w:r>
      <w:r w:rsidRPr="005A0CF1">
        <w:rPr>
          <w:sz w:val="18"/>
          <w:szCs w:val="18"/>
        </w:rPr>
        <w:tab/>
        <w:t>Does Not Meet Criteria</w:t>
      </w:r>
    </w:p>
    <w:p w14:paraId="1F0553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0AD</w:t>
      </w:r>
      <w:r w:rsidRPr="005A0CF1">
        <w:rPr>
          <w:sz w:val="18"/>
          <w:szCs w:val="18"/>
        </w:rPr>
        <w:tab/>
        <w:t>Does Not Meet Criteria</w:t>
      </w:r>
    </w:p>
    <w:p w14:paraId="2A62A0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0AE</w:t>
      </w:r>
      <w:r w:rsidRPr="005A0CF1">
        <w:rPr>
          <w:sz w:val="18"/>
          <w:szCs w:val="18"/>
        </w:rPr>
        <w:tab/>
        <w:t>Does Not Meet Criteria</w:t>
      </w:r>
    </w:p>
    <w:p w14:paraId="24BD30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0AG</w:t>
      </w:r>
      <w:r w:rsidRPr="005A0CF1">
        <w:rPr>
          <w:sz w:val="18"/>
          <w:szCs w:val="18"/>
        </w:rPr>
        <w:tab/>
        <w:t>Does Not Meet Criteria</w:t>
      </w:r>
    </w:p>
    <w:p w14:paraId="09022C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0AH</w:t>
      </w:r>
      <w:r w:rsidRPr="005A0CF1">
        <w:rPr>
          <w:sz w:val="18"/>
          <w:szCs w:val="18"/>
        </w:rPr>
        <w:tab/>
        <w:t>Does Not Meet Criteria</w:t>
      </w:r>
    </w:p>
    <w:p w14:paraId="3364A7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0AJ</w:t>
      </w:r>
      <w:r w:rsidRPr="005A0CF1">
        <w:rPr>
          <w:sz w:val="18"/>
          <w:szCs w:val="18"/>
        </w:rPr>
        <w:tab/>
        <w:t>Does Not Meet Criteria</w:t>
      </w:r>
    </w:p>
    <w:p w14:paraId="378B7E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0AL</w:t>
      </w:r>
      <w:r w:rsidRPr="005A0CF1">
        <w:rPr>
          <w:sz w:val="18"/>
          <w:szCs w:val="18"/>
        </w:rPr>
        <w:tab/>
        <w:t>Does Not Meet Criteria</w:t>
      </w:r>
    </w:p>
    <w:p w14:paraId="7D8F25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0AN</w:t>
      </w:r>
      <w:r w:rsidRPr="005A0CF1">
        <w:rPr>
          <w:sz w:val="18"/>
          <w:szCs w:val="18"/>
        </w:rPr>
        <w:tab/>
        <w:t>Does Not Meet Criteria</w:t>
      </w:r>
    </w:p>
    <w:p w14:paraId="7796D1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0AP</w:t>
      </w:r>
      <w:r w:rsidRPr="005A0CF1">
        <w:rPr>
          <w:sz w:val="18"/>
          <w:szCs w:val="18"/>
        </w:rPr>
        <w:tab/>
        <w:t>Does Not Meet Criteria</w:t>
      </w:r>
    </w:p>
    <w:p w14:paraId="6FE507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0AQ</w:t>
      </w:r>
      <w:r w:rsidRPr="005A0CF1">
        <w:rPr>
          <w:sz w:val="18"/>
          <w:szCs w:val="18"/>
        </w:rPr>
        <w:tab/>
        <w:t>Does Not Meet Criteria</w:t>
      </w:r>
    </w:p>
    <w:p w14:paraId="405E39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0AR</w:t>
      </w:r>
      <w:r w:rsidRPr="005A0CF1">
        <w:rPr>
          <w:sz w:val="18"/>
          <w:szCs w:val="18"/>
        </w:rPr>
        <w:tab/>
        <w:t>Does Not Meet Criteria</w:t>
      </w:r>
    </w:p>
    <w:p w14:paraId="79CC23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0AS</w:t>
      </w:r>
      <w:r w:rsidRPr="005A0CF1">
        <w:rPr>
          <w:sz w:val="18"/>
          <w:szCs w:val="18"/>
        </w:rPr>
        <w:tab/>
        <w:t>Does Not Meet Criteria</w:t>
      </w:r>
    </w:p>
    <w:p w14:paraId="2784F4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0AT</w:t>
      </w:r>
      <w:r w:rsidRPr="005A0CF1">
        <w:rPr>
          <w:sz w:val="18"/>
          <w:szCs w:val="18"/>
        </w:rPr>
        <w:tab/>
        <w:t>Does Not Meet Criteria</w:t>
      </w:r>
    </w:p>
    <w:p w14:paraId="32AEBF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0AU</w:t>
      </w:r>
      <w:r w:rsidRPr="005A0CF1">
        <w:rPr>
          <w:sz w:val="18"/>
          <w:szCs w:val="18"/>
        </w:rPr>
        <w:tab/>
        <w:t>Does Not Meet Criteria</w:t>
      </w:r>
    </w:p>
    <w:p w14:paraId="74FBF3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0AW</w:t>
      </w:r>
      <w:r w:rsidRPr="005A0CF1">
        <w:rPr>
          <w:sz w:val="18"/>
          <w:szCs w:val="18"/>
        </w:rPr>
        <w:tab/>
        <w:t>Does Not Meet Criteria</w:t>
      </w:r>
    </w:p>
    <w:p w14:paraId="00B414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0BA</w:t>
      </w:r>
      <w:r w:rsidRPr="005A0CF1">
        <w:rPr>
          <w:sz w:val="18"/>
          <w:szCs w:val="18"/>
        </w:rPr>
        <w:tab/>
        <w:t>Does Not Meet Criteria</w:t>
      </w:r>
    </w:p>
    <w:p w14:paraId="177E55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0BB</w:t>
      </w:r>
      <w:r w:rsidRPr="005A0CF1">
        <w:rPr>
          <w:sz w:val="18"/>
          <w:szCs w:val="18"/>
        </w:rPr>
        <w:tab/>
        <w:t>Does Not Meet Criteria</w:t>
      </w:r>
    </w:p>
    <w:p w14:paraId="649F48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0BD</w:t>
      </w:r>
      <w:r w:rsidRPr="005A0CF1">
        <w:rPr>
          <w:sz w:val="18"/>
          <w:szCs w:val="18"/>
        </w:rPr>
        <w:tab/>
        <w:t>Does Not Meet Criteria</w:t>
      </w:r>
    </w:p>
    <w:p w14:paraId="4DBCAE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0BF</w:t>
      </w:r>
      <w:r w:rsidRPr="005A0CF1">
        <w:rPr>
          <w:sz w:val="18"/>
          <w:szCs w:val="18"/>
        </w:rPr>
        <w:tab/>
        <w:t>Does Not Meet Criteria</w:t>
      </w:r>
    </w:p>
    <w:p w14:paraId="5A75DE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0BG</w:t>
      </w:r>
      <w:r w:rsidRPr="005A0CF1">
        <w:rPr>
          <w:sz w:val="18"/>
          <w:szCs w:val="18"/>
        </w:rPr>
        <w:tab/>
        <w:t>Does Not Meet Criteria</w:t>
      </w:r>
    </w:p>
    <w:p w14:paraId="76D8AF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0BP</w:t>
      </w:r>
      <w:r w:rsidRPr="005A0CF1">
        <w:rPr>
          <w:sz w:val="18"/>
          <w:szCs w:val="18"/>
        </w:rPr>
        <w:tab/>
        <w:t>Does Not Meet Criteria</w:t>
      </w:r>
    </w:p>
    <w:p w14:paraId="71E3BE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0BQ</w:t>
      </w:r>
      <w:r w:rsidRPr="005A0CF1">
        <w:rPr>
          <w:sz w:val="18"/>
          <w:szCs w:val="18"/>
        </w:rPr>
        <w:tab/>
        <w:t>Does Not Meet Criteria</w:t>
      </w:r>
    </w:p>
    <w:p w14:paraId="4912BC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0BS</w:t>
      </w:r>
      <w:r w:rsidRPr="005A0CF1">
        <w:rPr>
          <w:sz w:val="18"/>
          <w:szCs w:val="18"/>
        </w:rPr>
        <w:tab/>
        <w:t>Does Not Meet Criteria</w:t>
      </w:r>
    </w:p>
    <w:p w14:paraId="6EC651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0BT</w:t>
      </w:r>
      <w:r w:rsidRPr="005A0CF1">
        <w:rPr>
          <w:sz w:val="18"/>
          <w:szCs w:val="18"/>
        </w:rPr>
        <w:tab/>
        <w:t>Does Not Meet Criteria</w:t>
      </w:r>
    </w:p>
    <w:p w14:paraId="493B81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0BU</w:t>
      </w:r>
      <w:r w:rsidRPr="005A0CF1">
        <w:rPr>
          <w:sz w:val="18"/>
          <w:szCs w:val="18"/>
        </w:rPr>
        <w:tab/>
        <w:t>Does Not Meet Criteria</w:t>
      </w:r>
    </w:p>
    <w:p w14:paraId="0AE025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0BW</w:t>
      </w:r>
      <w:r w:rsidRPr="005A0CF1">
        <w:rPr>
          <w:sz w:val="18"/>
          <w:szCs w:val="18"/>
        </w:rPr>
        <w:tab/>
        <w:t>Does Not Meet Criteria</w:t>
      </w:r>
    </w:p>
    <w:p w14:paraId="53FA85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0BY</w:t>
      </w:r>
      <w:r w:rsidRPr="005A0CF1">
        <w:rPr>
          <w:sz w:val="18"/>
          <w:szCs w:val="18"/>
        </w:rPr>
        <w:tab/>
        <w:t>Does Not Meet Criteria</w:t>
      </w:r>
    </w:p>
    <w:p w14:paraId="4CE8B2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0BZ</w:t>
      </w:r>
      <w:r w:rsidRPr="005A0CF1">
        <w:rPr>
          <w:sz w:val="18"/>
          <w:szCs w:val="18"/>
        </w:rPr>
        <w:tab/>
        <w:t>Does Not Meet Criteria</w:t>
      </w:r>
    </w:p>
    <w:p w14:paraId="161287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0DA</w:t>
      </w:r>
      <w:r w:rsidRPr="005A0CF1">
        <w:rPr>
          <w:sz w:val="18"/>
          <w:szCs w:val="18"/>
        </w:rPr>
        <w:tab/>
        <w:t>Does Not Meet Criteria</w:t>
      </w:r>
    </w:p>
    <w:p w14:paraId="5FEAA2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0DB</w:t>
      </w:r>
      <w:r w:rsidRPr="005A0CF1">
        <w:rPr>
          <w:sz w:val="18"/>
          <w:szCs w:val="18"/>
        </w:rPr>
        <w:tab/>
        <w:t>Does Not Meet Criteria</w:t>
      </w:r>
    </w:p>
    <w:p w14:paraId="476FA9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0DD</w:t>
      </w:r>
      <w:r w:rsidRPr="005A0CF1">
        <w:rPr>
          <w:sz w:val="18"/>
          <w:szCs w:val="18"/>
        </w:rPr>
        <w:tab/>
        <w:t>Does Not Meet Criteria</w:t>
      </w:r>
    </w:p>
    <w:p w14:paraId="21CA62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0DE</w:t>
      </w:r>
      <w:r w:rsidRPr="005A0CF1">
        <w:rPr>
          <w:sz w:val="18"/>
          <w:szCs w:val="18"/>
        </w:rPr>
        <w:tab/>
        <w:t>Does Not Meet Criteria</w:t>
      </w:r>
    </w:p>
    <w:p w14:paraId="6C26E0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0DG</w:t>
      </w:r>
      <w:r w:rsidRPr="005A0CF1">
        <w:rPr>
          <w:sz w:val="18"/>
          <w:szCs w:val="18"/>
        </w:rPr>
        <w:tab/>
        <w:t>Does Not Meet Criteria</w:t>
      </w:r>
    </w:p>
    <w:p w14:paraId="2A6E27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0DH</w:t>
      </w:r>
      <w:r w:rsidRPr="005A0CF1">
        <w:rPr>
          <w:sz w:val="18"/>
          <w:szCs w:val="18"/>
        </w:rPr>
        <w:tab/>
        <w:t>Does Not Meet Criteria</w:t>
      </w:r>
    </w:p>
    <w:p w14:paraId="5EE16B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0DJ</w:t>
      </w:r>
      <w:r w:rsidRPr="005A0CF1">
        <w:rPr>
          <w:sz w:val="18"/>
          <w:szCs w:val="18"/>
        </w:rPr>
        <w:tab/>
        <w:t>Does Not Meet Criteria</w:t>
      </w:r>
    </w:p>
    <w:p w14:paraId="08E0F1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0DL</w:t>
      </w:r>
      <w:r w:rsidRPr="005A0CF1">
        <w:rPr>
          <w:sz w:val="18"/>
          <w:szCs w:val="18"/>
        </w:rPr>
        <w:tab/>
        <w:t>Does Not Meet Criteria</w:t>
      </w:r>
    </w:p>
    <w:p w14:paraId="38A475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0DN</w:t>
      </w:r>
      <w:r w:rsidRPr="005A0CF1">
        <w:rPr>
          <w:sz w:val="18"/>
          <w:szCs w:val="18"/>
        </w:rPr>
        <w:tab/>
        <w:t>Does Not Meet Criteria</w:t>
      </w:r>
    </w:p>
    <w:p w14:paraId="18445D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0DS</w:t>
      </w:r>
      <w:r w:rsidRPr="005A0CF1">
        <w:rPr>
          <w:sz w:val="18"/>
          <w:szCs w:val="18"/>
        </w:rPr>
        <w:tab/>
        <w:t>Does Not Meet Criteria</w:t>
      </w:r>
    </w:p>
    <w:p w14:paraId="11D2FC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BT6 0DT</w:t>
      </w:r>
      <w:r w:rsidRPr="005A0CF1">
        <w:rPr>
          <w:sz w:val="18"/>
          <w:szCs w:val="18"/>
        </w:rPr>
        <w:tab/>
        <w:t>Meets Postcode Criteria</w:t>
      </w:r>
    </w:p>
    <w:p w14:paraId="662A9A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0DU</w:t>
      </w:r>
      <w:r w:rsidRPr="005A0CF1">
        <w:rPr>
          <w:sz w:val="18"/>
          <w:szCs w:val="18"/>
        </w:rPr>
        <w:tab/>
        <w:t>Does Not Meet Criteria</w:t>
      </w:r>
    </w:p>
    <w:p w14:paraId="0B6662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0DW</w:t>
      </w:r>
      <w:r w:rsidRPr="005A0CF1">
        <w:rPr>
          <w:sz w:val="18"/>
          <w:szCs w:val="18"/>
        </w:rPr>
        <w:tab/>
        <w:t>Meets Postcode Criteria</w:t>
      </w:r>
    </w:p>
    <w:p w14:paraId="71ED56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0DX</w:t>
      </w:r>
      <w:r w:rsidRPr="005A0CF1">
        <w:rPr>
          <w:sz w:val="18"/>
          <w:szCs w:val="18"/>
        </w:rPr>
        <w:tab/>
        <w:t>Meets Postcode Criteria</w:t>
      </w:r>
    </w:p>
    <w:p w14:paraId="391AFA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0DY</w:t>
      </w:r>
      <w:r w:rsidRPr="005A0CF1">
        <w:rPr>
          <w:sz w:val="18"/>
          <w:szCs w:val="18"/>
        </w:rPr>
        <w:tab/>
        <w:t>Meets Postcode Criteria</w:t>
      </w:r>
    </w:p>
    <w:p w14:paraId="5B0B06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0DZ</w:t>
      </w:r>
      <w:r w:rsidRPr="005A0CF1">
        <w:rPr>
          <w:sz w:val="18"/>
          <w:szCs w:val="18"/>
        </w:rPr>
        <w:tab/>
        <w:t>Meets Postcode Criteria</w:t>
      </w:r>
    </w:p>
    <w:p w14:paraId="50F24E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0EA</w:t>
      </w:r>
      <w:r w:rsidRPr="005A0CF1">
        <w:rPr>
          <w:sz w:val="18"/>
          <w:szCs w:val="18"/>
        </w:rPr>
        <w:tab/>
        <w:t>Meets Postcode Criteria</w:t>
      </w:r>
    </w:p>
    <w:p w14:paraId="7AAEBB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0EB</w:t>
      </w:r>
      <w:r w:rsidRPr="005A0CF1">
        <w:rPr>
          <w:sz w:val="18"/>
          <w:szCs w:val="18"/>
        </w:rPr>
        <w:tab/>
        <w:t>Meets Postcode Criteria</w:t>
      </w:r>
    </w:p>
    <w:p w14:paraId="1C55D7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0ED</w:t>
      </w:r>
      <w:r w:rsidRPr="005A0CF1">
        <w:rPr>
          <w:sz w:val="18"/>
          <w:szCs w:val="18"/>
        </w:rPr>
        <w:tab/>
        <w:t>Meets Postcode Criteria</w:t>
      </w:r>
    </w:p>
    <w:p w14:paraId="242689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0EE</w:t>
      </w:r>
      <w:r w:rsidRPr="005A0CF1">
        <w:rPr>
          <w:sz w:val="18"/>
          <w:szCs w:val="18"/>
        </w:rPr>
        <w:tab/>
        <w:t>Meets Postcode Criteria</w:t>
      </w:r>
    </w:p>
    <w:p w14:paraId="756A2D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0EF</w:t>
      </w:r>
      <w:r w:rsidRPr="005A0CF1">
        <w:rPr>
          <w:sz w:val="18"/>
          <w:szCs w:val="18"/>
        </w:rPr>
        <w:tab/>
        <w:t>Meets Postcode Criteria</w:t>
      </w:r>
    </w:p>
    <w:p w14:paraId="056884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0EG</w:t>
      </w:r>
      <w:r w:rsidRPr="005A0CF1">
        <w:rPr>
          <w:sz w:val="18"/>
          <w:szCs w:val="18"/>
        </w:rPr>
        <w:tab/>
        <w:t>Does Not Meet Criteria</w:t>
      </w:r>
    </w:p>
    <w:p w14:paraId="15A44D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0EH</w:t>
      </w:r>
      <w:r w:rsidRPr="005A0CF1">
        <w:rPr>
          <w:sz w:val="18"/>
          <w:szCs w:val="18"/>
        </w:rPr>
        <w:tab/>
        <w:t>Does Not Meet Criteria</w:t>
      </w:r>
    </w:p>
    <w:p w14:paraId="5B3851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0EJ</w:t>
      </w:r>
      <w:r w:rsidRPr="005A0CF1">
        <w:rPr>
          <w:sz w:val="18"/>
          <w:szCs w:val="18"/>
        </w:rPr>
        <w:tab/>
        <w:t>Does Not Meet Criteria</w:t>
      </w:r>
    </w:p>
    <w:p w14:paraId="1AA368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0EL</w:t>
      </w:r>
      <w:r w:rsidRPr="005A0CF1">
        <w:rPr>
          <w:sz w:val="18"/>
          <w:szCs w:val="18"/>
        </w:rPr>
        <w:tab/>
        <w:t>Does Not Meet Criteria</w:t>
      </w:r>
    </w:p>
    <w:p w14:paraId="09F423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0EN</w:t>
      </w:r>
      <w:r w:rsidRPr="005A0CF1">
        <w:rPr>
          <w:sz w:val="18"/>
          <w:szCs w:val="18"/>
        </w:rPr>
        <w:tab/>
        <w:t>Does Not Meet Criteria</w:t>
      </w:r>
    </w:p>
    <w:p w14:paraId="75F9E7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0EP</w:t>
      </w:r>
      <w:r w:rsidRPr="005A0CF1">
        <w:rPr>
          <w:sz w:val="18"/>
          <w:szCs w:val="18"/>
        </w:rPr>
        <w:tab/>
        <w:t>Does Not Meet Criteria</w:t>
      </w:r>
    </w:p>
    <w:p w14:paraId="0F25C2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0EQ</w:t>
      </w:r>
      <w:r w:rsidRPr="005A0CF1">
        <w:rPr>
          <w:sz w:val="18"/>
          <w:szCs w:val="18"/>
        </w:rPr>
        <w:tab/>
        <w:t>Meets Postcode Criteria</w:t>
      </w:r>
    </w:p>
    <w:p w14:paraId="3699C7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0ER</w:t>
      </w:r>
      <w:r w:rsidRPr="005A0CF1">
        <w:rPr>
          <w:sz w:val="18"/>
          <w:szCs w:val="18"/>
        </w:rPr>
        <w:tab/>
        <w:t>Meets Postcode Criteria</w:t>
      </w:r>
    </w:p>
    <w:p w14:paraId="4478E1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0ES</w:t>
      </w:r>
      <w:r w:rsidRPr="005A0CF1">
        <w:rPr>
          <w:sz w:val="18"/>
          <w:szCs w:val="18"/>
        </w:rPr>
        <w:tab/>
        <w:t>Meets Postcode Criteria</w:t>
      </w:r>
    </w:p>
    <w:p w14:paraId="6C6091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0ET</w:t>
      </w:r>
      <w:r w:rsidRPr="005A0CF1">
        <w:rPr>
          <w:sz w:val="18"/>
          <w:szCs w:val="18"/>
        </w:rPr>
        <w:tab/>
        <w:t>Meets Postcode Criteria</w:t>
      </w:r>
    </w:p>
    <w:p w14:paraId="4FB769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0EU</w:t>
      </w:r>
      <w:r w:rsidRPr="005A0CF1">
        <w:rPr>
          <w:sz w:val="18"/>
          <w:szCs w:val="18"/>
        </w:rPr>
        <w:tab/>
        <w:t>Meets Postcode Criteria</w:t>
      </w:r>
    </w:p>
    <w:p w14:paraId="4A5FAC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0EW</w:t>
      </w:r>
      <w:r w:rsidRPr="005A0CF1">
        <w:rPr>
          <w:sz w:val="18"/>
          <w:szCs w:val="18"/>
        </w:rPr>
        <w:tab/>
        <w:t>Meets Postcode Criteria</w:t>
      </w:r>
    </w:p>
    <w:p w14:paraId="53640A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0EX</w:t>
      </w:r>
      <w:r w:rsidRPr="005A0CF1">
        <w:rPr>
          <w:sz w:val="18"/>
          <w:szCs w:val="18"/>
        </w:rPr>
        <w:tab/>
        <w:t>Meets Postcode Criteria</w:t>
      </w:r>
    </w:p>
    <w:p w14:paraId="3FE863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0EY</w:t>
      </w:r>
      <w:r w:rsidRPr="005A0CF1">
        <w:rPr>
          <w:sz w:val="18"/>
          <w:szCs w:val="18"/>
        </w:rPr>
        <w:tab/>
        <w:t>Meets Postcode Criteria</w:t>
      </w:r>
    </w:p>
    <w:p w14:paraId="513854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0FG</w:t>
      </w:r>
      <w:r w:rsidRPr="005A0CF1">
        <w:rPr>
          <w:sz w:val="18"/>
          <w:szCs w:val="18"/>
        </w:rPr>
        <w:tab/>
        <w:t>Meets Postcode Criteria</w:t>
      </w:r>
    </w:p>
    <w:p w14:paraId="790326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0FH</w:t>
      </w:r>
      <w:r w:rsidRPr="005A0CF1">
        <w:rPr>
          <w:sz w:val="18"/>
          <w:szCs w:val="18"/>
        </w:rPr>
        <w:tab/>
        <w:t>Meets Postcode Criteria</w:t>
      </w:r>
    </w:p>
    <w:p w14:paraId="08F962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0FJ</w:t>
      </w:r>
      <w:r w:rsidRPr="005A0CF1">
        <w:rPr>
          <w:sz w:val="18"/>
          <w:szCs w:val="18"/>
        </w:rPr>
        <w:tab/>
        <w:t>Meets Postcode Criteria</w:t>
      </w:r>
    </w:p>
    <w:p w14:paraId="624CA9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0FL</w:t>
      </w:r>
      <w:r w:rsidRPr="005A0CF1">
        <w:rPr>
          <w:sz w:val="18"/>
          <w:szCs w:val="18"/>
        </w:rPr>
        <w:tab/>
        <w:t>Meets Postcode Criteria</w:t>
      </w:r>
    </w:p>
    <w:p w14:paraId="320E5A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0FN</w:t>
      </w:r>
      <w:r w:rsidRPr="005A0CF1">
        <w:rPr>
          <w:sz w:val="18"/>
          <w:szCs w:val="18"/>
        </w:rPr>
        <w:tab/>
        <w:t>Meets Postcode Criteria</w:t>
      </w:r>
    </w:p>
    <w:p w14:paraId="6BA46F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0FP</w:t>
      </w:r>
      <w:r w:rsidRPr="005A0CF1">
        <w:rPr>
          <w:sz w:val="18"/>
          <w:szCs w:val="18"/>
        </w:rPr>
        <w:tab/>
        <w:t>Does Not Meet Criteria</w:t>
      </w:r>
    </w:p>
    <w:p w14:paraId="1E4E58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0FQ</w:t>
      </w:r>
      <w:r w:rsidRPr="005A0CF1">
        <w:rPr>
          <w:sz w:val="18"/>
          <w:szCs w:val="18"/>
        </w:rPr>
        <w:tab/>
        <w:t>Does Not Meet Criteria</w:t>
      </w:r>
    </w:p>
    <w:p w14:paraId="3EB09D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0FR</w:t>
      </w:r>
      <w:r w:rsidRPr="005A0CF1">
        <w:rPr>
          <w:sz w:val="18"/>
          <w:szCs w:val="18"/>
        </w:rPr>
        <w:tab/>
        <w:t>Meets Postcode Criteria</w:t>
      </w:r>
    </w:p>
    <w:p w14:paraId="189889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0FS</w:t>
      </w:r>
      <w:r w:rsidRPr="005A0CF1">
        <w:rPr>
          <w:sz w:val="18"/>
          <w:szCs w:val="18"/>
        </w:rPr>
        <w:tab/>
        <w:t>Meets Postcode Criteria</w:t>
      </w:r>
    </w:p>
    <w:p w14:paraId="2EDC1F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0FT</w:t>
      </w:r>
      <w:r w:rsidRPr="005A0CF1">
        <w:rPr>
          <w:sz w:val="18"/>
          <w:szCs w:val="18"/>
        </w:rPr>
        <w:tab/>
        <w:t>Meets Postcode Criteria</w:t>
      </w:r>
    </w:p>
    <w:p w14:paraId="4DA56E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0FW</w:t>
      </w:r>
      <w:r w:rsidRPr="005A0CF1">
        <w:rPr>
          <w:sz w:val="18"/>
          <w:szCs w:val="18"/>
        </w:rPr>
        <w:tab/>
        <w:t>Meets Postcode Criteria</w:t>
      </w:r>
    </w:p>
    <w:p w14:paraId="5E89F3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0FX</w:t>
      </w:r>
      <w:r w:rsidRPr="005A0CF1">
        <w:rPr>
          <w:sz w:val="18"/>
          <w:szCs w:val="18"/>
        </w:rPr>
        <w:tab/>
        <w:t>Does Not Meet Criteria</w:t>
      </w:r>
    </w:p>
    <w:p w14:paraId="6D61E0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0FY</w:t>
      </w:r>
      <w:r w:rsidRPr="005A0CF1">
        <w:rPr>
          <w:sz w:val="18"/>
          <w:szCs w:val="18"/>
        </w:rPr>
        <w:tab/>
        <w:t>Does Not Meet Criteria</w:t>
      </w:r>
    </w:p>
    <w:p w14:paraId="5EF6A1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0GA</w:t>
      </w:r>
      <w:r w:rsidRPr="005A0CF1">
        <w:rPr>
          <w:sz w:val="18"/>
          <w:szCs w:val="18"/>
        </w:rPr>
        <w:tab/>
        <w:t>Does Not Meet Criteria</w:t>
      </w:r>
    </w:p>
    <w:p w14:paraId="36B0B1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0GB</w:t>
      </w:r>
      <w:r w:rsidRPr="005A0CF1">
        <w:rPr>
          <w:sz w:val="18"/>
          <w:szCs w:val="18"/>
        </w:rPr>
        <w:tab/>
        <w:t>Does Not Meet Criteria</w:t>
      </w:r>
    </w:p>
    <w:p w14:paraId="33848F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0GD</w:t>
      </w:r>
      <w:r w:rsidRPr="005A0CF1">
        <w:rPr>
          <w:sz w:val="18"/>
          <w:szCs w:val="18"/>
        </w:rPr>
        <w:tab/>
        <w:t>Does Not Meet Criteria</w:t>
      </w:r>
    </w:p>
    <w:p w14:paraId="7F80C9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0GE</w:t>
      </w:r>
      <w:r w:rsidRPr="005A0CF1">
        <w:rPr>
          <w:sz w:val="18"/>
          <w:szCs w:val="18"/>
        </w:rPr>
        <w:tab/>
        <w:t>Does Not Meet Criteria</w:t>
      </w:r>
    </w:p>
    <w:p w14:paraId="0AB89A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0GF</w:t>
      </w:r>
      <w:r w:rsidRPr="005A0CF1">
        <w:rPr>
          <w:sz w:val="18"/>
          <w:szCs w:val="18"/>
        </w:rPr>
        <w:tab/>
        <w:t>Does Not Meet Criteria</w:t>
      </w:r>
    </w:p>
    <w:p w14:paraId="6709D5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0GG</w:t>
      </w:r>
      <w:r w:rsidRPr="005A0CF1">
        <w:rPr>
          <w:sz w:val="18"/>
          <w:szCs w:val="18"/>
        </w:rPr>
        <w:tab/>
        <w:t>Does Not Meet Criteria</w:t>
      </w:r>
    </w:p>
    <w:p w14:paraId="7F5E5F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0GH</w:t>
      </w:r>
      <w:r w:rsidRPr="005A0CF1">
        <w:rPr>
          <w:sz w:val="18"/>
          <w:szCs w:val="18"/>
        </w:rPr>
        <w:tab/>
        <w:t>Does Not Meet Criteria</w:t>
      </w:r>
    </w:p>
    <w:p w14:paraId="629386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0GJ</w:t>
      </w:r>
      <w:r w:rsidRPr="005A0CF1">
        <w:rPr>
          <w:sz w:val="18"/>
          <w:szCs w:val="18"/>
        </w:rPr>
        <w:tab/>
        <w:t>Does Not Meet Criteria</w:t>
      </w:r>
    </w:p>
    <w:p w14:paraId="509CCB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0GL</w:t>
      </w:r>
      <w:r w:rsidRPr="005A0CF1">
        <w:rPr>
          <w:sz w:val="18"/>
          <w:szCs w:val="18"/>
        </w:rPr>
        <w:tab/>
        <w:t>Does Not Meet Criteria</w:t>
      </w:r>
    </w:p>
    <w:p w14:paraId="2A295B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0GN</w:t>
      </w:r>
      <w:r w:rsidRPr="005A0CF1">
        <w:rPr>
          <w:sz w:val="18"/>
          <w:szCs w:val="18"/>
        </w:rPr>
        <w:tab/>
        <w:t>Does Not Meet Criteria</w:t>
      </w:r>
    </w:p>
    <w:p w14:paraId="0FA9EA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0GP</w:t>
      </w:r>
      <w:r w:rsidRPr="005A0CF1">
        <w:rPr>
          <w:sz w:val="18"/>
          <w:szCs w:val="18"/>
        </w:rPr>
        <w:tab/>
        <w:t>Does Not Meet Criteria</w:t>
      </w:r>
    </w:p>
    <w:p w14:paraId="048E10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0GQ</w:t>
      </w:r>
      <w:r w:rsidRPr="005A0CF1">
        <w:rPr>
          <w:sz w:val="18"/>
          <w:szCs w:val="18"/>
        </w:rPr>
        <w:tab/>
        <w:t>Does Not Meet Criteria</w:t>
      </w:r>
    </w:p>
    <w:p w14:paraId="5914E1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0GR</w:t>
      </w:r>
      <w:r w:rsidRPr="005A0CF1">
        <w:rPr>
          <w:sz w:val="18"/>
          <w:szCs w:val="18"/>
        </w:rPr>
        <w:tab/>
        <w:t>Does Not Meet Criteria</w:t>
      </w:r>
    </w:p>
    <w:p w14:paraId="112717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0HA</w:t>
      </w:r>
      <w:r w:rsidRPr="005A0CF1">
        <w:rPr>
          <w:sz w:val="18"/>
          <w:szCs w:val="18"/>
        </w:rPr>
        <w:tab/>
        <w:t>Does Not Meet Criteria</w:t>
      </w:r>
    </w:p>
    <w:p w14:paraId="23CE41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0HB</w:t>
      </w:r>
      <w:r w:rsidRPr="005A0CF1">
        <w:rPr>
          <w:sz w:val="18"/>
          <w:szCs w:val="18"/>
        </w:rPr>
        <w:tab/>
        <w:t>Does Not Meet Criteria</w:t>
      </w:r>
    </w:p>
    <w:p w14:paraId="3AAC35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0HD</w:t>
      </w:r>
      <w:r w:rsidRPr="005A0CF1">
        <w:rPr>
          <w:sz w:val="18"/>
          <w:szCs w:val="18"/>
        </w:rPr>
        <w:tab/>
        <w:t>Does Not Meet Criteria</w:t>
      </w:r>
    </w:p>
    <w:p w14:paraId="7B8CC2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0HE</w:t>
      </w:r>
      <w:r w:rsidRPr="005A0CF1">
        <w:rPr>
          <w:sz w:val="18"/>
          <w:szCs w:val="18"/>
        </w:rPr>
        <w:tab/>
        <w:t>Does Not Meet Criteria</w:t>
      </w:r>
    </w:p>
    <w:p w14:paraId="620789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0HF</w:t>
      </w:r>
      <w:r w:rsidRPr="005A0CF1">
        <w:rPr>
          <w:sz w:val="18"/>
          <w:szCs w:val="18"/>
        </w:rPr>
        <w:tab/>
        <w:t>Does Not Meet Criteria</w:t>
      </w:r>
    </w:p>
    <w:p w14:paraId="562BFE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0HG</w:t>
      </w:r>
      <w:r w:rsidRPr="005A0CF1">
        <w:rPr>
          <w:sz w:val="18"/>
          <w:szCs w:val="18"/>
        </w:rPr>
        <w:tab/>
        <w:t>Does Not Meet Criteria</w:t>
      </w:r>
    </w:p>
    <w:p w14:paraId="70C414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0HH</w:t>
      </w:r>
      <w:r w:rsidRPr="005A0CF1">
        <w:rPr>
          <w:sz w:val="18"/>
          <w:szCs w:val="18"/>
        </w:rPr>
        <w:tab/>
        <w:t>Does Not Meet Criteria</w:t>
      </w:r>
    </w:p>
    <w:p w14:paraId="2D6330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0HJ</w:t>
      </w:r>
      <w:r w:rsidRPr="005A0CF1">
        <w:rPr>
          <w:sz w:val="18"/>
          <w:szCs w:val="18"/>
        </w:rPr>
        <w:tab/>
        <w:t>Does Not Meet Criteria</w:t>
      </w:r>
    </w:p>
    <w:p w14:paraId="5153C9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0HL</w:t>
      </w:r>
      <w:r w:rsidRPr="005A0CF1">
        <w:rPr>
          <w:sz w:val="18"/>
          <w:szCs w:val="18"/>
        </w:rPr>
        <w:tab/>
        <w:t>Does Not Meet Criteria</w:t>
      </w:r>
    </w:p>
    <w:p w14:paraId="165B2B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0HN</w:t>
      </w:r>
      <w:r w:rsidRPr="005A0CF1">
        <w:rPr>
          <w:sz w:val="18"/>
          <w:szCs w:val="18"/>
        </w:rPr>
        <w:tab/>
        <w:t>Does Not Meet Criteria</w:t>
      </w:r>
    </w:p>
    <w:p w14:paraId="42983D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0HP</w:t>
      </w:r>
      <w:r w:rsidRPr="005A0CF1">
        <w:rPr>
          <w:sz w:val="18"/>
          <w:szCs w:val="18"/>
        </w:rPr>
        <w:tab/>
        <w:t>Does Not Meet Criteria</w:t>
      </w:r>
    </w:p>
    <w:p w14:paraId="65690C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0HQ</w:t>
      </w:r>
      <w:r w:rsidRPr="005A0CF1">
        <w:rPr>
          <w:sz w:val="18"/>
          <w:szCs w:val="18"/>
        </w:rPr>
        <w:tab/>
        <w:t>Does Not Meet Criteria</w:t>
      </w:r>
    </w:p>
    <w:p w14:paraId="0A1752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0HR</w:t>
      </w:r>
      <w:r w:rsidRPr="005A0CF1">
        <w:rPr>
          <w:sz w:val="18"/>
          <w:szCs w:val="18"/>
        </w:rPr>
        <w:tab/>
        <w:t>Does Not Meet Criteria</w:t>
      </w:r>
    </w:p>
    <w:p w14:paraId="3BD1B2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0HS</w:t>
      </w:r>
      <w:r w:rsidRPr="005A0CF1">
        <w:rPr>
          <w:sz w:val="18"/>
          <w:szCs w:val="18"/>
        </w:rPr>
        <w:tab/>
        <w:t>Does Not Meet Criteria</w:t>
      </w:r>
    </w:p>
    <w:p w14:paraId="76B44C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0HT</w:t>
      </w:r>
      <w:r w:rsidRPr="005A0CF1">
        <w:rPr>
          <w:sz w:val="18"/>
          <w:szCs w:val="18"/>
        </w:rPr>
        <w:tab/>
        <w:t>Does Not Meet Criteria</w:t>
      </w:r>
    </w:p>
    <w:p w14:paraId="7DE256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0JA</w:t>
      </w:r>
      <w:r w:rsidRPr="005A0CF1">
        <w:rPr>
          <w:sz w:val="18"/>
          <w:szCs w:val="18"/>
        </w:rPr>
        <w:tab/>
        <w:t>Does Not Meet Criteria</w:t>
      </w:r>
    </w:p>
    <w:p w14:paraId="6F1FB6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0JB</w:t>
      </w:r>
      <w:r w:rsidRPr="005A0CF1">
        <w:rPr>
          <w:sz w:val="18"/>
          <w:szCs w:val="18"/>
        </w:rPr>
        <w:tab/>
        <w:t>Does Not Meet Criteria</w:t>
      </w:r>
    </w:p>
    <w:p w14:paraId="2EBA13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0JD</w:t>
      </w:r>
      <w:r w:rsidRPr="005A0CF1">
        <w:rPr>
          <w:sz w:val="18"/>
          <w:szCs w:val="18"/>
        </w:rPr>
        <w:tab/>
        <w:t>Does Not Meet Criteria</w:t>
      </w:r>
    </w:p>
    <w:p w14:paraId="3382F2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0JE</w:t>
      </w:r>
      <w:r w:rsidRPr="005A0CF1">
        <w:rPr>
          <w:sz w:val="18"/>
          <w:szCs w:val="18"/>
        </w:rPr>
        <w:tab/>
        <w:t>Does Not Meet Criteria</w:t>
      </w:r>
    </w:p>
    <w:p w14:paraId="41A577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0JF</w:t>
      </w:r>
      <w:r w:rsidRPr="005A0CF1">
        <w:rPr>
          <w:sz w:val="18"/>
          <w:szCs w:val="18"/>
        </w:rPr>
        <w:tab/>
        <w:t>Does Not Meet Criteria</w:t>
      </w:r>
    </w:p>
    <w:p w14:paraId="03DF6A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0JG</w:t>
      </w:r>
      <w:r w:rsidRPr="005A0CF1">
        <w:rPr>
          <w:sz w:val="18"/>
          <w:szCs w:val="18"/>
        </w:rPr>
        <w:tab/>
        <w:t>Does Not Meet Criteria</w:t>
      </w:r>
    </w:p>
    <w:p w14:paraId="2D0FC3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0JH</w:t>
      </w:r>
      <w:r w:rsidRPr="005A0CF1">
        <w:rPr>
          <w:sz w:val="18"/>
          <w:szCs w:val="18"/>
        </w:rPr>
        <w:tab/>
        <w:t>Does Not Meet Criteria</w:t>
      </w:r>
    </w:p>
    <w:p w14:paraId="50C0B8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0JJ</w:t>
      </w:r>
      <w:r w:rsidRPr="005A0CF1">
        <w:rPr>
          <w:sz w:val="18"/>
          <w:szCs w:val="18"/>
        </w:rPr>
        <w:tab/>
        <w:t>Does Not Meet Criteria</w:t>
      </w:r>
    </w:p>
    <w:p w14:paraId="0C759D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0JL</w:t>
      </w:r>
      <w:r w:rsidRPr="005A0CF1">
        <w:rPr>
          <w:sz w:val="18"/>
          <w:szCs w:val="18"/>
        </w:rPr>
        <w:tab/>
        <w:t>Does Not Meet Criteria</w:t>
      </w:r>
    </w:p>
    <w:p w14:paraId="172BA0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0JN</w:t>
      </w:r>
      <w:r w:rsidRPr="005A0CF1">
        <w:rPr>
          <w:sz w:val="18"/>
          <w:szCs w:val="18"/>
        </w:rPr>
        <w:tab/>
        <w:t>Does Not Meet Criteria</w:t>
      </w:r>
    </w:p>
    <w:p w14:paraId="7FC922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0JP</w:t>
      </w:r>
      <w:r w:rsidRPr="005A0CF1">
        <w:rPr>
          <w:sz w:val="18"/>
          <w:szCs w:val="18"/>
        </w:rPr>
        <w:tab/>
        <w:t>Does Not Meet Criteria</w:t>
      </w:r>
    </w:p>
    <w:p w14:paraId="624CAE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0JQ</w:t>
      </w:r>
      <w:r w:rsidRPr="005A0CF1">
        <w:rPr>
          <w:sz w:val="18"/>
          <w:szCs w:val="18"/>
        </w:rPr>
        <w:tab/>
        <w:t>Does Not Meet Criteria</w:t>
      </w:r>
    </w:p>
    <w:p w14:paraId="32E20D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0JR</w:t>
      </w:r>
      <w:r w:rsidRPr="005A0CF1">
        <w:rPr>
          <w:sz w:val="18"/>
          <w:szCs w:val="18"/>
        </w:rPr>
        <w:tab/>
        <w:t>Does Not Meet Criteria</w:t>
      </w:r>
    </w:p>
    <w:p w14:paraId="25226A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0JS</w:t>
      </w:r>
      <w:r w:rsidRPr="005A0CF1">
        <w:rPr>
          <w:sz w:val="18"/>
          <w:szCs w:val="18"/>
        </w:rPr>
        <w:tab/>
        <w:t>Does Not Meet Criteria</w:t>
      </w:r>
    </w:p>
    <w:p w14:paraId="3467F0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0JW</w:t>
      </w:r>
      <w:r w:rsidRPr="005A0CF1">
        <w:rPr>
          <w:sz w:val="18"/>
          <w:szCs w:val="18"/>
        </w:rPr>
        <w:tab/>
        <w:t>Does Not Meet Criteria</w:t>
      </w:r>
    </w:p>
    <w:p w14:paraId="127691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0JY</w:t>
      </w:r>
      <w:r w:rsidRPr="005A0CF1">
        <w:rPr>
          <w:sz w:val="18"/>
          <w:szCs w:val="18"/>
        </w:rPr>
        <w:tab/>
        <w:t>Does Not Meet Criteria</w:t>
      </w:r>
    </w:p>
    <w:p w14:paraId="69A830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0LA</w:t>
      </w:r>
      <w:r w:rsidRPr="005A0CF1">
        <w:rPr>
          <w:sz w:val="18"/>
          <w:szCs w:val="18"/>
        </w:rPr>
        <w:tab/>
        <w:t>Does Not Meet Criteria</w:t>
      </w:r>
    </w:p>
    <w:p w14:paraId="74551F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0LB</w:t>
      </w:r>
      <w:r w:rsidRPr="005A0CF1">
        <w:rPr>
          <w:sz w:val="18"/>
          <w:szCs w:val="18"/>
        </w:rPr>
        <w:tab/>
        <w:t>Does Not Meet Criteria</w:t>
      </w:r>
    </w:p>
    <w:p w14:paraId="00A394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0LD</w:t>
      </w:r>
      <w:r w:rsidRPr="005A0CF1">
        <w:rPr>
          <w:sz w:val="18"/>
          <w:szCs w:val="18"/>
        </w:rPr>
        <w:tab/>
        <w:t>Does Not Meet Criteria</w:t>
      </w:r>
    </w:p>
    <w:p w14:paraId="1E778A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0LE</w:t>
      </w:r>
      <w:r w:rsidRPr="005A0CF1">
        <w:rPr>
          <w:sz w:val="18"/>
          <w:szCs w:val="18"/>
        </w:rPr>
        <w:tab/>
        <w:t>Meets Postcode Criteria</w:t>
      </w:r>
    </w:p>
    <w:p w14:paraId="6AFF19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0LF</w:t>
      </w:r>
      <w:r w:rsidRPr="005A0CF1">
        <w:rPr>
          <w:sz w:val="18"/>
          <w:szCs w:val="18"/>
        </w:rPr>
        <w:tab/>
        <w:t>Does Not Meet Criteria</w:t>
      </w:r>
    </w:p>
    <w:p w14:paraId="578168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0LG</w:t>
      </w:r>
      <w:r w:rsidRPr="005A0CF1">
        <w:rPr>
          <w:sz w:val="18"/>
          <w:szCs w:val="18"/>
        </w:rPr>
        <w:tab/>
        <w:t>Does Not Meet Criteria</w:t>
      </w:r>
    </w:p>
    <w:p w14:paraId="1A8FEC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0LH</w:t>
      </w:r>
      <w:r w:rsidRPr="005A0CF1">
        <w:rPr>
          <w:sz w:val="18"/>
          <w:szCs w:val="18"/>
        </w:rPr>
        <w:tab/>
        <w:t>Does Not Meet Criteria</w:t>
      </w:r>
    </w:p>
    <w:p w14:paraId="1E7667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0LJ</w:t>
      </w:r>
      <w:r w:rsidRPr="005A0CF1">
        <w:rPr>
          <w:sz w:val="18"/>
          <w:szCs w:val="18"/>
        </w:rPr>
        <w:tab/>
        <w:t>Does Not Meet Criteria</w:t>
      </w:r>
    </w:p>
    <w:p w14:paraId="3F7FF3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0LL</w:t>
      </w:r>
      <w:r w:rsidRPr="005A0CF1">
        <w:rPr>
          <w:sz w:val="18"/>
          <w:szCs w:val="18"/>
        </w:rPr>
        <w:tab/>
        <w:t>Does Not Meet Criteria</w:t>
      </w:r>
    </w:p>
    <w:p w14:paraId="2AAF73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0LN</w:t>
      </w:r>
      <w:r w:rsidRPr="005A0CF1">
        <w:rPr>
          <w:sz w:val="18"/>
          <w:szCs w:val="18"/>
        </w:rPr>
        <w:tab/>
        <w:t>Does Not Meet Criteria</w:t>
      </w:r>
    </w:p>
    <w:p w14:paraId="27F23C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0LP</w:t>
      </w:r>
      <w:r w:rsidRPr="005A0CF1">
        <w:rPr>
          <w:sz w:val="18"/>
          <w:szCs w:val="18"/>
        </w:rPr>
        <w:tab/>
        <w:t>Does Not Meet Criteria</w:t>
      </w:r>
    </w:p>
    <w:p w14:paraId="12F4A5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0LQ</w:t>
      </w:r>
      <w:r w:rsidRPr="005A0CF1">
        <w:rPr>
          <w:sz w:val="18"/>
          <w:szCs w:val="18"/>
        </w:rPr>
        <w:tab/>
        <w:t>Does Not Meet Criteria</w:t>
      </w:r>
    </w:p>
    <w:p w14:paraId="4E711B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0LR</w:t>
      </w:r>
      <w:r w:rsidRPr="005A0CF1">
        <w:rPr>
          <w:sz w:val="18"/>
          <w:szCs w:val="18"/>
        </w:rPr>
        <w:tab/>
        <w:t>Does Not Meet Criteria</w:t>
      </w:r>
    </w:p>
    <w:p w14:paraId="6449C4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0LS</w:t>
      </w:r>
      <w:r w:rsidRPr="005A0CF1">
        <w:rPr>
          <w:sz w:val="18"/>
          <w:szCs w:val="18"/>
        </w:rPr>
        <w:tab/>
        <w:t>Does Not Meet Criteria</w:t>
      </w:r>
    </w:p>
    <w:p w14:paraId="7D0A9E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0LT</w:t>
      </w:r>
      <w:r w:rsidRPr="005A0CF1">
        <w:rPr>
          <w:sz w:val="18"/>
          <w:szCs w:val="18"/>
        </w:rPr>
        <w:tab/>
        <w:t>Does Not Meet Criteria</w:t>
      </w:r>
    </w:p>
    <w:p w14:paraId="1B81A1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0LU</w:t>
      </w:r>
      <w:r w:rsidRPr="005A0CF1">
        <w:rPr>
          <w:sz w:val="18"/>
          <w:szCs w:val="18"/>
        </w:rPr>
        <w:tab/>
        <w:t>Does Not Meet Criteria</w:t>
      </w:r>
    </w:p>
    <w:p w14:paraId="572D07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0LX</w:t>
      </w:r>
      <w:r w:rsidRPr="005A0CF1">
        <w:rPr>
          <w:sz w:val="18"/>
          <w:szCs w:val="18"/>
        </w:rPr>
        <w:tab/>
        <w:t>Meets Postcode Criteria</w:t>
      </w:r>
    </w:p>
    <w:p w14:paraId="7573E8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0NA</w:t>
      </w:r>
      <w:r w:rsidRPr="005A0CF1">
        <w:rPr>
          <w:sz w:val="18"/>
          <w:szCs w:val="18"/>
        </w:rPr>
        <w:tab/>
        <w:t>Does Not Meet Criteria</w:t>
      </w:r>
    </w:p>
    <w:p w14:paraId="7AAEE0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0NB</w:t>
      </w:r>
      <w:r w:rsidRPr="005A0CF1">
        <w:rPr>
          <w:sz w:val="18"/>
          <w:szCs w:val="18"/>
        </w:rPr>
        <w:tab/>
        <w:t>Does Not Meet Criteria</w:t>
      </w:r>
    </w:p>
    <w:p w14:paraId="21E804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0ND</w:t>
      </w:r>
      <w:r w:rsidRPr="005A0CF1">
        <w:rPr>
          <w:sz w:val="18"/>
          <w:szCs w:val="18"/>
        </w:rPr>
        <w:tab/>
        <w:t>Does Not Meet Criteria</w:t>
      </w:r>
    </w:p>
    <w:p w14:paraId="5D1255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0NF</w:t>
      </w:r>
      <w:r w:rsidRPr="005A0CF1">
        <w:rPr>
          <w:sz w:val="18"/>
          <w:szCs w:val="18"/>
        </w:rPr>
        <w:tab/>
        <w:t>Does Not Meet Criteria</w:t>
      </w:r>
    </w:p>
    <w:p w14:paraId="235613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0NG</w:t>
      </w:r>
      <w:r w:rsidRPr="005A0CF1">
        <w:rPr>
          <w:sz w:val="18"/>
          <w:szCs w:val="18"/>
        </w:rPr>
        <w:tab/>
        <w:t>Does Not Meet Criteria</w:t>
      </w:r>
    </w:p>
    <w:p w14:paraId="38386E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0NH</w:t>
      </w:r>
      <w:r w:rsidRPr="005A0CF1">
        <w:rPr>
          <w:sz w:val="18"/>
          <w:szCs w:val="18"/>
        </w:rPr>
        <w:tab/>
        <w:t>Does Not Meet Criteria</w:t>
      </w:r>
    </w:p>
    <w:p w14:paraId="680618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0NJ</w:t>
      </w:r>
      <w:r w:rsidRPr="005A0CF1">
        <w:rPr>
          <w:sz w:val="18"/>
          <w:szCs w:val="18"/>
        </w:rPr>
        <w:tab/>
        <w:t>Does Not Meet Criteria</w:t>
      </w:r>
    </w:p>
    <w:p w14:paraId="4CD883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0NL</w:t>
      </w:r>
      <w:r w:rsidRPr="005A0CF1">
        <w:rPr>
          <w:sz w:val="18"/>
          <w:szCs w:val="18"/>
        </w:rPr>
        <w:tab/>
        <w:t>Does Not Meet Criteria</w:t>
      </w:r>
    </w:p>
    <w:p w14:paraId="2934EE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0NN</w:t>
      </w:r>
      <w:r w:rsidRPr="005A0CF1">
        <w:rPr>
          <w:sz w:val="18"/>
          <w:szCs w:val="18"/>
        </w:rPr>
        <w:tab/>
        <w:t>Does Not Meet Criteria</w:t>
      </w:r>
    </w:p>
    <w:p w14:paraId="6EAD16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0NP</w:t>
      </w:r>
      <w:r w:rsidRPr="005A0CF1">
        <w:rPr>
          <w:sz w:val="18"/>
          <w:szCs w:val="18"/>
        </w:rPr>
        <w:tab/>
        <w:t>Does Not Meet Criteria</w:t>
      </w:r>
    </w:p>
    <w:p w14:paraId="01578D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0NQ</w:t>
      </w:r>
      <w:r w:rsidRPr="005A0CF1">
        <w:rPr>
          <w:sz w:val="18"/>
          <w:szCs w:val="18"/>
        </w:rPr>
        <w:tab/>
        <w:t>Does Not Meet Criteria</w:t>
      </w:r>
    </w:p>
    <w:p w14:paraId="16DD2E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0NR</w:t>
      </w:r>
      <w:r w:rsidRPr="005A0CF1">
        <w:rPr>
          <w:sz w:val="18"/>
          <w:szCs w:val="18"/>
        </w:rPr>
        <w:tab/>
        <w:t>Does Not Meet Criteria</w:t>
      </w:r>
    </w:p>
    <w:p w14:paraId="3E55DE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0NS</w:t>
      </w:r>
      <w:r w:rsidRPr="005A0CF1">
        <w:rPr>
          <w:sz w:val="18"/>
          <w:szCs w:val="18"/>
        </w:rPr>
        <w:tab/>
        <w:t>Does Not Meet Criteria</w:t>
      </w:r>
    </w:p>
    <w:p w14:paraId="7F4886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0NT</w:t>
      </w:r>
      <w:r w:rsidRPr="005A0CF1">
        <w:rPr>
          <w:sz w:val="18"/>
          <w:szCs w:val="18"/>
        </w:rPr>
        <w:tab/>
        <w:t>Does Not Meet Criteria</w:t>
      </w:r>
    </w:p>
    <w:p w14:paraId="1C5538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0NU</w:t>
      </w:r>
      <w:r w:rsidRPr="005A0CF1">
        <w:rPr>
          <w:sz w:val="18"/>
          <w:szCs w:val="18"/>
        </w:rPr>
        <w:tab/>
        <w:t>Does Not Meet Criteria</w:t>
      </w:r>
    </w:p>
    <w:p w14:paraId="0C72C6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0NW</w:t>
      </w:r>
      <w:r w:rsidRPr="005A0CF1">
        <w:rPr>
          <w:sz w:val="18"/>
          <w:szCs w:val="18"/>
        </w:rPr>
        <w:tab/>
        <w:t>Does Not Meet Criteria</w:t>
      </w:r>
    </w:p>
    <w:p w14:paraId="2A439A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0NX</w:t>
      </w:r>
      <w:r w:rsidRPr="005A0CF1">
        <w:rPr>
          <w:sz w:val="18"/>
          <w:szCs w:val="18"/>
        </w:rPr>
        <w:tab/>
        <w:t>Does Not Meet Criteria</w:t>
      </w:r>
    </w:p>
    <w:p w14:paraId="7E804E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0PA</w:t>
      </w:r>
      <w:r w:rsidRPr="005A0CF1">
        <w:rPr>
          <w:sz w:val="18"/>
          <w:szCs w:val="18"/>
        </w:rPr>
        <w:tab/>
        <w:t>Does Not Meet Criteria</w:t>
      </w:r>
    </w:p>
    <w:p w14:paraId="1B48D8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0PD</w:t>
      </w:r>
      <w:r w:rsidRPr="005A0CF1">
        <w:rPr>
          <w:sz w:val="18"/>
          <w:szCs w:val="18"/>
        </w:rPr>
        <w:tab/>
        <w:t>Does Not Meet Criteria</w:t>
      </w:r>
    </w:p>
    <w:p w14:paraId="54B05C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8AB</w:t>
      </w:r>
      <w:r w:rsidRPr="005A0CF1">
        <w:rPr>
          <w:sz w:val="18"/>
          <w:szCs w:val="18"/>
        </w:rPr>
        <w:tab/>
        <w:t>Meets Postcode Criteria</w:t>
      </w:r>
    </w:p>
    <w:p w14:paraId="0CE5D6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8AD</w:t>
      </w:r>
      <w:r w:rsidRPr="005A0CF1">
        <w:rPr>
          <w:sz w:val="18"/>
          <w:szCs w:val="18"/>
        </w:rPr>
        <w:tab/>
        <w:t>Meets Postcode Criteria</w:t>
      </w:r>
    </w:p>
    <w:p w14:paraId="6850C0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8AE</w:t>
      </w:r>
      <w:r w:rsidRPr="005A0CF1">
        <w:rPr>
          <w:sz w:val="18"/>
          <w:szCs w:val="18"/>
        </w:rPr>
        <w:tab/>
        <w:t>Meets Postcode Criteria</w:t>
      </w:r>
    </w:p>
    <w:p w14:paraId="7CF224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8AF</w:t>
      </w:r>
      <w:r w:rsidRPr="005A0CF1">
        <w:rPr>
          <w:sz w:val="18"/>
          <w:szCs w:val="18"/>
        </w:rPr>
        <w:tab/>
        <w:t>Meets Postcode Criteria</w:t>
      </w:r>
    </w:p>
    <w:p w14:paraId="707EAA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8AP</w:t>
      </w:r>
      <w:r w:rsidRPr="005A0CF1">
        <w:rPr>
          <w:sz w:val="18"/>
          <w:szCs w:val="18"/>
        </w:rPr>
        <w:tab/>
        <w:t>Meets Postcode Criteria</w:t>
      </w:r>
    </w:p>
    <w:p w14:paraId="46702D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8AS</w:t>
      </w:r>
      <w:r w:rsidRPr="005A0CF1">
        <w:rPr>
          <w:sz w:val="18"/>
          <w:szCs w:val="18"/>
        </w:rPr>
        <w:tab/>
        <w:t>Meets Postcode Criteria</w:t>
      </w:r>
    </w:p>
    <w:p w14:paraId="588B74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8AW</w:t>
      </w:r>
      <w:r w:rsidRPr="005A0CF1">
        <w:rPr>
          <w:sz w:val="18"/>
          <w:szCs w:val="18"/>
        </w:rPr>
        <w:tab/>
        <w:t>Meets Postcode Criteria</w:t>
      </w:r>
    </w:p>
    <w:p w14:paraId="790724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8AX</w:t>
      </w:r>
      <w:r w:rsidRPr="005A0CF1">
        <w:rPr>
          <w:sz w:val="18"/>
          <w:szCs w:val="18"/>
        </w:rPr>
        <w:tab/>
        <w:t>Meets Postcode Criteria</w:t>
      </w:r>
    </w:p>
    <w:p w14:paraId="221029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8BA</w:t>
      </w:r>
      <w:r w:rsidRPr="005A0CF1">
        <w:rPr>
          <w:sz w:val="18"/>
          <w:szCs w:val="18"/>
        </w:rPr>
        <w:tab/>
        <w:t>Meets Postcode Criteria</w:t>
      </w:r>
    </w:p>
    <w:p w14:paraId="611BB0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8BB</w:t>
      </w:r>
      <w:r w:rsidRPr="005A0CF1">
        <w:rPr>
          <w:sz w:val="18"/>
          <w:szCs w:val="18"/>
        </w:rPr>
        <w:tab/>
        <w:t>Meets Postcode Criteria</w:t>
      </w:r>
    </w:p>
    <w:p w14:paraId="7E4888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8BE</w:t>
      </w:r>
      <w:r w:rsidRPr="005A0CF1">
        <w:rPr>
          <w:sz w:val="18"/>
          <w:szCs w:val="18"/>
        </w:rPr>
        <w:tab/>
        <w:t>Meets Postcode Criteria</w:t>
      </w:r>
    </w:p>
    <w:p w14:paraId="3FACEF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8BG</w:t>
      </w:r>
      <w:r w:rsidRPr="005A0CF1">
        <w:rPr>
          <w:sz w:val="18"/>
          <w:szCs w:val="18"/>
        </w:rPr>
        <w:tab/>
        <w:t>Meets Postcode Criteria</w:t>
      </w:r>
    </w:p>
    <w:p w14:paraId="686482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8BH</w:t>
      </w:r>
      <w:r w:rsidRPr="005A0CF1">
        <w:rPr>
          <w:sz w:val="18"/>
          <w:szCs w:val="18"/>
        </w:rPr>
        <w:tab/>
        <w:t>Meets Postcode Criteria</w:t>
      </w:r>
    </w:p>
    <w:p w14:paraId="72F652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8BJ</w:t>
      </w:r>
      <w:r w:rsidRPr="005A0CF1">
        <w:rPr>
          <w:sz w:val="18"/>
          <w:szCs w:val="18"/>
        </w:rPr>
        <w:tab/>
        <w:t>Meets Postcode Criteria</w:t>
      </w:r>
    </w:p>
    <w:p w14:paraId="6EB9C5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8BL</w:t>
      </w:r>
      <w:r w:rsidRPr="005A0CF1">
        <w:rPr>
          <w:sz w:val="18"/>
          <w:szCs w:val="18"/>
        </w:rPr>
        <w:tab/>
        <w:t>Meets Postcode Criteria</w:t>
      </w:r>
    </w:p>
    <w:p w14:paraId="67C8A6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8BN</w:t>
      </w:r>
      <w:r w:rsidRPr="005A0CF1">
        <w:rPr>
          <w:sz w:val="18"/>
          <w:szCs w:val="18"/>
        </w:rPr>
        <w:tab/>
        <w:t>Meets Postcode Criteria</w:t>
      </w:r>
    </w:p>
    <w:p w14:paraId="17A02B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8BS</w:t>
      </w:r>
      <w:r w:rsidRPr="005A0CF1">
        <w:rPr>
          <w:sz w:val="18"/>
          <w:szCs w:val="18"/>
        </w:rPr>
        <w:tab/>
        <w:t>Meets Postcode Criteria</w:t>
      </w:r>
    </w:p>
    <w:p w14:paraId="76AD72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8BU</w:t>
      </w:r>
      <w:r w:rsidRPr="005A0CF1">
        <w:rPr>
          <w:sz w:val="18"/>
          <w:szCs w:val="18"/>
        </w:rPr>
        <w:tab/>
        <w:t>Meets Postcode Criteria</w:t>
      </w:r>
    </w:p>
    <w:p w14:paraId="7704A9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8BW</w:t>
      </w:r>
      <w:r w:rsidRPr="005A0CF1">
        <w:rPr>
          <w:sz w:val="18"/>
          <w:szCs w:val="18"/>
        </w:rPr>
        <w:tab/>
        <w:t>Meets Postcode Criteria</w:t>
      </w:r>
    </w:p>
    <w:p w14:paraId="08E128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8BY</w:t>
      </w:r>
      <w:r w:rsidRPr="005A0CF1">
        <w:rPr>
          <w:sz w:val="18"/>
          <w:szCs w:val="18"/>
        </w:rPr>
        <w:tab/>
        <w:t>Meets Postcode Criteria</w:t>
      </w:r>
    </w:p>
    <w:p w14:paraId="40EDC5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8BZ</w:t>
      </w:r>
      <w:r w:rsidRPr="005A0CF1">
        <w:rPr>
          <w:sz w:val="18"/>
          <w:szCs w:val="18"/>
        </w:rPr>
        <w:tab/>
        <w:t>Meets Postcode Criteria</w:t>
      </w:r>
    </w:p>
    <w:p w14:paraId="7CBDBE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8DA</w:t>
      </w:r>
      <w:r w:rsidRPr="005A0CF1">
        <w:rPr>
          <w:sz w:val="18"/>
          <w:szCs w:val="18"/>
        </w:rPr>
        <w:tab/>
        <w:t>Meets Postcode Criteria</w:t>
      </w:r>
    </w:p>
    <w:p w14:paraId="16358A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8DD</w:t>
      </w:r>
      <w:r w:rsidRPr="005A0CF1">
        <w:rPr>
          <w:sz w:val="18"/>
          <w:szCs w:val="18"/>
        </w:rPr>
        <w:tab/>
        <w:t>Meets Postcode Criteria</w:t>
      </w:r>
    </w:p>
    <w:p w14:paraId="1F114B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8DE</w:t>
      </w:r>
      <w:r w:rsidRPr="005A0CF1">
        <w:rPr>
          <w:sz w:val="18"/>
          <w:szCs w:val="18"/>
        </w:rPr>
        <w:tab/>
        <w:t>Meets Postcode Criteria</w:t>
      </w:r>
    </w:p>
    <w:p w14:paraId="7579B1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8DF</w:t>
      </w:r>
      <w:r w:rsidRPr="005A0CF1">
        <w:rPr>
          <w:sz w:val="18"/>
          <w:szCs w:val="18"/>
        </w:rPr>
        <w:tab/>
        <w:t>Meets Postcode Criteria</w:t>
      </w:r>
    </w:p>
    <w:p w14:paraId="588B27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8DG</w:t>
      </w:r>
      <w:r w:rsidRPr="005A0CF1">
        <w:rPr>
          <w:sz w:val="18"/>
          <w:szCs w:val="18"/>
        </w:rPr>
        <w:tab/>
        <w:t>Meets Postcode Criteria</w:t>
      </w:r>
    </w:p>
    <w:p w14:paraId="6D6FA9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8DH</w:t>
      </w:r>
      <w:r w:rsidRPr="005A0CF1">
        <w:rPr>
          <w:sz w:val="18"/>
          <w:szCs w:val="18"/>
        </w:rPr>
        <w:tab/>
        <w:t>Meets Postcode Criteria</w:t>
      </w:r>
    </w:p>
    <w:p w14:paraId="6FC5E5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8DJ</w:t>
      </w:r>
      <w:r w:rsidRPr="005A0CF1">
        <w:rPr>
          <w:sz w:val="18"/>
          <w:szCs w:val="18"/>
        </w:rPr>
        <w:tab/>
        <w:t>Meets Postcode Criteria</w:t>
      </w:r>
    </w:p>
    <w:p w14:paraId="15F67F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8DL</w:t>
      </w:r>
      <w:r w:rsidRPr="005A0CF1">
        <w:rPr>
          <w:sz w:val="18"/>
          <w:szCs w:val="18"/>
        </w:rPr>
        <w:tab/>
        <w:t>Meets Postcode Criteria</w:t>
      </w:r>
    </w:p>
    <w:p w14:paraId="2C82CD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8DN</w:t>
      </w:r>
      <w:r w:rsidRPr="005A0CF1">
        <w:rPr>
          <w:sz w:val="18"/>
          <w:szCs w:val="18"/>
        </w:rPr>
        <w:tab/>
        <w:t>Meets Postcode Criteria</w:t>
      </w:r>
    </w:p>
    <w:p w14:paraId="3118C9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8DP</w:t>
      </w:r>
      <w:r w:rsidRPr="005A0CF1">
        <w:rPr>
          <w:sz w:val="18"/>
          <w:szCs w:val="18"/>
        </w:rPr>
        <w:tab/>
        <w:t>Meets Postcode Criteria</w:t>
      </w:r>
    </w:p>
    <w:p w14:paraId="1EF800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8DQ</w:t>
      </w:r>
      <w:r w:rsidRPr="005A0CF1">
        <w:rPr>
          <w:sz w:val="18"/>
          <w:szCs w:val="18"/>
        </w:rPr>
        <w:tab/>
        <w:t>Meets Postcode Criteria</w:t>
      </w:r>
    </w:p>
    <w:p w14:paraId="2B3A30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8DR</w:t>
      </w:r>
      <w:r w:rsidRPr="005A0CF1">
        <w:rPr>
          <w:sz w:val="18"/>
          <w:szCs w:val="18"/>
        </w:rPr>
        <w:tab/>
        <w:t>Meets Postcode Criteria</w:t>
      </w:r>
    </w:p>
    <w:p w14:paraId="7262EA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8DX</w:t>
      </w:r>
      <w:r w:rsidRPr="005A0CF1">
        <w:rPr>
          <w:sz w:val="18"/>
          <w:szCs w:val="18"/>
        </w:rPr>
        <w:tab/>
        <w:t>Meets Postcode Criteria</w:t>
      </w:r>
    </w:p>
    <w:p w14:paraId="57C268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8DY</w:t>
      </w:r>
      <w:r w:rsidRPr="005A0CF1">
        <w:rPr>
          <w:sz w:val="18"/>
          <w:szCs w:val="18"/>
        </w:rPr>
        <w:tab/>
        <w:t>Meets Postcode Criteria</w:t>
      </w:r>
    </w:p>
    <w:p w14:paraId="582F03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8DZ</w:t>
      </w:r>
      <w:r w:rsidRPr="005A0CF1">
        <w:rPr>
          <w:sz w:val="18"/>
          <w:szCs w:val="18"/>
        </w:rPr>
        <w:tab/>
        <w:t>Meets Postcode Criteria</w:t>
      </w:r>
    </w:p>
    <w:p w14:paraId="1EAB4C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8EA</w:t>
      </w:r>
      <w:r w:rsidRPr="005A0CF1">
        <w:rPr>
          <w:sz w:val="18"/>
          <w:szCs w:val="18"/>
        </w:rPr>
        <w:tab/>
        <w:t>Meets Postcode Criteria</w:t>
      </w:r>
    </w:p>
    <w:p w14:paraId="2CA64E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8EB</w:t>
      </w:r>
      <w:r w:rsidRPr="005A0CF1">
        <w:rPr>
          <w:sz w:val="18"/>
          <w:szCs w:val="18"/>
        </w:rPr>
        <w:tab/>
        <w:t>Meets Postcode Criteria</w:t>
      </w:r>
    </w:p>
    <w:p w14:paraId="032D5B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8ED</w:t>
      </w:r>
      <w:r w:rsidRPr="005A0CF1">
        <w:rPr>
          <w:sz w:val="18"/>
          <w:szCs w:val="18"/>
        </w:rPr>
        <w:tab/>
        <w:t>Meets Postcode Criteria</w:t>
      </w:r>
    </w:p>
    <w:p w14:paraId="7E1602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8EE</w:t>
      </w:r>
      <w:r w:rsidRPr="005A0CF1">
        <w:rPr>
          <w:sz w:val="18"/>
          <w:szCs w:val="18"/>
        </w:rPr>
        <w:tab/>
        <w:t>Meets Postcode Criteria</w:t>
      </w:r>
    </w:p>
    <w:p w14:paraId="2D6FB5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8EF</w:t>
      </w:r>
      <w:r w:rsidRPr="005A0CF1">
        <w:rPr>
          <w:sz w:val="18"/>
          <w:szCs w:val="18"/>
        </w:rPr>
        <w:tab/>
        <w:t>Meets Postcode Criteria</w:t>
      </w:r>
    </w:p>
    <w:p w14:paraId="318581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8EJ</w:t>
      </w:r>
      <w:r w:rsidRPr="005A0CF1">
        <w:rPr>
          <w:sz w:val="18"/>
          <w:szCs w:val="18"/>
        </w:rPr>
        <w:tab/>
        <w:t>Meets Postcode Criteria</w:t>
      </w:r>
    </w:p>
    <w:p w14:paraId="69D30B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8EL</w:t>
      </w:r>
      <w:r w:rsidRPr="005A0CF1">
        <w:rPr>
          <w:sz w:val="18"/>
          <w:szCs w:val="18"/>
        </w:rPr>
        <w:tab/>
        <w:t>Meets Postcode Criteria</w:t>
      </w:r>
    </w:p>
    <w:p w14:paraId="607839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8EN</w:t>
      </w:r>
      <w:r w:rsidRPr="005A0CF1">
        <w:rPr>
          <w:sz w:val="18"/>
          <w:szCs w:val="18"/>
        </w:rPr>
        <w:tab/>
        <w:t>Meets Postcode Criteria</w:t>
      </w:r>
    </w:p>
    <w:p w14:paraId="7F4E12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8EP</w:t>
      </w:r>
      <w:r w:rsidRPr="005A0CF1">
        <w:rPr>
          <w:sz w:val="18"/>
          <w:szCs w:val="18"/>
        </w:rPr>
        <w:tab/>
        <w:t>Meets Postcode Criteria</w:t>
      </w:r>
    </w:p>
    <w:p w14:paraId="713394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8EQ</w:t>
      </w:r>
      <w:r w:rsidRPr="005A0CF1">
        <w:rPr>
          <w:sz w:val="18"/>
          <w:szCs w:val="18"/>
        </w:rPr>
        <w:tab/>
        <w:t>Meets Postcode Criteria</w:t>
      </w:r>
    </w:p>
    <w:p w14:paraId="62D0A5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8ER</w:t>
      </w:r>
      <w:r w:rsidRPr="005A0CF1">
        <w:rPr>
          <w:sz w:val="18"/>
          <w:szCs w:val="18"/>
        </w:rPr>
        <w:tab/>
        <w:t>Meets Postcode Criteria</w:t>
      </w:r>
    </w:p>
    <w:p w14:paraId="796661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8ES</w:t>
      </w:r>
      <w:r w:rsidRPr="005A0CF1">
        <w:rPr>
          <w:sz w:val="18"/>
          <w:szCs w:val="18"/>
        </w:rPr>
        <w:tab/>
        <w:t>Meets Postcode Criteria</w:t>
      </w:r>
    </w:p>
    <w:p w14:paraId="67C943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8ET</w:t>
      </w:r>
      <w:r w:rsidRPr="005A0CF1">
        <w:rPr>
          <w:sz w:val="18"/>
          <w:szCs w:val="18"/>
        </w:rPr>
        <w:tab/>
        <w:t>Meets Postcode Criteria</w:t>
      </w:r>
    </w:p>
    <w:p w14:paraId="2F203E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8EU</w:t>
      </w:r>
      <w:r w:rsidRPr="005A0CF1">
        <w:rPr>
          <w:sz w:val="18"/>
          <w:szCs w:val="18"/>
        </w:rPr>
        <w:tab/>
        <w:t>Meets Postcode Criteria</w:t>
      </w:r>
    </w:p>
    <w:p w14:paraId="0313FA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8EW</w:t>
      </w:r>
      <w:r w:rsidRPr="005A0CF1">
        <w:rPr>
          <w:sz w:val="18"/>
          <w:szCs w:val="18"/>
        </w:rPr>
        <w:tab/>
        <w:t>Meets Postcode Criteria</w:t>
      </w:r>
    </w:p>
    <w:p w14:paraId="30784E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8EX</w:t>
      </w:r>
      <w:r w:rsidRPr="005A0CF1">
        <w:rPr>
          <w:sz w:val="18"/>
          <w:szCs w:val="18"/>
        </w:rPr>
        <w:tab/>
        <w:t>Meets Postcode Criteria</w:t>
      </w:r>
    </w:p>
    <w:p w14:paraId="125AE0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8EY</w:t>
      </w:r>
      <w:r w:rsidRPr="005A0CF1">
        <w:rPr>
          <w:sz w:val="18"/>
          <w:szCs w:val="18"/>
        </w:rPr>
        <w:tab/>
        <w:t>Meets Postcode Criteria</w:t>
      </w:r>
    </w:p>
    <w:p w14:paraId="436441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8EZ</w:t>
      </w:r>
      <w:r w:rsidRPr="005A0CF1">
        <w:rPr>
          <w:sz w:val="18"/>
          <w:szCs w:val="18"/>
        </w:rPr>
        <w:tab/>
        <w:t>Meets Postcode Criteria</w:t>
      </w:r>
    </w:p>
    <w:p w14:paraId="7833CC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8FB</w:t>
      </w:r>
      <w:r w:rsidRPr="005A0CF1">
        <w:rPr>
          <w:sz w:val="18"/>
          <w:szCs w:val="18"/>
        </w:rPr>
        <w:tab/>
        <w:t>Meets Postcode Criteria</w:t>
      </w:r>
    </w:p>
    <w:p w14:paraId="7633D5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8FD</w:t>
      </w:r>
      <w:r w:rsidRPr="005A0CF1">
        <w:rPr>
          <w:sz w:val="18"/>
          <w:szCs w:val="18"/>
        </w:rPr>
        <w:tab/>
        <w:t>Meets Postcode Criteria</w:t>
      </w:r>
    </w:p>
    <w:p w14:paraId="3D8779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8FE</w:t>
      </w:r>
      <w:r w:rsidRPr="005A0CF1">
        <w:rPr>
          <w:sz w:val="18"/>
          <w:szCs w:val="18"/>
        </w:rPr>
        <w:tab/>
        <w:t>Meets Postcode Criteria</w:t>
      </w:r>
    </w:p>
    <w:p w14:paraId="113E61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8FG</w:t>
      </w:r>
      <w:r w:rsidRPr="005A0CF1">
        <w:rPr>
          <w:sz w:val="18"/>
          <w:szCs w:val="18"/>
        </w:rPr>
        <w:tab/>
        <w:t>Meets Postcode Criteria</w:t>
      </w:r>
    </w:p>
    <w:p w14:paraId="212FFB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8FN</w:t>
      </w:r>
      <w:r w:rsidRPr="005A0CF1">
        <w:rPr>
          <w:sz w:val="18"/>
          <w:szCs w:val="18"/>
        </w:rPr>
        <w:tab/>
        <w:t>Meets Postcode Criteria</w:t>
      </w:r>
    </w:p>
    <w:p w14:paraId="48C452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8FP</w:t>
      </w:r>
      <w:r w:rsidRPr="005A0CF1">
        <w:rPr>
          <w:sz w:val="18"/>
          <w:szCs w:val="18"/>
        </w:rPr>
        <w:tab/>
        <w:t>Meets Postcode Criteria</w:t>
      </w:r>
    </w:p>
    <w:p w14:paraId="2E9A1D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8FQ</w:t>
      </w:r>
      <w:r w:rsidRPr="005A0CF1">
        <w:rPr>
          <w:sz w:val="18"/>
          <w:szCs w:val="18"/>
        </w:rPr>
        <w:tab/>
        <w:t>Meets Postcode Criteria</w:t>
      </w:r>
    </w:p>
    <w:p w14:paraId="6976EA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8FR</w:t>
      </w:r>
      <w:r w:rsidRPr="005A0CF1">
        <w:rPr>
          <w:sz w:val="18"/>
          <w:szCs w:val="18"/>
        </w:rPr>
        <w:tab/>
        <w:t>Does Not Meet Criteria</w:t>
      </w:r>
    </w:p>
    <w:p w14:paraId="120BB8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8FS</w:t>
      </w:r>
      <w:r w:rsidRPr="005A0CF1">
        <w:rPr>
          <w:sz w:val="18"/>
          <w:szCs w:val="18"/>
        </w:rPr>
        <w:tab/>
        <w:t>Does Not Meet Criteria</w:t>
      </w:r>
    </w:p>
    <w:p w14:paraId="66A958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8FU</w:t>
      </w:r>
      <w:r w:rsidRPr="005A0CF1">
        <w:rPr>
          <w:sz w:val="18"/>
          <w:szCs w:val="18"/>
        </w:rPr>
        <w:tab/>
        <w:t>Meets Postcode Criteria</w:t>
      </w:r>
    </w:p>
    <w:p w14:paraId="09B434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8FW</w:t>
      </w:r>
      <w:r w:rsidRPr="005A0CF1">
        <w:rPr>
          <w:sz w:val="18"/>
          <w:szCs w:val="18"/>
        </w:rPr>
        <w:tab/>
        <w:t>Meets Postcode Criteria</w:t>
      </w:r>
    </w:p>
    <w:p w14:paraId="61531A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8FX</w:t>
      </w:r>
      <w:r w:rsidRPr="005A0CF1">
        <w:rPr>
          <w:sz w:val="18"/>
          <w:szCs w:val="18"/>
        </w:rPr>
        <w:tab/>
        <w:t>Meets Postcode Criteria</w:t>
      </w:r>
    </w:p>
    <w:p w14:paraId="4C3C5F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8FZ</w:t>
      </w:r>
      <w:r w:rsidRPr="005A0CF1">
        <w:rPr>
          <w:sz w:val="18"/>
          <w:szCs w:val="18"/>
        </w:rPr>
        <w:tab/>
        <w:t>Meets Postcode Criteria</w:t>
      </w:r>
    </w:p>
    <w:p w14:paraId="43275D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8GD</w:t>
      </w:r>
      <w:r w:rsidRPr="005A0CF1">
        <w:rPr>
          <w:sz w:val="18"/>
          <w:szCs w:val="18"/>
        </w:rPr>
        <w:tab/>
        <w:t>Meets Postcode Criteria</w:t>
      </w:r>
    </w:p>
    <w:p w14:paraId="584D22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8GE</w:t>
      </w:r>
      <w:r w:rsidRPr="005A0CF1">
        <w:rPr>
          <w:sz w:val="18"/>
          <w:szCs w:val="18"/>
        </w:rPr>
        <w:tab/>
        <w:t>Meets Postcode Criteria</w:t>
      </w:r>
    </w:p>
    <w:p w14:paraId="222E8A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8GF</w:t>
      </w:r>
      <w:r w:rsidRPr="005A0CF1">
        <w:rPr>
          <w:sz w:val="18"/>
          <w:szCs w:val="18"/>
        </w:rPr>
        <w:tab/>
        <w:t>Meets Postcode Criteria</w:t>
      </w:r>
    </w:p>
    <w:p w14:paraId="6E94DC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8GG</w:t>
      </w:r>
      <w:r w:rsidRPr="005A0CF1">
        <w:rPr>
          <w:sz w:val="18"/>
          <w:szCs w:val="18"/>
        </w:rPr>
        <w:tab/>
        <w:t>Meets Postcode Criteria</w:t>
      </w:r>
    </w:p>
    <w:p w14:paraId="5FE66B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8GH</w:t>
      </w:r>
      <w:r w:rsidRPr="005A0CF1">
        <w:rPr>
          <w:sz w:val="18"/>
          <w:szCs w:val="18"/>
        </w:rPr>
        <w:tab/>
        <w:t>Does Not Meet Criteria</w:t>
      </w:r>
    </w:p>
    <w:p w14:paraId="25BBAE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8GJ</w:t>
      </w:r>
      <w:r w:rsidRPr="005A0CF1">
        <w:rPr>
          <w:sz w:val="18"/>
          <w:szCs w:val="18"/>
        </w:rPr>
        <w:tab/>
        <w:t>Does Not Meet Criteria</w:t>
      </w:r>
    </w:p>
    <w:p w14:paraId="2C3246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8GL</w:t>
      </w:r>
      <w:r w:rsidRPr="005A0CF1">
        <w:rPr>
          <w:sz w:val="18"/>
          <w:szCs w:val="18"/>
        </w:rPr>
        <w:tab/>
        <w:t>Does Not Meet Criteria</w:t>
      </w:r>
    </w:p>
    <w:p w14:paraId="1FC315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8GP</w:t>
      </w:r>
      <w:r w:rsidRPr="005A0CF1">
        <w:rPr>
          <w:sz w:val="18"/>
          <w:szCs w:val="18"/>
        </w:rPr>
        <w:tab/>
        <w:t>Does Not Meet Criteria</w:t>
      </w:r>
    </w:p>
    <w:p w14:paraId="1A24C7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8GQ</w:t>
      </w:r>
      <w:r w:rsidRPr="005A0CF1">
        <w:rPr>
          <w:sz w:val="18"/>
          <w:szCs w:val="18"/>
        </w:rPr>
        <w:tab/>
        <w:t>Does Not Meet Criteria</w:t>
      </w:r>
    </w:p>
    <w:p w14:paraId="10055D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8GR</w:t>
      </w:r>
      <w:r w:rsidRPr="005A0CF1">
        <w:rPr>
          <w:sz w:val="18"/>
          <w:szCs w:val="18"/>
        </w:rPr>
        <w:tab/>
        <w:t>Does Not Meet Criteria</w:t>
      </w:r>
    </w:p>
    <w:p w14:paraId="38DDEA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8GS</w:t>
      </w:r>
      <w:r w:rsidRPr="005A0CF1">
        <w:rPr>
          <w:sz w:val="18"/>
          <w:szCs w:val="18"/>
        </w:rPr>
        <w:tab/>
        <w:t>Does Not Meet Criteria</w:t>
      </w:r>
    </w:p>
    <w:p w14:paraId="3482AA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8GT</w:t>
      </w:r>
      <w:r w:rsidRPr="005A0CF1">
        <w:rPr>
          <w:sz w:val="18"/>
          <w:szCs w:val="18"/>
        </w:rPr>
        <w:tab/>
        <w:t>Does Not Meet Criteria</w:t>
      </w:r>
    </w:p>
    <w:p w14:paraId="13C19A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8GU</w:t>
      </w:r>
      <w:r w:rsidRPr="005A0CF1">
        <w:rPr>
          <w:sz w:val="18"/>
          <w:szCs w:val="18"/>
        </w:rPr>
        <w:tab/>
        <w:t>Does Not Meet Criteria</w:t>
      </w:r>
    </w:p>
    <w:p w14:paraId="055D40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8GW</w:t>
      </w:r>
      <w:r w:rsidRPr="005A0CF1">
        <w:rPr>
          <w:sz w:val="18"/>
          <w:szCs w:val="18"/>
        </w:rPr>
        <w:tab/>
        <w:t>Does Not Meet Criteria</w:t>
      </w:r>
    </w:p>
    <w:p w14:paraId="65873D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8GX</w:t>
      </w:r>
      <w:r w:rsidRPr="005A0CF1">
        <w:rPr>
          <w:sz w:val="18"/>
          <w:szCs w:val="18"/>
        </w:rPr>
        <w:tab/>
        <w:t>Does Not Meet Criteria</w:t>
      </w:r>
    </w:p>
    <w:p w14:paraId="105360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8GY</w:t>
      </w:r>
      <w:r w:rsidRPr="005A0CF1">
        <w:rPr>
          <w:sz w:val="18"/>
          <w:szCs w:val="18"/>
        </w:rPr>
        <w:tab/>
        <w:t>Does Not Meet Criteria</w:t>
      </w:r>
    </w:p>
    <w:p w14:paraId="69B5EE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8HD</w:t>
      </w:r>
      <w:r w:rsidRPr="005A0CF1">
        <w:rPr>
          <w:sz w:val="18"/>
          <w:szCs w:val="18"/>
        </w:rPr>
        <w:tab/>
        <w:t>Meets Postcode Criteria</w:t>
      </w:r>
    </w:p>
    <w:p w14:paraId="039B81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8HE</w:t>
      </w:r>
      <w:r w:rsidRPr="005A0CF1">
        <w:rPr>
          <w:sz w:val="18"/>
          <w:szCs w:val="18"/>
        </w:rPr>
        <w:tab/>
        <w:t>Meets Postcode Criteria</w:t>
      </w:r>
    </w:p>
    <w:p w14:paraId="7FCA3D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8HF</w:t>
      </w:r>
      <w:r w:rsidRPr="005A0CF1">
        <w:rPr>
          <w:sz w:val="18"/>
          <w:szCs w:val="18"/>
        </w:rPr>
        <w:tab/>
        <w:t>Meets Postcode Criteria</w:t>
      </w:r>
    </w:p>
    <w:p w14:paraId="0CB3F8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8HL</w:t>
      </w:r>
      <w:r w:rsidRPr="005A0CF1">
        <w:rPr>
          <w:sz w:val="18"/>
          <w:szCs w:val="18"/>
        </w:rPr>
        <w:tab/>
        <w:t>Meets Postcode Criteria</w:t>
      </w:r>
    </w:p>
    <w:p w14:paraId="6F4BE0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8HN</w:t>
      </w:r>
      <w:r w:rsidRPr="005A0CF1">
        <w:rPr>
          <w:sz w:val="18"/>
          <w:szCs w:val="18"/>
        </w:rPr>
        <w:tab/>
        <w:t>Meets Postcode Criteria</w:t>
      </w:r>
    </w:p>
    <w:p w14:paraId="4CF90A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8HP</w:t>
      </w:r>
      <w:r w:rsidRPr="005A0CF1">
        <w:rPr>
          <w:sz w:val="18"/>
          <w:szCs w:val="18"/>
        </w:rPr>
        <w:tab/>
        <w:t>Meets Postcode Criteria</w:t>
      </w:r>
    </w:p>
    <w:p w14:paraId="090EDC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8HQ</w:t>
      </w:r>
      <w:r w:rsidRPr="005A0CF1">
        <w:rPr>
          <w:sz w:val="18"/>
          <w:szCs w:val="18"/>
        </w:rPr>
        <w:tab/>
        <w:t>Meets Postcode Criteria</w:t>
      </w:r>
    </w:p>
    <w:p w14:paraId="1A3FA1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8HR</w:t>
      </w:r>
      <w:r w:rsidRPr="005A0CF1">
        <w:rPr>
          <w:sz w:val="18"/>
          <w:szCs w:val="18"/>
        </w:rPr>
        <w:tab/>
        <w:t>Meets Postcode Criteria</w:t>
      </w:r>
    </w:p>
    <w:p w14:paraId="16119D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8HT</w:t>
      </w:r>
      <w:r w:rsidRPr="005A0CF1">
        <w:rPr>
          <w:sz w:val="18"/>
          <w:szCs w:val="18"/>
        </w:rPr>
        <w:tab/>
        <w:t>Meets Postcode Criteria</w:t>
      </w:r>
    </w:p>
    <w:p w14:paraId="3CDAD3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BT6 8HU</w:t>
      </w:r>
      <w:r w:rsidRPr="005A0CF1">
        <w:rPr>
          <w:sz w:val="18"/>
          <w:szCs w:val="18"/>
        </w:rPr>
        <w:tab/>
        <w:t>Meets Postcode Criteria</w:t>
      </w:r>
    </w:p>
    <w:p w14:paraId="31F6BD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8HW</w:t>
      </w:r>
      <w:r w:rsidRPr="005A0CF1">
        <w:rPr>
          <w:sz w:val="18"/>
          <w:szCs w:val="18"/>
        </w:rPr>
        <w:tab/>
        <w:t>Meets Postcode Criteria</w:t>
      </w:r>
    </w:p>
    <w:p w14:paraId="61DA7A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8HX</w:t>
      </w:r>
      <w:r w:rsidRPr="005A0CF1">
        <w:rPr>
          <w:sz w:val="18"/>
          <w:szCs w:val="18"/>
        </w:rPr>
        <w:tab/>
        <w:t>Meets Postcode Criteria</w:t>
      </w:r>
    </w:p>
    <w:p w14:paraId="159164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8HY</w:t>
      </w:r>
      <w:r w:rsidRPr="005A0CF1">
        <w:rPr>
          <w:sz w:val="18"/>
          <w:szCs w:val="18"/>
        </w:rPr>
        <w:tab/>
        <w:t>Does Not Meet Criteria</w:t>
      </w:r>
    </w:p>
    <w:p w14:paraId="05D443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8JA</w:t>
      </w:r>
      <w:r w:rsidRPr="005A0CF1">
        <w:rPr>
          <w:sz w:val="18"/>
          <w:szCs w:val="18"/>
        </w:rPr>
        <w:tab/>
        <w:t>Meets Postcode Criteria</w:t>
      </w:r>
    </w:p>
    <w:p w14:paraId="3B3F54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8JB</w:t>
      </w:r>
      <w:r w:rsidRPr="005A0CF1">
        <w:rPr>
          <w:sz w:val="18"/>
          <w:szCs w:val="18"/>
        </w:rPr>
        <w:tab/>
        <w:t>Meets Postcode Criteria</w:t>
      </w:r>
    </w:p>
    <w:p w14:paraId="07AC18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8JD</w:t>
      </w:r>
      <w:r w:rsidRPr="005A0CF1">
        <w:rPr>
          <w:sz w:val="18"/>
          <w:szCs w:val="18"/>
        </w:rPr>
        <w:tab/>
        <w:t>Meets Postcode Criteria</w:t>
      </w:r>
    </w:p>
    <w:p w14:paraId="703953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8JE</w:t>
      </w:r>
      <w:r w:rsidRPr="005A0CF1">
        <w:rPr>
          <w:sz w:val="18"/>
          <w:szCs w:val="18"/>
        </w:rPr>
        <w:tab/>
        <w:t>Meets Postcode Criteria</w:t>
      </w:r>
    </w:p>
    <w:p w14:paraId="624F75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8JF</w:t>
      </w:r>
      <w:r w:rsidRPr="005A0CF1">
        <w:rPr>
          <w:sz w:val="18"/>
          <w:szCs w:val="18"/>
        </w:rPr>
        <w:tab/>
        <w:t>Meets Postcode Criteria</w:t>
      </w:r>
    </w:p>
    <w:p w14:paraId="1D5792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8JG</w:t>
      </w:r>
      <w:r w:rsidRPr="005A0CF1">
        <w:rPr>
          <w:sz w:val="18"/>
          <w:szCs w:val="18"/>
        </w:rPr>
        <w:tab/>
        <w:t>Meets Postcode Criteria</w:t>
      </w:r>
    </w:p>
    <w:p w14:paraId="43A7F7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8JH</w:t>
      </w:r>
      <w:r w:rsidRPr="005A0CF1">
        <w:rPr>
          <w:sz w:val="18"/>
          <w:szCs w:val="18"/>
        </w:rPr>
        <w:tab/>
        <w:t>Meets Postcode Criteria</w:t>
      </w:r>
    </w:p>
    <w:p w14:paraId="1DC8FD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8JJ</w:t>
      </w:r>
      <w:r w:rsidRPr="005A0CF1">
        <w:rPr>
          <w:sz w:val="18"/>
          <w:szCs w:val="18"/>
        </w:rPr>
        <w:tab/>
        <w:t>Meets Postcode Criteria</w:t>
      </w:r>
    </w:p>
    <w:p w14:paraId="42B5E8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8JL</w:t>
      </w:r>
      <w:r w:rsidRPr="005A0CF1">
        <w:rPr>
          <w:sz w:val="18"/>
          <w:szCs w:val="18"/>
        </w:rPr>
        <w:tab/>
        <w:t>Meets Postcode Criteria</w:t>
      </w:r>
    </w:p>
    <w:p w14:paraId="57B26F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8JN</w:t>
      </w:r>
      <w:r w:rsidRPr="005A0CF1">
        <w:rPr>
          <w:sz w:val="18"/>
          <w:szCs w:val="18"/>
        </w:rPr>
        <w:tab/>
        <w:t>Meets Postcode Criteria</w:t>
      </w:r>
    </w:p>
    <w:p w14:paraId="736D45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8JP</w:t>
      </w:r>
      <w:r w:rsidRPr="005A0CF1">
        <w:rPr>
          <w:sz w:val="18"/>
          <w:szCs w:val="18"/>
        </w:rPr>
        <w:tab/>
        <w:t>Meets Postcode Criteria</w:t>
      </w:r>
    </w:p>
    <w:p w14:paraId="4209F6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8JQ</w:t>
      </w:r>
      <w:r w:rsidRPr="005A0CF1">
        <w:rPr>
          <w:sz w:val="18"/>
          <w:szCs w:val="18"/>
        </w:rPr>
        <w:tab/>
        <w:t>Meets Postcode Criteria</w:t>
      </w:r>
    </w:p>
    <w:p w14:paraId="133E47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8JR</w:t>
      </w:r>
      <w:r w:rsidRPr="005A0CF1">
        <w:rPr>
          <w:sz w:val="18"/>
          <w:szCs w:val="18"/>
        </w:rPr>
        <w:tab/>
        <w:t>Meets Postcode Criteria</w:t>
      </w:r>
    </w:p>
    <w:p w14:paraId="575545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8JS</w:t>
      </w:r>
      <w:r w:rsidRPr="005A0CF1">
        <w:rPr>
          <w:sz w:val="18"/>
          <w:szCs w:val="18"/>
        </w:rPr>
        <w:tab/>
        <w:t>Meets Postcode Criteria</w:t>
      </w:r>
    </w:p>
    <w:p w14:paraId="7D54A0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8JT</w:t>
      </w:r>
      <w:r w:rsidRPr="005A0CF1">
        <w:rPr>
          <w:sz w:val="18"/>
          <w:szCs w:val="18"/>
        </w:rPr>
        <w:tab/>
        <w:t>Meets Postcode Criteria</w:t>
      </w:r>
    </w:p>
    <w:p w14:paraId="32B0ED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8JU</w:t>
      </w:r>
      <w:r w:rsidRPr="005A0CF1">
        <w:rPr>
          <w:sz w:val="18"/>
          <w:szCs w:val="18"/>
        </w:rPr>
        <w:tab/>
        <w:t>Does Not Meet Criteria</w:t>
      </w:r>
    </w:p>
    <w:p w14:paraId="48969D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8JX</w:t>
      </w:r>
      <w:r w:rsidRPr="005A0CF1">
        <w:rPr>
          <w:sz w:val="18"/>
          <w:szCs w:val="18"/>
        </w:rPr>
        <w:tab/>
        <w:t>Does Not Meet Criteria</w:t>
      </w:r>
    </w:p>
    <w:p w14:paraId="552A0E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8JY</w:t>
      </w:r>
      <w:r w:rsidRPr="005A0CF1">
        <w:rPr>
          <w:sz w:val="18"/>
          <w:szCs w:val="18"/>
        </w:rPr>
        <w:tab/>
        <w:t>Does Not Meet Criteria</w:t>
      </w:r>
    </w:p>
    <w:p w14:paraId="49698C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8JZ</w:t>
      </w:r>
      <w:r w:rsidRPr="005A0CF1">
        <w:rPr>
          <w:sz w:val="18"/>
          <w:szCs w:val="18"/>
        </w:rPr>
        <w:tab/>
        <w:t>Does Not Meet Criteria</w:t>
      </w:r>
    </w:p>
    <w:p w14:paraId="714754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8LD</w:t>
      </w:r>
      <w:r w:rsidRPr="005A0CF1">
        <w:rPr>
          <w:sz w:val="18"/>
          <w:szCs w:val="18"/>
        </w:rPr>
        <w:tab/>
        <w:t>Does Not Meet Criteria</w:t>
      </w:r>
    </w:p>
    <w:p w14:paraId="5875B9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8LE</w:t>
      </w:r>
      <w:r w:rsidRPr="005A0CF1">
        <w:rPr>
          <w:sz w:val="18"/>
          <w:szCs w:val="18"/>
        </w:rPr>
        <w:tab/>
        <w:t>Does Not Meet Criteria</w:t>
      </w:r>
    </w:p>
    <w:p w14:paraId="375020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8LF</w:t>
      </w:r>
      <w:r w:rsidRPr="005A0CF1">
        <w:rPr>
          <w:sz w:val="18"/>
          <w:szCs w:val="18"/>
        </w:rPr>
        <w:tab/>
        <w:t>Does Not Meet Criteria</w:t>
      </w:r>
    </w:p>
    <w:p w14:paraId="17ECF9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8LG</w:t>
      </w:r>
      <w:r w:rsidRPr="005A0CF1">
        <w:rPr>
          <w:sz w:val="18"/>
          <w:szCs w:val="18"/>
        </w:rPr>
        <w:tab/>
        <w:t>Meets Postcode Criteria</w:t>
      </w:r>
    </w:p>
    <w:p w14:paraId="79235B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8LH</w:t>
      </w:r>
      <w:r w:rsidRPr="005A0CF1">
        <w:rPr>
          <w:sz w:val="18"/>
          <w:szCs w:val="18"/>
        </w:rPr>
        <w:tab/>
        <w:t>Meets Postcode Criteria</w:t>
      </w:r>
    </w:p>
    <w:p w14:paraId="5C7747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8LJ</w:t>
      </w:r>
      <w:r w:rsidRPr="005A0CF1">
        <w:rPr>
          <w:sz w:val="18"/>
          <w:szCs w:val="18"/>
        </w:rPr>
        <w:tab/>
        <w:t>Meets Postcode Criteria</w:t>
      </w:r>
    </w:p>
    <w:p w14:paraId="66FEF0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8LL</w:t>
      </w:r>
      <w:r w:rsidRPr="005A0CF1">
        <w:rPr>
          <w:sz w:val="18"/>
          <w:szCs w:val="18"/>
        </w:rPr>
        <w:tab/>
        <w:t>Meets Postcode Criteria</w:t>
      </w:r>
    </w:p>
    <w:p w14:paraId="5D654F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8LN</w:t>
      </w:r>
      <w:r w:rsidRPr="005A0CF1">
        <w:rPr>
          <w:sz w:val="18"/>
          <w:szCs w:val="18"/>
        </w:rPr>
        <w:tab/>
        <w:t>Does Not Meet Criteria</w:t>
      </w:r>
    </w:p>
    <w:p w14:paraId="12AADC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8LQ</w:t>
      </w:r>
      <w:r w:rsidRPr="005A0CF1">
        <w:rPr>
          <w:sz w:val="18"/>
          <w:szCs w:val="18"/>
        </w:rPr>
        <w:tab/>
        <w:t>Does Not Meet Criteria</w:t>
      </w:r>
    </w:p>
    <w:p w14:paraId="3FD323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8LT</w:t>
      </w:r>
      <w:r w:rsidRPr="005A0CF1">
        <w:rPr>
          <w:sz w:val="18"/>
          <w:szCs w:val="18"/>
        </w:rPr>
        <w:tab/>
        <w:t>Does Not Meet Criteria</w:t>
      </w:r>
    </w:p>
    <w:p w14:paraId="2210A2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8LU</w:t>
      </w:r>
      <w:r w:rsidRPr="005A0CF1">
        <w:rPr>
          <w:sz w:val="18"/>
          <w:szCs w:val="18"/>
        </w:rPr>
        <w:tab/>
        <w:t>Meets Postcode Criteria</w:t>
      </w:r>
    </w:p>
    <w:p w14:paraId="7331F3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8NA</w:t>
      </w:r>
      <w:r w:rsidRPr="005A0CF1">
        <w:rPr>
          <w:sz w:val="18"/>
          <w:szCs w:val="18"/>
        </w:rPr>
        <w:tab/>
        <w:t>Meets Postcode Criteria</w:t>
      </w:r>
    </w:p>
    <w:p w14:paraId="5E6598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8NB</w:t>
      </w:r>
      <w:r w:rsidRPr="005A0CF1">
        <w:rPr>
          <w:sz w:val="18"/>
          <w:szCs w:val="18"/>
        </w:rPr>
        <w:tab/>
        <w:t>Meets Postcode Criteria</w:t>
      </w:r>
    </w:p>
    <w:p w14:paraId="7A9026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8ND</w:t>
      </w:r>
      <w:r w:rsidRPr="005A0CF1">
        <w:rPr>
          <w:sz w:val="18"/>
          <w:szCs w:val="18"/>
        </w:rPr>
        <w:tab/>
        <w:t>Meets Postcode Criteria</w:t>
      </w:r>
    </w:p>
    <w:p w14:paraId="0720D6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8NE</w:t>
      </w:r>
      <w:r w:rsidRPr="005A0CF1">
        <w:rPr>
          <w:sz w:val="18"/>
          <w:szCs w:val="18"/>
        </w:rPr>
        <w:tab/>
        <w:t>Meets Postcode Criteria</w:t>
      </w:r>
    </w:p>
    <w:p w14:paraId="11DBB2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8NF</w:t>
      </w:r>
      <w:r w:rsidRPr="005A0CF1">
        <w:rPr>
          <w:sz w:val="18"/>
          <w:szCs w:val="18"/>
        </w:rPr>
        <w:tab/>
        <w:t>Meets Postcode Criteria</w:t>
      </w:r>
    </w:p>
    <w:p w14:paraId="345829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8NG</w:t>
      </w:r>
      <w:r w:rsidRPr="005A0CF1">
        <w:rPr>
          <w:sz w:val="18"/>
          <w:szCs w:val="18"/>
        </w:rPr>
        <w:tab/>
        <w:t>Meets Postcode Criteria</w:t>
      </w:r>
    </w:p>
    <w:p w14:paraId="352EBF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8NH</w:t>
      </w:r>
      <w:r w:rsidRPr="005A0CF1">
        <w:rPr>
          <w:sz w:val="18"/>
          <w:szCs w:val="18"/>
        </w:rPr>
        <w:tab/>
        <w:t>Meets Postcode Criteria</w:t>
      </w:r>
    </w:p>
    <w:p w14:paraId="5D7BAD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8NJ</w:t>
      </w:r>
      <w:r w:rsidRPr="005A0CF1">
        <w:rPr>
          <w:sz w:val="18"/>
          <w:szCs w:val="18"/>
        </w:rPr>
        <w:tab/>
        <w:t>Meets Postcode Criteria</w:t>
      </w:r>
    </w:p>
    <w:p w14:paraId="6CABCD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8NL</w:t>
      </w:r>
      <w:r w:rsidRPr="005A0CF1">
        <w:rPr>
          <w:sz w:val="18"/>
          <w:szCs w:val="18"/>
        </w:rPr>
        <w:tab/>
        <w:t>Meets Postcode Criteria</w:t>
      </w:r>
    </w:p>
    <w:p w14:paraId="15FE57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8NN</w:t>
      </w:r>
      <w:r w:rsidRPr="005A0CF1">
        <w:rPr>
          <w:sz w:val="18"/>
          <w:szCs w:val="18"/>
        </w:rPr>
        <w:tab/>
        <w:t>Does Not Meet Criteria</w:t>
      </w:r>
    </w:p>
    <w:p w14:paraId="597E8A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8NP</w:t>
      </w:r>
      <w:r w:rsidRPr="005A0CF1">
        <w:rPr>
          <w:sz w:val="18"/>
          <w:szCs w:val="18"/>
        </w:rPr>
        <w:tab/>
        <w:t>Does Not Meet Criteria</w:t>
      </w:r>
    </w:p>
    <w:p w14:paraId="66A6D8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8NQ</w:t>
      </w:r>
      <w:r w:rsidRPr="005A0CF1">
        <w:rPr>
          <w:sz w:val="18"/>
          <w:szCs w:val="18"/>
        </w:rPr>
        <w:tab/>
        <w:t>Does Not Meet Criteria</w:t>
      </w:r>
    </w:p>
    <w:p w14:paraId="29CBFF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8NR</w:t>
      </w:r>
      <w:r w:rsidRPr="005A0CF1">
        <w:rPr>
          <w:sz w:val="18"/>
          <w:szCs w:val="18"/>
        </w:rPr>
        <w:tab/>
        <w:t>Does Not Meet Criteria</w:t>
      </w:r>
    </w:p>
    <w:p w14:paraId="120E79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8NS</w:t>
      </w:r>
      <w:r w:rsidRPr="005A0CF1">
        <w:rPr>
          <w:sz w:val="18"/>
          <w:szCs w:val="18"/>
        </w:rPr>
        <w:tab/>
        <w:t>Does Not Meet Criteria</w:t>
      </w:r>
    </w:p>
    <w:p w14:paraId="506A44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8NT</w:t>
      </w:r>
      <w:r w:rsidRPr="005A0CF1">
        <w:rPr>
          <w:sz w:val="18"/>
          <w:szCs w:val="18"/>
        </w:rPr>
        <w:tab/>
        <w:t>Does Not Meet Criteria</w:t>
      </w:r>
    </w:p>
    <w:p w14:paraId="17D138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8NU</w:t>
      </w:r>
      <w:r w:rsidRPr="005A0CF1">
        <w:rPr>
          <w:sz w:val="18"/>
          <w:szCs w:val="18"/>
        </w:rPr>
        <w:tab/>
        <w:t>Does Not Meet Criteria</w:t>
      </w:r>
    </w:p>
    <w:p w14:paraId="506365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8NW</w:t>
      </w:r>
      <w:r w:rsidRPr="005A0CF1">
        <w:rPr>
          <w:sz w:val="18"/>
          <w:szCs w:val="18"/>
        </w:rPr>
        <w:tab/>
        <w:t>Does Not Meet Criteria</w:t>
      </w:r>
    </w:p>
    <w:p w14:paraId="10329C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8NX</w:t>
      </w:r>
      <w:r w:rsidRPr="005A0CF1">
        <w:rPr>
          <w:sz w:val="18"/>
          <w:szCs w:val="18"/>
        </w:rPr>
        <w:tab/>
        <w:t>Does Not Meet Criteria</w:t>
      </w:r>
    </w:p>
    <w:p w14:paraId="00B0B6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8NY</w:t>
      </w:r>
      <w:r w:rsidRPr="005A0CF1">
        <w:rPr>
          <w:sz w:val="18"/>
          <w:szCs w:val="18"/>
        </w:rPr>
        <w:tab/>
        <w:t>Does Not Meet Criteria</w:t>
      </w:r>
    </w:p>
    <w:p w14:paraId="16605F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8NZ</w:t>
      </w:r>
      <w:r w:rsidRPr="005A0CF1">
        <w:rPr>
          <w:sz w:val="18"/>
          <w:szCs w:val="18"/>
        </w:rPr>
        <w:tab/>
        <w:t>Does Not Meet Criteria</w:t>
      </w:r>
    </w:p>
    <w:p w14:paraId="0A4E23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8PA</w:t>
      </w:r>
      <w:r w:rsidRPr="005A0CF1">
        <w:rPr>
          <w:sz w:val="18"/>
          <w:szCs w:val="18"/>
        </w:rPr>
        <w:tab/>
        <w:t>Does Not Meet Criteria</w:t>
      </w:r>
    </w:p>
    <w:p w14:paraId="72AC48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8PB</w:t>
      </w:r>
      <w:r w:rsidRPr="005A0CF1">
        <w:rPr>
          <w:sz w:val="18"/>
          <w:szCs w:val="18"/>
        </w:rPr>
        <w:tab/>
        <w:t>Does Not Meet Criteria</w:t>
      </w:r>
    </w:p>
    <w:p w14:paraId="56530B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8PD</w:t>
      </w:r>
      <w:r w:rsidRPr="005A0CF1">
        <w:rPr>
          <w:sz w:val="18"/>
          <w:szCs w:val="18"/>
        </w:rPr>
        <w:tab/>
        <w:t>Does Not Meet Criteria</w:t>
      </w:r>
    </w:p>
    <w:p w14:paraId="4ADD66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8PE</w:t>
      </w:r>
      <w:r w:rsidRPr="005A0CF1">
        <w:rPr>
          <w:sz w:val="18"/>
          <w:szCs w:val="18"/>
        </w:rPr>
        <w:tab/>
        <w:t>Does Not Meet Criteria</w:t>
      </w:r>
    </w:p>
    <w:p w14:paraId="2AC21E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8PF</w:t>
      </w:r>
      <w:r w:rsidRPr="005A0CF1">
        <w:rPr>
          <w:sz w:val="18"/>
          <w:szCs w:val="18"/>
        </w:rPr>
        <w:tab/>
        <w:t>Does Not Meet Criteria</w:t>
      </w:r>
    </w:p>
    <w:p w14:paraId="742B8C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8PQ</w:t>
      </w:r>
      <w:r w:rsidRPr="005A0CF1">
        <w:rPr>
          <w:sz w:val="18"/>
          <w:szCs w:val="18"/>
        </w:rPr>
        <w:tab/>
        <w:t>Meets Postcode Criteria</w:t>
      </w:r>
    </w:p>
    <w:p w14:paraId="45C0AE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8PR</w:t>
      </w:r>
      <w:r w:rsidRPr="005A0CF1">
        <w:rPr>
          <w:sz w:val="18"/>
          <w:szCs w:val="18"/>
        </w:rPr>
        <w:tab/>
        <w:t>Meets Postcode Criteria</w:t>
      </w:r>
    </w:p>
    <w:p w14:paraId="0BF717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8PT</w:t>
      </w:r>
      <w:r w:rsidRPr="005A0CF1">
        <w:rPr>
          <w:sz w:val="18"/>
          <w:szCs w:val="18"/>
        </w:rPr>
        <w:tab/>
        <w:t>Meets Postcode Criteria</w:t>
      </w:r>
    </w:p>
    <w:p w14:paraId="2141BD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8PU</w:t>
      </w:r>
      <w:r w:rsidRPr="005A0CF1">
        <w:rPr>
          <w:sz w:val="18"/>
          <w:szCs w:val="18"/>
        </w:rPr>
        <w:tab/>
        <w:t>Meets Postcode Criteria</w:t>
      </w:r>
    </w:p>
    <w:p w14:paraId="720C8D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8PW</w:t>
      </w:r>
      <w:r w:rsidRPr="005A0CF1">
        <w:rPr>
          <w:sz w:val="18"/>
          <w:szCs w:val="18"/>
        </w:rPr>
        <w:tab/>
        <w:t>Meets Postcode Criteria</w:t>
      </w:r>
    </w:p>
    <w:p w14:paraId="668C54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8PX</w:t>
      </w:r>
      <w:r w:rsidRPr="005A0CF1">
        <w:rPr>
          <w:sz w:val="18"/>
          <w:szCs w:val="18"/>
        </w:rPr>
        <w:tab/>
        <w:t>Does Not Meet Criteria</w:t>
      </w:r>
    </w:p>
    <w:p w14:paraId="30910E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8PY</w:t>
      </w:r>
      <w:r w:rsidRPr="005A0CF1">
        <w:rPr>
          <w:sz w:val="18"/>
          <w:szCs w:val="18"/>
        </w:rPr>
        <w:tab/>
        <w:t>Does Not Meet Criteria</w:t>
      </w:r>
    </w:p>
    <w:p w14:paraId="47F1C9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8PZ</w:t>
      </w:r>
      <w:r w:rsidRPr="005A0CF1">
        <w:rPr>
          <w:sz w:val="18"/>
          <w:szCs w:val="18"/>
        </w:rPr>
        <w:tab/>
        <w:t>Does Not Meet Criteria</w:t>
      </w:r>
    </w:p>
    <w:p w14:paraId="21D7BC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8QB</w:t>
      </w:r>
      <w:r w:rsidRPr="005A0CF1">
        <w:rPr>
          <w:sz w:val="18"/>
          <w:szCs w:val="18"/>
        </w:rPr>
        <w:tab/>
        <w:t>Does Not Meet Criteria</w:t>
      </w:r>
    </w:p>
    <w:p w14:paraId="6C77A8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8QD</w:t>
      </w:r>
      <w:r w:rsidRPr="005A0CF1">
        <w:rPr>
          <w:sz w:val="18"/>
          <w:szCs w:val="18"/>
        </w:rPr>
        <w:tab/>
        <w:t>Does Not Meet Criteria</w:t>
      </w:r>
    </w:p>
    <w:p w14:paraId="45940F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8QE</w:t>
      </w:r>
      <w:r w:rsidRPr="005A0CF1">
        <w:rPr>
          <w:sz w:val="18"/>
          <w:szCs w:val="18"/>
        </w:rPr>
        <w:tab/>
        <w:t>Does Not Meet Criteria</w:t>
      </w:r>
    </w:p>
    <w:p w14:paraId="5C2EF6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8QF</w:t>
      </w:r>
      <w:r w:rsidRPr="005A0CF1">
        <w:rPr>
          <w:sz w:val="18"/>
          <w:szCs w:val="18"/>
        </w:rPr>
        <w:tab/>
        <w:t>Does Not Meet Criteria</w:t>
      </w:r>
    </w:p>
    <w:p w14:paraId="10A13A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8QG</w:t>
      </w:r>
      <w:r w:rsidRPr="005A0CF1">
        <w:rPr>
          <w:sz w:val="18"/>
          <w:szCs w:val="18"/>
        </w:rPr>
        <w:tab/>
        <w:t>Does Not Meet Criteria</w:t>
      </w:r>
    </w:p>
    <w:p w14:paraId="143F66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8QH</w:t>
      </w:r>
      <w:r w:rsidRPr="005A0CF1">
        <w:rPr>
          <w:sz w:val="18"/>
          <w:szCs w:val="18"/>
        </w:rPr>
        <w:tab/>
        <w:t>Does Not Meet Criteria</w:t>
      </w:r>
    </w:p>
    <w:p w14:paraId="5F5EEC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8QJ</w:t>
      </w:r>
      <w:r w:rsidRPr="005A0CF1">
        <w:rPr>
          <w:sz w:val="18"/>
          <w:szCs w:val="18"/>
        </w:rPr>
        <w:tab/>
        <w:t>Does Not Meet Criteria</w:t>
      </w:r>
    </w:p>
    <w:p w14:paraId="57AF35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8QL</w:t>
      </w:r>
      <w:r w:rsidRPr="005A0CF1">
        <w:rPr>
          <w:sz w:val="18"/>
          <w:szCs w:val="18"/>
        </w:rPr>
        <w:tab/>
        <w:t>Does Not Meet Criteria</w:t>
      </w:r>
    </w:p>
    <w:p w14:paraId="77AD4F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8QN</w:t>
      </w:r>
      <w:r w:rsidRPr="005A0CF1">
        <w:rPr>
          <w:sz w:val="18"/>
          <w:szCs w:val="18"/>
        </w:rPr>
        <w:tab/>
        <w:t>Does Not Meet Criteria</w:t>
      </w:r>
    </w:p>
    <w:p w14:paraId="4EC26D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8QP</w:t>
      </w:r>
      <w:r w:rsidRPr="005A0CF1">
        <w:rPr>
          <w:sz w:val="18"/>
          <w:szCs w:val="18"/>
        </w:rPr>
        <w:tab/>
        <w:t>Does Not Meet Criteria</w:t>
      </w:r>
    </w:p>
    <w:p w14:paraId="13F180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8QR</w:t>
      </w:r>
      <w:r w:rsidRPr="005A0CF1">
        <w:rPr>
          <w:sz w:val="18"/>
          <w:szCs w:val="18"/>
        </w:rPr>
        <w:tab/>
        <w:t>Does Not Meet Criteria</w:t>
      </w:r>
    </w:p>
    <w:p w14:paraId="32E45C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8QS</w:t>
      </w:r>
      <w:r w:rsidRPr="005A0CF1">
        <w:rPr>
          <w:sz w:val="18"/>
          <w:szCs w:val="18"/>
        </w:rPr>
        <w:tab/>
        <w:t>Does Not Meet Criteria</w:t>
      </w:r>
    </w:p>
    <w:p w14:paraId="7DCAE5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8QT</w:t>
      </w:r>
      <w:r w:rsidRPr="005A0CF1">
        <w:rPr>
          <w:sz w:val="18"/>
          <w:szCs w:val="18"/>
        </w:rPr>
        <w:tab/>
        <w:t>Does Not Meet Criteria</w:t>
      </w:r>
    </w:p>
    <w:p w14:paraId="6BD8CB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8QU</w:t>
      </w:r>
      <w:r w:rsidRPr="005A0CF1">
        <w:rPr>
          <w:sz w:val="18"/>
          <w:szCs w:val="18"/>
        </w:rPr>
        <w:tab/>
        <w:t>Does Not Meet Criteria</w:t>
      </w:r>
    </w:p>
    <w:p w14:paraId="770792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8QW</w:t>
      </w:r>
      <w:r w:rsidRPr="005A0CF1">
        <w:rPr>
          <w:sz w:val="18"/>
          <w:szCs w:val="18"/>
        </w:rPr>
        <w:tab/>
        <w:t>Does Not Meet Criteria</w:t>
      </w:r>
    </w:p>
    <w:p w14:paraId="789419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8QX</w:t>
      </w:r>
      <w:r w:rsidRPr="005A0CF1">
        <w:rPr>
          <w:sz w:val="18"/>
          <w:szCs w:val="18"/>
        </w:rPr>
        <w:tab/>
        <w:t>Does Not Meet Criteria</w:t>
      </w:r>
    </w:p>
    <w:p w14:paraId="64AD89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8QY</w:t>
      </w:r>
      <w:r w:rsidRPr="005A0CF1">
        <w:rPr>
          <w:sz w:val="18"/>
          <w:szCs w:val="18"/>
        </w:rPr>
        <w:tab/>
        <w:t>Does Not Meet Criteria</w:t>
      </w:r>
    </w:p>
    <w:p w14:paraId="7087E6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8QZ</w:t>
      </w:r>
      <w:r w:rsidRPr="005A0CF1">
        <w:rPr>
          <w:sz w:val="18"/>
          <w:szCs w:val="18"/>
        </w:rPr>
        <w:tab/>
        <w:t>Does Not Meet Criteria</w:t>
      </w:r>
    </w:p>
    <w:p w14:paraId="28AE13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8RA</w:t>
      </w:r>
      <w:r w:rsidRPr="005A0CF1">
        <w:rPr>
          <w:sz w:val="18"/>
          <w:szCs w:val="18"/>
        </w:rPr>
        <w:tab/>
        <w:t>Meets Postcode Criteria</w:t>
      </w:r>
    </w:p>
    <w:p w14:paraId="392925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8RB</w:t>
      </w:r>
      <w:r w:rsidRPr="005A0CF1">
        <w:rPr>
          <w:sz w:val="18"/>
          <w:szCs w:val="18"/>
        </w:rPr>
        <w:tab/>
        <w:t>Meets Postcode Criteria</w:t>
      </w:r>
    </w:p>
    <w:p w14:paraId="7A872C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8RD</w:t>
      </w:r>
      <w:r w:rsidRPr="005A0CF1">
        <w:rPr>
          <w:sz w:val="18"/>
          <w:szCs w:val="18"/>
        </w:rPr>
        <w:tab/>
        <w:t>Meets Postcode Criteria</w:t>
      </w:r>
    </w:p>
    <w:p w14:paraId="2EBCFD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8RE</w:t>
      </w:r>
      <w:r w:rsidRPr="005A0CF1">
        <w:rPr>
          <w:sz w:val="18"/>
          <w:szCs w:val="18"/>
        </w:rPr>
        <w:tab/>
        <w:t>Meets Postcode Criteria</w:t>
      </w:r>
    </w:p>
    <w:p w14:paraId="2363F5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8RF</w:t>
      </w:r>
      <w:r w:rsidRPr="005A0CF1">
        <w:rPr>
          <w:sz w:val="18"/>
          <w:szCs w:val="18"/>
        </w:rPr>
        <w:tab/>
        <w:t>Does Not Meet Criteria</w:t>
      </w:r>
    </w:p>
    <w:p w14:paraId="4CD3F6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9AF</w:t>
      </w:r>
      <w:r w:rsidRPr="005A0CF1">
        <w:rPr>
          <w:sz w:val="18"/>
          <w:szCs w:val="18"/>
        </w:rPr>
        <w:tab/>
        <w:t>Meets Postcode Criteria</w:t>
      </w:r>
    </w:p>
    <w:p w14:paraId="7AB245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9AG</w:t>
      </w:r>
      <w:r w:rsidRPr="005A0CF1">
        <w:rPr>
          <w:sz w:val="18"/>
          <w:szCs w:val="18"/>
        </w:rPr>
        <w:tab/>
        <w:t>Meets Postcode Criteria</w:t>
      </w:r>
    </w:p>
    <w:p w14:paraId="240F78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9AN</w:t>
      </w:r>
      <w:r w:rsidRPr="005A0CF1">
        <w:rPr>
          <w:sz w:val="18"/>
          <w:szCs w:val="18"/>
        </w:rPr>
        <w:tab/>
        <w:t>Meets Postcode Criteria</w:t>
      </w:r>
    </w:p>
    <w:p w14:paraId="00997D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9AP</w:t>
      </w:r>
      <w:r w:rsidRPr="005A0CF1">
        <w:rPr>
          <w:sz w:val="18"/>
          <w:szCs w:val="18"/>
        </w:rPr>
        <w:tab/>
        <w:t>Meets Postcode Criteria</w:t>
      </w:r>
    </w:p>
    <w:p w14:paraId="1B603B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9AQ</w:t>
      </w:r>
      <w:r w:rsidRPr="005A0CF1">
        <w:rPr>
          <w:sz w:val="18"/>
          <w:szCs w:val="18"/>
        </w:rPr>
        <w:tab/>
        <w:t>Meets Postcode Criteria</w:t>
      </w:r>
    </w:p>
    <w:p w14:paraId="55E082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9AU</w:t>
      </w:r>
      <w:r w:rsidRPr="005A0CF1">
        <w:rPr>
          <w:sz w:val="18"/>
          <w:szCs w:val="18"/>
        </w:rPr>
        <w:tab/>
        <w:t>Meets Postcode Criteria</w:t>
      </w:r>
    </w:p>
    <w:p w14:paraId="20FA45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9AW</w:t>
      </w:r>
      <w:r w:rsidRPr="005A0CF1">
        <w:rPr>
          <w:sz w:val="18"/>
          <w:szCs w:val="18"/>
        </w:rPr>
        <w:tab/>
        <w:t>Meets Postcode Criteria</w:t>
      </w:r>
    </w:p>
    <w:p w14:paraId="3C5739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9AX</w:t>
      </w:r>
      <w:r w:rsidRPr="005A0CF1">
        <w:rPr>
          <w:sz w:val="18"/>
          <w:szCs w:val="18"/>
        </w:rPr>
        <w:tab/>
        <w:t>Meets Postcode Criteria</w:t>
      </w:r>
    </w:p>
    <w:p w14:paraId="7932AF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9AZ</w:t>
      </w:r>
      <w:r w:rsidRPr="005A0CF1">
        <w:rPr>
          <w:sz w:val="18"/>
          <w:szCs w:val="18"/>
        </w:rPr>
        <w:tab/>
        <w:t>Meets Postcode Criteria</w:t>
      </w:r>
    </w:p>
    <w:p w14:paraId="2889A7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9BA</w:t>
      </w:r>
      <w:r w:rsidRPr="005A0CF1">
        <w:rPr>
          <w:sz w:val="18"/>
          <w:szCs w:val="18"/>
        </w:rPr>
        <w:tab/>
        <w:t>Meets Postcode Criteria</w:t>
      </w:r>
    </w:p>
    <w:p w14:paraId="43DD9A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9BB</w:t>
      </w:r>
      <w:r w:rsidRPr="005A0CF1">
        <w:rPr>
          <w:sz w:val="18"/>
          <w:szCs w:val="18"/>
        </w:rPr>
        <w:tab/>
        <w:t>Meets Postcode Criteria</w:t>
      </w:r>
    </w:p>
    <w:p w14:paraId="278836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9BD</w:t>
      </w:r>
      <w:r w:rsidRPr="005A0CF1">
        <w:rPr>
          <w:sz w:val="18"/>
          <w:szCs w:val="18"/>
        </w:rPr>
        <w:tab/>
        <w:t>Meets Postcode Criteria</w:t>
      </w:r>
    </w:p>
    <w:p w14:paraId="2FA3E8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9BE</w:t>
      </w:r>
      <w:r w:rsidRPr="005A0CF1">
        <w:rPr>
          <w:sz w:val="18"/>
          <w:szCs w:val="18"/>
        </w:rPr>
        <w:tab/>
        <w:t>Meets Postcode Criteria</w:t>
      </w:r>
    </w:p>
    <w:p w14:paraId="3E288F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9BJ</w:t>
      </w:r>
      <w:r w:rsidRPr="005A0CF1">
        <w:rPr>
          <w:sz w:val="18"/>
          <w:szCs w:val="18"/>
        </w:rPr>
        <w:tab/>
        <w:t>Meets Postcode Criteria</w:t>
      </w:r>
    </w:p>
    <w:p w14:paraId="35056E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9BL</w:t>
      </w:r>
      <w:r w:rsidRPr="005A0CF1">
        <w:rPr>
          <w:sz w:val="18"/>
          <w:szCs w:val="18"/>
        </w:rPr>
        <w:tab/>
        <w:t>Meets Postcode Criteria</w:t>
      </w:r>
    </w:p>
    <w:p w14:paraId="2C7C1A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9BN</w:t>
      </w:r>
      <w:r w:rsidRPr="005A0CF1">
        <w:rPr>
          <w:sz w:val="18"/>
          <w:szCs w:val="18"/>
        </w:rPr>
        <w:tab/>
        <w:t>Meets Postcode Criteria</w:t>
      </w:r>
    </w:p>
    <w:p w14:paraId="300C2D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9BP</w:t>
      </w:r>
      <w:r w:rsidRPr="005A0CF1">
        <w:rPr>
          <w:sz w:val="18"/>
          <w:szCs w:val="18"/>
        </w:rPr>
        <w:tab/>
        <w:t>Meets Postcode Criteria</w:t>
      </w:r>
    </w:p>
    <w:p w14:paraId="5E2A93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9BU</w:t>
      </w:r>
      <w:r w:rsidRPr="005A0CF1">
        <w:rPr>
          <w:sz w:val="18"/>
          <w:szCs w:val="18"/>
        </w:rPr>
        <w:tab/>
        <w:t>Does Not Meet Criteria</w:t>
      </w:r>
    </w:p>
    <w:p w14:paraId="22783E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9BX</w:t>
      </w:r>
      <w:r w:rsidRPr="005A0CF1">
        <w:rPr>
          <w:sz w:val="18"/>
          <w:szCs w:val="18"/>
        </w:rPr>
        <w:tab/>
        <w:t>Meets Postcode Criteria</w:t>
      </w:r>
    </w:p>
    <w:p w14:paraId="7A0A9E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9BY</w:t>
      </w:r>
      <w:r w:rsidRPr="005A0CF1">
        <w:rPr>
          <w:sz w:val="18"/>
          <w:szCs w:val="18"/>
        </w:rPr>
        <w:tab/>
        <w:t>Does Not Meet Criteria</w:t>
      </w:r>
    </w:p>
    <w:p w14:paraId="046B26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9DA</w:t>
      </w:r>
      <w:r w:rsidRPr="005A0CF1">
        <w:rPr>
          <w:sz w:val="18"/>
          <w:szCs w:val="18"/>
        </w:rPr>
        <w:tab/>
        <w:t>Does Not Meet Criteria</w:t>
      </w:r>
    </w:p>
    <w:p w14:paraId="1DB9F4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9DB</w:t>
      </w:r>
      <w:r w:rsidRPr="005A0CF1">
        <w:rPr>
          <w:sz w:val="18"/>
          <w:szCs w:val="18"/>
        </w:rPr>
        <w:tab/>
        <w:t>Does Not Meet Criteria</w:t>
      </w:r>
    </w:p>
    <w:p w14:paraId="01E01C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9DD</w:t>
      </w:r>
      <w:r w:rsidRPr="005A0CF1">
        <w:rPr>
          <w:sz w:val="18"/>
          <w:szCs w:val="18"/>
        </w:rPr>
        <w:tab/>
        <w:t>Does Not Meet Criteria</w:t>
      </w:r>
    </w:p>
    <w:p w14:paraId="0DBCD0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9DG</w:t>
      </w:r>
      <w:r w:rsidRPr="005A0CF1">
        <w:rPr>
          <w:sz w:val="18"/>
          <w:szCs w:val="18"/>
        </w:rPr>
        <w:tab/>
        <w:t>Meets Postcode Criteria</w:t>
      </w:r>
    </w:p>
    <w:p w14:paraId="1F916F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9DL</w:t>
      </w:r>
      <w:r w:rsidRPr="005A0CF1">
        <w:rPr>
          <w:sz w:val="18"/>
          <w:szCs w:val="18"/>
        </w:rPr>
        <w:tab/>
        <w:t>Meets Postcode Criteria</w:t>
      </w:r>
    </w:p>
    <w:p w14:paraId="296E6B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9DN</w:t>
      </w:r>
      <w:r w:rsidRPr="005A0CF1">
        <w:rPr>
          <w:sz w:val="18"/>
          <w:szCs w:val="18"/>
        </w:rPr>
        <w:tab/>
        <w:t>Meets Postcode Criteria</w:t>
      </w:r>
    </w:p>
    <w:p w14:paraId="0C2FE7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9DP</w:t>
      </w:r>
      <w:r w:rsidRPr="005A0CF1">
        <w:rPr>
          <w:sz w:val="18"/>
          <w:szCs w:val="18"/>
        </w:rPr>
        <w:tab/>
        <w:t>Meets Postcode Criteria</w:t>
      </w:r>
    </w:p>
    <w:p w14:paraId="24CFEE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9DQ</w:t>
      </w:r>
      <w:r w:rsidRPr="005A0CF1">
        <w:rPr>
          <w:sz w:val="18"/>
          <w:szCs w:val="18"/>
        </w:rPr>
        <w:tab/>
        <w:t>Meets Postcode Criteria</w:t>
      </w:r>
    </w:p>
    <w:p w14:paraId="57FE04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9DR</w:t>
      </w:r>
      <w:r w:rsidRPr="005A0CF1">
        <w:rPr>
          <w:sz w:val="18"/>
          <w:szCs w:val="18"/>
        </w:rPr>
        <w:tab/>
        <w:t>Does Not Meet Criteria</w:t>
      </w:r>
    </w:p>
    <w:p w14:paraId="46FDF9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9DS</w:t>
      </w:r>
      <w:r w:rsidRPr="005A0CF1">
        <w:rPr>
          <w:sz w:val="18"/>
          <w:szCs w:val="18"/>
        </w:rPr>
        <w:tab/>
        <w:t>Does Not Meet Criteria</w:t>
      </w:r>
    </w:p>
    <w:p w14:paraId="186462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9DT</w:t>
      </w:r>
      <w:r w:rsidRPr="005A0CF1">
        <w:rPr>
          <w:sz w:val="18"/>
          <w:szCs w:val="18"/>
        </w:rPr>
        <w:tab/>
        <w:t>Does Not Meet Criteria</w:t>
      </w:r>
    </w:p>
    <w:p w14:paraId="5E2276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9DU</w:t>
      </w:r>
      <w:r w:rsidRPr="005A0CF1">
        <w:rPr>
          <w:sz w:val="18"/>
          <w:szCs w:val="18"/>
        </w:rPr>
        <w:tab/>
        <w:t>Does Not Meet Criteria</w:t>
      </w:r>
    </w:p>
    <w:p w14:paraId="6B1F5B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9DW</w:t>
      </w:r>
      <w:r w:rsidRPr="005A0CF1">
        <w:rPr>
          <w:sz w:val="18"/>
          <w:szCs w:val="18"/>
        </w:rPr>
        <w:tab/>
        <w:t>Does Not Meet Criteria</w:t>
      </w:r>
    </w:p>
    <w:p w14:paraId="2CFBA2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9DX</w:t>
      </w:r>
      <w:r w:rsidRPr="005A0CF1">
        <w:rPr>
          <w:sz w:val="18"/>
          <w:szCs w:val="18"/>
        </w:rPr>
        <w:tab/>
        <w:t>Does Not Meet Criteria</w:t>
      </w:r>
    </w:p>
    <w:p w14:paraId="4C85A3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9DY</w:t>
      </w:r>
      <w:r w:rsidRPr="005A0CF1">
        <w:rPr>
          <w:sz w:val="18"/>
          <w:szCs w:val="18"/>
        </w:rPr>
        <w:tab/>
        <w:t>Does Not Meet Criteria</w:t>
      </w:r>
    </w:p>
    <w:p w14:paraId="3DD37F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9DZ</w:t>
      </w:r>
      <w:r w:rsidRPr="005A0CF1">
        <w:rPr>
          <w:sz w:val="18"/>
          <w:szCs w:val="18"/>
        </w:rPr>
        <w:tab/>
        <w:t>Does Not Meet Criteria</w:t>
      </w:r>
    </w:p>
    <w:p w14:paraId="75DE6B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9EA</w:t>
      </w:r>
      <w:r w:rsidRPr="005A0CF1">
        <w:rPr>
          <w:sz w:val="18"/>
          <w:szCs w:val="18"/>
        </w:rPr>
        <w:tab/>
        <w:t>Does Not Meet Criteria</w:t>
      </w:r>
    </w:p>
    <w:p w14:paraId="70C568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9EB</w:t>
      </w:r>
      <w:r w:rsidRPr="005A0CF1">
        <w:rPr>
          <w:sz w:val="18"/>
          <w:szCs w:val="18"/>
        </w:rPr>
        <w:tab/>
        <w:t>Does Not Meet Criteria</w:t>
      </w:r>
    </w:p>
    <w:p w14:paraId="60390A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9ED</w:t>
      </w:r>
      <w:r w:rsidRPr="005A0CF1">
        <w:rPr>
          <w:sz w:val="18"/>
          <w:szCs w:val="18"/>
        </w:rPr>
        <w:tab/>
        <w:t>Does Not Meet Criteria</w:t>
      </w:r>
    </w:p>
    <w:p w14:paraId="075530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9EE</w:t>
      </w:r>
      <w:r w:rsidRPr="005A0CF1">
        <w:rPr>
          <w:sz w:val="18"/>
          <w:szCs w:val="18"/>
        </w:rPr>
        <w:tab/>
        <w:t>Does Not Meet Criteria</w:t>
      </w:r>
    </w:p>
    <w:p w14:paraId="6A4235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9EF</w:t>
      </w:r>
      <w:r w:rsidRPr="005A0CF1">
        <w:rPr>
          <w:sz w:val="18"/>
          <w:szCs w:val="18"/>
        </w:rPr>
        <w:tab/>
        <w:t>Does Not Meet Criteria</w:t>
      </w:r>
    </w:p>
    <w:p w14:paraId="08F869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9EG</w:t>
      </w:r>
      <w:r w:rsidRPr="005A0CF1">
        <w:rPr>
          <w:sz w:val="18"/>
          <w:szCs w:val="18"/>
        </w:rPr>
        <w:tab/>
        <w:t>Does Not Meet Criteria</w:t>
      </w:r>
    </w:p>
    <w:p w14:paraId="3D0033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9EH</w:t>
      </w:r>
      <w:r w:rsidRPr="005A0CF1">
        <w:rPr>
          <w:sz w:val="18"/>
          <w:szCs w:val="18"/>
        </w:rPr>
        <w:tab/>
        <w:t>Meets Postcode Criteria</w:t>
      </w:r>
    </w:p>
    <w:p w14:paraId="4BC353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9EJ</w:t>
      </w:r>
      <w:r w:rsidRPr="005A0CF1">
        <w:rPr>
          <w:sz w:val="18"/>
          <w:szCs w:val="18"/>
        </w:rPr>
        <w:tab/>
        <w:t>Meets Postcode Criteria</w:t>
      </w:r>
    </w:p>
    <w:p w14:paraId="1F64EF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9EL</w:t>
      </w:r>
      <w:r w:rsidRPr="005A0CF1">
        <w:rPr>
          <w:sz w:val="18"/>
          <w:szCs w:val="18"/>
        </w:rPr>
        <w:tab/>
        <w:t>Meets Postcode Criteria</w:t>
      </w:r>
    </w:p>
    <w:p w14:paraId="7E4570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9EN</w:t>
      </w:r>
      <w:r w:rsidRPr="005A0CF1">
        <w:rPr>
          <w:sz w:val="18"/>
          <w:szCs w:val="18"/>
        </w:rPr>
        <w:tab/>
        <w:t>Does Not Meet Criteria</w:t>
      </w:r>
    </w:p>
    <w:p w14:paraId="48EC29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9EP</w:t>
      </w:r>
      <w:r w:rsidRPr="005A0CF1">
        <w:rPr>
          <w:sz w:val="18"/>
          <w:szCs w:val="18"/>
        </w:rPr>
        <w:tab/>
        <w:t>Does Not Meet Criteria</w:t>
      </w:r>
    </w:p>
    <w:p w14:paraId="26FE7A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9EQ</w:t>
      </w:r>
      <w:r w:rsidRPr="005A0CF1">
        <w:rPr>
          <w:sz w:val="18"/>
          <w:szCs w:val="18"/>
        </w:rPr>
        <w:tab/>
        <w:t>Does Not Meet Criteria</w:t>
      </w:r>
    </w:p>
    <w:p w14:paraId="0B9CAE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9ER</w:t>
      </w:r>
      <w:r w:rsidRPr="005A0CF1">
        <w:rPr>
          <w:sz w:val="18"/>
          <w:szCs w:val="18"/>
        </w:rPr>
        <w:tab/>
        <w:t>Does Not Meet Criteria</w:t>
      </w:r>
    </w:p>
    <w:p w14:paraId="14F22C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9ES</w:t>
      </w:r>
      <w:r w:rsidRPr="005A0CF1">
        <w:rPr>
          <w:sz w:val="18"/>
          <w:szCs w:val="18"/>
        </w:rPr>
        <w:tab/>
        <w:t>Does Not Meet Criteria</w:t>
      </w:r>
    </w:p>
    <w:p w14:paraId="29A3F4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9ET</w:t>
      </w:r>
      <w:r w:rsidRPr="005A0CF1">
        <w:rPr>
          <w:sz w:val="18"/>
          <w:szCs w:val="18"/>
        </w:rPr>
        <w:tab/>
        <w:t>Does Not Meet Criteria</w:t>
      </w:r>
    </w:p>
    <w:p w14:paraId="11F0D6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9EU</w:t>
      </w:r>
      <w:r w:rsidRPr="005A0CF1">
        <w:rPr>
          <w:sz w:val="18"/>
          <w:szCs w:val="18"/>
        </w:rPr>
        <w:tab/>
        <w:t>Does Not Meet Criteria</w:t>
      </w:r>
    </w:p>
    <w:p w14:paraId="5F6185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9EW</w:t>
      </w:r>
      <w:r w:rsidRPr="005A0CF1">
        <w:rPr>
          <w:sz w:val="18"/>
          <w:szCs w:val="18"/>
        </w:rPr>
        <w:tab/>
        <w:t>Does Not Meet Criteria</w:t>
      </w:r>
    </w:p>
    <w:p w14:paraId="3B57D8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9EX</w:t>
      </w:r>
      <w:r w:rsidRPr="005A0CF1">
        <w:rPr>
          <w:sz w:val="18"/>
          <w:szCs w:val="18"/>
        </w:rPr>
        <w:tab/>
        <w:t>Does Not Meet Criteria</w:t>
      </w:r>
    </w:p>
    <w:p w14:paraId="341E5E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9EY</w:t>
      </w:r>
      <w:r w:rsidRPr="005A0CF1">
        <w:rPr>
          <w:sz w:val="18"/>
          <w:szCs w:val="18"/>
        </w:rPr>
        <w:tab/>
        <w:t>Does Not Meet Criteria</w:t>
      </w:r>
    </w:p>
    <w:p w14:paraId="0C1554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9FA</w:t>
      </w:r>
      <w:r w:rsidRPr="005A0CF1">
        <w:rPr>
          <w:sz w:val="18"/>
          <w:szCs w:val="18"/>
        </w:rPr>
        <w:tab/>
        <w:t>Meets Postcode Criteria</w:t>
      </w:r>
    </w:p>
    <w:p w14:paraId="295FE4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9FB</w:t>
      </w:r>
      <w:r w:rsidRPr="005A0CF1">
        <w:rPr>
          <w:sz w:val="18"/>
          <w:szCs w:val="18"/>
        </w:rPr>
        <w:tab/>
        <w:t>Does Not Meet Criteria</w:t>
      </w:r>
    </w:p>
    <w:p w14:paraId="5EBB71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9FD</w:t>
      </w:r>
      <w:r w:rsidRPr="005A0CF1">
        <w:rPr>
          <w:sz w:val="18"/>
          <w:szCs w:val="18"/>
        </w:rPr>
        <w:tab/>
        <w:t>Does Not Meet Criteria</w:t>
      </w:r>
    </w:p>
    <w:p w14:paraId="57EED1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9FF</w:t>
      </w:r>
      <w:r w:rsidRPr="005A0CF1">
        <w:rPr>
          <w:sz w:val="18"/>
          <w:szCs w:val="18"/>
        </w:rPr>
        <w:tab/>
        <w:t>Does Not Meet Criteria</w:t>
      </w:r>
    </w:p>
    <w:p w14:paraId="7FF1B4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9FH</w:t>
      </w:r>
      <w:r w:rsidRPr="005A0CF1">
        <w:rPr>
          <w:sz w:val="18"/>
          <w:szCs w:val="18"/>
        </w:rPr>
        <w:tab/>
        <w:t>Does Not Meet Criteria</w:t>
      </w:r>
    </w:p>
    <w:p w14:paraId="76B009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9FJ</w:t>
      </w:r>
      <w:r w:rsidRPr="005A0CF1">
        <w:rPr>
          <w:sz w:val="18"/>
          <w:szCs w:val="18"/>
        </w:rPr>
        <w:tab/>
        <w:t>Does Not Meet Criteria</w:t>
      </w:r>
    </w:p>
    <w:p w14:paraId="5A5E1F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9FL</w:t>
      </w:r>
      <w:r w:rsidRPr="005A0CF1">
        <w:rPr>
          <w:sz w:val="18"/>
          <w:szCs w:val="18"/>
        </w:rPr>
        <w:tab/>
        <w:t>Does Not Meet Criteria</w:t>
      </w:r>
    </w:p>
    <w:p w14:paraId="67FD9F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9FN</w:t>
      </w:r>
      <w:r w:rsidRPr="005A0CF1">
        <w:rPr>
          <w:sz w:val="18"/>
          <w:szCs w:val="18"/>
        </w:rPr>
        <w:tab/>
        <w:t>Does Not Meet Criteria</w:t>
      </w:r>
    </w:p>
    <w:p w14:paraId="07CB78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9FP</w:t>
      </w:r>
      <w:r w:rsidRPr="005A0CF1">
        <w:rPr>
          <w:sz w:val="18"/>
          <w:szCs w:val="18"/>
        </w:rPr>
        <w:tab/>
        <w:t>Does Not Meet Criteria</w:t>
      </w:r>
    </w:p>
    <w:p w14:paraId="23D720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9FQ</w:t>
      </w:r>
      <w:r w:rsidRPr="005A0CF1">
        <w:rPr>
          <w:sz w:val="18"/>
          <w:szCs w:val="18"/>
        </w:rPr>
        <w:tab/>
        <w:t>Does Not Meet Criteria</w:t>
      </w:r>
    </w:p>
    <w:p w14:paraId="0F17C4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9FR</w:t>
      </w:r>
      <w:r w:rsidRPr="005A0CF1">
        <w:rPr>
          <w:sz w:val="18"/>
          <w:szCs w:val="18"/>
        </w:rPr>
        <w:tab/>
        <w:t>Does Not Meet Criteria</w:t>
      </w:r>
    </w:p>
    <w:p w14:paraId="1DE2BA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9FS</w:t>
      </w:r>
      <w:r w:rsidRPr="005A0CF1">
        <w:rPr>
          <w:sz w:val="18"/>
          <w:szCs w:val="18"/>
        </w:rPr>
        <w:tab/>
        <w:t>Does Not Meet Criteria</w:t>
      </w:r>
    </w:p>
    <w:p w14:paraId="1E237E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9FT</w:t>
      </w:r>
      <w:r w:rsidRPr="005A0CF1">
        <w:rPr>
          <w:sz w:val="18"/>
          <w:szCs w:val="18"/>
        </w:rPr>
        <w:tab/>
        <w:t>Does Not Meet Criteria</w:t>
      </w:r>
    </w:p>
    <w:p w14:paraId="52AEDB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9FW</w:t>
      </w:r>
      <w:r w:rsidRPr="005A0CF1">
        <w:rPr>
          <w:sz w:val="18"/>
          <w:szCs w:val="18"/>
        </w:rPr>
        <w:tab/>
        <w:t>Does Not Meet Criteria</w:t>
      </w:r>
    </w:p>
    <w:p w14:paraId="191D1D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9FX</w:t>
      </w:r>
      <w:r w:rsidRPr="005A0CF1">
        <w:rPr>
          <w:sz w:val="18"/>
          <w:szCs w:val="18"/>
        </w:rPr>
        <w:tab/>
        <w:t>Does Not Meet Criteria</w:t>
      </w:r>
    </w:p>
    <w:p w14:paraId="0D04AA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9FY</w:t>
      </w:r>
      <w:r w:rsidRPr="005A0CF1">
        <w:rPr>
          <w:sz w:val="18"/>
          <w:szCs w:val="18"/>
        </w:rPr>
        <w:tab/>
        <w:t>Does Not Meet Criteria</w:t>
      </w:r>
    </w:p>
    <w:p w14:paraId="07202E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9FZ</w:t>
      </w:r>
      <w:r w:rsidRPr="005A0CF1">
        <w:rPr>
          <w:sz w:val="18"/>
          <w:szCs w:val="18"/>
        </w:rPr>
        <w:tab/>
        <w:t>Does Not Meet Criteria</w:t>
      </w:r>
    </w:p>
    <w:p w14:paraId="78A31F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9GA</w:t>
      </w:r>
      <w:r w:rsidRPr="005A0CF1">
        <w:rPr>
          <w:sz w:val="18"/>
          <w:szCs w:val="18"/>
        </w:rPr>
        <w:tab/>
        <w:t>Does Not Meet Criteria</w:t>
      </w:r>
    </w:p>
    <w:p w14:paraId="24EC6E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9GB</w:t>
      </w:r>
      <w:r w:rsidRPr="005A0CF1">
        <w:rPr>
          <w:sz w:val="18"/>
          <w:szCs w:val="18"/>
        </w:rPr>
        <w:tab/>
        <w:t>Does Not Meet Criteria</w:t>
      </w:r>
    </w:p>
    <w:p w14:paraId="1D44DC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9GD</w:t>
      </w:r>
      <w:r w:rsidRPr="005A0CF1">
        <w:rPr>
          <w:sz w:val="18"/>
          <w:szCs w:val="18"/>
        </w:rPr>
        <w:tab/>
        <w:t>Does Not Meet Criteria</w:t>
      </w:r>
    </w:p>
    <w:p w14:paraId="75BDA7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9GE</w:t>
      </w:r>
      <w:r w:rsidRPr="005A0CF1">
        <w:rPr>
          <w:sz w:val="18"/>
          <w:szCs w:val="18"/>
        </w:rPr>
        <w:tab/>
        <w:t>Does Not Meet Criteria</w:t>
      </w:r>
    </w:p>
    <w:p w14:paraId="07D24D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9GF</w:t>
      </w:r>
      <w:r w:rsidRPr="005A0CF1">
        <w:rPr>
          <w:sz w:val="18"/>
          <w:szCs w:val="18"/>
        </w:rPr>
        <w:tab/>
        <w:t>Does Not Meet Criteria</w:t>
      </w:r>
    </w:p>
    <w:p w14:paraId="29FDA4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9GG</w:t>
      </w:r>
      <w:r w:rsidRPr="005A0CF1">
        <w:rPr>
          <w:sz w:val="18"/>
          <w:szCs w:val="18"/>
        </w:rPr>
        <w:tab/>
        <w:t>Does Not Meet Criteria</w:t>
      </w:r>
    </w:p>
    <w:p w14:paraId="028E56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9GH</w:t>
      </w:r>
      <w:r w:rsidRPr="005A0CF1">
        <w:rPr>
          <w:sz w:val="18"/>
          <w:szCs w:val="18"/>
        </w:rPr>
        <w:tab/>
        <w:t>Does Not Meet Criteria</w:t>
      </w:r>
    </w:p>
    <w:p w14:paraId="299D89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9GJ</w:t>
      </w:r>
      <w:r w:rsidRPr="005A0CF1">
        <w:rPr>
          <w:sz w:val="18"/>
          <w:szCs w:val="18"/>
        </w:rPr>
        <w:tab/>
        <w:t>Does Not Meet Criteria</w:t>
      </w:r>
    </w:p>
    <w:p w14:paraId="1BB46D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9GL</w:t>
      </w:r>
      <w:r w:rsidRPr="005A0CF1">
        <w:rPr>
          <w:sz w:val="18"/>
          <w:szCs w:val="18"/>
        </w:rPr>
        <w:tab/>
        <w:t>Does Not Meet Criteria</w:t>
      </w:r>
    </w:p>
    <w:p w14:paraId="73E448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9GN</w:t>
      </w:r>
      <w:r w:rsidRPr="005A0CF1">
        <w:rPr>
          <w:sz w:val="18"/>
          <w:szCs w:val="18"/>
        </w:rPr>
        <w:tab/>
        <w:t>Does Not Meet Criteria</w:t>
      </w:r>
    </w:p>
    <w:p w14:paraId="17C9D4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9GP</w:t>
      </w:r>
      <w:r w:rsidRPr="005A0CF1">
        <w:rPr>
          <w:sz w:val="18"/>
          <w:szCs w:val="18"/>
        </w:rPr>
        <w:tab/>
        <w:t>Does Not Meet Criteria</w:t>
      </w:r>
    </w:p>
    <w:p w14:paraId="34F133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9GQ</w:t>
      </w:r>
      <w:r w:rsidRPr="005A0CF1">
        <w:rPr>
          <w:sz w:val="18"/>
          <w:szCs w:val="18"/>
        </w:rPr>
        <w:tab/>
        <w:t>Does Not Meet Criteria</w:t>
      </w:r>
    </w:p>
    <w:p w14:paraId="24495F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9GR</w:t>
      </w:r>
      <w:r w:rsidRPr="005A0CF1">
        <w:rPr>
          <w:sz w:val="18"/>
          <w:szCs w:val="18"/>
        </w:rPr>
        <w:tab/>
        <w:t>Does Not Meet Criteria</w:t>
      </w:r>
    </w:p>
    <w:p w14:paraId="2DD110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9GS</w:t>
      </w:r>
      <w:r w:rsidRPr="005A0CF1">
        <w:rPr>
          <w:sz w:val="18"/>
          <w:szCs w:val="18"/>
        </w:rPr>
        <w:tab/>
        <w:t>Does Not Meet Criteria</w:t>
      </w:r>
    </w:p>
    <w:p w14:paraId="48700C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9GT</w:t>
      </w:r>
      <w:r w:rsidRPr="005A0CF1">
        <w:rPr>
          <w:sz w:val="18"/>
          <w:szCs w:val="18"/>
        </w:rPr>
        <w:tab/>
        <w:t>Does Not Meet Criteria</w:t>
      </w:r>
    </w:p>
    <w:p w14:paraId="0D8D07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9HB</w:t>
      </w:r>
      <w:r w:rsidRPr="005A0CF1">
        <w:rPr>
          <w:sz w:val="18"/>
          <w:szCs w:val="18"/>
        </w:rPr>
        <w:tab/>
        <w:t>Does Not Meet Criteria</w:t>
      </w:r>
    </w:p>
    <w:p w14:paraId="7665B3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9HH</w:t>
      </w:r>
      <w:r w:rsidRPr="005A0CF1">
        <w:rPr>
          <w:sz w:val="18"/>
          <w:szCs w:val="18"/>
        </w:rPr>
        <w:tab/>
        <w:t>Does Not Meet Criteria</w:t>
      </w:r>
    </w:p>
    <w:p w14:paraId="369DAB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9HJ</w:t>
      </w:r>
      <w:r w:rsidRPr="005A0CF1">
        <w:rPr>
          <w:sz w:val="18"/>
          <w:szCs w:val="18"/>
        </w:rPr>
        <w:tab/>
        <w:t>Does Not Meet Criteria</w:t>
      </w:r>
    </w:p>
    <w:p w14:paraId="59B816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9HL</w:t>
      </w:r>
      <w:r w:rsidRPr="005A0CF1">
        <w:rPr>
          <w:sz w:val="18"/>
          <w:szCs w:val="18"/>
        </w:rPr>
        <w:tab/>
        <w:t>Does Not Meet Criteria</w:t>
      </w:r>
    </w:p>
    <w:p w14:paraId="0646BA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9HT</w:t>
      </w:r>
      <w:r w:rsidRPr="005A0CF1">
        <w:rPr>
          <w:sz w:val="18"/>
          <w:szCs w:val="18"/>
        </w:rPr>
        <w:tab/>
        <w:t>Does Not Meet Criteria</w:t>
      </w:r>
    </w:p>
    <w:p w14:paraId="62773E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9HU</w:t>
      </w:r>
      <w:r w:rsidRPr="005A0CF1">
        <w:rPr>
          <w:sz w:val="18"/>
          <w:szCs w:val="18"/>
        </w:rPr>
        <w:tab/>
        <w:t>Does Not Meet Criteria</w:t>
      </w:r>
    </w:p>
    <w:p w14:paraId="139929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9HW</w:t>
      </w:r>
      <w:r w:rsidRPr="005A0CF1">
        <w:rPr>
          <w:sz w:val="18"/>
          <w:szCs w:val="18"/>
        </w:rPr>
        <w:tab/>
        <w:t>Does Not Meet Criteria</w:t>
      </w:r>
    </w:p>
    <w:p w14:paraId="75E575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9HX</w:t>
      </w:r>
      <w:r w:rsidRPr="005A0CF1">
        <w:rPr>
          <w:sz w:val="18"/>
          <w:szCs w:val="18"/>
        </w:rPr>
        <w:tab/>
        <w:t>Does Not Meet Criteria</w:t>
      </w:r>
    </w:p>
    <w:p w14:paraId="7EC8CD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9JA</w:t>
      </w:r>
      <w:r w:rsidRPr="005A0CF1">
        <w:rPr>
          <w:sz w:val="18"/>
          <w:szCs w:val="18"/>
        </w:rPr>
        <w:tab/>
        <w:t>Does Not Meet Criteria</w:t>
      </w:r>
    </w:p>
    <w:p w14:paraId="7884E1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9JB</w:t>
      </w:r>
      <w:r w:rsidRPr="005A0CF1">
        <w:rPr>
          <w:sz w:val="18"/>
          <w:szCs w:val="18"/>
        </w:rPr>
        <w:tab/>
        <w:t>Does Not Meet Criteria</w:t>
      </w:r>
    </w:p>
    <w:p w14:paraId="1CDDAA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9JD</w:t>
      </w:r>
      <w:r w:rsidRPr="005A0CF1">
        <w:rPr>
          <w:sz w:val="18"/>
          <w:szCs w:val="18"/>
        </w:rPr>
        <w:tab/>
        <w:t>Does Not Meet Criteria</w:t>
      </w:r>
    </w:p>
    <w:p w14:paraId="7ED589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9JE</w:t>
      </w:r>
      <w:r w:rsidRPr="005A0CF1">
        <w:rPr>
          <w:sz w:val="18"/>
          <w:szCs w:val="18"/>
        </w:rPr>
        <w:tab/>
        <w:t>Does Not Meet Criteria</w:t>
      </w:r>
    </w:p>
    <w:p w14:paraId="61179C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9JF</w:t>
      </w:r>
      <w:r w:rsidRPr="005A0CF1">
        <w:rPr>
          <w:sz w:val="18"/>
          <w:szCs w:val="18"/>
        </w:rPr>
        <w:tab/>
        <w:t>Does Not Meet Criteria</w:t>
      </w:r>
    </w:p>
    <w:p w14:paraId="61E0E4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9JG</w:t>
      </w:r>
      <w:r w:rsidRPr="005A0CF1">
        <w:rPr>
          <w:sz w:val="18"/>
          <w:szCs w:val="18"/>
        </w:rPr>
        <w:tab/>
        <w:t>Does Not Meet Criteria</w:t>
      </w:r>
    </w:p>
    <w:p w14:paraId="0BB14A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9JH</w:t>
      </w:r>
      <w:r w:rsidRPr="005A0CF1">
        <w:rPr>
          <w:sz w:val="18"/>
          <w:szCs w:val="18"/>
        </w:rPr>
        <w:tab/>
        <w:t>Does Not Meet Criteria</w:t>
      </w:r>
    </w:p>
    <w:p w14:paraId="2B874D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9JJ</w:t>
      </w:r>
      <w:r w:rsidRPr="005A0CF1">
        <w:rPr>
          <w:sz w:val="18"/>
          <w:szCs w:val="18"/>
        </w:rPr>
        <w:tab/>
        <w:t>Does Not Meet Criteria</w:t>
      </w:r>
    </w:p>
    <w:p w14:paraId="00C2C3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9JL</w:t>
      </w:r>
      <w:r w:rsidRPr="005A0CF1">
        <w:rPr>
          <w:sz w:val="18"/>
          <w:szCs w:val="18"/>
        </w:rPr>
        <w:tab/>
        <w:t>Does Not Meet Criteria</w:t>
      </w:r>
    </w:p>
    <w:p w14:paraId="4AE3D8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9JN</w:t>
      </w:r>
      <w:r w:rsidRPr="005A0CF1">
        <w:rPr>
          <w:sz w:val="18"/>
          <w:szCs w:val="18"/>
        </w:rPr>
        <w:tab/>
        <w:t>Does Not Meet Criteria</w:t>
      </w:r>
    </w:p>
    <w:p w14:paraId="21ED12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9JP</w:t>
      </w:r>
      <w:r w:rsidRPr="005A0CF1">
        <w:rPr>
          <w:sz w:val="18"/>
          <w:szCs w:val="18"/>
        </w:rPr>
        <w:tab/>
        <w:t>Does Not Meet Criteria</w:t>
      </w:r>
    </w:p>
    <w:p w14:paraId="1EFC12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9JQ</w:t>
      </w:r>
      <w:r w:rsidRPr="005A0CF1">
        <w:rPr>
          <w:sz w:val="18"/>
          <w:szCs w:val="18"/>
        </w:rPr>
        <w:tab/>
        <w:t>Does Not Meet Criteria</w:t>
      </w:r>
    </w:p>
    <w:p w14:paraId="475B8A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9JR</w:t>
      </w:r>
      <w:r w:rsidRPr="005A0CF1">
        <w:rPr>
          <w:sz w:val="18"/>
          <w:szCs w:val="18"/>
        </w:rPr>
        <w:tab/>
        <w:t>Does Not Meet Criteria</w:t>
      </w:r>
    </w:p>
    <w:p w14:paraId="1DDE60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9JS</w:t>
      </w:r>
      <w:r w:rsidRPr="005A0CF1">
        <w:rPr>
          <w:sz w:val="18"/>
          <w:szCs w:val="18"/>
        </w:rPr>
        <w:tab/>
        <w:t>Does Not Meet Criteria</w:t>
      </w:r>
    </w:p>
    <w:p w14:paraId="7721E6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9JT</w:t>
      </w:r>
      <w:r w:rsidRPr="005A0CF1">
        <w:rPr>
          <w:sz w:val="18"/>
          <w:szCs w:val="18"/>
        </w:rPr>
        <w:tab/>
        <w:t>Does Not Meet Criteria</w:t>
      </w:r>
    </w:p>
    <w:p w14:paraId="6A8B3B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9JU</w:t>
      </w:r>
      <w:r w:rsidRPr="005A0CF1">
        <w:rPr>
          <w:sz w:val="18"/>
          <w:szCs w:val="18"/>
        </w:rPr>
        <w:tab/>
        <w:t>Does Not Meet Criteria</w:t>
      </w:r>
    </w:p>
    <w:p w14:paraId="7A841E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9JW</w:t>
      </w:r>
      <w:r w:rsidRPr="005A0CF1">
        <w:rPr>
          <w:sz w:val="18"/>
          <w:szCs w:val="18"/>
        </w:rPr>
        <w:tab/>
        <w:t>Does Not Meet Criteria</w:t>
      </w:r>
    </w:p>
    <w:p w14:paraId="398B06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9JX</w:t>
      </w:r>
      <w:r w:rsidRPr="005A0CF1">
        <w:rPr>
          <w:sz w:val="18"/>
          <w:szCs w:val="18"/>
        </w:rPr>
        <w:tab/>
        <w:t>Does Not Meet Criteria</w:t>
      </w:r>
    </w:p>
    <w:p w14:paraId="257217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9JY</w:t>
      </w:r>
      <w:r w:rsidRPr="005A0CF1">
        <w:rPr>
          <w:sz w:val="18"/>
          <w:szCs w:val="18"/>
        </w:rPr>
        <w:tab/>
        <w:t>Does Not Meet Criteria</w:t>
      </w:r>
    </w:p>
    <w:p w14:paraId="24F979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9LA</w:t>
      </w:r>
      <w:r w:rsidRPr="005A0CF1">
        <w:rPr>
          <w:sz w:val="18"/>
          <w:szCs w:val="18"/>
        </w:rPr>
        <w:tab/>
        <w:t>Does Not Meet Criteria</w:t>
      </w:r>
    </w:p>
    <w:p w14:paraId="11C578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9LB</w:t>
      </w:r>
      <w:r w:rsidRPr="005A0CF1">
        <w:rPr>
          <w:sz w:val="18"/>
          <w:szCs w:val="18"/>
        </w:rPr>
        <w:tab/>
        <w:t>Does Not Meet Criteria</w:t>
      </w:r>
    </w:p>
    <w:p w14:paraId="5FBD84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9LD</w:t>
      </w:r>
      <w:r w:rsidRPr="005A0CF1">
        <w:rPr>
          <w:sz w:val="18"/>
          <w:szCs w:val="18"/>
        </w:rPr>
        <w:tab/>
        <w:t>Does Not Meet Criteria</w:t>
      </w:r>
    </w:p>
    <w:p w14:paraId="04A332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9LF</w:t>
      </w:r>
      <w:r w:rsidRPr="005A0CF1">
        <w:rPr>
          <w:sz w:val="18"/>
          <w:szCs w:val="18"/>
        </w:rPr>
        <w:tab/>
        <w:t>Does Not Meet Criteria</w:t>
      </w:r>
    </w:p>
    <w:p w14:paraId="03E777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9LG</w:t>
      </w:r>
      <w:r w:rsidRPr="005A0CF1">
        <w:rPr>
          <w:sz w:val="18"/>
          <w:szCs w:val="18"/>
        </w:rPr>
        <w:tab/>
        <w:t>Does Not Meet Criteria</w:t>
      </w:r>
    </w:p>
    <w:p w14:paraId="61E39C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9LH</w:t>
      </w:r>
      <w:r w:rsidRPr="005A0CF1">
        <w:rPr>
          <w:sz w:val="18"/>
          <w:szCs w:val="18"/>
        </w:rPr>
        <w:tab/>
        <w:t>Does Not Meet Criteria</w:t>
      </w:r>
    </w:p>
    <w:p w14:paraId="73F2AB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BT6 9LJ</w:t>
      </w:r>
      <w:r w:rsidRPr="005A0CF1">
        <w:rPr>
          <w:sz w:val="18"/>
          <w:szCs w:val="18"/>
        </w:rPr>
        <w:tab/>
        <w:t>Does Not Meet Criteria</w:t>
      </w:r>
    </w:p>
    <w:p w14:paraId="3F98D0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9LL</w:t>
      </w:r>
      <w:r w:rsidRPr="005A0CF1">
        <w:rPr>
          <w:sz w:val="18"/>
          <w:szCs w:val="18"/>
        </w:rPr>
        <w:tab/>
        <w:t>Does Not Meet Criteria</w:t>
      </w:r>
    </w:p>
    <w:p w14:paraId="6486F3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9LN</w:t>
      </w:r>
      <w:r w:rsidRPr="005A0CF1">
        <w:rPr>
          <w:sz w:val="18"/>
          <w:szCs w:val="18"/>
        </w:rPr>
        <w:tab/>
        <w:t>Does Not Meet Criteria</w:t>
      </w:r>
    </w:p>
    <w:p w14:paraId="283CC8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9LP</w:t>
      </w:r>
      <w:r w:rsidRPr="005A0CF1">
        <w:rPr>
          <w:sz w:val="18"/>
          <w:szCs w:val="18"/>
        </w:rPr>
        <w:tab/>
        <w:t>Does Not Meet Criteria</w:t>
      </w:r>
    </w:p>
    <w:p w14:paraId="3ED7F6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9LQ</w:t>
      </w:r>
      <w:r w:rsidRPr="005A0CF1">
        <w:rPr>
          <w:sz w:val="18"/>
          <w:szCs w:val="18"/>
        </w:rPr>
        <w:tab/>
        <w:t>Does Not Meet Criteria</w:t>
      </w:r>
    </w:p>
    <w:p w14:paraId="7E1102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9LR</w:t>
      </w:r>
      <w:r w:rsidRPr="005A0CF1">
        <w:rPr>
          <w:sz w:val="18"/>
          <w:szCs w:val="18"/>
        </w:rPr>
        <w:tab/>
        <w:t>Does Not Meet Criteria</w:t>
      </w:r>
    </w:p>
    <w:p w14:paraId="6D9E8A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9LS</w:t>
      </w:r>
      <w:r w:rsidRPr="005A0CF1">
        <w:rPr>
          <w:sz w:val="18"/>
          <w:szCs w:val="18"/>
        </w:rPr>
        <w:tab/>
        <w:t>Does Not Meet Criteria</w:t>
      </w:r>
    </w:p>
    <w:p w14:paraId="762F14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9LT</w:t>
      </w:r>
      <w:r w:rsidRPr="005A0CF1">
        <w:rPr>
          <w:sz w:val="18"/>
          <w:szCs w:val="18"/>
        </w:rPr>
        <w:tab/>
        <w:t>Does Not Meet Criteria</w:t>
      </w:r>
    </w:p>
    <w:p w14:paraId="073964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9LU</w:t>
      </w:r>
      <w:r w:rsidRPr="005A0CF1">
        <w:rPr>
          <w:sz w:val="18"/>
          <w:szCs w:val="18"/>
        </w:rPr>
        <w:tab/>
        <w:t>Does Not Meet Criteria</w:t>
      </w:r>
    </w:p>
    <w:p w14:paraId="3FBE39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9LW</w:t>
      </w:r>
      <w:r w:rsidRPr="005A0CF1">
        <w:rPr>
          <w:sz w:val="18"/>
          <w:szCs w:val="18"/>
        </w:rPr>
        <w:tab/>
        <w:t>Does Not Meet Criteria</w:t>
      </w:r>
    </w:p>
    <w:p w14:paraId="7FB1CE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9LX</w:t>
      </w:r>
      <w:r w:rsidRPr="005A0CF1">
        <w:rPr>
          <w:sz w:val="18"/>
          <w:szCs w:val="18"/>
        </w:rPr>
        <w:tab/>
        <w:t>Does Not Meet Criteria</w:t>
      </w:r>
    </w:p>
    <w:p w14:paraId="634FCC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9LY</w:t>
      </w:r>
      <w:r w:rsidRPr="005A0CF1">
        <w:rPr>
          <w:sz w:val="18"/>
          <w:szCs w:val="18"/>
        </w:rPr>
        <w:tab/>
        <w:t>Does Not Meet Criteria</w:t>
      </w:r>
    </w:p>
    <w:p w14:paraId="0769F8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9LZ</w:t>
      </w:r>
      <w:r w:rsidRPr="005A0CF1">
        <w:rPr>
          <w:sz w:val="18"/>
          <w:szCs w:val="18"/>
        </w:rPr>
        <w:tab/>
        <w:t>Does Not Meet Criteria</w:t>
      </w:r>
    </w:p>
    <w:p w14:paraId="076F59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9NA</w:t>
      </w:r>
      <w:r w:rsidRPr="005A0CF1">
        <w:rPr>
          <w:sz w:val="18"/>
          <w:szCs w:val="18"/>
        </w:rPr>
        <w:tab/>
        <w:t>Does Not Meet Criteria</w:t>
      </w:r>
    </w:p>
    <w:p w14:paraId="55CF78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9NB</w:t>
      </w:r>
      <w:r w:rsidRPr="005A0CF1">
        <w:rPr>
          <w:sz w:val="18"/>
          <w:szCs w:val="18"/>
        </w:rPr>
        <w:tab/>
        <w:t>Does Not Meet Criteria</w:t>
      </w:r>
    </w:p>
    <w:p w14:paraId="13489A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9ND</w:t>
      </w:r>
      <w:r w:rsidRPr="005A0CF1">
        <w:rPr>
          <w:sz w:val="18"/>
          <w:szCs w:val="18"/>
        </w:rPr>
        <w:tab/>
        <w:t>Does Not Meet Criteria</w:t>
      </w:r>
    </w:p>
    <w:p w14:paraId="635D80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9NL</w:t>
      </w:r>
      <w:r w:rsidRPr="005A0CF1">
        <w:rPr>
          <w:sz w:val="18"/>
          <w:szCs w:val="18"/>
        </w:rPr>
        <w:tab/>
        <w:t>Does Not Meet Criteria</w:t>
      </w:r>
    </w:p>
    <w:p w14:paraId="15144C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9NN</w:t>
      </w:r>
      <w:r w:rsidRPr="005A0CF1">
        <w:rPr>
          <w:sz w:val="18"/>
          <w:szCs w:val="18"/>
        </w:rPr>
        <w:tab/>
        <w:t>Does Not Meet Criteria</w:t>
      </w:r>
    </w:p>
    <w:p w14:paraId="46B4B8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9NP</w:t>
      </w:r>
      <w:r w:rsidRPr="005A0CF1">
        <w:rPr>
          <w:sz w:val="18"/>
          <w:szCs w:val="18"/>
        </w:rPr>
        <w:tab/>
        <w:t>Does Not Meet Criteria</w:t>
      </w:r>
    </w:p>
    <w:p w14:paraId="1E2916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9NQ</w:t>
      </w:r>
      <w:r w:rsidRPr="005A0CF1">
        <w:rPr>
          <w:sz w:val="18"/>
          <w:szCs w:val="18"/>
        </w:rPr>
        <w:tab/>
        <w:t>Does Not Meet Criteria</w:t>
      </w:r>
    </w:p>
    <w:p w14:paraId="29606B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9NR</w:t>
      </w:r>
      <w:r w:rsidRPr="005A0CF1">
        <w:rPr>
          <w:sz w:val="18"/>
          <w:szCs w:val="18"/>
        </w:rPr>
        <w:tab/>
        <w:t>Does Not Meet Criteria</w:t>
      </w:r>
    </w:p>
    <w:p w14:paraId="731136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9NS</w:t>
      </w:r>
      <w:r w:rsidRPr="005A0CF1">
        <w:rPr>
          <w:sz w:val="18"/>
          <w:szCs w:val="18"/>
        </w:rPr>
        <w:tab/>
        <w:t>Does Not Meet Criteria</w:t>
      </w:r>
    </w:p>
    <w:p w14:paraId="7663CE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9NT</w:t>
      </w:r>
      <w:r w:rsidRPr="005A0CF1">
        <w:rPr>
          <w:sz w:val="18"/>
          <w:szCs w:val="18"/>
        </w:rPr>
        <w:tab/>
        <w:t>Does Not Meet Criteria</w:t>
      </w:r>
    </w:p>
    <w:p w14:paraId="6E031D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9NU</w:t>
      </w:r>
      <w:r w:rsidRPr="005A0CF1">
        <w:rPr>
          <w:sz w:val="18"/>
          <w:szCs w:val="18"/>
        </w:rPr>
        <w:tab/>
        <w:t>Does Not Meet Criteria</w:t>
      </w:r>
    </w:p>
    <w:p w14:paraId="0887A4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9NW</w:t>
      </w:r>
      <w:r w:rsidRPr="005A0CF1">
        <w:rPr>
          <w:sz w:val="18"/>
          <w:szCs w:val="18"/>
        </w:rPr>
        <w:tab/>
        <w:t>Does Not Meet Criteria</w:t>
      </w:r>
    </w:p>
    <w:p w14:paraId="56C1B5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9NX</w:t>
      </w:r>
      <w:r w:rsidRPr="005A0CF1">
        <w:rPr>
          <w:sz w:val="18"/>
          <w:szCs w:val="18"/>
        </w:rPr>
        <w:tab/>
        <w:t>Does Not Meet Criteria</w:t>
      </w:r>
    </w:p>
    <w:p w14:paraId="606F2D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9NY</w:t>
      </w:r>
      <w:r w:rsidRPr="005A0CF1">
        <w:rPr>
          <w:sz w:val="18"/>
          <w:szCs w:val="18"/>
        </w:rPr>
        <w:tab/>
        <w:t>Does Not Meet Criteria</w:t>
      </w:r>
    </w:p>
    <w:p w14:paraId="242FC2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9NZ</w:t>
      </w:r>
      <w:r w:rsidRPr="005A0CF1">
        <w:rPr>
          <w:sz w:val="18"/>
          <w:szCs w:val="18"/>
        </w:rPr>
        <w:tab/>
        <w:t>Does Not Meet Criteria</w:t>
      </w:r>
    </w:p>
    <w:p w14:paraId="5735A5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9PA</w:t>
      </w:r>
      <w:r w:rsidRPr="005A0CF1">
        <w:rPr>
          <w:sz w:val="18"/>
          <w:szCs w:val="18"/>
        </w:rPr>
        <w:tab/>
        <w:t>Does Not Meet Criteria</w:t>
      </w:r>
    </w:p>
    <w:p w14:paraId="4007D7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9PB</w:t>
      </w:r>
      <w:r w:rsidRPr="005A0CF1">
        <w:rPr>
          <w:sz w:val="18"/>
          <w:szCs w:val="18"/>
        </w:rPr>
        <w:tab/>
        <w:t>Does Not Meet Criteria</w:t>
      </w:r>
    </w:p>
    <w:p w14:paraId="07D4D6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9PD</w:t>
      </w:r>
      <w:r w:rsidRPr="005A0CF1">
        <w:rPr>
          <w:sz w:val="18"/>
          <w:szCs w:val="18"/>
        </w:rPr>
        <w:tab/>
        <w:t>Does Not Meet Criteria</w:t>
      </w:r>
    </w:p>
    <w:p w14:paraId="0B3860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9PE</w:t>
      </w:r>
      <w:r w:rsidRPr="005A0CF1">
        <w:rPr>
          <w:sz w:val="18"/>
          <w:szCs w:val="18"/>
        </w:rPr>
        <w:tab/>
        <w:t>Does Not Meet Criteria</w:t>
      </w:r>
    </w:p>
    <w:p w14:paraId="0CE48B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9PF</w:t>
      </w:r>
      <w:r w:rsidRPr="005A0CF1">
        <w:rPr>
          <w:sz w:val="18"/>
          <w:szCs w:val="18"/>
        </w:rPr>
        <w:tab/>
        <w:t>Does Not Meet Criteria</w:t>
      </w:r>
    </w:p>
    <w:p w14:paraId="36B761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9PG</w:t>
      </w:r>
      <w:r w:rsidRPr="005A0CF1">
        <w:rPr>
          <w:sz w:val="18"/>
          <w:szCs w:val="18"/>
        </w:rPr>
        <w:tab/>
        <w:t>Does Not Meet Criteria</w:t>
      </w:r>
    </w:p>
    <w:p w14:paraId="342D7E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9PH</w:t>
      </w:r>
      <w:r w:rsidRPr="005A0CF1">
        <w:rPr>
          <w:sz w:val="18"/>
          <w:szCs w:val="18"/>
        </w:rPr>
        <w:tab/>
        <w:t>Does Not Meet Criteria</w:t>
      </w:r>
    </w:p>
    <w:p w14:paraId="5062A0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9PJ</w:t>
      </w:r>
      <w:r w:rsidRPr="005A0CF1">
        <w:rPr>
          <w:sz w:val="18"/>
          <w:szCs w:val="18"/>
        </w:rPr>
        <w:tab/>
        <w:t>Does Not Meet Criteria</w:t>
      </w:r>
    </w:p>
    <w:p w14:paraId="72B6F1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9PL</w:t>
      </w:r>
      <w:r w:rsidRPr="005A0CF1">
        <w:rPr>
          <w:sz w:val="18"/>
          <w:szCs w:val="18"/>
        </w:rPr>
        <w:tab/>
        <w:t>Does Not Meet Criteria</w:t>
      </w:r>
    </w:p>
    <w:p w14:paraId="6F58F4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9PN</w:t>
      </w:r>
      <w:r w:rsidRPr="005A0CF1">
        <w:rPr>
          <w:sz w:val="18"/>
          <w:szCs w:val="18"/>
        </w:rPr>
        <w:tab/>
        <w:t>Does Not Meet Criteria</w:t>
      </w:r>
    </w:p>
    <w:p w14:paraId="42A805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9PQ</w:t>
      </w:r>
      <w:r w:rsidRPr="005A0CF1">
        <w:rPr>
          <w:sz w:val="18"/>
          <w:szCs w:val="18"/>
        </w:rPr>
        <w:tab/>
        <w:t>Does Not Meet Criteria</w:t>
      </w:r>
    </w:p>
    <w:p w14:paraId="42EF76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9PR</w:t>
      </w:r>
      <w:r w:rsidRPr="005A0CF1">
        <w:rPr>
          <w:sz w:val="18"/>
          <w:szCs w:val="18"/>
        </w:rPr>
        <w:tab/>
        <w:t>Does Not Meet Criteria</w:t>
      </w:r>
    </w:p>
    <w:p w14:paraId="77B40B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9PS</w:t>
      </w:r>
      <w:r w:rsidRPr="005A0CF1">
        <w:rPr>
          <w:sz w:val="18"/>
          <w:szCs w:val="18"/>
        </w:rPr>
        <w:tab/>
        <w:t>Does Not Meet Criteria</w:t>
      </w:r>
    </w:p>
    <w:p w14:paraId="511F38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9PU</w:t>
      </w:r>
      <w:r w:rsidRPr="005A0CF1">
        <w:rPr>
          <w:sz w:val="18"/>
          <w:szCs w:val="18"/>
        </w:rPr>
        <w:tab/>
        <w:t>Does Not Meet Criteria</w:t>
      </w:r>
    </w:p>
    <w:p w14:paraId="35BD4E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9PY</w:t>
      </w:r>
      <w:r w:rsidRPr="005A0CF1">
        <w:rPr>
          <w:sz w:val="18"/>
          <w:szCs w:val="18"/>
        </w:rPr>
        <w:tab/>
        <w:t>Does Not Meet Criteria</w:t>
      </w:r>
    </w:p>
    <w:p w14:paraId="3A73DC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9PZ</w:t>
      </w:r>
      <w:r w:rsidRPr="005A0CF1">
        <w:rPr>
          <w:sz w:val="18"/>
          <w:szCs w:val="18"/>
        </w:rPr>
        <w:tab/>
        <w:t>Does Not Meet Criteria</w:t>
      </w:r>
    </w:p>
    <w:p w14:paraId="09ECE2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9QA</w:t>
      </w:r>
      <w:r w:rsidRPr="005A0CF1">
        <w:rPr>
          <w:sz w:val="18"/>
          <w:szCs w:val="18"/>
        </w:rPr>
        <w:tab/>
        <w:t>Does Not Meet Criteria</w:t>
      </w:r>
    </w:p>
    <w:p w14:paraId="5FA7F4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9QB</w:t>
      </w:r>
      <w:r w:rsidRPr="005A0CF1">
        <w:rPr>
          <w:sz w:val="18"/>
          <w:szCs w:val="18"/>
        </w:rPr>
        <w:tab/>
        <w:t>Does Not Meet Criteria</w:t>
      </w:r>
    </w:p>
    <w:p w14:paraId="496BB5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9QE</w:t>
      </w:r>
      <w:r w:rsidRPr="005A0CF1">
        <w:rPr>
          <w:sz w:val="18"/>
          <w:szCs w:val="18"/>
        </w:rPr>
        <w:tab/>
        <w:t>Does Not Meet Criteria</w:t>
      </w:r>
    </w:p>
    <w:p w14:paraId="440DEA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9QF</w:t>
      </w:r>
      <w:r w:rsidRPr="005A0CF1">
        <w:rPr>
          <w:sz w:val="18"/>
          <w:szCs w:val="18"/>
        </w:rPr>
        <w:tab/>
        <w:t>Does Not Meet Criteria</w:t>
      </w:r>
    </w:p>
    <w:p w14:paraId="64EBDE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9QH</w:t>
      </w:r>
      <w:r w:rsidRPr="005A0CF1">
        <w:rPr>
          <w:sz w:val="18"/>
          <w:szCs w:val="18"/>
        </w:rPr>
        <w:tab/>
        <w:t>Does Not Meet Criteria</w:t>
      </w:r>
    </w:p>
    <w:p w14:paraId="47C355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9QJ</w:t>
      </w:r>
      <w:r w:rsidRPr="005A0CF1">
        <w:rPr>
          <w:sz w:val="18"/>
          <w:szCs w:val="18"/>
        </w:rPr>
        <w:tab/>
        <w:t>Does Not Meet Criteria</w:t>
      </w:r>
    </w:p>
    <w:p w14:paraId="2BAA4B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9QL</w:t>
      </w:r>
      <w:r w:rsidRPr="005A0CF1">
        <w:rPr>
          <w:sz w:val="18"/>
          <w:szCs w:val="18"/>
        </w:rPr>
        <w:tab/>
        <w:t>Does Not Meet Criteria</w:t>
      </w:r>
    </w:p>
    <w:p w14:paraId="3F0DDA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9QN</w:t>
      </w:r>
      <w:r w:rsidRPr="005A0CF1">
        <w:rPr>
          <w:sz w:val="18"/>
          <w:szCs w:val="18"/>
        </w:rPr>
        <w:tab/>
        <w:t>Does Not Meet Criteria</w:t>
      </w:r>
    </w:p>
    <w:p w14:paraId="11781A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9QP</w:t>
      </w:r>
      <w:r w:rsidRPr="005A0CF1">
        <w:rPr>
          <w:sz w:val="18"/>
          <w:szCs w:val="18"/>
        </w:rPr>
        <w:tab/>
        <w:t>Does Not Meet Criteria</w:t>
      </w:r>
    </w:p>
    <w:p w14:paraId="47925A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9QQ</w:t>
      </w:r>
      <w:r w:rsidRPr="005A0CF1">
        <w:rPr>
          <w:sz w:val="18"/>
          <w:szCs w:val="18"/>
        </w:rPr>
        <w:tab/>
        <w:t>Does Not Meet Criteria</w:t>
      </w:r>
    </w:p>
    <w:p w14:paraId="54B97F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9QR</w:t>
      </w:r>
      <w:r w:rsidRPr="005A0CF1">
        <w:rPr>
          <w:sz w:val="18"/>
          <w:szCs w:val="18"/>
        </w:rPr>
        <w:tab/>
        <w:t>Does Not Meet Criteria</w:t>
      </w:r>
    </w:p>
    <w:p w14:paraId="6B6847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9QT</w:t>
      </w:r>
      <w:r w:rsidRPr="005A0CF1">
        <w:rPr>
          <w:sz w:val="18"/>
          <w:szCs w:val="18"/>
        </w:rPr>
        <w:tab/>
        <w:t>Does Not Meet Criteria</w:t>
      </w:r>
    </w:p>
    <w:p w14:paraId="1A7C2D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9QW</w:t>
      </w:r>
      <w:r w:rsidRPr="005A0CF1">
        <w:rPr>
          <w:sz w:val="18"/>
          <w:szCs w:val="18"/>
        </w:rPr>
        <w:tab/>
        <w:t>Does Not Meet Criteria</w:t>
      </w:r>
    </w:p>
    <w:p w14:paraId="28FC83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9RA</w:t>
      </w:r>
      <w:r w:rsidRPr="005A0CF1">
        <w:rPr>
          <w:sz w:val="18"/>
          <w:szCs w:val="18"/>
        </w:rPr>
        <w:tab/>
        <w:t>Does Not Meet Criteria</w:t>
      </w:r>
    </w:p>
    <w:p w14:paraId="7A514B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9RB</w:t>
      </w:r>
      <w:r w:rsidRPr="005A0CF1">
        <w:rPr>
          <w:sz w:val="18"/>
          <w:szCs w:val="18"/>
        </w:rPr>
        <w:tab/>
        <w:t>Does Not Meet Criteria</w:t>
      </w:r>
    </w:p>
    <w:p w14:paraId="1BD467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9RD</w:t>
      </w:r>
      <w:r w:rsidRPr="005A0CF1">
        <w:rPr>
          <w:sz w:val="18"/>
          <w:szCs w:val="18"/>
        </w:rPr>
        <w:tab/>
        <w:t>Does Not Meet Criteria</w:t>
      </w:r>
    </w:p>
    <w:p w14:paraId="3E846C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9RE</w:t>
      </w:r>
      <w:r w:rsidRPr="005A0CF1">
        <w:rPr>
          <w:sz w:val="18"/>
          <w:szCs w:val="18"/>
        </w:rPr>
        <w:tab/>
        <w:t>Does Not Meet Criteria</w:t>
      </w:r>
    </w:p>
    <w:p w14:paraId="795551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9RF</w:t>
      </w:r>
      <w:r w:rsidRPr="005A0CF1">
        <w:rPr>
          <w:sz w:val="18"/>
          <w:szCs w:val="18"/>
        </w:rPr>
        <w:tab/>
        <w:t>Does Not Meet Criteria</w:t>
      </w:r>
    </w:p>
    <w:p w14:paraId="5914C7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9RG</w:t>
      </w:r>
      <w:r w:rsidRPr="005A0CF1">
        <w:rPr>
          <w:sz w:val="18"/>
          <w:szCs w:val="18"/>
        </w:rPr>
        <w:tab/>
        <w:t>Does Not Meet Criteria</w:t>
      </w:r>
    </w:p>
    <w:p w14:paraId="0D44EB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9RH</w:t>
      </w:r>
      <w:r w:rsidRPr="005A0CF1">
        <w:rPr>
          <w:sz w:val="18"/>
          <w:szCs w:val="18"/>
        </w:rPr>
        <w:tab/>
        <w:t>Does Not Meet Criteria</w:t>
      </w:r>
    </w:p>
    <w:p w14:paraId="280DD1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9RJ</w:t>
      </w:r>
      <w:r w:rsidRPr="005A0CF1">
        <w:rPr>
          <w:sz w:val="18"/>
          <w:szCs w:val="18"/>
        </w:rPr>
        <w:tab/>
        <w:t>Does Not Meet Criteria</w:t>
      </w:r>
    </w:p>
    <w:p w14:paraId="352DBB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9RL</w:t>
      </w:r>
      <w:r w:rsidRPr="005A0CF1">
        <w:rPr>
          <w:sz w:val="18"/>
          <w:szCs w:val="18"/>
        </w:rPr>
        <w:tab/>
        <w:t>Does Not Meet Criteria</w:t>
      </w:r>
    </w:p>
    <w:p w14:paraId="3673D3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9RN</w:t>
      </w:r>
      <w:r w:rsidRPr="005A0CF1">
        <w:rPr>
          <w:sz w:val="18"/>
          <w:szCs w:val="18"/>
        </w:rPr>
        <w:tab/>
        <w:t>Does Not Meet Criteria</w:t>
      </w:r>
    </w:p>
    <w:p w14:paraId="147431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9RP</w:t>
      </w:r>
      <w:r w:rsidRPr="005A0CF1">
        <w:rPr>
          <w:sz w:val="18"/>
          <w:szCs w:val="18"/>
        </w:rPr>
        <w:tab/>
        <w:t>Does Not Meet Criteria</w:t>
      </w:r>
    </w:p>
    <w:p w14:paraId="48951F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9RQ</w:t>
      </w:r>
      <w:r w:rsidRPr="005A0CF1">
        <w:rPr>
          <w:sz w:val="18"/>
          <w:szCs w:val="18"/>
        </w:rPr>
        <w:tab/>
        <w:t>Does Not Meet Criteria</w:t>
      </w:r>
    </w:p>
    <w:p w14:paraId="1BDEF1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9RR</w:t>
      </w:r>
      <w:r w:rsidRPr="005A0CF1">
        <w:rPr>
          <w:sz w:val="18"/>
          <w:szCs w:val="18"/>
        </w:rPr>
        <w:tab/>
        <w:t>Does Not Meet Criteria</w:t>
      </w:r>
    </w:p>
    <w:p w14:paraId="52E70A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9RS</w:t>
      </w:r>
      <w:r w:rsidRPr="005A0CF1">
        <w:rPr>
          <w:sz w:val="18"/>
          <w:szCs w:val="18"/>
        </w:rPr>
        <w:tab/>
        <w:t>Does Not Meet Criteria</w:t>
      </w:r>
    </w:p>
    <w:p w14:paraId="047DE5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9RT</w:t>
      </w:r>
      <w:r w:rsidRPr="005A0CF1">
        <w:rPr>
          <w:sz w:val="18"/>
          <w:szCs w:val="18"/>
        </w:rPr>
        <w:tab/>
        <w:t>Does Not Meet Criteria</w:t>
      </w:r>
    </w:p>
    <w:p w14:paraId="6CC9A8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9RU</w:t>
      </w:r>
      <w:r w:rsidRPr="005A0CF1">
        <w:rPr>
          <w:sz w:val="18"/>
          <w:szCs w:val="18"/>
        </w:rPr>
        <w:tab/>
        <w:t>Does Not Meet Criteria</w:t>
      </w:r>
    </w:p>
    <w:p w14:paraId="0F3FC8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9RW</w:t>
      </w:r>
      <w:r w:rsidRPr="005A0CF1">
        <w:rPr>
          <w:sz w:val="18"/>
          <w:szCs w:val="18"/>
        </w:rPr>
        <w:tab/>
        <w:t>Does Not Meet Criteria</w:t>
      </w:r>
    </w:p>
    <w:p w14:paraId="1D05F8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9RX</w:t>
      </w:r>
      <w:r w:rsidRPr="005A0CF1">
        <w:rPr>
          <w:sz w:val="18"/>
          <w:szCs w:val="18"/>
        </w:rPr>
        <w:tab/>
        <w:t>Does Not Meet Criteria</w:t>
      </w:r>
    </w:p>
    <w:p w14:paraId="09124C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9RY</w:t>
      </w:r>
      <w:r w:rsidRPr="005A0CF1">
        <w:rPr>
          <w:sz w:val="18"/>
          <w:szCs w:val="18"/>
        </w:rPr>
        <w:tab/>
        <w:t>Does Not Meet Criteria</w:t>
      </w:r>
    </w:p>
    <w:p w14:paraId="1E1097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9RZ</w:t>
      </w:r>
      <w:r w:rsidRPr="005A0CF1">
        <w:rPr>
          <w:sz w:val="18"/>
          <w:szCs w:val="18"/>
        </w:rPr>
        <w:tab/>
        <w:t>Does Not Meet Criteria</w:t>
      </w:r>
    </w:p>
    <w:p w14:paraId="7D9557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9SA</w:t>
      </w:r>
      <w:r w:rsidRPr="005A0CF1">
        <w:rPr>
          <w:sz w:val="18"/>
          <w:szCs w:val="18"/>
        </w:rPr>
        <w:tab/>
        <w:t>Does Not Meet Criteria</w:t>
      </w:r>
    </w:p>
    <w:p w14:paraId="655142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9SB</w:t>
      </w:r>
      <w:r w:rsidRPr="005A0CF1">
        <w:rPr>
          <w:sz w:val="18"/>
          <w:szCs w:val="18"/>
        </w:rPr>
        <w:tab/>
        <w:t>Does Not Meet Criteria</w:t>
      </w:r>
    </w:p>
    <w:p w14:paraId="796065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9SD</w:t>
      </w:r>
      <w:r w:rsidRPr="005A0CF1">
        <w:rPr>
          <w:sz w:val="18"/>
          <w:szCs w:val="18"/>
        </w:rPr>
        <w:tab/>
        <w:t>Does Not Meet Criteria</w:t>
      </w:r>
    </w:p>
    <w:p w14:paraId="021982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9SE</w:t>
      </w:r>
      <w:r w:rsidRPr="005A0CF1">
        <w:rPr>
          <w:sz w:val="18"/>
          <w:szCs w:val="18"/>
        </w:rPr>
        <w:tab/>
        <w:t>Does Not Meet Criteria</w:t>
      </w:r>
    </w:p>
    <w:p w14:paraId="279FD8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9SF</w:t>
      </w:r>
      <w:r w:rsidRPr="005A0CF1">
        <w:rPr>
          <w:sz w:val="18"/>
          <w:szCs w:val="18"/>
        </w:rPr>
        <w:tab/>
        <w:t>Does Not Meet Criteria</w:t>
      </w:r>
    </w:p>
    <w:p w14:paraId="3A3C29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9SG</w:t>
      </w:r>
      <w:r w:rsidRPr="005A0CF1">
        <w:rPr>
          <w:sz w:val="18"/>
          <w:szCs w:val="18"/>
        </w:rPr>
        <w:tab/>
        <w:t>Does Not Meet Criteria</w:t>
      </w:r>
    </w:p>
    <w:p w14:paraId="311F48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9SH</w:t>
      </w:r>
      <w:r w:rsidRPr="005A0CF1">
        <w:rPr>
          <w:sz w:val="18"/>
          <w:szCs w:val="18"/>
        </w:rPr>
        <w:tab/>
        <w:t>Does Not Meet Criteria</w:t>
      </w:r>
    </w:p>
    <w:p w14:paraId="18388C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9SJ</w:t>
      </w:r>
      <w:r w:rsidRPr="005A0CF1">
        <w:rPr>
          <w:sz w:val="18"/>
          <w:szCs w:val="18"/>
        </w:rPr>
        <w:tab/>
        <w:t>Does Not Meet Criteria</w:t>
      </w:r>
    </w:p>
    <w:p w14:paraId="4C712F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9SL</w:t>
      </w:r>
      <w:r w:rsidRPr="005A0CF1">
        <w:rPr>
          <w:sz w:val="18"/>
          <w:szCs w:val="18"/>
        </w:rPr>
        <w:tab/>
        <w:t>Does Not Meet Criteria</w:t>
      </w:r>
    </w:p>
    <w:p w14:paraId="2D46C0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9SN</w:t>
      </w:r>
      <w:r w:rsidRPr="005A0CF1">
        <w:rPr>
          <w:sz w:val="18"/>
          <w:szCs w:val="18"/>
        </w:rPr>
        <w:tab/>
        <w:t>Does Not Meet Criteria</w:t>
      </w:r>
    </w:p>
    <w:p w14:paraId="0E57A3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9SP</w:t>
      </w:r>
      <w:r w:rsidRPr="005A0CF1">
        <w:rPr>
          <w:sz w:val="18"/>
          <w:szCs w:val="18"/>
        </w:rPr>
        <w:tab/>
        <w:t>Does Not Meet Criteria</w:t>
      </w:r>
    </w:p>
    <w:p w14:paraId="5317BC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9SQ</w:t>
      </w:r>
      <w:r w:rsidRPr="005A0CF1">
        <w:rPr>
          <w:sz w:val="18"/>
          <w:szCs w:val="18"/>
        </w:rPr>
        <w:tab/>
        <w:t>Does Not Meet Criteria</w:t>
      </w:r>
    </w:p>
    <w:p w14:paraId="509B3E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9SR</w:t>
      </w:r>
      <w:r w:rsidRPr="005A0CF1">
        <w:rPr>
          <w:sz w:val="18"/>
          <w:szCs w:val="18"/>
        </w:rPr>
        <w:tab/>
        <w:t>Does Not Meet Criteria</w:t>
      </w:r>
    </w:p>
    <w:p w14:paraId="6EB2DB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9SS</w:t>
      </w:r>
      <w:r w:rsidRPr="005A0CF1">
        <w:rPr>
          <w:sz w:val="18"/>
          <w:szCs w:val="18"/>
        </w:rPr>
        <w:tab/>
        <w:t>Does Not Meet Criteria</w:t>
      </w:r>
    </w:p>
    <w:p w14:paraId="5E9CC1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9SU</w:t>
      </w:r>
      <w:r w:rsidRPr="005A0CF1">
        <w:rPr>
          <w:sz w:val="18"/>
          <w:szCs w:val="18"/>
        </w:rPr>
        <w:tab/>
        <w:t>Does Not Meet Criteria</w:t>
      </w:r>
    </w:p>
    <w:p w14:paraId="3EA614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9SW</w:t>
      </w:r>
      <w:r w:rsidRPr="005A0CF1">
        <w:rPr>
          <w:sz w:val="18"/>
          <w:szCs w:val="18"/>
        </w:rPr>
        <w:tab/>
        <w:t>Does Not Meet Criteria</w:t>
      </w:r>
    </w:p>
    <w:p w14:paraId="046BFA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9SX</w:t>
      </w:r>
      <w:r w:rsidRPr="005A0CF1">
        <w:rPr>
          <w:sz w:val="18"/>
          <w:szCs w:val="18"/>
        </w:rPr>
        <w:tab/>
        <w:t>Does Not Meet Criteria</w:t>
      </w:r>
    </w:p>
    <w:p w14:paraId="3D80DD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9TA</w:t>
      </w:r>
      <w:r w:rsidRPr="005A0CF1">
        <w:rPr>
          <w:sz w:val="18"/>
          <w:szCs w:val="18"/>
        </w:rPr>
        <w:tab/>
        <w:t>Does Not Meet Criteria</w:t>
      </w:r>
    </w:p>
    <w:p w14:paraId="13CD4A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9TG</w:t>
      </w:r>
      <w:r w:rsidRPr="005A0CF1">
        <w:rPr>
          <w:sz w:val="18"/>
          <w:szCs w:val="18"/>
        </w:rPr>
        <w:tab/>
        <w:t>Meets Postcode Criteria</w:t>
      </w:r>
    </w:p>
    <w:p w14:paraId="45B94F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9TH</w:t>
      </w:r>
      <w:r w:rsidRPr="005A0CF1">
        <w:rPr>
          <w:sz w:val="18"/>
          <w:szCs w:val="18"/>
        </w:rPr>
        <w:tab/>
        <w:t>Does Not Meet Criteria</w:t>
      </w:r>
    </w:p>
    <w:p w14:paraId="7138A5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9TJ</w:t>
      </w:r>
      <w:r w:rsidRPr="005A0CF1">
        <w:rPr>
          <w:sz w:val="18"/>
          <w:szCs w:val="18"/>
        </w:rPr>
        <w:tab/>
        <w:t>Does Not Meet Criteria</w:t>
      </w:r>
    </w:p>
    <w:p w14:paraId="252E20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9TQ</w:t>
      </w:r>
      <w:r w:rsidRPr="005A0CF1">
        <w:rPr>
          <w:sz w:val="18"/>
          <w:szCs w:val="18"/>
        </w:rPr>
        <w:tab/>
        <w:t>Meets Postcode Criteria</w:t>
      </w:r>
    </w:p>
    <w:p w14:paraId="758FB4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9TU</w:t>
      </w:r>
      <w:r w:rsidRPr="005A0CF1">
        <w:rPr>
          <w:sz w:val="18"/>
          <w:szCs w:val="18"/>
        </w:rPr>
        <w:tab/>
        <w:t>Does Not Meet Criteria</w:t>
      </w:r>
    </w:p>
    <w:p w14:paraId="251F1E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 9UP</w:t>
      </w:r>
      <w:r w:rsidRPr="005A0CF1">
        <w:rPr>
          <w:sz w:val="18"/>
          <w:szCs w:val="18"/>
        </w:rPr>
        <w:tab/>
        <w:t>Does Not Meet Criteria</w:t>
      </w:r>
    </w:p>
    <w:p w14:paraId="35EEB1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1AA</w:t>
      </w:r>
      <w:r w:rsidRPr="005A0CF1">
        <w:rPr>
          <w:sz w:val="18"/>
          <w:szCs w:val="18"/>
        </w:rPr>
        <w:tab/>
        <w:t>Does Not Meet Criteria</w:t>
      </w:r>
    </w:p>
    <w:p w14:paraId="212849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1AB</w:t>
      </w:r>
      <w:r w:rsidRPr="005A0CF1">
        <w:rPr>
          <w:sz w:val="18"/>
          <w:szCs w:val="18"/>
        </w:rPr>
        <w:tab/>
        <w:t>Meets Postcode Criteria</w:t>
      </w:r>
    </w:p>
    <w:p w14:paraId="219DBA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1AD</w:t>
      </w:r>
      <w:r w:rsidRPr="005A0CF1">
        <w:rPr>
          <w:sz w:val="18"/>
          <w:szCs w:val="18"/>
        </w:rPr>
        <w:tab/>
        <w:t>Meets Postcode Criteria</w:t>
      </w:r>
    </w:p>
    <w:p w14:paraId="3AFDE5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1AF</w:t>
      </w:r>
      <w:r w:rsidRPr="005A0CF1">
        <w:rPr>
          <w:sz w:val="18"/>
          <w:szCs w:val="18"/>
        </w:rPr>
        <w:tab/>
        <w:t>Meets Postcode Criteria</w:t>
      </w:r>
    </w:p>
    <w:p w14:paraId="395BA7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1AG</w:t>
      </w:r>
      <w:r w:rsidRPr="005A0CF1">
        <w:rPr>
          <w:sz w:val="18"/>
          <w:szCs w:val="18"/>
        </w:rPr>
        <w:tab/>
        <w:t>Meets Postcode Criteria</w:t>
      </w:r>
    </w:p>
    <w:p w14:paraId="0C4497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1AH</w:t>
      </w:r>
      <w:r w:rsidRPr="005A0CF1">
        <w:rPr>
          <w:sz w:val="18"/>
          <w:szCs w:val="18"/>
        </w:rPr>
        <w:tab/>
        <w:t>Does Not Meet Criteria</w:t>
      </w:r>
    </w:p>
    <w:p w14:paraId="3E794E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1AL</w:t>
      </w:r>
      <w:r w:rsidRPr="005A0CF1">
        <w:rPr>
          <w:sz w:val="18"/>
          <w:szCs w:val="18"/>
        </w:rPr>
        <w:tab/>
        <w:t>Does Not Meet Criteria</w:t>
      </w:r>
    </w:p>
    <w:p w14:paraId="4EBDF2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1AP</w:t>
      </w:r>
      <w:r w:rsidRPr="005A0CF1">
        <w:rPr>
          <w:sz w:val="18"/>
          <w:szCs w:val="18"/>
        </w:rPr>
        <w:tab/>
        <w:t>Meets Postcode Criteria</w:t>
      </w:r>
    </w:p>
    <w:p w14:paraId="6802B0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1AQ</w:t>
      </w:r>
      <w:r w:rsidRPr="005A0CF1">
        <w:rPr>
          <w:sz w:val="18"/>
          <w:szCs w:val="18"/>
        </w:rPr>
        <w:tab/>
        <w:t>Meets Postcode Criteria</w:t>
      </w:r>
    </w:p>
    <w:p w14:paraId="4A4778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1AR</w:t>
      </w:r>
      <w:r w:rsidRPr="005A0CF1">
        <w:rPr>
          <w:sz w:val="18"/>
          <w:szCs w:val="18"/>
        </w:rPr>
        <w:tab/>
        <w:t>Meets Postcode Criteria</w:t>
      </w:r>
    </w:p>
    <w:p w14:paraId="32F445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1AS</w:t>
      </w:r>
      <w:r w:rsidRPr="005A0CF1">
        <w:rPr>
          <w:sz w:val="18"/>
          <w:szCs w:val="18"/>
        </w:rPr>
        <w:tab/>
        <w:t>Does Not Meet Criteria</w:t>
      </w:r>
    </w:p>
    <w:p w14:paraId="60152E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1AT</w:t>
      </w:r>
      <w:r w:rsidRPr="005A0CF1">
        <w:rPr>
          <w:sz w:val="18"/>
          <w:szCs w:val="18"/>
        </w:rPr>
        <w:tab/>
        <w:t>Does Not Meet Criteria</w:t>
      </w:r>
    </w:p>
    <w:p w14:paraId="27A087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1AU</w:t>
      </w:r>
      <w:r w:rsidRPr="005A0CF1">
        <w:rPr>
          <w:sz w:val="18"/>
          <w:szCs w:val="18"/>
        </w:rPr>
        <w:tab/>
        <w:t>Meets Postcode Criteria</w:t>
      </w:r>
    </w:p>
    <w:p w14:paraId="546C61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1AW</w:t>
      </w:r>
      <w:r w:rsidRPr="005A0CF1">
        <w:rPr>
          <w:sz w:val="18"/>
          <w:szCs w:val="18"/>
        </w:rPr>
        <w:tab/>
        <w:t>Does Not Meet Criteria</w:t>
      </w:r>
    </w:p>
    <w:p w14:paraId="5CF33E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1AX</w:t>
      </w:r>
      <w:r w:rsidRPr="005A0CF1">
        <w:rPr>
          <w:sz w:val="18"/>
          <w:szCs w:val="18"/>
        </w:rPr>
        <w:tab/>
        <w:t>Meets Postcode Criteria</w:t>
      </w:r>
    </w:p>
    <w:p w14:paraId="7AB40E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1AY</w:t>
      </w:r>
      <w:r w:rsidRPr="005A0CF1">
        <w:rPr>
          <w:sz w:val="18"/>
          <w:szCs w:val="18"/>
        </w:rPr>
        <w:tab/>
        <w:t>Meets Postcode Criteria</w:t>
      </w:r>
    </w:p>
    <w:p w14:paraId="688A01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1AZ</w:t>
      </w:r>
      <w:r w:rsidRPr="005A0CF1">
        <w:rPr>
          <w:sz w:val="18"/>
          <w:szCs w:val="18"/>
        </w:rPr>
        <w:tab/>
        <w:t>Meets Postcode Criteria</w:t>
      </w:r>
    </w:p>
    <w:p w14:paraId="115DBE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1BA</w:t>
      </w:r>
      <w:r w:rsidRPr="005A0CF1">
        <w:rPr>
          <w:sz w:val="18"/>
          <w:szCs w:val="18"/>
        </w:rPr>
        <w:tab/>
        <w:t>Meets Postcode Criteria</w:t>
      </w:r>
    </w:p>
    <w:p w14:paraId="546F6E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1BB</w:t>
      </w:r>
      <w:r w:rsidRPr="005A0CF1">
        <w:rPr>
          <w:sz w:val="18"/>
          <w:szCs w:val="18"/>
        </w:rPr>
        <w:tab/>
        <w:t>Does Not Meet Criteria</w:t>
      </w:r>
    </w:p>
    <w:p w14:paraId="51E2FB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1BD</w:t>
      </w:r>
      <w:r w:rsidRPr="005A0CF1">
        <w:rPr>
          <w:sz w:val="18"/>
          <w:szCs w:val="18"/>
        </w:rPr>
        <w:tab/>
        <w:t>Does Not Meet Criteria</w:t>
      </w:r>
    </w:p>
    <w:p w14:paraId="0BE01C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1BE</w:t>
      </w:r>
      <w:r w:rsidRPr="005A0CF1">
        <w:rPr>
          <w:sz w:val="18"/>
          <w:szCs w:val="18"/>
        </w:rPr>
        <w:tab/>
        <w:t>Meets Postcode Criteria</w:t>
      </w:r>
    </w:p>
    <w:p w14:paraId="2FA05C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1BF</w:t>
      </w:r>
      <w:r w:rsidRPr="005A0CF1">
        <w:rPr>
          <w:sz w:val="18"/>
          <w:szCs w:val="18"/>
        </w:rPr>
        <w:tab/>
        <w:t>Meets Postcode Criteria</w:t>
      </w:r>
    </w:p>
    <w:p w14:paraId="36118A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1BG</w:t>
      </w:r>
      <w:r w:rsidRPr="005A0CF1">
        <w:rPr>
          <w:sz w:val="18"/>
          <w:szCs w:val="18"/>
        </w:rPr>
        <w:tab/>
        <w:t>Meets Postcode Criteria</w:t>
      </w:r>
    </w:p>
    <w:p w14:paraId="5A0DA9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1BH</w:t>
      </w:r>
      <w:r w:rsidRPr="005A0CF1">
        <w:rPr>
          <w:sz w:val="18"/>
          <w:szCs w:val="18"/>
        </w:rPr>
        <w:tab/>
        <w:t>Meets Postcode Criteria</w:t>
      </w:r>
    </w:p>
    <w:p w14:paraId="5926F0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1BJ</w:t>
      </w:r>
      <w:r w:rsidRPr="005A0CF1">
        <w:rPr>
          <w:sz w:val="18"/>
          <w:szCs w:val="18"/>
        </w:rPr>
        <w:tab/>
        <w:t>Meets Postcode Criteria</w:t>
      </w:r>
    </w:p>
    <w:p w14:paraId="45EB4C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1BL</w:t>
      </w:r>
      <w:r w:rsidRPr="005A0CF1">
        <w:rPr>
          <w:sz w:val="18"/>
          <w:szCs w:val="18"/>
        </w:rPr>
        <w:tab/>
        <w:t>Meets Postcode Criteria</w:t>
      </w:r>
    </w:p>
    <w:p w14:paraId="6EEC34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1BQ</w:t>
      </w:r>
      <w:r w:rsidRPr="005A0CF1">
        <w:rPr>
          <w:sz w:val="18"/>
          <w:szCs w:val="18"/>
        </w:rPr>
        <w:tab/>
        <w:t>Meets Postcode Criteria</w:t>
      </w:r>
    </w:p>
    <w:p w14:paraId="76B70D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1BS</w:t>
      </w:r>
      <w:r w:rsidRPr="005A0CF1">
        <w:rPr>
          <w:sz w:val="18"/>
          <w:szCs w:val="18"/>
        </w:rPr>
        <w:tab/>
        <w:t>Does Not Meet Criteria</w:t>
      </w:r>
    </w:p>
    <w:p w14:paraId="677C01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1BT</w:t>
      </w:r>
      <w:r w:rsidRPr="005A0CF1">
        <w:rPr>
          <w:sz w:val="18"/>
          <w:szCs w:val="18"/>
        </w:rPr>
        <w:tab/>
        <w:t>Meets Postcode Criteria</w:t>
      </w:r>
    </w:p>
    <w:p w14:paraId="1B485B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1BU</w:t>
      </w:r>
      <w:r w:rsidRPr="005A0CF1">
        <w:rPr>
          <w:sz w:val="18"/>
          <w:szCs w:val="18"/>
        </w:rPr>
        <w:tab/>
        <w:t>Meets Postcode Criteria</w:t>
      </w:r>
    </w:p>
    <w:p w14:paraId="41E91F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1BW</w:t>
      </w:r>
      <w:r w:rsidRPr="005A0CF1">
        <w:rPr>
          <w:sz w:val="18"/>
          <w:szCs w:val="18"/>
        </w:rPr>
        <w:tab/>
        <w:t>Meets Postcode Criteria</w:t>
      </w:r>
    </w:p>
    <w:p w14:paraId="27797B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1BX</w:t>
      </w:r>
      <w:r w:rsidRPr="005A0CF1">
        <w:rPr>
          <w:sz w:val="18"/>
          <w:szCs w:val="18"/>
        </w:rPr>
        <w:tab/>
        <w:t>Does Not Meet Criteria</w:t>
      </w:r>
    </w:p>
    <w:p w14:paraId="7A78E3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1BY</w:t>
      </w:r>
      <w:r w:rsidRPr="005A0CF1">
        <w:rPr>
          <w:sz w:val="18"/>
          <w:szCs w:val="18"/>
        </w:rPr>
        <w:tab/>
        <w:t>Meets Postcode Criteria</w:t>
      </w:r>
    </w:p>
    <w:p w14:paraId="0AC8A5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1DA</w:t>
      </w:r>
      <w:r w:rsidRPr="005A0CF1">
        <w:rPr>
          <w:sz w:val="18"/>
          <w:szCs w:val="18"/>
        </w:rPr>
        <w:tab/>
        <w:t>Does Not Meet Criteria</w:t>
      </w:r>
    </w:p>
    <w:p w14:paraId="4E91C5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1DB</w:t>
      </w:r>
      <w:r w:rsidRPr="005A0CF1">
        <w:rPr>
          <w:sz w:val="18"/>
          <w:szCs w:val="18"/>
        </w:rPr>
        <w:tab/>
        <w:t>Does Not Meet Criteria</w:t>
      </w:r>
    </w:p>
    <w:p w14:paraId="49534C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1DE</w:t>
      </w:r>
      <w:r w:rsidRPr="005A0CF1">
        <w:rPr>
          <w:sz w:val="18"/>
          <w:szCs w:val="18"/>
        </w:rPr>
        <w:tab/>
        <w:t>Does Not Meet Criteria</w:t>
      </w:r>
    </w:p>
    <w:p w14:paraId="1B991B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1DG</w:t>
      </w:r>
      <w:r w:rsidRPr="005A0CF1">
        <w:rPr>
          <w:sz w:val="18"/>
          <w:szCs w:val="18"/>
        </w:rPr>
        <w:tab/>
        <w:t>Does Not Meet Criteria</w:t>
      </w:r>
    </w:p>
    <w:p w14:paraId="5BCDB2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1DH</w:t>
      </w:r>
      <w:r w:rsidRPr="005A0CF1">
        <w:rPr>
          <w:sz w:val="18"/>
          <w:szCs w:val="18"/>
        </w:rPr>
        <w:tab/>
        <w:t>Meets Postcode Criteria</w:t>
      </w:r>
    </w:p>
    <w:p w14:paraId="7D4265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1DJ</w:t>
      </w:r>
      <w:r w:rsidRPr="005A0CF1">
        <w:rPr>
          <w:sz w:val="18"/>
          <w:szCs w:val="18"/>
        </w:rPr>
        <w:tab/>
        <w:t>Does Not Meet Criteria</w:t>
      </w:r>
    </w:p>
    <w:p w14:paraId="774BF6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1DL</w:t>
      </w:r>
      <w:r w:rsidRPr="005A0CF1">
        <w:rPr>
          <w:sz w:val="18"/>
          <w:szCs w:val="18"/>
        </w:rPr>
        <w:tab/>
        <w:t>Meets Postcode Criteria</w:t>
      </w:r>
    </w:p>
    <w:p w14:paraId="384722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1DN</w:t>
      </w:r>
      <w:r w:rsidRPr="005A0CF1">
        <w:rPr>
          <w:sz w:val="18"/>
          <w:szCs w:val="18"/>
        </w:rPr>
        <w:tab/>
        <w:t>Does Not Meet Criteria</w:t>
      </w:r>
    </w:p>
    <w:p w14:paraId="1BFFE2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1DP</w:t>
      </w:r>
      <w:r w:rsidRPr="005A0CF1">
        <w:rPr>
          <w:sz w:val="18"/>
          <w:szCs w:val="18"/>
        </w:rPr>
        <w:tab/>
        <w:t>Meets Postcode Criteria</w:t>
      </w:r>
    </w:p>
    <w:p w14:paraId="429580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1DQ</w:t>
      </w:r>
      <w:r w:rsidRPr="005A0CF1">
        <w:rPr>
          <w:sz w:val="18"/>
          <w:szCs w:val="18"/>
        </w:rPr>
        <w:tab/>
        <w:t>Does Not Meet Criteria</w:t>
      </w:r>
    </w:p>
    <w:p w14:paraId="7C5CE9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1DR</w:t>
      </w:r>
      <w:r w:rsidRPr="005A0CF1">
        <w:rPr>
          <w:sz w:val="18"/>
          <w:szCs w:val="18"/>
        </w:rPr>
        <w:tab/>
        <w:t>Meets Postcode Criteria</w:t>
      </w:r>
    </w:p>
    <w:p w14:paraId="138426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1DS</w:t>
      </w:r>
      <w:r w:rsidRPr="005A0CF1">
        <w:rPr>
          <w:sz w:val="18"/>
          <w:szCs w:val="18"/>
        </w:rPr>
        <w:tab/>
        <w:t>Meets Postcode Criteria</w:t>
      </w:r>
    </w:p>
    <w:p w14:paraId="4FBAD3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1DT</w:t>
      </w:r>
      <w:r w:rsidRPr="005A0CF1">
        <w:rPr>
          <w:sz w:val="18"/>
          <w:szCs w:val="18"/>
        </w:rPr>
        <w:tab/>
        <w:t>Meets Postcode Criteria</w:t>
      </w:r>
    </w:p>
    <w:p w14:paraId="4D521A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1DU</w:t>
      </w:r>
      <w:r w:rsidRPr="005A0CF1">
        <w:rPr>
          <w:sz w:val="18"/>
          <w:szCs w:val="18"/>
        </w:rPr>
        <w:tab/>
        <w:t>Meets Postcode Criteria</w:t>
      </w:r>
    </w:p>
    <w:p w14:paraId="61D01B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1DW</w:t>
      </w:r>
      <w:r w:rsidRPr="005A0CF1">
        <w:rPr>
          <w:sz w:val="18"/>
          <w:szCs w:val="18"/>
        </w:rPr>
        <w:tab/>
        <w:t>Meets Postcode Criteria</w:t>
      </w:r>
    </w:p>
    <w:p w14:paraId="07B957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1DX</w:t>
      </w:r>
      <w:r w:rsidRPr="005A0CF1">
        <w:rPr>
          <w:sz w:val="18"/>
          <w:szCs w:val="18"/>
        </w:rPr>
        <w:tab/>
        <w:t>Meets Postcode Criteria</w:t>
      </w:r>
    </w:p>
    <w:p w14:paraId="6C5427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1DY</w:t>
      </w:r>
      <w:r w:rsidRPr="005A0CF1">
        <w:rPr>
          <w:sz w:val="18"/>
          <w:szCs w:val="18"/>
        </w:rPr>
        <w:tab/>
        <w:t>Meets Postcode Criteria</w:t>
      </w:r>
    </w:p>
    <w:p w14:paraId="736D2B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1DZ</w:t>
      </w:r>
      <w:r w:rsidRPr="005A0CF1">
        <w:rPr>
          <w:sz w:val="18"/>
          <w:szCs w:val="18"/>
        </w:rPr>
        <w:tab/>
        <w:t>Meets Postcode Criteria</w:t>
      </w:r>
    </w:p>
    <w:p w14:paraId="3E20F4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1EA</w:t>
      </w:r>
      <w:r w:rsidRPr="005A0CF1">
        <w:rPr>
          <w:sz w:val="18"/>
          <w:szCs w:val="18"/>
        </w:rPr>
        <w:tab/>
        <w:t>Meets Postcode Criteria</w:t>
      </w:r>
    </w:p>
    <w:p w14:paraId="1145C4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1EB</w:t>
      </w:r>
      <w:r w:rsidRPr="005A0CF1">
        <w:rPr>
          <w:sz w:val="18"/>
          <w:szCs w:val="18"/>
        </w:rPr>
        <w:tab/>
        <w:t>Does Not Meet Criteria</w:t>
      </w:r>
    </w:p>
    <w:p w14:paraId="3C852A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1ED</w:t>
      </w:r>
      <w:r w:rsidRPr="005A0CF1">
        <w:rPr>
          <w:sz w:val="18"/>
          <w:szCs w:val="18"/>
        </w:rPr>
        <w:tab/>
        <w:t>Does Not Meet Criteria</w:t>
      </w:r>
    </w:p>
    <w:p w14:paraId="5BBB62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1EE</w:t>
      </w:r>
      <w:r w:rsidRPr="005A0CF1">
        <w:rPr>
          <w:sz w:val="18"/>
          <w:szCs w:val="18"/>
        </w:rPr>
        <w:tab/>
        <w:t>Meets Postcode Criteria</w:t>
      </w:r>
    </w:p>
    <w:p w14:paraId="3EBF0D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1EF</w:t>
      </w:r>
      <w:r w:rsidRPr="005A0CF1">
        <w:rPr>
          <w:sz w:val="18"/>
          <w:szCs w:val="18"/>
        </w:rPr>
        <w:tab/>
        <w:t>Does Not Meet Criteria</w:t>
      </w:r>
    </w:p>
    <w:p w14:paraId="42725C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1EG</w:t>
      </w:r>
      <w:r w:rsidRPr="005A0CF1">
        <w:rPr>
          <w:sz w:val="18"/>
          <w:szCs w:val="18"/>
        </w:rPr>
        <w:tab/>
        <w:t>Meets Postcode Criteria</w:t>
      </w:r>
    </w:p>
    <w:p w14:paraId="385253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1EH</w:t>
      </w:r>
      <w:r w:rsidRPr="005A0CF1">
        <w:rPr>
          <w:sz w:val="18"/>
          <w:szCs w:val="18"/>
        </w:rPr>
        <w:tab/>
        <w:t>Meets Postcode Criteria</w:t>
      </w:r>
    </w:p>
    <w:p w14:paraId="496B11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1EJ</w:t>
      </w:r>
      <w:r w:rsidRPr="005A0CF1">
        <w:rPr>
          <w:sz w:val="18"/>
          <w:szCs w:val="18"/>
        </w:rPr>
        <w:tab/>
        <w:t>Does Not Meet Criteria</w:t>
      </w:r>
    </w:p>
    <w:p w14:paraId="2B7A0B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1EL</w:t>
      </w:r>
      <w:r w:rsidRPr="005A0CF1">
        <w:rPr>
          <w:sz w:val="18"/>
          <w:szCs w:val="18"/>
        </w:rPr>
        <w:tab/>
        <w:t>Meets Postcode Criteria</w:t>
      </w:r>
    </w:p>
    <w:p w14:paraId="04059C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1EN</w:t>
      </w:r>
      <w:r w:rsidRPr="005A0CF1">
        <w:rPr>
          <w:sz w:val="18"/>
          <w:szCs w:val="18"/>
        </w:rPr>
        <w:tab/>
        <w:t>Does Not Meet Criteria</w:t>
      </w:r>
    </w:p>
    <w:p w14:paraId="665F2F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1EP</w:t>
      </w:r>
      <w:r w:rsidRPr="005A0CF1">
        <w:rPr>
          <w:sz w:val="18"/>
          <w:szCs w:val="18"/>
        </w:rPr>
        <w:tab/>
        <w:t>Does Not Meet Criteria</w:t>
      </w:r>
    </w:p>
    <w:p w14:paraId="6CAC9A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1ER</w:t>
      </w:r>
      <w:r w:rsidRPr="005A0CF1">
        <w:rPr>
          <w:sz w:val="18"/>
          <w:szCs w:val="18"/>
        </w:rPr>
        <w:tab/>
        <w:t>Does Not Meet Criteria</w:t>
      </w:r>
    </w:p>
    <w:p w14:paraId="34B602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1ES</w:t>
      </w:r>
      <w:r w:rsidRPr="005A0CF1">
        <w:rPr>
          <w:sz w:val="18"/>
          <w:szCs w:val="18"/>
        </w:rPr>
        <w:tab/>
        <w:t>Does Not Meet Criteria</w:t>
      </w:r>
    </w:p>
    <w:p w14:paraId="4580A4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1ET</w:t>
      </w:r>
      <w:r w:rsidRPr="005A0CF1">
        <w:rPr>
          <w:sz w:val="18"/>
          <w:szCs w:val="18"/>
        </w:rPr>
        <w:tab/>
        <w:t>Meets Postcode Criteria</w:t>
      </w:r>
    </w:p>
    <w:p w14:paraId="73344B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1EU</w:t>
      </w:r>
      <w:r w:rsidRPr="005A0CF1">
        <w:rPr>
          <w:sz w:val="18"/>
          <w:szCs w:val="18"/>
        </w:rPr>
        <w:tab/>
        <w:t>Does Not Meet Criteria</w:t>
      </w:r>
    </w:p>
    <w:p w14:paraId="383979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1EX</w:t>
      </w:r>
      <w:r w:rsidRPr="005A0CF1">
        <w:rPr>
          <w:sz w:val="18"/>
          <w:szCs w:val="18"/>
        </w:rPr>
        <w:tab/>
        <w:t>Does Not Meet Criteria</w:t>
      </w:r>
    </w:p>
    <w:p w14:paraId="0FEF5E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1FP</w:t>
      </w:r>
      <w:r w:rsidRPr="005A0CF1">
        <w:rPr>
          <w:sz w:val="18"/>
          <w:szCs w:val="18"/>
        </w:rPr>
        <w:tab/>
        <w:t>Meets Postcode Criteria</w:t>
      </w:r>
    </w:p>
    <w:p w14:paraId="6D1AAA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1FY</w:t>
      </w:r>
      <w:r w:rsidRPr="005A0CF1">
        <w:rPr>
          <w:sz w:val="18"/>
          <w:szCs w:val="18"/>
        </w:rPr>
        <w:tab/>
        <w:t>Meets Postcode Criteria</w:t>
      </w:r>
    </w:p>
    <w:p w14:paraId="3310C3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1GD</w:t>
      </w:r>
      <w:r w:rsidRPr="005A0CF1">
        <w:rPr>
          <w:sz w:val="18"/>
          <w:szCs w:val="18"/>
        </w:rPr>
        <w:tab/>
        <w:t>Meets Postcode Criteria</w:t>
      </w:r>
    </w:p>
    <w:p w14:paraId="251E28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1HA</w:t>
      </w:r>
      <w:r w:rsidRPr="005A0CF1">
        <w:rPr>
          <w:sz w:val="18"/>
          <w:szCs w:val="18"/>
        </w:rPr>
        <w:tab/>
        <w:t>Does Not Meet Criteria</w:t>
      </w:r>
    </w:p>
    <w:p w14:paraId="10FF5C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1HD</w:t>
      </w:r>
      <w:r w:rsidRPr="005A0CF1">
        <w:rPr>
          <w:sz w:val="18"/>
          <w:szCs w:val="18"/>
        </w:rPr>
        <w:tab/>
        <w:t>Does Not Meet Criteria</w:t>
      </w:r>
    </w:p>
    <w:p w14:paraId="2F91C5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1HE</w:t>
      </w:r>
      <w:r w:rsidRPr="005A0CF1">
        <w:rPr>
          <w:sz w:val="18"/>
          <w:szCs w:val="18"/>
        </w:rPr>
        <w:tab/>
        <w:t>Does Not Meet Criteria</w:t>
      </w:r>
    </w:p>
    <w:p w14:paraId="065D91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1HF</w:t>
      </w:r>
      <w:r w:rsidRPr="005A0CF1">
        <w:rPr>
          <w:sz w:val="18"/>
          <w:szCs w:val="18"/>
        </w:rPr>
        <w:tab/>
        <w:t>Does Not Meet Criteria</w:t>
      </w:r>
    </w:p>
    <w:p w14:paraId="4EA0E1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1HG</w:t>
      </w:r>
      <w:r w:rsidRPr="005A0CF1">
        <w:rPr>
          <w:sz w:val="18"/>
          <w:szCs w:val="18"/>
        </w:rPr>
        <w:tab/>
        <w:t>Does Not Meet Criteria</w:t>
      </w:r>
    </w:p>
    <w:p w14:paraId="0CF8FD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1HH</w:t>
      </w:r>
      <w:r w:rsidRPr="005A0CF1">
        <w:rPr>
          <w:sz w:val="18"/>
          <w:szCs w:val="18"/>
        </w:rPr>
        <w:tab/>
        <w:t>Does Not Meet Criteria</w:t>
      </w:r>
    </w:p>
    <w:p w14:paraId="472471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1HJ</w:t>
      </w:r>
      <w:r w:rsidRPr="005A0CF1">
        <w:rPr>
          <w:sz w:val="18"/>
          <w:szCs w:val="18"/>
        </w:rPr>
        <w:tab/>
        <w:t>Does Not Meet Criteria</w:t>
      </w:r>
    </w:p>
    <w:p w14:paraId="5C1E57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1HP</w:t>
      </w:r>
      <w:r w:rsidRPr="005A0CF1">
        <w:rPr>
          <w:sz w:val="18"/>
          <w:szCs w:val="18"/>
        </w:rPr>
        <w:tab/>
        <w:t>Does Not Meet Criteria</w:t>
      </w:r>
    </w:p>
    <w:p w14:paraId="13128B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1HR</w:t>
      </w:r>
      <w:r w:rsidRPr="005A0CF1">
        <w:rPr>
          <w:sz w:val="18"/>
          <w:szCs w:val="18"/>
        </w:rPr>
        <w:tab/>
        <w:t>Does Not Meet Criteria</w:t>
      </w:r>
    </w:p>
    <w:p w14:paraId="49740E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1HS</w:t>
      </w:r>
      <w:r w:rsidRPr="005A0CF1">
        <w:rPr>
          <w:sz w:val="18"/>
          <w:szCs w:val="18"/>
        </w:rPr>
        <w:tab/>
        <w:t>Does Not Meet Criteria</w:t>
      </w:r>
    </w:p>
    <w:p w14:paraId="045699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1HT</w:t>
      </w:r>
      <w:r w:rsidRPr="005A0CF1">
        <w:rPr>
          <w:sz w:val="18"/>
          <w:szCs w:val="18"/>
        </w:rPr>
        <w:tab/>
        <w:t>Does Not Meet Criteria</w:t>
      </w:r>
    </w:p>
    <w:p w14:paraId="0952C1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1HW</w:t>
      </w:r>
      <w:r w:rsidRPr="005A0CF1">
        <w:rPr>
          <w:sz w:val="18"/>
          <w:szCs w:val="18"/>
        </w:rPr>
        <w:tab/>
        <w:t>Does Not Meet Criteria</w:t>
      </w:r>
    </w:p>
    <w:p w14:paraId="46D0F1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1HX</w:t>
      </w:r>
      <w:r w:rsidRPr="005A0CF1">
        <w:rPr>
          <w:sz w:val="18"/>
          <w:szCs w:val="18"/>
        </w:rPr>
        <w:tab/>
        <w:t>Does Not Meet Criteria</w:t>
      </w:r>
    </w:p>
    <w:p w14:paraId="58BEC7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1HY</w:t>
      </w:r>
      <w:r w:rsidRPr="005A0CF1">
        <w:rPr>
          <w:sz w:val="18"/>
          <w:szCs w:val="18"/>
        </w:rPr>
        <w:tab/>
        <w:t>Does Not Meet Criteria</w:t>
      </w:r>
    </w:p>
    <w:p w14:paraId="29FFA9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1HZ</w:t>
      </w:r>
      <w:r w:rsidRPr="005A0CF1">
        <w:rPr>
          <w:sz w:val="18"/>
          <w:szCs w:val="18"/>
        </w:rPr>
        <w:tab/>
        <w:t>Does Not Meet Criteria</w:t>
      </w:r>
    </w:p>
    <w:p w14:paraId="500A99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1JA</w:t>
      </w:r>
      <w:r w:rsidRPr="005A0CF1">
        <w:rPr>
          <w:sz w:val="18"/>
          <w:szCs w:val="18"/>
        </w:rPr>
        <w:tab/>
        <w:t>Does Not Meet Criteria</w:t>
      </w:r>
    </w:p>
    <w:p w14:paraId="41A0BE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1JB</w:t>
      </w:r>
      <w:r w:rsidRPr="005A0CF1">
        <w:rPr>
          <w:sz w:val="18"/>
          <w:szCs w:val="18"/>
        </w:rPr>
        <w:tab/>
        <w:t>Does Not Meet Criteria</w:t>
      </w:r>
    </w:p>
    <w:p w14:paraId="4ECB8E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1JD</w:t>
      </w:r>
      <w:r w:rsidRPr="005A0CF1">
        <w:rPr>
          <w:sz w:val="18"/>
          <w:szCs w:val="18"/>
        </w:rPr>
        <w:tab/>
        <w:t>Does Not Meet Criteria</w:t>
      </w:r>
    </w:p>
    <w:p w14:paraId="7214A3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1JE</w:t>
      </w:r>
      <w:r w:rsidRPr="005A0CF1">
        <w:rPr>
          <w:sz w:val="18"/>
          <w:szCs w:val="18"/>
        </w:rPr>
        <w:tab/>
        <w:t>Does Not Meet Criteria</w:t>
      </w:r>
    </w:p>
    <w:p w14:paraId="1CD109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1JF</w:t>
      </w:r>
      <w:r w:rsidRPr="005A0CF1">
        <w:rPr>
          <w:sz w:val="18"/>
          <w:szCs w:val="18"/>
        </w:rPr>
        <w:tab/>
        <w:t>Does Not Meet Criteria</w:t>
      </w:r>
    </w:p>
    <w:p w14:paraId="1A707A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1JG</w:t>
      </w:r>
      <w:r w:rsidRPr="005A0CF1">
        <w:rPr>
          <w:sz w:val="18"/>
          <w:szCs w:val="18"/>
        </w:rPr>
        <w:tab/>
        <w:t>Does Not Meet Criteria</w:t>
      </w:r>
    </w:p>
    <w:p w14:paraId="6821C3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1JH</w:t>
      </w:r>
      <w:r w:rsidRPr="005A0CF1">
        <w:rPr>
          <w:sz w:val="18"/>
          <w:szCs w:val="18"/>
        </w:rPr>
        <w:tab/>
        <w:t>Does Not Meet Criteria</w:t>
      </w:r>
    </w:p>
    <w:p w14:paraId="72506F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1JJ</w:t>
      </w:r>
      <w:r w:rsidRPr="005A0CF1">
        <w:rPr>
          <w:sz w:val="18"/>
          <w:szCs w:val="18"/>
        </w:rPr>
        <w:tab/>
        <w:t>Does Not Meet Criteria</w:t>
      </w:r>
    </w:p>
    <w:p w14:paraId="12CB80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1JL</w:t>
      </w:r>
      <w:r w:rsidRPr="005A0CF1">
        <w:rPr>
          <w:sz w:val="18"/>
          <w:szCs w:val="18"/>
        </w:rPr>
        <w:tab/>
        <w:t>Does Not Meet Criteria</w:t>
      </w:r>
    </w:p>
    <w:p w14:paraId="241C9E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1JN</w:t>
      </w:r>
      <w:r w:rsidRPr="005A0CF1">
        <w:rPr>
          <w:sz w:val="18"/>
          <w:szCs w:val="18"/>
        </w:rPr>
        <w:tab/>
        <w:t>Does Not Meet Criteria</w:t>
      </w:r>
    </w:p>
    <w:p w14:paraId="78F739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1JP</w:t>
      </w:r>
      <w:r w:rsidRPr="005A0CF1">
        <w:rPr>
          <w:sz w:val="18"/>
          <w:szCs w:val="18"/>
        </w:rPr>
        <w:tab/>
        <w:t>Does Not Meet Criteria</w:t>
      </w:r>
    </w:p>
    <w:p w14:paraId="3F5E40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1JQ</w:t>
      </w:r>
      <w:r w:rsidRPr="005A0CF1">
        <w:rPr>
          <w:sz w:val="18"/>
          <w:szCs w:val="18"/>
        </w:rPr>
        <w:tab/>
        <w:t>Does Not Meet Criteria</w:t>
      </w:r>
    </w:p>
    <w:p w14:paraId="1DDE30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1JR</w:t>
      </w:r>
      <w:r w:rsidRPr="005A0CF1">
        <w:rPr>
          <w:sz w:val="18"/>
          <w:szCs w:val="18"/>
        </w:rPr>
        <w:tab/>
        <w:t>Does Not Meet Criteria</w:t>
      </w:r>
    </w:p>
    <w:p w14:paraId="7001B2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1JS</w:t>
      </w:r>
      <w:r w:rsidRPr="005A0CF1">
        <w:rPr>
          <w:sz w:val="18"/>
          <w:szCs w:val="18"/>
        </w:rPr>
        <w:tab/>
        <w:t>Does Not Meet Criteria</w:t>
      </w:r>
    </w:p>
    <w:p w14:paraId="0C1AAD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1JT</w:t>
      </w:r>
      <w:r w:rsidRPr="005A0CF1">
        <w:rPr>
          <w:sz w:val="18"/>
          <w:szCs w:val="18"/>
        </w:rPr>
        <w:tab/>
        <w:t>Does Not Meet Criteria</w:t>
      </w:r>
    </w:p>
    <w:p w14:paraId="766C72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1JU</w:t>
      </w:r>
      <w:r w:rsidRPr="005A0CF1">
        <w:rPr>
          <w:sz w:val="18"/>
          <w:szCs w:val="18"/>
        </w:rPr>
        <w:tab/>
        <w:t>Does Not Meet Criteria</w:t>
      </w:r>
    </w:p>
    <w:p w14:paraId="396BE9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1JW</w:t>
      </w:r>
      <w:r w:rsidRPr="005A0CF1">
        <w:rPr>
          <w:sz w:val="18"/>
          <w:szCs w:val="18"/>
        </w:rPr>
        <w:tab/>
        <w:t>Does Not Meet Criteria</w:t>
      </w:r>
    </w:p>
    <w:p w14:paraId="7BDEF3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1JX</w:t>
      </w:r>
      <w:r w:rsidRPr="005A0CF1">
        <w:rPr>
          <w:sz w:val="18"/>
          <w:szCs w:val="18"/>
        </w:rPr>
        <w:tab/>
        <w:t>Does Not Meet Criteria</w:t>
      </w:r>
    </w:p>
    <w:p w14:paraId="332B37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1JZ</w:t>
      </w:r>
      <w:r w:rsidRPr="005A0CF1">
        <w:rPr>
          <w:sz w:val="18"/>
          <w:szCs w:val="18"/>
        </w:rPr>
        <w:tab/>
        <w:t>Does Not Meet Criteria</w:t>
      </w:r>
    </w:p>
    <w:p w14:paraId="1C08F8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1LA</w:t>
      </w:r>
      <w:r w:rsidRPr="005A0CF1">
        <w:rPr>
          <w:sz w:val="18"/>
          <w:szCs w:val="18"/>
        </w:rPr>
        <w:tab/>
        <w:t>Meets Postcode Criteria</w:t>
      </w:r>
    </w:p>
    <w:p w14:paraId="1F2ACF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1LB</w:t>
      </w:r>
      <w:r w:rsidRPr="005A0CF1">
        <w:rPr>
          <w:sz w:val="18"/>
          <w:szCs w:val="18"/>
        </w:rPr>
        <w:tab/>
        <w:t>Meets Postcode Criteria</w:t>
      </w:r>
    </w:p>
    <w:p w14:paraId="48563C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1LD</w:t>
      </w:r>
      <w:r w:rsidRPr="005A0CF1">
        <w:rPr>
          <w:sz w:val="18"/>
          <w:szCs w:val="18"/>
        </w:rPr>
        <w:tab/>
        <w:t>Meets Postcode Criteria</w:t>
      </w:r>
    </w:p>
    <w:p w14:paraId="2F5DDF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1LE</w:t>
      </w:r>
      <w:r w:rsidRPr="005A0CF1">
        <w:rPr>
          <w:sz w:val="18"/>
          <w:szCs w:val="18"/>
        </w:rPr>
        <w:tab/>
        <w:t>Does Not Meet Criteria</w:t>
      </w:r>
    </w:p>
    <w:p w14:paraId="3F5C37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1LF</w:t>
      </w:r>
      <w:r w:rsidRPr="005A0CF1">
        <w:rPr>
          <w:sz w:val="18"/>
          <w:szCs w:val="18"/>
        </w:rPr>
        <w:tab/>
        <w:t>Does Not Meet Criteria</w:t>
      </w:r>
    </w:p>
    <w:p w14:paraId="4FDABE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BT60 1LG</w:t>
      </w:r>
      <w:r w:rsidRPr="005A0CF1">
        <w:rPr>
          <w:sz w:val="18"/>
          <w:szCs w:val="18"/>
        </w:rPr>
        <w:tab/>
        <w:t>Does Not Meet Criteria</w:t>
      </w:r>
    </w:p>
    <w:p w14:paraId="15C9B1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1LH</w:t>
      </w:r>
      <w:r w:rsidRPr="005A0CF1">
        <w:rPr>
          <w:sz w:val="18"/>
          <w:szCs w:val="18"/>
        </w:rPr>
        <w:tab/>
        <w:t>Meets Postcode Criteria</w:t>
      </w:r>
    </w:p>
    <w:p w14:paraId="75B00B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1LJ</w:t>
      </w:r>
      <w:r w:rsidRPr="005A0CF1">
        <w:rPr>
          <w:sz w:val="18"/>
          <w:szCs w:val="18"/>
        </w:rPr>
        <w:tab/>
        <w:t>Does Not Meet Criteria</w:t>
      </w:r>
    </w:p>
    <w:p w14:paraId="7DA8FB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1LL</w:t>
      </w:r>
      <w:r w:rsidRPr="005A0CF1">
        <w:rPr>
          <w:sz w:val="18"/>
          <w:szCs w:val="18"/>
        </w:rPr>
        <w:tab/>
        <w:t>Does Not Meet Criteria</w:t>
      </w:r>
    </w:p>
    <w:p w14:paraId="56B36B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1LN</w:t>
      </w:r>
      <w:r w:rsidRPr="005A0CF1">
        <w:rPr>
          <w:sz w:val="18"/>
          <w:szCs w:val="18"/>
        </w:rPr>
        <w:tab/>
        <w:t>Does Not Meet Criteria</w:t>
      </w:r>
    </w:p>
    <w:p w14:paraId="3C378D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1LP</w:t>
      </w:r>
      <w:r w:rsidRPr="005A0CF1">
        <w:rPr>
          <w:sz w:val="18"/>
          <w:szCs w:val="18"/>
        </w:rPr>
        <w:tab/>
        <w:t>Does Not Meet Criteria</w:t>
      </w:r>
    </w:p>
    <w:p w14:paraId="3A3712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1LQ</w:t>
      </w:r>
      <w:r w:rsidRPr="005A0CF1">
        <w:rPr>
          <w:sz w:val="18"/>
          <w:szCs w:val="18"/>
        </w:rPr>
        <w:tab/>
        <w:t>Does Not Meet Criteria</w:t>
      </w:r>
    </w:p>
    <w:p w14:paraId="6DD689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1LR</w:t>
      </w:r>
      <w:r w:rsidRPr="005A0CF1">
        <w:rPr>
          <w:sz w:val="18"/>
          <w:szCs w:val="18"/>
        </w:rPr>
        <w:tab/>
        <w:t>Does Not Meet Criteria</w:t>
      </w:r>
    </w:p>
    <w:p w14:paraId="5A78AA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1LS</w:t>
      </w:r>
      <w:r w:rsidRPr="005A0CF1">
        <w:rPr>
          <w:sz w:val="18"/>
          <w:szCs w:val="18"/>
        </w:rPr>
        <w:tab/>
        <w:t>Does Not Meet Criteria</w:t>
      </w:r>
    </w:p>
    <w:p w14:paraId="6244A4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1LT</w:t>
      </w:r>
      <w:r w:rsidRPr="005A0CF1">
        <w:rPr>
          <w:sz w:val="18"/>
          <w:szCs w:val="18"/>
        </w:rPr>
        <w:tab/>
        <w:t>Does Not Meet Criteria</w:t>
      </w:r>
    </w:p>
    <w:p w14:paraId="7E60B3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1LU</w:t>
      </w:r>
      <w:r w:rsidRPr="005A0CF1">
        <w:rPr>
          <w:sz w:val="18"/>
          <w:szCs w:val="18"/>
        </w:rPr>
        <w:tab/>
        <w:t>Does Not Meet Criteria</w:t>
      </w:r>
    </w:p>
    <w:p w14:paraId="5ED914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1LW</w:t>
      </w:r>
      <w:r w:rsidRPr="005A0CF1">
        <w:rPr>
          <w:sz w:val="18"/>
          <w:szCs w:val="18"/>
        </w:rPr>
        <w:tab/>
        <w:t>Does Not Meet Criteria</w:t>
      </w:r>
    </w:p>
    <w:p w14:paraId="48E1AB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1LX</w:t>
      </w:r>
      <w:r w:rsidRPr="005A0CF1">
        <w:rPr>
          <w:sz w:val="18"/>
          <w:szCs w:val="18"/>
        </w:rPr>
        <w:tab/>
        <w:t>Does Not Meet Criteria</w:t>
      </w:r>
    </w:p>
    <w:p w14:paraId="146FDE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1LY</w:t>
      </w:r>
      <w:r w:rsidRPr="005A0CF1">
        <w:rPr>
          <w:sz w:val="18"/>
          <w:szCs w:val="18"/>
        </w:rPr>
        <w:tab/>
        <w:t>Does Not Meet Criteria</w:t>
      </w:r>
    </w:p>
    <w:p w14:paraId="22C5D3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1LZ</w:t>
      </w:r>
      <w:r w:rsidRPr="005A0CF1">
        <w:rPr>
          <w:sz w:val="18"/>
          <w:szCs w:val="18"/>
        </w:rPr>
        <w:tab/>
        <w:t>Does Not Meet Criteria</w:t>
      </w:r>
    </w:p>
    <w:p w14:paraId="1A4EA7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1NA</w:t>
      </w:r>
      <w:r w:rsidRPr="005A0CF1">
        <w:rPr>
          <w:sz w:val="18"/>
          <w:szCs w:val="18"/>
        </w:rPr>
        <w:tab/>
        <w:t>Does Not Meet Criteria</w:t>
      </w:r>
    </w:p>
    <w:p w14:paraId="5671D6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1NB</w:t>
      </w:r>
      <w:r w:rsidRPr="005A0CF1">
        <w:rPr>
          <w:sz w:val="18"/>
          <w:szCs w:val="18"/>
        </w:rPr>
        <w:tab/>
        <w:t>Does Not Meet Criteria</w:t>
      </w:r>
    </w:p>
    <w:p w14:paraId="683162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1NE</w:t>
      </w:r>
      <w:r w:rsidRPr="005A0CF1">
        <w:rPr>
          <w:sz w:val="18"/>
          <w:szCs w:val="18"/>
        </w:rPr>
        <w:tab/>
        <w:t>Does Not Meet Criteria</w:t>
      </w:r>
    </w:p>
    <w:p w14:paraId="49A045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1NF</w:t>
      </w:r>
      <w:r w:rsidRPr="005A0CF1">
        <w:rPr>
          <w:sz w:val="18"/>
          <w:szCs w:val="18"/>
        </w:rPr>
        <w:tab/>
        <w:t>Does Not Meet Criteria</w:t>
      </w:r>
    </w:p>
    <w:p w14:paraId="2498EE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1NG</w:t>
      </w:r>
      <w:r w:rsidRPr="005A0CF1">
        <w:rPr>
          <w:sz w:val="18"/>
          <w:szCs w:val="18"/>
        </w:rPr>
        <w:tab/>
        <w:t>Does Not Meet Criteria</w:t>
      </w:r>
    </w:p>
    <w:p w14:paraId="19EFE7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1NH</w:t>
      </w:r>
      <w:r w:rsidRPr="005A0CF1">
        <w:rPr>
          <w:sz w:val="18"/>
          <w:szCs w:val="18"/>
        </w:rPr>
        <w:tab/>
        <w:t>Does Not Meet Criteria</w:t>
      </w:r>
    </w:p>
    <w:p w14:paraId="238AF7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1NJ</w:t>
      </w:r>
      <w:r w:rsidRPr="005A0CF1">
        <w:rPr>
          <w:sz w:val="18"/>
          <w:szCs w:val="18"/>
        </w:rPr>
        <w:tab/>
        <w:t>Does Not Meet Criteria</w:t>
      </w:r>
    </w:p>
    <w:p w14:paraId="253D56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1NL</w:t>
      </w:r>
      <w:r w:rsidRPr="005A0CF1">
        <w:rPr>
          <w:sz w:val="18"/>
          <w:szCs w:val="18"/>
        </w:rPr>
        <w:tab/>
        <w:t>Does Not Meet Criteria</w:t>
      </w:r>
    </w:p>
    <w:p w14:paraId="3D303C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1NN</w:t>
      </w:r>
      <w:r w:rsidRPr="005A0CF1">
        <w:rPr>
          <w:sz w:val="18"/>
          <w:szCs w:val="18"/>
        </w:rPr>
        <w:tab/>
        <w:t>Does Not Meet Criteria</w:t>
      </w:r>
    </w:p>
    <w:p w14:paraId="7E9912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1NP</w:t>
      </w:r>
      <w:r w:rsidRPr="005A0CF1">
        <w:rPr>
          <w:sz w:val="18"/>
          <w:szCs w:val="18"/>
        </w:rPr>
        <w:tab/>
        <w:t>Does Not Meet Criteria</w:t>
      </w:r>
    </w:p>
    <w:p w14:paraId="516137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1NQ</w:t>
      </w:r>
      <w:r w:rsidRPr="005A0CF1">
        <w:rPr>
          <w:sz w:val="18"/>
          <w:szCs w:val="18"/>
        </w:rPr>
        <w:tab/>
        <w:t>Does Not Meet Criteria</w:t>
      </w:r>
    </w:p>
    <w:p w14:paraId="19A93C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1NR</w:t>
      </w:r>
      <w:r w:rsidRPr="005A0CF1">
        <w:rPr>
          <w:sz w:val="18"/>
          <w:szCs w:val="18"/>
        </w:rPr>
        <w:tab/>
        <w:t>Does Not Meet Criteria</w:t>
      </w:r>
    </w:p>
    <w:p w14:paraId="0C84E5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1NT</w:t>
      </w:r>
      <w:r w:rsidRPr="005A0CF1">
        <w:rPr>
          <w:sz w:val="18"/>
          <w:szCs w:val="18"/>
        </w:rPr>
        <w:tab/>
        <w:t>Does Not Meet Criteria</w:t>
      </w:r>
    </w:p>
    <w:p w14:paraId="61676D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1NU</w:t>
      </w:r>
      <w:r w:rsidRPr="005A0CF1">
        <w:rPr>
          <w:sz w:val="18"/>
          <w:szCs w:val="18"/>
        </w:rPr>
        <w:tab/>
        <w:t>Does Not Meet Criteria</w:t>
      </w:r>
    </w:p>
    <w:p w14:paraId="57EE01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1NW</w:t>
      </w:r>
      <w:r w:rsidRPr="005A0CF1">
        <w:rPr>
          <w:sz w:val="18"/>
          <w:szCs w:val="18"/>
        </w:rPr>
        <w:tab/>
        <w:t>Does Not Meet Criteria</w:t>
      </w:r>
    </w:p>
    <w:p w14:paraId="60CD21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1NX</w:t>
      </w:r>
      <w:r w:rsidRPr="005A0CF1">
        <w:rPr>
          <w:sz w:val="18"/>
          <w:szCs w:val="18"/>
        </w:rPr>
        <w:tab/>
        <w:t>Does Not Meet Criteria</w:t>
      </w:r>
    </w:p>
    <w:p w14:paraId="3888A9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1NY</w:t>
      </w:r>
      <w:r w:rsidRPr="005A0CF1">
        <w:rPr>
          <w:sz w:val="18"/>
          <w:szCs w:val="18"/>
        </w:rPr>
        <w:tab/>
        <w:t>Does Not Meet Criteria</w:t>
      </w:r>
    </w:p>
    <w:p w14:paraId="6DEC5D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1NZ</w:t>
      </w:r>
      <w:r w:rsidRPr="005A0CF1">
        <w:rPr>
          <w:sz w:val="18"/>
          <w:szCs w:val="18"/>
        </w:rPr>
        <w:tab/>
        <w:t>Does Not Meet Criteria</w:t>
      </w:r>
    </w:p>
    <w:p w14:paraId="1FD4F7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1PB</w:t>
      </w:r>
      <w:r w:rsidRPr="005A0CF1">
        <w:rPr>
          <w:sz w:val="18"/>
          <w:szCs w:val="18"/>
        </w:rPr>
        <w:tab/>
        <w:t>Meets Postcode Criteria</w:t>
      </w:r>
    </w:p>
    <w:p w14:paraId="482E5D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1PF</w:t>
      </w:r>
      <w:r w:rsidRPr="005A0CF1">
        <w:rPr>
          <w:sz w:val="18"/>
          <w:szCs w:val="18"/>
        </w:rPr>
        <w:tab/>
        <w:t>Meets Postcode Criteria</w:t>
      </w:r>
    </w:p>
    <w:p w14:paraId="35C2CD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1PG</w:t>
      </w:r>
      <w:r w:rsidRPr="005A0CF1">
        <w:rPr>
          <w:sz w:val="18"/>
          <w:szCs w:val="18"/>
        </w:rPr>
        <w:tab/>
        <w:t>Meets Postcode Criteria</w:t>
      </w:r>
    </w:p>
    <w:p w14:paraId="0D471C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1PH</w:t>
      </w:r>
      <w:r w:rsidRPr="005A0CF1">
        <w:rPr>
          <w:sz w:val="18"/>
          <w:szCs w:val="18"/>
        </w:rPr>
        <w:tab/>
        <w:t>Meets Postcode Criteria</w:t>
      </w:r>
    </w:p>
    <w:p w14:paraId="7C2FA1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1PJ</w:t>
      </w:r>
      <w:r w:rsidRPr="005A0CF1">
        <w:rPr>
          <w:sz w:val="18"/>
          <w:szCs w:val="18"/>
        </w:rPr>
        <w:tab/>
        <w:t>Meets Postcode Criteria</w:t>
      </w:r>
    </w:p>
    <w:p w14:paraId="4A62D0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1PL</w:t>
      </w:r>
      <w:r w:rsidRPr="005A0CF1">
        <w:rPr>
          <w:sz w:val="18"/>
          <w:szCs w:val="18"/>
        </w:rPr>
        <w:tab/>
        <w:t>Meets Postcode Criteria</w:t>
      </w:r>
    </w:p>
    <w:p w14:paraId="4BF0C6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1PN</w:t>
      </w:r>
      <w:r w:rsidRPr="005A0CF1">
        <w:rPr>
          <w:sz w:val="18"/>
          <w:szCs w:val="18"/>
        </w:rPr>
        <w:tab/>
        <w:t>Meets Postcode Criteria</w:t>
      </w:r>
    </w:p>
    <w:p w14:paraId="6EF447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1PP</w:t>
      </w:r>
      <w:r w:rsidRPr="005A0CF1">
        <w:rPr>
          <w:sz w:val="18"/>
          <w:szCs w:val="18"/>
        </w:rPr>
        <w:tab/>
        <w:t>Meets Postcode Criteria</w:t>
      </w:r>
    </w:p>
    <w:p w14:paraId="2C699B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1PQ</w:t>
      </w:r>
      <w:r w:rsidRPr="005A0CF1">
        <w:rPr>
          <w:sz w:val="18"/>
          <w:szCs w:val="18"/>
        </w:rPr>
        <w:tab/>
        <w:t>Meets Postcode Criteria</w:t>
      </w:r>
    </w:p>
    <w:p w14:paraId="6A90AE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1PR</w:t>
      </w:r>
      <w:r w:rsidRPr="005A0CF1">
        <w:rPr>
          <w:sz w:val="18"/>
          <w:szCs w:val="18"/>
        </w:rPr>
        <w:tab/>
        <w:t>Meets Postcode Criteria</w:t>
      </w:r>
    </w:p>
    <w:p w14:paraId="4B7948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1PT</w:t>
      </w:r>
      <w:r w:rsidRPr="005A0CF1">
        <w:rPr>
          <w:sz w:val="18"/>
          <w:szCs w:val="18"/>
        </w:rPr>
        <w:tab/>
        <w:t>Meets Postcode Criteria</w:t>
      </w:r>
    </w:p>
    <w:p w14:paraId="06E8F1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1PU</w:t>
      </w:r>
      <w:r w:rsidRPr="005A0CF1">
        <w:rPr>
          <w:sz w:val="18"/>
          <w:szCs w:val="18"/>
        </w:rPr>
        <w:tab/>
        <w:t>Meets Postcode Criteria</w:t>
      </w:r>
    </w:p>
    <w:p w14:paraId="3192F4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1PW</w:t>
      </w:r>
      <w:r w:rsidRPr="005A0CF1">
        <w:rPr>
          <w:sz w:val="18"/>
          <w:szCs w:val="18"/>
        </w:rPr>
        <w:tab/>
        <w:t>Meets Postcode Criteria</w:t>
      </w:r>
    </w:p>
    <w:p w14:paraId="6DBE07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1PX</w:t>
      </w:r>
      <w:r w:rsidRPr="005A0CF1">
        <w:rPr>
          <w:sz w:val="18"/>
          <w:szCs w:val="18"/>
        </w:rPr>
        <w:tab/>
        <w:t>Meets Postcode Criteria</w:t>
      </w:r>
    </w:p>
    <w:p w14:paraId="2E3CCB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1PY</w:t>
      </w:r>
      <w:r w:rsidRPr="005A0CF1">
        <w:rPr>
          <w:sz w:val="18"/>
          <w:szCs w:val="18"/>
        </w:rPr>
        <w:tab/>
        <w:t>Meets Postcode Criteria</w:t>
      </w:r>
    </w:p>
    <w:p w14:paraId="6D677E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1PZ</w:t>
      </w:r>
      <w:r w:rsidRPr="005A0CF1">
        <w:rPr>
          <w:sz w:val="18"/>
          <w:szCs w:val="18"/>
        </w:rPr>
        <w:tab/>
        <w:t>Meets Postcode Criteria</w:t>
      </w:r>
    </w:p>
    <w:p w14:paraId="365D07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1QA</w:t>
      </w:r>
      <w:r w:rsidRPr="005A0CF1">
        <w:rPr>
          <w:sz w:val="18"/>
          <w:szCs w:val="18"/>
        </w:rPr>
        <w:tab/>
        <w:t>Meets Postcode Criteria</w:t>
      </w:r>
    </w:p>
    <w:p w14:paraId="29E38D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1QB</w:t>
      </w:r>
      <w:r w:rsidRPr="005A0CF1">
        <w:rPr>
          <w:sz w:val="18"/>
          <w:szCs w:val="18"/>
        </w:rPr>
        <w:tab/>
        <w:t>Does Not Meet Criteria</w:t>
      </w:r>
    </w:p>
    <w:p w14:paraId="19AEDE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1QD</w:t>
      </w:r>
      <w:r w:rsidRPr="005A0CF1">
        <w:rPr>
          <w:sz w:val="18"/>
          <w:szCs w:val="18"/>
        </w:rPr>
        <w:tab/>
        <w:t>Meets Postcode Criteria</w:t>
      </w:r>
    </w:p>
    <w:p w14:paraId="648DCC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1QE</w:t>
      </w:r>
      <w:r w:rsidRPr="005A0CF1">
        <w:rPr>
          <w:sz w:val="18"/>
          <w:szCs w:val="18"/>
        </w:rPr>
        <w:tab/>
        <w:t>Does Not Meet Criteria</w:t>
      </w:r>
    </w:p>
    <w:p w14:paraId="2EDD8D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1QF</w:t>
      </w:r>
      <w:r w:rsidRPr="005A0CF1">
        <w:rPr>
          <w:sz w:val="18"/>
          <w:szCs w:val="18"/>
        </w:rPr>
        <w:tab/>
        <w:t>Does Not Meet Criteria</w:t>
      </w:r>
    </w:p>
    <w:p w14:paraId="049B42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1QG</w:t>
      </w:r>
      <w:r w:rsidRPr="005A0CF1">
        <w:rPr>
          <w:sz w:val="18"/>
          <w:szCs w:val="18"/>
        </w:rPr>
        <w:tab/>
        <w:t>Meets Postcode Criteria</w:t>
      </w:r>
    </w:p>
    <w:p w14:paraId="53651D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1QH</w:t>
      </w:r>
      <w:r w:rsidRPr="005A0CF1">
        <w:rPr>
          <w:sz w:val="18"/>
          <w:szCs w:val="18"/>
        </w:rPr>
        <w:tab/>
        <w:t>Does Not Meet Criteria</w:t>
      </w:r>
    </w:p>
    <w:p w14:paraId="6939F4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1QJ</w:t>
      </w:r>
      <w:r w:rsidRPr="005A0CF1">
        <w:rPr>
          <w:sz w:val="18"/>
          <w:szCs w:val="18"/>
        </w:rPr>
        <w:tab/>
        <w:t>Does Not Meet Criteria</w:t>
      </w:r>
    </w:p>
    <w:p w14:paraId="6F5CFF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1QL</w:t>
      </w:r>
      <w:r w:rsidRPr="005A0CF1">
        <w:rPr>
          <w:sz w:val="18"/>
          <w:szCs w:val="18"/>
        </w:rPr>
        <w:tab/>
        <w:t>Does Not Meet Criteria</w:t>
      </w:r>
    </w:p>
    <w:p w14:paraId="5DCFAF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1QN</w:t>
      </w:r>
      <w:r w:rsidRPr="005A0CF1">
        <w:rPr>
          <w:sz w:val="18"/>
          <w:szCs w:val="18"/>
        </w:rPr>
        <w:tab/>
        <w:t>Does Not Meet Criteria</w:t>
      </w:r>
    </w:p>
    <w:p w14:paraId="039A02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1QP</w:t>
      </w:r>
      <w:r w:rsidRPr="005A0CF1">
        <w:rPr>
          <w:sz w:val="18"/>
          <w:szCs w:val="18"/>
        </w:rPr>
        <w:tab/>
        <w:t>Meets Postcode Criteria</w:t>
      </w:r>
    </w:p>
    <w:p w14:paraId="465D08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1QQ</w:t>
      </w:r>
      <w:r w:rsidRPr="005A0CF1">
        <w:rPr>
          <w:sz w:val="18"/>
          <w:szCs w:val="18"/>
        </w:rPr>
        <w:tab/>
        <w:t>Does Not Meet Criteria</w:t>
      </w:r>
    </w:p>
    <w:p w14:paraId="7A0FF0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1QR</w:t>
      </w:r>
      <w:r w:rsidRPr="005A0CF1">
        <w:rPr>
          <w:sz w:val="18"/>
          <w:szCs w:val="18"/>
        </w:rPr>
        <w:tab/>
        <w:t>Does Not Meet Criteria</w:t>
      </w:r>
    </w:p>
    <w:p w14:paraId="508781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1QS</w:t>
      </w:r>
      <w:r w:rsidRPr="005A0CF1">
        <w:rPr>
          <w:sz w:val="18"/>
          <w:szCs w:val="18"/>
        </w:rPr>
        <w:tab/>
        <w:t>Meets Postcode Criteria</w:t>
      </w:r>
    </w:p>
    <w:p w14:paraId="797B42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1QU</w:t>
      </w:r>
      <w:r w:rsidRPr="005A0CF1">
        <w:rPr>
          <w:sz w:val="18"/>
          <w:szCs w:val="18"/>
        </w:rPr>
        <w:tab/>
        <w:t>Meets Postcode Criteria</w:t>
      </w:r>
    </w:p>
    <w:p w14:paraId="08BD8C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1QW</w:t>
      </w:r>
      <w:r w:rsidRPr="005A0CF1">
        <w:rPr>
          <w:sz w:val="18"/>
          <w:szCs w:val="18"/>
        </w:rPr>
        <w:tab/>
        <w:t>Does Not Meet Criteria</w:t>
      </w:r>
    </w:p>
    <w:p w14:paraId="6ABB84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1RB</w:t>
      </w:r>
      <w:r w:rsidRPr="005A0CF1">
        <w:rPr>
          <w:sz w:val="18"/>
          <w:szCs w:val="18"/>
        </w:rPr>
        <w:tab/>
        <w:t>Meets Postcode Criteria</w:t>
      </w:r>
    </w:p>
    <w:p w14:paraId="36E223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1RD</w:t>
      </w:r>
      <w:r w:rsidRPr="005A0CF1">
        <w:rPr>
          <w:sz w:val="18"/>
          <w:szCs w:val="18"/>
        </w:rPr>
        <w:tab/>
        <w:t>Meets Postcode Criteria</w:t>
      </w:r>
    </w:p>
    <w:p w14:paraId="1C66C8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1RF</w:t>
      </w:r>
      <w:r w:rsidRPr="005A0CF1">
        <w:rPr>
          <w:sz w:val="18"/>
          <w:szCs w:val="18"/>
        </w:rPr>
        <w:tab/>
        <w:t>Meets Postcode Criteria</w:t>
      </w:r>
    </w:p>
    <w:p w14:paraId="2E1700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1RG</w:t>
      </w:r>
      <w:r w:rsidRPr="005A0CF1">
        <w:rPr>
          <w:sz w:val="18"/>
          <w:szCs w:val="18"/>
        </w:rPr>
        <w:tab/>
        <w:t>Meets Postcode Criteria</w:t>
      </w:r>
    </w:p>
    <w:p w14:paraId="437D3E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1RH</w:t>
      </w:r>
      <w:r w:rsidRPr="005A0CF1">
        <w:rPr>
          <w:sz w:val="18"/>
          <w:szCs w:val="18"/>
        </w:rPr>
        <w:tab/>
        <w:t>Meets Postcode Criteria</w:t>
      </w:r>
    </w:p>
    <w:p w14:paraId="36D372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1RJ</w:t>
      </w:r>
      <w:r w:rsidRPr="005A0CF1">
        <w:rPr>
          <w:sz w:val="18"/>
          <w:szCs w:val="18"/>
        </w:rPr>
        <w:tab/>
        <w:t>Meets Postcode Criteria</w:t>
      </w:r>
    </w:p>
    <w:p w14:paraId="68CCC2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1RL</w:t>
      </w:r>
      <w:r w:rsidRPr="005A0CF1">
        <w:rPr>
          <w:sz w:val="18"/>
          <w:szCs w:val="18"/>
        </w:rPr>
        <w:tab/>
        <w:t>Meets Postcode Criteria</w:t>
      </w:r>
    </w:p>
    <w:p w14:paraId="123C99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1RN</w:t>
      </w:r>
      <w:r w:rsidRPr="005A0CF1">
        <w:rPr>
          <w:sz w:val="18"/>
          <w:szCs w:val="18"/>
        </w:rPr>
        <w:tab/>
        <w:t>Meets Postcode Criteria</w:t>
      </w:r>
    </w:p>
    <w:p w14:paraId="39D5DE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1RP</w:t>
      </w:r>
      <w:r w:rsidRPr="005A0CF1">
        <w:rPr>
          <w:sz w:val="18"/>
          <w:szCs w:val="18"/>
        </w:rPr>
        <w:tab/>
        <w:t>Meets Postcode Criteria</w:t>
      </w:r>
    </w:p>
    <w:p w14:paraId="5CD35A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1RQ</w:t>
      </w:r>
      <w:r w:rsidRPr="005A0CF1">
        <w:rPr>
          <w:sz w:val="18"/>
          <w:szCs w:val="18"/>
        </w:rPr>
        <w:tab/>
        <w:t>Meets Postcode Criteria</w:t>
      </w:r>
    </w:p>
    <w:p w14:paraId="334817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1RR</w:t>
      </w:r>
      <w:r w:rsidRPr="005A0CF1">
        <w:rPr>
          <w:sz w:val="18"/>
          <w:szCs w:val="18"/>
        </w:rPr>
        <w:tab/>
        <w:t>Meets Postcode Criteria</w:t>
      </w:r>
    </w:p>
    <w:p w14:paraId="6FC6A4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1RS</w:t>
      </w:r>
      <w:r w:rsidRPr="005A0CF1">
        <w:rPr>
          <w:sz w:val="18"/>
          <w:szCs w:val="18"/>
        </w:rPr>
        <w:tab/>
        <w:t>Meets Postcode Criteria</w:t>
      </w:r>
    </w:p>
    <w:p w14:paraId="32A20B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1RT</w:t>
      </w:r>
      <w:r w:rsidRPr="005A0CF1">
        <w:rPr>
          <w:sz w:val="18"/>
          <w:szCs w:val="18"/>
        </w:rPr>
        <w:tab/>
        <w:t>Meets Postcode Criteria</w:t>
      </w:r>
    </w:p>
    <w:p w14:paraId="0DA147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1RU</w:t>
      </w:r>
      <w:r w:rsidRPr="005A0CF1">
        <w:rPr>
          <w:sz w:val="18"/>
          <w:szCs w:val="18"/>
        </w:rPr>
        <w:tab/>
        <w:t>Meets Postcode Criteria</w:t>
      </w:r>
    </w:p>
    <w:p w14:paraId="7F3E3D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1RW</w:t>
      </w:r>
      <w:r w:rsidRPr="005A0CF1">
        <w:rPr>
          <w:sz w:val="18"/>
          <w:szCs w:val="18"/>
        </w:rPr>
        <w:tab/>
        <w:t>Meets Postcode Criteria</w:t>
      </w:r>
    </w:p>
    <w:p w14:paraId="11D598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1RX</w:t>
      </w:r>
      <w:r w:rsidRPr="005A0CF1">
        <w:rPr>
          <w:sz w:val="18"/>
          <w:szCs w:val="18"/>
        </w:rPr>
        <w:tab/>
        <w:t>Meets Postcode Criteria</w:t>
      </w:r>
    </w:p>
    <w:p w14:paraId="4A38BA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1RY</w:t>
      </w:r>
      <w:r w:rsidRPr="005A0CF1">
        <w:rPr>
          <w:sz w:val="18"/>
          <w:szCs w:val="18"/>
        </w:rPr>
        <w:tab/>
        <w:t>Does Not Meet Criteria</w:t>
      </w:r>
    </w:p>
    <w:p w14:paraId="7D5B25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1SB</w:t>
      </w:r>
      <w:r w:rsidRPr="005A0CF1">
        <w:rPr>
          <w:sz w:val="18"/>
          <w:szCs w:val="18"/>
        </w:rPr>
        <w:tab/>
        <w:t>Does Not Meet Criteria</w:t>
      </w:r>
    </w:p>
    <w:p w14:paraId="2CCB8E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1SD</w:t>
      </w:r>
      <w:r w:rsidRPr="005A0CF1">
        <w:rPr>
          <w:sz w:val="18"/>
          <w:szCs w:val="18"/>
        </w:rPr>
        <w:tab/>
        <w:t>Meets Postcode Criteria</w:t>
      </w:r>
    </w:p>
    <w:p w14:paraId="183053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1SE</w:t>
      </w:r>
      <w:r w:rsidRPr="005A0CF1">
        <w:rPr>
          <w:sz w:val="18"/>
          <w:szCs w:val="18"/>
        </w:rPr>
        <w:tab/>
        <w:t>Meets Postcode Criteria</w:t>
      </w:r>
    </w:p>
    <w:p w14:paraId="110DFF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1SF</w:t>
      </w:r>
      <w:r w:rsidRPr="005A0CF1">
        <w:rPr>
          <w:sz w:val="18"/>
          <w:szCs w:val="18"/>
        </w:rPr>
        <w:tab/>
        <w:t>Does Not Meet Criteria</w:t>
      </w:r>
    </w:p>
    <w:p w14:paraId="610737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1SH</w:t>
      </w:r>
      <w:r w:rsidRPr="005A0CF1">
        <w:rPr>
          <w:sz w:val="18"/>
          <w:szCs w:val="18"/>
        </w:rPr>
        <w:tab/>
        <w:t>Does Not Meet Criteria</w:t>
      </w:r>
    </w:p>
    <w:p w14:paraId="6CDFD1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1SJ</w:t>
      </w:r>
      <w:r w:rsidRPr="005A0CF1">
        <w:rPr>
          <w:sz w:val="18"/>
          <w:szCs w:val="18"/>
        </w:rPr>
        <w:tab/>
        <w:t>Does Not Meet Criteria</w:t>
      </w:r>
    </w:p>
    <w:p w14:paraId="6173B1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1SP</w:t>
      </w:r>
      <w:r w:rsidRPr="005A0CF1">
        <w:rPr>
          <w:sz w:val="18"/>
          <w:szCs w:val="18"/>
        </w:rPr>
        <w:tab/>
        <w:t>Does Not Meet Criteria</w:t>
      </w:r>
    </w:p>
    <w:p w14:paraId="2E5C0C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1SQ</w:t>
      </w:r>
      <w:r w:rsidRPr="005A0CF1">
        <w:rPr>
          <w:sz w:val="18"/>
          <w:szCs w:val="18"/>
        </w:rPr>
        <w:tab/>
        <w:t>Meets Postcode Criteria</w:t>
      </w:r>
    </w:p>
    <w:p w14:paraId="1C4812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1SR</w:t>
      </w:r>
      <w:r w:rsidRPr="005A0CF1">
        <w:rPr>
          <w:sz w:val="18"/>
          <w:szCs w:val="18"/>
        </w:rPr>
        <w:tab/>
        <w:t>Does Not Meet Criteria</w:t>
      </w:r>
    </w:p>
    <w:p w14:paraId="13F17A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1SW</w:t>
      </w:r>
      <w:r w:rsidRPr="005A0CF1">
        <w:rPr>
          <w:sz w:val="18"/>
          <w:szCs w:val="18"/>
        </w:rPr>
        <w:tab/>
        <w:t>Does Not Meet Criteria</w:t>
      </w:r>
    </w:p>
    <w:p w14:paraId="31F9D6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1TA</w:t>
      </w:r>
      <w:r w:rsidRPr="005A0CF1">
        <w:rPr>
          <w:sz w:val="18"/>
          <w:szCs w:val="18"/>
        </w:rPr>
        <w:tab/>
        <w:t>Meets Postcode Criteria</w:t>
      </w:r>
    </w:p>
    <w:p w14:paraId="58B6AE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1TB</w:t>
      </w:r>
      <w:r w:rsidRPr="005A0CF1">
        <w:rPr>
          <w:sz w:val="18"/>
          <w:szCs w:val="18"/>
        </w:rPr>
        <w:tab/>
        <w:t>Meets Postcode Criteria</w:t>
      </w:r>
    </w:p>
    <w:p w14:paraId="735E54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1TD</w:t>
      </w:r>
      <w:r w:rsidRPr="005A0CF1">
        <w:rPr>
          <w:sz w:val="18"/>
          <w:szCs w:val="18"/>
        </w:rPr>
        <w:tab/>
        <w:t>Meets Postcode Criteria</w:t>
      </w:r>
    </w:p>
    <w:p w14:paraId="04CF6B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1TE</w:t>
      </w:r>
      <w:r w:rsidRPr="005A0CF1">
        <w:rPr>
          <w:sz w:val="18"/>
          <w:szCs w:val="18"/>
        </w:rPr>
        <w:tab/>
        <w:t>Meets Postcode Criteria</w:t>
      </w:r>
    </w:p>
    <w:p w14:paraId="245C20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1TF</w:t>
      </w:r>
      <w:r w:rsidRPr="005A0CF1">
        <w:rPr>
          <w:sz w:val="18"/>
          <w:szCs w:val="18"/>
        </w:rPr>
        <w:tab/>
        <w:t>Meets Postcode Criteria</w:t>
      </w:r>
    </w:p>
    <w:p w14:paraId="7D49A4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1TG</w:t>
      </w:r>
      <w:r w:rsidRPr="005A0CF1">
        <w:rPr>
          <w:sz w:val="18"/>
          <w:szCs w:val="18"/>
        </w:rPr>
        <w:tab/>
        <w:t>Meets Postcode Criteria</w:t>
      </w:r>
    </w:p>
    <w:p w14:paraId="0D2EF4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1TH</w:t>
      </w:r>
      <w:r w:rsidRPr="005A0CF1">
        <w:rPr>
          <w:sz w:val="18"/>
          <w:szCs w:val="18"/>
        </w:rPr>
        <w:tab/>
        <w:t>Meets Postcode Criteria</w:t>
      </w:r>
    </w:p>
    <w:p w14:paraId="5D5F32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1TJ</w:t>
      </w:r>
      <w:r w:rsidRPr="005A0CF1">
        <w:rPr>
          <w:sz w:val="18"/>
          <w:szCs w:val="18"/>
        </w:rPr>
        <w:tab/>
        <w:t>Meets Postcode Criteria</w:t>
      </w:r>
    </w:p>
    <w:p w14:paraId="2810BF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1TL</w:t>
      </w:r>
      <w:r w:rsidRPr="005A0CF1">
        <w:rPr>
          <w:sz w:val="18"/>
          <w:szCs w:val="18"/>
        </w:rPr>
        <w:tab/>
        <w:t>Does Not Meet Criteria</w:t>
      </w:r>
    </w:p>
    <w:p w14:paraId="258789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1TN</w:t>
      </w:r>
      <w:r w:rsidRPr="005A0CF1">
        <w:rPr>
          <w:sz w:val="18"/>
          <w:szCs w:val="18"/>
        </w:rPr>
        <w:tab/>
        <w:t>Does Not Meet Criteria</w:t>
      </w:r>
    </w:p>
    <w:p w14:paraId="5BB395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1TP</w:t>
      </w:r>
      <w:r w:rsidRPr="005A0CF1">
        <w:rPr>
          <w:sz w:val="18"/>
          <w:szCs w:val="18"/>
        </w:rPr>
        <w:tab/>
        <w:t>Meets Postcode Criteria</w:t>
      </w:r>
    </w:p>
    <w:p w14:paraId="1368DB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1TQ</w:t>
      </w:r>
      <w:r w:rsidRPr="005A0CF1">
        <w:rPr>
          <w:sz w:val="18"/>
          <w:szCs w:val="18"/>
        </w:rPr>
        <w:tab/>
        <w:t>Meets Postcode Criteria</w:t>
      </w:r>
    </w:p>
    <w:p w14:paraId="38BE57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1TR</w:t>
      </w:r>
      <w:r w:rsidRPr="005A0CF1">
        <w:rPr>
          <w:sz w:val="18"/>
          <w:szCs w:val="18"/>
        </w:rPr>
        <w:tab/>
        <w:t>Meets Postcode Criteria</w:t>
      </w:r>
    </w:p>
    <w:p w14:paraId="793B22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1TS</w:t>
      </w:r>
      <w:r w:rsidRPr="005A0CF1">
        <w:rPr>
          <w:sz w:val="18"/>
          <w:szCs w:val="18"/>
        </w:rPr>
        <w:tab/>
        <w:t>Does Not Meet Criteria</w:t>
      </w:r>
    </w:p>
    <w:p w14:paraId="6CADFA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1TT</w:t>
      </w:r>
      <w:r w:rsidRPr="005A0CF1">
        <w:rPr>
          <w:sz w:val="18"/>
          <w:szCs w:val="18"/>
        </w:rPr>
        <w:tab/>
        <w:t>Does Not Meet Criteria</w:t>
      </w:r>
    </w:p>
    <w:p w14:paraId="696074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1TU</w:t>
      </w:r>
      <w:r w:rsidRPr="005A0CF1">
        <w:rPr>
          <w:sz w:val="18"/>
          <w:szCs w:val="18"/>
        </w:rPr>
        <w:tab/>
        <w:t>Does Not Meet Criteria</w:t>
      </w:r>
    </w:p>
    <w:p w14:paraId="345721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1TW</w:t>
      </w:r>
      <w:r w:rsidRPr="005A0CF1">
        <w:rPr>
          <w:sz w:val="18"/>
          <w:szCs w:val="18"/>
        </w:rPr>
        <w:tab/>
        <w:t>Does Not Meet Criteria</w:t>
      </w:r>
    </w:p>
    <w:p w14:paraId="0DAAE6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1TX</w:t>
      </w:r>
      <w:r w:rsidRPr="005A0CF1">
        <w:rPr>
          <w:sz w:val="18"/>
          <w:szCs w:val="18"/>
        </w:rPr>
        <w:tab/>
        <w:t>Does Not Meet Criteria</w:t>
      </w:r>
    </w:p>
    <w:p w14:paraId="7058F5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1TY</w:t>
      </w:r>
      <w:r w:rsidRPr="005A0CF1">
        <w:rPr>
          <w:sz w:val="18"/>
          <w:szCs w:val="18"/>
        </w:rPr>
        <w:tab/>
        <w:t>Does Not Meet Criteria</w:t>
      </w:r>
    </w:p>
    <w:p w14:paraId="1FC52F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1UA</w:t>
      </w:r>
      <w:r w:rsidRPr="005A0CF1">
        <w:rPr>
          <w:sz w:val="18"/>
          <w:szCs w:val="18"/>
        </w:rPr>
        <w:tab/>
        <w:t>Does Not Meet Criteria</w:t>
      </w:r>
    </w:p>
    <w:p w14:paraId="6AB581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1UB</w:t>
      </w:r>
      <w:r w:rsidRPr="005A0CF1">
        <w:rPr>
          <w:sz w:val="18"/>
          <w:szCs w:val="18"/>
        </w:rPr>
        <w:tab/>
        <w:t>Does Not Meet Criteria</w:t>
      </w:r>
    </w:p>
    <w:p w14:paraId="502C8F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1UD</w:t>
      </w:r>
      <w:r w:rsidRPr="005A0CF1">
        <w:rPr>
          <w:sz w:val="18"/>
          <w:szCs w:val="18"/>
        </w:rPr>
        <w:tab/>
        <w:t>Does Not Meet Criteria</w:t>
      </w:r>
    </w:p>
    <w:p w14:paraId="588449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1UG</w:t>
      </w:r>
      <w:r w:rsidRPr="005A0CF1">
        <w:rPr>
          <w:sz w:val="18"/>
          <w:szCs w:val="18"/>
        </w:rPr>
        <w:tab/>
        <w:t>Meets Postcode Criteria</w:t>
      </w:r>
    </w:p>
    <w:p w14:paraId="66001E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2AA</w:t>
      </w:r>
      <w:r w:rsidRPr="005A0CF1">
        <w:rPr>
          <w:sz w:val="18"/>
          <w:szCs w:val="18"/>
        </w:rPr>
        <w:tab/>
        <w:t>Does Not Meet Criteria</w:t>
      </w:r>
    </w:p>
    <w:p w14:paraId="2DA69A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2AB</w:t>
      </w:r>
      <w:r w:rsidRPr="005A0CF1">
        <w:rPr>
          <w:sz w:val="18"/>
          <w:szCs w:val="18"/>
        </w:rPr>
        <w:tab/>
        <w:t>Does Not Meet Criteria</w:t>
      </w:r>
    </w:p>
    <w:p w14:paraId="6B8812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2AD</w:t>
      </w:r>
      <w:r w:rsidRPr="005A0CF1">
        <w:rPr>
          <w:sz w:val="18"/>
          <w:szCs w:val="18"/>
        </w:rPr>
        <w:tab/>
        <w:t>Does Not Meet Criteria</w:t>
      </w:r>
    </w:p>
    <w:p w14:paraId="5E48C7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2AE</w:t>
      </w:r>
      <w:r w:rsidRPr="005A0CF1">
        <w:rPr>
          <w:sz w:val="18"/>
          <w:szCs w:val="18"/>
        </w:rPr>
        <w:tab/>
        <w:t>Does Not Meet Criteria</w:t>
      </w:r>
    </w:p>
    <w:p w14:paraId="29261F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2AF</w:t>
      </w:r>
      <w:r w:rsidRPr="005A0CF1">
        <w:rPr>
          <w:sz w:val="18"/>
          <w:szCs w:val="18"/>
        </w:rPr>
        <w:tab/>
        <w:t>Does Not Meet Criteria</w:t>
      </w:r>
    </w:p>
    <w:p w14:paraId="3683E6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2AG</w:t>
      </w:r>
      <w:r w:rsidRPr="005A0CF1">
        <w:rPr>
          <w:sz w:val="18"/>
          <w:szCs w:val="18"/>
        </w:rPr>
        <w:tab/>
        <w:t>Does Not Meet Criteria</w:t>
      </w:r>
    </w:p>
    <w:p w14:paraId="7D228C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2AH</w:t>
      </w:r>
      <w:r w:rsidRPr="005A0CF1">
        <w:rPr>
          <w:sz w:val="18"/>
          <w:szCs w:val="18"/>
        </w:rPr>
        <w:tab/>
        <w:t>Does Not Meet Criteria</w:t>
      </w:r>
    </w:p>
    <w:p w14:paraId="317C20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2AJ</w:t>
      </w:r>
      <w:r w:rsidRPr="005A0CF1">
        <w:rPr>
          <w:sz w:val="18"/>
          <w:szCs w:val="18"/>
        </w:rPr>
        <w:tab/>
        <w:t>Does Not Meet Criteria</w:t>
      </w:r>
    </w:p>
    <w:p w14:paraId="01EBD3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2AL</w:t>
      </w:r>
      <w:r w:rsidRPr="005A0CF1">
        <w:rPr>
          <w:sz w:val="18"/>
          <w:szCs w:val="18"/>
        </w:rPr>
        <w:tab/>
        <w:t>Does Not Meet Criteria</w:t>
      </w:r>
    </w:p>
    <w:p w14:paraId="4F0FCF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2AN</w:t>
      </w:r>
      <w:r w:rsidRPr="005A0CF1">
        <w:rPr>
          <w:sz w:val="18"/>
          <w:szCs w:val="18"/>
        </w:rPr>
        <w:tab/>
        <w:t>Does Not Meet Criteria</w:t>
      </w:r>
    </w:p>
    <w:p w14:paraId="2C9E80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2AP</w:t>
      </w:r>
      <w:r w:rsidRPr="005A0CF1">
        <w:rPr>
          <w:sz w:val="18"/>
          <w:szCs w:val="18"/>
        </w:rPr>
        <w:tab/>
        <w:t>Does Not Meet Criteria</w:t>
      </w:r>
    </w:p>
    <w:p w14:paraId="57B2CE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2AQ</w:t>
      </w:r>
      <w:r w:rsidRPr="005A0CF1">
        <w:rPr>
          <w:sz w:val="18"/>
          <w:szCs w:val="18"/>
        </w:rPr>
        <w:tab/>
        <w:t>Does Not Meet Criteria</w:t>
      </w:r>
    </w:p>
    <w:p w14:paraId="01B6BD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2AR</w:t>
      </w:r>
      <w:r w:rsidRPr="005A0CF1">
        <w:rPr>
          <w:sz w:val="18"/>
          <w:szCs w:val="18"/>
        </w:rPr>
        <w:tab/>
        <w:t>Does Not Meet Criteria</w:t>
      </w:r>
    </w:p>
    <w:p w14:paraId="5A87B0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2AS</w:t>
      </w:r>
      <w:r w:rsidRPr="005A0CF1">
        <w:rPr>
          <w:sz w:val="18"/>
          <w:szCs w:val="18"/>
        </w:rPr>
        <w:tab/>
        <w:t>Does Not Meet Criteria</w:t>
      </w:r>
    </w:p>
    <w:p w14:paraId="2286F2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2AT</w:t>
      </w:r>
      <w:r w:rsidRPr="005A0CF1">
        <w:rPr>
          <w:sz w:val="18"/>
          <w:szCs w:val="18"/>
        </w:rPr>
        <w:tab/>
        <w:t>Does Not Meet Criteria</w:t>
      </w:r>
    </w:p>
    <w:p w14:paraId="2E15DB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2AU</w:t>
      </w:r>
      <w:r w:rsidRPr="005A0CF1">
        <w:rPr>
          <w:sz w:val="18"/>
          <w:szCs w:val="18"/>
        </w:rPr>
        <w:tab/>
        <w:t>Does Not Meet Criteria</w:t>
      </w:r>
    </w:p>
    <w:p w14:paraId="1796A5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2AW</w:t>
      </w:r>
      <w:r w:rsidRPr="005A0CF1">
        <w:rPr>
          <w:sz w:val="18"/>
          <w:szCs w:val="18"/>
        </w:rPr>
        <w:tab/>
        <w:t>Does Not Meet Criteria</w:t>
      </w:r>
    </w:p>
    <w:p w14:paraId="094877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2AX</w:t>
      </w:r>
      <w:r w:rsidRPr="005A0CF1">
        <w:rPr>
          <w:sz w:val="18"/>
          <w:szCs w:val="18"/>
        </w:rPr>
        <w:tab/>
        <w:t>Does Not Meet Criteria</w:t>
      </w:r>
    </w:p>
    <w:p w14:paraId="3C0E74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2AY</w:t>
      </w:r>
      <w:r w:rsidRPr="005A0CF1">
        <w:rPr>
          <w:sz w:val="18"/>
          <w:szCs w:val="18"/>
        </w:rPr>
        <w:tab/>
        <w:t>Does Not Meet Criteria</w:t>
      </w:r>
    </w:p>
    <w:p w14:paraId="11A640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2AZ</w:t>
      </w:r>
      <w:r w:rsidRPr="005A0CF1">
        <w:rPr>
          <w:sz w:val="18"/>
          <w:szCs w:val="18"/>
        </w:rPr>
        <w:tab/>
        <w:t>Does Not Meet Criteria</w:t>
      </w:r>
    </w:p>
    <w:p w14:paraId="3209AA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2BA</w:t>
      </w:r>
      <w:r w:rsidRPr="005A0CF1">
        <w:rPr>
          <w:sz w:val="18"/>
          <w:szCs w:val="18"/>
        </w:rPr>
        <w:tab/>
        <w:t>Does Not Meet Criteria</w:t>
      </w:r>
    </w:p>
    <w:p w14:paraId="37D7B2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2BB</w:t>
      </w:r>
      <w:r w:rsidRPr="005A0CF1">
        <w:rPr>
          <w:sz w:val="18"/>
          <w:szCs w:val="18"/>
        </w:rPr>
        <w:tab/>
        <w:t>Does Not Meet Criteria</w:t>
      </w:r>
    </w:p>
    <w:p w14:paraId="68F15A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2BD</w:t>
      </w:r>
      <w:r w:rsidRPr="005A0CF1">
        <w:rPr>
          <w:sz w:val="18"/>
          <w:szCs w:val="18"/>
        </w:rPr>
        <w:tab/>
        <w:t>Does Not Meet Criteria</w:t>
      </w:r>
    </w:p>
    <w:p w14:paraId="0E3BD9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2BE</w:t>
      </w:r>
      <w:r w:rsidRPr="005A0CF1">
        <w:rPr>
          <w:sz w:val="18"/>
          <w:szCs w:val="18"/>
        </w:rPr>
        <w:tab/>
        <w:t>Does Not Meet Criteria</w:t>
      </w:r>
    </w:p>
    <w:p w14:paraId="2914C6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2BG</w:t>
      </w:r>
      <w:r w:rsidRPr="005A0CF1">
        <w:rPr>
          <w:sz w:val="18"/>
          <w:szCs w:val="18"/>
        </w:rPr>
        <w:tab/>
        <w:t>Does Not Meet Criteria</w:t>
      </w:r>
    </w:p>
    <w:p w14:paraId="1CFF52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2BH</w:t>
      </w:r>
      <w:r w:rsidRPr="005A0CF1">
        <w:rPr>
          <w:sz w:val="18"/>
          <w:szCs w:val="18"/>
        </w:rPr>
        <w:tab/>
        <w:t>Does Not Meet Criteria</w:t>
      </w:r>
    </w:p>
    <w:p w14:paraId="0A1051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2BJ</w:t>
      </w:r>
      <w:r w:rsidRPr="005A0CF1">
        <w:rPr>
          <w:sz w:val="18"/>
          <w:szCs w:val="18"/>
        </w:rPr>
        <w:tab/>
        <w:t>Does Not Meet Criteria</w:t>
      </w:r>
    </w:p>
    <w:p w14:paraId="2F169C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2BL</w:t>
      </w:r>
      <w:r w:rsidRPr="005A0CF1">
        <w:rPr>
          <w:sz w:val="18"/>
          <w:szCs w:val="18"/>
        </w:rPr>
        <w:tab/>
        <w:t>Does Not Meet Criteria</w:t>
      </w:r>
    </w:p>
    <w:p w14:paraId="116F0B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2BN</w:t>
      </w:r>
      <w:r w:rsidRPr="005A0CF1">
        <w:rPr>
          <w:sz w:val="18"/>
          <w:szCs w:val="18"/>
        </w:rPr>
        <w:tab/>
        <w:t>Does Not Meet Criteria</w:t>
      </w:r>
    </w:p>
    <w:p w14:paraId="6C2585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2BP</w:t>
      </w:r>
      <w:r w:rsidRPr="005A0CF1">
        <w:rPr>
          <w:sz w:val="18"/>
          <w:szCs w:val="18"/>
        </w:rPr>
        <w:tab/>
        <w:t>Does Not Meet Criteria</w:t>
      </w:r>
    </w:p>
    <w:p w14:paraId="7690B5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2BQ</w:t>
      </w:r>
      <w:r w:rsidRPr="005A0CF1">
        <w:rPr>
          <w:sz w:val="18"/>
          <w:szCs w:val="18"/>
        </w:rPr>
        <w:tab/>
        <w:t>Does Not Meet Criteria</w:t>
      </w:r>
    </w:p>
    <w:p w14:paraId="288F39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2BR</w:t>
      </w:r>
      <w:r w:rsidRPr="005A0CF1">
        <w:rPr>
          <w:sz w:val="18"/>
          <w:szCs w:val="18"/>
        </w:rPr>
        <w:tab/>
        <w:t>Does Not Meet Criteria</w:t>
      </w:r>
    </w:p>
    <w:p w14:paraId="19A858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2BS</w:t>
      </w:r>
      <w:r w:rsidRPr="005A0CF1">
        <w:rPr>
          <w:sz w:val="18"/>
          <w:szCs w:val="18"/>
        </w:rPr>
        <w:tab/>
        <w:t>Does Not Meet Criteria</w:t>
      </w:r>
    </w:p>
    <w:p w14:paraId="6A4A36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2BT</w:t>
      </w:r>
      <w:r w:rsidRPr="005A0CF1">
        <w:rPr>
          <w:sz w:val="18"/>
          <w:szCs w:val="18"/>
        </w:rPr>
        <w:tab/>
        <w:t>Does Not Meet Criteria</w:t>
      </w:r>
    </w:p>
    <w:p w14:paraId="3C1B47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2BW</w:t>
      </w:r>
      <w:r w:rsidRPr="005A0CF1">
        <w:rPr>
          <w:sz w:val="18"/>
          <w:szCs w:val="18"/>
        </w:rPr>
        <w:tab/>
        <w:t>Does Not Meet Criteria</w:t>
      </w:r>
    </w:p>
    <w:p w14:paraId="7D9A18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2BX</w:t>
      </w:r>
      <w:r w:rsidRPr="005A0CF1">
        <w:rPr>
          <w:sz w:val="18"/>
          <w:szCs w:val="18"/>
        </w:rPr>
        <w:tab/>
        <w:t>Meets Postcode Criteria</w:t>
      </w:r>
    </w:p>
    <w:p w14:paraId="1BBB55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2BZ</w:t>
      </w:r>
      <w:r w:rsidRPr="005A0CF1">
        <w:rPr>
          <w:sz w:val="18"/>
          <w:szCs w:val="18"/>
        </w:rPr>
        <w:tab/>
        <w:t>Meets Postcode Criteria</w:t>
      </w:r>
    </w:p>
    <w:p w14:paraId="7CBF7C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2DA</w:t>
      </w:r>
      <w:r w:rsidRPr="005A0CF1">
        <w:rPr>
          <w:sz w:val="18"/>
          <w:szCs w:val="18"/>
        </w:rPr>
        <w:tab/>
        <w:t>Meets Postcode Criteria</w:t>
      </w:r>
    </w:p>
    <w:p w14:paraId="5922F1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2DB</w:t>
      </w:r>
      <w:r w:rsidRPr="005A0CF1">
        <w:rPr>
          <w:sz w:val="18"/>
          <w:szCs w:val="18"/>
        </w:rPr>
        <w:tab/>
        <w:t>Meets Postcode Criteria</w:t>
      </w:r>
    </w:p>
    <w:p w14:paraId="2CA6FE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2DD</w:t>
      </w:r>
      <w:r w:rsidRPr="005A0CF1">
        <w:rPr>
          <w:sz w:val="18"/>
          <w:szCs w:val="18"/>
        </w:rPr>
        <w:tab/>
        <w:t>Meets Postcode Criteria</w:t>
      </w:r>
    </w:p>
    <w:p w14:paraId="1D7CE3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2DE</w:t>
      </w:r>
      <w:r w:rsidRPr="005A0CF1">
        <w:rPr>
          <w:sz w:val="18"/>
          <w:szCs w:val="18"/>
        </w:rPr>
        <w:tab/>
        <w:t>Meets Postcode Criteria</w:t>
      </w:r>
    </w:p>
    <w:p w14:paraId="5B1DC4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2DG</w:t>
      </w:r>
      <w:r w:rsidRPr="005A0CF1">
        <w:rPr>
          <w:sz w:val="18"/>
          <w:szCs w:val="18"/>
        </w:rPr>
        <w:tab/>
        <w:t>Meets Postcode Criteria</w:t>
      </w:r>
    </w:p>
    <w:p w14:paraId="200392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2DH</w:t>
      </w:r>
      <w:r w:rsidRPr="005A0CF1">
        <w:rPr>
          <w:sz w:val="18"/>
          <w:szCs w:val="18"/>
        </w:rPr>
        <w:tab/>
        <w:t>Meets Postcode Criteria</w:t>
      </w:r>
    </w:p>
    <w:p w14:paraId="441294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2DJ</w:t>
      </w:r>
      <w:r w:rsidRPr="005A0CF1">
        <w:rPr>
          <w:sz w:val="18"/>
          <w:szCs w:val="18"/>
        </w:rPr>
        <w:tab/>
        <w:t>Meets Postcode Criteria</w:t>
      </w:r>
    </w:p>
    <w:p w14:paraId="17C7E0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2DL</w:t>
      </w:r>
      <w:r w:rsidRPr="005A0CF1">
        <w:rPr>
          <w:sz w:val="18"/>
          <w:szCs w:val="18"/>
        </w:rPr>
        <w:tab/>
        <w:t>Meets Postcode Criteria</w:t>
      </w:r>
    </w:p>
    <w:p w14:paraId="69FB12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2DN</w:t>
      </w:r>
      <w:r w:rsidRPr="005A0CF1">
        <w:rPr>
          <w:sz w:val="18"/>
          <w:szCs w:val="18"/>
        </w:rPr>
        <w:tab/>
        <w:t>Meets Postcode Criteria</w:t>
      </w:r>
    </w:p>
    <w:p w14:paraId="5FF6B1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2DP</w:t>
      </w:r>
      <w:r w:rsidRPr="005A0CF1">
        <w:rPr>
          <w:sz w:val="18"/>
          <w:szCs w:val="18"/>
        </w:rPr>
        <w:tab/>
        <w:t>Meets Postcode Criteria</w:t>
      </w:r>
    </w:p>
    <w:p w14:paraId="160F0B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2DQ</w:t>
      </w:r>
      <w:r w:rsidRPr="005A0CF1">
        <w:rPr>
          <w:sz w:val="18"/>
          <w:szCs w:val="18"/>
        </w:rPr>
        <w:tab/>
        <w:t>Meets Postcode Criteria</w:t>
      </w:r>
    </w:p>
    <w:p w14:paraId="5A35BF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2DR</w:t>
      </w:r>
      <w:r w:rsidRPr="005A0CF1">
        <w:rPr>
          <w:sz w:val="18"/>
          <w:szCs w:val="18"/>
        </w:rPr>
        <w:tab/>
        <w:t>Meets Postcode Criteria</w:t>
      </w:r>
    </w:p>
    <w:p w14:paraId="5AFF2F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2DS</w:t>
      </w:r>
      <w:r w:rsidRPr="005A0CF1">
        <w:rPr>
          <w:sz w:val="18"/>
          <w:szCs w:val="18"/>
        </w:rPr>
        <w:tab/>
        <w:t>Meets Postcode Criteria</w:t>
      </w:r>
    </w:p>
    <w:p w14:paraId="0ADD1A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2DT</w:t>
      </w:r>
      <w:r w:rsidRPr="005A0CF1">
        <w:rPr>
          <w:sz w:val="18"/>
          <w:szCs w:val="18"/>
        </w:rPr>
        <w:tab/>
        <w:t>Meets Postcode Criteria</w:t>
      </w:r>
    </w:p>
    <w:p w14:paraId="5F57A7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2DU</w:t>
      </w:r>
      <w:r w:rsidRPr="005A0CF1">
        <w:rPr>
          <w:sz w:val="18"/>
          <w:szCs w:val="18"/>
        </w:rPr>
        <w:tab/>
        <w:t>Meets Postcode Criteria</w:t>
      </w:r>
    </w:p>
    <w:p w14:paraId="40C156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2DW</w:t>
      </w:r>
      <w:r w:rsidRPr="005A0CF1">
        <w:rPr>
          <w:sz w:val="18"/>
          <w:szCs w:val="18"/>
        </w:rPr>
        <w:tab/>
        <w:t>Meets Postcode Criteria</w:t>
      </w:r>
    </w:p>
    <w:p w14:paraId="542622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2DX</w:t>
      </w:r>
      <w:r w:rsidRPr="005A0CF1">
        <w:rPr>
          <w:sz w:val="18"/>
          <w:szCs w:val="18"/>
        </w:rPr>
        <w:tab/>
        <w:t>Meets Postcode Criteria</w:t>
      </w:r>
    </w:p>
    <w:p w14:paraId="55FCEC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2DY</w:t>
      </w:r>
      <w:r w:rsidRPr="005A0CF1">
        <w:rPr>
          <w:sz w:val="18"/>
          <w:szCs w:val="18"/>
        </w:rPr>
        <w:tab/>
        <w:t>Does Not Meet Criteria</w:t>
      </w:r>
    </w:p>
    <w:p w14:paraId="630729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2DZ</w:t>
      </w:r>
      <w:r w:rsidRPr="005A0CF1">
        <w:rPr>
          <w:sz w:val="18"/>
          <w:szCs w:val="18"/>
        </w:rPr>
        <w:tab/>
        <w:t>Does Not Meet Criteria</w:t>
      </w:r>
    </w:p>
    <w:p w14:paraId="24CF0E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2EA</w:t>
      </w:r>
      <w:r w:rsidRPr="005A0CF1">
        <w:rPr>
          <w:sz w:val="18"/>
          <w:szCs w:val="18"/>
        </w:rPr>
        <w:tab/>
        <w:t>Does Not Meet Criteria</w:t>
      </w:r>
    </w:p>
    <w:p w14:paraId="366395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2EB</w:t>
      </w:r>
      <w:r w:rsidRPr="005A0CF1">
        <w:rPr>
          <w:sz w:val="18"/>
          <w:szCs w:val="18"/>
        </w:rPr>
        <w:tab/>
        <w:t>Does Not Meet Criteria</w:t>
      </w:r>
    </w:p>
    <w:p w14:paraId="2562BC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2ED</w:t>
      </w:r>
      <w:r w:rsidRPr="005A0CF1">
        <w:rPr>
          <w:sz w:val="18"/>
          <w:szCs w:val="18"/>
        </w:rPr>
        <w:tab/>
        <w:t>Meets Postcode Criteria</w:t>
      </w:r>
    </w:p>
    <w:p w14:paraId="57ED2A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2EE</w:t>
      </w:r>
      <w:r w:rsidRPr="005A0CF1">
        <w:rPr>
          <w:sz w:val="18"/>
          <w:szCs w:val="18"/>
        </w:rPr>
        <w:tab/>
        <w:t>Meets Postcode Criteria</w:t>
      </w:r>
    </w:p>
    <w:p w14:paraId="408A92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2EF</w:t>
      </w:r>
      <w:r w:rsidRPr="005A0CF1">
        <w:rPr>
          <w:sz w:val="18"/>
          <w:szCs w:val="18"/>
        </w:rPr>
        <w:tab/>
        <w:t>Meets Postcode Criteria</w:t>
      </w:r>
    </w:p>
    <w:p w14:paraId="1F1886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2EG</w:t>
      </w:r>
      <w:r w:rsidRPr="005A0CF1">
        <w:rPr>
          <w:sz w:val="18"/>
          <w:szCs w:val="18"/>
        </w:rPr>
        <w:tab/>
        <w:t>Does Not Meet Criteria</w:t>
      </w:r>
    </w:p>
    <w:p w14:paraId="0ADC59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2EJ</w:t>
      </w:r>
      <w:r w:rsidRPr="005A0CF1">
        <w:rPr>
          <w:sz w:val="18"/>
          <w:szCs w:val="18"/>
        </w:rPr>
        <w:tab/>
        <w:t>Meets Postcode Criteria</w:t>
      </w:r>
    </w:p>
    <w:p w14:paraId="427296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2EL</w:t>
      </w:r>
      <w:r w:rsidRPr="005A0CF1">
        <w:rPr>
          <w:sz w:val="18"/>
          <w:szCs w:val="18"/>
        </w:rPr>
        <w:tab/>
        <w:t>Does Not Meet Criteria</w:t>
      </w:r>
    </w:p>
    <w:p w14:paraId="410324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2EN</w:t>
      </w:r>
      <w:r w:rsidRPr="005A0CF1">
        <w:rPr>
          <w:sz w:val="18"/>
          <w:szCs w:val="18"/>
        </w:rPr>
        <w:tab/>
        <w:t>Does Not Meet Criteria</w:t>
      </w:r>
    </w:p>
    <w:p w14:paraId="30890C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2EP</w:t>
      </w:r>
      <w:r w:rsidRPr="005A0CF1">
        <w:rPr>
          <w:sz w:val="18"/>
          <w:szCs w:val="18"/>
        </w:rPr>
        <w:tab/>
        <w:t>Does Not Meet Criteria</w:t>
      </w:r>
    </w:p>
    <w:p w14:paraId="14BF2D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2EQ</w:t>
      </w:r>
      <w:r w:rsidRPr="005A0CF1">
        <w:rPr>
          <w:sz w:val="18"/>
          <w:szCs w:val="18"/>
        </w:rPr>
        <w:tab/>
        <w:t>Does Not Meet Criteria</w:t>
      </w:r>
    </w:p>
    <w:p w14:paraId="053744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2ER</w:t>
      </w:r>
      <w:r w:rsidRPr="005A0CF1">
        <w:rPr>
          <w:sz w:val="18"/>
          <w:szCs w:val="18"/>
        </w:rPr>
        <w:tab/>
        <w:t>Does Not Meet Criteria</w:t>
      </w:r>
    </w:p>
    <w:p w14:paraId="34488C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2ES</w:t>
      </w:r>
      <w:r w:rsidRPr="005A0CF1">
        <w:rPr>
          <w:sz w:val="18"/>
          <w:szCs w:val="18"/>
        </w:rPr>
        <w:tab/>
        <w:t>Does Not Meet Criteria</w:t>
      </w:r>
    </w:p>
    <w:p w14:paraId="5E4C46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2ET</w:t>
      </w:r>
      <w:r w:rsidRPr="005A0CF1">
        <w:rPr>
          <w:sz w:val="18"/>
          <w:szCs w:val="18"/>
        </w:rPr>
        <w:tab/>
        <w:t>Does Not Meet Criteria</w:t>
      </w:r>
    </w:p>
    <w:p w14:paraId="2F4C3C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2EU</w:t>
      </w:r>
      <w:r w:rsidRPr="005A0CF1">
        <w:rPr>
          <w:sz w:val="18"/>
          <w:szCs w:val="18"/>
        </w:rPr>
        <w:tab/>
        <w:t>Does Not Meet Criteria</w:t>
      </w:r>
    </w:p>
    <w:p w14:paraId="1AB2B2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2EW</w:t>
      </w:r>
      <w:r w:rsidRPr="005A0CF1">
        <w:rPr>
          <w:sz w:val="18"/>
          <w:szCs w:val="18"/>
        </w:rPr>
        <w:tab/>
        <w:t>Does Not Meet Criteria</w:t>
      </w:r>
    </w:p>
    <w:p w14:paraId="546AAF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2EX</w:t>
      </w:r>
      <w:r w:rsidRPr="005A0CF1">
        <w:rPr>
          <w:sz w:val="18"/>
          <w:szCs w:val="18"/>
        </w:rPr>
        <w:tab/>
        <w:t>Does Not Meet Criteria</w:t>
      </w:r>
    </w:p>
    <w:p w14:paraId="1BD060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2EY</w:t>
      </w:r>
      <w:r w:rsidRPr="005A0CF1">
        <w:rPr>
          <w:sz w:val="18"/>
          <w:szCs w:val="18"/>
        </w:rPr>
        <w:tab/>
        <w:t>Does Not Meet Criteria</w:t>
      </w:r>
    </w:p>
    <w:p w14:paraId="2423CB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2EZ</w:t>
      </w:r>
      <w:r w:rsidRPr="005A0CF1">
        <w:rPr>
          <w:sz w:val="18"/>
          <w:szCs w:val="18"/>
        </w:rPr>
        <w:tab/>
        <w:t>Does Not Meet Criteria</w:t>
      </w:r>
    </w:p>
    <w:p w14:paraId="0C41DD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2FA</w:t>
      </w:r>
      <w:r w:rsidRPr="005A0CF1">
        <w:rPr>
          <w:sz w:val="18"/>
          <w:szCs w:val="18"/>
        </w:rPr>
        <w:tab/>
        <w:t>Meets Postcode Criteria</w:t>
      </w:r>
    </w:p>
    <w:p w14:paraId="55DDB9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2FF</w:t>
      </w:r>
      <w:r w:rsidRPr="005A0CF1">
        <w:rPr>
          <w:sz w:val="18"/>
          <w:szCs w:val="18"/>
        </w:rPr>
        <w:tab/>
        <w:t>Does Not Meet Criteria</w:t>
      </w:r>
    </w:p>
    <w:p w14:paraId="362CC0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2FG</w:t>
      </w:r>
      <w:r w:rsidRPr="005A0CF1">
        <w:rPr>
          <w:sz w:val="18"/>
          <w:szCs w:val="18"/>
        </w:rPr>
        <w:tab/>
        <w:t>Meets Postcode Criteria</w:t>
      </w:r>
    </w:p>
    <w:p w14:paraId="6DDA9F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2FH</w:t>
      </w:r>
      <w:r w:rsidRPr="005A0CF1">
        <w:rPr>
          <w:sz w:val="18"/>
          <w:szCs w:val="18"/>
        </w:rPr>
        <w:tab/>
        <w:t>Does Not Meet Criteria</w:t>
      </w:r>
    </w:p>
    <w:p w14:paraId="772C3E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2FJ</w:t>
      </w:r>
      <w:r w:rsidRPr="005A0CF1">
        <w:rPr>
          <w:sz w:val="18"/>
          <w:szCs w:val="18"/>
        </w:rPr>
        <w:tab/>
        <w:t>Does Not Meet Criteria</w:t>
      </w:r>
    </w:p>
    <w:p w14:paraId="7764F8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2FL</w:t>
      </w:r>
      <w:r w:rsidRPr="005A0CF1">
        <w:rPr>
          <w:sz w:val="18"/>
          <w:szCs w:val="18"/>
        </w:rPr>
        <w:tab/>
        <w:t>Does Not Meet Criteria</w:t>
      </w:r>
    </w:p>
    <w:p w14:paraId="779F2D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2FN</w:t>
      </w:r>
      <w:r w:rsidRPr="005A0CF1">
        <w:rPr>
          <w:sz w:val="18"/>
          <w:szCs w:val="18"/>
        </w:rPr>
        <w:tab/>
        <w:t>Does Not Meet Criteria</w:t>
      </w:r>
    </w:p>
    <w:p w14:paraId="30AC2A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2FQ</w:t>
      </w:r>
      <w:r w:rsidRPr="005A0CF1">
        <w:rPr>
          <w:sz w:val="18"/>
          <w:szCs w:val="18"/>
        </w:rPr>
        <w:tab/>
        <w:t>Does Not Meet Criteria</w:t>
      </w:r>
    </w:p>
    <w:p w14:paraId="57DF7A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2FS</w:t>
      </w:r>
      <w:r w:rsidRPr="005A0CF1">
        <w:rPr>
          <w:sz w:val="18"/>
          <w:szCs w:val="18"/>
        </w:rPr>
        <w:tab/>
        <w:t>Meets Postcode Criteria</w:t>
      </w:r>
    </w:p>
    <w:p w14:paraId="337CB8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2FT</w:t>
      </w:r>
      <w:r w:rsidRPr="005A0CF1">
        <w:rPr>
          <w:sz w:val="18"/>
          <w:szCs w:val="18"/>
        </w:rPr>
        <w:tab/>
        <w:t>Meets Postcode Criteria</w:t>
      </w:r>
    </w:p>
    <w:p w14:paraId="52B3B3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2FU</w:t>
      </w:r>
      <w:r w:rsidRPr="005A0CF1">
        <w:rPr>
          <w:sz w:val="18"/>
          <w:szCs w:val="18"/>
        </w:rPr>
        <w:tab/>
        <w:t>Does Not Meet Criteria</w:t>
      </w:r>
    </w:p>
    <w:p w14:paraId="5302C4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2FW</w:t>
      </w:r>
      <w:r w:rsidRPr="005A0CF1">
        <w:rPr>
          <w:sz w:val="18"/>
          <w:szCs w:val="18"/>
        </w:rPr>
        <w:tab/>
        <w:t>Meets Postcode Criteria</w:t>
      </w:r>
    </w:p>
    <w:p w14:paraId="2C4026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2FX</w:t>
      </w:r>
      <w:r w:rsidRPr="005A0CF1">
        <w:rPr>
          <w:sz w:val="18"/>
          <w:szCs w:val="18"/>
        </w:rPr>
        <w:tab/>
        <w:t>Meets Postcode Criteria</w:t>
      </w:r>
    </w:p>
    <w:p w14:paraId="340FB8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2FY</w:t>
      </w:r>
      <w:r w:rsidRPr="005A0CF1">
        <w:rPr>
          <w:sz w:val="18"/>
          <w:szCs w:val="18"/>
        </w:rPr>
        <w:tab/>
        <w:t>Does Not Meet Criteria</w:t>
      </w:r>
    </w:p>
    <w:p w14:paraId="5A15E1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2FZ</w:t>
      </w:r>
      <w:r w:rsidRPr="005A0CF1">
        <w:rPr>
          <w:sz w:val="18"/>
          <w:szCs w:val="18"/>
        </w:rPr>
        <w:tab/>
        <w:t>Meets Postcode Criteria</w:t>
      </w:r>
    </w:p>
    <w:p w14:paraId="146D97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2GA</w:t>
      </w:r>
      <w:r w:rsidRPr="005A0CF1">
        <w:rPr>
          <w:sz w:val="18"/>
          <w:szCs w:val="18"/>
        </w:rPr>
        <w:tab/>
        <w:t>Meets Postcode Criteria</w:t>
      </w:r>
    </w:p>
    <w:p w14:paraId="4B5817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2GB</w:t>
      </w:r>
      <w:r w:rsidRPr="005A0CF1">
        <w:rPr>
          <w:sz w:val="18"/>
          <w:szCs w:val="18"/>
        </w:rPr>
        <w:tab/>
        <w:t>Does Not Meet Criteria</w:t>
      </w:r>
    </w:p>
    <w:p w14:paraId="0D98EB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2GD</w:t>
      </w:r>
      <w:r w:rsidRPr="005A0CF1">
        <w:rPr>
          <w:sz w:val="18"/>
          <w:szCs w:val="18"/>
        </w:rPr>
        <w:tab/>
        <w:t>Does Not Meet Criteria</w:t>
      </w:r>
    </w:p>
    <w:p w14:paraId="3E87DD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2GF</w:t>
      </w:r>
      <w:r w:rsidRPr="005A0CF1">
        <w:rPr>
          <w:sz w:val="18"/>
          <w:szCs w:val="18"/>
        </w:rPr>
        <w:tab/>
        <w:t>Meets Postcode Criteria</w:t>
      </w:r>
    </w:p>
    <w:p w14:paraId="7D4E88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2GH</w:t>
      </w:r>
      <w:r w:rsidRPr="005A0CF1">
        <w:rPr>
          <w:sz w:val="18"/>
          <w:szCs w:val="18"/>
        </w:rPr>
        <w:tab/>
        <w:t>Meets Postcode Criteria</w:t>
      </w:r>
    </w:p>
    <w:p w14:paraId="48E827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BT60 2GL</w:t>
      </w:r>
      <w:r w:rsidRPr="005A0CF1">
        <w:rPr>
          <w:sz w:val="18"/>
          <w:szCs w:val="18"/>
        </w:rPr>
        <w:tab/>
        <w:t>Meets Postcode Criteria</w:t>
      </w:r>
    </w:p>
    <w:p w14:paraId="0D2EB2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2GP</w:t>
      </w:r>
      <w:r w:rsidRPr="005A0CF1">
        <w:rPr>
          <w:sz w:val="18"/>
          <w:szCs w:val="18"/>
        </w:rPr>
        <w:tab/>
        <w:t>Meets Postcode Criteria</w:t>
      </w:r>
    </w:p>
    <w:p w14:paraId="537C18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2GQ</w:t>
      </w:r>
      <w:r w:rsidRPr="005A0CF1">
        <w:rPr>
          <w:sz w:val="18"/>
          <w:szCs w:val="18"/>
        </w:rPr>
        <w:tab/>
        <w:t>Does Not Meet Criteria</w:t>
      </w:r>
    </w:p>
    <w:p w14:paraId="5AC409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2GR</w:t>
      </w:r>
      <w:r w:rsidRPr="005A0CF1">
        <w:rPr>
          <w:sz w:val="18"/>
          <w:szCs w:val="18"/>
        </w:rPr>
        <w:tab/>
        <w:t>Meets Postcode Criteria</w:t>
      </w:r>
    </w:p>
    <w:p w14:paraId="2DBF16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2HA</w:t>
      </w:r>
      <w:r w:rsidRPr="005A0CF1">
        <w:rPr>
          <w:sz w:val="18"/>
          <w:szCs w:val="18"/>
        </w:rPr>
        <w:tab/>
        <w:t>Does Not Meet Criteria</w:t>
      </w:r>
    </w:p>
    <w:p w14:paraId="16BE02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2HB</w:t>
      </w:r>
      <w:r w:rsidRPr="005A0CF1">
        <w:rPr>
          <w:sz w:val="18"/>
          <w:szCs w:val="18"/>
        </w:rPr>
        <w:tab/>
        <w:t>Does Not Meet Criteria</w:t>
      </w:r>
    </w:p>
    <w:p w14:paraId="126B67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2HD</w:t>
      </w:r>
      <w:r w:rsidRPr="005A0CF1">
        <w:rPr>
          <w:sz w:val="18"/>
          <w:szCs w:val="18"/>
        </w:rPr>
        <w:tab/>
        <w:t>Does Not Meet Criteria</w:t>
      </w:r>
    </w:p>
    <w:p w14:paraId="3D78A6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2HE</w:t>
      </w:r>
      <w:r w:rsidRPr="005A0CF1">
        <w:rPr>
          <w:sz w:val="18"/>
          <w:szCs w:val="18"/>
        </w:rPr>
        <w:tab/>
        <w:t>Does Not Meet Criteria</w:t>
      </w:r>
    </w:p>
    <w:p w14:paraId="589BC7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2HF</w:t>
      </w:r>
      <w:r w:rsidRPr="005A0CF1">
        <w:rPr>
          <w:sz w:val="18"/>
          <w:szCs w:val="18"/>
        </w:rPr>
        <w:tab/>
        <w:t>Does Not Meet Criteria</w:t>
      </w:r>
    </w:p>
    <w:p w14:paraId="6B3888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2HG</w:t>
      </w:r>
      <w:r w:rsidRPr="005A0CF1">
        <w:rPr>
          <w:sz w:val="18"/>
          <w:szCs w:val="18"/>
        </w:rPr>
        <w:tab/>
        <w:t>Does Not Meet Criteria</w:t>
      </w:r>
    </w:p>
    <w:p w14:paraId="72E4AE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2HH</w:t>
      </w:r>
      <w:r w:rsidRPr="005A0CF1">
        <w:rPr>
          <w:sz w:val="18"/>
          <w:szCs w:val="18"/>
        </w:rPr>
        <w:tab/>
        <w:t>Meets Postcode Criteria</w:t>
      </w:r>
    </w:p>
    <w:p w14:paraId="4A0F43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2HJ</w:t>
      </w:r>
      <w:r w:rsidRPr="005A0CF1">
        <w:rPr>
          <w:sz w:val="18"/>
          <w:szCs w:val="18"/>
        </w:rPr>
        <w:tab/>
        <w:t>Meets Postcode Criteria</w:t>
      </w:r>
    </w:p>
    <w:p w14:paraId="469889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2HL</w:t>
      </w:r>
      <w:r w:rsidRPr="005A0CF1">
        <w:rPr>
          <w:sz w:val="18"/>
          <w:szCs w:val="18"/>
        </w:rPr>
        <w:tab/>
        <w:t>Does Not Meet Criteria</w:t>
      </w:r>
    </w:p>
    <w:p w14:paraId="64EC36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2HN</w:t>
      </w:r>
      <w:r w:rsidRPr="005A0CF1">
        <w:rPr>
          <w:sz w:val="18"/>
          <w:szCs w:val="18"/>
        </w:rPr>
        <w:tab/>
        <w:t>Does Not Meet Criteria</w:t>
      </w:r>
    </w:p>
    <w:p w14:paraId="54E908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2HP</w:t>
      </w:r>
      <w:r w:rsidRPr="005A0CF1">
        <w:rPr>
          <w:sz w:val="18"/>
          <w:szCs w:val="18"/>
        </w:rPr>
        <w:tab/>
        <w:t>Does Not Meet Criteria</w:t>
      </w:r>
    </w:p>
    <w:p w14:paraId="0B0ABB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2HQ</w:t>
      </w:r>
      <w:r w:rsidRPr="005A0CF1">
        <w:rPr>
          <w:sz w:val="18"/>
          <w:szCs w:val="18"/>
        </w:rPr>
        <w:tab/>
        <w:t>Does Not Meet Criteria</w:t>
      </w:r>
    </w:p>
    <w:p w14:paraId="35C47B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2HS</w:t>
      </w:r>
      <w:r w:rsidRPr="005A0CF1">
        <w:rPr>
          <w:sz w:val="18"/>
          <w:szCs w:val="18"/>
        </w:rPr>
        <w:tab/>
        <w:t>Meets Postcode Criteria</w:t>
      </w:r>
    </w:p>
    <w:p w14:paraId="4DBE99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2HT</w:t>
      </w:r>
      <w:r w:rsidRPr="005A0CF1">
        <w:rPr>
          <w:sz w:val="18"/>
          <w:szCs w:val="18"/>
        </w:rPr>
        <w:tab/>
        <w:t>Meets Postcode Criteria</w:t>
      </w:r>
    </w:p>
    <w:p w14:paraId="241E10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2HU</w:t>
      </w:r>
      <w:r w:rsidRPr="005A0CF1">
        <w:rPr>
          <w:sz w:val="18"/>
          <w:szCs w:val="18"/>
        </w:rPr>
        <w:tab/>
        <w:t>Meets Postcode Criteria</w:t>
      </w:r>
    </w:p>
    <w:p w14:paraId="30749A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2HW</w:t>
      </w:r>
      <w:r w:rsidRPr="005A0CF1">
        <w:rPr>
          <w:sz w:val="18"/>
          <w:szCs w:val="18"/>
        </w:rPr>
        <w:tab/>
        <w:t>Does Not Meet Criteria</w:t>
      </w:r>
    </w:p>
    <w:p w14:paraId="045A95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2HX</w:t>
      </w:r>
      <w:r w:rsidRPr="005A0CF1">
        <w:rPr>
          <w:sz w:val="18"/>
          <w:szCs w:val="18"/>
        </w:rPr>
        <w:tab/>
        <w:t>Meets Postcode Criteria</w:t>
      </w:r>
    </w:p>
    <w:p w14:paraId="221AAE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2JA</w:t>
      </w:r>
      <w:r w:rsidRPr="005A0CF1">
        <w:rPr>
          <w:sz w:val="18"/>
          <w:szCs w:val="18"/>
        </w:rPr>
        <w:tab/>
        <w:t>Meets Postcode Criteria</w:t>
      </w:r>
    </w:p>
    <w:p w14:paraId="749CB1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2JB</w:t>
      </w:r>
      <w:r w:rsidRPr="005A0CF1">
        <w:rPr>
          <w:sz w:val="18"/>
          <w:szCs w:val="18"/>
        </w:rPr>
        <w:tab/>
        <w:t>Meets Postcode Criteria</w:t>
      </w:r>
    </w:p>
    <w:p w14:paraId="3A4263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2JD</w:t>
      </w:r>
      <w:r w:rsidRPr="005A0CF1">
        <w:rPr>
          <w:sz w:val="18"/>
          <w:szCs w:val="18"/>
        </w:rPr>
        <w:tab/>
        <w:t>Meets Postcode Criteria</w:t>
      </w:r>
    </w:p>
    <w:p w14:paraId="200020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2JE</w:t>
      </w:r>
      <w:r w:rsidRPr="005A0CF1">
        <w:rPr>
          <w:sz w:val="18"/>
          <w:szCs w:val="18"/>
        </w:rPr>
        <w:tab/>
        <w:t>Meets Postcode Criteria</w:t>
      </w:r>
    </w:p>
    <w:p w14:paraId="3FF6A6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2JF</w:t>
      </w:r>
      <w:r w:rsidRPr="005A0CF1">
        <w:rPr>
          <w:sz w:val="18"/>
          <w:szCs w:val="18"/>
        </w:rPr>
        <w:tab/>
        <w:t>Meets Postcode Criteria</w:t>
      </w:r>
    </w:p>
    <w:p w14:paraId="746C89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2JG</w:t>
      </w:r>
      <w:r w:rsidRPr="005A0CF1">
        <w:rPr>
          <w:sz w:val="18"/>
          <w:szCs w:val="18"/>
        </w:rPr>
        <w:tab/>
        <w:t>Meets Postcode Criteria</w:t>
      </w:r>
    </w:p>
    <w:p w14:paraId="02E057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2JH</w:t>
      </w:r>
      <w:r w:rsidRPr="005A0CF1">
        <w:rPr>
          <w:sz w:val="18"/>
          <w:szCs w:val="18"/>
        </w:rPr>
        <w:tab/>
        <w:t>Meets Postcode Criteria</w:t>
      </w:r>
    </w:p>
    <w:p w14:paraId="737CAD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2JJ</w:t>
      </w:r>
      <w:r w:rsidRPr="005A0CF1">
        <w:rPr>
          <w:sz w:val="18"/>
          <w:szCs w:val="18"/>
        </w:rPr>
        <w:tab/>
        <w:t>Meets Postcode Criteria</w:t>
      </w:r>
    </w:p>
    <w:p w14:paraId="1124F0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2JL</w:t>
      </w:r>
      <w:r w:rsidRPr="005A0CF1">
        <w:rPr>
          <w:sz w:val="18"/>
          <w:szCs w:val="18"/>
        </w:rPr>
        <w:tab/>
        <w:t>Meets Postcode Criteria</w:t>
      </w:r>
    </w:p>
    <w:p w14:paraId="5123FF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2JN</w:t>
      </w:r>
      <w:r w:rsidRPr="005A0CF1">
        <w:rPr>
          <w:sz w:val="18"/>
          <w:szCs w:val="18"/>
        </w:rPr>
        <w:tab/>
        <w:t>Meets Postcode Criteria</w:t>
      </w:r>
    </w:p>
    <w:p w14:paraId="6D046A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2JP</w:t>
      </w:r>
      <w:r w:rsidRPr="005A0CF1">
        <w:rPr>
          <w:sz w:val="18"/>
          <w:szCs w:val="18"/>
        </w:rPr>
        <w:tab/>
        <w:t>Meets Postcode Criteria</w:t>
      </w:r>
    </w:p>
    <w:p w14:paraId="5D8152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2JQ</w:t>
      </w:r>
      <w:r w:rsidRPr="005A0CF1">
        <w:rPr>
          <w:sz w:val="18"/>
          <w:szCs w:val="18"/>
        </w:rPr>
        <w:tab/>
        <w:t>Meets Postcode Criteria</w:t>
      </w:r>
    </w:p>
    <w:p w14:paraId="4542E1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2JR</w:t>
      </w:r>
      <w:r w:rsidRPr="005A0CF1">
        <w:rPr>
          <w:sz w:val="18"/>
          <w:szCs w:val="18"/>
        </w:rPr>
        <w:tab/>
        <w:t>Meets Postcode Criteria</w:t>
      </w:r>
    </w:p>
    <w:p w14:paraId="31D1F2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2JS</w:t>
      </w:r>
      <w:r w:rsidRPr="005A0CF1">
        <w:rPr>
          <w:sz w:val="18"/>
          <w:szCs w:val="18"/>
        </w:rPr>
        <w:tab/>
        <w:t>Meets Postcode Criteria</w:t>
      </w:r>
    </w:p>
    <w:p w14:paraId="5E51BE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2JT</w:t>
      </w:r>
      <w:r w:rsidRPr="005A0CF1">
        <w:rPr>
          <w:sz w:val="18"/>
          <w:szCs w:val="18"/>
        </w:rPr>
        <w:tab/>
        <w:t>Meets Postcode Criteria</w:t>
      </w:r>
    </w:p>
    <w:p w14:paraId="00FE25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2JU</w:t>
      </w:r>
      <w:r w:rsidRPr="005A0CF1">
        <w:rPr>
          <w:sz w:val="18"/>
          <w:szCs w:val="18"/>
        </w:rPr>
        <w:tab/>
        <w:t>Meets Postcode Criteria</w:t>
      </w:r>
    </w:p>
    <w:p w14:paraId="30E7F8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2JW</w:t>
      </w:r>
      <w:r w:rsidRPr="005A0CF1">
        <w:rPr>
          <w:sz w:val="18"/>
          <w:szCs w:val="18"/>
        </w:rPr>
        <w:tab/>
        <w:t>Meets Postcode Criteria</w:t>
      </w:r>
    </w:p>
    <w:p w14:paraId="4E37B7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2JX</w:t>
      </w:r>
      <w:r w:rsidRPr="005A0CF1">
        <w:rPr>
          <w:sz w:val="18"/>
          <w:szCs w:val="18"/>
        </w:rPr>
        <w:tab/>
        <w:t>Meets Postcode Criteria</w:t>
      </w:r>
    </w:p>
    <w:p w14:paraId="4A7D2E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2JY</w:t>
      </w:r>
      <w:r w:rsidRPr="005A0CF1">
        <w:rPr>
          <w:sz w:val="18"/>
          <w:szCs w:val="18"/>
        </w:rPr>
        <w:tab/>
        <w:t>Meets Postcode Criteria</w:t>
      </w:r>
    </w:p>
    <w:p w14:paraId="3F72D7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2JZ</w:t>
      </w:r>
      <w:r w:rsidRPr="005A0CF1">
        <w:rPr>
          <w:sz w:val="18"/>
          <w:szCs w:val="18"/>
        </w:rPr>
        <w:tab/>
        <w:t>Meets Postcode Criteria</w:t>
      </w:r>
    </w:p>
    <w:p w14:paraId="33B175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2LA</w:t>
      </w:r>
      <w:r w:rsidRPr="005A0CF1">
        <w:rPr>
          <w:sz w:val="18"/>
          <w:szCs w:val="18"/>
        </w:rPr>
        <w:tab/>
        <w:t>Meets Postcode Criteria</w:t>
      </w:r>
    </w:p>
    <w:p w14:paraId="39EEDC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2LB</w:t>
      </w:r>
      <w:r w:rsidRPr="005A0CF1">
        <w:rPr>
          <w:sz w:val="18"/>
          <w:szCs w:val="18"/>
        </w:rPr>
        <w:tab/>
        <w:t>Meets Postcode Criteria</w:t>
      </w:r>
    </w:p>
    <w:p w14:paraId="1B8646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2LD</w:t>
      </w:r>
      <w:r w:rsidRPr="005A0CF1">
        <w:rPr>
          <w:sz w:val="18"/>
          <w:szCs w:val="18"/>
        </w:rPr>
        <w:tab/>
        <w:t>Meets Postcode Criteria</w:t>
      </w:r>
    </w:p>
    <w:p w14:paraId="093B01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2LE</w:t>
      </w:r>
      <w:r w:rsidRPr="005A0CF1">
        <w:rPr>
          <w:sz w:val="18"/>
          <w:szCs w:val="18"/>
        </w:rPr>
        <w:tab/>
        <w:t>Meets Postcode Criteria</w:t>
      </w:r>
    </w:p>
    <w:p w14:paraId="37A401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2LF</w:t>
      </w:r>
      <w:r w:rsidRPr="005A0CF1">
        <w:rPr>
          <w:sz w:val="18"/>
          <w:szCs w:val="18"/>
        </w:rPr>
        <w:tab/>
        <w:t>Meets Postcode Criteria</w:t>
      </w:r>
    </w:p>
    <w:p w14:paraId="29D690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2LG</w:t>
      </w:r>
      <w:r w:rsidRPr="005A0CF1">
        <w:rPr>
          <w:sz w:val="18"/>
          <w:szCs w:val="18"/>
        </w:rPr>
        <w:tab/>
        <w:t>Meets Postcode Criteria</w:t>
      </w:r>
    </w:p>
    <w:p w14:paraId="276AC9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2LJ</w:t>
      </w:r>
      <w:r w:rsidRPr="005A0CF1">
        <w:rPr>
          <w:sz w:val="18"/>
          <w:szCs w:val="18"/>
        </w:rPr>
        <w:tab/>
        <w:t>Meets Postcode Criteria</w:t>
      </w:r>
    </w:p>
    <w:p w14:paraId="46C29E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2LL</w:t>
      </w:r>
      <w:r w:rsidRPr="005A0CF1">
        <w:rPr>
          <w:sz w:val="18"/>
          <w:szCs w:val="18"/>
        </w:rPr>
        <w:tab/>
        <w:t>Does Not Meet Criteria</w:t>
      </w:r>
    </w:p>
    <w:p w14:paraId="33503F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2LN</w:t>
      </w:r>
      <w:r w:rsidRPr="005A0CF1">
        <w:rPr>
          <w:sz w:val="18"/>
          <w:szCs w:val="18"/>
        </w:rPr>
        <w:tab/>
        <w:t>Does Not Meet Criteria</w:t>
      </w:r>
    </w:p>
    <w:p w14:paraId="28A019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2LP</w:t>
      </w:r>
      <w:r w:rsidRPr="005A0CF1">
        <w:rPr>
          <w:sz w:val="18"/>
          <w:szCs w:val="18"/>
        </w:rPr>
        <w:tab/>
        <w:t>Meets Postcode Criteria</w:t>
      </w:r>
    </w:p>
    <w:p w14:paraId="20FDC4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2LQ</w:t>
      </w:r>
      <w:r w:rsidRPr="005A0CF1">
        <w:rPr>
          <w:sz w:val="18"/>
          <w:szCs w:val="18"/>
        </w:rPr>
        <w:tab/>
        <w:t>Meets Postcode Criteria</w:t>
      </w:r>
    </w:p>
    <w:p w14:paraId="4268F7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2LR</w:t>
      </w:r>
      <w:r w:rsidRPr="005A0CF1">
        <w:rPr>
          <w:sz w:val="18"/>
          <w:szCs w:val="18"/>
        </w:rPr>
        <w:tab/>
        <w:t>Meets Postcode Criteria</w:t>
      </w:r>
    </w:p>
    <w:p w14:paraId="4FE944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2LT</w:t>
      </w:r>
      <w:r w:rsidRPr="005A0CF1">
        <w:rPr>
          <w:sz w:val="18"/>
          <w:szCs w:val="18"/>
        </w:rPr>
        <w:tab/>
        <w:t>Does Not Meet Criteria</w:t>
      </w:r>
    </w:p>
    <w:p w14:paraId="42F001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2LU</w:t>
      </w:r>
      <w:r w:rsidRPr="005A0CF1">
        <w:rPr>
          <w:sz w:val="18"/>
          <w:szCs w:val="18"/>
        </w:rPr>
        <w:tab/>
        <w:t>Does Not Meet Criteria</w:t>
      </w:r>
    </w:p>
    <w:p w14:paraId="0C69AB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2LW</w:t>
      </w:r>
      <w:r w:rsidRPr="005A0CF1">
        <w:rPr>
          <w:sz w:val="18"/>
          <w:szCs w:val="18"/>
        </w:rPr>
        <w:tab/>
        <w:t>Does Not Meet Criteria</w:t>
      </w:r>
    </w:p>
    <w:p w14:paraId="4CE943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2LX</w:t>
      </w:r>
      <w:r w:rsidRPr="005A0CF1">
        <w:rPr>
          <w:sz w:val="18"/>
          <w:szCs w:val="18"/>
        </w:rPr>
        <w:tab/>
        <w:t>Does Not Meet Criteria</w:t>
      </w:r>
    </w:p>
    <w:p w14:paraId="2BC04E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2LY</w:t>
      </w:r>
      <w:r w:rsidRPr="005A0CF1">
        <w:rPr>
          <w:sz w:val="18"/>
          <w:szCs w:val="18"/>
        </w:rPr>
        <w:tab/>
        <w:t>Meets Postcode Criteria</w:t>
      </w:r>
    </w:p>
    <w:p w14:paraId="0BA0DE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2LZ</w:t>
      </w:r>
      <w:r w:rsidRPr="005A0CF1">
        <w:rPr>
          <w:sz w:val="18"/>
          <w:szCs w:val="18"/>
        </w:rPr>
        <w:tab/>
        <w:t>Meets Postcode Criteria</w:t>
      </w:r>
    </w:p>
    <w:p w14:paraId="3581A6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2NA</w:t>
      </w:r>
      <w:r w:rsidRPr="005A0CF1">
        <w:rPr>
          <w:sz w:val="18"/>
          <w:szCs w:val="18"/>
        </w:rPr>
        <w:tab/>
        <w:t>Meets Postcode Criteria</w:t>
      </w:r>
    </w:p>
    <w:p w14:paraId="49DE8C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2ND</w:t>
      </w:r>
      <w:r w:rsidRPr="005A0CF1">
        <w:rPr>
          <w:sz w:val="18"/>
          <w:szCs w:val="18"/>
        </w:rPr>
        <w:tab/>
        <w:t>Meets Postcode Criteria</w:t>
      </w:r>
    </w:p>
    <w:p w14:paraId="79B9E2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2NE</w:t>
      </w:r>
      <w:r w:rsidRPr="005A0CF1">
        <w:rPr>
          <w:sz w:val="18"/>
          <w:szCs w:val="18"/>
        </w:rPr>
        <w:tab/>
        <w:t>Meets Postcode Criteria</w:t>
      </w:r>
    </w:p>
    <w:p w14:paraId="6B29C7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2NG</w:t>
      </w:r>
      <w:r w:rsidRPr="005A0CF1">
        <w:rPr>
          <w:sz w:val="18"/>
          <w:szCs w:val="18"/>
        </w:rPr>
        <w:tab/>
        <w:t>Meets Postcode Criteria</w:t>
      </w:r>
    </w:p>
    <w:p w14:paraId="3CE4FA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2NH</w:t>
      </w:r>
      <w:r w:rsidRPr="005A0CF1">
        <w:rPr>
          <w:sz w:val="18"/>
          <w:szCs w:val="18"/>
        </w:rPr>
        <w:tab/>
        <w:t>Meets Postcode Criteria</w:t>
      </w:r>
    </w:p>
    <w:p w14:paraId="3762F2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2NJ</w:t>
      </w:r>
      <w:r w:rsidRPr="005A0CF1">
        <w:rPr>
          <w:sz w:val="18"/>
          <w:szCs w:val="18"/>
        </w:rPr>
        <w:tab/>
        <w:t>Meets Postcode Criteria</w:t>
      </w:r>
    </w:p>
    <w:p w14:paraId="69EDB3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2NL</w:t>
      </w:r>
      <w:r w:rsidRPr="005A0CF1">
        <w:rPr>
          <w:sz w:val="18"/>
          <w:szCs w:val="18"/>
        </w:rPr>
        <w:tab/>
        <w:t>Meets Postcode Criteria</w:t>
      </w:r>
    </w:p>
    <w:p w14:paraId="5EFE70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2NN</w:t>
      </w:r>
      <w:r w:rsidRPr="005A0CF1">
        <w:rPr>
          <w:sz w:val="18"/>
          <w:szCs w:val="18"/>
        </w:rPr>
        <w:tab/>
        <w:t>Meets Postcode Criteria</w:t>
      </w:r>
    </w:p>
    <w:p w14:paraId="621C91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2NP</w:t>
      </w:r>
      <w:r w:rsidRPr="005A0CF1">
        <w:rPr>
          <w:sz w:val="18"/>
          <w:szCs w:val="18"/>
        </w:rPr>
        <w:tab/>
        <w:t>Meets Postcode Criteria</w:t>
      </w:r>
    </w:p>
    <w:p w14:paraId="7D0167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2NQ</w:t>
      </w:r>
      <w:r w:rsidRPr="005A0CF1">
        <w:rPr>
          <w:sz w:val="18"/>
          <w:szCs w:val="18"/>
        </w:rPr>
        <w:tab/>
        <w:t>Meets Postcode Criteria</w:t>
      </w:r>
    </w:p>
    <w:p w14:paraId="39FD43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2NR</w:t>
      </w:r>
      <w:r w:rsidRPr="005A0CF1">
        <w:rPr>
          <w:sz w:val="18"/>
          <w:szCs w:val="18"/>
        </w:rPr>
        <w:tab/>
        <w:t>Meets Postcode Criteria</w:t>
      </w:r>
    </w:p>
    <w:p w14:paraId="4405BE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2NS</w:t>
      </w:r>
      <w:r w:rsidRPr="005A0CF1">
        <w:rPr>
          <w:sz w:val="18"/>
          <w:szCs w:val="18"/>
        </w:rPr>
        <w:tab/>
        <w:t>Meets Postcode Criteria</w:t>
      </w:r>
    </w:p>
    <w:p w14:paraId="2B59E4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2NT</w:t>
      </w:r>
      <w:r w:rsidRPr="005A0CF1">
        <w:rPr>
          <w:sz w:val="18"/>
          <w:szCs w:val="18"/>
        </w:rPr>
        <w:tab/>
        <w:t>Meets Postcode Criteria</w:t>
      </w:r>
    </w:p>
    <w:p w14:paraId="32A876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2NU</w:t>
      </w:r>
      <w:r w:rsidRPr="005A0CF1">
        <w:rPr>
          <w:sz w:val="18"/>
          <w:szCs w:val="18"/>
        </w:rPr>
        <w:tab/>
        <w:t>Meets Postcode Criteria</w:t>
      </w:r>
    </w:p>
    <w:p w14:paraId="03E1AD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2NW</w:t>
      </w:r>
      <w:r w:rsidRPr="005A0CF1">
        <w:rPr>
          <w:sz w:val="18"/>
          <w:szCs w:val="18"/>
        </w:rPr>
        <w:tab/>
        <w:t>Meets Postcode Criteria</w:t>
      </w:r>
    </w:p>
    <w:p w14:paraId="03D82E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2NY</w:t>
      </w:r>
      <w:r w:rsidRPr="005A0CF1">
        <w:rPr>
          <w:sz w:val="18"/>
          <w:szCs w:val="18"/>
        </w:rPr>
        <w:tab/>
        <w:t>Meets Postcode Criteria</w:t>
      </w:r>
    </w:p>
    <w:p w14:paraId="177669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2NZ</w:t>
      </w:r>
      <w:r w:rsidRPr="005A0CF1">
        <w:rPr>
          <w:sz w:val="18"/>
          <w:szCs w:val="18"/>
        </w:rPr>
        <w:tab/>
        <w:t>Meets Postcode Criteria</w:t>
      </w:r>
    </w:p>
    <w:p w14:paraId="34B6EE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2PA</w:t>
      </w:r>
      <w:r w:rsidRPr="005A0CF1">
        <w:rPr>
          <w:sz w:val="18"/>
          <w:szCs w:val="18"/>
        </w:rPr>
        <w:tab/>
        <w:t>Does Not Meet Criteria</w:t>
      </w:r>
    </w:p>
    <w:p w14:paraId="68FB0D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2PD</w:t>
      </w:r>
      <w:r w:rsidRPr="005A0CF1">
        <w:rPr>
          <w:sz w:val="18"/>
          <w:szCs w:val="18"/>
        </w:rPr>
        <w:tab/>
        <w:t>Meets Postcode Criteria</w:t>
      </w:r>
    </w:p>
    <w:p w14:paraId="024078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2PE</w:t>
      </w:r>
      <w:r w:rsidRPr="005A0CF1">
        <w:rPr>
          <w:sz w:val="18"/>
          <w:szCs w:val="18"/>
        </w:rPr>
        <w:tab/>
        <w:t>Does Not Meet Criteria</w:t>
      </w:r>
    </w:p>
    <w:p w14:paraId="7E692F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2PL</w:t>
      </w:r>
      <w:r w:rsidRPr="005A0CF1">
        <w:rPr>
          <w:sz w:val="18"/>
          <w:szCs w:val="18"/>
        </w:rPr>
        <w:tab/>
        <w:t>Does Not Meet Criteria</w:t>
      </w:r>
    </w:p>
    <w:p w14:paraId="244634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2PN</w:t>
      </w:r>
      <w:r w:rsidRPr="005A0CF1">
        <w:rPr>
          <w:sz w:val="18"/>
          <w:szCs w:val="18"/>
        </w:rPr>
        <w:tab/>
        <w:t>Does Not Meet Criteria</w:t>
      </w:r>
    </w:p>
    <w:p w14:paraId="345998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2PP</w:t>
      </w:r>
      <w:r w:rsidRPr="005A0CF1">
        <w:rPr>
          <w:sz w:val="18"/>
          <w:szCs w:val="18"/>
        </w:rPr>
        <w:tab/>
        <w:t>Does Not Meet Criteria</w:t>
      </w:r>
    </w:p>
    <w:p w14:paraId="6C376E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2PQ</w:t>
      </w:r>
      <w:r w:rsidRPr="005A0CF1">
        <w:rPr>
          <w:sz w:val="18"/>
          <w:szCs w:val="18"/>
        </w:rPr>
        <w:tab/>
        <w:t>Does Not Meet Criteria</w:t>
      </w:r>
    </w:p>
    <w:p w14:paraId="25910D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2PR</w:t>
      </w:r>
      <w:r w:rsidRPr="005A0CF1">
        <w:rPr>
          <w:sz w:val="18"/>
          <w:szCs w:val="18"/>
        </w:rPr>
        <w:tab/>
        <w:t>Does Not Meet Criteria</w:t>
      </w:r>
    </w:p>
    <w:p w14:paraId="48B222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2PS</w:t>
      </w:r>
      <w:r w:rsidRPr="005A0CF1">
        <w:rPr>
          <w:sz w:val="18"/>
          <w:szCs w:val="18"/>
        </w:rPr>
        <w:tab/>
        <w:t>Does Not Meet Criteria</w:t>
      </w:r>
    </w:p>
    <w:p w14:paraId="74F2B9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2PT</w:t>
      </w:r>
      <w:r w:rsidRPr="005A0CF1">
        <w:rPr>
          <w:sz w:val="18"/>
          <w:szCs w:val="18"/>
        </w:rPr>
        <w:tab/>
        <w:t>Meets Postcode Criteria</w:t>
      </w:r>
    </w:p>
    <w:p w14:paraId="1ECF20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2PU</w:t>
      </w:r>
      <w:r w:rsidRPr="005A0CF1">
        <w:rPr>
          <w:sz w:val="18"/>
          <w:szCs w:val="18"/>
        </w:rPr>
        <w:tab/>
        <w:t>Does Not Meet Criteria</w:t>
      </w:r>
    </w:p>
    <w:p w14:paraId="0B237F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2PW</w:t>
      </w:r>
      <w:r w:rsidRPr="005A0CF1">
        <w:rPr>
          <w:sz w:val="18"/>
          <w:szCs w:val="18"/>
        </w:rPr>
        <w:tab/>
        <w:t>Does Not Meet Criteria</w:t>
      </w:r>
    </w:p>
    <w:p w14:paraId="6BE508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2PX</w:t>
      </w:r>
      <w:r w:rsidRPr="005A0CF1">
        <w:rPr>
          <w:sz w:val="18"/>
          <w:szCs w:val="18"/>
        </w:rPr>
        <w:tab/>
        <w:t>Meets Postcode Criteria</w:t>
      </w:r>
    </w:p>
    <w:p w14:paraId="4C797B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2PY</w:t>
      </w:r>
      <w:r w:rsidRPr="005A0CF1">
        <w:rPr>
          <w:sz w:val="18"/>
          <w:szCs w:val="18"/>
        </w:rPr>
        <w:tab/>
        <w:t>Meets Postcode Criteria</w:t>
      </w:r>
    </w:p>
    <w:p w14:paraId="6B8D57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2PZ</w:t>
      </w:r>
      <w:r w:rsidRPr="005A0CF1">
        <w:rPr>
          <w:sz w:val="18"/>
          <w:szCs w:val="18"/>
        </w:rPr>
        <w:tab/>
        <w:t>Meets Postcode Criteria</w:t>
      </w:r>
    </w:p>
    <w:p w14:paraId="285479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2QB</w:t>
      </w:r>
      <w:r w:rsidRPr="005A0CF1">
        <w:rPr>
          <w:sz w:val="18"/>
          <w:szCs w:val="18"/>
        </w:rPr>
        <w:tab/>
        <w:t>Meets Postcode Criteria</w:t>
      </w:r>
    </w:p>
    <w:p w14:paraId="4BD0E3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2QD</w:t>
      </w:r>
      <w:r w:rsidRPr="005A0CF1">
        <w:rPr>
          <w:sz w:val="18"/>
          <w:szCs w:val="18"/>
        </w:rPr>
        <w:tab/>
        <w:t>Meets Postcode Criteria</w:t>
      </w:r>
    </w:p>
    <w:p w14:paraId="27C673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2QE</w:t>
      </w:r>
      <w:r w:rsidRPr="005A0CF1">
        <w:rPr>
          <w:sz w:val="18"/>
          <w:szCs w:val="18"/>
        </w:rPr>
        <w:tab/>
        <w:t>Meets Postcode Criteria</w:t>
      </w:r>
    </w:p>
    <w:p w14:paraId="035021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2QF</w:t>
      </w:r>
      <w:r w:rsidRPr="005A0CF1">
        <w:rPr>
          <w:sz w:val="18"/>
          <w:szCs w:val="18"/>
        </w:rPr>
        <w:tab/>
        <w:t>Meets Postcode Criteria</w:t>
      </w:r>
    </w:p>
    <w:p w14:paraId="341066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2QG</w:t>
      </w:r>
      <w:r w:rsidRPr="005A0CF1">
        <w:rPr>
          <w:sz w:val="18"/>
          <w:szCs w:val="18"/>
        </w:rPr>
        <w:tab/>
        <w:t>Meets Postcode Criteria</w:t>
      </w:r>
    </w:p>
    <w:p w14:paraId="742AF6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2QH</w:t>
      </w:r>
      <w:r w:rsidRPr="005A0CF1">
        <w:rPr>
          <w:sz w:val="18"/>
          <w:szCs w:val="18"/>
        </w:rPr>
        <w:tab/>
        <w:t>Meets Postcode Criteria</w:t>
      </w:r>
    </w:p>
    <w:p w14:paraId="2F4351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2QJ</w:t>
      </w:r>
      <w:r w:rsidRPr="005A0CF1">
        <w:rPr>
          <w:sz w:val="18"/>
          <w:szCs w:val="18"/>
        </w:rPr>
        <w:tab/>
        <w:t>Meets Postcode Criteria</w:t>
      </w:r>
    </w:p>
    <w:p w14:paraId="448866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2QL</w:t>
      </w:r>
      <w:r w:rsidRPr="005A0CF1">
        <w:rPr>
          <w:sz w:val="18"/>
          <w:szCs w:val="18"/>
        </w:rPr>
        <w:tab/>
        <w:t>Meets Postcode Criteria</w:t>
      </w:r>
    </w:p>
    <w:p w14:paraId="3FD946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2QN</w:t>
      </w:r>
      <w:r w:rsidRPr="005A0CF1">
        <w:rPr>
          <w:sz w:val="18"/>
          <w:szCs w:val="18"/>
        </w:rPr>
        <w:tab/>
        <w:t>Meets Postcode Criteria</w:t>
      </w:r>
    </w:p>
    <w:p w14:paraId="0D8216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2QP</w:t>
      </w:r>
      <w:r w:rsidRPr="005A0CF1">
        <w:rPr>
          <w:sz w:val="18"/>
          <w:szCs w:val="18"/>
        </w:rPr>
        <w:tab/>
        <w:t>Does Not Meet Criteria</w:t>
      </w:r>
    </w:p>
    <w:p w14:paraId="52AA40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2QQ</w:t>
      </w:r>
      <w:r w:rsidRPr="005A0CF1">
        <w:rPr>
          <w:sz w:val="18"/>
          <w:szCs w:val="18"/>
        </w:rPr>
        <w:tab/>
        <w:t>Meets Postcode Criteria</w:t>
      </w:r>
    </w:p>
    <w:p w14:paraId="6885DC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2QR</w:t>
      </w:r>
      <w:r w:rsidRPr="005A0CF1">
        <w:rPr>
          <w:sz w:val="18"/>
          <w:szCs w:val="18"/>
        </w:rPr>
        <w:tab/>
        <w:t>Does Not Meet Criteria</w:t>
      </w:r>
    </w:p>
    <w:p w14:paraId="72788C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2QS</w:t>
      </w:r>
      <w:r w:rsidRPr="005A0CF1">
        <w:rPr>
          <w:sz w:val="18"/>
          <w:szCs w:val="18"/>
        </w:rPr>
        <w:tab/>
        <w:t>Does Not Meet Criteria</w:t>
      </w:r>
    </w:p>
    <w:p w14:paraId="15B674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2QT</w:t>
      </w:r>
      <w:r w:rsidRPr="005A0CF1">
        <w:rPr>
          <w:sz w:val="18"/>
          <w:szCs w:val="18"/>
        </w:rPr>
        <w:tab/>
        <w:t>Does Not Meet Criteria</w:t>
      </w:r>
    </w:p>
    <w:p w14:paraId="13A688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2QU</w:t>
      </w:r>
      <w:r w:rsidRPr="005A0CF1">
        <w:rPr>
          <w:sz w:val="18"/>
          <w:szCs w:val="18"/>
        </w:rPr>
        <w:tab/>
        <w:t>Does Not Meet Criteria</w:t>
      </w:r>
    </w:p>
    <w:p w14:paraId="76D65C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2QW</w:t>
      </w:r>
      <w:r w:rsidRPr="005A0CF1">
        <w:rPr>
          <w:sz w:val="18"/>
          <w:szCs w:val="18"/>
        </w:rPr>
        <w:tab/>
        <w:t>Does Not Meet Criteria</w:t>
      </w:r>
    </w:p>
    <w:p w14:paraId="18B1B8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2QX</w:t>
      </w:r>
      <w:r w:rsidRPr="005A0CF1">
        <w:rPr>
          <w:sz w:val="18"/>
          <w:szCs w:val="18"/>
        </w:rPr>
        <w:tab/>
        <w:t>Does Not Meet Criteria</w:t>
      </w:r>
    </w:p>
    <w:p w14:paraId="74EF87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2QY</w:t>
      </w:r>
      <w:r w:rsidRPr="005A0CF1">
        <w:rPr>
          <w:sz w:val="18"/>
          <w:szCs w:val="18"/>
        </w:rPr>
        <w:tab/>
        <w:t>Does Not Meet Criteria</w:t>
      </w:r>
    </w:p>
    <w:p w14:paraId="243D31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2QZ</w:t>
      </w:r>
      <w:r w:rsidRPr="005A0CF1">
        <w:rPr>
          <w:sz w:val="18"/>
          <w:szCs w:val="18"/>
        </w:rPr>
        <w:tab/>
        <w:t>Does Not Meet Criteria</w:t>
      </w:r>
    </w:p>
    <w:p w14:paraId="5AA50A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2RA</w:t>
      </w:r>
      <w:r w:rsidRPr="005A0CF1">
        <w:rPr>
          <w:sz w:val="18"/>
          <w:szCs w:val="18"/>
        </w:rPr>
        <w:tab/>
        <w:t>Does Not Meet Criteria</w:t>
      </w:r>
    </w:p>
    <w:p w14:paraId="088579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2RB</w:t>
      </w:r>
      <w:r w:rsidRPr="005A0CF1">
        <w:rPr>
          <w:sz w:val="18"/>
          <w:szCs w:val="18"/>
        </w:rPr>
        <w:tab/>
        <w:t>Meets Postcode Criteria</w:t>
      </w:r>
    </w:p>
    <w:p w14:paraId="03970D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2RD</w:t>
      </w:r>
      <w:r w:rsidRPr="005A0CF1">
        <w:rPr>
          <w:sz w:val="18"/>
          <w:szCs w:val="18"/>
        </w:rPr>
        <w:tab/>
        <w:t>Meets Postcode Criteria</w:t>
      </w:r>
    </w:p>
    <w:p w14:paraId="54F900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2RE</w:t>
      </w:r>
      <w:r w:rsidRPr="005A0CF1">
        <w:rPr>
          <w:sz w:val="18"/>
          <w:szCs w:val="18"/>
        </w:rPr>
        <w:tab/>
        <w:t>Meets Postcode Criteria</w:t>
      </w:r>
    </w:p>
    <w:p w14:paraId="6F936E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2RF</w:t>
      </w:r>
      <w:r w:rsidRPr="005A0CF1">
        <w:rPr>
          <w:sz w:val="18"/>
          <w:szCs w:val="18"/>
        </w:rPr>
        <w:tab/>
        <w:t>Meets Postcode Criteria</w:t>
      </w:r>
    </w:p>
    <w:p w14:paraId="061385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2RG</w:t>
      </w:r>
      <w:r w:rsidRPr="005A0CF1">
        <w:rPr>
          <w:sz w:val="18"/>
          <w:szCs w:val="18"/>
        </w:rPr>
        <w:tab/>
        <w:t>Meets Postcode Criteria</w:t>
      </w:r>
    </w:p>
    <w:p w14:paraId="360539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2RH</w:t>
      </w:r>
      <w:r w:rsidRPr="005A0CF1">
        <w:rPr>
          <w:sz w:val="18"/>
          <w:szCs w:val="18"/>
        </w:rPr>
        <w:tab/>
        <w:t>Meets Postcode Criteria</w:t>
      </w:r>
    </w:p>
    <w:p w14:paraId="018549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2RJ</w:t>
      </w:r>
      <w:r w:rsidRPr="005A0CF1">
        <w:rPr>
          <w:sz w:val="18"/>
          <w:szCs w:val="18"/>
        </w:rPr>
        <w:tab/>
        <w:t>Meets Postcode Criteria</w:t>
      </w:r>
    </w:p>
    <w:p w14:paraId="71532A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2RL</w:t>
      </w:r>
      <w:r w:rsidRPr="005A0CF1">
        <w:rPr>
          <w:sz w:val="18"/>
          <w:szCs w:val="18"/>
        </w:rPr>
        <w:tab/>
        <w:t>Meets Postcode Criteria</w:t>
      </w:r>
    </w:p>
    <w:p w14:paraId="1E8B29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2RN</w:t>
      </w:r>
      <w:r w:rsidRPr="005A0CF1">
        <w:rPr>
          <w:sz w:val="18"/>
          <w:szCs w:val="18"/>
        </w:rPr>
        <w:tab/>
        <w:t>Meets Postcode Criteria</w:t>
      </w:r>
    </w:p>
    <w:p w14:paraId="5BB6F7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2RP</w:t>
      </w:r>
      <w:r w:rsidRPr="005A0CF1">
        <w:rPr>
          <w:sz w:val="18"/>
          <w:szCs w:val="18"/>
        </w:rPr>
        <w:tab/>
        <w:t>Meets Postcode Criteria</w:t>
      </w:r>
    </w:p>
    <w:p w14:paraId="153113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2RQ</w:t>
      </w:r>
      <w:r w:rsidRPr="005A0CF1">
        <w:rPr>
          <w:sz w:val="18"/>
          <w:szCs w:val="18"/>
        </w:rPr>
        <w:tab/>
        <w:t>Meets Postcode Criteria</w:t>
      </w:r>
    </w:p>
    <w:p w14:paraId="16C9DF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2RR</w:t>
      </w:r>
      <w:r w:rsidRPr="005A0CF1">
        <w:rPr>
          <w:sz w:val="18"/>
          <w:szCs w:val="18"/>
        </w:rPr>
        <w:tab/>
        <w:t>Meets Postcode Criteria</w:t>
      </w:r>
    </w:p>
    <w:p w14:paraId="598762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2RS</w:t>
      </w:r>
      <w:r w:rsidRPr="005A0CF1">
        <w:rPr>
          <w:sz w:val="18"/>
          <w:szCs w:val="18"/>
        </w:rPr>
        <w:tab/>
        <w:t>Meets Postcode Criteria</w:t>
      </w:r>
    </w:p>
    <w:p w14:paraId="39DDEC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2RT</w:t>
      </w:r>
      <w:r w:rsidRPr="005A0CF1">
        <w:rPr>
          <w:sz w:val="18"/>
          <w:szCs w:val="18"/>
        </w:rPr>
        <w:tab/>
        <w:t>Meets Postcode Criteria</w:t>
      </w:r>
    </w:p>
    <w:p w14:paraId="11C247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2RU</w:t>
      </w:r>
      <w:r w:rsidRPr="005A0CF1">
        <w:rPr>
          <w:sz w:val="18"/>
          <w:szCs w:val="18"/>
        </w:rPr>
        <w:tab/>
        <w:t>Meets Postcode Criteria</w:t>
      </w:r>
    </w:p>
    <w:p w14:paraId="654DAD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2RW</w:t>
      </w:r>
      <w:r w:rsidRPr="005A0CF1">
        <w:rPr>
          <w:sz w:val="18"/>
          <w:szCs w:val="18"/>
        </w:rPr>
        <w:tab/>
        <w:t>Meets Postcode Criteria</w:t>
      </w:r>
    </w:p>
    <w:p w14:paraId="700425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2RX</w:t>
      </w:r>
      <w:r w:rsidRPr="005A0CF1">
        <w:rPr>
          <w:sz w:val="18"/>
          <w:szCs w:val="18"/>
        </w:rPr>
        <w:tab/>
        <w:t>Meets Postcode Criteria</w:t>
      </w:r>
    </w:p>
    <w:p w14:paraId="6A3235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2RY</w:t>
      </w:r>
      <w:r w:rsidRPr="005A0CF1">
        <w:rPr>
          <w:sz w:val="18"/>
          <w:szCs w:val="18"/>
        </w:rPr>
        <w:tab/>
        <w:t>Meets Postcode Criteria</w:t>
      </w:r>
    </w:p>
    <w:p w14:paraId="233B3A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2RZ</w:t>
      </w:r>
      <w:r w:rsidRPr="005A0CF1">
        <w:rPr>
          <w:sz w:val="18"/>
          <w:szCs w:val="18"/>
        </w:rPr>
        <w:tab/>
        <w:t>Meets Postcode Criteria</w:t>
      </w:r>
    </w:p>
    <w:p w14:paraId="3234BA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2SA</w:t>
      </w:r>
      <w:r w:rsidRPr="005A0CF1">
        <w:rPr>
          <w:sz w:val="18"/>
          <w:szCs w:val="18"/>
        </w:rPr>
        <w:tab/>
        <w:t>Meets Postcode Criteria</w:t>
      </w:r>
    </w:p>
    <w:p w14:paraId="2BDFCF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2SB</w:t>
      </w:r>
      <w:r w:rsidRPr="005A0CF1">
        <w:rPr>
          <w:sz w:val="18"/>
          <w:szCs w:val="18"/>
        </w:rPr>
        <w:tab/>
        <w:t>Meets Postcode Criteria</w:t>
      </w:r>
    </w:p>
    <w:p w14:paraId="441F59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2SE</w:t>
      </w:r>
      <w:r w:rsidRPr="005A0CF1">
        <w:rPr>
          <w:sz w:val="18"/>
          <w:szCs w:val="18"/>
        </w:rPr>
        <w:tab/>
        <w:t>Meets Postcode Criteria</w:t>
      </w:r>
    </w:p>
    <w:p w14:paraId="01B33F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2SF</w:t>
      </w:r>
      <w:r w:rsidRPr="005A0CF1">
        <w:rPr>
          <w:sz w:val="18"/>
          <w:szCs w:val="18"/>
        </w:rPr>
        <w:tab/>
        <w:t>Meets Postcode Criteria</w:t>
      </w:r>
    </w:p>
    <w:p w14:paraId="548BF3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2SG</w:t>
      </w:r>
      <w:r w:rsidRPr="005A0CF1">
        <w:rPr>
          <w:sz w:val="18"/>
          <w:szCs w:val="18"/>
        </w:rPr>
        <w:tab/>
        <w:t>Meets Postcode Criteria</w:t>
      </w:r>
    </w:p>
    <w:p w14:paraId="180742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2SH</w:t>
      </w:r>
      <w:r w:rsidRPr="005A0CF1">
        <w:rPr>
          <w:sz w:val="18"/>
          <w:szCs w:val="18"/>
        </w:rPr>
        <w:tab/>
        <w:t>Meets Postcode Criteria</w:t>
      </w:r>
    </w:p>
    <w:p w14:paraId="6990AF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2SJ</w:t>
      </w:r>
      <w:r w:rsidRPr="005A0CF1">
        <w:rPr>
          <w:sz w:val="18"/>
          <w:szCs w:val="18"/>
        </w:rPr>
        <w:tab/>
        <w:t>Meets Postcode Criteria</w:t>
      </w:r>
    </w:p>
    <w:p w14:paraId="6E9971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2SN</w:t>
      </w:r>
      <w:r w:rsidRPr="005A0CF1">
        <w:rPr>
          <w:sz w:val="18"/>
          <w:szCs w:val="18"/>
        </w:rPr>
        <w:tab/>
        <w:t>Meets Postcode Criteria</w:t>
      </w:r>
    </w:p>
    <w:p w14:paraId="0F9B70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2SP</w:t>
      </w:r>
      <w:r w:rsidRPr="005A0CF1">
        <w:rPr>
          <w:sz w:val="18"/>
          <w:szCs w:val="18"/>
        </w:rPr>
        <w:tab/>
        <w:t>Meets Postcode Criteria</w:t>
      </w:r>
    </w:p>
    <w:p w14:paraId="5939E7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2SR</w:t>
      </w:r>
      <w:r w:rsidRPr="005A0CF1">
        <w:rPr>
          <w:sz w:val="18"/>
          <w:szCs w:val="18"/>
        </w:rPr>
        <w:tab/>
        <w:t>Meets Postcode Criteria</w:t>
      </w:r>
    </w:p>
    <w:p w14:paraId="1D76ED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2SS</w:t>
      </w:r>
      <w:r w:rsidRPr="005A0CF1">
        <w:rPr>
          <w:sz w:val="18"/>
          <w:szCs w:val="18"/>
        </w:rPr>
        <w:tab/>
        <w:t>Meets Postcode Criteria</w:t>
      </w:r>
    </w:p>
    <w:p w14:paraId="7694E4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2ST</w:t>
      </w:r>
      <w:r w:rsidRPr="005A0CF1">
        <w:rPr>
          <w:sz w:val="18"/>
          <w:szCs w:val="18"/>
        </w:rPr>
        <w:tab/>
        <w:t>Meets Postcode Criteria</w:t>
      </w:r>
    </w:p>
    <w:p w14:paraId="48FF36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2SU</w:t>
      </w:r>
      <w:r w:rsidRPr="005A0CF1">
        <w:rPr>
          <w:sz w:val="18"/>
          <w:szCs w:val="18"/>
        </w:rPr>
        <w:tab/>
        <w:t>Meets Postcode Criteria</w:t>
      </w:r>
    </w:p>
    <w:p w14:paraId="01E428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2SW</w:t>
      </w:r>
      <w:r w:rsidRPr="005A0CF1">
        <w:rPr>
          <w:sz w:val="18"/>
          <w:szCs w:val="18"/>
        </w:rPr>
        <w:tab/>
        <w:t>Meets Postcode Criteria</w:t>
      </w:r>
    </w:p>
    <w:p w14:paraId="29023F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2SX</w:t>
      </w:r>
      <w:r w:rsidRPr="005A0CF1">
        <w:rPr>
          <w:sz w:val="18"/>
          <w:szCs w:val="18"/>
        </w:rPr>
        <w:tab/>
        <w:t>Meets Postcode Criteria</w:t>
      </w:r>
    </w:p>
    <w:p w14:paraId="564039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2SY</w:t>
      </w:r>
      <w:r w:rsidRPr="005A0CF1">
        <w:rPr>
          <w:sz w:val="18"/>
          <w:szCs w:val="18"/>
        </w:rPr>
        <w:tab/>
        <w:t>Meets Postcode Criteria</w:t>
      </w:r>
    </w:p>
    <w:p w14:paraId="78EF06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2SZ</w:t>
      </w:r>
      <w:r w:rsidRPr="005A0CF1">
        <w:rPr>
          <w:sz w:val="18"/>
          <w:szCs w:val="18"/>
        </w:rPr>
        <w:tab/>
        <w:t>Meets Postcode Criteria</w:t>
      </w:r>
    </w:p>
    <w:p w14:paraId="04DC9E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2TA</w:t>
      </w:r>
      <w:r w:rsidRPr="005A0CF1">
        <w:rPr>
          <w:sz w:val="18"/>
          <w:szCs w:val="18"/>
        </w:rPr>
        <w:tab/>
        <w:t>Meets Postcode Criteria</w:t>
      </w:r>
    </w:p>
    <w:p w14:paraId="1EB6B8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2TB</w:t>
      </w:r>
      <w:r w:rsidRPr="005A0CF1">
        <w:rPr>
          <w:sz w:val="18"/>
          <w:szCs w:val="18"/>
        </w:rPr>
        <w:tab/>
        <w:t>Meets Postcode Criteria</w:t>
      </w:r>
    </w:p>
    <w:p w14:paraId="62C57F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2TD</w:t>
      </w:r>
      <w:r w:rsidRPr="005A0CF1">
        <w:rPr>
          <w:sz w:val="18"/>
          <w:szCs w:val="18"/>
        </w:rPr>
        <w:tab/>
        <w:t>Meets Postcode Criteria</w:t>
      </w:r>
    </w:p>
    <w:p w14:paraId="4DB37F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2TE</w:t>
      </w:r>
      <w:r w:rsidRPr="005A0CF1">
        <w:rPr>
          <w:sz w:val="18"/>
          <w:szCs w:val="18"/>
        </w:rPr>
        <w:tab/>
        <w:t>Meets Postcode Criteria</w:t>
      </w:r>
    </w:p>
    <w:p w14:paraId="7A1F04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2TF</w:t>
      </w:r>
      <w:r w:rsidRPr="005A0CF1">
        <w:rPr>
          <w:sz w:val="18"/>
          <w:szCs w:val="18"/>
        </w:rPr>
        <w:tab/>
        <w:t>Meets Postcode Criteria</w:t>
      </w:r>
    </w:p>
    <w:p w14:paraId="130ABA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2TG</w:t>
      </w:r>
      <w:r w:rsidRPr="005A0CF1">
        <w:rPr>
          <w:sz w:val="18"/>
          <w:szCs w:val="18"/>
        </w:rPr>
        <w:tab/>
        <w:t>Meets Postcode Criteria</w:t>
      </w:r>
    </w:p>
    <w:p w14:paraId="1D9BD2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2TH</w:t>
      </w:r>
      <w:r w:rsidRPr="005A0CF1">
        <w:rPr>
          <w:sz w:val="18"/>
          <w:szCs w:val="18"/>
        </w:rPr>
        <w:tab/>
        <w:t>Meets Postcode Criteria</w:t>
      </w:r>
    </w:p>
    <w:p w14:paraId="7DE1C7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2TJ</w:t>
      </w:r>
      <w:r w:rsidRPr="005A0CF1">
        <w:rPr>
          <w:sz w:val="18"/>
          <w:szCs w:val="18"/>
        </w:rPr>
        <w:tab/>
        <w:t>Meets Postcode Criteria</w:t>
      </w:r>
    </w:p>
    <w:p w14:paraId="59B7D5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2TL</w:t>
      </w:r>
      <w:r w:rsidRPr="005A0CF1">
        <w:rPr>
          <w:sz w:val="18"/>
          <w:szCs w:val="18"/>
        </w:rPr>
        <w:tab/>
        <w:t>Meets Postcode Criteria</w:t>
      </w:r>
    </w:p>
    <w:p w14:paraId="7C9212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2TN</w:t>
      </w:r>
      <w:r w:rsidRPr="005A0CF1">
        <w:rPr>
          <w:sz w:val="18"/>
          <w:szCs w:val="18"/>
        </w:rPr>
        <w:tab/>
        <w:t>Meets Postcode Criteria</w:t>
      </w:r>
    </w:p>
    <w:p w14:paraId="0AD620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2TP</w:t>
      </w:r>
      <w:r w:rsidRPr="005A0CF1">
        <w:rPr>
          <w:sz w:val="18"/>
          <w:szCs w:val="18"/>
        </w:rPr>
        <w:tab/>
        <w:t>Meets Postcode Criteria</w:t>
      </w:r>
    </w:p>
    <w:p w14:paraId="539DE5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2TQ</w:t>
      </w:r>
      <w:r w:rsidRPr="005A0CF1">
        <w:rPr>
          <w:sz w:val="18"/>
          <w:szCs w:val="18"/>
        </w:rPr>
        <w:tab/>
        <w:t>Meets Postcode Criteria</w:t>
      </w:r>
    </w:p>
    <w:p w14:paraId="6B7730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2TR</w:t>
      </w:r>
      <w:r w:rsidRPr="005A0CF1">
        <w:rPr>
          <w:sz w:val="18"/>
          <w:szCs w:val="18"/>
        </w:rPr>
        <w:tab/>
        <w:t>Meets Postcode Criteria</w:t>
      </w:r>
    </w:p>
    <w:p w14:paraId="567D6D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2TS</w:t>
      </w:r>
      <w:r w:rsidRPr="005A0CF1">
        <w:rPr>
          <w:sz w:val="18"/>
          <w:szCs w:val="18"/>
        </w:rPr>
        <w:tab/>
        <w:t>Meets Postcode Criteria</w:t>
      </w:r>
    </w:p>
    <w:p w14:paraId="24E929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2TT</w:t>
      </w:r>
      <w:r w:rsidRPr="005A0CF1">
        <w:rPr>
          <w:sz w:val="18"/>
          <w:szCs w:val="18"/>
        </w:rPr>
        <w:tab/>
        <w:t>Meets Postcode Criteria</w:t>
      </w:r>
    </w:p>
    <w:p w14:paraId="1FE66A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2TU</w:t>
      </w:r>
      <w:r w:rsidRPr="005A0CF1">
        <w:rPr>
          <w:sz w:val="18"/>
          <w:szCs w:val="18"/>
        </w:rPr>
        <w:tab/>
        <w:t>Meets Postcode Criteria</w:t>
      </w:r>
    </w:p>
    <w:p w14:paraId="659EE3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2TW</w:t>
      </w:r>
      <w:r w:rsidRPr="005A0CF1">
        <w:rPr>
          <w:sz w:val="18"/>
          <w:szCs w:val="18"/>
        </w:rPr>
        <w:tab/>
        <w:t>Meets Postcode Criteria</w:t>
      </w:r>
    </w:p>
    <w:p w14:paraId="1B783A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2TY</w:t>
      </w:r>
      <w:r w:rsidRPr="005A0CF1">
        <w:rPr>
          <w:sz w:val="18"/>
          <w:szCs w:val="18"/>
        </w:rPr>
        <w:tab/>
        <w:t>Meets Postcode Criteria</w:t>
      </w:r>
    </w:p>
    <w:p w14:paraId="6E5F26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2TZ</w:t>
      </w:r>
      <w:r w:rsidRPr="005A0CF1">
        <w:rPr>
          <w:sz w:val="18"/>
          <w:szCs w:val="18"/>
        </w:rPr>
        <w:tab/>
        <w:t>Meets Postcode Criteria</w:t>
      </w:r>
    </w:p>
    <w:p w14:paraId="53653A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2UA</w:t>
      </w:r>
      <w:r w:rsidRPr="005A0CF1">
        <w:rPr>
          <w:sz w:val="18"/>
          <w:szCs w:val="18"/>
        </w:rPr>
        <w:tab/>
        <w:t>Meets Postcode Criteria</w:t>
      </w:r>
    </w:p>
    <w:p w14:paraId="6D72AF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2UB</w:t>
      </w:r>
      <w:r w:rsidRPr="005A0CF1">
        <w:rPr>
          <w:sz w:val="18"/>
          <w:szCs w:val="18"/>
        </w:rPr>
        <w:tab/>
        <w:t>Meets Postcode Criteria</w:t>
      </w:r>
    </w:p>
    <w:p w14:paraId="63C069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2UD</w:t>
      </w:r>
      <w:r w:rsidRPr="005A0CF1">
        <w:rPr>
          <w:sz w:val="18"/>
          <w:szCs w:val="18"/>
        </w:rPr>
        <w:tab/>
        <w:t>Meets Postcode Criteria</w:t>
      </w:r>
    </w:p>
    <w:p w14:paraId="67A1CD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2UE</w:t>
      </w:r>
      <w:r w:rsidRPr="005A0CF1">
        <w:rPr>
          <w:sz w:val="18"/>
          <w:szCs w:val="18"/>
        </w:rPr>
        <w:tab/>
        <w:t>Meets Postcode Criteria</w:t>
      </w:r>
    </w:p>
    <w:p w14:paraId="455F7E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2UF</w:t>
      </w:r>
      <w:r w:rsidRPr="005A0CF1">
        <w:rPr>
          <w:sz w:val="18"/>
          <w:szCs w:val="18"/>
        </w:rPr>
        <w:tab/>
        <w:t>Meets Postcode Criteria</w:t>
      </w:r>
    </w:p>
    <w:p w14:paraId="7B761B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2UG</w:t>
      </w:r>
      <w:r w:rsidRPr="005A0CF1">
        <w:rPr>
          <w:sz w:val="18"/>
          <w:szCs w:val="18"/>
        </w:rPr>
        <w:tab/>
        <w:t>Meets Postcode Criteria</w:t>
      </w:r>
    </w:p>
    <w:p w14:paraId="7D01D0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2UH</w:t>
      </w:r>
      <w:r w:rsidRPr="005A0CF1">
        <w:rPr>
          <w:sz w:val="18"/>
          <w:szCs w:val="18"/>
        </w:rPr>
        <w:tab/>
        <w:t>Meets Postcode Criteria</w:t>
      </w:r>
    </w:p>
    <w:p w14:paraId="49A031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2UJ</w:t>
      </w:r>
      <w:r w:rsidRPr="005A0CF1">
        <w:rPr>
          <w:sz w:val="18"/>
          <w:szCs w:val="18"/>
        </w:rPr>
        <w:tab/>
        <w:t>Meets Postcode Criteria</w:t>
      </w:r>
    </w:p>
    <w:p w14:paraId="219014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2UL</w:t>
      </w:r>
      <w:r w:rsidRPr="005A0CF1">
        <w:rPr>
          <w:sz w:val="18"/>
          <w:szCs w:val="18"/>
        </w:rPr>
        <w:tab/>
        <w:t>Meets Postcode Criteria</w:t>
      </w:r>
    </w:p>
    <w:p w14:paraId="2F5D9E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2UN</w:t>
      </w:r>
      <w:r w:rsidRPr="005A0CF1">
        <w:rPr>
          <w:sz w:val="18"/>
          <w:szCs w:val="18"/>
        </w:rPr>
        <w:tab/>
        <w:t>Meets Postcode Criteria</w:t>
      </w:r>
    </w:p>
    <w:p w14:paraId="35A59A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2UP</w:t>
      </w:r>
      <w:r w:rsidRPr="005A0CF1">
        <w:rPr>
          <w:sz w:val="18"/>
          <w:szCs w:val="18"/>
        </w:rPr>
        <w:tab/>
        <w:t>Meets Postcode Criteria</w:t>
      </w:r>
    </w:p>
    <w:p w14:paraId="2D1861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2UQ</w:t>
      </w:r>
      <w:r w:rsidRPr="005A0CF1">
        <w:rPr>
          <w:sz w:val="18"/>
          <w:szCs w:val="18"/>
        </w:rPr>
        <w:tab/>
        <w:t>Meets Postcode Criteria</w:t>
      </w:r>
    </w:p>
    <w:p w14:paraId="1B6CCA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2UR</w:t>
      </w:r>
      <w:r w:rsidRPr="005A0CF1">
        <w:rPr>
          <w:sz w:val="18"/>
          <w:szCs w:val="18"/>
        </w:rPr>
        <w:tab/>
        <w:t>Meets Postcode Criteria</w:t>
      </w:r>
    </w:p>
    <w:p w14:paraId="37AD89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2UW</w:t>
      </w:r>
      <w:r w:rsidRPr="005A0CF1">
        <w:rPr>
          <w:sz w:val="18"/>
          <w:szCs w:val="18"/>
        </w:rPr>
        <w:tab/>
        <w:t>Meets Postcode Criteria</w:t>
      </w:r>
    </w:p>
    <w:p w14:paraId="178091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2XA</w:t>
      </w:r>
      <w:r w:rsidRPr="005A0CF1">
        <w:rPr>
          <w:sz w:val="18"/>
          <w:szCs w:val="18"/>
        </w:rPr>
        <w:tab/>
        <w:t>Meets Postcode Criteria</w:t>
      </w:r>
    </w:p>
    <w:p w14:paraId="3A50FB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2XB</w:t>
      </w:r>
      <w:r w:rsidRPr="005A0CF1">
        <w:rPr>
          <w:sz w:val="18"/>
          <w:szCs w:val="18"/>
        </w:rPr>
        <w:tab/>
        <w:t>Meets Postcode Criteria</w:t>
      </w:r>
    </w:p>
    <w:p w14:paraId="4FE044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2XD</w:t>
      </w:r>
      <w:r w:rsidRPr="005A0CF1">
        <w:rPr>
          <w:sz w:val="18"/>
          <w:szCs w:val="18"/>
        </w:rPr>
        <w:tab/>
        <w:t>Meets Postcode Criteria</w:t>
      </w:r>
    </w:p>
    <w:p w14:paraId="69BEF3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3AA</w:t>
      </w:r>
      <w:r w:rsidRPr="005A0CF1">
        <w:rPr>
          <w:sz w:val="18"/>
          <w:szCs w:val="18"/>
        </w:rPr>
        <w:tab/>
        <w:t>Does Not Meet Criteria</w:t>
      </w:r>
    </w:p>
    <w:p w14:paraId="5D973D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3AB</w:t>
      </w:r>
      <w:r w:rsidRPr="005A0CF1">
        <w:rPr>
          <w:sz w:val="18"/>
          <w:szCs w:val="18"/>
        </w:rPr>
        <w:tab/>
        <w:t>Does Not Meet Criteria</w:t>
      </w:r>
    </w:p>
    <w:p w14:paraId="0E2A57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3AD</w:t>
      </w:r>
      <w:r w:rsidRPr="005A0CF1">
        <w:rPr>
          <w:sz w:val="18"/>
          <w:szCs w:val="18"/>
        </w:rPr>
        <w:tab/>
        <w:t>Does Not Meet Criteria</w:t>
      </w:r>
    </w:p>
    <w:p w14:paraId="096EC9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3AE</w:t>
      </w:r>
      <w:r w:rsidRPr="005A0CF1">
        <w:rPr>
          <w:sz w:val="18"/>
          <w:szCs w:val="18"/>
        </w:rPr>
        <w:tab/>
        <w:t>Does Not Meet Criteria</w:t>
      </w:r>
    </w:p>
    <w:p w14:paraId="7A4322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3AF</w:t>
      </w:r>
      <w:r w:rsidRPr="005A0CF1">
        <w:rPr>
          <w:sz w:val="18"/>
          <w:szCs w:val="18"/>
        </w:rPr>
        <w:tab/>
        <w:t>Does Not Meet Criteria</w:t>
      </w:r>
    </w:p>
    <w:p w14:paraId="7C8466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3AG</w:t>
      </w:r>
      <w:r w:rsidRPr="005A0CF1">
        <w:rPr>
          <w:sz w:val="18"/>
          <w:szCs w:val="18"/>
        </w:rPr>
        <w:tab/>
        <w:t>Meets Postcode Criteria</w:t>
      </w:r>
    </w:p>
    <w:p w14:paraId="7E54AA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3AH</w:t>
      </w:r>
      <w:r w:rsidRPr="005A0CF1">
        <w:rPr>
          <w:sz w:val="18"/>
          <w:szCs w:val="18"/>
        </w:rPr>
        <w:tab/>
        <w:t>Meets Postcode Criteria</w:t>
      </w:r>
    </w:p>
    <w:p w14:paraId="112F21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3AJ</w:t>
      </w:r>
      <w:r w:rsidRPr="005A0CF1">
        <w:rPr>
          <w:sz w:val="18"/>
          <w:szCs w:val="18"/>
        </w:rPr>
        <w:tab/>
        <w:t>Meets Postcode Criteria</w:t>
      </w:r>
    </w:p>
    <w:p w14:paraId="58268F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3AN</w:t>
      </w:r>
      <w:r w:rsidRPr="005A0CF1">
        <w:rPr>
          <w:sz w:val="18"/>
          <w:szCs w:val="18"/>
        </w:rPr>
        <w:tab/>
        <w:t>Meets Postcode Criteria</w:t>
      </w:r>
    </w:p>
    <w:p w14:paraId="5A54C4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3AP</w:t>
      </w:r>
      <w:r w:rsidRPr="005A0CF1">
        <w:rPr>
          <w:sz w:val="18"/>
          <w:szCs w:val="18"/>
        </w:rPr>
        <w:tab/>
        <w:t>Meets Postcode Criteria</w:t>
      </w:r>
    </w:p>
    <w:p w14:paraId="00FADE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3AQ</w:t>
      </w:r>
      <w:r w:rsidRPr="005A0CF1">
        <w:rPr>
          <w:sz w:val="18"/>
          <w:szCs w:val="18"/>
        </w:rPr>
        <w:tab/>
        <w:t>Meets Postcode Criteria</w:t>
      </w:r>
    </w:p>
    <w:p w14:paraId="332E98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3AR</w:t>
      </w:r>
      <w:r w:rsidRPr="005A0CF1">
        <w:rPr>
          <w:sz w:val="18"/>
          <w:szCs w:val="18"/>
        </w:rPr>
        <w:tab/>
        <w:t>Meets Postcode Criteria</w:t>
      </w:r>
    </w:p>
    <w:p w14:paraId="1D9B25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3AS</w:t>
      </w:r>
      <w:r w:rsidRPr="005A0CF1">
        <w:rPr>
          <w:sz w:val="18"/>
          <w:szCs w:val="18"/>
        </w:rPr>
        <w:tab/>
        <w:t>Does Not Meet Criteria</w:t>
      </w:r>
    </w:p>
    <w:p w14:paraId="640A08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3AT</w:t>
      </w:r>
      <w:r w:rsidRPr="005A0CF1">
        <w:rPr>
          <w:sz w:val="18"/>
          <w:szCs w:val="18"/>
        </w:rPr>
        <w:tab/>
        <w:t>Meets Postcode Criteria</w:t>
      </w:r>
    </w:p>
    <w:p w14:paraId="6FE626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3AU</w:t>
      </w:r>
      <w:r w:rsidRPr="005A0CF1">
        <w:rPr>
          <w:sz w:val="18"/>
          <w:szCs w:val="18"/>
        </w:rPr>
        <w:tab/>
        <w:t>Does Not Meet Criteria</w:t>
      </w:r>
    </w:p>
    <w:p w14:paraId="6B4DA2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3AW</w:t>
      </w:r>
      <w:r w:rsidRPr="005A0CF1">
        <w:rPr>
          <w:sz w:val="18"/>
          <w:szCs w:val="18"/>
        </w:rPr>
        <w:tab/>
        <w:t>Meets Postcode Criteria</w:t>
      </w:r>
    </w:p>
    <w:p w14:paraId="1C5EE4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3AX</w:t>
      </w:r>
      <w:r w:rsidRPr="005A0CF1">
        <w:rPr>
          <w:sz w:val="18"/>
          <w:szCs w:val="18"/>
        </w:rPr>
        <w:tab/>
        <w:t>Meets Postcode Criteria</w:t>
      </w:r>
    </w:p>
    <w:p w14:paraId="7F64AC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3AY</w:t>
      </w:r>
      <w:r w:rsidRPr="005A0CF1">
        <w:rPr>
          <w:sz w:val="18"/>
          <w:szCs w:val="18"/>
        </w:rPr>
        <w:tab/>
        <w:t>Meets Postcode Criteria</w:t>
      </w:r>
    </w:p>
    <w:p w14:paraId="542850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3AZ</w:t>
      </w:r>
      <w:r w:rsidRPr="005A0CF1">
        <w:rPr>
          <w:sz w:val="18"/>
          <w:szCs w:val="18"/>
        </w:rPr>
        <w:tab/>
        <w:t>Meets Postcode Criteria</w:t>
      </w:r>
    </w:p>
    <w:p w14:paraId="29B559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3BA</w:t>
      </w:r>
      <w:r w:rsidRPr="005A0CF1">
        <w:rPr>
          <w:sz w:val="18"/>
          <w:szCs w:val="18"/>
        </w:rPr>
        <w:tab/>
        <w:t>Meets Postcode Criteria</w:t>
      </w:r>
    </w:p>
    <w:p w14:paraId="2D3985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3BB</w:t>
      </w:r>
      <w:r w:rsidRPr="005A0CF1">
        <w:rPr>
          <w:sz w:val="18"/>
          <w:szCs w:val="18"/>
        </w:rPr>
        <w:tab/>
        <w:t>Meets Postcode Criteria</w:t>
      </w:r>
    </w:p>
    <w:p w14:paraId="12B18C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3BD</w:t>
      </w:r>
      <w:r w:rsidRPr="005A0CF1">
        <w:rPr>
          <w:sz w:val="18"/>
          <w:szCs w:val="18"/>
        </w:rPr>
        <w:tab/>
        <w:t>Meets Postcode Criteria</w:t>
      </w:r>
    </w:p>
    <w:p w14:paraId="4056AA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3BE</w:t>
      </w:r>
      <w:r w:rsidRPr="005A0CF1">
        <w:rPr>
          <w:sz w:val="18"/>
          <w:szCs w:val="18"/>
        </w:rPr>
        <w:tab/>
        <w:t>Meets Postcode Criteria</w:t>
      </w:r>
    </w:p>
    <w:p w14:paraId="57C9CB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3BF</w:t>
      </w:r>
      <w:r w:rsidRPr="005A0CF1">
        <w:rPr>
          <w:sz w:val="18"/>
          <w:szCs w:val="18"/>
        </w:rPr>
        <w:tab/>
        <w:t>Meets Postcode Criteria</w:t>
      </w:r>
    </w:p>
    <w:p w14:paraId="7387E5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3BG</w:t>
      </w:r>
      <w:r w:rsidRPr="005A0CF1">
        <w:rPr>
          <w:sz w:val="18"/>
          <w:szCs w:val="18"/>
        </w:rPr>
        <w:tab/>
        <w:t>Meets Postcode Criteria</w:t>
      </w:r>
    </w:p>
    <w:p w14:paraId="3F819A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3BH</w:t>
      </w:r>
      <w:r w:rsidRPr="005A0CF1">
        <w:rPr>
          <w:sz w:val="18"/>
          <w:szCs w:val="18"/>
        </w:rPr>
        <w:tab/>
        <w:t>Meets Postcode Criteria</w:t>
      </w:r>
    </w:p>
    <w:p w14:paraId="6A1787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3BJ</w:t>
      </w:r>
      <w:r w:rsidRPr="005A0CF1">
        <w:rPr>
          <w:sz w:val="18"/>
          <w:szCs w:val="18"/>
        </w:rPr>
        <w:tab/>
        <w:t>Meets Postcode Criteria</w:t>
      </w:r>
    </w:p>
    <w:p w14:paraId="23A61F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BT60 3BN</w:t>
      </w:r>
      <w:r w:rsidRPr="005A0CF1">
        <w:rPr>
          <w:sz w:val="18"/>
          <w:szCs w:val="18"/>
        </w:rPr>
        <w:tab/>
        <w:t>Meets Postcode Criteria</w:t>
      </w:r>
    </w:p>
    <w:p w14:paraId="3708AB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3BP</w:t>
      </w:r>
      <w:r w:rsidRPr="005A0CF1">
        <w:rPr>
          <w:sz w:val="18"/>
          <w:szCs w:val="18"/>
        </w:rPr>
        <w:tab/>
        <w:t>Meets Postcode Criteria</w:t>
      </w:r>
    </w:p>
    <w:p w14:paraId="62A5F0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3BQ</w:t>
      </w:r>
      <w:r w:rsidRPr="005A0CF1">
        <w:rPr>
          <w:sz w:val="18"/>
          <w:szCs w:val="18"/>
        </w:rPr>
        <w:tab/>
        <w:t>Meets Postcode Criteria</w:t>
      </w:r>
    </w:p>
    <w:p w14:paraId="1313F8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3BR</w:t>
      </w:r>
      <w:r w:rsidRPr="005A0CF1">
        <w:rPr>
          <w:sz w:val="18"/>
          <w:szCs w:val="18"/>
        </w:rPr>
        <w:tab/>
        <w:t>Meets Postcode Criteria</w:t>
      </w:r>
    </w:p>
    <w:p w14:paraId="00222B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3BS</w:t>
      </w:r>
      <w:r w:rsidRPr="005A0CF1">
        <w:rPr>
          <w:sz w:val="18"/>
          <w:szCs w:val="18"/>
        </w:rPr>
        <w:tab/>
        <w:t>Meets Postcode Criteria</w:t>
      </w:r>
    </w:p>
    <w:p w14:paraId="39FA2B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3BT</w:t>
      </w:r>
      <w:r w:rsidRPr="005A0CF1">
        <w:rPr>
          <w:sz w:val="18"/>
          <w:szCs w:val="18"/>
        </w:rPr>
        <w:tab/>
        <w:t>Meets Postcode Criteria</w:t>
      </w:r>
    </w:p>
    <w:p w14:paraId="4D5778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3BU</w:t>
      </w:r>
      <w:r w:rsidRPr="005A0CF1">
        <w:rPr>
          <w:sz w:val="18"/>
          <w:szCs w:val="18"/>
        </w:rPr>
        <w:tab/>
        <w:t>Meets Postcode Criteria</w:t>
      </w:r>
    </w:p>
    <w:p w14:paraId="2FC03B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3BW</w:t>
      </w:r>
      <w:r w:rsidRPr="005A0CF1">
        <w:rPr>
          <w:sz w:val="18"/>
          <w:szCs w:val="18"/>
        </w:rPr>
        <w:tab/>
        <w:t>Meets Postcode Criteria</w:t>
      </w:r>
    </w:p>
    <w:p w14:paraId="7CB127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3BX</w:t>
      </w:r>
      <w:r w:rsidRPr="005A0CF1">
        <w:rPr>
          <w:sz w:val="18"/>
          <w:szCs w:val="18"/>
        </w:rPr>
        <w:tab/>
        <w:t>Meets Postcode Criteria</w:t>
      </w:r>
    </w:p>
    <w:p w14:paraId="33345B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3BY</w:t>
      </w:r>
      <w:r w:rsidRPr="005A0CF1">
        <w:rPr>
          <w:sz w:val="18"/>
          <w:szCs w:val="18"/>
        </w:rPr>
        <w:tab/>
        <w:t>Meets Postcode Criteria</w:t>
      </w:r>
    </w:p>
    <w:p w14:paraId="7AB8F3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3DA</w:t>
      </w:r>
      <w:r w:rsidRPr="005A0CF1">
        <w:rPr>
          <w:sz w:val="18"/>
          <w:szCs w:val="18"/>
        </w:rPr>
        <w:tab/>
        <w:t>Meets Postcode Criteria</w:t>
      </w:r>
    </w:p>
    <w:p w14:paraId="246C62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3DB</w:t>
      </w:r>
      <w:r w:rsidRPr="005A0CF1">
        <w:rPr>
          <w:sz w:val="18"/>
          <w:szCs w:val="18"/>
        </w:rPr>
        <w:tab/>
        <w:t>Meets Postcode Criteria</w:t>
      </w:r>
    </w:p>
    <w:p w14:paraId="6D03CB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3DD</w:t>
      </w:r>
      <w:r w:rsidRPr="005A0CF1">
        <w:rPr>
          <w:sz w:val="18"/>
          <w:szCs w:val="18"/>
        </w:rPr>
        <w:tab/>
        <w:t>Meets Postcode Criteria</w:t>
      </w:r>
    </w:p>
    <w:p w14:paraId="4595BD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3DH</w:t>
      </w:r>
      <w:r w:rsidRPr="005A0CF1">
        <w:rPr>
          <w:sz w:val="18"/>
          <w:szCs w:val="18"/>
        </w:rPr>
        <w:tab/>
        <w:t>Meets Postcode Criteria</w:t>
      </w:r>
    </w:p>
    <w:p w14:paraId="1C99C7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3DJ</w:t>
      </w:r>
      <w:r w:rsidRPr="005A0CF1">
        <w:rPr>
          <w:sz w:val="18"/>
          <w:szCs w:val="18"/>
        </w:rPr>
        <w:tab/>
        <w:t>Meets Postcode Criteria</w:t>
      </w:r>
    </w:p>
    <w:p w14:paraId="527DA7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3DL</w:t>
      </w:r>
      <w:r w:rsidRPr="005A0CF1">
        <w:rPr>
          <w:sz w:val="18"/>
          <w:szCs w:val="18"/>
        </w:rPr>
        <w:tab/>
        <w:t>Meets Postcode Criteria</w:t>
      </w:r>
    </w:p>
    <w:p w14:paraId="398953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3DN</w:t>
      </w:r>
      <w:r w:rsidRPr="005A0CF1">
        <w:rPr>
          <w:sz w:val="18"/>
          <w:szCs w:val="18"/>
        </w:rPr>
        <w:tab/>
        <w:t>Meets Postcode Criteria</w:t>
      </w:r>
    </w:p>
    <w:p w14:paraId="6462A2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3DP</w:t>
      </w:r>
      <w:r w:rsidRPr="005A0CF1">
        <w:rPr>
          <w:sz w:val="18"/>
          <w:szCs w:val="18"/>
        </w:rPr>
        <w:tab/>
        <w:t>Meets Postcode Criteria</w:t>
      </w:r>
    </w:p>
    <w:p w14:paraId="36F617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3DQ</w:t>
      </w:r>
      <w:r w:rsidRPr="005A0CF1">
        <w:rPr>
          <w:sz w:val="18"/>
          <w:szCs w:val="18"/>
        </w:rPr>
        <w:tab/>
        <w:t>Meets Postcode Criteria</w:t>
      </w:r>
    </w:p>
    <w:p w14:paraId="19FF15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3DR</w:t>
      </w:r>
      <w:r w:rsidRPr="005A0CF1">
        <w:rPr>
          <w:sz w:val="18"/>
          <w:szCs w:val="18"/>
        </w:rPr>
        <w:tab/>
        <w:t>Meets Postcode Criteria</w:t>
      </w:r>
    </w:p>
    <w:p w14:paraId="69DF95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3DS</w:t>
      </w:r>
      <w:r w:rsidRPr="005A0CF1">
        <w:rPr>
          <w:sz w:val="18"/>
          <w:szCs w:val="18"/>
        </w:rPr>
        <w:tab/>
        <w:t>Meets Postcode Criteria</w:t>
      </w:r>
    </w:p>
    <w:p w14:paraId="416C2B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3DT</w:t>
      </w:r>
      <w:r w:rsidRPr="005A0CF1">
        <w:rPr>
          <w:sz w:val="18"/>
          <w:szCs w:val="18"/>
        </w:rPr>
        <w:tab/>
        <w:t>Meets Postcode Criteria</w:t>
      </w:r>
    </w:p>
    <w:p w14:paraId="6DD598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3DU</w:t>
      </w:r>
      <w:r w:rsidRPr="005A0CF1">
        <w:rPr>
          <w:sz w:val="18"/>
          <w:szCs w:val="18"/>
        </w:rPr>
        <w:tab/>
        <w:t>Meets Postcode Criteria</w:t>
      </w:r>
    </w:p>
    <w:p w14:paraId="364BD0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3DW</w:t>
      </w:r>
      <w:r w:rsidRPr="005A0CF1">
        <w:rPr>
          <w:sz w:val="18"/>
          <w:szCs w:val="18"/>
        </w:rPr>
        <w:tab/>
        <w:t>Meets Postcode Criteria</w:t>
      </w:r>
    </w:p>
    <w:p w14:paraId="159994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3DX</w:t>
      </w:r>
      <w:r w:rsidRPr="005A0CF1">
        <w:rPr>
          <w:sz w:val="18"/>
          <w:szCs w:val="18"/>
        </w:rPr>
        <w:tab/>
        <w:t>Meets Postcode Criteria</w:t>
      </w:r>
    </w:p>
    <w:p w14:paraId="3FDDB6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3DY</w:t>
      </w:r>
      <w:r w:rsidRPr="005A0CF1">
        <w:rPr>
          <w:sz w:val="18"/>
          <w:szCs w:val="18"/>
        </w:rPr>
        <w:tab/>
        <w:t>Meets Postcode Criteria</w:t>
      </w:r>
    </w:p>
    <w:p w14:paraId="37A7DE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3DZ</w:t>
      </w:r>
      <w:r w:rsidRPr="005A0CF1">
        <w:rPr>
          <w:sz w:val="18"/>
          <w:szCs w:val="18"/>
        </w:rPr>
        <w:tab/>
        <w:t>Meets Postcode Criteria</w:t>
      </w:r>
    </w:p>
    <w:p w14:paraId="3E127A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3EB</w:t>
      </w:r>
      <w:r w:rsidRPr="005A0CF1">
        <w:rPr>
          <w:sz w:val="18"/>
          <w:szCs w:val="18"/>
        </w:rPr>
        <w:tab/>
        <w:t>Meets Postcode Criteria</w:t>
      </w:r>
    </w:p>
    <w:p w14:paraId="65E41D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3ED</w:t>
      </w:r>
      <w:r w:rsidRPr="005A0CF1">
        <w:rPr>
          <w:sz w:val="18"/>
          <w:szCs w:val="18"/>
        </w:rPr>
        <w:tab/>
        <w:t>Meets Postcode Criteria</w:t>
      </w:r>
    </w:p>
    <w:p w14:paraId="7B591F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3EE</w:t>
      </w:r>
      <w:r w:rsidRPr="005A0CF1">
        <w:rPr>
          <w:sz w:val="18"/>
          <w:szCs w:val="18"/>
        </w:rPr>
        <w:tab/>
        <w:t>Meets Postcode Criteria</w:t>
      </w:r>
    </w:p>
    <w:p w14:paraId="25217C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3EF</w:t>
      </w:r>
      <w:r w:rsidRPr="005A0CF1">
        <w:rPr>
          <w:sz w:val="18"/>
          <w:szCs w:val="18"/>
        </w:rPr>
        <w:tab/>
        <w:t>Meets Postcode Criteria</w:t>
      </w:r>
    </w:p>
    <w:p w14:paraId="10AB70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3EJ</w:t>
      </w:r>
      <w:r w:rsidRPr="005A0CF1">
        <w:rPr>
          <w:sz w:val="18"/>
          <w:szCs w:val="18"/>
        </w:rPr>
        <w:tab/>
        <w:t>Meets Postcode Criteria</w:t>
      </w:r>
    </w:p>
    <w:p w14:paraId="1C13D4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3EL</w:t>
      </w:r>
      <w:r w:rsidRPr="005A0CF1">
        <w:rPr>
          <w:sz w:val="18"/>
          <w:szCs w:val="18"/>
        </w:rPr>
        <w:tab/>
        <w:t>Meets Postcode Criteria</w:t>
      </w:r>
    </w:p>
    <w:p w14:paraId="3FD1AC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3EN</w:t>
      </w:r>
      <w:r w:rsidRPr="005A0CF1">
        <w:rPr>
          <w:sz w:val="18"/>
          <w:szCs w:val="18"/>
        </w:rPr>
        <w:tab/>
        <w:t>Meets Postcode Criteria</w:t>
      </w:r>
    </w:p>
    <w:p w14:paraId="69C682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3EP</w:t>
      </w:r>
      <w:r w:rsidRPr="005A0CF1">
        <w:rPr>
          <w:sz w:val="18"/>
          <w:szCs w:val="18"/>
        </w:rPr>
        <w:tab/>
        <w:t>Meets Postcode Criteria</w:t>
      </w:r>
    </w:p>
    <w:p w14:paraId="7F7BE3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3ER</w:t>
      </w:r>
      <w:r w:rsidRPr="005A0CF1">
        <w:rPr>
          <w:sz w:val="18"/>
          <w:szCs w:val="18"/>
        </w:rPr>
        <w:tab/>
        <w:t>Meets Postcode Criteria</w:t>
      </w:r>
    </w:p>
    <w:p w14:paraId="4EC6A9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3ES</w:t>
      </w:r>
      <w:r w:rsidRPr="005A0CF1">
        <w:rPr>
          <w:sz w:val="18"/>
          <w:szCs w:val="18"/>
        </w:rPr>
        <w:tab/>
        <w:t>Meets Postcode Criteria</w:t>
      </w:r>
    </w:p>
    <w:p w14:paraId="366785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3ET</w:t>
      </w:r>
      <w:r w:rsidRPr="005A0CF1">
        <w:rPr>
          <w:sz w:val="18"/>
          <w:szCs w:val="18"/>
        </w:rPr>
        <w:tab/>
        <w:t>Meets Postcode Criteria</w:t>
      </w:r>
    </w:p>
    <w:p w14:paraId="3C736F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3EU</w:t>
      </w:r>
      <w:r w:rsidRPr="005A0CF1">
        <w:rPr>
          <w:sz w:val="18"/>
          <w:szCs w:val="18"/>
        </w:rPr>
        <w:tab/>
        <w:t>Meets Postcode Criteria</w:t>
      </w:r>
    </w:p>
    <w:p w14:paraId="339184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3EW</w:t>
      </w:r>
      <w:r w:rsidRPr="005A0CF1">
        <w:rPr>
          <w:sz w:val="18"/>
          <w:szCs w:val="18"/>
        </w:rPr>
        <w:tab/>
        <w:t>Meets Postcode Criteria</w:t>
      </w:r>
    </w:p>
    <w:p w14:paraId="70A013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3EX</w:t>
      </w:r>
      <w:r w:rsidRPr="005A0CF1">
        <w:rPr>
          <w:sz w:val="18"/>
          <w:szCs w:val="18"/>
        </w:rPr>
        <w:tab/>
        <w:t>Meets Postcode Criteria</w:t>
      </w:r>
    </w:p>
    <w:p w14:paraId="482822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3EY</w:t>
      </w:r>
      <w:r w:rsidRPr="005A0CF1">
        <w:rPr>
          <w:sz w:val="18"/>
          <w:szCs w:val="18"/>
        </w:rPr>
        <w:tab/>
        <w:t>Meets Postcode Criteria</w:t>
      </w:r>
    </w:p>
    <w:p w14:paraId="46B572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3EZ</w:t>
      </w:r>
      <w:r w:rsidRPr="005A0CF1">
        <w:rPr>
          <w:sz w:val="18"/>
          <w:szCs w:val="18"/>
        </w:rPr>
        <w:tab/>
        <w:t>Meets Postcode Criteria</w:t>
      </w:r>
    </w:p>
    <w:p w14:paraId="39FED5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3HA</w:t>
      </w:r>
      <w:r w:rsidRPr="005A0CF1">
        <w:rPr>
          <w:sz w:val="18"/>
          <w:szCs w:val="18"/>
        </w:rPr>
        <w:tab/>
        <w:t>Meets Postcode Criteria</w:t>
      </w:r>
    </w:p>
    <w:p w14:paraId="004DEB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3HB</w:t>
      </w:r>
      <w:r w:rsidRPr="005A0CF1">
        <w:rPr>
          <w:sz w:val="18"/>
          <w:szCs w:val="18"/>
        </w:rPr>
        <w:tab/>
        <w:t>Meets Postcode Criteria</w:t>
      </w:r>
    </w:p>
    <w:p w14:paraId="484E47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3HD</w:t>
      </w:r>
      <w:r w:rsidRPr="005A0CF1">
        <w:rPr>
          <w:sz w:val="18"/>
          <w:szCs w:val="18"/>
        </w:rPr>
        <w:tab/>
        <w:t>Meets Postcode Criteria</w:t>
      </w:r>
    </w:p>
    <w:p w14:paraId="7E0BD1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3HE</w:t>
      </w:r>
      <w:r w:rsidRPr="005A0CF1">
        <w:rPr>
          <w:sz w:val="18"/>
          <w:szCs w:val="18"/>
        </w:rPr>
        <w:tab/>
        <w:t>Meets Postcode Criteria</w:t>
      </w:r>
    </w:p>
    <w:p w14:paraId="2673BD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3HF</w:t>
      </w:r>
      <w:r w:rsidRPr="005A0CF1">
        <w:rPr>
          <w:sz w:val="18"/>
          <w:szCs w:val="18"/>
        </w:rPr>
        <w:tab/>
        <w:t>Meets Postcode Criteria</w:t>
      </w:r>
    </w:p>
    <w:p w14:paraId="4140AE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3HH</w:t>
      </w:r>
      <w:r w:rsidRPr="005A0CF1">
        <w:rPr>
          <w:sz w:val="18"/>
          <w:szCs w:val="18"/>
        </w:rPr>
        <w:tab/>
        <w:t>Meets Postcode Criteria</w:t>
      </w:r>
    </w:p>
    <w:p w14:paraId="698397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3HJ</w:t>
      </w:r>
      <w:r w:rsidRPr="005A0CF1">
        <w:rPr>
          <w:sz w:val="18"/>
          <w:szCs w:val="18"/>
        </w:rPr>
        <w:tab/>
        <w:t>Meets Postcode Criteria</w:t>
      </w:r>
    </w:p>
    <w:p w14:paraId="785649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3HL</w:t>
      </w:r>
      <w:r w:rsidRPr="005A0CF1">
        <w:rPr>
          <w:sz w:val="18"/>
          <w:szCs w:val="18"/>
        </w:rPr>
        <w:tab/>
        <w:t>Meets Postcode Criteria</w:t>
      </w:r>
    </w:p>
    <w:p w14:paraId="215955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3HN</w:t>
      </w:r>
      <w:r w:rsidRPr="005A0CF1">
        <w:rPr>
          <w:sz w:val="18"/>
          <w:szCs w:val="18"/>
        </w:rPr>
        <w:tab/>
        <w:t>Meets Postcode Criteria</w:t>
      </w:r>
    </w:p>
    <w:p w14:paraId="7B2558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3HP</w:t>
      </w:r>
      <w:r w:rsidRPr="005A0CF1">
        <w:rPr>
          <w:sz w:val="18"/>
          <w:szCs w:val="18"/>
        </w:rPr>
        <w:tab/>
        <w:t>Meets Postcode Criteria</w:t>
      </w:r>
    </w:p>
    <w:p w14:paraId="62CD2F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3HQ</w:t>
      </w:r>
      <w:r w:rsidRPr="005A0CF1">
        <w:rPr>
          <w:sz w:val="18"/>
          <w:szCs w:val="18"/>
        </w:rPr>
        <w:tab/>
        <w:t>Meets Postcode Criteria</w:t>
      </w:r>
    </w:p>
    <w:p w14:paraId="74B672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3HR</w:t>
      </w:r>
      <w:r w:rsidRPr="005A0CF1">
        <w:rPr>
          <w:sz w:val="18"/>
          <w:szCs w:val="18"/>
        </w:rPr>
        <w:tab/>
        <w:t>Meets Postcode Criteria</w:t>
      </w:r>
    </w:p>
    <w:p w14:paraId="166481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3HS</w:t>
      </w:r>
      <w:r w:rsidRPr="005A0CF1">
        <w:rPr>
          <w:sz w:val="18"/>
          <w:szCs w:val="18"/>
        </w:rPr>
        <w:tab/>
        <w:t>Meets Postcode Criteria</w:t>
      </w:r>
    </w:p>
    <w:p w14:paraId="28CFF3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3HT</w:t>
      </w:r>
      <w:r w:rsidRPr="005A0CF1">
        <w:rPr>
          <w:sz w:val="18"/>
          <w:szCs w:val="18"/>
        </w:rPr>
        <w:tab/>
        <w:t>Meets Postcode Criteria</w:t>
      </w:r>
    </w:p>
    <w:p w14:paraId="4CB9DF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3HU</w:t>
      </w:r>
      <w:r w:rsidRPr="005A0CF1">
        <w:rPr>
          <w:sz w:val="18"/>
          <w:szCs w:val="18"/>
        </w:rPr>
        <w:tab/>
        <w:t>Meets Postcode Criteria</w:t>
      </w:r>
    </w:p>
    <w:p w14:paraId="11AD1D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3HW</w:t>
      </w:r>
      <w:r w:rsidRPr="005A0CF1">
        <w:rPr>
          <w:sz w:val="18"/>
          <w:szCs w:val="18"/>
        </w:rPr>
        <w:tab/>
        <w:t>Meets Postcode Criteria</w:t>
      </w:r>
    </w:p>
    <w:p w14:paraId="395A45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3HX</w:t>
      </w:r>
      <w:r w:rsidRPr="005A0CF1">
        <w:rPr>
          <w:sz w:val="18"/>
          <w:szCs w:val="18"/>
        </w:rPr>
        <w:tab/>
        <w:t>Meets Postcode Criteria</w:t>
      </w:r>
    </w:p>
    <w:p w14:paraId="5733E1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3HY</w:t>
      </w:r>
      <w:r w:rsidRPr="005A0CF1">
        <w:rPr>
          <w:sz w:val="18"/>
          <w:szCs w:val="18"/>
        </w:rPr>
        <w:tab/>
        <w:t>Meets Postcode Criteria</w:t>
      </w:r>
    </w:p>
    <w:p w14:paraId="7C71D3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3HZ</w:t>
      </w:r>
      <w:r w:rsidRPr="005A0CF1">
        <w:rPr>
          <w:sz w:val="18"/>
          <w:szCs w:val="18"/>
        </w:rPr>
        <w:tab/>
        <w:t>Meets Postcode Criteria</w:t>
      </w:r>
    </w:p>
    <w:p w14:paraId="35C7A8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3JA</w:t>
      </w:r>
      <w:r w:rsidRPr="005A0CF1">
        <w:rPr>
          <w:sz w:val="18"/>
          <w:szCs w:val="18"/>
        </w:rPr>
        <w:tab/>
        <w:t>Meets Postcode Criteria</w:t>
      </w:r>
    </w:p>
    <w:p w14:paraId="47A2A1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3JD</w:t>
      </w:r>
      <w:r w:rsidRPr="005A0CF1">
        <w:rPr>
          <w:sz w:val="18"/>
          <w:szCs w:val="18"/>
        </w:rPr>
        <w:tab/>
        <w:t>Meets Postcode Criteria</w:t>
      </w:r>
    </w:p>
    <w:p w14:paraId="450B2E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3JE</w:t>
      </w:r>
      <w:r w:rsidRPr="005A0CF1">
        <w:rPr>
          <w:sz w:val="18"/>
          <w:szCs w:val="18"/>
        </w:rPr>
        <w:tab/>
        <w:t>Does Not Meet Criteria</w:t>
      </w:r>
    </w:p>
    <w:p w14:paraId="591205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3JF</w:t>
      </w:r>
      <w:r w:rsidRPr="005A0CF1">
        <w:rPr>
          <w:sz w:val="18"/>
          <w:szCs w:val="18"/>
        </w:rPr>
        <w:tab/>
        <w:t>Does Not Meet Criteria</w:t>
      </w:r>
    </w:p>
    <w:p w14:paraId="2363BC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3JG</w:t>
      </w:r>
      <w:r w:rsidRPr="005A0CF1">
        <w:rPr>
          <w:sz w:val="18"/>
          <w:szCs w:val="18"/>
        </w:rPr>
        <w:tab/>
        <w:t>Meets Postcode Criteria</w:t>
      </w:r>
    </w:p>
    <w:p w14:paraId="444D5C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3JH</w:t>
      </w:r>
      <w:r w:rsidRPr="005A0CF1">
        <w:rPr>
          <w:sz w:val="18"/>
          <w:szCs w:val="18"/>
        </w:rPr>
        <w:tab/>
        <w:t>Does Not Meet Criteria</w:t>
      </w:r>
    </w:p>
    <w:p w14:paraId="66EB4E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3JJ</w:t>
      </w:r>
      <w:r w:rsidRPr="005A0CF1">
        <w:rPr>
          <w:sz w:val="18"/>
          <w:szCs w:val="18"/>
        </w:rPr>
        <w:tab/>
        <w:t>Does Not Meet Criteria</w:t>
      </w:r>
    </w:p>
    <w:p w14:paraId="6C2598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3JL</w:t>
      </w:r>
      <w:r w:rsidRPr="005A0CF1">
        <w:rPr>
          <w:sz w:val="18"/>
          <w:szCs w:val="18"/>
        </w:rPr>
        <w:tab/>
        <w:t>Does Not Meet Criteria</w:t>
      </w:r>
    </w:p>
    <w:p w14:paraId="7951DF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3JN</w:t>
      </w:r>
      <w:r w:rsidRPr="005A0CF1">
        <w:rPr>
          <w:sz w:val="18"/>
          <w:szCs w:val="18"/>
        </w:rPr>
        <w:tab/>
        <w:t>Does Not Meet Criteria</w:t>
      </w:r>
    </w:p>
    <w:p w14:paraId="5500BD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3JP</w:t>
      </w:r>
      <w:r w:rsidRPr="005A0CF1">
        <w:rPr>
          <w:sz w:val="18"/>
          <w:szCs w:val="18"/>
        </w:rPr>
        <w:tab/>
        <w:t>Does Not Meet Criteria</w:t>
      </w:r>
    </w:p>
    <w:p w14:paraId="186B58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3JQ</w:t>
      </w:r>
      <w:r w:rsidRPr="005A0CF1">
        <w:rPr>
          <w:sz w:val="18"/>
          <w:szCs w:val="18"/>
        </w:rPr>
        <w:tab/>
        <w:t>Does Not Meet Criteria</w:t>
      </w:r>
    </w:p>
    <w:p w14:paraId="6928D6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3JR</w:t>
      </w:r>
      <w:r w:rsidRPr="005A0CF1">
        <w:rPr>
          <w:sz w:val="18"/>
          <w:szCs w:val="18"/>
        </w:rPr>
        <w:tab/>
        <w:t>Does Not Meet Criteria</w:t>
      </w:r>
    </w:p>
    <w:p w14:paraId="5EC81D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3JS</w:t>
      </w:r>
      <w:r w:rsidRPr="005A0CF1">
        <w:rPr>
          <w:sz w:val="18"/>
          <w:szCs w:val="18"/>
        </w:rPr>
        <w:tab/>
        <w:t>Does Not Meet Criteria</w:t>
      </w:r>
    </w:p>
    <w:p w14:paraId="3E32C8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3JT</w:t>
      </w:r>
      <w:r w:rsidRPr="005A0CF1">
        <w:rPr>
          <w:sz w:val="18"/>
          <w:szCs w:val="18"/>
        </w:rPr>
        <w:tab/>
        <w:t>Meets Postcode Criteria</w:t>
      </w:r>
    </w:p>
    <w:p w14:paraId="3D3178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3JU</w:t>
      </w:r>
      <w:r w:rsidRPr="005A0CF1">
        <w:rPr>
          <w:sz w:val="18"/>
          <w:szCs w:val="18"/>
        </w:rPr>
        <w:tab/>
        <w:t>Meets Postcode Criteria</w:t>
      </w:r>
    </w:p>
    <w:p w14:paraId="2DE703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3JW</w:t>
      </w:r>
      <w:r w:rsidRPr="005A0CF1">
        <w:rPr>
          <w:sz w:val="18"/>
          <w:szCs w:val="18"/>
        </w:rPr>
        <w:tab/>
        <w:t>Does Not Meet Criteria</w:t>
      </w:r>
    </w:p>
    <w:p w14:paraId="1274E4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3JX</w:t>
      </w:r>
      <w:r w:rsidRPr="005A0CF1">
        <w:rPr>
          <w:sz w:val="18"/>
          <w:szCs w:val="18"/>
        </w:rPr>
        <w:tab/>
        <w:t>Meets Postcode Criteria</w:t>
      </w:r>
    </w:p>
    <w:p w14:paraId="29654C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3JY</w:t>
      </w:r>
      <w:r w:rsidRPr="005A0CF1">
        <w:rPr>
          <w:sz w:val="18"/>
          <w:szCs w:val="18"/>
        </w:rPr>
        <w:tab/>
        <w:t>Meets Postcode Criteria</w:t>
      </w:r>
    </w:p>
    <w:p w14:paraId="2E4627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3JZ</w:t>
      </w:r>
      <w:r w:rsidRPr="005A0CF1">
        <w:rPr>
          <w:sz w:val="18"/>
          <w:szCs w:val="18"/>
        </w:rPr>
        <w:tab/>
        <w:t>Meets Postcode Criteria</w:t>
      </w:r>
    </w:p>
    <w:p w14:paraId="546435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3LB</w:t>
      </w:r>
      <w:r w:rsidRPr="005A0CF1">
        <w:rPr>
          <w:sz w:val="18"/>
          <w:szCs w:val="18"/>
        </w:rPr>
        <w:tab/>
        <w:t>Meets Postcode Criteria</w:t>
      </w:r>
    </w:p>
    <w:p w14:paraId="236372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3LD</w:t>
      </w:r>
      <w:r w:rsidRPr="005A0CF1">
        <w:rPr>
          <w:sz w:val="18"/>
          <w:szCs w:val="18"/>
        </w:rPr>
        <w:tab/>
        <w:t>Meets Postcode Criteria</w:t>
      </w:r>
    </w:p>
    <w:p w14:paraId="39264D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3LE</w:t>
      </w:r>
      <w:r w:rsidRPr="005A0CF1">
        <w:rPr>
          <w:sz w:val="18"/>
          <w:szCs w:val="18"/>
        </w:rPr>
        <w:tab/>
        <w:t>Meets Postcode Criteria</w:t>
      </w:r>
    </w:p>
    <w:p w14:paraId="0D6D40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3LF</w:t>
      </w:r>
      <w:r w:rsidRPr="005A0CF1">
        <w:rPr>
          <w:sz w:val="18"/>
          <w:szCs w:val="18"/>
        </w:rPr>
        <w:tab/>
        <w:t>Meets Postcode Criteria</w:t>
      </w:r>
    </w:p>
    <w:p w14:paraId="334F47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3LG</w:t>
      </w:r>
      <w:r w:rsidRPr="005A0CF1">
        <w:rPr>
          <w:sz w:val="18"/>
          <w:szCs w:val="18"/>
        </w:rPr>
        <w:tab/>
        <w:t>Meets Postcode Criteria</w:t>
      </w:r>
    </w:p>
    <w:p w14:paraId="037EDE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3LH</w:t>
      </w:r>
      <w:r w:rsidRPr="005A0CF1">
        <w:rPr>
          <w:sz w:val="18"/>
          <w:szCs w:val="18"/>
        </w:rPr>
        <w:tab/>
        <w:t>Meets Postcode Criteria</w:t>
      </w:r>
    </w:p>
    <w:p w14:paraId="351FE0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3LJ</w:t>
      </w:r>
      <w:r w:rsidRPr="005A0CF1">
        <w:rPr>
          <w:sz w:val="18"/>
          <w:szCs w:val="18"/>
        </w:rPr>
        <w:tab/>
        <w:t>Meets Postcode Criteria</w:t>
      </w:r>
    </w:p>
    <w:p w14:paraId="22FA96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3LL</w:t>
      </w:r>
      <w:r w:rsidRPr="005A0CF1">
        <w:rPr>
          <w:sz w:val="18"/>
          <w:szCs w:val="18"/>
        </w:rPr>
        <w:tab/>
        <w:t>Meets Postcode Criteria</w:t>
      </w:r>
    </w:p>
    <w:p w14:paraId="0278F7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3LN</w:t>
      </w:r>
      <w:r w:rsidRPr="005A0CF1">
        <w:rPr>
          <w:sz w:val="18"/>
          <w:szCs w:val="18"/>
        </w:rPr>
        <w:tab/>
        <w:t>Does Not Meet Criteria</w:t>
      </w:r>
    </w:p>
    <w:p w14:paraId="75CBAE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3LP</w:t>
      </w:r>
      <w:r w:rsidRPr="005A0CF1">
        <w:rPr>
          <w:sz w:val="18"/>
          <w:szCs w:val="18"/>
        </w:rPr>
        <w:tab/>
        <w:t>Does Not Meet Criteria</w:t>
      </w:r>
    </w:p>
    <w:p w14:paraId="2204F7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3LQ</w:t>
      </w:r>
      <w:r w:rsidRPr="005A0CF1">
        <w:rPr>
          <w:sz w:val="18"/>
          <w:szCs w:val="18"/>
        </w:rPr>
        <w:tab/>
        <w:t>Meets Postcode Criteria</w:t>
      </w:r>
    </w:p>
    <w:p w14:paraId="33A086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3LR</w:t>
      </w:r>
      <w:r w:rsidRPr="005A0CF1">
        <w:rPr>
          <w:sz w:val="18"/>
          <w:szCs w:val="18"/>
        </w:rPr>
        <w:tab/>
        <w:t>Does Not Meet Criteria</w:t>
      </w:r>
    </w:p>
    <w:p w14:paraId="306791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3LS</w:t>
      </w:r>
      <w:r w:rsidRPr="005A0CF1">
        <w:rPr>
          <w:sz w:val="18"/>
          <w:szCs w:val="18"/>
        </w:rPr>
        <w:tab/>
        <w:t>Does Not Meet Criteria</w:t>
      </w:r>
    </w:p>
    <w:p w14:paraId="104F0D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3LT</w:t>
      </w:r>
      <w:r w:rsidRPr="005A0CF1">
        <w:rPr>
          <w:sz w:val="18"/>
          <w:szCs w:val="18"/>
        </w:rPr>
        <w:tab/>
        <w:t>Does Not Meet Criteria</w:t>
      </w:r>
    </w:p>
    <w:p w14:paraId="43BA3B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3LU</w:t>
      </w:r>
      <w:r w:rsidRPr="005A0CF1">
        <w:rPr>
          <w:sz w:val="18"/>
          <w:szCs w:val="18"/>
        </w:rPr>
        <w:tab/>
        <w:t>Meets Postcode Criteria</w:t>
      </w:r>
    </w:p>
    <w:p w14:paraId="5A9A3A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3LW</w:t>
      </w:r>
      <w:r w:rsidRPr="005A0CF1">
        <w:rPr>
          <w:sz w:val="18"/>
          <w:szCs w:val="18"/>
        </w:rPr>
        <w:tab/>
        <w:t>Does Not Meet Criteria</w:t>
      </w:r>
    </w:p>
    <w:p w14:paraId="69D3A7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3LX</w:t>
      </w:r>
      <w:r w:rsidRPr="005A0CF1">
        <w:rPr>
          <w:sz w:val="18"/>
          <w:szCs w:val="18"/>
        </w:rPr>
        <w:tab/>
        <w:t>Does Not Meet Criteria</w:t>
      </w:r>
    </w:p>
    <w:p w14:paraId="77BADC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3LY</w:t>
      </w:r>
      <w:r w:rsidRPr="005A0CF1">
        <w:rPr>
          <w:sz w:val="18"/>
          <w:szCs w:val="18"/>
        </w:rPr>
        <w:tab/>
        <w:t>Does Not Meet Criteria</w:t>
      </w:r>
    </w:p>
    <w:p w14:paraId="56B5A5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3LZ</w:t>
      </w:r>
      <w:r w:rsidRPr="005A0CF1">
        <w:rPr>
          <w:sz w:val="18"/>
          <w:szCs w:val="18"/>
        </w:rPr>
        <w:tab/>
        <w:t>Does Not Meet Criteria</w:t>
      </w:r>
    </w:p>
    <w:p w14:paraId="11AC30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3NA</w:t>
      </w:r>
      <w:r w:rsidRPr="005A0CF1">
        <w:rPr>
          <w:sz w:val="18"/>
          <w:szCs w:val="18"/>
        </w:rPr>
        <w:tab/>
        <w:t>Does Not Meet Criteria</w:t>
      </w:r>
    </w:p>
    <w:p w14:paraId="15C699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3NB</w:t>
      </w:r>
      <w:r w:rsidRPr="005A0CF1">
        <w:rPr>
          <w:sz w:val="18"/>
          <w:szCs w:val="18"/>
        </w:rPr>
        <w:tab/>
        <w:t>Does Not Meet Criteria</w:t>
      </w:r>
    </w:p>
    <w:p w14:paraId="7F08EE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3ND</w:t>
      </w:r>
      <w:r w:rsidRPr="005A0CF1">
        <w:rPr>
          <w:sz w:val="18"/>
          <w:szCs w:val="18"/>
        </w:rPr>
        <w:tab/>
        <w:t>Does Not Meet Criteria</w:t>
      </w:r>
    </w:p>
    <w:p w14:paraId="14AFA8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3NE</w:t>
      </w:r>
      <w:r w:rsidRPr="005A0CF1">
        <w:rPr>
          <w:sz w:val="18"/>
          <w:szCs w:val="18"/>
        </w:rPr>
        <w:tab/>
        <w:t>Does Not Meet Criteria</w:t>
      </w:r>
    </w:p>
    <w:p w14:paraId="31D4E6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3NF</w:t>
      </w:r>
      <w:r w:rsidRPr="005A0CF1">
        <w:rPr>
          <w:sz w:val="18"/>
          <w:szCs w:val="18"/>
        </w:rPr>
        <w:tab/>
        <w:t>Does Not Meet Criteria</w:t>
      </w:r>
    </w:p>
    <w:p w14:paraId="4F9E6F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3NG</w:t>
      </w:r>
      <w:r w:rsidRPr="005A0CF1">
        <w:rPr>
          <w:sz w:val="18"/>
          <w:szCs w:val="18"/>
        </w:rPr>
        <w:tab/>
        <w:t>Does Not Meet Criteria</w:t>
      </w:r>
    </w:p>
    <w:p w14:paraId="0C328E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3NH</w:t>
      </w:r>
      <w:r w:rsidRPr="005A0CF1">
        <w:rPr>
          <w:sz w:val="18"/>
          <w:szCs w:val="18"/>
        </w:rPr>
        <w:tab/>
        <w:t>Does Not Meet Criteria</w:t>
      </w:r>
    </w:p>
    <w:p w14:paraId="0A898F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3NJ</w:t>
      </w:r>
      <w:r w:rsidRPr="005A0CF1">
        <w:rPr>
          <w:sz w:val="18"/>
          <w:szCs w:val="18"/>
        </w:rPr>
        <w:tab/>
        <w:t>Meets Postcode Criteria</w:t>
      </w:r>
    </w:p>
    <w:p w14:paraId="5A5E09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3NL</w:t>
      </w:r>
      <w:r w:rsidRPr="005A0CF1">
        <w:rPr>
          <w:sz w:val="18"/>
          <w:szCs w:val="18"/>
        </w:rPr>
        <w:tab/>
        <w:t>Meets Postcode Criteria</w:t>
      </w:r>
    </w:p>
    <w:p w14:paraId="6494F5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3NN</w:t>
      </w:r>
      <w:r w:rsidRPr="005A0CF1">
        <w:rPr>
          <w:sz w:val="18"/>
          <w:szCs w:val="18"/>
        </w:rPr>
        <w:tab/>
        <w:t>Meets Postcode Criteria</w:t>
      </w:r>
    </w:p>
    <w:p w14:paraId="41AA4D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3NP</w:t>
      </w:r>
      <w:r w:rsidRPr="005A0CF1">
        <w:rPr>
          <w:sz w:val="18"/>
          <w:szCs w:val="18"/>
        </w:rPr>
        <w:tab/>
        <w:t>Meets Postcode Criteria</w:t>
      </w:r>
    </w:p>
    <w:p w14:paraId="3D7586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3NQ</w:t>
      </w:r>
      <w:r w:rsidRPr="005A0CF1">
        <w:rPr>
          <w:sz w:val="18"/>
          <w:szCs w:val="18"/>
        </w:rPr>
        <w:tab/>
        <w:t>Does Not Meet Criteria</w:t>
      </w:r>
    </w:p>
    <w:p w14:paraId="60B129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3NR</w:t>
      </w:r>
      <w:r w:rsidRPr="005A0CF1">
        <w:rPr>
          <w:sz w:val="18"/>
          <w:szCs w:val="18"/>
        </w:rPr>
        <w:tab/>
        <w:t>Does Not Meet Criteria</w:t>
      </w:r>
    </w:p>
    <w:p w14:paraId="07A353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3NS</w:t>
      </w:r>
      <w:r w:rsidRPr="005A0CF1">
        <w:rPr>
          <w:sz w:val="18"/>
          <w:szCs w:val="18"/>
        </w:rPr>
        <w:tab/>
        <w:t>Does Not Meet Criteria</w:t>
      </w:r>
    </w:p>
    <w:p w14:paraId="1FB40D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3NT</w:t>
      </w:r>
      <w:r w:rsidRPr="005A0CF1">
        <w:rPr>
          <w:sz w:val="18"/>
          <w:szCs w:val="18"/>
        </w:rPr>
        <w:tab/>
        <w:t>Does Not Meet Criteria</w:t>
      </w:r>
    </w:p>
    <w:p w14:paraId="596E34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3NU</w:t>
      </w:r>
      <w:r w:rsidRPr="005A0CF1">
        <w:rPr>
          <w:sz w:val="18"/>
          <w:szCs w:val="18"/>
        </w:rPr>
        <w:tab/>
        <w:t>Does Not Meet Criteria</w:t>
      </w:r>
    </w:p>
    <w:p w14:paraId="73D99A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3NW</w:t>
      </w:r>
      <w:r w:rsidRPr="005A0CF1">
        <w:rPr>
          <w:sz w:val="18"/>
          <w:szCs w:val="18"/>
        </w:rPr>
        <w:tab/>
        <w:t>Meets Postcode Criteria</w:t>
      </w:r>
    </w:p>
    <w:p w14:paraId="7E0A39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3NX</w:t>
      </w:r>
      <w:r w:rsidRPr="005A0CF1">
        <w:rPr>
          <w:sz w:val="18"/>
          <w:szCs w:val="18"/>
        </w:rPr>
        <w:tab/>
        <w:t>Does Not Meet Criteria</w:t>
      </w:r>
    </w:p>
    <w:p w14:paraId="694B26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3NY</w:t>
      </w:r>
      <w:r w:rsidRPr="005A0CF1">
        <w:rPr>
          <w:sz w:val="18"/>
          <w:szCs w:val="18"/>
        </w:rPr>
        <w:tab/>
        <w:t>Does Not Meet Criteria</w:t>
      </w:r>
    </w:p>
    <w:p w14:paraId="0315C2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3NZ</w:t>
      </w:r>
      <w:r w:rsidRPr="005A0CF1">
        <w:rPr>
          <w:sz w:val="18"/>
          <w:szCs w:val="18"/>
        </w:rPr>
        <w:tab/>
        <w:t>Does Not Meet Criteria</w:t>
      </w:r>
    </w:p>
    <w:p w14:paraId="74CD1A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3PB</w:t>
      </w:r>
      <w:r w:rsidRPr="005A0CF1">
        <w:rPr>
          <w:sz w:val="18"/>
          <w:szCs w:val="18"/>
        </w:rPr>
        <w:tab/>
        <w:t>Does Not Meet Criteria</w:t>
      </w:r>
    </w:p>
    <w:p w14:paraId="7B7FC3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3PD</w:t>
      </w:r>
      <w:r w:rsidRPr="005A0CF1">
        <w:rPr>
          <w:sz w:val="18"/>
          <w:szCs w:val="18"/>
        </w:rPr>
        <w:tab/>
        <w:t>Does Not Meet Criteria</w:t>
      </w:r>
    </w:p>
    <w:p w14:paraId="6F7ECC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3PL</w:t>
      </w:r>
      <w:r w:rsidRPr="005A0CF1">
        <w:rPr>
          <w:sz w:val="18"/>
          <w:szCs w:val="18"/>
        </w:rPr>
        <w:tab/>
        <w:t>Does Not Meet Criteria</w:t>
      </w:r>
    </w:p>
    <w:p w14:paraId="6E65D2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3PN</w:t>
      </w:r>
      <w:r w:rsidRPr="005A0CF1">
        <w:rPr>
          <w:sz w:val="18"/>
          <w:szCs w:val="18"/>
        </w:rPr>
        <w:tab/>
        <w:t>Does Not Meet Criteria</w:t>
      </w:r>
    </w:p>
    <w:p w14:paraId="533B0E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3PP</w:t>
      </w:r>
      <w:r w:rsidRPr="005A0CF1">
        <w:rPr>
          <w:sz w:val="18"/>
          <w:szCs w:val="18"/>
        </w:rPr>
        <w:tab/>
        <w:t>Does Not Meet Criteria</w:t>
      </w:r>
    </w:p>
    <w:p w14:paraId="1BAD44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3PR</w:t>
      </w:r>
      <w:r w:rsidRPr="005A0CF1">
        <w:rPr>
          <w:sz w:val="18"/>
          <w:szCs w:val="18"/>
        </w:rPr>
        <w:tab/>
        <w:t>Does Not Meet Criteria</w:t>
      </w:r>
    </w:p>
    <w:p w14:paraId="611D5E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3PS</w:t>
      </w:r>
      <w:r w:rsidRPr="005A0CF1">
        <w:rPr>
          <w:sz w:val="18"/>
          <w:szCs w:val="18"/>
        </w:rPr>
        <w:tab/>
        <w:t>Does Not Meet Criteria</w:t>
      </w:r>
    </w:p>
    <w:p w14:paraId="3EC69F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3PT</w:t>
      </w:r>
      <w:r w:rsidRPr="005A0CF1">
        <w:rPr>
          <w:sz w:val="18"/>
          <w:szCs w:val="18"/>
        </w:rPr>
        <w:tab/>
        <w:t>Does Not Meet Criteria</w:t>
      </w:r>
    </w:p>
    <w:p w14:paraId="64D4F9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3PW</w:t>
      </w:r>
      <w:r w:rsidRPr="005A0CF1">
        <w:rPr>
          <w:sz w:val="18"/>
          <w:szCs w:val="18"/>
        </w:rPr>
        <w:tab/>
        <w:t>Does Not Meet Criteria</w:t>
      </w:r>
    </w:p>
    <w:p w14:paraId="59769A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3PZ</w:t>
      </w:r>
      <w:r w:rsidRPr="005A0CF1">
        <w:rPr>
          <w:sz w:val="18"/>
          <w:szCs w:val="18"/>
        </w:rPr>
        <w:tab/>
        <w:t>Does Not Meet Criteria</w:t>
      </w:r>
    </w:p>
    <w:p w14:paraId="36169E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3QA</w:t>
      </w:r>
      <w:r w:rsidRPr="005A0CF1">
        <w:rPr>
          <w:sz w:val="18"/>
          <w:szCs w:val="18"/>
        </w:rPr>
        <w:tab/>
        <w:t>Does Not Meet Criteria</w:t>
      </w:r>
    </w:p>
    <w:p w14:paraId="1CB94B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3QB</w:t>
      </w:r>
      <w:r w:rsidRPr="005A0CF1">
        <w:rPr>
          <w:sz w:val="18"/>
          <w:szCs w:val="18"/>
        </w:rPr>
        <w:tab/>
        <w:t>Meets Postcode Criteria</w:t>
      </w:r>
    </w:p>
    <w:p w14:paraId="0B8BDF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3QD</w:t>
      </w:r>
      <w:r w:rsidRPr="005A0CF1">
        <w:rPr>
          <w:sz w:val="18"/>
          <w:szCs w:val="18"/>
        </w:rPr>
        <w:tab/>
        <w:t>Meets Postcode Criteria</w:t>
      </w:r>
    </w:p>
    <w:p w14:paraId="0FFA15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3QE</w:t>
      </w:r>
      <w:r w:rsidRPr="005A0CF1">
        <w:rPr>
          <w:sz w:val="18"/>
          <w:szCs w:val="18"/>
        </w:rPr>
        <w:tab/>
        <w:t>Meets Postcode Criteria</w:t>
      </w:r>
    </w:p>
    <w:p w14:paraId="0811E6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3QF</w:t>
      </w:r>
      <w:r w:rsidRPr="005A0CF1">
        <w:rPr>
          <w:sz w:val="18"/>
          <w:szCs w:val="18"/>
        </w:rPr>
        <w:tab/>
        <w:t>Meets Postcode Criteria</w:t>
      </w:r>
    </w:p>
    <w:p w14:paraId="31CB51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3QG</w:t>
      </w:r>
      <w:r w:rsidRPr="005A0CF1">
        <w:rPr>
          <w:sz w:val="18"/>
          <w:szCs w:val="18"/>
        </w:rPr>
        <w:tab/>
        <w:t>Meets Postcode Criteria</w:t>
      </w:r>
    </w:p>
    <w:p w14:paraId="6003FB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3QH</w:t>
      </w:r>
      <w:r w:rsidRPr="005A0CF1">
        <w:rPr>
          <w:sz w:val="18"/>
          <w:szCs w:val="18"/>
        </w:rPr>
        <w:tab/>
        <w:t>Meets Postcode Criteria</w:t>
      </w:r>
    </w:p>
    <w:p w14:paraId="13C29B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3QJ</w:t>
      </w:r>
      <w:r w:rsidRPr="005A0CF1">
        <w:rPr>
          <w:sz w:val="18"/>
          <w:szCs w:val="18"/>
        </w:rPr>
        <w:tab/>
        <w:t>Meets Postcode Criteria</w:t>
      </w:r>
    </w:p>
    <w:p w14:paraId="2BDA3A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3QL</w:t>
      </w:r>
      <w:r w:rsidRPr="005A0CF1">
        <w:rPr>
          <w:sz w:val="18"/>
          <w:szCs w:val="18"/>
        </w:rPr>
        <w:tab/>
        <w:t>Meets Postcode Criteria</w:t>
      </w:r>
    </w:p>
    <w:p w14:paraId="6E03EC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3QP</w:t>
      </w:r>
      <w:r w:rsidRPr="005A0CF1">
        <w:rPr>
          <w:sz w:val="18"/>
          <w:szCs w:val="18"/>
        </w:rPr>
        <w:tab/>
        <w:t>Meets Postcode Criteria</w:t>
      </w:r>
    </w:p>
    <w:p w14:paraId="27A3A1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3QQ</w:t>
      </w:r>
      <w:r w:rsidRPr="005A0CF1">
        <w:rPr>
          <w:sz w:val="18"/>
          <w:szCs w:val="18"/>
        </w:rPr>
        <w:tab/>
        <w:t>Does Not Meet Criteria</w:t>
      </w:r>
    </w:p>
    <w:p w14:paraId="4B85C6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3QR</w:t>
      </w:r>
      <w:r w:rsidRPr="005A0CF1">
        <w:rPr>
          <w:sz w:val="18"/>
          <w:szCs w:val="18"/>
        </w:rPr>
        <w:tab/>
        <w:t>Meets Postcode Criteria</w:t>
      </w:r>
    </w:p>
    <w:p w14:paraId="662E11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3QS</w:t>
      </w:r>
      <w:r w:rsidRPr="005A0CF1">
        <w:rPr>
          <w:sz w:val="18"/>
          <w:szCs w:val="18"/>
        </w:rPr>
        <w:tab/>
        <w:t>Meets Postcode Criteria</w:t>
      </w:r>
    </w:p>
    <w:p w14:paraId="1051D3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3QT</w:t>
      </w:r>
      <w:r w:rsidRPr="005A0CF1">
        <w:rPr>
          <w:sz w:val="18"/>
          <w:szCs w:val="18"/>
        </w:rPr>
        <w:tab/>
        <w:t>Meets Postcode Criteria</w:t>
      </w:r>
    </w:p>
    <w:p w14:paraId="2E2FA2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3QU</w:t>
      </w:r>
      <w:r w:rsidRPr="005A0CF1">
        <w:rPr>
          <w:sz w:val="18"/>
          <w:szCs w:val="18"/>
        </w:rPr>
        <w:tab/>
        <w:t>Meets Postcode Criteria</w:t>
      </w:r>
    </w:p>
    <w:p w14:paraId="747F7C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3QX</w:t>
      </w:r>
      <w:r w:rsidRPr="005A0CF1">
        <w:rPr>
          <w:sz w:val="18"/>
          <w:szCs w:val="18"/>
        </w:rPr>
        <w:tab/>
        <w:t>Meets Postcode Criteria</w:t>
      </w:r>
    </w:p>
    <w:p w14:paraId="59E249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3QY</w:t>
      </w:r>
      <w:r w:rsidRPr="005A0CF1">
        <w:rPr>
          <w:sz w:val="18"/>
          <w:szCs w:val="18"/>
        </w:rPr>
        <w:tab/>
        <w:t>Meets Postcode Criteria</w:t>
      </w:r>
    </w:p>
    <w:p w14:paraId="592921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3QZ</w:t>
      </w:r>
      <w:r w:rsidRPr="005A0CF1">
        <w:rPr>
          <w:sz w:val="18"/>
          <w:szCs w:val="18"/>
        </w:rPr>
        <w:tab/>
        <w:t>Meets Postcode Criteria</w:t>
      </w:r>
    </w:p>
    <w:p w14:paraId="19EB08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3RA</w:t>
      </w:r>
      <w:r w:rsidRPr="005A0CF1">
        <w:rPr>
          <w:sz w:val="18"/>
          <w:szCs w:val="18"/>
        </w:rPr>
        <w:tab/>
        <w:t>Meets Postcode Criteria</w:t>
      </w:r>
    </w:p>
    <w:p w14:paraId="68BD7C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3RB</w:t>
      </w:r>
      <w:r w:rsidRPr="005A0CF1">
        <w:rPr>
          <w:sz w:val="18"/>
          <w:szCs w:val="18"/>
        </w:rPr>
        <w:tab/>
        <w:t>Meets Postcode Criteria</w:t>
      </w:r>
    </w:p>
    <w:p w14:paraId="48605C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3RD</w:t>
      </w:r>
      <w:r w:rsidRPr="005A0CF1">
        <w:rPr>
          <w:sz w:val="18"/>
          <w:szCs w:val="18"/>
        </w:rPr>
        <w:tab/>
        <w:t>Meets Postcode Criteria</w:t>
      </w:r>
    </w:p>
    <w:p w14:paraId="33D70E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3RE</w:t>
      </w:r>
      <w:r w:rsidRPr="005A0CF1">
        <w:rPr>
          <w:sz w:val="18"/>
          <w:szCs w:val="18"/>
        </w:rPr>
        <w:tab/>
        <w:t>Meets Postcode Criteria</w:t>
      </w:r>
    </w:p>
    <w:p w14:paraId="5C5085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3RF</w:t>
      </w:r>
      <w:r w:rsidRPr="005A0CF1">
        <w:rPr>
          <w:sz w:val="18"/>
          <w:szCs w:val="18"/>
        </w:rPr>
        <w:tab/>
        <w:t>Does Not Meet Criteria</w:t>
      </w:r>
    </w:p>
    <w:p w14:paraId="181497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3RG</w:t>
      </w:r>
      <w:r w:rsidRPr="005A0CF1">
        <w:rPr>
          <w:sz w:val="18"/>
          <w:szCs w:val="18"/>
        </w:rPr>
        <w:tab/>
        <w:t>Meets Postcode Criteria</w:t>
      </w:r>
    </w:p>
    <w:p w14:paraId="68F4C8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3RH</w:t>
      </w:r>
      <w:r w:rsidRPr="005A0CF1">
        <w:rPr>
          <w:sz w:val="18"/>
          <w:szCs w:val="18"/>
        </w:rPr>
        <w:tab/>
        <w:t>Meets Postcode Criteria</w:t>
      </w:r>
    </w:p>
    <w:p w14:paraId="11B37E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3RL</w:t>
      </w:r>
      <w:r w:rsidRPr="005A0CF1">
        <w:rPr>
          <w:sz w:val="18"/>
          <w:szCs w:val="18"/>
        </w:rPr>
        <w:tab/>
        <w:t>Meets Postcode Criteria</w:t>
      </w:r>
    </w:p>
    <w:p w14:paraId="2E1029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3RN</w:t>
      </w:r>
      <w:r w:rsidRPr="005A0CF1">
        <w:rPr>
          <w:sz w:val="18"/>
          <w:szCs w:val="18"/>
        </w:rPr>
        <w:tab/>
        <w:t>Meets Postcode Criteria</w:t>
      </w:r>
    </w:p>
    <w:p w14:paraId="3D1B1E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3RP</w:t>
      </w:r>
      <w:r w:rsidRPr="005A0CF1">
        <w:rPr>
          <w:sz w:val="18"/>
          <w:szCs w:val="18"/>
        </w:rPr>
        <w:tab/>
        <w:t>Meets Postcode Criteria</w:t>
      </w:r>
    </w:p>
    <w:p w14:paraId="547484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3RQ</w:t>
      </w:r>
      <w:r w:rsidRPr="005A0CF1">
        <w:rPr>
          <w:sz w:val="18"/>
          <w:szCs w:val="18"/>
        </w:rPr>
        <w:tab/>
        <w:t>Meets Postcode Criteria</w:t>
      </w:r>
    </w:p>
    <w:p w14:paraId="14F8D3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3RS</w:t>
      </w:r>
      <w:r w:rsidRPr="005A0CF1">
        <w:rPr>
          <w:sz w:val="18"/>
          <w:szCs w:val="18"/>
        </w:rPr>
        <w:tab/>
        <w:t>Meets Postcode Criteria</w:t>
      </w:r>
    </w:p>
    <w:p w14:paraId="28E378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3RT</w:t>
      </w:r>
      <w:r w:rsidRPr="005A0CF1">
        <w:rPr>
          <w:sz w:val="18"/>
          <w:szCs w:val="18"/>
        </w:rPr>
        <w:tab/>
        <w:t>Meets Postcode Criteria</w:t>
      </w:r>
    </w:p>
    <w:p w14:paraId="398FFC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3RW</w:t>
      </w:r>
      <w:r w:rsidRPr="005A0CF1">
        <w:rPr>
          <w:sz w:val="18"/>
          <w:szCs w:val="18"/>
        </w:rPr>
        <w:tab/>
        <w:t>Meets Postcode Criteria</w:t>
      </w:r>
    </w:p>
    <w:p w14:paraId="63E749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3RY</w:t>
      </w:r>
      <w:r w:rsidRPr="005A0CF1">
        <w:rPr>
          <w:sz w:val="18"/>
          <w:szCs w:val="18"/>
        </w:rPr>
        <w:tab/>
        <w:t>Meets Postcode Criteria</w:t>
      </w:r>
    </w:p>
    <w:p w14:paraId="3AE929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3SA</w:t>
      </w:r>
      <w:r w:rsidRPr="005A0CF1">
        <w:rPr>
          <w:sz w:val="18"/>
          <w:szCs w:val="18"/>
        </w:rPr>
        <w:tab/>
        <w:t>Meets Postcode Criteria</w:t>
      </w:r>
    </w:p>
    <w:p w14:paraId="1DF351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3SB</w:t>
      </w:r>
      <w:r w:rsidRPr="005A0CF1">
        <w:rPr>
          <w:sz w:val="18"/>
          <w:szCs w:val="18"/>
        </w:rPr>
        <w:tab/>
        <w:t>Meets Postcode Criteria</w:t>
      </w:r>
    </w:p>
    <w:p w14:paraId="1A8CDE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3SD</w:t>
      </w:r>
      <w:r w:rsidRPr="005A0CF1">
        <w:rPr>
          <w:sz w:val="18"/>
          <w:szCs w:val="18"/>
        </w:rPr>
        <w:tab/>
        <w:t>Meets Postcode Criteria</w:t>
      </w:r>
    </w:p>
    <w:p w14:paraId="294472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3SE</w:t>
      </w:r>
      <w:r w:rsidRPr="005A0CF1">
        <w:rPr>
          <w:sz w:val="18"/>
          <w:szCs w:val="18"/>
        </w:rPr>
        <w:tab/>
        <w:t>Meets Postcode Criteria</w:t>
      </w:r>
    </w:p>
    <w:p w14:paraId="41F870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3SF</w:t>
      </w:r>
      <w:r w:rsidRPr="005A0CF1">
        <w:rPr>
          <w:sz w:val="18"/>
          <w:szCs w:val="18"/>
        </w:rPr>
        <w:tab/>
        <w:t>Meets Postcode Criteria</w:t>
      </w:r>
    </w:p>
    <w:p w14:paraId="72FF64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3SG</w:t>
      </w:r>
      <w:r w:rsidRPr="005A0CF1">
        <w:rPr>
          <w:sz w:val="18"/>
          <w:szCs w:val="18"/>
        </w:rPr>
        <w:tab/>
        <w:t>Meets Postcode Criteria</w:t>
      </w:r>
    </w:p>
    <w:p w14:paraId="4AC69D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3SH</w:t>
      </w:r>
      <w:r w:rsidRPr="005A0CF1">
        <w:rPr>
          <w:sz w:val="18"/>
          <w:szCs w:val="18"/>
        </w:rPr>
        <w:tab/>
        <w:t>Meets Postcode Criteria</w:t>
      </w:r>
    </w:p>
    <w:p w14:paraId="409581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3SJ</w:t>
      </w:r>
      <w:r w:rsidRPr="005A0CF1">
        <w:rPr>
          <w:sz w:val="18"/>
          <w:szCs w:val="18"/>
        </w:rPr>
        <w:tab/>
        <w:t>Meets Postcode Criteria</w:t>
      </w:r>
    </w:p>
    <w:p w14:paraId="42A486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3SL</w:t>
      </w:r>
      <w:r w:rsidRPr="005A0CF1">
        <w:rPr>
          <w:sz w:val="18"/>
          <w:szCs w:val="18"/>
        </w:rPr>
        <w:tab/>
        <w:t>Meets Postcode Criteria</w:t>
      </w:r>
    </w:p>
    <w:p w14:paraId="3CB6AC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3SN</w:t>
      </w:r>
      <w:r w:rsidRPr="005A0CF1">
        <w:rPr>
          <w:sz w:val="18"/>
          <w:szCs w:val="18"/>
        </w:rPr>
        <w:tab/>
        <w:t>Meets Postcode Criteria</w:t>
      </w:r>
    </w:p>
    <w:p w14:paraId="47161A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3SP</w:t>
      </w:r>
      <w:r w:rsidRPr="005A0CF1">
        <w:rPr>
          <w:sz w:val="18"/>
          <w:szCs w:val="18"/>
        </w:rPr>
        <w:tab/>
        <w:t>Meets Postcode Criteria</w:t>
      </w:r>
    </w:p>
    <w:p w14:paraId="361113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3SQ</w:t>
      </w:r>
      <w:r w:rsidRPr="005A0CF1">
        <w:rPr>
          <w:sz w:val="18"/>
          <w:szCs w:val="18"/>
        </w:rPr>
        <w:tab/>
        <w:t>Meets Postcode Criteria</w:t>
      </w:r>
    </w:p>
    <w:p w14:paraId="483774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3SR</w:t>
      </w:r>
      <w:r w:rsidRPr="005A0CF1">
        <w:rPr>
          <w:sz w:val="18"/>
          <w:szCs w:val="18"/>
        </w:rPr>
        <w:tab/>
        <w:t>Meets Postcode Criteria</w:t>
      </w:r>
    </w:p>
    <w:p w14:paraId="126AD1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3ST</w:t>
      </w:r>
      <w:r w:rsidRPr="005A0CF1">
        <w:rPr>
          <w:sz w:val="18"/>
          <w:szCs w:val="18"/>
        </w:rPr>
        <w:tab/>
        <w:t>Meets Postcode Criteria</w:t>
      </w:r>
    </w:p>
    <w:p w14:paraId="26FD05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3SU</w:t>
      </w:r>
      <w:r w:rsidRPr="005A0CF1">
        <w:rPr>
          <w:sz w:val="18"/>
          <w:szCs w:val="18"/>
        </w:rPr>
        <w:tab/>
        <w:t>Meets Postcode Criteria</w:t>
      </w:r>
    </w:p>
    <w:p w14:paraId="53B758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3SW</w:t>
      </w:r>
      <w:r w:rsidRPr="005A0CF1">
        <w:rPr>
          <w:sz w:val="18"/>
          <w:szCs w:val="18"/>
        </w:rPr>
        <w:tab/>
        <w:t>Meets Postcode Criteria</w:t>
      </w:r>
    </w:p>
    <w:p w14:paraId="3BCA26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3SY</w:t>
      </w:r>
      <w:r w:rsidRPr="005A0CF1">
        <w:rPr>
          <w:sz w:val="18"/>
          <w:szCs w:val="18"/>
        </w:rPr>
        <w:tab/>
        <w:t>Meets Postcode Criteria</w:t>
      </w:r>
    </w:p>
    <w:p w14:paraId="552933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3TA</w:t>
      </w:r>
      <w:r w:rsidRPr="005A0CF1">
        <w:rPr>
          <w:sz w:val="18"/>
          <w:szCs w:val="18"/>
        </w:rPr>
        <w:tab/>
        <w:t>Meets Postcode Criteria</w:t>
      </w:r>
    </w:p>
    <w:p w14:paraId="28B2F4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3TD</w:t>
      </w:r>
      <w:r w:rsidRPr="005A0CF1">
        <w:rPr>
          <w:sz w:val="18"/>
          <w:szCs w:val="18"/>
        </w:rPr>
        <w:tab/>
        <w:t>Meets Postcode Criteria</w:t>
      </w:r>
    </w:p>
    <w:p w14:paraId="745937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3TE</w:t>
      </w:r>
      <w:r w:rsidRPr="005A0CF1">
        <w:rPr>
          <w:sz w:val="18"/>
          <w:szCs w:val="18"/>
        </w:rPr>
        <w:tab/>
        <w:t>Meets Postcode Criteria</w:t>
      </w:r>
    </w:p>
    <w:p w14:paraId="1DA19B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3TF</w:t>
      </w:r>
      <w:r w:rsidRPr="005A0CF1">
        <w:rPr>
          <w:sz w:val="18"/>
          <w:szCs w:val="18"/>
        </w:rPr>
        <w:tab/>
        <w:t>Meets Postcode Criteria</w:t>
      </w:r>
    </w:p>
    <w:p w14:paraId="5BDA5C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3TH</w:t>
      </w:r>
      <w:r w:rsidRPr="005A0CF1">
        <w:rPr>
          <w:sz w:val="18"/>
          <w:szCs w:val="18"/>
        </w:rPr>
        <w:tab/>
        <w:t>Meets Postcode Criteria</w:t>
      </w:r>
    </w:p>
    <w:p w14:paraId="632ABF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3TL</w:t>
      </w:r>
      <w:r w:rsidRPr="005A0CF1">
        <w:rPr>
          <w:sz w:val="18"/>
          <w:szCs w:val="18"/>
        </w:rPr>
        <w:tab/>
        <w:t>Meets Postcode Criteria</w:t>
      </w:r>
    </w:p>
    <w:p w14:paraId="79F2BA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3TN</w:t>
      </w:r>
      <w:r w:rsidRPr="005A0CF1">
        <w:rPr>
          <w:sz w:val="18"/>
          <w:szCs w:val="18"/>
        </w:rPr>
        <w:tab/>
        <w:t>Meets Postcode Criteria</w:t>
      </w:r>
    </w:p>
    <w:p w14:paraId="6FE555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3TP</w:t>
      </w:r>
      <w:r w:rsidRPr="005A0CF1">
        <w:rPr>
          <w:sz w:val="18"/>
          <w:szCs w:val="18"/>
        </w:rPr>
        <w:tab/>
        <w:t>Meets Postcode Criteria</w:t>
      </w:r>
    </w:p>
    <w:p w14:paraId="4C140B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3TQ</w:t>
      </w:r>
      <w:r w:rsidRPr="005A0CF1">
        <w:rPr>
          <w:sz w:val="18"/>
          <w:szCs w:val="18"/>
        </w:rPr>
        <w:tab/>
        <w:t>Meets Postcode Criteria</w:t>
      </w:r>
    </w:p>
    <w:p w14:paraId="37FFEA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3TR</w:t>
      </w:r>
      <w:r w:rsidRPr="005A0CF1">
        <w:rPr>
          <w:sz w:val="18"/>
          <w:szCs w:val="18"/>
        </w:rPr>
        <w:tab/>
        <w:t>Meets Postcode Criteria</w:t>
      </w:r>
    </w:p>
    <w:p w14:paraId="6FDC5A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3TS</w:t>
      </w:r>
      <w:r w:rsidRPr="005A0CF1">
        <w:rPr>
          <w:sz w:val="18"/>
          <w:szCs w:val="18"/>
        </w:rPr>
        <w:tab/>
        <w:t>Meets Postcode Criteria</w:t>
      </w:r>
    </w:p>
    <w:p w14:paraId="737E44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3TT</w:t>
      </w:r>
      <w:r w:rsidRPr="005A0CF1">
        <w:rPr>
          <w:sz w:val="18"/>
          <w:szCs w:val="18"/>
        </w:rPr>
        <w:tab/>
        <w:t>Meets Postcode Criteria</w:t>
      </w:r>
    </w:p>
    <w:p w14:paraId="4E18BB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3TU</w:t>
      </w:r>
      <w:r w:rsidRPr="005A0CF1">
        <w:rPr>
          <w:sz w:val="18"/>
          <w:szCs w:val="18"/>
        </w:rPr>
        <w:tab/>
        <w:t>Meets Postcode Criteria</w:t>
      </w:r>
    </w:p>
    <w:p w14:paraId="25D275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3TW</w:t>
      </w:r>
      <w:r w:rsidRPr="005A0CF1">
        <w:rPr>
          <w:sz w:val="18"/>
          <w:szCs w:val="18"/>
        </w:rPr>
        <w:tab/>
        <w:t>Meets Postcode Criteria</w:t>
      </w:r>
    </w:p>
    <w:p w14:paraId="15F6B2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3TX</w:t>
      </w:r>
      <w:r w:rsidRPr="005A0CF1">
        <w:rPr>
          <w:sz w:val="18"/>
          <w:szCs w:val="18"/>
        </w:rPr>
        <w:tab/>
        <w:t>Meets Postcode Criteria</w:t>
      </w:r>
    </w:p>
    <w:p w14:paraId="342E51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3TZ</w:t>
      </w:r>
      <w:r w:rsidRPr="005A0CF1">
        <w:rPr>
          <w:sz w:val="18"/>
          <w:szCs w:val="18"/>
        </w:rPr>
        <w:tab/>
        <w:t>Meets Postcode Criteria</w:t>
      </w:r>
    </w:p>
    <w:p w14:paraId="6FFF44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3UA</w:t>
      </w:r>
      <w:r w:rsidRPr="005A0CF1">
        <w:rPr>
          <w:sz w:val="18"/>
          <w:szCs w:val="18"/>
        </w:rPr>
        <w:tab/>
        <w:t>Meets Postcode Criteria</w:t>
      </w:r>
    </w:p>
    <w:p w14:paraId="2EFCF5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3UD</w:t>
      </w:r>
      <w:r w:rsidRPr="005A0CF1">
        <w:rPr>
          <w:sz w:val="18"/>
          <w:szCs w:val="18"/>
        </w:rPr>
        <w:tab/>
        <w:t>Meets Postcode Criteria</w:t>
      </w:r>
    </w:p>
    <w:p w14:paraId="3950FC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3UE</w:t>
      </w:r>
      <w:r w:rsidRPr="005A0CF1">
        <w:rPr>
          <w:sz w:val="18"/>
          <w:szCs w:val="18"/>
        </w:rPr>
        <w:tab/>
        <w:t>Meets Postcode Criteria</w:t>
      </w:r>
    </w:p>
    <w:p w14:paraId="72FF87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3UH</w:t>
      </w:r>
      <w:r w:rsidRPr="005A0CF1">
        <w:rPr>
          <w:sz w:val="18"/>
          <w:szCs w:val="18"/>
        </w:rPr>
        <w:tab/>
        <w:t>Meets Postcode Criteria</w:t>
      </w:r>
    </w:p>
    <w:p w14:paraId="4FF5DF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3UL</w:t>
      </w:r>
      <w:r w:rsidRPr="005A0CF1">
        <w:rPr>
          <w:sz w:val="18"/>
          <w:szCs w:val="18"/>
        </w:rPr>
        <w:tab/>
        <w:t>Meets Postcode Criteria</w:t>
      </w:r>
    </w:p>
    <w:p w14:paraId="268DEA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3UN</w:t>
      </w:r>
      <w:r w:rsidRPr="005A0CF1">
        <w:rPr>
          <w:sz w:val="18"/>
          <w:szCs w:val="18"/>
        </w:rPr>
        <w:tab/>
        <w:t>Meets Postcode Criteria</w:t>
      </w:r>
    </w:p>
    <w:p w14:paraId="2D6D1F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3UP</w:t>
      </w:r>
      <w:r w:rsidRPr="005A0CF1">
        <w:rPr>
          <w:sz w:val="18"/>
          <w:szCs w:val="18"/>
        </w:rPr>
        <w:tab/>
        <w:t>Meets Postcode Criteria</w:t>
      </w:r>
    </w:p>
    <w:p w14:paraId="4E4F4B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3UQ</w:t>
      </w:r>
      <w:r w:rsidRPr="005A0CF1">
        <w:rPr>
          <w:sz w:val="18"/>
          <w:szCs w:val="18"/>
        </w:rPr>
        <w:tab/>
        <w:t>Meets Postcode Criteria</w:t>
      </w:r>
    </w:p>
    <w:p w14:paraId="531E3D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3UR</w:t>
      </w:r>
      <w:r w:rsidRPr="005A0CF1">
        <w:rPr>
          <w:sz w:val="18"/>
          <w:szCs w:val="18"/>
        </w:rPr>
        <w:tab/>
        <w:t>Meets Postcode Criteria</w:t>
      </w:r>
    </w:p>
    <w:p w14:paraId="4A1E6D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3UW</w:t>
      </w:r>
      <w:r w:rsidRPr="005A0CF1">
        <w:rPr>
          <w:sz w:val="18"/>
          <w:szCs w:val="18"/>
        </w:rPr>
        <w:tab/>
        <w:t>Meets Postcode Criteria</w:t>
      </w:r>
    </w:p>
    <w:p w14:paraId="0C67F6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4AA</w:t>
      </w:r>
      <w:r w:rsidRPr="005A0CF1">
        <w:rPr>
          <w:sz w:val="18"/>
          <w:szCs w:val="18"/>
        </w:rPr>
        <w:tab/>
        <w:t>Meets Postcode Criteria</w:t>
      </w:r>
    </w:p>
    <w:p w14:paraId="0B5AAF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4AB</w:t>
      </w:r>
      <w:r w:rsidRPr="005A0CF1">
        <w:rPr>
          <w:sz w:val="18"/>
          <w:szCs w:val="18"/>
        </w:rPr>
        <w:tab/>
        <w:t>Meets Postcode Criteria</w:t>
      </w:r>
    </w:p>
    <w:p w14:paraId="311154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4AD</w:t>
      </w:r>
      <w:r w:rsidRPr="005A0CF1">
        <w:rPr>
          <w:sz w:val="18"/>
          <w:szCs w:val="18"/>
        </w:rPr>
        <w:tab/>
        <w:t>Meets Postcode Criteria</w:t>
      </w:r>
    </w:p>
    <w:p w14:paraId="00EBA9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4AE</w:t>
      </w:r>
      <w:r w:rsidRPr="005A0CF1">
        <w:rPr>
          <w:sz w:val="18"/>
          <w:szCs w:val="18"/>
        </w:rPr>
        <w:tab/>
        <w:t>Meets Postcode Criteria</w:t>
      </w:r>
    </w:p>
    <w:p w14:paraId="6BC136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BT60 4AF</w:t>
      </w:r>
      <w:r w:rsidRPr="005A0CF1">
        <w:rPr>
          <w:sz w:val="18"/>
          <w:szCs w:val="18"/>
        </w:rPr>
        <w:tab/>
        <w:t>Meets Postcode Criteria</w:t>
      </w:r>
    </w:p>
    <w:p w14:paraId="6E6349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4AG</w:t>
      </w:r>
      <w:r w:rsidRPr="005A0CF1">
        <w:rPr>
          <w:sz w:val="18"/>
          <w:szCs w:val="18"/>
        </w:rPr>
        <w:tab/>
        <w:t>Meets Postcode Criteria</w:t>
      </w:r>
    </w:p>
    <w:p w14:paraId="721330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4AH</w:t>
      </w:r>
      <w:r w:rsidRPr="005A0CF1">
        <w:rPr>
          <w:sz w:val="18"/>
          <w:szCs w:val="18"/>
        </w:rPr>
        <w:tab/>
        <w:t>Meets Postcode Criteria</w:t>
      </w:r>
    </w:p>
    <w:p w14:paraId="65437D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4AJ</w:t>
      </w:r>
      <w:r w:rsidRPr="005A0CF1">
        <w:rPr>
          <w:sz w:val="18"/>
          <w:szCs w:val="18"/>
        </w:rPr>
        <w:tab/>
        <w:t>Does Not Meet Criteria</w:t>
      </w:r>
    </w:p>
    <w:p w14:paraId="693F6D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4AL</w:t>
      </w:r>
      <w:r w:rsidRPr="005A0CF1">
        <w:rPr>
          <w:sz w:val="18"/>
          <w:szCs w:val="18"/>
        </w:rPr>
        <w:tab/>
        <w:t>Meets Postcode Criteria</w:t>
      </w:r>
    </w:p>
    <w:p w14:paraId="4156FE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4AN</w:t>
      </w:r>
      <w:r w:rsidRPr="005A0CF1">
        <w:rPr>
          <w:sz w:val="18"/>
          <w:szCs w:val="18"/>
        </w:rPr>
        <w:tab/>
        <w:t>Meets Postcode Criteria</w:t>
      </w:r>
    </w:p>
    <w:p w14:paraId="417C4A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4AP</w:t>
      </w:r>
      <w:r w:rsidRPr="005A0CF1">
        <w:rPr>
          <w:sz w:val="18"/>
          <w:szCs w:val="18"/>
        </w:rPr>
        <w:tab/>
        <w:t>Meets Postcode Criteria</w:t>
      </w:r>
    </w:p>
    <w:p w14:paraId="58454D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4AQ</w:t>
      </w:r>
      <w:r w:rsidRPr="005A0CF1">
        <w:rPr>
          <w:sz w:val="18"/>
          <w:szCs w:val="18"/>
        </w:rPr>
        <w:tab/>
        <w:t>Meets Postcode Criteria</w:t>
      </w:r>
    </w:p>
    <w:p w14:paraId="75C79D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4AS</w:t>
      </w:r>
      <w:r w:rsidRPr="005A0CF1">
        <w:rPr>
          <w:sz w:val="18"/>
          <w:szCs w:val="18"/>
        </w:rPr>
        <w:tab/>
        <w:t>Meets Postcode Criteria</w:t>
      </w:r>
    </w:p>
    <w:p w14:paraId="05FF73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4AT</w:t>
      </w:r>
      <w:r w:rsidRPr="005A0CF1">
        <w:rPr>
          <w:sz w:val="18"/>
          <w:szCs w:val="18"/>
        </w:rPr>
        <w:tab/>
        <w:t>Meets Postcode Criteria</w:t>
      </w:r>
    </w:p>
    <w:p w14:paraId="340D8E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4AU</w:t>
      </w:r>
      <w:r w:rsidRPr="005A0CF1">
        <w:rPr>
          <w:sz w:val="18"/>
          <w:szCs w:val="18"/>
        </w:rPr>
        <w:tab/>
        <w:t>Meets Postcode Criteria</w:t>
      </w:r>
    </w:p>
    <w:p w14:paraId="07161A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4AW</w:t>
      </w:r>
      <w:r w:rsidRPr="005A0CF1">
        <w:rPr>
          <w:sz w:val="18"/>
          <w:szCs w:val="18"/>
        </w:rPr>
        <w:tab/>
        <w:t>Meets Postcode Criteria</w:t>
      </w:r>
    </w:p>
    <w:p w14:paraId="761086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4AX</w:t>
      </w:r>
      <w:r w:rsidRPr="005A0CF1">
        <w:rPr>
          <w:sz w:val="18"/>
          <w:szCs w:val="18"/>
        </w:rPr>
        <w:tab/>
        <w:t>Meets Postcode Criteria</w:t>
      </w:r>
    </w:p>
    <w:p w14:paraId="730FE7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4AY</w:t>
      </w:r>
      <w:r w:rsidRPr="005A0CF1">
        <w:rPr>
          <w:sz w:val="18"/>
          <w:szCs w:val="18"/>
        </w:rPr>
        <w:tab/>
        <w:t>Meets Postcode Criteria</w:t>
      </w:r>
    </w:p>
    <w:p w14:paraId="443787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4AZ</w:t>
      </w:r>
      <w:r w:rsidRPr="005A0CF1">
        <w:rPr>
          <w:sz w:val="18"/>
          <w:szCs w:val="18"/>
        </w:rPr>
        <w:tab/>
        <w:t>Meets Postcode Criteria</w:t>
      </w:r>
    </w:p>
    <w:p w14:paraId="215EC7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4BA</w:t>
      </w:r>
      <w:r w:rsidRPr="005A0CF1">
        <w:rPr>
          <w:sz w:val="18"/>
          <w:szCs w:val="18"/>
        </w:rPr>
        <w:tab/>
        <w:t>Meets Postcode Criteria</w:t>
      </w:r>
    </w:p>
    <w:p w14:paraId="4C093D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4BB</w:t>
      </w:r>
      <w:r w:rsidRPr="005A0CF1">
        <w:rPr>
          <w:sz w:val="18"/>
          <w:szCs w:val="18"/>
        </w:rPr>
        <w:tab/>
        <w:t>Meets Postcode Criteria</w:t>
      </w:r>
    </w:p>
    <w:p w14:paraId="197C2C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4BD</w:t>
      </w:r>
      <w:r w:rsidRPr="005A0CF1">
        <w:rPr>
          <w:sz w:val="18"/>
          <w:szCs w:val="18"/>
        </w:rPr>
        <w:tab/>
        <w:t>Meets Postcode Criteria</w:t>
      </w:r>
    </w:p>
    <w:p w14:paraId="4BBF60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4BE</w:t>
      </w:r>
      <w:r w:rsidRPr="005A0CF1">
        <w:rPr>
          <w:sz w:val="18"/>
          <w:szCs w:val="18"/>
        </w:rPr>
        <w:tab/>
        <w:t>Meets Postcode Criteria</w:t>
      </w:r>
    </w:p>
    <w:p w14:paraId="07F730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4BF</w:t>
      </w:r>
      <w:r w:rsidRPr="005A0CF1">
        <w:rPr>
          <w:sz w:val="18"/>
          <w:szCs w:val="18"/>
        </w:rPr>
        <w:tab/>
        <w:t>Meets Postcode Criteria</w:t>
      </w:r>
    </w:p>
    <w:p w14:paraId="31144E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4BG</w:t>
      </w:r>
      <w:r w:rsidRPr="005A0CF1">
        <w:rPr>
          <w:sz w:val="18"/>
          <w:szCs w:val="18"/>
        </w:rPr>
        <w:tab/>
        <w:t>Meets Postcode Criteria</w:t>
      </w:r>
    </w:p>
    <w:p w14:paraId="73218C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4BH</w:t>
      </w:r>
      <w:r w:rsidRPr="005A0CF1">
        <w:rPr>
          <w:sz w:val="18"/>
          <w:szCs w:val="18"/>
        </w:rPr>
        <w:tab/>
        <w:t>Meets Postcode Criteria</w:t>
      </w:r>
    </w:p>
    <w:p w14:paraId="690702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4BJ</w:t>
      </w:r>
      <w:r w:rsidRPr="005A0CF1">
        <w:rPr>
          <w:sz w:val="18"/>
          <w:szCs w:val="18"/>
        </w:rPr>
        <w:tab/>
        <w:t>Meets Postcode Criteria</w:t>
      </w:r>
    </w:p>
    <w:p w14:paraId="4CEE33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4BL</w:t>
      </w:r>
      <w:r w:rsidRPr="005A0CF1">
        <w:rPr>
          <w:sz w:val="18"/>
          <w:szCs w:val="18"/>
        </w:rPr>
        <w:tab/>
        <w:t>Meets Postcode Criteria</w:t>
      </w:r>
    </w:p>
    <w:p w14:paraId="692E55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4BN</w:t>
      </w:r>
      <w:r w:rsidRPr="005A0CF1">
        <w:rPr>
          <w:sz w:val="18"/>
          <w:szCs w:val="18"/>
        </w:rPr>
        <w:tab/>
        <w:t>Meets Postcode Criteria</w:t>
      </w:r>
    </w:p>
    <w:p w14:paraId="318209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4BQ</w:t>
      </w:r>
      <w:r w:rsidRPr="005A0CF1">
        <w:rPr>
          <w:sz w:val="18"/>
          <w:szCs w:val="18"/>
        </w:rPr>
        <w:tab/>
        <w:t>Meets Postcode Criteria</w:t>
      </w:r>
    </w:p>
    <w:p w14:paraId="64A4E0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4BR</w:t>
      </w:r>
      <w:r w:rsidRPr="005A0CF1">
        <w:rPr>
          <w:sz w:val="18"/>
          <w:szCs w:val="18"/>
        </w:rPr>
        <w:tab/>
        <w:t>Meets Postcode Criteria</w:t>
      </w:r>
    </w:p>
    <w:p w14:paraId="245699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4BS</w:t>
      </w:r>
      <w:r w:rsidRPr="005A0CF1">
        <w:rPr>
          <w:sz w:val="18"/>
          <w:szCs w:val="18"/>
        </w:rPr>
        <w:tab/>
        <w:t>Meets Postcode Criteria</w:t>
      </w:r>
    </w:p>
    <w:p w14:paraId="2944F7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4BT</w:t>
      </w:r>
      <w:r w:rsidRPr="005A0CF1">
        <w:rPr>
          <w:sz w:val="18"/>
          <w:szCs w:val="18"/>
        </w:rPr>
        <w:tab/>
        <w:t>Meets Postcode Criteria</w:t>
      </w:r>
    </w:p>
    <w:p w14:paraId="55CBFE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4BU</w:t>
      </w:r>
      <w:r w:rsidRPr="005A0CF1">
        <w:rPr>
          <w:sz w:val="18"/>
          <w:szCs w:val="18"/>
        </w:rPr>
        <w:tab/>
        <w:t>Meets Postcode Criteria</w:t>
      </w:r>
    </w:p>
    <w:p w14:paraId="0DE2C2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4BW</w:t>
      </w:r>
      <w:r w:rsidRPr="005A0CF1">
        <w:rPr>
          <w:sz w:val="18"/>
          <w:szCs w:val="18"/>
        </w:rPr>
        <w:tab/>
        <w:t>Meets Postcode Criteria</w:t>
      </w:r>
    </w:p>
    <w:p w14:paraId="4F5F38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4BX</w:t>
      </w:r>
      <w:r w:rsidRPr="005A0CF1">
        <w:rPr>
          <w:sz w:val="18"/>
          <w:szCs w:val="18"/>
        </w:rPr>
        <w:tab/>
        <w:t>Meets Postcode Criteria</w:t>
      </w:r>
    </w:p>
    <w:p w14:paraId="12F64A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4BY</w:t>
      </w:r>
      <w:r w:rsidRPr="005A0CF1">
        <w:rPr>
          <w:sz w:val="18"/>
          <w:szCs w:val="18"/>
        </w:rPr>
        <w:tab/>
        <w:t>Meets Postcode Criteria</w:t>
      </w:r>
    </w:p>
    <w:p w14:paraId="0D8B58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4BZ</w:t>
      </w:r>
      <w:r w:rsidRPr="005A0CF1">
        <w:rPr>
          <w:sz w:val="18"/>
          <w:szCs w:val="18"/>
        </w:rPr>
        <w:tab/>
        <w:t>Meets Postcode Criteria</w:t>
      </w:r>
    </w:p>
    <w:p w14:paraId="35DFA0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4DA</w:t>
      </w:r>
      <w:r w:rsidRPr="005A0CF1">
        <w:rPr>
          <w:sz w:val="18"/>
          <w:szCs w:val="18"/>
        </w:rPr>
        <w:tab/>
        <w:t>Meets Postcode Criteria</w:t>
      </w:r>
    </w:p>
    <w:p w14:paraId="5F2E08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4DD</w:t>
      </w:r>
      <w:r w:rsidRPr="005A0CF1">
        <w:rPr>
          <w:sz w:val="18"/>
          <w:szCs w:val="18"/>
        </w:rPr>
        <w:tab/>
        <w:t>Meets Postcode Criteria</w:t>
      </w:r>
    </w:p>
    <w:p w14:paraId="040542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4DF</w:t>
      </w:r>
      <w:r w:rsidRPr="005A0CF1">
        <w:rPr>
          <w:sz w:val="18"/>
          <w:szCs w:val="18"/>
        </w:rPr>
        <w:tab/>
        <w:t>Meets Postcode Criteria</w:t>
      </w:r>
    </w:p>
    <w:p w14:paraId="58E304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4DG</w:t>
      </w:r>
      <w:r w:rsidRPr="005A0CF1">
        <w:rPr>
          <w:sz w:val="18"/>
          <w:szCs w:val="18"/>
        </w:rPr>
        <w:tab/>
        <w:t>Meets Postcode Criteria</w:t>
      </w:r>
    </w:p>
    <w:p w14:paraId="182728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4DH</w:t>
      </w:r>
      <w:r w:rsidRPr="005A0CF1">
        <w:rPr>
          <w:sz w:val="18"/>
          <w:szCs w:val="18"/>
        </w:rPr>
        <w:tab/>
        <w:t>Meets Postcode Criteria</w:t>
      </w:r>
    </w:p>
    <w:p w14:paraId="313661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4DJ</w:t>
      </w:r>
      <w:r w:rsidRPr="005A0CF1">
        <w:rPr>
          <w:sz w:val="18"/>
          <w:szCs w:val="18"/>
        </w:rPr>
        <w:tab/>
        <w:t>Meets Postcode Criteria</w:t>
      </w:r>
    </w:p>
    <w:p w14:paraId="0E48C7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4DL</w:t>
      </w:r>
      <w:r w:rsidRPr="005A0CF1">
        <w:rPr>
          <w:sz w:val="18"/>
          <w:szCs w:val="18"/>
        </w:rPr>
        <w:tab/>
        <w:t>Meets Postcode Criteria</w:t>
      </w:r>
    </w:p>
    <w:p w14:paraId="191272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4DN</w:t>
      </w:r>
      <w:r w:rsidRPr="005A0CF1">
        <w:rPr>
          <w:sz w:val="18"/>
          <w:szCs w:val="18"/>
        </w:rPr>
        <w:tab/>
        <w:t>Meets Postcode Criteria</w:t>
      </w:r>
    </w:p>
    <w:p w14:paraId="73B0DB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4DP</w:t>
      </w:r>
      <w:r w:rsidRPr="005A0CF1">
        <w:rPr>
          <w:sz w:val="18"/>
          <w:szCs w:val="18"/>
        </w:rPr>
        <w:tab/>
        <w:t>Meets Postcode Criteria</w:t>
      </w:r>
    </w:p>
    <w:p w14:paraId="62F452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4DQ</w:t>
      </w:r>
      <w:r w:rsidRPr="005A0CF1">
        <w:rPr>
          <w:sz w:val="18"/>
          <w:szCs w:val="18"/>
        </w:rPr>
        <w:tab/>
        <w:t>Meets Postcode Criteria</w:t>
      </w:r>
    </w:p>
    <w:p w14:paraId="521761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4DR</w:t>
      </w:r>
      <w:r w:rsidRPr="005A0CF1">
        <w:rPr>
          <w:sz w:val="18"/>
          <w:szCs w:val="18"/>
        </w:rPr>
        <w:tab/>
        <w:t>Does Not Meet Criteria</w:t>
      </w:r>
    </w:p>
    <w:p w14:paraId="660425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4DS</w:t>
      </w:r>
      <w:r w:rsidRPr="005A0CF1">
        <w:rPr>
          <w:sz w:val="18"/>
          <w:szCs w:val="18"/>
        </w:rPr>
        <w:tab/>
        <w:t>Does Not Meet Criteria</w:t>
      </w:r>
    </w:p>
    <w:p w14:paraId="481F43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4DT</w:t>
      </w:r>
      <w:r w:rsidRPr="005A0CF1">
        <w:rPr>
          <w:sz w:val="18"/>
          <w:szCs w:val="18"/>
        </w:rPr>
        <w:tab/>
        <w:t>Does Not Meet Criteria</w:t>
      </w:r>
    </w:p>
    <w:p w14:paraId="72636D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4DU</w:t>
      </w:r>
      <w:r w:rsidRPr="005A0CF1">
        <w:rPr>
          <w:sz w:val="18"/>
          <w:szCs w:val="18"/>
        </w:rPr>
        <w:tab/>
        <w:t>Does Not Meet Criteria</w:t>
      </w:r>
    </w:p>
    <w:p w14:paraId="6B7268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4DW</w:t>
      </w:r>
      <w:r w:rsidRPr="005A0CF1">
        <w:rPr>
          <w:sz w:val="18"/>
          <w:szCs w:val="18"/>
        </w:rPr>
        <w:tab/>
        <w:t>Meets Postcode Criteria</w:t>
      </w:r>
    </w:p>
    <w:p w14:paraId="1F115F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4DX</w:t>
      </w:r>
      <w:r w:rsidRPr="005A0CF1">
        <w:rPr>
          <w:sz w:val="18"/>
          <w:szCs w:val="18"/>
        </w:rPr>
        <w:tab/>
        <w:t>Does Not Meet Criteria</w:t>
      </w:r>
    </w:p>
    <w:p w14:paraId="789BD7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4DY</w:t>
      </w:r>
      <w:r w:rsidRPr="005A0CF1">
        <w:rPr>
          <w:sz w:val="18"/>
          <w:szCs w:val="18"/>
        </w:rPr>
        <w:tab/>
        <w:t>Does Not Meet Criteria</w:t>
      </w:r>
    </w:p>
    <w:p w14:paraId="0D9DC5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4DZ</w:t>
      </w:r>
      <w:r w:rsidRPr="005A0CF1">
        <w:rPr>
          <w:sz w:val="18"/>
          <w:szCs w:val="18"/>
        </w:rPr>
        <w:tab/>
        <w:t>Does Not Meet Criteria</w:t>
      </w:r>
    </w:p>
    <w:p w14:paraId="78BC5C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4EA</w:t>
      </w:r>
      <w:r w:rsidRPr="005A0CF1">
        <w:rPr>
          <w:sz w:val="18"/>
          <w:szCs w:val="18"/>
        </w:rPr>
        <w:tab/>
        <w:t>Does Not Meet Criteria</w:t>
      </w:r>
    </w:p>
    <w:p w14:paraId="6D342F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4EB</w:t>
      </w:r>
      <w:r w:rsidRPr="005A0CF1">
        <w:rPr>
          <w:sz w:val="18"/>
          <w:szCs w:val="18"/>
        </w:rPr>
        <w:tab/>
        <w:t>Does Not Meet Criteria</w:t>
      </w:r>
    </w:p>
    <w:p w14:paraId="060A50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4ED</w:t>
      </w:r>
      <w:r w:rsidRPr="005A0CF1">
        <w:rPr>
          <w:sz w:val="18"/>
          <w:szCs w:val="18"/>
        </w:rPr>
        <w:tab/>
        <w:t>Meets Postcode Criteria</w:t>
      </w:r>
    </w:p>
    <w:p w14:paraId="54B7F0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4EE</w:t>
      </w:r>
      <w:r w:rsidRPr="005A0CF1">
        <w:rPr>
          <w:sz w:val="18"/>
          <w:szCs w:val="18"/>
        </w:rPr>
        <w:tab/>
        <w:t>Does Not Meet Criteria</w:t>
      </w:r>
    </w:p>
    <w:p w14:paraId="2F866D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4EF</w:t>
      </w:r>
      <w:r w:rsidRPr="005A0CF1">
        <w:rPr>
          <w:sz w:val="18"/>
          <w:szCs w:val="18"/>
        </w:rPr>
        <w:tab/>
        <w:t>Does Not Meet Criteria</w:t>
      </w:r>
    </w:p>
    <w:p w14:paraId="5325AD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4EG</w:t>
      </w:r>
      <w:r w:rsidRPr="005A0CF1">
        <w:rPr>
          <w:sz w:val="18"/>
          <w:szCs w:val="18"/>
        </w:rPr>
        <w:tab/>
        <w:t>Meets Postcode Criteria</w:t>
      </w:r>
    </w:p>
    <w:p w14:paraId="67850F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4EH</w:t>
      </w:r>
      <w:r w:rsidRPr="005A0CF1">
        <w:rPr>
          <w:sz w:val="18"/>
          <w:szCs w:val="18"/>
        </w:rPr>
        <w:tab/>
        <w:t>Meets Postcode Criteria</w:t>
      </w:r>
    </w:p>
    <w:p w14:paraId="76A714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4EJ</w:t>
      </w:r>
      <w:r w:rsidRPr="005A0CF1">
        <w:rPr>
          <w:sz w:val="18"/>
          <w:szCs w:val="18"/>
        </w:rPr>
        <w:tab/>
        <w:t>Meets Postcode Criteria</w:t>
      </w:r>
    </w:p>
    <w:p w14:paraId="02B8C5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4EL</w:t>
      </w:r>
      <w:r w:rsidRPr="005A0CF1">
        <w:rPr>
          <w:sz w:val="18"/>
          <w:szCs w:val="18"/>
        </w:rPr>
        <w:tab/>
        <w:t>Does Not Meet Criteria</w:t>
      </w:r>
    </w:p>
    <w:p w14:paraId="057458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4EN</w:t>
      </w:r>
      <w:r w:rsidRPr="005A0CF1">
        <w:rPr>
          <w:sz w:val="18"/>
          <w:szCs w:val="18"/>
        </w:rPr>
        <w:tab/>
        <w:t>Does Not Meet Criteria</w:t>
      </w:r>
    </w:p>
    <w:p w14:paraId="5B64E9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4EP</w:t>
      </w:r>
      <w:r w:rsidRPr="005A0CF1">
        <w:rPr>
          <w:sz w:val="18"/>
          <w:szCs w:val="18"/>
        </w:rPr>
        <w:tab/>
        <w:t>Meets Postcode Criteria</w:t>
      </w:r>
    </w:p>
    <w:p w14:paraId="49611D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4EQ</w:t>
      </w:r>
      <w:r w:rsidRPr="005A0CF1">
        <w:rPr>
          <w:sz w:val="18"/>
          <w:szCs w:val="18"/>
        </w:rPr>
        <w:tab/>
        <w:t>Meets Postcode Criteria</w:t>
      </w:r>
    </w:p>
    <w:p w14:paraId="2DB203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4ER</w:t>
      </w:r>
      <w:r w:rsidRPr="005A0CF1">
        <w:rPr>
          <w:sz w:val="18"/>
          <w:szCs w:val="18"/>
        </w:rPr>
        <w:tab/>
        <w:t>Meets Postcode Criteria</w:t>
      </w:r>
    </w:p>
    <w:p w14:paraId="212E2B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4ES</w:t>
      </w:r>
      <w:r w:rsidRPr="005A0CF1">
        <w:rPr>
          <w:sz w:val="18"/>
          <w:szCs w:val="18"/>
        </w:rPr>
        <w:tab/>
        <w:t>Meets Postcode Criteria</w:t>
      </w:r>
    </w:p>
    <w:p w14:paraId="03410D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4ET</w:t>
      </w:r>
      <w:r w:rsidRPr="005A0CF1">
        <w:rPr>
          <w:sz w:val="18"/>
          <w:szCs w:val="18"/>
        </w:rPr>
        <w:tab/>
        <w:t>Meets Postcode Criteria</w:t>
      </w:r>
    </w:p>
    <w:p w14:paraId="71AC2B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4EU</w:t>
      </w:r>
      <w:r w:rsidRPr="005A0CF1">
        <w:rPr>
          <w:sz w:val="18"/>
          <w:szCs w:val="18"/>
        </w:rPr>
        <w:tab/>
        <w:t>Meets Postcode Criteria</w:t>
      </w:r>
    </w:p>
    <w:p w14:paraId="74FE09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4EW</w:t>
      </w:r>
      <w:r w:rsidRPr="005A0CF1">
        <w:rPr>
          <w:sz w:val="18"/>
          <w:szCs w:val="18"/>
        </w:rPr>
        <w:tab/>
        <w:t>Meets Postcode Criteria</w:t>
      </w:r>
    </w:p>
    <w:p w14:paraId="50B292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4EY</w:t>
      </w:r>
      <w:r w:rsidRPr="005A0CF1">
        <w:rPr>
          <w:sz w:val="18"/>
          <w:szCs w:val="18"/>
        </w:rPr>
        <w:tab/>
        <w:t>Does Not Meet Criteria</w:t>
      </w:r>
    </w:p>
    <w:p w14:paraId="6D9C0D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4EZ</w:t>
      </w:r>
      <w:r w:rsidRPr="005A0CF1">
        <w:rPr>
          <w:sz w:val="18"/>
          <w:szCs w:val="18"/>
        </w:rPr>
        <w:tab/>
        <w:t>Does Not Meet Criteria</w:t>
      </w:r>
    </w:p>
    <w:p w14:paraId="16C910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4FR</w:t>
      </w:r>
      <w:r w:rsidRPr="005A0CF1">
        <w:rPr>
          <w:sz w:val="18"/>
          <w:szCs w:val="18"/>
        </w:rPr>
        <w:tab/>
        <w:t>Does Not Meet Criteria</w:t>
      </w:r>
    </w:p>
    <w:p w14:paraId="3A9D8C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4GA</w:t>
      </w:r>
      <w:r w:rsidRPr="005A0CF1">
        <w:rPr>
          <w:sz w:val="18"/>
          <w:szCs w:val="18"/>
        </w:rPr>
        <w:tab/>
        <w:t>Does Not Meet Criteria</w:t>
      </w:r>
    </w:p>
    <w:p w14:paraId="491A8B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4GL</w:t>
      </w:r>
      <w:r w:rsidRPr="005A0CF1">
        <w:rPr>
          <w:sz w:val="18"/>
          <w:szCs w:val="18"/>
        </w:rPr>
        <w:tab/>
        <w:t>Does Not Meet Criteria</w:t>
      </w:r>
    </w:p>
    <w:p w14:paraId="1A60F1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4HA</w:t>
      </w:r>
      <w:r w:rsidRPr="005A0CF1">
        <w:rPr>
          <w:sz w:val="18"/>
          <w:szCs w:val="18"/>
        </w:rPr>
        <w:tab/>
        <w:t>Does Not Meet Criteria</w:t>
      </w:r>
    </w:p>
    <w:p w14:paraId="141FCA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4HF</w:t>
      </w:r>
      <w:r w:rsidRPr="005A0CF1">
        <w:rPr>
          <w:sz w:val="18"/>
          <w:szCs w:val="18"/>
        </w:rPr>
        <w:tab/>
        <w:t>Meets Postcode Criteria</w:t>
      </w:r>
    </w:p>
    <w:p w14:paraId="22980D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4HG</w:t>
      </w:r>
      <w:r w:rsidRPr="005A0CF1">
        <w:rPr>
          <w:sz w:val="18"/>
          <w:szCs w:val="18"/>
        </w:rPr>
        <w:tab/>
        <w:t>Does Not Meet Criteria</w:t>
      </w:r>
    </w:p>
    <w:p w14:paraId="3E4C9B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4HH</w:t>
      </w:r>
      <w:r w:rsidRPr="005A0CF1">
        <w:rPr>
          <w:sz w:val="18"/>
          <w:szCs w:val="18"/>
        </w:rPr>
        <w:tab/>
        <w:t>Does Not Meet Criteria</w:t>
      </w:r>
    </w:p>
    <w:p w14:paraId="1BE766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4HJ</w:t>
      </w:r>
      <w:r w:rsidRPr="005A0CF1">
        <w:rPr>
          <w:sz w:val="18"/>
          <w:szCs w:val="18"/>
        </w:rPr>
        <w:tab/>
        <w:t>Does Not Meet Criteria</w:t>
      </w:r>
    </w:p>
    <w:p w14:paraId="1755FF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4HL</w:t>
      </w:r>
      <w:r w:rsidRPr="005A0CF1">
        <w:rPr>
          <w:sz w:val="18"/>
          <w:szCs w:val="18"/>
        </w:rPr>
        <w:tab/>
        <w:t>Does Not Meet Criteria</w:t>
      </w:r>
    </w:p>
    <w:p w14:paraId="5944EC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4HN</w:t>
      </w:r>
      <w:r w:rsidRPr="005A0CF1">
        <w:rPr>
          <w:sz w:val="18"/>
          <w:szCs w:val="18"/>
        </w:rPr>
        <w:tab/>
        <w:t>Does Not Meet Criteria</w:t>
      </w:r>
    </w:p>
    <w:p w14:paraId="442D99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4HP</w:t>
      </w:r>
      <w:r w:rsidRPr="005A0CF1">
        <w:rPr>
          <w:sz w:val="18"/>
          <w:szCs w:val="18"/>
        </w:rPr>
        <w:tab/>
        <w:t>Does Not Meet Criteria</w:t>
      </w:r>
    </w:p>
    <w:p w14:paraId="24755F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4HQ</w:t>
      </w:r>
      <w:r w:rsidRPr="005A0CF1">
        <w:rPr>
          <w:sz w:val="18"/>
          <w:szCs w:val="18"/>
        </w:rPr>
        <w:tab/>
        <w:t>Does Not Meet Criteria</w:t>
      </w:r>
    </w:p>
    <w:p w14:paraId="45EFAA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4HR</w:t>
      </w:r>
      <w:r w:rsidRPr="005A0CF1">
        <w:rPr>
          <w:sz w:val="18"/>
          <w:szCs w:val="18"/>
        </w:rPr>
        <w:tab/>
        <w:t>Does Not Meet Criteria</w:t>
      </w:r>
    </w:p>
    <w:p w14:paraId="1667F3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4HS</w:t>
      </w:r>
      <w:r w:rsidRPr="005A0CF1">
        <w:rPr>
          <w:sz w:val="18"/>
          <w:szCs w:val="18"/>
        </w:rPr>
        <w:tab/>
        <w:t>Does Not Meet Criteria</w:t>
      </w:r>
    </w:p>
    <w:p w14:paraId="2CEE97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4HT</w:t>
      </w:r>
      <w:r w:rsidRPr="005A0CF1">
        <w:rPr>
          <w:sz w:val="18"/>
          <w:szCs w:val="18"/>
        </w:rPr>
        <w:tab/>
        <w:t>Does Not Meet Criteria</w:t>
      </w:r>
    </w:p>
    <w:p w14:paraId="5842C6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4HU</w:t>
      </w:r>
      <w:r w:rsidRPr="005A0CF1">
        <w:rPr>
          <w:sz w:val="18"/>
          <w:szCs w:val="18"/>
        </w:rPr>
        <w:tab/>
        <w:t>Does Not Meet Criteria</w:t>
      </w:r>
    </w:p>
    <w:p w14:paraId="14B98E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4HW</w:t>
      </w:r>
      <w:r w:rsidRPr="005A0CF1">
        <w:rPr>
          <w:sz w:val="18"/>
          <w:szCs w:val="18"/>
        </w:rPr>
        <w:tab/>
        <w:t>Does Not Meet Criteria</w:t>
      </w:r>
    </w:p>
    <w:p w14:paraId="2D9703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4HX</w:t>
      </w:r>
      <w:r w:rsidRPr="005A0CF1">
        <w:rPr>
          <w:sz w:val="18"/>
          <w:szCs w:val="18"/>
        </w:rPr>
        <w:tab/>
        <w:t>Does Not Meet Criteria</w:t>
      </w:r>
    </w:p>
    <w:p w14:paraId="155B6E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4HY</w:t>
      </w:r>
      <w:r w:rsidRPr="005A0CF1">
        <w:rPr>
          <w:sz w:val="18"/>
          <w:szCs w:val="18"/>
        </w:rPr>
        <w:tab/>
        <w:t>Does Not Meet Criteria</w:t>
      </w:r>
    </w:p>
    <w:p w14:paraId="6FB080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4HZ</w:t>
      </w:r>
      <w:r w:rsidRPr="005A0CF1">
        <w:rPr>
          <w:sz w:val="18"/>
          <w:szCs w:val="18"/>
        </w:rPr>
        <w:tab/>
        <w:t>Does Not Meet Criteria</w:t>
      </w:r>
    </w:p>
    <w:p w14:paraId="6143DF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4JA</w:t>
      </w:r>
      <w:r w:rsidRPr="005A0CF1">
        <w:rPr>
          <w:sz w:val="18"/>
          <w:szCs w:val="18"/>
        </w:rPr>
        <w:tab/>
        <w:t>Does Not Meet Criteria</w:t>
      </w:r>
    </w:p>
    <w:p w14:paraId="03D2EC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4JB</w:t>
      </w:r>
      <w:r w:rsidRPr="005A0CF1">
        <w:rPr>
          <w:sz w:val="18"/>
          <w:szCs w:val="18"/>
        </w:rPr>
        <w:tab/>
        <w:t>Does Not Meet Criteria</w:t>
      </w:r>
    </w:p>
    <w:p w14:paraId="4DBDF3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4JD</w:t>
      </w:r>
      <w:r w:rsidRPr="005A0CF1">
        <w:rPr>
          <w:sz w:val="18"/>
          <w:szCs w:val="18"/>
        </w:rPr>
        <w:tab/>
        <w:t>Does Not Meet Criteria</w:t>
      </w:r>
    </w:p>
    <w:p w14:paraId="0B3D9F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4JE</w:t>
      </w:r>
      <w:r w:rsidRPr="005A0CF1">
        <w:rPr>
          <w:sz w:val="18"/>
          <w:szCs w:val="18"/>
        </w:rPr>
        <w:tab/>
        <w:t>Does Not Meet Criteria</w:t>
      </w:r>
    </w:p>
    <w:p w14:paraId="562E80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4JF</w:t>
      </w:r>
      <w:r w:rsidRPr="005A0CF1">
        <w:rPr>
          <w:sz w:val="18"/>
          <w:szCs w:val="18"/>
        </w:rPr>
        <w:tab/>
        <w:t>Does Not Meet Criteria</w:t>
      </w:r>
    </w:p>
    <w:p w14:paraId="510769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4JG</w:t>
      </w:r>
      <w:r w:rsidRPr="005A0CF1">
        <w:rPr>
          <w:sz w:val="18"/>
          <w:szCs w:val="18"/>
        </w:rPr>
        <w:tab/>
        <w:t>Does Not Meet Criteria</w:t>
      </w:r>
    </w:p>
    <w:p w14:paraId="2477CA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4JH</w:t>
      </w:r>
      <w:r w:rsidRPr="005A0CF1">
        <w:rPr>
          <w:sz w:val="18"/>
          <w:szCs w:val="18"/>
        </w:rPr>
        <w:tab/>
        <w:t>Does Not Meet Criteria</w:t>
      </w:r>
    </w:p>
    <w:p w14:paraId="2294A7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4JJ</w:t>
      </w:r>
      <w:r w:rsidRPr="005A0CF1">
        <w:rPr>
          <w:sz w:val="18"/>
          <w:szCs w:val="18"/>
        </w:rPr>
        <w:tab/>
        <w:t>Does Not Meet Criteria</w:t>
      </w:r>
    </w:p>
    <w:p w14:paraId="3BF8E9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4JL</w:t>
      </w:r>
      <w:r w:rsidRPr="005A0CF1">
        <w:rPr>
          <w:sz w:val="18"/>
          <w:szCs w:val="18"/>
        </w:rPr>
        <w:tab/>
        <w:t>Does Not Meet Criteria</w:t>
      </w:r>
    </w:p>
    <w:p w14:paraId="571C3B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4JN</w:t>
      </w:r>
      <w:r w:rsidRPr="005A0CF1">
        <w:rPr>
          <w:sz w:val="18"/>
          <w:szCs w:val="18"/>
        </w:rPr>
        <w:tab/>
        <w:t>Does Not Meet Criteria</w:t>
      </w:r>
    </w:p>
    <w:p w14:paraId="7114D4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4JP</w:t>
      </w:r>
      <w:r w:rsidRPr="005A0CF1">
        <w:rPr>
          <w:sz w:val="18"/>
          <w:szCs w:val="18"/>
        </w:rPr>
        <w:tab/>
        <w:t>Does Not Meet Criteria</w:t>
      </w:r>
    </w:p>
    <w:p w14:paraId="472AF9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4JQ</w:t>
      </w:r>
      <w:r w:rsidRPr="005A0CF1">
        <w:rPr>
          <w:sz w:val="18"/>
          <w:szCs w:val="18"/>
        </w:rPr>
        <w:tab/>
        <w:t>Does Not Meet Criteria</w:t>
      </w:r>
    </w:p>
    <w:p w14:paraId="56A7A4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4JR</w:t>
      </w:r>
      <w:r w:rsidRPr="005A0CF1">
        <w:rPr>
          <w:sz w:val="18"/>
          <w:szCs w:val="18"/>
        </w:rPr>
        <w:tab/>
        <w:t>Does Not Meet Criteria</w:t>
      </w:r>
    </w:p>
    <w:p w14:paraId="78643C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4JS</w:t>
      </w:r>
      <w:r w:rsidRPr="005A0CF1">
        <w:rPr>
          <w:sz w:val="18"/>
          <w:szCs w:val="18"/>
        </w:rPr>
        <w:tab/>
        <w:t>Meets Postcode Criteria</w:t>
      </w:r>
    </w:p>
    <w:p w14:paraId="387EB0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4JT</w:t>
      </w:r>
      <w:r w:rsidRPr="005A0CF1">
        <w:rPr>
          <w:sz w:val="18"/>
          <w:szCs w:val="18"/>
        </w:rPr>
        <w:tab/>
        <w:t>Does Not Meet Criteria</w:t>
      </w:r>
    </w:p>
    <w:p w14:paraId="6F58AC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4JW</w:t>
      </w:r>
      <w:r w:rsidRPr="005A0CF1">
        <w:rPr>
          <w:sz w:val="18"/>
          <w:szCs w:val="18"/>
        </w:rPr>
        <w:tab/>
        <w:t>Does Not Meet Criteria</w:t>
      </w:r>
    </w:p>
    <w:p w14:paraId="37D52B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4JY</w:t>
      </w:r>
      <w:r w:rsidRPr="005A0CF1">
        <w:rPr>
          <w:sz w:val="18"/>
          <w:szCs w:val="18"/>
        </w:rPr>
        <w:tab/>
        <w:t>Does Not Meet Criteria</w:t>
      </w:r>
    </w:p>
    <w:p w14:paraId="07ED11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4JZ</w:t>
      </w:r>
      <w:r w:rsidRPr="005A0CF1">
        <w:rPr>
          <w:sz w:val="18"/>
          <w:szCs w:val="18"/>
        </w:rPr>
        <w:tab/>
        <w:t>Does Not Meet Criteria</w:t>
      </w:r>
    </w:p>
    <w:p w14:paraId="2CCD29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4LA</w:t>
      </w:r>
      <w:r w:rsidRPr="005A0CF1">
        <w:rPr>
          <w:sz w:val="18"/>
          <w:szCs w:val="18"/>
        </w:rPr>
        <w:tab/>
        <w:t>Does Not Meet Criteria</w:t>
      </w:r>
    </w:p>
    <w:p w14:paraId="55CA01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4LB</w:t>
      </w:r>
      <w:r w:rsidRPr="005A0CF1">
        <w:rPr>
          <w:sz w:val="18"/>
          <w:szCs w:val="18"/>
        </w:rPr>
        <w:tab/>
        <w:t>Does Not Meet Criteria</w:t>
      </w:r>
    </w:p>
    <w:p w14:paraId="41A1DB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4LD</w:t>
      </w:r>
      <w:r w:rsidRPr="005A0CF1">
        <w:rPr>
          <w:sz w:val="18"/>
          <w:szCs w:val="18"/>
        </w:rPr>
        <w:tab/>
        <w:t>Does Not Meet Criteria</w:t>
      </w:r>
    </w:p>
    <w:p w14:paraId="796F35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4LE</w:t>
      </w:r>
      <w:r w:rsidRPr="005A0CF1">
        <w:rPr>
          <w:sz w:val="18"/>
          <w:szCs w:val="18"/>
        </w:rPr>
        <w:tab/>
        <w:t>Does Not Meet Criteria</w:t>
      </w:r>
    </w:p>
    <w:p w14:paraId="3A5C25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4LF</w:t>
      </w:r>
      <w:r w:rsidRPr="005A0CF1">
        <w:rPr>
          <w:sz w:val="18"/>
          <w:szCs w:val="18"/>
        </w:rPr>
        <w:tab/>
        <w:t>Does Not Meet Criteria</w:t>
      </w:r>
    </w:p>
    <w:p w14:paraId="7C1D8C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4LG</w:t>
      </w:r>
      <w:r w:rsidRPr="005A0CF1">
        <w:rPr>
          <w:sz w:val="18"/>
          <w:szCs w:val="18"/>
        </w:rPr>
        <w:tab/>
        <w:t>Does Not Meet Criteria</w:t>
      </w:r>
    </w:p>
    <w:p w14:paraId="14B153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4LJ</w:t>
      </w:r>
      <w:r w:rsidRPr="005A0CF1">
        <w:rPr>
          <w:sz w:val="18"/>
          <w:szCs w:val="18"/>
        </w:rPr>
        <w:tab/>
        <w:t>Does Not Meet Criteria</w:t>
      </w:r>
    </w:p>
    <w:p w14:paraId="71DC1F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4LL</w:t>
      </w:r>
      <w:r w:rsidRPr="005A0CF1">
        <w:rPr>
          <w:sz w:val="18"/>
          <w:szCs w:val="18"/>
        </w:rPr>
        <w:tab/>
        <w:t>Does Not Meet Criteria</w:t>
      </w:r>
    </w:p>
    <w:p w14:paraId="24B143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4LN</w:t>
      </w:r>
      <w:r w:rsidRPr="005A0CF1">
        <w:rPr>
          <w:sz w:val="18"/>
          <w:szCs w:val="18"/>
        </w:rPr>
        <w:tab/>
        <w:t>Does Not Meet Criteria</w:t>
      </w:r>
    </w:p>
    <w:p w14:paraId="3F7648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4LP</w:t>
      </w:r>
      <w:r w:rsidRPr="005A0CF1">
        <w:rPr>
          <w:sz w:val="18"/>
          <w:szCs w:val="18"/>
        </w:rPr>
        <w:tab/>
        <w:t>Does Not Meet Criteria</w:t>
      </w:r>
    </w:p>
    <w:p w14:paraId="37B540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4LQ</w:t>
      </w:r>
      <w:r w:rsidRPr="005A0CF1">
        <w:rPr>
          <w:sz w:val="18"/>
          <w:szCs w:val="18"/>
        </w:rPr>
        <w:tab/>
        <w:t>Does Not Meet Criteria</w:t>
      </w:r>
    </w:p>
    <w:p w14:paraId="3F749A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4LR</w:t>
      </w:r>
      <w:r w:rsidRPr="005A0CF1">
        <w:rPr>
          <w:sz w:val="18"/>
          <w:szCs w:val="18"/>
        </w:rPr>
        <w:tab/>
        <w:t>Does Not Meet Criteria</w:t>
      </w:r>
    </w:p>
    <w:p w14:paraId="77631C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4LS</w:t>
      </w:r>
      <w:r w:rsidRPr="005A0CF1">
        <w:rPr>
          <w:sz w:val="18"/>
          <w:szCs w:val="18"/>
        </w:rPr>
        <w:tab/>
        <w:t>Does Not Meet Criteria</w:t>
      </w:r>
    </w:p>
    <w:p w14:paraId="3044D6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4LT</w:t>
      </w:r>
      <w:r w:rsidRPr="005A0CF1">
        <w:rPr>
          <w:sz w:val="18"/>
          <w:szCs w:val="18"/>
        </w:rPr>
        <w:tab/>
        <w:t>Does Not Meet Criteria</w:t>
      </w:r>
    </w:p>
    <w:p w14:paraId="5BD6C9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4LU</w:t>
      </w:r>
      <w:r w:rsidRPr="005A0CF1">
        <w:rPr>
          <w:sz w:val="18"/>
          <w:szCs w:val="18"/>
        </w:rPr>
        <w:tab/>
        <w:t>Does Not Meet Criteria</w:t>
      </w:r>
    </w:p>
    <w:p w14:paraId="59F9A7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4LW</w:t>
      </w:r>
      <w:r w:rsidRPr="005A0CF1">
        <w:rPr>
          <w:sz w:val="18"/>
          <w:szCs w:val="18"/>
        </w:rPr>
        <w:tab/>
        <w:t>Does Not Meet Criteria</w:t>
      </w:r>
    </w:p>
    <w:p w14:paraId="59A711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4LX</w:t>
      </w:r>
      <w:r w:rsidRPr="005A0CF1">
        <w:rPr>
          <w:sz w:val="18"/>
          <w:szCs w:val="18"/>
        </w:rPr>
        <w:tab/>
        <w:t>Does Not Meet Criteria</w:t>
      </w:r>
    </w:p>
    <w:p w14:paraId="794804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4LY</w:t>
      </w:r>
      <w:r w:rsidRPr="005A0CF1">
        <w:rPr>
          <w:sz w:val="18"/>
          <w:szCs w:val="18"/>
        </w:rPr>
        <w:tab/>
        <w:t>Does Not Meet Criteria</w:t>
      </w:r>
    </w:p>
    <w:p w14:paraId="5ACFB5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4LZ</w:t>
      </w:r>
      <w:r w:rsidRPr="005A0CF1">
        <w:rPr>
          <w:sz w:val="18"/>
          <w:szCs w:val="18"/>
        </w:rPr>
        <w:tab/>
        <w:t>Does Not Meet Criteria</w:t>
      </w:r>
    </w:p>
    <w:p w14:paraId="6D6716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4NA</w:t>
      </w:r>
      <w:r w:rsidRPr="005A0CF1">
        <w:rPr>
          <w:sz w:val="18"/>
          <w:szCs w:val="18"/>
        </w:rPr>
        <w:tab/>
        <w:t>Does Not Meet Criteria</w:t>
      </w:r>
    </w:p>
    <w:p w14:paraId="26DB11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4NB</w:t>
      </w:r>
      <w:r w:rsidRPr="005A0CF1">
        <w:rPr>
          <w:sz w:val="18"/>
          <w:szCs w:val="18"/>
        </w:rPr>
        <w:tab/>
        <w:t>Does Not Meet Criteria</w:t>
      </w:r>
    </w:p>
    <w:p w14:paraId="3D2EAF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4ND</w:t>
      </w:r>
      <w:r w:rsidRPr="005A0CF1">
        <w:rPr>
          <w:sz w:val="18"/>
          <w:szCs w:val="18"/>
        </w:rPr>
        <w:tab/>
        <w:t>Does Not Meet Criteria</w:t>
      </w:r>
    </w:p>
    <w:p w14:paraId="430839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4NE</w:t>
      </w:r>
      <w:r w:rsidRPr="005A0CF1">
        <w:rPr>
          <w:sz w:val="18"/>
          <w:szCs w:val="18"/>
        </w:rPr>
        <w:tab/>
        <w:t>Does Not Meet Criteria</w:t>
      </w:r>
    </w:p>
    <w:p w14:paraId="2DA107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4NF</w:t>
      </w:r>
      <w:r w:rsidRPr="005A0CF1">
        <w:rPr>
          <w:sz w:val="18"/>
          <w:szCs w:val="18"/>
        </w:rPr>
        <w:tab/>
        <w:t>Does Not Meet Criteria</w:t>
      </w:r>
    </w:p>
    <w:p w14:paraId="15A91A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4NG</w:t>
      </w:r>
      <w:r w:rsidRPr="005A0CF1">
        <w:rPr>
          <w:sz w:val="18"/>
          <w:szCs w:val="18"/>
        </w:rPr>
        <w:tab/>
        <w:t>Does Not Meet Criteria</w:t>
      </w:r>
    </w:p>
    <w:p w14:paraId="1363F3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4NH</w:t>
      </w:r>
      <w:r w:rsidRPr="005A0CF1">
        <w:rPr>
          <w:sz w:val="18"/>
          <w:szCs w:val="18"/>
        </w:rPr>
        <w:tab/>
        <w:t>Does Not Meet Criteria</w:t>
      </w:r>
    </w:p>
    <w:p w14:paraId="7C7371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4NJ</w:t>
      </w:r>
      <w:r w:rsidRPr="005A0CF1">
        <w:rPr>
          <w:sz w:val="18"/>
          <w:szCs w:val="18"/>
        </w:rPr>
        <w:tab/>
        <w:t>Does Not Meet Criteria</w:t>
      </w:r>
    </w:p>
    <w:p w14:paraId="73E01C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4NL</w:t>
      </w:r>
      <w:r w:rsidRPr="005A0CF1">
        <w:rPr>
          <w:sz w:val="18"/>
          <w:szCs w:val="18"/>
        </w:rPr>
        <w:tab/>
        <w:t>Does Not Meet Criteria</w:t>
      </w:r>
    </w:p>
    <w:p w14:paraId="77BEEC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4NN</w:t>
      </w:r>
      <w:r w:rsidRPr="005A0CF1">
        <w:rPr>
          <w:sz w:val="18"/>
          <w:szCs w:val="18"/>
        </w:rPr>
        <w:tab/>
        <w:t>Does Not Meet Criteria</w:t>
      </w:r>
    </w:p>
    <w:p w14:paraId="72920A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4NP</w:t>
      </w:r>
      <w:r w:rsidRPr="005A0CF1">
        <w:rPr>
          <w:sz w:val="18"/>
          <w:szCs w:val="18"/>
        </w:rPr>
        <w:tab/>
        <w:t>Does Not Meet Criteria</w:t>
      </w:r>
    </w:p>
    <w:p w14:paraId="67AD2C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4NQ</w:t>
      </w:r>
      <w:r w:rsidRPr="005A0CF1">
        <w:rPr>
          <w:sz w:val="18"/>
          <w:szCs w:val="18"/>
        </w:rPr>
        <w:tab/>
        <w:t>Does Not Meet Criteria</w:t>
      </w:r>
    </w:p>
    <w:p w14:paraId="7982CF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4NR</w:t>
      </w:r>
      <w:r w:rsidRPr="005A0CF1">
        <w:rPr>
          <w:sz w:val="18"/>
          <w:szCs w:val="18"/>
        </w:rPr>
        <w:tab/>
        <w:t>Does Not Meet Criteria</w:t>
      </w:r>
    </w:p>
    <w:p w14:paraId="2A6993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4NS</w:t>
      </w:r>
      <w:r w:rsidRPr="005A0CF1">
        <w:rPr>
          <w:sz w:val="18"/>
          <w:szCs w:val="18"/>
        </w:rPr>
        <w:tab/>
        <w:t>Does Not Meet Criteria</w:t>
      </w:r>
    </w:p>
    <w:p w14:paraId="2F5ECE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4NT</w:t>
      </w:r>
      <w:r w:rsidRPr="005A0CF1">
        <w:rPr>
          <w:sz w:val="18"/>
          <w:szCs w:val="18"/>
        </w:rPr>
        <w:tab/>
        <w:t>Does Not Meet Criteria</w:t>
      </w:r>
    </w:p>
    <w:p w14:paraId="632DF8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4NU</w:t>
      </w:r>
      <w:r w:rsidRPr="005A0CF1">
        <w:rPr>
          <w:sz w:val="18"/>
          <w:szCs w:val="18"/>
        </w:rPr>
        <w:tab/>
        <w:t>Does Not Meet Criteria</w:t>
      </w:r>
    </w:p>
    <w:p w14:paraId="7598EB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4NW</w:t>
      </w:r>
      <w:r w:rsidRPr="005A0CF1">
        <w:rPr>
          <w:sz w:val="18"/>
          <w:szCs w:val="18"/>
        </w:rPr>
        <w:tab/>
        <w:t>Does Not Meet Criteria</w:t>
      </w:r>
    </w:p>
    <w:p w14:paraId="069E58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4NX</w:t>
      </w:r>
      <w:r w:rsidRPr="005A0CF1">
        <w:rPr>
          <w:sz w:val="18"/>
          <w:szCs w:val="18"/>
        </w:rPr>
        <w:tab/>
        <w:t>Does Not Meet Criteria</w:t>
      </w:r>
    </w:p>
    <w:p w14:paraId="03B05C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4NY</w:t>
      </w:r>
      <w:r w:rsidRPr="005A0CF1">
        <w:rPr>
          <w:sz w:val="18"/>
          <w:szCs w:val="18"/>
        </w:rPr>
        <w:tab/>
        <w:t>Does Not Meet Criteria</w:t>
      </w:r>
    </w:p>
    <w:p w14:paraId="1FD297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4NZ</w:t>
      </w:r>
      <w:r w:rsidRPr="005A0CF1">
        <w:rPr>
          <w:sz w:val="18"/>
          <w:szCs w:val="18"/>
        </w:rPr>
        <w:tab/>
        <w:t>Does Not Meet Criteria</w:t>
      </w:r>
    </w:p>
    <w:p w14:paraId="6D1077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4PA</w:t>
      </w:r>
      <w:r w:rsidRPr="005A0CF1">
        <w:rPr>
          <w:sz w:val="18"/>
          <w:szCs w:val="18"/>
        </w:rPr>
        <w:tab/>
        <w:t>Does Not Meet Criteria</w:t>
      </w:r>
    </w:p>
    <w:p w14:paraId="2BBE71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4PB</w:t>
      </w:r>
      <w:r w:rsidRPr="005A0CF1">
        <w:rPr>
          <w:sz w:val="18"/>
          <w:szCs w:val="18"/>
        </w:rPr>
        <w:tab/>
        <w:t>Does Not Meet Criteria</w:t>
      </w:r>
    </w:p>
    <w:p w14:paraId="441857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4PD</w:t>
      </w:r>
      <w:r w:rsidRPr="005A0CF1">
        <w:rPr>
          <w:sz w:val="18"/>
          <w:szCs w:val="18"/>
        </w:rPr>
        <w:tab/>
        <w:t>Does Not Meet Criteria</w:t>
      </w:r>
    </w:p>
    <w:p w14:paraId="74DF5C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4PE</w:t>
      </w:r>
      <w:r w:rsidRPr="005A0CF1">
        <w:rPr>
          <w:sz w:val="18"/>
          <w:szCs w:val="18"/>
        </w:rPr>
        <w:tab/>
        <w:t>Does Not Meet Criteria</w:t>
      </w:r>
    </w:p>
    <w:p w14:paraId="37F120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4PF</w:t>
      </w:r>
      <w:r w:rsidRPr="005A0CF1">
        <w:rPr>
          <w:sz w:val="18"/>
          <w:szCs w:val="18"/>
        </w:rPr>
        <w:tab/>
        <w:t>Meets Postcode Criteria</w:t>
      </w:r>
    </w:p>
    <w:p w14:paraId="38672F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4PG</w:t>
      </w:r>
      <w:r w:rsidRPr="005A0CF1">
        <w:rPr>
          <w:sz w:val="18"/>
          <w:szCs w:val="18"/>
        </w:rPr>
        <w:tab/>
        <w:t>Meets Postcode Criteria</w:t>
      </w:r>
    </w:p>
    <w:p w14:paraId="6998CB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4PH</w:t>
      </w:r>
      <w:r w:rsidRPr="005A0CF1">
        <w:rPr>
          <w:sz w:val="18"/>
          <w:szCs w:val="18"/>
        </w:rPr>
        <w:tab/>
        <w:t>Meets Postcode Criteria</w:t>
      </w:r>
    </w:p>
    <w:p w14:paraId="25BA66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4PJ</w:t>
      </w:r>
      <w:r w:rsidRPr="005A0CF1">
        <w:rPr>
          <w:sz w:val="18"/>
          <w:szCs w:val="18"/>
        </w:rPr>
        <w:tab/>
        <w:t>Meets Postcode Criteria</w:t>
      </w:r>
    </w:p>
    <w:p w14:paraId="7B0BD5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4PL</w:t>
      </w:r>
      <w:r w:rsidRPr="005A0CF1">
        <w:rPr>
          <w:sz w:val="18"/>
          <w:szCs w:val="18"/>
        </w:rPr>
        <w:tab/>
        <w:t>Does Not Meet Criteria</w:t>
      </w:r>
    </w:p>
    <w:p w14:paraId="100511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4PN</w:t>
      </w:r>
      <w:r w:rsidRPr="005A0CF1">
        <w:rPr>
          <w:sz w:val="18"/>
          <w:szCs w:val="18"/>
        </w:rPr>
        <w:tab/>
        <w:t>Does Not Meet Criteria</w:t>
      </w:r>
    </w:p>
    <w:p w14:paraId="2D8C78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4PP</w:t>
      </w:r>
      <w:r w:rsidRPr="005A0CF1">
        <w:rPr>
          <w:sz w:val="18"/>
          <w:szCs w:val="18"/>
        </w:rPr>
        <w:tab/>
        <w:t>Does Not Meet Criteria</w:t>
      </w:r>
    </w:p>
    <w:p w14:paraId="00F984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4PR</w:t>
      </w:r>
      <w:r w:rsidRPr="005A0CF1">
        <w:rPr>
          <w:sz w:val="18"/>
          <w:szCs w:val="18"/>
        </w:rPr>
        <w:tab/>
        <w:t>Does Not Meet Criteria</w:t>
      </w:r>
    </w:p>
    <w:p w14:paraId="7F5B17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4PS</w:t>
      </w:r>
      <w:r w:rsidRPr="005A0CF1">
        <w:rPr>
          <w:sz w:val="18"/>
          <w:szCs w:val="18"/>
        </w:rPr>
        <w:tab/>
        <w:t>Does Not Meet Criteria</w:t>
      </w:r>
    </w:p>
    <w:p w14:paraId="64A92B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4PT</w:t>
      </w:r>
      <w:r w:rsidRPr="005A0CF1">
        <w:rPr>
          <w:sz w:val="18"/>
          <w:szCs w:val="18"/>
        </w:rPr>
        <w:tab/>
        <w:t>Does Not Meet Criteria</w:t>
      </w:r>
    </w:p>
    <w:p w14:paraId="49008E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4PU</w:t>
      </w:r>
      <w:r w:rsidRPr="005A0CF1">
        <w:rPr>
          <w:sz w:val="18"/>
          <w:szCs w:val="18"/>
        </w:rPr>
        <w:tab/>
        <w:t>Does Not Meet Criteria</w:t>
      </w:r>
    </w:p>
    <w:p w14:paraId="35776D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4PW</w:t>
      </w:r>
      <w:r w:rsidRPr="005A0CF1">
        <w:rPr>
          <w:sz w:val="18"/>
          <w:szCs w:val="18"/>
        </w:rPr>
        <w:tab/>
        <w:t>Does Not Meet Criteria</w:t>
      </w:r>
    </w:p>
    <w:p w14:paraId="41BF97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4PX</w:t>
      </w:r>
      <w:r w:rsidRPr="005A0CF1">
        <w:rPr>
          <w:sz w:val="18"/>
          <w:szCs w:val="18"/>
        </w:rPr>
        <w:tab/>
        <w:t>Does Not Meet Criteria</w:t>
      </w:r>
    </w:p>
    <w:p w14:paraId="6E1945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4PY</w:t>
      </w:r>
      <w:r w:rsidRPr="005A0CF1">
        <w:rPr>
          <w:sz w:val="18"/>
          <w:szCs w:val="18"/>
        </w:rPr>
        <w:tab/>
        <w:t>Does Not Meet Criteria</w:t>
      </w:r>
    </w:p>
    <w:p w14:paraId="5A9C04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4PZ</w:t>
      </w:r>
      <w:r w:rsidRPr="005A0CF1">
        <w:rPr>
          <w:sz w:val="18"/>
          <w:szCs w:val="18"/>
        </w:rPr>
        <w:tab/>
        <w:t>Does Not Meet Criteria</w:t>
      </w:r>
    </w:p>
    <w:p w14:paraId="2E66F6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4QA</w:t>
      </w:r>
      <w:r w:rsidRPr="005A0CF1">
        <w:rPr>
          <w:sz w:val="18"/>
          <w:szCs w:val="18"/>
        </w:rPr>
        <w:tab/>
        <w:t>Does Not Meet Criteria</w:t>
      </w:r>
    </w:p>
    <w:p w14:paraId="3F0E5A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4QB</w:t>
      </w:r>
      <w:r w:rsidRPr="005A0CF1">
        <w:rPr>
          <w:sz w:val="18"/>
          <w:szCs w:val="18"/>
        </w:rPr>
        <w:tab/>
        <w:t>Does Not Meet Criteria</w:t>
      </w:r>
    </w:p>
    <w:p w14:paraId="24B070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4QD</w:t>
      </w:r>
      <w:r w:rsidRPr="005A0CF1">
        <w:rPr>
          <w:sz w:val="18"/>
          <w:szCs w:val="18"/>
        </w:rPr>
        <w:tab/>
        <w:t>Does Not Meet Criteria</w:t>
      </w:r>
    </w:p>
    <w:p w14:paraId="1FCF20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4QE</w:t>
      </w:r>
      <w:r w:rsidRPr="005A0CF1">
        <w:rPr>
          <w:sz w:val="18"/>
          <w:szCs w:val="18"/>
        </w:rPr>
        <w:tab/>
        <w:t>Does Not Meet Criteria</w:t>
      </w:r>
    </w:p>
    <w:p w14:paraId="682CA1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4QF</w:t>
      </w:r>
      <w:r w:rsidRPr="005A0CF1">
        <w:rPr>
          <w:sz w:val="18"/>
          <w:szCs w:val="18"/>
        </w:rPr>
        <w:tab/>
        <w:t>Does Not Meet Criteria</w:t>
      </w:r>
    </w:p>
    <w:p w14:paraId="133945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4QG</w:t>
      </w:r>
      <w:r w:rsidRPr="005A0CF1">
        <w:rPr>
          <w:sz w:val="18"/>
          <w:szCs w:val="18"/>
        </w:rPr>
        <w:tab/>
        <w:t>Does Not Meet Criteria</w:t>
      </w:r>
    </w:p>
    <w:p w14:paraId="1722E8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4QH</w:t>
      </w:r>
      <w:r w:rsidRPr="005A0CF1">
        <w:rPr>
          <w:sz w:val="18"/>
          <w:szCs w:val="18"/>
        </w:rPr>
        <w:tab/>
        <w:t>Does Not Meet Criteria</w:t>
      </w:r>
    </w:p>
    <w:p w14:paraId="313C0D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4QP</w:t>
      </w:r>
      <w:r w:rsidRPr="005A0CF1">
        <w:rPr>
          <w:sz w:val="18"/>
          <w:szCs w:val="18"/>
        </w:rPr>
        <w:tab/>
        <w:t>Does Not Meet Criteria</w:t>
      </w:r>
    </w:p>
    <w:p w14:paraId="67D9B2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4QQ</w:t>
      </w:r>
      <w:r w:rsidRPr="005A0CF1">
        <w:rPr>
          <w:sz w:val="18"/>
          <w:szCs w:val="18"/>
        </w:rPr>
        <w:tab/>
        <w:t>Does Not Meet Criteria</w:t>
      </w:r>
    </w:p>
    <w:p w14:paraId="25A4B3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4QR</w:t>
      </w:r>
      <w:r w:rsidRPr="005A0CF1">
        <w:rPr>
          <w:sz w:val="18"/>
          <w:szCs w:val="18"/>
        </w:rPr>
        <w:tab/>
        <w:t>Does Not Meet Criteria</w:t>
      </w:r>
    </w:p>
    <w:p w14:paraId="3A74F6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4QT</w:t>
      </w:r>
      <w:r w:rsidRPr="005A0CF1">
        <w:rPr>
          <w:sz w:val="18"/>
          <w:szCs w:val="18"/>
        </w:rPr>
        <w:tab/>
        <w:t>Does Not Meet Criteria</w:t>
      </w:r>
    </w:p>
    <w:p w14:paraId="34224A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4QU</w:t>
      </w:r>
      <w:r w:rsidRPr="005A0CF1">
        <w:rPr>
          <w:sz w:val="18"/>
          <w:szCs w:val="18"/>
        </w:rPr>
        <w:tab/>
        <w:t>Does Not Meet Criteria</w:t>
      </w:r>
    </w:p>
    <w:p w14:paraId="2290BF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4QX</w:t>
      </w:r>
      <w:r w:rsidRPr="005A0CF1">
        <w:rPr>
          <w:sz w:val="18"/>
          <w:szCs w:val="18"/>
        </w:rPr>
        <w:tab/>
        <w:t>Does Not Meet Criteria</w:t>
      </w:r>
    </w:p>
    <w:p w14:paraId="260EA7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4QZ</w:t>
      </w:r>
      <w:r w:rsidRPr="005A0CF1">
        <w:rPr>
          <w:sz w:val="18"/>
          <w:szCs w:val="18"/>
        </w:rPr>
        <w:tab/>
        <w:t>Does Not Meet Criteria</w:t>
      </w:r>
    </w:p>
    <w:p w14:paraId="1B332C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4RB</w:t>
      </w:r>
      <w:r w:rsidRPr="005A0CF1">
        <w:rPr>
          <w:sz w:val="18"/>
          <w:szCs w:val="18"/>
        </w:rPr>
        <w:tab/>
        <w:t>Does Not Meet Criteria</w:t>
      </w:r>
    </w:p>
    <w:p w14:paraId="154793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4RD</w:t>
      </w:r>
      <w:r w:rsidRPr="005A0CF1">
        <w:rPr>
          <w:sz w:val="18"/>
          <w:szCs w:val="18"/>
        </w:rPr>
        <w:tab/>
        <w:t>Does Not Meet Criteria</w:t>
      </w:r>
    </w:p>
    <w:p w14:paraId="75EB69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4RE</w:t>
      </w:r>
      <w:r w:rsidRPr="005A0CF1">
        <w:rPr>
          <w:sz w:val="18"/>
          <w:szCs w:val="18"/>
        </w:rPr>
        <w:tab/>
        <w:t>Does Not Meet Criteria</w:t>
      </w:r>
    </w:p>
    <w:p w14:paraId="63414D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4RF</w:t>
      </w:r>
      <w:r w:rsidRPr="005A0CF1">
        <w:rPr>
          <w:sz w:val="18"/>
          <w:szCs w:val="18"/>
        </w:rPr>
        <w:tab/>
        <w:t>Does Not Meet Criteria</w:t>
      </w:r>
    </w:p>
    <w:p w14:paraId="5B3642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4RG</w:t>
      </w:r>
      <w:r w:rsidRPr="005A0CF1">
        <w:rPr>
          <w:sz w:val="18"/>
          <w:szCs w:val="18"/>
        </w:rPr>
        <w:tab/>
        <w:t>Does Not Meet Criteria</w:t>
      </w:r>
    </w:p>
    <w:p w14:paraId="4BA39F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4RQ</w:t>
      </w:r>
      <w:r w:rsidRPr="005A0CF1">
        <w:rPr>
          <w:sz w:val="18"/>
          <w:szCs w:val="18"/>
        </w:rPr>
        <w:tab/>
        <w:t>Does Not Meet Criteria</w:t>
      </w:r>
    </w:p>
    <w:p w14:paraId="5F21EC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4RR</w:t>
      </w:r>
      <w:r w:rsidRPr="005A0CF1">
        <w:rPr>
          <w:sz w:val="18"/>
          <w:szCs w:val="18"/>
        </w:rPr>
        <w:tab/>
        <w:t>Does Not Meet Criteria</w:t>
      </w:r>
    </w:p>
    <w:p w14:paraId="337D29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4RS</w:t>
      </w:r>
      <w:r w:rsidRPr="005A0CF1">
        <w:rPr>
          <w:sz w:val="18"/>
          <w:szCs w:val="18"/>
        </w:rPr>
        <w:tab/>
        <w:t>Does Not Meet Criteria</w:t>
      </w:r>
    </w:p>
    <w:p w14:paraId="63B2CC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4RU</w:t>
      </w:r>
      <w:r w:rsidRPr="005A0CF1">
        <w:rPr>
          <w:sz w:val="18"/>
          <w:szCs w:val="18"/>
        </w:rPr>
        <w:tab/>
        <w:t>Does Not Meet Criteria</w:t>
      </w:r>
    </w:p>
    <w:p w14:paraId="5D658B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4RW</w:t>
      </w:r>
      <w:r w:rsidRPr="005A0CF1">
        <w:rPr>
          <w:sz w:val="18"/>
          <w:szCs w:val="18"/>
        </w:rPr>
        <w:tab/>
        <w:t>Does Not Meet Criteria</w:t>
      </w:r>
    </w:p>
    <w:p w14:paraId="1B9C54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4RX</w:t>
      </w:r>
      <w:r w:rsidRPr="005A0CF1">
        <w:rPr>
          <w:sz w:val="18"/>
          <w:szCs w:val="18"/>
        </w:rPr>
        <w:tab/>
        <w:t>Does Not Meet Criteria</w:t>
      </w:r>
    </w:p>
    <w:p w14:paraId="577385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4RY</w:t>
      </w:r>
      <w:r w:rsidRPr="005A0CF1">
        <w:rPr>
          <w:sz w:val="18"/>
          <w:szCs w:val="18"/>
        </w:rPr>
        <w:tab/>
        <w:t>Does Not Meet Criteria</w:t>
      </w:r>
    </w:p>
    <w:p w14:paraId="05E6CA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4RZ</w:t>
      </w:r>
      <w:r w:rsidRPr="005A0CF1">
        <w:rPr>
          <w:sz w:val="18"/>
          <w:szCs w:val="18"/>
        </w:rPr>
        <w:tab/>
        <w:t>Does Not Meet Criteria</w:t>
      </w:r>
    </w:p>
    <w:p w14:paraId="01FD94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4SA</w:t>
      </w:r>
      <w:r w:rsidRPr="005A0CF1">
        <w:rPr>
          <w:sz w:val="18"/>
          <w:szCs w:val="18"/>
        </w:rPr>
        <w:tab/>
        <w:t>Does Not Meet Criteria</w:t>
      </w:r>
    </w:p>
    <w:p w14:paraId="7848F1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4SB</w:t>
      </w:r>
      <w:r w:rsidRPr="005A0CF1">
        <w:rPr>
          <w:sz w:val="18"/>
          <w:szCs w:val="18"/>
        </w:rPr>
        <w:tab/>
        <w:t>Does Not Meet Criteria</w:t>
      </w:r>
    </w:p>
    <w:p w14:paraId="2157E6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4SD</w:t>
      </w:r>
      <w:r w:rsidRPr="005A0CF1">
        <w:rPr>
          <w:sz w:val="18"/>
          <w:szCs w:val="18"/>
        </w:rPr>
        <w:tab/>
        <w:t>Does Not Meet Criteria</w:t>
      </w:r>
    </w:p>
    <w:p w14:paraId="442D91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4SE</w:t>
      </w:r>
      <w:r w:rsidRPr="005A0CF1">
        <w:rPr>
          <w:sz w:val="18"/>
          <w:szCs w:val="18"/>
        </w:rPr>
        <w:tab/>
        <w:t>Does Not Meet Criteria</w:t>
      </w:r>
    </w:p>
    <w:p w14:paraId="233282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4SF</w:t>
      </w:r>
      <w:r w:rsidRPr="005A0CF1">
        <w:rPr>
          <w:sz w:val="18"/>
          <w:szCs w:val="18"/>
        </w:rPr>
        <w:tab/>
        <w:t>Does Not Meet Criteria</w:t>
      </w:r>
    </w:p>
    <w:p w14:paraId="63D6CD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4SG</w:t>
      </w:r>
      <w:r w:rsidRPr="005A0CF1">
        <w:rPr>
          <w:sz w:val="18"/>
          <w:szCs w:val="18"/>
        </w:rPr>
        <w:tab/>
        <w:t>Does Not Meet Criteria</w:t>
      </w:r>
    </w:p>
    <w:p w14:paraId="4286CE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4SQ</w:t>
      </w:r>
      <w:r w:rsidRPr="005A0CF1">
        <w:rPr>
          <w:sz w:val="18"/>
          <w:szCs w:val="18"/>
        </w:rPr>
        <w:tab/>
        <w:t>Does Not Meet Criteria</w:t>
      </w:r>
    </w:p>
    <w:p w14:paraId="48A3B1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4SR</w:t>
      </w:r>
      <w:r w:rsidRPr="005A0CF1">
        <w:rPr>
          <w:sz w:val="18"/>
          <w:szCs w:val="18"/>
        </w:rPr>
        <w:tab/>
        <w:t>Does Not Meet Criteria</w:t>
      </w:r>
    </w:p>
    <w:p w14:paraId="4AD157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4SS</w:t>
      </w:r>
      <w:r w:rsidRPr="005A0CF1">
        <w:rPr>
          <w:sz w:val="18"/>
          <w:szCs w:val="18"/>
        </w:rPr>
        <w:tab/>
        <w:t>Does Not Meet Criteria</w:t>
      </w:r>
    </w:p>
    <w:p w14:paraId="5C260E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4ST</w:t>
      </w:r>
      <w:r w:rsidRPr="005A0CF1">
        <w:rPr>
          <w:sz w:val="18"/>
          <w:szCs w:val="18"/>
        </w:rPr>
        <w:tab/>
        <w:t>Does Not Meet Criteria</w:t>
      </w:r>
    </w:p>
    <w:p w14:paraId="3AF836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4SU</w:t>
      </w:r>
      <w:r w:rsidRPr="005A0CF1">
        <w:rPr>
          <w:sz w:val="18"/>
          <w:szCs w:val="18"/>
        </w:rPr>
        <w:tab/>
        <w:t>Does Not Meet Criteria</w:t>
      </w:r>
    </w:p>
    <w:p w14:paraId="5F42DB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4SX</w:t>
      </w:r>
      <w:r w:rsidRPr="005A0CF1">
        <w:rPr>
          <w:sz w:val="18"/>
          <w:szCs w:val="18"/>
        </w:rPr>
        <w:tab/>
        <w:t>Does Not Meet Criteria</w:t>
      </w:r>
    </w:p>
    <w:p w14:paraId="22FDBC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4SY</w:t>
      </w:r>
      <w:r w:rsidRPr="005A0CF1">
        <w:rPr>
          <w:sz w:val="18"/>
          <w:szCs w:val="18"/>
        </w:rPr>
        <w:tab/>
        <w:t>Does Not Meet Criteria</w:t>
      </w:r>
    </w:p>
    <w:p w14:paraId="7B4184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4SZ</w:t>
      </w:r>
      <w:r w:rsidRPr="005A0CF1">
        <w:rPr>
          <w:sz w:val="18"/>
          <w:szCs w:val="18"/>
        </w:rPr>
        <w:tab/>
        <w:t>Does Not Meet Criteria</w:t>
      </w:r>
    </w:p>
    <w:p w14:paraId="1B7996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4TA</w:t>
      </w:r>
      <w:r w:rsidRPr="005A0CF1">
        <w:rPr>
          <w:sz w:val="18"/>
          <w:szCs w:val="18"/>
        </w:rPr>
        <w:tab/>
        <w:t>Does Not Meet Criteria</w:t>
      </w:r>
    </w:p>
    <w:p w14:paraId="228BF3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4TB</w:t>
      </w:r>
      <w:r w:rsidRPr="005A0CF1">
        <w:rPr>
          <w:sz w:val="18"/>
          <w:szCs w:val="18"/>
        </w:rPr>
        <w:tab/>
        <w:t>Does Not Meet Criteria</w:t>
      </w:r>
    </w:p>
    <w:p w14:paraId="6E0DB4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BT60 4TD</w:t>
      </w:r>
      <w:r w:rsidRPr="005A0CF1">
        <w:rPr>
          <w:sz w:val="18"/>
          <w:szCs w:val="18"/>
        </w:rPr>
        <w:tab/>
        <w:t>Does Not Meet Criteria</w:t>
      </w:r>
    </w:p>
    <w:p w14:paraId="1EC298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4TE</w:t>
      </w:r>
      <w:r w:rsidRPr="005A0CF1">
        <w:rPr>
          <w:sz w:val="18"/>
          <w:szCs w:val="18"/>
        </w:rPr>
        <w:tab/>
        <w:t>Does Not Meet Criteria</w:t>
      </w:r>
    </w:p>
    <w:p w14:paraId="2A7328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BT60 4TU</w:t>
      </w:r>
      <w:r w:rsidRPr="005A0CF1">
        <w:rPr>
          <w:sz w:val="18"/>
          <w:szCs w:val="18"/>
        </w:rPr>
        <w:tab/>
        <w:t>Meets Postcode Criteria</w:t>
      </w:r>
    </w:p>
    <w:p w14:paraId="1ED273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0BF</w:t>
      </w:r>
      <w:r w:rsidRPr="005A0CF1">
        <w:rPr>
          <w:sz w:val="18"/>
          <w:szCs w:val="18"/>
        </w:rPr>
        <w:tab/>
        <w:t>Meets Postcode Criteria</w:t>
      </w:r>
    </w:p>
    <w:p w14:paraId="0AB507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0BG</w:t>
      </w:r>
      <w:r w:rsidRPr="005A0CF1">
        <w:rPr>
          <w:sz w:val="18"/>
          <w:szCs w:val="18"/>
        </w:rPr>
        <w:tab/>
        <w:t>Meets Postcode Criteria</w:t>
      </w:r>
    </w:p>
    <w:p w14:paraId="5DF1C9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0BH</w:t>
      </w:r>
      <w:r w:rsidRPr="005A0CF1">
        <w:rPr>
          <w:sz w:val="18"/>
          <w:szCs w:val="18"/>
        </w:rPr>
        <w:tab/>
        <w:t>Meets Postcode Criteria</w:t>
      </w:r>
    </w:p>
    <w:p w14:paraId="1FC59D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0BJ</w:t>
      </w:r>
      <w:r w:rsidRPr="005A0CF1">
        <w:rPr>
          <w:sz w:val="18"/>
          <w:szCs w:val="18"/>
        </w:rPr>
        <w:tab/>
        <w:t>Meets Postcode Criteria</w:t>
      </w:r>
    </w:p>
    <w:p w14:paraId="7B3E70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0BL</w:t>
      </w:r>
      <w:r w:rsidRPr="005A0CF1">
        <w:rPr>
          <w:sz w:val="18"/>
          <w:szCs w:val="18"/>
        </w:rPr>
        <w:tab/>
        <w:t>Meets Postcode Criteria</w:t>
      </w:r>
    </w:p>
    <w:p w14:paraId="256169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0BN</w:t>
      </w:r>
      <w:r w:rsidRPr="005A0CF1">
        <w:rPr>
          <w:sz w:val="18"/>
          <w:szCs w:val="18"/>
        </w:rPr>
        <w:tab/>
        <w:t>Meets Postcode Criteria</w:t>
      </w:r>
    </w:p>
    <w:p w14:paraId="25192B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0BP</w:t>
      </w:r>
      <w:r w:rsidRPr="005A0CF1">
        <w:rPr>
          <w:sz w:val="18"/>
          <w:szCs w:val="18"/>
        </w:rPr>
        <w:tab/>
        <w:t>Meets Postcode Criteria</w:t>
      </w:r>
    </w:p>
    <w:p w14:paraId="51A837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0BR</w:t>
      </w:r>
      <w:r w:rsidRPr="005A0CF1">
        <w:rPr>
          <w:sz w:val="18"/>
          <w:szCs w:val="18"/>
        </w:rPr>
        <w:tab/>
        <w:t>Meets Postcode Criteria</w:t>
      </w:r>
    </w:p>
    <w:p w14:paraId="3D6173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7AA</w:t>
      </w:r>
      <w:r w:rsidRPr="005A0CF1">
        <w:rPr>
          <w:sz w:val="18"/>
          <w:szCs w:val="18"/>
        </w:rPr>
        <w:tab/>
        <w:t>Meets Postcode Criteria</w:t>
      </w:r>
    </w:p>
    <w:p w14:paraId="5EA491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7AD</w:t>
      </w:r>
      <w:r w:rsidRPr="005A0CF1">
        <w:rPr>
          <w:sz w:val="18"/>
          <w:szCs w:val="18"/>
        </w:rPr>
        <w:tab/>
        <w:t>Meets Postcode Criteria</w:t>
      </w:r>
    </w:p>
    <w:p w14:paraId="6A6C22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7AE</w:t>
      </w:r>
      <w:r w:rsidRPr="005A0CF1">
        <w:rPr>
          <w:sz w:val="18"/>
          <w:szCs w:val="18"/>
        </w:rPr>
        <w:tab/>
        <w:t>Meets Postcode Criteria</w:t>
      </w:r>
    </w:p>
    <w:p w14:paraId="51828C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7AF</w:t>
      </w:r>
      <w:r w:rsidRPr="005A0CF1">
        <w:rPr>
          <w:sz w:val="18"/>
          <w:szCs w:val="18"/>
        </w:rPr>
        <w:tab/>
        <w:t>Does Not Meet Criteria</w:t>
      </w:r>
    </w:p>
    <w:p w14:paraId="186022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7AG</w:t>
      </w:r>
      <w:r w:rsidRPr="005A0CF1">
        <w:rPr>
          <w:sz w:val="18"/>
          <w:szCs w:val="18"/>
        </w:rPr>
        <w:tab/>
        <w:t>Does Not Meet Criteria</w:t>
      </w:r>
    </w:p>
    <w:p w14:paraId="3B0688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7AH</w:t>
      </w:r>
      <w:r w:rsidRPr="005A0CF1">
        <w:rPr>
          <w:sz w:val="18"/>
          <w:szCs w:val="18"/>
        </w:rPr>
        <w:tab/>
        <w:t>Does Not Meet Criteria</w:t>
      </w:r>
    </w:p>
    <w:p w14:paraId="04AB24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7AJ</w:t>
      </w:r>
      <w:r w:rsidRPr="005A0CF1">
        <w:rPr>
          <w:sz w:val="18"/>
          <w:szCs w:val="18"/>
        </w:rPr>
        <w:tab/>
        <w:t>Does Not Meet Criteria</w:t>
      </w:r>
    </w:p>
    <w:p w14:paraId="34B6F4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7AL</w:t>
      </w:r>
      <w:r w:rsidRPr="005A0CF1">
        <w:rPr>
          <w:sz w:val="18"/>
          <w:szCs w:val="18"/>
        </w:rPr>
        <w:tab/>
        <w:t>Does Not Meet Criteria</w:t>
      </w:r>
    </w:p>
    <w:p w14:paraId="69D820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7AN</w:t>
      </w:r>
      <w:r w:rsidRPr="005A0CF1">
        <w:rPr>
          <w:sz w:val="18"/>
          <w:szCs w:val="18"/>
        </w:rPr>
        <w:tab/>
        <w:t>Does Not Meet Criteria</w:t>
      </w:r>
    </w:p>
    <w:p w14:paraId="235EC6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7AP</w:t>
      </w:r>
      <w:r w:rsidRPr="005A0CF1">
        <w:rPr>
          <w:sz w:val="18"/>
          <w:szCs w:val="18"/>
        </w:rPr>
        <w:tab/>
        <w:t>Meets Postcode Criteria</w:t>
      </w:r>
    </w:p>
    <w:p w14:paraId="05EAB0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7AQ</w:t>
      </w:r>
      <w:r w:rsidRPr="005A0CF1">
        <w:rPr>
          <w:sz w:val="18"/>
          <w:szCs w:val="18"/>
        </w:rPr>
        <w:tab/>
        <w:t>Meets Postcode Criteria</w:t>
      </w:r>
    </w:p>
    <w:p w14:paraId="178E46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7AS</w:t>
      </w:r>
      <w:r w:rsidRPr="005A0CF1">
        <w:rPr>
          <w:sz w:val="18"/>
          <w:szCs w:val="18"/>
        </w:rPr>
        <w:tab/>
        <w:t>Does Not Meet Criteria</w:t>
      </w:r>
    </w:p>
    <w:p w14:paraId="4829D6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7AX</w:t>
      </w:r>
      <w:r w:rsidRPr="005A0CF1">
        <w:rPr>
          <w:sz w:val="18"/>
          <w:szCs w:val="18"/>
        </w:rPr>
        <w:tab/>
        <w:t>Meets Postcode Criteria</w:t>
      </w:r>
    </w:p>
    <w:p w14:paraId="081895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7BA</w:t>
      </w:r>
      <w:r w:rsidRPr="005A0CF1">
        <w:rPr>
          <w:sz w:val="18"/>
          <w:szCs w:val="18"/>
        </w:rPr>
        <w:tab/>
        <w:t>Does Not Meet Criteria</w:t>
      </w:r>
    </w:p>
    <w:p w14:paraId="323689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7BD</w:t>
      </w:r>
      <w:r w:rsidRPr="005A0CF1">
        <w:rPr>
          <w:sz w:val="18"/>
          <w:szCs w:val="18"/>
        </w:rPr>
        <w:tab/>
        <w:t>Meets Postcode Criteria</w:t>
      </w:r>
    </w:p>
    <w:p w14:paraId="7141D7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7BE</w:t>
      </w:r>
      <w:r w:rsidRPr="005A0CF1">
        <w:rPr>
          <w:sz w:val="18"/>
          <w:szCs w:val="18"/>
        </w:rPr>
        <w:tab/>
        <w:t>Meets Postcode Criteria</w:t>
      </w:r>
    </w:p>
    <w:p w14:paraId="0605C9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7BH</w:t>
      </w:r>
      <w:r w:rsidRPr="005A0CF1">
        <w:rPr>
          <w:sz w:val="18"/>
          <w:szCs w:val="18"/>
        </w:rPr>
        <w:tab/>
        <w:t>Meets Postcode Criteria</w:t>
      </w:r>
    </w:p>
    <w:p w14:paraId="270C96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7BL</w:t>
      </w:r>
      <w:r w:rsidRPr="005A0CF1">
        <w:rPr>
          <w:sz w:val="18"/>
          <w:szCs w:val="18"/>
        </w:rPr>
        <w:tab/>
        <w:t>Meets Postcode Criteria</w:t>
      </w:r>
    </w:p>
    <w:p w14:paraId="28E4CF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7BU</w:t>
      </w:r>
      <w:r w:rsidRPr="005A0CF1">
        <w:rPr>
          <w:sz w:val="18"/>
          <w:szCs w:val="18"/>
        </w:rPr>
        <w:tab/>
        <w:t>Meets Postcode Criteria</w:t>
      </w:r>
    </w:p>
    <w:p w14:paraId="6D02FB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7BW</w:t>
      </w:r>
      <w:r w:rsidRPr="005A0CF1">
        <w:rPr>
          <w:sz w:val="18"/>
          <w:szCs w:val="18"/>
        </w:rPr>
        <w:tab/>
        <w:t>Meets Postcode Criteria</w:t>
      </w:r>
    </w:p>
    <w:p w14:paraId="268875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7BX</w:t>
      </w:r>
      <w:r w:rsidRPr="005A0CF1">
        <w:rPr>
          <w:sz w:val="18"/>
          <w:szCs w:val="18"/>
        </w:rPr>
        <w:tab/>
        <w:t>Meets Postcode Criteria</w:t>
      </w:r>
    </w:p>
    <w:p w14:paraId="5C02B4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7BY</w:t>
      </w:r>
      <w:r w:rsidRPr="005A0CF1">
        <w:rPr>
          <w:sz w:val="18"/>
          <w:szCs w:val="18"/>
        </w:rPr>
        <w:tab/>
        <w:t>Meets Postcode Criteria</w:t>
      </w:r>
    </w:p>
    <w:p w14:paraId="6EC900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7DD</w:t>
      </w:r>
      <w:r w:rsidRPr="005A0CF1">
        <w:rPr>
          <w:sz w:val="18"/>
          <w:szCs w:val="18"/>
        </w:rPr>
        <w:tab/>
        <w:t>Meets Postcode Criteria</w:t>
      </w:r>
    </w:p>
    <w:p w14:paraId="301A34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7DF</w:t>
      </w:r>
      <w:r w:rsidRPr="005A0CF1">
        <w:rPr>
          <w:sz w:val="18"/>
          <w:szCs w:val="18"/>
        </w:rPr>
        <w:tab/>
        <w:t>Meets Postcode Criteria</w:t>
      </w:r>
    </w:p>
    <w:p w14:paraId="785AB3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7DH</w:t>
      </w:r>
      <w:r w:rsidRPr="005A0CF1">
        <w:rPr>
          <w:sz w:val="18"/>
          <w:szCs w:val="18"/>
        </w:rPr>
        <w:tab/>
        <w:t>Meets Postcode Criteria</w:t>
      </w:r>
    </w:p>
    <w:p w14:paraId="4AAA2C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7DJ</w:t>
      </w:r>
      <w:r w:rsidRPr="005A0CF1">
        <w:rPr>
          <w:sz w:val="18"/>
          <w:szCs w:val="18"/>
        </w:rPr>
        <w:tab/>
        <w:t>Meets Postcode Criteria</w:t>
      </w:r>
    </w:p>
    <w:p w14:paraId="7D87DA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7DL</w:t>
      </w:r>
      <w:r w:rsidRPr="005A0CF1">
        <w:rPr>
          <w:sz w:val="18"/>
          <w:szCs w:val="18"/>
        </w:rPr>
        <w:tab/>
        <w:t>Meets Postcode Criteria</w:t>
      </w:r>
    </w:p>
    <w:p w14:paraId="5FC4EE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7DQ</w:t>
      </w:r>
      <w:r w:rsidRPr="005A0CF1">
        <w:rPr>
          <w:sz w:val="18"/>
          <w:szCs w:val="18"/>
        </w:rPr>
        <w:tab/>
        <w:t>Meets Postcode Criteria</w:t>
      </w:r>
    </w:p>
    <w:p w14:paraId="20F6E8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7DU</w:t>
      </w:r>
      <w:r w:rsidRPr="005A0CF1">
        <w:rPr>
          <w:sz w:val="18"/>
          <w:szCs w:val="18"/>
        </w:rPr>
        <w:tab/>
        <w:t>Meets Postcode Criteria</w:t>
      </w:r>
    </w:p>
    <w:p w14:paraId="3B36B9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7DW</w:t>
      </w:r>
      <w:r w:rsidRPr="005A0CF1">
        <w:rPr>
          <w:sz w:val="18"/>
          <w:szCs w:val="18"/>
        </w:rPr>
        <w:tab/>
        <w:t>Meets Postcode Criteria</w:t>
      </w:r>
    </w:p>
    <w:p w14:paraId="3D738C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7DX</w:t>
      </w:r>
      <w:r w:rsidRPr="005A0CF1">
        <w:rPr>
          <w:sz w:val="18"/>
          <w:szCs w:val="18"/>
        </w:rPr>
        <w:tab/>
        <w:t>Meets Postcode Criteria</w:t>
      </w:r>
    </w:p>
    <w:p w14:paraId="14D623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7DY</w:t>
      </w:r>
      <w:r w:rsidRPr="005A0CF1">
        <w:rPr>
          <w:sz w:val="18"/>
          <w:szCs w:val="18"/>
        </w:rPr>
        <w:tab/>
        <w:t>Meets Postcode Criteria</w:t>
      </w:r>
    </w:p>
    <w:p w14:paraId="762058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7DZ</w:t>
      </w:r>
      <w:r w:rsidRPr="005A0CF1">
        <w:rPr>
          <w:sz w:val="18"/>
          <w:szCs w:val="18"/>
        </w:rPr>
        <w:tab/>
        <w:t>Meets Postcode Criteria</w:t>
      </w:r>
    </w:p>
    <w:p w14:paraId="51EA88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7ED</w:t>
      </w:r>
      <w:r w:rsidRPr="005A0CF1">
        <w:rPr>
          <w:sz w:val="18"/>
          <w:szCs w:val="18"/>
        </w:rPr>
        <w:tab/>
        <w:t>Meets Postcode Criteria</w:t>
      </w:r>
    </w:p>
    <w:p w14:paraId="2D876B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7EE</w:t>
      </w:r>
      <w:r w:rsidRPr="005A0CF1">
        <w:rPr>
          <w:sz w:val="18"/>
          <w:szCs w:val="18"/>
        </w:rPr>
        <w:tab/>
        <w:t>Meets Postcode Criteria</w:t>
      </w:r>
    </w:p>
    <w:p w14:paraId="3F2EAC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7EF</w:t>
      </w:r>
      <w:r w:rsidRPr="005A0CF1">
        <w:rPr>
          <w:sz w:val="18"/>
          <w:szCs w:val="18"/>
        </w:rPr>
        <w:tab/>
        <w:t>Meets Postcode Criteria</w:t>
      </w:r>
    </w:p>
    <w:p w14:paraId="7C9A6D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7EG</w:t>
      </w:r>
      <w:r w:rsidRPr="005A0CF1">
        <w:rPr>
          <w:sz w:val="18"/>
          <w:szCs w:val="18"/>
        </w:rPr>
        <w:tab/>
        <w:t>Meets Postcode Criteria</w:t>
      </w:r>
    </w:p>
    <w:p w14:paraId="4B5C2A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7EH</w:t>
      </w:r>
      <w:r w:rsidRPr="005A0CF1">
        <w:rPr>
          <w:sz w:val="18"/>
          <w:szCs w:val="18"/>
        </w:rPr>
        <w:tab/>
        <w:t>Meets Postcode Criteria</w:t>
      </w:r>
    </w:p>
    <w:p w14:paraId="29E781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7EJ</w:t>
      </w:r>
      <w:r w:rsidRPr="005A0CF1">
        <w:rPr>
          <w:sz w:val="18"/>
          <w:szCs w:val="18"/>
        </w:rPr>
        <w:tab/>
        <w:t>Meets Postcode Criteria</w:t>
      </w:r>
    </w:p>
    <w:p w14:paraId="314F41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7EL</w:t>
      </w:r>
      <w:r w:rsidRPr="005A0CF1">
        <w:rPr>
          <w:sz w:val="18"/>
          <w:szCs w:val="18"/>
        </w:rPr>
        <w:tab/>
        <w:t>Meets Postcode Criteria</w:t>
      </w:r>
    </w:p>
    <w:p w14:paraId="4882E5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7EN</w:t>
      </w:r>
      <w:r w:rsidRPr="005A0CF1">
        <w:rPr>
          <w:sz w:val="18"/>
          <w:szCs w:val="18"/>
        </w:rPr>
        <w:tab/>
        <w:t>Meets Postcode Criteria</w:t>
      </w:r>
    </w:p>
    <w:p w14:paraId="60A5C7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7EP</w:t>
      </w:r>
      <w:r w:rsidRPr="005A0CF1">
        <w:rPr>
          <w:sz w:val="18"/>
          <w:szCs w:val="18"/>
        </w:rPr>
        <w:tab/>
        <w:t>Meets Postcode Criteria</w:t>
      </w:r>
    </w:p>
    <w:p w14:paraId="52ECD5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7EQ</w:t>
      </w:r>
      <w:r w:rsidRPr="005A0CF1">
        <w:rPr>
          <w:sz w:val="18"/>
          <w:szCs w:val="18"/>
        </w:rPr>
        <w:tab/>
        <w:t>Meets Postcode Criteria</w:t>
      </w:r>
    </w:p>
    <w:p w14:paraId="62CB98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7ER</w:t>
      </w:r>
      <w:r w:rsidRPr="005A0CF1">
        <w:rPr>
          <w:sz w:val="18"/>
          <w:szCs w:val="18"/>
        </w:rPr>
        <w:tab/>
        <w:t>Meets Postcode Criteria</w:t>
      </w:r>
    </w:p>
    <w:p w14:paraId="37AF67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7EU</w:t>
      </w:r>
      <w:r w:rsidRPr="005A0CF1">
        <w:rPr>
          <w:sz w:val="18"/>
          <w:szCs w:val="18"/>
        </w:rPr>
        <w:tab/>
        <w:t>Meets Postcode Criteria</w:t>
      </w:r>
    </w:p>
    <w:p w14:paraId="5F110F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7EW</w:t>
      </w:r>
      <w:r w:rsidRPr="005A0CF1">
        <w:rPr>
          <w:sz w:val="18"/>
          <w:szCs w:val="18"/>
        </w:rPr>
        <w:tab/>
        <w:t>Meets Postcode Criteria</w:t>
      </w:r>
    </w:p>
    <w:p w14:paraId="2C9705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7HA</w:t>
      </w:r>
      <w:r w:rsidRPr="005A0CF1">
        <w:rPr>
          <w:sz w:val="18"/>
          <w:szCs w:val="18"/>
        </w:rPr>
        <w:tab/>
        <w:t>Meets Postcode Criteria</w:t>
      </w:r>
    </w:p>
    <w:p w14:paraId="38C0D8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7HB</w:t>
      </w:r>
      <w:r w:rsidRPr="005A0CF1">
        <w:rPr>
          <w:sz w:val="18"/>
          <w:szCs w:val="18"/>
        </w:rPr>
        <w:tab/>
        <w:t>Meets Postcode Criteria</w:t>
      </w:r>
    </w:p>
    <w:p w14:paraId="595175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7HE</w:t>
      </w:r>
      <w:r w:rsidRPr="005A0CF1">
        <w:rPr>
          <w:sz w:val="18"/>
          <w:szCs w:val="18"/>
        </w:rPr>
        <w:tab/>
        <w:t>Does Not Meet Criteria</w:t>
      </w:r>
    </w:p>
    <w:p w14:paraId="251EE2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7HF</w:t>
      </w:r>
      <w:r w:rsidRPr="005A0CF1">
        <w:rPr>
          <w:sz w:val="18"/>
          <w:szCs w:val="18"/>
        </w:rPr>
        <w:tab/>
        <w:t>Does Not Meet Criteria</w:t>
      </w:r>
    </w:p>
    <w:p w14:paraId="2CDD5E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7HG</w:t>
      </w:r>
      <w:r w:rsidRPr="005A0CF1">
        <w:rPr>
          <w:sz w:val="18"/>
          <w:szCs w:val="18"/>
        </w:rPr>
        <w:tab/>
        <w:t>Does Not Meet Criteria</w:t>
      </w:r>
    </w:p>
    <w:p w14:paraId="436BE3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7HH</w:t>
      </w:r>
      <w:r w:rsidRPr="005A0CF1">
        <w:rPr>
          <w:sz w:val="18"/>
          <w:szCs w:val="18"/>
        </w:rPr>
        <w:tab/>
        <w:t>Does Not Meet Criteria</w:t>
      </w:r>
    </w:p>
    <w:p w14:paraId="1CFB7E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7HJ</w:t>
      </w:r>
      <w:r w:rsidRPr="005A0CF1">
        <w:rPr>
          <w:sz w:val="18"/>
          <w:szCs w:val="18"/>
        </w:rPr>
        <w:tab/>
        <w:t>Does Not Meet Criteria</w:t>
      </w:r>
    </w:p>
    <w:p w14:paraId="771F8F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7HL</w:t>
      </w:r>
      <w:r w:rsidRPr="005A0CF1">
        <w:rPr>
          <w:sz w:val="18"/>
          <w:szCs w:val="18"/>
        </w:rPr>
        <w:tab/>
        <w:t>Does Not Meet Criteria</w:t>
      </w:r>
    </w:p>
    <w:p w14:paraId="10CAD5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7HP</w:t>
      </w:r>
      <w:r w:rsidRPr="005A0CF1">
        <w:rPr>
          <w:sz w:val="18"/>
          <w:szCs w:val="18"/>
        </w:rPr>
        <w:tab/>
        <w:t>Does Not Meet Criteria</w:t>
      </w:r>
    </w:p>
    <w:p w14:paraId="506F26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7HR</w:t>
      </w:r>
      <w:r w:rsidRPr="005A0CF1">
        <w:rPr>
          <w:sz w:val="18"/>
          <w:szCs w:val="18"/>
        </w:rPr>
        <w:tab/>
        <w:t>Does Not Meet Criteria</w:t>
      </w:r>
    </w:p>
    <w:p w14:paraId="532CFF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7HS</w:t>
      </w:r>
      <w:r w:rsidRPr="005A0CF1">
        <w:rPr>
          <w:sz w:val="18"/>
          <w:szCs w:val="18"/>
        </w:rPr>
        <w:tab/>
        <w:t>Does Not Meet Criteria</w:t>
      </w:r>
    </w:p>
    <w:p w14:paraId="005523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7HT</w:t>
      </w:r>
      <w:r w:rsidRPr="005A0CF1">
        <w:rPr>
          <w:sz w:val="18"/>
          <w:szCs w:val="18"/>
        </w:rPr>
        <w:tab/>
        <w:t>Does Not Meet Criteria</w:t>
      </w:r>
    </w:p>
    <w:p w14:paraId="5D3777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7HU</w:t>
      </w:r>
      <w:r w:rsidRPr="005A0CF1">
        <w:rPr>
          <w:sz w:val="18"/>
          <w:szCs w:val="18"/>
        </w:rPr>
        <w:tab/>
        <w:t>Does Not Meet Criteria</w:t>
      </w:r>
    </w:p>
    <w:p w14:paraId="33F1E9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7HW</w:t>
      </w:r>
      <w:r w:rsidRPr="005A0CF1">
        <w:rPr>
          <w:sz w:val="18"/>
          <w:szCs w:val="18"/>
        </w:rPr>
        <w:tab/>
        <w:t>Does Not Meet Criteria</w:t>
      </w:r>
    </w:p>
    <w:p w14:paraId="6285E8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7HX</w:t>
      </w:r>
      <w:r w:rsidRPr="005A0CF1">
        <w:rPr>
          <w:sz w:val="18"/>
          <w:szCs w:val="18"/>
        </w:rPr>
        <w:tab/>
        <w:t>Does Not Meet Criteria</w:t>
      </w:r>
    </w:p>
    <w:p w14:paraId="46417F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7HY</w:t>
      </w:r>
      <w:r w:rsidRPr="005A0CF1">
        <w:rPr>
          <w:sz w:val="18"/>
          <w:szCs w:val="18"/>
        </w:rPr>
        <w:tab/>
        <w:t>Does Not Meet Criteria</w:t>
      </w:r>
    </w:p>
    <w:p w14:paraId="59B224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7HZ</w:t>
      </w:r>
      <w:r w:rsidRPr="005A0CF1">
        <w:rPr>
          <w:sz w:val="18"/>
          <w:szCs w:val="18"/>
        </w:rPr>
        <w:tab/>
        <w:t>Does Not Meet Criteria</w:t>
      </w:r>
    </w:p>
    <w:p w14:paraId="222E31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7JA</w:t>
      </w:r>
      <w:r w:rsidRPr="005A0CF1">
        <w:rPr>
          <w:sz w:val="18"/>
          <w:szCs w:val="18"/>
        </w:rPr>
        <w:tab/>
        <w:t>Does Not Meet Criteria</w:t>
      </w:r>
    </w:p>
    <w:p w14:paraId="61289C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7JB</w:t>
      </w:r>
      <w:r w:rsidRPr="005A0CF1">
        <w:rPr>
          <w:sz w:val="18"/>
          <w:szCs w:val="18"/>
        </w:rPr>
        <w:tab/>
        <w:t>Does Not Meet Criteria</w:t>
      </w:r>
    </w:p>
    <w:p w14:paraId="6E15DF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7JD</w:t>
      </w:r>
      <w:r w:rsidRPr="005A0CF1">
        <w:rPr>
          <w:sz w:val="18"/>
          <w:szCs w:val="18"/>
        </w:rPr>
        <w:tab/>
        <w:t>Does Not Meet Criteria</w:t>
      </w:r>
    </w:p>
    <w:p w14:paraId="581B45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7JE</w:t>
      </w:r>
      <w:r w:rsidRPr="005A0CF1">
        <w:rPr>
          <w:sz w:val="18"/>
          <w:szCs w:val="18"/>
        </w:rPr>
        <w:tab/>
        <w:t>Does Not Meet Criteria</w:t>
      </w:r>
    </w:p>
    <w:p w14:paraId="29432D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7JF</w:t>
      </w:r>
      <w:r w:rsidRPr="005A0CF1">
        <w:rPr>
          <w:sz w:val="18"/>
          <w:szCs w:val="18"/>
        </w:rPr>
        <w:tab/>
        <w:t>Does Not Meet Criteria</w:t>
      </w:r>
    </w:p>
    <w:p w14:paraId="11377A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7JG</w:t>
      </w:r>
      <w:r w:rsidRPr="005A0CF1">
        <w:rPr>
          <w:sz w:val="18"/>
          <w:szCs w:val="18"/>
        </w:rPr>
        <w:tab/>
        <w:t>Does Not Meet Criteria</w:t>
      </w:r>
    </w:p>
    <w:p w14:paraId="187498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7JH</w:t>
      </w:r>
      <w:r w:rsidRPr="005A0CF1">
        <w:rPr>
          <w:sz w:val="18"/>
          <w:szCs w:val="18"/>
        </w:rPr>
        <w:tab/>
        <w:t>Does Not Meet Criteria</w:t>
      </w:r>
    </w:p>
    <w:p w14:paraId="4C060A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7JJ</w:t>
      </w:r>
      <w:r w:rsidRPr="005A0CF1">
        <w:rPr>
          <w:sz w:val="18"/>
          <w:szCs w:val="18"/>
        </w:rPr>
        <w:tab/>
        <w:t>Does Not Meet Criteria</w:t>
      </w:r>
    </w:p>
    <w:p w14:paraId="1ED4F9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7JL</w:t>
      </w:r>
      <w:r w:rsidRPr="005A0CF1">
        <w:rPr>
          <w:sz w:val="18"/>
          <w:szCs w:val="18"/>
        </w:rPr>
        <w:tab/>
        <w:t>Does Not Meet Criteria</w:t>
      </w:r>
    </w:p>
    <w:p w14:paraId="6B6700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7JP</w:t>
      </w:r>
      <w:r w:rsidRPr="005A0CF1">
        <w:rPr>
          <w:sz w:val="18"/>
          <w:szCs w:val="18"/>
        </w:rPr>
        <w:tab/>
        <w:t>Does Not Meet Criteria</w:t>
      </w:r>
    </w:p>
    <w:p w14:paraId="69822C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7JR</w:t>
      </w:r>
      <w:r w:rsidRPr="005A0CF1">
        <w:rPr>
          <w:sz w:val="18"/>
          <w:szCs w:val="18"/>
        </w:rPr>
        <w:tab/>
        <w:t>Does Not Meet Criteria</w:t>
      </w:r>
    </w:p>
    <w:p w14:paraId="41E8CE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7JS</w:t>
      </w:r>
      <w:r w:rsidRPr="005A0CF1">
        <w:rPr>
          <w:sz w:val="18"/>
          <w:szCs w:val="18"/>
        </w:rPr>
        <w:tab/>
        <w:t>Does Not Meet Criteria</w:t>
      </w:r>
    </w:p>
    <w:p w14:paraId="1B3575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7JT</w:t>
      </w:r>
      <w:r w:rsidRPr="005A0CF1">
        <w:rPr>
          <w:sz w:val="18"/>
          <w:szCs w:val="18"/>
        </w:rPr>
        <w:tab/>
        <w:t>Does Not Meet Criteria</w:t>
      </w:r>
    </w:p>
    <w:p w14:paraId="6CF06D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7JW</w:t>
      </w:r>
      <w:r w:rsidRPr="005A0CF1">
        <w:rPr>
          <w:sz w:val="18"/>
          <w:szCs w:val="18"/>
        </w:rPr>
        <w:tab/>
        <w:t>Does Not Meet Criteria</w:t>
      </w:r>
    </w:p>
    <w:p w14:paraId="5EA3BB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7JX</w:t>
      </w:r>
      <w:r w:rsidRPr="005A0CF1">
        <w:rPr>
          <w:sz w:val="18"/>
          <w:szCs w:val="18"/>
        </w:rPr>
        <w:tab/>
        <w:t>Does Not Meet Criteria</w:t>
      </w:r>
    </w:p>
    <w:p w14:paraId="4A5A3F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7LA</w:t>
      </w:r>
      <w:r w:rsidRPr="005A0CF1">
        <w:rPr>
          <w:sz w:val="18"/>
          <w:szCs w:val="18"/>
        </w:rPr>
        <w:tab/>
        <w:t>Does Not Meet Criteria</w:t>
      </w:r>
    </w:p>
    <w:p w14:paraId="0333C7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7LB</w:t>
      </w:r>
      <w:r w:rsidRPr="005A0CF1">
        <w:rPr>
          <w:sz w:val="18"/>
          <w:szCs w:val="18"/>
        </w:rPr>
        <w:tab/>
        <w:t>Does Not Meet Criteria</w:t>
      </w:r>
    </w:p>
    <w:p w14:paraId="748B7B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7LG</w:t>
      </w:r>
      <w:r w:rsidRPr="005A0CF1">
        <w:rPr>
          <w:sz w:val="18"/>
          <w:szCs w:val="18"/>
        </w:rPr>
        <w:tab/>
        <w:t>Meets Postcode Criteria</w:t>
      </w:r>
    </w:p>
    <w:p w14:paraId="25FFEC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7LJ</w:t>
      </w:r>
      <w:r w:rsidRPr="005A0CF1">
        <w:rPr>
          <w:sz w:val="18"/>
          <w:szCs w:val="18"/>
        </w:rPr>
        <w:tab/>
        <w:t>Does Not Meet Criteria</w:t>
      </w:r>
    </w:p>
    <w:p w14:paraId="66151C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7LP</w:t>
      </w:r>
      <w:r w:rsidRPr="005A0CF1">
        <w:rPr>
          <w:sz w:val="18"/>
          <w:szCs w:val="18"/>
        </w:rPr>
        <w:tab/>
        <w:t>Does Not Meet Criteria</w:t>
      </w:r>
    </w:p>
    <w:p w14:paraId="52E3AE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7LR</w:t>
      </w:r>
      <w:r w:rsidRPr="005A0CF1">
        <w:rPr>
          <w:sz w:val="18"/>
          <w:szCs w:val="18"/>
        </w:rPr>
        <w:tab/>
        <w:t>Does Not Meet Criteria</w:t>
      </w:r>
    </w:p>
    <w:p w14:paraId="0399AA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7LW</w:t>
      </w:r>
      <w:r w:rsidRPr="005A0CF1">
        <w:rPr>
          <w:sz w:val="18"/>
          <w:szCs w:val="18"/>
        </w:rPr>
        <w:tab/>
        <w:t>Does Not Meet Criteria</w:t>
      </w:r>
    </w:p>
    <w:p w14:paraId="393C3D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7LY</w:t>
      </w:r>
      <w:r w:rsidRPr="005A0CF1">
        <w:rPr>
          <w:sz w:val="18"/>
          <w:szCs w:val="18"/>
        </w:rPr>
        <w:tab/>
        <w:t>Does Not Meet Criteria</w:t>
      </w:r>
    </w:p>
    <w:p w14:paraId="5710E6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7LZ</w:t>
      </w:r>
      <w:r w:rsidRPr="005A0CF1">
        <w:rPr>
          <w:sz w:val="18"/>
          <w:szCs w:val="18"/>
        </w:rPr>
        <w:tab/>
        <w:t>Does Not Meet Criteria</w:t>
      </w:r>
    </w:p>
    <w:p w14:paraId="3E626F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7NA</w:t>
      </w:r>
      <w:r w:rsidRPr="005A0CF1">
        <w:rPr>
          <w:sz w:val="18"/>
          <w:szCs w:val="18"/>
        </w:rPr>
        <w:tab/>
        <w:t>Does Not Meet Criteria</w:t>
      </w:r>
    </w:p>
    <w:p w14:paraId="6168DD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7NB</w:t>
      </w:r>
      <w:r w:rsidRPr="005A0CF1">
        <w:rPr>
          <w:sz w:val="18"/>
          <w:szCs w:val="18"/>
        </w:rPr>
        <w:tab/>
        <w:t>Does Not Meet Criteria</w:t>
      </w:r>
    </w:p>
    <w:p w14:paraId="0EF414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7ND</w:t>
      </w:r>
      <w:r w:rsidRPr="005A0CF1">
        <w:rPr>
          <w:sz w:val="18"/>
          <w:szCs w:val="18"/>
        </w:rPr>
        <w:tab/>
        <w:t>Does Not Meet Criteria</w:t>
      </w:r>
    </w:p>
    <w:p w14:paraId="44B723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7NG</w:t>
      </w:r>
      <w:r w:rsidRPr="005A0CF1">
        <w:rPr>
          <w:sz w:val="18"/>
          <w:szCs w:val="18"/>
        </w:rPr>
        <w:tab/>
        <w:t>Does Not Meet Criteria</w:t>
      </w:r>
    </w:p>
    <w:p w14:paraId="40CEF4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7NH</w:t>
      </w:r>
      <w:r w:rsidRPr="005A0CF1">
        <w:rPr>
          <w:sz w:val="18"/>
          <w:szCs w:val="18"/>
        </w:rPr>
        <w:tab/>
        <w:t>Does Not Meet Criteria</w:t>
      </w:r>
    </w:p>
    <w:p w14:paraId="5E86FE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7NN</w:t>
      </w:r>
      <w:r w:rsidRPr="005A0CF1">
        <w:rPr>
          <w:sz w:val="18"/>
          <w:szCs w:val="18"/>
        </w:rPr>
        <w:tab/>
        <w:t>Does Not Meet Criteria</w:t>
      </w:r>
    </w:p>
    <w:p w14:paraId="7BEE08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7NP</w:t>
      </w:r>
      <w:r w:rsidRPr="005A0CF1">
        <w:rPr>
          <w:sz w:val="18"/>
          <w:szCs w:val="18"/>
        </w:rPr>
        <w:tab/>
        <w:t>Does Not Meet Criteria</w:t>
      </w:r>
    </w:p>
    <w:p w14:paraId="75D2EB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7NQ</w:t>
      </w:r>
      <w:r w:rsidRPr="005A0CF1">
        <w:rPr>
          <w:sz w:val="18"/>
          <w:szCs w:val="18"/>
        </w:rPr>
        <w:tab/>
        <w:t>Does Not Meet Criteria</w:t>
      </w:r>
    </w:p>
    <w:p w14:paraId="37A8D0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7NX</w:t>
      </w:r>
      <w:r w:rsidRPr="005A0CF1">
        <w:rPr>
          <w:sz w:val="18"/>
          <w:szCs w:val="18"/>
        </w:rPr>
        <w:tab/>
        <w:t>Does Not Meet Criteria</w:t>
      </w:r>
    </w:p>
    <w:p w14:paraId="625FFB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7PA</w:t>
      </w:r>
      <w:r w:rsidRPr="005A0CF1">
        <w:rPr>
          <w:sz w:val="18"/>
          <w:szCs w:val="18"/>
        </w:rPr>
        <w:tab/>
        <w:t>Does Not Meet Criteria</w:t>
      </w:r>
    </w:p>
    <w:p w14:paraId="1738B2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7PB</w:t>
      </w:r>
      <w:r w:rsidRPr="005A0CF1">
        <w:rPr>
          <w:sz w:val="18"/>
          <w:szCs w:val="18"/>
        </w:rPr>
        <w:tab/>
        <w:t>Does Not Meet Criteria</w:t>
      </w:r>
    </w:p>
    <w:p w14:paraId="751971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7PD</w:t>
      </w:r>
      <w:r w:rsidRPr="005A0CF1">
        <w:rPr>
          <w:sz w:val="18"/>
          <w:szCs w:val="18"/>
        </w:rPr>
        <w:tab/>
        <w:t>Does Not Meet Criteria</w:t>
      </w:r>
    </w:p>
    <w:p w14:paraId="6C12B2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7PE</w:t>
      </w:r>
      <w:r w:rsidRPr="005A0CF1">
        <w:rPr>
          <w:sz w:val="18"/>
          <w:szCs w:val="18"/>
        </w:rPr>
        <w:tab/>
        <w:t>Does Not Meet Criteria</w:t>
      </w:r>
    </w:p>
    <w:p w14:paraId="2451DE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7PF</w:t>
      </w:r>
      <w:r w:rsidRPr="005A0CF1">
        <w:rPr>
          <w:sz w:val="18"/>
          <w:szCs w:val="18"/>
        </w:rPr>
        <w:tab/>
        <w:t>Does Not Meet Criteria</w:t>
      </w:r>
    </w:p>
    <w:p w14:paraId="73D65A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7PH</w:t>
      </w:r>
      <w:r w:rsidRPr="005A0CF1">
        <w:rPr>
          <w:sz w:val="18"/>
          <w:szCs w:val="18"/>
        </w:rPr>
        <w:tab/>
        <w:t>Does Not Meet Criteria</w:t>
      </w:r>
    </w:p>
    <w:p w14:paraId="014F01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7PP</w:t>
      </w:r>
      <w:r w:rsidRPr="005A0CF1">
        <w:rPr>
          <w:sz w:val="18"/>
          <w:szCs w:val="18"/>
        </w:rPr>
        <w:tab/>
        <w:t>Does Not Meet Criteria</w:t>
      </w:r>
    </w:p>
    <w:p w14:paraId="4EEF49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7PR</w:t>
      </w:r>
      <w:r w:rsidRPr="005A0CF1">
        <w:rPr>
          <w:sz w:val="18"/>
          <w:szCs w:val="18"/>
        </w:rPr>
        <w:tab/>
        <w:t>Does Not Meet Criteria</w:t>
      </w:r>
    </w:p>
    <w:p w14:paraId="4CDC7F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7PU</w:t>
      </w:r>
      <w:r w:rsidRPr="005A0CF1">
        <w:rPr>
          <w:sz w:val="18"/>
          <w:szCs w:val="18"/>
        </w:rPr>
        <w:tab/>
        <w:t>Meets Postcode Criteria</w:t>
      </w:r>
    </w:p>
    <w:p w14:paraId="42086D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7PX</w:t>
      </w:r>
      <w:r w:rsidRPr="005A0CF1">
        <w:rPr>
          <w:sz w:val="18"/>
          <w:szCs w:val="18"/>
        </w:rPr>
        <w:tab/>
        <w:t>Meets Postcode Criteria</w:t>
      </w:r>
    </w:p>
    <w:p w14:paraId="584FDE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7PY</w:t>
      </w:r>
      <w:r w:rsidRPr="005A0CF1">
        <w:rPr>
          <w:sz w:val="18"/>
          <w:szCs w:val="18"/>
        </w:rPr>
        <w:tab/>
        <w:t>Meets Postcode Criteria</w:t>
      </w:r>
    </w:p>
    <w:p w14:paraId="0B2957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7QB</w:t>
      </w:r>
      <w:r w:rsidRPr="005A0CF1">
        <w:rPr>
          <w:sz w:val="18"/>
          <w:szCs w:val="18"/>
        </w:rPr>
        <w:tab/>
        <w:t>Meets Postcode Criteria</w:t>
      </w:r>
    </w:p>
    <w:p w14:paraId="4C1D75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7QG</w:t>
      </w:r>
      <w:r w:rsidRPr="005A0CF1">
        <w:rPr>
          <w:sz w:val="18"/>
          <w:szCs w:val="18"/>
        </w:rPr>
        <w:tab/>
        <w:t>Meets Postcode Criteria</w:t>
      </w:r>
    </w:p>
    <w:p w14:paraId="21227E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7QH</w:t>
      </w:r>
      <w:r w:rsidRPr="005A0CF1">
        <w:rPr>
          <w:sz w:val="18"/>
          <w:szCs w:val="18"/>
        </w:rPr>
        <w:tab/>
        <w:t>Meets Postcode Criteria</w:t>
      </w:r>
    </w:p>
    <w:p w14:paraId="435237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7QL</w:t>
      </w:r>
      <w:r w:rsidRPr="005A0CF1">
        <w:rPr>
          <w:sz w:val="18"/>
          <w:szCs w:val="18"/>
        </w:rPr>
        <w:tab/>
        <w:t>Meets Postcode Criteria</w:t>
      </w:r>
    </w:p>
    <w:p w14:paraId="441DFE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7QN</w:t>
      </w:r>
      <w:r w:rsidRPr="005A0CF1">
        <w:rPr>
          <w:sz w:val="18"/>
          <w:szCs w:val="18"/>
        </w:rPr>
        <w:tab/>
        <w:t>Meets Postcode Criteria</w:t>
      </w:r>
    </w:p>
    <w:p w14:paraId="4DC39C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7QP</w:t>
      </w:r>
      <w:r w:rsidRPr="005A0CF1">
        <w:rPr>
          <w:sz w:val="18"/>
          <w:szCs w:val="18"/>
        </w:rPr>
        <w:tab/>
        <w:t>Meets Postcode Criteria</w:t>
      </w:r>
    </w:p>
    <w:p w14:paraId="645FE7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7QQ</w:t>
      </w:r>
      <w:r w:rsidRPr="005A0CF1">
        <w:rPr>
          <w:sz w:val="18"/>
          <w:szCs w:val="18"/>
        </w:rPr>
        <w:tab/>
        <w:t>Meets Postcode Criteria</w:t>
      </w:r>
    </w:p>
    <w:p w14:paraId="4E3F38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7QR</w:t>
      </w:r>
      <w:r w:rsidRPr="005A0CF1">
        <w:rPr>
          <w:sz w:val="18"/>
          <w:szCs w:val="18"/>
        </w:rPr>
        <w:tab/>
        <w:t>Meets Postcode Criteria</w:t>
      </w:r>
    </w:p>
    <w:p w14:paraId="6A5C5F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7QT</w:t>
      </w:r>
      <w:r w:rsidRPr="005A0CF1">
        <w:rPr>
          <w:sz w:val="18"/>
          <w:szCs w:val="18"/>
        </w:rPr>
        <w:tab/>
        <w:t>Meets Postcode Criteria</w:t>
      </w:r>
    </w:p>
    <w:p w14:paraId="74B999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7QU</w:t>
      </w:r>
      <w:r w:rsidRPr="005A0CF1">
        <w:rPr>
          <w:sz w:val="18"/>
          <w:szCs w:val="18"/>
        </w:rPr>
        <w:tab/>
        <w:t>Meets Postcode Criteria</w:t>
      </w:r>
    </w:p>
    <w:p w14:paraId="0F4E25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7QW</w:t>
      </w:r>
      <w:r w:rsidRPr="005A0CF1">
        <w:rPr>
          <w:sz w:val="18"/>
          <w:szCs w:val="18"/>
        </w:rPr>
        <w:tab/>
        <w:t>Meets Postcode Criteria</w:t>
      </w:r>
    </w:p>
    <w:p w14:paraId="43F39D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7QX</w:t>
      </w:r>
      <w:r w:rsidRPr="005A0CF1">
        <w:rPr>
          <w:sz w:val="18"/>
          <w:szCs w:val="18"/>
        </w:rPr>
        <w:tab/>
        <w:t>Meets Postcode Criteria</w:t>
      </w:r>
    </w:p>
    <w:p w14:paraId="73F33B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7QY</w:t>
      </w:r>
      <w:r w:rsidRPr="005A0CF1">
        <w:rPr>
          <w:sz w:val="18"/>
          <w:szCs w:val="18"/>
        </w:rPr>
        <w:tab/>
        <w:t>Does Not Meet Criteria</w:t>
      </w:r>
    </w:p>
    <w:p w14:paraId="55423E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7QZ</w:t>
      </w:r>
      <w:r w:rsidRPr="005A0CF1">
        <w:rPr>
          <w:sz w:val="18"/>
          <w:szCs w:val="18"/>
        </w:rPr>
        <w:tab/>
        <w:t>Does Not Meet Criteria</w:t>
      </w:r>
    </w:p>
    <w:p w14:paraId="6953D1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7RF</w:t>
      </w:r>
      <w:r w:rsidRPr="005A0CF1">
        <w:rPr>
          <w:sz w:val="18"/>
          <w:szCs w:val="18"/>
        </w:rPr>
        <w:tab/>
        <w:t>Meets Postcode Criteria</w:t>
      </w:r>
    </w:p>
    <w:p w14:paraId="4FA414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7RG</w:t>
      </w:r>
      <w:r w:rsidRPr="005A0CF1">
        <w:rPr>
          <w:sz w:val="18"/>
          <w:szCs w:val="18"/>
        </w:rPr>
        <w:tab/>
        <w:t>Meets Postcode Criteria</w:t>
      </w:r>
    </w:p>
    <w:p w14:paraId="64AF0A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7RH</w:t>
      </w:r>
      <w:r w:rsidRPr="005A0CF1">
        <w:rPr>
          <w:sz w:val="18"/>
          <w:szCs w:val="18"/>
        </w:rPr>
        <w:tab/>
        <w:t>Meets Postcode Criteria</w:t>
      </w:r>
    </w:p>
    <w:p w14:paraId="2A2A50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7RJ</w:t>
      </w:r>
      <w:r w:rsidRPr="005A0CF1">
        <w:rPr>
          <w:sz w:val="18"/>
          <w:szCs w:val="18"/>
        </w:rPr>
        <w:tab/>
        <w:t>Meets Postcode Criteria</w:t>
      </w:r>
    </w:p>
    <w:p w14:paraId="346726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7RS</w:t>
      </w:r>
      <w:r w:rsidRPr="005A0CF1">
        <w:rPr>
          <w:sz w:val="18"/>
          <w:szCs w:val="18"/>
        </w:rPr>
        <w:tab/>
        <w:t>Meets Postcode Criteria</w:t>
      </w:r>
    </w:p>
    <w:p w14:paraId="7448EB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7RT</w:t>
      </w:r>
      <w:r w:rsidRPr="005A0CF1">
        <w:rPr>
          <w:sz w:val="18"/>
          <w:szCs w:val="18"/>
        </w:rPr>
        <w:tab/>
        <w:t>Does Not Meet Criteria</w:t>
      </w:r>
    </w:p>
    <w:p w14:paraId="2C7D9E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7SA</w:t>
      </w:r>
      <w:r w:rsidRPr="005A0CF1">
        <w:rPr>
          <w:sz w:val="18"/>
          <w:szCs w:val="18"/>
        </w:rPr>
        <w:tab/>
        <w:t>Does Not Meet Criteria</w:t>
      </w:r>
    </w:p>
    <w:p w14:paraId="6A395A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7SB</w:t>
      </w:r>
      <w:r w:rsidRPr="005A0CF1">
        <w:rPr>
          <w:sz w:val="18"/>
          <w:szCs w:val="18"/>
        </w:rPr>
        <w:tab/>
        <w:t>Does Not Meet Criteria</w:t>
      </w:r>
    </w:p>
    <w:p w14:paraId="355A45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7SD</w:t>
      </w:r>
      <w:r w:rsidRPr="005A0CF1">
        <w:rPr>
          <w:sz w:val="18"/>
          <w:szCs w:val="18"/>
        </w:rPr>
        <w:tab/>
        <w:t>Does Not Meet Criteria</w:t>
      </w:r>
    </w:p>
    <w:p w14:paraId="632BCE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7TT</w:t>
      </w:r>
      <w:r w:rsidRPr="005A0CF1">
        <w:rPr>
          <w:sz w:val="18"/>
          <w:szCs w:val="18"/>
        </w:rPr>
        <w:tab/>
        <w:t>Meets Postcode Criteria</w:t>
      </w:r>
    </w:p>
    <w:p w14:paraId="228F84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8AA</w:t>
      </w:r>
      <w:r w:rsidRPr="005A0CF1">
        <w:rPr>
          <w:sz w:val="18"/>
          <w:szCs w:val="18"/>
        </w:rPr>
        <w:tab/>
        <w:t>Does Not Meet Criteria</w:t>
      </w:r>
    </w:p>
    <w:p w14:paraId="76DC26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8AB</w:t>
      </w:r>
      <w:r w:rsidRPr="005A0CF1">
        <w:rPr>
          <w:sz w:val="18"/>
          <w:szCs w:val="18"/>
        </w:rPr>
        <w:tab/>
        <w:t>Does Not Meet Criteria</w:t>
      </w:r>
    </w:p>
    <w:p w14:paraId="76B465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8AD</w:t>
      </w:r>
      <w:r w:rsidRPr="005A0CF1">
        <w:rPr>
          <w:sz w:val="18"/>
          <w:szCs w:val="18"/>
        </w:rPr>
        <w:tab/>
        <w:t>Does Not Meet Criteria</w:t>
      </w:r>
    </w:p>
    <w:p w14:paraId="019685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8AE</w:t>
      </w:r>
      <w:r w:rsidRPr="005A0CF1">
        <w:rPr>
          <w:sz w:val="18"/>
          <w:szCs w:val="18"/>
        </w:rPr>
        <w:tab/>
        <w:t>Meets Postcode Criteria</w:t>
      </w:r>
    </w:p>
    <w:p w14:paraId="069087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8AF</w:t>
      </w:r>
      <w:r w:rsidRPr="005A0CF1">
        <w:rPr>
          <w:sz w:val="18"/>
          <w:szCs w:val="18"/>
        </w:rPr>
        <w:tab/>
        <w:t>Meets Postcode Criteria</w:t>
      </w:r>
    </w:p>
    <w:p w14:paraId="71A3F9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8AH</w:t>
      </w:r>
      <w:r w:rsidRPr="005A0CF1">
        <w:rPr>
          <w:sz w:val="18"/>
          <w:szCs w:val="18"/>
        </w:rPr>
        <w:tab/>
        <w:t>Does Not Meet Criteria</w:t>
      </w:r>
    </w:p>
    <w:p w14:paraId="3AA7AF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8AJ</w:t>
      </w:r>
      <w:r w:rsidRPr="005A0CF1">
        <w:rPr>
          <w:sz w:val="18"/>
          <w:szCs w:val="18"/>
        </w:rPr>
        <w:tab/>
        <w:t>Meets Postcode Criteria</w:t>
      </w:r>
    </w:p>
    <w:p w14:paraId="4DFED0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8AL</w:t>
      </w:r>
      <w:r w:rsidRPr="005A0CF1">
        <w:rPr>
          <w:sz w:val="18"/>
          <w:szCs w:val="18"/>
        </w:rPr>
        <w:tab/>
        <w:t>Does Not Meet Criteria</w:t>
      </w:r>
    </w:p>
    <w:p w14:paraId="4380AA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8AN</w:t>
      </w:r>
      <w:r w:rsidRPr="005A0CF1">
        <w:rPr>
          <w:sz w:val="18"/>
          <w:szCs w:val="18"/>
        </w:rPr>
        <w:tab/>
        <w:t>Does Not Meet Criteria</w:t>
      </w:r>
    </w:p>
    <w:p w14:paraId="3A166B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8AP</w:t>
      </w:r>
      <w:r w:rsidRPr="005A0CF1">
        <w:rPr>
          <w:sz w:val="18"/>
          <w:szCs w:val="18"/>
        </w:rPr>
        <w:tab/>
        <w:t>Does Not Meet Criteria</w:t>
      </w:r>
    </w:p>
    <w:p w14:paraId="092B4E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8AQ</w:t>
      </w:r>
      <w:r w:rsidRPr="005A0CF1">
        <w:rPr>
          <w:sz w:val="18"/>
          <w:szCs w:val="18"/>
        </w:rPr>
        <w:tab/>
        <w:t>Does Not Meet Criteria</w:t>
      </w:r>
    </w:p>
    <w:p w14:paraId="5D690D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8AR</w:t>
      </w:r>
      <w:r w:rsidRPr="005A0CF1">
        <w:rPr>
          <w:sz w:val="18"/>
          <w:szCs w:val="18"/>
        </w:rPr>
        <w:tab/>
        <w:t>Does Not Meet Criteria</w:t>
      </w:r>
    </w:p>
    <w:p w14:paraId="2227E8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8AS</w:t>
      </w:r>
      <w:r w:rsidRPr="005A0CF1">
        <w:rPr>
          <w:sz w:val="18"/>
          <w:szCs w:val="18"/>
        </w:rPr>
        <w:tab/>
        <w:t>Does Not Meet Criteria</w:t>
      </w:r>
    </w:p>
    <w:p w14:paraId="7014F2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8AT</w:t>
      </w:r>
      <w:r w:rsidRPr="005A0CF1">
        <w:rPr>
          <w:sz w:val="18"/>
          <w:szCs w:val="18"/>
        </w:rPr>
        <w:tab/>
        <w:t>Does Not Meet Criteria</w:t>
      </w:r>
    </w:p>
    <w:p w14:paraId="6E98F2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8AU</w:t>
      </w:r>
      <w:r w:rsidRPr="005A0CF1">
        <w:rPr>
          <w:sz w:val="18"/>
          <w:szCs w:val="18"/>
        </w:rPr>
        <w:tab/>
        <w:t>Does Not Meet Criteria</w:t>
      </w:r>
    </w:p>
    <w:p w14:paraId="7CA708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8AW</w:t>
      </w:r>
      <w:r w:rsidRPr="005A0CF1">
        <w:rPr>
          <w:sz w:val="18"/>
          <w:szCs w:val="18"/>
        </w:rPr>
        <w:tab/>
        <w:t>Does Not Meet Criteria</w:t>
      </w:r>
    </w:p>
    <w:p w14:paraId="2EF723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8AX</w:t>
      </w:r>
      <w:r w:rsidRPr="005A0CF1">
        <w:rPr>
          <w:sz w:val="18"/>
          <w:szCs w:val="18"/>
        </w:rPr>
        <w:tab/>
        <w:t>Does Not Meet Criteria</w:t>
      </w:r>
    </w:p>
    <w:p w14:paraId="5A06C8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8AY</w:t>
      </w:r>
      <w:r w:rsidRPr="005A0CF1">
        <w:rPr>
          <w:sz w:val="18"/>
          <w:szCs w:val="18"/>
        </w:rPr>
        <w:tab/>
        <w:t>Does Not Meet Criteria</w:t>
      </w:r>
    </w:p>
    <w:p w14:paraId="515579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8AZ</w:t>
      </w:r>
      <w:r w:rsidRPr="005A0CF1">
        <w:rPr>
          <w:sz w:val="18"/>
          <w:szCs w:val="18"/>
        </w:rPr>
        <w:tab/>
        <w:t>Meets Postcode Criteria</w:t>
      </w:r>
    </w:p>
    <w:p w14:paraId="571166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8BA</w:t>
      </w:r>
      <w:r w:rsidRPr="005A0CF1">
        <w:rPr>
          <w:sz w:val="18"/>
          <w:szCs w:val="18"/>
        </w:rPr>
        <w:tab/>
        <w:t>Does Not Meet Criteria</w:t>
      </w:r>
    </w:p>
    <w:p w14:paraId="51A55F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8BB</w:t>
      </w:r>
      <w:r w:rsidRPr="005A0CF1">
        <w:rPr>
          <w:sz w:val="18"/>
          <w:szCs w:val="18"/>
        </w:rPr>
        <w:tab/>
        <w:t>Does Not Meet Criteria</w:t>
      </w:r>
    </w:p>
    <w:p w14:paraId="504C57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8BD</w:t>
      </w:r>
      <w:r w:rsidRPr="005A0CF1">
        <w:rPr>
          <w:sz w:val="18"/>
          <w:szCs w:val="18"/>
        </w:rPr>
        <w:tab/>
        <w:t>Does Not Meet Criteria</w:t>
      </w:r>
    </w:p>
    <w:p w14:paraId="1BBB6E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8BE</w:t>
      </w:r>
      <w:r w:rsidRPr="005A0CF1">
        <w:rPr>
          <w:sz w:val="18"/>
          <w:szCs w:val="18"/>
        </w:rPr>
        <w:tab/>
        <w:t>Does Not Meet Criteria</w:t>
      </w:r>
    </w:p>
    <w:p w14:paraId="007A50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8BF</w:t>
      </w:r>
      <w:r w:rsidRPr="005A0CF1">
        <w:rPr>
          <w:sz w:val="18"/>
          <w:szCs w:val="18"/>
        </w:rPr>
        <w:tab/>
        <w:t>Does Not Meet Criteria</w:t>
      </w:r>
    </w:p>
    <w:p w14:paraId="6F79AA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8BG</w:t>
      </w:r>
      <w:r w:rsidRPr="005A0CF1">
        <w:rPr>
          <w:sz w:val="18"/>
          <w:szCs w:val="18"/>
        </w:rPr>
        <w:tab/>
        <w:t>Does Not Meet Criteria</w:t>
      </w:r>
    </w:p>
    <w:p w14:paraId="298FB4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8BH</w:t>
      </w:r>
      <w:r w:rsidRPr="005A0CF1">
        <w:rPr>
          <w:sz w:val="18"/>
          <w:szCs w:val="18"/>
        </w:rPr>
        <w:tab/>
        <w:t>Does Not Meet Criteria</w:t>
      </w:r>
    </w:p>
    <w:p w14:paraId="090934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8BJ</w:t>
      </w:r>
      <w:r w:rsidRPr="005A0CF1">
        <w:rPr>
          <w:sz w:val="18"/>
          <w:szCs w:val="18"/>
        </w:rPr>
        <w:tab/>
        <w:t>Does Not Meet Criteria</w:t>
      </w:r>
    </w:p>
    <w:p w14:paraId="413E64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8BL</w:t>
      </w:r>
      <w:r w:rsidRPr="005A0CF1">
        <w:rPr>
          <w:sz w:val="18"/>
          <w:szCs w:val="18"/>
        </w:rPr>
        <w:tab/>
        <w:t>Does Not Meet Criteria</w:t>
      </w:r>
    </w:p>
    <w:p w14:paraId="11A4FD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8BN</w:t>
      </w:r>
      <w:r w:rsidRPr="005A0CF1">
        <w:rPr>
          <w:sz w:val="18"/>
          <w:szCs w:val="18"/>
        </w:rPr>
        <w:tab/>
        <w:t>Does Not Meet Criteria</w:t>
      </w:r>
    </w:p>
    <w:p w14:paraId="01A93C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8BP</w:t>
      </w:r>
      <w:r w:rsidRPr="005A0CF1">
        <w:rPr>
          <w:sz w:val="18"/>
          <w:szCs w:val="18"/>
        </w:rPr>
        <w:tab/>
        <w:t>Does Not Meet Criteria</w:t>
      </w:r>
    </w:p>
    <w:p w14:paraId="549209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8BQ</w:t>
      </w:r>
      <w:r w:rsidRPr="005A0CF1">
        <w:rPr>
          <w:sz w:val="18"/>
          <w:szCs w:val="18"/>
        </w:rPr>
        <w:tab/>
        <w:t>Does Not Meet Criteria</w:t>
      </w:r>
    </w:p>
    <w:p w14:paraId="0181DF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8BR</w:t>
      </w:r>
      <w:r w:rsidRPr="005A0CF1">
        <w:rPr>
          <w:sz w:val="18"/>
          <w:szCs w:val="18"/>
        </w:rPr>
        <w:tab/>
        <w:t>Does Not Meet Criteria</w:t>
      </w:r>
    </w:p>
    <w:p w14:paraId="6E7236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8BS</w:t>
      </w:r>
      <w:r w:rsidRPr="005A0CF1">
        <w:rPr>
          <w:sz w:val="18"/>
          <w:szCs w:val="18"/>
        </w:rPr>
        <w:tab/>
        <w:t>Does Not Meet Criteria</w:t>
      </w:r>
    </w:p>
    <w:p w14:paraId="2EAA2C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8BT</w:t>
      </w:r>
      <w:r w:rsidRPr="005A0CF1">
        <w:rPr>
          <w:sz w:val="18"/>
          <w:szCs w:val="18"/>
        </w:rPr>
        <w:tab/>
        <w:t>Does Not Meet Criteria</w:t>
      </w:r>
    </w:p>
    <w:p w14:paraId="51877D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8BU</w:t>
      </w:r>
      <w:r w:rsidRPr="005A0CF1">
        <w:rPr>
          <w:sz w:val="18"/>
          <w:szCs w:val="18"/>
        </w:rPr>
        <w:tab/>
        <w:t>Does Not Meet Criteria</w:t>
      </w:r>
    </w:p>
    <w:p w14:paraId="55F54D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8BW</w:t>
      </w:r>
      <w:r w:rsidRPr="005A0CF1">
        <w:rPr>
          <w:sz w:val="18"/>
          <w:szCs w:val="18"/>
        </w:rPr>
        <w:tab/>
        <w:t>Does Not Meet Criteria</w:t>
      </w:r>
    </w:p>
    <w:p w14:paraId="3EA622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8BX</w:t>
      </w:r>
      <w:r w:rsidRPr="005A0CF1">
        <w:rPr>
          <w:sz w:val="18"/>
          <w:szCs w:val="18"/>
        </w:rPr>
        <w:tab/>
        <w:t>Does Not Meet Criteria</w:t>
      </w:r>
    </w:p>
    <w:p w14:paraId="0687A0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8BY</w:t>
      </w:r>
      <w:r w:rsidRPr="005A0CF1">
        <w:rPr>
          <w:sz w:val="18"/>
          <w:szCs w:val="18"/>
        </w:rPr>
        <w:tab/>
        <w:t>Does Not Meet Criteria</w:t>
      </w:r>
    </w:p>
    <w:p w14:paraId="1C1BF0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8BZ</w:t>
      </w:r>
      <w:r w:rsidRPr="005A0CF1">
        <w:rPr>
          <w:sz w:val="18"/>
          <w:szCs w:val="18"/>
        </w:rPr>
        <w:tab/>
        <w:t>Does Not Meet Criteria</w:t>
      </w:r>
    </w:p>
    <w:p w14:paraId="76E80C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8DB</w:t>
      </w:r>
      <w:r w:rsidRPr="005A0CF1">
        <w:rPr>
          <w:sz w:val="18"/>
          <w:szCs w:val="18"/>
        </w:rPr>
        <w:tab/>
        <w:t>Does Not Meet Criteria</w:t>
      </w:r>
    </w:p>
    <w:p w14:paraId="3F2B6B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8DD</w:t>
      </w:r>
      <w:r w:rsidRPr="005A0CF1">
        <w:rPr>
          <w:sz w:val="18"/>
          <w:szCs w:val="18"/>
        </w:rPr>
        <w:tab/>
        <w:t>Does Not Meet Criteria</w:t>
      </w:r>
    </w:p>
    <w:p w14:paraId="7FCD2B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8DH</w:t>
      </w:r>
      <w:r w:rsidRPr="005A0CF1">
        <w:rPr>
          <w:sz w:val="18"/>
          <w:szCs w:val="18"/>
        </w:rPr>
        <w:tab/>
        <w:t>Does Not Meet Criteria</w:t>
      </w:r>
    </w:p>
    <w:p w14:paraId="7D08AF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8DJ</w:t>
      </w:r>
      <w:r w:rsidRPr="005A0CF1">
        <w:rPr>
          <w:sz w:val="18"/>
          <w:szCs w:val="18"/>
        </w:rPr>
        <w:tab/>
        <w:t>Does Not Meet Criteria</w:t>
      </w:r>
    </w:p>
    <w:p w14:paraId="513F8C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8DL</w:t>
      </w:r>
      <w:r w:rsidRPr="005A0CF1">
        <w:rPr>
          <w:sz w:val="18"/>
          <w:szCs w:val="18"/>
        </w:rPr>
        <w:tab/>
        <w:t>Does Not Meet Criteria</w:t>
      </w:r>
    </w:p>
    <w:p w14:paraId="0DF038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8DP</w:t>
      </w:r>
      <w:r w:rsidRPr="005A0CF1">
        <w:rPr>
          <w:sz w:val="18"/>
          <w:szCs w:val="18"/>
        </w:rPr>
        <w:tab/>
        <w:t>Does Not Meet Criteria</w:t>
      </w:r>
    </w:p>
    <w:p w14:paraId="53AC48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8DQ</w:t>
      </w:r>
      <w:r w:rsidRPr="005A0CF1">
        <w:rPr>
          <w:sz w:val="18"/>
          <w:szCs w:val="18"/>
        </w:rPr>
        <w:tab/>
        <w:t>Does Not Meet Criteria</w:t>
      </w:r>
    </w:p>
    <w:p w14:paraId="136053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8DR</w:t>
      </w:r>
      <w:r w:rsidRPr="005A0CF1">
        <w:rPr>
          <w:sz w:val="18"/>
          <w:szCs w:val="18"/>
        </w:rPr>
        <w:tab/>
        <w:t>Does Not Meet Criteria</w:t>
      </w:r>
    </w:p>
    <w:p w14:paraId="717129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8DS</w:t>
      </w:r>
      <w:r w:rsidRPr="005A0CF1">
        <w:rPr>
          <w:sz w:val="18"/>
          <w:szCs w:val="18"/>
        </w:rPr>
        <w:tab/>
        <w:t>Does Not Meet Criteria</w:t>
      </w:r>
    </w:p>
    <w:p w14:paraId="1D589E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8DT</w:t>
      </w:r>
      <w:r w:rsidRPr="005A0CF1">
        <w:rPr>
          <w:sz w:val="18"/>
          <w:szCs w:val="18"/>
        </w:rPr>
        <w:tab/>
        <w:t>Does Not Meet Criteria</w:t>
      </w:r>
    </w:p>
    <w:p w14:paraId="6BB9E7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8DU</w:t>
      </w:r>
      <w:r w:rsidRPr="005A0CF1">
        <w:rPr>
          <w:sz w:val="18"/>
          <w:szCs w:val="18"/>
        </w:rPr>
        <w:tab/>
        <w:t>Does Not Meet Criteria</w:t>
      </w:r>
    </w:p>
    <w:p w14:paraId="5604B5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8DW</w:t>
      </w:r>
      <w:r w:rsidRPr="005A0CF1">
        <w:rPr>
          <w:sz w:val="18"/>
          <w:szCs w:val="18"/>
        </w:rPr>
        <w:tab/>
        <w:t>Does Not Meet Criteria</w:t>
      </w:r>
    </w:p>
    <w:p w14:paraId="0DB81B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8DX</w:t>
      </w:r>
      <w:r w:rsidRPr="005A0CF1">
        <w:rPr>
          <w:sz w:val="18"/>
          <w:szCs w:val="18"/>
        </w:rPr>
        <w:tab/>
        <w:t>Does Not Meet Criteria</w:t>
      </w:r>
    </w:p>
    <w:p w14:paraId="6B06EA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8DY</w:t>
      </w:r>
      <w:r w:rsidRPr="005A0CF1">
        <w:rPr>
          <w:sz w:val="18"/>
          <w:szCs w:val="18"/>
        </w:rPr>
        <w:tab/>
        <w:t>Does Not Meet Criteria</w:t>
      </w:r>
    </w:p>
    <w:p w14:paraId="036EC6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8DZ</w:t>
      </w:r>
      <w:r w:rsidRPr="005A0CF1">
        <w:rPr>
          <w:sz w:val="18"/>
          <w:szCs w:val="18"/>
        </w:rPr>
        <w:tab/>
        <w:t>Does Not Meet Criteria</w:t>
      </w:r>
    </w:p>
    <w:p w14:paraId="4BD294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8EA</w:t>
      </w:r>
      <w:r w:rsidRPr="005A0CF1">
        <w:rPr>
          <w:sz w:val="18"/>
          <w:szCs w:val="18"/>
        </w:rPr>
        <w:tab/>
        <w:t>Does Not Meet Criteria</w:t>
      </w:r>
    </w:p>
    <w:p w14:paraId="68854B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8EF</w:t>
      </w:r>
      <w:r w:rsidRPr="005A0CF1">
        <w:rPr>
          <w:sz w:val="18"/>
          <w:szCs w:val="18"/>
        </w:rPr>
        <w:tab/>
        <w:t>Does Not Meet Criteria</w:t>
      </w:r>
    </w:p>
    <w:p w14:paraId="5CAC47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8EG</w:t>
      </w:r>
      <w:r w:rsidRPr="005A0CF1">
        <w:rPr>
          <w:sz w:val="18"/>
          <w:szCs w:val="18"/>
        </w:rPr>
        <w:tab/>
        <w:t>Does Not Meet Criteria</w:t>
      </w:r>
    </w:p>
    <w:p w14:paraId="58319A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8EH</w:t>
      </w:r>
      <w:r w:rsidRPr="005A0CF1">
        <w:rPr>
          <w:sz w:val="18"/>
          <w:szCs w:val="18"/>
        </w:rPr>
        <w:tab/>
        <w:t>Does Not Meet Criteria</w:t>
      </w:r>
    </w:p>
    <w:p w14:paraId="01FB2E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8EJ</w:t>
      </w:r>
      <w:r w:rsidRPr="005A0CF1">
        <w:rPr>
          <w:sz w:val="18"/>
          <w:szCs w:val="18"/>
        </w:rPr>
        <w:tab/>
        <w:t>Does Not Meet Criteria</w:t>
      </w:r>
    </w:p>
    <w:p w14:paraId="1C37EE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8EL</w:t>
      </w:r>
      <w:r w:rsidRPr="005A0CF1">
        <w:rPr>
          <w:sz w:val="18"/>
          <w:szCs w:val="18"/>
        </w:rPr>
        <w:tab/>
        <w:t>Does Not Meet Criteria</w:t>
      </w:r>
    </w:p>
    <w:p w14:paraId="28B987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8EN</w:t>
      </w:r>
      <w:r w:rsidRPr="005A0CF1">
        <w:rPr>
          <w:sz w:val="18"/>
          <w:szCs w:val="18"/>
        </w:rPr>
        <w:tab/>
        <w:t>Does Not Meet Criteria</w:t>
      </w:r>
    </w:p>
    <w:p w14:paraId="70875F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8EP</w:t>
      </w:r>
      <w:r w:rsidRPr="005A0CF1">
        <w:rPr>
          <w:sz w:val="18"/>
          <w:szCs w:val="18"/>
        </w:rPr>
        <w:tab/>
        <w:t>Does Not Meet Criteria</w:t>
      </w:r>
    </w:p>
    <w:p w14:paraId="145908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8EQ</w:t>
      </w:r>
      <w:r w:rsidRPr="005A0CF1">
        <w:rPr>
          <w:sz w:val="18"/>
          <w:szCs w:val="18"/>
        </w:rPr>
        <w:tab/>
        <w:t>Does Not Meet Criteria</w:t>
      </w:r>
    </w:p>
    <w:p w14:paraId="369B46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8ER</w:t>
      </w:r>
      <w:r w:rsidRPr="005A0CF1">
        <w:rPr>
          <w:sz w:val="18"/>
          <w:szCs w:val="18"/>
        </w:rPr>
        <w:tab/>
        <w:t>Does Not Meet Criteria</w:t>
      </w:r>
    </w:p>
    <w:p w14:paraId="7DF1E6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8ES</w:t>
      </w:r>
      <w:r w:rsidRPr="005A0CF1">
        <w:rPr>
          <w:sz w:val="18"/>
          <w:szCs w:val="18"/>
        </w:rPr>
        <w:tab/>
        <w:t>Does Not Meet Criteria</w:t>
      </w:r>
    </w:p>
    <w:p w14:paraId="4421F6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8ET</w:t>
      </w:r>
      <w:r w:rsidRPr="005A0CF1">
        <w:rPr>
          <w:sz w:val="18"/>
          <w:szCs w:val="18"/>
        </w:rPr>
        <w:tab/>
        <w:t>Does Not Meet Criteria</w:t>
      </w:r>
    </w:p>
    <w:p w14:paraId="65FBA0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8EU</w:t>
      </w:r>
      <w:r w:rsidRPr="005A0CF1">
        <w:rPr>
          <w:sz w:val="18"/>
          <w:szCs w:val="18"/>
        </w:rPr>
        <w:tab/>
        <w:t>Does Not Meet Criteria</w:t>
      </w:r>
    </w:p>
    <w:p w14:paraId="01580A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8EW</w:t>
      </w:r>
      <w:r w:rsidRPr="005A0CF1">
        <w:rPr>
          <w:sz w:val="18"/>
          <w:szCs w:val="18"/>
        </w:rPr>
        <w:tab/>
        <w:t>Does Not Meet Criteria</w:t>
      </w:r>
    </w:p>
    <w:p w14:paraId="299293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BT61 8EX</w:t>
      </w:r>
      <w:r w:rsidRPr="005A0CF1">
        <w:rPr>
          <w:sz w:val="18"/>
          <w:szCs w:val="18"/>
        </w:rPr>
        <w:tab/>
        <w:t>Does Not Meet Criteria</w:t>
      </w:r>
    </w:p>
    <w:p w14:paraId="772566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8EY</w:t>
      </w:r>
      <w:r w:rsidRPr="005A0CF1">
        <w:rPr>
          <w:sz w:val="18"/>
          <w:szCs w:val="18"/>
        </w:rPr>
        <w:tab/>
        <w:t>Does Not Meet Criteria</w:t>
      </w:r>
    </w:p>
    <w:p w14:paraId="70DA9F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8EZ</w:t>
      </w:r>
      <w:r w:rsidRPr="005A0CF1">
        <w:rPr>
          <w:sz w:val="18"/>
          <w:szCs w:val="18"/>
        </w:rPr>
        <w:tab/>
        <w:t>Does Not Meet Criteria</w:t>
      </w:r>
    </w:p>
    <w:p w14:paraId="0E1CFD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8HA</w:t>
      </w:r>
      <w:r w:rsidRPr="005A0CF1">
        <w:rPr>
          <w:sz w:val="18"/>
          <w:szCs w:val="18"/>
        </w:rPr>
        <w:tab/>
        <w:t>Does Not Meet Criteria</w:t>
      </w:r>
    </w:p>
    <w:p w14:paraId="09248D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8HB</w:t>
      </w:r>
      <w:r w:rsidRPr="005A0CF1">
        <w:rPr>
          <w:sz w:val="18"/>
          <w:szCs w:val="18"/>
        </w:rPr>
        <w:tab/>
        <w:t>Does Not Meet Criteria</w:t>
      </w:r>
    </w:p>
    <w:p w14:paraId="5A4BAC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8HD</w:t>
      </w:r>
      <w:r w:rsidRPr="005A0CF1">
        <w:rPr>
          <w:sz w:val="18"/>
          <w:szCs w:val="18"/>
        </w:rPr>
        <w:tab/>
        <w:t>Does Not Meet Criteria</w:t>
      </w:r>
    </w:p>
    <w:p w14:paraId="2427E1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8HE</w:t>
      </w:r>
      <w:r w:rsidRPr="005A0CF1">
        <w:rPr>
          <w:sz w:val="18"/>
          <w:szCs w:val="18"/>
        </w:rPr>
        <w:tab/>
        <w:t>Does Not Meet Criteria</w:t>
      </w:r>
    </w:p>
    <w:p w14:paraId="290CBA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8HF</w:t>
      </w:r>
      <w:r w:rsidRPr="005A0CF1">
        <w:rPr>
          <w:sz w:val="18"/>
          <w:szCs w:val="18"/>
        </w:rPr>
        <w:tab/>
        <w:t>Does Not Meet Criteria</w:t>
      </w:r>
    </w:p>
    <w:p w14:paraId="6854DC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8HG</w:t>
      </w:r>
      <w:r w:rsidRPr="005A0CF1">
        <w:rPr>
          <w:sz w:val="18"/>
          <w:szCs w:val="18"/>
        </w:rPr>
        <w:tab/>
        <w:t>Does Not Meet Criteria</w:t>
      </w:r>
    </w:p>
    <w:p w14:paraId="1AA52F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8HP</w:t>
      </w:r>
      <w:r w:rsidRPr="005A0CF1">
        <w:rPr>
          <w:sz w:val="18"/>
          <w:szCs w:val="18"/>
        </w:rPr>
        <w:tab/>
        <w:t>Does Not Meet Criteria</w:t>
      </w:r>
    </w:p>
    <w:p w14:paraId="4E21F0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8HR</w:t>
      </w:r>
      <w:r w:rsidRPr="005A0CF1">
        <w:rPr>
          <w:sz w:val="18"/>
          <w:szCs w:val="18"/>
        </w:rPr>
        <w:tab/>
        <w:t>Does Not Meet Criteria</w:t>
      </w:r>
    </w:p>
    <w:p w14:paraId="070919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8HS</w:t>
      </w:r>
      <w:r w:rsidRPr="005A0CF1">
        <w:rPr>
          <w:sz w:val="18"/>
          <w:szCs w:val="18"/>
        </w:rPr>
        <w:tab/>
        <w:t>Does Not Meet Criteria</w:t>
      </w:r>
    </w:p>
    <w:p w14:paraId="032784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8HU</w:t>
      </w:r>
      <w:r w:rsidRPr="005A0CF1">
        <w:rPr>
          <w:sz w:val="18"/>
          <w:szCs w:val="18"/>
        </w:rPr>
        <w:tab/>
        <w:t>Does Not Meet Criteria</w:t>
      </w:r>
    </w:p>
    <w:p w14:paraId="1E1CC4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8HY</w:t>
      </w:r>
      <w:r w:rsidRPr="005A0CF1">
        <w:rPr>
          <w:sz w:val="18"/>
          <w:szCs w:val="18"/>
        </w:rPr>
        <w:tab/>
        <w:t>Does Not Meet Criteria</w:t>
      </w:r>
    </w:p>
    <w:p w14:paraId="50A065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8HZ</w:t>
      </w:r>
      <w:r w:rsidRPr="005A0CF1">
        <w:rPr>
          <w:sz w:val="18"/>
          <w:szCs w:val="18"/>
        </w:rPr>
        <w:tab/>
        <w:t>Does Not Meet Criteria</w:t>
      </w:r>
    </w:p>
    <w:p w14:paraId="346673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8JA</w:t>
      </w:r>
      <w:r w:rsidRPr="005A0CF1">
        <w:rPr>
          <w:sz w:val="18"/>
          <w:szCs w:val="18"/>
        </w:rPr>
        <w:tab/>
        <w:t>Does Not Meet Criteria</w:t>
      </w:r>
    </w:p>
    <w:p w14:paraId="5968E1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8JB</w:t>
      </w:r>
      <w:r w:rsidRPr="005A0CF1">
        <w:rPr>
          <w:sz w:val="18"/>
          <w:szCs w:val="18"/>
        </w:rPr>
        <w:tab/>
        <w:t>Does Not Meet Criteria</w:t>
      </w:r>
    </w:p>
    <w:p w14:paraId="279D88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8JD</w:t>
      </w:r>
      <w:r w:rsidRPr="005A0CF1">
        <w:rPr>
          <w:sz w:val="18"/>
          <w:szCs w:val="18"/>
        </w:rPr>
        <w:tab/>
        <w:t>Does Not Meet Criteria</w:t>
      </w:r>
    </w:p>
    <w:p w14:paraId="619948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8JE</w:t>
      </w:r>
      <w:r w:rsidRPr="005A0CF1">
        <w:rPr>
          <w:sz w:val="18"/>
          <w:szCs w:val="18"/>
        </w:rPr>
        <w:tab/>
        <w:t>Does Not Meet Criteria</w:t>
      </w:r>
    </w:p>
    <w:p w14:paraId="50788C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8JF</w:t>
      </w:r>
      <w:r w:rsidRPr="005A0CF1">
        <w:rPr>
          <w:sz w:val="18"/>
          <w:szCs w:val="18"/>
        </w:rPr>
        <w:tab/>
        <w:t>Does Not Meet Criteria</w:t>
      </w:r>
    </w:p>
    <w:p w14:paraId="3BB381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8JH</w:t>
      </w:r>
      <w:r w:rsidRPr="005A0CF1">
        <w:rPr>
          <w:sz w:val="18"/>
          <w:szCs w:val="18"/>
        </w:rPr>
        <w:tab/>
        <w:t>Does Not Meet Criteria</w:t>
      </w:r>
    </w:p>
    <w:p w14:paraId="706F00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8JL</w:t>
      </w:r>
      <w:r w:rsidRPr="005A0CF1">
        <w:rPr>
          <w:sz w:val="18"/>
          <w:szCs w:val="18"/>
        </w:rPr>
        <w:tab/>
        <w:t>Does Not Meet Criteria</w:t>
      </w:r>
    </w:p>
    <w:p w14:paraId="6D76CD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8JN</w:t>
      </w:r>
      <w:r w:rsidRPr="005A0CF1">
        <w:rPr>
          <w:sz w:val="18"/>
          <w:szCs w:val="18"/>
        </w:rPr>
        <w:tab/>
        <w:t>Does Not Meet Criteria</w:t>
      </w:r>
    </w:p>
    <w:p w14:paraId="01B061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8JP</w:t>
      </w:r>
      <w:r w:rsidRPr="005A0CF1">
        <w:rPr>
          <w:sz w:val="18"/>
          <w:szCs w:val="18"/>
        </w:rPr>
        <w:tab/>
        <w:t>Does Not Meet Criteria</w:t>
      </w:r>
    </w:p>
    <w:p w14:paraId="66A649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8JQ</w:t>
      </w:r>
      <w:r w:rsidRPr="005A0CF1">
        <w:rPr>
          <w:sz w:val="18"/>
          <w:szCs w:val="18"/>
        </w:rPr>
        <w:tab/>
        <w:t>Does Not Meet Criteria</w:t>
      </w:r>
    </w:p>
    <w:p w14:paraId="146BF4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8JR</w:t>
      </w:r>
      <w:r w:rsidRPr="005A0CF1">
        <w:rPr>
          <w:sz w:val="18"/>
          <w:szCs w:val="18"/>
        </w:rPr>
        <w:tab/>
        <w:t>Does Not Meet Criteria</w:t>
      </w:r>
    </w:p>
    <w:p w14:paraId="0C8B29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8JS</w:t>
      </w:r>
      <w:r w:rsidRPr="005A0CF1">
        <w:rPr>
          <w:sz w:val="18"/>
          <w:szCs w:val="18"/>
        </w:rPr>
        <w:tab/>
        <w:t>Does Not Meet Criteria</w:t>
      </w:r>
    </w:p>
    <w:p w14:paraId="51BD00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8JT</w:t>
      </w:r>
      <w:r w:rsidRPr="005A0CF1">
        <w:rPr>
          <w:sz w:val="18"/>
          <w:szCs w:val="18"/>
        </w:rPr>
        <w:tab/>
        <w:t>Does Not Meet Criteria</w:t>
      </w:r>
    </w:p>
    <w:p w14:paraId="5AD5E7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8JU</w:t>
      </w:r>
      <w:r w:rsidRPr="005A0CF1">
        <w:rPr>
          <w:sz w:val="18"/>
          <w:szCs w:val="18"/>
        </w:rPr>
        <w:tab/>
        <w:t>Does Not Meet Criteria</w:t>
      </w:r>
    </w:p>
    <w:p w14:paraId="5B232B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8JW</w:t>
      </w:r>
      <w:r w:rsidRPr="005A0CF1">
        <w:rPr>
          <w:sz w:val="18"/>
          <w:szCs w:val="18"/>
        </w:rPr>
        <w:tab/>
        <w:t>Does Not Meet Criteria</w:t>
      </w:r>
    </w:p>
    <w:p w14:paraId="6F4E99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8JX</w:t>
      </w:r>
      <w:r w:rsidRPr="005A0CF1">
        <w:rPr>
          <w:sz w:val="18"/>
          <w:szCs w:val="18"/>
        </w:rPr>
        <w:tab/>
        <w:t>Does Not Meet Criteria</w:t>
      </w:r>
    </w:p>
    <w:p w14:paraId="3569A2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8JY</w:t>
      </w:r>
      <w:r w:rsidRPr="005A0CF1">
        <w:rPr>
          <w:sz w:val="18"/>
          <w:szCs w:val="18"/>
        </w:rPr>
        <w:tab/>
        <w:t>Does Not Meet Criteria</w:t>
      </w:r>
    </w:p>
    <w:p w14:paraId="3095FF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8JZ</w:t>
      </w:r>
      <w:r w:rsidRPr="005A0CF1">
        <w:rPr>
          <w:sz w:val="18"/>
          <w:szCs w:val="18"/>
        </w:rPr>
        <w:tab/>
        <w:t>Does Not Meet Criteria</w:t>
      </w:r>
    </w:p>
    <w:p w14:paraId="05857F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8LA</w:t>
      </w:r>
      <w:r w:rsidRPr="005A0CF1">
        <w:rPr>
          <w:sz w:val="18"/>
          <w:szCs w:val="18"/>
        </w:rPr>
        <w:tab/>
        <w:t>Does Not Meet Criteria</w:t>
      </w:r>
    </w:p>
    <w:p w14:paraId="6D83BB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8LB</w:t>
      </w:r>
      <w:r w:rsidRPr="005A0CF1">
        <w:rPr>
          <w:sz w:val="18"/>
          <w:szCs w:val="18"/>
        </w:rPr>
        <w:tab/>
        <w:t>Does Not Meet Criteria</w:t>
      </w:r>
    </w:p>
    <w:p w14:paraId="71BCFE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8LD</w:t>
      </w:r>
      <w:r w:rsidRPr="005A0CF1">
        <w:rPr>
          <w:sz w:val="18"/>
          <w:szCs w:val="18"/>
        </w:rPr>
        <w:tab/>
        <w:t>Does Not Meet Criteria</w:t>
      </w:r>
    </w:p>
    <w:p w14:paraId="7A8BE9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8LE</w:t>
      </w:r>
      <w:r w:rsidRPr="005A0CF1">
        <w:rPr>
          <w:sz w:val="18"/>
          <w:szCs w:val="18"/>
        </w:rPr>
        <w:tab/>
        <w:t>Does Not Meet Criteria</w:t>
      </w:r>
    </w:p>
    <w:p w14:paraId="647EC2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8LF</w:t>
      </w:r>
      <w:r w:rsidRPr="005A0CF1">
        <w:rPr>
          <w:sz w:val="18"/>
          <w:szCs w:val="18"/>
        </w:rPr>
        <w:tab/>
        <w:t>Does Not Meet Criteria</w:t>
      </w:r>
    </w:p>
    <w:p w14:paraId="6DED8C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8LG</w:t>
      </w:r>
      <w:r w:rsidRPr="005A0CF1">
        <w:rPr>
          <w:sz w:val="18"/>
          <w:szCs w:val="18"/>
        </w:rPr>
        <w:tab/>
        <w:t>Does Not Meet Criteria</w:t>
      </w:r>
    </w:p>
    <w:p w14:paraId="4D3C7F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8LH</w:t>
      </w:r>
      <w:r w:rsidRPr="005A0CF1">
        <w:rPr>
          <w:sz w:val="18"/>
          <w:szCs w:val="18"/>
        </w:rPr>
        <w:tab/>
        <w:t>Does Not Meet Criteria</w:t>
      </w:r>
    </w:p>
    <w:p w14:paraId="24FDF4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8LN</w:t>
      </w:r>
      <w:r w:rsidRPr="005A0CF1">
        <w:rPr>
          <w:sz w:val="18"/>
          <w:szCs w:val="18"/>
        </w:rPr>
        <w:tab/>
        <w:t>Does Not Meet Criteria</w:t>
      </w:r>
    </w:p>
    <w:p w14:paraId="3D9396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8LQ</w:t>
      </w:r>
      <w:r w:rsidRPr="005A0CF1">
        <w:rPr>
          <w:sz w:val="18"/>
          <w:szCs w:val="18"/>
        </w:rPr>
        <w:tab/>
        <w:t>Does Not Meet Criteria</w:t>
      </w:r>
    </w:p>
    <w:p w14:paraId="620777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8LR</w:t>
      </w:r>
      <w:r w:rsidRPr="005A0CF1">
        <w:rPr>
          <w:sz w:val="18"/>
          <w:szCs w:val="18"/>
        </w:rPr>
        <w:tab/>
        <w:t>Does Not Meet Criteria</w:t>
      </w:r>
    </w:p>
    <w:p w14:paraId="538D07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8LT</w:t>
      </w:r>
      <w:r w:rsidRPr="005A0CF1">
        <w:rPr>
          <w:sz w:val="18"/>
          <w:szCs w:val="18"/>
        </w:rPr>
        <w:tab/>
        <w:t>Does Not Meet Criteria</w:t>
      </w:r>
    </w:p>
    <w:p w14:paraId="645989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8LU</w:t>
      </w:r>
      <w:r w:rsidRPr="005A0CF1">
        <w:rPr>
          <w:sz w:val="18"/>
          <w:szCs w:val="18"/>
        </w:rPr>
        <w:tab/>
        <w:t>Does Not Meet Criteria</w:t>
      </w:r>
    </w:p>
    <w:p w14:paraId="5A0F88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8LW</w:t>
      </w:r>
      <w:r w:rsidRPr="005A0CF1">
        <w:rPr>
          <w:sz w:val="18"/>
          <w:szCs w:val="18"/>
        </w:rPr>
        <w:tab/>
        <w:t>Does Not Meet Criteria</w:t>
      </w:r>
    </w:p>
    <w:p w14:paraId="20FB1F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8LX</w:t>
      </w:r>
      <w:r w:rsidRPr="005A0CF1">
        <w:rPr>
          <w:sz w:val="18"/>
          <w:szCs w:val="18"/>
        </w:rPr>
        <w:tab/>
        <w:t>Does Not Meet Criteria</w:t>
      </w:r>
    </w:p>
    <w:p w14:paraId="5CF641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8LY</w:t>
      </w:r>
      <w:r w:rsidRPr="005A0CF1">
        <w:rPr>
          <w:sz w:val="18"/>
          <w:szCs w:val="18"/>
        </w:rPr>
        <w:tab/>
        <w:t>Does Not Meet Criteria</w:t>
      </w:r>
    </w:p>
    <w:p w14:paraId="6E4497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8LZ</w:t>
      </w:r>
      <w:r w:rsidRPr="005A0CF1">
        <w:rPr>
          <w:sz w:val="18"/>
          <w:szCs w:val="18"/>
        </w:rPr>
        <w:tab/>
        <w:t>Does Not Meet Criteria</w:t>
      </w:r>
    </w:p>
    <w:p w14:paraId="58675C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8NA</w:t>
      </w:r>
      <w:r w:rsidRPr="005A0CF1">
        <w:rPr>
          <w:sz w:val="18"/>
          <w:szCs w:val="18"/>
        </w:rPr>
        <w:tab/>
        <w:t>Does Not Meet Criteria</w:t>
      </w:r>
    </w:p>
    <w:p w14:paraId="10444C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8NB</w:t>
      </w:r>
      <w:r w:rsidRPr="005A0CF1">
        <w:rPr>
          <w:sz w:val="18"/>
          <w:szCs w:val="18"/>
        </w:rPr>
        <w:tab/>
        <w:t>Does Not Meet Criteria</w:t>
      </w:r>
    </w:p>
    <w:p w14:paraId="272462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8ND</w:t>
      </w:r>
      <w:r w:rsidRPr="005A0CF1">
        <w:rPr>
          <w:sz w:val="18"/>
          <w:szCs w:val="18"/>
        </w:rPr>
        <w:tab/>
        <w:t>Does Not Meet Criteria</w:t>
      </w:r>
    </w:p>
    <w:p w14:paraId="39E6CC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8NG</w:t>
      </w:r>
      <w:r w:rsidRPr="005A0CF1">
        <w:rPr>
          <w:sz w:val="18"/>
          <w:szCs w:val="18"/>
        </w:rPr>
        <w:tab/>
        <w:t>Does Not Meet Criteria</w:t>
      </w:r>
    </w:p>
    <w:p w14:paraId="662D7F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8NH</w:t>
      </w:r>
      <w:r w:rsidRPr="005A0CF1">
        <w:rPr>
          <w:sz w:val="18"/>
          <w:szCs w:val="18"/>
        </w:rPr>
        <w:tab/>
        <w:t>Does Not Meet Criteria</w:t>
      </w:r>
    </w:p>
    <w:p w14:paraId="7A8BFC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8NJ</w:t>
      </w:r>
      <w:r w:rsidRPr="005A0CF1">
        <w:rPr>
          <w:sz w:val="18"/>
          <w:szCs w:val="18"/>
        </w:rPr>
        <w:tab/>
        <w:t>Does Not Meet Criteria</w:t>
      </w:r>
    </w:p>
    <w:p w14:paraId="6769CE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8NL</w:t>
      </w:r>
      <w:r w:rsidRPr="005A0CF1">
        <w:rPr>
          <w:sz w:val="18"/>
          <w:szCs w:val="18"/>
        </w:rPr>
        <w:tab/>
        <w:t>Does Not Meet Criteria</w:t>
      </w:r>
    </w:p>
    <w:p w14:paraId="611FC6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8NN</w:t>
      </w:r>
      <w:r w:rsidRPr="005A0CF1">
        <w:rPr>
          <w:sz w:val="18"/>
          <w:szCs w:val="18"/>
        </w:rPr>
        <w:tab/>
        <w:t>Does Not Meet Criteria</w:t>
      </w:r>
    </w:p>
    <w:p w14:paraId="1B0512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8NP</w:t>
      </w:r>
      <w:r w:rsidRPr="005A0CF1">
        <w:rPr>
          <w:sz w:val="18"/>
          <w:szCs w:val="18"/>
        </w:rPr>
        <w:tab/>
        <w:t>Does Not Meet Criteria</w:t>
      </w:r>
    </w:p>
    <w:p w14:paraId="2C9B6B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8NQ</w:t>
      </w:r>
      <w:r w:rsidRPr="005A0CF1">
        <w:rPr>
          <w:sz w:val="18"/>
          <w:szCs w:val="18"/>
        </w:rPr>
        <w:tab/>
        <w:t>Does Not Meet Criteria</w:t>
      </w:r>
    </w:p>
    <w:p w14:paraId="617B37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8NR</w:t>
      </w:r>
      <w:r w:rsidRPr="005A0CF1">
        <w:rPr>
          <w:sz w:val="18"/>
          <w:szCs w:val="18"/>
        </w:rPr>
        <w:tab/>
        <w:t>Does Not Meet Criteria</w:t>
      </w:r>
    </w:p>
    <w:p w14:paraId="4EF9EF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8NS</w:t>
      </w:r>
      <w:r w:rsidRPr="005A0CF1">
        <w:rPr>
          <w:sz w:val="18"/>
          <w:szCs w:val="18"/>
        </w:rPr>
        <w:tab/>
        <w:t>Does Not Meet Criteria</w:t>
      </w:r>
    </w:p>
    <w:p w14:paraId="655AE0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8NT</w:t>
      </w:r>
      <w:r w:rsidRPr="005A0CF1">
        <w:rPr>
          <w:sz w:val="18"/>
          <w:szCs w:val="18"/>
        </w:rPr>
        <w:tab/>
        <w:t>Does Not Meet Criteria</w:t>
      </w:r>
    </w:p>
    <w:p w14:paraId="6A59FE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8NU</w:t>
      </w:r>
      <w:r w:rsidRPr="005A0CF1">
        <w:rPr>
          <w:sz w:val="18"/>
          <w:szCs w:val="18"/>
        </w:rPr>
        <w:tab/>
        <w:t>Does Not Meet Criteria</w:t>
      </w:r>
    </w:p>
    <w:p w14:paraId="1979A3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8NW</w:t>
      </w:r>
      <w:r w:rsidRPr="005A0CF1">
        <w:rPr>
          <w:sz w:val="18"/>
          <w:szCs w:val="18"/>
        </w:rPr>
        <w:tab/>
        <w:t>Does Not Meet Criteria</w:t>
      </w:r>
    </w:p>
    <w:p w14:paraId="6A75B5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8NX</w:t>
      </w:r>
      <w:r w:rsidRPr="005A0CF1">
        <w:rPr>
          <w:sz w:val="18"/>
          <w:szCs w:val="18"/>
        </w:rPr>
        <w:tab/>
        <w:t>Does Not Meet Criteria</w:t>
      </w:r>
    </w:p>
    <w:p w14:paraId="40B1E3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8NY</w:t>
      </w:r>
      <w:r w:rsidRPr="005A0CF1">
        <w:rPr>
          <w:sz w:val="18"/>
          <w:szCs w:val="18"/>
        </w:rPr>
        <w:tab/>
        <w:t>Does Not Meet Criteria</w:t>
      </w:r>
    </w:p>
    <w:p w14:paraId="0362B7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8NZ</w:t>
      </w:r>
      <w:r w:rsidRPr="005A0CF1">
        <w:rPr>
          <w:sz w:val="18"/>
          <w:szCs w:val="18"/>
        </w:rPr>
        <w:tab/>
        <w:t>Does Not Meet Criteria</w:t>
      </w:r>
    </w:p>
    <w:p w14:paraId="7D2AC0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8PA</w:t>
      </w:r>
      <w:r w:rsidRPr="005A0CF1">
        <w:rPr>
          <w:sz w:val="18"/>
          <w:szCs w:val="18"/>
        </w:rPr>
        <w:tab/>
        <w:t>Does Not Meet Criteria</w:t>
      </w:r>
    </w:p>
    <w:p w14:paraId="6C3A00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8PD</w:t>
      </w:r>
      <w:r w:rsidRPr="005A0CF1">
        <w:rPr>
          <w:sz w:val="18"/>
          <w:szCs w:val="18"/>
        </w:rPr>
        <w:tab/>
        <w:t>Does Not Meet Criteria</w:t>
      </w:r>
    </w:p>
    <w:p w14:paraId="083111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8PE</w:t>
      </w:r>
      <w:r w:rsidRPr="005A0CF1">
        <w:rPr>
          <w:sz w:val="18"/>
          <w:szCs w:val="18"/>
        </w:rPr>
        <w:tab/>
        <w:t>Does Not Meet Criteria</w:t>
      </w:r>
    </w:p>
    <w:p w14:paraId="5D68EE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8PF</w:t>
      </w:r>
      <w:r w:rsidRPr="005A0CF1">
        <w:rPr>
          <w:sz w:val="18"/>
          <w:szCs w:val="18"/>
        </w:rPr>
        <w:tab/>
        <w:t>Does Not Meet Criteria</w:t>
      </w:r>
    </w:p>
    <w:p w14:paraId="1D8434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8PH</w:t>
      </w:r>
      <w:r w:rsidRPr="005A0CF1">
        <w:rPr>
          <w:sz w:val="18"/>
          <w:szCs w:val="18"/>
        </w:rPr>
        <w:tab/>
        <w:t>Does Not Meet Criteria</w:t>
      </w:r>
    </w:p>
    <w:p w14:paraId="73ECEA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8PJ</w:t>
      </w:r>
      <w:r w:rsidRPr="005A0CF1">
        <w:rPr>
          <w:sz w:val="18"/>
          <w:szCs w:val="18"/>
        </w:rPr>
        <w:tab/>
        <w:t>Does Not Meet Criteria</w:t>
      </w:r>
    </w:p>
    <w:p w14:paraId="62DC31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8PL</w:t>
      </w:r>
      <w:r w:rsidRPr="005A0CF1">
        <w:rPr>
          <w:sz w:val="18"/>
          <w:szCs w:val="18"/>
        </w:rPr>
        <w:tab/>
        <w:t>Does Not Meet Criteria</w:t>
      </w:r>
    </w:p>
    <w:p w14:paraId="3459F1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8PN</w:t>
      </w:r>
      <w:r w:rsidRPr="005A0CF1">
        <w:rPr>
          <w:sz w:val="18"/>
          <w:szCs w:val="18"/>
        </w:rPr>
        <w:tab/>
        <w:t>Does Not Meet Criteria</w:t>
      </w:r>
    </w:p>
    <w:p w14:paraId="7998CD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8PP</w:t>
      </w:r>
      <w:r w:rsidRPr="005A0CF1">
        <w:rPr>
          <w:sz w:val="18"/>
          <w:szCs w:val="18"/>
        </w:rPr>
        <w:tab/>
        <w:t>Does Not Meet Criteria</w:t>
      </w:r>
    </w:p>
    <w:p w14:paraId="76215F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8PQ</w:t>
      </w:r>
      <w:r w:rsidRPr="005A0CF1">
        <w:rPr>
          <w:sz w:val="18"/>
          <w:szCs w:val="18"/>
        </w:rPr>
        <w:tab/>
        <w:t>Does Not Meet Criteria</w:t>
      </w:r>
    </w:p>
    <w:p w14:paraId="7957DB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8PR</w:t>
      </w:r>
      <w:r w:rsidRPr="005A0CF1">
        <w:rPr>
          <w:sz w:val="18"/>
          <w:szCs w:val="18"/>
        </w:rPr>
        <w:tab/>
        <w:t>Does Not Meet Criteria</w:t>
      </w:r>
    </w:p>
    <w:p w14:paraId="3A8504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8PS</w:t>
      </w:r>
      <w:r w:rsidRPr="005A0CF1">
        <w:rPr>
          <w:sz w:val="18"/>
          <w:szCs w:val="18"/>
        </w:rPr>
        <w:tab/>
        <w:t>Does Not Meet Criteria</w:t>
      </w:r>
    </w:p>
    <w:p w14:paraId="1BF909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8PT</w:t>
      </w:r>
      <w:r w:rsidRPr="005A0CF1">
        <w:rPr>
          <w:sz w:val="18"/>
          <w:szCs w:val="18"/>
        </w:rPr>
        <w:tab/>
        <w:t>Does Not Meet Criteria</w:t>
      </w:r>
    </w:p>
    <w:p w14:paraId="3BF0C4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8PU</w:t>
      </w:r>
      <w:r w:rsidRPr="005A0CF1">
        <w:rPr>
          <w:sz w:val="18"/>
          <w:szCs w:val="18"/>
        </w:rPr>
        <w:tab/>
        <w:t>Does Not Meet Criteria</w:t>
      </w:r>
    </w:p>
    <w:p w14:paraId="1EBEF2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8PW</w:t>
      </w:r>
      <w:r w:rsidRPr="005A0CF1">
        <w:rPr>
          <w:sz w:val="18"/>
          <w:szCs w:val="18"/>
        </w:rPr>
        <w:tab/>
        <w:t>Does Not Meet Criteria</w:t>
      </w:r>
    </w:p>
    <w:p w14:paraId="1E5E09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8PX</w:t>
      </w:r>
      <w:r w:rsidRPr="005A0CF1">
        <w:rPr>
          <w:sz w:val="18"/>
          <w:szCs w:val="18"/>
        </w:rPr>
        <w:tab/>
        <w:t>Does Not Meet Criteria</w:t>
      </w:r>
    </w:p>
    <w:p w14:paraId="18A273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8PY</w:t>
      </w:r>
      <w:r w:rsidRPr="005A0CF1">
        <w:rPr>
          <w:sz w:val="18"/>
          <w:szCs w:val="18"/>
        </w:rPr>
        <w:tab/>
        <w:t>Does Not Meet Criteria</w:t>
      </w:r>
    </w:p>
    <w:p w14:paraId="2B32A4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8PZ</w:t>
      </w:r>
      <w:r w:rsidRPr="005A0CF1">
        <w:rPr>
          <w:sz w:val="18"/>
          <w:szCs w:val="18"/>
        </w:rPr>
        <w:tab/>
        <w:t>Does Not Meet Criteria</w:t>
      </w:r>
    </w:p>
    <w:p w14:paraId="50F064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8QA</w:t>
      </w:r>
      <w:r w:rsidRPr="005A0CF1">
        <w:rPr>
          <w:sz w:val="18"/>
          <w:szCs w:val="18"/>
        </w:rPr>
        <w:tab/>
        <w:t>Does Not Meet Criteria</w:t>
      </w:r>
    </w:p>
    <w:p w14:paraId="315D1B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8QB</w:t>
      </w:r>
      <w:r w:rsidRPr="005A0CF1">
        <w:rPr>
          <w:sz w:val="18"/>
          <w:szCs w:val="18"/>
        </w:rPr>
        <w:tab/>
        <w:t>Does Not Meet Criteria</w:t>
      </w:r>
    </w:p>
    <w:p w14:paraId="5BFAFF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8QJ</w:t>
      </w:r>
      <w:r w:rsidRPr="005A0CF1">
        <w:rPr>
          <w:sz w:val="18"/>
          <w:szCs w:val="18"/>
        </w:rPr>
        <w:tab/>
        <w:t>Does Not Meet Criteria</w:t>
      </w:r>
    </w:p>
    <w:p w14:paraId="472416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8QN</w:t>
      </w:r>
      <w:r w:rsidRPr="005A0CF1">
        <w:rPr>
          <w:sz w:val="18"/>
          <w:szCs w:val="18"/>
        </w:rPr>
        <w:tab/>
        <w:t>Does Not Meet Criteria</w:t>
      </w:r>
    </w:p>
    <w:p w14:paraId="4E6E43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8QP</w:t>
      </w:r>
      <w:r w:rsidRPr="005A0CF1">
        <w:rPr>
          <w:sz w:val="18"/>
          <w:szCs w:val="18"/>
        </w:rPr>
        <w:tab/>
        <w:t>Does Not Meet Criteria</w:t>
      </w:r>
    </w:p>
    <w:p w14:paraId="771C31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8QS</w:t>
      </w:r>
      <w:r w:rsidRPr="005A0CF1">
        <w:rPr>
          <w:sz w:val="18"/>
          <w:szCs w:val="18"/>
        </w:rPr>
        <w:tab/>
        <w:t>Does Not Meet Criteria</w:t>
      </w:r>
    </w:p>
    <w:p w14:paraId="0F9BB5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8QT</w:t>
      </w:r>
      <w:r w:rsidRPr="005A0CF1">
        <w:rPr>
          <w:sz w:val="18"/>
          <w:szCs w:val="18"/>
        </w:rPr>
        <w:tab/>
        <w:t>Does Not Meet Criteria</w:t>
      </w:r>
    </w:p>
    <w:p w14:paraId="638282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8QU</w:t>
      </w:r>
      <w:r w:rsidRPr="005A0CF1">
        <w:rPr>
          <w:sz w:val="18"/>
          <w:szCs w:val="18"/>
        </w:rPr>
        <w:tab/>
        <w:t>Does Not Meet Criteria</w:t>
      </w:r>
    </w:p>
    <w:p w14:paraId="20DCD0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8QX</w:t>
      </w:r>
      <w:r w:rsidRPr="005A0CF1">
        <w:rPr>
          <w:sz w:val="18"/>
          <w:szCs w:val="18"/>
        </w:rPr>
        <w:tab/>
        <w:t>Does Not Meet Criteria</w:t>
      </w:r>
    </w:p>
    <w:p w14:paraId="52362A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8RF</w:t>
      </w:r>
      <w:r w:rsidRPr="005A0CF1">
        <w:rPr>
          <w:sz w:val="18"/>
          <w:szCs w:val="18"/>
        </w:rPr>
        <w:tab/>
        <w:t>Does Not Meet Criteria</w:t>
      </w:r>
    </w:p>
    <w:p w14:paraId="031C09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8RG</w:t>
      </w:r>
      <w:r w:rsidRPr="005A0CF1">
        <w:rPr>
          <w:sz w:val="18"/>
          <w:szCs w:val="18"/>
        </w:rPr>
        <w:tab/>
        <w:t>Does Not Meet Criteria</w:t>
      </w:r>
    </w:p>
    <w:p w14:paraId="65B381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8RH</w:t>
      </w:r>
      <w:r w:rsidRPr="005A0CF1">
        <w:rPr>
          <w:sz w:val="18"/>
          <w:szCs w:val="18"/>
        </w:rPr>
        <w:tab/>
        <w:t>Does Not Meet Criteria</w:t>
      </w:r>
    </w:p>
    <w:p w14:paraId="327490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8RJ</w:t>
      </w:r>
      <w:r w:rsidRPr="005A0CF1">
        <w:rPr>
          <w:sz w:val="18"/>
          <w:szCs w:val="18"/>
        </w:rPr>
        <w:tab/>
        <w:t>Does Not Meet Criteria</w:t>
      </w:r>
    </w:p>
    <w:p w14:paraId="3CDCAA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8RL</w:t>
      </w:r>
      <w:r w:rsidRPr="005A0CF1">
        <w:rPr>
          <w:sz w:val="18"/>
          <w:szCs w:val="18"/>
        </w:rPr>
        <w:tab/>
        <w:t>Does Not Meet Criteria</w:t>
      </w:r>
    </w:p>
    <w:p w14:paraId="7885FE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8RN</w:t>
      </w:r>
      <w:r w:rsidRPr="005A0CF1">
        <w:rPr>
          <w:sz w:val="18"/>
          <w:szCs w:val="18"/>
        </w:rPr>
        <w:tab/>
        <w:t>Does Not Meet Criteria</w:t>
      </w:r>
    </w:p>
    <w:p w14:paraId="476FA4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8RQ</w:t>
      </w:r>
      <w:r w:rsidRPr="005A0CF1">
        <w:rPr>
          <w:sz w:val="18"/>
          <w:szCs w:val="18"/>
        </w:rPr>
        <w:tab/>
        <w:t>Does Not Meet Criteria</w:t>
      </w:r>
    </w:p>
    <w:p w14:paraId="20F50E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8RW</w:t>
      </w:r>
      <w:r w:rsidRPr="005A0CF1">
        <w:rPr>
          <w:sz w:val="18"/>
          <w:szCs w:val="18"/>
        </w:rPr>
        <w:tab/>
        <w:t>Does Not Meet Criteria</w:t>
      </w:r>
    </w:p>
    <w:p w14:paraId="744353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8SA</w:t>
      </w:r>
      <w:r w:rsidRPr="005A0CF1">
        <w:rPr>
          <w:sz w:val="18"/>
          <w:szCs w:val="18"/>
        </w:rPr>
        <w:tab/>
        <w:t>Does Not Meet Criteria</w:t>
      </w:r>
    </w:p>
    <w:p w14:paraId="55DBFD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8TB</w:t>
      </w:r>
      <w:r w:rsidRPr="005A0CF1">
        <w:rPr>
          <w:sz w:val="18"/>
          <w:szCs w:val="18"/>
        </w:rPr>
        <w:tab/>
        <w:t>Does Not Meet Criteria</w:t>
      </w:r>
    </w:p>
    <w:p w14:paraId="739281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9AA</w:t>
      </w:r>
      <w:r w:rsidRPr="005A0CF1">
        <w:rPr>
          <w:sz w:val="18"/>
          <w:szCs w:val="18"/>
        </w:rPr>
        <w:tab/>
        <w:t>Meets Postcode Criteria</w:t>
      </w:r>
    </w:p>
    <w:p w14:paraId="566E45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9AB</w:t>
      </w:r>
      <w:r w:rsidRPr="005A0CF1">
        <w:rPr>
          <w:sz w:val="18"/>
          <w:szCs w:val="18"/>
        </w:rPr>
        <w:tab/>
        <w:t>Meets Postcode Criteria</w:t>
      </w:r>
    </w:p>
    <w:p w14:paraId="5F611E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9AD</w:t>
      </w:r>
      <w:r w:rsidRPr="005A0CF1">
        <w:rPr>
          <w:sz w:val="18"/>
          <w:szCs w:val="18"/>
        </w:rPr>
        <w:tab/>
        <w:t>Does Not Meet Criteria</w:t>
      </w:r>
    </w:p>
    <w:p w14:paraId="2BD71D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9AE</w:t>
      </w:r>
      <w:r w:rsidRPr="005A0CF1">
        <w:rPr>
          <w:sz w:val="18"/>
          <w:szCs w:val="18"/>
        </w:rPr>
        <w:tab/>
        <w:t>Does Not Meet Criteria</w:t>
      </w:r>
    </w:p>
    <w:p w14:paraId="76A0C0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9AH</w:t>
      </w:r>
      <w:r w:rsidRPr="005A0CF1">
        <w:rPr>
          <w:sz w:val="18"/>
          <w:szCs w:val="18"/>
        </w:rPr>
        <w:tab/>
        <w:t>Meets Postcode Criteria</w:t>
      </w:r>
    </w:p>
    <w:p w14:paraId="100806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9AJ</w:t>
      </w:r>
      <w:r w:rsidRPr="005A0CF1">
        <w:rPr>
          <w:sz w:val="18"/>
          <w:szCs w:val="18"/>
        </w:rPr>
        <w:tab/>
        <w:t>Meets Postcode Criteria</w:t>
      </w:r>
    </w:p>
    <w:p w14:paraId="1EF483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9AN</w:t>
      </w:r>
      <w:r w:rsidRPr="005A0CF1">
        <w:rPr>
          <w:sz w:val="18"/>
          <w:szCs w:val="18"/>
        </w:rPr>
        <w:tab/>
        <w:t>Meets Postcode Criteria</w:t>
      </w:r>
    </w:p>
    <w:p w14:paraId="257898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9AP</w:t>
      </w:r>
      <w:r w:rsidRPr="005A0CF1">
        <w:rPr>
          <w:sz w:val="18"/>
          <w:szCs w:val="18"/>
        </w:rPr>
        <w:tab/>
        <w:t>Meets Postcode Criteria</w:t>
      </w:r>
    </w:p>
    <w:p w14:paraId="1E707F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9AT</w:t>
      </w:r>
      <w:r w:rsidRPr="005A0CF1">
        <w:rPr>
          <w:sz w:val="18"/>
          <w:szCs w:val="18"/>
        </w:rPr>
        <w:tab/>
        <w:t>Does Not Meet Criteria</w:t>
      </w:r>
    </w:p>
    <w:p w14:paraId="5CD852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9AU</w:t>
      </w:r>
      <w:r w:rsidRPr="005A0CF1">
        <w:rPr>
          <w:sz w:val="18"/>
          <w:szCs w:val="18"/>
        </w:rPr>
        <w:tab/>
        <w:t>Meets Postcode Criteria</w:t>
      </w:r>
    </w:p>
    <w:p w14:paraId="71D197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9AX</w:t>
      </w:r>
      <w:r w:rsidRPr="005A0CF1">
        <w:rPr>
          <w:sz w:val="18"/>
          <w:szCs w:val="18"/>
        </w:rPr>
        <w:tab/>
        <w:t>Meets Postcode Criteria</w:t>
      </w:r>
    </w:p>
    <w:p w14:paraId="10AAA8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9BB</w:t>
      </w:r>
      <w:r w:rsidRPr="005A0CF1">
        <w:rPr>
          <w:sz w:val="18"/>
          <w:szCs w:val="18"/>
        </w:rPr>
        <w:tab/>
        <w:t>Meets Postcode Criteria</w:t>
      </w:r>
    </w:p>
    <w:p w14:paraId="7E1505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9BE</w:t>
      </w:r>
      <w:r w:rsidRPr="005A0CF1">
        <w:rPr>
          <w:sz w:val="18"/>
          <w:szCs w:val="18"/>
        </w:rPr>
        <w:tab/>
        <w:t>Meets Postcode Criteria</w:t>
      </w:r>
    </w:p>
    <w:p w14:paraId="077863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9BF</w:t>
      </w:r>
      <w:r w:rsidRPr="005A0CF1">
        <w:rPr>
          <w:sz w:val="18"/>
          <w:szCs w:val="18"/>
        </w:rPr>
        <w:tab/>
        <w:t>Does Not Meet Criteria</w:t>
      </w:r>
    </w:p>
    <w:p w14:paraId="3083EB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9BG</w:t>
      </w:r>
      <w:r w:rsidRPr="005A0CF1">
        <w:rPr>
          <w:sz w:val="18"/>
          <w:szCs w:val="18"/>
        </w:rPr>
        <w:tab/>
        <w:t>Does Not Meet Criteria</w:t>
      </w:r>
    </w:p>
    <w:p w14:paraId="4FDF63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9BH</w:t>
      </w:r>
      <w:r w:rsidRPr="005A0CF1">
        <w:rPr>
          <w:sz w:val="18"/>
          <w:szCs w:val="18"/>
        </w:rPr>
        <w:tab/>
        <w:t>Meets Postcode Criteria</w:t>
      </w:r>
    </w:p>
    <w:p w14:paraId="480250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9BJ</w:t>
      </w:r>
      <w:r w:rsidRPr="005A0CF1">
        <w:rPr>
          <w:sz w:val="18"/>
          <w:szCs w:val="18"/>
        </w:rPr>
        <w:tab/>
        <w:t>Meets Postcode Criteria</w:t>
      </w:r>
    </w:p>
    <w:p w14:paraId="1BCFA9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9BQ</w:t>
      </w:r>
      <w:r w:rsidRPr="005A0CF1">
        <w:rPr>
          <w:sz w:val="18"/>
          <w:szCs w:val="18"/>
        </w:rPr>
        <w:tab/>
        <w:t>Meets Postcode Criteria</w:t>
      </w:r>
    </w:p>
    <w:p w14:paraId="08B346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9BS</w:t>
      </w:r>
      <w:r w:rsidRPr="005A0CF1">
        <w:rPr>
          <w:sz w:val="18"/>
          <w:szCs w:val="18"/>
        </w:rPr>
        <w:tab/>
        <w:t>Does Not Meet Criteria</w:t>
      </w:r>
    </w:p>
    <w:p w14:paraId="60B746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9BT</w:t>
      </w:r>
      <w:r w:rsidRPr="005A0CF1">
        <w:rPr>
          <w:sz w:val="18"/>
          <w:szCs w:val="18"/>
        </w:rPr>
        <w:tab/>
        <w:t>Does Not Meet Criteria</w:t>
      </w:r>
    </w:p>
    <w:p w14:paraId="7212E0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9BZ</w:t>
      </w:r>
      <w:r w:rsidRPr="005A0CF1">
        <w:rPr>
          <w:sz w:val="18"/>
          <w:szCs w:val="18"/>
        </w:rPr>
        <w:tab/>
        <w:t>Does Not Meet Criteria</w:t>
      </w:r>
    </w:p>
    <w:p w14:paraId="59491C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9DB</w:t>
      </w:r>
      <w:r w:rsidRPr="005A0CF1">
        <w:rPr>
          <w:sz w:val="18"/>
          <w:szCs w:val="18"/>
        </w:rPr>
        <w:tab/>
        <w:t>Does Not Meet Criteria</w:t>
      </w:r>
    </w:p>
    <w:p w14:paraId="64D95C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9DD</w:t>
      </w:r>
      <w:r w:rsidRPr="005A0CF1">
        <w:rPr>
          <w:sz w:val="18"/>
          <w:szCs w:val="18"/>
        </w:rPr>
        <w:tab/>
        <w:t>Meets Postcode Criteria</w:t>
      </w:r>
    </w:p>
    <w:p w14:paraId="01AF86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9DE</w:t>
      </w:r>
      <w:r w:rsidRPr="005A0CF1">
        <w:rPr>
          <w:sz w:val="18"/>
          <w:szCs w:val="18"/>
        </w:rPr>
        <w:tab/>
        <w:t>Meets Postcode Criteria</w:t>
      </w:r>
    </w:p>
    <w:p w14:paraId="45D7E3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9DF</w:t>
      </w:r>
      <w:r w:rsidRPr="005A0CF1">
        <w:rPr>
          <w:sz w:val="18"/>
          <w:szCs w:val="18"/>
        </w:rPr>
        <w:tab/>
        <w:t>Does Not Meet Criteria</w:t>
      </w:r>
    </w:p>
    <w:p w14:paraId="062D4E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9DG</w:t>
      </w:r>
      <w:r w:rsidRPr="005A0CF1">
        <w:rPr>
          <w:sz w:val="18"/>
          <w:szCs w:val="18"/>
        </w:rPr>
        <w:tab/>
        <w:t>Does Not Meet Criteria</w:t>
      </w:r>
    </w:p>
    <w:p w14:paraId="13285B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9DH</w:t>
      </w:r>
      <w:r w:rsidRPr="005A0CF1">
        <w:rPr>
          <w:sz w:val="18"/>
          <w:szCs w:val="18"/>
        </w:rPr>
        <w:tab/>
        <w:t>Meets Postcode Criteria</w:t>
      </w:r>
    </w:p>
    <w:p w14:paraId="0E3860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9DJ</w:t>
      </w:r>
      <w:r w:rsidRPr="005A0CF1">
        <w:rPr>
          <w:sz w:val="18"/>
          <w:szCs w:val="18"/>
        </w:rPr>
        <w:tab/>
        <w:t>Does Not Meet Criteria</w:t>
      </w:r>
    </w:p>
    <w:p w14:paraId="23E942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9DL</w:t>
      </w:r>
      <w:r w:rsidRPr="005A0CF1">
        <w:rPr>
          <w:sz w:val="18"/>
          <w:szCs w:val="18"/>
        </w:rPr>
        <w:tab/>
        <w:t>Meets Postcode Criteria</w:t>
      </w:r>
    </w:p>
    <w:p w14:paraId="46ACBD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9DN</w:t>
      </w:r>
      <w:r w:rsidRPr="005A0CF1">
        <w:rPr>
          <w:sz w:val="18"/>
          <w:szCs w:val="18"/>
        </w:rPr>
        <w:tab/>
        <w:t>Meets Postcode Criteria</w:t>
      </w:r>
    </w:p>
    <w:p w14:paraId="6BEFA4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9DP</w:t>
      </w:r>
      <w:r w:rsidRPr="005A0CF1">
        <w:rPr>
          <w:sz w:val="18"/>
          <w:szCs w:val="18"/>
        </w:rPr>
        <w:tab/>
        <w:t>Meets Postcode Criteria</w:t>
      </w:r>
    </w:p>
    <w:p w14:paraId="638BA4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9DS</w:t>
      </w:r>
      <w:r w:rsidRPr="005A0CF1">
        <w:rPr>
          <w:sz w:val="18"/>
          <w:szCs w:val="18"/>
        </w:rPr>
        <w:tab/>
        <w:t>Meets Postcode Criteria</w:t>
      </w:r>
    </w:p>
    <w:p w14:paraId="7F2D18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9DT</w:t>
      </w:r>
      <w:r w:rsidRPr="005A0CF1">
        <w:rPr>
          <w:sz w:val="18"/>
          <w:szCs w:val="18"/>
        </w:rPr>
        <w:tab/>
        <w:t>Meets Postcode Criteria</w:t>
      </w:r>
    </w:p>
    <w:p w14:paraId="0007CC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9DU</w:t>
      </w:r>
      <w:r w:rsidRPr="005A0CF1">
        <w:rPr>
          <w:sz w:val="18"/>
          <w:szCs w:val="18"/>
        </w:rPr>
        <w:tab/>
        <w:t>Meets Postcode Criteria</w:t>
      </w:r>
    </w:p>
    <w:p w14:paraId="463F28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9DW</w:t>
      </w:r>
      <w:r w:rsidRPr="005A0CF1">
        <w:rPr>
          <w:sz w:val="18"/>
          <w:szCs w:val="18"/>
        </w:rPr>
        <w:tab/>
        <w:t>Meets Postcode Criteria</w:t>
      </w:r>
    </w:p>
    <w:p w14:paraId="000AF3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9DX</w:t>
      </w:r>
      <w:r w:rsidRPr="005A0CF1">
        <w:rPr>
          <w:sz w:val="18"/>
          <w:szCs w:val="18"/>
        </w:rPr>
        <w:tab/>
        <w:t>Meets Postcode Criteria</w:t>
      </w:r>
    </w:p>
    <w:p w14:paraId="3F3E24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9DY</w:t>
      </w:r>
      <w:r w:rsidRPr="005A0CF1">
        <w:rPr>
          <w:sz w:val="18"/>
          <w:szCs w:val="18"/>
        </w:rPr>
        <w:tab/>
        <w:t>Meets Postcode Criteria</w:t>
      </w:r>
    </w:p>
    <w:p w14:paraId="4E0247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9DZ</w:t>
      </w:r>
      <w:r w:rsidRPr="005A0CF1">
        <w:rPr>
          <w:sz w:val="18"/>
          <w:szCs w:val="18"/>
        </w:rPr>
        <w:tab/>
        <w:t>Meets Postcode Criteria</w:t>
      </w:r>
    </w:p>
    <w:p w14:paraId="487373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9EA</w:t>
      </w:r>
      <w:r w:rsidRPr="005A0CF1">
        <w:rPr>
          <w:sz w:val="18"/>
          <w:szCs w:val="18"/>
        </w:rPr>
        <w:tab/>
        <w:t>Meets Postcode Criteria</w:t>
      </w:r>
    </w:p>
    <w:p w14:paraId="1025EA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9EB</w:t>
      </w:r>
      <w:r w:rsidRPr="005A0CF1">
        <w:rPr>
          <w:sz w:val="18"/>
          <w:szCs w:val="18"/>
        </w:rPr>
        <w:tab/>
        <w:t>Meets Postcode Criteria</w:t>
      </w:r>
    </w:p>
    <w:p w14:paraId="1992D2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9ED</w:t>
      </w:r>
      <w:r w:rsidRPr="005A0CF1">
        <w:rPr>
          <w:sz w:val="18"/>
          <w:szCs w:val="18"/>
        </w:rPr>
        <w:tab/>
        <w:t>Meets Postcode Criteria</w:t>
      </w:r>
    </w:p>
    <w:p w14:paraId="30A301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9EE</w:t>
      </w:r>
      <w:r w:rsidRPr="005A0CF1">
        <w:rPr>
          <w:sz w:val="18"/>
          <w:szCs w:val="18"/>
        </w:rPr>
        <w:tab/>
        <w:t>Does Not Meet Criteria</w:t>
      </w:r>
    </w:p>
    <w:p w14:paraId="787B57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9EF</w:t>
      </w:r>
      <w:r w:rsidRPr="005A0CF1">
        <w:rPr>
          <w:sz w:val="18"/>
          <w:szCs w:val="18"/>
        </w:rPr>
        <w:tab/>
        <w:t>Does Not Meet Criteria</w:t>
      </w:r>
    </w:p>
    <w:p w14:paraId="2EC718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9EG</w:t>
      </w:r>
      <w:r w:rsidRPr="005A0CF1">
        <w:rPr>
          <w:sz w:val="18"/>
          <w:szCs w:val="18"/>
        </w:rPr>
        <w:tab/>
        <w:t>Meets Postcode Criteria</w:t>
      </w:r>
    </w:p>
    <w:p w14:paraId="2709F9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9EH</w:t>
      </w:r>
      <w:r w:rsidRPr="005A0CF1">
        <w:rPr>
          <w:sz w:val="18"/>
          <w:szCs w:val="18"/>
        </w:rPr>
        <w:tab/>
        <w:t>Does Not Meet Criteria</w:t>
      </w:r>
    </w:p>
    <w:p w14:paraId="44AE5D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9EJ</w:t>
      </w:r>
      <w:r w:rsidRPr="005A0CF1">
        <w:rPr>
          <w:sz w:val="18"/>
          <w:szCs w:val="18"/>
        </w:rPr>
        <w:tab/>
        <w:t>Does Not Meet Criteria</w:t>
      </w:r>
    </w:p>
    <w:p w14:paraId="7051AF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9EL</w:t>
      </w:r>
      <w:r w:rsidRPr="005A0CF1">
        <w:rPr>
          <w:sz w:val="18"/>
          <w:szCs w:val="18"/>
        </w:rPr>
        <w:tab/>
        <w:t>Does Not Meet Criteria</w:t>
      </w:r>
    </w:p>
    <w:p w14:paraId="08CD8C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9EN</w:t>
      </w:r>
      <w:r w:rsidRPr="005A0CF1">
        <w:rPr>
          <w:sz w:val="18"/>
          <w:szCs w:val="18"/>
        </w:rPr>
        <w:tab/>
        <w:t>Does Not Meet Criteria</w:t>
      </w:r>
    </w:p>
    <w:p w14:paraId="50850F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9EP</w:t>
      </w:r>
      <w:r w:rsidRPr="005A0CF1">
        <w:rPr>
          <w:sz w:val="18"/>
          <w:szCs w:val="18"/>
        </w:rPr>
        <w:tab/>
        <w:t>Does Not Meet Criteria</w:t>
      </w:r>
    </w:p>
    <w:p w14:paraId="1BB348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9EQ</w:t>
      </w:r>
      <w:r w:rsidRPr="005A0CF1">
        <w:rPr>
          <w:sz w:val="18"/>
          <w:szCs w:val="18"/>
        </w:rPr>
        <w:tab/>
        <w:t>Meets Postcode Criteria</w:t>
      </w:r>
    </w:p>
    <w:p w14:paraId="47F054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9ES</w:t>
      </w:r>
      <w:r w:rsidRPr="005A0CF1">
        <w:rPr>
          <w:sz w:val="18"/>
          <w:szCs w:val="18"/>
        </w:rPr>
        <w:tab/>
        <w:t>Does Not Meet Criteria</w:t>
      </w:r>
    </w:p>
    <w:p w14:paraId="69E686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9ET</w:t>
      </w:r>
      <w:r w:rsidRPr="005A0CF1">
        <w:rPr>
          <w:sz w:val="18"/>
          <w:szCs w:val="18"/>
        </w:rPr>
        <w:tab/>
        <w:t>Does Not Meet Criteria</w:t>
      </w:r>
    </w:p>
    <w:p w14:paraId="4BCB20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9EU</w:t>
      </w:r>
      <w:r w:rsidRPr="005A0CF1">
        <w:rPr>
          <w:sz w:val="18"/>
          <w:szCs w:val="18"/>
        </w:rPr>
        <w:tab/>
        <w:t>Does Not Meet Criteria</w:t>
      </w:r>
    </w:p>
    <w:p w14:paraId="4ABCF2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9EW</w:t>
      </w:r>
      <w:r w:rsidRPr="005A0CF1">
        <w:rPr>
          <w:sz w:val="18"/>
          <w:szCs w:val="18"/>
        </w:rPr>
        <w:tab/>
        <w:t>Does Not Meet Criteria</w:t>
      </w:r>
    </w:p>
    <w:p w14:paraId="4DAB72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9EX</w:t>
      </w:r>
      <w:r w:rsidRPr="005A0CF1">
        <w:rPr>
          <w:sz w:val="18"/>
          <w:szCs w:val="18"/>
        </w:rPr>
        <w:tab/>
        <w:t>Does Not Meet Criteria</w:t>
      </w:r>
    </w:p>
    <w:p w14:paraId="4544CA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9EY</w:t>
      </w:r>
      <w:r w:rsidRPr="005A0CF1">
        <w:rPr>
          <w:sz w:val="18"/>
          <w:szCs w:val="18"/>
        </w:rPr>
        <w:tab/>
        <w:t>Does Not Meet Criteria</w:t>
      </w:r>
    </w:p>
    <w:p w14:paraId="7B082B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9HA</w:t>
      </w:r>
      <w:r w:rsidRPr="005A0CF1">
        <w:rPr>
          <w:sz w:val="18"/>
          <w:szCs w:val="18"/>
        </w:rPr>
        <w:tab/>
        <w:t>Does Not Meet Criteria</w:t>
      </w:r>
    </w:p>
    <w:p w14:paraId="037C21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9HB</w:t>
      </w:r>
      <w:r w:rsidRPr="005A0CF1">
        <w:rPr>
          <w:sz w:val="18"/>
          <w:szCs w:val="18"/>
        </w:rPr>
        <w:tab/>
        <w:t>Does Not Meet Criteria</w:t>
      </w:r>
    </w:p>
    <w:p w14:paraId="4C10E0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9HD</w:t>
      </w:r>
      <w:r w:rsidRPr="005A0CF1">
        <w:rPr>
          <w:sz w:val="18"/>
          <w:szCs w:val="18"/>
        </w:rPr>
        <w:tab/>
        <w:t>Does Not Meet Criteria</w:t>
      </w:r>
    </w:p>
    <w:p w14:paraId="3E7FDC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9HE</w:t>
      </w:r>
      <w:r w:rsidRPr="005A0CF1">
        <w:rPr>
          <w:sz w:val="18"/>
          <w:szCs w:val="18"/>
        </w:rPr>
        <w:tab/>
        <w:t>Does Not Meet Criteria</w:t>
      </w:r>
    </w:p>
    <w:p w14:paraId="4A296F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9HF</w:t>
      </w:r>
      <w:r w:rsidRPr="005A0CF1">
        <w:rPr>
          <w:sz w:val="18"/>
          <w:szCs w:val="18"/>
        </w:rPr>
        <w:tab/>
        <w:t>Does Not Meet Criteria</w:t>
      </w:r>
    </w:p>
    <w:p w14:paraId="329EFC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9HG</w:t>
      </w:r>
      <w:r w:rsidRPr="005A0CF1">
        <w:rPr>
          <w:sz w:val="18"/>
          <w:szCs w:val="18"/>
        </w:rPr>
        <w:tab/>
        <w:t>Does Not Meet Criteria</w:t>
      </w:r>
    </w:p>
    <w:p w14:paraId="18483C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9HJ</w:t>
      </w:r>
      <w:r w:rsidRPr="005A0CF1">
        <w:rPr>
          <w:sz w:val="18"/>
          <w:szCs w:val="18"/>
        </w:rPr>
        <w:tab/>
        <w:t>Does Not Meet Criteria</w:t>
      </w:r>
    </w:p>
    <w:p w14:paraId="2653F0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9HL</w:t>
      </w:r>
      <w:r w:rsidRPr="005A0CF1">
        <w:rPr>
          <w:sz w:val="18"/>
          <w:szCs w:val="18"/>
        </w:rPr>
        <w:tab/>
        <w:t>Does Not Meet Criteria</w:t>
      </w:r>
    </w:p>
    <w:p w14:paraId="7D2F25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9HN</w:t>
      </w:r>
      <w:r w:rsidRPr="005A0CF1">
        <w:rPr>
          <w:sz w:val="18"/>
          <w:szCs w:val="18"/>
        </w:rPr>
        <w:tab/>
        <w:t>Does Not Meet Criteria</w:t>
      </w:r>
    </w:p>
    <w:p w14:paraId="14B9F7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9HP</w:t>
      </w:r>
      <w:r w:rsidRPr="005A0CF1">
        <w:rPr>
          <w:sz w:val="18"/>
          <w:szCs w:val="18"/>
        </w:rPr>
        <w:tab/>
        <w:t>Does Not Meet Criteria</w:t>
      </w:r>
    </w:p>
    <w:p w14:paraId="3D64F7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9HR</w:t>
      </w:r>
      <w:r w:rsidRPr="005A0CF1">
        <w:rPr>
          <w:sz w:val="18"/>
          <w:szCs w:val="18"/>
        </w:rPr>
        <w:tab/>
        <w:t>Does Not Meet Criteria</w:t>
      </w:r>
    </w:p>
    <w:p w14:paraId="656E22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9HS</w:t>
      </w:r>
      <w:r w:rsidRPr="005A0CF1">
        <w:rPr>
          <w:sz w:val="18"/>
          <w:szCs w:val="18"/>
        </w:rPr>
        <w:tab/>
        <w:t>Does Not Meet Criteria</w:t>
      </w:r>
    </w:p>
    <w:p w14:paraId="4D2B70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9HT</w:t>
      </w:r>
      <w:r w:rsidRPr="005A0CF1">
        <w:rPr>
          <w:sz w:val="18"/>
          <w:szCs w:val="18"/>
        </w:rPr>
        <w:tab/>
        <w:t>Does Not Meet Criteria</w:t>
      </w:r>
    </w:p>
    <w:p w14:paraId="168FCA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9HU</w:t>
      </w:r>
      <w:r w:rsidRPr="005A0CF1">
        <w:rPr>
          <w:sz w:val="18"/>
          <w:szCs w:val="18"/>
        </w:rPr>
        <w:tab/>
        <w:t>Does Not Meet Criteria</w:t>
      </w:r>
    </w:p>
    <w:p w14:paraId="2546A5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9HW</w:t>
      </w:r>
      <w:r w:rsidRPr="005A0CF1">
        <w:rPr>
          <w:sz w:val="18"/>
          <w:szCs w:val="18"/>
        </w:rPr>
        <w:tab/>
        <w:t>Does Not Meet Criteria</w:t>
      </w:r>
    </w:p>
    <w:p w14:paraId="225707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9HX</w:t>
      </w:r>
      <w:r w:rsidRPr="005A0CF1">
        <w:rPr>
          <w:sz w:val="18"/>
          <w:szCs w:val="18"/>
        </w:rPr>
        <w:tab/>
        <w:t>Does Not Meet Criteria</w:t>
      </w:r>
    </w:p>
    <w:p w14:paraId="7FD5F3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9HY</w:t>
      </w:r>
      <w:r w:rsidRPr="005A0CF1">
        <w:rPr>
          <w:sz w:val="18"/>
          <w:szCs w:val="18"/>
        </w:rPr>
        <w:tab/>
        <w:t>Meets Postcode Criteria</w:t>
      </w:r>
    </w:p>
    <w:p w14:paraId="4DE632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9HZ</w:t>
      </w:r>
      <w:r w:rsidRPr="005A0CF1">
        <w:rPr>
          <w:sz w:val="18"/>
          <w:szCs w:val="18"/>
        </w:rPr>
        <w:tab/>
        <w:t>Does Not Meet Criteria</w:t>
      </w:r>
    </w:p>
    <w:p w14:paraId="132EC1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9JE</w:t>
      </w:r>
      <w:r w:rsidRPr="005A0CF1">
        <w:rPr>
          <w:sz w:val="18"/>
          <w:szCs w:val="18"/>
        </w:rPr>
        <w:tab/>
        <w:t>Does Not Meet Criteria</w:t>
      </w:r>
    </w:p>
    <w:p w14:paraId="03B71A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9JF</w:t>
      </w:r>
      <w:r w:rsidRPr="005A0CF1">
        <w:rPr>
          <w:sz w:val="18"/>
          <w:szCs w:val="18"/>
        </w:rPr>
        <w:tab/>
        <w:t>Does Not Meet Criteria</w:t>
      </w:r>
    </w:p>
    <w:p w14:paraId="22927A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9JG</w:t>
      </w:r>
      <w:r w:rsidRPr="005A0CF1">
        <w:rPr>
          <w:sz w:val="18"/>
          <w:szCs w:val="18"/>
        </w:rPr>
        <w:tab/>
        <w:t>Does Not Meet Criteria</w:t>
      </w:r>
    </w:p>
    <w:p w14:paraId="68755B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9JH</w:t>
      </w:r>
      <w:r w:rsidRPr="005A0CF1">
        <w:rPr>
          <w:sz w:val="18"/>
          <w:szCs w:val="18"/>
        </w:rPr>
        <w:tab/>
        <w:t>Does Not Meet Criteria</w:t>
      </w:r>
    </w:p>
    <w:p w14:paraId="79433D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9JJ</w:t>
      </w:r>
      <w:r w:rsidRPr="005A0CF1">
        <w:rPr>
          <w:sz w:val="18"/>
          <w:szCs w:val="18"/>
        </w:rPr>
        <w:tab/>
        <w:t>Does Not Meet Criteria</w:t>
      </w:r>
    </w:p>
    <w:p w14:paraId="23A4AD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9JL</w:t>
      </w:r>
      <w:r w:rsidRPr="005A0CF1">
        <w:rPr>
          <w:sz w:val="18"/>
          <w:szCs w:val="18"/>
        </w:rPr>
        <w:tab/>
        <w:t>Does Not Meet Criteria</w:t>
      </w:r>
    </w:p>
    <w:p w14:paraId="7FADE8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9JN</w:t>
      </w:r>
      <w:r w:rsidRPr="005A0CF1">
        <w:rPr>
          <w:sz w:val="18"/>
          <w:szCs w:val="18"/>
        </w:rPr>
        <w:tab/>
        <w:t>Does Not Meet Criteria</w:t>
      </w:r>
    </w:p>
    <w:p w14:paraId="4DCA9B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9JP</w:t>
      </w:r>
      <w:r w:rsidRPr="005A0CF1">
        <w:rPr>
          <w:sz w:val="18"/>
          <w:szCs w:val="18"/>
        </w:rPr>
        <w:tab/>
        <w:t>Does Not Meet Criteria</w:t>
      </w:r>
    </w:p>
    <w:p w14:paraId="70B11A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9JQ</w:t>
      </w:r>
      <w:r w:rsidRPr="005A0CF1">
        <w:rPr>
          <w:sz w:val="18"/>
          <w:szCs w:val="18"/>
        </w:rPr>
        <w:tab/>
        <w:t>Does Not Meet Criteria</w:t>
      </w:r>
    </w:p>
    <w:p w14:paraId="5542DC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9JR</w:t>
      </w:r>
      <w:r w:rsidRPr="005A0CF1">
        <w:rPr>
          <w:sz w:val="18"/>
          <w:szCs w:val="18"/>
        </w:rPr>
        <w:tab/>
        <w:t>Does Not Meet Criteria</w:t>
      </w:r>
    </w:p>
    <w:p w14:paraId="010DC1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9JS</w:t>
      </w:r>
      <w:r w:rsidRPr="005A0CF1">
        <w:rPr>
          <w:sz w:val="18"/>
          <w:szCs w:val="18"/>
        </w:rPr>
        <w:tab/>
        <w:t>Does Not Meet Criteria</w:t>
      </w:r>
    </w:p>
    <w:p w14:paraId="07D33D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9JT</w:t>
      </w:r>
      <w:r w:rsidRPr="005A0CF1">
        <w:rPr>
          <w:sz w:val="18"/>
          <w:szCs w:val="18"/>
        </w:rPr>
        <w:tab/>
        <w:t>Does Not Meet Criteria</w:t>
      </w:r>
    </w:p>
    <w:p w14:paraId="4DF718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9JU</w:t>
      </w:r>
      <w:r w:rsidRPr="005A0CF1">
        <w:rPr>
          <w:sz w:val="18"/>
          <w:szCs w:val="18"/>
        </w:rPr>
        <w:tab/>
        <w:t>Does Not Meet Criteria</w:t>
      </w:r>
    </w:p>
    <w:p w14:paraId="1B6369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9JW</w:t>
      </w:r>
      <w:r w:rsidRPr="005A0CF1">
        <w:rPr>
          <w:sz w:val="18"/>
          <w:szCs w:val="18"/>
        </w:rPr>
        <w:tab/>
        <w:t>Does Not Meet Criteria</w:t>
      </w:r>
    </w:p>
    <w:p w14:paraId="4FC4FF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9JX</w:t>
      </w:r>
      <w:r w:rsidRPr="005A0CF1">
        <w:rPr>
          <w:sz w:val="18"/>
          <w:szCs w:val="18"/>
        </w:rPr>
        <w:tab/>
        <w:t>Does Not Meet Criteria</w:t>
      </w:r>
    </w:p>
    <w:p w14:paraId="53884D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9JY</w:t>
      </w:r>
      <w:r w:rsidRPr="005A0CF1">
        <w:rPr>
          <w:sz w:val="18"/>
          <w:szCs w:val="18"/>
        </w:rPr>
        <w:tab/>
        <w:t>Does Not Meet Criteria</w:t>
      </w:r>
    </w:p>
    <w:p w14:paraId="2F10D0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9JZ</w:t>
      </w:r>
      <w:r w:rsidRPr="005A0CF1">
        <w:rPr>
          <w:sz w:val="18"/>
          <w:szCs w:val="18"/>
        </w:rPr>
        <w:tab/>
        <w:t>Does Not Meet Criteria</w:t>
      </w:r>
    </w:p>
    <w:p w14:paraId="3308A7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9LA</w:t>
      </w:r>
      <w:r w:rsidRPr="005A0CF1">
        <w:rPr>
          <w:sz w:val="18"/>
          <w:szCs w:val="18"/>
        </w:rPr>
        <w:tab/>
        <w:t>Does Not Meet Criteria</w:t>
      </w:r>
    </w:p>
    <w:p w14:paraId="6E0644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9LB</w:t>
      </w:r>
      <w:r w:rsidRPr="005A0CF1">
        <w:rPr>
          <w:sz w:val="18"/>
          <w:szCs w:val="18"/>
        </w:rPr>
        <w:tab/>
        <w:t>Does Not Meet Criteria</w:t>
      </w:r>
    </w:p>
    <w:p w14:paraId="018790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9LD</w:t>
      </w:r>
      <w:r w:rsidRPr="005A0CF1">
        <w:rPr>
          <w:sz w:val="18"/>
          <w:szCs w:val="18"/>
        </w:rPr>
        <w:tab/>
        <w:t>Does Not Meet Criteria</w:t>
      </w:r>
    </w:p>
    <w:p w14:paraId="48AD2B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9LE</w:t>
      </w:r>
      <w:r w:rsidRPr="005A0CF1">
        <w:rPr>
          <w:sz w:val="18"/>
          <w:szCs w:val="18"/>
        </w:rPr>
        <w:tab/>
        <w:t>Does Not Meet Criteria</w:t>
      </w:r>
    </w:p>
    <w:p w14:paraId="365CF2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9LF</w:t>
      </w:r>
      <w:r w:rsidRPr="005A0CF1">
        <w:rPr>
          <w:sz w:val="18"/>
          <w:szCs w:val="18"/>
        </w:rPr>
        <w:tab/>
        <w:t>Does Not Meet Criteria</w:t>
      </w:r>
    </w:p>
    <w:p w14:paraId="26D699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9LG</w:t>
      </w:r>
      <w:r w:rsidRPr="005A0CF1">
        <w:rPr>
          <w:sz w:val="18"/>
          <w:szCs w:val="18"/>
        </w:rPr>
        <w:tab/>
        <w:t>Does Not Meet Criteria</w:t>
      </w:r>
    </w:p>
    <w:p w14:paraId="11D2A9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9LH</w:t>
      </w:r>
      <w:r w:rsidRPr="005A0CF1">
        <w:rPr>
          <w:sz w:val="18"/>
          <w:szCs w:val="18"/>
        </w:rPr>
        <w:tab/>
        <w:t>Does Not Meet Criteria</w:t>
      </w:r>
    </w:p>
    <w:p w14:paraId="59B63A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9LJ</w:t>
      </w:r>
      <w:r w:rsidRPr="005A0CF1">
        <w:rPr>
          <w:sz w:val="18"/>
          <w:szCs w:val="18"/>
        </w:rPr>
        <w:tab/>
        <w:t>Does Not Meet Criteria</w:t>
      </w:r>
    </w:p>
    <w:p w14:paraId="3EF400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9LL</w:t>
      </w:r>
      <w:r w:rsidRPr="005A0CF1">
        <w:rPr>
          <w:sz w:val="18"/>
          <w:szCs w:val="18"/>
        </w:rPr>
        <w:tab/>
        <w:t>Does Not Meet Criteria</w:t>
      </w:r>
    </w:p>
    <w:p w14:paraId="31CF18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9LN</w:t>
      </w:r>
      <w:r w:rsidRPr="005A0CF1">
        <w:rPr>
          <w:sz w:val="18"/>
          <w:szCs w:val="18"/>
        </w:rPr>
        <w:tab/>
        <w:t>Does Not Meet Criteria</w:t>
      </w:r>
    </w:p>
    <w:p w14:paraId="70DC8B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9LP</w:t>
      </w:r>
      <w:r w:rsidRPr="005A0CF1">
        <w:rPr>
          <w:sz w:val="18"/>
          <w:szCs w:val="18"/>
        </w:rPr>
        <w:tab/>
        <w:t>Does Not Meet Criteria</w:t>
      </w:r>
    </w:p>
    <w:p w14:paraId="57E6DA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9LR</w:t>
      </w:r>
      <w:r w:rsidRPr="005A0CF1">
        <w:rPr>
          <w:sz w:val="18"/>
          <w:szCs w:val="18"/>
        </w:rPr>
        <w:tab/>
        <w:t>Does Not Meet Criteria</w:t>
      </w:r>
    </w:p>
    <w:p w14:paraId="4E469C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9LS</w:t>
      </w:r>
      <w:r w:rsidRPr="005A0CF1">
        <w:rPr>
          <w:sz w:val="18"/>
          <w:szCs w:val="18"/>
        </w:rPr>
        <w:tab/>
        <w:t>Does Not Meet Criteria</w:t>
      </w:r>
    </w:p>
    <w:p w14:paraId="05F28E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9LT</w:t>
      </w:r>
      <w:r w:rsidRPr="005A0CF1">
        <w:rPr>
          <w:sz w:val="18"/>
          <w:szCs w:val="18"/>
        </w:rPr>
        <w:tab/>
        <w:t>Does Not Meet Criteria</w:t>
      </w:r>
    </w:p>
    <w:p w14:paraId="4561B8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9LU</w:t>
      </w:r>
      <w:r w:rsidRPr="005A0CF1">
        <w:rPr>
          <w:sz w:val="18"/>
          <w:szCs w:val="18"/>
        </w:rPr>
        <w:tab/>
        <w:t>Does Not Meet Criteria</w:t>
      </w:r>
    </w:p>
    <w:p w14:paraId="50EDB6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BT61 9LW</w:t>
      </w:r>
      <w:r w:rsidRPr="005A0CF1">
        <w:rPr>
          <w:sz w:val="18"/>
          <w:szCs w:val="18"/>
        </w:rPr>
        <w:tab/>
        <w:t>Does Not Meet Criteria</w:t>
      </w:r>
    </w:p>
    <w:p w14:paraId="4A80D7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9LY</w:t>
      </w:r>
      <w:r w:rsidRPr="005A0CF1">
        <w:rPr>
          <w:sz w:val="18"/>
          <w:szCs w:val="18"/>
        </w:rPr>
        <w:tab/>
        <w:t>Does Not Meet Criteria</w:t>
      </w:r>
    </w:p>
    <w:p w14:paraId="4BC9BE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9NA</w:t>
      </w:r>
      <w:r w:rsidRPr="005A0CF1">
        <w:rPr>
          <w:sz w:val="18"/>
          <w:szCs w:val="18"/>
        </w:rPr>
        <w:tab/>
        <w:t>Does Not Meet Criteria</w:t>
      </w:r>
    </w:p>
    <w:p w14:paraId="15960A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9ND</w:t>
      </w:r>
      <w:r w:rsidRPr="005A0CF1">
        <w:rPr>
          <w:sz w:val="18"/>
          <w:szCs w:val="18"/>
        </w:rPr>
        <w:tab/>
        <w:t>Does Not Meet Criteria</w:t>
      </w:r>
    </w:p>
    <w:p w14:paraId="382386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9NH</w:t>
      </w:r>
      <w:r w:rsidRPr="005A0CF1">
        <w:rPr>
          <w:sz w:val="18"/>
          <w:szCs w:val="18"/>
        </w:rPr>
        <w:tab/>
        <w:t>Does Not Meet Criteria</w:t>
      </w:r>
    </w:p>
    <w:p w14:paraId="45EAE0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9NJ</w:t>
      </w:r>
      <w:r w:rsidRPr="005A0CF1">
        <w:rPr>
          <w:sz w:val="18"/>
          <w:szCs w:val="18"/>
        </w:rPr>
        <w:tab/>
        <w:t>Does Not Meet Criteria</w:t>
      </w:r>
    </w:p>
    <w:p w14:paraId="5EA1EB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9NL</w:t>
      </w:r>
      <w:r w:rsidRPr="005A0CF1">
        <w:rPr>
          <w:sz w:val="18"/>
          <w:szCs w:val="18"/>
        </w:rPr>
        <w:tab/>
        <w:t>Does Not Meet Criteria</w:t>
      </w:r>
    </w:p>
    <w:p w14:paraId="04C6F2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9PA</w:t>
      </w:r>
      <w:r w:rsidRPr="005A0CF1">
        <w:rPr>
          <w:sz w:val="18"/>
          <w:szCs w:val="18"/>
        </w:rPr>
        <w:tab/>
        <w:t>Does Not Meet Criteria</w:t>
      </w:r>
    </w:p>
    <w:p w14:paraId="5F60BF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9PB</w:t>
      </w:r>
      <w:r w:rsidRPr="005A0CF1">
        <w:rPr>
          <w:sz w:val="18"/>
          <w:szCs w:val="18"/>
        </w:rPr>
        <w:tab/>
        <w:t>Does Not Meet Criteria</w:t>
      </w:r>
    </w:p>
    <w:p w14:paraId="1D9B19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9PD</w:t>
      </w:r>
      <w:r w:rsidRPr="005A0CF1">
        <w:rPr>
          <w:sz w:val="18"/>
          <w:szCs w:val="18"/>
        </w:rPr>
        <w:tab/>
        <w:t>Does Not Meet Criteria</w:t>
      </w:r>
    </w:p>
    <w:p w14:paraId="622A2F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9PE</w:t>
      </w:r>
      <w:r w:rsidRPr="005A0CF1">
        <w:rPr>
          <w:sz w:val="18"/>
          <w:szCs w:val="18"/>
        </w:rPr>
        <w:tab/>
        <w:t>Does Not Meet Criteria</w:t>
      </w:r>
    </w:p>
    <w:p w14:paraId="075ECD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9PH</w:t>
      </w:r>
      <w:r w:rsidRPr="005A0CF1">
        <w:rPr>
          <w:sz w:val="18"/>
          <w:szCs w:val="18"/>
        </w:rPr>
        <w:tab/>
        <w:t>Does Not Meet Criteria</w:t>
      </w:r>
    </w:p>
    <w:p w14:paraId="5AEB1B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9PJ</w:t>
      </w:r>
      <w:r w:rsidRPr="005A0CF1">
        <w:rPr>
          <w:sz w:val="18"/>
          <w:szCs w:val="18"/>
        </w:rPr>
        <w:tab/>
        <w:t>Does Not Meet Criteria</w:t>
      </w:r>
    </w:p>
    <w:p w14:paraId="088993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9PL</w:t>
      </w:r>
      <w:r w:rsidRPr="005A0CF1">
        <w:rPr>
          <w:sz w:val="18"/>
          <w:szCs w:val="18"/>
        </w:rPr>
        <w:tab/>
        <w:t>Does Not Meet Criteria</w:t>
      </w:r>
    </w:p>
    <w:p w14:paraId="20E6A5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9PP</w:t>
      </w:r>
      <w:r w:rsidRPr="005A0CF1">
        <w:rPr>
          <w:sz w:val="18"/>
          <w:szCs w:val="18"/>
        </w:rPr>
        <w:tab/>
        <w:t>Does Not Meet Criteria</w:t>
      </w:r>
    </w:p>
    <w:p w14:paraId="4B674B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9PQ</w:t>
      </w:r>
      <w:r w:rsidRPr="005A0CF1">
        <w:rPr>
          <w:sz w:val="18"/>
          <w:szCs w:val="18"/>
        </w:rPr>
        <w:tab/>
        <w:t>Does Not Meet Criteria</w:t>
      </w:r>
    </w:p>
    <w:p w14:paraId="54D9BB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9PR</w:t>
      </w:r>
      <w:r w:rsidRPr="005A0CF1">
        <w:rPr>
          <w:sz w:val="18"/>
          <w:szCs w:val="18"/>
        </w:rPr>
        <w:tab/>
        <w:t>Does Not Meet Criteria</w:t>
      </w:r>
    </w:p>
    <w:p w14:paraId="3FFC66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9PS</w:t>
      </w:r>
      <w:r w:rsidRPr="005A0CF1">
        <w:rPr>
          <w:sz w:val="18"/>
          <w:szCs w:val="18"/>
        </w:rPr>
        <w:tab/>
        <w:t>Does Not Meet Criteria</w:t>
      </w:r>
    </w:p>
    <w:p w14:paraId="50E91D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9PT</w:t>
      </w:r>
      <w:r w:rsidRPr="005A0CF1">
        <w:rPr>
          <w:sz w:val="18"/>
          <w:szCs w:val="18"/>
        </w:rPr>
        <w:tab/>
        <w:t>Does Not Meet Criteria</w:t>
      </w:r>
    </w:p>
    <w:p w14:paraId="1A0E23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9PU</w:t>
      </w:r>
      <w:r w:rsidRPr="005A0CF1">
        <w:rPr>
          <w:sz w:val="18"/>
          <w:szCs w:val="18"/>
        </w:rPr>
        <w:tab/>
        <w:t>Does Not Meet Criteria</w:t>
      </w:r>
    </w:p>
    <w:p w14:paraId="2B82E9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9PW</w:t>
      </w:r>
      <w:r w:rsidRPr="005A0CF1">
        <w:rPr>
          <w:sz w:val="18"/>
          <w:szCs w:val="18"/>
        </w:rPr>
        <w:tab/>
        <w:t>Does Not Meet Criteria</w:t>
      </w:r>
    </w:p>
    <w:p w14:paraId="58332C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9PX</w:t>
      </w:r>
      <w:r w:rsidRPr="005A0CF1">
        <w:rPr>
          <w:sz w:val="18"/>
          <w:szCs w:val="18"/>
        </w:rPr>
        <w:tab/>
        <w:t>Does Not Meet Criteria</w:t>
      </w:r>
    </w:p>
    <w:p w14:paraId="3E386A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9QA</w:t>
      </w:r>
      <w:r w:rsidRPr="005A0CF1">
        <w:rPr>
          <w:sz w:val="18"/>
          <w:szCs w:val="18"/>
        </w:rPr>
        <w:tab/>
        <w:t>Does Not Meet Criteria</w:t>
      </w:r>
    </w:p>
    <w:p w14:paraId="1559D3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9QB</w:t>
      </w:r>
      <w:r w:rsidRPr="005A0CF1">
        <w:rPr>
          <w:sz w:val="18"/>
          <w:szCs w:val="18"/>
        </w:rPr>
        <w:tab/>
        <w:t>Does Not Meet Criteria</w:t>
      </w:r>
    </w:p>
    <w:p w14:paraId="322578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9QD</w:t>
      </w:r>
      <w:r w:rsidRPr="005A0CF1">
        <w:rPr>
          <w:sz w:val="18"/>
          <w:szCs w:val="18"/>
        </w:rPr>
        <w:tab/>
        <w:t>Does Not Meet Criteria</w:t>
      </w:r>
    </w:p>
    <w:p w14:paraId="627B9C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9QE</w:t>
      </w:r>
      <w:r w:rsidRPr="005A0CF1">
        <w:rPr>
          <w:sz w:val="18"/>
          <w:szCs w:val="18"/>
        </w:rPr>
        <w:tab/>
        <w:t>Does Not Meet Criteria</w:t>
      </w:r>
    </w:p>
    <w:p w14:paraId="3B2859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9QF</w:t>
      </w:r>
      <w:r w:rsidRPr="005A0CF1">
        <w:rPr>
          <w:sz w:val="18"/>
          <w:szCs w:val="18"/>
        </w:rPr>
        <w:tab/>
        <w:t>Does Not Meet Criteria</w:t>
      </w:r>
    </w:p>
    <w:p w14:paraId="160890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9QH</w:t>
      </w:r>
      <w:r w:rsidRPr="005A0CF1">
        <w:rPr>
          <w:sz w:val="18"/>
          <w:szCs w:val="18"/>
        </w:rPr>
        <w:tab/>
        <w:t>Does Not Meet Criteria</w:t>
      </w:r>
    </w:p>
    <w:p w14:paraId="619FC9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9QJ</w:t>
      </w:r>
      <w:r w:rsidRPr="005A0CF1">
        <w:rPr>
          <w:sz w:val="18"/>
          <w:szCs w:val="18"/>
        </w:rPr>
        <w:tab/>
        <w:t>Does Not Meet Criteria</w:t>
      </w:r>
    </w:p>
    <w:p w14:paraId="49F942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9QL</w:t>
      </w:r>
      <w:r w:rsidRPr="005A0CF1">
        <w:rPr>
          <w:sz w:val="18"/>
          <w:szCs w:val="18"/>
        </w:rPr>
        <w:tab/>
        <w:t>Does Not Meet Criteria</w:t>
      </w:r>
    </w:p>
    <w:p w14:paraId="7A8440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9QN</w:t>
      </w:r>
      <w:r w:rsidRPr="005A0CF1">
        <w:rPr>
          <w:sz w:val="18"/>
          <w:szCs w:val="18"/>
        </w:rPr>
        <w:tab/>
        <w:t>Does Not Meet Criteria</w:t>
      </w:r>
    </w:p>
    <w:p w14:paraId="3EB34D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9QP</w:t>
      </w:r>
      <w:r w:rsidRPr="005A0CF1">
        <w:rPr>
          <w:sz w:val="18"/>
          <w:szCs w:val="18"/>
        </w:rPr>
        <w:tab/>
        <w:t>Does Not Meet Criteria</w:t>
      </w:r>
    </w:p>
    <w:p w14:paraId="7FA66C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9QQ</w:t>
      </w:r>
      <w:r w:rsidRPr="005A0CF1">
        <w:rPr>
          <w:sz w:val="18"/>
          <w:szCs w:val="18"/>
        </w:rPr>
        <w:tab/>
        <w:t>Does Not Meet Criteria</w:t>
      </w:r>
    </w:p>
    <w:p w14:paraId="2E8D3C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9QR</w:t>
      </w:r>
      <w:r w:rsidRPr="005A0CF1">
        <w:rPr>
          <w:sz w:val="18"/>
          <w:szCs w:val="18"/>
        </w:rPr>
        <w:tab/>
        <w:t>Does Not Meet Criteria</w:t>
      </w:r>
    </w:p>
    <w:p w14:paraId="7B549A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9QU</w:t>
      </w:r>
      <w:r w:rsidRPr="005A0CF1">
        <w:rPr>
          <w:sz w:val="18"/>
          <w:szCs w:val="18"/>
        </w:rPr>
        <w:tab/>
        <w:t>Does Not Meet Criteria</w:t>
      </w:r>
    </w:p>
    <w:p w14:paraId="77BB36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9QW</w:t>
      </w:r>
      <w:r w:rsidRPr="005A0CF1">
        <w:rPr>
          <w:sz w:val="18"/>
          <w:szCs w:val="18"/>
        </w:rPr>
        <w:tab/>
        <w:t>Does Not Meet Criteria</w:t>
      </w:r>
    </w:p>
    <w:p w14:paraId="642D37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9QX</w:t>
      </w:r>
      <w:r w:rsidRPr="005A0CF1">
        <w:rPr>
          <w:sz w:val="18"/>
          <w:szCs w:val="18"/>
        </w:rPr>
        <w:tab/>
        <w:t>Does Not Meet Criteria</w:t>
      </w:r>
    </w:p>
    <w:p w14:paraId="35BFD3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9QY</w:t>
      </w:r>
      <w:r w:rsidRPr="005A0CF1">
        <w:rPr>
          <w:sz w:val="18"/>
          <w:szCs w:val="18"/>
        </w:rPr>
        <w:tab/>
        <w:t>Does Not Meet Criteria</w:t>
      </w:r>
    </w:p>
    <w:p w14:paraId="1B193C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9QZ</w:t>
      </w:r>
      <w:r w:rsidRPr="005A0CF1">
        <w:rPr>
          <w:sz w:val="18"/>
          <w:szCs w:val="18"/>
        </w:rPr>
        <w:tab/>
        <w:t>Does Not Meet Criteria</w:t>
      </w:r>
    </w:p>
    <w:p w14:paraId="323423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9RA</w:t>
      </w:r>
      <w:r w:rsidRPr="005A0CF1">
        <w:rPr>
          <w:sz w:val="18"/>
          <w:szCs w:val="18"/>
        </w:rPr>
        <w:tab/>
        <w:t>Does Not Meet Criteria</w:t>
      </w:r>
    </w:p>
    <w:p w14:paraId="1539DD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9RF</w:t>
      </w:r>
      <w:r w:rsidRPr="005A0CF1">
        <w:rPr>
          <w:sz w:val="18"/>
          <w:szCs w:val="18"/>
        </w:rPr>
        <w:tab/>
        <w:t>Does Not Meet Criteria</w:t>
      </w:r>
    </w:p>
    <w:p w14:paraId="67E773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9RG</w:t>
      </w:r>
      <w:r w:rsidRPr="005A0CF1">
        <w:rPr>
          <w:sz w:val="18"/>
          <w:szCs w:val="18"/>
        </w:rPr>
        <w:tab/>
        <w:t>Does Not Meet Criteria</w:t>
      </w:r>
    </w:p>
    <w:p w14:paraId="3544C3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9RH</w:t>
      </w:r>
      <w:r w:rsidRPr="005A0CF1">
        <w:rPr>
          <w:sz w:val="18"/>
          <w:szCs w:val="18"/>
        </w:rPr>
        <w:tab/>
        <w:t>Does Not Meet Criteria</w:t>
      </w:r>
    </w:p>
    <w:p w14:paraId="2A1336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9RJ</w:t>
      </w:r>
      <w:r w:rsidRPr="005A0CF1">
        <w:rPr>
          <w:sz w:val="18"/>
          <w:szCs w:val="18"/>
        </w:rPr>
        <w:tab/>
        <w:t>Does Not Meet Criteria</w:t>
      </w:r>
    </w:p>
    <w:p w14:paraId="3E10AD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9RW</w:t>
      </w:r>
      <w:r w:rsidRPr="005A0CF1">
        <w:rPr>
          <w:sz w:val="18"/>
          <w:szCs w:val="18"/>
        </w:rPr>
        <w:tab/>
        <w:t>Does Not Meet Criteria</w:t>
      </w:r>
    </w:p>
    <w:p w14:paraId="20D6A7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9SA</w:t>
      </w:r>
      <w:r w:rsidRPr="005A0CF1">
        <w:rPr>
          <w:sz w:val="18"/>
          <w:szCs w:val="18"/>
        </w:rPr>
        <w:tab/>
        <w:t>Does Not Meet Criteria</w:t>
      </w:r>
    </w:p>
    <w:p w14:paraId="65D7D7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9SB</w:t>
      </w:r>
      <w:r w:rsidRPr="005A0CF1">
        <w:rPr>
          <w:sz w:val="18"/>
          <w:szCs w:val="18"/>
        </w:rPr>
        <w:tab/>
        <w:t>Does Not Meet Criteria</w:t>
      </w:r>
    </w:p>
    <w:p w14:paraId="247F33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9SD</w:t>
      </w:r>
      <w:r w:rsidRPr="005A0CF1">
        <w:rPr>
          <w:sz w:val="18"/>
          <w:szCs w:val="18"/>
        </w:rPr>
        <w:tab/>
        <w:t>Does Not Meet Criteria</w:t>
      </w:r>
    </w:p>
    <w:p w14:paraId="3EE500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9SE</w:t>
      </w:r>
      <w:r w:rsidRPr="005A0CF1">
        <w:rPr>
          <w:sz w:val="18"/>
          <w:szCs w:val="18"/>
        </w:rPr>
        <w:tab/>
        <w:t>Does Not Meet Criteria</w:t>
      </w:r>
    </w:p>
    <w:p w14:paraId="724718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9SF</w:t>
      </w:r>
      <w:r w:rsidRPr="005A0CF1">
        <w:rPr>
          <w:sz w:val="18"/>
          <w:szCs w:val="18"/>
        </w:rPr>
        <w:tab/>
        <w:t>Does Not Meet Criteria</w:t>
      </w:r>
    </w:p>
    <w:p w14:paraId="2C95E9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9SG</w:t>
      </w:r>
      <w:r w:rsidRPr="005A0CF1">
        <w:rPr>
          <w:sz w:val="18"/>
          <w:szCs w:val="18"/>
        </w:rPr>
        <w:tab/>
        <w:t>Does Not Meet Criteria</w:t>
      </w:r>
    </w:p>
    <w:p w14:paraId="0E1CE3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9SH</w:t>
      </w:r>
      <w:r w:rsidRPr="005A0CF1">
        <w:rPr>
          <w:sz w:val="18"/>
          <w:szCs w:val="18"/>
        </w:rPr>
        <w:tab/>
        <w:t>Does Not Meet Criteria</w:t>
      </w:r>
    </w:p>
    <w:p w14:paraId="0556BA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9SJ</w:t>
      </w:r>
      <w:r w:rsidRPr="005A0CF1">
        <w:rPr>
          <w:sz w:val="18"/>
          <w:szCs w:val="18"/>
        </w:rPr>
        <w:tab/>
        <w:t>Does Not Meet Criteria</w:t>
      </w:r>
    </w:p>
    <w:p w14:paraId="6B375D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9SL</w:t>
      </w:r>
      <w:r w:rsidRPr="005A0CF1">
        <w:rPr>
          <w:sz w:val="18"/>
          <w:szCs w:val="18"/>
        </w:rPr>
        <w:tab/>
        <w:t>Does Not Meet Criteria</w:t>
      </w:r>
    </w:p>
    <w:p w14:paraId="4603D1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BT61 9SQ</w:t>
      </w:r>
      <w:r w:rsidRPr="005A0CF1">
        <w:rPr>
          <w:sz w:val="18"/>
          <w:szCs w:val="18"/>
        </w:rPr>
        <w:tab/>
        <w:t>Does Not Meet Criteria</w:t>
      </w:r>
    </w:p>
    <w:p w14:paraId="1B91BC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1AE</w:t>
      </w:r>
      <w:r w:rsidRPr="005A0CF1">
        <w:rPr>
          <w:sz w:val="18"/>
          <w:szCs w:val="18"/>
        </w:rPr>
        <w:tab/>
        <w:t>Does Not Meet Criteria</w:t>
      </w:r>
    </w:p>
    <w:p w14:paraId="40FCB5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1AF</w:t>
      </w:r>
      <w:r w:rsidRPr="005A0CF1">
        <w:rPr>
          <w:sz w:val="18"/>
          <w:szCs w:val="18"/>
        </w:rPr>
        <w:tab/>
        <w:t>Does Not Meet Criteria</w:t>
      </w:r>
    </w:p>
    <w:p w14:paraId="39CD29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1AG</w:t>
      </w:r>
      <w:r w:rsidRPr="005A0CF1">
        <w:rPr>
          <w:sz w:val="18"/>
          <w:szCs w:val="18"/>
        </w:rPr>
        <w:tab/>
        <w:t>Does Not Meet Criteria</w:t>
      </w:r>
    </w:p>
    <w:p w14:paraId="0ECF3F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1AJ</w:t>
      </w:r>
      <w:r w:rsidRPr="005A0CF1">
        <w:rPr>
          <w:sz w:val="18"/>
          <w:szCs w:val="18"/>
        </w:rPr>
        <w:tab/>
        <w:t>Does Not Meet Criteria</w:t>
      </w:r>
    </w:p>
    <w:p w14:paraId="3FCA6E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1AL</w:t>
      </w:r>
      <w:r w:rsidRPr="005A0CF1">
        <w:rPr>
          <w:sz w:val="18"/>
          <w:szCs w:val="18"/>
        </w:rPr>
        <w:tab/>
        <w:t>Meets Postcode Criteria</w:t>
      </w:r>
    </w:p>
    <w:p w14:paraId="54037C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1AP</w:t>
      </w:r>
      <w:r w:rsidRPr="005A0CF1">
        <w:rPr>
          <w:sz w:val="18"/>
          <w:szCs w:val="18"/>
        </w:rPr>
        <w:tab/>
        <w:t>Does Not Meet Criteria</w:t>
      </w:r>
    </w:p>
    <w:p w14:paraId="24CCC6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1AQ</w:t>
      </w:r>
      <w:r w:rsidRPr="005A0CF1">
        <w:rPr>
          <w:sz w:val="18"/>
          <w:szCs w:val="18"/>
        </w:rPr>
        <w:tab/>
        <w:t>Does Not Meet Criteria</w:t>
      </w:r>
    </w:p>
    <w:p w14:paraId="5EDD2C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1AR</w:t>
      </w:r>
      <w:r w:rsidRPr="005A0CF1">
        <w:rPr>
          <w:sz w:val="18"/>
          <w:szCs w:val="18"/>
        </w:rPr>
        <w:tab/>
        <w:t>Meets Postcode Criteria</w:t>
      </w:r>
    </w:p>
    <w:p w14:paraId="65F7B8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1AT</w:t>
      </w:r>
      <w:r w:rsidRPr="005A0CF1">
        <w:rPr>
          <w:sz w:val="18"/>
          <w:szCs w:val="18"/>
        </w:rPr>
        <w:tab/>
        <w:t>Does Not Meet Criteria</w:t>
      </w:r>
    </w:p>
    <w:p w14:paraId="6B725A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1AU</w:t>
      </w:r>
      <w:r w:rsidRPr="005A0CF1">
        <w:rPr>
          <w:sz w:val="18"/>
          <w:szCs w:val="18"/>
        </w:rPr>
        <w:tab/>
        <w:t>Does Not Meet Criteria</w:t>
      </w:r>
    </w:p>
    <w:p w14:paraId="1D0D20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1AW</w:t>
      </w:r>
      <w:r w:rsidRPr="005A0CF1">
        <w:rPr>
          <w:sz w:val="18"/>
          <w:szCs w:val="18"/>
        </w:rPr>
        <w:tab/>
        <w:t>Does Not Meet Criteria</w:t>
      </w:r>
    </w:p>
    <w:p w14:paraId="1BAD21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1AX</w:t>
      </w:r>
      <w:r w:rsidRPr="005A0CF1">
        <w:rPr>
          <w:sz w:val="18"/>
          <w:szCs w:val="18"/>
        </w:rPr>
        <w:tab/>
        <w:t>Meets Postcode Criteria</w:t>
      </w:r>
    </w:p>
    <w:p w14:paraId="5BEB83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1AY</w:t>
      </w:r>
      <w:r w:rsidRPr="005A0CF1">
        <w:rPr>
          <w:sz w:val="18"/>
          <w:szCs w:val="18"/>
        </w:rPr>
        <w:tab/>
        <w:t>Meets Postcode Criteria</w:t>
      </w:r>
    </w:p>
    <w:p w14:paraId="7518B2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1AZ</w:t>
      </w:r>
      <w:r w:rsidRPr="005A0CF1">
        <w:rPr>
          <w:sz w:val="18"/>
          <w:szCs w:val="18"/>
        </w:rPr>
        <w:tab/>
        <w:t>Meets Postcode Criteria</w:t>
      </w:r>
    </w:p>
    <w:p w14:paraId="4F934B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1BA</w:t>
      </w:r>
      <w:r w:rsidRPr="005A0CF1">
        <w:rPr>
          <w:sz w:val="18"/>
          <w:szCs w:val="18"/>
        </w:rPr>
        <w:tab/>
        <w:t>Meets Postcode Criteria</w:t>
      </w:r>
    </w:p>
    <w:p w14:paraId="60BFF3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1BD</w:t>
      </w:r>
      <w:r w:rsidRPr="005A0CF1">
        <w:rPr>
          <w:sz w:val="18"/>
          <w:szCs w:val="18"/>
        </w:rPr>
        <w:tab/>
        <w:t>Meets Postcode Criteria</w:t>
      </w:r>
    </w:p>
    <w:p w14:paraId="3EE59E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1BF</w:t>
      </w:r>
      <w:r w:rsidRPr="005A0CF1">
        <w:rPr>
          <w:sz w:val="18"/>
          <w:szCs w:val="18"/>
        </w:rPr>
        <w:tab/>
        <w:t>Meets Postcode Criteria</w:t>
      </w:r>
    </w:p>
    <w:p w14:paraId="0A07F4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1BH</w:t>
      </w:r>
      <w:r w:rsidRPr="005A0CF1">
        <w:rPr>
          <w:sz w:val="18"/>
          <w:szCs w:val="18"/>
        </w:rPr>
        <w:tab/>
        <w:t>Meets Postcode Criteria</w:t>
      </w:r>
    </w:p>
    <w:p w14:paraId="6E2AA1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1BJ</w:t>
      </w:r>
      <w:r w:rsidRPr="005A0CF1">
        <w:rPr>
          <w:sz w:val="18"/>
          <w:szCs w:val="18"/>
        </w:rPr>
        <w:tab/>
        <w:t>Meets Postcode Criteria</w:t>
      </w:r>
    </w:p>
    <w:p w14:paraId="748DA1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1BL</w:t>
      </w:r>
      <w:r w:rsidRPr="005A0CF1">
        <w:rPr>
          <w:sz w:val="18"/>
          <w:szCs w:val="18"/>
        </w:rPr>
        <w:tab/>
        <w:t>Does Not Meet Criteria</w:t>
      </w:r>
    </w:p>
    <w:p w14:paraId="786700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1BN</w:t>
      </w:r>
      <w:r w:rsidRPr="005A0CF1">
        <w:rPr>
          <w:sz w:val="18"/>
          <w:szCs w:val="18"/>
        </w:rPr>
        <w:tab/>
        <w:t>Meets Postcode Criteria</w:t>
      </w:r>
    </w:p>
    <w:p w14:paraId="227EA3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1BP</w:t>
      </w:r>
      <w:r w:rsidRPr="005A0CF1">
        <w:rPr>
          <w:sz w:val="18"/>
          <w:szCs w:val="18"/>
        </w:rPr>
        <w:tab/>
        <w:t>Meets Postcode Criteria</w:t>
      </w:r>
    </w:p>
    <w:p w14:paraId="6F5627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1BQ</w:t>
      </w:r>
      <w:r w:rsidRPr="005A0CF1">
        <w:rPr>
          <w:sz w:val="18"/>
          <w:szCs w:val="18"/>
        </w:rPr>
        <w:tab/>
        <w:t>Meets Postcode Criteria</w:t>
      </w:r>
    </w:p>
    <w:p w14:paraId="573739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1BS</w:t>
      </w:r>
      <w:r w:rsidRPr="005A0CF1">
        <w:rPr>
          <w:sz w:val="18"/>
          <w:szCs w:val="18"/>
        </w:rPr>
        <w:tab/>
        <w:t>Meets Postcode Criteria</w:t>
      </w:r>
    </w:p>
    <w:p w14:paraId="7CB1BD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1BT</w:t>
      </w:r>
      <w:r w:rsidRPr="005A0CF1">
        <w:rPr>
          <w:sz w:val="18"/>
          <w:szCs w:val="18"/>
        </w:rPr>
        <w:tab/>
        <w:t>Meets Postcode Criteria</w:t>
      </w:r>
    </w:p>
    <w:p w14:paraId="49BBCD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1BU</w:t>
      </w:r>
      <w:r w:rsidRPr="005A0CF1">
        <w:rPr>
          <w:sz w:val="18"/>
          <w:szCs w:val="18"/>
        </w:rPr>
        <w:tab/>
        <w:t>Meets Postcode Criteria</w:t>
      </w:r>
    </w:p>
    <w:p w14:paraId="44D77E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1BY</w:t>
      </w:r>
      <w:r w:rsidRPr="005A0CF1">
        <w:rPr>
          <w:sz w:val="18"/>
          <w:szCs w:val="18"/>
        </w:rPr>
        <w:tab/>
        <w:t>Meets Postcode Criteria</w:t>
      </w:r>
    </w:p>
    <w:p w14:paraId="1A1D9F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1BZ</w:t>
      </w:r>
      <w:r w:rsidRPr="005A0CF1">
        <w:rPr>
          <w:sz w:val="18"/>
          <w:szCs w:val="18"/>
        </w:rPr>
        <w:tab/>
        <w:t>Does Not Meet Criteria</w:t>
      </w:r>
    </w:p>
    <w:p w14:paraId="7D7B68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1DA</w:t>
      </w:r>
      <w:r w:rsidRPr="005A0CF1">
        <w:rPr>
          <w:sz w:val="18"/>
          <w:szCs w:val="18"/>
        </w:rPr>
        <w:tab/>
        <w:t>Meets Postcode Criteria</w:t>
      </w:r>
    </w:p>
    <w:p w14:paraId="025E3F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1DB</w:t>
      </w:r>
      <w:r w:rsidRPr="005A0CF1">
        <w:rPr>
          <w:sz w:val="18"/>
          <w:szCs w:val="18"/>
        </w:rPr>
        <w:tab/>
        <w:t>Meets Postcode Criteria</w:t>
      </w:r>
    </w:p>
    <w:p w14:paraId="74A4A1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1DE</w:t>
      </w:r>
      <w:r w:rsidRPr="005A0CF1">
        <w:rPr>
          <w:sz w:val="18"/>
          <w:szCs w:val="18"/>
        </w:rPr>
        <w:tab/>
        <w:t>Meets Postcode Criteria</w:t>
      </w:r>
    </w:p>
    <w:p w14:paraId="6AC9CB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1DF</w:t>
      </w:r>
      <w:r w:rsidRPr="005A0CF1">
        <w:rPr>
          <w:sz w:val="18"/>
          <w:szCs w:val="18"/>
        </w:rPr>
        <w:tab/>
        <w:t>Meets Postcode Criteria</w:t>
      </w:r>
    </w:p>
    <w:p w14:paraId="5A9466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1DG</w:t>
      </w:r>
      <w:r w:rsidRPr="005A0CF1">
        <w:rPr>
          <w:sz w:val="18"/>
          <w:szCs w:val="18"/>
        </w:rPr>
        <w:tab/>
        <w:t>Meets Postcode Criteria</w:t>
      </w:r>
    </w:p>
    <w:p w14:paraId="0A2D26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1DH</w:t>
      </w:r>
      <w:r w:rsidRPr="005A0CF1">
        <w:rPr>
          <w:sz w:val="18"/>
          <w:szCs w:val="18"/>
        </w:rPr>
        <w:tab/>
        <w:t>Meets Postcode Criteria</w:t>
      </w:r>
    </w:p>
    <w:p w14:paraId="011A7E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1DJ</w:t>
      </w:r>
      <w:r w:rsidRPr="005A0CF1">
        <w:rPr>
          <w:sz w:val="18"/>
          <w:szCs w:val="18"/>
        </w:rPr>
        <w:tab/>
        <w:t>Does Not Meet Criteria</w:t>
      </w:r>
    </w:p>
    <w:p w14:paraId="70652F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1DL</w:t>
      </w:r>
      <w:r w:rsidRPr="005A0CF1">
        <w:rPr>
          <w:sz w:val="18"/>
          <w:szCs w:val="18"/>
        </w:rPr>
        <w:tab/>
        <w:t>Does Not Meet Criteria</w:t>
      </w:r>
    </w:p>
    <w:p w14:paraId="74D16D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1DN</w:t>
      </w:r>
      <w:r w:rsidRPr="005A0CF1">
        <w:rPr>
          <w:sz w:val="18"/>
          <w:szCs w:val="18"/>
        </w:rPr>
        <w:tab/>
        <w:t>Does Not Meet Criteria</w:t>
      </w:r>
    </w:p>
    <w:p w14:paraId="217143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1DP</w:t>
      </w:r>
      <w:r w:rsidRPr="005A0CF1">
        <w:rPr>
          <w:sz w:val="18"/>
          <w:szCs w:val="18"/>
        </w:rPr>
        <w:tab/>
        <w:t>Does Not Meet Criteria</w:t>
      </w:r>
    </w:p>
    <w:p w14:paraId="114116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1DQ</w:t>
      </w:r>
      <w:r w:rsidRPr="005A0CF1">
        <w:rPr>
          <w:sz w:val="18"/>
          <w:szCs w:val="18"/>
        </w:rPr>
        <w:tab/>
        <w:t>Meets Postcode Criteria</w:t>
      </w:r>
    </w:p>
    <w:p w14:paraId="08F81A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1DR</w:t>
      </w:r>
      <w:r w:rsidRPr="005A0CF1">
        <w:rPr>
          <w:sz w:val="18"/>
          <w:szCs w:val="18"/>
        </w:rPr>
        <w:tab/>
        <w:t>Does Not Meet Criteria</w:t>
      </w:r>
    </w:p>
    <w:p w14:paraId="31125E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1DS</w:t>
      </w:r>
      <w:r w:rsidRPr="005A0CF1">
        <w:rPr>
          <w:sz w:val="18"/>
          <w:szCs w:val="18"/>
        </w:rPr>
        <w:tab/>
        <w:t>Meets Postcode Criteria</w:t>
      </w:r>
    </w:p>
    <w:p w14:paraId="28C099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1DT</w:t>
      </w:r>
      <w:r w:rsidRPr="005A0CF1">
        <w:rPr>
          <w:sz w:val="18"/>
          <w:szCs w:val="18"/>
        </w:rPr>
        <w:tab/>
        <w:t>Does Not Meet Criteria</w:t>
      </w:r>
    </w:p>
    <w:p w14:paraId="7FD5B7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1DU</w:t>
      </w:r>
      <w:r w:rsidRPr="005A0CF1">
        <w:rPr>
          <w:sz w:val="18"/>
          <w:szCs w:val="18"/>
        </w:rPr>
        <w:tab/>
        <w:t>Does Not Meet Criteria</w:t>
      </w:r>
    </w:p>
    <w:p w14:paraId="44FEE7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1DW</w:t>
      </w:r>
      <w:r w:rsidRPr="005A0CF1">
        <w:rPr>
          <w:sz w:val="18"/>
          <w:szCs w:val="18"/>
        </w:rPr>
        <w:tab/>
        <w:t>Does Not Meet Criteria</w:t>
      </w:r>
    </w:p>
    <w:p w14:paraId="02040E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1DX</w:t>
      </w:r>
      <w:r w:rsidRPr="005A0CF1">
        <w:rPr>
          <w:sz w:val="18"/>
          <w:szCs w:val="18"/>
        </w:rPr>
        <w:tab/>
        <w:t>Does Not Meet Criteria</w:t>
      </w:r>
    </w:p>
    <w:p w14:paraId="709A74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1EA</w:t>
      </w:r>
      <w:r w:rsidRPr="005A0CF1">
        <w:rPr>
          <w:sz w:val="18"/>
          <w:szCs w:val="18"/>
        </w:rPr>
        <w:tab/>
        <w:t>Meets Postcode Criteria</w:t>
      </w:r>
    </w:p>
    <w:p w14:paraId="706A18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1EB</w:t>
      </w:r>
      <w:r w:rsidRPr="005A0CF1">
        <w:rPr>
          <w:sz w:val="18"/>
          <w:szCs w:val="18"/>
        </w:rPr>
        <w:tab/>
        <w:t>Does Not Meet Criteria</w:t>
      </w:r>
    </w:p>
    <w:p w14:paraId="313193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1ED</w:t>
      </w:r>
      <w:r w:rsidRPr="005A0CF1">
        <w:rPr>
          <w:sz w:val="18"/>
          <w:szCs w:val="18"/>
        </w:rPr>
        <w:tab/>
        <w:t>Meets Postcode Criteria</w:t>
      </w:r>
    </w:p>
    <w:p w14:paraId="55F3F1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1EE</w:t>
      </w:r>
      <w:r w:rsidRPr="005A0CF1">
        <w:rPr>
          <w:sz w:val="18"/>
          <w:szCs w:val="18"/>
        </w:rPr>
        <w:tab/>
        <w:t>Meets Postcode Criteria</w:t>
      </w:r>
    </w:p>
    <w:p w14:paraId="0A8307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1EG</w:t>
      </w:r>
      <w:r w:rsidRPr="005A0CF1">
        <w:rPr>
          <w:sz w:val="18"/>
          <w:szCs w:val="18"/>
        </w:rPr>
        <w:tab/>
        <w:t>Meets Postcode Criteria</w:t>
      </w:r>
    </w:p>
    <w:p w14:paraId="5FC54A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1EH</w:t>
      </w:r>
      <w:r w:rsidRPr="005A0CF1">
        <w:rPr>
          <w:sz w:val="18"/>
          <w:szCs w:val="18"/>
        </w:rPr>
        <w:tab/>
        <w:t>Meets Postcode Criteria</w:t>
      </w:r>
    </w:p>
    <w:p w14:paraId="2ED60B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1EJ</w:t>
      </w:r>
      <w:r w:rsidRPr="005A0CF1">
        <w:rPr>
          <w:sz w:val="18"/>
          <w:szCs w:val="18"/>
        </w:rPr>
        <w:tab/>
        <w:t>Meets Postcode Criteria</w:t>
      </w:r>
    </w:p>
    <w:p w14:paraId="6489D9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1EL</w:t>
      </w:r>
      <w:r w:rsidRPr="005A0CF1">
        <w:rPr>
          <w:sz w:val="18"/>
          <w:szCs w:val="18"/>
        </w:rPr>
        <w:tab/>
        <w:t>Meets Postcode Criteria</w:t>
      </w:r>
    </w:p>
    <w:p w14:paraId="1775D9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1EN</w:t>
      </w:r>
      <w:r w:rsidRPr="005A0CF1">
        <w:rPr>
          <w:sz w:val="18"/>
          <w:szCs w:val="18"/>
        </w:rPr>
        <w:tab/>
        <w:t>Meets Postcode Criteria</w:t>
      </w:r>
    </w:p>
    <w:p w14:paraId="1F2E94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1EP</w:t>
      </w:r>
      <w:r w:rsidRPr="005A0CF1">
        <w:rPr>
          <w:sz w:val="18"/>
          <w:szCs w:val="18"/>
        </w:rPr>
        <w:tab/>
        <w:t>Meets Postcode Criteria</w:t>
      </w:r>
    </w:p>
    <w:p w14:paraId="58FA59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1ER</w:t>
      </w:r>
      <w:r w:rsidRPr="005A0CF1">
        <w:rPr>
          <w:sz w:val="18"/>
          <w:szCs w:val="18"/>
        </w:rPr>
        <w:tab/>
        <w:t>Meets Postcode Criteria</w:t>
      </w:r>
    </w:p>
    <w:p w14:paraId="175125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1ES</w:t>
      </w:r>
      <w:r w:rsidRPr="005A0CF1">
        <w:rPr>
          <w:sz w:val="18"/>
          <w:szCs w:val="18"/>
        </w:rPr>
        <w:tab/>
        <w:t>Meets Postcode Criteria</w:t>
      </w:r>
    </w:p>
    <w:p w14:paraId="1F237B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1ET</w:t>
      </w:r>
      <w:r w:rsidRPr="005A0CF1">
        <w:rPr>
          <w:sz w:val="18"/>
          <w:szCs w:val="18"/>
        </w:rPr>
        <w:tab/>
        <w:t>Meets Postcode Criteria</w:t>
      </w:r>
    </w:p>
    <w:p w14:paraId="2F4470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1EU</w:t>
      </w:r>
      <w:r w:rsidRPr="005A0CF1">
        <w:rPr>
          <w:sz w:val="18"/>
          <w:szCs w:val="18"/>
        </w:rPr>
        <w:tab/>
        <w:t>Meets Postcode Criteria</w:t>
      </w:r>
    </w:p>
    <w:p w14:paraId="6F914A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1EW</w:t>
      </w:r>
      <w:r w:rsidRPr="005A0CF1">
        <w:rPr>
          <w:sz w:val="18"/>
          <w:szCs w:val="18"/>
        </w:rPr>
        <w:tab/>
        <w:t>Meets Postcode Criteria</w:t>
      </w:r>
    </w:p>
    <w:p w14:paraId="33F3CC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1EX</w:t>
      </w:r>
      <w:r w:rsidRPr="005A0CF1">
        <w:rPr>
          <w:sz w:val="18"/>
          <w:szCs w:val="18"/>
        </w:rPr>
        <w:tab/>
        <w:t>Meets Postcode Criteria</w:t>
      </w:r>
    </w:p>
    <w:p w14:paraId="2AFAF3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1EY</w:t>
      </w:r>
      <w:r w:rsidRPr="005A0CF1">
        <w:rPr>
          <w:sz w:val="18"/>
          <w:szCs w:val="18"/>
        </w:rPr>
        <w:tab/>
        <w:t>Meets Postcode Criteria</w:t>
      </w:r>
    </w:p>
    <w:p w14:paraId="784CD0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1EZ</w:t>
      </w:r>
      <w:r w:rsidRPr="005A0CF1">
        <w:rPr>
          <w:sz w:val="18"/>
          <w:szCs w:val="18"/>
        </w:rPr>
        <w:tab/>
        <w:t>Does Not Meet Criteria</w:t>
      </w:r>
    </w:p>
    <w:p w14:paraId="35E9EC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1FA</w:t>
      </w:r>
      <w:r w:rsidRPr="005A0CF1">
        <w:rPr>
          <w:sz w:val="18"/>
          <w:szCs w:val="18"/>
        </w:rPr>
        <w:tab/>
        <w:t>Does Not Meet Criteria</w:t>
      </w:r>
    </w:p>
    <w:p w14:paraId="6A32CD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1FB</w:t>
      </w:r>
      <w:r w:rsidRPr="005A0CF1">
        <w:rPr>
          <w:sz w:val="18"/>
          <w:szCs w:val="18"/>
        </w:rPr>
        <w:tab/>
        <w:t>Does Not Meet Criteria</w:t>
      </w:r>
    </w:p>
    <w:p w14:paraId="3A08A1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1FF</w:t>
      </w:r>
      <w:r w:rsidRPr="005A0CF1">
        <w:rPr>
          <w:sz w:val="18"/>
          <w:szCs w:val="18"/>
        </w:rPr>
        <w:tab/>
        <w:t>Does Not Meet Criteria</w:t>
      </w:r>
    </w:p>
    <w:p w14:paraId="782905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1FG</w:t>
      </w:r>
      <w:r w:rsidRPr="005A0CF1">
        <w:rPr>
          <w:sz w:val="18"/>
          <w:szCs w:val="18"/>
        </w:rPr>
        <w:tab/>
        <w:t>Does Not Meet Criteria</w:t>
      </w:r>
    </w:p>
    <w:p w14:paraId="58C94E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1FH</w:t>
      </w:r>
      <w:r w:rsidRPr="005A0CF1">
        <w:rPr>
          <w:sz w:val="18"/>
          <w:szCs w:val="18"/>
        </w:rPr>
        <w:tab/>
        <w:t>Does Not Meet Criteria</w:t>
      </w:r>
    </w:p>
    <w:p w14:paraId="3DE39E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1FJ</w:t>
      </w:r>
      <w:r w:rsidRPr="005A0CF1">
        <w:rPr>
          <w:sz w:val="18"/>
          <w:szCs w:val="18"/>
        </w:rPr>
        <w:tab/>
        <w:t>Does Not Meet Criteria</w:t>
      </w:r>
    </w:p>
    <w:p w14:paraId="6036E9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1FL</w:t>
      </w:r>
      <w:r w:rsidRPr="005A0CF1">
        <w:rPr>
          <w:sz w:val="18"/>
          <w:szCs w:val="18"/>
        </w:rPr>
        <w:tab/>
        <w:t>Does Not Meet Criteria</w:t>
      </w:r>
    </w:p>
    <w:p w14:paraId="359C47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1GA</w:t>
      </w:r>
      <w:r w:rsidRPr="005A0CF1">
        <w:rPr>
          <w:sz w:val="18"/>
          <w:szCs w:val="18"/>
        </w:rPr>
        <w:tab/>
        <w:t>Does Not Meet Criteria</w:t>
      </w:r>
    </w:p>
    <w:p w14:paraId="47655A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1GL</w:t>
      </w:r>
      <w:r w:rsidRPr="005A0CF1">
        <w:rPr>
          <w:sz w:val="18"/>
          <w:szCs w:val="18"/>
        </w:rPr>
        <w:tab/>
        <w:t>Does Not Meet Criteria</w:t>
      </w:r>
    </w:p>
    <w:p w14:paraId="165874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1HA</w:t>
      </w:r>
      <w:r w:rsidRPr="005A0CF1">
        <w:rPr>
          <w:sz w:val="18"/>
          <w:szCs w:val="18"/>
        </w:rPr>
        <w:tab/>
        <w:t>Meets Postcode Criteria</w:t>
      </w:r>
    </w:p>
    <w:p w14:paraId="5A89E8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1HB</w:t>
      </w:r>
      <w:r w:rsidRPr="005A0CF1">
        <w:rPr>
          <w:sz w:val="18"/>
          <w:szCs w:val="18"/>
        </w:rPr>
        <w:tab/>
        <w:t>Meets Postcode Criteria</w:t>
      </w:r>
    </w:p>
    <w:p w14:paraId="77B14E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1HD</w:t>
      </w:r>
      <w:r w:rsidRPr="005A0CF1">
        <w:rPr>
          <w:sz w:val="18"/>
          <w:szCs w:val="18"/>
        </w:rPr>
        <w:tab/>
        <w:t>Meets Postcode Criteria</w:t>
      </w:r>
    </w:p>
    <w:p w14:paraId="6816DF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1HE</w:t>
      </w:r>
      <w:r w:rsidRPr="005A0CF1">
        <w:rPr>
          <w:sz w:val="18"/>
          <w:szCs w:val="18"/>
        </w:rPr>
        <w:tab/>
        <w:t>Meets Postcode Criteria</w:t>
      </w:r>
    </w:p>
    <w:p w14:paraId="509896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1HF</w:t>
      </w:r>
      <w:r w:rsidRPr="005A0CF1">
        <w:rPr>
          <w:sz w:val="18"/>
          <w:szCs w:val="18"/>
        </w:rPr>
        <w:tab/>
        <w:t>Meets Postcode Criteria</w:t>
      </w:r>
    </w:p>
    <w:p w14:paraId="08D786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1HG</w:t>
      </w:r>
      <w:r w:rsidRPr="005A0CF1">
        <w:rPr>
          <w:sz w:val="18"/>
          <w:szCs w:val="18"/>
        </w:rPr>
        <w:tab/>
        <w:t>Does Not Meet Criteria</w:t>
      </w:r>
    </w:p>
    <w:p w14:paraId="4F3E08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1HJ</w:t>
      </w:r>
      <w:r w:rsidRPr="005A0CF1">
        <w:rPr>
          <w:sz w:val="18"/>
          <w:szCs w:val="18"/>
        </w:rPr>
        <w:tab/>
        <w:t>Meets Postcode Criteria</w:t>
      </w:r>
    </w:p>
    <w:p w14:paraId="19D9BC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1HN</w:t>
      </w:r>
      <w:r w:rsidRPr="005A0CF1">
        <w:rPr>
          <w:sz w:val="18"/>
          <w:szCs w:val="18"/>
        </w:rPr>
        <w:tab/>
        <w:t>Does Not Meet Criteria</w:t>
      </w:r>
    </w:p>
    <w:p w14:paraId="512D8A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1HR</w:t>
      </w:r>
      <w:r w:rsidRPr="005A0CF1">
        <w:rPr>
          <w:sz w:val="18"/>
          <w:szCs w:val="18"/>
        </w:rPr>
        <w:tab/>
        <w:t>Meets Postcode Criteria</w:t>
      </w:r>
    </w:p>
    <w:p w14:paraId="5B214B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1HT</w:t>
      </w:r>
      <w:r w:rsidRPr="005A0CF1">
        <w:rPr>
          <w:sz w:val="18"/>
          <w:szCs w:val="18"/>
        </w:rPr>
        <w:tab/>
        <w:t>Meets Postcode Criteria</w:t>
      </w:r>
    </w:p>
    <w:p w14:paraId="2765DE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1HU</w:t>
      </w:r>
      <w:r w:rsidRPr="005A0CF1">
        <w:rPr>
          <w:sz w:val="18"/>
          <w:szCs w:val="18"/>
        </w:rPr>
        <w:tab/>
        <w:t>Meets Postcode Criteria</w:t>
      </w:r>
    </w:p>
    <w:p w14:paraId="0A1B64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1HX</w:t>
      </w:r>
      <w:r w:rsidRPr="005A0CF1">
        <w:rPr>
          <w:sz w:val="18"/>
          <w:szCs w:val="18"/>
        </w:rPr>
        <w:tab/>
        <w:t>Meets Postcode Criteria</w:t>
      </w:r>
    </w:p>
    <w:p w14:paraId="57F395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1HY</w:t>
      </w:r>
      <w:r w:rsidRPr="005A0CF1">
        <w:rPr>
          <w:sz w:val="18"/>
          <w:szCs w:val="18"/>
        </w:rPr>
        <w:tab/>
        <w:t>Meets Postcode Criteria</w:t>
      </w:r>
    </w:p>
    <w:p w14:paraId="36B096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1HZ</w:t>
      </w:r>
      <w:r w:rsidRPr="005A0CF1">
        <w:rPr>
          <w:sz w:val="18"/>
          <w:szCs w:val="18"/>
        </w:rPr>
        <w:tab/>
        <w:t>Meets Postcode Criteria</w:t>
      </w:r>
    </w:p>
    <w:p w14:paraId="2F8120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1JA</w:t>
      </w:r>
      <w:r w:rsidRPr="005A0CF1">
        <w:rPr>
          <w:sz w:val="18"/>
          <w:szCs w:val="18"/>
        </w:rPr>
        <w:tab/>
        <w:t>Meets Postcode Criteria</w:t>
      </w:r>
    </w:p>
    <w:p w14:paraId="07D001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1JD</w:t>
      </w:r>
      <w:r w:rsidRPr="005A0CF1">
        <w:rPr>
          <w:sz w:val="18"/>
          <w:szCs w:val="18"/>
        </w:rPr>
        <w:tab/>
        <w:t>Meets Postcode Criteria</w:t>
      </w:r>
    </w:p>
    <w:p w14:paraId="51D314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1JG</w:t>
      </w:r>
      <w:r w:rsidRPr="005A0CF1">
        <w:rPr>
          <w:sz w:val="18"/>
          <w:szCs w:val="18"/>
        </w:rPr>
        <w:tab/>
        <w:t>Meets Postcode Criteria</w:t>
      </w:r>
    </w:p>
    <w:p w14:paraId="29C845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1JL</w:t>
      </w:r>
      <w:r w:rsidRPr="005A0CF1">
        <w:rPr>
          <w:sz w:val="18"/>
          <w:szCs w:val="18"/>
        </w:rPr>
        <w:tab/>
        <w:t>Meets Postcode Criteria</w:t>
      </w:r>
    </w:p>
    <w:p w14:paraId="0316AF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1JN</w:t>
      </w:r>
      <w:r w:rsidRPr="005A0CF1">
        <w:rPr>
          <w:sz w:val="18"/>
          <w:szCs w:val="18"/>
        </w:rPr>
        <w:tab/>
        <w:t>Does Not Meet Criteria</w:t>
      </w:r>
    </w:p>
    <w:p w14:paraId="186135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1JP</w:t>
      </w:r>
      <w:r w:rsidRPr="005A0CF1">
        <w:rPr>
          <w:sz w:val="18"/>
          <w:szCs w:val="18"/>
        </w:rPr>
        <w:tab/>
        <w:t>Does Not Meet Criteria</w:t>
      </w:r>
    </w:p>
    <w:p w14:paraId="6448F7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1JR</w:t>
      </w:r>
      <w:r w:rsidRPr="005A0CF1">
        <w:rPr>
          <w:sz w:val="18"/>
          <w:szCs w:val="18"/>
        </w:rPr>
        <w:tab/>
        <w:t>Does Not Meet Criteria</w:t>
      </w:r>
    </w:p>
    <w:p w14:paraId="5E5525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1JS</w:t>
      </w:r>
      <w:r w:rsidRPr="005A0CF1">
        <w:rPr>
          <w:sz w:val="18"/>
          <w:szCs w:val="18"/>
        </w:rPr>
        <w:tab/>
        <w:t>Does Not Meet Criteria</w:t>
      </w:r>
    </w:p>
    <w:p w14:paraId="038840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1JT</w:t>
      </w:r>
      <w:r w:rsidRPr="005A0CF1">
        <w:rPr>
          <w:sz w:val="18"/>
          <w:szCs w:val="18"/>
        </w:rPr>
        <w:tab/>
        <w:t>Does Not Meet Criteria</w:t>
      </w:r>
    </w:p>
    <w:p w14:paraId="1D197A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1JU</w:t>
      </w:r>
      <w:r w:rsidRPr="005A0CF1">
        <w:rPr>
          <w:sz w:val="18"/>
          <w:szCs w:val="18"/>
        </w:rPr>
        <w:tab/>
        <w:t>Does Not Meet Criteria</w:t>
      </w:r>
    </w:p>
    <w:p w14:paraId="756C88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1JW</w:t>
      </w:r>
      <w:r w:rsidRPr="005A0CF1">
        <w:rPr>
          <w:sz w:val="18"/>
          <w:szCs w:val="18"/>
        </w:rPr>
        <w:tab/>
        <w:t>Does Not Meet Criteria</w:t>
      </w:r>
    </w:p>
    <w:p w14:paraId="5FC0B4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1JX</w:t>
      </w:r>
      <w:r w:rsidRPr="005A0CF1">
        <w:rPr>
          <w:sz w:val="18"/>
          <w:szCs w:val="18"/>
        </w:rPr>
        <w:tab/>
        <w:t>Does Not Meet Criteria</w:t>
      </w:r>
    </w:p>
    <w:p w14:paraId="7EEC27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1JY</w:t>
      </w:r>
      <w:r w:rsidRPr="005A0CF1">
        <w:rPr>
          <w:sz w:val="18"/>
          <w:szCs w:val="18"/>
        </w:rPr>
        <w:tab/>
        <w:t>Does Not Meet Criteria</w:t>
      </w:r>
    </w:p>
    <w:p w14:paraId="44AC83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1JZ</w:t>
      </w:r>
      <w:r w:rsidRPr="005A0CF1">
        <w:rPr>
          <w:sz w:val="18"/>
          <w:szCs w:val="18"/>
        </w:rPr>
        <w:tab/>
        <w:t>Does Not Meet Criteria</w:t>
      </w:r>
    </w:p>
    <w:p w14:paraId="293207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1LA</w:t>
      </w:r>
      <w:r w:rsidRPr="005A0CF1">
        <w:rPr>
          <w:sz w:val="18"/>
          <w:szCs w:val="18"/>
        </w:rPr>
        <w:tab/>
        <w:t>Does Not Meet Criteria</w:t>
      </w:r>
    </w:p>
    <w:p w14:paraId="7F4E21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1LB</w:t>
      </w:r>
      <w:r w:rsidRPr="005A0CF1">
        <w:rPr>
          <w:sz w:val="18"/>
          <w:szCs w:val="18"/>
        </w:rPr>
        <w:tab/>
        <w:t>Meets Postcode Criteria</w:t>
      </w:r>
    </w:p>
    <w:p w14:paraId="7359F6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1LD</w:t>
      </w:r>
      <w:r w:rsidRPr="005A0CF1">
        <w:rPr>
          <w:sz w:val="18"/>
          <w:szCs w:val="18"/>
        </w:rPr>
        <w:tab/>
        <w:t>Does Not Meet Criteria</w:t>
      </w:r>
    </w:p>
    <w:p w14:paraId="5D4830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1LE</w:t>
      </w:r>
      <w:r w:rsidRPr="005A0CF1">
        <w:rPr>
          <w:sz w:val="18"/>
          <w:szCs w:val="18"/>
        </w:rPr>
        <w:tab/>
        <w:t>Does Not Meet Criteria</w:t>
      </w:r>
    </w:p>
    <w:p w14:paraId="357549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1LF</w:t>
      </w:r>
      <w:r w:rsidRPr="005A0CF1">
        <w:rPr>
          <w:sz w:val="18"/>
          <w:szCs w:val="18"/>
        </w:rPr>
        <w:tab/>
        <w:t>Does Not Meet Criteria</w:t>
      </w:r>
    </w:p>
    <w:p w14:paraId="6F7EEC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1LG</w:t>
      </w:r>
      <w:r w:rsidRPr="005A0CF1">
        <w:rPr>
          <w:sz w:val="18"/>
          <w:szCs w:val="18"/>
        </w:rPr>
        <w:tab/>
        <w:t>Does Not Meet Criteria</w:t>
      </w:r>
    </w:p>
    <w:p w14:paraId="733F1B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1LH</w:t>
      </w:r>
      <w:r w:rsidRPr="005A0CF1">
        <w:rPr>
          <w:sz w:val="18"/>
          <w:szCs w:val="18"/>
        </w:rPr>
        <w:tab/>
        <w:t>Does Not Meet Criteria</w:t>
      </w:r>
    </w:p>
    <w:p w14:paraId="570E1A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1LL</w:t>
      </w:r>
      <w:r w:rsidRPr="005A0CF1">
        <w:rPr>
          <w:sz w:val="18"/>
          <w:szCs w:val="18"/>
        </w:rPr>
        <w:tab/>
        <w:t>Does Not Meet Criteria</w:t>
      </w:r>
    </w:p>
    <w:p w14:paraId="5310BC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1LP</w:t>
      </w:r>
      <w:r w:rsidRPr="005A0CF1">
        <w:rPr>
          <w:sz w:val="18"/>
          <w:szCs w:val="18"/>
        </w:rPr>
        <w:tab/>
        <w:t>Does Not Meet Criteria</w:t>
      </w:r>
    </w:p>
    <w:p w14:paraId="4426B7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1LQ</w:t>
      </w:r>
      <w:r w:rsidRPr="005A0CF1">
        <w:rPr>
          <w:sz w:val="18"/>
          <w:szCs w:val="18"/>
        </w:rPr>
        <w:tab/>
        <w:t>Does Not Meet Criteria</w:t>
      </w:r>
    </w:p>
    <w:p w14:paraId="1C4812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1LR</w:t>
      </w:r>
      <w:r w:rsidRPr="005A0CF1">
        <w:rPr>
          <w:sz w:val="18"/>
          <w:szCs w:val="18"/>
        </w:rPr>
        <w:tab/>
        <w:t>Does Not Meet Criteria</w:t>
      </w:r>
    </w:p>
    <w:p w14:paraId="13F706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1LS</w:t>
      </w:r>
      <w:r w:rsidRPr="005A0CF1">
        <w:rPr>
          <w:sz w:val="18"/>
          <w:szCs w:val="18"/>
        </w:rPr>
        <w:tab/>
        <w:t>Does Not Meet Criteria</w:t>
      </w:r>
    </w:p>
    <w:p w14:paraId="06C464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1LT</w:t>
      </w:r>
      <w:r w:rsidRPr="005A0CF1">
        <w:rPr>
          <w:sz w:val="18"/>
          <w:szCs w:val="18"/>
        </w:rPr>
        <w:tab/>
        <w:t>Does Not Meet Criteria</w:t>
      </w:r>
    </w:p>
    <w:p w14:paraId="373F7C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1LU</w:t>
      </w:r>
      <w:r w:rsidRPr="005A0CF1">
        <w:rPr>
          <w:sz w:val="18"/>
          <w:szCs w:val="18"/>
        </w:rPr>
        <w:tab/>
        <w:t>Does Not Meet Criteria</w:t>
      </w:r>
    </w:p>
    <w:p w14:paraId="19A386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1LW</w:t>
      </w:r>
      <w:r w:rsidRPr="005A0CF1">
        <w:rPr>
          <w:sz w:val="18"/>
          <w:szCs w:val="18"/>
        </w:rPr>
        <w:tab/>
        <w:t>Does Not Meet Criteria</w:t>
      </w:r>
    </w:p>
    <w:p w14:paraId="31769D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1LX</w:t>
      </w:r>
      <w:r w:rsidRPr="005A0CF1">
        <w:rPr>
          <w:sz w:val="18"/>
          <w:szCs w:val="18"/>
        </w:rPr>
        <w:tab/>
        <w:t>Does Not Meet Criteria</w:t>
      </w:r>
    </w:p>
    <w:p w14:paraId="2E7F08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1LY</w:t>
      </w:r>
      <w:r w:rsidRPr="005A0CF1">
        <w:rPr>
          <w:sz w:val="18"/>
          <w:szCs w:val="18"/>
        </w:rPr>
        <w:tab/>
        <w:t>Does Not Meet Criteria</w:t>
      </w:r>
    </w:p>
    <w:p w14:paraId="5A6373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1LZ</w:t>
      </w:r>
      <w:r w:rsidRPr="005A0CF1">
        <w:rPr>
          <w:sz w:val="18"/>
          <w:szCs w:val="18"/>
        </w:rPr>
        <w:tab/>
        <w:t>Does Not Meet Criteria</w:t>
      </w:r>
    </w:p>
    <w:p w14:paraId="345294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1NA</w:t>
      </w:r>
      <w:r w:rsidRPr="005A0CF1">
        <w:rPr>
          <w:sz w:val="18"/>
          <w:szCs w:val="18"/>
        </w:rPr>
        <w:tab/>
        <w:t>Does Not Meet Criteria</w:t>
      </w:r>
    </w:p>
    <w:p w14:paraId="5F0A34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1NB</w:t>
      </w:r>
      <w:r w:rsidRPr="005A0CF1">
        <w:rPr>
          <w:sz w:val="18"/>
          <w:szCs w:val="18"/>
        </w:rPr>
        <w:tab/>
        <w:t>Does Not Meet Criteria</w:t>
      </w:r>
    </w:p>
    <w:p w14:paraId="258ACD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1ND</w:t>
      </w:r>
      <w:r w:rsidRPr="005A0CF1">
        <w:rPr>
          <w:sz w:val="18"/>
          <w:szCs w:val="18"/>
        </w:rPr>
        <w:tab/>
        <w:t>Does Not Meet Criteria</w:t>
      </w:r>
    </w:p>
    <w:p w14:paraId="58FCC0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1NE</w:t>
      </w:r>
      <w:r w:rsidRPr="005A0CF1">
        <w:rPr>
          <w:sz w:val="18"/>
          <w:szCs w:val="18"/>
        </w:rPr>
        <w:tab/>
        <w:t>Does Not Meet Criteria</w:t>
      </w:r>
    </w:p>
    <w:p w14:paraId="7362F8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1NF</w:t>
      </w:r>
      <w:r w:rsidRPr="005A0CF1">
        <w:rPr>
          <w:sz w:val="18"/>
          <w:szCs w:val="18"/>
        </w:rPr>
        <w:tab/>
        <w:t>Does Not Meet Criteria</w:t>
      </w:r>
    </w:p>
    <w:p w14:paraId="36D954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1NG</w:t>
      </w:r>
      <w:r w:rsidRPr="005A0CF1">
        <w:rPr>
          <w:sz w:val="18"/>
          <w:szCs w:val="18"/>
        </w:rPr>
        <w:tab/>
        <w:t>Does Not Meet Criteria</w:t>
      </w:r>
    </w:p>
    <w:p w14:paraId="4A89FD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1NH</w:t>
      </w:r>
      <w:r w:rsidRPr="005A0CF1">
        <w:rPr>
          <w:sz w:val="18"/>
          <w:szCs w:val="18"/>
        </w:rPr>
        <w:tab/>
        <w:t>Does Not Meet Criteria</w:t>
      </w:r>
    </w:p>
    <w:p w14:paraId="2AD767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1NJ</w:t>
      </w:r>
      <w:r w:rsidRPr="005A0CF1">
        <w:rPr>
          <w:sz w:val="18"/>
          <w:szCs w:val="18"/>
        </w:rPr>
        <w:tab/>
        <w:t>Does Not Meet Criteria</w:t>
      </w:r>
    </w:p>
    <w:p w14:paraId="24A26D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1NL</w:t>
      </w:r>
      <w:r w:rsidRPr="005A0CF1">
        <w:rPr>
          <w:sz w:val="18"/>
          <w:szCs w:val="18"/>
        </w:rPr>
        <w:tab/>
        <w:t>Does Not Meet Criteria</w:t>
      </w:r>
    </w:p>
    <w:p w14:paraId="065D3A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1NN</w:t>
      </w:r>
      <w:r w:rsidRPr="005A0CF1">
        <w:rPr>
          <w:sz w:val="18"/>
          <w:szCs w:val="18"/>
        </w:rPr>
        <w:tab/>
        <w:t>Does Not Meet Criteria</w:t>
      </w:r>
    </w:p>
    <w:p w14:paraId="419D3F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1NP</w:t>
      </w:r>
      <w:r w:rsidRPr="005A0CF1">
        <w:rPr>
          <w:sz w:val="18"/>
          <w:szCs w:val="18"/>
        </w:rPr>
        <w:tab/>
        <w:t>Does Not Meet Criteria</w:t>
      </w:r>
    </w:p>
    <w:p w14:paraId="48A05F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1NR</w:t>
      </w:r>
      <w:r w:rsidRPr="005A0CF1">
        <w:rPr>
          <w:sz w:val="18"/>
          <w:szCs w:val="18"/>
        </w:rPr>
        <w:tab/>
        <w:t>Does Not Meet Criteria</w:t>
      </w:r>
    </w:p>
    <w:p w14:paraId="4B7437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1NS</w:t>
      </w:r>
      <w:r w:rsidRPr="005A0CF1">
        <w:rPr>
          <w:sz w:val="18"/>
          <w:szCs w:val="18"/>
        </w:rPr>
        <w:tab/>
        <w:t>Does Not Meet Criteria</w:t>
      </w:r>
    </w:p>
    <w:p w14:paraId="446FFA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1NT</w:t>
      </w:r>
      <w:r w:rsidRPr="005A0CF1">
        <w:rPr>
          <w:sz w:val="18"/>
          <w:szCs w:val="18"/>
        </w:rPr>
        <w:tab/>
        <w:t>Does Not Meet Criteria</w:t>
      </w:r>
    </w:p>
    <w:p w14:paraId="16EEF2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1NW</w:t>
      </w:r>
      <w:r w:rsidRPr="005A0CF1">
        <w:rPr>
          <w:sz w:val="18"/>
          <w:szCs w:val="18"/>
        </w:rPr>
        <w:tab/>
        <w:t>Does Not Meet Criteria</w:t>
      </w:r>
    </w:p>
    <w:p w14:paraId="67E141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1NY</w:t>
      </w:r>
      <w:r w:rsidRPr="005A0CF1">
        <w:rPr>
          <w:sz w:val="18"/>
          <w:szCs w:val="18"/>
        </w:rPr>
        <w:tab/>
        <w:t>Does Not Meet Criteria</w:t>
      </w:r>
    </w:p>
    <w:p w14:paraId="47ACC6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1NZ</w:t>
      </w:r>
      <w:r w:rsidRPr="005A0CF1">
        <w:rPr>
          <w:sz w:val="18"/>
          <w:szCs w:val="18"/>
        </w:rPr>
        <w:tab/>
        <w:t>Does Not Meet Criteria</w:t>
      </w:r>
    </w:p>
    <w:p w14:paraId="4A5541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1PA</w:t>
      </w:r>
      <w:r w:rsidRPr="005A0CF1">
        <w:rPr>
          <w:sz w:val="18"/>
          <w:szCs w:val="18"/>
        </w:rPr>
        <w:tab/>
        <w:t>Meets Postcode Criteria</w:t>
      </w:r>
    </w:p>
    <w:p w14:paraId="43ADA8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1PB</w:t>
      </w:r>
      <w:r w:rsidRPr="005A0CF1">
        <w:rPr>
          <w:sz w:val="18"/>
          <w:szCs w:val="18"/>
        </w:rPr>
        <w:tab/>
        <w:t>Does Not Meet Criteria</w:t>
      </w:r>
    </w:p>
    <w:p w14:paraId="781A9E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1PD</w:t>
      </w:r>
      <w:r w:rsidRPr="005A0CF1">
        <w:rPr>
          <w:sz w:val="18"/>
          <w:szCs w:val="18"/>
        </w:rPr>
        <w:tab/>
        <w:t>Does Not Meet Criteria</w:t>
      </w:r>
    </w:p>
    <w:p w14:paraId="304D8B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1PE</w:t>
      </w:r>
      <w:r w:rsidRPr="005A0CF1">
        <w:rPr>
          <w:sz w:val="18"/>
          <w:szCs w:val="18"/>
        </w:rPr>
        <w:tab/>
        <w:t>Does Not Meet Criteria</w:t>
      </w:r>
    </w:p>
    <w:p w14:paraId="29EEB5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1PF</w:t>
      </w:r>
      <w:r w:rsidRPr="005A0CF1">
        <w:rPr>
          <w:sz w:val="18"/>
          <w:szCs w:val="18"/>
        </w:rPr>
        <w:tab/>
        <w:t>Does Not Meet Criteria</w:t>
      </w:r>
    </w:p>
    <w:p w14:paraId="45A29D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1PG</w:t>
      </w:r>
      <w:r w:rsidRPr="005A0CF1">
        <w:rPr>
          <w:sz w:val="18"/>
          <w:szCs w:val="18"/>
        </w:rPr>
        <w:tab/>
        <w:t>Does Not Meet Criteria</w:t>
      </w:r>
    </w:p>
    <w:p w14:paraId="0A8556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1PH</w:t>
      </w:r>
      <w:r w:rsidRPr="005A0CF1">
        <w:rPr>
          <w:sz w:val="18"/>
          <w:szCs w:val="18"/>
        </w:rPr>
        <w:tab/>
        <w:t>Does Not Meet Criteria</w:t>
      </w:r>
    </w:p>
    <w:p w14:paraId="386728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1PJ</w:t>
      </w:r>
      <w:r w:rsidRPr="005A0CF1">
        <w:rPr>
          <w:sz w:val="18"/>
          <w:szCs w:val="18"/>
        </w:rPr>
        <w:tab/>
        <w:t>Does Not Meet Criteria</w:t>
      </w:r>
    </w:p>
    <w:p w14:paraId="688ED1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1PL</w:t>
      </w:r>
      <w:r w:rsidRPr="005A0CF1">
        <w:rPr>
          <w:sz w:val="18"/>
          <w:szCs w:val="18"/>
        </w:rPr>
        <w:tab/>
        <w:t>Does Not Meet Criteria</w:t>
      </w:r>
    </w:p>
    <w:p w14:paraId="4A0059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1PN</w:t>
      </w:r>
      <w:r w:rsidRPr="005A0CF1">
        <w:rPr>
          <w:sz w:val="18"/>
          <w:szCs w:val="18"/>
        </w:rPr>
        <w:tab/>
        <w:t>Does Not Meet Criteria</w:t>
      </w:r>
    </w:p>
    <w:p w14:paraId="0A84DD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1PP</w:t>
      </w:r>
      <w:r w:rsidRPr="005A0CF1">
        <w:rPr>
          <w:sz w:val="18"/>
          <w:szCs w:val="18"/>
        </w:rPr>
        <w:tab/>
        <w:t>Does Not Meet Criteria</w:t>
      </w:r>
    </w:p>
    <w:p w14:paraId="26359C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1PQ</w:t>
      </w:r>
      <w:r w:rsidRPr="005A0CF1">
        <w:rPr>
          <w:sz w:val="18"/>
          <w:szCs w:val="18"/>
        </w:rPr>
        <w:tab/>
        <w:t>Does Not Meet Criteria</w:t>
      </w:r>
    </w:p>
    <w:p w14:paraId="71D338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1PR</w:t>
      </w:r>
      <w:r w:rsidRPr="005A0CF1">
        <w:rPr>
          <w:sz w:val="18"/>
          <w:szCs w:val="18"/>
        </w:rPr>
        <w:tab/>
        <w:t>Does Not Meet Criteria</w:t>
      </w:r>
    </w:p>
    <w:p w14:paraId="4F1FC4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1PS</w:t>
      </w:r>
      <w:r w:rsidRPr="005A0CF1">
        <w:rPr>
          <w:sz w:val="18"/>
          <w:szCs w:val="18"/>
        </w:rPr>
        <w:tab/>
        <w:t>Does Not Meet Criteria</w:t>
      </w:r>
    </w:p>
    <w:p w14:paraId="10B525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1PT</w:t>
      </w:r>
      <w:r w:rsidRPr="005A0CF1">
        <w:rPr>
          <w:sz w:val="18"/>
          <w:szCs w:val="18"/>
        </w:rPr>
        <w:tab/>
        <w:t>Does Not Meet Criteria</w:t>
      </w:r>
    </w:p>
    <w:p w14:paraId="1062BF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1PU</w:t>
      </w:r>
      <w:r w:rsidRPr="005A0CF1">
        <w:rPr>
          <w:sz w:val="18"/>
          <w:szCs w:val="18"/>
        </w:rPr>
        <w:tab/>
        <w:t>Does Not Meet Criteria</w:t>
      </w:r>
    </w:p>
    <w:p w14:paraId="374FBA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1PW</w:t>
      </w:r>
      <w:r w:rsidRPr="005A0CF1">
        <w:rPr>
          <w:sz w:val="18"/>
          <w:szCs w:val="18"/>
        </w:rPr>
        <w:tab/>
        <w:t>Does Not Meet Criteria</w:t>
      </w:r>
    </w:p>
    <w:p w14:paraId="08A5B4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1PX</w:t>
      </w:r>
      <w:r w:rsidRPr="005A0CF1">
        <w:rPr>
          <w:sz w:val="18"/>
          <w:szCs w:val="18"/>
        </w:rPr>
        <w:tab/>
        <w:t>Does Not Meet Criteria</w:t>
      </w:r>
    </w:p>
    <w:p w14:paraId="5814EF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1PY</w:t>
      </w:r>
      <w:r w:rsidRPr="005A0CF1">
        <w:rPr>
          <w:sz w:val="18"/>
          <w:szCs w:val="18"/>
        </w:rPr>
        <w:tab/>
        <w:t>Does Not Meet Criteria</w:t>
      </w:r>
    </w:p>
    <w:p w14:paraId="363EF1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1PZ</w:t>
      </w:r>
      <w:r w:rsidRPr="005A0CF1">
        <w:rPr>
          <w:sz w:val="18"/>
          <w:szCs w:val="18"/>
        </w:rPr>
        <w:tab/>
        <w:t>Does Not Meet Criteria</w:t>
      </w:r>
    </w:p>
    <w:p w14:paraId="27D2A0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BT62 1QA</w:t>
      </w:r>
      <w:r w:rsidRPr="005A0CF1">
        <w:rPr>
          <w:sz w:val="18"/>
          <w:szCs w:val="18"/>
        </w:rPr>
        <w:tab/>
        <w:t>Does Not Meet Criteria</w:t>
      </w:r>
    </w:p>
    <w:p w14:paraId="566FC4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1QB</w:t>
      </w:r>
      <w:r w:rsidRPr="005A0CF1">
        <w:rPr>
          <w:sz w:val="18"/>
          <w:szCs w:val="18"/>
        </w:rPr>
        <w:tab/>
        <w:t>Does Not Meet Criteria</w:t>
      </w:r>
    </w:p>
    <w:p w14:paraId="18D8B9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1QD</w:t>
      </w:r>
      <w:r w:rsidRPr="005A0CF1">
        <w:rPr>
          <w:sz w:val="18"/>
          <w:szCs w:val="18"/>
        </w:rPr>
        <w:tab/>
        <w:t>Does Not Meet Criteria</w:t>
      </w:r>
    </w:p>
    <w:p w14:paraId="4D3FF4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1QE</w:t>
      </w:r>
      <w:r w:rsidRPr="005A0CF1">
        <w:rPr>
          <w:sz w:val="18"/>
          <w:szCs w:val="18"/>
        </w:rPr>
        <w:tab/>
        <w:t>Does Not Meet Criteria</w:t>
      </w:r>
    </w:p>
    <w:p w14:paraId="29A2F8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1QF</w:t>
      </w:r>
      <w:r w:rsidRPr="005A0CF1">
        <w:rPr>
          <w:sz w:val="18"/>
          <w:szCs w:val="18"/>
        </w:rPr>
        <w:tab/>
        <w:t>Does Not Meet Criteria</w:t>
      </w:r>
    </w:p>
    <w:p w14:paraId="6C312F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1QL</w:t>
      </w:r>
      <w:r w:rsidRPr="005A0CF1">
        <w:rPr>
          <w:sz w:val="18"/>
          <w:szCs w:val="18"/>
        </w:rPr>
        <w:tab/>
        <w:t>Does Not Meet Criteria</w:t>
      </w:r>
    </w:p>
    <w:p w14:paraId="35F4D1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1QN</w:t>
      </w:r>
      <w:r w:rsidRPr="005A0CF1">
        <w:rPr>
          <w:sz w:val="18"/>
          <w:szCs w:val="18"/>
        </w:rPr>
        <w:tab/>
        <w:t>Does Not Meet Criteria</w:t>
      </w:r>
    </w:p>
    <w:p w14:paraId="0C0857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1QP</w:t>
      </w:r>
      <w:r w:rsidRPr="005A0CF1">
        <w:rPr>
          <w:sz w:val="18"/>
          <w:szCs w:val="18"/>
        </w:rPr>
        <w:tab/>
        <w:t>Does Not Meet Criteria</w:t>
      </w:r>
    </w:p>
    <w:p w14:paraId="3723DC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1QQ</w:t>
      </w:r>
      <w:r w:rsidRPr="005A0CF1">
        <w:rPr>
          <w:sz w:val="18"/>
          <w:szCs w:val="18"/>
        </w:rPr>
        <w:tab/>
        <w:t>Does Not Meet Criteria</w:t>
      </w:r>
    </w:p>
    <w:p w14:paraId="75BBBF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1QR</w:t>
      </w:r>
      <w:r w:rsidRPr="005A0CF1">
        <w:rPr>
          <w:sz w:val="18"/>
          <w:szCs w:val="18"/>
        </w:rPr>
        <w:tab/>
        <w:t>Does Not Meet Criteria</w:t>
      </w:r>
    </w:p>
    <w:p w14:paraId="3E9EE6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1QS</w:t>
      </w:r>
      <w:r w:rsidRPr="005A0CF1">
        <w:rPr>
          <w:sz w:val="18"/>
          <w:szCs w:val="18"/>
        </w:rPr>
        <w:tab/>
        <w:t>Does Not Meet Criteria</w:t>
      </w:r>
    </w:p>
    <w:p w14:paraId="70FA63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1QT</w:t>
      </w:r>
      <w:r w:rsidRPr="005A0CF1">
        <w:rPr>
          <w:sz w:val="18"/>
          <w:szCs w:val="18"/>
        </w:rPr>
        <w:tab/>
        <w:t>Does Not Meet Criteria</w:t>
      </w:r>
    </w:p>
    <w:p w14:paraId="50C8DE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1QU</w:t>
      </w:r>
      <w:r w:rsidRPr="005A0CF1">
        <w:rPr>
          <w:sz w:val="18"/>
          <w:szCs w:val="18"/>
        </w:rPr>
        <w:tab/>
        <w:t>Does Not Meet Criteria</w:t>
      </w:r>
    </w:p>
    <w:p w14:paraId="450E9D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1QW</w:t>
      </w:r>
      <w:r w:rsidRPr="005A0CF1">
        <w:rPr>
          <w:sz w:val="18"/>
          <w:szCs w:val="18"/>
        </w:rPr>
        <w:tab/>
        <w:t>Meets Postcode Criteria</w:t>
      </w:r>
    </w:p>
    <w:p w14:paraId="5CB03B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1QX</w:t>
      </w:r>
      <w:r w:rsidRPr="005A0CF1">
        <w:rPr>
          <w:sz w:val="18"/>
          <w:szCs w:val="18"/>
        </w:rPr>
        <w:tab/>
        <w:t>Does Not Meet Criteria</w:t>
      </w:r>
    </w:p>
    <w:p w14:paraId="6FDC50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1QY</w:t>
      </w:r>
      <w:r w:rsidRPr="005A0CF1">
        <w:rPr>
          <w:sz w:val="18"/>
          <w:szCs w:val="18"/>
        </w:rPr>
        <w:tab/>
        <w:t>Does Not Meet Criteria</w:t>
      </w:r>
    </w:p>
    <w:p w14:paraId="71FA96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1QZ</w:t>
      </w:r>
      <w:r w:rsidRPr="005A0CF1">
        <w:rPr>
          <w:sz w:val="18"/>
          <w:szCs w:val="18"/>
        </w:rPr>
        <w:tab/>
        <w:t>Does Not Meet Criteria</w:t>
      </w:r>
    </w:p>
    <w:p w14:paraId="35677D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1RB</w:t>
      </w:r>
      <w:r w:rsidRPr="005A0CF1">
        <w:rPr>
          <w:sz w:val="18"/>
          <w:szCs w:val="18"/>
        </w:rPr>
        <w:tab/>
        <w:t>Does Not Meet Criteria</w:t>
      </w:r>
    </w:p>
    <w:p w14:paraId="5E4939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1RD</w:t>
      </w:r>
      <w:r w:rsidRPr="005A0CF1">
        <w:rPr>
          <w:sz w:val="18"/>
          <w:szCs w:val="18"/>
        </w:rPr>
        <w:tab/>
        <w:t>Does Not Meet Criteria</w:t>
      </w:r>
    </w:p>
    <w:p w14:paraId="3A399A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1RE</w:t>
      </w:r>
      <w:r w:rsidRPr="005A0CF1">
        <w:rPr>
          <w:sz w:val="18"/>
          <w:szCs w:val="18"/>
        </w:rPr>
        <w:tab/>
        <w:t>Does Not Meet Criteria</w:t>
      </w:r>
    </w:p>
    <w:p w14:paraId="4EEE9D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1RF</w:t>
      </w:r>
      <w:r w:rsidRPr="005A0CF1">
        <w:rPr>
          <w:sz w:val="18"/>
          <w:szCs w:val="18"/>
        </w:rPr>
        <w:tab/>
        <w:t>Does Not Meet Criteria</w:t>
      </w:r>
    </w:p>
    <w:p w14:paraId="332132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1RG</w:t>
      </w:r>
      <w:r w:rsidRPr="005A0CF1">
        <w:rPr>
          <w:sz w:val="18"/>
          <w:szCs w:val="18"/>
        </w:rPr>
        <w:tab/>
        <w:t>Does Not Meet Criteria</w:t>
      </w:r>
    </w:p>
    <w:p w14:paraId="1B8FC8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1RH</w:t>
      </w:r>
      <w:r w:rsidRPr="005A0CF1">
        <w:rPr>
          <w:sz w:val="18"/>
          <w:szCs w:val="18"/>
        </w:rPr>
        <w:tab/>
        <w:t>Does Not Meet Criteria</w:t>
      </w:r>
    </w:p>
    <w:p w14:paraId="75FDB8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1RJ</w:t>
      </w:r>
      <w:r w:rsidRPr="005A0CF1">
        <w:rPr>
          <w:sz w:val="18"/>
          <w:szCs w:val="18"/>
        </w:rPr>
        <w:tab/>
        <w:t>Does Not Meet Criteria</w:t>
      </w:r>
    </w:p>
    <w:p w14:paraId="21AE86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1RL</w:t>
      </w:r>
      <w:r w:rsidRPr="005A0CF1">
        <w:rPr>
          <w:sz w:val="18"/>
          <w:szCs w:val="18"/>
        </w:rPr>
        <w:tab/>
        <w:t>Does Not Meet Criteria</w:t>
      </w:r>
    </w:p>
    <w:p w14:paraId="3F63CB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1RN</w:t>
      </w:r>
      <w:r w:rsidRPr="005A0CF1">
        <w:rPr>
          <w:sz w:val="18"/>
          <w:szCs w:val="18"/>
        </w:rPr>
        <w:tab/>
        <w:t>Does Not Meet Criteria</w:t>
      </w:r>
    </w:p>
    <w:p w14:paraId="728229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1RP</w:t>
      </w:r>
      <w:r w:rsidRPr="005A0CF1">
        <w:rPr>
          <w:sz w:val="18"/>
          <w:szCs w:val="18"/>
        </w:rPr>
        <w:tab/>
        <w:t>Does Not Meet Criteria</w:t>
      </w:r>
    </w:p>
    <w:p w14:paraId="068916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1RQ</w:t>
      </w:r>
      <w:r w:rsidRPr="005A0CF1">
        <w:rPr>
          <w:sz w:val="18"/>
          <w:szCs w:val="18"/>
        </w:rPr>
        <w:tab/>
        <w:t>Does Not Meet Criteria</w:t>
      </w:r>
    </w:p>
    <w:p w14:paraId="54276B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1RR</w:t>
      </w:r>
      <w:r w:rsidRPr="005A0CF1">
        <w:rPr>
          <w:sz w:val="18"/>
          <w:szCs w:val="18"/>
        </w:rPr>
        <w:tab/>
        <w:t>Does Not Meet Criteria</w:t>
      </w:r>
    </w:p>
    <w:p w14:paraId="07481D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1RS</w:t>
      </w:r>
      <w:r w:rsidRPr="005A0CF1">
        <w:rPr>
          <w:sz w:val="18"/>
          <w:szCs w:val="18"/>
        </w:rPr>
        <w:tab/>
        <w:t>Does Not Meet Criteria</w:t>
      </w:r>
    </w:p>
    <w:p w14:paraId="74AA3E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1RT</w:t>
      </w:r>
      <w:r w:rsidRPr="005A0CF1">
        <w:rPr>
          <w:sz w:val="18"/>
          <w:szCs w:val="18"/>
        </w:rPr>
        <w:tab/>
        <w:t>Does Not Meet Criteria</w:t>
      </w:r>
    </w:p>
    <w:p w14:paraId="423114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1RU</w:t>
      </w:r>
      <w:r w:rsidRPr="005A0CF1">
        <w:rPr>
          <w:sz w:val="18"/>
          <w:szCs w:val="18"/>
        </w:rPr>
        <w:tab/>
        <w:t>Meets Postcode Criteria</w:t>
      </w:r>
    </w:p>
    <w:p w14:paraId="6FEC82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1RW</w:t>
      </w:r>
      <w:r w:rsidRPr="005A0CF1">
        <w:rPr>
          <w:sz w:val="18"/>
          <w:szCs w:val="18"/>
        </w:rPr>
        <w:tab/>
        <w:t>Does Not Meet Criteria</w:t>
      </w:r>
    </w:p>
    <w:p w14:paraId="5F4F1A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1RX</w:t>
      </w:r>
      <w:r w:rsidRPr="005A0CF1">
        <w:rPr>
          <w:sz w:val="18"/>
          <w:szCs w:val="18"/>
        </w:rPr>
        <w:tab/>
        <w:t>Does Not Meet Criteria</w:t>
      </w:r>
    </w:p>
    <w:p w14:paraId="78AB89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1RY</w:t>
      </w:r>
      <w:r w:rsidRPr="005A0CF1">
        <w:rPr>
          <w:sz w:val="18"/>
          <w:szCs w:val="18"/>
        </w:rPr>
        <w:tab/>
        <w:t>Meets Postcode Criteria</w:t>
      </w:r>
    </w:p>
    <w:p w14:paraId="67CB03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1RZ</w:t>
      </w:r>
      <w:r w:rsidRPr="005A0CF1">
        <w:rPr>
          <w:sz w:val="18"/>
          <w:szCs w:val="18"/>
        </w:rPr>
        <w:tab/>
        <w:t>Meets Postcode Criteria</w:t>
      </w:r>
    </w:p>
    <w:p w14:paraId="724030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1SA</w:t>
      </w:r>
      <w:r w:rsidRPr="005A0CF1">
        <w:rPr>
          <w:sz w:val="18"/>
          <w:szCs w:val="18"/>
        </w:rPr>
        <w:tab/>
        <w:t>Does Not Meet Criteria</w:t>
      </w:r>
    </w:p>
    <w:p w14:paraId="238B12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1SB</w:t>
      </w:r>
      <w:r w:rsidRPr="005A0CF1">
        <w:rPr>
          <w:sz w:val="18"/>
          <w:szCs w:val="18"/>
        </w:rPr>
        <w:tab/>
        <w:t>Does Not Meet Criteria</w:t>
      </w:r>
    </w:p>
    <w:p w14:paraId="294B1E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1SD</w:t>
      </w:r>
      <w:r w:rsidRPr="005A0CF1">
        <w:rPr>
          <w:sz w:val="18"/>
          <w:szCs w:val="18"/>
        </w:rPr>
        <w:tab/>
        <w:t>Does Not Meet Criteria</w:t>
      </w:r>
    </w:p>
    <w:p w14:paraId="41E288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1SE</w:t>
      </w:r>
      <w:r w:rsidRPr="005A0CF1">
        <w:rPr>
          <w:sz w:val="18"/>
          <w:szCs w:val="18"/>
        </w:rPr>
        <w:tab/>
        <w:t>Does Not Meet Criteria</w:t>
      </w:r>
    </w:p>
    <w:p w14:paraId="2A8D80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1SF</w:t>
      </w:r>
      <w:r w:rsidRPr="005A0CF1">
        <w:rPr>
          <w:sz w:val="18"/>
          <w:szCs w:val="18"/>
        </w:rPr>
        <w:tab/>
        <w:t>Does Not Meet Criteria</w:t>
      </w:r>
    </w:p>
    <w:p w14:paraId="1183D9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1SH</w:t>
      </w:r>
      <w:r w:rsidRPr="005A0CF1">
        <w:rPr>
          <w:sz w:val="18"/>
          <w:szCs w:val="18"/>
        </w:rPr>
        <w:tab/>
        <w:t>Does Not Meet Criteria</w:t>
      </w:r>
    </w:p>
    <w:p w14:paraId="0A3C7E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1SJ</w:t>
      </w:r>
      <w:r w:rsidRPr="005A0CF1">
        <w:rPr>
          <w:sz w:val="18"/>
          <w:szCs w:val="18"/>
        </w:rPr>
        <w:tab/>
        <w:t>Does Not Meet Criteria</w:t>
      </w:r>
    </w:p>
    <w:p w14:paraId="4DD10D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1SL</w:t>
      </w:r>
      <w:r w:rsidRPr="005A0CF1">
        <w:rPr>
          <w:sz w:val="18"/>
          <w:szCs w:val="18"/>
        </w:rPr>
        <w:tab/>
        <w:t>Does Not Meet Criteria</w:t>
      </w:r>
    </w:p>
    <w:p w14:paraId="6811B5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1SN</w:t>
      </w:r>
      <w:r w:rsidRPr="005A0CF1">
        <w:rPr>
          <w:sz w:val="18"/>
          <w:szCs w:val="18"/>
        </w:rPr>
        <w:tab/>
        <w:t>Does Not Meet Criteria</w:t>
      </w:r>
    </w:p>
    <w:p w14:paraId="0A7BBA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1SP</w:t>
      </w:r>
      <w:r w:rsidRPr="005A0CF1">
        <w:rPr>
          <w:sz w:val="18"/>
          <w:szCs w:val="18"/>
        </w:rPr>
        <w:tab/>
        <w:t>Does Not Meet Criteria</w:t>
      </w:r>
    </w:p>
    <w:p w14:paraId="47B475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1SQ</w:t>
      </w:r>
      <w:r w:rsidRPr="005A0CF1">
        <w:rPr>
          <w:sz w:val="18"/>
          <w:szCs w:val="18"/>
        </w:rPr>
        <w:tab/>
        <w:t>Does Not Meet Criteria</w:t>
      </w:r>
    </w:p>
    <w:p w14:paraId="711831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1SR</w:t>
      </w:r>
      <w:r w:rsidRPr="005A0CF1">
        <w:rPr>
          <w:sz w:val="18"/>
          <w:szCs w:val="18"/>
        </w:rPr>
        <w:tab/>
        <w:t>Does Not Meet Criteria</w:t>
      </w:r>
    </w:p>
    <w:p w14:paraId="4824A2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1SS</w:t>
      </w:r>
      <w:r w:rsidRPr="005A0CF1">
        <w:rPr>
          <w:sz w:val="18"/>
          <w:szCs w:val="18"/>
        </w:rPr>
        <w:tab/>
        <w:t>Does Not Meet Criteria</w:t>
      </w:r>
    </w:p>
    <w:p w14:paraId="406CD1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1ST</w:t>
      </w:r>
      <w:r w:rsidRPr="005A0CF1">
        <w:rPr>
          <w:sz w:val="18"/>
          <w:szCs w:val="18"/>
        </w:rPr>
        <w:tab/>
        <w:t>Does Not Meet Criteria</w:t>
      </w:r>
    </w:p>
    <w:p w14:paraId="299FFC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1SU</w:t>
      </w:r>
      <w:r w:rsidRPr="005A0CF1">
        <w:rPr>
          <w:sz w:val="18"/>
          <w:szCs w:val="18"/>
        </w:rPr>
        <w:tab/>
        <w:t>Does Not Meet Criteria</w:t>
      </w:r>
    </w:p>
    <w:p w14:paraId="79B759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1SW</w:t>
      </w:r>
      <w:r w:rsidRPr="005A0CF1">
        <w:rPr>
          <w:sz w:val="18"/>
          <w:szCs w:val="18"/>
        </w:rPr>
        <w:tab/>
        <w:t>Does Not Meet Criteria</w:t>
      </w:r>
    </w:p>
    <w:p w14:paraId="09E32D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1SX</w:t>
      </w:r>
      <w:r w:rsidRPr="005A0CF1">
        <w:rPr>
          <w:sz w:val="18"/>
          <w:szCs w:val="18"/>
        </w:rPr>
        <w:tab/>
        <w:t>Does Not Meet Criteria</w:t>
      </w:r>
    </w:p>
    <w:p w14:paraId="6B6640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1SY</w:t>
      </w:r>
      <w:r w:rsidRPr="005A0CF1">
        <w:rPr>
          <w:sz w:val="18"/>
          <w:szCs w:val="18"/>
        </w:rPr>
        <w:tab/>
        <w:t>Does Not Meet Criteria</w:t>
      </w:r>
    </w:p>
    <w:p w14:paraId="4CB9F9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1SZ</w:t>
      </w:r>
      <w:r w:rsidRPr="005A0CF1">
        <w:rPr>
          <w:sz w:val="18"/>
          <w:szCs w:val="18"/>
        </w:rPr>
        <w:tab/>
        <w:t>Does Not Meet Criteria</w:t>
      </w:r>
    </w:p>
    <w:p w14:paraId="15B627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1TA</w:t>
      </w:r>
      <w:r w:rsidRPr="005A0CF1">
        <w:rPr>
          <w:sz w:val="18"/>
          <w:szCs w:val="18"/>
        </w:rPr>
        <w:tab/>
        <w:t>Does Not Meet Criteria</w:t>
      </w:r>
    </w:p>
    <w:p w14:paraId="080901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1TB</w:t>
      </w:r>
      <w:r w:rsidRPr="005A0CF1">
        <w:rPr>
          <w:sz w:val="18"/>
          <w:szCs w:val="18"/>
        </w:rPr>
        <w:tab/>
        <w:t>Does Not Meet Criteria</w:t>
      </w:r>
    </w:p>
    <w:p w14:paraId="5C8B48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1TD</w:t>
      </w:r>
      <w:r w:rsidRPr="005A0CF1">
        <w:rPr>
          <w:sz w:val="18"/>
          <w:szCs w:val="18"/>
        </w:rPr>
        <w:tab/>
        <w:t>Does Not Meet Criteria</w:t>
      </w:r>
    </w:p>
    <w:p w14:paraId="6665FE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1TE</w:t>
      </w:r>
      <w:r w:rsidRPr="005A0CF1">
        <w:rPr>
          <w:sz w:val="18"/>
          <w:szCs w:val="18"/>
        </w:rPr>
        <w:tab/>
        <w:t>Does Not Meet Criteria</w:t>
      </w:r>
    </w:p>
    <w:p w14:paraId="71D5AF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1TF</w:t>
      </w:r>
      <w:r w:rsidRPr="005A0CF1">
        <w:rPr>
          <w:sz w:val="18"/>
          <w:szCs w:val="18"/>
        </w:rPr>
        <w:tab/>
        <w:t>Does Not Meet Criteria</w:t>
      </w:r>
    </w:p>
    <w:p w14:paraId="2DB640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1TG</w:t>
      </w:r>
      <w:r w:rsidRPr="005A0CF1">
        <w:rPr>
          <w:sz w:val="18"/>
          <w:szCs w:val="18"/>
        </w:rPr>
        <w:tab/>
        <w:t>Does Not Meet Criteria</w:t>
      </w:r>
    </w:p>
    <w:p w14:paraId="43C34F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1TH</w:t>
      </w:r>
      <w:r w:rsidRPr="005A0CF1">
        <w:rPr>
          <w:sz w:val="18"/>
          <w:szCs w:val="18"/>
        </w:rPr>
        <w:tab/>
        <w:t>Does Not Meet Criteria</w:t>
      </w:r>
    </w:p>
    <w:p w14:paraId="36CB88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1TJ</w:t>
      </w:r>
      <w:r w:rsidRPr="005A0CF1">
        <w:rPr>
          <w:sz w:val="18"/>
          <w:szCs w:val="18"/>
        </w:rPr>
        <w:tab/>
        <w:t>Does Not Meet Criteria</w:t>
      </w:r>
    </w:p>
    <w:p w14:paraId="393CB5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1TL</w:t>
      </w:r>
      <w:r w:rsidRPr="005A0CF1">
        <w:rPr>
          <w:sz w:val="18"/>
          <w:szCs w:val="18"/>
        </w:rPr>
        <w:tab/>
        <w:t>Does Not Meet Criteria</w:t>
      </w:r>
    </w:p>
    <w:p w14:paraId="691B3A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1TN</w:t>
      </w:r>
      <w:r w:rsidRPr="005A0CF1">
        <w:rPr>
          <w:sz w:val="18"/>
          <w:szCs w:val="18"/>
        </w:rPr>
        <w:tab/>
        <w:t>Does Not Meet Criteria</w:t>
      </w:r>
    </w:p>
    <w:p w14:paraId="54A518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1TP</w:t>
      </w:r>
      <w:r w:rsidRPr="005A0CF1">
        <w:rPr>
          <w:sz w:val="18"/>
          <w:szCs w:val="18"/>
        </w:rPr>
        <w:tab/>
        <w:t>Does Not Meet Criteria</w:t>
      </w:r>
    </w:p>
    <w:p w14:paraId="5CB9AE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1TQ</w:t>
      </w:r>
      <w:r w:rsidRPr="005A0CF1">
        <w:rPr>
          <w:sz w:val="18"/>
          <w:szCs w:val="18"/>
        </w:rPr>
        <w:tab/>
        <w:t>Does Not Meet Criteria</w:t>
      </w:r>
    </w:p>
    <w:p w14:paraId="5A66BC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1TR</w:t>
      </w:r>
      <w:r w:rsidRPr="005A0CF1">
        <w:rPr>
          <w:sz w:val="18"/>
          <w:szCs w:val="18"/>
        </w:rPr>
        <w:tab/>
        <w:t>Does Not Meet Criteria</w:t>
      </w:r>
    </w:p>
    <w:p w14:paraId="3258BB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1TS</w:t>
      </w:r>
      <w:r w:rsidRPr="005A0CF1">
        <w:rPr>
          <w:sz w:val="18"/>
          <w:szCs w:val="18"/>
        </w:rPr>
        <w:tab/>
        <w:t>Does Not Meet Criteria</w:t>
      </w:r>
    </w:p>
    <w:p w14:paraId="111681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1TT</w:t>
      </w:r>
      <w:r w:rsidRPr="005A0CF1">
        <w:rPr>
          <w:sz w:val="18"/>
          <w:szCs w:val="18"/>
        </w:rPr>
        <w:tab/>
        <w:t>Does Not Meet Criteria</w:t>
      </w:r>
    </w:p>
    <w:p w14:paraId="2769F7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1TU</w:t>
      </w:r>
      <w:r w:rsidRPr="005A0CF1">
        <w:rPr>
          <w:sz w:val="18"/>
          <w:szCs w:val="18"/>
        </w:rPr>
        <w:tab/>
        <w:t>Does Not Meet Criteria</w:t>
      </w:r>
    </w:p>
    <w:p w14:paraId="273796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1TW</w:t>
      </w:r>
      <w:r w:rsidRPr="005A0CF1">
        <w:rPr>
          <w:sz w:val="18"/>
          <w:szCs w:val="18"/>
        </w:rPr>
        <w:tab/>
        <w:t>Does Not Meet Criteria</w:t>
      </w:r>
    </w:p>
    <w:p w14:paraId="1A9197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1TX</w:t>
      </w:r>
      <w:r w:rsidRPr="005A0CF1">
        <w:rPr>
          <w:sz w:val="18"/>
          <w:szCs w:val="18"/>
        </w:rPr>
        <w:tab/>
        <w:t>Does Not Meet Criteria</w:t>
      </w:r>
    </w:p>
    <w:p w14:paraId="5E6933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1TY</w:t>
      </w:r>
      <w:r w:rsidRPr="005A0CF1">
        <w:rPr>
          <w:sz w:val="18"/>
          <w:szCs w:val="18"/>
        </w:rPr>
        <w:tab/>
        <w:t>Does Not Meet Criteria</w:t>
      </w:r>
    </w:p>
    <w:p w14:paraId="04E169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1TZ</w:t>
      </w:r>
      <w:r w:rsidRPr="005A0CF1">
        <w:rPr>
          <w:sz w:val="18"/>
          <w:szCs w:val="18"/>
        </w:rPr>
        <w:tab/>
        <w:t>Does Not Meet Criteria</w:t>
      </w:r>
    </w:p>
    <w:p w14:paraId="569B7E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1UB</w:t>
      </w:r>
      <w:r w:rsidRPr="005A0CF1">
        <w:rPr>
          <w:sz w:val="18"/>
          <w:szCs w:val="18"/>
        </w:rPr>
        <w:tab/>
        <w:t>Does Not Meet Criteria</w:t>
      </w:r>
    </w:p>
    <w:p w14:paraId="2649F4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1UD</w:t>
      </w:r>
      <w:r w:rsidRPr="005A0CF1">
        <w:rPr>
          <w:sz w:val="18"/>
          <w:szCs w:val="18"/>
        </w:rPr>
        <w:tab/>
        <w:t>Does Not Meet Criteria</w:t>
      </w:r>
    </w:p>
    <w:p w14:paraId="7E40E3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1UE</w:t>
      </w:r>
      <w:r w:rsidRPr="005A0CF1">
        <w:rPr>
          <w:sz w:val="18"/>
          <w:szCs w:val="18"/>
        </w:rPr>
        <w:tab/>
        <w:t>Does Not Meet Criteria</w:t>
      </w:r>
    </w:p>
    <w:p w14:paraId="1A737A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1UF</w:t>
      </w:r>
      <w:r w:rsidRPr="005A0CF1">
        <w:rPr>
          <w:sz w:val="18"/>
          <w:szCs w:val="18"/>
        </w:rPr>
        <w:tab/>
        <w:t>Does Not Meet Criteria</w:t>
      </w:r>
    </w:p>
    <w:p w14:paraId="5B4242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1UG</w:t>
      </w:r>
      <w:r w:rsidRPr="005A0CF1">
        <w:rPr>
          <w:sz w:val="18"/>
          <w:szCs w:val="18"/>
        </w:rPr>
        <w:tab/>
        <w:t>Does Not Meet Criteria</w:t>
      </w:r>
    </w:p>
    <w:p w14:paraId="17EEEB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1UH</w:t>
      </w:r>
      <w:r w:rsidRPr="005A0CF1">
        <w:rPr>
          <w:sz w:val="18"/>
          <w:szCs w:val="18"/>
        </w:rPr>
        <w:tab/>
        <w:t>Does Not Meet Criteria</w:t>
      </w:r>
    </w:p>
    <w:p w14:paraId="43DB3F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1UJ</w:t>
      </w:r>
      <w:r w:rsidRPr="005A0CF1">
        <w:rPr>
          <w:sz w:val="18"/>
          <w:szCs w:val="18"/>
        </w:rPr>
        <w:tab/>
        <w:t>Does Not Meet Criteria</w:t>
      </w:r>
    </w:p>
    <w:p w14:paraId="4D2F20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1UL</w:t>
      </w:r>
      <w:r w:rsidRPr="005A0CF1">
        <w:rPr>
          <w:sz w:val="18"/>
          <w:szCs w:val="18"/>
        </w:rPr>
        <w:tab/>
        <w:t>Does Not Meet Criteria</w:t>
      </w:r>
    </w:p>
    <w:p w14:paraId="23FA5A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1UN</w:t>
      </w:r>
      <w:r w:rsidRPr="005A0CF1">
        <w:rPr>
          <w:sz w:val="18"/>
          <w:szCs w:val="18"/>
        </w:rPr>
        <w:tab/>
        <w:t>Does Not Meet Criteria</w:t>
      </w:r>
    </w:p>
    <w:p w14:paraId="567DD0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1UP</w:t>
      </w:r>
      <w:r w:rsidRPr="005A0CF1">
        <w:rPr>
          <w:sz w:val="18"/>
          <w:szCs w:val="18"/>
        </w:rPr>
        <w:tab/>
        <w:t>Does Not Meet Criteria</w:t>
      </w:r>
    </w:p>
    <w:p w14:paraId="33AF83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1UQ</w:t>
      </w:r>
      <w:r w:rsidRPr="005A0CF1">
        <w:rPr>
          <w:sz w:val="18"/>
          <w:szCs w:val="18"/>
        </w:rPr>
        <w:tab/>
        <w:t>Does Not Meet Criteria</w:t>
      </w:r>
    </w:p>
    <w:p w14:paraId="6F5218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1UR</w:t>
      </w:r>
      <w:r w:rsidRPr="005A0CF1">
        <w:rPr>
          <w:sz w:val="18"/>
          <w:szCs w:val="18"/>
        </w:rPr>
        <w:tab/>
        <w:t>Does Not Meet Criteria</w:t>
      </w:r>
    </w:p>
    <w:p w14:paraId="3B87DA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1US</w:t>
      </w:r>
      <w:r w:rsidRPr="005A0CF1">
        <w:rPr>
          <w:sz w:val="18"/>
          <w:szCs w:val="18"/>
        </w:rPr>
        <w:tab/>
        <w:t>Does Not Meet Criteria</w:t>
      </w:r>
    </w:p>
    <w:p w14:paraId="65D5CC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1UT</w:t>
      </w:r>
      <w:r w:rsidRPr="005A0CF1">
        <w:rPr>
          <w:sz w:val="18"/>
          <w:szCs w:val="18"/>
        </w:rPr>
        <w:tab/>
        <w:t>Does Not Meet Criteria</w:t>
      </w:r>
    </w:p>
    <w:p w14:paraId="56242A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1UU</w:t>
      </w:r>
      <w:r w:rsidRPr="005A0CF1">
        <w:rPr>
          <w:sz w:val="18"/>
          <w:szCs w:val="18"/>
        </w:rPr>
        <w:tab/>
        <w:t>Does Not Meet Criteria</w:t>
      </w:r>
    </w:p>
    <w:p w14:paraId="446FAD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1UW</w:t>
      </w:r>
      <w:r w:rsidRPr="005A0CF1">
        <w:rPr>
          <w:sz w:val="18"/>
          <w:szCs w:val="18"/>
        </w:rPr>
        <w:tab/>
        <w:t>Does Not Meet Criteria</w:t>
      </w:r>
    </w:p>
    <w:p w14:paraId="0B6BEF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1UX</w:t>
      </w:r>
      <w:r w:rsidRPr="005A0CF1">
        <w:rPr>
          <w:sz w:val="18"/>
          <w:szCs w:val="18"/>
        </w:rPr>
        <w:tab/>
        <w:t>Does Not Meet Criteria</w:t>
      </w:r>
    </w:p>
    <w:p w14:paraId="46C6A9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1UY</w:t>
      </w:r>
      <w:r w:rsidRPr="005A0CF1">
        <w:rPr>
          <w:sz w:val="18"/>
          <w:szCs w:val="18"/>
        </w:rPr>
        <w:tab/>
        <w:t>Does Not Meet Criteria</w:t>
      </w:r>
    </w:p>
    <w:p w14:paraId="4E7448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1UZ</w:t>
      </w:r>
      <w:r w:rsidRPr="005A0CF1">
        <w:rPr>
          <w:sz w:val="18"/>
          <w:szCs w:val="18"/>
        </w:rPr>
        <w:tab/>
        <w:t>Does Not Meet Criteria</w:t>
      </w:r>
    </w:p>
    <w:p w14:paraId="5E0089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1WE</w:t>
      </w:r>
      <w:r w:rsidRPr="005A0CF1">
        <w:rPr>
          <w:sz w:val="18"/>
          <w:szCs w:val="18"/>
        </w:rPr>
        <w:tab/>
        <w:t>Does Not Meet Criteria</w:t>
      </w:r>
    </w:p>
    <w:p w14:paraId="559D9B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1WF</w:t>
      </w:r>
      <w:r w:rsidRPr="005A0CF1">
        <w:rPr>
          <w:sz w:val="18"/>
          <w:szCs w:val="18"/>
        </w:rPr>
        <w:tab/>
        <w:t>Does Not Meet Criteria</w:t>
      </w:r>
    </w:p>
    <w:p w14:paraId="1A6F4C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1WG</w:t>
      </w:r>
      <w:r w:rsidRPr="005A0CF1">
        <w:rPr>
          <w:sz w:val="18"/>
          <w:szCs w:val="18"/>
        </w:rPr>
        <w:tab/>
        <w:t>Does Not Meet Criteria</w:t>
      </w:r>
    </w:p>
    <w:p w14:paraId="3ACF53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1WH</w:t>
      </w:r>
      <w:r w:rsidRPr="005A0CF1">
        <w:rPr>
          <w:sz w:val="18"/>
          <w:szCs w:val="18"/>
        </w:rPr>
        <w:tab/>
        <w:t>Does Not Meet Criteria</w:t>
      </w:r>
    </w:p>
    <w:p w14:paraId="3EB230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1WJ</w:t>
      </w:r>
      <w:r w:rsidRPr="005A0CF1">
        <w:rPr>
          <w:sz w:val="18"/>
          <w:szCs w:val="18"/>
        </w:rPr>
        <w:tab/>
        <w:t>Does Not Meet Criteria</w:t>
      </w:r>
    </w:p>
    <w:p w14:paraId="54FD83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1WL</w:t>
      </w:r>
      <w:r w:rsidRPr="005A0CF1">
        <w:rPr>
          <w:sz w:val="18"/>
          <w:szCs w:val="18"/>
        </w:rPr>
        <w:tab/>
        <w:t>Does Not Meet Criteria</w:t>
      </w:r>
    </w:p>
    <w:p w14:paraId="1CB2CB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1WN</w:t>
      </w:r>
      <w:r w:rsidRPr="005A0CF1">
        <w:rPr>
          <w:sz w:val="18"/>
          <w:szCs w:val="18"/>
        </w:rPr>
        <w:tab/>
        <w:t>Does Not Meet Criteria</w:t>
      </w:r>
    </w:p>
    <w:p w14:paraId="124682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1WQ</w:t>
      </w:r>
      <w:r w:rsidRPr="005A0CF1">
        <w:rPr>
          <w:sz w:val="18"/>
          <w:szCs w:val="18"/>
        </w:rPr>
        <w:tab/>
        <w:t>Does Not Meet Criteria</w:t>
      </w:r>
    </w:p>
    <w:p w14:paraId="3607E5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1WR</w:t>
      </w:r>
      <w:r w:rsidRPr="005A0CF1">
        <w:rPr>
          <w:sz w:val="18"/>
          <w:szCs w:val="18"/>
        </w:rPr>
        <w:tab/>
        <w:t>Does Not Meet Criteria</w:t>
      </w:r>
    </w:p>
    <w:p w14:paraId="6800EF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1XA</w:t>
      </w:r>
      <w:r w:rsidRPr="005A0CF1">
        <w:rPr>
          <w:sz w:val="18"/>
          <w:szCs w:val="18"/>
        </w:rPr>
        <w:tab/>
        <w:t>Does Not Meet Criteria</w:t>
      </w:r>
    </w:p>
    <w:p w14:paraId="06E3CF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1XB</w:t>
      </w:r>
      <w:r w:rsidRPr="005A0CF1">
        <w:rPr>
          <w:sz w:val="18"/>
          <w:szCs w:val="18"/>
        </w:rPr>
        <w:tab/>
        <w:t>Does Not Meet Criteria</w:t>
      </w:r>
    </w:p>
    <w:p w14:paraId="6C8A6F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1XD</w:t>
      </w:r>
      <w:r w:rsidRPr="005A0CF1">
        <w:rPr>
          <w:sz w:val="18"/>
          <w:szCs w:val="18"/>
        </w:rPr>
        <w:tab/>
        <w:t>Does Not Meet Criteria</w:t>
      </w:r>
    </w:p>
    <w:p w14:paraId="15E921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1XE</w:t>
      </w:r>
      <w:r w:rsidRPr="005A0CF1">
        <w:rPr>
          <w:sz w:val="18"/>
          <w:szCs w:val="18"/>
        </w:rPr>
        <w:tab/>
        <w:t>Does Not Meet Criteria</w:t>
      </w:r>
    </w:p>
    <w:p w14:paraId="2BB3ED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2AA</w:t>
      </w:r>
      <w:r w:rsidRPr="005A0CF1">
        <w:rPr>
          <w:sz w:val="18"/>
          <w:szCs w:val="18"/>
        </w:rPr>
        <w:tab/>
        <w:t>Meets Postcode Criteria</w:t>
      </w:r>
    </w:p>
    <w:p w14:paraId="3099C3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2AB</w:t>
      </w:r>
      <w:r w:rsidRPr="005A0CF1">
        <w:rPr>
          <w:sz w:val="18"/>
          <w:szCs w:val="18"/>
        </w:rPr>
        <w:tab/>
        <w:t>Meets Postcode Criteria</w:t>
      </w:r>
    </w:p>
    <w:p w14:paraId="15F831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2AD</w:t>
      </w:r>
      <w:r w:rsidRPr="005A0CF1">
        <w:rPr>
          <w:sz w:val="18"/>
          <w:szCs w:val="18"/>
        </w:rPr>
        <w:tab/>
        <w:t>Meets Postcode Criteria</w:t>
      </w:r>
    </w:p>
    <w:p w14:paraId="6D888E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2AF</w:t>
      </w:r>
      <w:r w:rsidRPr="005A0CF1">
        <w:rPr>
          <w:sz w:val="18"/>
          <w:szCs w:val="18"/>
        </w:rPr>
        <w:tab/>
        <w:t>Meets Postcode Criteria</w:t>
      </w:r>
    </w:p>
    <w:p w14:paraId="2AC5EB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2AG</w:t>
      </w:r>
      <w:r w:rsidRPr="005A0CF1">
        <w:rPr>
          <w:sz w:val="18"/>
          <w:szCs w:val="18"/>
        </w:rPr>
        <w:tab/>
        <w:t>Meets Postcode Criteria</w:t>
      </w:r>
    </w:p>
    <w:p w14:paraId="05FA3D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2AH</w:t>
      </w:r>
      <w:r w:rsidRPr="005A0CF1">
        <w:rPr>
          <w:sz w:val="18"/>
          <w:szCs w:val="18"/>
        </w:rPr>
        <w:tab/>
        <w:t>Meets Postcode Criteria</w:t>
      </w:r>
    </w:p>
    <w:p w14:paraId="6C263C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2AJ</w:t>
      </w:r>
      <w:r w:rsidRPr="005A0CF1">
        <w:rPr>
          <w:sz w:val="18"/>
          <w:szCs w:val="18"/>
        </w:rPr>
        <w:tab/>
        <w:t>Meets Postcode Criteria</w:t>
      </w:r>
    </w:p>
    <w:p w14:paraId="11E757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2AL</w:t>
      </w:r>
      <w:r w:rsidRPr="005A0CF1">
        <w:rPr>
          <w:sz w:val="18"/>
          <w:szCs w:val="18"/>
        </w:rPr>
        <w:tab/>
        <w:t>Meets Postcode Criteria</w:t>
      </w:r>
    </w:p>
    <w:p w14:paraId="73161E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2AN</w:t>
      </w:r>
      <w:r w:rsidRPr="005A0CF1">
        <w:rPr>
          <w:sz w:val="18"/>
          <w:szCs w:val="18"/>
        </w:rPr>
        <w:tab/>
        <w:t>Meets Postcode Criteria</w:t>
      </w:r>
    </w:p>
    <w:p w14:paraId="329084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2AP</w:t>
      </w:r>
      <w:r w:rsidRPr="005A0CF1">
        <w:rPr>
          <w:sz w:val="18"/>
          <w:szCs w:val="18"/>
        </w:rPr>
        <w:tab/>
        <w:t>Meets Postcode Criteria</w:t>
      </w:r>
    </w:p>
    <w:p w14:paraId="6D345E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2AQ</w:t>
      </w:r>
      <w:r w:rsidRPr="005A0CF1">
        <w:rPr>
          <w:sz w:val="18"/>
          <w:szCs w:val="18"/>
        </w:rPr>
        <w:tab/>
        <w:t>Meets Postcode Criteria</w:t>
      </w:r>
    </w:p>
    <w:p w14:paraId="0D1B25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2AR</w:t>
      </w:r>
      <w:r w:rsidRPr="005A0CF1">
        <w:rPr>
          <w:sz w:val="18"/>
          <w:szCs w:val="18"/>
        </w:rPr>
        <w:tab/>
        <w:t>Meets Postcode Criteria</w:t>
      </w:r>
    </w:p>
    <w:p w14:paraId="657007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2AS</w:t>
      </w:r>
      <w:r w:rsidRPr="005A0CF1">
        <w:rPr>
          <w:sz w:val="18"/>
          <w:szCs w:val="18"/>
        </w:rPr>
        <w:tab/>
        <w:t>Meets Postcode Criteria</w:t>
      </w:r>
    </w:p>
    <w:p w14:paraId="15D4D7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2AT</w:t>
      </w:r>
      <w:r w:rsidRPr="005A0CF1">
        <w:rPr>
          <w:sz w:val="18"/>
          <w:szCs w:val="18"/>
        </w:rPr>
        <w:tab/>
        <w:t>Meets Postcode Criteria</w:t>
      </w:r>
    </w:p>
    <w:p w14:paraId="21623B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2AW</w:t>
      </w:r>
      <w:r w:rsidRPr="005A0CF1">
        <w:rPr>
          <w:sz w:val="18"/>
          <w:szCs w:val="18"/>
        </w:rPr>
        <w:tab/>
        <w:t>Meets Postcode Criteria</w:t>
      </w:r>
    </w:p>
    <w:p w14:paraId="5085CD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2AX</w:t>
      </w:r>
      <w:r w:rsidRPr="005A0CF1">
        <w:rPr>
          <w:sz w:val="18"/>
          <w:szCs w:val="18"/>
        </w:rPr>
        <w:tab/>
        <w:t>Does Not Meet Criteria</w:t>
      </w:r>
    </w:p>
    <w:p w14:paraId="383B97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2AY</w:t>
      </w:r>
      <w:r w:rsidRPr="005A0CF1">
        <w:rPr>
          <w:sz w:val="18"/>
          <w:szCs w:val="18"/>
        </w:rPr>
        <w:tab/>
        <w:t>Meets Postcode Criteria</w:t>
      </w:r>
    </w:p>
    <w:p w14:paraId="611D01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2BA</w:t>
      </w:r>
      <w:r w:rsidRPr="005A0CF1">
        <w:rPr>
          <w:sz w:val="18"/>
          <w:szCs w:val="18"/>
        </w:rPr>
        <w:tab/>
        <w:t>Meets Postcode Criteria</w:t>
      </w:r>
    </w:p>
    <w:p w14:paraId="30CF09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2BB</w:t>
      </w:r>
      <w:r w:rsidRPr="005A0CF1">
        <w:rPr>
          <w:sz w:val="18"/>
          <w:szCs w:val="18"/>
        </w:rPr>
        <w:tab/>
        <w:t>Meets Postcode Criteria</w:t>
      </w:r>
    </w:p>
    <w:p w14:paraId="11AB6A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2BE</w:t>
      </w:r>
      <w:r w:rsidRPr="005A0CF1">
        <w:rPr>
          <w:sz w:val="18"/>
          <w:szCs w:val="18"/>
        </w:rPr>
        <w:tab/>
        <w:t>Meets Postcode Criteria</w:t>
      </w:r>
    </w:p>
    <w:p w14:paraId="782E3B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2BF</w:t>
      </w:r>
      <w:r w:rsidRPr="005A0CF1">
        <w:rPr>
          <w:sz w:val="18"/>
          <w:szCs w:val="18"/>
        </w:rPr>
        <w:tab/>
        <w:t>Does Not Meet Criteria</w:t>
      </w:r>
    </w:p>
    <w:p w14:paraId="20A315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2BG</w:t>
      </w:r>
      <w:r w:rsidRPr="005A0CF1">
        <w:rPr>
          <w:sz w:val="18"/>
          <w:szCs w:val="18"/>
        </w:rPr>
        <w:tab/>
        <w:t>Does Not Meet Criteria</w:t>
      </w:r>
    </w:p>
    <w:p w14:paraId="2B84A1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2BH</w:t>
      </w:r>
      <w:r w:rsidRPr="005A0CF1">
        <w:rPr>
          <w:sz w:val="18"/>
          <w:szCs w:val="18"/>
        </w:rPr>
        <w:tab/>
        <w:t>Does Not Meet Criteria</w:t>
      </w:r>
    </w:p>
    <w:p w14:paraId="1A33FE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2BJ</w:t>
      </w:r>
      <w:r w:rsidRPr="005A0CF1">
        <w:rPr>
          <w:sz w:val="18"/>
          <w:szCs w:val="18"/>
        </w:rPr>
        <w:tab/>
        <w:t>Does Not Meet Criteria</w:t>
      </w:r>
    </w:p>
    <w:p w14:paraId="57CA34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2BL</w:t>
      </w:r>
      <w:r w:rsidRPr="005A0CF1">
        <w:rPr>
          <w:sz w:val="18"/>
          <w:szCs w:val="18"/>
        </w:rPr>
        <w:tab/>
        <w:t>Does Not Meet Criteria</w:t>
      </w:r>
    </w:p>
    <w:p w14:paraId="033FD3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2BN</w:t>
      </w:r>
      <w:r w:rsidRPr="005A0CF1">
        <w:rPr>
          <w:sz w:val="18"/>
          <w:szCs w:val="18"/>
        </w:rPr>
        <w:tab/>
        <w:t>Meets Postcode Criteria</w:t>
      </w:r>
    </w:p>
    <w:p w14:paraId="429712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2BP</w:t>
      </w:r>
      <w:r w:rsidRPr="005A0CF1">
        <w:rPr>
          <w:sz w:val="18"/>
          <w:szCs w:val="18"/>
        </w:rPr>
        <w:tab/>
        <w:t>Meets Postcode Criteria</w:t>
      </w:r>
    </w:p>
    <w:p w14:paraId="38B6BF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2BS</w:t>
      </w:r>
      <w:r w:rsidRPr="005A0CF1">
        <w:rPr>
          <w:sz w:val="18"/>
          <w:szCs w:val="18"/>
        </w:rPr>
        <w:tab/>
        <w:t>Meets Postcode Criteria</w:t>
      </w:r>
    </w:p>
    <w:p w14:paraId="55CEC6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2BU</w:t>
      </w:r>
      <w:r w:rsidRPr="005A0CF1">
        <w:rPr>
          <w:sz w:val="18"/>
          <w:szCs w:val="18"/>
        </w:rPr>
        <w:tab/>
        <w:t>Meets Postcode Criteria</w:t>
      </w:r>
    </w:p>
    <w:p w14:paraId="789A61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2BW</w:t>
      </w:r>
      <w:r w:rsidRPr="005A0CF1">
        <w:rPr>
          <w:sz w:val="18"/>
          <w:szCs w:val="18"/>
        </w:rPr>
        <w:tab/>
        <w:t>Meets Postcode Criteria</w:t>
      </w:r>
    </w:p>
    <w:p w14:paraId="558BCF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2BX</w:t>
      </w:r>
      <w:r w:rsidRPr="005A0CF1">
        <w:rPr>
          <w:sz w:val="18"/>
          <w:szCs w:val="18"/>
        </w:rPr>
        <w:tab/>
        <w:t>Meets Postcode Criteria</w:t>
      </w:r>
    </w:p>
    <w:p w14:paraId="6FB1BB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2BY</w:t>
      </w:r>
      <w:r w:rsidRPr="005A0CF1">
        <w:rPr>
          <w:sz w:val="18"/>
          <w:szCs w:val="18"/>
        </w:rPr>
        <w:tab/>
        <w:t>Meets Postcode Criteria</w:t>
      </w:r>
    </w:p>
    <w:p w14:paraId="1060FD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2BZ</w:t>
      </w:r>
      <w:r w:rsidRPr="005A0CF1">
        <w:rPr>
          <w:sz w:val="18"/>
          <w:szCs w:val="18"/>
        </w:rPr>
        <w:tab/>
        <w:t>Meets Postcode Criteria</w:t>
      </w:r>
    </w:p>
    <w:p w14:paraId="73F43C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2DA</w:t>
      </w:r>
      <w:r w:rsidRPr="005A0CF1">
        <w:rPr>
          <w:sz w:val="18"/>
          <w:szCs w:val="18"/>
        </w:rPr>
        <w:tab/>
        <w:t>Meets Postcode Criteria</w:t>
      </w:r>
    </w:p>
    <w:p w14:paraId="7BCA23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2DD</w:t>
      </w:r>
      <w:r w:rsidRPr="005A0CF1">
        <w:rPr>
          <w:sz w:val="18"/>
          <w:szCs w:val="18"/>
        </w:rPr>
        <w:tab/>
        <w:t>Meets Postcode Criteria</w:t>
      </w:r>
    </w:p>
    <w:p w14:paraId="14C5A7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2DG</w:t>
      </w:r>
      <w:r w:rsidRPr="005A0CF1">
        <w:rPr>
          <w:sz w:val="18"/>
          <w:szCs w:val="18"/>
        </w:rPr>
        <w:tab/>
        <w:t>Meets Postcode Criteria</w:t>
      </w:r>
    </w:p>
    <w:p w14:paraId="7DC0C5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2DH</w:t>
      </w:r>
      <w:r w:rsidRPr="005A0CF1">
        <w:rPr>
          <w:sz w:val="18"/>
          <w:szCs w:val="18"/>
        </w:rPr>
        <w:tab/>
        <w:t>Meets Postcode Criteria</w:t>
      </w:r>
    </w:p>
    <w:p w14:paraId="6771B9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2DJ</w:t>
      </w:r>
      <w:r w:rsidRPr="005A0CF1">
        <w:rPr>
          <w:sz w:val="18"/>
          <w:szCs w:val="18"/>
        </w:rPr>
        <w:tab/>
        <w:t>Meets Postcode Criteria</w:t>
      </w:r>
    </w:p>
    <w:p w14:paraId="10EDA2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2DL</w:t>
      </w:r>
      <w:r w:rsidRPr="005A0CF1">
        <w:rPr>
          <w:sz w:val="18"/>
          <w:szCs w:val="18"/>
        </w:rPr>
        <w:tab/>
        <w:t>Meets Postcode Criteria</w:t>
      </w:r>
    </w:p>
    <w:p w14:paraId="077940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2DN</w:t>
      </w:r>
      <w:r w:rsidRPr="005A0CF1">
        <w:rPr>
          <w:sz w:val="18"/>
          <w:szCs w:val="18"/>
        </w:rPr>
        <w:tab/>
        <w:t>Meets Postcode Criteria</w:t>
      </w:r>
    </w:p>
    <w:p w14:paraId="51BF06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2DP</w:t>
      </w:r>
      <w:r w:rsidRPr="005A0CF1">
        <w:rPr>
          <w:sz w:val="18"/>
          <w:szCs w:val="18"/>
        </w:rPr>
        <w:tab/>
        <w:t>Meets Postcode Criteria</w:t>
      </w:r>
    </w:p>
    <w:p w14:paraId="287868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2DQ</w:t>
      </w:r>
      <w:r w:rsidRPr="005A0CF1">
        <w:rPr>
          <w:sz w:val="18"/>
          <w:szCs w:val="18"/>
        </w:rPr>
        <w:tab/>
        <w:t>Meets Postcode Criteria</w:t>
      </w:r>
    </w:p>
    <w:p w14:paraId="2E609E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2DR</w:t>
      </w:r>
      <w:r w:rsidRPr="005A0CF1">
        <w:rPr>
          <w:sz w:val="18"/>
          <w:szCs w:val="18"/>
        </w:rPr>
        <w:tab/>
        <w:t>Meets Postcode Criteria</w:t>
      </w:r>
    </w:p>
    <w:p w14:paraId="4B9B76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2DS</w:t>
      </w:r>
      <w:r w:rsidRPr="005A0CF1">
        <w:rPr>
          <w:sz w:val="18"/>
          <w:szCs w:val="18"/>
        </w:rPr>
        <w:tab/>
        <w:t>Meets Postcode Criteria</w:t>
      </w:r>
    </w:p>
    <w:p w14:paraId="262BF3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2DT</w:t>
      </w:r>
      <w:r w:rsidRPr="005A0CF1">
        <w:rPr>
          <w:sz w:val="18"/>
          <w:szCs w:val="18"/>
        </w:rPr>
        <w:tab/>
        <w:t>Meets Postcode Criteria</w:t>
      </w:r>
    </w:p>
    <w:p w14:paraId="7F3A67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2DU</w:t>
      </w:r>
      <w:r w:rsidRPr="005A0CF1">
        <w:rPr>
          <w:sz w:val="18"/>
          <w:szCs w:val="18"/>
        </w:rPr>
        <w:tab/>
        <w:t>Meets Postcode Criteria</w:t>
      </w:r>
    </w:p>
    <w:p w14:paraId="7EADEC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2DW</w:t>
      </w:r>
      <w:r w:rsidRPr="005A0CF1">
        <w:rPr>
          <w:sz w:val="18"/>
          <w:szCs w:val="18"/>
        </w:rPr>
        <w:tab/>
        <w:t>Meets Postcode Criteria</w:t>
      </w:r>
    </w:p>
    <w:p w14:paraId="71561B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2DX</w:t>
      </w:r>
      <w:r w:rsidRPr="005A0CF1">
        <w:rPr>
          <w:sz w:val="18"/>
          <w:szCs w:val="18"/>
        </w:rPr>
        <w:tab/>
        <w:t>Meets Postcode Criteria</w:t>
      </w:r>
    </w:p>
    <w:p w14:paraId="0F56B3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2DY</w:t>
      </w:r>
      <w:r w:rsidRPr="005A0CF1">
        <w:rPr>
          <w:sz w:val="18"/>
          <w:szCs w:val="18"/>
        </w:rPr>
        <w:tab/>
        <w:t>Meets Postcode Criteria</w:t>
      </w:r>
    </w:p>
    <w:p w14:paraId="0C35FF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2DZ</w:t>
      </w:r>
      <w:r w:rsidRPr="005A0CF1">
        <w:rPr>
          <w:sz w:val="18"/>
          <w:szCs w:val="18"/>
        </w:rPr>
        <w:tab/>
        <w:t>Meets Postcode Criteria</w:t>
      </w:r>
    </w:p>
    <w:p w14:paraId="0E8D48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2EA</w:t>
      </w:r>
      <w:r w:rsidRPr="005A0CF1">
        <w:rPr>
          <w:sz w:val="18"/>
          <w:szCs w:val="18"/>
        </w:rPr>
        <w:tab/>
        <w:t>Meets Postcode Criteria</w:t>
      </w:r>
    </w:p>
    <w:p w14:paraId="5D2F06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2EB</w:t>
      </w:r>
      <w:r w:rsidRPr="005A0CF1">
        <w:rPr>
          <w:sz w:val="18"/>
          <w:szCs w:val="18"/>
        </w:rPr>
        <w:tab/>
        <w:t>Meets Postcode Criteria</w:t>
      </w:r>
    </w:p>
    <w:p w14:paraId="70281C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2ED</w:t>
      </w:r>
      <w:r w:rsidRPr="005A0CF1">
        <w:rPr>
          <w:sz w:val="18"/>
          <w:szCs w:val="18"/>
        </w:rPr>
        <w:tab/>
        <w:t>Meets Postcode Criteria</w:t>
      </w:r>
    </w:p>
    <w:p w14:paraId="4DDCA1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2EE</w:t>
      </w:r>
      <w:r w:rsidRPr="005A0CF1">
        <w:rPr>
          <w:sz w:val="18"/>
          <w:szCs w:val="18"/>
        </w:rPr>
        <w:tab/>
        <w:t>Meets Postcode Criteria</w:t>
      </w:r>
    </w:p>
    <w:p w14:paraId="243D8E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2EF</w:t>
      </w:r>
      <w:r w:rsidRPr="005A0CF1">
        <w:rPr>
          <w:sz w:val="18"/>
          <w:szCs w:val="18"/>
        </w:rPr>
        <w:tab/>
        <w:t>Meets Postcode Criteria</w:t>
      </w:r>
    </w:p>
    <w:p w14:paraId="688F44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2EG</w:t>
      </w:r>
      <w:r w:rsidRPr="005A0CF1">
        <w:rPr>
          <w:sz w:val="18"/>
          <w:szCs w:val="18"/>
        </w:rPr>
        <w:tab/>
        <w:t>Meets Postcode Criteria</w:t>
      </w:r>
    </w:p>
    <w:p w14:paraId="5B56B5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2EH</w:t>
      </w:r>
      <w:r w:rsidRPr="005A0CF1">
        <w:rPr>
          <w:sz w:val="18"/>
          <w:szCs w:val="18"/>
        </w:rPr>
        <w:tab/>
        <w:t>Meets Postcode Criteria</w:t>
      </w:r>
    </w:p>
    <w:p w14:paraId="2877A8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2EJ</w:t>
      </w:r>
      <w:r w:rsidRPr="005A0CF1">
        <w:rPr>
          <w:sz w:val="18"/>
          <w:szCs w:val="18"/>
        </w:rPr>
        <w:tab/>
        <w:t>Meets Postcode Criteria</w:t>
      </w:r>
    </w:p>
    <w:p w14:paraId="117954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2EL</w:t>
      </w:r>
      <w:r w:rsidRPr="005A0CF1">
        <w:rPr>
          <w:sz w:val="18"/>
          <w:szCs w:val="18"/>
        </w:rPr>
        <w:tab/>
        <w:t>Meets Postcode Criteria</w:t>
      </w:r>
    </w:p>
    <w:p w14:paraId="76B519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2EN</w:t>
      </w:r>
      <w:r w:rsidRPr="005A0CF1">
        <w:rPr>
          <w:sz w:val="18"/>
          <w:szCs w:val="18"/>
        </w:rPr>
        <w:tab/>
        <w:t>Meets Postcode Criteria</w:t>
      </w:r>
    </w:p>
    <w:p w14:paraId="1C8DDB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2ER</w:t>
      </w:r>
      <w:r w:rsidRPr="005A0CF1">
        <w:rPr>
          <w:sz w:val="18"/>
          <w:szCs w:val="18"/>
        </w:rPr>
        <w:tab/>
        <w:t>Meets Postcode Criteria</w:t>
      </w:r>
    </w:p>
    <w:p w14:paraId="0934A6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2ES</w:t>
      </w:r>
      <w:r w:rsidRPr="005A0CF1">
        <w:rPr>
          <w:sz w:val="18"/>
          <w:szCs w:val="18"/>
        </w:rPr>
        <w:tab/>
        <w:t>Meets Postcode Criteria</w:t>
      </w:r>
    </w:p>
    <w:p w14:paraId="43F498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2ET</w:t>
      </w:r>
      <w:r w:rsidRPr="005A0CF1">
        <w:rPr>
          <w:sz w:val="18"/>
          <w:szCs w:val="18"/>
        </w:rPr>
        <w:tab/>
        <w:t>Meets Postcode Criteria</w:t>
      </w:r>
    </w:p>
    <w:p w14:paraId="1997E8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2EU</w:t>
      </w:r>
      <w:r w:rsidRPr="005A0CF1">
        <w:rPr>
          <w:sz w:val="18"/>
          <w:szCs w:val="18"/>
        </w:rPr>
        <w:tab/>
        <w:t>Meets Postcode Criteria</w:t>
      </w:r>
    </w:p>
    <w:p w14:paraId="73CC42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2EX</w:t>
      </w:r>
      <w:r w:rsidRPr="005A0CF1">
        <w:rPr>
          <w:sz w:val="18"/>
          <w:szCs w:val="18"/>
        </w:rPr>
        <w:tab/>
        <w:t>Meets Postcode Criteria</w:t>
      </w:r>
    </w:p>
    <w:p w14:paraId="7E1433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2EY</w:t>
      </w:r>
      <w:r w:rsidRPr="005A0CF1">
        <w:rPr>
          <w:sz w:val="18"/>
          <w:szCs w:val="18"/>
        </w:rPr>
        <w:tab/>
        <w:t>Meets Postcode Criteria</w:t>
      </w:r>
    </w:p>
    <w:p w14:paraId="680BB6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2EZ</w:t>
      </w:r>
      <w:r w:rsidRPr="005A0CF1">
        <w:rPr>
          <w:sz w:val="18"/>
          <w:szCs w:val="18"/>
        </w:rPr>
        <w:tab/>
        <w:t>Meets Postcode Criteria</w:t>
      </w:r>
    </w:p>
    <w:p w14:paraId="24699C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2FA</w:t>
      </w:r>
      <w:r w:rsidRPr="005A0CF1">
        <w:rPr>
          <w:sz w:val="18"/>
          <w:szCs w:val="18"/>
        </w:rPr>
        <w:tab/>
        <w:t>Does Not Meet Criteria</w:t>
      </w:r>
    </w:p>
    <w:p w14:paraId="02B8B5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2FB</w:t>
      </w:r>
      <w:r w:rsidRPr="005A0CF1">
        <w:rPr>
          <w:sz w:val="18"/>
          <w:szCs w:val="18"/>
        </w:rPr>
        <w:tab/>
        <w:t>Does Not Meet Criteria</w:t>
      </w:r>
    </w:p>
    <w:p w14:paraId="0306D2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2FD</w:t>
      </w:r>
      <w:r w:rsidRPr="005A0CF1">
        <w:rPr>
          <w:sz w:val="18"/>
          <w:szCs w:val="18"/>
        </w:rPr>
        <w:tab/>
        <w:t>Meets Postcode Criteria</w:t>
      </w:r>
    </w:p>
    <w:p w14:paraId="37D1A7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2FE</w:t>
      </w:r>
      <w:r w:rsidRPr="005A0CF1">
        <w:rPr>
          <w:sz w:val="18"/>
          <w:szCs w:val="18"/>
        </w:rPr>
        <w:tab/>
        <w:t>Meets Postcode Criteria</w:t>
      </w:r>
    </w:p>
    <w:p w14:paraId="01134C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2FF</w:t>
      </w:r>
      <w:r w:rsidRPr="005A0CF1">
        <w:rPr>
          <w:sz w:val="18"/>
          <w:szCs w:val="18"/>
        </w:rPr>
        <w:tab/>
        <w:t>Does Not Meet Criteria</w:t>
      </w:r>
    </w:p>
    <w:p w14:paraId="5C7A45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2FG</w:t>
      </w:r>
      <w:r w:rsidRPr="005A0CF1">
        <w:rPr>
          <w:sz w:val="18"/>
          <w:szCs w:val="18"/>
        </w:rPr>
        <w:tab/>
        <w:t>Meets Postcode Criteria</w:t>
      </w:r>
    </w:p>
    <w:p w14:paraId="59B836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2FH</w:t>
      </w:r>
      <w:r w:rsidRPr="005A0CF1">
        <w:rPr>
          <w:sz w:val="18"/>
          <w:szCs w:val="18"/>
        </w:rPr>
        <w:tab/>
        <w:t>Does Not Meet Criteria</w:t>
      </w:r>
    </w:p>
    <w:p w14:paraId="0AFE81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2FT</w:t>
      </w:r>
      <w:r w:rsidRPr="005A0CF1">
        <w:rPr>
          <w:sz w:val="18"/>
          <w:szCs w:val="18"/>
        </w:rPr>
        <w:tab/>
        <w:t>Meets Postcode Criteria</w:t>
      </w:r>
    </w:p>
    <w:p w14:paraId="60C320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2GA</w:t>
      </w:r>
      <w:r w:rsidRPr="005A0CF1">
        <w:rPr>
          <w:sz w:val="18"/>
          <w:szCs w:val="18"/>
        </w:rPr>
        <w:tab/>
        <w:t>Meets Postcode Criteria</w:t>
      </w:r>
    </w:p>
    <w:p w14:paraId="38B058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2GD</w:t>
      </w:r>
      <w:r w:rsidRPr="005A0CF1">
        <w:rPr>
          <w:sz w:val="18"/>
          <w:szCs w:val="18"/>
        </w:rPr>
        <w:tab/>
        <w:t>Meets Postcode Criteria</w:t>
      </w:r>
    </w:p>
    <w:p w14:paraId="60329F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2GE</w:t>
      </w:r>
      <w:r w:rsidRPr="005A0CF1">
        <w:rPr>
          <w:sz w:val="18"/>
          <w:szCs w:val="18"/>
        </w:rPr>
        <w:tab/>
        <w:t>Meets Postcode Criteria</w:t>
      </w:r>
    </w:p>
    <w:p w14:paraId="110D33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2GF</w:t>
      </w:r>
      <w:r w:rsidRPr="005A0CF1">
        <w:rPr>
          <w:sz w:val="18"/>
          <w:szCs w:val="18"/>
        </w:rPr>
        <w:tab/>
        <w:t>Meets Postcode Criteria</w:t>
      </w:r>
    </w:p>
    <w:p w14:paraId="42751E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2GG</w:t>
      </w:r>
      <w:r w:rsidRPr="005A0CF1">
        <w:rPr>
          <w:sz w:val="18"/>
          <w:szCs w:val="18"/>
        </w:rPr>
        <w:tab/>
        <w:t>Meets Postcode Criteria</w:t>
      </w:r>
    </w:p>
    <w:p w14:paraId="221C60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2GW</w:t>
      </w:r>
      <w:r w:rsidRPr="005A0CF1">
        <w:rPr>
          <w:sz w:val="18"/>
          <w:szCs w:val="18"/>
        </w:rPr>
        <w:tab/>
        <w:t>Meets Postcode Criteria</w:t>
      </w:r>
    </w:p>
    <w:p w14:paraId="359D14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2GX</w:t>
      </w:r>
      <w:r w:rsidRPr="005A0CF1">
        <w:rPr>
          <w:sz w:val="18"/>
          <w:szCs w:val="18"/>
        </w:rPr>
        <w:tab/>
        <w:t>Does Not Meet Criteria</w:t>
      </w:r>
    </w:p>
    <w:p w14:paraId="6626A8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2GY</w:t>
      </w:r>
      <w:r w:rsidRPr="005A0CF1">
        <w:rPr>
          <w:sz w:val="18"/>
          <w:szCs w:val="18"/>
        </w:rPr>
        <w:tab/>
        <w:t>Does Not Meet Criteria</w:t>
      </w:r>
    </w:p>
    <w:p w14:paraId="741BAB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2GZ</w:t>
      </w:r>
      <w:r w:rsidRPr="005A0CF1">
        <w:rPr>
          <w:sz w:val="18"/>
          <w:szCs w:val="18"/>
        </w:rPr>
        <w:tab/>
        <w:t>Does Not Meet Criteria</w:t>
      </w:r>
    </w:p>
    <w:p w14:paraId="649E1E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2HA</w:t>
      </w:r>
      <w:r w:rsidRPr="005A0CF1">
        <w:rPr>
          <w:sz w:val="18"/>
          <w:szCs w:val="18"/>
        </w:rPr>
        <w:tab/>
        <w:t>Meets Postcode Criteria</w:t>
      </w:r>
    </w:p>
    <w:p w14:paraId="211051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2HB</w:t>
      </w:r>
      <w:r w:rsidRPr="005A0CF1">
        <w:rPr>
          <w:sz w:val="18"/>
          <w:szCs w:val="18"/>
        </w:rPr>
        <w:tab/>
        <w:t>Meets Postcode Criteria</w:t>
      </w:r>
    </w:p>
    <w:p w14:paraId="0A0DA9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2HD</w:t>
      </w:r>
      <w:r w:rsidRPr="005A0CF1">
        <w:rPr>
          <w:sz w:val="18"/>
          <w:szCs w:val="18"/>
        </w:rPr>
        <w:tab/>
        <w:t>Does Not Meet Criteria</w:t>
      </w:r>
    </w:p>
    <w:p w14:paraId="493EFC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2HE</w:t>
      </w:r>
      <w:r w:rsidRPr="005A0CF1">
        <w:rPr>
          <w:sz w:val="18"/>
          <w:szCs w:val="18"/>
        </w:rPr>
        <w:tab/>
        <w:t>Meets Postcode Criteria</w:t>
      </w:r>
    </w:p>
    <w:p w14:paraId="106B2B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2HF</w:t>
      </w:r>
      <w:r w:rsidRPr="005A0CF1">
        <w:rPr>
          <w:sz w:val="18"/>
          <w:szCs w:val="18"/>
        </w:rPr>
        <w:tab/>
        <w:t>Does Not Meet Criteria</w:t>
      </w:r>
    </w:p>
    <w:p w14:paraId="7A7940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2HG</w:t>
      </w:r>
      <w:r w:rsidRPr="005A0CF1">
        <w:rPr>
          <w:sz w:val="18"/>
          <w:szCs w:val="18"/>
        </w:rPr>
        <w:tab/>
        <w:t>Does Not Meet Criteria</w:t>
      </w:r>
    </w:p>
    <w:p w14:paraId="189E2F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2HH</w:t>
      </w:r>
      <w:r w:rsidRPr="005A0CF1">
        <w:rPr>
          <w:sz w:val="18"/>
          <w:szCs w:val="18"/>
        </w:rPr>
        <w:tab/>
        <w:t>Does Not Meet Criteria</w:t>
      </w:r>
    </w:p>
    <w:p w14:paraId="079977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2HJ</w:t>
      </w:r>
      <w:r w:rsidRPr="005A0CF1">
        <w:rPr>
          <w:sz w:val="18"/>
          <w:szCs w:val="18"/>
        </w:rPr>
        <w:tab/>
        <w:t>Does Not Meet Criteria</w:t>
      </w:r>
    </w:p>
    <w:p w14:paraId="25993B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2HL</w:t>
      </w:r>
      <w:r w:rsidRPr="005A0CF1">
        <w:rPr>
          <w:sz w:val="18"/>
          <w:szCs w:val="18"/>
        </w:rPr>
        <w:tab/>
        <w:t>Does Not Meet Criteria</w:t>
      </w:r>
    </w:p>
    <w:p w14:paraId="0293FB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2HN</w:t>
      </w:r>
      <w:r w:rsidRPr="005A0CF1">
        <w:rPr>
          <w:sz w:val="18"/>
          <w:szCs w:val="18"/>
        </w:rPr>
        <w:tab/>
        <w:t>Does Not Meet Criteria</w:t>
      </w:r>
    </w:p>
    <w:p w14:paraId="0229DC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2HP</w:t>
      </w:r>
      <w:r w:rsidRPr="005A0CF1">
        <w:rPr>
          <w:sz w:val="18"/>
          <w:szCs w:val="18"/>
        </w:rPr>
        <w:tab/>
        <w:t>Does Not Meet Criteria</w:t>
      </w:r>
    </w:p>
    <w:p w14:paraId="1B0D77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2HQ</w:t>
      </w:r>
      <w:r w:rsidRPr="005A0CF1">
        <w:rPr>
          <w:sz w:val="18"/>
          <w:szCs w:val="18"/>
        </w:rPr>
        <w:tab/>
        <w:t>Does Not Meet Criteria</w:t>
      </w:r>
    </w:p>
    <w:p w14:paraId="6EA296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2HR</w:t>
      </w:r>
      <w:r w:rsidRPr="005A0CF1">
        <w:rPr>
          <w:sz w:val="18"/>
          <w:szCs w:val="18"/>
        </w:rPr>
        <w:tab/>
        <w:t>Does Not Meet Criteria</w:t>
      </w:r>
    </w:p>
    <w:p w14:paraId="6E7DEA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2HS</w:t>
      </w:r>
      <w:r w:rsidRPr="005A0CF1">
        <w:rPr>
          <w:sz w:val="18"/>
          <w:szCs w:val="18"/>
        </w:rPr>
        <w:tab/>
        <w:t>Does Not Meet Criteria</w:t>
      </w:r>
    </w:p>
    <w:p w14:paraId="6F9C73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2HT</w:t>
      </w:r>
      <w:r w:rsidRPr="005A0CF1">
        <w:rPr>
          <w:sz w:val="18"/>
          <w:szCs w:val="18"/>
        </w:rPr>
        <w:tab/>
        <w:t>Does Not Meet Criteria</w:t>
      </w:r>
    </w:p>
    <w:p w14:paraId="601153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2HU</w:t>
      </w:r>
      <w:r w:rsidRPr="005A0CF1">
        <w:rPr>
          <w:sz w:val="18"/>
          <w:szCs w:val="18"/>
        </w:rPr>
        <w:tab/>
        <w:t>Meets Postcode Criteria</w:t>
      </w:r>
    </w:p>
    <w:p w14:paraId="13C521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2HW</w:t>
      </w:r>
      <w:r w:rsidRPr="005A0CF1">
        <w:rPr>
          <w:sz w:val="18"/>
          <w:szCs w:val="18"/>
        </w:rPr>
        <w:tab/>
        <w:t>Does Not Meet Criteria</w:t>
      </w:r>
    </w:p>
    <w:p w14:paraId="0C9737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2HX</w:t>
      </w:r>
      <w:r w:rsidRPr="005A0CF1">
        <w:rPr>
          <w:sz w:val="18"/>
          <w:szCs w:val="18"/>
        </w:rPr>
        <w:tab/>
        <w:t>Meets Postcode Criteria</w:t>
      </w:r>
    </w:p>
    <w:p w14:paraId="2046AB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2HY</w:t>
      </w:r>
      <w:r w:rsidRPr="005A0CF1">
        <w:rPr>
          <w:sz w:val="18"/>
          <w:szCs w:val="18"/>
        </w:rPr>
        <w:tab/>
        <w:t>Meets Postcode Criteria</w:t>
      </w:r>
    </w:p>
    <w:p w14:paraId="522820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BT62 2HZ</w:t>
      </w:r>
      <w:r w:rsidRPr="005A0CF1">
        <w:rPr>
          <w:sz w:val="18"/>
          <w:szCs w:val="18"/>
        </w:rPr>
        <w:tab/>
        <w:t>Meets Postcode Criteria</w:t>
      </w:r>
    </w:p>
    <w:p w14:paraId="6867CD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2JA</w:t>
      </w:r>
      <w:r w:rsidRPr="005A0CF1">
        <w:rPr>
          <w:sz w:val="18"/>
          <w:szCs w:val="18"/>
        </w:rPr>
        <w:tab/>
        <w:t>Meets Postcode Criteria</w:t>
      </w:r>
    </w:p>
    <w:p w14:paraId="714CD8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2JB</w:t>
      </w:r>
      <w:r w:rsidRPr="005A0CF1">
        <w:rPr>
          <w:sz w:val="18"/>
          <w:szCs w:val="18"/>
        </w:rPr>
        <w:tab/>
        <w:t>Meets Postcode Criteria</w:t>
      </w:r>
    </w:p>
    <w:p w14:paraId="2C2CB8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2JD</w:t>
      </w:r>
      <w:r w:rsidRPr="005A0CF1">
        <w:rPr>
          <w:sz w:val="18"/>
          <w:szCs w:val="18"/>
        </w:rPr>
        <w:tab/>
        <w:t>Does Not Meet Criteria</w:t>
      </w:r>
    </w:p>
    <w:p w14:paraId="4AA829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2JE</w:t>
      </w:r>
      <w:r w:rsidRPr="005A0CF1">
        <w:rPr>
          <w:sz w:val="18"/>
          <w:szCs w:val="18"/>
        </w:rPr>
        <w:tab/>
        <w:t>Meets Postcode Criteria</w:t>
      </w:r>
    </w:p>
    <w:p w14:paraId="304692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2JF</w:t>
      </w:r>
      <w:r w:rsidRPr="005A0CF1">
        <w:rPr>
          <w:sz w:val="18"/>
          <w:szCs w:val="18"/>
        </w:rPr>
        <w:tab/>
        <w:t>Meets Postcode Criteria</w:t>
      </w:r>
    </w:p>
    <w:p w14:paraId="1E664C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2JG</w:t>
      </w:r>
      <w:r w:rsidRPr="005A0CF1">
        <w:rPr>
          <w:sz w:val="18"/>
          <w:szCs w:val="18"/>
        </w:rPr>
        <w:tab/>
        <w:t>Meets Postcode Criteria</w:t>
      </w:r>
    </w:p>
    <w:p w14:paraId="559509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2JH</w:t>
      </w:r>
      <w:r w:rsidRPr="005A0CF1">
        <w:rPr>
          <w:sz w:val="18"/>
          <w:szCs w:val="18"/>
        </w:rPr>
        <w:tab/>
        <w:t>Meets Postcode Criteria</w:t>
      </w:r>
    </w:p>
    <w:p w14:paraId="5197B3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2JJ</w:t>
      </w:r>
      <w:r w:rsidRPr="005A0CF1">
        <w:rPr>
          <w:sz w:val="18"/>
          <w:szCs w:val="18"/>
        </w:rPr>
        <w:tab/>
        <w:t>Meets Postcode Criteria</w:t>
      </w:r>
    </w:p>
    <w:p w14:paraId="43C391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2JL</w:t>
      </w:r>
      <w:r w:rsidRPr="005A0CF1">
        <w:rPr>
          <w:sz w:val="18"/>
          <w:szCs w:val="18"/>
        </w:rPr>
        <w:tab/>
        <w:t>Does Not Meet Criteria</w:t>
      </w:r>
    </w:p>
    <w:p w14:paraId="40C449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2JN</w:t>
      </w:r>
      <w:r w:rsidRPr="005A0CF1">
        <w:rPr>
          <w:sz w:val="18"/>
          <w:szCs w:val="18"/>
        </w:rPr>
        <w:tab/>
        <w:t>Meets Postcode Criteria</w:t>
      </w:r>
    </w:p>
    <w:p w14:paraId="45388B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2JP</w:t>
      </w:r>
      <w:r w:rsidRPr="005A0CF1">
        <w:rPr>
          <w:sz w:val="18"/>
          <w:szCs w:val="18"/>
        </w:rPr>
        <w:tab/>
        <w:t>Does Not Meet Criteria</w:t>
      </w:r>
    </w:p>
    <w:p w14:paraId="25546D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2JQ</w:t>
      </w:r>
      <w:r w:rsidRPr="005A0CF1">
        <w:rPr>
          <w:sz w:val="18"/>
          <w:szCs w:val="18"/>
        </w:rPr>
        <w:tab/>
        <w:t>Meets Postcode Criteria</w:t>
      </w:r>
    </w:p>
    <w:p w14:paraId="32F404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2JR</w:t>
      </w:r>
      <w:r w:rsidRPr="005A0CF1">
        <w:rPr>
          <w:sz w:val="18"/>
          <w:szCs w:val="18"/>
        </w:rPr>
        <w:tab/>
        <w:t>Does Not Meet Criteria</w:t>
      </w:r>
    </w:p>
    <w:p w14:paraId="565568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2JS</w:t>
      </w:r>
      <w:r w:rsidRPr="005A0CF1">
        <w:rPr>
          <w:sz w:val="18"/>
          <w:szCs w:val="18"/>
        </w:rPr>
        <w:tab/>
        <w:t>Does Not Meet Criteria</w:t>
      </w:r>
    </w:p>
    <w:p w14:paraId="259B58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2JT</w:t>
      </w:r>
      <w:r w:rsidRPr="005A0CF1">
        <w:rPr>
          <w:sz w:val="18"/>
          <w:szCs w:val="18"/>
        </w:rPr>
        <w:tab/>
        <w:t>Meets Postcode Criteria</w:t>
      </w:r>
    </w:p>
    <w:p w14:paraId="5391B9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2JU</w:t>
      </w:r>
      <w:r w:rsidRPr="005A0CF1">
        <w:rPr>
          <w:sz w:val="18"/>
          <w:szCs w:val="18"/>
        </w:rPr>
        <w:tab/>
        <w:t>Meets Postcode Criteria</w:t>
      </w:r>
    </w:p>
    <w:p w14:paraId="188405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2JW</w:t>
      </w:r>
      <w:r w:rsidRPr="005A0CF1">
        <w:rPr>
          <w:sz w:val="18"/>
          <w:szCs w:val="18"/>
        </w:rPr>
        <w:tab/>
        <w:t>Does Not Meet Criteria</w:t>
      </w:r>
    </w:p>
    <w:p w14:paraId="1BDDB7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2JX</w:t>
      </w:r>
      <w:r w:rsidRPr="005A0CF1">
        <w:rPr>
          <w:sz w:val="18"/>
          <w:szCs w:val="18"/>
        </w:rPr>
        <w:tab/>
        <w:t>Does Not Meet Criteria</w:t>
      </w:r>
    </w:p>
    <w:p w14:paraId="23E5A7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2JY</w:t>
      </w:r>
      <w:r w:rsidRPr="005A0CF1">
        <w:rPr>
          <w:sz w:val="18"/>
          <w:szCs w:val="18"/>
        </w:rPr>
        <w:tab/>
        <w:t>Meets Postcode Criteria</w:t>
      </w:r>
    </w:p>
    <w:p w14:paraId="3C5436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2JZ</w:t>
      </w:r>
      <w:r w:rsidRPr="005A0CF1">
        <w:rPr>
          <w:sz w:val="18"/>
          <w:szCs w:val="18"/>
        </w:rPr>
        <w:tab/>
        <w:t>Meets Postcode Criteria</w:t>
      </w:r>
    </w:p>
    <w:p w14:paraId="05B5A7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2LA</w:t>
      </w:r>
      <w:r w:rsidRPr="005A0CF1">
        <w:rPr>
          <w:sz w:val="18"/>
          <w:szCs w:val="18"/>
        </w:rPr>
        <w:tab/>
        <w:t>Meets Postcode Criteria</w:t>
      </w:r>
    </w:p>
    <w:p w14:paraId="24EAE2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2LB</w:t>
      </w:r>
      <w:r w:rsidRPr="005A0CF1">
        <w:rPr>
          <w:sz w:val="18"/>
          <w:szCs w:val="18"/>
        </w:rPr>
        <w:tab/>
        <w:t>Meets Postcode Criteria</w:t>
      </w:r>
    </w:p>
    <w:p w14:paraId="61F6E3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2LD</w:t>
      </w:r>
      <w:r w:rsidRPr="005A0CF1">
        <w:rPr>
          <w:sz w:val="18"/>
          <w:szCs w:val="18"/>
        </w:rPr>
        <w:tab/>
        <w:t>Meets Postcode Criteria</w:t>
      </w:r>
    </w:p>
    <w:p w14:paraId="578B4A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2LE</w:t>
      </w:r>
      <w:r w:rsidRPr="005A0CF1">
        <w:rPr>
          <w:sz w:val="18"/>
          <w:szCs w:val="18"/>
        </w:rPr>
        <w:tab/>
        <w:t>Does Not Meet Criteria</w:t>
      </w:r>
    </w:p>
    <w:p w14:paraId="15A411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2LF</w:t>
      </w:r>
      <w:r w:rsidRPr="005A0CF1">
        <w:rPr>
          <w:sz w:val="18"/>
          <w:szCs w:val="18"/>
        </w:rPr>
        <w:tab/>
        <w:t>Meets Postcode Criteria</w:t>
      </w:r>
    </w:p>
    <w:p w14:paraId="52438A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2LG</w:t>
      </w:r>
      <w:r w:rsidRPr="005A0CF1">
        <w:rPr>
          <w:sz w:val="18"/>
          <w:szCs w:val="18"/>
        </w:rPr>
        <w:tab/>
        <w:t>Does Not Meet Criteria</w:t>
      </w:r>
    </w:p>
    <w:p w14:paraId="04355B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2LH</w:t>
      </w:r>
      <w:r w:rsidRPr="005A0CF1">
        <w:rPr>
          <w:sz w:val="18"/>
          <w:szCs w:val="18"/>
        </w:rPr>
        <w:tab/>
        <w:t>Does Not Meet Criteria</w:t>
      </w:r>
    </w:p>
    <w:p w14:paraId="0DF0CB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2LJ</w:t>
      </w:r>
      <w:r w:rsidRPr="005A0CF1">
        <w:rPr>
          <w:sz w:val="18"/>
          <w:szCs w:val="18"/>
        </w:rPr>
        <w:tab/>
        <w:t>Does Not Meet Criteria</w:t>
      </w:r>
    </w:p>
    <w:p w14:paraId="69C044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2LL</w:t>
      </w:r>
      <w:r w:rsidRPr="005A0CF1">
        <w:rPr>
          <w:sz w:val="18"/>
          <w:szCs w:val="18"/>
        </w:rPr>
        <w:tab/>
        <w:t>Does Not Meet Criteria</w:t>
      </w:r>
    </w:p>
    <w:p w14:paraId="1005C7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2LN</w:t>
      </w:r>
      <w:r w:rsidRPr="005A0CF1">
        <w:rPr>
          <w:sz w:val="18"/>
          <w:szCs w:val="18"/>
        </w:rPr>
        <w:tab/>
        <w:t>Does Not Meet Criteria</w:t>
      </w:r>
    </w:p>
    <w:p w14:paraId="48BC90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2LP</w:t>
      </w:r>
      <w:r w:rsidRPr="005A0CF1">
        <w:rPr>
          <w:sz w:val="18"/>
          <w:szCs w:val="18"/>
        </w:rPr>
        <w:tab/>
        <w:t>Does Not Meet Criteria</w:t>
      </w:r>
    </w:p>
    <w:p w14:paraId="0508CD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2LQ</w:t>
      </w:r>
      <w:r w:rsidRPr="005A0CF1">
        <w:rPr>
          <w:sz w:val="18"/>
          <w:szCs w:val="18"/>
        </w:rPr>
        <w:tab/>
        <w:t>Does Not Meet Criteria</w:t>
      </w:r>
    </w:p>
    <w:p w14:paraId="3DB97A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2LR</w:t>
      </w:r>
      <w:r w:rsidRPr="005A0CF1">
        <w:rPr>
          <w:sz w:val="18"/>
          <w:szCs w:val="18"/>
        </w:rPr>
        <w:tab/>
        <w:t>Does Not Meet Criteria</w:t>
      </w:r>
    </w:p>
    <w:p w14:paraId="0F9EB9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2LS</w:t>
      </w:r>
      <w:r w:rsidRPr="005A0CF1">
        <w:rPr>
          <w:sz w:val="18"/>
          <w:szCs w:val="18"/>
        </w:rPr>
        <w:tab/>
        <w:t>Does Not Meet Criteria</w:t>
      </w:r>
    </w:p>
    <w:p w14:paraId="572C30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2LT</w:t>
      </w:r>
      <w:r w:rsidRPr="005A0CF1">
        <w:rPr>
          <w:sz w:val="18"/>
          <w:szCs w:val="18"/>
        </w:rPr>
        <w:tab/>
        <w:t>Does Not Meet Criteria</w:t>
      </w:r>
    </w:p>
    <w:p w14:paraId="553B86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2LU</w:t>
      </w:r>
      <w:r w:rsidRPr="005A0CF1">
        <w:rPr>
          <w:sz w:val="18"/>
          <w:szCs w:val="18"/>
        </w:rPr>
        <w:tab/>
        <w:t>Does Not Meet Criteria</w:t>
      </w:r>
    </w:p>
    <w:p w14:paraId="67A32C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2LW</w:t>
      </w:r>
      <w:r w:rsidRPr="005A0CF1">
        <w:rPr>
          <w:sz w:val="18"/>
          <w:szCs w:val="18"/>
        </w:rPr>
        <w:tab/>
        <w:t>Does Not Meet Criteria</w:t>
      </w:r>
    </w:p>
    <w:p w14:paraId="79E547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2LX</w:t>
      </w:r>
      <w:r w:rsidRPr="005A0CF1">
        <w:rPr>
          <w:sz w:val="18"/>
          <w:szCs w:val="18"/>
        </w:rPr>
        <w:tab/>
        <w:t>Does Not Meet Criteria</w:t>
      </w:r>
    </w:p>
    <w:p w14:paraId="6BF99D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2LY</w:t>
      </w:r>
      <w:r w:rsidRPr="005A0CF1">
        <w:rPr>
          <w:sz w:val="18"/>
          <w:szCs w:val="18"/>
        </w:rPr>
        <w:tab/>
        <w:t>Does Not Meet Criteria</w:t>
      </w:r>
    </w:p>
    <w:p w14:paraId="62235D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2LZ</w:t>
      </w:r>
      <w:r w:rsidRPr="005A0CF1">
        <w:rPr>
          <w:sz w:val="18"/>
          <w:szCs w:val="18"/>
        </w:rPr>
        <w:tab/>
        <w:t>Does Not Meet Criteria</w:t>
      </w:r>
    </w:p>
    <w:p w14:paraId="01D06F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2NA</w:t>
      </w:r>
      <w:r w:rsidRPr="005A0CF1">
        <w:rPr>
          <w:sz w:val="18"/>
          <w:szCs w:val="18"/>
        </w:rPr>
        <w:tab/>
        <w:t>Does Not Meet Criteria</w:t>
      </w:r>
    </w:p>
    <w:p w14:paraId="3451AE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2NB</w:t>
      </w:r>
      <w:r w:rsidRPr="005A0CF1">
        <w:rPr>
          <w:sz w:val="18"/>
          <w:szCs w:val="18"/>
        </w:rPr>
        <w:tab/>
        <w:t>Does Not Meet Criteria</w:t>
      </w:r>
    </w:p>
    <w:p w14:paraId="3CA534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2ND</w:t>
      </w:r>
      <w:r w:rsidRPr="005A0CF1">
        <w:rPr>
          <w:sz w:val="18"/>
          <w:szCs w:val="18"/>
        </w:rPr>
        <w:tab/>
        <w:t>Does Not Meet Criteria</w:t>
      </w:r>
    </w:p>
    <w:p w14:paraId="28D728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2NE</w:t>
      </w:r>
      <w:r w:rsidRPr="005A0CF1">
        <w:rPr>
          <w:sz w:val="18"/>
          <w:szCs w:val="18"/>
        </w:rPr>
        <w:tab/>
        <w:t>Does Not Meet Criteria</w:t>
      </w:r>
    </w:p>
    <w:p w14:paraId="612E51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2NF</w:t>
      </w:r>
      <w:r w:rsidRPr="005A0CF1">
        <w:rPr>
          <w:sz w:val="18"/>
          <w:szCs w:val="18"/>
        </w:rPr>
        <w:tab/>
        <w:t>Does Not Meet Criteria</w:t>
      </w:r>
    </w:p>
    <w:p w14:paraId="48EEB4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2NG</w:t>
      </w:r>
      <w:r w:rsidRPr="005A0CF1">
        <w:rPr>
          <w:sz w:val="18"/>
          <w:szCs w:val="18"/>
        </w:rPr>
        <w:tab/>
        <w:t>Does Not Meet Criteria</w:t>
      </w:r>
    </w:p>
    <w:p w14:paraId="08942B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2NH</w:t>
      </w:r>
      <w:r w:rsidRPr="005A0CF1">
        <w:rPr>
          <w:sz w:val="18"/>
          <w:szCs w:val="18"/>
        </w:rPr>
        <w:tab/>
        <w:t>Does Not Meet Criteria</w:t>
      </w:r>
    </w:p>
    <w:p w14:paraId="3753C6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2NJ</w:t>
      </w:r>
      <w:r w:rsidRPr="005A0CF1">
        <w:rPr>
          <w:sz w:val="18"/>
          <w:szCs w:val="18"/>
        </w:rPr>
        <w:tab/>
        <w:t>Does Not Meet Criteria</w:t>
      </w:r>
    </w:p>
    <w:p w14:paraId="23DFC5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2NL</w:t>
      </w:r>
      <w:r w:rsidRPr="005A0CF1">
        <w:rPr>
          <w:sz w:val="18"/>
          <w:szCs w:val="18"/>
        </w:rPr>
        <w:tab/>
        <w:t>Does Not Meet Criteria</w:t>
      </w:r>
    </w:p>
    <w:p w14:paraId="5A97F9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2NN</w:t>
      </w:r>
      <w:r w:rsidRPr="005A0CF1">
        <w:rPr>
          <w:sz w:val="18"/>
          <w:szCs w:val="18"/>
        </w:rPr>
        <w:tab/>
        <w:t>Does Not Meet Criteria</w:t>
      </w:r>
    </w:p>
    <w:p w14:paraId="134DE1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2NP</w:t>
      </w:r>
      <w:r w:rsidRPr="005A0CF1">
        <w:rPr>
          <w:sz w:val="18"/>
          <w:szCs w:val="18"/>
        </w:rPr>
        <w:tab/>
        <w:t>Does Not Meet Criteria</w:t>
      </w:r>
    </w:p>
    <w:p w14:paraId="2DD983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2NQ</w:t>
      </w:r>
      <w:r w:rsidRPr="005A0CF1">
        <w:rPr>
          <w:sz w:val="18"/>
          <w:szCs w:val="18"/>
        </w:rPr>
        <w:tab/>
        <w:t>Does Not Meet Criteria</w:t>
      </w:r>
    </w:p>
    <w:p w14:paraId="0C8ED5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2NR</w:t>
      </w:r>
      <w:r w:rsidRPr="005A0CF1">
        <w:rPr>
          <w:sz w:val="18"/>
          <w:szCs w:val="18"/>
        </w:rPr>
        <w:tab/>
        <w:t>Does Not Meet Criteria</w:t>
      </w:r>
    </w:p>
    <w:p w14:paraId="5EA42F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2NS</w:t>
      </w:r>
      <w:r w:rsidRPr="005A0CF1">
        <w:rPr>
          <w:sz w:val="18"/>
          <w:szCs w:val="18"/>
        </w:rPr>
        <w:tab/>
        <w:t>Does Not Meet Criteria</w:t>
      </w:r>
    </w:p>
    <w:p w14:paraId="5BBF76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2NT</w:t>
      </w:r>
      <w:r w:rsidRPr="005A0CF1">
        <w:rPr>
          <w:sz w:val="18"/>
          <w:szCs w:val="18"/>
        </w:rPr>
        <w:tab/>
        <w:t>Does Not Meet Criteria</w:t>
      </w:r>
    </w:p>
    <w:p w14:paraId="5B32EC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2NU</w:t>
      </w:r>
      <w:r w:rsidRPr="005A0CF1">
        <w:rPr>
          <w:sz w:val="18"/>
          <w:szCs w:val="18"/>
        </w:rPr>
        <w:tab/>
        <w:t>Meets Postcode Criteria</w:t>
      </w:r>
    </w:p>
    <w:p w14:paraId="4BB6A4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2NW</w:t>
      </w:r>
      <w:r w:rsidRPr="005A0CF1">
        <w:rPr>
          <w:sz w:val="18"/>
          <w:szCs w:val="18"/>
        </w:rPr>
        <w:tab/>
        <w:t>Does Not Meet Criteria</w:t>
      </w:r>
    </w:p>
    <w:p w14:paraId="38C303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2NX</w:t>
      </w:r>
      <w:r w:rsidRPr="005A0CF1">
        <w:rPr>
          <w:sz w:val="18"/>
          <w:szCs w:val="18"/>
        </w:rPr>
        <w:tab/>
        <w:t>Meets Postcode Criteria</w:t>
      </w:r>
    </w:p>
    <w:p w14:paraId="2C5979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2NY</w:t>
      </w:r>
      <w:r w:rsidRPr="005A0CF1">
        <w:rPr>
          <w:sz w:val="18"/>
          <w:szCs w:val="18"/>
        </w:rPr>
        <w:tab/>
        <w:t>Meets Postcode Criteria</w:t>
      </w:r>
    </w:p>
    <w:p w14:paraId="7FA239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2NZ</w:t>
      </w:r>
      <w:r w:rsidRPr="005A0CF1">
        <w:rPr>
          <w:sz w:val="18"/>
          <w:szCs w:val="18"/>
        </w:rPr>
        <w:tab/>
        <w:t>Meets Postcode Criteria</w:t>
      </w:r>
    </w:p>
    <w:p w14:paraId="0D8BDF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2PB</w:t>
      </w:r>
      <w:r w:rsidRPr="005A0CF1">
        <w:rPr>
          <w:sz w:val="18"/>
          <w:szCs w:val="18"/>
        </w:rPr>
        <w:tab/>
        <w:t>Does Not Meet Criteria</w:t>
      </w:r>
    </w:p>
    <w:p w14:paraId="4A1254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2PP</w:t>
      </w:r>
      <w:r w:rsidRPr="005A0CF1">
        <w:rPr>
          <w:sz w:val="18"/>
          <w:szCs w:val="18"/>
        </w:rPr>
        <w:tab/>
        <w:t>Does Not Meet Criteria</w:t>
      </w:r>
    </w:p>
    <w:p w14:paraId="3C318D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3AA</w:t>
      </w:r>
      <w:r w:rsidRPr="005A0CF1">
        <w:rPr>
          <w:sz w:val="18"/>
          <w:szCs w:val="18"/>
        </w:rPr>
        <w:tab/>
        <w:t>Meets Postcode Criteria</w:t>
      </w:r>
    </w:p>
    <w:p w14:paraId="541B38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3AB</w:t>
      </w:r>
      <w:r w:rsidRPr="005A0CF1">
        <w:rPr>
          <w:sz w:val="18"/>
          <w:szCs w:val="18"/>
        </w:rPr>
        <w:tab/>
        <w:t>Does Not Meet Criteria</w:t>
      </w:r>
    </w:p>
    <w:p w14:paraId="3353D7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3AD</w:t>
      </w:r>
      <w:r w:rsidRPr="005A0CF1">
        <w:rPr>
          <w:sz w:val="18"/>
          <w:szCs w:val="18"/>
        </w:rPr>
        <w:tab/>
        <w:t>Meets Postcode Criteria</w:t>
      </w:r>
    </w:p>
    <w:p w14:paraId="327B4D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3AE</w:t>
      </w:r>
      <w:r w:rsidRPr="005A0CF1">
        <w:rPr>
          <w:sz w:val="18"/>
          <w:szCs w:val="18"/>
        </w:rPr>
        <w:tab/>
        <w:t>Meets Postcode Criteria</w:t>
      </w:r>
    </w:p>
    <w:p w14:paraId="3F63B0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3AF</w:t>
      </w:r>
      <w:r w:rsidRPr="005A0CF1">
        <w:rPr>
          <w:sz w:val="18"/>
          <w:szCs w:val="18"/>
        </w:rPr>
        <w:tab/>
        <w:t>Meets Postcode Criteria</w:t>
      </w:r>
    </w:p>
    <w:p w14:paraId="6E74E7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3AG</w:t>
      </w:r>
      <w:r w:rsidRPr="005A0CF1">
        <w:rPr>
          <w:sz w:val="18"/>
          <w:szCs w:val="18"/>
        </w:rPr>
        <w:tab/>
        <w:t>Meets Postcode Criteria</w:t>
      </w:r>
    </w:p>
    <w:p w14:paraId="15E1C4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3AH</w:t>
      </w:r>
      <w:r w:rsidRPr="005A0CF1">
        <w:rPr>
          <w:sz w:val="18"/>
          <w:szCs w:val="18"/>
        </w:rPr>
        <w:tab/>
        <w:t>Meets Postcode Criteria</w:t>
      </w:r>
    </w:p>
    <w:p w14:paraId="112B53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3AJ</w:t>
      </w:r>
      <w:r w:rsidRPr="005A0CF1">
        <w:rPr>
          <w:sz w:val="18"/>
          <w:szCs w:val="18"/>
        </w:rPr>
        <w:tab/>
        <w:t>Does Not Meet Criteria</w:t>
      </w:r>
    </w:p>
    <w:p w14:paraId="463DD6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3AL</w:t>
      </w:r>
      <w:r w:rsidRPr="005A0CF1">
        <w:rPr>
          <w:sz w:val="18"/>
          <w:szCs w:val="18"/>
        </w:rPr>
        <w:tab/>
        <w:t>Meets Postcode Criteria</w:t>
      </w:r>
    </w:p>
    <w:p w14:paraId="4D4E44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3AN</w:t>
      </w:r>
      <w:r w:rsidRPr="005A0CF1">
        <w:rPr>
          <w:sz w:val="18"/>
          <w:szCs w:val="18"/>
        </w:rPr>
        <w:tab/>
        <w:t>Meets Postcode Criteria</w:t>
      </w:r>
    </w:p>
    <w:p w14:paraId="4EA11F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3AP</w:t>
      </w:r>
      <w:r w:rsidRPr="005A0CF1">
        <w:rPr>
          <w:sz w:val="18"/>
          <w:szCs w:val="18"/>
        </w:rPr>
        <w:tab/>
        <w:t>Meets Postcode Criteria</w:t>
      </w:r>
    </w:p>
    <w:p w14:paraId="165136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3AR</w:t>
      </w:r>
      <w:r w:rsidRPr="005A0CF1">
        <w:rPr>
          <w:sz w:val="18"/>
          <w:szCs w:val="18"/>
        </w:rPr>
        <w:tab/>
        <w:t>Meets Postcode Criteria</w:t>
      </w:r>
    </w:p>
    <w:p w14:paraId="44A7DA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3AS</w:t>
      </w:r>
      <w:r w:rsidRPr="005A0CF1">
        <w:rPr>
          <w:sz w:val="18"/>
          <w:szCs w:val="18"/>
        </w:rPr>
        <w:tab/>
        <w:t>Meets Postcode Criteria</w:t>
      </w:r>
    </w:p>
    <w:p w14:paraId="766DC2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3AT</w:t>
      </w:r>
      <w:r w:rsidRPr="005A0CF1">
        <w:rPr>
          <w:sz w:val="18"/>
          <w:szCs w:val="18"/>
        </w:rPr>
        <w:tab/>
        <w:t>Meets Postcode Criteria</w:t>
      </w:r>
    </w:p>
    <w:p w14:paraId="6BBACB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3AW</w:t>
      </w:r>
      <w:r w:rsidRPr="005A0CF1">
        <w:rPr>
          <w:sz w:val="18"/>
          <w:szCs w:val="18"/>
        </w:rPr>
        <w:tab/>
        <w:t>Does Not Meet Criteria</w:t>
      </w:r>
    </w:p>
    <w:p w14:paraId="7825CE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3AX</w:t>
      </w:r>
      <w:r w:rsidRPr="005A0CF1">
        <w:rPr>
          <w:sz w:val="18"/>
          <w:szCs w:val="18"/>
        </w:rPr>
        <w:tab/>
        <w:t>Meets Postcode Criteria</w:t>
      </w:r>
    </w:p>
    <w:p w14:paraId="5D634B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3AY</w:t>
      </w:r>
      <w:r w:rsidRPr="005A0CF1">
        <w:rPr>
          <w:sz w:val="18"/>
          <w:szCs w:val="18"/>
        </w:rPr>
        <w:tab/>
        <w:t>Meets Postcode Criteria</w:t>
      </w:r>
    </w:p>
    <w:p w14:paraId="455CB4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3AZ</w:t>
      </w:r>
      <w:r w:rsidRPr="005A0CF1">
        <w:rPr>
          <w:sz w:val="18"/>
          <w:szCs w:val="18"/>
        </w:rPr>
        <w:tab/>
        <w:t>Meets Postcode Criteria</w:t>
      </w:r>
    </w:p>
    <w:p w14:paraId="108C1A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3BA</w:t>
      </w:r>
      <w:r w:rsidRPr="005A0CF1">
        <w:rPr>
          <w:sz w:val="18"/>
          <w:szCs w:val="18"/>
        </w:rPr>
        <w:tab/>
        <w:t>Meets Postcode Criteria</w:t>
      </w:r>
    </w:p>
    <w:p w14:paraId="69EA2F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3BB</w:t>
      </w:r>
      <w:r w:rsidRPr="005A0CF1">
        <w:rPr>
          <w:sz w:val="18"/>
          <w:szCs w:val="18"/>
        </w:rPr>
        <w:tab/>
        <w:t>Meets Postcode Criteria</w:t>
      </w:r>
    </w:p>
    <w:p w14:paraId="581FE6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3BD</w:t>
      </w:r>
      <w:r w:rsidRPr="005A0CF1">
        <w:rPr>
          <w:sz w:val="18"/>
          <w:szCs w:val="18"/>
        </w:rPr>
        <w:tab/>
        <w:t>Meets Postcode Criteria</w:t>
      </w:r>
    </w:p>
    <w:p w14:paraId="5AD4D5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3BE</w:t>
      </w:r>
      <w:r w:rsidRPr="005A0CF1">
        <w:rPr>
          <w:sz w:val="18"/>
          <w:szCs w:val="18"/>
        </w:rPr>
        <w:tab/>
        <w:t>Meets Postcode Criteria</w:t>
      </w:r>
    </w:p>
    <w:p w14:paraId="321CC6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3BG</w:t>
      </w:r>
      <w:r w:rsidRPr="005A0CF1">
        <w:rPr>
          <w:sz w:val="18"/>
          <w:szCs w:val="18"/>
        </w:rPr>
        <w:tab/>
        <w:t>Meets Postcode Criteria</w:t>
      </w:r>
    </w:p>
    <w:p w14:paraId="15030E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3BJ</w:t>
      </w:r>
      <w:r w:rsidRPr="005A0CF1">
        <w:rPr>
          <w:sz w:val="18"/>
          <w:szCs w:val="18"/>
        </w:rPr>
        <w:tab/>
        <w:t>Does Not Meet Criteria</w:t>
      </w:r>
    </w:p>
    <w:p w14:paraId="315E52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3BL</w:t>
      </w:r>
      <w:r w:rsidRPr="005A0CF1">
        <w:rPr>
          <w:sz w:val="18"/>
          <w:szCs w:val="18"/>
        </w:rPr>
        <w:tab/>
        <w:t>Meets Postcode Criteria</w:t>
      </w:r>
    </w:p>
    <w:p w14:paraId="0A911D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3BN</w:t>
      </w:r>
      <w:r w:rsidRPr="005A0CF1">
        <w:rPr>
          <w:sz w:val="18"/>
          <w:szCs w:val="18"/>
        </w:rPr>
        <w:tab/>
        <w:t>Does Not Meet Criteria</w:t>
      </w:r>
    </w:p>
    <w:p w14:paraId="7C1AEA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3BP</w:t>
      </w:r>
      <w:r w:rsidRPr="005A0CF1">
        <w:rPr>
          <w:sz w:val="18"/>
          <w:szCs w:val="18"/>
        </w:rPr>
        <w:tab/>
        <w:t>Does Not Meet Criteria</w:t>
      </w:r>
    </w:p>
    <w:p w14:paraId="2F968B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3BQ</w:t>
      </w:r>
      <w:r w:rsidRPr="005A0CF1">
        <w:rPr>
          <w:sz w:val="18"/>
          <w:szCs w:val="18"/>
        </w:rPr>
        <w:tab/>
        <w:t>Meets Postcode Criteria</w:t>
      </w:r>
    </w:p>
    <w:p w14:paraId="3D6CCE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3BR</w:t>
      </w:r>
      <w:r w:rsidRPr="005A0CF1">
        <w:rPr>
          <w:sz w:val="18"/>
          <w:szCs w:val="18"/>
        </w:rPr>
        <w:tab/>
        <w:t>Does Not Meet Criteria</w:t>
      </w:r>
    </w:p>
    <w:p w14:paraId="124606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3BS</w:t>
      </w:r>
      <w:r w:rsidRPr="005A0CF1">
        <w:rPr>
          <w:sz w:val="18"/>
          <w:szCs w:val="18"/>
        </w:rPr>
        <w:tab/>
        <w:t>Does Not Meet Criteria</w:t>
      </w:r>
    </w:p>
    <w:p w14:paraId="236420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3BT</w:t>
      </w:r>
      <w:r w:rsidRPr="005A0CF1">
        <w:rPr>
          <w:sz w:val="18"/>
          <w:szCs w:val="18"/>
        </w:rPr>
        <w:tab/>
        <w:t>Does Not Meet Criteria</w:t>
      </w:r>
    </w:p>
    <w:p w14:paraId="53373D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3BU</w:t>
      </w:r>
      <w:r w:rsidRPr="005A0CF1">
        <w:rPr>
          <w:sz w:val="18"/>
          <w:szCs w:val="18"/>
        </w:rPr>
        <w:tab/>
        <w:t>Does Not Meet Criteria</w:t>
      </w:r>
    </w:p>
    <w:p w14:paraId="092D0B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3BW</w:t>
      </w:r>
      <w:r w:rsidRPr="005A0CF1">
        <w:rPr>
          <w:sz w:val="18"/>
          <w:szCs w:val="18"/>
        </w:rPr>
        <w:tab/>
        <w:t>Does Not Meet Criteria</w:t>
      </w:r>
    </w:p>
    <w:p w14:paraId="2018BB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3BX</w:t>
      </w:r>
      <w:r w:rsidRPr="005A0CF1">
        <w:rPr>
          <w:sz w:val="18"/>
          <w:szCs w:val="18"/>
        </w:rPr>
        <w:tab/>
        <w:t>Does Not Meet Criteria</w:t>
      </w:r>
    </w:p>
    <w:p w14:paraId="6FD4A4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3BY</w:t>
      </w:r>
      <w:r w:rsidRPr="005A0CF1">
        <w:rPr>
          <w:sz w:val="18"/>
          <w:szCs w:val="18"/>
        </w:rPr>
        <w:tab/>
        <w:t>Does Not Meet Criteria</w:t>
      </w:r>
    </w:p>
    <w:p w14:paraId="4BC02D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3BZ</w:t>
      </w:r>
      <w:r w:rsidRPr="005A0CF1">
        <w:rPr>
          <w:sz w:val="18"/>
          <w:szCs w:val="18"/>
        </w:rPr>
        <w:tab/>
        <w:t>Meets Postcode Criteria</w:t>
      </w:r>
    </w:p>
    <w:p w14:paraId="26A0DD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3DB</w:t>
      </w:r>
      <w:r w:rsidRPr="005A0CF1">
        <w:rPr>
          <w:sz w:val="18"/>
          <w:szCs w:val="18"/>
        </w:rPr>
        <w:tab/>
        <w:t>Meets Postcode Criteria</w:t>
      </w:r>
    </w:p>
    <w:p w14:paraId="046ECD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3DE</w:t>
      </w:r>
      <w:r w:rsidRPr="005A0CF1">
        <w:rPr>
          <w:sz w:val="18"/>
          <w:szCs w:val="18"/>
        </w:rPr>
        <w:tab/>
        <w:t>Meets Postcode Criteria</w:t>
      </w:r>
    </w:p>
    <w:p w14:paraId="29CF74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3DF</w:t>
      </w:r>
      <w:r w:rsidRPr="005A0CF1">
        <w:rPr>
          <w:sz w:val="18"/>
          <w:szCs w:val="18"/>
        </w:rPr>
        <w:tab/>
        <w:t>Meets Postcode Criteria</w:t>
      </w:r>
    </w:p>
    <w:p w14:paraId="16ABD5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3DG</w:t>
      </w:r>
      <w:r w:rsidRPr="005A0CF1">
        <w:rPr>
          <w:sz w:val="18"/>
          <w:szCs w:val="18"/>
        </w:rPr>
        <w:tab/>
        <w:t>Meets Postcode Criteria</w:t>
      </w:r>
    </w:p>
    <w:p w14:paraId="591756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3DH</w:t>
      </w:r>
      <w:r w:rsidRPr="005A0CF1">
        <w:rPr>
          <w:sz w:val="18"/>
          <w:szCs w:val="18"/>
        </w:rPr>
        <w:tab/>
        <w:t>Meets Postcode Criteria</w:t>
      </w:r>
    </w:p>
    <w:p w14:paraId="6F666B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3DJ</w:t>
      </w:r>
      <w:r w:rsidRPr="005A0CF1">
        <w:rPr>
          <w:sz w:val="18"/>
          <w:szCs w:val="18"/>
        </w:rPr>
        <w:tab/>
        <w:t>Meets Postcode Criteria</w:t>
      </w:r>
    </w:p>
    <w:p w14:paraId="473D5A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3DL</w:t>
      </w:r>
      <w:r w:rsidRPr="005A0CF1">
        <w:rPr>
          <w:sz w:val="18"/>
          <w:szCs w:val="18"/>
        </w:rPr>
        <w:tab/>
        <w:t>Does Not Meet Criteria</w:t>
      </w:r>
    </w:p>
    <w:p w14:paraId="17B2E5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3DN</w:t>
      </w:r>
      <w:r w:rsidRPr="005A0CF1">
        <w:rPr>
          <w:sz w:val="18"/>
          <w:szCs w:val="18"/>
        </w:rPr>
        <w:tab/>
        <w:t>Does Not Meet Criteria</w:t>
      </w:r>
    </w:p>
    <w:p w14:paraId="4513AE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3DP</w:t>
      </w:r>
      <w:r w:rsidRPr="005A0CF1">
        <w:rPr>
          <w:sz w:val="18"/>
          <w:szCs w:val="18"/>
        </w:rPr>
        <w:tab/>
        <w:t>Meets Postcode Criteria</w:t>
      </w:r>
    </w:p>
    <w:p w14:paraId="1F14F5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3DQ</w:t>
      </w:r>
      <w:r w:rsidRPr="005A0CF1">
        <w:rPr>
          <w:sz w:val="18"/>
          <w:szCs w:val="18"/>
        </w:rPr>
        <w:tab/>
        <w:t>Meets Postcode Criteria</w:t>
      </w:r>
    </w:p>
    <w:p w14:paraId="020D00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3DR</w:t>
      </w:r>
      <w:r w:rsidRPr="005A0CF1">
        <w:rPr>
          <w:sz w:val="18"/>
          <w:szCs w:val="18"/>
        </w:rPr>
        <w:tab/>
        <w:t>Meets Postcode Criteria</w:t>
      </w:r>
    </w:p>
    <w:p w14:paraId="47E878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3DT</w:t>
      </w:r>
      <w:r w:rsidRPr="005A0CF1">
        <w:rPr>
          <w:sz w:val="18"/>
          <w:szCs w:val="18"/>
        </w:rPr>
        <w:tab/>
        <w:t>Does Not Meet Criteria</w:t>
      </w:r>
    </w:p>
    <w:p w14:paraId="3C6F5D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3DU</w:t>
      </w:r>
      <w:r w:rsidRPr="005A0CF1">
        <w:rPr>
          <w:sz w:val="18"/>
          <w:szCs w:val="18"/>
        </w:rPr>
        <w:tab/>
        <w:t>Meets Postcode Criteria</w:t>
      </w:r>
    </w:p>
    <w:p w14:paraId="175CAF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3DW</w:t>
      </w:r>
      <w:r w:rsidRPr="005A0CF1">
        <w:rPr>
          <w:sz w:val="18"/>
          <w:szCs w:val="18"/>
        </w:rPr>
        <w:tab/>
        <w:t>Does Not Meet Criteria</w:t>
      </w:r>
    </w:p>
    <w:p w14:paraId="59CBFD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3DX</w:t>
      </w:r>
      <w:r w:rsidRPr="005A0CF1">
        <w:rPr>
          <w:sz w:val="18"/>
          <w:szCs w:val="18"/>
        </w:rPr>
        <w:tab/>
        <w:t>Meets Postcode Criteria</w:t>
      </w:r>
    </w:p>
    <w:p w14:paraId="01C9E5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3DY</w:t>
      </w:r>
      <w:r w:rsidRPr="005A0CF1">
        <w:rPr>
          <w:sz w:val="18"/>
          <w:szCs w:val="18"/>
        </w:rPr>
        <w:tab/>
        <w:t>Meets Postcode Criteria</w:t>
      </w:r>
    </w:p>
    <w:p w14:paraId="397D22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3DZ</w:t>
      </w:r>
      <w:r w:rsidRPr="005A0CF1">
        <w:rPr>
          <w:sz w:val="18"/>
          <w:szCs w:val="18"/>
        </w:rPr>
        <w:tab/>
        <w:t>Does Not Meet Criteria</w:t>
      </w:r>
    </w:p>
    <w:p w14:paraId="10A322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3EA</w:t>
      </w:r>
      <w:r w:rsidRPr="005A0CF1">
        <w:rPr>
          <w:sz w:val="18"/>
          <w:szCs w:val="18"/>
        </w:rPr>
        <w:tab/>
        <w:t>Does Not Meet Criteria</w:t>
      </w:r>
    </w:p>
    <w:p w14:paraId="5D74A6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3EB</w:t>
      </w:r>
      <w:r w:rsidRPr="005A0CF1">
        <w:rPr>
          <w:sz w:val="18"/>
          <w:szCs w:val="18"/>
        </w:rPr>
        <w:tab/>
        <w:t>Meets Postcode Criteria</w:t>
      </w:r>
    </w:p>
    <w:p w14:paraId="5F253E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3ED</w:t>
      </w:r>
      <w:r w:rsidRPr="005A0CF1">
        <w:rPr>
          <w:sz w:val="18"/>
          <w:szCs w:val="18"/>
        </w:rPr>
        <w:tab/>
        <w:t>Does Not Meet Criteria</w:t>
      </w:r>
    </w:p>
    <w:p w14:paraId="32D488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3EE</w:t>
      </w:r>
      <w:r w:rsidRPr="005A0CF1">
        <w:rPr>
          <w:sz w:val="18"/>
          <w:szCs w:val="18"/>
        </w:rPr>
        <w:tab/>
        <w:t>Does Not Meet Criteria</w:t>
      </w:r>
    </w:p>
    <w:p w14:paraId="1E942F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3EF</w:t>
      </w:r>
      <w:r w:rsidRPr="005A0CF1">
        <w:rPr>
          <w:sz w:val="18"/>
          <w:szCs w:val="18"/>
        </w:rPr>
        <w:tab/>
        <w:t>Does Not Meet Criteria</w:t>
      </w:r>
    </w:p>
    <w:p w14:paraId="35F5D7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3EG</w:t>
      </w:r>
      <w:r w:rsidRPr="005A0CF1">
        <w:rPr>
          <w:sz w:val="18"/>
          <w:szCs w:val="18"/>
        </w:rPr>
        <w:tab/>
        <w:t>Meets Postcode Criteria</w:t>
      </w:r>
    </w:p>
    <w:p w14:paraId="33486B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3EH</w:t>
      </w:r>
      <w:r w:rsidRPr="005A0CF1">
        <w:rPr>
          <w:sz w:val="18"/>
          <w:szCs w:val="18"/>
        </w:rPr>
        <w:tab/>
        <w:t>Does Not Meet Criteria</w:t>
      </w:r>
    </w:p>
    <w:p w14:paraId="7C42ED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3EJ</w:t>
      </w:r>
      <w:r w:rsidRPr="005A0CF1">
        <w:rPr>
          <w:sz w:val="18"/>
          <w:szCs w:val="18"/>
        </w:rPr>
        <w:tab/>
        <w:t>Does Not Meet Criteria</w:t>
      </w:r>
    </w:p>
    <w:p w14:paraId="2EAD04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3EL</w:t>
      </w:r>
      <w:r w:rsidRPr="005A0CF1">
        <w:rPr>
          <w:sz w:val="18"/>
          <w:szCs w:val="18"/>
        </w:rPr>
        <w:tab/>
        <w:t>Meets Postcode Criteria</w:t>
      </w:r>
    </w:p>
    <w:p w14:paraId="3EA365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3EN</w:t>
      </w:r>
      <w:r w:rsidRPr="005A0CF1">
        <w:rPr>
          <w:sz w:val="18"/>
          <w:szCs w:val="18"/>
        </w:rPr>
        <w:tab/>
        <w:t>Meets Postcode Criteria</w:t>
      </w:r>
    </w:p>
    <w:p w14:paraId="1D7B77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3EP</w:t>
      </w:r>
      <w:r w:rsidRPr="005A0CF1">
        <w:rPr>
          <w:sz w:val="18"/>
          <w:szCs w:val="18"/>
        </w:rPr>
        <w:tab/>
        <w:t>Meets Postcode Criteria</w:t>
      </w:r>
    </w:p>
    <w:p w14:paraId="24946E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3ER</w:t>
      </w:r>
      <w:r w:rsidRPr="005A0CF1">
        <w:rPr>
          <w:sz w:val="18"/>
          <w:szCs w:val="18"/>
        </w:rPr>
        <w:tab/>
        <w:t>Meets Postcode Criteria</w:t>
      </w:r>
    </w:p>
    <w:p w14:paraId="6D7004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3ET</w:t>
      </w:r>
      <w:r w:rsidRPr="005A0CF1">
        <w:rPr>
          <w:sz w:val="18"/>
          <w:szCs w:val="18"/>
        </w:rPr>
        <w:tab/>
        <w:t>Meets Postcode Criteria</w:t>
      </w:r>
    </w:p>
    <w:p w14:paraId="7D7298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3EU</w:t>
      </w:r>
      <w:r w:rsidRPr="005A0CF1">
        <w:rPr>
          <w:sz w:val="18"/>
          <w:szCs w:val="18"/>
        </w:rPr>
        <w:tab/>
        <w:t>Meets Postcode Criteria</w:t>
      </w:r>
    </w:p>
    <w:p w14:paraId="30536D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3EW</w:t>
      </w:r>
      <w:r w:rsidRPr="005A0CF1">
        <w:rPr>
          <w:sz w:val="18"/>
          <w:szCs w:val="18"/>
        </w:rPr>
        <w:tab/>
        <w:t>Does Not Meet Criteria</w:t>
      </w:r>
    </w:p>
    <w:p w14:paraId="0BAE18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3EX</w:t>
      </w:r>
      <w:r w:rsidRPr="005A0CF1">
        <w:rPr>
          <w:sz w:val="18"/>
          <w:szCs w:val="18"/>
        </w:rPr>
        <w:tab/>
        <w:t>Meets Postcode Criteria</w:t>
      </w:r>
    </w:p>
    <w:p w14:paraId="30FE72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3EY</w:t>
      </w:r>
      <w:r w:rsidRPr="005A0CF1">
        <w:rPr>
          <w:sz w:val="18"/>
          <w:szCs w:val="18"/>
        </w:rPr>
        <w:tab/>
        <w:t>Meets Postcode Criteria</w:t>
      </w:r>
    </w:p>
    <w:p w14:paraId="2C7664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3EZ</w:t>
      </w:r>
      <w:r w:rsidRPr="005A0CF1">
        <w:rPr>
          <w:sz w:val="18"/>
          <w:szCs w:val="18"/>
        </w:rPr>
        <w:tab/>
        <w:t>Meets Postcode Criteria</w:t>
      </w:r>
    </w:p>
    <w:p w14:paraId="54EDFE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3FG</w:t>
      </w:r>
      <w:r w:rsidRPr="005A0CF1">
        <w:rPr>
          <w:sz w:val="18"/>
          <w:szCs w:val="18"/>
        </w:rPr>
        <w:tab/>
        <w:t>Does Not Meet Criteria</w:t>
      </w:r>
    </w:p>
    <w:p w14:paraId="495C3E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3FH</w:t>
      </w:r>
      <w:r w:rsidRPr="005A0CF1">
        <w:rPr>
          <w:sz w:val="18"/>
          <w:szCs w:val="18"/>
        </w:rPr>
        <w:tab/>
        <w:t>Does Not Meet Criteria</w:t>
      </w:r>
    </w:p>
    <w:p w14:paraId="72DC41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3FJ</w:t>
      </w:r>
      <w:r w:rsidRPr="005A0CF1">
        <w:rPr>
          <w:sz w:val="18"/>
          <w:szCs w:val="18"/>
        </w:rPr>
        <w:tab/>
        <w:t>Meets Postcode Criteria</w:t>
      </w:r>
    </w:p>
    <w:p w14:paraId="06BAFB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3FL</w:t>
      </w:r>
      <w:r w:rsidRPr="005A0CF1">
        <w:rPr>
          <w:sz w:val="18"/>
          <w:szCs w:val="18"/>
        </w:rPr>
        <w:tab/>
        <w:t>Meets Postcode Criteria</w:t>
      </w:r>
    </w:p>
    <w:p w14:paraId="4E4C9B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3FN</w:t>
      </w:r>
      <w:r w:rsidRPr="005A0CF1">
        <w:rPr>
          <w:sz w:val="18"/>
          <w:szCs w:val="18"/>
        </w:rPr>
        <w:tab/>
        <w:t>Does Not Meet Criteria</w:t>
      </w:r>
    </w:p>
    <w:p w14:paraId="6BF956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3FP</w:t>
      </w:r>
      <w:r w:rsidRPr="005A0CF1">
        <w:rPr>
          <w:sz w:val="18"/>
          <w:szCs w:val="18"/>
        </w:rPr>
        <w:tab/>
        <w:t>Does Not Meet Criteria</w:t>
      </w:r>
    </w:p>
    <w:p w14:paraId="5784E9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3FR</w:t>
      </w:r>
      <w:r w:rsidRPr="005A0CF1">
        <w:rPr>
          <w:sz w:val="18"/>
          <w:szCs w:val="18"/>
        </w:rPr>
        <w:tab/>
        <w:t>Does Not Meet Criteria</w:t>
      </w:r>
    </w:p>
    <w:p w14:paraId="210239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3FX</w:t>
      </w:r>
      <w:r w:rsidRPr="005A0CF1">
        <w:rPr>
          <w:sz w:val="18"/>
          <w:szCs w:val="18"/>
        </w:rPr>
        <w:tab/>
        <w:t>Meets Postcode Criteria</w:t>
      </w:r>
    </w:p>
    <w:p w14:paraId="6D5DD5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3GD</w:t>
      </w:r>
      <w:r w:rsidRPr="005A0CF1">
        <w:rPr>
          <w:sz w:val="18"/>
          <w:szCs w:val="18"/>
        </w:rPr>
        <w:tab/>
        <w:t>Meets Postcode Criteria</w:t>
      </w:r>
    </w:p>
    <w:p w14:paraId="43C550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3GE</w:t>
      </w:r>
      <w:r w:rsidRPr="005A0CF1">
        <w:rPr>
          <w:sz w:val="18"/>
          <w:szCs w:val="18"/>
        </w:rPr>
        <w:tab/>
        <w:t>Does Not Meet Criteria</w:t>
      </w:r>
    </w:p>
    <w:p w14:paraId="03A40F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3GG</w:t>
      </w:r>
      <w:r w:rsidRPr="005A0CF1">
        <w:rPr>
          <w:sz w:val="18"/>
          <w:szCs w:val="18"/>
        </w:rPr>
        <w:tab/>
        <w:t>Meets Postcode Criteria</w:t>
      </w:r>
    </w:p>
    <w:p w14:paraId="47F365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3GH</w:t>
      </w:r>
      <w:r w:rsidRPr="005A0CF1">
        <w:rPr>
          <w:sz w:val="18"/>
          <w:szCs w:val="18"/>
        </w:rPr>
        <w:tab/>
        <w:t>Does Not Meet Criteria</w:t>
      </w:r>
    </w:p>
    <w:p w14:paraId="5F79D0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3GJ</w:t>
      </w:r>
      <w:r w:rsidRPr="005A0CF1">
        <w:rPr>
          <w:sz w:val="18"/>
          <w:szCs w:val="18"/>
        </w:rPr>
        <w:tab/>
        <w:t>Does Not Meet Criteria</w:t>
      </w:r>
    </w:p>
    <w:p w14:paraId="5F47C5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3HA</w:t>
      </w:r>
      <w:r w:rsidRPr="005A0CF1">
        <w:rPr>
          <w:sz w:val="18"/>
          <w:szCs w:val="18"/>
        </w:rPr>
        <w:tab/>
        <w:t>Meets Postcode Criteria</w:t>
      </w:r>
    </w:p>
    <w:p w14:paraId="5F7690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3HB</w:t>
      </w:r>
      <w:r w:rsidRPr="005A0CF1">
        <w:rPr>
          <w:sz w:val="18"/>
          <w:szCs w:val="18"/>
        </w:rPr>
        <w:tab/>
        <w:t>Meets Postcode Criteria</w:t>
      </w:r>
    </w:p>
    <w:p w14:paraId="628225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3HD</w:t>
      </w:r>
      <w:r w:rsidRPr="005A0CF1">
        <w:rPr>
          <w:sz w:val="18"/>
          <w:szCs w:val="18"/>
        </w:rPr>
        <w:tab/>
        <w:t>Meets Postcode Criteria</w:t>
      </w:r>
    </w:p>
    <w:p w14:paraId="35D769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3HE</w:t>
      </w:r>
      <w:r w:rsidRPr="005A0CF1">
        <w:rPr>
          <w:sz w:val="18"/>
          <w:szCs w:val="18"/>
        </w:rPr>
        <w:tab/>
        <w:t>Meets Postcode Criteria</w:t>
      </w:r>
    </w:p>
    <w:p w14:paraId="23F0D5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3HF</w:t>
      </w:r>
      <w:r w:rsidRPr="005A0CF1">
        <w:rPr>
          <w:sz w:val="18"/>
          <w:szCs w:val="18"/>
        </w:rPr>
        <w:tab/>
        <w:t>Meets Postcode Criteria</w:t>
      </w:r>
    </w:p>
    <w:p w14:paraId="694986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3HG</w:t>
      </w:r>
      <w:r w:rsidRPr="005A0CF1">
        <w:rPr>
          <w:sz w:val="18"/>
          <w:szCs w:val="18"/>
        </w:rPr>
        <w:tab/>
        <w:t>Meets Postcode Criteria</w:t>
      </w:r>
    </w:p>
    <w:p w14:paraId="44B524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3HH</w:t>
      </w:r>
      <w:r w:rsidRPr="005A0CF1">
        <w:rPr>
          <w:sz w:val="18"/>
          <w:szCs w:val="18"/>
        </w:rPr>
        <w:tab/>
        <w:t>Meets Postcode Criteria</w:t>
      </w:r>
    </w:p>
    <w:p w14:paraId="7439FC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3HJ</w:t>
      </w:r>
      <w:r w:rsidRPr="005A0CF1">
        <w:rPr>
          <w:sz w:val="18"/>
          <w:szCs w:val="18"/>
        </w:rPr>
        <w:tab/>
        <w:t>Meets Postcode Criteria</w:t>
      </w:r>
    </w:p>
    <w:p w14:paraId="6FAA33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3HL</w:t>
      </w:r>
      <w:r w:rsidRPr="005A0CF1">
        <w:rPr>
          <w:sz w:val="18"/>
          <w:szCs w:val="18"/>
        </w:rPr>
        <w:tab/>
        <w:t>Meets Postcode Criteria</w:t>
      </w:r>
    </w:p>
    <w:p w14:paraId="6F8E14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3HN</w:t>
      </w:r>
      <w:r w:rsidRPr="005A0CF1">
        <w:rPr>
          <w:sz w:val="18"/>
          <w:szCs w:val="18"/>
        </w:rPr>
        <w:tab/>
        <w:t>Meets Postcode Criteria</w:t>
      </w:r>
    </w:p>
    <w:p w14:paraId="38BCD3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3HP</w:t>
      </w:r>
      <w:r w:rsidRPr="005A0CF1">
        <w:rPr>
          <w:sz w:val="18"/>
          <w:szCs w:val="18"/>
        </w:rPr>
        <w:tab/>
        <w:t>Meets Postcode Criteria</w:t>
      </w:r>
    </w:p>
    <w:p w14:paraId="3EFEF9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3HQ</w:t>
      </w:r>
      <w:r w:rsidRPr="005A0CF1">
        <w:rPr>
          <w:sz w:val="18"/>
          <w:szCs w:val="18"/>
        </w:rPr>
        <w:tab/>
        <w:t>Meets Postcode Criteria</w:t>
      </w:r>
    </w:p>
    <w:p w14:paraId="56BAA4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3HR</w:t>
      </w:r>
      <w:r w:rsidRPr="005A0CF1">
        <w:rPr>
          <w:sz w:val="18"/>
          <w:szCs w:val="18"/>
        </w:rPr>
        <w:tab/>
        <w:t>Meets Postcode Criteria</w:t>
      </w:r>
    </w:p>
    <w:p w14:paraId="513FB9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3HS</w:t>
      </w:r>
      <w:r w:rsidRPr="005A0CF1">
        <w:rPr>
          <w:sz w:val="18"/>
          <w:szCs w:val="18"/>
        </w:rPr>
        <w:tab/>
        <w:t>Meets Postcode Criteria</w:t>
      </w:r>
    </w:p>
    <w:p w14:paraId="14BD70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3HT</w:t>
      </w:r>
      <w:r w:rsidRPr="005A0CF1">
        <w:rPr>
          <w:sz w:val="18"/>
          <w:szCs w:val="18"/>
        </w:rPr>
        <w:tab/>
        <w:t>Meets Postcode Criteria</w:t>
      </w:r>
    </w:p>
    <w:p w14:paraId="427F52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3HU</w:t>
      </w:r>
      <w:r w:rsidRPr="005A0CF1">
        <w:rPr>
          <w:sz w:val="18"/>
          <w:szCs w:val="18"/>
        </w:rPr>
        <w:tab/>
        <w:t>Meets Postcode Criteria</w:t>
      </w:r>
    </w:p>
    <w:p w14:paraId="299DF3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3HW</w:t>
      </w:r>
      <w:r w:rsidRPr="005A0CF1">
        <w:rPr>
          <w:sz w:val="18"/>
          <w:szCs w:val="18"/>
        </w:rPr>
        <w:tab/>
        <w:t>Meets Postcode Criteria</w:t>
      </w:r>
    </w:p>
    <w:p w14:paraId="2B99B4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3HX</w:t>
      </w:r>
      <w:r w:rsidRPr="005A0CF1">
        <w:rPr>
          <w:sz w:val="18"/>
          <w:szCs w:val="18"/>
        </w:rPr>
        <w:tab/>
        <w:t>Meets Postcode Criteria</w:t>
      </w:r>
    </w:p>
    <w:p w14:paraId="42A3C5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3HY</w:t>
      </w:r>
      <w:r w:rsidRPr="005A0CF1">
        <w:rPr>
          <w:sz w:val="18"/>
          <w:szCs w:val="18"/>
        </w:rPr>
        <w:tab/>
        <w:t>Meets Postcode Criteria</w:t>
      </w:r>
    </w:p>
    <w:p w14:paraId="1FCA5A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3HZ</w:t>
      </w:r>
      <w:r w:rsidRPr="005A0CF1">
        <w:rPr>
          <w:sz w:val="18"/>
          <w:szCs w:val="18"/>
        </w:rPr>
        <w:tab/>
        <w:t>Meets Postcode Criteria</w:t>
      </w:r>
    </w:p>
    <w:p w14:paraId="3102ED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3JA</w:t>
      </w:r>
      <w:r w:rsidRPr="005A0CF1">
        <w:rPr>
          <w:sz w:val="18"/>
          <w:szCs w:val="18"/>
        </w:rPr>
        <w:tab/>
        <w:t>Meets Postcode Criteria</w:t>
      </w:r>
    </w:p>
    <w:p w14:paraId="586ECC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3JB</w:t>
      </w:r>
      <w:r w:rsidRPr="005A0CF1">
        <w:rPr>
          <w:sz w:val="18"/>
          <w:szCs w:val="18"/>
        </w:rPr>
        <w:tab/>
        <w:t>Does Not Meet Criteria</w:t>
      </w:r>
    </w:p>
    <w:p w14:paraId="2DB3D2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3JD</w:t>
      </w:r>
      <w:r w:rsidRPr="005A0CF1">
        <w:rPr>
          <w:sz w:val="18"/>
          <w:szCs w:val="18"/>
        </w:rPr>
        <w:tab/>
        <w:t>Does Not Meet Criteria</w:t>
      </w:r>
    </w:p>
    <w:p w14:paraId="66A526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3JE</w:t>
      </w:r>
      <w:r w:rsidRPr="005A0CF1">
        <w:rPr>
          <w:sz w:val="18"/>
          <w:szCs w:val="18"/>
        </w:rPr>
        <w:tab/>
        <w:t>Does Not Meet Criteria</w:t>
      </w:r>
    </w:p>
    <w:p w14:paraId="68B016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3JF</w:t>
      </w:r>
      <w:r w:rsidRPr="005A0CF1">
        <w:rPr>
          <w:sz w:val="18"/>
          <w:szCs w:val="18"/>
        </w:rPr>
        <w:tab/>
        <w:t>Does Not Meet Criteria</w:t>
      </w:r>
    </w:p>
    <w:p w14:paraId="466215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3JG</w:t>
      </w:r>
      <w:r w:rsidRPr="005A0CF1">
        <w:rPr>
          <w:sz w:val="18"/>
          <w:szCs w:val="18"/>
        </w:rPr>
        <w:tab/>
        <w:t>Does Not Meet Criteria</w:t>
      </w:r>
    </w:p>
    <w:p w14:paraId="3BDFD3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3JJ</w:t>
      </w:r>
      <w:r w:rsidRPr="005A0CF1">
        <w:rPr>
          <w:sz w:val="18"/>
          <w:szCs w:val="18"/>
        </w:rPr>
        <w:tab/>
        <w:t>Meets Postcode Criteria</w:t>
      </w:r>
    </w:p>
    <w:p w14:paraId="14D3D6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3JL</w:t>
      </w:r>
      <w:r w:rsidRPr="005A0CF1">
        <w:rPr>
          <w:sz w:val="18"/>
          <w:szCs w:val="18"/>
        </w:rPr>
        <w:tab/>
        <w:t>Meets Postcode Criteria</w:t>
      </w:r>
    </w:p>
    <w:p w14:paraId="1DE018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3JQ</w:t>
      </w:r>
      <w:r w:rsidRPr="005A0CF1">
        <w:rPr>
          <w:sz w:val="18"/>
          <w:szCs w:val="18"/>
        </w:rPr>
        <w:tab/>
        <w:t>Meets Postcode Criteria</w:t>
      </w:r>
    </w:p>
    <w:p w14:paraId="392AC5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3JR</w:t>
      </w:r>
      <w:r w:rsidRPr="005A0CF1">
        <w:rPr>
          <w:sz w:val="18"/>
          <w:szCs w:val="18"/>
        </w:rPr>
        <w:tab/>
        <w:t>Meets Postcode Criteria</w:t>
      </w:r>
    </w:p>
    <w:p w14:paraId="38EE40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3JT</w:t>
      </w:r>
      <w:r w:rsidRPr="005A0CF1">
        <w:rPr>
          <w:sz w:val="18"/>
          <w:szCs w:val="18"/>
        </w:rPr>
        <w:tab/>
        <w:t>Does Not Meet Criteria</w:t>
      </w:r>
    </w:p>
    <w:p w14:paraId="273454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3JU</w:t>
      </w:r>
      <w:r w:rsidRPr="005A0CF1">
        <w:rPr>
          <w:sz w:val="18"/>
          <w:szCs w:val="18"/>
        </w:rPr>
        <w:tab/>
        <w:t>Does Not Meet Criteria</w:t>
      </w:r>
    </w:p>
    <w:p w14:paraId="1D9359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3JW</w:t>
      </w:r>
      <w:r w:rsidRPr="005A0CF1">
        <w:rPr>
          <w:sz w:val="18"/>
          <w:szCs w:val="18"/>
        </w:rPr>
        <w:tab/>
        <w:t>Does Not Meet Criteria</w:t>
      </w:r>
    </w:p>
    <w:p w14:paraId="38E243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3JX</w:t>
      </w:r>
      <w:r w:rsidRPr="005A0CF1">
        <w:rPr>
          <w:sz w:val="18"/>
          <w:szCs w:val="18"/>
        </w:rPr>
        <w:tab/>
        <w:t>Does Not Meet Criteria</w:t>
      </w:r>
    </w:p>
    <w:p w14:paraId="5B4F6F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3JY</w:t>
      </w:r>
      <w:r w:rsidRPr="005A0CF1">
        <w:rPr>
          <w:sz w:val="18"/>
          <w:szCs w:val="18"/>
        </w:rPr>
        <w:tab/>
        <w:t>Meets Postcode Criteria</w:t>
      </w:r>
    </w:p>
    <w:p w14:paraId="116626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3LA</w:t>
      </w:r>
      <w:r w:rsidRPr="005A0CF1">
        <w:rPr>
          <w:sz w:val="18"/>
          <w:szCs w:val="18"/>
        </w:rPr>
        <w:tab/>
        <w:t>Does Not Meet Criteria</w:t>
      </w:r>
    </w:p>
    <w:p w14:paraId="16E629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3LD</w:t>
      </w:r>
      <w:r w:rsidRPr="005A0CF1">
        <w:rPr>
          <w:sz w:val="18"/>
          <w:szCs w:val="18"/>
        </w:rPr>
        <w:tab/>
        <w:t>Meets Postcode Criteria</w:t>
      </w:r>
    </w:p>
    <w:p w14:paraId="16C04F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3LF</w:t>
      </w:r>
      <w:r w:rsidRPr="005A0CF1">
        <w:rPr>
          <w:sz w:val="18"/>
          <w:szCs w:val="18"/>
        </w:rPr>
        <w:tab/>
        <w:t>Meets Postcode Criteria</w:t>
      </w:r>
    </w:p>
    <w:p w14:paraId="6AB4D6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3LG</w:t>
      </w:r>
      <w:r w:rsidRPr="005A0CF1">
        <w:rPr>
          <w:sz w:val="18"/>
          <w:szCs w:val="18"/>
        </w:rPr>
        <w:tab/>
        <w:t>Meets Postcode Criteria</w:t>
      </w:r>
    </w:p>
    <w:p w14:paraId="36896F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3LL</w:t>
      </w:r>
      <w:r w:rsidRPr="005A0CF1">
        <w:rPr>
          <w:sz w:val="18"/>
          <w:szCs w:val="18"/>
        </w:rPr>
        <w:tab/>
        <w:t>Does Not Meet Criteria</w:t>
      </w:r>
    </w:p>
    <w:p w14:paraId="518D95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3LN</w:t>
      </w:r>
      <w:r w:rsidRPr="005A0CF1">
        <w:rPr>
          <w:sz w:val="18"/>
          <w:szCs w:val="18"/>
        </w:rPr>
        <w:tab/>
        <w:t>Meets Postcode Criteria</w:t>
      </w:r>
    </w:p>
    <w:p w14:paraId="3F9F4B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3LP</w:t>
      </w:r>
      <w:r w:rsidRPr="005A0CF1">
        <w:rPr>
          <w:sz w:val="18"/>
          <w:szCs w:val="18"/>
        </w:rPr>
        <w:tab/>
        <w:t>Meets Postcode Criteria</w:t>
      </w:r>
    </w:p>
    <w:p w14:paraId="5D1BEF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3LQ</w:t>
      </w:r>
      <w:r w:rsidRPr="005A0CF1">
        <w:rPr>
          <w:sz w:val="18"/>
          <w:szCs w:val="18"/>
        </w:rPr>
        <w:tab/>
        <w:t>Meets Postcode Criteria</w:t>
      </w:r>
    </w:p>
    <w:p w14:paraId="13BF05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3LR</w:t>
      </w:r>
      <w:r w:rsidRPr="005A0CF1">
        <w:rPr>
          <w:sz w:val="18"/>
          <w:szCs w:val="18"/>
        </w:rPr>
        <w:tab/>
        <w:t>Does Not Meet Criteria</w:t>
      </w:r>
    </w:p>
    <w:p w14:paraId="223CDB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3LS</w:t>
      </w:r>
      <w:r w:rsidRPr="005A0CF1">
        <w:rPr>
          <w:sz w:val="18"/>
          <w:szCs w:val="18"/>
        </w:rPr>
        <w:tab/>
        <w:t>Does Not Meet Criteria</w:t>
      </w:r>
    </w:p>
    <w:p w14:paraId="13C2A7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3LT</w:t>
      </w:r>
      <w:r w:rsidRPr="005A0CF1">
        <w:rPr>
          <w:sz w:val="18"/>
          <w:szCs w:val="18"/>
        </w:rPr>
        <w:tab/>
        <w:t>Does Not Meet Criteria</w:t>
      </w:r>
    </w:p>
    <w:p w14:paraId="2D9EB9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3LU</w:t>
      </w:r>
      <w:r w:rsidRPr="005A0CF1">
        <w:rPr>
          <w:sz w:val="18"/>
          <w:szCs w:val="18"/>
        </w:rPr>
        <w:tab/>
        <w:t>Does Not Meet Criteria</w:t>
      </w:r>
    </w:p>
    <w:p w14:paraId="3D33AB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3LX</w:t>
      </w:r>
      <w:r w:rsidRPr="005A0CF1">
        <w:rPr>
          <w:sz w:val="18"/>
          <w:szCs w:val="18"/>
        </w:rPr>
        <w:tab/>
        <w:t>Meets Postcode Criteria</w:t>
      </w:r>
    </w:p>
    <w:p w14:paraId="02557B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3NA</w:t>
      </w:r>
      <w:r w:rsidRPr="005A0CF1">
        <w:rPr>
          <w:sz w:val="18"/>
          <w:szCs w:val="18"/>
        </w:rPr>
        <w:tab/>
        <w:t>Meets Postcode Criteria</w:t>
      </w:r>
    </w:p>
    <w:p w14:paraId="24796A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3NE</w:t>
      </w:r>
      <w:r w:rsidRPr="005A0CF1">
        <w:rPr>
          <w:sz w:val="18"/>
          <w:szCs w:val="18"/>
        </w:rPr>
        <w:tab/>
        <w:t>Meets Postcode Criteria</w:t>
      </w:r>
    </w:p>
    <w:p w14:paraId="60FBD8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3NF</w:t>
      </w:r>
      <w:r w:rsidRPr="005A0CF1">
        <w:rPr>
          <w:sz w:val="18"/>
          <w:szCs w:val="18"/>
        </w:rPr>
        <w:tab/>
        <w:t>Meets Postcode Criteria</w:t>
      </w:r>
    </w:p>
    <w:p w14:paraId="38A086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3NG</w:t>
      </w:r>
      <w:r w:rsidRPr="005A0CF1">
        <w:rPr>
          <w:sz w:val="18"/>
          <w:szCs w:val="18"/>
        </w:rPr>
        <w:tab/>
        <w:t>Meets Postcode Criteria</w:t>
      </w:r>
    </w:p>
    <w:p w14:paraId="015660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3NH</w:t>
      </w:r>
      <w:r w:rsidRPr="005A0CF1">
        <w:rPr>
          <w:sz w:val="18"/>
          <w:szCs w:val="18"/>
        </w:rPr>
        <w:tab/>
        <w:t>Meets Postcode Criteria</w:t>
      </w:r>
    </w:p>
    <w:p w14:paraId="69C7D9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3NJ</w:t>
      </w:r>
      <w:r w:rsidRPr="005A0CF1">
        <w:rPr>
          <w:sz w:val="18"/>
          <w:szCs w:val="18"/>
        </w:rPr>
        <w:tab/>
        <w:t>Meets Postcode Criteria</w:t>
      </w:r>
    </w:p>
    <w:p w14:paraId="32EC88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3NL</w:t>
      </w:r>
      <w:r w:rsidRPr="005A0CF1">
        <w:rPr>
          <w:sz w:val="18"/>
          <w:szCs w:val="18"/>
        </w:rPr>
        <w:tab/>
        <w:t>Meets Postcode Criteria</w:t>
      </w:r>
    </w:p>
    <w:p w14:paraId="372C70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3NP</w:t>
      </w:r>
      <w:r w:rsidRPr="005A0CF1">
        <w:rPr>
          <w:sz w:val="18"/>
          <w:szCs w:val="18"/>
        </w:rPr>
        <w:tab/>
        <w:t>Meets Postcode Criteria</w:t>
      </w:r>
    </w:p>
    <w:p w14:paraId="3EE4E2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3NS</w:t>
      </w:r>
      <w:r w:rsidRPr="005A0CF1">
        <w:rPr>
          <w:sz w:val="18"/>
          <w:szCs w:val="18"/>
        </w:rPr>
        <w:tab/>
        <w:t>Meets Postcode Criteria</w:t>
      </w:r>
    </w:p>
    <w:p w14:paraId="6DD30A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3NU</w:t>
      </w:r>
      <w:r w:rsidRPr="005A0CF1">
        <w:rPr>
          <w:sz w:val="18"/>
          <w:szCs w:val="18"/>
        </w:rPr>
        <w:tab/>
        <w:t>Meets Postcode Criteria</w:t>
      </w:r>
    </w:p>
    <w:p w14:paraId="544564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3NW</w:t>
      </w:r>
      <w:r w:rsidRPr="005A0CF1">
        <w:rPr>
          <w:sz w:val="18"/>
          <w:szCs w:val="18"/>
        </w:rPr>
        <w:tab/>
        <w:t>Meets Postcode Criteria</w:t>
      </w:r>
    </w:p>
    <w:p w14:paraId="05322F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3NX</w:t>
      </w:r>
      <w:r w:rsidRPr="005A0CF1">
        <w:rPr>
          <w:sz w:val="18"/>
          <w:szCs w:val="18"/>
        </w:rPr>
        <w:tab/>
        <w:t>Meets Postcode Criteria</w:t>
      </w:r>
    </w:p>
    <w:p w14:paraId="715373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3NZ</w:t>
      </w:r>
      <w:r w:rsidRPr="005A0CF1">
        <w:rPr>
          <w:sz w:val="18"/>
          <w:szCs w:val="18"/>
        </w:rPr>
        <w:tab/>
        <w:t>Meets Postcode Criteria</w:t>
      </w:r>
    </w:p>
    <w:p w14:paraId="2981A5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3PB</w:t>
      </w:r>
      <w:r w:rsidRPr="005A0CF1">
        <w:rPr>
          <w:sz w:val="18"/>
          <w:szCs w:val="18"/>
        </w:rPr>
        <w:tab/>
        <w:t>Meets Postcode Criteria</w:t>
      </w:r>
    </w:p>
    <w:p w14:paraId="6DC54F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3PD</w:t>
      </w:r>
      <w:r w:rsidRPr="005A0CF1">
        <w:rPr>
          <w:sz w:val="18"/>
          <w:szCs w:val="18"/>
        </w:rPr>
        <w:tab/>
        <w:t>Meets Postcode Criteria</w:t>
      </w:r>
    </w:p>
    <w:p w14:paraId="459251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BT62 3PF</w:t>
      </w:r>
      <w:r w:rsidRPr="005A0CF1">
        <w:rPr>
          <w:sz w:val="18"/>
          <w:szCs w:val="18"/>
        </w:rPr>
        <w:tab/>
        <w:t>Meets Postcode Criteria</w:t>
      </w:r>
    </w:p>
    <w:p w14:paraId="193EE5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3PG</w:t>
      </w:r>
      <w:r w:rsidRPr="005A0CF1">
        <w:rPr>
          <w:sz w:val="18"/>
          <w:szCs w:val="18"/>
        </w:rPr>
        <w:tab/>
        <w:t>Meets Postcode Criteria</w:t>
      </w:r>
    </w:p>
    <w:p w14:paraId="1CEBFF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3PJ</w:t>
      </w:r>
      <w:r w:rsidRPr="005A0CF1">
        <w:rPr>
          <w:sz w:val="18"/>
          <w:szCs w:val="18"/>
        </w:rPr>
        <w:tab/>
        <w:t>Does Not Meet Criteria</w:t>
      </w:r>
    </w:p>
    <w:p w14:paraId="24A311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3PL</w:t>
      </w:r>
      <w:r w:rsidRPr="005A0CF1">
        <w:rPr>
          <w:sz w:val="18"/>
          <w:szCs w:val="18"/>
        </w:rPr>
        <w:tab/>
        <w:t>Meets Postcode Criteria</w:t>
      </w:r>
    </w:p>
    <w:p w14:paraId="1EDD55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3PN</w:t>
      </w:r>
      <w:r w:rsidRPr="005A0CF1">
        <w:rPr>
          <w:sz w:val="18"/>
          <w:szCs w:val="18"/>
        </w:rPr>
        <w:tab/>
        <w:t>Meets Postcode Criteria</w:t>
      </w:r>
    </w:p>
    <w:p w14:paraId="2C241F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3PQ</w:t>
      </w:r>
      <w:r w:rsidRPr="005A0CF1">
        <w:rPr>
          <w:sz w:val="18"/>
          <w:szCs w:val="18"/>
        </w:rPr>
        <w:tab/>
        <w:t>Meets Postcode Criteria</w:t>
      </w:r>
    </w:p>
    <w:p w14:paraId="00EB95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3PW</w:t>
      </w:r>
      <w:r w:rsidRPr="005A0CF1">
        <w:rPr>
          <w:sz w:val="18"/>
          <w:szCs w:val="18"/>
        </w:rPr>
        <w:tab/>
        <w:t>Meets Postcode Criteria</w:t>
      </w:r>
    </w:p>
    <w:p w14:paraId="68DA28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3PY</w:t>
      </w:r>
      <w:r w:rsidRPr="005A0CF1">
        <w:rPr>
          <w:sz w:val="18"/>
          <w:szCs w:val="18"/>
        </w:rPr>
        <w:tab/>
        <w:t>Does Not Meet Criteria</w:t>
      </w:r>
    </w:p>
    <w:p w14:paraId="14536C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3PZ</w:t>
      </w:r>
      <w:r w:rsidRPr="005A0CF1">
        <w:rPr>
          <w:sz w:val="18"/>
          <w:szCs w:val="18"/>
        </w:rPr>
        <w:tab/>
        <w:t>Does Not Meet Criteria</w:t>
      </w:r>
    </w:p>
    <w:p w14:paraId="5F7AA6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3QA</w:t>
      </w:r>
      <w:r w:rsidRPr="005A0CF1">
        <w:rPr>
          <w:sz w:val="18"/>
          <w:szCs w:val="18"/>
        </w:rPr>
        <w:tab/>
        <w:t>Does Not Meet Criteria</w:t>
      </w:r>
    </w:p>
    <w:p w14:paraId="7F5F5D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3QB</w:t>
      </w:r>
      <w:r w:rsidRPr="005A0CF1">
        <w:rPr>
          <w:sz w:val="18"/>
          <w:szCs w:val="18"/>
        </w:rPr>
        <w:tab/>
        <w:t>Does Not Meet Criteria</w:t>
      </w:r>
    </w:p>
    <w:p w14:paraId="08A01C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3QD</w:t>
      </w:r>
      <w:r w:rsidRPr="005A0CF1">
        <w:rPr>
          <w:sz w:val="18"/>
          <w:szCs w:val="18"/>
        </w:rPr>
        <w:tab/>
        <w:t>Does Not Meet Criteria</w:t>
      </w:r>
    </w:p>
    <w:p w14:paraId="0166F7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3QE</w:t>
      </w:r>
      <w:r w:rsidRPr="005A0CF1">
        <w:rPr>
          <w:sz w:val="18"/>
          <w:szCs w:val="18"/>
        </w:rPr>
        <w:tab/>
        <w:t>Does Not Meet Criteria</w:t>
      </w:r>
    </w:p>
    <w:p w14:paraId="662225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3QF</w:t>
      </w:r>
      <w:r w:rsidRPr="005A0CF1">
        <w:rPr>
          <w:sz w:val="18"/>
          <w:szCs w:val="18"/>
        </w:rPr>
        <w:tab/>
        <w:t>Does Not Meet Criteria</w:t>
      </w:r>
    </w:p>
    <w:p w14:paraId="470146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3QG</w:t>
      </w:r>
      <w:r w:rsidRPr="005A0CF1">
        <w:rPr>
          <w:sz w:val="18"/>
          <w:szCs w:val="18"/>
        </w:rPr>
        <w:tab/>
        <w:t>Does Not Meet Criteria</w:t>
      </w:r>
    </w:p>
    <w:p w14:paraId="1702DA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3QH</w:t>
      </w:r>
      <w:r w:rsidRPr="005A0CF1">
        <w:rPr>
          <w:sz w:val="18"/>
          <w:szCs w:val="18"/>
        </w:rPr>
        <w:tab/>
        <w:t>Does Not Meet Criteria</w:t>
      </w:r>
    </w:p>
    <w:p w14:paraId="63867D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3QJ</w:t>
      </w:r>
      <w:r w:rsidRPr="005A0CF1">
        <w:rPr>
          <w:sz w:val="18"/>
          <w:szCs w:val="18"/>
        </w:rPr>
        <w:tab/>
        <w:t>Does Not Meet Criteria</w:t>
      </w:r>
    </w:p>
    <w:p w14:paraId="39899F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3QL</w:t>
      </w:r>
      <w:r w:rsidRPr="005A0CF1">
        <w:rPr>
          <w:sz w:val="18"/>
          <w:szCs w:val="18"/>
        </w:rPr>
        <w:tab/>
        <w:t>Does Not Meet Criteria</w:t>
      </w:r>
    </w:p>
    <w:p w14:paraId="6FB898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3QN</w:t>
      </w:r>
      <w:r w:rsidRPr="005A0CF1">
        <w:rPr>
          <w:sz w:val="18"/>
          <w:szCs w:val="18"/>
        </w:rPr>
        <w:tab/>
        <w:t>Does Not Meet Criteria</w:t>
      </w:r>
    </w:p>
    <w:p w14:paraId="17C391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3QP</w:t>
      </w:r>
      <w:r w:rsidRPr="005A0CF1">
        <w:rPr>
          <w:sz w:val="18"/>
          <w:szCs w:val="18"/>
        </w:rPr>
        <w:tab/>
        <w:t>Does Not Meet Criteria</w:t>
      </w:r>
    </w:p>
    <w:p w14:paraId="44BE67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3QQ</w:t>
      </w:r>
      <w:r w:rsidRPr="005A0CF1">
        <w:rPr>
          <w:sz w:val="18"/>
          <w:szCs w:val="18"/>
        </w:rPr>
        <w:tab/>
        <w:t>Does Not Meet Criteria</w:t>
      </w:r>
    </w:p>
    <w:p w14:paraId="578CF2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3QR</w:t>
      </w:r>
      <w:r w:rsidRPr="005A0CF1">
        <w:rPr>
          <w:sz w:val="18"/>
          <w:szCs w:val="18"/>
        </w:rPr>
        <w:tab/>
        <w:t>Does Not Meet Criteria</w:t>
      </w:r>
    </w:p>
    <w:p w14:paraId="554F2E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3QS</w:t>
      </w:r>
      <w:r w:rsidRPr="005A0CF1">
        <w:rPr>
          <w:sz w:val="18"/>
          <w:szCs w:val="18"/>
        </w:rPr>
        <w:tab/>
        <w:t>Does Not Meet Criteria</w:t>
      </w:r>
    </w:p>
    <w:p w14:paraId="59C379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3QU</w:t>
      </w:r>
      <w:r w:rsidRPr="005A0CF1">
        <w:rPr>
          <w:sz w:val="18"/>
          <w:szCs w:val="18"/>
        </w:rPr>
        <w:tab/>
        <w:t>Does Not Meet Criteria</w:t>
      </w:r>
    </w:p>
    <w:p w14:paraId="3B0942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3QW</w:t>
      </w:r>
      <w:r w:rsidRPr="005A0CF1">
        <w:rPr>
          <w:sz w:val="18"/>
          <w:szCs w:val="18"/>
        </w:rPr>
        <w:tab/>
        <w:t>Does Not Meet Criteria</w:t>
      </w:r>
    </w:p>
    <w:p w14:paraId="6D4AAA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3QX</w:t>
      </w:r>
      <w:r w:rsidRPr="005A0CF1">
        <w:rPr>
          <w:sz w:val="18"/>
          <w:szCs w:val="18"/>
        </w:rPr>
        <w:tab/>
        <w:t>Does Not Meet Criteria</w:t>
      </w:r>
    </w:p>
    <w:p w14:paraId="647C19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3RA</w:t>
      </w:r>
      <w:r w:rsidRPr="005A0CF1">
        <w:rPr>
          <w:sz w:val="18"/>
          <w:szCs w:val="18"/>
        </w:rPr>
        <w:tab/>
        <w:t>Does Not Meet Criteria</w:t>
      </w:r>
    </w:p>
    <w:p w14:paraId="07DE35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3RB</w:t>
      </w:r>
      <w:r w:rsidRPr="005A0CF1">
        <w:rPr>
          <w:sz w:val="18"/>
          <w:szCs w:val="18"/>
        </w:rPr>
        <w:tab/>
        <w:t>Does Not Meet Criteria</w:t>
      </w:r>
    </w:p>
    <w:p w14:paraId="72AFAB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3RD</w:t>
      </w:r>
      <w:r w:rsidRPr="005A0CF1">
        <w:rPr>
          <w:sz w:val="18"/>
          <w:szCs w:val="18"/>
        </w:rPr>
        <w:tab/>
        <w:t>Does Not Meet Criteria</w:t>
      </w:r>
    </w:p>
    <w:p w14:paraId="584126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3RE</w:t>
      </w:r>
      <w:r w:rsidRPr="005A0CF1">
        <w:rPr>
          <w:sz w:val="18"/>
          <w:szCs w:val="18"/>
        </w:rPr>
        <w:tab/>
        <w:t>Does Not Meet Criteria</w:t>
      </w:r>
    </w:p>
    <w:p w14:paraId="566ED9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3RF</w:t>
      </w:r>
      <w:r w:rsidRPr="005A0CF1">
        <w:rPr>
          <w:sz w:val="18"/>
          <w:szCs w:val="18"/>
        </w:rPr>
        <w:tab/>
        <w:t>Does Not Meet Criteria</w:t>
      </w:r>
    </w:p>
    <w:p w14:paraId="758ED4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3RG</w:t>
      </w:r>
      <w:r w:rsidRPr="005A0CF1">
        <w:rPr>
          <w:sz w:val="18"/>
          <w:szCs w:val="18"/>
        </w:rPr>
        <w:tab/>
        <w:t>Does Not Meet Criteria</w:t>
      </w:r>
    </w:p>
    <w:p w14:paraId="0375CA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3RH</w:t>
      </w:r>
      <w:r w:rsidRPr="005A0CF1">
        <w:rPr>
          <w:sz w:val="18"/>
          <w:szCs w:val="18"/>
        </w:rPr>
        <w:tab/>
        <w:t>Does Not Meet Criteria</w:t>
      </w:r>
    </w:p>
    <w:p w14:paraId="58D44B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3RJ</w:t>
      </w:r>
      <w:r w:rsidRPr="005A0CF1">
        <w:rPr>
          <w:sz w:val="18"/>
          <w:szCs w:val="18"/>
        </w:rPr>
        <w:tab/>
        <w:t>Does Not Meet Criteria</w:t>
      </w:r>
    </w:p>
    <w:p w14:paraId="635124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3RL</w:t>
      </w:r>
      <w:r w:rsidRPr="005A0CF1">
        <w:rPr>
          <w:sz w:val="18"/>
          <w:szCs w:val="18"/>
        </w:rPr>
        <w:tab/>
        <w:t>Does Not Meet Criteria</w:t>
      </w:r>
    </w:p>
    <w:p w14:paraId="3AF69F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3RN</w:t>
      </w:r>
      <w:r w:rsidRPr="005A0CF1">
        <w:rPr>
          <w:sz w:val="18"/>
          <w:szCs w:val="18"/>
        </w:rPr>
        <w:tab/>
        <w:t>Does Not Meet Criteria</w:t>
      </w:r>
    </w:p>
    <w:p w14:paraId="22607C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3RP</w:t>
      </w:r>
      <w:r w:rsidRPr="005A0CF1">
        <w:rPr>
          <w:sz w:val="18"/>
          <w:szCs w:val="18"/>
        </w:rPr>
        <w:tab/>
        <w:t>Does Not Meet Criteria</w:t>
      </w:r>
    </w:p>
    <w:p w14:paraId="6AA11D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3RQ</w:t>
      </w:r>
      <w:r w:rsidRPr="005A0CF1">
        <w:rPr>
          <w:sz w:val="18"/>
          <w:szCs w:val="18"/>
        </w:rPr>
        <w:tab/>
        <w:t>Does Not Meet Criteria</w:t>
      </w:r>
    </w:p>
    <w:p w14:paraId="420858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3RR</w:t>
      </w:r>
      <w:r w:rsidRPr="005A0CF1">
        <w:rPr>
          <w:sz w:val="18"/>
          <w:szCs w:val="18"/>
        </w:rPr>
        <w:tab/>
        <w:t>Does Not Meet Criteria</w:t>
      </w:r>
    </w:p>
    <w:p w14:paraId="5532BF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3RS</w:t>
      </w:r>
      <w:r w:rsidRPr="005A0CF1">
        <w:rPr>
          <w:sz w:val="18"/>
          <w:szCs w:val="18"/>
        </w:rPr>
        <w:tab/>
        <w:t>Does Not Meet Criteria</w:t>
      </w:r>
    </w:p>
    <w:p w14:paraId="16E4AC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3RT</w:t>
      </w:r>
      <w:r w:rsidRPr="005A0CF1">
        <w:rPr>
          <w:sz w:val="18"/>
          <w:szCs w:val="18"/>
        </w:rPr>
        <w:tab/>
        <w:t>Meets Postcode Criteria</w:t>
      </w:r>
    </w:p>
    <w:p w14:paraId="5DC14A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3RU</w:t>
      </w:r>
      <w:r w:rsidRPr="005A0CF1">
        <w:rPr>
          <w:sz w:val="18"/>
          <w:szCs w:val="18"/>
        </w:rPr>
        <w:tab/>
        <w:t>Does Not Meet Criteria</w:t>
      </w:r>
    </w:p>
    <w:p w14:paraId="5B5E9D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3RW</w:t>
      </w:r>
      <w:r w:rsidRPr="005A0CF1">
        <w:rPr>
          <w:sz w:val="18"/>
          <w:szCs w:val="18"/>
        </w:rPr>
        <w:tab/>
        <w:t>Does Not Meet Criteria</w:t>
      </w:r>
    </w:p>
    <w:p w14:paraId="57D285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3RX</w:t>
      </w:r>
      <w:r w:rsidRPr="005A0CF1">
        <w:rPr>
          <w:sz w:val="18"/>
          <w:szCs w:val="18"/>
        </w:rPr>
        <w:tab/>
        <w:t>Does Not Meet Criteria</w:t>
      </w:r>
    </w:p>
    <w:p w14:paraId="424EDE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3RY</w:t>
      </w:r>
      <w:r w:rsidRPr="005A0CF1">
        <w:rPr>
          <w:sz w:val="18"/>
          <w:szCs w:val="18"/>
        </w:rPr>
        <w:tab/>
        <w:t>Does Not Meet Criteria</w:t>
      </w:r>
    </w:p>
    <w:p w14:paraId="66CB6C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3SA</w:t>
      </w:r>
      <w:r w:rsidRPr="005A0CF1">
        <w:rPr>
          <w:sz w:val="18"/>
          <w:szCs w:val="18"/>
        </w:rPr>
        <w:tab/>
        <w:t>Does Not Meet Criteria</w:t>
      </w:r>
    </w:p>
    <w:p w14:paraId="25042B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3SB</w:t>
      </w:r>
      <w:r w:rsidRPr="005A0CF1">
        <w:rPr>
          <w:sz w:val="18"/>
          <w:szCs w:val="18"/>
        </w:rPr>
        <w:tab/>
        <w:t>Does Not Meet Criteria</w:t>
      </w:r>
    </w:p>
    <w:p w14:paraId="2C129C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3SD</w:t>
      </w:r>
      <w:r w:rsidRPr="005A0CF1">
        <w:rPr>
          <w:sz w:val="18"/>
          <w:szCs w:val="18"/>
        </w:rPr>
        <w:tab/>
        <w:t>Does Not Meet Criteria</w:t>
      </w:r>
    </w:p>
    <w:p w14:paraId="60FBE9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3SE</w:t>
      </w:r>
      <w:r w:rsidRPr="005A0CF1">
        <w:rPr>
          <w:sz w:val="18"/>
          <w:szCs w:val="18"/>
        </w:rPr>
        <w:tab/>
        <w:t>Does Not Meet Criteria</w:t>
      </w:r>
    </w:p>
    <w:p w14:paraId="3B3B27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3SF</w:t>
      </w:r>
      <w:r w:rsidRPr="005A0CF1">
        <w:rPr>
          <w:sz w:val="18"/>
          <w:szCs w:val="18"/>
        </w:rPr>
        <w:tab/>
        <w:t>Does Not Meet Criteria</w:t>
      </w:r>
    </w:p>
    <w:p w14:paraId="675EA7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3SG</w:t>
      </w:r>
      <w:r w:rsidRPr="005A0CF1">
        <w:rPr>
          <w:sz w:val="18"/>
          <w:szCs w:val="18"/>
        </w:rPr>
        <w:tab/>
        <w:t>Does Not Meet Criteria</w:t>
      </w:r>
    </w:p>
    <w:p w14:paraId="355E41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3SH</w:t>
      </w:r>
      <w:r w:rsidRPr="005A0CF1">
        <w:rPr>
          <w:sz w:val="18"/>
          <w:szCs w:val="18"/>
        </w:rPr>
        <w:tab/>
        <w:t>Does Not Meet Criteria</w:t>
      </w:r>
    </w:p>
    <w:p w14:paraId="7C0AD5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3SL</w:t>
      </w:r>
      <w:r w:rsidRPr="005A0CF1">
        <w:rPr>
          <w:sz w:val="18"/>
          <w:szCs w:val="18"/>
        </w:rPr>
        <w:tab/>
        <w:t>Does Not Meet Criteria</w:t>
      </w:r>
    </w:p>
    <w:p w14:paraId="469C44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3SN</w:t>
      </w:r>
      <w:r w:rsidRPr="005A0CF1">
        <w:rPr>
          <w:sz w:val="18"/>
          <w:szCs w:val="18"/>
        </w:rPr>
        <w:tab/>
        <w:t>Does Not Meet Criteria</w:t>
      </w:r>
    </w:p>
    <w:p w14:paraId="740D96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3SP</w:t>
      </w:r>
      <w:r w:rsidRPr="005A0CF1">
        <w:rPr>
          <w:sz w:val="18"/>
          <w:szCs w:val="18"/>
        </w:rPr>
        <w:tab/>
        <w:t>Does Not Meet Criteria</w:t>
      </w:r>
    </w:p>
    <w:p w14:paraId="485B90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3SQ</w:t>
      </w:r>
      <w:r w:rsidRPr="005A0CF1">
        <w:rPr>
          <w:sz w:val="18"/>
          <w:szCs w:val="18"/>
        </w:rPr>
        <w:tab/>
        <w:t>Does Not Meet Criteria</w:t>
      </w:r>
    </w:p>
    <w:p w14:paraId="7BCAC8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3SR</w:t>
      </w:r>
      <w:r w:rsidRPr="005A0CF1">
        <w:rPr>
          <w:sz w:val="18"/>
          <w:szCs w:val="18"/>
        </w:rPr>
        <w:tab/>
        <w:t>Does Not Meet Criteria</w:t>
      </w:r>
    </w:p>
    <w:p w14:paraId="2D82FC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3SS</w:t>
      </w:r>
      <w:r w:rsidRPr="005A0CF1">
        <w:rPr>
          <w:sz w:val="18"/>
          <w:szCs w:val="18"/>
        </w:rPr>
        <w:tab/>
        <w:t>Does Not Meet Criteria</w:t>
      </w:r>
    </w:p>
    <w:p w14:paraId="151719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3ST</w:t>
      </w:r>
      <w:r w:rsidRPr="005A0CF1">
        <w:rPr>
          <w:sz w:val="18"/>
          <w:szCs w:val="18"/>
        </w:rPr>
        <w:tab/>
        <w:t>Does Not Meet Criteria</w:t>
      </w:r>
    </w:p>
    <w:p w14:paraId="32374E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3SW</w:t>
      </w:r>
      <w:r w:rsidRPr="005A0CF1">
        <w:rPr>
          <w:sz w:val="18"/>
          <w:szCs w:val="18"/>
        </w:rPr>
        <w:tab/>
        <w:t>Does Not Meet Criteria</w:t>
      </w:r>
    </w:p>
    <w:p w14:paraId="0ECD5C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3SX</w:t>
      </w:r>
      <w:r w:rsidRPr="005A0CF1">
        <w:rPr>
          <w:sz w:val="18"/>
          <w:szCs w:val="18"/>
        </w:rPr>
        <w:tab/>
        <w:t>Does Not Meet Criteria</w:t>
      </w:r>
    </w:p>
    <w:p w14:paraId="7771D0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3SY</w:t>
      </w:r>
      <w:r w:rsidRPr="005A0CF1">
        <w:rPr>
          <w:sz w:val="18"/>
          <w:szCs w:val="18"/>
        </w:rPr>
        <w:tab/>
        <w:t>Does Not Meet Criteria</w:t>
      </w:r>
    </w:p>
    <w:p w14:paraId="64475D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3SZ</w:t>
      </w:r>
      <w:r w:rsidRPr="005A0CF1">
        <w:rPr>
          <w:sz w:val="18"/>
          <w:szCs w:val="18"/>
        </w:rPr>
        <w:tab/>
        <w:t>Does Not Meet Criteria</w:t>
      </w:r>
    </w:p>
    <w:p w14:paraId="20CDD1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3TA</w:t>
      </w:r>
      <w:r w:rsidRPr="005A0CF1">
        <w:rPr>
          <w:sz w:val="18"/>
          <w:szCs w:val="18"/>
        </w:rPr>
        <w:tab/>
        <w:t>Does Not Meet Criteria</w:t>
      </w:r>
    </w:p>
    <w:p w14:paraId="12D8B8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3TB</w:t>
      </w:r>
      <w:r w:rsidRPr="005A0CF1">
        <w:rPr>
          <w:sz w:val="18"/>
          <w:szCs w:val="18"/>
        </w:rPr>
        <w:tab/>
        <w:t>Does Not Meet Criteria</w:t>
      </w:r>
    </w:p>
    <w:p w14:paraId="1F3B75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3TD</w:t>
      </w:r>
      <w:r w:rsidRPr="005A0CF1">
        <w:rPr>
          <w:sz w:val="18"/>
          <w:szCs w:val="18"/>
        </w:rPr>
        <w:tab/>
        <w:t>Does Not Meet Criteria</w:t>
      </w:r>
    </w:p>
    <w:p w14:paraId="4727DB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3TE</w:t>
      </w:r>
      <w:r w:rsidRPr="005A0CF1">
        <w:rPr>
          <w:sz w:val="18"/>
          <w:szCs w:val="18"/>
        </w:rPr>
        <w:tab/>
        <w:t>Does Not Meet Criteria</w:t>
      </w:r>
    </w:p>
    <w:p w14:paraId="5F1954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3TF</w:t>
      </w:r>
      <w:r w:rsidRPr="005A0CF1">
        <w:rPr>
          <w:sz w:val="18"/>
          <w:szCs w:val="18"/>
        </w:rPr>
        <w:tab/>
        <w:t>Does Not Meet Criteria</w:t>
      </w:r>
    </w:p>
    <w:p w14:paraId="69DC56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3TG</w:t>
      </w:r>
      <w:r w:rsidRPr="005A0CF1">
        <w:rPr>
          <w:sz w:val="18"/>
          <w:szCs w:val="18"/>
        </w:rPr>
        <w:tab/>
        <w:t>Does Not Meet Criteria</w:t>
      </w:r>
    </w:p>
    <w:p w14:paraId="44ED5C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3TH</w:t>
      </w:r>
      <w:r w:rsidRPr="005A0CF1">
        <w:rPr>
          <w:sz w:val="18"/>
          <w:szCs w:val="18"/>
        </w:rPr>
        <w:tab/>
        <w:t>Does Not Meet Criteria</w:t>
      </w:r>
    </w:p>
    <w:p w14:paraId="610C56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3TL</w:t>
      </w:r>
      <w:r w:rsidRPr="005A0CF1">
        <w:rPr>
          <w:sz w:val="18"/>
          <w:szCs w:val="18"/>
        </w:rPr>
        <w:tab/>
        <w:t>Does Not Meet Criteria</w:t>
      </w:r>
    </w:p>
    <w:p w14:paraId="315750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3TN</w:t>
      </w:r>
      <w:r w:rsidRPr="005A0CF1">
        <w:rPr>
          <w:sz w:val="18"/>
          <w:szCs w:val="18"/>
        </w:rPr>
        <w:tab/>
        <w:t>Does Not Meet Criteria</w:t>
      </w:r>
    </w:p>
    <w:p w14:paraId="7DBB86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3TP</w:t>
      </w:r>
      <w:r w:rsidRPr="005A0CF1">
        <w:rPr>
          <w:sz w:val="18"/>
          <w:szCs w:val="18"/>
        </w:rPr>
        <w:tab/>
        <w:t>Does Not Meet Criteria</w:t>
      </w:r>
    </w:p>
    <w:p w14:paraId="1E20C7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3TQ</w:t>
      </w:r>
      <w:r w:rsidRPr="005A0CF1">
        <w:rPr>
          <w:sz w:val="18"/>
          <w:szCs w:val="18"/>
        </w:rPr>
        <w:tab/>
        <w:t>Does Not Meet Criteria</w:t>
      </w:r>
    </w:p>
    <w:p w14:paraId="6A9A48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3TR</w:t>
      </w:r>
      <w:r w:rsidRPr="005A0CF1">
        <w:rPr>
          <w:sz w:val="18"/>
          <w:szCs w:val="18"/>
        </w:rPr>
        <w:tab/>
        <w:t>Does Not Meet Criteria</w:t>
      </w:r>
    </w:p>
    <w:p w14:paraId="3BED05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3TS</w:t>
      </w:r>
      <w:r w:rsidRPr="005A0CF1">
        <w:rPr>
          <w:sz w:val="18"/>
          <w:szCs w:val="18"/>
        </w:rPr>
        <w:tab/>
        <w:t>Does Not Meet Criteria</w:t>
      </w:r>
    </w:p>
    <w:p w14:paraId="0EF49D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3TT</w:t>
      </w:r>
      <w:r w:rsidRPr="005A0CF1">
        <w:rPr>
          <w:sz w:val="18"/>
          <w:szCs w:val="18"/>
        </w:rPr>
        <w:tab/>
        <w:t>Does Not Meet Criteria</w:t>
      </w:r>
    </w:p>
    <w:p w14:paraId="59597E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3TU</w:t>
      </w:r>
      <w:r w:rsidRPr="005A0CF1">
        <w:rPr>
          <w:sz w:val="18"/>
          <w:szCs w:val="18"/>
        </w:rPr>
        <w:tab/>
        <w:t>Does Not Meet Criteria</w:t>
      </w:r>
    </w:p>
    <w:p w14:paraId="595042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3TX</w:t>
      </w:r>
      <w:r w:rsidRPr="005A0CF1">
        <w:rPr>
          <w:sz w:val="18"/>
          <w:szCs w:val="18"/>
        </w:rPr>
        <w:tab/>
        <w:t>Meets Postcode Criteria</w:t>
      </w:r>
    </w:p>
    <w:p w14:paraId="77083E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3UA</w:t>
      </w:r>
      <w:r w:rsidRPr="005A0CF1">
        <w:rPr>
          <w:sz w:val="18"/>
          <w:szCs w:val="18"/>
        </w:rPr>
        <w:tab/>
        <w:t>Does Not Meet Criteria</w:t>
      </w:r>
    </w:p>
    <w:p w14:paraId="124AC4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3UN</w:t>
      </w:r>
      <w:r w:rsidRPr="005A0CF1">
        <w:rPr>
          <w:sz w:val="18"/>
          <w:szCs w:val="18"/>
        </w:rPr>
        <w:tab/>
        <w:t>Does Not Meet Criteria</w:t>
      </w:r>
    </w:p>
    <w:p w14:paraId="594FE3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3UP</w:t>
      </w:r>
      <w:r w:rsidRPr="005A0CF1">
        <w:rPr>
          <w:sz w:val="18"/>
          <w:szCs w:val="18"/>
        </w:rPr>
        <w:tab/>
        <w:t>Does Not Meet Criteria</w:t>
      </w:r>
    </w:p>
    <w:p w14:paraId="68D718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3WF</w:t>
      </w:r>
      <w:r w:rsidRPr="005A0CF1">
        <w:rPr>
          <w:sz w:val="18"/>
          <w:szCs w:val="18"/>
        </w:rPr>
        <w:tab/>
        <w:t>Does Not Meet Criteria</w:t>
      </w:r>
    </w:p>
    <w:p w14:paraId="1EC6D0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3WG</w:t>
      </w:r>
      <w:r w:rsidRPr="005A0CF1">
        <w:rPr>
          <w:sz w:val="18"/>
          <w:szCs w:val="18"/>
        </w:rPr>
        <w:tab/>
        <w:t>Does Not Meet Criteria</w:t>
      </w:r>
    </w:p>
    <w:p w14:paraId="4C342F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3WH</w:t>
      </w:r>
      <w:r w:rsidRPr="005A0CF1">
        <w:rPr>
          <w:sz w:val="18"/>
          <w:szCs w:val="18"/>
        </w:rPr>
        <w:tab/>
        <w:t>Does Not Meet Criteria</w:t>
      </w:r>
    </w:p>
    <w:p w14:paraId="091849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3WJ</w:t>
      </w:r>
      <w:r w:rsidRPr="005A0CF1">
        <w:rPr>
          <w:sz w:val="18"/>
          <w:szCs w:val="18"/>
        </w:rPr>
        <w:tab/>
        <w:t>Does Not Meet Criteria</w:t>
      </w:r>
    </w:p>
    <w:p w14:paraId="03B8D2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3WZ</w:t>
      </w:r>
      <w:r w:rsidRPr="005A0CF1">
        <w:rPr>
          <w:sz w:val="18"/>
          <w:szCs w:val="18"/>
        </w:rPr>
        <w:tab/>
        <w:t>Does Not Meet Criteria</w:t>
      </w:r>
    </w:p>
    <w:p w14:paraId="6474DA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3XA</w:t>
      </w:r>
      <w:r w:rsidRPr="005A0CF1">
        <w:rPr>
          <w:sz w:val="18"/>
          <w:szCs w:val="18"/>
        </w:rPr>
        <w:tab/>
        <w:t>Meets Postcode Criteria</w:t>
      </w:r>
    </w:p>
    <w:p w14:paraId="71EA93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4AA</w:t>
      </w:r>
      <w:r w:rsidRPr="005A0CF1">
        <w:rPr>
          <w:sz w:val="18"/>
          <w:szCs w:val="18"/>
        </w:rPr>
        <w:tab/>
        <w:t>Meets Postcode Criteria</w:t>
      </w:r>
    </w:p>
    <w:p w14:paraId="4F1855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4AB</w:t>
      </w:r>
      <w:r w:rsidRPr="005A0CF1">
        <w:rPr>
          <w:sz w:val="18"/>
          <w:szCs w:val="18"/>
        </w:rPr>
        <w:tab/>
        <w:t>Meets Postcode Criteria</w:t>
      </w:r>
    </w:p>
    <w:p w14:paraId="739232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4AD</w:t>
      </w:r>
      <w:r w:rsidRPr="005A0CF1">
        <w:rPr>
          <w:sz w:val="18"/>
          <w:szCs w:val="18"/>
        </w:rPr>
        <w:tab/>
        <w:t>Meets Postcode Criteria</w:t>
      </w:r>
    </w:p>
    <w:p w14:paraId="4AAC2F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4AE</w:t>
      </w:r>
      <w:r w:rsidRPr="005A0CF1">
        <w:rPr>
          <w:sz w:val="18"/>
          <w:szCs w:val="18"/>
        </w:rPr>
        <w:tab/>
        <w:t>Meets Postcode Criteria</w:t>
      </w:r>
    </w:p>
    <w:p w14:paraId="4AA2C3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4AF</w:t>
      </w:r>
      <w:r w:rsidRPr="005A0CF1">
        <w:rPr>
          <w:sz w:val="18"/>
          <w:szCs w:val="18"/>
        </w:rPr>
        <w:tab/>
        <w:t>Meets Postcode Criteria</w:t>
      </w:r>
    </w:p>
    <w:p w14:paraId="6123A9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4AG</w:t>
      </w:r>
      <w:r w:rsidRPr="005A0CF1">
        <w:rPr>
          <w:sz w:val="18"/>
          <w:szCs w:val="18"/>
        </w:rPr>
        <w:tab/>
        <w:t>Meets Postcode Criteria</w:t>
      </w:r>
    </w:p>
    <w:p w14:paraId="303D3E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4AH</w:t>
      </w:r>
      <w:r w:rsidRPr="005A0CF1">
        <w:rPr>
          <w:sz w:val="18"/>
          <w:szCs w:val="18"/>
        </w:rPr>
        <w:tab/>
        <w:t>Meets Postcode Criteria</w:t>
      </w:r>
    </w:p>
    <w:p w14:paraId="38873A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4AL</w:t>
      </w:r>
      <w:r w:rsidRPr="005A0CF1">
        <w:rPr>
          <w:sz w:val="18"/>
          <w:szCs w:val="18"/>
        </w:rPr>
        <w:tab/>
        <w:t>Meets Postcode Criteria</w:t>
      </w:r>
    </w:p>
    <w:p w14:paraId="36D998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4AN</w:t>
      </w:r>
      <w:r w:rsidRPr="005A0CF1">
        <w:rPr>
          <w:sz w:val="18"/>
          <w:szCs w:val="18"/>
        </w:rPr>
        <w:tab/>
        <w:t>Meets Postcode Criteria</w:t>
      </w:r>
    </w:p>
    <w:p w14:paraId="54B6A1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4AP</w:t>
      </w:r>
      <w:r w:rsidRPr="005A0CF1">
        <w:rPr>
          <w:sz w:val="18"/>
          <w:szCs w:val="18"/>
        </w:rPr>
        <w:tab/>
        <w:t>Meets Postcode Criteria</w:t>
      </w:r>
    </w:p>
    <w:p w14:paraId="7D586E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4AQ</w:t>
      </w:r>
      <w:r w:rsidRPr="005A0CF1">
        <w:rPr>
          <w:sz w:val="18"/>
          <w:szCs w:val="18"/>
        </w:rPr>
        <w:tab/>
        <w:t>Meets Postcode Criteria</w:t>
      </w:r>
    </w:p>
    <w:p w14:paraId="44A66D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4AR</w:t>
      </w:r>
      <w:r w:rsidRPr="005A0CF1">
        <w:rPr>
          <w:sz w:val="18"/>
          <w:szCs w:val="18"/>
        </w:rPr>
        <w:tab/>
        <w:t>Meets Postcode Criteria</w:t>
      </w:r>
    </w:p>
    <w:p w14:paraId="3FD6AF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4AS</w:t>
      </w:r>
      <w:r w:rsidRPr="005A0CF1">
        <w:rPr>
          <w:sz w:val="18"/>
          <w:szCs w:val="18"/>
        </w:rPr>
        <w:tab/>
        <w:t>Meets Postcode Criteria</w:t>
      </w:r>
    </w:p>
    <w:p w14:paraId="2A0AF5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4AT</w:t>
      </w:r>
      <w:r w:rsidRPr="005A0CF1">
        <w:rPr>
          <w:sz w:val="18"/>
          <w:szCs w:val="18"/>
        </w:rPr>
        <w:tab/>
        <w:t>Meets Postcode Criteria</w:t>
      </w:r>
    </w:p>
    <w:p w14:paraId="016C1F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4AU</w:t>
      </w:r>
      <w:r w:rsidRPr="005A0CF1">
        <w:rPr>
          <w:sz w:val="18"/>
          <w:szCs w:val="18"/>
        </w:rPr>
        <w:tab/>
        <w:t>Meets Postcode Criteria</w:t>
      </w:r>
    </w:p>
    <w:p w14:paraId="2BFBAA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4AW</w:t>
      </w:r>
      <w:r w:rsidRPr="005A0CF1">
        <w:rPr>
          <w:sz w:val="18"/>
          <w:szCs w:val="18"/>
        </w:rPr>
        <w:tab/>
        <w:t>Meets Postcode Criteria</w:t>
      </w:r>
    </w:p>
    <w:p w14:paraId="70C4B1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4AX</w:t>
      </w:r>
      <w:r w:rsidRPr="005A0CF1">
        <w:rPr>
          <w:sz w:val="18"/>
          <w:szCs w:val="18"/>
        </w:rPr>
        <w:tab/>
        <w:t>Meets Postcode Criteria</w:t>
      </w:r>
    </w:p>
    <w:p w14:paraId="44D45B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4AY</w:t>
      </w:r>
      <w:r w:rsidRPr="005A0CF1">
        <w:rPr>
          <w:sz w:val="18"/>
          <w:szCs w:val="18"/>
        </w:rPr>
        <w:tab/>
        <w:t>Meets Postcode Criteria</w:t>
      </w:r>
    </w:p>
    <w:p w14:paraId="21C0FD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4AZ</w:t>
      </w:r>
      <w:r w:rsidRPr="005A0CF1">
        <w:rPr>
          <w:sz w:val="18"/>
          <w:szCs w:val="18"/>
        </w:rPr>
        <w:tab/>
        <w:t>Meets Postcode Criteria</w:t>
      </w:r>
    </w:p>
    <w:p w14:paraId="03B9FE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4BA</w:t>
      </w:r>
      <w:r w:rsidRPr="005A0CF1">
        <w:rPr>
          <w:sz w:val="18"/>
          <w:szCs w:val="18"/>
        </w:rPr>
        <w:tab/>
        <w:t>Meets Postcode Criteria</w:t>
      </w:r>
    </w:p>
    <w:p w14:paraId="116DCE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4BB</w:t>
      </w:r>
      <w:r w:rsidRPr="005A0CF1">
        <w:rPr>
          <w:sz w:val="18"/>
          <w:szCs w:val="18"/>
        </w:rPr>
        <w:tab/>
        <w:t>Meets Postcode Criteria</w:t>
      </w:r>
    </w:p>
    <w:p w14:paraId="3CA584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4BD</w:t>
      </w:r>
      <w:r w:rsidRPr="005A0CF1">
        <w:rPr>
          <w:sz w:val="18"/>
          <w:szCs w:val="18"/>
        </w:rPr>
        <w:tab/>
        <w:t>Meets Postcode Criteria</w:t>
      </w:r>
    </w:p>
    <w:p w14:paraId="34DD92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4BG</w:t>
      </w:r>
      <w:r w:rsidRPr="005A0CF1">
        <w:rPr>
          <w:sz w:val="18"/>
          <w:szCs w:val="18"/>
        </w:rPr>
        <w:tab/>
        <w:t>Meets Postcode Criteria</w:t>
      </w:r>
    </w:p>
    <w:p w14:paraId="333D3D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4BH</w:t>
      </w:r>
      <w:r w:rsidRPr="005A0CF1">
        <w:rPr>
          <w:sz w:val="18"/>
          <w:szCs w:val="18"/>
        </w:rPr>
        <w:tab/>
        <w:t>Meets Postcode Criteria</w:t>
      </w:r>
    </w:p>
    <w:p w14:paraId="4F63EB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4BJ</w:t>
      </w:r>
      <w:r w:rsidRPr="005A0CF1">
        <w:rPr>
          <w:sz w:val="18"/>
          <w:szCs w:val="18"/>
        </w:rPr>
        <w:tab/>
        <w:t>Meets Postcode Criteria</w:t>
      </w:r>
    </w:p>
    <w:p w14:paraId="474729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4BN</w:t>
      </w:r>
      <w:r w:rsidRPr="005A0CF1">
        <w:rPr>
          <w:sz w:val="18"/>
          <w:szCs w:val="18"/>
        </w:rPr>
        <w:tab/>
        <w:t>Meets Postcode Criteria</w:t>
      </w:r>
    </w:p>
    <w:p w14:paraId="101CE5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4BP</w:t>
      </w:r>
      <w:r w:rsidRPr="005A0CF1">
        <w:rPr>
          <w:sz w:val="18"/>
          <w:szCs w:val="18"/>
        </w:rPr>
        <w:tab/>
        <w:t>Meets Postcode Criteria</w:t>
      </w:r>
    </w:p>
    <w:p w14:paraId="3F99D1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4BQ</w:t>
      </w:r>
      <w:r w:rsidRPr="005A0CF1">
        <w:rPr>
          <w:sz w:val="18"/>
          <w:szCs w:val="18"/>
        </w:rPr>
        <w:tab/>
        <w:t>Meets Postcode Criteria</w:t>
      </w:r>
    </w:p>
    <w:p w14:paraId="0B1450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4BR</w:t>
      </w:r>
      <w:r w:rsidRPr="005A0CF1">
        <w:rPr>
          <w:sz w:val="18"/>
          <w:szCs w:val="18"/>
        </w:rPr>
        <w:tab/>
        <w:t>Meets Postcode Criteria</w:t>
      </w:r>
    </w:p>
    <w:p w14:paraId="255FCE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4BS</w:t>
      </w:r>
      <w:r w:rsidRPr="005A0CF1">
        <w:rPr>
          <w:sz w:val="18"/>
          <w:szCs w:val="18"/>
        </w:rPr>
        <w:tab/>
        <w:t>Meets Postcode Criteria</w:t>
      </w:r>
    </w:p>
    <w:p w14:paraId="67906B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4BT</w:t>
      </w:r>
      <w:r w:rsidRPr="005A0CF1">
        <w:rPr>
          <w:sz w:val="18"/>
          <w:szCs w:val="18"/>
        </w:rPr>
        <w:tab/>
        <w:t>Meets Postcode Criteria</w:t>
      </w:r>
    </w:p>
    <w:p w14:paraId="2A8922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4BU</w:t>
      </w:r>
      <w:r w:rsidRPr="005A0CF1">
        <w:rPr>
          <w:sz w:val="18"/>
          <w:szCs w:val="18"/>
        </w:rPr>
        <w:tab/>
        <w:t>Meets Postcode Criteria</w:t>
      </w:r>
    </w:p>
    <w:p w14:paraId="6A0E21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4BW</w:t>
      </w:r>
      <w:r w:rsidRPr="005A0CF1">
        <w:rPr>
          <w:sz w:val="18"/>
          <w:szCs w:val="18"/>
        </w:rPr>
        <w:tab/>
        <w:t>Meets Postcode Criteria</w:t>
      </w:r>
    </w:p>
    <w:p w14:paraId="3B310D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4BX</w:t>
      </w:r>
      <w:r w:rsidRPr="005A0CF1">
        <w:rPr>
          <w:sz w:val="18"/>
          <w:szCs w:val="18"/>
        </w:rPr>
        <w:tab/>
        <w:t>Meets Postcode Criteria</w:t>
      </w:r>
    </w:p>
    <w:p w14:paraId="63D635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4DB</w:t>
      </w:r>
      <w:r w:rsidRPr="005A0CF1">
        <w:rPr>
          <w:sz w:val="18"/>
          <w:szCs w:val="18"/>
        </w:rPr>
        <w:tab/>
        <w:t>Meets Postcode Criteria</w:t>
      </w:r>
    </w:p>
    <w:p w14:paraId="2BDFB1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4DD</w:t>
      </w:r>
      <w:r w:rsidRPr="005A0CF1">
        <w:rPr>
          <w:sz w:val="18"/>
          <w:szCs w:val="18"/>
        </w:rPr>
        <w:tab/>
        <w:t>Meets Postcode Criteria</w:t>
      </w:r>
    </w:p>
    <w:p w14:paraId="3FACEE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4DE</w:t>
      </w:r>
      <w:r w:rsidRPr="005A0CF1">
        <w:rPr>
          <w:sz w:val="18"/>
          <w:szCs w:val="18"/>
        </w:rPr>
        <w:tab/>
        <w:t>Meets Postcode Criteria</w:t>
      </w:r>
    </w:p>
    <w:p w14:paraId="684C86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4DF</w:t>
      </w:r>
      <w:r w:rsidRPr="005A0CF1">
        <w:rPr>
          <w:sz w:val="18"/>
          <w:szCs w:val="18"/>
        </w:rPr>
        <w:tab/>
        <w:t>Meets Postcode Criteria</w:t>
      </w:r>
    </w:p>
    <w:p w14:paraId="5AC0D8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4DG</w:t>
      </w:r>
      <w:r w:rsidRPr="005A0CF1">
        <w:rPr>
          <w:sz w:val="18"/>
          <w:szCs w:val="18"/>
        </w:rPr>
        <w:tab/>
        <w:t>Meets Postcode Criteria</w:t>
      </w:r>
    </w:p>
    <w:p w14:paraId="33491B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4DH</w:t>
      </w:r>
      <w:r w:rsidRPr="005A0CF1">
        <w:rPr>
          <w:sz w:val="18"/>
          <w:szCs w:val="18"/>
        </w:rPr>
        <w:tab/>
        <w:t>Meets Postcode Criteria</w:t>
      </w:r>
    </w:p>
    <w:p w14:paraId="16B16C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4DJ</w:t>
      </w:r>
      <w:r w:rsidRPr="005A0CF1">
        <w:rPr>
          <w:sz w:val="18"/>
          <w:szCs w:val="18"/>
        </w:rPr>
        <w:tab/>
        <w:t>Meets Postcode Criteria</w:t>
      </w:r>
    </w:p>
    <w:p w14:paraId="2FAB74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4DL</w:t>
      </w:r>
      <w:r w:rsidRPr="005A0CF1">
        <w:rPr>
          <w:sz w:val="18"/>
          <w:szCs w:val="18"/>
        </w:rPr>
        <w:tab/>
        <w:t>Meets Postcode Criteria</w:t>
      </w:r>
    </w:p>
    <w:p w14:paraId="5F9378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4DN</w:t>
      </w:r>
      <w:r w:rsidRPr="005A0CF1">
        <w:rPr>
          <w:sz w:val="18"/>
          <w:szCs w:val="18"/>
        </w:rPr>
        <w:tab/>
        <w:t>Meets Postcode Criteria</w:t>
      </w:r>
    </w:p>
    <w:p w14:paraId="3793BD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4DP</w:t>
      </w:r>
      <w:r w:rsidRPr="005A0CF1">
        <w:rPr>
          <w:sz w:val="18"/>
          <w:szCs w:val="18"/>
        </w:rPr>
        <w:tab/>
        <w:t>Meets Postcode Criteria</w:t>
      </w:r>
    </w:p>
    <w:p w14:paraId="39C752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4DQ</w:t>
      </w:r>
      <w:r w:rsidRPr="005A0CF1">
        <w:rPr>
          <w:sz w:val="18"/>
          <w:szCs w:val="18"/>
        </w:rPr>
        <w:tab/>
        <w:t>Meets Postcode Criteria</w:t>
      </w:r>
    </w:p>
    <w:p w14:paraId="2EAADD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4DR</w:t>
      </w:r>
      <w:r w:rsidRPr="005A0CF1">
        <w:rPr>
          <w:sz w:val="18"/>
          <w:szCs w:val="18"/>
        </w:rPr>
        <w:tab/>
        <w:t>Meets Postcode Criteria</w:t>
      </w:r>
    </w:p>
    <w:p w14:paraId="6C0BF4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4DS</w:t>
      </w:r>
      <w:r w:rsidRPr="005A0CF1">
        <w:rPr>
          <w:sz w:val="18"/>
          <w:szCs w:val="18"/>
        </w:rPr>
        <w:tab/>
        <w:t>Meets Postcode Criteria</w:t>
      </w:r>
    </w:p>
    <w:p w14:paraId="219DF3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4DT</w:t>
      </w:r>
      <w:r w:rsidRPr="005A0CF1">
        <w:rPr>
          <w:sz w:val="18"/>
          <w:szCs w:val="18"/>
        </w:rPr>
        <w:tab/>
        <w:t>Meets Postcode Criteria</w:t>
      </w:r>
    </w:p>
    <w:p w14:paraId="43824E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4DU</w:t>
      </w:r>
      <w:r w:rsidRPr="005A0CF1">
        <w:rPr>
          <w:sz w:val="18"/>
          <w:szCs w:val="18"/>
        </w:rPr>
        <w:tab/>
        <w:t>Meets Postcode Criteria</w:t>
      </w:r>
    </w:p>
    <w:p w14:paraId="790E67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4DW</w:t>
      </w:r>
      <w:r w:rsidRPr="005A0CF1">
        <w:rPr>
          <w:sz w:val="18"/>
          <w:szCs w:val="18"/>
        </w:rPr>
        <w:tab/>
        <w:t>Meets Postcode Criteria</w:t>
      </w:r>
    </w:p>
    <w:p w14:paraId="38952A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4DX</w:t>
      </w:r>
      <w:r w:rsidRPr="005A0CF1">
        <w:rPr>
          <w:sz w:val="18"/>
          <w:szCs w:val="18"/>
        </w:rPr>
        <w:tab/>
        <w:t>Meets Postcode Criteria</w:t>
      </w:r>
    </w:p>
    <w:p w14:paraId="4D96FD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4DY</w:t>
      </w:r>
      <w:r w:rsidRPr="005A0CF1">
        <w:rPr>
          <w:sz w:val="18"/>
          <w:szCs w:val="18"/>
        </w:rPr>
        <w:tab/>
        <w:t>Meets Postcode Criteria</w:t>
      </w:r>
    </w:p>
    <w:p w14:paraId="347F05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4DZ</w:t>
      </w:r>
      <w:r w:rsidRPr="005A0CF1">
        <w:rPr>
          <w:sz w:val="18"/>
          <w:szCs w:val="18"/>
        </w:rPr>
        <w:tab/>
        <w:t>Meets Postcode Criteria</w:t>
      </w:r>
    </w:p>
    <w:p w14:paraId="08122D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4EA</w:t>
      </w:r>
      <w:r w:rsidRPr="005A0CF1">
        <w:rPr>
          <w:sz w:val="18"/>
          <w:szCs w:val="18"/>
        </w:rPr>
        <w:tab/>
        <w:t>Meets Postcode Criteria</w:t>
      </w:r>
    </w:p>
    <w:p w14:paraId="3C67BB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4EB</w:t>
      </w:r>
      <w:r w:rsidRPr="005A0CF1">
        <w:rPr>
          <w:sz w:val="18"/>
          <w:szCs w:val="18"/>
        </w:rPr>
        <w:tab/>
        <w:t>Meets Postcode Criteria</w:t>
      </w:r>
    </w:p>
    <w:p w14:paraId="728656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4EE</w:t>
      </w:r>
      <w:r w:rsidRPr="005A0CF1">
        <w:rPr>
          <w:sz w:val="18"/>
          <w:szCs w:val="18"/>
        </w:rPr>
        <w:tab/>
        <w:t>Does Not Meet Criteria</w:t>
      </w:r>
    </w:p>
    <w:p w14:paraId="26C42D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4EF</w:t>
      </w:r>
      <w:r w:rsidRPr="005A0CF1">
        <w:rPr>
          <w:sz w:val="18"/>
          <w:szCs w:val="18"/>
        </w:rPr>
        <w:tab/>
        <w:t>Meets Postcode Criteria</w:t>
      </w:r>
    </w:p>
    <w:p w14:paraId="4F1588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4EG</w:t>
      </w:r>
      <w:r w:rsidRPr="005A0CF1">
        <w:rPr>
          <w:sz w:val="18"/>
          <w:szCs w:val="18"/>
        </w:rPr>
        <w:tab/>
        <w:t>Meets Postcode Criteria</w:t>
      </w:r>
    </w:p>
    <w:p w14:paraId="082CA6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4EH</w:t>
      </w:r>
      <w:r w:rsidRPr="005A0CF1">
        <w:rPr>
          <w:sz w:val="18"/>
          <w:szCs w:val="18"/>
        </w:rPr>
        <w:tab/>
        <w:t>Meets Postcode Criteria</w:t>
      </w:r>
    </w:p>
    <w:p w14:paraId="34028A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4EJ</w:t>
      </w:r>
      <w:r w:rsidRPr="005A0CF1">
        <w:rPr>
          <w:sz w:val="18"/>
          <w:szCs w:val="18"/>
        </w:rPr>
        <w:tab/>
        <w:t>Does Not Meet Criteria</w:t>
      </w:r>
    </w:p>
    <w:p w14:paraId="609A23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4EN</w:t>
      </w:r>
      <w:r w:rsidRPr="005A0CF1">
        <w:rPr>
          <w:sz w:val="18"/>
          <w:szCs w:val="18"/>
        </w:rPr>
        <w:tab/>
        <w:t>Does Not Meet Criteria</w:t>
      </w:r>
    </w:p>
    <w:p w14:paraId="144978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4EP</w:t>
      </w:r>
      <w:r w:rsidRPr="005A0CF1">
        <w:rPr>
          <w:sz w:val="18"/>
          <w:szCs w:val="18"/>
        </w:rPr>
        <w:tab/>
        <w:t>Meets Postcode Criteria</w:t>
      </w:r>
    </w:p>
    <w:p w14:paraId="618E4E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4EQ</w:t>
      </w:r>
      <w:r w:rsidRPr="005A0CF1">
        <w:rPr>
          <w:sz w:val="18"/>
          <w:szCs w:val="18"/>
        </w:rPr>
        <w:tab/>
        <w:t>Does Not Meet Criteria</w:t>
      </w:r>
    </w:p>
    <w:p w14:paraId="2B60BA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4ER</w:t>
      </w:r>
      <w:r w:rsidRPr="005A0CF1">
        <w:rPr>
          <w:sz w:val="18"/>
          <w:szCs w:val="18"/>
        </w:rPr>
        <w:tab/>
        <w:t>Does Not Meet Criteria</w:t>
      </w:r>
    </w:p>
    <w:p w14:paraId="38D2FD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4ES</w:t>
      </w:r>
      <w:r w:rsidRPr="005A0CF1">
        <w:rPr>
          <w:sz w:val="18"/>
          <w:szCs w:val="18"/>
        </w:rPr>
        <w:tab/>
        <w:t>Does Not Meet Criteria</w:t>
      </w:r>
    </w:p>
    <w:p w14:paraId="116371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4ET</w:t>
      </w:r>
      <w:r w:rsidRPr="005A0CF1">
        <w:rPr>
          <w:sz w:val="18"/>
          <w:szCs w:val="18"/>
        </w:rPr>
        <w:tab/>
        <w:t>Does Not Meet Criteria</w:t>
      </w:r>
    </w:p>
    <w:p w14:paraId="2F07A7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4EU</w:t>
      </w:r>
      <w:r w:rsidRPr="005A0CF1">
        <w:rPr>
          <w:sz w:val="18"/>
          <w:szCs w:val="18"/>
        </w:rPr>
        <w:tab/>
        <w:t>Does Not Meet Criteria</w:t>
      </w:r>
    </w:p>
    <w:p w14:paraId="53A566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4EW</w:t>
      </w:r>
      <w:r w:rsidRPr="005A0CF1">
        <w:rPr>
          <w:sz w:val="18"/>
          <w:szCs w:val="18"/>
        </w:rPr>
        <w:tab/>
        <w:t>Does Not Meet Criteria</w:t>
      </w:r>
    </w:p>
    <w:p w14:paraId="0B61DC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4EX</w:t>
      </w:r>
      <w:r w:rsidRPr="005A0CF1">
        <w:rPr>
          <w:sz w:val="18"/>
          <w:szCs w:val="18"/>
        </w:rPr>
        <w:tab/>
        <w:t>Meets Postcode Criteria</w:t>
      </w:r>
    </w:p>
    <w:p w14:paraId="4460CD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4EY</w:t>
      </w:r>
      <w:r w:rsidRPr="005A0CF1">
        <w:rPr>
          <w:sz w:val="18"/>
          <w:szCs w:val="18"/>
        </w:rPr>
        <w:tab/>
        <w:t>Meets Postcode Criteria</w:t>
      </w:r>
    </w:p>
    <w:p w14:paraId="50C18B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4EZ</w:t>
      </w:r>
      <w:r w:rsidRPr="005A0CF1">
        <w:rPr>
          <w:sz w:val="18"/>
          <w:szCs w:val="18"/>
        </w:rPr>
        <w:tab/>
        <w:t>Does Not Meet Criteria</w:t>
      </w:r>
    </w:p>
    <w:p w14:paraId="2C173D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4FA</w:t>
      </w:r>
      <w:r w:rsidRPr="005A0CF1">
        <w:rPr>
          <w:sz w:val="18"/>
          <w:szCs w:val="18"/>
        </w:rPr>
        <w:tab/>
        <w:t>Meets Postcode Criteria</w:t>
      </w:r>
    </w:p>
    <w:p w14:paraId="12AA4A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4FB</w:t>
      </w:r>
      <w:r w:rsidRPr="005A0CF1">
        <w:rPr>
          <w:sz w:val="18"/>
          <w:szCs w:val="18"/>
        </w:rPr>
        <w:tab/>
        <w:t>Meets Postcode Criteria</w:t>
      </w:r>
    </w:p>
    <w:p w14:paraId="29E961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4FE</w:t>
      </w:r>
      <w:r w:rsidRPr="005A0CF1">
        <w:rPr>
          <w:sz w:val="18"/>
          <w:szCs w:val="18"/>
        </w:rPr>
        <w:tab/>
        <w:t>Meets Postcode Criteria</w:t>
      </w:r>
    </w:p>
    <w:p w14:paraId="7940AD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4FF</w:t>
      </w:r>
      <w:r w:rsidRPr="005A0CF1">
        <w:rPr>
          <w:sz w:val="18"/>
          <w:szCs w:val="18"/>
        </w:rPr>
        <w:tab/>
        <w:t>Meets Postcode Criteria</w:t>
      </w:r>
    </w:p>
    <w:p w14:paraId="415C01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4GE</w:t>
      </w:r>
      <w:r w:rsidRPr="005A0CF1">
        <w:rPr>
          <w:sz w:val="18"/>
          <w:szCs w:val="18"/>
        </w:rPr>
        <w:tab/>
        <w:t>Does Not Meet Criteria</w:t>
      </w:r>
    </w:p>
    <w:p w14:paraId="01BD3C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4HB</w:t>
      </w:r>
      <w:r w:rsidRPr="005A0CF1">
        <w:rPr>
          <w:sz w:val="18"/>
          <w:szCs w:val="18"/>
        </w:rPr>
        <w:tab/>
        <w:t>Does Not Meet Criteria</w:t>
      </w:r>
    </w:p>
    <w:p w14:paraId="53C816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4HD</w:t>
      </w:r>
      <w:r w:rsidRPr="005A0CF1">
        <w:rPr>
          <w:sz w:val="18"/>
          <w:szCs w:val="18"/>
        </w:rPr>
        <w:tab/>
        <w:t>Does Not Meet Criteria</w:t>
      </w:r>
    </w:p>
    <w:p w14:paraId="3E0C93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4HE</w:t>
      </w:r>
      <w:r w:rsidRPr="005A0CF1">
        <w:rPr>
          <w:sz w:val="18"/>
          <w:szCs w:val="18"/>
        </w:rPr>
        <w:tab/>
        <w:t>Does Not Meet Criteria</w:t>
      </w:r>
    </w:p>
    <w:p w14:paraId="0385FB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4HF</w:t>
      </w:r>
      <w:r w:rsidRPr="005A0CF1">
        <w:rPr>
          <w:sz w:val="18"/>
          <w:szCs w:val="18"/>
        </w:rPr>
        <w:tab/>
        <w:t>Does Not Meet Criteria</w:t>
      </w:r>
    </w:p>
    <w:p w14:paraId="460908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4HG</w:t>
      </w:r>
      <w:r w:rsidRPr="005A0CF1">
        <w:rPr>
          <w:sz w:val="18"/>
          <w:szCs w:val="18"/>
        </w:rPr>
        <w:tab/>
        <w:t>Does Not Meet Criteria</w:t>
      </w:r>
    </w:p>
    <w:p w14:paraId="63A6A7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4HH</w:t>
      </w:r>
      <w:r w:rsidRPr="005A0CF1">
        <w:rPr>
          <w:sz w:val="18"/>
          <w:szCs w:val="18"/>
        </w:rPr>
        <w:tab/>
        <w:t>Does Not Meet Criteria</w:t>
      </w:r>
    </w:p>
    <w:p w14:paraId="0B7DA4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4HL</w:t>
      </w:r>
      <w:r w:rsidRPr="005A0CF1">
        <w:rPr>
          <w:sz w:val="18"/>
          <w:szCs w:val="18"/>
        </w:rPr>
        <w:tab/>
        <w:t>Does Not Meet Criteria</w:t>
      </w:r>
    </w:p>
    <w:p w14:paraId="6E2712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4HN</w:t>
      </w:r>
      <w:r w:rsidRPr="005A0CF1">
        <w:rPr>
          <w:sz w:val="18"/>
          <w:szCs w:val="18"/>
        </w:rPr>
        <w:tab/>
        <w:t>Does Not Meet Criteria</w:t>
      </w:r>
    </w:p>
    <w:p w14:paraId="6C0638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4HP</w:t>
      </w:r>
      <w:r w:rsidRPr="005A0CF1">
        <w:rPr>
          <w:sz w:val="18"/>
          <w:szCs w:val="18"/>
        </w:rPr>
        <w:tab/>
        <w:t>Does Not Meet Criteria</w:t>
      </w:r>
    </w:p>
    <w:p w14:paraId="45AE57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4HQ</w:t>
      </w:r>
      <w:r w:rsidRPr="005A0CF1">
        <w:rPr>
          <w:sz w:val="18"/>
          <w:szCs w:val="18"/>
        </w:rPr>
        <w:tab/>
        <w:t>Does Not Meet Criteria</w:t>
      </w:r>
    </w:p>
    <w:p w14:paraId="4C6C31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4HR</w:t>
      </w:r>
      <w:r w:rsidRPr="005A0CF1">
        <w:rPr>
          <w:sz w:val="18"/>
          <w:szCs w:val="18"/>
        </w:rPr>
        <w:tab/>
        <w:t>Does Not Meet Criteria</w:t>
      </w:r>
    </w:p>
    <w:p w14:paraId="6DB266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4HS</w:t>
      </w:r>
      <w:r w:rsidRPr="005A0CF1">
        <w:rPr>
          <w:sz w:val="18"/>
          <w:szCs w:val="18"/>
        </w:rPr>
        <w:tab/>
        <w:t>Does Not Meet Criteria</w:t>
      </w:r>
    </w:p>
    <w:p w14:paraId="701B55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4HT</w:t>
      </w:r>
      <w:r w:rsidRPr="005A0CF1">
        <w:rPr>
          <w:sz w:val="18"/>
          <w:szCs w:val="18"/>
        </w:rPr>
        <w:tab/>
        <w:t>Does Not Meet Criteria</w:t>
      </w:r>
    </w:p>
    <w:p w14:paraId="639B5E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4HU</w:t>
      </w:r>
      <w:r w:rsidRPr="005A0CF1">
        <w:rPr>
          <w:sz w:val="18"/>
          <w:szCs w:val="18"/>
        </w:rPr>
        <w:tab/>
        <w:t>Does Not Meet Criteria</w:t>
      </w:r>
    </w:p>
    <w:p w14:paraId="5A7B4E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4HW</w:t>
      </w:r>
      <w:r w:rsidRPr="005A0CF1">
        <w:rPr>
          <w:sz w:val="18"/>
          <w:szCs w:val="18"/>
        </w:rPr>
        <w:tab/>
        <w:t>Does Not Meet Criteria</w:t>
      </w:r>
    </w:p>
    <w:p w14:paraId="47705C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4HX</w:t>
      </w:r>
      <w:r w:rsidRPr="005A0CF1">
        <w:rPr>
          <w:sz w:val="18"/>
          <w:szCs w:val="18"/>
        </w:rPr>
        <w:tab/>
        <w:t>Does Not Meet Criteria</w:t>
      </w:r>
    </w:p>
    <w:p w14:paraId="3CAC47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4HY</w:t>
      </w:r>
      <w:r w:rsidRPr="005A0CF1">
        <w:rPr>
          <w:sz w:val="18"/>
          <w:szCs w:val="18"/>
        </w:rPr>
        <w:tab/>
        <w:t>Does Not Meet Criteria</w:t>
      </w:r>
    </w:p>
    <w:p w14:paraId="383D01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4HZ</w:t>
      </w:r>
      <w:r w:rsidRPr="005A0CF1">
        <w:rPr>
          <w:sz w:val="18"/>
          <w:szCs w:val="18"/>
        </w:rPr>
        <w:tab/>
        <w:t>Does Not Meet Criteria</w:t>
      </w:r>
    </w:p>
    <w:p w14:paraId="177180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4JA</w:t>
      </w:r>
      <w:r w:rsidRPr="005A0CF1">
        <w:rPr>
          <w:sz w:val="18"/>
          <w:szCs w:val="18"/>
        </w:rPr>
        <w:tab/>
        <w:t>Does Not Meet Criteria</w:t>
      </w:r>
    </w:p>
    <w:p w14:paraId="784B2A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4JB</w:t>
      </w:r>
      <w:r w:rsidRPr="005A0CF1">
        <w:rPr>
          <w:sz w:val="18"/>
          <w:szCs w:val="18"/>
        </w:rPr>
        <w:tab/>
        <w:t>Meets Postcode Criteria</w:t>
      </w:r>
    </w:p>
    <w:p w14:paraId="76A763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4JD</w:t>
      </w:r>
      <w:r w:rsidRPr="005A0CF1">
        <w:rPr>
          <w:sz w:val="18"/>
          <w:szCs w:val="18"/>
        </w:rPr>
        <w:tab/>
        <w:t>Does Not Meet Criteria</w:t>
      </w:r>
    </w:p>
    <w:p w14:paraId="0E8FC0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4JE</w:t>
      </w:r>
      <w:r w:rsidRPr="005A0CF1">
        <w:rPr>
          <w:sz w:val="18"/>
          <w:szCs w:val="18"/>
        </w:rPr>
        <w:tab/>
        <w:t>Does Not Meet Criteria</w:t>
      </w:r>
    </w:p>
    <w:p w14:paraId="3BCFC2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4JF</w:t>
      </w:r>
      <w:r w:rsidRPr="005A0CF1">
        <w:rPr>
          <w:sz w:val="18"/>
          <w:szCs w:val="18"/>
        </w:rPr>
        <w:tab/>
        <w:t>Does Not Meet Criteria</w:t>
      </w:r>
    </w:p>
    <w:p w14:paraId="2C6F15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4JG</w:t>
      </w:r>
      <w:r w:rsidRPr="005A0CF1">
        <w:rPr>
          <w:sz w:val="18"/>
          <w:szCs w:val="18"/>
        </w:rPr>
        <w:tab/>
        <w:t>Does Not Meet Criteria</w:t>
      </w:r>
    </w:p>
    <w:p w14:paraId="3C9D2E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4JP</w:t>
      </w:r>
      <w:r w:rsidRPr="005A0CF1">
        <w:rPr>
          <w:sz w:val="18"/>
          <w:szCs w:val="18"/>
        </w:rPr>
        <w:tab/>
        <w:t>Meets Postcode Criteria</w:t>
      </w:r>
    </w:p>
    <w:p w14:paraId="750933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4JQ</w:t>
      </w:r>
      <w:r w:rsidRPr="005A0CF1">
        <w:rPr>
          <w:sz w:val="18"/>
          <w:szCs w:val="18"/>
        </w:rPr>
        <w:tab/>
        <w:t>Does Not Meet Criteria</w:t>
      </w:r>
    </w:p>
    <w:p w14:paraId="7CFF18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BT62 4JR</w:t>
      </w:r>
      <w:r w:rsidRPr="005A0CF1">
        <w:rPr>
          <w:sz w:val="18"/>
          <w:szCs w:val="18"/>
        </w:rPr>
        <w:tab/>
        <w:t>Does Not Meet Criteria</w:t>
      </w:r>
    </w:p>
    <w:p w14:paraId="61675D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5AA</w:t>
      </w:r>
      <w:r w:rsidRPr="005A0CF1">
        <w:rPr>
          <w:sz w:val="18"/>
          <w:szCs w:val="18"/>
        </w:rPr>
        <w:tab/>
        <w:t>Does Not Meet Criteria</w:t>
      </w:r>
    </w:p>
    <w:p w14:paraId="557A8F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5AB</w:t>
      </w:r>
      <w:r w:rsidRPr="005A0CF1">
        <w:rPr>
          <w:sz w:val="18"/>
          <w:szCs w:val="18"/>
        </w:rPr>
        <w:tab/>
        <w:t>Does Not Meet Criteria</w:t>
      </w:r>
    </w:p>
    <w:p w14:paraId="59E7B9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5AD</w:t>
      </w:r>
      <w:r w:rsidRPr="005A0CF1">
        <w:rPr>
          <w:sz w:val="18"/>
          <w:szCs w:val="18"/>
        </w:rPr>
        <w:tab/>
        <w:t>Does Not Meet Criteria</w:t>
      </w:r>
    </w:p>
    <w:p w14:paraId="29C6CC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5AE</w:t>
      </w:r>
      <w:r w:rsidRPr="005A0CF1">
        <w:rPr>
          <w:sz w:val="18"/>
          <w:szCs w:val="18"/>
        </w:rPr>
        <w:tab/>
        <w:t>Does Not Meet Criteria</w:t>
      </w:r>
    </w:p>
    <w:p w14:paraId="4AB1D8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5AG</w:t>
      </w:r>
      <w:r w:rsidRPr="005A0CF1">
        <w:rPr>
          <w:sz w:val="18"/>
          <w:szCs w:val="18"/>
        </w:rPr>
        <w:tab/>
        <w:t>Does Not Meet Criteria</w:t>
      </w:r>
    </w:p>
    <w:p w14:paraId="23D240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5AH</w:t>
      </w:r>
      <w:r w:rsidRPr="005A0CF1">
        <w:rPr>
          <w:sz w:val="18"/>
          <w:szCs w:val="18"/>
        </w:rPr>
        <w:tab/>
        <w:t>Does Not Meet Criteria</w:t>
      </w:r>
    </w:p>
    <w:p w14:paraId="5400B4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5AL</w:t>
      </w:r>
      <w:r w:rsidRPr="005A0CF1">
        <w:rPr>
          <w:sz w:val="18"/>
          <w:szCs w:val="18"/>
        </w:rPr>
        <w:tab/>
        <w:t>Does Not Meet Criteria</w:t>
      </w:r>
    </w:p>
    <w:p w14:paraId="3A19A2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5AN</w:t>
      </w:r>
      <w:r w:rsidRPr="005A0CF1">
        <w:rPr>
          <w:sz w:val="18"/>
          <w:szCs w:val="18"/>
        </w:rPr>
        <w:tab/>
        <w:t>Does Not Meet Criteria</w:t>
      </w:r>
    </w:p>
    <w:p w14:paraId="047979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5AP</w:t>
      </w:r>
      <w:r w:rsidRPr="005A0CF1">
        <w:rPr>
          <w:sz w:val="18"/>
          <w:szCs w:val="18"/>
        </w:rPr>
        <w:tab/>
        <w:t>Does Not Meet Criteria</w:t>
      </w:r>
    </w:p>
    <w:p w14:paraId="43467D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5AQ</w:t>
      </w:r>
      <w:r w:rsidRPr="005A0CF1">
        <w:rPr>
          <w:sz w:val="18"/>
          <w:szCs w:val="18"/>
        </w:rPr>
        <w:tab/>
        <w:t>Does Not Meet Criteria</w:t>
      </w:r>
    </w:p>
    <w:p w14:paraId="023F83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5AR</w:t>
      </w:r>
      <w:r w:rsidRPr="005A0CF1">
        <w:rPr>
          <w:sz w:val="18"/>
          <w:szCs w:val="18"/>
        </w:rPr>
        <w:tab/>
        <w:t>Does Not Meet Criteria</w:t>
      </w:r>
    </w:p>
    <w:p w14:paraId="59AC2B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5AS</w:t>
      </w:r>
      <w:r w:rsidRPr="005A0CF1">
        <w:rPr>
          <w:sz w:val="18"/>
          <w:szCs w:val="18"/>
        </w:rPr>
        <w:tab/>
        <w:t>Does Not Meet Criteria</w:t>
      </w:r>
    </w:p>
    <w:p w14:paraId="3CFFD8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5AT</w:t>
      </w:r>
      <w:r w:rsidRPr="005A0CF1">
        <w:rPr>
          <w:sz w:val="18"/>
          <w:szCs w:val="18"/>
        </w:rPr>
        <w:tab/>
        <w:t>Does Not Meet Criteria</w:t>
      </w:r>
    </w:p>
    <w:p w14:paraId="3E0E53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5AU</w:t>
      </w:r>
      <w:r w:rsidRPr="005A0CF1">
        <w:rPr>
          <w:sz w:val="18"/>
          <w:szCs w:val="18"/>
        </w:rPr>
        <w:tab/>
        <w:t>Does Not Meet Criteria</w:t>
      </w:r>
    </w:p>
    <w:p w14:paraId="469D14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5AW</w:t>
      </w:r>
      <w:r w:rsidRPr="005A0CF1">
        <w:rPr>
          <w:sz w:val="18"/>
          <w:szCs w:val="18"/>
        </w:rPr>
        <w:tab/>
        <w:t>Does Not Meet Criteria</w:t>
      </w:r>
    </w:p>
    <w:p w14:paraId="132165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5AX</w:t>
      </w:r>
      <w:r w:rsidRPr="005A0CF1">
        <w:rPr>
          <w:sz w:val="18"/>
          <w:szCs w:val="18"/>
        </w:rPr>
        <w:tab/>
        <w:t>Does Not Meet Criteria</w:t>
      </w:r>
    </w:p>
    <w:p w14:paraId="0343C0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5AZ</w:t>
      </w:r>
      <w:r w:rsidRPr="005A0CF1">
        <w:rPr>
          <w:sz w:val="18"/>
          <w:szCs w:val="18"/>
        </w:rPr>
        <w:tab/>
        <w:t>Does Not Meet Criteria</w:t>
      </w:r>
    </w:p>
    <w:p w14:paraId="59429C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5BA</w:t>
      </w:r>
      <w:r w:rsidRPr="005A0CF1">
        <w:rPr>
          <w:sz w:val="18"/>
          <w:szCs w:val="18"/>
        </w:rPr>
        <w:tab/>
        <w:t>Does Not Meet Criteria</w:t>
      </w:r>
    </w:p>
    <w:p w14:paraId="6B7094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5BB</w:t>
      </w:r>
      <w:r w:rsidRPr="005A0CF1">
        <w:rPr>
          <w:sz w:val="18"/>
          <w:szCs w:val="18"/>
        </w:rPr>
        <w:tab/>
        <w:t>Does Not Meet Criteria</w:t>
      </w:r>
    </w:p>
    <w:p w14:paraId="58F510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BT63 5BD</w:t>
      </w:r>
      <w:r w:rsidRPr="005A0CF1">
        <w:rPr>
          <w:sz w:val="18"/>
          <w:szCs w:val="18"/>
        </w:rPr>
        <w:tab/>
        <w:t>Does Not Meet Criteria</w:t>
      </w:r>
    </w:p>
    <w:p w14:paraId="4C7A8A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5BE</w:t>
      </w:r>
      <w:r w:rsidRPr="005A0CF1">
        <w:rPr>
          <w:sz w:val="18"/>
          <w:szCs w:val="18"/>
        </w:rPr>
        <w:tab/>
        <w:t>Does Not Meet Criteria</w:t>
      </w:r>
    </w:p>
    <w:p w14:paraId="14318F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5BF</w:t>
      </w:r>
      <w:r w:rsidRPr="005A0CF1">
        <w:rPr>
          <w:sz w:val="18"/>
          <w:szCs w:val="18"/>
        </w:rPr>
        <w:tab/>
        <w:t>Does Not Meet Criteria</w:t>
      </w:r>
    </w:p>
    <w:p w14:paraId="4C4BB7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5BG</w:t>
      </w:r>
      <w:r w:rsidRPr="005A0CF1">
        <w:rPr>
          <w:sz w:val="18"/>
          <w:szCs w:val="18"/>
        </w:rPr>
        <w:tab/>
        <w:t>Does Not Meet Criteria</w:t>
      </w:r>
    </w:p>
    <w:p w14:paraId="0FD822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5BH</w:t>
      </w:r>
      <w:r w:rsidRPr="005A0CF1">
        <w:rPr>
          <w:sz w:val="18"/>
          <w:szCs w:val="18"/>
        </w:rPr>
        <w:tab/>
        <w:t>Does Not Meet Criteria</w:t>
      </w:r>
    </w:p>
    <w:p w14:paraId="71B509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5BJ</w:t>
      </w:r>
      <w:r w:rsidRPr="005A0CF1">
        <w:rPr>
          <w:sz w:val="18"/>
          <w:szCs w:val="18"/>
        </w:rPr>
        <w:tab/>
        <w:t>Does Not Meet Criteria</w:t>
      </w:r>
    </w:p>
    <w:p w14:paraId="492AEE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5BL</w:t>
      </w:r>
      <w:r w:rsidRPr="005A0CF1">
        <w:rPr>
          <w:sz w:val="18"/>
          <w:szCs w:val="18"/>
        </w:rPr>
        <w:tab/>
        <w:t>Does Not Meet Criteria</w:t>
      </w:r>
    </w:p>
    <w:p w14:paraId="0EFA7C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5BN</w:t>
      </w:r>
      <w:r w:rsidRPr="005A0CF1">
        <w:rPr>
          <w:sz w:val="18"/>
          <w:szCs w:val="18"/>
        </w:rPr>
        <w:tab/>
        <w:t>Does Not Meet Criteria</w:t>
      </w:r>
    </w:p>
    <w:p w14:paraId="3A90B5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5BP</w:t>
      </w:r>
      <w:r w:rsidRPr="005A0CF1">
        <w:rPr>
          <w:sz w:val="18"/>
          <w:szCs w:val="18"/>
        </w:rPr>
        <w:tab/>
        <w:t>Does Not Meet Criteria</w:t>
      </w:r>
    </w:p>
    <w:p w14:paraId="5C8C20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5BQ</w:t>
      </w:r>
      <w:r w:rsidRPr="005A0CF1">
        <w:rPr>
          <w:sz w:val="18"/>
          <w:szCs w:val="18"/>
        </w:rPr>
        <w:tab/>
        <w:t>Does Not Meet Criteria</w:t>
      </w:r>
    </w:p>
    <w:p w14:paraId="06CAF1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5BS</w:t>
      </w:r>
      <w:r w:rsidRPr="005A0CF1">
        <w:rPr>
          <w:sz w:val="18"/>
          <w:szCs w:val="18"/>
        </w:rPr>
        <w:tab/>
        <w:t>Does Not Meet Criteria</w:t>
      </w:r>
    </w:p>
    <w:p w14:paraId="329098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5BT</w:t>
      </w:r>
      <w:r w:rsidRPr="005A0CF1">
        <w:rPr>
          <w:sz w:val="18"/>
          <w:szCs w:val="18"/>
        </w:rPr>
        <w:tab/>
        <w:t>Does Not Meet Criteria</w:t>
      </w:r>
    </w:p>
    <w:p w14:paraId="70285B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5BU</w:t>
      </w:r>
      <w:r w:rsidRPr="005A0CF1">
        <w:rPr>
          <w:sz w:val="18"/>
          <w:szCs w:val="18"/>
        </w:rPr>
        <w:tab/>
        <w:t>Does Not Meet Criteria</w:t>
      </w:r>
    </w:p>
    <w:p w14:paraId="5743F0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5BW</w:t>
      </w:r>
      <w:r w:rsidRPr="005A0CF1">
        <w:rPr>
          <w:sz w:val="18"/>
          <w:szCs w:val="18"/>
        </w:rPr>
        <w:tab/>
        <w:t>Does Not Meet Criteria</w:t>
      </w:r>
    </w:p>
    <w:p w14:paraId="646FCE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5BX</w:t>
      </w:r>
      <w:r w:rsidRPr="005A0CF1">
        <w:rPr>
          <w:sz w:val="18"/>
          <w:szCs w:val="18"/>
        </w:rPr>
        <w:tab/>
        <w:t>Does Not Meet Criteria</w:t>
      </w:r>
    </w:p>
    <w:p w14:paraId="304A36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5BY</w:t>
      </w:r>
      <w:r w:rsidRPr="005A0CF1">
        <w:rPr>
          <w:sz w:val="18"/>
          <w:szCs w:val="18"/>
        </w:rPr>
        <w:tab/>
        <w:t>Does Not Meet Criteria</w:t>
      </w:r>
    </w:p>
    <w:p w14:paraId="2A1D17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5BZ</w:t>
      </w:r>
      <w:r w:rsidRPr="005A0CF1">
        <w:rPr>
          <w:sz w:val="18"/>
          <w:szCs w:val="18"/>
        </w:rPr>
        <w:tab/>
        <w:t>Does Not Meet Criteria</w:t>
      </w:r>
    </w:p>
    <w:p w14:paraId="3926B7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5DA</w:t>
      </w:r>
      <w:r w:rsidRPr="005A0CF1">
        <w:rPr>
          <w:sz w:val="18"/>
          <w:szCs w:val="18"/>
        </w:rPr>
        <w:tab/>
        <w:t>Does Not Meet Criteria</w:t>
      </w:r>
    </w:p>
    <w:p w14:paraId="1D6963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5DB</w:t>
      </w:r>
      <w:r w:rsidRPr="005A0CF1">
        <w:rPr>
          <w:sz w:val="18"/>
          <w:szCs w:val="18"/>
        </w:rPr>
        <w:tab/>
        <w:t>Does Not Meet Criteria</w:t>
      </w:r>
    </w:p>
    <w:p w14:paraId="6F2C04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5DD</w:t>
      </w:r>
      <w:r w:rsidRPr="005A0CF1">
        <w:rPr>
          <w:sz w:val="18"/>
          <w:szCs w:val="18"/>
        </w:rPr>
        <w:tab/>
        <w:t>Does Not Meet Criteria</w:t>
      </w:r>
    </w:p>
    <w:p w14:paraId="06BAFD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5DE</w:t>
      </w:r>
      <w:r w:rsidRPr="005A0CF1">
        <w:rPr>
          <w:sz w:val="18"/>
          <w:szCs w:val="18"/>
        </w:rPr>
        <w:tab/>
        <w:t>Does Not Meet Criteria</w:t>
      </w:r>
    </w:p>
    <w:p w14:paraId="4E9F66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5DF</w:t>
      </w:r>
      <w:r w:rsidRPr="005A0CF1">
        <w:rPr>
          <w:sz w:val="18"/>
          <w:szCs w:val="18"/>
        </w:rPr>
        <w:tab/>
        <w:t>Does Not Meet Criteria</w:t>
      </w:r>
    </w:p>
    <w:p w14:paraId="543EEF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5DG</w:t>
      </w:r>
      <w:r w:rsidRPr="005A0CF1">
        <w:rPr>
          <w:sz w:val="18"/>
          <w:szCs w:val="18"/>
        </w:rPr>
        <w:tab/>
        <w:t>Does Not Meet Criteria</w:t>
      </w:r>
    </w:p>
    <w:p w14:paraId="0D7C70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5DH</w:t>
      </w:r>
      <w:r w:rsidRPr="005A0CF1">
        <w:rPr>
          <w:sz w:val="18"/>
          <w:szCs w:val="18"/>
        </w:rPr>
        <w:tab/>
        <w:t>Does Not Meet Criteria</w:t>
      </w:r>
    </w:p>
    <w:p w14:paraId="7A0106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5DJ</w:t>
      </w:r>
      <w:r w:rsidRPr="005A0CF1">
        <w:rPr>
          <w:sz w:val="18"/>
          <w:szCs w:val="18"/>
        </w:rPr>
        <w:tab/>
        <w:t>Does Not Meet Criteria</w:t>
      </w:r>
    </w:p>
    <w:p w14:paraId="147655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5DL</w:t>
      </w:r>
      <w:r w:rsidRPr="005A0CF1">
        <w:rPr>
          <w:sz w:val="18"/>
          <w:szCs w:val="18"/>
        </w:rPr>
        <w:tab/>
        <w:t>Does Not Meet Criteria</w:t>
      </w:r>
    </w:p>
    <w:p w14:paraId="1AB178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5DN</w:t>
      </w:r>
      <w:r w:rsidRPr="005A0CF1">
        <w:rPr>
          <w:sz w:val="18"/>
          <w:szCs w:val="18"/>
        </w:rPr>
        <w:tab/>
        <w:t>Does Not Meet Criteria</w:t>
      </w:r>
    </w:p>
    <w:p w14:paraId="25724B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5DP</w:t>
      </w:r>
      <w:r w:rsidRPr="005A0CF1">
        <w:rPr>
          <w:sz w:val="18"/>
          <w:szCs w:val="18"/>
        </w:rPr>
        <w:tab/>
        <w:t>Does Not Meet Criteria</w:t>
      </w:r>
    </w:p>
    <w:p w14:paraId="2CBF6B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5DQ</w:t>
      </w:r>
      <w:r w:rsidRPr="005A0CF1">
        <w:rPr>
          <w:sz w:val="18"/>
          <w:szCs w:val="18"/>
        </w:rPr>
        <w:tab/>
        <w:t>Does Not Meet Criteria</w:t>
      </w:r>
    </w:p>
    <w:p w14:paraId="468C76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5DR</w:t>
      </w:r>
      <w:r w:rsidRPr="005A0CF1">
        <w:rPr>
          <w:sz w:val="18"/>
          <w:szCs w:val="18"/>
        </w:rPr>
        <w:tab/>
        <w:t>Does Not Meet Criteria</w:t>
      </w:r>
    </w:p>
    <w:p w14:paraId="15B1AE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5DS</w:t>
      </w:r>
      <w:r w:rsidRPr="005A0CF1">
        <w:rPr>
          <w:sz w:val="18"/>
          <w:szCs w:val="18"/>
        </w:rPr>
        <w:tab/>
        <w:t>Does Not Meet Criteria</w:t>
      </w:r>
    </w:p>
    <w:p w14:paraId="5C8EB4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5DT</w:t>
      </w:r>
      <w:r w:rsidRPr="005A0CF1">
        <w:rPr>
          <w:sz w:val="18"/>
          <w:szCs w:val="18"/>
        </w:rPr>
        <w:tab/>
        <w:t>Does Not Meet Criteria</w:t>
      </w:r>
    </w:p>
    <w:p w14:paraId="699D0C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5DU</w:t>
      </w:r>
      <w:r w:rsidRPr="005A0CF1">
        <w:rPr>
          <w:sz w:val="18"/>
          <w:szCs w:val="18"/>
        </w:rPr>
        <w:tab/>
        <w:t>Does Not Meet Criteria</w:t>
      </w:r>
    </w:p>
    <w:p w14:paraId="48E98E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5DW</w:t>
      </w:r>
      <w:r w:rsidRPr="005A0CF1">
        <w:rPr>
          <w:sz w:val="18"/>
          <w:szCs w:val="18"/>
        </w:rPr>
        <w:tab/>
        <w:t>Does Not Meet Criteria</w:t>
      </w:r>
    </w:p>
    <w:p w14:paraId="4310FC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5DX</w:t>
      </w:r>
      <w:r w:rsidRPr="005A0CF1">
        <w:rPr>
          <w:sz w:val="18"/>
          <w:szCs w:val="18"/>
        </w:rPr>
        <w:tab/>
        <w:t>Does Not Meet Criteria</w:t>
      </w:r>
    </w:p>
    <w:p w14:paraId="7DB637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5DY</w:t>
      </w:r>
      <w:r w:rsidRPr="005A0CF1">
        <w:rPr>
          <w:sz w:val="18"/>
          <w:szCs w:val="18"/>
        </w:rPr>
        <w:tab/>
        <w:t>Does Not Meet Criteria</w:t>
      </w:r>
    </w:p>
    <w:p w14:paraId="527132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5DZ</w:t>
      </w:r>
      <w:r w:rsidRPr="005A0CF1">
        <w:rPr>
          <w:sz w:val="18"/>
          <w:szCs w:val="18"/>
        </w:rPr>
        <w:tab/>
        <w:t>Does Not Meet Criteria</w:t>
      </w:r>
    </w:p>
    <w:p w14:paraId="5BA8DD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5EA</w:t>
      </w:r>
      <w:r w:rsidRPr="005A0CF1">
        <w:rPr>
          <w:sz w:val="18"/>
          <w:szCs w:val="18"/>
        </w:rPr>
        <w:tab/>
        <w:t>Does Not Meet Criteria</w:t>
      </w:r>
    </w:p>
    <w:p w14:paraId="7844CB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5EB</w:t>
      </w:r>
      <w:r w:rsidRPr="005A0CF1">
        <w:rPr>
          <w:sz w:val="18"/>
          <w:szCs w:val="18"/>
        </w:rPr>
        <w:tab/>
        <w:t>Does Not Meet Criteria</w:t>
      </w:r>
    </w:p>
    <w:p w14:paraId="023F49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5ED</w:t>
      </w:r>
      <w:r w:rsidRPr="005A0CF1">
        <w:rPr>
          <w:sz w:val="18"/>
          <w:szCs w:val="18"/>
        </w:rPr>
        <w:tab/>
        <w:t>Does Not Meet Criteria</w:t>
      </w:r>
    </w:p>
    <w:p w14:paraId="50E680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5EE</w:t>
      </w:r>
      <w:r w:rsidRPr="005A0CF1">
        <w:rPr>
          <w:sz w:val="18"/>
          <w:szCs w:val="18"/>
        </w:rPr>
        <w:tab/>
        <w:t>Does Not Meet Criteria</w:t>
      </w:r>
    </w:p>
    <w:p w14:paraId="35CE9B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5EF</w:t>
      </w:r>
      <w:r w:rsidRPr="005A0CF1">
        <w:rPr>
          <w:sz w:val="18"/>
          <w:szCs w:val="18"/>
        </w:rPr>
        <w:tab/>
        <w:t>Does Not Meet Criteria</w:t>
      </w:r>
    </w:p>
    <w:p w14:paraId="522403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5EG</w:t>
      </w:r>
      <w:r w:rsidRPr="005A0CF1">
        <w:rPr>
          <w:sz w:val="18"/>
          <w:szCs w:val="18"/>
        </w:rPr>
        <w:tab/>
        <w:t>Does Not Meet Criteria</w:t>
      </w:r>
    </w:p>
    <w:p w14:paraId="4AB01C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5EH</w:t>
      </w:r>
      <w:r w:rsidRPr="005A0CF1">
        <w:rPr>
          <w:sz w:val="18"/>
          <w:szCs w:val="18"/>
        </w:rPr>
        <w:tab/>
        <w:t>Does Not Meet Criteria</w:t>
      </w:r>
    </w:p>
    <w:p w14:paraId="614F19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5EJ</w:t>
      </w:r>
      <w:r w:rsidRPr="005A0CF1">
        <w:rPr>
          <w:sz w:val="18"/>
          <w:szCs w:val="18"/>
        </w:rPr>
        <w:tab/>
        <w:t>Does Not Meet Criteria</w:t>
      </w:r>
    </w:p>
    <w:p w14:paraId="32A19C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5EL</w:t>
      </w:r>
      <w:r w:rsidRPr="005A0CF1">
        <w:rPr>
          <w:sz w:val="18"/>
          <w:szCs w:val="18"/>
        </w:rPr>
        <w:tab/>
        <w:t>Does Not Meet Criteria</w:t>
      </w:r>
    </w:p>
    <w:p w14:paraId="7D08E4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5EN</w:t>
      </w:r>
      <w:r w:rsidRPr="005A0CF1">
        <w:rPr>
          <w:sz w:val="18"/>
          <w:szCs w:val="18"/>
        </w:rPr>
        <w:tab/>
        <w:t>Does Not Meet Criteria</w:t>
      </w:r>
    </w:p>
    <w:p w14:paraId="5931CF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5EP</w:t>
      </w:r>
      <w:r w:rsidRPr="005A0CF1">
        <w:rPr>
          <w:sz w:val="18"/>
          <w:szCs w:val="18"/>
        </w:rPr>
        <w:tab/>
        <w:t>Does Not Meet Criteria</w:t>
      </w:r>
    </w:p>
    <w:p w14:paraId="66FD96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5EQ</w:t>
      </w:r>
      <w:r w:rsidRPr="005A0CF1">
        <w:rPr>
          <w:sz w:val="18"/>
          <w:szCs w:val="18"/>
        </w:rPr>
        <w:tab/>
        <w:t>Does Not Meet Criteria</w:t>
      </w:r>
    </w:p>
    <w:p w14:paraId="29912F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5ER</w:t>
      </w:r>
      <w:r w:rsidRPr="005A0CF1">
        <w:rPr>
          <w:sz w:val="18"/>
          <w:szCs w:val="18"/>
        </w:rPr>
        <w:tab/>
        <w:t>Does Not Meet Criteria</w:t>
      </w:r>
    </w:p>
    <w:p w14:paraId="41E814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5ES</w:t>
      </w:r>
      <w:r w:rsidRPr="005A0CF1">
        <w:rPr>
          <w:sz w:val="18"/>
          <w:szCs w:val="18"/>
        </w:rPr>
        <w:tab/>
        <w:t>Does Not Meet Criteria</w:t>
      </w:r>
    </w:p>
    <w:p w14:paraId="7F6658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5ET</w:t>
      </w:r>
      <w:r w:rsidRPr="005A0CF1">
        <w:rPr>
          <w:sz w:val="18"/>
          <w:szCs w:val="18"/>
        </w:rPr>
        <w:tab/>
        <w:t>Does Not Meet Criteria</w:t>
      </w:r>
    </w:p>
    <w:p w14:paraId="145BFC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5EU</w:t>
      </w:r>
      <w:r w:rsidRPr="005A0CF1">
        <w:rPr>
          <w:sz w:val="18"/>
          <w:szCs w:val="18"/>
        </w:rPr>
        <w:tab/>
        <w:t>Does Not Meet Criteria</w:t>
      </w:r>
    </w:p>
    <w:p w14:paraId="27E856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5EW</w:t>
      </w:r>
      <w:r w:rsidRPr="005A0CF1">
        <w:rPr>
          <w:sz w:val="18"/>
          <w:szCs w:val="18"/>
        </w:rPr>
        <w:tab/>
        <w:t>Does Not Meet Criteria</w:t>
      </w:r>
    </w:p>
    <w:p w14:paraId="173DCD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5EX</w:t>
      </w:r>
      <w:r w:rsidRPr="005A0CF1">
        <w:rPr>
          <w:sz w:val="18"/>
          <w:szCs w:val="18"/>
        </w:rPr>
        <w:tab/>
        <w:t>Does Not Meet Criteria</w:t>
      </w:r>
    </w:p>
    <w:p w14:paraId="38F4AA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5EY</w:t>
      </w:r>
      <w:r w:rsidRPr="005A0CF1">
        <w:rPr>
          <w:sz w:val="18"/>
          <w:szCs w:val="18"/>
        </w:rPr>
        <w:tab/>
        <w:t>Does Not Meet Criteria</w:t>
      </w:r>
    </w:p>
    <w:p w14:paraId="1D3F21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5EZ</w:t>
      </w:r>
      <w:r w:rsidRPr="005A0CF1">
        <w:rPr>
          <w:sz w:val="18"/>
          <w:szCs w:val="18"/>
        </w:rPr>
        <w:tab/>
        <w:t>Does Not Meet Criteria</w:t>
      </w:r>
    </w:p>
    <w:p w14:paraId="19ECCD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5FA</w:t>
      </w:r>
      <w:r w:rsidRPr="005A0CF1">
        <w:rPr>
          <w:sz w:val="18"/>
          <w:szCs w:val="18"/>
        </w:rPr>
        <w:tab/>
        <w:t>Does Not Meet Criteria</w:t>
      </w:r>
    </w:p>
    <w:p w14:paraId="2C8EDB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5FB</w:t>
      </w:r>
      <w:r w:rsidRPr="005A0CF1">
        <w:rPr>
          <w:sz w:val="18"/>
          <w:szCs w:val="18"/>
        </w:rPr>
        <w:tab/>
        <w:t>Does Not Meet Criteria</w:t>
      </w:r>
    </w:p>
    <w:p w14:paraId="7F9117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5FD</w:t>
      </w:r>
      <w:r w:rsidRPr="005A0CF1">
        <w:rPr>
          <w:sz w:val="18"/>
          <w:szCs w:val="18"/>
        </w:rPr>
        <w:tab/>
        <w:t>Does Not Meet Criteria</w:t>
      </w:r>
    </w:p>
    <w:p w14:paraId="7C3A10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5FE</w:t>
      </w:r>
      <w:r w:rsidRPr="005A0CF1">
        <w:rPr>
          <w:sz w:val="18"/>
          <w:szCs w:val="18"/>
        </w:rPr>
        <w:tab/>
        <w:t>Does Not Meet Criteria</w:t>
      </w:r>
    </w:p>
    <w:p w14:paraId="5A9C62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5FF</w:t>
      </w:r>
      <w:r w:rsidRPr="005A0CF1">
        <w:rPr>
          <w:sz w:val="18"/>
          <w:szCs w:val="18"/>
        </w:rPr>
        <w:tab/>
        <w:t>Does Not Meet Criteria</w:t>
      </w:r>
    </w:p>
    <w:p w14:paraId="3C74FD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5FG</w:t>
      </w:r>
      <w:r w:rsidRPr="005A0CF1">
        <w:rPr>
          <w:sz w:val="18"/>
          <w:szCs w:val="18"/>
        </w:rPr>
        <w:tab/>
        <w:t>Does Not Meet Criteria</w:t>
      </w:r>
    </w:p>
    <w:p w14:paraId="6F382C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5FH</w:t>
      </w:r>
      <w:r w:rsidRPr="005A0CF1">
        <w:rPr>
          <w:sz w:val="18"/>
          <w:szCs w:val="18"/>
        </w:rPr>
        <w:tab/>
        <w:t>Does Not Meet Criteria</w:t>
      </w:r>
    </w:p>
    <w:p w14:paraId="590E5F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5FJ</w:t>
      </w:r>
      <w:r w:rsidRPr="005A0CF1">
        <w:rPr>
          <w:sz w:val="18"/>
          <w:szCs w:val="18"/>
        </w:rPr>
        <w:tab/>
        <w:t>Does Not Meet Criteria</w:t>
      </w:r>
    </w:p>
    <w:p w14:paraId="1779E5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5FL</w:t>
      </w:r>
      <w:r w:rsidRPr="005A0CF1">
        <w:rPr>
          <w:sz w:val="18"/>
          <w:szCs w:val="18"/>
        </w:rPr>
        <w:tab/>
        <w:t>Does Not Meet Criteria</w:t>
      </w:r>
    </w:p>
    <w:p w14:paraId="3A61E9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5FN</w:t>
      </w:r>
      <w:r w:rsidRPr="005A0CF1">
        <w:rPr>
          <w:sz w:val="18"/>
          <w:szCs w:val="18"/>
        </w:rPr>
        <w:tab/>
        <w:t>Does Not Meet Criteria</w:t>
      </w:r>
    </w:p>
    <w:p w14:paraId="5955E0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5FP</w:t>
      </w:r>
      <w:r w:rsidRPr="005A0CF1">
        <w:rPr>
          <w:sz w:val="18"/>
          <w:szCs w:val="18"/>
        </w:rPr>
        <w:tab/>
        <w:t>Does Not Meet Criteria</w:t>
      </w:r>
    </w:p>
    <w:p w14:paraId="4EA031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5FQ</w:t>
      </w:r>
      <w:r w:rsidRPr="005A0CF1">
        <w:rPr>
          <w:sz w:val="18"/>
          <w:szCs w:val="18"/>
        </w:rPr>
        <w:tab/>
        <w:t>Does Not Meet Criteria</w:t>
      </w:r>
    </w:p>
    <w:p w14:paraId="729378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5FR</w:t>
      </w:r>
      <w:r w:rsidRPr="005A0CF1">
        <w:rPr>
          <w:sz w:val="18"/>
          <w:szCs w:val="18"/>
        </w:rPr>
        <w:tab/>
        <w:t>Does Not Meet Criteria</w:t>
      </w:r>
    </w:p>
    <w:p w14:paraId="1E7584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5FS</w:t>
      </w:r>
      <w:r w:rsidRPr="005A0CF1">
        <w:rPr>
          <w:sz w:val="18"/>
          <w:szCs w:val="18"/>
        </w:rPr>
        <w:tab/>
        <w:t>Does Not Meet Criteria</w:t>
      </w:r>
    </w:p>
    <w:p w14:paraId="1D69FB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5FT</w:t>
      </w:r>
      <w:r w:rsidRPr="005A0CF1">
        <w:rPr>
          <w:sz w:val="18"/>
          <w:szCs w:val="18"/>
        </w:rPr>
        <w:tab/>
        <w:t>Does Not Meet Criteria</w:t>
      </w:r>
    </w:p>
    <w:p w14:paraId="05DE2F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5FU</w:t>
      </w:r>
      <w:r w:rsidRPr="005A0CF1">
        <w:rPr>
          <w:sz w:val="18"/>
          <w:szCs w:val="18"/>
        </w:rPr>
        <w:tab/>
        <w:t>Does Not Meet Criteria</w:t>
      </w:r>
    </w:p>
    <w:p w14:paraId="37BFEC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5FW</w:t>
      </w:r>
      <w:r w:rsidRPr="005A0CF1">
        <w:rPr>
          <w:sz w:val="18"/>
          <w:szCs w:val="18"/>
        </w:rPr>
        <w:tab/>
        <w:t>Does Not Meet Criteria</w:t>
      </w:r>
    </w:p>
    <w:p w14:paraId="58CD93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5FX</w:t>
      </w:r>
      <w:r w:rsidRPr="005A0CF1">
        <w:rPr>
          <w:sz w:val="18"/>
          <w:szCs w:val="18"/>
        </w:rPr>
        <w:tab/>
        <w:t>Does Not Meet Criteria</w:t>
      </w:r>
    </w:p>
    <w:p w14:paraId="61A10E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5FY</w:t>
      </w:r>
      <w:r w:rsidRPr="005A0CF1">
        <w:rPr>
          <w:sz w:val="18"/>
          <w:szCs w:val="18"/>
        </w:rPr>
        <w:tab/>
        <w:t>Does Not Meet Criteria</w:t>
      </w:r>
    </w:p>
    <w:p w14:paraId="7AC11B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5FZ</w:t>
      </w:r>
      <w:r w:rsidRPr="005A0CF1">
        <w:rPr>
          <w:sz w:val="18"/>
          <w:szCs w:val="18"/>
        </w:rPr>
        <w:tab/>
        <w:t>Does Not Meet Criteria</w:t>
      </w:r>
    </w:p>
    <w:p w14:paraId="5D386A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5GA</w:t>
      </w:r>
      <w:r w:rsidRPr="005A0CF1">
        <w:rPr>
          <w:sz w:val="18"/>
          <w:szCs w:val="18"/>
        </w:rPr>
        <w:tab/>
        <w:t>Does Not Meet Criteria</w:t>
      </w:r>
    </w:p>
    <w:p w14:paraId="585B0F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5GB</w:t>
      </w:r>
      <w:r w:rsidRPr="005A0CF1">
        <w:rPr>
          <w:sz w:val="18"/>
          <w:szCs w:val="18"/>
        </w:rPr>
        <w:tab/>
        <w:t>Does Not Meet Criteria</w:t>
      </w:r>
    </w:p>
    <w:p w14:paraId="387C56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5GD</w:t>
      </w:r>
      <w:r w:rsidRPr="005A0CF1">
        <w:rPr>
          <w:sz w:val="18"/>
          <w:szCs w:val="18"/>
        </w:rPr>
        <w:tab/>
        <w:t>Does Not Meet Criteria</w:t>
      </w:r>
    </w:p>
    <w:p w14:paraId="151B7F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5GE</w:t>
      </w:r>
      <w:r w:rsidRPr="005A0CF1">
        <w:rPr>
          <w:sz w:val="18"/>
          <w:szCs w:val="18"/>
        </w:rPr>
        <w:tab/>
        <w:t>Does Not Meet Criteria</w:t>
      </w:r>
    </w:p>
    <w:p w14:paraId="5AF130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5GF</w:t>
      </w:r>
      <w:r w:rsidRPr="005A0CF1">
        <w:rPr>
          <w:sz w:val="18"/>
          <w:szCs w:val="18"/>
        </w:rPr>
        <w:tab/>
        <w:t>Does Not Meet Criteria</w:t>
      </w:r>
    </w:p>
    <w:p w14:paraId="71E36C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5GG</w:t>
      </w:r>
      <w:r w:rsidRPr="005A0CF1">
        <w:rPr>
          <w:sz w:val="18"/>
          <w:szCs w:val="18"/>
        </w:rPr>
        <w:tab/>
        <w:t>Does Not Meet Criteria</w:t>
      </w:r>
    </w:p>
    <w:p w14:paraId="3CBDA6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5GH</w:t>
      </w:r>
      <w:r w:rsidRPr="005A0CF1">
        <w:rPr>
          <w:sz w:val="18"/>
          <w:szCs w:val="18"/>
        </w:rPr>
        <w:tab/>
        <w:t>Does Not Meet Criteria</w:t>
      </w:r>
    </w:p>
    <w:p w14:paraId="52B5CD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5GJ</w:t>
      </w:r>
      <w:r w:rsidRPr="005A0CF1">
        <w:rPr>
          <w:sz w:val="18"/>
          <w:szCs w:val="18"/>
        </w:rPr>
        <w:tab/>
        <w:t>Does Not Meet Criteria</w:t>
      </w:r>
    </w:p>
    <w:p w14:paraId="23AC14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5GN</w:t>
      </w:r>
      <w:r w:rsidRPr="005A0CF1">
        <w:rPr>
          <w:sz w:val="18"/>
          <w:szCs w:val="18"/>
        </w:rPr>
        <w:tab/>
        <w:t>Does Not Meet Criteria</w:t>
      </w:r>
    </w:p>
    <w:p w14:paraId="1B9BC8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5GP</w:t>
      </w:r>
      <w:r w:rsidRPr="005A0CF1">
        <w:rPr>
          <w:sz w:val="18"/>
          <w:szCs w:val="18"/>
        </w:rPr>
        <w:tab/>
        <w:t>Does Not Meet Criteria</w:t>
      </w:r>
    </w:p>
    <w:p w14:paraId="4275E0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5GQ</w:t>
      </w:r>
      <w:r w:rsidRPr="005A0CF1">
        <w:rPr>
          <w:sz w:val="18"/>
          <w:szCs w:val="18"/>
        </w:rPr>
        <w:tab/>
        <w:t>Does Not Meet Criteria</w:t>
      </w:r>
    </w:p>
    <w:p w14:paraId="3F2C2E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5GS</w:t>
      </w:r>
      <w:r w:rsidRPr="005A0CF1">
        <w:rPr>
          <w:sz w:val="18"/>
          <w:szCs w:val="18"/>
        </w:rPr>
        <w:tab/>
        <w:t>Does Not Meet Criteria</w:t>
      </w:r>
    </w:p>
    <w:p w14:paraId="1CFF62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5GT</w:t>
      </w:r>
      <w:r w:rsidRPr="005A0CF1">
        <w:rPr>
          <w:sz w:val="18"/>
          <w:szCs w:val="18"/>
        </w:rPr>
        <w:tab/>
        <w:t>Does Not Meet Criteria</w:t>
      </w:r>
    </w:p>
    <w:p w14:paraId="0C6ADA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5GU</w:t>
      </w:r>
      <w:r w:rsidRPr="005A0CF1">
        <w:rPr>
          <w:sz w:val="18"/>
          <w:szCs w:val="18"/>
        </w:rPr>
        <w:tab/>
        <w:t>Does Not Meet Criteria</w:t>
      </w:r>
    </w:p>
    <w:p w14:paraId="7A39E4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5GW</w:t>
      </w:r>
      <w:r w:rsidRPr="005A0CF1">
        <w:rPr>
          <w:sz w:val="18"/>
          <w:szCs w:val="18"/>
        </w:rPr>
        <w:tab/>
        <w:t>Does Not Meet Criteria</w:t>
      </w:r>
    </w:p>
    <w:p w14:paraId="19EEAD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5GX</w:t>
      </w:r>
      <w:r w:rsidRPr="005A0CF1">
        <w:rPr>
          <w:sz w:val="18"/>
          <w:szCs w:val="18"/>
        </w:rPr>
        <w:tab/>
        <w:t>Does Not Meet Criteria</w:t>
      </w:r>
    </w:p>
    <w:p w14:paraId="7480EF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5GY</w:t>
      </w:r>
      <w:r w:rsidRPr="005A0CF1">
        <w:rPr>
          <w:sz w:val="18"/>
          <w:szCs w:val="18"/>
        </w:rPr>
        <w:tab/>
        <w:t>Does Not Meet Criteria</w:t>
      </w:r>
    </w:p>
    <w:p w14:paraId="117CF3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5HA</w:t>
      </w:r>
      <w:r w:rsidRPr="005A0CF1">
        <w:rPr>
          <w:sz w:val="18"/>
          <w:szCs w:val="18"/>
        </w:rPr>
        <w:tab/>
        <w:t>Does Not Meet Criteria</w:t>
      </w:r>
    </w:p>
    <w:p w14:paraId="01832B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5HB</w:t>
      </w:r>
      <w:r w:rsidRPr="005A0CF1">
        <w:rPr>
          <w:sz w:val="18"/>
          <w:szCs w:val="18"/>
        </w:rPr>
        <w:tab/>
        <w:t>Does Not Meet Criteria</w:t>
      </w:r>
    </w:p>
    <w:p w14:paraId="202217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5HD</w:t>
      </w:r>
      <w:r w:rsidRPr="005A0CF1">
        <w:rPr>
          <w:sz w:val="18"/>
          <w:szCs w:val="18"/>
        </w:rPr>
        <w:tab/>
        <w:t>Does Not Meet Criteria</w:t>
      </w:r>
    </w:p>
    <w:p w14:paraId="56F2F9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5HE</w:t>
      </w:r>
      <w:r w:rsidRPr="005A0CF1">
        <w:rPr>
          <w:sz w:val="18"/>
          <w:szCs w:val="18"/>
        </w:rPr>
        <w:tab/>
        <w:t>Does Not Meet Criteria</w:t>
      </w:r>
    </w:p>
    <w:p w14:paraId="4255BF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5HF</w:t>
      </w:r>
      <w:r w:rsidRPr="005A0CF1">
        <w:rPr>
          <w:sz w:val="18"/>
          <w:szCs w:val="18"/>
        </w:rPr>
        <w:tab/>
        <w:t>Does Not Meet Criteria</w:t>
      </w:r>
    </w:p>
    <w:p w14:paraId="6EA7A2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5HG</w:t>
      </w:r>
      <w:r w:rsidRPr="005A0CF1">
        <w:rPr>
          <w:sz w:val="18"/>
          <w:szCs w:val="18"/>
        </w:rPr>
        <w:tab/>
        <w:t>Does Not Meet Criteria</w:t>
      </w:r>
    </w:p>
    <w:p w14:paraId="3024E5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5HH</w:t>
      </w:r>
      <w:r w:rsidRPr="005A0CF1">
        <w:rPr>
          <w:sz w:val="18"/>
          <w:szCs w:val="18"/>
        </w:rPr>
        <w:tab/>
        <w:t>Does Not Meet Criteria</w:t>
      </w:r>
    </w:p>
    <w:p w14:paraId="127AE5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5HJ</w:t>
      </w:r>
      <w:r w:rsidRPr="005A0CF1">
        <w:rPr>
          <w:sz w:val="18"/>
          <w:szCs w:val="18"/>
        </w:rPr>
        <w:tab/>
        <w:t>Does Not Meet Criteria</w:t>
      </w:r>
    </w:p>
    <w:p w14:paraId="0FB4A4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5HL</w:t>
      </w:r>
      <w:r w:rsidRPr="005A0CF1">
        <w:rPr>
          <w:sz w:val="18"/>
          <w:szCs w:val="18"/>
        </w:rPr>
        <w:tab/>
        <w:t>Does Not Meet Criteria</w:t>
      </w:r>
    </w:p>
    <w:p w14:paraId="200B9B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5HN</w:t>
      </w:r>
      <w:r w:rsidRPr="005A0CF1">
        <w:rPr>
          <w:sz w:val="18"/>
          <w:szCs w:val="18"/>
        </w:rPr>
        <w:tab/>
        <w:t>Does Not Meet Criteria</w:t>
      </w:r>
    </w:p>
    <w:p w14:paraId="78603E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5HP</w:t>
      </w:r>
      <w:r w:rsidRPr="005A0CF1">
        <w:rPr>
          <w:sz w:val="18"/>
          <w:szCs w:val="18"/>
        </w:rPr>
        <w:tab/>
        <w:t>Does Not Meet Criteria</w:t>
      </w:r>
    </w:p>
    <w:p w14:paraId="1F512B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5HQ</w:t>
      </w:r>
      <w:r w:rsidRPr="005A0CF1">
        <w:rPr>
          <w:sz w:val="18"/>
          <w:szCs w:val="18"/>
        </w:rPr>
        <w:tab/>
        <w:t>Does Not Meet Criteria</w:t>
      </w:r>
    </w:p>
    <w:p w14:paraId="080CC6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5HR</w:t>
      </w:r>
      <w:r w:rsidRPr="005A0CF1">
        <w:rPr>
          <w:sz w:val="18"/>
          <w:szCs w:val="18"/>
        </w:rPr>
        <w:tab/>
        <w:t>Does Not Meet Criteria</w:t>
      </w:r>
    </w:p>
    <w:p w14:paraId="6D2166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5HS</w:t>
      </w:r>
      <w:r w:rsidRPr="005A0CF1">
        <w:rPr>
          <w:sz w:val="18"/>
          <w:szCs w:val="18"/>
        </w:rPr>
        <w:tab/>
        <w:t>Does Not Meet Criteria</w:t>
      </w:r>
    </w:p>
    <w:p w14:paraId="35726C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5HT</w:t>
      </w:r>
      <w:r w:rsidRPr="005A0CF1">
        <w:rPr>
          <w:sz w:val="18"/>
          <w:szCs w:val="18"/>
        </w:rPr>
        <w:tab/>
        <w:t>Does Not Meet Criteria</w:t>
      </w:r>
    </w:p>
    <w:p w14:paraId="01AA8F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5HU</w:t>
      </w:r>
      <w:r w:rsidRPr="005A0CF1">
        <w:rPr>
          <w:sz w:val="18"/>
          <w:szCs w:val="18"/>
        </w:rPr>
        <w:tab/>
        <w:t>Does Not Meet Criteria</w:t>
      </w:r>
    </w:p>
    <w:p w14:paraId="073E72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5HW</w:t>
      </w:r>
      <w:r w:rsidRPr="005A0CF1">
        <w:rPr>
          <w:sz w:val="18"/>
          <w:szCs w:val="18"/>
        </w:rPr>
        <w:tab/>
        <w:t>Does Not Meet Criteria</w:t>
      </w:r>
    </w:p>
    <w:p w14:paraId="01AE6E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5HX</w:t>
      </w:r>
      <w:r w:rsidRPr="005A0CF1">
        <w:rPr>
          <w:sz w:val="18"/>
          <w:szCs w:val="18"/>
        </w:rPr>
        <w:tab/>
        <w:t>Does Not Meet Criteria</w:t>
      </w:r>
    </w:p>
    <w:p w14:paraId="1BD512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5JA</w:t>
      </w:r>
      <w:r w:rsidRPr="005A0CF1">
        <w:rPr>
          <w:sz w:val="18"/>
          <w:szCs w:val="18"/>
        </w:rPr>
        <w:tab/>
        <w:t>Does Not Meet Criteria</w:t>
      </w:r>
    </w:p>
    <w:p w14:paraId="5841F4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5JB</w:t>
      </w:r>
      <w:r w:rsidRPr="005A0CF1">
        <w:rPr>
          <w:sz w:val="18"/>
          <w:szCs w:val="18"/>
        </w:rPr>
        <w:tab/>
        <w:t>Does Not Meet Criteria</w:t>
      </w:r>
    </w:p>
    <w:p w14:paraId="7544DD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5JD</w:t>
      </w:r>
      <w:r w:rsidRPr="005A0CF1">
        <w:rPr>
          <w:sz w:val="18"/>
          <w:szCs w:val="18"/>
        </w:rPr>
        <w:tab/>
        <w:t>Does Not Meet Criteria</w:t>
      </w:r>
    </w:p>
    <w:p w14:paraId="6DEA8B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5JE</w:t>
      </w:r>
      <w:r w:rsidRPr="005A0CF1">
        <w:rPr>
          <w:sz w:val="18"/>
          <w:szCs w:val="18"/>
        </w:rPr>
        <w:tab/>
        <w:t>Does Not Meet Criteria</w:t>
      </w:r>
    </w:p>
    <w:p w14:paraId="59F552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5JF</w:t>
      </w:r>
      <w:r w:rsidRPr="005A0CF1">
        <w:rPr>
          <w:sz w:val="18"/>
          <w:szCs w:val="18"/>
        </w:rPr>
        <w:tab/>
        <w:t>Does Not Meet Criteria</w:t>
      </w:r>
    </w:p>
    <w:p w14:paraId="337B7A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5JG</w:t>
      </w:r>
      <w:r w:rsidRPr="005A0CF1">
        <w:rPr>
          <w:sz w:val="18"/>
          <w:szCs w:val="18"/>
        </w:rPr>
        <w:tab/>
        <w:t>Does Not Meet Criteria</w:t>
      </w:r>
    </w:p>
    <w:p w14:paraId="231D65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5JH</w:t>
      </w:r>
      <w:r w:rsidRPr="005A0CF1">
        <w:rPr>
          <w:sz w:val="18"/>
          <w:szCs w:val="18"/>
        </w:rPr>
        <w:tab/>
        <w:t>Does Not Meet Criteria</w:t>
      </w:r>
    </w:p>
    <w:p w14:paraId="39BBBF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5JJ</w:t>
      </w:r>
      <w:r w:rsidRPr="005A0CF1">
        <w:rPr>
          <w:sz w:val="18"/>
          <w:szCs w:val="18"/>
        </w:rPr>
        <w:tab/>
        <w:t>Does Not Meet Criteria</w:t>
      </w:r>
    </w:p>
    <w:p w14:paraId="72B263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5JL</w:t>
      </w:r>
      <w:r w:rsidRPr="005A0CF1">
        <w:rPr>
          <w:sz w:val="18"/>
          <w:szCs w:val="18"/>
        </w:rPr>
        <w:tab/>
        <w:t>Does Not Meet Criteria</w:t>
      </w:r>
    </w:p>
    <w:p w14:paraId="409241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5JN</w:t>
      </w:r>
      <w:r w:rsidRPr="005A0CF1">
        <w:rPr>
          <w:sz w:val="18"/>
          <w:szCs w:val="18"/>
        </w:rPr>
        <w:tab/>
        <w:t>Does Not Meet Criteria</w:t>
      </w:r>
    </w:p>
    <w:p w14:paraId="45D4B6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5JP</w:t>
      </w:r>
      <w:r w:rsidRPr="005A0CF1">
        <w:rPr>
          <w:sz w:val="18"/>
          <w:szCs w:val="18"/>
        </w:rPr>
        <w:tab/>
        <w:t>Does Not Meet Criteria</w:t>
      </w:r>
    </w:p>
    <w:p w14:paraId="0C7C79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5JQ</w:t>
      </w:r>
      <w:r w:rsidRPr="005A0CF1">
        <w:rPr>
          <w:sz w:val="18"/>
          <w:szCs w:val="18"/>
        </w:rPr>
        <w:tab/>
        <w:t>Does Not Meet Criteria</w:t>
      </w:r>
    </w:p>
    <w:p w14:paraId="1E3DA9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5JR</w:t>
      </w:r>
      <w:r w:rsidRPr="005A0CF1">
        <w:rPr>
          <w:sz w:val="18"/>
          <w:szCs w:val="18"/>
        </w:rPr>
        <w:tab/>
        <w:t>Does Not Meet Criteria</w:t>
      </w:r>
    </w:p>
    <w:p w14:paraId="3E8CB3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5JS</w:t>
      </w:r>
      <w:r w:rsidRPr="005A0CF1">
        <w:rPr>
          <w:sz w:val="18"/>
          <w:szCs w:val="18"/>
        </w:rPr>
        <w:tab/>
        <w:t>Does Not Meet Criteria</w:t>
      </w:r>
    </w:p>
    <w:p w14:paraId="36C9F9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5JT</w:t>
      </w:r>
      <w:r w:rsidRPr="005A0CF1">
        <w:rPr>
          <w:sz w:val="18"/>
          <w:szCs w:val="18"/>
        </w:rPr>
        <w:tab/>
        <w:t>Does Not Meet Criteria</w:t>
      </w:r>
    </w:p>
    <w:p w14:paraId="7D6595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5JU</w:t>
      </w:r>
      <w:r w:rsidRPr="005A0CF1">
        <w:rPr>
          <w:sz w:val="18"/>
          <w:szCs w:val="18"/>
        </w:rPr>
        <w:tab/>
        <w:t>Does Not Meet Criteria</w:t>
      </w:r>
    </w:p>
    <w:p w14:paraId="3D36D7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5JW</w:t>
      </w:r>
      <w:r w:rsidRPr="005A0CF1">
        <w:rPr>
          <w:sz w:val="18"/>
          <w:szCs w:val="18"/>
        </w:rPr>
        <w:tab/>
        <w:t>Does Not Meet Criteria</w:t>
      </w:r>
    </w:p>
    <w:p w14:paraId="7BF47C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5JX</w:t>
      </w:r>
      <w:r w:rsidRPr="005A0CF1">
        <w:rPr>
          <w:sz w:val="18"/>
          <w:szCs w:val="18"/>
        </w:rPr>
        <w:tab/>
        <w:t>Meets Postcode Criteria</w:t>
      </w:r>
    </w:p>
    <w:p w14:paraId="6D512C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5JY</w:t>
      </w:r>
      <w:r w:rsidRPr="005A0CF1">
        <w:rPr>
          <w:sz w:val="18"/>
          <w:szCs w:val="18"/>
        </w:rPr>
        <w:tab/>
        <w:t>Meets Postcode Criteria</w:t>
      </w:r>
    </w:p>
    <w:p w14:paraId="5E2324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5JZ</w:t>
      </w:r>
      <w:r w:rsidRPr="005A0CF1">
        <w:rPr>
          <w:sz w:val="18"/>
          <w:szCs w:val="18"/>
        </w:rPr>
        <w:tab/>
        <w:t>Meets Postcode Criteria</w:t>
      </w:r>
    </w:p>
    <w:p w14:paraId="053C0B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5LA</w:t>
      </w:r>
      <w:r w:rsidRPr="005A0CF1">
        <w:rPr>
          <w:sz w:val="18"/>
          <w:szCs w:val="18"/>
        </w:rPr>
        <w:tab/>
        <w:t>Does Not Meet Criteria</w:t>
      </w:r>
    </w:p>
    <w:p w14:paraId="6B9424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5LB</w:t>
      </w:r>
      <w:r w:rsidRPr="005A0CF1">
        <w:rPr>
          <w:sz w:val="18"/>
          <w:szCs w:val="18"/>
        </w:rPr>
        <w:tab/>
        <w:t>Does Not Meet Criteria</w:t>
      </w:r>
    </w:p>
    <w:p w14:paraId="2D3F60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5LD</w:t>
      </w:r>
      <w:r w:rsidRPr="005A0CF1">
        <w:rPr>
          <w:sz w:val="18"/>
          <w:szCs w:val="18"/>
        </w:rPr>
        <w:tab/>
        <w:t>Does Not Meet Criteria</w:t>
      </w:r>
    </w:p>
    <w:p w14:paraId="736C93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5LE</w:t>
      </w:r>
      <w:r w:rsidRPr="005A0CF1">
        <w:rPr>
          <w:sz w:val="18"/>
          <w:szCs w:val="18"/>
        </w:rPr>
        <w:tab/>
        <w:t>Does Not Meet Criteria</w:t>
      </w:r>
    </w:p>
    <w:p w14:paraId="2774DF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5LF</w:t>
      </w:r>
      <w:r w:rsidRPr="005A0CF1">
        <w:rPr>
          <w:sz w:val="18"/>
          <w:szCs w:val="18"/>
        </w:rPr>
        <w:tab/>
        <w:t>Does Not Meet Criteria</w:t>
      </w:r>
    </w:p>
    <w:p w14:paraId="49BFF4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5LG</w:t>
      </w:r>
      <w:r w:rsidRPr="005A0CF1">
        <w:rPr>
          <w:sz w:val="18"/>
          <w:szCs w:val="18"/>
        </w:rPr>
        <w:tab/>
        <w:t>Does Not Meet Criteria</w:t>
      </w:r>
    </w:p>
    <w:p w14:paraId="640FAA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5LH</w:t>
      </w:r>
      <w:r w:rsidRPr="005A0CF1">
        <w:rPr>
          <w:sz w:val="18"/>
          <w:szCs w:val="18"/>
        </w:rPr>
        <w:tab/>
        <w:t>Does Not Meet Criteria</w:t>
      </w:r>
    </w:p>
    <w:p w14:paraId="4806E2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5LJ</w:t>
      </w:r>
      <w:r w:rsidRPr="005A0CF1">
        <w:rPr>
          <w:sz w:val="18"/>
          <w:szCs w:val="18"/>
        </w:rPr>
        <w:tab/>
        <w:t>Does Not Meet Criteria</w:t>
      </w:r>
    </w:p>
    <w:p w14:paraId="4B1E2F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5LL</w:t>
      </w:r>
      <w:r w:rsidRPr="005A0CF1">
        <w:rPr>
          <w:sz w:val="18"/>
          <w:szCs w:val="18"/>
        </w:rPr>
        <w:tab/>
        <w:t>Does Not Meet Criteria</w:t>
      </w:r>
    </w:p>
    <w:p w14:paraId="600AA8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5LN</w:t>
      </w:r>
      <w:r w:rsidRPr="005A0CF1">
        <w:rPr>
          <w:sz w:val="18"/>
          <w:szCs w:val="18"/>
        </w:rPr>
        <w:tab/>
        <w:t>Does Not Meet Criteria</w:t>
      </w:r>
    </w:p>
    <w:p w14:paraId="13FB4B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5LP</w:t>
      </w:r>
      <w:r w:rsidRPr="005A0CF1">
        <w:rPr>
          <w:sz w:val="18"/>
          <w:szCs w:val="18"/>
        </w:rPr>
        <w:tab/>
        <w:t>Does Not Meet Criteria</w:t>
      </w:r>
    </w:p>
    <w:p w14:paraId="2A7BAF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5LQ</w:t>
      </w:r>
      <w:r w:rsidRPr="005A0CF1">
        <w:rPr>
          <w:sz w:val="18"/>
          <w:szCs w:val="18"/>
        </w:rPr>
        <w:tab/>
        <w:t>Does Not Meet Criteria</w:t>
      </w:r>
    </w:p>
    <w:p w14:paraId="660E89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5LS</w:t>
      </w:r>
      <w:r w:rsidRPr="005A0CF1">
        <w:rPr>
          <w:sz w:val="18"/>
          <w:szCs w:val="18"/>
        </w:rPr>
        <w:tab/>
        <w:t>Does Not Meet Criteria</w:t>
      </w:r>
    </w:p>
    <w:p w14:paraId="56C7CD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5LT</w:t>
      </w:r>
      <w:r w:rsidRPr="005A0CF1">
        <w:rPr>
          <w:sz w:val="18"/>
          <w:szCs w:val="18"/>
        </w:rPr>
        <w:tab/>
        <w:t>Does Not Meet Criteria</w:t>
      </w:r>
    </w:p>
    <w:p w14:paraId="4A2311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5LU</w:t>
      </w:r>
      <w:r w:rsidRPr="005A0CF1">
        <w:rPr>
          <w:sz w:val="18"/>
          <w:szCs w:val="18"/>
        </w:rPr>
        <w:tab/>
        <w:t>Does Not Meet Criteria</w:t>
      </w:r>
    </w:p>
    <w:p w14:paraId="3E6219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5LW</w:t>
      </w:r>
      <w:r w:rsidRPr="005A0CF1">
        <w:rPr>
          <w:sz w:val="18"/>
          <w:szCs w:val="18"/>
        </w:rPr>
        <w:tab/>
        <w:t>Does Not Meet Criteria</w:t>
      </w:r>
    </w:p>
    <w:p w14:paraId="5473C6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5LX</w:t>
      </w:r>
      <w:r w:rsidRPr="005A0CF1">
        <w:rPr>
          <w:sz w:val="18"/>
          <w:szCs w:val="18"/>
        </w:rPr>
        <w:tab/>
        <w:t>Does Not Meet Criteria</w:t>
      </w:r>
    </w:p>
    <w:p w14:paraId="788FFB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5LY</w:t>
      </w:r>
      <w:r w:rsidRPr="005A0CF1">
        <w:rPr>
          <w:sz w:val="18"/>
          <w:szCs w:val="18"/>
        </w:rPr>
        <w:tab/>
        <w:t>Does Not Meet Criteria</w:t>
      </w:r>
    </w:p>
    <w:p w14:paraId="46B2DD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5LZ</w:t>
      </w:r>
      <w:r w:rsidRPr="005A0CF1">
        <w:rPr>
          <w:sz w:val="18"/>
          <w:szCs w:val="18"/>
        </w:rPr>
        <w:tab/>
        <w:t>Does Not Meet Criteria</w:t>
      </w:r>
    </w:p>
    <w:p w14:paraId="56F463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5NA</w:t>
      </w:r>
      <w:r w:rsidRPr="005A0CF1">
        <w:rPr>
          <w:sz w:val="18"/>
          <w:szCs w:val="18"/>
        </w:rPr>
        <w:tab/>
        <w:t>Does Not Meet Criteria</w:t>
      </w:r>
    </w:p>
    <w:p w14:paraId="789572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5NB</w:t>
      </w:r>
      <w:r w:rsidRPr="005A0CF1">
        <w:rPr>
          <w:sz w:val="18"/>
          <w:szCs w:val="18"/>
        </w:rPr>
        <w:tab/>
        <w:t>Does Not Meet Criteria</w:t>
      </w:r>
    </w:p>
    <w:p w14:paraId="1864F8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5ND</w:t>
      </w:r>
      <w:r w:rsidRPr="005A0CF1">
        <w:rPr>
          <w:sz w:val="18"/>
          <w:szCs w:val="18"/>
        </w:rPr>
        <w:tab/>
        <w:t>Does Not Meet Criteria</w:t>
      </w:r>
    </w:p>
    <w:p w14:paraId="748FF4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5NE</w:t>
      </w:r>
      <w:r w:rsidRPr="005A0CF1">
        <w:rPr>
          <w:sz w:val="18"/>
          <w:szCs w:val="18"/>
        </w:rPr>
        <w:tab/>
        <w:t>Does Not Meet Criteria</w:t>
      </w:r>
    </w:p>
    <w:p w14:paraId="51A230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5NF</w:t>
      </w:r>
      <w:r w:rsidRPr="005A0CF1">
        <w:rPr>
          <w:sz w:val="18"/>
          <w:szCs w:val="18"/>
        </w:rPr>
        <w:tab/>
        <w:t>Does Not Meet Criteria</w:t>
      </w:r>
    </w:p>
    <w:p w14:paraId="563DC6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5NG</w:t>
      </w:r>
      <w:r w:rsidRPr="005A0CF1">
        <w:rPr>
          <w:sz w:val="18"/>
          <w:szCs w:val="18"/>
        </w:rPr>
        <w:tab/>
        <w:t>Does Not Meet Criteria</w:t>
      </w:r>
    </w:p>
    <w:p w14:paraId="1AE3DB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5NH</w:t>
      </w:r>
      <w:r w:rsidRPr="005A0CF1">
        <w:rPr>
          <w:sz w:val="18"/>
          <w:szCs w:val="18"/>
        </w:rPr>
        <w:tab/>
        <w:t>Meets Postcode Criteria</w:t>
      </w:r>
    </w:p>
    <w:p w14:paraId="32725E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5NL</w:t>
      </w:r>
      <w:r w:rsidRPr="005A0CF1">
        <w:rPr>
          <w:sz w:val="18"/>
          <w:szCs w:val="18"/>
        </w:rPr>
        <w:tab/>
        <w:t>Does Not Meet Criteria</w:t>
      </w:r>
    </w:p>
    <w:p w14:paraId="68A795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5NN</w:t>
      </w:r>
      <w:r w:rsidRPr="005A0CF1">
        <w:rPr>
          <w:sz w:val="18"/>
          <w:szCs w:val="18"/>
        </w:rPr>
        <w:tab/>
        <w:t>Does Not Meet Criteria</w:t>
      </w:r>
    </w:p>
    <w:p w14:paraId="001F2A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5NP</w:t>
      </w:r>
      <w:r w:rsidRPr="005A0CF1">
        <w:rPr>
          <w:sz w:val="18"/>
          <w:szCs w:val="18"/>
        </w:rPr>
        <w:tab/>
        <w:t>Does Not Meet Criteria</w:t>
      </w:r>
    </w:p>
    <w:p w14:paraId="46A43E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5NQ</w:t>
      </w:r>
      <w:r w:rsidRPr="005A0CF1">
        <w:rPr>
          <w:sz w:val="18"/>
          <w:szCs w:val="18"/>
        </w:rPr>
        <w:tab/>
        <w:t>Does Not Meet Criteria</w:t>
      </w:r>
    </w:p>
    <w:p w14:paraId="260733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5NR</w:t>
      </w:r>
      <w:r w:rsidRPr="005A0CF1">
        <w:rPr>
          <w:sz w:val="18"/>
          <w:szCs w:val="18"/>
        </w:rPr>
        <w:tab/>
        <w:t>Does Not Meet Criteria</w:t>
      </w:r>
    </w:p>
    <w:p w14:paraId="7D5DD3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5NS</w:t>
      </w:r>
      <w:r w:rsidRPr="005A0CF1">
        <w:rPr>
          <w:sz w:val="18"/>
          <w:szCs w:val="18"/>
        </w:rPr>
        <w:tab/>
        <w:t>Does Not Meet Criteria</w:t>
      </w:r>
    </w:p>
    <w:p w14:paraId="13790F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5NT</w:t>
      </w:r>
      <w:r w:rsidRPr="005A0CF1">
        <w:rPr>
          <w:sz w:val="18"/>
          <w:szCs w:val="18"/>
        </w:rPr>
        <w:tab/>
        <w:t>Does Not Meet Criteria</w:t>
      </w:r>
    </w:p>
    <w:p w14:paraId="264DAC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5NU</w:t>
      </w:r>
      <w:r w:rsidRPr="005A0CF1">
        <w:rPr>
          <w:sz w:val="18"/>
          <w:szCs w:val="18"/>
        </w:rPr>
        <w:tab/>
        <w:t>Does Not Meet Criteria</w:t>
      </w:r>
    </w:p>
    <w:p w14:paraId="0CDFCA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5NW</w:t>
      </w:r>
      <w:r w:rsidRPr="005A0CF1">
        <w:rPr>
          <w:sz w:val="18"/>
          <w:szCs w:val="18"/>
        </w:rPr>
        <w:tab/>
        <w:t>Does Not Meet Criteria</w:t>
      </w:r>
    </w:p>
    <w:p w14:paraId="006476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5NX</w:t>
      </w:r>
      <w:r w:rsidRPr="005A0CF1">
        <w:rPr>
          <w:sz w:val="18"/>
          <w:szCs w:val="18"/>
        </w:rPr>
        <w:tab/>
        <w:t>Does Not Meet Criteria</w:t>
      </w:r>
    </w:p>
    <w:p w14:paraId="291D6F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5NY</w:t>
      </w:r>
      <w:r w:rsidRPr="005A0CF1">
        <w:rPr>
          <w:sz w:val="18"/>
          <w:szCs w:val="18"/>
        </w:rPr>
        <w:tab/>
        <w:t>Does Not Meet Criteria</w:t>
      </w:r>
    </w:p>
    <w:p w14:paraId="695CB6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5NZ</w:t>
      </w:r>
      <w:r w:rsidRPr="005A0CF1">
        <w:rPr>
          <w:sz w:val="18"/>
          <w:szCs w:val="18"/>
        </w:rPr>
        <w:tab/>
        <w:t>Does Not Meet Criteria</w:t>
      </w:r>
    </w:p>
    <w:p w14:paraId="24E103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5PA</w:t>
      </w:r>
      <w:r w:rsidRPr="005A0CF1">
        <w:rPr>
          <w:sz w:val="18"/>
          <w:szCs w:val="18"/>
        </w:rPr>
        <w:tab/>
        <w:t>Does Not Meet Criteria</w:t>
      </w:r>
    </w:p>
    <w:p w14:paraId="6741A2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5PB</w:t>
      </w:r>
      <w:r w:rsidRPr="005A0CF1">
        <w:rPr>
          <w:sz w:val="18"/>
          <w:szCs w:val="18"/>
        </w:rPr>
        <w:tab/>
        <w:t>Does Not Meet Criteria</w:t>
      </w:r>
    </w:p>
    <w:p w14:paraId="5BF9E0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5PD</w:t>
      </w:r>
      <w:r w:rsidRPr="005A0CF1">
        <w:rPr>
          <w:sz w:val="18"/>
          <w:szCs w:val="18"/>
        </w:rPr>
        <w:tab/>
        <w:t>Does Not Meet Criteria</w:t>
      </w:r>
    </w:p>
    <w:p w14:paraId="1C199B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5PE</w:t>
      </w:r>
      <w:r w:rsidRPr="005A0CF1">
        <w:rPr>
          <w:sz w:val="18"/>
          <w:szCs w:val="18"/>
        </w:rPr>
        <w:tab/>
        <w:t>Does Not Meet Criteria</w:t>
      </w:r>
    </w:p>
    <w:p w14:paraId="1D723A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5PF</w:t>
      </w:r>
      <w:r w:rsidRPr="005A0CF1">
        <w:rPr>
          <w:sz w:val="18"/>
          <w:szCs w:val="18"/>
        </w:rPr>
        <w:tab/>
        <w:t>Does Not Meet Criteria</w:t>
      </w:r>
    </w:p>
    <w:p w14:paraId="424C99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5PG</w:t>
      </w:r>
      <w:r w:rsidRPr="005A0CF1">
        <w:rPr>
          <w:sz w:val="18"/>
          <w:szCs w:val="18"/>
        </w:rPr>
        <w:tab/>
        <w:t>Does Not Meet Criteria</w:t>
      </w:r>
    </w:p>
    <w:p w14:paraId="0FB159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5PH</w:t>
      </w:r>
      <w:r w:rsidRPr="005A0CF1">
        <w:rPr>
          <w:sz w:val="18"/>
          <w:szCs w:val="18"/>
        </w:rPr>
        <w:tab/>
        <w:t>Does Not Meet Criteria</w:t>
      </w:r>
    </w:p>
    <w:p w14:paraId="21D369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5PJ</w:t>
      </w:r>
      <w:r w:rsidRPr="005A0CF1">
        <w:rPr>
          <w:sz w:val="18"/>
          <w:szCs w:val="18"/>
        </w:rPr>
        <w:tab/>
        <w:t>Does Not Meet Criteria</w:t>
      </w:r>
    </w:p>
    <w:p w14:paraId="468EF1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5PL</w:t>
      </w:r>
      <w:r w:rsidRPr="005A0CF1">
        <w:rPr>
          <w:sz w:val="18"/>
          <w:szCs w:val="18"/>
        </w:rPr>
        <w:tab/>
        <w:t>Does Not Meet Criteria</w:t>
      </w:r>
    </w:p>
    <w:p w14:paraId="74C386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5PP</w:t>
      </w:r>
      <w:r w:rsidRPr="005A0CF1">
        <w:rPr>
          <w:sz w:val="18"/>
          <w:szCs w:val="18"/>
        </w:rPr>
        <w:tab/>
        <w:t>Does Not Meet Criteria</w:t>
      </w:r>
    </w:p>
    <w:p w14:paraId="0BF974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5PQ</w:t>
      </w:r>
      <w:r w:rsidRPr="005A0CF1">
        <w:rPr>
          <w:sz w:val="18"/>
          <w:szCs w:val="18"/>
        </w:rPr>
        <w:tab/>
        <w:t>Does Not Meet Criteria</w:t>
      </w:r>
    </w:p>
    <w:p w14:paraId="7BF2DC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5PR</w:t>
      </w:r>
      <w:r w:rsidRPr="005A0CF1">
        <w:rPr>
          <w:sz w:val="18"/>
          <w:szCs w:val="18"/>
        </w:rPr>
        <w:tab/>
        <w:t>Does Not Meet Criteria</w:t>
      </w:r>
    </w:p>
    <w:p w14:paraId="2F01C8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5PS</w:t>
      </w:r>
      <w:r w:rsidRPr="005A0CF1">
        <w:rPr>
          <w:sz w:val="18"/>
          <w:szCs w:val="18"/>
        </w:rPr>
        <w:tab/>
        <w:t>Does Not Meet Criteria</w:t>
      </w:r>
    </w:p>
    <w:p w14:paraId="7275EB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5PT</w:t>
      </w:r>
      <w:r w:rsidRPr="005A0CF1">
        <w:rPr>
          <w:sz w:val="18"/>
          <w:szCs w:val="18"/>
        </w:rPr>
        <w:tab/>
        <w:t>Does Not Meet Criteria</w:t>
      </w:r>
    </w:p>
    <w:p w14:paraId="30C865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5PU</w:t>
      </w:r>
      <w:r w:rsidRPr="005A0CF1">
        <w:rPr>
          <w:sz w:val="18"/>
          <w:szCs w:val="18"/>
        </w:rPr>
        <w:tab/>
        <w:t>Does Not Meet Criteria</w:t>
      </w:r>
    </w:p>
    <w:p w14:paraId="12F986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5PW</w:t>
      </w:r>
      <w:r w:rsidRPr="005A0CF1">
        <w:rPr>
          <w:sz w:val="18"/>
          <w:szCs w:val="18"/>
        </w:rPr>
        <w:tab/>
        <w:t>Does Not Meet Criteria</w:t>
      </w:r>
    </w:p>
    <w:p w14:paraId="09AE04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5PX</w:t>
      </w:r>
      <w:r w:rsidRPr="005A0CF1">
        <w:rPr>
          <w:sz w:val="18"/>
          <w:szCs w:val="18"/>
        </w:rPr>
        <w:tab/>
        <w:t>Does Not Meet Criteria</w:t>
      </w:r>
    </w:p>
    <w:p w14:paraId="73DCAB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5PY</w:t>
      </w:r>
      <w:r w:rsidRPr="005A0CF1">
        <w:rPr>
          <w:sz w:val="18"/>
          <w:szCs w:val="18"/>
        </w:rPr>
        <w:tab/>
        <w:t>Does Not Meet Criteria</w:t>
      </w:r>
    </w:p>
    <w:p w14:paraId="73B7A0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5QD</w:t>
      </w:r>
      <w:r w:rsidRPr="005A0CF1">
        <w:rPr>
          <w:sz w:val="18"/>
          <w:szCs w:val="18"/>
        </w:rPr>
        <w:tab/>
        <w:t>Does Not Meet Criteria</w:t>
      </w:r>
    </w:p>
    <w:p w14:paraId="669918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5QE</w:t>
      </w:r>
      <w:r w:rsidRPr="005A0CF1">
        <w:rPr>
          <w:sz w:val="18"/>
          <w:szCs w:val="18"/>
        </w:rPr>
        <w:tab/>
        <w:t>Does Not Meet Criteria</w:t>
      </w:r>
    </w:p>
    <w:p w14:paraId="1A5097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5QG</w:t>
      </w:r>
      <w:r w:rsidRPr="005A0CF1">
        <w:rPr>
          <w:sz w:val="18"/>
          <w:szCs w:val="18"/>
        </w:rPr>
        <w:tab/>
        <w:t>Does Not Meet Criteria</w:t>
      </w:r>
    </w:p>
    <w:p w14:paraId="20C334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5QH</w:t>
      </w:r>
      <w:r w:rsidRPr="005A0CF1">
        <w:rPr>
          <w:sz w:val="18"/>
          <w:szCs w:val="18"/>
        </w:rPr>
        <w:tab/>
        <w:t>Does Not Meet Criteria</w:t>
      </w:r>
    </w:p>
    <w:p w14:paraId="7BCE0F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5QJ</w:t>
      </w:r>
      <w:r w:rsidRPr="005A0CF1">
        <w:rPr>
          <w:sz w:val="18"/>
          <w:szCs w:val="18"/>
        </w:rPr>
        <w:tab/>
        <w:t>Does Not Meet Criteria</w:t>
      </w:r>
    </w:p>
    <w:p w14:paraId="2B39E4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5QP</w:t>
      </w:r>
      <w:r w:rsidRPr="005A0CF1">
        <w:rPr>
          <w:sz w:val="18"/>
          <w:szCs w:val="18"/>
        </w:rPr>
        <w:tab/>
        <w:t>Does Not Meet Criteria</w:t>
      </w:r>
    </w:p>
    <w:p w14:paraId="66F1CD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5QQ</w:t>
      </w:r>
      <w:r w:rsidRPr="005A0CF1">
        <w:rPr>
          <w:sz w:val="18"/>
          <w:szCs w:val="18"/>
        </w:rPr>
        <w:tab/>
        <w:t>Does Not Meet Criteria</w:t>
      </w:r>
    </w:p>
    <w:p w14:paraId="65780A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5QR</w:t>
      </w:r>
      <w:r w:rsidRPr="005A0CF1">
        <w:rPr>
          <w:sz w:val="18"/>
          <w:szCs w:val="18"/>
        </w:rPr>
        <w:tab/>
        <w:t>Does Not Meet Criteria</w:t>
      </w:r>
    </w:p>
    <w:p w14:paraId="49255A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5QS</w:t>
      </w:r>
      <w:r w:rsidRPr="005A0CF1">
        <w:rPr>
          <w:sz w:val="18"/>
          <w:szCs w:val="18"/>
        </w:rPr>
        <w:tab/>
        <w:t>Does Not Meet Criteria</w:t>
      </w:r>
    </w:p>
    <w:p w14:paraId="391FF7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5QU</w:t>
      </w:r>
      <w:r w:rsidRPr="005A0CF1">
        <w:rPr>
          <w:sz w:val="18"/>
          <w:szCs w:val="18"/>
        </w:rPr>
        <w:tab/>
        <w:t>Does Not Meet Criteria</w:t>
      </w:r>
    </w:p>
    <w:p w14:paraId="1A6C52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5QW</w:t>
      </w:r>
      <w:r w:rsidRPr="005A0CF1">
        <w:rPr>
          <w:sz w:val="18"/>
          <w:szCs w:val="18"/>
        </w:rPr>
        <w:tab/>
        <w:t>Does Not Meet Criteria</w:t>
      </w:r>
    </w:p>
    <w:p w14:paraId="48959A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5QX</w:t>
      </w:r>
      <w:r w:rsidRPr="005A0CF1">
        <w:rPr>
          <w:sz w:val="18"/>
          <w:szCs w:val="18"/>
        </w:rPr>
        <w:tab/>
        <w:t>Does Not Meet Criteria</w:t>
      </w:r>
    </w:p>
    <w:p w14:paraId="2E5A43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5QY</w:t>
      </w:r>
      <w:r w:rsidRPr="005A0CF1">
        <w:rPr>
          <w:sz w:val="18"/>
          <w:szCs w:val="18"/>
        </w:rPr>
        <w:tab/>
        <w:t>Does Not Meet Criteria</w:t>
      </w:r>
    </w:p>
    <w:p w14:paraId="57CCCE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5QZ</w:t>
      </w:r>
      <w:r w:rsidRPr="005A0CF1">
        <w:rPr>
          <w:sz w:val="18"/>
          <w:szCs w:val="18"/>
        </w:rPr>
        <w:tab/>
        <w:t>Does Not Meet Criteria</w:t>
      </w:r>
    </w:p>
    <w:p w14:paraId="67181C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5RA</w:t>
      </w:r>
      <w:r w:rsidRPr="005A0CF1">
        <w:rPr>
          <w:sz w:val="18"/>
          <w:szCs w:val="18"/>
        </w:rPr>
        <w:tab/>
        <w:t>Does Not Meet Criteria</w:t>
      </w:r>
    </w:p>
    <w:p w14:paraId="22FF44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5RB</w:t>
      </w:r>
      <w:r w:rsidRPr="005A0CF1">
        <w:rPr>
          <w:sz w:val="18"/>
          <w:szCs w:val="18"/>
        </w:rPr>
        <w:tab/>
        <w:t>Does Not Meet Criteria</w:t>
      </w:r>
    </w:p>
    <w:p w14:paraId="35E240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5RD</w:t>
      </w:r>
      <w:r w:rsidRPr="005A0CF1">
        <w:rPr>
          <w:sz w:val="18"/>
          <w:szCs w:val="18"/>
        </w:rPr>
        <w:tab/>
        <w:t>Does Not Meet Criteria</w:t>
      </w:r>
    </w:p>
    <w:p w14:paraId="43D414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5RE</w:t>
      </w:r>
      <w:r w:rsidRPr="005A0CF1">
        <w:rPr>
          <w:sz w:val="18"/>
          <w:szCs w:val="18"/>
        </w:rPr>
        <w:tab/>
        <w:t>Does Not Meet Criteria</w:t>
      </w:r>
    </w:p>
    <w:p w14:paraId="3A208F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5RF</w:t>
      </w:r>
      <w:r w:rsidRPr="005A0CF1">
        <w:rPr>
          <w:sz w:val="18"/>
          <w:szCs w:val="18"/>
        </w:rPr>
        <w:tab/>
        <w:t>Does Not Meet Criteria</w:t>
      </w:r>
    </w:p>
    <w:p w14:paraId="0E26B1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5RG</w:t>
      </w:r>
      <w:r w:rsidRPr="005A0CF1">
        <w:rPr>
          <w:sz w:val="18"/>
          <w:szCs w:val="18"/>
        </w:rPr>
        <w:tab/>
        <w:t>Does Not Meet Criteria</w:t>
      </w:r>
    </w:p>
    <w:p w14:paraId="7D6ABF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5RJ</w:t>
      </w:r>
      <w:r w:rsidRPr="005A0CF1">
        <w:rPr>
          <w:sz w:val="18"/>
          <w:szCs w:val="18"/>
        </w:rPr>
        <w:tab/>
        <w:t>Does Not Meet Criteria</w:t>
      </w:r>
    </w:p>
    <w:p w14:paraId="033388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5RL</w:t>
      </w:r>
      <w:r w:rsidRPr="005A0CF1">
        <w:rPr>
          <w:sz w:val="18"/>
          <w:szCs w:val="18"/>
        </w:rPr>
        <w:tab/>
        <w:t>Does Not Meet Criteria</w:t>
      </w:r>
    </w:p>
    <w:p w14:paraId="6AFD92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BT63 5RN</w:t>
      </w:r>
      <w:r w:rsidRPr="005A0CF1">
        <w:rPr>
          <w:sz w:val="18"/>
          <w:szCs w:val="18"/>
        </w:rPr>
        <w:tab/>
        <w:t>Does Not Meet Criteria</w:t>
      </w:r>
    </w:p>
    <w:p w14:paraId="1CE64C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5RP</w:t>
      </w:r>
      <w:r w:rsidRPr="005A0CF1">
        <w:rPr>
          <w:sz w:val="18"/>
          <w:szCs w:val="18"/>
        </w:rPr>
        <w:tab/>
        <w:t>Does Not Meet Criteria</w:t>
      </w:r>
    </w:p>
    <w:p w14:paraId="4A209E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5RQ</w:t>
      </w:r>
      <w:r w:rsidRPr="005A0CF1">
        <w:rPr>
          <w:sz w:val="18"/>
          <w:szCs w:val="18"/>
        </w:rPr>
        <w:tab/>
        <w:t>Does Not Meet Criteria</w:t>
      </w:r>
    </w:p>
    <w:p w14:paraId="6075D5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5RR</w:t>
      </w:r>
      <w:r w:rsidRPr="005A0CF1">
        <w:rPr>
          <w:sz w:val="18"/>
          <w:szCs w:val="18"/>
        </w:rPr>
        <w:tab/>
        <w:t>Does Not Meet Criteria</w:t>
      </w:r>
    </w:p>
    <w:p w14:paraId="237F30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5RS</w:t>
      </w:r>
      <w:r w:rsidRPr="005A0CF1">
        <w:rPr>
          <w:sz w:val="18"/>
          <w:szCs w:val="18"/>
        </w:rPr>
        <w:tab/>
        <w:t>Does Not Meet Criteria</w:t>
      </w:r>
    </w:p>
    <w:p w14:paraId="6186D1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5RT</w:t>
      </w:r>
      <w:r w:rsidRPr="005A0CF1">
        <w:rPr>
          <w:sz w:val="18"/>
          <w:szCs w:val="18"/>
        </w:rPr>
        <w:tab/>
        <w:t>Does Not Meet Criteria</w:t>
      </w:r>
    </w:p>
    <w:p w14:paraId="0C2667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5RU</w:t>
      </w:r>
      <w:r w:rsidRPr="005A0CF1">
        <w:rPr>
          <w:sz w:val="18"/>
          <w:szCs w:val="18"/>
        </w:rPr>
        <w:tab/>
        <w:t>Does Not Meet Criteria</w:t>
      </w:r>
    </w:p>
    <w:p w14:paraId="38657B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5RW</w:t>
      </w:r>
      <w:r w:rsidRPr="005A0CF1">
        <w:rPr>
          <w:sz w:val="18"/>
          <w:szCs w:val="18"/>
        </w:rPr>
        <w:tab/>
        <w:t>Does Not Meet Criteria</w:t>
      </w:r>
    </w:p>
    <w:p w14:paraId="284924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5RX</w:t>
      </w:r>
      <w:r w:rsidRPr="005A0CF1">
        <w:rPr>
          <w:sz w:val="18"/>
          <w:szCs w:val="18"/>
        </w:rPr>
        <w:tab/>
        <w:t>Does Not Meet Criteria</w:t>
      </w:r>
    </w:p>
    <w:p w14:paraId="191A90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5RY</w:t>
      </w:r>
      <w:r w:rsidRPr="005A0CF1">
        <w:rPr>
          <w:sz w:val="18"/>
          <w:szCs w:val="18"/>
        </w:rPr>
        <w:tab/>
        <w:t>Does Not Meet Criteria</w:t>
      </w:r>
    </w:p>
    <w:p w14:paraId="2B23C1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5SA</w:t>
      </w:r>
      <w:r w:rsidRPr="005A0CF1">
        <w:rPr>
          <w:sz w:val="18"/>
          <w:szCs w:val="18"/>
        </w:rPr>
        <w:tab/>
        <w:t>Does Not Meet Criteria</w:t>
      </w:r>
    </w:p>
    <w:p w14:paraId="15B88B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5SB</w:t>
      </w:r>
      <w:r w:rsidRPr="005A0CF1">
        <w:rPr>
          <w:sz w:val="18"/>
          <w:szCs w:val="18"/>
        </w:rPr>
        <w:tab/>
        <w:t>Does Not Meet Criteria</w:t>
      </w:r>
    </w:p>
    <w:p w14:paraId="63D877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5SD</w:t>
      </w:r>
      <w:r w:rsidRPr="005A0CF1">
        <w:rPr>
          <w:sz w:val="18"/>
          <w:szCs w:val="18"/>
        </w:rPr>
        <w:tab/>
        <w:t>Does Not Meet Criteria</w:t>
      </w:r>
    </w:p>
    <w:p w14:paraId="02794A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5SE</w:t>
      </w:r>
      <w:r w:rsidRPr="005A0CF1">
        <w:rPr>
          <w:sz w:val="18"/>
          <w:szCs w:val="18"/>
        </w:rPr>
        <w:tab/>
        <w:t>Does Not Meet Criteria</w:t>
      </w:r>
    </w:p>
    <w:p w14:paraId="02380F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5SF</w:t>
      </w:r>
      <w:r w:rsidRPr="005A0CF1">
        <w:rPr>
          <w:sz w:val="18"/>
          <w:szCs w:val="18"/>
        </w:rPr>
        <w:tab/>
        <w:t>Does Not Meet Criteria</w:t>
      </w:r>
    </w:p>
    <w:p w14:paraId="3BA8A7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5SG</w:t>
      </w:r>
      <w:r w:rsidRPr="005A0CF1">
        <w:rPr>
          <w:sz w:val="18"/>
          <w:szCs w:val="18"/>
        </w:rPr>
        <w:tab/>
        <w:t>Does Not Meet Criteria</w:t>
      </w:r>
    </w:p>
    <w:p w14:paraId="503098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5SH</w:t>
      </w:r>
      <w:r w:rsidRPr="005A0CF1">
        <w:rPr>
          <w:sz w:val="18"/>
          <w:szCs w:val="18"/>
        </w:rPr>
        <w:tab/>
        <w:t>Does Not Meet Criteria</w:t>
      </w:r>
    </w:p>
    <w:p w14:paraId="73628E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5SJ</w:t>
      </w:r>
      <w:r w:rsidRPr="005A0CF1">
        <w:rPr>
          <w:sz w:val="18"/>
          <w:szCs w:val="18"/>
        </w:rPr>
        <w:tab/>
        <w:t>Does Not Meet Criteria</w:t>
      </w:r>
    </w:p>
    <w:p w14:paraId="26FC98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5SL</w:t>
      </w:r>
      <w:r w:rsidRPr="005A0CF1">
        <w:rPr>
          <w:sz w:val="18"/>
          <w:szCs w:val="18"/>
        </w:rPr>
        <w:tab/>
        <w:t>Does Not Meet Criteria</w:t>
      </w:r>
    </w:p>
    <w:p w14:paraId="43678D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5SN</w:t>
      </w:r>
      <w:r w:rsidRPr="005A0CF1">
        <w:rPr>
          <w:sz w:val="18"/>
          <w:szCs w:val="18"/>
        </w:rPr>
        <w:tab/>
        <w:t>Does Not Meet Criteria</w:t>
      </w:r>
    </w:p>
    <w:p w14:paraId="76A4CC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5SP</w:t>
      </w:r>
      <w:r w:rsidRPr="005A0CF1">
        <w:rPr>
          <w:sz w:val="18"/>
          <w:szCs w:val="18"/>
        </w:rPr>
        <w:tab/>
        <w:t>Does Not Meet Criteria</w:t>
      </w:r>
    </w:p>
    <w:p w14:paraId="2B4D76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5SQ</w:t>
      </w:r>
      <w:r w:rsidRPr="005A0CF1">
        <w:rPr>
          <w:sz w:val="18"/>
          <w:szCs w:val="18"/>
        </w:rPr>
        <w:tab/>
        <w:t>Does Not Meet Criteria</w:t>
      </w:r>
    </w:p>
    <w:p w14:paraId="55CB8C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5SR</w:t>
      </w:r>
      <w:r w:rsidRPr="005A0CF1">
        <w:rPr>
          <w:sz w:val="18"/>
          <w:szCs w:val="18"/>
        </w:rPr>
        <w:tab/>
        <w:t>Does Not Meet Criteria</w:t>
      </w:r>
    </w:p>
    <w:p w14:paraId="7CD5DD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5SS</w:t>
      </w:r>
      <w:r w:rsidRPr="005A0CF1">
        <w:rPr>
          <w:sz w:val="18"/>
          <w:szCs w:val="18"/>
        </w:rPr>
        <w:tab/>
        <w:t>Does Not Meet Criteria</w:t>
      </w:r>
    </w:p>
    <w:p w14:paraId="339003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5ST</w:t>
      </w:r>
      <w:r w:rsidRPr="005A0CF1">
        <w:rPr>
          <w:sz w:val="18"/>
          <w:szCs w:val="18"/>
        </w:rPr>
        <w:tab/>
        <w:t>Does Not Meet Criteria</w:t>
      </w:r>
    </w:p>
    <w:p w14:paraId="36D733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5SU</w:t>
      </w:r>
      <w:r w:rsidRPr="005A0CF1">
        <w:rPr>
          <w:sz w:val="18"/>
          <w:szCs w:val="18"/>
        </w:rPr>
        <w:tab/>
        <w:t>Does Not Meet Criteria</w:t>
      </w:r>
    </w:p>
    <w:p w14:paraId="78CEB2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5SW</w:t>
      </w:r>
      <w:r w:rsidRPr="005A0CF1">
        <w:rPr>
          <w:sz w:val="18"/>
          <w:szCs w:val="18"/>
        </w:rPr>
        <w:tab/>
        <w:t>Does Not Meet Criteria</w:t>
      </w:r>
    </w:p>
    <w:p w14:paraId="2CA289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5SX</w:t>
      </w:r>
      <w:r w:rsidRPr="005A0CF1">
        <w:rPr>
          <w:sz w:val="18"/>
          <w:szCs w:val="18"/>
        </w:rPr>
        <w:tab/>
        <w:t>Does Not Meet Criteria</w:t>
      </w:r>
    </w:p>
    <w:p w14:paraId="72738C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5SY</w:t>
      </w:r>
      <w:r w:rsidRPr="005A0CF1">
        <w:rPr>
          <w:sz w:val="18"/>
          <w:szCs w:val="18"/>
        </w:rPr>
        <w:tab/>
        <w:t>Does Not Meet Criteria</w:t>
      </w:r>
    </w:p>
    <w:p w14:paraId="55E12E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5SZ</w:t>
      </w:r>
      <w:r w:rsidRPr="005A0CF1">
        <w:rPr>
          <w:sz w:val="18"/>
          <w:szCs w:val="18"/>
        </w:rPr>
        <w:tab/>
        <w:t>Does Not Meet Criteria</w:t>
      </w:r>
    </w:p>
    <w:p w14:paraId="3AB5C9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5TA</w:t>
      </w:r>
      <w:r w:rsidRPr="005A0CF1">
        <w:rPr>
          <w:sz w:val="18"/>
          <w:szCs w:val="18"/>
        </w:rPr>
        <w:tab/>
        <w:t>Does Not Meet Criteria</w:t>
      </w:r>
    </w:p>
    <w:p w14:paraId="6B0683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5TB</w:t>
      </w:r>
      <w:r w:rsidRPr="005A0CF1">
        <w:rPr>
          <w:sz w:val="18"/>
          <w:szCs w:val="18"/>
        </w:rPr>
        <w:tab/>
        <w:t>Does Not Meet Criteria</w:t>
      </w:r>
    </w:p>
    <w:p w14:paraId="74020C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5TD</w:t>
      </w:r>
      <w:r w:rsidRPr="005A0CF1">
        <w:rPr>
          <w:sz w:val="18"/>
          <w:szCs w:val="18"/>
        </w:rPr>
        <w:tab/>
        <w:t>Does Not Meet Criteria</w:t>
      </w:r>
    </w:p>
    <w:p w14:paraId="0DA190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5TE</w:t>
      </w:r>
      <w:r w:rsidRPr="005A0CF1">
        <w:rPr>
          <w:sz w:val="18"/>
          <w:szCs w:val="18"/>
        </w:rPr>
        <w:tab/>
        <w:t>Does Not Meet Criteria</w:t>
      </w:r>
    </w:p>
    <w:p w14:paraId="0A3BC3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5TG</w:t>
      </w:r>
      <w:r w:rsidRPr="005A0CF1">
        <w:rPr>
          <w:sz w:val="18"/>
          <w:szCs w:val="18"/>
        </w:rPr>
        <w:tab/>
        <w:t>Does Not Meet Criteria</w:t>
      </w:r>
    </w:p>
    <w:p w14:paraId="31D897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5TJ</w:t>
      </w:r>
      <w:r w:rsidRPr="005A0CF1">
        <w:rPr>
          <w:sz w:val="18"/>
          <w:szCs w:val="18"/>
        </w:rPr>
        <w:tab/>
        <w:t>Does Not Meet Criteria</w:t>
      </w:r>
    </w:p>
    <w:p w14:paraId="5D2663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5TL</w:t>
      </w:r>
      <w:r w:rsidRPr="005A0CF1">
        <w:rPr>
          <w:sz w:val="18"/>
          <w:szCs w:val="18"/>
        </w:rPr>
        <w:tab/>
        <w:t>Does Not Meet Criteria</w:t>
      </w:r>
    </w:p>
    <w:p w14:paraId="24C6C0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5TN</w:t>
      </w:r>
      <w:r w:rsidRPr="005A0CF1">
        <w:rPr>
          <w:sz w:val="18"/>
          <w:szCs w:val="18"/>
        </w:rPr>
        <w:tab/>
        <w:t>Does Not Meet Criteria</w:t>
      </w:r>
    </w:p>
    <w:p w14:paraId="77C7DD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5TP</w:t>
      </w:r>
      <w:r w:rsidRPr="005A0CF1">
        <w:rPr>
          <w:sz w:val="18"/>
          <w:szCs w:val="18"/>
        </w:rPr>
        <w:tab/>
        <w:t>Does Not Meet Criteria</w:t>
      </w:r>
    </w:p>
    <w:p w14:paraId="499154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5TR</w:t>
      </w:r>
      <w:r w:rsidRPr="005A0CF1">
        <w:rPr>
          <w:sz w:val="18"/>
          <w:szCs w:val="18"/>
        </w:rPr>
        <w:tab/>
        <w:t>Does Not Meet Criteria</w:t>
      </w:r>
    </w:p>
    <w:p w14:paraId="676953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5TS</w:t>
      </w:r>
      <w:r w:rsidRPr="005A0CF1">
        <w:rPr>
          <w:sz w:val="18"/>
          <w:szCs w:val="18"/>
        </w:rPr>
        <w:tab/>
        <w:t>Does Not Meet Criteria</w:t>
      </w:r>
    </w:p>
    <w:p w14:paraId="4EBDBD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5TT</w:t>
      </w:r>
      <w:r w:rsidRPr="005A0CF1">
        <w:rPr>
          <w:sz w:val="18"/>
          <w:szCs w:val="18"/>
        </w:rPr>
        <w:tab/>
        <w:t>Does Not Meet Criteria</w:t>
      </w:r>
    </w:p>
    <w:p w14:paraId="6029C9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5TU</w:t>
      </w:r>
      <w:r w:rsidRPr="005A0CF1">
        <w:rPr>
          <w:sz w:val="18"/>
          <w:szCs w:val="18"/>
        </w:rPr>
        <w:tab/>
        <w:t>Does Not Meet Criteria</w:t>
      </w:r>
    </w:p>
    <w:p w14:paraId="3E2194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5TW</w:t>
      </w:r>
      <w:r w:rsidRPr="005A0CF1">
        <w:rPr>
          <w:sz w:val="18"/>
          <w:szCs w:val="18"/>
        </w:rPr>
        <w:tab/>
        <w:t>Does Not Meet Criteria</w:t>
      </w:r>
    </w:p>
    <w:p w14:paraId="295338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5TX</w:t>
      </w:r>
      <w:r w:rsidRPr="005A0CF1">
        <w:rPr>
          <w:sz w:val="18"/>
          <w:szCs w:val="18"/>
        </w:rPr>
        <w:tab/>
        <w:t>Does Not Meet Criteria</w:t>
      </w:r>
    </w:p>
    <w:p w14:paraId="789EEE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5TY</w:t>
      </w:r>
      <w:r w:rsidRPr="005A0CF1">
        <w:rPr>
          <w:sz w:val="18"/>
          <w:szCs w:val="18"/>
        </w:rPr>
        <w:tab/>
        <w:t>Does Not Meet Criteria</w:t>
      </w:r>
    </w:p>
    <w:p w14:paraId="042956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5TZ</w:t>
      </w:r>
      <w:r w:rsidRPr="005A0CF1">
        <w:rPr>
          <w:sz w:val="18"/>
          <w:szCs w:val="18"/>
        </w:rPr>
        <w:tab/>
        <w:t>Does Not Meet Criteria</w:t>
      </w:r>
    </w:p>
    <w:p w14:paraId="40E23B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5UA</w:t>
      </w:r>
      <w:r w:rsidRPr="005A0CF1">
        <w:rPr>
          <w:sz w:val="18"/>
          <w:szCs w:val="18"/>
        </w:rPr>
        <w:tab/>
        <w:t>Does Not Meet Criteria</w:t>
      </w:r>
    </w:p>
    <w:p w14:paraId="420C77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5UB</w:t>
      </w:r>
      <w:r w:rsidRPr="005A0CF1">
        <w:rPr>
          <w:sz w:val="18"/>
          <w:szCs w:val="18"/>
        </w:rPr>
        <w:tab/>
        <w:t>Does Not Meet Criteria</w:t>
      </w:r>
    </w:p>
    <w:p w14:paraId="734B17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5UD</w:t>
      </w:r>
      <w:r w:rsidRPr="005A0CF1">
        <w:rPr>
          <w:sz w:val="18"/>
          <w:szCs w:val="18"/>
        </w:rPr>
        <w:tab/>
        <w:t>Does Not Meet Criteria</w:t>
      </w:r>
    </w:p>
    <w:p w14:paraId="22D358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5UF</w:t>
      </w:r>
      <w:r w:rsidRPr="005A0CF1">
        <w:rPr>
          <w:sz w:val="18"/>
          <w:szCs w:val="18"/>
        </w:rPr>
        <w:tab/>
        <w:t>Does Not Meet Criteria</w:t>
      </w:r>
    </w:p>
    <w:p w14:paraId="210990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5UG</w:t>
      </w:r>
      <w:r w:rsidRPr="005A0CF1">
        <w:rPr>
          <w:sz w:val="18"/>
          <w:szCs w:val="18"/>
        </w:rPr>
        <w:tab/>
        <w:t>Does Not Meet Criteria</w:t>
      </w:r>
    </w:p>
    <w:p w14:paraId="06FCD0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5UH</w:t>
      </w:r>
      <w:r w:rsidRPr="005A0CF1">
        <w:rPr>
          <w:sz w:val="18"/>
          <w:szCs w:val="18"/>
        </w:rPr>
        <w:tab/>
        <w:t>Does Not Meet Criteria</w:t>
      </w:r>
    </w:p>
    <w:p w14:paraId="2BE775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5UJ</w:t>
      </w:r>
      <w:r w:rsidRPr="005A0CF1">
        <w:rPr>
          <w:sz w:val="18"/>
          <w:szCs w:val="18"/>
        </w:rPr>
        <w:tab/>
        <w:t>Does Not Meet Criteria</w:t>
      </w:r>
    </w:p>
    <w:p w14:paraId="699771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5UL</w:t>
      </w:r>
      <w:r w:rsidRPr="005A0CF1">
        <w:rPr>
          <w:sz w:val="18"/>
          <w:szCs w:val="18"/>
        </w:rPr>
        <w:tab/>
        <w:t>Does Not Meet Criteria</w:t>
      </w:r>
    </w:p>
    <w:p w14:paraId="71EC41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5UN</w:t>
      </w:r>
      <w:r w:rsidRPr="005A0CF1">
        <w:rPr>
          <w:sz w:val="18"/>
          <w:szCs w:val="18"/>
        </w:rPr>
        <w:tab/>
        <w:t>Does Not Meet Criteria</w:t>
      </w:r>
    </w:p>
    <w:p w14:paraId="0FA93B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5UP</w:t>
      </w:r>
      <w:r w:rsidRPr="005A0CF1">
        <w:rPr>
          <w:sz w:val="18"/>
          <w:szCs w:val="18"/>
        </w:rPr>
        <w:tab/>
        <w:t>Does Not Meet Criteria</w:t>
      </w:r>
    </w:p>
    <w:p w14:paraId="6A6205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5UR</w:t>
      </w:r>
      <w:r w:rsidRPr="005A0CF1">
        <w:rPr>
          <w:sz w:val="18"/>
          <w:szCs w:val="18"/>
        </w:rPr>
        <w:tab/>
        <w:t>Does Not Meet Criteria</w:t>
      </w:r>
    </w:p>
    <w:p w14:paraId="4D6D80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5US</w:t>
      </w:r>
      <w:r w:rsidRPr="005A0CF1">
        <w:rPr>
          <w:sz w:val="18"/>
          <w:szCs w:val="18"/>
        </w:rPr>
        <w:tab/>
        <w:t>Does Not Meet Criteria</w:t>
      </w:r>
    </w:p>
    <w:p w14:paraId="7CDBA0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5UU</w:t>
      </w:r>
      <w:r w:rsidRPr="005A0CF1">
        <w:rPr>
          <w:sz w:val="18"/>
          <w:szCs w:val="18"/>
        </w:rPr>
        <w:tab/>
        <w:t>Does Not Meet Criteria</w:t>
      </w:r>
    </w:p>
    <w:p w14:paraId="10A590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5UW</w:t>
      </w:r>
      <w:r w:rsidRPr="005A0CF1">
        <w:rPr>
          <w:sz w:val="18"/>
          <w:szCs w:val="18"/>
        </w:rPr>
        <w:tab/>
        <w:t>Does Not Meet Criteria</w:t>
      </w:r>
    </w:p>
    <w:p w14:paraId="3A91F7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5UX</w:t>
      </w:r>
      <w:r w:rsidRPr="005A0CF1">
        <w:rPr>
          <w:sz w:val="18"/>
          <w:szCs w:val="18"/>
        </w:rPr>
        <w:tab/>
        <w:t>Does Not Meet Criteria</w:t>
      </w:r>
    </w:p>
    <w:p w14:paraId="0CDBC5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5WD</w:t>
      </w:r>
      <w:r w:rsidRPr="005A0CF1">
        <w:rPr>
          <w:sz w:val="18"/>
          <w:szCs w:val="18"/>
        </w:rPr>
        <w:tab/>
        <w:t>Does Not Meet Criteria</w:t>
      </w:r>
    </w:p>
    <w:p w14:paraId="6627D2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5WE</w:t>
      </w:r>
      <w:r w:rsidRPr="005A0CF1">
        <w:rPr>
          <w:sz w:val="18"/>
          <w:szCs w:val="18"/>
        </w:rPr>
        <w:tab/>
        <w:t>Does Not Meet Criteria</w:t>
      </w:r>
    </w:p>
    <w:p w14:paraId="20CBBD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5WF</w:t>
      </w:r>
      <w:r w:rsidRPr="005A0CF1">
        <w:rPr>
          <w:sz w:val="18"/>
          <w:szCs w:val="18"/>
        </w:rPr>
        <w:tab/>
        <w:t>Does Not Meet Criteria</w:t>
      </w:r>
    </w:p>
    <w:p w14:paraId="432BFD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5WG</w:t>
      </w:r>
      <w:r w:rsidRPr="005A0CF1">
        <w:rPr>
          <w:sz w:val="18"/>
          <w:szCs w:val="18"/>
        </w:rPr>
        <w:tab/>
        <w:t>Does Not Meet Criteria</w:t>
      </w:r>
    </w:p>
    <w:p w14:paraId="09B1FF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5WH</w:t>
      </w:r>
      <w:r w:rsidRPr="005A0CF1">
        <w:rPr>
          <w:sz w:val="18"/>
          <w:szCs w:val="18"/>
        </w:rPr>
        <w:tab/>
        <w:t>Does Not Meet Criteria</w:t>
      </w:r>
    </w:p>
    <w:p w14:paraId="0CA567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5WJ</w:t>
      </w:r>
      <w:r w:rsidRPr="005A0CF1">
        <w:rPr>
          <w:sz w:val="18"/>
          <w:szCs w:val="18"/>
        </w:rPr>
        <w:tab/>
        <w:t>Does Not Meet Criteria</w:t>
      </w:r>
    </w:p>
    <w:p w14:paraId="406FBC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5WP</w:t>
      </w:r>
      <w:r w:rsidRPr="005A0CF1">
        <w:rPr>
          <w:sz w:val="18"/>
          <w:szCs w:val="18"/>
        </w:rPr>
        <w:tab/>
        <w:t>Does Not Meet Criteria</w:t>
      </w:r>
    </w:p>
    <w:p w14:paraId="199BDB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5WQ</w:t>
      </w:r>
      <w:r w:rsidRPr="005A0CF1">
        <w:rPr>
          <w:sz w:val="18"/>
          <w:szCs w:val="18"/>
        </w:rPr>
        <w:tab/>
        <w:t>Does Not Meet Criteria</w:t>
      </w:r>
    </w:p>
    <w:p w14:paraId="0B47DD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5WR</w:t>
      </w:r>
      <w:r w:rsidRPr="005A0CF1">
        <w:rPr>
          <w:sz w:val="18"/>
          <w:szCs w:val="18"/>
        </w:rPr>
        <w:tab/>
        <w:t>Does Not Meet Criteria</w:t>
      </w:r>
    </w:p>
    <w:p w14:paraId="5EF948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5WT</w:t>
      </w:r>
      <w:r w:rsidRPr="005A0CF1">
        <w:rPr>
          <w:sz w:val="18"/>
          <w:szCs w:val="18"/>
        </w:rPr>
        <w:tab/>
        <w:t>Does Not Meet Criteria</w:t>
      </w:r>
    </w:p>
    <w:p w14:paraId="1C6F34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5WU</w:t>
      </w:r>
      <w:r w:rsidRPr="005A0CF1">
        <w:rPr>
          <w:sz w:val="18"/>
          <w:szCs w:val="18"/>
        </w:rPr>
        <w:tab/>
        <w:t>Does Not Meet Criteria</w:t>
      </w:r>
    </w:p>
    <w:p w14:paraId="713D86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5WW</w:t>
      </w:r>
      <w:r w:rsidRPr="005A0CF1">
        <w:rPr>
          <w:sz w:val="18"/>
          <w:szCs w:val="18"/>
        </w:rPr>
        <w:tab/>
        <w:t>Does Not Meet Criteria</w:t>
      </w:r>
    </w:p>
    <w:p w14:paraId="605B47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5XA</w:t>
      </w:r>
      <w:r w:rsidRPr="005A0CF1">
        <w:rPr>
          <w:sz w:val="18"/>
          <w:szCs w:val="18"/>
        </w:rPr>
        <w:tab/>
        <w:t>Does Not Meet Criteria</w:t>
      </w:r>
    </w:p>
    <w:p w14:paraId="28C5CD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5XB</w:t>
      </w:r>
      <w:r w:rsidRPr="005A0CF1">
        <w:rPr>
          <w:sz w:val="18"/>
          <w:szCs w:val="18"/>
        </w:rPr>
        <w:tab/>
        <w:t>Does Not Meet Criteria</w:t>
      </w:r>
    </w:p>
    <w:p w14:paraId="47577D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5XD</w:t>
      </w:r>
      <w:r w:rsidRPr="005A0CF1">
        <w:rPr>
          <w:sz w:val="18"/>
          <w:szCs w:val="18"/>
        </w:rPr>
        <w:tab/>
        <w:t>Does Not Meet Criteria</w:t>
      </w:r>
    </w:p>
    <w:p w14:paraId="026DF0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5XE</w:t>
      </w:r>
      <w:r w:rsidRPr="005A0CF1">
        <w:rPr>
          <w:sz w:val="18"/>
          <w:szCs w:val="18"/>
        </w:rPr>
        <w:tab/>
        <w:t>Does Not Meet Criteria</w:t>
      </w:r>
    </w:p>
    <w:p w14:paraId="4EB6D5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5XG</w:t>
      </w:r>
      <w:r w:rsidRPr="005A0CF1">
        <w:rPr>
          <w:sz w:val="18"/>
          <w:szCs w:val="18"/>
        </w:rPr>
        <w:tab/>
        <w:t>Does Not Meet Criteria</w:t>
      </w:r>
    </w:p>
    <w:p w14:paraId="571DA9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5XJ</w:t>
      </w:r>
      <w:r w:rsidRPr="005A0CF1">
        <w:rPr>
          <w:sz w:val="18"/>
          <w:szCs w:val="18"/>
        </w:rPr>
        <w:tab/>
        <w:t>Does Not Meet Criteria</w:t>
      </w:r>
    </w:p>
    <w:p w14:paraId="27F95E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5XP</w:t>
      </w:r>
      <w:r w:rsidRPr="005A0CF1">
        <w:rPr>
          <w:sz w:val="18"/>
          <w:szCs w:val="18"/>
        </w:rPr>
        <w:tab/>
        <w:t>Does Not Meet Criteria</w:t>
      </w:r>
    </w:p>
    <w:p w14:paraId="24BBFA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5XR</w:t>
      </w:r>
      <w:r w:rsidRPr="005A0CF1">
        <w:rPr>
          <w:sz w:val="18"/>
          <w:szCs w:val="18"/>
        </w:rPr>
        <w:tab/>
        <w:t>Does Not Meet Criteria</w:t>
      </w:r>
    </w:p>
    <w:p w14:paraId="5A8D72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5XS</w:t>
      </w:r>
      <w:r w:rsidRPr="005A0CF1">
        <w:rPr>
          <w:sz w:val="18"/>
          <w:szCs w:val="18"/>
        </w:rPr>
        <w:tab/>
        <w:t>Does Not Meet Criteria</w:t>
      </w:r>
    </w:p>
    <w:p w14:paraId="7F7CF1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5XT</w:t>
      </w:r>
      <w:r w:rsidRPr="005A0CF1">
        <w:rPr>
          <w:sz w:val="18"/>
          <w:szCs w:val="18"/>
        </w:rPr>
        <w:tab/>
        <w:t>Does Not Meet Criteria</w:t>
      </w:r>
    </w:p>
    <w:p w14:paraId="7736E0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5XU</w:t>
      </w:r>
      <w:r w:rsidRPr="005A0CF1">
        <w:rPr>
          <w:sz w:val="18"/>
          <w:szCs w:val="18"/>
        </w:rPr>
        <w:tab/>
        <w:t>Does Not Meet Criteria</w:t>
      </w:r>
    </w:p>
    <w:p w14:paraId="0F5605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5XW</w:t>
      </w:r>
      <w:r w:rsidRPr="005A0CF1">
        <w:rPr>
          <w:sz w:val="18"/>
          <w:szCs w:val="18"/>
        </w:rPr>
        <w:tab/>
        <w:t>Meets Postcode Criteria</w:t>
      </w:r>
    </w:p>
    <w:p w14:paraId="722078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5XX</w:t>
      </w:r>
      <w:r w:rsidRPr="005A0CF1">
        <w:rPr>
          <w:sz w:val="18"/>
          <w:szCs w:val="18"/>
        </w:rPr>
        <w:tab/>
        <w:t>Does Not Meet Criteria</w:t>
      </w:r>
    </w:p>
    <w:p w14:paraId="62C8E9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5XY</w:t>
      </w:r>
      <w:r w:rsidRPr="005A0CF1">
        <w:rPr>
          <w:sz w:val="18"/>
          <w:szCs w:val="18"/>
        </w:rPr>
        <w:tab/>
        <w:t>Does Not Meet Criteria</w:t>
      </w:r>
    </w:p>
    <w:p w14:paraId="50A96D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5YA</w:t>
      </w:r>
      <w:r w:rsidRPr="005A0CF1">
        <w:rPr>
          <w:sz w:val="18"/>
          <w:szCs w:val="18"/>
        </w:rPr>
        <w:tab/>
        <w:t>Does Not Meet Criteria</w:t>
      </w:r>
    </w:p>
    <w:p w14:paraId="0ED32B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5YB</w:t>
      </w:r>
      <w:r w:rsidRPr="005A0CF1">
        <w:rPr>
          <w:sz w:val="18"/>
          <w:szCs w:val="18"/>
        </w:rPr>
        <w:tab/>
        <w:t>Does Not Meet Criteria</w:t>
      </w:r>
    </w:p>
    <w:p w14:paraId="563858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5YD</w:t>
      </w:r>
      <w:r w:rsidRPr="005A0CF1">
        <w:rPr>
          <w:sz w:val="18"/>
          <w:szCs w:val="18"/>
        </w:rPr>
        <w:tab/>
        <w:t>Does Not Meet Criteria</w:t>
      </w:r>
    </w:p>
    <w:p w14:paraId="4AAE4E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5YE</w:t>
      </w:r>
      <w:r w:rsidRPr="005A0CF1">
        <w:rPr>
          <w:sz w:val="18"/>
          <w:szCs w:val="18"/>
        </w:rPr>
        <w:tab/>
        <w:t>Does Not Meet Criteria</w:t>
      </w:r>
    </w:p>
    <w:p w14:paraId="1BF5D9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5YF</w:t>
      </w:r>
      <w:r w:rsidRPr="005A0CF1">
        <w:rPr>
          <w:sz w:val="18"/>
          <w:szCs w:val="18"/>
        </w:rPr>
        <w:tab/>
        <w:t>Does Not Meet Criteria</w:t>
      </w:r>
    </w:p>
    <w:p w14:paraId="41B883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5YG</w:t>
      </w:r>
      <w:r w:rsidRPr="005A0CF1">
        <w:rPr>
          <w:sz w:val="18"/>
          <w:szCs w:val="18"/>
        </w:rPr>
        <w:tab/>
        <w:t>Does Not Meet Criteria</w:t>
      </w:r>
    </w:p>
    <w:p w14:paraId="5E9594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5YH</w:t>
      </w:r>
      <w:r w:rsidRPr="005A0CF1">
        <w:rPr>
          <w:sz w:val="18"/>
          <w:szCs w:val="18"/>
        </w:rPr>
        <w:tab/>
        <w:t>Does Not Meet Criteria</w:t>
      </w:r>
    </w:p>
    <w:p w14:paraId="2B6658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5YJ</w:t>
      </w:r>
      <w:r w:rsidRPr="005A0CF1">
        <w:rPr>
          <w:sz w:val="18"/>
          <w:szCs w:val="18"/>
        </w:rPr>
        <w:tab/>
        <w:t>Does Not Meet Criteria</w:t>
      </w:r>
    </w:p>
    <w:p w14:paraId="1068ED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5YL</w:t>
      </w:r>
      <w:r w:rsidRPr="005A0CF1">
        <w:rPr>
          <w:sz w:val="18"/>
          <w:szCs w:val="18"/>
        </w:rPr>
        <w:tab/>
        <w:t>Does Not Meet Criteria</w:t>
      </w:r>
    </w:p>
    <w:p w14:paraId="246E7F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5YN</w:t>
      </w:r>
      <w:r w:rsidRPr="005A0CF1">
        <w:rPr>
          <w:sz w:val="18"/>
          <w:szCs w:val="18"/>
        </w:rPr>
        <w:tab/>
        <w:t>Does Not Meet Criteria</w:t>
      </w:r>
    </w:p>
    <w:p w14:paraId="3E15E2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5YQ</w:t>
      </w:r>
      <w:r w:rsidRPr="005A0CF1">
        <w:rPr>
          <w:sz w:val="18"/>
          <w:szCs w:val="18"/>
        </w:rPr>
        <w:tab/>
        <w:t>Does Not Meet Criteria</w:t>
      </w:r>
    </w:p>
    <w:p w14:paraId="689C06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5YR</w:t>
      </w:r>
      <w:r w:rsidRPr="005A0CF1">
        <w:rPr>
          <w:sz w:val="18"/>
          <w:szCs w:val="18"/>
        </w:rPr>
        <w:tab/>
        <w:t>Does Not Meet Criteria</w:t>
      </w:r>
    </w:p>
    <w:p w14:paraId="44C472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5YT</w:t>
      </w:r>
      <w:r w:rsidRPr="005A0CF1">
        <w:rPr>
          <w:sz w:val="18"/>
          <w:szCs w:val="18"/>
        </w:rPr>
        <w:tab/>
        <w:t>Does Not Meet Criteria</w:t>
      </w:r>
    </w:p>
    <w:p w14:paraId="3F5900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5YW</w:t>
      </w:r>
      <w:r w:rsidRPr="005A0CF1">
        <w:rPr>
          <w:sz w:val="18"/>
          <w:szCs w:val="18"/>
        </w:rPr>
        <w:tab/>
        <w:t>Does Not Meet Criteria</w:t>
      </w:r>
    </w:p>
    <w:p w14:paraId="548046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5YX</w:t>
      </w:r>
      <w:r w:rsidRPr="005A0CF1">
        <w:rPr>
          <w:sz w:val="18"/>
          <w:szCs w:val="18"/>
        </w:rPr>
        <w:tab/>
        <w:t>Does Not Meet Criteria</w:t>
      </w:r>
    </w:p>
    <w:p w14:paraId="582E1A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5ZE</w:t>
      </w:r>
      <w:r w:rsidRPr="005A0CF1">
        <w:rPr>
          <w:sz w:val="18"/>
          <w:szCs w:val="18"/>
        </w:rPr>
        <w:tab/>
        <w:t>Does Not Meet Criteria</w:t>
      </w:r>
    </w:p>
    <w:p w14:paraId="7BC85F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5ZF</w:t>
      </w:r>
      <w:r w:rsidRPr="005A0CF1">
        <w:rPr>
          <w:sz w:val="18"/>
          <w:szCs w:val="18"/>
        </w:rPr>
        <w:tab/>
        <w:t>Does Not Meet Criteria</w:t>
      </w:r>
    </w:p>
    <w:p w14:paraId="510B6B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5ZG</w:t>
      </w:r>
      <w:r w:rsidRPr="005A0CF1">
        <w:rPr>
          <w:sz w:val="18"/>
          <w:szCs w:val="18"/>
        </w:rPr>
        <w:tab/>
        <w:t>Does Not Meet Criteria</w:t>
      </w:r>
    </w:p>
    <w:p w14:paraId="3E1B9C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5ZL</w:t>
      </w:r>
      <w:r w:rsidRPr="005A0CF1">
        <w:rPr>
          <w:sz w:val="18"/>
          <w:szCs w:val="18"/>
        </w:rPr>
        <w:tab/>
        <w:t>Does Not Meet Criteria</w:t>
      </w:r>
    </w:p>
    <w:p w14:paraId="4460FC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5ZN</w:t>
      </w:r>
      <w:r w:rsidRPr="005A0CF1">
        <w:rPr>
          <w:sz w:val="18"/>
          <w:szCs w:val="18"/>
        </w:rPr>
        <w:tab/>
        <w:t>Does Not Meet Criteria</w:t>
      </w:r>
    </w:p>
    <w:p w14:paraId="57D40A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5ZP</w:t>
      </w:r>
      <w:r w:rsidRPr="005A0CF1">
        <w:rPr>
          <w:sz w:val="18"/>
          <w:szCs w:val="18"/>
        </w:rPr>
        <w:tab/>
        <w:t>Does Not Meet Criteria</w:t>
      </w:r>
    </w:p>
    <w:p w14:paraId="7CA1F5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5ZQ</w:t>
      </w:r>
      <w:r w:rsidRPr="005A0CF1">
        <w:rPr>
          <w:sz w:val="18"/>
          <w:szCs w:val="18"/>
        </w:rPr>
        <w:tab/>
        <w:t>Does Not Meet Criteria</w:t>
      </w:r>
    </w:p>
    <w:p w14:paraId="6C5CEE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5ZR</w:t>
      </w:r>
      <w:r w:rsidRPr="005A0CF1">
        <w:rPr>
          <w:sz w:val="18"/>
          <w:szCs w:val="18"/>
        </w:rPr>
        <w:tab/>
        <w:t>Does Not Meet Criteria</w:t>
      </w:r>
    </w:p>
    <w:p w14:paraId="444445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5ZT</w:t>
      </w:r>
      <w:r w:rsidRPr="005A0CF1">
        <w:rPr>
          <w:sz w:val="18"/>
          <w:szCs w:val="18"/>
        </w:rPr>
        <w:tab/>
        <w:t>Does Not Meet Criteria</w:t>
      </w:r>
    </w:p>
    <w:p w14:paraId="0A25D9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5ZU</w:t>
      </w:r>
      <w:r w:rsidRPr="005A0CF1">
        <w:rPr>
          <w:sz w:val="18"/>
          <w:szCs w:val="18"/>
        </w:rPr>
        <w:tab/>
        <w:t>Does Not Meet Criteria</w:t>
      </w:r>
    </w:p>
    <w:p w14:paraId="691E7F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5ZW</w:t>
      </w:r>
      <w:r w:rsidRPr="005A0CF1">
        <w:rPr>
          <w:sz w:val="18"/>
          <w:szCs w:val="18"/>
        </w:rPr>
        <w:tab/>
        <w:t>Does Not Meet Criteria</w:t>
      </w:r>
    </w:p>
    <w:p w14:paraId="52085D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5ZX</w:t>
      </w:r>
      <w:r w:rsidRPr="005A0CF1">
        <w:rPr>
          <w:sz w:val="18"/>
          <w:szCs w:val="18"/>
        </w:rPr>
        <w:tab/>
        <w:t>Does Not Meet Criteria</w:t>
      </w:r>
    </w:p>
    <w:p w14:paraId="2603BE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5ZY</w:t>
      </w:r>
      <w:r w:rsidRPr="005A0CF1">
        <w:rPr>
          <w:sz w:val="18"/>
          <w:szCs w:val="18"/>
        </w:rPr>
        <w:tab/>
        <w:t>Does Not Meet Criteria</w:t>
      </w:r>
    </w:p>
    <w:p w14:paraId="78A812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6AA</w:t>
      </w:r>
      <w:r w:rsidRPr="005A0CF1">
        <w:rPr>
          <w:sz w:val="18"/>
          <w:szCs w:val="18"/>
        </w:rPr>
        <w:tab/>
        <w:t>Does Not Meet Criteria</w:t>
      </w:r>
    </w:p>
    <w:p w14:paraId="62E9B8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6AB</w:t>
      </w:r>
      <w:r w:rsidRPr="005A0CF1">
        <w:rPr>
          <w:sz w:val="18"/>
          <w:szCs w:val="18"/>
        </w:rPr>
        <w:tab/>
        <w:t>Does Not Meet Criteria</w:t>
      </w:r>
    </w:p>
    <w:p w14:paraId="3B4E60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6AD</w:t>
      </w:r>
      <w:r w:rsidRPr="005A0CF1">
        <w:rPr>
          <w:sz w:val="18"/>
          <w:szCs w:val="18"/>
        </w:rPr>
        <w:tab/>
        <w:t>Meets Postcode Criteria</w:t>
      </w:r>
    </w:p>
    <w:p w14:paraId="48CC21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6AE</w:t>
      </w:r>
      <w:r w:rsidRPr="005A0CF1">
        <w:rPr>
          <w:sz w:val="18"/>
          <w:szCs w:val="18"/>
        </w:rPr>
        <w:tab/>
        <w:t>Does Not Meet Criteria</w:t>
      </w:r>
    </w:p>
    <w:p w14:paraId="5A2251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6AF</w:t>
      </w:r>
      <w:r w:rsidRPr="005A0CF1">
        <w:rPr>
          <w:sz w:val="18"/>
          <w:szCs w:val="18"/>
        </w:rPr>
        <w:tab/>
        <w:t>Does Not Meet Criteria</w:t>
      </w:r>
    </w:p>
    <w:p w14:paraId="71941F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6AG</w:t>
      </w:r>
      <w:r w:rsidRPr="005A0CF1">
        <w:rPr>
          <w:sz w:val="18"/>
          <w:szCs w:val="18"/>
        </w:rPr>
        <w:tab/>
        <w:t>Does Not Meet Criteria</w:t>
      </w:r>
    </w:p>
    <w:p w14:paraId="5A8959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6AH</w:t>
      </w:r>
      <w:r w:rsidRPr="005A0CF1">
        <w:rPr>
          <w:sz w:val="18"/>
          <w:szCs w:val="18"/>
        </w:rPr>
        <w:tab/>
        <w:t>Does Not Meet Criteria</w:t>
      </w:r>
    </w:p>
    <w:p w14:paraId="622D02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6AJ</w:t>
      </w:r>
      <w:r w:rsidRPr="005A0CF1">
        <w:rPr>
          <w:sz w:val="18"/>
          <w:szCs w:val="18"/>
        </w:rPr>
        <w:tab/>
        <w:t>Meets Postcode Criteria</w:t>
      </w:r>
    </w:p>
    <w:p w14:paraId="73C7EA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6AL</w:t>
      </w:r>
      <w:r w:rsidRPr="005A0CF1">
        <w:rPr>
          <w:sz w:val="18"/>
          <w:szCs w:val="18"/>
        </w:rPr>
        <w:tab/>
        <w:t>Meets Postcode Criteria</w:t>
      </w:r>
    </w:p>
    <w:p w14:paraId="578CBB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6AN</w:t>
      </w:r>
      <w:r w:rsidRPr="005A0CF1">
        <w:rPr>
          <w:sz w:val="18"/>
          <w:szCs w:val="18"/>
        </w:rPr>
        <w:tab/>
        <w:t>Does Not Meet Criteria</w:t>
      </w:r>
    </w:p>
    <w:p w14:paraId="4D01ED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6AP</w:t>
      </w:r>
      <w:r w:rsidRPr="005A0CF1">
        <w:rPr>
          <w:sz w:val="18"/>
          <w:szCs w:val="18"/>
        </w:rPr>
        <w:tab/>
        <w:t>Does Not Meet Criteria</w:t>
      </w:r>
    </w:p>
    <w:p w14:paraId="5E1066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6AQ</w:t>
      </w:r>
      <w:r w:rsidRPr="005A0CF1">
        <w:rPr>
          <w:sz w:val="18"/>
          <w:szCs w:val="18"/>
        </w:rPr>
        <w:tab/>
        <w:t>Does Not Meet Criteria</w:t>
      </w:r>
    </w:p>
    <w:p w14:paraId="363BDC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6AR</w:t>
      </w:r>
      <w:r w:rsidRPr="005A0CF1">
        <w:rPr>
          <w:sz w:val="18"/>
          <w:szCs w:val="18"/>
        </w:rPr>
        <w:tab/>
        <w:t>Does Not Meet Criteria</w:t>
      </w:r>
    </w:p>
    <w:p w14:paraId="31988E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6AS</w:t>
      </w:r>
      <w:r w:rsidRPr="005A0CF1">
        <w:rPr>
          <w:sz w:val="18"/>
          <w:szCs w:val="18"/>
        </w:rPr>
        <w:tab/>
        <w:t>Meets Postcode Criteria</w:t>
      </w:r>
    </w:p>
    <w:p w14:paraId="44A93D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6AT</w:t>
      </w:r>
      <w:r w:rsidRPr="005A0CF1">
        <w:rPr>
          <w:sz w:val="18"/>
          <w:szCs w:val="18"/>
        </w:rPr>
        <w:tab/>
        <w:t>Does Not Meet Criteria</w:t>
      </w:r>
    </w:p>
    <w:p w14:paraId="2B9EE6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6AU</w:t>
      </w:r>
      <w:r w:rsidRPr="005A0CF1">
        <w:rPr>
          <w:sz w:val="18"/>
          <w:szCs w:val="18"/>
        </w:rPr>
        <w:tab/>
        <w:t>Meets Postcode Criteria</w:t>
      </w:r>
    </w:p>
    <w:p w14:paraId="09F74C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6AW</w:t>
      </w:r>
      <w:r w:rsidRPr="005A0CF1">
        <w:rPr>
          <w:sz w:val="18"/>
          <w:szCs w:val="18"/>
        </w:rPr>
        <w:tab/>
        <w:t>Does Not Meet Criteria</w:t>
      </w:r>
    </w:p>
    <w:p w14:paraId="6F3634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6AX</w:t>
      </w:r>
      <w:r w:rsidRPr="005A0CF1">
        <w:rPr>
          <w:sz w:val="18"/>
          <w:szCs w:val="18"/>
        </w:rPr>
        <w:tab/>
        <w:t>Meets Postcode Criteria</w:t>
      </w:r>
    </w:p>
    <w:p w14:paraId="0D7E9F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6AY</w:t>
      </w:r>
      <w:r w:rsidRPr="005A0CF1">
        <w:rPr>
          <w:sz w:val="18"/>
          <w:szCs w:val="18"/>
        </w:rPr>
        <w:tab/>
        <w:t>Meets Postcode Criteria</w:t>
      </w:r>
    </w:p>
    <w:p w14:paraId="4DBE1E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6AZ</w:t>
      </w:r>
      <w:r w:rsidRPr="005A0CF1">
        <w:rPr>
          <w:sz w:val="18"/>
          <w:szCs w:val="18"/>
        </w:rPr>
        <w:tab/>
        <w:t>Meets Postcode Criteria</w:t>
      </w:r>
    </w:p>
    <w:p w14:paraId="119E63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6BA</w:t>
      </w:r>
      <w:r w:rsidRPr="005A0CF1">
        <w:rPr>
          <w:sz w:val="18"/>
          <w:szCs w:val="18"/>
        </w:rPr>
        <w:tab/>
        <w:t>Meets Postcode Criteria</w:t>
      </w:r>
    </w:p>
    <w:p w14:paraId="04607B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6BB</w:t>
      </w:r>
      <w:r w:rsidRPr="005A0CF1">
        <w:rPr>
          <w:sz w:val="18"/>
          <w:szCs w:val="18"/>
        </w:rPr>
        <w:tab/>
        <w:t>Meets Postcode Criteria</w:t>
      </w:r>
    </w:p>
    <w:p w14:paraId="047BBF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6BD</w:t>
      </w:r>
      <w:r w:rsidRPr="005A0CF1">
        <w:rPr>
          <w:sz w:val="18"/>
          <w:szCs w:val="18"/>
        </w:rPr>
        <w:tab/>
        <w:t>Meets Postcode Criteria</w:t>
      </w:r>
    </w:p>
    <w:p w14:paraId="1A8077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6BE</w:t>
      </w:r>
      <w:r w:rsidRPr="005A0CF1">
        <w:rPr>
          <w:sz w:val="18"/>
          <w:szCs w:val="18"/>
        </w:rPr>
        <w:tab/>
        <w:t>Meets Postcode Criteria</w:t>
      </w:r>
    </w:p>
    <w:p w14:paraId="4D6C54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6BF</w:t>
      </w:r>
      <w:r w:rsidRPr="005A0CF1">
        <w:rPr>
          <w:sz w:val="18"/>
          <w:szCs w:val="18"/>
        </w:rPr>
        <w:tab/>
        <w:t>Meets Postcode Criteria</w:t>
      </w:r>
    </w:p>
    <w:p w14:paraId="4FEAFD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6BG</w:t>
      </w:r>
      <w:r w:rsidRPr="005A0CF1">
        <w:rPr>
          <w:sz w:val="18"/>
          <w:szCs w:val="18"/>
        </w:rPr>
        <w:tab/>
        <w:t>Meets Postcode Criteria</w:t>
      </w:r>
    </w:p>
    <w:p w14:paraId="051342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6BH</w:t>
      </w:r>
      <w:r w:rsidRPr="005A0CF1">
        <w:rPr>
          <w:sz w:val="18"/>
          <w:szCs w:val="18"/>
        </w:rPr>
        <w:tab/>
        <w:t>Meets Postcode Criteria</w:t>
      </w:r>
    </w:p>
    <w:p w14:paraId="4EE9E7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6BJ</w:t>
      </w:r>
      <w:r w:rsidRPr="005A0CF1">
        <w:rPr>
          <w:sz w:val="18"/>
          <w:szCs w:val="18"/>
        </w:rPr>
        <w:tab/>
        <w:t>Meets Postcode Criteria</w:t>
      </w:r>
    </w:p>
    <w:p w14:paraId="7E59BD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6BL</w:t>
      </w:r>
      <w:r w:rsidRPr="005A0CF1">
        <w:rPr>
          <w:sz w:val="18"/>
          <w:szCs w:val="18"/>
        </w:rPr>
        <w:tab/>
        <w:t>Does Not Meet Criteria</w:t>
      </w:r>
    </w:p>
    <w:p w14:paraId="53D5E7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6BN</w:t>
      </w:r>
      <w:r w:rsidRPr="005A0CF1">
        <w:rPr>
          <w:sz w:val="18"/>
          <w:szCs w:val="18"/>
        </w:rPr>
        <w:tab/>
        <w:t>Does Not Meet Criteria</w:t>
      </w:r>
    </w:p>
    <w:p w14:paraId="5015A1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6BP</w:t>
      </w:r>
      <w:r w:rsidRPr="005A0CF1">
        <w:rPr>
          <w:sz w:val="18"/>
          <w:szCs w:val="18"/>
        </w:rPr>
        <w:tab/>
        <w:t>Meets Postcode Criteria</w:t>
      </w:r>
    </w:p>
    <w:p w14:paraId="68DAB8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6BQ</w:t>
      </w:r>
      <w:r w:rsidRPr="005A0CF1">
        <w:rPr>
          <w:sz w:val="18"/>
          <w:szCs w:val="18"/>
        </w:rPr>
        <w:tab/>
        <w:t>Meets Postcode Criteria</w:t>
      </w:r>
    </w:p>
    <w:p w14:paraId="29E608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6BR</w:t>
      </w:r>
      <w:r w:rsidRPr="005A0CF1">
        <w:rPr>
          <w:sz w:val="18"/>
          <w:szCs w:val="18"/>
        </w:rPr>
        <w:tab/>
        <w:t>Does Not Meet Criteria</w:t>
      </w:r>
    </w:p>
    <w:p w14:paraId="78F07B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6BS</w:t>
      </w:r>
      <w:r w:rsidRPr="005A0CF1">
        <w:rPr>
          <w:sz w:val="18"/>
          <w:szCs w:val="18"/>
        </w:rPr>
        <w:tab/>
        <w:t>Does Not Meet Criteria</w:t>
      </w:r>
    </w:p>
    <w:p w14:paraId="3CBB17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6BT</w:t>
      </w:r>
      <w:r w:rsidRPr="005A0CF1">
        <w:rPr>
          <w:sz w:val="18"/>
          <w:szCs w:val="18"/>
        </w:rPr>
        <w:tab/>
        <w:t>Does Not Meet Criteria</w:t>
      </w:r>
    </w:p>
    <w:p w14:paraId="707E97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6BU</w:t>
      </w:r>
      <w:r w:rsidRPr="005A0CF1">
        <w:rPr>
          <w:sz w:val="18"/>
          <w:szCs w:val="18"/>
        </w:rPr>
        <w:tab/>
        <w:t>Does Not Meet Criteria</w:t>
      </w:r>
    </w:p>
    <w:p w14:paraId="439725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6BW</w:t>
      </w:r>
      <w:r w:rsidRPr="005A0CF1">
        <w:rPr>
          <w:sz w:val="18"/>
          <w:szCs w:val="18"/>
        </w:rPr>
        <w:tab/>
        <w:t>Meets Postcode Criteria</w:t>
      </w:r>
    </w:p>
    <w:p w14:paraId="187663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6BX</w:t>
      </w:r>
      <w:r w:rsidRPr="005A0CF1">
        <w:rPr>
          <w:sz w:val="18"/>
          <w:szCs w:val="18"/>
        </w:rPr>
        <w:tab/>
        <w:t>Does Not Meet Criteria</w:t>
      </w:r>
    </w:p>
    <w:p w14:paraId="10CB94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6BY</w:t>
      </w:r>
      <w:r w:rsidRPr="005A0CF1">
        <w:rPr>
          <w:sz w:val="18"/>
          <w:szCs w:val="18"/>
        </w:rPr>
        <w:tab/>
        <w:t>Does Not Meet Criteria</w:t>
      </w:r>
    </w:p>
    <w:p w14:paraId="6CFAA6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6BZ</w:t>
      </w:r>
      <w:r w:rsidRPr="005A0CF1">
        <w:rPr>
          <w:sz w:val="18"/>
          <w:szCs w:val="18"/>
        </w:rPr>
        <w:tab/>
        <w:t>Does Not Meet Criteria</w:t>
      </w:r>
    </w:p>
    <w:p w14:paraId="66CC0A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6DA</w:t>
      </w:r>
      <w:r w:rsidRPr="005A0CF1">
        <w:rPr>
          <w:sz w:val="18"/>
          <w:szCs w:val="18"/>
        </w:rPr>
        <w:tab/>
        <w:t>Does Not Meet Criteria</w:t>
      </w:r>
    </w:p>
    <w:p w14:paraId="3CB257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6DB</w:t>
      </w:r>
      <w:r w:rsidRPr="005A0CF1">
        <w:rPr>
          <w:sz w:val="18"/>
          <w:szCs w:val="18"/>
        </w:rPr>
        <w:tab/>
        <w:t>Does Not Meet Criteria</w:t>
      </w:r>
    </w:p>
    <w:p w14:paraId="20DC34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6DD</w:t>
      </w:r>
      <w:r w:rsidRPr="005A0CF1">
        <w:rPr>
          <w:sz w:val="18"/>
          <w:szCs w:val="18"/>
        </w:rPr>
        <w:tab/>
        <w:t>Meets Postcode Criteria</w:t>
      </w:r>
    </w:p>
    <w:p w14:paraId="3AD968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6DE</w:t>
      </w:r>
      <w:r w:rsidRPr="005A0CF1">
        <w:rPr>
          <w:sz w:val="18"/>
          <w:szCs w:val="18"/>
        </w:rPr>
        <w:tab/>
        <w:t>Meets Postcode Criteria</w:t>
      </w:r>
    </w:p>
    <w:p w14:paraId="41958C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6DF</w:t>
      </w:r>
      <w:r w:rsidRPr="005A0CF1">
        <w:rPr>
          <w:sz w:val="18"/>
          <w:szCs w:val="18"/>
        </w:rPr>
        <w:tab/>
        <w:t>Does Not Meet Criteria</w:t>
      </w:r>
    </w:p>
    <w:p w14:paraId="2146C3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6DG</w:t>
      </w:r>
      <w:r w:rsidRPr="005A0CF1">
        <w:rPr>
          <w:sz w:val="18"/>
          <w:szCs w:val="18"/>
        </w:rPr>
        <w:tab/>
        <w:t>Does Not Meet Criteria</w:t>
      </w:r>
    </w:p>
    <w:p w14:paraId="32C5EB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6DH</w:t>
      </w:r>
      <w:r w:rsidRPr="005A0CF1">
        <w:rPr>
          <w:sz w:val="18"/>
          <w:szCs w:val="18"/>
        </w:rPr>
        <w:tab/>
        <w:t>Does Not Meet Criteria</w:t>
      </w:r>
    </w:p>
    <w:p w14:paraId="6DEC22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6DJ</w:t>
      </w:r>
      <w:r w:rsidRPr="005A0CF1">
        <w:rPr>
          <w:sz w:val="18"/>
          <w:szCs w:val="18"/>
        </w:rPr>
        <w:tab/>
        <w:t>Meets Postcode Criteria</w:t>
      </w:r>
    </w:p>
    <w:p w14:paraId="170694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6DL</w:t>
      </w:r>
      <w:r w:rsidRPr="005A0CF1">
        <w:rPr>
          <w:sz w:val="18"/>
          <w:szCs w:val="18"/>
        </w:rPr>
        <w:tab/>
        <w:t>Does Not Meet Criteria</w:t>
      </w:r>
    </w:p>
    <w:p w14:paraId="72896C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6DN</w:t>
      </w:r>
      <w:r w:rsidRPr="005A0CF1">
        <w:rPr>
          <w:sz w:val="18"/>
          <w:szCs w:val="18"/>
        </w:rPr>
        <w:tab/>
        <w:t>Does Not Meet Criteria</w:t>
      </w:r>
    </w:p>
    <w:p w14:paraId="1D1BF2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6DP</w:t>
      </w:r>
      <w:r w:rsidRPr="005A0CF1">
        <w:rPr>
          <w:sz w:val="18"/>
          <w:szCs w:val="18"/>
        </w:rPr>
        <w:tab/>
        <w:t>Does Not Meet Criteria</w:t>
      </w:r>
    </w:p>
    <w:p w14:paraId="542E6E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6DQ</w:t>
      </w:r>
      <w:r w:rsidRPr="005A0CF1">
        <w:rPr>
          <w:sz w:val="18"/>
          <w:szCs w:val="18"/>
        </w:rPr>
        <w:tab/>
        <w:t>Does Not Meet Criteria</w:t>
      </w:r>
    </w:p>
    <w:p w14:paraId="144091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6DR</w:t>
      </w:r>
      <w:r w:rsidRPr="005A0CF1">
        <w:rPr>
          <w:sz w:val="18"/>
          <w:szCs w:val="18"/>
        </w:rPr>
        <w:tab/>
        <w:t>Does Not Meet Criteria</w:t>
      </w:r>
    </w:p>
    <w:p w14:paraId="0C08D5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6DS</w:t>
      </w:r>
      <w:r w:rsidRPr="005A0CF1">
        <w:rPr>
          <w:sz w:val="18"/>
          <w:szCs w:val="18"/>
        </w:rPr>
        <w:tab/>
        <w:t>Does Not Meet Criteria</w:t>
      </w:r>
    </w:p>
    <w:p w14:paraId="49F236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6DT</w:t>
      </w:r>
      <w:r w:rsidRPr="005A0CF1">
        <w:rPr>
          <w:sz w:val="18"/>
          <w:szCs w:val="18"/>
        </w:rPr>
        <w:tab/>
        <w:t>Does Not Meet Criteria</w:t>
      </w:r>
    </w:p>
    <w:p w14:paraId="6C1672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6DU</w:t>
      </w:r>
      <w:r w:rsidRPr="005A0CF1">
        <w:rPr>
          <w:sz w:val="18"/>
          <w:szCs w:val="18"/>
        </w:rPr>
        <w:tab/>
        <w:t>Does Not Meet Criteria</w:t>
      </w:r>
    </w:p>
    <w:p w14:paraId="342EFF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6DW</w:t>
      </w:r>
      <w:r w:rsidRPr="005A0CF1">
        <w:rPr>
          <w:sz w:val="18"/>
          <w:szCs w:val="18"/>
        </w:rPr>
        <w:tab/>
        <w:t>Does Not Meet Criteria</w:t>
      </w:r>
    </w:p>
    <w:p w14:paraId="0A0713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6DX</w:t>
      </w:r>
      <w:r w:rsidRPr="005A0CF1">
        <w:rPr>
          <w:sz w:val="18"/>
          <w:szCs w:val="18"/>
        </w:rPr>
        <w:tab/>
        <w:t>Does Not Meet Criteria</w:t>
      </w:r>
    </w:p>
    <w:p w14:paraId="4C7CA1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6DY</w:t>
      </w:r>
      <w:r w:rsidRPr="005A0CF1">
        <w:rPr>
          <w:sz w:val="18"/>
          <w:szCs w:val="18"/>
        </w:rPr>
        <w:tab/>
        <w:t>Does Not Meet Criteria</w:t>
      </w:r>
    </w:p>
    <w:p w14:paraId="645DE8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6DZ</w:t>
      </w:r>
      <w:r w:rsidRPr="005A0CF1">
        <w:rPr>
          <w:sz w:val="18"/>
          <w:szCs w:val="18"/>
        </w:rPr>
        <w:tab/>
        <w:t>Does Not Meet Criteria</w:t>
      </w:r>
    </w:p>
    <w:p w14:paraId="01B9E9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6EA</w:t>
      </w:r>
      <w:r w:rsidRPr="005A0CF1">
        <w:rPr>
          <w:sz w:val="18"/>
          <w:szCs w:val="18"/>
        </w:rPr>
        <w:tab/>
        <w:t>Does Not Meet Criteria</w:t>
      </w:r>
    </w:p>
    <w:p w14:paraId="542D8D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6EB</w:t>
      </w:r>
      <w:r w:rsidRPr="005A0CF1">
        <w:rPr>
          <w:sz w:val="18"/>
          <w:szCs w:val="18"/>
        </w:rPr>
        <w:tab/>
        <w:t>Does Not Meet Criteria</w:t>
      </w:r>
    </w:p>
    <w:p w14:paraId="72997C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6ED</w:t>
      </w:r>
      <w:r w:rsidRPr="005A0CF1">
        <w:rPr>
          <w:sz w:val="18"/>
          <w:szCs w:val="18"/>
        </w:rPr>
        <w:tab/>
        <w:t>Does Not Meet Criteria</w:t>
      </w:r>
    </w:p>
    <w:p w14:paraId="055002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6EE</w:t>
      </w:r>
      <w:r w:rsidRPr="005A0CF1">
        <w:rPr>
          <w:sz w:val="18"/>
          <w:szCs w:val="18"/>
        </w:rPr>
        <w:tab/>
        <w:t>Does Not Meet Criteria</w:t>
      </w:r>
    </w:p>
    <w:p w14:paraId="6986C2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6EF</w:t>
      </w:r>
      <w:r w:rsidRPr="005A0CF1">
        <w:rPr>
          <w:sz w:val="18"/>
          <w:szCs w:val="18"/>
        </w:rPr>
        <w:tab/>
        <w:t>Does Not Meet Criteria</w:t>
      </w:r>
    </w:p>
    <w:p w14:paraId="71E012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6EG</w:t>
      </w:r>
      <w:r w:rsidRPr="005A0CF1">
        <w:rPr>
          <w:sz w:val="18"/>
          <w:szCs w:val="18"/>
        </w:rPr>
        <w:tab/>
        <w:t>Does Not Meet Criteria</w:t>
      </w:r>
    </w:p>
    <w:p w14:paraId="3C3176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6EH</w:t>
      </w:r>
      <w:r w:rsidRPr="005A0CF1">
        <w:rPr>
          <w:sz w:val="18"/>
          <w:szCs w:val="18"/>
        </w:rPr>
        <w:tab/>
        <w:t>Does Not Meet Criteria</w:t>
      </w:r>
    </w:p>
    <w:p w14:paraId="50968F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6EL</w:t>
      </w:r>
      <w:r w:rsidRPr="005A0CF1">
        <w:rPr>
          <w:sz w:val="18"/>
          <w:szCs w:val="18"/>
        </w:rPr>
        <w:tab/>
        <w:t>Does Not Meet Criteria</w:t>
      </w:r>
    </w:p>
    <w:p w14:paraId="3B0BE0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6EN</w:t>
      </w:r>
      <w:r w:rsidRPr="005A0CF1">
        <w:rPr>
          <w:sz w:val="18"/>
          <w:szCs w:val="18"/>
        </w:rPr>
        <w:tab/>
        <w:t>Does Not Meet Criteria</w:t>
      </w:r>
    </w:p>
    <w:p w14:paraId="51AE18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6EP</w:t>
      </w:r>
      <w:r w:rsidRPr="005A0CF1">
        <w:rPr>
          <w:sz w:val="18"/>
          <w:szCs w:val="18"/>
        </w:rPr>
        <w:tab/>
        <w:t>Meets Postcode Criteria</w:t>
      </w:r>
    </w:p>
    <w:p w14:paraId="1EF6A0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6EQ</w:t>
      </w:r>
      <w:r w:rsidRPr="005A0CF1">
        <w:rPr>
          <w:sz w:val="18"/>
          <w:szCs w:val="18"/>
        </w:rPr>
        <w:tab/>
        <w:t>Does Not Meet Criteria</w:t>
      </w:r>
    </w:p>
    <w:p w14:paraId="7675A3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6ER</w:t>
      </w:r>
      <w:r w:rsidRPr="005A0CF1">
        <w:rPr>
          <w:sz w:val="18"/>
          <w:szCs w:val="18"/>
        </w:rPr>
        <w:tab/>
        <w:t>Meets Postcode Criteria</w:t>
      </w:r>
    </w:p>
    <w:p w14:paraId="1A0E7C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6ES</w:t>
      </w:r>
      <w:r w:rsidRPr="005A0CF1">
        <w:rPr>
          <w:sz w:val="18"/>
          <w:szCs w:val="18"/>
        </w:rPr>
        <w:tab/>
        <w:t>Meets Postcode Criteria</w:t>
      </w:r>
    </w:p>
    <w:p w14:paraId="38C1B5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6ET</w:t>
      </w:r>
      <w:r w:rsidRPr="005A0CF1">
        <w:rPr>
          <w:sz w:val="18"/>
          <w:szCs w:val="18"/>
        </w:rPr>
        <w:tab/>
        <w:t>Meets Postcode Criteria</w:t>
      </w:r>
    </w:p>
    <w:p w14:paraId="7A4ECC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6EU</w:t>
      </w:r>
      <w:r w:rsidRPr="005A0CF1">
        <w:rPr>
          <w:sz w:val="18"/>
          <w:szCs w:val="18"/>
        </w:rPr>
        <w:tab/>
        <w:t>Meets Postcode Criteria</w:t>
      </w:r>
    </w:p>
    <w:p w14:paraId="3C0025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6EW</w:t>
      </w:r>
      <w:r w:rsidRPr="005A0CF1">
        <w:rPr>
          <w:sz w:val="18"/>
          <w:szCs w:val="18"/>
        </w:rPr>
        <w:tab/>
        <w:t>Meets Postcode Criteria</w:t>
      </w:r>
    </w:p>
    <w:p w14:paraId="6C9DFC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6EX</w:t>
      </w:r>
      <w:r w:rsidRPr="005A0CF1">
        <w:rPr>
          <w:sz w:val="18"/>
          <w:szCs w:val="18"/>
        </w:rPr>
        <w:tab/>
        <w:t>Does Not Meet Criteria</w:t>
      </w:r>
    </w:p>
    <w:p w14:paraId="03F7D7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6EZ</w:t>
      </w:r>
      <w:r w:rsidRPr="005A0CF1">
        <w:rPr>
          <w:sz w:val="18"/>
          <w:szCs w:val="18"/>
        </w:rPr>
        <w:tab/>
        <w:t>Meets Postcode Criteria</w:t>
      </w:r>
    </w:p>
    <w:p w14:paraId="560D8F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6FA</w:t>
      </w:r>
      <w:r w:rsidRPr="005A0CF1">
        <w:rPr>
          <w:sz w:val="18"/>
          <w:szCs w:val="18"/>
        </w:rPr>
        <w:tab/>
        <w:t>Meets Postcode Criteria</w:t>
      </w:r>
    </w:p>
    <w:p w14:paraId="613BB3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6FB</w:t>
      </w:r>
      <w:r w:rsidRPr="005A0CF1">
        <w:rPr>
          <w:sz w:val="18"/>
          <w:szCs w:val="18"/>
        </w:rPr>
        <w:tab/>
        <w:t>Does Not Meet Criteria</w:t>
      </w:r>
    </w:p>
    <w:p w14:paraId="4A57A3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6FD</w:t>
      </w:r>
      <w:r w:rsidRPr="005A0CF1">
        <w:rPr>
          <w:sz w:val="18"/>
          <w:szCs w:val="18"/>
        </w:rPr>
        <w:tab/>
        <w:t>Does Not Meet Criteria</w:t>
      </w:r>
    </w:p>
    <w:p w14:paraId="1F1A8B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6FE</w:t>
      </w:r>
      <w:r w:rsidRPr="005A0CF1">
        <w:rPr>
          <w:sz w:val="18"/>
          <w:szCs w:val="18"/>
        </w:rPr>
        <w:tab/>
        <w:t>Meets Postcode Criteria</w:t>
      </w:r>
    </w:p>
    <w:p w14:paraId="586944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6FF</w:t>
      </w:r>
      <w:r w:rsidRPr="005A0CF1">
        <w:rPr>
          <w:sz w:val="18"/>
          <w:szCs w:val="18"/>
        </w:rPr>
        <w:tab/>
        <w:t>Meets Postcode Criteria</w:t>
      </w:r>
    </w:p>
    <w:p w14:paraId="597C2B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6HA</w:t>
      </w:r>
      <w:r w:rsidRPr="005A0CF1">
        <w:rPr>
          <w:sz w:val="18"/>
          <w:szCs w:val="18"/>
        </w:rPr>
        <w:tab/>
        <w:t>Meets Postcode Criteria</w:t>
      </w:r>
    </w:p>
    <w:p w14:paraId="0BA8AB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6HB</w:t>
      </w:r>
      <w:r w:rsidRPr="005A0CF1">
        <w:rPr>
          <w:sz w:val="18"/>
          <w:szCs w:val="18"/>
        </w:rPr>
        <w:tab/>
        <w:t>Meets Postcode Criteria</w:t>
      </w:r>
    </w:p>
    <w:p w14:paraId="60D342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6HG</w:t>
      </w:r>
      <w:r w:rsidRPr="005A0CF1">
        <w:rPr>
          <w:sz w:val="18"/>
          <w:szCs w:val="18"/>
        </w:rPr>
        <w:tab/>
        <w:t>Meets Postcode Criteria</w:t>
      </w:r>
    </w:p>
    <w:p w14:paraId="239F3B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6HH</w:t>
      </w:r>
      <w:r w:rsidRPr="005A0CF1">
        <w:rPr>
          <w:sz w:val="18"/>
          <w:szCs w:val="18"/>
        </w:rPr>
        <w:tab/>
        <w:t>Meets Postcode Criteria</w:t>
      </w:r>
    </w:p>
    <w:p w14:paraId="2EBB68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6HJ</w:t>
      </w:r>
      <w:r w:rsidRPr="005A0CF1">
        <w:rPr>
          <w:sz w:val="18"/>
          <w:szCs w:val="18"/>
        </w:rPr>
        <w:tab/>
        <w:t>Meets Postcode Criteria</w:t>
      </w:r>
    </w:p>
    <w:p w14:paraId="66B195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6HL</w:t>
      </w:r>
      <w:r w:rsidRPr="005A0CF1">
        <w:rPr>
          <w:sz w:val="18"/>
          <w:szCs w:val="18"/>
        </w:rPr>
        <w:tab/>
        <w:t>Meets Postcode Criteria</w:t>
      </w:r>
    </w:p>
    <w:p w14:paraId="45BFA0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6HN</w:t>
      </w:r>
      <w:r w:rsidRPr="005A0CF1">
        <w:rPr>
          <w:sz w:val="18"/>
          <w:szCs w:val="18"/>
        </w:rPr>
        <w:tab/>
        <w:t>Meets Postcode Criteria</w:t>
      </w:r>
    </w:p>
    <w:p w14:paraId="638845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6HP</w:t>
      </w:r>
      <w:r w:rsidRPr="005A0CF1">
        <w:rPr>
          <w:sz w:val="18"/>
          <w:szCs w:val="18"/>
        </w:rPr>
        <w:tab/>
        <w:t>Meets Postcode Criteria</w:t>
      </w:r>
    </w:p>
    <w:p w14:paraId="7DEB33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6HQ</w:t>
      </w:r>
      <w:r w:rsidRPr="005A0CF1">
        <w:rPr>
          <w:sz w:val="18"/>
          <w:szCs w:val="18"/>
        </w:rPr>
        <w:tab/>
        <w:t>Meets Postcode Criteria</w:t>
      </w:r>
    </w:p>
    <w:p w14:paraId="4336AC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6HS</w:t>
      </w:r>
      <w:r w:rsidRPr="005A0CF1">
        <w:rPr>
          <w:sz w:val="18"/>
          <w:szCs w:val="18"/>
        </w:rPr>
        <w:tab/>
        <w:t>Meets Postcode Criteria</w:t>
      </w:r>
    </w:p>
    <w:p w14:paraId="237191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6HT</w:t>
      </w:r>
      <w:r w:rsidRPr="005A0CF1">
        <w:rPr>
          <w:sz w:val="18"/>
          <w:szCs w:val="18"/>
        </w:rPr>
        <w:tab/>
        <w:t>Meets Postcode Criteria</w:t>
      </w:r>
    </w:p>
    <w:p w14:paraId="56ECC3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BT63 6HW</w:t>
      </w:r>
      <w:r w:rsidRPr="005A0CF1">
        <w:rPr>
          <w:sz w:val="18"/>
          <w:szCs w:val="18"/>
        </w:rPr>
        <w:tab/>
        <w:t>Meets Postcode Criteria</w:t>
      </w:r>
    </w:p>
    <w:p w14:paraId="5417C2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6HX</w:t>
      </w:r>
      <w:r w:rsidRPr="005A0CF1">
        <w:rPr>
          <w:sz w:val="18"/>
          <w:szCs w:val="18"/>
        </w:rPr>
        <w:tab/>
        <w:t>Meets Postcode Criteria</w:t>
      </w:r>
    </w:p>
    <w:p w14:paraId="2E8AE2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6HY</w:t>
      </w:r>
      <w:r w:rsidRPr="005A0CF1">
        <w:rPr>
          <w:sz w:val="18"/>
          <w:szCs w:val="18"/>
        </w:rPr>
        <w:tab/>
        <w:t>Meets Postcode Criteria</w:t>
      </w:r>
    </w:p>
    <w:p w14:paraId="21243C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6HZ</w:t>
      </w:r>
      <w:r w:rsidRPr="005A0CF1">
        <w:rPr>
          <w:sz w:val="18"/>
          <w:szCs w:val="18"/>
        </w:rPr>
        <w:tab/>
        <w:t>Meets Postcode Criteria</w:t>
      </w:r>
    </w:p>
    <w:p w14:paraId="0638E0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6JA</w:t>
      </w:r>
      <w:r w:rsidRPr="005A0CF1">
        <w:rPr>
          <w:sz w:val="18"/>
          <w:szCs w:val="18"/>
        </w:rPr>
        <w:tab/>
        <w:t>Meets Postcode Criteria</w:t>
      </w:r>
    </w:p>
    <w:p w14:paraId="4F0515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6JB</w:t>
      </w:r>
      <w:r w:rsidRPr="005A0CF1">
        <w:rPr>
          <w:sz w:val="18"/>
          <w:szCs w:val="18"/>
        </w:rPr>
        <w:tab/>
        <w:t>Meets Postcode Criteria</w:t>
      </w:r>
    </w:p>
    <w:p w14:paraId="111699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6JE</w:t>
      </w:r>
      <w:r w:rsidRPr="005A0CF1">
        <w:rPr>
          <w:sz w:val="18"/>
          <w:szCs w:val="18"/>
        </w:rPr>
        <w:tab/>
        <w:t>Meets Postcode Criteria</w:t>
      </w:r>
    </w:p>
    <w:p w14:paraId="2B127B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6JF</w:t>
      </w:r>
      <w:r w:rsidRPr="005A0CF1">
        <w:rPr>
          <w:sz w:val="18"/>
          <w:szCs w:val="18"/>
        </w:rPr>
        <w:tab/>
        <w:t>Meets Postcode Criteria</w:t>
      </w:r>
    </w:p>
    <w:p w14:paraId="7F114A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6JG</w:t>
      </w:r>
      <w:r w:rsidRPr="005A0CF1">
        <w:rPr>
          <w:sz w:val="18"/>
          <w:szCs w:val="18"/>
        </w:rPr>
        <w:tab/>
        <w:t>Meets Postcode Criteria</w:t>
      </w:r>
    </w:p>
    <w:p w14:paraId="555207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6JJ</w:t>
      </w:r>
      <w:r w:rsidRPr="005A0CF1">
        <w:rPr>
          <w:sz w:val="18"/>
          <w:szCs w:val="18"/>
        </w:rPr>
        <w:tab/>
        <w:t>Meets Postcode Criteria</w:t>
      </w:r>
    </w:p>
    <w:p w14:paraId="4706BB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6JL</w:t>
      </w:r>
      <w:r w:rsidRPr="005A0CF1">
        <w:rPr>
          <w:sz w:val="18"/>
          <w:szCs w:val="18"/>
        </w:rPr>
        <w:tab/>
        <w:t>Meets Postcode Criteria</w:t>
      </w:r>
    </w:p>
    <w:p w14:paraId="685ADE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6JN</w:t>
      </w:r>
      <w:r w:rsidRPr="005A0CF1">
        <w:rPr>
          <w:sz w:val="18"/>
          <w:szCs w:val="18"/>
        </w:rPr>
        <w:tab/>
        <w:t>Meets Postcode Criteria</w:t>
      </w:r>
    </w:p>
    <w:p w14:paraId="0128CB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6JP</w:t>
      </w:r>
      <w:r w:rsidRPr="005A0CF1">
        <w:rPr>
          <w:sz w:val="18"/>
          <w:szCs w:val="18"/>
        </w:rPr>
        <w:tab/>
        <w:t>Meets Postcode Criteria</w:t>
      </w:r>
    </w:p>
    <w:p w14:paraId="150E0D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6JQ</w:t>
      </w:r>
      <w:r w:rsidRPr="005A0CF1">
        <w:rPr>
          <w:sz w:val="18"/>
          <w:szCs w:val="18"/>
        </w:rPr>
        <w:tab/>
        <w:t>Meets Postcode Criteria</w:t>
      </w:r>
    </w:p>
    <w:p w14:paraId="5734E7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6JR</w:t>
      </w:r>
      <w:r w:rsidRPr="005A0CF1">
        <w:rPr>
          <w:sz w:val="18"/>
          <w:szCs w:val="18"/>
        </w:rPr>
        <w:tab/>
        <w:t>Meets Postcode Criteria</w:t>
      </w:r>
    </w:p>
    <w:p w14:paraId="23AC0B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6JS</w:t>
      </w:r>
      <w:r w:rsidRPr="005A0CF1">
        <w:rPr>
          <w:sz w:val="18"/>
          <w:szCs w:val="18"/>
        </w:rPr>
        <w:tab/>
        <w:t>Meets Postcode Criteria</w:t>
      </w:r>
    </w:p>
    <w:p w14:paraId="1A36A6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6JT</w:t>
      </w:r>
      <w:r w:rsidRPr="005A0CF1">
        <w:rPr>
          <w:sz w:val="18"/>
          <w:szCs w:val="18"/>
        </w:rPr>
        <w:tab/>
        <w:t>Meets Postcode Criteria</w:t>
      </w:r>
    </w:p>
    <w:p w14:paraId="3D9E69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6JW</w:t>
      </w:r>
      <w:r w:rsidRPr="005A0CF1">
        <w:rPr>
          <w:sz w:val="18"/>
          <w:szCs w:val="18"/>
        </w:rPr>
        <w:tab/>
        <w:t>Meets Postcode Criteria</w:t>
      </w:r>
    </w:p>
    <w:p w14:paraId="014E77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6JX</w:t>
      </w:r>
      <w:r w:rsidRPr="005A0CF1">
        <w:rPr>
          <w:sz w:val="18"/>
          <w:szCs w:val="18"/>
        </w:rPr>
        <w:tab/>
        <w:t>Meets Postcode Criteria</w:t>
      </w:r>
    </w:p>
    <w:p w14:paraId="3A511D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6JY</w:t>
      </w:r>
      <w:r w:rsidRPr="005A0CF1">
        <w:rPr>
          <w:sz w:val="18"/>
          <w:szCs w:val="18"/>
        </w:rPr>
        <w:tab/>
        <w:t>Meets Postcode Criteria</w:t>
      </w:r>
    </w:p>
    <w:p w14:paraId="54EF58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6JZ</w:t>
      </w:r>
      <w:r w:rsidRPr="005A0CF1">
        <w:rPr>
          <w:sz w:val="18"/>
          <w:szCs w:val="18"/>
        </w:rPr>
        <w:tab/>
        <w:t>Meets Postcode Criteria</w:t>
      </w:r>
    </w:p>
    <w:p w14:paraId="7D1094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6LA</w:t>
      </w:r>
      <w:r w:rsidRPr="005A0CF1">
        <w:rPr>
          <w:sz w:val="18"/>
          <w:szCs w:val="18"/>
        </w:rPr>
        <w:tab/>
        <w:t>Meets Postcode Criteria</w:t>
      </w:r>
    </w:p>
    <w:p w14:paraId="000F87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6LD</w:t>
      </w:r>
      <w:r w:rsidRPr="005A0CF1">
        <w:rPr>
          <w:sz w:val="18"/>
          <w:szCs w:val="18"/>
        </w:rPr>
        <w:tab/>
        <w:t>Meets Postcode Criteria</w:t>
      </w:r>
    </w:p>
    <w:p w14:paraId="6ECB98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6LE</w:t>
      </w:r>
      <w:r w:rsidRPr="005A0CF1">
        <w:rPr>
          <w:sz w:val="18"/>
          <w:szCs w:val="18"/>
        </w:rPr>
        <w:tab/>
        <w:t>Meets Postcode Criteria</w:t>
      </w:r>
    </w:p>
    <w:p w14:paraId="139C8A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6LF</w:t>
      </w:r>
      <w:r w:rsidRPr="005A0CF1">
        <w:rPr>
          <w:sz w:val="18"/>
          <w:szCs w:val="18"/>
        </w:rPr>
        <w:tab/>
        <w:t>Meets Postcode Criteria</w:t>
      </w:r>
    </w:p>
    <w:p w14:paraId="77780B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6LG</w:t>
      </w:r>
      <w:r w:rsidRPr="005A0CF1">
        <w:rPr>
          <w:sz w:val="18"/>
          <w:szCs w:val="18"/>
        </w:rPr>
        <w:tab/>
        <w:t>Meets Postcode Criteria</w:t>
      </w:r>
    </w:p>
    <w:p w14:paraId="536605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6LH</w:t>
      </w:r>
      <w:r w:rsidRPr="005A0CF1">
        <w:rPr>
          <w:sz w:val="18"/>
          <w:szCs w:val="18"/>
        </w:rPr>
        <w:tab/>
        <w:t>Meets Postcode Criteria</w:t>
      </w:r>
    </w:p>
    <w:p w14:paraId="0BFB7A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6LJ</w:t>
      </w:r>
      <w:r w:rsidRPr="005A0CF1">
        <w:rPr>
          <w:sz w:val="18"/>
          <w:szCs w:val="18"/>
        </w:rPr>
        <w:tab/>
        <w:t>Meets Postcode Criteria</w:t>
      </w:r>
    </w:p>
    <w:p w14:paraId="49842A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6LL</w:t>
      </w:r>
      <w:r w:rsidRPr="005A0CF1">
        <w:rPr>
          <w:sz w:val="18"/>
          <w:szCs w:val="18"/>
        </w:rPr>
        <w:tab/>
        <w:t>Meets Postcode Criteria</w:t>
      </w:r>
    </w:p>
    <w:p w14:paraId="6E6D4A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6LN</w:t>
      </w:r>
      <w:r w:rsidRPr="005A0CF1">
        <w:rPr>
          <w:sz w:val="18"/>
          <w:szCs w:val="18"/>
        </w:rPr>
        <w:tab/>
        <w:t>Meets Postcode Criteria</w:t>
      </w:r>
    </w:p>
    <w:p w14:paraId="71CE53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6LP</w:t>
      </w:r>
      <w:r w:rsidRPr="005A0CF1">
        <w:rPr>
          <w:sz w:val="18"/>
          <w:szCs w:val="18"/>
        </w:rPr>
        <w:tab/>
        <w:t>Does Not Meet Criteria</w:t>
      </w:r>
    </w:p>
    <w:p w14:paraId="1356FC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6LQ</w:t>
      </w:r>
      <w:r w:rsidRPr="005A0CF1">
        <w:rPr>
          <w:sz w:val="18"/>
          <w:szCs w:val="18"/>
        </w:rPr>
        <w:tab/>
        <w:t>Meets Postcode Criteria</w:t>
      </w:r>
    </w:p>
    <w:p w14:paraId="0B14AA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6LR</w:t>
      </w:r>
      <w:r w:rsidRPr="005A0CF1">
        <w:rPr>
          <w:sz w:val="18"/>
          <w:szCs w:val="18"/>
        </w:rPr>
        <w:tab/>
        <w:t>Does Not Meet Criteria</w:t>
      </w:r>
    </w:p>
    <w:p w14:paraId="32DDE9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6LS</w:t>
      </w:r>
      <w:r w:rsidRPr="005A0CF1">
        <w:rPr>
          <w:sz w:val="18"/>
          <w:szCs w:val="18"/>
        </w:rPr>
        <w:tab/>
        <w:t>Does Not Meet Criteria</w:t>
      </w:r>
    </w:p>
    <w:p w14:paraId="0645A8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6LT</w:t>
      </w:r>
      <w:r w:rsidRPr="005A0CF1">
        <w:rPr>
          <w:sz w:val="18"/>
          <w:szCs w:val="18"/>
        </w:rPr>
        <w:tab/>
        <w:t>Does Not Meet Criteria</w:t>
      </w:r>
    </w:p>
    <w:p w14:paraId="394FA7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6LU</w:t>
      </w:r>
      <w:r w:rsidRPr="005A0CF1">
        <w:rPr>
          <w:sz w:val="18"/>
          <w:szCs w:val="18"/>
        </w:rPr>
        <w:tab/>
        <w:t>Does Not Meet Criteria</w:t>
      </w:r>
    </w:p>
    <w:p w14:paraId="3FCFEA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6LW</w:t>
      </w:r>
      <w:r w:rsidRPr="005A0CF1">
        <w:rPr>
          <w:sz w:val="18"/>
          <w:szCs w:val="18"/>
        </w:rPr>
        <w:tab/>
        <w:t>Meets Postcode Criteria</w:t>
      </w:r>
    </w:p>
    <w:p w14:paraId="266945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6LX</w:t>
      </w:r>
      <w:r w:rsidRPr="005A0CF1">
        <w:rPr>
          <w:sz w:val="18"/>
          <w:szCs w:val="18"/>
        </w:rPr>
        <w:tab/>
        <w:t>Does Not Meet Criteria</w:t>
      </w:r>
    </w:p>
    <w:p w14:paraId="2F9796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6LY</w:t>
      </w:r>
      <w:r w:rsidRPr="005A0CF1">
        <w:rPr>
          <w:sz w:val="18"/>
          <w:szCs w:val="18"/>
        </w:rPr>
        <w:tab/>
        <w:t>Does Not Meet Criteria</w:t>
      </w:r>
    </w:p>
    <w:p w14:paraId="6565FA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6LZ</w:t>
      </w:r>
      <w:r w:rsidRPr="005A0CF1">
        <w:rPr>
          <w:sz w:val="18"/>
          <w:szCs w:val="18"/>
        </w:rPr>
        <w:tab/>
        <w:t>Does Not Meet Criteria</w:t>
      </w:r>
    </w:p>
    <w:p w14:paraId="143D3E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6NB</w:t>
      </w:r>
      <w:r w:rsidRPr="005A0CF1">
        <w:rPr>
          <w:sz w:val="18"/>
          <w:szCs w:val="18"/>
        </w:rPr>
        <w:tab/>
        <w:t>Does Not Meet Criteria</w:t>
      </w:r>
    </w:p>
    <w:p w14:paraId="0CA45C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6ND</w:t>
      </w:r>
      <w:r w:rsidRPr="005A0CF1">
        <w:rPr>
          <w:sz w:val="18"/>
          <w:szCs w:val="18"/>
        </w:rPr>
        <w:tab/>
        <w:t>Meets Postcode Criteria</w:t>
      </w:r>
    </w:p>
    <w:p w14:paraId="186C10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6NE</w:t>
      </w:r>
      <w:r w:rsidRPr="005A0CF1">
        <w:rPr>
          <w:sz w:val="18"/>
          <w:szCs w:val="18"/>
        </w:rPr>
        <w:tab/>
        <w:t>Meets Postcode Criteria</w:t>
      </w:r>
    </w:p>
    <w:p w14:paraId="04C3C3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6NF</w:t>
      </w:r>
      <w:r w:rsidRPr="005A0CF1">
        <w:rPr>
          <w:sz w:val="18"/>
          <w:szCs w:val="18"/>
        </w:rPr>
        <w:tab/>
        <w:t>Meets Postcode Criteria</w:t>
      </w:r>
    </w:p>
    <w:p w14:paraId="651E64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6NG</w:t>
      </w:r>
      <w:r w:rsidRPr="005A0CF1">
        <w:rPr>
          <w:sz w:val="18"/>
          <w:szCs w:val="18"/>
        </w:rPr>
        <w:tab/>
        <w:t>Does Not Meet Criteria</w:t>
      </w:r>
    </w:p>
    <w:p w14:paraId="59FB8A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6NH</w:t>
      </w:r>
      <w:r w:rsidRPr="005A0CF1">
        <w:rPr>
          <w:sz w:val="18"/>
          <w:szCs w:val="18"/>
        </w:rPr>
        <w:tab/>
        <w:t>Does Not Meet Criteria</w:t>
      </w:r>
    </w:p>
    <w:p w14:paraId="21EF2D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6NJ</w:t>
      </w:r>
      <w:r w:rsidRPr="005A0CF1">
        <w:rPr>
          <w:sz w:val="18"/>
          <w:szCs w:val="18"/>
        </w:rPr>
        <w:tab/>
        <w:t>Meets Postcode Criteria</w:t>
      </w:r>
    </w:p>
    <w:p w14:paraId="6FA682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6NL</w:t>
      </w:r>
      <w:r w:rsidRPr="005A0CF1">
        <w:rPr>
          <w:sz w:val="18"/>
          <w:szCs w:val="18"/>
        </w:rPr>
        <w:tab/>
        <w:t>Does Not Meet Criteria</w:t>
      </w:r>
    </w:p>
    <w:p w14:paraId="61E0BB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6NN</w:t>
      </w:r>
      <w:r w:rsidRPr="005A0CF1">
        <w:rPr>
          <w:sz w:val="18"/>
          <w:szCs w:val="18"/>
        </w:rPr>
        <w:tab/>
        <w:t>Does Not Meet Criteria</w:t>
      </w:r>
    </w:p>
    <w:p w14:paraId="05928C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6NP</w:t>
      </w:r>
      <w:r w:rsidRPr="005A0CF1">
        <w:rPr>
          <w:sz w:val="18"/>
          <w:szCs w:val="18"/>
        </w:rPr>
        <w:tab/>
        <w:t>Does Not Meet Criteria</w:t>
      </w:r>
    </w:p>
    <w:p w14:paraId="621F5E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6NQ</w:t>
      </w:r>
      <w:r w:rsidRPr="005A0CF1">
        <w:rPr>
          <w:sz w:val="18"/>
          <w:szCs w:val="18"/>
        </w:rPr>
        <w:tab/>
        <w:t>Does Not Meet Criteria</w:t>
      </w:r>
    </w:p>
    <w:p w14:paraId="688557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6NR</w:t>
      </w:r>
      <w:r w:rsidRPr="005A0CF1">
        <w:rPr>
          <w:sz w:val="18"/>
          <w:szCs w:val="18"/>
        </w:rPr>
        <w:tab/>
        <w:t>Does Not Meet Criteria</w:t>
      </w:r>
    </w:p>
    <w:p w14:paraId="5E67D4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6NS</w:t>
      </w:r>
      <w:r w:rsidRPr="005A0CF1">
        <w:rPr>
          <w:sz w:val="18"/>
          <w:szCs w:val="18"/>
        </w:rPr>
        <w:tab/>
        <w:t>Does Not Meet Criteria</w:t>
      </w:r>
    </w:p>
    <w:p w14:paraId="505C68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6NT</w:t>
      </w:r>
      <w:r w:rsidRPr="005A0CF1">
        <w:rPr>
          <w:sz w:val="18"/>
          <w:szCs w:val="18"/>
        </w:rPr>
        <w:tab/>
        <w:t>Does Not Meet Criteria</w:t>
      </w:r>
    </w:p>
    <w:p w14:paraId="0412E2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6NU</w:t>
      </w:r>
      <w:r w:rsidRPr="005A0CF1">
        <w:rPr>
          <w:sz w:val="18"/>
          <w:szCs w:val="18"/>
        </w:rPr>
        <w:tab/>
        <w:t>Does Not Meet Criteria</w:t>
      </w:r>
    </w:p>
    <w:p w14:paraId="638CCF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6NW</w:t>
      </w:r>
      <w:r w:rsidRPr="005A0CF1">
        <w:rPr>
          <w:sz w:val="18"/>
          <w:szCs w:val="18"/>
        </w:rPr>
        <w:tab/>
        <w:t>Does Not Meet Criteria</w:t>
      </w:r>
    </w:p>
    <w:p w14:paraId="2C02E2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6NX</w:t>
      </w:r>
      <w:r w:rsidRPr="005A0CF1">
        <w:rPr>
          <w:sz w:val="18"/>
          <w:szCs w:val="18"/>
        </w:rPr>
        <w:tab/>
        <w:t>Does Not Meet Criteria</w:t>
      </w:r>
    </w:p>
    <w:p w14:paraId="05C7CF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6NY</w:t>
      </w:r>
      <w:r w:rsidRPr="005A0CF1">
        <w:rPr>
          <w:sz w:val="18"/>
          <w:szCs w:val="18"/>
        </w:rPr>
        <w:tab/>
        <w:t>Does Not Meet Criteria</w:t>
      </w:r>
    </w:p>
    <w:p w14:paraId="5D64A7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6NZ</w:t>
      </w:r>
      <w:r w:rsidRPr="005A0CF1">
        <w:rPr>
          <w:sz w:val="18"/>
          <w:szCs w:val="18"/>
        </w:rPr>
        <w:tab/>
        <w:t>Does Not Meet Criteria</w:t>
      </w:r>
    </w:p>
    <w:p w14:paraId="796B66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6PA</w:t>
      </w:r>
      <w:r w:rsidRPr="005A0CF1">
        <w:rPr>
          <w:sz w:val="18"/>
          <w:szCs w:val="18"/>
        </w:rPr>
        <w:tab/>
        <w:t>Meets Postcode Criteria</w:t>
      </w:r>
    </w:p>
    <w:p w14:paraId="28498A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6TA</w:t>
      </w:r>
      <w:r w:rsidRPr="005A0CF1">
        <w:rPr>
          <w:sz w:val="18"/>
          <w:szCs w:val="18"/>
        </w:rPr>
        <w:tab/>
        <w:t>Meets Postcode Criteria</w:t>
      </w:r>
    </w:p>
    <w:p w14:paraId="285936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BT63 6WR</w:t>
      </w:r>
      <w:r w:rsidRPr="005A0CF1">
        <w:rPr>
          <w:sz w:val="18"/>
          <w:szCs w:val="18"/>
        </w:rPr>
        <w:tab/>
        <w:t>Meets Postcode Criteria</w:t>
      </w:r>
    </w:p>
    <w:p w14:paraId="0192AC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1AA</w:t>
      </w:r>
      <w:r w:rsidRPr="005A0CF1">
        <w:rPr>
          <w:sz w:val="18"/>
          <w:szCs w:val="18"/>
        </w:rPr>
        <w:tab/>
        <w:t>Meets Postcode Criteria</w:t>
      </w:r>
    </w:p>
    <w:p w14:paraId="72FF62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1AD</w:t>
      </w:r>
      <w:r w:rsidRPr="005A0CF1">
        <w:rPr>
          <w:sz w:val="18"/>
          <w:szCs w:val="18"/>
        </w:rPr>
        <w:tab/>
        <w:t>Does Not Meet Criteria</w:t>
      </w:r>
    </w:p>
    <w:p w14:paraId="4A7FE5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1AE</w:t>
      </w:r>
      <w:r w:rsidRPr="005A0CF1">
        <w:rPr>
          <w:sz w:val="18"/>
          <w:szCs w:val="18"/>
        </w:rPr>
        <w:tab/>
        <w:t>Does Not Meet Criteria</w:t>
      </w:r>
    </w:p>
    <w:p w14:paraId="278B3D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1AF</w:t>
      </w:r>
      <w:r w:rsidRPr="005A0CF1">
        <w:rPr>
          <w:sz w:val="18"/>
          <w:szCs w:val="18"/>
        </w:rPr>
        <w:tab/>
        <w:t>Does Not Meet Criteria</w:t>
      </w:r>
    </w:p>
    <w:p w14:paraId="23B752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1AG</w:t>
      </w:r>
      <w:r w:rsidRPr="005A0CF1">
        <w:rPr>
          <w:sz w:val="18"/>
          <w:szCs w:val="18"/>
        </w:rPr>
        <w:tab/>
        <w:t>Does Not Meet Criteria</w:t>
      </w:r>
    </w:p>
    <w:p w14:paraId="4ADE05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1AH</w:t>
      </w:r>
      <w:r w:rsidRPr="005A0CF1">
        <w:rPr>
          <w:sz w:val="18"/>
          <w:szCs w:val="18"/>
        </w:rPr>
        <w:tab/>
        <w:t>Does Not Meet Criteria</w:t>
      </w:r>
    </w:p>
    <w:p w14:paraId="4289E1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1AJ</w:t>
      </w:r>
      <w:r w:rsidRPr="005A0CF1">
        <w:rPr>
          <w:sz w:val="18"/>
          <w:szCs w:val="18"/>
        </w:rPr>
        <w:tab/>
        <w:t>Does Not Meet Criteria</w:t>
      </w:r>
    </w:p>
    <w:p w14:paraId="3EA75A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1AL</w:t>
      </w:r>
      <w:r w:rsidRPr="005A0CF1">
        <w:rPr>
          <w:sz w:val="18"/>
          <w:szCs w:val="18"/>
        </w:rPr>
        <w:tab/>
        <w:t>Meets Postcode Criteria</w:t>
      </w:r>
    </w:p>
    <w:p w14:paraId="353FE8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1AN</w:t>
      </w:r>
      <w:r w:rsidRPr="005A0CF1">
        <w:rPr>
          <w:sz w:val="18"/>
          <w:szCs w:val="18"/>
        </w:rPr>
        <w:tab/>
        <w:t>Meets Postcode Criteria</w:t>
      </w:r>
    </w:p>
    <w:p w14:paraId="6FCC4C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1AP</w:t>
      </w:r>
      <w:r w:rsidRPr="005A0CF1">
        <w:rPr>
          <w:sz w:val="18"/>
          <w:szCs w:val="18"/>
        </w:rPr>
        <w:tab/>
        <w:t>Does Not Meet Criteria</w:t>
      </w:r>
    </w:p>
    <w:p w14:paraId="0B94D1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1AR</w:t>
      </w:r>
      <w:r w:rsidRPr="005A0CF1">
        <w:rPr>
          <w:sz w:val="18"/>
          <w:szCs w:val="18"/>
        </w:rPr>
        <w:tab/>
        <w:t>Meets Postcode Criteria</w:t>
      </w:r>
    </w:p>
    <w:p w14:paraId="67273E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1AS</w:t>
      </w:r>
      <w:r w:rsidRPr="005A0CF1">
        <w:rPr>
          <w:sz w:val="18"/>
          <w:szCs w:val="18"/>
        </w:rPr>
        <w:tab/>
        <w:t>Meets Postcode Criteria</w:t>
      </w:r>
    </w:p>
    <w:p w14:paraId="679741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1AT</w:t>
      </w:r>
      <w:r w:rsidRPr="005A0CF1">
        <w:rPr>
          <w:sz w:val="18"/>
          <w:szCs w:val="18"/>
        </w:rPr>
        <w:tab/>
        <w:t>Meets Postcode Criteria</w:t>
      </w:r>
    </w:p>
    <w:p w14:paraId="30C221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1AU</w:t>
      </w:r>
      <w:r w:rsidRPr="005A0CF1">
        <w:rPr>
          <w:sz w:val="18"/>
          <w:szCs w:val="18"/>
        </w:rPr>
        <w:tab/>
        <w:t>Meets Postcode Criteria</w:t>
      </w:r>
    </w:p>
    <w:p w14:paraId="22962C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1AW</w:t>
      </w:r>
      <w:r w:rsidRPr="005A0CF1">
        <w:rPr>
          <w:sz w:val="18"/>
          <w:szCs w:val="18"/>
        </w:rPr>
        <w:tab/>
        <w:t>Meets Postcode Criteria</w:t>
      </w:r>
    </w:p>
    <w:p w14:paraId="764285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1AX</w:t>
      </w:r>
      <w:r w:rsidRPr="005A0CF1">
        <w:rPr>
          <w:sz w:val="18"/>
          <w:szCs w:val="18"/>
        </w:rPr>
        <w:tab/>
        <w:t>Meets Postcode Criteria</w:t>
      </w:r>
    </w:p>
    <w:p w14:paraId="710B39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1AY</w:t>
      </w:r>
      <w:r w:rsidRPr="005A0CF1">
        <w:rPr>
          <w:sz w:val="18"/>
          <w:szCs w:val="18"/>
        </w:rPr>
        <w:tab/>
        <w:t>Meets Postcode Criteria</w:t>
      </w:r>
    </w:p>
    <w:p w14:paraId="56BB59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1AZ</w:t>
      </w:r>
      <w:r w:rsidRPr="005A0CF1">
        <w:rPr>
          <w:sz w:val="18"/>
          <w:szCs w:val="18"/>
        </w:rPr>
        <w:tab/>
        <w:t>Meets Postcode Criteria</w:t>
      </w:r>
    </w:p>
    <w:p w14:paraId="6C5320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1BA</w:t>
      </w:r>
      <w:r w:rsidRPr="005A0CF1">
        <w:rPr>
          <w:sz w:val="18"/>
          <w:szCs w:val="18"/>
        </w:rPr>
        <w:tab/>
        <w:t>Does Not Meet Criteria</w:t>
      </w:r>
    </w:p>
    <w:p w14:paraId="4C039F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1BE</w:t>
      </w:r>
      <w:r w:rsidRPr="005A0CF1">
        <w:rPr>
          <w:sz w:val="18"/>
          <w:szCs w:val="18"/>
        </w:rPr>
        <w:tab/>
        <w:t>Does Not Meet Criteria</w:t>
      </w:r>
    </w:p>
    <w:p w14:paraId="4204F6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1HA</w:t>
      </w:r>
      <w:r w:rsidRPr="005A0CF1">
        <w:rPr>
          <w:sz w:val="18"/>
          <w:szCs w:val="18"/>
        </w:rPr>
        <w:tab/>
        <w:t>Does Not Meet Criteria</w:t>
      </w:r>
    </w:p>
    <w:p w14:paraId="537BAA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1HB</w:t>
      </w:r>
      <w:r w:rsidRPr="005A0CF1">
        <w:rPr>
          <w:sz w:val="18"/>
          <w:szCs w:val="18"/>
        </w:rPr>
        <w:tab/>
        <w:t>Does Not Meet Criteria</w:t>
      </w:r>
    </w:p>
    <w:p w14:paraId="4A46D1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1HD</w:t>
      </w:r>
      <w:r w:rsidRPr="005A0CF1">
        <w:rPr>
          <w:sz w:val="18"/>
          <w:szCs w:val="18"/>
        </w:rPr>
        <w:tab/>
        <w:t>Does Not Meet Criteria</w:t>
      </w:r>
    </w:p>
    <w:p w14:paraId="19D365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1HQ</w:t>
      </w:r>
      <w:r w:rsidRPr="005A0CF1">
        <w:rPr>
          <w:sz w:val="18"/>
          <w:szCs w:val="18"/>
        </w:rPr>
        <w:tab/>
        <w:t>Does Not Meet Criteria</w:t>
      </w:r>
    </w:p>
    <w:p w14:paraId="5DDDEB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1XX</w:t>
      </w:r>
      <w:r w:rsidRPr="005A0CF1">
        <w:rPr>
          <w:sz w:val="18"/>
          <w:szCs w:val="18"/>
        </w:rPr>
        <w:tab/>
        <w:t>Does Not Meet Criteria</w:t>
      </w:r>
    </w:p>
    <w:p w14:paraId="2599F0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1YE</w:t>
      </w:r>
      <w:r w:rsidRPr="005A0CF1">
        <w:rPr>
          <w:sz w:val="18"/>
          <w:szCs w:val="18"/>
        </w:rPr>
        <w:tab/>
        <w:t>Meets Postcode Criteria</w:t>
      </w:r>
    </w:p>
    <w:p w14:paraId="1DA28E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2AE</w:t>
      </w:r>
      <w:r w:rsidRPr="005A0CF1">
        <w:rPr>
          <w:sz w:val="18"/>
          <w:szCs w:val="18"/>
        </w:rPr>
        <w:tab/>
        <w:t>Does Not Meet Criteria</w:t>
      </w:r>
    </w:p>
    <w:p w14:paraId="005320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2AF</w:t>
      </w:r>
      <w:r w:rsidRPr="005A0CF1">
        <w:rPr>
          <w:sz w:val="18"/>
          <w:szCs w:val="18"/>
        </w:rPr>
        <w:tab/>
        <w:t>Does Not Meet Criteria</w:t>
      </w:r>
    </w:p>
    <w:p w14:paraId="100BE9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2AG</w:t>
      </w:r>
      <w:r w:rsidRPr="005A0CF1">
        <w:rPr>
          <w:sz w:val="18"/>
          <w:szCs w:val="18"/>
        </w:rPr>
        <w:tab/>
        <w:t>Does Not Meet Criteria</w:t>
      </w:r>
    </w:p>
    <w:p w14:paraId="340587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2AJ</w:t>
      </w:r>
      <w:r w:rsidRPr="005A0CF1">
        <w:rPr>
          <w:sz w:val="18"/>
          <w:szCs w:val="18"/>
        </w:rPr>
        <w:tab/>
        <w:t>Does Not Meet Criteria</w:t>
      </w:r>
    </w:p>
    <w:p w14:paraId="533E8A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2AP</w:t>
      </w:r>
      <w:r w:rsidRPr="005A0CF1">
        <w:rPr>
          <w:sz w:val="18"/>
          <w:szCs w:val="18"/>
        </w:rPr>
        <w:tab/>
        <w:t>Does Not Meet Criteria</w:t>
      </w:r>
    </w:p>
    <w:p w14:paraId="2155EB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2AQ</w:t>
      </w:r>
      <w:r w:rsidRPr="005A0CF1">
        <w:rPr>
          <w:sz w:val="18"/>
          <w:szCs w:val="18"/>
        </w:rPr>
        <w:tab/>
        <w:t>Does Not Meet Criteria</w:t>
      </w:r>
    </w:p>
    <w:p w14:paraId="782B56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3AB</w:t>
      </w:r>
      <w:r w:rsidRPr="005A0CF1">
        <w:rPr>
          <w:sz w:val="18"/>
          <w:szCs w:val="18"/>
        </w:rPr>
        <w:tab/>
        <w:t>Does Not Meet Criteria</w:t>
      </w:r>
    </w:p>
    <w:p w14:paraId="31A6B3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3AD</w:t>
      </w:r>
      <w:r w:rsidRPr="005A0CF1">
        <w:rPr>
          <w:sz w:val="18"/>
          <w:szCs w:val="18"/>
        </w:rPr>
        <w:tab/>
        <w:t>Does Not Meet Criteria</w:t>
      </w:r>
    </w:p>
    <w:p w14:paraId="6337A5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3AE</w:t>
      </w:r>
      <w:r w:rsidRPr="005A0CF1">
        <w:rPr>
          <w:sz w:val="18"/>
          <w:szCs w:val="18"/>
        </w:rPr>
        <w:tab/>
        <w:t>Does Not Meet Criteria</w:t>
      </w:r>
    </w:p>
    <w:p w14:paraId="68E60C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3AF</w:t>
      </w:r>
      <w:r w:rsidRPr="005A0CF1">
        <w:rPr>
          <w:sz w:val="18"/>
          <w:szCs w:val="18"/>
        </w:rPr>
        <w:tab/>
        <w:t>Does Not Meet Criteria</w:t>
      </w:r>
    </w:p>
    <w:p w14:paraId="5C88F7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3AG</w:t>
      </w:r>
      <w:r w:rsidRPr="005A0CF1">
        <w:rPr>
          <w:sz w:val="18"/>
          <w:szCs w:val="18"/>
        </w:rPr>
        <w:tab/>
        <w:t>Does Not Meet Criteria</w:t>
      </w:r>
    </w:p>
    <w:p w14:paraId="0D7948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3AH</w:t>
      </w:r>
      <w:r w:rsidRPr="005A0CF1">
        <w:rPr>
          <w:sz w:val="18"/>
          <w:szCs w:val="18"/>
        </w:rPr>
        <w:tab/>
        <w:t>Does Not Meet Criteria</w:t>
      </w:r>
    </w:p>
    <w:p w14:paraId="00D178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3AJ</w:t>
      </w:r>
      <w:r w:rsidRPr="005A0CF1">
        <w:rPr>
          <w:sz w:val="18"/>
          <w:szCs w:val="18"/>
        </w:rPr>
        <w:tab/>
        <w:t>Does Not Meet Criteria</w:t>
      </w:r>
    </w:p>
    <w:p w14:paraId="7F00F9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3AL</w:t>
      </w:r>
      <w:r w:rsidRPr="005A0CF1">
        <w:rPr>
          <w:sz w:val="18"/>
          <w:szCs w:val="18"/>
        </w:rPr>
        <w:tab/>
        <w:t>Does Not Meet Criteria</w:t>
      </w:r>
    </w:p>
    <w:p w14:paraId="635ED1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3AN</w:t>
      </w:r>
      <w:r w:rsidRPr="005A0CF1">
        <w:rPr>
          <w:sz w:val="18"/>
          <w:szCs w:val="18"/>
        </w:rPr>
        <w:tab/>
        <w:t>Does Not Meet Criteria</w:t>
      </w:r>
    </w:p>
    <w:p w14:paraId="478590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3AP</w:t>
      </w:r>
      <w:r w:rsidRPr="005A0CF1">
        <w:rPr>
          <w:sz w:val="18"/>
          <w:szCs w:val="18"/>
        </w:rPr>
        <w:tab/>
        <w:t>Does Not Meet Criteria</w:t>
      </w:r>
    </w:p>
    <w:p w14:paraId="6A129B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9BE</w:t>
      </w:r>
      <w:r w:rsidRPr="005A0CF1">
        <w:rPr>
          <w:sz w:val="18"/>
          <w:szCs w:val="18"/>
        </w:rPr>
        <w:tab/>
        <w:t>Meets Postcode Criteria</w:t>
      </w:r>
    </w:p>
    <w:p w14:paraId="66D58F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9BF</w:t>
      </w:r>
      <w:r w:rsidRPr="005A0CF1">
        <w:rPr>
          <w:sz w:val="18"/>
          <w:szCs w:val="18"/>
        </w:rPr>
        <w:tab/>
        <w:t>Meets Postcode Criteria</w:t>
      </w:r>
    </w:p>
    <w:p w14:paraId="29FEB8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9BS</w:t>
      </w:r>
      <w:r w:rsidRPr="005A0CF1">
        <w:rPr>
          <w:sz w:val="18"/>
          <w:szCs w:val="18"/>
        </w:rPr>
        <w:tab/>
        <w:t>Meets Postcode Criteria</w:t>
      </w:r>
    </w:p>
    <w:p w14:paraId="2BF740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9DG</w:t>
      </w:r>
      <w:r w:rsidRPr="005A0CF1">
        <w:rPr>
          <w:sz w:val="18"/>
          <w:szCs w:val="18"/>
        </w:rPr>
        <w:tab/>
        <w:t>Meets Postcode Criteria</w:t>
      </w:r>
    </w:p>
    <w:p w14:paraId="476089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9DL</w:t>
      </w:r>
      <w:r w:rsidRPr="005A0CF1">
        <w:rPr>
          <w:sz w:val="18"/>
          <w:szCs w:val="18"/>
        </w:rPr>
        <w:tab/>
        <w:t>Meets Postcode Criteria</w:t>
      </w:r>
    </w:p>
    <w:p w14:paraId="5D93C3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9DS</w:t>
      </w:r>
      <w:r w:rsidRPr="005A0CF1">
        <w:rPr>
          <w:sz w:val="18"/>
          <w:szCs w:val="18"/>
        </w:rPr>
        <w:tab/>
        <w:t>Meets Postcode Criteria</w:t>
      </w:r>
    </w:p>
    <w:p w14:paraId="08C5EE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9DW</w:t>
      </w:r>
      <w:r w:rsidRPr="005A0CF1">
        <w:rPr>
          <w:sz w:val="18"/>
          <w:szCs w:val="18"/>
        </w:rPr>
        <w:tab/>
        <w:t>Meets Postcode Criteria</w:t>
      </w:r>
    </w:p>
    <w:p w14:paraId="2C6448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9DX</w:t>
      </w:r>
      <w:r w:rsidRPr="005A0CF1">
        <w:rPr>
          <w:sz w:val="18"/>
          <w:szCs w:val="18"/>
        </w:rPr>
        <w:tab/>
        <w:t>Meets Postcode Criteria</w:t>
      </w:r>
    </w:p>
    <w:p w14:paraId="1E4175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9DZ</w:t>
      </w:r>
      <w:r w:rsidRPr="005A0CF1">
        <w:rPr>
          <w:sz w:val="18"/>
          <w:szCs w:val="18"/>
        </w:rPr>
        <w:tab/>
        <w:t>Meets Postcode Criteria</w:t>
      </w:r>
    </w:p>
    <w:p w14:paraId="504046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9ED</w:t>
      </w:r>
      <w:r w:rsidRPr="005A0CF1">
        <w:rPr>
          <w:sz w:val="18"/>
          <w:szCs w:val="18"/>
        </w:rPr>
        <w:tab/>
        <w:t>Meets Postcode Criteria</w:t>
      </w:r>
    </w:p>
    <w:p w14:paraId="4CE074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9EL</w:t>
      </w:r>
      <w:r w:rsidRPr="005A0CF1">
        <w:rPr>
          <w:sz w:val="18"/>
          <w:szCs w:val="18"/>
        </w:rPr>
        <w:tab/>
        <w:t>Meets Postcode Criteria</w:t>
      </w:r>
    </w:p>
    <w:p w14:paraId="59ECEE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9EN</w:t>
      </w:r>
      <w:r w:rsidRPr="005A0CF1">
        <w:rPr>
          <w:sz w:val="18"/>
          <w:szCs w:val="18"/>
        </w:rPr>
        <w:tab/>
        <w:t>Meets Postcode Criteria</w:t>
      </w:r>
    </w:p>
    <w:p w14:paraId="7182C5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9ET</w:t>
      </w:r>
      <w:r w:rsidRPr="005A0CF1">
        <w:rPr>
          <w:sz w:val="18"/>
          <w:szCs w:val="18"/>
        </w:rPr>
        <w:tab/>
        <w:t>Meets Postcode Criteria</w:t>
      </w:r>
    </w:p>
    <w:p w14:paraId="40EA2D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9EX</w:t>
      </w:r>
      <w:r w:rsidRPr="005A0CF1">
        <w:rPr>
          <w:sz w:val="18"/>
          <w:szCs w:val="18"/>
        </w:rPr>
        <w:tab/>
        <w:t>Meets Postcode Criteria</w:t>
      </w:r>
    </w:p>
    <w:p w14:paraId="72DC6E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9FD</w:t>
      </w:r>
      <w:r w:rsidRPr="005A0CF1">
        <w:rPr>
          <w:sz w:val="18"/>
          <w:szCs w:val="18"/>
        </w:rPr>
        <w:tab/>
        <w:t>Meets Postcode Criteria</w:t>
      </w:r>
    </w:p>
    <w:p w14:paraId="0D7EA9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9FG</w:t>
      </w:r>
      <w:r w:rsidRPr="005A0CF1">
        <w:rPr>
          <w:sz w:val="18"/>
          <w:szCs w:val="18"/>
        </w:rPr>
        <w:tab/>
        <w:t>Meets Postcode Criteria</w:t>
      </w:r>
    </w:p>
    <w:p w14:paraId="4F359C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9FH</w:t>
      </w:r>
      <w:r w:rsidRPr="005A0CF1">
        <w:rPr>
          <w:sz w:val="18"/>
          <w:szCs w:val="18"/>
        </w:rPr>
        <w:tab/>
        <w:t>Meets Postcode Criteria</w:t>
      </w:r>
    </w:p>
    <w:p w14:paraId="56C48A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9SA</w:t>
      </w:r>
      <w:r w:rsidRPr="005A0CF1">
        <w:rPr>
          <w:sz w:val="18"/>
          <w:szCs w:val="18"/>
        </w:rPr>
        <w:tab/>
        <w:t>Meets Postcode Criteria</w:t>
      </w:r>
    </w:p>
    <w:p w14:paraId="4CF57A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9SB</w:t>
      </w:r>
      <w:r w:rsidRPr="005A0CF1">
        <w:rPr>
          <w:sz w:val="18"/>
          <w:szCs w:val="18"/>
        </w:rPr>
        <w:tab/>
        <w:t>Meets Postcode Criteria</w:t>
      </w:r>
    </w:p>
    <w:p w14:paraId="006943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9SD</w:t>
      </w:r>
      <w:r w:rsidRPr="005A0CF1">
        <w:rPr>
          <w:sz w:val="18"/>
          <w:szCs w:val="18"/>
        </w:rPr>
        <w:tab/>
        <w:t>Meets Postcode Criteria</w:t>
      </w:r>
    </w:p>
    <w:p w14:paraId="613D95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9SE</w:t>
      </w:r>
      <w:r w:rsidRPr="005A0CF1">
        <w:rPr>
          <w:sz w:val="18"/>
          <w:szCs w:val="18"/>
        </w:rPr>
        <w:tab/>
        <w:t>Meets Postcode Criteria</w:t>
      </w:r>
    </w:p>
    <w:p w14:paraId="129D12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9SF</w:t>
      </w:r>
      <w:r w:rsidRPr="005A0CF1">
        <w:rPr>
          <w:sz w:val="18"/>
          <w:szCs w:val="18"/>
        </w:rPr>
        <w:tab/>
        <w:t>Meets Postcode Criteria</w:t>
      </w:r>
    </w:p>
    <w:p w14:paraId="2ECF96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9SG</w:t>
      </w:r>
      <w:r w:rsidRPr="005A0CF1">
        <w:rPr>
          <w:sz w:val="18"/>
          <w:szCs w:val="18"/>
        </w:rPr>
        <w:tab/>
        <w:t>Meets Postcode Criteria</w:t>
      </w:r>
    </w:p>
    <w:p w14:paraId="6CD254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9SH</w:t>
      </w:r>
      <w:r w:rsidRPr="005A0CF1">
        <w:rPr>
          <w:sz w:val="18"/>
          <w:szCs w:val="18"/>
        </w:rPr>
        <w:tab/>
        <w:t>Meets Postcode Criteria</w:t>
      </w:r>
    </w:p>
    <w:p w14:paraId="5BF29E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9SJ</w:t>
      </w:r>
      <w:r w:rsidRPr="005A0CF1">
        <w:rPr>
          <w:sz w:val="18"/>
          <w:szCs w:val="18"/>
        </w:rPr>
        <w:tab/>
        <w:t>Meets Postcode Criteria</w:t>
      </w:r>
    </w:p>
    <w:p w14:paraId="05BD41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9SL</w:t>
      </w:r>
      <w:r w:rsidRPr="005A0CF1">
        <w:rPr>
          <w:sz w:val="18"/>
          <w:szCs w:val="18"/>
        </w:rPr>
        <w:tab/>
        <w:t>Meets Postcode Criteria</w:t>
      </w:r>
    </w:p>
    <w:p w14:paraId="488EC3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9SN</w:t>
      </w:r>
      <w:r w:rsidRPr="005A0CF1">
        <w:rPr>
          <w:sz w:val="18"/>
          <w:szCs w:val="18"/>
        </w:rPr>
        <w:tab/>
        <w:t>Meets Postcode Criteria</w:t>
      </w:r>
    </w:p>
    <w:p w14:paraId="27E269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9SP</w:t>
      </w:r>
      <w:r w:rsidRPr="005A0CF1">
        <w:rPr>
          <w:sz w:val="18"/>
          <w:szCs w:val="18"/>
        </w:rPr>
        <w:tab/>
        <w:t>Meets Postcode Criteria</w:t>
      </w:r>
    </w:p>
    <w:p w14:paraId="34071F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9SQ</w:t>
      </w:r>
      <w:r w:rsidRPr="005A0CF1">
        <w:rPr>
          <w:sz w:val="18"/>
          <w:szCs w:val="18"/>
        </w:rPr>
        <w:tab/>
        <w:t>Meets Postcode Criteria</w:t>
      </w:r>
    </w:p>
    <w:p w14:paraId="104355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9SR</w:t>
      </w:r>
      <w:r w:rsidRPr="005A0CF1">
        <w:rPr>
          <w:sz w:val="18"/>
          <w:szCs w:val="18"/>
        </w:rPr>
        <w:tab/>
        <w:t>Meets Postcode Criteria</w:t>
      </w:r>
    </w:p>
    <w:p w14:paraId="0228F9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9ST</w:t>
      </w:r>
      <w:r w:rsidRPr="005A0CF1">
        <w:rPr>
          <w:sz w:val="18"/>
          <w:szCs w:val="18"/>
        </w:rPr>
        <w:tab/>
        <w:t>Meets Postcode Criteria</w:t>
      </w:r>
    </w:p>
    <w:p w14:paraId="78F281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9SU</w:t>
      </w:r>
      <w:r w:rsidRPr="005A0CF1">
        <w:rPr>
          <w:sz w:val="18"/>
          <w:szCs w:val="18"/>
        </w:rPr>
        <w:tab/>
        <w:t>Meets Postcode Criteria</w:t>
      </w:r>
    </w:p>
    <w:p w14:paraId="0A4DD8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9SW</w:t>
      </w:r>
      <w:r w:rsidRPr="005A0CF1">
        <w:rPr>
          <w:sz w:val="18"/>
          <w:szCs w:val="18"/>
        </w:rPr>
        <w:tab/>
        <w:t>Meets Postcode Criteria</w:t>
      </w:r>
    </w:p>
    <w:p w14:paraId="678A70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9SX</w:t>
      </w:r>
      <w:r w:rsidRPr="005A0CF1">
        <w:rPr>
          <w:sz w:val="18"/>
          <w:szCs w:val="18"/>
        </w:rPr>
        <w:tab/>
        <w:t>Meets Postcode Criteria</w:t>
      </w:r>
    </w:p>
    <w:p w14:paraId="44FF2B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9SY</w:t>
      </w:r>
      <w:r w:rsidRPr="005A0CF1">
        <w:rPr>
          <w:sz w:val="18"/>
          <w:szCs w:val="18"/>
        </w:rPr>
        <w:tab/>
        <w:t>Meets Postcode Criteria</w:t>
      </w:r>
    </w:p>
    <w:p w14:paraId="0C43C2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9SZ</w:t>
      </w:r>
      <w:r w:rsidRPr="005A0CF1">
        <w:rPr>
          <w:sz w:val="18"/>
          <w:szCs w:val="18"/>
        </w:rPr>
        <w:tab/>
        <w:t>Meets Postcode Criteria</w:t>
      </w:r>
    </w:p>
    <w:p w14:paraId="1E79B4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9TA</w:t>
      </w:r>
      <w:r w:rsidRPr="005A0CF1">
        <w:rPr>
          <w:sz w:val="18"/>
          <w:szCs w:val="18"/>
        </w:rPr>
        <w:tab/>
        <w:t>Meets Postcode Criteria</w:t>
      </w:r>
    </w:p>
    <w:p w14:paraId="3E063C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9TB</w:t>
      </w:r>
      <w:r w:rsidRPr="005A0CF1">
        <w:rPr>
          <w:sz w:val="18"/>
          <w:szCs w:val="18"/>
        </w:rPr>
        <w:tab/>
        <w:t>Meets Postcode Criteria</w:t>
      </w:r>
    </w:p>
    <w:p w14:paraId="105538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9TD</w:t>
      </w:r>
      <w:r w:rsidRPr="005A0CF1">
        <w:rPr>
          <w:sz w:val="18"/>
          <w:szCs w:val="18"/>
        </w:rPr>
        <w:tab/>
        <w:t>Meets Postcode Criteria</w:t>
      </w:r>
    </w:p>
    <w:p w14:paraId="305C4A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9TE</w:t>
      </w:r>
      <w:r w:rsidRPr="005A0CF1">
        <w:rPr>
          <w:sz w:val="18"/>
          <w:szCs w:val="18"/>
        </w:rPr>
        <w:tab/>
        <w:t>Meets Postcode Criteria</w:t>
      </w:r>
    </w:p>
    <w:p w14:paraId="5F942A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9TF</w:t>
      </w:r>
      <w:r w:rsidRPr="005A0CF1">
        <w:rPr>
          <w:sz w:val="18"/>
          <w:szCs w:val="18"/>
        </w:rPr>
        <w:tab/>
        <w:t>Meets Postcode Criteria</w:t>
      </w:r>
    </w:p>
    <w:p w14:paraId="5228B2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9TG</w:t>
      </w:r>
      <w:r w:rsidRPr="005A0CF1">
        <w:rPr>
          <w:sz w:val="18"/>
          <w:szCs w:val="18"/>
        </w:rPr>
        <w:tab/>
        <w:t>Meets Postcode Criteria</w:t>
      </w:r>
    </w:p>
    <w:p w14:paraId="7E5A9E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BT64 9TH</w:t>
      </w:r>
      <w:r w:rsidRPr="005A0CF1">
        <w:rPr>
          <w:sz w:val="18"/>
          <w:szCs w:val="18"/>
        </w:rPr>
        <w:tab/>
        <w:t>Meets Postcode Criteria</w:t>
      </w:r>
    </w:p>
    <w:p w14:paraId="75746C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4AA</w:t>
      </w:r>
      <w:r w:rsidRPr="005A0CF1">
        <w:rPr>
          <w:sz w:val="18"/>
          <w:szCs w:val="18"/>
        </w:rPr>
        <w:tab/>
        <w:t>Meets Postcode Criteria</w:t>
      </w:r>
    </w:p>
    <w:p w14:paraId="0E8210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4AB</w:t>
      </w:r>
      <w:r w:rsidRPr="005A0CF1">
        <w:rPr>
          <w:sz w:val="18"/>
          <w:szCs w:val="18"/>
        </w:rPr>
        <w:tab/>
        <w:t>Meets Postcode Criteria</w:t>
      </w:r>
    </w:p>
    <w:p w14:paraId="2EB6C5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4AD</w:t>
      </w:r>
      <w:r w:rsidRPr="005A0CF1">
        <w:rPr>
          <w:sz w:val="18"/>
          <w:szCs w:val="18"/>
        </w:rPr>
        <w:tab/>
        <w:t>Meets Postcode Criteria</w:t>
      </w:r>
    </w:p>
    <w:p w14:paraId="34C03C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4AE</w:t>
      </w:r>
      <w:r w:rsidRPr="005A0CF1">
        <w:rPr>
          <w:sz w:val="18"/>
          <w:szCs w:val="18"/>
        </w:rPr>
        <w:tab/>
        <w:t>Meets Postcode Criteria</w:t>
      </w:r>
    </w:p>
    <w:p w14:paraId="4DE31D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4AF</w:t>
      </w:r>
      <w:r w:rsidRPr="005A0CF1">
        <w:rPr>
          <w:sz w:val="18"/>
          <w:szCs w:val="18"/>
        </w:rPr>
        <w:tab/>
        <w:t>Meets Postcode Criteria</w:t>
      </w:r>
    </w:p>
    <w:p w14:paraId="1CFCBF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4AG</w:t>
      </w:r>
      <w:r w:rsidRPr="005A0CF1">
        <w:rPr>
          <w:sz w:val="18"/>
          <w:szCs w:val="18"/>
        </w:rPr>
        <w:tab/>
        <w:t>Meets Postcode Criteria</w:t>
      </w:r>
    </w:p>
    <w:p w14:paraId="273D69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4AH</w:t>
      </w:r>
      <w:r w:rsidRPr="005A0CF1">
        <w:rPr>
          <w:sz w:val="18"/>
          <w:szCs w:val="18"/>
        </w:rPr>
        <w:tab/>
        <w:t>Meets Postcode Criteria</w:t>
      </w:r>
    </w:p>
    <w:p w14:paraId="79F6A8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4AJ</w:t>
      </w:r>
      <w:r w:rsidRPr="005A0CF1">
        <w:rPr>
          <w:sz w:val="18"/>
          <w:szCs w:val="18"/>
        </w:rPr>
        <w:tab/>
        <w:t>Meets Postcode Criteria</w:t>
      </w:r>
    </w:p>
    <w:p w14:paraId="069AA4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4AL</w:t>
      </w:r>
      <w:r w:rsidRPr="005A0CF1">
        <w:rPr>
          <w:sz w:val="18"/>
          <w:szCs w:val="18"/>
        </w:rPr>
        <w:tab/>
        <w:t>Meets Postcode Criteria</w:t>
      </w:r>
    </w:p>
    <w:p w14:paraId="759C83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4AN</w:t>
      </w:r>
      <w:r w:rsidRPr="005A0CF1">
        <w:rPr>
          <w:sz w:val="18"/>
          <w:szCs w:val="18"/>
        </w:rPr>
        <w:tab/>
        <w:t>Meets Postcode Criteria</w:t>
      </w:r>
    </w:p>
    <w:p w14:paraId="10703A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4AP</w:t>
      </w:r>
      <w:r w:rsidRPr="005A0CF1">
        <w:rPr>
          <w:sz w:val="18"/>
          <w:szCs w:val="18"/>
        </w:rPr>
        <w:tab/>
        <w:t>Meets Postcode Criteria</w:t>
      </w:r>
    </w:p>
    <w:p w14:paraId="3C89BE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4AR</w:t>
      </w:r>
      <w:r w:rsidRPr="005A0CF1">
        <w:rPr>
          <w:sz w:val="18"/>
          <w:szCs w:val="18"/>
        </w:rPr>
        <w:tab/>
        <w:t>Meets Postcode Criteria</w:t>
      </w:r>
    </w:p>
    <w:p w14:paraId="0B5EE3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4AT</w:t>
      </w:r>
      <w:r w:rsidRPr="005A0CF1">
        <w:rPr>
          <w:sz w:val="18"/>
          <w:szCs w:val="18"/>
        </w:rPr>
        <w:tab/>
        <w:t>Meets Postcode Criteria</w:t>
      </w:r>
    </w:p>
    <w:p w14:paraId="5239A2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4AW</w:t>
      </w:r>
      <w:r w:rsidRPr="005A0CF1">
        <w:rPr>
          <w:sz w:val="18"/>
          <w:szCs w:val="18"/>
        </w:rPr>
        <w:tab/>
        <w:t>Meets Postcode Criteria</w:t>
      </w:r>
    </w:p>
    <w:p w14:paraId="080D59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4AX</w:t>
      </w:r>
      <w:r w:rsidRPr="005A0CF1">
        <w:rPr>
          <w:sz w:val="18"/>
          <w:szCs w:val="18"/>
        </w:rPr>
        <w:tab/>
        <w:t>Meets Postcode Criteria</w:t>
      </w:r>
    </w:p>
    <w:p w14:paraId="0339EA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4AY</w:t>
      </w:r>
      <w:r w:rsidRPr="005A0CF1">
        <w:rPr>
          <w:sz w:val="18"/>
          <w:szCs w:val="18"/>
        </w:rPr>
        <w:tab/>
        <w:t>Meets Postcode Criteria</w:t>
      </w:r>
    </w:p>
    <w:p w14:paraId="5FF76D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4BB</w:t>
      </w:r>
      <w:r w:rsidRPr="005A0CF1">
        <w:rPr>
          <w:sz w:val="18"/>
          <w:szCs w:val="18"/>
        </w:rPr>
        <w:tab/>
        <w:t>Meets Postcode Criteria</w:t>
      </w:r>
    </w:p>
    <w:p w14:paraId="32291A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4BD</w:t>
      </w:r>
      <w:r w:rsidRPr="005A0CF1">
        <w:rPr>
          <w:sz w:val="18"/>
          <w:szCs w:val="18"/>
        </w:rPr>
        <w:tab/>
        <w:t>Meets Postcode Criteria</w:t>
      </w:r>
    </w:p>
    <w:p w14:paraId="6DFB2C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4BE</w:t>
      </w:r>
      <w:r w:rsidRPr="005A0CF1">
        <w:rPr>
          <w:sz w:val="18"/>
          <w:szCs w:val="18"/>
        </w:rPr>
        <w:tab/>
        <w:t>Meets Postcode Criteria</w:t>
      </w:r>
    </w:p>
    <w:p w14:paraId="57DD5C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4BG</w:t>
      </w:r>
      <w:r w:rsidRPr="005A0CF1">
        <w:rPr>
          <w:sz w:val="18"/>
          <w:szCs w:val="18"/>
        </w:rPr>
        <w:tab/>
        <w:t>Meets Postcode Criteria</w:t>
      </w:r>
    </w:p>
    <w:p w14:paraId="623399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4BH</w:t>
      </w:r>
      <w:r w:rsidRPr="005A0CF1">
        <w:rPr>
          <w:sz w:val="18"/>
          <w:szCs w:val="18"/>
        </w:rPr>
        <w:tab/>
        <w:t>Meets Postcode Criteria</w:t>
      </w:r>
    </w:p>
    <w:p w14:paraId="709E84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5AA</w:t>
      </w:r>
      <w:r w:rsidRPr="005A0CF1">
        <w:rPr>
          <w:sz w:val="18"/>
          <w:szCs w:val="18"/>
        </w:rPr>
        <w:tab/>
        <w:t>Meets Postcode Criteria</w:t>
      </w:r>
    </w:p>
    <w:p w14:paraId="0C5AEC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5AB</w:t>
      </w:r>
      <w:r w:rsidRPr="005A0CF1">
        <w:rPr>
          <w:sz w:val="18"/>
          <w:szCs w:val="18"/>
        </w:rPr>
        <w:tab/>
        <w:t>Meets Postcode Criteria</w:t>
      </w:r>
    </w:p>
    <w:p w14:paraId="171D53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5AD</w:t>
      </w:r>
      <w:r w:rsidRPr="005A0CF1">
        <w:rPr>
          <w:sz w:val="18"/>
          <w:szCs w:val="18"/>
        </w:rPr>
        <w:tab/>
        <w:t>Meets Postcode Criteria</w:t>
      </w:r>
    </w:p>
    <w:p w14:paraId="5B15A3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5AE</w:t>
      </w:r>
      <w:r w:rsidRPr="005A0CF1">
        <w:rPr>
          <w:sz w:val="18"/>
          <w:szCs w:val="18"/>
        </w:rPr>
        <w:tab/>
        <w:t>Meets Postcode Criteria</w:t>
      </w:r>
    </w:p>
    <w:p w14:paraId="68316D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5AF</w:t>
      </w:r>
      <w:r w:rsidRPr="005A0CF1">
        <w:rPr>
          <w:sz w:val="18"/>
          <w:szCs w:val="18"/>
        </w:rPr>
        <w:tab/>
        <w:t>Meets Postcode Criteria</w:t>
      </w:r>
    </w:p>
    <w:p w14:paraId="4B31C1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5AG</w:t>
      </w:r>
      <w:r w:rsidRPr="005A0CF1">
        <w:rPr>
          <w:sz w:val="18"/>
          <w:szCs w:val="18"/>
        </w:rPr>
        <w:tab/>
        <w:t>Meets Postcode Criteria</w:t>
      </w:r>
    </w:p>
    <w:p w14:paraId="4EE497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5AH</w:t>
      </w:r>
      <w:r w:rsidRPr="005A0CF1">
        <w:rPr>
          <w:sz w:val="18"/>
          <w:szCs w:val="18"/>
        </w:rPr>
        <w:tab/>
        <w:t>Meets Postcode Criteria</w:t>
      </w:r>
    </w:p>
    <w:p w14:paraId="329FCA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5AQ</w:t>
      </w:r>
      <w:r w:rsidRPr="005A0CF1">
        <w:rPr>
          <w:sz w:val="18"/>
          <w:szCs w:val="18"/>
        </w:rPr>
        <w:tab/>
        <w:t>Meets Postcode Criteria</w:t>
      </w:r>
    </w:p>
    <w:p w14:paraId="372261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5AU</w:t>
      </w:r>
      <w:r w:rsidRPr="005A0CF1">
        <w:rPr>
          <w:sz w:val="18"/>
          <w:szCs w:val="18"/>
        </w:rPr>
        <w:tab/>
        <w:t>Meets Postcode Criteria</w:t>
      </w:r>
    </w:p>
    <w:p w14:paraId="3CF0C8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5AX</w:t>
      </w:r>
      <w:r w:rsidRPr="005A0CF1">
        <w:rPr>
          <w:sz w:val="18"/>
          <w:szCs w:val="18"/>
        </w:rPr>
        <w:tab/>
        <w:t>Meets Postcode Criteria</w:t>
      </w:r>
    </w:p>
    <w:p w14:paraId="7C4875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5AY</w:t>
      </w:r>
      <w:r w:rsidRPr="005A0CF1">
        <w:rPr>
          <w:sz w:val="18"/>
          <w:szCs w:val="18"/>
        </w:rPr>
        <w:tab/>
        <w:t>Meets Postcode Criteria</w:t>
      </w:r>
    </w:p>
    <w:p w14:paraId="02C2F1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5AZ</w:t>
      </w:r>
      <w:r w:rsidRPr="005A0CF1">
        <w:rPr>
          <w:sz w:val="18"/>
          <w:szCs w:val="18"/>
        </w:rPr>
        <w:tab/>
        <w:t>Meets Postcode Criteria</w:t>
      </w:r>
    </w:p>
    <w:p w14:paraId="0BB576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5BB</w:t>
      </w:r>
      <w:r w:rsidRPr="005A0CF1">
        <w:rPr>
          <w:sz w:val="18"/>
          <w:szCs w:val="18"/>
        </w:rPr>
        <w:tab/>
        <w:t>Meets Postcode Criteria</w:t>
      </w:r>
    </w:p>
    <w:p w14:paraId="4B9225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5BE</w:t>
      </w:r>
      <w:r w:rsidRPr="005A0CF1">
        <w:rPr>
          <w:sz w:val="18"/>
          <w:szCs w:val="18"/>
        </w:rPr>
        <w:tab/>
        <w:t>Meets Postcode Criteria</w:t>
      </w:r>
    </w:p>
    <w:p w14:paraId="40A6C0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5BH</w:t>
      </w:r>
      <w:r w:rsidRPr="005A0CF1">
        <w:rPr>
          <w:sz w:val="18"/>
          <w:szCs w:val="18"/>
        </w:rPr>
        <w:tab/>
        <w:t>Meets Postcode Criteria</w:t>
      </w:r>
    </w:p>
    <w:p w14:paraId="5828BD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5BJ</w:t>
      </w:r>
      <w:r w:rsidRPr="005A0CF1">
        <w:rPr>
          <w:sz w:val="18"/>
          <w:szCs w:val="18"/>
        </w:rPr>
        <w:tab/>
        <w:t>Meets Postcode Criteria</w:t>
      </w:r>
    </w:p>
    <w:p w14:paraId="2E0411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5BL</w:t>
      </w:r>
      <w:r w:rsidRPr="005A0CF1">
        <w:rPr>
          <w:sz w:val="18"/>
          <w:szCs w:val="18"/>
        </w:rPr>
        <w:tab/>
        <w:t>Meets Postcode Criteria</w:t>
      </w:r>
    </w:p>
    <w:p w14:paraId="6D3218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5BN</w:t>
      </w:r>
      <w:r w:rsidRPr="005A0CF1">
        <w:rPr>
          <w:sz w:val="18"/>
          <w:szCs w:val="18"/>
        </w:rPr>
        <w:tab/>
        <w:t>Meets Postcode Criteria</w:t>
      </w:r>
    </w:p>
    <w:p w14:paraId="35EE7C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5BP</w:t>
      </w:r>
      <w:r w:rsidRPr="005A0CF1">
        <w:rPr>
          <w:sz w:val="18"/>
          <w:szCs w:val="18"/>
        </w:rPr>
        <w:tab/>
        <w:t>Meets Postcode Criteria</w:t>
      </w:r>
    </w:p>
    <w:p w14:paraId="191D3A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5BS</w:t>
      </w:r>
      <w:r w:rsidRPr="005A0CF1">
        <w:rPr>
          <w:sz w:val="18"/>
          <w:szCs w:val="18"/>
        </w:rPr>
        <w:tab/>
        <w:t>Meets Postcode Criteria</w:t>
      </w:r>
    </w:p>
    <w:p w14:paraId="116306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5BT</w:t>
      </w:r>
      <w:r w:rsidRPr="005A0CF1">
        <w:rPr>
          <w:sz w:val="18"/>
          <w:szCs w:val="18"/>
        </w:rPr>
        <w:tab/>
        <w:t>Meets Postcode Criteria</w:t>
      </w:r>
    </w:p>
    <w:p w14:paraId="1F0F86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5BU</w:t>
      </w:r>
      <w:r w:rsidRPr="005A0CF1">
        <w:rPr>
          <w:sz w:val="18"/>
          <w:szCs w:val="18"/>
        </w:rPr>
        <w:tab/>
        <w:t>Meets Postcode Criteria</w:t>
      </w:r>
    </w:p>
    <w:p w14:paraId="31949E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5BW</w:t>
      </w:r>
      <w:r w:rsidRPr="005A0CF1">
        <w:rPr>
          <w:sz w:val="18"/>
          <w:szCs w:val="18"/>
        </w:rPr>
        <w:tab/>
        <w:t>Meets Postcode Criteria</w:t>
      </w:r>
    </w:p>
    <w:p w14:paraId="2D8D4D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5BX</w:t>
      </w:r>
      <w:r w:rsidRPr="005A0CF1">
        <w:rPr>
          <w:sz w:val="18"/>
          <w:szCs w:val="18"/>
        </w:rPr>
        <w:tab/>
        <w:t>Meets Postcode Criteria</w:t>
      </w:r>
    </w:p>
    <w:p w14:paraId="20F070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5BY</w:t>
      </w:r>
      <w:r w:rsidRPr="005A0CF1">
        <w:rPr>
          <w:sz w:val="18"/>
          <w:szCs w:val="18"/>
        </w:rPr>
        <w:tab/>
        <w:t>Meets Postcode Criteria</w:t>
      </w:r>
    </w:p>
    <w:p w14:paraId="432327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5BZ</w:t>
      </w:r>
      <w:r w:rsidRPr="005A0CF1">
        <w:rPr>
          <w:sz w:val="18"/>
          <w:szCs w:val="18"/>
        </w:rPr>
        <w:tab/>
        <w:t>Meets Postcode Criteria</w:t>
      </w:r>
    </w:p>
    <w:p w14:paraId="36BBF0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5DA</w:t>
      </w:r>
      <w:r w:rsidRPr="005A0CF1">
        <w:rPr>
          <w:sz w:val="18"/>
          <w:szCs w:val="18"/>
        </w:rPr>
        <w:tab/>
        <w:t>Meets Postcode Criteria</w:t>
      </w:r>
    </w:p>
    <w:p w14:paraId="62FE45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5DB</w:t>
      </w:r>
      <w:r w:rsidRPr="005A0CF1">
        <w:rPr>
          <w:sz w:val="18"/>
          <w:szCs w:val="18"/>
        </w:rPr>
        <w:tab/>
        <w:t>Meets Postcode Criteria</w:t>
      </w:r>
    </w:p>
    <w:p w14:paraId="4FCBEA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5DE</w:t>
      </w:r>
      <w:r w:rsidRPr="005A0CF1">
        <w:rPr>
          <w:sz w:val="18"/>
          <w:szCs w:val="18"/>
        </w:rPr>
        <w:tab/>
        <w:t>Meets Postcode Criteria</w:t>
      </w:r>
    </w:p>
    <w:p w14:paraId="5CF8FC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5DF</w:t>
      </w:r>
      <w:r w:rsidRPr="005A0CF1">
        <w:rPr>
          <w:sz w:val="18"/>
          <w:szCs w:val="18"/>
        </w:rPr>
        <w:tab/>
        <w:t>Meets Postcode Criteria</w:t>
      </w:r>
    </w:p>
    <w:p w14:paraId="570ACB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5DG</w:t>
      </w:r>
      <w:r w:rsidRPr="005A0CF1">
        <w:rPr>
          <w:sz w:val="18"/>
          <w:szCs w:val="18"/>
        </w:rPr>
        <w:tab/>
        <w:t>Meets Postcode Criteria</w:t>
      </w:r>
    </w:p>
    <w:p w14:paraId="5438BB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5DH</w:t>
      </w:r>
      <w:r w:rsidRPr="005A0CF1">
        <w:rPr>
          <w:sz w:val="18"/>
          <w:szCs w:val="18"/>
        </w:rPr>
        <w:tab/>
        <w:t>Meets Postcode Criteria</w:t>
      </w:r>
    </w:p>
    <w:p w14:paraId="1F87BD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5DL</w:t>
      </w:r>
      <w:r w:rsidRPr="005A0CF1">
        <w:rPr>
          <w:sz w:val="18"/>
          <w:szCs w:val="18"/>
        </w:rPr>
        <w:tab/>
        <w:t>Meets Postcode Criteria</w:t>
      </w:r>
    </w:p>
    <w:p w14:paraId="358BD6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5DY</w:t>
      </w:r>
      <w:r w:rsidRPr="005A0CF1">
        <w:rPr>
          <w:sz w:val="18"/>
          <w:szCs w:val="18"/>
        </w:rPr>
        <w:tab/>
        <w:t>Meets Postcode Criteria</w:t>
      </w:r>
    </w:p>
    <w:p w14:paraId="50C0FD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5DZ</w:t>
      </w:r>
      <w:r w:rsidRPr="005A0CF1">
        <w:rPr>
          <w:sz w:val="18"/>
          <w:szCs w:val="18"/>
        </w:rPr>
        <w:tab/>
        <w:t>Meets Postcode Criteria</w:t>
      </w:r>
    </w:p>
    <w:p w14:paraId="16C7AC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5EA</w:t>
      </w:r>
      <w:r w:rsidRPr="005A0CF1">
        <w:rPr>
          <w:sz w:val="18"/>
          <w:szCs w:val="18"/>
        </w:rPr>
        <w:tab/>
        <w:t>Meets Postcode Criteria</w:t>
      </w:r>
    </w:p>
    <w:p w14:paraId="053152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5EB</w:t>
      </w:r>
      <w:r w:rsidRPr="005A0CF1">
        <w:rPr>
          <w:sz w:val="18"/>
          <w:szCs w:val="18"/>
        </w:rPr>
        <w:tab/>
        <w:t>Meets Postcode Criteria</w:t>
      </w:r>
    </w:p>
    <w:p w14:paraId="5042C4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5ED</w:t>
      </w:r>
      <w:r w:rsidRPr="005A0CF1">
        <w:rPr>
          <w:sz w:val="18"/>
          <w:szCs w:val="18"/>
        </w:rPr>
        <w:tab/>
        <w:t>Meets Postcode Criteria</w:t>
      </w:r>
    </w:p>
    <w:p w14:paraId="2C8346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5EE</w:t>
      </w:r>
      <w:r w:rsidRPr="005A0CF1">
        <w:rPr>
          <w:sz w:val="18"/>
          <w:szCs w:val="18"/>
        </w:rPr>
        <w:tab/>
        <w:t>Meets Postcode Criteria</w:t>
      </w:r>
    </w:p>
    <w:p w14:paraId="4332B3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5EF</w:t>
      </w:r>
      <w:r w:rsidRPr="005A0CF1">
        <w:rPr>
          <w:sz w:val="18"/>
          <w:szCs w:val="18"/>
        </w:rPr>
        <w:tab/>
        <w:t>Meets Postcode Criteria</w:t>
      </w:r>
    </w:p>
    <w:p w14:paraId="0B1443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5EG</w:t>
      </w:r>
      <w:r w:rsidRPr="005A0CF1">
        <w:rPr>
          <w:sz w:val="18"/>
          <w:szCs w:val="18"/>
        </w:rPr>
        <w:tab/>
        <w:t>Meets Postcode Criteria</w:t>
      </w:r>
    </w:p>
    <w:p w14:paraId="237A9C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5EH</w:t>
      </w:r>
      <w:r w:rsidRPr="005A0CF1">
        <w:rPr>
          <w:sz w:val="18"/>
          <w:szCs w:val="18"/>
        </w:rPr>
        <w:tab/>
        <w:t>Meets Postcode Criteria</w:t>
      </w:r>
    </w:p>
    <w:p w14:paraId="31CE7E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BT65 5EJ</w:t>
      </w:r>
      <w:r w:rsidRPr="005A0CF1">
        <w:rPr>
          <w:sz w:val="18"/>
          <w:szCs w:val="18"/>
        </w:rPr>
        <w:tab/>
        <w:t>Meets Postcode Criteria</w:t>
      </w:r>
    </w:p>
    <w:p w14:paraId="59DD63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5EL</w:t>
      </w:r>
      <w:r w:rsidRPr="005A0CF1">
        <w:rPr>
          <w:sz w:val="18"/>
          <w:szCs w:val="18"/>
        </w:rPr>
        <w:tab/>
        <w:t>Meets Postcode Criteria</w:t>
      </w:r>
    </w:p>
    <w:p w14:paraId="1D3A0E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5EN</w:t>
      </w:r>
      <w:r w:rsidRPr="005A0CF1">
        <w:rPr>
          <w:sz w:val="18"/>
          <w:szCs w:val="18"/>
        </w:rPr>
        <w:tab/>
        <w:t>Meets Postcode Criteria</w:t>
      </w:r>
    </w:p>
    <w:p w14:paraId="5755A4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5EP</w:t>
      </w:r>
      <w:r w:rsidRPr="005A0CF1">
        <w:rPr>
          <w:sz w:val="18"/>
          <w:szCs w:val="18"/>
        </w:rPr>
        <w:tab/>
        <w:t>Meets Postcode Criteria</w:t>
      </w:r>
    </w:p>
    <w:p w14:paraId="0BA456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5EQ</w:t>
      </w:r>
      <w:r w:rsidRPr="005A0CF1">
        <w:rPr>
          <w:sz w:val="18"/>
          <w:szCs w:val="18"/>
        </w:rPr>
        <w:tab/>
        <w:t>Meets Postcode Criteria</w:t>
      </w:r>
    </w:p>
    <w:p w14:paraId="3A95C2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5ER</w:t>
      </w:r>
      <w:r w:rsidRPr="005A0CF1">
        <w:rPr>
          <w:sz w:val="18"/>
          <w:szCs w:val="18"/>
        </w:rPr>
        <w:tab/>
        <w:t>Meets Postcode Criteria</w:t>
      </w:r>
    </w:p>
    <w:p w14:paraId="1E4867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5ES</w:t>
      </w:r>
      <w:r w:rsidRPr="005A0CF1">
        <w:rPr>
          <w:sz w:val="18"/>
          <w:szCs w:val="18"/>
        </w:rPr>
        <w:tab/>
        <w:t>Meets Postcode Criteria</w:t>
      </w:r>
    </w:p>
    <w:p w14:paraId="5AAB60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5ET</w:t>
      </w:r>
      <w:r w:rsidRPr="005A0CF1">
        <w:rPr>
          <w:sz w:val="18"/>
          <w:szCs w:val="18"/>
        </w:rPr>
        <w:tab/>
        <w:t>Meets Postcode Criteria</w:t>
      </w:r>
    </w:p>
    <w:p w14:paraId="7BA3B8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5EU</w:t>
      </w:r>
      <w:r w:rsidRPr="005A0CF1">
        <w:rPr>
          <w:sz w:val="18"/>
          <w:szCs w:val="18"/>
        </w:rPr>
        <w:tab/>
        <w:t>Meets Postcode Criteria</w:t>
      </w:r>
    </w:p>
    <w:p w14:paraId="52FBE1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5EX</w:t>
      </w:r>
      <w:r w:rsidRPr="005A0CF1">
        <w:rPr>
          <w:sz w:val="18"/>
          <w:szCs w:val="18"/>
        </w:rPr>
        <w:tab/>
        <w:t>Meets Postcode Criteria</w:t>
      </w:r>
    </w:p>
    <w:p w14:paraId="240028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5EY</w:t>
      </w:r>
      <w:r w:rsidRPr="005A0CF1">
        <w:rPr>
          <w:sz w:val="18"/>
          <w:szCs w:val="18"/>
        </w:rPr>
        <w:tab/>
        <w:t>Meets Postcode Criteria</w:t>
      </w:r>
    </w:p>
    <w:p w14:paraId="351556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5EZ</w:t>
      </w:r>
      <w:r w:rsidRPr="005A0CF1">
        <w:rPr>
          <w:sz w:val="18"/>
          <w:szCs w:val="18"/>
        </w:rPr>
        <w:tab/>
        <w:t>Meets Postcode Criteria</w:t>
      </w:r>
    </w:p>
    <w:p w14:paraId="0EA537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5FA</w:t>
      </w:r>
      <w:r w:rsidRPr="005A0CF1">
        <w:rPr>
          <w:sz w:val="18"/>
          <w:szCs w:val="18"/>
        </w:rPr>
        <w:tab/>
        <w:t>Meets Postcode Criteria</w:t>
      </w:r>
    </w:p>
    <w:p w14:paraId="7358E8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5FB</w:t>
      </w:r>
      <w:r w:rsidRPr="005A0CF1">
        <w:rPr>
          <w:sz w:val="18"/>
          <w:szCs w:val="18"/>
        </w:rPr>
        <w:tab/>
        <w:t>Meets Postcode Criteria</w:t>
      </w:r>
    </w:p>
    <w:p w14:paraId="34DFBD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5FD</w:t>
      </w:r>
      <w:r w:rsidRPr="005A0CF1">
        <w:rPr>
          <w:sz w:val="18"/>
          <w:szCs w:val="18"/>
        </w:rPr>
        <w:tab/>
        <w:t>Meets Postcode Criteria</w:t>
      </w:r>
    </w:p>
    <w:p w14:paraId="068500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5FE</w:t>
      </w:r>
      <w:r w:rsidRPr="005A0CF1">
        <w:rPr>
          <w:sz w:val="18"/>
          <w:szCs w:val="18"/>
        </w:rPr>
        <w:tab/>
        <w:t>Meets Postcode Criteria</w:t>
      </w:r>
    </w:p>
    <w:p w14:paraId="37783B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5GQ</w:t>
      </w:r>
      <w:r w:rsidRPr="005A0CF1">
        <w:rPr>
          <w:sz w:val="18"/>
          <w:szCs w:val="18"/>
        </w:rPr>
        <w:tab/>
        <w:t>Meets Postcode Criteria</w:t>
      </w:r>
    </w:p>
    <w:p w14:paraId="1A8F75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5GT</w:t>
      </w:r>
      <w:r w:rsidRPr="005A0CF1">
        <w:rPr>
          <w:sz w:val="18"/>
          <w:szCs w:val="18"/>
        </w:rPr>
        <w:tab/>
        <w:t>Meets Postcode Criteria</w:t>
      </w:r>
    </w:p>
    <w:p w14:paraId="0CAE58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5GU</w:t>
      </w:r>
      <w:r w:rsidRPr="005A0CF1">
        <w:rPr>
          <w:sz w:val="18"/>
          <w:szCs w:val="18"/>
        </w:rPr>
        <w:tab/>
        <w:t>Meets Postcode Criteria</w:t>
      </w:r>
    </w:p>
    <w:p w14:paraId="178A09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5GW</w:t>
      </w:r>
      <w:r w:rsidRPr="005A0CF1">
        <w:rPr>
          <w:sz w:val="18"/>
          <w:szCs w:val="18"/>
        </w:rPr>
        <w:tab/>
        <w:t>Meets Postcode Criteria</w:t>
      </w:r>
    </w:p>
    <w:p w14:paraId="258DE4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5GY</w:t>
      </w:r>
      <w:r w:rsidRPr="005A0CF1">
        <w:rPr>
          <w:sz w:val="18"/>
          <w:szCs w:val="18"/>
        </w:rPr>
        <w:tab/>
        <w:t>Meets Postcode Criteria</w:t>
      </w:r>
    </w:p>
    <w:p w14:paraId="4F8999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5GZ</w:t>
      </w:r>
      <w:r w:rsidRPr="005A0CF1">
        <w:rPr>
          <w:sz w:val="18"/>
          <w:szCs w:val="18"/>
        </w:rPr>
        <w:tab/>
        <w:t>Meets Postcode Criteria</w:t>
      </w:r>
    </w:p>
    <w:p w14:paraId="6CC2A0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5HA</w:t>
      </w:r>
      <w:r w:rsidRPr="005A0CF1">
        <w:rPr>
          <w:sz w:val="18"/>
          <w:szCs w:val="18"/>
        </w:rPr>
        <w:tab/>
        <w:t>Meets Postcode Criteria</w:t>
      </w:r>
    </w:p>
    <w:p w14:paraId="0189DC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5HE</w:t>
      </w:r>
      <w:r w:rsidRPr="005A0CF1">
        <w:rPr>
          <w:sz w:val="18"/>
          <w:szCs w:val="18"/>
        </w:rPr>
        <w:tab/>
        <w:t>Meets Postcode Criteria</w:t>
      </w:r>
    </w:p>
    <w:p w14:paraId="20EEA8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5HH</w:t>
      </w:r>
      <w:r w:rsidRPr="005A0CF1">
        <w:rPr>
          <w:sz w:val="18"/>
          <w:szCs w:val="18"/>
        </w:rPr>
        <w:tab/>
        <w:t>Meets Postcode Criteria</w:t>
      </w:r>
    </w:p>
    <w:p w14:paraId="7EAFF1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5HL</w:t>
      </w:r>
      <w:r w:rsidRPr="005A0CF1">
        <w:rPr>
          <w:sz w:val="18"/>
          <w:szCs w:val="18"/>
        </w:rPr>
        <w:tab/>
        <w:t>Meets Postcode Criteria</w:t>
      </w:r>
    </w:p>
    <w:p w14:paraId="3ED656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5HN</w:t>
      </w:r>
      <w:r w:rsidRPr="005A0CF1">
        <w:rPr>
          <w:sz w:val="18"/>
          <w:szCs w:val="18"/>
        </w:rPr>
        <w:tab/>
        <w:t>Meets Postcode Criteria</w:t>
      </w:r>
    </w:p>
    <w:p w14:paraId="3FD41C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5HP</w:t>
      </w:r>
      <w:r w:rsidRPr="005A0CF1">
        <w:rPr>
          <w:sz w:val="18"/>
          <w:szCs w:val="18"/>
        </w:rPr>
        <w:tab/>
        <w:t>Meets Postcode Criteria</w:t>
      </w:r>
    </w:p>
    <w:p w14:paraId="476485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5HQ</w:t>
      </w:r>
      <w:r w:rsidRPr="005A0CF1">
        <w:rPr>
          <w:sz w:val="18"/>
          <w:szCs w:val="18"/>
        </w:rPr>
        <w:tab/>
        <w:t>Meets Postcode Criteria</w:t>
      </w:r>
    </w:p>
    <w:p w14:paraId="766669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5HR</w:t>
      </w:r>
      <w:r w:rsidRPr="005A0CF1">
        <w:rPr>
          <w:sz w:val="18"/>
          <w:szCs w:val="18"/>
        </w:rPr>
        <w:tab/>
        <w:t>Meets Postcode Criteria</w:t>
      </w:r>
    </w:p>
    <w:p w14:paraId="51D8AD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5HS</w:t>
      </w:r>
      <w:r w:rsidRPr="005A0CF1">
        <w:rPr>
          <w:sz w:val="18"/>
          <w:szCs w:val="18"/>
        </w:rPr>
        <w:tab/>
        <w:t>Meets Postcode Criteria</w:t>
      </w:r>
    </w:p>
    <w:p w14:paraId="008E88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5HT</w:t>
      </w:r>
      <w:r w:rsidRPr="005A0CF1">
        <w:rPr>
          <w:sz w:val="18"/>
          <w:szCs w:val="18"/>
        </w:rPr>
        <w:tab/>
        <w:t>Meets Postcode Criteria</w:t>
      </w:r>
    </w:p>
    <w:p w14:paraId="770AEF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5HU</w:t>
      </w:r>
      <w:r w:rsidRPr="005A0CF1">
        <w:rPr>
          <w:sz w:val="18"/>
          <w:szCs w:val="18"/>
        </w:rPr>
        <w:tab/>
        <w:t>Meets Postcode Criteria</w:t>
      </w:r>
    </w:p>
    <w:p w14:paraId="7997BF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5HX</w:t>
      </w:r>
      <w:r w:rsidRPr="005A0CF1">
        <w:rPr>
          <w:sz w:val="18"/>
          <w:szCs w:val="18"/>
        </w:rPr>
        <w:tab/>
        <w:t>Meets Postcode Criteria</w:t>
      </w:r>
    </w:p>
    <w:p w14:paraId="4DA1C4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5HY</w:t>
      </w:r>
      <w:r w:rsidRPr="005A0CF1">
        <w:rPr>
          <w:sz w:val="18"/>
          <w:szCs w:val="18"/>
        </w:rPr>
        <w:tab/>
        <w:t>Meets Postcode Criteria</w:t>
      </w:r>
    </w:p>
    <w:p w14:paraId="51F60B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5HZ</w:t>
      </w:r>
      <w:r w:rsidRPr="005A0CF1">
        <w:rPr>
          <w:sz w:val="18"/>
          <w:szCs w:val="18"/>
        </w:rPr>
        <w:tab/>
        <w:t>Meets Postcode Criteria</w:t>
      </w:r>
    </w:p>
    <w:p w14:paraId="672DD6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5JA</w:t>
      </w:r>
      <w:r w:rsidRPr="005A0CF1">
        <w:rPr>
          <w:sz w:val="18"/>
          <w:szCs w:val="18"/>
        </w:rPr>
        <w:tab/>
        <w:t>Meets Postcode Criteria</w:t>
      </w:r>
    </w:p>
    <w:p w14:paraId="648198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5JB</w:t>
      </w:r>
      <w:r w:rsidRPr="005A0CF1">
        <w:rPr>
          <w:sz w:val="18"/>
          <w:szCs w:val="18"/>
        </w:rPr>
        <w:tab/>
        <w:t>Meets Postcode Criteria</w:t>
      </w:r>
    </w:p>
    <w:p w14:paraId="5AC1E1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5JD</w:t>
      </w:r>
      <w:r w:rsidRPr="005A0CF1">
        <w:rPr>
          <w:sz w:val="18"/>
          <w:szCs w:val="18"/>
        </w:rPr>
        <w:tab/>
        <w:t>Meets Postcode Criteria</w:t>
      </w:r>
    </w:p>
    <w:p w14:paraId="5AE913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5JE</w:t>
      </w:r>
      <w:r w:rsidRPr="005A0CF1">
        <w:rPr>
          <w:sz w:val="18"/>
          <w:szCs w:val="18"/>
        </w:rPr>
        <w:tab/>
        <w:t>Meets Postcode Criteria</w:t>
      </w:r>
    </w:p>
    <w:p w14:paraId="3A929C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5JF</w:t>
      </w:r>
      <w:r w:rsidRPr="005A0CF1">
        <w:rPr>
          <w:sz w:val="18"/>
          <w:szCs w:val="18"/>
        </w:rPr>
        <w:tab/>
        <w:t>Meets Postcode Criteria</w:t>
      </w:r>
    </w:p>
    <w:p w14:paraId="257CDA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5JG</w:t>
      </w:r>
      <w:r w:rsidRPr="005A0CF1">
        <w:rPr>
          <w:sz w:val="18"/>
          <w:szCs w:val="18"/>
        </w:rPr>
        <w:tab/>
        <w:t>Meets Postcode Criteria</w:t>
      </w:r>
    </w:p>
    <w:p w14:paraId="41CEE7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5JH</w:t>
      </w:r>
      <w:r w:rsidRPr="005A0CF1">
        <w:rPr>
          <w:sz w:val="18"/>
          <w:szCs w:val="18"/>
        </w:rPr>
        <w:tab/>
        <w:t>Meets Postcode Criteria</w:t>
      </w:r>
    </w:p>
    <w:p w14:paraId="399DAA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5JJ</w:t>
      </w:r>
      <w:r w:rsidRPr="005A0CF1">
        <w:rPr>
          <w:sz w:val="18"/>
          <w:szCs w:val="18"/>
        </w:rPr>
        <w:tab/>
        <w:t>Meets Postcode Criteria</w:t>
      </w:r>
    </w:p>
    <w:p w14:paraId="70A8DD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BT65 5JQ</w:t>
      </w:r>
      <w:r w:rsidRPr="005A0CF1">
        <w:rPr>
          <w:sz w:val="18"/>
          <w:szCs w:val="18"/>
        </w:rPr>
        <w:tab/>
        <w:t>Meets Postcode Criteria</w:t>
      </w:r>
    </w:p>
    <w:p w14:paraId="1939E1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6AA</w:t>
      </w:r>
      <w:r w:rsidRPr="005A0CF1">
        <w:rPr>
          <w:sz w:val="18"/>
          <w:szCs w:val="18"/>
        </w:rPr>
        <w:tab/>
        <w:t>Meets Postcode Criteria</w:t>
      </w:r>
    </w:p>
    <w:p w14:paraId="5C91FF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6AB</w:t>
      </w:r>
      <w:r w:rsidRPr="005A0CF1">
        <w:rPr>
          <w:sz w:val="18"/>
          <w:szCs w:val="18"/>
        </w:rPr>
        <w:tab/>
        <w:t>Meets Postcode Criteria</w:t>
      </w:r>
    </w:p>
    <w:p w14:paraId="680026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6AH</w:t>
      </w:r>
      <w:r w:rsidRPr="005A0CF1">
        <w:rPr>
          <w:sz w:val="18"/>
          <w:szCs w:val="18"/>
        </w:rPr>
        <w:tab/>
        <w:t>Does Not Meet Criteria</w:t>
      </w:r>
    </w:p>
    <w:p w14:paraId="68DC6C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6AJ</w:t>
      </w:r>
      <w:r w:rsidRPr="005A0CF1">
        <w:rPr>
          <w:sz w:val="18"/>
          <w:szCs w:val="18"/>
        </w:rPr>
        <w:tab/>
        <w:t>Does Not Meet Criteria</w:t>
      </w:r>
    </w:p>
    <w:p w14:paraId="6B40D3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6AN</w:t>
      </w:r>
      <w:r w:rsidRPr="005A0CF1">
        <w:rPr>
          <w:sz w:val="18"/>
          <w:szCs w:val="18"/>
        </w:rPr>
        <w:tab/>
        <w:t>Meets Postcode Criteria</w:t>
      </w:r>
    </w:p>
    <w:p w14:paraId="30F717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6AQ</w:t>
      </w:r>
      <w:r w:rsidRPr="005A0CF1">
        <w:rPr>
          <w:sz w:val="18"/>
          <w:szCs w:val="18"/>
        </w:rPr>
        <w:tab/>
        <w:t>Does Not Meet Criteria</w:t>
      </w:r>
    </w:p>
    <w:p w14:paraId="1243C9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6AR</w:t>
      </w:r>
      <w:r w:rsidRPr="005A0CF1">
        <w:rPr>
          <w:sz w:val="18"/>
          <w:szCs w:val="18"/>
        </w:rPr>
        <w:tab/>
        <w:t>Meets Postcode Criteria</w:t>
      </w:r>
    </w:p>
    <w:p w14:paraId="4DA323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6AS</w:t>
      </w:r>
      <w:r w:rsidRPr="005A0CF1">
        <w:rPr>
          <w:sz w:val="18"/>
          <w:szCs w:val="18"/>
        </w:rPr>
        <w:tab/>
        <w:t>Meets Postcode Criteria</w:t>
      </w:r>
    </w:p>
    <w:p w14:paraId="06A55D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6AT</w:t>
      </w:r>
      <w:r w:rsidRPr="005A0CF1">
        <w:rPr>
          <w:sz w:val="18"/>
          <w:szCs w:val="18"/>
        </w:rPr>
        <w:tab/>
        <w:t>Meets Postcode Criteria</w:t>
      </w:r>
    </w:p>
    <w:p w14:paraId="10F5C9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6AX</w:t>
      </w:r>
      <w:r w:rsidRPr="005A0CF1">
        <w:rPr>
          <w:sz w:val="18"/>
          <w:szCs w:val="18"/>
        </w:rPr>
        <w:tab/>
        <w:t>Meets Postcode Criteria</w:t>
      </w:r>
    </w:p>
    <w:p w14:paraId="4051F1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6AY</w:t>
      </w:r>
      <w:r w:rsidRPr="005A0CF1">
        <w:rPr>
          <w:sz w:val="18"/>
          <w:szCs w:val="18"/>
        </w:rPr>
        <w:tab/>
        <w:t>Meets Postcode Criteria</w:t>
      </w:r>
    </w:p>
    <w:p w14:paraId="22A6F3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6AZ</w:t>
      </w:r>
      <w:r w:rsidRPr="005A0CF1">
        <w:rPr>
          <w:sz w:val="18"/>
          <w:szCs w:val="18"/>
        </w:rPr>
        <w:tab/>
        <w:t>Meets Postcode Criteria</w:t>
      </w:r>
    </w:p>
    <w:p w14:paraId="79C921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6BB</w:t>
      </w:r>
      <w:r w:rsidRPr="005A0CF1">
        <w:rPr>
          <w:sz w:val="18"/>
          <w:szCs w:val="18"/>
        </w:rPr>
        <w:tab/>
        <w:t>Meets Postcode Criteria</w:t>
      </w:r>
    </w:p>
    <w:p w14:paraId="3424C0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6BD</w:t>
      </w:r>
      <w:r w:rsidRPr="005A0CF1">
        <w:rPr>
          <w:sz w:val="18"/>
          <w:szCs w:val="18"/>
        </w:rPr>
        <w:tab/>
        <w:t>Meets Postcode Criteria</w:t>
      </w:r>
    </w:p>
    <w:p w14:paraId="00FD99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6BE</w:t>
      </w:r>
      <w:r w:rsidRPr="005A0CF1">
        <w:rPr>
          <w:sz w:val="18"/>
          <w:szCs w:val="18"/>
        </w:rPr>
        <w:tab/>
        <w:t>Meets Postcode Criteria</w:t>
      </w:r>
    </w:p>
    <w:p w14:paraId="1BE76D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6BG</w:t>
      </w:r>
      <w:r w:rsidRPr="005A0CF1">
        <w:rPr>
          <w:sz w:val="18"/>
          <w:szCs w:val="18"/>
        </w:rPr>
        <w:tab/>
        <w:t>Meets Postcode Criteria</w:t>
      </w:r>
    </w:p>
    <w:p w14:paraId="185C3A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6BH</w:t>
      </w:r>
      <w:r w:rsidRPr="005A0CF1">
        <w:rPr>
          <w:sz w:val="18"/>
          <w:szCs w:val="18"/>
        </w:rPr>
        <w:tab/>
        <w:t>Meets Postcode Criteria</w:t>
      </w:r>
    </w:p>
    <w:p w14:paraId="254B3C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6BJ</w:t>
      </w:r>
      <w:r w:rsidRPr="005A0CF1">
        <w:rPr>
          <w:sz w:val="18"/>
          <w:szCs w:val="18"/>
        </w:rPr>
        <w:tab/>
        <w:t>Meets Postcode Criteria</w:t>
      </w:r>
    </w:p>
    <w:p w14:paraId="524C19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6BL</w:t>
      </w:r>
      <w:r w:rsidRPr="005A0CF1">
        <w:rPr>
          <w:sz w:val="18"/>
          <w:szCs w:val="18"/>
        </w:rPr>
        <w:tab/>
        <w:t>Meets Postcode Criteria</w:t>
      </w:r>
    </w:p>
    <w:p w14:paraId="4C6BD0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6BN</w:t>
      </w:r>
      <w:r w:rsidRPr="005A0CF1">
        <w:rPr>
          <w:sz w:val="18"/>
          <w:szCs w:val="18"/>
        </w:rPr>
        <w:tab/>
        <w:t>Meets Postcode Criteria</w:t>
      </w:r>
    </w:p>
    <w:p w14:paraId="5F1C3D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6BQ</w:t>
      </w:r>
      <w:r w:rsidRPr="005A0CF1">
        <w:rPr>
          <w:sz w:val="18"/>
          <w:szCs w:val="18"/>
        </w:rPr>
        <w:tab/>
        <w:t>Meets Postcode Criteria</w:t>
      </w:r>
    </w:p>
    <w:p w14:paraId="5969BA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6BS</w:t>
      </w:r>
      <w:r w:rsidRPr="005A0CF1">
        <w:rPr>
          <w:sz w:val="18"/>
          <w:szCs w:val="18"/>
        </w:rPr>
        <w:tab/>
        <w:t>Meets Postcode Criteria</w:t>
      </w:r>
    </w:p>
    <w:p w14:paraId="481DD0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6BT</w:t>
      </w:r>
      <w:r w:rsidRPr="005A0CF1">
        <w:rPr>
          <w:sz w:val="18"/>
          <w:szCs w:val="18"/>
        </w:rPr>
        <w:tab/>
        <w:t>Meets Postcode Criteria</w:t>
      </w:r>
    </w:p>
    <w:p w14:paraId="3AE124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6BU</w:t>
      </w:r>
      <w:r w:rsidRPr="005A0CF1">
        <w:rPr>
          <w:sz w:val="18"/>
          <w:szCs w:val="18"/>
        </w:rPr>
        <w:tab/>
        <w:t>Meets Postcode Criteria</w:t>
      </w:r>
    </w:p>
    <w:p w14:paraId="6A372B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6BW</w:t>
      </w:r>
      <w:r w:rsidRPr="005A0CF1">
        <w:rPr>
          <w:sz w:val="18"/>
          <w:szCs w:val="18"/>
        </w:rPr>
        <w:tab/>
        <w:t>Meets Postcode Criteria</w:t>
      </w:r>
    </w:p>
    <w:p w14:paraId="619049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6BX</w:t>
      </w:r>
      <w:r w:rsidRPr="005A0CF1">
        <w:rPr>
          <w:sz w:val="18"/>
          <w:szCs w:val="18"/>
        </w:rPr>
        <w:tab/>
        <w:t>Does Not Meet Criteria</w:t>
      </w:r>
    </w:p>
    <w:p w14:paraId="775AC1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6BY</w:t>
      </w:r>
      <w:r w:rsidRPr="005A0CF1">
        <w:rPr>
          <w:sz w:val="18"/>
          <w:szCs w:val="18"/>
        </w:rPr>
        <w:tab/>
        <w:t>Does Not Meet Criteria</w:t>
      </w:r>
    </w:p>
    <w:p w14:paraId="6FAE36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6BZ</w:t>
      </w:r>
      <w:r w:rsidRPr="005A0CF1">
        <w:rPr>
          <w:sz w:val="18"/>
          <w:szCs w:val="18"/>
        </w:rPr>
        <w:tab/>
        <w:t>Does Not Meet Criteria</w:t>
      </w:r>
    </w:p>
    <w:p w14:paraId="095E0D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6DA</w:t>
      </w:r>
      <w:r w:rsidRPr="005A0CF1">
        <w:rPr>
          <w:sz w:val="18"/>
          <w:szCs w:val="18"/>
        </w:rPr>
        <w:tab/>
        <w:t>Does Not Meet Criteria</w:t>
      </w:r>
    </w:p>
    <w:p w14:paraId="7829D5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6DB</w:t>
      </w:r>
      <w:r w:rsidRPr="005A0CF1">
        <w:rPr>
          <w:sz w:val="18"/>
          <w:szCs w:val="18"/>
        </w:rPr>
        <w:tab/>
        <w:t>Meets Postcode Criteria</w:t>
      </w:r>
    </w:p>
    <w:p w14:paraId="77F5F9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6DD</w:t>
      </w:r>
      <w:r w:rsidRPr="005A0CF1">
        <w:rPr>
          <w:sz w:val="18"/>
          <w:szCs w:val="18"/>
        </w:rPr>
        <w:tab/>
        <w:t>Meets Postcode Criteria</w:t>
      </w:r>
    </w:p>
    <w:p w14:paraId="326046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6DF</w:t>
      </w:r>
      <w:r w:rsidRPr="005A0CF1">
        <w:rPr>
          <w:sz w:val="18"/>
          <w:szCs w:val="18"/>
        </w:rPr>
        <w:tab/>
        <w:t>Does Not Meet Criteria</w:t>
      </w:r>
    </w:p>
    <w:p w14:paraId="328EF9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6DH</w:t>
      </w:r>
      <w:r w:rsidRPr="005A0CF1">
        <w:rPr>
          <w:sz w:val="18"/>
          <w:szCs w:val="18"/>
        </w:rPr>
        <w:tab/>
        <w:t>Meets Postcode Criteria</w:t>
      </w:r>
    </w:p>
    <w:p w14:paraId="320FFE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6DL</w:t>
      </w:r>
      <w:r w:rsidRPr="005A0CF1">
        <w:rPr>
          <w:sz w:val="18"/>
          <w:szCs w:val="18"/>
        </w:rPr>
        <w:tab/>
        <w:t>Meets Postcode Criteria</w:t>
      </w:r>
    </w:p>
    <w:p w14:paraId="2AB3FB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6DN</w:t>
      </w:r>
      <w:r w:rsidRPr="005A0CF1">
        <w:rPr>
          <w:sz w:val="18"/>
          <w:szCs w:val="18"/>
        </w:rPr>
        <w:tab/>
        <w:t>Meets Postcode Criteria</w:t>
      </w:r>
    </w:p>
    <w:p w14:paraId="55D3A8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6DP</w:t>
      </w:r>
      <w:r w:rsidRPr="005A0CF1">
        <w:rPr>
          <w:sz w:val="18"/>
          <w:szCs w:val="18"/>
        </w:rPr>
        <w:tab/>
        <w:t>Meets Postcode Criteria</w:t>
      </w:r>
    </w:p>
    <w:p w14:paraId="33E20F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6DQ</w:t>
      </w:r>
      <w:r w:rsidRPr="005A0CF1">
        <w:rPr>
          <w:sz w:val="18"/>
          <w:szCs w:val="18"/>
        </w:rPr>
        <w:tab/>
        <w:t>Meets Postcode Criteria</w:t>
      </w:r>
    </w:p>
    <w:p w14:paraId="028ABD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6DR</w:t>
      </w:r>
      <w:r w:rsidRPr="005A0CF1">
        <w:rPr>
          <w:sz w:val="18"/>
          <w:szCs w:val="18"/>
        </w:rPr>
        <w:tab/>
        <w:t>Meets Postcode Criteria</w:t>
      </w:r>
    </w:p>
    <w:p w14:paraId="1F8E60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6DS</w:t>
      </w:r>
      <w:r w:rsidRPr="005A0CF1">
        <w:rPr>
          <w:sz w:val="18"/>
          <w:szCs w:val="18"/>
        </w:rPr>
        <w:tab/>
        <w:t>Meets Postcode Criteria</w:t>
      </w:r>
    </w:p>
    <w:p w14:paraId="3425CE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6DT</w:t>
      </w:r>
      <w:r w:rsidRPr="005A0CF1">
        <w:rPr>
          <w:sz w:val="18"/>
          <w:szCs w:val="18"/>
        </w:rPr>
        <w:tab/>
        <w:t>Meets Postcode Criteria</w:t>
      </w:r>
    </w:p>
    <w:p w14:paraId="296A57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6DU</w:t>
      </w:r>
      <w:r w:rsidRPr="005A0CF1">
        <w:rPr>
          <w:sz w:val="18"/>
          <w:szCs w:val="18"/>
        </w:rPr>
        <w:tab/>
        <w:t>Meets Postcode Criteria</w:t>
      </w:r>
    </w:p>
    <w:p w14:paraId="6F992C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6DW</w:t>
      </w:r>
      <w:r w:rsidRPr="005A0CF1">
        <w:rPr>
          <w:sz w:val="18"/>
          <w:szCs w:val="18"/>
        </w:rPr>
        <w:tab/>
        <w:t>Does Not Meet Criteria</w:t>
      </w:r>
    </w:p>
    <w:p w14:paraId="623E31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6DX</w:t>
      </w:r>
      <w:r w:rsidRPr="005A0CF1">
        <w:rPr>
          <w:sz w:val="18"/>
          <w:szCs w:val="18"/>
        </w:rPr>
        <w:tab/>
        <w:t>Meets Postcode Criteria</w:t>
      </w:r>
    </w:p>
    <w:p w14:paraId="06FBC5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6DY</w:t>
      </w:r>
      <w:r w:rsidRPr="005A0CF1">
        <w:rPr>
          <w:sz w:val="18"/>
          <w:szCs w:val="18"/>
        </w:rPr>
        <w:tab/>
        <w:t>Meets Postcode Criteria</w:t>
      </w:r>
    </w:p>
    <w:p w14:paraId="03CACB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6DZ</w:t>
      </w:r>
      <w:r w:rsidRPr="005A0CF1">
        <w:rPr>
          <w:sz w:val="18"/>
          <w:szCs w:val="18"/>
        </w:rPr>
        <w:tab/>
        <w:t>Meets Postcode Criteria</w:t>
      </w:r>
    </w:p>
    <w:p w14:paraId="15F7FB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6EA</w:t>
      </w:r>
      <w:r w:rsidRPr="005A0CF1">
        <w:rPr>
          <w:sz w:val="18"/>
          <w:szCs w:val="18"/>
        </w:rPr>
        <w:tab/>
        <w:t>Meets Postcode Criteria</w:t>
      </w:r>
    </w:p>
    <w:p w14:paraId="658349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6EB</w:t>
      </w:r>
      <w:r w:rsidRPr="005A0CF1">
        <w:rPr>
          <w:sz w:val="18"/>
          <w:szCs w:val="18"/>
        </w:rPr>
        <w:tab/>
        <w:t>Meets Postcode Criteria</w:t>
      </w:r>
    </w:p>
    <w:p w14:paraId="789C1B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6ED</w:t>
      </w:r>
      <w:r w:rsidRPr="005A0CF1">
        <w:rPr>
          <w:sz w:val="18"/>
          <w:szCs w:val="18"/>
        </w:rPr>
        <w:tab/>
        <w:t>Meets Postcode Criteria</w:t>
      </w:r>
    </w:p>
    <w:p w14:paraId="17C655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6EE</w:t>
      </w:r>
      <w:r w:rsidRPr="005A0CF1">
        <w:rPr>
          <w:sz w:val="18"/>
          <w:szCs w:val="18"/>
        </w:rPr>
        <w:tab/>
        <w:t>Meets Postcode Criteria</w:t>
      </w:r>
    </w:p>
    <w:p w14:paraId="2EDC4D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6EF</w:t>
      </w:r>
      <w:r w:rsidRPr="005A0CF1">
        <w:rPr>
          <w:sz w:val="18"/>
          <w:szCs w:val="18"/>
        </w:rPr>
        <w:tab/>
        <w:t>Meets Postcode Criteria</w:t>
      </w:r>
    </w:p>
    <w:p w14:paraId="548D7C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6EG</w:t>
      </w:r>
      <w:r w:rsidRPr="005A0CF1">
        <w:rPr>
          <w:sz w:val="18"/>
          <w:szCs w:val="18"/>
        </w:rPr>
        <w:tab/>
        <w:t>Meets Postcode Criteria</w:t>
      </w:r>
    </w:p>
    <w:p w14:paraId="52E48C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6EH</w:t>
      </w:r>
      <w:r w:rsidRPr="005A0CF1">
        <w:rPr>
          <w:sz w:val="18"/>
          <w:szCs w:val="18"/>
        </w:rPr>
        <w:tab/>
        <w:t>Meets Postcode Criteria</w:t>
      </w:r>
    </w:p>
    <w:p w14:paraId="24FB51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6EJ</w:t>
      </w:r>
      <w:r w:rsidRPr="005A0CF1">
        <w:rPr>
          <w:sz w:val="18"/>
          <w:szCs w:val="18"/>
        </w:rPr>
        <w:tab/>
        <w:t>Meets Postcode Criteria</w:t>
      </w:r>
    </w:p>
    <w:p w14:paraId="58809B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6EL</w:t>
      </w:r>
      <w:r w:rsidRPr="005A0CF1">
        <w:rPr>
          <w:sz w:val="18"/>
          <w:szCs w:val="18"/>
        </w:rPr>
        <w:tab/>
        <w:t>Does Not Meet Criteria</w:t>
      </w:r>
    </w:p>
    <w:p w14:paraId="58EC6F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6EN</w:t>
      </w:r>
      <w:r w:rsidRPr="005A0CF1">
        <w:rPr>
          <w:sz w:val="18"/>
          <w:szCs w:val="18"/>
        </w:rPr>
        <w:tab/>
        <w:t>Does Not Meet Criteria</w:t>
      </w:r>
    </w:p>
    <w:p w14:paraId="01835A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6EP</w:t>
      </w:r>
      <w:r w:rsidRPr="005A0CF1">
        <w:rPr>
          <w:sz w:val="18"/>
          <w:szCs w:val="18"/>
        </w:rPr>
        <w:tab/>
        <w:t>Meets Postcode Criteria</w:t>
      </w:r>
    </w:p>
    <w:p w14:paraId="274589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6EQ</w:t>
      </w:r>
      <w:r w:rsidRPr="005A0CF1">
        <w:rPr>
          <w:sz w:val="18"/>
          <w:szCs w:val="18"/>
        </w:rPr>
        <w:tab/>
        <w:t>Does Not Meet Criteria</w:t>
      </w:r>
    </w:p>
    <w:p w14:paraId="31BE8F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6ER</w:t>
      </w:r>
      <w:r w:rsidRPr="005A0CF1">
        <w:rPr>
          <w:sz w:val="18"/>
          <w:szCs w:val="18"/>
        </w:rPr>
        <w:tab/>
        <w:t>Meets Postcode Criteria</w:t>
      </w:r>
    </w:p>
    <w:p w14:paraId="76A46E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6ES</w:t>
      </w:r>
      <w:r w:rsidRPr="005A0CF1">
        <w:rPr>
          <w:sz w:val="18"/>
          <w:szCs w:val="18"/>
        </w:rPr>
        <w:tab/>
        <w:t>Does Not Meet Criteria</w:t>
      </w:r>
    </w:p>
    <w:p w14:paraId="1D3595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6EU</w:t>
      </w:r>
      <w:r w:rsidRPr="005A0CF1">
        <w:rPr>
          <w:sz w:val="18"/>
          <w:szCs w:val="18"/>
        </w:rPr>
        <w:tab/>
        <w:t>Meets Postcode Criteria</w:t>
      </w:r>
    </w:p>
    <w:p w14:paraId="2BB84B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6EW</w:t>
      </w:r>
      <w:r w:rsidRPr="005A0CF1">
        <w:rPr>
          <w:sz w:val="18"/>
          <w:szCs w:val="18"/>
        </w:rPr>
        <w:tab/>
        <w:t>Does Not Meet Criteria</w:t>
      </w:r>
    </w:p>
    <w:p w14:paraId="5824D8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6EY</w:t>
      </w:r>
      <w:r w:rsidRPr="005A0CF1">
        <w:rPr>
          <w:sz w:val="18"/>
          <w:szCs w:val="18"/>
        </w:rPr>
        <w:tab/>
        <w:t>Meets Postcode Criteria</w:t>
      </w:r>
    </w:p>
    <w:p w14:paraId="189223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6FA</w:t>
      </w:r>
      <w:r w:rsidRPr="005A0CF1">
        <w:rPr>
          <w:sz w:val="18"/>
          <w:szCs w:val="18"/>
        </w:rPr>
        <w:tab/>
        <w:t>Does Not Meet Criteria</w:t>
      </w:r>
    </w:p>
    <w:p w14:paraId="39603B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6FB</w:t>
      </w:r>
      <w:r w:rsidRPr="005A0CF1">
        <w:rPr>
          <w:sz w:val="18"/>
          <w:szCs w:val="18"/>
        </w:rPr>
        <w:tab/>
        <w:t>Meets Postcode Criteria</w:t>
      </w:r>
    </w:p>
    <w:p w14:paraId="3BE6CF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6FD</w:t>
      </w:r>
      <w:r w:rsidRPr="005A0CF1">
        <w:rPr>
          <w:sz w:val="18"/>
          <w:szCs w:val="18"/>
        </w:rPr>
        <w:tab/>
        <w:t>Does Not Meet Criteria</w:t>
      </w:r>
    </w:p>
    <w:p w14:paraId="20C599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6FE</w:t>
      </w:r>
      <w:r w:rsidRPr="005A0CF1">
        <w:rPr>
          <w:sz w:val="18"/>
          <w:szCs w:val="18"/>
        </w:rPr>
        <w:tab/>
        <w:t>Meets Postcode Criteria</w:t>
      </w:r>
    </w:p>
    <w:p w14:paraId="579D36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6FF</w:t>
      </w:r>
      <w:r w:rsidRPr="005A0CF1">
        <w:rPr>
          <w:sz w:val="18"/>
          <w:szCs w:val="18"/>
        </w:rPr>
        <w:tab/>
        <w:t>Meets Postcode Criteria</w:t>
      </w:r>
    </w:p>
    <w:p w14:paraId="453E0F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6FG</w:t>
      </w:r>
      <w:r w:rsidRPr="005A0CF1">
        <w:rPr>
          <w:sz w:val="18"/>
          <w:szCs w:val="18"/>
        </w:rPr>
        <w:tab/>
        <w:t>Does Not Meet Criteria</w:t>
      </w:r>
    </w:p>
    <w:p w14:paraId="78EF00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6FJ</w:t>
      </w:r>
      <w:r w:rsidRPr="005A0CF1">
        <w:rPr>
          <w:sz w:val="18"/>
          <w:szCs w:val="18"/>
        </w:rPr>
        <w:tab/>
        <w:t>Does Not Meet Criteria</w:t>
      </w:r>
    </w:p>
    <w:p w14:paraId="04029B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6GA</w:t>
      </w:r>
      <w:r w:rsidRPr="005A0CF1">
        <w:rPr>
          <w:sz w:val="18"/>
          <w:szCs w:val="18"/>
        </w:rPr>
        <w:tab/>
        <w:t>Does Not Meet Criteria</w:t>
      </w:r>
    </w:p>
    <w:p w14:paraId="730302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6GD</w:t>
      </w:r>
      <w:r w:rsidRPr="005A0CF1">
        <w:rPr>
          <w:sz w:val="18"/>
          <w:szCs w:val="18"/>
        </w:rPr>
        <w:tab/>
        <w:t>Meets Postcode Criteria</w:t>
      </w:r>
    </w:p>
    <w:p w14:paraId="557F60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6GY</w:t>
      </w:r>
      <w:r w:rsidRPr="005A0CF1">
        <w:rPr>
          <w:sz w:val="18"/>
          <w:szCs w:val="18"/>
        </w:rPr>
        <w:tab/>
        <w:t>Does Not Meet Criteria</w:t>
      </w:r>
    </w:p>
    <w:p w14:paraId="12A385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6GZ</w:t>
      </w:r>
      <w:r w:rsidRPr="005A0CF1">
        <w:rPr>
          <w:sz w:val="18"/>
          <w:szCs w:val="18"/>
        </w:rPr>
        <w:tab/>
        <w:t>Does Not Meet Criteria</w:t>
      </w:r>
    </w:p>
    <w:p w14:paraId="2651C1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6HD</w:t>
      </w:r>
      <w:r w:rsidRPr="005A0CF1">
        <w:rPr>
          <w:sz w:val="18"/>
          <w:szCs w:val="18"/>
        </w:rPr>
        <w:tab/>
        <w:t>Does Not Meet Criteria</w:t>
      </w:r>
    </w:p>
    <w:p w14:paraId="2966E7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6HF</w:t>
      </w:r>
      <w:r w:rsidRPr="005A0CF1">
        <w:rPr>
          <w:sz w:val="18"/>
          <w:szCs w:val="18"/>
        </w:rPr>
        <w:tab/>
        <w:t>Does Not Meet Criteria</w:t>
      </w:r>
    </w:p>
    <w:p w14:paraId="6BBB09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6HG</w:t>
      </w:r>
      <w:r w:rsidRPr="005A0CF1">
        <w:rPr>
          <w:sz w:val="18"/>
          <w:szCs w:val="18"/>
        </w:rPr>
        <w:tab/>
        <w:t>Meets Postcode Criteria</w:t>
      </w:r>
    </w:p>
    <w:p w14:paraId="015B34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6HH</w:t>
      </w:r>
      <w:r w:rsidRPr="005A0CF1">
        <w:rPr>
          <w:sz w:val="18"/>
          <w:szCs w:val="18"/>
        </w:rPr>
        <w:tab/>
        <w:t>Does Not Meet Criteria</w:t>
      </w:r>
    </w:p>
    <w:p w14:paraId="22EC6F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6HJ</w:t>
      </w:r>
      <w:r w:rsidRPr="005A0CF1">
        <w:rPr>
          <w:sz w:val="18"/>
          <w:szCs w:val="18"/>
        </w:rPr>
        <w:tab/>
        <w:t>Meets Postcode Criteria</w:t>
      </w:r>
    </w:p>
    <w:p w14:paraId="638F5E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6HL</w:t>
      </w:r>
      <w:r w:rsidRPr="005A0CF1">
        <w:rPr>
          <w:sz w:val="18"/>
          <w:szCs w:val="18"/>
        </w:rPr>
        <w:tab/>
        <w:t>Meets Postcode Criteria</w:t>
      </w:r>
    </w:p>
    <w:p w14:paraId="0E19B9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6HN</w:t>
      </w:r>
      <w:r w:rsidRPr="005A0CF1">
        <w:rPr>
          <w:sz w:val="18"/>
          <w:szCs w:val="18"/>
        </w:rPr>
        <w:tab/>
        <w:t>Meets Postcode Criteria</w:t>
      </w:r>
    </w:p>
    <w:p w14:paraId="0BEDCE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6HP</w:t>
      </w:r>
      <w:r w:rsidRPr="005A0CF1">
        <w:rPr>
          <w:sz w:val="18"/>
          <w:szCs w:val="18"/>
        </w:rPr>
        <w:tab/>
        <w:t>Meets Postcode Criteria</w:t>
      </w:r>
    </w:p>
    <w:p w14:paraId="3D2423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6HQ</w:t>
      </w:r>
      <w:r w:rsidRPr="005A0CF1">
        <w:rPr>
          <w:sz w:val="18"/>
          <w:szCs w:val="18"/>
        </w:rPr>
        <w:tab/>
        <w:t>Meets Postcode Criteria</w:t>
      </w:r>
    </w:p>
    <w:p w14:paraId="2E60D4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6HR</w:t>
      </w:r>
      <w:r w:rsidRPr="005A0CF1">
        <w:rPr>
          <w:sz w:val="18"/>
          <w:szCs w:val="18"/>
        </w:rPr>
        <w:tab/>
        <w:t>Does Not Meet Criteria</w:t>
      </w:r>
    </w:p>
    <w:p w14:paraId="53C34B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6HT</w:t>
      </w:r>
      <w:r w:rsidRPr="005A0CF1">
        <w:rPr>
          <w:sz w:val="18"/>
          <w:szCs w:val="18"/>
        </w:rPr>
        <w:tab/>
        <w:t>Does Not Meet Criteria</w:t>
      </w:r>
    </w:p>
    <w:p w14:paraId="06297E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6HU</w:t>
      </w:r>
      <w:r w:rsidRPr="005A0CF1">
        <w:rPr>
          <w:sz w:val="18"/>
          <w:szCs w:val="18"/>
        </w:rPr>
        <w:tab/>
        <w:t>Does Not Meet Criteria</w:t>
      </w:r>
    </w:p>
    <w:p w14:paraId="00E523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6HW</w:t>
      </w:r>
      <w:r w:rsidRPr="005A0CF1">
        <w:rPr>
          <w:sz w:val="18"/>
          <w:szCs w:val="18"/>
        </w:rPr>
        <w:tab/>
        <w:t>Meets Postcode Criteria</w:t>
      </w:r>
    </w:p>
    <w:p w14:paraId="719191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6HX</w:t>
      </w:r>
      <w:r w:rsidRPr="005A0CF1">
        <w:rPr>
          <w:sz w:val="18"/>
          <w:szCs w:val="18"/>
        </w:rPr>
        <w:tab/>
        <w:t>Does Not Meet Criteria</w:t>
      </w:r>
    </w:p>
    <w:p w14:paraId="7897B8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6HY</w:t>
      </w:r>
      <w:r w:rsidRPr="005A0CF1">
        <w:rPr>
          <w:sz w:val="18"/>
          <w:szCs w:val="18"/>
        </w:rPr>
        <w:tab/>
        <w:t>Does Not Meet Criteria</w:t>
      </w:r>
    </w:p>
    <w:p w14:paraId="6F9FC3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6HZ</w:t>
      </w:r>
      <w:r w:rsidRPr="005A0CF1">
        <w:rPr>
          <w:sz w:val="18"/>
          <w:szCs w:val="18"/>
        </w:rPr>
        <w:tab/>
        <w:t>Does Not Meet Criteria</w:t>
      </w:r>
    </w:p>
    <w:p w14:paraId="5F2D5A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6JA</w:t>
      </w:r>
      <w:r w:rsidRPr="005A0CF1">
        <w:rPr>
          <w:sz w:val="18"/>
          <w:szCs w:val="18"/>
        </w:rPr>
        <w:tab/>
        <w:t>Meets Postcode Criteria</w:t>
      </w:r>
    </w:p>
    <w:p w14:paraId="6A0731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6JB</w:t>
      </w:r>
      <w:r w:rsidRPr="005A0CF1">
        <w:rPr>
          <w:sz w:val="18"/>
          <w:szCs w:val="18"/>
        </w:rPr>
        <w:tab/>
        <w:t>Meets Postcode Criteria</w:t>
      </w:r>
    </w:p>
    <w:p w14:paraId="310148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6JD</w:t>
      </w:r>
      <w:r w:rsidRPr="005A0CF1">
        <w:rPr>
          <w:sz w:val="18"/>
          <w:szCs w:val="18"/>
        </w:rPr>
        <w:tab/>
        <w:t>Meets Postcode Criteria</w:t>
      </w:r>
    </w:p>
    <w:p w14:paraId="193989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6JE</w:t>
      </w:r>
      <w:r w:rsidRPr="005A0CF1">
        <w:rPr>
          <w:sz w:val="18"/>
          <w:szCs w:val="18"/>
        </w:rPr>
        <w:tab/>
        <w:t>Meets Postcode Criteria</w:t>
      </w:r>
    </w:p>
    <w:p w14:paraId="4F699A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6JF</w:t>
      </w:r>
      <w:r w:rsidRPr="005A0CF1">
        <w:rPr>
          <w:sz w:val="18"/>
          <w:szCs w:val="18"/>
        </w:rPr>
        <w:tab/>
        <w:t>Meets Postcode Criteria</w:t>
      </w:r>
    </w:p>
    <w:p w14:paraId="21639B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6JG</w:t>
      </w:r>
      <w:r w:rsidRPr="005A0CF1">
        <w:rPr>
          <w:sz w:val="18"/>
          <w:szCs w:val="18"/>
        </w:rPr>
        <w:tab/>
        <w:t>Meets Postcode Criteria</w:t>
      </w:r>
    </w:p>
    <w:p w14:paraId="054ED4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6JH</w:t>
      </w:r>
      <w:r w:rsidRPr="005A0CF1">
        <w:rPr>
          <w:sz w:val="18"/>
          <w:szCs w:val="18"/>
        </w:rPr>
        <w:tab/>
        <w:t>Meets Postcode Criteria</w:t>
      </w:r>
    </w:p>
    <w:p w14:paraId="3C41EB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6JJ</w:t>
      </w:r>
      <w:r w:rsidRPr="005A0CF1">
        <w:rPr>
          <w:sz w:val="18"/>
          <w:szCs w:val="18"/>
        </w:rPr>
        <w:tab/>
        <w:t>Does Not Meet Criteria</w:t>
      </w:r>
    </w:p>
    <w:p w14:paraId="47F49A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6JL</w:t>
      </w:r>
      <w:r w:rsidRPr="005A0CF1">
        <w:rPr>
          <w:sz w:val="18"/>
          <w:szCs w:val="18"/>
        </w:rPr>
        <w:tab/>
        <w:t>Does Not Meet Criteria</w:t>
      </w:r>
    </w:p>
    <w:p w14:paraId="0DE9CD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6JN</w:t>
      </w:r>
      <w:r w:rsidRPr="005A0CF1">
        <w:rPr>
          <w:sz w:val="18"/>
          <w:szCs w:val="18"/>
        </w:rPr>
        <w:tab/>
        <w:t>Does Not Meet Criteria</w:t>
      </w:r>
    </w:p>
    <w:p w14:paraId="5D70E9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6JP</w:t>
      </w:r>
      <w:r w:rsidRPr="005A0CF1">
        <w:rPr>
          <w:sz w:val="18"/>
          <w:szCs w:val="18"/>
        </w:rPr>
        <w:tab/>
        <w:t>Does Not Meet Criteria</w:t>
      </w:r>
    </w:p>
    <w:p w14:paraId="4FC814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6JQ</w:t>
      </w:r>
      <w:r w:rsidRPr="005A0CF1">
        <w:rPr>
          <w:sz w:val="18"/>
          <w:szCs w:val="18"/>
        </w:rPr>
        <w:tab/>
        <w:t>Meets Postcode Criteria</w:t>
      </w:r>
    </w:p>
    <w:p w14:paraId="49B452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6JR</w:t>
      </w:r>
      <w:r w:rsidRPr="005A0CF1">
        <w:rPr>
          <w:sz w:val="18"/>
          <w:szCs w:val="18"/>
        </w:rPr>
        <w:tab/>
        <w:t>Does Not Meet Criteria</w:t>
      </w:r>
    </w:p>
    <w:p w14:paraId="25DF97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6JS</w:t>
      </w:r>
      <w:r w:rsidRPr="005A0CF1">
        <w:rPr>
          <w:sz w:val="18"/>
          <w:szCs w:val="18"/>
        </w:rPr>
        <w:tab/>
        <w:t>Does Not Meet Criteria</w:t>
      </w:r>
    </w:p>
    <w:p w14:paraId="0DB3FA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6JT</w:t>
      </w:r>
      <w:r w:rsidRPr="005A0CF1">
        <w:rPr>
          <w:sz w:val="18"/>
          <w:szCs w:val="18"/>
        </w:rPr>
        <w:tab/>
        <w:t>Does Not Meet Criteria</w:t>
      </w:r>
    </w:p>
    <w:p w14:paraId="4C90E8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6JU</w:t>
      </w:r>
      <w:r w:rsidRPr="005A0CF1">
        <w:rPr>
          <w:sz w:val="18"/>
          <w:szCs w:val="18"/>
        </w:rPr>
        <w:tab/>
        <w:t>Does Not Meet Criteria</w:t>
      </w:r>
    </w:p>
    <w:p w14:paraId="6E36A4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6JW</w:t>
      </w:r>
      <w:r w:rsidRPr="005A0CF1">
        <w:rPr>
          <w:sz w:val="18"/>
          <w:szCs w:val="18"/>
        </w:rPr>
        <w:tab/>
        <w:t>Does Not Meet Criteria</w:t>
      </w:r>
    </w:p>
    <w:p w14:paraId="415EC5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6JX</w:t>
      </w:r>
      <w:r w:rsidRPr="005A0CF1">
        <w:rPr>
          <w:sz w:val="18"/>
          <w:szCs w:val="18"/>
        </w:rPr>
        <w:tab/>
        <w:t>Does Not Meet Criteria</w:t>
      </w:r>
    </w:p>
    <w:p w14:paraId="6BD3CF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6JY</w:t>
      </w:r>
      <w:r w:rsidRPr="005A0CF1">
        <w:rPr>
          <w:sz w:val="18"/>
          <w:szCs w:val="18"/>
        </w:rPr>
        <w:tab/>
        <w:t>Does Not Meet Criteria</w:t>
      </w:r>
    </w:p>
    <w:p w14:paraId="37D8C3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6JZ</w:t>
      </w:r>
      <w:r w:rsidRPr="005A0CF1">
        <w:rPr>
          <w:sz w:val="18"/>
          <w:szCs w:val="18"/>
        </w:rPr>
        <w:tab/>
        <w:t>Does Not Meet Criteria</w:t>
      </w:r>
    </w:p>
    <w:p w14:paraId="11CCC9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6LA</w:t>
      </w:r>
      <w:r w:rsidRPr="005A0CF1">
        <w:rPr>
          <w:sz w:val="18"/>
          <w:szCs w:val="18"/>
        </w:rPr>
        <w:tab/>
        <w:t>Does Not Meet Criteria</w:t>
      </w:r>
    </w:p>
    <w:p w14:paraId="7854EB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6LB</w:t>
      </w:r>
      <w:r w:rsidRPr="005A0CF1">
        <w:rPr>
          <w:sz w:val="18"/>
          <w:szCs w:val="18"/>
        </w:rPr>
        <w:tab/>
        <w:t>Does Not Meet Criteria</w:t>
      </w:r>
    </w:p>
    <w:p w14:paraId="6CE1C9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6LD</w:t>
      </w:r>
      <w:r w:rsidRPr="005A0CF1">
        <w:rPr>
          <w:sz w:val="18"/>
          <w:szCs w:val="18"/>
        </w:rPr>
        <w:tab/>
        <w:t>Does Not Meet Criteria</w:t>
      </w:r>
    </w:p>
    <w:p w14:paraId="2CFD01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6LE</w:t>
      </w:r>
      <w:r w:rsidRPr="005A0CF1">
        <w:rPr>
          <w:sz w:val="18"/>
          <w:szCs w:val="18"/>
        </w:rPr>
        <w:tab/>
        <w:t>Does Not Meet Criteria</w:t>
      </w:r>
    </w:p>
    <w:p w14:paraId="01392E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6LF</w:t>
      </w:r>
      <w:r w:rsidRPr="005A0CF1">
        <w:rPr>
          <w:sz w:val="18"/>
          <w:szCs w:val="18"/>
        </w:rPr>
        <w:tab/>
        <w:t>Does Not Meet Criteria</w:t>
      </w:r>
    </w:p>
    <w:p w14:paraId="09B968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6LG</w:t>
      </w:r>
      <w:r w:rsidRPr="005A0CF1">
        <w:rPr>
          <w:sz w:val="18"/>
          <w:szCs w:val="18"/>
        </w:rPr>
        <w:tab/>
        <w:t>Does Not Meet Criteria</w:t>
      </w:r>
    </w:p>
    <w:p w14:paraId="28E6D5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6LH</w:t>
      </w:r>
      <w:r w:rsidRPr="005A0CF1">
        <w:rPr>
          <w:sz w:val="18"/>
          <w:szCs w:val="18"/>
        </w:rPr>
        <w:tab/>
        <w:t>Does Not Meet Criteria</w:t>
      </w:r>
    </w:p>
    <w:p w14:paraId="3A9DD5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6LJ</w:t>
      </w:r>
      <w:r w:rsidRPr="005A0CF1">
        <w:rPr>
          <w:sz w:val="18"/>
          <w:szCs w:val="18"/>
        </w:rPr>
        <w:tab/>
        <w:t>Does Not Meet Criteria</w:t>
      </w:r>
    </w:p>
    <w:p w14:paraId="5404CE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6LL</w:t>
      </w:r>
      <w:r w:rsidRPr="005A0CF1">
        <w:rPr>
          <w:sz w:val="18"/>
          <w:szCs w:val="18"/>
        </w:rPr>
        <w:tab/>
        <w:t>Does Not Meet Criteria</w:t>
      </w:r>
    </w:p>
    <w:p w14:paraId="57813E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6LN</w:t>
      </w:r>
      <w:r w:rsidRPr="005A0CF1">
        <w:rPr>
          <w:sz w:val="18"/>
          <w:szCs w:val="18"/>
        </w:rPr>
        <w:tab/>
        <w:t>Does Not Meet Criteria</w:t>
      </w:r>
    </w:p>
    <w:p w14:paraId="1450D0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6LP</w:t>
      </w:r>
      <w:r w:rsidRPr="005A0CF1">
        <w:rPr>
          <w:sz w:val="18"/>
          <w:szCs w:val="18"/>
        </w:rPr>
        <w:tab/>
        <w:t>Does Not Meet Criteria</w:t>
      </w:r>
    </w:p>
    <w:p w14:paraId="7B6BB5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6LQ</w:t>
      </w:r>
      <w:r w:rsidRPr="005A0CF1">
        <w:rPr>
          <w:sz w:val="18"/>
          <w:szCs w:val="18"/>
        </w:rPr>
        <w:tab/>
        <w:t>Does Not Meet Criteria</w:t>
      </w:r>
    </w:p>
    <w:p w14:paraId="6E2522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6LR</w:t>
      </w:r>
      <w:r w:rsidRPr="005A0CF1">
        <w:rPr>
          <w:sz w:val="18"/>
          <w:szCs w:val="18"/>
        </w:rPr>
        <w:tab/>
        <w:t>Does Not Meet Criteria</w:t>
      </w:r>
    </w:p>
    <w:p w14:paraId="21BBEA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6LS</w:t>
      </w:r>
      <w:r w:rsidRPr="005A0CF1">
        <w:rPr>
          <w:sz w:val="18"/>
          <w:szCs w:val="18"/>
        </w:rPr>
        <w:tab/>
        <w:t>Does Not Meet Criteria</w:t>
      </w:r>
    </w:p>
    <w:p w14:paraId="411FF8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6LT</w:t>
      </w:r>
      <w:r w:rsidRPr="005A0CF1">
        <w:rPr>
          <w:sz w:val="18"/>
          <w:szCs w:val="18"/>
        </w:rPr>
        <w:tab/>
        <w:t>Does Not Meet Criteria</w:t>
      </w:r>
    </w:p>
    <w:p w14:paraId="029E9B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6LU</w:t>
      </w:r>
      <w:r w:rsidRPr="005A0CF1">
        <w:rPr>
          <w:sz w:val="18"/>
          <w:szCs w:val="18"/>
        </w:rPr>
        <w:tab/>
        <w:t>Does Not Meet Criteria</w:t>
      </w:r>
    </w:p>
    <w:p w14:paraId="19B7EF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6LW</w:t>
      </w:r>
      <w:r w:rsidRPr="005A0CF1">
        <w:rPr>
          <w:sz w:val="18"/>
          <w:szCs w:val="18"/>
        </w:rPr>
        <w:tab/>
        <w:t>Does Not Meet Criteria</w:t>
      </w:r>
    </w:p>
    <w:p w14:paraId="406DB8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6LX</w:t>
      </w:r>
      <w:r w:rsidRPr="005A0CF1">
        <w:rPr>
          <w:sz w:val="18"/>
          <w:szCs w:val="18"/>
        </w:rPr>
        <w:tab/>
        <w:t>Does Not Meet Criteria</w:t>
      </w:r>
    </w:p>
    <w:p w14:paraId="4C42AA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6LY</w:t>
      </w:r>
      <w:r w:rsidRPr="005A0CF1">
        <w:rPr>
          <w:sz w:val="18"/>
          <w:szCs w:val="18"/>
        </w:rPr>
        <w:tab/>
        <w:t>Does Not Meet Criteria</w:t>
      </w:r>
    </w:p>
    <w:p w14:paraId="348541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6LZ</w:t>
      </w:r>
      <w:r w:rsidRPr="005A0CF1">
        <w:rPr>
          <w:sz w:val="18"/>
          <w:szCs w:val="18"/>
        </w:rPr>
        <w:tab/>
        <w:t>Does Not Meet Criteria</w:t>
      </w:r>
    </w:p>
    <w:p w14:paraId="773093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6NA</w:t>
      </w:r>
      <w:r w:rsidRPr="005A0CF1">
        <w:rPr>
          <w:sz w:val="18"/>
          <w:szCs w:val="18"/>
        </w:rPr>
        <w:tab/>
        <w:t>Does Not Meet Criteria</w:t>
      </w:r>
    </w:p>
    <w:p w14:paraId="1D9157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6NB</w:t>
      </w:r>
      <w:r w:rsidRPr="005A0CF1">
        <w:rPr>
          <w:sz w:val="18"/>
          <w:szCs w:val="18"/>
        </w:rPr>
        <w:tab/>
        <w:t>Does Not Meet Criteria</w:t>
      </w:r>
    </w:p>
    <w:p w14:paraId="6BDBB2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6ND</w:t>
      </w:r>
      <w:r w:rsidRPr="005A0CF1">
        <w:rPr>
          <w:sz w:val="18"/>
          <w:szCs w:val="18"/>
        </w:rPr>
        <w:tab/>
        <w:t>Does Not Meet Criteria</w:t>
      </w:r>
    </w:p>
    <w:p w14:paraId="6657D7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6NE</w:t>
      </w:r>
      <w:r w:rsidRPr="005A0CF1">
        <w:rPr>
          <w:sz w:val="18"/>
          <w:szCs w:val="18"/>
        </w:rPr>
        <w:tab/>
        <w:t>Does Not Meet Criteria</w:t>
      </w:r>
    </w:p>
    <w:p w14:paraId="52E04D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6NF</w:t>
      </w:r>
      <w:r w:rsidRPr="005A0CF1">
        <w:rPr>
          <w:sz w:val="18"/>
          <w:szCs w:val="18"/>
        </w:rPr>
        <w:tab/>
        <w:t>Does Not Meet Criteria</w:t>
      </w:r>
    </w:p>
    <w:p w14:paraId="020C14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6NG</w:t>
      </w:r>
      <w:r w:rsidRPr="005A0CF1">
        <w:rPr>
          <w:sz w:val="18"/>
          <w:szCs w:val="18"/>
        </w:rPr>
        <w:tab/>
        <w:t>Does Not Meet Criteria</w:t>
      </w:r>
    </w:p>
    <w:p w14:paraId="248143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6NH</w:t>
      </w:r>
      <w:r w:rsidRPr="005A0CF1">
        <w:rPr>
          <w:sz w:val="18"/>
          <w:szCs w:val="18"/>
        </w:rPr>
        <w:tab/>
        <w:t>Does Not Meet Criteria</w:t>
      </w:r>
    </w:p>
    <w:p w14:paraId="0DFCEB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6NJ</w:t>
      </w:r>
      <w:r w:rsidRPr="005A0CF1">
        <w:rPr>
          <w:sz w:val="18"/>
          <w:szCs w:val="18"/>
        </w:rPr>
        <w:tab/>
        <w:t>Does Not Meet Criteria</w:t>
      </w:r>
    </w:p>
    <w:p w14:paraId="3AF1DF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6NL</w:t>
      </w:r>
      <w:r w:rsidRPr="005A0CF1">
        <w:rPr>
          <w:sz w:val="18"/>
          <w:szCs w:val="18"/>
        </w:rPr>
        <w:tab/>
        <w:t>Does Not Meet Criteria</w:t>
      </w:r>
    </w:p>
    <w:p w14:paraId="6C096D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6NN</w:t>
      </w:r>
      <w:r w:rsidRPr="005A0CF1">
        <w:rPr>
          <w:sz w:val="18"/>
          <w:szCs w:val="18"/>
        </w:rPr>
        <w:tab/>
        <w:t>Does Not Meet Criteria</w:t>
      </w:r>
    </w:p>
    <w:p w14:paraId="40BD54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6NP</w:t>
      </w:r>
      <w:r w:rsidRPr="005A0CF1">
        <w:rPr>
          <w:sz w:val="18"/>
          <w:szCs w:val="18"/>
        </w:rPr>
        <w:tab/>
        <w:t>Does Not Meet Criteria</w:t>
      </w:r>
    </w:p>
    <w:p w14:paraId="3A618F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6NQ</w:t>
      </w:r>
      <w:r w:rsidRPr="005A0CF1">
        <w:rPr>
          <w:sz w:val="18"/>
          <w:szCs w:val="18"/>
        </w:rPr>
        <w:tab/>
        <w:t>Does Not Meet Criteria</w:t>
      </w:r>
    </w:p>
    <w:p w14:paraId="4BC13E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6NR</w:t>
      </w:r>
      <w:r w:rsidRPr="005A0CF1">
        <w:rPr>
          <w:sz w:val="18"/>
          <w:szCs w:val="18"/>
        </w:rPr>
        <w:tab/>
        <w:t>Does Not Meet Criteria</w:t>
      </w:r>
    </w:p>
    <w:p w14:paraId="4F8978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6NS</w:t>
      </w:r>
      <w:r w:rsidRPr="005A0CF1">
        <w:rPr>
          <w:sz w:val="18"/>
          <w:szCs w:val="18"/>
        </w:rPr>
        <w:tab/>
        <w:t>Does Not Meet Criteria</w:t>
      </w:r>
    </w:p>
    <w:p w14:paraId="67ECE2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6NT</w:t>
      </w:r>
      <w:r w:rsidRPr="005A0CF1">
        <w:rPr>
          <w:sz w:val="18"/>
          <w:szCs w:val="18"/>
        </w:rPr>
        <w:tab/>
        <w:t>Does Not Meet Criteria</w:t>
      </w:r>
    </w:p>
    <w:p w14:paraId="05C232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6NU</w:t>
      </w:r>
      <w:r w:rsidRPr="005A0CF1">
        <w:rPr>
          <w:sz w:val="18"/>
          <w:szCs w:val="18"/>
        </w:rPr>
        <w:tab/>
        <w:t>Does Not Meet Criteria</w:t>
      </w:r>
    </w:p>
    <w:p w14:paraId="0616CA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6NW</w:t>
      </w:r>
      <w:r w:rsidRPr="005A0CF1">
        <w:rPr>
          <w:sz w:val="18"/>
          <w:szCs w:val="18"/>
        </w:rPr>
        <w:tab/>
        <w:t>Does Not Meet Criteria</w:t>
      </w:r>
    </w:p>
    <w:p w14:paraId="336792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6NX</w:t>
      </w:r>
      <w:r w:rsidRPr="005A0CF1">
        <w:rPr>
          <w:sz w:val="18"/>
          <w:szCs w:val="18"/>
        </w:rPr>
        <w:tab/>
        <w:t>Does Not Meet Criteria</w:t>
      </w:r>
    </w:p>
    <w:p w14:paraId="275F71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6NY</w:t>
      </w:r>
      <w:r w:rsidRPr="005A0CF1">
        <w:rPr>
          <w:sz w:val="18"/>
          <w:szCs w:val="18"/>
        </w:rPr>
        <w:tab/>
        <w:t>Does Not Meet Criteria</w:t>
      </w:r>
    </w:p>
    <w:p w14:paraId="138311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6NZ</w:t>
      </w:r>
      <w:r w:rsidRPr="005A0CF1">
        <w:rPr>
          <w:sz w:val="18"/>
          <w:szCs w:val="18"/>
        </w:rPr>
        <w:tab/>
        <w:t>Does Not Meet Criteria</w:t>
      </w:r>
    </w:p>
    <w:p w14:paraId="264F66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6PA</w:t>
      </w:r>
      <w:r w:rsidRPr="005A0CF1">
        <w:rPr>
          <w:sz w:val="18"/>
          <w:szCs w:val="18"/>
        </w:rPr>
        <w:tab/>
        <w:t>Does Not Meet Criteria</w:t>
      </w:r>
    </w:p>
    <w:p w14:paraId="4F0FB1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6PB</w:t>
      </w:r>
      <w:r w:rsidRPr="005A0CF1">
        <w:rPr>
          <w:sz w:val="18"/>
          <w:szCs w:val="18"/>
        </w:rPr>
        <w:tab/>
        <w:t>Does Not Meet Criteria</w:t>
      </w:r>
    </w:p>
    <w:p w14:paraId="2821FD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6PD</w:t>
      </w:r>
      <w:r w:rsidRPr="005A0CF1">
        <w:rPr>
          <w:sz w:val="18"/>
          <w:szCs w:val="18"/>
        </w:rPr>
        <w:tab/>
        <w:t>Does Not Meet Criteria</w:t>
      </w:r>
    </w:p>
    <w:p w14:paraId="3AFB2B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6PE</w:t>
      </w:r>
      <w:r w:rsidRPr="005A0CF1">
        <w:rPr>
          <w:sz w:val="18"/>
          <w:szCs w:val="18"/>
        </w:rPr>
        <w:tab/>
        <w:t>Does Not Meet Criteria</w:t>
      </w:r>
    </w:p>
    <w:p w14:paraId="50C939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6PF</w:t>
      </w:r>
      <w:r w:rsidRPr="005A0CF1">
        <w:rPr>
          <w:sz w:val="18"/>
          <w:szCs w:val="18"/>
        </w:rPr>
        <w:tab/>
        <w:t>Does Not Meet Criteria</w:t>
      </w:r>
    </w:p>
    <w:p w14:paraId="52B9DA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6PG</w:t>
      </w:r>
      <w:r w:rsidRPr="005A0CF1">
        <w:rPr>
          <w:sz w:val="18"/>
          <w:szCs w:val="18"/>
        </w:rPr>
        <w:tab/>
        <w:t>Does Not Meet Criteria</w:t>
      </w:r>
    </w:p>
    <w:p w14:paraId="3F084F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6PH</w:t>
      </w:r>
      <w:r w:rsidRPr="005A0CF1">
        <w:rPr>
          <w:sz w:val="18"/>
          <w:szCs w:val="18"/>
        </w:rPr>
        <w:tab/>
        <w:t>Does Not Meet Criteria</w:t>
      </w:r>
    </w:p>
    <w:p w14:paraId="3CCCDA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6PJ</w:t>
      </w:r>
      <w:r w:rsidRPr="005A0CF1">
        <w:rPr>
          <w:sz w:val="18"/>
          <w:szCs w:val="18"/>
        </w:rPr>
        <w:tab/>
        <w:t>Does Not Meet Criteria</w:t>
      </w:r>
    </w:p>
    <w:p w14:paraId="19EFA5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6PL</w:t>
      </w:r>
      <w:r w:rsidRPr="005A0CF1">
        <w:rPr>
          <w:sz w:val="18"/>
          <w:szCs w:val="18"/>
        </w:rPr>
        <w:tab/>
        <w:t>Does Not Meet Criteria</w:t>
      </w:r>
    </w:p>
    <w:p w14:paraId="19AD05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6PN</w:t>
      </w:r>
      <w:r w:rsidRPr="005A0CF1">
        <w:rPr>
          <w:sz w:val="18"/>
          <w:szCs w:val="18"/>
        </w:rPr>
        <w:tab/>
        <w:t>Does Not Meet Criteria</w:t>
      </w:r>
    </w:p>
    <w:p w14:paraId="1DB7FB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6PP</w:t>
      </w:r>
      <w:r w:rsidRPr="005A0CF1">
        <w:rPr>
          <w:sz w:val="18"/>
          <w:szCs w:val="18"/>
        </w:rPr>
        <w:tab/>
        <w:t>Does Not Meet Criteria</w:t>
      </w:r>
    </w:p>
    <w:p w14:paraId="36318F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6PQ</w:t>
      </w:r>
      <w:r w:rsidRPr="005A0CF1">
        <w:rPr>
          <w:sz w:val="18"/>
          <w:szCs w:val="18"/>
        </w:rPr>
        <w:tab/>
        <w:t>Does Not Meet Criteria</w:t>
      </w:r>
    </w:p>
    <w:p w14:paraId="2659D3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6PR</w:t>
      </w:r>
      <w:r w:rsidRPr="005A0CF1">
        <w:rPr>
          <w:sz w:val="18"/>
          <w:szCs w:val="18"/>
        </w:rPr>
        <w:tab/>
        <w:t>Does Not Meet Criteria</w:t>
      </w:r>
    </w:p>
    <w:p w14:paraId="5F0629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6PS</w:t>
      </w:r>
      <w:r w:rsidRPr="005A0CF1">
        <w:rPr>
          <w:sz w:val="18"/>
          <w:szCs w:val="18"/>
        </w:rPr>
        <w:tab/>
        <w:t>Does Not Meet Criteria</w:t>
      </w:r>
    </w:p>
    <w:p w14:paraId="0A7305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6PT</w:t>
      </w:r>
      <w:r w:rsidRPr="005A0CF1">
        <w:rPr>
          <w:sz w:val="18"/>
          <w:szCs w:val="18"/>
        </w:rPr>
        <w:tab/>
        <w:t>Does Not Meet Criteria</w:t>
      </w:r>
    </w:p>
    <w:p w14:paraId="79A2AA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6PU</w:t>
      </w:r>
      <w:r w:rsidRPr="005A0CF1">
        <w:rPr>
          <w:sz w:val="18"/>
          <w:szCs w:val="18"/>
        </w:rPr>
        <w:tab/>
        <w:t>Does Not Meet Criteria</w:t>
      </w:r>
    </w:p>
    <w:p w14:paraId="707DE8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BT66 6PW</w:t>
      </w:r>
      <w:r w:rsidRPr="005A0CF1">
        <w:rPr>
          <w:sz w:val="18"/>
          <w:szCs w:val="18"/>
        </w:rPr>
        <w:tab/>
        <w:t>Does Not Meet Criteria</w:t>
      </w:r>
    </w:p>
    <w:p w14:paraId="293D67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6PX</w:t>
      </w:r>
      <w:r w:rsidRPr="005A0CF1">
        <w:rPr>
          <w:sz w:val="18"/>
          <w:szCs w:val="18"/>
        </w:rPr>
        <w:tab/>
        <w:t>Does Not Meet Criteria</w:t>
      </w:r>
    </w:p>
    <w:p w14:paraId="33B9E0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6PY</w:t>
      </w:r>
      <w:r w:rsidRPr="005A0CF1">
        <w:rPr>
          <w:sz w:val="18"/>
          <w:szCs w:val="18"/>
        </w:rPr>
        <w:tab/>
        <w:t>Does Not Meet Criteria</w:t>
      </w:r>
    </w:p>
    <w:p w14:paraId="7CF92B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6PZ</w:t>
      </w:r>
      <w:r w:rsidRPr="005A0CF1">
        <w:rPr>
          <w:sz w:val="18"/>
          <w:szCs w:val="18"/>
        </w:rPr>
        <w:tab/>
        <w:t>Does Not Meet Criteria</w:t>
      </w:r>
    </w:p>
    <w:p w14:paraId="7DF9E1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6QA</w:t>
      </w:r>
      <w:r w:rsidRPr="005A0CF1">
        <w:rPr>
          <w:sz w:val="18"/>
          <w:szCs w:val="18"/>
        </w:rPr>
        <w:tab/>
        <w:t>Does Not Meet Criteria</w:t>
      </w:r>
    </w:p>
    <w:p w14:paraId="765151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6QB</w:t>
      </w:r>
      <w:r w:rsidRPr="005A0CF1">
        <w:rPr>
          <w:sz w:val="18"/>
          <w:szCs w:val="18"/>
        </w:rPr>
        <w:tab/>
        <w:t>Does Not Meet Criteria</w:t>
      </w:r>
    </w:p>
    <w:p w14:paraId="28BED2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6QD</w:t>
      </w:r>
      <w:r w:rsidRPr="005A0CF1">
        <w:rPr>
          <w:sz w:val="18"/>
          <w:szCs w:val="18"/>
        </w:rPr>
        <w:tab/>
        <w:t>Does Not Meet Criteria</w:t>
      </w:r>
    </w:p>
    <w:p w14:paraId="3B9951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6QE</w:t>
      </w:r>
      <w:r w:rsidRPr="005A0CF1">
        <w:rPr>
          <w:sz w:val="18"/>
          <w:szCs w:val="18"/>
        </w:rPr>
        <w:tab/>
        <w:t>Does Not Meet Criteria</w:t>
      </w:r>
    </w:p>
    <w:p w14:paraId="03E487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6QF</w:t>
      </w:r>
      <w:r w:rsidRPr="005A0CF1">
        <w:rPr>
          <w:sz w:val="18"/>
          <w:szCs w:val="18"/>
        </w:rPr>
        <w:tab/>
        <w:t>Does Not Meet Criteria</w:t>
      </w:r>
    </w:p>
    <w:p w14:paraId="712D66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6QG</w:t>
      </w:r>
      <w:r w:rsidRPr="005A0CF1">
        <w:rPr>
          <w:sz w:val="18"/>
          <w:szCs w:val="18"/>
        </w:rPr>
        <w:tab/>
        <w:t>Does Not Meet Criteria</w:t>
      </w:r>
    </w:p>
    <w:p w14:paraId="75CBA6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6QH</w:t>
      </w:r>
      <w:r w:rsidRPr="005A0CF1">
        <w:rPr>
          <w:sz w:val="18"/>
          <w:szCs w:val="18"/>
        </w:rPr>
        <w:tab/>
        <w:t>Does Not Meet Criteria</w:t>
      </w:r>
    </w:p>
    <w:p w14:paraId="20ACF8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6QJ</w:t>
      </w:r>
      <w:r w:rsidRPr="005A0CF1">
        <w:rPr>
          <w:sz w:val="18"/>
          <w:szCs w:val="18"/>
        </w:rPr>
        <w:tab/>
        <w:t>Does Not Meet Criteria</w:t>
      </w:r>
    </w:p>
    <w:p w14:paraId="26CF4C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6QL</w:t>
      </w:r>
      <w:r w:rsidRPr="005A0CF1">
        <w:rPr>
          <w:sz w:val="18"/>
          <w:szCs w:val="18"/>
        </w:rPr>
        <w:tab/>
        <w:t>Does Not Meet Criteria</w:t>
      </w:r>
    </w:p>
    <w:p w14:paraId="79AEA6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6QN</w:t>
      </w:r>
      <w:r w:rsidRPr="005A0CF1">
        <w:rPr>
          <w:sz w:val="18"/>
          <w:szCs w:val="18"/>
        </w:rPr>
        <w:tab/>
        <w:t>Does Not Meet Criteria</w:t>
      </w:r>
    </w:p>
    <w:p w14:paraId="3C3EDA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6QP</w:t>
      </w:r>
      <w:r w:rsidRPr="005A0CF1">
        <w:rPr>
          <w:sz w:val="18"/>
          <w:szCs w:val="18"/>
        </w:rPr>
        <w:tab/>
        <w:t>Does Not Meet Criteria</w:t>
      </w:r>
    </w:p>
    <w:p w14:paraId="523E27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6QQ</w:t>
      </w:r>
      <w:r w:rsidRPr="005A0CF1">
        <w:rPr>
          <w:sz w:val="18"/>
          <w:szCs w:val="18"/>
        </w:rPr>
        <w:tab/>
        <w:t>Does Not Meet Criteria</w:t>
      </w:r>
    </w:p>
    <w:p w14:paraId="357519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6QR</w:t>
      </w:r>
      <w:r w:rsidRPr="005A0CF1">
        <w:rPr>
          <w:sz w:val="18"/>
          <w:szCs w:val="18"/>
        </w:rPr>
        <w:tab/>
        <w:t>Does Not Meet Criteria</w:t>
      </w:r>
    </w:p>
    <w:p w14:paraId="685DF7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6QS</w:t>
      </w:r>
      <w:r w:rsidRPr="005A0CF1">
        <w:rPr>
          <w:sz w:val="18"/>
          <w:szCs w:val="18"/>
        </w:rPr>
        <w:tab/>
        <w:t>Does Not Meet Criteria</w:t>
      </w:r>
    </w:p>
    <w:p w14:paraId="77F319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6QT</w:t>
      </w:r>
      <w:r w:rsidRPr="005A0CF1">
        <w:rPr>
          <w:sz w:val="18"/>
          <w:szCs w:val="18"/>
        </w:rPr>
        <w:tab/>
        <w:t>Does Not Meet Criteria</w:t>
      </w:r>
    </w:p>
    <w:p w14:paraId="441363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6QU</w:t>
      </w:r>
      <w:r w:rsidRPr="005A0CF1">
        <w:rPr>
          <w:sz w:val="18"/>
          <w:szCs w:val="18"/>
        </w:rPr>
        <w:tab/>
        <w:t>Does Not Meet Criteria</w:t>
      </w:r>
    </w:p>
    <w:p w14:paraId="36D476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6QW</w:t>
      </w:r>
      <w:r w:rsidRPr="005A0CF1">
        <w:rPr>
          <w:sz w:val="18"/>
          <w:szCs w:val="18"/>
        </w:rPr>
        <w:tab/>
        <w:t>Does Not Meet Criteria</w:t>
      </w:r>
    </w:p>
    <w:p w14:paraId="0FE178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6QX</w:t>
      </w:r>
      <w:r w:rsidRPr="005A0CF1">
        <w:rPr>
          <w:sz w:val="18"/>
          <w:szCs w:val="18"/>
        </w:rPr>
        <w:tab/>
        <w:t>Does Not Meet Criteria</w:t>
      </w:r>
    </w:p>
    <w:p w14:paraId="57DE22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6QY</w:t>
      </w:r>
      <w:r w:rsidRPr="005A0CF1">
        <w:rPr>
          <w:sz w:val="18"/>
          <w:szCs w:val="18"/>
        </w:rPr>
        <w:tab/>
        <w:t>Does Not Meet Criteria</w:t>
      </w:r>
    </w:p>
    <w:p w14:paraId="7FE978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6QZ</w:t>
      </w:r>
      <w:r w:rsidRPr="005A0CF1">
        <w:rPr>
          <w:sz w:val="18"/>
          <w:szCs w:val="18"/>
        </w:rPr>
        <w:tab/>
        <w:t>Does Not Meet Criteria</w:t>
      </w:r>
    </w:p>
    <w:p w14:paraId="3ACDF2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6RB</w:t>
      </w:r>
      <w:r w:rsidRPr="005A0CF1">
        <w:rPr>
          <w:sz w:val="18"/>
          <w:szCs w:val="18"/>
        </w:rPr>
        <w:tab/>
        <w:t>Meets Postcode Criteria</w:t>
      </w:r>
    </w:p>
    <w:p w14:paraId="09CABE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6RD</w:t>
      </w:r>
      <w:r w:rsidRPr="005A0CF1">
        <w:rPr>
          <w:sz w:val="18"/>
          <w:szCs w:val="18"/>
        </w:rPr>
        <w:tab/>
        <w:t>Does Not Meet Criteria</w:t>
      </w:r>
    </w:p>
    <w:p w14:paraId="41F170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6RE</w:t>
      </w:r>
      <w:r w:rsidRPr="005A0CF1">
        <w:rPr>
          <w:sz w:val="18"/>
          <w:szCs w:val="18"/>
        </w:rPr>
        <w:tab/>
        <w:t>Meets Postcode Criteria</w:t>
      </w:r>
    </w:p>
    <w:p w14:paraId="66786A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6RN</w:t>
      </w:r>
      <w:r w:rsidRPr="005A0CF1">
        <w:rPr>
          <w:sz w:val="18"/>
          <w:szCs w:val="18"/>
        </w:rPr>
        <w:tab/>
        <w:t>Does Not Meet Criteria</w:t>
      </w:r>
    </w:p>
    <w:p w14:paraId="34920C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6RP</w:t>
      </w:r>
      <w:r w:rsidRPr="005A0CF1">
        <w:rPr>
          <w:sz w:val="18"/>
          <w:szCs w:val="18"/>
        </w:rPr>
        <w:tab/>
        <w:t>Does Not Meet Criteria</w:t>
      </w:r>
    </w:p>
    <w:p w14:paraId="61F445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6RR</w:t>
      </w:r>
      <w:r w:rsidRPr="005A0CF1">
        <w:rPr>
          <w:sz w:val="18"/>
          <w:szCs w:val="18"/>
        </w:rPr>
        <w:tab/>
        <w:t>Does Not Meet Criteria</w:t>
      </w:r>
    </w:p>
    <w:p w14:paraId="731798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6RS</w:t>
      </w:r>
      <w:r w:rsidRPr="005A0CF1">
        <w:rPr>
          <w:sz w:val="18"/>
          <w:szCs w:val="18"/>
        </w:rPr>
        <w:tab/>
        <w:t>Does Not Meet Criteria</w:t>
      </w:r>
    </w:p>
    <w:p w14:paraId="6B3D5C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6RT</w:t>
      </w:r>
      <w:r w:rsidRPr="005A0CF1">
        <w:rPr>
          <w:sz w:val="18"/>
          <w:szCs w:val="18"/>
        </w:rPr>
        <w:tab/>
        <w:t>Does Not Meet Criteria</w:t>
      </w:r>
    </w:p>
    <w:p w14:paraId="2C100C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6RU</w:t>
      </w:r>
      <w:r w:rsidRPr="005A0CF1">
        <w:rPr>
          <w:sz w:val="18"/>
          <w:szCs w:val="18"/>
        </w:rPr>
        <w:tab/>
        <w:t>Does Not Meet Criteria</w:t>
      </w:r>
    </w:p>
    <w:p w14:paraId="7EAE26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6RW</w:t>
      </w:r>
      <w:r w:rsidRPr="005A0CF1">
        <w:rPr>
          <w:sz w:val="18"/>
          <w:szCs w:val="18"/>
        </w:rPr>
        <w:tab/>
        <w:t>Does Not Meet Criteria</w:t>
      </w:r>
    </w:p>
    <w:p w14:paraId="7A1843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6RX</w:t>
      </w:r>
      <w:r w:rsidRPr="005A0CF1">
        <w:rPr>
          <w:sz w:val="18"/>
          <w:szCs w:val="18"/>
        </w:rPr>
        <w:tab/>
        <w:t>Does Not Meet Criteria</w:t>
      </w:r>
    </w:p>
    <w:p w14:paraId="0FD85F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6RY</w:t>
      </w:r>
      <w:r w:rsidRPr="005A0CF1">
        <w:rPr>
          <w:sz w:val="18"/>
          <w:szCs w:val="18"/>
        </w:rPr>
        <w:tab/>
        <w:t>Does Not Meet Criteria</w:t>
      </w:r>
    </w:p>
    <w:p w14:paraId="7ADFA0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6RZ</w:t>
      </w:r>
      <w:r w:rsidRPr="005A0CF1">
        <w:rPr>
          <w:sz w:val="18"/>
          <w:szCs w:val="18"/>
        </w:rPr>
        <w:tab/>
        <w:t>Meets Postcode Criteria</w:t>
      </w:r>
    </w:p>
    <w:p w14:paraId="700EB9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6SA</w:t>
      </w:r>
      <w:r w:rsidRPr="005A0CF1">
        <w:rPr>
          <w:sz w:val="18"/>
          <w:szCs w:val="18"/>
        </w:rPr>
        <w:tab/>
        <w:t>Does Not Meet Criteria</w:t>
      </w:r>
    </w:p>
    <w:p w14:paraId="00026B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6SB</w:t>
      </w:r>
      <w:r w:rsidRPr="005A0CF1">
        <w:rPr>
          <w:sz w:val="18"/>
          <w:szCs w:val="18"/>
        </w:rPr>
        <w:tab/>
        <w:t>Does Not Meet Criteria</w:t>
      </w:r>
    </w:p>
    <w:p w14:paraId="77EFE8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6SD</w:t>
      </w:r>
      <w:r w:rsidRPr="005A0CF1">
        <w:rPr>
          <w:sz w:val="18"/>
          <w:szCs w:val="18"/>
        </w:rPr>
        <w:tab/>
        <w:t>Does Not Meet Criteria</w:t>
      </w:r>
    </w:p>
    <w:p w14:paraId="49C4D3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6SE</w:t>
      </w:r>
      <w:r w:rsidRPr="005A0CF1">
        <w:rPr>
          <w:sz w:val="18"/>
          <w:szCs w:val="18"/>
        </w:rPr>
        <w:tab/>
        <w:t>Meets Postcode Criteria</w:t>
      </w:r>
    </w:p>
    <w:p w14:paraId="1EF4C6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6SF</w:t>
      </w:r>
      <w:r w:rsidRPr="005A0CF1">
        <w:rPr>
          <w:sz w:val="18"/>
          <w:szCs w:val="18"/>
        </w:rPr>
        <w:tab/>
        <w:t>Does Not Meet Criteria</w:t>
      </w:r>
    </w:p>
    <w:p w14:paraId="2F74D2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6SG</w:t>
      </w:r>
      <w:r w:rsidRPr="005A0CF1">
        <w:rPr>
          <w:sz w:val="18"/>
          <w:szCs w:val="18"/>
        </w:rPr>
        <w:tab/>
        <w:t>Does Not Meet Criteria</w:t>
      </w:r>
    </w:p>
    <w:p w14:paraId="2FB776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6SP</w:t>
      </w:r>
      <w:r w:rsidRPr="005A0CF1">
        <w:rPr>
          <w:sz w:val="18"/>
          <w:szCs w:val="18"/>
        </w:rPr>
        <w:tab/>
        <w:t>Does Not Meet Criteria</w:t>
      </w:r>
    </w:p>
    <w:p w14:paraId="2C39C8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6SQ</w:t>
      </w:r>
      <w:r w:rsidRPr="005A0CF1">
        <w:rPr>
          <w:sz w:val="18"/>
          <w:szCs w:val="18"/>
        </w:rPr>
        <w:tab/>
        <w:t>Meets Postcode Criteria</w:t>
      </w:r>
    </w:p>
    <w:p w14:paraId="3FDB99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6SR</w:t>
      </w:r>
      <w:r w:rsidRPr="005A0CF1">
        <w:rPr>
          <w:sz w:val="18"/>
          <w:szCs w:val="18"/>
        </w:rPr>
        <w:tab/>
        <w:t>Does Not Meet Criteria</w:t>
      </w:r>
    </w:p>
    <w:p w14:paraId="66A948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6SS</w:t>
      </w:r>
      <w:r w:rsidRPr="005A0CF1">
        <w:rPr>
          <w:sz w:val="18"/>
          <w:szCs w:val="18"/>
        </w:rPr>
        <w:tab/>
        <w:t>Does Not Meet Criteria</w:t>
      </w:r>
    </w:p>
    <w:p w14:paraId="074227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6ST</w:t>
      </w:r>
      <w:r w:rsidRPr="005A0CF1">
        <w:rPr>
          <w:sz w:val="18"/>
          <w:szCs w:val="18"/>
        </w:rPr>
        <w:tab/>
        <w:t>Does Not Meet Criteria</w:t>
      </w:r>
    </w:p>
    <w:p w14:paraId="0FE60B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6SX</w:t>
      </w:r>
      <w:r w:rsidRPr="005A0CF1">
        <w:rPr>
          <w:sz w:val="18"/>
          <w:szCs w:val="18"/>
        </w:rPr>
        <w:tab/>
        <w:t>Does Not Meet Criteria</w:t>
      </w:r>
    </w:p>
    <w:p w14:paraId="07483D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6SY</w:t>
      </w:r>
      <w:r w:rsidRPr="005A0CF1">
        <w:rPr>
          <w:sz w:val="18"/>
          <w:szCs w:val="18"/>
        </w:rPr>
        <w:tab/>
        <w:t>Does Not Meet Criteria</w:t>
      </w:r>
    </w:p>
    <w:p w14:paraId="7978BE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6SZ</w:t>
      </w:r>
      <w:r w:rsidRPr="005A0CF1">
        <w:rPr>
          <w:sz w:val="18"/>
          <w:szCs w:val="18"/>
        </w:rPr>
        <w:tab/>
        <w:t>Meets Postcode Criteria</w:t>
      </w:r>
    </w:p>
    <w:p w14:paraId="28309E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6TA</w:t>
      </w:r>
      <w:r w:rsidRPr="005A0CF1">
        <w:rPr>
          <w:sz w:val="18"/>
          <w:szCs w:val="18"/>
        </w:rPr>
        <w:tab/>
        <w:t>Does Not Meet Criteria</w:t>
      </w:r>
    </w:p>
    <w:p w14:paraId="6C3972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6TB</w:t>
      </w:r>
      <w:r w:rsidRPr="005A0CF1">
        <w:rPr>
          <w:sz w:val="18"/>
          <w:szCs w:val="18"/>
        </w:rPr>
        <w:tab/>
        <w:t>Does Not Meet Criteria</w:t>
      </w:r>
    </w:p>
    <w:p w14:paraId="72ECF1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6TE</w:t>
      </w:r>
      <w:r w:rsidRPr="005A0CF1">
        <w:rPr>
          <w:sz w:val="18"/>
          <w:szCs w:val="18"/>
        </w:rPr>
        <w:tab/>
        <w:t>Does Not Meet Criteria</w:t>
      </w:r>
    </w:p>
    <w:p w14:paraId="06F5D6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6TF</w:t>
      </w:r>
      <w:r w:rsidRPr="005A0CF1">
        <w:rPr>
          <w:sz w:val="18"/>
          <w:szCs w:val="18"/>
        </w:rPr>
        <w:tab/>
        <w:t>Meets Postcode Criteria</w:t>
      </w:r>
    </w:p>
    <w:p w14:paraId="202973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6TG</w:t>
      </w:r>
      <w:r w:rsidRPr="005A0CF1">
        <w:rPr>
          <w:sz w:val="18"/>
          <w:szCs w:val="18"/>
        </w:rPr>
        <w:tab/>
        <w:t>Does Not Meet Criteria</w:t>
      </w:r>
    </w:p>
    <w:p w14:paraId="714960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6TH</w:t>
      </w:r>
      <w:r w:rsidRPr="005A0CF1">
        <w:rPr>
          <w:sz w:val="18"/>
          <w:szCs w:val="18"/>
        </w:rPr>
        <w:tab/>
        <w:t>Does Not Meet Criteria</w:t>
      </w:r>
    </w:p>
    <w:p w14:paraId="270A64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6TJ</w:t>
      </w:r>
      <w:r w:rsidRPr="005A0CF1">
        <w:rPr>
          <w:sz w:val="18"/>
          <w:szCs w:val="18"/>
        </w:rPr>
        <w:tab/>
        <w:t>Does Not Meet Criteria</w:t>
      </w:r>
    </w:p>
    <w:p w14:paraId="54C918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6TL</w:t>
      </w:r>
      <w:r w:rsidRPr="005A0CF1">
        <w:rPr>
          <w:sz w:val="18"/>
          <w:szCs w:val="18"/>
        </w:rPr>
        <w:tab/>
        <w:t>Does Not Meet Criteria</w:t>
      </w:r>
    </w:p>
    <w:p w14:paraId="41CB7F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6TP</w:t>
      </w:r>
      <w:r w:rsidRPr="005A0CF1">
        <w:rPr>
          <w:sz w:val="18"/>
          <w:szCs w:val="18"/>
        </w:rPr>
        <w:tab/>
        <w:t>Does Not Meet Criteria</w:t>
      </w:r>
    </w:p>
    <w:p w14:paraId="36E141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6TQ</w:t>
      </w:r>
      <w:r w:rsidRPr="005A0CF1">
        <w:rPr>
          <w:sz w:val="18"/>
          <w:szCs w:val="18"/>
        </w:rPr>
        <w:tab/>
        <w:t>Does Not Meet Criteria</w:t>
      </w:r>
    </w:p>
    <w:p w14:paraId="7A9A2F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6UA</w:t>
      </w:r>
      <w:r w:rsidRPr="005A0CF1">
        <w:rPr>
          <w:sz w:val="18"/>
          <w:szCs w:val="18"/>
        </w:rPr>
        <w:tab/>
        <w:t>Does Not Meet Criteria</w:t>
      </w:r>
    </w:p>
    <w:p w14:paraId="0810B8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6WG</w:t>
      </w:r>
      <w:r w:rsidRPr="005A0CF1">
        <w:rPr>
          <w:sz w:val="18"/>
          <w:szCs w:val="18"/>
        </w:rPr>
        <w:tab/>
        <w:t>Does Not Meet Criteria</w:t>
      </w:r>
    </w:p>
    <w:p w14:paraId="04784B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7AA</w:t>
      </w:r>
      <w:r w:rsidRPr="005A0CF1">
        <w:rPr>
          <w:sz w:val="18"/>
          <w:szCs w:val="18"/>
        </w:rPr>
        <w:tab/>
        <w:t>Does Not Meet Criteria</w:t>
      </w:r>
    </w:p>
    <w:p w14:paraId="15FC3E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7AB</w:t>
      </w:r>
      <w:r w:rsidRPr="005A0CF1">
        <w:rPr>
          <w:sz w:val="18"/>
          <w:szCs w:val="18"/>
        </w:rPr>
        <w:tab/>
        <w:t>Does Not Meet Criteria</w:t>
      </w:r>
    </w:p>
    <w:p w14:paraId="08F300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7AE</w:t>
      </w:r>
      <w:r w:rsidRPr="005A0CF1">
        <w:rPr>
          <w:sz w:val="18"/>
          <w:szCs w:val="18"/>
        </w:rPr>
        <w:tab/>
        <w:t>Does Not Meet Criteria</w:t>
      </w:r>
    </w:p>
    <w:p w14:paraId="6D6F13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7AF</w:t>
      </w:r>
      <w:r w:rsidRPr="005A0CF1">
        <w:rPr>
          <w:sz w:val="18"/>
          <w:szCs w:val="18"/>
        </w:rPr>
        <w:tab/>
        <w:t>Does Not Meet Criteria</w:t>
      </w:r>
    </w:p>
    <w:p w14:paraId="594401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7AG</w:t>
      </w:r>
      <w:r w:rsidRPr="005A0CF1">
        <w:rPr>
          <w:sz w:val="18"/>
          <w:szCs w:val="18"/>
        </w:rPr>
        <w:tab/>
        <w:t>Does Not Meet Criteria</w:t>
      </w:r>
    </w:p>
    <w:p w14:paraId="20FB9D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7AH</w:t>
      </w:r>
      <w:r w:rsidRPr="005A0CF1">
        <w:rPr>
          <w:sz w:val="18"/>
          <w:szCs w:val="18"/>
        </w:rPr>
        <w:tab/>
        <w:t>Does Not Meet Criteria</w:t>
      </w:r>
    </w:p>
    <w:p w14:paraId="6FE130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7AJ</w:t>
      </w:r>
      <w:r w:rsidRPr="005A0CF1">
        <w:rPr>
          <w:sz w:val="18"/>
          <w:szCs w:val="18"/>
        </w:rPr>
        <w:tab/>
        <w:t>Does Not Meet Criteria</w:t>
      </w:r>
    </w:p>
    <w:p w14:paraId="2D2135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7AL</w:t>
      </w:r>
      <w:r w:rsidRPr="005A0CF1">
        <w:rPr>
          <w:sz w:val="18"/>
          <w:szCs w:val="18"/>
        </w:rPr>
        <w:tab/>
        <w:t>Does Not Meet Criteria</w:t>
      </w:r>
    </w:p>
    <w:p w14:paraId="6E049B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7AN</w:t>
      </w:r>
      <w:r w:rsidRPr="005A0CF1">
        <w:rPr>
          <w:sz w:val="18"/>
          <w:szCs w:val="18"/>
        </w:rPr>
        <w:tab/>
        <w:t>Does Not Meet Criteria</w:t>
      </w:r>
    </w:p>
    <w:p w14:paraId="41DE14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7AP</w:t>
      </w:r>
      <w:r w:rsidRPr="005A0CF1">
        <w:rPr>
          <w:sz w:val="18"/>
          <w:szCs w:val="18"/>
        </w:rPr>
        <w:tab/>
        <w:t>Does Not Meet Criteria</w:t>
      </w:r>
    </w:p>
    <w:p w14:paraId="7FBDEC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7AQ</w:t>
      </w:r>
      <w:r w:rsidRPr="005A0CF1">
        <w:rPr>
          <w:sz w:val="18"/>
          <w:szCs w:val="18"/>
        </w:rPr>
        <w:tab/>
        <w:t>Does Not Meet Criteria</w:t>
      </w:r>
    </w:p>
    <w:p w14:paraId="3424B1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7AR</w:t>
      </w:r>
      <w:r w:rsidRPr="005A0CF1">
        <w:rPr>
          <w:sz w:val="18"/>
          <w:szCs w:val="18"/>
        </w:rPr>
        <w:tab/>
        <w:t>Does Not Meet Criteria</w:t>
      </w:r>
    </w:p>
    <w:p w14:paraId="7EC4C3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7AS</w:t>
      </w:r>
      <w:r w:rsidRPr="005A0CF1">
        <w:rPr>
          <w:sz w:val="18"/>
          <w:szCs w:val="18"/>
        </w:rPr>
        <w:tab/>
        <w:t>Does Not Meet Criteria</w:t>
      </w:r>
    </w:p>
    <w:p w14:paraId="5D80BC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7AT</w:t>
      </w:r>
      <w:r w:rsidRPr="005A0CF1">
        <w:rPr>
          <w:sz w:val="18"/>
          <w:szCs w:val="18"/>
        </w:rPr>
        <w:tab/>
        <w:t>Does Not Meet Criteria</w:t>
      </w:r>
    </w:p>
    <w:p w14:paraId="2EBE71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7AU</w:t>
      </w:r>
      <w:r w:rsidRPr="005A0CF1">
        <w:rPr>
          <w:sz w:val="18"/>
          <w:szCs w:val="18"/>
        </w:rPr>
        <w:tab/>
        <w:t>Does Not Meet Criteria</w:t>
      </w:r>
    </w:p>
    <w:p w14:paraId="5B12D7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7AW</w:t>
      </w:r>
      <w:r w:rsidRPr="005A0CF1">
        <w:rPr>
          <w:sz w:val="18"/>
          <w:szCs w:val="18"/>
        </w:rPr>
        <w:tab/>
        <w:t>Does Not Meet Criteria</w:t>
      </w:r>
    </w:p>
    <w:p w14:paraId="7CCF7B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7AX</w:t>
      </w:r>
      <w:r w:rsidRPr="005A0CF1">
        <w:rPr>
          <w:sz w:val="18"/>
          <w:szCs w:val="18"/>
        </w:rPr>
        <w:tab/>
        <w:t>Does Not Meet Criteria</w:t>
      </w:r>
    </w:p>
    <w:p w14:paraId="3EC405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7AZ</w:t>
      </w:r>
      <w:r w:rsidRPr="005A0CF1">
        <w:rPr>
          <w:sz w:val="18"/>
          <w:szCs w:val="18"/>
        </w:rPr>
        <w:tab/>
        <w:t>Does Not Meet Criteria</w:t>
      </w:r>
    </w:p>
    <w:p w14:paraId="010A3C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7BA</w:t>
      </w:r>
      <w:r w:rsidRPr="005A0CF1">
        <w:rPr>
          <w:sz w:val="18"/>
          <w:szCs w:val="18"/>
        </w:rPr>
        <w:tab/>
        <w:t>Does Not Meet Criteria</w:t>
      </w:r>
    </w:p>
    <w:p w14:paraId="00B048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7BB</w:t>
      </w:r>
      <w:r w:rsidRPr="005A0CF1">
        <w:rPr>
          <w:sz w:val="18"/>
          <w:szCs w:val="18"/>
        </w:rPr>
        <w:tab/>
        <w:t>Does Not Meet Criteria</w:t>
      </w:r>
    </w:p>
    <w:p w14:paraId="05D554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7BD</w:t>
      </w:r>
      <w:r w:rsidRPr="005A0CF1">
        <w:rPr>
          <w:sz w:val="18"/>
          <w:szCs w:val="18"/>
        </w:rPr>
        <w:tab/>
        <w:t>Does Not Meet Criteria</w:t>
      </w:r>
    </w:p>
    <w:p w14:paraId="641E79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7BE</w:t>
      </w:r>
      <w:r w:rsidRPr="005A0CF1">
        <w:rPr>
          <w:sz w:val="18"/>
          <w:szCs w:val="18"/>
        </w:rPr>
        <w:tab/>
        <w:t>Does Not Meet Criteria</w:t>
      </w:r>
    </w:p>
    <w:p w14:paraId="00215C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7BF</w:t>
      </w:r>
      <w:r w:rsidRPr="005A0CF1">
        <w:rPr>
          <w:sz w:val="18"/>
          <w:szCs w:val="18"/>
        </w:rPr>
        <w:tab/>
        <w:t>Does Not Meet Criteria</w:t>
      </w:r>
    </w:p>
    <w:p w14:paraId="1AD781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7BG</w:t>
      </w:r>
      <w:r w:rsidRPr="005A0CF1">
        <w:rPr>
          <w:sz w:val="18"/>
          <w:szCs w:val="18"/>
        </w:rPr>
        <w:tab/>
        <w:t>Does Not Meet Criteria</w:t>
      </w:r>
    </w:p>
    <w:p w14:paraId="5896AC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7BH</w:t>
      </w:r>
      <w:r w:rsidRPr="005A0CF1">
        <w:rPr>
          <w:sz w:val="18"/>
          <w:szCs w:val="18"/>
        </w:rPr>
        <w:tab/>
        <w:t>Does Not Meet Criteria</w:t>
      </w:r>
    </w:p>
    <w:p w14:paraId="275468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7BJ</w:t>
      </w:r>
      <w:r w:rsidRPr="005A0CF1">
        <w:rPr>
          <w:sz w:val="18"/>
          <w:szCs w:val="18"/>
        </w:rPr>
        <w:tab/>
        <w:t>Does Not Meet Criteria</w:t>
      </w:r>
    </w:p>
    <w:p w14:paraId="6C3A3C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7BL</w:t>
      </w:r>
      <w:r w:rsidRPr="005A0CF1">
        <w:rPr>
          <w:sz w:val="18"/>
          <w:szCs w:val="18"/>
        </w:rPr>
        <w:tab/>
        <w:t>Does Not Meet Criteria</w:t>
      </w:r>
    </w:p>
    <w:p w14:paraId="11426F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7BN</w:t>
      </w:r>
      <w:r w:rsidRPr="005A0CF1">
        <w:rPr>
          <w:sz w:val="18"/>
          <w:szCs w:val="18"/>
        </w:rPr>
        <w:tab/>
        <w:t>Does Not Meet Criteria</w:t>
      </w:r>
    </w:p>
    <w:p w14:paraId="3CC621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7BP</w:t>
      </w:r>
      <w:r w:rsidRPr="005A0CF1">
        <w:rPr>
          <w:sz w:val="18"/>
          <w:szCs w:val="18"/>
        </w:rPr>
        <w:tab/>
        <w:t>Does Not Meet Criteria</w:t>
      </w:r>
    </w:p>
    <w:p w14:paraId="18058B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7BR</w:t>
      </w:r>
      <w:r w:rsidRPr="005A0CF1">
        <w:rPr>
          <w:sz w:val="18"/>
          <w:szCs w:val="18"/>
        </w:rPr>
        <w:tab/>
        <w:t>Does Not Meet Criteria</w:t>
      </w:r>
    </w:p>
    <w:p w14:paraId="27BE43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7BS</w:t>
      </w:r>
      <w:r w:rsidRPr="005A0CF1">
        <w:rPr>
          <w:sz w:val="18"/>
          <w:szCs w:val="18"/>
        </w:rPr>
        <w:tab/>
        <w:t>Does Not Meet Criteria</w:t>
      </w:r>
    </w:p>
    <w:p w14:paraId="493AAF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7BT</w:t>
      </w:r>
      <w:r w:rsidRPr="005A0CF1">
        <w:rPr>
          <w:sz w:val="18"/>
          <w:szCs w:val="18"/>
        </w:rPr>
        <w:tab/>
        <w:t>Does Not Meet Criteria</w:t>
      </w:r>
    </w:p>
    <w:p w14:paraId="6B7A70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7BU</w:t>
      </w:r>
      <w:r w:rsidRPr="005A0CF1">
        <w:rPr>
          <w:sz w:val="18"/>
          <w:szCs w:val="18"/>
        </w:rPr>
        <w:tab/>
        <w:t>Does Not Meet Criteria</w:t>
      </w:r>
    </w:p>
    <w:p w14:paraId="534290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7BW</w:t>
      </w:r>
      <w:r w:rsidRPr="005A0CF1">
        <w:rPr>
          <w:sz w:val="18"/>
          <w:szCs w:val="18"/>
        </w:rPr>
        <w:tab/>
        <w:t>Does Not Meet Criteria</w:t>
      </w:r>
    </w:p>
    <w:p w14:paraId="3B9CCA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7BX</w:t>
      </w:r>
      <w:r w:rsidRPr="005A0CF1">
        <w:rPr>
          <w:sz w:val="18"/>
          <w:szCs w:val="18"/>
        </w:rPr>
        <w:tab/>
        <w:t>Does Not Meet Criteria</w:t>
      </w:r>
    </w:p>
    <w:p w14:paraId="0903A0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7BY</w:t>
      </w:r>
      <w:r w:rsidRPr="005A0CF1">
        <w:rPr>
          <w:sz w:val="18"/>
          <w:szCs w:val="18"/>
        </w:rPr>
        <w:tab/>
        <w:t>Does Not Meet Criteria</w:t>
      </w:r>
    </w:p>
    <w:p w14:paraId="6B274A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7BZ</w:t>
      </w:r>
      <w:r w:rsidRPr="005A0CF1">
        <w:rPr>
          <w:sz w:val="18"/>
          <w:szCs w:val="18"/>
        </w:rPr>
        <w:tab/>
        <w:t>Does Not Meet Criteria</w:t>
      </w:r>
    </w:p>
    <w:p w14:paraId="5D56AB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7DA</w:t>
      </w:r>
      <w:r w:rsidRPr="005A0CF1">
        <w:rPr>
          <w:sz w:val="18"/>
          <w:szCs w:val="18"/>
        </w:rPr>
        <w:tab/>
        <w:t>Does Not Meet Criteria</w:t>
      </w:r>
    </w:p>
    <w:p w14:paraId="60F926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7DB</w:t>
      </w:r>
      <w:r w:rsidRPr="005A0CF1">
        <w:rPr>
          <w:sz w:val="18"/>
          <w:szCs w:val="18"/>
        </w:rPr>
        <w:tab/>
        <w:t>Does Not Meet Criteria</w:t>
      </w:r>
    </w:p>
    <w:p w14:paraId="5141A9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7DD</w:t>
      </w:r>
      <w:r w:rsidRPr="005A0CF1">
        <w:rPr>
          <w:sz w:val="18"/>
          <w:szCs w:val="18"/>
        </w:rPr>
        <w:tab/>
        <w:t>Does Not Meet Criteria</w:t>
      </w:r>
    </w:p>
    <w:p w14:paraId="5F0628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7DE</w:t>
      </w:r>
      <w:r w:rsidRPr="005A0CF1">
        <w:rPr>
          <w:sz w:val="18"/>
          <w:szCs w:val="18"/>
        </w:rPr>
        <w:tab/>
        <w:t>Does Not Meet Criteria</w:t>
      </w:r>
    </w:p>
    <w:p w14:paraId="0A48ED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7DF</w:t>
      </w:r>
      <w:r w:rsidRPr="005A0CF1">
        <w:rPr>
          <w:sz w:val="18"/>
          <w:szCs w:val="18"/>
        </w:rPr>
        <w:tab/>
        <w:t>Does Not Meet Criteria</w:t>
      </w:r>
    </w:p>
    <w:p w14:paraId="2AD7D1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7DG</w:t>
      </w:r>
      <w:r w:rsidRPr="005A0CF1">
        <w:rPr>
          <w:sz w:val="18"/>
          <w:szCs w:val="18"/>
        </w:rPr>
        <w:tab/>
        <w:t>Does Not Meet Criteria</w:t>
      </w:r>
    </w:p>
    <w:p w14:paraId="34882C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7DH</w:t>
      </w:r>
      <w:r w:rsidRPr="005A0CF1">
        <w:rPr>
          <w:sz w:val="18"/>
          <w:szCs w:val="18"/>
        </w:rPr>
        <w:tab/>
        <w:t>Does Not Meet Criteria</w:t>
      </w:r>
    </w:p>
    <w:p w14:paraId="670E3F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7DJ</w:t>
      </w:r>
      <w:r w:rsidRPr="005A0CF1">
        <w:rPr>
          <w:sz w:val="18"/>
          <w:szCs w:val="18"/>
        </w:rPr>
        <w:tab/>
        <w:t>Does Not Meet Criteria</w:t>
      </w:r>
    </w:p>
    <w:p w14:paraId="28993B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7DN</w:t>
      </w:r>
      <w:r w:rsidRPr="005A0CF1">
        <w:rPr>
          <w:sz w:val="18"/>
          <w:szCs w:val="18"/>
        </w:rPr>
        <w:tab/>
        <w:t>Does Not Meet Criteria</w:t>
      </w:r>
    </w:p>
    <w:p w14:paraId="197FBA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7DP</w:t>
      </w:r>
      <w:r w:rsidRPr="005A0CF1">
        <w:rPr>
          <w:sz w:val="18"/>
          <w:szCs w:val="18"/>
        </w:rPr>
        <w:tab/>
        <w:t>Does Not Meet Criteria</w:t>
      </w:r>
    </w:p>
    <w:p w14:paraId="542112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7DQ</w:t>
      </w:r>
      <w:r w:rsidRPr="005A0CF1">
        <w:rPr>
          <w:sz w:val="18"/>
          <w:szCs w:val="18"/>
        </w:rPr>
        <w:tab/>
        <w:t>Does Not Meet Criteria</w:t>
      </w:r>
    </w:p>
    <w:p w14:paraId="13D111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7DR</w:t>
      </w:r>
      <w:r w:rsidRPr="005A0CF1">
        <w:rPr>
          <w:sz w:val="18"/>
          <w:szCs w:val="18"/>
        </w:rPr>
        <w:tab/>
        <w:t>Does Not Meet Criteria</w:t>
      </w:r>
    </w:p>
    <w:p w14:paraId="569A0F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7DS</w:t>
      </w:r>
      <w:r w:rsidRPr="005A0CF1">
        <w:rPr>
          <w:sz w:val="18"/>
          <w:szCs w:val="18"/>
        </w:rPr>
        <w:tab/>
        <w:t>Does Not Meet Criteria</w:t>
      </w:r>
    </w:p>
    <w:p w14:paraId="6F6103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7DT</w:t>
      </w:r>
      <w:r w:rsidRPr="005A0CF1">
        <w:rPr>
          <w:sz w:val="18"/>
          <w:szCs w:val="18"/>
        </w:rPr>
        <w:tab/>
        <w:t>Does Not Meet Criteria</w:t>
      </w:r>
    </w:p>
    <w:p w14:paraId="77BE3C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7DX</w:t>
      </w:r>
      <w:r w:rsidRPr="005A0CF1">
        <w:rPr>
          <w:sz w:val="18"/>
          <w:szCs w:val="18"/>
        </w:rPr>
        <w:tab/>
        <w:t>Does Not Meet Criteria</w:t>
      </w:r>
    </w:p>
    <w:p w14:paraId="581A1D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7DY</w:t>
      </w:r>
      <w:r w:rsidRPr="005A0CF1">
        <w:rPr>
          <w:sz w:val="18"/>
          <w:szCs w:val="18"/>
        </w:rPr>
        <w:tab/>
        <w:t>Does Not Meet Criteria</w:t>
      </w:r>
    </w:p>
    <w:p w14:paraId="7CFAA2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7DZ</w:t>
      </w:r>
      <w:r w:rsidRPr="005A0CF1">
        <w:rPr>
          <w:sz w:val="18"/>
          <w:szCs w:val="18"/>
        </w:rPr>
        <w:tab/>
        <w:t>Does Not Meet Criteria</w:t>
      </w:r>
    </w:p>
    <w:p w14:paraId="36484C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7EA</w:t>
      </w:r>
      <w:r w:rsidRPr="005A0CF1">
        <w:rPr>
          <w:sz w:val="18"/>
          <w:szCs w:val="18"/>
        </w:rPr>
        <w:tab/>
        <w:t>Does Not Meet Criteria</w:t>
      </w:r>
    </w:p>
    <w:p w14:paraId="0EA37A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7EB</w:t>
      </w:r>
      <w:r w:rsidRPr="005A0CF1">
        <w:rPr>
          <w:sz w:val="18"/>
          <w:szCs w:val="18"/>
        </w:rPr>
        <w:tab/>
        <w:t>Does Not Meet Criteria</w:t>
      </w:r>
    </w:p>
    <w:p w14:paraId="30A885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7EE</w:t>
      </w:r>
      <w:r w:rsidRPr="005A0CF1">
        <w:rPr>
          <w:sz w:val="18"/>
          <w:szCs w:val="18"/>
        </w:rPr>
        <w:tab/>
        <w:t>Does Not Meet Criteria</w:t>
      </w:r>
    </w:p>
    <w:p w14:paraId="4C2659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7EF</w:t>
      </w:r>
      <w:r w:rsidRPr="005A0CF1">
        <w:rPr>
          <w:sz w:val="18"/>
          <w:szCs w:val="18"/>
        </w:rPr>
        <w:tab/>
        <w:t>Does Not Meet Criteria</w:t>
      </w:r>
    </w:p>
    <w:p w14:paraId="763F52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7EG</w:t>
      </w:r>
      <w:r w:rsidRPr="005A0CF1">
        <w:rPr>
          <w:sz w:val="18"/>
          <w:szCs w:val="18"/>
        </w:rPr>
        <w:tab/>
        <w:t>Does Not Meet Criteria</w:t>
      </w:r>
    </w:p>
    <w:p w14:paraId="764EB8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7EH</w:t>
      </w:r>
      <w:r w:rsidRPr="005A0CF1">
        <w:rPr>
          <w:sz w:val="18"/>
          <w:szCs w:val="18"/>
        </w:rPr>
        <w:tab/>
        <w:t>Does Not Meet Criteria</w:t>
      </w:r>
    </w:p>
    <w:p w14:paraId="44FC5E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7EJ</w:t>
      </w:r>
      <w:r w:rsidRPr="005A0CF1">
        <w:rPr>
          <w:sz w:val="18"/>
          <w:szCs w:val="18"/>
        </w:rPr>
        <w:tab/>
        <w:t>Does Not Meet Criteria</w:t>
      </w:r>
    </w:p>
    <w:p w14:paraId="20CDD1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7EL</w:t>
      </w:r>
      <w:r w:rsidRPr="005A0CF1">
        <w:rPr>
          <w:sz w:val="18"/>
          <w:szCs w:val="18"/>
        </w:rPr>
        <w:tab/>
        <w:t>Does Not Meet Criteria</w:t>
      </w:r>
    </w:p>
    <w:p w14:paraId="12DEFB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7EN</w:t>
      </w:r>
      <w:r w:rsidRPr="005A0CF1">
        <w:rPr>
          <w:sz w:val="18"/>
          <w:szCs w:val="18"/>
        </w:rPr>
        <w:tab/>
        <w:t>Does Not Meet Criteria</w:t>
      </w:r>
    </w:p>
    <w:p w14:paraId="0F6EA7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7EP</w:t>
      </w:r>
      <w:r w:rsidRPr="005A0CF1">
        <w:rPr>
          <w:sz w:val="18"/>
          <w:szCs w:val="18"/>
        </w:rPr>
        <w:tab/>
        <w:t>Does Not Meet Criteria</w:t>
      </w:r>
    </w:p>
    <w:p w14:paraId="231858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7EQ</w:t>
      </w:r>
      <w:r w:rsidRPr="005A0CF1">
        <w:rPr>
          <w:sz w:val="18"/>
          <w:szCs w:val="18"/>
        </w:rPr>
        <w:tab/>
        <w:t>Does Not Meet Criteria</w:t>
      </w:r>
    </w:p>
    <w:p w14:paraId="780746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7ER</w:t>
      </w:r>
      <w:r w:rsidRPr="005A0CF1">
        <w:rPr>
          <w:sz w:val="18"/>
          <w:szCs w:val="18"/>
        </w:rPr>
        <w:tab/>
        <w:t>Does Not Meet Criteria</w:t>
      </w:r>
    </w:p>
    <w:p w14:paraId="4A291C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7ES</w:t>
      </w:r>
      <w:r w:rsidRPr="005A0CF1">
        <w:rPr>
          <w:sz w:val="18"/>
          <w:szCs w:val="18"/>
        </w:rPr>
        <w:tab/>
        <w:t>Does Not Meet Criteria</w:t>
      </w:r>
    </w:p>
    <w:p w14:paraId="26243B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7ET</w:t>
      </w:r>
      <w:r w:rsidRPr="005A0CF1">
        <w:rPr>
          <w:sz w:val="18"/>
          <w:szCs w:val="18"/>
        </w:rPr>
        <w:tab/>
        <w:t>Does Not Meet Criteria</w:t>
      </w:r>
    </w:p>
    <w:p w14:paraId="570AFE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7EU</w:t>
      </w:r>
      <w:r w:rsidRPr="005A0CF1">
        <w:rPr>
          <w:sz w:val="18"/>
          <w:szCs w:val="18"/>
        </w:rPr>
        <w:tab/>
        <w:t>Does Not Meet Criteria</w:t>
      </w:r>
    </w:p>
    <w:p w14:paraId="5BC607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7EW</w:t>
      </w:r>
      <w:r w:rsidRPr="005A0CF1">
        <w:rPr>
          <w:sz w:val="18"/>
          <w:szCs w:val="18"/>
        </w:rPr>
        <w:tab/>
        <w:t>Does Not Meet Criteria</w:t>
      </w:r>
    </w:p>
    <w:p w14:paraId="5716A1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7EX</w:t>
      </w:r>
      <w:r w:rsidRPr="005A0CF1">
        <w:rPr>
          <w:sz w:val="18"/>
          <w:szCs w:val="18"/>
        </w:rPr>
        <w:tab/>
        <w:t>Does Not Meet Criteria</w:t>
      </w:r>
    </w:p>
    <w:p w14:paraId="1A50F0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7EY</w:t>
      </w:r>
      <w:r w:rsidRPr="005A0CF1">
        <w:rPr>
          <w:sz w:val="18"/>
          <w:szCs w:val="18"/>
        </w:rPr>
        <w:tab/>
        <w:t>Does Not Meet Criteria</w:t>
      </w:r>
    </w:p>
    <w:p w14:paraId="2E2462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7EZ</w:t>
      </w:r>
      <w:r w:rsidRPr="005A0CF1">
        <w:rPr>
          <w:sz w:val="18"/>
          <w:szCs w:val="18"/>
        </w:rPr>
        <w:tab/>
        <w:t>Does Not Meet Criteria</w:t>
      </w:r>
    </w:p>
    <w:p w14:paraId="44D2B8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7FF</w:t>
      </w:r>
      <w:r w:rsidRPr="005A0CF1">
        <w:rPr>
          <w:sz w:val="18"/>
          <w:szCs w:val="18"/>
        </w:rPr>
        <w:tab/>
        <w:t>Does Not Meet Criteria</w:t>
      </w:r>
    </w:p>
    <w:p w14:paraId="6309A5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7FG</w:t>
      </w:r>
      <w:r w:rsidRPr="005A0CF1">
        <w:rPr>
          <w:sz w:val="18"/>
          <w:szCs w:val="18"/>
        </w:rPr>
        <w:tab/>
        <w:t>Does Not Meet Criteria</w:t>
      </w:r>
    </w:p>
    <w:p w14:paraId="04318F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7FH</w:t>
      </w:r>
      <w:r w:rsidRPr="005A0CF1">
        <w:rPr>
          <w:sz w:val="18"/>
          <w:szCs w:val="18"/>
        </w:rPr>
        <w:tab/>
        <w:t>Does Not Meet Criteria</w:t>
      </w:r>
    </w:p>
    <w:p w14:paraId="7C69BB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7FJ</w:t>
      </w:r>
      <w:r w:rsidRPr="005A0CF1">
        <w:rPr>
          <w:sz w:val="18"/>
          <w:szCs w:val="18"/>
        </w:rPr>
        <w:tab/>
        <w:t>Does Not Meet Criteria</w:t>
      </w:r>
    </w:p>
    <w:p w14:paraId="7F39B5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7FL</w:t>
      </w:r>
      <w:r w:rsidRPr="005A0CF1">
        <w:rPr>
          <w:sz w:val="18"/>
          <w:szCs w:val="18"/>
        </w:rPr>
        <w:tab/>
        <w:t>Does Not Meet Criteria</w:t>
      </w:r>
    </w:p>
    <w:p w14:paraId="63F19F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7FN</w:t>
      </w:r>
      <w:r w:rsidRPr="005A0CF1">
        <w:rPr>
          <w:sz w:val="18"/>
          <w:szCs w:val="18"/>
        </w:rPr>
        <w:tab/>
        <w:t>Does Not Meet Criteria</w:t>
      </w:r>
    </w:p>
    <w:p w14:paraId="478715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7FP</w:t>
      </w:r>
      <w:r w:rsidRPr="005A0CF1">
        <w:rPr>
          <w:sz w:val="18"/>
          <w:szCs w:val="18"/>
        </w:rPr>
        <w:tab/>
        <w:t>Does Not Meet Criteria</w:t>
      </w:r>
    </w:p>
    <w:p w14:paraId="245DFE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7FQ</w:t>
      </w:r>
      <w:r w:rsidRPr="005A0CF1">
        <w:rPr>
          <w:sz w:val="18"/>
          <w:szCs w:val="18"/>
        </w:rPr>
        <w:tab/>
        <w:t>Does Not Meet Criteria</w:t>
      </w:r>
    </w:p>
    <w:p w14:paraId="44FB1D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7FR</w:t>
      </w:r>
      <w:r w:rsidRPr="005A0CF1">
        <w:rPr>
          <w:sz w:val="18"/>
          <w:szCs w:val="18"/>
        </w:rPr>
        <w:tab/>
        <w:t>Does Not Meet Criteria</w:t>
      </w:r>
    </w:p>
    <w:p w14:paraId="709812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7FT</w:t>
      </w:r>
      <w:r w:rsidRPr="005A0CF1">
        <w:rPr>
          <w:sz w:val="18"/>
          <w:szCs w:val="18"/>
        </w:rPr>
        <w:tab/>
        <w:t>Does Not Meet Criteria</w:t>
      </w:r>
    </w:p>
    <w:p w14:paraId="150CE6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7FU</w:t>
      </w:r>
      <w:r w:rsidRPr="005A0CF1">
        <w:rPr>
          <w:sz w:val="18"/>
          <w:szCs w:val="18"/>
        </w:rPr>
        <w:tab/>
        <w:t>Meets Postcode Criteria</w:t>
      </w:r>
    </w:p>
    <w:p w14:paraId="2B039F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7FW</w:t>
      </w:r>
      <w:r w:rsidRPr="005A0CF1">
        <w:rPr>
          <w:sz w:val="18"/>
          <w:szCs w:val="18"/>
        </w:rPr>
        <w:tab/>
        <w:t>Does Not Meet Criteria</w:t>
      </w:r>
    </w:p>
    <w:p w14:paraId="4510EB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7FX</w:t>
      </w:r>
      <w:r w:rsidRPr="005A0CF1">
        <w:rPr>
          <w:sz w:val="18"/>
          <w:szCs w:val="18"/>
        </w:rPr>
        <w:tab/>
        <w:t>Does Not Meet Criteria</w:t>
      </w:r>
    </w:p>
    <w:p w14:paraId="3527E7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7FY</w:t>
      </w:r>
      <w:r w:rsidRPr="005A0CF1">
        <w:rPr>
          <w:sz w:val="18"/>
          <w:szCs w:val="18"/>
        </w:rPr>
        <w:tab/>
        <w:t>Does Not Meet Criteria</w:t>
      </w:r>
    </w:p>
    <w:p w14:paraId="56ED68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7FZ</w:t>
      </w:r>
      <w:r w:rsidRPr="005A0CF1">
        <w:rPr>
          <w:sz w:val="18"/>
          <w:szCs w:val="18"/>
        </w:rPr>
        <w:tab/>
        <w:t>Does Not Meet Criteria</w:t>
      </w:r>
    </w:p>
    <w:p w14:paraId="6CDD0F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7GA</w:t>
      </w:r>
      <w:r w:rsidRPr="005A0CF1">
        <w:rPr>
          <w:sz w:val="18"/>
          <w:szCs w:val="18"/>
        </w:rPr>
        <w:tab/>
        <w:t>Does Not Meet Criteria</w:t>
      </w:r>
    </w:p>
    <w:p w14:paraId="77BB93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7GB</w:t>
      </w:r>
      <w:r w:rsidRPr="005A0CF1">
        <w:rPr>
          <w:sz w:val="18"/>
          <w:szCs w:val="18"/>
        </w:rPr>
        <w:tab/>
        <w:t>Does Not Meet Criteria</w:t>
      </w:r>
    </w:p>
    <w:p w14:paraId="7213F5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7GD</w:t>
      </w:r>
      <w:r w:rsidRPr="005A0CF1">
        <w:rPr>
          <w:sz w:val="18"/>
          <w:szCs w:val="18"/>
        </w:rPr>
        <w:tab/>
        <w:t>Does Not Meet Criteria</w:t>
      </w:r>
    </w:p>
    <w:p w14:paraId="02BBF4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7GE</w:t>
      </w:r>
      <w:r w:rsidRPr="005A0CF1">
        <w:rPr>
          <w:sz w:val="18"/>
          <w:szCs w:val="18"/>
        </w:rPr>
        <w:tab/>
        <w:t>Does Not Meet Criteria</w:t>
      </w:r>
    </w:p>
    <w:p w14:paraId="7F9DB8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7GF</w:t>
      </w:r>
      <w:r w:rsidRPr="005A0CF1">
        <w:rPr>
          <w:sz w:val="18"/>
          <w:szCs w:val="18"/>
        </w:rPr>
        <w:tab/>
        <w:t>Does Not Meet Criteria</w:t>
      </w:r>
    </w:p>
    <w:p w14:paraId="60AD36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7GG</w:t>
      </w:r>
      <w:r w:rsidRPr="005A0CF1">
        <w:rPr>
          <w:sz w:val="18"/>
          <w:szCs w:val="18"/>
        </w:rPr>
        <w:tab/>
        <w:t>Does Not Meet Criteria</w:t>
      </w:r>
    </w:p>
    <w:p w14:paraId="7016C1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7GH</w:t>
      </w:r>
      <w:r w:rsidRPr="005A0CF1">
        <w:rPr>
          <w:sz w:val="18"/>
          <w:szCs w:val="18"/>
        </w:rPr>
        <w:tab/>
        <w:t>Does Not Meet Criteria</w:t>
      </w:r>
    </w:p>
    <w:p w14:paraId="33FE5F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7GJ</w:t>
      </w:r>
      <w:r w:rsidRPr="005A0CF1">
        <w:rPr>
          <w:sz w:val="18"/>
          <w:szCs w:val="18"/>
        </w:rPr>
        <w:tab/>
        <w:t>Does Not Meet Criteria</w:t>
      </w:r>
    </w:p>
    <w:p w14:paraId="40ADFD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7GL</w:t>
      </w:r>
      <w:r w:rsidRPr="005A0CF1">
        <w:rPr>
          <w:sz w:val="18"/>
          <w:szCs w:val="18"/>
        </w:rPr>
        <w:tab/>
        <w:t>Does Not Meet Criteria</w:t>
      </w:r>
    </w:p>
    <w:p w14:paraId="6DE818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7GN</w:t>
      </w:r>
      <w:r w:rsidRPr="005A0CF1">
        <w:rPr>
          <w:sz w:val="18"/>
          <w:szCs w:val="18"/>
        </w:rPr>
        <w:tab/>
        <w:t>Does Not Meet Criteria</w:t>
      </w:r>
    </w:p>
    <w:p w14:paraId="7C04A3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7GP</w:t>
      </w:r>
      <w:r w:rsidRPr="005A0CF1">
        <w:rPr>
          <w:sz w:val="18"/>
          <w:szCs w:val="18"/>
        </w:rPr>
        <w:tab/>
        <w:t>Does Not Meet Criteria</w:t>
      </w:r>
    </w:p>
    <w:p w14:paraId="58F726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7GQ</w:t>
      </w:r>
      <w:r w:rsidRPr="005A0CF1">
        <w:rPr>
          <w:sz w:val="18"/>
          <w:szCs w:val="18"/>
        </w:rPr>
        <w:tab/>
        <w:t>Does Not Meet Criteria</w:t>
      </w:r>
    </w:p>
    <w:p w14:paraId="1C7FEC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7GR</w:t>
      </w:r>
      <w:r w:rsidRPr="005A0CF1">
        <w:rPr>
          <w:sz w:val="18"/>
          <w:szCs w:val="18"/>
        </w:rPr>
        <w:tab/>
        <w:t>Does Not Meet Criteria</w:t>
      </w:r>
    </w:p>
    <w:p w14:paraId="729B23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7GS</w:t>
      </w:r>
      <w:r w:rsidRPr="005A0CF1">
        <w:rPr>
          <w:sz w:val="18"/>
          <w:szCs w:val="18"/>
        </w:rPr>
        <w:tab/>
        <w:t>Does Not Meet Criteria</w:t>
      </w:r>
    </w:p>
    <w:p w14:paraId="44A9A6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7GT</w:t>
      </w:r>
      <w:r w:rsidRPr="005A0CF1">
        <w:rPr>
          <w:sz w:val="18"/>
          <w:szCs w:val="18"/>
        </w:rPr>
        <w:tab/>
        <w:t>Does Not Meet Criteria</w:t>
      </w:r>
    </w:p>
    <w:p w14:paraId="3B5F50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7GU</w:t>
      </w:r>
      <w:r w:rsidRPr="005A0CF1">
        <w:rPr>
          <w:sz w:val="18"/>
          <w:szCs w:val="18"/>
        </w:rPr>
        <w:tab/>
        <w:t>Does Not Meet Criteria</w:t>
      </w:r>
    </w:p>
    <w:p w14:paraId="52AFFD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7GW</w:t>
      </w:r>
      <w:r w:rsidRPr="005A0CF1">
        <w:rPr>
          <w:sz w:val="18"/>
          <w:szCs w:val="18"/>
        </w:rPr>
        <w:tab/>
        <w:t>Does Not Meet Criteria</w:t>
      </w:r>
    </w:p>
    <w:p w14:paraId="44A743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7GX</w:t>
      </w:r>
      <w:r w:rsidRPr="005A0CF1">
        <w:rPr>
          <w:sz w:val="18"/>
          <w:szCs w:val="18"/>
        </w:rPr>
        <w:tab/>
        <w:t>Does Not Meet Criteria</w:t>
      </w:r>
    </w:p>
    <w:p w14:paraId="5FD3D7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7GY</w:t>
      </w:r>
      <w:r w:rsidRPr="005A0CF1">
        <w:rPr>
          <w:sz w:val="18"/>
          <w:szCs w:val="18"/>
        </w:rPr>
        <w:tab/>
        <w:t>Does Not Meet Criteria</w:t>
      </w:r>
    </w:p>
    <w:p w14:paraId="5D11E1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7GZ</w:t>
      </w:r>
      <w:r w:rsidRPr="005A0CF1">
        <w:rPr>
          <w:sz w:val="18"/>
          <w:szCs w:val="18"/>
        </w:rPr>
        <w:tab/>
        <w:t>Does Not Meet Criteria</w:t>
      </w:r>
    </w:p>
    <w:p w14:paraId="120E38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7HA</w:t>
      </w:r>
      <w:r w:rsidRPr="005A0CF1">
        <w:rPr>
          <w:sz w:val="18"/>
          <w:szCs w:val="18"/>
        </w:rPr>
        <w:tab/>
        <w:t>Does Not Meet Criteria</w:t>
      </w:r>
    </w:p>
    <w:p w14:paraId="4690BD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7HB</w:t>
      </w:r>
      <w:r w:rsidRPr="005A0CF1">
        <w:rPr>
          <w:sz w:val="18"/>
          <w:szCs w:val="18"/>
        </w:rPr>
        <w:tab/>
        <w:t>Does Not Meet Criteria</w:t>
      </w:r>
    </w:p>
    <w:p w14:paraId="39B91D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7HD</w:t>
      </w:r>
      <w:r w:rsidRPr="005A0CF1">
        <w:rPr>
          <w:sz w:val="18"/>
          <w:szCs w:val="18"/>
        </w:rPr>
        <w:tab/>
        <w:t>Does Not Meet Criteria</w:t>
      </w:r>
    </w:p>
    <w:p w14:paraId="0DAC10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7HE</w:t>
      </w:r>
      <w:r w:rsidRPr="005A0CF1">
        <w:rPr>
          <w:sz w:val="18"/>
          <w:szCs w:val="18"/>
        </w:rPr>
        <w:tab/>
        <w:t>Does Not Meet Criteria</w:t>
      </w:r>
    </w:p>
    <w:p w14:paraId="1CF6A1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7HF</w:t>
      </w:r>
      <w:r w:rsidRPr="005A0CF1">
        <w:rPr>
          <w:sz w:val="18"/>
          <w:szCs w:val="18"/>
        </w:rPr>
        <w:tab/>
        <w:t>Does Not Meet Criteria</w:t>
      </w:r>
    </w:p>
    <w:p w14:paraId="3C8BCF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7HG</w:t>
      </w:r>
      <w:r w:rsidRPr="005A0CF1">
        <w:rPr>
          <w:sz w:val="18"/>
          <w:szCs w:val="18"/>
        </w:rPr>
        <w:tab/>
        <w:t>Does Not Meet Criteria</w:t>
      </w:r>
    </w:p>
    <w:p w14:paraId="5A97B8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7HH</w:t>
      </w:r>
      <w:r w:rsidRPr="005A0CF1">
        <w:rPr>
          <w:sz w:val="18"/>
          <w:szCs w:val="18"/>
        </w:rPr>
        <w:tab/>
        <w:t>Does Not Meet Criteria</w:t>
      </w:r>
    </w:p>
    <w:p w14:paraId="097DC3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7HJ</w:t>
      </w:r>
      <w:r w:rsidRPr="005A0CF1">
        <w:rPr>
          <w:sz w:val="18"/>
          <w:szCs w:val="18"/>
        </w:rPr>
        <w:tab/>
        <w:t>Does Not Meet Criteria</w:t>
      </w:r>
    </w:p>
    <w:p w14:paraId="38B20B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7HL</w:t>
      </w:r>
      <w:r w:rsidRPr="005A0CF1">
        <w:rPr>
          <w:sz w:val="18"/>
          <w:szCs w:val="18"/>
        </w:rPr>
        <w:tab/>
        <w:t>Does Not Meet Criteria</w:t>
      </w:r>
    </w:p>
    <w:p w14:paraId="216DCF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7HN</w:t>
      </w:r>
      <w:r w:rsidRPr="005A0CF1">
        <w:rPr>
          <w:sz w:val="18"/>
          <w:szCs w:val="18"/>
        </w:rPr>
        <w:tab/>
        <w:t>Does Not Meet Criteria</w:t>
      </w:r>
    </w:p>
    <w:p w14:paraId="0CCAF9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7HP</w:t>
      </w:r>
      <w:r w:rsidRPr="005A0CF1">
        <w:rPr>
          <w:sz w:val="18"/>
          <w:szCs w:val="18"/>
        </w:rPr>
        <w:tab/>
        <w:t>Does Not Meet Criteria</w:t>
      </w:r>
    </w:p>
    <w:p w14:paraId="61DDAB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7HQ</w:t>
      </w:r>
      <w:r w:rsidRPr="005A0CF1">
        <w:rPr>
          <w:sz w:val="18"/>
          <w:szCs w:val="18"/>
        </w:rPr>
        <w:tab/>
        <w:t>Does Not Meet Criteria</w:t>
      </w:r>
    </w:p>
    <w:p w14:paraId="100178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7HR</w:t>
      </w:r>
      <w:r w:rsidRPr="005A0CF1">
        <w:rPr>
          <w:sz w:val="18"/>
          <w:szCs w:val="18"/>
        </w:rPr>
        <w:tab/>
        <w:t>Does Not Meet Criteria</w:t>
      </w:r>
    </w:p>
    <w:p w14:paraId="237A68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7HS</w:t>
      </w:r>
      <w:r w:rsidRPr="005A0CF1">
        <w:rPr>
          <w:sz w:val="18"/>
          <w:szCs w:val="18"/>
        </w:rPr>
        <w:tab/>
        <w:t>Does Not Meet Criteria</w:t>
      </w:r>
    </w:p>
    <w:p w14:paraId="2A1927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7HT</w:t>
      </w:r>
      <w:r w:rsidRPr="005A0CF1">
        <w:rPr>
          <w:sz w:val="18"/>
          <w:szCs w:val="18"/>
        </w:rPr>
        <w:tab/>
        <w:t>Does Not Meet Criteria</w:t>
      </w:r>
    </w:p>
    <w:p w14:paraId="22005D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7HU</w:t>
      </w:r>
      <w:r w:rsidRPr="005A0CF1">
        <w:rPr>
          <w:sz w:val="18"/>
          <w:szCs w:val="18"/>
        </w:rPr>
        <w:tab/>
        <w:t>Does Not Meet Criteria</w:t>
      </w:r>
    </w:p>
    <w:p w14:paraId="031E88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7HW</w:t>
      </w:r>
      <w:r w:rsidRPr="005A0CF1">
        <w:rPr>
          <w:sz w:val="18"/>
          <w:szCs w:val="18"/>
        </w:rPr>
        <w:tab/>
        <w:t>Does Not Meet Criteria</w:t>
      </w:r>
    </w:p>
    <w:p w14:paraId="457901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7HX</w:t>
      </w:r>
      <w:r w:rsidRPr="005A0CF1">
        <w:rPr>
          <w:sz w:val="18"/>
          <w:szCs w:val="18"/>
        </w:rPr>
        <w:tab/>
        <w:t>Does Not Meet Criteria</w:t>
      </w:r>
    </w:p>
    <w:p w14:paraId="4E36F9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7HY</w:t>
      </w:r>
      <w:r w:rsidRPr="005A0CF1">
        <w:rPr>
          <w:sz w:val="18"/>
          <w:szCs w:val="18"/>
        </w:rPr>
        <w:tab/>
        <w:t>Does Not Meet Criteria</w:t>
      </w:r>
    </w:p>
    <w:p w14:paraId="2E0AA5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7JA</w:t>
      </w:r>
      <w:r w:rsidRPr="005A0CF1">
        <w:rPr>
          <w:sz w:val="18"/>
          <w:szCs w:val="18"/>
        </w:rPr>
        <w:tab/>
        <w:t>Does Not Meet Criteria</w:t>
      </w:r>
    </w:p>
    <w:p w14:paraId="696907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7JB</w:t>
      </w:r>
      <w:r w:rsidRPr="005A0CF1">
        <w:rPr>
          <w:sz w:val="18"/>
          <w:szCs w:val="18"/>
        </w:rPr>
        <w:tab/>
        <w:t>Does Not Meet Criteria</w:t>
      </w:r>
    </w:p>
    <w:p w14:paraId="7D4743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7JD</w:t>
      </w:r>
      <w:r w:rsidRPr="005A0CF1">
        <w:rPr>
          <w:sz w:val="18"/>
          <w:szCs w:val="18"/>
        </w:rPr>
        <w:tab/>
        <w:t>Does Not Meet Criteria</w:t>
      </w:r>
    </w:p>
    <w:p w14:paraId="31F6EE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7JE</w:t>
      </w:r>
      <w:r w:rsidRPr="005A0CF1">
        <w:rPr>
          <w:sz w:val="18"/>
          <w:szCs w:val="18"/>
        </w:rPr>
        <w:tab/>
        <w:t>Does Not Meet Criteria</w:t>
      </w:r>
    </w:p>
    <w:p w14:paraId="692AAD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7JF</w:t>
      </w:r>
      <w:r w:rsidRPr="005A0CF1">
        <w:rPr>
          <w:sz w:val="18"/>
          <w:szCs w:val="18"/>
        </w:rPr>
        <w:tab/>
        <w:t>Does Not Meet Criteria</w:t>
      </w:r>
    </w:p>
    <w:p w14:paraId="25475C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7JG</w:t>
      </w:r>
      <w:r w:rsidRPr="005A0CF1">
        <w:rPr>
          <w:sz w:val="18"/>
          <w:szCs w:val="18"/>
        </w:rPr>
        <w:tab/>
        <w:t>Does Not Meet Criteria</w:t>
      </w:r>
    </w:p>
    <w:p w14:paraId="3DB4B2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7JH</w:t>
      </w:r>
      <w:r w:rsidRPr="005A0CF1">
        <w:rPr>
          <w:sz w:val="18"/>
          <w:szCs w:val="18"/>
        </w:rPr>
        <w:tab/>
        <w:t>Does Not Meet Criteria</w:t>
      </w:r>
    </w:p>
    <w:p w14:paraId="5831D3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7JJ</w:t>
      </w:r>
      <w:r w:rsidRPr="005A0CF1">
        <w:rPr>
          <w:sz w:val="18"/>
          <w:szCs w:val="18"/>
        </w:rPr>
        <w:tab/>
        <w:t>Does Not Meet Criteria</w:t>
      </w:r>
    </w:p>
    <w:p w14:paraId="0A9C71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7JL</w:t>
      </w:r>
      <w:r w:rsidRPr="005A0CF1">
        <w:rPr>
          <w:sz w:val="18"/>
          <w:szCs w:val="18"/>
        </w:rPr>
        <w:tab/>
        <w:t>Does Not Meet Criteria</w:t>
      </w:r>
    </w:p>
    <w:p w14:paraId="2EB881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7JN</w:t>
      </w:r>
      <w:r w:rsidRPr="005A0CF1">
        <w:rPr>
          <w:sz w:val="18"/>
          <w:szCs w:val="18"/>
        </w:rPr>
        <w:tab/>
        <w:t>Does Not Meet Criteria</w:t>
      </w:r>
    </w:p>
    <w:p w14:paraId="77508E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7JP</w:t>
      </w:r>
      <w:r w:rsidRPr="005A0CF1">
        <w:rPr>
          <w:sz w:val="18"/>
          <w:szCs w:val="18"/>
        </w:rPr>
        <w:tab/>
        <w:t>Does Not Meet Criteria</w:t>
      </w:r>
    </w:p>
    <w:p w14:paraId="688A79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7JQ</w:t>
      </w:r>
      <w:r w:rsidRPr="005A0CF1">
        <w:rPr>
          <w:sz w:val="18"/>
          <w:szCs w:val="18"/>
        </w:rPr>
        <w:tab/>
        <w:t>Does Not Meet Criteria</w:t>
      </w:r>
    </w:p>
    <w:p w14:paraId="237314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7JR</w:t>
      </w:r>
      <w:r w:rsidRPr="005A0CF1">
        <w:rPr>
          <w:sz w:val="18"/>
          <w:szCs w:val="18"/>
        </w:rPr>
        <w:tab/>
        <w:t>Does Not Meet Criteria</w:t>
      </w:r>
    </w:p>
    <w:p w14:paraId="10F737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7JS</w:t>
      </w:r>
      <w:r w:rsidRPr="005A0CF1">
        <w:rPr>
          <w:sz w:val="18"/>
          <w:szCs w:val="18"/>
        </w:rPr>
        <w:tab/>
        <w:t>Does Not Meet Criteria</w:t>
      </w:r>
    </w:p>
    <w:p w14:paraId="772163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7JT</w:t>
      </w:r>
      <w:r w:rsidRPr="005A0CF1">
        <w:rPr>
          <w:sz w:val="18"/>
          <w:szCs w:val="18"/>
        </w:rPr>
        <w:tab/>
        <w:t>Does Not Meet Criteria</w:t>
      </w:r>
    </w:p>
    <w:p w14:paraId="56ECBD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7JU</w:t>
      </w:r>
      <w:r w:rsidRPr="005A0CF1">
        <w:rPr>
          <w:sz w:val="18"/>
          <w:szCs w:val="18"/>
        </w:rPr>
        <w:tab/>
        <w:t>Does Not Meet Criteria</w:t>
      </w:r>
    </w:p>
    <w:p w14:paraId="53382A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7JW</w:t>
      </w:r>
      <w:r w:rsidRPr="005A0CF1">
        <w:rPr>
          <w:sz w:val="18"/>
          <w:szCs w:val="18"/>
        </w:rPr>
        <w:tab/>
        <w:t>Does Not Meet Criteria</w:t>
      </w:r>
    </w:p>
    <w:p w14:paraId="2CC7CE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7JX</w:t>
      </w:r>
      <w:r w:rsidRPr="005A0CF1">
        <w:rPr>
          <w:sz w:val="18"/>
          <w:szCs w:val="18"/>
        </w:rPr>
        <w:tab/>
        <w:t>Does Not Meet Criteria</w:t>
      </w:r>
    </w:p>
    <w:p w14:paraId="084092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7JY</w:t>
      </w:r>
      <w:r w:rsidRPr="005A0CF1">
        <w:rPr>
          <w:sz w:val="18"/>
          <w:szCs w:val="18"/>
        </w:rPr>
        <w:tab/>
        <w:t>Does Not Meet Criteria</w:t>
      </w:r>
    </w:p>
    <w:p w14:paraId="30344D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7JZ</w:t>
      </w:r>
      <w:r w:rsidRPr="005A0CF1">
        <w:rPr>
          <w:sz w:val="18"/>
          <w:szCs w:val="18"/>
        </w:rPr>
        <w:tab/>
        <w:t>Does Not Meet Criteria</w:t>
      </w:r>
    </w:p>
    <w:p w14:paraId="618BCF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BT66 7LA</w:t>
      </w:r>
      <w:r w:rsidRPr="005A0CF1">
        <w:rPr>
          <w:sz w:val="18"/>
          <w:szCs w:val="18"/>
        </w:rPr>
        <w:tab/>
        <w:t>Does Not Meet Criteria</w:t>
      </w:r>
    </w:p>
    <w:p w14:paraId="4B9F82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7LB</w:t>
      </w:r>
      <w:r w:rsidRPr="005A0CF1">
        <w:rPr>
          <w:sz w:val="18"/>
          <w:szCs w:val="18"/>
        </w:rPr>
        <w:tab/>
        <w:t>Does Not Meet Criteria</w:t>
      </w:r>
    </w:p>
    <w:p w14:paraId="415391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7LD</w:t>
      </w:r>
      <w:r w:rsidRPr="005A0CF1">
        <w:rPr>
          <w:sz w:val="18"/>
          <w:szCs w:val="18"/>
        </w:rPr>
        <w:tab/>
        <w:t>Does Not Meet Criteria</w:t>
      </w:r>
    </w:p>
    <w:p w14:paraId="3DF689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7LE</w:t>
      </w:r>
      <w:r w:rsidRPr="005A0CF1">
        <w:rPr>
          <w:sz w:val="18"/>
          <w:szCs w:val="18"/>
        </w:rPr>
        <w:tab/>
        <w:t>Does Not Meet Criteria</w:t>
      </w:r>
    </w:p>
    <w:p w14:paraId="3607C4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7LF</w:t>
      </w:r>
      <w:r w:rsidRPr="005A0CF1">
        <w:rPr>
          <w:sz w:val="18"/>
          <w:szCs w:val="18"/>
        </w:rPr>
        <w:tab/>
        <w:t>Does Not Meet Criteria</w:t>
      </w:r>
    </w:p>
    <w:p w14:paraId="6300F0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7LG</w:t>
      </w:r>
      <w:r w:rsidRPr="005A0CF1">
        <w:rPr>
          <w:sz w:val="18"/>
          <w:szCs w:val="18"/>
        </w:rPr>
        <w:tab/>
        <w:t>Does Not Meet Criteria</w:t>
      </w:r>
    </w:p>
    <w:p w14:paraId="360D53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7LH</w:t>
      </w:r>
      <w:r w:rsidRPr="005A0CF1">
        <w:rPr>
          <w:sz w:val="18"/>
          <w:szCs w:val="18"/>
        </w:rPr>
        <w:tab/>
        <w:t>Does Not Meet Criteria</w:t>
      </w:r>
    </w:p>
    <w:p w14:paraId="384207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7LJ</w:t>
      </w:r>
      <w:r w:rsidRPr="005A0CF1">
        <w:rPr>
          <w:sz w:val="18"/>
          <w:szCs w:val="18"/>
        </w:rPr>
        <w:tab/>
        <w:t>Does Not Meet Criteria</w:t>
      </w:r>
    </w:p>
    <w:p w14:paraId="581DA8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7LL</w:t>
      </w:r>
      <w:r w:rsidRPr="005A0CF1">
        <w:rPr>
          <w:sz w:val="18"/>
          <w:szCs w:val="18"/>
        </w:rPr>
        <w:tab/>
        <w:t>Does Not Meet Criteria</w:t>
      </w:r>
    </w:p>
    <w:p w14:paraId="04D326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7LN</w:t>
      </w:r>
      <w:r w:rsidRPr="005A0CF1">
        <w:rPr>
          <w:sz w:val="18"/>
          <w:szCs w:val="18"/>
        </w:rPr>
        <w:tab/>
        <w:t>Does Not Meet Criteria</w:t>
      </w:r>
    </w:p>
    <w:p w14:paraId="337BD2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7LP</w:t>
      </w:r>
      <w:r w:rsidRPr="005A0CF1">
        <w:rPr>
          <w:sz w:val="18"/>
          <w:szCs w:val="18"/>
        </w:rPr>
        <w:tab/>
        <w:t>Does Not Meet Criteria</w:t>
      </w:r>
    </w:p>
    <w:p w14:paraId="3045B2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7LQ</w:t>
      </w:r>
      <w:r w:rsidRPr="005A0CF1">
        <w:rPr>
          <w:sz w:val="18"/>
          <w:szCs w:val="18"/>
        </w:rPr>
        <w:tab/>
        <w:t>Does Not Meet Criteria</w:t>
      </w:r>
    </w:p>
    <w:p w14:paraId="7CDA53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7LR</w:t>
      </w:r>
      <w:r w:rsidRPr="005A0CF1">
        <w:rPr>
          <w:sz w:val="18"/>
          <w:szCs w:val="18"/>
        </w:rPr>
        <w:tab/>
        <w:t>Does Not Meet Criteria</w:t>
      </w:r>
    </w:p>
    <w:p w14:paraId="5EB557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7LS</w:t>
      </w:r>
      <w:r w:rsidRPr="005A0CF1">
        <w:rPr>
          <w:sz w:val="18"/>
          <w:szCs w:val="18"/>
        </w:rPr>
        <w:tab/>
        <w:t>Does Not Meet Criteria</w:t>
      </w:r>
    </w:p>
    <w:p w14:paraId="6DDBB9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7LT</w:t>
      </w:r>
      <w:r w:rsidRPr="005A0CF1">
        <w:rPr>
          <w:sz w:val="18"/>
          <w:szCs w:val="18"/>
        </w:rPr>
        <w:tab/>
        <w:t>Does Not Meet Criteria</w:t>
      </w:r>
    </w:p>
    <w:p w14:paraId="21774F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7LU</w:t>
      </w:r>
      <w:r w:rsidRPr="005A0CF1">
        <w:rPr>
          <w:sz w:val="18"/>
          <w:szCs w:val="18"/>
        </w:rPr>
        <w:tab/>
        <w:t>Does Not Meet Criteria</w:t>
      </w:r>
    </w:p>
    <w:p w14:paraId="792521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7LW</w:t>
      </w:r>
      <w:r w:rsidRPr="005A0CF1">
        <w:rPr>
          <w:sz w:val="18"/>
          <w:szCs w:val="18"/>
        </w:rPr>
        <w:tab/>
        <w:t>Does Not Meet Criteria</w:t>
      </w:r>
    </w:p>
    <w:p w14:paraId="208F89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7LY</w:t>
      </w:r>
      <w:r w:rsidRPr="005A0CF1">
        <w:rPr>
          <w:sz w:val="18"/>
          <w:szCs w:val="18"/>
        </w:rPr>
        <w:tab/>
        <w:t>Does Not Meet Criteria</w:t>
      </w:r>
    </w:p>
    <w:p w14:paraId="3D9AB2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7LZ</w:t>
      </w:r>
      <w:r w:rsidRPr="005A0CF1">
        <w:rPr>
          <w:sz w:val="18"/>
          <w:szCs w:val="18"/>
        </w:rPr>
        <w:tab/>
        <w:t>Does Not Meet Criteria</w:t>
      </w:r>
    </w:p>
    <w:p w14:paraId="72AE03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7NA</w:t>
      </w:r>
      <w:r w:rsidRPr="005A0CF1">
        <w:rPr>
          <w:sz w:val="18"/>
          <w:szCs w:val="18"/>
        </w:rPr>
        <w:tab/>
        <w:t>Does Not Meet Criteria</w:t>
      </w:r>
    </w:p>
    <w:p w14:paraId="18C370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7NB</w:t>
      </w:r>
      <w:r w:rsidRPr="005A0CF1">
        <w:rPr>
          <w:sz w:val="18"/>
          <w:szCs w:val="18"/>
        </w:rPr>
        <w:tab/>
        <w:t>Does Not Meet Criteria</w:t>
      </w:r>
    </w:p>
    <w:p w14:paraId="1CD22C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7ND</w:t>
      </w:r>
      <w:r w:rsidRPr="005A0CF1">
        <w:rPr>
          <w:sz w:val="18"/>
          <w:szCs w:val="18"/>
        </w:rPr>
        <w:tab/>
        <w:t>Does Not Meet Criteria</w:t>
      </w:r>
    </w:p>
    <w:p w14:paraId="460499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7NE</w:t>
      </w:r>
      <w:r w:rsidRPr="005A0CF1">
        <w:rPr>
          <w:sz w:val="18"/>
          <w:szCs w:val="18"/>
        </w:rPr>
        <w:tab/>
        <w:t>Does Not Meet Criteria</w:t>
      </w:r>
    </w:p>
    <w:p w14:paraId="39793A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7NF</w:t>
      </w:r>
      <w:r w:rsidRPr="005A0CF1">
        <w:rPr>
          <w:sz w:val="18"/>
          <w:szCs w:val="18"/>
        </w:rPr>
        <w:tab/>
        <w:t>Does Not Meet Criteria</w:t>
      </w:r>
    </w:p>
    <w:p w14:paraId="7AC5DD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7NG</w:t>
      </w:r>
      <w:r w:rsidRPr="005A0CF1">
        <w:rPr>
          <w:sz w:val="18"/>
          <w:szCs w:val="18"/>
        </w:rPr>
        <w:tab/>
        <w:t>Does Not Meet Criteria</w:t>
      </w:r>
    </w:p>
    <w:p w14:paraId="13D7D5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7NH</w:t>
      </w:r>
      <w:r w:rsidRPr="005A0CF1">
        <w:rPr>
          <w:sz w:val="18"/>
          <w:szCs w:val="18"/>
        </w:rPr>
        <w:tab/>
        <w:t>Does Not Meet Criteria</w:t>
      </w:r>
    </w:p>
    <w:p w14:paraId="5A35D4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7NJ</w:t>
      </w:r>
      <w:r w:rsidRPr="005A0CF1">
        <w:rPr>
          <w:sz w:val="18"/>
          <w:szCs w:val="18"/>
        </w:rPr>
        <w:tab/>
        <w:t>Does Not Meet Criteria</w:t>
      </w:r>
    </w:p>
    <w:p w14:paraId="5E2E23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7NL</w:t>
      </w:r>
      <w:r w:rsidRPr="005A0CF1">
        <w:rPr>
          <w:sz w:val="18"/>
          <w:szCs w:val="18"/>
        </w:rPr>
        <w:tab/>
        <w:t>Does Not Meet Criteria</w:t>
      </w:r>
    </w:p>
    <w:p w14:paraId="2B06A1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7NN</w:t>
      </w:r>
      <w:r w:rsidRPr="005A0CF1">
        <w:rPr>
          <w:sz w:val="18"/>
          <w:szCs w:val="18"/>
        </w:rPr>
        <w:tab/>
        <w:t>Does Not Meet Criteria</w:t>
      </w:r>
    </w:p>
    <w:p w14:paraId="385F1C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7NP</w:t>
      </w:r>
      <w:r w:rsidRPr="005A0CF1">
        <w:rPr>
          <w:sz w:val="18"/>
          <w:szCs w:val="18"/>
        </w:rPr>
        <w:tab/>
        <w:t>Does Not Meet Criteria</w:t>
      </w:r>
    </w:p>
    <w:p w14:paraId="33D2E5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7NR</w:t>
      </w:r>
      <w:r w:rsidRPr="005A0CF1">
        <w:rPr>
          <w:sz w:val="18"/>
          <w:szCs w:val="18"/>
        </w:rPr>
        <w:tab/>
        <w:t>Does Not Meet Criteria</w:t>
      </w:r>
    </w:p>
    <w:p w14:paraId="3CADFB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7NS</w:t>
      </w:r>
      <w:r w:rsidRPr="005A0CF1">
        <w:rPr>
          <w:sz w:val="18"/>
          <w:szCs w:val="18"/>
        </w:rPr>
        <w:tab/>
        <w:t>Does Not Meet Criteria</w:t>
      </w:r>
    </w:p>
    <w:p w14:paraId="799C4A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7NT</w:t>
      </w:r>
      <w:r w:rsidRPr="005A0CF1">
        <w:rPr>
          <w:sz w:val="18"/>
          <w:szCs w:val="18"/>
        </w:rPr>
        <w:tab/>
        <w:t>Does Not Meet Criteria</w:t>
      </w:r>
    </w:p>
    <w:p w14:paraId="7BF059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7NU</w:t>
      </w:r>
      <w:r w:rsidRPr="005A0CF1">
        <w:rPr>
          <w:sz w:val="18"/>
          <w:szCs w:val="18"/>
        </w:rPr>
        <w:tab/>
        <w:t>Does Not Meet Criteria</w:t>
      </w:r>
    </w:p>
    <w:p w14:paraId="4EA54D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7NW</w:t>
      </w:r>
      <w:r w:rsidRPr="005A0CF1">
        <w:rPr>
          <w:sz w:val="18"/>
          <w:szCs w:val="18"/>
        </w:rPr>
        <w:tab/>
        <w:t>Does Not Meet Criteria</w:t>
      </w:r>
    </w:p>
    <w:p w14:paraId="369AF9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7NX</w:t>
      </w:r>
      <w:r w:rsidRPr="005A0CF1">
        <w:rPr>
          <w:sz w:val="18"/>
          <w:szCs w:val="18"/>
        </w:rPr>
        <w:tab/>
        <w:t>Does Not Meet Criteria</w:t>
      </w:r>
    </w:p>
    <w:p w14:paraId="726445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7NY</w:t>
      </w:r>
      <w:r w:rsidRPr="005A0CF1">
        <w:rPr>
          <w:sz w:val="18"/>
          <w:szCs w:val="18"/>
        </w:rPr>
        <w:tab/>
        <w:t>Does Not Meet Criteria</w:t>
      </w:r>
    </w:p>
    <w:p w14:paraId="0BD3D0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7NZ</w:t>
      </w:r>
      <w:r w:rsidRPr="005A0CF1">
        <w:rPr>
          <w:sz w:val="18"/>
          <w:szCs w:val="18"/>
        </w:rPr>
        <w:tab/>
        <w:t>Does Not Meet Criteria</w:t>
      </w:r>
    </w:p>
    <w:p w14:paraId="57F4A5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7PA</w:t>
      </w:r>
      <w:r w:rsidRPr="005A0CF1">
        <w:rPr>
          <w:sz w:val="18"/>
          <w:szCs w:val="18"/>
        </w:rPr>
        <w:tab/>
        <w:t>Does Not Meet Criteria</w:t>
      </w:r>
    </w:p>
    <w:p w14:paraId="5F75C9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7PB</w:t>
      </w:r>
      <w:r w:rsidRPr="005A0CF1">
        <w:rPr>
          <w:sz w:val="18"/>
          <w:szCs w:val="18"/>
        </w:rPr>
        <w:tab/>
        <w:t>Does Not Meet Criteria</w:t>
      </w:r>
    </w:p>
    <w:p w14:paraId="44B552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7PD</w:t>
      </w:r>
      <w:r w:rsidRPr="005A0CF1">
        <w:rPr>
          <w:sz w:val="18"/>
          <w:szCs w:val="18"/>
        </w:rPr>
        <w:tab/>
        <w:t>Does Not Meet Criteria</w:t>
      </w:r>
    </w:p>
    <w:p w14:paraId="7B1E19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7PE</w:t>
      </w:r>
      <w:r w:rsidRPr="005A0CF1">
        <w:rPr>
          <w:sz w:val="18"/>
          <w:szCs w:val="18"/>
        </w:rPr>
        <w:tab/>
        <w:t>Does Not Meet Criteria</w:t>
      </w:r>
    </w:p>
    <w:p w14:paraId="4CD3B9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7PF</w:t>
      </w:r>
      <w:r w:rsidRPr="005A0CF1">
        <w:rPr>
          <w:sz w:val="18"/>
          <w:szCs w:val="18"/>
        </w:rPr>
        <w:tab/>
        <w:t>Does Not Meet Criteria</w:t>
      </w:r>
    </w:p>
    <w:p w14:paraId="718FEC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7PG</w:t>
      </w:r>
      <w:r w:rsidRPr="005A0CF1">
        <w:rPr>
          <w:sz w:val="18"/>
          <w:szCs w:val="18"/>
        </w:rPr>
        <w:tab/>
        <w:t>Does Not Meet Criteria</w:t>
      </w:r>
    </w:p>
    <w:p w14:paraId="396332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7PH</w:t>
      </w:r>
      <w:r w:rsidRPr="005A0CF1">
        <w:rPr>
          <w:sz w:val="18"/>
          <w:szCs w:val="18"/>
        </w:rPr>
        <w:tab/>
        <w:t>Does Not Meet Criteria</w:t>
      </w:r>
    </w:p>
    <w:p w14:paraId="2D9E5A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7PJ</w:t>
      </w:r>
      <w:r w:rsidRPr="005A0CF1">
        <w:rPr>
          <w:sz w:val="18"/>
          <w:szCs w:val="18"/>
        </w:rPr>
        <w:tab/>
        <w:t>Does Not Meet Criteria</w:t>
      </w:r>
    </w:p>
    <w:p w14:paraId="2F0A36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7PL</w:t>
      </w:r>
      <w:r w:rsidRPr="005A0CF1">
        <w:rPr>
          <w:sz w:val="18"/>
          <w:szCs w:val="18"/>
        </w:rPr>
        <w:tab/>
        <w:t>Does Not Meet Criteria</w:t>
      </w:r>
    </w:p>
    <w:p w14:paraId="35EA21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7PN</w:t>
      </w:r>
      <w:r w:rsidRPr="005A0CF1">
        <w:rPr>
          <w:sz w:val="18"/>
          <w:szCs w:val="18"/>
        </w:rPr>
        <w:tab/>
        <w:t>Does Not Meet Criteria</w:t>
      </w:r>
    </w:p>
    <w:p w14:paraId="720A77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7PP</w:t>
      </w:r>
      <w:r w:rsidRPr="005A0CF1">
        <w:rPr>
          <w:sz w:val="18"/>
          <w:szCs w:val="18"/>
        </w:rPr>
        <w:tab/>
        <w:t>Does Not Meet Criteria</w:t>
      </w:r>
    </w:p>
    <w:p w14:paraId="169589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7PQ</w:t>
      </w:r>
      <w:r w:rsidRPr="005A0CF1">
        <w:rPr>
          <w:sz w:val="18"/>
          <w:szCs w:val="18"/>
        </w:rPr>
        <w:tab/>
        <w:t>Does Not Meet Criteria</w:t>
      </w:r>
    </w:p>
    <w:p w14:paraId="01D6AC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7PR</w:t>
      </w:r>
      <w:r w:rsidRPr="005A0CF1">
        <w:rPr>
          <w:sz w:val="18"/>
          <w:szCs w:val="18"/>
        </w:rPr>
        <w:tab/>
        <w:t>Does Not Meet Criteria</w:t>
      </w:r>
    </w:p>
    <w:p w14:paraId="239E63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7PS</w:t>
      </w:r>
      <w:r w:rsidRPr="005A0CF1">
        <w:rPr>
          <w:sz w:val="18"/>
          <w:szCs w:val="18"/>
        </w:rPr>
        <w:tab/>
        <w:t>Does Not Meet Criteria</w:t>
      </w:r>
    </w:p>
    <w:p w14:paraId="0E5303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7PT</w:t>
      </w:r>
      <w:r w:rsidRPr="005A0CF1">
        <w:rPr>
          <w:sz w:val="18"/>
          <w:szCs w:val="18"/>
        </w:rPr>
        <w:tab/>
        <w:t>Does Not Meet Criteria</w:t>
      </w:r>
    </w:p>
    <w:p w14:paraId="21B9D6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7PU</w:t>
      </w:r>
      <w:r w:rsidRPr="005A0CF1">
        <w:rPr>
          <w:sz w:val="18"/>
          <w:szCs w:val="18"/>
        </w:rPr>
        <w:tab/>
        <w:t>Does Not Meet Criteria</w:t>
      </w:r>
    </w:p>
    <w:p w14:paraId="71729B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7PW</w:t>
      </w:r>
      <w:r w:rsidRPr="005A0CF1">
        <w:rPr>
          <w:sz w:val="18"/>
          <w:szCs w:val="18"/>
        </w:rPr>
        <w:tab/>
        <w:t>Does Not Meet Criteria</w:t>
      </w:r>
    </w:p>
    <w:p w14:paraId="54C2FD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7PX</w:t>
      </w:r>
      <w:r w:rsidRPr="005A0CF1">
        <w:rPr>
          <w:sz w:val="18"/>
          <w:szCs w:val="18"/>
        </w:rPr>
        <w:tab/>
        <w:t>Does Not Meet Criteria</w:t>
      </w:r>
    </w:p>
    <w:p w14:paraId="57718C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7PY</w:t>
      </w:r>
      <w:r w:rsidRPr="005A0CF1">
        <w:rPr>
          <w:sz w:val="18"/>
          <w:szCs w:val="18"/>
        </w:rPr>
        <w:tab/>
        <w:t>Does Not Meet Criteria</w:t>
      </w:r>
    </w:p>
    <w:p w14:paraId="3A1868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7PZ</w:t>
      </w:r>
      <w:r w:rsidRPr="005A0CF1">
        <w:rPr>
          <w:sz w:val="18"/>
          <w:szCs w:val="18"/>
        </w:rPr>
        <w:tab/>
        <w:t>Does Not Meet Criteria</w:t>
      </w:r>
    </w:p>
    <w:p w14:paraId="556A49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7QA</w:t>
      </w:r>
      <w:r w:rsidRPr="005A0CF1">
        <w:rPr>
          <w:sz w:val="18"/>
          <w:szCs w:val="18"/>
        </w:rPr>
        <w:tab/>
        <w:t>Does Not Meet Criteria</w:t>
      </w:r>
    </w:p>
    <w:p w14:paraId="697F82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7QD</w:t>
      </w:r>
      <w:r w:rsidRPr="005A0CF1">
        <w:rPr>
          <w:sz w:val="18"/>
          <w:szCs w:val="18"/>
        </w:rPr>
        <w:tab/>
        <w:t>Does Not Meet Criteria</w:t>
      </w:r>
    </w:p>
    <w:p w14:paraId="5BBB92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7QE</w:t>
      </w:r>
      <w:r w:rsidRPr="005A0CF1">
        <w:rPr>
          <w:sz w:val="18"/>
          <w:szCs w:val="18"/>
        </w:rPr>
        <w:tab/>
        <w:t>Does Not Meet Criteria</w:t>
      </w:r>
    </w:p>
    <w:p w14:paraId="45EA38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7QF</w:t>
      </w:r>
      <w:r w:rsidRPr="005A0CF1">
        <w:rPr>
          <w:sz w:val="18"/>
          <w:szCs w:val="18"/>
        </w:rPr>
        <w:tab/>
        <w:t>Does Not Meet Criteria</w:t>
      </w:r>
    </w:p>
    <w:p w14:paraId="458FDE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7QG</w:t>
      </w:r>
      <w:r w:rsidRPr="005A0CF1">
        <w:rPr>
          <w:sz w:val="18"/>
          <w:szCs w:val="18"/>
        </w:rPr>
        <w:tab/>
        <w:t>Does Not Meet Criteria</w:t>
      </w:r>
    </w:p>
    <w:p w14:paraId="3B48D9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7QH</w:t>
      </w:r>
      <w:r w:rsidRPr="005A0CF1">
        <w:rPr>
          <w:sz w:val="18"/>
          <w:szCs w:val="18"/>
        </w:rPr>
        <w:tab/>
        <w:t>Does Not Meet Criteria</w:t>
      </w:r>
    </w:p>
    <w:p w14:paraId="74CCCA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7QJ</w:t>
      </w:r>
      <w:r w:rsidRPr="005A0CF1">
        <w:rPr>
          <w:sz w:val="18"/>
          <w:szCs w:val="18"/>
        </w:rPr>
        <w:tab/>
        <w:t>Does Not Meet Criteria</w:t>
      </w:r>
    </w:p>
    <w:p w14:paraId="6F8584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7QL</w:t>
      </w:r>
      <w:r w:rsidRPr="005A0CF1">
        <w:rPr>
          <w:sz w:val="18"/>
          <w:szCs w:val="18"/>
        </w:rPr>
        <w:tab/>
        <w:t>Does Not Meet Criteria</w:t>
      </w:r>
    </w:p>
    <w:p w14:paraId="703D28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7QN</w:t>
      </w:r>
      <w:r w:rsidRPr="005A0CF1">
        <w:rPr>
          <w:sz w:val="18"/>
          <w:szCs w:val="18"/>
        </w:rPr>
        <w:tab/>
        <w:t>Does Not Meet Criteria</w:t>
      </w:r>
    </w:p>
    <w:p w14:paraId="754833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7QP</w:t>
      </w:r>
      <w:r w:rsidRPr="005A0CF1">
        <w:rPr>
          <w:sz w:val="18"/>
          <w:szCs w:val="18"/>
        </w:rPr>
        <w:tab/>
        <w:t>Does Not Meet Criteria</w:t>
      </w:r>
    </w:p>
    <w:p w14:paraId="6DF391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7QQ</w:t>
      </w:r>
      <w:r w:rsidRPr="005A0CF1">
        <w:rPr>
          <w:sz w:val="18"/>
          <w:szCs w:val="18"/>
        </w:rPr>
        <w:tab/>
        <w:t>Does Not Meet Criteria</w:t>
      </w:r>
    </w:p>
    <w:p w14:paraId="341EB5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7QR</w:t>
      </w:r>
      <w:r w:rsidRPr="005A0CF1">
        <w:rPr>
          <w:sz w:val="18"/>
          <w:szCs w:val="18"/>
        </w:rPr>
        <w:tab/>
        <w:t>Does Not Meet Criteria</w:t>
      </w:r>
    </w:p>
    <w:p w14:paraId="193049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7QS</w:t>
      </w:r>
      <w:r w:rsidRPr="005A0CF1">
        <w:rPr>
          <w:sz w:val="18"/>
          <w:szCs w:val="18"/>
        </w:rPr>
        <w:tab/>
        <w:t>Does Not Meet Criteria</w:t>
      </w:r>
    </w:p>
    <w:p w14:paraId="6C73C1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7QT</w:t>
      </w:r>
      <w:r w:rsidRPr="005A0CF1">
        <w:rPr>
          <w:sz w:val="18"/>
          <w:szCs w:val="18"/>
        </w:rPr>
        <w:tab/>
        <w:t>Does Not Meet Criteria</w:t>
      </w:r>
    </w:p>
    <w:p w14:paraId="2FC3CB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7QU</w:t>
      </w:r>
      <w:r w:rsidRPr="005A0CF1">
        <w:rPr>
          <w:sz w:val="18"/>
          <w:szCs w:val="18"/>
        </w:rPr>
        <w:tab/>
        <w:t>Does Not Meet Criteria</w:t>
      </w:r>
    </w:p>
    <w:p w14:paraId="05518C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7QW</w:t>
      </w:r>
      <w:r w:rsidRPr="005A0CF1">
        <w:rPr>
          <w:sz w:val="18"/>
          <w:szCs w:val="18"/>
        </w:rPr>
        <w:tab/>
        <w:t>Does Not Meet Criteria</w:t>
      </w:r>
    </w:p>
    <w:p w14:paraId="247524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7QX</w:t>
      </w:r>
      <w:r w:rsidRPr="005A0CF1">
        <w:rPr>
          <w:sz w:val="18"/>
          <w:szCs w:val="18"/>
        </w:rPr>
        <w:tab/>
        <w:t>Does Not Meet Criteria</w:t>
      </w:r>
    </w:p>
    <w:p w14:paraId="3CFAEC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7QY</w:t>
      </w:r>
      <w:r w:rsidRPr="005A0CF1">
        <w:rPr>
          <w:sz w:val="18"/>
          <w:szCs w:val="18"/>
        </w:rPr>
        <w:tab/>
        <w:t>Does Not Meet Criteria</w:t>
      </w:r>
    </w:p>
    <w:p w14:paraId="014756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7QZ</w:t>
      </w:r>
      <w:r w:rsidRPr="005A0CF1">
        <w:rPr>
          <w:sz w:val="18"/>
          <w:szCs w:val="18"/>
        </w:rPr>
        <w:tab/>
        <w:t>Does Not Meet Criteria</w:t>
      </w:r>
    </w:p>
    <w:p w14:paraId="28D33B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7RA</w:t>
      </w:r>
      <w:r w:rsidRPr="005A0CF1">
        <w:rPr>
          <w:sz w:val="18"/>
          <w:szCs w:val="18"/>
        </w:rPr>
        <w:tab/>
        <w:t>Does Not Meet Criteria</w:t>
      </w:r>
    </w:p>
    <w:p w14:paraId="4A9D7A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7RB</w:t>
      </w:r>
      <w:r w:rsidRPr="005A0CF1">
        <w:rPr>
          <w:sz w:val="18"/>
          <w:szCs w:val="18"/>
        </w:rPr>
        <w:tab/>
        <w:t>Does Not Meet Criteria</w:t>
      </w:r>
    </w:p>
    <w:p w14:paraId="167B35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7RD</w:t>
      </w:r>
      <w:r w:rsidRPr="005A0CF1">
        <w:rPr>
          <w:sz w:val="18"/>
          <w:szCs w:val="18"/>
        </w:rPr>
        <w:tab/>
        <w:t>Does Not Meet Criteria</w:t>
      </w:r>
    </w:p>
    <w:p w14:paraId="0FC959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7RE</w:t>
      </w:r>
      <w:r w:rsidRPr="005A0CF1">
        <w:rPr>
          <w:sz w:val="18"/>
          <w:szCs w:val="18"/>
        </w:rPr>
        <w:tab/>
        <w:t>Does Not Meet Criteria</w:t>
      </w:r>
    </w:p>
    <w:p w14:paraId="3A8C5A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7RG</w:t>
      </w:r>
      <w:r w:rsidRPr="005A0CF1">
        <w:rPr>
          <w:sz w:val="18"/>
          <w:szCs w:val="18"/>
        </w:rPr>
        <w:tab/>
        <w:t>Does Not Meet Criteria</w:t>
      </w:r>
    </w:p>
    <w:p w14:paraId="358910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7RH</w:t>
      </w:r>
      <w:r w:rsidRPr="005A0CF1">
        <w:rPr>
          <w:sz w:val="18"/>
          <w:szCs w:val="18"/>
        </w:rPr>
        <w:tab/>
        <w:t>Does Not Meet Criteria</w:t>
      </w:r>
    </w:p>
    <w:p w14:paraId="665A9A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7RL</w:t>
      </w:r>
      <w:r w:rsidRPr="005A0CF1">
        <w:rPr>
          <w:sz w:val="18"/>
          <w:szCs w:val="18"/>
        </w:rPr>
        <w:tab/>
        <w:t>Does Not Meet Criteria</w:t>
      </w:r>
    </w:p>
    <w:p w14:paraId="3CD9A0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7RN</w:t>
      </w:r>
      <w:r w:rsidRPr="005A0CF1">
        <w:rPr>
          <w:sz w:val="18"/>
          <w:szCs w:val="18"/>
        </w:rPr>
        <w:tab/>
        <w:t>Does Not Meet Criteria</w:t>
      </w:r>
    </w:p>
    <w:p w14:paraId="03FE1D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7RP</w:t>
      </w:r>
      <w:r w:rsidRPr="005A0CF1">
        <w:rPr>
          <w:sz w:val="18"/>
          <w:szCs w:val="18"/>
        </w:rPr>
        <w:tab/>
        <w:t>Does Not Meet Criteria</w:t>
      </w:r>
    </w:p>
    <w:p w14:paraId="46CED1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7RQ</w:t>
      </w:r>
      <w:r w:rsidRPr="005A0CF1">
        <w:rPr>
          <w:sz w:val="18"/>
          <w:szCs w:val="18"/>
        </w:rPr>
        <w:tab/>
        <w:t>Does Not Meet Criteria</w:t>
      </w:r>
    </w:p>
    <w:p w14:paraId="07455B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7RR</w:t>
      </w:r>
      <w:r w:rsidRPr="005A0CF1">
        <w:rPr>
          <w:sz w:val="18"/>
          <w:szCs w:val="18"/>
        </w:rPr>
        <w:tab/>
        <w:t>Does Not Meet Criteria</w:t>
      </w:r>
    </w:p>
    <w:p w14:paraId="0AE658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7RS</w:t>
      </w:r>
      <w:r w:rsidRPr="005A0CF1">
        <w:rPr>
          <w:sz w:val="18"/>
          <w:szCs w:val="18"/>
        </w:rPr>
        <w:tab/>
        <w:t>Does Not Meet Criteria</w:t>
      </w:r>
    </w:p>
    <w:p w14:paraId="41E554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7RT</w:t>
      </w:r>
      <w:r w:rsidRPr="005A0CF1">
        <w:rPr>
          <w:sz w:val="18"/>
          <w:szCs w:val="18"/>
        </w:rPr>
        <w:tab/>
        <w:t>Does Not Meet Criteria</w:t>
      </w:r>
    </w:p>
    <w:p w14:paraId="15D7F5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7RU</w:t>
      </w:r>
      <w:r w:rsidRPr="005A0CF1">
        <w:rPr>
          <w:sz w:val="18"/>
          <w:szCs w:val="18"/>
        </w:rPr>
        <w:tab/>
        <w:t>Does Not Meet Criteria</w:t>
      </w:r>
    </w:p>
    <w:p w14:paraId="18FAFF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7RW</w:t>
      </w:r>
      <w:r w:rsidRPr="005A0CF1">
        <w:rPr>
          <w:sz w:val="18"/>
          <w:szCs w:val="18"/>
        </w:rPr>
        <w:tab/>
        <w:t>Does Not Meet Criteria</w:t>
      </w:r>
    </w:p>
    <w:p w14:paraId="701729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7RX</w:t>
      </w:r>
      <w:r w:rsidRPr="005A0CF1">
        <w:rPr>
          <w:sz w:val="18"/>
          <w:szCs w:val="18"/>
        </w:rPr>
        <w:tab/>
        <w:t>Does Not Meet Criteria</w:t>
      </w:r>
    </w:p>
    <w:p w14:paraId="439A52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7RY</w:t>
      </w:r>
      <w:r w:rsidRPr="005A0CF1">
        <w:rPr>
          <w:sz w:val="18"/>
          <w:szCs w:val="18"/>
        </w:rPr>
        <w:tab/>
        <w:t>Does Not Meet Criteria</w:t>
      </w:r>
    </w:p>
    <w:p w14:paraId="124EE1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7RZ</w:t>
      </w:r>
      <w:r w:rsidRPr="005A0CF1">
        <w:rPr>
          <w:sz w:val="18"/>
          <w:szCs w:val="18"/>
        </w:rPr>
        <w:tab/>
        <w:t>Does Not Meet Criteria</w:t>
      </w:r>
    </w:p>
    <w:p w14:paraId="772C3B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7SA</w:t>
      </w:r>
      <w:r w:rsidRPr="005A0CF1">
        <w:rPr>
          <w:sz w:val="18"/>
          <w:szCs w:val="18"/>
        </w:rPr>
        <w:tab/>
        <w:t>Does Not Meet Criteria</w:t>
      </w:r>
    </w:p>
    <w:p w14:paraId="76EB74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7SB</w:t>
      </w:r>
      <w:r w:rsidRPr="005A0CF1">
        <w:rPr>
          <w:sz w:val="18"/>
          <w:szCs w:val="18"/>
        </w:rPr>
        <w:tab/>
        <w:t>Does Not Meet Criteria</w:t>
      </w:r>
    </w:p>
    <w:p w14:paraId="41DD6A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7SD</w:t>
      </w:r>
      <w:r w:rsidRPr="005A0CF1">
        <w:rPr>
          <w:sz w:val="18"/>
          <w:szCs w:val="18"/>
        </w:rPr>
        <w:tab/>
        <w:t>Does Not Meet Criteria</w:t>
      </w:r>
    </w:p>
    <w:p w14:paraId="664253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7SE</w:t>
      </w:r>
      <w:r w:rsidRPr="005A0CF1">
        <w:rPr>
          <w:sz w:val="18"/>
          <w:szCs w:val="18"/>
        </w:rPr>
        <w:tab/>
        <w:t>Does Not Meet Criteria</w:t>
      </w:r>
    </w:p>
    <w:p w14:paraId="199963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7SF</w:t>
      </w:r>
      <w:r w:rsidRPr="005A0CF1">
        <w:rPr>
          <w:sz w:val="18"/>
          <w:szCs w:val="18"/>
        </w:rPr>
        <w:tab/>
        <w:t>Does Not Meet Criteria</w:t>
      </w:r>
    </w:p>
    <w:p w14:paraId="2C9BCF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7SG</w:t>
      </w:r>
      <w:r w:rsidRPr="005A0CF1">
        <w:rPr>
          <w:sz w:val="18"/>
          <w:szCs w:val="18"/>
        </w:rPr>
        <w:tab/>
        <w:t>Does Not Meet Criteria</w:t>
      </w:r>
    </w:p>
    <w:p w14:paraId="707AB9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7SH</w:t>
      </w:r>
      <w:r w:rsidRPr="005A0CF1">
        <w:rPr>
          <w:sz w:val="18"/>
          <w:szCs w:val="18"/>
        </w:rPr>
        <w:tab/>
        <w:t>Does Not Meet Criteria</w:t>
      </w:r>
    </w:p>
    <w:p w14:paraId="2F18F6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7SJ</w:t>
      </w:r>
      <w:r w:rsidRPr="005A0CF1">
        <w:rPr>
          <w:sz w:val="18"/>
          <w:szCs w:val="18"/>
        </w:rPr>
        <w:tab/>
        <w:t>Does Not Meet Criteria</w:t>
      </w:r>
    </w:p>
    <w:p w14:paraId="6BAA90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7SL</w:t>
      </w:r>
      <w:r w:rsidRPr="005A0CF1">
        <w:rPr>
          <w:sz w:val="18"/>
          <w:szCs w:val="18"/>
        </w:rPr>
        <w:tab/>
        <w:t>Does Not Meet Criteria</w:t>
      </w:r>
    </w:p>
    <w:p w14:paraId="09761C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7SN</w:t>
      </w:r>
      <w:r w:rsidRPr="005A0CF1">
        <w:rPr>
          <w:sz w:val="18"/>
          <w:szCs w:val="18"/>
        </w:rPr>
        <w:tab/>
        <w:t>Does Not Meet Criteria</w:t>
      </w:r>
    </w:p>
    <w:p w14:paraId="134059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7SP</w:t>
      </w:r>
      <w:r w:rsidRPr="005A0CF1">
        <w:rPr>
          <w:sz w:val="18"/>
          <w:szCs w:val="18"/>
        </w:rPr>
        <w:tab/>
        <w:t>Does Not Meet Criteria</w:t>
      </w:r>
    </w:p>
    <w:p w14:paraId="26C8E0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7SQ</w:t>
      </w:r>
      <w:r w:rsidRPr="005A0CF1">
        <w:rPr>
          <w:sz w:val="18"/>
          <w:szCs w:val="18"/>
        </w:rPr>
        <w:tab/>
        <w:t>Does Not Meet Criteria</w:t>
      </w:r>
    </w:p>
    <w:p w14:paraId="035E50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7SR</w:t>
      </w:r>
      <w:r w:rsidRPr="005A0CF1">
        <w:rPr>
          <w:sz w:val="18"/>
          <w:szCs w:val="18"/>
        </w:rPr>
        <w:tab/>
        <w:t>Does Not Meet Criteria</w:t>
      </w:r>
    </w:p>
    <w:p w14:paraId="543AEB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7SS</w:t>
      </w:r>
      <w:r w:rsidRPr="005A0CF1">
        <w:rPr>
          <w:sz w:val="18"/>
          <w:szCs w:val="18"/>
        </w:rPr>
        <w:tab/>
        <w:t>Does Not Meet Criteria</w:t>
      </w:r>
    </w:p>
    <w:p w14:paraId="736A0F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7ST</w:t>
      </w:r>
      <w:r w:rsidRPr="005A0CF1">
        <w:rPr>
          <w:sz w:val="18"/>
          <w:szCs w:val="18"/>
        </w:rPr>
        <w:tab/>
        <w:t>Does Not Meet Criteria</w:t>
      </w:r>
    </w:p>
    <w:p w14:paraId="46E0A4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7SU</w:t>
      </w:r>
      <w:r w:rsidRPr="005A0CF1">
        <w:rPr>
          <w:sz w:val="18"/>
          <w:szCs w:val="18"/>
        </w:rPr>
        <w:tab/>
        <w:t>Does Not Meet Criteria</w:t>
      </w:r>
    </w:p>
    <w:p w14:paraId="33031D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7SW</w:t>
      </w:r>
      <w:r w:rsidRPr="005A0CF1">
        <w:rPr>
          <w:sz w:val="18"/>
          <w:szCs w:val="18"/>
        </w:rPr>
        <w:tab/>
        <w:t>Does Not Meet Criteria</w:t>
      </w:r>
    </w:p>
    <w:p w14:paraId="19A1FF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7SX</w:t>
      </w:r>
      <w:r w:rsidRPr="005A0CF1">
        <w:rPr>
          <w:sz w:val="18"/>
          <w:szCs w:val="18"/>
        </w:rPr>
        <w:tab/>
        <w:t>Does Not Meet Criteria</w:t>
      </w:r>
    </w:p>
    <w:p w14:paraId="76C259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7SY</w:t>
      </w:r>
      <w:r w:rsidRPr="005A0CF1">
        <w:rPr>
          <w:sz w:val="18"/>
          <w:szCs w:val="18"/>
        </w:rPr>
        <w:tab/>
        <w:t>Does Not Meet Criteria</w:t>
      </w:r>
    </w:p>
    <w:p w14:paraId="18F19F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7TA</w:t>
      </w:r>
      <w:r w:rsidRPr="005A0CF1">
        <w:rPr>
          <w:sz w:val="18"/>
          <w:szCs w:val="18"/>
        </w:rPr>
        <w:tab/>
        <w:t>Does Not Meet Criteria</w:t>
      </w:r>
    </w:p>
    <w:p w14:paraId="086DD9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7TB</w:t>
      </w:r>
      <w:r w:rsidRPr="005A0CF1">
        <w:rPr>
          <w:sz w:val="18"/>
          <w:szCs w:val="18"/>
        </w:rPr>
        <w:tab/>
        <w:t>Does Not Meet Criteria</w:t>
      </w:r>
    </w:p>
    <w:p w14:paraId="792DCD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7TD</w:t>
      </w:r>
      <w:r w:rsidRPr="005A0CF1">
        <w:rPr>
          <w:sz w:val="18"/>
          <w:szCs w:val="18"/>
        </w:rPr>
        <w:tab/>
        <w:t>Does Not Meet Criteria</w:t>
      </w:r>
    </w:p>
    <w:p w14:paraId="6D3CFC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7TE</w:t>
      </w:r>
      <w:r w:rsidRPr="005A0CF1">
        <w:rPr>
          <w:sz w:val="18"/>
          <w:szCs w:val="18"/>
        </w:rPr>
        <w:tab/>
        <w:t>Does Not Meet Criteria</w:t>
      </w:r>
    </w:p>
    <w:p w14:paraId="57BA26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7TF</w:t>
      </w:r>
      <w:r w:rsidRPr="005A0CF1">
        <w:rPr>
          <w:sz w:val="18"/>
          <w:szCs w:val="18"/>
        </w:rPr>
        <w:tab/>
        <w:t>Does Not Meet Criteria</w:t>
      </w:r>
    </w:p>
    <w:p w14:paraId="1B731F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7TG</w:t>
      </w:r>
      <w:r w:rsidRPr="005A0CF1">
        <w:rPr>
          <w:sz w:val="18"/>
          <w:szCs w:val="18"/>
        </w:rPr>
        <w:tab/>
        <w:t>Does Not Meet Criteria</w:t>
      </w:r>
    </w:p>
    <w:p w14:paraId="2A9976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7TH</w:t>
      </w:r>
      <w:r w:rsidRPr="005A0CF1">
        <w:rPr>
          <w:sz w:val="18"/>
          <w:szCs w:val="18"/>
        </w:rPr>
        <w:tab/>
        <w:t>Does Not Meet Criteria</w:t>
      </w:r>
    </w:p>
    <w:p w14:paraId="5C673F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7TJ</w:t>
      </w:r>
      <w:r w:rsidRPr="005A0CF1">
        <w:rPr>
          <w:sz w:val="18"/>
          <w:szCs w:val="18"/>
        </w:rPr>
        <w:tab/>
        <w:t>Does Not Meet Criteria</w:t>
      </w:r>
    </w:p>
    <w:p w14:paraId="7FFCA1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7TL</w:t>
      </w:r>
      <w:r w:rsidRPr="005A0CF1">
        <w:rPr>
          <w:sz w:val="18"/>
          <w:szCs w:val="18"/>
        </w:rPr>
        <w:tab/>
        <w:t>Does Not Meet Criteria</w:t>
      </w:r>
    </w:p>
    <w:p w14:paraId="19D79F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7TN</w:t>
      </w:r>
      <w:r w:rsidRPr="005A0CF1">
        <w:rPr>
          <w:sz w:val="18"/>
          <w:szCs w:val="18"/>
        </w:rPr>
        <w:tab/>
        <w:t>Does Not Meet Criteria</w:t>
      </w:r>
    </w:p>
    <w:p w14:paraId="0009C3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7TP</w:t>
      </w:r>
      <w:r w:rsidRPr="005A0CF1">
        <w:rPr>
          <w:sz w:val="18"/>
          <w:szCs w:val="18"/>
        </w:rPr>
        <w:tab/>
        <w:t>Does Not Meet Criteria</w:t>
      </w:r>
    </w:p>
    <w:p w14:paraId="118B89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7TQ</w:t>
      </w:r>
      <w:r w:rsidRPr="005A0CF1">
        <w:rPr>
          <w:sz w:val="18"/>
          <w:szCs w:val="18"/>
        </w:rPr>
        <w:tab/>
        <w:t>Does Not Meet Criteria</w:t>
      </w:r>
    </w:p>
    <w:p w14:paraId="313663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7TR</w:t>
      </w:r>
      <w:r w:rsidRPr="005A0CF1">
        <w:rPr>
          <w:sz w:val="18"/>
          <w:szCs w:val="18"/>
        </w:rPr>
        <w:tab/>
        <w:t>Does Not Meet Criteria</w:t>
      </w:r>
    </w:p>
    <w:p w14:paraId="0E857B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7TS</w:t>
      </w:r>
      <w:r w:rsidRPr="005A0CF1">
        <w:rPr>
          <w:sz w:val="18"/>
          <w:szCs w:val="18"/>
        </w:rPr>
        <w:tab/>
        <w:t>Does Not Meet Criteria</w:t>
      </w:r>
    </w:p>
    <w:p w14:paraId="31E323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7TT</w:t>
      </w:r>
      <w:r w:rsidRPr="005A0CF1">
        <w:rPr>
          <w:sz w:val="18"/>
          <w:szCs w:val="18"/>
        </w:rPr>
        <w:tab/>
        <w:t>Does Not Meet Criteria</w:t>
      </w:r>
    </w:p>
    <w:p w14:paraId="71DA8D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7TU</w:t>
      </w:r>
      <w:r w:rsidRPr="005A0CF1">
        <w:rPr>
          <w:sz w:val="18"/>
          <w:szCs w:val="18"/>
        </w:rPr>
        <w:tab/>
        <w:t>Does Not Meet Criteria</w:t>
      </w:r>
    </w:p>
    <w:p w14:paraId="687F32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7TW</w:t>
      </w:r>
      <w:r w:rsidRPr="005A0CF1">
        <w:rPr>
          <w:sz w:val="18"/>
          <w:szCs w:val="18"/>
        </w:rPr>
        <w:tab/>
        <w:t>Does Not Meet Criteria</w:t>
      </w:r>
    </w:p>
    <w:p w14:paraId="72C0BB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7TX</w:t>
      </w:r>
      <w:r w:rsidRPr="005A0CF1">
        <w:rPr>
          <w:sz w:val="18"/>
          <w:szCs w:val="18"/>
        </w:rPr>
        <w:tab/>
        <w:t>Does Not Meet Criteria</w:t>
      </w:r>
    </w:p>
    <w:p w14:paraId="66EBD2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7TY</w:t>
      </w:r>
      <w:r w:rsidRPr="005A0CF1">
        <w:rPr>
          <w:sz w:val="18"/>
          <w:szCs w:val="18"/>
        </w:rPr>
        <w:tab/>
        <w:t>Does Not Meet Criteria</w:t>
      </w:r>
    </w:p>
    <w:p w14:paraId="7FE91B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7TZ</w:t>
      </w:r>
      <w:r w:rsidRPr="005A0CF1">
        <w:rPr>
          <w:sz w:val="18"/>
          <w:szCs w:val="18"/>
        </w:rPr>
        <w:tab/>
        <w:t>Does Not Meet Criteria</w:t>
      </w:r>
    </w:p>
    <w:p w14:paraId="2CD1AD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7UA</w:t>
      </w:r>
      <w:r w:rsidRPr="005A0CF1">
        <w:rPr>
          <w:sz w:val="18"/>
          <w:szCs w:val="18"/>
        </w:rPr>
        <w:tab/>
        <w:t>Does Not Meet Criteria</w:t>
      </w:r>
    </w:p>
    <w:p w14:paraId="0307A4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7UB</w:t>
      </w:r>
      <w:r w:rsidRPr="005A0CF1">
        <w:rPr>
          <w:sz w:val="18"/>
          <w:szCs w:val="18"/>
        </w:rPr>
        <w:tab/>
        <w:t>Does Not Meet Criteria</w:t>
      </w:r>
    </w:p>
    <w:p w14:paraId="5731D7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7UD</w:t>
      </w:r>
      <w:r w:rsidRPr="005A0CF1">
        <w:rPr>
          <w:sz w:val="18"/>
          <w:szCs w:val="18"/>
        </w:rPr>
        <w:tab/>
        <w:t>Does Not Meet Criteria</w:t>
      </w:r>
    </w:p>
    <w:p w14:paraId="2E3430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7UE</w:t>
      </w:r>
      <w:r w:rsidRPr="005A0CF1">
        <w:rPr>
          <w:sz w:val="18"/>
          <w:szCs w:val="18"/>
        </w:rPr>
        <w:tab/>
        <w:t>Does Not Meet Criteria</w:t>
      </w:r>
    </w:p>
    <w:p w14:paraId="23396E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7UF</w:t>
      </w:r>
      <w:r w:rsidRPr="005A0CF1">
        <w:rPr>
          <w:sz w:val="18"/>
          <w:szCs w:val="18"/>
        </w:rPr>
        <w:tab/>
        <w:t>Does Not Meet Criteria</w:t>
      </w:r>
    </w:p>
    <w:p w14:paraId="6D539C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7UG</w:t>
      </w:r>
      <w:r w:rsidRPr="005A0CF1">
        <w:rPr>
          <w:sz w:val="18"/>
          <w:szCs w:val="18"/>
        </w:rPr>
        <w:tab/>
        <w:t>Does Not Meet Criteria</w:t>
      </w:r>
    </w:p>
    <w:p w14:paraId="3BB03C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7UH</w:t>
      </w:r>
      <w:r w:rsidRPr="005A0CF1">
        <w:rPr>
          <w:sz w:val="18"/>
          <w:szCs w:val="18"/>
        </w:rPr>
        <w:tab/>
        <w:t>Does Not Meet Criteria</w:t>
      </w:r>
    </w:p>
    <w:p w14:paraId="730246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7UJ</w:t>
      </w:r>
      <w:r w:rsidRPr="005A0CF1">
        <w:rPr>
          <w:sz w:val="18"/>
          <w:szCs w:val="18"/>
        </w:rPr>
        <w:tab/>
        <w:t>Does Not Meet Criteria</w:t>
      </w:r>
    </w:p>
    <w:p w14:paraId="394511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7UL</w:t>
      </w:r>
      <w:r w:rsidRPr="005A0CF1">
        <w:rPr>
          <w:sz w:val="18"/>
          <w:szCs w:val="18"/>
        </w:rPr>
        <w:tab/>
        <w:t>Does Not Meet Criteria</w:t>
      </w:r>
    </w:p>
    <w:p w14:paraId="29B659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7UP</w:t>
      </w:r>
      <w:r w:rsidRPr="005A0CF1">
        <w:rPr>
          <w:sz w:val="18"/>
          <w:szCs w:val="18"/>
        </w:rPr>
        <w:tab/>
        <w:t>Does Not Meet Criteria</w:t>
      </w:r>
    </w:p>
    <w:p w14:paraId="5381F3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7UQ</w:t>
      </w:r>
      <w:r w:rsidRPr="005A0CF1">
        <w:rPr>
          <w:sz w:val="18"/>
          <w:szCs w:val="18"/>
        </w:rPr>
        <w:tab/>
        <w:t>Does Not Meet Criteria</w:t>
      </w:r>
    </w:p>
    <w:p w14:paraId="3B6E0C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7UR</w:t>
      </w:r>
      <w:r w:rsidRPr="005A0CF1">
        <w:rPr>
          <w:sz w:val="18"/>
          <w:szCs w:val="18"/>
        </w:rPr>
        <w:tab/>
        <w:t>Does Not Meet Criteria</w:t>
      </w:r>
    </w:p>
    <w:p w14:paraId="07D0AD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7UT</w:t>
      </w:r>
      <w:r w:rsidRPr="005A0CF1">
        <w:rPr>
          <w:sz w:val="18"/>
          <w:szCs w:val="18"/>
        </w:rPr>
        <w:tab/>
        <w:t>Does Not Meet Criteria</w:t>
      </w:r>
    </w:p>
    <w:p w14:paraId="6B9B22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7UX</w:t>
      </w:r>
      <w:r w:rsidRPr="005A0CF1">
        <w:rPr>
          <w:sz w:val="18"/>
          <w:szCs w:val="18"/>
        </w:rPr>
        <w:tab/>
        <w:t>Does Not Meet Criteria</w:t>
      </w:r>
    </w:p>
    <w:p w14:paraId="39861B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7UY</w:t>
      </w:r>
      <w:r w:rsidRPr="005A0CF1">
        <w:rPr>
          <w:sz w:val="18"/>
          <w:szCs w:val="18"/>
        </w:rPr>
        <w:tab/>
        <w:t>Does Not Meet Criteria</w:t>
      </w:r>
    </w:p>
    <w:p w14:paraId="68DCC9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7WD</w:t>
      </w:r>
      <w:r w:rsidRPr="005A0CF1">
        <w:rPr>
          <w:sz w:val="18"/>
          <w:szCs w:val="18"/>
        </w:rPr>
        <w:tab/>
        <w:t>Does Not Meet Criteria</w:t>
      </w:r>
    </w:p>
    <w:p w14:paraId="7927E0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7WG</w:t>
      </w:r>
      <w:r w:rsidRPr="005A0CF1">
        <w:rPr>
          <w:sz w:val="18"/>
          <w:szCs w:val="18"/>
        </w:rPr>
        <w:tab/>
        <w:t>Does Not Meet Criteria</w:t>
      </w:r>
    </w:p>
    <w:p w14:paraId="09E5AE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7WH</w:t>
      </w:r>
      <w:r w:rsidRPr="005A0CF1">
        <w:rPr>
          <w:sz w:val="18"/>
          <w:szCs w:val="18"/>
        </w:rPr>
        <w:tab/>
        <w:t>Does Not Meet Criteria</w:t>
      </w:r>
    </w:p>
    <w:p w14:paraId="4B7061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7WN</w:t>
      </w:r>
      <w:r w:rsidRPr="005A0CF1">
        <w:rPr>
          <w:sz w:val="18"/>
          <w:szCs w:val="18"/>
        </w:rPr>
        <w:tab/>
        <w:t>Does Not Meet Criteria</w:t>
      </w:r>
    </w:p>
    <w:p w14:paraId="3146AF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7WP</w:t>
      </w:r>
      <w:r w:rsidRPr="005A0CF1">
        <w:rPr>
          <w:sz w:val="18"/>
          <w:szCs w:val="18"/>
        </w:rPr>
        <w:tab/>
        <w:t>Does Not Meet Criteria</w:t>
      </w:r>
    </w:p>
    <w:p w14:paraId="7FBAE0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7WQ</w:t>
      </w:r>
      <w:r w:rsidRPr="005A0CF1">
        <w:rPr>
          <w:sz w:val="18"/>
          <w:szCs w:val="18"/>
        </w:rPr>
        <w:tab/>
        <w:t>Does Not Meet Criteria</w:t>
      </w:r>
    </w:p>
    <w:p w14:paraId="3F5122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7WR</w:t>
      </w:r>
      <w:r w:rsidRPr="005A0CF1">
        <w:rPr>
          <w:sz w:val="18"/>
          <w:szCs w:val="18"/>
        </w:rPr>
        <w:tab/>
        <w:t>Does Not Meet Criteria</w:t>
      </w:r>
    </w:p>
    <w:p w14:paraId="26A192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7WT</w:t>
      </w:r>
      <w:r w:rsidRPr="005A0CF1">
        <w:rPr>
          <w:sz w:val="18"/>
          <w:szCs w:val="18"/>
        </w:rPr>
        <w:tab/>
        <w:t>Does Not Meet Criteria</w:t>
      </w:r>
    </w:p>
    <w:p w14:paraId="1F718A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7WU</w:t>
      </w:r>
      <w:r w:rsidRPr="005A0CF1">
        <w:rPr>
          <w:sz w:val="18"/>
          <w:szCs w:val="18"/>
        </w:rPr>
        <w:tab/>
        <w:t>Does Not Meet Criteria</w:t>
      </w:r>
    </w:p>
    <w:p w14:paraId="61CD26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7WW</w:t>
      </w:r>
      <w:r w:rsidRPr="005A0CF1">
        <w:rPr>
          <w:sz w:val="18"/>
          <w:szCs w:val="18"/>
        </w:rPr>
        <w:tab/>
        <w:t>Meets Postcode Criteria</w:t>
      </w:r>
    </w:p>
    <w:p w14:paraId="164F8D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7WX</w:t>
      </w:r>
      <w:r w:rsidRPr="005A0CF1">
        <w:rPr>
          <w:sz w:val="18"/>
          <w:szCs w:val="18"/>
        </w:rPr>
        <w:tab/>
        <w:t>Does Not Meet Criteria</w:t>
      </w:r>
    </w:p>
    <w:p w14:paraId="04FA55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7XA</w:t>
      </w:r>
      <w:r w:rsidRPr="005A0CF1">
        <w:rPr>
          <w:sz w:val="18"/>
          <w:szCs w:val="18"/>
        </w:rPr>
        <w:tab/>
        <w:t>Does Not Meet Criteria</w:t>
      </w:r>
    </w:p>
    <w:p w14:paraId="12ACFA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7XB</w:t>
      </w:r>
      <w:r w:rsidRPr="005A0CF1">
        <w:rPr>
          <w:sz w:val="18"/>
          <w:szCs w:val="18"/>
        </w:rPr>
        <w:tab/>
        <w:t>Does Not Meet Criteria</w:t>
      </w:r>
    </w:p>
    <w:p w14:paraId="111076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7XD</w:t>
      </w:r>
      <w:r w:rsidRPr="005A0CF1">
        <w:rPr>
          <w:sz w:val="18"/>
          <w:szCs w:val="18"/>
        </w:rPr>
        <w:tab/>
        <w:t>Does Not Meet Criteria</w:t>
      </w:r>
    </w:p>
    <w:p w14:paraId="3F9DED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7XE</w:t>
      </w:r>
      <w:r w:rsidRPr="005A0CF1">
        <w:rPr>
          <w:sz w:val="18"/>
          <w:szCs w:val="18"/>
        </w:rPr>
        <w:tab/>
        <w:t>Does Not Meet Criteria</w:t>
      </w:r>
    </w:p>
    <w:p w14:paraId="28A777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7XF</w:t>
      </w:r>
      <w:r w:rsidRPr="005A0CF1">
        <w:rPr>
          <w:sz w:val="18"/>
          <w:szCs w:val="18"/>
        </w:rPr>
        <w:tab/>
        <w:t>Does Not Meet Criteria</w:t>
      </w:r>
    </w:p>
    <w:p w14:paraId="3B8E1F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7XG</w:t>
      </w:r>
      <w:r w:rsidRPr="005A0CF1">
        <w:rPr>
          <w:sz w:val="18"/>
          <w:szCs w:val="18"/>
        </w:rPr>
        <w:tab/>
        <w:t>Does Not Meet Criteria</w:t>
      </w:r>
    </w:p>
    <w:p w14:paraId="565BA1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7XH</w:t>
      </w:r>
      <w:r w:rsidRPr="005A0CF1">
        <w:rPr>
          <w:sz w:val="18"/>
          <w:szCs w:val="18"/>
        </w:rPr>
        <w:tab/>
        <w:t>Does Not Meet Criteria</w:t>
      </w:r>
    </w:p>
    <w:p w14:paraId="144FC5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7XJ</w:t>
      </w:r>
      <w:r w:rsidRPr="005A0CF1">
        <w:rPr>
          <w:sz w:val="18"/>
          <w:szCs w:val="18"/>
        </w:rPr>
        <w:tab/>
        <w:t>Does Not Meet Criteria</w:t>
      </w:r>
    </w:p>
    <w:p w14:paraId="535A9D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7XL</w:t>
      </w:r>
      <w:r w:rsidRPr="005A0CF1">
        <w:rPr>
          <w:sz w:val="18"/>
          <w:szCs w:val="18"/>
        </w:rPr>
        <w:tab/>
        <w:t>Does Not Meet Criteria</w:t>
      </w:r>
    </w:p>
    <w:p w14:paraId="5656F5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7XN</w:t>
      </w:r>
      <w:r w:rsidRPr="005A0CF1">
        <w:rPr>
          <w:sz w:val="18"/>
          <w:szCs w:val="18"/>
        </w:rPr>
        <w:tab/>
        <w:t>Does Not Meet Criteria</w:t>
      </w:r>
    </w:p>
    <w:p w14:paraId="61144C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7XQ</w:t>
      </w:r>
      <w:r w:rsidRPr="005A0CF1">
        <w:rPr>
          <w:sz w:val="18"/>
          <w:szCs w:val="18"/>
        </w:rPr>
        <w:tab/>
        <w:t>Does Not Meet Criteria</w:t>
      </w:r>
    </w:p>
    <w:p w14:paraId="62B726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7XR</w:t>
      </w:r>
      <w:r w:rsidRPr="005A0CF1">
        <w:rPr>
          <w:sz w:val="18"/>
          <w:szCs w:val="18"/>
        </w:rPr>
        <w:tab/>
        <w:t>Does Not Meet Criteria</w:t>
      </w:r>
    </w:p>
    <w:p w14:paraId="275E45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7XS</w:t>
      </w:r>
      <w:r w:rsidRPr="005A0CF1">
        <w:rPr>
          <w:sz w:val="18"/>
          <w:szCs w:val="18"/>
        </w:rPr>
        <w:tab/>
        <w:t>Does Not Meet Criteria</w:t>
      </w:r>
    </w:p>
    <w:p w14:paraId="669802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7XU</w:t>
      </w:r>
      <w:r w:rsidRPr="005A0CF1">
        <w:rPr>
          <w:sz w:val="18"/>
          <w:szCs w:val="18"/>
        </w:rPr>
        <w:tab/>
        <w:t>Does Not Meet Criteria</w:t>
      </w:r>
    </w:p>
    <w:p w14:paraId="7095D9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7XY</w:t>
      </w:r>
      <w:r w:rsidRPr="005A0CF1">
        <w:rPr>
          <w:sz w:val="18"/>
          <w:szCs w:val="18"/>
        </w:rPr>
        <w:tab/>
        <w:t>Does Not Meet Criteria</w:t>
      </w:r>
    </w:p>
    <w:p w14:paraId="3FCB50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7YD</w:t>
      </w:r>
      <w:r w:rsidRPr="005A0CF1">
        <w:rPr>
          <w:sz w:val="18"/>
          <w:szCs w:val="18"/>
        </w:rPr>
        <w:tab/>
        <w:t>Does Not Meet Criteria</w:t>
      </w:r>
    </w:p>
    <w:p w14:paraId="75EA9B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8AA</w:t>
      </w:r>
      <w:r w:rsidRPr="005A0CF1">
        <w:rPr>
          <w:sz w:val="18"/>
          <w:szCs w:val="18"/>
        </w:rPr>
        <w:tab/>
        <w:t>Meets Postcode Criteria</w:t>
      </w:r>
    </w:p>
    <w:p w14:paraId="445F86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8AF</w:t>
      </w:r>
      <w:r w:rsidRPr="005A0CF1">
        <w:rPr>
          <w:sz w:val="18"/>
          <w:szCs w:val="18"/>
        </w:rPr>
        <w:tab/>
        <w:t>Does Not Meet Criteria</w:t>
      </w:r>
    </w:p>
    <w:p w14:paraId="1FC296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8AG</w:t>
      </w:r>
      <w:r w:rsidRPr="005A0CF1">
        <w:rPr>
          <w:sz w:val="18"/>
          <w:szCs w:val="18"/>
        </w:rPr>
        <w:tab/>
        <w:t>Meets Postcode Criteria</w:t>
      </w:r>
    </w:p>
    <w:p w14:paraId="0726B3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8AH</w:t>
      </w:r>
      <w:r w:rsidRPr="005A0CF1">
        <w:rPr>
          <w:sz w:val="18"/>
          <w:szCs w:val="18"/>
        </w:rPr>
        <w:tab/>
        <w:t>Meets Postcode Criteria</w:t>
      </w:r>
    </w:p>
    <w:p w14:paraId="72AE4A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8AL</w:t>
      </w:r>
      <w:r w:rsidRPr="005A0CF1">
        <w:rPr>
          <w:sz w:val="18"/>
          <w:szCs w:val="18"/>
        </w:rPr>
        <w:tab/>
        <w:t>Does Not Meet Criteria</w:t>
      </w:r>
    </w:p>
    <w:p w14:paraId="2377F2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8AN</w:t>
      </w:r>
      <w:r w:rsidRPr="005A0CF1">
        <w:rPr>
          <w:sz w:val="18"/>
          <w:szCs w:val="18"/>
        </w:rPr>
        <w:tab/>
        <w:t>Does Not Meet Criteria</w:t>
      </w:r>
    </w:p>
    <w:p w14:paraId="4BAEB2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8AU</w:t>
      </w:r>
      <w:r w:rsidRPr="005A0CF1">
        <w:rPr>
          <w:sz w:val="18"/>
          <w:szCs w:val="18"/>
        </w:rPr>
        <w:tab/>
        <w:t>Does Not Meet Criteria</w:t>
      </w:r>
    </w:p>
    <w:p w14:paraId="07F296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8AW</w:t>
      </w:r>
      <w:r w:rsidRPr="005A0CF1">
        <w:rPr>
          <w:sz w:val="18"/>
          <w:szCs w:val="18"/>
        </w:rPr>
        <w:tab/>
        <w:t>Does Not Meet Criteria</w:t>
      </w:r>
    </w:p>
    <w:p w14:paraId="0084F2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8BA</w:t>
      </w:r>
      <w:r w:rsidRPr="005A0CF1">
        <w:rPr>
          <w:sz w:val="18"/>
          <w:szCs w:val="18"/>
        </w:rPr>
        <w:tab/>
        <w:t>Does Not Meet Criteria</w:t>
      </w:r>
    </w:p>
    <w:p w14:paraId="076A8D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8BB</w:t>
      </w:r>
      <w:r w:rsidRPr="005A0CF1">
        <w:rPr>
          <w:sz w:val="18"/>
          <w:szCs w:val="18"/>
        </w:rPr>
        <w:tab/>
        <w:t>Does Not Meet Criteria</w:t>
      </w:r>
    </w:p>
    <w:p w14:paraId="1DCD07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8BD</w:t>
      </w:r>
      <w:r w:rsidRPr="005A0CF1">
        <w:rPr>
          <w:sz w:val="18"/>
          <w:szCs w:val="18"/>
        </w:rPr>
        <w:tab/>
        <w:t>Does Not Meet Criteria</w:t>
      </w:r>
    </w:p>
    <w:p w14:paraId="5DAB24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8BE</w:t>
      </w:r>
      <w:r w:rsidRPr="005A0CF1">
        <w:rPr>
          <w:sz w:val="18"/>
          <w:szCs w:val="18"/>
        </w:rPr>
        <w:tab/>
        <w:t>Does Not Meet Criteria</w:t>
      </w:r>
    </w:p>
    <w:p w14:paraId="09B015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8BF</w:t>
      </w:r>
      <w:r w:rsidRPr="005A0CF1">
        <w:rPr>
          <w:sz w:val="18"/>
          <w:szCs w:val="18"/>
        </w:rPr>
        <w:tab/>
        <w:t>Meets Postcode Criteria</w:t>
      </w:r>
    </w:p>
    <w:p w14:paraId="4345AC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8BL</w:t>
      </w:r>
      <w:r w:rsidRPr="005A0CF1">
        <w:rPr>
          <w:sz w:val="18"/>
          <w:szCs w:val="18"/>
        </w:rPr>
        <w:tab/>
        <w:t>Does Not Meet Criteria</w:t>
      </w:r>
    </w:p>
    <w:p w14:paraId="62E9BD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8BP</w:t>
      </w:r>
      <w:r w:rsidRPr="005A0CF1">
        <w:rPr>
          <w:sz w:val="18"/>
          <w:szCs w:val="18"/>
        </w:rPr>
        <w:tab/>
        <w:t>Does Not Meet Criteria</w:t>
      </w:r>
    </w:p>
    <w:p w14:paraId="3C21D6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8BQ</w:t>
      </w:r>
      <w:r w:rsidRPr="005A0CF1">
        <w:rPr>
          <w:sz w:val="18"/>
          <w:szCs w:val="18"/>
        </w:rPr>
        <w:tab/>
        <w:t>Meets Postcode Criteria</w:t>
      </w:r>
    </w:p>
    <w:p w14:paraId="792086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8BT</w:t>
      </w:r>
      <w:r w:rsidRPr="005A0CF1">
        <w:rPr>
          <w:sz w:val="18"/>
          <w:szCs w:val="18"/>
        </w:rPr>
        <w:tab/>
        <w:t>Meets Postcode Criteria</w:t>
      </w:r>
    </w:p>
    <w:p w14:paraId="6FCA61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8BW</w:t>
      </w:r>
      <w:r w:rsidRPr="005A0CF1">
        <w:rPr>
          <w:sz w:val="18"/>
          <w:szCs w:val="18"/>
        </w:rPr>
        <w:tab/>
        <w:t>Does Not Meet Criteria</w:t>
      </w:r>
    </w:p>
    <w:p w14:paraId="421A6D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8BX</w:t>
      </w:r>
      <w:r w:rsidRPr="005A0CF1">
        <w:rPr>
          <w:sz w:val="18"/>
          <w:szCs w:val="18"/>
        </w:rPr>
        <w:tab/>
        <w:t>Does Not Meet Criteria</w:t>
      </w:r>
    </w:p>
    <w:p w14:paraId="0AF042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8BY</w:t>
      </w:r>
      <w:r w:rsidRPr="005A0CF1">
        <w:rPr>
          <w:sz w:val="18"/>
          <w:szCs w:val="18"/>
        </w:rPr>
        <w:tab/>
        <w:t>Does Not Meet Criteria</w:t>
      </w:r>
    </w:p>
    <w:p w14:paraId="3E4072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8DA</w:t>
      </w:r>
      <w:r w:rsidRPr="005A0CF1">
        <w:rPr>
          <w:sz w:val="18"/>
          <w:szCs w:val="18"/>
        </w:rPr>
        <w:tab/>
        <w:t>Meets Postcode Criteria</w:t>
      </w:r>
    </w:p>
    <w:p w14:paraId="497DBD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8DB</w:t>
      </w:r>
      <w:r w:rsidRPr="005A0CF1">
        <w:rPr>
          <w:sz w:val="18"/>
          <w:szCs w:val="18"/>
        </w:rPr>
        <w:tab/>
        <w:t>Meets Postcode Criteria</w:t>
      </w:r>
    </w:p>
    <w:p w14:paraId="77CAB5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8DD</w:t>
      </w:r>
      <w:r w:rsidRPr="005A0CF1">
        <w:rPr>
          <w:sz w:val="18"/>
          <w:szCs w:val="18"/>
        </w:rPr>
        <w:tab/>
        <w:t>Meets Postcode Criteria</w:t>
      </w:r>
    </w:p>
    <w:p w14:paraId="36A0D8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8DF</w:t>
      </w:r>
      <w:r w:rsidRPr="005A0CF1">
        <w:rPr>
          <w:sz w:val="18"/>
          <w:szCs w:val="18"/>
        </w:rPr>
        <w:tab/>
        <w:t>Meets Postcode Criteria</w:t>
      </w:r>
    </w:p>
    <w:p w14:paraId="53A4FF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8DG</w:t>
      </w:r>
      <w:r w:rsidRPr="005A0CF1">
        <w:rPr>
          <w:sz w:val="18"/>
          <w:szCs w:val="18"/>
        </w:rPr>
        <w:tab/>
        <w:t>Meets Postcode Criteria</w:t>
      </w:r>
    </w:p>
    <w:p w14:paraId="7BF424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8DH</w:t>
      </w:r>
      <w:r w:rsidRPr="005A0CF1">
        <w:rPr>
          <w:sz w:val="18"/>
          <w:szCs w:val="18"/>
        </w:rPr>
        <w:tab/>
        <w:t>Meets Postcode Criteria</w:t>
      </w:r>
    </w:p>
    <w:p w14:paraId="601F40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8DJ</w:t>
      </w:r>
      <w:r w:rsidRPr="005A0CF1">
        <w:rPr>
          <w:sz w:val="18"/>
          <w:szCs w:val="18"/>
        </w:rPr>
        <w:tab/>
        <w:t>Meets Postcode Criteria</w:t>
      </w:r>
    </w:p>
    <w:p w14:paraId="2A09CA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8DL</w:t>
      </w:r>
      <w:r w:rsidRPr="005A0CF1">
        <w:rPr>
          <w:sz w:val="18"/>
          <w:szCs w:val="18"/>
        </w:rPr>
        <w:tab/>
        <w:t>Meets Postcode Criteria</w:t>
      </w:r>
    </w:p>
    <w:p w14:paraId="54B57E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8DN</w:t>
      </w:r>
      <w:r w:rsidRPr="005A0CF1">
        <w:rPr>
          <w:sz w:val="18"/>
          <w:szCs w:val="18"/>
        </w:rPr>
        <w:tab/>
        <w:t>Meets Postcode Criteria</w:t>
      </w:r>
    </w:p>
    <w:p w14:paraId="51BB1E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8DP</w:t>
      </w:r>
      <w:r w:rsidRPr="005A0CF1">
        <w:rPr>
          <w:sz w:val="18"/>
          <w:szCs w:val="18"/>
        </w:rPr>
        <w:tab/>
        <w:t>Meets Postcode Criteria</w:t>
      </w:r>
    </w:p>
    <w:p w14:paraId="128AF5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8DR</w:t>
      </w:r>
      <w:r w:rsidRPr="005A0CF1">
        <w:rPr>
          <w:sz w:val="18"/>
          <w:szCs w:val="18"/>
        </w:rPr>
        <w:tab/>
        <w:t>Meets Postcode Criteria</w:t>
      </w:r>
    </w:p>
    <w:p w14:paraId="780811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8DS</w:t>
      </w:r>
      <w:r w:rsidRPr="005A0CF1">
        <w:rPr>
          <w:sz w:val="18"/>
          <w:szCs w:val="18"/>
        </w:rPr>
        <w:tab/>
        <w:t>Meets Postcode Criteria</w:t>
      </w:r>
    </w:p>
    <w:p w14:paraId="689FED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8DW</w:t>
      </w:r>
      <w:r w:rsidRPr="005A0CF1">
        <w:rPr>
          <w:sz w:val="18"/>
          <w:szCs w:val="18"/>
        </w:rPr>
        <w:tab/>
        <w:t>Meets Postcode Criteria</w:t>
      </w:r>
    </w:p>
    <w:p w14:paraId="5A7441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8DX</w:t>
      </w:r>
      <w:r w:rsidRPr="005A0CF1">
        <w:rPr>
          <w:sz w:val="18"/>
          <w:szCs w:val="18"/>
        </w:rPr>
        <w:tab/>
        <w:t>Meets Postcode Criteria</w:t>
      </w:r>
    </w:p>
    <w:p w14:paraId="38FEB0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BT66 8DY</w:t>
      </w:r>
      <w:r w:rsidRPr="005A0CF1">
        <w:rPr>
          <w:sz w:val="18"/>
          <w:szCs w:val="18"/>
        </w:rPr>
        <w:tab/>
        <w:t>Meets Postcode Criteria</w:t>
      </w:r>
    </w:p>
    <w:p w14:paraId="1DD106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8DZ</w:t>
      </w:r>
      <w:r w:rsidRPr="005A0CF1">
        <w:rPr>
          <w:sz w:val="18"/>
          <w:szCs w:val="18"/>
        </w:rPr>
        <w:tab/>
        <w:t>Does Not Meet Criteria</w:t>
      </w:r>
    </w:p>
    <w:p w14:paraId="76E31F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8EA</w:t>
      </w:r>
      <w:r w:rsidRPr="005A0CF1">
        <w:rPr>
          <w:sz w:val="18"/>
          <w:szCs w:val="18"/>
        </w:rPr>
        <w:tab/>
        <w:t>Meets Postcode Criteria</w:t>
      </w:r>
    </w:p>
    <w:p w14:paraId="022F1E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8EB</w:t>
      </w:r>
      <w:r w:rsidRPr="005A0CF1">
        <w:rPr>
          <w:sz w:val="18"/>
          <w:szCs w:val="18"/>
        </w:rPr>
        <w:tab/>
        <w:t>Meets Postcode Criteria</w:t>
      </w:r>
    </w:p>
    <w:p w14:paraId="64C3D7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8ED</w:t>
      </w:r>
      <w:r w:rsidRPr="005A0CF1">
        <w:rPr>
          <w:sz w:val="18"/>
          <w:szCs w:val="18"/>
        </w:rPr>
        <w:tab/>
        <w:t>Meets Postcode Criteria</w:t>
      </w:r>
    </w:p>
    <w:p w14:paraId="481DE8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8EE</w:t>
      </w:r>
      <w:r w:rsidRPr="005A0CF1">
        <w:rPr>
          <w:sz w:val="18"/>
          <w:szCs w:val="18"/>
        </w:rPr>
        <w:tab/>
        <w:t>Meets Postcode Criteria</w:t>
      </w:r>
    </w:p>
    <w:p w14:paraId="3E5D87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8EF</w:t>
      </w:r>
      <w:r w:rsidRPr="005A0CF1">
        <w:rPr>
          <w:sz w:val="18"/>
          <w:szCs w:val="18"/>
        </w:rPr>
        <w:tab/>
        <w:t>Meets Postcode Criteria</w:t>
      </w:r>
    </w:p>
    <w:p w14:paraId="25140A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8EL</w:t>
      </w:r>
      <w:r w:rsidRPr="005A0CF1">
        <w:rPr>
          <w:sz w:val="18"/>
          <w:szCs w:val="18"/>
        </w:rPr>
        <w:tab/>
        <w:t>Meets Postcode Criteria</w:t>
      </w:r>
    </w:p>
    <w:p w14:paraId="0CE26F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8EN</w:t>
      </w:r>
      <w:r w:rsidRPr="005A0CF1">
        <w:rPr>
          <w:sz w:val="18"/>
          <w:szCs w:val="18"/>
        </w:rPr>
        <w:tab/>
        <w:t>Meets Postcode Criteria</w:t>
      </w:r>
    </w:p>
    <w:p w14:paraId="65D35D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8EP</w:t>
      </w:r>
      <w:r w:rsidRPr="005A0CF1">
        <w:rPr>
          <w:sz w:val="18"/>
          <w:szCs w:val="18"/>
        </w:rPr>
        <w:tab/>
        <w:t>Meets Postcode Criteria</w:t>
      </w:r>
    </w:p>
    <w:p w14:paraId="78A72F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8EQ</w:t>
      </w:r>
      <w:r w:rsidRPr="005A0CF1">
        <w:rPr>
          <w:sz w:val="18"/>
          <w:szCs w:val="18"/>
        </w:rPr>
        <w:tab/>
        <w:t>Meets Postcode Criteria</w:t>
      </w:r>
    </w:p>
    <w:p w14:paraId="40E722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8ER</w:t>
      </w:r>
      <w:r w:rsidRPr="005A0CF1">
        <w:rPr>
          <w:sz w:val="18"/>
          <w:szCs w:val="18"/>
        </w:rPr>
        <w:tab/>
        <w:t>Meets Postcode Criteria</w:t>
      </w:r>
    </w:p>
    <w:p w14:paraId="7E29C6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8ES</w:t>
      </w:r>
      <w:r w:rsidRPr="005A0CF1">
        <w:rPr>
          <w:sz w:val="18"/>
          <w:szCs w:val="18"/>
        </w:rPr>
        <w:tab/>
        <w:t>Meets Postcode Criteria</w:t>
      </w:r>
    </w:p>
    <w:p w14:paraId="23A46D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8ET</w:t>
      </w:r>
      <w:r w:rsidRPr="005A0CF1">
        <w:rPr>
          <w:sz w:val="18"/>
          <w:szCs w:val="18"/>
        </w:rPr>
        <w:tab/>
        <w:t>Meets Postcode Criteria</w:t>
      </w:r>
    </w:p>
    <w:p w14:paraId="76167B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8EU</w:t>
      </w:r>
      <w:r w:rsidRPr="005A0CF1">
        <w:rPr>
          <w:sz w:val="18"/>
          <w:szCs w:val="18"/>
        </w:rPr>
        <w:tab/>
        <w:t>Meets Postcode Criteria</w:t>
      </w:r>
    </w:p>
    <w:p w14:paraId="5784A9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8EW</w:t>
      </w:r>
      <w:r w:rsidRPr="005A0CF1">
        <w:rPr>
          <w:sz w:val="18"/>
          <w:szCs w:val="18"/>
        </w:rPr>
        <w:tab/>
        <w:t>Meets Postcode Criteria</w:t>
      </w:r>
    </w:p>
    <w:p w14:paraId="17745C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8EX</w:t>
      </w:r>
      <w:r w:rsidRPr="005A0CF1">
        <w:rPr>
          <w:sz w:val="18"/>
          <w:szCs w:val="18"/>
        </w:rPr>
        <w:tab/>
        <w:t>Meets Postcode Criteria</w:t>
      </w:r>
    </w:p>
    <w:p w14:paraId="661021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8EY</w:t>
      </w:r>
      <w:r w:rsidRPr="005A0CF1">
        <w:rPr>
          <w:sz w:val="18"/>
          <w:szCs w:val="18"/>
        </w:rPr>
        <w:tab/>
        <w:t>Meets Postcode Criteria</w:t>
      </w:r>
    </w:p>
    <w:p w14:paraId="13D301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8EZ</w:t>
      </w:r>
      <w:r w:rsidRPr="005A0CF1">
        <w:rPr>
          <w:sz w:val="18"/>
          <w:szCs w:val="18"/>
        </w:rPr>
        <w:tab/>
        <w:t>Meets Postcode Criteria</w:t>
      </w:r>
    </w:p>
    <w:p w14:paraId="20E856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8FA</w:t>
      </w:r>
      <w:r w:rsidRPr="005A0CF1">
        <w:rPr>
          <w:sz w:val="18"/>
          <w:szCs w:val="18"/>
        </w:rPr>
        <w:tab/>
        <w:t>Meets Postcode Criteria</w:t>
      </w:r>
    </w:p>
    <w:p w14:paraId="0C5CA6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8FB</w:t>
      </w:r>
      <w:r w:rsidRPr="005A0CF1">
        <w:rPr>
          <w:sz w:val="18"/>
          <w:szCs w:val="18"/>
        </w:rPr>
        <w:tab/>
        <w:t>Meets Postcode Criteria</w:t>
      </w:r>
    </w:p>
    <w:p w14:paraId="5967CB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8FD</w:t>
      </w:r>
      <w:r w:rsidRPr="005A0CF1">
        <w:rPr>
          <w:sz w:val="18"/>
          <w:szCs w:val="18"/>
        </w:rPr>
        <w:tab/>
        <w:t>Meets Postcode Criteria</w:t>
      </w:r>
    </w:p>
    <w:p w14:paraId="7E090F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8FE</w:t>
      </w:r>
      <w:r w:rsidRPr="005A0CF1">
        <w:rPr>
          <w:sz w:val="18"/>
          <w:szCs w:val="18"/>
        </w:rPr>
        <w:tab/>
        <w:t>Meets Postcode Criteria</w:t>
      </w:r>
    </w:p>
    <w:p w14:paraId="3CA4D8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8FF</w:t>
      </w:r>
      <w:r w:rsidRPr="005A0CF1">
        <w:rPr>
          <w:sz w:val="18"/>
          <w:szCs w:val="18"/>
        </w:rPr>
        <w:tab/>
        <w:t>Meets Postcode Criteria</w:t>
      </w:r>
    </w:p>
    <w:p w14:paraId="1B0BC9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8FG</w:t>
      </w:r>
      <w:r w:rsidRPr="005A0CF1">
        <w:rPr>
          <w:sz w:val="18"/>
          <w:szCs w:val="18"/>
        </w:rPr>
        <w:tab/>
        <w:t>Meets Postcode Criteria</w:t>
      </w:r>
    </w:p>
    <w:p w14:paraId="2E48F1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8FH</w:t>
      </w:r>
      <w:r w:rsidRPr="005A0CF1">
        <w:rPr>
          <w:sz w:val="18"/>
          <w:szCs w:val="18"/>
        </w:rPr>
        <w:tab/>
        <w:t>Meets Postcode Criteria</w:t>
      </w:r>
    </w:p>
    <w:p w14:paraId="3F6567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8FJ</w:t>
      </w:r>
      <w:r w:rsidRPr="005A0CF1">
        <w:rPr>
          <w:sz w:val="18"/>
          <w:szCs w:val="18"/>
        </w:rPr>
        <w:tab/>
        <w:t>Meets Postcode Criteria</w:t>
      </w:r>
    </w:p>
    <w:p w14:paraId="30510A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8FN</w:t>
      </w:r>
      <w:r w:rsidRPr="005A0CF1">
        <w:rPr>
          <w:sz w:val="18"/>
          <w:szCs w:val="18"/>
        </w:rPr>
        <w:tab/>
        <w:t>Does Not Meet Criteria</w:t>
      </w:r>
    </w:p>
    <w:p w14:paraId="30125F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8FQ</w:t>
      </w:r>
      <w:r w:rsidRPr="005A0CF1">
        <w:rPr>
          <w:sz w:val="18"/>
          <w:szCs w:val="18"/>
        </w:rPr>
        <w:tab/>
        <w:t>Meets Postcode Criteria</w:t>
      </w:r>
    </w:p>
    <w:p w14:paraId="4BE443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8FR</w:t>
      </w:r>
      <w:r w:rsidRPr="005A0CF1">
        <w:rPr>
          <w:sz w:val="18"/>
          <w:szCs w:val="18"/>
        </w:rPr>
        <w:tab/>
        <w:t>Does Not Meet Criteria</w:t>
      </w:r>
    </w:p>
    <w:p w14:paraId="0EFB6A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8HA</w:t>
      </w:r>
      <w:r w:rsidRPr="005A0CF1">
        <w:rPr>
          <w:sz w:val="18"/>
          <w:szCs w:val="18"/>
        </w:rPr>
        <w:tab/>
        <w:t>Meets Postcode Criteria</w:t>
      </w:r>
    </w:p>
    <w:p w14:paraId="5E22B9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8HB</w:t>
      </w:r>
      <w:r w:rsidRPr="005A0CF1">
        <w:rPr>
          <w:sz w:val="18"/>
          <w:szCs w:val="18"/>
        </w:rPr>
        <w:tab/>
        <w:t>Meets Postcode Criteria</w:t>
      </w:r>
    </w:p>
    <w:p w14:paraId="752970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8HD</w:t>
      </w:r>
      <w:r w:rsidRPr="005A0CF1">
        <w:rPr>
          <w:sz w:val="18"/>
          <w:szCs w:val="18"/>
        </w:rPr>
        <w:tab/>
        <w:t>Meets Postcode Criteria</w:t>
      </w:r>
    </w:p>
    <w:p w14:paraId="51BFEF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8HE</w:t>
      </w:r>
      <w:r w:rsidRPr="005A0CF1">
        <w:rPr>
          <w:sz w:val="18"/>
          <w:szCs w:val="18"/>
        </w:rPr>
        <w:tab/>
        <w:t>Meets Postcode Criteria</w:t>
      </w:r>
    </w:p>
    <w:p w14:paraId="4B461E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8HF</w:t>
      </w:r>
      <w:r w:rsidRPr="005A0CF1">
        <w:rPr>
          <w:sz w:val="18"/>
          <w:szCs w:val="18"/>
        </w:rPr>
        <w:tab/>
        <w:t>Meets Postcode Criteria</w:t>
      </w:r>
    </w:p>
    <w:p w14:paraId="5C189F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8HG</w:t>
      </w:r>
      <w:r w:rsidRPr="005A0CF1">
        <w:rPr>
          <w:sz w:val="18"/>
          <w:szCs w:val="18"/>
        </w:rPr>
        <w:tab/>
        <w:t>Meets Postcode Criteria</w:t>
      </w:r>
    </w:p>
    <w:p w14:paraId="37B742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8HH</w:t>
      </w:r>
      <w:r w:rsidRPr="005A0CF1">
        <w:rPr>
          <w:sz w:val="18"/>
          <w:szCs w:val="18"/>
        </w:rPr>
        <w:tab/>
        <w:t>Meets Postcode Criteria</w:t>
      </w:r>
    </w:p>
    <w:p w14:paraId="0C8210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8HJ</w:t>
      </w:r>
      <w:r w:rsidRPr="005A0CF1">
        <w:rPr>
          <w:sz w:val="18"/>
          <w:szCs w:val="18"/>
        </w:rPr>
        <w:tab/>
        <w:t>Does Not Meet Criteria</w:t>
      </w:r>
    </w:p>
    <w:p w14:paraId="74AF30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8HL</w:t>
      </w:r>
      <w:r w:rsidRPr="005A0CF1">
        <w:rPr>
          <w:sz w:val="18"/>
          <w:szCs w:val="18"/>
        </w:rPr>
        <w:tab/>
        <w:t>Does Not Meet Criteria</w:t>
      </w:r>
    </w:p>
    <w:p w14:paraId="7FD213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8HN</w:t>
      </w:r>
      <w:r w:rsidRPr="005A0CF1">
        <w:rPr>
          <w:sz w:val="18"/>
          <w:szCs w:val="18"/>
        </w:rPr>
        <w:tab/>
        <w:t>Meets Postcode Criteria</w:t>
      </w:r>
    </w:p>
    <w:p w14:paraId="3941D2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8HP</w:t>
      </w:r>
      <w:r w:rsidRPr="005A0CF1">
        <w:rPr>
          <w:sz w:val="18"/>
          <w:szCs w:val="18"/>
        </w:rPr>
        <w:tab/>
        <w:t>Meets Postcode Criteria</w:t>
      </w:r>
    </w:p>
    <w:p w14:paraId="2D4519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8HQ</w:t>
      </w:r>
      <w:r w:rsidRPr="005A0CF1">
        <w:rPr>
          <w:sz w:val="18"/>
          <w:szCs w:val="18"/>
        </w:rPr>
        <w:tab/>
        <w:t>Does Not Meet Criteria</w:t>
      </w:r>
    </w:p>
    <w:p w14:paraId="4EE76A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8HR</w:t>
      </w:r>
      <w:r w:rsidRPr="005A0CF1">
        <w:rPr>
          <w:sz w:val="18"/>
          <w:szCs w:val="18"/>
        </w:rPr>
        <w:tab/>
        <w:t>Meets Postcode Criteria</w:t>
      </w:r>
    </w:p>
    <w:p w14:paraId="1EDE08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8HS</w:t>
      </w:r>
      <w:r w:rsidRPr="005A0CF1">
        <w:rPr>
          <w:sz w:val="18"/>
          <w:szCs w:val="18"/>
        </w:rPr>
        <w:tab/>
        <w:t>Meets Postcode Criteria</w:t>
      </w:r>
    </w:p>
    <w:p w14:paraId="46F881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8HT</w:t>
      </w:r>
      <w:r w:rsidRPr="005A0CF1">
        <w:rPr>
          <w:sz w:val="18"/>
          <w:szCs w:val="18"/>
        </w:rPr>
        <w:tab/>
        <w:t>Meets Postcode Criteria</w:t>
      </w:r>
    </w:p>
    <w:p w14:paraId="46822B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8HU</w:t>
      </w:r>
      <w:r w:rsidRPr="005A0CF1">
        <w:rPr>
          <w:sz w:val="18"/>
          <w:szCs w:val="18"/>
        </w:rPr>
        <w:tab/>
        <w:t>Meets Postcode Criteria</w:t>
      </w:r>
    </w:p>
    <w:p w14:paraId="0ABB10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8HW</w:t>
      </w:r>
      <w:r w:rsidRPr="005A0CF1">
        <w:rPr>
          <w:sz w:val="18"/>
          <w:szCs w:val="18"/>
        </w:rPr>
        <w:tab/>
        <w:t>Meets Postcode Criteria</w:t>
      </w:r>
    </w:p>
    <w:p w14:paraId="456E48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8HX</w:t>
      </w:r>
      <w:r w:rsidRPr="005A0CF1">
        <w:rPr>
          <w:sz w:val="18"/>
          <w:szCs w:val="18"/>
        </w:rPr>
        <w:tab/>
        <w:t>Meets Postcode Criteria</w:t>
      </w:r>
    </w:p>
    <w:p w14:paraId="32E3E6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8HY</w:t>
      </w:r>
      <w:r w:rsidRPr="005A0CF1">
        <w:rPr>
          <w:sz w:val="18"/>
          <w:szCs w:val="18"/>
        </w:rPr>
        <w:tab/>
        <w:t>Meets Postcode Criteria</w:t>
      </w:r>
    </w:p>
    <w:p w14:paraId="6C0EC3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8HZ</w:t>
      </w:r>
      <w:r w:rsidRPr="005A0CF1">
        <w:rPr>
          <w:sz w:val="18"/>
          <w:szCs w:val="18"/>
        </w:rPr>
        <w:tab/>
        <w:t>Meets Postcode Criteria</w:t>
      </w:r>
    </w:p>
    <w:p w14:paraId="0D670B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8JA</w:t>
      </w:r>
      <w:r w:rsidRPr="005A0CF1">
        <w:rPr>
          <w:sz w:val="18"/>
          <w:szCs w:val="18"/>
        </w:rPr>
        <w:tab/>
        <w:t>Meets Postcode Criteria</w:t>
      </w:r>
    </w:p>
    <w:p w14:paraId="453800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8JB</w:t>
      </w:r>
      <w:r w:rsidRPr="005A0CF1">
        <w:rPr>
          <w:sz w:val="18"/>
          <w:szCs w:val="18"/>
        </w:rPr>
        <w:tab/>
        <w:t>Meets Postcode Criteria</w:t>
      </w:r>
    </w:p>
    <w:p w14:paraId="1080DC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8JD</w:t>
      </w:r>
      <w:r w:rsidRPr="005A0CF1">
        <w:rPr>
          <w:sz w:val="18"/>
          <w:szCs w:val="18"/>
        </w:rPr>
        <w:tab/>
        <w:t>Meets Postcode Criteria</w:t>
      </w:r>
    </w:p>
    <w:p w14:paraId="3A9FA5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8JE</w:t>
      </w:r>
      <w:r w:rsidRPr="005A0CF1">
        <w:rPr>
          <w:sz w:val="18"/>
          <w:szCs w:val="18"/>
        </w:rPr>
        <w:tab/>
        <w:t>Meets Postcode Criteria</w:t>
      </w:r>
    </w:p>
    <w:p w14:paraId="19AC77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8JF</w:t>
      </w:r>
      <w:r w:rsidRPr="005A0CF1">
        <w:rPr>
          <w:sz w:val="18"/>
          <w:szCs w:val="18"/>
        </w:rPr>
        <w:tab/>
        <w:t>Meets Postcode Criteria</w:t>
      </w:r>
    </w:p>
    <w:p w14:paraId="087D72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8JG</w:t>
      </w:r>
      <w:r w:rsidRPr="005A0CF1">
        <w:rPr>
          <w:sz w:val="18"/>
          <w:szCs w:val="18"/>
        </w:rPr>
        <w:tab/>
        <w:t>Meets Postcode Criteria</w:t>
      </w:r>
    </w:p>
    <w:p w14:paraId="4F912B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8JH</w:t>
      </w:r>
      <w:r w:rsidRPr="005A0CF1">
        <w:rPr>
          <w:sz w:val="18"/>
          <w:szCs w:val="18"/>
        </w:rPr>
        <w:tab/>
        <w:t>Meets Postcode Criteria</w:t>
      </w:r>
    </w:p>
    <w:p w14:paraId="0F33D0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8JJ</w:t>
      </w:r>
      <w:r w:rsidRPr="005A0CF1">
        <w:rPr>
          <w:sz w:val="18"/>
          <w:szCs w:val="18"/>
        </w:rPr>
        <w:tab/>
        <w:t>Does Not Meet Criteria</w:t>
      </w:r>
    </w:p>
    <w:p w14:paraId="51C4FC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8JL</w:t>
      </w:r>
      <w:r w:rsidRPr="005A0CF1">
        <w:rPr>
          <w:sz w:val="18"/>
          <w:szCs w:val="18"/>
        </w:rPr>
        <w:tab/>
        <w:t>Meets Postcode Criteria</w:t>
      </w:r>
    </w:p>
    <w:p w14:paraId="0D0DF0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8JN</w:t>
      </w:r>
      <w:r w:rsidRPr="005A0CF1">
        <w:rPr>
          <w:sz w:val="18"/>
          <w:szCs w:val="18"/>
        </w:rPr>
        <w:tab/>
        <w:t>Meets Postcode Criteria</w:t>
      </w:r>
    </w:p>
    <w:p w14:paraId="6ADBC2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8JP</w:t>
      </w:r>
      <w:r w:rsidRPr="005A0CF1">
        <w:rPr>
          <w:sz w:val="18"/>
          <w:szCs w:val="18"/>
        </w:rPr>
        <w:tab/>
        <w:t>Does Not Meet Criteria</w:t>
      </w:r>
    </w:p>
    <w:p w14:paraId="0BB768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8JQ</w:t>
      </w:r>
      <w:r w:rsidRPr="005A0CF1">
        <w:rPr>
          <w:sz w:val="18"/>
          <w:szCs w:val="18"/>
        </w:rPr>
        <w:tab/>
        <w:t>Meets Postcode Criteria</w:t>
      </w:r>
    </w:p>
    <w:p w14:paraId="163EC3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8JR</w:t>
      </w:r>
      <w:r w:rsidRPr="005A0CF1">
        <w:rPr>
          <w:sz w:val="18"/>
          <w:szCs w:val="18"/>
        </w:rPr>
        <w:tab/>
        <w:t>Meets Postcode Criteria</w:t>
      </w:r>
    </w:p>
    <w:p w14:paraId="00ED16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8JT</w:t>
      </w:r>
      <w:r w:rsidRPr="005A0CF1">
        <w:rPr>
          <w:sz w:val="18"/>
          <w:szCs w:val="18"/>
        </w:rPr>
        <w:tab/>
        <w:t>Meets Postcode Criteria</w:t>
      </w:r>
    </w:p>
    <w:p w14:paraId="2291B4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8JU</w:t>
      </w:r>
      <w:r w:rsidRPr="005A0CF1">
        <w:rPr>
          <w:sz w:val="18"/>
          <w:szCs w:val="18"/>
        </w:rPr>
        <w:tab/>
        <w:t>Meets Postcode Criteria</w:t>
      </w:r>
    </w:p>
    <w:p w14:paraId="4AC7A6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8JW</w:t>
      </w:r>
      <w:r w:rsidRPr="005A0CF1">
        <w:rPr>
          <w:sz w:val="18"/>
          <w:szCs w:val="18"/>
        </w:rPr>
        <w:tab/>
        <w:t>Meets Postcode Criteria</w:t>
      </w:r>
    </w:p>
    <w:p w14:paraId="684624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8JZ</w:t>
      </w:r>
      <w:r w:rsidRPr="005A0CF1">
        <w:rPr>
          <w:sz w:val="18"/>
          <w:szCs w:val="18"/>
        </w:rPr>
        <w:tab/>
        <w:t>Does Not Meet Criteria</w:t>
      </w:r>
    </w:p>
    <w:p w14:paraId="65FDA0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8LA</w:t>
      </w:r>
      <w:r w:rsidRPr="005A0CF1">
        <w:rPr>
          <w:sz w:val="18"/>
          <w:szCs w:val="18"/>
        </w:rPr>
        <w:tab/>
        <w:t>Meets Postcode Criteria</w:t>
      </w:r>
    </w:p>
    <w:p w14:paraId="4DF541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8LB</w:t>
      </w:r>
      <w:r w:rsidRPr="005A0CF1">
        <w:rPr>
          <w:sz w:val="18"/>
          <w:szCs w:val="18"/>
        </w:rPr>
        <w:tab/>
        <w:t>Meets Postcode Criteria</w:t>
      </w:r>
    </w:p>
    <w:p w14:paraId="54D4E2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8LD</w:t>
      </w:r>
      <w:r w:rsidRPr="005A0CF1">
        <w:rPr>
          <w:sz w:val="18"/>
          <w:szCs w:val="18"/>
        </w:rPr>
        <w:tab/>
        <w:t>Meets Postcode Criteria</w:t>
      </w:r>
    </w:p>
    <w:p w14:paraId="05F8C5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8LE</w:t>
      </w:r>
      <w:r w:rsidRPr="005A0CF1">
        <w:rPr>
          <w:sz w:val="18"/>
          <w:szCs w:val="18"/>
        </w:rPr>
        <w:tab/>
        <w:t>Meets Postcode Criteria</w:t>
      </w:r>
    </w:p>
    <w:p w14:paraId="33C49D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8LF</w:t>
      </w:r>
      <w:r w:rsidRPr="005A0CF1">
        <w:rPr>
          <w:sz w:val="18"/>
          <w:szCs w:val="18"/>
        </w:rPr>
        <w:tab/>
        <w:t>Meets Postcode Criteria</w:t>
      </w:r>
    </w:p>
    <w:p w14:paraId="18EA33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8LG</w:t>
      </w:r>
      <w:r w:rsidRPr="005A0CF1">
        <w:rPr>
          <w:sz w:val="18"/>
          <w:szCs w:val="18"/>
        </w:rPr>
        <w:tab/>
        <w:t>Meets Postcode Criteria</w:t>
      </w:r>
    </w:p>
    <w:p w14:paraId="6BC3E9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8LH</w:t>
      </w:r>
      <w:r w:rsidRPr="005A0CF1">
        <w:rPr>
          <w:sz w:val="18"/>
          <w:szCs w:val="18"/>
        </w:rPr>
        <w:tab/>
        <w:t>Meets Postcode Criteria</w:t>
      </w:r>
    </w:p>
    <w:p w14:paraId="55E600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8LJ</w:t>
      </w:r>
      <w:r w:rsidRPr="005A0CF1">
        <w:rPr>
          <w:sz w:val="18"/>
          <w:szCs w:val="18"/>
        </w:rPr>
        <w:tab/>
        <w:t>Meets Postcode Criteria</w:t>
      </w:r>
    </w:p>
    <w:p w14:paraId="739BFE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8LN</w:t>
      </w:r>
      <w:r w:rsidRPr="005A0CF1">
        <w:rPr>
          <w:sz w:val="18"/>
          <w:szCs w:val="18"/>
        </w:rPr>
        <w:tab/>
        <w:t>Meets Postcode Criteria</w:t>
      </w:r>
    </w:p>
    <w:p w14:paraId="427426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8LP</w:t>
      </w:r>
      <w:r w:rsidRPr="005A0CF1">
        <w:rPr>
          <w:sz w:val="18"/>
          <w:szCs w:val="18"/>
        </w:rPr>
        <w:tab/>
        <w:t>Meets Postcode Criteria</w:t>
      </w:r>
    </w:p>
    <w:p w14:paraId="7CE853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8LQ</w:t>
      </w:r>
      <w:r w:rsidRPr="005A0CF1">
        <w:rPr>
          <w:sz w:val="18"/>
          <w:szCs w:val="18"/>
        </w:rPr>
        <w:tab/>
        <w:t>Meets Postcode Criteria</w:t>
      </w:r>
    </w:p>
    <w:p w14:paraId="77C6EB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8LR</w:t>
      </w:r>
      <w:r w:rsidRPr="005A0CF1">
        <w:rPr>
          <w:sz w:val="18"/>
          <w:szCs w:val="18"/>
        </w:rPr>
        <w:tab/>
        <w:t>Meets Postcode Criteria</w:t>
      </w:r>
    </w:p>
    <w:p w14:paraId="25585A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8LS</w:t>
      </w:r>
      <w:r w:rsidRPr="005A0CF1">
        <w:rPr>
          <w:sz w:val="18"/>
          <w:szCs w:val="18"/>
        </w:rPr>
        <w:tab/>
        <w:t>Meets Postcode Criteria</w:t>
      </w:r>
    </w:p>
    <w:p w14:paraId="498911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8LT</w:t>
      </w:r>
      <w:r w:rsidRPr="005A0CF1">
        <w:rPr>
          <w:sz w:val="18"/>
          <w:szCs w:val="18"/>
        </w:rPr>
        <w:tab/>
        <w:t>Meets Postcode Criteria</w:t>
      </w:r>
    </w:p>
    <w:p w14:paraId="2A7C8C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8LU</w:t>
      </w:r>
      <w:r w:rsidRPr="005A0CF1">
        <w:rPr>
          <w:sz w:val="18"/>
          <w:szCs w:val="18"/>
        </w:rPr>
        <w:tab/>
        <w:t>Meets Postcode Criteria</w:t>
      </w:r>
    </w:p>
    <w:p w14:paraId="072A29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8LW</w:t>
      </w:r>
      <w:r w:rsidRPr="005A0CF1">
        <w:rPr>
          <w:sz w:val="18"/>
          <w:szCs w:val="18"/>
        </w:rPr>
        <w:tab/>
        <w:t>Meets Postcode Criteria</w:t>
      </w:r>
    </w:p>
    <w:p w14:paraId="777ECA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8LX</w:t>
      </w:r>
      <w:r w:rsidRPr="005A0CF1">
        <w:rPr>
          <w:sz w:val="18"/>
          <w:szCs w:val="18"/>
        </w:rPr>
        <w:tab/>
        <w:t>Meets Postcode Criteria</w:t>
      </w:r>
    </w:p>
    <w:p w14:paraId="56335E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8LY</w:t>
      </w:r>
      <w:r w:rsidRPr="005A0CF1">
        <w:rPr>
          <w:sz w:val="18"/>
          <w:szCs w:val="18"/>
        </w:rPr>
        <w:tab/>
        <w:t>Meets Postcode Criteria</w:t>
      </w:r>
    </w:p>
    <w:p w14:paraId="0BCC22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8LZ</w:t>
      </w:r>
      <w:r w:rsidRPr="005A0CF1">
        <w:rPr>
          <w:sz w:val="18"/>
          <w:szCs w:val="18"/>
        </w:rPr>
        <w:tab/>
        <w:t>Meets Postcode Criteria</w:t>
      </w:r>
    </w:p>
    <w:p w14:paraId="314BC2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8NA</w:t>
      </w:r>
      <w:r w:rsidRPr="005A0CF1">
        <w:rPr>
          <w:sz w:val="18"/>
          <w:szCs w:val="18"/>
        </w:rPr>
        <w:tab/>
        <w:t>Meets Postcode Criteria</w:t>
      </w:r>
    </w:p>
    <w:p w14:paraId="4268F8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8NB</w:t>
      </w:r>
      <w:r w:rsidRPr="005A0CF1">
        <w:rPr>
          <w:sz w:val="18"/>
          <w:szCs w:val="18"/>
        </w:rPr>
        <w:tab/>
        <w:t>Meets Postcode Criteria</w:t>
      </w:r>
    </w:p>
    <w:p w14:paraId="500D92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8ND</w:t>
      </w:r>
      <w:r w:rsidRPr="005A0CF1">
        <w:rPr>
          <w:sz w:val="18"/>
          <w:szCs w:val="18"/>
        </w:rPr>
        <w:tab/>
        <w:t>Meets Postcode Criteria</w:t>
      </w:r>
    </w:p>
    <w:p w14:paraId="33AFB7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8NF</w:t>
      </w:r>
      <w:r w:rsidRPr="005A0CF1">
        <w:rPr>
          <w:sz w:val="18"/>
          <w:szCs w:val="18"/>
        </w:rPr>
        <w:tab/>
        <w:t>Meets Postcode Criteria</w:t>
      </w:r>
    </w:p>
    <w:p w14:paraId="7731C3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8NG</w:t>
      </w:r>
      <w:r w:rsidRPr="005A0CF1">
        <w:rPr>
          <w:sz w:val="18"/>
          <w:szCs w:val="18"/>
        </w:rPr>
        <w:tab/>
        <w:t>Meets Postcode Criteria</w:t>
      </w:r>
    </w:p>
    <w:p w14:paraId="4B3111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8NH</w:t>
      </w:r>
      <w:r w:rsidRPr="005A0CF1">
        <w:rPr>
          <w:sz w:val="18"/>
          <w:szCs w:val="18"/>
        </w:rPr>
        <w:tab/>
        <w:t>Meets Postcode Criteria</w:t>
      </w:r>
    </w:p>
    <w:p w14:paraId="347ECB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8NJ</w:t>
      </w:r>
      <w:r w:rsidRPr="005A0CF1">
        <w:rPr>
          <w:sz w:val="18"/>
          <w:szCs w:val="18"/>
        </w:rPr>
        <w:tab/>
        <w:t>Meets Postcode Criteria</w:t>
      </w:r>
    </w:p>
    <w:p w14:paraId="7F4338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8NL</w:t>
      </w:r>
      <w:r w:rsidRPr="005A0CF1">
        <w:rPr>
          <w:sz w:val="18"/>
          <w:szCs w:val="18"/>
        </w:rPr>
        <w:tab/>
        <w:t>Meets Postcode Criteria</w:t>
      </w:r>
    </w:p>
    <w:p w14:paraId="50DAA6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8NN</w:t>
      </w:r>
      <w:r w:rsidRPr="005A0CF1">
        <w:rPr>
          <w:sz w:val="18"/>
          <w:szCs w:val="18"/>
        </w:rPr>
        <w:tab/>
        <w:t>Meets Postcode Criteria</w:t>
      </w:r>
    </w:p>
    <w:p w14:paraId="6F3E7B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8NP</w:t>
      </w:r>
      <w:r w:rsidRPr="005A0CF1">
        <w:rPr>
          <w:sz w:val="18"/>
          <w:szCs w:val="18"/>
        </w:rPr>
        <w:tab/>
        <w:t>Meets Postcode Criteria</w:t>
      </w:r>
    </w:p>
    <w:p w14:paraId="4B1722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8NQ</w:t>
      </w:r>
      <w:r w:rsidRPr="005A0CF1">
        <w:rPr>
          <w:sz w:val="18"/>
          <w:szCs w:val="18"/>
        </w:rPr>
        <w:tab/>
        <w:t>Meets Postcode Criteria</w:t>
      </w:r>
    </w:p>
    <w:p w14:paraId="519DC9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8NR</w:t>
      </w:r>
      <w:r w:rsidRPr="005A0CF1">
        <w:rPr>
          <w:sz w:val="18"/>
          <w:szCs w:val="18"/>
        </w:rPr>
        <w:tab/>
        <w:t>Meets Postcode Criteria</w:t>
      </w:r>
    </w:p>
    <w:p w14:paraId="2D4001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8NS</w:t>
      </w:r>
      <w:r w:rsidRPr="005A0CF1">
        <w:rPr>
          <w:sz w:val="18"/>
          <w:szCs w:val="18"/>
        </w:rPr>
        <w:tab/>
        <w:t>Meets Postcode Criteria</w:t>
      </w:r>
    </w:p>
    <w:p w14:paraId="0B7498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8NT</w:t>
      </w:r>
      <w:r w:rsidRPr="005A0CF1">
        <w:rPr>
          <w:sz w:val="18"/>
          <w:szCs w:val="18"/>
        </w:rPr>
        <w:tab/>
        <w:t>Meets Postcode Criteria</w:t>
      </w:r>
    </w:p>
    <w:p w14:paraId="130585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8NU</w:t>
      </w:r>
      <w:r w:rsidRPr="005A0CF1">
        <w:rPr>
          <w:sz w:val="18"/>
          <w:szCs w:val="18"/>
        </w:rPr>
        <w:tab/>
        <w:t>Meets Postcode Criteria</w:t>
      </w:r>
    </w:p>
    <w:p w14:paraId="55E3DE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8NW</w:t>
      </w:r>
      <w:r w:rsidRPr="005A0CF1">
        <w:rPr>
          <w:sz w:val="18"/>
          <w:szCs w:val="18"/>
        </w:rPr>
        <w:tab/>
        <w:t>Meets Postcode Criteria</w:t>
      </w:r>
    </w:p>
    <w:p w14:paraId="21E862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8NY</w:t>
      </w:r>
      <w:r w:rsidRPr="005A0CF1">
        <w:rPr>
          <w:sz w:val="18"/>
          <w:szCs w:val="18"/>
        </w:rPr>
        <w:tab/>
        <w:t>Meets Postcode Criteria</w:t>
      </w:r>
    </w:p>
    <w:p w14:paraId="6B15C4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8NZ</w:t>
      </w:r>
      <w:r w:rsidRPr="005A0CF1">
        <w:rPr>
          <w:sz w:val="18"/>
          <w:szCs w:val="18"/>
        </w:rPr>
        <w:tab/>
        <w:t>Does Not Meet Criteria</w:t>
      </w:r>
    </w:p>
    <w:p w14:paraId="3D12AE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8PA</w:t>
      </w:r>
      <w:r w:rsidRPr="005A0CF1">
        <w:rPr>
          <w:sz w:val="18"/>
          <w:szCs w:val="18"/>
        </w:rPr>
        <w:tab/>
        <w:t>Meets Postcode Criteria</w:t>
      </w:r>
    </w:p>
    <w:p w14:paraId="10C26B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8PB</w:t>
      </w:r>
      <w:r w:rsidRPr="005A0CF1">
        <w:rPr>
          <w:sz w:val="18"/>
          <w:szCs w:val="18"/>
        </w:rPr>
        <w:tab/>
        <w:t>Meets Postcode Criteria</w:t>
      </w:r>
    </w:p>
    <w:p w14:paraId="0DB4F1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8PD</w:t>
      </w:r>
      <w:r w:rsidRPr="005A0CF1">
        <w:rPr>
          <w:sz w:val="18"/>
          <w:szCs w:val="18"/>
        </w:rPr>
        <w:tab/>
        <w:t>Meets Postcode Criteria</w:t>
      </w:r>
    </w:p>
    <w:p w14:paraId="7197C3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8PE</w:t>
      </w:r>
      <w:r w:rsidRPr="005A0CF1">
        <w:rPr>
          <w:sz w:val="18"/>
          <w:szCs w:val="18"/>
        </w:rPr>
        <w:tab/>
        <w:t>Meets Postcode Criteria</w:t>
      </w:r>
    </w:p>
    <w:p w14:paraId="663F2E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8PF</w:t>
      </w:r>
      <w:r w:rsidRPr="005A0CF1">
        <w:rPr>
          <w:sz w:val="18"/>
          <w:szCs w:val="18"/>
        </w:rPr>
        <w:tab/>
        <w:t>Meets Postcode Criteria</w:t>
      </w:r>
    </w:p>
    <w:p w14:paraId="20ED39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8PG</w:t>
      </w:r>
      <w:r w:rsidRPr="005A0CF1">
        <w:rPr>
          <w:sz w:val="18"/>
          <w:szCs w:val="18"/>
        </w:rPr>
        <w:tab/>
        <w:t>Meets Postcode Criteria</w:t>
      </w:r>
    </w:p>
    <w:p w14:paraId="47B06C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8PH</w:t>
      </w:r>
      <w:r w:rsidRPr="005A0CF1">
        <w:rPr>
          <w:sz w:val="18"/>
          <w:szCs w:val="18"/>
        </w:rPr>
        <w:tab/>
        <w:t>Meets Postcode Criteria</w:t>
      </w:r>
    </w:p>
    <w:p w14:paraId="56377B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8PJ</w:t>
      </w:r>
      <w:r w:rsidRPr="005A0CF1">
        <w:rPr>
          <w:sz w:val="18"/>
          <w:szCs w:val="18"/>
        </w:rPr>
        <w:tab/>
        <w:t>Meets Postcode Criteria</w:t>
      </w:r>
    </w:p>
    <w:p w14:paraId="2985BF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8PL</w:t>
      </w:r>
      <w:r w:rsidRPr="005A0CF1">
        <w:rPr>
          <w:sz w:val="18"/>
          <w:szCs w:val="18"/>
        </w:rPr>
        <w:tab/>
        <w:t>Meets Postcode Criteria</w:t>
      </w:r>
    </w:p>
    <w:p w14:paraId="0B0090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8PN</w:t>
      </w:r>
      <w:r w:rsidRPr="005A0CF1">
        <w:rPr>
          <w:sz w:val="18"/>
          <w:szCs w:val="18"/>
        </w:rPr>
        <w:tab/>
        <w:t>Meets Postcode Criteria</w:t>
      </w:r>
    </w:p>
    <w:p w14:paraId="2FAD98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8PP</w:t>
      </w:r>
      <w:r w:rsidRPr="005A0CF1">
        <w:rPr>
          <w:sz w:val="18"/>
          <w:szCs w:val="18"/>
        </w:rPr>
        <w:tab/>
        <w:t>Meets Postcode Criteria</w:t>
      </w:r>
    </w:p>
    <w:p w14:paraId="31B19A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8PQ</w:t>
      </w:r>
      <w:r w:rsidRPr="005A0CF1">
        <w:rPr>
          <w:sz w:val="18"/>
          <w:szCs w:val="18"/>
        </w:rPr>
        <w:tab/>
        <w:t>Meets Postcode Criteria</w:t>
      </w:r>
    </w:p>
    <w:p w14:paraId="0574A4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8PR</w:t>
      </w:r>
      <w:r w:rsidRPr="005A0CF1">
        <w:rPr>
          <w:sz w:val="18"/>
          <w:szCs w:val="18"/>
        </w:rPr>
        <w:tab/>
        <w:t>Meets Postcode Criteria</w:t>
      </w:r>
    </w:p>
    <w:p w14:paraId="66C5D8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8PS</w:t>
      </w:r>
      <w:r w:rsidRPr="005A0CF1">
        <w:rPr>
          <w:sz w:val="18"/>
          <w:szCs w:val="18"/>
        </w:rPr>
        <w:tab/>
        <w:t>Meets Postcode Criteria</w:t>
      </w:r>
    </w:p>
    <w:p w14:paraId="4F0F30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8PT</w:t>
      </w:r>
      <w:r w:rsidRPr="005A0CF1">
        <w:rPr>
          <w:sz w:val="18"/>
          <w:szCs w:val="18"/>
        </w:rPr>
        <w:tab/>
        <w:t>Meets Postcode Criteria</w:t>
      </w:r>
    </w:p>
    <w:p w14:paraId="14D184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8PU</w:t>
      </w:r>
      <w:r w:rsidRPr="005A0CF1">
        <w:rPr>
          <w:sz w:val="18"/>
          <w:szCs w:val="18"/>
        </w:rPr>
        <w:tab/>
        <w:t>Meets Postcode Criteria</w:t>
      </w:r>
    </w:p>
    <w:p w14:paraId="44D4AE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8PW</w:t>
      </w:r>
      <w:r w:rsidRPr="005A0CF1">
        <w:rPr>
          <w:sz w:val="18"/>
          <w:szCs w:val="18"/>
        </w:rPr>
        <w:tab/>
        <w:t>Meets Postcode Criteria</w:t>
      </w:r>
    </w:p>
    <w:p w14:paraId="2E2B4E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8PX</w:t>
      </w:r>
      <w:r w:rsidRPr="005A0CF1">
        <w:rPr>
          <w:sz w:val="18"/>
          <w:szCs w:val="18"/>
        </w:rPr>
        <w:tab/>
        <w:t>Meets Postcode Criteria</w:t>
      </w:r>
    </w:p>
    <w:p w14:paraId="4E627C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8PY</w:t>
      </w:r>
      <w:r w:rsidRPr="005A0CF1">
        <w:rPr>
          <w:sz w:val="18"/>
          <w:szCs w:val="18"/>
        </w:rPr>
        <w:tab/>
        <w:t>Meets Postcode Criteria</w:t>
      </w:r>
    </w:p>
    <w:p w14:paraId="33445D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8PZ</w:t>
      </w:r>
      <w:r w:rsidRPr="005A0CF1">
        <w:rPr>
          <w:sz w:val="18"/>
          <w:szCs w:val="18"/>
        </w:rPr>
        <w:tab/>
        <w:t>Meets Postcode Criteria</w:t>
      </w:r>
    </w:p>
    <w:p w14:paraId="60CFDC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8QA</w:t>
      </w:r>
      <w:r w:rsidRPr="005A0CF1">
        <w:rPr>
          <w:sz w:val="18"/>
          <w:szCs w:val="18"/>
        </w:rPr>
        <w:tab/>
        <w:t>Meets Postcode Criteria</w:t>
      </w:r>
    </w:p>
    <w:p w14:paraId="2158DE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8QB</w:t>
      </w:r>
      <w:r w:rsidRPr="005A0CF1">
        <w:rPr>
          <w:sz w:val="18"/>
          <w:szCs w:val="18"/>
        </w:rPr>
        <w:tab/>
        <w:t>Meets Postcode Criteria</w:t>
      </w:r>
    </w:p>
    <w:p w14:paraId="694E7B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8QD</w:t>
      </w:r>
      <w:r w:rsidRPr="005A0CF1">
        <w:rPr>
          <w:sz w:val="18"/>
          <w:szCs w:val="18"/>
        </w:rPr>
        <w:tab/>
        <w:t>Meets Postcode Criteria</w:t>
      </w:r>
    </w:p>
    <w:p w14:paraId="02EA32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8QE</w:t>
      </w:r>
      <w:r w:rsidRPr="005A0CF1">
        <w:rPr>
          <w:sz w:val="18"/>
          <w:szCs w:val="18"/>
        </w:rPr>
        <w:tab/>
        <w:t>Meets Postcode Criteria</w:t>
      </w:r>
    </w:p>
    <w:p w14:paraId="6DA9A0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8QF</w:t>
      </w:r>
      <w:r w:rsidRPr="005A0CF1">
        <w:rPr>
          <w:sz w:val="18"/>
          <w:szCs w:val="18"/>
        </w:rPr>
        <w:tab/>
        <w:t>Meets Postcode Criteria</w:t>
      </w:r>
    </w:p>
    <w:p w14:paraId="1F6C1F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8QG</w:t>
      </w:r>
      <w:r w:rsidRPr="005A0CF1">
        <w:rPr>
          <w:sz w:val="18"/>
          <w:szCs w:val="18"/>
        </w:rPr>
        <w:tab/>
        <w:t>Meets Postcode Criteria</w:t>
      </w:r>
    </w:p>
    <w:p w14:paraId="11F9D5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8QH</w:t>
      </w:r>
      <w:r w:rsidRPr="005A0CF1">
        <w:rPr>
          <w:sz w:val="18"/>
          <w:szCs w:val="18"/>
        </w:rPr>
        <w:tab/>
        <w:t>Meets Postcode Criteria</w:t>
      </w:r>
    </w:p>
    <w:p w14:paraId="3871BB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8QL</w:t>
      </w:r>
      <w:r w:rsidRPr="005A0CF1">
        <w:rPr>
          <w:sz w:val="18"/>
          <w:szCs w:val="18"/>
        </w:rPr>
        <w:tab/>
        <w:t>Meets Postcode Criteria</w:t>
      </w:r>
    </w:p>
    <w:p w14:paraId="7E2BB6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8QN</w:t>
      </w:r>
      <w:r w:rsidRPr="005A0CF1">
        <w:rPr>
          <w:sz w:val="18"/>
          <w:szCs w:val="18"/>
        </w:rPr>
        <w:tab/>
        <w:t>Meets Postcode Criteria</w:t>
      </w:r>
    </w:p>
    <w:p w14:paraId="6E099A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8QP</w:t>
      </w:r>
      <w:r w:rsidRPr="005A0CF1">
        <w:rPr>
          <w:sz w:val="18"/>
          <w:szCs w:val="18"/>
        </w:rPr>
        <w:tab/>
        <w:t>Meets Postcode Criteria</w:t>
      </w:r>
    </w:p>
    <w:p w14:paraId="018B18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8QR</w:t>
      </w:r>
      <w:r w:rsidRPr="005A0CF1">
        <w:rPr>
          <w:sz w:val="18"/>
          <w:szCs w:val="18"/>
        </w:rPr>
        <w:tab/>
        <w:t>Meets Postcode Criteria</w:t>
      </w:r>
    </w:p>
    <w:p w14:paraId="503F67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8QS</w:t>
      </w:r>
      <w:r w:rsidRPr="005A0CF1">
        <w:rPr>
          <w:sz w:val="18"/>
          <w:szCs w:val="18"/>
        </w:rPr>
        <w:tab/>
        <w:t>Meets Postcode Criteria</w:t>
      </w:r>
    </w:p>
    <w:p w14:paraId="2B74E5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8QT</w:t>
      </w:r>
      <w:r w:rsidRPr="005A0CF1">
        <w:rPr>
          <w:sz w:val="18"/>
          <w:szCs w:val="18"/>
        </w:rPr>
        <w:tab/>
        <w:t>Meets Postcode Criteria</w:t>
      </w:r>
    </w:p>
    <w:p w14:paraId="3E9B94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8QU</w:t>
      </w:r>
      <w:r w:rsidRPr="005A0CF1">
        <w:rPr>
          <w:sz w:val="18"/>
          <w:szCs w:val="18"/>
        </w:rPr>
        <w:tab/>
        <w:t>Meets Postcode Criteria</w:t>
      </w:r>
    </w:p>
    <w:p w14:paraId="71A4B7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8QW</w:t>
      </w:r>
      <w:r w:rsidRPr="005A0CF1">
        <w:rPr>
          <w:sz w:val="18"/>
          <w:szCs w:val="18"/>
        </w:rPr>
        <w:tab/>
        <w:t>Meets Postcode Criteria</w:t>
      </w:r>
    </w:p>
    <w:p w14:paraId="571E8C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8QX</w:t>
      </w:r>
      <w:r w:rsidRPr="005A0CF1">
        <w:rPr>
          <w:sz w:val="18"/>
          <w:szCs w:val="18"/>
        </w:rPr>
        <w:tab/>
        <w:t>Meets Postcode Criteria</w:t>
      </w:r>
    </w:p>
    <w:p w14:paraId="4A00B6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8QY</w:t>
      </w:r>
      <w:r w:rsidRPr="005A0CF1">
        <w:rPr>
          <w:sz w:val="18"/>
          <w:szCs w:val="18"/>
        </w:rPr>
        <w:tab/>
        <w:t>Meets Postcode Criteria</w:t>
      </w:r>
    </w:p>
    <w:p w14:paraId="1859FE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8RA</w:t>
      </w:r>
      <w:r w:rsidRPr="005A0CF1">
        <w:rPr>
          <w:sz w:val="18"/>
          <w:szCs w:val="18"/>
        </w:rPr>
        <w:tab/>
        <w:t>Meets Postcode Criteria</w:t>
      </w:r>
    </w:p>
    <w:p w14:paraId="4F9643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8RF</w:t>
      </w:r>
      <w:r w:rsidRPr="005A0CF1">
        <w:rPr>
          <w:sz w:val="18"/>
          <w:szCs w:val="18"/>
        </w:rPr>
        <w:tab/>
        <w:t>Meets Postcode Criteria</w:t>
      </w:r>
    </w:p>
    <w:p w14:paraId="52A9AC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8RG</w:t>
      </w:r>
      <w:r w:rsidRPr="005A0CF1">
        <w:rPr>
          <w:sz w:val="18"/>
          <w:szCs w:val="18"/>
        </w:rPr>
        <w:tab/>
        <w:t>Meets Postcode Criteria</w:t>
      </w:r>
    </w:p>
    <w:p w14:paraId="52477F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8RH</w:t>
      </w:r>
      <w:r w:rsidRPr="005A0CF1">
        <w:rPr>
          <w:sz w:val="18"/>
          <w:szCs w:val="18"/>
        </w:rPr>
        <w:tab/>
        <w:t>Meets Postcode Criteria</w:t>
      </w:r>
    </w:p>
    <w:p w14:paraId="1BF03F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8RL</w:t>
      </w:r>
      <w:r w:rsidRPr="005A0CF1">
        <w:rPr>
          <w:sz w:val="18"/>
          <w:szCs w:val="18"/>
        </w:rPr>
        <w:tab/>
        <w:t>Meets Postcode Criteria</w:t>
      </w:r>
    </w:p>
    <w:p w14:paraId="6AB4A5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8RN</w:t>
      </w:r>
      <w:r w:rsidRPr="005A0CF1">
        <w:rPr>
          <w:sz w:val="18"/>
          <w:szCs w:val="18"/>
        </w:rPr>
        <w:tab/>
        <w:t>Meets Postcode Criteria</w:t>
      </w:r>
    </w:p>
    <w:p w14:paraId="2F41A8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8RP</w:t>
      </w:r>
      <w:r w:rsidRPr="005A0CF1">
        <w:rPr>
          <w:sz w:val="18"/>
          <w:szCs w:val="18"/>
        </w:rPr>
        <w:tab/>
        <w:t>Meets Postcode Criteria</w:t>
      </w:r>
    </w:p>
    <w:p w14:paraId="04F9D3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8RQ</w:t>
      </w:r>
      <w:r w:rsidRPr="005A0CF1">
        <w:rPr>
          <w:sz w:val="18"/>
          <w:szCs w:val="18"/>
        </w:rPr>
        <w:tab/>
        <w:t>Meets Postcode Criteria</w:t>
      </w:r>
    </w:p>
    <w:p w14:paraId="7F3A76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8RR</w:t>
      </w:r>
      <w:r w:rsidRPr="005A0CF1">
        <w:rPr>
          <w:sz w:val="18"/>
          <w:szCs w:val="18"/>
        </w:rPr>
        <w:tab/>
        <w:t>Meets Postcode Criteria</w:t>
      </w:r>
    </w:p>
    <w:p w14:paraId="00D95B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8RT</w:t>
      </w:r>
      <w:r w:rsidRPr="005A0CF1">
        <w:rPr>
          <w:sz w:val="18"/>
          <w:szCs w:val="18"/>
        </w:rPr>
        <w:tab/>
        <w:t>Does Not Meet Criteria</w:t>
      </w:r>
    </w:p>
    <w:p w14:paraId="2DA12D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8RU</w:t>
      </w:r>
      <w:r w:rsidRPr="005A0CF1">
        <w:rPr>
          <w:sz w:val="18"/>
          <w:szCs w:val="18"/>
        </w:rPr>
        <w:tab/>
        <w:t>Meets Postcode Criteria</w:t>
      </w:r>
    </w:p>
    <w:p w14:paraId="1B5DC7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8RX</w:t>
      </w:r>
      <w:r w:rsidRPr="005A0CF1">
        <w:rPr>
          <w:sz w:val="18"/>
          <w:szCs w:val="18"/>
        </w:rPr>
        <w:tab/>
        <w:t>Does Not Meet Criteria</w:t>
      </w:r>
    </w:p>
    <w:p w14:paraId="77B0E0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8RY</w:t>
      </w:r>
      <w:r w:rsidRPr="005A0CF1">
        <w:rPr>
          <w:sz w:val="18"/>
          <w:szCs w:val="18"/>
        </w:rPr>
        <w:tab/>
        <w:t>Meets Postcode Criteria</w:t>
      </w:r>
    </w:p>
    <w:p w14:paraId="57965B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8RZ</w:t>
      </w:r>
      <w:r w:rsidRPr="005A0CF1">
        <w:rPr>
          <w:sz w:val="18"/>
          <w:szCs w:val="18"/>
        </w:rPr>
        <w:tab/>
        <w:t>Meets Postcode Criteria</w:t>
      </w:r>
    </w:p>
    <w:p w14:paraId="3E4265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8SB</w:t>
      </w:r>
      <w:r w:rsidRPr="005A0CF1">
        <w:rPr>
          <w:sz w:val="18"/>
          <w:szCs w:val="18"/>
        </w:rPr>
        <w:tab/>
        <w:t>Meets Postcode Criteria</w:t>
      </w:r>
    </w:p>
    <w:p w14:paraId="1448F4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8SD</w:t>
      </w:r>
      <w:r w:rsidRPr="005A0CF1">
        <w:rPr>
          <w:sz w:val="18"/>
          <w:szCs w:val="18"/>
        </w:rPr>
        <w:tab/>
        <w:t>Meets Postcode Criteria</w:t>
      </w:r>
    </w:p>
    <w:p w14:paraId="4DEA93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8SE</w:t>
      </w:r>
      <w:r w:rsidRPr="005A0CF1">
        <w:rPr>
          <w:sz w:val="18"/>
          <w:szCs w:val="18"/>
        </w:rPr>
        <w:tab/>
        <w:t>Meets Postcode Criteria</w:t>
      </w:r>
    </w:p>
    <w:p w14:paraId="3B1A31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8SF</w:t>
      </w:r>
      <w:r w:rsidRPr="005A0CF1">
        <w:rPr>
          <w:sz w:val="18"/>
          <w:szCs w:val="18"/>
        </w:rPr>
        <w:tab/>
        <w:t>Meets Postcode Criteria</w:t>
      </w:r>
    </w:p>
    <w:p w14:paraId="76E7DC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8SG</w:t>
      </w:r>
      <w:r w:rsidRPr="005A0CF1">
        <w:rPr>
          <w:sz w:val="18"/>
          <w:szCs w:val="18"/>
        </w:rPr>
        <w:tab/>
        <w:t>Meets Postcode Criteria</w:t>
      </w:r>
    </w:p>
    <w:p w14:paraId="381322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8SH</w:t>
      </w:r>
      <w:r w:rsidRPr="005A0CF1">
        <w:rPr>
          <w:sz w:val="18"/>
          <w:szCs w:val="18"/>
        </w:rPr>
        <w:tab/>
        <w:t>Meets Postcode Criteria</w:t>
      </w:r>
    </w:p>
    <w:p w14:paraId="512EB1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8SJ</w:t>
      </w:r>
      <w:r w:rsidRPr="005A0CF1">
        <w:rPr>
          <w:sz w:val="18"/>
          <w:szCs w:val="18"/>
        </w:rPr>
        <w:tab/>
        <w:t>Meets Postcode Criteria</w:t>
      </w:r>
    </w:p>
    <w:p w14:paraId="075809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8SL</w:t>
      </w:r>
      <w:r w:rsidRPr="005A0CF1">
        <w:rPr>
          <w:sz w:val="18"/>
          <w:szCs w:val="18"/>
        </w:rPr>
        <w:tab/>
        <w:t>Meets Postcode Criteria</w:t>
      </w:r>
    </w:p>
    <w:p w14:paraId="575EC7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8SN</w:t>
      </w:r>
      <w:r w:rsidRPr="005A0CF1">
        <w:rPr>
          <w:sz w:val="18"/>
          <w:szCs w:val="18"/>
        </w:rPr>
        <w:tab/>
        <w:t>Meets Postcode Criteria</w:t>
      </w:r>
    </w:p>
    <w:p w14:paraId="6A158C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8SP</w:t>
      </w:r>
      <w:r w:rsidRPr="005A0CF1">
        <w:rPr>
          <w:sz w:val="18"/>
          <w:szCs w:val="18"/>
        </w:rPr>
        <w:tab/>
        <w:t>Meets Postcode Criteria</w:t>
      </w:r>
    </w:p>
    <w:p w14:paraId="57C72C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8SQ</w:t>
      </w:r>
      <w:r w:rsidRPr="005A0CF1">
        <w:rPr>
          <w:sz w:val="18"/>
          <w:szCs w:val="18"/>
        </w:rPr>
        <w:tab/>
        <w:t>Meets Postcode Criteria</w:t>
      </w:r>
    </w:p>
    <w:p w14:paraId="0F09B6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8SR</w:t>
      </w:r>
      <w:r w:rsidRPr="005A0CF1">
        <w:rPr>
          <w:sz w:val="18"/>
          <w:szCs w:val="18"/>
        </w:rPr>
        <w:tab/>
        <w:t>Meets Postcode Criteria</w:t>
      </w:r>
    </w:p>
    <w:p w14:paraId="0298E1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8SS</w:t>
      </w:r>
      <w:r w:rsidRPr="005A0CF1">
        <w:rPr>
          <w:sz w:val="18"/>
          <w:szCs w:val="18"/>
        </w:rPr>
        <w:tab/>
        <w:t>Meets Postcode Criteria</w:t>
      </w:r>
    </w:p>
    <w:p w14:paraId="3E0E71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8ST</w:t>
      </w:r>
      <w:r w:rsidRPr="005A0CF1">
        <w:rPr>
          <w:sz w:val="18"/>
          <w:szCs w:val="18"/>
        </w:rPr>
        <w:tab/>
        <w:t>Does Not Meet Criteria</w:t>
      </w:r>
    </w:p>
    <w:p w14:paraId="4B2696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8SU</w:t>
      </w:r>
      <w:r w:rsidRPr="005A0CF1">
        <w:rPr>
          <w:sz w:val="18"/>
          <w:szCs w:val="18"/>
        </w:rPr>
        <w:tab/>
        <w:t>Does Not Meet Criteria</w:t>
      </w:r>
    </w:p>
    <w:p w14:paraId="2272FA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8SW</w:t>
      </w:r>
      <w:r w:rsidRPr="005A0CF1">
        <w:rPr>
          <w:sz w:val="18"/>
          <w:szCs w:val="18"/>
        </w:rPr>
        <w:tab/>
        <w:t>Meets Postcode Criteria</w:t>
      </w:r>
    </w:p>
    <w:p w14:paraId="2FEEBF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8SX</w:t>
      </w:r>
      <w:r w:rsidRPr="005A0CF1">
        <w:rPr>
          <w:sz w:val="18"/>
          <w:szCs w:val="18"/>
        </w:rPr>
        <w:tab/>
        <w:t>Does Not Meet Criteria</w:t>
      </w:r>
    </w:p>
    <w:p w14:paraId="75242D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8SY</w:t>
      </w:r>
      <w:r w:rsidRPr="005A0CF1">
        <w:rPr>
          <w:sz w:val="18"/>
          <w:szCs w:val="18"/>
        </w:rPr>
        <w:tab/>
        <w:t>Meets Postcode Criteria</w:t>
      </w:r>
    </w:p>
    <w:p w14:paraId="07FC7C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8TA</w:t>
      </w:r>
      <w:r w:rsidRPr="005A0CF1">
        <w:rPr>
          <w:sz w:val="18"/>
          <w:szCs w:val="18"/>
        </w:rPr>
        <w:tab/>
        <w:t>Does Not Meet Criteria</w:t>
      </w:r>
    </w:p>
    <w:p w14:paraId="7C3147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8TB</w:t>
      </w:r>
      <w:r w:rsidRPr="005A0CF1">
        <w:rPr>
          <w:sz w:val="18"/>
          <w:szCs w:val="18"/>
        </w:rPr>
        <w:tab/>
        <w:t>Does Not Meet Criteria</w:t>
      </w:r>
    </w:p>
    <w:p w14:paraId="0998E4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8TD</w:t>
      </w:r>
      <w:r w:rsidRPr="005A0CF1">
        <w:rPr>
          <w:sz w:val="18"/>
          <w:szCs w:val="18"/>
        </w:rPr>
        <w:tab/>
        <w:t>Does Not Meet Criteria</w:t>
      </w:r>
    </w:p>
    <w:p w14:paraId="497AB6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8TE</w:t>
      </w:r>
      <w:r w:rsidRPr="005A0CF1">
        <w:rPr>
          <w:sz w:val="18"/>
          <w:szCs w:val="18"/>
        </w:rPr>
        <w:tab/>
        <w:t>Does Not Meet Criteria</w:t>
      </w:r>
    </w:p>
    <w:p w14:paraId="03B1D7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8TF</w:t>
      </w:r>
      <w:r w:rsidRPr="005A0CF1">
        <w:rPr>
          <w:sz w:val="18"/>
          <w:szCs w:val="18"/>
        </w:rPr>
        <w:tab/>
        <w:t>Does Not Meet Criteria</w:t>
      </w:r>
    </w:p>
    <w:p w14:paraId="58AD2C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8TG</w:t>
      </w:r>
      <w:r w:rsidRPr="005A0CF1">
        <w:rPr>
          <w:sz w:val="18"/>
          <w:szCs w:val="18"/>
        </w:rPr>
        <w:tab/>
        <w:t>Does Not Meet Criteria</w:t>
      </w:r>
    </w:p>
    <w:p w14:paraId="068274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8TJ</w:t>
      </w:r>
      <w:r w:rsidRPr="005A0CF1">
        <w:rPr>
          <w:sz w:val="18"/>
          <w:szCs w:val="18"/>
        </w:rPr>
        <w:tab/>
        <w:t>Meets Postcode Criteria</w:t>
      </w:r>
    </w:p>
    <w:p w14:paraId="55B3D1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8TL</w:t>
      </w:r>
      <w:r w:rsidRPr="005A0CF1">
        <w:rPr>
          <w:sz w:val="18"/>
          <w:szCs w:val="18"/>
        </w:rPr>
        <w:tab/>
        <w:t>Meets Postcode Criteria</w:t>
      </w:r>
    </w:p>
    <w:p w14:paraId="6E87C2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8TN</w:t>
      </w:r>
      <w:r w:rsidRPr="005A0CF1">
        <w:rPr>
          <w:sz w:val="18"/>
          <w:szCs w:val="18"/>
        </w:rPr>
        <w:tab/>
        <w:t>Meets Postcode Criteria</w:t>
      </w:r>
    </w:p>
    <w:p w14:paraId="693370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8TP</w:t>
      </w:r>
      <w:r w:rsidRPr="005A0CF1">
        <w:rPr>
          <w:sz w:val="18"/>
          <w:szCs w:val="18"/>
        </w:rPr>
        <w:tab/>
        <w:t>Meets Postcode Criteria</w:t>
      </w:r>
    </w:p>
    <w:p w14:paraId="7575B6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8TR</w:t>
      </w:r>
      <w:r w:rsidRPr="005A0CF1">
        <w:rPr>
          <w:sz w:val="18"/>
          <w:szCs w:val="18"/>
        </w:rPr>
        <w:tab/>
        <w:t>Meets Postcode Criteria</w:t>
      </w:r>
    </w:p>
    <w:p w14:paraId="3FE41B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8TS</w:t>
      </w:r>
      <w:r w:rsidRPr="005A0CF1">
        <w:rPr>
          <w:sz w:val="18"/>
          <w:szCs w:val="18"/>
        </w:rPr>
        <w:tab/>
        <w:t>Meets Postcode Criteria</w:t>
      </w:r>
    </w:p>
    <w:p w14:paraId="2CFE49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8TU</w:t>
      </w:r>
      <w:r w:rsidRPr="005A0CF1">
        <w:rPr>
          <w:sz w:val="18"/>
          <w:szCs w:val="18"/>
        </w:rPr>
        <w:tab/>
        <w:t>Meets Postcode Criteria</w:t>
      </w:r>
    </w:p>
    <w:p w14:paraId="325B24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BT66 8ZH</w:t>
      </w:r>
      <w:r w:rsidRPr="005A0CF1">
        <w:rPr>
          <w:sz w:val="18"/>
          <w:szCs w:val="18"/>
        </w:rPr>
        <w:tab/>
        <w:t>Meets Postcode Criteria</w:t>
      </w:r>
    </w:p>
    <w:p w14:paraId="6D9D47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0AA</w:t>
      </w:r>
      <w:r w:rsidRPr="005A0CF1">
        <w:rPr>
          <w:sz w:val="18"/>
          <w:szCs w:val="18"/>
        </w:rPr>
        <w:tab/>
        <w:t>Does Not Meet Criteria</w:t>
      </w:r>
    </w:p>
    <w:p w14:paraId="45CE74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0AB</w:t>
      </w:r>
      <w:r w:rsidRPr="005A0CF1">
        <w:rPr>
          <w:sz w:val="18"/>
          <w:szCs w:val="18"/>
        </w:rPr>
        <w:tab/>
        <w:t>Does Not Meet Criteria</w:t>
      </w:r>
    </w:p>
    <w:p w14:paraId="1C4593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0AD</w:t>
      </w:r>
      <w:r w:rsidRPr="005A0CF1">
        <w:rPr>
          <w:sz w:val="18"/>
          <w:szCs w:val="18"/>
        </w:rPr>
        <w:tab/>
        <w:t>Does Not Meet Criteria</w:t>
      </w:r>
    </w:p>
    <w:p w14:paraId="3428F1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0AE</w:t>
      </w:r>
      <w:r w:rsidRPr="005A0CF1">
        <w:rPr>
          <w:sz w:val="18"/>
          <w:szCs w:val="18"/>
        </w:rPr>
        <w:tab/>
        <w:t>Does Not Meet Criteria</w:t>
      </w:r>
    </w:p>
    <w:p w14:paraId="21B88B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0AF</w:t>
      </w:r>
      <w:r w:rsidRPr="005A0CF1">
        <w:rPr>
          <w:sz w:val="18"/>
          <w:szCs w:val="18"/>
        </w:rPr>
        <w:tab/>
        <w:t>Does Not Meet Criteria</w:t>
      </w:r>
    </w:p>
    <w:p w14:paraId="3FDB3C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0AG</w:t>
      </w:r>
      <w:r w:rsidRPr="005A0CF1">
        <w:rPr>
          <w:sz w:val="18"/>
          <w:szCs w:val="18"/>
        </w:rPr>
        <w:tab/>
        <w:t>Does Not Meet Criteria</w:t>
      </w:r>
    </w:p>
    <w:p w14:paraId="58B4E3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0AH</w:t>
      </w:r>
      <w:r w:rsidRPr="005A0CF1">
        <w:rPr>
          <w:sz w:val="18"/>
          <w:szCs w:val="18"/>
        </w:rPr>
        <w:tab/>
        <w:t>Does Not Meet Criteria</w:t>
      </w:r>
    </w:p>
    <w:p w14:paraId="2E7F76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0AJ</w:t>
      </w:r>
      <w:r w:rsidRPr="005A0CF1">
        <w:rPr>
          <w:sz w:val="18"/>
          <w:szCs w:val="18"/>
        </w:rPr>
        <w:tab/>
        <w:t>Does Not Meet Criteria</w:t>
      </w:r>
    </w:p>
    <w:p w14:paraId="6AF8B5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0AN</w:t>
      </w:r>
      <w:r w:rsidRPr="005A0CF1">
        <w:rPr>
          <w:sz w:val="18"/>
          <w:szCs w:val="18"/>
        </w:rPr>
        <w:tab/>
        <w:t>Does Not Meet Criteria</w:t>
      </w:r>
    </w:p>
    <w:p w14:paraId="6267E7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0AP</w:t>
      </w:r>
      <w:r w:rsidRPr="005A0CF1">
        <w:rPr>
          <w:sz w:val="18"/>
          <w:szCs w:val="18"/>
        </w:rPr>
        <w:tab/>
        <w:t>Does Not Meet Criteria</w:t>
      </w:r>
    </w:p>
    <w:p w14:paraId="4736ED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0AQ</w:t>
      </w:r>
      <w:r w:rsidRPr="005A0CF1">
        <w:rPr>
          <w:sz w:val="18"/>
          <w:szCs w:val="18"/>
        </w:rPr>
        <w:tab/>
        <w:t>Does Not Meet Criteria</w:t>
      </w:r>
    </w:p>
    <w:p w14:paraId="215201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0AR</w:t>
      </w:r>
      <w:r w:rsidRPr="005A0CF1">
        <w:rPr>
          <w:sz w:val="18"/>
          <w:szCs w:val="18"/>
        </w:rPr>
        <w:tab/>
        <w:t>Does Not Meet Criteria</w:t>
      </w:r>
    </w:p>
    <w:p w14:paraId="621711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0AS</w:t>
      </w:r>
      <w:r w:rsidRPr="005A0CF1">
        <w:rPr>
          <w:sz w:val="18"/>
          <w:szCs w:val="18"/>
        </w:rPr>
        <w:tab/>
        <w:t>Does Not Meet Criteria</w:t>
      </w:r>
    </w:p>
    <w:p w14:paraId="29FDC8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0AT</w:t>
      </w:r>
      <w:r w:rsidRPr="005A0CF1">
        <w:rPr>
          <w:sz w:val="18"/>
          <w:szCs w:val="18"/>
        </w:rPr>
        <w:tab/>
        <w:t>Does Not Meet Criteria</w:t>
      </w:r>
    </w:p>
    <w:p w14:paraId="07FEC0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0AU</w:t>
      </w:r>
      <w:r w:rsidRPr="005A0CF1">
        <w:rPr>
          <w:sz w:val="18"/>
          <w:szCs w:val="18"/>
        </w:rPr>
        <w:tab/>
        <w:t>Does Not Meet Criteria</w:t>
      </w:r>
    </w:p>
    <w:p w14:paraId="533D5C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0AW</w:t>
      </w:r>
      <w:r w:rsidRPr="005A0CF1">
        <w:rPr>
          <w:sz w:val="18"/>
          <w:szCs w:val="18"/>
        </w:rPr>
        <w:tab/>
        <w:t>Does Not Meet Criteria</w:t>
      </w:r>
    </w:p>
    <w:p w14:paraId="74054C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0AX</w:t>
      </w:r>
      <w:r w:rsidRPr="005A0CF1">
        <w:rPr>
          <w:sz w:val="18"/>
          <w:szCs w:val="18"/>
        </w:rPr>
        <w:tab/>
        <w:t>Does Not Meet Criteria</w:t>
      </w:r>
    </w:p>
    <w:p w14:paraId="0A58F3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0AY</w:t>
      </w:r>
      <w:r w:rsidRPr="005A0CF1">
        <w:rPr>
          <w:sz w:val="18"/>
          <w:szCs w:val="18"/>
        </w:rPr>
        <w:tab/>
        <w:t>Does Not Meet Criteria</w:t>
      </w:r>
    </w:p>
    <w:p w14:paraId="1193DE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0AZ</w:t>
      </w:r>
      <w:r w:rsidRPr="005A0CF1">
        <w:rPr>
          <w:sz w:val="18"/>
          <w:szCs w:val="18"/>
        </w:rPr>
        <w:tab/>
        <w:t>Does Not Meet Criteria</w:t>
      </w:r>
    </w:p>
    <w:p w14:paraId="70C93F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0BA</w:t>
      </w:r>
      <w:r w:rsidRPr="005A0CF1">
        <w:rPr>
          <w:sz w:val="18"/>
          <w:szCs w:val="18"/>
        </w:rPr>
        <w:tab/>
        <w:t>Does Not Meet Criteria</w:t>
      </w:r>
    </w:p>
    <w:p w14:paraId="739FE3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0BD</w:t>
      </w:r>
      <w:r w:rsidRPr="005A0CF1">
        <w:rPr>
          <w:sz w:val="18"/>
          <w:szCs w:val="18"/>
        </w:rPr>
        <w:tab/>
        <w:t>Does Not Meet Criteria</w:t>
      </w:r>
    </w:p>
    <w:p w14:paraId="57F4C4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0BE</w:t>
      </w:r>
      <w:r w:rsidRPr="005A0CF1">
        <w:rPr>
          <w:sz w:val="18"/>
          <w:szCs w:val="18"/>
        </w:rPr>
        <w:tab/>
        <w:t>Does Not Meet Criteria</w:t>
      </w:r>
    </w:p>
    <w:p w14:paraId="642C56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0BF</w:t>
      </w:r>
      <w:r w:rsidRPr="005A0CF1">
        <w:rPr>
          <w:sz w:val="18"/>
          <w:szCs w:val="18"/>
        </w:rPr>
        <w:tab/>
        <w:t>Does Not Meet Criteria</w:t>
      </w:r>
    </w:p>
    <w:p w14:paraId="13FDB1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BT67 0BG</w:t>
      </w:r>
      <w:r w:rsidRPr="005A0CF1">
        <w:rPr>
          <w:sz w:val="18"/>
          <w:szCs w:val="18"/>
        </w:rPr>
        <w:tab/>
        <w:t>Does Not Meet Criteria</w:t>
      </w:r>
    </w:p>
    <w:p w14:paraId="068F64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0BH</w:t>
      </w:r>
      <w:r w:rsidRPr="005A0CF1">
        <w:rPr>
          <w:sz w:val="18"/>
          <w:szCs w:val="18"/>
        </w:rPr>
        <w:tab/>
        <w:t>Does Not Meet Criteria</w:t>
      </w:r>
    </w:p>
    <w:p w14:paraId="45FD22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0BJ</w:t>
      </w:r>
      <w:r w:rsidRPr="005A0CF1">
        <w:rPr>
          <w:sz w:val="18"/>
          <w:szCs w:val="18"/>
        </w:rPr>
        <w:tab/>
        <w:t>Does Not Meet Criteria</w:t>
      </w:r>
    </w:p>
    <w:p w14:paraId="1B31DB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0BL</w:t>
      </w:r>
      <w:r w:rsidRPr="005A0CF1">
        <w:rPr>
          <w:sz w:val="18"/>
          <w:szCs w:val="18"/>
        </w:rPr>
        <w:tab/>
        <w:t>Does Not Meet Criteria</w:t>
      </w:r>
    </w:p>
    <w:p w14:paraId="62C846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0BN</w:t>
      </w:r>
      <w:r w:rsidRPr="005A0CF1">
        <w:rPr>
          <w:sz w:val="18"/>
          <w:szCs w:val="18"/>
        </w:rPr>
        <w:tab/>
        <w:t>Does Not Meet Criteria</w:t>
      </w:r>
    </w:p>
    <w:p w14:paraId="3833E0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0BP</w:t>
      </w:r>
      <w:r w:rsidRPr="005A0CF1">
        <w:rPr>
          <w:sz w:val="18"/>
          <w:szCs w:val="18"/>
        </w:rPr>
        <w:tab/>
        <w:t>Does Not Meet Criteria</w:t>
      </w:r>
    </w:p>
    <w:p w14:paraId="392714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0BQ</w:t>
      </w:r>
      <w:r w:rsidRPr="005A0CF1">
        <w:rPr>
          <w:sz w:val="18"/>
          <w:szCs w:val="18"/>
        </w:rPr>
        <w:tab/>
        <w:t>Does Not Meet Criteria</w:t>
      </w:r>
    </w:p>
    <w:p w14:paraId="2B3F2C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0BR</w:t>
      </w:r>
      <w:r w:rsidRPr="005A0CF1">
        <w:rPr>
          <w:sz w:val="18"/>
          <w:szCs w:val="18"/>
        </w:rPr>
        <w:tab/>
        <w:t>Does Not Meet Criteria</w:t>
      </w:r>
    </w:p>
    <w:p w14:paraId="31886B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0BS</w:t>
      </w:r>
      <w:r w:rsidRPr="005A0CF1">
        <w:rPr>
          <w:sz w:val="18"/>
          <w:szCs w:val="18"/>
        </w:rPr>
        <w:tab/>
        <w:t>Does Not Meet Criteria</w:t>
      </w:r>
    </w:p>
    <w:p w14:paraId="598FC8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0BT</w:t>
      </w:r>
      <w:r w:rsidRPr="005A0CF1">
        <w:rPr>
          <w:sz w:val="18"/>
          <w:szCs w:val="18"/>
        </w:rPr>
        <w:tab/>
        <w:t>Does Not Meet Criteria</w:t>
      </w:r>
    </w:p>
    <w:p w14:paraId="7C0C35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0BU</w:t>
      </w:r>
      <w:r w:rsidRPr="005A0CF1">
        <w:rPr>
          <w:sz w:val="18"/>
          <w:szCs w:val="18"/>
        </w:rPr>
        <w:tab/>
        <w:t>Does Not Meet Criteria</w:t>
      </w:r>
    </w:p>
    <w:p w14:paraId="7B6705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0BW</w:t>
      </w:r>
      <w:r w:rsidRPr="005A0CF1">
        <w:rPr>
          <w:sz w:val="18"/>
          <w:szCs w:val="18"/>
        </w:rPr>
        <w:tab/>
        <w:t>Does Not Meet Criteria</w:t>
      </w:r>
    </w:p>
    <w:p w14:paraId="3A5370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0BX</w:t>
      </w:r>
      <w:r w:rsidRPr="005A0CF1">
        <w:rPr>
          <w:sz w:val="18"/>
          <w:szCs w:val="18"/>
        </w:rPr>
        <w:tab/>
        <w:t>Does Not Meet Criteria</w:t>
      </w:r>
    </w:p>
    <w:p w14:paraId="2E039D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0DA</w:t>
      </w:r>
      <w:r w:rsidRPr="005A0CF1">
        <w:rPr>
          <w:sz w:val="18"/>
          <w:szCs w:val="18"/>
        </w:rPr>
        <w:tab/>
        <w:t>Does Not Meet Criteria</w:t>
      </w:r>
    </w:p>
    <w:p w14:paraId="5BB0D8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0DD</w:t>
      </w:r>
      <w:r w:rsidRPr="005A0CF1">
        <w:rPr>
          <w:sz w:val="18"/>
          <w:szCs w:val="18"/>
        </w:rPr>
        <w:tab/>
        <w:t>Does Not Meet Criteria</w:t>
      </w:r>
    </w:p>
    <w:p w14:paraId="2A6CBA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0DE</w:t>
      </w:r>
      <w:r w:rsidRPr="005A0CF1">
        <w:rPr>
          <w:sz w:val="18"/>
          <w:szCs w:val="18"/>
        </w:rPr>
        <w:tab/>
        <w:t>Does Not Meet Criteria</w:t>
      </w:r>
    </w:p>
    <w:p w14:paraId="283E6A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0DF</w:t>
      </w:r>
      <w:r w:rsidRPr="005A0CF1">
        <w:rPr>
          <w:sz w:val="18"/>
          <w:szCs w:val="18"/>
        </w:rPr>
        <w:tab/>
        <w:t>Does Not Meet Criteria</w:t>
      </w:r>
    </w:p>
    <w:p w14:paraId="7D8792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0DG</w:t>
      </w:r>
      <w:r w:rsidRPr="005A0CF1">
        <w:rPr>
          <w:sz w:val="18"/>
          <w:szCs w:val="18"/>
        </w:rPr>
        <w:tab/>
        <w:t>Does Not Meet Criteria</w:t>
      </w:r>
    </w:p>
    <w:p w14:paraId="550569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0DH</w:t>
      </w:r>
      <w:r w:rsidRPr="005A0CF1">
        <w:rPr>
          <w:sz w:val="18"/>
          <w:szCs w:val="18"/>
        </w:rPr>
        <w:tab/>
        <w:t>Does Not Meet Criteria</w:t>
      </w:r>
    </w:p>
    <w:p w14:paraId="4BA744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0DJ</w:t>
      </w:r>
      <w:r w:rsidRPr="005A0CF1">
        <w:rPr>
          <w:sz w:val="18"/>
          <w:szCs w:val="18"/>
        </w:rPr>
        <w:tab/>
        <w:t>Does Not Meet Criteria</w:t>
      </w:r>
    </w:p>
    <w:p w14:paraId="6AEBE8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0DL</w:t>
      </w:r>
      <w:r w:rsidRPr="005A0CF1">
        <w:rPr>
          <w:sz w:val="18"/>
          <w:szCs w:val="18"/>
        </w:rPr>
        <w:tab/>
        <w:t>Does Not Meet Criteria</w:t>
      </w:r>
    </w:p>
    <w:p w14:paraId="773599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0DN</w:t>
      </w:r>
      <w:r w:rsidRPr="005A0CF1">
        <w:rPr>
          <w:sz w:val="18"/>
          <w:szCs w:val="18"/>
        </w:rPr>
        <w:tab/>
        <w:t>Does Not Meet Criteria</w:t>
      </w:r>
    </w:p>
    <w:p w14:paraId="5E48D7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0DP</w:t>
      </w:r>
      <w:r w:rsidRPr="005A0CF1">
        <w:rPr>
          <w:sz w:val="18"/>
          <w:szCs w:val="18"/>
        </w:rPr>
        <w:tab/>
        <w:t>Does Not Meet Criteria</w:t>
      </w:r>
    </w:p>
    <w:p w14:paraId="2B789B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0DQ</w:t>
      </w:r>
      <w:r w:rsidRPr="005A0CF1">
        <w:rPr>
          <w:sz w:val="18"/>
          <w:szCs w:val="18"/>
        </w:rPr>
        <w:tab/>
        <w:t>Does Not Meet Criteria</w:t>
      </w:r>
    </w:p>
    <w:p w14:paraId="4CEFD1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0DR</w:t>
      </w:r>
      <w:r w:rsidRPr="005A0CF1">
        <w:rPr>
          <w:sz w:val="18"/>
          <w:szCs w:val="18"/>
        </w:rPr>
        <w:tab/>
        <w:t>Does Not Meet Criteria</w:t>
      </w:r>
    </w:p>
    <w:p w14:paraId="2751B0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0DS</w:t>
      </w:r>
      <w:r w:rsidRPr="005A0CF1">
        <w:rPr>
          <w:sz w:val="18"/>
          <w:szCs w:val="18"/>
        </w:rPr>
        <w:tab/>
        <w:t>Does Not Meet Criteria</w:t>
      </w:r>
    </w:p>
    <w:p w14:paraId="03E9E3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0DT</w:t>
      </w:r>
      <w:r w:rsidRPr="005A0CF1">
        <w:rPr>
          <w:sz w:val="18"/>
          <w:szCs w:val="18"/>
        </w:rPr>
        <w:tab/>
        <w:t>Does Not Meet Criteria</w:t>
      </w:r>
    </w:p>
    <w:p w14:paraId="3EBAE5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0DU</w:t>
      </w:r>
      <w:r w:rsidRPr="005A0CF1">
        <w:rPr>
          <w:sz w:val="18"/>
          <w:szCs w:val="18"/>
        </w:rPr>
        <w:tab/>
        <w:t>Does Not Meet Criteria</w:t>
      </w:r>
    </w:p>
    <w:p w14:paraId="2301F1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0DW</w:t>
      </w:r>
      <w:r w:rsidRPr="005A0CF1">
        <w:rPr>
          <w:sz w:val="18"/>
          <w:szCs w:val="18"/>
        </w:rPr>
        <w:tab/>
        <w:t>Does Not Meet Criteria</w:t>
      </w:r>
    </w:p>
    <w:p w14:paraId="1CA725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0DX</w:t>
      </w:r>
      <w:r w:rsidRPr="005A0CF1">
        <w:rPr>
          <w:sz w:val="18"/>
          <w:szCs w:val="18"/>
        </w:rPr>
        <w:tab/>
        <w:t>Does Not Meet Criteria</w:t>
      </w:r>
    </w:p>
    <w:p w14:paraId="5358CD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0DY</w:t>
      </w:r>
      <w:r w:rsidRPr="005A0CF1">
        <w:rPr>
          <w:sz w:val="18"/>
          <w:szCs w:val="18"/>
        </w:rPr>
        <w:tab/>
        <w:t>Does Not Meet Criteria</w:t>
      </w:r>
    </w:p>
    <w:p w14:paraId="10C0EC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0DZ</w:t>
      </w:r>
      <w:r w:rsidRPr="005A0CF1">
        <w:rPr>
          <w:sz w:val="18"/>
          <w:szCs w:val="18"/>
        </w:rPr>
        <w:tab/>
        <w:t>Does Not Meet Criteria</w:t>
      </w:r>
    </w:p>
    <w:p w14:paraId="542ADD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0EA</w:t>
      </w:r>
      <w:r w:rsidRPr="005A0CF1">
        <w:rPr>
          <w:sz w:val="18"/>
          <w:szCs w:val="18"/>
        </w:rPr>
        <w:tab/>
        <w:t>Does Not Meet Criteria</w:t>
      </w:r>
    </w:p>
    <w:p w14:paraId="0B8D8E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0EB</w:t>
      </w:r>
      <w:r w:rsidRPr="005A0CF1">
        <w:rPr>
          <w:sz w:val="18"/>
          <w:szCs w:val="18"/>
        </w:rPr>
        <w:tab/>
        <w:t>Does Not Meet Criteria</w:t>
      </w:r>
    </w:p>
    <w:p w14:paraId="50A06E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0ED</w:t>
      </w:r>
      <w:r w:rsidRPr="005A0CF1">
        <w:rPr>
          <w:sz w:val="18"/>
          <w:szCs w:val="18"/>
        </w:rPr>
        <w:tab/>
        <w:t>Does Not Meet Criteria</w:t>
      </w:r>
    </w:p>
    <w:p w14:paraId="35C033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0EE</w:t>
      </w:r>
      <w:r w:rsidRPr="005A0CF1">
        <w:rPr>
          <w:sz w:val="18"/>
          <w:szCs w:val="18"/>
        </w:rPr>
        <w:tab/>
        <w:t>Does Not Meet Criteria</w:t>
      </w:r>
    </w:p>
    <w:p w14:paraId="298A9D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0EF</w:t>
      </w:r>
      <w:r w:rsidRPr="005A0CF1">
        <w:rPr>
          <w:sz w:val="18"/>
          <w:szCs w:val="18"/>
        </w:rPr>
        <w:tab/>
        <w:t>Does Not Meet Criteria</w:t>
      </w:r>
    </w:p>
    <w:p w14:paraId="45D5BA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0EG</w:t>
      </w:r>
      <w:r w:rsidRPr="005A0CF1">
        <w:rPr>
          <w:sz w:val="18"/>
          <w:szCs w:val="18"/>
        </w:rPr>
        <w:tab/>
        <w:t>Does Not Meet Criteria</w:t>
      </w:r>
    </w:p>
    <w:p w14:paraId="3352AE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0EJ</w:t>
      </w:r>
      <w:r w:rsidRPr="005A0CF1">
        <w:rPr>
          <w:sz w:val="18"/>
          <w:szCs w:val="18"/>
        </w:rPr>
        <w:tab/>
        <w:t>Does Not Meet Criteria</w:t>
      </w:r>
    </w:p>
    <w:p w14:paraId="0603F4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0EL</w:t>
      </w:r>
      <w:r w:rsidRPr="005A0CF1">
        <w:rPr>
          <w:sz w:val="18"/>
          <w:szCs w:val="18"/>
        </w:rPr>
        <w:tab/>
        <w:t>Does Not Meet Criteria</w:t>
      </w:r>
    </w:p>
    <w:p w14:paraId="60BA0C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0EN</w:t>
      </w:r>
      <w:r w:rsidRPr="005A0CF1">
        <w:rPr>
          <w:sz w:val="18"/>
          <w:szCs w:val="18"/>
        </w:rPr>
        <w:tab/>
        <w:t>Does Not Meet Criteria</w:t>
      </w:r>
    </w:p>
    <w:p w14:paraId="5C78BB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0EP</w:t>
      </w:r>
      <w:r w:rsidRPr="005A0CF1">
        <w:rPr>
          <w:sz w:val="18"/>
          <w:szCs w:val="18"/>
        </w:rPr>
        <w:tab/>
        <w:t>Does Not Meet Criteria</w:t>
      </w:r>
    </w:p>
    <w:p w14:paraId="1EBEF3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0EQ</w:t>
      </w:r>
      <w:r w:rsidRPr="005A0CF1">
        <w:rPr>
          <w:sz w:val="18"/>
          <w:szCs w:val="18"/>
        </w:rPr>
        <w:tab/>
        <w:t>Does Not Meet Criteria</w:t>
      </w:r>
    </w:p>
    <w:p w14:paraId="1EA082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0ER</w:t>
      </w:r>
      <w:r w:rsidRPr="005A0CF1">
        <w:rPr>
          <w:sz w:val="18"/>
          <w:szCs w:val="18"/>
        </w:rPr>
        <w:tab/>
        <w:t>Does Not Meet Criteria</w:t>
      </w:r>
    </w:p>
    <w:p w14:paraId="0EB458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0ES</w:t>
      </w:r>
      <w:r w:rsidRPr="005A0CF1">
        <w:rPr>
          <w:sz w:val="18"/>
          <w:szCs w:val="18"/>
        </w:rPr>
        <w:tab/>
        <w:t>Does Not Meet Criteria</w:t>
      </w:r>
    </w:p>
    <w:p w14:paraId="37B823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0ET</w:t>
      </w:r>
      <w:r w:rsidRPr="005A0CF1">
        <w:rPr>
          <w:sz w:val="18"/>
          <w:szCs w:val="18"/>
        </w:rPr>
        <w:tab/>
        <w:t>Does Not Meet Criteria</w:t>
      </w:r>
    </w:p>
    <w:p w14:paraId="2E4336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0EU</w:t>
      </w:r>
      <w:r w:rsidRPr="005A0CF1">
        <w:rPr>
          <w:sz w:val="18"/>
          <w:szCs w:val="18"/>
        </w:rPr>
        <w:tab/>
        <w:t>Does Not Meet Criteria</w:t>
      </w:r>
    </w:p>
    <w:p w14:paraId="6392DA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0EW</w:t>
      </w:r>
      <w:r w:rsidRPr="005A0CF1">
        <w:rPr>
          <w:sz w:val="18"/>
          <w:szCs w:val="18"/>
        </w:rPr>
        <w:tab/>
        <w:t>Does Not Meet Criteria</w:t>
      </w:r>
    </w:p>
    <w:p w14:paraId="13C828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0EX</w:t>
      </w:r>
      <w:r w:rsidRPr="005A0CF1">
        <w:rPr>
          <w:sz w:val="18"/>
          <w:szCs w:val="18"/>
        </w:rPr>
        <w:tab/>
        <w:t>Does Not Meet Criteria</w:t>
      </w:r>
    </w:p>
    <w:p w14:paraId="00C35C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0EY</w:t>
      </w:r>
      <w:r w:rsidRPr="005A0CF1">
        <w:rPr>
          <w:sz w:val="18"/>
          <w:szCs w:val="18"/>
        </w:rPr>
        <w:tab/>
        <w:t>Does Not Meet Criteria</w:t>
      </w:r>
    </w:p>
    <w:p w14:paraId="61B9B2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0EZ</w:t>
      </w:r>
      <w:r w:rsidRPr="005A0CF1">
        <w:rPr>
          <w:sz w:val="18"/>
          <w:szCs w:val="18"/>
        </w:rPr>
        <w:tab/>
        <w:t>Does Not Meet Criteria</w:t>
      </w:r>
    </w:p>
    <w:p w14:paraId="2C0648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0FA</w:t>
      </w:r>
      <w:r w:rsidRPr="005A0CF1">
        <w:rPr>
          <w:sz w:val="18"/>
          <w:szCs w:val="18"/>
        </w:rPr>
        <w:tab/>
        <w:t>Does Not Meet Criteria</w:t>
      </w:r>
    </w:p>
    <w:p w14:paraId="082265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0FB</w:t>
      </w:r>
      <w:r w:rsidRPr="005A0CF1">
        <w:rPr>
          <w:sz w:val="18"/>
          <w:szCs w:val="18"/>
        </w:rPr>
        <w:tab/>
        <w:t>Does Not Meet Criteria</w:t>
      </w:r>
    </w:p>
    <w:p w14:paraId="2AA3EC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0FD</w:t>
      </w:r>
      <w:r w:rsidRPr="005A0CF1">
        <w:rPr>
          <w:sz w:val="18"/>
          <w:szCs w:val="18"/>
        </w:rPr>
        <w:tab/>
        <w:t>Does Not Meet Criteria</w:t>
      </w:r>
    </w:p>
    <w:p w14:paraId="6DBA82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0FE</w:t>
      </w:r>
      <w:r w:rsidRPr="005A0CF1">
        <w:rPr>
          <w:sz w:val="18"/>
          <w:szCs w:val="18"/>
        </w:rPr>
        <w:tab/>
        <w:t>Does Not Meet Criteria</w:t>
      </w:r>
    </w:p>
    <w:p w14:paraId="273625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0FG</w:t>
      </w:r>
      <w:r w:rsidRPr="005A0CF1">
        <w:rPr>
          <w:sz w:val="18"/>
          <w:szCs w:val="18"/>
        </w:rPr>
        <w:tab/>
        <w:t>Does Not Meet Criteria</w:t>
      </w:r>
    </w:p>
    <w:p w14:paraId="63451E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0FH</w:t>
      </w:r>
      <w:r w:rsidRPr="005A0CF1">
        <w:rPr>
          <w:sz w:val="18"/>
          <w:szCs w:val="18"/>
        </w:rPr>
        <w:tab/>
        <w:t>Does Not Meet Criteria</w:t>
      </w:r>
    </w:p>
    <w:p w14:paraId="6DB7D4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0FJ</w:t>
      </w:r>
      <w:r w:rsidRPr="005A0CF1">
        <w:rPr>
          <w:sz w:val="18"/>
          <w:szCs w:val="18"/>
        </w:rPr>
        <w:tab/>
        <w:t>Does Not Meet Criteria</w:t>
      </w:r>
    </w:p>
    <w:p w14:paraId="4051CF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0FN</w:t>
      </w:r>
      <w:r w:rsidRPr="005A0CF1">
        <w:rPr>
          <w:sz w:val="18"/>
          <w:szCs w:val="18"/>
        </w:rPr>
        <w:tab/>
        <w:t>Does Not Meet Criteria</w:t>
      </w:r>
    </w:p>
    <w:p w14:paraId="1D990A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0FQ</w:t>
      </w:r>
      <w:r w:rsidRPr="005A0CF1">
        <w:rPr>
          <w:sz w:val="18"/>
          <w:szCs w:val="18"/>
        </w:rPr>
        <w:tab/>
        <w:t>Does Not Meet Criteria</w:t>
      </w:r>
    </w:p>
    <w:p w14:paraId="13224A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0FR</w:t>
      </w:r>
      <w:r w:rsidRPr="005A0CF1">
        <w:rPr>
          <w:sz w:val="18"/>
          <w:szCs w:val="18"/>
        </w:rPr>
        <w:tab/>
        <w:t>Does Not Meet Criteria</w:t>
      </w:r>
    </w:p>
    <w:p w14:paraId="258DB4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0FS</w:t>
      </w:r>
      <w:r w:rsidRPr="005A0CF1">
        <w:rPr>
          <w:sz w:val="18"/>
          <w:szCs w:val="18"/>
        </w:rPr>
        <w:tab/>
        <w:t>Does Not Meet Criteria</w:t>
      </w:r>
    </w:p>
    <w:p w14:paraId="4847E8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0FT</w:t>
      </w:r>
      <w:r w:rsidRPr="005A0CF1">
        <w:rPr>
          <w:sz w:val="18"/>
          <w:szCs w:val="18"/>
        </w:rPr>
        <w:tab/>
        <w:t>Does Not Meet Criteria</w:t>
      </w:r>
    </w:p>
    <w:p w14:paraId="09A55D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0FW</w:t>
      </w:r>
      <w:r w:rsidRPr="005A0CF1">
        <w:rPr>
          <w:sz w:val="18"/>
          <w:szCs w:val="18"/>
        </w:rPr>
        <w:tab/>
        <w:t>Does Not Meet Criteria</w:t>
      </w:r>
    </w:p>
    <w:p w14:paraId="280D56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0FX</w:t>
      </w:r>
      <w:r w:rsidRPr="005A0CF1">
        <w:rPr>
          <w:sz w:val="18"/>
          <w:szCs w:val="18"/>
        </w:rPr>
        <w:tab/>
        <w:t>Does Not Meet Criteria</w:t>
      </w:r>
    </w:p>
    <w:p w14:paraId="22BE0C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0FY</w:t>
      </w:r>
      <w:r w:rsidRPr="005A0CF1">
        <w:rPr>
          <w:sz w:val="18"/>
          <w:szCs w:val="18"/>
        </w:rPr>
        <w:tab/>
        <w:t>Does Not Meet Criteria</w:t>
      </w:r>
    </w:p>
    <w:p w14:paraId="6FE33A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0FZ</w:t>
      </w:r>
      <w:r w:rsidRPr="005A0CF1">
        <w:rPr>
          <w:sz w:val="18"/>
          <w:szCs w:val="18"/>
        </w:rPr>
        <w:tab/>
        <w:t>Does Not Meet Criteria</w:t>
      </w:r>
    </w:p>
    <w:p w14:paraId="7B37FC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0GA</w:t>
      </w:r>
      <w:r w:rsidRPr="005A0CF1">
        <w:rPr>
          <w:sz w:val="18"/>
          <w:szCs w:val="18"/>
        </w:rPr>
        <w:tab/>
        <w:t>Does Not Meet Criteria</w:t>
      </w:r>
    </w:p>
    <w:p w14:paraId="2DCCDF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0GB</w:t>
      </w:r>
      <w:r w:rsidRPr="005A0CF1">
        <w:rPr>
          <w:sz w:val="18"/>
          <w:szCs w:val="18"/>
        </w:rPr>
        <w:tab/>
        <w:t>Does Not Meet Criteria</w:t>
      </w:r>
    </w:p>
    <w:p w14:paraId="27A06F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0GD</w:t>
      </w:r>
      <w:r w:rsidRPr="005A0CF1">
        <w:rPr>
          <w:sz w:val="18"/>
          <w:szCs w:val="18"/>
        </w:rPr>
        <w:tab/>
        <w:t>Does Not Meet Criteria</w:t>
      </w:r>
    </w:p>
    <w:p w14:paraId="50DB02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0GE</w:t>
      </w:r>
      <w:r w:rsidRPr="005A0CF1">
        <w:rPr>
          <w:sz w:val="18"/>
          <w:szCs w:val="18"/>
        </w:rPr>
        <w:tab/>
        <w:t>Does Not Meet Criteria</w:t>
      </w:r>
    </w:p>
    <w:p w14:paraId="7D03F8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0GF</w:t>
      </w:r>
      <w:r w:rsidRPr="005A0CF1">
        <w:rPr>
          <w:sz w:val="18"/>
          <w:szCs w:val="18"/>
        </w:rPr>
        <w:tab/>
        <w:t>Does Not Meet Criteria</w:t>
      </w:r>
    </w:p>
    <w:p w14:paraId="1C56A9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0GG</w:t>
      </w:r>
      <w:r w:rsidRPr="005A0CF1">
        <w:rPr>
          <w:sz w:val="18"/>
          <w:szCs w:val="18"/>
        </w:rPr>
        <w:tab/>
        <w:t>Does Not Meet Criteria</w:t>
      </w:r>
    </w:p>
    <w:p w14:paraId="43AEAB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0GH</w:t>
      </w:r>
      <w:r w:rsidRPr="005A0CF1">
        <w:rPr>
          <w:sz w:val="18"/>
          <w:szCs w:val="18"/>
        </w:rPr>
        <w:tab/>
        <w:t>Does Not Meet Criteria</w:t>
      </w:r>
    </w:p>
    <w:p w14:paraId="1EEB37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0GJ</w:t>
      </w:r>
      <w:r w:rsidRPr="005A0CF1">
        <w:rPr>
          <w:sz w:val="18"/>
          <w:szCs w:val="18"/>
        </w:rPr>
        <w:tab/>
        <w:t>Does Not Meet Criteria</w:t>
      </w:r>
    </w:p>
    <w:p w14:paraId="40AB87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0GL</w:t>
      </w:r>
      <w:r w:rsidRPr="005A0CF1">
        <w:rPr>
          <w:sz w:val="18"/>
          <w:szCs w:val="18"/>
        </w:rPr>
        <w:tab/>
        <w:t>Does Not Meet Criteria</w:t>
      </w:r>
    </w:p>
    <w:p w14:paraId="0F7CDF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0GN</w:t>
      </w:r>
      <w:r w:rsidRPr="005A0CF1">
        <w:rPr>
          <w:sz w:val="18"/>
          <w:szCs w:val="18"/>
        </w:rPr>
        <w:tab/>
        <w:t>Does Not Meet Criteria</w:t>
      </w:r>
    </w:p>
    <w:p w14:paraId="44944E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0GQ</w:t>
      </w:r>
      <w:r w:rsidRPr="005A0CF1">
        <w:rPr>
          <w:sz w:val="18"/>
          <w:szCs w:val="18"/>
        </w:rPr>
        <w:tab/>
        <w:t>Does Not Meet Criteria</w:t>
      </w:r>
    </w:p>
    <w:p w14:paraId="088D14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0GS</w:t>
      </w:r>
      <w:r w:rsidRPr="005A0CF1">
        <w:rPr>
          <w:sz w:val="18"/>
          <w:szCs w:val="18"/>
        </w:rPr>
        <w:tab/>
        <w:t>Does Not Meet Criteria</w:t>
      </w:r>
    </w:p>
    <w:p w14:paraId="274EB6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0GT</w:t>
      </w:r>
      <w:r w:rsidRPr="005A0CF1">
        <w:rPr>
          <w:sz w:val="18"/>
          <w:szCs w:val="18"/>
        </w:rPr>
        <w:tab/>
        <w:t>Does Not Meet Criteria</w:t>
      </w:r>
    </w:p>
    <w:p w14:paraId="11AE43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0GW</w:t>
      </w:r>
      <w:r w:rsidRPr="005A0CF1">
        <w:rPr>
          <w:sz w:val="18"/>
          <w:szCs w:val="18"/>
        </w:rPr>
        <w:tab/>
        <w:t>Does Not Meet Criteria</w:t>
      </w:r>
    </w:p>
    <w:p w14:paraId="655581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0GX</w:t>
      </w:r>
      <w:r w:rsidRPr="005A0CF1">
        <w:rPr>
          <w:sz w:val="18"/>
          <w:szCs w:val="18"/>
        </w:rPr>
        <w:tab/>
        <w:t>Does Not Meet Criteria</w:t>
      </w:r>
    </w:p>
    <w:p w14:paraId="1C521F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0GY</w:t>
      </w:r>
      <w:r w:rsidRPr="005A0CF1">
        <w:rPr>
          <w:sz w:val="18"/>
          <w:szCs w:val="18"/>
        </w:rPr>
        <w:tab/>
        <w:t>Does Not Meet Criteria</w:t>
      </w:r>
    </w:p>
    <w:p w14:paraId="159E2E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0GZ</w:t>
      </w:r>
      <w:r w:rsidRPr="005A0CF1">
        <w:rPr>
          <w:sz w:val="18"/>
          <w:szCs w:val="18"/>
        </w:rPr>
        <w:tab/>
        <w:t>Does Not Meet Criteria</w:t>
      </w:r>
    </w:p>
    <w:p w14:paraId="707027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0HA</w:t>
      </w:r>
      <w:r w:rsidRPr="005A0CF1">
        <w:rPr>
          <w:sz w:val="18"/>
          <w:szCs w:val="18"/>
        </w:rPr>
        <w:tab/>
        <w:t>Does Not Meet Criteria</w:t>
      </w:r>
    </w:p>
    <w:p w14:paraId="19BAE9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0HB</w:t>
      </w:r>
      <w:r w:rsidRPr="005A0CF1">
        <w:rPr>
          <w:sz w:val="18"/>
          <w:szCs w:val="18"/>
        </w:rPr>
        <w:tab/>
        <w:t>Does Not Meet Criteria</w:t>
      </w:r>
    </w:p>
    <w:p w14:paraId="32A296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0HD</w:t>
      </w:r>
      <w:r w:rsidRPr="005A0CF1">
        <w:rPr>
          <w:sz w:val="18"/>
          <w:szCs w:val="18"/>
        </w:rPr>
        <w:tab/>
        <w:t>Does Not Meet Criteria</w:t>
      </w:r>
    </w:p>
    <w:p w14:paraId="226C80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0HE</w:t>
      </w:r>
      <w:r w:rsidRPr="005A0CF1">
        <w:rPr>
          <w:sz w:val="18"/>
          <w:szCs w:val="18"/>
        </w:rPr>
        <w:tab/>
        <w:t>Does Not Meet Criteria</w:t>
      </w:r>
    </w:p>
    <w:p w14:paraId="379B01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0HF</w:t>
      </w:r>
      <w:r w:rsidRPr="005A0CF1">
        <w:rPr>
          <w:sz w:val="18"/>
          <w:szCs w:val="18"/>
        </w:rPr>
        <w:tab/>
        <w:t>Does Not Meet Criteria</w:t>
      </w:r>
    </w:p>
    <w:p w14:paraId="509394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0HG</w:t>
      </w:r>
      <w:r w:rsidRPr="005A0CF1">
        <w:rPr>
          <w:sz w:val="18"/>
          <w:szCs w:val="18"/>
        </w:rPr>
        <w:tab/>
        <w:t>Does Not Meet Criteria</w:t>
      </w:r>
    </w:p>
    <w:p w14:paraId="48B70E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0HH</w:t>
      </w:r>
      <w:r w:rsidRPr="005A0CF1">
        <w:rPr>
          <w:sz w:val="18"/>
          <w:szCs w:val="18"/>
        </w:rPr>
        <w:tab/>
        <w:t>Does Not Meet Criteria</w:t>
      </w:r>
    </w:p>
    <w:p w14:paraId="31B391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0HJ</w:t>
      </w:r>
      <w:r w:rsidRPr="005A0CF1">
        <w:rPr>
          <w:sz w:val="18"/>
          <w:szCs w:val="18"/>
        </w:rPr>
        <w:tab/>
        <w:t>Does Not Meet Criteria</w:t>
      </w:r>
    </w:p>
    <w:p w14:paraId="50DDD4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0HL</w:t>
      </w:r>
      <w:r w:rsidRPr="005A0CF1">
        <w:rPr>
          <w:sz w:val="18"/>
          <w:szCs w:val="18"/>
        </w:rPr>
        <w:tab/>
        <w:t>Does Not Meet Criteria</w:t>
      </w:r>
    </w:p>
    <w:p w14:paraId="692F8D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0HN</w:t>
      </w:r>
      <w:r w:rsidRPr="005A0CF1">
        <w:rPr>
          <w:sz w:val="18"/>
          <w:szCs w:val="18"/>
        </w:rPr>
        <w:tab/>
        <w:t>Does Not Meet Criteria</w:t>
      </w:r>
    </w:p>
    <w:p w14:paraId="60617D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0HP</w:t>
      </w:r>
      <w:r w:rsidRPr="005A0CF1">
        <w:rPr>
          <w:sz w:val="18"/>
          <w:szCs w:val="18"/>
        </w:rPr>
        <w:tab/>
        <w:t>Does Not Meet Criteria</w:t>
      </w:r>
    </w:p>
    <w:p w14:paraId="17279F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0HQ</w:t>
      </w:r>
      <w:r w:rsidRPr="005A0CF1">
        <w:rPr>
          <w:sz w:val="18"/>
          <w:szCs w:val="18"/>
        </w:rPr>
        <w:tab/>
        <w:t>Does Not Meet Criteria</w:t>
      </w:r>
    </w:p>
    <w:p w14:paraId="662454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0HR</w:t>
      </w:r>
      <w:r w:rsidRPr="005A0CF1">
        <w:rPr>
          <w:sz w:val="18"/>
          <w:szCs w:val="18"/>
        </w:rPr>
        <w:tab/>
        <w:t>Does Not Meet Criteria</w:t>
      </w:r>
    </w:p>
    <w:p w14:paraId="1ACBCC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0HS</w:t>
      </w:r>
      <w:r w:rsidRPr="005A0CF1">
        <w:rPr>
          <w:sz w:val="18"/>
          <w:szCs w:val="18"/>
        </w:rPr>
        <w:tab/>
        <w:t>Does Not Meet Criteria</w:t>
      </w:r>
    </w:p>
    <w:p w14:paraId="1765EF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0HT</w:t>
      </w:r>
      <w:r w:rsidRPr="005A0CF1">
        <w:rPr>
          <w:sz w:val="18"/>
          <w:szCs w:val="18"/>
        </w:rPr>
        <w:tab/>
        <w:t>Does Not Meet Criteria</w:t>
      </w:r>
    </w:p>
    <w:p w14:paraId="3C95C7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0HU</w:t>
      </w:r>
      <w:r w:rsidRPr="005A0CF1">
        <w:rPr>
          <w:sz w:val="18"/>
          <w:szCs w:val="18"/>
        </w:rPr>
        <w:tab/>
        <w:t>Does Not Meet Criteria</w:t>
      </w:r>
    </w:p>
    <w:p w14:paraId="591062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0HW</w:t>
      </w:r>
      <w:r w:rsidRPr="005A0CF1">
        <w:rPr>
          <w:sz w:val="18"/>
          <w:szCs w:val="18"/>
        </w:rPr>
        <w:tab/>
        <w:t>Does Not Meet Criteria</w:t>
      </w:r>
    </w:p>
    <w:p w14:paraId="64AF54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0HX</w:t>
      </w:r>
      <w:r w:rsidRPr="005A0CF1">
        <w:rPr>
          <w:sz w:val="18"/>
          <w:szCs w:val="18"/>
        </w:rPr>
        <w:tab/>
        <w:t>Does Not Meet Criteria</w:t>
      </w:r>
    </w:p>
    <w:p w14:paraId="355B7D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0HY</w:t>
      </w:r>
      <w:r w:rsidRPr="005A0CF1">
        <w:rPr>
          <w:sz w:val="18"/>
          <w:szCs w:val="18"/>
        </w:rPr>
        <w:tab/>
        <w:t>Does Not Meet Criteria</w:t>
      </w:r>
    </w:p>
    <w:p w14:paraId="11DCC0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0HZ</w:t>
      </w:r>
      <w:r w:rsidRPr="005A0CF1">
        <w:rPr>
          <w:sz w:val="18"/>
          <w:szCs w:val="18"/>
        </w:rPr>
        <w:tab/>
        <w:t>Does Not Meet Criteria</w:t>
      </w:r>
    </w:p>
    <w:p w14:paraId="5CC32A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0JA</w:t>
      </w:r>
      <w:r w:rsidRPr="005A0CF1">
        <w:rPr>
          <w:sz w:val="18"/>
          <w:szCs w:val="18"/>
        </w:rPr>
        <w:tab/>
        <w:t>Does Not Meet Criteria</w:t>
      </w:r>
    </w:p>
    <w:p w14:paraId="46397E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0JB</w:t>
      </w:r>
      <w:r w:rsidRPr="005A0CF1">
        <w:rPr>
          <w:sz w:val="18"/>
          <w:szCs w:val="18"/>
        </w:rPr>
        <w:tab/>
        <w:t>Does Not Meet Criteria</w:t>
      </w:r>
    </w:p>
    <w:p w14:paraId="26A64C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0JD</w:t>
      </w:r>
      <w:r w:rsidRPr="005A0CF1">
        <w:rPr>
          <w:sz w:val="18"/>
          <w:szCs w:val="18"/>
        </w:rPr>
        <w:tab/>
        <w:t>Does Not Meet Criteria</w:t>
      </w:r>
    </w:p>
    <w:p w14:paraId="54D8AE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0JE</w:t>
      </w:r>
      <w:r w:rsidRPr="005A0CF1">
        <w:rPr>
          <w:sz w:val="18"/>
          <w:szCs w:val="18"/>
        </w:rPr>
        <w:tab/>
        <w:t>Does Not Meet Criteria</w:t>
      </w:r>
    </w:p>
    <w:p w14:paraId="17B468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0JF</w:t>
      </w:r>
      <w:r w:rsidRPr="005A0CF1">
        <w:rPr>
          <w:sz w:val="18"/>
          <w:szCs w:val="18"/>
        </w:rPr>
        <w:tab/>
        <w:t>Does Not Meet Criteria</w:t>
      </w:r>
    </w:p>
    <w:p w14:paraId="7F13D0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0JG</w:t>
      </w:r>
      <w:r w:rsidRPr="005A0CF1">
        <w:rPr>
          <w:sz w:val="18"/>
          <w:szCs w:val="18"/>
        </w:rPr>
        <w:tab/>
        <w:t>Does Not Meet Criteria</w:t>
      </w:r>
    </w:p>
    <w:p w14:paraId="3622A6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0JH</w:t>
      </w:r>
      <w:r w:rsidRPr="005A0CF1">
        <w:rPr>
          <w:sz w:val="18"/>
          <w:szCs w:val="18"/>
        </w:rPr>
        <w:tab/>
        <w:t>Does Not Meet Criteria</w:t>
      </w:r>
    </w:p>
    <w:p w14:paraId="6A6797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0JJ</w:t>
      </w:r>
      <w:r w:rsidRPr="005A0CF1">
        <w:rPr>
          <w:sz w:val="18"/>
          <w:szCs w:val="18"/>
        </w:rPr>
        <w:tab/>
        <w:t>Does Not Meet Criteria</w:t>
      </w:r>
    </w:p>
    <w:p w14:paraId="233EB7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0JL</w:t>
      </w:r>
      <w:r w:rsidRPr="005A0CF1">
        <w:rPr>
          <w:sz w:val="18"/>
          <w:szCs w:val="18"/>
        </w:rPr>
        <w:tab/>
        <w:t>Does Not Meet Criteria</w:t>
      </w:r>
    </w:p>
    <w:p w14:paraId="381FF2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0JN</w:t>
      </w:r>
      <w:r w:rsidRPr="005A0CF1">
        <w:rPr>
          <w:sz w:val="18"/>
          <w:szCs w:val="18"/>
        </w:rPr>
        <w:tab/>
        <w:t>Does Not Meet Criteria</w:t>
      </w:r>
    </w:p>
    <w:p w14:paraId="3C9782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0JP</w:t>
      </w:r>
      <w:r w:rsidRPr="005A0CF1">
        <w:rPr>
          <w:sz w:val="18"/>
          <w:szCs w:val="18"/>
        </w:rPr>
        <w:tab/>
        <w:t>Does Not Meet Criteria</w:t>
      </w:r>
    </w:p>
    <w:p w14:paraId="1B8949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0JQ</w:t>
      </w:r>
      <w:r w:rsidRPr="005A0CF1">
        <w:rPr>
          <w:sz w:val="18"/>
          <w:szCs w:val="18"/>
        </w:rPr>
        <w:tab/>
        <w:t>Does Not Meet Criteria</w:t>
      </w:r>
    </w:p>
    <w:p w14:paraId="7CCCFE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0JR</w:t>
      </w:r>
      <w:r w:rsidRPr="005A0CF1">
        <w:rPr>
          <w:sz w:val="18"/>
          <w:szCs w:val="18"/>
        </w:rPr>
        <w:tab/>
        <w:t>Does Not Meet Criteria</w:t>
      </w:r>
    </w:p>
    <w:p w14:paraId="5F3B7A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0JS</w:t>
      </w:r>
      <w:r w:rsidRPr="005A0CF1">
        <w:rPr>
          <w:sz w:val="18"/>
          <w:szCs w:val="18"/>
        </w:rPr>
        <w:tab/>
        <w:t>Does Not Meet Criteria</w:t>
      </w:r>
    </w:p>
    <w:p w14:paraId="07D3FC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0JT</w:t>
      </w:r>
      <w:r w:rsidRPr="005A0CF1">
        <w:rPr>
          <w:sz w:val="18"/>
          <w:szCs w:val="18"/>
        </w:rPr>
        <w:tab/>
        <w:t>Does Not Meet Criteria</w:t>
      </w:r>
    </w:p>
    <w:p w14:paraId="6A969C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0JU</w:t>
      </w:r>
      <w:r w:rsidRPr="005A0CF1">
        <w:rPr>
          <w:sz w:val="18"/>
          <w:szCs w:val="18"/>
        </w:rPr>
        <w:tab/>
        <w:t>Does Not Meet Criteria</w:t>
      </w:r>
    </w:p>
    <w:p w14:paraId="2EF5BB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0JW</w:t>
      </w:r>
      <w:r w:rsidRPr="005A0CF1">
        <w:rPr>
          <w:sz w:val="18"/>
          <w:szCs w:val="18"/>
        </w:rPr>
        <w:tab/>
        <w:t>Does Not Meet Criteria</w:t>
      </w:r>
    </w:p>
    <w:p w14:paraId="2420BB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0JX</w:t>
      </w:r>
      <w:r w:rsidRPr="005A0CF1">
        <w:rPr>
          <w:sz w:val="18"/>
          <w:szCs w:val="18"/>
        </w:rPr>
        <w:tab/>
        <w:t>Does Not Meet Criteria</w:t>
      </w:r>
    </w:p>
    <w:p w14:paraId="16D4F8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0JY</w:t>
      </w:r>
      <w:r w:rsidRPr="005A0CF1">
        <w:rPr>
          <w:sz w:val="18"/>
          <w:szCs w:val="18"/>
        </w:rPr>
        <w:tab/>
        <w:t>Does Not Meet Criteria</w:t>
      </w:r>
    </w:p>
    <w:p w14:paraId="033B71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0JZ</w:t>
      </w:r>
      <w:r w:rsidRPr="005A0CF1">
        <w:rPr>
          <w:sz w:val="18"/>
          <w:szCs w:val="18"/>
        </w:rPr>
        <w:tab/>
        <w:t>Does Not Meet Criteria</w:t>
      </w:r>
    </w:p>
    <w:p w14:paraId="1A761A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0LA</w:t>
      </w:r>
      <w:r w:rsidRPr="005A0CF1">
        <w:rPr>
          <w:sz w:val="18"/>
          <w:szCs w:val="18"/>
        </w:rPr>
        <w:tab/>
        <w:t>Does Not Meet Criteria</w:t>
      </w:r>
    </w:p>
    <w:p w14:paraId="3FEEC1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0LB</w:t>
      </w:r>
      <w:r w:rsidRPr="005A0CF1">
        <w:rPr>
          <w:sz w:val="18"/>
          <w:szCs w:val="18"/>
        </w:rPr>
        <w:tab/>
        <w:t>Does Not Meet Criteria</w:t>
      </w:r>
    </w:p>
    <w:p w14:paraId="4589EC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0LD</w:t>
      </w:r>
      <w:r w:rsidRPr="005A0CF1">
        <w:rPr>
          <w:sz w:val="18"/>
          <w:szCs w:val="18"/>
        </w:rPr>
        <w:tab/>
        <w:t>Does Not Meet Criteria</w:t>
      </w:r>
    </w:p>
    <w:p w14:paraId="574ABF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0LE</w:t>
      </w:r>
      <w:r w:rsidRPr="005A0CF1">
        <w:rPr>
          <w:sz w:val="18"/>
          <w:szCs w:val="18"/>
        </w:rPr>
        <w:tab/>
        <w:t>Does Not Meet Criteria</w:t>
      </w:r>
    </w:p>
    <w:p w14:paraId="699549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0LF</w:t>
      </w:r>
      <w:r w:rsidRPr="005A0CF1">
        <w:rPr>
          <w:sz w:val="18"/>
          <w:szCs w:val="18"/>
        </w:rPr>
        <w:tab/>
        <w:t>Does Not Meet Criteria</w:t>
      </w:r>
    </w:p>
    <w:p w14:paraId="1F2B4B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0LG</w:t>
      </w:r>
      <w:r w:rsidRPr="005A0CF1">
        <w:rPr>
          <w:sz w:val="18"/>
          <w:szCs w:val="18"/>
        </w:rPr>
        <w:tab/>
        <w:t>Does Not Meet Criteria</w:t>
      </w:r>
    </w:p>
    <w:p w14:paraId="5AF1A1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0LH</w:t>
      </w:r>
      <w:r w:rsidRPr="005A0CF1">
        <w:rPr>
          <w:sz w:val="18"/>
          <w:szCs w:val="18"/>
        </w:rPr>
        <w:tab/>
        <w:t>Does Not Meet Criteria</w:t>
      </w:r>
    </w:p>
    <w:p w14:paraId="02CE67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0LJ</w:t>
      </w:r>
      <w:r w:rsidRPr="005A0CF1">
        <w:rPr>
          <w:sz w:val="18"/>
          <w:szCs w:val="18"/>
        </w:rPr>
        <w:tab/>
        <w:t>Does Not Meet Criteria</w:t>
      </w:r>
    </w:p>
    <w:p w14:paraId="435326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0LL</w:t>
      </w:r>
      <w:r w:rsidRPr="005A0CF1">
        <w:rPr>
          <w:sz w:val="18"/>
          <w:szCs w:val="18"/>
        </w:rPr>
        <w:tab/>
        <w:t>Does Not Meet Criteria</w:t>
      </w:r>
    </w:p>
    <w:p w14:paraId="680257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0LN</w:t>
      </w:r>
      <w:r w:rsidRPr="005A0CF1">
        <w:rPr>
          <w:sz w:val="18"/>
          <w:szCs w:val="18"/>
        </w:rPr>
        <w:tab/>
        <w:t>Does Not Meet Criteria</w:t>
      </w:r>
    </w:p>
    <w:p w14:paraId="3CF188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0LP</w:t>
      </w:r>
      <w:r w:rsidRPr="005A0CF1">
        <w:rPr>
          <w:sz w:val="18"/>
          <w:szCs w:val="18"/>
        </w:rPr>
        <w:tab/>
        <w:t>Does Not Meet Criteria</w:t>
      </w:r>
    </w:p>
    <w:p w14:paraId="18FC97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0LQ</w:t>
      </w:r>
      <w:r w:rsidRPr="005A0CF1">
        <w:rPr>
          <w:sz w:val="18"/>
          <w:szCs w:val="18"/>
        </w:rPr>
        <w:tab/>
        <w:t>Does Not Meet Criteria</w:t>
      </w:r>
    </w:p>
    <w:p w14:paraId="2D4A79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0LR</w:t>
      </w:r>
      <w:r w:rsidRPr="005A0CF1">
        <w:rPr>
          <w:sz w:val="18"/>
          <w:szCs w:val="18"/>
        </w:rPr>
        <w:tab/>
        <w:t>Does Not Meet Criteria</w:t>
      </w:r>
    </w:p>
    <w:p w14:paraId="1D17BD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0LS</w:t>
      </w:r>
      <w:r w:rsidRPr="005A0CF1">
        <w:rPr>
          <w:sz w:val="18"/>
          <w:szCs w:val="18"/>
        </w:rPr>
        <w:tab/>
        <w:t>Does Not Meet Criteria</w:t>
      </w:r>
    </w:p>
    <w:p w14:paraId="32C2C9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0LT</w:t>
      </w:r>
      <w:r w:rsidRPr="005A0CF1">
        <w:rPr>
          <w:sz w:val="18"/>
          <w:szCs w:val="18"/>
        </w:rPr>
        <w:tab/>
        <w:t>Does Not Meet Criteria</w:t>
      </w:r>
    </w:p>
    <w:p w14:paraId="75ADFB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0LU</w:t>
      </w:r>
      <w:r w:rsidRPr="005A0CF1">
        <w:rPr>
          <w:sz w:val="18"/>
          <w:szCs w:val="18"/>
        </w:rPr>
        <w:tab/>
        <w:t>Does Not Meet Criteria</w:t>
      </w:r>
    </w:p>
    <w:p w14:paraId="2E954F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0LW</w:t>
      </w:r>
      <w:r w:rsidRPr="005A0CF1">
        <w:rPr>
          <w:sz w:val="18"/>
          <w:szCs w:val="18"/>
        </w:rPr>
        <w:tab/>
        <w:t>Does Not Meet Criteria</w:t>
      </w:r>
    </w:p>
    <w:p w14:paraId="311826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0LX</w:t>
      </w:r>
      <w:r w:rsidRPr="005A0CF1">
        <w:rPr>
          <w:sz w:val="18"/>
          <w:szCs w:val="18"/>
        </w:rPr>
        <w:tab/>
        <w:t>Does Not Meet Criteria</w:t>
      </w:r>
    </w:p>
    <w:p w14:paraId="068951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0LY</w:t>
      </w:r>
      <w:r w:rsidRPr="005A0CF1">
        <w:rPr>
          <w:sz w:val="18"/>
          <w:szCs w:val="18"/>
        </w:rPr>
        <w:tab/>
        <w:t>Does Not Meet Criteria</w:t>
      </w:r>
    </w:p>
    <w:p w14:paraId="5D025E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0LZ</w:t>
      </w:r>
      <w:r w:rsidRPr="005A0CF1">
        <w:rPr>
          <w:sz w:val="18"/>
          <w:szCs w:val="18"/>
        </w:rPr>
        <w:tab/>
        <w:t>Does Not Meet Criteria</w:t>
      </w:r>
    </w:p>
    <w:p w14:paraId="3EFCDE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0NA</w:t>
      </w:r>
      <w:r w:rsidRPr="005A0CF1">
        <w:rPr>
          <w:sz w:val="18"/>
          <w:szCs w:val="18"/>
        </w:rPr>
        <w:tab/>
        <w:t>Does Not Meet Criteria</w:t>
      </w:r>
    </w:p>
    <w:p w14:paraId="05E74B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0NB</w:t>
      </w:r>
      <w:r w:rsidRPr="005A0CF1">
        <w:rPr>
          <w:sz w:val="18"/>
          <w:szCs w:val="18"/>
        </w:rPr>
        <w:tab/>
        <w:t>Does Not Meet Criteria</w:t>
      </w:r>
    </w:p>
    <w:p w14:paraId="154404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0ND</w:t>
      </w:r>
      <w:r w:rsidRPr="005A0CF1">
        <w:rPr>
          <w:sz w:val="18"/>
          <w:szCs w:val="18"/>
        </w:rPr>
        <w:tab/>
        <w:t>Does Not Meet Criteria</w:t>
      </w:r>
    </w:p>
    <w:p w14:paraId="6D7760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0NE</w:t>
      </w:r>
      <w:r w:rsidRPr="005A0CF1">
        <w:rPr>
          <w:sz w:val="18"/>
          <w:szCs w:val="18"/>
        </w:rPr>
        <w:tab/>
        <w:t>Does Not Meet Criteria</w:t>
      </w:r>
    </w:p>
    <w:p w14:paraId="17C254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0NF</w:t>
      </w:r>
      <w:r w:rsidRPr="005A0CF1">
        <w:rPr>
          <w:sz w:val="18"/>
          <w:szCs w:val="18"/>
        </w:rPr>
        <w:tab/>
        <w:t>Does Not Meet Criteria</w:t>
      </w:r>
    </w:p>
    <w:p w14:paraId="1533A1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0NG</w:t>
      </w:r>
      <w:r w:rsidRPr="005A0CF1">
        <w:rPr>
          <w:sz w:val="18"/>
          <w:szCs w:val="18"/>
        </w:rPr>
        <w:tab/>
        <w:t>Does Not Meet Criteria</w:t>
      </w:r>
    </w:p>
    <w:p w14:paraId="78BB65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0NH</w:t>
      </w:r>
      <w:r w:rsidRPr="005A0CF1">
        <w:rPr>
          <w:sz w:val="18"/>
          <w:szCs w:val="18"/>
        </w:rPr>
        <w:tab/>
        <w:t>Does Not Meet Criteria</w:t>
      </w:r>
    </w:p>
    <w:p w14:paraId="483AB9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0NJ</w:t>
      </w:r>
      <w:r w:rsidRPr="005A0CF1">
        <w:rPr>
          <w:sz w:val="18"/>
          <w:szCs w:val="18"/>
        </w:rPr>
        <w:tab/>
        <w:t>Does Not Meet Criteria</w:t>
      </w:r>
    </w:p>
    <w:p w14:paraId="0FDB48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0NL</w:t>
      </w:r>
      <w:r w:rsidRPr="005A0CF1">
        <w:rPr>
          <w:sz w:val="18"/>
          <w:szCs w:val="18"/>
        </w:rPr>
        <w:tab/>
        <w:t>Does Not Meet Criteria</w:t>
      </w:r>
    </w:p>
    <w:p w14:paraId="6A69CF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0NN</w:t>
      </w:r>
      <w:r w:rsidRPr="005A0CF1">
        <w:rPr>
          <w:sz w:val="18"/>
          <w:szCs w:val="18"/>
        </w:rPr>
        <w:tab/>
        <w:t>Does Not Meet Criteria</w:t>
      </w:r>
    </w:p>
    <w:p w14:paraId="7845B6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0NP</w:t>
      </w:r>
      <w:r w:rsidRPr="005A0CF1">
        <w:rPr>
          <w:sz w:val="18"/>
          <w:szCs w:val="18"/>
        </w:rPr>
        <w:tab/>
        <w:t>Does Not Meet Criteria</w:t>
      </w:r>
    </w:p>
    <w:p w14:paraId="257517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0NQ</w:t>
      </w:r>
      <w:r w:rsidRPr="005A0CF1">
        <w:rPr>
          <w:sz w:val="18"/>
          <w:szCs w:val="18"/>
        </w:rPr>
        <w:tab/>
        <w:t>Does Not Meet Criteria</w:t>
      </w:r>
    </w:p>
    <w:p w14:paraId="1802D7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0NR</w:t>
      </w:r>
      <w:r w:rsidRPr="005A0CF1">
        <w:rPr>
          <w:sz w:val="18"/>
          <w:szCs w:val="18"/>
        </w:rPr>
        <w:tab/>
        <w:t>Does Not Meet Criteria</w:t>
      </w:r>
    </w:p>
    <w:p w14:paraId="4011E1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0NS</w:t>
      </w:r>
      <w:r w:rsidRPr="005A0CF1">
        <w:rPr>
          <w:sz w:val="18"/>
          <w:szCs w:val="18"/>
        </w:rPr>
        <w:tab/>
        <w:t>Does Not Meet Criteria</w:t>
      </w:r>
    </w:p>
    <w:p w14:paraId="08FE24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0NT</w:t>
      </w:r>
      <w:r w:rsidRPr="005A0CF1">
        <w:rPr>
          <w:sz w:val="18"/>
          <w:szCs w:val="18"/>
        </w:rPr>
        <w:tab/>
        <w:t>Does Not Meet Criteria</w:t>
      </w:r>
    </w:p>
    <w:p w14:paraId="18C01D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0NU</w:t>
      </w:r>
      <w:r w:rsidRPr="005A0CF1">
        <w:rPr>
          <w:sz w:val="18"/>
          <w:szCs w:val="18"/>
        </w:rPr>
        <w:tab/>
        <w:t>Does Not Meet Criteria</w:t>
      </w:r>
    </w:p>
    <w:p w14:paraId="1D38E1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0NW</w:t>
      </w:r>
      <w:r w:rsidRPr="005A0CF1">
        <w:rPr>
          <w:sz w:val="18"/>
          <w:szCs w:val="18"/>
        </w:rPr>
        <w:tab/>
        <w:t>Does Not Meet Criteria</w:t>
      </w:r>
    </w:p>
    <w:p w14:paraId="2A35FD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0NX</w:t>
      </w:r>
      <w:r w:rsidRPr="005A0CF1">
        <w:rPr>
          <w:sz w:val="18"/>
          <w:szCs w:val="18"/>
        </w:rPr>
        <w:tab/>
        <w:t>Does Not Meet Criteria</w:t>
      </w:r>
    </w:p>
    <w:p w14:paraId="74504F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0NY</w:t>
      </w:r>
      <w:r w:rsidRPr="005A0CF1">
        <w:rPr>
          <w:sz w:val="18"/>
          <w:szCs w:val="18"/>
        </w:rPr>
        <w:tab/>
        <w:t>Does Not Meet Criteria</w:t>
      </w:r>
    </w:p>
    <w:p w14:paraId="4818E3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0NZ</w:t>
      </w:r>
      <w:r w:rsidRPr="005A0CF1">
        <w:rPr>
          <w:sz w:val="18"/>
          <w:szCs w:val="18"/>
        </w:rPr>
        <w:tab/>
        <w:t>Does Not Meet Criteria</w:t>
      </w:r>
    </w:p>
    <w:p w14:paraId="7DE2D3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0PA</w:t>
      </w:r>
      <w:r w:rsidRPr="005A0CF1">
        <w:rPr>
          <w:sz w:val="18"/>
          <w:szCs w:val="18"/>
        </w:rPr>
        <w:tab/>
        <w:t>Does Not Meet Criteria</w:t>
      </w:r>
    </w:p>
    <w:p w14:paraId="01D092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0PB</w:t>
      </w:r>
      <w:r w:rsidRPr="005A0CF1">
        <w:rPr>
          <w:sz w:val="18"/>
          <w:szCs w:val="18"/>
        </w:rPr>
        <w:tab/>
        <w:t>Does Not Meet Criteria</w:t>
      </w:r>
    </w:p>
    <w:p w14:paraId="39878F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0PD</w:t>
      </w:r>
      <w:r w:rsidRPr="005A0CF1">
        <w:rPr>
          <w:sz w:val="18"/>
          <w:szCs w:val="18"/>
        </w:rPr>
        <w:tab/>
        <w:t>Does Not Meet Criteria</w:t>
      </w:r>
    </w:p>
    <w:p w14:paraId="2097CF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0PE</w:t>
      </w:r>
      <w:r w:rsidRPr="005A0CF1">
        <w:rPr>
          <w:sz w:val="18"/>
          <w:szCs w:val="18"/>
        </w:rPr>
        <w:tab/>
        <w:t>Does Not Meet Criteria</w:t>
      </w:r>
    </w:p>
    <w:p w14:paraId="7B0DC6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0PF</w:t>
      </w:r>
      <w:r w:rsidRPr="005A0CF1">
        <w:rPr>
          <w:sz w:val="18"/>
          <w:szCs w:val="18"/>
        </w:rPr>
        <w:tab/>
        <w:t>Does Not Meet Criteria</w:t>
      </w:r>
    </w:p>
    <w:p w14:paraId="5A794A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0PG</w:t>
      </w:r>
      <w:r w:rsidRPr="005A0CF1">
        <w:rPr>
          <w:sz w:val="18"/>
          <w:szCs w:val="18"/>
        </w:rPr>
        <w:tab/>
        <w:t>Does Not Meet Criteria</w:t>
      </w:r>
    </w:p>
    <w:p w14:paraId="7A2BDE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0PH</w:t>
      </w:r>
      <w:r w:rsidRPr="005A0CF1">
        <w:rPr>
          <w:sz w:val="18"/>
          <w:szCs w:val="18"/>
        </w:rPr>
        <w:tab/>
        <w:t>Does Not Meet Criteria</w:t>
      </w:r>
    </w:p>
    <w:p w14:paraId="7FFDF1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0PJ</w:t>
      </w:r>
      <w:r w:rsidRPr="005A0CF1">
        <w:rPr>
          <w:sz w:val="18"/>
          <w:szCs w:val="18"/>
        </w:rPr>
        <w:tab/>
        <w:t>Does Not Meet Criteria</w:t>
      </w:r>
    </w:p>
    <w:p w14:paraId="4C3897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0PL</w:t>
      </w:r>
      <w:r w:rsidRPr="005A0CF1">
        <w:rPr>
          <w:sz w:val="18"/>
          <w:szCs w:val="18"/>
        </w:rPr>
        <w:tab/>
        <w:t>Does Not Meet Criteria</w:t>
      </w:r>
    </w:p>
    <w:p w14:paraId="322566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0PN</w:t>
      </w:r>
      <w:r w:rsidRPr="005A0CF1">
        <w:rPr>
          <w:sz w:val="18"/>
          <w:szCs w:val="18"/>
        </w:rPr>
        <w:tab/>
        <w:t>Does Not Meet Criteria</w:t>
      </w:r>
    </w:p>
    <w:p w14:paraId="5FE0B9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0PP</w:t>
      </w:r>
      <w:r w:rsidRPr="005A0CF1">
        <w:rPr>
          <w:sz w:val="18"/>
          <w:szCs w:val="18"/>
        </w:rPr>
        <w:tab/>
        <w:t>Does Not Meet Criteria</w:t>
      </w:r>
    </w:p>
    <w:p w14:paraId="4B3304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0PQ</w:t>
      </w:r>
      <w:r w:rsidRPr="005A0CF1">
        <w:rPr>
          <w:sz w:val="18"/>
          <w:szCs w:val="18"/>
        </w:rPr>
        <w:tab/>
        <w:t>Does Not Meet Criteria</w:t>
      </w:r>
    </w:p>
    <w:p w14:paraId="7F4C80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0PR</w:t>
      </w:r>
      <w:r w:rsidRPr="005A0CF1">
        <w:rPr>
          <w:sz w:val="18"/>
          <w:szCs w:val="18"/>
        </w:rPr>
        <w:tab/>
        <w:t>Does Not Meet Criteria</w:t>
      </w:r>
    </w:p>
    <w:p w14:paraId="34FC89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0PS</w:t>
      </w:r>
      <w:r w:rsidRPr="005A0CF1">
        <w:rPr>
          <w:sz w:val="18"/>
          <w:szCs w:val="18"/>
        </w:rPr>
        <w:tab/>
        <w:t>Does Not Meet Criteria</w:t>
      </w:r>
    </w:p>
    <w:p w14:paraId="5721B0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0PT</w:t>
      </w:r>
      <w:r w:rsidRPr="005A0CF1">
        <w:rPr>
          <w:sz w:val="18"/>
          <w:szCs w:val="18"/>
        </w:rPr>
        <w:tab/>
        <w:t>Does Not Meet Criteria</w:t>
      </w:r>
    </w:p>
    <w:p w14:paraId="428796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0PU</w:t>
      </w:r>
      <w:r w:rsidRPr="005A0CF1">
        <w:rPr>
          <w:sz w:val="18"/>
          <w:szCs w:val="18"/>
        </w:rPr>
        <w:tab/>
        <w:t>Does Not Meet Criteria</w:t>
      </w:r>
    </w:p>
    <w:p w14:paraId="66B73E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0PW</w:t>
      </w:r>
      <w:r w:rsidRPr="005A0CF1">
        <w:rPr>
          <w:sz w:val="18"/>
          <w:szCs w:val="18"/>
        </w:rPr>
        <w:tab/>
        <w:t>Does Not Meet Criteria</w:t>
      </w:r>
    </w:p>
    <w:p w14:paraId="1EF6B3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0PY</w:t>
      </w:r>
      <w:r w:rsidRPr="005A0CF1">
        <w:rPr>
          <w:sz w:val="18"/>
          <w:szCs w:val="18"/>
        </w:rPr>
        <w:tab/>
        <w:t>Does Not Meet Criteria</w:t>
      </w:r>
    </w:p>
    <w:p w14:paraId="79423A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0PZ</w:t>
      </w:r>
      <w:r w:rsidRPr="005A0CF1">
        <w:rPr>
          <w:sz w:val="18"/>
          <w:szCs w:val="18"/>
        </w:rPr>
        <w:tab/>
        <w:t>Does Not Meet Criteria</w:t>
      </w:r>
    </w:p>
    <w:p w14:paraId="7CC267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0QA</w:t>
      </w:r>
      <w:r w:rsidRPr="005A0CF1">
        <w:rPr>
          <w:sz w:val="18"/>
          <w:szCs w:val="18"/>
        </w:rPr>
        <w:tab/>
        <w:t>Does Not Meet Criteria</w:t>
      </w:r>
    </w:p>
    <w:p w14:paraId="491C70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0QB</w:t>
      </w:r>
      <w:r w:rsidRPr="005A0CF1">
        <w:rPr>
          <w:sz w:val="18"/>
          <w:szCs w:val="18"/>
        </w:rPr>
        <w:tab/>
        <w:t>Does Not Meet Criteria</w:t>
      </w:r>
    </w:p>
    <w:p w14:paraId="6304DC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0QD</w:t>
      </w:r>
      <w:r w:rsidRPr="005A0CF1">
        <w:rPr>
          <w:sz w:val="18"/>
          <w:szCs w:val="18"/>
        </w:rPr>
        <w:tab/>
        <w:t>Does Not Meet Criteria</w:t>
      </w:r>
    </w:p>
    <w:p w14:paraId="4C9492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0QE</w:t>
      </w:r>
      <w:r w:rsidRPr="005A0CF1">
        <w:rPr>
          <w:sz w:val="18"/>
          <w:szCs w:val="18"/>
        </w:rPr>
        <w:tab/>
        <w:t>Does Not Meet Criteria</w:t>
      </w:r>
    </w:p>
    <w:p w14:paraId="7AB7C0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0QF</w:t>
      </w:r>
      <w:r w:rsidRPr="005A0CF1">
        <w:rPr>
          <w:sz w:val="18"/>
          <w:szCs w:val="18"/>
        </w:rPr>
        <w:tab/>
        <w:t>Does Not Meet Criteria</w:t>
      </w:r>
    </w:p>
    <w:p w14:paraId="764FA3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0QG</w:t>
      </w:r>
      <w:r w:rsidRPr="005A0CF1">
        <w:rPr>
          <w:sz w:val="18"/>
          <w:szCs w:val="18"/>
        </w:rPr>
        <w:tab/>
        <w:t>Does Not Meet Criteria</w:t>
      </w:r>
    </w:p>
    <w:p w14:paraId="683CFA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0QH</w:t>
      </w:r>
      <w:r w:rsidRPr="005A0CF1">
        <w:rPr>
          <w:sz w:val="18"/>
          <w:szCs w:val="18"/>
        </w:rPr>
        <w:tab/>
        <w:t>Does Not Meet Criteria</w:t>
      </w:r>
    </w:p>
    <w:p w14:paraId="066462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0QJ</w:t>
      </w:r>
      <w:r w:rsidRPr="005A0CF1">
        <w:rPr>
          <w:sz w:val="18"/>
          <w:szCs w:val="18"/>
        </w:rPr>
        <w:tab/>
        <w:t>Does Not Meet Criteria</w:t>
      </w:r>
    </w:p>
    <w:p w14:paraId="5429E8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0QL</w:t>
      </w:r>
      <w:r w:rsidRPr="005A0CF1">
        <w:rPr>
          <w:sz w:val="18"/>
          <w:szCs w:val="18"/>
        </w:rPr>
        <w:tab/>
        <w:t>Does Not Meet Criteria</w:t>
      </w:r>
    </w:p>
    <w:p w14:paraId="66BB01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0QN</w:t>
      </w:r>
      <w:r w:rsidRPr="005A0CF1">
        <w:rPr>
          <w:sz w:val="18"/>
          <w:szCs w:val="18"/>
        </w:rPr>
        <w:tab/>
        <w:t>Does Not Meet Criteria</w:t>
      </w:r>
    </w:p>
    <w:p w14:paraId="2F3CDC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0QP</w:t>
      </w:r>
      <w:r w:rsidRPr="005A0CF1">
        <w:rPr>
          <w:sz w:val="18"/>
          <w:szCs w:val="18"/>
        </w:rPr>
        <w:tab/>
        <w:t>Does Not Meet Criteria</w:t>
      </w:r>
    </w:p>
    <w:p w14:paraId="4CF688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0QQ</w:t>
      </w:r>
      <w:r w:rsidRPr="005A0CF1">
        <w:rPr>
          <w:sz w:val="18"/>
          <w:szCs w:val="18"/>
        </w:rPr>
        <w:tab/>
        <w:t>Does Not Meet Criteria</w:t>
      </w:r>
    </w:p>
    <w:p w14:paraId="28EA6D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0QR</w:t>
      </w:r>
      <w:r w:rsidRPr="005A0CF1">
        <w:rPr>
          <w:sz w:val="18"/>
          <w:szCs w:val="18"/>
        </w:rPr>
        <w:tab/>
        <w:t>Does Not Meet Criteria</w:t>
      </w:r>
    </w:p>
    <w:p w14:paraId="447E33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0QS</w:t>
      </w:r>
      <w:r w:rsidRPr="005A0CF1">
        <w:rPr>
          <w:sz w:val="18"/>
          <w:szCs w:val="18"/>
        </w:rPr>
        <w:tab/>
        <w:t>Does Not Meet Criteria</w:t>
      </w:r>
    </w:p>
    <w:p w14:paraId="3889C0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0QT</w:t>
      </w:r>
      <w:r w:rsidRPr="005A0CF1">
        <w:rPr>
          <w:sz w:val="18"/>
          <w:szCs w:val="18"/>
        </w:rPr>
        <w:tab/>
        <w:t>Does Not Meet Criteria</w:t>
      </w:r>
    </w:p>
    <w:p w14:paraId="17BA92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0QU</w:t>
      </w:r>
      <w:r w:rsidRPr="005A0CF1">
        <w:rPr>
          <w:sz w:val="18"/>
          <w:szCs w:val="18"/>
        </w:rPr>
        <w:tab/>
        <w:t>Does Not Meet Criteria</w:t>
      </w:r>
    </w:p>
    <w:p w14:paraId="6B95C2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0QW</w:t>
      </w:r>
      <w:r w:rsidRPr="005A0CF1">
        <w:rPr>
          <w:sz w:val="18"/>
          <w:szCs w:val="18"/>
        </w:rPr>
        <w:tab/>
        <w:t>Does Not Meet Criteria</w:t>
      </w:r>
    </w:p>
    <w:p w14:paraId="6B4FE1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0QX</w:t>
      </w:r>
      <w:r w:rsidRPr="005A0CF1">
        <w:rPr>
          <w:sz w:val="18"/>
          <w:szCs w:val="18"/>
        </w:rPr>
        <w:tab/>
        <w:t>Does Not Meet Criteria</w:t>
      </w:r>
    </w:p>
    <w:p w14:paraId="729198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0QZ</w:t>
      </w:r>
      <w:r w:rsidRPr="005A0CF1">
        <w:rPr>
          <w:sz w:val="18"/>
          <w:szCs w:val="18"/>
        </w:rPr>
        <w:tab/>
        <w:t>Does Not Meet Criteria</w:t>
      </w:r>
    </w:p>
    <w:p w14:paraId="568965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0RA</w:t>
      </w:r>
      <w:r w:rsidRPr="005A0CF1">
        <w:rPr>
          <w:sz w:val="18"/>
          <w:szCs w:val="18"/>
        </w:rPr>
        <w:tab/>
        <w:t>Does Not Meet Criteria</w:t>
      </w:r>
    </w:p>
    <w:p w14:paraId="6FFE18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0RB</w:t>
      </w:r>
      <w:r w:rsidRPr="005A0CF1">
        <w:rPr>
          <w:sz w:val="18"/>
          <w:szCs w:val="18"/>
        </w:rPr>
        <w:tab/>
        <w:t>Does Not Meet Criteria</w:t>
      </w:r>
    </w:p>
    <w:p w14:paraId="01ED6F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0RD</w:t>
      </w:r>
      <w:r w:rsidRPr="005A0CF1">
        <w:rPr>
          <w:sz w:val="18"/>
          <w:szCs w:val="18"/>
        </w:rPr>
        <w:tab/>
        <w:t>Does Not Meet Criteria</w:t>
      </w:r>
    </w:p>
    <w:p w14:paraId="0CD5DE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0RE</w:t>
      </w:r>
      <w:r w:rsidRPr="005A0CF1">
        <w:rPr>
          <w:sz w:val="18"/>
          <w:szCs w:val="18"/>
        </w:rPr>
        <w:tab/>
        <w:t>Does Not Meet Criteria</w:t>
      </w:r>
    </w:p>
    <w:p w14:paraId="03C8E2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0RF</w:t>
      </w:r>
      <w:r w:rsidRPr="005A0CF1">
        <w:rPr>
          <w:sz w:val="18"/>
          <w:szCs w:val="18"/>
        </w:rPr>
        <w:tab/>
        <w:t>Does Not Meet Criteria</w:t>
      </w:r>
    </w:p>
    <w:p w14:paraId="4CB4C0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0RG</w:t>
      </w:r>
      <w:r w:rsidRPr="005A0CF1">
        <w:rPr>
          <w:sz w:val="18"/>
          <w:szCs w:val="18"/>
        </w:rPr>
        <w:tab/>
        <w:t>Does Not Meet Criteria</w:t>
      </w:r>
    </w:p>
    <w:p w14:paraId="4D377F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0RH</w:t>
      </w:r>
      <w:r w:rsidRPr="005A0CF1">
        <w:rPr>
          <w:sz w:val="18"/>
          <w:szCs w:val="18"/>
        </w:rPr>
        <w:tab/>
        <w:t>Does Not Meet Criteria</w:t>
      </w:r>
    </w:p>
    <w:p w14:paraId="6515A7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0RJ</w:t>
      </w:r>
      <w:r w:rsidRPr="005A0CF1">
        <w:rPr>
          <w:sz w:val="18"/>
          <w:szCs w:val="18"/>
        </w:rPr>
        <w:tab/>
        <w:t>Does Not Meet Criteria</w:t>
      </w:r>
    </w:p>
    <w:p w14:paraId="0AB48E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BT67 0RL</w:t>
      </w:r>
      <w:r w:rsidRPr="005A0CF1">
        <w:rPr>
          <w:sz w:val="18"/>
          <w:szCs w:val="18"/>
        </w:rPr>
        <w:tab/>
        <w:t>Does Not Meet Criteria</w:t>
      </w:r>
    </w:p>
    <w:p w14:paraId="4BD74C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0RN</w:t>
      </w:r>
      <w:r w:rsidRPr="005A0CF1">
        <w:rPr>
          <w:sz w:val="18"/>
          <w:szCs w:val="18"/>
        </w:rPr>
        <w:tab/>
        <w:t>Does Not Meet Criteria</w:t>
      </w:r>
    </w:p>
    <w:p w14:paraId="1DA198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0RP</w:t>
      </w:r>
      <w:r w:rsidRPr="005A0CF1">
        <w:rPr>
          <w:sz w:val="18"/>
          <w:szCs w:val="18"/>
        </w:rPr>
        <w:tab/>
        <w:t>Does Not Meet Criteria</w:t>
      </w:r>
    </w:p>
    <w:p w14:paraId="5B5676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0RQ</w:t>
      </w:r>
      <w:r w:rsidRPr="005A0CF1">
        <w:rPr>
          <w:sz w:val="18"/>
          <w:szCs w:val="18"/>
        </w:rPr>
        <w:tab/>
        <w:t>Does Not Meet Criteria</w:t>
      </w:r>
    </w:p>
    <w:p w14:paraId="1F1727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0RR</w:t>
      </w:r>
      <w:r w:rsidRPr="005A0CF1">
        <w:rPr>
          <w:sz w:val="18"/>
          <w:szCs w:val="18"/>
        </w:rPr>
        <w:tab/>
        <w:t>Does Not Meet Criteria</w:t>
      </w:r>
    </w:p>
    <w:p w14:paraId="564B96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0RS</w:t>
      </w:r>
      <w:r w:rsidRPr="005A0CF1">
        <w:rPr>
          <w:sz w:val="18"/>
          <w:szCs w:val="18"/>
        </w:rPr>
        <w:tab/>
        <w:t>Does Not Meet Criteria</w:t>
      </w:r>
    </w:p>
    <w:p w14:paraId="2CDD85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0RT</w:t>
      </w:r>
      <w:r w:rsidRPr="005A0CF1">
        <w:rPr>
          <w:sz w:val="18"/>
          <w:szCs w:val="18"/>
        </w:rPr>
        <w:tab/>
        <w:t>Does Not Meet Criteria</w:t>
      </w:r>
    </w:p>
    <w:p w14:paraId="496242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0RU</w:t>
      </w:r>
      <w:r w:rsidRPr="005A0CF1">
        <w:rPr>
          <w:sz w:val="18"/>
          <w:szCs w:val="18"/>
        </w:rPr>
        <w:tab/>
        <w:t>Does Not Meet Criteria</w:t>
      </w:r>
    </w:p>
    <w:p w14:paraId="59AA1A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0RW</w:t>
      </w:r>
      <w:r w:rsidRPr="005A0CF1">
        <w:rPr>
          <w:sz w:val="18"/>
          <w:szCs w:val="18"/>
        </w:rPr>
        <w:tab/>
        <w:t>Does Not Meet Criteria</w:t>
      </w:r>
    </w:p>
    <w:p w14:paraId="6DD114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0RX</w:t>
      </w:r>
      <w:r w:rsidRPr="005A0CF1">
        <w:rPr>
          <w:sz w:val="18"/>
          <w:szCs w:val="18"/>
        </w:rPr>
        <w:tab/>
        <w:t>Does Not Meet Criteria</w:t>
      </w:r>
    </w:p>
    <w:p w14:paraId="091B19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0RY</w:t>
      </w:r>
      <w:r w:rsidRPr="005A0CF1">
        <w:rPr>
          <w:sz w:val="18"/>
          <w:szCs w:val="18"/>
        </w:rPr>
        <w:tab/>
        <w:t>Does Not Meet Criteria</w:t>
      </w:r>
    </w:p>
    <w:p w14:paraId="6FBB0A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0RZ</w:t>
      </w:r>
      <w:r w:rsidRPr="005A0CF1">
        <w:rPr>
          <w:sz w:val="18"/>
          <w:szCs w:val="18"/>
        </w:rPr>
        <w:tab/>
        <w:t>Does Not Meet Criteria</w:t>
      </w:r>
    </w:p>
    <w:p w14:paraId="759914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0SA</w:t>
      </w:r>
      <w:r w:rsidRPr="005A0CF1">
        <w:rPr>
          <w:sz w:val="18"/>
          <w:szCs w:val="18"/>
        </w:rPr>
        <w:tab/>
        <w:t>Does Not Meet Criteria</w:t>
      </w:r>
    </w:p>
    <w:p w14:paraId="0CA944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0SB</w:t>
      </w:r>
      <w:r w:rsidRPr="005A0CF1">
        <w:rPr>
          <w:sz w:val="18"/>
          <w:szCs w:val="18"/>
        </w:rPr>
        <w:tab/>
        <w:t>Does Not Meet Criteria</w:t>
      </w:r>
    </w:p>
    <w:p w14:paraId="54A801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0SD</w:t>
      </w:r>
      <w:r w:rsidRPr="005A0CF1">
        <w:rPr>
          <w:sz w:val="18"/>
          <w:szCs w:val="18"/>
        </w:rPr>
        <w:tab/>
        <w:t>Does Not Meet Criteria</w:t>
      </w:r>
    </w:p>
    <w:p w14:paraId="4C5DD9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0SE</w:t>
      </w:r>
      <w:r w:rsidRPr="005A0CF1">
        <w:rPr>
          <w:sz w:val="18"/>
          <w:szCs w:val="18"/>
        </w:rPr>
        <w:tab/>
        <w:t>Does Not Meet Criteria</w:t>
      </w:r>
    </w:p>
    <w:p w14:paraId="476180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0SF</w:t>
      </w:r>
      <w:r w:rsidRPr="005A0CF1">
        <w:rPr>
          <w:sz w:val="18"/>
          <w:szCs w:val="18"/>
        </w:rPr>
        <w:tab/>
        <w:t>Does Not Meet Criteria</w:t>
      </w:r>
    </w:p>
    <w:p w14:paraId="028C3A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0SG</w:t>
      </w:r>
      <w:r w:rsidRPr="005A0CF1">
        <w:rPr>
          <w:sz w:val="18"/>
          <w:szCs w:val="18"/>
        </w:rPr>
        <w:tab/>
        <w:t>Does Not Meet Criteria</w:t>
      </w:r>
    </w:p>
    <w:p w14:paraId="58B66F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0SH</w:t>
      </w:r>
      <w:r w:rsidRPr="005A0CF1">
        <w:rPr>
          <w:sz w:val="18"/>
          <w:szCs w:val="18"/>
        </w:rPr>
        <w:tab/>
        <w:t>Does Not Meet Criteria</w:t>
      </w:r>
    </w:p>
    <w:p w14:paraId="69DAB1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0SJ</w:t>
      </w:r>
      <w:r w:rsidRPr="005A0CF1">
        <w:rPr>
          <w:sz w:val="18"/>
          <w:szCs w:val="18"/>
        </w:rPr>
        <w:tab/>
        <w:t>Does Not Meet Criteria</w:t>
      </w:r>
    </w:p>
    <w:p w14:paraId="05E5E7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0SL</w:t>
      </w:r>
      <w:r w:rsidRPr="005A0CF1">
        <w:rPr>
          <w:sz w:val="18"/>
          <w:szCs w:val="18"/>
        </w:rPr>
        <w:tab/>
        <w:t>Does Not Meet Criteria</w:t>
      </w:r>
    </w:p>
    <w:p w14:paraId="5FDF30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0SN</w:t>
      </w:r>
      <w:r w:rsidRPr="005A0CF1">
        <w:rPr>
          <w:sz w:val="18"/>
          <w:szCs w:val="18"/>
        </w:rPr>
        <w:tab/>
        <w:t>Does Not Meet Criteria</w:t>
      </w:r>
    </w:p>
    <w:p w14:paraId="105856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0SP</w:t>
      </w:r>
      <w:r w:rsidRPr="005A0CF1">
        <w:rPr>
          <w:sz w:val="18"/>
          <w:szCs w:val="18"/>
        </w:rPr>
        <w:tab/>
        <w:t>Does Not Meet Criteria</w:t>
      </w:r>
    </w:p>
    <w:p w14:paraId="27F066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0SQ</w:t>
      </w:r>
      <w:r w:rsidRPr="005A0CF1">
        <w:rPr>
          <w:sz w:val="18"/>
          <w:szCs w:val="18"/>
        </w:rPr>
        <w:tab/>
        <w:t>Does Not Meet Criteria</w:t>
      </w:r>
    </w:p>
    <w:p w14:paraId="4CA2CD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0SR</w:t>
      </w:r>
      <w:r w:rsidRPr="005A0CF1">
        <w:rPr>
          <w:sz w:val="18"/>
          <w:szCs w:val="18"/>
        </w:rPr>
        <w:tab/>
        <w:t>Does Not Meet Criteria</w:t>
      </w:r>
    </w:p>
    <w:p w14:paraId="1CBB74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0SS</w:t>
      </w:r>
      <w:r w:rsidRPr="005A0CF1">
        <w:rPr>
          <w:sz w:val="18"/>
          <w:szCs w:val="18"/>
        </w:rPr>
        <w:tab/>
        <w:t>Does Not Meet Criteria</w:t>
      </w:r>
    </w:p>
    <w:p w14:paraId="5E5FC6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0ST</w:t>
      </w:r>
      <w:r w:rsidRPr="005A0CF1">
        <w:rPr>
          <w:sz w:val="18"/>
          <w:szCs w:val="18"/>
        </w:rPr>
        <w:tab/>
        <w:t>Does Not Meet Criteria</w:t>
      </w:r>
    </w:p>
    <w:p w14:paraId="1B4FFE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0SU</w:t>
      </w:r>
      <w:r w:rsidRPr="005A0CF1">
        <w:rPr>
          <w:sz w:val="18"/>
          <w:szCs w:val="18"/>
        </w:rPr>
        <w:tab/>
        <w:t>Does Not Meet Criteria</w:t>
      </w:r>
    </w:p>
    <w:p w14:paraId="66E4B1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0SX</w:t>
      </w:r>
      <w:r w:rsidRPr="005A0CF1">
        <w:rPr>
          <w:sz w:val="18"/>
          <w:szCs w:val="18"/>
        </w:rPr>
        <w:tab/>
        <w:t>Does Not Meet Criteria</w:t>
      </w:r>
    </w:p>
    <w:p w14:paraId="6E71AC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0SY</w:t>
      </w:r>
      <w:r w:rsidRPr="005A0CF1">
        <w:rPr>
          <w:sz w:val="18"/>
          <w:szCs w:val="18"/>
        </w:rPr>
        <w:tab/>
        <w:t>Does Not Meet Criteria</w:t>
      </w:r>
    </w:p>
    <w:p w14:paraId="19F9AE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0SZ</w:t>
      </w:r>
      <w:r w:rsidRPr="005A0CF1">
        <w:rPr>
          <w:sz w:val="18"/>
          <w:szCs w:val="18"/>
        </w:rPr>
        <w:tab/>
        <w:t>Does Not Meet Criteria</w:t>
      </w:r>
    </w:p>
    <w:p w14:paraId="1A9ECB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0TA</w:t>
      </w:r>
      <w:r w:rsidRPr="005A0CF1">
        <w:rPr>
          <w:sz w:val="18"/>
          <w:szCs w:val="18"/>
        </w:rPr>
        <w:tab/>
        <w:t>Does Not Meet Criteria</w:t>
      </w:r>
    </w:p>
    <w:p w14:paraId="59032F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0TB</w:t>
      </w:r>
      <w:r w:rsidRPr="005A0CF1">
        <w:rPr>
          <w:sz w:val="18"/>
          <w:szCs w:val="18"/>
        </w:rPr>
        <w:tab/>
        <w:t>Does Not Meet Criteria</w:t>
      </w:r>
    </w:p>
    <w:p w14:paraId="6A3E3B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0TD</w:t>
      </w:r>
      <w:r w:rsidRPr="005A0CF1">
        <w:rPr>
          <w:sz w:val="18"/>
          <w:szCs w:val="18"/>
        </w:rPr>
        <w:tab/>
        <w:t>Does Not Meet Criteria</w:t>
      </w:r>
    </w:p>
    <w:p w14:paraId="706F9A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0TE</w:t>
      </w:r>
      <w:r w:rsidRPr="005A0CF1">
        <w:rPr>
          <w:sz w:val="18"/>
          <w:szCs w:val="18"/>
        </w:rPr>
        <w:tab/>
        <w:t>Does Not Meet Criteria</w:t>
      </w:r>
    </w:p>
    <w:p w14:paraId="0492E3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0TF</w:t>
      </w:r>
      <w:r w:rsidRPr="005A0CF1">
        <w:rPr>
          <w:sz w:val="18"/>
          <w:szCs w:val="18"/>
        </w:rPr>
        <w:tab/>
        <w:t>Does Not Meet Criteria</w:t>
      </w:r>
    </w:p>
    <w:p w14:paraId="121C1F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0TG</w:t>
      </w:r>
      <w:r w:rsidRPr="005A0CF1">
        <w:rPr>
          <w:sz w:val="18"/>
          <w:szCs w:val="18"/>
        </w:rPr>
        <w:tab/>
        <w:t>Does Not Meet Criteria</w:t>
      </w:r>
    </w:p>
    <w:p w14:paraId="5BEB35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0TH</w:t>
      </w:r>
      <w:r w:rsidRPr="005A0CF1">
        <w:rPr>
          <w:sz w:val="18"/>
          <w:szCs w:val="18"/>
        </w:rPr>
        <w:tab/>
        <w:t>Does Not Meet Criteria</w:t>
      </w:r>
    </w:p>
    <w:p w14:paraId="696ABB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0TJ</w:t>
      </w:r>
      <w:r w:rsidRPr="005A0CF1">
        <w:rPr>
          <w:sz w:val="18"/>
          <w:szCs w:val="18"/>
        </w:rPr>
        <w:tab/>
        <w:t>Does Not Meet Criteria</w:t>
      </w:r>
    </w:p>
    <w:p w14:paraId="3EA236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0TL</w:t>
      </w:r>
      <w:r w:rsidRPr="005A0CF1">
        <w:rPr>
          <w:sz w:val="18"/>
          <w:szCs w:val="18"/>
        </w:rPr>
        <w:tab/>
        <w:t>Does Not Meet Criteria</w:t>
      </w:r>
    </w:p>
    <w:p w14:paraId="701664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0TN</w:t>
      </w:r>
      <w:r w:rsidRPr="005A0CF1">
        <w:rPr>
          <w:sz w:val="18"/>
          <w:szCs w:val="18"/>
        </w:rPr>
        <w:tab/>
        <w:t>Does Not Meet Criteria</w:t>
      </w:r>
    </w:p>
    <w:p w14:paraId="260DFA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0TQ</w:t>
      </w:r>
      <w:r w:rsidRPr="005A0CF1">
        <w:rPr>
          <w:sz w:val="18"/>
          <w:szCs w:val="18"/>
        </w:rPr>
        <w:tab/>
        <w:t>Does Not Meet Criteria</w:t>
      </w:r>
    </w:p>
    <w:p w14:paraId="014447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0TR</w:t>
      </w:r>
      <w:r w:rsidRPr="005A0CF1">
        <w:rPr>
          <w:sz w:val="18"/>
          <w:szCs w:val="18"/>
        </w:rPr>
        <w:tab/>
        <w:t>Does Not Meet Criteria</w:t>
      </w:r>
    </w:p>
    <w:p w14:paraId="336787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0TS</w:t>
      </w:r>
      <w:r w:rsidRPr="005A0CF1">
        <w:rPr>
          <w:sz w:val="18"/>
          <w:szCs w:val="18"/>
        </w:rPr>
        <w:tab/>
        <w:t>Does Not Meet Criteria</w:t>
      </w:r>
    </w:p>
    <w:p w14:paraId="25D3C2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0TT</w:t>
      </w:r>
      <w:r w:rsidRPr="005A0CF1">
        <w:rPr>
          <w:sz w:val="18"/>
          <w:szCs w:val="18"/>
        </w:rPr>
        <w:tab/>
        <w:t>Does Not Meet Criteria</w:t>
      </w:r>
    </w:p>
    <w:p w14:paraId="47CF6F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0TU</w:t>
      </w:r>
      <w:r w:rsidRPr="005A0CF1">
        <w:rPr>
          <w:sz w:val="18"/>
          <w:szCs w:val="18"/>
        </w:rPr>
        <w:tab/>
        <w:t>Does Not Meet Criteria</w:t>
      </w:r>
    </w:p>
    <w:p w14:paraId="7C00A7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0TW</w:t>
      </w:r>
      <w:r w:rsidRPr="005A0CF1">
        <w:rPr>
          <w:sz w:val="18"/>
          <w:szCs w:val="18"/>
        </w:rPr>
        <w:tab/>
        <w:t>Does Not Meet Criteria</w:t>
      </w:r>
    </w:p>
    <w:p w14:paraId="403379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0TZ</w:t>
      </w:r>
      <w:r w:rsidRPr="005A0CF1">
        <w:rPr>
          <w:sz w:val="18"/>
          <w:szCs w:val="18"/>
        </w:rPr>
        <w:tab/>
        <w:t>Does Not Meet Criteria</w:t>
      </w:r>
    </w:p>
    <w:p w14:paraId="11D7B5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0UA</w:t>
      </w:r>
      <w:r w:rsidRPr="005A0CF1">
        <w:rPr>
          <w:sz w:val="18"/>
          <w:szCs w:val="18"/>
        </w:rPr>
        <w:tab/>
        <w:t>Does Not Meet Criteria</w:t>
      </w:r>
    </w:p>
    <w:p w14:paraId="1B545C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0UB</w:t>
      </w:r>
      <w:r w:rsidRPr="005A0CF1">
        <w:rPr>
          <w:sz w:val="18"/>
          <w:szCs w:val="18"/>
        </w:rPr>
        <w:tab/>
        <w:t>Does Not Meet Criteria</w:t>
      </w:r>
    </w:p>
    <w:p w14:paraId="0E7696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0UD</w:t>
      </w:r>
      <w:r w:rsidRPr="005A0CF1">
        <w:rPr>
          <w:sz w:val="18"/>
          <w:szCs w:val="18"/>
        </w:rPr>
        <w:tab/>
        <w:t>Does Not Meet Criteria</w:t>
      </w:r>
    </w:p>
    <w:p w14:paraId="7685FB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0UE</w:t>
      </w:r>
      <w:r w:rsidRPr="005A0CF1">
        <w:rPr>
          <w:sz w:val="18"/>
          <w:szCs w:val="18"/>
        </w:rPr>
        <w:tab/>
        <w:t>Does Not Meet Criteria</w:t>
      </w:r>
    </w:p>
    <w:p w14:paraId="0CFBAF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0UF</w:t>
      </w:r>
      <w:r w:rsidRPr="005A0CF1">
        <w:rPr>
          <w:sz w:val="18"/>
          <w:szCs w:val="18"/>
        </w:rPr>
        <w:tab/>
        <w:t>Does Not Meet Criteria</w:t>
      </w:r>
    </w:p>
    <w:p w14:paraId="2E9351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0UG</w:t>
      </w:r>
      <w:r w:rsidRPr="005A0CF1">
        <w:rPr>
          <w:sz w:val="18"/>
          <w:szCs w:val="18"/>
        </w:rPr>
        <w:tab/>
        <w:t>Does Not Meet Criteria</w:t>
      </w:r>
    </w:p>
    <w:p w14:paraId="64B2AC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0UL</w:t>
      </w:r>
      <w:r w:rsidRPr="005A0CF1">
        <w:rPr>
          <w:sz w:val="18"/>
          <w:szCs w:val="18"/>
        </w:rPr>
        <w:tab/>
        <w:t>Does Not Meet Criteria</w:t>
      </w:r>
    </w:p>
    <w:p w14:paraId="35A1CD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0UN</w:t>
      </w:r>
      <w:r w:rsidRPr="005A0CF1">
        <w:rPr>
          <w:sz w:val="18"/>
          <w:szCs w:val="18"/>
        </w:rPr>
        <w:tab/>
        <w:t>Does Not Meet Criteria</w:t>
      </w:r>
    </w:p>
    <w:p w14:paraId="1B53B9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0UP</w:t>
      </w:r>
      <w:r w:rsidRPr="005A0CF1">
        <w:rPr>
          <w:sz w:val="18"/>
          <w:szCs w:val="18"/>
        </w:rPr>
        <w:tab/>
        <w:t>Does Not Meet Criteria</w:t>
      </w:r>
    </w:p>
    <w:p w14:paraId="76022A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0UQ</w:t>
      </w:r>
      <w:r w:rsidRPr="005A0CF1">
        <w:rPr>
          <w:sz w:val="18"/>
          <w:szCs w:val="18"/>
        </w:rPr>
        <w:tab/>
        <w:t>Does Not Meet Criteria</w:t>
      </w:r>
    </w:p>
    <w:p w14:paraId="4C3730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0UR</w:t>
      </w:r>
      <w:r w:rsidRPr="005A0CF1">
        <w:rPr>
          <w:sz w:val="18"/>
          <w:szCs w:val="18"/>
        </w:rPr>
        <w:tab/>
        <w:t>Does Not Meet Criteria</w:t>
      </w:r>
    </w:p>
    <w:p w14:paraId="7C43F9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0US</w:t>
      </w:r>
      <w:r w:rsidRPr="005A0CF1">
        <w:rPr>
          <w:sz w:val="18"/>
          <w:szCs w:val="18"/>
        </w:rPr>
        <w:tab/>
        <w:t>Does Not Meet Criteria</w:t>
      </w:r>
    </w:p>
    <w:p w14:paraId="56B51D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0UT</w:t>
      </w:r>
      <w:r w:rsidRPr="005A0CF1">
        <w:rPr>
          <w:sz w:val="18"/>
          <w:szCs w:val="18"/>
        </w:rPr>
        <w:tab/>
        <w:t>Does Not Meet Criteria</w:t>
      </w:r>
    </w:p>
    <w:p w14:paraId="7D479A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0UU</w:t>
      </w:r>
      <w:r w:rsidRPr="005A0CF1">
        <w:rPr>
          <w:sz w:val="18"/>
          <w:szCs w:val="18"/>
        </w:rPr>
        <w:tab/>
        <w:t>Does Not Meet Criteria</w:t>
      </w:r>
    </w:p>
    <w:p w14:paraId="3F02CE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0UW</w:t>
      </w:r>
      <w:r w:rsidRPr="005A0CF1">
        <w:rPr>
          <w:sz w:val="18"/>
          <w:szCs w:val="18"/>
        </w:rPr>
        <w:tab/>
        <w:t>Does Not Meet Criteria</w:t>
      </w:r>
    </w:p>
    <w:p w14:paraId="69B231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0UX</w:t>
      </w:r>
      <w:r w:rsidRPr="005A0CF1">
        <w:rPr>
          <w:sz w:val="18"/>
          <w:szCs w:val="18"/>
        </w:rPr>
        <w:tab/>
        <w:t>Does Not Meet Criteria</w:t>
      </w:r>
    </w:p>
    <w:p w14:paraId="743405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0UY</w:t>
      </w:r>
      <w:r w:rsidRPr="005A0CF1">
        <w:rPr>
          <w:sz w:val="18"/>
          <w:szCs w:val="18"/>
        </w:rPr>
        <w:tab/>
        <w:t>Does Not Meet Criteria</w:t>
      </w:r>
    </w:p>
    <w:p w14:paraId="0AD377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0UZ</w:t>
      </w:r>
      <w:r w:rsidRPr="005A0CF1">
        <w:rPr>
          <w:sz w:val="18"/>
          <w:szCs w:val="18"/>
        </w:rPr>
        <w:tab/>
        <w:t>Does Not Meet Criteria</w:t>
      </w:r>
    </w:p>
    <w:p w14:paraId="6D8B7C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0WA</w:t>
      </w:r>
      <w:r w:rsidRPr="005A0CF1">
        <w:rPr>
          <w:sz w:val="18"/>
          <w:szCs w:val="18"/>
        </w:rPr>
        <w:tab/>
        <w:t>Does Not Meet Criteria</w:t>
      </w:r>
    </w:p>
    <w:p w14:paraId="1B2C67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0WG</w:t>
      </w:r>
      <w:r w:rsidRPr="005A0CF1">
        <w:rPr>
          <w:sz w:val="18"/>
          <w:szCs w:val="18"/>
        </w:rPr>
        <w:tab/>
        <w:t>Does Not Meet Criteria</w:t>
      </w:r>
    </w:p>
    <w:p w14:paraId="118B3E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0WJ</w:t>
      </w:r>
      <w:r w:rsidRPr="005A0CF1">
        <w:rPr>
          <w:sz w:val="18"/>
          <w:szCs w:val="18"/>
        </w:rPr>
        <w:tab/>
        <w:t>Does Not Meet Criteria</w:t>
      </w:r>
    </w:p>
    <w:p w14:paraId="25ECFD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0WL</w:t>
      </w:r>
      <w:r w:rsidRPr="005A0CF1">
        <w:rPr>
          <w:sz w:val="18"/>
          <w:szCs w:val="18"/>
        </w:rPr>
        <w:tab/>
        <w:t>Does Not Meet Criteria</w:t>
      </w:r>
    </w:p>
    <w:p w14:paraId="0FBF24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0WP</w:t>
      </w:r>
      <w:r w:rsidRPr="005A0CF1">
        <w:rPr>
          <w:sz w:val="18"/>
          <w:szCs w:val="18"/>
        </w:rPr>
        <w:tab/>
        <w:t>Does Not Meet Criteria</w:t>
      </w:r>
    </w:p>
    <w:p w14:paraId="32DAE5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0WQ</w:t>
      </w:r>
      <w:r w:rsidRPr="005A0CF1">
        <w:rPr>
          <w:sz w:val="18"/>
          <w:szCs w:val="18"/>
        </w:rPr>
        <w:tab/>
        <w:t>Does Not Meet Criteria</w:t>
      </w:r>
    </w:p>
    <w:p w14:paraId="12A535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0WR</w:t>
      </w:r>
      <w:r w:rsidRPr="005A0CF1">
        <w:rPr>
          <w:sz w:val="18"/>
          <w:szCs w:val="18"/>
        </w:rPr>
        <w:tab/>
        <w:t>Does Not Meet Criteria</w:t>
      </w:r>
    </w:p>
    <w:p w14:paraId="6713A2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0WS</w:t>
      </w:r>
      <w:r w:rsidRPr="005A0CF1">
        <w:rPr>
          <w:sz w:val="18"/>
          <w:szCs w:val="18"/>
        </w:rPr>
        <w:tab/>
        <w:t>Does Not Meet Criteria</w:t>
      </w:r>
    </w:p>
    <w:p w14:paraId="774A8F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0WU</w:t>
      </w:r>
      <w:r w:rsidRPr="005A0CF1">
        <w:rPr>
          <w:sz w:val="18"/>
          <w:szCs w:val="18"/>
        </w:rPr>
        <w:tab/>
        <w:t>Does Not Meet Criteria</w:t>
      </w:r>
    </w:p>
    <w:p w14:paraId="025CF2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0WW</w:t>
      </w:r>
      <w:r w:rsidRPr="005A0CF1">
        <w:rPr>
          <w:sz w:val="18"/>
          <w:szCs w:val="18"/>
        </w:rPr>
        <w:tab/>
        <w:t>Does Not Meet Criteria</w:t>
      </w:r>
    </w:p>
    <w:p w14:paraId="42D6C4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0WX</w:t>
      </w:r>
      <w:r w:rsidRPr="005A0CF1">
        <w:rPr>
          <w:sz w:val="18"/>
          <w:szCs w:val="18"/>
        </w:rPr>
        <w:tab/>
        <w:t>Does Not Meet Criteria</w:t>
      </w:r>
    </w:p>
    <w:p w14:paraId="443BFF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0WY</w:t>
      </w:r>
      <w:r w:rsidRPr="005A0CF1">
        <w:rPr>
          <w:sz w:val="18"/>
          <w:szCs w:val="18"/>
        </w:rPr>
        <w:tab/>
        <w:t>Does Not Meet Criteria</w:t>
      </w:r>
    </w:p>
    <w:p w14:paraId="4CC481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0WZ</w:t>
      </w:r>
      <w:r w:rsidRPr="005A0CF1">
        <w:rPr>
          <w:sz w:val="18"/>
          <w:szCs w:val="18"/>
        </w:rPr>
        <w:tab/>
        <w:t>Does Not Meet Criteria</w:t>
      </w:r>
    </w:p>
    <w:p w14:paraId="299D5C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0XA</w:t>
      </w:r>
      <w:r w:rsidRPr="005A0CF1">
        <w:rPr>
          <w:sz w:val="18"/>
          <w:szCs w:val="18"/>
        </w:rPr>
        <w:tab/>
        <w:t>Does Not Meet Criteria</w:t>
      </w:r>
    </w:p>
    <w:p w14:paraId="150074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0XB</w:t>
      </w:r>
      <w:r w:rsidRPr="005A0CF1">
        <w:rPr>
          <w:sz w:val="18"/>
          <w:szCs w:val="18"/>
        </w:rPr>
        <w:tab/>
        <w:t>Does Not Meet Criteria</w:t>
      </w:r>
    </w:p>
    <w:p w14:paraId="4D77F5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0XD</w:t>
      </w:r>
      <w:r w:rsidRPr="005A0CF1">
        <w:rPr>
          <w:sz w:val="18"/>
          <w:szCs w:val="18"/>
        </w:rPr>
        <w:tab/>
        <w:t>Does Not Meet Criteria</w:t>
      </w:r>
    </w:p>
    <w:p w14:paraId="0E11B8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0XE</w:t>
      </w:r>
      <w:r w:rsidRPr="005A0CF1">
        <w:rPr>
          <w:sz w:val="18"/>
          <w:szCs w:val="18"/>
        </w:rPr>
        <w:tab/>
        <w:t>Does Not Meet Criteria</w:t>
      </w:r>
    </w:p>
    <w:p w14:paraId="58DF8B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0XF</w:t>
      </w:r>
      <w:r w:rsidRPr="005A0CF1">
        <w:rPr>
          <w:sz w:val="18"/>
          <w:szCs w:val="18"/>
        </w:rPr>
        <w:tab/>
        <w:t>Does Not Meet Criteria</w:t>
      </w:r>
    </w:p>
    <w:p w14:paraId="1303CD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0XG</w:t>
      </w:r>
      <w:r w:rsidRPr="005A0CF1">
        <w:rPr>
          <w:sz w:val="18"/>
          <w:szCs w:val="18"/>
        </w:rPr>
        <w:tab/>
        <w:t>Does Not Meet Criteria</w:t>
      </w:r>
    </w:p>
    <w:p w14:paraId="13E257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0XH</w:t>
      </w:r>
      <w:r w:rsidRPr="005A0CF1">
        <w:rPr>
          <w:sz w:val="18"/>
          <w:szCs w:val="18"/>
        </w:rPr>
        <w:tab/>
        <w:t>Does Not Meet Criteria</w:t>
      </w:r>
    </w:p>
    <w:p w14:paraId="6D4430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0XJ</w:t>
      </w:r>
      <w:r w:rsidRPr="005A0CF1">
        <w:rPr>
          <w:sz w:val="18"/>
          <w:szCs w:val="18"/>
        </w:rPr>
        <w:tab/>
        <w:t>Does Not Meet Criteria</w:t>
      </w:r>
    </w:p>
    <w:p w14:paraId="6C087E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0XL</w:t>
      </w:r>
      <w:r w:rsidRPr="005A0CF1">
        <w:rPr>
          <w:sz w:val="18"/>
          <w:szCs w:val="18"/>
        </w:rPr>
        <w:tab/>
        <w:t>Does Not Meet Criteria</w:t>
      </w:r>
    </w:p>
    <w:p w14:paraId="1CE9BB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0XN</w:t>
      </w:r>
      <w:r w:rsidRPr="005A0CF1">
        <w:rPr>
          <w:sz w:val="18"/>
          <w:szCs w:val="18"/>
        </w:rPr>
        <w:tab/>
        <w:t>Does Not Meet Criteria</w:t>
      </w:r>
    </w:p>
    <w:p w14:paraId="4DBDD2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0XP</w:t>
      </w:r>
      <w:r w:rsidRPr="005A0CF1">
        <w:rPr>
          <w:sz w:val="18"/>
          <w:szCs w:val="18"/>
        </w:rPr>
        <w:tab/>
        <w:t>Does Not Meet Criteria</w:t>
      </w:r>
    </w:p>
    <w:p w14:paraId="063FC6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0XQ</w:t>
      </w:r>
      <w:r w:rsidRPr="005A0CF1">
        <w:rPr>
          <w:sz w:val="18"/>
          <w:szCs w:val="18"/>
        </w:rPr>
        <w:tab/>
        <w:t>Does Not Meet Criteria</w:t>
      </w:r>
    </w:p>
    <w:p w14:paraId="579D71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0XR</w:t>
      </w:r>
      <w:r w:rsidRPr="005A0CF1">
        <w:rPr>
          <w:sz w:val="18"/>
          <w:szCs w:val="18"/>
        </w:rPr>
        <w:tab/>
        <w:t>Does Not Meet Criteria</w:t>
      </w:r>
    </w:p>
    <w:p w14:paraId="4E0FB6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0XS</w:t>
      </w:r>
      <w:r w:rsidRPr="005A0CF1">
        <w:rPr>
          <w:sz w:val="18"/>
          <w:szCs w:val="18"/>
        </w:rPr>
        <w:tab/>
        <w:t>Does Not Meet Criteria</w:t>
      </w:r>
    </w:p>
    <w:p w14:paraId="4BD7CE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0XT</w:t>
      </w:r>
      <w:r w:rsidRPr="005A0CF1">
        <w:rPr>
          <w:sz w:val="18"/>
          <w:szCs w:val="18"/>
        </w:rPr>
        <w:tab/>
        <w:t>Does Not Meet Criteria</w:t>
      </w:r>
    </w:p>
    <w:p w14:paraId="3127FA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0XU</w:t>
      </w:r>
      <w:r w:rsidRPr="005A0CF1">
        <w:rPr>
          <w:sz w:val="18"/>
          <w:szCs w:val="18"/>
        </w:rPr>
        <w:tab/>
        <w:t>Does Not Meet Criteria</w:t>
      </w:r>
    </w:p>
    <w:p w14:paraId="65B2C7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0XW</w:t>
      </w:r>
      <w:r w:rsidRPr="005A0CF1">
        <w:rPr>
          <w:sz w:val="18"/>
          <w:szCs w:val="18"/>
        </w:rPr>
        <w:tab/>
        <w:t>Does Not Meet Criteria</w:t>
      </w:r>
    </w:p>
    <w:p w14:paraId="1697D1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0XY</w:t>
      </w:r>
      <w:r w:rsidRPr="005A0CF1">
        <w:rPr>
          <w:sz w:val="18"/>
          <w:szCs w:val="18"/>
        </w:rPr>
        <w:tab/>
        <w:t>Does Not Meet Criteria</w:t>
      </w:r>
    </w:p>
    <w:p w14:paraId="595929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0XZ</w:t>
      </w:r>
      <w:r w:rsidRPr="005A0CF1">
        <w:rPr>
          <w:sz w:val="18"/>
          <w:szCs w:val="18"/>
        </w:rPr>
        <w:tab/>
        <w:t>Does Not Meet Criteria</w:t>
      </w:r>
    </w:p>
    <w:p w14:paraId="4C904C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0YH</w:t>
      </w:r>
      <w:r w:rsidRPr="005A0CF1">
        <w:rPr>
          <w:sz w:val="18"/>
          <w:szCs w:val="18"/>
        </w:rPr>
        <w:tab/>
        <w:t>Does Not Meet Criteria</w:t>
      </w:r>
    </w:p>
    <w:p w14:paraId="56D0B2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9AA</w:t>
      </w:r>
      <w:r w:rsidRPr="005A0CF1">
        <w:rPr>
          <w:sz w:val="18"/>
          <w:szCs w:val="18"/>
        </w:rPr>
        <w:tab/>
        <w:t>Does Not Meet Criteria</w:t>
      </w:r>
    </w:p>
    <w:p w14:paraId="1F64C4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9AD</w:t>
      </w:r>
      <w:r w:rsidRPr="005A0CF1">
        <w:rPr>
          <w:sz w:val="18"/>
          <w:szCs w:val="18"/>
        </w:rPr>
        <w:tab/>
        <w:t>Does Not Meet Criteria</w:t>
      </w:r>
    </w:p>
    <w:p w14:paraId="77C177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9AE</w:t>
      </w:r>
      <w:r w:rsidRPr="005A0CF1">
        <w:rPr>
          <w:sz w:val="18"/>
          <w:szCs w:val="18"/>
        </w:rPr>
        <w:tab/>
        <w:t>Does Not Meet Criteria</w:t>
      </w:r>
    </w:p>
    <w:p w14:paraId="542151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9AG</w:t>
      </w:r>
      <w:r w:rsidRPr="005A0CF1">
        <w:rPr>
          <w:sz w:val="18"/>
          <w:szCs w:val="18"/>
        </w:rPr>
        <w:tab/>
        <w:t>Does Not Meet Criteria</w:t>
      </w:r>
    </w:p>
    <w:p w14:paraId="1D4ED5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9AH</w:t>
      </w:r>
      <w:r w:rsidRPr="005A0CF1">
        <w:rPr>
          <w:sz w:val="18"/>
          <w:szCs w:val="18"/>
        </w:rPr>
        <w:tab/>
        <w:t>Meets Postcode Criteria</w:t>
      </w:r>
    </w:p>
    <w:p w14:paraId="74620C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9AJ</w:t>
      </w:r>
      <w:r w:rsidRPr="005A0CF1">
        <w:rPr>
          <w:sz w:val="18"/>
          <w:szCs w:val="18"/>
        </w:rPr>
        <w:tab/>
        <w:t>Meets Postcode Criteria</w:t>
      </w:r>
    </w:p>
    <w:p w14:paraId="707F06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9AL</w:t>
      </w:r>
      <w:r w:rsidRPr="005A0CF1">
        <w:rPr>
          <w:sz w:val="18"/>
          <w:szCs w:val="18"/>
        </w:rPr>
        <w:tab/>
        <w:t>Meets Postcode Criteria</w:t>
      </w:r>
    </w:p>
    <w:p w14:paraId="543C25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9AN</w:t>
      </w:r>
      <w:r w:rsidRPr="005A0CF1">
        <w:rPr>
          <w:sz w:val="18"/>
          <w:szCs w:val="18"/>
        </w:rPr>
        <w:tab/>
        <w:t>Meets Postcode Criteria</w:t>
      </w:r>
    </w:p>
    <w:p w14:paraId="22758B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9AP</w:t>
      </w:r>
      <w:r w:rsidRPr="005A0CF1">
        <w:rPr>
          <w:sz w:val="18"/>
          <w:szCs w:val="18"/>
        </w:rPr>
        <w:tab/>
        <w:t>Meets Postcode Criteria</w:t>
      </w:r>
    </w:p>
    <w:p w14:paraId="126C65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9AQ</w:t>
      </w:r>
      <w:r w:rsidRPr="005A0CF1">
        <w:rPr>
          <w:sz w:val="18"/>
          <w:szCs w:val="18"/>
        </w:rPr>
        <w:tab/>
        <w:t>Meets Postcode Criteria</w:t>
      </w:r>
    </w:p>
    <w:p w14:paraId="636D8A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9AR</w:t>
      </w:r>
      <w:r w:rsidRPr="005A0CF1">
        <w:rPr>
          <w:sz w:val="18"/>
          <w:szCs w:val="18"/>
        </w:rPr>
        <w:tab/>
        <w:t>Meets Postcode Criteria</w:t>
      </w:r>
    </w:p>
    <w:p w14:paraId="7C59B9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9AS</w:t>
      </w:r>
      <w:r w:rsidRPr="005A0CF1">
        <w:rPr>
          <w:sz w:val="18"/>
          <w:szCs w:val="18"/>
        </w:rPr>
        <w:tab/>
        <w:t>Meets Postcode Criteria</w:t>
      </w:r>
    </w:p>
    <w:p w14:paraId="1924F0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9AT</w:t>
      </w:r>
      <w:r w:rsidRPr="005A0CF1">
        <w:rPr>
          <w:sz w:val="18"/>
          <w:szCs w:val="18"/>
        </w:rPr>
        <w:tab/>
        <w:t>Meets Postcode Criteria</w:t>
      </w:r>
    </w:p>
    <w:p w14:paraId="392DD1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9AU</w:t>
      </w:r>
      <w:r w:rsidRPr="005A0CF1">
        <w:rPr>
          <w:sz w:val="18"/>
          <w:szCs w:val="18"/>
        </w:rPr>
        <w:tab/>
        <w:t>Meets Postcode Criteria</w:t>
      </w:r>
    </w:p>
    <w:p w14:paraId="2DCCF7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9AY</w:t>
      </w:r>
      <w:r w:rsidRPr="005A0CF1">
        <w:rPr>
          <w:sz w:val="18"/>
          <w:szCs w:val="18"/>
        </w:rPr>
        <w:tab/>
        <w:t>Does Not Meet Criteria</w:t>
      </w:r>
    </w:p>
    <w:p w14:paraId="2B3145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9AZ</w:t>
      </w:r>
      <w:r w:rsidRPr="005A0CF1">
        <w:rPr>
          <w:sz w:val="18"/>
          <w:szCs w:val="18"/>
        </w:rPr>
        <w:tab/>
        <w:t>Meets Postcode Criteria</w:t>
      </w:r>
    </w:p>
    <w:p w14:paraId="1C43B5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9BA</w:t>
      </w:r>
      <w:r w:rsidRPr="005A0CF1">
        <w:rPr>
          <w:sz w:val="18"/>
          <w:szCs w:val="18"/>
        </w:rPr>
        <w:tab/>
        <w:t>Does Not Meet Criteria</w:t>
      </w:r>
    </w:p>
    <w:p w14:paraId="6C953C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9BB</w:t>
      </w:r>
      <w:r w:rsidRPr="005A0CF1">
        <w:rPr>
          <w:sz w:val="18"/>
          <w:szCs w:val="18"/>
        </w:rPr>
        <w:tab/>
        <w:t>Does Not Meet Criteria</w:t>
      </w:r>
    </w:p>
    <w:p w14:paraId="34454C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9BD</w:t>
      </w:r>
      <w:r w:rsidRPr="005A0CF1">
        <w:rPr>
          <w:sz w:val="18"/>
          <w:szCs w:val="18"/>
        </w:rPr>
        <w:tab/>
        <w:t>Does Not Meet Criteria</w:t>
      </w:r>
    </w:p>
    <w:p w14:paraId="61A514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9BG</w:t>
      </w:r>
      <w:r w:rsidRPr="005A0CF1">
        <w:rPr>
          <w:sz w:val="18"/>
          <w:szCs w:val="18"/>
        </w:rPr>
        <w:tab/>
        <w:t>Does Not Meet Criteria</w:t>
      </w:r>
    </w:p>
    <w:p w14:paraId="14FD90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9BH</w:t>
      </w:r>
      <w:r w:rsidRPr="005A0CF1">
        <w:rPr>
          <w:sz w:val="18"/>
          <w:szCs w:val="18"/>
        </w:rPr>
        <w:tab/>
        <w:t>Does Not Meet Criteria</w:t>
      </w:r>
    </w:p>
    <w:p w14:paraId="5EAAEC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9BJ</w:t>
      </w:r>
      <w:r w:rsidRPr="005A0CF1">
        <w:rPr>
          <w:sz w:val="18"/>
          <w:szCs w:val="18"/>
        </w:rPr>
        <w:tab/>
        <w:t>Does Not Meet Criteria</w:t>
      </w:r>
    </w:p>
    <w:p w14:paraId="5E36A3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9BN</w:t>
      </w:r>
      <w:r w:rsidRPr="005A0CF1">
        <w:rPr>
          <w:sz w:val="18"/>
          <w:szCs w:val="18"/>
        </w:rPr>
        <w:tab/>
        <w:t>Does Not Meet Criteria</w:t>
      </w:r>
    </w:p>
    <w:p w14:paraId="7138B0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9BP</w:t>
      </w:r>
      <w:r w:rsidRPr="005A0CF1">
        <w:rPr>
          <w:sz w:val="18"/>
          <w:szCs w:val="18"/>
        </w:rPr>
        <w:tab/>
        <w:t>Does Not Meet Criteria</w:t>
      </w:r>
    </w:p>
    <w:p w14:paraId="26C68B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9BS</w:t>
      </w:r>
      <w:r w:rsidRPr="005A0CF1">
        <w:rPr>
          <w:sz w:val="18"/>
          <w:szCs w:val="18"/>
        </w:rPr>
        <w:tab/>
        <w:t>Does Not Meet Criteria</w:t>
      </w:r>
    </w:p>
    <w:p w14:paraId="29E7A6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9BT</w:t>
      </w:r>
      <w:r w:rsidRPr="005A0CF1">
        <w:rPr>
          <w:sz w:val="18"/>
          <w:szCs w:val="18"/>
        </w:rPr>
        <w:tab/>
        <w:t>Does Not Meet Criteria</w:t>
      </w:r>
    </w:p>
    <w:p w14:paraId="36EE8F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9BU</w:t>
      </w:r>
      <w:r w:rsidRPr="005A0CF1">
        <w:rPr>
          <w:sz w:val="18"/>
          <w:szCs w:val="18"/>
        </w:rPr>
        <w:tab/>
        <w:t>Does Not Meet Criteria</w:t>
      </w:r>
    </w:p>
    <w:p w14:paraId="78F3A9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9BW</w:t>
      </w:r>
      <w:r w:rsidRPr="005A0CF1">
        <w:rPr>
          <w:sz w:val="18"/>
          <w:szCs w:val="18"/>
        </w:rPr>
        <w:tab/>
        <w:t>Does Not Meet Criteria</w:t>
      </w:r>
    </w:p>
    <w:p w14:paraId="36C574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9BX</w:t>
      </w:r>
      <w:r w:rsidRPr="005A0CF1">
        <w:rPr>
          <w:sz w:val="18"/>
          <w:szCs w:val="18"/>
        </w:rPr>
        <w:tab/>
        <w:t>Does Not Meet Criteria</w:t>
      </w:r>
    </w:p>
    <w:p w14:paraId="501B4B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9BY</w:t>
      </w:r>
      <w:r w:rsidRPr="005A0CF1">
        <w:rPr>
          <w:sz w:val="18"/>
          <w:szCs w:val="18"/>
        </w:rPr>
        <w:tab/>
        <w:t>Does Not Meet Criteria</w:t>
      </w:r>
    </w:p>
    <w:p w14:paraId="421ED3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9BZ</w:t>
      </w:r>
      <w:r w:rsidRPr="005A0CF1">
        <w:rPr>
          <w:sz w:val="18"/>
          <w:szCs w:val="18"/>
        </w:rPr>
        <w:tab/>
        <w:t>Does Not Meet Criteria</w:t>
      </w:r>
    </w:p>
    <w:p w14:paraId="339B7E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9DA</w:t>
      </w:r>
      <w:r w:rsidRPr="005A0CF1">
        <w:rPr>
          <w:sz w:val="18"/>
          <w:szCs w:val="18"/>
        </w:rPr>
        <w:tab/>
        <w:t>Meets Postcode Criteria</w:t>
      </w:r>
    </w:p>
    <w:p w14:paraId="6F5A0A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9DB</w:t>
      </w:r>
      <w:r w:rsidRPr="005A0CF1">
        <w:rPr>
          <w:sz w:val="18"/>
          <w:szCs w:val="18"/>
        </w:rPr>
        <w:tab/>
        <w:t>Meets Postcode Criteria</w:t>
      </w:r>
    </w:p>
    <w:p w14:paraId="6C5F20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9DD</w:t>
      </w:r>
      <w:r w:rsidRPr="005A0CF1">
        <w:rPr>
          <w:sz w:val="18"/>
          <w:szCs w:val="18"/>
        </w:rPr>
        <w:tab/>
        <w:t>Does Not Meet Criteria</w:t>
      </w:r>
    </w:p>
    <w:p w14:paraId="1860E1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9DE</w:t>
      </w:r>
      <w:r w:rsidRPr="005A0CF1">
        <w:rPr>
          <w:sz w:val="18"/>
          <w:szCs w:val="18"/>
        </w:rPr>
        <w:tab/>
        <w:t>Does Not Meet Criteria</w:t>
      </w:r>
    </w:p>
    <w:p w14:paraId="57C7A9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9DF</w:t>
      </w:r>
      <w:r w:rsidRPr="005A0CF1">
        <w:rPr>
          <w:sz w:val="18"/>
          <w:szCs w:val="18"/>
        </w:rPr>
        <w:tab/>
        <w:t>Meets Postcode Criteria</w:t>
      </w:r>
    </w:p>
    <w:p w14:paraId="21CF7D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9DG</w:t>
      </w:r>
      <w:r w:rsidRPr="005A0CF1">
        <w:rPr>
          <w:sz w:val="18"/>
          <w:szCs w:val="18"/>
        </w:rPr>
        <w:tab/>
        <w:t>Meets Postcode Criteria</w:t>
      </w:r>
    </w:p>
    <w:p w14:paraId="301D20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9DH</w:t>
      </w:r>
      <w:r w:rsidRPr="005A0CF1">
        <w:rPr>
          <w:sz w:val="18"/>
          <w:szCs w:val="18"/>
        </w:rPr>
        <w:tab/>
        <w:t>Meets Postcode Criteria</w:t>
      </w:r>
    </w:p>
    <w:p w14:paraId="6868D0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9DJ</w:t>
      </w:r>
      <w:r w:rsidRPr="005A0CF1">
        <w:rPr>
          <w:sz w:val="18"/>
          <w:szCs w:val="18"/>
        </w:rPr>
        <w:tab/>
        <w:t>Does Not Meet Criteria</w:t>
      </w:r>
    </w:p>
    <w:p w14:paraId="181434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9DL</w:t>
      </w:r>
      <w:r w:rsidRPr="005A0CF1">
        <w:rPr>
          <w:sz w:val="18"/>
          <w:szCs w:val="18"/>
        </w:rPr>
        <w:tab/>
        <w:t>Meets Postcode Criteria</w:t>
      </w:r>
    </w:p>
    <w:p w14:paraId="5A2306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9DN</w:t>
      </w:r>
      <w:r w:rsidRPr="005A0CF1">
        <w:rPr>
          <w:sz w:val="18"/>
          <w:szCs w:val="18"/>
        </w:rPr>
        <w:tab/>
        <w:t>Does Not Meet Criteria</w:t>
      </w:r>
    </w:p>
    <w:p w14:paraId="0CB4C0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9DQ</w:t>
      </w:r>
      <w:r w:rsidRPr="005A0CF1">
        <w:rPr>
          <w:sz w:val="18"/>
          <w:szCs w:val="18"/>
        </w:rPr>
        <w:tab/>
        <w:t>Meets Postcode Criteria</w:t>
      </w:r>
    </w:p>
    <w:p w14:paraId="0D53D3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9DR</w:t>
      </w:r>
      <w:r w:rsidRPr="005A0CF1">
        <w:rPr>
          <w:sz w:val="18"/>
          <w:szCs w:val="18"/>
        </w:rPr>
        <w:tab/>
        <w:t>Does Not Meet Criteria</w:t>
      </w:r>
    </w:p>
    <w:p w14:paraId="63D48E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9DS</w:t>
      </w:r>
      <w:r w:rsidRPr="005A0CF1">
        <w:rPr>
          <w:sz w:val="18"/>
          <w:szCs w:val="18"/>
        </w:rPr>
        <w:tab/>
        <w:t>Meets Postcode Criteria</w:t>
      </w:r>
    </w:p>
    <w:p w14:paraId="6C617E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9DT</w:t>
      </w:r>
      <w:r w:rsidRPr="005A0CF1">
        <w:rPr>
          <w:sz w:val="18"/>
          <w:szCs w:val="18"/>
        </w:rPr>
        <w:tab/>
        <w:t>Meets Postcode Criteria</w:t>
      </w:r>
    </w:p>
    <w:p w14:paraId="734FDA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9DW</w:t>
      </w:r>
      <w:r w:rsidRPr="005A0CF1">
        <w:rPr>
          <w:sz w:val="18"/>
          <w:szCs w:val="18"/>
        </w:rPr>
        <w:tab/>
        <w:t>Does Not Meet Criteria</w:t>
      </w:r>
    </w:p>
    <w:p w14:paraId="596B85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9DX</w:t>
      </w:r>
      <w:r w:rsidRPr="005A0CF1">
        <w:rPr>
          <w:sz w:val="18"/>
          <w:szCs w:val="18"/>
        </w:rPr>
        <w:tab/>
        <w:t>Meets Postcode Criteria</w:t>
      </w:r>
    </w:p>
    <w:p w14:paraId="0CF3F6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9DY</w:t>
      </w:r>
      <w:r w:rsidRPr="005A0CF1">
        <w:rPr>
          <w:sz w:val="18"/>
          <w:szCs w:val="18"/>
        </w:rPr>
        <w:tab/>
        <w:t>Meets Postcode Criteria</w:t>
      </w:r>
    </w:p>
    <w:p w14:paraId="064705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9DZ</w:t>
      </w:r>
      <w:r w:rsidRPr="005A0CF1">
        <w:rPr>
          <w:sz w:val="18"/>
          <w:szCs w:val="18"/>
        </w:rPr>
        <w:tab/>
        <w:t>Meets Postcode Criteria</w:t>
      </w:r>
    </w:p>
    <w:p w14:paraId="6DB542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9EA</w:t>
      </w:r>
      <w:r w:rsidRPr="005A0CF1">
        <w:rPr>
          <w:sz w:val="18"/>
          <w:szCs w:val="18"/>
        </w:rPr>
        <w:tab/>
        <w:t>Does Not Meet Criteria</w:t>
      </w:r>
    </w:p>
    <w:p w14:paraId="5DC0B8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9EB</w:t>
      </w:r>
      <w:r w:rsidRPr="005A0CF1">
        <w:rPr>
          <w:sz w:val="18"/>
          <w:szCs w:val="18"/>
        </w:rPr>
        <w:tab/>
        <w:t>Meets Postcode Criteria</w:t>
      </w:r>
    </w:p>
    <w:p w14:paraId="456F9C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9ED</w:t>
      </w:r>
      <w:r w:rsidRPr="005A0CF1">
        <w:rPr>
          <w:sz w:val="18"/>
          <w:szCs w:val="18"/>
        </w:rPr>
        <w:tab/>
        <w:t>Meets Postcode Criteria</w:t>
      </w:r>
    </w:p>
    <w:p w14:paraId="65D15E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9EE</w:t>
      </w:r>
      <w:r w:rsidRPr="005A0CF1">
        <w:rPr>
          <w:sz w:val="18"/>
          <w:szCs w:val="18"/>
        </w:rPr>
        <w:tab/>
        <w:t>Meets Postcode Criteria</w:t>
      </w:r>
    </w:p>
    <w:p w14:paraId="2C1167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9EF</w:t>
      </w:r>
      <w:r w:rsidRPr="005A0CF1">
        <w:rPr>
          <w:sz w:val="18"/>
          <w:szCs w:val="18"/>
        </w:rPr>
        <w:tab/>
        <w:t>Does Not Meet Criteria</w:t>
      </w:r>
    </w:p>
    <w:p w14:paraId="32CD7F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9EG</w:t>
      </w:r>
      <w:r w:rsidRPr="005A0CF1">
        <w:rPr>
          <w:sz w:val="18"/>
          <w:szCs w:val="18"/>
        </w:rPr>
        <w:tab/>
        <w:t>Meets Postcode Criteria</w:t>
      </w:r>
    </w:p>
    <w:p w14:paraId="109716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9EH</w:t>
      </w:r>
      <w:r w:rsidRPr="005A0CF1">
        <w:rPr>
          <w:sz w:val="18"/>
          <w:szCs w:val="18"/>
        </w:rPr>
        <w:tab/>
        <w:t>Meets Postcode Criteria</w:t>
      </w:r>
    </w:p>
    <w:p w14:paraId="0F3BE1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9EJ</w:t>
      </w:r>
      <w:r w:rsidRPr="005A0CF1">
        <w:rPr>
          <w:sz w:val="18"/>
          <w:szCs w:val="18"/>
        </w:rPr>
        <w:tab/>
        <w:t>Meets Postcode Criteria</w:t>
      </w:r>
    </w:p>
    <w:p w14:paraId="073EE5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9EL</w:t>
      </w:r>
      <w:r w:rsidRPr="005A0CF1">
        <w:rPr>
          <w:sz w:val="18"/>
          <w:szCs w:val="18"/>
        </w:rPr>
        <w:tab/>
        <w:t>Meets Postcode Criteria</w:t>
      </w:r>
    </w:p>
    <w:p w14:paraId="12FBC3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9EN</w:t>
      </w:r>
      <w:r w:rsidRPr="005A0CF1">
        <w:rPr>
          <w:sz w:val="18"/>
          <w:szCs w:val="18"/>
        </w:rPr>
        <w:tab/>
        <w:t>Meets Postcode Criteria</w:t>
      </w:r>
    </w:p>
    <w:p w14:paraId="5F841A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9EP</w:t>
      </w:r>
      <w:r w:rsidRPr="005A0CF1">
        <w:rPr>
          <w:sz w:val="18"/>
          <w:szCs w:val="18"/>
        </w:rPr>
        <w:tab/>
        <w:t>Meets Postcode Criteria</w:t>
      </w:r>
    </w:p>
    <w:p w14:paraId="69FBDF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9EQ</w:t>
      </w:r>
      <w:r w:rsidRPr="005A0CF1">
        <w:rPr>
          <w:sz w:val="18"/>
          <w:szCs w:val="18"/>
        </w:rPr>
        <w:tab/>
        <w:t>Meets Postcode Criteria</w:t>
      </w:r>
    </w:p>
    <w:p w14:paraId="7EB92B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9ER</w:t>
      </w:r>
      <w:r w:rsidRPr="005A0CF1">
        <w:rPr>
          <w:sz w:val="18"/>
          <w:szCs w:val="18"/>
        </w:rPr>
        <w:tab/>
        <w:t>Does Not Meet Criteria</w:t>
      </w:r>
    </w:p>
    <w:p w14:paraId="20B39D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9ES</w:t>
      </w:r>
      <w:r w:rsidRPr="005A0CF1">
        <w:rPr>
          <w:sz w:val="18"/>
          <w:szCs w:val="18"/>
        </w:rPr>
        <w:tab/>
        <w:t>Meets Postcode Criteria</w:t>
      </w:r>
    </w:p>
    <w:p w14:paraId="25AD42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9ET</w:t>
      </w:r>
      <w:r w:rsidRPr="005A0CF1">
        <w:rPr>
          <w:sz w:val="18"/>
          <w:szCs w:val="18"/>
        </w:rPr>
        <w:tab/>
        <w:t>Meets Postcode Criteria</w:t>
      </w:r>
    </w:p>
    <w:p w14:paraId="02DE6D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9EU</w:t>
      </w:r>
      <w:r w:rsidRPr="005A0CF1">
        <w:rPr>
          <w:sz w:val="18"/>
          <w:szCs w:val="18"/>
        </w:rPr>
        <w:tab/>
        <w:t>Meets Postcode Criteria</w:t>
      </w:r>
    </w:p>
    <w:p w14:paraId="2A10C2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9EW</w:t>
      </w:r>
      <w:r w:rsidRPr="005A0CF1">
        <w:rPr>
          <w:sz w:val="18"/>
          <w:szCs w:val="18"/>
        </w:rPr>
        <w:tab/>
        <w:t>Meets Postcode Criteria</w:t>
      </w:r>
    </w:p>
    <w:p w14:paraId="6013DA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9EX</w:t>
      </w:r>
      <w:r w:rsidRPr="005A0CF1">
        <w:rPr>
          <w:sz w:val="18"/>
          <w:szCs w:val="18"/>
        </w:rPr>
        <w:tab/>
        <w:t>Meets Postcode Criteria</w:t>
      </w:r>
    </w:p>
    <w:p w14:paraId="74B89C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9EY</w:t>
      </w:r>
      <w:r w:rsidRPr="005A0CF1">
        <w:rPr>
          <w:sz w:val="18"/>
          <w:szCs w:val="18"/>
        </w:rPr>
        <w:tab/>
        <w:t>Meets Postcode Criteria</w:t>
      </w:r>
    </w:p>
    <w:p w14:paraId="695109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9EZ</w:t>
      </w:r>
      <w:r w:rsidRPr="005A0CF1">
        <w:rPr>
          <w:sz w:val="18"/>
          <w:szCs w:val="18"/>
        </w:rPr>
        <w:tab/>
        <w:t>Does Not Meet Criteria</w:t>
      </w:r>
    </w:p>
    <w:p w14:paraId="64D5BB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9FA</w:t>
      </w:r>
      <w:r w:rsidRPr="005A0CF1">
        <w:rPr>
          <w:sz w:val="18"/>
          <w:szCs w:val="18"/>
        </w:rPr>
        <w:tab/>
        <w:t>Does Not Meet Criteria</w:t>
      </w:r>
    </w:p>
    <w:p w14:paraId="76982C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9FB</w:t>
      </w:r>
      <w:r w:rsidRPr="005A0CF1">
        <w:rPr>
          <w:sz w:val="18"/>
          <w:szCs w:val="18"/>
        </w:rPr>
        <w:tab/>
        <w:t>Does Not Meet Criteria</w:t>
      </w:r>
    </w:p>
    <w:p w14:paraId="46FF42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9FD</w:t>
      </w:r>
      <w:r w:rsidRPr="005A0CF1">
        <w:rPr>
          <w:sz w:val="18"/>
          <w:szCs w:val="18"/>
        </w:rPr>
        <w:tab/>
        <w:t>Does Not Meet Criteria</w:t>
      </w:r>
    </w:p>
    <w:p w14:paraId="499F80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9FE</w:t>
      </w:r>
      <w:r w:rsidRPr="005A0CF1">
        <w:rPr>
          <w:sz w:val="18"/>
          <w:szCs w:val="18"/>
        </w:rPr>
        <w:tab/>
        <w:t>Meets Postcode Criteria</w:t>
      </w:r>
    </w:p>
    <w:p w14:paraId="07148A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9FF</w:t>
      </w:r>
      <w:r w:rsidRPr="005A0CF1">
        <w:rPr>
          <w:sz w:val="18"/>
          <w:szCs w:val="18"/>
        </w:rPr>
        <w:tab/>
        <w:t>Does Not Meet Criteria</w:t>
      </w:r>
    </w:p>
    <w:p w14:paraId="3A07B2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9FG</w:t>
      </w:r>
      <w:r w:rsidRPr="005A0CF1">
        <w:rPr>
          <w:sz w:val="18"/>
          <w:szCs w:val="18"/>
        </w:rPr>
        <w:tab/>
        <w:t>Does Not Meet Criteria</w:t>
      </w:r>
    </w:p>
    <w:p w14:paraId="5455EE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9FJ</w:t>
      </w:r>
      <w:r w:rsidRPr="005A0CF1">
        <w:rPr>
          <w:sz w:val="18"/>
          <w:szCs w:val="18"/>
        </w:rPr>
        <w:tab/>
        <w:t>Does Not Meet Criteria</w:t>
      </w:r>
    </w:p>
    <w:p w14:paraId="7FB4F0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9FL</w:t>
      </w:r>
      <w:r w:rsidRPr="005A0CF1">
        <w:rPr>
          <w:sz w:val="18"/>
          <w:szCs w:val="18"/>
        </w:rPr>
        <w:tab/>
        <w:t>Does Not Meet Criteria</w:t>
      </w:r>
    </w:p>
    <w:p w14:paraId="5B83D3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9FN</w:t>
      </w:r>
      <w:r w:rsidRPr="005A0CF1">
        <w:rPr>
          <w:sz w:val="18"/>
          <w:szCs w:val="18"/>
        </w:rPr>
        <w:tab/>
        <w:t>Does Not Meet Criteria</w:t>
      </w:r>
    </w:p>
    <w:p w14:paraId="6B4879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9FP</w:t>
      </w:r>
      <w:r w:rsidRPr="005A0CF1">
        <w:rPr>
          <w:sz w:val="18"/>
          <w:szCs w:val="18"/>
        </w:rPr>
        <w:tab/>
        <w:t>Does Not Meet Criteria</w:t>
      </w:r>
    </w:p>
    <w:p w14:paraId="56653B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9FQ</w:t>
      </w:r>
      <w:r w:rsidRPr="005A0CF1">
        <w:rPr>
          <w:sz w:val="18"/>
          <w:szCs w:val="18"/>
        </w:rPr>
        <w:tab/>
        <w:t>Meets Postcode Criteria</w:t>
      </w:r>
    </w:p>
    <w:p w14:paraId="04A99A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9FR</w:t>
      </w:r>
      <w:r w:rsidRPr="005A0CF1">
        <w:rPr>
          <w:sz w:val="18"/>
          <w:szCs w:val="18"/>
        </w:rPr>
        <w:tab/>
        <w:t>Does Not Meet Criteria</w:t>
      </w:r>
    </w:p>
    <w:p w14:paraId="79939F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9FS</w:t>
      </w:r>
      <w:r w:rsidRPr="005A0CF1">
        <w:rPr>
          <w:sz w:val="18"/>
          <w:szCs w:val="18"/>
        </w:rPr>
        <w:tab/>
        <w:t>Does Not Meet Criteria</w:t>
      </w:r>
    </w:p>
    <w:p w14:paraId="2F6D0A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9GA</w:t>
      </w:r>
      <w:r w:rsidRPr="005A0CF1">
        <w:rPr>
          <w:sz w:val="18"/>
          <w:szCs w:val="18"/>
        </w:rPr>
        <w:tab/>
        <w:t>Meets Postcode Criteria</w:t>
      </w:r>
    </w:p>
    <w:p w14:paraId="05395B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9GD</w:t>
      </w:r>
      <w:r w:rsidRPr="005A0CF1">
        <w:rPr>
          <w:sz w:val="18"/>
          <w:szCs w:val="18"/>
        </w:rPr>
        <w:tab/>
        <w:t>Does Not Meet Criteria</w:t>
      </w:r>
    </w:p>
    <w:p w14:paraId="04882A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9GE</w:t>
      </w:r>
      <w:r w:rsidRPr="005A0CF1">
        <w:rPr>
          <w:sz w:val="18"/>
          <w:szCs w:val="18"/>
        </w:rPr>
        <w:tab/>
        <w:t>Does Not Meet Criteria</w:t>
      </w:r>
    </w:p>
    <w:p w14:paraId="76DDD7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9GF</w:t>
      </w:r>
      <w:r w:rsidRPr="005A0CF1">
        <w:rPr>
          <w:sz w:val="18"/>
          <w:szCs w:val="18"/>
        </w:rPr>
        <w:tab/>
        <w:t>Does Not Meet Criteria</w:t>
      </w:r>
    </w:p>
    <w:p w14:paraId="379007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9GJ</w:t>
      </w:r>
      <w:r w:rsidRPr="005A0CF1">
        <w:rPr>
          <w:sz w:val="18"/>
          <w:szCs w:val="18"/>
        </w:rPr>
        <w:tab/>
        <w:t>Does Not Meet Criteria</w:t>
      </w:r>
    </w:p>
    <w:p w14:paraId="2B8A39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9GN</w:t>
      </w:r>
      <w:r w:rsidRPr="005A0CF1">
        <w:rPr>
          <w:sz w:val="18"/>
          <w:szCs w:val="18"/>
        </w:rPr>
        <w:tab/>
        <w:t>Does Not Meet Criteria</w:t>
      </w:r>
    </w:p>
    <w:p w14:paraId="70C8B3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9GP</w:t>
      </w:r>
      <w:r w:rsidRPr="005A0CF1">
        <w:rPr>
          <w:sz w:val="18"/>
          <w:szCs w:val="18"/>
        </w:rPr>
        <w:tab/>
        <w:t>Does Not Meet Criteria</w:t>
      </w:r>
    </w:p>
    <w:p w14:paraId="5E9D1C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9GW</w:t>
      </w:r>
      <w:r w:rsidRPr="005A0CF1">
        <w:rPr>
          <w:sz w:val="18"/>
          <w:szCs w:val="18"/>
        </w:rPr>
        <w:tab/>
        <w:t>Does Not Meet Criteria</w:t>
      </w:r>
    </w:p>
    <w:p w14:paraId="4C5E83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9GX</w:t>
      </w:r>
      <w:r w:rsidRPr="005A0CF1">
        <w:rPr>
          <w:sz w:val="18"/>
          <w:szCs w:val="18"/>
        </w:rPr>
        <w:tab/>
        <w:t>Does Not Meet Criteria</w:t>
      </w:r>
    </w:p>
    <w:p w14:paraId="60F248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9GY</w:t>
      </w:r>
      <w:r w:rsidRPr="005A0CF1">
        <w:rPr>
          <w:sz w:val="18"/>
          <w:szCs w:val="18"/>
        </w:rPr>
        <w:tab/>
        <w:t>Meets Postcode Criteria</w:t>
      </w:r>
    </w:p>
    <w:p w14:paraId="49D817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9GZ</w:t>
      </w:r>
      <w:r w:rsidRPr="005A0CF1">
        <w:rPr>
          <w:sz w:val="18"/>
          <w:szCs w:val="18"/>
        </w:rPr>
        <w:tab/>
        <w:t>Does Not Meet Criteria</w:t>
      </w:r>
    </w:p>
    <w:p w14:paraId="020D8E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9HA</w:t>
      </w:r>
      <w:r w:rsidRPr="005A0CF1">
        <w:rPr>
          <w:sz w:val="18"/>
          <w:szCs w:val="18"/>
        </w:rPr>
        <w:tab/>
        <w:t>Meets Postcode Criteria</w:t>
      </w:r>
    </w:p>
    <w:p w14:paraId="5D23FA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9HB</w:t>
      </w:r>
      <w:r w:rsidRPr="005A0CF1">
        <w:rPr>
          <w:sz w:val="18"/>
          <w:szCs w:val="18"/>
        </w:rPr>
        <w:tab/>
        <w:t>Meets Postcode Criteria</w:t>
      </w:r>
    </w:p>
    <w:p w14:paraId="483D35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9HD</w:t>
      </w:r>
      <w:r w:rsidRPr="005A0CF1">
        <w:rPr>
          <w:sz w:val="18"/>
          <w:szCs w:val="18"/>
        </w:rPr>
        <w:tab/>
        <w:t>Meets Postcode Criteria</w:t>
      </w:r>
    </w:p>
    <w:p w14:paraId="6F363E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9HE</w:t>
      </w:r>
      <w:r w:rsidRPr="005A0CF1">
        <w:rPr>
          <w:sz w:val="18"/>
          <w:szCs w:val="18"/>
        </w:rPr>
        <w:tab/>
        <w:t>Meets Postcode Criteria</w:t>
      </w:r>
    </w:p>
    <w:p w14:paraId="0F0E7A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9HF</w:t>
      </w:r>
      <w:r w:rsidRPr="005A0CF1">
        <w:rPr>
          <w:sz w:val="18"/>
          <w:szCs w:val="18"/>
        </w:rPr>
        <w:tab/>
        <w:t>Does Not Meet Criteria</w:t>
      </w:r>
    </w:p>
    <w:p w14:paraId="397079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9HH</w:t>
      </w:r>
      <w:r w:rsidRPr="005A0CF1">
        <w:rPr>
          <w:sz w:val="18"/>
          <w:szCs w:val="18"/>
        </w:rPr>
        <w:tab/>
        <w:t>Meets Postcode Criteria</w:t>
      </w:r>
    </w:p>
    <w:p w14:paraId="2AE242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9HJ</w:t>
      </w:r>
      <w:r w:rsidRPr="005A0CF1">
        <w:rPr>
          <w:sz w:val="18"/>
          <w:szCs w:val="18"/>
        </w:rPr>
        <w:tab/>
        <w:t>Does Not Meet Criteria</w:t>
      </w:r>
    </w:p>
    <w:p w14:paraId="45114B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9HL</w:t>
      </w:r>
      <w:r w:rsidRPr="005A0CF1">
        <w:rPr>
          <w:sz w:val="18"/>
          <w:szCs w:val="18"/>
        </w:rPr>
        <w:tab/>
        <w:t>Meets Postcode Criteria</w:t>
      </w:r>
    </w:p>
    <w:p w14:paraId="437D07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9HN</w:t>
      </w:r>
      <w:r w:rsidRPr="005A0CF1">
        <w:rPr>
          <w:sz w:val="18"/>
          <w:szCs w:val="18"/>
        </w:rPr>
        <w:tab/>
        <w:t>Meets Postcode Criteria</w:t>
      </w:r>
    </w:p>
    <w:p w14:paraId="2E9DA4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9HP</w:t>
      </w:r>
      <w:r w:rsidRPr="005A0CF1">
        <w:rPr>
          <w:sz w:val="18"/>
          <w:szCs w:val="18"/>
        </w:rPr>
        <w:tab/>
        <w:t>Meets Postcode Criteria</w:t>
      </w:r>
    </w:p>
    <w:p w14:paraId="70B196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9HR</w:t>
      </w:r>
      <w:r w:rsidRPr="005A0CF1">
        <w:rPr>
          <w:sz w:val="18"/>
          <w:szCs w:val="18"/>
        </w:rPr>
        <w:tab/>
        <w:t>Meets Postcode Criteria</w:t>
      </w:r>
    </w:p>
    <w:p w14:paraId="67E06E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9HS</w:t>
      </w:r>
      <w:r w:rsidRPr="005A0CF1">
        <w:rPr>
          <w:sz w:val="18"/>
          <w:szCs w:val="18"/>
        </w:rPr>
        <w:tab/>
        <w:t>Meets Postcode Criteria</w:t>
      </w:r>
    </w:p>
    <w:p w14:paraId="27EBC8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9HT</w:t>
      </w:r>
      <w:r w:rsidRPr="005A0CF1">
        <w:rPr>
          <w:sz w:val="18"/>
          <w:szCs w:val="18"/>
        </w:rPr>
        <w:tab/>
        <w:t>Does Not Meet Criteria</w:t>
      </w:r>
    </w:p>
    <w:p w14:paraId="1B6C9C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9HU</w:t>
      </w:r>
      <w:r w:rsidRPr="005A0CF1">
        <w:rPr>
          <w:sz w:val="18"/>
          <w:szCs w:val="18"/>
        </w:rPr>
        <w:tab/>
        <w:t>Does Not Meet Criteria</w:t>
      </w:r>
    </w:p>
    <w:p w14:paraId="30B80A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9HW</w:t>
      </w:r>
      <w:r w:rsidRPr="005A0CF1">
        <w:rPr>
          <w:sz w:val="18"/>
          <w:szCs w:val="18"/>
        </w:rPr>
        <w:tab/>
        <w:t>Meets Postcode Criteria</w:t>
      </w:r>
    </w:p>
    <w:p w14:paraId="1F698C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9HX</w:t>
      </w:r>
      <w:r w:rsidRPr="005A0CF1">
        <w:rPr>
          <w:sz w:val="18"/>
          <w:szCs w:val="18"/>
        </w:rPr>
        <w:tab/>
        <w:t>Does Not Meet Criteria</w:t>
      </w:r>
    </w:p>
    <w:p w14:paraId="2F3EDA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9HZ</w:t>
      </w:r>
      <w:r w:rsidRPr="005A0CF1">
        <w:rPr>
          <w:sz w:val="18"/>
          <w:szCs w:val="18"/>
        </w:rPr>
        <w:tab/>
        <w:t>Meets Postcode Criteria</w:t>
      </w:r>
    </w:p>
    <w:p w14:paraId="195C79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9JA</w:t>
      </w:r>
      <w:r w:rsidRPr="005A0CF1">
        <w:rPr>
          <w:sz w:val="18"/>
          <w:szCs w:val="18"/>
        </w:rPr>
        <w:tab/>
        <w:t>Does Not Meet Criteria</w:t>
      </w:r>
    </w:p>
    <w:p w14:paraId="0BB223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BT67 9JB</w:t>
      </w:r>
      <w:r w:rsidRPr="005A0CF1">
        <w:rPr>
          <w:sz w:val="18"/>
          <w:szCs w:val="18"/>
        </w:rPr>
        <w:tab/>
        <w:t>Does Not Meet Criteria</w:t>
      </w:r>
    </w:p>
    <w:p w14:paraId="4C0F5A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9JD</w:t>
      </w:r>
      <w:r w:rsidRPr="005A0CF1">
        <w:rPr>
          <w:sz w:val="18"/>
          <w:szCs w:val="18"/>
        </w:rPr>
        <w:tab/>
        <w:t>Does Not Meet Criteria</w:t>
      </w:r>
    </w:p>
    <w:p w14:paraId="041737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9JE</w:t>
      </w:r>
      <w:r w:rsidRPr="005A0CF1">
        <w:rPr>
          <w:sz w:val="18"/>
          <w:szCs w:val="18"/>
        </w:rPr>
        <w:tab/>
        <w:t>Does Not Meet Criteria</w:t>
      </w:r>
    </w:p>
    <w:p w14:paraId="09A601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9JF</w:t>
      </w:r>
      <w:r w:rsidRPr="005A0CF1">
        <w:rPr>
          <w:sz w:val="18"/>
          <w:szCs w:val="18"/>
        </w:rPr>
        <w:tab/>
        <w:t>Does Not Meet Criteria</w:t>
      </w:r>
    </w:p>
    <w:p w14:paraId="4085E1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9JG</w:t>
      </w:r>
      <w:r w:rsidRPr="005A0CF1">
        <w:rPr>
          <w:sz w:val="18"/>
          <w:szCs w:val="18"/>
        </w:rPr>
        <w:tab/>
        <w:t>Does Not Meet Criteria</w:t>
      </w:r>
    </w:p>
    <w:p w14:paraId="6B22DA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9JL</w:t>
      </w:r>
      <w:r w:rsidRPr="005A0CF1">
        <w:rPr>
          <w:sz w:val="18"/>
          <w:szCs w:val="18"/>
        </w:rPr>
        <w:tab/>
        <w:t>Does Not Meet Criteria</w:t>
      </w:r>
    </w:p>
    <w:p w14:paraId="331483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9JN</w:t>
      </w:r>
      <w:r w:rsidRPr="005A0CF1">
        <w:rPr>
          <w:sz w:val="18"/>
          <w:szCs w:val="18"/>
        </w:rPr>
        <w:tab/>
        <w:t>Does Not Meet Criteria</w:t>
      </w:r>
    </w:p>
    <w:p w14:paraId="350AC6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9JP</w:t>
      </w:r>
      <w:r w:rsidRPr="005A0CF1">
        <w:rPr>
          <w:sz w:val="18"/>
          <w:szCs w:val="18"/>
        </w:rPr>
        <w:tab/>
        <w:t>Does Not Meet Criteria</w:t>
      </w:r>
    </w:p>
    <w:p w14:paraId="796939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9JQ</w:t>
      </w:r>
      <w:r w:rsidRPr="005A0CF1">
        <w:rPr>
          <w:sz w:val="18"/>
          <w:szCs w:val="18"/>
        </w:rPr>
        <w:tab/>
        <w:t>Does Not Meet Criteria</w:t>
      </w:r>
    </w:p>
    <w:p w14:paraId="54D486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9JR</w:t>
      </w:r>
      <w:r w:rsidRPr="005A0CF1">
        <w:rPr>
          <w:sz w:val="18"/>
          <w:szCs w:val="18"/>
        </w:rPr>
        <w:tab/>
        <w:t>Does Not Meet Criteria</w:t>
      </w:r>
    </w:p>
    <w:p w14:paraId="783581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9JS</w:t>
      </w:r>
      <w:r w:rsidRPr="005A0CF1">
        <w:rPr>
          <w:sz w:val="18"/>
          <w:szCs w:val="18"/>
        </w:rPr>
        <w:tab/>
        <w:t>Does Not Meet Criteria</w:t>
      </w:r>
    </w:p>
    <w:p w14:paraId="37C441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9JT</w:t>
      </w:r>
      <w:r w:rsidRPr="005A0CF1">
        <w:rPr>
          <w:sz w:val="18"/>
          <w:szCs w:val="18"/>
        </w:rPr>
        <w:tab/>
        <w:t>Does Not Meet Criteria</w:t>
      </w:r>
    </w:p>
    <w:p w14:paraId="7F0DA3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9JU</w:t>
      </w:r>
      <w:r w:rsidRPr="005A0CF1">
        <w:rPr>
          <w:sz w:val="18"/>
          <w:szCs w:val="18"/>
        </w:rPr>
        <w:tab/>
        <w:t>Does Not Meet Criteria</w:t>
      </w:r>
    </w:p>
    <w:p w14:paraId="494337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9JW</w:t>
      </w:r>
      <w:r w:rsidRPr="005A0CF1">
        <w:rPr>
          <w:sz w:val="18"/>
          <w:szCs w:val="18"/>
        </w:rPr>
        <w:tab/>
        <w:t>Does Not Meet Criteria</w:t>
      </w:r>
    </w:p>
    <w:p w14:paraId="32A21A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9JX</w:t>
      </w:r>
      <w:r w:rsidRPr="005A0CF1">
        <w:rPr>
          <w:sz w:val="18"/>
          <w:szCs w:val="18"/>
        </w:rPr>
        <w:tab/>
        <w:t>Does Not Meet Criteria</w:t>
      </w:r>
    </w:p>
    <w:p w14:paraId="0FDA95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9JY</w:t>
      </w:r>
      <w:r w:rsidRPr="005A0CF1">
        <w:rPr>
          <w:sz w:val="18"/>
          <w:szCs w:val="18"/>
        </w:rPr>
        <w:tab/>
        <w:t>Does Not Meet Criteria</w:t>
      </w:r>
    </w:p>
    <w:p w14:paraId="4FB03F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9JZ</w:t>
      </w:r>
      <w:r w:rsidRPr="005A0CF1">
        <w:rPr>
          <w:sz w:val="18"/>
          <w:szCs w:val="18"/>
        </w:rPr>
        <w:tab/>
        <w:t>Does Not Meet Criteria</w:t>
      </w:r>
    </w:p>
    <w:p w14:paraId="377617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9LA</w:t>
      </w:r>
      <w:r w:rsidRPr="005A0CF1">
        <w:rPr>
          <w:sz w:val="18"/>
          <w:szCs w:val="18"/>
        </w:rPr>
        <w:tab/>
        <w:t>Does Not Meet Criteria</w:t>
      </w:r>
    </w:p>
    <w:p w14:paraId="488249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9LB</w:t>
      </w:r>
      <w:r w:rsidRPr="005A0CF1">
        <w:rPr>
          <w:sz w:val="18"/>
          <w:szCs w:val="18"/>
        </w:rPr>
        <w:tab/>
        <w:t>Does Not Meet Criteria</w:t>
      </w:r>
    </w:p>
    <w:p w14:paraId="49506D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9LD</w:t>
      </w:r>
      <w:r w:rsidRPr="005A0CF1">
        <w:rPr>
          <w:sz w:val="18"/>
          <w:szCs w:val="18"/>
        </w:rPr>
        <w:tab/>
        <w:t>Does Not Meet Criteria</w:t>
      </w:r>
    </w:p>
    <w:p w14:paraId="2D7B10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9LE</w:t>
      </w:r>
      <w:r w:rsidRPr="005A0CF1">
        <w:rPr>
          <w:sz w:val="18"/>
          <w:szCs w:val="18"/>
        </w:rPr>
        <w:tab/>
        <w:t>Does Not Meet Criteria</w:t>
      </w:r>
    </w:p>
    <w:p w14:paraId="6537D4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9LF</w:t>
      </w:r>
      <w:r w:rsidRPr="005A0CF1">
        <w:rPr>
          <w:sz w:val="18"/>
          <w:szCs w:val="18"/>
        </w:rPr>
        <w:tab/>
        <w:t>Does Not Meet Criteria</w:t>
      </w:r>
    </w:p>
    <w:p w14:paraId="29E70C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9LG</w:t>
      </w:r>
      <w:r w:rsidRPr="005A0CF1">
        <w:rPr>
          <w:sz w:val="18"/>
          <w:szCs w:val="18"/>
        </w:rPr>
        <w:tab/>
        <w:t>Does Not Meet Criteria</w:t>
      </w:r>
    </w:p>
    <w:p w14:paraId="1FC522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9LH</w:t>
      </w:r>
      <w:r w:rsidRPr="005A0CF1">
        <w:rPr>
          <w:sz w:val="18"/>
          <w:szCs w:val="18"/>
        </w:rPr>
        <w:tab/>
        <w:t>Does Not Meet Criteria</w:t>
      </w:r>
    </w:p>
    <w:p w14:paraId="68D651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9LJ</w:t>
      </w:r>
      <w:r w:rsidRPr="005A0CF1">
        <w:rPr>
          <w:sz w:val="18"/>
          <w:szCs w:val="18"/>
        </w:rPr>
        <w:tab/>
        <w:t>Does Not Meet Criteria</w:t>
      </w:r>
    </w:p>
    <w:p w14:paraId="0109E1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9LL</w:t>
      </w:r>
      <w:r w:rsidRPr="005A0CF1">
        <w:rPr>
          <w:sz w:val="18"/>
          <w:szCs w:val="18"/>
        </w:rPr>
        <w:tab/>
        <w:t>Does Not Meet Criteria</w:t>
      </w:r>
    </w:p>
    <w:p w14:paraId="732A32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9LN</w:t>
      </w:r>
      <w:r w:rsidRPr="005A0CF1">
        <w:rPr>
          <w:sz w:val="18"/>
          <w:szCs w:val="18"/>
        </w:rPr>
        <w:tab/>
        <w:t>Does Not Meet Criteria</w:t>
      </w:r>
    </w:p>
    <w:p w14:paraId="34D2C0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9LP</w:t>
      </w:r>
      <w:r w:rsidRPr="005A0CF1">
        <w:rPr>
          <w:sz w:val="18"/>
          <w:szCs w:val="18"/>
        </w:rPr>
        <w:tab/>
        <w:t>Does Not Meet Criteria</w:t>
      </w:r>
    </w:p>
    <w:p w14:paraId="142A65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9LQ</w:t>
      </w:r>
      <w:r w:rsidRPr="005A0CF1">
        <w:rPr>
          <w:sz w:val="18"/>
          <w:szCs w:val="18"/>
        </w:rPr>
        <w:tab/>
        <w:t>Does Not Meet Criteria</w:t>
      </w:r>
    </w:p>
    <w:p w14:paraId="398ACE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9LR</w:t>
      </w:r>
      <w:r w:rsidRPr="005A0CF1">
        <w:rPr>
          <w:sz w:val="18"/>
          <w:szCs w:val="18"/>
        </w:rPr>
        <w:tab/>
        <w:t>Does Not Meet Criteria</w:t>
      </w:r>
    </w:p>
    <w:p w14:paraId="1D2F2F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9LS</w:t>
      </w:r>
      <w:r w:rsidRPr="005A0CF1">
        <w:rPr>
          <w:sz w:val="18"/>
          <w:szCs w:val="18"/>
        </w:rPr>
        <w:tab/>
        <w:t>Meets Postcode Criteria</w:t>
      </w:r>
    </w:p>
    <w:p w14:paraId="36508A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9LT</w:t>
      </w:r>
      <w:r w:rsidRPr="005A0CF1">
        <w:rPr>
          <w:sz w:val="18"/>
          <w:szCs w:val="18"/>
        </w:rPr>
        <w:tab/>
        <w:t>Meets Postcode Criteria</w:t>
      </w:r>
    </w:p>
    <w:p w14:paraId="4ADA39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9LU</w:t>
      </w:r>
      <w:r w:rsidRPr="005A0CF1">
        <w:rPr>
          <w:sz w:val="18"/>
          <w:szCs w:val="18"/>
        </w:rPr>
        <w:tab/>
        <w:t>Meets Postcode Criteria</w:t>
      </w:r>
    </w:p>
    <w:p w14:paraId="30D16B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9LW</w:t>
      </w:r>
      <w:r w:rsidRPr="005A0CF1">
        <w:rPr>
          <w:sz w:val="18"/>
          <w:szCs w:val="18"/>
        </w:rPr>
        <w:tab/>
        <w:t>Does Not Meet Criteria</w:t>
      </w:r>
    </w:p>
    <w:p w14:paraId="6D042E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9LX</w:t>
      </w:r>
      <w:r w:rsidRPr="005A0CF1">
        <w:rPr>
          <w:sz w:val="18"/>
          <w:szCs w:val="18"/>
        </w:rPr>
        <w:tab/>
        <w:t>Does Not Meet Criteria</w:t>
      </w:r>
    </w:p>
    <w:p w14:paraId="54819C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9LY</w:t>
      </w:r>
      <w:r w:rsidRPr="005A0CF1">
        <w:rPr>
          <w:sz w:val="18"/>
          <w:szCs w:val="18"/>
        </w:rPr>
        <w:tab/>
        <w:t>Meets Postcode Criteria</w:t>
      </w:r>
    </w:p>
    <w:p w14:paraId="0B5B73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9LZ</w:t>
      </w:r>
      <w:r w:rsidRPr="005A0CF1">
        <w:rPr>
          <w:sz w:val="18"/>
          <w:szCs w:val="18"/>
        </w:rPr>
        <w:tab/>
        <w:t>Does Not Meet Criteria</w:t>
      </w:r>
    </w:p>
    <w:p w14:paraId="4E5B23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9NA</w:t>
      </w:r>
      <w:r w:rsidRPr="005A0CF1">
        <w:rPr>
          <w:sz w:val="18"/>
          <w:szCs w:val="18"/>
        </w:rPr>
        <w:tab/>
        <w:t>Does Not Meet Criteria</w:t>
      </w:r>
    </w:p>
    <w:p w14:paraId="1971BA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9NB</w:t>
      </w:r>
      <w:r w:rsidRPr="005A0CF1">
        <w:rPr>
          <w:sz w:val="18"/>
          <w:szCs w:val="18"/>
        </w:rPr>
        <w:tab/>
        <w:t>Does Not Meet Criteria</w:t>
      </w:r>
    </w:p>
    <w:p w14:paraId="3B0D1F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9ND</w:t>
      </w:r>
      <w:r w:rsidRPr="005A0CF1">
        <w:rPr>
          <w:sz w:val="18"/>
          <w:szCs w:val="18"/>
        </w:rPr>
        <w:tab/>
        <w:t>Does Not Meet Criteria</w:t>
      </w:r>
    </w:p>
    <w:p w14:paraId="017247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9NE</w:t>
      </w:r>
      <w:r w:rsidRPr="005A0CF1">
        <w:rPr>
          <w:sz w:val="18"/>
          <w:szCs w:val="18"/>
        </w:rPr>
        <w:tab/>
        <w:t>Does Not Meet Criteria</w:t>
      </w:r>
    </w:p>
    <w:p w14:paraId="184056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9NF</w:t>
      </w:r>
      <w:r w:rsidRPr="005A0CF1">
        <w:rPr>
          <w:sz w:val="18"/>
          <w:szCs w:val="18"/>
        </w:rPr>
        <w:tab/>
        <w:t>Does Not Meet Criteria</w:t>
      </w:r>
    </w:p>
    <w:p w14:paraId="773CAE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9NG</w:t>
      </w:r>
      <w:r w:rsidRPr="005A0CF1">
        <w:rPr>
          <w:sz w:val="18"/>
          <w:szCs w:val="18"/>
        </w:rPr>
        <w:tab/>
        <w:t>Meets Postcode Criteria</w:t>
      </w:r>
    </w:p>
    <w:p w14:paraId="6E0AF5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9NH</w:t>
      </w:r>
      <w:r w:rsidRPr="005A0CF1">
        <w:rPr>
          <w:sz w:val="18"/>
          <w:szCs w:val="18"/>
        </w:rPr>
        <w:tab/>
        <w:t>Does Not Meet Criteria</w:t>
      </w:r>
    </w:p>
    <w:p w14:paraId="357758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9NJ</w:t>
      </w:r>
      <w:r w:rsidRPr="005A0CF1">
        <w:rPr>
          <w:sz w:val="18"/>
          <w:szCs w:val="18"/>
        </w:rPr>
        <w:tab/>
        <w:t>Does Not Meet Criteria</w:t>
      </w:r>
    </w:p>
    <w:p w14:paraId="3E988A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9NL</w:t>
      </w:r>
      <w:r w:rsidRPr="005A0CF1">
        <w:rPr>
          <w:sz w:val="18"/>
          <w:szCs w:val="18"/>
        </w:rPr>
        <w:tab/>
        <w:t>Does Not Meet Criteria</w:t>
      </w:r>
    </w:p>
    <w:p w14:paraId="7D127C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9NN</w:t>
      </w:r>
      <w:r w:rsidRPr="005A0CF1">
        <w:rPr>
          <w:sz w:val="18"/>
          <w:szCs w:val="18"/>
        </w:rPr>
        <w:tab/>
        <w:t>Does Not Meet Criteria</w:t>
      </w:r>
    </w:p>
    <w:p w14:paraId="493179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9NQ</w:t>
      </w:r>
      <w:r w:rsidRPr="005A0CF1">
        <w:rPr>
          <w:sz w:val="18"/>
          <w:szCs w:val="18"/>
        </w:rPr>
        <w:tab/>
        <w:t>Meets Postcode Criteria</w:t>
      </w:r>
    </w:p>
    <w:p w14:paraId="0A1B5A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9NT</w:t>
      </w:r>
      <w:r w:rsidRPr="005A0CF1">
        <w:rPr>
          <w:sz w:val="18"/>
          <w:szCs w:val="18"/>
        </w:rPr>
        <w:tab/>
        <w:t>Does Not Meet Criteria</w:t>
      </w:r>
    </w:p>
    <w:p w14:paraId="565EAD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9NU</w:t>
      </w:r>
      <w:r w:rsidRPr="005A0CF1">
        <w:rPr>
          <w:sz w:val="18"/>
          <w:szCs w:val="18"/>
        </w:rPr>
        <w:tab/>
        <w:t>Does Not Meet Criteria</w:t>
      </w:r>
    </w:p>
    <w:p w14:paraId="093ED3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9NW</w:t>
      </w:r>
      <w:r w:rsidRPr="005A0CF1">
        <w:rPr>
          <w:sz w:val="18"/>
          <w:szCs w:val="18"/>
        </w:rPr>
        <w:tab/>
        <w:t>Does Not Meet Criteria</w:t>
      </w:r>
    </w:p>
    <w:p w14:paraId="4A31FA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9NX</w:t>
      </w:r>
      <w:r w:rsidRPr="005A0CF1">
        <w:rPr>
          <w:sz w:val="18"/>
          <w:szCs w:val="18"/>
        </w:rPr>
        <w:tab/>
        <w:t>Does Not Meet Criteria</w:t>
      </w:r>
    </w:p>
    <w:p w14:paraId="7A6D57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9NY</w:t>
      </w:r>
      <w:r w:rsidRPr="005A0CF1">
        <w:rPr>
          <w:sz w:val="18"/>
          <w:szCs w:val="18"/>
        </w:rPr>
        <w:tab/>
        <w:t>Does Not Meet Criteria</w:t>
      </w:r>
    </w:p>
    <w:p w14:paraId="4FBD6C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9NZ</w:t>
      </w:r>
      <w:r w:rsidRPr="005A0CF1">
        <w:rPr>
          <w:sz w:val="18"/>
          <w:szCs w:val="18"/>
        </w:rPr>
        <w:tab/>
        <w:t>Does Not Meet Criteria</w:t>
      </w:r>
    </w:p>
    <w:p w14:paraId="310371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9PA</w:t>
      </w:r>
      <w:r w:rsidRPr="005A0CF1">
        <w:rPr>
          <w:sz w:val="18"/>
          <w:szCs w:val="18"/>
        </w:rPr>
        <w:tab/>
        <w:t>Does Not Meet Criteria</w:t>
      </w:r>
    </w:p>
    <w:p w14:paraId="6C2DC4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BT67 9RN</w:t>
      </w:r>
      <w:r w:rsidRPr="005A0CF1">
        <w:rPr>
          <w:sz w:val="18"/>
          <w:szCs w:val="18"/>
        </w:rPr>
        <w:tab/>
        <w:t>Does Not Meet Criteria</w:t>
      </w:r>
    </w:p>
    <w:p w14:paraId="32DB58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4TL</w:t>
      </w:r>
      <w:r w:rsidRPr="005A0CF1">
        <w:rPr>
          <w:sz w:val="18"/>
          <w:szCs w:val="18"/>
        </w:rPr>
        <w:tab/>
        <w:t>Does Not Meet Criteria</w:t>
      </w:r>
    </w:p>
    <w:p w14:paraId="23EB88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4TN</w:t>
      </w:r>
      <w:r w:rsidRPr="005A0CF1">
        <w:rPr>
          <w:sz w:val="18"/>
          <w:szCs w:val="18"/>
        </w:rPr>
        <w:tab/>
        <w:t>Does Not Meet Criteria</w:t>
      </w:r>
    </w:p>
    <w:p w14:paraId="1DE4F9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4TP</w:t>
      </w:r>
      <w:r w:rsidRPr="005A0CF1">
        <w:rPr>
          <w:sz w:val="18"/>
          <w:szCs w:val="18"/>
        </w:rPr>
        <w:tab/>
        <w:t>Does Not Meet Criteria</w:t>
      </w:r>
    </w:p>
    <w:p w14:paraId="745016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4TR</w:t>
      </w:r>
      <w:r w:rsidRPr="005A0CF1">
        <w:rPr>
          <w:sz w:val="18"/>
          <w:szCs w:val="18"/>
        </w:rPr>
        <w:tab/>
        <w:t>Does Not Meet Criteria</w:t>
      </w:r>
    </w:p>
    <w:p w14:paraId="3F7FBF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4TS</w:t>
      </w:r>
      <w:r w:rsidRPr="005A0CF1">
        <w:rPr>
          <w:sz w:val="18"/>
          <w:szCs w:val="18"/>
        </w:rPr>
        <w:tab/>
        <w:t>Does Not Meet Criteria</w:t>
      </w:r>
    </w:p>
    <w:p w14:paraId="22DCBC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4TT</w:t>
      </w:r>
      <w:r w:rsidRPr="005A0CF1">
        <w:rPr>
          <w:sz w:val="18"/>
          <w:szCs w:val="18"/>
        </w:rPr>
        <w:tab/>
        <w:t>Does Not Meet Criteria</w:t>
      </w:r>
    </w:p>
    <w:p w14:paraId="093989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4TU</w:t>
      </w:r>
      <w:r w:rsidRPr="005A0CF1">
        <w:rPr>
          <w:sz w:val="18"/>
          <w:szCs w:val="18"/>
        </w:rPr>
        <w:tab/>
        <w:t>Does Not Meet Criteria</w:t>
      </w:r>
    </w:p>
    <w:p w14:paraId="7F53EA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4TW</w:t>
      </w:r>
      <w:r w:rsidRPr="005A0CF1">
        <w:rPr>
          <w:sz w:val="18"/>
          <w:szCs w:val="18"/>
        </w:rPr>
        <w:tab/>
        <w:t>Does Not Meet Criteria</w:t>
      </w:r>
    </w:p>
    <w:p w14:paraId="51476B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4TY</w:t>
      </w:r>
      <w:r w:rsidRPr="005A0CF1">
        <w:rPr>
          <w:sz w:val="18"/>
          <w:szCs w:val="18"/>
        </w:rPr>
        <w:tab/>
        <w:t>Does Not Meet Criteria</w:t>
      </w:r>
    </w:p>
    <w:p w14:paraId="3BEF8D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4TZ</w:t>
      </w:r>
      <w:r w:rsidRPr="005A0CF1">
        <w:rPr>
          <w:sz w:val="18"/>
          <w:szCs w:val="18"/>
        </w:rPr>
        <w:tab/>
        <w:t>Does Not Meet Criteria</w:t>
      </w:r>
    </w:p>
    <w:p w14:paraId="700CC9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4UA</w:t>
      </w:r>
      <w:r w:rsidRPr="005A0CF1">
        <w:rPr>
          <w:sz w:val="18"/>
          <w:szCs w:val="18"/>
        </w:rPr>
        <w:tab/>
        <w:t>Does Not Meet Criteria</w:t>
      </w:r>
    </w:p>
    <w:p w14:paraId="358B7C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4UB</w:t>
      </w:r>
      <w:r w:rsidRPr="005A0CF1">
        <w:rPr>
          <w:sz w:val="18"/>
          <w:szCs w:val="18"/>
        </w:rPr>
        <w:tab/>
        <w:t>Does Not Meet Criteria</w:t>
      </w:r>
    </w:p>
    <w:p w14:paraId="433FB1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4UD</w:t>
      </w:r>
      <w:r w:rsidRPr="005A0CF1">
        <w:rPr>
          <w:sz w:val="18"/>
          <w:szCs w:val="18"/>
        </w:rPr>
        <w:tab/>
        <w:t>Does Not Meet Criteria</w:t>
      </w:r>
    </w:p>
    <w:p w14:paraId="7D8ED3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4UE</w:t>
      </w:r>
      <w:r w:rsidRPr="005A0CF1">
        <w:rPr>
          <w:sz w:val="18"/>
          <w:szCs w:val="18"/>
        </w:rPr>
        <w:tab/>
        <w:t>Does Not Meet Criteria</w:t>
      </w:r>
    </w:p>
    <w:p w14:paraId="6B4FA1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4UF</w:t>
      </w:r>
      <w:r w:rsidRPr="005A0CF1">
        <w:rPr>
          <w:sz w:val="18"/>
          <w:szCs w:val="18"/>
        </w:rPr>
        <w:tab/>
        <w:t>Does Not Meet Criteria</w:t>
      </w:r>
    </w:p>
    <w:p w14:paraId="68F2A7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4UH</w:t>
      </w:r>
      <w:r w:rsidRPr="005A0CF1">
        <w:rPr>
          <w:sz w:val="18"/>
          <w:szCs w:val="18"/>
        </w:rPr>
        <w:tab/>
        <w:t>Does Not Meet Criteria</w:t>
      </w:r>
    </w:p>
    <w:p w14:paraId="4012AB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4UJ</w:t>
      </w:r>
      <w:r w:rsidRPr="005A0CF1">
        <w:rPr>
          <w:sz w:val="18"/>
          <w:szCs w:val="18"/>
        </w:rPr>
        <w:tab/>
        <w:t>Does Not Meet Criteria</w:t>
      </w:r>
    </w:p>
    <w:p w14:paraId="273CFC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4UL</w:t>
      </w:r>
      <w:r w:rsidRPr="005A0CF1">
        <w:rPr>
          <w:sz w:val="18"/>
          <w:szCs w:val="18"/>
        </w:rPr>
        <w:tab/>
        <w:t>Does Not Meet Criteria</w:t>
      </w:r>
    </w:p>
    <w:p w14:paraId="69B6E0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4UP</w:t>
      </w:r>
      <w:r w:rsidRPr="005A0CF1">
        <w:rPr>
          <w:sz w:val="18"/>
          <w:szCs w:val="18"/>
        </w:rPr>
        <w:tab/>
        <w:t>Does Not Meet Criteria</w:t>
      </w:r>
    </w:p>
    <w:p w14:paraId="27BC47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4UQ</w:t>
      </w:r>
      <w:r w:rsidRPr="005A0CF1">
        <w:rPr>
          <w:sz w:val="18"/>
          <w:szCs w:val="18"/>
        </w:rPr>
        <w:tab/>
        <w:t>Does Not Meet Criteria</w:t>
      </w:r>
    </w:p>
    <w:p w14:paraId="7D1786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4UR</w:t>
      </w:r>
      <w:r w:rsidRPr="005A0CF1">
        <w:rPr>
          <w:sz w:val="18"/>
          <w:szCs w:val="18"/>
        </w:rPr>
        <w:tab/>
        <w:t>Does Not Meet Criteria</w:t>
      </w:r>
    </w:p>
    <w:p w14:paraId="0A9D37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4US</w:t>
      </w:r>
      <w:r w:rsidRPr="005A0CF1">
        <w:rPr>
          <w:sz w:val="18"/>
          <w:szCs w:val="18"/>
        </w:rPr>
        <w:tab/>
        <w:t>Does Not Meet Criteria</w:t>
      </w:r>
    </w:p>
    <w:p w14:paraId="4C654A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4UT</w:t>
      </w:r>
      <w:r w:rsidRPr="005A0CF1">
        <w:rPr>
          <w:sz w:val="18"/>
          <w:szCs w:val="18"/>
        </w:rPr>
        <w:tab/>
        <w:t>Does Not Meet Criteria</w:t>
      </w:r>
    </w:p>
    <w:p w14:paraId="64E66B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4UW</w:t>
      </w:r>
      <w:r w:rsidRPr="005A0CF1">
        <w:rPr>
          <w:sz w:val="18"/>
          <w:szCs w:val="18"/>
        </w:rPr>
        <w:tab/>
        <w:t>Does Not Meet Criteria</w:t>
      </w:r>
    </w:p>
    <w:p w14:paraId="76AC92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4UX</w:t>
      </w:r>
      <w:r w:rsidRPr="005A0CF1">
        <w:rPr>
          <w:sz w:val="18"/>
          <w:szCs w:val="18"/>
        </w:rPr>
        <w:tab/>
        <w:t>Does Not Meet Criteria</w:t>
      </w:r>
    </w:p>
    <w:p w14:paraId="557DDB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4UY</w:t>
      </w:r>
      <w:r w:rsidRPr="005A0CF1">
        <w:rPr>
          <w:sz w:val="18"/>
          <w:szCs w:val="18"/>
        </w:rPr>
        <w:tab/>
        <w:t>Does Not Meet Criteria</w:t>
      </w:r>
    </w:p>
    <w:p w14:paraId="584FEA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4UZ</w:t>
      </w:r>
      <w:r w:rsidRPr="005A0CF1">
        <w:rPr>
          <w:sz w:val="18"/>
          <w:szCs w:val="18"/>
        </w:rPr>
        <w:tab/>
        <w:t>Does Not Meet Criteria</w:t>
      </w:r>
    </w:p>
    <w:p w14:paraId="0CE623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4XA</w:t>
      </w:r>
      <w:r w:rsidRPr="005A0CF1">
        <w:rPr>
          <w:sz w:val="18"/>
          <w:szCs w:val="18"/>
        </w:rPr>
        <w:tab/>
        <w:t>Does Not Meet Criteria</w:t>
      </w:r>
    </w:p>
    <w:p w14:paraId="73DB7E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4XB</w:t>
      </w:r>
      <w:r w:rsidRPr="005A0CF1">
        <w:rPr>
          <w:sz w:val="18"/>
          <w:szCs w:val="18"/>
        </w:rPr>
        <w:tab/>
        <w:t>Does Not Meet Criteria</w:t>
      </w:r>
    </w:p>
    <w:p w14:paraId="46A0C5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4XD</w:t>
      </w:r>
      <w:r w:rsidRPr="005A0CF1">
        <w:rPr>
          <w:sz w:val="18"/>
          <w:szCs w:val="18"/>
        </w:rPr>
        <w:tab/>
        <w:t>Does Not Meet Criteria</w:t>
      </w:r>
    </w:p>
    <w:p w14:paraId="20B283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4XE</w:t>
      </w:r>
      <w:r w:rsidRPr="005A0CF1">
        <w:rPr>
          <w:sz w:val="18"/>
          <w:szCs w:val="18"/>
        </w:rPr>
        <w:tab/>
        <w:t>Does Not Meet Criteria</w:t>
      </w:r>
    </w:p>
    <w:p w14:paraId="7B73E0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4XF</w:t>
      </w:r>
      <w:r w:rsidRPr="005A0CF1">
        <w:rPr>
          <w:sz w:val="18"/>
          <w:szCs w:val="18"/>
        </w:rPr>
        <w:tab/>
        <w:t>Does Not Meet Criteria</w:t>
      </w:r>
    </w:p>
    <w:p w14:paraId="27857E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4XG</w:t>
      </w:r>
      <w:r w:rsidRPr="005A0CF1">
        <w:rPr>
          <w:sz w:val="18"/>
          <w:szCs w:val="18"/>
        </w:rPr>
        <w:tab/>
        <w:t>Does Not Meet Criteria</w:t>
      </w:r>
    </w:p>
    <w:p w14:paraId="474E4D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4XH</w:t>
      </w:r>
      <w:r w:rsidRPr="005A0CF1">
        <w:rPr>
          <w:sz w:val="18"/>
          <w:szCs w:val="18"/>
        </w:rPr>
        <w:tab/>
        <w:t>Does Not Meet Criteria</w:t>
      </w:r>
    </w:p>
    <w:p w14:paraId="21F437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4XJ</w:t>
      </w:r>
      <w:r w:rsidRPr="005A0CF1">
        <w:rPr>
          <w:sz w:val="18"/>
          <w:szCs w:val="18"/>
        </w:rPr>
        <w:tab/>
        <w:t>Does Not Meet Criteria</w:t>
      </w:r>
    </w:p>
    <w:p w14:paraId="3105F0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4XL</w:t>
      </w:r>
      <w:r w:rsidRPr="005A0CF1">
        <w:rPr>
          <w:sz w:val="18"/>
          <w:szCs w:val="18"/>
        </w:rPr>
        <w:tab/>
        <w:t>Does Not Meet Criteria</w:t>
      </w:r>
    </w:p>
    <w:p w14:paraId="4BF6AA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4XN</w:t>
      </w:r>
      <w:r w:rsidRPr="005A0CF1">
        <w:rPr>
          <w:sz w:val="18"/>
          <w:szCs w:val="18"/>
        </w:rPr>
        <w:tab/>
        <w:t>Does Not Meet Criteria</w:t>
      </w:r>
    </w:p>
    <w:p w14:paraId="510063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4XP</w:t>
      </w:r>
      <w:r w:rsidRPr="005A0CF1">
        <w:rPr>
          <w:sz w:val="18"/>
          <w:szCs w:val="18"/>
        </w:rPr>
        <w:tab/>
        <w:t>Does Not Meet Criteria</w:t>
      </w:r>
    </w:p>
    <w:p w14:paraId="1704A5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4XQ</w:t>
      </w:r>
      <w:r w:rsidRPr="005A0CF1">
        <w:rPr>
          <w:sz w:val="18"/>
          <w:szCs w:val="18"/>
        </w:rPr>
        <w:tab/>
        <w:t>Does Not Meet Criteria</w:t>
      </w:r>
    </w:p>
    <w:p w14:paraId="284B15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4XR</w:t>
      </w:r>
      <w:r w:rsidRPr="005A0CF1">
        <w:rPr>
          <w:sz w:val="18"/>
          <w:szCs w:val="18"/>
        </w:rPr>
        <w:tab/>
        <w:t>Does Not Meet Criteria</w:t>
      </w:r>
    </w:p>
    <w:p w14:paraId="638A4C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4XS</w:t>
      </w:r>
      <w:r w:rsidRPr="005A0CF1">
        <w:rPr>
          <w:sz w:val="18"/>
          <w:szCs w:val="18"/>
        </w:rPr>
        <w:tab/>
        <w:t>Does Not Meet Criteria</w:t>
      </w:r>
    </w:p>
    <w:p w14:paraId="4BB824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4XT</w:t>
      </w:r>
      <w:r w:rsidRPr="005A0CF1">
        <w:rPr>
          <w:sz w:val="18"/>
          <w:szCs w:val="18"/>
        </w:rPr>
        <w:tab/>
        <w:t>Does Not Meet Criteria</w:t>
      </w:r>
    </w:p>
    <w:p w14:paraId="725F40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4XU</w:t>
      </w:r>
      <w:r w:rsidRPr="005A0CF1">
        <w:rPr>
          <w:sz w:val="18"/>
          <w:szCs w:val="18"/>
        </w:rPr>
        <w:tab/>
        <w:t>Does Not Meet Criteria</w:t>
      </w:r>
    </w:p>
    <w:p w14:paraId="4B3DB5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4XW</w:t>
      </w:r>
      <w:r w:rsidRPr="005A0CF1">
        <w:rPr>
          <w:sz w:val="18"/>
          <w:szCs w:val="18"/>
        </w:rPr>
        <w:tab/>
        <w:t>Does Not Meet Criteria</w:t>
      </w:r>
    </w:p>
    <w:p w14:paraId="19559A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4XX</w:t>
      </w:r>
      <w:r w:rsidRPr="005A0CF1">
        <w:rPr>
          <w:sz w:val="18"/>
          <w:szCs w:val="18"/>
        </w:rPr>
        <w:tab/>
        <w:t>Does Not Meet Criteria</w:t>
      </w:r>
    </w:p>
    <w:p w14:paraId="040AFC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4XY</w:t>
      </w:r>
      <w:r w:rsidRPr="005A0CF1">
        <w:rPr>
          <w:sz w:val="18"/>
          <w:szCs w:val="18"/>
        </w:rPr>
        <w:tab/>
        <w:t>Does Not Meet Criteria</w:t>
      </w:r>
    </w:p>
    <w:p w14:paraId="34918B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4XZ</w:t>
      </w:r>
      <w:r w:rsidRPr="005A0CF1">
        <w:rPr>
          <w:sz w:val="18"/>
          <w:szCs w:val="18"/>
        </w:rPr>
        <w:tab/>
        <w:t>Does Not Meet Criteria</w:t>
      </w:r>
    </w:p>
    <w:p w14:paraId="4EA3B8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4YA</w:t>
      </w:r>
      <w:r w:rsidRPr="005A0CF1">
        <w:rPr>
          <w:sz w:val="18"/>
          <w:szCs w:val="18"/>
        </w:rPr>
        <w:tab/>
        <w:t>Does Not Meet Criteria</w:t>
      </w:r>
    </w:p>
    <w:p w14:paraId="79DD7E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4YB</w:t>
      </w:r>
      <w:r w:rsidRPr="005A0CF1">
        <w:rPr>
          <w:sz w:val="18"/>
          <w:szCs w:val="18"/>
        </w:rPr>
        <w:tab/>
        <w:t>Does Not Meet Criteria</w:t>
      </w:r>
    </w:p>
    <w:p w14:paraId="41421A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4YD</w:t>
      </w:r>
      <w:r w:rsidRPr="005A0CF1">
        <w:rPr>
          <w:sz w:val="18"/>
          <w:szCs w:val="18"/>
        </w:rPr>
        <w:tab/>
        <w:t>Does Not Meet Criteria</w:t>
      </w:r>
    </w:p>
    <w:p w14:paraId="200AD6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BT68 4YE</w:t>
      </w:r>
      <w:r w:rsidRPr="005A0CF1">
        <w:rPr>
          <w:sz w:val="18"/>
          <w:szCs w:val="18"/>
        </w:rPr>
        <w:tab/>
        <w:t>Does Not Meet Criteria</w:t>
      </w:r>
    </w:p>
    <w:p w14:paraId="5AC692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6AA</w:t>
      </w:r>
      <w:r w:rsidRPr="005A0CF1">
        <w:rPr>
          <w:sz w:val="18"/>
          <w:szCs w:val="18"/>
        </w:rPr>
        <w:tab/>
        <w:t>Meets Postcode Criteria</w:t>
      </w:r>
    </w:p>
    <w:p w14:paraId="0EEB33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6AD</w:t>
      </w:r>
      <w:r w:rsidRPr="005A0CF1">
        <w:rPr>
          <w:sz w:val="18"/>
          <w:szCs w:val="18"/>
        </w:rPr>
        <w:tab/>
        <w:t>Meets Postcode Criteria</w:t>
      </w:r>
    </w:p>
    <w:p w14:paraId="7011D4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6AE</w:t>
      </w:r>
      <w:r w:rsidRPr="005A0CF1">
        <w:rPr>
          <w:sz w:val="18"/>
          <w:szCs w:val="18"/>
        </w:rPr>
        <w:tab/>
        <w:t>Meets Postcode Criteria</w:t>
      </w:r>
    </w:p>
    <w:p w14:paraId="7708C8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6AF</w:t>
      </w:r>
      <w:r w:rsidRPr="005A0CF1">
        <w:rPr>
          <w:sz w:val="18"/>
          <w:szCs w:val="18"/>
        </w:rPr>
        <w:tab/>
        <w:t>Meets Postcode Criteria</w:t>
      </w:r>
    </w:p>
    <w:p w14:paraId="2708B4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6AG</w:t>
      </w:r>
      <w:r w:rsidRPr="005A0CF1">
        <w:rPr>
          <w:sz w:val="18"/>
          <w:szCs w:val="18"/>
        </w:rPr>
        <w:tab/>
        <w:t>Meets Postcode Criteria</w:t>
      </w:r>
    </w:p>
    <w:p w14:paraId="140BF4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6AH</w:t>
      </w:r>
      <w:r w:rsidRPr="005A0CF1">
        <w:rPr>
          <w:sz w:val="18"/>
          <w:szCs w:val="18"/>
        </w:rPr>
        <w:tab/>
        <w:t>Meets Postcode Criteria</w:t>
      </w:r>
    </w:p>
    <w:p w14:paraId="29BD69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6AJ</w:t>
      </w:r>
      <w:r w:rsidRPr="005A0CF1">
        <w:rPr>
          <w:sz w:val="18"/>
          <w:szCs w:val="18"/>
        </w:rPr>
        <w:tab/>
        <w:t>Meets Postcode Criteria</w:t>
      </w:r>
    </w:p>
    <w:p w14:paraId="6275C1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6AL</w:t>
      </w:r>
      <w:r w:rsidRPr="005A0CF1">
        <w:rPr>
          <w:sz w:val="18"/>
          <w:szCs w:val="18"/>
        </w:rPr>
        <w:tab/>
        <w:t>Meets Postcode Criteria</w:t>
      </w:r>
    </w:p>
    <w:p w14:paraId="5A8812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6AN</w:t>
      </w:r>
      <w:r w:rsidRPr="005A0CF1">
        <w:rPr>
          <w:sz w:val="18"/>
          <w:szCs w:val="18"/>
        </w:rPr>
        <w:tab/>
        <w:t>Meets Postcode Criteria</w:t>
      </w:r>
    </w:p>
    <w:p w14:paraId="3138EE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6AP</w:t>
      </w:r>
      <w:r w:rsidRPr="005A0CF1">
        <w:rPr>
          <w:sz w:val="18"/>
          <w:szCs w:val="18"/>
        </w:rPr>
        <w:tab/>
        <w:t>Meets Postcode Criteria</w:t>
      </w:r>
    </w:p>
    <w:p w14:paraId="7014BA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6AQ</w:t>
      </w:r>
      <w:r w:rsidRPr="005A0CF1">
        <w:rPr>
          <w:sz w:val="18"/>
          <w:szCs w:val="18"/>
        </w:rPr>
        <w:tab/>
        <w:t>Meets Postcode Criteria</w:t>
      </w:r>
    </w:p>
    <w:p w14:paraId="664503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6AR</w:t>
      </w:r>
      <w:r w:rsidRPr="005A0CF1">
        <w:rPr>
          <w:sz w:val="18"/>
          <w:szCs w:val="18"/>
        </w:rPr>
        <w:tab/>
        <w:t>Meets Postcode Criteria</w:t>
      </w:r>
    </w:p>
    <w:p w14:paraId="009E1E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6AT</w:t>
      </w:r>
      <w:r w:rsidRPr="005A0CF1">
        <w:rPr>
          <w:sz w:val="18"/>
          <w:szCs w:val="18"/>
        </w:rPr>
        <w:tab/>
        <w:t>Meets Postcode Criteria</w:t>
      </w:r>
    </w:p>
    <w:p w14:paraId="4CFBBB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6AU</w:t>
      </w:r>
      <w:r w:rsidRPr="005A0CF1">
        <w:rPr>
          <w:sz w:val="18"/>
          <w:szCs w:val="18"/>
        </w:rPr>
        <w:tab/>
        <w:t>Meets Postcode Criteria</w:t>
      </w:r>
    </w:p>
    <w:p w14:paraId="704C12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6AW</w:t>
      </w:r>
      <w:r w:rsidRPr="005A0CF1">
        <w:rPr>
          <w:sz w:val="18"/>
          <w:szCs w:val="18"/>
        </w:rPr>
        <w:tab/>
        <w:t>Meets Postcode Criteria</w:t>
      </w:r>
    </w:p>
    <w:p w14:paraId="315FFC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6AX</w:t>
      </w:r>
      <w:r w:rsidRPr="005A0CF1">
        <w:rPr>
          <w:sz w:val="18"/>
          <w:szCs w:val="18"/>
        </w:rPr>
        <w:tab/>
        <w:t>Meets Postcode Criteria</w:t>
      </w:r>
    </w:p>
    <w:p w14:paraId="4A5B92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6AY</w:t>
      </w:r>
      <w:r w:rsidRPr="005A0CF1">
        <w:rPr>
          <w:sz w:val="18"/>
          <w:szCs w:val="18"/>
        </w:rPr>
        <w:tab/>
        <w:t>Meets Postcode Criteria</w:t>
      </w:r>
    </w:p>
    <w:p w14:paraId="360D9E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6AZ</w:t>
      </w:r>
      <w:r w:rsidRPr="005A0CF1">
        <w:rPr>
          <w:sz w:val="18"/>
          <w:szCs w:val="18"/>
        </w:rPr>
        <w:tab/>
        <w:t>Meets Postcode Criteria</w:t>
      </w:r>
    </w:p>
    <w:p w14:paraId="439840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6BA</w:t>
      </w:r>
      <w:r w:rsidRPr="005A0CF1">
        <w:rPr>
          <w:sz w:val="18"/>
          <w:szCs w:val="18"/>
        </w:rPr>
        <w:tab/>
        <w:t>Meets Postcode Criteria</w:t>
      </w:r>
    </w:p>
    <w:p w14:paraId="42E0CF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6BB</w:t>
      </w:r>
      <w:r w:rsidRPr="005A0CF1">
        <w:rPr>
          <w:sz w:val="18"/>
          <w:szCs w:val="18"/>
        </w:rPr>
        <w:tab/>
        <w:t>Meets Postcode Criteria</w:t>
      </w:r>
    </w:p>
    <w:p w14:paraId="458B5D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6BD</w:t>
      </w:r>
      <w:r w:rsidRPr="005A0CF1">
        <w:rPr>
          <w:sz w:val="18"/>
          <w:szCs w:val="18"/>
        </w:rPr>
        <w:tab/>
        <w:t>Meets Postcode Criteria</w:t>
      </w:r>
    </w:p>
    <w:p w14:paraId="0E9034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6BE</w:t>
      </w:r>
      <w:r w:rsidRPr="005A0CF1">
        <w:rPr>
          <w:sz w:val="18"/>
          <w:szCs w:val="18"/>
        </w:rPr>
        <w:tab/>
        <w:t>Meets Postcode Criteria</w:t>
      </w:r>
    </w:p>
    <w:p w14:paraId="4D2C83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6BG</w:t>
      </w:r>
      <w:r w:rsidRPr="005A0CF1">
        <w:rPr>
          <w:sz w:val="18"/>
          <w:szCs w:val="18"/>
        </w:rPr>
        <w:tab/>
        <w:t>Meets Postcode Criteria</w:t>
      </w:r>
    </w:p>
    <w:p w14:paraId="3FCDB5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6BH</w:t>
      </w:r>
      <w:r w:rsidRPr="005A0CF1">
        <w:rPr>
          <w:sz w:val="18"/>
          <w:szCs w:val="18"/>
        </w:rPr>
        <w:tab/>
        <w:t>Meets Postcode Criteria</w:t>
      </w:r>
    </w:p>
    <w:p w14:paraId="51B7BA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6BJ</w:t>
      </w:r>
      <w:r w:rsidRPr="005A0CF1">
        <w:rPr>
          <w:sz w:val="18"/>
          <w:szCs w:val="18"/>
        </w:rPr>
        <w:tab/>
        <w:t>Meets Postcode Criteria</w:t>
      </w:r>
    </w:p>
    <w:p w14:paraId="1076B3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6BL</w:t>
      </w:r>
      <w:r w:rsidRPr="005A0CF1">
        <w:rPr>
          <w:sz w:val="18"/>
          <w:szCs w:val="18"/>
        </w:rPr>
        <w:tab/>
        <w:t>Meets Postcode Criteria</w:t>
      </w:r>
    </w:p>
    <w:p w14:paraId="34E128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6BN</w:t>
      </w:r>
      <w:r w:rsidRPr="005A0CF1">
        <w:rPr>
          <w:sz w:val="18"/>
          <w:szCs w:val="18"/>
        </w:rPr>
        <w:tab/>
        <w:t>Meets Postcode Criteria</w:t>
      </w:r>
    </w:p>
    <w:p w14:paraId="3CDD45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6BP</w:t>
      </w:r>
      <w:r w:rsidRPr="005A0CF1">
        <w:rPr>
          <w:sz w:val="18"/>
          <w:szCs w:val="18"/>
        </w:rPr>
        <w:tab/>
        <w:t>Meets Postcode Criteria</w:t>
      </w:r>
    </w:p>
    <w:p w14:paraId="0FB099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6BQ</w:t>
      </w:r>
      <w:r w:rsidRPr="005A0CF1">
        <w:rPr>
          <w:sz w:val="18"/>
          <w:szCs w:val="18"/>
        </w:rPr>
        <w:tab/>
        <w:t>Meets Postcode Criteria</w:t>
      </w:r>
    </w:p>
    <w:p w14:paraId="04FB30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6BR</w:t>
      </w:r>
      <w:r w:rsidRPr="005A0CF1">
        <w:rPr>
          <w:sz w:val="18"/>
          <w:szCs w:val="18"/>
        </w:rPr>
        <w:tab/>
        <w:t>Meets Postcode Criteria</w:t>
      </w:r>
    </w:p>
    <w:p w14:paraId="338E33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6BS</w:t>
      </w:r>
      <w:r w:rsidRPr="005A0CF1">
        <w:rPr>
          <w:sz w:val="18"/>
          <w:szCs w:val="18"/>
        </w:rPr>
        <w:tab/>
        <w:t>Does Not Meet Criteria</w:t>
      </w:r>
    </w:p>
    <w:p w14:paraId="715000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6BU</w:t>
      </w:r>
      <w:r w:rsidRPr="005A0CF1">
        <w:rPr>
          <w:sz w:val="18"/>
          <w:szCs w:val="18"/>
        </w:rPr>
        <w:tab/>
        <w:t>Meets Postcode Criteria</w:t>
      </w:r>
    </w:p>
    <w:p w14:paraId="2533E7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6BX</w:t>
      </w:r>
      <w:r w:rsidRPr="005A0CF1">
        <w:rPr>
          <w:sz w:val="18"/>
          <w:szCs w:val="18"/>
        </w:rPr>
        <w:tab/>
        <w:t>Meets Postcode Criteria</w:t>
      </w:r>
    </w:p>
    <w:p w14:paraId="533915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6BY</w:t>
      </w:r>
      <w:r w:rsidRPr="005A0CF1">
        <w:rPr>
          <w:sz w:val="18"/>
          <w:szCs w:val="18"/>
        </w:rPr>
        <w:tab/>
        <w:t>Meets Postcode Criteria</w:t>
      </w:r>
    </w:p>
    <w:p w14:paraId="4FED1E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6BZ</w:t>
      </w:r>
      <w:r w:rsidRPr="005A0CF1">
        <w:rPr>
          <w:sz w:val="18"/>
          <w:szCs w:val="18"/>
        </w:rPr>
        <w:tab/>
        <w:t>Meets Postcode Criteria</w:t>
      </w:r>
    </w:p>
    <w:p w14:paraId="56ABC0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6DA</w:t>
      </w:r>
      <w:r w:rsidRPr="005A0CF1">
        <w:rPr>
          <w:sz w:val="18"/>
          <w:szCs w:val="18"/>
        </w:rPr>
        <w:tab/>
        <w:t>Meets Postcode Criteria</w:t>
      </w:r>
    </w:p>
    <w:p w14:paraId="160796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6DB</w:t>
      </w:r>
      <w:r w:rsidRPr="005A0CF1">
        <w:rPr>
          <w:sz w:val="18"/>
          <w:szCs w:val="18"/>
        </w:rPr>
        <w:tab/>
        <w:t>Meets Postcode Criteria</w:t>
      </w:r>
    </w:p>
    <w:p w14:paraId="3C268B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6DD</w:t>
      </w:r>
      <w:r w:rsidRPr="005A0CF1">
        <w:rPr>
          <w:sz w:val="18"/>
          <w:szCs w:val="18"/>
        </w:rPr>
        <w:tab/>
        <w:t>Meets Postcode Criteria</w:t>
      </w:r>
    </w:p>
    <w:p w14:paraId="2DC9C6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6DE</w:t>
      </w:r>
      <w:r w:rsidRPr="005A0CF1">
        <w:rPr>
          <w:sz w:val="18"/>
          <w:szCs w:val="18"/>
        </w:rPr>
        <w:tab/>
        <w:t>Meets Postcode Criteria</w:t>
      </w:r>
    </w:p>
    <w:p w14:paraId="30C504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6DF</w:t>
      </w:r>
      <w:r w:rsidRPr="005A0CF1">
        <w:rPr>
          <w:sz w:val="18"/>
          <w:szCs w:val="18"/>
        </w:rPr>
        <w:tab/>
        <w:t>Meets Postcode Criteria</w:t>
      </w:r>
    </w:p>
    <w:p w14:paraId="115696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6DH</w:t>
      </w:r>
      <w:r w:rsidRPr="005A0CF1">
        <w:rPr>
          <w:sz w:val="18"/>
          <w:szCs w:val="18"/>
        </w:rPr>
        <w:tab/>
        <w:t>Meets Postcode Criteria</w:t>
      </w:r>
    </w:p>
    <w:p w14:paraId="41DA63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6DJ</w:t>
      </w:r>
      <w:r w:rsidRPr="005A0CF1">
        <w:rPr>
          <w:sz w:val="18"/>
          <w:szCs w:val="18"/>
        </w:rPr>
        <w:tab/>
        <w:t>Meets Postcode Criteria</w:t>
      </w:r>
    </w:p>
    <w:p w14:paraId="7232D1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6DL</w:t>
      </w:r>
      <w:r w:rsidRPr="005A0CF1">
        <w:rPr>
          <w:sz w:val="18"/>
          <w:szCs w:val="18"/>
        </w:rPr>
        <w:tab/>
        <w:t>Meets Postcode Criteria</w:t>
      </w:r>
    </w:p>
    <w:p w14:paraId="2290F1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6DN</w:t>
      </w:r>
      <w:r w:rsidRPr="005A0CF1">
        <w:rPr>
          <w:sz w:val="18"/>
          <w:szCs w:val="18"/>
        </w:rPr>
        <w:tab/>
        <w:t>Meets Postcode Criteria</w:t>
      </w:r>
    </w:p>
    <w:p w14:paraId="2D8D1F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6DP</w:t>
      </w:r>
      <w:r w:rsidRPr="005A0CF1">
        <w:rPr>
          <w:sz w:val="18"/>
          <w:szCs w:val="18"/>
        </w:rPr>
        <w:tab/>
        <w:t>Meets Postcode Criteria</w:t>
      </w:r>
    </w:p>
    <w:p w14:paraId="19FA87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6DQ</w:t>
      </w:r>
      <w:r w:rsidRPr="005A0CF1">
        <w:rPr>
          <w:sz w:val="18"/>
          <w:szCs w:val="18"/>
        </w:rPr>
        <w:tab/>
        <w:t>Meets Postcode Criteria</w:t>
      </w:r>
    </w:p>
    <w:p w14:paraId="3B39F9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6DU</w:t>
      </w:r>
      <w:r w:rsidRPr="005A0CF1">
        <w:rPr>
          <w:sz w:val="18"/>
          <w:szCs w:val="18"/>
        </w:rPr>
        <w:tab/>
        <w:t>Meets Postcode Criteria</w:t>
      </w:r>
    </w:p>
    <w:p w14:paraId="3A1CFF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6DW</w:t>
      </w:r>
      <w:r w:rsidRPr="005A0CF1">
        <w:rPr>
          <w:sz w:val="18"/>
          <w:szCs w:val="18"/>
        </w:rPr>
        <w:tab/>
        <w:t>Meets Postcode Criteria</w:t>
      </w:r>
    </w:p>
    <w:p w14:paraId="05750C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6DX</w:t>
      </w:r>
      <w:r w:rsidRPr="005A0CF1">
        <w:rPr>
          <w:sz w:val="18"/>
          <w:szCs w:val="18"/>
        </w:rPr>
        <w:tab/>
        <w:t>Meets Postcode Criteria</w:t>
      </w:r>
    </w:p>
    <w:p w14:paraId="767DBB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6DY</w:t>
      </w:r>
      <w:r w:rsidRPr="005A0CF1">
        <w:rPr>
          <w:sz w:val="18"/>
          <w:szCs w:val="18"/>
        </w:rPr>
        <w:tab/>
        <w:t>Meets Postcode Criteria</w:t>
      </w:r>
    </w:p>
    <w:p w14:paraId="509ADA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6DZ</w:t>
      </w:r>
      <w:r w:rsidRPr="005A0CF1">
        <w:rPr>
          <w:sz w:val="18"/>
          <w:szCs w:val="18"/>
        </w:rPr>
        <w:tab/>
        <w:t>Meets Postcode Criteria</w:t>
      </w:r>
    </w:p>
    <w:p w14:paraId="5FC211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6EA</w:t>
      </w:r>
      <w:r w:rsidRPr="005A0CF1">
        <w:rPr>
          <w:sz w:val="18"/>
          <w:szCs w:val="18"/>
        </w:rPr>
        <w:tab/>
        <w:t>Meets Postcode Criteria</w:t>
      </w:r>
    </w:p>
    <w:p w14:paraId="332C12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6EB</w:t>
      </w:r>
      <w:r w:rsidRPr="005A0CF1">
        <w:rPr>
          <w:sz w:val="18"/>
          <w:szCs w:val="18"/>
        </w:rPr>
        <w:tab/>
        <w:t>Meets Postcode Criteria</w:t>
      </w:r>
    </w:p>
    <w:p w14:paraId="3CC41D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6ED</w:t>
      </w:r>
      <w:r w:rsidRPr="005A0CF1">
        <w:rPr>
          <w:sz w:val="18"/>
          <w:szCs w:val="18"/>
        </w:rPr>
        <w:tab/>
        <w:t>Meets Postcode Criteria</w:t>
      </w:r>
    </w:p>
    <w:p w14:paraId="4AB631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6EE</w:t>
      </w:r>
      <w:r w:rsidRPr="005A0CF1">
        <w:rPr>
          <w:sz w:val="18"/>
          <w:szCs w:val="18"/>
        </w:rPr>
        <w:tab/>
        <w:t>Meets Postcode Criteria</w:t>
      </w:r>
    </w:p>
    <w:p w14:paraId="4A84CB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6EF</w:t>
      </w:r>
      <w:r w:rsidRPr="005A0CF1">
        <w:rPr>
          <w:sz w:val="18"/>
          <w:szCs w:val="18"/>
        </w:rPr>
        <w:tab/>
        <w:t>Meets Postcode Criteria</w:t>
      </w:r>
    </w:p>
    <w:p w14:paraId="638FA4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6EH</w:t>
      </w:r>
      <w:r w:rsidRPr="005A0CF1">
        <w:rPr>
          <w:sz w:val="18"/>
          <w:szCs w:val="18"/>
        </w:rPr>
        <w:tab/>
        <w:t>Meets Postcode Criteria</w:t>
      </w:r>
    </w:p>
    <w:p w14:paraId="189665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6EP</w:t>
      </w:r>
      <w:r w:rsidRPr="005A0CF1">
        <w:rPr>
          <w:sz w:val="18"/>
          <w:szCs w:val="18"/>
        </w:rPr>
        <w:tab/>
        <w:t>Meets Postcode Criteria</w:t>
      </w:r>
    </w:p>
    <w:p w14:paraId="5CBF43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6ER</w:t>
      </w:r>
      <w:r w:rsidRPr="005A0CF1">
        <w:rPr>
          <w:sz w:val="18"/>
          <w:szCs w:val="18"/>
        </w:rPr>
        <w:tab/>
        <w:t>Meets Postcode Criteria</w:t>
      </w:r>
    </w:p>
    <w:p w14:paraId="3093F5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6ES</w:t>
      </w:r>
      <w:r w:rsidRPr="005A0CF1">
        <w:rPr>
          <w:sz w:val="18"/>
          <w:szCs w:val="18"/>
        </w:rPr>
        <w:tab/>
        <w:t>Meets Postcode Criteria</w:t>
      </w:r>
    </w:p>
    <w:p w14:paraId="373380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6ET</w:t>
      </w:r>
      <w:r w:rsidRPr="005A0CF1">
        <w:rPr>
          <w:sz w:val="18"/>
          <w:szCs w:val="18"/>
        </w:rPr>
        <w:tab/>
        <w:t>Meets Postcode Criteria</w:t>
      </w:r>
    </w:p>
    <w:p w14:paraId="4DD36F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6EU</w:t>
      </w:r>
      <w:r w:rsidRPr="005A0CF1">
        <w:rPr>
          <w:sz w:val="18"/>
          <w:szCs w:val="18"/>
        </w:rPr>
        <w:tab/>
        <w:t>Meets Postcode Criteria</w:t>
      </w:r>
    </w:p>
    <w:p w14:paraId="435A22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6EW</w:t>
      </w:r>
      <w:r w:rsidRPr="005A0CF1">
        <w:rPr>
          <w:sz w:val="18"/>
          <w:szCs w:val="18"/>
        </w:rPr>
        <w:tab/>
        <w:t>Meets Postcode Criteria</w:t>
      </w:r>
    </w:p>
    <w:p w14:paraId="73EC10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6EX</w:t>
      </w:r>
      <w:r w:rsidRPr="005A0CF1">
        <w:rPr>
          <w:sz w:val="18"/>
          <w:szCs w:val="18"/>
        </w:rPr>
        <w:tab/>
        <w:t>Meets Postcode Criteria</w:t>
      </w:r>
    </w:p>
    <w:p w14:paraId="42338F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6EY</w:t>
      </w:r>
      <w:r w:rsidRPr="005A0CF1">
        <w:rPr>
          <w:sz w:val="18"/>
          <w:szCs w:val="18"/>
        </w:rPr>
        <w:tab/>
        <w:t>Meets Postcode Criteria</w:t>
      </w:r>
    </w:p>
    <w:p w14:paraId="4F139B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6EZ</w:t>
      </w:r>
      <w:r w:rsidRPr="005A0CF1">
        <w:rPr>
          <w:sz w:val="18"/>
          <w:szCs w:val="18"/>
        </w:rPr>
        <w:tab/>
        <w:t>Meets Postcode Criteria</w:t>
      </w:r>
    </w:p>
    <w:p w14:paraId="3E34EA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6HA</w:t>
      </w:r>
      <w:r w:rsidRPr="005A0CF1">
        <w:rPr>
          <w:sz w:val="18"/>
          <w:szCs w:val="18"/>
        </w:rPr>
        <w:tab/>
        <w:t>Meets Postcode Criteria</w:t>
      </w:r>
    </w:p>
    <w:p w14:paraId="0F0609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6HB</w:t>
      </w:r>
      <w:r w:rsidRPr="005A0CF1">
        <w:rPr>
          <w:sz w:val="18"/>
          <w:szCs w:val="18"/>
        </w:rPr>
        <w:tab/>
        <w:t>Meets Postcode Criteria</w:t>
      </w:r>
    </w:p>
    <w:p w14:paraId="7596A3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6HD</w:t>
      </w:r>
      <w:r w:rsidRPr="005A0CF1">
        <w:rPr>
          <w:sz w:val="18"/>
          <w:szCs w:val="18"/>
        </w:rPr>
        <w:tab/>
        <w:t>Does Not Meet Criteria</w:t>
      </w:r>
    </w:p>
    <w:p w14:paraId="2F0377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6HE</w:t>
      </w:r>
      <w:r w:rsidRPr="005A0CF1">
        <w:rPr>
          <w:sz w:val="18"/>
          <w:szCs w:val="18"/>
        </w:rPr>
        <w:tab/>
        <w:t>Meets Postcode Criteria</w:t>
      </w:r>
    </w:p>
    <w:p w14:paraId="330A2C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6HG</w:t>
      </w:r>
      <w:r w:rsidRPr="005A0CF1">
        <w:rPr>
          <w:sz w:val="18"/>
          <w:szCs w:val="18"/>
        </w:rPr>
        <w:tab/>
        <w:t>Meets Postcode Criteria</w:t>
      </w:r>
    </w:p>
    <w:p w14:paraId="28544D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6HH</w:t>
      </w:r>
      <w:r w:rsidRPr="005A0CF1">
        <w:rPr>
          <w:sz w:val="18"/>
          <w:szCs w:val="18"/>
        </w:rPr>
        <w:tab/>
        <w:t>Does Not Meet Criteria</w:t>
      </w:r>
    </w:p>
    <w:p w14:paraId="45344B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6HJ</w:t>
      </w:r>
      <w:r w:rsidRPr="005A0CF1">
        <w:rPr>
          <w:sz w:val="18"/>
          <w:szCs w:val="18"/>
        </w:rPr>
        <w:tab/>
        <w:t>Meets Postcode Criteria</w:t>
      </w:r>
    </w:p>
    <w:p w14:paraId="024E9C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6HL</w:t>
      </w:r>
      <w:r w:rsidRPr="005A0CF1">
        <w:rPr>
          <w:sz w:val="18"/>
          <w:szCs w:val="18"/>
        </w:rPr>
        <w:tab/>
        <w:t>Meets Postcode Criteria</w:t>
      </w:r>
    </w:p>
    <w:p w14:paraId="1CD883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6HN</w:t>
      </w:r>
      <w:r w:rsidRPr="005A0CF1">
        <w:rPr>
          <w:sz w:val="18"/>
          <w:szCs w:val="18"/>
        </w:rPr>
        <w:tab/>
        <w:t>Meets Postcode Criteria</w:t>
      </w:r>
    </w:p>
    <w:p w14:paraId="392A20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6HP</w:t>
      </w:r>
      <w:r w:rsidRPr="005A0CF1">
        <w:rPr>
          <w:sz w:val="18"/>
          <w:szCs w:val="18"/>
        </w:rPr>
        <w:tab/>
        <w:t>Meets Postcode Criteria</w:t>
      </w:r>
    </w:p>
    <w:p w14:paraId="203013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6HQ</w:t>
      </w:r>
      <w:r w:rsidRPr="005A0CF1">
        <w:rPr>
          <w:sz w:val="18"/>
          <w:szCs w:val="18"/>
        </w:rPr>
        <w:tab/>
        <w:t>Does Not Meet Criteria</w:t>
      </w:r>
    </w:p>
    <w:p w14:paraId="6F7915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6HS</w:t>
      </w:r>
      <w:r w:rsidRPr="005A0CF1">
        <w:rPr>
          <w:sz w:val="18"/>
          <w:szCs w:val="18"/>
        </w:rPr>
        <w:tab/>
        <w:t>Meets Postcode Criteria</w:t>
      </w:r>
    </w:p>
    <w:p w14:paraId="13494E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6HT</w:t>
      </w:r>
      <w:r w:rsidRPr="005A0CF1">
        <w:rPr>
          <w:sz w:val="18"/>
          <w:szCs w:val="18"/>
        </w:rPr>
        <w:tab/>
        <w:t>Meets Postcode Criteria</w:t>
      </w:r>
    </w:p>
    <w:p w14:paraId="7E451A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6HU</w:t>
      </w:r>
      <w:r w:rsidRPr="005A0CF1">
        <w:rPr>
          <w:sz w:val="18"/>
          <w:szCs w:val="18"/>
        </w:rPr>
        <w:tab/>
        <w:t>Meets Postcode Criteria</w:t>
      </w:r>
    </w:p>
    <w:p w14:paraId="3C0814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6HX</w:t>
      </w:r>
      <w:r w:rsidRPr="005A0CF1">
        <w:rPr>
          <w:sz w:val="18"/>
          <w:szCs w:val="18"/>
        </w:rPr>
        <w:tab/>
        <w:t>Meets Postcode Criteria</w:t>
      </w:r>
    </w:p>
    <w:p w14:paraId="1D0EA6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6HY</w:t>
      </w:r>
      <w:r w:rsidRPr="005A0CF1">
        <w:rPr>
          <w:sz w:val="18"/>
          <w:szCs w:val="18"/>
        </w:rPr>
        <w:tab/>
        <w:t>Meets Postcode Criteria</w:t>
      </w:r>
    </w:p>
    <w:p w14:paraId="562346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6HZ</w:t>
      </w:r>
      <w:r w:rsidRPr="005A0CF1">
        <w:rPr>
          <w:sz w:val="18"/>
          <w:szCs w:val="18"/>
        </w:rPr>
        <w:tab/>
        <w:t>Meets Postcode Criteria</w:t>
      </w:r>
    </w:p>
    <w:p w14:paraId="2244E5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6JA</w:t>
      </w:r>
      <w:r w:rsidRPr="005A0CF1">
        <w:rPr>
          <w:sz w:val="18"/>
          <w:szCs w:val="18"/>
        </w:rPr>
        <w:tab/>
        <w:t>Meets Postcode Criteria</w:t>
      </w:r>
    </w:p>
    <w:p w14:paraId="4819D7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6JB</w:t>
      </w:r>
      <w:r w:rsidRPr="005A0CF1">
        <w:rPr>
          <w:sz w:val="18"/>
          <w:szCs w:val="18"/>
        </w:rPr>
        <w:tab/>
        <w:t>Meets Postcode Criteria</w:t>
      </w:r>
    </w:p>
    <w:p w14:paraId="227115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6JD</w:t>
      </w:r>
      <w:r w:rsidRPr="005A0CF1">
        <w:rPr>
          <w:sz w:val="18"/>
          <w:szCs w:val="18"/>
        </w:rPr>
        <w:tab/>
        <w:t>Meets Postcode Criteria</w:t>
      </w:r>
    </w:p>
    <w:p w14:paraId="674DC2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6JE</w:t>
      </w:r>
      <w:r w:rsidRPr="005A0CF1">
        <w:rPr>
          <w:sz w:val="18"/>
          <w:szCs w:val="18"/>
        </w:rPr>
        <w:tab/>
        <w:t>Meets Postcode Criteria</w:t>
      </w:r>
    </w:p>
    <w:p w14:paraId="2D3D55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6JF</w:t>
      </w:r>
      <w:r w:rsidRPr="005A0CF1">
        <w:rPr>
          <w:sz w:val="18"/>
          <w:szCs w:val="18"/>
        </w:rPr>
        <w:tab/>
        <w:t>Does Not Meet Criteria</w:t>
      </w:r>
    </w:p>
    <w:p w14:paraId="24FF11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6LD</w:t>
      </w:r>
      <w:r w:rsidRPr="005A0CF1">
        <w:rPr>
          <w:sz w:val="18"/>
          <w:szCs w:val="18"/>
        </w:rPr>
        <w:tab/>
        <w:t>Meets Postcode Criteria</w:t>
      </w:r>
    </w:p>
    <w:p w14:paraId="6852AF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BT69 6LH</w:t>
      </w:r>
      <w:r w:rsidRPr="005A0CF1">
        <w:rPr>
          <w:sz w:val="18"/>
          <w:szCs w:val="18"/>
        </w:rPr>
        <w:tab/>
        <w:t>Meets Postcode Criteria</w:t>
      </w:r>
    </w:p>
    <w:p w14:paraId="472E9B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1AB</w:t>
      </w:r>
      <w:r w:rsidRPr="005A0CF1">
        <w:rPr>
          <w:sz w:val="18"/>
          <w:szCs w:val="18"/>
        </w:rPr>
        <w:tab/>
        <w:t>Meets Postcode Criteria</w:t>
      </w:r>
    </w:p>
    <w:p w14:paraId="620B4D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1AD</w:t>
      </w:r>
      <w:r w:rsidRPr="005A0CF1">
        <w:rPr>
          <w:sz w:val="18"/>
          <w:szCs w:val="18"/>
        </w:rPr>
        <w:tab/>
        <w:t>Meets Postcode Criteria</w:t>
      </w:r>
    </w:p>
    <w:p w14:paraId="66B567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1AE</w:t>
      </w:r>
      <w:r w:rsidRPr="005A0CF1">
        <w:rPr>
          <w:sz w:val="18"/>
          <w:szCs w:val="18"/>
        </w:rPr>
        <w:tab/>
        <w:t>Meets Postcode Criteria</w:t>
      </w:r>
    </w:p>
    <w:p w14:paraId="5862B0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1AF</w:t>
      </w:r>
      <w:r w:rsidRPr="005A0CF1">
        <w:rPr>
          <w:sz w:val="18"/>
          <w:szCs w:val="18"/>
        </w:rPr>
        <w:tab/>
        <w:t>Meets Postcode Criteria</w:t>
      </w:r>
    </w:p>
    <w:p w14:paraId="5D2826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1AH</w:t>
      </w:r>
      <w:r w:rsidRPr="005A0CF1">
        <w:rPr>
          <w:sz w:val="18"/>
          <w:szCs w:val="18"/>
        </w:rPr>
        <w:tab/>
        <w:t>Meets Postcode Criteria</w:t>
      </w:r>
    </w:p>
    <w:p w14:paraId="686119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1AQ</w:t>
      </w:r>
      <w:r w:rsidRPr="005A0CF1">
        <w:rPr>
          <w:sz w:val="18"/>
          <w:szCs w:val="18"/>
        </w:rPr>
        <w:tab/>
        <w:t>Meets Postcode Criteria</w:t>
      </w:r>
    </w:p>
    <w:p w14:paraId="7014D0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1AU</w:t>
      </w:r>
      <w:r w:rsidRPr="005A0CF1">
        <w:rPr>
          <w:sz w:val="18"/>
          <w:szCs w:val="18"/>
        </w:rPr>
        <w:tab/>
        <w:t>Meets Postcode Criteria</w:t>
      </w:r>
    </w:p>
    <w:p w14:paraId="69975D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1AX</w:t>
      </w:r>
      <w:r w:rsidRPr="005A0CF1">
        <w:rPr>
          <w:sz w:val="18"/>
          <w:szCs w:val="18"/>
        </w:rPr>
        <w:tab/>
        <w:t>Meets Postcode Criteria</w:t>
      </w:r>
    </w:p>
    <w:p w14:paraId="6EEC2A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1AZ</w:t>
      </w:r>
      <w:r w:rsidRPr="005A0CF1">
        <w:rPr>
          <w:sz w:val="18"/>
          <w:szCs w:val="18"/>
        </w:rPr>
        <w:tab/>
        <w:t>Meets Postcode Criteria</w:t>
      </w:r>
    </w:p>
    <w:p w14:paraId="751475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1BA</w:t>
      </w:r>
      <w:r w:rsidRPr="005A0CF1">
        <w:rPr>
          <w:sz w:val="18"/>
          <w:szCs w:val="18"/>
        </w:rPr>
        <w:tab/>
        <w:t>Meets Postcode Criteria</w:t>
      </w:r>
    </w:p>
    <w:p w14:paraId="2CE7DE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1BL</w:t>
      </w:r>
      <w:r w:rsidRPr="005A0CF1">
        <w:rPr>
          <w:sz w:val="18"/>
          <w:szCs w:val="18"/>
        </w:rPr>
        <w:tab/>
        <w:t>Meets Postcode Criteria</w:t>
      </w:r>
    </w:p>
    <w:p w14:paraId="564B2E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1BS</w:t>
      </w:r>
      <w:r w:rsidRPr="005A0CF1">
        <w:rPr>
          <w:sz w:val="18"/>
          <w:szCs w:val="18"/>
        </w:rPr>
        <w:tab/>
        <w:t>Meets Postcode Criteria</w:t>
      </w:r>
    </w:p>
    <w:p w14:paraId="1D50D4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1BU</w:t>
      </w:r>
      <w:r w:rsidRPr="005A0CF1">
        <w:rPr>
          <w:sz w:val="18"/>
          <w:szCs w:val="18"/>
        </w:rPr>
        <w:tab/>
        <w:t>Meets Postcode Criteria</w:t>
      </w:r>
    </w:p>
    <w:p w14:paraId="40FEEA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BT7 1BX</w:t>
      </w:r>
      <w:r w:rsidRPr="005A0CF1">
        <w:rPr>
          <w:sz w:val="18"/>
          <w:szCs w:val="18"/>
        </w:rPr>
        <w:tab/>
        <w:t>Meets Postcode Criteria</w:t>
      </w:r>
    </w:p>
    <w:p w14:paraId="0E75EF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1DD</w:t>
      </w:r>
      <w:r w:rsidRPr="005A0CF1">
        <w:rPr>
          <w:sz w:val="18"/>
          <w:szCs w:val="18"/>
        </w:rPr>
        <w:tab/>
        <w:t>Meets Postcode Criteria</w:t>
      </w:r>
    </w:p>
    <w:p w14:paraId="5D65C6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1DF</w:t>
      </w:r>
      <w:r w:rsidRPr="005A0CF1">
        <w:rPr>
          <w:sz w:val="18"/>
          <w:szCs w:val="18"/>
        </w:rPr>
        <w:tab/>
        <w:t>Meets Postcode Criteria</w:t>
      </w:r>
    </w:p>
    <w:p w14:paraId="2469C5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1DG</w:t>
      </w:r>
      <w:r w:rsidRPr="005A0CF1">
        <w:rPr>
          <w:sz w:val="18"/>
          <w:szCs w:val="18"/>
        </w:rPr>
        <w:tab/>
        <w:t>Meets Postcode Criteria</w:t>
      </w:r>
    </w:p>
    <w:p w14:paraId="08C579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1DH</w:t>
      </w:r>
      <w:r w:rsidRPr="005A0CF1">
        <w:rPr>
          <w:sz w:val="18"/>
          <w:szCs w:val="18"/>
        </w:rPr>
        <w:tab/>
        <w:t>Meets Postcode Criteria</w:t>
      </w:r>
    </w:p>
    <w:p w14:paraId="1AC189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1DQ</w:t>
      </w:r>
      <w:r w:rsidRPr="005A0CF1">
        <w:rPr>
          <w:sz w:val="18"/>
          <w:szCs w:val="18"/>
        </w:rPr>
        <w:tab/>
        <w:t>Meets Postcode Criteria</w:t>
      </w:r>
    </w:p>
    <w:p w14:paraId="0DBCC4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1DR</w:t>
      </w:r>
      <w:r w:rsidRPr="005A0CF1">
        <w:rPr>
          <w:sz w:val="18"/>
          <w:szCs w:val="18"/>
        </w:rPr>
        <w:tab/>
        <w:t>Meets Postcode Criteria</w:t>
      </w:r>
    </w:p>
    <w:p w14:paraId="1DBC33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1DS</w:t>
      </w:r>
      <w:r w:rsidRPr="005A0CF1">
        <w:rPr>
          <w:sz w:val="18"/>
          <w:szCs w:val="18"/>
        </w:rPr>
        <w:tab/>
        <w:t>Meets Postcode Criteria</w:t>
      </w:r>
    </w:p>
    <w:p w14:paraId="57FF3B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1DT</w:t>
      </w:r>
      <w:r w:rsidRPr="005A0CF1">
        <w:rPr>
          <w:sz w:val="18"/>
          <w:szCs w:val="18"/>
        </w:rPr>
        <w:tab/>
        <w:t>Meets Postcode Criteria</w:t>
      </w:r>
    </w:p>
    <w:p w14:paraId="758C77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1DU</w:t>
      </w:r>
      <w:r w:rsidRPr="005A0CF1">
        <w:rPr>
          <w:sz w:val="18"/>
          <w:szCs w:val="18"/>
        </w:rPr>
        <w:tab/>
        <w:t>Meets Postcode Criteria</w:t>
      </w:r>
    </w:p>
    <w:p w14:paraId="28C3A0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1EN</w:t>
      </w:r>
      <w:r w:rsidRPr="005A0CF1">
        <w:rPr>
          <w:sz w:val="18"/>
          <w:szCs w:val="18"/>
        </w:rPr>
        <w:tab/>
        <w:t>Meets Postcode Criteria</w:t>
      </w:r>
    </w:p>
    <w:p w14:paraId="73F43B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1EP</w:t>
      </w:r>
      <w:r w:rsidRPr="005A0CF1">
        <w:rPr>
          <w:sz w:val="18"/>
          <w:szCs w:val="18"/>
        </w:rPr>
        <w:tab/>
        <w:t>Meets Postcode Criteria</w:t>
      </w:r>
    </w:p>
    <w:p w14:paraId="7B9714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1ES</w:t>
      </w:r>
      <w:r w:rsidRPr="005A0CF1">
        <w:rPr>
          <w:sz w:val="18"/>
          <w:szCs w:val="18"/>
        </w:rPr>
        <w:tab/>
        <w:t>Meets Postcode Criteria</w:t>
      </w:r>
    </w:p>
    <w:p w14:paraId="6E0747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1ET</w:t>
      </w:r>
      <w:r w:rsidRPr="005A0CF1">
        <w:rPr>
          <w:sz w:val="18"/>
          <w:szCs w:val="18"/>
        </w:rPr>
        <w:tab/>
        <w:t>Meets Postcode Criteria</w:t>
      </w:r>
    </w:p>
    <w:p w14:paraId="285C8E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1EU</w:t>
      </w:r>
      <w:r w:rsidRPr="005A0CF1">
        <w:rPr>
          <w:sz w:val="18"/>
          <w:szCs w:val="18"/>
        </w:rPr>
        <w:tab/>
        <w:t>Meets Postcode Criteria</w:t>
      </w:r>
    </w:p>
    <w:p w14:paraId="01E5CE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1EW</w:t>
      </w:r>
      <w:r w:rsidRPr="005A0CF1">
        <w:rPr>
          <w:sz w:val="18"/>
          <w:szCs w:val="18"/>
        </w:rPr>
        <w:tab/>
        <w:t>Meets Postcode Criteria</w:t>
      </w:r>
    </w:p>
    <w:p w14:paraId="682B5C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1EX</w:t>
      </w:r>
      <w:r w:rsidRPr="005A0CF1">
        <w:rPr>
          <w:sz w:val="18"/>
          <w:szCs w:val="18"/>
        </w:rPr>
        <w:tab/>
        <w:t>Meets Postcode Criteria</w:t>
      </w:r>
    </w:p>
    <w:p w14:paraId="629A67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1EY</w:t>
      </w:r>
      <w:r w:rsidRPr="005A0CF1">
        <w:rPr>
          <w:sz w:val="18"/>
          <w:szCs w:val="18"/>
        </w:rPr>
        <w:tab/>
        <w:t>Meets Postcode Criteria</w:t>
      </w:r>
    </w:p>
    <w:p w14:paraId="58945A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1EZ</w:t>
      </w:r>
      <w:r w:rsidRPr="005A0CF1">
        <w:rPr>
          <w:sz w:val="18"/>
          <w:szCs w:val="18"/>
        </w:rPr>
        <w:tab/>
        <w:t>Meets Postcode Criteria</w:t>
      </w:r>
    </w:p>
    <w:p w14:paraId="4E5582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1FB</w:t>
      </w:r>
      <w:r w:rsidRPr="005A0CF1">
        <w:rPr>
          <w:sz w:val="18"/>
          <w:szCs w:val="18"/>
        </w:rPr>
        <w:tab/>
        <w:t>Meets Postcode Criteria</w:t>
      </w:r>
    </w:p>
    <w:p w14:paraId="4178EA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1FD</w:t>
      </w:r>
      <w:r w:rsidRPr="005A0CF1">
        <w:rPr>
          <w:sz w:val="18"/>
          <w:szCs w:val="18"/>
        </w:rPr>
        <w:tab/>
        <w:t>Meets Postcode Criteria</w:t>
      </w:r>
    </w:p>
    <w:p w14:paraId="56BDDA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1FE</w:t>
      </w:r>
      <w:r w:rsidRPr="005A0CF1">
        <w:rPr>
          <w:sz w:val="18"/>
          <w:szCs w:val="18"/>
        </w:rPr>
        <w:tab/>
        <w:t>Meets Postcode Criteria</w:t>
      </w:r>
    </w:p>
    <w:p w14:paraId="4C85AB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1FJ</w:t>
      </w:r>
      <w:r w:rsidRPr="005A0CF1">
        <w:rPr>
          <w:sz w:val="18"/>
          <w:szCs w:val="18"/>
        </w:rPr>
        <w:tab/>
        <w:t>Meets Postcode Criteria</w:t>
      </w:r>
    </w:p>
    <w:p w14:paraId="3F0FD2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1FQ</w:t>
      </w:r>
      <w:r w:rsidRPr="005A0CF1">
        <w:rPr>
          <w:sz w:val="18"/>
          <w:szCs w:val="18"/>
        </w:rPr>
        <w:tab/>
        <w:t>Meets Postcode Criteria</w:t>
      </w:r>
    </w:p>
    <w:p w14:paraId="5D0AF2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1FR</w:t>
      </w:r>
      <w:r w:rsidRPr="005A0CF1">
        <w:rPr>
          <w:sz w:val="18"/>
          <w:szCs w:val="18"/>
        </w:rPr>
        <w:tab/>
        <w:t>Meets Postcode Criteria</w:t>
      </w:r>
    </w:p>
    <w:p w14:paraId="08090A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1FS</w:t>
      </w:r>
      <w:r w:rsidRPr="005A0CF1">
        <w:rPr>
          <w:sz w:val="18"/>
          <w:szCs w:val="18"/>
        </w:rPr>
        <w:tab/>
        <w:t>Meets Postcode Criteria</w:t>
      </w:r>
    </w:p>
    <w:p w14:paraId="5DE6CD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1FX</w:t>
      </w:r>
      <w:r w:rsidRPr="005A0CF1">
        <w:rPr>
          <w:sz w:val="18"/>
          <w:szCs w:val="18"/>
        </w:rPr>
        <w:tab/>
        <w:t>Meets Postcode Criteria</w:t>
      </w:r>
    </w:p>
    <w:p w14:paraId="7A766C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1FY</w:t>
      </w:r>
      <w:r w:rsidRPr="005A0CF1">
        <w:rPr>
          <w:sz w:val="18"/>
          <w:szCs w:val="18"/>
        </w:rPr>
        <w:tab/>
        <w:t>Meets Postcode Criteria</w:t>
      </w:r>
    </w:p>
    <w:p w14:paraId="2C205F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1FZ</w:t>
      </w:r>
      <w:r w:rsidRPr="005A0CF1">
        <w:rPr>
          <w:sz w:val="18"/>
          <w:szCs w:val="18"/>
        </w:rPr>
        <w:tab/>
        <w:t>Meets Postcode Criteria</w:t>
      </w:r>
    </w:p>
    <w:p w14:paraId="70EF11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1GB</w:t>
      </w:r>
      <w:r w:rsidRPr="005A0CF1">
        <w:rPr>
          <w:sz w:val="18"/>
          <w:szCs w:val="18"/>
        </w:rPr>
        <w:tab/>
        <w:t>Does Not Meet Criteria</w:t>
      </w:r>
    </w:p>
    <w:p w14:paraId="1E735D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1GD</w:t>
      </w:r>
      <w:r w:rsidRPr="005A0CF1">
        <w:rPr>
          <w:sz w:val="18"/>
          <w:szCs w:val="18"/>
        </w:rPr>
        <w:tab/>
        <w:t>Does Not Meet Criteria</w:t>
      </w:r>
    </w:p>
    <w:p w14:paraId="4ACBED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1GE</w:t>
      </w:r>
      <w:r w:rsidRPr="005A0CF1">
        <w:rPr>
          <w:sz w:val="18"/>
          <w:szCs w:val="18"/>
        </w:rPr>
        <w:tab/>
        <w:t>Meets Postcode Criteria</w:t>
      </w:r>
    </w:p>
    <w:p w14:paraId="0C6B13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1GG</w:t>
      </w:r>
      <w:r w:rsidRPr="005A0CF1">
        <w:rPr>
          <w:sz w:val="18"/>
          <w:szCs w:val="18"/>
        </w:rPr>
        <w:tab/>
        <w:t>Meets Postcode Criteria</w:t>
      </w:r>
    </w:p>
    <w:p w14:paraId="02E040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1GQ</w:t>
      </w:r>
      <w:r w:rsidRPr="005A0CF1">
        <w:rPr>
          <w:sz w:val="18"/>
          <w:szCs w:val="18"/>
        </w:rPr>
        <w:tab/>
        <w:t>Does Not Meet Criteria</w:t>
      </w:r>
    </w:p>
    <w:p w14:paraId="702892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1GT</w:t>
      </w:r>
      <w:r w:rsidRPr="005A0CF1">
        <w:rPr>
          <w:sz w:val="18"/>
          <w:szCs w:val="18"/>
        </w:rPr>
        <w:tab/>
        <w:t>Meets Postcode Criteria</w:t>
      </w:r>
    </w:p>
    <w:p w14:paraId="5F8C0B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1GU</w:t>
      </w:r>
      <w:r w:rsidRPr="005A0CF1">
        <w:rPr>
          <w:sz w:val="18"/>
          <w:szCs w:val="18"/>
        </w:rPr>
        <w:tab/>
        <w:t>Meets Postcode Criteria</w:t>
      </w:r>
    </w:p>
    <w:p w14:paraId="1AA65A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1GW</w:t>
      </w:r>
      <w:r w:rsidRPr="005A0CF1">
        <w:rPr>
          <w:sz w:val="18"/>
          <w:szCs w:val="18"/>
        </w:rPr>
        <w:tab/>
        <w:t>Does Not Meet Criteria</w:t>
      </w:r>
    </w:p>
    <w:p w14:paraId="7AE42F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1GX</w:t>
      </w:r>
      <w:r w:rsidRPr="005A0CF1">
        <w:rPr>
          <w:sz w:val="18"/>
          <w:szCs w:val="18"/>
        </w:rPr>
        <w:tab/>
        <w:t>Does Not Meet Criteria</w:t>
      </w:r>
    </w:p>
    <w:p w14:paraId="1F0397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1GY</w:t>
      </w:r>
      <w:r w:rsidRPr="005A0CF1">
        <w:rPr>
          <w:sz w:val="18"/>
          <w:szCs w:val="18"/>
        </w:rPr>
        <w:tab/>
        <w:t>Does Not Meet Criteria</w:t>
      </w:r>
    </w:p>
    <w:p w14:paraId="67E4EC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1GZ</w:t>
      </w:r>
      <w:r w:rsidRPr="005A0CF1">
        <w:rPr>
          <w:sz w:val="18"/>
          <w:szCs w:val="18"/>
        </w:rPr>
        <w:tab/>
        <w:t>Does Not Meet Criteria</w:t>
      </w:r>
    </w:p>
    <w:p w14:paraId="544053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1HB</w:t>
      </w:r>
      <w:r w:rsidRPr="005A0CF1">
        <w:rPr>
          <w:sz w:val="18"/>
          <w:szCs w:val="18"/>
        </w:rPr>
        <w:tab/>
        <w:t>Meets Postcode Criteria</w:t>
      </w:r>
    </w:p>
    <w:p w14:paraId="42C24A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1HE</w:t>
      </w:r>
      <w:r w:rsidRPr="005A0CF1">
        <w:rPr>
          <w:sz w:val="18"/>
          <w:szCs w:val="18"/>
        </w:rPr>
        <w:tab/>
        <w:t>Meets Postcode Criteria</w:t>
      </w:r>
    </w:p>
    <w:p w14:paraId="32A529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1HH</w:t>
      </w:r>
      <w:r w:rsidRPr="005A0CF1">
        <w:rPr>
          <w:sz w:val="18"/>
          <w:szCs w:val="18"/>
        </w:rPr>
        <w:tab/>
        <w:t>Meets Postcode Criteria</w:t>
      </w:r>
    </w:p>
    <w:p w14:paraId="054505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1HL</w:t>
      </w:r>
      <w:r w:rsidRPr="005A0CF1">
        <w:rPr>
          <w:sz w:val="18"/>
          <w:szCs w:val="18"/>
        </w:rPr>
        <w:tab/>
        <w:t>Meets Postcode Criteria</w:t>
      </w:r>
    </w:p>
    <w:p w14:paraId="43FDE6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1HP</w:t>
      </w:r>
      <w:r w:rsidRPr="005A0CF1">
        <w:rPr>
          <w:sz w:val="18"/>
          <w:szCs w:val="18"/>
        </w:rPr>
        <w:tab/>
        <w:t>Meets Postcode Criteria</w:t>
      </w:r>
    </w:p>
    <w:p w14:paraId="7E73CA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1HQ</w:t>
      </w:r>
      <w:r w:rsidRPr="005A0CF1">
        <w:rPr>
          <w:sz w:val="18"/>
          <w:szCs w:val="18"/>
        </w:rPr>
        <w:tab/>
        <w:t>Meets Postcode Criteria</w:t>
      </w:r>
    </w:p>
    <w:p w14:paraId="3B1A30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1HR</w:t>
      </w:r>
      <w:r w:rsidRPr="005A0CF1">
        <w:rPr>
          <w:sz w:val="18"/>
          <w:szCs w:val="18"/>
        </w:rPr>
        <w:tab/>
        <w:t>Meets Postcode Criteria</w:t>
      </w:r>
    </w:p>
    <w:p w14:paraId="76B733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1HS</w:t>
      </w:r>
      <w:r w:rsidRPr="005A0CF1">
        <w:rPr>
          <w:sz w:val="18"/>
          <w:szCs w:val="18"/>
        </w:rPr>
        <w:tab/>
        <w:t>Does Not Meet Criteria</w:t>
      </w:r>
    </w:p>
    <w:p w14:paraId="6D2E21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1HT</w:t>
      </w:r>
      <w:r w:rsidRPr="005A0CF1">
        <w:rPr>
          <w:sz w:val="18"/>
          <w:szCs w:val="18"/>
        </w:rPr>
        <w:tab/>
        <w:t>Does Not Meet Criteria</w:t>
      </w:r>
    </w:p>
    <w:p w14:paraId="1DBA04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1HU</w:t>
      </w:r>
      <w:r w:rsidRPr="005A0CF1">
        <w:rPr>
          <w:sz w:val="18"/>
          <w:szCs w:val="18"/>
        </w:rPr>
        <w:tab/>
        <w:t>Does Not Meet Criteria</w:t>
      </w:r>
    </w:p>
    <w:p w14:paraId="043ED8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1HW</w:t>
      </w:r>
      <w:r w:rsidRPr="005A0CF1">
        <w:rPr>
          <w:sz w:val="18"/>
          <w:szCs w:val="18"/>
        </w:rPr>
        <w:tab/>
        <w:t>Does Not Meet Criteria</w:t>
      </w:r>
    </w:p>
    <w:p w14:paraId="79FE38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1HX</w:t>
      </w:r>
      <w:r w:rsidRPr="005A0CF1">
        <w:rPr>
          <w:sz w:val="18"/>
          <w:szCs w:val="18"/>
        </w:rPr>
        <w:tab/>
        <w:t>Does Not Meet Criteria</w:t>
      </w:r>
    </w:p>
    <w:p w14:paraId="28CE52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1HY</w:t>
      </w:r>
      <w:r w:rsidRPr="005A0CF1">
        <w:rPr>
          <w:sz w:val="18"/>
          <w:szCs w:val="18"/>
        </w:rPr>
        <w:tab/>
        <w:t>Does Not Meet Criteria</w:t>
      </w:r>
    </w:p>
    <w:p w14:paraId="0E352C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1JE</w:t>
      </w:r>
      <w:r w:rsidRPr="005A0CF1">
        <w:rPr>
          <w:sz w:val="18"/>
          <w:szCs w:val="18"/>
        </w:rPr>
        <w:tab/>
        <w:t>Meets Postcode Criteria</w:t>
      </w:r>
    </w:p>
    <w:p w14:paraId="28F146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1JF</w:t>
      </w:r>
      <w:r w:rsidRPr="005A0CF1">
        <w:rPr>
          <w:sz w:val="18"/>
          <w:szCs w:val="18"/>
        </w:rPr>
        <w:tab/>
        <w:t>Meets Postcode Criteria</w:t>
      </w:r>
    </w:p>
    <w:p w14:paraId="4B270C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1JG</w:t>
      </w:r>
      <w:r w:rsidRPr="005A0CF1">
        <w:rPr>
          <w:sz w:val="18"/>
          <w:szCs w:val="18"/>
        </w:rPr>
        <w:tab/>
        <w:t>Meets Postcode Criteria</w:t>
      </w:r>
    </w:p>
    <w:p w14:paraId="34071E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1JH</w:t>
      </w:r>
      <w:r w:rsidRPr="005A0CF1">
        <w:rPr>
          <w:sz w:val="18"/>
          <w:szCs w:val="18"/>
        </w:rPr>
        <w:tab/>
        <w:t>Meets Postcode Criteria</w:t>
      </w:r>
    </w:p>
    <w:p w14:paraId="102065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1JJ</w:t>
      </w:r>
      <w:r w:rsidRPr="005A0CF1">
        <w:rPr>
          <w:sz w:val="18"/>
          <w:szCs w:val="18"/>
        </w:rPr>
        <w:tab/>
        <w:t>Meets Postcode Criteria</w:t>
      </w:r>
    </w:p>
    <w:p w14:paraId="45F305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1JL</w:t>
      </w:r>
      <w:r w:rsidRPr="005A0CF1">
        <w:rPr>
          <w:sz w:val="18"/>
          <w:szCs w:val="18"/>
        </w:rPr>
        <w:tab/>
        <w:t>Meets Postcode Criteria</w:t>
      </w:r>
    </w:p>
    <w:p w14:paraId="1723CF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1JN</w:t>
      </w:r>
      <w:r w:rsidRPr="005A0CF1">
        <w:rPr>
          <w:sz w:val="18"/>
          <w:szCs w:val="18"/>
        </w:rPr>
        <w:tab/>
        <w:t>Meets Postcode Criteria</w:t>
      </w:r>
    </w:p>
    <w:p w14:paraId="53D3EF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1JP</w:t>
      </w:r>
      <w:r w:rsidRPr="005A0CF1">
        <w:rPr>
          <w:sz w:val="18"/>
          <w:szCs w:val="18"/>
        </w:rPr>
        <w:tab/>
        <w:t>Meets Postcode Criteria</w:t>
      </w:r>
    </w:p>
    <w:p w14:paraId="048C3C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1JQ</w:t>
      </w:r>
      <w:r w:rsidRPr="005A0CF1">
        <w:rPr>
          <w:sz w:val="18"/>
          <w:szCs w:val="18"/>
        </w:rPr>
        <w:tab/>
        <w:t>Meets Postcode Criteria</w:t>
      </w:r>
    </w:p>
    <w:p w14:paraId="12FB38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1JR</w:t>
      </w:r>
      <w:r w:rsidRPr="005A0CF1">
        <w:rPr>
          <w:sz w:val="18"/>
          <w:szCs w:val="18"/>
        </w:rPr>
        <w:tab/>
        <w:t>Meets Postcode Criteria</w:t>
      </w:r>
    </w:p>
    <w:p w14:paraId="4ABDD8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1JT</w:t>
      </w:r>
      <w:r w:rsidRPr="005A0CF1">
        <w:rPr>
          <w:sz w:val="18"/>
          <w:szCs w:val="18"/>
        </w:rPr>
        <w:tab/>
        <w:t>Meets Postcode Criteria</w:t>
      </w:r>
    </w:p>
    <w:p w14:paraId="70172A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1JU</w:t>
      </w:r>
      <w:r w:rsidRPr="005A0CF1">
        <w:rPr>
          <w:sz w:val="18"/>
          <w:szCs w:val="18"/>
        </w:rPr>
        <w:tab/>
        <w:t>Meets Postcode Criteria</w:t>
      </w:r>
    </w:p>
    <w:p w14:paraId="43B5AD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1JW</w:t>
      </w:r>
      <w:r w:rsidRPr="005A0CF1">
        <w:rPr>
          <w:sz w:val="18"/>
          <w:szCs w:val="18"/>
        </w:rPr>
        <w:tab/>
        <w:t>Meets Postcode Criteria</w:t>
      </w:r>
    </w:p>
    <w:p w14:paraId="2BDBA9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1JX</w:t>
      </w:r>
      <w:r w:rsidRPr="005A0CF1">
        <w:rPr>
          <w:sz w:val="18"/>
          <w:szCs w:val="18"/>
        </w:rPr>
        <w:tab/>
        <w:t>Meets Postcode Criteria</w:t>
      </w:r>
    </w:p>
    <w:p w14:paraId="24F38F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1JY</w:t>
      </w:r>
      <w:r w:rsidRPr="005A0CF1">
        <w:rPr>
          <w:sz w:val="18"/>
          <w:szCs w:val="18"/>
        </w:rPr>
        <w:tab/>
        <w:t>Meets Postcode Criteria</w:t>
      </w:r>
    </w:p>
    <w:p w14:paraId="2ECF7D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1LA</w:t>
      </w:r>
      <w:r w:rsidRPr="005A0CF1">
        <w:rPr>
          <w:sz w:val="18"/>
          <w:szCs w:val="18"/>
        </w:rPr>
        <w:tab/>
        <w:t>Meets Postcode Criteria</w:t>
      </w:r>
    </w:p>
    <w:p w14:paraId="690A04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1LB</w:t>
      </w:r>
      <w:r w:rsidRPr="005A0CF1">
        <w:rPr>
          <w:sz w:val="18"/>
          <w:szCs w:val="18"/>
        </w:rPr>
        <w:tab/>
        <w:t>Meets Postcode Criteria</w:t>
      </w:r>
    </w:p>
    <w:p w14:paraId="406CAA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1LD</w:t>
      </w:r>
      <w:r w:rsidRPr="005A0CF1">
        <w:rPr>
          <w:sz w:val="18"/>
          <w:szCs w:val="18"/>
        </w:rPr>
        <w:tab/>
        <w:t>Meets Postcode Criteria</w:t>
      </w:r>
    </w:p>
    <w:p w14:paraId="23E07F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1LE</w:t>
      </w:r>
      <w:r w:rsidRPr="005A0CF1">
        <w:rPr>
          <w:sz w:val="18"/>
          <w:szCs w:val="18"/>
        </w:rPr>
        <w:tab/>
        <w:t>Meets Postcode Criteria</w:t>
      </w:r>
    </w:p>
    <w:p w14:paraId="768BA1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1LF</w:t>
      </w:r>
      <w:r w:rsidRPr="005A0CF1">
        <w:rPr>
          <w:sz w:val="18"/>
          <w:szCs w:val="18"/>
        </w:rPr>
        <w:tab/>
        <w:t>Meets Postcode Criteria</w:t>
      </w:r>
    </w:p>
    <w:p w14:paraId="65CE80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1LG</w:t>
      </w:r>
      <w:r w:rsidRPr="005A0CF1">
        <w:rPr>
          <w:sz w:val="18"/>
          <w:szCs w:val="18"/>
        </w:rPr>
        <w:tab/>
        <w:t>Meets Postcode Criteria</w:t>
      </w:r>
    </w:p>
    <w:p w14:paraId="3E14F1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1LH</w:t>
      </w:r>
      <w:r w:rsidRPr="005A0CF1">
        <w:rPr>
          <w:sz w:val="18"/>
          <w:szCs w:val="18"/>
        </w:rPr>
        <w:tab/>
        <w:t>Meets Postcode Criteria</w:t>
      </w:r>
    </w:p>
    <w:p w14:paraId="4487AB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1LJ</w:t>
      </w:r>
      <w:r w:rsidRPr="005A0CF1">
        <w:rPr>
          <w:sz w:val="18"/>
          <w:szCs w:val="18"/>
        </w:rPr>
        <w:tab/>
        <w:t>Meets Postcode Criteria</w:t>
      </w:r>
    </w:p>
    <w:p w14:paraId="23BE9B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1LN</w:t>
      </w:r>
      <w:r w:rsidRPr="005A0CF1">
        <w:rPr>
          <w:sz w:val="18"/>
          <w:szCs w:val="18"/>
        </w:rPr>
        <w:tab/>
        <w:t>Meets Postcode Criteria</w:t>
      </w:r>
    </w:p>
    <w:p w14:paraId="625EED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1LP</w:t>
      </w:r>
      <w:r w:rsidRPr="005A0CF1">
        <w:rPr>
          <w:sz w:val="18"/>
          <w:szCs w:val="18"/>
        </w:rPr>
        <w:tab/>
        <w:t>Does Not Meet Criteria</w:t>
      </w:r>
    </w:p>
    <w:p w14:paraId="6EDBC6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1LQ</w:t>
      </w:r>
      <w:r w:rsidRPr="005A0CF1">
        <w:rPr>
          <w:sz w:val="18"/>
          <w:szCs w:val="18"/>
        </w:rPr>
        <w:tab/>
        <w:t>Does Not Meet Criteria</w:t>
      </w:r>
    </w:p>
    <w:p w14:paraId="004864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1LR</w:t>
      </w:r>
      <w:r w:rsidRPr="005A0CF1">
        <w:rPr>
          <w:sz w:val="18"/>
          <w:szCs w:val="18"/>
        </w:rPr>
        <w:tab/>
        <w:t>Does Not Meet Criteria</w:t>
      </w:r>
    </w:p>
    <w:p w14:paraId="7444E6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1LS</w:t>
      </w:r>
      <w:r w:rsidRPr="005A0CF1">
        <w:rPr>
          <w:sz w:val="18"/>
          <w:szCs w:val="18"/>
        </w:rPr>
        <w:tab/>
        <w:t>Does Not Meet Criteria</w:t>
      </w:r>
    </w:p>
    <w:p w14:paraId="124BD8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1LW</w:t>
      </w:r>
      <w:r w:rsidRPr="005A0CF1">
        <w:rPr>
          <w:sz w:val="18"/>
          <w:szCs w:val="18"/>
        </w:rPr>
        <w:tab/>
        <w:t>Meets Postcode Criteria</w:t>
      </w:r>
    </w:p>
    <w:p w14:paraId="02C914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1NA</w:t>
      </w:r>
      <w:r w:rsidRPr="005A0CF1">
        <w:rPr>
          <w:sz w:val="18"/>
          <w:szCs w:val="18"/>
        </w:rPr>
        <w:tab/>
        <w:t>Meets Postcode Criteria</w:t>
      </w:r>
    </w:p>
    <w:p w14:paraId="77359E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1ND</w:t>
      </w:r>
      <w:r w:rsidRPr="005A0CF1">
        <w:rPr>
          <w:sz w:val="18"/>
          <w:szCs w:val="18"/>
        </w:rPr>
        <w:tab/>
        <w:t>Meets Postcode Criteria</w:t>
      </w:r>
    </w:p>
    <w:p w14:paraId="5F0972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1NE</w:t>
      </w:r>
      <w:r w:rsidRPr="005A0CF1">
        <w:rPr>
          <w:sz w:val="18"/>
          <w:szCs w:val="18"/>
        </w:rPr>
        <w:tab/>
        <w:t>Meets Postcode Criteria</w:t>
      </w:r>
    </w:p>
    <w:p w14:paraId="086D82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1NF</w:t>
      </w:r>
      <w:r w:rsidRPr="005A0CF1">
        <w:rPr>
          <w:sz w:val="18"/>
          <w:szCs w:val="18"/>
        </w:rPr>
        <w:tab/>
        <w:t>Meets Postcode Criteria</w:t>
      </w:r>
    </w:p>
    <w:p w14:paraId="6C45D8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1NG</w:t>
      </w:r>
      <w:r w:rsidRPr="005A0CF1">
        <w:rPr>
          <w:sz w:val="18"/>
          <w:szCs w:val="18"/>
        </w:rPr>
        <w:tab/>
        <w:t>Does Not Meet Criteria</w:t>
      </w:r>
    </w:p>
    <w:p w14:paraId="4E975A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1NH</w:t>
      </w:r>
      <w:r w:rsidRPr="005A0CF1">
        <w:rPr>
          <w:sz w:val="18"/>
          <w:szCs w:val="18"/>
        </w:rPr>
        <w:tab/>
        <w:t>Meets Postcode Criteria</w:t>
      </w:r>
    </w:p>
    <w:p w14:paraId="1F6CCE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1NJ</w:t>
      </w:r>
      <w:r w:rsidRPr="005A0CF1">
        <w:rPr>
          <w:sz w:val="18"/>
          <w:szCs w:val="18"/>
        </w:rPr>
        <w:tab/>
        <w:t>Meets Postcode Criteria</w:t>
      </w:r>
    </w:p>
    <w:p w14:paraId="2C33C7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1NN</w:t>
      </w:r>
      <w:r w:rsidRPr="005A0CF1">
        <w:rPr>
          <w:sz w:val="18"/>
          <w:szCs w:val="18"/>
        </w:rPr>
        <w:tab/>
        <w:t>Meets Postcode Criteria</w:t>
      </w:r>
    </w:p>
    <w:p w14:paraId="596DDE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1NP</w:t>
      </w:r>
      <w:r w:rsidRPr="005A0CF1">
        <w:rPr>
          <w:sz w:val="18"/>
          <w:szCs w:val="18"/>
        </w:rPr>
        <w:tab/>
        <w:t>Does Not Meet Criteria</w:t>
      </w:r>
    </w:p>
    <w:p w14:paraId="66F208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1NR</w:t>
      </w:r>
      <w:r w:rsidRPr="005A0CF1">
        <w:rPr>
          <w:sz w:val="18"/>
          <w:szCs w:val="18"/>
        </w:rPr>
        <w:tab/>
        <w:t>Meets Postcode Criteria</w:t>
      </w:r>
    </w:p>
    <w:p w14:paraId="6E4B0B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1NS</w:t>
      </w:r>
      <w:r w:rsidRPr="005A0CF1">
        <w:rPr>
          <w:sz w:val="18"/>
          <w:szCs w:val="18"/>
        </w:rPr>
        <w:tab/>
        <w:t>Meets Postcode Criteria</w:t>
      </w:r>
    </w:p>
    <w:p w14:paraId="4FFCB2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1NT</w:t>
      </w:r>
      <w:r w:rsidRPr="005A0CF1">
        <w:rPr>
          <w:sz w:val="18"/>
          <w:szCs w:val="18"/>
        </w:rPr>
        <w:tab/>
        <w:t>Meets Postcode Criteria</w:t>
      </w:r>
    </w:p>
    <w:p w14:paraId="2C6467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1NY</w:t>
      </w:r>
      <w:r w:rsidRPr="005A0CF1">
        <w:rPr>
          <w:sz w:val="18"/>
          <w:szCs w:val="18"/>
        </w:rPr>
        <w:tab/>
        <w:t>Meets Postcode Criteria</w:t>
      </w:r>
    </w:p>
    <w:p w14:paraId="22D6D0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1NZ</w:t>
      </w:r>
      <w:r w:rsidRPr="005A0CF1">
        <w:rPr>
          <w:sz w:val="18"/>
          <w:szCs w:val="18"/>
        </w:rPr>
        <w:tab/>
        <w:t>Meets Postcode Criteria</w:t>
      </w:r>
    </w:p>
    <w:p w14:paraId="261391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1PA</w:t>
      </w:r>
      <w:r w:rsidRPr="005A0CF1">
        <w:rPr>
          <w:sz w:val="18"/>
          <w:szCs w:val="18"/>
        </w:rPr>
        <w:tab/>
        <w:t>Meets Postcode Criteria</w:t>
      </w:r>
    </w:p>
    <w:p w14:paraId="57B41D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1PB</w:t>
      </w:r>
      <w:r w:rsidRPr="005A0CF1">
        <w:rPr>
          <w:sz w:val="18"/>
          <w:szCs w:val="18"/>
        </w:rPr>
        <w:tab/>
        <w:t>Meets Postcode Criteria</w:t>
      </w:r>
    </w:p>
    <w:p w14:paraId="33CEF3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1PD</w:t>
      </w:r>
      <w:r w:rsidRPr="005A0CF1">
        <w:rPr>
          <w:sz w:val="18"/>
          <w:szCs w:val="18"/>
        </w:rPr>
        <w:tab/>
        <w:t>Meets Postcode Criteria</w:t>
      </w:r>
    </w:p>
    <w:p w14:paraId="255009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1PE</w:t>
      </w:r>
      <w:r w:rsidRPr="005A0CF1">
        <w:rPr>
          <w:sz w:val="18"/>
          <w:szCs w:val="18"/>
        </w:rPr>
        <w:tab/>
        <w:t>Meets Postcode Criteria</w:t>
      </w:r>
    </w:p>
    <w:p w14:paraId="0A8B44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1PF</w:t>
      </w:r>
      <w:r w:rsidRPr="005A0CF1">
        <w:rPr>
          <w:sz w:val="18"/>
          <w:szCs w:val="18"/>
        </w:rPr>
        <w:tab/>
        <w:t>Meets Postcode Criteria</w:t>
      </w:r>
    </w:p>
    <w:p w14:paraId="1BCC2F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1PH</w:t>
      </w:r>
      <w:r w:rsidRPr="005A0CF1">
        <w:rPr>
          <w:sz w:val="18"/>
          <w:szCs w:val="18"/>
        </w:rPr>
        <w:tab/>
        <w:t>Meets Postcode Criteria</w:t>
      </w:r>
    </w:p>
    <w:p w14:paraId="0359A7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1PN</w:t>
      </w:r>
      <w:r w:rsidRPr="005A0CF1">
        <w:rPr>
          <w:sz w:val="18"/>
          <w:szCs w:val="18"/>
        </w:rPr>
        <w:tab/>
        <w:t>Does Not Meet Criteria</w:t>
      </w:r>
    </w:p>
    <w:p w14:paraId="216C27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1PS</w:t>
      </w:r>
      <w:r w:rsidRPr="005A0CF1">
        <w:rPr>
          <w:sz w:val="18"/>
          <w:szCs w:val="18"/>
        </w:rPr>
        <w:tab/>
        <w:t>Does Not Meet Criteria</w:t>
      </w:r>
    </w:p>
    <w:p w14:paraId="4D3AD7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1PT</w:t>
      </w:r>
      <w:r w:rsidRPr="005A0CF1">
        <w:rPr>
          <w:sz w:val="18"/>
          <w:szCs w:val="18"/>
        </w:rPr>
        <w:tab/>
        <w:t>Does Not Meet Criteria</w:t>
      </w:r>
    </w:p>
    <w:p w14:paraId="655D2C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1PU</w:t>
      </w:r>
      <w:r w:rsidRPr="005A0CF1">
        <w:rPr>
          <w:sz w:val="18"/>
          <w:szCs w:val="18"/>
        </w:rPr>
        <w:tab/>
        <w:t>Meets Postcode Criteria</w:t>
      </w:r>
    </w:p>
    <w:p w14:paraId="427CD2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1PW</w:t>
      </w:r>
      <w:r w:rsidRPr="005A0CF1">
        <w:rPr>
          <w:sz w:val="18"/>
          <w:szCs w:val="18"/>
        </w:rPr>
        <w:tab/>
        <w:t>Meets Postcode Criteria</w:t>
      </w:r>
    </w:p>
    <w:p w14:paraId="49AE8C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1PX</w:t>
      </w:r>
      <w:r w:rsidRPr="005A0CF1">
        <w:rPr>
          <w:sz w:val="18"/>
          <w:szCs w:val="18"/>
        </w:rPr>
        <w:tab/>
        <w:t>Does Not Meet Criteria</w:t>
      </w:r>
    </w:p>
    <w:p w14:paraId="48479E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1PY</w:t>
      </w:r>
      <w:r w:rsidRPr="005A0CF1">
        <w:rPr>
          <w:sz w:val="18"/>
          <w:szCs w:val="18"/>
        </w:rPr>
        <w:tab/>
        <w:t>Does Not Meet Criteria</w:t>
      </w:r>
    </w:p>
    <w:p w14:paraId="7EA270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1PZ</w:t>
      </w:r>
      <w:r w:rsidRPr="005A0CF1">
        <w:rPr>
          <w:sz w:val="18"/>
          <w:szCs w:val="18"/>
        </w:rPr>
        <w:tab/>
        <w:t>Does Not Meet Criteria</w:t>
      </w:r>
    </w:p>
    <w:p w14:paraId="38B1EB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1QA</w:t>
      </w:r>
      <w:r w:rsidRPr="005A0CF1">
        <w:rPr>
          <w:sz w:val="18"/>
          <w:szCs w:val="18"/>
        </w:rPr>
        <w:tab/>
        <w:t>Does Not Meet Criteria</w:t>
      </w:r>
    </w:p>
    <w:p w14:paraId="1CAE32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1QB</w:t>
      </w:r>
      <w:r w:rsidRPr="005A0CF1">
        <w:rPr>
          <w:sz w:val="18"/>
          <w:szCs w:val="18"/>
        </w:rPr>
        <w:tab/>
        <w:t>Does Not Meet Criteria</w:t>
      </w:r>
    </w:p>
    <w:p w14:paraId="61C65F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1QD</w:t>
      </w:r>
      <w:r w:rsidRPr="005A0CF1">
        <w:rPr>
          <w:sz w:val="18"/>
          <w:szCs w:val="18"/>
        </w:rPr>
        <w:tab/>
        <w:t>Does Not Meet Criteria</w:t>
      </w:r>
    </w:p>
    <w:p w14:paraId="124C81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1QE</w:t>
      </w:r>
      <w:r w:rsidRPr="005A0CF1">
        <w:rPr>
          <w:sz w:val="18"/>
          <w:szCs w:val="18"/>
        </w:rPr>
        <w:tab/>
        <w:t>Does Not Meet Criteria</w:t>
      </w:r>
    </w:p>
    <w:p w14:paraId="1C05B8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1QF</w:t>
      </w:r>
      <w:r w:rsidRPr="005A0CF1">
        <w:rPr>
          <w:sz w:val="18"/>
          <w:szCs w:val="18"/>
        </w:rPr>
        <w:tab/>
        <w:t>Does Not Meet Criteria</w:t>
      </w:r>
    </w:p>
    <w:p w14:paraId="2272B6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1QG</w:t>
      </w:r>
      <w:r w:rsidRPr="005A0CF1">
        <w:rPr>
          <w:sz w:val="18"/>
          <w:szCs w:val="18"/>
        </w:rPr>
        <w:tab/>
        <w:t>Does Not Meet Criteria</w:t>
      </w:r>
    </w:p>
    <w:p w14:paraId="25DD5A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1QH</w:t>
      </w:r>
      <w:r w:rsidRPr="005A0CF1">
        <w:rPr>
          <w:sz w:val="18"/>
          <w:szCs w:val="18"/>
        </w:rPr>
        <w:tab/>
        <w:t>Does Not Meet Criteria</w:t>
      </w:r>
    </w:p>
    <w:p w14:paraId="37E2FF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1QJ</w:t>
      </w:r>
      <w:r w:rsidRPr="005A0CF1">
        <w:rPr>
          <w:sz w:val="18"/>
          <w:szCs w:val="18"/>
        </w:rPr>
        <w:tab/>
        <w:t>Does Not Meet Criteria</w:t>
      </w:r>
    </w:p>
    <w:p w14:paraId="1A6763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1QL</w:t>
      </w:r>
      <w:r w:rsidRPr="005A0CF1">
        <w:rPr>
          <w:sz w:val="18"/>
          <w:szCs w:val="18"/>
        </w:rPr>
        <w:tab/>
        <w:t>Does Not Meet Criteria</w:t>
      </w:r>
    </w:p>
    <w:p w14:paraId="0B6FDE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1QN</w:t>
      </w:r>
      <w:r w:rsidRPr="005A0CF1">
        <w:rPr>
          <w:sz w:val="18"/>
          <w:szCs w:val="18"/>
        </w:rPr>
        <w:tab/>
        <w:t>Does Not Meet Criteria</w:t>
      </w:r>
    </w:p>
    <w:p w14:paraId="5DAFD3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1QP</w:t>
      </w:r>
      <w:r w:rsidRPr="005A0CF1">
        <w:rPr>
          <w:sz w:val="18"/>
          <w:szCs w:val="18"/>
        </w:rPr>
        <w:tab/>
        <w:t>Does Not Meet Criteria</w:t>
      </w:r>
    </w:p>
    <w:p w14:paraId="3D513F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1QQ</w:t>
      </w:r>
      <w:r w:rsidRPr="005A0CF1">
        <w:rPr>
          <w:sz w:val="18"/>
          <w:szCs w:val="18"/>
        </w:rPr>
        <w:tab/>
        <w:t>Does Not Meet Criteria</w:t>
      </w:r>
    </w:p>
    <w:p w14:paraId="7110EE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1QR</w:t>
      </w:r>
      <w:r w:rsidRPr="005A0CF1">
        <w:rPr>
          <w:sz w:val="18"/>
          <w:szCs w:val="18"/>
        </w:rPr>
        <w:tab/>
        <w:t>Does Not Meet Criteria</w:t>
      </w:r>
    </w:p>
    <w:p w14:paraId="3198C9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1QS</w:t>
      </w:r>
      <w:r w:rsidRPr="005A0CF1">
        <w:rPr>
          <w:sz w:val="18"/>
          <w:szCs w:val="18"/>
        </w:rPr>
        <w:tab/>
        <w:t>Does Not Meet Criteria</w:t>
      </w:r>
    </w:p>
    <w:p w14:paraId="4D7D13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1QT</w:t>
      </w:r>
      <w:r w:rsidRPr="005A0CF1">
        <w:rPr>
          <w:sz w:val="18"/>
          <w:szCs w:val="18"/>
        </w:rPr>
        <w:tab/>
        <w:t>Does Not Meet Criteria</w:t>
      </w:r>
    </w:p>
    <w:p w14:paraId="52512F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1QU</w:t>
      </w:r>
      <w:r w:rsidRPr="005A0CF1">
        <w:rPr>
          <w:sz w:val="18"/>
          <w:szCs w:val="18"/>
        </w:rPr>
        <w:tab/>
        <w:t>Does Not Meet Criteria</w:t>
      </w:r>
    </w:p>
    <w:p w14:paraId="0F8F37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1QW</w:t>
      </w:r>
      <w:r w:rsidRPr="005A0CF1">
        <w:rPr>
          <w:sz w:val="18"/>
          <w:szCs w:val="18"/>
        </w:rPr>
        <w:tab/>
        <w:t>Does Not Meet Criteria</w:t>
      </w:r>
    </w:p>
    <w:p w14:paraId="044FC2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1QX</w:t>
      </w:r>
      <w:r w:rsidRPr="005A0CF1">
        <w:rPr>
          <w:sz w:val="18"/>
          <w:szCs w:val="18"/>
        </w:rPr>
        <w:tab/>
        <w:t>Does Not Meet Criteria</w:t>
      </w:r>
    </w:p>
    <w:p w14:paraId="02E27C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1QY</w:t>
      </w:r>
      <w:r w:rsidRPr="005A0CF1">
        <w:rPr>
          <w:sz w:val="18"/>
          <w:szCs w:val="18"/>
        </w:rPr>
        <w:tab/>
        <w:t>Does Not Meet Criteria</w:t>
      </w:r>
    </w:p>
    <w:p w14:paraId="45C2CD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1QZ</w:t>
      </w:r>
      <w:r w:rsidRPr="005A0CF1">
        <w:rPr>
          <w:sz w:val="18"/>
          <w:szCs w:val="18"/>
        </w:rPr>
        <w:tab/>
        <w:t>Does Not Meet Criteria</w:t>
      </w:r>
    </w:p>
    <w:p w14:paraId="5D516F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1RB</w:t>
      </w:r>
      <w:r w:rsidRPr="005A0CF1">
        <w:rPr>
          <w:sz w:val="18"/>
          <w:szCs w:val="18"/>
        </w:rPr>
        <w:tab/>
        <w:t>Does Not Meet Criteria</w:t>
      </w:r>
    </w:p>
    <w:p w14:paraId="183CE7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1RD</w:t>
      </w:r>
      <w:r w:rsidRPr="005A0CF1">
        <w:rPr>
          <w:sz w:val="18"/>
          <w:szCs w:val="18"/>
        </w:rPr>
        <w:tab/>
        <w:t>Does Not Meet Criteria</w:t>
      </w:r>
    </w:p>
    <w:p w14:paraId="738308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1RE</w:t>
      </w:r>
      <w:r w:rsidRPr="005A0CF1">
        <w:rPr>
          <w:sz w:val="18"/>
          <w:szCs w:val="18"/>
        </w:rPr>
        <w:tab/>
        <w:t>Does Not Meet Criteria</w:t>
      </w:r>
    </w:p>
    <w:p w14:paraId="04EC32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1RG</w:t>
      </w:r>
      <w:r w:rsidRPr="005A0CF1">
        <w:rPr>
          <w:sz w:val="18"/>
          <w:szCs w:val="18"/>
        </w:rPr>
        <w:tab/>
        <w:t>Does Not Meet Criteria</w:t>
      </w:r>
    </w:p>
    <w:p w14:paraId="745F65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1RH</w:t>
      </w:r>
      <w:r w:rsidRPr="005A0CF1">
        <w:rPr>
          <w:sz w:val="18"/>
          <w:szCs w:val="18"/>
        </w:rPr>
        <w:tab/>
        <w:t>Meets Postcode Criteria</w:t>
      </w:r>
    </w:p>
    <w:p w14:paraId="0ABACC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1RP</w:t>
      </w:r>
      <w:r w:rsidRPr="005A0CF1">
        <w:rPr>
          <w:sz w:val="18"/>
          <w:szCs w:val="18"/>
        </w:rPr>
        <w:tab/>
        <w:t>Meets Postcode Criteria</w:t>
      </w:r>
    </w:p>
    <w:p w14:paraId="3B384C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1RQ</w:t>
      </w:r>
      <w:r w:rsidRPr="005A0CF1">
        <w:rPr>
          <w:sz w:val="18"/>
          <w:szCs w:val="18"/>
        </w:rPr>
        <w:tab/>
        <w:t>Meets Postcode Criteria</w:t>
      </w:r>
    </w:p>
    <w:p w14:paraId="79CDE0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1RR</w:t>
      </w:r>
      <w:r w:rsidRPr="005A0CF1">
        <w:rPr>
          <w:sz w:val="18"/>
          <w:szCs w:val="18"/>
        </w:rPr>
        <w:tab/>
        <w:t>Meets Postcode Criteria</w:t>
      </w:r>
    </w:p>
    <w:p w14:paraId="6A3750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1RS</w:t>
      </w:r>
      <w:r w:rsidRPr="005A0CF1">
        <w:rPr>
          <w:sz w:val="18"/>
          <w:szCs w:val="18"/>
        </w:rPr>
        <w:tab/>
        <w:t>Meets Postcode Criteria</w:t>
      </w:r>
    </w:p>
    <w:p w14:paraId="67249B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1RU</w:t>
      </w:r>
      <w:r w:rsidRPr="005A0CF1">
        <w:rPr>
          <w:sz w:val="18"/>
          <w:szCs w:val="18"/>
        </w:rPr>
        <w:tab/>
        <w:t>Meets Postcode Criteria</w:t>
      </w:r>
    </w:p>
    <w:p w14:paraId="027ABA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1RW</w:t>
      </w:r>
      <w:r w:rsidRPr="005A0CF1">
        <w:rPr>
          <w:sz w:val="18"/>
          <w:szCs w:val="18"/>
        </w:rPr>
        <w:tab/>
        <w:t>Meets Postcode Criteria</w:t>
      </w:r>
    </w:p>
    <w:p w14:paraId="394175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1RY</w:t>
      </w:r>
      <w:r w:rsidRPr="005A0CF1">
        <w:rPr>
          <w:sz w:val="18"/>
          <w:szCs w:val="18"/>
        </w:rPr>
        <w:tab/>
        <w:t>Meets Postcode Criteria</w:t>
      </w:r>
    </w:p>
    <w:p w14:paraId="1F492A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1SE</w:t>
      </w:r>
      <w:r w:rsidRPr="005A0CF1">
        <w:rPr>
          <w:sz w:val="18"/>
          <w:szCs w:val="18"/>
        </w:rPr>
        <w:tab/>
        <w:t>Meets Postcode Criteria</w:t>
      </w:r>
    </w:p>
    <w:p w14:paraId="54EB93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1SF</w:t>
      </w:r>
      <w:r w:rsidRPr="005A0CF1">
        <w:rPr>
          <w:sz w:val="18"/>
          <w:szCs w:val="18"/>
        </w:rPr>
        <w:tab/>
        <w:t>Meets Postcode Criteria</w:t>
      </w:r>
    </w:p>
    <w:p w14:paraId="6C90BF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1SH</w:t>
      </w:r>
      <w:r w:rsidRPr="005A0CF1">
        <w:rPr>
          <w:sz w:val="18"/>
          <w:szCs w:val="18"/>
        </w:rPr>
        <w:tab/>
        <w:t>Meets Postcode Criteria</w:t>
      </w:r>
    </w:p>
    <w:p w14:paraId="081B60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1SL</w:t>
      </w:r>
      <w:r w:rsidRPr="005A0CF1">
        <w:rPr>
          <w:sz w:val="18"/>
          <w:szCs w:val="18"/>
        </w:rPr>
        <w:tab/>
        <w:t>Does Not Meet Criteria</w:t>
      </w:r>
    </w:p>
    <w:p w14:paraId="1D5EB6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1SQ</w:t>
      </w:r>
      <w:r w:rsidRPr="005A0CF1">
        <w:rPr>
          <w:sz w:val="18"/>
          <w:szCs w:val="18"/>
        </w:rPr>
        <w:tab/>
        <w:t>Meets Postcode Criteria</w:t>
      </w:r>
    </w:p>
    <w:p w14:paraId="558489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1SS</w:t>
      </w:r>
      <w:r w:rsidRPr="005A0CF1">
        <w:rPr>
          <w:sz w:val="18"/>
          <w:szCs w:val="18"/>
        </w:rPr>
        <w:tab/>
        <w:t>Does Not Meet Criteria</w:t>
      </w:r>
    </w:p>
    <w:p w14:paraId="589CEC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1TL</w:t>
      </w:r>
      <w:r w:rsidRPr="005A0CF1">
        <w:rPr>
          <w:sz w:val="18"/>
          <w:szCs w:val="18"/>
        </w:rPr>
        <w:tab/>
        <w:t>Does Not Meet Criteria</w:t>
      </w:r>
    </w:p>
    <w:p w14:paraId="1739A3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1TR</w:t>
      </w:r>
      <w:r w:rsidRPr="005A0CF1">
        <w:rPr>
          <w:sz w:val="18"/>
          <w:szCs w:val="18"/>
        </w:rPr>
        <w:tab/>
        <w:t>Meets Postcode Criteria</w:t>
      </w:r>
    </w:p>
    <w:p w14:paraId="195289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1TS</w:t>
      </w:r>
      <w:r w:rsidRPr="005A0CF1">
        <w:rPr>
          <w:sz w:val="18"/>
          <w:szCs w:val="18"/>
        </w:rPr>
        <w:tab/>
        <w:t>Meets Postcode Criteria</w:t>
      </w:r>
    </w:p>
    <w:p w14:paraId="0E73A0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1XA</w:t>
      </w:r>
      <w:r w:rsidRPr="005A0CF1">
        <w:rPr>
          <w:sz w:val="18"/>
          <w:szCs w:val="18"/>
        </w:rPr>
        <w:tab/>
        <w:t>Meets Postcode Criteria</w:t>
      </w:r>
    </w:p>
    <w:p w14:paraId="04E1CD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2AA</w:t>
      </w:r>
      <w:r w:rsidRPr="005A0CF1">
        <w:rPr>
          <w:sz w:val="18"/>
          <w:szCs w:val="18"/>
        </w:rPr>
        <w:tab/>
        <w:t>Meets Postcode Criteria</w:t>
      </w:r>
    </w:p>
    <w:p w14:paraId="65A605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2AN</w:t>
      </w:r>
      <w:r w:rsidRPr="005A0CF1">
        <w:rPr>
          <w:sz w:val="18"/>
          <w:szCs w:val="18"/>
        </w:rPr>
        <w:tab/>
        <w:t>Meets Postcode Criteria</w:t>
      </w:r>
    </w:p>
    <w:p w14:paraId="2D2C96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2AX</w:t>
      </w:r>
      <w:r w:rsidRPr="005A0CF1">
        <w:rPr>
          <w:sz w:val="18"/>
          <w:szCs w:val="18"/>
        </w:rPr>
        <w:tab/>
        <w:t>Meets Postcode Criteria</w:t>
      </w:r>
    </w:p>
    <w:p w14:paraId="22985D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2BJ</w:t>
      </w:r>
      <w:r w:rsidRPr="005A0CF1">
        <w:rPr>
          <w:sz w:val="18"/>
          <w:szCs w:val="18"/>
        </w:rPr>
        <w:tab/>
        <w:t>Meets Postcode Criteria</w:t>
      </w:r>
    </w:p>
    <w:p w14:paraId="4A447C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2BL</w:t>
      </w:r>
      <w:r w:rsidRPr="005A0CF1">
        <w:rPr>
          <w:sz w:val="18"/>
          <w:szCs w:val="18"/>
        </w:rPr>
        <w:tab/>
        <w:t>Meets Postcode Criteria</w:t>
      </w:r>
    </w:p>
    <w:p w14:paraId="405DC8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2BN</w:t>
      </w:r>
      <w:r w:rsidRPr="005A0CF1">
        <w:rPr>
          <w:sz w:val="18"/>
          <w:szCs w:val="18"/>
        </w:rPr>
        <w:tab/>
        <w:t>Meets Postcode Criteria</w:t>
      </w:r>
    </w:p>
    <w:p w14:paraId="68EC7E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2BP</w:t>
      </w:r>
      <w:r w:rsidRPr="005A0CF1">
        <w:rPr>
          <w:sz w:val="18"/>
          <w:szCs w:val="18"/>
        </w:rPr>
        <w:tab/>
        <w:t>Meets Postcode Criteria</w:t>
      </w:r>
    </w:p>
    <w:p w14:paraId="53AE25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2BQ</w:t>
      </w:r>
      <w:r w:rsidRPr="005A0CF1">
        <w:rPr>
          <w:sz w:val="18"/>
          <w:szCs w:val="18"/>
        </w:rPr>
        <w:tab/>
        <w:t>Meets Postcode Criteria</w:t>
      </w:r>
    </w:p>
    <w:p w14:paraId="5AE558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2BS</w:t>
      </w:r>
      <w:r w:rsidRPr="005A0CF1">
        <w:rPr>
          <w:sz w:val="18"/>
          <w:szCs w:val="18"/>
        </w:rPr>
        <w:tab/>
        <w:t>Meets Postcode Criteria</w:t>
      </w:r>
    </w:p>
    <w:p w14:paraId="2B7AE1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2BT</w:t>
      </w:r>
      <w:r w:rsidRPr="005A0CF1">
        <w:rPr>
          <w:sz w:val="18"/>
          <w:szCs w:val="18"/>
        </w:rPr>
        <w:tab/>
        <w:t>Meets Postcode Criteria</w:t>
      </w:r>
    </w:p>
    <w:p w14:paraId="2435CB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2BU</w:t>
      </w:r>
      <w:r w:rsidRPr="005A0CF1">
        <w:rPr>
          <w:sz w:val="18"/>
          <w:szCs w:val="18"/>
        </w:rPr>
        <w:tab/>
        <w:t>Meets Postcode Criteria</w:t>
      </w:r>
    </w:p>
    <w:p w14:paraId="3EBD2C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2BW</w:t>
      </w:r>
      <w:r w:rsidRPr="005A0CF1">
        <w:rPr>
          <w:sz w:val="18"/>
          <w:szCs w:val="18"/>
        </w:rPr>
        <w:tab/>
        <w:t>Meets Postcode Criteria</w:t>
      </w:r>
    </w:p>
    <w:p w14:paraId="7A5136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2DN</w:t>
      </w:r>
      <w:r w:rsidRPr="005A0CF1">
        <w:rPr>
          <w:sz w:val="18"/>
          <w:szCs w:val="18"/>
        </w:rPr>
        <w:tab/>
        <w:t>Meets Postcode Criteria</w:t>
      </w:r>
    </w:p>
    <w:p w14:paraId="1893D7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2DS</w:t>
      </w:r>
      <w:r w:rsidRPr="005A0CF1">
        <w:rPr>
          <w:sz w:val="18"/>
          <w:szCs w:val="18"/>
        </w:rPr>
        <w:tab/>
        <w:t>Meets Postcode Criteria</w:t>
      </w:r>
    </w:p>
    <w:p w14:paraId="7AB10C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2DT</w:t>
      </w:r>
      <w:r w:rsidRPr="005A0CF1">
        <w:rPr>
          <w:sz w:val="18"/>
          <w:szCs w:val="18"/>
        </w:rPr>
        <w:tab/>
        <w:t>Meets Postcode Criteria</w:t>
      </w:r>
    </w:p>
    <w:p w14:paraId="753CE3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2DU</w:t>
      </w:r>
      <w:r w:rsidRPr="005A0CF1">
        <w:rPr>
          <w:sz w:val="18"/>
          <w:szCs w:val="18"/>
        </w:rPr>
        <w:tab/>
        <w:t>Meets Postcode Criteria</w:t>
      </w:r>
    </w:p>
    <w:p w14:paraId="3BF0C6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2DW</w:t>
      </w:r>
      <w:r w:rsidRPr="005A0CF1">
        <w:rPr>
          <w:sz w:val="18"/>
          <w:szCs w:val="18"/>
        </w:rPr>
        <w:tab/>
        <w:t>Meets Postcode Criteria</w:t>
      </w:r>
    </w:p>
    <w:p w14:paraId="1EF703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2DX</w:t>
      </w:r>
      <w:r w:rsidRPr="005A0CF1">
        <w:rPr>
          <w:sz w:val="18"/>
          <w:szCs w:val="18"/>
        </w:rPr>
        <w:tab/>
        <w:t>Meets Postcode Criteria</w:t>
      </w:r>
    </w:p>
    <w:p w14:paraId="0557C3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2EA</w:t>
      </w:r>
      <w:r w:rsidRPr="005A0CF1">
        <w:rPr>
          <w:sz w:val="18"/>
          <w:szCs w:val="18"/>
        </w:rPr>
        <w:tab/>
        <w:t>Meets Postcode Criteria</w:t>
      </w:r>
    </w:p>
    <w:p w14:paraId="12F01A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2EB</w:t>
      </w:r>
      <w:r w:rsidRPr="005A0CF1">
        <w:rPr>
          <w:sz w:val="18"/>
          <w:szCs w:val="18"/>
        </w:rPr>
        <w:tab/>
        <w:t>Meets Postcode Criteria</w:t>
      </w:r>
    </w:p>
    <w:p w14:paraId="20321F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2ED</w:t>
      </w:r>
      <w:r w:rsidRPr="005A0CF1">
        <w:rPr>
          <w:sz w:val="18"/>
          <w:szCs w:val="18"/>
        </w:rPr>
        <w:tab/>
        <w:t>Meets Postcode Criteria</w:t>
      </w:r>
    </w:p>
    <w:p w14:paraId="3DF857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2EN</w:t>
      </w:r>
      <w:r w:rsidRPr="005A0CF1">
        <w:rPr>
          <w:sz w:val="18"/>
          <w:szCs w:val="18"/>
        </w:rPr>
        <w:tab/>
        <w:t>Meets Postcode Criteria</w:t>
      </w:r>
    </w:p>
    <w:p w14:paraId="7B36FD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2EP</w:t>
      </w:r>
      <w:r w:rsidRPr="005A0CF1">
        <w:rPr>
          <w:sz w:val="18"/>
          <w:szCs w:val="18"/>
        </w:rPr>
        <w:tab/>
        <w:t>Meets Postcode Criteria</w:t>
      </w:r>
    </w:p>
    <w:p w14:paraId="079793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2ER</w:t>
      </w:r>
      <w:r w:rsidRPr="005A0CF1">
        <w:rPr>
          <w:sz w:val="18"/>
          <w:szCs w:val="18"/>
        </w:rPr>
        <w:tab/>
        <w:t>Meets Postcode Criteria</w:t>
      </w:r>
    </w:p>
    <w:p w14:paraId="5D0DE7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2ES</w:t>
      </w:r>
      <w:r w:rsidRPr="005A0CF1">
        <w:rPr>
          <w:sz w:val="18"/>
          <w:szCs w:val="18"/>
        </w:rPr>
        <w:tab/>
        <w:t>Meets Postcode Criteria</w:t>
      </w:r>
    </w:p>
    <w:p w14:paraId="797622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2ET</w:t>
      </w:r>
      <w:r w:rsidRPr="005A0CF1">
        <w:rPr>
          <w:sz w:val="18"/>
          <w:szCs w:val="18"/>
        </w:rPr>
        <w:tab/>
        <w:t>Meets Postcode Criteria</w:t>
      </w:r>
    </w:p>
    <w:p w14:paraId="4416EA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2EU</w:t>
      </w:r>
      <w:r w:rsidRPr="005A0CF1">
        <w:rPr>
          <w:sz w:val="18"/>
          <w:szCs w:val="18"/>
        </w:rPr>
        <w:tab/>
        <w:t>Meets Postcode Criteria</w:t>
      </w:r>
    </w:p>
    <w:p w14:paraId="3E3709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2EW</w:t>
      </w:r>
      <w:r w:rsidRPr="005A0CF1">
        <w:rPr>
          <w:sz w:val="18"/>
          <w:szCs w:val="18"/>
        </w:rPr>
        <w:tab/>
        <w:t>Meets Postcode Criteria</w:t>
      </w:r>
    </w:p>
    <w:p w14:paraId="6086AF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2EX</w:t>
      </w:r>
      <w:r w:rsidRPr="005A0CF1">
        <w:rPr>
          <w:sz w:val="18"/>
          <w:szCs w:val="18"/>
        </w:rPr>
        <w:tab/>
        <w:t>Meets Postcode Criteria</w:t>
      </w:r>
    </w:p>
    <w:p w14:paraId="29F6BA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2EY</w:t>
      </w:r>
      <w:r w:rsidRPr="005A0CF1">
        <w:rPr>
          <w:sz w:val="18"/>
          <w:szCs w:val="18"/>
        </w:rPr>
        <w:tab/>
        <w:t>Meets Postcode Criteria</w:t>
      </w:r>
    </w:p>
    <w:p w14:paraId="79530C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2EZ</w:t>
      </w:r>
      <w:r w:rsidRPr="005A0CF1">
        <w:rPr>
          <w:sz w:val="18"/>
          <w:szCs w:val="18"/>
        </w:rPr>
        <w:tab/>
        <w:t>Meets Postcode Criteria</w:t>
      </w:r>
    </w:p>
    <w:p w14:paraId="021364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2FB</w:t>
      </w:r>
      <w:r w:rsidRPr="005A0CF1">
        <w:rPr>
          <w:sz w:val="18"/>
          <w:szCs w:val="18"/>
        </w:rPr>
        <w:tab/>
        <w:t>Meets Postcode Criteria</w:t>
      </w:r>
    </w:p>
    <w:p w14:paraId="3D08AE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2FD</w:t>
      </w:r>
      <w:r w:rsidRPr="005A0CF1">
        <w:rPr>
          <w:sz w:val="18"/>
          <w:szCs w:val="18"/>
        </w:rPr>
        <w:tab/>
        <w:t>Meets Postcode Criteria</w:t>
      </w:r>
    </w:p>
    <w:p w14:paraId="112817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2FE</w:t>
      </w:r>
      <w:r w:rsidRPr="005A0CF1">
        <w:rPr>
          <w:sz w:val="18"/>
          <w:szCs w:val="18"/>
        </w:rPr>
        <w:tab/>
        <w:t>Meets Postcode Criteria</w:t>
      </w:r>
    </w:p>
    <w:p w14:paraId="4A1EEB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2FF</w:t>
      </w:r>
      <w:r w:rsidRPr="005A0CF1">
        <w:rPr>
          <w:sz w:val="18"/>
          <w:szCs w:val="18"/>
        </w:rPr>
        <w:tab/>
        <w:t>Meets Postcode Criteria</w:t>
      </w:r>
    </w:p>
    <w:p w14:paraId="1F2A60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2FG</w:t>
      </w:r>
      <w:r w:rsidRPr="005A0CF1">
        <w:rPr>
          <w:sz w:val="18"/>
          <w:szCs w:val="18"/>
        </w:rPr>
        <w:tab/>
        <w:t>Meets Postcode Criteria</w:t>
      </w:r>
    </w:p>
    <w:p w14:paraId="37CC9C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2FH</w:t>
      </w:r>
      <w:r w:rsidRPr="005A0CF1">
        <w:rPr>
          <w:sz w:val="18"/>
          <w:szCs w:val="18"/>
        </w:rPr>
        <w:tab/>
        <w:t>Meets Postcode Criteria</w:t>
      </w:r>
    </w:p>
    <w:p w14:paraId="3FAEF6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2FJ</w:t>
      </w:r>
      <w:r w:rsidRPr="005A0CF1">
        <w:rPr>
          <w:sz w:val="18"/>
          <w:szCs w:val="18"/>
        </w:rPr>
        <w:tab/>
        <w:t>Meets Postcode Criteria</w:t>
      </w:r>
    </w:p>
    <w:p w14:paraId="3633FB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2FL</w:t>
      </w:r>
      <w:r w:rsidRPr="005A0CF1">
        <w:rPr>
          <w:sz w:val="18"/>
          <w:szCs w:val="18"/>
        </w:rPr>
        <w:tab/>
        <w:t>Meets Postcode Criteria</w:t>
      </w:r>
    </w:p>
    <w:p w14:paraId="034AC7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2FN</w:t>
      </w:r>
      <w:r w:rsidRPr="005A0CF1">
        <w:rPr>
          <w:sz w:val="18"/>
          <w:szCs w:val="18"/>
        </w:rPr>
        <w:tab/>
        <w:t>Meets Postcode Criteria</w:t>
      </w:r>
    </w:p>
    <w:p w14:paraId="66D582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2FP</w:t>
      </w:r>
      <w:r w:rsidRPr="005A0CF1">
        <w:rPr>
          <w:sz w:val="18"/>
          <w:szCs w:val="18"/>
        </w:rPr>
        <w:tab/>
        <w:t>Meets Postcode Criteria</w:t>
      </w:r>
    </w:p>
    <w:p w14:paraId="27F397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2FW</w:t>
      </w:r>
      <w:r w:rsidRPr="005A0CF1">
        <w:rPr>
          <w:sz w:val="18"/>
          <w:szCs w:val="18"/>
        </w:rPr>
        <w:tab/>
        <w:t>Does Not Meet Criteria</w:t>
      </w:r>
    </w:p>
    <w:p w14:paraId="4704A2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2FX</w:t>
      </w:r>
      <w:r w:rsidRPr="005A0CF1">
        <w:rPr>
          <w:sz w:val="18"/>
          <w:szCs w:val="18"/>
        </w:rPr>
        <w:tab/>
        <w:t>Does Not Meet Criteria</w:t>
      </w:r>
    </w:p>
    <w:p w14:paraId="17CCF0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2FY</w:t>
      </w:r>
      <w:r w:rsidRPr="005A0CF1">
        <w:rPr>
          <w:sz w:val="18"/>
          <w:szCs w:val="18"/>
        </w:rPr>
        <w:tab/>
        <w:t>Does Not Meet Criteria</w:t>
      </w:r>
    </w:p>
    <w:p w14:paraId="2C2EA7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2FZ</w:t>
      </w:r>
      <w:r w:rsidRPr="005A0CF1">
        <w:rPr>
          <w:sz w:val="18"/>
          <w:szCs w:val="18"/>
        </w:rPr>
        <w:tab/>
        <w:t>Does Not Meet Criteria</w:t>
      </w:r>
    </w:p>
    <w:p w14:paraId="14C9D5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2GA</w:t>
      </w:r>
      <w:r w:rsidRPr="005A0CF1">
        <w:rPr>
          <w:sz w:val="18"/>
          <w:szCs w:val="18"/>
        </w:rPr>
        <w:tab/>
        <w:t>Meets Postcode Criteria</w:t>
      </w:r>
    </w:p>
    <w:p w14:paraId="1E11D2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2GB</w:t>
      </w:r>
      <w:r w:rsidRPr="005A0CF1">
        <w:rPr>
          <w:sz w:val="18"/>
          <w:szCs w:val="18"/>
        </w:rPr>
        <w:tab/>
        <w:t>Does Not Meet Criteria</w:t>
      </w:r>
    </w:p>
    <w:p w14:paraId="2CC510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2GE</w:t>
      </w:r>
      <w:r w:rsidRPr="005A0CF1">
        <w:rPr>
          <w:sz w:val="18"/>
          <w:szCs w:val="18"/>
        </w:rPr>
        <w:tab/>
        <w:t>Does Not Meet Criteria</w:t>
      </w:r>
    </w:p>
    <w:p w14:paraId="1F2736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2GF</w:t>
      </w:r>
      <w:r w:rsidRPr="005A0CF1">
        <w:rPr>
          <w:sz w:val="18"/>
          <w:szCs w:val="18"/>
        </w:rPr>
        <w:tab/>
        <w:t>Does Not Meet Criteria</w:t>
      </w:r>
    </w:p>
    <w:p w14:paraId="3E5653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2GG</w:t>
      </w:r>
      <w:r w:rsidRPr="005A0CF1">
        <w:rPr>
          <w:sz w:val="18"/>
          <w:szCs w:val="18"/>
        </w:rPr>
        <w:tab/>
        <w:t>Does Not Meet Criteria</w:t>
      </w:r>
    </w:p>
    <w:p w14:paraId="10D34E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2GH</w:t>
      </w:r>
      <w:r w:rsidRPr="005A0CF1">
        <w:rPr>
          <w:sz w:val="18"/>
          <w:szCs w:val="18"/>
        </w:rPr>
        <w:tab/>
        <w:t>Does Not Meet Criteria</w:t>
      </w:r>
    </w:p>
    <w:p w14:paraId="156F17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2GJ</w:t>
      </w:r>
      <w:r w:rsidRPr="005A0CF1">
        <w:rPr>
          <w:sz w:val="18"/>
          <w:szCs w:val="18"/>
        </w:rPr>
        <w:tab/>
        <w:t>Does Not Meet Criteria</w:t>
      </w:r>
    </w:p>
    <w:p w14:paraId="61E8EA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2GL</w:t>
      </w:r>
      <w:r w:rsidRPr="005A0CF1">
        <w:rPr>
          <w:sz w:val="18"/>
          <w:szCs w:val="18"/>
        </w:rPr>
        <w:tab/>
        <w:t>Does Not Meet Criteria</w:t>
      </w:r>
    </w:p>
    <w:p w14:paraId="3F6E7B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2GN</w:t>
      </w:r>
      <w:r w:rsidRPr="005A0CF1">
        <w:rPr>
          <w:sz w:val="18"/>
          <w:szCs w:val="18"/>
        </w:rPr>
        <w:tab/>
        <w:t>Does Not Meet Criteria</w:t>
      </w:r>
    </w:p>
    <w:p w14:paraId="0C9415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2GP</w:t>
      </w:r>
      <w:r w:rsidRPr="005A0CF1">
        <w:rPr>
          <w:sz w:val="18"/>
          <w:szCs w:val="18"/>
        </w:rPr>
        <w:tab/>
        <w:t>Does Not Meet Criteria</w:t>
      </w:r>
    </w:p>
    <w:p w14:paraId="28104F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2GQ</w:t>
      </w:r>
      <w:r w:rsidRPr="005A0CF1">
        <w:rPr>
          <w:sz w:val="18"/>
          <w:szCs w:val="18"/>
        </w:rPr>
        <w:tab/>
        <w:t>Does Not Meet Criteria</w:t>
      </w:r>
    </w:p>
    <w:p w14:paraId="14CBE6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2GR</w:t>
      </w:r>
      <w:r w:rsidRPr="005A0CF1">
        <w:rPr>
          <w:sz w:val="18"/>
          <w:szCs w:val="18"/>
        </w:rPr>
        <w:tab/>
        <w:t>Does Not Meet Criteria</w:t>
      </w:r>
    </w:p>
    <w:p w14:paraId="6D481F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2GS</w:t>
      </w:r>
      <w:r w:rsidRPr="005A0CF1">
        <w:rPr>
          <w:sz w:val="18"/>
          <w:szCs w:val="18"/>
        </w:rPr>
        <w:tab/>
        <w:t>Does Not Meet Criteria</w:t>
      </w:r>
    </w:p>
    <w:p w14:paraId="02E030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BT7 2GT</w:t>
      </w:r>
      <w:r w:rsidRPr="005A0CF1">
        <w:rPr>
          <w:sz w:val="18"/>
          <w:szCs w:val="18"/>
        </w:rPr>
        <w:tab/>
        <w:t>Does Not Meet Criteria</w:t>
      </w:r>
    </w:p>
    <w:p w14:paraId="6DC2B8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2GU</w:t>
      </w:r>
      <w:r w:rsidRPr="005A0CF1">
        <w:rPr>
          <w:sz w:val="18"/>
          <w:szCs w:val="18"/>
        </w:rPr>
        <w:tab/>
        <w:t>Does Not Meet Criteria</w:t>
      </w:r>
    </w:p>
    <w:p w14:paraId="621A2D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2GW</w:t>
      </w:r>
      <w:r w:rsidRPr="005A0CF1">
        <w:rPr>
          <w:sz w:val="18"/>
          <w:szCs w:val="18"/>
        </w:rPr>
        <w:tab/>
        <w:t>Does Not Meet Criteria</w:t>
      </w:r>
    </w:p>
    <w:p w14:paraId="215DB7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2GX</w:t>
      </w:r>
      <w:r w:rsidRPr="005A0CF1">
        <w:rPr>
          <w:sz w:val="18"/>
          <w:szCs w:val="18"/>
        </w:rPr>
        <w:tab/>
        <w:t>Does Not Meet Criteria</w:t>
      </w:r>
    </w:p>
    <w:p w14:paraId="2361D2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2GY</w:t>
      </w:r>
      <w:r w:rsidRPr="005A0CF1">
        <w:rPr>
          <w:sz w:val="18"/>
          <w:szCs w:val="18"/>
        </w:rPr>
        <w:tab/>
        <w:t>Does Not Meet Criteria</w:t>
      </w:r>
    </w:p>
    <w:p w14:paraId="7AE492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2GZ</w:t>
      </w:r>
      <w:r w:rsidRPr="005A0CF1">
        <w:rPr>
          <w:sz w:val="18"/>
          <w:szCs w:val="18"/>
        </w:rPr>
        <w:tab/>
        <w:t>Does Not Meet Criteria</w:t>
      </w:r>
    </w:p>
    <w:p w14:paraId="2DDCD2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2HA</w:t>
      </w:r>
      <w:r w:rsidRPr="005A0CF1">
        <w:rPr>
          <w:sz w:val="18"/>
          <w:szCs w:val="18"/>
        </w:rPr>
        <w:tab/>
        <w:t>Meets Postcode Criteria</w:t>
      </w:r>
    </w:p>
    <w:p w14:paraId="0B7F25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2HB</w:t>
      </w:r>
      <w:r w:rsidRPr="005A0CF1">
        <w:rPr>
          <w:sz w:val="18"/>
          <w:szCs w:val="18"/>
        </w:rPr>
        <w:tab/>
        <w:t>Meets Postcode Criteria</w:t>
      </w:r>
    </w:p>
    <w:p w14:paraId="27BB94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2HD</w:t>
      </w:r>
      <w:r w:rsidRPr="005A0CF1">
        <w:rPr>
          <w:sz w:val="18"/>
          <w:szCs w:val="18"/>
        </w:rPr>
        <w:tab/>
        <w:t>Does Not Meet Criteria</w:t>
      </w:r>
    </w:p>
    <w:p w14:paraId="62480C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2HG</w:t>
      </w:r>
      <w:r w:rsidRPr="005A0CF1">
        <w:rPr>
          <w:sz w:val="18"/>
          <w:szCs w:val="18"/>
        </w:rPr>
        <w:tab/>
        <w:t>Does Not Meet Criteria</w:t>
      </w:r>
    </w:p>
    <w:p w14:paraId="01064C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2HJ</w:t>
      </w:r>
      <w:r w:rsidRPr="005A0CF1">
        <w:rPr>
          <w:sz w:val="18"/>
          <w:szCs w:val="18"/>
        </w:rPr>
        <w:tab/>
        <w:t>Does Not Meet Criteria</w:t>
      </w:r>
    </w:p>
    <w:p w14:paraId="69BBE1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2HL</w:t>
      </w:r>
      <w:r w:rsidRPr="005A0CF1">
        <w:rPr>
          <w:sz w:val="18"/>
          <w:szCs w:val="18"/>
        </w:rPr>
        <w:tab/>
        <w:t>Does Not Meet Criteria</w:t>
      </w:r>
    </w:p>
    <w:p w14:paraId="67D742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2HN</w:t>
      </w:r>
      <w:r w:rsidRPr="005A0CF1">
        <w:rPr>
          <w:sz w:val="18"/>
          <w:szCs w:val="18"/>
        </w:rPr>
        <w:tab/>
        <w:t>Does Not Meet Criteria</w:t>
      </w:r>
    </w:p>
    <w:p w14:paraId="481C22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2HP</w:t>
      </w:r>
      <w:r w:rsidRPr="005A0CF1">
        <w:rPr>
          <w:sz w:val="18"/>
          <w:szCs w:val="18"/>
        </w:rPr>
        <w:tab/>
        <w:t>Meets Postcode Criteria</w:t>
      </w:r>
    </w:p>
    <w:p w14:paraId="7A57AB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2HR</w:t>
      </w:r>
      <w:r w:rsidRPr="005A0CF1">
        <w:rPr>
          <w:sz w:val="18"/>
          <w:szCs w:val="18"/>
        </w:rPr>
        <w:tab/>
        <w:t>Meets Postcode Criteria</w:t>
      </w:r>
    </w:p>
    <w:p w14:paraId="106AA6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2JA</w:t>
      </w:r>
      <w:r w:rsidRPr="005A0CF1">
        <w:rPr>
          <w:sz w:val="18"/>
          <w:szCs w:val="18"/>
        </w:rPr>
        <w:tab/>
        <w:t>Meets Postcode Criteria</w:t>
      </w:r>
    </w:p>
    <w:p w14:paraId="667F27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2JB</w:t>
      </w:r>
      <w:r w:rsidRPr="005A0CF1">
        <w:rPr>
          <w:sz w:val="18"/>
          <w:szCs w:val="18"/>
        </w:rPr>
        <w:tab/>
        <w:t>Meets Postcode Criteria</w:t>
      </w:r>
    </w:p>
    <w:p w14:paraId="370C98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2JD</w:t>
      </w:r>
      <w:r w:rsidRPr="005A0CF1">
        <w:rPr>
          <w:sz w:val="18"/>
          <w:szCs w:val="18"/>
        </w:rPr>
        <w:tab/>
        <w:t>Meets Postcode Criteria</w:t>
      </w:r>
    </w:p>
    <w:p w14:paraId="793D37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2WA</w:t>
      </w:r>
      <w:r w:rsidRPr="005A0CF1">
        <w:rPr>
          <w:sz w:val="18"/>
          <w:szCs w:val="18"/>
        </w:rPr>
        <w:tab/>
        <w:t>Does Not Meet Criteria</w:t>
      </w:r>
    </w:p>
    <w:p w14:paraId="3C9145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3AA</w:t>
      </w:r>
      <w:r w:rsidRPr="005A0CF1">
        <w:rPr>
          <w:sz w:val="18"/>
          <w:szCs w:val="18"/>
        </w:rPr>
        <w:tab/>
        <w:t>Meets Postcode Criteria</w:t>
      </w:r>
    </w:p>
    <w:p w14:paraId="2C189E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3AB</w:t>
      </w:r>
      <w:r w:rsidRPr="005A0CF1">
        <w:rPr>
          <w:sz w:val="18"/>
          <w:szCs w:val="18"/>
        </w:rPr>
        <w:tab/>
        <w:t>Meets Postcode Criteria</w:t>
      </w:r>
    </w:p>
    <w:p w14:paraId="477441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3AD</w:t>
      </w:r>
      <w:r w:rsidRPr="005A0CF1">
        <w:rPr>
          <w:sz w:val="18"/>
          <w:szCs w:val="18"/>
        </w:rPr>
        <w:tab/>
        <w:t>Meets Postcode Criteria</w:t>
      </w:r>
    </w:p>
    <w:p w14:paraId="520096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3AE</w:t>
      </w:r>
      <w:r w:rsidRPr="005A0CF1">
        <w:rPr>
          <w:sz w:val="18"/>
          <w:szCs w:val="18"/>
        </w:rPr>
        <w:tab/>
        <w:t>Meets Postcode Criteria</w:t>
      </w:r>
    </w:p>
    <w:p w14:paraId="7B90E0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3AG</w:t>
      </w:r>
      <w:r w:rsidRPr="005A0CF1">
        <w:rPr>
          <w:sz w:val="18"/>
          <w:szCs w:val="18"/>
        </w:rPr>
        <w:tab/>
        <w:t>Meets Postcode Criteria</w:t>
      </w:r>
    </w:p>
    <w:p w14:paraId="7FF510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3AH</w:t>
      </w:r>
      <w:r w:rsidRPr="005A0CF1">
        <w:rPr>
          <w:sz w:val="18"/>
          <w:szCs w:val="18"/>
        </w:rPr>
        <w:tab/>
        <w:t>Meets Postcode Criteria</w:t>
      </w:r>
    </w:p>
    <w:p w14:paraId="7790F0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3AJ</w:t>
      </w:r>
      <w:r w:rsidRPr="005A0CF1">
        <w:rPr>
          <w:sz w:val="18"/>
          <w:szCs w:val="18"/>
        </w:rPr>
        <w:tab/>
        <w:t>Meets Postcode Criteria</w:t>
      </w:r>
    </w:p>
    <w:p w14:paraId="0E7166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3AL</w:t>
      </w:r>
      <w:r w:rsidRPr="005A0CF1">
        <w:rPr>
          <w:sz w:val="18"/>
          <w:szCs w:val="18"/>
        </w:rPr>
        <w:tab/>
        <w:t>Meets Postcode Criteria</w:t>
      </w:r>
    </w:p>
    <w:p w14:paraId="2F7BA0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3AN</w:t>
      </w:r>
      <w:r w:rsidRPr="005A0CF1">
        <w:rPr>
          <w:sz w:val="18"/>
          <w:szCs w:val="18"/>
        </w:rPr>
        <w:tab/>
        <w:t>Meets Postcode Criteria</w:t>
      </w:r>
    </w:p>
    <w:p w14:paraId="34D7C8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3AP</w:t>
      </w:r>
      <w:r w:rsidRPr="005A0CF1">
        <w:rPr>
          <w:sz w:val="18"/>
          <w:szCs w:val="18"/>
        </w:rPr>
        <w:tab/>
        <w:t>Meets Postcode Criteria</w:t>
      </w:r>
    </w:p>
    <w:p w14:paraId="554244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3AQ</w:t>
      </w:r>
      <w:r w:rsidRPr="005A0CF1">
        <w:rPr>
          <w:sz w:val="18"/>
          <w:szCs w:val="18"/>
        </w:rPr>
        <w:tab/>
        <w:t>Meets Postcode Criteria</w:t>
      </w:r>
    </w:p>
    <w:p w14:paraId="6A3FE2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3AR</w:t>
      </w:r>
      <w:r w:rsidRPr="005A0CF1">
        <w:rPr>
          <w:sz w:val="18"/>
          <w:szCs w:val="18"/>
        </w:rPr>
        <w:tab/>
        <w:t>Meets Postcode Criteria</w:t>
      </w:r>
    </w:p>
    <w:p w14:paraId="2FD0C2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3AS</w:t>
      </w:r>
      <w:r w:rsidRPr="005A0CF1">
        <w:rPr>
          <w:sz w:val="18"/>
          <w:szCs w:val="18"/>
        </w:rPr>
        <w:tab/>
        <w:t>Meets Postcode Criteria</w:t>
      </w:r>
    </w:p>
    <w:p w14:paraId="76C478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3AT</w:t>
      </w:r>
      <w:r w:rsidRPr="005A0CF1">
        <w:rPr>
          <w:sz w:val="18"/>
          <w:szCs w:val="18"/>
        </w:rPr>
        <w:tab/>
        <w:t>Meets Postcode Criteria</w:t>
      </w:r>
    </w:p>
    <w:p w14:paraId="6A4752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3AU</w:t>
      </w:r>
      <w:r w:rsidRPr="005A0CF1">
        <w:rPr>
          <w:sz w:val="18"/>
          <w:szCs w:val="18"/>
        </w:rPr>
        <w:tab/>
        <w:t>Meets Postcode Criteria</w:t>
      </w:r>
    </w:p>
    <w:p w14:paraId="4D450F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3AW</w:t>
      </w:r>
      <w:r w:rsidRPr="005A0CF1">
        <w:rPr>
          <w:sz w:val="18"/>
          <w:szCs w:val="18"/>
        </w:rPr>
        <w:tab/>
        <w:t>Meets Postcode Criteria</w:t>
      </w:r>
    </w:p>
    <w:p w14:paraId="6D7C5D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3AX</w:t>
      </w:r>
      <w:r w:rsidRPr="005A0CF1">
        <w:rPr>
          <w:sz w:val="18"/>
          <w:szCs w:val="18"/>
        </w:rPr>
        <w:tab/>
        <w:t>Meets Postcode Criteria</w:t>
      </w:r>
    </w:p>
    <w:p w14:paraId="571BE7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3AY</w:t>
      </w:r>
      <w:r w:rsidRPr="005A0CF1">
        <w:rPr>
          <w:sz w:val="18"/>
          <w:szCs w:val="18"/>
        </w:rPr>
        <w:tab/>
        <w:t>Meets Postcode Criteria</w:t>
      </w:r>
    </w:p>
    <w:p w14:paraId="648DA2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3AZ</w:t>
      </w:r>
      <w:r w:rsidRPr="005A0CF1">
        <w:rPr>
          <w:sz w:val="18"/>
          <w:szCs w:val="18"/>
        </w:rPr>
        <w:tab/>
        <w:t>Does Not Meet Criteria</w:t>
      </w:r>
    </w:p>
    <w:p w14:paraId="288F74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3BA</w:t>
      </w:r>
      <w:r w:rsidRPr="005A0CF1">
        <w:rPr>
          <w:sz w:val="18"/>
          <w:szCs w:val="18"/>
        </w:rPr>
        <w:tab/>
        <w:t>Meets Postcode Criteria</w:t>
      </w:r>
    </w:p>
    <w:p w14:paraId="227C70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3BB</w:t>
      </w:r>
      <w:r w:rsidRPr="005A0CF1">
        <w:rPr>
          <w:sz w:val="18"/>
          <w:szCs w:val="18"/>
        </w:rPr>
        <w:tab/>
        <w:t>Does Not Meet Criteria</w:t>
      </w:r>
    </w:p>
    <w:p w14:paraId="1AE98D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3BN</w:t>
      </w:r>
      <w:r w:rsidRPr="005A0CF1">
        <w:rPr>
          <w:sz w:val="18"/>
          <w:szCs w:val="18"/>
        </w:rPr>
        <w:tab/>
        <w:t>Meets Postcode Criteria</w:t>
      </w:r>
    </w:p>
    <w:p w14:paraId="0CD8DA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3BP</w:t>
      </w:r>
      <w:r w:rsidRPr="005A0CF1">
        <w:rPr>
          <w:sz w:val="18"/>
          <w:szCs w:val="18"/>
        </w:rPr>
        <w:tab/>
        <w:t>Meets Postcode Criteria</w:t>
      </w:r>
    </w:p>
    <w:p w14:paraId="76389A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3BQ</w:t>
      </w:r>
      <w:r w:rsidRPr="005A0CF1">
        <w:rPr>
          <w:sz w:val="18"/>
          <w:szCs w:val="18"/>
        </w:rPr>
        <w:tab/>
        <w:t>Meets Postcode Criteria</w:t>
      </w:r>
    </w:p>
    <w:p w14:paraId="7486E3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3BS</w:t>
      </w:r>
      <w:r w:rsidRPr="005A0CF1">
        <w:rPr>
          <w:sz w:val="18"/>
          <w:szCs w:val="18"/>
        </w:rPr>
        <w:tab/>
        <w:t>Meets Postcode Criteria</w:t>
      </w:r>
    </w:p>
    <w:p w14:paraId="75E335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3BT</w:t>
      </w:r>
      <w:r w:rsidRPr="005A0CF1">
        <w:rPr>
          <w:sz w:val="18"/>
          <w:szCs w:val="18"/>
        </w:rPr>
        <w:tab/>
        <w:t>Does Not Meet Criteria</w:t>
      </w:r>
    </w:p>
    <w:p w14:paraId="288066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3BU</w:t>
      </w:r>
      <w:r w:rsidRPr="005A0CF1">
        <w:rPr>
          <w:sz w:val="18"/>
          <w:szCs w:val="18"/>
        </w:rPr>
        <w:tab/>
        <w:t>Does Not Meet Criteria</w:t>
      </w:r>
    </w:p>
    <w:p w14:paraId="60EDBC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3BW</w:t>
      </w:r>
      <w:r w:rsidRPr="005A0CF1">
        <w:rPr>
          <w:sz w:val="18"/>
          <w:szCs w:val="18"/>
        </w:rPr>
        <w:tab/>
        <w:t>Does Not Meet Criteria</w:t>
      </w:r>
    </w:p>
    <w:p w14:paraId="1B6B12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3BX</w:t>
      </w:r>
      <w:r w:rsidRPr="005A0CF1">
        <w:rPr>
          <w:sz w:val="18"/>
          <w:szCs w:val="18"/>
        </w:rPr>
        <w:tab/>
        <w:t>Does Not Meet Criteria</w:t>
      </w:r>
    </w:p>
    <w:p w14:paraId="75BD55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3BY</w:t>
      </w:r>
      <w:r w:rsidRPr="005A0CF1">
        <w:rPr>
          <w:sz w:val="18"/>
          <w:szCs w:val="18"/>
        </w:rPr>
        <w:tab/>
        <w:t>Does Not Meet Criteria</w:t>
      </w:r>
    </w:p>
    <w:p w14:paraId="7B7C98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3BZ</w:t>
      </w:r>
      <w:r w:rsidRPr="005A0CF1">
        <w:rPr>
          <w:sz w:val="18"/>
          <w:szCs w:val="18"/>
        </w:rPr>
        <w:tab/>
        <w:t>Does Not Meet Criteria</w:t>
      </w:r>
    </w:p>
    <w:p w14:paraId="75F134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3DB</w:t>
      </w:r>
      <w:r w:rsidRPr="005A0CF1">
        <w:rPr>
          <w:sz w:val="18"/>
          <w:szCs w:val="18"/>
        </w:rPr>
        <w:tab/>
        <w:t>Does Not Meet Criteria</w:t>
      </w:r>
    </w:p>
    <w:p w14:paraId="418123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3DE</w:t>
      </w:r>
      <w:r w:rsidRPr="005A0CF1">
        <w:rPr>
          <w:sz w:val="18"/>
          <w:szCs w:val="18"/>
        </w:rPr>
        <w:tab/>
        <w:t>Does Not Meet Criteria</w:t>
      </w:r>
    </w:p>
    <w:p w14:paraId="122BB0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3DF</w:t>
      </w:r>
      <w:r w:rsidRPr="005A0CF1">
        <w:rPr>
          <w:sz w:val="18"/>
          <w:szCs w:val="18"/>
        </w:rPr>
        <w:tab/>
        <w:t>Does Not Meet Criteria</w:t>
      </w:r>
    </w:p>
    <w:p w14:paraId="311276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3DG</w:t>
      </w:r>
      <w:r w:rsidRPr="005A0CF1">
        <w:rPr>
          <w:sz w:val="18"/>
          <w:szCs w:val="18"/>
        </w:rPr>
        <w:tab/>
        <w:t>Does Not Meet Criteria</w:t>
      </w:r>
    </w:p>
    <w:p w14:paraId="2C4AAA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3DH</w:t>
      </w:r>
      <w:r w:rsidRPr="005A0CF1">
        <w:rPr>
          <w:sz w:val="18"/>
          <w:szCs w:val="18"/>
        </w:rPr>
        <w:tab/>
        <w:t>Does Not Meet Criteria</w:t>
      </w:r>
    </w:p>
    <w:p w14:paraId="47733A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3DJ</w:t>
      </w:r>
      <w:r w:rsidRPr="005A0CF1">
        <w:rPr>
          <w:sz w:val="18"/>
          <w:szCs w:val="18"/>
        </w:rPr>
        <w:tab/>
        <w:t>Does Not Meet Criteria</w:t>
      </w:r>
    </w:p>
    <w:p w14:paraId="2AA7E3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3DN</w:t>
      </w:r>
      <w:r w:rsidRPr="005A0CF1">
        <w:rPr>
          <w:sz w:val="18"/>
          <w:szCs w:val="18"/>
        </w:rPr>
        <w:tab/>
        <w:t>Does Not Meet Criteria</w:t>
      </w:r>
    </w:p>
    <w:p w14:paraId="05D60D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3DP</w:t>
      </w:r>
      <w:r w:rsidRPr="005A0CF1">
        <w:rPr>
          <w:sz w:val="18"/>
          <w:szCs w:val="18"/>
        </w:rPr>
        <w:tab/>
        <w:t>Does Not Meet Criteria</w:t>
      </w:r>
    </w:p>
    <w:p w14:paraId="7FE24C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3DQ</w:t>
      </w:r>
      <w:r w:rsidRPr="005A0CF1">
        <w:rPr>
          <w:sz w:val="18"/>
          <w:szCs w:val="18"/>
        </w:rPr>
        <w:tab/>
        <w:t>Does Not Meet Criteria</w:t>
      </w:r>
    </w:p>
    <w:p w14:paraId="27B06F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3DR</w:t>
      </w:r>
      <w:r w:rsidRPr="005A0CF1">
        <w:rPr>
          <w:sz w:val="18"/>
          <w:szCs w:val="18"/>
        </w:rPr>
        <w:tab/>
        <w:t>Does Not Meet Criteria</w:t>
      </w:r>
    </w:p>
    <w:p w14:paraId="36BA5E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3DS</w:t>
      </w:r>
      <w:r w:rsidRPr="005A0CF1">
        <w:rPr>
          <w:sz w:val="18"/>
          <w:szCs w:val="18"/>
        </w:rPr>
        <w:tab/>
        <w:t>Does Not Meet Criteria</w:t>
      </w:r>
    </w:p>
    <w:p w14:paraId="26D695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3DT</w:t>
      </w:r>
      <w:r w:rsidRPr="005A0CF1">
        <w:rPr>
          <w:sz w:val="18"/>
          <w:szCs w:val="18"/>
        </w:rPr>
        <w:tab/>
        <w:t>Does Not Meet Criteria</w:t>
      </w:r>
    </w:p>
    <w:p w14:paraId="112BD5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3DU</w:t>
      </w:r>
      <w:r w:rsidRPr="005A0CF1">
        <w:rPr>
          <w:sz w:val="18"/>
          <w:szCs w:val="18"/>
        </w:rPr>
        <w:tab/>
        <w:t>Does Not Meet Criteria</w:t>
      </w:r>
    </w:p>
    <w:p w14:paraId="59ABEC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3DW</w:t>
      </w:r>
      <w:r w:rsidRPr="005A0CF1">
        <w:rPr>
          <w:sz w:val="18"/>
          <w:szCs w:val="18"/>
        </w:rPr>
        <w:tab/>
        <w:t>Does Not Meet Criteria</w:t>
      </w:r>
    </w:p>
    <w:p w14:paraId="338B44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3DX</w:t>
      </w:r>
      <w:r w:rsidRPr="005A0CF1">
        <w:rPr>
          <w:sz w:val="18"/>
          <w:szCs w:val="18"/>
        </w:rPr>
        <w:tab/>
        <w:t>Does Not Meet Criteria</w:t>
      </w:r>
    </w:p>
    <w:p w14:paraId="00DC42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3DY</w:t>
      </w:r>
      <w:r w:rsidRPr="005A0CF1">
        <w:rPr>
          <w:sz w:val="18"/>
          <w:szCs w:val="18"/>
        </w:rPr>
        <w:tab/>
        <w:t>Meets Postcode Criteria</w:t>
      </w:r>
    </w:p>
    <w:p w14:paraId="1CFF28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3DZ</w:t>
      </w:r>
      <w:r w:rsidRPr="005A0CF1">
        <w:rPr>
          <w:sz w:val="18"/>
          <w:szCs w:val="18"/>
        </w:rPr>
        <w:tab/>
        <w:t>Does Not Meet Criteria</w:t>
      </w:r>
    </w:p>
    <w:p w14:paraId="03CC2F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3EA</w:t>
      </w:r>
      <w:r w:rsidRPr="005A0CF1">
        <w:rPr>
          <w:sz w:val="18"/>
          <w:szCs w:val="18"/>
        </w:rPr>
        <w:tab/>
        <w:t>Meets Postcode Criteria</w:t>
      </w:r>
    </w:p>
    <w:p w14:paraId="4B3842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3EB</w:t>
      </w:r>
      <w:r w:rsidRPr="005A0CF1">
        <w:rPr>
          <w:sz w:val="18"/>
          <w:szCs w:val="18"/>
        </w:rPr>
        <w:tab/>
        <w:t>Meets Postcode Criteria</w:t>
      </w:r>
    </w:p>
    <w:p w14:paraId="48501B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3ED</w:t>
      </w:r>
      <w:r w:rsidRPr="005A0CF1">
        <w:rPr>
          <w:sz w:val="18"/>
          <w:szCs w:val="18"/>
        </w:rPr>
        <w:tab/>
        <w:t>Does Not Meet Criteria</w:t>
      </w:r>
    </w:p>
    <w:p w14:paraId="442A50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3EE</w:t>
      </w:r>
      <w:r w:rsidRPr="005A0CF1">
        <w:rPr>
          <w:sz w:val="18"/>
          <w:szCs w:val="18"/>
        </w:rPr>
        <w:tab/>
        <w:t>Does Not Meet Criteria</w:t>
      </w:r>
    </w:p>
    <w:p w14:paraId="266CD5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3EG</w:t>
      </w:r>
      <w:r w:rsidRPr="005A0CF1">
        <w:rPr>
          <w:sz w:val="18"/>
          <w:szCs w:val="18"/>
        </w:rPr>
        <w:tab/>
        <w:t>Does Not Meet Criteria</w:t>
      </w:r>
    </w:p>
    <w:p w14:paraId="38579B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3EH</w:t>
      </w:r>
      <w:r w:rsidRPr="005A0CF1">
        <w:rPr>
          <w:sz w:val="18"/>
          <w:szCs w:val="18"/>
        </w:rPr>
        <w:tab/>
        <w:t>Does Not Meet Criteria</w:t>
      </w:r>
    </w:p>
    <w:p w14:paraId="14066B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3EL</w:t>
      </w:r>
      <w:r w:rsidRPr="005A0CF1">
        <w:rPr>
          <w:sz w:val="18"/>
          <w:szCs w:val="18"/>
        </w:rPr>
        <w:tab/>
        <w:t>Does Not Meet Criteria</w:t>
      </w:r>
    </w:p>
    <w:p w14:paraId="554D7C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3EN</w:t>
      </w:r>
      <w:r w:rsidRPr="005A0CF1">
        <w:rPr>
          <w:sz w:val="18"/>
          <w:szCs w:val="18"/>
        </w:rPr>
        <w:tab/>
        <w:t>Does Not Meet Criteria</w:t>
      </w:r>
    </w:p>
    <w:p w14:paraId="18A927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3EQ</w:t>
      </w:r>
      <w:r w:rsidRPr="005A0CF1">
        <w:rPr>
          <w:sz w:val="18"/>
          <w:szCs w:val="18"/>
        </w:rPr>
        <w:tab/>
        <w:t>Does Not Meet Criteria</w:t>
      </w:r>
    </w:p>
    <w:p w14:paraId="2C60DF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3ER</w:t>
      </w:r>
      <w:r w:rsidRPr="005A0CF1">
        <w:rPr>
          <w:sz w:val="18"/>
          <w:szCs w:val="18"/>
        </w:rPr>
        <w:tab/>
        <w:t>Does Not Meet Criteria</w:t>
      </w:r>
    </w:p>
    <w:p w14:paraId="1B63EB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3ES</w:t>
      </w:r>
      <w:r w:rsidRPr="005A0CF1">
        <w:rPr>
          <w:sz w:val="18"/>
          <w:szCs w:val="18"/>
        </w:rPr>
        <w:tab/>
        <w:t>Does Not Meet Criteria</w:t>
      </w:r>
    </w:p>
    <w:p w14:paraId="635D25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3ET</w:t>
      </w:r>
      <w:r w:rsidRPr="005A0CF1">
        <w:rPr>
          <w:sz w:val="18"/>
          <w:szCs w:val="18"/>
        </w:rPr>
        <w:tab/>
        <w:t>Does Not Meet Criteria</w:t>
      </w:r>
    </w:p>
    <w:p w14:paraId="077674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3EU</w:t>
      </w:r>
      <w:r w:rsidRPr="005A0CF1">
        <w:rPr>
          <w:sz w:val="18"/>
          <w:szCs w:val="18"/>
        </w:rPr>
        <w:tab/>
        <w:t>Does Not Meet Criteria</w:t>
      </w:r>
    </w:p>
    <w:p w14:paraId="664D25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3EW</w:t>
      </w:r>
      <w:r w:rsidRPr="005A0CF1">
        <w:rPr>
          <w:sz w:val="18"/>
          <w:szCs w:val="18"/>
        </w:rPr>
        <w:tab/>
        <w:t>Meets Postcode Criteria</w:t>
      </w:r>
    </w:p>
    <w:p w14:paraId="38AF0D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3EX</w:t>
      </w:r>
      <w:r w:rsidRPr="005A0CF1">
        <w:rPr>
          <w:sz w:val="18"/>
          <w:szCs w:val="18"/>
        </w:rPr>
        <w:tab/>
        <w:t>Does Not Meet Criteria</w:t>
      </w:r>
    </w:p>
    <w:p w14:paraId="2EB30D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3EY</w:t>
      </w:r>
      <w:r w:rsidRPr="005A0CF1">
        <w:rPr>
          <w:sz w:val="18"/>
          <w:szCs w:val="18"/>
        </w:rPr>
        <w:tab/>
        <w:t>Does Not Meet Criteria</w:t>
      </w:r>
    </w:p>
    <w:p w14:paraId="261624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3EZ</w:t>
      </w:r>
      <w:r w:rsidRPr="005A0CF1">
        <w:rPr>
          <w:sz w:val="18"/>
          <w:szCs w:val="18"/>
        </w:rPr>
        <w:tab/>
        <w:t>Does Not Meet Criteria</w:t>
      </w:r>
    </w:p>
    <w:p w14:paraId="3A9173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3FA</w:t>
      </w:r>
      <w:r w:rsidRPr="005A0CF1">
        <w:rPr>
          <w:sz w:val="18"/>
          <w:szCs w:val="18"/>
        </w:rPr>
        <w:tab/>
        <w:t>Does Not Meet Criteria</w:t>
      </w:r>
    </w:p>
    <w:p w14:paraId="791826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3FB</w:t>
      </w:r>
      <w:r w:rsidRPr="005A0CF1">
        <w:rPr>
          <w:sz w:val="18"/>
          <w:szCs w:val="18"/>
        </w:rPr>
        <w:tab/>
        <w:t>Does Not Meet Criteria</w:t>
      </w:r>
    </w:p>
    <w:p w14:paraId="2E7D94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3FD</w:t>
      </w:r>
      <w:r w:rsidRPr="005A0CF1">
        <w:rPr>
          <w:sz w:val="18"/>
          <w:szCs w:val="18"/>
        </w:rPr>
        <w:tab/>
        <w:t>Does Not Meet Criteria</w:t>
      </w:r>
    </w:p>
    <w:p w14:paraId="22B961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3FE</w:t>
      </w:r>
      <w:r w:rsidRPr="005A0CF1">
        <w:rPr>
          <w:sz w:val="18"/>
          <w:szCs w:val="18"/>
        </w:rPr>
        <w:tab/>
        <w:t>Does Not Meet Criteria</w:t>
      </w:r>
    </w:p>
    <w:p w14:paraId="3CD302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3FF</w:t>
      </w:r>
      <w:r w:rsidRPr="005A0CF1">
        <w:rPr>
          <w:sz w:val="18"/>
          <w:szCs w:val="18"/>
        </w:rPr>
        <w:tab/>
        <w:t>Does Not Meet Criteria</w:t>
      </w:r>
    </w:p>
    <w:p w14:paraId="06187B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3FG</w:t>
      </w:r>
      <w:r w:rsidRPr="005A0CF1">
        <w:rPr>
          <w:sz w:val="18"/>
          <w:szCs w:val="18"/>
        </w:rPr>
        <w:tab/>
        <w:t>Does Not Meet Criteria</w:t>
      </w:r>
    </w:p>
    <w:p w14:paraId="74536D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3FH</w:t>
      </w:r>
      <w:r w:rsidRPr="005A0CF1">
        <w:rPr>
          <w:sz w:val="18"/>
          <w:szCs w:val="18"/>
        </w:rPr>
        <w:tab/>
        <w:t>Does Not Meet Criteria</w:t>
      </w:r>
    </w:p>
    <w:p w14:paraId="3FA445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3FJ</w:t>
      </w:r>
      <w:r w:rsidRPr="005A0CF1">
        <w:rPr>
          <w:sz w:val="18"/>
          <w:szCs w:val="18"/>
        </w:rPr>
        <w:tab/>
        <w:t>Does Not Meet Criteria</w:t>
      </w:r>
    </w:p>
    <w:p w14:paraId="1C0228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3FL</w:t>
      </w:r>
      <w:r w:rsidRPr="005A0CF1">
        <w:rPr>
          <w:sz w:val="18"/>
          <w:szCs w:val="18"/>
        </w:rPr>
        <w:tab/>
        <w:t>Does Not Meet Criteria</w:t>
      </w:r>
    </w:p>
    <w:p w14:paraId="19D5DE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3FN</w:t>
      </w:r>
      <w:r w:rsidRPr="005A0CF1">
        <w:rPr>
          <w:sz w:val="18"/>
          <w:szCs w:val="18"/>
        </w:rPr>
        <w:tab/>
        <w:t>Does Not Meet Criteria</w:t>
      </w:r>
    </w:p>
    <w:p w14:paraId="3CD5F1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3FP</w:t>
      </w:r>
      <w:r w:rsidRPr="005A0CF1">
        <w:rPr>
          <w:sz w:val="18"/>
          <w:szCs w:val="18"/>
        </w:rPr>
        <w:tab/>
        <w:t>Does Not Meet Criteria</w:t>
      </w:r>
    </w:p>
    <w:p w14:paraId="769340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3FQ</w:t>
      </w:r>
      <w:r w:rsidRPr="005A0CF1">
        <w:rPr>
          <w:sz w:val="18"/>
          <w:szCs w:val="18"/>
        </w:rPr>
        <w:tab/>
        <w:t>Does Not Meet Criteria</w:t>
      </w:r>
    </w:p>
    <w:p w14:paraId="0A126B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3FR</w:t>
      </w:r>
      <w:r w:rsidRPr="005A0CF1">
        <w:rPr>
          <w:sz w:val="18"/>
          <w:szCs w:val="18"/>
        </w:rPr>
        <w:tab/>
        <w:t>Does Not Meet Criteria</w:t>
      </w:r>
    </w:p>
    <w:p w14:paraId="7FB87C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3FS</w:t>
      </w:r>
      <w:r w:rsidRPr="005A0CF1">
        <w:rPr>
          <w:sz w:val="18"/>
          <w:szCs w:val="18"/>
        </w:rPr>
        <w:tab/>
        <w:t>Does Not Meet Criteria</w:t>
      </w:r>
    </w:p>
    <w:p w14:paraId="6393A3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3FT</w:t>
      </w:r>
      <w:r w:rsidRPr="005A0CF1">
        <w:rPr>
          <w:sz w:val="18"/>
          <w:szCs w:val="18"/>
        </w:rPr>
        <w:tab/>
        <w:t>Does Not Meet Criteria</w:t>
      </w:r>
    </w:p>
    <w:p w14:paraId="31EAED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3FW</w:t>
      </w:r>
      <w:r w:rsidRPr="005A0CF1">
        <w:rPr>
          <w:sz w:val="18"/>
          <w:szCs w:val="18"/>
        </w:rPr>
        <w:tab/>
        <w:t>Does Not Meet Criteria</w:t>
      </w:r>
    </w:p>
    <w:p w14:paraId="1CAAD4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3FX</w:t>
      </w:r>
      <w:r w:rsidRPr="005A0CF1">
        <w:rPr>
          <w:sz w:val="18"/>
          <w:szCs w:val="18"/>
        </w:rPr>
        <w:tab/>
        <w:t>Meets Postcode Criteria</w:t>
      </w:r>
    </w:p>
    <w:p w14:paraId="60945C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3FY</w:t>
      </w:r>
      <w:r w:rsidRPr="005A0CF1">
        <w:rPr>
          <w:sz w:val="18"/>
          <w:szCs w:val="18"/>
        </w:rPr>
        <w:tab/>
        <w:t>Meets Postcode Criteria</w:t>
      </w:r>
    </w:p>
    <w:p w14:paraId="36AC38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3GA</w:t>
      </w:r>
      <w:r w:rsidRPr="005A0CF1">
        <w:rPr>
          <w:sz w:val="18"/>
          <w:szCs w:val="18"/>
        </w:rPr>
        <w:tab/>
        <w:t>Meets Postcode Criteria</w:t>
      </w:r>
    </w:p>
    <w:p w14:paraId="07F580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3GB</w:t>
      </w:r>
      <w:r w:rsidRPr="005A0CF1">
        <w:rPr>
          <w:sz w:val="18"/>
          <w:szCs w:val="18"/>
        </w:rPr>
        <w:tab/>
        <w:t>Meets Postcode Criteria</w:t>
      </w:r>
    </w:p>
    <w:p w14:paraId="705EFF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3GE</w:t>
      </w:r>
      <w:r w:rsidRPr="005A0CF1">
        <w:rPr>
          <w:sz w:val="18"/>
          <w:szCs w:val="18"/>
        </w:rPr>
        <w:tab/>
        <w:t>Does Not Meet Criteria</w:t>
      </w:r>
    </w:p>
    <w:p w14:paraId="077BB1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3GG</w:t>
      </w:r>
      <w:r w:rsidRPr="005A0CF1">
        <w:rPr>
          <w:sz w:val="18"/>
          <w:szCs w:val="18"/>
        </w:rPr>
        <w:tab/>
        <w:t>Meets Postcode Criteria</w:t>
      </w:r>
    </w:p>
    <w:p w14:paraId="2F61E9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3GL</w:t>
      </w:r>
      <w:r w:rsidRPr="005A0CF1">
        <w:rPr>
          <w:sz w:val="18"/>
          <w:szCs w:val="18"/>
        </w:rPr>
        <w:tab/>
        <w:t>Meets Postcode Criteria</w:t>
      </w:r>
    </w:p>
    <w:p w14:paraId="5A34C7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3GP</w:t>
      </w:r>
      <w:r w:rsidRPr="005A0CF1">
        <w:rPr>
          <w:sz w:val="18"/>
          <w:szCs w:val="18"/>
        </w:rPr>
        <w:tab/>
        <w:t>Does Not Meet Criteria</w:t>
      </w:r>
    </w:p>
    <w:p w14:paraId="35C8B2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3GQ</w:t>
      </w:r>
      <w:r w:rsidRPr="005A0CF1">
        <w:rPr>
          <w:sz w:val="18"/>
          <w:szCs w:val="18"/>
        </w:rPr>
        <w:tab/>
        <w:t>Does Not Meet Criteria</w:t>
      </w:r>
    </w:p>
    <w:p w14:paraId="6F8707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3GR</w:t>
      </w:r>
      <w:r w:rsidRPr="005A0CF1">
        <w:rPr>
          <w:sz w:val="18"/>
          <w:szCs w:val="18"/>
        </w:rPr>
        <w:tab/>
        <w:t>Does Not Meet Criteria</w:t>
      </w:r>
    </w:p>
    <w:p w14:paraId="2A2B01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3GS</w:t>
      </w:r>
      <w:r w:rsidRPr="005A0CF1">
        <w:rPr>
          <w:sz w:val="18"/>
          <w:szCs w:val="18"/>
        </w:rPr>
        <w:tab/>
        <w:t>Does Not Meet Criteria</w:t>
      </w:r>
    </w:p>
    <w:p w14:paraId="4EE434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3GU</w:t>
      </w:r>
      <w:r w:rsidRPr="005A0CF1">
        <w:rPr>
          <w:sz w:val="18"/>
          <w:szCs w:val="18"/>
        </w:rPr>
        <w:tab/>
        <w:t>Does Not Meet Criteria</w:t>
      </w:r>
    </w:p>
    <w:p w14:paraId="23BA5A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3GW</w:t>
      </w:r>
      <w:r w:rsidRPr="005A0CF1">
        <w:rPr>
          <w:sz w:val="18"/>
          <w:szCs w:val="18"/>
        </w:rPr>
        <w:tab/>
        <w:t>Does Not Meet Criteria</w:t>
      </w:r>
    </w:p>
    <w:p w14:paraId="3F33DA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3GX</w:t>
      </w:r>
      <w:r w:rsidRPr="005A0CF1">
        <w:rPr>
          <w:sz w:val="18"/>
          <w:szCs w:val="18"/>
        </w:rPr>
        <w:tab/>
        <w:t>Does Not Meet Criteria</w:t>
      </w:r>
    </w:p>
    <w:p w14:paraId="434615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3GY</w:t>
      </w:r>
      <w:r w:rsidRPr="005A0CF1">
        <w:rPr>
          <w:sz w:val="18"/>
          <w:szCs w:val="18"/>
        </w:rPr>
        <w:tab/>
        <w:t>Does Not Meet Criteria</w:t>
      </w:r>
    </w:p>
    <w:p w14:paraId="72A203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3GZ</w:t>
      </w:r>
      <w:r w:rsidRPr="005A0CF1">
        <w:rPr>
          <w:sz w:val="18"/>
          <w:szCs w:val="18"/>
        </w:rPr>
        <w:tab/>
        <w:t>Does Not Meet Criteria</w:t>
      </w:r>
    </w:p>
    <w:p w14:paraId="4C7CF5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3HA</w:t>
      </w:r>
      <w:r w:rsidRPr="005A0CF1">
        <w:rPr>
          <w:sz w:val="18"/>
          <w:szCs w:val="18"/>
        </w:rPr>
        <w:tab/>
        <w:t>Does Not Meet Criteria</w:t>
      </w:r>
    </w:p>
    <w:p w14:paraId="70DCA9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3HB</w:t>
      </w:r>
      <w:r w:rsidRPr="005A0CF1">
        <w:rPr>
          <w:sz w:val="18"/>
          <w:szCs w:val="18"/>
        </w:rPr>
        <w:tab/>
        <w:t>Does Not Meet Criteria</w:t>
      </w:r>
    </w:p>
    <w:p w14:paraId="5C5021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3HD</w:t>
      </w:r>
      <w:r w:rsidRPr="005A0CF1">
        <w:rPr>
          <w:sz w:val="18"/>
          <w:szCs w:val="18"/>
        </w:rPr>
        <w:tab/>
        <w:t>Does Not Meet Criteria</w:t>
      </w:r>
    </w:p>
    <w:p w14:paraId="09227B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3HE</w:t>
      </w:r>
      <w:r w:rsidRPr="005A0CF1">
        <w:rPr>
          <w:sz w:val="18"/>
          <w:szCs w:val="18"/>
        </w:rPr>
        <w:tab/>
        <w:t>Does Not Meet Criteria</w:t>
      </w:r>
    </w:p>
    <w:p w14:paraId="0ADA60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3HG</w:t>
      </w:r>
      <w:r w:rsidRPr="005A0CF1">
        <w:rPr>
          <w:sz w:val="18"/>
          <w:szCs w:val="18"/>
        </w:rPr>
        <w:tab/>
        <w:t>Does Not Meet Criteria</w:t>
      </w:r>
    </w:p>
    <w:p w14:paraId="76C735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3HJ</w:t>
      </w:r>
      <w:r w:rsidRPr="005A0CF1">
        <w:rPr>
          <w:sz w:val="18"/>
          <w:szCs w:val="18"/>
        </w:rPr>
        <w:tab/>
        <w:t>Does Not Meet Criteria</w:t>
      </w:r>
    </w:p>
    <w:p w14:paraId="5354CD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3HL</w:t>
      </w:r>
      <w:r w:rsidRPr="005A0CF1">
        <w:rPr>
          <w:sz w:val="18"/>
          <w:szCs w:val="18"/>
        </w:rPr>
        <w:tab/>
        <w:t>Does Not Meet Criteria</w:t>
      </w:r>
    </w:p>
    <w:p w14:paraId="774B2B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3HN</w:t>
      </w:r>
      <w:r w:rsidRPr="005A0CF1">
        <w:rPr>
          <w:sz w:val="18"/>
          <w:szCs w:val="18"/>
        </w:rPr>
        <w:tab/>
        <w:t>Does Not Meet Criteria</w:t>
      </w:r>
    </w:p>
    <w:p w14:paraId="19DBA3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3HS</w:t>
      </w:r>
      <w:r w:rsidRPr="005A0CF1">
        <w:rPr>
          <w:sz w:val="18"/>
          <w:szCs w:val="18"/>
        </w:rPr>
        <w:tab/>
        <w:t>Does Not Meet Criteria</w:t>
      </w:r>
    </w:p>
    <w:p w14:paraId="1A1B30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3HT</w:t>
      </w:r>
      <w:r w:rsidRPr="005A0CF1">
        <w:rPr>
          <w:sz w:val="18"/>
          <w:szCs w:val="18"/>
        </w:rPr>
        <w:tab/>
        <w:t>Does Not Meet Criteria</w:t>
      </w:r>
    </w:p>
    <w:p w14:paraId="202811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3HW</w:t>
      </w:r>
      <w:r w:rsidRPr="005A0CF1">
        <w:rPr>
          <w:sz w:val="18"/>
          <w:szCs w:val="18"/>
        </w:rPr>
        <w:tab/>
        <w:t>Does Not Meet Criteria</w:t>
      </w:r>
    </w:p>
    <w:p w14:paraId="3C3076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3HX</w:t>
      </w:r>
      <w:r w:rsidRPr="005A0CF1">
        <w:rPr>
          <w:sz w:val="18"/>
          <w:szCs w:val="18"/>
        </w:rPr>
        <w:tab/>
        <w:t>Does Not Meet Criteria</w:t>
      </w:r>
    </w:p>
    <w:p w14:paraId="2A2FD3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3HY</w:t>
      </w:r>
      <w:r w:rsidRPr="005A0CF1">
        <w:rPr>
          <w:sz w:val="18"/>
          <w:szCs w:val="18"/>
        </w:rPr>
        <w:tab/>
        <w:t>Does Not Meet Criteria</w:t>
      </w:r>
    </w:p>
    <w:p w14:paraId="07E14C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3JA</w:t>
      </w:r>
      <w:r w:rsidRPr="005A0CF1">
        <w:rPr>
          <w:sz w:val="18"/>
          <w:szCs w:val="18"/>
        </w:rPr>
        <w:tab/>
        <w:t>Does Not Meet Criteria</w:t>
      </w:r>
    </w:p>
    <w:p w14:paraId="69507A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3JB</w:t>
      </w:r>
      <w:r w:rsidRPr="005A0CF1">
        <w:rPr>
          <w:sz w:val="18"/>
          <w:szCs w:val="18"/>
        </w:rPr>
        <w:tab/>
        <w:t>Does Not Meet Criteria</w:t>
      </w:r>
    </w:p>
    <w:p w14:paraId="4F77B9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3JD</w:t>
      </w:r>
      <w:r w:rsidRPr="005A0CF1">
        <w:rPr>
          <w:sz w:val="18"/>
          <w:szCs w:val="18"/>
        </w:rPr>
        <w:tab/>
        <w:t>Does Not Meet Criteria</w:t>
      </w:r>
    </w:p>
    <w:p w14:paraId="3F2162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3JE</w:t>
      </w:r>
      <w:r w:rsidRPr="005A0CF1">
        <w:rPr>
          <w:sz w:val="18"/>
          <w:szCs w:val="18"/>
        </w:rPr>
        <w:tab/>
        <w:t>Does Not Meet Criteria</w:t>
      </w:r>
    </w:p>
    <w:p w14:paraId="7EC4B4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3JF</w:t>
      </w:r>
      <w:r w:rsidRPr="005A0CF1">
        <w:rPr>
          <w:sz w:val="18"/>
          <w:szCs w:val="18"/>
        </w:rPr>
        <w:tab/>
        <w:t>Does Not Meet Criteria</w:t>
      </w:r>
    </w:p>
    <w:p w14:paraId="5B48E4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3JG</w:t>
      </w:r>
      <w:r w:rsidRPr="005A0CF1">
        <w:rPr>
          <w:sz w:val="18"/>
          <w:szCs w:val="18"/>
        </w:rPr>
        <w:tab/>
        <w:t>Does Not Meet Criteria</w:t>
      </w:r>
    </w:p>
    <w:p w14:paraId="168508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3JH</w:t>
      </w:r>
      <w:r w:rsidRPr="005A0CF1">
        <w:rPr>
          <w:sz w:val="18"/>
          <w:szCs w:val="18"/>
        </w:rPr>
        <w:tab/>
        <w:t>Does Not Meet Criteria</w:t>
      </w:r>
    </w:p>
    <w:p w14:paraId="08A369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3JJ</w:t>
      </w:r>
      <w:r w:rsidRPr="005A0CF1">
        <w:rPr>
          <w:sz w:val="18"/>
          <w:szCs w:val="18"/>
        </w:rPr>
        <w:tab/>
        <w:t>Does Not Meet Criteria</w:t>
      </w:r>
    </w:p>
    <w:p w14:paraId="001A93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3JL</w:t>
      </w:r>
      <w:r w:rsidRPr="005A0CF1">
        <w:rPr>
          <w:sz w:val="18"/>
          <w:szCs w:val="18"/>
        </w:rPr>
        <w:tab/>
        <w:t>Does Not Meet Criteria</w:t>
      </w:r>
    </w:p>
    <w:p w14:paraId="16A02E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3JN</w:t>
      </w:r>
      <w:r w:rsidRPr="005A0CF1">
        <w:rPr>
          <w:sz w:val="18"/>
          <w:szCs w:val="18"/>
        </w:rPr>
        <w:tab/>
        <w:t>Does Not Meet Criteria</w:t>
      </w:r>
    </w:p>
    <w:p w14:paraId="1A2AE8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3JP</w:t>
      </w:r>
      <w:r w:rsidRPr="005A0CF1">
        <w:rPr>
          <w:sz w:val="18"/>
          <w:szCs w:val="18"/>
        </w:rPr>
        <w:tab/>
        <w:t>Does Not Meet Criteria</w:t>
      </w:r>
    </w:p>
    <w:p w14:paraId="7B36CB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3JQ</w:t>
      </w:r>
      <w:r w:rsidRPr="005A0CF1">
        <w:rPr>
          <w:sz w:val="18"/>
          <w:szCs w:val="18"/>
        </w:rPr>
        <w:tab/>
        <w:t>Does Not Meet Criteria</w:t>
      </w:r>
    </w:p>
    <w:p w14:paraId="0016E1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3JS</w:t>
      </w:r>
      <w:r w:rsidRPr="005A0CF1">
        <w:rPr>
          <w:sz w:val="18"/>
          <w:szCs w:val="18"/>
        </w:rPr>
        <w:tab/>
        <w:t>Does Not Meet Criteria</w:t>
      </w:r>
    </w:p>
    <w:p w14:paraId="08E42B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3JY</w:t>
      </w:r>
      <w:r w:rsidRPr="005A0CF1">
        <w:rPr>
          <w:sz w:val="18"/>
          <w:szCs w:val="18"/>
        </w:rPr>
        <w:tab/>
        <w:t>Does Not Meet Criteria</w:t>
      </w:r>
    </w:p>
    <w:p w14:paraId="347191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3JZ</w:t>
      </w:r>
      <w:r w:rsidRPr="005A0CF1">
        <w:rPr>
          <w:sz w:val="18"/>
          <w:szCs w:val="18"/>
        </w:rPr>
        <w:tab/>
        <w:t>Does Not Meet Criteria</w:t>
      </w:r>
    </w:p>
    <w:p w14:paraId="03E5A3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3LA</w:t>
      </w:r>
      <w:r w:rsidRPr="005A0CF1">
        <w:rPr>
          <w:sz w:val="18"/>
          <w:szCs w:val="18"/>
        </w:rPr>
        <w:tab/>
        <w:t>Does Not Meet Criteria</w:t>
      </w:r>
    </w:p>
    <w:p w14:paraId="1BBCE6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3LB</w:t>
      </w:r>
      <w:r w:rsidRPr="005A0CF1">
        <w:rPr>
          <w:sz w:val="18"/>
          <w:szCs w:val="18"/>
        </w:rPr>
        <w:tab/>
        <w:t>Does Not Meet Criteria</w:t>
      </w:r>
    </w:p>
    <w:p w14:paraId="38EFD0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3LD</w:t>
      </w:r>
      <w:r w:rsidRPr="005A0CF1">
        <w:rPr>
          <w:sz w:val="18"/>
          <w:szCs w:val="18"/>
        </w:rPr>
        <w:tab/>
        <w:t>Does Not Meet Criteria</w:t>
      </w:r>
    </w:p>
    <w:p w14:paraId="632E9D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3LE</w:t>
      </w:r>
      <w:r w:rsidRPr="005A0CF1">
        <w:rPr>
          <w:sz w:val="18"/>
          <w:szCs w:val="18"/>
        </w:rPr>
        <w:tab/>
        <w:t>Does Not Meet Criteria</w:t>
      </w:r>
    </w:p>
    <w:p w14:paraId="0E6CEB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3LF</w:t>
      </w:r>
      <w:r w:rsidRPr="005A0CF1">
        <w:rPr>
          <w:sz w:val="18"/>
          <w:szCs w:val="18"/>
        </w:rPr>
        <w:tab/>
        <w:t>Does Not Meet Criteria</w:t>
      </w:r>
    </w:p>
    <w:p w14:paraId="03A5CB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3LG</w:t>
      </w:r>
      <w:r w:rsidRPr="005A0CF1">
        <w:rPr>
          <w:sz w:val="18"/>
          <w:szCs w:val="18"/>
        </w:rPr>
        <w:tab/>
        <w:t>Does Not Meet Criteria</w:t>
      </w:r>
    </w:p>
    <w:p w14:paraId="0A6CC8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3LH</w:t>
      </w:r>
      <w:r w:rsidRPr="005A0CF1">
        <w:rPr>
          <w:sz w:val="18"/>
          <w:szCs w:val="18"/>
        </w:rPr>
        <w:tab/>
        <w:t>Does Not Meet Criteria</w:t>
      </w:r>
    </w:p>
    <w:p w14:paraId="0A5DA1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3LJ</w:t>
      </w:r>
      <w:r w:rsidRPr="005A0CF1">
        <w:rPr>
          <w:sz w:val="18"/>
          <w:szCs w:val="18"/>
        </w:rPr>
        <w:tab/>
        <w:t>Does Not Meet Criteria</w:t>
      </w:r>
    </w:p>
    <w:p w14:paraId="450B5C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3LL</w:t>
      </w:r>
      <w:r w:rsidRPr="005A0CF1">
        <w:rPr>
          <w:sz w:val="18"/>
          <w:szCs w:val="18"/>
        </w:rPr>
        <w:tab/>
        <w:t>Does Not Meet Criteria</w:t>
      </w:r>
    </w:p>
    <w:p w14:paraId="5FD99F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3LN</w:t>
      </w:r>
      <w:r w:rsidRPr="005A0CF1">
        <w:rPr>
          <w:sz w:val="18"/>
          <w:szCs w:val="18"/>
        </w:rPr>
        <w:tab/>
        <w:t>Does Not Meet Criteria</w:t>
      </w:r>
    </w:p>
    <w:p w14:paraId="3AD158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3LQ</w:t>
      </w:r>
      <w:r w:rsidRPr="005A0CF1">
        <w:rPr>
          <w:sz w:val="18"/>
          <w:szCs w:val="18"/>
        </w:rPr>
        <w:tab/>
        <w:t>Does Not Meet Criteria</w:t>
      </w:r>
    </w:p>
    <w:p w14:paraId="0C3238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3LR</w:t>
      </w:r>
      <w:r w:rsidRPr="005A0CF1">
        <w:rPr>
          <w:sz w:val="18"/>
          <w:szCs w:val="18"/>
        </w:rPr>
        <w:tab/>
        <w:t>Does Not Meet Criteria</w:t>
      </w:r>
    </w:p>
    <w:p w14:paraId="7DA5F7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3LT</w:t>
      </w:r>
      <w:r w:rsidRPr="005A0CF1">
        <w:rPr>
          <w:sz w:val="18"/>
          <w:szCs w:val="18"/>
        </w:rPr>
        <w:tab/>
        <w:t>Does Not Meet Criteria</w:t>
      </w:r>
    </w:p>
    <w:p w14:paraId="63065F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3LW</w:t>
      </w:r>
      <w:r w:rsidRPr="005A0CF1">
        <w:rPr>
          <w:sz w:val="18"/>
          <w:szCs w:val="18"/>
        </w:rPr>
        <w:tab/>
        <w:t>Does Not Meet Criteria</w:t>
      </w:r>
    </w:p>
    <w:p w14:paraId="0692C8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3LY</w:t>
      </w:r>
      <w:r w:rsidRPr="005A0CF1">
        <w:rPr>
          <w:sz w:val="18"/>
          <w:szCs w:val="18"/>
        </w:rPr>
        <w:tab/>
        <w:t>Does Not Meet Criteria</w:t>
      </w:r>
    </w:p>
    <w:p w14:paraId="4819E2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3LZ</w:t>
      </w:r>
      <w:r w:rsidRPr="005A0CF1">
        <w:rPr>
          <w:sz w:val="18"/>
          <w:szCs w:val="18"/>
        </w:rPr>
        <w:tab/>
        <w:t>Does Not Meet Criteria</w:t>
      </w:r>
    </w:p>
    <w:p w14:paraId="240A5D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3NA</w:t>
      </w:r>
      <w:r w:rsidRPr="005A0CF1">
        <w:rPr>
          <w:sz w:val="18"/>
          <w:szCs w:val="18"/>
        </w:rPr>
        <w:tab/>
        <w:t>Does Not Meet Criteria</w:t>
      </w:r>
    </w:p>
    <w:p w14:paraId="3CBCD7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3NB</w:t>
      </w:r>
      <w:r w:rsidRPr="005A0CF1">
        <w:rPr>
          <w:sz w:val="18"/>
          <w:szCs w:val="18"/>
        </w:rPr>
        <w:tab/>
        <w:t>Does Not Meet Criteria</w:t>
      </w:r>
    </w:p>
    <w:p w14:paraId="339EE1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3ND</w:t>
      </w:r>
      <w:r w:rsidRPr="005A0CF1">
        <w:rPr>
          <w:sz w:val="18"/>
          <w:szCs w:val="18"/>
        </w:rPr>
        <w:tab/>
        <w:t>Does Not Meet Criteria</w:t>
      </w:r>
    </w:p>
    <w:p w14:paraId="713CE5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3NE</w:t>
      </w:r>
      <w:r w:rsidRPr="005A0CF1">
        <w:rPr>
          <w:sz w:val="18"/>
          <w:szCs w:val="18"/>
        </w:rPr>
        <w:tab/>
        <w:t>Does Not Meet Criteria</w:t>
      </w:r>
    </w:p>
    <w:p w14:paraId="4832CF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 3NF</w:t>
      </w:r>
      <w:r w:rsidRPr="005A0CF1">
        <w:rPr>
          <w:sz w:val="18"/>
          <w:szCs w:val="18"/>
        </w:rPr>
        <w:tab/>
        <w:t>Does Not Meet Criteria</w:t>
      </w:r>
    </w:p>
    <w:p w14:paraId="603F8A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1AA</w:t>
      </w:r>
      <w:r w:rsidRPr="005A0CF1">
        <w:rPr>
          <w:sz w:val="18"/>
          <w:szCs w:val="18"/>
        </w:rPr>
        <w:tab/>
        <w:t>Does Not Meet Criteria</w:t>
      </w:r>
    </w:p>
    <w:p w14:paraId="00A8DF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1AB</w:t>
      </w:r>
      <w:r w:rsidRPr="005A0CF1">
        <w:rPr>
          <w:sz w:val="18"/>
          <w:szCs w:val="18"/>
        </w:rPr>
        <w:tab/>
        <w:t>Does Not Meet Criteria</w:t>
      </w:r>
    </w:p>
    <w:p w14:paraId="699A8C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1AD</w:t>
      </w:r>
      <w:r w:rsidRPr="005A0CF1">
        <w:rPr>
          <w:sz w:val="18"/>
          <w:szCs w:val="18"/>
        </w:rPr>
        <w:tab/>
        <w:t>Does Not Meet Criteria</w:t>
      </w:r>
    </w:p>
    <w:p w14:paraId="691E25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1AE</w:t>
      </w:r>
      <w:r w:rsidRPr="005A0CF1">
        <w:rPr>
          <w:sz w:val="18"/>
          <w:szCs w:val="18"/>
        </w:rPr>
        <w:tab/>
        <w:t>Does Not Meet Criteria</w:t>
      </w:r>
    </w:p>
    <w:p w14:paraId="4494D2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1AG</w:t>
      </w:r>
      <w:r w:rsidRPr="005A0CF1">
        <w:rPr>
          <w:sz w:val="18"/>
          <w:szCs w:val="18"/>
        </w:rPr>
        <w:tab/>
        <w:t>Meets Postcode Criteria</w:t>
      </w:r>
    </w:p>
    <w:p w14:paraId="1C5FE8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1AH</w:t>
      </w:r>
      <w:r w:rsidRPr="005A0CF1">
        <w:rPr>
          <w:sz w:val="18"/>
          <w:szCs w:val="18"/>
        </w:rPr>
        <w:tab/>
        <w:t>Meets Postcode Criteria</w:t>
      </w:r>
    </w:p>
    <w:p w14:paraId="266D74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1AJ</w:t>
      </w:r>
      <w:r w:rsidRPr="005A0CF1">
        <w:rPr>
          <w:sz w:val="18"/>
          <w:szCs w:val="18"/>
        </w:rPr>
        <w:tab/>
        <w:t>Meets Postcode Criteria</w:t>
      </w:r>
    </w:p>
    <w:p w14:paraId="5011F2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1AL</w:t>
      </w:r>
      <w:r w:rsidRPr="005A0CF1">
        <w:rPr>
          <w:sz w:val="18"/>
          <w:szCs w:val="18"/>
        </w:rPr>
        <w:tab/>
        <w:t>Does Not Meet Criteria</w:t>
      </w:r>
    </w:p>
    <w:p w14:paraId="5B8384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1AN</w:t>
      </w:r>
      <w:r w:rsidRPr="005A0CF1">
        <w:rPr>
          <w:sz w:val="18"/>
          <w:szCs w:val="18"/>
        </w:rPr>
        <w:tab/>
        <w:t>Does Not Meet Criteria</w:t>
      </w:r>
    </w:p>
    <w:p w14:paraId="5F7B53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1AP</w:t>
      </w:r>
      <w:r w:rsidRPr="005A0CF1">
        <w:rPr>
          <w:sz w:val="18"/>
          <w:szCs w:val="18"/>
        </w:rPr>
        <w:tab/>
        <w:t>Meets Postcode Criteria</w:t>
      </w:r>
    </w:p>
    <w:p w14:paraId="193138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1AQ</w:t>
      </w:r>
      <w:r w:rsidRPr="005A0CF1">
        <w:rPr>
          <w:sz w:val="18"/>
          <w:szCs w:val="18"/>
        </w:rPr>
        <w:tab/>
        <w:t>Meets Postcode Criteria</w:t>
      </w:r>
    </w:p>
    <w:p w14:paraId="106027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1AR</w:t>
      </w:r>
      <w:r w:rsidRPr="005A0CF1">
        <w:rPr>
          <w:sz w:val="18"/>
          <w:szCs w:val="18"/>
        </w:rPr>
        <w:tab/>
        <w:t>Meets Postcode Criteria</w:t>
      </w:r>
    </w:p>
    <w:p w14:paraId="53E279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1AW</w:t>
      </w:r>
      <w:r w:rsidRPr="005A0CF1">
        <w:rPr>
          <w:sz w:val="18"/>
          <w:szCs w:val="18"/>
        </w:rPr>
        <w:tab/>
        <w:t>Does Not Meet Criteria</w:t>
      </w:r>
    </w:p>
    <w:p w14:paraId="324C87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1AY</w:t>
      </w:r>
      <w:r w:rsidRPr="005A0CF1">
        <w:rPr>
          <w:sz w:val="18"/>
          <w:szCs w:val="18"/>
        </w:rPr>
        <w:tab/>
        <w:t>Does Not Meet Criteria</w:t>
      </w:r>
    </w:p>
    <w:p w14:paraId="3CF073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1BA</w:t>
      </w:r>
      <w:r w:rsidRPr="005A0CF1">
        <w:rPr>
          <w:sz w:val="18"/>
          <w:szCs w:val="18"/>
        </w:rPr>
        <w:tab/>
        <w:t>Does Not Meet Criteria</w:t>
      </w:r>
    </w:p>
    <w:p w14:paraId="6F96D0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1BD</w:t>
      </w:r>
      <w:r w:rsidRPr="005A0CF1">
        <w:rPr>
          <w:sz w:val="18"/>
          <w:szCs w:val="18"/>
        </w:rPr>
        <w:tab/>
        <w:t>Meets Postcode Criteria</w:t>
      </w:r>
    </w:p>
    <w:p w14:paraId="07D4CF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1BF</w:t>
      </w:r>
      <w:r w:rsidRPr="005A0CF1">
        <w:rPr>
          <w:sz w:val="18"/>
          <w:szCs w:val="18"/>
        </w:rPr>
        <w:tab/>
        <w:t>Meets Postcode Criteria</w:t>
      </w:r>
    </w:p>
    <w:p w14:paraId="0A2417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1BJ</w:t>
      </w:r>
      <w:r w:rsidRPr="005A0CF1">
        <w:rPr>
          <w:sz w:val="18"/>
          <w:szCs w:val="18"/>
        </w:rPr>
        <w:tab/>
        <w:t>Meets Postcode Criteria</w:t>
      </w:r>
    </w:p>
    <w:p w14:paraId="25B5A8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1BL</w:t>
      </w:r>
      <w:r w:rsidRPr="005A0CF1">
        <w:rPr>
          <w:sz w:val="18"/>
          <w:szCs w:val="18"/>
        </w:rPr>
        <w:tab/>
        <w:t>Meets Postcode Criteria</w:t>
      </w:r>
    </w:p>
    <w:p w14:paraId="451696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1BN</w:t>
      </w:r>
      <w:r w:rsidRPr="005A0CF1">
        <w:rPr>
          <w:sz w:val="18"/>
          <w:szCs w:val="18"/>
        </w:rPr>
        <w:tab/>
        <w:t>Meets Postcode Criteria</w:t>
      </w:r>
    </w:p>
    <w:p w14:paraId="0EA034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1BP</w:t>
      </w:r>
      <w:r w:rsidRPr="005A0CF1">
        <w:rPr>
          <w:sz w:val="18"/>
          <w:szCs w:val="18"/>
        </w:rPr>
        <w:tab/>
        <w:t>Meets Postcode Criteria</w:t>
      </w:r>
    </w:p>
    <w:p w14:paraId="330C27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1BS</w:t>
      </w:r>
      <w:r w:rsidRPr="005A0CF1">
        <w:rPr>
          <w:sz w:val="18"/>
          <w:szCs w:val="18"/>
        </w:rPr>
        <w:tab/>
        <w:t>Meets Postcode Criteria</w:t>
      </w:r>
    </w:p>
    <w:p w14:paraId="745977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1BT</w:t>
      </w:r>
      <w:r w:rsidRPr="005A0CF1">
        <w:rPr>
          <w:sz w:val="18"/>
          <w:szCs w:val="18"/>
        </w:rPr>
        <w:tab/>
        <w:t>Meets Postcode Criteria</w:t>
      </w:r>
    </w:p>
    <w:p w14:paraId="2739EC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1BW</w:t>
      </w:r>
      <w:r w:rsidRPr="005A0CF1">
        <w:rPr>
          <w:sz w:val="18"/>
          <w:szCs w:val="18"/>
        </w:rPr>
        <w:tab/>
        <w:t>Meets Postcode Criteria</w:t>
      </w:r>
    </w:p>
    <w:p w14:paraId="742326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1BZ</w:t>
      </w:r>
      <w:r w:rsidRPr="005A0CF1">
        <w:rPr>
          <w:sz w:val="18"/>
          <w:szCs w:val="18"/>
        </w:rPr>
        <w:tab/>
        <w:t>Meets Postcode Criteria</w:t>
      </w:r>
    </w:p>
    <w:p w14:paraId="038D43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1DB</w:t>
      </w:r>
      <w:r w:rsidRPr="005A0CF1">
        <w:rPr>
          <w:sz w:val="18"/>
          <w:szCs w:val="18"/>
        </w:rPr>
        <w:tab/>
        <w:t>Meets Postcode Criteria</w:t>
      </w:r>
    </w:p>
    <w:p w14:paraId="5D5CD5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1DF</w:t>
      </w:r>
      <w:r w:rsidRPr="005A0CF1">
        <w:rPr>
          <w:sz w:val="18"/>
          <w:szCs w:val="18"/>
        </w:rPr>
        <w:tab/>
        <w:t>Meets Postcode Criteria</w:t>
      </w:r>
    </w:p>
    <w:p w14:paraId="4D80A6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1DL</w:t>
      </w:r>
      <w:r w:rsidRPr="005A0CF1">
        <w:rPr>
          <w:sz w:val="18"/>
          <w:szCs w:val="18"/>
        </w:rPr>
        <w:tab/>
        <w:t>Meets Postcode Criteria</w:t>
      </w:r>
    </w:p>
    <w:p w14:paraId="5B8FAD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1DQ</w:t>
      </w:r>
      <w:r w:rsidRPr="005A0CF1">
        <w:rPr>
          <w:sz w:val="18"/>
          <w:szCs w:val="18"/>
        </w:rPr>
        <w:tab/>
        <w:t>Meets Postcode Criteria</w:t>
      </w:r>
    </w:p>
    <w:p w14:paraId="31F95F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1DR</w:t>
      </w:r>
      <w:r w:rsidRPr="005A0CF1">
        <w:rPr>
          <w:sz w:val="18"/>
          <w:szCs w:val="18"/>
        </w:rPr>
        <w:tab/>
        <w:t>Meets Postcode Criteria</w:t>
      </w:r>
    </w:p>
    <w:p w14:paraId="46CA33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1DS</w:t>
      </w:r>
      <w:r w:rsidRPr="005A0CF1">
        <w:rPr>
          <w:sz w:val="18"/>
          <w:szCs w:val="18"/>
        </w:rPr>
        <w:tab/>
        <w:t>Meets Postcode Criteria</w:t>
      </w:r>
    </w:p>
    <w:p w14:paraId="563386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1DT</w:t>
      </w:r>
      <w:r w:rsidRPr="005A0CF1">
        <w:rPr>
          <w:sz w:val="18"/>
          <w:szCs w:val="18"/>
        </w:rPr>
        <w:tab/>
        <w:t>Meets Postcode Criteria</w:t>
      </w:r>
    </w:p>
    <w:p w14:paraId="11B38D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1DU</w:t>
      </w:r>
      <w:r w:rsidRPr="005A0CF1">
        <w:rPr>
          <w:sz w:val="18"/>
          <w:szCs w:val="18"/>
        </w:rPr>
        <w:tab/>
        <w:t>Meets Postcode Criteria</w:t>
      </w:r>
    </w:p>
    <w:p w14:paraId="30534E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1DX</w:t>
      </w:r>
      <w:r w:rsidRPr="005A0CF1">
        <w:rPr>
          <w:sz w:val="18"/>
          <w:szCs w:val="18"/>
        </w:rPr>
        <w:tab/>
        <w:t>Meets Postcode Criteria</w:t>
      </w:r>
    </w:p>
    <w:p w14:paraId="06E845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1EA</w:t>
      </w:r>
      <w:r w:rsidRPr="005A0CF1">
        <w:rPr>
          <w:sz w:val="18"/>
          <w:szCs w:val="18"/>
        </w:rPr>
        <w:tab/>
        <w:t>Meets Postcode Criteria</w:t>
      </w:r>
    </w:p>
    <w:p w14:paraId="17CC0F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1EB</w:t>
      </w:r>
      <w:r w:rsidRPr="005A0CF1">
        <w:rPr>
          <w:sz w:val="18"/>
          <w:szCs w:val="18"/>
        </w:rPr>
        <w:tab/>
        <w:t>Meets Postcode Criteria</w:t>
      </w:r>
    </w:p>
    <w:p w14:paraId="0A7731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1ED</w:t>
      </w:r>
      <w:r w:rsidRPr="005A0CF1">
        <w:rPr>
          <w:sz w:val="18"/>
          <w:szCs w:val="18"/>
        </w:rPr>
        <w:tab/>
        <w:t>Meets Postcode Criteria</w:t>
      </w:r>
    </w:p>
    <w:p w14:paraId="19ACB1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1EE</w:t>
      </w:r>
      <w:r w:rsidRPr="005A0CF1">
        <w:rPr>
          <w:sz w:val="18"/>
          <w:szCs w:val="18"/>
        </w:rPr>
        <w:tab/>
        <w:t>Meets Postcode Criteria</w:t>
      </w:r>
    </w:p>
    <w:p w14:paraId="111F35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1EF</w:t>
      </w:r>
      <w:r w:rsidRPr="005A0CF1">
        <w:rPr>
          <w:sz w:val="18"/>
          <w:szCs w:val="18"/>
        </w:rPr>
        <w:tab/>
        <w:t>Meets Postcode Criteria</w:t>
      </w:r>
    </w:p>
    <w:p w14:paraId="7550A0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1EG</w:t>
      </w:r>
      <w:r w:rsidRPr="005A0CF1">
        <w:rPr>
          <w:sz w:val="18"/>
          <w:szCs w:val="18"/>
        </w:rPr>
        <w:tab/>
        <w:t>Meets Postcode Criteria</w:t>
      </w:r>
    </w:p>
    <w:p w14:paraId="313BD0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1EH</w:t>
      </w:r>
      <w:r w:rsidRPr="005A0CF1">
        <w:rPr>
          <w:sz w:val="18"/>
          <w:szCs w:val="18"/>
        </w:rPr>
        <w:tab/>
        <w:t>Meets Postcode Criteria</w:t>
      </w:r>
    </w:p>
    <w:p w14:paraId="5EB929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1EJ</w:t>
      </w:r>
      <w:r w:rsidRPr="005A0CF1">
        <w:rPr>
          <w:sz w:val="18"/>
          <w:szCs w:val="18"/>
        </w:rPr>
        <w:tab/>
        <w:t>Meets Postcode Criteria</w:t>
      </w:r>
    </w:p>
    <w:p w14:paraId="007F4C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1EL</w:t>
      </w:r>
      <w:r w:rsidRPr="005A0CF1">
        <w:rPr>
          <w:sz w:val="18"/>
          <w:szCs w:val="18"/>
        </w:rPr>
        <w:tab/>
        <w:t>Meets Postcode Criteria</w:t>
      </w:r>
    </w:p>
    <w:p w14:paraId="2E9B0F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1EN</w:t>
      </w:r>
      <w:r w:rsidRPr="005A0CF1">
        <w:rPr>
          <w:sz w:val="18"/>
          <w:szCs w:val="18"/>
        </w:rPr>
        <w:tab/>
        <w:t>Meets Postcode Criteria</w:t>
      </w:r>
    </w:p>
    <w:p w14:paraId="0DA5EC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1EP</w:t>
      </w:r>
      <w:r w:rsidRPr="005A0CF1">
        <w:rPr>
          <w:sz w:val="18"/>
          <w:szCs w:val="18"/>
        </w:rPr>
        <w:tab/>
        <w:t>Meets Postcode Criteria</w:t>
      </w:r>
    </w:p>
    <w:p w14:paraId="31807A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BT70 1EQ</w:t>
      </w:r>
      <w:r w:rsidRPr="005A0CF1">
        <w:rPr>
          <w:sz w:val="18"/>
          <w:szCs w:val="18"/>
        </w:rPr>
        <w:tab/>
        <w:t>Meets Postcode Criteria</w:t>
      </w:r>
    </w:p>
    <w:p w14:paraId="28E30D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1ER</w:t>
      </w:r>
      <w:r w:rsidRPr="005A0CF1">
        <w:rPr>
          <w:sz w:val="18"/>
          <w:szCs w:val="18"/>
        </w:rPr>
        <w:tab/>
        <w:t>Meets Postcode Criteria</w:t>
      </w:r>
    </w:p>
    <w:p w14:paraId="298CA3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1ES</w:t>
      </w:r>
      <w:r w:rsidRPr="005A0CF1">
        <w:rPr>
          <w:sz w:val="18"/>
          <w:szCs w:val="18"/>
        </w:rPr>
        <w:tab/>
        <w:t>Meets Postcode Criteria</w:t>
      </w:r>
    </w:p>
    <w:p w14:paraId="1357CF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1ET</w:t>
      </w:r>
      <w:r w:rsidRPr="005A0CF1">
        <w:rPr>
          <w:sz w:val="18"/>
          <w:szCs w:val="18"/>
        </w:rPr>
        <w:tab/>
        <w:t>Meets Postcode Criteria</w:t>
      </w:r>
    </w:p>
    <w:p w14:paraId="2AAD07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1EU</w:t>
      </w:r>
      <w:r w:rsidRPr="005A0CF1">
        <w:rPr>
          <w:sz w:val="18"/>
          <w:szCs w:val="18"/>
        </w:rPr>
        <w:tab/>
        <w:t>Meets Postcode Criteria</w:t>
      </w:r>
    </w:p>
    <w:p w14:paraId="4B0D7E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1EW</w:t>
      </w:r>
      <w:r w:rsidRPr="005A0CF1">
        <w:rPr>
          <w:sz w:val="18"/>
          <w:szCs w:val="18"/>
        </w:rPr>
        <w:tab/>
        <w:t>Meets Postcode Criteria</w:t>
      </w:r>
    </w:p>
    <w:p w14:paraId="5FC007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1EX</w:t>
      </w:r>
      <w:r w:rsidRPr="005A0CF1">
        <w:rPr>
          <w:sz w:val="18"/>
          <w:szCs w:val="18"/>
        </w:rPr>
        <w:tab/>
        <w:t>Does Not Meet Criteria</w:t>
      </w:r>
    </w:p>
    <w:p w14:paraId="64DFFD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1EY</w:t>
      </w:r>
      <w:r w:rsidRPr="005A0CF1">
        <w:rPr>
          <w:sz w:val="18"/>
          <w:szCs w:val="18"/>
        </w:rPr>
        <w:tab/>
        <w:t>Meets Postcode Criteria</w:t>
      </w:r>
    </w:p>
    <w:p w14:paraId="001E1A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1EZ</w:t>
      </w:r>
      <w:r w:rsidRPr="005A0CF1">
        <w:rPr>
          <w:sz w:val="18"/>
          <w:szCs w:val="18"/>
        </w:rPr>
        <w:tab/>
        <w:t>Meets Postcode Criteria</w:t>
      </w:r>
    </w:p>
    <w:p w14:paraId="1DE709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1FA</w:t>
      </w:r>
      <w:r w:rsidRPr="005A0CF1">
        <w:rPr>
          <w:sz w:val="18"/>
          <w:szCs w:val="18"/>
        </w:rPr>
        <w:tab/>
        <w:t>Does Not Meet Criteria</w:t>
      </w:r>
    </w:p>
    <w:p w14:paraId="4373B6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1FB</w:t>
      </w:r>
      <w:r w:rsidRPr="005A0CF1">
        <w:rPr>
          <w:sz w:val="18"/>
          <w:szCs w:val="18"/>
        </w:rPr>
        <w:tab/>
        <w:t>Meets Postcode Criteria</w:t>
      </w:r>
    </w:p>
    <w:p w14:paraId="493748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1FD</w:t>
      </w:r>
      <w:r w:rsidRPr="005A0CF1">
        <w:rPr>
          <w:sz w:val="18"/>
          <w:szCs w:val="18"/>
        </w:rPr>
        <w:tab/>
        <w:t>Does Not Meet Criteria</w:t>
      </w:r>
    </w:p>
    <w:p w14:paraId="68F3CB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1FF</w:t>
      </w:r>
      <w:r w:rsidRPr="005A0CF1">
        <w:rPr>
          <w:sz w:val="18"/>
          <w:szCs w:val="18"/>
        </w:rPr>
        <w:tab/>
        <w:t>Does Not Meet Criteria</w:t>
      </w:r>
    </w:p>
    <w:p w14:paraId="6BC3D6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1FJ</w:t>
      </w:r>
      <w:r w:rsidRPr="005A0CF1">
        <w:rPr>
          <w:sz w:val="18"/>
          <w:szCs w:val="18"/>
        </w:rPr>
        <w:tab/>
        <w:t>Does Not Meet Criteria</w:t>
      </w:r>
    </w:p>
    <w:p w14:paraId="52FC50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1HB</w:t>
      </w:r>
      <w:r w:rsidRPr="005A0CF1">
        <w:rPr>
          <w:sz w:val="18"/>
          <w:szCs w:val="18"/>
        </w:rPr>
        <w:tab/>
        <w:t>Meets Postcode Criteria</w:t>
      </w:r>
    </w:p>
    <w:p w14:paraId="34A8CB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1HD</w:t>
      </w:r>
      <w:r w:rsidRPr="005A0CF1">
        <w:rPr>
          <w:sz w:val="18"/>
          <w:szCs w:val="18"/>
        </w:rPr>
        <w:tab/>
        <w:t>Meets Postcode Criteria</w:t>
      </w:r>
    </w:p>
    <w:p w14:paraId="4A8118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1HE</w:t>
      </w:r>
      <w:r w:rsidRPr="005A0CF1">
        <w:rPr>
          <w:sz w:val="18"/>
          <w:szCs w:val="18"/>
        </w:rPr>
        <w:tab/>
        <w:t>Meets Postcode Criteria</w:t>
      </w:r>
    </w:p>
    <w:p w14:paraId="559F05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1HF</w:t>
      </w:r>
      <w:r w:rsidRPr="005A0CF1">
        <w:rPr>
          <w:sz w:val="18"/>
          <w:szCs w:val="18"/>
        </w:rPr>
        <w:tab/>
        <w:t>Meets Postcode Criteria</w:t>
      </w:r>
    </w:p>
    <w:p w14:paraId="50905C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1HG</w:t>
      </w:r>
      <w:r w:rsidRPr="005A0CF1">
        <w:rPr>
          <w:sz w:val="18"/>
          <w:szCs w:val="18"/>
        </w:rPr>
        <w:tab/>
        <w:t>Meets Postcode Criteria</w:t>
      </w:r>
    </w:p>
    <w:p w14:paraId="4D27F9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1HH</w:t>
      </w:r>
      <w:r w:rsidRPr="005A0CF1">
        <w:rPr>
          <w:sz w:val="18"/>
          <w:szCs w:val="18"/>
        </w:rPr>
        <w:tab/>
        <w:t>Meets Postcode Criteria</w:t>
      </w:r>
    </w:p>
    <w:p w14:paraId="11ABAA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1HJ</w:t>
      </w:r>
      <w:r w:rsidRPr="005A0CF1">
        <w:rPr>
          <w:sz w:val="18"/>
          <w:szCs w:val="18"/>
        </w:rPr>
        <w:tab/>
        <w:t>Meets Postcode Criteria</w:t>
      </w:r>
    </w:p>
    <w:p w14:paraId="01A979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1HN</w:t>
      </w:r>
      <w:r w:rsidRPr="005A0CF1">
        <w:rPr>
          <w:sz w:val="18"/>
          <w:szCs w:val="18"/>
        </w:rPr>
        <w:tab/>
        <w:t>Does Not Meet Criteria</w:t>
      </w:r>
    </w:p>
    <w:p w14:paraId="5DA0EC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1HR</w:t>
      </w:r>
      <w:r w:rsidRPr="005A0CF1">
        <w:rPr>
          <w:sz w:val="18"/>
          <w:szCs w:val="18"/>
        </w:rPr>
        <w:tab/>
        <w:t>Meets Postcode Criteria</w:t>
      </w:r>
    </w:p>
    <w:p w14:paraId="01AD1B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1HS</w:t>
      </w:r>
      <w:r w:rsidRPr="005A0CF1">
        <w:rPr>
          <w:sz w:val="18"/>
          <w:szCs w:val="18"/>
        </w:rPr>
        <w:tab/>
        <w:t>Does Not Meet Criteria</w:t>
      </w:r>
    </w:p>
    <w:p w14:paraId="690F9F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1HU</w:t>
      </w:r>
      <w:r w:rsidRPr="005A0CF1">
        <w:rPr>
          <w:sz w:val="18"/>
          <w:szCs w:val="18"/>
        </w:rPr>
        <w:tab/>
        <w:t>Meets Postcode Criteria</w:t>
      </w:r>
    </w:p>
    <w:p w14:paraId="1779D9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1HW</w:t>
      </w:r>
      <w:r w:rsidRPr="005A0CF1">
        <w:rPr>
          <w:sz w:val="18"/>
          <w:szCs w:val="18"/>
        </w:rPr>
        <w:tab/>
        <w:t>Does Not Meet Criteria</w:t>
      </w:r>
    </w:p>
    <w:p w14:paraId="3895ED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1HX</w:t>
      </w:r>
      <w:r w:rsidRPr="005A0CF1">
        <w:rPr>
          <w:sz w:val="18"/>
          <w:szCs w:val="18"/>
        </w:rPr>
        <w:tab/>
        <w:t>Meets Postcode Criteria</w:t>
      </w:r>
    </w:p>
    <w:p w14:paraId="6ACFCF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1JD</w:t>
      </w:r>
      <w:r w:rsidRPr="005A0CF1">
        <w:rPr>
          <w:sz w:val="18"/>
          <w:szCs w:val="18"/>
        </w:rPr>
        <w:tab/>
        <w:t>Does Not Meet Criteria</w:t>
      </w:r>
    </w:p>
    <w:p w14:paraId="415169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1JH</w:t>
      </w:r>
      <w:r w:rsidRPr="005A0CF1">
        <w:rPr>
          <w:sz w:val="18"/>
          <w:szCs w:val="18"/>
        </w:rPr>
        <w:tab/>
        <w:t>Meets Postcode Criteria</w:t>
      </w:r>
    </w:p>
    <w:p w14:paraId="6B46AF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1JJ</w:t>
      </w:r>
      <w:r w:rsidRPr="005A0CF1">
        <w:rPr>
          <w:sz w:val="18"/>
          <w:szCs w:val="18"/>
        </w:rPr>
        <w:tab/>
        <w:t>Meets Postcode Criteria</w:t>
      </w:r>
    </w:p>
    <w:p w14:paraId="11D500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1JL</w:t>
      </w:r>
      <w:r w:rsidRPr="005A0CF1">
        <w:rPr>
          <w:sz w:val="18"/>
          <w:szCs w:val="18"/>
        </w:rPr>
        <w:tab/>
        <w:t>Meets Postcode Criteria</w:t>
      </w:r>
    </w:p>
    <w:p w14:paraId="33842B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1JN</w:t>
      </w:r>
      <w:r w:rsidRPr="005A0CF1">
        <w:rPr>
          <w:sz w:val="18"/>
          <w:szCs w:val="18"/>
        </w:rPr>
        <w:tab/>
        <w:t>Does Not Meet Criteria</w:t>
      </w:r>
    </w:p>
    <w:p w14:paraId="708858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1JP</w:t>
      </w:r>
      <w:r w:rsidRPr="005A0CF1">
        <w:rPr>
          <w:sz w:val="18"/>
          <w:szCs w:val="18"/>
        </w:rPr>
        <w:tab/>
        <w:t>Does Not Meet Criteria</w:t>
      </w:r>
    </w:p>
    <w:p w14:paraId="39C780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1JR</w:t>
      </w:r>
      <w:r w:rsidRPr="005A0CF1">
        <w:rPr>
          <w:sz w:val="18"/>
          <w:szCs w:val="18"/>
        </w:rPr>
        <w:tab/>
        <w:t>Meets Postcode Criteria</w:t>
      </w:r>
    </w:p>
    <w:p w14:paraId="3589DB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1JS</w:t>
      </w:r>
      <w:r w:rsidRPr="005A0CF1">
        <w:rPr>
          <w:sz w:val="18"/>
          <w:szCs w:val="18"/>
        </w:rPr>
        <w:tab/>
        <w:t>Does Not Meet Criteria</w:t>
      </w:r>
    </w:p>
    <w:p w14:paraId="04A492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1JT</w:t>
      </w:r>
      <w:r w:rsidRPr="005A0CF1">
        <w:rPr>
          <w:sz w:val="18"/>
          <w:szCs w:val="18"/>
        </w:rPr>
        <w:tab/>
        <w:t>Does Not Meet Criteria</w:t>
      </w:r>
    </w:p>
    <w:p w14:paraId="388AB0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1JX</w:t>
      </w:r>
      <w:r w:rsidRPr="005A0CF1">
        <w:rPr>
          <w:sz w:val="18"/>
          <w:szCs w:val="18"/>
        </w:rPr>
        <w:tab/>
        <w:t>Does Not Meet Criteria</w:t>
      </w:r>
    </w:p>
    <w:p w14:paraId="3BA150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1JY</w:t>
      </w:r>
      <w:r w:rsidRPr="005A0CF1">
        <w:rPr>
          <w:sz w:val="18"/>
          <w:szCs w:val="18"/>
        </w:rPr>
        <w:tab/>
        <w:t>Does Not Meet Criteria</w:t>
      </w:r>
    </w:p>
    <w:p w14:paraId="36A2B4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1JZ</w:t>
      </w:r>
      <w:r w:rsidRPr="005A0CF1">
        <w:rPr>
          <w:sz w:val="18"/>
          <w:szCs w:val="18"/>
        </w:rPr>
        <w:tab/>
        <w:t>Does Not Meet Criteria</w:t>
      </w:r>
    </w:p>
    <w:p w14:paraId="1AF676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1LA</w:t>
      </w:r>
      <w:r w:rsidRPr="005A0CF1">
        <w:rPr>
          <w:sz w:val="18"/>
          <w:szCs w:val="18"/>
        </w:rPr>
        <w:tab/>
        <w:t>Does Not Meet Criteria</w:t>
      </w:r>
    </w:p>
    <w:p w14:paraId="7C3737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1LB</w:t>
      </w:r>
      <w:r w:rsidRPr="005A0CF1">
        <w:rPr>
          <w:sz w:val="18"/>
          <w:szCs w:val="18"/>
        </w:rPr>
        <w:tab/>
        <w:t>Does Not Meet Criteria</w:t>
      </w:r>
    </w:p>
    <w:p w14:paraId="6D611A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1LD</w:t>
      </w:r>
      <w:r w:rsidRPr="005A0CF1">
        <w:rPr>
          <w:sz w:val="18"/>
          <w:szCs w:val="18"/>
        </w:rPr>
        <w:tab/>
        <w:t>Does Not Meet Criteria</w:t>
      </w:r>
    </w:p>
    <w:p w14:paraId="413A1B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1LE</w:t>
      </w:r>
      <w:r w:rsidRPr="005A0CF1">
        <w:rPr>
          <w:sz w:val="18"/>
          <w:szCs w:val="18"/>
        </w:rPr>
        <w:tab/>
        <w:t>Does Not Meet Criteria</w:t>
      </w:r>
    </w:p>
    <w:p w14:paraId="6D509F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1LF</w:t>
      </w:r>
      <w:r w:rsidRPr="005A0CF1">
        <w:rPr>
          <w:sz w:val="18"/>
          <w:szCs w:val="18"/>
        </w:rPr>
        <w:tab/>
        <w:t>Does Not Meet Criteria</w:t>
      </w:r>
    </w:p>
    <w:p w14:paraId="48F20C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1LG</w:t>
      </w:r>
      <w:r w:rsidRPr="005A0CF1">
        <w:rPr>
          <w:sz w:val="18"/>
          <w:szCs w:val="18"/>
        </w:rPr>
        <w:tab/>
        <w:t>Does Not Meet Criteria</w:t>
      </w:r>
    </w:p>
    <w:p w14:paraId="08CB5B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1LH</w:t>
      </w:r>
      <w:r w:rsidRPr="005A0CF1">
        <w:rPr>
          <w:sz w:val="18"/>
          <w:szCs w:val="18"/>
        </w:rPr>
        <w:tab/>
        <w:t>Does Not Meet Criteria</w:t>
      </w:r>
    </w:p>
    <w:p w14:paraId="7C8F3A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1LJ</w:t>
      </w:r>
      <w:r w:rsidRPr="005A0CF1">
        <w:rPr>
          <w:sz w:val="18"/>
          <w:szCs w:val="18"/>
        </w:rPr>
        <w:tab/>
        <w:t>Does Not Meet Criteria</w:t>
      </w:r>
    </w:p>
    <w:p w14:paraId="1DBE29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1LL</w:t>
      </w:r>
      <w:r w:rsidRPr="005A0CF1">
        <w:rPr>
          <w:sz w:val="18"/>
          <w:szCs w:val="18"/>
        </w:rPr>
        <w:tab/>
        <w:t>Does Not Meet Criteria</w:t>
      </w:r>
    </w:p>
    <w:p w14:paraId="23544D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1LN</w:t>
      </w:r>
      <w:r w:rsidRPr="005A0CF1">
        <w:rPr>
          <w:sz w:val="18"/>
          <w:szCs w:val="18"/>
        </w:rPr>
        <w:tab/>
        <w:t>Does Not Meet Criteria</w:t>
      </w:r>
    </w:p>
    <w:p w14:paraId="743D04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1LP</w:t>
      </w:r>
      <w:r w:rsidRPr="005A0CF1">
        <w:rPr>
          <w:sz w:val="18"/>
          <w:szCs w:val="18"/>
        </w:rPr>
        <w:tab/>
        <w:t>Does Not Meet Criteria</w:t>
      </w:r>
    </w:p>
    <w:p w14:paraId="63F32E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1LQ</w:t>
      </w:r>
      <w:r w:rsidRPr="005A0CF1">
        <w:rPr>
          <w:sz w:val="18"/>
          <w:szCs w:val="18"/>
        </w:rPr>
        <w:tab/>
        <w:t>Does Not Meet Criteria</w:t>
      </w:r>
    </w:p>
    <w:p w14:paraId="034216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1LR</w:t>
      </w:r>
      <w:r w:rsidRPr="005A0CF1">
        <w:rPr>
          <w:sz w:val="18"/>
          <w:szCs w:val="18"/>
        </w:rPr>
        <w:tab/>
        <w:t>Does Not Meet Criteria</w:t>
      </w:r>
    </w:p>
    <w:p w14:paraId="196A0B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1LS</w:t>
      </w:r>
      <w:r w:rsidRPr="005A0CF1">
        <w:rPr>
          <w:sz w:val="18"/>
          <w:szCs w:val="18"/>
        </w:rPr>
        <w:tab/>
        <w:t>Does Not Meet Criteria</w:t>
      </w:r>
    </w:p>
    <w:p w14:paraId="144738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1LT</w:t>
      </w:r>
      <w:r w:rsidRPr="005A0CF1">
        <w:rPr>
          <w:sz w:val="18"/>
          <w:szCs w:val="18"/>
        </w:rPr>
        <w:tab/>
        <w:t>Does Not Meet Criteria</w:t>
      </w:r>
    </w:p>
    <w:p w14:paraId="0B6221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1LW</w:t>
      </w:r>
      <w:r w:rsidRPr="005A0CF1">
        <w:rPr>
          <w:sz w:val="18"/>
          <w:szCs w:val="18"/>
        </w:rPr>
        <w:tab/>
        <w:t>Does Not Meet Criteria</w:t>
      </w:r>
    </w:p>
    <w:p w14:paraId="4EA9DC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1LX</w:t>
      </w:r>
      <w:r w:rsidRPr="005A0CF1">
        <w:rPr>
          <w:sz w:val="18"/>
          <w:szCs w:val="18"/>
        </w:rPr>
        <w:tab/>
        <w:t>Does Not Meet Criteria</w:t>
      </w:r>
    </w:p>
    <w:p w14:paraId="658086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1LY</w:t>
      </w:r>
      <w:r w:rsidRPr="005A0CF1">
        <w:rPr>
          <w:sz w:val="18"/>
          <w:szCs w:val="18"/>
        </w:rPr>
        <w:tab/>
        <w:t>Does Not Meet Criteria</w:t>
      </w:r>
    </w:p>
    <w:p w14:paraId="0EAD95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1LZ</w:t>
      </w:r>
      <w:r w:rsidRPr="005A0CF1">
        <w:rPr>
          <w:sz w:val="18"/>
          <w:szCs w:val="18"/>
        </w:rPr>
        <w:tab/>
        <w:t>Does Not Meet Criteria</w:t>
      </w:r>
    </w:p>
    <w:p w14:paraId="345726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1NA</w:t>
      </w:r>
      <w:r w:rsidRPr="005A0CF1">
        <w:rPr>
          <w:sz w:val="18"/>
          <w:szCs w:val="18"/>
        </w:rPr>
        <w:tab/>
        <w:t>Does Not Meet Criteria</w:t>
      </w:r>
    </w:p>
    <w:p w14:paraId="0E6C82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1NB</w:t>
      </w:r>
      <w:r w:rsidRPr="005A0CF1">
        <w:rPr>
          <w:sz w:val="18"/>
          <w:szCs w:val="18"/>
        </w:rPr>
        <w:tab/>
        <w:t>Does Not Meet Criteria</w:t>
      </w:r>
    </w:p>
    <w:p w14:paraId="73DCC9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1NE</w:t>
      </w:r>
      <w:r w:rsidRPr="005A0CF1">
        <w:rPr>
          <w:sz w:val="18"/>
          <w:szCs w:val="18"/>
        </w:rPr>
        <w:tab/>
        <w:t>Does Not Meet Criteria</w:t>
      </w:r>
    </w:p>
    <w:p w14:paraId="78340A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1NG</w:t>
      </w:r>
      <w:r w:rsidRPr="005A0CF1">
        <w:rPr>
          <w:sz w:val="18"/>
          <w:szCs w:val="18"/>
        </w:rPr>
        <w:tab/>
        <w:t>Does Not Meet Criteria</w:t>
      </w:r>
    </w:p>
    <w:p w14:paraId="7F7C70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1NJ</w:t>
      </w:r>
      <w:r w:rsidRPr="005A0CF1">
        <w:rPr>
          <w:sz w:val="18"/>
          <w:szCs w:val="18"/>
        </w:rPr>
        <w:tab/>
        <w:t>Does Not Meet Criteria</w:t>
      </w:r>
    </w:p>
    <w:p w14:paraId="640095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1NL</w:t>
      </w:r>
      <w:r w:rsidRPr="005A0CF1">
        <w:rPr>
          <w:sz w:val="18"/>
          <w:szCs w:val="18"/>
        </w:rPr>
        <w:tab/>
        <w:t>Meets Postcode Criteria</w:t>
      </w:r>
    </w:p>
    <w:p w14:paraId="057939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1NN</w:t>
      </w:r>
      <w:r w:rsidRPr="005A0CF1">
        <w:rPr>
          <w:sz w:val="18"/>
          <w:szCs w:val="18"/>
        </w:rPr>
        <w:tab/>
        <w:t>Does Not Meet Criteria</w:t>
      </w:r>
    </w:p>
    <w:p w14:paraId="168C83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1NP</w:t>
      </w:r>
      <w:r w:rsidRPr="005A0CF1">
        <w:rPr>
          <w:sz w:val="18"/>
          <w:szCs w:val="18"/>
        </w:rPr>
        <w:tab/>
        <w:t>Does Not Meet Criteria</w:t>
      </w:r>
    </w:p>
    <w:p w14:paraId="27AFD2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1NQ</w:t>
      </w:r>
      <w:r w:rsidRPr="005A0CF1">
        <w:rPr>
          <w:sz w:val="18"/>
          <w:szCs w:val="18"/>
        </w:rPr>
        <w:tab/>
        <w:t>Meets Postcode Criteria</w:t>
      </w:r>
    </w:p>
    <w:p w14:paraId="1F2C74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1NR</w:t>
      </w:r>
      <w:r w:rsidRPr="005A0CF1">
        <w:rPr>
          <w:sz w:val="18"/>
          <w:szCs w:val="18"/>
        </w:rPr>
        <w:tab/>
        <w:t>Does Not Meet Criteria</w:t>
      </w:r>
    </w:p>
    <w:p w14:paraId="077F90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1NS</w:t>
      </w:r>
      <w:r w:rsidRPr="005A0CF1">
        <w:rPr>
          <w:sz w:val="18"/>
          <w:szCs w:val="18"/>
        </w:rPr>
        <w:tab/>
        <w:t>Does Not Meet Criteria</w:t>
      </w:r>
    </w:p>
    <w:p w14:paraId="43D370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1NT</w:t>
      </w:r>
      <w:r w:rsidRPr="005A0CF1">
        <w:rPr>
          <w:sz w:val="18"/>
          <w:szCs w:val="18"/>
        </w:rPr>
        <w:tab/>
        <w:t>Does Not Meet Criteria</w:t>
      </w:r>
    </w:p>
    <w:p w14:paraId="219830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1NU</w:t>
      </w:r>
      <w:r w:rsidRPr="005A0CF1">
        <w:rPr>
          <w:sz w:val="18"/>
          <w:szCs w:val="18"/>
        </w:rPr>
        <w:tab/>
        <w:t>Does Not Meet Criteria</w:t>
      </w:r>
    </w:p>
    <w:p w14:paraId="668DD4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1NW</w:t>
      </w:r>
      <w:r w:rsidRPr="005A0CF1">
        <w:rPr>
          <w:sz w:val="18"/>
          <w:szCs w:val="18"/>
        </w:rPr>
        <w:tab/>
        <w:t>Does Not Meet Criteria</w:t>
      </w:r>
    </w:p>
    <w:p w14:paraId="6A2B4C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1NX</w:t>
      </w:r>
      <w:r w:rsidRPr="005A0CF1">
        <w:rPr>
          <w:sz w:val="18"/>
          <w:szCs w:val="18"/>
        </w:rPr>
        <w:tab/>
        <w:t>Does Not Meet Criteria</w:t>
      </w:r>
    </w:p>
    <w:p w14:paraId="1A16D8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1NY</w:t>
      </w:r>
      <w:r w:rsidRPr="005A0CF1">
        <w:rPr>
          <w:sz w:val="18"/>
          <w:szCs w:val="18"/>
        </w:rPr>
        <w:tab/>
        <w:t>Does Not Meet Criteria</w:t>
      </w:r>
    </w:p>
    <w:p w14:paraId="798DEA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1NZ</w:t>
      </w:r>
      <w:r w:rsidRPr="005A0CF1">
        <w:rPr>
          <w:sz w:val="18"/>
          <w:szCs w:val="18"/>
        </w:rPr>
        <w:tab/>
        <w:t>Does Not Meet Criteria</w:t>
      </w:r>
    </w:p>
    <w:p w14:paraId="54728C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1PA</w:t>
      </w:r>
      <w:r w:rsidRPr="005A0CF1">
        <w:rPr>
          <w:sz w:val="18"/>
          <w:szCs w:val="18"/>
        </w:rPr>
        <w:tab/>
        <w:t>Does Not Meet Criteria</w:t>
      </w:r>
    </w:p>
    <w:p w14:paraId="4976AE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1PB</w:t>
      </w:r>
      <w:r w:rsidRPr="005A0CF1">
        <w:rPr>
          <w:sz w:val="18"/>
          <w:szCs w:val="18"/>
        </w:rPr>
        <w:tab/>
        <w:t>Does Not Meet Criteria</w:t>
      </w:r>
    </w:p>
    <w:p w14:paraId="690E36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1PD</w:t>
      </w:r>
      <w:r w:rsidRPr="005A0CF1">
        <w:rPr>
          <w:sz w:val="18"/>
          <w:szCs w:val="18"/>
        </w:rPr>
        <w:tab/>
        <w:t>Does Not Meet Criteria</w:t>
      </w:r>
    </w:p>
    <w:p w14:paraId="61463C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1PE</w:t>
      </w:r>
      <w:r w:rsidRPr="005A0CF1">
        <w:rPr>
          <w:sz w:val="18"/>
          <w:szCs w:val="18"/>
        </w:rPr>
        <w:tab/>
        <w:t>Does Not Meet Criteria</w:t>
      </w:r>
    </w:p>
    <w:p w14:paraId="5E93B4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1PF</w:t>
      </w:r>
      <w:r w:rsidRPr="005A0CF1">
        <w:rPr>
          <w:sz w:val="18"/>
          <w:szCs w:val="18"/>
        </w:rPr>
        <w:tab/>
        <w:t>Does Not Meet Criteria</w:t>
      </w:r>
    </w:p>
    <w:p w14:paraId="6383A7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1PG</w:t>
      </w:r>
      <w:r w:rsidRPr="005A0CF1">
        <w:rPr>
          <w:sz w:val="18"/>
          <w:szCs w:val="18"/>
        </w:rPr>
        <w:tab/>
        <w:t>Meets Postcode Criteria</w:t>
      </w:r>
    </w:p>
    <w:p w14:paraId="4CB404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1PH</w:t>
      </w:r>
      <w:r w:rsidRPr="005A0CF1">
        <w:rPr>
          <w:sz w:val="18"/>
          <w:szCs w:val="18"/>
        </w:rPr>
        <w:tab/>
        <w:t>Meets Postcode Criteria</w:t>
      </w:r>
    </w:p>
    <w:p w14:paraId="310BB9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1PJ</w:t>
      </w:r>
      <w:r w:rsidRPr="005A0CF1">
        <w:rPr>
          <w:sz w:val="18"/>
          <w:szCs w:val="18"/>
        </w:rPr>
        <w:tab/>
        <w:t>Meets Postcode Criteria</w:t>
      </w:r>
    </w:p>
    <w:p w14:paraId="29D9CF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1PL</w:t>
      </w:r>
      <w:r w:rsidRPr="005A0CF1">
        <w:rPr>
          <w:sz w:val="18"/>
          <w:szCs w:val="18"/>
        </w:rPr>
        <w:tab/>
        <w:t>Meets Postcode Criteria</w:t>
      </w:r>
    </w:p>
    <w:p w14:paraId="23E82E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1PN</w:t>
      </w:r>
      <w:r w:rsidRPr="005A0CF1">
        <w:rPr>
          <w:sz w:val="18"/>
          <w:szCs w:val="18"/>
        </w:rPr>
        <w:tab/>
        <w:t>Meets Postcode Criteria</w:t>
      </w:r>
    </w:p>
    <w:p w14:paraId="1D5E71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1PP</w:t>
      </w:r>
      <w:r w:rsidRPr="005A0CF1">
        <w:rPr>
          <w:sz w:val="18"/>
          <w:szCs w:val="18"/>
        </w:rPr>
        <w:tab/>
        <w:t>Meets Postcode Criteria</w:t>
      </w:r>
    </w:p>
    <w:p w14:paraId="4B22F5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1PQ</w:t>
      </w:r>
      <w:r w:rsidRPr="005A0CF1">
        <w:rPr>
          <w:sz w:val="18"/>
          <w:szCs w:val="18"/>
        </w:rPr>
        <w:tab/>
        <w:t>Does Not Meet Criteria</w:t>
      </w:r>
    </w:p>
    <w:p w14:paraId="172A84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1PR</w:t>
      </w:r>
      <w:r w:rsidRPr="005A0CF1">
        <w:rPr>
          <w:sz w:val="18"/>
          <w:szCs w:val="18"/>
        </w:rPr>
        <w:tab/>
        <w:t>Does Not Meet Criteria</w:t>
      </w:r>
    </w:p>
    <w:p w14:paraId="5539BF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1PS</w:t>
      </w:r>
      <w:r w:rsidRPr="005A0CF1">
        <w:rPr>
          <w:sz w:val="18"/>
          <w:szCs w:val="18"/>
        </w:rPr>
        <w:tab/>
        <w:t>Does Not Meet Criteria</w:t>
      </w:r>
    </w:p>
    <w:p w14:paraId="2386B1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1PT</w:t>
      </w:r>
      <w:r w:rsidRPr="005A0CF1">
        <w:rPr>
          <w:sz w:val="18"/>
          <w:szCs w:val="18"/>
        </w:rPr>
        <w:tab/>
        <w:t>Does Not Meet Criteria</w:t>
      </w:r>
    </w:p>
    <w:p w14:paraId="015F4F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1PU</w:t>
      </w:r>
      <w:r w:rsidRPr="005A0CF1">
        <w:rPr>
          <w:sz w:val="18"/>
          <w:szCs w:val="18"/>
        </w:rPr>
        <w:tab/>
        <w:t>Does Not Meet Criteria</w:t>
      </w:r>
    </w:p>
    <w:p w14:paraId="40720A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1PW</w:t>
      </w:r>
      <w:r w:rsidRPr="005A0CF1">
        <w:rPr>
          <w:sz w:val="18"/>
          <w:szCs w:val="18"/>
        </w:rPr>
        <w:tab/>
        <w:t>Meets Postcode Criteria</w:t>
      </w:r>
    </w:p>
    <w:p w14:paraId="7201F0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1PX</w:t>
      </w:r>
      <w:r w:rsidRPr="005A0CF1">
        <w:rPr>
          <w:sz w:val="18"/>
          <w:szCs w:val="18"/>
        </w:rPr>
        <w:tab/>
        <w:t>Does Not Meet Criteria</w:t>
      </w:r>
    </w:p>
    <w:p w14:paraId="4F80FD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1PY</w:t>
      </w:r>
      <w:r w:rsidRPr="005A0CF1">
        <w:rPr>
          <w:sz w:val="18"/>
          <w:szCs w:val="18"/>
        </w:rPr>
        <w:tab/>
        <w:t>Does Not Meet Criteria</w:t>
      </w:r>
    </w:p>
    <w:p w14:paraId="2299A8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1PZ</w:t>
      </w:r>
      <w:r w:rsidRPr="005A0CF1">
        <w:rPr>
          <w:sz w:val="18"/>
          <w:szCs w:val="18"/>
        </w:rPr>
        <w:tab/>
        <w:t>Does Not Meet Criteria</w:t>
      </w:r>
    </w:p>
    <w:p w14:paraId="7BD249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1QA</w:t>
      </w:r>
      <w:r w:rsidRPr="005A0CF1">
        <w:rPr>
          <w:sz w:val="18"/>
          <w:szCs w:val="18"/>
        </w:rPr>
        <w:tab/>
        <w:t>Does Not Meet Criteria</w:t>
      </w:r>
    </w:p>
    <w:p w14:paraId="4D4887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1QB</w:t>
      </w:r>
      <w:r w:rsidRPr="005A0CF1">
        <w:rPr>
          <w:sz w:val="18"/>
          <w:szCs w:val="18"/>
        </w:rPr>
        <w:tab/>
        <w:t>Does Not Meet Criteria</w:t>
      </w:r>
    </w:p>
    <w:p w14:paraId="7273F0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1QD</w:t>
      </w:r>
      <w:r w:rsidRPr="005A0CF1">
        <w:rPr>
          <w:sz w:val="18"/>
          <w:szCs w:val="18"/>
        </w:rPr>
        <w:tab/>
        <w:t>Does Not Meet Criteria</w:t>
      </w:r>
    </w:p>
    <w:p w14:paraId="64DE22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1QE</w:t>
      </w:r>
      <w:r w:rsidRPr="005A0CF1">
        <w:rPr>
          <w:sz w:val="18"/>
          <w:szCs w:val="18"/>
        </w:rPr>
        <w:tab/>
        <w:t>Does Not Meet Criteria</w:t>
      </w:r>
    </w:p>
    <w:p w14:paraId="38D439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1QF</w:t>
      </w:r>
      <w:r w:rsidRPr="005A0CF1">
        <w:rPr>
          <w:sz w:val="18"/>
          <w:szCs w:val="18"/>
        </w:rPr>
        <w:tab/>
        <w:t>Does Not Meet Criteria</w:t>
      </w:r>
    </w:p>
    <w:p w14:paraId="40ABFE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1QG</w:t>
      </w:r>
      <w:r w:rsidRPr="005A0CF1">
        <w:rPr>
          <w:sz w:val="18"/>
          <w:szCs w:val="18"/>
        </w:rPr>
        <w:tab/>
        <w:t>Does Not Meet Criteria</w:t>
      </w:r>
    </w:p>
    <w:p w14:paraId="214CE1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1QH</w:t>
      </w:r>
      <w:r w:rsidRPr="005A0CF1">
        <w:rPr>
          <w:sz w:val="18"/>
          <w:szCs w:val="18"/>
        </w:rPr>
        <w:tab/>
        <w:t>Meets Postcode Criteria</w:t>
      </w:r>
    </w:p>
    <w:p w14:paraId="1D7320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1QJ</w:t>
      </w:r>
      <w:r w:rsidRPr="005A0CF1">
        <w:rPr>
          <w:sz w:val="18"/>
          <w:szCs w:val="18"/>
        </w:rPr>
        <w:tab/>
        <w:t>Meets Postcode Criteria</w:t>
      </w:r>
    </w:p>
    <w:p w14:paraId="64C0E8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1QL</w:t>
      </w:r>
      <w:r w:rsidRPr="005A0CF1">
        <w:rPr>
          <w:sz w:val="18"/>
          <w:szCs w:val="18"/>
        </w:rPr>
        <w:tab/>
        <w:t>Does Not Meet Criteria</w:t>
      </w:r>
    </w:p>
    <w:p w14:paraId="5796CB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1QN</w:t>
      </w:r>
      <w:r w:rsidRPr="005A0CF1">
        <w:rPr>
          <w:sz w:val="18"/>
          <w:szCs w:val="18"/>
        </w:rPr>
        <w:tab/>
        <w:t>Meets Postcode Criteria</w:t>
      </w:r>
    </w:p>
    <w:p w14:paraId="4EFD61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1QP</w:t>
      </w:r>
      <w:r w:rsidRPr="005A0CF1">
        <w:rPr>
          <w:sz w:val="18"/>
          <w:szCs w:val="18"/>
        </w:rPr>
        <w:tab/>
        <w:t>Meets Postcode Criteria</w:t>
      </w:r>
    </w:p>
    <w:p w14:paraId="6987CC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1QQ</w:t>
      </w:r>
      <w:r w:rsidRPr="005A0CF1">
        <w:rPr>
          <w:sz w:val="18"/>
          <w:szCs w:val="18"/>
        </w:rPr>
        <w:tab/>
        <w:t>Does Not Meet Criteria</w:t>
      </w:r>
    </w:p>
    <w:p w14:paraId="19C7DE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1QS</w:t>
      </w:r>
      <w:r w:rsidRPr="005A0CF1">
        <w:rPr>
          <w:sz w:val="18"/>
          <w:szCs w:val="18"/>
        </w:rPr>
        <w:tab/>
        <w:t>Meets Postcode Criteria</w:t>
      </w:r>
    </w:p>
    <w:p w14:paraId="23BF6A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1QT</w:t>
      </w:r>
      <w:r w:rsidRPr="005A0CF1">
        <w:rPr>
          <w:sz w:val="18"/>
          <w:szCs w:val="18"/>
        </w:rPr>
        <w:tab/>
        <w:t>Meets Postcode Criteria</w:t>
      </w:r>
    </w:p>
    <w:p w14:paraId="016D88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1QU</w:t>
      </w:r>
      <w:r w:rsidRPr="005A0CF1">
        <w:rPr>
          <w:sz w:val="18"/>
          <w:szCs w:val="18"/>
        </w:rPr>
        <w:tab/>
        <w:t>Meets Postcode Criteria</w:t>
      </w:r>
    </w:p>
    <w:p w14:paraId="6213F1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1QW</w:t>
      </w:r>
      <w:r w:rsidRPr="005A0CF1">
        <w:rPr>
          <w:sz w:val="18"/>
          <w:szCs w:val="18"/>
        </w:rPr>
        <w:tab/>
        <w:t>Meets Postcode Criteria</w:t>
      </w:r>
    </w:p>
    <w:p w14:paraId="323420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1QX</w:t>
      </w:r>
      <w:r w:rsidRPr="005A0CF1">
        <w:rPr>
          <w:sz w:val="18"/>
          <w:szCs w:val="18"/>
        </w:rPr>
        <w:tab/>
        <w:t>Meets Postcode Criteria</w:t>
      </w:r>
    </w:p>
    <w:p w14:paraId="14D4B3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1QY</w:t>
      </w:r>
      <w:r w:rsidRPr="005A0CF1">
        <w:rPr>
          <w:sz w:val="18"/>
          <w:szCs w:val="18"/>
        </w:rPr>
        <w:tab/>
        <w:t>Meets Postcode Criteria</w:t>
      </w:r>
    </w:p>
    <w:p w14:paraId="3EF72E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1RB</w:t>
      </w:r>
      <w:r w:rsidRPr="005A0CF1">
        <w:rPr>
          <w:sz w:val="18"/>
          <w:szCs w:val="18"/>
        </w:rPr>
        <w:tab/>
        <w:t>Meets Postcode Criteria</w:t>
      </w:r>
    </w:p>
    <w:p w14:paraId="2BC8B8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1RD</w:t>
      </w:r>
      <w:r w:rsidRPr="005A0CF1">
        <w:rPr>
          <w:sz w:val="18"/>
          <w:szCs w:val="18"/>
        </w:rPr>
        <w:tab/>
        <w:t>Does Not Meet Criteria</w:t>
      </w:r>
    </w:p>
    <w:p w14:paraId="4E4B23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1RE</w:t>
      </w:r>
      <w:r w:rsidRPr="005A0CF1">
        <w:rPr>
          <w:sz w:val="18"/>
          <w:szCs w:val="18"/>
        </w:rPr>
        <w:tab/>
        <w:t>Meets Postcode Criteria</w:t>
      </w:r>
    </w:p>
    <w:p w14:paraId="3398C5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1RF</w:t>
      </w:r>
      <w:r w:rsidRPr="005A0CF1">
        <w:rPr>
          <w:sz w:val="18"/>
          <w:szCs w:val="18"/>
        </w:rPr>
        <w:tab/>
        <w:t>Does Not Meet Criteria</w:t>
      </w:r>
    </w:p>
    <w:p w14:paraId="06D455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1RG</w:t>
      </w:r>
      <w:r w:rsidRPr="005A0CF1">
        <w:rPr>
          <w:sz w:val="18"/>
          <w:szCs w:val="18"/>
        </w:rPr>
        <w:tab/>
        <w:t>Does Not Meet Criteria</w:t>
      </w:r>
    </w:p>
    <w:p w14:paraId="1ADA8E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1RH</w:t>
      </w:r>
      <w:r w:rsidRPr="005A0CF1">
        <w:rPr>
          <w:sz w:val="18"/>
          <w:szCs w:val="18"/>
        </w:rPr>
        <w:tab/>
        <w:t>Does Not Meet Criteria</w:t>
      </w:r>
    </w:p>
    <w:p w14:paraId="4D93B8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1RJ</w:t>
      </w:r>
      <w:r w:rsidRPr="005A0CF1">
        <w:rPr>
          <w:sz w:val="18"/>
          <w:szCs w:val="18"/>
        </w:rPr>
        <w:tab/>
        <w:t>Does Not Meet Criteria</w:t>
      </w:r>
    </w:p>
    <w:p w14:paraId="37184F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1RL</w:t>
      </w:r>
      <w:r w:rsidRPr="005A0CF1">
        <w:rPr>
          <w:sz w:val="18"/>
          <w:szCs w:val="18"/>
        </w:rPr>
        <w:tab/>
        <w:t>Does Not Meet Criteria</w:t>
      </w:r>
    </w:p>
    <w:p w14:paraId="3AA7EF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1RN</w:t>
      </w:r>
      <w:r w:rsidRPr="005A0CF1">
        <w:rPr>
          <w:sz w:val="18"/>
          <w:szCs w:val="18"/>
        </w:rPr>
        <w:tab/>
        <w:t>Does Not Meet Criteria</w:t>
      </w:r>
    </w:p>
    <w:p w14:paraId="579925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1RP</w:t>
      </w:r>
      <w:r w:rsidRPr="005A0CF1">
        <w:rPr>
          <w:sz w:val="18"/>
          <w:szCs w:val="18"/>
        </w:rPr>
        <w:tab/>
        <w:t>Does Not Meet Criteria</w:t>
      </w:r>
    </w:p>
    <w:p w14:paraId="293AD8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1RQ</w:t>
      </w:r>
      <w:r w:rsidRPr="005A0CF1">
        <w:rPr>
          <w:sz w:val="18"/>
          <w:szCs w:val="18"/>
        </w:rPr>
        <w:tab/>
        <w:t>Does Not Meet Criteria</w:t>
      </w:r>
    </w:p>
    <w:p w14:paraId="5180E7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1RR</w:t>
      </w:r>
      <w:r w:rsidRPr="005A0CF1">
        <w:rPr>
          <w:sz w:val="18"/>
          <w:szCs w:val="18"/>
        </w:rPr>
        <w:tab/>
        <w:t>Does Not Meet Criteria</w:t>
      </w:r>
    </w:p>
    <w:p w14:paraId="594BC6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1RS</w:t>
      </w:r>
      <w:r w:rsidRPr="005A0CF1">
        <w:rPr>
          <w:sz w:val="18"/>
          <w:szCs w:val="18"/>
        </w:rPr>
        <w:tab/>
        <w:t>Does Not Meet Criteria</w:t>
      </w:r>
    </w:p>
    <w:p w14:paraId="4B0266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1RT</w:t>
      </w:r>
      <w:r w:rsidRPr="005A0CF1">
        <w:rPr>
          <w:sz w:val="18"/>
          <w:szCs w:val="18"/>
        </w:rPr>
        <w:tab/>
        <w:t>Does Not Meet Criteria</w:t>
      </w:r>
    </w:p>
    <w:p w14:paraId="361341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1RU</w:t>
      </w:r>
      <w:r w:rsidRPr="005A0CF1">
        <w:rPr>
          <w:sz w:val="18"/>
          <w:szCs w:val="18"/>
        </w:rPr>
        <w:tab/>
        <w:t>Does Not Meet Criteria</w:t>
      </w:r>
    </w:p>
    <w:p w14:paraId="1BB50D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1RW</w:t>
      </w:r>
      <w:r w:rsidRPr="005A0CF1">
        <w:rPr>
          <w:sz w:val="18"/>
          <w:szCs w:val="18"/>
        </w:rPr>
        <w:tab/>
        <w:t>Does Not Meet Criteria</w:t>
      </w:r>
    </w:p>
    <w:p w14:paraId="0BC6B6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1RX</w:t>
      </w:r>
      <w:r w:rsidRPr="005A0CF1">
        <w:rPr>
          <w:sz w:val="18"/>
          <w:szCs w:val="18"/>
        </w:rPr>
        <w:tab/>
        <w:t>Does Not Meet Criteria</w:t>
      </w:r>
    </w:p>
    <w:p w14:paraId="615E1A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1RY</w:t>
      </w:r>
      <w:r w:rsidRPr="005A0CF1">
        <w:rPr>
          <w:sz w:val="18"/>
          <w:szCs w:val="18"/>
        </w:rPr>
        <w:tab/>
        <w:t>Does Not Meet Criteria</w:t>
      </w:r>
    </w:p>
    <w:p w14:paraId="72313A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1RZ</w:t>
      </w:r>
      <w:r w:rsidRPr="005A0CF1">
        <w:rPr>
          <w:sz w:val="18"/>
          <w:szCs w:val="18"/>
        </w:rPr>
        <w:tab/>
        <w:t>Does Not Meet Criteria</w:t>
      </w:r>
    </w:p>
    <w:p w14:paraId="65AD9F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1SA</w:t>
      </w:r>
      <w:r w:rsidRPr="005A0CF1">
        <w:rPr>
          <w:sz w:val="18"/>
          <w:szCs w:val="18"/>
        </w:rPr>
        <w:tab/>
        <w:t>Does Not Meet Criteria</w:t>
      </w:r>
    </w:p>
    <w:p w14:paraId="50D203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1SB</w:t>
      </w:r>
      <w:r w:rsidRPr="005A0CF1">
        <w:rPr>
          <w:sz w:val="18"/>
          <w:szCs w:val="18"/>
        </w:rPr>
        <w:tab/>
        <w:t>Meets Postcode Criteria</w:t>
      </w:r>
    </w:p>
    <w:p w14:paraId="23DB98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1SD</w:t>
      </w:r>
      <w:r w:rsidRPr="005A0CF1">
        <w:rPr>
          <w:sz w:val="18"/>
          <w:szCs w:val="18"/>
        </w:rPr>
        <w:tab/>
        <w:t>Does Not Meet Criteria</w:t>
      </w:r>
    </w:p>
    <w:p w14:paraId="3A6861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1SE</w:t>
      </w:r>
      <w:r w:rsidRPr="005A0CF1">
        <w:rPr>
          <w:sz w:val="18"/>
          <w:szCs w:val="18"/>
        </w:rPr>
        <w:tab/>
        <w:t>Does Not Meet Criteria</w:t>
      </w:r>
    </w:p>
    <w:p w14:paraId="5170CC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1SF</w:t>
      </w:r>
      <w:r w:rsidRPr="005A0CF1">
        <w:rPr>
          <w:sz w:val="18"/>
          <w:szCs w:val="18"/>
        </w:rPr>
        <w:tab/>
        <w:t>Does Not Meet Criteria</w:t>
      </w:r>
    </w:p>
    <w:p w14:paraId="6F501D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1SG</w:t>
      </w:r>
      <w:r w:rsidRPr="005A0CF1">
        <w:rPr>
          <w:sz w:val="18"/>
          <w:szCs w:val="18"/>
        </w:rPr>
        <w:tab/>
        <w:t>Does Not Meet Criteria</w:t>
      </w:r>
    </w:p>
    <w:p w14:paraId="6F8E8C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1SH</w:t>
      </w:r>
      <w:r w:rsidRPr="005A0CF1">
        <w:rPr>
          <w:sz w:val="18"/>
          <w:szCs w:val="18"/>
        </w:rPr>
        <w:tab/>
        <w:t>Does Not Meet Criteria</w:t>
      </w:r>
    </w:p>
    <w:p w14:paraId="4AA556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1SJ</w:t>
      </w:r>
      <w:r w:rsidRPr="005A0CF1">
        <w:rPr>
          <w:sz w:val="18"/>
          <w:szCs w:val="18"/>
        </w:rPr>
        <w:tab/>
        <w:t>Meets Postcode Criteria</w:t>
      </w:r>
    </w:p>
    <w:p w14:paraId="43E7A1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1SL</w:t>
      </w:r>
      <w:r w:rsidRPr="005A0CF1">
        <w:rPr>
          <w:sz w:val="18"/>
          <w:szCs w:val="18"/>
        </w:rPr>
        <w:tab/>
        <w:t>Meets Postcode Criteria</w:t>
      </w:r>
    </w:p>
    <w:p w14:paraId="281D9C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1SN</w:t>
      </w:r>
      <w:r w:rsidRPr="005A0CF1">
        <w:rPr>
          <w:sz w:val="18"/>
          <w:szCs w:val="18"/>
        </w:rPr>
        <w:tab/>
        <w:t>Meets Postcode Criteria</w:t>
      </w:r>
    </w:p>
    <w:p w14:paraId="13104D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1SP</w:t>
      </w:r>
      <w:r w:rsidRPr="005A0CF1">
        <w:rPr>
          <w:sz w:val="18"/>
          <w:szCs w:val="18"/>
        </w:rPr>
        <w:tab/>
        <w:t>Does Not Meet Criteria</w:t>
      </w:r>
    </w:p>
    <w:p w14:paraId="738C1A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1SQ</w:t>
      </w:r>
      <w:r w:rsidRPr="005A0CF1">
        <w:rPr>
          <w:sz w:val="18"/>
          <w:szCs w:val="18"/>
        </w:rPr>
        <w:tab/>
        <w:t>Meets Postcode Criteria</w:t>
      </w:r>
    </w:p>
    <w:p w14:paraId="60F3DA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1SR</w:t>
      </w:r>
      <w:r w:rsidRPr="005A0CF1">
        <w:rPr>
          <w:sz w:val="18"/>
          <w:szCs w:val="18"/>
        </w:rPr>
        <w:tab/>
        <w:t>Does Not Meet Criteria</w:t>
      </w:r>
    </w:p>
    <w:p w14:paraId="061775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1SS</w:t>
      </w:r>
      <w:r w:rsidRPr="005A0CF1">
        <w:rPr>
          <w:sz w:val="18"/>
          <w:szCs w:val="18"/>
        </w:rPr>
        <w:tab/>
        <w:t>Does Not Meet Criteria</w:t>
      </w:r>
    </w:p>
    <w:p w14:paraId="4D0D65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1ST</w:t>
      </w:r>
      <w:r w:rsidRPr="005A0CF1">
        <w:rPr>
          <w:sz w:val="18"/>
          <w:szCs w:val="18"/>
        </w:rPr>
        <w:tab/>
        <w:t>Does Not Meet Criteria</w:t>
      </w:r>
    </w:p>
    <w:p w14:paraId="15F9BB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1SU</w:t>
      </w:r>
      <w:r w:rsidRPr="005A0CF1">
        <w:rPr>
          <w:sz w:val="18"/>
          <w:szCs w:val="18"/>
        </w:rPr>
        <w:tab/>
        <w:t>Does Not Meet Criteria</w:t>
      </w:r>
    </w:p>
    <w:p w14:paraId="28A1BF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1SW</w:t>
      </w:r>
      <w:r w:rsidRPr="005A0CF1">
        <w:rPr>
          <w:sz w:val="18"/>
          <w:szCs w:val="18"/>
        </w:rPr>
        <w:tab/>
        <w:t>Does Not Meet Criteria</w:t>
      </w:r>
    </w:p>
    <w:p w14:paraId="604DC0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1SX</w:t>
      </w:r>
      <w:r w:rsidRPr="005A0CF1">
        <w:rPr>
          <w:sz w:val="18"/>
          <w:szCs w:val="18"/>
        </w:rPr>
        <w:tab/>
        <w:t>Does Not Meet Criteria</w:t>
      </w:r>
    </w:p>
    <w:p w14:paraId="21EDCF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1SY</w:t>
      </w:r>
      <w:r w:rsidRPr="005A0CF1">
        <w:rPr>
          <w:sz w:val="18"/>
          <w:szCs w:val="18"/>
        </w:rPr>
        <w:tab/>
        <w:t>Meets Postcode Criteria</w:t>
      </w:r>
    </w:p>
    <w:p w14:paraId="3B2E33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1SZ</w:t>
      </w:r>
      <w:r w:rsidRPr="005A0CF1">
        <w:rPr>
          <w:sz w:val="18"/>
          <w:szCs w:val="18"/>
        </w:rPr>
        <w:tab/>
        <w:t>Does Not Meet Criteria</w:t>
      </w:r>
    </w:p>
    <w:p w14:paraId="7686B4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1TA</w:t>
      </w:r>
      <w:r w:rsidRPr="005A0CF1">
        <w:rPr>
          <w:sz w:val="18"/>
          <w:szCs w:val="18"/>
        </w:rPr>
        <w:tab/>
        <w:t>Does Not Meet Criteria</w:t>
      </w:r>
    </w:p>
    <w:p w14:paraId="28D837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1TB</w:t>
      </w:r>
      <w:r w:rsidRPr="005A0CF1">
        <w:rPr>
          <w:sz w:val="18"/>
          <w:szCs w:val="18"/>
        </w:rPr>
        <w:tab/>
        <w:t>Does Not Meet Criteria</w:t>
      </w:r>
    </w:p>
    <w:p w14:paraId="09C79B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1TE</w:t>
      </w:r>
      <w:r w:rsidRPr="005A0CF1">
        <w:rPr>
          <w:sz w:val="18"/>
          <w:szCs w:val="18"/>
        </w:rPr>
        <w:tab/>
        <w:t>Does Not Meet Criteria</w:t>
      </w:r>
    </w:p>
    <w:p w14:paraId="49ABCF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1TF</w:t>
      </w:r>
      <w:r w:rsidRPr="005A0CF1">
        <w:rPr>
          <w:sz w:val="18"/>
          <w:szCs w:val="18"/>
        </w:rPr>
        <w:tab/>
        <w:t>Does Not Meet Criteria</w:t>
      </w:r>
    </w:p>
    <w:p w14:paraId="5F37EC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1TG</w:t>
      </w:r>
      <w:r w:rsidRPr="005A0CF1">
        <w:rPr>
          <w:sz w:val="18"/>
          <w:szCs w:val="18"/>
        </w:rPr>
        <w:tab/>
        <w:t>Meets Postcode Criteria</w:t>
      </w:r>
    </w:p>
    <w:p w14:paraId="7F7148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1TH</w:t>
      </w:r>
      <w:r w:rsidRPr="005A0CF1">
        <w:rPr>
          <w:sz w:val="18"/>
          <w:szCs w:val="18"/>
        </w:rPr>
        <w:tab/>
        <w:t>Meets Postcode Criteria</w:t>
      </w:r>
    </w:p>
    <w:p w14:paraId="380859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1TJ</w:t>
      </w:r>
      <w:r w:rsidRPr="005A0CF1">
        <w:rPr>
          <w:sz w:val="18"/>
          <w:szCs w:val="18"/>
        </w:rPr>
        <w:tab/>
        <w:t>Meets Postcode Criteria</w:t>
      </w:r>
    </w:p>
    <w:p w14:paraId="33542D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1TL</w:t>
      </w:r>
      <w:r w:rsidRPr="005A0CF1">
        <w:rPr>
          <w:sz w:val="18"/>
          <w:szCs w:val="18"/>
        </w:rPr>
        <w:tab/>
        <w:t>Meets Postcode Criteria</w:t>
      </w:r>
    </w:p>
    <w:p w14:paraId="3F5839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1TN</w:t>
      </w:r>
      <w:r w:rsidRPr="005A0CF1">
        <w:rPr>
          <w:sz w:val="18"/>
          <w:szCs w:val="18"/>
        </w:rPr>
        <w:tab/>
        <w:t>Meets Postcode Criteria</w:t>
      </w:r>
    </w:p>
    <w:p w14:paraId="36B03E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1TP</w:t>
      </w:r>
      <w:r w:rsidRPr="005A0CF1">
        <w:rPr>
          <w:sz w:val="18"/>
          <w:szCs w:val="18"/>
        </w:rPr>
        <w:tab/>
        <w:t>Meets Postcode Criteria</w:t>
      </w:r>
    </w:p>
    <w:p w14:paraId="226CF4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1TQ</w:t>
      </w:r>
      <w:r w:rsidRPr="005A0CF1">
        <w:rPr>
          <w:sz w:val="18"/>
          <w:szCs w:val="18"/>
        </w:rPr>
        <w:tab/>
        <w:t>Meets Postcode Criteria</w:t>
      </w:r>
    </w:p>
    <w:p w14:paraId="48E90F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1TR</w:t>
      </w:r>
      <w:r w:rsidRPr="005A0CF1">
        <w:rPr>
          <w:sz w:val="18"/>
          <w:szCs w:val="18"/>
        </w:rPr>
        <w:tab/>
        <w:t>Meets Postcode Criteria</w:t>
      </w:r>
    </w:p>
    <w:p w14:paraId="300D13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1TS</w:t>
      </w:r>
      <w:r w:rsidRPr="005A0CF1">
        <w:rPr>
          <w:sz w:val="18"/>
          <w:szCs w:val="18"/>
        </w:rPr>
        <w:tab/>
        <w:t>Meets Postcode Criteria</w:t>
      </w:r>
    </w:p>
    <w:p w14:paraId="00A4D5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1TT</w:t>
      </w:r>
      <w:r w:rsidRPr="005A0CF1">
        <w:rPr>
          <w:sz w:val="18"/>
          <w:szCs w:val="18"/>
        </w:rPr>
        <w:tab/>
        <w:t>Meets Postcode Criteria</w:t>
      </w:r>
    </w:p>
    <w:p w14:paraId="4E9B8B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1TU</w:t>
      </w:r>
      <w:r w:rsidRPr="005A0CF1">
        <w:rPr>
          <w:sz w:val="18"/>
          <w:szCs w:val="18"/>
        </w:rPr>
        <w:tab/>
        <w:t>Meets Postcode Criteria</w:t>
      </w:r>
    </w:p>
    <w:p w14:paraId="40368D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1TW</w:t>
      </w:r>
      <w:r w:rsidRPr="005A0CF1">
        <w:rPr>
          <w:sz w:val="18"/>
          <w:szCs w:val="18"/>
        </w:rPr>
        <w:tab/>
        <w:t>Meets Postcode Criteria</w:t>
      </w:r>
    </w:p>
    <w:p w14:paraId="07D857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1TX</w:t>
      </w:r>
      <w:r w:rsidRPr="005A0CF1">
        <w:rPr>
          <w:sz w:val="18"/>
          <w:szCs w:val="18"/>
        </w:rPr>
        <w:tab/>
        <w:t>Does Not Meet Criteria</w:t>
      </w:r>
    </w:p>
    <w:p w14:paraId="11A2E6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1TY</w:t>
      </w:r>
      <w:r w:rsidRPr="005A0CF1">
        <w:rPr>
          <w:sz w:val="18"/>
          <w:szCs w:val="18"/>
        </w:rPr>
        <w:tab/>
        <w:t>Meets Postcode Criteria</w:t>
      </w:r>
    </w:p>
    <w:p w14:paraId="318303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1TZ</w:t>
      </w:r>
      <w:r w:rsidRPr="005A0CF1">
        <w:rPr>
          <w:sz w:val="18"/>
          <w:szCs w:val="18"/>
        </w:rPr>
        <w:tab/>
        <w:t>Meets Postcode Criteria</w:t>
      </w:r>
    </w:p>
    <w:p w14:paraId="0A3284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1UA</w:t>
      </w:r>
      <w:r w:rsidRPr="005A0CF1">
        <w:rPr>
          <w:sz w:val="18"/>
          <w:szCs w:val="18"/>
        </w:rPr>
        <w:tab/>
        <w:t>Meets Postcode Criteria</w:t>
      </w:r>
    </w:p>
    <w:p w14:paraId="4F2380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1UD</w:t>
      </w:r>
      <w:r w:rsidRPr="005A0CF1">
        <w:rPr>
          <w:sz w:val="18"/>
          <w:szCs w:val="18"/>
        </w:rPr>
        <w:tab/>
        <w:t>Does Not Meet Criteria</w:t>
      </w:r>
    </w:p>
    <w:p w14:paraId="1FF42C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1UE</w:t>
      </w:r>
      <w:r w:rsidRPr="005A0CF1">
        <w:rPr>
          <w:sz w:val="18"/>
          <w:szCs w:val="18"/>
        </w:rPr>
        <w:tab/>
        <w:t>Meets Postcode Criteria</w:t>
      </w:r>
    </w:p>
    <w:p w14:paraId="7558D9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1UF</w:t>
      </w:r>
      <w:r w:rsidRPr="005A0CF1">
        <w:rPr>
          <w:sz w:val="18"/>
          <w:szCs w:val="18"/>
        </w:rPr>
        <w:tab/>
        <w:t>Meets Postcode Criteria</w:t>
      </w:r>
    </w:p>
    <w:p w14:paraId="6C9B86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1UG</w:t>
      </w:r>
      <w:r w:rsidRPr="005A0CF1">
        <w:rPr>
          <w:sz w:val="18"/>
          <w:szCs w:val="18"/>
        </w:rPr>
        <w:tab/>
        <w:t>Meets Postcode Criteria</w:t>
      </w:r>
    </w:p>
    <w:p w14:paraId="2590D3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1UH</w:t>
      </w:r>
      <w:r w:rsidRPr="005A0CF1">
        <w:rPr>
          <w:sz w:val="18"/>
          <w:szCs w:val="18"/>
        </w:rPr>
        <w:tab/>
        <w:t>Meets Postcode Criteria</w:t>
      </w:r>
    </w:p>
    <w:p w14:paraId="400BD7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1UJ</w:t>
      </w:r>
      <w:r w:rsidRPr="005A0CF1">
        <w:rPr>
          <w:sz w:val="18"/>
          <w:szCs w:val="18"/>
        </w:rPr>
        <w:tab/>
        <w:t>Meets Postcode Criteria</w:t>
      </w:r>
    </w:p>
    <w:p w14:paraId="214557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1UL</w:t>
      </w:r>
      <w:r w:rsidRPr="005A0CF1">
        <w:rPr>
          <w:sz w:val="18"/>
          <w:szCs w:val="18"/>
        </w:rPr>
        <w:tab/>
        <w:t>Meets Postcode Criteria</w:t>
      </w:r>
    </w:p>
    <w:p w14:paraId="7C33E9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1UN</w:t>
      </w:r>
      <w:r w:rsidRPr="005A0CF1">
        <w:rPr>
          <w:sz w:val="18"/>
          <w:szCs w:val="18"/>
        </w:rPr>
        <w:tab/>
        <w:t>Meets Postcode Criteria</w:t>
      </w:r>
    </w:p>
    <w:p w14:paraId="6EA26D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1UP</w:t>
      </w:r>
      <w:r w:rsidRPr="005A0CF1">
        <w:rPr>
          <w:sz w:val="18"/>
          <w:szCs w:val="18"/>
        </w:rPr>
        <w:tab/>
        <w:t>Does Not Meet Criteria</w:t>
      </w:r>
    </w:p>
    <w:p w14:paraId="684C2B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1UQ</w:t>
      </w:r>
      <w:r w:rsidRPr="005A0CF1">
        <w:rPr>
          <w:sz w:val="18"/>
          <w:szCs w:val="18"/>
        </w:rPr>
        <w:tab/>
        <w:t>Meets Postcode Criteria</w:t>
      </w:r>
    </w:p>
    <w:p w14:paraId="4D1DD2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1UR</w:t>
      </w:r>
      <w:r w:rsidRPr="005A0CF1">
        <w:rPr>
          <w:sz w:val="18"/>
          <w:szCs w:val="18"/>
        </w:rPr>
        <w:tab/>
        <w:t>Meets Postcode Criteria</w:t>
      </w:r>
    </w:p>
    <w:p w14:paraId="0C0EDA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1US</w:t>
      </w:r>
      <w:r w:rsidRPr="005A0CF1">
        <w:rPr>
          <w:sz w:val="18"/>
          <w:szCs w:val="18"/>
        </w:rPr>
        <w:tab/>
        <w:t>Does Not Meet Criteria</w:t>
      </w:r>
    </w:p>
    <w:p w14:paraId="30D925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1UZ</w:t>
      </w:r>
      <w:r w:rsidRPr="005A0CF1">
        <w:rPr>
          <w:sz w:val="18"/>
          <w:szCs w:val="18"/>
        </w:rPr>
        <w:tab/>
        <w:t>Meets Postcode Criteria</w:t>
      </w:r>
    </w:p>
    <w:p w14:paraId="158E9F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1WD</w:t>
      </w:r>
      <w:r w:rsidRPr="005A0CF1">
        <w:rPr>
          <w:sz w:val="18"/>
          <w:szCs w:val="18"/>
        </w:rPr>
        <w:tab/>
        <w:t>Meets Postcode Criteria</w:t>
      </w:r>
    </w:p>
    <w:p w14:paraId="1B87C4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1WE</w:t>
      </w:r>
      <w:r w:rsidRPr="005A0CF1">
        <w:rPr>
          <w:sz w:val="18"/>
          <w:szCs w:val="18"/>
        </w:rPr>
        <w:tab/>
        <w:t>Meets Postcode Criteria</w:t>
      </w:r>
    </w:p>
    <w:p w14:paraId="428B99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1WF</w:t>
      </w:r>
      <w:r w:rsidRPr="005A0CF1">
        <w:rPr>
          <w:sz w:val="18"/>
          <w:szCs w:val="18"/>
        </w:rPr>
        <w:tab/>
        <w:t>Does Not Meet Criteria</w:t>
      </w:r>
    </w:p>
    <w:p w14:paraId="00956C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1XD</w:t>
      </w:r>
      <w:r w:rsidRPr="005A0CF1">
        <w:rPr>
          <w:sz w:val="18"/>
          <w:szCs w:val="18"/>
        </w:rPr>
        <w:tab/>
        <w:t>Meets Postcode Criteria</w:t>
      </w:r>
    </w:p>
    <w:p w14:paraId="7F65F0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1XE</w:t>
      </w:r>
      <w:r w:rsidRPr="005A0CF1">
        <w:rPr>
          <w:sz w:val="18"/>
          <w:szCs w:val="18"/>
        </w:rPr>
        <w:tab/>
        <w:t>Meets Postcode Criteria</w:t>
      </w:r>
    </w:p>
    <w:p w14:paraId="04C242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1XF</w:t>
      </w:r>
      <w:r w:rsidRPr="005A0CF1">
        <w:rPr>
          <w:sz w:val="18"/>
          <w:szCs w:val="18"/>
        </w:rPr>
        <w:tab/>
        <w:t>Meets Postcode Criteria</w:t>
      </w:r>
    </w:p>
    <w:p w14:paraId="2B8987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1XG</w:t>
      </w:r>
      <w:r w:rsidRPr="005A0CF1">
        <w:rPr>
          <w:sz w:val="18"/>
          <w:szCs w:val="18"/>
        </w:rPr>
        <w:tab/>
        <w:t>Meets Postcode Criteria</w:t>
      </w:r>
    </w:p>
    <w:p w14:paraId="5631F2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1XQ</w:t>
      </w:r>
      <w:r w:rsidRPr="005A0CF1">
        <w:rPr>
          <w:sz w:val="18"/>
          <w:szCs w:val="18"/>
        </w:rPr>
        <w:tab/>
        <w:t>Meets Postcode Criteria</w:t>
      </w:r>
    </w:p>
    <w:p w14:paraId="5526CA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2AA</w:t>
      </w:r>
      <w:r w:rsidRPr="005A0CF1">
        <w:rPr>
          <w:sz w:val="18"/>
          <w:szCs w:val="18"/>
        </w:rPr>
        <w:tab/>
        <w:t>Meets Postcode Criteria</w:t>
      </w:r>
    </w:p>
    <w:p w14:paraId="4C214D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2AB</w:t>
      </w:r>
      <w:r w:rsidRPr="005A0CF1">
        <w:rPr>
          <w:sz w:val="18"/>
          <w:szCs w:val="18"/>
        </w:rPr>
        <w:tab/>
        <w:t>Meets Postcode Criteria</w:t>
      </w:r>
    </w:p>
    <w:p w14:paraId="34A340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2AD</w:t>
      </w:r>
      <w:r w:rsidRPr="005A0CF1">
        <w:rPr>
          <w:sz w:val="18"/>
          <w:szCs w:val="18"/>
        </w:rPr>
        <w:tab/>
        <w:t>Does Not Meet Criteria</w:t>
      </w:r>
    </w:p>
    <w:p w14:paraId="75F272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2AE</w:t>
      </w:r>
      <w:r w:rsidRPr="005A0CF1">
        <w:rPr>
          <w:sz w:val="18"/>
          <w:szCs w:val="18"/>
        </w:rPr>
        <w:tab/>
        <w:t>Does Not Meet Criteria</w:t>
      </w:r>
    </w:p>
    <w:p w14:paraId="711F33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2AF</w:t>
      </w:r>
      <w:r w:rsidRPr="005A0CF1">
        <w:rPr>
          <w:sz w:val="18"/>
          <w:szCs w:val="18"/>
        </w:rPr>
        <w:tab/>
        <w:t>Does Not Meet Criteria</w:t>
      </w:r>
    </w:p>
    <w:p w14:paraId="54F832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2AG</w:t>
      </w:r>
      <w:r w:rsidRPr="005A0CF1">
        <w:rPr>
          <w:sz w:val="18"/>
          <w:szCs w:val="18"/>
        </w:rPr>
        <w:tab/>
        <w:t>Does Not Meet Criteria</w:t>
      </w:r>
    </w:p>
    <w:p w14:paraId="50B652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2AH</w:t>
      </w:r>
      <w:r w:rsidRPr="005A0CF1">
        <w:rPr>
          <w:sz w:val="18"/>
          <w:szCs w:val="18"/>
        </w:rPr>
        <w:tab/>
        <w:t>Does Not Meet Criteria</w:t>
      </w:r>
    </w:p>
    <w:p w14:paraId="7D844D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2AJ</w:t>
      </w:r>
      <w:r w:rsidRPr="005A0CF1">
        <w:rPr>
          <w:sz w:val="18"/>
          <w:szCs w:val="18"/>
        </w:rPr>
        <w:tab/>
        <w:t>Does Not Meet Criteria</w:t>
      </w:r>
    </w:p>
    <w:p w14:paraId="57AE57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2AL</w:t>
      </w:r>
      <w:r w:rsidRPr="005A0CF1">
        <w:rPr>
          <w:sz w:val="18"/>
          <w:szCs w:val="18"/>
        </w:rPr>
        <w:tab/>
        <w:t>Does Not Meet Criteria</w:t>
      </w:r>
    </w:p>
    <w:p w14:paraId="565B46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2AN</w:t>
      </w:r>
      <w:r w:rsidRPr="005A0CF1">
        <w:rPr>
          <w:sz w:val="18"/>
          <w:szCs w:val="18"/>
        </w:rPr>
        <w:tab/>
        <w:t>Meets Postcode Criteria</w:t>
      </w:r>
    </w:p>
    <w:p w14:paraId="069F5A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2AP</w:t>
      </w:r>
      <w:r w:rsidRPr="005A0CF1">
        <w:rPr>
          <w:sz w:val="18"/>
          <w:szCs w:val="18"/>
        </w:rPr>
        <w:tab/>
        <w:t>Does Not Meet Criteria</w:t>
      </w:r>
    </w:p>
    <w:p w14:paraId="2A60B9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2AQ</w:t>
      </w:r>
      <w:r w:rsidRPr="005A0CF1">
        <w:rPr>
          <w:sz w:val="18"/>
          <w:szCs w:val="18"/>
        </w:rPr>
        <w:tab/>
        <w:t>Does Not Meet Criteria</w:t>
      </w:r>
    </w:p>
    <w:p w14:paraId="5BB535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2AR</w:t>
      </w:r>
      <w:r w:rsidRPr="005A0CF1">
        <w:rPr>
          <w:sz w:val="18"/>
          <w:szCs w:val="18"/>
        </w:rPr>
        <w:tab/>
        <w:t>Does Not Meet Criteria</w:t>
      </w:r>
    </w:p>
    <w:p w14:paraId="51C11A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2AS</w:t>
      </w:r>
      <w:r w:rsidRPr="005A0CF1">
        <w:rPr>
          <w:sz w:val="18"/>
          <w:szCs w:val="18"/>
        </w:rPr>
        <w:tab/>
        <w:t>Does Not Meet Criteria</w:t>
      </w:r>
    </w:p>
    <w:p w14:paraId="780F49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2AT</w:t>
      </w:r>
      <w:r w:rsidRPr="005A0CF1">
        <w:rPr>
          <w:sz w:val="18"/>
          <w:szCs w:val="18"/>
        </w:rPr>
        <w:tab/>
        <w:t>Does Not Meet Criteria</w:t>
      </w:r>
    </w:p>
    <w:p w14:paraId="7D842C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2AU</w:t>
      </w:r>
      <w:r w:rsidRPr="005A0CF1">
        <w:rPr>
          <w:sz w:val="18"/>
          <w:szCs w:val="18"/>
        </w:rPr>
        <w:tab/>
        <w:t>Does Not Meet Criteria</w:t>
      </w:r>
    </w:p>
    <w:p w14:paraId="52B701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2AX</w:t>
      </w:r>
      <w:r w:rsidRPr="005A0CF1">
        <w:rPr>
          <w:sz w:val="18"/>
          <w:szCs w:val="18"/>
        </w:rPr>
        <w:tab/>
        <w:t>Does Not Meet Criteria</w:t>
      </w:r>
    </w:p>
    <w:p w14:paraId="51B3D8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BT70 2AY</w:t>
      </w:r>
      <w:r w:rsidRPr="005A0CF1">
        <w:rPr>
          <w:sz w:val="18"/>
          <w:szCs w:val="18"/>
        </w:rPr>
        <w:tab/>
        <w:t>Does Not Meet Criteria</w:t>
      </w:r>
    </w:p>
    <w:p w14:paraId="7B83EF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2AZ</w:t>
      </w:r>
      <w:r w:rsidRPr="005A0CF1">
        <w:rPr>
          <w:sz w:val="18"/>
          <w:szCs w:val="18"/>
        </w:rPr>
        <w:tab/>
        <w:t>Does Not Meet Criteria</w:t>
      </w:r>
    </w:p>
    <w:p w14:paraId="0F89AF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2BA</w:t>
      </w:r>
      <w:r w:rsidRPr="005A0CF1">
        <w:rPr>
          <w:sz w:val="18"/>
          <w:szCs w:val="18"/>
        </w:rPr>
        <w:tab/>
        <w:t>Meets Postcode Criteria</w:t>
      </w:r>
    </w:p>
    <w:p w14:paraId="300D03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2BB</w:t>
      </w:r>
      <w:r w:rsidRPr="005A0CF1">
        <w:rPr>
          <w:sz w:val="18"/>
          <w:szCs w:val="18"/>
        </w:rPr>
        <w:tab/>
        <w:t>Meets Postcode Criteria</w:t>
      </w:r>
    </w:p>
    <w:p w14:paraId="7E3CC8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2BH</w:t>
      </w:r>
      <w:r w:rsidRPr="005A0CF1">
        <w:rPr>
          <w:sz w:val="18"/>
          <w:szCs w:val="18"/>
        </w:rPr>
        <w:tab/>
        <w:t>Does Not Meet Criteria</w:t>
      </w:r>
    </w:p>
    <w:p w14:paraId="7CE777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2BL</w:t>
      </w:r>
      <w:r w:rsidRPr="005A0CF1">
        <w:rPr>
          <w:sz w:val="18"/>
          <w:szCs w:val="18"/>
        </w:rPr>
        <w:tab/>
        <w:t>Does Not Meet Criteria</w:t>
      </w:r>
    </w:p>
    <w:p w14:paraId="56EDFF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2BP</w:t>
      </w:r>
      <w:r w:rsidRPr="005A0CF1">
        <w:rPr>
          <w:sz w:val="18"/>
          <w:szCs w:val="18"/>
        </w:rPr>
        <w:tab/>
        <w:t>Does Not Meet Criteria</w:t>
      </w:r>
    </w:p>
    <w:p w14:paraId="0366FD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2BQ</w:t>
      </w:r>
      <w:r w:rsidRPr="005A0CF1">
        <w:rPr>
          <w:sz w:val="18"/>
          <w:szCs w:val="18"/>
        </w:rPr>
        <w:tab/>
        <w:t>Does Not Meet Criteria</w:t>
      </w:r>
    </w:p>
    <w:p w14:paraId="2125F4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2BT</w:t>
      </w:r>
      <w:r w:rsidRPr="005A0CF1">
        <w:rPr>
          <w:sz w:val="18"/>
          <w:szCs w:val="18"/>
        </w:rPr>
        <w:tab/>
        <w:t>Meets Postcode Criteria</w:t>
      </w:r>
    </w:p>
    <w:p w14:paraId="4822D8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2BU</w:t>
      </w:r>
      <w:r w:rsidRPr="005A0CF1">
        <w:rPr>
          <w:sz w:val="18"/>
          <w:szCs w:val="18"/>
        </w:rPr>
        <w:tab/>
        <w:t>Meets Postcode Criteria</w:t>
      </w:r>
    </w:p>
    <w:p w14:paraId="7BE410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2BW</w:t>
      </w:r>
      <w:r w:rsidRPr="005A0CF1">
        <w:rPr>
          <w:sz w:val="18"/>
          <w:szCs w:val="18"/>
        </w:rPr>
        <w:tab/>
        <w:t>Does Not Meet Criteria</w:t>
      </w:r>
    </w:p>
    <w:p w14:paraId="7760C5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2BX</w:t>
      </w:r>
      <w:r w:rsidRPr="005A0CF1">
        <w:rPr>
          <w:sz w:val="18"/>
          <w:szCs w:val="18"/>
        </w:rPr>
        <w:tab/>
        <w:t>Meets Postcode Criteria</w:t>
      </w:r>
    </w:p>
    <w:p w14:paraId="568EDE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2BY</w:t>
      </w:r>
      <w:r w:rsidRPr="005A0CF1">
        <w:rPr>
          <w:sz w:val="18"/>
          <w:szCs w:val="18"/>
        </w:rPr>
        <w:tab/>
        <w:t>Does Not Meet Criteria</w:t>
      </w:r>
    </w:p>
    <w:p w14:paraId="41F970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2BZ</w:t>
      </w:r>
      <w:r w:rsidRPr="005A0CF1">
        <w:rPr>
          <w:sz w:val="18"/>
          <w:szCs w:val="18"/>
        </w:rPr>
        <w:tab/>
        <w:t>Does Not Meet Criteria</w:t>
      </w:r>
    </w:p>
    <w:p w14:paraId="1957B6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2DA</w:t>
      </w:r>
      <w:r w:rsidRPr="005A0CF1">
        <w:rPr>
          <w:sz w:val="18"/>
          <w:szCs w:val="18"/>
        </w:rPr>
        <w:tab/>
        <w:t>Does Not Meet Criteria</w:t>
      </w:r>
    </w:p>
    <w:p w14:paraId="54F332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2DB</w:t>
      </w:r>
      <w:r w:rsidRPr="005A0CF1">
        <w:rPr>
          <w:sz w:val="18"/>
          <w:szCs w:val="18"/>
        </w:rPr>
        <w:tab/>
        <w:t>Does Not Meet Criteria</w:t>
      </w:r>
    </w:p>
    <w:p w14:paraId="10D9FE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2DD</w:t>
      </w:r>
      <w:r w:rsidRPr="005A0CF1">
        <w:rPr>
          <w:sz w:val="18"/>
          <w:szCs w:val="18"/>
        </w:rPr>
        <w:tab/>
        <w:t>Does Not Meet Criteria</w:t>
      </w:r>
    </w:p>
    <w:p w14:paraId="160F3A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2DE</w:t>
      </w:r>
      <w:r w:rsidRPr="005A0CF1">
        <w:rPr>
          <w:sz w:val="18"/>
          <w:szCs w:val="18"/>
        </w:rPr>
        <w:tab/>
        <w:t>Does Not Meet Criteria</w:t>
      </w:r>
    </w:p>
    <w:p w14:paraId="614C10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2DF</w:t>
      </w:r>
      <w:r w:rsidRPr="005A0CF1">
        <w:rPr>
          <w:sz w:val="18"/>
          <w:szCs w:val="18"/>
        </w:rPr>
        <w:tab/>
        <w:t>Does Not Meet Criteria</w:t>
      </w:r>
    </w:p>
    <w:p w14:paraId="3E262F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2DG</w:t>
      </w:r>
      <w:r w:rsidRPr="005A0CF1">
        <w:rPr>
          <w:sz w:val="18"/>
          <w:szCs w:val="18"/>
        </w:rPr>
        <w:tab/>
        <w:t>Does Not Meet Criteria</w:t>
      </w:r>
    </w:p>
    <w:p w14:paraId="59EE95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2DH</w:t>
      </w:r>
      <w:r w:rsidRPr="005A0CF1">
        <w:rPr>
          <w:sz w:val="18"/>
          <w:szCs w:val="18"/>
        </w:rPr>
        <w:tab/>
        <w:t>Does Not Meet Criteria</w:t>
      </w:r>
    </w:p>
    <w:p w14:paraId="30F933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2DJ</w:t>
      </w:r>
      <w:r w:rsidRPr="005A0CF1">
        <w:rPr>
          <w:sz w:val="18"/>
          <w:szCs w:val="18"/>
        </w:rPr>
        <w:tab/>
        <w:t>Does Not Meet Criteria</w:t>
      </w:r>
    </w:p>
    <w:p w14:paraId="632C4B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2DL</w:t>
      </w:r>
      <w:r w:rsidRPr="005A0CF1">
        <w:rPr>
          <w:sz w:val="18"/>
          <w:szCs w:val="18"/>
        </w:rPr>
        <w:tab/>
        <w:t>Does Not Meet Criteria</w:t>
      </w:r>
    </w:p>
    <w:p w14:paraId="3559D3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2DN</w:t>
      </w:r>
      <w:r w:rsidRPr="005A0CF1">
        <w:rPr>
          <w:sz w:val="18"/>
          <w:szCs w:val="18"/>
        </w:rPr>
        <w:tab/>
        <w:t>Does Not Meet Criteria</w:t>
      </w:r>
    </w:p>
    <w:p w14:paraId="5211F4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2DP</w:t>
      </w:r>
      <w:r w:rsidRPr="005A0CF1">
        <w:rPr>
          <w:sz w:val="18"/>
          <w:szCs w:val="18"/>
        </w:rPr>
        <w:tab/>
        <w:t>Does Not Meet Criteria</w:t>
      </w:r>
    </w:p>
    <w:p w14:paraId="15DB4A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2DQ</w:t>
      </w:r>
      <w:r w:rsidRPr="005A0CF1">
        <w:rPr>
          <w:sz w:val="18"/>
          <w:szCs w:val="18"/>
        </w:rPr>
        <w:tab/>
        <w:t>Does Not Meet Criteria</w:t>
      </w:r>
    </w:p>
    <w:p w14:paraId="18CE73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2DR</w:t>
      </w:r>
      <w:r w:rsidRPr="005A0CF1">
        <w:rPr>
          <w:sz w:val="18"/>
          <w:szCs w:val="18"/>
        </w:rPr>
        <w:tab/>
        <w:t>Meets Postcode Criteria</w:t>
      </w:r>
    </w:p>
    <w:p w14:paraId="4330C1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2DU</w:t>
      </w:r>
      <w:r w:rsidRPr="005A0CF1">
        <w:rPr>
          <w:sz w:val="18"/>
          <w:szCs w:val="18"/>
        </w:rPr>
        <w:tab/>
        <w:t>Does Not Meet Criteria</w:t>
      </w:r>
    </w:p>
    <w:p w14:paraId="40859F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2DW</w:t>
      </w:r>
      <w:r w:rsidRPr="005A0CF1">
        <w:rPr>
          <w:sz w:val="18"/>
          <w:szCs w:val="18"/>
        </w:rPr>
        <w:tab/>
        <w:t>Does Not Meet Criteria</w:t>
      </w:r>
    </w:p>
    <w:p w14:paraId="614850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2DX</w:t>
      </w:r>
      <w:r w:rsidRPr="005A0CF1">
        <w:rPr>
          <w:sz w:val="18"/>
          <w:szCs w:val="18"/>
        </w:rPr>
        <w:tab/>
        <w:t>Does Not Meet Criteria</w:t>
      </w:r>
    </w:p>
    <w:p w14:paraId="2E4806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2DY</w:t>
      </w:r>
      <w:r w:rsidRPr="005A0CF1">
        <w:rPr>
          <w:sz w:val="18"/>
          <w:szCs w:val="18"/>
        </w:rPr>
        <w:tab/>
        <w:t>Does Not Meet Criteria</w:t>
      </w:r>
    </w:p>
    <w:p w14:paraId="1C37A4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2DZ</w:t>
      </w:r>
      <w:r w:rsidRPr="005A0CF1">
        <w:rPr>
          <w:sz w:val="18"/>
          <w:szCs w:val="18"/>
        </w:rPr>
        <w:tab/>
        <w:t>Does Not Meet Criteria</w:t>
      </w:r>
    </w:p>
    <w:p w14:paraId="1D9E73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2EA</w:t>
      </w:r>
      <w:r w:rsidRPr="005A0CF1">
        <w:rPr>
          <w:sz w:val="18"/>
          <w:szCs w:val="18"/>
        </w:rPr>
        <w:tab/>
        <w:t>Does Not Meet Criteria</w:t>
      </w:r>
    </w:p>
    <w:p w14:paraId="62B54C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2EB</w:t>
      </w:r>
      <w:r w:rsidRPr="005A0CF1">
        <w:rPr>
          <w:sz w:val="18"/>
          <w:szCs w:val="18"/>
        </w:rPr>
        <w:tab/>
        <w:t>Does Not Meet Criteria</w:t>
      </w:r>
    </w:p>
    <w:p w14:paraId="6031A7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2ED</w:t>
      </w:r>
      <w:r w:rsidRPr="005A0CF1">
        <w:rPr>
          <w:sz w:val="18"/>
          <w:szCs w:val="18"/>
        </w:rPr>
        <w:tab/>
        <w:t>Does Not Meet Criteria</w:t>
      </w:r>
    </w:p>
    <w:p w14:paraId="6BE8D5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2EE</w:t>
      </w:r>
      <w:r w:rsidRPr="005A0CF1">
        <w:rPr>
          <w:sz w:val="18"/>
          <w:szCs w:val="18"/>
        </w:rPr>
        <w:tab/>
        <w:t>Does Not Meet Criteria</w:t>
      </w:r>
    </w:p>
    <w:p w14:paraId="5E5563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2EF</w:t>
      </w:r>
      <w:r w:rsidRPr="005A0CF1">
        <w:rPr>
          <w:sz w:val="18"/>
          <w:szCs w:val="18"/>
        </w:rPr>
        <w:tab/>
        <w:t>Does Not Meet Criteria</w:t>
      </w:r>
    </w:p>
    <w:p w14:paraId="0CDBF6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2EG</w:t>
      </w:r>
      <w:r w:rsidRPr="005A0CF1">
        <w:rPr>
          <w:sz w:val="18"/>
          <w:szCs w:val="18"/>
        </w:rPr>
        <w:tab/>
        <w:t>Does Not Meet Criteria</w:t>
      </w:r>
    </w:p>
    <w:p w14:paraId="6D896C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2EH</w:t>
      </w:r>
      <w:r w:rsidRPr="005A0CF1">
        <w:rPr>
          <w:sz w:val="18"/>
          <w:szCs w:val="18"/>
        </w:rPr>
        <w:tab/>
        <w:t>Meets Postcode Criteria</w:t>
      </w:r>
    </w:p>
    <w:p w14:paraId="4C102C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2EL</w:t>
      </w:r>
      <w:r w:rsidRPr="005A0CF1">
        <w:rPr>
          <w:sz w:val="18"/>
          <w:szCs w:val="18"/>
        </w:rPr>
        <w:tab/>
        <w:t>Meets Postcode Criteria</w:t>
      </w:r>
    </w:p>
    <w:p w14:paraId="2383E0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2EN</w:t>
      </w:r>
      <w:r w:rsidRPr="005A0CF1">
        <w:rPr>
          <w:sz w:val="18"/>
          <w:szCs w:val="18"/>
        </w:rPr>
        <w:tab/>
        <w:t>Meets Postcode Criteria</w:t>
      </w:r>
    </w:p>
    <w:p w14:paraId="153935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2EP</w:t>
      </w:r>
      <w:r w:rsidRPr="005A0CF1">
        <w:rPr>
          <w:sz w:val="18"/>
          <w:szCs w:val="18"/>
        </w:rPr>
        <w:tab/>
        <w:t>Meets Postcode Criteria</w:t>
      </w:r>
    </w:p>
    <w:p w14:paraId="4EBC3F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2EQ</w:t>
      </w:r>
      <w:r w:rsidRPr="005A0CF1">
        <w:rPr>
          <w:sz w:val="18"/>
          <w:szCs w:val="18"/>
        </w:rPr>
        <w:tab/>
        <w:t>Does Not Meet Criteria</w:t>
      </w:r>
    </w:p>
    <w:p w14:paraId="26D534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2ER</w:t>
      </w:r>
      <w:r w:rsidRPr="005A0CF1">
        <w:rPr>
          <w:sz w:val="18"/>
          <w:szCs w:val="18"/>
        </w:rPr>
        <w:tab/>
        <w:t>Meets Postcode Criteria</w:t>
      </w:r>
    </w:p>
    <w:p w14:paraId="5C3EAB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2ES</w:t>
      </w:r>
      <w:r w:rsidRPr="005A0CF1">
        <w:rPr>
          <w:sz w:val="18"/>
          <w:szCs w:val="18"/>
        </w:rPr>
        <w:tab/>
        <w:t>Meets Postcode Criteria</w:t>
      </w:r>
    </w:p>
    <w:p w14:paraId="6B43B7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2EW</w:t>
      </w:r>
      <w:r w:rsidRPr="005A0CF1">
        <w:rPr>
          <w:sz w:val="18"/>
          <w:szCs w:val="18"/>
        </w:rPr>
        <w:tab/>
        <w:t>Does Not Meet Criteria</w:t>
      </w:r>
    </w:p>
    <w:p w14:paraId="1FE01B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2EX</w:t>
      </w:r>
      <w:r w:rsidRPr="005A0CF1">
        <w:rPr>
          <w:sz w:val="18"/>
          <w:szCs w:val="18"/>
        </w:rPr>
        <w:tab/>
        <w:t>Meets Postcode Criteria</w:t>
      </w:r>
    </w:p>
    <w:p w14:paraId="737F53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2EY</w:t>
      </w:r>
      <w:r w:rsidRPr="005A0CF1">
        <w:rPr>
          <w:sz w:val="18"/>
          <w:szCs w:val="18"/>
        </w:rPr>
        <w:tab/>
        <w:t>Meets Postcode Criteria</w:t>
      </w:r>
    </w:p>
    <w:p w14:paraId="76BB0F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2EZ</w:t>
      </w:r>
      <w:r w:rsidRPr="005A0CF1">
        <w:rPr>
          <w:sz w:val="18"/>
          <w:szCs w:val="18"/>
        </w:rPr>
        <w:tab/>
        <w:t>Meets Postcode Criteria</w:t>
      </w:r>
    </w:p>
    <w:p w14:paraId="015776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2HA</w:t>
      </w:r>
      <w:r w:rsidRPr="005A0CF1">
        <w:rPr>
          <w:sz w:val="18"/>
          <w:szCs w:val="18"/>
        </w:rPr>
        <w:tab/>
        <w:t>Meets Postcode Criteria</w:t>
      </w:r>
    </w:p>
    <w:p w14:paraId="135C0A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2HB</w:t>
      </w:r>
      <w:r w:rsidRPr="005A0CF1">
        <w:rPr>
          <w:sz w:val="18"/>
          <w:szCs w:val="18"/>
        </w:rPr>
        <w:tab/>
        <w:t>Meets Postcode Criteria</w:t>
      </w:r>
    </w:p>
    <w:p w14:paraId="4D10D4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2HD</w:t>
      </w:r>
      <w:r w:rsidRPr="005A0CF1">
        <w:rPr>
          <w:sz w:val="18"/>
          <w:szCs w:val="18"/>
        </w:rPr>
        <w:tab/>
        <w:t>Meets Postcode Criteria</w:t>
      </w:r>
    </w:p>
    <w:p w14:paraId="19B8DE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2HE</w:t>
      </w:r>
      <w:r w:rsidRPr="005A0CF1">
        <w:rPr>
          <w:sz w:val="18"/>
          <w:szCs w:val="18"/>
        </w:rPr>
        <w:tab/>
        <w:t>Meets Postcode Criteria</w:t>
      </w:r>
    </w:p>
    <w:p w14:paraId="643F2E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2HF</w:t>
      </w:r>
      <w:r w:rsidRPr="005A0CF1">
        <w:rPr>
          <w:sz w:val="18"/>
          <w:szCs w:val="18"/>
        </w:rPr>
        <w:tab/>
        <w:t>Does Not Meet Criteria</w:t>
      </w:r>
    </w:p>
    <w:p w14:paraId="66F71F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2HG</w:t>
      </w:r>
      <w:r w:rsidRPr="005A0CF1">
        <w:rPr>
          <w:sz w:val="18"/>
          <w:szCs w:val="18"/>
        </w:rPr>
        <w:tab/>
        <w:t>Meets Postcode Criteria</w:t>
      </w:r>
    </w:p>
    <w:p w14:paraId="3186D5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2HH</w:t>
      </w:r>
      <w:r w:rsidRPr="005A0CF1">
        <w:rPr>
          <w:sz w:val="18"/>
          <w:szCs w:val="18"/>
        </w:rPr>
        <w:tab/>
        <w:t>Meets Postcode Criteria</w:t>
      </w:r>
    </w:p>
    <w:p w14:paraId="1CB7F0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2HJ</w:t>
      </w:r>
      <w:r w:rsidRPr="005A0CF1">
        <w:rPr>
          <w:sz w:val="18"/>
          <w:szCs w:val="18"/>
        </w:rPr>
        <w:tab/>
        <w:t>Meets Postcode Criteria</w:t>
      </w:r>
    </w:p>
    <w:p w14:paraId="579BCA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2HL</w:t>
      </w:r>
      <w:r w:rsidRPr="005A0CF1">
        <w:rPr>
          <w:sz w:val="18"/>
          <w:szCs w:val="18"/>
        </w:rPr>
        <w:tab/>
        <w:t>Meets Postcode Criteria</w:t>
      </w:r>
    </w:p>
    <w:p w14:paraId="0EAB8E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2HN</w:t>
      </w:r>
      <w:r w:rsidRPr="005A0CF1">
        <w:rPr>
          <w:sz w:val="18"/>
          <w:szCs w:val="18"/>
        </w:rPr>
        <w:tab/>
        <w:t>Meets Postcode Criteria</w:t>
      </w:r>
    </w:p>
    <w:p w14:paraId="668EA7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2HP</w:t>
      </w:r>
      <w:r w:rsidRPr="005A0CF1">
        <w:rPr>
          <w:sz w:val="18"/>
          <w:szCs w:val="18"/>
        </w:rPr>
        <w:tab/>
        <w:t>Meets Postcode Criteria</w:t>
      </w:r>
    </w:p>
    <w:p w14:paraId="09B103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2HQ</w:t>
      </w:r>
      <w:r w:rsidRPr="005A0CF1">
        <w:rPr>
          <w:sz w:val="18"/>
          <w:szCs w:val="18"/>
        </w:rPr>
        <w:tab/>
        <w:t>Meets Postcode Criteria</w:t>
      </w:r>
    </w:p>
    <w:p w14:paraId="66D2CE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2HR</w:t>
      </w:r>
      <w:r w:rsidRPr="005A0CF1">
        <w:rPr>
          <w:sz w:val="18"/>
          <w:szCs w:val="18"/>
        </w:rPr>
        <w:tab/>
        <w:t>Meets Postcode Criteria</w:t>
      </w:r>
    </w:p>
    <w:p w14:paraId="405379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2HS</w:t>
      </w:r>
      <w:r w:rsidRPr="005A0CF1">
        <w:rPr>
          <w:sz w:val="18"/>
          <w:szCs w:val="18"/>
        </w:rPr>
        <w:tab/>
        <w:t>Meets Postcode Criteria</w:t>
      </w:r>
    </w:p>
    <w:p w14:paraId="5D66B3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2HT</w:t>
      </w:r>
      <w:r w:rsidRPr="005A0CF1">
        <w:rPr>
          <w:sz w:val="18"/>
          <w:szCs w:val="18"/>
        </w:rPr>
        <w:tab/>
        <w:t>Meets Postcode Criteria</w:t>
      </w:r>
    </w:p>
    <w:p w14:paraId="47EED8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2HU</w:t>
      </w:r>
      <w:r w:rsidRPr="005A0CF1">
        <w:rPr>
          <w:sz w:val="18"/>
          <w:szCs w:val="18"/>
        </w:rPr>
        <w:tab/>
        <w:t>Meets Postcode Criteria</w:t>
      </w:r>
    </w:p>
    <w:p w14:paraId="30EAFE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2HW</w:t>
      </w:r>
      <w:r w:rsidRPr="005A0CF1">
        <w:rPr>
          <w:sz w:val="18"/>
          <w:szCs w:val="18"/>
        </w:rPr>
        <w:tab/>
        <w:t>Meets Postcode Criteria</w:t>
      </w:r>
    </w:p>
    <w:p w14:paraId="423BA3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2HX</w:t>
      </w:r>
      <w:r w:rsidRPr="005A0CF1">
        <w:rPr>
          <w:sz w:val="18"/>
          <w:szCs w:val="18"/>
        </w:rPr>
        <w:tab/>
        <w:t>Meets Postcode Criteria</w:t>
      </w:r>
    </w:p>
    <w:p w14:paraId="050215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2HY</w:t>
      </w:r>
      <w:r w:rsidRPr="005A0CF1">
        <w:rPr>
          <w:sz w:val="18"/>
          <w:szCs w:val="18"/>
        </w:rPr>
        <w:tab/>
        <w:t>Meets Postcode Criteria</w:t>
      </w:r>
    </w:p>
    <w:p w14:paraId="3BF94B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2HZ</w:t>
      </w:r>
      <w:r w:rsidRPr="005A0CF1">
        <w:rPr>
          <w:sz w:val="18"/>
          <w:szCs w:val="18"/>
        </w:rPr>
        <w:tab/>
        <w:t>Meets Postcode Criteria</w:t>
      </w:r>
    </w:p>
    <w:p w14:paraId="65D7FD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2JA</w:t>
      </w:r>
      <w:r w:rsidRPr="005A0CF1">
        <w:rPr>
          <w:sz w:val="18"/>
          <w:szCs w:val="18"/>
        </w:rPr>
        <w:tab/>
        <w:t>Meets Postcode Criteria</w:t>
      </w:r>
    </w:p>
    <w:p w14:paraId="2A162B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2JB</w:t>
      </w:r>
      <w:r w:rsidRPr="005A0CF1">
        <w:rPr>
          <w:sz w:val="18"/>
          <w:szCs w:val="18"/>
        </w:rPr>
        <w:tab/>
        <w:t>Meets Postcode Criteria</w:t>
      </w:r>
    </w:p>
    <w:p w14:paraId="2F8668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2JD</w:t>
      </w:r>
      <w:r w:rsidRPr="005A0CF1">
        <w:rPr>
          <w:sz w:val="18"/>
          <w:szCs w:val="18"/>
        </w:rPr>
        <w:tab/>
        <w:t>Meets Postcode Criteria</w:t>
      </w:r>
    </w:p>
    <w:p w14:paraId="52559C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2JE</w:t>
      </w:r>
      <w:r w:rsidRPr="005A0CF1">
        <w:rPr>
          <w:sz w:val="18"/>
          <w:szCs w:val="18"/>
        </w:rPr>
        <w:tab/>
        <w:t>Meets Postcode Criteria</w:t>
      </w:r>
    </w:p>
    <w:p w14:paraId="39512F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2JF</w:t>
      </w:r>
      <w:r w:rsidRPr="005A0CF1">
        <w:rPr>
          <w:sz w:val="18"/>
          <w:szCs w:val="18"/>
        </w:rPr>
        <w:tab/>
        <w:t>Does Not Meet Criteria</w:t>
      </w:r>
    </w:p>
    <w:p w14:paraId="7A96A2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2JG</w:t>
      </w:r>
      <w:r w:rsidRPr="005A0CF1">
        <w:rPr>
          <w:sz w:val="18"/>
          <w:szCs w:val="18"/>
        </w:rPr>
        <w:tab/>
        <w:t>Does Not Meet Criteria</w:t>
      </w:r>
    </w:p>
    <w:p w14:paraId="7FDD35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2JH</w:t>
      </w:r>
      <w:r w:rsidRPr="005A0CF1">
        <w:rPr>
          <w:sz w:val="18"/>
          <w:szCs w:val="18"/>
        </w:rPr>
        <w:tab/>
        <w:t>Meets Postcode Criteria</w:t>
      </w:r>
    </w:p>
    <w:p w14:paraId="6448D5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2JJ</w:t>
      </w:r>
      <w:r w:rsidRPr="005A0CF1">
        <w:rPr>
          <w:sz w:val="18"/>
          <w:szCs w:val="18"/>
        </w:rPr>
        <w:tab/>
        <w:t>Does Not Meet Criteria</w:t>
      </w:r>
    </w:p>
    <w:p w14:paraId="5933FF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2JL</w:t>
      </w:r>
      <w:r w:rsidRPr="005A0CF1">
        <w:rPr>
          <w:sz w:val="18"/>
          <w:szCs w:val="18"/>
        </w:rPr>
        <w:tab/>
        <w:t>Does Not Meet Criteria</w:t>
      </w:r>
    </w:p>
    <w:p w14:paraId="3AE8FC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2JN</w:t>
      </w:r>
      <w:r w:rsidRPr="005A0CF1">
        <w:rPr>
          <w:sz w:val="18"/>
          <w:szCs w:val="18"/>
        </w:rPr>
        <w:tab/>
        <w:t>Meets Postcode Criteria</w:t>
      </w:r>
    </w:p>
    <w:p w14:paraId="172F11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2JQ</w:t>
      </w:r>
      <w:r w:rsidRPr="005A0CF1">
        <w:rPr>
          <w:sz w:val="18"/>
          <w:szCs w:val="18"/>
        </w:rPr>
        <w:tab/>
        <w:t>Does Not Meet Criteria</w:t>
      </w:r>
    </w:p>
    <w:p w14:paraId="03C459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2JU</w:t>
      </w:r>
      <w:r w:rsidRPr="005A0CF1">
        <w:rPr>
          <w:sz w:val="18"/>
          <w:szCs w:val="18"/>
        </w:rPr>
        <w:tab/>
        <w:t>Meets Postcode Criteria</w:t>
      </w:r>
    </w:p>
    <w:p w14:paraId="1EA89C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2JW</w:t>
      </w:r>
      <w:r w:rsidRPr="005A0CF1">
        <w:rPr>
          <w:sz w:val="18"/>
          <w:szCs w:val="18"/>
        </w:rPr>
        <w:tab/>
        <w:t>Meets Postcode Criteria</w:t>
      </w:r>
    </w:p>
    <w:p w14:paraId="458F2A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2JX</w:t>
      </w:r>
      <w:r w:rsidRPr="005A0CF1">
        <w:rPr>
          <w:sz w:val="18"/>
          <w:szCs w:val="18"/>
        </w:rPr>
        <w:tab/>
        <w:t>Meets Postcode Criteria</w:t>
      </w:r>
    </w:p>
    <w:p w14:paraId="206537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2JY</w:t>
      </w:r>
      <w:r w:rsidRPr="005A0CF1">
        <w:rPr>
          <w:sz w:val="18"/>
          <w:szCs w:val="18"/>
        </w:rPr>
        <w:tab/>
        <w:t>Meets Postcode Criteria</w:t>
      </w:r>
    </w:p>
    <w:p w14:paraId="661E08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2JZ</w:t>
      </w:r>
      <w:r w:rsidRPr="005A0CF1">
        <w:rPr>
          <w:sz w:val="18"/>
          <w:szCs w:val="18"/>
        </w:rPr>
        <w:tab/>
        <w:t>Meets Postcode Criteria</w:t>
      </w:r>
    </w:p>
    <w:p w14:paraId="292AE6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2LA</w:t>
      </w:r>
      <w:r w:rsidRPr="005A0CF1">
        <w:rPr>
          <w:sz w:val="18"/>
          <w:szCs w:val="18"/>
        </w:rPr>
        <w:tab/>
        <w:t>Meets Postcode Criteria</w:t>
      </w:r>
    </w:p>
    <w:p w14:paraId="6DCD46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2LB</w:t>
      </w:r>
      <w:r w:rsidRPr="005A0CF1">
        <w:rPr>
          <w:sz w:val="18"/>
          <w:szCs w:val="18"/>
        </w:rPr>
        <w:tab/>
        <w:t>Meets Postcode Criteria</w:t>
      </w:r>
    </w:p>
    <w:p w14:paraId="772138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2LD</w:t>
      </w:r>
      <w:r w:rsidRPr="005A0CF1">
        <w:rPr>
          <w:sz w:val="18"/>
          <w:szCs w:val="18"/>
        </w:rPr>
        <w:tab/>
        <w:t>Meets Postcode Criteria</w:t>
      </w:r>
    </w:p>
    <w:p w14:paraId="508EE7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2LE</w:t>
      </w:r>
      <w:r w:rsidRPr="005A0CF1">
        <w:rPr>
          <w:sz w:val="18"/>
          <w:szCs w:val="18"/>
        </w:rPr>
        <w:tab/>
        <w:t>Meets Postcode Criteria</w:t>
      </w:r>
    </w:p>
    <w:p w14:paraId="1543A2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2LG</w:t>
      </w:r>
      <w:r w:rsidRPr="005A0CF1">
        <w:rPr>
          <w:sz w:val="18"/>
          <w:szCs w:val="18"/>
        </w:rPr>
        <w:tab/>
        <w:t>Meets Postcode Criteria</w:t>
      </w:r>
    </w:p>
    <w:p w14:paraId="5EC50B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2LH</w:t>
      </w:r>
      <w:r w:rsidRPr="005A0CF1">
        <w:rPr>
          <w:sz w:val="18"/>
          <w:szCs w:val="18"/>
        </w:rPr>
        <w:tab/>
        <w:t>Meets Postcode Criteria</w:t>
      </w:r>
    </w:p>
    <w:p w14:paraId="4849F9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2LJ</w:t>
      </w:r>
      <w:r w:rsidRPr="005A0CF1">
        <w:rPr>
          <w:sz w:val="18"/>
          <w:szCs w:val="18"/>
        </w:rPr>
        <w:tab/>
        <w:t>Meets Postcode Criteria</w:t>
      </w:r>
    </w:p>
    <w:p w14:paraId="59026D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2LN</w:t>
      </w:r>
      <w:r w:rsidRPr="005A0CF1">
        <w:rPr>
          <w:sz w:val="18"/>
          <w:szCs w:val="18"/>
        </w:rPr>
        <w:tab/>
        <w:t>Meets Postcode Criteria</w:t>
      </w:r>
    </w:p>
    <w:p w14:paraId="4D370F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2LP</w:t>
      </w:r>
      <w:r w:rsidRPr="005A0CF1">
        <w:rPr>
          <w:sz w:val="18"/>
          <w:szCs w:val="18"/>
        </w:rPr>
        <w:tab/>
        <w:t>Meets Postcode Criteria</w:t>
      </w:r>
    </w:p>
    <w:p w14:paraId="544DC5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2LQ</w:t>
      </w:r>
      <w:r w:rsidRPr="005A0CF1">
        <w:rPr>
          <w:sz w:val="18"/>
          <w:szCs w:val="18"/>
        </w:rPr>
        <w:tab/>
        <w:t>Meets Postcode Criteria</w:t>
      </w:r>
    </w:p>
    <w:p w14:paraId="46A759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2LR</w:t>
      </w:r>
      <w:r w:rsidRPr="005A0CF1">
        <w:rPr>
          <w:sz w:val="18"/>
          <w:szCs w:val="18"/>
        </w:rPr>
        <w:tab/>
        <w:t>Meets Postcode Criteria</w:t>
      </w:r>
    </w:p>
    <w:p w14:paraId="1D3454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2LS</w:t>
      </w:r>
      <w:r w:rsidRPr="005A0CF1">
        <w:rPr>
          <w:sz w:val="18"/>
          <w:szCs w:val="18"/>
        </w:rPr>
        <w:tab/>
        <w:t>Meets Postcode Criteria</w:t>
      </w:r>
    </w:p>
    <w:p w14:paraId="7BAA87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2LT</w:t>
      </w:r>
      <w:r w:rsidRPr="005A0CF1">
        <w:rPr>
          <w:sz w:val="18"/>
          <w:szCs w:val="18"/>
        </w:rPr>
        <w:tab/>
        <w:t>Does Not Meet Criteria</w:t>
      </w:r>
    </w:p>
    <w:p w14:paraId="581FE1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2LU</w:t>
      </w:r>
      <w:r w:rsidRPr="005A0CF1">
        <w:rPr>
          <w:sz w:val="18"/>
          <w:szCs w:val="18"/>
        </w:rPr>
        <w:tab/>
        <w:t>Meets Postcode Criteria</w:t>
      </w:r>
    </w:p>
    <w:p w14:paraId="5A274A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2LW</w:t>
      </w:r>
      <w:r w:rsidRPr="005A0CF1">
        <w:rPr>
          <w:sz w:val="18"/>
          <w:szCs w:val="18"/>
        </w:rPr>
        <w:tab/>
        <w:t>Meets Postcode Criteria</w:t>
      </w:r>
    </w:p>
    <w:p w14:paraId="305550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2LX</w:t>
      </w:r>
      <w:r w:rsidRPr="005A0CF1">
        <w:rPr>
          <w:sz w:val="18"/>
          <w:szCs w:val="18"/>
        </w:rPr>
        <w:tab/>
        <w:t>Does Not Meet Criteria</w:t>
      </w:r>
    </w:p>
    <w:p w14:paraId="5407BC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2LY</w:t>
      </w:r>
      <w:r w:rsidRPr="005A0CF1">
        <w:rPr>
          <w:sz w:val="18"/>
          <w:szCs w:val="18"/>
        </w:rPr>
        <w:tab/>
        <w:t>Does Not Meet Criteria</w:t>
      </w:r>
    </w:p>
    <w:p w14:paraId="47DC2F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2LZ</w:t>
      </w:r>
      <w:r w:rsidRPr="005A0CF1">
        <w:rPr>
          <w:sz w:val="18"/>
          <w:szCs w:val="18"/>
        </w:rPr>
        <w:tab/>
        <w:t>Does Not Meet Criteria</w:t>
      </w:r>
    </w:p>
    <w:p w14:paraId="6504DE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2NA</w:t>
      </w:r>
      <w:r w:rsidRPr="005A0CF1">
        <w:rPr>
          <w:sz w:val="18"/>
          <w:szCs w:val="18"/>
        </w:rPr>
        <w:tab/>
        <w:t>Meets Postcode Criteria</w:t>
      </w:r>
    </w:p>
    <w:p w14:paraId="06D524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2NB</w:t>
      </w:r>
      <w:r w:rsidRPr="005A0CF1">
        <w:rPr>
          <w:sz w:val="18"/>
          <w:szCs w:val="18"/>
        </w:rPr>
        <w:tab/>
        <w:t>Does Not Meet Criteria</w:t>
      </w:r>
    </w:p>
    <w:p w14:paraId="39F2CC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2ND</w:t>
      </w:r>
      <w:r w:rsidRPr="005A0CF1">
        <w:rPr>
          <w:sz w:val="18"/>
          <w:szCs w:val="18"/>
        </w:rPr>
        <w:tab/>
        <w:t>Does Not Meet Criteria</w:t>
      </w:r>
    </w:p>
    <w:p w14:paraId="328FE1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2NE</w:t>
      </w:r>
      <w:r w:rsidRPr="005A0CF1">
        <w:rPr>
          <w:sz w:val="18"/>
          <w:szCs w:val="18"/>
        </w:rPr>
        <w:tab/>
        <w:t>Does Not Meet Criteria</w:t>
      </w:r>
    </w:p>
    <w:p w14:paraId="54CB78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2NF</w:t>
      </w:r>
      <w:r w:rsidRPr="005A0CF1">
        <w:rPr>
          <w:sz w:val="18"/>
          <w:szCs w:val="18"/>
        </w:rPr>
        <w:tab/>
        <w:t>Does Not Meet Criteria</w:t>
      </w:r>
    </w:p>
    <w:p w14:paraId="1CE8B6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2NG</w:t>
      </w:r>
      <w:r w:rsidRPr="005A0CF1">
        <w:rPr>
          <w:sz w:val="18"/>
          <w:szCs w:val="18"/>
        </w:rPr>
        <w:tab/>
        <w:t>Meets Postcode Criteria</w:t>
      </w:r>
    </w:p>
    <w:p w14:paraId="26AACB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2NH</w:t>
      </w:r>
      <w:r w:rsidRPr="005A0CF1">
        <w:rPr>
          <w:sz w:val="18"/>
          <w:szCs w:val="18"/>
        </w:rPr>
        <w:tab/>
        <w:t>Meets Postcode Criteria</w:t>
      </w:r>
    </w:p>
    <w:p w14:paraId="0142B4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2NJ</w:t>
      </w:r>
      <w:r w:rsidRPr="005A0CF1">
        <w:rPr>
          <w:sz w:val="18"/>
          <w:szCs w:val="18"/>
        </w:rPr>
        <w:tab/>
        <w:t>Meets Postcode Criteria</w:t>
      </w:r>
    </w:p>
    <w:p w14:paraId="770523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2NL</w:t>
      </w:r>
      <w:r w:rsidRPr="005A0CF1">
        <w:rPr>
          <w:sz w:val="18"/>
          <w:szCs w:val="18"/>
        </w:rPr>
        <w:tab/>
        <w:t>Meets Postcode Criteria</w:t>
      </w:r>
    </w:p>
    <w:p w14:paraId="1B3CBE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2NN</w:t>
      </w:r>
      <w:r w:rsidRPr="005A0CF1">
        <w:rPr>
          <w:sz w:val="18"/>
          <w:szCs w:val="18"/>
        </w:rPr>
        <w:tab/>
        <w:t>Meets Postcode Criteria</w:t>
      </w:r>
    </w:p>
    <w:p w14:paraId="04607B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2NP</w:t>
      </w:r>
      <w:r w:rsidRPr="005A0CF1">
        <w:rPr>
          <w:sz w:val="18"/>
          <w:szCs w:val="18"/>
        </w:rPr>
        <w:tab/>
        <w:t>Meets Postcode Criteria</w:t>
      </w:r>
    </w:p>
    <w:p w14:paraId="046956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2NQ</w:t>
      </w:r>
      <w:r w:rsidRPr="005A0CF1">
        <w:rPr>
          <w:sz w:val="18"/>
          <w:szCs w:val="18"/>
        </w:rPr>
        <w:tab/>
        <w:t>Meets Postcode Criteria</w:t>
      </w:r>
    </w:p>
    <w:p w14:paraId="5823BE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2NR</w:t>
      </w:r>
      <w:r w:rsidRPr="005A0CF1">
        <w:rPr>
          <w:sz w:val="18"/>
          <w:szCs w:val="18"/>
        </w:rPr>
        <w:tab/>
        <w:t>Meets Postcode Criteria</w:t>
      </w:r>
    </w:p>
    <w:p w14:paraId="6E5F5A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2NS</w:t>
      </w:r>
      <w:r w:rsidRPr="005A0CF1">
        <w:rPr>
          <w:sz w:val="18"/>
          <w:szCs w:val="18"/>
        </w:rPr>
        <w:tab/>
        <w:t>Meets Postcode Criteria</w:t>
      </w:r>
    </w:p>
    <w:p w14:paraId="5B1E6A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2NT</w:t>
      </w:r>
      <w:r w:rsidRPr="005A0CF1">
        <w:rPr>
          <w:sz w:val="18"/>
          <w:szCs w:val="18"/>
        </w:rPr>
        <w:tab/>
        <w:t>Meets Postcode Criteria</w:t>
      </w:r>
    </w:p>
    <w:p w14:paraId="38D7B1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2NU</w:t>
      </w:r>
      <w:r w:rsidRPr="005A0CF1">
        <w:rPr>
          <w:sz w:val="18"/>
          <w:szCs w:val="18"/>
        </w:rPr>
        <w:tab/>
        <w:t>Meets Postcode Criteria</w:t>
      </w:r>
    </w:p>
    <w:p w14:paraId="45CB90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2NW</w:t>
      </w:r>
      <w:r w:rsidRPr="005A0CF1">
        <w:rPr>
          <w:sz w:val="18"/>
          <w:szCs w:val="18"/>
        </w:rPr>
        <w:tab/>
        <w:t>Meets Postcode Criteria</w:t>
      </w:r>
    </w:p>
    <w:p w14:paraId="2D7D33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2NX</w:t>
      </w:r>
      <w:r w:rsidRPr="005A0CF1">
        <w:rPr>
          <w:sz w:val="18"/>
          <w:szCs w:val="18"/>
        </w:rPr>
        <w:tab/>
        <w:t>Meets Postcode Criteria</w:t>
      </w:r>
    </w:p>
    <w:p w14:paraId="372110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2NY</w:t>
      </w:r>
      <w:r w:rsidRPr="005A0CF1">
        <w:rPr>
          <w:sz w:val="18"/>
          <w:szCs w:val="18"/>
        </w:rPr>
        <w:tab/>
        <w:t>Meets Postcode Criteria</w:t>
      </w:r>
    </w:p>
    <w:p w14:paraId="0A913E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2NZ</w:t>
      </w:r>
      <w:r w:rsidRPr="005A0CF1">
        <w:rPr>
          <w:sz w:val="18"/>
          <w:szCs w:val="18"/>
        </w:rPr>
        <w:tab/>
        <w:t>Meets Postcode Criteria</w:t>
      </w:r>
    </w:p>
    <w:p w14:paraId="012378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2PA</w:t>
      </w:r>
      <w:r w:rsidRPr="005A0CF1">
        <w:rPr>
          <w:sz w:val="18"/>
          <w:szCs w:val="18"/>
        </w:rPr>
        <w:tab/>
        <w:t>Meets Postcode Criteria</w:t>
      </w:r>
    </w:p>
    <w:p w14:paraId="48D080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2PB</w:t>
      </w:r>
      <w:r w:rsidRPr="005A0CF1">
        <w:rPr>
          <w:sz w:val="18"/>
          <w:szCs w:val="18"/>
        </w:rPr>
        <w:tab/>
        <w:t>Meets Postcode Criteria</w:t>
      </w:r>
    </w:p>
    <w:p w14:paraId="01EA65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2PD</w:t>
      </w:r>
      <w:r w:rsidRPr="005A0CF1">
        <w:rPr>
          <w:sz w:val="18"/>
          <w:szCs w:val="18"/>
        </w:rPr>
        <w:tab/>
        <w:t>Meets Postcode Criteria</w:t>
      </w:r>
    </w:p>
    <w:p w14:paraId="184134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2PE</w:t>
      </w:r>
      <w:r w:rsidRPr="005A0CF1">
        <w:rPr>
          <w:sz w:val="18"/>
          <w:szCs w:val="18"/>
        </w:rPr>
        <w:tab/>
        <w:t>Meets Postcode Criteria</w:t>
      </w:r>
    </w:p>
    <w:p w14:paraId="189282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2PF</w:t>
      </w:r>
      <w:r w:rsidRPr="005A0CF1">
        <w:rPr>
          <w:sz w:val="18"/>
          <w:szCs w:val="18"/>
        </w:rPr>
        <w:tab/>
        <w:t>Meets Postcode Criteria</w:t>
      </w:r>
    </w:p>
    <w:p w14:paraId="47AAE8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2PG</w:t>
      </w:r>
      <w:r w:rsidRPr="005A0CF1">
        <w:rPr>
          <w:sz w:val="18"/>
          <w:szCs w:val="18"/>
        </w:rPr>
        <w:tab/>
        <w:t>Meets Postcode Criteria</w:t>
      </w:r>
    </w:p>
    <w:p w14:paraId="029ED5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2PH</w:t>
      </w:r>
      <w:r w:rsidRPr="005A0CF1">
        <w:rPr>
          <w:sz w:val="18"/>
          <w:szCs w:val="18"/>
        </w:rPr>
        <w:tab/>
        <w:t>Meets Postcode Criteria</w:t>
      </w:r>
    </w:p>
    <w:p w14:paraId="227334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2PJ</w:t>
      </w:r>
      <w:r w:rsidRPr="005A0CF1">
        <w:rPr>
          <w:sz w:val="18"/>
          <w:szCs w:val="18"/>
        </w:rPr>
        <w:tab/>
        <w:t>Meets Postcode Criteria</w:t>
      </w:r>
    </w:p>
    <w:p w14:paraId="38A668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2PL</w:t>
      </w:r>
      <w:r w:rsidRPr="005A0CF1">
        <w:rPr>
          <w:sz w:val="18"/>
          <w:szCs w:val="18"/>
        </w:rPr>
        <w:tab/>
        <w:t>Meets Postcode Criteria</w:t>
      </w:r>
    </w:p>
    <w:p w14:paraId="62FBAE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2PN</w:t>
      </w:r>
      <w:r w:rsidRPr="005A0CF1">
        <w:rPr>
          <w:sz w:val="18"/>
          <w:szCs w:val="18"/>
        </w:rPr>
        <w:tab/>
        <w:t>Meets Postcode Criteria</w:t>
      </w:r>
    </w:p>
    <w:p w14:paraId="6C6654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2PP</w:t>
      </w:r>
      <w:r w:rsidRPr="005A0CF1">
        <w:rPr>
          <w:sz w:val="18"/>
          <w:szCs w:val="18"/>
        </w:rPr>
        <w:tab/>
        <w:t>Meets Postcode Criteria</w:t>
      </w:r>
    </w:p>
    <w:p w14:paraId="2CBE53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2PQ</w:t>
      </w:r>
      <w:r w:rsidRPr="005A0CF1">
        <w:rPr>
          <w:sz w:val="18"/>
          <w:szCs w:val="18"/>
        </w:rPr>
        <w:tab/>
        <w:t>Meets Postcode Criteria</w:t>
      </w:r>
    </w:p>
    <w:p w14:paraId="1CA513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2PR</w:t>
      </w:r>
      <w:r w:rsidRPr="005A0CF1">
        <w:rPr>
          <w:sz w:val="18"/>
          <w:szCs w:val="18"/>
        </w:rPr>
        <w:tab/>
        <w:t>Meets Postcode Criteria</w:t>
      </w:r>
    </w:p>
    <w:p w14:paraId="03FCB9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2PS</w:t>
      </w:r>
      <w:r w:rsidRPr="005A0CF1">
        <w:rPr>
          <w:sz w:val="18"/>
          <w:szCs w:val="18"/>
        </w:rPr>
        <w:tab/>
        <w:t>Meets Postcode Criteria</w:t>
      </w:r>
    </w:p>
    <w:p w14:paraId="116B5F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2PT</w:t>
      </w:r>
      <w:r w:rsidRPr="005A0CF1">
        <w:rPr>
          <w:sz w:val="18"/>
          <w:szCs w:val="18"/>
        </w:rPr>
        <w:tab/>
        <w:t>Meets Postcode Criteria</w:t>
      </w:r>
    </w:p>
    <w:p w14:paraId="5F42AD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2PU</w:t>
      </w:r>
      <w:r w:rsidRPr="005A0CF1">
        <w:rPr>
          <w:sz w:val="18"/>
          <w:szCs w:val="18"/>
        </w:rPr>
        <w:tab/>
        <w:t>Meets Postcode Criteria</w:t>
      </w:r>
    </w:p>
    <w:p w14:paraId="1C14E9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2PW</w:t>
      </w:r>
      <w:r w:rsidRPr="005A0CF1">
        <w:rPr>
          <w:sz w:val="18"/>
          <w:szCs w:val="18"/>
        </w:rPr>
        <w:tab/>
        <w:t>Meets Postcode Criteria</w:t>
      </w:r>
    </w:p>
    <w:p w14:paraId="69565F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2PX</w:t>
      </w:r>
      <w:r w:rsidRPr="005A0CF1">
        <w:rPr>
          <w:sz w:val="18"/>
          <w:szCs w:val="18"/>
        </w:rPr>
        <w:tab/>
        <w:t>Meets Postcode Criteria</w:t>
      </w:r>
    </w:p>
    <w:p w14:paraId="31A90B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2PY</w:t>
      </w:r>
      <w:r w:rsidRPr="005A0CF1">
        <w:rPr>
          <w:sz w:val="18"/>
          <w:szCs w:val="18"/>
        </w:rPr>
        <w:tab/>
        <w:t>Meets Postcode Criteria</w:t>
      </w:r>
    </w:p>
    <w:p w14:paraId="3D1D13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2PZ</w:t>
      </w:r>
      <w:r w:rsidRPr="005A0CF1">
        <w:rPr>
          <w:sz w:val="18"/>
          <w:szCs w:val="18"/>
        </w:rPr>
        <w:tab/>
        <w:t>Meets Postcode Criteria</w:t>
      </w:r>
    </w:p>
    <w:p w14:paraId="1F8ADA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2QF</w:t>
      </w:r>
      <w:r w:rsidRPr="005A0CF1">
        <w:rPr>
          <w:sz w:val="18"/>
          <w:szCs w:val="18"/>
        </w:rPr>
        <w:tab/>
        <w:t>Meets Postcode Criteria</w:t>
      </w:r>
    </w:p>
    <w:p w14:paraId="2CFAC8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2QH</w:t>
      </w:r>
      <w:r w:rsidRPr="005A0CF1">
        <w:rPr>
          <w:sz w:val="18"/>
          <w:szCs w:val="18"/>
        </w:rPr>
        <w:tab/>
        <w:t>Meets Postcode Criteria</w:t>
      </w:r>
    </w:p>
    <w:p w14:paraId="2BFBA7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2QJ</w:t>
      </w:r>
      <w:r w:rsidRPr="005A0CF1">
        <w:rPr>
          <w:sz w:val="18"/>
          <w:szCs w:val="18"/>
        </w:rPr>
        <w:tab/>
        <w:t>Meets Postcode Criteria</w:t>
      </w:r>
    </w:p>
    <w:p w14:paraId="7043C3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2QP</w:t>
      </w:r>
      <w:r w:rsidRPr="005A0CF1">
        <w:rPr>
          <w:sz w:val="18"/>
          <w:szCs w:val="18"/>
        </w:rPr>
        <w:tab/>
        <w:t>Meets Postcode Criteria</w:t>
      </w:r>
    </w:p>
    <w:p w14:paraId="72BBB7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2QQ</w:t>
      </w:r>
      <w:r w:rsidRPr="005A0CF1">
        <w:rPr>
          <w:sz w:val="18"/>
          <w:szCs w:val="18"/>
        </w:rPr>
        <w:tab/>
        <w:t>Meets Postcode Criteria</w:t>
      </w:r>
    </w:p>
    <w:p w14:paraId="26716D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2QR</w:t>
      </w:r>
      <w:r w:rsidRPr="005A0CF1">
        <w:rPr>
          <w:sz w:val="18"/>
          <w:szCs w:val="18"/>
        </w:rPr>
        <w:tab/>
        <w:t>Meets Postcode Criteria</w:t>
      </w:r>
    </w:p>
    <w:p w14:paraId="687B5A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2QS</w:t>
      </w:r>
      <w:r w:rsidRPr="005A0CF1">
        <w:rPr>
          <w:sz w:val="18"/>
          <w:szCs w:val="18"/>
        </w:rPr>
        <w:tab/>
        <w:t>Meets Postcode Criteria</w:t>
      </w:r>
    </w:p>
    <w:p w14:paraId="5F5BE6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2QT</w:t>
      </w:r>
      <w:r w:rsidRPr="005A0CF1">
        <w:rPr>
          <w:sz w:val="18"/>
          <w:szCs w:val="18"/>
        </w:rPr>
        <w:tab/>
        <w:t>Meets Postcode Criteria</w:t>
      </w:r>
    </w:p>
    <w:p w14:paraId="63B222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2QU</w:t>
      </w:r>
      <w:r w:rsidRPr="005A0CF1">
        <w:rPr>
          <w:sz w:val="18"/>
          <w:szCs w:val="18"/>
        </w:rPr>
        <w:tab/>
        <w:t>Meets Postcode Criteria</w:t>
      </w:r>
    </w:p>
    <w:p w14:paraId="43F02A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2QX</w:t>
      </w:r>
      <w:r w:rsidRPr="005A0CF1">
        <w:rPr>
          <w:sz w:val="18"/>
          <w:szCs w:val="18"/>
        </w:rPr>
        <w:tab/>
        <w:t>Meets Postcode Criteria</w:t>
      </w:r>
    </w:p>
    <w:p w14:paraId="6F950B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2QZ</w:t>
      </w:r>
      <w:r w:rsidRPr="005A0CF1">
        <w:rPr>
          <w:sz w:val="18"/>
          <w:szCs w:val="18"/>
        </w:rPr>
        <w:tab/>
        <w:t>Meets Postcode Criteria</w:t>
      </w:r>
    </w:p>
    <w:p w14:paraId="43F904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2RA</w:t>
      </w:r>
      <w:r w:rsidRPr="005A0CF1">
        <w:rPr>
          <w:sz w:val="18"/>
          <w:szCs w:val="18"/>
        </w:rPr>
        <w:tab/>
        <w:t>Meets Postcode Criteria</w:t>
      </w:r>
    </w:p>
    <w:p w14:paraId="431D7A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2RB</w:t>
      </w:r>
      <w:r w:rsidRPr="005A0CF1">
        <w:rPr>
          <w:sz w:val="18"/>
          <w:szCs w:val="18"/>
        </w:rPr>
        <w:tab/>
        <w:t>Meets Postcode Criteria</w:t>
      </w:r>
    </w:p>
    <w:p w14:paraId="5CF941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2RD</w:t>
      </w:r>
      <w:r w:rsidRPr="005A0CF1">
        <w:rPr>
          <w:sz w:val="18"/>
          <w:szCs w:val="18"/>
        </w:rPr>
        <w:tab/>
        <w:t>Meets Postcode Criteria</w:t>
      </w:r>
    </w:p>
    <w:p w14:paraId="615789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2RE</w:t>
      </w:r>
      <w:r w:rsidRPr="005A0CF1">
        <w:rPr>
          <w:sz w:val="18"/>
          <w:szCs w:val="18"/>
        </w:rPr>
        <w:tab/>
        <w:t>Meets Postcode Criteria</w:t>
      </w:r>
    </w:p>
    <w:p w14:paraId="76331B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2RF</w:t>
      </w:r>
      <w:r w:rsidRPr="005A0CF1">
        <w:rPr>
          <w:sz w:val="18"/>
          <w:szCs w:val="18"/>
        </w:rPr>
        <w:tab/>
        <w:t>Meets Postcode Criteria</w:t>
      </w:r>
    </w:p>
    <w:p w14:paraId="21BCCA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2RG</w:t>
      </w:r>
      <w:r w:rsidRPr="005A0CF1">
        <w:rPr>
          <w:sz w:val="18"/>
          <w:szCs w:val="18"/>
        </w:rPr>
        <w:tab/>
        <w:t>Meets Postcode Criteria</w:t>
      </w:r>
    </w:p>
    <w:p w14:paraId="62B549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2RH</w:t>
      </w:r>
      <w:r w:rsidRPr="005A0CF1">
        <w:rPr>
          <w:sz w:val="18"/>
          <w:szCs w:val="18"/>
        </w:rPr>
        <w:tab/>
        <w:t>Does Not Meet Criteria</w:t>
      </w:r>
    </w:p>
    <w:p w14:paraId="5FDCAE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2RJ</w:t>
      </w:r>
      <w:r w:rsidRPr="005A0CF1">
        <w:rPr>
          <w:sz w:val="18"/>
          <w:szCs w:val="18"/>
        </w:rPr>
        <w:tab/>
        <w:t>Does Not Meet Criteria</w:t>
      </w:r>
    </w:p>
    <w:p w14:paraId="300D7F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2RL</w:t>
      </w:r>
      <w:r w:rsidRPr="005A0CF1">
        <w:rPr>
          <w:sz w:val="18"/>
          <w:szCs w:val="18"/>
        </w:rPr>
        <w:tab/>
        <w:t>Meets Postcode Criteria</w:t>
      </w:r>
    </w:p>
    <w:p w14:paraId="10DEC2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2RP</w:t>
      </w:r>
      <w:r w:rsidRPr="005A0CF1">
        <w:rPr>
          <w:sz w:val="18"/>
          <w:szCs w:val="18"/>
        </w:rPr>
        <w:tab/>
        <w:t>Meets Postcode Criteria</w:t>
      </w:r>
    </w:p>
    <w:p w14:paraId="4CD103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2RQ</w:t>
      </w:r>
      <w:r w:rsidRPr="005A0CF1">
        <w:rPr>
          <w:sz w:val="18"/>
          <w:szCs w:val="18"/>
        </w:rPr>
        <w:tab/>
        <w:t>Does Not Meet Criteria</w:t>
      </w:r>
    </w:p>
    <w:p w14:paraId="097785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2RR</w:t>
      </w:r>
      <w:r w:rsidRPr="005A0CF1">
        <w:rPr>
          <w:sz w:val="18"/>
          <w:szCs w:val="18"/>
        </w:rPr>
        <w:tab/>
        <w:t>Meets Postcode Criteria</w:t>
      </w:r>
    </w:p>
    <w:p w14:paraId="494C16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2RS</w:t>
      </w:r>
      <w:r w:rsidRPr="005A0CF1">
        <w:rPr>
          <w:sz w:val="18"/>
          <w:szCs w:val="18"/>
        </w:rPr>
        <w:tab/>
        <w:t>Meets Postcode Criteria</w:t>
      </w:r>
    </w:p>
    <w:p w14:paraId="0708B6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2RW</w:t>
      </w:r>
      <w:r w:rsidRPr="005A0CF1">
        <w:rPr>
          <w:sz w:val="18"/>
          <w:szCs w:val="18"/>
        </w:rPr>
        <w:tab/>
        <w:t>Meets Postcode Criteria</w:t>
      </w:r>
    </w:p>
    <w:p w14:paraId="743CBA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2RX</w:t>
      </w:r>
      <w:r w:rsidRPr="005A0CF1">
        <w:rPr>
          <w:sz w:val="18"/>
          <w:szCs w:val="18"/>
        </w:rPr>
        <w:tab/>
        <w:t>Meets Postcode Criteria</w:t>
      </w:r>
    </w:p>
    <w:p w14:paraId="58B8BB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2RY</w:t>
      </w:r>
      <w:r w:rsidRPr="005A0CF1">
        <w:rPr>
          <w:sz w:val="18"/>
          <w:szCs w:val="18"/>
        </w:rPr>
        <w:tab/>
        <w:t>Meets Postcode Criteria</w:t>
      </w:r>
    </w:p>
    <w:p w14:paraId="4208FE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2RZ</w:t>
      </w:r>
      <w:r w:rsidRPr="005A0CF1">
        <w:rPr>
          <w:sz w:val="18"/>
          <w:szCs w:val="18"/>
        </w:rPr>
        <w:tab/>
        <w:t>Meets Postcode Criteria</w:t>
      </w:r>
    </w:p>
    <w:p w14:paraId="6E290C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2SA</w:t>
      </w:r>
      <w:r w:rsidRPr="005A0CF1">
        <w:rPr>
          <w:sz w:val="18"/>
          <w:szCs w:val="18"/>
        </w:rPr>
        <w:tab/>
        <w:t>Meets Postcode Criteria</w:t>
      </w:r>
    </w:p>
    <w:p w14:paraId="37DB6A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2SB</w:t>
      </w:r>
      <w:r w:rsidRPr="005A0CF1">
        <w:rPr>
          <w:sz w:val="18"/>
          <w:szCs w:val="18"/>
        </w:rPr>
        <w:tab/>
        <w:t>Meets Postcode Criteria</w:t>
      </w:r>
    </w:p>
    <w:p w14:paraId="77A221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2SD</w:t>
      </w:r>
      <w:r w:rsidRPr="005A0CF1">
        <w:rPr>
          <w:sz w:val="18"/>
          <w:szCs w:val="18"/>
        </w:rPr>
        <w:tab/>
        <w:t>Meets Postcode Criteria</w:t>
      </w:r>
    </w:p>
    <w:p w14:paraId="21E91A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2SE</w:t>
      </w:r>
      <w:r w:rsidRPr="005A0CF1">
        <w:rPr>
          <w:sz w:val="18"/>
          <w:szCs w:val="18"/>
        </w:rPr>
        <w:tab/>
        <w:t>Meets Postcode Criteria</w:t>
      </w:r>
    </w:p>
    <w:p w14:paraId="06B714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2SF</w:t>
      </w:r>
      <w:r w:rsidRPr="005A0CF1">
        <w:rPr>
          <w:sz w:val="18"/>
          <w:szCs w:val="18"/>
        </w:rPr>
        <w:tab/>
        <w:t>Meets Postcode Criteria</w:t>
      </w:r>
    </w:p>
    <w:p w14:paraId="38A3EC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2SG</w:t>
      </w:r>
      <w:r w:rsidRPr="005A0CF1">
        <w:rPr>
          <w:sz w:val="18"/>
          <w:szCs w:val="18"/>
        </w:rPr>
        <w:tab/>
        <w:t>Meets Postcode Criteria</w:t>
      </w:r>
    </w:p>
    <w:p w14:paraId="03B4FA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2SH</w:t>
      </w:r>
      <w:r w:rsidRPr="005A0CF1">
        <w:rPr>
          <w:sz w:val="18"/>
          <w:szCs w:val="18"/>
        </w:rPr>
        <w:tab/>
        <w:t>Meets Postcode Criteria</w:t>
      </w:r>
    </w:p>
    <w:p w14:paraId="50ECF2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2SJ</w:t>
      </w:r>
      <w:r w:rsidRPr="005A0CF1">
        <w:rPr>
          <w:sz w:val="18"/>
          <w:szCs w:val="18"/>
        </w:rPr>
        <w:tab/>
        <w:t>Meets Postcode Criteria</w:t>
      </w:r>
    </w:p>
    <w:p w14:paraId="2D1CED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2SL</w:t>
      </w:r>
      <w:r w:rsidRPr="005A0CF1">
        <w:rPr>
          <w:sz w:val="18"/>
          <w:szCs w:val="18"/>
        </w:rPr>
        <w:tab/>
        <w:t>Meets Postcode Criteria</w:t>
      </w:r>
    </w:p>
    <w:p w14:paraId="49D6FA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2SN</w:t>
      </w:r>
      <w:r w:rsidRPr="005A0CF1">
        <w:rPr>
          <w:sz w:val="18"/>
          <w:szCs w:val="18"/>
        </w:rPr>
        <w:tab/>
        <w:t>Meets Postcode Criteria</w:t>
      </w:r>
    </w:p>
    <w:p w14:paraId="5763A5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2SP</w:t>
      </w:r>
      <w:r w:rsidRPr="005A0CF1">
        <w:rPr>
          <w:sz w:val="18"/>
          <w:szCs w:val="18"/>
        </w:rPr>
        <w:tab/>
        <w:t>Meets Postcode Criteria</w:t>
      </w:r>
    </w:p>
    <w:p w14:paraId="24D744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2SQ</w:t>
      </w:r>
      <w:r w:rsidRPr="005A0CF1">
        <w:rPr>
          <w:sz w:val="18"/>
          <w:szCs w:val="18"/>
        </w:rPr>
        <w:tab/>
        <w:t>Meets Postcode Criteria</w:t>
      </w:r>
    </w:p>
    <w:p w14:paraId="7166D3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2SR</w:t>
      </w:r>
      <w:r w:rsidRPr="005A0CF1">
        <w:rPr>
          <w:sz w:val="18"/>
          <w:szCs w:val="18"/>
        </w:rPr>
        <w:tab/>
        <w:t>Meets Postcode Criteria</w:t>
      </w:r>
    </w:p>
    <w:p w14:paraId="10D220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2SS</w:t>
      </w:r>
      <w:r w:rsidRPr="005A0CF1">
        <w:rPr>
          <w:sz w:val="18"/>
          <w:szCs w:val="18"/>
        </w:rPr>
        <w:tab/>
        <w:t>Meets Postcode Criteria</w:t>
      </w:r>
    </w:p>
    <w:p w14:paraId="682F2A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2ST</w:t>
      </w:r>
      <w:r w:rsidRPr="005A0CF1">
        <w:rPr>
          <w:sz w:val="18"/>
          <w:szCs w:val="18"/>
        </w:rPr>
        <w:tab/>
        <w:t>Meets Postcode Criteria</w:t>
      </w:r>
    </w:p>
    <w:p w14:paraId="747018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2SU</w:t>
      </w:r>
      <w:r w:rsidRPr="005A0CF1">
        <w:rPr>
          <w:sz w:val="18"/>
          <w:szCs w:val="18"/>
        </w:rPr>
        <w:tab/>
        <w:t>Meets Postcode Criteria</w:t>
      </w:r>
    </w:p>
    <w:p w14:paraId="0B5EDD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2SW</w:t>
      </w:r>
      <w:r w:rsidRPr="005A0CF1">
        <w:rPr>
          <w:sz w:val="18"/>
          <w:szCs w:val="18"/>
        </w:rPr>
        <w:tab/>
        <w:t>Meets Postcode Criteria</w:t>
      </w:r>
    </w:p>
    <w:p w14:paraId="516C6B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2SX</w:t>
      </w:r>
      <w:r w:rsidRPr="005A0CF1">
        <w:rPr>
          <w:sz w:val="18"/>
          <w:szCs w:val="18"/>
        </w:rPr>
        <w:tab/>
        <w:t>Meets Postcode Criteria</w:t>
      </w:r>
    </w:p>
    <w:p w14:paraId="47598C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2SY</w:t>
      </w:r>
      <w:r w:rsidRPr="005A0CF1">
        <w:rPr>
          <w:sz w:val="18"/>
          <w:szCs w:val="18"/>
        </w:rPr>
        <w:tab/>
        <w:t>Meets Postcode Criteria</w:t>
      </w:r>
    </w:p>
    <w:p w14:paraId="517B3E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2SZ</w:t>
      </w:r>
      <w:r w:rsidRPr="005A0CF1">
        <w:rPr>
          <w:sz w:val="18"/>
          <w:szCs w:val="18"/>
        </w:rPr>
        <w:tab/>
        <w:t>Meets Postcode Criteria</w:t>
      </w:r>
    </w:p>
    <w:p w14:paraId="002B16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2TA</w:t>
      </w:r>
      <w:r w:rsidRPr="005A0CF1">
        <w:rPr>
          <w:sz w:val="18"/>
          <w:szCs w:val="18"/>
        </w:rPr>
        <w:tab/>
        <w:t>Meets Postcode Criteria</w:t>
      </w:r>
    </w:p>
    <w:p w14:paraId="1009CE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2TB</w:t>
      </w:r>
      <w:r w:rsidRPr="005A0CF1">
        <w:rPr>
          <w:sz w:val="18"/>
          <w:szCs w:val="18"/>
        </w:rPr>
        <w:tab/>
        <w:t>Meets Postcode Criteria</w:t>
      </w:r>
    </w:p>
    <w:p w14:paraId="634EE3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2TD</w:t>
      </w:r>
      <w:r w:rsidRPr="005A0CF1">
        <w:rPr>
          <w:sz w:val="18"/>
          <w:szCs w:val="18"/>
        </w:rPr>
        <w:tab/>
        <w:t>Meets Postcode Criteria</w:t>
      </w:r>
    </w:p>
    <w:p w14:paraId="6467EB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2TE</w:t>
      </w:r>
      <w:r w:rsidRPr="005A0CF1">
        <w:rPr>
          <w:sz w:val="18"/>
          <w:szCs w:val="18"/>
        </w:rPr>
        <w:tab/>
        <w:t>Meets Postcode Criteria</w:t>
      </w:r>
    </w:p>
    <w:p w14:paraId="01B5D7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2TG</w:t>
      </w:r>
      <w:r w:rsidRPr="005A0CF1">
        <w:rPr>
          <w:sz w:val="18"/>
          <w:szCs w:val="18"/>
        </w:rPr>
        <w:tab/>
        <w:t>Meets Postcode Criteria</w:t>
      </w:r>
    </w:p>
    <w:p w14:paraId="3815F4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2TJ</w:t>
      </w:r>
      <w:r w:rsidRPr="005A0CF1">
        <w:rPr>
          <w:sz w:val="18"/>
          <w:szCs w:val="18"/>
        </w:rPr>
        <w:tab/>
        <w:t>Meets Postcode Criteria</w:t>
      </w:r>
    </w:p>
    <w:p w14:paraId="3D62AF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2TL</w:t>
      </w:r>
      <w:r w:rsidRPr="005A0CF1">
        <w:rPr>
          <w:sz w:val="18"/>
          <w:szCs w:val="18"/>
        </w:rPr>
        <w:tab/>
        <w:t>Meets Postcode Criteria</w:t>
      </w:r>
    </w:p>
    <w:p w14:paraId="0E03D0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2TP</w:t>
      </w:r>
      <w:r w:rsidRPr="005A0CF1">
        <w:rPr>
          <w:sz w:val="18"/>
          <w:szCs w:val="18"/>
        </w:rPr>
        <w:tab/>
        <w:t>Meets Postcode Criteria</w:t>
      </w:r>
    </w:p>
    <w:p w14:paraId="436530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2TQ</w:t>
      </w:r>
      <w:r w:rsidRPr="005A0CF1">
        <w:rPr>
          <w:sz w:val="18"/>
          <w:szCs w:val="18"/>
        </w:rPr>
        <w:tab/>
        <w:t>Meets Postcode Criteria</w:t>
      </w:r>
    </w:p>
    <w:p w14:paraId="1C0B38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2TR</w:t>
      </w:r>
      <w:r w:rsidRPr="005A0CF1">
        <w:rPr>
          <w:sz w:val="18"/>
          <w:szCs w:val="18"/>
        </w:rPr>
        <w:tab/>
        <w:t>Meets Postcode Criteria</w:t>
      </w:r>
    </w:p>
    <w:p w14:paraId="758518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2TS</w:t>
      </w:r>
      <w:r w:rsidRPr="005A0CF1">
        <w:rPr>
          <w:sz w:val="18"/>
          <w:szCs w:val="18"/>
        </w:rPr>
        <w:tab/>
        <w:t>Meets Postcode Criteria</w:t>
      </w:r>
    </w:p>
    <w:p w14:paraId="0E1123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2TT</w:t>
      </w:r>
      <w:r w:rsidRPr="005A0CF1">
        <w:rPr>
          <w:sz w:val="18"/>
          <w:szCs w:val="18"/>
        </w:rPr>
        <w:tab/>
        <w:t>Meets Postcode Criteria</w:t>
      </w:r>
    </w:p>
    <w:p w14:paraId="42815B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2TW</w:t>
      </w:r>
      <w:r w:rsidRPr="005A0CF1">
        <w:rPr>
          <w:sz w:val="18"/>
          <w:szCs w:val="18"/>
        </w:rPr>
        <w:tab/>
        <w:t>Meets Postcode Criteria</w:t>
      </w:r>
    </w:p>
    <w:p w14:paraId="77A72C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2TY</w:t>
      </w:r>
      <w:r w:rsidRPr="005A0CF1">
        <w:rPr>
          <w:sz w:val="18"/>
          <w:szCs w:val="18"/>
        </w:rPr>
        <w:tab/>
        <w:t>Meets Postcode Criteria</w:t>
      </w:r>
    </w:p>
    <w:p w14:paraId="636F9C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2TZ</w:t>
      </w:r>
      <w:r w:rsidRPr="005A0CF1">
        <w:rPr>
          <w:sz w:val="18"/>
          <w:szCs w:val="18"/>
        </w:rPr>
        <w:tab/>
        <w:t>Meets Postcode Criteria</w:t>
      </w:r>
    </w:p>
    <w:p w14:paraId="4BC852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2UA</w:t>
      </w:r>
      <w:r w:rsidRPr="005A0CF1">
        <w:rPr>
          <w:sz w:val="18"/>
          <w:szCs w:val="18"/>
        </w:rPr>
        <w:tab/>
        <w:t>Meets Postcode Criteria</w:t>
      </w:r>
    </w:p>
    <w:p w14:paraId="5F2423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2UB</w:t>
      </w:r>
      <w:r w:rsidRPr="005A0CF1">
        <w:rPr>
          <w:sz w:val="18"/>
          <w:szCs w:val="18"/>
        </w:rPr>
        <w:tab/>
        <w:t>Meets Postcode Criteria</w:t>
      </w:r>
    </w:p>
    <w:p w14:paraId="087B67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2UD</w:t>
      </w:r>
      <w:r w:rsidRPr="005A0CF1">
        <w:rPr>
          <w:sz w:val="18"/>
          <w:szCs w:val="18"/>
        </w:rPr>
        <w:tab/>
        <w:t>Meets Postcode Criteria</w:t>
      </w:r>
    </w:p>
    <w:p w14:paraId="013B4D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2UE</w:t>
      </w:r>
      <w:r w:rsidRPr="005A0CF1">
        <w:rPr>
          <w:sz w:val="18"/>
          <w:szCs w:val="18"/>
        </w:rPr>
        <w:tab/>
        <w:t>Meets Postcode Criteria</w:t>
      </w:r>
    </w:p>
    <w:p w14:paraId="5B12B1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BT70 2UF</w:t>
      </w:r>
      <w:r w:rsidRPr="005A0CF1">
        <w:rPr>
          <w:sz w:val="18"/>
          <w:szCs w:val="18"/>
        </w:rPr>
        <w:tab/>
        <w:t>Meets Postcode Criteria</w:t>
      </w:r>
    </w:p>
    <w:p w14:paraId="772DDD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2UG</w:t>
      </w:r>
      <w:r w:rsidRPr="005A0CF1">
        <w:rPr>
          <w:sz w:val="18"/>
          <w:szCs w:val="18"/>
        </w:rPr>
        <w:tab/>
        <w:t>Meets Postcode Criteria</w:t>
      </w:r>
    </w:p>
    <w:p w14:paraId="35906A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2UH</w:t>
      </w:r>
      <w:r w:rsidRPr="005A0CF1">
        <w:rPr>
          <w:sz w:val="18"/>
          <w:szCs w:val="18"/>
        </w:rPr>
        <w:tab/>
        <w:t>Meets Postcode Criteria</w:t>
      </w:r>
    </w:p>
    <w:p w14:paraId="005691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2UJ</w:t>
      </w:r>
      <w:r w:rsidRPr="005A0CF1">
        <w:rPr>
          <w:sz w:val="18"/>
          <w:szCs w:val="18"/>
        </w:rPr>
        <w:tab/>
        <w:t>Meets Postcode Criteria</w:t>
      </w:r>
    </w:p>
    <w:p w14:paraId="141E89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2UN</w:t>
      </w:r>
      <w:r w:rsidRPr="005A0CF1">
        <w:rPr>
          <w:sz w:val="18"/>
          <w:szCs w:val="18"/>
        </w:rPr>
        <w:tab/>
        <w:t>Meets Postcode Criteria</w:t>
      </w:r>
    </w:p>
    <w:p w14:paraId="7283AD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2UP</w:t>
      </w:r>
      <w:r w:rsidRPr="005A0CF1">
        <w:rPr>
          <w:sz w:val="18"/>
          <w:szCs w:val="18"/>
        </w:rPr>
        <w:tab/>
        <w:t>Meets Postcode Criteria</w:t>
      </w:r>
    </w:p>
    <w:p w14:paraId="409B1C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2UQ</w:t>
      </w:r>
      <w:r w:rsidRPr="005A0CF1">
        <w:rPr>
          <w:sz w:val="18"/>
          <w:szCs w:val="18"/>
        </w:rPr>
        <w:tab/>
        <w:t>Meets Postcode Criteria</w:t>
      </w:r>
    </w:p>
    <w:p w14:paraId="19A2E2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2UR</w:t>
      </w:r>
      <w:r w:rsidRPr="005A0CF1">
        <w:rPr>
          <w:sz w:val="18"/>
          <w:szCs w:val="18"/>
        </w:rPr>
        <w:tab/>
        <w:t>Meets Postcode Criteria</w:t>
      </w:r>
    </w:p>
    <w:p w14:paraId="18E698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2UW</w:t>
      </w:r>
      <w:r w:rsidRPr="005A0CF1">
        <w:rPr>
          <w:sz w:val="18"/>
          <w:szCs w:val="18"/>
        </w:rPr>
        <w:tab/>
        <w:t>Meets Postcode Criteria</w:t>
      </w:r>
    </w:p>
    <w:p w14:paraId="61689F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3AA</w:t>
      </w:r>
      <w:r w:rsidRPr="005A0CF1">
        <w:rPr>
          <w:sz w:val="18"/>
          <w:szCs w:val="18"/>
        </w:rPr>
        <w:tab/>
        <w:t>Does Not Meet Criteria</w:t>
      </w:r>
    </w:p>
    <w:p w14:paraId="05CC66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3AB</w:t>
      </w:r>
      <w:r w:rsidRPr="005A0CF1">
        <w:rPr>
          <w:sz w:val="18"/>
          <w:szCs w:val="18"/>
        </w:rPr>
        <w:tab/>
        <w:t>Does Not Meet Criteria</w:t>
      </w:r>
    </w:p>
    <w:p w14:paraId="0D8110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3AD</w:t>
      </w:r>
      <w:r w:rsidRPr="005A0CF1">
        <w:rPr>
          <w:sz w:val="18"/>
          <w:szCs w:val="18"/>
        </w:rPr>
        <w:tab/>
        <w:t>Does Not Meet Criteria</w:t>
      </w:r>
    </w:p>
    <w:p w14:paraId="2B7509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3AE</w:t>
      </w:r>
      <w:r w:rsidRPr="005A0CF1">
        <w:rPr>
          <w:sz w:val="18"/>
          <w:szCs w:val="18"/>
        </w:rPr>
        <w:tab/>
        <w:t>Does Not Meet Criteria</w:t>
      </w:r>
    </w:p>
    <w:p w14:paraId="440BCC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3AF</w:t>
      </w:r>
      <w:r w:rsidRPr="005A0CF1">
        <w:rPr>
          <w:sz w:val="18"/>
          <w:szCs w:val="18"/>
        </w:rPr>
        <w:tab/>
        <w:t>Does Not Meet Criteria</w:t>
      </w:r>
    </w:p>
    <w:p w14:paraId="13A7A1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3AG</w:t>
      </w:r>
      <w:r w:rsidRPr="005A0CF1">
        <w:rPr>
          <w:sz w:val="18"/>
          <w:szCs w:val="18"/>
        </w:rPr>
        <w:tab/>
        <w:t>Does Not Meet Criteria</w:t>
      </w:r>
    </w:p>
    <w:p w14:paraId="20F2F9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3AH</w:t>
      </w:r>
      <w:r w:rsidRPr="005A0CF1">
        <w:rPr>
          <w:sz w:val="18"/>
          <w:szCs w:val="18"/>
        </w:rPr>
        <w:tab/>
        <w:t>Does Not Meet Criteria</w:t>
      </w:r>
    </w:p>
    <w:p w14:paraId="24590E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3AJ</w:t>
      </w:r>
      <w:r w:rsidRPr="005A0CF1">
        <w:rPr>
          <w:sz w:val="18"/>
          <w:szCs w:val="18"/>
        </w:rPr>
        <w:tab/>
        <w:t>Does Not Meet Criteria</w:t>
      </w:r>
    </w:p>
    <w:p w14:paraId="079C1C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3AL</w:t>
      </w:r>
      <w:r w:rsidRPr="005A0CF1">
        <w:rPr>
          <w:sz w:val="18"/>
          <w:szCs w:val="18"/>
        </w:rPr>
        <w:tab/>
        <w:t>Meets Postcode Criteria</w:t>
      </w:r>
    </w:p>
    <w:p w14:paraId="0B0A19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3AN</w:t>
      </w:r>
      <w:r w:rsidRPr="005A0CF1">
        <w:rPr>
          <w:sz w:val="18"/>
          <w:szCs w:val="18"/>
        </w:rPr>
        <w:tab/>
        <w:t>Meets Postcode Criteria</w:t>
      </w:r>
    </w:p>
    <w:p w14:paraId="1D9256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3AP</w:t>
      </w:r>
      <w:r w:rsidRPr="005A0CF1">
        <w:rPr>
          <w:sz w:val="18"/>
          <w:szCs w:val="18"/>
        </w:rPr>
        <w:tab/>
        <w:t>Meets Postcode Criteria</w:t>
      </w:r>
    </w:p>
    <w:p w14:paraId="120FE9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3AR</w:t>
      </w:r>
      <w:r w:rsidRPr="005A0CF1">
        <w:rPr>
          <w:sz w:val="18"/>
          <w:szCs w:val="18"/>
        </w:rPr>
        <w:tab/>
        <w:t>Meets Postcode Criteria</w:t>
      </w:r>
    </w:p>
    <w:p w14:paraId="078F9B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3AS</w:t>
      </w:r>
      <w:r w:rsidRPr="005A0CF1">
        <w:rPr>
          <w:sz w:val="18"/>
          <w:szCs w:val="18"/>
        </w:rPr>
        <w:tab/>
        <w:t>Meets Postcode Criteria</w:t>
      </w:r>
    </w:p>
    <w:p w14:paraId="2B3FC2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3AT</w:t>
      </w:r>
      <w:r w:rsidRPr="005A0CF1">
        <w:rPr>
          <w:sz w:val="18"/>
          <w:szCs w:val="18"/>
        </w:rPr>
        <w:tab/>
        <w:t>Meets Postcode Criteria</w:t>
      </w:r>
    </w:p>
    <w:p w14:paraId="480D87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3AU</w:t>
      </w:r>
      <w:r w:rsidRPr="005A0CF1">
        <w:rPr>
          <w:sz w:val="18"/>
          <w:szCs w:val="18"/>
        </w:rPr>
        <w:tab/>
        <w:t>Meets Postcode Criteria</w:t>
      </w:r>
    </w:p>
    <w:p w14:paraId="4A199A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3AW</w:t>
      </w:r>
      <w:r w:rsidRPr="005A0CF1">
        <w:rPr>
          <w:sz w:val="18"/>
          <w:szCs w:val="18"/>
        </w:rPr>
        <w:tab/>
        <w:t>Meets Postcode Criteria</w:t>
      </w:r>
    </w:p>
    <w:p w14:paraId="535A96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3AX</w:t>
      </w:r>
      <w:r w:rsidRPr="005A0CF1">
        <w:rPr>
          <w:sz w:val="18"/>
          <w:szCs w:val="18"/>
        </w:rPr>
        <w:tab/>
        <w:t>Meets Postcode Criteria</w:t>
      </w:r>
    </w:p>
    <w:p w14:paraId="555CC7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3AZ</w:t>
      </w:r>
      <w:r w:rsidRPr="005A0CF1">
        <w:rPr>
          <w:sz w:val="18"/>
          <w:szCs w:val="18"/>
        </w:rPr>
        <w:tab/>
        <w:t>Meets Postcode Criteria</w:t>
      </w:r>
    </w:p>
    <w:p w14:paraId="635D9B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3BA</w:t>
      </w:r>
      <w:r w:rsidRPr="005A0CF1">
        <w:rPr>
          <w:sz w:val="18"/>
          <w:szCs w:val="18"/>
        </w:rPr>
        <w:tab/>
        <w:t>Meets Postcode Criteria</w:t>
      </w:r>
    </w:p>
    <w:p w14:paraId="191680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3BB</w:t>
      </w:r>
      <w:r w:rsidRPr="005A0CF1">
        <w:rPr>
          <w:sz w:val="18"/>
          <w:szCs w:val="18"/>
        </w:rPr>
        <w:tab/>
        <w:t>Meets Postcode Criteria</w:t>
      </w:r>
    </w:p>
    <w:p w14:paraId="0F3F7F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3BD</w:t>
      </w:r>
      <w:r w:rsidRPr="005A0CF1">
        <w:rPr>
          <w:sz w:val="18"/>
          <w:szCs w:val="18"/>
        </w:rPr>
        <w:tab/>
        <w:t>Meets Postcode Criteria</w:t>
      </w:r>
    </w:p>
    <w:p w14:paraId="121BC1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3BE</w:t>
      </w:r>
      <w:r w:rsidRPr="005A0CF1">
        <w:rPr>
          <w:sz w:val="18"/>
          <w:szCs w:val="18"/>
        </w:rPr>
        <w:tab/>
        <w:t>Meets Postcode Criteria</w:t>
      </w:r>
    </w:p>
    <w:p w14:paraId="4DEA78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3BF</w:t>
      </w:r>
      <w:r w:rsidRPr="005A0CF1">
        <w:rPr>
          <w:sz w:val="18"/>
          <w:szCs w:val="18"/>
        </w:rPr>
        <w:tab/>
        <w:t>Meets Postcode Criteria</w:t>
      </w:r>
    </w:p>
    <w:p w14:paraId="372698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3BG</w:t>
      </w:r>
      <w:r w:rsidRPr="005A0CF1">
        <w:rPr>
          <w:sz w:val="18"/>
          <w:szCs w:val="18"/>
        </w:rPr>
        <w:tab/>
        <w:t>Meets Postcode Criteria</w:t>
      </w:r>
    </w:p>
    <w:p w14:paraId="5EB5E0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3BH</w:t>
      </w:r>
      <w:r w:rsidRPr="005A0CF1">
        <w:rPr>
          <w:sz w:val="18"/>
          <w:szCs w:val="18"/>
        </w:rPr>
        <w:tab/>
        <w:t>Meets Postcode Criteria</w:t>
      </w:r>
    </w:p>
    <w:p w14:paraId="026287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3BJ</w:t>
      </w:r>
      <w:r w:rsidRPr="005A0CF1">
        <w:rPr>
          <w:sz w:val="18"/>
          <w:szCs w:val="18"/>
        </w:rPr>
        <w:tab/>
        <w:t>Meets Postcode Criteria</w:t>
      </w:r>
    </w:p>
    <w:p w14:paraId="18F72B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3BL</w:t>
      </w:r>
      <w:r w:rsidRPr="005A0CF1">
        <w:rPr>
          <w:sz w:val="18"/>
          <w:szCs w:val="18"/>
        </w:rPr>
        <w:tab/>
        <w:t>Meets Postcode Criteria</w:t>
      </w:r>
    </w:p>
    <w:p w14:paraId="5D3C65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3BN</w:t>
      </w:r>
      <w:r w:rsidRPr="005A0CF1">
        <w:rPr>
          <w:sz w:val="18"/>
          <w:szCs w:val="18"/>
        </w:rPr>
        <w:tab/>
        <w:t>Meets Postcode Criteria</w:t>
      </w:r>
    </w:p>
    <w:p w14:paraId="71128C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3BP</w:t>
      </w:r>
      <w:r w:rsidRPr="005A0CF1">
        <w:rPr>
          <w:sz w:val="18"/>
          <w:szCs w:val="18"/>
        </w:rPr>
        <w:tab/>
        <w:t>Meets Postcode Criteria</w:t>
      </w:r>
    </w:p>
    <w:p w14:paraId="6FA216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3BQ</w:t>
      </w:r>
      <w:r w:rsidRPr="005A0CF1">
        <w:rPr>
          <w:sz w:val="18"/>
          <w:szCs w:val="18"/>
        </w:rPr>
        <w:tab/>
        <w:t>Meets Postcode Criteria</w:t>
      </w:r>
    </w:p>
    <w:p w14:paraId="384146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3BR</w:t>
      </w:r>
      <w:r w:rsidRPr="005A0CF1">
        <w:rPr>
          <w:sz w:val="18"/>
          <w:szCs w:val="18"/>
        </w:rPr>
        <w:tab/>
        <w:t>Meets Postcode Criteria</w:t>
      </w:r>
    </w:p>
    <w:p w14:paraId="3B3C7B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3BS</w:t>
      </w:r>
      <w:r w:rsidRPr="005A0CF1">
        <w:rPr>
          <w:sz w:val="18"/>
          <w:szCs w:val="18"/>
        </w:rPr>
        <w:tab/>
        <w:t>Meets Postcode Criteria</w:t>
      </w:r>
    </w:p>
    <w:p w14:paraId="1A65FC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3BT</w:t>
      </w:r>
      <w:r w:rsidRPr="005A0CF1">
        <w:rPr>
          <w:sz w:val="18"/>
          <w:szCs w:val="18"/>
        </w:rPr>
        <w:tab/>
        <w:t>Meets Postcode Criteria</w:t>
      </w:r>
    </w:p>
    <w:p w14:paraId="558743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3BU</w:t>
      </w:r>
      <w:r w:rsidRPr="005A0CF1">
        <w:rPr>
          <w:sz w:val="18"/>
          <w:szCs w:val="18"/>
        </w:rPr>
        <w:tab/>
        <w:t>Meets Postcode Criteria</w:t>
      </w:r>
    </w:p>
    <w:p w14:paraId="41261B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3BW</w:t>
      </w:r>
      <w:r w:rsidRPr="005A0CF1">
        <w:rPr>
          <w:sz w:val="18"/>
          <w:szCs w:val="18"/>
        </w:rPr>
        <w:tab/>
        <w:t>Meets Postcode Criteria</w:t>
      </w:r>
    </w:p>
    <w:p w14:paraId="6DFDD7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3BX</w:t>
      </w:r>
      <w:r w:rsidRPr="005A0CF1">
        <w:rPr>
          <w:sz w:val="18"/>
          <w:szCs w:val="18"/>
        </w:rPr>
        <w:tab/>
        <w:t>Meets Postcode Criteria</w:t>
      </w:r>
    </w:p>
    <w:p w14:paraId="3E2E4F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3BY</w:t>
      </w:r>
      <w:r w:rsidRPr="005A0CF1">
        <w:rPr>
          <w:sz w:val="18"/>
          <w:szCs w:val="18"/>
        </w:rPr>
        <w:tab/>
        <w:t>Meets Postcode Criteria</w:t>
      </w:r>
    </w:p>
    <w:p w14:paraId="11A9F1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3BZ</w:t>
      </w:r>
      <w:r w:rsidRPr="005A0CF1">
        <w:rPr>
          <w:sz w:val="18"/>
          <w:szCs w:val="18"/>
        </w:rPr>
        <w:tab/>
        <w:t>Does Not Meet Criteria</w:t>
      </w:r>
    </w:p>
    <w:p w14:paraId="3F9F9A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3DA</w:t>
      </w:r>
      <w:r w:rsidRPr="005A0CF1">
        <w:rPr>
          <w:sz w:val="18"/>
          <w:szCs w:val="18"/>
        </w:rPr>
        <w:tab/>
        <w:t>Does Not Meet Criteria</w:t>
      </w:r>
    </w:p>
    <w:p w14:paraId="68F6C0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3DB</w:t>
      </w:r>
      <w:r w:rsidRPr="005A0CF1">
        <w:rPr>
          <w:sz w:val="18"/>
          <w:szCs w:val="18"/>
        </w:rPr>
        <w:tab/>
        <w:t>Meets Postcode Criteria</w:t>
      </w:r>
    </w:p>
    <w:p w14:paraId="5D54D0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3DD</w:t>
      </w:r>
      <w:r w:rsidRPr="005A0CF1">
        <w:rPr>
          <w:sz w:val="18"/>
          <w:szCs w:val="18"/>
        </w:rPr>
        <w:tab/>
        <w:t>Does Not Meet Criteria</w:t>
      </w:r>
    </w:p>
    <w:p w14:paraId="19C97D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3DE</w:t>
      </w:r>
      <w:r w:rsidRPr="005A0CF1">
        <w:rPr>
          <w:sz w:val="18"/>
          <w:szCs w:val="18"/>
        </w:rPr>
        <w:tab/>
        <w:t>Does Not Meet Criteria</w:t>
      </w:r>
    </w:p>
    <w:p w14:paraId="61F11B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3DF</w:t>
      </w:r>
      <w:r w:rsidRPr="005A0CF1">
        <w:rPr>
          <w:sz w:val="18"/>
          <w:szCs w:val="18"/>
        </w:rPr>
        <w:tab/>
        <w:t>Does Not Meet Criteria</w:t>
      </w:r>
    </w:p>
    <w:p w14:paraId="79CB44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3DG</w:t>
      </w:r>
      <w:r w:rsidRPr="005A0CF1">
        <w:rPr>
          <w:sz w:val="18"/>
          <w:szCs w:val="18"/>
        </w:rPr>
        <w:tab/>
        <w:t>Does Not Meet Criteria</w:t>
      </w:r>
    </w:p>
    <w:p w14:paraId="05FF69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3DH</w:t>
      </w:r>
      <w:r w:rsidRPr="005A0CF1">
        <w:rPr>
          <w:sz w:val="18"/>
          <w:szCs w:val="18"/>
        </w:rPr>
        <w:tab/>
        <w:t>Meets Postcode Criteria</w:t>
      </w:r>
    </w:p>
    <w:p w14:paraId="327434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3DL</w:t>
      </w:r>
      <w:r w:rsidRPr="005A0CF1">
        <w:rPr>
          <w:sz w:val="18"/>
          <w:szCs w:val="18"/>
        </w:rPr>
        <w:tab/>
        <w:t>Does Not Meet Criteria</w:t>
      </w:r>
    </w:p>
    <w:p w14:paraId="2F0C24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3DN</w:t>
      </w:r>
      <w:r w:rsidRPr="005A0CF1">
        <w:rPr>
          <w:sz w:val="18"/>
          <w:szCs w:val="18"/>
        </w:rPr>
        <w:tab/>
        <w:t>Does Not Meet Criteria</w:t>
      </w:r>
    </w:p>
    <w:p w14:paraId="7FDF04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3DP</w:t>
      </w:r>
      <w:r w:rsidRPr="005A0CF1">
        <w:rPr>
          <w:sz w:val="18"/>
          <w:szCs w:val="18"/>
        </w:rPr>
        <w:tab/>
        <w:t>Meets Postcode Criteria</w:t>
      </w:r>
    </w:p>
    <w:p w14:paraId="29A964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3DQ</w:t>
      </w:r>
      <w:r w:rsidRPr="005A0CF1">
        <w:rPr>
          <w:sz w:val="18"/>
          <w:szCs w:val="18"/>
        </w:rPr>
        <w:tab/>
        <w:t>Does Not Meet Criteria</w:t>
      </w:r>
    </w:p>
    <w:p w14:paraId="62943A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3DR</w:t>
      </w:r>
      <w:r w:rsidRPr="005A0CF1">
        <w:rPr>
          <w:sz w:val="18"/>
          <w:szCs w:val="18"/>
        </w:rPr>
        <w:tab/>
        <w:t>Meets Postcode Criteria</w:t>
      </w:r>
    </w:p>
    <w:p w14:paraId="6BA135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3DS</w:t>
      </w:r>
      <w:r w:rsidRPr="005A0CF1">
        <w:rPr>
          <w:sz w:val="18"/>
          <w:szCs w:val="18"/>
        </w:rPr>
        <w:tab/>
        <w:t>Meets Postcode Criteria</w:t>
      </w:r>
    </w:p>
    <w:p w14:paraId="229D87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3DT</w:t>
      </w:r>
      <w:r w:rsidRPr="005A0CF1">
        <w:rPr>
          <w:sz w:val="18"/>
          <w:szCs w:val="18"/>
        </w:rPr>
        <w:tab/>
        <w:t>Meets Postcode Criteria</w:t>
      </w:r>
    </w:p>
    <w:p w14:paraId="106251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3DU</w:t>
      </w:r>
      <w:r w:rsidRPr="005A0CF1">
        <w:rPr>
          <w:sz w:val="18"/>
          <w:szCs w:val="18"/>
        </w:rPr>
        <w:tab/>
        <w:t>Meets Postcode Criteria</w:t>
      </w:r>
    </w:p>
    <w:p w14:paraId="26D68B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3DW</w:t>
      </w:r>
      <w:r w:rsidRPr="005A0CF1">
        <w:rPr>
          <w:sz w:val="18"/>
          <w:szCs w:val="18"/>
        </w:rPr>
        <w:tab/>
        <w:t>Does Not Meet Criteria</w:t>
      </w:r>
    </w:p>
    <w:p w14:paraId="0F9FAB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3DX</w:t>
      </w:r>
      <w:r w:rsidRPr="005A0CF1">
        <w:rPr>
          <w:sz w:val="18"/>
          <w:szCs w:val="18"/>
        </w:rPr>
        <w:tab/>
        <w:t>Meets Postcode Criteria</w:t>
      </w:r>
    </w:p>
    <w:p w14:paraId="7B90F2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3DY</w:t>
      </w:r>
      <w:r w:rsidRPr="005A0CF1">
        <w:rPr>
          <w:sz w:val="18"/>
          <w:szCs w:val="18"/>
        </w:rPr>
        <w:tab/>
        <w:t>Meets Postcode Criteria</w:t>
      </w:r>
    </w:p>
    <w:p w14:paraId="02B357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3DZ</w:t>
      </w:r>
      <w:r w:rsidRPr="005A0CF1">
        <w:rPr>
          <w:sz w:val="18"/>
          <w:szCs w:val="18"/>
        </w:rPr>
        <w:tab/>
        <w:t>Meets Postcode Criteria</w:t>
      </w:r>
    </w:p>
    <w:p w14:paraId="353210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3EA</w:t>
      </w:r>
      <w:r w:rsidRPr="005A0CF1">
        <w:rPr>
          <w:sz w:val="18"/>
          <w:szCs w:val="18"/>
        </w:rPr>
        <w:tab/>
        <w:t>Meets Postcode Criteria</w:t>
      </w:r>
    </w:p>
    <w:p w14:paraId="5CB15B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3EB</w:t>
      </w:r>
      <w:r w:rsidRPr="005A0CF1">
        <w:rPr>
          <w:sz w:val="18"/>
          <w:szCs w:val="18"/>
        </w:rPr>
        <w:tab/>
        <w:t>Meets Postcode Criteria</w:t>
      </w:r>
    </w:p>
    <w:p w14:paraId="1B212D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3ED</w:t>
      </w:r>
      <w:r w:rsidRPr="005A0CF1">
        <w:rPr>
          <w:sz w:val="18"/>
          <w:szCs w:val="18"/>
        </w:rPr>
        <w:tab/>
        <w:t>Meets Postcode Criteria</w:t>
      </w:r>
    </w:p>
    <w:p w14:paraId="62D2D8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3EE</w:t>
      </w:r>
      <w:r w:rsidRPr="005A0CF1">
        <w:rPr>
          <w:sz w:val="18"/>
          <w:szCs w:val="18"/>
        </w:rPr>
        <w:tab/>
        <w:t>Meets Postcode Criteria</w:t>
      </w:r>
    </w:p>
    <w:p w14:paraId="4DD712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3EF</w:t>
      </w:r>
      <w:r w:rsidRPr="005A0CF1">
        <w:rPr>
          <w:sz w:val="18"/>
          <w:szCs w:val="18"/>
        </w:rPr>
        <w:tab/>
        <w:t>Meets Postcode Criteria</w:t>
      </w:r>
    </w:p>
    <w:p w14:paraId="4EF314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3EG</w:t>
      </w:r>
      <w:r w:rsidRPr="005A0CF1">
        <w:rPr>
          <w:sz w:val="18"/>
          <w:szCs w:val="18"/>
        </w:rPr>
        <w:tab/>
        <w:t>Meets Postcode Criteria</w:t>
      </w:r>
    </w:p>
    <w:p w14:paraId="5E7162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3EH</w:t>
      </w:r>
      <w:r w:rsidRPr="005A0CF1">
        <w:rPr>
          <w:sz w:val="18"/>
          <w:szCs w:val="18"/>
        </w:rPr>
        <w:tab/>
        <w:t>Does Not Meet Criteria</w:t>
      </w:r>
    </w:p>
    <w:p w14:paraId="3EE9F4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3EJ</w:t>
      </w:r>
      <w:r w:rsidRPr="005A0CF1">
        <w:rPr>
          <w:sz w:val="18"/>
          <w:szCs w:val="18"/>
        </w:rPr>
        <w:tab/>
        <w:t>Does Not Meet Criteria</w:t>
      </w:r>
    </w:p>
    <w:p w14:paraId="304378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3EL</w:t>
      </w:r>
      <w:r w:rsidRPr="005A0CF1">
        <w:rPr>
          <w:sz w:val="18"/>
          <w:szCs w:val="18"/>
        </w:rPr>
        <w:tab/>
        <w:t>Does Not Meet Criteria</w:t>
      </w:r>
    </w:p>
    <w:p w14:paraId="276622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3EN</w:t>
      </w:r>
      <w:r w:rsidRPr="005A0CF1">
        <w:rPr>
          <w:sz w:val="18"/>
          <w:szCs w:val="18"/>
        </w:rPr>
        <w:tab/>
        <w:t>Does Not Meet Criteria</w:t>
      </w:r>
    </w:p>
    <w:p w14:paraId="144E0A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3EP</w:t>
      </w:r>
      <w:r w:rsidRPr="005A0CF1">
        <w:rPr>
          <w:sz w:val="18"/>
          <w:szCs w:val="18"/>
        </w:rPr>
        <w:tab/>
        <w:t>Does Not Meet Criteria</w:t>
      </w:r>
    </w:p>
    <w:p w14:paraId="10F15E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3EQ</w:t>
      </w:r>
      <w:r w:rsidRPr="005A0CF1">
        <w:rPr>
          <w:sz w:val="18"/>
          <w:szCs w:val="18"/>
        </w:rPr>
        <w:tab/>
        <w:t>Meets Postcode Criteria</w:t>
      </w:r>
    </w:p>
    <w:p w14:paraId="16B948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3ER</w:t>
      </w:r>
      <w:r w:rsidRPr="005A0CF1">
        <w:rPr>
          <w:sz w:val="18"/>
          <w:szCs w:val="18"/>
        </w:rPr>
        <w:tab/>
        <w:t>Does Not Meet Criteria</w:t>
      </w:r>
    </w:p>
    <w:p w14:paraId="5D0D87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3ES</w:t>
      </w:r>
      <w:r w:rsidRPr="005A0CF1">
        <w:rPr>
          <w:sz w:val="18"/>
          <w:szCs w:val="18"/>
        </w:rPr>
        <w:tab/>
        <w:t>Does Not Meet Criteria</w:t>
      </w:r>
    </w:p>
    <w:p w14:paraId="6B12C6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3ET</w:t>
      </w:r>
      <w:r w:rsidRPr="005A0CF1">
        <w:rPr>
          <w:sz w:val="18"/>
          <w:szCs w:val="18"/>
        </w:rPr>
        <w:tab/>
        <w:t>Does Not Meet Criteria</w:t>
      </w:r>
    </w:p>
    <w:p w14:paraId="4A4DA1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3EU</w:t>
      </w:r>
      <w:r w:rsidRPr="005A0CF1">
        <w:rPr>
          <w:sz w:val="18"/>
          <w:szCs w:val="18"/>
        </w:rPr>
        <w:tab/>
        <w:t>Does Not Meet Criteria</w:t>
      </w:r>
    </w:p>
    <w:p w14:paraId="1F2B5B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3EX</w:t>
      </w:r>
      <w:r w:rsidRPr="005A0CF1">
        <w:rPr>
          <w:sz w:val="18"/>
          <w:szCs w:val="18"/>
        </w:rPr>
        <w:tab/>
        <w:t>Does Not Meet Criteria</w:t>
      </w:r>
    </w:p>
    <w:p w14:paraId="5D58DE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3EY</w:t>
      </w:r>
      <w:r w:rsidRPr="005A0CF1">
        <w:rPr>
          <w:sz w:val="18"/>
          <w:szCs w:val="18"/>
        </w:rPr>
        <w:tab/>
        <w:t>Does Not Meet Criteria</w:t>
      </w:r>
    </w:p>
    <w:p w14:paraId="356B00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3EZ</w:t>
      </w:r>
      <w:r w:rsidRPr="005A0CF1">
        <w:rPr>
          <w:sz w:val="18"/>
          <w:szCs w:val="18"/>
        </w:rPr>
        <w:tab/>
        <w:t>Does Not Meet Criteria</w:t>
      </w:r>
    </w:p>
    <w:p w14:paraId="64FC59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3FB</w:t>
      </w:r>
      <w:r w:rsidRPr="005A0CF1">
        <w:rPr>
          <w:sz w:val="18"/>
          <w:szCs w:val="18"/>
        </w:rPr>
        <w:tab/>
        <w:t>Does Not Meet Criteria</w:t>
      </w:r>
    </w:p>
    <w:p w14:paraId="400704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3FD</w:t>
      </w:r>
      <w:r w:rsidRPr="005A0CF1">
        <w:rPr>
          <w:sz w:val="18"/>
          <w:szCs w:val="18"/>
        </w:rPr>
        <w:tab/>
        <w:t>Meets Postcode Criteria</w:t>
      </w:r>
    </w:p>
    <w:p w14:paraId="68465C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3FE</w:t>
      </w:r>
      <w:r w:rsidRPr="005A0CF1">
        <w:rPr>
          <w:sz w:val="18"/>
          <w:szCs w:val="18"/>
        </w:rPr>
        <w:tab/>
        <w:t>Does Not Meet Criteria</w:t>
      </w:r>
    </w:p>
    <w:p w14:paraId="6E4E0A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3FF</w:t>
      </w:r>
      <w:r w:rsidRPr="005A0CF1">
        <w:rPr>
          <w:sz w:val="18"/>
          <w:szCs w:val="18"/>
        </w:rPr>
        <w:tab/>
        <w:t>Does Not Meet Criteria</w:t>
      </w:r>
    </w:p>
    <w:p w14:paraId="4306BD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3FG</w:t>
      </w:r>
      <w:r w:rsidRPr="005A0CF1">
        <w:rPr>
          <w:sz w:val="18"/>
          <w:szCs w:val="18"/>
        </w:rPr>
        <w:tab/>
        <w:t>Meets Postcode Criteria</w:t>
      </w:r>
    </w:p>
    <w:p w14:paraId="74AF44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3FH</w:t>
      </w:r>
      <w:r w:rsidRPr="005A0CF1">
        <w:rPr>
          <w:sz w:val="18"/>
          <w:szCs w:val="18"/>
        </w:rPr>
        <w:tab/>
        <w:t>Does Not Meet Criteria</w:t>
      </w:r>
    </w:p>
    <w:p w14:paraId="02D700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3GZ</w:t>
      </w:r>
      <w:r w:rsidRPr="005A0CF1">
        <w:rPr>
          <w:sz w:val="18"/>
          <w:szCs w:val="18"/>
        </w:rPr>
        <w:tab/>
        <w:t>Does Not Meet Criteria</w:t>
      </w:r>
    </w:p>
    <w:p w14:paraId="0D49C1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3HA</w:t>
      </w:r>
      <w:r w:rsidRPr="005A0CF1">
        <w:rPr>
          <w:sz w:val="18"/>
          <w:szCs w:val="18"/>
        </w:rPr>
        <w:tab/>
        <w:t>Does Not Meet Criteria</w:t>
      </w:r>
    </w:p>
    <w:p w14:paraId="6186DA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3HB</w:t>
      </w:r>
      <w:r w:rsidRPr="005A0CF1">
        <w:rPr>
          <w:sz w:val="18"/>
          <w:szCs w:val="18"/>
        </w:rPr>
        <w:tab/>
        <w:t>Does Not Meet Criteria</w:t>
      </w:r>
    </w:p>
    <w:p w14:paraId="0D6D47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3HD</w:t>
      </w:r>
      <w:r w:rsidRPr="005A0CF1">
        <w:rPr>
          <w:sz w:val="18"/>
          <w:szCs w:val="18"/>
        </w:rPr>
        <w:tab/>
        <w:t>Does Not Meet Criteria</w:t>
      </w:r>
    </w:p>
    <w:p w14:paraId="345E10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3HE</w:t>
      </w:r>
      <w:r w:rsidRPr="005A0CF1">
        <w:rPr>
          <w:sz w:val="18"/>
          <w:szCs w:val="18"/>
        </w:rPr>
        <w:tab/>
        <w:t>Does Not Meet Criteria</w:t>
      </w:r>
    </w:p>
    <w:p w14:paraId="17B4DE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3HF</w:t>
      </w:r>
      <w:r w:rsidRPr="005A0CF1">
        <w:rPr>
          <w:sz w:val="18"/>
          <w:szCs w:val="18"/>
        </w:rPr>
        <w:tab/>
        <w:t>Does Not Meet Criteria</w:t>
      </w:r>
    </w:p>
    <w:p w14:paraId="10C6E0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3HG</w:t>
      </w:r>
      <w:r w:rsidRPr="005A0CF1">
        <w:rPr>
          <w:sz w:val="18"/>
          <w:szCs w:val="18"/>
        </w:rPr>
        <w:tab/>
        <w:t>Does Not Meet Criteria</w:t>
      </w:r>
    </w:p>
    <w:p w14:paraId="388D6F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3HH</w:t>
      </w:r>
      <w:r w:rsidRPr="005A0CF1">
        <w:rPr>
          <w:sz w:val="18"/>
          <w:szCs w:val="18"/>
        </w:rPr>
        <w:tab/>
        <w:t>Meets Postcode Criteria</w:t>
      </w:r>
    </w:p>
    <w:p w14:paraId="24F088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3HJ</w:t>
      </w:r>
      <w:r w:rsidRPr="005A0CF1">
        <w:rPr>
          <w:sz w:val="18"/>
          <w:szCs w:val="18"/>
        </w:rPr>
        <w:tab/>
        <w:t>Meets Postcode Criteria</w:t>
      </w:r>
    </w:p>
    <w:p w14:paraId="3ABC98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3HL</w:t>
      </w:r>
      <w:r w:rsidRPr="005A0CF1">
        <w:rPr>
          <w:sz w:val="18"/>
          <w:szCs w:val="18"/>
        </w:rPr>
        <w:tab/>
        <w:t>Meets Postcode Criteria</w:t>
      </w:r>
    </w:p>
    <w:p w14:paraId="7028EA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3HN</w:t>
      </w:r>
      <w:r w:rsidRPr="005A0CF1">
        <w:rPr>
          <w:sz w:val="18"/>
          <w:szCs w:val="18"/>
        </w:rPr>
        <w:tab/>
        <w:t>Meets Postcode Criteria</w:t>
      </w:r>
    </w:p>
    <w:p w14:paraId="6CA6B2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3HP</w:t>
      </w:r>
      <w:r w:rsidRPr="005A0CF1">
        <w:rPr>
          <w:sz w:val="18"/>
          <w:szCs w:val="18"/>
        </w:rPr>
        <w:tab/>
        <w:t>Meets Postcode Criteria</w:t>
      </w:r>
    </w:p>
    <w:p w14:paraId="522685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3HQ</w:t>
      </w:r>
      <w:r w:rsidRPr="005A0CF1">
        <w:rPr>
          <w:sz w:val="18"/>
          <w:szCs w:val="18"/>
        </w:rPr>
        <w:tab/>
        <w:t>Meets Postcode Criteria</w:t>
      </w:r>
    </w:p>
    <w:p w14:paraId="2AE59C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3HR</w:t>
      </w:r>
      <w:r w:rsidRPr="005A0CF1">
        <w:rPr>
          <w:sz w:val="18"/>
          <w:szCs w:val="18"/>
        </w:rPr>
        <w:tab/>
        <w:t>Meets Postcode Criteria</w:t>
      </w:r>
    </w:p>
    <w:p w14:paraId="45A134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3HS</w:t>
      </w:r>
      <w:r w:rsidRPr="005A0CF1">
        <w:rPr>
          <w:sz w:val="18"/>
          <w:szCs w:val="18"/>
        </w:rPr>
        <w:tab/>
        <w:t>Meets Postcode Criteria</w:t>
      </w:r>
    </w:p>
    <w:p w14:paraId="546459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3HT</w:t>
      </w:r>
      <w:r w:rsidRPr="005A0CF1">
        <w:rPr>
          <w:sz w:val="18"/>
          <w:szCs w:val="18"/>
        </w:rPr>
        <w:tab/>
        <w:t>Meets Postcode Criteria</w:t>
      </w:r>
    </w:p>
    <w:p w14:paraId="28D481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3HU</w:t>
      </w:r>
      <w:r w:rsidRPr="005A0CF1">
        <w:rPr>
          <w:sz w:val="18"/>
          <w:szCs w:val="18"/>
        </w:rPr>
        <w:tab/>
        <w:t>Meets Postcode Criteria</w:t>
      </w:r>
    </w:p>
    <w:p w14:paraId="7B8582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3HW</w:t>
      </w:r>
      <w:r w:rsidRPr="005A0CF1">
        <w:rPr>
          <w:sz w:val="18"/>
          <w:szCs w:val="18"/>
        </w:rPr>
        <w:tab/>
        <w:t>Does Not Meet Criteria</w:t>
      </w:r>
    </w:p>
    <w:p w14:paraId="4BF5C6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3HX</w:t>
      </w:r>
      <w:r w:rsidRPr="005A0CF1">
        <w:rPr>
          <w:sz w:val="18"/>
          <w:szCs w:val="18"/>
        </w:rPr>
        <w:tab/>
        <w:t>Meets Postcode Criteria</w:t>
      </w:r>
    </w:p>
    <w:p w14:paraId="2EC688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3HY</w:t>
      </w:r>
      <w:r w:rsidRPr="005A0CF1">
        <w:rPr>
          <w:sz w:val="18"/>
          <w:szCs w:val="18"/>
        </w:rPr>
        <w:tab/>
        <w:t>Meets Postcode Criteria</w:t>
      </w:r>
    </w:p>
    <w:p w14:paraId="117F51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3JA</w:t>
      </w:r>
      <w:r w:rsidRPr="005A0CF1">
        <w:rPr>
          <w:sz w:val="18"/>
          <w:szCs w:val="18"/>
        </w:rPr>
        <w:tab/>
        <w:t>Meets Postcode Criteria</w:t>
      </w:r>
    </w:p>
    <w:p w14:paraId="5C5DC3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3JD</w:t>
      </w:r>
      <w:r w:rsidRPr="005A0CF1">
        <w:rPr>
          <w:sz w:val="18"/>
          <w:szCs w:val="18"/>
        </w:rPr>
        <w:tab/>
        <w:t>Does Not Meet Criteria</w:t>
      </w:r>
    </w:p>
    <w:p w14:paraId="14171E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3JE</w:t>
      </w:r>
      <w:r w:rsidRPr="005A0CF1">
        <w:rPr>
          <w:sz w:val="18"/>
          <w:szCs w:val="18"/>
        </w:rPr>
        <w:tab/>
        <w:t>Does Not Meet Criteria</w:t>
      </w:r>
    </w:p>
    <w:p w14:paraId="55FBCD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3JF</w:t>
      </w:r>
      <w:r w:rsidRPr="005A0CF1">
        <w:rPr>
          <w:sz w:val="18"/>
          <w:szCs w:val="18"/>
        </w:rPr>
        <w:tab/>
        <w:t>Does Not Meet Criteria</w:t>
      </w:r>
    </w:p>
    <w:p w14:paraId="380A96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3JG</w:t>
      </w:r>
      <w:r w:rsidRPr="005A0CF1">
        <w:rPr>
          <w:sz w:val="18"/>
          <w:szCs w:val="18"/>
        </w:rPr>
        <w:tab/>
        <w:t>Does Not Meet Criteria</w:t>
      </w:r>
    </w:p>
    <w:p w14:paraId="092D86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3JH</w:t>
      </w:r>
      <w:r w:rsidRPr="005A0CF1">
        <w:rPr>
          <w:sz w:val="18"/>
          <w:szCs w:val="18"/>
        </w:rPr>
        <w:tab/>
        <w:t>Does Not Meet Criteria</w:t>
      </w:r>
    </w:p>
    <w:p w14:paraId="329BAC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3JJ</w:t>
      </w:r>
      <w:r w:rsidRPr="005A0CF1">
        <w:rPr>
          <w:sz w:val="18"/>
          <w:szCs w:val="18"/>
        </w:rPr>
        <w:tab/>
        <w:t>Does Not Meet Criteria</w:t>
      </w:r>
    </w:p>
    <w:p w14:paraId="1929C0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3JL</w:t>
      </w:r>
      <w:r w:rsidRPr="005A0CF1">
        <w:rPr>
          <w:sz w:val="18"/>
          <w:szCs w:val="18"/>
        </w:rPr>
        <w:tab/>
        <w:t>Does Not Meet Criteria</w:t>
      </w:r>
    </w:p>
    <w:p w14:paraId="71D71D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3JN</w:t>
      </w:r>
      <w:r w:rsidRPr="005A0CF1">
        <w:rPr>
          <w:sz w:val="18"/>
          <w:szCs w:val="18"/>
        </w:rPr>
        <w:tab/>
        <w:t>Does Not Meet Criteria</w:t>
      </w:r>
    </w:p>
    <w:p w14:paraId="6485DA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3JP</w:t>
      </w:r>
      <w:r w:rsidRPr="005A0CF1">
        <w:rPr>
          <w:sz w:val="18"/>
          <w:szCs w:val="18"/>
        </w:rPr>
        <w:tab/>
        <w:t>Does Not Meet Criteria</w:t>
      </w:r>
    </w:p>
    <w:p w14:paraId="7E21F3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3JQ</w:t>
      </w:r>
      <w:r w:rsidRPr="005A0CF1">
        <w:rPr>
          <w:sz w:val="18"/>
          <w:szCs w:val="18"/>
        </w:rPr>
        <w:tab/>
        <w:t>Does Not Meet Criteria</w:t>
      </w:r>
    </w:p>
    <w:p w14:paraId="77924B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3JR</w:t>
      </w:r>
      <w:r w:rsidRPr="005A0CF1">
        <w:rPr>
          <w:sz w:val="18"/>
          <w:szCs w:val="18"/>
        </w:rPr>
        <w:tab/>
        <w:t>Meets Postcode Criteria</w:t>
      </w:r>
    </w:p>
    <w:p w14:paraId="427777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3JS</w:t>
      </w:r>
      <w:r w:rsidRPr="005A0CF1">
        <w:rPr>
          <w:sz w:val="18"/>
          <w:szCs w:val="18"/>
        </w:rPr>
        <w:tab/>
        <w:t>Meets Postcode Criteria</w:t>
      </w:r>
    </w:p>
    <w:p w14:paraId="7C3AB5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3JT</w:t>
      </w:r>
      <w:r w:rsidRPr="005A0CF1">
        <w:rPr>
          <w:sz w:val="18"/>
          <w:szCs w:val="18"/>
        </w:rPr>
        <w:tab/>
        <w:t>Meets Postcode Criteria</w:t>
      </w:r>
    </w:p>
    <w:p w14:paraId="7341AB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3JU</w:t>
      </w:r>
      <w:r w:rsidRPr="005A0CF1">
        <w:rPr>
          <w:sz w:val="18"/>
          <w:szCs w:val="18"/>
        </w:rPr>
        <w:tab/>
        <w:t>Meets Postcode Criteria</w:t>
      </w:r>
    </w:p>
    <w:p w14:paraId="3959D1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3JW</w:t>
      </w:r>
      <w:r w:rsidRPr="005A0CF1">
        <w:rPr>
          <w:sz w:val="18"/>
          <w:szCs w:val="18"/>
        </w:rPr>
        <w:tab/>
        <w:t>Does Not Meet Criteria</w:t>
      </w:r>
    </w:p>
    <w:p w14:paraId="45D0C7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3JX</w:t>
      </w:r>
      <w:r w:rsidRPr="005A0CF1">
        <w:rPr>
          <w:sz w:val="18"/>
          <w:szCs w:val="18"/>
        </w:rPr>
        <w:tab/>
        <w:t>Meets Postcode Criteria</w:t>
      </w:r>
    </w:p>
    <w:p w14:paraId="758768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3JY</w:t>
      </w:r>
      <w:r w:rsidRPr="005A0CF1">
        <w:rPr>
          <w:sz w:val="18"/>
          <w:szCs w:val="18"/>
        </w:rPr>
        <w:tab/>
        <w:t>Does Not Meet Criteria</w:t>
      </w:r>
    </w:p>
    <w:p w14:paraId="66C55C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3JZ</w:t>
      </w:r>
      <w:r w:rsidRPr="005A0CF1">
        <w:rPr>
          <w:sz w:val="18"/>
          <w:szCs w:val="18"/>
        </w:rPr>
        <w:tab/>
        <w:t>Does Not Meet Criteria</w:t>
      </w:r>
    </w:p>
    <w:p w14:paraId="3C71D2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3LA</w:t>
      </w:r>
      <w:r w:rsidRPr="005A0CF1">
        <w:rPr>
          <w:sz w:val="18"/>
          <w:szCs w:val="18"/>
        </w:rPr>
        <w:tab/>
        <w:t>Meets Postcode Criteria</w:t>
      </w:r>
    </w:p>
    <w:p w14:paraId="75A1A5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3LB</w:t>
      </w:r>
      <w:r w:rsidRPr="005A0CF1">
        <w:rPr>
          <w:sz w:val="18"/>
          <w:szCs w:val="18"/>
        </w:rPr>
        <w:tab/>
        <w:t>Does Not Meet Criteria</w:t>
      </w:r>
    </w:p>
    <w:p w14:paraId="555B5C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3LG</w:t>
      </w:r>
      <w:r w:rsidRPr="005A0CF1">
        <w:rPr>
          <w:sz w:val="18"/>
          <w:szCs w:val="18"/>
        </w:rPr>
        <w:tab/>
        <w:t>Meets Postcode Criteria</w:t>
      </w:r>
    </w:p>
    <w:p w14:paraId="2D0A3C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3LH</w:t>
      </w:r>
      <w:r w:rsidRPr="005A0CF1">
        <w:rPr>
          <w:sz w:val="18"/>
          <w:szCs w:val="18"/>
        </w:rPr>
        <w:tab/>
        <w:t>Does Not Meet Criteria</w:t>
      </w:r>
    </w:p>
    <w:p w14:paraId="7CD24D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3LJ</w:t>
      </w:r>
      <w:r w:rsidRPr="005A0CF1">
        <w:rPr>
          <w:sz w:val="18"/>
          <w:szCs w:val="18"/>
        </w:rPr>
        <w:tab/>
        <w:t>Does Not Meet Criteria</w:t>
      </w:r>
    </w:p>
    <w:p w14:paraId="2AF19C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3LL</w:t>
      </w:r>
      <w:r w:rsidRPr="005A0CF1">
        <w:rPr>
          <w:sz w:val="18"/>
          <w:szCs w:val="18"/>
        </w:rPr>
        <w:tab/>
        <w:t>Does Not Meet Criteria</w:t>
      </w:r>
    </w:p>
    <w:p w14:paraId="121C19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3LN</w:t>
      </w:r>
      <w:r w:rsidRPr="005A0CF1">
        <w:rPr>
          <w:sz w:val="18"/>
          <w:szCs w:val="18"/>
        </w:rPr>
        <w:tab/>
        <w:t>Does Not Meet Criteria</w:t>
      </w:r>
    </w:p>
    <w:p w14:paraId="5B09A6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3LP</w:t>
      </w:r>
      <w:r w:rsidRPr="005A0CF1">
        <w:rPr>
          <w:sz w:val="18"/>
          <w:szCs w:val="18"/>
        </w:rPr>
        <w:tab/>
        <w:t>Does Not Meet Criteria</w:t>
      </w:r>
    </w:p>
    <w:p w14:paraId="1C4FCA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3LQ</w:t>
      </w:r>
      <w:r w:rsidRPr="005A0CF1">
        <w:rPr>
          <w:sz w:val="18"/>
          <w:szCs w:val="18"/>
        </w:rPr>
        <w:tab/>
        <w:t>Does Not Meet Criteria</w:t>
      </w:r>
    </w:p>
    <w:p w14:paraId="3C230D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3LR</w:t>
      </w:r>
      <w:r w:rsidRPr="005A0CF1">
        <w:rPr>
          <w:sz w:val="18"/>
          <w:szCs w:val="18"/>
        </w:rPr>
        <w:tab/>
        <w:t>Does Not Meet Criteria</w:t>
      </w:r>
    </w:p>
    <w:p w14:paraId="27D3A0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3LS</w:t>
      </w:r>
      <w:r w:rsidRPr="005A0CF1">
        <w:rPr>
          <w:sz w:val="18"/>
          <w:szCs w:val="18"/>
        </w:rPr>
        <w:tab/>
        <w:t>Does Not Meet Criteria</w:t>
      </w:r>
    </w:p>
    <w:p w14:paraId="7CC7AE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3LT</w:t>
      </w:r>
      <w:r w:rsidRPr="005A0CF1">
        <w:rPr>
          <w:sz w:val="18"/>
          <w:szCs w:val="18"/>
        </w:rPr>
        <w:tab/>
        <w:t>Does Not Meet Criteria</w:t>
      </w:r>
    </w:p>
    <w:p w14:paraId="136F81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3LU</w:t>
      </w:r>
      <w:r w:rsidRPr="005A0CF1">
        <w:rPr>
          <w:sz w:val="18"/>
          <w:szCs w:val="18"/>
        </w:rPr>
        <w:tab/>
        <w:t>Does Not Meet Criteria</w:t>
      </w:r>
    </w:p>
    <w:p w14:paraId="37BE51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3LW</w:t>
      </w:r>
      <w:r w:rsidRPr="005A0CF1">
        <w:rPr>
          <w:sz w:val="18"/>
          <w:szCs w:val="18"/>
        </w:rPr>
        <w:tab/>
        <w:t>Does Not Meet Criteria</w:t>
      </w:r>
    </w:p>
    <w:p w14:paraId="1B5093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3LX</w:t>
      </w:r>
      <w:r w:rsidRPr="005A0CF1">
        <w:rPr>
          <w:sz w:val="18"/>
          <w:szCs w:val="18"/>
        </w:rPr>
        <w:tab/>
        <w:t>Does Not Meet Criteria</w:t>
      </w:r>
    </w:p>
    <w:p w14:paraId="7D43B2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3LY</w:t>
      </w:r>
      <w:r w:rsidRPr="005A0CF1">
        <w:rPr>
          <w:sz w:val="18"/>
          <w:szCs w:val="18"/>
        </w:rPr>
        <w:tab/>
        <w:t>Does Not Meet Criteria</w:t>
      </w:r>
    </w:p>
    <w:p w14:paraId="292AC3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3LZ</w:t>
      </w:r>
      <w:r w:rsidRPr="005A0CF1">
        <w:rPr>
          <w:sz w:val="18"/>
          <w:szCs w:val="18"/>
        </w:rPr>
        <w:tab/>
        <w:t>Does Not Meet Criteria</w:t>
      </w:r>
    </w:p>
    <w:p w14:paraId="68A5B2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3NA</w:t>
      </w:r>
      <w:r w:rsidRPr="005A0CF1">
        <w:rPr>
          <w:sz w:val="18"/>
          <w:szCs w:val="18"/>
        </w:rPr>
        <w:tab/>
        <w:t>Does Not Meet Criteria</w:t>
      </w:r>
    </w:p>
    <w:p w14:paraId="37B1AF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3NB</w:t>
      </w:r>
      <w:r w:rsidRPr="005A0CF1">
        <w:rPr>
          <w:sz w:val="18"/>
          <w:szCs w:val="18"/>
        </w:rPr>
        <w:tab/>
        <w:t>Does Not Meet Criteria</w:t>
      </w:r>
    </w:p>
    <w:p w14:paraId="36B25F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3ND</w:t>
      </w:r>
      <w:r w:rsidRPr="005A0CF1">
        <w:rPr>
          <w:sz w:val="18"/>
          <w:szCs w:val="18"/>
        </w:rPr>
        <w:tab/>
        <w:t>Does Not Meet Criteria</w:t>
      </w:r>
    </w:p>
    <w:p w14:paraId="74161A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3NE</w:t>
      </w:r>
      <w:r w:rsidRPr="005A0CF1">
        <w:rPr>
          <w:sz w:val="18"/>
          <w:szCs w:val="18"/>
        </w:rPr>
        <w:tab/>
        <w:t>Does Not Meet Criteria</w:t>
      </w:r>
    </w:p>
    <w:p w14:paraId="0F075F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3NF</w:t>
      </w:r>
      <w:r w:rsidRPr="005A0CF1">
        <w:rPr>
          <w:sz w:val="18"/>
          <w:szCs w:val="18"/>
        </w:rPr>
        <w:tab/>
        <w:t>Does Not Meet Criteria</w:t>
      </w:r>
    </w:p>
    <w:p w14:paraId="28DB74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3NG</w:t>
      </w:r>
      <w:r w:rsidRPr="005A0CF1">
        <w:rPr>
          <w:sz w:val="18"/>
          <w:szCs w:val="18"/>
        </w:rPr>
        <w:tab/>
        <w:t>Does Not Meet Criteria</w:t>
      </w:r>
    </w:p>
    <w:p w14:paraId="061CB7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3NH</w:t>
      </w:r>
      <w:r w:rsidRPr="005A0CF1">
        <w:rPr>
          <w:sz w:val="18"/>
          <w:szCs w:val="18"/>
        </w:rPr>
        <w:tab/>
        <w:t>Does Not Meet Criteria</w:t>
      </w:r>
    </w:p>
    <w:p w14:paraId="16B60A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3NJ</w:t>
      </w:r>
      <w:r w:rsidRPr="005A0CF1">
        <w:rPr>
          <w:sz w:val="18"/>
          <w:szCs w:val="18"/>
        </w:rPr>
        <w:tab/>
        <w:t>Does Not Meet Criteria</w:t>
      </w:r>
    </w:p>
    <w:p w14:paraId="60C8F6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3NL</w:t>
      </w:r>
      <w:r w:rsidRPr="005A0CF1">
        <w:rPr>
          <w:sz w:val="18"/>
          <w:szCs w:val="18"/>
        </w:rPr>
        <w:tab/>
        <w:t>Does Not Meet Criteria</w:t>
      </w:r>
    </w:p>
    <w:p w14:paraId="1893FE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3NN</w:t>
      </w:r>
      <w:r w:rsidRPr="005A0CF1">
        <w:rPr>
          <w:sz w:val="18"/>
          <w:szCs w:val="18"/>
        </w:rPr>
        <w:tab/>
        <w:t>Does Not Meet Criteria</w:t>
      </w:r>
    </w:p>
    <w:p w14:paraId="008BF4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3NP</w:t>
      </w:r>
      <w:r w:rsidRPr="005A0CF1">
        <w:rPr>
          <w:sz w:val="18"/>
          <w:szCs w:val="18"/>
        </w:rPr>
        <w:tab/>
        <w:t>Does Not Meet Criteria</w:t>
      </w:r>
    </w:p>
    <w:p w14:paraId="143168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3NQ</w:t>
      </w:r>
      <w:r w:rsidRPr="005A0CF1">
        <w:rPr>
          <w:sz w:val="18"/>
          <w:szCs w:val="18"/>
        </w:rPr>
        <w:tab/>
        <w:t>Does Not Meet Criteria</w:t>
      </w:r>
    </w:p>
    <w:p w14:paraId="468918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3NR</w:t>
      </w:r>
      <w:r w:rsidRPr="005A0CF1">
        <w:rPr>
          <w:sz w:val="18"/>
          <w:szCs w:val="18"/>
        </w:rPr>
        <w:tab/>
        <w:t>Does Not Meet Criteria</w:t>
      </w:r>
    </w:p>
    <w:p w14:paraId="1478FF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3NS</w:t>
      </w:r>
      <w:r w:rsidRPr="005A0CF1">
        <w:rPr>
          <w:sz w:val="18"/>
          <w:szCs w:val="18"/>
        </w:rPr>
        <w:tab/>
        <w:t>Does Not Meet Criteria</w:t>
      </w:r>
    </w:p>
    <w:p w14:paraId="00E79F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3NT</w:t>
      </w:r>
      <w:r w:rsidRPr="005A0CF1">
        <w:rPr>
          <w:sz w:val="18"/>
          <w:szCs w:val="18"/>
        </w:rPr>
        <w:tab/>
        <w:t>Does Not Meet Criteria</w:t>
      </w:r>
    </w:p>
    <w:p w14:paraId="50EDC3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3NU</w:t>
      </w:r>
      <w:r w:rsidRPr="005A0CF1">
        <w:rPr>
          <w:sz w:val="18"/>
          <w:szCs w:val="18"/>
        </w:rPr>
        <w:tab/>
        <w:t>Does Not Meet Criteria</w:t>
      </w:r>
    </w:p>
    <w:p w14:paraId="4C5F84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3NW</w:t>
      </w:r>
      <w:r w:rsidRPr="005A0CF1">
        <w:rPr>
          <w:sz w:val="18"/>
          <w:szCs w:val="18"/>
        </w:rPr>
        <w:tab/>
        <w:t>Does Not Meet Criteria</w:t>
      </w:r>
    </w:p>
    <w:p w14:paraId="0776F7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3NY</w:t>
      </w:r>
      <w:r w:rsidRPr="005A0CF1">
        <w:rPr>
          <w:sz w:val="18"/>
          <w:szCs w:val="18"/>
        </w:rPr>
        <w:tab/>
        <w:t>Does Not Meet Criteria</w:t>
      </w:r>
    </w:p>
    <w:p w14:paraId="79FD19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3NZ</w:t>
      </w:r>
      <w:r w:rsidRPr="005A0CF1">
        <w:rPr>
          <w:sz w:val="18"/>
          <w:szCs w:val="18"/>
        </w:rPr>
        <w:tab/>
        <w:t>Does Not Meet Criteria</w:t>
      </w:r>
    </w:p>
    <w:p w14:paraId="7DCB3E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3PA</w:t>
      </w:r>
      <w:r w:rsidRPr="005A0CF1">
        <w:rPr>
          <w:sz w:val="18"/>
          <w:szCs w:val="18"/>
        </w:rPr>
        <w:tab/>
        <w:t>Does Not Meet Criteria</w:t>
      </w:r>
    </w:p>
    <w:p w14:paraId="79311D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3PB</w:t>
      </w:r>
      <w:r w:rsidRPr="005A0CF1">
        <w:rPr>
          <w:sz w:val="18"/>
          <w:szCs w:val="18"/>
        </w:rPr>
        <w:tab/>
        <w:t>Does Not Meet Criteria</w:t>
      </w:r>
    </w:p>
    <w:p w14:paraId="6C3D65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3PD</w:t>
      </w:r>
      <w:r w:rsidRPr="005A0CF1">
        <w:rPr>
          <w:sz w:val="18"/>
          <w:szCs w:val="18"/>
        </w:rPr>
        <w:tab/>
        <w:t>Does Not Meet Criteria</w:t>
      </w:r>
    </w:p>
    <w:p w14:paraId="0A7122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3PE</w:t>
      </w:r>
      <w:r w:rsidRPr="005A0CF1">
        <w:rPr>
          <w:sz w:val="18"/>
          <w:szCs w:val="18"/>
        </w:rPr>
        <w:tab/>
        <w:t>Does Not Meet Criteria</w:t>
      </w:r>
    </w:p>
    <w:p w14:paraId="3149B9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3PG</w:t>
      </w:r>
      <w:r w:rsidRPr="005A0CF1">
        <w:rPr>
          <w:sz w:val="18"/>
          <w:szCs w:val="18"/>
        </w:rPr>
        <w:tab/>
        <w:t>Does Not Meet Criteria</w:t>
      </w:r>
    </w:p>
    <w:p w14:paraId="745977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3PH</w:t>
      </w:r>
      <w:r w:rsidRPr="005A0CF1">
        <w:rPr>
          <w:sz w:val="18"/>
          <w:szCs w:val="18"/>
        </w:rPr>
        <w:tab/>
        <w:t>Does Not Meet Criteria</w:t>
      </w:r>
    </w:p>
    <w:p w14:paraId="274F60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3PL</w:t>
      </w:r>
      <w:r w:rsidRPr="005A0CF1">
        <w:rPr>
          <w:sz w:val="18"/>
          <w:szCs w:val="18"/>
        </w:rPr>
        <w:tab/>
        <w:t>Does Not Meet Criteria</w:t>
      </w:r>
    </w:p>
    <w:p w14:paraId="2B469D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3PN</w:t>
      </w:r>
      <w:r w:rsidRPr="005A0CF1">
        <w:rPr>
          <w:sz w:val="18"/>
          <w:szCs w:val="18"/>
        </w:rPr>
        <w:tab/>
        <w:t>Does Not Meet Criteria</w:t>
      </w:r>
    </w:p>
    <w:p w14:paraId="4F280C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3PQ</w:t>
      </w:r>
      <w:r w:rsidRPr="005A0CF1">
        <w:rPr>
          <w:sz w:val="18"/>
          <w:szCs w:val="18"/>
        </w:rPr>
        <w:tab/>
        <w:t>Does Not Meet Criteria</w:t>
      </w:r>
    </w:p>
    <w:p w14:paraId="4E63A6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3PR</w:t>
      </w:r>
      <w:r w:rsidRPr="005A0CF1">
        <w:rPr>
          <w:sz w:val="18"/>
          <w:szCs w:val="18"/>
        </w:rPr>
        <w:tab/>
        <w:t>Does Not Meet Criteria</w:t>
      </w:r>
    </w:p>
    <w:p w14:paraId="5FE995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3PS</w:t>
      </w:r>
      <w:r w:rsidRPr="005A0CF1">
        <w:rPr>
          <w:sz w:val="18"/>
          <w:szCs w:val="18"/>
        </w:rPr>
        <w:tab/>
        <w:t>Does Not Meet Criteria</w:t>
      </w:r>
    </w:p>
    <w:p w14:paraId="1F0EF6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3PT</w:t>
      </w:r>
      <w:r w:rsidRPr="005A0CF1">
        <w:rPr>
          <w:sz w:val="18"/>
          <w:szCs w:val="18"/>
        </w:rPr>
        <w:tab/>
        <w:t>Does Not Meet Criteria</w:t>
      </w:r>
    </w:p>
    <w:p w14:paraId="1C1A9A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3PU</w:t>
      </w:r>
      <w:r w:rsidRPr="005A0CF1">
        <w:rPr>
          <w:sz w:val="18"/>
          <w:szCs w:val="18"/>
        </w:rPr>
        <w:tab/>
        <w:t>Does Not Meet Criteria</w:t>
      </w:r>
    </w:p>
    <w:p w14:paraId="439C5A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3PW</w:t>
      </w:r>
      <w:r w:rsidRPr="005A0CF1">
        <w:rPr>
          <w:sz w:val="18"/>
          <w:szCs w:val="18"/>
        </w:rPr>
        <w:tab/>
        <w:t>Does Not Meet Criteria</w:t>
      </w:r>
    </w:p>
    <w:p w14:paraId="605049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3PX</w:t>
      </w:r>
      <w:r w:rsidRPr="005A0CF1">
        <w:rPr>
          <w:sz w:val="18"/>
          <w:szCs w:val="18"/>
        </w:rPr>
        <w:tab/>
        <w:t>Meets Postcode Criteria</w:t>
      </w:r>
    </w:p>
    <w:p w14:paraId="032101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BT70 3SU</w:t>
      </w:r>
      <w:r w:rsidRPr="005A0CF1">
        <w:rPr>
          <w:sz w:val="18"/>
          <w:szCs w:val="18"/>
        </w:rPr>
        <w:tab/>
        <w:t>Does Not Meet Criteria</w:t>
      </w:r>
    </w:p>
    <w:p w14:paraId="24370C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4AA</w:t>
      </w:r>
      <w:r w:rsidRPr="005A0CF1">
        <w:rPr>
          <w:sz w:val="18"/>
          <w:szCs w:val="18"/>
        </w:rPr>
        <w:tab/>
        <w:t>Meets Postcode Criteria</w:t>
      </w:r>
    </w:p>
    <w:p w14:paraId="6EE13C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4AB</w:t>
      </w:r>
      <w:r w:rsidRPr="005A0CF1">
        <w:rPr>
          <w:sz w:val="18"/>
          <w:szCs w:val="18"/>
        </w:rPr>
        <w:tab/>
        <w:t>Meets Postcode Criteria</w:t>
      </w:r>
    </w:p>
    <w:p w14:paraId="51CD66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4AD</w:t>
      </w:r>
      <w:r w:rsidRPr="005A0CF1">
        <w:rPr>
          <w:sz w:val="18"/>
          <w:szCs w:val="18"/>
        </w:rPr>
        <w:tab/>
        <w:t>Meets Postcode Criteria</w:t>
      </w:r>
    </w:p>
    <w:p w14:paraId="4FECCC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4AE</w:t>
      </w:r>
      <w:r w:rsidRPr="005A0CF1">
        <w:rPr>
          <w:sz w:val="18"/>
          <w:szCs w:val="18"/>
        </w:rPr>
        <w:tab/>
        <w:t>Meets Postcode Criteria</w:t>
      </w:r>
    </w:p>
    <w:p w14:paraId="4A709C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4AF</w:t>
      </w:r>
      <w:r w:rsidRPr="005A0CF1">
        <w:rPr>
          <w:sz w:val="18"/>
          <w:szCs w:val="18"/>
        </w:rPr>
        <w:tab/>
        <w:t>Meets Postcode Criteria</w:t>
      </w:r>
    </w:p>
    <w:p w14:paraId="5D258C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4AG</w:t>
      </w:r>
      <w:r w:rsidRPr="005A0CF1">
        <w:rPr>
          <w:sz w:val="18"/>
          <w:szCs w:val="18"/>
        </w:rPr>
        <w:tab/>
        <w:t>Meets Postcode Criteria</w:t>
      </w:r>
    </w:p>
    <w:p w14:paraId="049280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4AH</w:t>
      </w:r>
      <w:r w:rsidRPr="005A0CF1">
        <w:rPr>
          <w:sz w:val="18"/>
          <w:szCs w:val="18"/>
        </w:rPr>
        <w:tab/>
        <w:t>Meets Postcode Criteria</w:t>
      </w:r>
    </w:p>
    <w:p w14:paraId="034AE7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4AJ</w:t>
      </w:r>
      <w:r w:rsidRPr="005A0CF1">
        <w:rPr>
          <w:sz w:val="18"/>
          <w:szCs w:val="18"/>
        </w:rPr>
        <w:tab/>
        <w:t>Meets Postcode Criteria</w:t>
      </w:r>
    </w:p>
    <w:p w14:paraId="6B9589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4AL</w:t>
      </w:r>
      <w:r w:rsidRPr="005A0CF1">
        <w:rPr>
          <w:sz w:val="18"/>
          <w:szCs w:val="18"/>
        </w:rPr>
        <w:tab/>
        <w:t>Meets Postcode Criteria</w:t>
      </w:r>
    </w:p>
    <w:p w14:paraId="62C77B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4AN</w:t>
      </w:r>
      <w:r w:rsidRPr="005A0CF1">
        <w:rPr>
          <w:sz w:val="18"/>
          <w:szCs w:val="18"/>
        </w:rPr>
        <w:tab/>
        <w:t>Meets Postcode Criteria</w:t>
      </w:r>
    </w:p>
    <w:p w14:paraId="19DC32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4AP</w:t>
      </w:r>
      <w:r w:rsidRPr="005A0CF1">
        <w:rPr>
          <w:sz w:val="18"/>
          <w:szCs w:val="18"/>
        </w:rPr>
        <w:tab/>
        <w:t>Meets Postcode Criteria</w:t>
      </w:r>
    </w:p>
    <w:p w14:paraId="2F81CE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4AQ</w:t>
      </w:r>
      <w:r w:rsidRPr="005A0CF1">
        <w:rPr>
          <w:sz w:val="18"/>
          <w:szCs w:val="18"/>
        </w:rPr>
        <w:tab/>
        <w:t>Meets Postcode Criteria</w:t>
      </w:r>
    </w:p>
    <w:p w14:paraId="21D6E0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4AR</w:t>
      </w:r>
      <w:r w:rsidRPr="005A0CF1">
        <w:rPr>
          <w:sz w:val="18"/>
          <w:szCs w:val="18"/>
        </w:rPr>
        <w:tab/>
        <w:t>Meets Postcode Criteria</w:t>
      </w:r>
    </w:p>
    <w:p w14:paraId="4B759E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4AS</w:t>
      </w:r>
      <w:r w:rsidRPr="005A0CF1">
        <w:rPr>
          <w:sz w:val="18"/>
          <w:szCs w:val="18"/>
        </w:rPr>
        <w:tab/>
        <w:t>Meets Postcode Criteria</w:t>
      </w:r>
    </w:p>
    <w:p w14:paraId="7A500A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4AU</w:t>
      </w:r>
      <w:r w:rsidRPr="005A0CF1">
        <w:rPr>
          <w:sz w:val="18"/>
          <w:szCs w:val="18"/>
        </w:rPr>
        <w:tab/>
        <w:t>Meets Postcode Criteria</w:t>
      </w:r>
    </w:p>
    <w:p w14:paraId="6BB349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4AW</w:t>
      </w:r>
      <w:r w:rsidRPr="005A0CF1">
        <w:rPr>
          <w:sz w:val="18"/>
          <w:szCs w:val="18"/>
        </w:rPr>
        <w:tab/>
        <w:t>Meets Postcode Criteria</w:t>
      </w:r>
    </w:p>
    <w:p w14:paraId="58203C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4AX</w:t>
      </w:r>
      <w:r w:rsidRPr="005A0CF1">
        <w:rPr>
          <w:sz w:val="18"/>
          <w:szCs w:val="18"/>
        </w:rPr>
        <w:tab/>
        <w:t>Does Not Meet Criteria</w:t>
      </w:r>
    </w:p>
    <w:p w14:paraId="67C216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4AZ</w:t>
      </w:r>
      <w:r w:rsidRPr="005A0CF1">
        <w:rPr>
          <w:sz w:val="18"/>
          <w:szCs w:val="18"/>
        </w:rPr>
        <w:tab/>
        <w:t>Does Not Meet Criteria</w:t>
      </w:r>
    </w:p>
    <w:p w14:paraId="1BF904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4BA</w:t>
      </w:r>
      <w:r w:rsidRPr="005A0CF1">
        <w:rPr>
          <w:sz w:val="18"/>
          <w:szCs w:val="18"/>
        </w:rPr>
        <w:tab/>
        <w:t>Does Not Meet Criteria</w:t>
      </w:r>
    </w:p>
    <w:p w14:paraId="3B3A60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4BB</w:t>
      </w:r>
      <w:r w:rsidRPr="005A0CF1">
        <w:rPr>
          <w:sz w:val="18"/>
          <w:szCs w:val="18"/>
        </w:rPr>
        <w:tab/>
        <w:t>Meets Postcode Criteria</w:t>
      </w:r>
    </w:p>
    <w:p w14:paraId="499BA0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4BD</w:t>
      </w:r>
      <w:r w:rsidRPr="005A0CF1">
        <w:rPr>
          <w:sz w:val="18"/>
          <w:szCs w:val="18"/>
        </w:rPr>
        <w:tab/>
        <w:t>Meets Postcode Criteria</w:t>
      </w:r>
    </w:p>
    <w:p w14:paraId="727369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4BE</w:t>
      </w:r>
      <w:r w:rsidRPr="005A0CF1">
        <w:rPr>
          <w:sz w:val="18"/>
          <w:szCs w:val="18"/>
        </w:rPr>
        <w:tab/>
        <w:t>Meets Postcode Criteria</w:t>
      </w:r>
    </w:p>
    <w:p w14:paraId="50AFAF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4BF</w:t>
      </w:r>
      <w:r w:rsidRPr="005A0CF1">
        <w:rPr>
          <w:sz w:val="18"/>
          <w:szCs w:val="18"/>
        </w:rPr>
        <w:tab/>
        <w:t>Does Not Meet Criteria</w:t>
      </w:r>
    </w:p>
    <w:p w14:paraId="7EF43D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4BG</w:t>
      </w:r>
      <w:r w:rsidRPr="005A0CF1">
        <w:rPr>
          <w:sz w:val="18"/>
          <w:szCs w:val="18"/>
        </w:rPr>
        <w:tab/>
        <w:t>Meets Postcode Criteria</w:t>
      </w:r>
    </w:p>
    <w:p w14:paraId="7ADB7D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4BH</w:t>
      </w:r>
      <w:r w:rsidRPr="005A0CF1">
        <w:rPr>
          <w:sz w:val="18"/>
          <w:szCs w:val="18"/>
        </w:rPr>
        <w:tab/>
        <w:t>Meets Postcode Criteria</w:t>
      </w:r>
    </w:p>
    <w:p w14:paraId="517CB4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4BJ</w:t>
      </w:r>
      <w:r w:rsidRPr="005A0CF1">
        <w:rPr>
          <w:sz w:val="18"/>
          <w:szCs w:val="18"/>
        </w:rPr>
        <w:tab/>
        <w:t>Meets Postcode Criteria</w:t>
      </w:r>
    </w:p>
    <w:p w14:paraId="381C63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4BL</w:t>
      </w:r>
      <w:r w:rsidRPr="005A0CF1">
        <w:rPr>
          <w:sz w:val="18"/>
          <w:szCs w:val="18"/>
        </w:rPr>
        <w:tab/>
        <w:t>Does Not Meet Criteria</w:t>
      </w:r>
    </w:p>
    <w:p w14:paraId="34202F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4BN</w:t>
      </w:r>
      <w:r w:rsidRPr="005A0CF1">
        <w:rPr>
          <w:sz w:val="18"/>
          <w:szCs w:val="18"/>
        </w:rPr>
        <w:tab/>
        <w:t>Meets Postcode Criteria</w:t>
      </w:r>
    </w:p>
    <w:p w14:paraId="51C3BF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BT71 4BP</w:t>
      </w:r>
      <w:r w:rsidRPr="005A0CF1">
        <w:rPr>
          <w:sz w:val="18"/>
          <w:szCs w:val="18"/>
        </w:rPr>
        <w:tab/>
        <w:t>Does Not Meet Criteria</w:t>
      </w:r>
    </w:p>
    <w:p w14:paraId="5D8A9E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4BQ</w:t>
      </w:r>
      <w:r w:rsidRPr="005A0CF1">
        <w:rPr>
          <w:sz w:val="18"/>
          <w:szCs w:val="18"/>
        </w:rPr>
        <w:tab/>
        <w:t>Does Not Meet Criteria</w:t>
      </w:r>
    </w:p>
    <w:p w14:paraId="29E7F8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4BR</w:t>
      </w:r>
      <w:r w:rsidRPr="005A0CF1">
        <w:rPr>
          <w:sz w:val="18"/>
          <w:szCs w:val="18"/>
        </w:rPr>
        <w:tab/>
        <w:t>Does Not Meet Criteria</w:t>
      </w:r>
    </w:p>
    <w:p w14:paraId="4337B1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4BS</w:t>
      </w:r>
      <w:r w:rsidRPr="005A0CF1">
        <w:rPr>
          <w:sz w:val="18"/>
          <w:szCs w:val="18"/>
        </w:rPr>
        <w:tab/>
        <w:t>Does Not Meet Criteria</w:t>
      </w:r>
    </w:p>
    <w:p w14:paraId="4AA2AC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4BT</w:t>
      </w:r>
      <w:r w:rsidRPr="005A0CF1">
        <w:rPr>
          <w:sz w:val="18"/>
          <w:szCs w:val="18"/>
        </w:rPr>
        <w:tab/>
        <w:t>Does Not Meet Criteria</w:t>
      </w:r>
    </w:p>
    <w:p w14:paraId="5DD22B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4BU</w:t>
      </w:r>
      <w:r w:rsidRPr="005A0CF1">
        <w:rPr>
          <w:sz w:val="18"/>
          <w:szCs w:val="18"/>
        </w:rPr>
        <w:tab/>
        <w:t>Does Not Meet Criteria</w:t>
      </w:r>
    </w:p>
    <w:p w14:paraId="62CFB7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4BW</w:t>
      </w:r>
      <w:r w:rsidRPr="005A0CF1">
        <w:rPr>
          <w:sz w:val="18"/>
          <w:szCs w:val="18"/>
        </w:rPr>
        <w:tab/>
        <w:t>Meets Postcode Criteria</w:t>
      </w:r>
    </w:p>
    <w:p w14:paraId="55C9A0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4BX</w:t>
      </w:r>
      <w:r w:rsidRPr="005A0CF1">
        <w:rPr>
          <w:sz w:val="18"/>
          <w:szCs w:val="18"/>
        </w:rPr>
        <w:tab/>
        <w:t>Does Not Meet Criteria</w:t>
      </w:r>
    </w:p>
    <w:p w14:paraId="33131D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4BY</w:t>
      </w:r>
      <w:r w:rsidRPr="005A0CF1">
        <w:rPr>
          <w:sz w:val="18"/>
          <w:szCs w:val="18"/>
        </w:rPr>
        <w:tab/>
        <w:t>Does Not Meet Criteria</w:t>
      </w:r>
    </w:p>
    <w:p w14:paraId="7F706B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4BZ</w:t>
      </w:r>
      <w:r w:rsidRPr="005A0CF1">
        <w:rPr>
          <w:sz w:val="18"/>
          <w:szCs w:val="18"/>
        </w:rPr>
        <w:tab/>
        <w:t>Does Not Meet Criteria</w:t>
      </w:r>
    </w:p>
    <w:p w14:paraId="16D852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4DA</w:t>
      </w:r>
      <w:r w:rsidRPr="005A0CF1">
        <w:rPr>
          <w:sz w:val="18"/>
          <w:szCs w:val="18"/>
        </w:rPr>
        <w:tab/>
        <w:t>Does Not Meet Criteria</w:t>
      </w:r>
    </w:p>
    <w:p w14:paraId="03D1C7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4DB</w:t>
      </w:r>
      <w:r w:rsidRPr="005A0CF1">
        <w:rPr>
          <w:sz w:val="18"/>
          <w:szCs w:val="18"/>
        </w:rPr>
        <w:tab/>
        <w:t>Does Not Meet Criteria</w:t>
      </w:r>
    </w:p>
    <w:p w14:paraId="21F154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4DE</w:t>
      </w:r>
      <w:r w:rsidRPr="005A0CF1">
        <w:rPr>
          <w:sz w:val="18"/>
          <w:szCs w:val="18"/>
        </w:rPr>
        <w:tab/>
        <w:t>Does Not Meet Criteria</w:t>
      </w:r>
    </w:p>
    <w:p w14:paraId="42510E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4DF</w:t>
      </w:r>
      <w:r w:rsidRPr="005A0CF1">
        <w:rPr>
          <w:sz w:val="18"/>
          <w:szCs w:val="18"/>
        </w:rPr>
        <w:tab/>
        <w:t>Does Not Meet Criteria</w:t>
      </w:r>
    </w:p>
    <w:p w14:paraId="3A9DA6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4DG</w:t>
      </w:r>
      <w:r w:rsidRPr="005A0CF1">
        <w:rPr>
          <w:sz w:val="18"/>
          <w:szCs w:val="18"/>
        </w:rPr>
        <w:tab/>
        <w:t>Does Not Meet Criteria</w:t>
      </w:r>
    </w:p>
    <w:p w14:paraId="4D183E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4DH</w:t>
      </w:r>
      <w:r w:rsidRPr="005A0CF1">
        <w:rPr>
          <w:sz w:val="18"/>
          <w:szCs w:val="18"/>
        </w:rPr>
        <w:tab/>
        <w:t>Does Not Meet Criteria</w:t>
      </w:r>
    </w:p>
    <w:p w14:paraId="361A5E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4DJ</w:t>
      </w:r>
      <w:r w:rsidRPr="005A0CF1">
        <w:rPr>
          <w:sz w:val="18"/>
          <w:szCs w:val="18"/>
        </w:rPr>
        <w:tab/>
        <w:t>Does Not Meet Criteria</w:t>
      </w:r>
    </w:p>
    <w:p w14:paraId="2CBA31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4DL</w:t>
      </w:r>
      <w:r w:rsidRPr="005A0CF1">
        <w:rPr>
          <w:sz w:val="18"/>
          <w:szCs w:val="18"/>
        </w:rPr>
        <w:tab/>
        <w:t>Meets Postcode Criteria</w:t>
      </w:r>
    </w:p>
    <w:p w14:paraId="7E1839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4DN</w:t>
      </w:r>
      <w:r w:rsidRPr="005A0CF1">
        <w:rPr>
          <w:sz w:val="18"/>
          <w:szCs w:val="18"/>
        </w:rPr>
        <w:tab/>
        <w:t>Does Not Meet Criteria</w:t>
      </w:r>
    </w:p>
    <w:p w14:paraId="026DC4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4DP</w:t>
      </w:r>
      <w:r w:rsidRPr="005A0CF1">
        <w:rPr>
          <w:sz w:val="18"/>
          <w:szCs w:val="18"/>
        </w:rPr>
        <w:tab/>
        <w:t>Does Not Meet Criteria</w:t>
      </w:r>
    </w:p>
    <w:p w14:paraId="4828FA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4DQ</w:t>
      </w:r>
      <w:r w:rsidRPr="005A0CF1">
        <w:rPr>
          <w:sz w:val="18"/>
          <w:szCs w:val="18"/>
        </w:rPr>
        <w:tab/>
        <w:t>Does Not Meet Criteria</w:t>
      </w:r>
    </w:p>
    <w:p w14:paraId="672BC0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4DR</w:t>
      </w:r>
      <w:r w:rsidRPr="005A0CF1">
        <w:rPr>
          <w:sz w:val="18"/>
          <w:szCs w:val="18"/>
        </w:rPr>
        <w:tab/>
        <w:t>Does Not Meet Criteria</w:t>
      </w:r>
    </w:p>
    <w:p w14:paraId="149080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4DS</w:t>
      </w:r>
      <w:r w:rsidRPr="005A0CF1">
        <w:rPr>
          <w:sz w:val="18"/>
          <w:szCs w:val="18"/>
        </w:rPr>
        <w:tab/>
        <w:t>Does Not Meet Criteria</w:t>
      </w:r>
    </w:p>
    <w:p w14:paraId="0694A9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4DT</w:t>
      </w:r>
      <w:r w:rsidRPr="005A0CF1">
        <w:rPr>
          <w:sz w:val="18"/>
          <w:szCs w:val="18"/>
        </w:rPr>
        <w:tab/>
        <w:t>Does Not Meet Criteria</w:t>
      </w:r>
    </w:p>
    <w:p w14:paraId="1035CC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4DU</w:t>
      </w:r>
      <w:r w:rsidRPr="005A0CF1">
        <w:rPr>
          <w:sz w:val="18"/>
          <w:szCs w:val="18"/>
        </w:rPr>
        <w:tab/>
        <w:t>Does Not Meet Criteria</w:t>
      </w:r>
    </w:p>
    <w:p w14:paraId="7AF963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4DW</w:t>
      </w:r>
      <w:r w:rsidRPr="005A0CF1">
        <w:rPr>
          <w:sz w:val="18"/>
          <w:szCs w:val="18"/>
        </w:rPr>
        <w:tab/>
        <w:t>Does Not Meet Criteria</w:t>
      </w:r>
    </w:p>
    <w:p w14:paraId="4C6967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4DX</w:t>
      </w:r>
      <w:r w:rsidRPr="005A0CF1">
        <w:rPr>
          <w:sz w:val="18"/>
          <w:szCs w:val="18"/>
        </w:rPr>
        <w:tab/>
        <w:t>Does Not Meet Criteria</w:t>
      </w:r>
    </w:p>
    <w:p w14:paraId="02A91E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4DY</w:t>
      </w:r>
      <w:r w:rsidRPr="005A0CF1">
        <w:rPr>
          <w:sz w:val="18"/>
          <w:szCs w:val="18"/>
        </w:rPr>
        <w:tab/>
        <w:t>Does Not Meet Criteria</w:t>
      </w:r>
    </w:p>
    <w:p w14:paraId="2D0C30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4DZ</w:t>
      </w:r>
      <w:r w:rsidRPr="005A0CF1">
        <w:rPr>
          <w:sz w:val="18"/>
          <w:szCs w:val="18"/>
        </w:rPr>
        <w:tab/>
        <w:t>Does Not Meet Criteria</w:t>
      </w:r>
    </w:p>
    <w:p w14:paraId="47B6AF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4EA</w:t>
      </w:r>
      <w:r w:rsidRPr="005A0CF1">
        <w:rPr>
          <w:sz w:val="18"/>
          <w:szCs w:val="18"/>
        </w:rPr>
        <w:tab/>
        <w:t>Does Not Meet Criteria</w:t>
      </w:r>
    </w:p>
    <w:p w14:paraId="468461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4EB</w:t>
      </w:r>
      <w:r w:rsidRPr="005A0CF1">
        <w:rPr>
          <w:sz w:val="18"/>
          <w:szCs w:val="18"/>
        </w:rPr>
        <w:tab/>
        <w:t>Does Not Meet Criteria</w:t>
      </w:r>
    </w:p>
    <w:p w14:paraId="5FA91D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4ED</w:t>
      </w:r>
      <w:r w:rsidRPr="005A0CF1">
        <w:rPr>
          <w:sz w:val="18"/>
          <w:szCs w:val="18"/>
        </w:rPr>
        <w:tab/>
        <w:t>Does Not Meet Criteria</w:t>
      </w:r>
    </w:p>
    <w:p w14:paraId="75DC1A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4EE</w:t>
      </w:r>
      <w:r w:rsidRPr="005A0CF1">
        <w:rPr>
          <w:sz w:val="18"/>
          <w:szCs w:val="18"/>
        </w:rPr>
        <w:tab/>
        <w:t>Does Not Meet Criteria</w:t>
      </w:r>
    </w:p>
    <w:p w14:paraId="17FECE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4EF</w:t>
      </w:r>
      <w:r w:rsidRPr="005A0CF1">
        <w:rPr>
          <w:sz w:val="18"/>
          <w:szCs w:val="18"/>
        </w:rPr>
        <w:tab/>
        <w:t>Does Not Meet Criteria</w:t>
      </w:r>
    </w:p>
    <w:p w14:paraId="254A8B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4EG</w:t>
      </w:r>
      <w:r w:rsidRPr="005A0CF1">
        <w:rPr>
          <w:sz w:val="18"/>
          <w:szCs w:val="18"/>
        </w:rPr>
        <w:tab/>
        <w:t>Does Not Meet Criteria</w:t>
      </w:r>
    </w:p>
    <w:p w14:paraId="37DC34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4EH</w:t>
      </w:r>
      <w:r w:rsidRPr="005A0CF1">
        <w:rPr>
          <w:sz w:val="18"/>
          <w:szCs w:val="18"/>
        </w:rPr>
        <w:tab/>
        <w:t>Meets Postcode Criteria</w:t>
      </w:r>
    </w:p>
    <w:p w14:paraId="15E539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4EJ</w:t>
      </w:r>
      <w:r w:rsidRPr="005A0CF1">
        <w:rPr>
          <w:sz w:val="18"/>
          <w:szCs w:val="18"/>
        </w:rPr>
        <w:tab/>
        <w:t>Does Not Meet Criteria</w:t>
      </w:r>
    </w:p>
    <w:p w14:paraId="15DB28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4EL</w:t>
      </w:r>
      <w:r w:rsidRPr="005A0CF1">
        <w:rPr>
          <w:sz w:val="18"/>
          <w:szCs w:val="18"/>
        </w:rPr>
        <w:tab/>
        <w:t>Does Not Meet Criteria</w:t>
      </w:r>
    </w:p>
    <w:p w14:paraId="13A065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4EN</w:t>
      </w:r>
      <w:r w:rsidRPr="005A0CF1">
        <w:rPr>
          <w:sz w:val="18"/>
          <w:szCs w:val="18"/>
        </w:rPr>
        <w:tab/>
        <w:t>Does Not Meet Criteria</w:t>
      </w:r>
    </w:p>
    <w:p w14:paraId="0B6CE4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4EP</w:t>
      </w:r>
      <w:r w:rsidRPr="005A0CF1">
        <w:rPr>
          <w:sz w:val="18"/>
          <w:szCs w:val="18"/>
        </w:rPr>
        <w:tab/>
        <w:t>Does Not Meet Criteria</w:t>
      </w:r>
    </w:p>
    <w:p w14:paraId="6B9522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4EQ</w:t>
      </w:r>
      <w:r w:rsidRPr="005A0CF1">
        <w:rPr>
          <w:sz w:val="18"/>
          <w:szCs w:val="18"/>
        </w:rPr>
        <w:tab/>
        <w:t>Does Not Meet Criteria</w:t>
      </w:r>
    </w:p>
    <w:p w14:paraId="535CE4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4ER</w:t>
      </w:r>
      <w:r w:rsidRPr="005A0CF1">
        <w:rPr>
          <w:sz w:val="18"/>
          <w:szCs w:val="18"/>
        </w:rPr>
        <w:tab/>
        <w:t>Does Not Meet Criteria</w:t>
      </w:r>
    </w:p>
    <w:p w14:paraId="2DA5C7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4ES</w:t>
      </w:r>
      <w:r w:rsidRPr="005A0CF1">
        <w:rPr>
          <w:sz w:val="18"/>
          <w:szCs w:val="18"/>
        </w:rPr>
        <w:tab/>
        <w:t>Does Not Meet Criteria</w:t>
      </w:r>
    </w:p>
    <w:p w14:paraId="4BEFC2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4ET</w:t>
      </w:r>
      <w:r w:rsidRPr="005A0CF1">
        <w:rPr>
          <w:sz w:val="18"/>
          <w:szCs w:val="18"/>
        </w:rPr>
        <w:tab/>
        <w:t>Does Not Meet Criteria</w:t>
      </w:r>
    </w:p>
    <w:p w14:paraId="47FAAC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4EU</w:t>
      </w:r>
      <w:r w:rsidRPr="005A0CF1">
        <w:rPr>
          <w:sz w:val="18"/>
          <w:szCs w:val="18"/>
        </w:rPr>
        <w:tab/>
        <w:t>Does Not Meet Criteria</w:t>
      </w:r>
    </w:p>
    <w:p w14:paraId="76BE08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4EW</w:t>
      </w:r>
      <w:r w:rsidRPr="005A0CF1">
        <w:rPr>
          <w:sz w:val="18"/>
          <w:szCs w:val="18"/>
        </w:rPr>
        <w:tab/>
        <w:t>Does Not Meet Criteria</w:t>
      </w:r>
    </w:p>
    <w:p w14:paraId="735F29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4EX</w:t>
      </w:r>
      <w:r w:rsidRPr="005A0CF1">
        <w:rPr>
          <w:sz w:val="18"/>
          <w:szCs w:val="18"/>
        </w:rPr>
        <w:tab/>
        <w:t>Does Not Meet Criteria</w:t>
      </w:r>
    </w:p>
    <w:p w14:paraId="24CC4D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4EY</w:t>
      </w:r>
      <w:r w:rsidRPr="005A0CF1">
        <w:rPr>
          <w:sz w:val="18"/>
          <w:szCs w:val="18"/>
        </w:rPr>
        <w:tab/>
        <w:t>Does Not Meet Criteria</w:t>
      </w:r>
    </w:p>
    <w:p w14:paraId="4CC0E7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4EZ</w:t>
      </w:r>
      <w:r w:rsidRPr="005A0CF1">
        <w:rPr>
          <w:sz w:val="18"/>
          <w:szCs w:val="18"/>
        </w:rPr>
        <w:tab/>
        <w:t>Does Not Meet Criteria</w:t>
      </w:r>
    </w:p>
    <w:p w14:paraId="1F7206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4FA</w:t>
      </w:r>
      <w:r w:rsidRPr="005A0CF1">
        <w:rPr>
          <w:sz w:val="18"/>
          <w:szCs w:val="18"/>
        </w:rPr>
        <w:tab/>
        <w:t>Meets Postcode Criteria</w:t>
      </w:r>
    </w:p>
    <w:p w14:paraId="747757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4FB</w:t>
      </w:r>
      <w:r w:rsidRPr="005A0CF1">
        <w:rPr>
          <w:sz w:val="18"/>
          <w:szCs w:val="18"/>
        </w:rPr>
        <w:tab/>
        <w:t>Does Not Meet Criteria</w:t>
      </w:r>
    </w:p>
    <w:p w14:paraId="2156EB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4FD</w:t>
      </w:r>
      <w:r w:rsidRPr="005A0CF1">
        <w:rPr>
          <w:sz w:val="18"/>
          <w:szCs w:val="18"/>
        </w:rPr>
        <w:tab/>
        <w:t>Meets Postcode Criteria</w:t>
      </w:r>
    </w:p>
    <w:p w14:paraId="1E9C1F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4FE</w:t>
      </w:r>
      <w:r w:rsidRPr="005A0CF1">
        <w:rPr>
          <w:sz w:val="18"/>
          <w:szCs w:val="18"/>
        </w:rPr>
        <w:tab/>
        <w:t>Meets Postcode Criteria</w:t>
      </w:r>
    </w:p>
    <w:p w14:paraId="666D2D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4FF</w:t>
      </w:r>
      <w:r w:rsidRPr="005A0CF1">
        <w:rPr>
          <w:sz w:val="18"/>
          <w:szCs w:val="18"/>
        </w:rPr>
        <w:tab/>
        <w:t>Meets Postcode Criteria</w:t>
      </w:r>
    </w:p>
    <w:p w14:paraId="057655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4FH</w:t>
      </w:r>
      <w:r w:rsidRPr="005A0CF1">
        <w:rPr>
          <w:sz w:val="18"/>
          <w:szCs w:val="18"/>
        </w:rPr>
        <w:tab/>
        <w:t>Does Not Meet Criteria</w:t>
      </w:r>
    </w:p>
    <w:p w14:paraId="27B127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4FJ</w:t>
      </w:r>
      <w:r w:rsidRPr="005A0CF1">
        <w:rPr>
          <w:sz w:val="18"/>
          <w:szCs w:val="18"/>
        </w:rPr>
        <w:tab/>
        <w:t>Meets Postcode Criteria</w:t>
      </w:r>
    </w:p>
    <w:p w14:paraId="523238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4FL</w:t>
      </w:r>
      <w:r w:rsidRPr="005A0CF1">
        <w:rPr>
          <w:sz w:val="18"/>
          <w:szCs w:val="18"/>
        </w:rPr>
        <w:tab/>
        <w:t>Meets Postcode Criteria</w:t>
      </w:r>
    </w:p>
    <w:p w14:paraId="6BAA24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4FN</w:t>
      </w:r>
      <w:r w:rsidRPr="005A0CF1">
        <w:rPr>
          <w:sz w:val="18"/>
          <w:szCs w:val="18"/>
        </w:rPr>
        <w:tab/>
        <w:t>Meets Postcode Criteria</w:t>
      </w:r>
    </w:p>
    <w:p w14:paraId="7952A9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4GA</w:t>
      </w:r>
      <w:r w:rsidRPr="005A0CF1">
        <w:rPr>
          <w:sz w:val="18"/>
          <w:szCs w:val="18"/>
        </w:rPr>
        <w:tab/>
        <w:t>Meets Postcode Criteria</w:t>
      </w:r>
    </w:p>
    <w:p w14:paraId="733BD7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4GH</w:t>
      </w:r>
      <w:r w:rsidRPr="005A0CF1">
        <w:rPr>
          <w:sz w:val="18"/>
          <w:szCs w:val="18"/>
        </w:rPr>
        <w:tab/>
        <w:t>Does Not Meet Criteria</w:t>
      </w:r>
    </w:p>
    <w:p w14:paraId="59C271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4GP</w:t>
      </w:r>
      <w:r w:rsidRPr="005A0CF1">
        <w:rPr>
          <w:sz w:val="18"/>
          <w:szCs w:val="18"/>
        </w:rPr>
        <w:tab/>
        <w:t>Meets Postcode Criteria</w:t>
      </w:r>
    </w:p>
    <w:p w14:paraId="13776D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4GU</w:t>
      </w:r>
      <w:r w:rsidRPr="005A0CF1">
        <w:rPr>
          <w:sz w:val="18"/>
          <w:szCs w:val="18"/>
        </w:rPr>
        <w:tab/>
        <w:t>Does Not Meet Criteria</w:t>
      </w:r>
    </w:p>
    <w:p w14:paraId="67B135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4GX</w:t>
      </w:r>
      <w:r w:rsidRPr="005A0CF1">
        <w:rPr>
          <w:sz w:val="18"/>
          <w:szCs w:val="18"/>
        </w:rPr>
        <w:tab/>
        <w:t>Does Not Meet Criteria</w:t>
      </w:r>
    </w:p>
    <w:p w14:paraId="145D38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4GY</w:t>
      </w:r>
      <w:r w:rsidRPr="005A0CF1">
        <w:rPr>
          <w:sz w:val="18"/>
          <w:szCs w:val="18"/>
        </w:rPr>
        <w:tab/>
        <w:t>Meets Postcode Criteria</w:t>
      </w:r>
    </w:p>
    <w:p w14:paraId="575137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4GZ</w:t>
      </w:r>
      <w:r w:rsidRPr="005A0CF1">
        <w:rPr>
          <w:sz w:val="18"/>
          <w:szCs w:val="18"/>
        </w:rPr>
        <w:tab/>
        <w:t>Does Not Meet Criteria</w:t>
      </w:r>
    </w:p>
    <w:p w14:paraId="61B8BB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4HB</w:t>
      </w:r>
      <w:r w:rsidRPr="005A0CF1">
        <w:rPr>
          <w:sz w:val="18"/>
          <w:szCs w:val="18"/>
        </w:rPr>
        <w:tab/>
        <w:t>Does Not Meet Criteria</w:t>
      </w:r>
    </w:p>
    <w:p w14:paraId="06F140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4HD</w:t>
      </w:r>
      <w:r w:rsidRPr="005A0CF1">
        <w:rPr>
          <w:sz w:val="18"/>
          <w:szCs w:val="18"/>
        </w:rPr>
        <w:tab/>
        <w:t>Does Not Meet Criteria</w:t>
      </w:r>
    </w:p>
    <w:p w14:paraId="7039E8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4HE</w:t>
      </w:r>
      <w:r w:rsidRPr="005A0CF1">
        <w:rPr>
          <w:sz w:val="18"/>
          <w:szCs w:val="18"/>
        </w:rPr>
        <w:tab/>
        <w:t>Does Not Meet Criteria</w:t>
      </w:r>
    </w:p>
    <w:p w14:paraId="789C6B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4HF</w:t>
      </w:r>
      <w:r w:rsidRPr="005A0CF1">
        <w:rPr>
          <w:sz w:val="18"/>
          <w:szCs w:val="18"/>
        </w:rPr>
        <w:tab/>
        <w:t>Does Not Meet Criteria</w:t>
      </w:r>
    </w:p>
    <w:p w14:paraId="23C5AF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4HG</w:t>
      </w:r>
      <w:r w:rsidRPr="005A0CF1">
        <w:rPr>
          <w:sz w:val="18"/>
          <w:szCs w:val="18"/>
        </w:rPr>
        <w:tab/>
        <w:t>Does Not Meet Criteria</w:t>
      </w:r>
    </w:p>
    <w:p w14:paraId="71F10A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4HH</w:t>
      </w:r>
      <w:r w:rsidRPr="005A0CF1">
        <w:rPr>
          <w:sz w:val="18"/>
          <w:szCs w:val="18"/>
        </w:rPr>
        <w:tab/>
        <w:t>Does Not Meet Criteria</w:t>
      </w:r>
    </w:p>
    <w:p w14:paraId="47238F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4HJ</w:t>
      </w:r>
      <w:r w:rsidRPr="005A0CF1">
        <w:rPr>
          <w:sz w:val="18"/>
          <w:szCs w:val="18"/>
        </w:rPr>
        <w:tab/>
        <w:t>Does Not Meet Criteria</w:t>
      </w:r>
    </w:p>
    <w:p w14:paraId="3A4C74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4HL</w:t>
      </w:r>
      <w:r w:rsidRPr="005A0CF1">
        <w:rPr>
          <w:sz w:val="18"/>
          <w:szCs w:val="18"/>
        </w:rPr>
        <w:tab/>
        <w:t>Meets Postcode Criteria</w:t>
      </w:r>
    </w:p>
    <w:p w14:paraId="220F24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4HP</w:t>
      </w:r>
      <w:r w:rsidRPr="005A0CF1">
        <w:rPr>
          <w:sz w:val="18"/>
          <w:szCs w:val="18"/>
        </w:rPr>
        <w:tab/>
        <w:t>Meets Postcode Criteria</w:t>
      </w:r>
    </w:p>
    <w:p w14:paraId="3A0568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4HQ</w:t>
      </w:r>
      <w:r w:rsidRPr="005A0CF1">
        <w:rPr>
          <w:sz w:val="18"/>
          <w:szCs w:val="18"/>
        </w:rPr>
        <w:tab/>
        <w:t>Does Not Meet Criteria</w:t>
      </w:r>
    </w:p>
    <w:p w14:paraId="7C74D4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4HS</w:t>
      </w:r>
      <w:r w:rsidRPr="005A0CF1">
        <w:rPr>
          <w:sz w:val="18"/>
          <w:szCs w:val="18"/>
        </w:rPr>
        <w:tab/>
        <w:t>Meets Postcode Criteria</w:t>
      </w:r>
    </w:p>
    <w:p w14:paraId="2909D5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4HT</w:t>
      </w:r>
      <w:r w:rsidRPr="005A0CF1">
        <w:rPr>
          <w:sz w:val="18"/>
          <w:szCs w:val="18"/>
        </w:rPr>
        <w:tab/>
        <w:t>Meets Postcode Criteria</w:t>
      </w:r>
    </w:p>
    <w:p w14:paraId="794E5C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4HU</w:t>
      </w:r>
      <w:r w:rsidRPr="005A0CF1">
        <w:rPr>
          <w:sz w:val="18"/>
          <w:szCs w:val="18"/>
        </w:rPr>
        <w:tab/>
        <w:t>Meets Postcode Criteria</w:t>
      </w:r>
    </w:p>
    <w:p w14:paraId="4E358A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4HX</w:t>
      </w:r>
      <w:r w:rsidRPr="005A0CF1">
        <w:rPr>
          <w:sz w:val="18"/>
          <w:szCs w:val="18"/>
        </w:rPr>
        <w:tab/>
        <w:t>Does Not Meet Criteria</w:t>
      </w:r>
    </w:p>
    <w:p w14:paraId="7712BB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4HY</w:t>
      </w:r>
      <w:r w:rsidRPr="005A0CF1">
        <w:rPr>
          <w:sz w:val="18"/>
          <w:szCs w:val="18"/>
        </w:rPr>
        <w:tab/>
        <w:t>Does Not Meet Criteria</w:t>
      </w:r>
    </w:p>
    <w:p w14:paraId="24B275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4HZ</w:t>
      </w:r>
      <w:r w:rsidRPr="005A0CF1">
        <w:rPr>
          <w:sz w:val="18"/>
          <w:szCs w:val="18"/>
        </w:rPr>
        <w:tab/>
        <w:t>Does Not Meet Criteria</w:t>
      </w:r>
    </w:p>
    <w:p w14:paraId="6D4169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4JA</w:t>
      </w:r>
      <w:r w:rsidRPr="005A0CF1">
        <w:rPr>
          <w:sz w:val="18"/>
          <w:szCs w:val="18"/>
        </w:rPr>
        <w:tab/>
        <w:t>Meets Postcode Criteria</w:t>
      </w:r>
    </w:p>
    <w:p w14:paraId="01822E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4JB</w:t>
      </w:r>
      <w:r w:rsidRPr="005A0CF1">
        <w:rPr>
          <w:sz w:val="18"/>
          <w:szCs w:val="18"/>
        </w:rPr>
        <w:tab/>
        <w:t>Meets Postcode Criteria</w:t>
      </w:r>
    </w:p>
    <w:p w14:paraId="7A3949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4JD</w:t>
      </w:r>
      <w:r w:rsidRPr="005A0CF1">
        <w:rPr>
          <w:sz w:val="18"/>
          <w:szCs w:val="18"/>
        </w:rPr>
        <w:tab/>
        <w:t>Meets Postcode Criteria</w:t>
      </w:r>
    </w:p>
    <w:p w14:paraId="02D7CB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4JE</w:t>
      </w:r>
      <w:r w:rsidRPr="005A0CF1">
        <w:rPr>
          <w:sz w:val="18"/>
          <w:szCs w:val="18"/>
        </w:rPr>
        <w:tab/>
        <w:t>Meets Postcode Criteria</w:t>
      </w:r>
    </w:p>
    <w:p w14:paraId="2BA2C3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4JF</w:t>
      </w:r>
      <w:r w:rsidRPr="005A0CF1">
        <w:rPr>
          <w:sz w:val="18"/>
          <w:szCs w:val="18"/>
        </w:rPr>
        <w:tab/>
        <w:t>Meets Postcode Criteria</w:t>
      </w:r>
    </w:p>
    <w:p w14:paraId="1E2C14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4JG</w:t>
      </w:r>
      <w:r w:rsidRPr="005A0CF1">
        <w:rPr>
          <w:sz w:val="18"/>
          <w:szCs w:val="18"/>
        </w:rPr>
        <w:tab/>
        <w:t>Meets Postcode Criteria</w:t>
      </w:r>
    </w:p>
    <w:p w14:paraId="1C204E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4JH</w:t>
      </w:r>
      <w:r w:rsidRPr="005A0CF1">
        <w:rPr>
          <w:sz w:val="18"/>
          <w:szCs w:val="18"/>
        </w:rPr>
        <w:tab/>
        <w:t>Meets Postcode Criteria</w:t>
      </w:r>
    </w:p>
    <w:p w14:paraId="1E6832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4JJ</w:t>
      </w:r>
      <w:r w:rsidRPr="005A0CF1">
        <w:rPr>
          <w:sz w:val="18"/>
          <w:szCs w:val="18"/>
        </w:rPr>
        <w:tab/>
        <w:t>Meets Postcode Criteria</w:t>
      </w:r>
    </w:p>
    <w:p w14:paraId="1E6B9B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4JL</w:t>
      </w:r>
      <w:r w:rsidRPr="005A0CF1">
        <w:rPr>
          <w:sz w:val="18"/>
          <w:szCs w:val="18"/>
        </w:rPr>
        <w:tab/>
        <w:t>Meets Postcode Criteria</w:t>
      </w:r>
    </w:p>
    <w:p w14:paraId="213ACE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4JN</w:t>
      </w:r>
      <w:r w:rsidRPr="005A0CF1">
        <w:rPr>
          <w:sz w:val="18"/>
          <w:szCs w:val="18"/>
        </w:rPr>
        <w:tab/>
        <w:t>Meets Postcode Criteria</w:t>
      </w:r>
    </w:p>
    <w:p w14:paraId="680E2E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4JP</w:t>
      </w:r>
      <w:r w:rsidRPr="005A0CF1">
        <w:rPr>
          <w:sz w:val="18"/>
          <w:szCs w:val="18"/>
        </w:rPr>
        <w:tab/>
        <w:t>Meets Postcode Criteria</w:t>
      </w:r>
    </w:p>
    <w:p w14:paraId="032903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4JQ</w:t>
      </w:r>
      <w:r w:rsidRPr="005A0CF1">
        <w:rPr>
          <w:sz w:val="18"/>
          <w:szCs w:val="18"/>
        </w:rPr>
        <w:tab/>
        <w:t>Meets Postcode Criteria</w:t>
      </w:r>
    </w:p>
    <w:p w14:paraId="57853F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4JR</w:t>
      </w:r>
      <w:r w:rsidRPr="005A0CF1">
        <w:rPr>
          <w:sz w:val="18"/>
          <w:szCs w:val="18"/>
        </w:rPr>
        <w:tab/>
        <w:t>Meets Postcode Criteria</w:t>
      </w:r>
    </w:p>
    <w:p w14:paraId="2DDC16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4JS</w:t>
      </w:r>
      <w:r w:rsidRPr="005A0CF1">
        <w:rPr>
          <w:sz w:val="18"/>
          <w:szCs w:val="18"/>
        </w:rPr>
        <w:tab/>
        <w:t>Meets Postcode Criteria</w:t>
      </w:r>
    </w:p>
    <w:p w14:paraId="6F6821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4JT</w:t>
      </w:r>
      <w:r w:rsidRPr="005A0CF1">
        <w:rPr>
          <w:sz w:val="18"/>
          <w:szCs w:val="18"/>
        </w:rPr>
        <w:tab/>
        <w:t>Meets Postcode Criteria</w:t>
      </w:r>
    </w:p>
    <w:p w14:paraId="08CE3D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4JU</w:t>
      </w:r>
      <w:r w:rsidRPr="005A0CF1">
        <w:rPr>
          <w:sz w:val="18"/>
          <w:szCs w:val="18"/>
        </w:rPr>
        <w:tab/>
        <w:t>Meets Postcode Criteria</w:t>
      </w:r>
    </w:p>
    <w:p w14:paraId="6B10A2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4JW</w:t>
      </w:r>
      <w:r w:rsidRPr="005A0CF1">
        <w:rPr>
          <w:sz w:val="18"/>
          <w:szCs w:val="18"/>
        </w:rPr>
        <w:tab/>
        <w:t>Meets Postcode Criteria</w:t>
      </w:r>
    </w:p>
    <w:p w14:paraId="782AA8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4JX</w:t>
      </w:r>
      <w:r w:rsidRPr="005A0CF1">
        <w:rPr>
          <w:sz w:val="18"/>
          <w:szCs w:val="18"/>
        </w:rPr>
        <w:tab/>
        <w:t>Meets Postcode Criteria</w:t>
      </w:r>
    </w:p>
    <w:p w14:paraId="177E30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4JY</w:t>
      </w:r>
      <w:r w:rsidRPr="005A0CF1">
        <w:rPr>
          <w:sz w:val="18"/>
          <w:szCs w:val="18"/>
        </w:rPr>
        <w:tab/>
        <w:t>Meets Postcode Criteria</w:t>
      </w:r>
    </w:p>
    <w:p w14:paraId="5F0ECB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4JZ</w:t>
      </w:r>
      <w:r w:rsidRPr="005A0CF1">
        <w:rPr>
          <w:sz w:val="18"/>
          <w:szCs w:val="18"/>
        </w:rPr>
        <w:tab/>
        <w:t>Meets Postcode Criteria</w:t>
      </w:r>
    </w:p>
    <w:p w14:paraId="55ABEB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4LA</w:t>
      </w:r>
      <w:r w:rsidRPr="005A0CF1">
        <w:rPr>
          <w:sz w:val="18"/>
          <w:szCs w:val="18"/>
        </w:rPr>
        <w:tab/>
        <w:t>Meets Postcode Criteria</w:t>
      </w:r>
    </w:p>
    <w:p w14:paraId="3F88C4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4LB</w:t>
      </w:r>
      <w:r w:rsidRPr="005A0CF1">
        <w:rPr>
          <w:sz w:val="18"/>
          <w:szCs w:val="18"/>
        </w:rPr>
        <w:tab/>
        <w:t>Meets Postcode Criteria</w:t>
      </w:r>
    </w:p>
    <w:p w14:paraId="7CE6D4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4LD</w:t>
      </w:r>
      <w:r w:rsidRPr="005A0CF1">
        <w:rPr>
          <w:sz w:val="18"/>
          <w:szCs w:val="18"/>
        </w:rPr>
        <w:tab/>
        <w:t>Meets Postcode Criteria</w:t>
      </w:r>
    </w:p>
    <w:p w14:paraId="3E643B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4LE</w:t>
      </w:r>
      <w:r w:rsidRPr="005A0CF1">
        <w:rPr>
          <w:sz w:val="18"/>
          <w:szCs w:val="18"/>
        </w:rPr>
        <w:tab/>
        <w:t>Meets Postcode Criteria</w:t>
      </w:r>
    </w:p>
    <w:p w14:paraId="263ECA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4LF</w:t>
      </w:r>
      <w:r w:rsidRPr="005A0CF1">
        <w:rPr>
          <w:sz w:val="18"/>
          <w:szCs w:val="18"/>
        </w:rPr>
        <w:tab/>
        <w:t>Meets Postcode Criteria</w:t>
      </w:r>
    </w:p>
    <w:p w14:paraId="51E577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4LG</w:t>
      </w:r>
      <w:r w:rsidRPr="005A0CF1">
        <w:rPr>
          <w:sz w:val="18"/>
          <w:szCs w:val="18"/>
        </w:rPr>
        <w:tab/>
        <w:t>Meets Postcode Criteria</w:t>
      </w:r>
    </w:p>
    <w:p w14:paraId="6B17C2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4LH</w:t>
      </w:r>
      <w:r w:rsidRPr="005A0CF1">
        <w:rPr>
          <w:sz w:val="18"/>
          <w:szCs w:val="18"/>
        </w:rPr>
        <w:tab/>
        <w:t>Meets Postcode Criteria</w:t>
      </w:r>
    </w:p>
    <w:p w14:paraId="09877A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4LJ</w:t>
      </w:r>
      <w:r w:rsidRPr="005A0CF1">
        <w:rPr>
          <w:sz w:val="18"/>
          <w:szCs w:val="18"/>
        </w:rPr>
        <w:tab/>
        <w:t>Meets Postcode Criteria</w:t>
      </w:r>
    </w:p>
    <w:p w14:paraId="2D825D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4LL</w:t>
      </w:r>
      <w:r w:rsidRPr="005A0CF1">
        <w:rPr>
          <w:sz w:val="18"/>
          <w:szCs w:val="18"/>
        </w:rPr>
        <w:tab/>
        <w:t>Meets Postcode Criteria</w:t>
      </w:r>
    </w:p>
    <w:p w14:paraId="7D40A4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4LN</w:t>
      </w:r>
      <w:r w:rsidRPr="005A0CF1">
        <w:rPr>
          <w:sz w:val="18"/>
          <w:szCs w:val="18"/>
        </w:rPr>
        <w:tab/>
        <w:t>Meets Postcode Criteria</w:t>
      </w:r>
    </w:p>
    <w:p w14:paraId="33F03E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4LP</w:t>
      </w:r>
      <w:r w:rsidRPr="005A0CF1">
        <w:rPr>
          <w:sz w:val="18"/>
          <w:szCs w:val="18"/>
        </w:rPr>
        <w:tab/>
        <w:t>Meets Postcode Criteria</w:t>
      </w:r>
    </w:p>
    <w:p w14:paraId="229B16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4LQ</w:t>
      </w:r>
      <w:r w:rsidRPr="005A0CF1">
        <w:rPr>
          <w:sz w:val="18"/>
          <w:szCs w:val="18"/>
        </w:rPr>
        <w:tab/>
        <w:t>Meets Postcode Criteria</w:t>
      </w:r>
    </w:p>
    <w:p w14:paraId="32C8C5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4LR</w:t>
      </w:r>
      <w:r w:rsidRPr="005A0CF1">
        <w:rPr>
          <w:sz w:val="18"/>
          <w:szCs w:val="18"/>
        </w:rPr>
        <w:tab/>
        <w:t>Meets Postcode Criteria</w:t>
      </w:r>
    </w:p>
    <w:p w14:paraId="5B532E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4LS</w:t>
      </w:r>
      <w:r w:rsidRPr="005A0CF1">
        <w:rPr>
          <w:sz w:val="18"/>
          <w:szCs w:val="18"/>
        </w:rPr>
        <w:tab/>
        <w:t>Meets Postcode Criteria</w:t>
      </w:r>
    </w:p>
    <w:p w14:paraId="213DCC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4LT</w:t>
      </w:r>
      <w:r w:rsidRPr="005A0CF1">
        <w:rPr>
          <w:sz w:val="18"/>
          <w:szCs w:val="18"/>
        </w:rPr>
        <w:tab/>
        <w:t>Does Not Meet Criteria</w:t>
      </w:r>
    </w:p>
    <w:p w14:paraId="5AE457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4LU</w:t>
      </w:r>
      <w:r w:rsidRPr="005A0CF1">
        <w:rPr>
          <w:sz w:val="18"/>
          <w:szCs w:val="18"/>
        </w:rPr>
        <w:tab/>
        <w:t>Meets Postcode Criteria</w:t>
      </w:r>
    </w:p>
    <w:p w14:paraId="04EBCF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4LW</w:t>
      </w:r>
      <w:r w:rsidRPr="005A0CF1">
        <w:rPr>
          <w:sz w:val="18"/>
          <w:szCs w:val="18"/>
        </w:rPr>
        <w:tab/>
        <w:t>Does Not Meet Criteria</w:t>
      </w:r>
    </w:p>
    <w:p w14:paraId="657438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4LX</w:t>
      </w:r>
      <w:r w:rsidRPr="005A0CF1">
        <w:rPr>
          <w:sz w:val="18"/>
          <w:szCs w:val="18"/>
        </w:rPr>
        <w:tab/>
        <w:t>Meets Postcode Criteria</w:t>
      </w:r>
    </w:p>
    <w:p w14:paraId="369B6D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4LY</w:t>
      </w:r>
      <w:r w:rsidRPr="005A0CF1">
        <w:rPr>
          <w:sz w:val="18"/>
          <w:szCs w:val="18"/>
        </w:rPr>
        <w:tab/>
        <w:t>Meets Postcode Criteria</w:t>
      </w:r>
    </w:p>
    <w:p w14:paraId="03C234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4LZ</w:t>
      </w:r>
      <w:r w:rsidRPr="005A0CF1">
        <w:rPr>
          <w:sz w:val="18"/>
          <w:szCs w:val="18"/>
        </w:rPr>
        <w:tab/>
        <w:t>Meets Postcode Criteria</w:t>
      </w:r>
    </w:p>
    <w:p w14:paraId="4C6FC7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4NA</w:t>
      </w:r>
      <w:r w:rsidRPr="005A0CF1">
        <w:rPr>
          <w:sz w:val="18"/>
          <w:szCs w:val="18"/>
        </w:rPr>
        <w:tab/>
        <w:t>Does Not Meet Criteria</w:t>
      </w:r>
    </w:p>
    <w:p w14:paraId="773FBA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4NB</w:t>
      </w:r>
      <w:r w:rsidRPr="005A0CF1">
        <w:rPr>
          <w:sz w:val="18"/>
          <w:szCs w:val="18"/>
        </w:rPr>
        <w:tab/>
        <w:t>Meets Postcode Criteria</w:t>
      </w:r>
    </w:p>
    <w:p w14:paraId="62EAAA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4ND</w:t>
      </w:r>
      <w:r w:rsidRPr="005A0CF1">
        <w:rPr>
          <w:sz w:val="18"/>
          <w:szCs w:val="18"/>
        </w:rPr>
        <w:tab/>
        <w:t>Meets Postcode Criteria</w:t>
      </w:r>
    </w:p>
    <w:p w14:paraId="5FAE81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4NE</w:t>
      </w:r>
      <w:r w:rsidRPr="005A0CF1">
        <w:rPr>
          <w:sz w:val="18"/>
          <w:szCs w:val="18"/>
        </w:rPr>
        <w:tab/>
        <w:t>Meets Postcode Criteria</w:t>
      </w:r>
    </w:p>
    <w:p w14:paraId="44B86F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4NF</w:t>
      </w:r>
      <w:r w:rsidRPr="005A0CF1">
        <w:rPr>
          <w:sz w:val="18"/>
          <w:szCs w:val="18"/>
        </w:rPr>
        <w:tab/>
        <w:t>Meets Postcode Criteria</w:t>
      </w:r>
    </w:p>
    <w:p w14:paraId="728CCE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4NG</w:t>
      </w:r>
      <w:r w:rsidRPr="005A0CF1">
        <w:rPr>
          <w:sz w:val="18"/>
          <w:szCs w:val="18"/>
        </w:rPr>
        <w:tab/>
        <w:t>Meets Postcode Criteria</w:t>
      </w:r>
    </w:p>
    <w:p w14:paraId="1ED38D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4NH</w:t>
      </w:r>
      <w:r w:rsidRPr="005A0CF1">
        <w:rPr>
          <w:sz w:val="18"/>
          <w:szCs w:val="18"/>
        </w:rPr>
        <w:tab/>
        <w:t>Does Not Meet Criteria</w:t>
      </w:r>
    </w:p>
    <w:p w14:paraId="34F401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4NJ</w:t>
      </w:r>
      <w:r w:rsidRPr="005A0CF1">
        <w:rPr>
          <w:sz w:val="18"/>
          <w:szCs w:val="18"/>
        </w:rPr>
        <w:tab/>
        <w:t>Does Not Meet Criteria</w:t>
      </w:r>
    </w:p>
    <w:p w14:paraId="0FE130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4NL</w:t>
      </w:r>
      <w:r w:rsidRPr="005A0CF1">
        <w:rPr>
          <w:sz w:val="18"/>
          <w:szCs w:val="18"/>
        </w:rPr>
        <w:tab/>
        <w:t>Does Not Meet Criteria</w:t>
      </w:r>
    </w:p>
    <w:p w14:paraId="4D130F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4NN</w:t>
      </w:r>
      <w:r w:rsidRPr="005A0CF1">
        <w:rPr>
          <w:sz w:val="18"/>
          <w:szCs w:val="18"/>
        </w:rPr>
        <w:tab/>
        <w:t>Does Not Meet Criteria</w:t>
      </w:r>
    </w:p>
    <w:p w14:paraId="6F5846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4NP</w:t>
      </w:r>
      <w:r w:rsidRPr="005A0CF1">
        <w:rPr>
          <w:sz w:val="18"/>
          <w:szCs w:val="18"/>
        </w:rPr>
        <w:tab/>
        <w:t>Does Not Meet Criteria</w:t>
      </w:r>
    </w:p>
    <w:p w14:paraId="288834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4NQ</w:t>
      </w:r>
      <w:r w:rsidRPr="005A0CF1">
        <w:rPr>
          <w:sz w:val="18"/>
          <w:szCs w:val="18"/>
        </w:rPr>
        <w:tab/>
        <w:t>Meets Postcode Criteria</w:t>
      </w:r>
    </w:p>
    <w:p w14:paraId="0C5A1A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4NR</w:t>
      </w:r>
      <w:r w:rsidRPr="005A0CF1">
        <w:rPr>
          <w:sz w:val="18"/>
          <w:szCs w:val="18"/>
        </w:rPr>
        <w:tab/>
        <w:t>Does Not Meet Criteria</w:t>
      </w:r>
    </w:p>
    <w:p w14:paraId="77C232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4NT</w:t>
      </w:r>
      <w:r w:rsidRPr="005A0CF1">
        <w:rPr>
          <w:sz w:val="18"/>
          <w:szCs w:val="18"/>
        </w:rPr>
        <w:tab/>
        <w:t>Does Not Meet Criteria</w:t>
      </w:r>
    </w:p>
    <w:p w14:paraId="700A4D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4NU</w:t>
      </w:r>
      <w:r w:rsidRPr="005A0CF1">
        <w:rPr>
          <w:sz w:val="18"/>
          <w:szCs w:val="18"/>
        </w:rPr>
        <w:tab/>
        <w:t>Meets Postcode Criteria</w:t>
      </w:r>
    </w:p>
    <w:p w14:paraId="564BC0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4NW</w:t>
      </w:r>
      <w:r w:rsidRPr="005A0CF1">
        <w:rPr>
          <w:sz w:val="18"/>
          <w:szCs w:val="18"/>
        </w:rPr>
        <w:tab/>
        <w:t>Does Not Meet Criteria</w:t>
      </w:r>
    </w:p>
    <w:p w14:paraId="3322E8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4NX</w:t>
      </w:r>
      <w:r w:rsidRPr="005A0CF1">
        <w:rPr>
          <w:sz w:val="18"/>
          <w:szCs w:val="18"/>
        </w:rPr>
        <w:tab/>
        <w:t>Does Not Meet Criteria</w:t>
      </w:r>
    </w:p>
    <w:p w14:paraId="5D387F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4NY</w:t>
      </w:r>
      <w:r w:rsidRPr="005A0CF1">
        <w:rPr>
          <w:sz w:val="18"/>
          <w:szCs w:val="18"/>
        </w:rPr>
        <w:tab/>
        <w:t>Does Not Meet Criteria</w:t>
      </w:r>
    </w:p>
    <w:p w14:paraId="5B8954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4NZ</w:t>
      </w:r>
      <w:r w:rsidRPr="005A0CF1">
        <w:rPr>
          <w:sz w:val="18"/>
          <w:szCs w:val="18"/>
        </w:rPr>
        <w:tab/>
        <w:t>Does Not Meet Criteria</w:t>
      </w:r>
    </w:p>
    <w:p w14:paraId="3E7F2A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4PA</w:t>
      </w:r>
      <w:r w:rsidRPr="005A0CF1">
        <w:rPr>
          <w:sz w:val="18"/>
          <w:szCs w:val="18"/>
        </w:rPr>
        <w:tab/>
        <w:t>Does Not Meet Criteria</w:t>
      </w:r>
    </w:p>
    <w:p w14:paraId="2F8998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4PB</w:t>
      </w:r>
      <w:r w:rsidRPr="005A0CF1">
        <w:rPr>
          <w:sz w:val="18"/>
          <w:szCs w:val="18"/>
        </w:rPr>
        <w:tab/>
        <w:t>Does Not Meet Criteria</w:t>
      </w:r>
    </w:p>
    <w:p w14:paraId="4CBD16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4PD</w:t>
      </w:r>
      <w:r w:rsidRPr="005A0CF1">
        <w:rPr>
          <w:sz w:val="18"/>
          <w:szCs w:val="18"/>
        </w:rPr>
        <w:tab/>
        <w:t>Does Not Meet Criteria</w:t>
      </w:r>
    </w:p>
    <w:p w14:paraId="0D23EB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4PE</w:t>
      </w:r>
      <w:r w:rsidRPr="005A0CF1">
        <w:rPr>
          <w:sz w:val="18"/>
          <w:szCs w:val="18"/>
        </w:rPr>
        <w:tab/>
        <w:t>Does Not Meet Criteria</w:t>
      </w:r>
    </w:p>
    <w:p w14:paraId="360654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4PF</w:t>
      </w:r>
      <w:r w:rsidRPr="005A0CF1">
        <w:rPr>
          <w:sz w:val="18"/>
          <w:szCs w:val="18"/>
        </w:rPr>
        <w:tab/>
        <w:t>Meets Postcode Criteria</w:t>
      </w:r>
    </w:p>
    <w:p w14:paraId="2BD6D6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4PG</w:t>
      </w:r>
      <w:r w:rsidRPr="005A0CF1">
        <w:rPr>
          <w:sz w:val="18"/>
          <w:szCs w:val="18"/>
        </w:rPr>
        <w:tab/>
        <w:t>Does Not Meet Criteria</w:t>
      </w:r>
    </w:p>
    <w:p w14:paraId="6BE621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4PH</w:t>
      </w:r>
      <w:r w:rsidRPr="005A0CF1">
        <w:rPr>
          <w:sz w:val="18"/>
          <w:szCs w:val="18"/>
        </w:rPr>
        <w:tab/>
        <w:t>Meets Postcode Criteria</w:t>
      </w:r>
    </w:p>
    <w:p w14:paraId="76A6CE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4PJ</w:t>
      </w:r>
      <w:r w:rsidRPr="005A0CF1">
        <w:rPr>
          <w:sz w:val="18"/>
          <w:szCs w:val="18"/>
        </w:rPr>
        <w:tab/>
        <w:t>Meets Postcode Criteria</w:t>
      </w:r>
    </w:p>
    <w:p w14:paraId="784076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4PL</w:t>
      </w:r>
      <w:r w:rsidRPr="005A0CF1">
        <w:rPr>
          <w:sz w:val="18"/>
          <w:szCs w:val="18"/>
        </w:rPr>
        <w:tab/>
        <w:t>Meets Postcode Criteria</w:t>
      </w:r>
    </w:p>
    <w:p w14:paraId="5C11EA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4PN</w:t>
      </w:r>
      <w:r w:rsidRPr="005A0CF1">
        <w:rPr>
          <w:sz w:val="18"/>
          <w:szCs w:val="18"/>
        </w:rPr>
        <w:tab/>
        <w:t>Does Not Meet Criteria</w:t>
      </w:r>
    </w:p>
    <w:p w14:paraId="3665B4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4PP</w:t>
      </w:r>
      <w:r w:rsidRPr="005A0CF1">
        <w:rPr>
          <w:sz w:val="18"/>
          <w:szCs w:val="18"/>
        </w:rPr>
        <w:tab/>
        <w:t>Does Not Meet Criteria</w:t>
      </w:r>
    </w:p>
    <w:p w14:paraId="76C143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4PQ</w:t>
      </w:r>
      <w:r w:rsidRPr="005A0CF1">
        <w:rPr>
          <w:sz w:val="18"/>
          <w:szCs w:val="18"/>
        </w:rPr>
        <w:tab/>
        <w:t>Does Not Meet Criteria</w:t>
      </w:r>
    </w:p>
    <w:p w14:paraId="6F3487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4PR</w:t>
      </w:r>
      <w:r w:rsidRPr="005A0CF1">
        <w:rPr>
          <w:sz w:val="18"/>
          <w:szCs w:val="18"/>
        </w:rPr>
        <w:tab/>
        <w:t>Meets Postcode Criteria</w:t>
      </w:r>
    </w:p>
    <w:p w14:paraId="4D37A4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4PS</w:t>
      </w:r>
      <w:r w:rsidRPr="005A0CF1">
        <w:rPr>
          <w:sz w:val="18"/>
          <w:szCs w:val="18"/>
        </w:rPr>
        <w:tab/>
        <w:t>Meets Postcode Criteria</w:t>
      </w:r>
    </w:p>
    <w:p w14:paraId="6AB2D6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4PT</w:t>
      </w:r>
      <w:r w:rsidRPr="005A0CF1">
        <w:rPr>
          <w:sz w:val="18"/>
          <w:szCs w:val="18"/>
        </w:rPr>
        <w:tab/>
        <w:t>Meets Postcode Criteria</w:t>
      </w:r>
    </w:p>
    <w:p w14:paraId="69D9FB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4PU</w:t>
      </w:r>
      <w:r w:rsidRPr="005A0CF1">
        <w:rPr>
          <w:sz w:val="18"/>
          <w:szCs w:val="18"/>
        </w:rPr>
        <w:tab/>
        <w:t>Meets Postcode Criteria</w:t>
      </w:r>
    </w:p>
    <w:p w14:paraId="6A9441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4PW</w:t>
      </w:r>
      <w:r w:rsidRPr="005A0CF1">
        <w:rPr>
          <w:sz w:val="18"/>
          <w:szCs w:val="18"/>
        </w:rPr>
        <w:tab/>
        <w:t>Meets Postcode Criteria</w:t>
      </w:r>
    </w:p>
    <w:p w14:paraId="5493D1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4PX</w:t>
      </w:r>
      <w:r w:rsidRPr="005A0CF1">
        <w:rPr>
          <w:sz w:val="18"/>
          <w:szCs w:val="18"/>
        </w:rPr>
        <w:tab/>
        <w:t>Meets Postcode Criteria</w:t>
      </w:r>
    </w:p>
    <w:p w14:paraId="45DEC9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4PY</w:t>
      </w:r>
      <w:r w:rsidRPr="005A0CF1">
        <w:rPr>
          <w:sz w:val="18"/>
          <w:szCs w:val="18"/>
        </w:rPr>
        <w:tab/>
        <w:t>Meets Postcode Criteria</w:t>
      </w:r>
    </w:p>
    <w:p w14:paraId="0EEF0C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4PZ</w:t>
      </w:r>
      <w:r w:rsidRPr="005A0CF1">
        <w:rPr>
          <w:sz w:val="18"/>
          <w:szCs w:val="18"/>
        </w:rPr>
        <w:tab/>
        <w:t>Meets Postcode Criteria</w:t>
      </w:r>
    </w:p>
    <w:p w14:paraId="03BA33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4QA</w:t>
      </w:r>
      <w:r w:rsidRPr="005A0CF1">
        <w:rPr>
          <w:sz w:val="18"/>
          <w:szCs w:val="18"/>
        </w:rPr>
        <w:tab/>
        <w:t>Meets Postcode Criteria</w:t>
      </w:r>
    </w:p>
    <w:p w14:paraId="195325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4QB</w:t>
      </w:r>
      <w:r w:rsidRPr="005A0CF1">
        <w:rPr>
          <w:sz w:val="18"/>
          <w:szCs w:val="18"/>
        </w:rPr>
        <w:tab/>
        <w:t>Meets Postcode Criteria</w:t>
      </w:r>
    </w:p>
    <w:p w14:paraId="25BF53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4QD</w:t>
      </w:r>
      <w:r w:rsidRPr="005A0CF1">
        <w:rPr>
          <w:sz w:val="18"/>
          <w:szCs w:val="18"/>
        </w:rPr>
        <w:tab/>
        <w:t>Meets Postcode Criteria</w:t>
      </w:r>
    </w:p>
    <w:p w14:paraId="37EE9D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4QE</w:t>
      </w:r>
      <w:r w:rsidRPr="005A0CF1">
        <w:rPr>
          <w:sz w:val="18"/>
          <w:szCs w:val="18"/>
        </w:rPr>
        <w:tab/>
        <w:t>Does Not Meet Criteria</w:t>
      </w:r>
    </w:p>
    <w:p w14:paraId="580B32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4QF</w:t>
      </w:r>
      <w:r w:rsidRPr="005A0CF1">
        <w:rPr>
          <w:sz w:val="18"/>
          <w:szCs w:val="18"/>
        </w:rPr>
        <w:tab/>
        <w:t>Meets Postcode Criteria</w:t>
      </w:r>
    </w:p>
    <w:p w14:paraId="409260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4QG</w:t>
      </w:r>
      <w:r w:rsidRPr="005A0CF1">
        <w:rPr>
          <w:sz w:val="18"/>
          <w:szCs w:val="18"/>
        </w:rPr>
        <w:tab/>
        <w:t>Meets Postcode Criteria</w:t>
      </w:r>
    </w:p>
    <w:p w14:paraId="4A9CD1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4QH</w:t>
      </w:r>
      <w:r w:rsidRPr="005A0CF1">
        <w:rPr>
          <w:sz w:val="18"/>
          <w:szCs w:val="18"/>
        </w:rPr>
        <w:tab/>
        <w:t>Does Not Meet Criteria</w:t>
      </w:r>
    </w:p>
    <w:p w14:paraId="7D15ED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4QJ</w:t>
      </w:r>
      <w:r w:rsidRPr="005A0CF1">
        <w:rPr>
          <w:sz w:val="18"/>
          <w:szCs w:val="18"/>
        </w:rPr>
        <w:tab/>
        <w:t>Does Not Meet Criteria</w:t>
      </w:r>
    </w:p>
    <w:p w14:paraId="4D4098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4QL</w:t>
      </w:r>
      <w:r w:rsidRPr="005A0CF1">
        <w:rPr>
          <w:sz w:val="18"/>
          <w:szCs w:val="18"/>
        </w:rPr>
        <w:tab/>
        <w:t>Does Not Meet Criteria</w:t>
      </w:r>
    </w:p>
    <w:p w14:paraId="4234AB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4QN</w:t>
      </w:r>
      <w:r w:rsidRPr="005A0CF1">
        <w:rPr>
          <w:sz w:val="18"/>
          <w:szCs w:val="18"/>
        </w:rPr>
        <w:tab/>
        <w:t>Does Not Meet Criteria</w:t>
      </w:r>
    </w:p>
    <w:p w14:paraId="799E72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4QP</w:t>
      </w:r>
      <w:r w:rsidRPr="005A0CF1">
        <w:rPr>
          <w:sz w:val="18"/>
          <w:szCs w:val="18"/>
        </w:rPr>
        <w:tab/>
        <w:t>Does Not Meet Criteria</w:t>
      </w:r>
    </w:p>
    <w:p w14:paraId="4E99FF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4QQ</w:t>
      </w:r>
      <w:r w:rsidRPr="005A0CF1">
        <w:rPr>
          <w:sz w:val="18"/>
          <w:szCs w:val="18"/>
        </w:rPr>
        <w:tab/>
        <w:t>Does Not Meet Criteria</w:t>
      </w:r>
    </w:p>
    <w:p w14:paraId="04F505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4QR</w:t>
      </w:r>
      <w:r w:rsidRPr="005A0CF1">
        <w:rPr>
          <w:sz w:val="18"/>
          <w:szCs w:val="18"/>
        </w:rPr>
        <w:tab/>
        <w:t>Does Not Meet Criteria</w:t>
      </w:r>
    </w:p>
    <w:p w14:paraId="46CD96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4QS</w:t>
      </w:r>
      <w:r w:rsidRPr="005A0CF1">
        <w:rPr>
          <w:sz w:val="18"/>
          <w:szCs w:val="18"/>
        </w:rPr>
        <w:tab/>
        <w:t>Does Not Meet Criteria</w:t>
      </w:r>
    </w:p>
    <w:p w14:paraId="58204E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4QT</w:t>
      </w:r>
      <w:r w:rsidRPr="005A0CF1">
        <w:rPr>
          <w:sz w:val="18"/>
          <w:szCs w:val="18"/>
        </w:rPr>
        <w:tab/>
        <w:t>Does Not Meet Criteria</w:t>
      </w:r>
    </w:p>
    <w:p w14:paraId="6A68F9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4QU</w:t>
      </w:r>
      <w:r w:rsidRPr="005A0CF1">
        <w:rPr>
          <w:sz w:val="18"/>
          <w:szCs w:val="18"/>
        </w:rPr>
        <w:tab/>
        <w:t>Does Not Meet Criteria</w:t>
      </w:r>
    </w:p>
    <w:p w14:paraId="5846E3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4QW</w:t>
      </w:r>
      <w:r w:rsidRPr="005A0CF1">
        <w:rPr>
          <w:sz w:val="18"/>
          <w:szCs w:val="18"/>
        </w:rPr>
        <w:tab/>
        <w:t>Does Not Meet Criteria</w:t>
      </w:r>
    </w:p>
    <w:p w14:paraId="3298A9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4QX</w:t>
      </w:r>
      <w:r w:rsidRPr="005A0CF1">
        <w:rPr>
          <w:sz w:val="18"/>
          <w:szCs w:val="18"/>
        </w:rPr>
        <w:tab/>
        <w:t>Does Not Meet Criteria</w:t>
      </w:r>
    </w:p>
    <w:p w14:paraId="25B33A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4QY</w:t>
      </w:r>
      <w:r w:rsidRPr="005A0CF1">
        <w:rPr>
          <w:sz w:val="18"/>
          <w:szCs w:val="18"/>
        </w:rPr>
        <w:tab/>
        <w:t>Does Not Meet Criteria</w:t>
      </w:r>
    </w:p>
    <w:p w14:paraId="67C5FE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4QZ</w:t>
      </w:r>
      <w:r w:rsidRPr="005A0CF1">
        <w:rPr>
          <w:sz w:val="18"/>
          <w:szCs w:val="18"/>
        </w:rPr>
        <w:tab/>
        <w:t>Does Not Meet Criteria</w:t>
      </w:r>
    </w:p>
    <w:p w14:paraId="31AE2F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4RA</w:t>
      </w:r>
      <w:r w:rsidRPr="005A0CF1">
        <w:rPr>
          <w:sz w:val="18"/>
          <w:szCs w:val="18"/>
        </w:rPr>
        <w:tab/>
        <w:t>Meets Postcode Criteria</w:t>
      </w:r>
    </w:p>
    <w:p w14:paraId="0263F1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4RB</w:t>
      </w:r>
      <w:r w:rsidRPr="005A0CF1">
        <w:rPr>
          <w:sz w:val="18"/>
          <w:szCs w:val="18"/>
        </w:rPr>
        <w:tab/>
        <w:t>Meets Postcode Criteria</w:t>
      </w:r>
    </w:p>
    <w:p w14:paraId="4F3924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4RD</w:t>
      </w:r>
      <w:r w:rsidRPr="005A0CF1">
        <w:rPr>
          <w:sz w:val="18"/>
          <w:szCs w:val="18"/>
        </w:rPr>
        <w:tab/>
        <w:t>Meets Postcode Criteria</w:t>
      </w:r>
    </w:p>
    <w:p w14:paraId="5E429D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4RE</w:t>
      </w:r>
      <w:r w:rsidRPr="005A0CF1">
        <w:rPr>
          <w:sz w:val="18"/>
          <w:szCs w:val="18"/>
        </w:rPr>
        <w:tab/>
        <w:t>Meets Postcode Criteria</w:t>
      </w:r>
    </w:p>
    <w:p w14:paraId="3C9C90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4RF</w:t>
      </w:r>
      <w:r w:rsidRPr="005A0CF1">
        <w:rPr>
          <w:sz w:val="18"/>
          <w:szCs w:val="18"/>
        </w:rPr>
        <w:tab/>
        <w:t>Does Not Meet Criteria</w:t>
      </w:r>
    </w:p>
    <w:p w14:paraId="5D68AD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4RG</w:t>
      </w:r>
      <w:r w:rsidRPr="005A0CF1">
        <w:rPr>
          <w:sz w:val="18"/>
          <w:szCs w:val="18"/>
        </w:rPr>
        <w:tab/>
        <w:t>Meets Postcode Criteria</w:t>
      </w:r>
    </w:p>
    <w:p w14:paraId="13DC71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4RH</w:t>
      </w:r>
      <w:r w:rsidRPr="005A0CF1">
        <w:rPr>
          <w:sz w:val="18"/>
          <w:szCs w:val="18"/>
        </w:rPr>
        <w:tab/>
        <w:t>Meets Postcode Criteria</w:t>
      </w:r>
    </w:p>
    <w:p w14:paraId="0AEC2B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4RJ</w:t>
      </w:r>
      <w:r w:rsidRPr="005A0CF1">
        <w:rPr>
          <w:sz w:val="18"/>
          <w:szCs w:val="18"/>
        </w:rPr>
        <w:tab/>
        <w:t>Does Not Meet Criteria</w:t>
      </w:r>
    </w:p>
    <w:p w14:paraId="213FFA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4RL</w:t>
      </w:r>
      <w:r w:rsidRPr="005A0CF1">
        <w:rPr>
          <w:sz w:val="18"/>
          <w:szCs w:val="18"/>
        </w:rPr>
        <w:tab/>
        <w:t>Meets Postcode Criteria</w:t>
      </w:r>
    </w:p>
    <w:p w14:paraId="2E7880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4RN</w:t>
      </w:r>
      <w:r w:rsidRPr="005A0CF1">
        <w:rPr>
          <w:sz w:val="18"/>
          <w:szCs w:val="18"/>
        </w:rPr>
        <w:tab/>
        <w:t>Meets Postcode Criteria</w:t>
      </w:r>
    </w:p>
    <w:p w14:paraId="5FF0E1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4RP</w:t>
      </w:r>
      <w:r w:rsidRPr="005A0CF1">
        <w:rPr>
          <w:sz w:val="18"/>
          <w:szCs w:val="18"/>
        </w:rPr>
        <w:tab/>
        <w:t>Does Not Meet Criteria</w:t>
      </w:r>
    </w:p>
    <w:p w14:paraId="371086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4RQ</w:t>
      </w:r>
      <w:r w:rsidRPr="005A0CF1">
        <w:rPr>
          <w:sz w:val="18"/>
          <w:szCs w:val="18"/>
        </w:rPr>
        <w:tab/>
        <w:t>Meets Postcode Criteria</w:t>
      </w:r>
    </w:p>
    <w:p w14:paraId="100290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4RR</w:t>
      </w:r>
      <w:r w:rsidRPr="005A0CF1">
        <w:rPr>
          <w:sz w:val="18"/>
          <w:szCs w:val="18"/>
        </w:rPr>
        <w:tab/>
        <w:t>Does Not Meet Criteria</w:t>
      </w:r>
    </w:p>
    <w:p w14:paraId="4D608E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4RS</w:t>
      </w:r>
      <w:r w:rsidRPr="005A0CF1">
        <w:rPr>
          <w:sz w:val="18"/>
          <w:szCs w:val="18"/>
        </w:rPr>
        <w:tab/>
        <w:t>Meets Postcode Criteria</w:t>
      </w:r>
    </w:p>
    <w:p w14:paraId="0C579F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4RT</w:t>
      </w:r>
      <w:r w:rsidRPr="005A0CF1">
        <w:rPr>
          <w:sz w:val="18"/>
          <w:szCs w:val="18"/>
        </w:rPr>
        <w:tab/>
        <w:t>Meets Postcode Criteria</w:t>
      </w:r>
    </w:p>
    <w:p w14:paraId="187D42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4RU</w:t>
      </w:r>
      <w:r w:rsidRPr="005A0CF1">
        <w:rPr>
          <w:sz w:val="18"/>
          <w:szCs w:val="18"/>
        </w:rPr>
        <w:tab/>
        <w:t>Meets Postcode Criteria</w:t>
      </w:r>
    </w:p>
    <w:p w14:paraId="18689E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4RW</w:t>
      </w:r>
      <w:r w:rsidRPr="005A0CF1">
        <w:rPr>
          <w:sz w:val="18"/>
          <w:szCs w:val="18"/>
        </w:rPr>
        <w:tab/>
        <w:t>Meets Postcode Criteria</w:t>
      </w:r>
    </w:p>
    <w:p w14:paraId="008989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4RX</w:t>
      </w:r>
      <w:r w:rsidRPr="005A0CF1">
        <w:rPr>
          <w:sz w:val="18"/>
          <w:szCs w:val="18"/>
        </w:rPr>
        <w:tab/>
        <w:t>Meets Postcode Criteria</w:t>
      </w:r>
    </w:p>
    <w:p w14:paraId="376ED8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4RY</w:t>
      </w:r>
      <w:r w:rsidRPr="005A0CF1">
        <w:rPr>
          <w:sz w:val="18"/>
          <w:szCs w:val="18"/>
        </w:rPr>
        <w:tab/>
        <w:t>Does Not Meet Criteria</w:t>
      </w:r>
    </w:p>
    <w:p w14:paraId="3276ED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4RZ</w:t>
      </w:r>
      <w:r w:rsidRPr="005A0CF1">
        <w:rPr>
          <w:sz w:val="18"/>
          <w:szCs w:val="18"/>
        </w:rPr>
        <w:tab/>
        <w:t>Meets Postcode Criteria</w:t>
      </w:r>
    </w:p>
    <w:p w14:paraId="177677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4SA</w:t>
      </w:r>
      <w:r w:rsidRPr="005A0CF1">
        <w:rPr>
          <w:sz w:val="18"/>
          <w:szCs w:val="18"/>
        </w:rPr>
        <w:tab/>
        <w:t>Meets Postcode Criteria</w:t>
      </w:r>
    </w:p>
    <w:p w14:paraId="36C5BA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4SB</w:t>
      </w:r>
      <w:r w:rsidRPr="005A0CF1">
        <w:rPr>
          <w:sz w:val="18"/>
          <w:szCs w:val="18"/>
        </w:rPr>
        <w:tab/>
        <w:t>Meets Postcode Criteria</w:t>
      </w:r>
    </w:p>
    <w:p w14:paraId="5A8DEE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4SD</w:t>
      </w:r>
      <w:r w:rsidRPr="005A0CF1">
        <w:rPr>
          <w:sz w:val="18"/>
          <w:szCs w:val="18"/>
        </w:rPr>
        <w:tab/>
        <w:t>Meets Postcode Criteria</w:t>
      </w:r>
    </w:p>
    <w:p w14:paraId="120AE9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4SE</w:t>
      </w:r>
      <w:r w:rsidRPr="005A0CF1">
        <w:rPr>
          <w:sz w:val="18"/>
          <w:szCs w:val="18"/>
        </w:rPr>
        <w:tab/>
        <w:t>Does Not Meet Criteria</w:t>
      </w:r>
    </w:p>
    <w:p w14:paraId="47A2F3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4SF</w:t>
      </w:r>
      <w:r w:rsidRPr="005A0CF1">
        <w:rPr>
          <w:sz w:val="18"/>
          <w:szCs w:val="18"/>
        </w:rPr>
        <w:tab/>
        <w:t>Meets Postcode Criteria</w:t>
      </w:r>
    </w:p>
    <w:p w14:paraId="516EBD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4SG</w:t>
      </w:r>
      <w:r w:rsidRPr="005A0CF1">
        <w:rPr>
          <w:sz w:val="18"/>
          <w:szCs w:val="18"/>
        </w:rPr>
        <w:tab/>
        <w:t>Meets Postcode Criteria</w:t>
      </w:r>
    </w:p>
    <w:p w14:paraId="205F6E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4SH</w:t>
      </w:r>
      <w:r w:rsidRPr="005A0CF1">
        <w:rPr>
          <w:sz w:val="18"/>
          <w:szCs w:val="18"/>
        </w:rPr>
        <w:tab/>
        <w:t>Does Not Meet Criteria</w:t>
      </w:r>
    </w:p>
    <w:p w14:paraId="080C25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4SJ</w:t>
      </w:r>
      <w:r w:rsidRPr="005A0CF1">
        <w:rPr>
          <w:sz w:val="18"/>
          <w:szCs w:val="18"/>
        </w:rPr>
        <w:tab/>
        <w:t>Meets Postcode Criteria</w:t>
      </w:r>
    </w:p>
    <w:p w14:paraId="54FB49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4SL</w:t>
      </w:r>
      <w:r w:rsidRPr="005A0CF1">
        <w:rPr>
          <w:sz w:val="18"/>
          <w:szCs w:val="18"/>
        </w:rPr>
        <w:tab/>
        <w:t>Meets Postcode Criteria</w:t>
      </w:r>
    </w:p>
    <w:p w14:paraId="473E99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4SN</w:t>
      </w:r>
      <w:r w:rsidRPr="005A0CF1">
        <w:rPr>
          <w:sz w:val="18"/>
          <w:szCs w:val="18"/>
        </w:rPr>
        <w:tab/>
        <w:t>Meets Postcode Criteria</w:t>
      </w:r>
    </w:p>
    <w:p w14:paraId="478619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BT71 4SP</w:t>
      </w:r>
      <w:r w:rsidRPr="005A0CF1">
        <w:rPr>
          <w:sz w:val="18"/>
          <w:szCs w:val="18"/>
        </w:rPr>
        <w:tab/>
        <w:t>Meets Postcode Criteria</w:t>
      </w:r>
    </w:p>
    <w:p w14:paraId="7E96B7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4SQ</w:t>
      </w:r>
      <w:r w:rsidRPr="005A0CF1">
        <w:rPr>
          <w:sz w:val="18"/>
          <w:szCs w:val="18"/>
        </w:rPr>
        <w:tab/>
        <w:t>Meets Postcode Criteria</w:t>
      </w:r>
    </w:p>
    <w:p w14:paraId="770AF1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4SR</w:t>
      </w:r>
      <w:r w:rsidRPr="005A0CF1">
        <w:rPr>
          <w:sz w:val="18"/>
          <w:szCs w:val="18"/>
        </w:rPr>
        <w:tab/>
        <w:t>Meets Postcode Criteria</w:t>
      </w:r>
    </w:p>
    <w:p w14:paraId="79DEF4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4ST</w:t>
      </w:r>
      <w:r w:rsidRPr="005A0CF1">
        <w:rPr>
          <w:sz w:val="18"/>
          <w:szCs w:val="18"/>
        </w:rPr>
        <w:tab/>
        <w:t>Meets Postcode Criteria</w:t>
      </w:r>
    </w:p>
    <w:p w14:paraId="794CD2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4SU</w:t>
      </w:r>
      <w:r w:rsidRPr="005A0CF1">
        <w:rPr>
          <w:sz w:val="18"/>
          <w:szCs w:val="18"/>
        </w:rPr>
        <w:tab/>
        <w:t>Meets Postcode Criteria</w:t>
      </w:r>
    </w:p>
    <w:p w14:paraId="133098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4SW</w:t>
      </w:r>
      <w:r w:rsidRPr="005A0CF1">
        <w:rPr>
          <w:sz w:val="18"/>
          <w:szCs w:val="18"/>
        </w:rPr>
        <w:tab/>
        <w:t>Meets Postcode Criteria</w:t>
      </w:r>
    </w:p>
    <w:p w14:paraId="4A4BD4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4SX</w:t>
      </w:r>
      <w:r w:rsidRPr="005A0CF1">
        <w:rPr>
          <w:sz w:val="18"/>
          <w:szCs w:val="18"/>
        </w:rPr>
        <w:tab/>
        <w:t>Meets Postcode Criteria</w:t>
      </w:r>
    </w:p>
    <w:p w14:paraId="5A1812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4SY</w:t>
      </w:r>
      <w:r w:rsidRPr="005A0CF1">
        <w:rPr>
          <w:sz w:val="18"/>
          <w:szCs w:val="18"/>
        </w:rPr>
        <w:tab/>
        <w:t>Does Not Meet Criteria</w:t>
      </w:r>
    </w:p>
    <w:p w14:paraId="6884C3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4SZ</w:t>
      </w:r>
      <w:r w:rsidRPr="005A0CF1">
        <w:rPr>
          <w:sz w:val="18"/>
          <w:szCs w:val="18"/>
        </w:rPr>
        <w:tab/>
        <w:t>Meets Postcode Criteria</w:t>
      </w:r>
    </w:p>
    <w:p w14:paraId="483FEC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4TA</w:t>
      </w:r>
      <w:r w:rsidRPr="005A0CF1">
        <w:rPr>
          <w:sz w:val="18"/>
          <w:szCs w:val="18"/>
        </w:rPr>
        <w:tab/>
        <w:t>Meets Postcode Criteria</w:t>
      </w:r>
    </w:p>
    <w:p w14:paraId="5752D8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4TB</w:t>
      </w:r>
      <w:r w:rsidRPr="005A0CF1">
        <w:rPr>
          <w:sz w:val="18"/>
          <w:szCs w:val="18"/>
        </w:rPr>
        <w:tab/>
        <w:t>Meets Postcode Criteria</w:t>
      </w:r>
    </w:p>
    <w:p w14:paraId="2040D6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4TD</w:t>
      </w:r>
      <w:r w:rsidRPr="005A0CF1">
        <w:rPr>
          <w:sz w:val="18"/>
          <w:szCs w:val="18"/>
        </w:rPr>
        <w:tab/>
        <w:t>Meets Postcode Criteria</w:t>
      </w:r>
    </w:p>
    <w:p w14:paraId="727CF4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4TE</w:t>
      </w:r>
      <w:r w:rsidRPr="005A0CF1">
        <w:rPr>
          <w:sz w:val="18"/>
          <w:szCs w:val="18"/>
        </w:rPr>
        <w:tab/>
        <w:t>Meets Postcode Criteria</w:t>
      </w:r>
    </w:p>
    <w:p w14:paraId="3ECBFC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4TF</w:t>
      </w:r>
      <w:r w:rsidRPr="005A0CF1">
        <w:rPr>
          <w:sz w:val="18"/>
          <w:szCs w:val="18"/>
        </w:rPr>
        <w:tab/>
        <w:t>Meets Postcode Criteria</w:t>
      </w:r>
    </w:p>
    <w:p w14:paraId="32A309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4TG</w:t>
      </w:r>
      <w:r w:rsidRPr="005A0CF1">
        <w:rPr>
          <w:sz w:val="18"/>
          <w:szCs w:val="18"/>
        </w:rPr>
        <w:tab/>
        <w:t>Meets Postcode Criteria</w:t>
      </w:r>
    </w:p>
    <w:p w14:paraId="33A5D5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4TH</w:t>
      </w:r>
      <w:r w:rsidRPr="005A0CF1">
        <w:rPr>
          <w:sz w:val="18"/>
          <w:szCs w:val="18"/>
        </w:rPr>
        <w:tab/>
        <w:t>Does Not Meet Criteria</w:t>
      </w:r>
    </w:p>
    <w:p w14:paraId="7BFD85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4TJ</w:t>
      </w:r>
      <w:r w:rsidRPr="005A0CF1">
        <w:rPr>
          <w:sz w:val="18"/>
          <w:szCs w:val="18"/>
        </w:rPr>
        <w:tab/>
        <w:t>Does Not Meet Criteria</w:t>
      </w:r>
    </w:p>
    <w:p w14:paraId="47FBD5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4TN</w:t>
      </w:r>
      <w:r w:rsidRPr="005A0CF1">
        <w:rPr>
          <w:sz w:val="18"/>
          <w:szCs w:val="18"/>
        </w:rPr>
        <w:tab/>
        <w:t>Does Not Meet Criteria</w:t>
      </w:r>
    </w:p>
    <w:p w14:paraId="233ED2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4TP</w:t>
      </w:r>
      <w:r w:rsidRPr="005A0CF1">
        <w:rPr>
          <w:sz w:val="18"/>
          <w:szCs w:val="18"/>
        </w:rPr>
        <w:tab/>
        <w:t>Does Not Meet Criteria</w:t>
      </w:r>
    </w:p>
    <w:p w14:paraId="3C18E3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4TQ</w:t>
      </w:r>
      <w:r w:rsidRPr="005A0CF1">
        <w:rPr>
          <w:sz w:val="18"/>
          <w:szCs w:val="18"/>
        </w:rPr>
        <w:tab/>
        <w:t>Meets Postcode Criteria</w:t>
      </w:r>
    </w:p>
    <w:p w14:paraId="21E025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4TR</w:t>
      </w:r>
      <w:r w:rsidRPr="005A0CF1">
        <w:rPr>
          <w:sz w:val="18"/>
          <w:szCs w:val="18"/>
        </w:rPr>
        <w:tab/>
        <w:t>Meets Postcode Criteria</w:t>
      </w:r>
    </w:p>
    <w:p w14:paraId="2F12F1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4TU</w:t>
      </w:r>
      <w:r w:rsidRPr="005A0CF1">
        <w:rPr>
          <w:sz w:val="18"/>
          <w:szCs w:val="18"/>
        </w:rPr>
        <w:tab/>
        <w:t>Does Not Meet Criteria</w:t>
      </w:r>
    </w:p>
    <w:p w14:paraId="04CACB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4TX</w:t>
      </w:r>
      <w:r w:rsidRPr="005A0CF1">
        <w:rPr>
          <w:sz w:val="18"/>
          <w:szCs w:val="18"/>
        </w:rPr>
        <w:tab/>
        <w:t>Meets Postcode Criteria</w:t>
      </w:r>
    </w:p>
    <w:p w14:paraId="72F770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4TY</w:t>
      </w:r>
      <w:r w:rsidRPr="005A0CF1">
        <w:rPr>
          <w:sz w:val="18"/>
          <w:szCs w:val="18"/>
        </w:rPr>
        <w:tab/>
        <w:t>Does Not Meet Criteria</w:t>
      </w:r>
    </w:p>
    <w:p w14:paraId="19AF19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4TZ</w:t>
      </w:r>
      <w:r w:rsidRPr="005A0CF1">
        <w:rPr>
          <w:sz w:val="18"/>
          <w:szCs w:val="18"/>
        </w:rPr>
        <w:tab/>
        <w:t>Meets Postcode Criteria</w:t>
      </w:r>
    </w:p>
    <w:p w14:paraId="6D62CF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4UB</w:t>
      </w:r>
      <w:r w:rsidRPr="005A0CF1">
        <w:rPr>
          <w:sz w:val="18"/>
          <w:szCs w:val="18"/>
        </w:rPr>
        <w:tab/>
        <w:t>Meets Postcode Criteria</w:t>
      </w:r>
    </w:p>
    <w:p w14:paraId="02D00D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4UD</w:t>
      </w:r>
      <w:r w:rsidRPr="005A0CF1">
        <w:rPr>
          <w:sz w:val="18"/>
          <w:szCs w:val="18"/>
        </w:rPr>
        <w:tab/>
        <w:t>Meets Postcode Criteria</w:t>
      </w:r>
    </w:p>
    <w:p w14:paraId="02AA21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4UE</w:t>
      </w:r>
      <w:r w:rsidRPr="005A0CF1">
        <w:rPr>
          <w:sz w:val="18"/>
          <w:szCs w:val="18"/>
        </w:rPr>
        <w:tab/>
        <w:t>Meets Postcode Criteria</w:t>
      </w:r>
    </w:p>
    <w:p w14:paraId="53D53D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4UF</w:t>
      </w:r>
      <w:r w:rsidRPr="005A0CF1">
        <w:rPr>
          <w:sz w:val="18"/>
          <w:szCs w:val="18"/>
        </w:rPr>
        <w:tab/>
        <w:t>Meets Postcode Criteria</w:t>
      </w:r>
    </w:p>
    <w:p w14:paraId="369C48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4UJ</w:t>
      </w:r>
      <w:r w:rsidRPr="005A0CF1">
        <w:rPr>
          <w:sz w:val="18"/>
          <w:szCs w:val="18"/>
        </w:rPr>
        <w:tab/>
        <w:t>Does Not Meet Criteria</w:t>
      </w:r>
    </w:p>
    <w:p w14:paraId="24A53A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4UL</w:t>
      </w:r>
      <w:r w:rsidRPr="005A0CF1">
        <w:rPr>
          <w:sz w:val="18"/>
          <w:szCs w:val="18"/>
        </w:rPr>
        <w:tab/>
        <w:t>Meets Postcode Criteria</w:t>
      </w:r>
    </w:p>
    <w:p w14:paraId="71BA96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4XA</w:t>
      </w:r>
      <w:r w:rsidRPr="005A0CF1">
        <w:rPr>
          <w:sz w:val="18"/>
          <w:szCs w:val="18"/>
        </w:rPr>
        <w:tab/>
        <w:t>Does Not Meet Criteria</w:t>
      </w:r>
    </w:p>
    <w:p w14:paraId="1E2326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4XB</w:t>
      </w:r>
      <w:r w:rsidRPr="005A0CF1">
        <w:rPr>
          <w:sz w:val="18"/>
          <w:szCs w:val="18"/>
        </w:rPr>
        <w:tab/>
        <w:t>Meets Postcode Criteria</w:t>
      </w:r>
    </w:p>
    <w:p w14:paraId="457EB7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4XD</w:t>
      </w:r>
      <w:r w:rsidRPr="005A0CF1">
        <w:rPr>
          <w:sz w:val="18"/>
          <w:szCs w:val="18"/>
        </w:rPr>
        <w:tab/>
        <w:t>Meets Postcode Criteria</w:t>
      </w:r>
    </w:p>
    <w:p w14:paraId="296290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4XE</w:t>
      </w:r>
      <w:r w:rsidRPr="005A0CF1">
        <w:rPr>
          <w:sz w:val="18"/>
          <w:szCs w:val="18"/>
        </w:rPr>
        <w:tab/>
        <w:t>Meets Postcode Criteria</w:t>
      </w:r>
    </w:p>
    <w:p w14:paraId="4547DE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4XF</w:t>
      </w:r>
      <w:r w:rsidRPr="005A0CF1">
        <w:rPr>
          <w:sz w:val="18"/>
          <w:szCs w:val="18"/>
        </w:rPr>
        <w:tab/>
        <w:t>Does Not Meet Criteria</w:t>
      </w:r>
    </w:p>
    <w:p w14:paraId="712341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4XG</w:t>
      </w:r>
      <w:r w:rsidRPr="005A0CF1">
        <w:rPr>
          <w:sz w:val="18"/>
          <w:szCs w:val="18"/>
        </w:rPr>
        <w:tab/>
        <w:t>Meets Postcode Criteria</w:t>
      </w:r>
    </w:p>
    <w:p w14:paraId="708B63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4XH</w:t>
      </w:r>
      <w:r w:rsidRPr="005A0CF1">
        <w:rPr>
          <w:sz w:val="18"/>
          <w:szCs w:val="18"/>
        </w:rPr>
        <w:tab/>
        <w:t>Meets Postcode Criteria</w:t>
      </w:r>
    </w:p>
    <w:p w14:paraId="2E80C6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4XJ</w:t>
      </w:r>
      <w:r w:rsidRPr="005A0CF1">
        <w:rPr>
          <w:sz w:val="18"/>
          <w:szCs w:val="18"/>
        </w:rPr>
        <w:tab/>
        <w:t>Meets Postcode Criteria</w:t>
      </w:r>
    </w:p>
    <w:p w14:paraId="1D3EAA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5AA</w:t>
      </w:r>
      <w:r w:rsidRPr="005A0CF1">
        <w:rPr>
          <w:sz w:val="18"/>
          <w:szCs w:val="18"/>
        </w:rPr>
        <w:tab/>
        <w:t>Does Not Meet Criteria</w:t>
      </w:r>
    </w:p>
    <w:p w14:paraId="082B2B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5AB</w:t>
      </w:r>
      <w:r w:rsidRPr="005A0CF1">
        <w:rPr>
          <w:sz w:val="18"/>
          <w:szCs w:val="18"/>
        </w:rPr>
        <w:tab/>
        <w:t>Does Not Meet Criteria</w:t>
      </w:r>
    </w:p>
    <w:p w14:paraId="7B3B38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5AD</w:t>
      </w:r>
      <w:r w:rsidRPr="005A0CF1">
        <w:rPr>
          <w:sz w:val="18"/>
          <w:szCs w:val="18"/>
        </w:rPr>
        <w:tab/>
        <w:t>Does Not Meet Criteria</w:t>
      </w:r>
    </w:p>
    <w:p w14:paraId="29FB08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5AE</w:t>
      </w:r>
      <w:r w:rsidRPr="005A0CF1">
        <w:rPr>
          <w:sz w:val="18"/>
          <w:szCs w:val="18"/>
        </w:rPr>
        <w:tab/>
        <w:t>Meets Postcode Criteria</w:t>
      </w:r>
    </w:p>
    <w:p w14:paraId="1E8EE3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5AF</w:t>
      </w:r>
      <w:r w:rsidRPr="005A0CF1">
        <w:rPr>
          <w:sz w:val="18"/>
          <w:szCs w:val="18"/>
        </w:rPr>
        <w:tab/>
        <w:t>Meets Postcode Criteria</w:t>
      </w:r>
    </w:p>
    <w:p w14:paraId="6AB931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5AG</w:t>
      </w:r>
      <w:r w:rsidRPr="005A0CF1">
        <w:rPr>
          <w:sz w:val="18"/>
          <w:szCs w:val="18"/>
        </w:rPr>
        <w:tab/>
        <w:t>Meets Postcode Criteria</w:t>
      </w:r>
    </w:p>
    <w:p w14:paraId="5DA85E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5AH</w:t>
      </w:r>
      <w:r w:rsidRPr="005A0CF1">
        <w:rPr>
          <w:sz w:val="18"/>
          <w:szCs w:val="18"/>
        </w:rPr>
        <w:tab/>
        <w:t>Meets Postcode Criteria</w:t>
      </w:r>
    </w:p>
    <w:p w14:paraId="1F4530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5AJ</w:t>
      </w:r>
      <w:r w:rsidRPr="005A0CF1">
        <w:rPr>
          <w:sz w:val="18"/>
          <w:szCs w:val="18"/>
        </w:rPr>
        <w:tab/>
        <w:t>Meets Postcode Criteria</w:t>
      </w:r>
    </w:p>
    <w:p w14:paraId="3C6258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5AL</w:t>
      </w:r>
      <w:r w:rsidRPr="005A0CF1">
        <w:rPr>
          <w:sz w:val="18"/>
          <w:szCs w:val="18"/>
        </w:rPr>
        <w:tab/>
        <w:t>Meets Postcode Criteria</w:t>
      </w:r>
    </w:p>
    <w:p w14:paraId="23ECAA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5AN</w:t>
      </w:r>
      <w:r w:rsidRPr="005A0CF1">
        <w:rPr>
          <w:sz w:val="18"/>
          <w:szCs w:val="18"/>
        </w:rPr>
        <w:tab/>
        <w:t>Meets Postcode Criteria</w:t>
      </w:r>
    </w:p>
    <w:p w14:paraId="4946E2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5AP</w:t>
      </w:r>
      <w:r w:rsidRPr="005A0CF1">
        <w:rPr>
          <w:sz w:val="18"/>
          <w:szCs w:val="18"/>
        </w:rPr>
        <w:tab/>
        <w:t>Meets Postcode Criteria</w:t>
      </w:r>
    </w:p>
    <w:p w14:paraId="3F6DB7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5AQ</w:t>
      </w:r>
      <w:r w:rsidRPr="005A0CF1">
        <w:rPr>
          <w:sz w:val="18"/>
          <w:szCs w:val="18"/>
        </w:rPr>
        <w:tab/>
        <w:t>Meets Postcode Criteria</w:t>
      </w:r>
    </w:p>
    <w:p w14:paraId="6F1EDA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5AR</w:t>
      </w:r>
      <w:r w:rsidRPr="005A0CF1">
        <w:rPr>
          <w:sz w:val="18"/>
          <w:szCs w:val="18"/>
        </w:rPr>
        <w:tab/>
        <w:t>Meets Postcode Criteria</w:t>
      </w:r>
    </w:p>
    <w:p w14:paraId="0DA871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5AS</w:t>
      </w:r>
      <w:r w:rsidRPr="005A0CF1">
        <w:rPr>
          <w:sz w:val="18"/>
          <w:szCs w:val="18"/>
        </w:rPr>
        <w:tab/>
        <w:t>Meets Postcode Criteria</w:t>
      </w:r>
    </w:p>
    <w:p w14:paraId="120C37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5AT</w:t>
      </w:r>
      <w:r w:rsidRPr="005A0CF1">
        <w:rPr>
          <w:sz w:val="18"/>
          <w:szCs w:val="18"/>
        </w:rPr>
        <w:tab/>
        <w:t>Meets Postcode Criteria</w:t>
      </w:r>
    </w:p>
    <w:p w14:paraId="79B63D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5AU</w:t>
      </w:r>
      <w:r w:rsidRPr="005A0CF1">
        <w:rPr>
          <w:sz w:val="18"/>
          <w:szCs w:val="18"/>
        </w:rPr>
        <w:tab/>
        <w:t>Meets Postcode Criteria</w:t>
      </w:r>
    </w:p>
    <w:p w14:paraId="5F7114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5AW</w:t>
      </w:r>
      <w:r w:rsidRPr="005A0CF1">
        <w:rPr>
          <w:sz w:val="18"/>
          <w:szCs w:val="18"/>
        </w:rPr>
        <w:tab/>
        <w:t>Meets Postcode Criteria</w:t>
      </w:r>
    </w:p>
    <w:p w14:paraId="1031B6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5AX</w:t>
      </w:r>
      <w:r w:rsidRPr="005A0CF1">
        <w:rPr>
          <w:sz w:val="18"/>
          <w:szCs w:val="18"/>
        </w:rPr>
        <w:tab/>
        <w:t>Meets Postcode Criteria</w:t>
      </w:r>
    </w:p>
    <w:p w14:paraId="5E225F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5AY</w:t>
      </w:r>
      <w:r w:rsidRPr="005A0CF1">
        <w:rPr>
          <w:sz w:val="18"/>
          <w:szCs w:val="18"/>
        </w:rPr>
        <w:tab/>
        <w:t>Meets Postcode Criteria</w:t>
      </w:r>
    </w:p>
    <w:p w14:paraId="67B77E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5AZ</w:t>
      </w:r>
      <w:r w:rsidRPr="005A0CF1">
        <w:rPr>
          <w:sz w:val="18"/>
          <w:szCs w:val="18"/>
        </w:rPr>
        <w:tab/>
        <w:t>Meets Postcode Criteria</w:t>
      </w:r>
    </w:p>
    <w:p w14:paraId="056DB7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5BA</w:t>
      </w:r>
      <w:r w:rsidRPr="005A0CF1">
        <w:rPr>
          <w:sz w:val="18"/>
          <w:szCs w:val="18"/>
        </w:rPr>
        <w:tab/>
        <w:t>Meets Postcode Criteria</w:t>
      </w:r>
    </w:p>
    <w:p w14:paraId="5D1C5C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5BB</w:t>
      </w:r>
      <w:r w:rsidRPr="005A0CF1">
        <w:rPr>
          <w:sz w:val="18"/>
          <w:szCs w:val="18"/>
        </w:rPr>
        <w:tab/>
        <w:t>Meets Postcode Criteria</w:t>
      </w:r>
    </w:p>
    <w:p w14:paraId="2425FD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5BD</w:t>
      </w:r>
      <w:r w:rsidRPr="005A0CF1">
        <w:rPr>
          <w:sz w:val="18"/>
          <w:szCs w:val="18"/>
        </w:rPr>
        <w:tab/>
        <w:t>Meets Postcode Criteria</w:t>
      </w:r>
    </w:p>
    <w:p w14:paraId="6071D5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5BE</w:t>
      </w:r>
      <w:r w:rsidRPr="005A0CF1">
        <w:rPr>
          <w:sz w:val="18"/>
          <w:szCs w:val="18"/>
        </w:rPr>
        <w:tab/>
        <w:t>Meets Postcode Criteria</w:t>
      </w:r>
    </w:p>
    <w:p w14:paraId="0A0FA1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5BF</w:t>
      </w:r>
      <w:r w:rsidRPr="005A0CF1">
        <w:rPr>
          <w:sz w:val="18"/>
          <w:szCs w:val="18"/>
        </w:rPr>
        <w:tab/>
        <w:t>Does Not Meet Criteria</w:t>
      </w:r>
    </w:p>
    <w:p w14:paraId="14B048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5BG</w:t>
      </w:r>
      <w:r w:rsidRPr="005A0CF1">
        <w:rPr>
          <w:sz w:val="18"/>
          <w:szCs w:val="18"/>
        </w:rPr>
        <w:tab/>
        <w:t>Meets Postcode Criteria</w:t>
      </w:r>
    </w:p>
    <w:p w14:paraId="49CE03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5BH</w:t>
      </w:r>
      <w:r w:rsidRPr="005A0CF1">
        <w:rPr>
          <w:sz w:val="18"/>
          <w:szCs w:val="18"/>
        </w:rPr>
        <w:tab/>
        <w:t>Meets Postcode Criteria</w:t>
      </w:r>
    </w:p>
    <w:p w14:paraId="7F652F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5BJ</w:t>
      </w:r>
      <w:r w:rsidRPr="005A0CF1">
        <w:rPr>
          <w:sz w:val="18"/>
          <w:szCs w:val="18"/>
        </w:rPr>
        <w:tab/>
        <w:t>Meets Postcode Criteria</w:t>
      </w:r>
    </w:p>
    <w:p w14:paraId="67CCEA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5BL</w:t>
      </w:r>
      <w:r w:rsidRPr="005A0CF1">
        <w:rPr>
          <w:sz w:val="18"/>
          <w:szCs w:val="18"/>
        </w:rPr>
        <w:tab/>
        <w:t>Meets Postcode Criteria</w:t>
      </w:r>
    </w:p>
    <w:p w14:paraId="3B4C82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5BN</w:t>
      </w:r>
      <w:r w:rsidRPr="005A0CF1">
        <w:rPr>
          <w:sz w:val="18"/>
          <w:szCs w:val="18"/>
        </w:rPr>
        <w:tab/>
        <w:t>Meets Postcode Criteria</w:t>
      </w:r>
    </w:p>
    <w:p w14:paraId="0139E7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5BP</w:t>
      </w:r>
      <w:r w:rsidRPr="005A0CF1">
        <w:rPr>
          <w:sz w:val="18"/>
          <w:szCs w:val="18"/>
        </w:rPr>
        <w:tab/>
        <w:t>Meets Postcode Criteria</w:t>
      </w:r>
    </w:p>
    <w:p w14:paraId="257764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5BQ</w:t>
      </w:r>
      <w:r w:rsidRPr="005A0CF1">
        <w:rPr>
          <w:sz w:val="18"/>
          <w:szCs w:val="18"/>
        </w:rPr>
        <w:tab/>
        <w:t>Meets Postcode Criteria</w:t>
      </w:r>
    </w:p>
    <w:p w14:paraId="704FB7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5BR</w:t>
      </w:r>
      <w:r w:rsidRPr="005A0CF1">
        <w:rPr>
          <w:sz w:val="18"/>
          <w:szCs w:val="18"/>
        </w:rPr>
        <w:tab/>
        <w:t>Meets Postcode Criteria</w:t>
      </w:r>
    </w:p>
    <w:p w14:paraId="3D4E63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5BS</w:t>
      </w:r>
      <w:r w:rsidRPr="005A0CF1">
        <w:rPr>
          <w:sz w:val="18"/>
          <w:szCs w:val="18"/>
        </w:rPr>
        <w:tab/>
        <w:t>Meets Postcode Criteria</w:t>
      </w:r>
    </w:p>
    <w:p w14:paraId="035015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5BT</w:t>
      </w:r>
      <w:r w:rsidRPr="005A0CF1">
        <w:rPr>
          <w:sz w:val="18"/>
          <w:szCs w:val="18"/>
        </w:rPr>
        <w:tab/>
        <w:t>Meets Postcode Criteria</w:t>
      </w:r>
    </w:p>
    <w:p w14:paraId="324F70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5BW</w:t>
      </w:r>
      <w:r w:rsidRPr="005A0CF1">
        <w:rPr>
          <w:sz w:val="18"/>
          <w:szCs w:val="18"/>
        </w:rPr>
        <w:tab/>
        <w:t>Meets Postcode Criteria</w:t>
      </w:r>
    </w:p>
    <w:p w14:paraId="2CAA9C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5BX</w:t>
      </w:r>
      <w:r w:rsidRPr="005A0CF1">
        <w:rPr>
          <w:sz w:val="18"/>
          <w:szCs w:val="18"/>
        </w:rPr>
        <w:tab/>
        <w:t>Meets Postcode Criteria</w:t>
      </w:r>
    </w:p>
    <w:p w14:paraId="284FD5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5BY</w:t>
      </w:r>
      <w:r w:rsidRPr="005A0CF1">
        <w:rPr>
          <w:sz w:val="18"/>
          <w:szCs w:val="18"/>
        </w:rPr>
        <w:tab/>
        <w:t>Meets Postcode Criteria</w:t>
      </w:r>
    </w:p>
    <w:p w14:paraId="19CE95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5BZ</w:t>
      </w:r>
      <w:r w:rsidRPr="005A0CF1">
        <w:rPr>
          <w:sz w:val="18"/>
          <w:szCs w:val="18"/>
        </w:rPr>
        <w:tab/>
        <w:t>Meets Postcode Criteria</w:t>
      </w:r>
    </w:p>
    <w:p w14:paraId="253EB6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5DA</w:t>
      </w:r>
      <w:r w:rsidRPr="005A0CF1">
        <w:rPr>
          <w:sz w:val="18"/>
          <w:szCs w:val="18"/>
        </w:rPr>
        <w:tab/>
        <w:t>Meets Postcode Criteria</w:t>
      </w:r>
    </w:p>
    <w:p w14:paraId="71FB42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5DB</w:t>
      </w:r>
      <w:r w:rsidRPr="005A0CF1">
        <w:rPr>
          <w:sz w:val="18"/>
          <w:szCs w:val="18"/>
        </w:rPr>
        <w:tab/>
        <w:t>Meets Postcode Criteria</w:t>
      </w:r>
    </w:p>
    <w:p w14:paraId="4F27F5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5DD</w:t>
      </w:r>
      <w:r w:rsidRPr="005A0CF1">
        <w:rPr>
          <w:sz w:val="18"/>
          <w:szCs w:val="18"/>
        </w:rPr>
        <w:tab/>
        <w:t>Meets Postcode Criteria</w:t>
      </w:r>
    </w:p>
    <w:p w14:paraId="4AFC28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5DE</w:t>
      </w:r>
      <w:r w:rsidRPr="005A0CF1">
        <w:rPr>
          <w:sz w:val="18"/>
          <w:szCs w:val="18"/>
        </w:rPr>
        <w:tab/>
        <w:t>Meets Postcode Criteria</w:t>
      </w:r>
    </w:p>
    <w:p w14:paraId="469E46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5DF</w:t>
      </w:r>
      <w:r w:rsidRPr="005A0CF1">
        <w:rPr>
          <w:sz w:val="18"/>
          <w:szCs w:val="18"/>
        </w:rPr>
        <w:tab/>
        <w:t>Meets Postcode Criteria</w:t>
      </w:r>
    </w:p>
    <w:p w14:paraId="40F701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5DG</w:t>
      </w:r>
      <w:r w:rsidRPr="005A0CF1">
        <w:rPr>
          <w:sz w:val="18"/>
          <w:szCs w:val="18"/>
        </w:rPr>
        <w:tab/>
        <w:t>Meets Postcode Criteria</w:t>
      </w:r>
    </w:p>
    <w:p w14:paraId="5F02F9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5DH</w:t>
      </w:r>
      <w:r w:rsidRPr="005A0CF1">
        <w:rPr>
          <w:sz w:val="18"/>
          <w:szCs w:val="18"/>
        </w:rPr>
        <w:tab/>
        <w:t>Does Not Meet Criteria</w:t>
      </w:r>
    </w:p>
    <w:p w14:paraId="101C33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5DJ</w:t>
      </w:r>
      <w:r w:rsidRPr="005A0CF1">
        <w:rPr>
          <w:sz w:val="18"/>
          <w:szCs w:val="18"/>
        </w:rPr>
        <w:tab/>
        <w:t>Does Not Meet Criteria</w:t>
      </w:r>
    </w:p>
    <w:p w14:paraId="24EA6D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5DL</w:t>
      </w:r>
      <w:r w:rsidRPr="005A0CF1">
        <w:rPr>
          <w:sz w:val="18"/>
          <w:szCs w:val="18"/>
        </w:rPr>
        <w:tab/>
        <w:t>Does Not Meet Criteria</w:t>
      </w:r>
    </w:p>
    <w:p w14:paraId="508983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5DN</w:t>
      </w:r>
      <w:r w:rsidRPr="005A0CF1">
        <w:rPr>
          <w:sz w:val="18"/>
          <w:szCs w:val="18"/>
        </w:rPr>
        <w:tab/>
        <w:t>Does Not Meet Criteria</w:t>
      </w:r>
    </w:p>
    <w:p w14:paraId="4673BB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5DP</w:t>
      </w:r>
      <w:r w:rsidRPr="005A0CF1">
        <w:rPr>
          <w:sz w:val="18"/>
          <w:szCs w:val="18"/>
        </w:rPr>
        <w:tab/>
        <w:t>Does Not Meet Criteria</w:t>
      </w:r>
    </w:p>
    <w:p w14:paraId="60E319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5DQ</w:t>
      </w:r>
      <w:r w:rsidRPr="005A0CF1">
        <w:rPr>
          <w:sz w:val="18"/>
          <w:szCs w:val="18"/>
        </w:rPr>
        <w:tab/>
        <w:t>Does Not Meet Criteria</w:t>
      </w:r>
    </w:p>
    <w:p w14:paraId="03509E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5DR</w:t>
      </w:r>
      <w:r w:rsidRPr="005A0CF1">
        <w:rPr>
          <w:sz w:val="18"/>
          <w:szCs w:val="18"/>
        </w:rPr>
        <w:tab/>
        <w:t>Does Not Meet Criteria</w:t>
      </w:r>
    </w:p>
    <w:p w14:paraId="46CE81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5DS</w:t>
      </w:r>
      <w:r w:rsidRPr="005A0CF1">
        <w:rPr>
          <w:sz w:val="18"/>
          <w:szCs w:val="18"/>
        </w:rPr>
        <w:tab/>
        <w:t>Does Not Meet Criteria</w:t>
      </w:r>
    </w:p>
    <w:p w14:paraId="7B3D54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5DT</w:t>
      </w:r>
      <w:r w:rsidRPr="005A0CF1">
        <w:rPr>
          <w:sz w:val="18"/>
          <w:szCs w:val="18"/>
        </w:rPr>
        <w:tab/>
        <w:t>Does Not Meet Criteria</w:t>
      </w:r>
    </w:p>
    <w:p w14:paraId="7AE4ED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5DU</w:t>
      </w:r>
      <w:r w:rsidRPr="005A0CF1">
        <w:rPr>
          <w:sz w:val="18"/>
          <w:szCs w:val="18"/>
        </w:rPr>
        <w:tab/>
        <w:t>Does Not Meet Criteria</w:t>
      </w:r>
    </w:p>
    <w:p w14:paraId="3B6A8F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5DW</w:t>
      </w:r>
      <w:r w:rsidRPr="005A0CF1">
        <w:rPr>
          <w:sz w:val="18"/>
          <w:szCs w:val="18"/>
        </w:rPr>
        <w:tab/>
        <w:t>Does Not Meet Criteria</w:t>
      </w:r>
    </w:p>
    <w:p w14:paraId="01FF44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5DX</w:t>
      </w:r>
      <w:r w:rsidRPr="005A0CF1">
        <w:rPr>
          <w:sz w:val="18"/>
          <w:szCs w:val="18"/>
        </w:rPr>
        <w:tab/>
        <w:t>Does Not Meet Criteria</w:t>
      </w:r>
    </w:p>
    <w:p w14:paraId="390462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5DY</w:t>
      </w:r>
      <w:r w:rsidRPr="005A0CF1">
        <w:rPr>
          <w:sz w:val="18"/>
          <w:szCs w:val="18"/>
        </w:rPr>
        <w:tab/>
        <w:t>Does Not Meet Criteria</w:t>
      </w:r>
    </w:p>
    <w:p w14:paraId="784E8A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5DZ</w:t>
      </w:r>
      <w:r w:rsidRPr="005A0CF1">
        <w:rPr>
          <w:sz w:val="18"/>
          <w:szCs w:val="18"/>
        </w:rPr>
        <w:tab/>
        <w:t>Meets Postcode Criteria</w:t>
      </w:r>
    </w:p>
    <w:p w14:paraId="781D39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5EA</w:t>
      </w:r>
      <w:r w:rsidRPr="005A0CF1">
        <w:rPr>
          <w:sz w:val="18"/>
          <w:szCs w:val="18"/>
        </w:rPr>
        <w:tab/>
        <w:t>Does Not Meet Criteria</w:t>
      </w:r>
    </w:p>
    <w:p w14:paraId="142D98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5EB</w:t>
      </w:r>
      <w:r w:rsidRPr="005A0CF1">
        <w:rPr>
          <w:sz w:val="18"/>
          <w:szCs w:val="18"/>
        </w:rPr>
        <w:tab/>
        <w:t>Meets Postcode Criteria</w:t>
      </w:r>
    </w:p>
    <w:p w14:paraId="343E1F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5ED</w:t>
      </w:r>
      <w:r w:rsidRPr="005A0CF1">
        <w:rPr>
          <w:sz w:val="18"/>
          <w:szCs w:val="18"/>
        </w:rPr>
        <w:tab/>
        <w:t>Meets Postcode Criteria</w:t>
      </w:r>
    </w:p>
    <w:p w14:paraId="4E3E48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5EE</w:t>
      </w:r>
      <w:r w:rsidRPr="005A0CF1">
        <w:rPr>
          <w:sz w:val="18"/>
          <w:szCs w:val="18"/>
        </w:rPr>
        <w:tab/>
        <w:t>Does Not Meet Criteria</w:t>
      </w:r>
    </w:p>
    <w:p w14:paraId="4666AF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5EF</w:t>
      </w:r>
      <w:r w:rsidRPr="005A0CF1">
        <w:rPr>
          <w:sz w:val="18"/>
          <w:szCs w:val="18"/>
        </w:rPr>
        <w:tab/>
        <w:t>Does Not Meet Criteria</w:t>
      </w:r>
    </w:p>
    <w:p w14:paraId="6C6FF1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5EG</w:t>
      </w:r>
      <w:r w:rsidRPr="005A0CF1">
        <w:rPr>
          <w:sz w:val="18"/>
          <w:szCs w:val="18"/>
        </w:rPr>
        <w:tab/>
        <w:t>Does Not Meet Criteria</w:t>
      </w:r>
    </w:p>
    <w:p w14:paraId="1DA2A5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5EH</w:t>
      </w:r>
      <w:r w:rsidRPr="005A0CF1">
        <w:rPr>
          <w:sz w:val="18"/>
          <w:szCs w:val="18"/>
        </w:rPr>
        <w:tab/>
        <w:t>Meets Postcode Criteria</w:t>
      </w:r>
    </w:p>
    <w:p w14:paraId="03C3CE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5EJ</w:t>
      </w:r>
      <w:r w:rsidRPr="005A0CF1">
        <w:rPr>
          <w:sz w:val="18"/>
          <w:szCs w:val="18"/>
        </w:rPr>
        <w:tab/>
        <w:t>Meets Postcode Criteria</w:t>
      </w:r>
    </w:p>
    <w:p w14:paraId="09D07C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5EN</w:t>
      </w:r>
      <w:r w:rsidRPr="005A0CF1">
        <w:rPr>
          <w:sz w:val="18"/>
          <w:szCs w:val="18"/>
        </w:rPr>
        <w:tab/>
        <w:t>Meets Postcode Criteria</w:t>
      </w:r>
    </w:p>
    <w:p w14:paraId="1E4FEA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5EP</w:t>
      </w:r>
      <w:r w:rsidRPr="005A0CF1">
        <w:rPr>
          <w:sz w:val="18"/>
          <w:szCs w:val="18"/>
        </w:rPr>
        <w:tab/>
        <w:t>Does Not Meet Criteria</w:t>
      </w:r>
    </w:p>
    <w:p w14:paraId="7AF4AA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5EQ</w:t>
      </w:r>
      <w:r w:rsidRPr="005A0CF1">
        <w:rPr>
          <w:sz w:val="18"/>
          <w:szCs w:val="18"/>
        </w:rPr>
        <w:tab/>
        <w:t>Does Not Meet Criteria</w:t>
      </w:r>
    </w:p>
    <w:p w14:paraId="1737AB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5ER</w:t>
      </w:r>
      <w:r w:rsidRPr="005A0CF1">
        <w:rPr>
          <w:sz w:val="18"/>
          <w:szCs w:val="18"/>
        </w:rPr>
        <w:tab/>
        <w:t>Meets Postcode Criteria</w:t>
      </w:r>
    </w:p>
    <w:p w14:paraId="4DB8CD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5ES</w:t>
      </w:r>
      <w:r w:rsidRPr="005A0CF1">
        <w:rPr>
          <w:sz w:val="18"/>
          <w:szCs w:val="18"/>
        </w:rPr>
        <w:tab/>
        <w:t>Meets Postcode Criteria</w:t>
      </w:r>
    </w:p>
    <w:p w14:paraId="45BC94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5ET</w:t>
      </w:r>
      <w:r w:rsidRPr="005A0CF1">
        <w:rPr>
          <w:sz w:val="18"/>
          <w:szCs w:val="18"/>
        </w:rPr>
        <w:tab/>
        <w:t>Meets Postcode Criteria</w:t>
      </w:r>
    </w:p>
    <w:p w14:paraId="6E9A00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5EU</w:t>
      </w:r>
      <w:r w:rsidRPr="005A0CF1">
        <w:rPr>
          <w:sz w:val="18"/>
          <w:szCs w:val="18"/>
        </w:rPr>
        <w:tab/>
        <w:t>Meets Postcode Criteria</w:t>
      </w:r>
    </w:p>
    <w:p w14:paraId="2522DC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5EW</w:t>
      </w:r>
      <w:r w:rsidRPr="005A0CF1">
        <w:rPr>
          <w:sz w:val="18"/>
          <w:szCs w:val="18"/>
        </w:rPr>
        <w:tab/>
        <w:t>Does Not Meet Criteria</w:t>
      </w:r>
    </w:p>
    <w:p w14:paraId="457197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5EY</w:t>
      </w:r>
      <w:r w:rsidRPr="005A0CF1">
        <w:rPr>
          <w:sz w:val="18"/>
          <w:szCs w:val="18"/>
        </w:rPr>
        <w:tab/>
        <w:t>Meets Postcode Criteria</w:t>
      </w:r>
    </w:p>
    <w:p w14:paraId="31CB1F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5EZ</w:t>
      </w:r>
      <w:r w:rsidRPr="005A0CF1">
        <w:rPr>
          <w:sz w:val="18"/>
          <w:szCs w:val="18"/>
        </w:rPr>
        <w:tab/>
        <w:t>Meets Postcode Criteria</w:t>
      </w:r>
    </w:p>
    <w:p w14:paraId="5889B7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5FA</w:t>
      </w:r>
      <w:r w:rsidRPr="005A0CF1">
        <w:rPr>
          <w:sz w:val="18"/>
          <w:szCs w:val="18"/>
        </w:rPr>
        <w:tab/>
        <w:t>Meets Postcode Criteria</w:t>
      </w:r>
    </w:p>
    <w:p w14:paraId="365B7D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5FB</w:t>
      </w:r>
      <w:r w:rsidRPr="005A0CF1">
        <w:rPr>
          <w:sz w:val="18"/>
          <w:szCs w:val="18"/>
        </w:rPr>
        <w:tab/>
        <w:t>Does Not Meet Criteria</w:t>
      </w:r>
    </w:p>
    <w:p w14:paraId="6EF899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5FD</w:t>
      </w:r>
      <w:r w:rsidRPr="005A0CF1">
        <w:rPr>
          <w:sz w:val="18"/>
          <w:szCs w:val="18"/>
        </w:rPr>
        <w:tab/>
        <w:t>Does Not Meet Criteria</w:t>
      </w:r>
    </w:p>
    <w:p w14:paraId="5218F9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5FE</w:t>
      </w:r>
      <w:r w:rsidRPr="005A0CF1">
        <w:rPr>
          <w:sz w:val="18"/>
          <w:szCs w:val="18"/>
        </w:rPr>
        <w:tab/>
        <w:t>Meets Postcode Criteria</w:t>
      </w:r>
    </w:p>
    <w:p w14:paraId="232AD5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5FF</w:t>
      </w:r>
      <w:r w:rsidRPr="005A0CF1">
        <w:rPr>
          <w:sz w:val="18"/>
          <w:szCs w:val="18"/>
        </w:rPr>
        <w:tab/>
        <w:t>Meets Postcode Criteria</w:t>
      </w:r>
    </w:p>
    <w:p w14:paraId="3D4838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5FG</w:t>
      </w:r>
      <w:r w:rsidRPr="005A0CF1">
        <w:rPr>
          <w:sz w:val="18"/>
          <w:szCs w:val="18"/>
        </w:rPr>
        <w:tab/>
        <w:t>Meets Postcode Criteria</w:t>
      </w:r>
    </w:p>
    <w:p w14:paraId="16B195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5FH</w:t>
      </w:r>
      <w:r w:rsidRPr="005A0CF1">
        <w:rPr>
          <w:sz w:val="18"/>
          <w:szCs w:val="18"/>
        </w:rPr>
        <w:tab/>
        <w:t>Does Not Meet Criteria</w:t>
      </w:r>
    </w:p>
    <w:p w14:paraId="35C57E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5FJ</w:t>
      </w:r>
      <w:r w:rsidRPr="005A0CF1">
        <w:rPr>
          <w:sz w:val="18"/>
          <w:szCs w:val="18"/>
        </w:rPr>
        <w:tab/>
        <w:t>Meets Postcode Criteria</w:t>
      </w:r>
    </w:p>
    <w:p w14:paraId="7481A6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5FL</w:t>
      </w:r>
      <w:r w:rsidRPr="005A0CF1">
        <w:rPr>
          <w:sz w:val="18"/>
          <w:szCs w:val="18"/>
        </w:rPr>
        <w:tab/>
        <w:t>Meets Postcode Criteria</w:t>
      </w:r>
    </w:p>
    <w:p w14:paraId="2CE2CD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5FN</w:t>
      </w:r>
      <w:r w:rsidRPr="005A0CF1">
        <w:rPr>
          <w:sz w:val="18"/>
          <w:szCs w:val="18"/>
        </w:rPr>
        <w:tab/>
        <w:t>Does Not Meet Criteria</w:t>
      </w:r>
    </w:p>
    <w:p w14:paraId="13EBCA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5FQ</w:t>
      </w:r>
      <w:r w:rsidRPr="005A0CF1">
        <w:rPr>
          <w:sz w:val="18"/>
          <w:szCs w:val="18"/>
        </w:rPr>
        <w:tab/>
        <w:t>Does Not Meet Criteria</w:t>
      </w:r>
    </w:p>
    <w:p w14:paraId="57CF4E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5FR</w:t>
      </w:r>
      <w:r w:rsidRPr="005A0CF1">
        <w:rPr>
          <w:sz w:val="18"/>
          <w:szCs w:val="18"/>
        </w:rPr>
        <w:tab/>
        <w:t>Meets Postcode Criteria</w:t>
      </w:r>
    </w:p>
    <w:p w14:paraId="470330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5GA</w:t>
      </w:r>
      <w:r w:rsidRPr="005A0CF1">
        <w:rPr>
          <w:sz w:val="18"/>
          <w:szCs w:val="18"/>
        </w:rPr>
        <w:tab/>
        <w:t>Meets Postcode Criteria</w:t>
      </w:r>
    </w:p>
    <w:p w14:paraId="60790F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5HA</w:t>
      </w:r>
      <w:r w:rsidRPr="005A0CF1">
        <w:rPr>
          <w:sz w:val="18"/>
          <w:szCs w:val="18"/>
        </w:rPr>
        <w:tab/>
        <w:t>Meets Postcode Criteria</w:t>
      </w:r>
    </w:p>
    <w:p w14:paraId="1F5A30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5HB</w:t>
      </w:r>
      <w:r w:rsidRPr="005A0CF1">
        <w:rPr>
          <w:sz w:val="18"/>
          <w:szCs w:val="18"/>
        </w:rPr>
        <w:tab/>
        <w:t>Meets Postcode Criteria</w:t>
      </w:r>
    </w:p>
    <w:p w14:paraId="620130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5HE</w:t>
      </w:r>
      <w:r w:rsidRPr="005A0CF1">
        <w:rPr>
          <w:sz w:val="18"/>
          <w:szCs w:val="18"/>
        </w:rPr>
        <w:tab/>
        <w:t>Meets Postcode Criteria</w:t>
      </w:r>
    </w:p>
    <w:p w14:paraId="62AB83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5HF</w:t>
      </w:r>
      <w:r w:rsidRPr="005A0CF1">
        <w:rPr>
          <w:sz w:val="18"/>
          <w:szCs w:val="18"/>
        </w:rPr>
        <w:tab/>
        <w:t>Meets Postcode Criteria</w:t>
      </w:r>
    </w:p>
    <w:p w14:paraId="68D1CE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5HG</w:t>
      </w:r>
      <w:r w:rsidRPr="005A0CF1">
        <w:rPr>
          <w:sz w:val="18"/>
          <w:szCs w:val="18"/>
        </w:rPr>
        <w:tab/>
        <w:t>Meets Postcode Criteria</w:t>
      </w:r>
    </w:p>
    <w:p w14:paraId="53E211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5HH</w:t>
      </w:r>
      <w:r w:rsidRPr="005A0CF1">
        <w:rPr>
          <w:sz w:val="18"/>
          <w:szCs w:val="18"/>
        </w:rPr>
        <w:tab/>
        <w:t>Meets Postcode Criteria</w:t>
      </w:r>
    </w:p>
    <w:p w14:paraId="22B86C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5HJ</w:t>
      </w:r>
      <w:r w:rsidRPr="005A0CF1">
        <w:rPr>
          <w:sz w:val="18"/>
          <w:szCs w:val="18"/>
        </w:rPr>
        <w:tab/>
        <w:t>Does Not Meet Criteria</w:t>
      </w:r>
    </w:p>
    <w:p w14:paraId="181987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5HL</w:t>
      </w:r>
      <w:r w:rsidRPr="005A0CF1">
        <w:rPr>
          <w:sz w:val="18"/>
          <w:szCs w:val="18"/>
        </w:rPr>
        <w:tab/>
        <w:t>Does Not Meet Criteria</w:t>
      </w:r>
    </w:p>
    <w:p w14:paraId="267605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5HP</w:t>
      </w:r>
      <w:r w:rsidRPr="005A0CF1">
        <w:rPr>
          <w:sz w:val="18"/>
          <w:szCs w:val="18"/>
        </w:rPr>
        <w:tab/>
        <w:t>Does Not Meet Criteria</w:t>
      </w:r>
    </w:p>
    <w:p w14:paraId="18ACDF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5HR</w:t>
      </w:r>
      <w:r w:rsidRPr="005A0CF1">
        <w:rPr>
          <w:sz w:val="18"/>
          <w:szCs w:val="18"/>
        </w:rPr>
        <w:tab/>
        <w:t>Does Not Meet Criteria</w:t>
      </w:r>
    </w:p>
    <w:p w14:paraId="3B127C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5HS</w:t>
      </w:r>
      <w:r w:rsidRPr="005A0CF1">
        <w:rPr>
          <w:sz w:val="18"/>
          <w:szCs w:val="18"/>
        </w:rPr>
        <w:tab/>
        <w:t>Does Not Meet Criteria</w:t>
      </w:r>
    </w:p>
    <w:p w14:paraId="4F453A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5HT</w:t>
      </w:r>
      <w:r w:rsidRPr="005A0CF1">
        <w:rPr>
          <w:sz w:val="18"/>
          <w:szCs w:val="18"/>
        </w:rPr>
        <w:tab/>
        <w:t>Does Not Meet Criteria</w:t>
      </w:r>
    </w:p>
    <w:p w14:paraId="2DD9C2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5HU</w:t>
      </w:r>
      <w:r w:rsidRPr="005A0CF1">
        <w:rPr>
          <w:sz w:val="18"/>
          <w:szCs w:val="18"/>
        </w:rPr>
        <w:tab/>
        <w:t>Does Not Meet Criteria</w:t>
      </w:r>
    </w:p>
    <w:p w14:paraId="160D93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5HX</w:t>
      </w:r>
      <w:r w:rsidRPr="005A0CF1">
        <w:rPr>
          <w:sz w:val="18"/>
          <w:szCs w:val="18"/>
        </w:rPr>
        <w:tab/>
        <w:t>Does Not Meet Criteria</w:t>
      </w:r>
    </w:p>
    <w:p w14:paraId="21DE9C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5HY</w:t>
      </w:r>
      <w:r w:rsidRPr="005A0CF1">
        <w:rPr>
          <w:sz w:val="18"/>
          <w:szCs w:val="18"/>
        </w:rPr>
        <w:tab/>
        <w:t>Does Not Meet Criteria</w:t>
      </w:r>
    </w:p>
    <w:p w14:paraId="742AF3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5HZ</w:t>
      </w:r>
      <w:r w:rsidRPr="005A0CF1">
        <w:rPr>
          <w:sz w:val="18"/>
          <w:szCs w:val="18"/>
        </w:rPr>
        <w:tab/>
        <w:t>Does Not Meet Criteria</w:t>
      </w:r>
    </w:p>
    <w:p w14:paraId="2ED9AA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5JA</w:t>
      </w:r>
      <w:r w:rsidRPr="005A0CF1">
        <w:rPr>
          <w:sz w:val="18"/>
          <w:szCs w:val="18"/>
        </w:rPr>
        <w:tab/>
        <w:t>Does Not Meet Criteria</w:t>
      </w:r>
    </w:p>
    <w:p w14:paraId="6F64E1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5JB</w:t>
      </w:r>
      <w:r w:rsidRPr="005A0CF1">
        <w:rPr>
          <w:sz w:val="18"/>
          <w:szCs w:val="18"/>
        </w:rPr>
        <w:tab/>
        <w:t>Does Not Meet Criteria</w:t>
      </w:r>
    </w:p>
    <w:p w14:paraId="0C22D8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5JD</w:t>
      </w:r>
      <w:r w:rsidRPr="005A0CF1">
        <w:rPr>
          <w:sz w:val="18"/>
          <w:szCs w:val="18"/>
        </w:rPr>
        <w:tab/>
        <w:t>Does Not Meet Criteria</w:t>
      </w:r>
    </w:p>
    <w:p w14:paraId="2FCEF4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5JE</w:t>
      </w:r>
      <w:r w:rsidRPr="005A0CF1">
        <w:rPr>
          <w:sz w:val="18"/>
          <w:szCs w:val="18"/>
        </w:rPr>
        <w:tab/>
        <w:t>Does Not Meet Criteria</w:t>
      </w:r>
    </w:p>
    <w:p w14:paraId="3185D5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5JF</w:t>
      </w:r>
      <w:r w:rsidRPr="005A0CF1">
        <w:rPr>
          <w:sz w:val="18"/>
          <w:szCs w:val="18"/>
        </w:rPr>
        <w:tab/>
        <w:t>Does Not Meet Criteria</w:t>
      </w:r>
    </w:p>
    <w:p w14:paraId="76576A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5JG</w:t>
      </w:r>
      <w:r w:rsidRPr="005A0CF1">
        <w:rPr>
          <w:sz w:val="18"/>
          <w:szCs w:val="18"/>
        </w:rPr>
        <w:tab/>
        <w:t>Does Not Meet Criteria</w:t>
      </w:r>
    </w:p>
    <w:p w14:paraId="12965F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5JH</w:t>
      </w:r>
      <w:r w:rsidRPr="005A0CF1">
        <w:rPr>
          <w:sz w:val="18"/>
          <w:szCs w:val="18"/>
        </w:rPr>
        <w:tab/>
        <w:t>Does Not Meet Criteria</w:t>
      </w:r>
    </w:p>
    <w:p w14:paraId="2DE8BB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5JJ</w:t>
      </w:r>
      <w:r w:rsidRPr="005A0CF1">
        <w:rPr>
          <w:sz w:val="18"/>
          <w:szCs w:val="18"/>
        </w:rPr>
        <w:tab/>
        <w:t>Does Not Meet Criteria</w:t>
      </w:r>
    </w:p>
    <w:p w14:paraId="54705D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5JL</w:t>
      </w:r>
      <w:r w:rsidRPr="005A0CF1">
        <w:rPr>
          <w:sz w:val="18"/>
          <w:szCs w:val="18"/>
        </w:rPr>
        <w:tab/>
        <w:t>Does Not Meet Criteria</w:t>
      </w:r>
    </w:p>
    <w:p w14:paraId="75AF92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5JN</w:t>
      </w:r>
      <w:r w:rsidRPr="005A0CF1">
        <w:rPr>
          <w:sz w:val="18"/>
          <w:szCs w:val="18"/>
        </w:rPr>
        <w:tab/>
        <w:t>Does Not Meet Criteria</w:t>
      </w:r>
    </w:p>
    <w:p w14:paraId="6BA611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5JP</w:t>
      </w:r>
      <w:r w:rsidRPr="005A0CF1">
        <w:rPr>
          <w:sz w:val="18"/>
          <w:szCs w:val="18"/>
        </w:rPr>
        <w:tab/>
        <w:t>Does Not Meet Criteria</w:t>
      </w:r>
    </w:p>
    <w:p w14:paraId="5CFE35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5JQ</w:t>
      </w:r>
      <w:r w:rsidRPr="005A0CF1">
        <w:rPr>
          <w:sz w:val="18"/>
          <w:szCs w:val="18"/>
        </w:rPr>
        <w:tab/>
        <w:t>Does Not Meet Criteria</w:t>
      </w:r>
    </w:p>
    <w:p w14:paraId="1F4A35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5JR</w:t>
      </w:r>
      <w:r w:rsidRPr="005A0CF1">
        <w:rPr>
          <w:sz w:val="18"/>
          <w:szCs w:val="18"/>
        </w:rPr>
        <w:tab/>
        <w:t>Does Not Meet Criteria</w:t>
      </w:r>
    </w:p>
    <w:p w14:paraId="7CE973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5JS</w:t>
      </w:r>
      <w:r w:rsidRPr="005A0CF1">
        <w:rPr>
          <w:sz w:val="18"/>
          <w:szCs w:val="18"/>
        </w:rPr>
        <w:tab/>
        <w:t>Does Not Meet Criteria</w:t>
      </w:r>
    </w:p>
    <w:p w14:paraId="22F07A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5JT</w:t>
      </w:r>
      <w:r w:rsidRPr="005A0CF1">
        <w:rPr>
          <w:sz w:val="18"/>
          <w:szCs w:val="18"/>
        </w:rPr>
        <w:tab/>
        <w:t>Does Not Meet Criteria</w:t>
      </w:r>
    </w:p>
    <w:p w14:paraId="7EA37D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5JU</w:t>
      </w:r>
      <w:r w:rsidRPr="005A0CF1">
        <w:rPr>
          <w:sz w:val="18"/>
          <w:szCs w:val="18"/>
        </w:rPr>
        <w:tab/>
        <w:t>Does Not Meet Criteria</w:t>
      </w:r>
    </w:p>
    <w:p w14:paraId="612413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5JW</w:t>
      </w:r>
      <w:r w:rsidRPr="005A0CF1">
        <w:rPr>
          <w:sz w:val="18"/>
          <w:szCs w:val="18"/>
        </w:rPr>
        <w:tab/>
        <w:t>Does Not Meet Criteria</w:t>
      </w:r>
    </w:p>
    <w:p w14:paraId="4008D9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5JX</w:t>
      </w:r>
      <w:r w:rsidRPr="005A0CF1">
        <w:rPr>
          <w:sz w:val="18"/>
          <w:szCs w:val="18"/>
        </w:rPr>
        <w:tab/>
        <w:t>Does Not Meet Criteria</w:t>
      </w:r>
    </w:p>
    <w:p w14:paraId="2E7B3C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5JY</w:t>
      </w:r>
      <w:r w:rsidRPr="005A0CF1">
        <w:rPr>
          <w:sz w:val="18"/>
          <w:szCs w:val="18"/>
        </w:rPr>
        <w:tab/>
        <w:t>Does Not Meet Criteria</w:t>
      </w:r>
    </w:p>
    <w:p w14:paraId="48C0B1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5LB</w:t>
      </w:r>
      <w:r w:rsidRPr="005A0CF1">
        <w:rPr>
          <w:sz w:val="18"/>
          <w:szCs w:val="18"/>
        </w:rPr>
        <w:tab/>
        <w:t>Does Not Meet Criteria</w:t>
      </w:r>
    </w:p>
    <w:p w14:paraId="237810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5LD</w:t>
      </w:r>
      <w:r w:rsidRPr="005A0CF1">
        <w:rPr>
          <w:sz w:val="18"/>
          <w:szCs w:val="18"/>
        </w:rPr>
        <w:tab/>
        <w:t>Does Not Meet Criteria</w:t>
      </w:r>
    </w:p>
    <w:p w14:paraId="502C01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5LE</w:t>
      </w:r>
      <w:r w:rsidRPr="005A0CF1">
        <w:rPr>
          <w:sz w:val="18"/>
          <w:szCs w:val="18"/>
        </w:rPr>
        <w:tab/>
        <w:t>Does Not Meet Criteria</w:t>
      </w:r>
    </w:p>
    <w:p w14:paraId="4331E3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5LG</w:t>
      </w:r>
      <w:r w:rsidRPr="005A0CF1">
        <w:rPr>
          <w:sz w:val="18"/>
          <w:szCs w:val="18"/>
        </w:rPr>
        <w:tab/>
        <w:t>Does Not Meet Criteria</w:t>
      </w:r>
    </w:p>
    <w:p w14:paraId="6BDEAA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5LJ</w:t>
      </w:r>
      <w:r w:rsidRPr="005A0CF1">
        <w:rPr>
          <w:sz w:val="18"/>
          <w:szCs w:val="18"/>
        </w:rPr>
        <w:tab/>
        <w:t>Does Not Meet Criteria</w:t>
      </w:r>
    </w:p>
    <w:p w14:paraId="584F3E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5LL</w:t>
      </w:r>
      <w:r w:rsidRPr="005A0CF1">
        <w:rPr>
          <w:sz w:val="18"/>
          <w:szCs w:val="18"/>
        </w:rPr>
        <w:tab/>
        <w:t>Does Not Meet Criteria</w:t>
      </w:r>
    </w:p>
    <w:p w14:paraId="7316F1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5LN</w:t>
      </w:r>
      <w:r w:rsidRPr="005A0CF1">
        <w:rPr>
          <w:sz w:val="18"/>
          <w:szCs w:val="18"/>
        </w:rPr>
        <w:tab/>
        <w:t>Does Not Meet Criteria</w:t>
      </w:r>
    </w:p>
    <w:p w14:paraId="52325B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5LP</w:t>
      </w:r>
      <w:r w:rsidRPr="005A0CF1">
        <w:rPr>
          <w:sz w:val="18"/>
          <w:szCs w:val="18"/>
        </w:rPr>
        <w:tab/>
        <w:t>Does Not Meet Criteria</w:t>
      </w:r>
    </w:p>
    <w:p w14:paraId="70EE08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5LS</w:t>
      </w:r>
      <w:r w:rsidRPr="005A0CF1">
        <w:rPr>
          <w:sz w:val="18"/>
          <w:szCs w:val="18"/>
        </w:rPr>
        <w:tab/>
        <w:t>Does Not Meet Criteria</w:t>
      </w:r>
    </w:p>
    <w:p w14:paraId="76D895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5LT</w:t>
      </w:r>
      <w:r w:rsidRPr="005A0CF1">
        <w:rPr>
          <w:sz w:val="18"/>
          <w:szCs w:val="18"/>
        </w:rPr>
        <w:tab/>
        <w:t>Does Not Meet Criteria</w:t>
      </w:r>
    </w:p>
    <w:p w14:paraId="6DE5AA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5LU</w:t>
      </w:r>
      <w:r w:rsidRPr="005A0CF1">
        <w:rPr>
          <w:sz w:val="18"/>
          <w:szCs w:val="18"/>
        </w:rPr>
        <w:tab/>
        <w:t>Does Not Meet Criteria</w:t>
      </w:r>
    </w:p>
    <w:p w14:paraId="1ED775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5LW</w:t>
      </w:r>
      <w:r w:rsidRPr="005A0CF1">
        <w:rPr>
          <w:sz w:val="18"/>
          <w:szCs w:val="18"/>
        </w:rPr>
        <w:tab/>
        <w:t>Does Not Meet Criteria</w:t>
      </w:r>
    </w:p>
    <w:p w14:paraId="4AD05F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5LX</w:t>
      </w:r>
      <w:r w:rsidRPr="005A0CF1">
        <w:rPr>
          <w:sz w:val="18"/>
          <w:szCs w:val="18"/>
        </w:rPr>
        <w:tab/>
        <w:t>Does Not Meet Criteria</w:t>
      </w:r>
    </w:p>
    <w:p w14:paraId="36DCF9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5LY</w:t>
      </w:r>
      <w:r w:rsidRPr="005A0CF1">
        <w:rPr>
          <w:sz w:val="18"/>
          <w:szCs w:val="18"/>
        </w:rPr>
        <w:tab/>
        <w:t>Does Not Meet Criteria</w:t>
      </w:r>
    </w:p>
    <w:p w14:paraId="564C5A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5LZ</w:t>
      </w:r>
      <w:r w:rsidRPr="005A0CF1">
        <w:rPr>
          <w:sz w:val="18"/>
          <w:szCs w:val="18"/>
        </w:rPr>
        <w:tab/>
        <w:t>Does Not Meet Criteria</w:t>
      </w:r>
    </w:p>
    <w:p w14:paraId="4A3A5E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5NA</w:t>
      </w:r>
      <w:r w:rsidRPr="005A0CF1">
        <w:rPr>
          <w:sz w:val="18"/>
          <w:szCs w:val="18"/>
        </w:rPr>
        <w:tab/>
        <w:t>Does Not Meet Criteria</w:t>
      </w:r>
    </w:p>
    <w:p w14:paraId="3C3578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5NB</w:t>
      </w:r>
      <w:r w:rsidRPr="005A0CF1">
        <w:rPr>
          <w:sz w:val="18"/>
          <w:szCs w:val="18"/>
        </w:rPr>
        <w:tab/>
        <w:t>Does Not Meet Criteria</w:t>
      </w:r>
    </w:p>
    <w:p w14:paraId="6A6CDB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5ND</w:t>
      </w:r>
      <w:r w:rsidRPr="005A0CF1">
        <w:rPr>
          <w:sz w:val="18"/>
          <w:szCs w:val="18"/>
        </w:rPr>
        <w:tab/>
        <w:t>Does Not Meet Criteria</w:t>
      </w:r>
    </w:p>
    <w:p w14:paraId="6D3896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5NE</w:t>
      </w:r>
      <w:r w:rsidRPr="005A0CF1">
        <w:rPr>
          <w:sz w:val="18"/>
          <w:szCs w:val="18"/>
        </w:rPr>
        <w:tab/>
        <w:t>Does Not Meet Criteria</w:t>
      </w:r>
    </w:p>
    <w:p w14:paraId="2F057A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5NF</w:t>
      </w:r>
      <w:r w:rsidRPr="005A0CF1">
        <w:rPr>
          <w:sz w:val="18"/>
          <w:szCs w:val="18"/>
        </w:rPr>
        <w:tab/>
        <w:t>Does Not Meet Criteria</w:t>
      </w:r>
    </w:p>
    <w:p w14:paraId="003832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5NG</w:t>
      </w:r>
      <w:r w:rsidRPr="005A0CF1">
        <w:rPr>
          <w:sz w:val="18"/>
          <w:szCs w:val="18"/>
        </w:rPr>
        <w:tab/>
        <w:t>Does Not Meet Criteria</w:t>
      </w:r>
    </w:p>
    <w:p w14:paraId="06F70B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5NH</w:t>
      </w:r>
      <w:r w:rsidRPr="005A0CF1">
        <w:rPr>
          <w:sz w:val="18"/>
          <w:szCs w:val="18"/>
        </w:rPr>
        <w:tab/>
        <w:t>Meets Postcode Criteria</w:t>
      </w:r>
    </w:p>
    <w:p w14:paraId="4E8EAD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5NJ</w:t>
      </w:r>
      <w:r w:rsidRPr="005A0CF1">
        <w:rPr>
          <w:sz w:val="18"/>
          <w:szCs w:val="18"/>
        </w:rPr>
        <w:tab/>
        <w:t>Meets Postcode Criteria</w:t>
      </w:r>
    </w:p>
    <w:p w14:paraId="52B025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5NL</w:t>
      </w:r>
      <w:r w:rsidRPr="005A0CF1">
        <w:rPr>
          <w:sz w:val="18"/>
          <w:szCs w:val="18"/>
        </w:rPr>
        <w:tab/>
        <w:t>Meets Postcode Criteria</w:t>
      </w:r>
    </w:p>
    <w:p w14:paraId="4A8E37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5NN</w:t>
      </w:r>
      <w:r w:rsidRPr="005A0CF1">
        <w:rPr>
          <w:sz w:val="18"/>
          <w:szCs w:val="18"/>
        </w:rPr>
        <w:tab/>
        <w:t>Meets Postcode Criteria</w:t>
      </w:r>
    </w:p>
    <w:p w14:paraId="4CE432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5NP</w:t>
      </w:r>
      <w:r w:rsidRPr="005A0CF1">
        <w:rPr>
          <w:sz w:val="18"/>
          <w:szCs w:val="18"/>
        </w:rPr>
        <w:tab/>
        <w:t>Meets Postcode Criteria</w:t>
      </w:r>
    </w:p>
    <w:p w14:paraId="697B5E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5NQ</w:t>
      </w:r>
      <w:r w:rsidRPr="005A0CF1">
        <w:rPr>
          <w:sz w:val="18"/>
          <w:szCs w:val="18"/>
        </w:rPr>
        <w:tab/>
        <w:t>Does Not Meet Criteria</w:t>
      </w:r>
    </w:p>
    <w:p w14:paraId="3CD770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5NR</w:t>
      </w:r>
      <w:r w:rsidRPr="005A0CF1">
        <w:rPr>
          <w:sz w:val="18"/>
          <w:szCs w:val="18"/>
        </w:rPr>
        <w:tab/>
        <w:t>Meets Postcode Criteria</w:t>
      </w:r>
    </w:p>
    <w:p w14:paraId="301628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5NS</w:t>
      </w:r>
      <w:r w:rsidRPr="005A0CF1">
        <w:rPr>
          <w:sz w:val="18"/>
          <w:szCs w:val="18"/>
        </w:rPr>
        <w:tab/>
        <w:t>Meets Postcode Criteria</w:t>
      </w:r>
    </w:p>
    <w:p w14:paraId="5D11E0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5NT</w:t>
      </w:r>
      <w:r w:rsidRPr="005A0CF1">
        <w:rPr>
          <w:sz w:val="18"/>
          <w:szCs w:val="18"/>
        </w:rPr>
        <w:tab/>
        <w:t>Meets Postcode Criteria</w:t>
      </w:r>
    </w:p>
    <w:p w14:paraId="11E93C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5NU</w:t>
      </w:r>
      <w:r w:rsidRPr="005A0CF1">
        <w:rPr>
          <w:sz w:val="18"/>
          <w:szCs w:val="18"/>
        </w:rPr>
        <w:tab/>
        <w:t>Meets Postcode Criteria</w:t>
      </w:r>
    </w:p>
    <w:p w14:paraId="3BCFB1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5NW</w:t>
      </w:r>
      <w:r w:rsidRPr="005A0CF1">
        <w:rPr>
          <w:sz w:val="18"/>
          <w:szCs w:val="18"/>
        </w:rPr>
        <w:tab/>
        <w:t>Meets Postcode Criteria</w:t>
      </w:r>
    </w:p>
    <w:p w14:paraId="29EB0A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5NX</w:t>
      </w:r>
      <w:r w:rsidRPr="005A0CF1">
        <w:rPr>
          <w:sz w:val="18"/>
          <w:szCs w:val="18"/>
        </w:rPr>
        <w:tab/>
        <w:t>Meets Postcode Criteria</w:t>
      </w:r>
    </w:p>
    <w:p w14:paraId="38FEAC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5NY</w:t>
      </w:r>
      <w:r w:rsidRPr="005A0CF1">
        <w:rPr>
          <w:sz w:val="18"/>
          <w:szCs w:val="18"/>
        </w:rPr>
        <w:tab/>
        <w:t>Does Not Meet Criteria</w:t>
      </w:r>
    </w:p>
    <w:p w14:paraId="1D1BBA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5NZ</w:t>
      </w:r>
      <w:r w:rsidRPr="005A0CF1">
        <w:rPr>
          <w:sz w:val="18"/>
          <w:szCs w:val="18"/>
        </w:rPr>
        <w:tab/>
        <w:t>Meets Postcode Criteria</w:t>
      </w:r>
    </w:p>
    <w:p w14:paraId="4BC709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5PA</w:t>
      </w:r>
      <w:r w:rsidRPr="005A0CF1">
        <w:rPr>
          <w:sz w:val="18"/>
          <w:szCs w:val="18"/>
        </w:rPr>
        <w:tab/>
        <w:t>Does Not Meet Criteria</w:t>
      </w:r>
    </w:p>
    <w:p w14:paraId="2DCABB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5PB</w:t>
      </w:r>
      <w:r w:rsidRPr="005A0CF1">
        <w:rPr>
          <w:sz w:val="18"/>
          <w:szCs w:val="18"/>
        </w:rPr>
        <w:tab/>
        <w:t>Does Not Meet Criteria</w:t>
      </w:r>
    </w:p>
    <w:p w14:paraId="5599BA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5PD</w:t>
      </w:r>
      <w:r w:rsidRPr="005A0CF1">
        <w:rPr>
          <w:sz w:val="18"/>
          <w:szCs w:val="18"/>
        </w:rPr>
        <w:tab/>
        <w:t>Does Not Meet Criteria</w:t>
      </w:r>
    </w:p>
    <w:p w14:paraId="05898E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5PF</w:t>
      </w:r>
      <w:r w:rsidRPr="005A0CF1">
        <w:rPr>
          <w:sz w:val="18"/>
          <w:szCs w:val="18"/>
        </w:rPr>
        <w:tab/>
        <w:t>Does Not Meet Criteria</w:t>
      </w:r>
    </w:p>
    <w:p w14:paraId="09289E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5PG</w:t>
      </w:r>
      <w:r w:rsidRPr="005A0CF1">
        <w:rPr>
          <w:sz w:val="18"/>
          <w:szCs w:val="18"/>
        </w:rPr>
        <w:tab/>
        <w:t>Does Not Meet Criteria</w:t>
      </w:r>
    </w:p>
    <w:p w14:paraId="764D88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5PH</w:t>
      </w:r>
      <w:r w:rsidRPr="005A0CF1">
        <w:rPr>
          <w:sz w:val="18"/>
          <w:szCs w:val="18"/>
        </w:rPr>
        <w:tab/>
        <w:t>Does Not Meet Criteria</w:t>
      </w:r>
    </w:p>
    <w:p w14:paraId="1784F2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5PJ</w:t>
      </w:r>
      <w:r w:rsidRPr="005A0CF1">
        <w:rPr>
          <w:sz w:val="18"/>
          <w:szCs w:val="18"/>
        </w:rPr>
        <w:tab/>
        <w:t>Does Not Meet Criteria</w:t>
      </w:r>
    </w:p>
    <w:p w14:paraId="625788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5PL</w:t>
      </w:r>
      <w:r w:rsidRPr="005A0CF1">
        <w:rPr>
          <w:sz w:val="18"/>
          <w:szCs w:val="18"/>
        </w:rPr>
        <w:tab/>
        <w:t>Does Not Meet Criteria</w:t>
      </w:r>
    </w:p>
    <w:p w14:paraId="53127C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5PN</w:t>
      </w:r>
      <w:r w:rsidRPr="005A0CF1">
        <w:rPr>
          <w:sz w:val="18"/>
          <w:szCs w:val="18"/>
        </w:rPr>
        <w:tab/>
        <w:t>Does Not Meet Criteria</w:t>
      </w:r>
    </w:p>
    <w:p w14:paraId="073B59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5PP</w:t>
      </w:r>
      <w:r w:rsidRPr="005A0CF1">
        <w:rPr>
          <w:sz w:val="18"/>
          <w:szCs w:val="18"/>
        </w:rPr>
        <w:tab/>
        <w:t>Does Not Meet Criteria</w:t>
      </w:r>
    </w:p>
    <w:p w14:paraId="0AD250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5PQ</w:t>
      </w:r>
      <w:r w:rsidRPr="005A0CF1">
        <w:rPr>
          <w:sz w:val="18"/>
          <w:szCs w:val="18"/>
        </w:rPr>
        <w:tab/>
        <w:t>Does Not Meet Criteria</w:t>
      </w:r>
    </w:p>
    <w:p w14:paraId="415AE6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BT71 5PS</w:t>
      </w:r>
      <w:r w:rsidRPr="005A0CF1">
        <w:rPr>
          <w:sz w:val="18"/>
          <w:szCs w:val="18"/>
        </w:rPr>
        <w:tab/>
        <w:t>Does Not Meet Criteria</w:t>
      </w:r>
    </w:p>
    <w:p w14:paraId="573F20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5PT</w:t>
      </w:r>
      <w:r w:rsidRPr="005A0CF1">
        <w:rPr>
          <w:sz w:val="18"/>
          <w:szCs w:val="18"/>
        </w:rPr>
        <w:tab/>
        <w:t>Does Not Meet Criteria</w:t>
      </w:r>
    </w:p>
    <w:p w14:paraId="2BBC88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5PU</w:t>
      </w:r>
      <w:r w:rsidRPr="005A0CF1">
        <w:rPr>
          <w:sz w:val="18"/>
          <w:szCs w:val="18"/>
        </w:rPr>
        <w:tab/>
        <w:t>Does Not Meet Criteria</w:t>
      </w:r>
    </w:p>
    <w:p w14:paraId="7ABB6C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5PW</w:t>
      </w:r>
      <w:r w:rsidRPr="005A0CF1">
        <w:rPr>
          <w:sz w:val="18"/>
          <w:szCs w:val="18"/>
        </w:rPr>
        <w:tab/>
        <w:t>Does Not Meet Criteria</w:t>
      </w:r>
    </w:p>
    <w:p w14:paraId="033B83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5PX</w:t>
      </w:r>
      <w:r w:rsidRPr="005A0CF1">
        <w:rPr>
          <w:sz w:val="18"/>
          <w:szCs w:val="18"/>
        </w:rPr>
        <w:tab/>
        <w:t>Meets Postcode Criteria</w:t>
      </w:r>
    </w:p>
    <w:p w14:paraId="1D2D50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5PY</w:t>
      </w:r>
      <w:r w:rsidRPr="005A0CF1">
        <w:rPr>
          <w:sz w:val="18"/>
          <w:szCs w:val="18"/>
        </w:rPr>
        <w:tab/>
        <w:t>Does Not Meet Criteria</w:t>
      </w:r>
    </w:p>
    <w:p w14:paraId="6E64D4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5PZ</w:t>
      </w:r>
      <w:r w:rsidRPr="005A0CF1">
        <w:rPr>
          <w:sz w:val="18"/>
          <w:szCs w:val="18"/>
        </w:rPr>
        <w:tab/>
        <w:t>Meets Postcode Criteria</w:t>
      </w:r>
    </w:p>
    <w:p w14:paraId="2D4096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5QB</w:t>
      </w:r>
      <w:r w:rsidRPr="005A0CF1">
        <w:rPr>
          <w:sz w:val="18"/>
          <w:szCs w:val="18"/>
        </w:rPr>
        <w:tab/>
        <w:t>Meets Postcode Criteria</w:t>
      </w:r>
    </w:p>
    <w:p w14:paraId="21DD13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5QD</w:t>
      </w:r>
      <w:r w:rsidRPr="005A0CF1">
        <w:rPr>
          <w:sz w:val="18"/>
          <w:szCs w:val="18"/>
        </w:rPr>
        <w:tab/>
        <w:t>Meets Postcode Criteria</w:t>
      </w:r>
    </w:p>
    <w:p w14:paraId="394A21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5QE</w:t>
      </w:r>
      <w:r w:rsidRPr="005A0CF1">
        <w:rPr>
          <w:sz w:val="18"/>
          <w:szCs w:val="18"/>
        </w:rPr>
        <w:tab/>
        <w:t>Meets Postcode Criteria</w:t>
      </w:r>
    </w:p>
    <w:p w14:paraId="6BF628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5QF</w:t>
      </w:r>
      <w:r w:rsidRPr="005A0CF1">
        <w:rPr>
          <w:sz w:val="18"/>
          <w:szCs w:val="18"/>
        </w:rPr>
        <w:tab/>
        <w:t>Does Not Meet Criteria</w:t>
      </w:r>
    </w:p>
    <w:p w14:paraId="5D86BB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5QG</w:t>
      </w:r>
      <w:r w:rsidRPr="005A0CF1">
        <w:rPr>
          <w:sz w:val="18"/>
          <w:szCs w:val="18"/>
        </w:rPr>
        <w:tab/>
        <w:t>Does Not Meet Criteria</w:t>
      </w:r>
    </w:p>
    <w:p w14:paraId="14D0FE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5QH</w:t>
      </w:r>
      <w:r w:rsidRPr="005A0CF1">
        <w:rPr>
          <w:sz w:val="18"/>
          <w:szCs w:val="18"/>
        </w:rPr>
        <w:tab/>
        <w:t>Does Not Meet Criteria</w:t>
      </w:r>
    </w:p>
    <w:p w14:paraId="30BB37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5QJ</w:t>
      </w:r>
      <w:r w:rsidRPr="005A0CF1">
        <w:rPr>
          <w:sz w:val="18"/>
          <w:szCs w:val="18"/>
        </w:rPr>
        <w:tab/>
        <w:t>Meets Postcode Criteria</w:t>
      </w:r>
    </w:p>
    <w:p w14:paraId="195519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5QL</w:t>
      </w:r>
      <w:r w:rsidRPr="005A0CF1">
        <w:rPr>
          <w:sz w:val="18"/>
          <w:szCs w:val="18"/>
        </w:rPr>
        <w:tab/>
        <w:t>Does Not Meet Criteria</w:t>
      </w:r>
    </w:p>
    <w:p w14:paraId="70C43D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5QN</w:t>
      </w:r>
      <w:r w:rsidRPr="005A0CF1">
        <w:rPr>
          <w:sz w:val="18"/>
          <w:szCs w:val="18"/>
        </w:rPr>
        <w:tab/>
        <w:t>Does Not Meet Criteria</w:t>
      </w:r>
    </w:p>
    <w:p w14:paraId="336526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5QQ</w:t>
      </w:r>
      <w:r w:rsidRPr="005A0CF1">
        <w:rPr>
          <w:sz w:val="18"/>
          <w:szCs w:val="18"/>
        </w:rPr>
        <w:tab/>
        <w:t>Meets Postcode Criteria</w:t>
      </w:r>
    </w:p>
    <w:p w14:paraId="4A7786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5YF</w:t>
      </w:r>
      <w:r w:rsidRPr="005A0CF1">
        <w:rPr>
          <w:sz w:val="18"/>
          <w:szCs w:val="18"/>
        </w:rPr>
        <w:tab/>
        <w:t>Meets Postcode Criteria</w:t>
      </w:r>
    </w:p>
    <w:p w14:paraId="667B9E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5YZ</w:t>
      </w:r>
      <w:r w:rsidRPr="005A0CF1">
        <w:rPr>
          <w:sz w:val="18"/>
          <w:szCs w:val="18"/>
        </w:rPr>
        <w:tab/>
        <w:t>Meets Postcode Criteria</w:t>
      </w:r>
    </w:p>
    <w:p w14:paraId="2F8D8B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6AA</w:t>
      </w:r>
      <w:r w:rsidRPr="005A0CF1">
        <w:rPr>
          <w:sz w:val="18"/>
          <w:szCs w:val="18"/>
        </w:rPr>
        <w:tab/>
        <w:t>Does Not Meet Criteria</w:t>
      </w:r>
    </w:p>
    <w:p w14:paraId="642987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6AB</w:t>
      </w:r>
      <w:r w:rsidRPr="005A0CF1">
        <w:rPr>
          <w:sz w:val="18"/>
          <w:szCs w:val="18"/>
        </w:rPr>
        <w:tab/>
        <w:t>Does Not Meet Criteria</w:t>
      </w:r>
    </w:p>
    <w:p w14:paraId="2843AD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6AE</w:t>
      </w:r>
      <w:r w:rsidRPr="005A0CF1">
        <w:rPr>
          <w:sz w:val="18"/>
          <w:szCs w:val="18"/>
        </w:rPr>
        <w:tab/>
        <w:t>Meets Postcode Criteria</w:t>
      </w:r>
    </w:p>
    <w:p w14:paraId="475A8B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6AJ</w:t>
      </w:r>
      <w:r w:rsidRPr="005A0CF1">
        <w:rPr>
          <w:sz w:val="18"/>
          <w:szCs w:val="18"/>
        </w:rPr>
        <w:tab/>
        <w:t>Does Not Meet Criteria</w:t>
      </w:r>
    </w:p>
    <w:p w14:paraId="779555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6AN</w:t>
      </w:r>
      <w:r w:rsidRPr="005A0CF1">
        <w:rPr>
          <w:sz w:val="18"/>
          <w:szCs w:val="18"/>
        </w:rPr>
        <w:tab/>
        <w:t>Does Not Meet Criteria</w:t>
      </w:r>
    </w:p>
    <w:p w14:paraId="370D53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6AP</w:t>
      </w:r>
      <w:r w:rsidRPr="005A0CF1">
        <w:rPr>
          <w:sz w:val="18"/>
          <w:szCs w:val="18"/>
        </w:rPr>
        <w:tab/>
        <w:t>Does Not Meet Criteria</w:t>
      </w:r>
    </w:p>
    <w:p w14:paraId="153B45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6AS</w:t>
      </w:r>
      <w:r w:rsidRPr="005A0CF1">
        <w:rPr>
          <w:sz w:val="18"/>
          <w:szCs w:val="18"/>
        </w:rPr>
        <w:tab/>
        <w:t>Does Not Meet Criteria</w:t>
      </w:r>
    </w:p>
    <w:p w14:paraId="1DF371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6AT</w:t>
      </w:r>
      <w:r w:rsidRPr="005A0CF1">
        <w:rPr>
          <w:sz w:val="18"/>
          <w:szCs w:val="18"/>
        </w:rPr>
        <w:tab/>
        <w:t>Does Not Meet Criteria</w:t>
      </w:r>
    </w:p>
    <w:p w14:paraId="1F5208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6AW</w:t>
      </w:r>
      <w:r w:rsidRPr="005A0CF1">
        <w:rPr>
          <w:sz w:val="18"/>
          <w:szCs w:val="18"/>
        </w:rPr>
        <w:tab/>
        <w:t>Does Not Meet Criteria</w:t>
      </w:r>
    </w:p>
    <w:p w14:paraId="2910BA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6AY</w:t>
      </w:r>
      <w:r w:rsidRPr="005A0CF1">
        <w:rPr>
          <w:sz w:val="18"/>
          <w:szCs w:val="18"/>
        </w:rPr>
        <w:tab/>
        <w:t>Does Not Meet Criteria</w:t>
      </w:r>
    </w:p>
    <w:p w14:paraId="01CBFE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6AZ</w:t>
      </w:r>
      <w:r w:rsidRPr="005A0CF1">
        <w:rPr>
          <w:sz w:val="18"/>
          <w:szCs w:val="18"/>
        </w:rPr>
        <w:tab/>
        <w:t>Does Not Meet Criteria</w:t>
      </w:r>
    </w:p>
    <w:p w14:paraId="09F407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6BA</w:t>
      </w:r>
      <w:r w:rsidRPr="005A0CF1">
        <w:rPr>
          <w:sz w:val="18"/>
          <w:szCs w:val="18"/>
        </w:rPr>
        <w:tab/>
        <w:t>Does Not Meet Criteria</w:t>
      </w:r>
    </w:p>
    <w:p w14:paraId="71D4AA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6BB</w:t>
      </w:r>
      <w:r w:rsidRPr="005A0CF1">
        <w:rPr>
          <w:sz w:val="18"/>
          <w:szCs w:val="18"/>
        </w:rPr>
        <w:tab/>
        <w:t>Does Not Meet Criteria</w:t>
      </w:r>
    </w:p>
    <w:p w14:paraId="068E0A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6BD</w:t>
      </w:r>
      <w:r w:rsidRPr="005A0CF1">
        <w:rPr>
          <w:sz w:val="18"/>
          <w:szCs w:val="18"/>
        </w:rPr>
        <w:tab/>
        <w:t>Does Not Meet Criteria</w:t>
      </w:r>
    </w:p>
    <w:p w14:paraId="123910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6BE</w:t>
      </w:r>
      <w:r w:rsidRPr="005A0CF1">
        <w:rPr>
          <w:sz w:val="18"/>
          <w:szCs w:val="18"/>
        </w:rPr>
        <w:tab/>
        <w:t>Does Not Meet Criteria</w:t>
      </w:r>
    </w:p>
    <w:p w14:paraId="322BC0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6BH</w:t>
      </w:r>
      <w:r w:rsidRPr="005A0CF1">
        <w:rPr>
          <w:sz w:val="18"/>
          <w:szCs w:val="18"/>
        </w:rPr>
        <w:tab/>
        <w:t>Does Not Meet Criteria</w:t>
      </w:r>
    </w:p>
    <w:p w14:paraId="537401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6BJ</w:t>
      </w:r>
      <w:r w:rsidRPr="005A0CF1">
        <w:rPr>
          <w:sz w:val="18"/>
          <w:szCs w:val="18"/>
        </w:rPr>
        <w:tab/>
        <w:t>Does Not Meet Criteria</w:t>
      </w:r>
    </w:p>
    <w:p w14:paraId="245739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6BL</w:t>
      </w:r>
      <w:r w:rsidRPr="005A0CF1">
        <w:rPr>
          <w:sz w:val="18"/>
          <w:szCs w:val="18"/>
        </w:rPr>
        <w:tab/>
        <w:t>Does Not Meet Criteria</w:t>
      </w:r>
    </w:p>
    <w:p w14:paraId="413304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6BN</w:t>
      </w:r>
      <w:r w:rsidRPr="005A0CF1">
        <w:rPr>
          <w:sz w:val="18"/>
          <w:szCs w:val="18"/>
        </w:rPr>
        <w:tab/>
        <w:t>Does Not Meet Criteria</w:t>
      </w:r>
    </w:p>
    <w:p w14:paraId="5D2E55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6BP</w:t>
      </w:r>
      <w:r w:rsidRPr="005A0CF1">
        <w:rPr>
          <w:sz w:val="18"/>
          <w:szCs w:val="18"/>
        </w:rPr>
        <w:tab/>
        <w:t>Does Not Meet Criteria</w:t>
      </w:r>
    </w:p>
    <w:p w14:paraId="55935B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6BQ</w:t>
      </w:r>
      <w:r w:rsidRPr="005A0CF1">
        <w:rPr>
          <w:sz w:val="18"/>
          <w:szCs w:val="18"/>
        </w:rPr>
        <w:tab/>
        <w:t>Does Not Meet Criteria</w:t>
      </w:r>
    </w:p>
    <w:p w14:paraId="1130FA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6BS</w:t>
      </w:r>
      <w:r w:rsidRPr="005A0CF1">
        <w:rPr>
          <w:sz w:val="18"/>
          <w:szCs w:val="18"/>
        </w:rPr>
        <w:tab/>
        <w:t>Does Not Meet Criteria</w:t>
      </w:r>
    </w:p>
    <w:p w14:paraId="1F1732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6BT</w:t>
      </w:r>
      <w:r w:rsidRPr="005A0CF1">
        <w:rPr>
          <w:sz w:val="18"/>
          <w:szCs w:val="18"/>
        </w:rPr>
        <w:tab/>
        <w:t>Does Not Meet Criteria</w:t>
      </w:r>
    </w:p>
    <w:p w14:paraId="57F2D7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6BU</w:t>
      </w:r>
      <w:r w:rsidRPr="005A0CF1">
        <w:rPr>
          <w:sz w:val="18"/>
          <w:szCs w:val="18"/>
        </w:rPr>
        <w:tab/>
        <w:t>Does Not Meet Criteria</w:t>
      </w:r>
    </w:p>
    <w:p w14:paraId="1A4A9C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6BW</w:t>
      </w:r>
      <w:r w:rsidRPr="005A0CF1">
        <w:rPr>
          <w:sz w:val="18"/>
          <w:szCs w:val="18"/>
        </w:rPr>
        <w:tab/>
        <w:t>Does Not Meet Criteria</w:t>
      </w:r>
    </w:p>
    <w:p w14:paraId="3B6EB1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6BX</w:t>
      </w:r>
      <w:r w:rsidRPr="005A0CF1">
        <w:rPr>
          <w:sz w:val="18"/>
          <w:szCs w:val="18"/>
        </w:rPr>
        <w:tab/>
        <w:t>Does Not Meet Criteria</w:t>
      </w:r>
    </w:p>
    <w:p w14:paraId="20A6ED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6BY</w:t>
      </w:r>
      <w:r w:rsidRPr="005A0CF1">
        <w:rPr>
          <w:sz w:val="18"/>
          <w:szCs w:val="18"/>
        </w:rPr>
        <w:tab/>
        <w:t>Does Not Meet Criteria</w:t>
      </w:r>
    </w:p>
    <w:p w14:paraId="3EEFF3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6BZ</w:t>
      </w:r>
      <w:r w:rsidRPr="005A0CF1">
        <w:rPr>
          <w:sz w:val="18"/>
          <w:szCs w:val="18"/>
        </w:rPr>
        <w:tab/>
        <w:t>Does Not Meet Criteria</w:t>
      </w:r>
    </w:p>
    <w:p w14:paraId="1651BB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6DA</w:t>
      </w:r>
      <w:r w:rsidRPr="005A0CF1">
        <w:rPr>
          <w:sz w:val="18"/>
          <w:szCs w:val="18"/>
        </w:rPr>
        <w:tab/>
        <w:t>Does Not Meet Criteria</w:t>
      </w:r>
    </w:p>
    <w:p w14:paraId="5897C9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6DB</w:t>
      </w:r>
      <w:r w:rsidRPr="005A0CF1">
        <w:rPr>
          <w:sz w:val="18"/>
          <w:szCs w:val="18"/>
        </w:rPr>
        <w:tab/>
        <w:t>Does Not Meet Criteria</w:t>
      </w:r>
    </w:p>
    <w:p w14:paraId="521F23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6DD</w:t>
      </w:r>
      <w:r w:rsidRPr="005A0CF1">
        <w:rPr>
          <w:sz w:val="18"/>
          <w:szCs w:val="18"/>
        </w:rPr>
        <w:tab/>
        <w:t>Does Not Meet Criteria</w:t>
      </w:r>
    </w:p>
    <w:p w14:paraId="0FB0CC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6DE</w:t>
      </w:r>
      <w:r w:rsidRPr="005A0CF1">
        <w:rPr>
          <w:sz w:val="18"/>
          <w:szCs w:val="18"/>
        </w:rPr>
        <w:tab/>
        <w:t>Does Not Meet Criteria</w:t>
      </w:r>
    </w:p>
    <w:p w14:paraId="0C91E4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6DG</w:t>
      </w:r>
      <w:r w:rsidRPr="005A0CF1">
        <w:rPr>
          <w:sz w:val="18"/>
          <w:szCs w:val="18"/>
        </w:rPr>
        <w:tab/>
        <w:t>Does Not Meet Criteria</w:t>
      </w:r>
    </w:p>
    <w:p w14:paraId="53F6BB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6DH</w:t>
      </w:r>
      <w:r w:rsidRPr="005A0CF1">
        <w:rPr>
          <w:sz w:val="18"/>
          <w:szCs w:val="18"/>
        </w:rPr>
        <w:tab/>
        <w:t>Does Not Meet Criteria</w:t>
      </w:r>
    </w:p>
    <w:p w14:paraId="3B781A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6DJ</w:t>
      </w:r>
      <w:r w:rsidRPr="005A0CF1">
        <w:rPr>
          <w:sz w:val="18"/>
          <w:szCs w:val="18"/>
        </w:rPr>
        <w:tab/>
        <w:t>Does Not Meet Criteria</w:t>
      </w:r>
    </w:p>
    <w:p w14:paraId="099790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6DL</w:t>
      </w:r>
      <w:r w:rsidRPr="005A0CF1">
        <w:rPr>
          <w:sz w:val="18"/>
          <w:szCs w:val="18"/>
        </w:rPr>
        <w:tab/>
        <w:t>Does Not Meet Criteria</w:t>
      </w:r>
    </w:p>
    <w:p w14:paraId="168082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6DN</w:t>
      </w:r>
      <w:r w:rsidRPr="005A0CF1">
        <w:rPr>
          <w:sz w:val="18"/>
          <w:szCs w:val="18"/>
        </w:rPr>
        <w:tab/>
        <w:t>Does Not Meet Criteria</w:t>
      </w:r>
    </w:p>
    <w:p w14:paraId="5B27AD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6DP</w:t>
      </w:r>
      <w:r w:rsidRPr="005A0CF1">
        <w:rPr>
          <w:sz w:val="18"/>
          <w:szCs w:val="18"/>
        </w:rPr>
        <w:tab/>
        <w:t>Does Not Meet Criteria</w:t>
      </w:r>
    </w:p>
    <w:p w14:paraId="1C4245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6DQ</w:t>
      </w:r>
      <w:r w:rsidRPr="005A0CF1">
        <w:rPr>
          <w:sz w:val="18"/>
          <w:szCs w:val="18"/>
        </w:rPr>
        <w:tab/>
        <w:t>Does Not Meet Criteria</w:t>
      </w:r>
    </w:p>
    <w:p w14:paraId="3574A8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6DR</w:t>
      </w:r>
      <w:r w:rsidRPr="005A0CF1">
        <w:rPr>
          <w:sz w:val="18"/>
          <w:szCs w:val="18"/>
        </w:rPr>
        <w:tab/>
        <w:t>Does Not Meet Criteria</w:t>
      </w:r>
    </w:p>
    <w:p w14:paraId="57786B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6DS</w:t>
      </w:r>
      <w:r w:rsidRPr="005A0CF1">
        <w:rPr>
          <w:sz w:val="18"/>
          <w:szCs w:val="18"/>
        </w:rPr>
        <w:tab/>
        <w:t>Does Not Meet Criteria</w:t>
      </w:r>
    </w:p>
    <w:p w14:paraId="41B8B9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6DT</w:t>
      </w:r>
      <w:r w:rsidRPr="005A0CF1">
        <w:rPr>
          <w:sz w:val="18"/>
          <w:szCs w:val="18"/>
        </w:rPr>
        <w:tab/>
        <w:t>Does Not Meet Criteria</w:t>
      </w:r>
    </w:p>
    <w:p w14:paraId="66AA44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6DU</w:t>
      </w:r>
      <w:r w:rsidRPr="005A0CF1">
        <w:rPr>
          <w:sz w:val="18"/>
          <w:szCs w:val="18"/>
        </w:rPr>
        <w:tab/>
        <w:t>Does Not Meet Criteria</w:t>
      </w:r>
    </w:p>
    <w:p w14:paraId="2D148C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6DW</w:t>
      </w:r>
      <w:r w:rsidRPr="005A0CF1">
        <w:rPr>
          <w:sz w:val="18"/>
          <w:szCs w:val="18"/>
        </w:rPr>
        <w:tab/>
        <w:t>Does Not Meet Criteria</w:t>
      </w:r>
    </w:p>
    <w:p w14:paraId="086B25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6DX</w:t>
      </w:r>
      <w:r w:rsidRPr="005A0CF1">
        <w:rPr>
          <w:sz w:val="18"/>
          <w:szCs w:val="18"/>
        </w:rPr>
        <w:tab/>
        <w:t>Does Not Meet Criteria</w:t>
      </w:r>
    </w:p>
    <w:p w14:paraId="118DC8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6DY</w:t>
      </w:r>
      <w:r w:rsidRPr="005A0CF1">
        <w:rPr>
          <w:sz w:val="18"/>
          <w:szCs w:val="18"/>
        </w:rPr>
        <w:tab/>
        <w:t>Does Not Meet Criteria</w:t>
      </w:r>
    </w:p>
    <w:p w14:paraId="074DFA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6DZ</w:t>
      </w:r>
      <w:r w:rsidRPr="005A0CF1">
        <w:rPr>
          <w:sz w:val="18"/>
          <w:szCs w:val="18"/>
        </w:rPr>
        <w:tab/>
        <w:t>Does Not Meet Criteria</w:t>
      </w:r>
    </w:p>
    <w:p w14:paraId="558633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6EB</w:t>
      </w:r>
      <w:r w:rsidRPr="005A0CF1">
        <w:rPr>
          <w:sz w:val="18"/>
          <w:szCs w:val="18"/>
        </w:rPr>
        <w:tab/>
        <w:t>Does Not Meet Criteria</w:t>
      </w:r>
    </w:p>
    <w:p w14:paraId="186456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6ED</w:t>
      </w:r>
      <w:r w:rsidRPr="005A0CF1">
        <w:rPr>
          <w:sz w:val="18"/>
          <w:szCs w:val="18"/>
        </w:rPr>
        <w:tab/>
        <w:t>Does Not Meet Criteria</w:t>
      </w:r>
    </w:p>
    <w:p w14:paraId="5C5A1A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6EF</w:t>
      </w:r>
      <w:r w:rsidRPr="005A0CF1">
        <w:rPr>
          <w:sz w:val="18"/>
          <w:szCs w:val="18"/>
        </w:rPr>
        <w:tab/>
        <w:t>Does Not Meet Criteria</w:t>
      </w:r>
    </w:p>
    <w:p w14:paraId="07ACC7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6EG</w:t>
      </w:r>
      <w:r w:rsidRPr="005A0CF1">
        <w:rPr>
          <w:sz w:val="18"/>
          <w:szCs w:val="18"/>
        </w:rPr>
        <w:tab/>
        <w:t>Does Not Meet Criteria</w:t>
      </w:r>
    </w:p>
    <w:p w14:paraId="0A7C23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6EL</w:t>
      </w:r>
      <w:r w:rsidRPr="005A0CF1">
        <w:rPr>
          <w:sz w:val="18"/>
          <w:szCs w:val="18"/>
        </w:rPr>
        <w:tab/>
        <w:t>Does Not Meet Criteria</w:t>
      </w:r>
    </w:p>
    <w:p w14:paraId="57794A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6EN</w:t>
      </w:r>
      <w:r w:rsidRPr="005A0CF1">
        <w:rPr>
          <w:sz w:val="18"/>
          <w:szCs w:val="18"/>
        </w:rPr>
        <w:tab/>
        <w:t>Does Not Meet Criteria</w:t>
      </w:r>
    </w:p>
    <w:p w14:paraId="632164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6EP</w:t>
      </w:r>
      <w:r w:rsidRPr="005A0CF1">
        <w:rPr>
          <w:sz w:val="18"/>
          <w:szCs w:val="18"/>
        </w:rPr>
        <w:tab/>
        <w:t>Does Not Meet Criteria</w:t>
      </w:r>
    </w:p>
    <w:p w14:paraId="131CE6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6EQ</w:t>
      </w:r>
      <w:r w:rsidRPr="005A0CF1">
        <w:rPr>
          <w:sz w:val="18"/>
          <w:szCs w:val="18"/>
        </w:rPr>
        <w:tab/>
        <w:t>Does Not Meet Criteria</w:t>
      </w:r>
    </w:p>
    <w:p w14:paraId="56CA2A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6ER</w:t>
      </w:r>
      <w:r w:rsidRPr="005A0CF1">
        <w:rPr>
          <w:sz w:val="18"/>
          <w:szCs w:val="18"/>
        </w:rPr>
        <w:tab/>
        <w:t>Does Not Meet Criteria</w:t>
      </w:r>
    </w:p>
    <w:p w14:paraId="24DE9D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6ES</w:t>
      </w:r>
      <w:r w:rsidRPr="005A0CF1">
        <w:rPr>
          <w:sz w:val="18"/>
          <w:szCs w:val="18"/>
        </w:rPr>
        <w:tab/>
        <w:t>Does Not Meet Criteria</w:t>
      </w:r>
    </w:p>
    <w:p w14:paraId="0B5295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6ET</w:t>
      </w:r>
      <w:r w:rsidRPr="005A0CF1">
        <w:rPr>
          <w:sz w:val="18"/>
          <w:szCs w:val="18"/>
        </w:rPr>
        <w:tab/>
        <w:t>Does Not Meet Criteria</w:t>
      </w:r>
    </w:p>
    <w:p w14:paraId="7A4FE2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6EU</w:t>
      </w:r>
      <w:r w:rsidRPr="005A0CF1">
        <w:rPr>
          <w:sz w:val="18"/>
          <w:szCs w:val="18"/>
        </w:rPr>
        <w:tab/>
        <w:t>Does Not Meet Criteria</w:t>
      </w:r>
    </w:p>
    <w:p w14:paraId="65A1A9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6EW</w:t>
      </w:r>
      <w:r w:rsidRPr="005A0CF1">
        <w:rPr>
          <w:sz w:val="18"/>
          <w:szCs w:val="18"/>
        </w:rPr>
        <w:tab/>
        <w:t>Does Not Meet Criteria</w:t>
      </w:r>
    </w:p>
    <w:p w14:paraId="05FE09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6EX</w:t>
      </w:r>
      <w:r w:rsidRPr="005A0CF1">
        <w:rPr>
          <w:sz w:val="18"/>
          <w:szCs w:val="18"/>
        </w:rPr>
        <w:tab/>
        <w:t>Does Not Meet Criteria</w:t>
      </w:r>
    </w:p>
    <w:p w14:paraId="7DB3F7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6EY</w:t>
      </w:r>
      <w:r w:rsidRPr="005A0CF1">
        <w:rPr>
          <w:sz w:val="18"/>
          <w:szCs w:val="18"/>
        </w:rPr>
        <w:tab/>
        <w:t>Meets Postcode Criteria</w:t>
      </w:r>
    </w:p>
    <w:p w14:paraId="7C1D05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6EZ</w:t>
      </w:r>
      <w:r w:rsidRPr="005A0CF1">
        <w:rPr>
          <w:sz w:val="18"/>
          <w:szCs w:val="18"/>
        </w:rPr>
        <w:tab/>
        <w:t>Does Not Meet Criteria</w:t>
      </w:r>
    </w:p>
    <w:p w14:paraId="00672A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6FA</w:t>
      </w:r>
      <w:r w:rsidRPr="005A0CF1">
        <w:rPr>
          <w:sz w:val="18"/>
          <w:szCs w:val="18"/>
        </w:rPr>
        <w:tab/>
        <w:t>Meets Postcode Criteria</w:t>
      </w:r>
    </w:p>
    <w:p w14:paraId="10CAD8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6FD</w:t>
      </w:r>
      <w:r w:rsidRPr="005A0CF1">
        <w:rPr>
          <w:sz w:val="18"/>
          <w:szCs w:val="18"/>
        </w:rPr>
        <w:tab/>
        <w:t>Does Not Meet Criteria</w:t>
      </w:r>
    </w:p>
    <w:p w14:paraId="50E03E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6FE</w:t>
      </w:r>
      <w:r w:rsidRPr="005A0CF1">
        <w:rPr>
          <w:sz w:val="18"/>
          <w:szCs w:val="18"/>
        </w:rPr>
        <w:tab/>
        <w:t>Does Not Meet Criteria</w:t>
      </w:r>
    </w:p>
    <w:p w14:paraId="45BE3B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6FF</w:t>
      </w:r>
      <w:r w:rsidRPr="005A0CF1">
        <w:rPr>
          <w:sz w:val="18"/>
          <w:szCs w:val="18"/>
        </w:rPr>
        <w:tab/>
        <w:t>Does Not Meet Criteria</w:t>
      </w:r>
    </w:p>
    <w:p w14:paraId="2E0A7D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6FH</w:t>
      </w:r>
      <w:r w:rsidRPr="005A0CF1">
        <w:rPr>
          <w:sz w:val="18"/>
          <w:szCs w:val="18"/>
        </w:rPr>
        <w:tab/>
        <w:t>Does Not Meet Criteria</w:t>
      </w:r>
    </w:p>
    <w:p w14:paraId="638E9A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6FJ</w:t>
      </w:r>
      <w:r w:rsidRPr="005A0CF1">
        <w:rPr>
          <w:sz w:val="18"/>
          <w:szCs w:val="18"/>
        </w:rPr>
        <w:tab/>
        <w:t>Does Not Meet Criteria</w:t>
      </w:r>
    </w:p>
    <w:p w14:paraId="70D3E9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6FL</w:t>
      </w:r>
      <w:r w:rsidRPr="005A0CF1">
        <w:rPr>
          <w:sz w:val="18"/>
          <w:szCs w:val="18"/>
        </w:rPr>
        <w:tab/>
        <w:t>Does Not Meet Criteria</w:t>
      </w:r>
    </w:p>
    <w:p w14:paraId="0CA848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6FN</w:t>
      </w:r>
      <w:r w:rsidRPr="005A0CF1">
        <w:rPr>
          <w:sz w:val="18"/>
          <w:szCs w:val="18"/>
        </w:rPr>
        <w:tab/>
        <w:t>Does Not Meet Criteria</w:t>
      </w:r>
    </w:p>
    <w:p w14:paraId="2EE74B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6FP</w:t>
      </w:r>
      <w:r w:rsidRPr="005A0CF1">
        <w:rPr>
          <w:sz w:val="18"/>
          <w:szCs w:val="18"/>
        </w:rPr>
        <w:tab/>
        <w:t>Does Not Meet Criteria</w:t>
      </w:r>
    </w:p>
    <w:p w14:paraId="7A4898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6FQ</w:t>
      </w:r>
      <w:r w:rsidRPr="005A0CF1">
        <w:rPr>
          <w:sz w:val="18"/>
          <w:szCs w:val="18"/>
        </w:rPr>
        <w:tab/>
        <w:t>Does Not Meet Criteria</w:t>
      </w:r>
    </w:p>
    <w:p w14:paraId="4E1A39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6FR</w:t>
      </w:r>
      <w:r w:rsidRPr="005A0CF1">
        <w:rPr>
          <w:sz w:val="18"/>
          <w:szCs w:val="18"/>
        </w:rPr>
        <w:tab/>
        <w:t>Does Not Meet Criteria</w:t>
      </w:r>
    </w:p>
    <w:p w14:paraId="5F246A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6FT</w:t>
      </w:r>
      <w:r w:rsidRPr="005A0CF1">
        <w:rPr>
          <w:sz w:val="18"/>
          <w:szCs w:val="18"/>
        </w:rPr>
        <w:tab/>
        <w:t>Does Not Meet Criteria</w:t>
      </w:r>
    </w:p>
    <w:p w14:paraId="131304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6FU</w:t>
      </w:r>
      <w:r w:rsidRPr="005A0CF1">
        <w:rPr>
          <w:sz w:val="18"/>
          <w:szCs w:val="18"/>
        </w:rPr>
        <w:tab/>
        <w:t>Does Not Meet Criteria</w:t>
      </w:r>
    </w:p>
    <w:p w14:paraId="5BA371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6FW</w:t>
      </w:r>
      <w:r w:rsidRPr="005A0CF1">
        <w:rPr>
          <w:sz w:val="18"/>
          <w:szCs w:val="18"/>
        </w:rPr>
        <w:tab/>
        <w:t>Does Not Meet Criteria</w:t>
      </w:r>
    </w:p>
    <w:p w14:paraId="284E4C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6FX</w:t>
      </w:r>
      <w:r w:rsidRPr="005A0CF1">
        <w:rPr>
          <w:sz w:val="18"/>
          <w:szCs w:val="18"/>
        </w:rPr>
        <w:tab/>
        <w:t>Does Not Meet Criteria</w:t>
      </w:r>
    </w:p>
    <w:p w14:paraId="5EC86F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6FY</w:t>
      </w:r>
      <w:r w:rsidRPr="005A0CF1">
        <w:rPr>
          <w:sz w:val="18"/>
          <w:szCs w:val="18"/>
        </w:rPr>
        <w:tab/>
        <w:t>Does Not Meet Criteria</w:t>
      </w:r>
    </w:p>
    <w:p w14:paraId="4A5762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6FZ</w:t>
      </w:r>
      <w:r w:rsidRPr="005A0CF1">
        <w:rPr>
          <w:sz w:val="18"/>
          <w:szCs w:val="18"/>
        </w:rPr>
        <w:tab/>
        <w:t>Meets Postcode Criteria</w:t>
      </w:r>
    </w:p>
    <w:p w14:paraId="157888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6GA</w:t>
      </w:r>
      <w:r w:rsidRPr="005A0CF1">
        <w:rPr>
          <w:sz w:val="18"/>
          <w:szCs w:val="18"/>
        </w:rPr>
        <w:tab/>
        <w:t>Meets Postcode Criteria</w:t>
      </w:r>
    </w:p>
    <w:p w14:paraId="4C1AB7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6GB</w:t>
      </w:r>
      <w:r w:rsidRPr="005A0CF1">
        <w:rPr>
          <w:sz w:val="18"/>
          <w:szCs w:val="18"/>
        </w:rPr>
        <w:tab/>
        <w:t>Meets Postcode Criteria</w:t>
      </w:r>
    </w:p>
    <w:p w14:paraId="380BF5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6GD</w:t>
      </w:r>
      <w:r w:rsidRPr="005A0CF1">
        <w:rPr>
          <w:sz w:val="18"/>
          <w:szCs w:val="18"/>
        </w:rPr>
        <w:tab/>
        <w:t>Meets Postcode Criteria</w:t>
      </w:r>
    </w:p>
    <w:p w14:paraId="3DE8FC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6GE</w:t>
      </w:r>
      <w:r w:rsidRPr="005A0CF1">
        <w:rPr>
          <w:sz w:val="18"/>
          <w:szCs w:val="18"/>
        </w:rPr>
        <w:tab/>
        <w:t>Does Not Meet Criteria</w:t>
      </w:r>
    </w:p>
    <w:p w14:paraId="2E22CB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6GF</w:t>
      </w:r>
      <w:r w:rsidRPr="005A0CF1">
        <w:rPr>
          <w:sz w:val="18"/>
          <w:szCs w:val="18"/>
        </w:rPr>
        <w:tab/>
        <w:t>Meets Postcode Criteria</w:t>
      </w:r>
    </w:p>
    <w:p w14:paraId="07E948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6GG</w:t>
      </w:r>
      <w:r w:rsidRPr="005A0CF1">
        <w:rPr>
          <w:sz w:val="18"/>
          <w:szCs w:val="18"/>
        </w:rPr>
        <w:tab/>
        <w:t>Meets Postcode Criteria</w:t>
      </w:r>
    </w:p>
    <w:p w14:paraId="1B9339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6GH</w:t>
      </w:r>
      <w:r w:rsidRPr="005A0CF1">
        <w:rPr>
          <w:sz w:val="18"/>
          <w:szCs w:val="18"/>
        </w:rPr>
        <w:tab/>
        <w:t>Meets Postcode Criteria</w:t>
      </w:r>
    </w:p>
    <w:p w14:paraId="7A1593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6GJ</w:t>
      </w:r>
      <w:r w:rsidRPr="005A0CF1">
        <w:rPr>
          <w:sz w:val="18"/>
          <w:szCs w:val="18"/>
        </w:rPr>
        <w:tab/>
        <w:t>Meets Postcode Criteria</w:t>
      </w:r>
    </w:p>
    <w:p w14:paraId="28D6C4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6GL</w:t>
      </w:r>
      <w:r w:rsidRPr="005A0CF1">
        <w:rPr>
          <w:sz w:val="18"/>
          <w:szCs w:val="18"/>
        </w:rPr>
        <w:tab/>
        <w:t>Meets Postcode Criteria</w:t>
      </w:r>
    </w:p>
    <w:p w14:paraId="523A71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6GP</w:t>
      </w:r>
      <w:r w:rsidRPr="005A0CF1">
        <w:rPr>
          <w:sz w:val="18"/>
          <w:szCs w:val="18"/>
        </w:rPr>
        <w:tab/>
        <w:t>Does Not Meet Criteria</w:t>
      </w:r>
    </w:p>
    <w:p w14:paraId="2721F9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6GQ</w:t>
      </w:r>
      <w:r w:rsidRPr="005A0CF1">
        <w:rPr>
          <w:sz w:val="18"/>
          <w:szCs w:val="18"/>
        </w:rPr>
        <w:tab/>
        <w:t>Does Not Meet Criteria</w:t>
      </w:r>
    </w:p>
    <w:p w14:paraId="5D5C13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6GR</w:t>
      </w:r>
      <w:r w:rsidRPr="005A0CF1">
        <w:rPr>
          <w:sz w:val="18"/>
          <w:szCs w:val="18"/>
        </w:rPr>
        <w:tab/>
        <w:t>Does Not Meet Criteria</w:t>
      </w:r>
    </w:p>
    <w:p w14:paraId="305B92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6GT</w:t>
      </w:r>
      <w:r w:rsidRPr="005A0CF1">
        <w:rPr>
          <w:sz w:val="18"/>
          <w:szCs w:val="18"/>
        </w:rPr>
        <w:tab/>
        <w:t>Does Not Meet Criteria</w:t>
      </w:r>
    </w:p>
    <w:p w14:paraId="441FB6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6GX</w:t>
      </w:r>
      <w:r w:rsidRPr="005A0CF1">
        <w:rPr>
          <w:sz w:val="18"/>
          <w:szCs w:val="18"/>
        </w:rPr>
        <w:tab/>
        <w:t>Does Not Meet Criteria</w:t>
      </w:r>
    </w:p>
    <w:p w14:paraId="0FA966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6GY</w:t>
      </w:r>
      <w:r w:rsidRPr="005A0CF1">
        <w:rPr>
          <w:sz w:val="18"/>
          <w:szCs w:val="18"/>
        </w:rPr>
        <w:tab/>
        <w:t>Meets Postcode Criteria</w:t>
      </w:r>
    </w:p>
    <w:p w14:paraId="70BEDB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6GZ</w:t>
      </w:r>
      <w:r w:rsidRPr="005A0CF1">
        <w:rPr>
          <w:sz w:val="18"/>
          <w:szCs w:val="18"/>
        </w:rPr>
        <w:tab/>
        <w:t>Does Not Meet Criteria</w:t>
      </w:r>
    </w:p>
    <w:p w14:paraId="64ECE3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6HA</w:t>
      </w:r>
      <w:r w:rsidRPr="005A0CF1">
        <w:rPr>
          <w:sz w:val="18"/>
          <w:szCs w:val="18"/>
        </w:rPr>
        <w:tab/>
        <w:t>Does Not Meet Criteria</w:t>
      </w:r>
    </w:p>
    <w:p w14:paraId="6ED28F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6HB</w:t>
      </w:r>
      <w:r w:rsidRPr="005A0CF1">
        <w:rPr>
          <w:sz w:val="18"/>
          <w:szCs w:val="18"/>
        </w:rPr>
        <w:tab/>
        <w:t>Meets Postcode Criteria</w:t>
      </w:r>
    </w:p>
    <w:p w14:paraId="1EE58B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6HD</w:t>
      </w:r>
      <w:r w:rsidRPr="005A0CF1">
        <w:rPr>
          <w:sz w:val="18"/>
          <w:szCs w:val="18"/>
        </w:rPr>
        <w:tab/>
        <w:t>Meets Postcode Criteria</w:t>
      </w:r>
    </w:p>
    <w:p w14:paraId="672EC1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6HE</w:t>
      </w:r>
      <w:r w:rsidRPr="005A0CF1">
        <w:rPr>
          <w:sz w:val="18"/>
          <w:szCs w:val="18"/>
        </w:rPr>
        <w:tab/>
        <w:t>Does Not Meet Criteria</w:t>
      </w:r>
    </w:p>
    <w:p w14:paraId="07B1F9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6HF</w:t>
      </w:r>
      <w:r w:rsidRPr="005A0CF1">
        <w:rPr>
          <w:sz w:val="18"/>
          <w:szCs w:val="18"/>
        </w:rPr>
        <w:tab/>
        <w:t>Does Not Meet Criteria</w:t>
      </w:r>
    </w:p>
    <w:p w14:paraId="51CDD4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6HG</w:t>
      </w:r>
      <w:r w:rsidRPr="005A0CF1">
        <w:rPr>
          <w:sz w:val="18"/>
          <w:szCs w:val="18"/>
        </w:rPr>
        <w:tab/>
        <w:t>Does Not Meet Criteria</w:t>
      </w:r>
    </w:p>
    <w:p w14:paraId="606CCF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6HH</w:t>
      </w:r>
      <w:r w:rsidRPr="005A0CF1">
        <w:rPr>
          <w:sz w:val="18"/>
          <w:szCs w:val="18"/>
        </w:rPr>
        <w:tab/>
        <w:t>Does Not Meet Criteria</w:t>
      </w:r>
    </w:p>
    <w:p w14:paraId="49611C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6HJ</w:t>
      </w:r>
      <w:r w:rsidRPr="005A0CF1">
        <w:rPr>
          <w:sz w:val="18"/>
          <w:szCs w:val="18"/>
        </w:rPr>
        <w:tab/>
        <w:t>Does Not Meet Criteria</w:t>
      </w:r>
    </w:p>
    <w:p w14:paraId="2D8DFF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6HL</w:t>
      </w:r>
      <w:r w:rsidRPr="005A0CF1">
        <w:rPr>
          <w:sz w:val="18"/>
          <w:szCs w:val="18"/>
        </w:rPr>
        <w:tab/>
        <w:t>Does Not Meet Criteria</w:t>
      </w:r>
    </w:p>
    <w:p w14:paraId="3B91F4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6HN</w:t>
      </w:r>
      <w:r w:rsidRPr="005A0CF1">
        <w:rPr>
          <w:sz w:val="18"/>
          <w:szCs w:val="18"/>
        </w:rPr>
        <w:tab/>
        <w:t>Does Not Meet Criteria</w:t>
      </w:r>
    </w:p>
    <w:p w14:paraId="695348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6HP</w:t>
      </w:r>
      <w:r w:rsidRPr="005A0CF1">
        <w:rPr>
          <w:sz w:val="18"/>
          <w:szCs w:val="18"/>
        </w:rPr>
        <w:tab/>
        <w:t>Does Not Meet Criteria</w:t>
      </w:r>
    </w:p>
    <w:p w14:paraId="3B1B25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6HQ</w:t>
      </w:r>
      <w:r w:rsidRPr="005A0CF1">
        <w:rPr>
          <w:sz w:val="18"/>
          <w:szCs w:val="18"/>
        </w:rPr>
        <w:tab/>
        <w:t>Does Not Meet Criteria</w:t>
      </w:r>
    </w:p>
    <w:p w14:paraId="1B821B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6HR</w:t>
      </w:r>
      <w:r w:rsidRPr="005A0CF1">
        <w:rPr>
          <w:sz w:val="18"/>
          <w:szCs w:val="18"/>
        </w:rPr>
        <w:tab/>
        <w:t>Does Not Meet Criteria</w:t>
      </w:r>
    </w:p>
    <w:p w14:paraId="695644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6HS</w:t>
      </w:r>
      <w:r w:rsidRPr="005A0CF1">
        <w:rPr>
          <w:sz w:val="18"/>
          <w:szCs w:val="18"/>
        </w:rPr>
        <w:tab/>
        <w:t>Does Not Meet Criteria</w:t>
      </w:r>
    </w:p>
    <w:p w14:paraId="2D7F98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6HT</w:t>
      </w:r>
      <w:r w:rsidRPr="005A0CF1">
        <w:rPr>
          <w:sz w:val="18"/>
          <w:szCs w:val="18"/>
        </w:rPr>
        <w:tab/>
        <w:t>Does Not Meet Criteria</w:t>
      </w:r>
    </w:p>
    <w:p w14:paraId="12FFA9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6HU</w:t>
      </w:r>
      <w:r w:rsidRPr="005A0CF1">
        <w:rPr>
          <w:sz w:val="18"/>
          <w:szCs w:val="18"/>
        </w:rPr>
        <w:tab/>
        <w:t>Does Not Meet Criteria</w:t>
      </w:r>
    </w:p>
    <w:p w14:paraId="7513E2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6HW</w:t>
      </w:r>
      <w:r w:rsidRPr="005A0CF1">
        <w:rPr>
          <w:sz w:val="18"/>
          <w:szCs w:val="18"/>
        </w:rPr>
        <w:tab/>
        <w:t>Does Not Meet Criteria</w:t>
      </w:r>
    </w:p>
    <w:p w14:paraId="16DCF7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6HX</w:t>
      </w:r>
      <w:r w:rsidRPr="005A0CF1">
        <w:rPr>
          <w:sz w:val="18"/>
          <w:szCs w:val="18"/>
        </w:rPr>
        <w:tab/>
        <w:t>Does Not Meet Criteria</w:t>
      </w:r>
    </w:p>
    <w:p w14:paraId="36228D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6HY</w:t>
      </w:r>
      <w:r w:rsidRPr="005A0CF1">
        <w:rPr>
          <w:sz w:val="18"/>
          <w:szCs w:val="18"/>
        </w:rPr>
        <w:tab/>
        <w:t>Does Not Meet Criteria</w:t>
      </w:r>
    </w:p>
    <w:p w14:paraId="669304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6HZ</w:t>
      </w:r>
      <w:r w:rsidRPr="005A0CF1">
        <w:rPr>
          <w:sz w:val="18"/>
          <w:szCs w:val="18"/>
        </w:rPr>
        <w:tab/>
        <w:t>Does Not Meet Criteria</w:t>
      </w:r>
    </w:p>
    <w:p w14:paraId="311A10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6JA</w:t>
      </w:r>
      <w:r w:rsidRPr="005A0CF1">
        <w:rPr>
          <w:sz w:val="18"/>
          <w:szCs w:val="18"/>
        </w:rPr>
        <w:tab/>
        <w:t>Does Not Meet Criteria</w:t>
      </w:r>
    </w:p>
    <w:p w14:paraId="4FF47C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6JB</w:t>
      </w:r>
      <w:r w:rsidRPr="005A0CF1">
        <w:rPr>
          <w:sz w:val="18"/>
          <w:szCs w:val="18"/>
        </w:rPr>
        <w:tab/>
        <w:t>Does Not Meet Criteria</w:t>
      </w:r>
    </w:p>
    <w:p w14:paraId="71603F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6JD</w:t>
      </w:r>
      <w:r w:rsidRPr="005A0CF1">
        <w:rPr>
          <w:sz w:val="18"/>
          <w:szCs w:val="18"/>
        </w:rPr>
        <w:tab/>
        <w:t>Does Not Meet Criteria</w:t>
      </w:r>
    </w:p>
    <w:p w14:paraId="145F00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6JE</w:t>
      </w:r>
      <w:r w:rsidRPr="005A0CF1">
        <w:rPr>
          <w:sz w:val="18"/>
          <w:szCs w:val="18"/>
        </w:rPr>
        <w:tab/>
        <w:t>Does Not Meet Criteria</w:t>
      </w:r>
    </w:p>
    <w:p w14:paraId="1BA706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6JF</w:t>
      </w:r>
      <w:r w:rsidRPr="005A0CF1">
        <w:rPr>
          <w:sz w:val="18"/>
          <w:szCs w:val="18"/>
        </w:rPr>
        <w:tab/>
        <w:t>Does Not Meet Criteria</w:t>
      </w:r>
    </w:p>
    <w:p w14:paraId="71C2DE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6JG</w:t>
      </w:r>
      <w:r w:rsidRPr="005A0CF1">
        <w:rPr>
          <w:sz w:val="18"/>
          <w:szCs w:val="18"/>
        </w:rPr>
        <w:tab/>
        <w:t>Does Not Meet Criteria</w:t>
      </w:r>
    </w:p>
    <w:p w14:paraId="5BD49F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6JH</w:t>
      </w:r>
      <w:r w:rsidRPr="005A0CF1">
        <w:rPr>
          <w:sz w:val="18"/>
          <w:szCs w:val="18"/>
        </w:rPr>
        <w:tab/>
        <w:t>Does Not Meet Criteria</w:t>
      </w:r>
    </w:p>
    <w:p w14:paraId="07092C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6JJ</w:t>
      </w:r>
      <w:r w:rsidRPr="005A0CF1">
        <w:rPr>
          <w:sz w:val="18"/>
          <w:szCs w:val="18"/>
        </w:rPr>
        <w:tab/>
        <w:t>Meets Postcode Criteria</w:t>
      </w:r>
    </w:p>
    <w:p w14:paraId="0605DA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6JL</w:t>
      </w:r>
      <w:r w:rsidRPr="005A0CF1">
        <w:rPr>
          <w:sz w:val="18"/>
          <w:szCs w:val="18"/>
        </w:rPr>
        <w:tab/>
        <w:t>Does Not Meet Criteria</w:t>
      </w:r>
    </w:p>
    <w:p w14:paraId="29A1EE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6JN</w:t>
      </w:r>
      <w:r w:rsidRPr="005A0CF1">
        <w:rPr>
          <w:sz w:val="18"/>
          <w:szCs w:val="18"/>
        </w:rPr>
        <w:tab/>
        <w:t>Does Not Meet Criteria</w:t>
      </w:r>
    </w:p>
    <w:p w14:paraId="444914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6JP</w:t>
      </w:r>
      <w:r w:rsidRPr="005A0CF1">
        <w:rPr>
          <w:sz w:val="18"/>
          <w:szCs w:val="18"/>
        </w:rPr>
        <w:tab/>
        <w:t>Meets Postcode Criteria</w:t>
      </w:r>
    </w:p>
    <w:p w14:paraId="42B683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6JQ</w:t>
      </w:r>
      <w:r w:rsidRPr="005A0CF1">
        <w:rPr>
          <w:sz w:val="18"/>
          <w:szCs w:val="18"/>
        </w:rPr>
        <w:tab/>
        <w:t>Does Not Meet Criteria</w:t>
      </w:r>
    </w:p>
    <w:p w14:paraId="6EDCC6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6JR</w:t>
      </w:r>
      <w:r w:rsidRPr="005A0CF1">
        <w:rPr>
          <w:sz w:val="18"/>
          <w:szCs w:val="18"/>
        </w:rPr>
        <w:tab/>
        <w:t>Does Not Meet Criteria</w:t>
      </w:r>
    </w:p>
    <w:p w14:paraId="26C3E7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6JS</w:t>
      </w:r>
      <w:r w:rsidRPr="005A0CF1">
        <w:rPr>
          <w:sz w:val="18"/>
          <w:szCs w:val="18"/>
        </w:rPr>
        <w:tab/>
        <w:t>Meets Postcode Criteria</w:t>
      </w:r>
    </w:p>
    <w:p w14:paraId="449D1C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6JT</w:t>
      </w:r>
      <w:r w:rsidRPr="005A0CF1">
        <w:rPr>
          <w:sz w:val="18"/>
          <w:szCs w:val="18"/>
        </w:rPr>
        <w:tab/>
        <w:t>Meets Postcode Criteria</w:t>
      </w:r>
    </w:p>
    <w:p w14:paraId="5A550C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6JU</w:t>
      </w:r>
      <w:r w:rsidRPr="005A0CF1">
        <w:rPr>
          <w:sz w:val="18"/>
          <w:szCs w:val="18"/>
        </w:rPr>
        <w:tab/>
        <w:t>Meets Postcode Criteria</w:t>
      </w:r>
    </w:p>
    <w:p w14:paraId="0BD3FE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6JW</w:t>
      </w:r>
      <w:r w:rsidRPr="005A0CF1">
        <w:rPr>
          <w:sz w:val="18"/>
          <w:szCs w:val="18"/>
        </w:rPr>
        <w:tab/>
        <w:t>Does Not Meet Criteria</w:t>
      </w:r>
    </w:p>
    <w:p w14:paraId="5EE589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6JX</w:t>
      </w:r>
      <w:r w:rsidRPr="005A0CF1">
        <w:rPr>
          <w:sz w:val="18"/>
          <w:szCs w:val="18"/>
        </w:rPr>
        <w:tab/>
        <w:t>Meets Postcode Criteria</w:t>
      </w:r>
    </w:p>
    <w:p w14:paraId="26D601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6JY</w:t>
      </w:r>
      <w:r w:rsidRPr="005A0CF1">
        <w:rPr>
          <w:sz w:val="18"/>
          <w:szCs w:val="18"/>
        </w:rPr>
        <w:tab/>
        <w:t>Meets Postcode Criteria</w:t>
      </w:r>
    </w:p>
    <w:p w14:paraId="7AFDA8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6LA</w:t>
      </w:r>
      <w:r w:rsidRPr="005A0CF1">
        <w:rPr>
          <w:sz w:val="18"/>
          <w:szCs w:val="18"/>
        </w:rPr>
        <w:tab/>
        <w:t>Meets Postcode Criteria</w:t>
      </w:r>
    </w:p>
    <w:p w14:paraId="70274E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6LB</w:t>
      </w:r>
      <w:r w:rsidRPr="005A0CF1">
        <w:rPr>
          <w:sz w:val="18"/>
          <w:szCs w:val="18"/>
        </w:rPr>
        <w:tab/>
        <w:t>Meets Postcode Criteria</w:t>
      </w:r>
    </w:p>
    <w:p w14:paraId="2EE864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6LD</w:t>
      </w:r>
      <w:r w:rsidRPr="005A0CF1">
        <w:rPr>
          <w:sz w:val="18"/>
          <w:szCs w:val="18"/>
        </w:rPr>
        <w:tab/>
        <w:t>Meets Postcode Criteria</w:t>
      </w:r>
    </w:p>
    <w:p w14:paraId="246D81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6LE</w:t>
      </w:r>
      <w:r w:rsidRPr="005A0CF1">
        <w:rPr>
          <w:sz w:val="18"/>
          <w:szCs w:val="18"/>
        </w:rPr>
        <w:tab/>
        <w:t>Meets Postcode Criteria</w:t>
      </w:r>
    </w:p>
    <w:p w14:paraId="180FBE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6LF</w:t>
      </w:r>
      <w:r w:rsidRPr="005A0CF1">
        <w:rPr>
          <w:sz w:val="18"/>
          <w:szCs w:val="18"/>
        </w:rPr>
        <w:tab/>
        <w:t>Meets Postcode Criteria</w:t>
      </w:r>
    </w:p>
    <w:p w14:paraId="2F06BB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6LG</w:t>
      </w:r>
      <w:r w:rsidRPr="005A0CF1">
        <w:rPr>
          <w:sz w:val="18"/>
          <w:szCs w:val="18"/>
        </w:rPr>
        <w:tab/>
        <w:t>Does Not Meet Criteria</w:t>
      </w:r>
    </w:p>
    <w:p w14:paraId="306120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6LH</w:t>
      </w:r>
      <w:r w:rsidRPr="005A0CF1">
        <w:rPr>
          <w:sz w:val="18"/>
          <w:szCs w:val="18"/>
        </w:rPr>
        <w:tab/>
        <w:t>Does Not Meet Criteria</w:t>
      </w:r>
    </w:p>
    <w:p w14:paraId="19397E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6LJ</w:t>
      </w:r>
      <w:r w:rsidRPr="005A0CF1">
        <w:rPr>
          <w:sz w:val="18"/>
          <w:szCs w:val="18"/>
        </w:rPr>
        <w:tab/>
        <w:t>Does Not Meet Criteria</w:t>
      </w:r>
    </w:p>
    <w:p w14:paraId="4DB194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6LL</w:t>
      </w:r>
      <w:r w:rsidRPr="005A0CF1">
        <w:rPr>
          <w:sz w:val="18"/>
          <w:szCs w:val="18"/>
        </w:rPr>
        <w:tab/>
        <w:t>Does Not Meet Criteria</w:t>
      </w:r>
    </w:p>
    <w:p w14:paraId="308F16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6LN</w:t>
      </w:r>
      <w:r w:rsidRPr="005A0CF1">
        <w:rPr>
          <w:sz w:val="18"/>
          <w:szCs w:val="18"/>
        </w:rPr>
        <w:tab/>
        <w:t>Does Not Meet Criteria</w:t>
      </w:r>
    </w:p>
    <w:p w14:paraId="7C6EAC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6LP</w:t>
      </w:r>
      <w:r w:rsidRPr="005A0CF1">
        <w:rPr>
          <w:sz w:val="18"/>
          <w:szCs w:val="18"/>
        </w:rPr>
        <w:tab/>
        <w:t>Does Not Meet Criteria</w:t>
      </w:r>
    </w:p>
    <w:p w14:paraId="3CE926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6LQ</w:t>
      </w:r>
      <w:r w:rsidRPr="005A0CF1">
        <w:rPr>
          <w:sz w:val="18"/>
          <w:szCs w:val="18"/>
        </w:rPr>
        <w:tab/>
        <w:t>Does Not Meet Criteria</w:t>
      </w:r>
    </w:p>
    <w:p w14:paraId="576741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6LR</w:t>
      </w:r>
      <w:r w:rsidRPr="005A0CF1">
        <w:rPr>
          <w:sz w:val="18"/>
          <w:szCs w:val="18"/>
        </w:rPr>
        <w:tab/>
        <w:t>Does Not Meet Criteria</w:t>
      </w:r>
    </w:p>
    <w:p w14:paraId="2F583D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6LS</w:t>
      </w:r>
      <w:r w:rsidRPr="005A0CF1">
        <w:rPr>
          <w:sz w:val="18"/>
          <w:szCs w:val="18"/>
        </w:rPr>
        <w:tab/>
        <w:t>Does Not Meet Criteria</w:t>
      </w:r>
    </w:p>
    <w:p w14:paraId="673442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6LT</w:t>
      </w:r>
      <w:r w:rsidRPr="005A0CF1">
        <w:rPr>
          <w:sz w:val="18"/>
          <w:szCs w:val="18"/>
        </w:rPr>
        <w:tab/>
        <w:t>Does Not Meet Criteria</w:t>
      </w:r>
    </w:p>
    <w:p w14:paraId="5ADBDA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6LU</w:t>
      </w:r>
      <w:r w:rsidRPr="005A0CF1">
        <w:rPr>
          <w:sz w:val="18"/>
          <w:szCs w:val="18"/>
        </w:rPr>
        <w:tab/>
        <w:t>Does Not Meet Criteria</w:t>
      </w:r>
    </w:p>
    <w:p w14:paraId="3F48B1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6LW</w:t>
      </w:r>
      <w:r w:rsidRPr="005A0CF1">
        <w:rPr>
          <w:sz w:val="18"/>
          <w:szCs w:val="18"/>
        </w:rPr>
        <w:tab/>
        <w:t>Does Not Meet Criteria</w:t>
      </w:r>
    </w:p>
    <w:p w14:paraId="62BE71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6LX</w:t>
      </w:r>
      <w:r w:rsidRPr="005A0CF1">
        <w:rPr>
          <w:sz w:val="18"/>
          <w:szCs w:val="18"/>
        </w:rPr>
        <w:tab/>
        <w:t>Does Not Meet Criteria</w:t>
      </w:r>
    </w:p>
    <w:p w14:paraId="3F1D08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6LY</w:t>
      </w:r>
      <w:r w:rsidRPr="005A0CF1">
        <w:rPr>
          <w:sz w:val="18"/>
          <w:szCs w:val="18"/>
        </w:rPr>
        <w:tab/>
        <w:t>Does Not Meet Criteria</w:t>
      </w:r>
    </w:p>
    <w:p w14:paraId="57EEC2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6LZ</w:t>
      </w:r>
      <w:r w:rsidRPr="005A0CF1">
        <w:rPr>
          <w:sz w:val="18"/>
          <w:szCs w:val="18"/>
        </w:rPr>
        <w:tab/>
        <w:t>Does Not Meet Criteria</w:t>
      </w:r>
    </w:p>
    <w:p w14:paraId="7DB22E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6NA</w:t>
      </w:r>
      <w:r w:rsidRPr="005A0CF1">
        <w:rPr>
          <w:sz w:val="18"/>
          <w:szCs w:val="18"/>
        </w:rPr>
        <w:tab/>
        <w:t>Does Not Meet Criteria</w:t>
      </w:r>
    </w:p>
    <w:p w14:paraId="37B723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6NB</w:t>
      </w:r>
      <w:r w:rsidRPr="005A0CF1">
        <w:rPr>
          <w:sz w:val="18"/>
          <w:szCs w:val="18"/>
        </w:rPr>
        <w:tab/>
        <w:t>Does Not Meet Criteria</w:t>
      </w:r>
    </w:p>
    <w:p w14:paraId="07C8C4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6ND</w:t>
      </w:r>
      <w:r w:rsidRPr="005A0CF1">
        <w:rPr>
          <w:sz w:val="18"/>
          <w:szCs w:val="18"/>
        </w:rPr>
        <w:tab/>
        <w:t>Does Not Meet Criteria</w:t>
      </w:r>
    </w:p>
    <w:p w14:paraId="3C2B0C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6NE</w:t>
      </w:r>
      <w:r w:rsidRPr="005A0CF1">
        <w:rPr>
          <w:sz w:val="18"/>
          <w:szCs w:val="18"/>
        </w:rPr>
        <w:tab/>
        <w:t>Does Not Meet Criteria</w:t>
      </w:r>
    </w:p>
    <w:p w14:paraId="5A9432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6NF</w:t>
      </w:r>
      <w:r w:rsidRPr="005A0CF1">
        <w:rPr>
          <w:sz w:val="18"/>
          <w:szCs w:val="18"/>
        </w:rPr>
        <w:tab/>
        <w:t>Does Not Meet Criteria</w:t>
      </w:r>
    </w:p>
    <w:p w14:paraId="02503D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6NG</w:t>
      </w:r>
      <w:r w:rsidRPr="005A0CF1">
        <w:rPr>
          <w:sz w:val="18"/>
          <w:szCs w:val="18"/>
        </w:rPr>
        <w:tab/>
        <w:t>Does Not Meet Criteria</w:t>
      </w:r>
    </w:p>
    <w:p w14:paraId="5B50E3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6NH</w:t>
      </w:r>
      <w:r w:rsidRPr="005A0CF1">
        <w:rPr>
          <w:sz w:val="18"/>
          <w:szCs w:val="18"/>
        </w:rPr>
        <w:tab/>
        <w:t>Does Not Meet Criteria</w:t>
      </w:r>
    </w:p>
    <w:p w14:paraId="49365C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6NJ</w:t>
      </w:r>
      <w:r w:rsidRPr="005A0CF1">
        <w:rPr>
          <w:sz w:val="18"/>
          <w:szCs w:val="18"/>
        </w:rPr>
        <w:tab/>
        <w:t>Does Not Meet Criteria</w:t>
      </w:r>
    </w:p>
    <w:p w14:paraId="45787E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6NL</w:t>
      </w:r>
      <w:r w:rsidRPr="005A0CF1">
        <w:rPr>
          <w:sz w:val="18"/>
          <w:szCs w:val="18"/>
        </w:rPr>
        <w:tab/>
        <w:t>Does Not Meet Criteria</w:t>
      </w:r>
    </w:p>
    <w:p w14:paraId="3A9531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6NN</w:t>
      </w:r>
      <w:r w:rsidRPr="005A0CF1">
        <w:rPr>
          <w:sz w:val="18"/>
          <w:szCs w:val="18"/>
        </w:rPr>
        <w:tab/>
        <w:t>Does Not Meet Criteria</w:t>
      </w:r>
    </w:p>
    <w:p w14:paraId="08A326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6NP</w:t>
      </w:r>
      <w:r w:rsidRPr="005A0CF1">
        <w:rPr>
          <w:sz w:val="18"/>
          <w:szCs w:val="18"/>
        </w:rPr>
        <w:tab/>
        <w:t>Does Not Meet Criteria</w:t>
      </w:r>
    </w:p>
    <w:p w14:paraId="76198C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6NQ</w:t>
      </w:r>
      <w:r w:rsidRPr="005A0CF1">
        <w:rPr>
          <w:sz w:val="18"/>
          <w:szCs w:val="18"/>
        </w:rPr>
        <w:tab/>
        <w:t>Does Not Meet Criteria</w:t>
      </w:r>
    </w:p>
    <w:p w14:paraId="4D3F00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6NR</w:t>
      </w:r>
      <w:r w:rsidRPr="005A0CF1">
        <w:rPr>
          <w:sz w:val="18"/>
          <w:szCs w:val="18"/>
        </w:rPr>
        <w:tab/>
        <w:t>Does Not Meet Criteria</w:t>
      </w:r>
    </w:p>
    <w:p w14:paraId="05037A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6NS</w:t>
      </w:r>
      <w:r w:rsidRPr="005A0CF1">
        <w:rPr>
          <w:sz w:val="18"/>
          <w:szCs w:val="18"/>
        </w:rPr>
        <w:tab/>
        <w:t>Does Not Meet Criteria</w:t>
      </w:r>
    </w:p>
    <w:p w14:paraId="718BFD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6NT</w:t>
      </w:r>
      <w:r w:rsidRPr="005A0CF1">
        <w:rPr>
          <w:sz w:val="18"/>
          <w:szCs w:val="18"/>
        </w:rPr>
        <w:tab/>
        <w:t>Does Not Meet Criteria</w:t>
      </w:r>
    </w:p>
    <w:p w14:paraId="228F5D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6NU</w:t>
      </w:r>
      <w:r w:rsidRPr="005A0CF1">
        <w:rPr>
          <w:sz w:val="18"/>
          <w:szCs w:val="18"/>
        </w:rPr>
        <w:tab/>
        <w:t>Does Not Meet Criteria</w:t>
      </w:r>
    </w:p>
    <w:p w14:paraId="70F413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6NW</w:t>
      </w:r>
      <w:r w:rsidRPr="005A0CF1">
        <w:rPr>
          <w:sz w:val="18"/>
          <w:szCs w:val="18"/>
        </w:rPr>
        <w:tab/>
        <w:t>Does Not Meet Criteria</w:t>
      </w:r>
    </w:p>
    <w:p w14:paraId="5E917A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6NX</w:t>
      </w:r>
      <w:r w:rsidRPr="005A0CF1">
        <w:rPr>
          <w:sz w:val="18"/>
          <w:szCs w:val="18"/>
        </w:rPr>
        <w:tab/>
        <w:t>Does Not Meet Criteria</w:t>
      </w:r>
    </w:p>
    <w:p w14:paraId="0E1254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6NY</w:t>
      </w:r>
      <w:r w:rsidRPr="005A0CF1">
        <w:rPr>
          <w:sz w:val="18"/>
          <w:szCs w:val="18"/>
        </w:rPr>
        <w:tab/>
        <w:t>Does Not Meet Criteria</w:t>
      </w:r>
    </w:p>
    <w:p w14:paraId="703FC4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6NZ</w:t>
      </w:r>
      <w:r w:rsidRPr="005A0CF1">
        <w:rPr>
          <w:sz w:val="18"/>
          <w:szCs w:val="18"/>
        </w:rPr>
        <w:tab/>
        <w:t>Does Not Meet Criteria</w:t>
      </w:r>
    </w:p>
    <w:p w14:paraId="5973AF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6PA</w:t>
      </w:r>
      <w:r w:rsidRPr="005A0CF1">
        <w:rPr>
          <w:sz w:val="18"/>
          <w:szCs w:val="18"/>
        </w:rPr>
        <w:tab/>
        <w:t>Does Not Meet Criteria</w:t>
      </w:r>
    </w:p>
    <w:p w14:paraId="461D49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6PB</w:t>
      </w:r>
      <w:r w:rsidRPr="005A0CF1">
        <w:rPr>
          <w:sz w:val="18"/>
          <w:szCs w:val="18"/>
        </w:rPr>
        <w:tab/>
        <w:t>Does Not Meet Criteria</w:t>
      </w:r>
    </w:p>
    <w:p w14:paraId="6C8E25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6PD</w:t>
      </w:r>
      <w:r w:rsidRPr="005A0CF1">
        <w:rPr>
          <w:sz w:val="18"/>
          <w:szCs w:val="18"/>
        </w:rPr>
        <w:tab/>
        <w:t>Does Not Meet Criteria</w:t>
      </w:r>
    </w:p>
    <w:p w14:paraId="2445A3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6PE</w:t>
      </w:r>
      <w:r w:rsidRPr="005A0CF1">
        <w:rPr>
          <w:sz w:val="18"/>
          <w:szCs w:val="18"/>
        </w:rPr>
        <w:tab/>
        <w:t>Does Not Meet Criteria</w:t>
      </w:r>
    </w:p>
    <w:p w14:paraId="1EA69F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6PF</w:t>
      </w:r>
      <w:r w:rsidRPr="005A0CF1">
        <w:rPr>
          <w:sz w:val="18"/>
          <w:szCs w:val="18"/>
        </w:rPr>
        <w:tab/>
        <w:t>Does Not Meet Criteria</w:t>
      </w:r>
    </w:p>
    <w:p w14:paraId="794CC8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6PG</w:t>
      </w:r>
      <w:r w:rsidRPr="005A0CF1">
        <w:rPr>
          <w:sz w:val="18"/>
          <w:szCs w:val="18"/>
        </w:rPr>
        <w:tab/>
        <w:t>Does Not Meet Criteria</w:t>
      </w:r>
    </w:p>
    <w:p w14:paraId="11C6C1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6PH</w:t>
      </w:r>
      <w:r w:rsidRPr="005A0CF1">
        <w:rPr>
          <w:sz w:val="18"/>
          <w:szCs w:val="18"/>
        </w:rPr>
        <w:tab/>
        <w:t>Does Not Meet Criteria</w:t>
      </w:r>
    </w:p>
    <w:p w14:paraId="110BDB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6PJ</w:t>
      </w:r>
      <w:r w:rsidRPr="005A0CF1">
        <w:rPr>
          <w:sz w:val="18"/>
          <w:szCs w:val="18"/>
        </w:rPr>
        <w:tab/>
        <w:t>Does Not Meet Criteria</w:t>
      </w:r>
    </w:p>
    <w:p w14:paraId="0EF27A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6PL</w:t>
      </w:r>
      <w:r w:rsidRPr="005A0CF1">
        <w:rPr>
          <w:sz w:val="18"/>
          <w:szCs w:val="18"/>
        </w:rPr>
        <w:tab/>
        <w:t>Does Not Meet Criteria</w:t>
      </w:r>
    </w:p>
    <w:p w14:paraId="0748D4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6PN</w:t>
      </w:r>
      <w:r w:rsidRPr="005A0CF1">
        <w:rPr>
          <w:sz w:val="18"/>
          <w:szCs w:val="18"/>
        </w:rPr>
        <w:tab/>
        <w:t>Does Not Meet Criteria</w:t>
      </w:r>
    </w:p>
    <w:p w14:paraId="10177C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6PP</w:t>
      </w:r>
      <w:r w:rsidRPr="005A0CF1">
        <w:rPr>
          <w:sz w:val="18"/>
          <w:szCs w:val="18"/>
        </w:rPr>
        <w:tab/>
        <w:t>Does Not Meet Criteria</w:t>
      </w:r>
    </w:p>
    <w:p w14:paraId="701053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6PQ</w:t>
      </w:r>
      <w:r w:rsidRPr="005A0CF1">
        <w:rPr>
          <w:sz w:val="18"/>
          <w:szCs w:val="18"/>
        </w:rPr>
        <w:tab/>
        <w:t>Does Not Meet Criteria</w:t>
      </w:r>
    </w:p>
    <w:p w14:paraId="3D51F2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6PR</w:t>
      </w:r>
      <w:r w:rsidRPr="005A0CF1">
        <w:rPr>
          <w:sz w:val="18"/>
          <w:szCs w:val="18"/>
        </w:rPr>
        <w:tab/>
        <w:t>Does Not Meet Criteria</w:t>
      </w:r>
    </w:p>
    <w:p w14:paraId="0BE060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6PS</w:t>
      </w:r>
      <w:r w:rsidRPr="005A0CF1">
        <w:rPr>
          <w:sz w:val="18"/>
          <w:szCs w:val="18"/>
        </w:rPr>
        <w:tab/>
        <w:t>Does Not Meet Criteria</w:t>
      </w:r>
    </w:p>
    <w:p w14:paraId="39E523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6PT</w:t>
      </w:r>
      <w:r w:rsidRPr="005A0CF1">
        <w:rPr>
          <w:sz w:val="18"/>
          <w:szCs w:val="18"/>
        </w:rPr>
        <w:tab/>
        <w:t>Does Not Meet Criteria</w:t>
      </w:r>
    </w:p>
    <w:p w14:paraId="2684E9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6PU</w:t>
      </w:r>
      <w:r w:rsidRPr="005A0CF1">
        <w:rPr>
          <w:sz w:val="18"/>
          <w:szCs w:val="18"/>
        </w:rPr>
        <w:tab/>
        <w:t>Does Not Meet Criteria</w:t>
      </w:r>
    </w:p>
    <w:p w14:paraId="540FB1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BT71 6PW</w:t>
      </w:r>
      <w:r w:rsidRPr="005A0CF1">
        <w:rPr>
          <w:sz w:val="18"/>
          <w:szCs w:val="18"/>
        </w:rPr>
        <w:tab/>
        <w:t>Does Not Meet Criteria</w:t>
      </w:r>
    </w:p>
    <w:p w14:paraId="790BB6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6PX</w:t>
      </w:r>
      <w:r w:rsidRPr="005A0CF1">
        <w:rPr>
          <w:sz w:val="18"/>
          <w:szCs w:val="18"/>
        </w:rPr>
        <w:tab/>
        <w:t>Does Not Meet Criteria</w:t>
      </w:r>
    </w:p>
    <w:p w14:paraId="5158BF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6PY</w:t>
      </w:r>
      <w:r w:rsidRPr="005A0CF1">
        <w:rPr>
          <w:sz w:val="18"/>
          <w:szCs w:val="18"/>
        </w:rPr>
        <w:tab/>
        <w:t>Does Not Meet Criteria</w:t>
      </w:r>
    </w:p>
    <w:p w14:paraId="54A831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6PZ</w:t>
      </w:r>
      <w:r w:rsidRPr="005A0CF1">
        <w:rPr>
          <w:sz w:val="18"/>
          <w:szCs w:val="18"/>
        </w:rPr>
        <w:tab/>
        <w:t>Does Not Meet Criteria</w:t>
      </w:r>
    </w:p>
    <w:p w14:paraId="538E01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6QA</w:t>
      </w:r>
      <w:r w:rsidRPr="005A0CF1">
        <w:rPr>
          <w:sz w:val="18"/>
          <w:szCs w:val="18"/>
        </w:rPr>
        <w:tab/>
        <w:t>Does Not Meet Criteria</w:t>
      </w:r>
    </w:p>
    <w:p w14:paraId="09D466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6QB</w:t>
      </w:r>
      <w:r w:rsidRPr="005A0CF1">
        <w:rPr>
          <w:sz w:val="18"/>
          <w:szCs w:val="18"/>
        </w:rPr>
        <w:tab/>
        <w:t>Does Not Meet Criteria</w:t>
      </w:r>
    </w:p>
    <w:p w14:paraId="346B19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6QD</w:t>
      </w:r>
      <w:r w:rsidRPr="005A0CF1">
        <w:rPr>
          <w:sz w:val="18"/>
          <w:szCs w:val="18"/>
        </w:rPr>
        <w:tab/>
        <w:t>Does Not Meet Criteria</w:t>
      </w:r>
    </w:p>
    <w:p w14:paraId="0BB2A8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6QE</w:t>
      </w:r>
      <w:r w:rsidRPr="005A0CF1">
        <w:rPr>
          <w:sz w:val="18"/>
          <w:szCs w:val="18"/>
        </w:rPr>
        <w:tab/>
        <w:t>Does Not Meet Criteria</w:t>
      </w:r>
    </w:p>
    <w:p w14:paraId="5FE5AB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6QF</w:t>
      </w:r>
      <w:r w:rsidRPr="005A0CF1">
        <w:rPr>
          <w:sz w:val="18"/>
          <w:szCs w:val="18"/>
        </w:rPr>
        <w:tab/>
        <w:t>Does Not Meet Criteria</w:t>
      </w:r>
    </w:p>
    <w:p w14:paraId="08E2D1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6QG</w:t>
      </w:r>
      <w:r w:rsidRPr="005A0CF1">
        <w:rPr>
          <w:sz w:val="18"/>
          <w:szCs w:val="18"/>
        </w:rPr>
        <w:tab/>
        <w:t>Meets Postcode Criteria</w:t>
      </w:r>
    </w:p>
    <w:p w14:paraId="008C04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6QH</w:t>
      </w:r>
      <w:r w:rsidRPr="005A0CF1">
        <w:rPr>
          <w:sz w:val="18"/>
          <w:szCs w:val="18"/>
        </w:rPr>
        <w:tab/>
        <w:t>Does Not Meet Criteria</w:t>
      </w:r>
    </w:p>
    <w:p w14:paraId="1691A2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6QJ</w:t>
      </w:r>
      <w:r w:rsidRPr="005A0CF1">
        <w:rPr>
          <w:sz w:val="18"/>
          <w:szCs w:val="18"/>
        </w:rPr>
        <w:tab/>
        <w:t>Does Not Meet Criteria</w:t>
      </w:r>
    </w:p>
    <w:p w14:paraId="6C0B8D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6QL</w:t>
      </w:r>
      <w:r w:rsidRPr="005A0CF1">
        <w:rPr>
          <w:sz w:val="18"/>
          <w:szCs w:val="18"/>
        </w:rPr>
        <w:tab/>
        <w:t>Does Not Meet Criteria</w:t>
      </w:r>
    </w:p>
    <w:p w14:paraId="123502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6QN</w:t>
      </w:r>
      <w:r w:rsidRPr="005A0CF1">
        <w:rPr>
          <w:sz w:val="18"/>
          <w:szCs w:val="18"/>
        </w:rPr>
        <w:tab/>
        <w:t>Does Not Meet Criteria</w:t>
      </w:r>
    </w:p>
    <w:p w14:paraId="16AFF1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6QP</w:t>
      </w:r>
      <w:r w:rsidRPr="005A0CF1">
        <w:rPr>
          <w:sz w:val="18"/>
          <w:szCs w:val="18"/>
        </w:rPr>
        <w:tab/>
        <w:t>Does Not Meet Criteria</w:t>
      </w:r>
    </w:p>
    <w:p w14:paraId="76C350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6QQ</w:t>
      </w:r>
      <w:r w:rsidRPr="005A0CF1">
        <w:rPr>
          <w:sz w:val="18"/>
          <w:szCs w:val="18"/>
        </w:rPr>
        <w:tab/>
        <w:t>Meets Postcode Criteria</w:t>
      </w:r>
    </w:p>
    <w:p w14:paraId="3DFE42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6QR</w:t>
      </w:r>
      <w:r w:rsidRPr="005A0CF1">
        <w:rPr>
          <w:sz w:val="18"/>
          <w:szCs w:val="18"/>
        </w:rPr>
        <w:tab/>
        <w:t>Does Not Meet Criteria</w:t>
      </w:r>
    </w:p>
    <w:p w14:paraId="5E5387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6QT</w:t>
      </w:r>
      <w:r w:rsidRPr="005A0CF1">
        <w:rPr>
          <w:sz w:val="18"/>
          <w:szCs w:val="18"/>
        </w:rPr>
        <w:tab/>
        <w:t>Does Not Meet Criteria</w:t>
      </w:r>
    </w:p>
    <w:p w14:paraId="458626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6QU</w:t>
      </w:r>
      <w:r w:rsidRPr="005A0CF1">
        <w:rPr>
          <w:sz w:val="18"/>
          <w:szCs w:val="18"/>
        </w:rPr>
        <w:tab/>
        <w:t>Does Not Meet Criteria</w:t>
      </w:r>
    </w:p>
    <w:p w14:paraId="468259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6QW</w:t>
      </w:r>
      <w:r w:rsidRPr="005A0CF1">
        <w:rPr>
          <w:sz w:val="18"/>
          <w:szCs w:val="18"/>
        </w:rPr>
        <w:tab/>
        <w:t>Does Not Meet Criteria</w:t>
      </w:r>
    </w:p>
    <w:p w14:paraId="11B702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6QX</w:t>
      </w:r>
      <w:r w:rsidRPr="005A0CF1">
        <w:rPr>
          <w:sz w:val="18"/>
          <w:szCs w:val="18"/>
        </w:rPr>
        <w:tab/>
        <w:t>Does Not Meet Criteria</w:t>
      </w:r>
    </w:p>
    <w:p w14:paraId="34F68B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6QY</w:t>
      </w:r>
      <w:r w:rsidRPr="005A0CF1">
        <w:rPr>
          <w:sz w:val="18"/>
          <w:szCs w:val="18"/>
        </w:rPr>
        <w:tab/>
        <w:t>Does Not Meet Criteria</w:t>
      </w:r>
    </w:p>
    <w:p w14:paraId="714F50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6QZ</w:t>
      </w:r>
      <w:r w:rsidRPr="005A0CF1">
        <w:rPr>
          <w:sz w:val="18"/>
          <w:szCs w:val="18"/>
        </w:rPr>
        <w:tab/>
        <w:t>Does Not Meet Criteria</w:t>
      </w:r>
    </w:p>
    <w:p w14:paraId="0AC692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6RA</w:t>
      </w:r>
      <w:r w:rsidRPr="005A0CF1">
        <w:rPr>
          <w:sz w:val="18"/>
          <w:szCs w:val="18"/>
        </w:rPr>
        <w:tab/>
        <w:t>Meets Postcode Criteria</w:t>
      </w:r>
    </w:p>
    <w:p w14:paraId="7EFF42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6RB</w:t>
      </w:r>
      <w:r w:rsidRPr="005A0CF1">
        <w:rPr>
          <w:sz w:val="18"/>
          <w:szCs w:val="18"/>
        </w:rPr>
        <w:tab/>
        <w:t>Meets Postcode Criteria</w:t>
      </w:r>
    </w:p>
    <w:p w14:paraId="21A034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6RD</w:t>
      </w:r>
      <w:r w:rsidRPr="005A0CF1">
        <w:rPr>
          <w:sz w:val="18"/>
          <w:szCs w:val="18"/>
        </w:rPr>
        <w:tab/>
        <w:t>Does Not Meet Criteria</w:t>
      </w:r>
    </w:p>
    <w:p w14:paraId="1A15B3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6RE</w:t>
      </w:r>
      <w:r w:rsidRPr="005A0CF1">
        <w:rPr>
          <w:sz w:val="18"/>
          <w:szCs w:val="18"/>
        </w:rPr>
        <w:tab/>
        <w:t>Does Not Meet Criteria</w:t>
      </w:r>
    </w:p>
    <w:p w14:paraId="4D887D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6RF</w:t>
      </w:r>
      <w:r w:rsidRPr="005A0CF1">
        <w:rPr>
          <w:sz w:val="18"/>
          <w:szCs w:val="18"/>
        </w:rPr>
        <w:tab/>
        <w:t>Does Not Meet Criteria</w:t>
      </w:r>
    </w:p>
    <w:p w14:paraId="084366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6RG</w:t>
      </w:r>
      <w:r w:rsidRPr="005A0CF1">
        <w:rPr>
          <w:sz w:val="18"/>
          <w:szCs w:val="18"/>
        </w:rPr>
        <w:tab/>
        <w:t>Does Not Meet Criteria</w:t>
      </w:r>
    </w:p>
    <w:p w14:paraId="1CBC3B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6RH</w:t>
      </w:r>
      <w:r w:rsidRPr="005A0CF1">
        <w:rPr>
          <w:sz w:val="18"/>
          <w:szCs w:val="18"/>
        </w:rPr>
        <w:tab/>
        <w:t>Does Not Meet Criteria</w:t>
      </w:r>
    </w:p>
    <w:p w14:paraId="7C3661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6RJ</w:t>
      </w:r>
      <w:r w:rsidRPr="005A0CF1">
        <w:rPr>
          <w:sz w:val="18"/>
          <w:szCs w:val="18"/>
        </w:rPr>
        <w:tab/>
        <w:t>Does Not Meet Criteria</w:t>
      </w:r>
    </w:p>
    <w:p w14:paraId="4D39AC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6RL</w:t>
      </w:r>
      <w:r w:rsidRPr="005A0CF1">
        <w:rPr>
          <w:sz w:val="18"/>
          <w:szCs w:val="18"/>
        </w:rPr>
        <w:tab/>
        <w:t>Does Not Meet Criteria</w:t>
      </w:r>
    </w:p>
    <w:p w14:paraId="38A304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6RN</w:t>
      </w:r>
      <w:r w:rsidRPr="005A0CF1">
        <w:rPr>
          <w:sz w:val="18"/>
          <w:szCs w:val="18"/>
        </w:rPr>
        <w:tab/>
        <w:t>Does Not Meet Criteria</w:t>
      </w:r>
    </w:p>
    <w:p w14:paraId="60DD5D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6RP</w:t>
      </w:r>
      <w:r w:rsidRPr="005A0CF1">
        <w:rPr>
          <w:sz w:val="18"/>
          <w:szCs w:val="18"/>
        </w:rPr>
        <w:tab/>
        <w:t>Does Not Meet Criteria</w:t>
      </w:r>
    </w:p>
    <w:p w14:paraId="276A06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6RQ</w:t>
      </w:r>
      <w:r w:rsidRPr="005A0CF1">
        <w:rPr>
          <w:sz w:val="18"/>
          <w:szCs w:val="18"/>
        </w:rPr>
        <w:tab/>
        <w:t>Does Not Meet Criteria</w:t>
      </w:r>
    </w:p>
    <w:p w14:paraId="299A54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6RR</w:t>
      </w:r>
      <w:r w:rsidRPr="005A0CF1">
        <w:rPr>
          <w:sz w:val="18"/>
          <w:szCs w:val="18"/>
        </w:rPr>
        <w:tab/>
        <w:t>Does Not Meet Criteria</w:t>
      </w:r>
    </w:p>
    <w:p w14:paraId="209C14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6RS</w:t>
      </w:r>
      <w:r w:rsidRPr="005A0CF1">
        <w:rPr>
          <w:sz w:val="18"/>
          <w:szCs w:val="18"/>
        </w:rPr>
        <w:tab/>
        <w:t>Does Not Meet Criteria</w:t>
      </w:r>
    </w:p>
    <w:p w14:paraId="1EC73C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6RT</w:t>
      </w:r>
      <w:r w:rsidRPr="005A0CF1">
        <w:rPr>
          <w:sz w:val="18"/>
          <w:szCs w:val="18"/>
        </w:rPr>
        <w:tab/>
        <w:t>Does Not Meet Criteria</w:t>
      </w:r>
    </w:p>
    <w:p w14:paraId="5C6B19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6RU</w:t>
      </w:r>
      <w:r w:rsidRPr="005A0CF1">
        <w:rPr>
          <w:sz w:val="18"/>
          <w:szCs w:val="18"/>
        </w:rPr>
        <w:tab/>
        <w:t>Does Not Meet Criteria</w:t>
      </w:r>
    </w:p>
    <w:p w14:paraId="13CEB3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6RW</w:t>
      </w:r>
      <w:r w:rsidRPr="005A0CF1">
        <w:rPr>
          <w:sz w:val="18"/>
          <w:szCs w:val="18"/>
        </w:rPr>
        <w:tab/>
        <w:t>Does Not Meet Criteria</w:t>
      </w:r>
    </w:p>
    <w:p w14:paraId="7BC723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6RY</w:t>
      </w:r>
      <w:r w:rsidRPr="005A0CF1">
        <w:rPr>
          <w:sz w:val="18"/>
          <w:szCs w:val="18"/>
        </w:rPr>
        <w:tab/>
        <w:t>Does Not Meet Criteria</w:t>
      </w:r>
    </w:p>
    <w:p w14:paraId="21AA1F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6RZ</w:t>
      </w:r>
      <w:r w:rsidRPr="005A0CF1">
        <w:rPr>
          <w:sz w:val="18"/>
          <w:szCs w:val="18"/>
        </w:rPr>
        <w:tab/>
        <w:t>Does Not Meet Criteria</w:t>
      </w:r>
    </w:p>
    <w:p w14:paraId="167AB9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6SA</w:t>
      </w:r>
      <w:r w:rsidRPr="005A0CF1">
        <w:rPr>
          <w:sz w:val="18"/>
          <w:szCs w:val="18"/>
        </w:rPr>
        <w:tab/>
        <w:t>Does Not Meet Criteria</w:t>
      </w:r>
    </w:p>
    <w:p w14:paraId="7D18CD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6SB</w:t>
      </w:r>
      <w:r w:rsidRPr="005A0CF1">
        <w:rPr>
          <w:sz w:val="18"/>
          <w:szCs w:val="18"/>
        </w:rPr>
        <w:tab/>
        <w:t>Does Not Meet Criteria</w:t>
      </w:r>
    </w:p>
    <w:p w14:paraId="3B8077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6SD</w:t>
      </w:r>
      <w:r w:rsidRPr="005A0CF1">
        <w:rPr>
          <w:sz w:val="18"/>
          <w:szCs w:val="18"/>
        </w:rPr>
        <w:tab/>
        <w:t>Does Not Meet Criteria</w:t>
      </w:r>
    </w:p>
    <w:p w14:paraId="4A7227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6SE</w:t>
      </w:r>
      <w:r w:rsidRPr="005A0CF1">
        <w:rPr>
          <w:sz w:val="18"/>
          <w:szCs w:val="18"/>
        </w:rPr>
        <w:tab/>
        <w:t>Does Not Meet Criteria</w:t>
      </w:r>
    </w:p>
    <w:p w14:paraId="1854D0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6SF</w:t>
      </w:r>
      <w:r w:rsidRPr="005A0CF1">
        <w:rPr>
          <w:sz w:val="18"/>
          <w:szCs w:val="18"/>
        </w:rPr>
        <w:tab/>
        <w:t>Does Not Meet Criteria</w:t>
      </w:r>
    </w:p>
    <w:p w14:paraId="08CF5D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6SG</w:t>
      </w:r>
      <w:r w:rsidRPr="005A0CF1">
        <w:rPr>
          <w:sz w:val="18"/>
          <w:szCs w:val="18"/>
        </w:rPr>
        <w:tab/>
        <w:t>Meets Postcode Criteria</w:t>
      </w:r>
    </w:p>
    <w:p w14:paraId="162F79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6SH</w:t>
      </w:r>
      <w:r w:rsidRPr="005A0CF1">
        <w:rPr>
          <w:sz w:val="18"/>
          <w:szCs w:val="18"/>
        </w:rPr>
        <w:tab/>
        <w:t>Does Not Meet Criteria</w:t>
      </w:r>
    </w:p>
    <w:p w14:paraId="365CCA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6SJ</w:t>
      </w:r>
      <w:r w:rsidRPr="005A0CF1">
        <w:rPr>
          <w:sz w:val="18"/>
          <w:szCs w:val="18"/>
        </w:rPr>
        <w:tab/>
        <w:t>Meets Postcode Criteria</w:t>
      </w:r>
    </w:p>
    <w:p w14:paraId="20DC0C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6SL</w:t>
      </w:r>
      <w:r w:rsidRPr="005A0CF1">
        <w:rPr>
          <w:sz w:val="18"/>
          <w:szCs w:val="18"/>
        </w:rPr>
        <w:tab/>
        <w:t>Does Not Meet Criteria</w:t>
      </w:r>
    </w:p>
    <w:p w14:paraId="34E062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6SN</w:t>
      </w:r>
      <w:r w:rsidRPr="005A0CF1">
        <w:rPr>
          <w:sz w:val="18"/>
          <w:szCs w:val="18"/>
        </w:rPr>
        <w:tab/>
        <w:t>Does Not Meet Criteria</w:t>
      </w:r>
    </w:p>
    <w:p w14:paraId="1F2EE3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6SP</w:t>
      </w:r>
      <w:r w:rsidRPr="005A0CF1">
        <w:rPr>
          <w:sz w:val="18"/>
          <w:szCs w:val="18"/>
        </w:rPr>
        <w:tab/>
        <w:t>Does Not Meet Criteria</w:t>
      </w:r>
    </w:p>
    <w:p w14:paraId="64E01E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6SQ</w:t>
      </w:r>
      <w:r w:rsidRPr="005A0CF1">
        <w:rPr>
          <w:sz w:val="18"/>
          <w:szCs w:val="18"/>
        </w:rPr>
        <w:tab/>
        <w:t>Meets Postcode Criteria</w:t>
      </w:r>
    </w:p>
    <w:p w14:paraId="04FB8A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6SR</w:t>
      </w:r>
      <w:r w:rsidRPr="005A0CF1">
        <w:rPr>
          <w:sz w:val="18"/>
          <w:szCs w:val="18"/>
        </w:rPr>
        <w:tab/>
        <w:t>Does Not Meet Criteria</w:t>
      </w:r>
    </w:p>
    <w:p w14:paraId="40FB0B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6SS</w:t>
      </w:r>
      <w:r w:rsidRPr="005A0CF1">
        <w:rPr>
          <w:sz w:val="18"/>
          <w:szCs w:val="18"/>
        </w:rPr>
        <w:tab/>
        <w:t>Does Not Meet Criteria</w:t>
      </w:r>
    </w:p>
    <w:p w14:paraId="79EBC6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6ST</w:t>
      </w:r>
      <w:r w:rsidRPr="005A0CF1">
        <w:rPr>
          <w:sz w:val="18"/>
          <w:szCs w:val="18"/>
        </w:rPr>
        <w:tab/>
        <w:t>Does Not Meet Criteria</w:t>
      </w:r>
    </w:p>
    <w:p w14:paraId="652FFE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6SU</w:t>
      </w:r>
      <w:r w:rsidRPr="005A0CF1">
        <w:rPr>
          <w:sz w:val="18"/>
          <w:szCs w:val="18"/>
        </w:rPr>
        <w:tab/>
        <w:t>Does Not Meet Criteria</w:t>
      </w:r>
    </w:p>
    <w:p w14:paraId="7D4949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6SW</w:t>
      </w:r>
      <w:r w:rsidRPr="005A0CF1">
        <w:rPr>
          <w:sz w:val="18"/>
          <w:szCs w:val="18"/>
        </w:rPr>
        <w:tab/>
        <w:t>Does Not Meet Criteria</w:t>
      </w:r>
    </w:p>
    <w:p w14:paraId="7F9E1E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6SX</w:t>
      </w:r>
      <w:r w:rsidRPr="005A0CF1">
        <w:rPr>
          <w:sz w:val="18"/>
          <w:szCs w:val="18"/>
        </w:rPr>
        <w:tab/>
        <w:t>Does Not Meet Criteria</w:t>
      </w:r>
    </w:p>
    <w:p w14:paraId="6FF62B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6SY</w:t>
      </w:r>
      <w:r w:rsidRPr="005A0CF1">
        <w:rPr>
          <w:sz w:val="18"/>
          <w:szCs w:val="18"/>
        </w:rPr>
        <w:tab/>
        <w:t>Does Not Meet Criteria</w:t>
      </w:r>
    </w:p>
    <w:p w14:paraId="51F1CB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6SZ</w:t>
      </w:r>
      <w:r w:rsidRPr="005A0CF1">
        <w:rPr>
          <w:sz w:val="18"/>
          <w:szCs w:val="18"/>
        </w:rPr>
        <w:tab/>
        <w:t>Does Not Meet Criteria</w:t>
      </w:r>
    </w:p>
    <w:p w14:paraId="441954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6TA</w:t>
      </w:r>
      <w:r w:rsidRPr="005A0CF1">
        <w:rPr>
          <w:sz w:val="18"/>
          <w:szCs w:val="18"/>
        </w:rPr>
        <w:tab/>
        <w:t>Does Not Meet Criteria</w:t>
      </w:r>
    </w:p>
    <w:p w14:paraId="1AC033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6TB</w:t>
      </w:r>
      <w:r w:rsidRPr="005A0CF1">
        <w:rPr>
          <w:sz w:val="18"/>
          <w:szCs w:val="18"/>
        </w:rPr>
        <w:tab/>
        <w:t>Does Not Meet Criteria</w:t>
      </w:r>
    </w:p>
    <w:p w14:paraId="5A76ED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6TD</w:t>
      </w:r>
      <w:r w:rsidRPr="005A0CF1">
        <w:rPr>
          <w:sz w:val="18"/>
          <w:szCs w:val="18"/>
        </w:rPr>
        <w:tab/>
        <w:t>Does Not Meet Criteria</w:t>
      </w:r>
    </w:p>
    <w:p w14:paraId="1F8715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6TE</w:t>
      </w:r>
      <w:r w:rsidRPr="005A0CF1">
        <w:rPr>
          <w:sz w:val="18"/>
          <w:szCs w:val="18"/>
        </w:rPr>
        <w:tab/>
        <w:t>Does Not Meet Criteria</w:t>
      </w:r>
    </w:p>
    <w:p w14:paraId="1C50AB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6TF</w:t>
      </w:r>
      <w:r w:rsidRPr="005A0CF1">
        <w:rPr>
          <w:sz w:val="18"/>
          <w:szCs w:val="18"/>
        </w:rPr>
        <w:tab/>
        <w:t>Does Not Meet Criteria</w:t>
      </w:r>
    </w:p>
    <w:p w14:paraId="5DCDBC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6TJ</w:t>
      </w:r>
      <w:r w:rsidRPr="005A0CF1">
        <w:rPr>
          <w:sz w:val="18"/>
          <w:szCs w:val="18"/>
        </w:rPr>
        <w:tab/>
        <w:t>Does Not Meet Criteria</w:t>
      </w:r>
    </w:p>
    <w:p w14:paraId="38CB52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6TL</w:t>
      </w:r>
      <w:r w:rsidRPr="005A0CF1">
        <w:rPr>
          <w:sz w:val="18"/>
          <w:szCs w:val="18"/>
        </w:rPr>
        <w:tab/>
        <w:t>Meets Postcode Criteria</w:t>
      </w:r>
    </w:p>
    <w:p w14:paraId="6B1A47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6TN</w:t>
      </w:r>
      <w:r w:rsidRPr="005A0CF1">
        <w:rPr>
          <w:sz w:val="18"/>
          <w:szCs w:val="18"/>
        </w:rPr>
        <w:tab/>
        <w:t>Meets Postcode Criteria</w:t>
      </w:r>
    </w:p>
    <w:p w14:paraId="6A481E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6TP</w:t>
      </w:r>
      <w:r w:rsidRPr="005A0CF1">
        <w:rPr>
          <w:sz w:val="18"/>
          <w:szCs w:val="18"/>
        </w:rPr>
        <w:tab/>
        <w:t>Does Not Meet Criteria</w:t>
      </w:r>
    </w:p>
    <w:p w14:paraId="6BB5F0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6TQ</w:t>
      </w:r>
      <w:r w:rsidRPr="005A0CF1">
        <w:rPr>
          <w:sz w:val="18"/>
          <w:szCs w:val="18"/>
        </w:rPr>
        <w:tab/>
        <w:t>Does Not Meet Criteria</w:t>
      </w:r>
    </w:p>
    <w:p w14:paraId="3DC525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6TS</w:t>
      </w:r>
      <w:r w:rsidRPr="005A0CF1">
        <w:rPr>
          <w:sz w:val="18"/>
          <w:szCs w:val="18"/>
        </w:rPr>
        <w:tab/>
        <w:t>Does Not Meet Criteria</w:t>
      </w:r>
    </w:p>
    <w:p w14:paraId="4F4D3E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6TZ</w:t>
      </w:r>
      <w:r w:rsidRPr="005A0CF1">
        <w:rPr>
          <w:sz w:val="18"/>
          <w:szCs w:val="18"/>
        </w:rPr>
        <w:tab/>
        <w:t>Does Not Meet Criteria</w:t>
      </w:r>
    </w:p>
    <w:p w14:paraId="6160DE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6UA</w:t>
      </w:r>
      <w:r w:rsidRPr="005A0CF1">
        <w:rPr>
          <w:sz w:val="18"/>
          <w:szCs w:val="18"/>
        </w:rPr>
        <w:tab/>
        <w:t>Does Not Meet Criteria</w:t>
      </w:r>
    </w:p>
    <w:p w14:paraId="5C41B4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6UB</w:t>
      </w:r>
      <w:r w:rsidRPr="005A0CF1">
        <w:rPr>
          <w:sz w:val="18"/>
          <w:szCs w:val="18"/>
        </w:rPr>
        <w:tab/>
        <w:t>Does Not Meet Criteria</w:t>
      </w:r>
    </w:p>
    <w:p w14:paraId="5FBAF4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6UD</w:t>
      </w:r>
      <w:r w:rsidRPr="005A0CF1">
        <w:rPr>
          <w:sz w:val="18"/>
          <w:szCs w:val="18"/>
        </w:rPr>
        <w:tab/>
        <w:t>Does Not Meet Criteria</w:t>
      </w:r>
    </w:p>
    <w:p w14:paraId="222FA5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6UE</w:t>
      </w:r>
      <w:r w:rsidRPr="005A0CF1">
        <w:rPr>
          <w:sz w:val="18"/>
          <w:szCs w:val="18"/>
        </w:rPr>
        <w:tab/>
        <w:t>Does Not Meet Criteria</w:t>
      </w:r>
    </w:p>
    <w:p w14:paraId="18F4AD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6UF</w:t>
      </w:r>
      <w:r w:rsidRPr="005A0CF1">
        <w:rPr>
          <w:sz w:val="18"/>
          <w:szCs w:val="18"/>
        </w:rPr>
        <w:tab/>
        <w:t>Does Not Meet Criteria</w:t>
      </w:r>
    </w:p>
    <w:p w14:paraId="7DC323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6UG</w:t>
      </w:r>
      <w:r w:rsidRPr="005A0CF1">
        <w:rPr>
          <w:sz w:val="18"/>
          <w:szCs w:val="18"/>
        </w:rPr>
        <w:tab/>
        <w:t>Does Not Meet Criteria</w:t>
      </w:r>
    </w:p>
    <w:p w14:paraId="423654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6UH</w:t>
      </w:r>
      <w:r w:rsidRPr="005A0CF1">
        <w:rPr>
          <w:sz w:val="18"/>
          <w:szCs w:val="18"/>
        </w:rPr>
        <w:tab/>
        <w:t>Does Not Meet Criteria</w:t>
      </w:r>
    </w:p>
    <w:p w14:paraId="395B1C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6UJ</w:t>
      </w:r>
      <w:r w:rsidRPr="005A0CF1">
        <w:rPr>
          <w:sz w:val="18"/>
          <w:szCs w:val="18"/>
        </w:rPr>
        <w:tab/>
        <w:t>Does Not Meet Criteria</w:t>
      </w:r>
    </w:p>
    <w:p w14:paraId="776263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6UL</w:t>
      </w:r>
      <w:r w:rsidRPr="005A0CF1">
        <w:rPr>
          <w:sz w:val="18"/>
          <w:szCs w:val="18"/>
        </w:rPr>
        <w:tab/>
        <w:t>Does Not Meet Criteria</w:t>
      </w:r>
    </w:p>
    <w:p w14:paraId="148754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6UQ</w:t>
      </w:r>
      <w:r w:rsidRPr="005A0CF1">
        <w:rPr>
          <w:sz w:val="18"/>
          <w:szCs w:val="18"/>
        </w:rPr>
        <w:tab/>
        <w:t>Does Not Meet Criteria</w:t>
      </w:r>
    </w:p>
    <w:p w14:paraId="26BE34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6UR</w:t>
      </w:r>
      <w:r w:rsidRPr="005A0CF1">
        <w:rPr>
          <w:sz w:val="18"/>
          <w:szCs w:val="18"/>
        </w:rPr>
        <w:tab/>
        <w:t>Does Not Meet Criteria</w:t>
      </w:r>
    </w:p>
    <w:p w14:paraId="69E5BC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6US</w:t>
      </w:r>
      <w:r w:rsidRPr="005A0CF1">
        <w:rPr>
          <w:sz w:val="18"/>
          <w:szCs w:val="18"/>
        </w:rPr>
        <w:tab/>
        <w:t>Does Not Meet Criteria</w:t>
      </w:r>
    </w:p>
    <w:p w14:paraId="2D8EC5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6UT</w:t>
      </w:r>
      <w:r w:rsidRPr="005A0CF1">
        <w:rPr>
          <w:sz w:val="18"/>
          <w:szCs w:val="18"/>
        </w:rPr>
        <w:tab/>
        <w:t>Does Not Meet Criteria</w:t>
      </w:r>
    </w:p>
    <w:p w14:paraId="593A44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6UX</w:t>
      </w:r>
      <w:r w:rsidRPr="005A0CF1">
        <w:rPr>
          <w:sz w:val="18"/>
          <w:szCs w:val="18"/>
        </w:rPr>
        <w:tab/>
        <w:t>Does Not Meet Criteria</w:t>
      </w:r>
    </w:p>
    <w:p w14:paraId="2B625C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6UY</w:t>
      </w:r>
      <w:r w:rsidRPr="005A0CF1">
        <w:rPr>
          <w:sz w:val="18"/>
          <w:szCs w:val="18"/>
        </w:rPr>
        <w:tab/>
        <w:t>Does Not Meet Criteria</w:t>
      </w:r>
    </w:p>
    <w:p w14:paraId="77868C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6UZ</w:t>
      </w:r>
      <w:r w:rsidRPr="005A0CF1">
        <w:rPr>
          <w:sz w:val="18"/>
          <w:szCs w:val="18"/>
        </w:rPr>
        <w:tab/>
        <w:t>Does Not Meet Criteria</w:t>
      </w:r>
    </w:p>
    <w:p w14:paraId="7FCB07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6WA</w:t>
      </w:r>
      <w:r w:rsidRPr="005A0CF1">
        <w:rPr>
          <w:sz w:val="18"/>
          <w:szCs w:val="18"/>
        </w:rPr>
        <w:tab/>
        <w:t>Does Not Meet Criteria</w:t>
      </w:r>
    </w:p>
    <w:p w14:paraId="2AFB7E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6WD</w:t>
      </w:r>
      <w:r w:rsidRPr="005A0CF1">
        <w:rPr>
          <w:sz w:val="18"/>
          <w:szCs w:val="18"/>
        </w:rPr>
        <w:tab/>
        <w:t>Does Not Meet Criteria</w:t>
      </w:r>
    </w:p>
    <w:p w14:paraId="0D26C9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6WF</w:t>
      </w:r>
      <w:r w:rsidRPr="005A0CF1">
        <w:rPr>
          <w:sz w:val="18"/>
          <w:szCs w:val="18"/>
        </w:rPr>
        <w:tab/>
        <w:t>Does Not Meet Criteria</w:t>
      </w:r>
    </w:p>
    <w:p w14:paraId="23FD7C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6WG</w:t>
      </w:r>
      <w:r w:rsidRPr="005A0CF1">
        <w:rPr>
          <w:sz w:val="18"/>
          <w:szCs w:val="18"/>
        </w:rPr>
        <w:tab/>
        <w:t>Does Not Meet Criteria</w:t>
      </w:r>
    </w:p>
    <w:p w14:paraId="4EAC91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6WJ</w:t>
      </w:r>
      <w:r w:rsidRPr="005A0CF1">
        <w:rPr>
          <w:sz w:val="18"/>
          <w:szCs w:val="18"/>
        </w:rPr>
        <w:tab/>
        <w:t>Does Not Meet Criteria</w:t>
      </w:r>
    </w:p>
    <w:p w14:paraId="4D545D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6WN</w:t>
      </w:r>
      <w:r w:rsidRPr="005A0CF1">
        <w:rPr>
          <w:sz w:val="18"/>
          <w:szCs w:val="18"/>
        </w:rPr>
        <w:tab/>
        <w:t>Does Not Meet Criteria</w:t>
      </w:r>
    </w:p>
    <w:p w14:paraId="388F87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6WP</w:t>
      </w:r>
      <w:r w:rsidRPr="005A0CF1">
        <w:rPr>
          <w:sz w:val="18"/>
          <w:szCs w:val="18"/>
        </w:rPr>
        <w:tab/>
        <w:t>Meets Postcode Criteria</w:t>
      </w:r>
    </w:p>
    <w:p w14:paraId="75592E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6WQ</w:t>
      </w:r>
      <w:r w:rsidRPr="005A0CF1">
        <w:rPr>
          <w:sz w:val="18"/>
          <w:szCs w:val="18"/>
        </w:rPr>
        <w:tab/>
        <w:t>Does Not Meet Criteria</w:t>
      </w:r>
    </w:p>
    <w:p w14:paraId="795F36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6WR</w:t>
      </w:r>
      <w:r w:rsidRPr="005A0CF1">
        <w:rPr>
          <w:sz w:val="18"/>
          <w:szCs w:val="18"/>
        </w:rPr>
        <w:tab/>
        <w:t>Does Not Meet Criteria</w:t>
      </w:r>
    </w:p>
    <w:p w14:paraId="54C430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6WS</w:t>
      </w:r>
      <w:r w:rsidRPr="005A0CF1">
        <w:rPr>
          <w:sz w:val="18"/>
          <w:szCs w:val="18"/>
        </w:rPr>
        <w:tab/>
        <w:t>Does Not Meet Criteria</w:t>
      </w:r>
    </w:p>
    <w:p w14:paraId="057BF2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6WT</w:t>
      </w:r>
      <w:r w:rsidRPr="005A0CF1">
        <w:rPr>
          <w:sz w:val="18"/>
          <w:szCs w:val="18"/>
        </w:rPr>
        <w:tab/>
        <w:t>Does Not Meet Criteria</w:t>
      </w:r>
    </w:p>
    <w:p w14:paraId="7F17A2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6WU</w:t>
      </w:r>
      <w:r w:rsidRPr="005A0CF1">
        <w:rPr>
          <w:sz w:val="18"/>
          <w:szCs w:val="18"/>
        </w:rPr>
        <w:tab/>
        <w:t>Does Not Meet Criteria</w:t>
      </w:r>
    </w:p>
    <w:p w14:paraId="48CC0D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6WW</w:t>
      </w:r>
      <w:r w:rsidRPr="005A0CF1">
        <w:rPr>
          <w:sz w:val="18"/>
          <w:szCs w:val="18"/>
        </w:rPr>
        <w:tab/>
        <w:t>Does Not Meet Criteria</w:t>
      </w:r>
    </w:p>
    <w:p w14:paraId="5728E8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6WX</w:t>
      </w:r>
      <w:r w:rsidRPr="005A0CF1">
        <w:rPr>
          <w:sz w:val="18"/>
          <w:szCs w:val="18"/>
        </w:rPr>
        <w:tab/>
        <w:t>Does Not Meet Criteria</w:t>
      </w:r>
    </w:p>
    <w:p w14:paraId="576F0F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6WY</w:t>
      </w:r>
      <w:r w:rsidRPr="005A0CF1">
        <w:rPr>
          <w:sz w:val="18"/>
          <w:szCs w:val="18"/>
        </w:rPr>
        <w:tab/>
        <w:t>Does Not Meet Criteria</w:t>
      </w:r>
    </w:p>
    <w:p w14:paraId="5AB9CD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6XA</w:t>
      </w:r>
      <w:r w:rsidRPr="005A0CF1">
        <w:rPr>
          <w:sz w:val="18"/>
          <w:szCs w:val="18"/>
        </w:rPr>
        <w:tab/>
        <w:t>Does Not Meet Criteria</w:t>
      </w:r>
    </w:p>
    <w:p w14:paraId="2505A7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6XD</w:t>
      </w:r>
      <w:r w:rsidRPr="005A0CF1">
        <w:rPr>
          <w:sz w:val="18"/>
          <w:szCs w:val="18"/>
        </w:rPr>
        <w:tab/>
        <w:t>Does Not Meet Criteria</w:t>
      </w:r>
    </w:p>
    <w:p w14:paraId="6504A4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6XE</w:t>
      </w:r>
      <w:r w:rsidRPr="005A0CF1">
        <w:rPr>
          <w:sz w:val="18"/>
          <w:szCs w:val="18"/>
        </w:rPr>
        <w:tab/>
        <w:t>Meets Postcode Criteria</w:t>
      </w:r>
    </w:p>
    <w:p w14:paraId="7E2E0B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6XF</w:t>
      </w:r>
      <w:r w:rsidRPr="005A0CF1">
        <w:rPr>
          <w:sz w:val="18"/>
          <w:szCs w:val="18"/>
        </w:rPr>
        <w:tab/>
        <w:t>Meets Postcode Criteria</w:t>
      </w:r>
    </w:p>
    <w:p w14:paraId="477B8C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6XG</w:t>
      </w:r>
      <w:r w:rsidRPr="005A0CF1">
        <w:rPr>
          <w:sz w:val="18"/>
          <w:szCs w:val="18"/>
        </w:rPr>
        <w:tab/>
        <w:t>Meets Postcode Criteria</w:t>
      </w:r>
    </w:p>
    <w:p w14:paraId="69C27A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6XH</w:t>
      </w:r>
      <w:r w:rsidRPr="005A0CF1">
        <w:rPr>
          <w:sz w:val="18"/>
          <w:szCs w:val="18"/>
        </w:rPr>
        <w:tab/>
        <w:t>Does Not Meet Criteria</w:t>
      </w:r>
    </w:p>
    <w:p w14:paraId="64EA3A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6XJ</w:t>
      </w:r>
      <w:r w:rsidRPr="005A0CF1">
        <w:rPr>
          <w:sz w:val="18"/>
          <w:szCs w:val="18"/>
        </w:rPr>
        <w:tab/>
        <w:t>Does Not Meet Criteria</w:t>
      </w:r>
    </w:p>
    <w:p w14:paraId="08D655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6XL</w:t>
      </w:r>
      <w:r w:rsidRPr="005A0CF1">
        <w:rPr>
          <w:sz w:val="18"/>
          <w:szCs w:val="18"/>
        </w:rPr>
        <w:tab/>
        <w:t>Does Not Meet Criteria</w:t>
      </w:r>
    </w:p>
    <w:p w14:paraId="21913A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6XN</w:t>
      </w:r>
      <w:r w:rsidRPr="005A0CF1">
        <w:rPr>
          <w:sz w:val="18"/>
          <w:szCs w:val="18"/>
        </w:rPr>
        <w:tab/>
        <w:t>Does Not Meet Criteria</w:t>
      </w:r>
    </w:p>
    <w:p w14:paraId="5B6C57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6XP</w:t>
      </w:r>
      <w:r w:rsidRPr="005A0CF1">
        <w:rPr>
          <w:sz w:val="18"/>
          <w:szCs w:val="18"/>
        </w:rPr>
        <w:tab/>
        <w:t>Does Not Meet Criteria</w:t>
      </w:r>
    </w:p>
    <w:p w14:paraId="666735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6XQ</w:t>
      </w:r>
      <w:r w:rsidRPr="005A0CF1">
        <w:rPr>
          <w:sz w:val="18"/>
          <w:szCs w:val="18"/>
        </w:rPr>
        <w:tab/>
        <w:t>Meets Postcode Criteria</w:t>
      </w:r>
    </w:p>
    <w:p w14:paraId="206A3C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6XR</w:t>
      </w:r>
      <w:r w:rsidRPr="005A0CF1">
        <w:rPr>
          <w:sz w:val="18"/>
          <w:szCs w:val="18"/>
        </w:rPr>
        <w:tab/>
        <w:t>Does Not Meet Criteria</w:t>
      </w:r>
    </w:p>
    <w:p w14:paraId="26B187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6XS</w:t>
      </w:r>
      <w:r w:rsidRPr="005A0CF1">
        <w:rPr>
          <w:sz w:val="18"/>
          <w:szCs w:val="18"/>
        </w:rPr>
        <w:tab/>
        <w:t>Does Not Meet Criteria</w:t>
      </w:r>
    </w:p>
    <w:p w14:paraId="0395F3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6XT</w:t>
      </w:r>
      <w:r w:rsidRPr="005A0CF1">
        <w:rPr>
          <w:sz w:val="18"/>
          <w:szCs w:val="18"/>
        </w:rPr>
        <w:tab/>
        <w:t>Does Not Meet Criteria</w:t>
      </w:r>
    </w:p>
    <w:p w14:paraId="2AA4CA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6XU</w:t>
      </w:r>
      <w:r w:rsidRPr="005A0CF1">
        <w:rPr>
          <w:sz w:val="18"/>
          <w:szCs w:val="18"/>
        </w:rPr>
        <w:tab/>
        <w:t>Does Not Meet Criteria</w:t>
      </w:r>
    </w:p>
    <w:p w14:paraId="0F092D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6XW</w:t>
      </w:r>
      <w:r w:rsidRPr="005A0CF1">
        <w:rPr>
          <w:sz w:val="18"/>
          <w:szCs w:val="18"/>
        </w:rPr>
        <w:tab/>
        <w:t>Does Not Meet Criteria</w:t>
      </w:r>
    </w:p>
    <w:p w14:paraId="6E35A7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6XX</w:t>
      </w:r>
      <w:r w:rsidRPr="005A0CF1">
        <w:rPr>
          <w:sz w:val="18"/>
          <w:szCs w:val="18"/>
        </w:rPr>
        <w:tab/>
        <w:t>Does Not Meet Criteria</w:t>
      </w:r>
    </w:p>
    <w:p w14:paraId="1B72AD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6YF</w:t>
      </w:r>
      <w:r w:rsidRPr="005A0CF1">
        <w:rPr>
          <w:sz w:val="18"/>
          <w:szCs w:val="18"/>
        </w:rPr>
        <w:tab/>
        <w:t>Does Not Meet Criteria</w:t>
      </w:r>
    </w:p>
    <w:p w14:paraId="196F30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6YG</w:t>
      </w:r>
      <w:r w:rsidRPr="005A0CF1">
        <w:rPr>
          <w:sz w:val="18"/>
          <w:szCs w:val="18"/>
        </w:rPr>
        <w:tab/>
        <w:t>Does Not Meet Criteria</w:t>
      </w:r>
    </w:p>
    <w:p w14:paraId="599F9E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6YH</w:t>
      </w:r>
      <w:r w:rsidRPr="005A0CF1">
        <w:rPr>
          <w:sz w:val="18"/>
          <w:szCs w:val="18"/>
        </w:rPr>
        <w:tab/>
        <w:t>Does Not Meet Criteria</w:t>
      </w:r>
    </w:p>
    <w:p w14:paraId="5B9832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6YJ</w:t>
      </w:r>
      <w:r w:rsidRPr="005A0CF1">
        <w:rPr>
          <w:sz w:val="18"/>
          <w:szCs w:val="18"/>
        </w:rPr>
        <w:tab/>
        <w:t>Does Not Meet Criteria</w:t>
      </w:r>
    </w:p>
    <w:p w14:paraId="78CFEA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6YL</w:t>
      </w:r>
      <w:r w:rsidRPr="005A0CF1">
        <w:rPr>
          <w:sz w:val="18"/>
          <w:szCs w:val="18"/>
        </w:rPr>
        <w:tab/>
        <w:t>Does Not Meet Criteria</w:t>
      </w:r>
    </w:p>
    <w:p w14:paraId="5B50FD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6YT</w:t>
      </w:r>
      <w:r w:rsidRPr="005A0CF1">
        <w:rPr>
          <w:sz w:val="18"/>
          <w:szCs w:val="18"/>
        </w:rPr>
        <w:tab/>
        <w:t>Does Not Meet Criteria</w:t>
      </w:r>
    </w:p>
    <w:p w14:paraId="4D109F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6YU</w:t>
      </w:r>
      <w:r w:rsidRPr="005A0CF1">
        <w:rPr>
          <w:sz w:val="18"/>
          <w:szCs w:val="18"/>
        </w:rPr>
        <w:tab/>
        <w:t>Does Not Meet Criteria</w:t>
      </w:r>
    </w:p>
    <w:p w14:paraId="11B73E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6YW</w:t>
      </w:r>
      <w:r w:rsidRPr="005A0CF1">
        <w:rPr>
          <w:sz w:val="18"/>
          <w:szCs w:val="18"/>
        </w:rPr>
        <w:tab/>
        <w:t>Does Not Meet Criteria</w:t>
      </w:r>
    </w:p>
    <w:p w14:paraId="3DF0A3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6YX</w:t>
      </w:r>
      <w:r w:rsidRPr="005A0CF1">
        <w:rPr>
          <w:sz w:val="18"/>
          <w:szCs w:val="18"/>
        </w:rPr>
        <w:tab/>
        <w:t>Does Not Meet Criteria</w:t>
      </w:r>
    </w:p>
    <w:p w14:paraId="53AED1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6YY</w:t>
      </w:r>
      <w:r w:rsidRPr="005A0CF1">
        <w:rPr>
          <w:sz w:val="18"/>
          <w:szCs w:val="18"/>
        </w:rPr>
        <w:tab/>
        <w:t>Does Not Meet Criteria</w:t>
      </w:r>
    </w:p>
    <w:p w14:paraId="7494C6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6YZ</w:t>
      </w:r>
      <w:r w:rsidRPr="005A0CF1">
        <w:rPr>
          <w:sz w:val="18"/>
          <w:szCs w:val="18"/>
        </w:rPr>
        <w:tab/>
        <w:t>Does Not Meet Criteria</w:t>
      </w:r>
    </w:p>
    <w:p w14:paraId="0A9738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6ZG</w:t>
      </w:r>
      <w:r w:rsidRPr="005A0CF1">
        <w:rPr>
          <w:sz w:val="18"/>
          <w:szCs w:val="18"/>
        </w:rPr>
        <w:tab/>
        <w:t>Does Not Meet Criteria</w:t>
      </w:r>
    </w:p>
    <w:p w14:paraId="664D92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6ZH</w:t>
      </w:r>
      <w:r w:rsidRPr="005A0CF1">
        <w:rPr>
          <w:sz w:val="18"/>
          <w:szCs w:val="18"/>
        </w:rPr>
        <w:tab/>
        <w:t>Does Not Meet Criteria</w:t>
      </w:r>
    </w:p>
    <w:p w14:paraId="490975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7AA</w:t>
      </w:r>
      <w:r w:rsidRPr="005A0CF1">
        <w:rPr>
          <w:sz w:val="18"/>
          <w:szCs w:val="18"/>
        </w:rPr>
        <w:tab/>
        <w:t>Meets Postcode Criteria</w:t>
      </w:r>
    </w:p>
    <w:p w14:paraId="0AE976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7AB</w:t>
      </w:r>
      <w:r w:rsidRPr="005A0CF1">
        <w:rPr>
          <w:sz w:val="18"/>
          <w:szCs w:val="18"/>
        </w:rPr>
        <w:tab/>
        <w:t>Meets Postcode Criteria</w:t>
      </w:r>
    </w:p>
    <w:p w14:paraId="397368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7AD</w:t>
      </w:r>
      <w:r w:rsidRPr="005A0CF1">
        <w:rPr>
          <w:sz w:val="18"/>
          <w:szCs w:val="18"/>
        </w:rPr>
        <w:tab/>
        <w:t>Does Not Meet Criteria</w:t>
      </w:r>
    </w:p>
    <w:p w14:paraId="1B72A2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7AF</w:t>
      </w:r>
      <w:r w:rsidRPr="005A0CF1">
        <w:rPr>
          <w:sz w:val="18"/>
          <w:szCs w:val="18"/>
        </w:rPr>
        <w:tab/>
        <w:t>Does Not Meet Criteria</w:t>
      </w:r>
    </w:p>
    <w:p w14:paraId="17E17C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7AH</w:t>
      </w:r>
      <w:r w:rsidRPr="005A0CF1">
        <w:rPr>
          <w:sz w:val="18"/>
          <w:szCs w:val="18"/>
        </w:rPr>
        <w:tab/>
        <w:t>Does Not Meet Criteria</w:t>
      </w:r>
    </w:p>
    <w:p w14:paraId="40666E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7AJ</w:t>
      </w:r>
      <w:r w:rsidRPr="005A0CF1">
        <w:rPr>
          <w:sz w:val="18"/>
          <w:szCs w:val="18"/>
        </w:rPr>
        <w:tab/>
        <w:t>Does Not Meet Criteria</w:t>
      </w:r>
    </w:p>
    <w:p w14:paraId="34987A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7AL</w:t>
      </w:r>
      <w:r w:rsidRPr="005A0CF1">
        <w:rPr>
          <w:sz w:val="18"/>
          <w:szCs w:val="18"/>
        </w:rPr>
        <w:tab/>
        <w:t>Does Not Meet Criteria</w:t>
      </w:r>
    </w:p>
    <w:p w14:paraId="58A83C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7AN</w:t>
      </w:r>
      <w:r w:rsidRPr="005A0CF1">
        <w:rPr>
          <w:sz w:val="18"/>
          <w:szCs w:val="18"/>
        </w:rPr>
        <w:tab/>
        <w:t>Does Not Meet Criteria</w:t>
      </w:r>
    </w:p>
    <w:p w14:paraId="4912F2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7AP</w:t>
      </w:r>
      <w:r w:rsidRPr="005A0CF1">
        <w:rPr>
          <w:sz w:val="18"/>
          <w:szCs w:val="18"/>
        </w:rPr>
        <w:tab/>
        <w:t>Meets Postcode Criteria</w:t>
      </w:r>
    </w:p>
    <w:p w14:paraId="76F915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7AQ</w:t>
      </w:r>
      <w:r w:rsidRPr="005A0CF1">
        <w:rPr>
          <w:sz w:val="18"/>
          <w:szCs w:val="18"/>
        </w:rPr>
        <w:tab/>
        <w:t>Does Not Meet Criteria</w:t>
      </w:r>
    </w:p>
    <w:p w14:paraId="4CCC4B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7AR</w:t>
      </w:r>
      <w:r w:rsidRPr="005A0CF1">
        <w:rPr>
          <w:sz w:val="18"/>
          <w:szCs w:val="18"/>
        </w:rPr>
        <w:tab/>
        <w:t>Meets Postcode Criteria</w:t>
      </w:r>
    </w:p>
    <w:p w14:paraId="547531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7AS</w:t>
      </w:r>
      <w:r w:rsidRPr="005A0CF1">
        <w:rPr>
          <w:sz w:val="18"/>
          <w:szCs w:val="18"/>
        </w:rPr>
        <w:tab/>
        <w:t>Meets Postcode Criteria</w:t>
      </w:r>
    </w:p>
    <w:p w14:paraId="2EE734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7AT</w:t>
      </w:r>
      <w:r w:rsidRPr="005A0CF1">
        <w:rPr>
          <w:sz w:val="18"/>
          <w:szCs w:val="18"/>
        </w:rPr>
        <w:tab/>
        <w:t>Meets Postcode Criteria</w:t>
      </w:r>
    </w:p>
    <w:p w14:paraId="76C9C9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7AU</w:t>
      </w:r>
      <w:r w:rsidRPr="005A0CF1">
        <w:rPr>
          <w:sz w:val="18"/>
          <w:szCs w:val="18"/>
        </w:rPr>
        <w:tab/>
        <w:t>Meets Postcode Criteria</w:t>
      </w:r>
    </w:p>
    <w:p w14:paraId="3655C8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7AX</w:t>
      </w:r>
      <w:r w:rsidRPr="005A0CF1">
        <w:rPr>
          <w:sz w:val="18"/>
          <w:szCs w:val="18"/>
        </w:rPr>
        <w:tab/>
        <w:t>Meets Postcode Criteria</w:t>
      </w:r>
    </w:p>
    <w:p w14:paraId="1407D9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7AY</w:t>
      </w:r>
      <w:r w:rsidRPr="005A0CF1">
        <w:rPr>
          <w:sz w:val="18"/>
          <w:szCs w:val="18"/>
        </w:rPr>
        <w:tab/>
        <w:t>Meets Postcode Criteria</w:t>
      </w:r>
    </w:p>
    <w:p w14:paraId="0C1F5B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7AZ</w:t>
      </w:r>
      <w:r w:rsidRPr="005A0CF1">
        <w:rPr>
          <w:sz w:val="18"/>
          <w:szCs w:val="18"/>
        </w:rPr>
        <w:tab/>
        <w:t>Meets Postcode Criteria</w:t>
      </w:r>
    </w:p>
    <w:p w14:paraId="29F342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7BA</w:t>
      </w:r>
      <w:r w:rsidRPr="005A0CF1">
        <w:rPr>
          <w:sz w:val="18"/>
          <w:szCs w:val="18"/>
        </w:rPr>
        <w:tab/>
        <w:t>Meets Postcode Criteria</w:t>
      </w:r>
    </w:p>
    <w:p w14:paraId="745A76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7BB</w:t>
      </w:r>
      <w:r w:rsidRPr="005A0CF1">
        <w:rPr>
          <w:sz w:val="18"/>
          <w:szCs w:val="18"/>
        </w:rPr>
        <w:tab/>
        <w:t>Meets Postcode Criteria</w:t>
      </w:r>
    </w:p>
    <w:p w14:paraId="4D7A49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7BD</w:t>
      </w:r>
      <w:r w:rsidRPr="005A0CF1">
        <w:rPr>
          <w:sz w:val="18"/>
          <w:szCs w:val="18"/>
        </w:rPr>
        <w:tab/>
        <w:t>Meets Postcode Criteria</w:t>
      </w:r>
    </w:p>
    <w:p w14:paraId="675953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7BE</w:t>
      </w:r>
      <w:r w:rsidRPr="005A0CF1">
        <w:rPr>
          <w:sz w:val="18"/>
          <w:szCs w:val="18"/>
        </w:rPr>
        <w:tab/>
        <w:t>Meets Postcode Criteria</w:t>
      </w:r>
    </w:p>
    <w:p w14:paraId="68E900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7BF</w:t>
      </w:r>
      <w:r w:rsidRPr="005A0CF1">
        <w:rPr>
          <w:sz w:val="18"/>
          <w:szCs w:val="18"/>
        </w:rPr>
        <w:tab/>
        <w:t>Does Not Meet Criteria</w:t>
      </w:r>
    </w:p>
    <w:p w14:paraId="4DC9F7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7BG</w:t>
      </w:r>
      <w:r w:rsidRPr="005A0CF1">
        <w:rPr>
          <w:sz w:val="18"/>
          <w:szCs w:val="18"/>
        </w:rPr>
        <w:tab/>
        <w:t>Meets Postcode Criteria</w:t>
      </w:r>
    </w:p>
    <w:p w14:paraId="5827FF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7BH</w:t>
      </w:r>
      <w:r w:rsidRPr="005A0CF1">
        <w:rPr>
          <w:sz w:val="18"/>
          <w:szCs w:val="18"/>
        </w:rPr>
        <w:tab/>
        <w:t>Does Not Meet Criteria</w:t>
      </w:r>
    </w:p>
    <w:p w14:paraId="117264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7BN</w:t>
      </w:r>
      <w:r w:rsidRPr="005A0CF1">
        <w:rPr>
          <w:sz w:val="18"/>
          <w:szCs w:val="18"/>
        </w:rPr>
        <w:tab/>
        <w:t>Meets Postcode Criteria</w:t>
      </w:r>
    </w:p>
    <w:p w14:paraId="6C98D7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7BP</w:t>
      </w:r>
      <w:r w:rsidRPr="005A0CF1">
        <w:rPr>
          <w:sz w:val="18"/>
          <w:szCs w:val="18"/>
        </w:rPr>
        <w:tab/>
        <w:t>Meets Postcode Criteria</w:t>
      </w:r>
    </w:p>
    <w:p w14:paraId="3E9181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7BQ</w:t>
      </w:r>
      <w:r w:rsidRPr="005A0CF1">
        <w:rPr>
          <w:sz w:val="18"/>
          <w:szCs w:val="18"/>
        </w:rPr>
        <w:tab/>
        <w:t>Does Not Meet Criteria</w:t>
      </w:r>
    </w:p>
    <w:p w14:paraId="6F1876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7BS</w:t>
      </w:r>
      <w:r w:rsidRPr="005A0CF1">
        <w:rPr>
          <w:sz w:val="18"/>
          <w:szCs w:val="18"/>
        </w:rPr>
        <w:tab/>
        <w:t>Meets Postcode Criteria</w:t>
      </w:r>
    </w:p>
    <w:p w14:paraId="188314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7BT</w:t>
      </w:r>
      <w:r w:rsidRPr="005A0CF1">
        <w:rPr>
          <w:sz w:val="18"/>
          <w:szCs w:val="18"/>
        </w:rPr>
        <w:tab/>
        <w:t>Meets Postcode Criteria</w:t>
      </w:r>
    </w:p>
    <w:p w14:paraId="77B461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7BU</w:t>
      </w:r>
      <w:r w:rsidRPr="005A0CF1">
        <w:rPr>
          <w:sz w:val="18"/>
          <w:szCs w:val="18"/>
        </w:rPr>
        <w:tab/>
        <w:t>Meets Postcode Criteria</w:t>
      </w:r>
    </w:p>
    <w:p w14:paraId="5DFE47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7BW</w:t>
      </w:r>
      <w:r w:rsidRPr="005A0CF1">
        <w:rPr>
          <w:sz w:val="18"/>
          <w:szCs w:val="18"/>
        </w:rPr>
        <w:tab/>
        <w:t>Does Not Meet Criteria</w:t>
      </w:r>
    </w:p>
    <w:p w14:paraId="7EFBED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7BX</w:t>
      </w:r>
      <w:r w:rsidRPr="005A0CF1">
        <w:rPr>
          <w:sz w:val="18"/>
          <w:szCs w:val="18"/>
        </w:rPr>
        <w:tab/>
        <w:t>Meets Postcode Criteria</w:t>
      </w:r>
    </w:p>
    <w:p w14:paraId="21C57F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7BY</w:t>
      </w:r>
      <w:r w:rsidRPr="005A0CF1">
        <w:rPr>
          <w:sz w:val="18"/>
          <w:szCs w:val="18"/>
        </w:rPr>
        <w:tab/>
        <w:t>Meets Postcode Criteria</w:t>
      </w:r>
    </w:p>
    <w:p w14:paraId="30C0FF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7BZ</w:t>
      </w:r>
      <w:r w:rsidRPr="005A0CF1">
        <w:rPr>
          <w:sz w:val="18"/>
          <w:szCs w:val="18"/>
        </w:rPr>
        <w:tab/>
        <w:t>Meets Postcode Criteria</w:t>
      </w:r>
    </w:p>
    <w:p w14:paraId="771777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7DA</w:t>
      </w:r>
      <w:r w:rsidRPr="005A0CF1">
        <w:rPr>
          <w:sz w:val="18"/>
          <w:szCs w:val="18"/>
        </w:rPr>
        <w:tab/>
        <w:t>Meets Postcode Criteria</w:t>
      </w:r>
    </w:p>
    <w:p w14:paraId="5A3FBA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7DB</w:t>
      </w:r>
      <w:r w:rsidRPr="005A0CF1">
        <w:rPr>
          <w:sz w:val="18"/>
          <w:szCs w:val="18"/>
        </w:rPr>
        <w:tab/>
        <w:t>Meets Postcode Criteria</w:t>
      </w:r>
    </w:p>
    <w:p w14:paraId="59E7FB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7DD</w:t>
      </w:r>
      <w:r w:rsidRPr="005A0CF1">
        <w:rPr>
          <w:sz w:val="18"/>
          <w:szCs w:val="18"/>
        </w:rPr>
        <w:tab/>
        <w:t>Meets Postcode Criteria</w:t>
      </w:r>
    </w:p>
    <w:p w14:paraId="33BA43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7DE</w:t>
      </w:r>
      <w:r w:rsidRPr="005A0CF1">
        <w:rPr>
          <w:sz w:val="18"/>
          <w:szCs w:val="18"/>
        </w:rPr>
        <w:tab/>
        <w:t>Meets Postcode Criteria</w:t>
      </w:r>
    </w:p>
    <w:p w14:paraId="0BBC0F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7DF</w:t>
      </w:r>
      <w:r w:rsidRPr="005A0CF1">
        <w:rPr>
          <w:sz w:val="18"/>
          <w:szCs w:val="18"/>
        </w:rPr>
        <w:tab/>
        <w:t>Meets Postcode Criteria</w:t>
      </w:r>
    </w:p>
    <w:p w14:paraId="48BB67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7DH</w:t>
      </w:r>
      <w:r w:rsidRPr="005A0CF1">
        <w:rPr>
          <w:sz w:val="18"/>
          <w:szCs w:val="18"/>
        </w:rPr>
        <w:tab/>
        <w:t>Does Not Meet Criteria</w:t>
      </w:r>
    </w:p>
    <w:p w14:paraId="58792F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7DL</w:t>
      </w:r>
      <w:r w:rsidRPr="005A0CF1">
        <w:rPr>
          <w:sz w:val="18"/>
          <w:szCs w:val="18"/>
        </w:rPr>
        <w:tab/>
        <w:t>Does Not Meet Criteria</w:t>
      </w:r>
    </w:p>
    <w:p w14:paraId="3C0FF9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7DN</w:t>
      </w:r>
      <w:r w:rsidRPr="005A0CF1">
        <w:rPr>
          <w:sz w:val="18"/>
          <w:szCs w:val="18"/>
        </w:rPr>
        <w:tab/>
        <w:t>Does Not Meet Criteria</w:t>
      </w:r>
    </w:p>
    <w:p w14:paraId="4BDE62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7DP</w:t>
      </w:r>
      <w:r w:rsidRPr="005A0CF1">
        <w:rPr>
          <w:sz w:val="18"/>
          <w:szCs w:val="18"/>
        </w:rPr>
        <w:tab/>
        <w:t>Does Not Meet Criteria</w:t>
      </w:r>
    </w:p>
    <w:p w14:paraId="2D7913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7DR</w:t>
      </w:r>
      <w:r w:rsidRPr="005A0CF1">
        <w:rPr>
          <w:sz w:val="18"/>
          <w:szCs w:val="18"/>
        </w:rPr>
        <w:tab/>
        <w:t>Does Not Meet Criteria</w:t>
      </w:r>
    </w:p>
    <w:p w14:paraId="18F664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7DS</w:t>
      </w:r>
      <w:r w:rsidRPr="005A0CF1">
        <w:rPr>
          <w:sz w:val="18"/>
          <w:szCs w:val="18"/>
        </w:rPr>
        <w:tab/>
        <w:t>Does Not Meet Criteria</w:t>
      </w:r>
    </w:p>
    <w:p w14:paraId="3F67D6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7DT</w:t>
      </w:r>
      <w:r w:rsidRPr="005A0CF1">
        <w:rPr>
          <w:sz w:val="18"/>
          <w:szCs w:val="18"/>
        </w:rPr>
        <w:tab/>
        <w:t>Does Not Meet Criteria</w:t>
      </w:r>
    </w:p>
    <w:p w14:paraId="0D8BA0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7DU</w:t>
      </w:r>
      <w:r w:rsidRPr="005A0CF1">
        <w:rPr>
          <w:sz w:val="18"/>
          <w:szCs w:val="18"/>
        </w:rPr>
        <w:tab/>
        <w:t>Does Not Meet Criteria</w:t>
      </w:r>
    </w:p>
    <w:p w14:paraId="4096E2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7DW</w:t>
      </w:r>
      <w:r w:rsidRPr="005A0CF1">
        <w:rPr>
          <w:sz w:val="18"/>
          <w:szCs w:val="18"/>
        </w:rPr>
        <w:tab/>
        <w:t>Does Not Meet Criteria</w:t>
      </w:r>
    </w:p>
    <w:p w14:paraId="777170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7DX</w:t>
      </w:r>
      <w:r w:rsidRPr="005A0CF1">
        <w:rPr>
          <w:sz w:val="18"/>
          <w:szCs w:val="18"/>
        </w:rPr>
        <w:tab/>
        <w:t>Does Not Meet Criteria</w:t>
      </w:r>
    </w:p>
    <w:p w14:paraId="55E2EB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7DY</w:t>
      </w:r>
      <w:r w:rsidRPr="005A0CF1">
        <w:rPr>
          <w:sz w:val="18"/>
          <w:szCs w:val="18"/>
        </w:rPr>
        <w:tab/>
        <w:t>Does Not Meet Criteria</w:t>
      </w:r>
    </w:p>
    <w:p w14:paraId="7D7606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7DZ</w:t>
      </w:r>
      <w:r w:rsidRPr="005A0CF1">
        <w:rPr>
          <w:sz w:val="18"/>
          <w:szCs w:val="18"/>
        </w:rPr>
        <w:tab/>
        <w:t>Does Not Meet Criteria</w:t>
      </w:r>
    </w:p>
    <w:p w14:paraId="33D14D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7EA</w:t>
      </w:r>
      <w:r w:rsidRPr="005A0CF1">
        <w:rPr>
          <w:sz w:val="18"/>
          <w:szCs w:val="18"/>
        </w:rPr>
        <w:tab/>
        <w:t>Does Not Meet Criteria</w:t>
      </w:r>
    </w:p>
    <w:p w14:paraId="7F83BD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7EB</w:t>
      </w:r>
      <w:r w:rsidRPr="005A0CF1">
        <w:rPr>
          <w:sz w:val="18"/>
          <w:szCs w:val="18"/>
        </w:rPr>
        <w:tab/>
        <w:t>Does Not Meet Criteria</w:t>
      </w:r>
    </w:p>
    <w:p w14:paraId="7C0BF8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7ED</w:t>
      </w:r>
      <w:r w:rsidRPr="005A0CF1">
        <w:rPr>
          <w:sz w:val="18"/>
          <w:szCs w:val="18"/>
        </w:rPr>
        <w:tab/>
        <w:t>Does Not Meet Criteria</w:t>
      </w:r>
    </w:p>
    <w:p w14:paraId="724959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7EF</w:t>
      </w:r>
      <w:r w:rsidRPr="005A0CF1">
        <w:rPr>
          <w:sz w:val="18"/>
          <w:szCs w:val="18"/>
        </w:rPr>
        <w:tab/>
        <w:t>Does Not Meet Criteria</w:t>
      </w:r>
    </w:p>
    <w:p w14:paraId="030A18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7EG</w:t>
      </w:r>
      <w:r w:rsidRPr="005A0CF1">
        <w:rPr>
          <w:sz w:val="18"/>
          <w:szCs w:val="18"/>
        </w:rPr>
        <w:tab/>
        <w:t>Does Not Meet Criteria</w:t>
      </w:r>
    </w:p>
    <w:p w14:paraId="3548B8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7EH</w:t>
      </w:r>
      <w:r w:rsidRPr="005A0CF1">
        <w:rPr>
          <w:sz w:val="18"/>
          <w:szCs w:val="18"/>
        </w:rPr>
        <w:tab/>
        <w:t>Does Not Meet Criteria</w:t>
      </w:r>
    </w:p>
    <w:p w14:paraId="41CDBA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7EJ</w:t>
      </w:r>
      <w:r w:rsidRPr="005A0CF1">
        <w:rPr>
          <w:sz w:val="18"/>
          <w:szCs w:val="18"/>
        </w:rPr>
        <w:tab/>
        <w:t>Does Not Meet Criteria</w:t>
      </w:r>
    </w:p>
    <w:p w14:paraId="0C83A3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7EL</w:t>
      </w:r>
      <w:r w:rsidRPr="005A0CF1">
        <w:rPr>
          <w:sz w:val="18"/>
          <w:szCs w:val="18"/>
        </w:rPr>
        <w:tab/>
        <w:t>Does Not Meet Criteria</w:t>
      </w:r>
    </w:p>
    <w:p w14:paraId="311921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7EN</w:t>
      </w:r>
      <w:r w:rsidRPr="005A0CF1">
        <w:rPr>
          <w:sz w:val="18"/>
          <w:szCs w:val="18"/>
        </w:rPr>
        <w:tab/>
        <w:t>Does Not Meet Criteria</w:t>
      </w:r>
    </w:p>
    <w:p w14:paraId="2C296E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7EP</w:t>
      </w:r>
      <w:r w:rsidRPr="005A0CF1">
        <w:rPr>
          <w:sz w:val="18"/>
          <w:szCs w:val="18"/>
        </w:rPr>
        <w:tab/>
        <w:t>Does Not Meet Criteria</w:t>
      </w:r>
    </w:p>
    <w:p w14:paraId="4C70A3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7EQ</w:t>
      </w:r>
      <w:r w:rsidRPr="005A0CF1">
        <w:rPr>
          <w:sz w:val="18"/>
          <w:szCs w:val="18"/>
        </w:rPr>
        <w:tab/>
        <w:t>Does Not Meet Criteria</w:t>
      </w:r>
    </w:p>
    <w:p w14:paraId="18489B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7ER</w:t>
      </w:r>
      <w:r w:rsidRPr="005A0CF1">
        <w:rPr>
          <w:sz w:val="18"/>
          <w:szCs w:val="18"/>
        </w:rPr>
        <w:tab/>
        <w:t>Does Not Meet Criteria</w:t>
      </w:r>
    </w:p>
    <w:p w14:paraId="347803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7ES</w:t>
      </w:r>
      <w:r w:rsidRPr="005A0CF1">
        <w:rPr>
          <w:sz w:val="18"/>
          <w:szCs w:val="18"/>
        </w:rPr>
        <w:tab/>
        <w:t>Does Not Meet Criteria</w:t>
      </w:r>
    </w:p>
    <w:p w14:paraId="7B2249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7ET</w:t>
      </w:r>
      <w:r w:rsidRPr="005A0CF1">
        <w:rPr>
          <w:sz w:val="18"/>
          <w:szCs w:val="18"/>
        </w:rPr>
        <w:tab/>
        <w:t>Does Not Meet Criteria</w:t>
      </w:r>
    </w:p>
    <w:p w14:paraId="6D7AFD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7EU</w:t>
      </w:r>
      <w:r w:rsidRPr="005A0CF1">
        <w:rPr>
          <w:sz w:val="18"/>
          <w:szCs w:val="18"/>
        </w:rPr>
        <w:tab/>
        <w:t>Does Not Meet Criteria</w:t>
      </w:r>
    </w:p>
    <w:p w14:paraId="225A75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7EW</w:t>
      </w:r>
      <w:r w:rsidRPr="005A0CF1">
        <w:rPr>
          <w:sz w:val="18"/>
          <w:szCs w:val="18"/>
        </w:rPr>
        <w:tab/>
        <w:t>Does Not Meet Criteria</w:t>
      </w:r>
    </w:p>
    <w:p w14:paraId="034D38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7EX</w:t>
      </w:r>
      <w:r w:rsidRPr="005A0CF1">
        <w:rPr>
          <w:sz w:val="18"/>
          <w:szCs w:val="18"/>
        </w:rPr>
        <w:tab/>
        <w:t>Does Not Meet Criteria</w:t>
      </w:r>
    </w:p>
    <w:p w14:paraId="447F5B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7EY</w:t>
      </w:r>
      <w:r w:rsidRPr="005A0CF1">
        <w:rPr>
          <w:sz w:val="18"/>
          <w:szCs w:val="18"/>
        </w:rPr>
        <w:tab/>
        <w:t>Does Not Meet Criteria</w:t>
      </w:r>
    </w:p>
    <w:p w14:paraId="64F2AF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7EZ</w:t>
      </w:r>
      <w:r w:rsidRPr="005A0CF1">
        <w:rPr>
          <w:sz w:val="18"/>
          <w:szCs w:val="18"/>
        </w:rPr>
        <w:tab/>
        <w:t>Does Not Meet Criteria</w:t>
      </w:r>
    </w:p>
    <w:p w14:paraId="4D3E10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7FA</w:t>
      </w:r>
      <w:r w:rsidRPr="005A0CF1">
        <w:rPr>
          <w:sz w:val="18"/>
          <w:szCs w:val="18"/>
        </w:rPr>
        <w:tab/>
        <w:t>Does Not Meet Criteria</w:t>
      </w:r>
    </w:p>
    <w:p w14:paraId="61117A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7FB</w:t>
      </w:r>
      <w:r w:rsidRPr="005A0CF1">
        <w:rPr>
          <w:sz w:val="18"/>
          <w:szCs w:val="18"/>
        </w:rPr>
        <w:tab/>
        <w:t>Does Not Meet Criteria</w:t>
      </w:r>
    </w:p>
    <w:p w14:paraId="76A5F9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7FD</w:t>
      </w:r>
      <w:r w:rsidRPr="005A0CF1">
        <w:rPr>
          <w:sz w:val="18"/>
          <w:szCs w:val="18"/>
        </w:rPr>
        <w:tab/>
        <w:t>Does Not Meet Criteria</w:t>
      </w:r>
    </w:p>
    <w:p w14:paraId="585C5D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7FE</w:t>
      </w:r>
      <w:r w:rsidRPr="005A0CF1">
        <w:rPr>
          <w:sz w:val="18"/>
          <w:szCs w:val="18"/>
        </w:rPr>
        <w:tab/>
        <w:t>Meets Postcode Criteria</w:t>
      </w:r>
    </w:p>
    <w:p w14:paraId="6A6D3D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7FF</w:t>
      </w:r>
      <w:r w:rsidRPr="005A0CF1">
        <w:rPr>
          <w:sz w:val="18"/>
          <w:szCs w:val="18"/>
        </w:rPr>
        <w:tab/>
        <w:t>Does Not Meet Criteria</w:t>
      </w:r>
    </w:p>
    <w:p w14:paraId="7BD5F1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BT71 7FG</w:t>
      </w:r>
      <w:r w:rsidRPr="005A0CF1">
        <w:rPr>
          <w:sz w:val="18"/>
          <w:szCs w:val="18"/>
        </w:rPr>
        <w:tab/>
        <w:t>Does Not Meet Criteria</w:t>
      </w:r>
    </w:p>
    <w:p w14:paraId="59A7CB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7FJ</w:t>
      </w:r>
      <w:r w:rsidRPr="005A0CF1">
        <w:rPr>
          <w:sz w:val="18"/>
          <w:szCs w:val="18"/>
        </w:rPr>
        <w:tab/>
        <w:t>Does Not Meet Criteria</w:t>
      </w:r>
    </w:p>
    <w:p w14:paraId="1524D6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7FN</w:t>
      </w:r>
      <w:r w:rsidRPr="005A0CF1">
        <w:rPr>
          <w:sz w:val="18"/>
          <w:szCs w:val="18"/>
        </w:rPr>
        <w:tab/>
        <w:t>Does Not Meet Criteria</w:t>
      </w:r>
    </w:p>
    <w:p w14:paraId="41585C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7FP</w:t>
      </w:r>
      <w:r w:rsidRPr="005A0CF1">
        <w:rPr>
          <w:sz w:val="18"/>
          <w:szCs w:val="18"/>
        </w:rPr>
        <w:tab/>
        <w:t>Does Not Meet Criteria</w:t>
      </w:r>
    </w:p>
    <w:p w14:paraId="75E794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7FQ</w:t>
      </w:r>
      <w:r w:rsidRPr="005A0CF1">
        <w:rPr>
          <w:sz w:val="18"/>
          <w:szCs w:val="18"/>
        </w:rPr>
        <w:tab/>
        <w:t>Does Not Meet Criteria</w:t>
      </w:r>
    </w:p>
    <w:p w14:paraId="50366C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7FR</w:t>
      </w:r>
      <w:r w:rsidRPr="005A0CF1">
        <w:rPr>
          <w:sz w:val="18"/>
          <w:szCs w:val="18"/>
        </w:rPr>
        <w:tab/>
        <w:t>Does Not Meet Criteria</w:t>
      </w:r>
    </w:p>
    <w:p w14:paraId="52F6B0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7FS</w:t>
      </w:r>
      <w:r w:rsidRPr="005A0CF1">
        <w:rPr>
          <w:sz w:val="18"/>
          <w:szCs w:val="18"/>
        </w:rPr>
        <w:tab/>
        <w:t>Does Not Meet Criteria</w:t>
      </w:r>
    </w:p>
    <w:p w14:paraId="5CCFCC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7FT</w:t>
      </w:r>
      <w:r w:rsidRPr="005A0CF1">
        <w:rPr>
          <w:sz w:val="18"/>
          <w:szCs w:val="18"/>
        </w:rPr>
        <w:tab/>
        <w:t>Meets Postcode Criteria</w:t>
      </w:r>
    </w:p>
    <w:p w14:paraId="2AE688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7GA</w:t>
      </w:r>
      <w:r w:rsidRPr="005A0CF1">
        <w:rPr>
          <w:sz w:val="18"/>
          <w:szCs w:val="18"/>
        </w:rPr>
        <w:tab/>
        <w:t>Does Not Meet Criteria</w:t>
      </w:r>
    </w:p>
    <w:p w14:paraId="691CC7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7GG</w:t>
      </w:r>
      <w:r w:rsidRPr="005A0CF1">
        <w:rPr>
          <w:sz w:val="18"/>
          <w:szCs w:val="18"/>
        </w:rPr>
        <w:tab/>
        <w:t>Does Not Meet Criteria</w:t>
      </w:r>
    </w:p>
    <w:p w14:paraId="102F63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7GW</w:t>
      </w:r>
      <w:r w:rsidRPr="005A0CF1">
        <w:rPr>
          <w:sz w:val="18"/>
          <w:szCs w:val="18"/>
        </w:rPr>
        <w:tab/>
        <w:t>Does Not Meet Criteria</w:t>
      </w:r>
    </w:p>
    <w:p w14:paraId="051A8E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7GY</w:t>
      </w:r>
      <w:r w:rsidRPr="005A0CF1">
        <w:rPr>
          <w:sz w:val="18"/>
          <w:szCs w:val="18"/>
        </w:rPr>
        <w:tab/>
        <w:t>Does Not Meet Criteria</w:t>
      </w:r>
    </w:p>
    <w:p w14:paraId="66C8D0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7HB</w:t>
      </w:r>
      <w:r w:rsidRPr="005A0CF1">
        <w:rPr>
          <w:sz w:val="18"/>
          <w:szCs w:val="18"/>
        </w:rPr>
        <w:tab/>
        <w:t>Does Not Meet Criteria</w:t>
      </w:r>
    </w:p>
    <w:p w14:paraId="40F002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7HD</w:t>
      </w:r>
      <w:r w:rsidRPr="005A0CF1">
        <w:rPr>
          <w:sz w:val="18"/>
          <w:szCs w:val="18"/>
        </w:rPr>
        <w:tab/>
        <w:t>Does Not Meet Criteria</w:t>
      </w:r>
    </w:p>
    <w:p w14:paraId="5298A3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7HE</w:t>
      </w:r>
      <w:r w:rsidRPr="005A0CF1">
        <w:rPr>
          <w:sz w:val="18"/>
          <w:szCs w:val="18"/>
        </w:rPr>
        <w:tab/>
        <w:t>Does Not Meet Criteria</w:t>
      </w:r>
    </w:p>
    <w:p w14:paraId="44CAF1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7HF</w:t>
      </w:r>
      <w:r w:rsidRPr="005A0CF1">
        <w:rPr>
          <w:sz w:val="18"/>
          <w:szCs w:val="18"/>
        </w:rPr>
        <w:tab/>
        <w:t>Does Not Meet Criteria</w:t>
      </w:r>
    </w:p>
    <w:p w14:paraId="38A609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7HG</w:t>
      </w:r>
      <w:r w:rsidRPr="005A0CF1">
        <w:rPr>
          <w:sz w:val="18"/>
          <w:szCs w:val="18"/>
        </w:rPr>
        <w:tab/>
        <w:t>Does Not Meet Criteria</w:t>
      </w:r>
    </w:p>
    <w:p w14:paraId="54BC19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7HH</w:t>
      </w:r>
      <w:r w:rsidRPr="005A0CF1">
        <w:rPr>
          <w:sz w:val="18"/>
          <w:szCs w:val="18"/>
        </w:rPr>
        <w:tab/>
        <w:t>Does Not Meet Criteria</w:t>
      </w:r>
    </w:p>
    <w:p w14:paraId="4F1E0A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7HJ</w:t>
      </w:r>
      <w:r w:rsidRPr="005A0CF1">
        <w:rPr>
          <w:sz w:val="18"/>
          <w:szCs w:val="18"/>
        </w:rPr>
        <w:tab/>
        <w:t>Does Not Meet Criteria</w:t>
      </w:r>
    </w:p>
    <w:p w14:paraId="4E8EF4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7HL</w:t>
      </w:r>
      <w:r w:rsidRPr="005A0CF1">
        <w:rPr>
          <w:sz w:val="18"/>
          <w:szCs w:val="18"/>
        </w:rPr>
        <w:tab/>
        <w:t>Does Not Meet Criteria</w:t>
      </w:r>
    </w:p>
    <w:p w14:paraId="5D4634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7HN</w:t>
      </w:r>
      <w:r w:rsidRPr="005A0CF1">
        <w:rPr>
          <w:sz w:val="18"/>
          <w:szCs w:val="18"/>
        </w:rPr>
        <w:tab/>
        <w:t>Does Not Meet Criteria</w:t>
      </w:r>
    </w:p>
    <w:p w14:paraId="695CE5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7HP</w:t>
      </w:r>
      <w:r w:rsidRPr="005A0CF1">
        <w:rPr>
          <w:sz w:val="18"/>
          <w:szCs w:val="18"/>
        </w:rPr>
        <w:tab/>
        <w:t>Does Not Meet Criteria</w:t>
      </w:r>
    </w:p>
    <w:p w14:paraId="2BEE1A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7HQ</w:t>
      </w:r>
      <w:r w:rsidRPr="005A0CF1">
        <w:rPr>
          <w:sz w:val="18"/>
          <w:szCs w:val="18"/>
        </w:rPr>
        <w:tab/>
        <w:t>Does Not Meet Criteria</w:t>
      </w:r>
    </w:p>
    <w:p w14:paraId="688AED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7HR</w:t>
      </w:r>
      <w:r w:rsidRPr="005A0CF1">
        <w:rPr>
          <w:sz w:val="18"/>
          <w:szCs w:val="18"/>
        </w:rPr>
        <w:tab/>
        <w:t>Does Not Meet Criteria</w:t>
      </w:r>
    </w:p>
    <w:p w14:paraId="34BDA3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7HS</w:t>
      </w:r>
      <w:r w:rsidRPr="005A0CF1">
        <w:rPr>
          <w:sz w:val="18"/>
          <w:szCs w:val="18"/>
        </w:rPr>
        <w:tab/>
        <w:t>Does Not Meet Criteria</w:t>
      </w:r>
    </w:p>
    <w:p w14:paraId="6A25C1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7HT</w:t>
      </w:r>
      <w:r w:rsidRPr="005A0CF1">
        <w:rPr>
          <w:sz w:val="18"/>
          <w:szCs w:val="18"/>
        </w:rPr>
        <w:tab/>
        <w:t>Does Not Meet Criteria</w:t>
      </w:r>
    </w:p>
    <w:p w14:paraId="456C15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7HU</w:t>
      </w:r>
      <w:r w:rsidRPr="005A0CF1">
        <w:rPr>
          <w:sz w:val="18"/>
          <w:szCs w:val="18"/>
        </w:rPr>
        <w:tab/>
        <w:t>Does Not Meet Criteria</w:t>
      </w:r>
    </w:p>
    <w:p w14:paraId="5E91BE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7HW</w:t>
      </w:r>
      <w:r w:rsidRPr="005A0CF1">
        <w:rPr>
          <w:sz w:val="18"/>
          <w:szCs w:val="18"/>
        </w:rPr>
        <w:tab/>
        <w:t>Does Not Meet Criteria</w:t>
      </w:r>
    </w:p>
    <w:p w14:paraId="18431E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7HX</w:t>
      </w:r>
      <w:r w:rsidRPr="005A0CF1">
        <w:rPr>
          <w:sz w:val="18"/>
          <w:szCs w:val="18"/>
        </w:rPr>
        <w:tab/>
        <w:t>Does Not Meet Criteria</w:t>
      </w:r>
    </w:p>
    <w:p w14:paraId="61EAC3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7HY</w:t>
      </w:r>
      <w:r w:rsidRPr="005A0CF1">
        <w:rPr>
          <w:sz w:val="18"/>
          <w:szCs w:val="18"/>
        </w:rPr>
        <w:tab/>
        <w:t>Does Not Meet Criteria</w:t>
      </w:r>
    </w:p>
    <w:p w14:paraId="0658F7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7HZ</w:t>
      </w:r>
      <w:r w:rsidRPr="005A0CF1">
        <w:rPr>
          <w:sz w:val="18"/>
          <w:szCs w:val="18"/>
        </w:rPr>
        <w:tab/>
        <w:t>Does Not Meet Criteria</w:t>
      </w:r>
    </w:p>
    <w:p w14:paraId="1E23A7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7JA</w:t>
      </w:r>
      <w:r w:rsidRPr="005A0CF1">
        <w:rPr>
          <w:sz w:val="18"/>
          <w:szCs w:val="18"/>
        </w:rPr>
        <w:tab/>
        <w:t>Does Not Meet Criteria</w:t>
      </w:r>
    </w:p>
    <w:p w14:paraId="58EE32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7JB</w:t>
      </w:r>
      <w:r w:rsidRPr="005A0CF1">
        <w:rPr>
          <w:sz w:val="18"/>
          <w:szCs w:val="18"/>
        </w:rPr>
        <w:tab/>
        <w:t>Does Not Meet Criteria</w:t>
      </w:r>
    </w:p>
    <w:p w14:paraId="451DA8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7JD</w:t>
      </w:r>
      <w:r w:rsidRPr="005A0CF1">
        <w:rPr>
          <w:sz w:val="18"/>
          <w:szCs w:val="18"/>
        </w:rPr>
        <w:tab/>
        <w:t>Does Not Meet Criteria</w:t>
      </w:r>
    </w:p>
    <w:p w14:paraId="1DDD90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7JE</w:t>
      </w:r>
      <w:r w:rsidRPr="005A0CF1">
        <w:rPr>
          <w:sz w:val="18"/>
          <w:szCs w:val="18"/>
        </w:rPr>
        <w:tab/>
        <w:t>Does Not Meet Criteria</w:t>
      </w:r>
    </w:p>
    <w:p w14:paraId="57F5B9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7JF</w:t>
      </w:r>
      <w:r w:rsidRPr="005A0CF1">
        <w:rPr>
          <w:sz w:val="18"/>
          <w:szCs w:val="18"/>
        </w:rPr>
        <w:tab/>
        <w:t>Does Not Meet Criteria</w:t>
      </w:r>
    </w:p>
    <w:p w14:paraId="08D79A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7JG</w:t>
      </w:r>
      <w:r w:rsidRPr="005A0CF1">
        <w:rPr>
          <w:sz w:val="18"/>
          <w:szCs w:val="18"/>
        </w:rPr>
        <w:tab/>
        <w:t>Does Not Meet Criteria</w:t>
      </w:r>
    </w:p>
    <w:p w14:paraId="525050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7JH</w:t>
      </w:r>
      <w:r w:rsidRPr="005A0CF1">
        <w:rPr>
          <w:sz w:val="18"/>
          <w:szCs w:val="18"/>
        </w:rPr>
        <w:tab/>
        <w:t>Does Not Meet Criteria</w:t>
      </w:r>
    </w:p>
    <w:p w14:paraId="6E3FBD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7JJ</w:t>
      </w:r>
      <w:r w:rsidRPr="005A0CF1">
        <w:rPr>
          <w:sz w:val="18"/>
          <w:szCs w:val="18"/>
        </w:rPr>
        <w:tab/>
        <w:t>Does Not Meet Criteria</w:t>
      </w:r>
    </w:p>
    <w:p w14:paraId="1E63E4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7JL</w:t>
      </w:r>
      <w:r w:rsidRPr="005A0CF1">
        <w:rPr>
          <w:sz w:val="18"/>
          <w:szCs w:val="18"/>
        </w:rPr>
        <w:tab/>
        <w:t>Does Not Meet Criteria</w:t>
      </w:r>
    </w:p>
    <w:p w14:paraId="7935C6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7JN</w:t>
      </w:r>
      <w:r w:rsidRPr="005A0CF1">
        <w:rPr>
          <w:sz w:val="18"/>
          <w:szCs w:val="18"/>
        </w:rPr>
        <w:tab/>
        <w:t>Meets Postcode Criteria</w:t>
      </w:r>
    </w:p>
    <w:p w14:paraId="1F14A2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7JP</w:t>
      </w:r>
      <w:r w:rsidRPr="005A0CF1">
        <w:rPr>
          <w:sz w:val="18"/>
          <w:szCs w:val="18"/>
        </w:rPr>
        <w:tab/>
        <w:t>Does Not Meet Criteria</w:t>
      </w:r>
    </w:p>
    <w:p w14:paraId="75B99A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7JQ</w:t>
      </w:r>
      <w:r w:rsidRPr="005A0CF1">
        <w:rPr>
          <w:sz w:val="18"/>
          <w:szCs w:val="18"/>
        </w:rPr>
        <w:tab/>
        <w:t>Does Not Meet Criteria</w:t>
      </w:r>
    </w:p>
    <w:p w14:paraId="6C6E0D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7JR</w:t>
      </w:r>
      <w:r w:rsidRPr="005A0CF1">
        <w:rPr>
          <w:sz w:val="18"/>
          <w:szCs w:val="18"/>
        </w:rPr>
        <w:tab/>
        <w:t>Does Not Meet Criteria</w:t>
      </w:r>
    </w:p>
    <w:p w14:paraId="54FE0B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7JS</w:t>
      </w:r>
      <w:r w:rsidRPr="005A0CF1">
        <w:rPr>
          <w:sz w:val="18"/>
          <w:szCs w:val="18"/>
        </w:rPr>
        <w:tab/>
        <w:t>Does Not Meet Criteria</w:t>
      </w:r>
    </w:p>
    <w:p w14:paraId="310E74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7JT</w:t>
      </w:r>
      <w:r w:rsidRPr="005A0CF1">
        <w:rPr>
          <w:sz w:val="18"/>
          <w:szCs w:val="18"/>
        </w:rPr>
        <w:tab/>
        <w:t>Does Not Meet Criteria</w:t>
      </w:r>
    </w:p>
    <w:p w14:paraId="129DB5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7JU</w:t>
      </w:r>
      <w:r w:rsidRPr="005A0CF1">
        <w:rPr>
          <w:sz w:val="18"/>
          <w:szCs w:val="18"/>
        </w:rPr>
        <w:tab/>
        <w:t>Does Not Meet Criteria</w:t>
      </w:r>
    </w:p>
    <w:p w14:paraId="475868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7JW</w:t>
      </w:r>
      <w:r w:rsidRPr="005A0CF1">
        <w:rPr>
          <w:sz w:val="18"/>
          <w:szCs w:val="18"/>
        </w:rPr>
        <w:tab/>
        <w:t>Does Not Meet Criteria</w:t>
      </w:r>
    </w:p>
    <w:p w14:paraId="25B029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7JX</w:t>
      </w:r>
      <w:r w:rsidRPr="005A0CF1">
        <w:rPr>
          <w:sz w:val="18"/>
          <w:szCs w:val="18"/>
        </w:rPr>
        <w:tab/>
        <w:t>Does Not Meet Criteria</w:t>
      </w:r>
    </w:p>
    <w:p w14:paraId="723A3D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7JY</w:t>
      </w:r>
      <w:r w:rsidRPr="005A0CF1">
        <w:rPr>
          <w:sz w:val="18"/>
          <w:szCs w:val="18"/>
        </w:rPr>
        <w:tab/>
        <w:t>Does Not Meet Criteria</w:t>
      </w:r>
    </w:p>
    <w:p w14:paraId="3F53C8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7JZ</w:t>
      </w:r>
      <w:r w:rsidRPr="005A0CF1">
        <w:rPr>
          <w:sz w:val="18"/>
          <w:szCs w:val="18"/>
        </w:rPr>
        <w:tab/>
        <w:t>Does Not Meet Criteria</w:t>
      </w:r>
    </w:p>
    <w:p w14:paraId="0C4970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7LA</w:t>
      </w:r>
      <w:r w:rsidRPr="005A0CF1">
        <w:rPr>
          <w:sz w:val="18"/>
          <w:szCs w:val="18"/>
        </w:rPr>
        <w:tab/>
        <w:t>Does Not Meet Criteria</w:t>
      </w:r>
    </w:p>
    <w:p w14:paraId="787376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7LB</w:t>
      </w:r>
      <w:r w:rsidRPr="005A0CF1">
        <w:rPr>
          <w:sz w:val="18"/>
          <w:szCs w:val="18"/>
        </w:rPr>
        <w:tab/>
        <w:t>Does Not Meet Criteria</w:t>
      </w:r>
    </w:p>
    <w:p w14:paraId="009BE9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7LD</w:t>
      </w:r>
      <w:r w:rsidRPr="005A0CF1">
        <w:rPr>
          <w:sz w:val="18"/>
          <w:szCs w:val="18"/>
        </w:rPr>
        <w:tab/>
        <w:t>Does Not Meet Criteria</w:t>
      </w:r>
    </w:p>
    <w:p w14:paraId="785A48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7LF</w:t>
      </w:r>
      <w:r w:rsidRPr="005A0CF1">
        <w:rPr>
          <w:sz w:val="18"/>
          <w:szCs w:val="18"/>
        </w:rPr>
        <w:tab/>
        <w:t>Does Not Meet Criteria</w:t>
      </w:r>
    </w:p>
    <w:p w14:paraId="3AA568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7LG</w:t>
      </w:r>
      <w:r w:rsidRPr="005A0CF1">
        <w:rPr>
          <w:sz w:val="18"/>
          <w:szCs w:val="18"/>
        </w:rPr>
        <w:tab/>
        <w:t>Does Not Meet Criteria</w:t>
      </w:r>
    </w:p>
    <w:p w14:paraId="7695CD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7LH</w:t>
      </w:r>
      <w:r w:rsidRPr="005A0CF1">
        <w:rPr>
          <w:sz w:val="18"/>
          <w:szCs w:val="18"/>
        </w:rPr>
        <w:tab/>
        <w:t>Does Not Meet Criteria</w:t>
      </w:r>
    </w:p>
    <w:p w14:paraId="6C0B06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7LJ</w:t>
      </w:r>
      <w:r w:rsidRPr="005A0CF1">
        <w:rPr>
          <w:sz w:val="18"/>
          <w:szCs w:val="18"/>
        </w:rPr>
        <w:tab/>
        <w:t>Does Not Meet Criteria</w:t>
      </w:r>
    </w:p>
    <w:p w14:paraId="7E155A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7LL</w:t>
      </w:r>
      <w:r w:rsidRPr="005A0CF1">
        <w:rPr>
          <w:sz w:val="18"/>
          <w:szCs w:val="18"/>
        </w:rPr>
        <w:tab/>
        <w:t>Does Not Meet Criteria</w:t>
      </w:r>
    </w:p>
    <w:p w14:paraId="14319D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7LN</w:t>
      </w:r>
      <w:r w:rsidRPr="005A0CF1">
        <w:rPr>
          <w:sz w:val="18"/>
          <w:szCs w:val="18"/>
        </w:rPr>
        <w:tab/>
        <w:t>Does Not Meet Criteria</w:t>
      </w:r>
    </w:p>
    <w:p w14:paraId="4E7FD4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7LP</w:t>
      </w:r>
      <w:r w:rsidRPr="005A0CF1">
        <w:rPr>
          <w:sz w:val="18"/>
          <w:szCs w:val="18"/>
        </w:rPr>
        <w:tab/>
        <w:t>Does Not Meet Criteria</w:t>
      </w:r>
    </w:p>
    <w:p w14:paraId="1915BA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7LQ</w:t>
      </w:r>
      <w:r w:rsidRPr="005A0CF1">
        <w:rPr>
          <w:sz w:val="18"/>
          <w:szCs w:val="18"/>
        </w:rPr>
        <w:tab/>
        <w:t>Does Not Meet Criteria</w:t>
      </w:r>
    </w:p>
    <w:p w14:paraId="719D3A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7LR</w:t>
      </w:r>
      <w:r w:rsidRPr="005A0CF1">
        <w:rPr>
          <w:sz w:val="18"/>
          <w:szCs w:val="18"/>
        </w:rPr>
        <w:tab/>
        <w:t>Does Not Meet Criteria</w:t>
      </w:r>
    </w:p>
    <w:p w14:paraId="37E25F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7LS</w:t>
      </w:r>
      <w:r w:rsidRPr="005A0CF1">
        <w:rPr>
          <w:sz w:val="18"/>
          <w:szCs w:val="18"/>
        </w:rPr>
        <w:tab/>
        <w:t>Does Not Meet Criteria</w:t>
      </w:r>
    </w:p>
    <w:p w14:paraId="028566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7LT</w:t>
      </w:r>
      <w:r w:rsidRPr="005A0CF1">
        <w:rPr>
          <w:sz w:val="18"/>
          <w:szCs w:val="18"/>
        </w:rPr>
        <w:tab/>
        <w:t>Does Not Meet Criteria</w:t>
      </w:r>
    </w:p>
    <w:p w14:paraId="52B636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7LU</w:t>
      </w:r>
      <w:r w:rsidRPr="005A0CF1">
        <w:rPr>
          <w:sz w:val="18"/>
          <w:szCs w:val="18"/>
        </w:rPr>
        <w:tab/>
        <w:t>Does Not Meet Criteria</w:t>
      </w:r>
    </w:p>
    <w:p w14:paraId="334AA9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7LX</w:t>
      </w:r>
      <w:r w:rsidRPr="005A0CF1">
        <w:rPr>
          <w:sz w:val="18"/>
          <w:szCs w:val="18"/>
        </w:rPr>
        <w:tab/>
        <w:t>Does Not Meet Criteria</w:t>
      </w:r>
    </w:p>
    <w:p w14:paraId="525C76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7LY</w:t>
      </w:r>
      <w:r w:rsidRPr="005A0CF1">
        <w:rPr>
          <w:sz w:val="18"/>
          <w:szCs w:val="18"/>
        </w:rPr>
        <w:tab/>
        <w:t>Does Not Meet Criteria</w:t>
      </w:r>
    </w:p>
    <w:p w14:paraId="404ACE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7LZ</w:t>
      </w:r>
      <w:r w:rsidRPr="005A0CF1">
        <w:rPr>
          <w:sz w:val="18"/>
          <w:szCs w:val="18"/>
        </w:rPr>
        <w:tab/>
        <w:t>Does Not Meet Criteria</w:t>
      </w:r>
    </w:p>
    <w:p w14:paraId="10EB14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7NA</w:t>
      </w:r>
      <w:r w:rsidRPr="005A0CF1">
        <w:rPr>
          <w:sz w:val="18"/>
          <w:szCs w:val="18"/>
        </w:rPr>
        <w:tab/>
        <w:t>Does Not Meet Criteria</w:t>
      </w:r>
    </w:p>
    <w:p w14:paraId="257621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7NB</w:t>
      </w:r>
      <w:r w:rsidRPr="005A0CF1">
        <w:rPr>
          <w:sz w:val="18"/>
          <w:szCs w:val="18"/>
        </w:rPr>
        <w:tab/>
        <w:t>Does Not Meet Criteria</w:t>
      </w:r>
    </w:p>
    <w:p w14:paraId="3FF46F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7ND</w:t>
      </w:r>
      <w:r w:rsidRPr="005A0CF1">
        <w:rPr>
          <w:sz w:val="18"/>
          <w:szCs w:val="18"/>
        </w:rPr>
        <w:tab/>
        <w:t>Does Not Meet Criteria</w:t>
      </w:r>
    </w:p>
    <w:p w14:paraId="1F740D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7NE</w:t>
      </w:r>
      <w:r w:rsidRPr="005A0CF1">
        <w:rPr>
          <w:sz w:val="18"/>
          <w:szCs w:val="18"/>
        </w:rPr>
        <w:tab/>
        <w:t>Does Not Meet Criteria</w:t>
      </w:r>
    </w:p>
    <w:p w14:paraId="4223E7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7NF</w:t>
      </w:r>
      <w:r w:rsidRPr="005A0CF1">
        <w:rPr>
          <w:sz w:val="18"/>
          <w:szCs w:val="18"/>
        </w:rPr>
        <w:tab/>
        <w:t>Does Not Meet Criteria</w:t>
      </w:r>
    </w:p>
    <w:p w14:paraId="767541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7NG</w:t>
      </w:r>
      <w:r w:rsidRPr="005A0CF1">
        <w:rPr>
          <w:sz w:val="18"/>
          <w:szCs w:val="18"/>
        </w:rPr>
        <w:tab/>
        <w:t>Does Not Meet Criteria</w:t>
      </w:r>
    </w:p>
    <w:p w14:paraId="0B63FB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7NH</w:t>
      </w:r>
      <w:r w:rsidRPr="005A0CF1">
        <w:rPr>
          <w:sz w:val="18"/>
          <w:szCs w:val="18"/>
        </w:rPr>
        <w:tab/>
        <w:t>Does Not Meet Criteria</w:t>
      </w:r>
    </w:p>
    <w:p w14:paraId="15A617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7NJ</w:t>
      </w:r>
      <w:r w:rsidRPr="005A0CF1">
        <w:rPr>
          <w:sz w:val="18"/>
          <w:szCs w:val="18"/>
        </w:rPr>
        <w:tab/>
        <w:t>Does Not Meet Criteria</w:t>
      </w:r>
    </w:p>
    <w:p w14:paraId="1FCD38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7NL</w:t>
      </w:r>
      <w:r w:rsidRPr="005A0CF1">
        <w:rPr>
          <w:sz w:val="18"/>
          <w:szCs w:val="18"/>
        </w:rPr>
        <w:tab/>
        <w:t>Does Not Meet Criteria</w:t>
      </w:r>
    </w:p>
    <w:p w14:paraId="1EEC88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7NN</w:t>
      </w:r>
      <w:r w:rsidRPr="005A0CF1">
        <w:rPr>
          <w:sz w:val="18"/>
          <w:szCs w:val="18"/>
        </w:rPr>
        <w:tab/>
        <w:t>Does Not Meet Criteria</w:t>
      </w:r>
    </w:p>
    <w:p w14:paraId="73328D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7NP</w:t>
      </w:r>
      <w:r w:rsidRPr="005A0CF1">
        <w:rPr>
          <w:sz w:val="18"/>
          <w:szCs w:val="18"/>
        </w:rPr>
        <w:tab/>
        <w:t>Does Not Meet Criteria</w:t>
      </w:r>
    </w:p>
    <w:p w14:paraId="757DB4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7NQ</w:t>
      </w:r>
      <w:r w:rsidRPr="005A0CF1">
        <w:rPr>
          <w:sz w:val="18"/>
          <w:szCs w:val="18"/>
        </w:rPr>
        <w:tab/>
        <w:t>Does Not Meet Criteria</w:t>
      </w:r>
    </w:p>
    <w:p w14:paraId="728320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7NS</w:t>
      </w:r>
      <w:r w:rsidRPr="005A0CF1">
        <w:rPr>
          <w:sz w:val="18"/>
          <w:szCs w:val="18"/>
        </w:rPr>
        <w:tab/>
        <w:t>Does Not Meet Criteria</w:t>
      </w:r>
    </w:p>
    <w:p w14:paraId="2B75E0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7NT</w:t>
      </w:r>
      <w:r w:rsidRPr="005A0CF1">
        <w:rPr>
          <w:sz w:val="18"/>
          <w:szCs w:val="18"/>
        </w:rPr>
        <w:tab/>
        <w:t>Does Not Meet Criteria</w:t>
      </w:r>
    </w:p>
    <w:p w14:paraId="644471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7NU</w:t>
      </w:r>
      <w:r w:rsidRPr="005A0CF1">
        <w:rPr>
          <w:sz w:val="18"/>
          <w:szCs w:val="18"/>
        </w:rPr>
        <w:tab/>
        <w:t>Does Not Meet Criteria</w:t>
      </w:r>
    </w:p>
    <w:p w14:paraId="30CB81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7NW</w:t>
      </w:r>
      <w:r w:rsidRPr="005A0CF1">
        <w:rPr>
          <w:sz w:val="18"/>
          <w:szCs w:val="18"/>
        </w:rPr>
        <w:tab/>
        <w:t>Does Not Meet Criteria</w:t>
      </w:r>
    </w:p>
    <w:p w14:paraId="0A3B92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7NX</w:t>
      </w:r>
      <w:r w:rsidRPr="005A0CF1">
        <w:rPr>
          <w:sz w:val="18"/>
          <w:szCs w:val="18"/>
        </w:rPr>
        <w:tab/>
        <w:t>Does Not Meet Criteria</w:t>
      </w:r>
    </w:p>
    <w:p w14:paraId="2A6C8C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7NY</w:t>
      </w:r>
      <w:r w:rsidRPr="005A0CF1">
        <w:rPr>
          <w:sz w:val="18"/>
          <w:szCs w:val="18"/>
        </w:rPr>
        <w:tab/>
        <w:t>Meets Postcode Criteria</w:t>
      </w:r>
    </w:p>
    <w:p w14:paraId="2159D9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7NZ</w:t>
      </w:r>
      <w:r w:rsidRPr="005A0CF1">
        <w:rPr>
          <w:sz w:val="18"/>
          <w:szCs w:val="18"/>
        </w:rPr>
        <w:tab/>
        <w:t>Does Not Meet Criteria</w:t>
      </w:r>
    </w:p>
    <w:p w14:paraId="0F0214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7PA</w:t>
      </w:r>
      <w:r w:rsidRPr="005A0CF1">
        <w:rPr>
          <w:sz w:val="18"/>
          <w:szCs w:val="18"/>
        </w:rPr>
        <w:tab/>
        <w:t>Does Not Meet Criteria</w:t>
      </w:r>
    </w:p>
    <w:p w14:paraId="5DC817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7PD</w:t>
      </w:r>
      <w:r w:rsidRPr="005A0CF1">
        <w:rPr>
          <w:sz w:val="18"/>
          <w:szCs w:val="18"/>
        </w:rPr>
        <w:tab/>
        <w:t>Does Not Meet Criteria</w:t>
      </w:r>
    </w:p>
    <w:p w14:paraId="60276A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7PE</w:t>
      </w:r>
      <w:r w:rsidRPr="005A0CF1">
        <w:rPr>
          <w:sz w:val="18"/>
          <w:szCs w:val="18"/>
        </w:rPr>
        <w:tab/>
        <w:t>Does Not Meet Criteria</w:t>
      </w:r>
    </w:p>
    <w:p w14:paraId="633B70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7PF</w:t>
      </w:r>
      <w:r w:rsidRPr="005A0CF1">
        <w:rPr>
          <w:sz w:val="18"/>
          <w:szCs w:val="18"/>
        </w:rPr>
        <w:tab/>
        <w:t>Does Not Meet Criteria</w:t>
      </w:r>
    </w:p>
    <w:p w14:paraId="7A58FF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7PG</w:t>
      </w:r>
      <w:r w:rsidRPr="005A0CF1">
        <w:rPr>
          <w:sz w:val="18"/>
          <w:szCs w:val="18"/>
        </w:rPr>
        <w:tab/>
        <w:t>Does Not Meet Criteria</w:t>
      </w:r>
    </w:p>
    <w:p w14:paraId="435C1D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7PH</w:t>
      </w:r>
      <w:r w:rsidRPr="005A0CF1">
        <w:rPr>
          <w:sz w:val="18"/>
          <w:szCs w:val="18"/>
        </w:rPr>
        <w:tab/>
        <w:t>Does Not Meet Criteria</w:t>
      </w:r>
    </w:p>
    <w:p w14:paraId="3FF784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7PJ</w:t>
      </w:r>
      <w:r w:rsidRPr="005A0CF1">
        <w:rPr>
          <w:sz w:val="18"/>
          <w:szCs w:val="18"/>
        </w:rPr>
        <w:tab/>
        <w:t>Does Not Meet Criteria</w:t>
      </w:r>
    </w:p>
    <w:p w14:paraId="159D13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7PL</w:t>
      </w:r>
      <w:r w:rsidRPr="005A0CF1">
        <w:rPr>
          <w:sz w:val="18"/>
          <w:szCs w:val="18"/>
        </w:rPr>
        <w:tab/>
        <w:t>Does Not Meet Criteria</w:t>
      </w:r>
    </w:p>
    <w:p w14:paraId="46007A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7PN</w:t>
      </w:r>
      <w:r w:rsidRPr="005A0CF1">
        <w:rPr>
          <w:sz w:val="18"/>
          <w:szCs w:val="18"/>
        </w:rPr>
        <w:tab/>
        <w:t>Does Not Meet Criteria</w:t>
      </w:r>
    </w:p>
    <w:p w14:paraId="1B6831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7PP</w:t>
      </w:r>
      <w:r w:rsidRPr="005A0CF1">
        <w:rPr>
          <w:sz w:val="18"/>
          <w:szCs w:val="18"/>
        </w:rPr>
        <w:tab/>
        <w:t>Does Not Meet Criteria</w:t>
      </w:r>
    </w:p>
    <w:p w14:paraId="074B73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7PQ</w:t>
      </w:r>
      <w:r w:rsidRPr="005A0CF1">
        <w:rPr>
          <w:sz w:val="18"/>
          <w:szCs w:val="18"/>
        </w:rPr>
        <w:tab/>
        <w:t>Does Not Meet Criteria</w:t>
      </w:r>
    </w:p>
    <w:p w14:paraId="7490EF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7PR</w:t>
      </w:r>
      <w:r w:rsidRPr="005A0CF1">
        <w:rPr>
          <w:sz w:val="18"/>
          <w:szCs w:val="18"/>
        </w:rPr>
        <w:tab/>
        <w:t>Does Not Meet Criteria</w:t>
      </w:r>
    </w:p>
    <w:p w14:paraId="773A79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7PS</w:t>
      </w:r>
      <w:r w:rsidRPr="005A0CF1">
        <w:rPr>
          <w:sz w:val="18"/>
          <w:szCs w:val="18"/>
        </w:rPr>
        <w:tab/>
        <w:t>Does Not Meet Criteria</w:t>
      </w:r>
    </w:p>
    <w:p w14:paraId="1957EE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7PT</w:t>
      </w:r>
      <w:r w:rsidRPr="005A0CF1">
        <w:rPr>
          <w:sz w:val="18"/>
          <w:szCs w:val="18"/>
        </w:rPr>
        <w:tab/>
        <w:t>Does Not Meet Criteria</w:t>
      </w:r>
    </w:p>
    <w:p w14:paraId="5D58F7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7PU</w:t>
      </w:r>
      <w:r w:rsidRPr="005A0CF1">
        <w:rPr>
          <w:sz w:val="18"/>
          <w:szCs w:val="18"/>
        </w:rPr>
        <w:tab/>
        <w:t>Does Not Meet Criteria</w:t>
      </w:r>
    </w:p>
    <w:p w14:paraId="390CC0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7PW</w:t>
      </w:r>
      <w:r w:rsidRPr="005A0CF1">
        <w:rPr>
          <w:sz w:val="18"/>
          <w:szCs w:val="18"/>
        </w:rPr>
        <w:tab/>
        <w:t>Does Not Meet Criteria</w:t>
      </w:r>
    </w:p>
    <w:p w14:paraId="3952BA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7PX</w:t>
      </w:r>
      <w:r w:rsidRPr="005A0CF1">
        <w:rPr>
          <w:sz w:val="18"/>
          <w:szCs w:val="18"/>
        </w:rPr>
        <w:tab/>
        <w:t>Does Not Meet Criteria</w:t>
      </w:r>
    </w:p>
    <w:p w14:paraId="35BF84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7PY</w:t>
      </w:r>
      <w:r w:rsidRPr="005A0CF1">
        <w:rPr>
          <w:sz w:val="18"/>
          <w:szCs w:val="18"/>
        </w:rPr>
        <w:tab/>
        <w:t>Does Not Meet Criteria</w:t>
      </w:r>
    </w:p>
    <w:p w14:paraId="0F3B16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7PZ</w:t>
      </w:r>
      <w:r w:rsidRPr="005A0CF1">
        <w:rPr>
          <w:sz w:val="18"/>
          <w:szCs w:val="18"/>
        </w:rPr>
        <w:tab/>
        <w:t>Does Not Meet Criteria</w:t>
      </w:r>
    </w:p>
    <w:p w14:paraId="68D0D8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7QA</w:t>
      </w:r>
      <w:r w:rsidRPr="005A0CF1">
        <w:rPr>
          <w:sz w:val="18"/>
          <w:szCs w:val="18"/>
        </w:rPr>
        <w:tab/>
        <w:t>Does Not Meet Criteria</w:t>
      </w:r>
    </w:p>
    <w:p w14:paraId="2F053B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7QB</w:t>
      </w:r>
      <w:r w:rsidRPr="005A0CF1">
        <w:rPr>
          <w:sz w:val="18"/>
          <w:szCs w:val="18"/>
        </w:rPr>
        <w:tab/>
        <w:t>Does Not Meet Criteria</w:t>
      </w:r>
    </w:p>
    <w:p w14:paraId="76C31B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7QD</w:t>
      </w:r>
      <w:r w:rsidRPr="005A0CF1">
        <w:rPr>
          <w:sz w:val="18"/>
          <w:szCs w:val="18"/>
        </w:rPr>
        <w:tab/>
        <w:t>Does Not Meet Criteria</w:t>
      </w:r>
    </w:p>
    <w:p w14:paraId="35F0B6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7QE</w:t>
      </w:r>
      <w:r w:rsidRPr="005A0CF1">
        <w:rPr>
          <w:sz w:val="18"/>
          <w:szCs w:val="18"/>
        </w:rPr>
        <w:tab/>
        <w:t>Does Not Meet Criteria</w:t>
      </w:r>
    </w:p>
    <w:p w14:paraId="6EA4BF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7QF</w:t>
      </w:r>
      <w:r w:rsidRPr="005A0CF1">
        <w:rPr>
          <w:sz w:val="18"/>
          <w:szCs w:val="18"/>
        </w:rPr>
        <w:tab/>
        <w:t>Does Not Meet Criteria</w:t>
      </w:r>
    </w:p>
    <w:p w14:paraId="415D76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7QG</w:t>
      </w:r>
      <w:r w:rsidRPr="005A0CF1">
        <w:rPr>
          <w:sz w:val="18"/>
          <w:szCs w:val="18"/>
        </w:rPr>
        <w:tab/>
        <w:t>Does Not Meet Criteria</w:t>
      </w:r>
    </w:p>
    <w:p w14:paraId="399804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7QH</w:t>
      </w:r>
      <w:r w:rsidRPr="005A0CF1">
        <w:rPr>
          <w:sz w:val="18"/>
          <w:szCs w:val="18"/>
        </w:rPr>
        <w:tab/>
        <w:t>Does Not Meet Criteria</w:t>
      </w:r>
    </w:p>
    <w:p w14:paraId="17F5B5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7QQ</w:t>
      </w:r>
      <w:r w:rsidRPr="005A0CF1">
        <w:rPr>
          <w:sz w:val="18"/>
          <w:szCs w:val="18"/>
        </w:rPr>
        <w:tab/>
        <w:t>Does Not Meet Criteria</w:t>
      </w:r>
    </w:p>
    <w:p w14:paraId="482EBE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7QR</w:t>
      </w:r>
      <w:r w:rsidRPr="005A0CF1">
        <w:rPr>
          <w:sz w:val="18"/>
          <w:szCs w:val="18"/>
        </w:rPr>
        <w:tab/>
        <w:t>Does Not Meet Criteria</w:t>
      </w:r>
    </w:p>
    <w:p w14:paraId="443C45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7QS</w:t>
      </w:r>
      <w:r w:rsidRPr="005A0CF1">
        <w:rPr>
          <w:sz w:val="18"/>
          <w:szCs w:val="18"/>
        </w:rPr>
        <w:tab/>
        <w:t>Does Not Meet Criteria</w:t>
      </w:r>
    </w:p>
    <w:p w14:paraId="57383D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7QT</w:t>
      </w:r>
      <w:r w:rsidRPr="005A0CF1">
        <w:rPr>
          <w:sz w:val="18"/>
          <w:szCs w:val="18"/>
        </w:rPr>
        <w:tab/>
        <w:t>Does Not Meet Criteria</w:t>
      </w:r>
    </w:p>
    <w:p w14:paraId="23A7AD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7QU</w:t>
      </w:r>
      <w:r w:rsidRPr="005A0CF1">
        <w:rPr>
          <w:sz w:val="18"/>
          <w:szCs w:val="18"/>
        </w:rPr>
        <w:tab/>
        <w:t>Does Not Meet Criteria</w:t>
      </w:r>
    </w:p>
    <w:p w14:paraId="72C175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7QW</w:t>
      </w:r>
      <w:r w:rsidRPr="005A0CF1">
        <w:rPr>
          <w:sz w:val="18"/>
          <w:szCs w:val="18"/>
        </w:rPr>
        <w:tab/>
        <w:t>Does Not Meet Criteria</w:t>
      </w:r>
    </w:p>
    <w:p w14:paraId="02B7D0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7QX</w:t>
      </w:r>
      <w:r w:rsidRPr="005A0CF1">
        <w:rPr>
          <w:sz w:val="18"/>
          <w:szCs w:val="18"/>
        </w:rPr>
        <w:tab/>
        <w:t>Does Not Meet Criteria</w:t>
      </w:r>
    </w:p>
    <w:p w14:paraId="60C5AF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7QY</w:t>
      </w:r>
      <w:r w:rsidRPr="005A0CF1">
        <w:rPr>
          <w:sz w:val="18"/>
          <w:szCs w:val="18"/>
        </w:rPr>
        <w:tab/>
        <w:t>Does Not Meet Criteria</w:t>
      </w:r>
    </w:p>
    <w:p w14:paraId="1AE925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7QZ</w:t>
      </w:r>
      <w:r w:rsidRPr="005A0CF1">
        <w:rPr>
          <w:sz w:val="18"/>
          <w:szCs w:val="18"/>
        </w:rPr>
        <w:tab/>
        <w:t>Does Not Meet Criteria</w:t>
      </w:r>
    </w:p>
    <w:p w14:paraId="7D45E7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7RA</w:t>
      </w:r>
      <w:r w:rsidRPr="005A0CF1">
        <w:rPr>
          <w:sz w:val="18"/>
          <w:szCs w:val="18"/>
        </w:rPr>
        <w:tab/>
        <w:t>Does Not Meet Criteria</w:t>
      </w:r>
    </w:p>
    <w:p w14:paraId="7DBBEF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7RB</w:t>
      </w:r>
      <w:r w:rsidRPr="005A0CF1">
        <w:rPr>
          <w:sz w:val="18"/>
          <w:szCs w:val="18"/>
        </w:rPr>
        <w:tab/>
        <w:t>Does Not Meet Criteria</w:t>
      </w:r>
    </w:p>
    <w:p w14:paraId="2DDBF4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7RD</w:t>
      </w:r>
      <w:r w:rsidRPr="005A0CF1">
        <w:rPr>
          <w:sz w:val="18"/>
          <w:szCs w:val="18"/>
        </w:rPr>
        <w:tab/>
        <w:t>Does Not Meet Criteria</w:t>
      </w:r>
    </w:p>
    <w:p w14:paraId="6A3BA6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7RE</w:t>
      </w:r>
      <w:r w:rsidRPr="005A0CF1">
        <w:rPr>
          <w:sz w:val="18"/>
          <w:szCs w:val="18"/>
        </w:rPr>
        <w:tab/>
        <w:t>Does Not Meet Criteria</w:t>
      </w:r>
    </w:p>
    <w:p w14:paraId="0D7048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7RF</w:t>
      </w:r>
      <w:r w:rsidRPr="005A0CF1">
        <w:rPr>
          <w:sz w:val="18"/>
          <w:szCs w:val="18"/>
        </w:rPr>
        <w:tab/>
        <w:t>Does Not Meet Criteria</w:t>
      </w:r>
    </w:p>
    <w:p w14:paraId="27A316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7RG</w:t>
      </w:r>
      <w:r w:rsidRPr="005A0CF1">
        <w:rPr>
          <w:sz w:val="18"/>
          <w:szCs w:val="18"/>
        </w:rPr>
        <w:tab/>
        <w:t>Does Not Meet Criteria</w:t>
      </w:r>
    </w:p>
    <w:p w14:paraId="36B2AE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7RH</w:t>
      </w:r>
      <w:r w:rsidRPr="005A0CF1">
        <w:rPr>
          <w:sz w:val="18"/>
          <w:szCs w:val="18"/>
        </w:rPr>
        <w:tab/>
        <w:t>Does Not Meet Criteria</w:t>
      </w:r>
    </w:p>
    <w:p w14:paraId="7FDC63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7RJ</w:t>
      </w:r>
      <w:r w:rsidRPr="005A0CF1">
        <w:rPr>
          <w:sz w:val="18"/>
          <w:szCs w:val="18"/>
        </w:rPr>
        <w:tab/>
        <w:t>Does Not Meet Criteria</w:t>
      </w:r>
    </w:p>
    <w:p w14:paraId="44D85B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7RL</w:t>
      </w:r>
      <w:r w:rsidRPr="005A0CF1">
        <w:rPr>
          <w:sz w:val="18"/>
          <w:szCs w:val="18"/>
        </w:rPr>
        <w:tab/>
        <w:t>Does Not Meet Criteria</w:t>
      </w:r>
    </w:p>
    <w:p w14:paraId="3B3842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7RN</w:t>
      </w:r>
      <w:r w:rsidRPr="005A0CF1">
        <w:rPr>
          <w:sz w:val="18"/>
          <w:szCs w:val="18"/>
        </w:rPr>
        <w:tab/>
        <w:t>Does Not Meet Criteria</w:t>
      </w:r>
    </w:p>
    <w:p w14:paraId="784A1A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7RP</w:t>
      </w:r>
      <w:r w:rsidRPr="005A0CF1">
        <w:rPr>
          <w:sz w:val="18"/>
          <w:szCs w:val="18"/>
        </w:rPr>
        <w:tab/>
        <w:t>Does Not Meet Criteria</w:t>
      </w:r>
    </w:p>
    <w:p w14:paraId="4DDA1D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7RQ</w:t>
      </w:r>
      <w:r w:rsidRPr="005A0CF1">
        <w:rPr>
          <w:sz w:val="18"/>
          <w:szCs w:val="18"/>
        </w:rPr>
        <w:tab/>
        <w:t>Does Not Meet Criteria</w:t>
      </w:r>
    </w:p>
    <w:p w14:paraId="43ACFD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7RR</w:t>
      </w:r>
      <w:r w:rsidRPr="005A0CF1">
        <w:rPr>
          <w:sz w:val="18"/>
          <w:szCs w:val="18"/>
        </w:rPr>
        <w:tab/>
        <w:t>Does Not Meet Criteria</w:t>
      </w:r>
    </w:p>
    <w:p w14:paraId="5E8999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7RU</w:t>
      </w:r>
      <w:r w:rsidRPr="005A0CF1">
        <w:rPr>
          <w:sz w:val="18"/>
          <w:szCs w:val="18"/>
        </w:rPr>
        <w:tab/>
        <w:t>Does Not Meet Criteria</w:t>
      </w:r>
    </w:p>
    <w:p w14:paraId="5FDAF8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7RW</w:t>
      </w:r>
      <w:r w:rsidRPr="005A0CF1">
        <w:rPr>
          <w:sz w:val="18"/>
          <w:szCs w:val="18"/>
        </w:rPr>
        <w:tab/>
        <w:t>Does Not Meet Criteria</w:t>
      </w:r>
    </w:p>
    <w:p w14:paraId="6E6C78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7RX</w:t>
      </w:r>
      <w:r w:rsidRPr="005A0CF1">
        <w:rPr>
          <w:sz w:val="18"/>
          <w:szCs w:val="18"/>
        </w:rPr>
        <w:tab/>
        <w:t>Does Not Meet Criteria</w:t>
      </w:r>
    </w:p>
    <w:p w14:paraId="526320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7RY</w:t>
      </w:r>
      <w:r w:rsidRPr="005A0CF1">
        <w:rPr>
          <w:sz w:val="18"/>
          <w:szCs w:val="18"/>
        </w:rPr>
        <w:tab/>
        <w:t>Does Not Meet Criteria</w:t>
      </w:r>
    </w:p>
    <w:p w14:paraId="3FD9E2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7RZ</w:t>
      </w:r>
      <w:r w:rsidRPr="005A0CF1">
        <w:rPr>
          <w:sz w:val="18"/>
          <w:szCs w:val="18"/>
        </w:rPr>
        <w:tab/>
        <w:t>Does Not Meet Criteria</w:t>
      </w:r>
    </w:p>
    <w:p w14:paraId="24C548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7SA</w:t>
      </w:r>
      <w:r w:rsidRPr="005A0CF1">
        <w:rPr>
          <w:sz w:val="18"/>
          <w:szCs w:val="18"/>
        </w:rPr>
        <w:tab/>
        <w:t>Does Not Meet Criteria</w:t>
      </w:r>
    </w:p>
    <w:p w14:paraId="3F6FFD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7SB</w:t>
      </w:r>
      <w:r w:rsidRPr="005A0CF1">
        <w:rPr>
          <w:sz w:val="18"/>
          <w:szCs w:val="18"/>
        </w:rPr>
        <w:tab/>
        <w:t>Does Not Meet Criteria</w:t>
      </w:r>
    </w:p>
    <w:p w14:paraId="466B9E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7SD</w:t>
      </w:r>
      <w:r w:rsidRPr="005A0CF1">
        <w:rPr>
          <w:sz w:val="18"/>
          <w:szCs w:val="18"/>
        </w:rPr>
        <w:tab/>
        <w:t>Does Not Meet Criteria</w:t>
      </w:r>
    </w:p>
    <w:p w14:paraId="29B6B2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7SE</w:t>
      </w:r>
      <w:r w:rsidRPr="005A0CF1">
        <w:rPr>
          <w:sz w:val="18"/>
          <w:szCs w:val="18"/>
        </w:rPr>
        <w:tab/>
        <w:t>Does Not Meet Criteria</w:t>
      </w:r>
    </w:p>
    <w:p w14:paraId="60FCD8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7SF</w:t>
      </w:r>
      <w:r w:rsidRPr="005A0CF1">
        <w:rPr>
          <w:sz w:val="18"/>
          <w:szCs w:val="18"/>
        </w:rPr>
        <w:tab/>
        <w:t>Does Not Meet Criteria</w:t>
      </w:r>
    </w:p>
    <w:p w14:paraId="5F0192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7SG</w:t>
      </w:r>
      <w:r w:rsidRPr="005A0CF1">
        <w:rPr>
          <w:sz w:val="18"/>
          <w:szCs w:val="18"/>
        </w:rPr>
        <w:tab/>
        <w:t>Does Not Meet Criteria</w:t>
      </w:r>
    </w:p>
    <w:p w14:paraId="5A5B44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7SH</w:t>
      </w:r>
      <w:r w:rsidRPr="005A0CF1">
        <w:rPr>
          <w:sz w:val="18"/>
          <w:szCs w:val="18"/>
        </w:rPr>
        <w:tab/>
        <w:t>Does Not Meet Criteria</w:t>
      </w:r>
    </w:p>
    <w:p w14:paraId="7A695B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7SJ</w:t>
      </w:r>
      <w:r w:rsidRPr="005A0CF1">
        <w:rPr>
          <w:sz w:val="18"/>
          <w:szCs w:val="18"/>
        </w:rPr>
        <w:tab/>
        <w:t>Does Not Meet Criteria</w:t>
      </w:r>
    </w:p>
    <w:p w14:paraId="36F4CB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7SL</w:t>
      </w:r>
      <w:r w:rsidRPr="005A0CF1">
        <w:rPr>
          <w:sz w:val="18"/>
          <w:szCs w:val="18"/>
        </w:rPr>
        <w:tab/>
        <w:t>Does Not Meet Criteria</w:t>
      </w:r>
    </w:p>
    <w:p w14:paraId="682829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7SN</w:t>
      </w:r>
      <w:r w:rsidRPr="005A0CF1">
        <w:rPr>
          <w:sz w:val="18"/>
          <w:szCs w:val="18"/>
        </w:rPr>
        <w:tab/>
        <w:t>Does Not Meet Criteria</w:t>
      </w:r>
    </w:p>
    <w:p w14:paraId="67C94B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7SP</w:t>
      </w:r>
      <w:r w:rsidRPr="005A0CF1">
        <w:rPr>
          <w:sz w:val="18"/>
          <w:szCs w:val="18"/>
        </w:rPr>
        <w:tab/>
        <w:t>Does Not Meet Criteria</w:t>
      </w:r>
    </w:p>
    <w:p w14:paraId="306FD8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7SQ</w:t>
      </w:r>
      <w:r w:rsidRPr="005A0CF1">
        <w:rPr>
          <w:sz w:val="18"/>
          <w:szCs w:val="18"/>
        </w:rPr>
        <w:tab/>
        <w:t>Does Not Meet Criteria</w:t>
      </w:r>
    </w:p>
    <w:p w14:paraId="4DD3FB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7SR</w:t>
      </w:r>
      <w:r w:rsidRPr="005A0CF1">
        <w:rPr>
          <w:sz w:val="18"/>
          <w:szCs w:val="18"/>
        </w:rPr>
        <w:tab/>
        <w:t>Does Not Meet Criteria</w:t>
      </w:r>
    </w:p>
    <w:p w14:paraId="586472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7SS</w:t>
      </w:r>
      <w:r w:rsidRPr="005A0CF1">
        <w:rPr>
          <w:sz w:val="18"/>
          <w:szCs w:val="18"/>
        </w:rPr>
        <w:tab/>
        <w:t>Does Not Meet Criteria</w:t>
      </w:r>
    </w:p>
    <w:p w14:paraId="209BEF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7ST</w:t>
      </w:r>
      <w:r w:rsidRPr="005A0CF1">
        <w:rPr>
          <w:sz w:val="18"/>
          <w:szCs w:val="18"/>
        </w:rPr>
        <w:tab/>
        <w:t>Does Not Meet Criteria</w:t>
      </w:r>
    </w:p>
    <w:p w14:paraId="19397C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7SU</w:t>
      </w:r>
      <w:r w:rsidRPr="005A0CF1">
        <w:rPr>
          <w:sz w:val="18"/>
          <w:szCs w:val="18"/>
        </w:rPr>
        <w:tab/>
        <w:t>Does Not Meet Criteria</w:t>
      </w:r>
    </w:p>
    <w:p w14:paraId="4D5CA9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7SW</w:t>
      </w:r>
      <w:r w:rsidRPr="005A0CF1">
        <w:rPr>
          <w:sz w:val="18"/>
          <w:szCs w:val="18"/>
        </w:rPr>
        <w:tab/>
        <w:t>Does Not Meet Criteria</w:t>
      </w:r>
    </w:p>
    <w:p w14:paraId="76E727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7SX</w:t>
      </w:r>
      <w:r w:rsidRPr="005A0CF1">
        <w:rPr>
          <w:sz w:val="18"/>
          <w:szCs w:val="18"/>
        </w:rPr>
        <w:tab/>
        <w:t>Does Not Meet Criteria</w:t>
      </w:r>
    </w:p>
    <w:p w14:paraId="1CE11E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7SY</w:t>
      </w:r>
      <w:r w:rsidRPr="005A0CF1">
        <w:rPr>
          <w:sz w:val="18"/>
          <w:szCs w:val="18"/>
        </w:rPr>
        <w:tab/>
        <w:t>Does Not Meet Criteria</w:t>
      </w:r>
    </w:p>
    <w:p w14:paraId="034B9A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7SZ</w:t>
      </w:r>
      <w:r w:rsidRPr="005A0CF1">
        <w:rPr>
          <w:sz w:val="18"/>
          <w:szCs w:val="18"/>
        </w:rPr>
        <w:tab/>
        <w:t>Does Not Meet Criteria</w:t>
      </w:r>
    </w:p>
    <w:p w14:paraId="067FFF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7TA</w:t>
      </w:r>
      <w:r w:rsidRPr="005A0CF1">
        <w:rPr>
          <w:sz w:val="18"/>
          <w:szCs w:val="18"/>
        </w:rPr>
        <w:tab/>
        <w:t>Does Not Meet Criteria</w:t>
      </w:r>
    </w:p>
    <w:p w14:paraId="776954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7TB</w:t>
      </w:r>
      <w:r w:rsidRPr="005A0CF1">
        <w:rPr>
          <w:sz w:val="18"/>
          <w:szCs w:val="18"/>
        </w:rPr>
        <w:tab/>
        <w:t>Does Not Meet Criteria</w:t>
      </w:r>
    </w:p>
    <w:p w14:paraId="1EEE83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7TD</w:t>
      </w:r>
      <w:r w:rsidRPr="005A0CF1">
        <w:rPr>
          <w:sz w:val="18"/>
          <w:szCs w:val="18"/>
        </w:rPr>
        <w:tab/>
        <w:t>Does Not Meet Criteria</w:t>
      </w:r>
    </w:p>
    <w:p w14:paraId="3F4A1E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7TE</w:t>
      </w:r>
      <w:r w:rsidRPr="005A0CF1">
        <w:rPr>
          <w:sz w:val="18"/>
          <w:szCs w:val="18"/>
        </w:rPr>
        <w:tab/>
        <w:t>Does Not Meet Criteria</w:t>
      </w:r>
    </w:p>
    <w:p w14:paraId="198131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7TF</w:t>
      </w:r>
      <w:r w:rsidRPr="005A0CF1">
        <w:rPr>
          <w:sz w:val="18"/>
          <w:szCs w:val="18"/>
        </w:rPr>
        <w:tab/>
        <w:t>Does Not Meet Criteria</w:t>
      </w:r>
    </w:p>
    <w:p w14:paraId="0C50FD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7TG</w:t>
      </w:r>
      <w:r w:rsidRPr="005A0CF1">
        <w:rPr>
          <w:sz w:val="18"/>
          <w:szCs w:val="18"/>
        </w:rPr>
        <w:tab/>
        <w:t>Does Not Meet Criteria</w:t>
      </w:r>
    </w:p>
    <w:p w14:paraId="1A1B1E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7TH</w:t>
      </w:r>
      <w:r w:rsidRPr="005A0CF1">
        <w:rPr>
          <w:sz w:val="18"/>
          <w:szCs w:val="18"/>
        </w:rPr>
        <w:tab/>
        <w:t>Does Not Meet Criteria</w:t>
      </w:r>
    </w:p>
    <w:p w14:paraId="1D6740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7TJ</w:t>
      </w:r>
      <w:r w:rsidRPr="005A0CF1">
        <w:rPr>
          <w:sz w:val="18"/>
          <w:szCs w:val="18"/>
        </w:rPr>
        <w:tab/>
        <w:t>Does Not Meet Criteria</w:t>
      </w:r>
    </w:p>
    <w:p w14:paraId="1D2CD7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7TL</w:t>
      </w:r>
      <w:r w:rsidRPr="005A0CF1">
        <w:rPr>
          <w:sz w:val="18"/>
          <w:szCs w:val="18"/>
        </w:rPr>
        <w:tab/>
        <w:t>Does Not Meet Criteria</w:t>
      </w:r>
    </w:p>
    <w:p w14:paraId="5C6668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7TN</w:t>
      </w:r>
      <w:r w:rsidRPr="005A0CF1">
        <w:rPr>
          <w:sz w:val="18"/>
          <w:szCs w:val="18"/>
        </w:rPr>
        <w:tab/>
        <w:t>Does Not Meet Criteria</w:t>
      </w:r>
    </w:p>
    <w:p w14:paraId="5FCFC8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7TP</w:t>
      </w:r>
      <w:r w:rsidRPr="005A0CF1">
        <w:rPr>
          <w:sz w:val="18"/>
          <w:szCs w:val="18"/>
        </w:rPr>
        <w:tab/>
        <w:t>Does Not Meet Criteria</w:t>
      </w:r>
    </w:p>
    <w:p w14:paraId="415E21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7TQ</w:t>
      </w:r>
      <w:r w:rsidRPr="005A0CF1">
        <w:rPr>
          <w:sz w:val="18"/>
          <w:szCs w:val="18"/>
        </w:rPr>
        <w:tab/>
        <w:t>Does Not Meet Criteria</w:t>
      </w:r>
    </w:p>
    <w:p w14:paraId="534076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7TR</w:t>
      </w:r>
      <w:r w:rsidRPr="005A0CF1">
        <w:rPr>
          <w:sz w:val="18"/>
          <w:szCs w:val="18"/>
        </w:rPr>
        <w:tab/>
        <w:t>Does Not Meet Criteria</w:t>
      </w:r>
    </w:p>
    <w:p w14:paraId="6B033A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7TS</w:t>
      </w:r>
      <w:r w:rsidRPr="005A0CF1">
        <w:rPr>
          <w:sz w:val="18"/>
          <w:szCs w:val="18"/>
        </w:rPr>
        <w:tab/>
        <w:t>Does Not Meet Criteria</w:t>
      </w:r>
    </w:p>
    <w:p w14:paraId="75EDCE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7TT</w:t>
      </w:r>
      <w:r w:rsidRPr="005A0CF1">
        <w:rPr>
          <w:sz w:val="18"/>
          <w:szCs w:val="18"/>
        </w:rPr>
        <w:tab/>
        <w:t>Does Not Meet Criteria</w:t>
      </w:r>
    </w:p>
    <w:p w14:paraId="3F0555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7TU</w:t>
      </w:r>
      <w:r w:rsidRPr="005A0CF1">
        <w:rPr>
          <w:sz w:val="18"/>
          <w:szCs w:val="18"/>
        </w:rPr>
        <w:tab/>
        <w:t>Does Not Meet Criteria</w:t>
      </w:r>
    </w:p>
    <w:p w14:paraId="4ABC7E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7TW</w:t>
      </w:r>
      <w:r w:rsidRPr="005A0CF1">
        <w:rPr>
          <w:sz w:val="18"/>
          <w:szCs w:val="18"/>
        </w:rPr>
        <w:tab/>
        <w:t>Does Not Meet Criteria</w:t>
      </w:r>
    </w:p>
    <w:p w14:paraId="3C44D5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7TX</w:t>
      </w:r>
      <w:r w:rsidRPr="005A0CF1">
        <w:rPr>
          <w:sz w:val="18"/>
          <w:szCs w:val="18"/>
        </w:rPr>
        <w:tab/>
        <w:t>Does Not Meet Criteria</w:t>
      </w:r>
    </w:p>
    <w:p w14:paraId="37B64E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7TY</w:t>
      </w:r>
      <w:r w:rsidRPr="005A0CF1">
        <w:rPr>
          <w:sz w:val="18"/>
          <w:szCs w:val="18"/>
        </w:rPr>
        <w:tab/>
        <w:t>Does Not Meet Criteria</w:t>
      </w:r>
    </w:p>
    <w:p w14:paraId="67DBF8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7TZ</w:t>
      </w:r>
      <w:r w:rsidRPr="005A0CF1">
        <w:rPr>
          <w:sz w:val="18"/>
          <w:szCs w:val="18"/>
        </w:rPr>
        <w:tab/>
        <w:t>Does Not Meet Criteria</w:t>
      </w:r>
    </w:p>
    <w:p w14:paraId="7CCAA3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7UA</w:t>
      </w:r>
      <w:r w:rsidRPr="005A0CF1">
        <w:rPr>
          <w:sz w:val="18"/>
          <w:szCs w:val="18"/>
        </w:rPr>
        <w:tab/>
        <w:t>Does Not Meet Criteria</w:t>
      </w:r>
    </w:p>
    <w:p w14:paraId="04DF7D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7UB</w:t>
      </w:r>
      <w:r w:rsidRPr="005A0CF1">
        <w:rPr>
          <w:sz w:val="18"/>
          <w:szCs w:val="18"/>
        </w:rPr>
        <w:tab/>
        <w:t>Does Not Meet Criteria</w:t>
      </w:r>
    </w:p>
    <w:p w14:paraId="0CDB90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7UE</w:t>
      </w:r>
      <w:r w:rsidRPr="005A0CF1">
        <w:rPr>
          <w:sz w:val="18"/>
          <w:szCs w:val="18"/>
        </w:rPr>
        <w:tab/>
        <w:t>Does Not Meet Criteria</w:t>
      </w:r>
    </w:p>
    <w:p w14:paraId="5E545F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7UF</w:t>
      </w:r>
      <w:r w:rsidRPr="005A0CF1">
        <w:rPr>
          <w:sz w:val="18"/>
          <w:szCs w:val="18"/>
        </w:rPr>
        <w:tab/>
        <w:t>Meets Postcode Criteria</w:t>
      </w:r>
    </w:p>
    <w:p w14:paraId="65D88F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7UH</w:t>
      </w:r>
      <w:r w:rsidRPr="005A0CF1">
        <w:rPr>
          <w:sz w:val="18"/>
          <w:szCs w:val="18"/>
        </w:rPr>
        <w:tab/>
        <w:t>Does Not Meet Criteria</w:t>
      </w:r>
    </w:p>
    <w:p w14:paraId="400F61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7UJ</w:t>
      </w:r>
      <w:r w:rsidRPr="005A0CF1">
        <w:rPr>
          <w:sz w:val="18"/>
          <w:szCs w:val="18"/>
        </w:rPr>
        <w:tab/>
        <w:t>Does Not Meet Criteria</w:t>
      </w:r>
    </w:p>
    <w:p w14:paraId="291CB1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7UL</w:t>
      </w:r>
      <w:r w:rsidRPr="005A0CF1">
        <w:rPr>
          <w:sz w:val="18"/>
          <w:szCs w:val="18"/>
        </w:rPr>
        <w:tab/>
        <w:t>Does Not Meet Criteria</w:t>
      </w:r>
    </w:p>
    <w:p w14:paraId="4CC832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BT71 7XA</w:t>
      </w:r>
      <w:r w:rsidRPr="005A0CF1">
        <w:rPr>
          <w:sz w:val="18"/>
          <w:szCs w:val="18"/>
        </w:rPr>
        <w:tab/>
        <w:t>Does Not Meet Criteria</w:t>
      </w:r>
    </w:p>
    <w:p w14:paraId="3734DB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0SH</w:t>
      </w:r>
      <w:r w:rsidRPr="005A0CF1">
        <w:rPr>
          <w:sz w:val="18"/>
          <w:szCs w:val="18"/>
        </w:rPr>
        <w:tab/>
        <w:t>Does Not Meet Criteria</w:t>
      </w:r>
    </w:p>
    <w:p w14:paraId="01DEB2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4AA</w:t>
      </w:r>
      <w:r w:rsidRPr="005A0CF1">
        <w:rPr>
          <w:sz w:val="18"/>
          <w:szCs w:val="18"/>
        </w:rPr>
        <w:tab/>
        <w:t>Does Not Meet Criteria</w:t>
      </w:r>
    </w:p>
    <w:p w14:paraId="576A5F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4AB</w:t>
      </w:r>
      <w:r w:rsidRPr="005A0CF1">
        <w:rPr>
          <w:sz w:val="18"/>
          <w:szCs w:val="18"/>
        </w:rPr>
        <w:tab/>
        <w:t>Does Not Meet Criteria</w:t>
      </w:r>
    </w:p>
    <w:p w14:paraId="26CE63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4AD</w:t>
      </w:r>
      <w:r w:rsidRPr="005A0CF1">
        <w:rPr>
          <w:sz w:val="18"/>
          <w:szCs w:val="18"/>
        </w:rPr>
        <w:tab/>
        <w:t>Does Not Meet Criteria</w:t>
      </w:r>
    </w:p>
    <w:p w14:paraId="56D873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4AE</w:t>
      </w:r>
      <w:r w:rsidRPr="005A0CF1">
        <w:rPr>
          <w:sz w:val="18"/>
          <w:szCs w:val="18"/>
        </w:rPr>
        <w:tab/>
        <w:t>Does Not Meet Criteria</w:t>
      </w:r>
    </w:p>
    <w:p w14:paraId="48C6E0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4AF</w:t>
      </w:r>
      <w:r w:rsidRPr="005A0CF1">
        <w:rPr>
          <w:sz w:val="18"/>
          <w:szCs w:val="18"/>
        </w:rPr>
        <w:tab/>
        <w:t>Does Not Meet Criteria</w:t>
      </w:r>
    </w:p>
    <w:p w14:paraId="109061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4AG</w:t>
      </w:r>
      <w:r w:rsidRPr="005A0CF1">
        <w:rPr>
          <w:sz w:val="18"/>
          <w:szCs w:val="18"/>
        </w:rPr>
        <w:tab/>
        <w:t>Does Not Meet Criteria</w:t>
      </w:r>
    </w:p>
    <w:p w14:paraId="0DF733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4AH</w:t>
      </w:r>
      <w:r w:rsidRPr="005A0CF1">
        <w:rPr>
          <w:sz w:val="18"/>
          <w:szCs w:val="18"/>
        </w:rPr>
        <w:tab/>
        <w:t>Does Not Meet Criteria</w:t>
      </w:r>
    </w:p>
    <w:p w14:paraId="5F6C3F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4AJ</w:t>
      </w:r>
      <w:r w:rsidRPr="005A0CF1">
        <w:rPr>
          <w:sz w:val="18"/>
          <w:szCs w:val="18"/>
        </w:rPr>
        <w:tab/>
        <w:t>Does Not Meet Criteria</w:t>
      </w:r>
    </w:p>
    <w:p w14:paraId="56D283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4AL</w:t>
      </w:r>
      <w:r w:rsidRPr="005A0CF1">
        <w:rPr>
          <w:sz w:val="18"/>
          <w:szCs w:val="18"/>
        </w:rPr>
        <w:tab/>
        <w:t>Does Not Meet Criteria</w:t>
      </w:r>
    </w:p>
    <w:p w14:paraId="64FB13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4AN</w:t>
      </w:r>
      <w:r w:rsidRPr="005A0CF1">
        <w:rPr>
          <w:sz w:val="18"/>
          <w:szCs w:val="18"/>
        </w:rPr>
        <w:tab/>
        <w:t>Does Not Meet Criteria</w:t>
      </w:r>
    </w:p>
    <w:p w14:paraId="0F194D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4AP</w:t>
      </w:r>
      <w:r w:rsidRPr="005A0CF1">
        <w:rPr>
          <w:sz w:val="18"/>
          <w:szCs w:val="18"/>
        </w:rPr>
        <w:tab/>
        <w:t>Does Not Meet Criteria</w:t>
      </w:r>
    </w:p>
    <w:p w14:paraId="58D12E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4AQ</w:t>
      </w:r>
      <w:r w:rsidRPr="005A0CF1">
        <w:rPr>
          <w:sz w:val="18"/>
          <w:szCs w:val="18"/>
        </w:rPr>
        <w:tab/>
        <w:t>Does Not Meet Criteria</w:t>
      </w:r>
    </w:p>
    <w:p w14:paraId="6BFBB8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4AR</w:t>
      </w:r>
      <w:r w:rsidRPr="005A0CF1">
        <w:rPr>
          <w:sz w:val="18"/>
          <w:szCs w:val="18"/>
        </w:rPr>
        <w:tab/>
        <w:t>Does Not Meet Criteria</w:t>
      </w:r>
    </w:p>
    <w:p w14:paraId="32E1A8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4AS</w:t>
      </w:r>
      <w:r w:rsidRPr="005A0CF1">
        <w:rPr>
          <w:sz w:val="18"/>
          <w:szCs w:val="18"/>
        </w:rPr>
        <w:tab/>
        <w:t>Does Not Meet Criteria</w:t>
      </w:r>
    </w:p>
    <w:p w14:paraId="16163B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4AU</w:t>
      </w:r>
      <w:r w:rsidRPr="005A0CF1">
        <w:rPr>
          <w:sz w:val="18"/>
          <w:szCs w:val="18"/>
        </w:rPr>
        <w:tab/>
        <w:t>Does Not Meet Criteria</w:t>
      </w:r>
    </w:p>
    <w:p w14:paraId="6DEC2A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4AW</w:t>
      </w:r>
      <w:r w:rsidRPr="005A0CF1">
        <w:rPr>
          <w:sz w:val="18"/>
          <w:szCs w:val="18"/>
        </w:rPr>
        <w:tab/>
        <w:t>Does Not Meet Criteria</w:t>
      </w:r>
    </w:p>
    <w:p w14:paraId="183842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4AY</w:t>
      </w:r>
      <w:r w:rsidRPr="005A0CF1">
        <w:rPr>
          <w:sz w:val="18"/>
          <w:szCs w:val="18"/>
        </w:rPr>
        <w:tab/>
        <w:t>Does Not Meet Criteria</w:t>
      </w:r>
    </w:p>
    <w:p w14:paraId="4168B2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4AZ</w:t>
      </w:r>
      <w:r w:rsidRPr="005A0CF1">
        <w:rPr>
          <w:sz w:val="18"/>
          <w:szCs w:val="18"/>
        </w:rPr>
        <w:tab/>
        <w:t>Meets Postcode Criteria</w:t>
      </w:r>
    </w:p>
    <w:p w14:paraId="689F6E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4BA</w:t>
      </w:r>
      <w:r w:rsidRPr="005A0CF1">
        <w:rPr>
          <w:sz w:val="18"/>
          <w:szCs w:val="18"/>
        </w:rPr>
        <w:tab/>
        <w:t>Does Not Meet Criteria</w:t>
      </w:r>
    </w:p>
    <w:p w14:paraId="475E5D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4BB</w:t>
      </w:r>
      <w:r w:rsidRPr="005A0CF1">
        <w:rPr>
          <w:sz w:val="18"/>
          <w:szCs w:val="18"/>
        </w:rPr>
        <w:tab/>
        <w:t>Does Not Meet Criteria</w:t>
      </w:r>
    </w:p>
    <w:p w14:paraId="0A48B6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BT74 4BD</w:t>
      </w:r>
      <w:r w:rsidRPr="005A0CF1">
        <w:rPr>
          <w:sz w:val="18"/>
          <w:szCs w:val="18"/>
        </w:rPr>
        <w:tab/>
        <w:t>Does Not Meet Criteria</w:t>
      </w:r>
    </w:p>
    <w:p w14:paraId="227C4C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4BE</w:t>
      </w:r>
      <w:r w:rsidRPr="005A0CF1">
        <w:rPr>
          <w:sz w:val="18"/>
          <w:szCs w:val="18"/>
        </w:rPr>
        <w:tab/>
        <w:t>Does Not Meet Criteria</w:t>
      </w:r>
    </w:p>
    <w:p w14:paraId="1582B9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4BF</w:t>
      </w:r>
      <w:r w:rsidRPr="005A0CF1">
        <w:rPr>
          <w:sz w:val="18"/>
          <w:szCs w:val="18"/>
        </w:rPr>
        <w:tab/>
        <w:t>Does Not Meet Criteria</w:t>
      </w:r>
    </w:p>
    <w:p w14:paraId="530E9B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4BG</w:t>
      </w:r>
      <w:r w:rsidRPr="005A0CF1">
        <w:rPr>
          <w:sz w:val="18"/>
          <w:szCs w:val="18"/>
        </w:rPr>
        <w:tab/>
        <w:t>Does Not Meet Criteria</w:t>
      </w:r>
    </w:p>
    <w:p w14:paraId="726003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4BH</w:t>
      </w:r>
      <w:r w:rsidRPr="005A0CF1">
        <w:rPr>
          <w:sz w:val="18"/>
          <w:szCs w:val="18"/>
        </w:rPr>
        <w:tab/>
        <w:t>Does Not Meet Criteria</w:t>
      </w:r>
    </w:p>
    <w:p w14:paraId="687D44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4BJ</w:t>
      </w:r>
      <w:r w:rsidRPr="005A0CF1">
        <w:rPr>
          <w:sz w:val="18"/>
          <w:szCs w:val="18"/>
        </w:rPr>
        <w:tab/>
        <w:t>Does Not Meet Criteria</w:t>
      </w:r>
    </w:p>
    <w:p w14:paraId="28AE5C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4BL</w:t>
      </w:r>
      <w:r w:rsidRPr="005A0CF1">
        <w:rPr>
          <w:sz w:val="18"/>
          <w:szCs w:val="18"/>
        </w:rPr>
        <w:tab/>
        <w:t>Does Not Meet Criteria</w:t>
      </w:r>
    </w:p>
    <w:p w14:paraId="441309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4BP</w:t>
      </w:r>
      <w:r w:rsidRPr="005A0CF1">
        <w:rPr>
          <w:sz w:val="18"/>
          <w:szCs w:val="18"/>
        </w:rPr>
        <w:tab/>
        <w:t>Does Not Meet Criteria</w:t>
      </w:r>
    </w:p>
    <w:p w14:paraId="29664D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4BS</w:t>
      </w:r>
      <w:r w:rsidRPr="005A0CF1">
        <w:rPr>
          <w:sz w:val="18"/>
          <w:szCs w:val="18"/>
        </w:rPr>
        <w:tab/>
        <w:t>Meets Postcode Criteria</w:t>
      </w:r>
    </w:p>
    <w:p w14:paraId="54BE78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4BT</w:t>
      </w:r>
      <w:r w:rsidRPr="005A0CF1">
        <w:rPr>
          <w:sz w:val="18"/>
          <w:szCs w:val="18"/>
        </w:rPr>
        <w:tab/>
        <w:t>Does Not Meet Criteria</w:t>
      </w:r>
    </w:p>
    <w:p w14:paraId="2A24AF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4BU</w:t>
      </w:r>
      <w:r w:rsidRPr="005A0CF1">
        <w:rPr>
          <w:sz w:val="18"/>
          <w:szCs w:val="18"/>
        </w:rPr>
        <w:tab/>
        <w:t>Does Not Meet Criteria</w:t>
      </w:r>
    </w:p>
    <w:p w14:paraId="5C6773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4BW</w:t>
      </w:r>
      <w:r w:rsidRPr="005A0CF1">
        <w:rPr>
          <w:sz w:val="18"/>
          <w:szCs w:val="18"/>
        </w:rPr>
        <w:tab/>
        <w:t>Does Not Meet Criteria</w:t>
      </w:r>
    </w:p>
    <w:p w14:paraId="07D329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4BX</w:t>
      </w:r>
      <w:r w:rsidRPr="005A0CF1">
        <w:rPr>
          <w:sz w:val="18"/>
          <w:szCs w:val="18"/>
        </w:rPr>
        <w:tab/>
        <w:t>Does Not Meet Criteria</w:t>
      </w:r>
    </w:p>
    <w:p w14:paraId="4AF03C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4BZ</w:t>
      </w:r>
      <w:r w:rsidRPr="005A0CF1">
        <w:rPr>
          <w:sz w:val="18"/>
          <w:szCs w:val="18"/>
        </w:rPr>
        <w:tab/>
        <w:t>Does Not Meet Criteria</w:t>
      </w:r>
    </w:p>
    <w:p w14:paraId="7D42A4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4DA</w:t>
      </w:r>
      <w:r w:rsidRPr="005A0CF1">
        <w:rPr>
          <w:sz w:val="18"/>
          <w:szCs w:val="18"/>
        </w:rPr>
        <w:tab/>
        <w:t>Does Not Meet Criteria</w:t>
      </w:r>
    </w:p>
    <w:p w14:paraId="00B66D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4DB</w:t>
      </w:r>
      <w:r w:rsidRPr="005A0CF1">
        <w:rPr>
          <w:sz w:val="18"/>
          <w:szCs w:val="18"/>
        </w:rPr>
        <w:tab/>
        <w:t>Does Not Meet Criteria</w:t>
      </w:r>
    </w:p>
    <w:p w14:paraId="71A12E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4DD</w:t>
      </w:r>
      <w:r w:rsidRPr="005A0CF1">
        <w:rPr>
          <w:sz w:val="18"/>
          <w:szCs w:val="18"/>
        </w:rPr>
        <w:tab/>
        <w:t>Meets Postcode Criteria</w:t>
      </w:r>
    </w:p>
    <w:p w14:paraId="4F8DF3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4DE</w:t>
      </w:r>
      <w:r w:rsidRPr="005A0CF1">
        <w:rPr>
          <w:sz w:val="18"/>
          <w:szCs w:val="18"/>
        </w:rPr>
        <w:tab/>
        <w:t>Does Not Meet Criteria</w:t>
      </w:r>
    </w:p>
    <w:p w14:paraId="13D579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4DF</w:t>
      </w:r>
      <w:r w:rsidRPr="005A0CF1">
        <w:rPr>
          <w:sz w:val="18"/>
          <w:szCs w:val="18"/>
        </w:rPr>
        <w:tab/>
        <w:t>Does Not Meet Criteria</w:t>
      </w:r>
    </w:p>
    <w:p w14:paraId="7FB5B3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4DH</w:t>
      </w:r>
      <w:r w:rsidRPr="005A0CF1">
        <w:rPr>
          <w:sz w:val="18"/>
          <w:szCs w:val="18"/>
        </w:rPr>
        <w:tab/>
        <w:t>Does Not Meet Criteria</w:t>
      </w:r>
    </w:p>
    <w:p w14:paraId="78AB98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4DJ</w:t>
      </w:r>
      <w:r w:rsidRPr="005A0CF1">
        <w:rPr>
          <w:sz w:val="18"/>
          <w:szCs w:val="18"/>
        </w:rPr>
        <w:tab/>
        <w:t>Does Not Meet Criteria</w:t>
      </w:r>
    </w:p>
    <w:p w14:paraId="6A1429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4DL</w:t>
      </w:r>
      <w:r w:rsidRPr="005A0CF1">
        <w:rPr>
          <w:sz w:val="18"/>
          <w:szCs w:val="18"/>
        </w:rPr>
        <w:tab/>
        <w:t>Does Not Meet Criteria</w:t>
      </w:r>
    </w:p>
    <w:p w14:paraId="228FD8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4DP</w:t>
      </w:r>
      <w:r w:rsidRPr="005A0CF1">
        <w:rPr>
          <w:sz w:val="18"/>
          <w:szCs w:val="18"/>
        </w:rPr>
        <w:tab/>
        <w:t>Does Not Meet Criteria</w:t>
      </w:r>
    </w:p>
    <w:p w14:paraId="037143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4DQ</w:t>
      </w:r>
      <w:r w:rsidRPr="005A0CF1">
        <w:rPr>
          <w:sz w:val="18"/>
          <w:szCs w:val="18"/>
        </w:rPr>
        <w:tab/>
        <w:t>Does Not Meet Criteria</w:t>
      </w:r>
    </w:p>
    <w:p w14:paraId="2B2EA4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4DR</w:t>
      </w:r>
      <w:r w:rsidRPr="005A0CF1">
        <w:rPr>
          <w:sz w:val="18"/>
          <w:szCs w:val="18"/>
        </w:rPr>
        <w:tab/>
        <w:t>Does Not Meet Criteria</w:t>
      </w:r>
    </w:p>
    <w:p w14:paraId="37706F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4DS</w:t>
      </w:r>
      <w:r w:rsidRPr="005A0CF1">
        <w:rPr>
          <w:sz w:val="18"/>
          <w:szCs w:val="18"/>
        </w:rPr>
        <w:tab/>
        <w:t>Does Not Meet Criteria</w:t>
      </w:r>
    </w:p>
    <w:p w14:paraId="6F6A60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4DT</w:t>
      </w:r>
      <w:r w:rsidRPr="005A0CF1">
        <w:rPr>
          <w:sz w:val="18"/>
          <w:szCs w:val="18"/>
        </w:rPr>
        <w:tab/>
        <w:t>Does Not Meet Criteria</w:t>
      </w:r>
    </w:p>
    <w:p w14:paraId="5EF370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4DU</w:t>
      </w:r>
      <w:r w:rsidRPr="005A0CF1">
        <w:rPr>
          <w:sz w:val="18"/>
          <w:szCs w:val="18"/>
        </w:rPr>
        <w:tab/>
        <w:t>Meets Postcode Criteria</w:t>
      </w:r>
    </w:p>
    <w:p w14:paraId="3C42A8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4DW</w:t>
      </w:r>
      <w:r w:rsidRPr="005A0CF1">
        <w:rPr>
          <w:sz w:val="18"/>
          <w:szCs w:val="18"/>
        </w:rPr>
        <w:tab/>
        <w:t>Does Not Meet Criteria</w:t>
      </w:r>
    </w:p>
    <w:p w14:paraId="645282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4DX</w:t>
      </w:r>
      <w:r w:rsidRPr="005A0CF1">
        <w:rPr>
          <w:sz w:val="18"/>
          <w:szCs w:val="18"/>
        </w:rPr>
        <w:tab/>
        <w:t>Does Not Meet Criteria</w:t>
      </w:r>
    </w:p>
    <w:p w14:paraId="4C7309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4DY</w:t>
      </w:r>
      <w:r w:rsidRPr="005A0CF1">
        <w:rPr>
          <w:sz w:val="18"/>
          <w:szCs w:val="18"/>
        </w:rPr>
        <w:tab/>
        <w:t>Does Not Meet Criteria</w:t>
      </w:r>
    </w:p>
    <w:p w14:paraId="74354D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4DZ</w:t>
      </w:r>
      <w:r w:rsidRPr="005A0CF1">
        <w:rPr>
          <w:sz w:val="18"/>
          <w:szCs w:val="18"/>
        </w:rPr>
        <w:tab/>
        <w:t>Does Not Meet Criteria</w:t>
      </w:r>
    </w:p>
    <w:p w14:paraId="3BFAAF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4EA</w:t>
      </w:r>
      <w:r w:rsidRPr="005A0CF1">
        <w:rPr>
          <w:sz w:val="18"/>
          <w:szCs w:val="18"/>
        </w:rPr>
        <w:tab/>
        <w:t>Does Not Meet Criteria</w:t>
      </w:r>
    </w:p>
    <w:p w14:paraId="1B3327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4EB</w:t>
      </w:r>
      <w:r w:rsidRPr="005A0CF1">
        <w:rPr>
          <w:sz w:val="18"/>
          <w:szCs w:val="18"/>
        </w:rPr>
        <w:tab/>
        <w:t>Does Not Meet Criteria</w:t>
      </w:r>
    </w:p>
    <w:p w14:paraId="1482A3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4ED</w:t>
      </w:r>
      <w:r w:rsidRPr="005A0CF1">
        <w:rPr>
          <w:sz w:val="18"/>
          <w:szCs w:val="18"/>
        </w:rPr>
        <w:tab/>
        <w:t>Does Not Meet Criteria</w:t>
      </w:r>
    </w:p>
    <w:p w14:paraId="72BC93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4EE</w:t>
      </w:r>
      <w:r w:rsidRPr="005A0CF1">
        <w:rPr>
          <w:sz w:val="18"/>
          <w:szCs w:val="18"/>
        </w:rPr>
        <w:tab/>
        <w:t>Does Not Meet Criteria</w:t>
      </w:r>
    </w:p>
    <w:p w14:paraId="477769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4EF</w:t>
      </w:r>
      <w:r w:rsidRPr="005A0CF1">
        <w:rPr>
          <w:sz w:val="18"/>
          <w:szCs w:val="18"/>
        </w:rPr>
        <w:tab/>
        <w:t>Does Not Meet Criteria</w:t>
      </w:r>
    </w:p>
    <w:p w14:paraId="4B0D31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4EG</w:t>
      </w:r>
      <w:r w:rsidRPr="005A0CF1">
        <w:rPr>
          <w:sz w:val="18"/>
          <w:szCs w:val="18"/>
        </w:rPr>
        <w:tab/>
        <w:t>Does Not Meet Criteria</w:t>
      </w:r>
    </w:p>
    <w:p w14:paraId="542C6F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4EH</w:t>
      </w:r>
      <w:r w:rsidRPr="005A0CF1">
        <w:rPr>
          <w:sz w:val="18"/>
          <w:szCs w:val="18"/>
        </w:rPr>
        <w:tab/>
        <w:t>Does Not Meet Criteria</w:t>
      </w:r>
    </w:p>
    <w:p w14:paraId="47CB72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4EJ</w:t>
      </w:r>
      <w:r w:rsidRPr="005A0CF1">
        <w:rPr>
          <w:sz w:val="18"/>
          <w:szCs w:val="18"/>
        </w:rPr>
        <w:tab/>
        <w:t>Does Not Meet Criteria</w:t>
      </w:r>
    </w:p>
    <w:p w14:paraId="630311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4EN</w:t>
      </w:r>
      <w:r w:rsidRPr="005A0CF1">
        <w:rPr>
          <w:sz w:val="18"/>
          <w:szCs w:val="18"/>
        </w:rPr>
        <w:tab/>
        <w:t>Does Not Meet Criteria</w:t>
      </w:r>
    </w:p>
    <w:p w14:paraId="07C468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4EQ</w:t>
      </w:r>
      <w:r w:rsidRPr="005A0CF1">
        <w:rPr>
          <w:sz w:val="18"/>
          <w:szCs w:val="18"/>
        </w:rPr>
        <w:tab/>
        <w:t>Does Not Meet Criteria</w:t>
      </w:r>
    </w:p>
    <w:p w14:paraId="14EB8A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4ER</w:t>
      </w:r>
      <w:r w:rsidRPr="005A0CF1">
        <w:rPr>
          <w:sz w:val="18"/>
          <w:szCs w:val="18"/>
        </w:rPr>
        <w:tab/>
        <w:t>Does Not Meet Criteria</w:t>
      </w:r>
    </w:p>
    <w:p w14:paraId="2B1B90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4ES</w:t>
      </w:r>
      <w:r w:rsidRPr="005A0CF1">
        <w:rPr>
          <w:sz w:val="18"/>
          <w:szCs w:val="18"/>
        </w:rPr>
        <w:tab/>
        <w:t>Meets Postcode Criteria</w:t>
      </w:r>
    </w:p>
    <w:p w14:paraId="5B92BD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4ET</w:t>
      </w:r>
      <w:r w:rsidRPr="005A0CF1">
        <w:rPr>
          <w:sz w:val="18"/>
          <w:szCs w:val="18"/>
        </w:rPr>
        <w:tab/>
        <w:t>Does Not Meet Criteria</w:t>
      </w:r>
    </w:p>
    <w:p w14:paraId="278220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4EU</w:t>
      </w:r>
      <w:r w:rsidRPr="005A0CF1">
        <w:rPr>
          <w:sz w:val="18"/>
          <w:szCs w:val="18"/>
        </w:rPr>
        <w:tab/>
        <w:t>Meets Postcode Criteria</w:t>
      </w:r>
    </w:p>
    <w:p w14:paraId="4629C6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4EW</w:t>
      </w:r>
      <w:r w:rsidRPr="005A0CF1">
        <w:rPr>
          <w:sz w:val="18"/>
          <w:szCs w:val="18"/>
        </w:rPr>
        <w:tab/>
        <w:t>Does Not Meet Criteria</w:t>
      </w:r>
    </w:p>
    <w:p w14:paraId="4BC267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4EX</w:t>
      </w:r>
      <w:r w:rsidRPr="005A0CF1">
        <w:rPr>
          <w:sz w:val="18"/>
          <w:szCs w:val="18"/>
        </w:rPr>
        <w:tab/>
        <w:t>Does Not Meet Criteria</w:t>
      </w:r>
    </w:p>
    <w:p w14:paraId="7BF6DF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4EZ</w:t>
      </w:r>
      <w:r w:rsidRPr="005A0CF1">
        <w:rPr>
          <w:sz w:val="18"/>
          <w:szCs w:val="18"/>
        </w:rPr>
        <w:tab/>
        <w:t>Meets Postcode Criteria</w:t>
      </w:r>
    </w:p>
    <w:p w14:paraId="48E013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4FA</w:t>
      </w:r>
      <w:r w:rsidRPr="005A0CF1">
        <w:rPr>
          <w:sz w:val="18"/>
          <w:szCs w:val="18"/>
        </w:rPr>
        <w:tab/>
        <w:t>Does Not Meet Criteria</w:t>
      </w:r>
    </w:p>
    <w:p w14:paraId="574ED5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4FD</w:t>
      </w:r>
      <w:r w:rsidRPr="005A0CF1">
        <w:rPr>
          <w:sz w:val="18"/>
          <w:szCs w:val="18"/>
        </w:rPr>
        <w:tab/>
        <w:t>Does Not Meet Criteria</w:t>
      </w:r>
    </w:p>
    <w:p w14:paraId="065E1D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4FE</w:t>
      </w:r>
      <w:r w:rsidRPr="005A0CF1">
        <w:rPr>
          <w:sz w:val="18"/>
          <w:szCs w:val="18"/>
        </w:rPr>
        <w:tab/>
        <w:t>Meets Postcode Criteria</w:t>
      </w:r>
    </w:p>
    <w:p w14:paraId="63A150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4FF</w:t>
      </w:r>
      <w:r w:rsidRPr="005A0CF1">
        <w:rPr>
          <w:sz w:val="18"/>
          <w:szCs w:val="18"/>
        </w:rPr>
        <w:tab/>
        <w:t>Does Not Meet Criteria</w:t>
      </w:r>
    </w:p>
    <w:p w14:paraId="3E9E8A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4FG</w:t>
      </w:r>
      <w:r w:rsidRPr="005A0CF1">
        <w:rPr>
          <w:sz w:val="18"/>
          <w:szCs w:val="18"/>
        </w:rPr>
        <w:tab/>
        <w:t>Does Not Meet Criteria</w:t>
      </w:r>
    </w:p>
    <w:p w14:paraId="633146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4FH</w:t>
      </w:r>
      <w:r w:rsidRPr="005A0CF1">
        <w:rPr>
          <w:sz w:val="18"/>
          <w:szCs w:val="18"/>
        </w:rPr>
        <w:tab/>
        <w:t>Meets Postcode Criteria</w:t>
      </w:r>
    </w:p>
    <w:p w14:paraId="747B99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4FL</w:t>
      </w:r>
      <w:r w:rsidRPr="005A0CF1">
        <w:rPr>
          <w:sz w:val="18"/>
          <w:szCs w:val="18"/>
        </w:rPr>
        <w:tab/>
        <w:t>Does Not Meet Criteria</w:t>
      </w:r>
    </w:p>
    <w:p w14:paraId="44BB45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4FN</w:t>
      </w:r>
      <w:r w:rsidRPr="005A0CF1">
        <w:rPr>
          <w:sz w:val="18"/>
          <w:szCs w:val="18"/>
        </w:rPr>
        <w:tab/>
        <w:t>Does Not Meet Criteria</w:t>
      </w:r>
    </w:p>
    <w:p w14:paraId="5F5776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4FP</w:t>
      </w:r>
      <w:r w:rsidRPr="005A0CF1">
        <w:rPr>
          <w:sz w:val="18"/>
          <w:szCs w:val="18"/>
        </w:rPr>
        <w:tab/>
        <w:t>Does Not Meet Criteria</w:t>
      </w:r>
    </w:p>
    <w:p w14:paraId="3968F3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4FQ</w:t>
      </w:r>
      <w:r w:rsidRPr="005A0CF1">
        <w:rPr>
          <w:sz w:val="18"/>
          <w:szCs w:val="18"/>
        </w:rPr>
        <w:tab/>
        <w:t>Does Not Meet Criteria</w:t>
      </w:r>
    </w:p>
    <w:p w14:paraId="0A4C6C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4FR</w:t>
      </w:r>
      <w:r w:rsidRPr="005A0CF1">
        <w:rPr>
          <w:sz w:val="18"/>
          <w:szCs w:val="18"/>
        </w:rPr>
        <w:tab/>
        <w:t>Meets Postcode Criteria</w:t>
      </w:r>
    </w:p>
    <w:p w14:paraId="30F236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4FS</w:t>
      </w:r>
      <w:r w:rsidRPr="005A0CF1">
        <w:rPr>
          <w:sz w:val="18"/>
          <w:szCs w:val="18"/>
        </w:rPr>
        <w:tab/>
        <w:t>Meets Postcode Criteria</w:t>
      </w:r>
    </w:p>
    <w:p w14:paraId="572BB1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4FU</w:t>
      </w:r>
      <w:r w:rsidRPr="005A0CF1">
        <w:rPr>
          <w:sz w:val="18"/>
          <w:szCs w:val="18"/>
        </w:rPr>
        <w:tab/>
        <w:t>Meets Postcode Criteria</w:t>
      </w:r>
    </w:p>
    <w:p w14:paraId="424E13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4FW</w:t>
      </w:r>
      <w:r w:rsidRPr="005A0CF1">
        <w:rPr>
          <w:sz w:val="18"/>
          <w:szCs w:val="18"/>
        </w:rPr>
        <w:tab/>
        <w:t>Meets Postcode Criteria</w:t>
      </w:r>
    </w:p>
    <w:p w14:paraId="483E85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4FX</w:t>
      </w:r>
      <w:r w:rsidRPr="005A0CF1">
        <w:rPr>
          <w:sz w:val="18"/>
          <w:szCs w:val="18"/>
        </w:rPr>
        <w:tab/>
        <w:t>Does Not Meet Criteria</w:t>
      </w:r>
    </w:p>
    <w:p w14:paraId="21A601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4FY</w:t>
      </w:r>
      <w:r w:rsidRPr="005A0CF1">
        <w:rPr>
          <w:sz w:val="18"/>
          <w:szCs w:val="18"/>
        </w:rPr>
        <w:tab/>
        <w:t>Meets Postcode Criteria</w:t>
      </w:r>
    </w:p>
    <w:p w14:paraId="78A155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4FZ</w:t>
      </w:r>
      <w:r w:rsidRPr="005A0CF1">
        <w:rPr>
          <w:sz w:val="18"/>
          <w:szCs w:val="18"/>
        </w:rPr>
        <w:tab/>
        <w:t>Does Not Meet Criteria</w:t>
      </w:r>
    </w:p>
    <w:p w14:paraId="6069F6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4GA</w:t>
      </w:r>
      <w:r w:rsidRPr="005A0CF1">
        <w:rPr>
          <w:sz w:val="18"/>
          <w:szCs w:val="18"/>
        </w:rPr>
        <w:tab/>
        <w:t>Does Not Meet Criteria</w:t>
      </w:r>
    </w:p>
    <w:p w14:paraId="5C2D2B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4GB</w:t>
      </w:r>
      <w:r w:rsidRPr="005A0CF1">
        <w:rPr>
          <w:sz w:val="18"/>
          <w:szCs w:val="18"/>
        </w:rPr>
        <w:tab/>
        <w:t>Meets Postcode Criteria</w:t>
      </w:r>
    </w:p>
    <w:p w14:paraId="4BE6D2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4GD</w:t>
      </w:r>
      <w:r w:rsidRPr="005A0CF1">
        <w:rPr>
          <w:sz w:val="18"/>
          <w:szCs w:val="18"/>
        </w:rPr>
        <w:tab/>
        <w:t>Does Not Meet Criteria</w:t>
      </w:r>
    </w:p>
    <w:p w14:paraId="712A43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4GE</w:t>
      </w:r>
      <w:r w:rsidRPr="005A0CF1">
        <w:rPr>
          <w:sz w:val="18"/>
          <w:szCs w:val="18"/>
        </w:rPr>
        <w:tab/>
        <w:t>Does Not Meet Criteria</w:t>
      </w:r>
    </w:p>
    <w:p w14:paraId="7D5A18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4GF</w:t>
      </w:r>
      <w:r w:rsidRPr="005A0CF1">
        <w:rPr>
          <w:sz w:val="18"/>
          <w:szCs w:val="18"/>
        </w:rPr>
        <w:tab/>
        <w:t>Meets Postcode Criteria</w:t>
      </w:r>
    </w:p>
    <w:p w14:paraId="0462CA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4GG</w:t>
      </w:r>
      <w:r w:rsidRPr="005A0CF1">
        <w:rPr>
          <w:sz w:val="18"/>
          <w:szCs w:val="18"/>
        </w:rPr>
        <w:tab/>
        <w:t>Does Not Meet Criteria</w:t>
      </w:r>
    </w:p>
    <w:p w14:paraId="5CF759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4GH</w:t>
      </w:r>
      <w:r w:rsidRPr="005A0CF1">
        <w:rPr>
          <w:sz w:val="18"/>
          <w:szCs w:val="18"/>
        </w:rPr>
        <w:tab/>
        <w:t>Does Not Meet Criteria</w:t>
      </w:r>
    </w:p>
    <w:p w14:paraId="181ECA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4GJ</w:t>
      </w:r>
      <w:r w:rsidRPr="005A0CF1">
        <w:rPr>
          <w:sz w:val="18"/>
          <w:szCs w:val="18"/>
        </w:rPr>
        <w:tab/>
        <w:t>Does Not Meet Criteria</w:t>
      </w:r>
    </w:p>
    <w:p w14:paraId="7038D3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4GN</w:t>
      </w:r>
      <w:r w:rsidRPr="005A0CF1">
        <w:rPr>
          <w:sz w:val="18"/>
          <w:szCs w:val="18"/>
        </w:rPr>
        <w:tab/>
        <w:t>Meets Postcode Criteria</w:t>
      </w:r>
    </w:p>
    <w:p w14:paraId="4F27B2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4GP</w:t>
      </w:r>
      <w:r w:rsidRPr="005A0CF1">
        <w:rPr>
          <w:sz w:val="18"/>
          <w:szCs w:val="18"/>
        </w:rPr>
        <w:tab/>
        <w:t>Meets Postcode Criteria</w:t>
      </w:r>
    </w:p>
    <w:p w14:paraId="40EDF1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4GQ</w:t>
      </w:r>
      <w:r w:rsidRPr="005A0CF1">
        <w:rPr>
          <w:sz w:val="18"/>
          <w:szCs w:val="18"/>
        </w:rPr>
        <w:tab/>
        <w:t>Meets Postcode Criteria</w:t>
      </w:r>
    </w:p>
    <w:p w14:paraId="035F5A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4GR</w:t>
      </w:r>
      <w:r w:rsidRPr="005A0CF1">
        <w:rPr>
          <w:sz w:val="18"/>
          <w:szCs w:val="18"/>
        </w:rPr>
        <w:tab/>
        <w:t>Does Not Meet Criteria</w:t>
      </w:r>
    </w:p>
    <w:p w14:paraId="7C1C79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4GS</w:t>
      </w:r>
      <w:r w:rsidRPr="005A0CF1">
        <w:rPr>
          <w:sz w:val="18"/>
          <w:szCs w:val="18"/>
        </w:rPr>
        <w:tab/>
        <w:t>Does Not Meet Criteria</w:t>
      </w:r>
    </w:p>
    <w:p w14:paraId="6B65CB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4GT</w:t>
      </w:r>
      <w:r w:rsidRPr="005A0CF1">
        <w:rPr>
          <w:sz w:val="18"/>
          <w:szCs w:val="18"/>
        </w:rPr>
        <w:tab/>
        <w:t>Does Not Meet Criteria</w:t>
      </w:r>
    </w:p>
    <w:p w14:paraId="3B2E49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4GU</w:t>
      </w:r>
      <w:r w:rsidRPr="005A0CF1">
        <w:rPr>
          <w:sz w:val="18"/>
          <w:szCs w:val="18"/>
        </w:rPr>
        <w:tab/>
        <w:t>Does Not Meet Criteria</w:t>
      </w:r>
    </w:p>
    <w:p w14:paraId="79D1A9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4GW</w:t>
      </w:r>
      <w:r w:rsidRPr="005A0CF1">
        <w:rPr>
          <w:sz w:val="18"/>
          <w:szCs w:val="18"/>
        </w:rPr>
        <w:tab/>
        <w:t>Does Not Meet Criteria</w:t>
      </w:r>
    </w:p>
    <w:p w14:paraId="7B4DE8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4GX</w:t>
      </w:r>
      <w:r w:rsidRPr="005A0CF1">
        <w:rPr>
          <w:sz w:val="18"/>
          <w:szCs w:val="18"/>
        </w:rPr>
        <w:tab/>
        <w:t>Meets Postcode Criteria</w:t>
      </w:r>
    </w:p>
    <w:p w14:paraId="76CE0B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4GY</w:t>
      </w:r>
      <w:r w:rsidRPr="005A0CF1">
        <w:rPr>
          <w:sz w:val="18"/>
          <w:szCs w:val="18"/>
        </w:rPr>
        <w:tab/>
        <w:t>Meets Postcode Criteria</w:t>
      </w:r>
    </w:p>
    <w:p w14:paraId="59A6C5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4GZ</w:t>
      </w:r>
      <w:r w:rsidRPr="005A0CF1">
        <w:rPr>
          <w:sz w:val="18"/>
          <w:szCs w:val="18"/>
        </w:rPr>
        <w:tab/>
        <w:t>Meets Postcode Criteria</w:t>
      </w:r>
    </w:p>
    <w:p w14:paraId="6DF3DB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4HA</w:t>
      </w:r>
      <w:r w:rsidRPr="005A0CF1">
        <w:rPr>
          <w:sz w:val="18"/>
          <w:szCs w:val="18"/>
        </w:rPr>
        <w:tab/>
        <w:t>Does Not Meet Criteria</w:t>
      </w:r>
    </w:p>
    <w:p w14:paraId="3F3B7D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4HB</w:t>
      </w:r>
      <w:r w:rsidRPr="005A0CF1">
        <w:rPr>
          <w:sz w:val="18"/>
          <w:szCs w:val="18"/>
        </w:rPr>
        <w:tab/>
        <w:t>Does Not Meet Criteria</w:t>
      </w:r>
    </w:p>
    <w:p w14:paraId="685BD4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4HD</w:t>
      </w:r>
      <w:r w:rsidRPr="005A0CF1">
        <w:rPr>
          <w:sz w:val="18"/>
          <w:szCs w:val="18"/>
        </w:rPr>
        <w:tab/>
        <w:t>Does Not Meet Criteria</w:t>
      </w:r>
    </w:p>
    <w:p w14:paraId="25FAE5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4HF</w:t>
      </w:r>
      <w:r w:rsidRPr="005A0CF1">
        <w:rPr>
          <w:sz w:val="18"/>
          <w:szCs w:val="18"/>
        </w:rPr>
        <w:tab/>
        <w:t>Does Not Meet Criteria</w:t>
      </w:r>
    </w:p>
    <w:p w14:paraId="253B05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4HG</w:t>
      </w:r>
      <w:r w:rsidRPr="005A0CF1">
        <w:rPr>
          <w:sz w:val="18"/>
          <w:szCs w:val="18"/>
        </w:rPr>
        <w:tab/>
        <w:t>Does Not Meet Criteria</w:t>
      </w:r>
    </w:p>
    <w:p w14:paraId="645678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4HH</w:t>
      </w:r>
      <w:r w:rsidRPr="005A0CF1">
        <w:rPr>
          <w:sz w:val="18"/>
          <w:szCs w:val="18"/>
        </w:rPr>
        <w:tab/>
        <w:t>Does Not Meet Criteria</w:t>
      </w:r>
    </w:p>
    <w:p w14:paraId="644FE9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4HJ</w:t>
      </w:r>
      <w:r w:rsidRPr="005A0CF1">
        <w:rPr>
          <w:sz w:val="18"/>
          <w:szCs w:val="18"/>
        </w:rPr>
        <w:tab/>
        <w:t>Does Not Meet Criteria</w:t>
      </w:r>
    </w:p>
    <w:p w14:paraId="68AB40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4HL</w:t>
      </w:r>
      <w:r w:rsidRPr="005A0CF1">
        <w:rPr>
          <w:sz w:val="18"/>
          <w:szCs w:val="18"/>
        </w:rPr>
        <w:tab/>
        <w:t>Does Not Meet Criteria</w:t>
      </w:r>
    </w:p>
    <w:p w14:paraId="0CD1A1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4HN</w:t>
      </w:r>
      <w:r w:rsidRPr="005A0CF1">
        <w:rPr>
          <w:sz w:val="18"/>
          <w:szCs w:val="18"/>
        </w:rPr>
        <w:tab/>
        <w:t>Does Not Meet Criteria</w:t>
      </w:r>
    </w:p>
    <w:p w14:paraId="61364A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4HT</w:t>
      </w:r>
      <w:r w:rsidRPr="005A0CF1">
        <w:rPr>
          <w:sz w:val="18"/>
          <w:szCs w:val="18"/>
        </w:rPr>
        <w:tab/>
        <w:t>Does Not Meet Criteria</w:t>
      </w:r>
    </w:p>
    <w:p w14:paraId="7ACBE9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4HU</w:t>
      </w:r>
      <w:r w:rsidRPr="005A0CF1">
        <w:rPr>
          <w:sz w:val="18"/>
          <w:szCs w:val="18"/>
        </w:rPr>
        <w:tab/>
        <w:t>Does Not Meet Criteria</w:t>
      </w:r>
    </w:p>
    <w:p w14:paraId="7BCB67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4HW</w:t>
      </w:r>
      <w:r w:rsidRPr="005A0CF1">
        <w:rPr>
          <w:sz w:val="18"/>
          <w:szCs w:val="18"/>
        </w:rPr>
        <w:tab/>
        <w:t>Does Not Meet Criteria</w:t>
      </w:r>
    </w:p>
    <w:p w14:paraId="454859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4HX</w:t>
      </w:r>
      <w:r w:rsidRPr="005A0CF1">
        <w:rPr>
          <w:sz w:val="18"/>
          <w:szCs w:val="18"/>
        </w:rPr>
        <w:tab/>
        <w:t>Does Not Meet Criteria</w:t>
      </w:r>
    </w:p>
    <w:p w14:paraId="039FAA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4HY</w:t>
      </w:r>
      <w:r w:rsidRPr="005A0CF1">
        <w:rPr>
          <w:sz w:val="18"/>
          <w:szCs w:val="18"/>
        </w:rPr>
        <w:tab/>
        <w:t>Does Not Meet Criteria</w:t>
      </w:r>
    </w:p>
    <w:p w14:paraId="1F4A66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4HZ</w:t>
      </w:r>
      <w:r w:rsidRPr="005A0CF1">
        <w:rPr>
          <w:sz w:val="18"/>
          <w:szCs w:val="18"/>
        </w:rPr>
        <w:tab/>
        <w:t>Does Not Meet Criteria</w:t>
      </w:r>
    </w:p>
    <w:p w14:paraId="043A9B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4JG</w:t>
      </w:r>
      <w:r w:rsidRPr="005A0CF1">
        <w:rPr>
          <w:sz w:val="18"/>
          <w:szCs w:val="18"/>
        </w:rPr>
        <w:tab/>
        <w:t>Does Not Meet Criteria</w:t>
      </w:r>
    </w:p>
    <w:p w14:paraId="57750A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4JH</w:t>
      </w:r>
      <w:r w:rsidRPr="005A0CF1">
        <w:rPr>
          <w:sz w:val="18"/>
          <w:szCs w:val="18"/>
        </w:rPr>
        <w:tab/>
        <w:t>Does Not Meet Criteria</w:t>
      </w:r>
    </w:p>
    <w:p w14:paraId="4023D2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4JJ</w:t>
      </w:r>
      <w:r w:rsidRPr="005A0CF1">
        <w:rPr>
          <w:sz w:val="18"/>
          <w:szCs w:val="18"/>
        </w:rPr>
        <w:tab/>
        <w:t>Does Not Meet Criteria</w:t>
      </w:r>
    </w:p>
    <w:p w14:paraId="393EAB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4JP</w:t>
      </w:r>
      <w:r w:rsidRPr="005A0CF1">
        <w:rPr>
          <w:sz w:val="18"/>
          <w:szCs w:val="18"/>
        </w:rPr>
        <w:tab/>
        <w:t>Does Not Meet Criteria</w:t>
      </w:r>
    </w:p>
    <w:p w14:paraId="343883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4JQ</w:t>
      </w:r>
      <w:r w:rsidRPr="005A0CF1">
        <w:rPr>
          <w:sz w:val="18"/>
          <w:szCs w:val="18"/>
        </w:rPr>
        <w:tab/>
        <w:t>Does Not Meet Criteria</w:t>
      </w:r>
    </w:p>
    <w:p w14:paraId="771AD1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4JR</w:t>
      </w:r>
      <w:r w:rsidRPr="005A0CF1">
        <w:rPr>
          <w:sz w:val="18"/>
          <w:szCs w:val="18"/>
        </w:rPr>
        <w:tab/>
        <w:t>Does Not Meet Criteria</w:t>
      </w:r>
    </w:p>
    <w:p w14:paraId="5AD56E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4JS</w:t>
      </w:r>
      <w:r w:rsidRPr="005A0CF1">
        <w:rPr>
          <w:sz w:val="18"/>
          <w:szCs w:val="18"/>
        </w:rPr>
        <w:tab/>
        <w:t>Does Not Meet Criteria</w:t>
      </w:r>
    </w:p>
    <w:p w14:paraId="48FCEF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4JU</w:t>
      </w:r>
      <w:r w:rsidRPr="005A0CF1">
        <w:rPr>
          <w:sz w:val="18"/>
          <w:szCs w:val="18"/>
        </w:rPr>
        <w:tab/>
        <w:t>Meets Postcode Criteria</w:t>
      </w:r>
    </w:p>
    <w:p w14:paraId="2A6BBB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4JX</w:t>
      </w:r>
      <w:r w:rsidRPr="005A0CF1">
        <w:rPr>
          <w:sz w:val="18"/>
          <w:szCs w:val="18"/>
        </w:rPr>
        <w:tab/>
        <w:t>Meets Postcode Criteria</w:t>
      </w:r>
    </w:p>
    <w:p w14:paraId="020B18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4JY</w:t>
      </w:r>
      <w:r w:rsidRPr="005A0CF1">
        <w:rPr>
          <w:sz w:val="18"/>
          <w:szCs w:val="18"/>
        </w:rPr>
        <w:tab/>
        <w:t>Does Not Meet Criteria</w:t>
      </w:r>
    </w:p>
    <w:p w14:paraId="7EB741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4JZ</w:t>
      </w:r>
      <w:r w:rsidRPr="005A0CF1">
        <w:rPr>
          <w:sz w:val="18"/>
          <w:szCs w:val="18"/>
        </w:rPr>
        <w:tab/>
        <w:t>Meets Postcode Criteria</w:t>
      </w:r>
    </w:p>
    <w:p w14:paraId="576955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4LD</w:t>
      </w:r>
      <w:r w:rsidRPr="005A0CF1">
        <w:rPr>
          <w:sz w:val="18"/>
          <w:szCs w:val="18"/>
        </w:rPr>
        <w:tab/>
        <w:t>Does Not Meet Criteria</w:t>
      </w:r>
    </w:p>
    <w:p w14:paraId="7F0015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4LE</w:t>
      </w:r>
      <w:r w:rsidRPr="005A0CF1">
        <w:rPr>
          <w:sz w:val="18"/>
          <w:szCs w:val="18"/>
        </w:rPr>
        <w:tab/>
        <w:t>Does Not Meet Criteria</w:t>
      </w:r>
    </w:p>
    <w:p w14:paraId="414AE7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4LF</w:t>
      </w:r>
      <w:r w:rsidRPr="005A0CF1">
        <w:rPr>
          <w:sz w:val="18"/>
          <w:szCs w:val="18"/>
        </w:rPr>
        <w:tab/>
        <w:t>Does Not Meet Criteria</w:t>
      </w:r>
    </w:p>
    <w:p w14:paraId="71A113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4LG</w:t>
      </w:r>
      <w:r w:rsidRPr="005A0CF1">
        <w:rPr>
          <w:sz w:val="18"/>
          <w:szCs w:val="18"/>
        </w:rPr>
        <w:tab/>
        <w:t>Does Not Meet Criteria</w:t>
      </w:r>
    </w:p>
    <w:p w14:paraId="4B7C30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4LQ</w:t>
      </w:r>
      <w:r w:rsidRPr="005A0CF1">
        <w:rPr>
          <w:sz w:val="18"/>
          <w:szCs w:val="18"/>
        </w:rPr>
        <w:tab/>
        <w:t>Meets Postcode Criteria</w:t>
      </w:r>
    </w:p>
    <w:p w14:paraId="766282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4LR</w:t>
      </w:r>
      <w:r w:rsidRPr="005A0CF1">
        <w:rPr>
          <w:sz w:val="18"/>
          <w:szCs w:val="18"/>
        </w:rPr>
        <w:tab/>
        <w:t>Does Not Meet Criteria</w:t>
      </w:r>
    </w:p>
    <w:p w14:paraId="3C3940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4LS</w:t>
      </w:r>
      <w:r w:rsidRPr="005A0CF1">
        <w:rPr>
          <w:sz w:val="18"/>
          <w:szCs w:val="18"/>
        </w:rPr>
        <w:tab/>
        <w:t>Does Not Meet Criteria</w:t>
      </w:r>
    </w:p>
    <w:p w14:paraId="7B6411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4LT</w:t>
      </w:r>
      <w:r w:rsidRPr="005A0CF1">
        <w:rPr>
          <w:sz w:val="18"/>
          <w:szCs w:val="18"/>
        </w:rPr>
        <w:tab/>
        <w:t>Does Not Meet Criteria</w:t>
      </w:r>
    </w:p>
    <w:p w14:paraId="490230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4LU</w:t>
      </w:r>
      <w:r w:rsidRPr="005A0CF1">
        <w:rPr>
          <w:sz w:val="18"/>
          <w:szCs w:val="18"/>
        </w:rPr>
        <w:tab/>
        <w:t>Does Not Meet Criteria</w:t>
      </w:r>
    </w:p>
    <w:p w14:paraId="741250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4LW</w:t>
      </w:r>
      <w:r w:rsidRPr="005A0CF1">
        <w:rPr>
          <w:sz w:val="18"/>
          <w:szCs w:val="18"/>
        </w:rPr>
        <w:tab/>
        <w:t>Does Not Meet Criteria</w:t>
      </w:r>
    </w:p>
    <w:p w14:paraId="7DB122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4LX</w:t>
      </w:r>
      <w:r w:rsidRPr="005A0CF1">
        <w:rPr>
          <w:sz w:val="18"/>
          <w:szCs w:val="18"/>
        </w:rPr>
        <w:tab/>
        <w:t>Does Not Meet Criteria</w:t>
      </w:r>
    </w:p>
    <w:p w14:paraId="0F895F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4LZ</w:t>
      </w:r>
      <w:r w:rsidRPr="005A0CF1">
        <w:rPr>
          <w:sz w:val="18"/>
          <w:szCs w:val="18"/>
        </w:rPr>
        <w:tab/>
        <w:t>Does Not Meet Criteria</w:t>
      </w:r>
    </w:p>
    <w:p w14:paraId="241493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4NL</w:t>
      </w:r>
      <w:r w:rsidRPr="005A0CF1">
        <w:rPr>
          <w:sz w:val="18"/>
          <w:szCs w:val="18"/>
        </w:rPr>
        <w:tab/>
        <w:t>Does Not Meet Criteria</w:t>
      </w:r>
    </w:p>
    <w:p w14:paraId="44683C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4NP</w:t>
      </w:r>
      <w:r w:rsidRPr="005A0CF1">
        <w:rPr>
          <w:sz w:val="18"/>
          <w:szCs w:val="18"/>
        </w:rPr>
        <w:tab/>
        <w:t>Does Not Meet Criteria</w:t>
      </w:r>
    </w:p>
    <w:p w14:paraId="6DE3D3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4NQ</w:t>
      </w:r>
      <w:r w:rsidRPr="005A0CF1">
        <w:rPr>
          <w:sz w:val="18"/>
          <w:szCs w:val="18"/>
        </w:rPr>
        <w:tab/>
        <w:t>Does Not Meet Criteria</w:t>
      </w:r>
    </w:p>
    <w:p w14:paraId="583C94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4NR</w:t>
      </w:r>
      <w:r w:rsidRPr="005A0CF1">
        <w:rPr>
          <w:sz w:val="18"/>
          <w:szCs w:val="18"/>
        </w:rPr>
        <w:tab/>
        <w:t>Does Not Meet Criteria</w:t>
      </w:r>
    </w:p>
    <w:p w14:paraId="270B68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4NS</w:t>
      </w:r>
      <w:r w:rsidRPr="005A0CF1">
        <w:rPr>
          <w:sz w:val="18"/>
          <w:szCs w:val="18"/>
        </w:rPr>
        <w:tab/>
        <w:t>Does Not Meet Criteria</w:t>
      </w:r>
    </w:p>
    <w:p w14:paraId="7BABCD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4PA</w:t>
      </w:r>
      <w:r w:rsidRPr="005A0CF1">
        <w:rPr>
          <w:sz w:val="18"/>
          <w:szCs w:val="18"/>
        </w:rPr>
        <w:tab/>
        <w:t>Does Not Meet Criteria</w:t>
      </w:r>
    </w:p>
    <w:p w14:paraId="090998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4PF</w:t>
      </w:r>
      <w:r w:rsidRPr="005A0CF1">
        <w:rPr>
          <w:sz w:val="18"/>
          <w:szCs w:val="18"/>
        </w:rPr>
        <w:tab/>
        <w:t>Does Not Meet Criteria</w:t>
      </w:r>
    </w:p>
    <w:p w14:paraId="501B3F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4PQ</w:t>
      </w:r>
      <w:r w:rsidRPr="005A0CF1">
        <w:rPr>
          <w:sz w:val="18"/>
          <w:szCs w:val="18"/>
        </w:rPr>
        <w:tab/>
        <w:t>Does Not Meet Criteria</w:t>
      </w:r>
    </w:p>
    <w:p w14:paraId="4069B3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4PR</w:t>
      </w:r>
      <w:r w:rsidRPr="005A0CF1">
        <w:rPr>
          <w:sz w:val="18"/>
          <w:szCs w:val="18"/>
        </w:rPr>
        <w:tab/>
        <w:t>Does Not Meet Criteria</w:t>
      </w:r>
    </w:p>
    <w:p w14:paraId="322437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4PS</w:t>
      </w:r>
      <w:r w:rsidRPr="005A0CF1">
        <w:rPr>
          <w:sz w:val="18"/>
          <w:szCs w:val="18"/>
        </w:rPr>
        <w:tab/>
        <w:t>Does Not Meet Criteria</w:t>
      </w:r>
    </w:p>
    <w:p w14:paraId="327452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4QA</w:t>
      </w:r>
      <w:r w:rsidRPr="005A0CF1">
        <w:rPr>
          <w:sz w:val="18"/>
          <w:szCs w:val="18"/>
        </w:rPr>
        <w:tab/>
        <w:t>Does Not Meet Criteria</w:t>
      </w:r>
    </w:p>
    <w:p w14:paraId="339195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4QN</w:t>
      </w:r>
      <w:r w:rsidRPr="005A0CF1">
        <w:rPr>
          <w:sz w:val="18"/>
          <w:szCs w:val="18"/>
        </w:rPr>
        <w:tab/>
        <w:t>Does Not Meet Criteria</w:t>
      </w:r>
    </w:p>
    <w:p w14:paraId="732B66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4QP</w:t>
      </w:r>
      <w:r w:rsidRPr="005A0CF1">
        <w:rPr>
          <w:sz w:val="18"/>
          <w:szCs w:val="18"/>
        </w:rPr>
        <w:tab/>
        <w:t>Does Not Meet Criteria</w:t>
      </w:r>
    </w:p>
    <w:p w14:paraId="630474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4QQ</w:t>
      </w:r>
      <w:r w:rsidRPr="005A0CF1">
        <w:rPr>
          <w:sz w:val="18"/>
          <w:szCs w:val="18"/>
        </w:rPr>
        <w:tab/>
        <w:t>Does Not Meet Criteria</w:t>
      </w:r>
    </w:p>
    <w:p w14:paraId="3CEF9E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4QS</w:t>
      </w:r>
      <w:r w:rsidRPr="005A0CF1">
        <w:rPr>
          <w:sz w:val="18"/>
          <w:szCs w:val="18"/>
        </w:rPr>
        <w:tab/>
        <w:t>Does Not Meet Criteria</w:t>
      </w:r>
    </w:p>
    <w:p w14:paraId="4FA227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4QT</w:t>
      </w:r>
      <w:r w:rsidRPr="005A0CF1">
        <w:rPr>
          <w:sz w:val="18"/>
          <w:szCs w:val="18"/>
        </w:rPr>
        <w:tab/>
        <w:t>Does Not Meet Criteria</w:t>
      </w:r>
    </w:p>
    <w:p w14:paraId="1AC478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4QW</w:t>
      </w:r>
      <w:r w:rsidRPr="005A0CF1">
        <w:rPr>
          <w:sz w:val="18"/>
          <w:szCs w:val="18"/>
        </w:rPr>
        <w:tab/>
        <w:t>Does Not Meet Criteria</w:t>
      </w:r>
    </w:p>
    <w:p w14:paraId="7E4DD4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4QY</w:t>
      </w:r>
      <w:r w:rsidRPr="005A0CF1">
        <w:rPr>
          <w:sz w:val="18"/>
          <w:szCs w:val="18"/>
        </w:rPr>
        <w:tab/>
        <w:t>Does Not Meet Criteria</w:t>
      </w:r>
    </w:p>
    <w:p w14:paraId="0AEF74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4RB</w:t>
      </w:r>
      <w:r w:rsidRPr="005A0CF1">
        <w:rPr>
          <w:sz w:val="18"/>
          <w:szCs w:val="18"/>
        </w:rPr>
        <w:tab/>
        <w:t>Meets Postcode Criteria</w:t>
      </w:r>
    </w:p>
    <w:p w14:paraId="1F48AC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4RD</w:t>
      </w:r>
      <w:r w:rsidRPr="005A0CF1">
        <w:rPr>
          <w:sz w:val="18"/>
          <w:szCs w:val="18"/>
        </w:rPr>
        <w:tab/>
        <w:t>Meets Postcode Criteria</w:t>
      </w:r>
    </w:p>
    <w:p w14:paraId="42126A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4RE</w:t>
      </w:r>
      <w:r w:rsidRPr="005A0CF1">
        <w:rPr>
          <w:sz w:val="18"/>
          <w:szCs w:val="18"/>
        </w:rPr>
        <w:tab/>
        <w:t>Does Not Meet Criteria</w:t>
      </w:r>
    </w:p>
    <w:p w14:paraId="5779B5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4RF</w:t>
      </w:r>
      <w:r w:rsidRPr="005A0CF1">
        <w:rPr>
          <w:sz w:val="18"/>
          <w:szCs w:val="18"/>
        </w:rPr>
        <w:tab/>
        <w:t>Does Not Meet Criteria</w:t>
      </w:r>
    </w:p>
    <w:p w14:paraId="732D3E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4RH</w:t>
      </w:r>
      <w:r w:rsidRPr="005A0CF1">
        <w:rPr>
          <w:sz w:val="18"/>
          <w:szCs w:val="18"/>
        </w:rPr>
        <w:tab/>
        <w:t>Does Not Meet Criteria</w:t>
      </w:r>
    </w:p>
    <w:p w14:paraId="29BE45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4RJ</w:t>
      </w:r>
      <w:r w:rsidRPr="005A0CF1">
        <w:rPr>
          <w:sz w:val="18"/>
          <w:szCs w:val="18"/>
        </w:rPr>
        <w:tab/>
        <w:t>Does Not Meet Criteria</w:t>
      </w:r>
    </w:p>
    <w:p w14:paraId="036F10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4RL</w:t>
      </w:r>
      <w:r w:rsidRPr="005A0CF1">
        <w:rPr>
          <w:sz w:val="18"/>
          <w:szCs w:val="18"/>
        </w:rPr>
        <w:tab/>
        <w:t>Does Not Meet Criteria</w:t>
      </w:r>
    </w:p>
    <w:p w14:paraId="56EB28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4RP</w:t>
      </w:r>
      <w:r w:rsidRPr="005A0CF1">
        <w:rPr>
          <w:sz w:val="18"/>
          <w:szCs w:val="18"/>
        </w:rPr>
        <w:tab/>
        <w:t>Does Not Meet Criteria</w:t>
      </w:r>
    </w:p>
    <w:p w14:paraId="168457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4RQ</w:t>
      </w:r>
      <w:r w:rsidRPr="005A0CF1">
        <w:rPr>
          <w:sz w:val="18"/>
          <w:szCs w:val="18"/>
        </w:rPr>
        <w:tab/>
        <w:t>Meets Postcode Criteria</w:t>
      </w:r>
    </w:p>
    <w:p w14:paraId="6E1338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4RR</w:t>
      </w:r>
      <w:r w:rsidRPr="005A0CF1">
        <w:rPr>
          <w:sz w:val="18"/>
          <w:szCs w:val="18"/>
        </w:rPr>
        <w:tab/>
        <w:t>Does Not Meet Criteria</w:t>
      </w:r>
    </w:p>
    <w:p w14:paraId="72796C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4RU</w:t>
      </w:r>
      <w:r w:rsidRPr="005A0CF1">
        <w:rPr>
          <w:sz w:val="18"/>
          <w:szCs w:val="18"/>
        </w:rPr>
        <w:tab/>
        <w:t>Meets Postcode Criteria</w:t>
      </w:r>
    </w:p>
    <w:p w14:paraId="3747FC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4RZ</w:t>
      </w:r>
      <w:r w:rsidRPr="005A0CF1">
        <w:rPr>
          <w:sz w:val="18"/>
          <w:szCs w:val="18"/>
        </w:rPr>
        <w:tab/>
        <w:t>Meets Postcode Criteria</w:t>
      </w:r>
    </w:p>
    <w:p w14:paraId="5FA424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5AA</w:t>
      </w:r>
      <w:r w:rsidRPr="005A0CF1">
        <w:rPr>
          <w:sz w:val="18"/>
          <w:szCs w:val="18"/>
        </w:rPr>
        <w:tab/>
        <w:t>Does Not Meet Criteria</w:t>
      </w:r>
    </w:p>
    <w:p w14:paraId="371523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5AB</w:t>
      </w:r>
      <w:r w:rsidRPr="005A0CF1">
        <w:rPr>
          <w:sz w:val="18"/>
          <w:szCs w:val="18"/>
        </w:rPr>
        <w:tab/>
        <w:t>Does Not Meet Criteria</w:t>
      </w:r>
    </w:p>
    <w:p w14:paraId="40EE03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5AD</w:t>
      </w:r>
      <w:r w:rsidRPr="005A0CF1">
        <w:rPr>
          <w:sz w:val="18"/>
          <w:szCs w:val="18"/>
        </w:rPr>
        <w:tab/>
        <w:t>Does Not Meet Criteria</w:t>
      </w:r>
    </w:p>
    <w:p w14:paraId="05FB1A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5AF</w:t>
      </w:r>
      <w:r w:rsidRPr="005A0CF1">
        <w:rPr>
          <w:sz w:val="18"/>
          <w:szCs w:val="18"/>
        </w:rPr>
        <w:tab/>
        <w:t>Does Not Meet Criteria</w:t>
      </w:r>
    </w:p>
    <w:p w14:paraId="0D3A30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5AG</w:t>
      </w:r>
      <w:r w:rsidRPr="005A0CF1">
        <w:rPr>
          <w:sz w:val="18"/>
          <w:szCs w:val="18"/>
        </w:rPr>
        <w:tab/>
        <w:t>Does Not Meet Criteria</w:t>
      </w:r>
    </w:p>
    <w:p w14:paraId="0C5D51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5AH</w:t>
      </w:r>
      <w:r w:rsidRPr="005A0CF1">
        <w:rPr>
          <w:sz w:val="18"/>
          <w:szCs w:val="18"/>
        </w:rPr>
        <w:tab/>
        <w:t>Does Not Meet Criteria</w:t>
      </w:r>
    </w:p>
    <w:p w14:paraId="731AB0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5AJ</w:t>
      </w:r>
      <w:r w:rsidRPr="005A0CF1">
        <w:rPr>
          <w:sz w:val="18"/>
          <w:szCs w:val="18"/>
        </w:rPr>
        <w:tab/>
        <w:t>Does Not Meet Criteria</w:t>
      </w:r>
    </w:p>
    <w:p w14:paraId="61FD8B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5AL</w:t>
      </w:r>
      <w:r w:rsidRPr="005A0CF1">
        <w:rPr>
          <w:sz w:val="18"/>
          <w:szCs w:val="18"/>
        </w:rPr>
        <w:tab/>
        <w:t>Does Not Meet Criteria</w:t>
      </w:r>
    </w:p>
    <w:p w14:paraId="56E458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5AN</w:t>
      </w:r>
      <w:r w:rsidRPr="005A0CF1">
        <w:rPr>
          <w:sz w:val="18"/>
          <w:szCs w:val="18"/>
        </w:rPr>
        <w:tab/>
        <w:t>Does Not Meet Criteria</w:t>
      </w:r>
    </w:p>
    <w:p w14:paraId="1126A2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5AP</w:t>
      </w:r>
      <w:r w:rsidRPr="005A0CF1">
        <w:rPr>
          <w:sz w:val="18"/>
          <w:szCs w:val="18"/>
        </w:rPr>
        <w:tab/>
        <w:t>Does Not Meet Criteria</w:t>
      </w:r>
    </w:p>
    <w:p w14:paraId="122270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5AQ</w:t>
      </w:r>
      <w:r w:rsidRPr="005A0CF1">
        <w:rPr>
          <w:sz w:val="18"/>
          <w:szCs w:val="18"/>
        </w:rPr>
        <w:tab/>
        <w:t>Does Not Meet Criteria</w:t>
      </w:r>
    </w:p>
    <w:p w14:paraId="4E430B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5AR</w:t>
      </w:r>
      <w:r w:rsidRPr="005A0CF1">
        <w:rPr>
          <w:sz w:val="18"/>
          <w:szCs w:val="18"/>
        </w:rPr>
        <w:tab/>
        <w:t>Does Not Meet Criteria</w:t>
      </w:r>
    </w:p>
    <w:p w14:paraId="7D0F04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5AU</w:t>
      </w:r>
      <w:r w:rsidRPr="005A0CF1">
        <w:rPr>
          <w:sz w:val="18"/>
          <w:szCs w:val="18"/>
        </w:rPr>
        <w:tab/>
        <w:t>Does Not Meet Criteria</w:t>
      </w:r>
    </w:p>
    <w:p w14:paraId="442795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5AW</w:t>
      </w:r>
      <w:r w:rsidRPr="005A0CF1">
        <w:rPr>
          <w:sz w:val="18"/>
          <w:szCs w:val="18"/>
        </w:rPr>
        <w:tab/>
        <w:t>Does Not Meet Criteria</w:t>
      </w:r>
    </w:p>
    <w:p w14:paraId="3D99FD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5AX</w:t>
      </w:r>
      <w:r w:rsidRPr="005A0CF1">
        <w:rPr>
          <w:sz w:val="18"/>
          <w:szCs w:val="18"/>
        </w:rPr>
        <w:tab/>
        <w:t>Does Not Meet Criteria</w:t>
      </w:r>
    </w:p>
    <w:p w14:paraId="579F2D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5AY</w:t>
      </w:r>
      <w:r w:rsidRPr="005A0CF1">
        <w:rPr>
          <w:sz w:val="18"/>
          <w:szCs w:val="18"/>
        </w:rPr>
        <w:tab/>
        <w:t>Does Not Meet Criteria</w:t>
      </w:r>
    </w:p>
    <w:p w14:paraId="109620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5AZ</w:t>
      </w:r>
      <w:r w:rsidRPr="005A0CF1">
        <w:rPr>
          <w:sz w:val="18"/>
          <w:szCs w:val="18"/>
        </w:rPr>
        <w:tab/>
        <w:t>Does Not Meet Criteria</w:t>
      </w:r>
    </w:p>
    <w:p w14:paraId="6A7AC3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5BA</w:t>
      </w:r>
      <w:r w:rsidRPr="005A0CF1">
        <w:rPr>
          <w:sz w:val="18"/>
          <w:szCs w:val="18"/>
        </w:rPr>
        <w:tab/>
        <w:t>Does Not Meet Criteria</w:t>
      </w:r>
    </w:p>
    <w:p w14:paraId="02B73C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5BB</w:t>
      </w:r>
      <w:r w:rsidRPr="005A0CF1">
        <w:rPr>
          <w:sz w:val="18"/>
          <w:szCs w:val="18"/>
        </w:rPr>
        <w:tab/>
        <w:t>Does Not Meet Criteria</w:t>
      </w:r>
    </w:p>
    <w:p w14:paraId="4A9187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5BD</w:t>
      </w:r>
      <w:r w:rsidRPr="005A0CF1">
        <w:rPr>
          <w:sz w:val="18"/>
          <w:szCs w:val="18"/>
        </w:rPr>
        <w:tab/>
        <w:t>Does Not Meet Criteria</w:t>
      </w:r>
    </w:p>
    <w:p w14:paraId="4C0A18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5BE</w:t>
      </w:r>
      <w:r w:rsidRPr="005A0CF1">
        <w:rPr>
          <w:sz w:val="18"/>
          <w:szCs w:val="18"/>
        </w:rPr>
        <w:tab/>
        <w:t>Does Not Meet Criteria</w:t>
      </w:r>
    </w:p>
    <w:p w14:paraId="3A661C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5BF</w:t>
      </w:r>
      <w:r w:rsidRPr="005A0CF1">
        <w:rPr>
          <w:sz w:val="18"/>
          <w:szCs w:val="18"/>
        </w:rPr>
        <w:tab/>
        <w:t>Does Not Meet Criteria</w:t>
      </w:r>
    </w:p>
    <w:p w14:paraId="7A5300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5BG</w:t>
      </w:r>
      <w:r w:rsidRPr="005A0CF1">
        <w:rPr>
          <w:sz w:val="18"/>
          <w:szCs w:val="18"/>
        </w:rPr>
        <w:tab/>
        <w:t>Does Not Meet Criteria</w:t>
      </w:r>
    </w:p>
    <w:p w14:paraId="5D4329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5BH</w:t>
      </w:r>
      <w:r w:rsidRPr="005A0CF1">
        <w:rPr>
          <w:sz w:val="18"/>
          <w:szCs w:val="18"/>
        </w:rPr>
        <w:tab/>
        <w:t>Does Not Meet Criteria</w:t>
      </w:r>
    </w:p>
    <w:p w14:paraId="748A32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5BJ</w:t>
      </w:r>
      <w:r w:rsidRPr="005A0CF1">
        <w:rPr>
          <w:sz w:val="18"/>
          <w:szCs w:val="18"/>
        </w:rPr>
        <w:tab/>
        <w:t>Does Not Meet Criteria</w:t>
      </w:r>
    </w:p>
    <w:p w14:paraId="74B9CE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5BP</w:t>
      </w:r>
      <w:r w:rsidRPr="005A0CF1">
        <w:rPr>
          <w:sz w:val="18"/>
          <w:szCs w:val="18"/>
        </w:rPr>
        <w:tab/>
        <w:t>Does Not Meet Criteria</w:t>
      </w:r>
    </w:p>
    <w:p w14:paraId="1736EC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5BQ</w:t>
      </w:r>
      <w:r w:rsidRPr="005A0CF1">
        <w:rPr>
          <w:sz w:val="18"/>
          <w:szCs w:val="18"/>
        </w:rPr>
        <w:tab/>
        <w:t>Does Not Meet Criteria</w:t>
      </w:r>
    </w:p>
    <w:p w14:paraId="311F3B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5BT</w:t>
      </w:r>
      <w:r w:rsidRPr="005A0CF1">
        <w:rPr>
          <w:sz w:val="18"/>
          <w:szCs w:val="18"/>
        </w:rPr>
        <w:tab/>
        <w:t>Does Not Meet Criteria</w:t>
      </w:r>
    </w:p>
    <w:p w14:paraId="162E94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5BU</w:t>
      </w:r>
      <w:r w:rsidRPr="005A0CF1">
        <w:rPr>
          <w:sz w:val="18"/>
          <w:szCs w:val="18"/>
        </w:rPr>
        <w:tab/>
        <w:t>Does Not Meet Criteria</w:t>
      </w:r>
    </w:p>
    <w:p w14:paraId="1406BA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5BX</w:t>
      </w:r>
      <w:r w:rsidRPr="005A0CF1">
        <w:rPr>
          <w:sz w:val="18"/>
          <w:szCs w:val="18"/>
        </w:rPr>
        <w:tab/>
        <w:t>Does Not Meet Criteria</w:t>
      </w:r>
    </w:p>
    <w:p w14:paraId="611D29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5BY</w:t>
      </w:r>
      <w:r w:rsidRPr="005A0CF1">
        <w:rPr>
          <w:sz w:val="18"/>
          <w:szCs w:val="18"/>
        </w:rPr>
        <w:tab/>
        <w:t>Does Not Meet Criteria</w:t>
      </w:r>
    </w:p>
    <w:p w14:paraId="36C40E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5BZ</w:t>
      </w:r>
      <w:r w:rsidRPr="005A0CF1">
        <w:rPr>
          <w:sz w:val="18"/>
          <w:szCs w:val="18"/>
        </w:rPr>
        <w:tab/>
        <w:t>Does Not Meet Criteria</w:t>
      </w:r>
    </w:p>
    <w:p w14:paraId="1A5FFE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5DB</w:t>
      </w:r>
      <w:r w:rsidRPr="005A0CF1">
        <w:rPr>
          <w:sz w:val="18"/>
          <w:szCs w:val="18"/>
        </w:rPr>
        <w:tab/>
        <w:t>Does Not Meet Criteria</w:t>
      </w:r>
    </w:p>
    <w:p w14:paraId="6FA708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5DD</w:t>
      </w:r>
      <w:r w:rsidRPr="005A0CF1">
        <w:rPr>
          <w:sz w:val="18"/>
          <w:szCs w:val="18"/>
        </w:rPr>
        <w:tab/>
        <w:t>Does Not Meet Criteria</w:t>
      </w:r>
    </w:p>
    <w:p w14:paraId="760D1F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5DE</w:t>
      </w:r>
      <w:r w:rsidRPr="005A0CF1">
        <w:rPr>
          <w:sz w:val="18"/>
          <w:szCs w:val="18"/>
        </w:rPr>
        <w:tab/>
        <w:t>Does Not Meet Criteria</w:t>
      </w:r>
    </w:p>
    <w:p w14:paraId="707A36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5DF</w:t>
      </w:r>
      <w:r w:rsidRPr="005A0CF1">
        <w:rPr>
          <w:sz w:val="18"/>
          <w:szCs w:val="18"/>
        </w:rPr>
        <w:tab/>
        <w:t>Does Not Meet Criteria</w:t>
      </w:r>
    </w:p>
    <w:p w14:paraId="1B7FA6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5DG</w:t>
      </w:r>
      <w:r w:rsidRPr="005A0CF1">
        <w:rPr>
          <w:sz w:val="18"/>
          <w:szCs w:val="18"/>
        </w:rPr>
        <w:tab/>
        <w:t>Does Not Meet Criteria</w:t>
      </w:r>
    </w:p>
    <w:p w14:paraId="0B176C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5DH</w:t>
      </w:r>
      <w:r w:rsidRPr="005A0CF1">
        <w:rPr>
          <w:sz w:val="18"/>
          <w:szCs w:val="18"/>
        </w:rPr>
        <w:tab/>
        <w:t>Does Not Meet Criteria</w:t>
      </w:r>
    </w:p>
    <w:p w14:paraId="1C9D29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5DN</w:t>
      </w:r>
      <w:r w:rsidRPr="005A0CF1">
        <w:rPr>
          <w:sz w:val="18"/>
          <w:szCs w:val="18"/>
        </w:rPr>
        <w:tab/>
        <w:t>Does Not Meet Criteria</w:t>
      </w:r>
    </w:p>
    <w:p w14:paraId="545C4D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5DP</w:t>
      </w:r>
      <w:r w:rsidRPr="005A0CF1">
        <w:rPr>
          <w:sz w:val="18"/>
          <w:szCs w:val="18"/>
        </w:rPr>
        <w:tab/>
        <w:t>Does Not Meet Criteria</w:t>
      </w:r>
    </w:p>
    <w:p w14:paraId="740565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5DQ</w:t>
      </w:r>
      <w:r w:rsidRPr="005A0CF1">
        <w:rPr>
          <w:sz w:val="18"/>
          <w:szCs w:val="18"/>
        </w:rPr>
        <w:tab/>
        <w:t>Does Not Meet Criteria</w:t>
      </w:r>
    </w:p>
    <w:p w14:paraId="0E03C3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5DR</w:t>
      </w:r>
      <w:r w:rsidRPr="005A0CF1">
        <w:rPr>
          <w:sz w:val="18"/>
          <w:szCs w:val="18"/>
        </w:rPr>
        <w:tab/>
        <w:t>Does Not Meet Criteria</w:t>
      </w:r>
    </w:p>
    <w:p w14:paraId="41759C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5DS</w:t>
      </w:r>
      <w:r w:rsidRPr="005A0CF1">
        <w:rPr>
          <w:sz w:val="18"/>
          <w:szCs w:val="18"/>
        </w:rPr>
        <w:tab/>
        <w:t>Does Not Meet Criteria</w:t>
      </w:r>
    </w:p>
    <w:p w14:paraId="57F776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5DU</w:t>
      </w:r>
      <w:r w:rsidRPr="005A0CF1">
        <w:rPr>
          <w:sz w:val="18"/>
          <w:szCs w:val="18"/>
        </w:rPr>
        <w:tab/>
        <w:t>Does Not Meet Criteria</w:t>
      </w:r>
    </w:p>
    <w:p w14:paraId="4B9C0B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5DW</w:t>
      </w:r>
      <w:r w:rsidRPr="005A0CF1">
        <w:rPr>
          <w:sz w:val="18"/>
          <w:szCs w:val="18"/>
        </w:rPr>
        <w:tab/>
        <w:t>Does Not Meet Criteria</w:t>
      </w:r>
    </w:p>
    <w:p w14:paraId="3C7B57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5DX</w:t>
      </w:r>
      <w:r w:rsidRPr="005A0CF1">
        <w:rPr>
          <w:sz w:val="18"/>
          <w:szCs w:val="18"/>
        </w:rPr>
        <w:tab/>
        <w:t>Does Not Meet Criteria</w:t>
      </w:r>
    </w:p>
    <w:p w14:paraId="62D233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5EA</w:t>
      </w:r>
      <w:r w:rsidRPr="005A0CF1">
        <w:rPr>
          <w:sz w:val="18"/>
          <w:szCs w:val="18"/>
        </w:rPr>
        <w:tab/>
        <w:t>Does Not Meet Criteria</w:t>
      </w:r>
    </w:p>
    <w:p w14:paraId="350F2E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5EB</w:t>
      </w:r>
      <w:r w:rsidRPr="005A0CF1">
        <w:rPr>
          <w:sz w:val="18"/>
          <w:szCs w:val="18"/>
        </w:rPr>
        <w:tab/>
        <w:t>Does Not Meet Criteria</w:t>
      </w:r>
    </w:p>
    <w:p w14:paraId="22745B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5ED</w:t>
      </w:r>
      <w:r w:rsidRPr="005A0CF1">
        <w:rPr>
          <w:sz w:val="18"/>
          <w:szCs w:val="18"/>
        </w:rPr>
        <w:tab/>
        <w:t>Does Not Meet Criteria</w:t>
      </w:r>
    </w:p>
    <w:p w14:paraId="64EF79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5EE</w:t>
      </w:r>
      <w:r w:rsidRPr="005A0CF1">
        <w:rPr>
          <w:sz w:val="18"/>
          <w:szCs w:val="18"/>
        </w:rPr>
        <w:tab/>
        <w:t>Does Not Meet Criteria</w:t>
      </w:r>
    </w:p>
    <w:p w14:paraId="52041E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5EF</w:t>
      </w:r>
      <w:r w:rsidRPr="005A0CF1">
        <w:rPr>
          <w:sz w:val="18"/>
          <w:szCs w:val="18"/>
        </w:rPr>
        <w:tab/>
        <w:t>Does Not Meet Criteria</w:t>
      </w:r>
    </w:p>
    <w:p w14:paraId="031D62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5EG</w:t>
      </w:r>
      <w:r w:rsidRPr="005A0CF1">
        <w:rPr>
          <w:sz w:val="18"/>
          <w:szCs w:val="18"/>
        </w:rPr>
        <w:tab/>
        <w:t>Does Not Meet Criteria</w:t>
      </w:r>
    </w:p>
    <w:p w14:paraId="194966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5EH</w:t>
      </w:r>
      <w:r w:rsidRPr="005A0CF1">
        <w:rPr>
          <w:sz w:val="18"/>
          <w:szCs w:val="18"/>
        </w:rPr>
        <w:tab/>
        <w:t>Does Not Meet Criteria</w:t>
      </w:r>
    </w:p>
    <w:p w14:paraId="2FFE3F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5EJ</w:t>
      </w:r>
      <w:r w:rsidRPr="005A0CF1">
        <w:rPr>
          <w:sz w:val="18"/>
          <w:szCs w:val="18"/>
        </w:rPr>
        <w:tab/>
        <w:t>Does Not Meet Criteria</w:t>
      </w:r>
    </w:p>
    <w:p w14:paraId="47DCEB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5EL</w:t>
      </w:r>
      <w:r w:rsidRPr="005A0CF1">
        <w:rPr>
          <w:sz w:val="18"/>
          <w:szCs w:val="18"/>
        </w:rPr>
        <w:tab/>
        <w:t>Does Not Meet Criteria</w:t>
      </w:r>
    </w:p>
    <w:p w14:paraId="013B7F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5EN</w:t>
      </w:r>
      <w:r w:rsidRPr="005A0CF1">
        <w:rPr>
          <w:sz w:val="18"/>
          <w:szCs w:val="18"/>
        </w:rPr>
        <w:tab/>
        <w:t>Does Not Meet Criteria</w:t>
      </w:r>
    </w:p>
    <w:p w14:paraId="628CAB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5EP</w:t>
      </w:r>
      <w:r w:rsidRPr="005A0CF1">
        <w:rPr>
          <w:sz w:val="18"/>
          <w:szCs w:val="18"/>
        </w:rPr>
        <w:tab/>
        <w:t>Does Not Meet Criteria</w:t>
      </w:r>
    </w:p>
    <w:p w14:paraId="49AAF8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BT74 5EQ</w:t>
      </w:r>
      <w:r w:rsidRPr="005A0CF1">
        <w:rPr>
          <w:sz w:val="18"/>
          <w:szCs w:val="18"/>
        </w:rPr>
        <w:tab/>
        <w:t>Does Not Meet Criteria</w:t>
      </w:r>
    </w:p>
    <w:p w14:paraId="3F17FE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5ER</w:t>
      </w:r>
      <w:r w:rsidRPr="005A0CF1">
        <w:rPr>
          <w:sz w:val="18"/>
          <w:szCs w:val="18"/>
        </w:rPr>
        <w:tab/>
        <w:t>Does Not Meet Criteria</w:t>
      </w:r>
    </w:p>
    <w:p w14:paraId="1680FF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5ES</w:t>
      </w:r>
      <w:r w:rsidRPr="005A0CF1">
        <w:rPr>
          <w:sz w:val="18"/>
          <w:szCs w:val="18"/>
        </w:rPr>
        <w:tab/>
        <w:t>Does Not Meet Criteria</w:t>
      </w:r>
    </w:p>
    <w:p w14:paraId="6DE59B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5EU</w:t>
      </w:r>
      <w:r w:rsidRPr="005A0CF1">
        <w:rPr>
          <w:sz w:val="18"/>
          <w:szCs w:val="18"/>
        </w:rPr>
        <w:tab/>
        <w:t>Does Not Meet Criteria</w:t>
      </w:r>
    </w:p>
    <w:p w14:paraId="1C80F2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5EW</w:t>
      </w:r>
      <w:r w:rsidRPr="005A0CF1">
        <w:rPr>
          <w:sz w:val="18"/>
          <w:szCs w:val="18"/>
        </w:rPr>
        <w:tab/>
        <w:t>Does Not Meet Criteria</w:t>
      </w:r>
    </w:p>
    <w:p w14:paraId="19DAC7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5EX</w:t>
      </w:r>
      <w:r w:rsidRPr="005A0CF1">
        <w:rPr>
          <w:sz w:val="18"/>
          <w:szCs w:val="18"/>
        </w:rPr>
        <w:tab/>
        <w:t>Does Not Meet Criteria</w:t>
      </w:r>
    </w:p>
    <w:p w14:paraId="791C18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5EY</w:t>
      </w:r>
      <w:r w:rsidRPr="005A0CF1">
        <w:rPr>
          <w:sz w:val="18"/>
          <w:szCs w:val="18"/>
        </w:rPr>
        <w:tab/>
        <w:t>Does Not Meet Criteria</w:t>
      </w:r>
    </w:p>
    <w:p w14:paraId="45DC57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5EZ</w:t>
      </w:r>
      <w:r w:rsidRPr="005A0CF1">
        <w:rPr>
          <w:sz w:val="18"/>
          <w:szCs w:val="18"/>
        </w:rPr>
        <w:tab/>
        <w:t>Does Not Meet Criteria</w:t>
      </w:r>
    </w:p>
    <w:p w14:paraId="31045F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5FA</w:t>
      </w:r>
      <w:r w:rsidRPr="005A0CF1">
        <w:rPr>
          <w:sz w:val="18"/>
          <w:szCs w:val="18"/>
        </w:rPr>
        <w:tab/>
        <w:t>Does Not Meet Criteria</w:t>
      </w:r>
    </w:p>
    <w:p w14:paraId="0FE09E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5FB</w:t>
      </w:r>
      <w:r w:rsidRPr="005A0CF1">
        <w:rPr>
          <w:sz w:val="18"/>
          <w:szCs w:val="18"/>
        </w:rPr>
        <w:tab/>
        <w:t>Does Not Meet Criteria</w:t>
      </w:r>
    </w:p>
    <w:p w14:paraId="3720FC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5FD</w:t>
      </w:r>
      <w:r w:rsidRPr="005A0CF1">
        <w:rPr>
          <w:sz w:val="18"/>
          <w:szCs w:val="18"/>
        </w:rPr>
        <w:tab/>
        <w:t>Does Not Meet Criteria</w:t>
      </w:r>
    </w:p>
    <w:p w14:paraId="0773CC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5FE</w:t>
      </w:r>
      <w:r w:rsidRPr="005A0CF1">
        <w:rPr>
          <w:sz w:val="18"/>
          <w:szCs w:val="18"/>
        </w:rPr>
        <w:tab/>
        <w:t>Does Not Meet Criteria</w:t>
      </w:r>
    </w:p>
    <w:p w14:paraId="0081FB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5GD</w:t>
      </w:r>
      <w:r w:rsidRPr="005A0CF1">
        <w:rPr>
          <w:sz w:val="18"/>
          <w:szCs w:val="18"/>
        </w:rPr>
        <w:tab/>
        <w:t>Does Not Meet Criteria</w:t>
      </w:r>
    </w:p>
    <w:p w14:paraId="159EEC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5GE</w:t>
      </w:r>
      <w:r w:rsidRPr="005A0CF1">
        <w:rPr>
          <w:sz w:val="18"/>
          <w:szCs w:val="18"/>
        </w:rPr>
        <w:tab/>
        <w:t>Does Not Meet Criteria</w:t>
      </w:r>
    </w:p>
    <w:p w14:paraId="0CF195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5GH</w:t>
      </w:r>
      <w:r w:rsidRPr="005A0CF1">
        <w:rPr>
          <w:sz w:val="18"/>
          <w:szCs w:val="18"/>
        </w:rPr>
        <w:tab/>
        <w:t>Meets Postcode Criteria</w:t>
      </w:r>
    </w:p>
    <w:p w14:paraId="2B0341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5HA</w:t>
      </w:r>
      <w:r w:rsidRPr="005A0CF1">
        <w:rPr>
          <w:sz w:val="18"/>
          <w:szCs w:val="18"/>
        </w:rPr>
        <w:tab/>
        <w:t>Does Not Meet Criteria</w:t>
      </w:r>
    </w:p>
    <w:p w14:paraId="36F712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5HD</w:t>
      </w:r>
      <w:r w:rsidRPr="005A0CF1">
        <w:rPr>
          <w:sz w:val="18"/>
          <w:szCs w:val="18"/>
        </w:rPr>
        <w:tab/>
        <w:t>Does Not Meet Criteria</w:t>
      </w:r>
    </w:p>
    <w:p w14:paraId="3F976B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5HG</w:t>
      </w:r>
      <w:r w:rsidRPr="005A0CF1">
        <w:rPr>
          <w:sz w:val="18"/>
          <w:szCs w:val="18"/>
        </w:rPr>
        <w:tab/>
        <w:t>Does Not Meet Criteria</w:t>
      </w:r>
    </w:p>
    <w:p w14:paraId="2F0C15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5HH</w:t>
      </w:r>
      <w:r w:rsidRPr="005A0CF1">
        <w:rPr>
          <w:sz w:val="18"/>
          <w:szCs w:val="18"/>
        </w:rPr>
        <w:tab/>
        <w:t>Does Not Meet Criteria</w:t>
      </w:r>
    </w:p>
    <w:p w14:paraId="7D9C48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5HJ</w:t>
      </w:r>
      <w:r w:rsidRPr="005A0CF1">
        <w:rPr>
          <w:sz w:val="18"/>
          <w:szCs w:val="18"/>
        </w:rPr>
        <w:tab/>
        <w:t>Does Not Meet Criteria</w:t>
      </w:r>
    </w:p>
    <w:p w14:paraId="6F8349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5HL</w:t>
      </w:r>
      <w:r w:rsidRPr="005A0CF1">
        <w:rPr>
          <w:sz w:val="18"/>
          <w:szCs w:val="18"/>
        </w:rPr>
        <w:tab/>
        <w:t>Does Not Meet Criteria</w:t>
      </w:r>
    </w:p>
    <w:p w14:paraId="1AA94B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5HN</w:t>
      </w:r>
      <w:r w:rsidRPr="005A0CF1">
        <w:rPr>
          <w:sz w:val="18"/>
          <w:szCs w:val="18"/>
        </w:rPr>
        <w:tab/>
        <w:t>Does Not Meet Criteria</w:t>
      </w:r>
    </w:p>
    <w:p w14:paraId="6BAF93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5JA</w:t>
      </w:r>
      <w:r w:rsidRPr="005A0CF1">
        <w:rPr>
          <w:sz w:val="18"/>
          <w:szCs w:val="18"/>
        </w:rPr>
        <w:tab/>
        <w:t>Meets Postcode Criteria</w:t>
      </w:r>
    </w:p>
    <w:p w14:paraId="49ABEE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5JB</w:t>
      </w:r>
      <w:r w:rsidRPr="005A0CF1">
        <w:rPr>
          <w:sz w:val="18"/>
          <w:szCs w:val="18"/>
        </w:rPr>
        <w:tab/>
        <w:t>Meets Postcode Criteria</w:t>
      </w:r>
    </w:p>
    <w:p w14:paraId="63F1D6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5JD</w:t>
      </w:r>
      <w:r w:rsidRPr="005A0CF1">
        <w:rPr>
          <w:sz w:val="18"/>
          <w:szCs w:val="18"/>
        </w:rPr>
        <w:tab/>
        <w:t>Meets Postcode Criteria</w:t>
      </w:r>
    </w:p>
    <w:p w14:paraId="4FBABA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5JE</w:t>
      </w:r>
      <w:r w:rsidRPr="005A0CF1">
        <w:rPr>
          <w:sz w:val="18"/>
          <w:szCs w:val="18"/>
        </w:rPr>
        <w:tab/>
        <w:t>Meets Postcode Criteria</w:t>
      </w:r>
    </w:p>
    <w:p w14:paraId="498FE5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5JH</w:t>
      </w:r>
      <w:r w:rsidRPr="005A0CF1">
        <w:rPr>
          <w:sz w:val="18"/>
          <w:szCs w:val="18"/>
        </w:rPr>
        <w:tab/>
        <w:t>Does Not Meet Criteria</w:t>
      </w:r>
    </w:p>
    <w:p w14:paraId="3058FF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5JJ</w:t>
      </w:r>
      <w:r w:rsidRPr="005A0CF1">
        <w:rPr>
          <w:sz w:val="18"/>
          <w:szCs w:val="18"/>
        </w:rPr>
        <w:tab/>
        <w:t>Meets Postcode Criteria</w:t>
      </w:r>
    </w:p>
    <w:p w14:paraId="6158D0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5JL</w:t>
      </w:r>
      <w:r w:rsidRPr="005A0CF1">
        <w:rPr>
          <w:sz w:val="18"/>
          <w:szCs w:val="18"/>
        </w:rPr>
        <w:tab/>
        <w:t>Does Not Meet Criteria</w:t>
      </w:r>
    </w:p>
    <w:p w14:paraId="273278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5JN</w:t>
      </w:r>
      <w:r w:rsidRPr="005A0CF1">
        <w:rPr>
          <w:sz w:val="18"/>
          <w:szCs w:val="18"/>
        </w:rPr>
        <w:tab/>
        <w:t>Does Not Meet Criteria</w:t>
      </w:r>
    </w:p>
    <w:p w14:paraId="564042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5JQ</w:t>
      </w:r>
      <w:r w:rsidRPr="005A0CF1">
        <w:rPr>
          <w:sz w:val="18"/>
          <w:szCs w:val="18"/>
        </w:rPr>
        <w:tab/>
        <w:t>Does Not Meet Criteria</w:t>
      </w:r>
    </w:p>
    <w:p w14:paraId="7A30FF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5JR</w:t>
      </w:r>
      <w:r w:rsidRPr="005A0CF1">
        <w:rPr>
          <w:sz w:val="18"/>
          <w:szCs w:val="18"/>
        </w:rPr>
        <w:tab/>
        <w:t>Does Not Meet Criteria</w:t>
      </w:r>
    </w:p>
    <w:p w14:paraId="44C1C5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5JS</w:t>
      </w:r>
      <w:r w:rsidRPr="005A0CF1">
        <w:rPr>
          <w:sz w:val="18"/>
          <w:szCs w:val="18"/>
        </w:rPr>
        <w:tab/>
        <w:t>Does Not Meet Criteria</w:t>
      </w:r>
    </w:p>
    <w:p w14:paraId="58C7EE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5JT</w:t>
      </w:r>
      <w:r w:rsidRPr="005A0CF1">
        <w:rPr>
          <w:sz w:val="18"/>
          <w:szCs w:val="18"/>
        </w:rPr>
        <w:tab/>
        <w:t>Does Not Meet Criteria</w:t>
      </w:r>
    </w:p>
    <w:p w14:paraId="090B3C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5JU</w:t>
      </w:r>
      <w:r w:rsidRPr="005A0CF1">
        <w:rPr>
          <w:sz w:val="18"/>
          <w:szCs w:val="18"/>
        </w:rPr>
        <w:tab/>
        <w:t>Does Not Meet Criteria</w:t>
      </w:r>
    </w:p>
    <w:p w14:paraId="0F1BF5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5JX</w:t>
      </w:r>
      <w:r w:rsidRPr="005A0CF1">
        <w:rPr>
          <w:sz w:val="18"/>
          <w:szCs w:val="18"/>
        </w:rPr>
        <w:tab/>
        <w:t>Does Not Meet Criteria</w:t>
      </w:r>
    </w:p>
    <w:p w14:paraId="3EA61F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5LF</w:t>
      </w:r>
      <w:r w:rsidRPr="005A0CF1">
        <w:rPr>
          <w:sz w:val="18"/>
          <w:szCs w:val="18"/>
        </w:rPr>
        <w:tab/>
        <w:t>Does Not Meet Criteria</w:t>
      </w:r>
    </w:p>
    <w:p w14:paraId="062259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5LP</w:t>
      </w:r>
      <w:r w:rsidRPr="005A0CF1">
        <w:rPr>
          <w:sz w:val="18"/>
          <w:szCs w:val="18"/>
        </w:rPr>
        <w:tab/>
        <w:t>Meets Postcode Criteria</w:t>
      </w:r>
    </w:p>
    <w:p w14:paraId="6ECA9E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5NA</w:t>
      </w:r>
      <w:r w:rsidRPr="005A0CF1">
        <w:rPr>
          <w:sz w:val="18"/>
          <w:szCs w:val="18"/>
        </w:rPr>
        <w:tab/>
        <w:t>Meets Postcode Criteria</w:t>
      </w:r>
    </w:p>
    <w:p w14:paraId="6E26AF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5NB</w:t>
      </w:r>
      <w:r w:rsidRPr="005A0CF1">
        <w:rPr>
          <w:sz w:val="18"/>
          <w:szCs w:val="18"/>
        </w:rPr>
        <w:tab/>
        <w:t>Meets Postcode Criteria</w:t>
      </w:r>
    </w:p>
    <w:p w14:paraId="5D2129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5ND</w:t>
      </w:r>
      <w:r w:rsidRPr="005A0CF1">
        <w:rPr>
          <w:sz w:val="18"/>
          <w:szCs w:val="18"/>
        </w:rPr>
        <w:tab/>
        <w:t>Does Not Meet Criteria</w:t>
      </w:r>
    </w:p>
    <w:p w14:paraId="5C5009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5NE</w:t>
      </w:r>
      <w:r w:rsidRPr="005A0CF1">
        <w:rPr>
          <w:sz w:val="18"/>
          <w:szCs w:val="18"/>
        </w:rPr>
        <w:tab/>
        <w:t>Does Not Meet Criteria</w:t>
      </w:r>
    </w:p>
    <w:p w14:paraId="0582DA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5NF</w:t>
      </w:r>
      <w:r w:rsidRPr="005A0CF1">
        <w:rPr>
          <w:sz w:val="18"/>
          <w:szCs w:val="18"/>
        </w:rPr>
        <w:tab/>
        <w:t>Does Not Meet Criteria</w:t>
      </w:r>
    </w:p>
    <w:p w14:paraId="07F1D6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5NG</w:t>
      </w:r>
      <w:r w:rsidRPr="005A0CF1">
        <w:rPr>
          <w:sz w:val="18"/>
          <w:szCs w:val="18"/>
        </w:rPr>
        <w:tab/>
        <w:t>Does Not Meet Criteria</w:t>
      </w:r>
    </w:p>
    <w:p w14:paraId="63BE64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5NH</w:t>
      </w:r>
      <w:r w:rsidRPr="005A0CF1">
        <w:rPr>
          <w:sz w:val="18"/>
          <w:szCs w:val="18"/>
        </w:rPr>
        <w:tab/>
        <w:t>Does Not Meet Criteria</w:t>
      </w:r>
    </w:p>
    <w:p w14:paraId="1A3011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5NJ</w:t>
      </w:r>
      <w:r w:rsidRPr="005A0CF1">
        <w:rPr>
          <w:sz w:val="18"/>
          <w:szCs w:val="18"/>
        </w:rPr>
        <w:tab/>
        <w:t>Does Not Meet Criteria</w:t>
      </w:r>
    </w:p>
    <w:p w14:paraId="411D5E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5NN</w:t>
      </w:r>
      <w:r w:rsidRPr="005A0CF1">
        <w:rPr>
          <w:sz w:val="18"/>
          <w:szCs w:val="18"/>
        </w:rPr>
        <w:tab/>
        <w:t>Does Not Meet Criteria</w:t>
      </w:r>
    </w:p>
    <w:p w14:paraId="1EBC7B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5NQ</w:t>
      </w:r>
      <w:r w:rsidRPr="005A0CF1">
        <w:rPr>
          <w:sz w:val="18"/>
          <w:szCs w:val="18"/>
        </w:rPr>
        <w:tab/>
        <w:t>Meets Postcode Criteria</w:t>
      </w:r>
    </w:p>
    <w:p w14:paraId="3FDAB9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5NR</w:t>
      </w:r>
      <w:r w:rsidRPr="005A0CF1">
        <w:rPr>
          <w:sz w:val="18"/>
          <w:szCs w:val="18"/>
        </w:rPr>
        <w:tab/>
        <w:t>Meets Postcode Criteria</w:t>
      </w:r>
    </w:p>
    <w:p w14:paraId="451172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5NS</w:t>
      </w:r>
      <w:r w:rsidRPr="005A0CF1">
        <w:rPr>
          <w:sz w:val="18"/>
          <w:szCs w:val="18"/>
        </w:rPr>
        <w:tab/>
        <w:t>Meets Postcode Criteria</w:t>
      </w:r>
    </w:p>
    <w:p w14:paraId="49598D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5NT</w:t>
      </w:r>
      <w:r w:rsidRPr="005A0CF1">
        <w:rPr>
          <w:sz w:val="18"/>
          <w:szCs w:val="18"/>
        </w:rPr>
        <w:tab/>
        <w:t>Does Not Meet Criteria</w:t>
      </w:r>
    </w:p>
    <w:p w14:paraId="0BA17E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5NU</w:t>
      </w:r>
      <w:r w:rsidRPr="005A0CF1">
        <w:rPr>
          <w:sz w:val="18"/>
          <w:szCs w:val="18"/>
        </w:rPr>
        <w:tab/>
        <w:t>Does Not Meet Criteria</w:t>
      </w:r>
    </w:p>
    <w:p w14:paraId="4D8212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5NW</w:t>
      </w:r>
      <w:r w:rsidRPr="005A0CF1">
        <w:rPr>
          <w:sz w:val="18"/>
          <w:szCs w:val="18"/>
        </w:rPr>
        <w:tab/>
        <w:t>Does Not Meet Criteria</w:t>
      </w:r>
    </w:p>
    <w:p w14:paraId="11FFAE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5NZ</w:t>
      </w:r>
      <w:r w:rsidRPr="005A0CF1">
        <w:rPr>
          <w:sz w:val="18"/>
          <w:szCs w:val="18"/>
        </w:rPr>
        <w:tab/>
        <w:t>Does Not Meet Criteria</w:t>
      </w:r>
    </w:p>
    <w:p w14:paraId="18DBE4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5PA</w:t>
      </w:r>
      <w:r w:rsidRPr="005A0CF1">
        <w:rPr>
          <w:sz w:val="18"/>
          <w:szCs w:val="18"/>
        </w:rPr>
        <w:tab/>
        <w:t>Does Not Meet Criteria</w:t>
      </w:r>
    </w:p>
    <w:p w14:paraId="46DB01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5PB</w:t>
      </w:r>
      <w:r w:rsidRPr="005A0CF1">
        <w:rPr>
          <w:sz w:val="18"/>
          <w:szCs w:val="18"/>
        </w:rPr>
        <w:tab/>
        <w:t>Does Not Meet Criteria</w:t>
      </w:r>
    </w:p>
    <w:p w14:paraId="5AC84D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5PD</w:t>
      </w:r>
      <w:r w:rsidRPr="005A0CF1">
        <w:rPr>
          <w:sz w:val="18"/>
          <w:szCs w:val="18"/>
        </w:rPr>
        <w:tab/>
        <w:t>Does Not Meet Criteria</w:t>
      </w:r>
    </w:p>
    <w:p w14:paraId="516044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5PE</w:t>
      </w:r>
      <w:r w:rsidRPr="005A0CF1">
        <w:rPr>
          <w:sz w:val="18"/>
          <w:szCs w:val="18"/>
        </w:rPr>
        <w:tab/>
        <w:t>Does Not Meet Criteria</w:t>
      </w:r>
    </w:p>
    <w:p w14:paraId="753FD9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5PG</w:t>
      </w:r>
      <w:r w:rsidRPr="005A0CF1">
        <w:rPr>
          <w:sz w:val="18"/>
          <w:szCs w:val="18"/>
        </w:rPr>
        <w:tab/>
        <w:t>Does Not Meet Criteria</w:t>
      </w:r>
    </w:p>
    <w:p w14:paraId="2D8FF0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5PH</w:t>
      </w:r>
      <w:r w:rsidRPr="005A0CF1">
        <w:rPr>
          <w:sz w:val="18"/>
          <w:szCs w:val="18"/>
        </w:rPr>
        <w:tab/>
        <w:t>Does Not Meet Criteria</w:t>
      </w:r>
    </w:p>
    <w:p w14:paraId="061433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5PJ</w:t>
      </w:r>
      <w:r w:rsidRPr="005A0CF1">
        <w:rPr>
          <w:sz w:val="18"/>
          <w:szCs w:val="18"/>
        </w:rPr>
        <w:tab/>
        <w:t>Does Not Meet Criteria</w:t>
      </w:r>
    </w:p>
    <w:p w14:paraId="501B78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5PL</w:t>
      </w:r>
      <w:r w:rsidRPr="005A0CF1">
        <w:rPr>
          <w:sz w:val="18"/>
          <w:szCs w:val="18"/>
        </w:rPr>
        <w:tab/>
        <w:t>Does Not Meet Criteria</w:t>
      </w:r>
    </w:p>
    <w:p w14:paraId="48E04A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5PQ</w:t>
      </w:r>
      <w:r w:rsidRPr="005A0CF1">
        <w:rPr>
          <w:sz w:val="18"/>
          <w:szCs w:val="18"/>
        </w:rPr>
        <w:tab/>
        <w:t>Does Not Meet Criteria</w:t>
      </w:r>
    </w:p>
    <w:p w14:paraId="5FA711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5PS</w:t>
      </w:r>
      <w:r w:rsidRPr="005A0CF1">
        <w:rPr>
          <w:sz w:val="18"/>
          <w:szCs w:val="18"/>
        </w:rPr>
        <w:tab/>
        <w:t>Meets Postcode Criteria</w:t>
      </w:r>
    </w:p>
    <w:p w14:paraId="274DDC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5PU</w:t>
      </w:r>
      <w:r w:rsidRPr="005A0CF1">
        <w:rPr>
          <w:sz w:val="18"/>
          <w:szCs w:val="18"/>
        </w:rPr>
        <w:tab/>
        <w:t>Meets Postcode Criteria</w:t>
      </w:r>
    </w:p>
    <w:p w14:paraId="710E3E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5PX</w:t>
      </w:r>
      <w:r w:rsidRPr="005A0CF1">
        <w:rPr>
          <w:sz w:val="18"/>
          <w:szCs w:val="18"/>
        </w:rPr>
        <w:tab/>
        <w:t>Does Not Meet Criteria</w:t>
      </w:r>
    </w:p>
    <w:p w14:paraId="4A7DCC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5PY</w:t>
      </w:r>
      <w:r w:rsidRPr="005A0CF1">
        <w:rPr>
          <w:sz w:val="18"/>
          <w:szCs w:val="18"/>
        </w:rPr>
        <w:tab/>
        <w:t>Meets Postcode Criteria</w:t>
      </w:r>
    </w:p>
    <w:p w14:paraId="572CF2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5PZ</w:t>
      </w:r>
      <w:r w:rsidRPr="005A0CF1">
        <w:rPr>
          <w:sz w:val="18"/>
          <w:szCs w:val="18"/>
        </w:rPr>
        <w:tab/>
        <w:t>Does Not Meet Criteria</w:t>
      </w:r>
    </w:p>
    <w:p w14:paraId="726C73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5QA</w:t>
      </w:r>
      <w:r w:rsidRPr="005A0CF1">
        <w:rPr>
          <w:sz w:val="18"/>
          <w:szCs w:val="18"/>
        </w:rPr>
        <w:tab/>
        <w:t>Does Not Meet Criteria</w:t>
      </w:r>
    </w:p>
    <w:p w14:paraId="459210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5QB</w:t>
      </w:r>
      <w:r w:rsidRPr="005A0CF1">
        <w:rPr>
          <w:sz w:val="18"/>
          <w:szCs w:val="18"/>
        </w:rPr>
        <w:tab/>
        <w:t>Does Not Meet Criteria</w:t>
      </w:r>
    </w:p>
    <w:p w14:paraId="0F89F9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5QF</w:t>
      </w:r>
      <w:r w:rsidRPr="005A0CF1">
        <w:rPr>
          <w:sz w:val="18"/>
          <w:szCs w:val="18"/>
        </w:rPr>
        <w:tab/>
        <w:t>Does Not Meet Criteria</w:t>
      </w:r>
    </w:p>
    <w:p w14:paraId="3B2CF5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5QL</w:t>
      </w:r>
      <w:r w:rsidRPr="005A0CF1">
        <w:rPr>
          <w:sz w:val="18"/>
          <w:szCs w:val="18"/>
        </w:rPr>
        <w:tab/>
        <w:t>Does Not Meet Criteria</w:t>
      </w:r>
    </w:p>
    <w:p w14:paraId="46D51D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5QN</w:t>
      </w:r>
      <w:r w:rsidRPr="005A0CF1">
        <w:rPr>
          <w:sz w:val="18"/>
          <w:szCs w:val="18"/>
        </w:rPr>
        <w:tab/>
        <w:t>Does Not Meet Criteria</w:t>
      </w:r>
    </w:p>
    <w:p w14:paraId="78D8C9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5QQ</w:t>
      </w:r>
      <w:r w:rsidRPr="005A0CF1">
        <w:rPr>
          <w:sz w:val="18"/>
          <w:szCs w:val="18"/>
        </w:rPr>
        <w:tab/>
        <w:t>Does Not Meet Criteria</w:t>
      </w:r>
    </w:p>
    <w:p w14:paraId="2FC2C0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5QR</w:t>
      </w:r>
      <w:r w:rsidRPr="005A0CF1">
        <w:rPr>
          <w:sz w:val="18"/>
          <w:szCs w:val="18"/>
        </w:rPr>
        <w:tab/>
        <w:t>Does Not Meet Criteria</w:t>
      </w:r>
    </w:p>
    <w:p w14:paraId="5D6662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5QS</w:t>
      </w:r>
      <w:r w:rsidRPr="005A0CF1">
        <w:rPr>
          <w:sz w:val="18"/>
          <w:szCs w:val="18"/>
        </w:rPr>
        <w:tab/>
        <w:t>Does Not Meet Criteria</w:t>
      </w:r>
    </w:p>
    <w:p w14:paraId="3BDA9E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5QT</w:t>
      </w:r>
      <w:r w:rsidRPr="005A0CF1">
        <w:rPr>
          <w:sz w:val="18"/>
          <w:szCs w:val="18"/>
        </w:rPr>
        <w:tab/>
        <w:t>Does Not Meet Criteria</w:t>
      </w:r>
    </w:p>
    <w:p w14:paraId="4CF409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5QW</w:t>
      </w:r>
      <w:r w:rsidRPr="005A0CF1">
        <w:rPr>
          <w:sz w:val="18"/>
          <w:szCs w:val="18"/>
        </w:rPr>
        <w:tab/>
        <w:t>Does Not Meet Criteria</w:t>
      </w:r>
    </w:p>
    <w:p w14:paraId="492FBA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5QY</w:t>
      </w:r>
      <w:r w:rsidRPr="005A0CF1">
        <w:rPr>
          <w:sz w:val="18"/>
          <w:szCs w:val="18"/>
        </w:rPr>
        <w:tab/>
        <w:t>Does Not Meet Criteria</w:t>
      </w:r>
    </w:p>
    <w:p w14:paraId="4721E5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5TB</w:t>
      </w:r>
      <w:r w:rsidRPr="005A0CF1">
        <w:rPr>
          <w:sz w:val="18"/>
          <w:szCs w:val="18"/>
        </w:rPr>
        <w:tab/>
        <w:t>Does Not Meet Criteria</w:t>
      </w:r>
    </w:p>
    <w:p w14:paraId="7A7967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6AA</w:t>
      </w:r>
      <w:r w:rsidRPr="005A0CF1">
        <w:rPr>
          <w:sz w:val="18"/>
          <w:szCs w:val="18"/>
        </w:rPr>
        <w:tab/>
        <w:t>Meets Postcode Criteria</w:t>
      </w:r>
    </w:p>
    <w:p w14:paraId="1E79E4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6AB</w:t>
      </w:r>
      <w:r w:rsidRPr="005A0CF1">
        <w:rPr>
          <w:sz w:val="18"/>
          <w:szCs w:val="18"/>
        </w:rPr>
        <w:tab/>
        <w:t>Meets Postcode Criteria</w:t>
      </w:r>
    </w:p>
    <w:p w14:paraId="45469B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6AD</w:t>
      </w:r>
      <w:r w:rsidRPr="005A0CF1">
        <w:rPr>
          <w:sz w:val="18"/>
          <w:szCs w:val="18"/>
        </w:rPr>
        <w:tab/>
        <w:t>Meets Postcode Criteria</w:t>
      </w:r>
    </w:p>
    <w:p w14:paraId="40BA62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6AE</w:t>
      </w:r>
      <w:r w:rsidRPr="005A0CF1">
        <w:rPr>
          <w:sz w:val="18"/>
          <w:szCs w:val="18"/>
        </w:rPr>
        <w:tab/>
        <w:t>Meets Postcode Criteria</w:t>
      </w:r>
    </w:p>
    <w:p w14:paraId="496E6C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6AF</w:t>
      </w:r>
      <w:r w:rsidRPr="005A0CF1">
        <w:rPr>
          <w:sz w:val="18"/>
          <w:szCs w:val="18"/>
        </w:rPr>
        <w:tab/>
        <w:t>Meets Postcode Criteria</w:t>
      </w:r>
    </w:p>
    <w:p w14:paraId="2C41A2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6AG</w:t>
      </w:r>
      <w:r w:rsidRPr="005A0CF1">
        <w:rPr>
          <w:sz w:val="18"/>
          <w:szCs w:val="18"/>
        </w:rPr>
        <w:tab/>
        <w:t>Meets Postcode Criteria</w:t>
      </w:r>
    </w:p>
    <w:p w14:paraId="6CFA74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6AH</w:t>
      </w:r>
      <w:r w:rsidRPr="005A0CF1">
        <w:rPr>
          <w:sz w:val="18"/>
          <w:szCs w:val="18"/>
        </w:rPr>
        <w:tab/>
        <w:t>Meets Postcode Criteria</w:t>
      </w:r>
    </w:p>
    <w:p w14:paraId="5F57FB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6AJ</w:t>
      </w:r>
      <w:r w:rsidRPr="005A0CF1">
        <w:rPr>
          <w:sz w:val="18"/>
          <w:szCs w:val="18"/>
        </w:rPr>
        <w:tab/>
        <w:t>Meets Postcode Criteria</w:t>
      </w:r>
    </w:p>
    <w:p w14:paraId="4D53A4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6AL</w:t>
      </w:r>
      <w:r w:rsidRPr="005A0CF1">
        <w:rPr>
          <w:sz w:val="18"/>
          <w:szCs w:val="18"/>
        </w:rPr>
        <w:tab/>
        <w:t>Meets Postcode Criteria</w:t>
      </w:r>
    </w:p>
    <w:p w14:paraId="1CD53B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6AN</w:t>
      </w:r>
      <w:r w:rsidRPr="005A0CF1">
        <w:rPr>
          <w:sz w:val="18"/>
          <w:szCs w:val="18"/>
        </w:rPr>
        <w:tab/>
        <w:t>Meets Postcode Criteria</w:t>
      </w:r>
    </w:p>
    <w:p w14:paraId="3B53EF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6AP</w:t>
      </w:r>
      <w:r w:rsidRPr="005A0CF1">
        <w:rPr>
          <w:sz w:val="18"/>
          <w:szCs w:val="18"/>
        </w:rPr>
        <w:tab/>
        <w:t>Meets Postcode Criteria</w:t>
      </w:r>
    </w:p>
    <w:p w14:paraId="1E2727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6AQ</w:t>
      </w:r>
      <w:r w:rsidRPr="005A0CF1">
        <w:rPr>
          <w:sz w:val="18"/>
          <w:szCs w:val="18"/>
        </w:rPr>
        <w:tab/>
        <w:t>Meets Postcode Criteria</w:t>
      </w:r>
    </w:p>
    <w:p w14:paraId="5F21E3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6AR</w:t>
      </w:r>
      <w:r w:rsidRPr="005A0CF1">
        <w:rPr>
          <w:sz w:val="18"/>
          <w:szCs w:val="18"/>
        </w:rPr>
        <w:tab/>
        <w:t>Meets Postcode Criteria</w:t>
      </w:r>
    </w:p>
    <w:p w14:paraId="3210A6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6AS</w:t>
      </w:r>
      <w:r w:rsidRPr="005A0CF1">
        <w:rPr>
          <w:sz w:val="18"/>
          <w:szCs w:val="18"/>
        </w:rPr>
        <w:tab/>
        <w:t>Meets Postcode Criteria</w:t>
      </w:r>
    </w:p>
    <w:p w14:paraId="43D7B1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6AT</w:t>
      </w:r>
      <w:r w:rsidRPr="005A0CF1">
        <w:rPr>
          <w:sz w:val="18"/>
          <w:szCs w:val="18"/>
        </w:rPr>
        <w:tab/>
        <w:t>Meets Postcode Criteria</w:t>
      </w:r>
    </w:p>
    <w:p w14:paraId="44D026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6AW</w:t>
      </w:r>
      <w:r w:rsidRPr="005A0CF1">
        <w:rPr>
          <w:sz w:val="18"/>
          <w:szCs w:val="18"/>
        </w:rPr>
        <w:tab/>
        <w:t>Meets Postcode Criteria</w:t>
      </w:r>
    </w:p>
    <w:p w14:paraId="005989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6AX</w:t>
      </w:r>
      <w:r w:rsidRPr="005A0CF1">
        <w:rPr>
          <w:sz w:val="18"/>
          <w:szCs w:val="18"/>
        </w:rPr>
        <w:tab/>
        <w:t>Meets Postcode Criteria</w:t>
      </w:r>
    </w:p>
    <w:p w14:paraId="06036C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6AZ</w:t>
      </w:r>
      <w:r w:rsidRPr="005A0CF1">
        <w:rPr>
          <w:sz w:val="18"/>
          <w:szCs w:val="18"/>
        </w:rPr>
        <w:tab/>
        <w:t>Meets Postcode Criteria</w:t>
      </w:r>
    </w:p>
    <w:p w14:paraId="4C6406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6BA</w:t>
      </w:r>
      <w:r w:rsidRPr="005A0CF1">
        <w:rPr>
          <w:sz w:val="18"/>
          <w:szCs w:val="18"/>
        </w:rPr>
        <w:tab/>
        <w:t>Meets Postcode Criteria</w:t>
      </w:r>
    </w:p>
    <w:p w14:paraId="345BBC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6BB</w:t>
      </w:r>
      <w:r w:rsidRPr="005A0CF1">
        <w:rPr>
          <w:sz w:val="18"/>
          <w:szCs w:val="18"/>
        </w:rPr>
        <w:tab/>
        <w:t>Meets Postcode Criteria</w:t>
      </w:r>
    </w:p>
    <w:p w14:paraId="3E492E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6BD</w:t>
      </w:r>
      <w:r w:rsidRPr="005A0CF1">
        <w:rPr>
          <w:sz w:val="18"/>
          <w:szCs w:val="18"/>
        </w:rPr>
        <w:tab/>
        <w:t>Meets Postcode Criteria</w:t>
      </w:r>
    </w:p>
    <w:p w14:paraId="1891D1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6BE</w:t>
      </w:r>
      <w:r w:rsidRPr="005A0CF1">
        <w:rPr>
          <w:sz w:val="18"/>
          <w:szCs w:val="18"/>
        </w:rPr>
        <w:tab/>
        <w:t>Meets Postcode Criteria</w:t>
      </w:r>
    </w:p>
    <w:p w14:paraId="2D2331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6BF</w:t>
      </w:r>
      <w:r w:rsidRPr="005A0CF1">
        <w:rPr>
          <w:sz w:val="18"/>
          <w:szCs w:val="18"/>
        </w:rPr>
        <w:tab/>
        <w:t>Does Not Meet Criteria</w:t>
      </w:r>
    </w:p>
    <w:p w14:paraId="3A226D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6BG</w:t>
      </w:r>
      <w:r w:rsidRPr="005A0CF1">
        <w:rPr>
          <w:sz w:val="18"/>
          <w:szCs w:val="18"/>
        </w:rPr>
        <w:tab/>
        <w:t>Meets Postcode Criteria</w:t>
      </w:r>
    </w:p>
    <w:p w14:paraId="55D2A5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6BH</w:t>
      </w:r>
      <w:r w:rsidRPr="005A0CF1">
        <w:rPr>
          <w:sz w:val="18"/>
          <w:szCs w:val="18"/>
        </w:rPr>
        <w:tab/>
        <w:t>Meets Postcode Criteria</w:t>
      </w:r>
    </w:p>
    <w:p w14:paraId="0D28C3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6BJ</w:t>
      </w:r>
      <w:r w:rsidRPr="005A0CF1">
        <w:rPr>
          <w:sz w:val="18"/>
          <w:szCs w:val="18"/>
        </w:rPr>
        <w:tab/>
        <w:t>Meets Postcode Criteria</w:t>
      </w:r>
    </w:p>
    <w:p w14:paraId="6FD9CC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6BL</w:t>
      </w:r>
      <w:r w:rsidRPr="005A0CF1">
        <w:rPr>
          <w:sz w:val="18"/>
          <w:szCs w:val="18"/>
        </w:rPr>
        <w:tab/>
        <w:t>Meets Postcode Criteria</w:t>
      </w:r>
    </w:p>
    <w:p w14:paraId="117D74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6BN</w:t>
      </w:r>
      <w:r w:rsidRPr="005A0CF1">
        <w:rPr>
          <w:sz w:val="18"/>
          <w:szCs w:val="18"/>
        </w:rPr>
        <w:tab/>
        <w:t>Meets Postcode Criteria</w:t>
      </w:r>
    </w:p>
    <w:p w14:paraId="14E028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6BP</w:t>
      </w:r>
      <w:r w:rsidRPr="005A0CF1">
        <w:rPr>
          <w:sz w:val="18"/>
          <w:szCs w:val="18"/>
        </w:rPr>
        <w:tab/>
        <w:t>Meets Postcode Criteria</w:t>
      </w:r>
    </w:p>
    <w:p w14:paraId="766CDB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6BQ</w:t>
      </w:r>
      <w:r w:rsidRPr="005A0CF1">
        <w:rPr>
          <w:sz w:val="18"/>
          <w:szCs w:val="18"/>
        </w:rPr>
        <w:tab/>
        <w:t>Meets Postcode Criteria</w:t>
      </w:r>
    </w:p>
    <w:p w14:paraId="491E5B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6BR</w:t>
      </w:r>
      <w:r w:rsidRPr="005A0CF1">
        <w:rPr>
          <w:sz w:val="18"/>
          <w:szCs w:val="18"/>
        </w:rPr>
        <w:tab/>
        <w:t>Meets Postcode Criteria</w:t>
      </w:r>
    </w:p>
    <w:p w14:paraId="2CADC1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6BS</w:t>
      </w:r>
      <w:r w:rsidRPr="005A0CF1">
        <w:rPr>
          <w:sz w:val="18"/>
          <w:szCs w:val="18"/>
        </w:rPr>
        <w:tab/>
        <w:t>Does Not Meet Criteria</w:t>
      </w:r>
    </w:p>
    <w:p w14:paraId="20DB69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6BT</w:t>
      </w:r>
      <w:r w:rsidRPr="005A0CF1">
        <w:rPr>
          <w:sz w:val="18"/>
          <w:szCs w:val="18"/>
        </w:rPr>
        <w:tab/>
        <w:t>Does Not Meet Criteria</w:t>
      </w:r>
    </w:p>
    <w:p w14:paraId="1C6EF9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6BU</w:t>
      </w:r>
      <w:r w:rsidRPr="005A0CF1">
        <w:rPr>
          <w:sz w:val="18"/>
          <w:szCs w:val="18"/>
        </w:rPr>
        <w:tab/>
        <w:t>Does Not Meet Criteria</w:t>
      </w:r>
    </w:p>
    <w:p w14:paraId="6853A7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6BW</w:t>
      </w:r>
      <w:r w:rsidRPr="005A0CF1">
        <w:rPr>
          <w:sz w:val="18"/>
          <w:szCs w:val="18"/>
        </w:rPr>
        <w:tab/>
        <w:t>Meets Postcode Criteria</w:t>
      </w:r>
    </w:p>
    <w:p w14:paraId="6C4167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6DB</w:t>
      </w:r>
      <w:r w:rsidRPr="005A0CF1">
        <w:rPr>
          <w:sz w:val="18"/>
          <w:szCs w:val="18"/>
        </w:rPr>
        <w:tab/>
        <w:t>Meets Postcode Criteria</w:t>
      </w:r>
    </w:p>
    <w:p w14:paraId="2424DB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6DD</w:t>
      </w:r>
      <w:r w:rsidRPr="005A0CF1">
        <w:rPr>
          <w:sz w:val="18"/>
          <w:szCs w:val="18"/>
        </w:rPr>
        <w:tab/>
        <w:t>Meets Postcode Criteria</w:t>
      </w:r>
    </w:p>
    <w:p w14:paraId="35101C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6DE</w:t>
      </w:r>
      <w:r w:rsidRPr="005A0CF1">
        <w:rPr>
          <w:sz w:val="18"/>
          <w:szCs w:val="18"/>
        </w:rPr>
        <w:tab/>
        <w:t>Meets Postcode Criteria</w:t>
      </w:r>
    </w:p>
    <w:p w14:paraId="46300D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6DF</w:t>
      </w:r>
      <w:r w:rsidRPr="005A0CF1">
        <w:rPr>
          <w:sz w:val="18"/>
          <w:szCs w:val="18"/>
        </w:rPr>
        <w:tab/>
        <w:t>Meets Postcode Criteria</w:t>
      </w:r>
    </w:p>
    <w:p w14:paraId="3C79F8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6DG</w:t>
      </w:r>
      <w:r w:rsidRPr="005A0CF1">
        <w:rPr>
          <w:sz w:val="18"/>
          <w:szCs w:val="18"/>
        </w:rPr>
        <w:tab/>
        <w:t>Meets Postcode Criteria</w:t>
      </w:r>
    </w:p>
    <w:p w14:paraId="2E4861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6DH</w:t>
      </w:r>
      <w:r w:rsidRPr="005A0CF1">
        <w:rPr>
          <w:sz w:val="18"/>
          <w:szCs w:val="18"/>
        </w:rPr>
        <w:tab/>
        <w:t>Meets Postcode Criteria</w:t>
      </w:r>
    </w:p>
    <w:p w14:paraId="29CB62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6DJ</w:t>
      </w:r>
      <w:r w:rsidRPr="005A0CF1">
        <w:rPr>
          <w:sz w:val="18"/>
          <w:szCs w:val="18"/>
        </w:rPr>
        <w:tab/>
        <w:t>Meets Postcode Criteria</w:t>
      </w:r>
    </w:p>
    <w:p w14:paraId="7A8A15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6DL</w:t>
      </w:r>
      <w:r w:rsidRPr="005A0CF1">
        <w:rPr>
          <w:sz w:val="18"/>
          <w:szCs w:val="18"/>
        </w:rPr>
        <w:tab/>
        <w:t>Meets Postcode Criteria</w:t>
      </w:r>
    </w:p>
    <w:p w14:paraId="1E5F30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6DN</w:t>
      </w:r>
      <w:r w:rsidRPr="005A0CF1">
        <w:rPr>
          <w:sz w:val="18"/>
          <w:szCs w:val="18"/>
        </w:rPr>
        <w:tab/>
        <w:t>Meets Postcode Criteria</w:t>
      </w:r>
    </w:p>
    <w:p w14:paraId="44C7A0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6DP</w:t>
      </w:r>
      <w:r w:rsidRPr="005A0CF1">
        <w:rPr>
          <w:sz w:val="18"/>
          <w:szCs w:val="18"/>
        </w:rPr>
        <w:tab/>
        <w:t>Meets Postcode Criteria</w:t>
      </w:r>
    </w:p>
    <w:p w14:paraId="395EDE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6DQ</w:t>
      </w:r>
      <w:r w:rsidRPr="005A0CF1">
        <w:rPr>
          <w:sz w:val="18"/>
          <w:szCs w:val="18"/>
        </w:rPr>
        <w:tab/>
        <w:t>Meets Postcode Criteria</w:t>
      </w:r>
    </w:p>
    <w:p w14:paraId="07851E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6DS</w:t>
      </w:r>
      <w:r w:rsidRPr="005A0CF1">
        <w:rPr>
          <w:sz w:val="18"/>
          <w:szCs w:val="18"/>
        </w:rPr>
        <w:tab/>
        <w:t>Meets Postcode Criteria</w:t>
      </w:r>
    </w:p>
    <w:p w14:paraId="18E0AB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6DT</w:t>
      </w:r>
      <w:r w:rsidRPr="005A0CF1">
        <w:rPr>
          <w:sz w:val="18"/>
          <w:szCs w:val="18"/>
        </w:rPr>
        <w:tab/>
        <w:t>Meets Postcode Criteria</w:t>
      </w:r>
    </w:p>
    <w:p w14:paraId="7E2048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6DU</w:t>
      </w:r>
      <w:r w:rsidRPr="005A0CF1">
        <w:rPr>
          <w:sz w:val="18"/>
          <w:szCs w:val="18"/>
        </w:rPr>
        <w:tab/>
        <w:t>Meets Postcode Criteria</w:t>
      </w:r>
    </w:p>
    <w:p w14:paraId="37888D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6DW</w:t>
      </w:r>
      <w:r w:rsidRPr="005A0CF1">
        <w:rPr>
          <w:sz w:val="18"/>
          <w:szCs w:val="18"/>
        </w:rPr>
        <w:tab/>
        <w:t>Meets Postcode Criteria</w:t>
      </w:r>
    </w:p>
    <w:p w14:paraId="0C9A7E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6DX</w:t>
      </w:r>
      <w:r w:rsidRPr="005A0CF1">
        <w:rPr>
          <w:sz w:val="18"/>
          <w:szCs w:val="18"/>
        </w:rPr>
        <w:tab/>
        <w:t>Meets Postcode Criteria</w:t>
      </w:r>
    </w:p>
    <w:p w14:paraId="1E0171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6EA</w:t>
      </w:r>
      <w:r w:rsidRPr="005A0CF1">
        <w:rPr>
          <w:sz w:val="18"/>
          <w:szCs w:val="18"/>
        </w:rPr>
        <w:tab/>
        <w:t>Meets Postcode Criteria</w:t>
      </w:r>
    </w:p>
    <w:p w14:paraId="387C46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6EB</w:t>
      </w:r>
      <w:r w:rsidRPr="005A0CF1">
        <w:rPr>
          <w:sz w:val="18"/>
          <w:szCs w:val="18"/>
        </w:rPr>
        <w:tab/>
        <w:t>Meets Postcode Criteria</w:t>
      </w:r>
    </w:p>
    <w:p w14:paraId="12B5C9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6ED</w:t>
      </w:r>
      <w:r w:rsidRPr="005A0CF1">
        <w:rPr>
          <w:sz w:val="18"/>
          <w:szCs w:val="18"/>
        </w:rPr>
        <w:tab/>
        <w:t>Meets Postcode Criteria</w:t>
      </w:r>
    </w:p>
    <w:p w14:paraId="62F454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6EE</w:t>
      </w:r>
      <w:r w:rsidRPr="005A0CF1">
        <w:rPr>
          <w:sz w:val="18"/>
          <w:szCs w:val="18"/>
        </w:rPr>
        <w:tab/>
        <w:t>Meets Postcode Criteria</w:t>
      </w:r>
    </w:p>
    <w:p w14:paraId="5247D0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6EF</w:t>
      </w:r>
      <w:r w:rsidRPr="005A0CF1">
        <w:rPr>
          <w:sz w:val="18"/>
          <w:szCs w:val="18"/>
        </w:rPr>
        <w:tab/>
        <w:t>Meets Postcode Criteria</w:t>
      </w:r>
    </w:p>
    <w:p w14:paraId="2818AC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6EG</w:t>
      </w:r>
      <w:r w:rsidRPr="005A0CF1">
        <w:rPr>
          <w:sz w:val="18"/>
          <w:szCs w:val="18"/>
        </w:rPr>
        <w:tab/>
        <w:t>Meets Postcode Criteria</w:t>
      </w:r>
    </w:p>
    <w:p w14:paraId="55A93C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6EH</w:t>
      </w:r>
      <w:r w:rsidRPr="005A0CF1">
        <w:rPr>
          <w:sz w:val="18"/>
          <w:szCs w:val="18"/>
        </w:rPr>
        <w:tab/>
        <w:t>Meets Postcode Criteria</w:t>
      </w:r>
    </w:p>
    <w:p w14:paraId="587AAF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6EJ</w:t>
      </w:r>
      <w:r w:rsidRPr="005A0CF1">
        <w:rPr>
          <w:sz w:val="18"/>
          <w:szCs w:val="18"/>
        </w:rPr>
        <w:tab/>
        <w:t>Meets Postcode Criteria</w:t>
      </w:r>
    </w:p>
    <w:p w14:paraId="75A16E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6EL</w:t>
      </w:r>
      <w:r w:rsidRPr="005A0CF1">
        <w:rPr>
          <w:sz w:val="18"/>
          <w:szCs w:val="18"/>
        </w:rPr>
        <w:tab/>
        <w:t>Meets Postcode Criteria</w:t>
      </w:r>
    </w:p>
    <w:p w14:paraId="4D0BDA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6EN</w:t>
      </w:r>
      <w:r w:rsidRPr="005A0CF1">
        <w:rPr>
          <w:sz w:val="18"/>
          <w:szCs w:val="18"/>
        </w:rPr>
        <w:tab/>
        <w:t>Meets Postcode Criteria</w:t>
      </w:r>
    </w:p>
    <w:p w14:paraId="5AD60E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6EP</w:t>
      </w:r>
      <w:r w:rsidRPr="005A0CF1">
        <w:rPr>
          <w:sz w:val="18"/>
          <w:szCs w:val="18"/>
        </w:rPr>
        <w:tab/>
        <w:t>Meets Postcode Criteria</w:t>
      </w:r>
    </w:p>
    <w:p w14:paraId="610242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6EQ</w:t>
      </w:r>
      <w:r w:rsidRPr="005A0CF1">
        <w:rPr>
          <w:sz w:val="18"/>
          <w:szCs w:val="18"/>
        </w:rPr>
        <w:tab/>
        <w:t>Meets Postcode Criteria</w:t>
      </w:r>
    </w:p>
    <w:p w14:paraId="2EB1E7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6ER</w:t>
      </w:r>
      <w:r w:rsidRPr="005A0CF1">
        <w:rPr>
          <w:sz w:val="18"/>
          <w:szCs w:val="18"/>
        </w:rPr>
        <w:tab/>
        <w:t>Meets Postcode Criteria</w:t>
      </w:r>
    </w:p>
    <w:p w14:paraId="79F7FA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6ES</w:t>
      </w:r>
      <w:r w:rsidRPr="005A0CF1">
        <w:rPr>
          <w:sz w:val="18"/>
          <w:szCs w:val="18"/>
        </w:rPr>
        <w:tab/>
        <w:t>Meets Postcode Criteria</w:t>
      </w:r>
    </w:p>
    <w:p w14:paraId="395A00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6ET</w:t>
      </w:r>
      <w:r w:rsidRPr="005A0CF1">
        <w:rPr>
          <w:sz w:val="18"/>
          <w:szCs w:val="18"/>
        </w:rPr>
        <w:tab/>
        <w:t>Meets Postcode Criteria</w:t>
      </w:r>
    </w:p>
    <w:p w14:paraId="4CDD3C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6EU</w:t>
      </w:r>
      <w:r w:rsidRPr="005A0CF1">
        <w:rPr>
          <w:sz w:val="18"/>
          <w:szCs w:val="18"/>
        </w:rPr>
        <w:tab/>
        <w:t>Meets Postcode Criteria</w:t>
      </w:r>
    </w:p>
    <w:p w14:paraId="5E592D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6EW</w:t>
      </w:r>
      <w:r w:rsidRPr="005A0CF1">
        <w:rPr>
          <w:sz w:val="18"/>
          <w:szCs w:val="18"/>
        </w:rPr>
        <w:tab/>
        <w:t>Meets Postcode Criteria</w:t>
      </w:r>
    </w:p>
    <w:p w14:paraId="1E31CF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6EX</w:t>
      </w:r>
      <w:r w:rsidRPr="005A0CF1">
        <w:rPr>
          <w:sz w:val="18"/>
          <w:szCs w:val="18"/>
        </w:rPr>
        <w:tab/>
        <w:t>Meets Postcode Criteria</w:t>
      </w:r>
    </w:p>
    <w:p w14:paraId="77EF4D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6EY</w:t>
      </w:r>
      <w:r w:rsidRPr="005A0CF1">
        <w:rPr>
          <w:sz w:val="18"/>
          <w:szCs w:val="18"/>
        </w:rPr>
        <w:tab/>
        <w:t>Meets Postcode Criteria</w:t>
      </w:r>
    </w:p>
    <w:p w14:paraId="328F77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6EZ</w:t>
      </w:r>
      <w:r w:rsidRPr="005A0CF1">
        <w:rPr>
          <w:sz w:val="18"/>
          <w:szCs w:val="18"/>
        </w:rPr>
        <w:tab/>
        <w:t>Meets Postcode Criteria</w:t>
      </w:r>
    </w:p>
    <w:p w14:paraId="44EE9A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6FA</w:t>
      </w:r>
      <w:r w:rsidRPr="005A0CF1">
        <w:rPr>
          <w:sz w:val="18"/>
          <w:szCs w:val="18"/>
        </w:rPr>
        <w:tab/>
        <w:t>Meets Postcode Criteria</w:t>
      </w:r>
    </w:p>
    <w:p w14:paraId="10B300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6FB</w:t>
      </w:r>
      <w:r w:rsidRPr="005A0CF1">
        <w:rPr>
          <w:sz w:val="18"/>
          <w:szCs w:val="18"/>
        </w:rPr>
        <w:tab/>
        <w:t>Meets Postcode Criteria</w:t>
      </w:r>
    </w:p>
    <w:p w14:paraId="3E1F7A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6FD</w:t>
      </w:r>
      <w:r w:rsidRPr="005A0CF1">
        <w:rPr>
          <w:sz w:val="18"/>
          <w:szCs w:val="18"/>
        </w:rPr>
        <w:tab/>
        <w:t>Does Not Meet Criteria</w:t>
      </w:r>
    </w:p>
    <w:p w14:paraId="58A34D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6FE</w:t>
      </w:r>
      <w:r w:rsidRPr="005A0CF1">
        <w:rPr>
          <w:sz w:val="18"/>
          <w:szCs w:val="18"/>
        </w:rPr>
        <w:tab/>
        <w:t>Does Not Meet Criteria</w:t>
      </w:r>
    </w:p>
    <w:p w14:paraId="0BDE92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6FG</w:t>
      </w:r>
      <w:r w:rsidRPr="005A0CF1">
        <w:rPr>
          <w:sz w:val="18"/>
          <w:szCs w:val="18"/>
        </w:rPr>
        <w:tab/>
        <w:t>Does Not Meet Criteria</w:t>
      </w:r>
    </w:p>
    <w:p w14:paraId="74A2AB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6FH</w:t>
      </w:r>
      <w:r w:rsidRPr="005A0CF1">
        <w:rPr>
          <w:sz w:val="18"/>
          <w:szCs w:val="18"/>
        </w:rPr>
        <w:tab/>
        <w:t>Meets Postcode Criteria</w:t>
      </w:r>
    </w:p>
    <w:p w14:paraId="1F99DE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6FJ</w:t>
      </w:r>
      <w:r w:rsidRPr="005A0CF1">
        <w:rPr>
          <w:sz w:val="18"/>
          <w:szCs w:val="18"/>
        </w:rPr>
        <w:tab/>
        <w:t>Meets Postcode Criteria</w:t>
      </w:r>
    </w:p>
    <w:p w14:paraId="6CEE84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6FL</w:t>
      </w:r>
      <w:r w:rsidRPr="005A0CF1">
        <w:rPr>
          <w:sz w:val="18"/>
          <w:szCs w:val="18"/>
        </w:rPr>
        <w:tab/>
        <w:t>Meets Postcode Criteria</w:t>
      </w:r>
    </w:p>
    <w:p w14:paraId="1560D5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6FP</w:t>
      </w:r>
      <w:r w:rsidRPr="005A0CF1">
        <w:rPr>
          <w:sz w:val="18"/>
          <w:szCs w:val="18"/>
        </w:rPr>
        <w:tab/>
        <w:t>Does Not Meet Criteria</w:t>
      </w:r>
    </w:p>
    <w:p w14:paraId="3EF59C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6FQ</w:t>
      </w:r>
      <w:r w:rsidRPr="005A0CF1">
        <w:rPr>
          <w:sz w:val="18"/>
          <w:szCs w:val="18"/>
        </w:rPr>
        <w:tab/>
        <w:t>Does Not Meet Criteria</w:t>
      </w:r>
    </w:p>
    <w:p w14:paraId="6F7F65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6FR</w:t>
      </w:r>
      <w:r w:rsidRPr="005A0CF1">
        <w:rPr>
          <w:sz w:val="18"/>
          <w:szCs w:val="18"/>
        </w:rPr>
        <w:tab/>
        <w:t>Does Not Meet Criteria</w:t>
      </w:r>
    </w:p>
    <w:p w14:paraId="0566DB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6FS</w:t>
      </w:r>
      <w:r w:rsidRPr="005A0CF1">
        <w:rPr>
          <w:sz w:val="18"/>
          <w:szCs w:val="18"/>
        </w:rPr>
        <w:tab/>
        <w:t>Does Not Meet Criteria</w:t>
      </w:r>
    </w:p>
    <w:p w14:paraId="55ECDC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6FT</w:t>
      </w:r>
      <w:r w:rsidRPr="005A0CF1">
        <w:rPr>
          <w:sz w:val="18"/>
          <w:szCs w:val="18"/>
        </w:rPr>
        <w:tab/>
        <w:t>Meets Postcode Criteria</w:t>
      </w:r>
    </w:p>
    <w:p w14:paraId="7ACF4A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6FW</w:t>
      </w:r>
      <w:r w:rsidRPr="005A0CF1">
        <w:rPr>
          <w:sz w:val="18"/>
          <w:szCs w:val="18"/>
        </w:rPr>
        <w:tab/>
        <w:t>Does Not Meet Criteria</w:t>
      </w:r>
    </w:p>
    <w:p w14:paraId="7D646C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6FX</w:t>
      </w:r>
      <w:r w:rsidRPr="005A0CF1">
        <w:rPr>
          <w:sz w:val="18"/>
          <w:szCs w:val="18"/>
        </w:rPr>
        <w:tab/>
        <w:t>Does Not Meet Criteria</w:t>
      </w:r>
    </w:p>
    <w:p w14:paraId="109358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6FY</w:t>
      </w:r>
      <w:r w:rsidRPr="005A0CF1">
        <w:rPr>
          <w:sz w:val="18"/>
          <w:szCs w:val="18"/>
        </w:rPr>
        <w:tab/>
        <w:t>Does Not Meet Criteria</w:t>
      </w:r>
    </w:p>
    <w:p w14:paraId="7FB88A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6FZ</w:t>
      </w:r>
      <w:r w:rsidRPr="005A0CF1">
        <w:rPr>
          <w:sz w:val="18"/>
          <w:szCs w:val="18"/>
        </w:rPr>
        <w:tab/>
        <w:t>Meets Postcode Criteria</w:t>
      </w:r>
    </w:p>
    <w:p w14:paraId="659933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6GB</w:t>
      </w:r>
      <w:r w:rsidRPr="005A0CF1">
        <w:rPr>
          <w:sz w:val="18"/>
          <w:szCs w:val="18"/>
        </w:rPr>
        <w:tab/>
        <w:t>Meets Postcode Criteria</w:t>
      </w:r>
    </w:p>
    <w:p w14:paraId="415B1D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6GD</w:t>
      </w:r>
      <w:r w:rsidRPr="005A0CF1">
        <w:rPr>
          <w:sz w:val="18"/>
          <w:szCs w:val="18"/>
        </w:rPr>
        <w:tab/>
        <w:t>Does Not Meet Criteria</w:t>
      </w:r>
    </w:p>
    <w:p w14:paraId="5F8D9E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6GE</w:t>
      </w:r>
      <w:r w:rsidRPr="005A0CF1">
        <w:rPr>
          <w:sz w:val="18"/>
          <w:szCs w:val="18"/>
        </w:rPr>
        <w:tab/>
        <w:t>Meets Postcode Criteria</w:t>
      </w:r>
    </w:p>
    <w:p w14:paraId="571135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6GF</w:t>
      </w:r>
      <w:r w:rsidRPr="005A0CF1">
        <w:rPr>
          <w:sz w:val="18"/>
          <w:szCs w:val="18"/>
        </w:rPr>
        <w:tab/>
        <w:t>Does Not Meet Criteria</w:t>
      </w:r>
    </w:p>
    <w:p w14:paraId="4A4F76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6GG</w:t>
      </w:r>
      <w:r w:rsidRPr="005A0CF1">
        <w:rPr>
          <w:sz w:val="18"/>
          <w:szCs w:val="18"/>
        </w:rPr>
        <w:tab/>
        <w:t>Does Not Meet Criteria</w:t>
      </w:r>
    </w:p>
    <w:p w14:paraId="65769B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6GH</w:t>
      </w:r>
      <w:r w:rsidRPr="005A0CF1">
        <w:rPr>
          <w:sz w:val="18"/>
          <w:szCs w:val="18"/>
        </w:rPr>
        <w:tab/>
        <w:t>Meets Postcode Criteria</w:t>
      </w:r>
    </w:p>
    <w:p w14:paraId="1230E7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6GJ</w:t>
      </w:r>
      <w:r w:rsidRPr="005A0CF1">
        <w:rPr>
          <w:sz w:val="18"/>
          <w:szCs w:val="18"/>
        </w:rPr>
        <w:tab/>
        <w:t>Meets Postcode Criteria</w:t>
      </w:r>
    </w:p>
    <w:p w14:paraId="7921EC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6GL</w:t>
      </w:r>
      <w:r w:rsidRPr="005A0CF1">
        <w:rPr>
          <w:sz w:val="18"/>
          <w:szCs w:val="18"/>
        </w:rPr>
        <w:tab/>
        <w:t>Meets Postcode Criteria</w:t>
      </w:r>
    </w:p>
    <w:p w14:paraId="2587A3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6GN</w:t>
      </w:r>
      <w:r w:rsidRPr="005A0CF1">
        <w:rPr>
          <w:sz w:val="18"/>
          <w:szCs w:val="18"/>
        </w:rPr>
        <w:tab/>
        <w:t>Does Not Meet Criteria</w:t>
      </w:r>
    </w:p>
    <w:p w14:paraId="5FA237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6GP</w:t>
      </w:r>
      <w:r w:rsidRPr="005A0CF1">
        <w:rPr>
          <w:sz w:val="18"/>
          <w:szCs w:val="18"/>
        </w:rPr>
        <w:tab/>
        <w:t>Meets Postcode Criteria</w:t>
      </w:r>
    </w:p>
    <w:p w14:paraId="6D3409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6GQ</w:t>
      </w:r>
      <w:r w:rsidRPr="005A0CF1">
        <w:rPr>
          <w:sz w:val="18"/>
          <w:szCs w:val="18"/>
        </w:rPr>
        <w:tab/>
        <w:t>Meets Postcode Criteria</w:t>
      </w:r>
    </w:p>
    <w:p w14:paraId="005AEF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6GR</w:t>
      </w:r>
      <w:r w:rsidRPr="005A0CF1">
        <w:rPr>
          <w:sz w:val="18"/>
          <w:szCs w:val="18"/>
        </w:rPr>
        <w:tab/>
        <w:t>Meets Postcode Criteria</w:t>
      </w:r>
    </w:p>
    <w:p w14:paraId="3B962A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6GS</w:t>
      </w:r>
      <w:r w:rsidRPr="005A0CF1">
        <w:rPr>
          <w:sz w:val="18"/>
          <w:szCs w:val="18"/>
        </w:rPr>
        <w:tab/>
        <w:t>Meets Postcode Criteria</w:t>
      </w:r>
    </w:p>
    <w:p w14:paraId="0AED11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6GT</w:t>
      </w:r>
      <w:r w:rsidRPr="005A0CF1">
        <w:rPr>
          <w:sz w:val="18"/>
          <w:szCs w:val="18"/>
        </w:rPr>
        <w:tab/>
        <w:t>Meets Postcode Criteria</w:t>
      </w:r>
    </w:p>
    <w:p w14:paraId="43C8A6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6GU</w:t>
      </w:r>
      <w:r w:rsidRPr="005A0CF1">
        <w:rPr>
          <w:sz w:val="18"/>
          <w:szCs w:val="18"/>
        </w:rPr>
        <w:tab/>
        <w:t>Meets Postcode Criteria</w:t>
      </w:r>
    </w:p>
    <w:p w14:paraId="039CAB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6GX</w:t>
      </w:r>
      <w:r w:rsidRPr="005A0CF1">
        <w:rPr>
          <w:sz w:val="18"/>
          <w:szCs w:val="18"/>
        </w:rPr>
        <w:tab/>
        <w:t>Does Not Meet Criteria</w:t>
      </w:r>
    </w:p>
    <w:p w14:paraId="2C7C5B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6GZ</w:t>
      </w:r>
      <w:r w:rsidRPr="005A0CF1">
        <w:rPr>
          <w:sz w:val="18"/>
          <w:szCs w:val="18"/>
        </w:rPr>
        <w:tab/>
        <w:t>Does Not Meet Criteria</w:t>
      </w:r>
    </w:p>
    <w:p w14:paraId="39DB4E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6HA</w:t>
      </w:r>
      <w:r w:rsidRPr="005A0CF1">
        <w:rPr>
          <w:sz w:val="18"/>
          <w:szCs w:val="18"/>
        </w:rPr>
        <w:tab/>
        <w:t>Meets Postcode Criteria</w:t>
      </w:r>
    </w:p>
    <w:p w14:paraId="2D4D01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6HB</w:t>
      </w:r>
      <w:r w:rsidRPr="005A0CF1">
        <w:rPr>
          <w:sz w:val="18"/>
          <w:szCs w:val="18"/>
        </w:rPr>
        <w:tab/>
        <w:t>Meets Postcode Criteria</w:t>
      </w:r>
    </w:p>
    <w:p w14:paraId="7E44B2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6HD</w:t>
      </w:r>
      <w:r w:rsidRPr="005A0CF1">
        <w:rPr>
          <w:sz w:val="18"/>
          <w:szCs w:val="18"/>
        </w:rPr>
        <w:tab/>
        <w:t>Meets Postcode Criteria</w:t>
      </w:r>
    </w:p>
    <w:p w14:paraId="2C8705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6HE</w:t>
      </w:r>
      <w:r w:rsidRPr="005A0CF1">
        <w:rPr>
          <w:sz w:val="18"/>
          <w:szCs w:val="18"/>
        </w:rPr>
        <w:tab/>
        <w:t>Meets Postcode Criteria</w:t>
      </w:r>
    </w:p>
    <w:p w14:paraId="52EC5A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6HF</w:t>
      </w:r>
      <w:r w:rsidRPr="005A0CF1">
        <w:rPr>
          <w:sz w:val="18"/>
          <w:szCs w:val="18"/>
        </w:rPr>
        <w:tab/>
        <w:t>Does Not Meet Criteria</w:t>
      </w:r>
    </w:p>
    <w:p w14:paraId="505D57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6HG</w:t>
      </w:r>
      <w:r w:rsidRPr="005A0CF1">
        <w:rPr>
          <w:sz w:val="18"/>
          <w:szCs w:val="18"/>
        </w:rPr>
        <w:tab/>
        <w:t>Meets Postcode Criteria</w:t>
      </w:r>
    </w:p>
    <w:p w14:paraId="27EA56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6HH</w:t>
      </w:r>
      <w:r w:rsidRPr="005A0CF1">
        <w:rPr>
          <w:sz w:val="18"/>
          <w:szCs w:val="18"/>
        </w:rPr>
        <w:tab/>
        <w:t>Does Not Meet Criteria</w:t>
      </w:r>
    </w:p>
    <w:p w14:paraId="641764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6HJ</w:t>
      </w:r>
      <w:r w:rsidRPr="005A0CF1">
        <w:rPr>
          <w:sz w:val="18"/>
          <w:szCs w:val="18"/>
        </w:rPr>
        <w:tab/>
        <w:t>Does Not Meet Criteria</w:t>
      </w:r>
    </w:p>
    <w:p w14:paraId="7087A3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6HL</w:t>
      </w:r>
      <w:r w:rsidRPr="005A0CF1">
        <w:rPr>
          <w:sz w:val="18"/>
          <w:szCs w:val="18"/>
        </w:rPr>
        <w:tab/>
        <w:t>Does Not Meet Criteria</w:t>
      </w:r>
    </w:p>
    <w:p w14:paraId="1E88EF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6HN</w:t>
      </w:r>
      <w:r w:rsidRPr="005A0CF1">
        <w:rPr>
          <w:sz w:val="18"/>
          <w:szCs w:val="18"/>
        </w:rPr>
        <w:tab/>
        <w:t>Does Not Meet Criteria</w:t>
      </w:r>
    </w:p>
    <w:p w14:paraId="06578B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6HP</w:t>
      </w:r>
      <w:r w:rsidRPr="005A0CF1">
        <w:rPr>
          <w:sz w:val="18"/>
          <w:szCs w:val="18"/>
        </w:rPr>
        <w:tab/>
        <w:t>Does Not Meet Criteria</w:t>
      </w:r>
    </w:p>
    <w:p w14:paraId="67A12D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6HQ</w:t>
      </w:r>
      <w:r w:rsidRPr="005A0CF1">
        <w:rPr>
          <w:sz w:val="18"/>
          <w:szCs w:val="18"/>
        </w:rPr>
        <w:tab/>
        <w:t>Meets Postcode Criteria</w:t>
      </w:r>
    </w:p>
    <w:p w14:paraId="2D4D90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6HR</w:t>
      </w:r>
      <w:r w:rsidRPr="005A0CF1">
        <w:rPr>
          <w:sz w:val="18"/>
          <w:szCs w:val="18"/>
        </w:rPr>
        <w:tab/>
        <w:t>Does Not Meet Criteria</w:t>
      </w:r>
    </w:p>
    <w:p w14:paraId="13B030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6HT</w:t>
      </w:r>
      <w:r w:rsidRPr="005A0CF1">
        <w:rPr>
          <w:sz w:val="18"/>
          <w:szCs w:val="18"/>
        </w:rPr>
        <w:tab/>
        <w:t>Does Not Meet Criteria</w:t>
      </w:r>
    </w:p>
    <w:p w14:paraId="6949CA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6HU</w:t>
      </w:r>
      <w:r w:rsidRPr="005A0CF1">
        <w:rPr>
          <w:sz w:val="18"/>
          <w:szCs w:val="18"/>
        </w:rPr>
        <w:tab/>
        <w:t>Does Not Meet Criteria</w:t>
      </w:r>
    </w:p>
    <w:p w14:paraId="4EDB17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6HX</w:t>
      </w:r>
      <w:r w:rsidRPr="005A0CF1">
        <w:rPr>
          <w:sz w:val="18"/>
          <w:szCs w:val="18"/>
        </w:rPr>
        <w:tab/>
        <w:t>Does Not Meet Criteria</w:t>
      </w:r>
    </w:p>
    <w:p w14:paraId="461A70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6HZ</w:t>
      </w:r>
      <w:r w:rsidRPr="005A0CF1">
        <w:rPr>
          <w:sz w:val="18"/>
          <w:szCs w:val="18"/>
        </w:rPr>
        <w:tab/>
        <w:t>Does Not Meet Criteria</w:t>
      </w:r>
    </w:p>
    <w:p w14:paraId="7F5690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6JA</w:t>
      </w:r>
      <w:r w:rsidRPr="005A0CF1">
        <w:rPr>
          <w:sz w:val="18"/>
          <w:szCs w:val="18"/>
        </w:rPr>
        <w:tab/>
        <w:t>Does Not Meet Criteria</w:t>
      </w:r>
    </w:p>
    <w:p w14:paraId="36FB3F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6JB</w:t>
      </w:r>
      <w:r w:rsidRPr="005A0CF1">
        <w:rPr>
          <w:sz w:val="18"/>
          <w:szCs w:val="18"/>
        </w:rPr>
        <w:tab/>
        <w:t>Does Not Meet Criteria</w:t>
      </w:r>
    </w:p>
    <w:p w14:paraId="5FAEF6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6JD</w:t>
      </w:r>
      <w:r w:rsidRPr="005A0CF1">
        <w:rPr>
          <w:sz w:val="18"/>
          <w:szCs w:val="18"/>
        </w:rPr>
        <w:tab/>
        <w:t>Does Not Meet Criteria</w:t>
      </w:r>
    </w:p>
    <w:p w14:paraId="562B7E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6JE</w:t>
      </w:r>
      <w:r w:rsidRPr="005A0CF1">
        <w:rPr>
          <w:sz w:val="18"/>
          <w:szCs w:val="18"/>
        </w:rPr>
        <w:tab/>
        <w:t>Meets Postcode Criteria</w:t>
      </w:r>
    </w:p>
    <w:p w14:paraId="5DB02D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6JF</w:t>
      </w:r>
      <w:r w:rsidRPr="005A0CF1">
        <w:rPr>
          <w:sz w:val="18"/>
          <w:szCs w:val="18"/>
        </w:rPr>
        <w:tab/>
        <w:t>Does Not Meet Criteria</w:t>
      </w:r>
    </w:p>
    <w:p w14:paraId="4AD6E8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6JH</w:t>
      </w:r>
      <w:r w:rsidRPr="005A0CF1">
        <w:rPr>
          <w:sz w:val="18"/>
          <w:szCs w:val="18"/>
        </w:rPr>
        <w:tab/>
        <w:t>Meets Postcode Criteria</w:t>
      </w:r>
    </w:p>
    <w:p w14:paraId="31AEBF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6JJ</w:t>
      </w:r>
      <w:r w:rsidRPr="005A0CF1">
        <w:rPr>
          <w:sz w:val="18"/>
          <w:szCs w:val="18"/>
        </w:rPr>
        <w:tab/>
        <w:t>Does Not Meet Criteria</w:t>
      </w:r>
    </w:p>
    <w:p w14:paraId="17F8F5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6JL</w:t>
      </w:r>
      <w:r w:rsidRPr="005A0CF1">
        <w:rPr>
          <w:sz w:val="18"/>
          <w:szCs w:val="18"/>
        </w:rPr>
        <w:tab/>
        <w:t>Meets Postcode Criteria</w:t>
      </w:r>
    </w:p>
    <w:p w14:paraId="44DBBF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BT74 6JN</w:t>
      </w:r>
      <w:r w:rsidRPr="005A0CF1">
        <w:rPr>
          <w:sz w:val="18"/>
          <w:szCs w:val="18"/>
        </w:rPr>
        <w:tab/>
        <w:t>Meets Postcode Criteria</w:t>
      </w:r>
    </w:p>
    <w:p w14:paraId="3D3FAB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6JP</w:t>
      </w:r>
      <w:r w:rsidRPr="005A0CF1">
        <w:rPr>
          <w:sz w:val="18"/>
          <w:szCs w:val="18"/>
        </w:rPr>
        <w:tab/>
        <w:t>Does Not Meet Criteria</w:t>
      </w:r>
    </w:p>
    <w:p w14:paraId="4EA80F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6JQ</w:t>
      </w:r>
      <w:r w:rsidRPr="005A0CF1">
        <w:rPr>
          <w:sz w:val="18"/>
          <w:szCs w:val="18"/>
        </w:rPr>
        <w:tab/>
        <w:t>Meets Postcode Criteria</w:t>
      </w:r>
    </w:p>
    <w:p w14:paraId="20598E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6JS</w:t>
      </w:r>
      <w:r w:rsidRPr="005A0CF1">
        <w:rPr>
          <w:sz w:val="18"/>
          <w:szCs w:val="18"/>
        </w:rPr>
        <w:tab/>
        <w:t>Does Not Meet Criteria</w:t>
      </w:r>
    </w:p>
    <w:p w14:paraId="26C732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6JT</w:t>
      </w:r>
      <w:r w:rsidRPr="005A0CF1">
        <w:rPr>
          <w:sz w:val="18"/>
          <w:szCs w:val="18"/>
        </w:rPr>
        <w:tab/>
        <w:t>Does Not Meet Criteria</w:t>
      </w:r>
    </w:p>
    <w:p w14:paraId="42F0BE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6JU</w:t>
      </w:r>
      <w:r w:rsidRPr="005A0CF1">
        <w:rPr>
          <w:sz w:val="18"/>
          <w:szCs w:val="18"/>
        </w:rPr>
        <w:tab/>
        <w:t>Meets Postcode Criteria</w:t>
      </w:r>
    </w:p>
    <w:p w14:paraId="28CF5E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6JW</w:t>
      </w:r>
      <w:r w:rsidRPr="005A0CF1">
        <w:rPr>
          <w:sz w:val="18"/>
          <w:szCs w:val="18"/>
        </w:rPr>
        <w:tab/>
        <w:t>Meets Postcode Criteria</w:t>
      </w:r>
    </w:p>
    <w:p w14:paraId="36598C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6JX</w:t>
      </w:r>
      <w:r w:rsidRPr="005A0CF1">
        <w:rPr>
          <w:sz w:val="18"/>
          <w:szCs w:val="18"/>
        </w:rPr>
        <w:tab/>
        <w:t>Does Not Meet Criteria</w:t>
      </w:r>
    </w:p>
    <w:p w14:paraId="246FAC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6JY</w:t>
      </w:r>
      <w:r w:rsidRPr="005A0CF1">
        <w:rPr>
          <w:sz w:val="18"/>
          <w:szCs w:val="18"/>
        </w:rPr>
        <w:tab/>
        <w:t>Does Not Meet Criteria</w:t>
      </w:r>
    </w:p>
    <w:p w14:paraId="6B374F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6LA</w:t>
      </w:r>
      <w:r w:rsidRPr="005A0CF1">
        <w:rPr>
          <w:sz w:val="18"/>
          <w:szCs w:val="18"/>
        </w:rPr>
        <w:tab/>
        <w:t>Meets Postcode Criteria</w:t>
      </w:r>
    </w:p>
    <w:p w14:paraId="43FB7D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6LB</w:t>
      </w:r>
      <w:r w:rsidRPr="005A0CF1">
        <w:rPr>
          <w:sz w:val="18"/>
          <w:szCs w:val="18"/>
        </w:rPr>
        <w:tab/>
        <w:t>Does Not Meet Criteria</w:t>
      </w:r>
    </w:p>
    <w:p w14:paraId="2213F2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6LD</w:t>
      </w:r>
      <w:r w:rsidRPr="005A0CF1">
        <w:rPr>
          <w:sz w:val="18"/>
          <w:szCs w:val="18"/>
        </w:rPr>
        <w:tab/>
        <w:t>Does Not Meet Criteria</w:t>
      </w:r>
    </w:p>
    <w:p w14:paraId="723C01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6LE</w:t>
      </w:r>
      <w:r w:rsidRPr="005A0CF1">
        <w:rPr>
          <w:sz w:val="18"/>
          <w:szCs w:val="18"/>
        </w:rPr>
        <w:tab/>
        <w:t>Does Not Meet Criteria</w:t>
      </w:r>
    </w:p>
    <w:p w14:paraId="030BAF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6LF</w:t>
      </w:r>
      <w:r w:rsidRPr="005A0CF1">
        <w:rPr>
          <w:sz w:val="18"/>
          <w:szCs w:val="18"/>
        </w:rPr>
        <w:tab/>
        <w:t>Does Not Meet Criteria</w:t>
      </w:r>
    </w:p>
    <w:p w14:paraId="724E61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6NA</w:t>
      </w:r>
      <w:r w:rsidRPr="005A0CF1">
        <w:rPr>
          <w:sz w:val="18"/>
          <w:szCs w:val="18"/>
        </w:rPr>
        <w:tab/>
        <w:t>Meets Postcode Criteria</w:t>
      </w:r>
    </w:p>
    <w:p w14:paraId="440A90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6ND</w:t>
      </w:r>
      <w:r w:rsidRPr="005A0CF1">
        <w:rPr>
          <w:sz w:val="18"/>
          <w:szCs w:val="18"/>
        </w:rPr>
        <w:tab/>
        <w:t>Meets Postcode Criteria</w:t>
      </w:r>
    </w:p>
    <w:p w14:paraId="6448E5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6NG</w:t>
      </w:r>
      <w:r w:rsidRPr="005A0CF1">
        <w:rPr>
          <w:sz w:val="18"/>
          <w:szCs w:val="18"/>
        </w:rPr>
        <w:tab/>
        <w:t>Meets Postcode Criteria</w:t>
      </w:r>
    </w:p>
    <w:p w14:paraId="5BA609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6NH</w:t>
      </w:r>
      <w:r w:rsidRPr="005A0CF1">
        <w:rPr>
          <w:sz w:val="18"/>
          <w:szCs w:val="18"/>
        </w:rPr>
        <w:tab/>
        <w:t>Meets Postcode Criteria</w:t>
      </w:r>
    </w:p>
    <w:p w14:paraId="0BB513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6NJ</w:t>
      </w:r>
      <w:r w:rsidRPr="005A0CF1">
        <w:rPr>
          <w:sz w:val="18"/>
          <w:szCs w:val="18"/>
        </w:rPr>
        <w:tab/>
        <w:t>Does Not Meet Criteria</w:t>
      </w:r>
    </w:p>
    <w:p w14:paraId="3CBC09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6NL</w:t>
      </w:r>
      <w:r w:rsidRPr="005A0CF1">
        <w:rPr>
          <w:sz w:val="18"/>
          <w:szCs w:val="18"/>
        </w:rPr>
        <w:tab/>
        <w:t>Does Not Meet Criteria</w:t>
      </w:r>
    </w:p>
    <w:p w14:paraId="14C16D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6NN</w:t>
      </w:r>
      <w:r w:rsidRPr="005A0CF1">
        <w:rPr>
          <w:sz w:val="18"/>
          <w:szCs w:val="18"/>
        </w:rPr>
        <w:tab/>
        <w:t>Meets Postcode Criteria</w:t>
      </w:r>
    </w:p>
    <w:p w14:paraId="5B9604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6NQ</w:t>
      </w:r>
      <w:r w:rsidRPr="005A0CF1">
        <w:rPr>
          <w:sz w:val="18"/>
          <w:szCs w:val="18"/>
        </w:rPr>
        <w:tab/>
        <w:t>Meets Postcode Criteria</w:t>
      </w:r>
    </w:p>
    <w:p w14:paraId="2525A0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6NS</w:t>
      </w:r>
      <w:r w:rsidRPr="005A0CF1">
        <w:rPr>
          <w:sz w:val="18"/>
          <w:szCs w:val="18"/>
        </w:rPr>
        <w:tab/>
        <w:t>Meets Postcode Criteria</w:t>
      </w:r>
    </w:p>
    <w:p w14:paraId="2F85FA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6NU</w:t>
      </w:r>
      <w:r w:rsidRPr="005A0CF1">
        <w:rPr>
          <w:sz w:val="18"/>
          <w:szCs w:val="18"/>
        </w:rPr>
        <w:tab/>
        <w:t>Meets Postcode Criteria</w:t>
      </w:r>
    </w:p>
    <w:p w14:paraId="41E733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6NW</w:t>
      </w:r>
      <w:r w:rsidRPr="005A0CF1">
        <w:rPr>
          <w:sz w:val="18"/>
          <w:szCs w:val="18"/>
        </w:rPr>
        <w:tab/>
        <w:t>Meets Postcode Criteria</w:t>
      </w:r>
    </w:p>
    <w:p w14:paraId="5DB72C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6NX</w:t>
      </w:r>
      <w:r w:rsidRPr="005A0CF1">
        <w:rPr>
          <w:sz w:val="18"/>
          <w:szCs w:val="18"/>
        </w:rPr>
        <w:tab/>
        <w:t>Meets Postcode Criteria</w:t>
      </w:r>
    </w:p>
    <w:p w14:paraId="574249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6NY</w:t>
      </w:r>
      <w:r w:rsidRPr="005A0CF1">
        <w:rPr>
          <w:sz w:val="18"/>
          <w:szCs w:val="18"/>
        </w:rPr>
        <w:tab/>
        <w:t>Meets Postcode Criteria</w:t>
      </w:r>
    </w:p>
    <w:p w14:paraId="2504B4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6NZ</w:t>
      </w:r>
      <w:r w:rsidRPr="005A0CF1">
        <w:rPr>
          <w:sz w:val="18"/>
          <w:szCs w:val="18"/>
        </w:rPr>
        <w:tab/>
        <w:t>Meets Postcode Criteria</w:t>
      </w:r>
    </w:p>
    <w:p w14:paraId="40878C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6PY</w:t>
      </w:r>
      <w:r w:rsidRPr="005A0CF1">
        <w:rPr>
          <w:sz w:val="18"/>
          <w:szCs w:val="18"/>
        </w:rPr>
        <w:tab/>
        <w:t>Does Not Meet Criteria</w:t>
      </w:r>
    </w:p>
    <w:p w14:paraId="2B15BB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6RW</w:t>
      </w:r>
      <w:r w:rsidRPr="005A0CF1">
        <w:rPr>
          <w:sz w:val="18"/>
          <w:szCs w:val="18"/>
        </w:rPr>
        <w:tab/>
        <w:t>Does Not Meet Criteria</w:t>
      </w:r>
    </w:p>
    <w:p w14:paraId="7BCBB3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6WA</w:t>
      </w:r>
      <w:r w:rsidRPr="005A0CF1">
        <w:rPr>
          <w:sz w:val="18"/>
          <w:szCs w:val="18"/>
        </w:rPr>
        <w:tab/>
        <w:t>Does Not Meet Criteria</w:t>
      </w:r>
    </w:p>
    <w:p w14:paraId="50A7AA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6WD</w:t>
      </w:r>
      <w:r w:rsidRPr="005A0CF1">
        <w:rPr>
          <w:sz w:val="18"/>
          <w:szCs w:val="18"/>
        </w:rPr>
        <w:tab/>
        <w:t>Does Not Meet Criteria</w:t>
      </w:r>
    </w:p>
    <w:p w14:paraId="4B471E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6WG</w:t>
      </w:r>
      <w:r w:rsidRPr="005A0CF1">
        <w:rPr>
          <w:sz w:val="18"/>
          <w:szCs w:val="18"/>
        </w:rPr>
        <w:tab/>
        <w:t>Meets Postcode Criteria</w:t>
      </w:r>
    </w:p>
    <w:p w14:paraId="027437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7AP</w:t>
      </w:r>
      <w:r w:rsidRPr="005A0CF1">
        <w:rPr>
          <w:sz w:val="18"/>
          <w:szCs w:val="18"/>
        </w:rPr>
        <w:tab/>
        <w:t>Does Not Meet Criteria</w:t>
      </w:r>
    </w:p>
    <w:p w14:paraId="3F8F2F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7AR</w:t>
      </w:r>
      <w:r w:rsidRPr="005A0CF1">
        <w:rPr>
          <w:sz w:val="18"/>
          <w:szCs w:val="18"/>
        </w:rPr>
        <w:tab/>
        <w:t>Meets Postcode Criteria</w:t>
      </w:r>
    </w:p>
    <w:p w14:paraId="732BF5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7AU</w:t>
      </w:r>
      <w:r w:rsidRPr="005A0CF1">
        <w:rPr>
          <w:sz w:val="18"/>
          <w:szCs w:val="18"/>
        </w:rPr>
        <w:tab/>
        <w:t>Does Not Meet Criteria</w:t>
      </w:r>
    </w:p>
    <w:p w14:paraId="786F38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7AX</w:t>
      </w:r>
      <w:r w:rsidRPr="005A0CF1">
        <w:rPr>
          <w:sz w:val="18"/>
          <w:szCs w:val="18"/>
        </w:rPr>
        <w:tab/>
        <w:t>Meets Postcode Criteria</w:t>
      </w:r>
    </w:p>
    <w:p w14:paraId="5DE803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7AZ</w:t>
      </w:r>
      <w:r w:rsidRPr="005A0CF1">
        <w:rPr>
          <w:sz w:val="18"/>
          <w:szCs w:val="18"/>
        </w:rPr>
        <w:tab/>
        <w:t>Does Not Meet Criteria</w:t>
      </w:r>
    </w:p>
    <w:p w14:paraId="28D204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7BA</w:t>
      </w:r>
      <w:r w:rsidRPr="005A0CF1">
        <w:rPr>
          <w:sz w:val="18"/>
          <w:szCs w:val="18"/>
        </w:rPr>
        <w:tab/>
        <w:t>Meets Postcode Criteria</w:t>
      </w:r>
    </w:p>
    <w:p w14:paraId="1C0255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7BB</w:t>
      </w:r>
      <w:r w:rsidRPr="005A0CF1">
        <w:rPr>
          <w:sz w:val="18"/>
          <w:szCs w:val="18"/>
        </w:rPr>
        <w:tab/>
        <w:t>Meets Postcode Criteria</w:t>
      </w:r>
    </w:p>
    <w:p w14:paraId="209104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7BD</w:t>
      </w:r>
      <w:r w:rsidRPr="005A0CF1">
        <w:rPr>
          <w:sz w:val="18"/>
          <w:szCs w:val="18"/>
        </w:rPr>
        <w:tab/>
        <w:t>Meets Postcode Criteria</w:t>
      </w:r>
    </w:p>
    <w:p w14:paraId="7663EC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7BF</w:t>
      </w:r>
      <w:r w:rsidRPr="005A0CF1">
        <w:rPr>
          <w:sz w:val="18"/>
          <w:szCs w:val="18"/>
        </w:rPr>
        <w:tab/>
        <w:t>Meets Postcode Criteria</w:t>
      </w:r>
    </w:p>
    <w:p w14:paraId="727A33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7BG</w:t>
      </w:r>
      <w:r w:rsidRPr="005A0CF1">
        <w:rPr>
          <w:sz w:val="18"/>
          <w:szCs w:val="18"/>
        </w:rPr>
        <w:tab/>
        <w:t>Meets Postcode Criteria</w:t>
      </w:r>
    </w:p>
    <w:p w14:paraId="5503AF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7BL</w:t>
      </w:r>
      <w:r w:rsidRPr="005A0CF1">
        <w:rPr>
          <w:sz w:val="18"/>
          <w:szCs w:val="18"/>
        </w:rPr>
        <w:tab/>
        <w:t>Meets Postcode Criteria</w:t>
      </w:r>
    </w:p>
    <w:p w14:paraId="095FE2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7BN</w:t>
      </w:r>
      <w:r w:rsidRPr="005A0CF1">
        <w:rPr>
          <w:sz w:val="18"/>
          <w:szCs w:val="18"/>
        </w:rPr>
        <w:tab/>
        <w:t>Meets Postcode Criteria</w:t>
      </w:r>
    </w:p>
    <w:p w14:paraId="3E8E06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7BP</w:t>
      </w:r>
      <w:r w:rsidRPr="005A0CF1">
        <w:rPr>
          <w:sz w:val="18"/>
          <w:szCs w:val="18"/>
        </w:rPr>
        <w:tab/>
        <w:t>Meets Postcode Criteria</w:t>
      </w:r>
    </w:p>
    <w:p w14:paraId="699895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7BS</w:t>
      </w:r>
      <w:r w:rsidRPr="005A0CF1">
        <w:rPr>
          <w:sz w:val="18"/>
          <w:szCs w:val="18"/>
        </w:rPr>
        <w:tab/>
        <w:t>Meets Postcode Criteria</w:t>
      </w:r>
    </w:p>
    <w:p w14:paraId="1DA77C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7BT</w:t>
      </w:r>
      <w:r w:rsidRPr="005A0CF1">
        <w:rPr>
          <w:sz w:val="18"/>
          <w:szCs w:val="18"/>
        </w:rPr>
        <w:tab/>
        <w:t>Meets Postcode Criteria</w:t>
      </w:r>
    </w:p>
    <w:p w14:paraId="3D6631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7BU</w:t>
      </w:r>
      <w:r w:rsidRPr="005A0CF1">
        <w:rPr>
          <w:sz w:val="18"/>
          <w:szCs w:val="18"/>
        </w:rPr>
        <w:tab/>
        <w:t>Meets Postcode Criteria</w:t>
      </w:r>
    </w:p>
    <w:p w14:paraId="148F11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7BW</w:t>
      </w:r>
      <w:r w:rsidRPr="005A0CF1">
        <w:rPr>
          <w:sz w:val="18"/>
          <w:szCs w:val="18"/>
        </w:rPr>
        <w:tab/>
        <w:t>Meets Postcode Criteria</w:t>
      </w:r>
    </w:p>
    <w:p w14:paraId="4F9B6B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7BY</w:t>
      </w:r>
      <w:r w:rsidRPr="005A0CF1">
        <w:rPr>
          <w:sz w:val="18"/>
          <w:szCs w:val="18"/>
        </w:rPr>
        <w:tab/>
        <w:t>Meets Postcode Criteria</w:t>
      </w:r>
    </w:p>
    <w:p w14:paraId="1887E5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7DA</w:t>
      </w:r>
      <w:r w:rsidRPr="005A0CF1">
        <w:rPr>
          <w:sz w:val="18"/>
          <w:szCs w:val="18"/>
        </w:rPr>
        <w:tab/>
        <w:t>Meets Postcode Criteria</w:t>
      </w:r>
    </w:p>
    <w:p w14:paraId="307C0B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7DB</w:t>
      </w:r>
      <w:r w:rsidRPr="005A0CF1">
        <w:rPr>
          <w:sz w:val="18"/>
          <w:szCs w:val="18"/>
        </w:rPr>
        <w:tab/>
        <w:t>Meets Postcode Criteria</w:t>
      </w:r>
    </w:p>
    <w:p w14:paraId="21DCDE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7DD</w:t>
      </w:r>
      <w:r w:rsidRPr="005A0CF1">
        <w:rPr>
          <w:sz w:val="18"/>
          <w:szCs w:val="18"/>
        </w:rPr>
        <w:tab/>
        <w:t>Meets Postcode Criteria</w:t>
      </w:r>
    </w:p>
    <w:p w14:paraId="31604F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7DF</w:t>
      </w:r>
      <w:r w:rsidRPr="005A0CF1">
        <w:rPr>
          <w:sz w:val="18"/>
          <w:szCs w:val="18"/>
        </w:rPr>
        <w:tab/>
        <w:t>Meets Postcode Criteria</w:t>
      </w:r>
    </w:p>
    <w:p w14:paraId="56DCD7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7DG</w:t>
      </w:r>
      <w:r w:rsidRPr="005A0CF1">
        <w:rPr>
          <w:sz w:val="18"/>
          <w:szCs w:val="18"/>
        </w:rPr>
        <w:tab/>
        <w:t>Meets Postcode Criteria</w:t>
      </w:r>
    </w:p>
    <w:p w14:paraId="71319F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7DH</w:t>
      </w:r>
      <w:r w:rsidRPr="005A0CF1">
        <w:rPr>
          <w:sz w:val="18"/>
          <w:szCs w:val="18"/>
        </w:rPr>
        <w:tab/>
        <w:t>Meets Postcode Criteria</w:t>
      </w:r>
    </w:p>
    <w:p w14:paraId="17BC07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7DL</w:t>
      </w:r>
      <w:r w:rsidRPr="005A0CF1">
        <w:rPr>
          <w:sz w:val="18"/>
          <w:szCs w:val="18"/>
        </w:rPr>
        <w:tab/>
        <w:t>Meets Postcode Criteria</w:t>
      </w:r>
    </w:p>
    <w:p w14:paraId="2375F3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7DP</w:t>
      </w:r>
      <w:r w:rsidRPr="005A0CF1">
        <w:rPr>
          <w:sz w:val="18"/>
          <w:szCs w:val="18"/>
        </w:rPr>
        <w:tab/>
        <w:t>Meets Postcode Criteria</w:t>
      </w:r>
    </w:p>
    <w:p w14:paraId="7F1DC9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7DQ</w:t>
      </w:r>
      <w:r w:rsidRPr="005A0CF1">
        <w:rPr>
          <w:sz w:val="18"/>
          <w:szCs w:val="18"/>
        </w:rPr>
        <w:tab/>
        <w:t>Meets Postcode Criteria</w:t>
      </w:r>
    </w:p>
    <w:p w14:paraId="34B64A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7DR</w:t>
      </w:r>
      <w:r w:rsidRPr="005A0CF1">
        <w:rPr>
          <w:sz w:val="18"/>
          <w:szCs w:val="18"/>
        </w:rPr>
        <w:tab/>
        <w:t>Meets Postcode Criteria</w:t>
      </w:r>
    </w:p>
    <w:p w14:paraId="5061FB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7DS</w:t>
      </w:r>
      <w:r w:rsidRPr="005A0CF1">
        <w:rPr>
          <w:sz w:val="18"/>
          <w:szCs w:val="18"/>
        </w:rPr>
        <w:tab/>
        <w:t>Meets Postcode Criteria</w:t>
      </w:r>
    </w:p>
    <w:p w14:paraId="59FD8F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7DU</w:t>
      </w:r>
      <w:r w:rsidRPr="005A0CF1">
        <w:rPr>
          <w:sz w:val="18"/>
          <w:szCs w:val="18"/>
        </w:rPr>
        <w:tab/>
        <w:t>Meets Postcode Criteria</w:t>
      </w:r>
    </w:p>
    <w:p w14:paraId="6F72F0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7DW</w:t>
      </w:r>
      <w:r w:rsidRPr="005A0CF1">
        <w:rPr>
          <w:sz w:val="18"/>
          <w:szCs w:val="18"/>
        </w:rPr>
        <w:tab/>
        <w:t>Meets Postcode Criteria</w:t>
      </w:r>
    </w:p>
    <w:p w14:paraId="278A04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7DX</w:t>
      </w:r>
      <w:r w:rsidRPr="005A0CF1">
        <w:rPr>
          <w:sz w:val="18"/>
          <w:szCs w:val="18"/>
        </w:rPr>
        <w:tab/>
        <w:t>Meets Postcode Criteria</w:t>
      </w:r>
    </w:p>
    <w:p w14:paraId="74C8A5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7DY</w:t>
      </w:r>
      <w:r w:rsidRPr="005A0CF1">
        <w:rPr>
          <w:sz w:val="18"/>
          <w:szCs w:val="18"/>
        </w:rPr>
        <w:tab/>
        <w:t>Meets Postcode Criteria</w:t>
      </w:r>
    </w:p>
    <w:p w14:paraId="5070EC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7EA</w:t>
      </w:r>
      <w:r w:rsidRPr="005A0CF1">
        <w:rPr>
          <w:sz w:val="18"/>
          <w:szCs w:val="18"/>
        </w:rPr>
        <w:tab/>
        <w:t>Meets Postcode Criteria</w:t>
      </w:r>
    </w:p>
    <w:p w14:paraId="1723DE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7EB</w:t>
      </w:r>
      <w:r w:rsidRPr="005A0CF1">
        <w:rPr>
          <w:sz w:val="18"/>
          <w:szCs w:val="18"/>
        </w:rPr>
        <w:tab/>
        <w:t>Meets Postcode Criteria</w:t>
      </w:r>
    </w:p>
    <w:p w14:paraId="561E24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7EE</w:t>
      </w:r>
      <w:r w:rsidRPr="005A0CF1">
        <w:rPr>
          <w:sz w:val="18"/>
          <w:szCs w:val="18"/>
        </w:rPr>
        <w:tab/>
        <w:t>Meets Postcode Criteria</w:t>
      </w:r>
    </w:p>
    <w:p w14:paraId="5D6D71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7EF</w:t>
      </w:r>
      <w:r w:rsidRPr="005A0CF1">
        <w:rPr>
          <w:sz w:val="18"/>
          <w:szCs w:val="18"/>
        </w:rPr>
        <w:tab/>
        <w:t>Meets Postcode Criteria</w:t>
      </w:r>
    </w:p>
    <w:p w14:paraId="4AA8C0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7EG</w:t>
      </w:r>
      <w:r w:rsidRPr="005A0CF1">
        <w:rPr>
          <w:sz w:val="18"/>
          <w:szCs w:val="18"/>
        </w:rPr>
        <w:tab/>
        <w:t>Meets Postcode Criteria</w:t>
      </w:r>
    </w:p>
    <w:p w14:paraId="46EFB4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7EH</w:t>
      </w:r>
      <w:r w:rsidRPr="005A0CF1">
        <w:rPr>
          <w:sz w:val="18"/>
          <w:szCs w:val="18"/>
        </w:rPr>
        <w:tab/>
        <w:t>Meets Postcode Criteria</w:t>
      </w:r>
    </w:p>
    <w:p w14:paraId="74F6B1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7EJ</w:t>
      </w:r>
      <w:r w:rsidRPr="005A0CF1">
        <w:rPr>
          <w:sz w:val="18"/>
          <w:szCs w:val="18"/>
        </w:rPr>
        <w:tab/>
        <w:t>Meets Postcode Criteria</w:t>
      </w:r>
    </w:p>
    <w:p w14:paraId="36FE7D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7EQ</w:t>
      </w:r>
      <w:r w:rsidRPr="005A0CF1">
        <w:rPr>
          <w:sz w:val="18"/>
          <w:szCs w:val="18"/>
        </w:rPr>
        <w:tab/>
        <w:t>Meets Postcode Criteria</w:t>
      </w:r>
    </w:p>
    <w:p w14:paraId="5C2611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7ER</w:t>
      </w:r>
      <w:r w:rsidRPr="005A0CF1">
        <w:rPr>
          <w:sz w:val="18"/>
          <w:szCs w:val="18"/>
        </w:rPr>
        <w:tab/>
        <w:t>Meets Postcode Criteria</w:t>
      </w:r>
    </w:p>
    <w:p w14:paraId="3B8BAB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7ES</w:t>
      </w:r>
      <w:r w:rsidRPr="005A0CF1">
        <w:rPr>
          <w:sz w:val="18"/>
          <w:szCs w:val="18"/>
        </w:rPr>
        <w:tab/>
        <w:t>Meets Postcode Criteria</w:t>
      </w:r>
    </w:p>
    <w:p w14:paraId="784458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7EU</w:t>
      </w:r>
      <w:r w:rsidRPr="005A0CF1">
        <w:rPr>
          <w:sz w:val="18"/>
          <w:szCs w:val="18"/>
        </w:rPr>
        <w:tab/>
        <w:t>Meets Postcode Criteria</w:t>
      </w:r>
    </w:p>
    <w:p w14:paraId="710690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7EW</w:t>
      </w:r>
      <w:r w:rsidRPr="005A0CF1">
        <w:rPr>
          <w:sz w:val="18"/>
          <w:szCs w:val="18"/>
        </w:rPr>
        <w:tab/>
        <w:t>Meets Postcode Criteria</w:t>
      </w:r>
    </w:p>
    <w:p w14:paraId="23D08F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7EX</w:t>
      </w:r>
      <w:r w:rsidRPr="005A0CF1">
        <w:rPr>
          <w:sz w:val="18"/>
          <w:szCs w:val="18"/>
        </w:rPr>
        <w:tab/>
        <w:t>Meets Postcode Criteria</w:t>
      </w:r>
    </w:p>
    <w:p w14:paraId="132585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7EZ</w:t>
      </w:r>
      <w:r w:rsidRPr="005A0CF1">
        <w:rPr>
          <w:sz w:val="18"/>
          <w:szCs w:val="18"/>
        </w:rPr>
        <w:tab/>
        <w:t>Meets Postcode Criteria</w:t>
      </w:r>
    </w:p>
    <w:p w14:paraId="217387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7FA</w:t>
      </w:r>
      <w:r w:rsidRPr="005A0CF1">
        <w:rPr>
          <w:sz w:val="18"/>
          <w:szCs w:val="18"/>
        </w:rPr>
        <w:tab/>
        <w:t>Meets Postcode Criteria</w:t>
      </w:r>
    </w:p>
    <w:p w14:paraId="681CB7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7FB</w:t>
      </w:r>
      <w:r w:rsidRPr="005A0CF1">
        <w:rPr>
          <w:sz w:val="18"/>
          <w:szCs w:val="18"/>
        </w:rPr>
        <w:tab/>
        <w:t>Meets Postcode Criteria</w:t>
      </w:r>
    </w:p>
    <w:p w14:paraId="30A942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7GP</w:t>
      </w:r>
      <w:r w:rsidRPr="005A0CF1">
        <w:rPr>
          <w:sz w:val="18"/>
          <w:szCs w:val="18"/>
        </w:rPr>
        <w:tab/>
        <w:t>Meets Postcode Criteria</w:t>
      </w:r>
    </w:p>
    <w:p w14:paraId="6872A5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7GR</w:t>
      </w:r>
      <w:r w:rsidRPr="005A0CF1">
        <w:rPr>
          <w:sz w:val="18"/>
          <w:szCs w:val="18"/>
        </w:rPr>
        <w:tab/>
        <w:t>Does Not Meet Criteria</w:t>
      </w:r>
    </w:p>
    <w:p w14:paraId="1146F2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7GS</w:t>
      </w:r>
      <w:r w:rsidRPr="005A0CF1">
        <w:rPr>
          <w:sz w:val="18"/>
          <w:szCs w:val="18"/>
        </w:rPr>
        <w:tab/>
        <w:t>Meets Postcode Criteria</w:t>
      </w:r>
    </w:p>
    <w:p w14:paraId="69DECD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7GZ</w:t>
      </w:r>
      <w:r w:rsidRPr="005A0CF1">
        <w:rPr>
          <w:sz w:val="18"/>
          <w:szCs w:val="18"/>
        </w:rPr>
        <w:tab/>
        <w:t>Does Not Meet Criteria</w:t>
      </w:r>
    </w:p>
    <w:p w14:paraId="238F53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7HB</w:t>
      </w:r>
      <w:r w:rsidRPr="005A0CF1">
        <w:rPr>
          <w:sz w:val="18"/>
          <w:szCs w:val="18"/>
        </w:rPr>
        <w:tab/>
        <w:t>Meets Postcode Criteria</w:t>
      </w:r>
    </w:p>
    <w:p w14:paraId="4C960F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7HD</w:t>
      </w:r>
      <w:r w:rsidRPr="005A0CF1">
        <w:rPr>
          <w:sz w:val="18"/>
          <w:szCs w:val="18"/>
        </w:rPr>
        <w:tab/>
        <w:t>Meets Postcode Criteria</w:t>
      </w:r>
    </w:p>
    <w:p w14:paraId="33CADA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7HE</w:t>
      </w:r>
      <w:r w:rsidRPr="005A0CF1">
        <w:rPr>
          <w:sz w:val="18"/>
          <w:szCs w:val="18"/>
        </w:rPr>
        <w:tab/>
        <w:t>Meets Postcode Criteria</w:t>
      </w:r>
    </w:p>
    <w:p w14:paraId="0839D0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7HF</w:t>
      </w:r>
      <w:r w:rsidRPr="005A0CF1">
        <w:rPr>
          <w:sz w:val="18"/>
          <w:szCs w:val="18"/>
        </w:rPr>
        <w:tab/>
        <w:t>Meets Postcode Criteria</w:t>
      </w:r>
    </w:p>
    <w:p w14:paraId="2D0873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7HG</w:t>
      </w:r>
      <w:r w:rsidRPr="005A0CF1">
        <w:rPr>
          <w:sz w:val="18"/>
          <w:szCs w:val="18"/>
        </w:rPr>
        <w:tab/>
        <w:t>Meets Postcode Criteria</w:t>
      </w:r>
    </w:p>
    <w:p w14:paraId="384364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7HH</w:t>
      </w:r>
      <w:r w:rsidRPr="005A0CF1">
        <w:rPr>
          <w:sz w:val="18"/>
          <w:szCs w:val="18"/>
        </w:rPr>
        <w:tab/>
        <w:t>Meets Postcode Criteria</w:t>
      </w:r>
    </w:p>
    <w:p w14:paraId="0C61C7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7HJ</w:t>
      </w:r>
      <w:r w:rsidRPr="005A0CF1">
        <w:rPr>
          <w:sz w:val="18"/>
          <w:szCs w:val="18"/>
        </w:rPr>
        <w:tab/>
        <w:t>Meets Postcode Criteria</w:t>
      </w:r>
    </w:p>
    <w:p w14:paraId="1E2E3F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7HL</w:t>
      </w:r>
      <w:r w:rsidRPr="005A0CF1">
        <w:rPr>
          <w:sz w:val="18"/>
          <w:szCs w:val="18"/>
        </w:rPr>
        <w:tab/>
        <w:t>Meets Postcode Criteria</w:t>
      </w:r>
    </w:p>
    <w:p w14:paraId="6F509D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7HN</w:t>
      </w:r>
      <w:r w:rsidRPr="005A0CF1">
        <w:rPr>
          <w:sz w:val="18"/>
          <w:szCs w:val="18"/>
        </w:rPr>
        <w:tab/>
        <w:t>Meets Postcode Criteria</w:t>
      </w:r>
    </w:p>
    <w:p w14:paraId="02C7DD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7HQ</w:t>
      </w:r>
      <w:r w:rsidRPr="005A0CF1">
        <w:rPr>
          <w:sz w:val="18"/>
          <w:szCs w:val="18"/>
        </w:rPr>
        <w:tab/>
        <w:t>Does Not Meet Criteria</w:t>
      </w:r>
    </w:p>
    <w:p w14:paraId="48828A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7HR</w:t>
      </w:r>
      <w:r w:rsidRPr="005A0CF1">
        <w:rPr>
          <w:sz w:val="18"/>
          <w:szCs w:val="18"/>
        </w:rPr>
        <w:tab/>
        <w:t>Meets Postcode Criteria</w:t>
      </w:r>
    </w:p>
    <w:p w14:paraId="530BFA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7HS</w:t>
      </w:r>
      <w:r w:rsidRPr="005A0CF1">
        <w:rPr>
          <w:sz w:val="18"/>
          <w:szCs w:val="18"/>
        </w:rPr>
        <w:tab/>
        <w:t>Meets Postcode Criteria</w:t>
      </w:r>
    </w:p>
    <w:p w14:paraId="0D933F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7HT</w:t>
      </w:r>
      <w:r w:rsidRPr="005A0CF1">
        <w:rPr>
          <w:sz w:val="18"/>
          <w:szCs w:val="18"/>
        </w:rPr>
        <w:tab/>
        <w:t>Meets Postcode Criteria</w:t>
      </w:r>
    </w:p>
    <w:p w14:paraId="64F9EC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7HU</w:t>
      </w:r>
      <w:r w:rsidRPr="005A0CF1">
        <w:rPr>
          <w:sz w:val="18"/>
          <w:szCs w:val="18"/>
        </w:rPr>
        <w:tab/>
        <w:t>Meets Postcode Criteria</w:t>
      </w:r>
    </w:p>
    <w:p w14:paraId="62E545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7HW</w:t>
      </w:r>
      <w:r w:rsidRPr="005A0CF1">
        <w:rPr>
          <w:sz w:val="18"/>
          <w:szCs w:val="18"/>
        </w:rPr>
        <w:tab/>
        <w:t>Meets Postcode Criteria</w:t>
      </w:r>
    </w:p>
    <w:p w14:paraId="109B7A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7HZ</w:t>
      </w:r>
      <w:r w:rsidRPr="005A0CF1">
        <w:rPr>
          <w:sz w:val="18"/>
          <w:szCs w:val="18"/>
        </w:rPr>
        <w:tab/>
        <w:t>Does Not Meet Criteria</w:t>
      </w:r>
    </w:p>
    <w:p w14:paraId="37C5F8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7JD</w:t>
      </w:r>
      <w:r w:rsidRPr="005A0CF1">
        <w:rPr>
          <w:sz w:val="18"/>
          <w:szCs w:val="18"/>
        </w:rPr>
        <w:tab/>
        <w:t>Meets Postcode Criteria</w:t>
      </w:r>
    </w:p>
    <w:p w14:paraId="40C933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7JH</w:t>
      </w:r>
      <w:r w:rsidRPr="005A0CF1">
        <w:rPr>
          <w:sz w:val="18"/>
          <w:szCs w:val="18"/>
        </w:rPr>
        <w:tab/>
        <w:t>Meets Postcode Criteria</w:t>
      </w:r>
    </w:p>
    <w:p w14:paraId="01BB6C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7JJ</w:t>
      </w:r>
      <w:r w:rsidRPr="005A0CF1">
        <w:rPr>
          <w:sz w:val="18"/>
          <w:szCs w:val="18"/>
        </w:rPr>
        <w:tab/>
        <w:t>Does Not Meet Criteria</w:t>
      </w:r>
    </w:p>
    <w:p w14:paraId="0E33D4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7JN</w:t>
      </w:r>
      <w:r w:rsidRPr="005A0CF1">
        <w:rPr>
          <w:sz w:val="18"/>
          <w:szCs w:val="18"/>
        </w:rPr>
        <w:tab/>
        <w:t>Meets Postcode Criteria</w:t>
      </w:r>
    </w:p>
    <w:p w14:paraId="757952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7JP</w:t>
      </w:r>
      <w:r w:rsidRPr="005A0CF1">
        <w:rPr>
          <w:sz w:val="18"/>
          <w:szCs w:val="18"/>
        </w:rPr>
        <w:tab/>
        <w:t>Meets Postcode Criteria</w:t>
      </w:r>
    </w:p>
    <w:p w14:paraId="4A55C5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7JQ</w:t>
      </w:r>
      <w:r w:rsidRPr="005A0CF1">
        <w:rPr>
          <w:sz w:val="18"/>
          <w:szCs w:val="18"/>
        </w:rPr>
        <w:tab/>
        <w:t>Does Not Meet Criteria</w:t>
      </w:r>
    </w:p>
    <w:p w14:paraId="5785E4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7JR</w:t>
      </w:r>
      <w:r w:rsidRPr="005A0CF1">
        <w:rPr>
          <w:sz w:val="18"/>
          <w:szCs w:val="18"/>
        </w:rPr>
        <w:tab/>
        <w:t>Meets Postcode Criteria</w:t>
      </w:r>
    </w:p>
    <w:p w14:paraId="4694A8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7JT</w:t>
      </w:r>
      <w:r w:rsidRPr="005A0CF1">
        <w:rPr>
          <w:sz w:val="18"/>
          <w:szCs w:val="18"/>
        </w:rPr>
        <w:tab/>
        <w:t>Meets Postcode Criteria</w:t>
      </w:r>
    </w:p>
    <w:p w14:paraId="5019D5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7JU</w:t>
      </w:r>
      <w:r w:rsidRPr="005A0CF1">
        <w:rPr>
          <w:sz w:val="18"/>
          <w:szCs w:val="18"/>
        </w:rPr>
        <w:tab/>
        <w:t>Meets Postcode Criteria</w:t>
      </w:r>
    </w:p>
    <w:p w14:paraId="0A1A48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7JX</w:t>
      </w:r>
      <w:r w:rsidRPr="005A0CF1">
        <w:rPr>
          <w:sz w:val="18"/>
          <w:szCs w:val="18"/>
        </w:rPr>
        <w:tab/>
        <w:t>Meets Postcode Criteria</w:t>
      </w:r>
    </w:p>
    <w:p w14:paraId="2D58F4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7JY</w:t>
      </w:r>
      <w:r w:rsidRPr="005A0CF1">
        <w:rPr>
          <w:sz w:val="18"/>
          <w:szCs w:val="18"/>
        </w:rPr>
        <w:tab/>
        <w:t>Does Not Meet Criteria</w:t>
      </w:r>
    </w:p>
    <w:p w14:paraId="489E60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7JZ</w:t>
      </w:r>
      <w:r w:rsidRPr="005A0CF1">
        <w:rPr>
          <w:sz w:val="18"/>
          <w:szCs w:val="18"/>
        </w:rPr>
        <w:tab/>
        <w:t>Does Not Meet Criteria</w:t>
      </w:r>
    </w:p>
    <w:p w14:paraId="7EEC3C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7LA</w:t>
      </w:r>
      <w:r w:rsidRPr="005A0CF1">
        <w:rPr>
          <w:sz w:val="18"/>
          <w:szCs w:val="18"/>
        </w:rPr>
        <w:tab/>
        <w:t>Does Not Meet Criteria</w:t>
      </w:r>
    </w:p>
    <w:p w14:paraId="47DCA4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7LB</w:t>
      </w:r>
      <w:r w:rsidRPr="005A0CF1">
        <w:rPr>
          <w:sz w:val="18"/>
          <w:szCs w:val="18"/>
        </w:rPr>
        <w:tab/>
        <w:t>Does Not Meet Criteria</w:t>
      </w:r>
    </w:p>
    <w:p w14:paraId="7698E4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7LD</w:t>
      </w:r>
      <w:r w:rsidRPr="005A0CF1">
        <w:rPr>
          <w:sz w:val="18"/>
          <w:szCs w:val="18"/>
        </w:rPr>
        <w:tab/>
        <w:t>Does Not Meet Criteria</w:t>
      </w:r>
    </w:p>
    <w:p w14:paraId="62861F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7LE</w:t>
      </w:r>
      <w:r w:rsidRPr="005A0CF1">
        <w:rPr>
          <w:sz w:val="18"/>
          <w:szCs w:val="18"/>
        </w:rPr>
        <w:tab/>
        <w:t>Does Not Meet Criteria</w:t>
      </w:r>
    </w:p>
    <w:p w14:paraId="4E75C5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7LF</w:t>
      </w:r>
      <w:r w:rsidRPr="005A0CF1">
        <w:rPr>
          <w:sz w:val="18"/>
          <w:szCs w:val="18"/>
        </w:rPr>
        <w:tab/>
        <w:t>Does Not Meet Criteria</w:t>
      </w:r>
    </w:p>
    <w:p w14:paraId="173353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7LG</w:t>
      </w:r>
      <w:r w:rsidRPr="005A0CF1">
        <w:rPr>
          <w:sz w:val="18"/>
          <w:szCs w:val="18"/>
        </w:rPr>
        <w:tab/>
        <w:t>Does Not Meet Criteria</w:t>
      </w:r>
    </w:p>
    <w:p w14:paraId="270999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7LH</w:t>
      </w:r>
      <w:r w:rsidRPr="005A0CF1">
        <w:rPr>
          <w:sz w:val="18"/>
          <w:szCs w:val="18"/>
        </w:rPr>
        <w:tab/>
        <w:t>Does Not Meet Criteria</w:t>
      </w:r>
    </w:p>
    <w:p w14:paraId="364BA1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7LJ</w:t>
      </w:r>
      <w:r w:rsidRPr="005A0CF1">
        <w:rPr>
          <w:sz w:val="18"/>
          <w:szCs w:val="18"/>
        </w:rPr>
        <w:tab/>
        <w:t>Does Not Meet Criteria</w:t>
      </w:r>
    </w:p>
    <w:p w14:paraId="0E78D2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7LL</w:t>
      </w:r>
      <w:r w:rsidRPr="005A0CF1">
        <w:rPr>
          <w:sz w:val="18"/>
          <w:szCs w:val="18"/>
        </w:rPr>
        <w:tab/>
        <w:t>Meets Postcode Criteria</w:t>
      </w:r>
    </w:p>
    <w:p w14:paraId="4C2BBC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7LN</w:t>
      </w:r>
      <w:r w:rsidRPr="005A0CF1">
        <w:rPr>
          <w:sz w:val="18"/>
          <w:szCs w:val="18"/>
        </w:rPr>
        <w:tab/>
        <w:t>Meets Postcode Criteria</w:t>
      </w:r>
    </w:p>
    <w:p w14:paraId="44E32F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7LP</w:t>
      </w:r>
      <w:r w:rsidRPr="005A0CF1">
        <w:rPr>
          <w:sz w:val="18"/>
          <w:szCs w:val="18"/>
        </w:rPr>
        <w:tab/>
        <w:t>Does Not Meet Criteria</w:t>
      </w:r>
    </w:p>
    <w:p w14:paraId="5AA92D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7LQ</w:t>
      </w:r>
      <w:r w:rsidRPr="005A0CF1">
        <w:rPr>
          <w:sz w:val="18"/>
          <w:szCs w:val="18"/>
        </w:rPr>
        <w:tab/>
        <w:t>Does Not Meet Criteria</w:t>
      </w:r>
    </w:p>
    <w:p w14:paraId="273ED6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7LS</w:t>
      </w:r>
      <w:r w:rsidRPr="005A0CF1">
        <w:rPr>
          <w:sz w:val="18"/>
          <w:szCs w:val="18"/>
        </w:rPr>
        <w:tab/>
        <w:t>Does Not Meet Criteria</w:t>
      </w:r>
    </w:p>
    <w:p w14:paraId="30AA6F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7LT</w:t>
      </w:r>
      <w:r w:rsidRPr="005A0CF1">
        <w:rPr>
          <w:sz w:val="18"/>
          <w:szCs w:val="18"/>
        </w:rPr>
        <w:tab/>
        <w:t>Does Not Meet Criteria</w:t>
      </w:r>
    </w:p>
    <w:p w14:paraId="1594EE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7LU</w:t>
      </w:r>
      <w:r w:rsidRPr="005A0CF1">
        <w:rPr>
          <w:sz w:val="18"/>
          <w:szCs w:val="18"/>
        </w:rPr>
        <w:tab/>
        <w:t>Does Not Meet Criteria</w:t>
      </w:r>
    </w:p>
    <w:p w14:paraId="0D8F8E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7LW</w:t>
      </w:r>
      <w:r w:rsidRPr="005A0CF1">
        <w:rPr>
          <w:sz w:val="18"/>
          <w:szCs w:val="18"/>
        </w:rPr>
        <w:tab/>
        <w:t>Meets Postcode Criteria</w:t>
      </w:r>
    </w:p>
    <w:p w14:paraId="575CAB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7LX</w:t>
      </w:r>
      <w:r w:rsidRPr="005A0CF1">
        <w:rPr>
          <w:sz w:val="18"/>
          <w:szCs w:val="18"/>
        </w:rPr>
        <w:tab/>
        <w:t>Does Not Meet Criteria</w:t>
      </w:r>
    </w:p>
    <w:p w14:paraId="1929B6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7LY</w:t>
      </w:r>
      <w:r w:rsidRPr="005A0CF1">
        <w:rPr>
          <w:sz w:val="18"/>
          <w:szCs w:val="18"/>
        </w:rPr>
        <w:tab/>
        <w:t>Does Not Meet Criteria</w:t>
      </w:r>
    </w:p>
    <w:p w14:paraId="705CDB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7LZ</w:t>
      </w:r>
      <w:r w:rsidRPr="005A0CF1">
        <w:rPr>
          <w:sz w:val="18"/>
          <w:szCs w:val="18"/>
        </w:rPr>
        <w:tab/>
        <w:t>Does Not Meet Criteria</w:t>
      </w:r>
    </w:p>
    <w:p w14:paraId="356ED8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7NA</w:t>
      </w:r>
      <w:r w:rsidRPr="005A0CF1">
        <w:rPr>
          <w:sz w:val="18"/>
          <w:szCs w:val="18"/>
        </w:rPr>
        <w:tab/>
        <w:t>Does Not Meet Criteria</w:t>
      </w:r>
    </w:p>
    <w:p w14:paraId="786C4E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7NB</w:t>
      </w:r>
      <w:r w:rsidRPr="005A0CF1">
        <w:rPr>
          <w:sz w:val="18"/>
          <w:szCs w:val="18"/>
        </w:rPr>
        <w:tab/>
        <w:t>Does Not Meet Criteria</w:t>
      </w:r>
    </w:p>
    <w:p w14:paraId="6E11FF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7ND</w:t>
      </w:r>
      <w:r w:rsidRPr="005A0CF1">
        <w:rPr>
          <w:sz w:val="18"/>
          <w:szCs w:val="18"/>
        </w:rPr>
        <w:tab/>
        <w:t>Does Not Meet Criteria</w:t>
      </w:r>
    </w:p>
    <w:p w14:paraId="439269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7NE</w:t>
      </w:r>
      <w:r w:rsidRPr="005A0CF1">
        <w:rPr>
          <w:sz w:val="18"/>
          <w:szCs w:val="18"/>
        </w:rPr>
        <w:tab/>
        <w:t>Meets Postcode Criteria</w:t>
      </w:r>
    </w:p>
    <w:p w14:paraId="62DF88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7NF</w:t>
      </w:r>
      <w:r w:rsidRPr="005A0CF1">
        <w:rPr>
          <w:sz w:val="18"/>
          <w:szCs w:val="18"/>
        </w:rPr>
        <w:tab/>
        <w:t>Meets Postcode Criteria</w:t>
      </w:r>
    </w:p>
    <w:p w14:paraId="34832B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7NG</w:t>
      </w:r>
      <w:r w:rsidRPr="005A0CF1">
        <w:rPr>
          <w:sz w:val="18"/>
          <w:szCs w:val="18"/>
        </w:rPr>
        <w:tab/>
        <w:t>Meets Postcode Criteria</w:t>
      </w:r>
    </w:p>
    <w:p w14:paraId="273ADB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7NH</w:t>
      </w:r>
      <w:r w:rsidRPr="005A0CF1">
        <w:rPr>
          <w:sz w:val="18"/>
          <w:szCs w:val="18"/>
        </w:rPr>
        <w:tab/>
        <w:t>Meets Postcode Criteria</w:t>
      </w:r>
    </w:p>
    <w:p w14:paraId="17F55B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7NJ</w:t>
      </w:r>
      <w:r w:rsidRPr="005A0CF1">
        <w:rPr>
          <w:sz w:val="18"/>
          <w:szCs w:val="18"/>
        </w:rPr>
        <w:tab/>
        <w:t>Meets Postcode Criteria</w:t>
      </w:r>
    </w:p>
    <w:p w14:paraId="3AC427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7NL</w:t>
      </w:r>
      <w:r w:rsidRPr="005A0CF1">
        <w:rPr>
          <w:sz w:val="18"/>
          <w:szCs w:val="18"/>
        </w:rPr>
        <w:tab/>
        <w:t>Does Not Meet Criteria</w:t>
      </w:r>
    </w:p>
    <w:p w14:paraId="122D1A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7NN</w:t>
      </w:r>
      <w:r w:rsidRPr="005A0CF1">
        <w:rPr>
          <w:sz w:val="18"/>
          <w:szCs w:val="18"/>
        </w:rPr>
        <w:tab/>
        <w:t>Meets Postcode Criteria</w:t>
      </w:r>
    </w:p>
    <w:p w14:paraId="675873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7NP</w:t>
      </w:r>
      <w:r w:rsidRPr="005A0CF1">
        <w:rPr>
          <w:sz w:val="18"/>
          <w:szCs w:val="18"/>
        </w:rPr>
        <w:tab/>
        <w:t>Meets Postcode Criteria</w:t>
      </w:r>
    </w:p>
    <w:p w14:paraId="475654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7NQ</w:t>
      </w:r>
      <w:r w:rsidRPr="005A0CF1">
        <w:rPr>
          <w:sz w:val="18"/>
          <w:szCs w:val="18"/>
        </w:rPr>
        <w:tab/>
        <w:t>Does Not Meet Criteria</w:t>
      </w:r>
    </w:p>
    <w:p w14:paraId="55E515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7NR</w:t>
      </w:r>
      <w:r w:rsidRPr="005A0CF1">
        <w:rPr>
          <w:sz w:val="18"/>
          <w:szCs w:val="18"/>
        </w:rPr>
        <w:tab/>
        <w:t>Does Not Meet Criteria</w:t>
      </w:r>
    </w:p>
    <w:p w14:paraId="5073E8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7NS</w:t>
      </w:r>
      <w:r w:rsidRPr="005A0CF1">
        <w:rPr>
          <w:sz w:val="18"/>
          <w:szCs w:val="18"/>
        </w:rPr>
        <w:tab/>
        <w:t>Does Not Meet Criteria</w:t>
      </w:r>
    </w:p>
    <w:p w14:paraId="09A521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7NT</w:t>
      </w:r>
      <w:r w:rsidRPr="005A0CF1">
        <w:rPr>
          <w:sz w:val="18"/>
          <w:szCs w:val="18"/>
        </w:rPr>
        <w:tab/>
        <w:t>Meets Postcode Criteria</w:t>
      </w:r>
    </w:p>
    <w:p w14:paraId="1EF3D7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7NU</w:t>
      </w:r>
      <w:r w:rsidRPr="005A0CF1">
        <w:rPr>
          <w:sz w:val="18"/>
          <w:szCs w:val="18"/>
        </w:rPr>
        <w:tab/>
        <w:t>Does Not Meet Criteria</w:t>
      </w:r>
    </w:p>
    <w:p w14:paraId="0BAFBE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7NW</w:t>
      </w:r>
      <w:r w:rsidRPr="005A0CF1">
        <w:rPr>
          <w:sz w:val="18"/>
          <w:szCs w:val="18"/>
        </w:rPr>
        <w:tab/>
        <w:t>Does Not Meet Criteria</w:t>
      </w:r>
    </w:p>
    <w:p w14:paraId="702AE8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7NX</w:t>
      </w:r>
      <w:r w:rsidRPr="005A0CF1">
        <w:rPr>
          <w:sz w:val="18"/>
          <w:szCs w:val="18"/>
        </w:rPr>
        <w:tab/>
        <w:t>Meets Postcode Criteria</w:t>
      </w:r>
    </w:p>
    <w:p w14:paraId="39338B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7NY</w:t>
      </w:r>
      <w:r w:rsidRPr="005A0CF1">
        <w:rPr>
          <w:sz w:val="18"/>
          <w:szCs w:val="18"/>
        </w:rPr>
        <w:tab/>
        <w:t>Does Not Meet Criteria</w:t>
      </w:r>
    </w:p>
    <w:p w14:paraId="0988D4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7NZ</w:t>
      </w:r>
      <w:r w:rsidRPr="005A0CF1">
        <w:rPr>
          <w:sz w:val="18"/>
          <w:szCs w:val="18"/>
        </w:rPr>
        <w:tab/>
        <w:t>Does Not Meet Criteria</w:t>
      </w:r>
    </w:p>
    <w:p w14:paraId="614E30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7PA</w:t>
      </w:r>
      <w:r w:rsidRPr="005A0CF1">
        <w:rPr>
          <w:sz w:val="18"/>
          <w:szCs w:val="18"/>
        </w:rPr>
        <w:tab/>
        <w:t>Does Not Meet Criteria</w:t>
      </w:r>
    </w:p>
    <w:p w14:paraId="0FB81E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7PW</w:t>
      </w:r>
      <w:r w:rsidRPr="005A0CF1">
        <w:rPr>
          <w:sz w:val="18"/>
          <w:szCs w:val="18"/>
        </w:rPr>
        <w:tab/>
        <w:t>Meets Postcode Criteria</w:t>
      </w:r>
    </w:p>
    <w:p w14:paraId="256DB7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8AA</w:t>
      </w:r>
      <w:r w:rsidRPr="005A0CF1">
        <w:rPr>
          <w:sz w:val="18"/>
          <w:szCs w:val="18"/>
        </w:rPr>
        <w:tab/>
        <w:t>Does Not Meet Criteria</w:t>
      </w:r>
    </w:p>
    <w:p w14:paraId="7D1AD9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8AB</w:t>
      </w:r>
      <w:r w:rsidRPr="005A0CF1">
        <w:rPr>
          <w:sz w:val="18"/>
          <w:szCs w:val="18"/>
        </w:rPr>
        <w:tab/>
        <w:t>Does Not Meet Criteria</w:t>
      </w:r>
    </w:p>
    <w:p w14:paraId="0A079A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8AE</w:t>
      </w:r>
      <w:r w:rsidRPr="005A0CF1">
        <w:rPr>
          <w:sz w:val="18"/>
          <w:szCs w:val="18"/>
        </w:rPr>
        <w:tab/>
        <w:t>Does Not Meet Criteria</w:t>
      </w:r>
    </w:p>
    <w:p w14:paraId="60C4DB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8AF</w:t>
      </w:r>
      <w:r w:rsidRPr="005A0CF1">
        <w:rPr>
          <w:sz w:val="18"/>
          <w:szCs w:val="18"/>
        </w:rPr>
        <w:tab/>
        <w:t>Does Not Meet Criteria</w:t>
      </w:r>
    </w:p>
    <w:p w14:paraId="7B1A07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8AG</w:t>
      </w:r>
      <w:r w:rsidRPr="005A0CF1">
        <w:rPr>
          <w:sz w:val="18"/>
          <w:szCs w:val="18"/>
        </w:rPr>
        <w:tab/>
        <w:t>Does Not Meet Criteria</w:t>
      </w:r>
    </w:p>
    <w:p w14:paraId="30ADCA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8AH</w:t>
      </w:r>
      <w:r w:rsidRPr="005A0CF1">
        <w:rPr>
          <w:sz w:val="18"/>
          <w:szCs w:val="18"/>
        </w:rPr>
        <w:tab/>
        <w:t>Does Not Meet Criteria</w:t>
      </w:r>
    </w:p>
    <w:p w14:paraId="16353F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8AJ</w:t>
      </w:r>
      <w:r w:rsidRPr="005A0CF1">
        <w:rPr>
          <w:sz w:val="18"/>
          <w:szCs w:val="18"/>
        </w:rPr>
        <w:tab/>
        <w:t>Does Not Meet Criteria</w:t>
      </w:r>
    </w:p>
    <w:p w14:paraId="13DAEF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8AL</w:t>
      </w:r>
      <w:r w:rsidRPr="005A0CF1">
        <w:rPr>
          <w:sz w:val="18"/>
          <w:szCs w:val="18"/>
        </w:rPr>
        <w:tab/>
        <w:t>Does Not Meet Criteria</w:t>
      </w:r>
    </w:p>
    <w:p w14:paraId="51230A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8AN</w:t>
      </w:r>
      <w:r w:rsidRPr="005A0CF1">
        <w:rPr>
          <w:sz w:val="18"/>
          <w:szCs w:val="18"/>
        </w:rPr>
        <w:tab/>
        <w:t>Does Not Meet Criteria</w:t>
      </w:r>
    </w:p>
    <w:p w14:paraId="485299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8AP</w:t>
      </w:r>
      <w:r w:rsidRPr="005A0CF1">
        <w:rPr>
          <w:sz w:val="18"/>
          <w:szCs w:val="18"/>
        </w:rPr>
        <w:tab/>
        <w:t>Does Not Meet Criteria</w:t>
      </w:r>
    </w:p>
    <w:p w14:paraId="23C6C2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8AQ</w:t>
      </w:r>
      <w:r w:rsidRPr="005A0CF1">
        <w:rPr>
          <w:sz w:val="18"/>
          <w:szCs w:val="18"/>
        </w:rPr>
        <w:tab/>
        <w:t>Does Not Meet Criteria</w:t>
      </w:r>
    </w:p>
    <w:p w14:paraId="1B213B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8AR</w:t>
      </w:r>
      <w:r w:rsidRPr="005A0CF1">
        <w:rPr>
          <w:sz w:val="18"/>
          <w:szCs w:val="18"/>
        </w:rPr>
        <w:tab/>
        <w:t>Does Not Meet Criteria</w:t>
      </w:r>
    </w:p>
    <w:p w14:paraId="64F9B5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8AS</w:t>
      </w:r>
      <w:r w:rsidRPr="005A0CF1">
        <w:rPr>
          <w:sz w:val="18"/>
          <w:szCs w:val="18"/>
        </w:rPr>
        <w:tab/>
        <w:t>Does Not Meet Criteria</w:t>
      </w:r>
    </w:p>
    <w:p w14:paraId="5AB309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8AT</w:t>
      </w:r>
      <w:r w:rsidRPr="005A0CF1">
        <w:rPr>
          <w:sz w:val="18"/>
          <w:szCs w:val="18"/>
        </w:rPr>
        <w:tab/>
        <w:t>Does Not Meet Criteria</w:t>
      </w:r>
    </w:p>
    <w:p w14:paraId="218B84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8AU</w:t>
      </w:r>
      <w:r w:rsidRPr="005A0CF1">
        <w:rPr>
          <w:sz w:val="18"/>
          <w:szCs w:val="18"/>
        </w:rPr>
        <w:tab/>
        <w:t>Does Not Meet Criteria</w:t>
      </w:r>
    </w:p>
    <w:p w14:paraId="007038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8AX</w:t>
      </w:r>
      <w:r w:rsidRPr="005A0CF1">
        <w:rPr>
          <w:sz w:val="18"/>
          <w:szCs w:val="18"/>
        </w:rPr>
        <w:tab/>
        <w:t>Does Not Meet Criteria</w:t>
      </w:r>
    </w:p>
    <w:p w14:paraId="6C2AD7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8AY</w:t>
      </w:r>
      <w:r w:rsidRPr="005A0CF1">
        <w:rPr>
          <w:sz w:val="18"/>
          <w:szCs w:val="18"/>
        </w:rPr>
        <w:tab/>
        <w:t>Does Not Meet Criteria</w:t>
      </w:r>
    </w:p>
    <w:p w14:paraId="428DB0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8BA</w:t>
      </w:r>
      <w:r w:rsidRPr="005A0CF1">
        <w:rPr>
          <w:sz w:val="18"/>
          <w:szCs w:val="18"/>
        </w:rPr>
        <w:tab/>
        <w:t>Does Not Meet Criteria</w:t>
      </w:r>
    </w:p>
    <w:p w14:paraId="50C139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8BB</w:t>
      </w:r>
      <w:r w:rsidRPr="005A0CF1">
        <w:rPr>
          <w:sz w:val="18"/>
          <w:szCs w:val="18"/>
        </w:rPr>
        <w:tab/>
        <w:t>Does Not Meet Criteria</w:t>
      </w:r>
    </w:p>
    <w:p w14:paraId="1FD7B3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8BG</w:t>
      </w:r>
      <w:r w:rsidRPr="005A0CF1">
        <w:rPr>
          <w:sz w:val="18"/>
          <w:szCs w:val="18"/>
        </w:rPr>
        <w:tab/>
        <w:t>Does Not Meet Criteria</w:t>
      </w:r>
    </w:p>
    <w:p w14:paraId="310498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8BH</w:t>
      </w:r>
      <w:r w:rsidRPr="005A0CF1">
        <w:rPr>
          <w:sz w:val="18"/>
          <w:szCs w:val="18"/>
        </w:rPr>
        <w:tab/>
        <w:t>Does Not Meet Criteria</w:t>
      </w:r>
    </w:p>
    <w:p w14:paraId="184864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8BL</w:t>
      </w:r>
      <w:r w:rsidRPr="005A0CF1">
        <w:rPr>
          <w:sz w:val="18"/>
          <w:szCs w:val="18"/>
        </w:rPr>
        <w:tab/>
        <w:t>Does Not Meet Criteria</w:t>
      </w:r>
    </w:p>
    <w:p w14:paraId="2C5507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8BP</w:t>
      </w:r>
      <w:r w:rsidRPr="005A0CF1">
        <w:rPr>
          <w:sz w:val="18"/>
          <w:szCs w:val="18"/>
        </w:rPr>
        <w:tab/>
        <w:t>Does Not Meet Criteria</w:t>
      </w:r>
    </w:p>
    <w:p w14:paraId="550802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8BR</w:t>
      </w:r>
      <w:r w:rsidRPr="005A0CF1">
        <w:rPr>
          <w:sz w:val="18"/>
          <w:szCs w:val="18"/>
        </w:rPr>
        <w:tab/>
        <w:t>Does Not Meet Criteria</w:t>
      </w:r>
    </w:p>
    <w:p w14:paraId="2F51FD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8BT</w:t>
      </w:r>
      <w:r w:rsidRPr="005A0CF1">
        <w:rPr>
          <w:sz w:val="18"/>
          <w:szCs w:val="18"/>
        </w:rPr>
        <w:tab/>
        <w:t>Does Not Meet Criteria</w:t>
      </w:r>
    </w:p>
    <w:p w14:paraId="777D5C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8BW</w:t>
      </w:r>
      <w:r w:rsidRPr="005A0CF1">
        <w:rPr>
          <w:sz w:val="18"/>
          <w:szCs w:val="18"/>
        </w:rPr>
        <w:tab/>
        <w:t>Does Not Meet Criteria</w:t>
      </w:r>
    </w:p>
    <w:p w14:paraId="1F5034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8BX</w:t>
      </w:r>
      <w:r w:rsidRPr="005A0CF1">
        <w:rPr>
          <w:sz w:val="18"/>
          <w:szCs w:val="18"/>
        </w:rPr>
        <w:tab/>
        <w:t>Does Not Meet Criteria</w:t>
      </w:r>
    </w:p>
    <w:p w14:paraId="62F2E1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8BZ</w:t>
      </w:r>
      <w:r w:rsidRPr="005A0CF1">
        <w:rPr>
          <w:sz w:val="18"/>
          <w:szCs w:val="18"/>
        </w:rPr>
        <w:tab/>
        <w:t>Does Not Meet Criteria</w:t>
      </w:r>
    </w:p>
    <w:p w14:paraId="1AC5F8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8DA</w:t>
      </w:r>
      <w:r w:rsidRPr="005A0CF1">
        <w:rPr>
          <w:sz w:val="18"/>
          <w:szCs w:val="18"/>
        </w:rPr>
        <w:tab/>
        <w:t>Does Not Meet Criteria</w:t>
      </w:r>
    </w:p>
    <w:p w14:paraId="37E04C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8DB</w:t>
      </w:r>
      <w:r w:rsidRPr="005A0CF1">
        <w:rPr>
          <w:sz w:val="18"/>
          <w:szCs w:val="18"/>
        </w:rPr>
        <w:tab/>
        <w:t>Does Not Meet Criteria</w:t>
      </w:r>
    </w:p>
    <w:p w14:paraId="32DCCE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8DD</w:t>
      </w:r>
      <w:r w:rsidRPr="005A0CF1">
        <w:rPr>
          <w:sz w:val="18"/>
          <w:szCs w:val="18"/>
        </w:rPr>
        <w:tab/>
        <w:t>Does Not Meet Criteria</w:t>
      </w:r>
    </w:p>
    <w:p w14:paraId="5BDB1C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8DE</w:t>
      </w:r>
      <w:r w:rsidRPr="005A0CF1">
        <w:rPr>
          <w:sz w:val="18"/>
          <w:szCs w:val="18"/>
        </w:rPr>
        <w:tab/>
        <w:t>Does Not Meet Criteria</w:t>
      </w:r>
    </w:p>
    <w:p w14:paraId="7FD5B4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8DF</w:t>
      </w:r>
      <w:r w:rsidRPr="005A0CF1">
        <w:rPr>
          <w:sz w:val="18"/>
          <w:szCs w:val="18"/>
        </w:rPr>
        <w:tab/>
        <w:t>Does Not Meet Criteria</w:t>
      </w:r>
    </w:p>
    <w:p w14:paraId="446E38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8DG</w:t>
      </w:r>
      <w:r w:rsidRPr="005A0CF1">
        <w:rPr>
          <w:sz w:val="18"/>
          <w:szCs w:val="18"/>
        </w:rPr>
        <w:tab/>
        <w:t>Does Not Meet Criteria</w:t>
      </w:r>
    </w:p>
    <w:p w14:paraId="5388E6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8DL</w:t>
      </w:r>
      <w:r w:rsidRPr="005A0CF1">
        <w:rPr>
          <w:sz w:val="18"/>
          <w:szCs w:val="18"/>
        </w:rPr>
        <w:tab/>
        <w:t>Does Not Meet Criteria</w:t>
      </w:r>
    </w:p>
    <w:p w14:paraId="45FCE9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8DR</w:t>
      </w:r>
      <w:r w:rsidRPr="005A0CF1">
        <w:rPr>
          <w:sz w:val="18"/>
          <w:szCs w:val="18"/>
        </w:rPr>
        <w:tab/>
        <w:t>Does Not Meet Criteria</w:t>
      </w:r>
    </w:p>
    <w:p w14:paraId="12A4D6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8DS</w:t>
      </w:r>
      <w:r w:rsidRPr="005A0CF1">
        <w:rPr>
          <w:sz w:val="18"/>
          <w:szCs w:val="18"/>
        </w:rPr>
        <w:tab/>
        <w:t>Does Not Meet Criteria</w:t>
      </w:r>
    </w:p>
    <w:p w14:paraId="58CC42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8DT</w:t>
      </w:r>
      <w:r w:rsidRPr="005A0CF1">
        <w:rPr>
          <w:sz w:val="18"/>
          <w:szCs w:val="18"/>
        </w:rPr>
        <w:tab/>
        <w:t>Does Not Meet Criteria</w:t>
      </w:r>
    </w:p>
    <w:p w14:paraId="2F3237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8DU</w:t>
      </w:r>
      <w:r w:rsidRPr="005A0CF1">
        <w:rPr>
          <w:sz w:val="18"/>
          <w:szCs w:val="18"/>
        </w:rPr>
        <w:tab/>
        <w:t>Does Not Meet Criteria</w:t>
      </w:r>
    </w:p>
    <w:p w14:paraId="3475E8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8DX</w:t>
      </w:r>
      <w:r w:rsidRPr="005A0CF1">
        <w:rPr>
          <w:sz w:val="18"/>
          <w:szCs w:val="18"/>
        </w:rPr>
        <w:tab/>
        <w:t>Does Not Meet Criteria</w:t>
      </w:r>
    </w:p>
    <w:p w14:paraId="2A7691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8DY</w:t>
      </w:r>
      <w:r w:rsidRPr="005A0CF1">
        <w:rPr>
          <w:sz w:val="18"/>
          <w:szCs w:val="18"/>
        </w:rPr>
        <w:tab/>
        <w:t>Does Not Meet Criteria</w:t>
      </w:r>
    </w:p>
    <w:p w14:paraId="21ADA3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8DZ</w:t>
      </w:r>
      <w:r w:rsidRPr="005A0CF1">
        <w:rPr>
          <w:sz w:val="18"/>
          <w:szCs w:val="18"/>
        </w:rPr>
        <w:tab/>
        <w:t>Does Not Meet Criteria</w:t>
      </w:r>
    </w:p>
    <w:p w14:paraId="1D70D6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8EA</w:t>
      </w:r>
      <w:r w:rsidRPr="005A0CF1">
        <w:rPr>
          <w:sz w:val="18"/>
          <w:szCs w:val="18"/>
        </w:rPr>
        <w:tab/>
        <w:t>Does Not Meet Criteria</w:t>
      </w:r>
    </w:p>
    <w:p w14:paraId="0CF4B5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8EB</w:t>
      </w:r>
      <w:r w:rsidRPr="005A0CF1">
        <w:rPr>
          <w:sz w:val="18"/>
          <w:szCs w:val="18"/>
        </w:rPr>
        <w:tab/>
        <w:t>Does Not Meet Criteria</w:t>
      </w:r>
    </w:p>
    <w:p w14:paraId="22F5FA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8ED</w:t>
      </w:r>
      <w:r w:rsidRPr="005A0CF1">
        <w:rPr>
          <w:sz w:val="18"/>
          <w:szCs w:val="18"/>
        </w:rPr>
        <w:tab/>
        <w:t>Does Not Meet Criteria</w:t>
      </w:r>
    </w:p>
    <w:p w14:paraId="518F7A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8EF</w:t>
      </w:r>
      <w:r w:rsidRPr="005A0CF1">
        <w:rPr>
          <w:sz w:val="18"/>
          <w:szCs w:val="18"/>
        </w:rPr>
        <w:tab/>
        <w:t>Does Not Meet Criteria</w:t>
      </w:r>
    </w:p>
    <w:p w14:paraId="085821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8EJ</w:t>
      </w:r>
      <w:r w:rsidRPr="005A0CF1">
        <w:rPr>
          <w:sz w:val="18"/>
          <w:szCs w:val="18"/>
        </w:rPr>
        <w:tab/>
        <w:t>Does Not Meet Criteria</w:t>
      </w:r>
    </w:p>
    <w:p w14:paraId="3810DC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8EN</w:t>
      </w:r>
      <w:r w:rsidRPr="005A0CF1">
        <w:rPr>
          <w:sz w:val="18"/>
          <w:szCs w:val="18"/>
        </w:rPr>
        <w:tab/>
        <w:t>Does Not Meet Criteria</w:t>
      </w:r>
    </w:p>
    <w:p w14:paraId="79ED3D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8EQ</w:t>
      </w:r>
      <w:r w:rsidRPr="005A0CF1">
        <w:rPr>
          <w:sz w:val="18"/>
          <w:szCs w:val="18"/>
        </w:rPr>
        <w:tab/>
        <w:t>Does Not Meet Criteria</w:t>
      </w:r>
    </w:p>
    <w:p w14:paraId="1D5EDF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8ET</w:t>
      </w:r>
      <w:r w:rsidRPr="005A0CF1">
        <w:rPr>
          <w:sz w:val="18"/>
          <w:szCs w:val="18"/>
        </w:rPr>
        <w:tab/>
        <w:t>Does Not Meet Criteria</w:t>
      </w:r>
    </w:p>
    <w:p w14:paraId="5BB6E1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8EU</w:t>
      </w:r>
      <w:r w:rsidRPr="005A0CF1">
        <w:rPr>
          <w:sz w:val="18"/>
          <w:szCs w:val="18"/>
        </w:rPr>
        <w:tab/>
        <w:t>Does Not Meet Criteria</w:t>
      </w:r>
    </w:p>
    <w:p w14:paraId="11FDC7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8EY</w:t>
      </w:r>
      <w:r w:rsidRPr="005A0CF1">
        <w:rPr>
          <w:sz w:val="18"/>
          <w:szCs w:val="18"/>
        </w:rPr>
        <w:tab/>
        <w:t>Does Not Meet Criteria</w:t>
      </w:r>
    </w:p>
    <w:p w14:paraId="4FC83A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8FA</w:t>
      </w:r>
      <w:r w:rsidRPr="005A0CF1">
        <w:rPr>
          <w:sz w:val="18"/>
          <w:szCs w:val="18"/>
        </w:rPr>
        <w:tab/>
        <w:t>Does Not Meet Criteria</w:t>
      </w:r>
    </w:p>
    <w:p w14:paraId="4F7BB8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8FB</w:t>
      </w:r>
      <w:r w:rsidRPr="005A0CF1">
        <w:rPr>
          <w:sz w:val="18"/>
          <w:szCs w:val="18"/>
        </w:rPr>
        <w:tab/>
        <w:t>Does Not Meet Criteria</w:t>
      </w:r>
    </w:p>
    <w:p w14:paraId="585928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8FD</w:t>
      </w:r>
      <w:r w:rsidRPr="005A0CF1">
        <w:rPr>
          <w:sz w:val="18"/>
          <w:szCs w:val="18"/>
        </w:rPr>
        <w:tab/>
        <w:t>Does Not Meet Criteria</w:t>
      </w:r>
    </w:p>
    <w:p w14:paraId="6F85C6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BT74 8FE</w:t>
      </w:r>
      <w:r w:rsidRPr="005A0CF1">
        <w:rPr>
          <w:sz w:val="18"/>
          <w:szCs w:val="18"/>
        </w:rPr>
        <w:tab/>
        <w:t>Does Not Meet Criteria</w:t>
      </w:r>
    </w:p>
    <w:p w14:paraId="7A20DC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8FF</w:t>
      </w:r>
      <w:r w:rsidRPr="005A0CF1">
        <w:rPr>
          <w:sz w:val="18"/>
          <w:szCs w:val="18"/>
        </w:rPr>
        <w:tab/>
        <w:t>Does Not Meet Criteria</w:t>
      </w:r>
    </w:p>
    <w:p w14:paraId="59ADBE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8FG</w:t>
      </w:r>
      <w:r w:rsidRPr="005A0CF1">
        <w:rPr>
          <w:sz w:val="18"/>
          <w:szCs w:val="18"/>
        </w:rPr>
        <w:tab/>
        <w:t>Does Not Meet Criteria</w:t>
      </w:r>
    </w:p>
    <w:p w14:paraId="7984DD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8FH</w:t>
      </w:r>
      <w:r w:rsidRPr="005A0CF1">
        <w:rPr>
          <w:sz w:val="18"/>
          <w:szCs w:val="18"/>
        </w:rPr>
        <w:tab/>
        <w:t>Does Not Meet Criteria</w:t>
      </w:r>
    </w:p>
    <w:p w14:paraId="7944B9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8FJ</w:t>
      </w:r>
      <w:r w:rsidRPr="005A0CF1">
        <w:rPr>
          <w:sz w:val="18"/>
          <w:szCs w:val="18"/>
        </w:rPr>
        <w:tab/>
        <w:t>Does Not Meet Criteria</w:t>
      </w:r>
    </w:p>
    <w:p w14:paraId="5C8D63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8FL</w:t>
      </w:r>
      <w:r w:rsidRPr="005A0CF1">
        <w:rPr>
          <w:sz w:val="18"/>
          <w:szCs w:val="18"/>
        </w:rPr>
        <w:tab/>
        <w:t>Does Not Meet Criteria</w:t>
      </w:r>
    </w:p>
    <w:p w14:paraId="371FC3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8FN</w:t>
      </w:r>
      <w:r w:rsidRPr="005A0CF1">
        <w:rPr>
          <w:sz w:val="18"/>
          <w:szCs w:val="18"/>
        </w:rPr>
        <w:tab/>
        <w:t>Does Not Meet Criteria</w:t>
      </w:r>
    </w:p>
    <w:p w14:paraId="588F49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8FP</w:t>
      </w:r>
      <w:r w:rsidRPr="005A0CF1">
        <w:rPr>
          <w:sz w:val="18"/>
          <w:szCs w:val="18"/>
        </w:rPr>
        <w:tab/>
        <w:t>Does Not Meet Criteria</w:t>
      </w:r>
    </w:p>
    <w:p w14:paraId="0C14B6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8FR</w:t>
      </w:r>
      <w:r w:rsidRPr="005A0CF1">
        <w:rPr>
          <w:sz w:val="18"/>
          <w:szCs w:val="18"/>
        </w:rPr>
        <w:tab/>
        <w:t>Does Not Meet Criteria</w:t>
      </w:r>
    </w:p>
    <w:p w14:paraId="11A5B5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8FT</w:t>
      </w:r>
      <w:r w:rsidRPr="005A0CF1">
        <w:rPr>
          <w:sz w:val="18"/>
          <w:szCs w:val="18"/>
        </w:rPr>
        <w:tab/>
        <w:t>Does Not Meet Criteria</w:t>
      </w:r>
    </w:p>
    <w:p w14:paraId="1D4032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8FW</w:t>
      </w:r>
      <w:r w:rsidRPr="005A0CF1">
        <w:rPr>
          <w:sz w:val="18"/>
          <w:szCs w:val="18"/>
        </w:rPr>
        <w:tab/>
        <w:t>Does Not Meet Criteria</w:t>
      </w:r>
    </w:p>
    <w:p w14:paraId="42E846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8GA</w:t>
      </w:r>
      <w:r w:rsidRPr="005A0CF1">
        <w:rPr>
          <w:sz w:val="18"/>
          <w:szCs w:val="18"/>
        </w:rPr>
        <w:tab/>
        <w:t>Does Not Meet Criteria</w:t>
      </w:r>
    </w:p>
    <w:p w14:paraId="63E53F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8GE</w:t>
      </w:r>
      <w:r w:rsidRPr="005A0CF1">
        <w:rPr>
          <w:sz w:val="18"/>
          <w:szCs w:val="18"/>
        </w:rPr>
        <w:tab/>
        <w:t>Does Not Meet Criteria</w:t>
      </w:r>
    </w:p>
    <w:p w14:paraId="6CD2D7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8GF</w:t>
      </w:r>
      <w:r w:rsidRPr="005A0CF1">
        <w:rPr>
          <w:sz w:val="18"/>
          <w:szCs w:val="18"/>
        </w:rPr>
        <w:tab/>
        <w:t>Does Not Meet Criteria</w:t>
      </w:r>
    </w:p>
    <w:p w14:paraId="6F9565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8GG</w:t>
      </w:r>
      <w:r w:rsidRPr="005A0CF1">
        <w:rPr>
          <w:sz w:val="18"/>
          <w:szCs w:val="18"/>
        </w:rPr>
        <w:tab/>
        <w:t>Does Not Meet Criteria</w:t>
      </w:r>
    </w:p>
    <w:p w14:paraId="516610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8GH</w:t>
      </w:r>
      <w:r w:rsidRPr="005A0CF1">
        <w:rPr>
          <w:sz w:val="18"/>
          <w:szCs w:val="18"/>
        </w:rPr>
        <w:tab/>
        <w:t>Does Not Meet Criteria</w:t>
      </w:r>
    </w:p>
    <w:p w14:paraId="538706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8GJ</w:t>
      </w:r>
      <w:r w:rsidRPr="005A0CF1">
        <w:rPr>
          <w:sz w:val="18"/>
          <w:szCs w:val="18"/>
        </w:rPr>
        <w:tab/>
        <w:t>Does Not Meet Criteria</w:t>
      </w:r>
    </w:p>
    <w:p w14:paraId="7E1BF3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9AA</w:t>
      </w:r>
      <w:r w:rsidRPr="005A0CF1">
        <w:rPr>
          <w:sz w:val="18"/>
          <w:szCs w:val="18"/>
        </w:rPr>
        <w:tab/>
        <w:t>Does Not Meet Criteria</w:t>
      </w:r>
    </w:p>
    <w:p w14:paraId="114F10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9AB</w:t>
      </w:r>
      <w:r w:rsidRPr="005A0CF1">
        <w:rPr>
          <w:sz w:val="18"/>
          <w:szCs w:val="18"/>
        </w:rPr>
        <w:tab/>
        <w:t>Does Not Meet Criteria</w:t>
      </w:r>
    </w:p>
    <w:p w14:paraId="21407D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9AD</w:t>
      </w:r>
      <w:r w:rsidRPr="005A0CF1">
        <w:rPr>
          <w:sz w:val="18"/>
          <w:szCs w:val="18"/>
        </w:rPr>
        <w:tab/>
        <w:t>Does Not Meet Criteria</w:t>
      </w:r>
    </w:p>
    <w:p w14:paraId="4208E2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9AE</w:t>
      </w:r>
      <w:r w:rsidRPr="005A0CF1">
        <w:rPr>
          <w:sz w:val="18"/>
          <w:szCs w:val="18"/>
        </w:rPr>
        <w:tab/>
        <w:t>Does Not Meet Criteria</w:t>
      </w:r>
    </w:p>
    <w:p w14:paraId="69D550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9AF</w:t>
      </w:r>
      <w:r w:rsidRPr="005A0CF1">
        <w:rPr>
          <w:sz w:val="18"/>
          <w:szCs w:val="18"/>
        </w:rPr>
        <w:tab/>
        <w:t>Does Not Meet Criteria</w:t>
      </w:r>
    </w:p>
    <w:p w14:paraId="378FBC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9AG</w:t>
      </w:r>
      <w:r w:rsidRPr="005A0CF1">
        <w:rPr>
          <w:sz w:val="18"/>
          <w:szCs w:val="18"/>
        </w:rPr>
        <w:tab/>
        <w:t>Does Not Meet Criteria</w:t>
      </w:r>
    </w:p>
    <w:p w14:paraId="203940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9AH</w:t>
      </w:r>
      <w:r w:rsidRPr="005A0CF1">
        <w:rPr>
          <w:sz w:val="18"/>
          <w:szCs w:val="18"/>
        </w:rPr>
        <w:tab/>
        <w:t>Does Not Meet Criteria</w:t>
      </w:r>
    </w:p>
    <w:p w14:paraId="4F731C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9AJ</w:t>
      </w:r>
      <w:r w:rsidRPr="005A0CF1">
        <w:rPr>
          <w:sz w:val="18"/>
          <w:szCs w:val="18"/>
        </w:rPr>
        <w:tab/>
        <w:t>Does Not Meet Criteria</w:t>
      </w:r>
    </w:p>
    <w:p w14:paraId="0E131A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9AL</w:t>
      </w:r>
      <w:r w:rsidRPr="005A0CF1">
        <w:rPr>
          <w:sz w:val="18"/>
          <w:szCs w:val="18"/>
        </w:rPr>
        <w:tab/>
        <w:t>Does Not Meet Criteria</w:t>
      </w:r>
    </w:p>
    <w:p w14:paraId="0DE247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9AN</w:t>
      </w:r>
      <w:r w:rsidRPr="005A0CF1">
        <w:rPr>
          <w:sz w:val="18"/>
          <w:szCs w:val="18"/>
        </w:rPr>
        <w:tab/>
        <w:t>Meets Postcode Criteria</w:t>
      </w:r>
    </w:p>
    <w:p w14:paraId="3CDC67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9AQ</w:t>
      </w:r>
      <w:r w:rsidRPr="005A0CF1">
        <w:rPr>
          <w:sz w:val="18"/>
          <w:szCs w:val="18"/>
        </w:rPr>
        <w:tab/>
        <w:t>Does Not Meet Criteria</w:t>
      </w:r>
    </w:p>
    <w:p w14:paraId="6E80B6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9AR</w:t>
      </w:r>
      <w:r w:rsidRPr="005A0CF1">
        <w:rPr>
          <w:sz w:val="18"/>
          <w:szCs w:val="18"/>
        </w:rPr>
        <w:tab/>
        <w:t>Does Not Meet Criteria</w:t>
      </w:r>
    </w:p>
    <w:p w14:paraId="5AD3ED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9AS</w:t>
      </w:r>
      <w:r w:rsidRPr="005A0CF1">
        <w:rPr>
          <w:sz w:val="18"/>
          <w:szCs w:val="18"/>
        </w:rPr>
        <w:tab/>
        <w:t>Does Not Meet Criteria</w:t>
      </w:r>
    </w:p>
    <w:p w14:paraId="0F5A9C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9AT</w:t>
      </w:r>
      <w:r w:rsidRPr="005A0CF1">
        <w:rPr>
          <w:sz w:val="18"/>
          <w:szCs w:val="18"/>
        </w:rPr>
        <w:tab/>
        <w:t>Does Not Meet Criteria</w:t>
      </w:r>
    </w:p>
    <w:p w14:paraId="222520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9AW</w:t>
      </w:r>
      <w:r w:rsidRPr="005A0CF1">
        <w:rPr>
          <w:sz w:val="18"/>
          <w:szCs w:val="18"/>
        </w:rPr>
        <w:tab/>
        <w:t>Does Not Meet Criteria</w:t>
      </w:r>
    </w:p>
    <w:p w14:paraId="055C4E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9AX</w:t>
      </w:r>
      <w:r w:rsidRPr="005A0CF1">
        <w:rPr>
          <w:sz w:val="18"/>
          <w:szCs w:val="18"/>
        </w:rPr>
        <w:tab/>
        <w:t>Does Not Meet Criteria</w:t>
      </w:r>
    </w:p>
    <w:p w14:paraId="413F3E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9AY</w:t>
      </w:r>
      <w:r w:rsidRPr="005A0CF1">
        <w:rPr>
          <w:sz w:val="18"/>
          <w:szCs w:val="18"/>
        </w:rPr>
        <w:tab/>
        <w:t>Does Not Meet Criteria</w:t>
      </w:r>
    </w:p>
    <w:p w14:paraId="32426B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9AZ</w:t>
      </w:r>
      <w:r w:rsidRPr="005A0CF1">
        <w:rPr>
          <w:sz w:val="18"/>
          <w:szCs w:val="18"/>
        </w:rPr>
        <w:tab/>
        <w:t>Does Not Meet Criteria</w:t>
      </w:r>
    </w:p>
    <w:p w14:paraId="39162A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9BA</w:t>
      </w:r>
      <w:r w:rsidRPr="005A0CF1">
        <w:rPr>
          <w:sz w:val="18"/>
          <w:szCs w:val="18"/>
        </w:rPr>
        <w:tab/>
        <w:t>Does Not Meet Criteria</w:t>
      </w:r>
    </w:p>
    <w:p w14:paraId="2264E2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9BB</w:t>
      </w:r>
      <w:r w:rsidRPr="005A0CF1">
        <w:rPr>
          <w:sz w:val="18"/>
          <w:szCs w:val="18"/>
        </w:rPr>
        <w:tab/>
        <w:t>Does Not Meet Criteria</w:t>
      </w:r>
    </w:p>
    <w:p w14:paraId="135897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9BD</w:t>
      </w:r>
      <w:r w:rsidRPr="005A0CF1">
        <w:rPr>
          <w:sz w:val="18"/>
          <w:szCs w:val="18"/>
        </w:rPr>
        <w:tab/>
        <w:t>Meets Postcode Criteria</w:t>
      </w:r>
    </w:p>
    <w:p w14:paraId="48BDEF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9BE</w:t>
      </w:r>
      <w:r w:rsidRPr="005A0CF1">
        <w:rPr>
          <w:sz w:val="18"/>
          <w:szCs w:val="18"/>
        </w:rPr>
        <w:tab/>
        <w:t>Does Not Meet Criteria</w:t>
      </w:r>
    </w:p>
    <w:p w14:paraId="39A19B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9BF</w:t>
      </w:r>
      <w:r w:rsidRPr="005A0CF1">
        <w:rPr>
          <w:sz w:val="18"/>
          <w:szCs w:val="18"/>
        </w:rPr>
        <w:tab/>
        <w:t>Does Not Meet Criteria</w:t>
      </w:r>
    </w:p>
    <w:p w14:paraId="07DDA9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9BG</w:t>
      </w:r>
      <w:r w:rsidRPr="005A0CF1">
        <w:rPr>
          <w:sz w:val="18"/>
          <w:szCs w:val="18"/>
        </w:rPr>
        <w:tab/>
        <w:t>Does Not Meet Criteria</w:t>
      </w:r>
    </w:p>
    <w:p w14:paraId="5DB64D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9BH</w:t>
      </w:r>
      <w:r w:rsidRPr="005A0CF1">
        <w:rPr>
          <w:sz w:val="18"/>
          <w:szCs w:val="18"/>
        </w:rPr>
        <w:tab/>
        <w:t>Does Not Meet Criteria</w:t>
      </w:r>
    </w:p>
    <w:p w14:paraId="35CC66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9BJ</w:t>
      </w:r>
      <w:r w:rsidRPr="005A0CF1">
        <w:rPr>
          <w:sz w:val="18"/>
          <w:szCs w:val="18"/>
        </w:rPr>
        <w:tab/>
        <w:t>Does Not Meet Criteria</w:t>
      </w:r>
    </w:p>
    <w:p w14:paraId="7D7822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9BL</w:t>
      </w:r>
      <w:r w:rsidRPr="005A0CF1">
        <w:rPr>
          <w:sz w:val="18"/>
          <w:szCs w:val="18"/>
        </w:rPr>
        <w:tab/>
        <w:t>Does Not Meet Criteria</w:t>
      </w:r>
    </w:p>
    <w:p w14:paraId="04DD53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9BN</w:t>
      </w:r>
      <w:r w:rsidRPr="005A0CF1">
        <w:rPr>
          <w:sz w:val="18"/>
          <w:szCs w:val="18"/>
        </w:rPr>
        <w:tab/>
        <w:t>Does Not Meet Criteria</w:t>
      </w:r>
    </w:p>
    <w:p w14:paraId="39E55E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9BP</w:t>
      </w:r>
      <w:r w:rsidRPr="005A0CF1">
        <w:rPr>
          <w:sz w:val="18"/>
          <w:szCs w:val="18"/>
        </w:rPr>
        <w:tab/>
        <w:t>Does Not Meet Criteria</w:t>
      </w:r>
    </w:p>
    <w:p w14:paraId="2F5FA6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9BQ</w:t>
      </w:r>
      <w:r w:rsidRPr="005A0CF1">
        <w:rPr>
          <w:sz w:val="18"/>
          <w:szCs w:val="18"/>
        </w:rPr>
        <w:tab/>
        <w:t>Does Not Meet Criteria</w:t>
      </w:r>
    </w:p>
    <w:p w14:paraId="0394EF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9BS</w:t>
      </w:r>
      <w:r w:rsidRPr="005A0CF1">
        <w:rPr>
          <w:sz w:val="18"/>
          <w:szCs w:val="18"/>
        </w:rPr>
        <w:tab/>
        <w:t>Does Not Meet Criteria</w:t>
      </w:r>
    </w:p>
    <w:p w14:paraId="03C538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9BX</w:t>
      </w:r>
      <w:r w:rsidRPr="005A0CF1">
        <w:rPr>
          <w:sz w:val="18"/>
          <w:szCs w:val="18"/>
        </w:rPr>
        <w:tab/>
        <w:t>Does Not Meet Criteria</w:t>
      </w:r>
    </w:p>
    <w:p w14:paraId="401B4B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9BY</w:t>
      </w:r>
      <w:r w:rsidRPr="005A0CF1">
        <w:rPr>
          <w:sz w:val="18"/>
          <w:szCs w:val="18"/>
        </w:rPr>
        <w:tab/>
        <w:t>Does Not Meet Criteria</w:t>
      </w:r>
    </w:p>
    <w:p w14:paraId="722DC4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9BZ</w:t>
      </w:r>
      <w:r w:rsidRPr="005A0CF1">
        <w:rPr>
          <w:sz w:val="18"/>
          <w:szCs w:val="18"/>
        </w:rPr>
        <w:tab/>
        <w:t>Does Not Meet Criteria</w:t>
      </w:r>
    </w:p>
    <w:p w14:paraId="60C6F5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9DA</w:t>
      </w:r>
      <w:r w:rsidRPr="005A0CF1">
        <w:rPr>
          <w:sz w:val="18"/>
          <w:szCs w:val="18"/>
        </w:rPr>
        <w:tab/>
        <w:t>Does Not Meet Criteria</w:t>
      </w:r>
    </w:p>
    <w:p w14:paraId="4BB879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9DD</w:t>
      </w:r>
      <w:r w:rsidRPr="005A0CF1">
        <w:rPr>
          <w:sz w:val="18"/>
          <w:szCs w:val="18"/>
        </w:rPr>
        <w:tab/>
        <w:t>Does Not Meet Criteria</w:t>
      </w:r>
    </w:p>
    <w:p w14:paraId="7F224E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9DE</w:t>
      </w:r>
      <w:r w:rsidRPr="005A0CF1">
        <w:rPr>
          <w:sz w:val="18"/>
          <w:szCs w:val="18"/>
        </w:rPr>
        <w:tab/>
        <w:t>Does Not Meet Criteria</w:t>
      </w:r>
    </w:p>
    <w:p w14:paraId="622789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9DF</w:t>
      </w:r>
      <w:r w:rsidRPr="005A0CF1">
        <w:rPr>
          <w:sz w:val="18"/>
          <w:szCs w:val="18"/>
        </w:rPr>
        <w:tab/>
        <w:t>Does Not Meet Criteria</w:t>
      </w:r>
    </w:p>
    <w:p w14:paraId="21D224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9DG</w:t>
      </w:r>
      <w:r w:rsidRPr="005A0CF1">
        <w:rPr>
          <w:sz w:val="18"/>
          <w:szCs w:val="18"/>
        </w:rPr>
        <w:tab/>
        <w:t>Does Not Meet Criteria</w:t>
      </w:r>
    </w:p>
    <w:p w14:paraId="15CD37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9DH</w:t>
      </w:r>
      <w:r w:rsidRPr="005A0CF1">
        <w:rPr>
          <w:sz w:val="18"/>
          <w:szCs w:val="18"/>
        </w:rPr>
        <w:tab/>
        <w:t>Does Not Meet Criteria</w:t>
      </w:r>
    </w:p>
    <w:p w14:paraId="7CE1AB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9DN</w:t>
      </w:r>
      <w:r w:rsidRPr="005A0CF1">
        <w:rPr>
          <w:sz w:val="18"/>
          <w:szCs w:val="18"/>
        </w:rPr>
        <w:tab/>
        <w:t>Does Not Meet Criteria</w:t>
      </w:r>
    </w:p>
    <w:p w14:paraId="78820D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9DP</w:t>
      </w:r>
      <w:r w:rsidRPr="005A0CF1">
        <w:rPr>
          <w:sz w:val="18"/>
          <w:szCs w:val="18"/>
        </w:rPr>
        <w:tab/>
        <w:t>Does Not Meet Criteria</w:t>
      </w:r>
    </w:p>
    <w:p w14:paraId="3043B2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9DR</w:t>
      </w:r>
      <w:r w:rsidRPr="005A0CF1">
        <w:rPr>
          <w:sz w:val="18"/>
          <w:szCs w:val="18"/>
        </w:rPr>
        <w:tab/>
        <w:t>Meets Postcode Criteria</w:t>
      </w:r>
    </w:p>
    <w:p w14:paraId="30169B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9DS</w:t>
      </w:r>
      <w:r w:rsidRPr="005A0CF1">
        <w:rPr>
          <w:sz w:val="18"/>
          <w:szCs w:val="18"/>
        </w:rPr>
        <w:tab/>
        <w:t>Does Not Meet Criteria</w:t>
      </w:r>
    </w:p>
    <w:p w14:paraId="6E4E9D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9DT</w:t>
      </w:r>
      <w:r w:rsidRPr="005A0CF1">
        <w:rPr>
          <w:sz w:val="18"/>
          <w:szCs w:val="18"/>
        </w:rPr>
        <w:tab/>
        <w:t>Does Not Meet Criteria</w:t>
      </w:r>
    </w:p>
    <w:p w14:paraId="58F360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9DW</w:t>
      </w:r>
      <w:r w:rsidRPr="005A0CF1">
        <w:rPr>
          <w:sz w:val="18"/>
          <w:szCs w:val="18"/>
        </w:rPr>
        <w:tab/>
        <w:t>Does Not Meet Criteria</w:t>
      </w:r>
    </w:p>
    <w:p w14:paraId="0BBD02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9DX</w:t>
      </w:r>
      <w:r w:rsidRPr="005A0CF1">
        <w:rPr>
          <w:sz w:val="18"/>
          <w:szCs w:val="18"/>
        </w:rPr>
        <w:tab/>
        <w:t>Does Not Meet Criteria</w:t>
      </w:r>
    </w:p>
    <w:p w14:paraId="6D2325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9DY</w:t>
      </w:r>
      <w:r w:rsidRPr="005A0CF1">
        <w:rPr>
          <w:sz w:val="18"/>
          <w:szCs w:val="18"/>
        </w:rPr>
        <w:tab/>
        <w:t>Does Not Meet Criteria</w:t>
      </w:r>
    </w:p>
    <w:p w14:paraId="786799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9DZ</w:t>
      </w:r>
      <w:r w:rsidRPr="005A0CF1">
        <w:rPr>
          <w:sz w:val="18"/>
          <w:szCs w:val="18"/>
        </w:rPr>
        <w:tab/>
        <w:t>Does Not Meet Criteria</w:t>
      </w:r>
    </w:p>
    <w:p w14:paraId="398377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9EA</w:t>
      </w:r>
      <w:r w:rsidRPr="005A0CF1">
        <w:rPr>
          <w:sz w:val="18"/>
          <w:szCs w:val="18"/>
        </w:rPr>
        <w:tab/>
        <w:t>Does Not Meet Criteria</w:t>
      </w:r>
    </w:p>
    <w:p w14:paraId="037C29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9EE</w:t>
      </w:r>
      <w:r w:rsidRPr="005A0CF1">
        <w:rPr>
          <w:sz w:val="18"/>
          <w:szCs w:val="18"/>
        </w:rPr>
        <w:tab/>
        <w:t>Does Not Meet Criteria</w:t>
      </w:r>
    </w:p>
    <w:p w14:paraId="4D637B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9EF</w:t>
      </w:r>
      <w:r w:rsidRPr="005A0CF1">
        <w:rPr>
          <w:sz w:val="18"/>
          <w:szCs w:val="18"/>
        </w:rPr>
        <w:tab/>
        <w:t>Does Not Meet Criteria</w:t>
      </w:r>
    </w:p>
    <w:p w14:paraId="7C8E0D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9EG</w:t>
      </w:r>
      <w:r w:rsidRPr="005A0CF1">
        <w:rPr>
          <w:sz w:val="18"/>
          <w:szCs w:val="18"/>
        </w:rPr>
        <w:tab/>
        <w:t>Does Not Meet Criteria</w:t>
      </w:r>
    </w:p>
    <w:p w14:paraId="709B33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9EH</w:t>
      </w:r>
      <w:r w:rsidRPr="005A0CF1">
        <w:rPr>
          <w:sz w:val="18"/>
          <w:szCs w:val="18"/>
        </w:rPr>
        <w:tab/>
        <w:t>Does Not Meet Criteria</w:t>
      </w:r>
    </w:p>
    <w:p w14:paraId="0D0D3D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9EJ</w:t>
      </w:r>
      <w:r w:rsidRPr="005A0CF1">
        <w:rPr>
          <w:sz w:val="18"/>
          <w:szCs w:val="18"/>
        </w:rPr>
        <w:tab/>
        <w:t>Does Not Meet Criteria</w:t>
      </w:r>
    </w:p>
    <w:p w14:paraId="4FFCB6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9EL</w:t>
      </w:r>
      <w:r w:rsidRPr="005A0CF1">
        <w:rPr>
          <w:sz w:val="18"/>
          <w:szCs w:val="18"/>
        </w:rPr>
        <w:tab/>
        <w:t>Does Not Meet Criteria</w:t>
      </w:r>
    </w:p>
    <w:p w14:paraId="2CFBFB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9EN</w:t>
      </w:r>
      <w:r w:rsidRPr="005A0CF1">
        <w:rPr>
          <w:sz w:val="18"/>
          <w:szCs w:val="18"/>
        </w:rPr>
        <w:tab/>
        <w:t>Does Not Meet Criteria</w:t>
      </w:r>
    </w:p>
    <w:p w14:paraId="59F9D0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9EP</w:t>
      </w:r>
      <w:r w:rsidRPr="005A0CF1">
        <w:rPr>
          <w:sz w:val="18"/>
          <w:szCs w:val="18"/>
        </w:rPr>
        <w:tab/>
        <w:t>Does Not Meet Criteria</w:t>
      </w:r>
    </w:p>
    <w:p w14:paraId="5FAF9E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9EQ</w:t>
      </w:r>
      <w:r w:rsidRPr="005A0CF1">
        <w:rPr>
          <w:sz w:val="18"/>
          <w:szCs w:val="18"/>
        </w:rPr>
        <w:tab/>
        <w:t>Does Not Meet Criteria</w:t>
      </w:r>
    </w:p>
    <w:p w14:paraId="6F6340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9ER</w:t>
      </w:r>
      <w:r w:rsidRPr="005A0CF1">
        <w:rPr>
          <w:sz w:val="18"/>
          <w:szCs w:val="18"/>
        </w:rPr>
        <w:tab/>
        <w:t>Does Not Meet Criteria</w:t>
      </w:r>
    </w:p>
    <w:p w14:paraId="4D9CF3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9ES</w:t>
      </w:r>
      <w:r w:rsidRPr="005A0CF1">
        <w:rPr>
          <w:sz w:val="18"/>
          <w:szCs w:val="18"/>
        </w:rPr>
        <w:tab/>
        <w:t>Does Not Meet Criteria</w:t>
      </w:r>
    </w:p>
    <w:p w14:paraId="193A8D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9EY</w:t>
      </w:r>
      <w:r w:rsidRPr="005A0CF1">
        <w:rPr>
          <w:sz w:val="18"/>
          <w:szCs w:val="18"/>
        </w:rPr>
        <w:tab/>
        <w:t>Does Not Meet Criteria</w:t>
      </w:r>
    </w:p>
    <w:p w14:paraId="7647BC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9FB</w:t>
      </w:r>
      <w:r w:rsidRPr="005A0CF1">
        <w:rPr>
          <w:sz w:val="18"/>
          <w:szCs w:val="18"/>
        </w:rPr>
        <w:tab/>
        <w:t>Does Not Meet Criteria</w:t>
      </w:r>
    </w:p>
    <w:p w14:paraId="39077A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9FD</w:t>
      </w:r>
      <w:r w:rsidRPr="005A0CF1">
        <w:rPr>
          <w:sz w:val="18"/>
          <w:szCs w:val="18"/>
        </w:rPr>
        <w:tab/>
        <w:t>Does Not Meet Criteria</w:t>
      </w:r>
    </w:p>
    <w:p w14:paraId="6EF9FA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9FE</w:t>
      </w:r>
      <w:r w:rsidRPr="005A0CF1">
        <w:rPr>
          <w:sz w:val="18"/>
          <w:szCs w:val="18"/>
        </w:rPr>
        <w:tab/>
        <w:t>Does Not Meet Criteria</w:t>
      </w:r>
    </w:p>
    <w:p w14:paraId="0719DD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9FF</w:t>
      </w:r>
      <w:r w:rsidRPr="005A0CF1">
        <w:rPr>
          <w:sz w:val="18"/>
          <w:szCs w:val="18"/>
        </w:rPr>
        <w:tab/>
        <w:t>Does Not Meet Criteria</w:t>
      </w:r>
    </w:p>
    <w:p w14:paraId="06433E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9FG</w:t>
      </w:r>
      <w:r w:rsidRPr="005A0CF1">
        <w:rPr>
          <w:sz w:val="18"/>
          <w:szCs w:val="18"/>
        </w:rPr>
        <w:tab/>
        <w:t>Does Not Meet Criteria</w:t>
      </w:r>
    </w:p>
    <w:p w14:paraId="5CC486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9FH</w:t>
      </w:r>
      <w:r w:rsidRPr="005A0CF1">
        <w:rPr>
          <w:sz w:val="18"/>
          <w:szCs w:val="18"/>
        </w:rPr>
        <w:tab/>
        <w:t>Does Not Meet Criteria</w:t>
      </w:r>
    </w:p>
    <w:p w14:paraId="7A6271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9FJ</w:t>
      </w:r>
      <w:r w:rsidRPr="005A0CF1">
        <w:rPr>
          <w:sz w:val="18"/>
          <w:szCs w:val="18"/>
        </w:rPr>
        <w:tab/>
        <w:t>Does Not Meet Criteria</w:t>
      </w:r>
    </w:p>
    <w:p w14:paraId="2DAA0B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9FL</w:t>
      </w:r>
      <w:r w:rsidRPr="005A0CF1">
        <w:rPr>
          <w:sz w:val="18"/>
          <w:szCs w:val="18"/>
        </w:rPr>
        <w:tab/>
        <w:t>Does Not Meet Criteria</w:t>
      </w:r>
    </w:p>
    <w:p w14:paraId="6F7BB3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9FN</w:t>
      </w:r>
      <w:r w:rsidRPr="005A0CF1">
        <w:rPr>
          <w:sz w:val="18"/>
          <w:szCs w:val="18"/>
        </w:rPr>
        <w:tab/>
        <w:t>Does Not Meet Criteria</w:t>
      </w:r>
    </w:p>
    <w:p w14:paraId="77B3AC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9FR</w:t>
      </w:r>
      <w:r w:rsidRPr="005A0CF1">
        <w:rPr>
          <w:sz w:val="18"/>
          <w:szCs w:val="18"/>
        </w:rPr>
        <w:tab/>
        <w:t>Does Not Meet Criteria</w:t>
      </w:r>
    </w:p>
    <w:p w14:paraId="42EB87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9FS</w:t>
      </w:r>
      <w:r w:rsidRPr="005A0CF1">
        <w:rPr>
          <w:sz w:val="18"/>
          <w:szCs w:val="18"/>
        </w:rPr>
        <w:tab/>
        <w:t>Does Not Meet Criteria</w:t>
      </w:r>
    </w:p>
    <w:p w14:paraId="60C2BD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9FT</w:t>
      </w:r>
      <w:r w:rsidRPr="005A0CF1">
        <w:rPr>
          <w:sz w:val="18"/>
          <w:szCs w:val="18"/>
        </w:rPr>
        <w:tab/>
        <w:t>Does Not Meet Criteria</w:t>
      </w:r>
    </w:p>
    <w:p w14:paraId="29E1CE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9FU</w:t>
      </w:r>
      <w:r w:rsidRPr="005A0CF1">
        <w:rPr>
          <w:sz w:val="18"/>
          <w:szCs w:val="18"/>
        </w:rPr>
        <w:tab/>
        <w:t>Does Not Meet Criteria</w:t>
      </w:r>
    </w:p>
    <w:p w14:paraId="56B192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9FW</w:t>
      </w:r>
      <w:r w:rsidRPr="005A0CF1">
        <w:rPr>
          <w:sz w:val="18"/>
          <w:szCs w:val="18"/>
        </w:rPr>
        <w:tab/>
        <w:t>Does Not Meet Criteria</w:t>
      </w:r>
    </w:p>
    <w:p w14:paraId="755A06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9FX</w:t>
      </w:r>
      <w:r w:rsidRPr="005A0CF1">
        <w:rPr>
          <w:sz w:val="18"/>
          <w:szCs w:val="18"/>
        </w:rPr>
        <w:tab/>
        <w:t>Does Not Meet Criteria</w:t>
      </w:r>
    </w:p>
    <w:p w14:paraId="19AC24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BT74 9FY</w:t>
      </w:r>
      <w:r w:rsidRPr="005A0CF1">
        <w:rPr>
          <w:sz w:val="18"/>
          <w:szCs w:val="18"/>
        </w:rPr>
        <w:tab/>
        <w:t>Does Not Meet Criteria</w:t>
      </w:r>
    </w:p>
    <w:p w14:paraId="7BEDCF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0AA</w:t>
      </w:r>
      <w:r w:rsidRPr="005A0CF1">
        <w:rPr>
          <w:sz w:val="18"/>
          <w:szCs w:val="18"/>
        </w:rPr>
        <w:tab/>
        <w:t>Does Not Meet Criteria</w:t>
      </w:r>
    </w:p>
    <w:p w14:paraId="6D3557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0AB</w:t>
      </w:r>
      <w:r w:rsidRPr="005A0CF1">
        <w:rPr>
          <w:sz w:val="18"/>
          <w:szCs w:val="18"/>
        </w:rPr>
        <w:tab/>
        <w:t>Does Not Meet Criteria</w:t>
      </w:r>
    </w:p>
    <w:p w14:paraId="326C42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0AD</w:t>
      </w:r>
      <w:r w:rsidRPr="005A0CF1">
        <w:rPr>
          <w:sz w:val="18"/>
          <w:szCs w:val="18"/>
        </w:rPr>
        <w:tab/>
        <w:t>Does Not Meet Criteria</w:t>
      </w:r>
    </w:p>
    <w:p w14:paraId="7E3DC5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0AE</w:t>
      </w:r>
      <w:r w:rsidRPr="005A0CF1">
        <w:rPr>
          <w:sz w:val="18"/>
          <w:szCs w:val="18"/>
        </w:rPr>
        <w:tab/>
        <w:t>Does Not Meet Criteria</w:t>
      </w:r>
    </w:p>
    <w:p w14:paraId="22DD71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0AJ</w:t>
      </w:r>
      <w:r w:rsidRPr="005A0CF1">
        <w:rPr>
          <w:sz w:val="18"/>
          <w:szCs w:val="18"/>
        </w:rPr>
        <w:tab/>
        <w:t>Does Not Meet Criteria</w:t>
      </w:r>
    </w:p>
    <w:p w14:paraId="245171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0JB</w:t>
      </w:r>
      <w:r w:rsidRPr="005A0CF1">
        <w:rPr>
          <w:sz w:val="18"/>
          <w:szCs w:val="18"/>
        </w:rPr>
        <w:tab/>
        <w:t>Does Not Meet Criteria</w:t>
      </w:r>
    </w:p>
    <w:p w14:paraId="638271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0JD</w:t>
      </w:r>
      <w:r w:rsidRPr="005A0CF1">
        <w:rPr>
          <w:sz w:val="18"/>
          <w:szCs w:val="18"/>
        </w:rPr>
        <w:tab/>
        <w:t>Does Not Meet Criteria</w:t>
      </w:r>
    </w:p>
    <w:p w14:paraId="1E58A1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0JE</w:t>
      </w:r>
      <w:r w:rsidRPr="005A0CF1">
        <w:rPr>
          <w:sz w:val="18"/>
          <w:szCs w:val="18"/>
        </w:rPr>
        <w:tab/>
        <w:t>Does Not Meet Criteria</w:t>
      </w:r>
    </w:p>
    <w:p w14:paraId="4933E6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0JG</w:t>
      </w:r>
      <w:r w:rsidRPr="005A0CF1">
        <w:rPr>
          <w:sz w:val="18"/>
          <w:szCs w:val="18"/>
        </w:rPr>
        <w:tab/>
        <w:t>Does Not Meet Criteria</w:t>
      </w:r>
    </w:p>
    <w:p w14:paraId="672805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0JH</w:t>
      </w:r>
      <w:r w:rsidRPr="005A0CF1">
        <w:rPr>
          <w:sz w:val="18"/>
          <w:szCs w:val="18"/>
        </w:rPr>
        <w:tab/>
        <w:t>Does Not Meet Criteria</w:t>
      </w:r>
    </w:p>
    <w:p w14:paraId="056510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0JJ</w:t>
      </w:r>
      <w:r w:rsidRPr="005A0CF1">
        <w:rPr>
          <w:sz w:val="18"/>
          <w:szCs w:val="18"/>
        </w:rPr>
        <w:tab/>
        <w:t>Does Not Meet Criteria</w:t>
      </w:r>
    </w:p>
    <w:p w14:paraId="11441E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0JL</w:t>
      </w:r>
      <w:r w:rsidRPr="005A0CF1">
        <w:rPr>
          <w:sz w:val="18"/>
          <w:szCs w:val="18"/>
        </w:rPr>
        <w:tab/>
        <w:t>Does Not Meet Criteria</w:t>
      </w:r>
    </w:p>
    <w:p w14:paraId="7D412A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0JN</w:t>
      </w:r>
      <w:r w:rsidRPr="005A0CF1">
        <w:rPr>
          <w:sz w:val="18"/>
          <w:szCs w:val="18"/>
        </w:rPr>
        <w:tab/>
        <w:t>Does Not Meet Criteria</w:t>
      </w:r>
    </w:p>
    <w:p w14:paraId="48165A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0JP</w:t>
      </w:r>
      <w:r w:rsidRPr="005A0CF1">
        <w:rPr>
          <w:sz w:val="18"/>
          <w:szCs w:val="18"/>
        </w:rPr>
        <w:tab/>
        <w:t>Does Not Meet Criteria</w:t>
      </w:r>
    </w:p>
    <w:p w14:paraId="1C8EF8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0JS</w:t>
      </w:r>
      <w:r w:rsidRPr="005A0CF1">
        <w:rPr>
          <w:sz w:val="18"/>
          <w:szCs w:val="18"/>
        </w:rPr>
        <w:tab/>
        <w:t>Does Not Meet Criteria</w:t>
      </w:r>
    </w:p>
    <w:p w14:paraId="33CDB9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0JT</w:t>
      </w:r>
      <w:r w:rsidRPr="005A0CF1">
        <w:rPr>
          <w:sz w:val="18"/>
          <w:szCs w:val="18"/>
        </w:rPr>
        <w:tab/>
        <w:t>Does Not Meet Criteria</w:t>
      </w:r>
    </w:p>
    <w:p w14:paraId="7641DE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0JW</w:t>
      </w:r>
      <w:r w:rsidRPr="005A0CF1">
        <w:rPr>
          <w:sz w:val="18"/>
          <w:szCs w:val="18"/>
        </w:rPr>
        <w:tab/>
        <w:t>Does Not Meet Criteria</w:t>
      </w:r>
    </w:p>
    <w:p w14:paraId="581104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0LA</w:t>
      </w:r>
      <w:r w:rsidRPr="005A0CF1">
        <w:rPr>
          <w:sz w:val="18"/>
          <w:szCs w:val="18"/>
        </w:rPr>
        <w:tab/>
        <w:t>Does Not Meet Criteria</w:t>
      </w:r>
    </w:p>
    <w:p w14:paraId="1FF7F7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0LD</w:t>
      </w:r>
      <w:r w:rsidRPr="005A0CF1">
        <w:rPr>
          <w:sz w:val="18"/>
          <w:szCs w:val="18"/>
        </w:rPr>
        <w:tab/>
        <w:t>Does Not Meet Criteria</w:t>
      </w:r>
    </w:p>
    <w:p w14:paraId="06F03A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0LE</w:t>
      </w:r>
      <w:r w:rsidRPr="005A0CF1">
        <w:rPr>
          <w:sz w:val="18"/>
          <w:szCs w:val="18"/>
        </w:rPr>
        <w:tab/>
        <w:t>Does Not Meet Criteria</w:t>
      </w:r>
    </w:p>
    <w:p w14:paraId="48FCAD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0LF</w:t>
      </w:r>
      <w:r w:rsidRPr="005A0CF1">
        <w:rPr>
          <w:sz w:val="18"/>
          <w:szCs w:val="18"/>
        </w:rPr>
        <w:tab/>
        <w:t>Does Not Meet Criteria</w:t>
      </w:r>
    </w:p>
    <w:p w14:paraId="209030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0LG</w:t>
      </w:r>
      <w:r w:rsidRPr="005A0CF1">
        <w:rPr>
          <w:sz w:val="18"/>
          <w:szCs w:val="18"/>
        </w:rPr>
        <w:tab/>
        <w:t>Does Not Meet Criteria</w:t>
      </w:r>
    </w:p>
    <w:p w14:paraId="56B277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0LH</w:t>
      </w:r>
      <w:r w:rsidRPr="005A0CF1">
        <w:rPr>
          <w:sz w:val="18"/>
          <w:szCs w:val="18"/>
        </w:rPr>
        <w:tab/>
        <w:t>Does Not Meet Criteria</w:t>
      </w:r>
    </w:p>
    <w:p w14:paraId="17A21D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0LJ</w:t>
      </w:r>
      <w:r w:rsidRPr="005A0CF1">
        <w:rPr>
          <w:sz w:val="18"/>
          <w:szCs w:val="18"/>
        </w:rPr>
        <w:tab/>
        <w:t>Does Not Meet Criteria</w:t>
      </w:r>
    </w:p>
    <w:p w14:paraId="4141E6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0LL</w:t>
      </w:r>
      <w:r w:rsidRPr="005A0CF1">
        <w:rPr>
          <w:sz w:val="18"/>
          <w:szCs w:val="18"/>
        </w:rPr>
        <w:tab/>
        <w:t>Does Not Meet Criteria</w:t>
      </w:r>
    </w:p>
    <w:p w14:paraId="183F0C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0LN</w:t>
      </w:r>
      <w:r w:rsidRPr="005A0CF1">
        <w:rPr>
          <w:sz w:val="18"/>
          <w:szCs w:val="18"/>
        </w:rPr>
        <w:tab/>
        <w:t>Does Not Meet Criteria</w:t>
      </w:r>
    </w:p>
    <w:p w14:paraId="45C9AB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0LP</w:t>
      </w:r>
      <w:r w:rsidRPr="005A0CF1">
        <w:rPr>
          <w:sz w:val="18"/>
          <w:szCs w:val="18"/>
        </w:rPr>
        <w:tab/>
        <w:t>Does Not Meet Criteria</w:t>
      </w:r>
    </w:p>
    <w:p w14:paraId="64B390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0LQ</w:t>
      </w:r>
      <w:r w:rsidRPr="005A0CF1">
        <w:rPr>
          <w:sz w:val="18"/>
          <w:szCs w:val="18"/>
        </w:rPr>
        <w:tab/>
        <w:t>Does Not Meet Criteria</w:t>
      </w:r>
    </w:p>
    <w:p w14:paraId="57B682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0LR</w:t>
      </w:r>
      <w:r w:rsidRPr="005A0CF1">
        <w:rPr>
          <w:sz w:val="18"/>
          <w:szCs w:val="18"/>
        </w:rPr>
        <w:tab/>
        <w:t>Does Not Meet Criteria</w:t>
      </w:r>
    </w:p>
    <w:p w14:paraId="0FB46C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0LS</w:t>
      </w:r>
      <w:r w:rsidRPr="005A0CF1">
        <w:rPr>
          <w:sz w:val="18"/>
          <w:szCs w:val="18"/>
        </w:rPr>
        <w:tab/>
        <w:t>Does Not Meet Criteria</w:t>
      </w:r>
    </w:p>
    <w:p w14:paraId="17A00E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0LT</w:t>
      </w:r>
      <w:r w:rsidRPr="005A0CF1">
        <w:rPr>
          <w:sz w:val="18"/>
          <w:szCs w:val="18"/>
        </w:rPr>
        <w:tab/>
        <w:t>Meets Postcode Criteria</w:t>
      </w:r>
    </w:p>
    <w:p w14:paraId="725EB7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0LU</w:t>
      </w:r>
      <w:r w:rsidRPr="005A0CF1">
        <w:rPr>
          <w:sz w:val="18"/>
          <w:szCs w:val="18"/>
        </w:rPr>
        <w:tab/>
        <w:t>Meets Postcode Criteria</w:t>
      </w:r>
    </w:p>
    <w:p w14:paraId="36A6B8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0LW</w:t>
      </w:r>
      <w:r w:rsidRPr="005A0CF1">
        <w:rPr>
          <w:sz w:val="18"/>
          <w:szCs w:val="18"/>
        </w:rPr>
        <w:tab/>
        <w:t>Does Not Meet Criteria</w:t>
      </w:r>
    </w:p>
    <w:p w14:paraId="34F48D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0LY</w:t>
      </w:r>
      <w:r w:rsidRPr="005A0CF1">
        <w:rPr>
          <w:sz w:val="18"/>
          <w:szCs w:val="18"/>
        </w:rPr>
        <w:tab/>
        <w:t>Does Not Meet Criteria</w:t>
      </w:r>
    </w:p>
    <w:p w14:paraId="24E1C0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0LZ</w:t>
      </w:r>
      <w:r w:rsidRPr="005A0CF1">
        <w:rPr>
          <w:sz w:val="18"/>
          <w:szCs w:val="18"/>
        </w:rPr>
        <w:tab/>
        <w:t>Does Not Meet Criteria</w:t>
      </w:r>
    </w:p>
    <w:p w14:paraId="03A963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0NA</w:t>
      </w:r>
      <w:r w:rsidRPr="005A0CF1">
        <w:rPr>
          <w:sz w:val="18"/>
          <w:szCs w:val="18"/>
        </w:rPr>
        <w:tab/>
        <w:t>Does Not Meet Criteria</w:t>
      </w:r>
    </w:p>
    <w:p w14:paraId="146B1B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0NB</w:t>
      </w:r>
      <w:r w:rsidRPr="005A0CF1">
        <w:rPr>
          <w:sz w:val="18"/>
          <w:szCs w:val="18"/>
        </w:rPr>
        <w:tab/>
        <w:t>Does Not Meet Criteria</w:t>
      </w:r>
    </w:p>
    <w:p w14:paraId="6C0F4F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0ND</w:t>
      </w:r>
      <w:r w:rsidRPr="005A0CF1">
        <w:rPr>
          <w:sz w:val="18"/>
          <w:szCs w:val="18"/>
        </w:rPr>
        <w:tab/>
        <w:t>Does Not Meet Criteria</w:t>
      </w:r>
    </w:p>
    <w:p w14:paraId="2274FE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0NE</w:t>
      </w:r>
      <w:r w:rsidRPr="005A0CF1">
        <w:rPr>
          <w:sz w:val="18"/>
          <w:szCs w:val="18"/>
        </w:rPr>
        <w:tab/>
        <w:t>Does Not Meet Criteria</w:t>
      </w:r>
    </w:p>
    <w:p w14:paraId="7D65B9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0NF</w:t>
      </w:r>
      <w:r w:rsidRPr="005A0CF1">
        <w:rPr>
          <w:sz w:val="18"/>
          <w:szCs w:val="18"/>
        </w:rPr>
        <w:tab/>
        <w:t>Does Not Meet Criteria</w:t>
      </w:r>
    </w:p>
    <w:p w14:paraId="427DA1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0NG</w:t>
      </w:r>
      <w:r w:rsidRPr="005A0CF1">
        <w:rPr>
          <w:sz w:val="18"/>
          <w:szCs w:val="18"/>
        </w:rPr>
        <w:tab/>
        <w:t>Does Not Meet Criteria</w:t>
      </w:r>
    </w:p>
    <w:p w14:paraId="68A3E7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0NH</w:t>
      </w:r>
      <w:r w:rsidRPr="005A0CF1">
        <w:rPr>
          <w:sz w:val="18"/>
          <w:szCs w:val="18"/>
        </w:rPr>
        <w:tab/>
        <w:t>Does Not Meet Criteria</w:t>
      </w:r>
    </w:p>
    <w:p w14:paraId="7304DD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0NJ</w:t>
      </w:r>
      <w:r w:rsidRPr="005A0CF1">
        <w:rPr>
          <w:sz w:val="18"/>
          <w:szCs w:val="18"/>
        </w:rPr>
        <w:tab/>
        <w:t>Does Not Meet Criteria</w:t>
      </w:r>
    </w:p>
    <w:p w14:paraId="1CA94A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0NL</w:t>
      </w:r>
      <w:r w:rsidRPr="005A0CF1">
        <w:rPr>
          <w:sz w:val="18"/>
          <w:szCs w:val="18"/>
        </w:rPr>
        <w:tab/>
        <w:t>Does Not Meet Criteria</w:t>
      </w:r>
    </w:p>
    <w:p w14:paraId="25A39C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0NN</w:t>
      </w:r>
      <w:r w:rsidRPr="005A0CF1">
        <w:rPr>
          <w:sz w:val="18"/>
          <w:szCs w:val="18"/>
        </w:rPr>
        <w:tab/>
        <w:t>Does Not Meet Criteria</w:t>
      </w:r>
    </w:p>
    <w:p w14:paraId="10B7D4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0NP</w:t>
      </w:r>
      <w:r w:rsidRPr="005A0CF1">
        <w:rPr>
          <w:sz w:val="18"/>
          <w:szCs w:val="18"/>
        </w:rPr>
        <w:tab/>
        <w:t>Does Not Meet Criteria</w:t>
      </w:r>
    </w:p>
    <w:p w14:paraId="776AE7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0NQ</w:t>
      </w:r>
      <w:r w:rsidRPr="005A0CF1">
        <w:rPr>
          <w:sz w:val="18"/>
          <w:szCs w:val="18"/>
        </w:rPr>
        <w:tab/>
        <w:t>Does Not Meet Criteria</w:t>
      </w:r>
    </w:p>
    <w:p w14:paraId="5B377A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0NS</w:t>
      </w:r>
      <w:r w:rsidRPr="005A0CF1">
        <w:rPr>
          <w:sz w:val="18"/>
          <w:szCs w:val="18"/>
        </w:rPr>
        <w:tab/>
        <w:t>Does Not Meet Criteria</w:t>
      </w:r>
    </w:p>
    <w:p w14:paraId="7A7061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0NT</w:t>
      </w:r>
      <w:r w:rsidRPr="005A0CF1">
        <w:rPr>
          <w:sz w:val="18"/>
          <w:szCs w:val="18"/>
        </w:rPr>
        <w:tab/>
        <w:t>Does Not Meet Criteria</w:t>
      </w:r>
    </w:p>
    <w:p w14:paraId="444F91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0NU</w:t>
      </w:r>
      <w:r w:rsidRPr="005A0CF1">
        <w:rPr>
          <w:sz w:val="18"/>
          <w:szCs w:val="18"/>
        </w:rPr>
        <w:tab/>
        <w:t>Does Not Meet Criteria</w:t>
      </w:r>
    </w:p>
    <w:p w14:paraId="3B83CB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0NW</w:t>
      </w:r>
      <w:r w:rsidRPr="005A0CF1">
        <w:rPr>
          <w:sz w:val="18"/>
          <w:szCs w:val="18"/>
        </w:rPr>
        <w:tab/>
        <w:t>Does Not Meet Criteria</w:t>
      </w:r>
    </w:p>
    <w:p w14:paraId="4A34B7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0NY</w:t>
      </w:r>
      <w:r w:rsidRPr="005A0CF1">
        <w:rPr>
          <w:sz w:val="18"/>
          <w:szCs w:val="18"/>
        </w:rPr>
        <w:tab/>
        <w:t>Does Not Meet Criteria</w:t>
      </w:r>
    </w:p>
    <w:p w14:paraId="637ACF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0PA</w:t>
      </w:r>
      <w:r w:rsidRPr="005A0CF1">
        <w:rPr>
          <w:sz w:val="18"/>
          <w:szCs w:val="18"/>
        </w:rPr>
        <w:tab/>
        <w:t>Does Not Meet Criteria</w:t>
      </w:r>
    </w:p>
    <w:p w14:paraId="79816B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0PB</w:t>
      </w:r>
      <w:r w:rsidRPr="005A0CF1">
        <w:rPr>
          <w:sz w:val="18"/>
          <w:szCs w:val="18"/>
        </w:rPr>
        <w:tab/>
        <w:t>Does Not Meet Criteria</w:t>
      </w:r>
    </w:p>
    <w:p w14:paraId="751214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0PD</w:t>
      </w:r>
      <w:r w:rsidRPr="005A0CF1">
        <w:rPr>
          <w:sz w:val="18"/>
          <w:szCs w:val="18"/>
        </w:rPr>
        <w:tab/>
        <w:t>Does Not Meet Criteria</w:t>
      </w:r>
    </w:p>
    <w:p w14:paraId="519842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0PE</w:t>
      </w:r>
      <w:r w:rsidRPr="005A0CF1">
        <w:rPr>
          <w:sz w:val="18"/>
          <w:szCs w:val="18"/>
        </w:rPr>
        <w:tab/>
        <w:t>Does Not Meet Criteria</w:t>
      </w:r>
    </w:p>
    <w:p w14:paraId="594BDF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0PF</w:t>
      </w:r>
      <w:r w:rsidRPr="005A0CF1">
        <w:rPr>
          <w:sz w:val="18"/>
          <w:szCs w:val="18"/>
        </w:rPr>
        <w:tab/>
        <w:t>Does Not Meet Criteria</w:t>
      </w:r>
    </w:p>
    <w:p w14:paraId="4EBCB4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0PG</w:t>
      </w:r>
      <w:r w:rsidRPr="005A0CF1">
        <w:rPr>
          <w:sz w:val="18"/>
          <w:szCs w:val="18"/>
        </w:rPr>
        <w:tab/>
        <w:t>Does Not Meet Criteria</w:t>
      </w:r>
    </w:p>
    <w:p w14:paraId="385F00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0PH</w:t>
      </w:r>
      <w:r w:rsidRPr="005A0CF1">
        <w:rPr>
          <w:sz w:val="18"/>
          <w:szCs w:val="18"/>
        </w:rPr>
        <w:tab/>
        <w:t>Does Not Meet Criteria</w:t>
      </w:r>
    </w:p>
    <w:p w14:paraId="2FA56C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0PR</w:t>
      </w:r>
      <w:r w:rsidRPr="005A0CF1">
        <w:rPr>
          <w:sz w:val="18"/>
          <w:szCs w:val="18"/>
        </w:rPr>
        <w:tab/>
        <w:t>Does Not Meet Criteria</w:t>
      </w:r>
    </w:p>
    <w:p w14:paraId="783D82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0PS</w:t>
      </w:r>
      <w:r w:rsidRPr="005A0CF1">
        <w:rPr>
          <w:sz w:val="18"/>
          <w:szCs w:val="18"/>
        </w:rPr>
        <w:tab/>
        <w:t>Does Not Meet Criteria</w:t>
      </w:r>
    </w:p>
    <w:p w14:paraId="6AD051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0PT</w:t>
      </w:r>
      <w:r w:rsidRPr="005A0CF1">
        <w:rPr>
          <w:sz w:val="18"/>
          <w:szCs w:val="18"/>
        </w:rPr>
        <w:tab/>
        <w:t>Does Not Meet Criteria</w:t>
      </w:r>
    </w:p>
    <w:p w14:paraId="54C0A5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0PU</w:t>
      </w:r>
      <w:r w:rsidRPr="005A0CF1">
        <w:rPr>
          <w:sz w:val="18"/>
          <w:szCs w:val="18"/>
        </w:rPr>
        <w:tab/>
        <w:t>Does Not Meet Criteria</w:t>
      </w:r>
    </w:p>
    <w:p w14:paraId="7DA753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0PW</w:t>
      </w:r>
      <w:r w:rsidRPr="005A0CF1">
        <w:rPr>
          <w:sz w:val="18"/>
          <w:szCs w:val="18"/>
        </w:rPr>
        <w:tab/>
        <w:t>Does Not Meet Criteria</w:t>
      </w:r>
    </w:p>
    <w:p w14:paraId="174943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0PX</w:t>
      </w:r>
      <w:r w:rsidRPr="005A0CF1">
        <w:rPr>
          <w:sz w:val="18"/>
          <w:szCs w:val="18"/>
        </w:rPr>
        <w:tab/>
        <w:t>Does Not Meet Criteria</w:t>
      </w:r>
    </w:p>
    <w:p w14:paraId="70BF40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0PY</w:t>
      </w:r>
      <w:r w:rsidRPr="005A0CF1">
        <w:rPr>
          <w:sz w:val="18"/>
          <w:szCs w:val="18"/>
        </w:rPr>
        <w:tab/>
        <w:t>Does Not Meet Criteria</w:t>
      </w:r>
    </w:p>
    <w:p w14:paraId="742B75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0PZ</w:t>
      </w:r>
      <w:r w:rsidRPr="005A0CF1">
        <w:rPr>
          <w:sz w:val="18"/>
          <w:szCs w:val="18"/>
        </w:rPr>
        <w:tab/>
        <w:t>Does Not Meet Criteria</w:t>
      </w:r>
    </w:p>
    <w:p w14:paraId="42367E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0QA</w:t>
      </w:r>
      <w:r w:rsidRPr="005A0CF1">
        <w:rPr>
          <w:sz w:val="18"/>
          <w:szCs w:val="18"/>
        </w:rPr>
        <w:tab/>
        <w:t>Does Not Meet Criteria</w:t>
      </w:r>
    </w:p>
    <w:p w14:paraId="3FA80A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0QB</w:t>
      </w:r>
      <w:r w:rsidRPr="005A0CF1">
        <w:rPr>
          <w:sz w:val="18"/>
          <w:szCs w:val="18"/>
        </w:rPr>
        <w:tab/>
        <w:t>Does Not Meet Criteria</w:t>
      </w:r>
    </w:p>
    <w:p w14:paraId="2C9CFB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0QE</w:t>
      </w:r>
      <w:r w:rsidRPr="005A0CF1">
        <w:rPr>
          <w:sz w:val="18"/>
          <w:szCs w:val="18"/>
        </w:rPr>
        <w:tab/>
        <w:t>Does Not Meet Criteria</w:t>
      </w:r>
    </w:p>
    <w:p w14:paraId="1D592E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0QF</w:t>
      </w:r>
      <w:r w:rsidRPr="005A0CF1">
        <w:rPr>
          <w:sz w:val="18"/>
          <w:szCs w:val="18"/>
        </w:rPr>
        <w:tab/>
        <w:t>Does Not Meet Criteria</w:t>
      </w:r>
    </w:p>
    <w:p w14:paraId="0152C3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0QG</w:t>
      </w:r>
      <w:r w:rsidRPr="005A0CF1">
        <w:rPr>
          <w:sz w:val="18"/>
          <w:szCs w:val="18"/>
        </w:rPr>
        <w:tab/>
        <w:t>Does Not Meet Criteria</w:t>
      </w:r>
    </w:p>
    <w:p w14:paraId="5F23CD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0QH</w:t>
      </w:r>
      <w:r w:rsidRPr="005A0CF1">
        <w:rPr>
          <w:sz w:val="18"/>
          <w:szCs w:val="18"/>
        </w:rPr>
        <w:tab/>
        <w:t>Does Not Meet Criteria</w:t>
      </w:r>
    </w:p>
    <w:p w14:paraId="7B8843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0QJ</w:t>
      </w:r>
      <w:r w:rsidRPr="005A0CF1">
        <w:rPr>
          <w:sz w:val="18"/>
          <w:szCs w:val="18"/>
        </w:rPr>
        <w:tab/>
        <w:t>Does Not Meet Criteria</w:t>
      </w:r>
    </w:p>
    <w:p w14:paraId="3593E3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0QL</w:t>
      </w:r>
      <w:r w:rsidRPr="005A0CF1">
        <w:rPr>
          <w:sz w:val="18"/>
          <w:szCs w:val="18"/>
        </w:rPr>
        <w:tab/>
        <w:t>Does Not Meet Criteria</w:t>
      </w:r>
    </w:p>
    <w:p w14:paraId="058760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0QN</w:t>
      </w:r>
      <w:r w:rsidRPr="005A0CF1">
        <w:rPr>
          <w:sz w:val="18"/>
          <w:szCs w:val="18"/>
        </w:rPr>
        <w:tab/>
        <w:t>Does Not Meet Criteria</w:t>
      </w:r>
    </w:p>
    <w:p w14:paraId="35939A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0QP</w:t>
      </w:r>
      <w:r w:rsidRPr="005A0CF1">
        <w:rPr>
          <w:sz w:val="18"/>
          <w:szCs w:val="18"/>
        </w:rPr>
        <w:tab/>
        <w:t>Does Not Meet Criteria</w:t>
      </w:r>
    </w:p>
    <w:p w14:paraId="7AA16E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0QQ</w:t>
      </w:r>
      <w:r w:rsidRPr="005A0CF1">
        <w:rPr>
          <w:sz w:val="18"/>
          <w:szCs w:val="18"/>
        </w:rPr>
        <w:tab/>
        <w:t>Does Not Meet Criteria</w:t>
      </w:r>
    </w:p>
    <w:p w14:paraId="1E0DCA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0QR</w:t>
      </w:r>
      <w:r w:rsidRPr="005A0CF1">
        <w:rPr>
          <w:sz w:val="18"/>
          <w:szCs w:val="18"/>
        </w:rPr>
        <w:tab/>
        <w:t>Does Not Meet Criteria</w:t>
      </w:r>
    </w:p>
    <w:p w14:paraId="121157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0QS</w:t>
      </w:r>
      <w:r w:rsidRPr="005A0CF1">
        <w:rPr>
          <w:sz w:val="18"/>
          <w:szCs w:val="18"/>
        </w:rPr>
        <w:tab/>
        <w:t>Does Not Meet Criteria</w:t>
      </w:r>
    </w:p>
    <w:p w14:paraId="3E5FED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0QT</w:t>
      </w:r>
      <w:r w:rsidRPr="005A0CF1">
        <w:rPr>
          <w:sz w:val="18"/>
          <w:szCs w:val="18"/>
        </w:rPr>
        <w:tab/>
        <w:t>Does Not Meet Criteria</w:t>
      </w:r>
    </w:p>
    <w:p w14:paraId="0126A9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0QU</w:t>
      </w:r>
      <w:r w:rsidRPr="005A0CF1">
        <w:rPr>
          <w:sz w:val="18"/>
          <w:szCs w:val="18"/>
        </w:rPr>
        <w:tab/>
        <w:t>Does Not Meet Criteria</w:t>
      </w:r>
    </w:p>
    <w:p w14:paraId="434566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0QW</w:t>
      </w:r>
      <w:r w:rsidRPr="005A0CF1">
        <w:rPr>
          <w:sz w:val="18"/>
          <w:szCs w:val="18"/>
        </w:rPr>
        <w:tab/>
        <w:t>Meets Postcode Criteria</w:t>
      </w:r>
    </w:p>
    <w:p w14:paraId="588AF7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0QX</w:t>
      </w:r>
      <w:r w:rsidRPr="005A0CF1">
        <w:rPr>
          <w:sz w:val="18"/>
          <w:szCs w:val="18"/>
        </w:rPr>
        <w:tab/>
        <w:t>Does Not Meet Criteria</w:t>
      </w:r>
    </w:p>
    <w:p w14:paraId="665541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0QY</w:t>
      </w:r>
      <w:r w:rsidRPr="005A0CF1">
        <w:rPr>
          <w:sz w:val="18"/>
          <w:szCs w:val="18"/>
        </w:rPr>
        <w:tab/>
        <w:t>Meets Postcode Criteria</w:t>
      </w:r>
    </w:p>
    <w:p w14:paraId="6FC7F4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0QZ</w:t>
      </w:r>
      <w:r w:rsidRPr="005A0CF1">
        <w:rPr>
          <w:sz w:val="18"/>
          <w:szCs w:val="18"/>
        </w:rPr>
        <w:tab/>
        <w:t>Meets Postcode Criteria</w:t>
      </w:r>
    </w:p>
    <w:p w14:paraId="64F35B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0RA</w:t>
      </w:r>
      <w:r w:rsidRPr="005A0CF1">
        <w:rPr>
          <w:sz w:val="18"/>
          <w:szCs w:val="18"/>
        </w:rPr>
        <w:tab/>
        <w:t>Meets Postcode Criteria</w:t>
      </w:r>
    </w:p>
    <w:p w14:paraId="670372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0RD</w:t>
      </w:r>
      <w:r w:rsidRPr="005A0CF1">
        <w:rPr>
          <w:sz w:val="18"/>
          <w:szCs w:val="18"/>
        </w:rPr>
        <w:tab/>
        <w:t>Meets Postcode Criteria</w:t>
      </w:r>
    </w:p>
    <w:p w14:paraId="0A39EE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0RE</w:t>
      </w:r>
      <w:r w:rsidRPr="005A0CF1">
        <w:rPr>
          <w:sz w:val="18"/>
          <w:szCs w:val="18"/>
        </w:rPr>
        <w:tab/>
        <w:t>Meets Postcode Criteria</w:t>
      </w:r>
    </w:p>
    <w:p w14:paraId="6B8919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0RG</w:t>
      </w:r>
      <w:r w:rsidRPr="005A0CF1">
        <w:rPr>
          <w:sz w:val="18"/>
          <w:szCs w:val="18"/>
        </w:rPr>
        <w:tab/>
        <w:t>Meets Postcode Criteria</w:t>
      </w:r>
    </w:p>
    <w:p w14:paraId="05AF0C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0RH</w:t>
      </w:r>
      <w:r w:rsidRPr="005A0CF1">
        <w:rPr>
          <w:sz w:val="18"/>
          <w:szCs w:val="18"/>
        </w:rPr>
        <w:tab/>
        <w:t>Meets Postcode Criteria</w:t>
      </w:r>
    </w:p>
    <w:p w14:paraId="277725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0RJ</w:t>
      </w:r>
      <w:r w:rsidRPr="005A0CF1">
        <w:rPr>
          <w:sz w:val="18"/>
          <w:szCs w:val="18"/>
        </w:rPr>
        <w:tab/>
        <w:t>Meets Postcode Criteria</w:t>
      </w:r>
    </w:p>
    <w:p w14:paraId="20E4EA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0RL</w:t>
      </w:r>
      <w:r w:rsidRPr="005A0CF1">
        <w:rPr>
          <w:sz w:val="18"/>
          <w:szCs w:val="18"/>
        </w:rPr>
        <w:tab/>
        <w:t>Meets Postcode Criteria</w:t>
      </w:r>
    </w:p>
    <w:p w14:paraId="090AA0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0RN</w:t>
      </w:r>
      <w:r w:rsidRPr="005A0CF1">
        <w:rPr>
          <w:sz w:val="18"/>
          <w:szCs w:val="18"/>
        </w:rPr>
        <w:tab/>
        <w:t>Meets Postcode Criteria</w:t>
      </w:r>
    </w:p>
    <w:p w14:paraId="77B918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0RP</w:t>
      </w:r>
      <w:r w:rsidRPr="005A0CF1">
        <w:rPr>
          <w:sz w:val="18"/>
          <w:szCs w:val="18"/>
        </w:rPr>
        <w:tab/>
        <w:t>Does Not Meet Criteria</w:t>
      </w:r>
    </w:p>
    <w:p w14:paraId="12FF8B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0RQ</w:t>
      </w:r>
      <w:r w:rsidRPr="005A0CF1">
        <w:rPr>
          <w:sz w:val="18"/>
          <w:szCs w:val="18"/>
        </w:rPr>
        <w:tab/>
        <w:t>Meets Postcode Criteria</w:t>
      </w:r>
    </w:p>
    <w:p w14:paraId="7092E5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0RR</w:t>
      </w:r>
      <w:r w:rsidRPr="005A0CF1">
        <w:rPr>
          <w:sz w:val="18"/>
          <w:szCs w:val="18"/>
        </w:rPr>
        <w:tab/>
        <w:t>Does Not Meet Criteria</w:t>
      </w:r>
    </w:p>
    <w:p w14:paraId="4E7665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0RS</w:t>
      </w:r>
      <w:r w:rsidRPr="005A0CF1">
        <w:rPr>
          <w:sz w:val="18"/>
          <w:szCs w:val="18"/>
        </w:rPr>
        <w:tab/>
        <w:t>Meets Postcode Criteria</w:t>
      </w:r>
    </w:p>
    <w:p w14:paraId="2F1705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0RT</w:t>
      </w:r>
      <w:r w:rsidRPr="005A0CF1">
        <w:rPr>
          <w:sz w:val="18"/>
          <w:szCs w:val="18"/>
        </w:rPr>
        <w:tab/>
        <w:t>Does Not Meet Criteria</w:t>
      </w:r>
    </w:p>
    <w:p w14:paraId="214ACE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0RW</w:t>
      </w:r>
      <w:r w:rsidRPr="005A0CF1">
        <w:rPr>
          <w:sz w:val="18"/>
          <w:szCs w:val="18"/>
        </w:rPr>
        <w:tab/>
        <w:t>Meets Postcode Criteria</w:t>
      </w:r>
    </w:p>
    <w:p w14:paraId="4DE6C5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0RX</w:t>
      </w:r>
      <w:r w:rsidRPr="005A0CF1">
        <w:rPr>
          <w:sz w:val="18"/>
          <w:szCs w:val="18"/>
        </w:rPr>
        <w:tab/>
        <w:t>Does Not Meet Criteria</w:t>
      </w:r>
    </w:p>
    <w:p w14:paraId="292211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0RY</w:t>
      </w:r>
      <w:r w:rsidRPr="005A0CF1">
        <w:rPr>
          <w:sz w:val="18"/>
          <w:szCs w:val="18"/>
        </w:rPr>
        <w:tab/>
        <w:t>Does Not Meet Criteria</w:t>
      </w:r>
    </w:p>
    <w:p w14:paraId="1B1211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0RZ</w:t>
      </w:r>
      <w:r w:rsidRPr="005A0CF1">
        <w:rPr>
          <w:sz w:val="18"/>
          <w:szCs w:val="18"/>
        </w:rPr>
        <w:tab/>
        <w:t>Does Not Meet Criteria</w:t>
      </w:r>
    </w:p>
    <w:p w14:paraId="1F3F23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0SA</w:t>
      </w:r>
      <w:r w:rsidRPr="005A0CF1">
        <w:rPr>
          <w:sz w:val="18"/>
          <w:szCs w:val="18"/>
        </w:rPr>
        <w:tab/>
        <w:t>Does Not Meet Criteria</w:t>
      </w:r>
    </w:p>
    <w:p w14:paraId="5440D2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0SB</w:t>
      </w:r>
      <w:r w:rsidRPr="005A0CF1">
        <w:rPr>
          <w:sz w:val="18"/>
          <w:szCs w:val="18"/>
        </w:rPr>
        <w:tab/>
        <w:t>Does Not Meet Criteria</w:t>
      </w:r>
    </w:p>
    <w:p w14:paraId="55D517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0SD</w:t>
      </w:r>
      <w:r w:rsidRPr="005A0CF1">
        <w:rPr>
          <w:sz w:val="18"/>
          <w:szCs w:val="18"/>
        </w:rPr>
        <w:tab/>
        <w:t>Does Not Meet Criteria</w:t>
      </w:r>
    </w:p>
    <w:p w14:paraId="6AE818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0SE</w:t>
      </w:r>
      <w:r w:rsidRPr="005A0CF1">
        <w:rPr>
          <w:sz w:val="18"/>
          <w:szCs w:val="18"/>
        </w:rPr>
        <w:tab/>
        <w:t>Does Not Meet Criteria</w:t>
      </w:r>
    </w:p>
    <w:p w14:paraId="65104F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0SF</w:t>
      </w:r>
      <w:r w:rsidRPr="005A0CF1">
        <w:rPr>
          <w:sz w:val="18"/>
          <w:szCs w:val="18"/>
        </w:rPr>
        <w:tab/>
        <w:t>Does Not Meet Criteria</w:t>
      </w:r>
    </w:p>
    <w:p w14:paraId="3DB961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0SG</w:t>
      </w:r>
      <w:r w:rsidRPr="005A0CF1">
        <w:rPr>
          <w:sz w:val="18"/>
          <w:szCs w:val="18"/>
        </w:rPr>
        <w:tab/>
        <w:t>Does Not Meet Criteria</w:t>
      </w:r>
    </w:p>
    <w:p w14:paraId="0BCF56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0SH</w:t>
      </w:r>
      <w:r w:rsidRPr="005A0CF1">
        <w:rPr>
          <w:sz w:val="18"/>
          <w:szCs w:val="18"/>
        </w:rPr>
        <w:tab/>
        <w:t>Does Not Meet Criteria</w:t>
      </w:r>
    </w:p>
    <w:p w14:paraId="2C27D3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0SJ</w:t>
      </w:r>
      <w:r w:rsidRPr="005A0CF1">
        <w:rPr>
          <w:sz w:val="18"/>
          <w:szCs w:val="18"/>
        </w:rPr>
        <w:tab/>
        <w:t>Does Not Meet Criteria</w:t>
      </w:r>
    </w:p>
    <w:p w14:paraId="0EDB7A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0SL</w:t>
      </w:r>
      <w:r w:rsidRPr="005A0CF1">
        <w:rPr>
          <w:sz w:val="18"/>
          <w:szCs w:val="18"/>
        </w:rPr>
        <w:tab/>
        <w:t>Does Not Meet Criteria</w:t>
      </w:r>
    </w:p>
    <w:p w14:paraId="14E7D4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0SN</w:t>
      </w:r>
      <w:r w:rsidRPr="005A0CF1">
        <w:rPr>
          <w:sz w:val="18"/>
          <w:szCs w:val="18"/>
        </w:rPr>
        <w:tab/>
        <w:t>Does Not Meet Criteria</w:t>
      </w:r>
    </w:p>
    <w:p w14:paraId="1CC258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0SP</w:t>
      </w:r>
      <w:r w:rsidRPr="005A0CF1">
        <w:rPr>
          <w:sz w:val="18"/>
          <w:szCs w:val="18"/>
        </w:rPr>
        <w:tab/>
        <w:t>Does Not Meet Criteria</w:t>
      </w:r>
    </w:p>
    <w:p w14:paraId="66D27D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0SQ</w:t>
      </w:r>
      <w:r w:rsidRPr="005A0CF1">
        <w:rPr>
          <w:sz w:val="18"/>
          <w:szCs w:val="18"/>
        </w:rPr>
        <w:tab/>
        <w:t>Does Not Meet Criteria</w:t>
      </w:r>
    </w:p>
    <w:p w14:paraId="3421F4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BT75 0SR</w:t>
      </w:r>
      <w:r w:rsidRPr="005A0CF1">
        <w:rPr>
          <w:sz w:val="18"/>
          <w:szCs w:val="18"/>
        </w:rPr>
        <w:tab/>
        <w:t>Does Not Meet Criteria</w:t>
      </w:r>
    </w:p>
    <w:p w14:paraId="15B04D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0SS</w:t>
      </w:r>
      <w:r w:rsidRPr="005A0CF1">
        <w:rPr>
          <w:sz w:val="18"/>
          <w:szCs w:val="18"/>
        </w:rPr>
        <w:tab/>
        <w:t>Does Not Meet Criteria</w:t>
      </w:r>
    </w:p>
    <w:p w14:paraId="278E4D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0ST</w:t>
      </w:r>
      <w:r w:rsidRPr="005A0CF1">
        <w:rPr>
          <w:sz w:val="18"/>
          <w:szCs w:val="18"/>
        </w:rPr>
        <w:tab/>
        <w:t>Does Not Meet Criteria</w:t>
      </w:r>
    </w:p>
    <w:p w14:paraId="19508A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0SU</w:t>
      </w:r>
      <w:r w:rsidRPr="005A0CF1">
        <w:rPr>
          <w:sz w:val="18"/>
          <w:szCs w:val="18"/>
        </w:rPr>
        <w:tab/>
        <w:t>Does Not Meet Criteria</w:t>
      </w:r>
    </w:p>
    <w:p w14:paraId="41D7EE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0SW</w:t>
      </w:r>
      <w:r w:rsidRPr="005A0CF1">
        <w:rPr>
          <w:sz w:val="18"/>
          <w:szCs w:val="18"/>
        </w:rPr>
        <w:tab/>
        <w:t>Does Not Meet Criteria</w:t>
      </w:r>
    </w:p>
    <w:p w14:paraId="13D7C0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0SX</w:t>
      </w:r>
      <w:r w:rsidRPr="005A0CF1">
        <w:rPr>
          <w:sz w:val="18"/>
          <w:szCs w:val="18"/>
        </w:rPr>
        <w:tab/>
        <w:t>Does Not Meet Criteria</w:t>
      </w:r>
    </w:p>
    <w:p w14:paraId="56F959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0SY</w:t>
      </w:r>
      <w:r w:rsidRPr="005A0CF1">
        <w:rPr>
          <w:sz w:val="18"/>
          <w:szCs w:val="18"/>
        </w:rPr>
        <w:tab/>
        <w:t>Does Not Meet Criteria</w:t>
      </w:r>
    </w:p>
    <w:p w14:paraId="36E6F7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0SZ</w:t>
      </w:r>
      <w:r w:rsidRPr="005A0CF1">
        <w:rPr>
          <w:sz w:val="18"/>
          <w:szCs w:val="18"/>
        </w:rPr>
        <w:tab/>
        <w:t>Does Not Meet Criteria</w:t>
      </w:r>
    </w:p>
    <w:p w14:paraId="55BBFB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0TA</w:t>
      </w:r>
      <w:r w:rsidRPr="005A0CF1">
        <w:rPr>
          <w:sz w:val="18"/>
          <w:szCs w:val="18"/>
        </w:rPr>
        <w:tab/>
        <w:t>Does Not Meet Criteria</w:t>
      </w:r>
    </w:p>
    <w:p w14:paraId="27996F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0TB</w:t>
      </w:r>
      <w:r w:rsidRPr="005A0CF1">
        <w:rPr>
          <w:sz w:val="18"/>
          <w:szCs w:val="18"/>
        </w:rPr>
        <w:tab/>
        <w:t>Meets Postcode Criteria</w:t>
      </w:r>
    </w:p>
    <w:p w14:paraId="445CC0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0TE</w:t>
      </w:r>
      <w:r w:rsidRPr="005A0CF1">
        <w:rPr>
          <w:sz w:val="18"/>
          <w:szCs w:val="18"/>
        </w:rPr>
        <w:tab/>
        <w:t>Does Not Meet Criteria</w:t>
      </w:r>
    </w:p>
    <w:p w14:paraId="354BBA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0TF</w:t>
      </w:r>
      <w:r w:rsidRPr="005A0CF1">
        <w:rPr>
          <w:sz w:val="18"/>
          <w:szCs w:val="18"/>
        </w:rPr>
        <w:tab/>
        <w:t>Does Not Meet Criteria</w:t>
      </w:r>
    </w:p>
    <w:p w14:paraId="354535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0TG</w:t>
      </w:r>
      <w:r w:rsidRPr="005A0CF1">
        <w:rPr>
          <w:sz w:val="18"/>
          <w:szCs w:val="18"/>
        </w:rPr>
        <w:tab/>
        <w:t>Does Not Meet Criteria</w:t>
      </w:r>
    </w:p>
    <w:p w14:paraId="3B3545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0TP</w:t>
      </w:r>
      <w:r w:rsidRPr="005A0CF1">
        <w:rPr>
          <w:sz w:val="18"/>
          <w:szCs w:val="18"/>
        </w:rPr>
        <w:tab/>
        <w:t>Does Not Meet Criteria</w:t>
      </w:r>
    </w:p>
    <w:p w14:paraId="05B79B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0TR</w:t>
      </w:r>
      <w:r w:rsidRPr="005A0CF1">
        <w:rPr>
          <w:sz w:val="18"/>
          <w:szCs w:val="18"/>
        </w:rPr>
        <w:tab/>
        <w:t>Does Not Meet Criteria</w:t>
      </w:r>
    </w:p>
    <w:p w14:paraId="6FDC69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0TS</w:t>
      </w:r>
      <w:r w:rsidRPr="005A0CF1">
        <w:rPr>
          <w:sz w:val="18"/>
          <w:szCs w:val="18"/>
        </w:rPr>
        <w:tab/>
        <w:t>Does Not Meet Criteria</w:t>
      </w:r>
    </w:p>
    <w:p w14:paraId="75BB02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0TT</w:t>
      </w:r>
      <w:r w:rsidRPr="005A0CF1">
        <w:rPr>
          <w:sz w:val="18"/>
          <w:szCs w:val="18"/>
        </w:rPr>
        <w:tab/>
        <w:t>Does Not Meet Criteria</w:t>
      </w:r>
    </w:p>
    <w:p w14:paraId="225D4E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0TW</w:t>
      </w:r>
      <w:r w:rsidRPr="005A0CF1">
        <w:rPr>
          <w:sz w:val="18"/>
          <w:szCs w:val="18"/>
        </w:rPr>
        <w:tab/>
        <w:t>Does Not Meet Criteria</w:t>
      </w:r>
    </w:p>
    <w:p w14:paraId="709029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0TY</w:t>
      </w:r>
      <w:r w:rsidRPr="005A0CF1">
        <w:rPr>
          <w:sz w:val="18"/>
          <w:szCs w:val="18"/>
        </w:rPr>
        <w:tab/>
        <w:t>Does Not Meet Criteria</w:t>
      </w:r>
    </w:p>
    <w:p w14:paraId="65A7E4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0UA</w:t>
      </w:r>
      <w:r w:rsidRPr="005A0CF1">
        <w:rPr>
          <w:sz w:val="18"/>
          <w:szCs w:val="18"/>
        </w:rPr>
        <w:tab/>
        <w:t>Does Not Meet Criteria</w:t>
      </w:r>
    </w:p>
    <w:p w14:paraId="74EED8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BT75 0WA</w:t>
      </w:r>
      <w:r w:rsidRPr="005A0CF1">
        <w:rPr>
          <w:sz w:val="18"/>
          <w:szCs w:val="18"/>
        </w:rPr>
        <w:tab/>
        <w:t>Does Not Meet Criteria</w:t>
      </w:r>
    </w:p>
    <w:p w14:paraId="09FE62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0AA</w:t>
      </w:r>
      <w:r w:rsidRPr="005A0CF1">
        <w:rPr>
          <w:sz w:val="18"/>
          <w:szCs w:val="18"/>
        </w:rPr>
        <w:tab/>
        <w:t>Meets Postcode Criteria</w:t>
      </w:r>
    </w:p>
    <w:p w14:paraId="7F136C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0AB</w:t>
      </w:r>
      <w:r w:rsidRPr="005A0CF1">
        <w:rPr>
          <w:sz w:val="18"/>
          <w:szCs w:val="18"/>
        </w:rPr>
        <w:tab/>
        <w:t>Meets Postcode Criteria</w:t>
      </w:r>
    </w:p>
    <w:p w14:paraId="273585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0AD</w:t>
      </w:r>
      <w:r w:rsidRPr="005A0CF1">
        <w:rPr>
          <w:sz w:val="18"/>
          <w:szCs w:val="18"/>
        </w:rPr>
        <w:tab/>
        <w:t>Meets Postcode Criteria</w:t>
      </w:r>
    </w:p>
    <w:p w14:paraId="4B6078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0AE</w:t>
      </w:r>
      <w:r w:rsidRPr="005A0CF1">
        <w:rPr>
          <w:sz w:val="18"/>
          <w:szCs w:val="18"/>
        </w:rPr>
        <w:tab/>
        <w:t>Meets Postcode Criteria</w:t>
      </w:r>
    </w:p>
    <w:p w14:paraId="4EEA23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0AF</w:t>
      </w:r>
      <w:r w:rsidRPr="005A0CF1">
        <w:rPr>
          <w:sz w:val="18"/>
          <w:szCs w:val="18"/>
        </w:rPr>
        <w:tab/>
        <w:t>Meets Postcode Criteria</w:t>
      </w:r>
    </w:p>
    <w:p w14:paraId="076A49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0AG</w:t>
      </w:r>
      <w:r w:rsidRPr="005A0CF1">
        <w:rPr>
          <w:sz w:val="18"/>
          <w:szCs w:val="18"/>
        </w:rPr>
        <w:tab/>
        <w:t>Meets Postcode Criteria</w:t>
      </w:r>
    </w:p>
    <w:p w14:paraId="13A006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0AJ</w:t>
      </w:r>
      <w:r w:rsidRPr="005A0CF1">
        <w:rPr>
          <w:sz w:val="18"/>
          <w:szCs w:val="18"/>
        </w:rPr>
        <w:tab/>
        <w:t>Meets Postcode Criteria</w:t>
      </w:r>
    </w:p>
    <w:p w14:paraId="7D26B3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0AL</w:t>
      </w:r>
      <w:r w:rsidRPr="005A0CF1">
        <w:rPr>
          <w:sz w:val="18"/>
          <w:szCs w:val="18"/>
        </w:rPr>
        <w:tab/>
        <w:t>Meets Postcode Criteria</w:t>
      </w:r>
    </w:p>
    <w:p w14:paraId="50AEA2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0AN</w:t>
      </w:r>
      <w:r w:rsidRPr="005A0CF1">
        <w:rPr>
          <w:sz w:val="18"/>
          <w:szCs w:val="18"/>
        </w:rPr>
        <w:tab/>
        <w:t>Meets Postcode Criteria</w:t>
      </w:r>
    </w:p>
    <w:p w14:paraId="568CBC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0AP</w:t>
      </w:r>
      <w:r w:rsidRPr="005A0CF1">
        <w:rPr>
          <w:sz w:val="18"/>
          <w:szCs w:val="18"/>
        </w:rPr>
        <w:tab/>
        <w:t>Meets Postcode Criteria</w:t>
      </w:r>
    </w:p>
    <w:p w14:paraId="702454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0AQ</w:t>
      </w:r>
      <w:r w:rsidRPr="005A0CF1">
        <w:rPr>
          <w:sz w:val="18"/>
          <w:szCs w:val="18"/>
        </w:rPr>
        <w:tab/>
        <w:t>Meets Postcode Criteria</w:t>
      </w:r>
    </w:p>
    <w:p w14:paraId="3CC866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0AR</w:t>
      </w:r>
      <w:r w:rsidRPr="005A0CF1">
        <w:rPr>
          <w:sz w:val="18"/>
          <w:szCs w:val="18"/>
        </w:rPr>
        <w:tab/>
        <w:t>Meets Postcode Criteria</w:t>
      </w:r>
    </w:p>
    <w:p w14:paraId="6F11AC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0AS</w:t>
      </w:r>
      <w:r w:rsidRPr="005A0CF1">
        <w:rPr>
          <w:sz w:val="18"/>
          <w:szCs w:val="18"/>
        </w:rPr>
        <w:tab/>
        <w:t>Meets Postcode Criteria</w:t>
      </w:r>
    </w:p>
    <w:p w14:paraId="140D96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0AT</w:t>
      </w:r>
      <w:r w:rsidRPr="005A0CF1">
        <w:rPr>
          <w:sz w:val="18"/>
          <w:szCs w:val="18"/>
        </w:rPr>
        <w:tab/>
        <w:t>Meets Postcode Criteria</w:t>
      </w:r>
    </w:p>
    <w:p w14:paraId="684E6B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0AU</w:t>
      </w:r>
      <w:r w:rsidRPr="005A0CF1">
        <w:rPr>
          <w:sz w:val="18"/>
          <w:szCs w:val="18"/>
        </w:rPr>
        <w:tab/>
        <w:t>Does Not Meet Criteria</w:t>
      </w:r>
    </w:p>
    <w:p w14:paraId="2376D9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0AW</w:t>
      </w:r>
      <w:r w:rsidRPr="005A0CF1">
        <w:rPr>
          <w:sz w:val="18"/>
          <w:szCs w:val="18"/>
        </w:rPr>
        <w:tab/>
        <w:t>Does Not Meet Criteria</w:t>
      </w:r>
    </w:p>
    <w:p w14:paraId="2178CD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0AX</w:t>
      </w:r>
      <w:r w:rsidRPr="005A0CF1">
        <w:rPr>
          <w:sz w:val="18"/>
          <w:szCs w:val="18"/>
        </w:rPr>
        <w:tab/>
        <w:t>Meets Postcode Criteria</w:t>
      </w:r>
    </w:p>
    <w:p w14:paraId="326EC2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0BZ</w:t>
      </w:r>
      <w:r w:rsidRPr="005A0CF1">
        <w:rPr>
          <w:sz w:val="18"/>
          <w:szCs w:val="18"/>
        </w:rPr>
        <w:tab/>
        <w:t>Meets Postcode Criteria</w:t>
      </w:r>
    </w:p>
    <w:p w14:paraId="5E1E9B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0DA</w:t>
      </w:r>
      <w:r w:rsidRPr="005A0CF1">
        <w:rPr>
          <w:sz w:val="18"/>
          <w:szCs w:val="18"/>
        </w:rPr>
        <w:tab/>
        <w:t>Meets Postcode Criteria</w:t>
      </w:r>
    </w:p>
    <w:p w14:paraId="57522B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0DB</w:t>
      </w:r>
      <w:r w:rsidRPr="005A0CF1">
        <w:rPr>
          <w:sz w:val="18"/>
          <w:szCs w:val="18"/>
        </w:rPr>
        <w:tab/>
        <w:t>Meets Postcode Criteria</w:t>
      </w:r>
    </w:p>
    <w:p w14:paraId="065F50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0DP</w:t>
      </w:r>
      <w:r w:rsidRPr="005A0CF1">
        <w:rPr>
          <w:sz w:val="18"/>
          <w:szCs w:val="18"/>
        </w:rPr>
        <w:tab/>
        <w:t>Meets Postcode Criteria</w:t>
      </w:r>
    </w:p>
    <w:p w14:paraId="119BF4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0DW</w:t>
      </w:r>
      <w:r w:rsidRPr="005A0CF1">
        <w:rPr>
          <w:sz w:val="18"/>
          <w:szCs w:val="18"/>
        </w:rPr>
        <w:tab/>
        <w:t>Meets Postcode Criteria</w:t>
      </w:r>
    </w:p>
    <w:p w14:paraId="271017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0DY</w:t>
      </w:r>
      <w:r w:rsidRPr="005A0CF1">
        <w:rPr>
          <w:sz w:val="18"/>
          <w:szCs w:val="18"/>
        </w:rPr>
        <w:tab/>
        <w:t>Meets Postcode Criteria</w:t>
      </w:r>
    </w:p>
    <w:p w14:paraId="2F6E80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0DZ</w:t>
      </w:r>
      <w:r w:rsidRPr="005A0CF1">
        <w:rPr>
          <w:sz w:val="18"/>
          <w:szCs w:val="18"/>
        </w:rPr>
        <w:tab/>
        <w:t>Meets Postcode Criteria</w:t>
      </w:r>
    </w:p>
    <w:p w14:paraId="3D350A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0HE</w:t>
      </w:r>
      <w:r w:rsidRPr="005A0CF1">
        <w:rPr>
          <w:sz w:val="18"/>
          <w:szCs w:val="18"/>
        </w:rPr>
        <w:tab/>
        <w:t>Meets Postcode Criteria</w:t>
      </w:r>
    </w:p>
    <w:p w14:paraId="36DC40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0HF</w:t>
      </w:r>
      <w:r w:rsidRPr="005A0CF1">
        <w:rPr>
          <w:sz w:val="18"/>
          <w:szCs w:val="18"/>
        </w:rPr>
        <w:tab/>
        <w:t>Meets Postcode Criteria</w:t>
      </w:r>
    </w:p>
    <w:p w14:paraId="3AA31B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0HG</w:t>
      </w:r>
      <w:r w:rsidRPr="005A0CF1">
        <w:rPr>
          <w:sz w:val="18"/>
          <w:szCs w:val="18"/>
        </w:rPr>
        <w:tab/>
        <w:t>Meets Postcode Criteria</w:t>
      </w:r>
    </w:p>
    <w:p w14:paraId="1E5E50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0HH</w:t>
      </w:r>
      <w:r w:rsidRPr="005A0CF1">
        <w:rPr>
          <w:sz w:val="18"/>
          <w:szCs w:val="18"/>
        </w:rPr>
        <w:tab/>
        <w:t>Meets Postcode Criteria</w:t>
      </w:r>
    </w:p>
    <w:p w14:paraId="235165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0HJ</w:t>
      </w:r>
      <w:r w:rsidRPr="005A0CF1">
        <w:rPr>
          <w:sz w:val="18"/>
          <w:szCs w:val="18"/>
        </w:rPr>
        <w:tab/>
        <w:t>Meets Postcode Criteria</w:t>
      </w:r>
    </w:p>
    <w:p w14:paraId="04BAA3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0HL</w:t>
      </w:r>
      <w:r w:rsidRPr="005A0CF1">
        <w:rPr>
          <w:sz w:val="18"/>
          <w:szCs w:val="18"/>
        </w:rPr>
        <w:tab/>
        <w:t>Meets Postcode Criteria</w:t>
      </w:r>
    </w:p>
    <w:p w14:paraId="072499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0HN</w:t>
      </w:r>
      <w:r w:rsidRPr="005A0CF1">
        <w:rPr>
          <w:sz w:val="18"/>
          <w:szCs w:val="18"/>
        </w:rPr>
        <w:tab/>
        <w:t>Meets Postcode Criteria</w:t>
      </w:r>
    </w:p>
    <w:p w14:paraId="221B01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0HP</w:t>
      </w:r>
      <w:r w:rsidRPr="005A0CF1">
        <w:rPr>
          <w:sz w:val="18"/>
          <w:szCs w:val="18"/>
        </w:rPr>
        <w:tab/>
        <w:t>Meets Postcode Criteria</w:t>
      </w:r>
    </w:p>
    <w:p w14:paraId="011C6C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0HQ</w:t>
      </w:r>
      <w:r w:rsidRPr="005A0CF1">
        <w:rPr>
          <w:sz w:val="18"/>
          <w:szCs w:val="18"/>
        </w:rPr>
        <w:tab/>
        <w:t>Meets Postcode Criteria</w:t>
      </w:r>
    </w:p>
    <w:p w14:paraId="3A6AAB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0HT</w:t>
      </w:r>
      <w:r w:rsidRPr="005A0CF1">
        <w:rPr>
          <w:sz w:val="18"/>
          <w:szCs w:val="18"/>
        </w:rPr>
        <w:tab/>
        <w:t>Meets Postcode Criteria</w:t>
      </w:r>
    </w:p>
    <w:p w14:paraId="294914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0HU</w:t>
      </w:r>
      <w:r w:rsidRPr="005A0CF1">
        <w:rPr>
          <w:sz w:val="18"/>
          <w:szCs w:val="18"/>
        </w:rPr>
        <w:tab/>
        <w:t>Meets Postcode Criteria</w:t>
      </w:r>
    </w:p>
    <w:p w14:paraId="73A21D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0HW</w:t>
      </w:r>
      <w:r w:rsidRPr="005A0CF1">
        <w:rPr>
          <w:sz w:val="18"/>
          <w:szCs w:val="18"/>
        </w:rPr>
        <w:tab/>
        <w:t>Meets Postcode Criteria</w:t>
      </w:r>
    </w:p>
    <w:p w14:paraId="2D4DBC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0HY</w:t>
      </w:r>
      <w:r w:rsidRPr="005A0CF1">
        <w:rPr>
          <w:sz w:val="18"/>
          <w:szCs w:val="18"/>
        </w:rPr>
        <w:tab/>
        <w:t>Does Not Meet Criteria</w:t>
      </w:r>
    </w:p>
    <w:p w14:paraId="1A33FF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0JY</w:t>
      </w:r>
      <w:r w:rsidRPr="005A0CF1">
        <w:rPr>
          <w:sz w:val="18"/>
          <w:szCs w:val="18"/>
        </w:rPr>
        <w:tab/>
        <w:t>Meets Postcode Criteria</w:t>
      </w:r>
    </w:p>
    <w:p w14:paraId="57F048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0JZ</w:t>
      </w:r>
      <w:r w:rsidRPr="005A0CF1">
        <w:rPr>
          <w:sz w:val="18"/>
          <w:szCs w:val="18"/>
        </w:rPr>
        <w:tab/>
        <w:t>Meets Postcode Criteria</w:t>
      </w:r>
    </w:p>
    <w:p w14:paraId="381679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0LA</w:t>
      </w:r>
      <w:r w:rsidRPr="005A0CF1">
        <w:rPr>
          <w:sz w:val="18"/>
          <w:szCs w:val="18"/>
        </w:rPr>
        <w:tab/>
        <w:t>Meets Postcode Criteria</w:t>
      </w:r>
    </w:p>
    <w:p w14:paraId="514B73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0LB</w:t>
      </w:r>
      <w:r w:rsidRPr="005A0CF1">
        <w:rPr>
          <w:sz w:val="18"/>
          <w:szCs w:val="18"/>
        </w:rPr>
        <w:tab/>
        <w:t>Does Not Meet Criteria</w:t>
      </w:r>
    </w:p>
    <w:p w14:paraId="56AA5B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0TG</w:t>
      </w:r>
      <w:r w:rsidRPr="005A0CF1">
        <w:rPr>
          <w:sz w:val="18"/>
          <w:szCs w:val="18"/>
        </w:rPr>
        <w:tab/>
        <w:t>Meets Postcode Criteria</w:t>
      </w:r>
    </w:p>
    <w:p w14:paraId="607AB9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0TH</w:t>
      </w:r>
      <w:r w:rsidRPr="005A0CF1">
        <w:rPr>
          <w:sz w:val="18"/>
          <w:szCs w:val="18"/>
        </w:rPr>
        <w:tab/>
        <w:t>Meets Postcode Criteria</w:t>
      </w:r>
    </w:p>
    <w:p w14:paraId="5F183B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0TJ</w:t>
      </w:r>
      <w:r w:rsidRPr="005A0CF1">
        <w:rPr>
          <w:sz w:val="18"/>
          <w:szCs w:val="18"/>
        </w:rPr>
        <w:tab/>
        <w:t>Meets Postcode Criteria</w:t>
      </w:r>
    </w:p>
    <w:p w14:paraId="3FB512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0TL</w:t>
      </w:r>
      <w:r w:rsidRPr="005A0CF1">
        <w:rPr>
          <w:sz w:val="18"/>
          <w:szCs w:val="18"/>
        </w:rPr>
        <w:tab/>
        <w:t>Does Not Meet Criteria</w:t>
      </w:r>
    </w:p>
    <w:p w14:paraId="209149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0TN</w:t>
      </w:r>
      <w:r w:rsidRPr="005A0CF1">
        <w:rPr>
          <w:sz w:val="18"/>
          <w:szCs w:val="18"/>
        </w:rPr>
        <w:tab/>
        <w:t>Does Not Meet Criteria</w:t>
      </w:r>
    </w:p>
    <w:p w14:paraId="00B5D7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0TQ</w:t>
      </w:r>
      <w:r w:rsidRPr="005A0CF1">
        <w:rPr>
          <w:sz w:val="18"/>
          <w:szCs w:val="18"/>
        </w:rPr>
        <w:tab/>
        <w:t>Meets Postcode Criteria</w:t>
      </w:r>
    </w:p>
    <w:p w14:paraId="5B0803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0TU</w:t>
      </w:r>
      <w:r w:rsidRPr="005A0CF1">
        <w:rPr>
          <w:sz w:val="18"/>
          <w:szCs w:val="18"/>
        </w:rPr>
        <w:tab/>
        <w:t>Does Not Meet Criteria</w:t>
      </w:r>
    </w:p>
    <w:p w14:paraId="5D89E0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0TX</w:t>
      </w:r>
      <w:r w:rsidRPr="005A0CF1">
        <w:rPr>
          <w:sz w:val="18"/>
          <w:szCs w:val="18"/>
        </w:rPr>
        <w:tab/>
        <w:t>Does Not Meet Criteria</w:t>
      </w:r>
    </w:p>
    <w:p w14:paraId="0D6713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0UD</w:t>
      </w:r>
      <w:r w:rsidRPr="005A0CF1">
        <w:rPr>
          <w:sz w:val="18"/>
          <w:szCs w:val="18"/>
        </w:rPr>
        <w:tab/>
        <w:t>Meets Postcode Criteria</w:t>
      </w:r>
    </w:p>
    <w:p w14:paraId="46537A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0UE</w:t>
      </w:r>
      <w:r w:rsidRPr="005A0CF1">
        <w:rPr>
          <w:sz w:val="18"/>
          <w:szCs w:val="18"/>
        </w:rPr>
        <w:tab/>
        <w:t>Meets Postcode Criteria</w:t>
      </w:r>
    </w:p>
    <w:p w14:paraId="0B8696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0UF</w:t>
      </w:r>
      <w:r w:rsidRPr="005A0CF1">
        <w:rPr>
          <w:sz w:val="18"/>
          <w:szCs w:val="18"/>
        </w:rPr>
        <w:tab/>
        <w:t>Meets Postcode Criteria</w:t>
      </w:r>
    </w:p>
    <w:p w14:paraId="4535CE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0UG</w:t>
      </w:r>
      <w:r w:rsidRPr="005A0CF1">
        <w:rPr>
          <w:sz w:val="18"/>
          <w:szCs w:val="18"/>
        </w:rPr>
        <w:tab/>
        <w:t>Meets Postcode Criteria</w:t>
      </w:r>
    </w:p>
    <w:p w14:paraId="3C5217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0UR</w:t>
      </w:r>
      <w:r w:rsidRPr="005A0CF1">
        <w:rPr>
          <w:sz w:val="18"/>
          <w:szCs w:val="18"/>
        </w:rPr>
        <w:tab/>
        <w:t>Meets Postcode Criteria</w:t>
      </w:r>
    </w:p>
    <w:p w14:paraId="344EED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0UT</w:t>
      </w:r>
      <w:r w:rsidRPr="005A0CF1">
        <w:rPr>
          <w:sz w:val="18"/>
          <w:szCs w:val="18"/>
        </w:rPr>
        <w:tab/>
        <w:t>Meets Postcode Criteria</w:t>
      </w:r>
    </w:p>
    <w:p w14:paraId="53070D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0UU</w:t>
      </w:r>
      <w:r w:rsidRPr="005A0CF1">
        <w:rPr>
          <w:sz w:val="18"/>
          <w:szCs w:val="18"/>
        </w:rPr>
        <w:tab/>
        <w:t>Meets Postcode Criteria</w:t>
      </w:r>
    </w:p>
    <w:p w14:paraId="50922A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0UW</w:t>
      </w:r>
      <w:r w:rsidRPr="005A0CF1">
        <w:rPr>
          <w:sz w:val="18"/>
          <w:szCs w:val="18"/>
        </w:rPr>
        <w:tab/>
        <w:t>Meets Postcode Criteria</w:t>
      </w:r>
    </w:p>
    <w:p w14:paraId="1285B8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0UX</w:t>
      </w:r>
      <w:r w:rsidRPr="005A0CF1">
        <w:rPr>
          <w:sz w:val="18"/>
          <w:szCs w:val="18"/>
        </w:rPr>
        <w:tab/>
        <w:t>Does Not Meet Criteria</w:t>
      </w:r>
    </w:p>
    <w:p w14:paraId="2EFBC1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0UY</w:t>
      </w:r>
      <w:r w:rsidRPr="005A0CF1">
        <w:rPr>
          <w:sz w:val="18"/>
          <w:szCs w:val="18"/>
        </w:rPr>
        <w:tab/>
        <w:t>Meets Postcode Criteria</w:t>
      </w:r>
    </w:p>
    <w:p w14:paraId="0B47BE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0UZ</w:t>
      </w:r>
      <w:r w:rsidRPr="005A0CF1">
        <w:rPr>
          <w:sz w:val="18"/>
          <w:szCs w:val="18"/>
        </w:rPr>
        <w:tab/>
        <w:t>Meets Postcode Criteria</w:t>
      </w:r>
    </w:p>
    <w:p w14:paraId="5A6EAD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0XA</w:t>
      </w:r>
      <w:r w:rsidRPr="005A0CF1">
        <w:rPr>
          <w:sz w:val="18"/>
          <w:szCs w:val="18"/>
        </w:rPr>
        <w:tab/>
        <w:t>Meets Postcode Criteria</w:t>
      </w:r>
    </w:p>
    <w:p w14:paraId="62F6DC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0XB</w:t>
      </w:r>
      <w:r w:rsidRPr="005A0CF1">
        <w:rPr>
          <w:sz w:val="18"/>
          <w:szCs w:val="18"/>
        </w:rPr>
        <w:tab/>
        <w:t>Meets Postcode Criteria</w:t>
      </w:r>
    </w:p>
    <w:p w14:paraId="337836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0XD</w:t>
      </w:r>
      <w:r w:rsidRPr="005A0CF1">
        <w:rPr>
          <w:sz w:val="18"/>
          <w:szCs w:val="18"/>
        </w:rPr>
        <w:tab/>
        <w:t>Meets Postcode Criteria</w:t>
      </w:r>
    </w:p>
    <w:p w14:paraId="25DA98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0XE</w:t>
      </w:r>
      <w:r w:rsidRPr="005A0CF1">
        <w:rPr>
          <w:sz w:val="18"/>
          <w:szCs w:val="18"/>
        </w:rPr>
        <w:tab/>
        <w:t>Meets Postcode Criteria</w:t>
      </w:r>
    </w:p>
    <w:p w14:paraId="4E27E4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0XF</w:t>
      </w:r>
      <w:r w:rsidRPr="005A0CF1">
        <w:rPr>
          <w:sz w:val="18"/>
          <w:szCs w:val="18"/>
        </w:rPr>
        <w:tab/>
        <w:t>Does Not Meet Criteria</w:t>
      </w:r>
    </w:p>
    <w:p w14:paraId="6B6696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0XH</w:t>
      </w:r>
      <w:r w:rsidRPr="005A0CF1">
        <w:rPr>
          <w:sz w:val="18"/>
          <w:szCs w:val="18"/>
        </w:rPr>
        <w:tab/>
        <w:t>Meets Postcode Criteria</w:t>
      </w:r>
    </w:p>
    <w:p w14:paraId="59AE83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0XJ</w:t>
      </w:r>
      <w:r w:rsidRPr="005A0CF1">
        <w:rPr>
          <w:sz w:val="18"/>
          <w:szCs w:val="18"/>
        </w:rPr>
        <w:tab/>
        <w:t>Meets Postcode Criteria</w:t>
      </w:r>
    </w:p>
    <w:p w14:paraId="16F2B3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0XL</w:t>
      </w:r>
      <w:r w:rsidRPr="005A0CF1">
        <w:rPr>
          <w:sz w:val="18"/>
          <w:szCs w:val="18"/>
        </w:rPr>
        <w:tab/>
        <w:t>Does Not Meet Criteria</w:t>
      </w:r>
    </w:p>
    <w:p w14:paraId="77D71D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0XN</w:t>
      </w:r>
      <w:r w:rsidRPr="005A0CF1">
        <w:rPr>
          <w:sz w:val="18"/>
          <w:szCs w:val="18"/>
        </w:rPr>
        <w:tab/>
        <w:t>Does Not Meet Criteria</w:t>
      </w:r>
    </w:p>
    <w:p w14:paraId="128131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0XP</w:t>
      </w:r>
      <w:r w:rsidRPr="005A0CF1">
        <w:rPr>
          <w:sz w:val="18"/>
          <w:szCs w:val="18"/>
        </w:rPr>
        <w:tab/>
        <w:t>Meets Postcode Criteria</w:t>
      </w:r>
    </w:p>
    <w:p w14:paraId="015FFE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0XQ</w:t>
      </w:r>
      <w:r w:rsidRPr="005A0CF1">
        <w:rPr>
          <w:sz w:val="18"/>
          <w:szCs w:val="18"/>
        </w:rPr>
        <w:tab/>
        <w:t>Meets Postcode Criteria</w:t>
      </w:r>
    </w:p>
    <w:p w14:paraId="5AB938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0XR</w:t>
      </w:r>
      <w:r w:rsidRPr="005A0CF1">
        <w:rPr>
          <w:sz w:val="18"/>
          <w:szCs w:val="18"/>
        </w:rPr>
        <w:tab/>
        <w:t>Meets Postcode Criteria</w:t>
      </w:r>
    </w:p>
    <w:p w14:paraId="0EBBDB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0XS</w:t>
      </w:r>
      <w:r w:rsidRPr="005A0CF1">
        <w:rPr>
          <w:sz w:val="18"/>
          <w:szCs w:val="18"/>
        </w:rPr>
        <w:tab/>
        <w:t>Meets Postcode Criteria</w:t>
      </w:r>
    </w:p>
    <w:p w14:paraId="57E97E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0XT</w:t>
      </w:r>
      <w:r w:rsidRPr="005A0CF1">
        <w:rPr>
          <w:sz w:val="18"/>
          <w:szCs w:val="18"/>
        </w:rPr>
        <w:tab/>
        <w:t>Meets Postcode Criteria</w:t>
      </w:r>
    </w:p>
    <w:p w14:paraId="3395D9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BT76 0XW</w:t>
      </w:r>
      <w:r w:rsidRPr="005A0CF1">
        <w:rPr>
          <w:sz w:val="18"/>
          <w:szCs w:val="18"/>
        </w:rPr>
        <w:tab/>
        <w:t>Meets Postcode Criteria</w:t>
      </w:r>
    </w:p>
    <w:p w14:paraId="16BB16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0AB</w:t>
      </w:r>
      <w:r w:rsidRPr="005A0CF1">
        <w:rPr>
          <w:sz w:val="18"/>
          <w:szCs w:val="18"/>
        </w:rPr>
        <w:tab/>
        <w:t>Does Not Meet Criteria</w:t>
      </w:r>
    </w:p>
    <w:p w14:paraId="2248FE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0AP</w:t>
      </w:r>
      <w:r w:rsidRPr="005A0CF1">
        <w:rPr>
          <w:sz w:val="18"/>
          <w:szCs w:val="18"/>
        </w:rPr>
        <w:tab/>
        <w:t>Does Not Meet Criteria</w:t>
      </w:r>
    </w:p>
    <w:p w14:paraId="656507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0AX</w:t>
      </w:r>
      <w:r w:rsidRPr="005A0CF1">
        <w:rPr>
          <w:sz w:val="18"/>
          <w:szCs w:val="18"/>
        </w:rPr>
        <w:tab/>
        <w:t>Does Not Meet Criteria</w:t>
      </w:r>
    </w:p>
    <w:p w14:paraId="6FE23B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0AY</w:t>
      </w:r>
      <w:r w:rsidRPr="005A0CF1">
        <w:rPr>
          <w:sz w:val="18"/>
          <w:szCs w:val="18"/>
        </w:rPr>
        <w:tab/>
        <w:t>Does Not Meet Criteria</w:t>
      </w:r>
    </w:p>
    <w:p w14:paraId="5506D9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0AZ</w:t>
      </w:r>
      <w:r w:rsidRPr="005A0CF1">
        <w:rPr>
          <w:sz w:val="18"/>
          <w:szCs w:val="18"/>
        </w:rPr>
        <w:tab/>
        <w:t>Does Not Meet Criteria</w:t>
      </w:r>
    </w:p>
    <w:p w14:paraId="02C32A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0BD</w:t>
      </w:r>
      <w:r w:rsidRPr="005A0CF1">
        <w:rPr>
          <w:sz w:val="18"/>
          <w:szCs w:val="18"/>
        </w:rPr>
        <w:tab/>
        <w:t>Does Not Meet Criteria</w:t>
      </w:r>
    </w:p>
    <w:p w14:paraId="14307D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0BE</w:t>
      </w:r>
      <w:r w:rsidRPr="005A0CF1">
        <w:rPr>
          <w:sz w:val="18"/>
          <w:szCs w:val="18"/>
        </w:rPr>
        <w:tab/>
        <w:t>Does Not Meet Criteria</w:t>
      </w:r>
    </w:p>
    <w:p w14:paraId="234E56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0BG</w:t>
      </w:r>
      <w:r w:rsidRPr="005A0CF1">
        <w:rPr>
          <w:sz w:val="18"/>
          <w:szCs w:val="18"/>
        </w:rPr>
        <w:tab/>
        <w:t>Does Not Meet Criteria</w:t>
      </w:r>
    </w:p>
    <w:p w14:paraId="0F4F00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0BJ</w:t>
      </w:r>
      <w:r w:rsidRPr="005A0CF1">
        <w:rPr>
          <w:sz w:val="18"/>
          <w:szCs w:val="18"/>
        </w:rPr>
        <w:tab/>
        <w:t>Does Not Meet Criteria</w:t>
      </w:r>
    </w:p>
    <w:p w14:paraId="64D344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0BL</w:t>
      </w:r>
      <w:r w:rsidRPr="005A0CF1">
        <w:rPr>
          <w:sz w:val="18"/>
          <w:szCs w:val="18"/>
        </w:rPr>
        <w:tab/>
        <w:t>Does Not Meet Criteria</w:t>
      </w:r>
    </w:p>
    <w:p w14:paraId="17F23B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0BN</w:t>
      </w:r>
      <w:r w:rsidRPr="005A0CF1">
        <w:rPr>
          <w:sz w:val="18"/>
          <w:szCs w:val="18"/>
        </w:rPr>
        <w:tab/>
        <w:t>Does Not Meet Criteria</w:t>
      </w:r>
    </w:p>
    <w:p w14:paraId="42E8A6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0BP</w:t>
      </w:r>
      <w:r w:rsidRPr="005A0CF1">
        <w:rPr>
          <w:sz w:val="18"/>
          <w:szCs w:val="18"/>
        </w:rPr>
        <w:tab/>
        <w:t>Does Not Meet Criteria</w:t>
      </w:r>
    </w:p>
    <w:p w14:paraId="724C4F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0BR</w:t>
      </w:r>
      <w:r w:rsidRPr="005A0CF1">
        <w:rPr>
          <w:sz w:val="18"/>
          <w:szCs w:val="18"/>
        </w:rPr>
        <w:tab/>
        <w:t>Does Not Meet Criteria</w:t>
      </w:r>
    </w:p>
    <w:p w14:paraId="749AFD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0BS</w:t>
      </w:r>
      <w:r w:rsidRPr="005A0CF1">
        <w:rPr>
          <w:sz w:val="18"/>
          <w:szCs w:val="18"/>
        </w:rPr>
        <w:tab/>
        <w:t>Does Not Meet Criteria</w:t>
      </w:r>
    </w:p>
    <w:p w14:paraId="78F3E9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0BT</w:t>
      </w:r>
      <w:r w:rsidRPr="005A0CF1">
        <w:rPr>
          <w:sz w:val="18"/>
          <w:szCs w:val="18"/>
        </w:rPr>
        <w:tab/>
        <w:t>Does Not Meet Criteria</w:t>
      </w:r>
    </w:p>
    <w:p w14:paraId="4055C4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0BW</w:t>
      </w:r>
      <w:r w:rsidRPr="005A0CF1">
        <w:rPr>
          <w:sz w:val="18"/>
          <w:szCs w:val="18"/>
        </w:rPr>
        <w:tab/>
        <w:t>Does Not Meet Criteria</w:t>
      </w:r>
    </w:p>
    <w:p w14:paraId="3561A4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0BX</w:t>
      </w:r>
      <w:r w:rsidRPr="005A0CF1">
        <w:rPr>
          <w:sz w:val="18"/>
          <w:szCs w:val="18"/>
        </w:rPr>
        <w:tab/>
        <w:t>Does Not Meet Criteria</w:t>
      </w:r>
    </w:p>
    <w:p w14:paraId="7DFFB8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0BY</w:t>
      </w:r>
      <w:r w:rsidRPr="005A0CF1">
        <w:rPr>
          <w:sz w:val="18"/>
          <w:szCs w:val="18"/>
        </w:rPr>
        <w:tab/>
        <w:t>Does Not Meet Criteria</w:t>
      </w:r>
    </w:p>
    <w:p w14:paraId="566792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0DD</w:t>
      </w:r>
      <w:r w:rsidRPr="005A0CF1">
        <w:rPr>
          <w:sz w:val="18"/>
          <w:szCs w:val="18"/>
        </w:rPr>
        <w:tab/>
        <w:t>Meets Postcode Criteria</w:t>
      </w:r>
    </w:p>
    <w:p w14:paraId="5E5AF1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0DE</w:t>
      </w:r>
      <w:r w:rsidRPr="005A0CF1">
        <w:rPr>
          <w:sz w:val="18"/>
          <w:szCs w:val="18"/>
        </w:rPr>
        <w:tab/>
        <w:t>Meets Postcode Criteria</w:t>
      </w:r>
    </w:p>
    <w:p w14:paraId="61DFB6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0DF</w:t>
      </w:r>
      <w:r w:rsidRPr="005A0CF1">
        <w:rPr>
          <w:sz w:val="18"/>
          <w:szCs w:val="18"/>
        </w:rPr>
        <w:tab/>
        <w:t>Does Not Meet Criteria</w:t>
      </w:r>
    </w:p>
    <w:p w14:paraId="5E5DC1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0DG</w:t>
      </w:r>
      <w:r w:rsidRPr="005A0CF1">
        <w:rPr>
          <w:sz w:val="18"/>
          <w:szCs w:val="18"/>
        </w:rPr>
        <w:tab/>
        <w:t>Does Not Meet Criteria</w:t>
      </w:r>
    </w:p>
    <w:p w14:paraId="4DCAD4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0DH</w:t>
      </w:r>
      <w:r w:rsidRPr="005A0CF1">
        <w:rPr>
          <w:sz w:val="18"/>
          <w:szCs w:val="18"/>
        </w:rPr>
        <w:tab/>
        <w:t>Does Not Meet Criteria</w:t>
      </w:r>
    </w:p>
    <w:p w14:paraId="793B3A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0DJ</w:t>
      </w:r>
      <w:r w:rsidRPr="005A0CF1">
        <w:rPr>
          <w:sz w:val="18"/>
          <w:szCs w:val="18"/>
        </w:rPr>
        <w:tab/>
        <w:t>Meets Postcode Criteria</w:t>
      </w:r>
    </w:p>
    <w:p w14:paraId="704EDD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0DL</w:t>
      </w:r>
      <w:r w:rsidRPr="005A0CF1">
        <w:rPr>
          <w:sz w:val="18"/>
          <w:szCs w:val="18"/>
        </w:rPr>
        <w:tab/>
        <w:t>Does Not Meet Criteria</w:t>
      </w:r>
    </w:p>
    <w:p w14:paraId="1C88B2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0DN</w:t>
      </w:r>
      <w:r w:rsidRPr="005A0CF1">
        <w:rPr>
          <w:sz w:val="18"/>
          <w:szCs w:val="18"/>
        </w:rPr>
        <w:tab/>
        <w:t>Meets Postcode Criteria</w:t>
      </w:r>
    </w:p>
    <w:p w14:paraId="434756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0DQ</w:t>
      </w:r>
      <w:r w:rsidRPr="005A0CF1">
        <w:rPr>
          <w:sz w:val="18"/>
          <w:szCs w:val="18"/>
        </w:rPr>
        <w:tab/>
        <w:t>Does Not Meet Criteria</w:t>
      </w:r>
    </w:p>
    <w:p w14:paraId="22BDD9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0EA</w:t>
      </w:r>
      <w:r w:rsidRPr="005A0CF1">
        <w:rPr>
          <w:sz w:val="18"/>
          <w:szCs w:val="18"/>
        </w:rPr>
        <w:tab/>
        <w:t>Does Not Meet Criteria</w:t>
      </w:r>
    </w:p>
    <w:p w14:paraId="6845C3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0EB</w:t>
      </w:r>
      <w:r w:rsidRPr="005A0CF1">
        <w:rPr>
          <w:sz w:val="18"/>
          <w:szCs w:val="18"/>
        </w:rPr>
        <w:tab/>
        <w:t>Meets Postcode Criteria</w:t>
      </w:r>
    </w:p>
    <w:p w14:paraId="575D60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0ED</w:t>
      </w:r>
      <w:r w:rsidRPr="005A0CF1">
        <w:rPr>
          <w:sz w:val="18"/>
          <w:szCs w:val="18"/>
        </w:rPr>
        <w:tab/>
        <w:t>Does Not Meet Criteria</w:t>
      </w:r>
    </w:p>
    <w:p w14:paraId="34434F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0EE</w:t>
      </w:r>
      <w:r w:rsidRPr="005A0CF1">
        <w:rPr>
          <w:sz w:val="18"/>
          <w:szCs w:val="18"/>
        </w:rPr>
        <w:tab/>
        <w:t>Does Not Meet Criteria</w:t>
      </w:r>
    </w:p>
    <w:p w14:paraId="155AF9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0EF</w:t>
      </w:r>
      <w:r w:rsidRPr="005A0CF1">
        <w:rPr>
          <w:sz w:val="18"/>
          <w:szCs w:val="18"/>
        </w:rPr>
        <w:tab/>
        <w:t>Does Not Meet Criteria</w:t>
      </w:r>
    </w:p>
    <w:p w14:paraId="5E1B8F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0EG</w:t>
      </w:r>
      <w:r w:rsidRPr="005A0CF1">
        <w:rPr>
          <w:sz w:val="18"/>
          <w:szCs w:val="18"/>
        </w:rPr>
        <w:tab/>
        <w:t>Does Not Meet Criteria</w:t>
      </w:r>
    </w:p>
    <w:p w14:paraId="6250FA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0EH</w:t>
      </w:r>
      <w:r w:rsidRPr="005A0CF1">
        <w:rPr>
          <w:sz w:val="18"/>
          <w:szCs w:val="18"/>
        </w:rPr>
        <w:tab/>
        <w:t>Does Not Meet Criteria</w:t>
      </w:r>
    </w:p>
    <w:p w14:paraId="57A522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0EJ</w:t>
      </w:r>
      <w:r w:rsidRPr="005A0CF1">
        <w:rPr>
          <w:sz w:val="18"/>
          <w:szCs w:val="18"/>
        </w:rPr>
        <w:tab/>
        <w:t>Does Not Meet Criteria</w:t>
      </w:r>
    </w:p>
    <w:p w14:paraId="751885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0EL</w:t>
      </w:r>
      <w:r w:rsidRPr="005A0CF1">
        <w:rPr>
          <w:sz w:val="18"/>
          <w:szCs w:val="18"/>
        </w:rPr>
        <w:tab/>
        <w:t>Does Not Meet Criteria</w:t>
      </w:r>
    </w:p>
    <w:p w14:paraId="48BAB0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0EN</w:t>
      </w:r>
      <w:r w:rsidRPr="005A0CF1">
        <w:rPr>
          <w:sz w:val="18"/>
          <w:szCs w:val="18"/>
        </w:rPr>
        <w:tab/>
        <w:t>Does Not Meet Criteria</w:t>
      </w:r>
    </w:p>
    <w:p w14:paraId="3D178F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0EP</w:t>
      </w:r>
      <w:r w:rsidRPr="005A0CF1">
        <w:rPr>
          <w:sz w:val="18"/>
          <w:szCs w:val="18"/>
        </w:rPr>
        <w:tab/>
        <w:t>Does Not Meet Criteria</w:t>
      </w:r>
    </w:p>
    <w:p w14:paraId="4BF90C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0EQ</w:t>
      </w:r>
      <w:r w:rsidRPr="005A0CF1">
        <w:rPr>
          <w:sz w:val="18"/>
          <w:szCs w:val="18"/>
        </w:rPr>
        <w:tab/>
        <w:t>Does Not Meet Criteria</w:t>
      </w:r>
    </w:p>
    <w:p w14:paraId="2C5CAF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0ER</w:t>
      </w:r>
      <w:r w:rsidRPr="005A0CF1">
        <w:rPr>
          <w:sz w:val="18"/>
          <w:szCs w:val="18"/>
        </w:rPr>
        <w:tab/>
        <w:t>Does Not Meet Criteria</w:t>
      </w:r>
    </w:p>
    <w:p w14:paraId="7AB9CF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0ES</w:t>
      </w:r>
      <w:r w:rsidRPr="005A0CF1">
        <w:rPr>
          <w:sz w:val="18"/>
          <w:szCs w:val="18"/>
        </w:rPr>
        <w:tab/>
        <w:t>Meets Postcode Criteria</w:t>
      </w:r>
    </w:p>
    <w:p w14:paraId="4554A6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0ET</w:t>
      </w:r>
      <w:r w:rsidRPr="005A0CF1">
        <w:rPr>
          <w:sz w:val="18"/>
          <w:szCs w:val="18"/>
        </w:rPr>
        <w:tab/>
        <w:t>Meets Postcode Criteria</w:t>
      </w:r>
    </w:p>
    <w:p w14:paraId="5B8E2C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0EU</w:t>
      </w:r>
      <w:r w:rsidRPr="005A0CF1">
        <w:rPr>
          <w:sz w:val="18"/>
          <w:szCs w:val="18"/>
        </w:rPr>
        <w:tab/>
        <w:t>Meets Postcode Criteria</w:t>
      </w:r>
    </w:p>
    <w:p w14:paraId="783DDF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0EW</w:t>
      </w:r>
      <w:r w:rsidRPr="005A0CF1">
        <w:rPr>
          <w:sz w:val="18"/>
          <w:szCs w:val="18"/>
        </w:rPr>
        <w:tab/>
        <w:t>Does Not Meet Criteria</w:t>
      </w:r>
    </w:p>
    <w:p w14:paraId="78BA8C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0EX</w:t>
      </w:r>
      <w:r w:rsidRPr="005A0CF1">
        <w:rPr>
          <w:sz w:val="18"/>
          <w:szCs w:val="18"/>
        </w:rPr>
        <w:tab/>
        <w:t>Meets Postcode Criteria</w:t>
      </w:r>
    </w:p>
    <w:p w14:paraId="27A320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0EY</w:t>
      </w:r>
      <w:r w:rsidRPr="005A0CF1">
        <w:rPr>
          <w:sz w:val="18"/>
          <w:szCs w:val="18"/>
        </w:rPr>
        <w:tab/>
        <w:t>Does Not Meet Criteria</w:t>
      </w:r>
    </w:p>
    <w:p w14:paraId="382B89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0HA</w:t>
      </w:r>
      <w:r w:rsidRPr="005A0CF1">
        <w:rPr>
          <w:sz w:val="18"/>
          <w:szCs w:val="18"/>
        </w:rPr>
        <w:tab/>
        <w:t>Does Not Meet Criteria</w:t>
      </w:r>
    </w:p>
    <w:p w14:paraId="794D0F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0HL</w:t>
      </w:r>
      <w:r w:rsidRPr="005A0CF1">
        <w:rPr>
          <w:sz w:val="18"/>
          <w:szCs w:val="18"/>
        </w:rPr>
        <w:tab/>
        <w:t>Does Not Meet Criteria</w:t>
      </w:r>
    </w:p>
    <w:p w14:paraId="1C59A6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0HR</w:t>
      </w:r>
      <w:r w:rsidRPr="005A0CF1">
        <w:rPr>
          <w:sz w:val="18"/>
          <w:szCs w:val="18"/>
        </w:rPr>
        <w:tab/>
        <w:t>Meets Postcode Criteria</w:t>
      </w:r>
    </w:p>
    <w:p w14:paraId="3664C5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BT77 0HS</w:t>
      </w:r>
      <w:r w:rsidRPr="005A0CF1">
        <w:rPr>
          <w:sz w:val="18"/>
          <w:szCs w:val="18"/>
        </w:rPr>
        <w:tab/>
        <w:t>Meets Postcode Criteria</w:t>
      </w:r>
    </w:p>
    <w:p w14:paraId="52F235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1AA</w:t>
      </w:r>
      <w:r w:rsidRPr="005A0CF1">
        <w:rPr>
          <w:sz w:val="18"/>
          <w:szCs w:val="18"/>
        </w:rPr>
        <w:tab/>
        <w:t>Meets Postcode Criteria</w:t>
      </w:r>
    </w:p>
    <w:p w14:paraId="310B90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1AE</w:t>
      </w:r>
      <w:r w:rsidRPr="005A0CF1">
        <w:rPr>
          <w:sz w:val="18"/>
          <w:szCs w:val="18"/>
        </w:rPr>
        <w:tab/>
        <w:t>Meets Postcode Criteria</w:t>
      </w:r>
    </w:p>
    <w:p w14:paraId="23C0C7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1AN</w:t>
      </w:r>
      <w:r w:rsidRPr="005A0CF1">
        <w:rPr>
          <w:sz w:val="18"/>
          <w:szCs w:val="18"/>
        </w:rPr>
        <w:tab/>
        <w:t>Does Not Meet Criteria</w:t>
      </w:r>
    </w:p>
    <w:p w14:paraId="35A5C3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1AP</w:t>
      </w:r>
      <w:r w:rsidRPr="005A0CF1">
        <w:rPr>
          <w:sz w:val="18"/>
          <w:szCs w:val="18"/>
        </w:rPr>
        <w:tab/>
        <w:t>Meets Postcode Criteria</w:t>
      </w:r>
    </w:p>
    <w:p w14:paraId="3357F0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1AR</w:t>
      </w:r>
      <w:r w:rsidRPr="005A0CF1">
        <w:rPr>
          <w:sz w:val="18"/>
          <w:szCs w:val="18"/>
        </w:rPr>
        <w:tab/>
        <w:t>Meets Postcode Criteria</w:t>
      </w:r>
    </w:p>
    <w:p w14:paraId="4FA577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1AS</w:t>
      </w:r>
      <w:r w:rsidRPr="005A0CF1">
        <w:rPr>
          <w:sz w:val="18"/>
          <w:szCs w:val="18"/>
        </w:rPr>
        <w:tab/>
        <w:t>Does Not Meet Criteria</w:t>
      </w:r>
    </w:p>
    <w:p w14:paraId="19DD36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1AT</w:t>
      </w:r>
      <w:r w:rsidRPr="005A0CF1">
        <w:rPr>
          <w:sz w:val="18"/>
          <w:szCs w:val="18"/>
        </w:rPr>
        <w:tab/>
        <w:t>Does Not Meet Criteria</w:t>
      </w:r>
    </w:p>
    <w:p w14:paraId="568B70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1AU</w:t>
      </w:r>
      <w:r w:rsidRPr="005A0CF1">
        <w:rPr>
          <w:sz w:val="18"/>
          <w:szCs w:val="18"/>
        </w:rPr>
        <w:tab/>
        <w:t>Does Not Meet Criteria</w:t>
      </w:r>
    </w:p>
    <w:p w14:paraId="3E6D49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1AW</w:t>
      </w:r>
      <w:r w:rsidRPr="005A0CF1">
        <w:rPr>
          <w:sz w:val="18"/>
          <w:szCs w:val="18"/>
        </w:rPr>
        <w:tab/>
        <w:t>Does Not Meet Criteria</w:t>
      </w:r>
    </w:p>
    <w:p w14:paraId="01AB77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1AY</w:t>
      </w:r>
      <w:r w:rsidRPr="005A0CF1">
        <w:rPr>
          <w:sz w:val="18"/>
          <w:szCs w:val="18"/>
        </w:rPr>
        <w:tab/>
        <w:t>Does Not Meet Criteria</w:t>
      </w:r>
    </w:p>
    <w:p w14:paraId="2A0F46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1BA</w:t>
      </w:r>
      <w:r w:rsidRPr="005A0CF1">
        <w:rPr>
          <w:sz w:val="18"/>
          <w:szCs w:val="18"/>
        </w:rPr>
        <w:tab/>
        <w:t>Meets Postcode Criteria</w:t>
      </w:r>
    </w:p>
    <w:p w14:paraId="270FEE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1BD</w:t>
      </w:r>
      <w:r w:rsidRPr="005A0CF1">
        <w:rPr>
          <w:sz w:val="18"/>
          <w:szCs w:val="18"/>
        </w:rPr>
        <w:tab/>
        <w:t>Meets Postcode Criteria</w:t>
      </w:r>
    </w:p>
    <w:p w14:paraId="292EFB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1BF</w:t>
      </w:r>
      <w:r w:rsidRPr="005A0CF1">
        <w:rPr>
          <w:sz w:val="18"/>
          <w:szCs w:val="18"/>
        </w:rPr>
        <w:tab/>
        <w:t>Meets Postcode Criteria</w:t>
      </w:r>
    </w:p>
    <w:p w14:paraId="0A6F2D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1BH</w:t>
      </w:r>
      <w:r w:rsidRPr="005A0CF1">
        <w:rPr>
          <w:sz w:val="18"/>
          <w:szCs w:val="18"/>
        </w:rPr>
        <w:tab/>
        <w:t>Meets Postcode Criteria</w:t>
      </w:r>
    </w:p>
    <w:p w14:paraId="6627EF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1BJ</w:t>
      </w:r>
      <w:r w:rsidRPr="005A0CF1">
        <w:rPr>
          <w:sz w:val="18"/>
          <w:szCs w:val="18"/>
        </w:rPr>
        <w:tab/>
        <w:t>Meets Postcode Criteria</w:t>
      </w:r>
    </w:p>
    <w:p w14:paraId="250CA6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1BL</w:t>
      </w:r>
      <w:r w:rsidRPr="005A0CF1">
        <w:rPr>
          <w:sz w:val="18"/>
          <w:szCs w:val="18"/>
        </w:rPr>
        <w:tab/>
        <w:t>Meets Postcode Criteria</w:t>
      </w:r>
    </w:p>
    <w:p w14:paraId="714E89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1BN</w:t>
      </w:r>
      <w:r w:rsidRPr="005A0CF1">
        <w:rPr>
          <w:sz w:val="18"/>
          <w:szCs w:val="18"/>
        </w:rPr>
        <w:tab/>
        <w:t>Meets Postcode Criteria</w:t>
      </w:r>
    </w:p>
    <w:p w14:paraId="6D0DEA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1BP</w:t>
      </w:r>
      <w:r w:rsidRPr="005A0CF1">
        <w:rPr>
          <w:sz w:val="18"/>
          <w:szCs w:val="18"/>
        </w:rPr>
        <w:tab/>
        <w:t>Meets Postcode Criteria</w:t>
      </w:r>
    </w:p>
    <w:p w14:paraId="49DF24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1BQ</w:t>
      </w:r>
      <w:r w:rsidRPr="005A0CF1">
        <w:rPr>
          <w:sz w:val="18"/>
          <w:szCs w:val="18"/>
        </w:rPr>
        <w:tab/>
        <w:t>Meets Postcode Criteria</w:t>
      </w:r>
    </w:p>
    <w:p w14:paraId="1097CB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1BT</w:t>
      </w:r>
      <w:r w:rsidRPr="005A0CF1">
        <w:rPr>
          <w:sz w:val="18"/>
          <w:szCs w:val="18"/>
        </w:rPr>
        <w:tab/>
        <w:t>Meets Postcode Criteria</w:t>
      </w:r>
    </w:p>
    <w:p w14:paraId="2A75F4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1BU</w:t>
      </w:r>
      <w:r w:rsidRPr="005A0CF1">
        <w:rPr>
          <w:sz w:val="18"/>
          <w:szCs w:val="18"/>
        </w:rPr>
        <w:tab/>
        <w:t>Meets Postcode Criteria</w:t>
      </w:r>
    </w:p>
    <w:p w14:paraId="0A2F94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1BW</w:t>
      </w:r>
      <w:r w:rsidRPr="005A0CF1">
        <w:rPr>
          <w:sz w:val="18"/>
          <w:szCs w:val="18"/>
        </w:rPr>
        <w:tab/>
        <w:t>Meets Postcode Criteria</w:t>
      </w:r>
    </w:p>
    <w:p w14:paraId="5E64B3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1BX</w:t>
      </w:r>
      <w:r w:rsidRPr="005A0CF1">
        <w:rPr>
          <w:sz w:val="18"/>
          <w:szCs w:val="18"/>
        </w:rPr>
        <w:tab/>
        <w:t>Meets Postcode Criteria</w:t>
      </w:r>
    </w:p>
    <w:p w14:paraId="585899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1BY</w:t>
      </w:r>
      <w:r w:rsidRPr="005A0CF1">
        <w:rPr>
          <w:sz w:val="18"/>
          <w:szCs w:val="18"/>
        </w:rPr>
        <w:tab/>
        <w:t>Meets Postcode Criteria</w:t>
      </w:r>
    </w:p>
    <w:p w14:paraId="5A1687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1BZ</w:t>
      </w:r>
      <w:r w:rsidRPr="005A0CF1">
        <w:rPr>
          <w:sz w:val="18"/>
          <w:szCs w:val="18"/>
        </w:rPr>
        <w:tab/>
        <w:t>Meets Postcode Criteria</w:t>
      </w:r>
    </w:p>
    <w:p w14:paraId="2D59D2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1DA</w:t>
      </w:r>
      <w:r w:rsidRPr="005A0CF1">
        <w:rPr>
          <w:sz w:val="18"/>
          <w:szCs w:val="18"/>
        </w:rPr>
        <w:tab/>
        <w:t>Meets Postcode Criteria</w:t>
      </w:r>
    </w:p>
    <w:p w14:paraId="69E9B8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1DB</w:t>
      </w:r>
      <w:r w:rsidRPr="005A0CF1">
        <w:rPr>
          <w:sz w:val="18"/>
          <w:szCs w:val="18"/>
        </w:rPr>
        <w:tab/>
        <w:t>Meets Postcode Criteria</w:t>
      </w:r>
    </w:p>
    <w:p w14:paraId="4657BC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1DD</w:t>
      </w:r>
      <w:r w:rsidRPr="005A0CF1">
        <w:rPr>
          <w:sz w:val="18"/>
          <w:szCs w:val="18"/>
        </w:rPr>
        <w:tab/>
        <w:t>Meets Postcode Criteria</w:t>
      </w:r>
    </w:p>
    <w:p w14:paraId="2EE279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1DE</w:t>
      </w:r>
      <w:r w:rsidRPr="005A0CF1">
        <w:rPr>
          <w:sz w:val="18"/>
          <w:szCs w:val="18"/>
        </w:rPr>
        <w:tab/>
        <w:t>Meets Postcode Criteria</w:t>
      </w:r>
    </w:p>
    <w:p w14:paraId="415660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1DG</w:t>
      </w:r>
      <w:r w:rsidRPr="005A0CF1">
        <w:rPr>
          <w:sz w:val="18"/>
          <w:szCs w:val="18"/>
        </w:rPr>
        <w:tab/>
        <w:t>Meets Postcode Criteria</w:t>
      </w:r>
    </w:p>
    <w:p w14:paraId="29C733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1DH</w:t>
      </w:r>
      <w:r w:rsidRPr="005A0CF1">
        <w:rPr>
          <w:sz w:val="18"/>
          <w:szCs w:val="18"/>
        </w:rPr>
        <w:tab/>
        <w:t>Meets Postcode Criteria</w:t>
      </w:r>
    </w:p>
    <w:p w14:paraId="5A21A5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1DL</w:t>
      </w:r>
      <w:r w:rsidRPr="005A0CF1">
        <w:rPr>
          <w:sz w:val="18"/>
          <w:szCs w:val="18"/>
        </w:rPr>
        <w:tab/>
        <w:t>Meets Postcode Criteria</w:t>
      </w:r>
    </w:p>
    <w:p w14:paraId="57DB16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1DN</w:t>
      </w:r>
      <w:r w:rsidRPr="005A0CF1">
        <w:rPr>
          <w:sz w:val="18"/>
          <w:szCs w:val="18"/>
        </w:rPr>
        <w:tab/>
        <w:t>Meets Postcode Criteria</w:t>
      </w:r>
    </w:p>
    <w:p w14:paraId="0AF956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1DP</w:t>
      </w:r>
      <w:r w:rsidRPr="005A0CF1">
        <w:rPr>
          <w:sz w:val="18"/>
          <w:szCs w:val="18"/>
        </w:rPr>
        <w:tab/>
        <w:t>Meets Postcode Criteria</w:t>
      </w:r>
    </w:p>
    <w:p w14:paraId="1A7C32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1DQ</w:t>
      </w:r>
      <w:r w:rsidRPr="005A0CF1">
        <w:rPr>
          <w:sz w:val="18"/>
          <w:szCs w:val="18"/>
        </w:rPr>
        <w:tab/>
        <w:t>Meets Postcode Criteria</w:t>
      </w:r>
    </w:p>
    <w:p w14:paraId="29A864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1DT</w:t>
      </w:r>
      <w:r w:rsidRPr="005A0CF1">
        <w:rPr>
          <w:sz w:val="18"/>
          <w:szCs w:val="18"/>
        </w:rPr>
        <w:tab/>
        <w:t>Meets Postcode Criteria</w:t>
      </w:r>
    </w:p>
    <w:p w14:paraId="3C1822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1DU</w:t>
      </w:r>
      <w:r w:rsidRPr="005A0CF1">
        <w:rPr>
          <w:sz w:val="18"/>
          <w:szCs w:val="18"/>
        </w:rPr>
        <w:tab/>
        <w:t>Meets Postcode Criteria</w:t>
      </w:r>
    </w:p>
    <w:p w14:paraId="050200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1DW</w:t>
      </w:r>
      <w:r w:rsidRPr="005A0CF1">
        <w:rPr>
          <w:sz w:val="18"/>
          <w:szCs w:val="18"/>
        </w:rPr>
        <w:tab/>
        <w:t>Meets Postcode Criteria</w:t>
      </w:r>
    </w:p>
    <w:p w14:paraId="38DCCC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1ED</w:t>
      </w:r>
      <w:r w:rsidRPr="005A0CF1">
        <w:rPr>
          <w:sz w:val="18"/>
          <w:szCs w:val="18"/>
        </w:rPr>
        <w:tab/>
        <w:t>Meets Postcode Criteria</w:t>
      </w:r>
    </w:p>
    <w:p w14:paraId="09A35C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1EE</w:t>
      </w:r>
      <w:r w:rsidRPr="005A0CF1">
        <w:rPr>
          <w:sz w:val="18"/>
          <w:szCs w:val="18"/>
        </w:rPr>
        <w:tab/>
        <w:t>Meets Postcode Criteria</w:t>
      </w:r>
    </w:p>
    <w:p w14:paraId="5B2A6C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1EF</w:t>
      </w:r>
      <w:r w:rsidRPr="005A0CF1">
        <w:rPr>
          <w:sz w:val="18"/>
          <w:szCs w:val="18"/>
        </w:rPr>
        <w:tab/>
        <w:t>Meets Postcode Criteria</w:t>
      </w:r>
    </w:p>
    <w:p w14:paraId="0595EA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1EH</w:t>
      </w:r>
      <w:r w:rsidRPr="005A0CF1">
        <w:rPr>
          <w:sz w:val="18"/>
          <w:szCs w:val="18"/>
        </w:rPr>
        <w:tab/>
        <w:t>Meets Postcode Criteria</w:t>
      </w:r>
    </w:p>
    <w:p w14:paraId="6340C9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1EL</w:t>
      </w:r>
      <w:r w:rsidRPr="005A0CF1">
        <w:rPr>
          <w:sz w:val="18"/>
          <w:szCs w:val="18"/>
        </w:rPr>
        <w:tab/>
        <w:t>Meets Postcode Criteria</w:t>
      </w:r>
    </w:p>
    <w:p w14:paraId="478C24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1EN</w:t>
      </w:r>
      <w:r w:rsidRPr="005A0CF1">
        <w:rPr>
          <w:sz w:val="18"/>
          <w:szCs w:val="18"/>
        </w:rPr>
        <w:tab/>
        <w:t>Meets Postcode Criteria</w:t>
      </w:r>
    </w:p>
    <w:p w14:paraId="6652FC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1ER</w:t>
      </w:r>
      <w:r w:rsidRPr="005A0CF1">
        <w:rPr>
          <w:sz w:val="18"/>
          <w:szCs w:val="18"/>
        </w:rPr>
        <w:tab/>
        <w:t>Meets Postcode Criteria</w:t>
      </w:r>
    </w:p>
    <w:p w14:paraId="18BA07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1ES</w:t>
      </w:r>
      <w:r w:rsidRPr="005A0CF1">
        <w:rPr>
          <w:sz w:val="18"/>
          <w:szCs w:val="18"/>
        </w:rPr>
        <w:tab/>
        <w:t>Meets Postcode Criteria</w:t>
      </w:r>
    </w:p>
    <w:p w14:paraId="33C3E2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1EX</w:t>
      </w:r>
      <w:r w:rsidRPr="005A0CF1">
        <w:rPr>
          <w:sz w:val="18"/>
          <w:szCs w:val="18"/>
        </w:rPr>
        <w:tab/>
        <w:t>Meets Postcode Criteria</w:t>
      </w:r>
    </w:p>
    <w:p w14:paraId="7CC279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1FA</w:t>
      </w:r>
      <w:r w:rsidRPr="005A0CF1">
        <w:rPr>
          <w:sz w:val="18"/>
          <w:szCs w:val="18"/>
        </w:rPr>
        <w:tab/>
        <w:t>Meets Postcode Criteria</w:t>
      </w:r>
    </w:p>
    <w:p w14:paraId="4BB0EA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1FB</w:t>
      </w:r>
      <w:r w:rsidRPr="005A0CF1">
        <w:rPr>
          <w:sz w:val="18"/>
          <w:szCs w:val="18"/>
        </w:rPr>
        <w:tab/>
        <w:t>Does Not Meet Criteria</w:t>
      </w:r>
    </w:p>
    <w:p w14:paraId="5D2401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1FD</w:t>
      </w:r>
      <w:r w:rsidRPr="005A0CF1">
        <w:rPr>
          <w:sz w:val="18"/>
          <w:szCs w:val="18"/>
        </w:rPr>
        <w:tab/>
        <w:t>Does Not Meet Criteria</w:t>
      </w:r>
    </w:p>
    <w:p w14:paraId="494F5F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1FE</w:t>
      </w:r>
      <w:r w:rsidRPr="005A0CF1">
        <w:rPr>
          <w:sz w:val="18"/>
          <w:szCs w:val="18"/>
        </w:rPr>
        <w:tab/>
        <w:t>Does Not Meet Criteria</w:t>
      </w:r>
    </w:p>
    <w:p w14:paraId="050E32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1GA</w:t>
      </w:r>
      <w:r w:rsidRPr="005A0CF1">
        <w:rPr>
          <w:sz w:val="18"/>
          <w:szCs w:val="18"/>
        </w:rPr>
        <w:tab/>
        <w:t>Does Not Meet Criteria</w:t>
      </w:r>
    </w:p>
    <w:p w14:paraId="0CC06C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1GB</w:t>
      </w:r>
      <w:r w:rsidRPr="005A0CF1">
        <w:rPr>
          <w:sz w:val="18"/>
          <w:szCs w:val="18"/>
        </w:rPr>
        <w:tab/>
        <w:t>Does Not Meet Criteria</w:t>
      </w:r>
    </w:p>
    <w:p w14:paraId="4D1F49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1GD</w:t>
      </w:r>
      <w:r w:rsidRPr="005A0CF1">
        <w:rPr>
          <w:sz w:val="18"/>
          <w:szCs w:val="18"/>
        </w:rPr>
        <w:tab/>
        <w:t>Does Not Meet Criteria</w:t>
      </w:r>
    </w:p>
    <w:p w14:paraId="446367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1GE</w:t>
      </w:r>
      <w:r w:rsidRPr="005A0CF1">
        <w:rPr>
          <w:sz w:val="18"/>
          <w:szCs w:val="18"/>
        </w:rPr>
        <w:tab/>
        <w:t>Does Not Meet Criteria</w:t>
      </w:r>
    </w:p>
    <w:p w14:paraId="3498D7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1GF</w:t>
      </w:r>
      <w:r w:rsidRPr="005A0CF1">
        <w:rPr>
          <w:sz w:val="18"/>
          <w:szCs w:val="18"/>
        </w:rPr>
        <w:tab/>
        <w:t>Does Not Meet Criteria</w:t>
      </w:r>
    </w:p>
    <w:p w14:paraId="668024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1GG</w:t>
      </w:r>
      <w:r w:rsidRPr="005A0CF1">
        <w:rPr>
          <w:sz w:val="18"/>
          <w:szCs w:val="18"/>
        </w:rPr>
        <w:tab/>
        <w:t>Does Not Meet Criteria</w:t>
      </w:r>
    </w:p>
    <w:p w14:paraId="5D0E0D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1GH</w:t>
      </w:r>
      <w:r w:rsidRPr="005A0CF1">
        <w:rPr>
          <w:sz w:val="18"/>
          <w:szCs w:val="18"/>
        </w:rPr>
        <w:tab/>
        <w:t>Does Not Meet Criteria</w:t>
      </w:r>
    </w:p>
    <w:p w14:paraId="7F2A98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1HA</w:t>
      </w:r>
      <w:r w:rsidRPr="005A0CF1">
        <w:rPr>
          <w:sz w:val="18"/>
          <w:szCs w:val="18"/>
        </w:rPr>
        <w:tab/>
        <w:t>Meets Postcode Criteria</w:t>
      </w:r>
    </w:p>
    <w:p w14:paraId="201A6B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1HD</w:t>
      </w:r>
      <w:r w:rsidRPr="005A0CF1">
        <w:rPr>
          <w:sz w:val="18"/>
          <w:szCs w:val="18"/>
        </w:rPr>
        <w:tab/>
        <w:t>Meets Postcode Criteria</w:t>
      </w:r>
    </w:p>
    <w:p w14:paraId="30A374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1HE</w:t>
      </w:r>
      <w:r w:rsidRPr="005A0CF1">
        <w:rPr>
          <w:sz w:val="18"/>
          <w:szCs w:val="18"/>
        </w:rPr>
        <w:tab/>
        <w:t>Meets Postcode Criteria</w:t>
      </w:r>
    </w:p>
    <w:p w14:paraId="09B144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1HF</w:t>
      </w:r>
      <w:r w:rsidRPr="005A0CF1">
        <w:rPr>
          <w:sz w:val="18"/>
          <w:szCs w:val="18"/>
        </w:rPr>
        <w:tab/>
        <w:t>Meets Postcode Criteria</w:t>
      </w:r>
    </w:p>
    <w:p w14:paraId="70905D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1HG</w:t>
      </w:r>
      <w:r w:rsidRPr="005A0CF1">
        <w:rPr>
          <w:sz w:val="18"/>
          <w:szCs w:val="18"/>
        </w:rPr>
        <w:tab/>
        <w:t>Does Not Meet Criteria</w:t>
      </w:r>
    </w:p>
    <w:p w14:paraId="6D4D3B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1HH</w:t>
      </w:r>
      <w:r w:rsidRPr="005A0CF1">
        <w:rPr>
          <w:sz w:val="18"/>
          <w:szCs w:val="18"/>
        </w:rPr>
        <w:tab/>
        <w:t>Meets Postcode Criteria</w:t>
      </w:r>
    </w:p>
    <w:p w14:paraId="47007B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BT78 1HJ</w:t>
      </w:r>
      <w:r w:rsidRPr="005A0CF1">
        <w:rPr>
          <w:sz w:val="18"/>
          <w:szCs w:val="18"/>
        </w:rPr>
        <w:tab/>
        <w:t>Meets Postcode Criteria</w:t>
      </w:r>
    </w:p>
    <w:p w14:paraId="7896F1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1HL</w:t>
      </w:r>
      <w:r w:rsidRPr="005A0CF1">
        <w:rPr>
          <w:sz w:val="18"/>
          <w:szCs w:val="18"/>
        </w:rPr>
        <w:tab/>
        <w:t>Meets Postcode Criteria</w:t>
      </w:r>
    </w:p>
    <w:p w14:paraId="51AD23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1HN</w:t>
      </w:r>
      <w:r w:rsidRPr="005A0CF1">
        <w:rPr>
          <w:sz w:val="18"/>
          <w:szCs w:val="18"/>
        </w:rPr>
        <w:tab/>
        <w:t>Does Not Meet Criteria</w:t>
      </w:r>
    </w:p>
    <w:p w14:paraId="7A3F8A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1HP</w:t>
      </w:r>
      <w:r w:rsidRPr="005A0CF1">
        <w:rPr>
          <w:sz w:val="18"/>
          <w:szCs w:val="18"/>
        </w:rPr>
        <w:tab/>
        <w:t>Does Not Meet Criteria</w:t>
      </w:r>
    </w:p>
    <w:p w14:paraId="72B24A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1HQ</w:t>
      </w:r>
      <w:r w:rsidRPr="005A0CF1">
        <w:rPr>
          <w:sz w:val="18"/>
          <w:szCs w:val="18"/>
        </w:rPr>
        <w:tab/>
        <w:t>Meets Postcode Criteria</w:t>
      </w:r>
    </w:p>
    <w:p w14:paraId="3CE44B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1HR</w:t>
      </w:r>
      <w:r w:rsidRPr="005A0CF1">
        <w:rPr>
          <w:sz w:val="18"/>
          <w:szCs w:val="18"/>
        </w:rPr>
        <w:tab/>
        <w:t>Meets Postcode Criteria</w:t>
      </w:r>
    </w:p>
    <w:p w14:paraId="1D4107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1HS</w:t>
      </w:r>
      <w:r w:rsidRPr="005A0CF1">
        <w:rPr>
          <w:sz w:val="18"/>
          <w:szCs w:val="18"/>
        </w:rPr>
        <w:tab/>
        <w:t>Meets Postcode Criteria</w:t>
      </w:r>
    </w:p>
    <w:p w14:paraId="62C4F6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1HT</w:t>
      </w:r>
      <w:r w:rsidRPr="005A0CF1">
        <w:rPr>
          <w:sz w:val="18"/>
          <w:szCs w:val="18"/>
        </w:rPr>
        <w:tab/>
        <w:t>Meets Postcode Criteria</w:t>
      </w:r>
    </w:p>
    <w:p w14:paraId="394457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1HU</w:t>
      </w:r>
      <w:r w:rsidRPr="005A0CF1">
        <w:rPr>
          <w:sz w:val="18"/>
          <w:szCs w:val="18"/>
        </w:rPr>
        <w:tab/>
        <w:t>Meets Postcode Criteria</w:t>
      </w:r>
    </w:p>
    <w:p w14:paraId="0DDF77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1HW</w:t>
      </w:r>
      <w:r w:rsidRPr="005A0CF1">
        <w:rPr>
          <w:sz w:val="18"/>
          <w:szCs w:val="18"/>
        </w:rPr>
        <w:tab/>
        <w:t>Does Not Meet Criteria</w:t>
      </w:r>
    </w:p>
    <w:p w14:paraId="50FACA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1HX</w:t>
      </w:r>
      <w:r w:rsidRPr="005A0CF1">
        <w:rPr>
          <w:sz w:val="18"/>
          <w:szCs w:val="18"/>
        </w:rPr>
        <w:tab/>
        <w:t>Meets Postcode Criteria</w:t>
      </w:r>
    </w:p>
    <w:p w14:paraId="4028D5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1HY</w:t>
      </w:r>
      <w:r w:rsidRPr="005A0CF1">
        <w:rPr>
          <w:sz w:val="18"/>
          <w:szCs w:val="18"/>
        </w:rPr>
        <w:tab/>
        <w:t>Meets Postcode Criteria</w:t>
      </w:r>
    </w:p>
    <w:p w14:paraId="79A427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1HZ</w:t>
      </w:r>
      <w:r w:rsidRPr="005A0CF1">
        <w:rPr>
          <w:sz w:val="18"/>
          <w:szCs w:val="18"/>
        </w:rPr>
        <w:tab/>
        <w:t>Meets Postcode Criteria</w:t>
      </w:r>
    </w:p>
    <w:p w14:paraId="2987DA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1JA</w:t>
      </w:r>
      <w:r w:rsidRPr="005A0CF1">
        <w:rPr>
          <w:sz w:val="18"/>
          <w:szCs w:val="18"/>
        </w:rPr>
        <w:tab/>
        <w:t>Does Not Meet Criteria</w:t>
      </w:r>
    </w:p>
    <w:p w14:paraId="5BD942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1JB</w:t>
      </w:r>
      <w:r w:rsidRPr="005A0CF1">
        <w:rPr>
          <w:sz w:val="18"/>
          <w:szCs w:val="18"/>
        </w:rPr>
        <w:tab/>
        <w:t>Does Not Meet Criteria</w:t>
      </w:r>
    </w:p>
    <w:p w14:paraId="38E830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1JD</w:t>
      </w:r>
      <w:r w:rsidRPr="005A0CF1">
        <w:rPr>
          <w:sz w:val="18"/>
          <w:szCs w:val="18"/>
        </w:rPr>
        <w:tab/>
        <w:t>Does Not Meet Criteria</w:t>
      </w:r>
    </w:p>
    <w:p w14:paraId="3EAA81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1JE</w:t>
      </w:r>
      <w:r w:rsidRPr="005A0CF1">
        <w:rPr>
          <w:sz w:val="18"/>
          <w:szCs w:val="18"/>
        </w:rPr>
        <w:tab/>
        <w:t>Meets Postcode Criteria</w:t>
      </w:r>
    </w:p>
    <w:p w14:paraId="2E244C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1JF</w:t>
      </w:r>
      <w:r w:rsidRPr="005A0CF1">
        <w:rPr>
          <w:sz w:val="18"/>
          <w:szCs w:val="18"/>
        </w:rPr>
        <w:tab/>
        <w:t>Meets Postcode Criteria</w:t>
      </w:r>
    </w:p>
    <w:p w14:paraId="41A204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1JG</w:t>
      </w:r>
      <w:r w:rsidRPr="005A0CF1">
        <w:rPr>
          <w:sz w:val="18"/>
          <w:szCs w:val="18"/>
        </w:rPr>
        <w:tab/>
        <w:t>Meets Postcode Criteria</w:t>
      </w:r>
    </w:p>
    <w:p w14:paraId="7FA685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1JH</w:t>
      </w:r>
      <w:r w:rsidRPr="005A0CF1">
        <w:rPr>
          <w:sz w:val="18"/>
          <w:szCs w:val="18"/>
        </w:rPr>
        <w:tab/>
        <w:t>Meets Postcode Criteria</w:t>
      </w:r>
    </w:p>
    <w:p w14:paraId="326BAB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1JJ</w:t>
      </w:r>
      <w:r w:rsidRPr="005A0CF1">
        <w:rPr>
          <w:sz w:val="18"/>
          <w:szCs w:val="18"/>
        </w:rPr>
        <w:tab/>
        <w:t>Meets Postcode Criteria</w:t>
      </w:r>
    </w:p>
    <w:p w14:paraId="67A07E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1JL</w:t>
      </w:r>
      <w:r w:rsidRPr="005A0CF1">
        <w:rPr>
          <w:sz w:val="18"/>
          <w:szCs w:val="18"/>
        </w:rPr>
        <w:tab/>
        <w:t>Does Not Meet Criteria</w:t>
      </w:r>
    </w:p>
    <w:p w14:paraId="1327F5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1JN</w:t>
      </w:r>
      <w:r w:rsidRPr="005A0CF1">
        <w:rPr>
          <w:sz w:val="18"/>
          <w:szCs w:val="18"/>
        </w:rPr>
        <w:tab/>
        <w:t>Does Not Meet Criteria</w:t>
      </w:r>
    </w:p>
    <w:p w14:paraId="7F09F2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1JP</w:t>
      </w:r>
      <w:r w:rsidRPr="005A0CF1">
        <w:rPr>
          <w:sz w:val="18"/>
          <w:szCs w:val="18"/>
        </w:rPr>
        <w:tab/>
        <w:t>Meets Postcode Criteria</w:t>
      </w:r>
    </w:p>
    <w:p w14:paraId="3B9D79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1JQ</w:t>
      </w:r>
      <w:r w:rsidRPr="005A0CF1">
        <w:rPr>
          <w:sz w:val="18"/>
          <w:szCs w:val="18"/>
        </w:rPr>
        <w:tab/>
        <w:t>Does Not Meet Criteria</w:t>
      </w:r>
    </w:p>
    <w:p w14:paraId="234632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1JR</w:t>
      </w:r>
      <w:r w:rsidRPr="005A0CF1">
        <w:rPr>
          <w:sz w:val="18"/>
          <w:szCs w:val="18"/>
        </w:rPr>
        <w:tab/>
        <w:t>Does Not Meet Criteria</w:t>
      </w:r>
    </w:p>
    <w:p w14:paraId="571089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1JS</w:t>
      </w:r>
      <w:r w:rsidRPr="005A0CF1">
        <w:rPr>
          <w:sz w:val="18"/>
          <w:szCs w:val="18"/>
        </w:rPr>
        <w:tab/>
        <w:t>Does Not Meet Criteria</w:t>
      </w:r>
    </w:p>
    <w:p w14:paraId="307BA7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1JT</w:t>
      </w:r>
      <w:r w:rsidRPr="005A0CF1">
        <w:rPr>
          <w:sz w:val="18"/>
          <w:szCs w:val="18"/>
        </w:rPr>
        <w:tab/>
        <w:t>Does Not Meet Criteria</w:t>
      </w:r>
    </w:p>
    <w:p w14:paraId="12CBEE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1JU</w:t>
      </w:r>
      <w:r w:rsidRPr="005A0CF1">
        <w:rPr>
          <w:sz w:val="18"/>
          <w:szCs w:val="18"/>
        </w:rPr>
        <w:tab/>
        <w:t>Does Not Meet Criteria</w:t>
      </w:r>
    </w:p>
    <w:p w14:paraId="348D9E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1JW</w:t>
      </w:r>
      <w:r w:rsidRPr="005A0CF1">
        <w:rPr>
          <w:sz w:val="18"/>
          <w:szCs w:val="18"/>
        </w:rPr>
        <w:tab/>
        <w:t>Meets Postcode Criteria</w:t>
      </w:r>
    </w:p>
    <w:p w14:paraId="380782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1JX</w:t>
      </w:r>
      <w:r w:rsidRPr="005A0CF1">
        <w:rPr>
          <w:sz w:val="18"/>
          <w:szCs w:val="18"/>
        </w:rPr>
        <w:tab/>
        <w:t>Does Not Meet Criteria</w:t>
      </w:r>
    </w:p>
    <w:p w14:paraId="131E94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1JY</w:t>
      </w:r>
      <w:r w:rsidRPr="005A0CF1">
        <w:rPr>
          <w:sz w:val="18"/>
          <w:szCs w:val="18"/>
        </w:rPr>
        <w:tab/>
        <w:t>Does Not Meet Criteria</w:t>
      </w:r>
    </w:p>
    <w:p w14:paraId="1745D5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1JZ</w:t>
      </w:r>
      <w:r w:rsidRPr="005A0CF1">
        <w:rPr>
          <w:sz w:val="18"/>
          <w:szCs w:val="18"/>
        </w:rPr>
        <w:tab/>
        <w:t>Does Not Meet Criteria</w:t>
      </w:r>
    </w:p>
    <w:p w14:paraId="6D1C36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1LA</w:t>
      </w:r>
      <w:r w:rsidRPr="005A0CF1">
        <w:rPr>
          <w:sz w:val="18"/>
          <w:szCs w:val="18"/>
        </w:rPr>
        <w:tab/>
        <w:t>Does Not Meet Criteria</w:t>
      </w:r>
    </w:p>
    <w:p w14:paraId="6E53D8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1LB</w:t>
      </w:r>
      <w:r w:rsidRPr="005A0CF1">
        <w:rPr>
          <w:sz w:val="18"/>
          <w:szCs w:val="18"/>
        </w:rPr>
        <w:tab/>
        <w:t>Meets Postcode Criteria</w:t>
      </w:r>
    </w:p>
    <w:p w14:paraId="21AE90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1LD</w:t>
      </w:r>
      <w:r w:rsidRPr="005A0CF1">
        <w:rPr>
          <w:sz w:val="18"/>
          <w:szCs w:val="18"/>
        </w:rPr>
        <w:tab/>
        <w:t>Meets Postcode Criteria</w:t>
      </w:r>
    </w:p>
    <w:p w14:paraId="40DBB7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1LE</w:t>
      </w:r>
      <w:r w:rsidRPr="005A0CF1">
        <w:rPr>
          <w:sz w:val="18"/>
          <w:szCs w:val="18"/>
        </w:rPr>
        <w:tab/>
        <w:t>Meets Postcode Criteria</w:t>
      </w:r>
    </w:p>
    <w:p w14:paraId="481892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1LF</w:t>
      </w:r>
      <w:r w:rsidRPr="005A0CF1">
        <w:rPr>
          <w:sz w:val="18"/>
          <w:szCs w:val="18"/>
        </w:rPr>
        <w:tab/>
        <w:t>Does Not Meet Criteria</w:t>
      </w:r>
    </w:p>
    <w:p w14:paraId="71CBA4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1LG</w:t>
      </w:r>
      <w:r w:rsidRPr="005A0CF1">
        <w:rPr>
          <w:sz w:val="18"/>
          <w:szCs w:val="18"/>
        </w:rPr>
        <w:tab/>
        <w:t>Does Not Meet Criteria</w:t>
      </w:r>
    </w:p>
    <w:p w14:paraId="2C7F97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1LL</w:t>
      </w:r>
      <w:r w:rsidRPr="005A0CF1">
        <w:rPr>
          <w:sz w:val="18"/>
          <w:szCs w:val="18"/>
        </w:rPr>
        <w:tab/>
        <w:t>Meets Postcode Criteria</w:t>
      </w:r>
    </w:p>
    <w:p w14:paraId="35D200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1LN</w:t>
      </w:r>
      <w:r w:rsidRPr="005A0CF1">
        <w:rPr>
          <w:sz w:val="18"/>
          <w:szCs w:val="18"/>
        </w:rPr>
        <w:tab/>
        <w:t>Meets Postcode Criteria</w:t>
      </w:r>
    </w:p>
    <w:p w14:paraId="546331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1LP</w:t>
      </w:r>
      <w:r w:rsidRPr="005A0CF1">
        <w:rPr>
          <w:sz w:val="18"/>
          <w:szCs w:val="18"/>
        </w:rPr>
        <w:tab/>
        <w:t>Meets Postcode Criteria</w:t>
      </w:r>
    </w:p>
    <w:p w14:paraId="7C7430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1LQ</w:t>
      </w:r>
      <w:r w:rsidRPr="005A0CF1">
        <w:rPr>
          <w:sz w:val="18"/>
          <w:szCs w:val="18"/>
        </w:rPr>
        <w:tab/>
        <w:t>Does Not Meet Criteria</w:t>
      </w:r>
    </w:p>
    <w:p w14:paraId="1087BC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1LR</w:t>
      </w:r>
      <w:r w:rsidRPr="005A0CF1">
        <w:rPr>
          <w:sz w:val="18"/>
          <w:szCs w:val="18"/>
        </w:rPr>
        <w:tab/>
        <w:t>Meets Postcode Criteria</w:t>
      </w:r>
    </w:p>
    <w:p w14:paraId="42644B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1LS</w:t>
      </w:r>
      <w:r w:rsidRPr="005A0CF1">
        <w:rPr>
          <w:sz w:val="18"/>
          <w:szCs w:val="18"/>
        </w:rPr>
        <w:tab/>
        <w:t>Meets Postcode Criteria</w:t>
      </w:r>
    </w:p>
    <w:p w14:paraId="1CB77E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1LT</w:t>
      </w:r>
      <w:r w:rsidRPr="005A0CF1">
        <w:rPr>
          <w:sz w:val="18"/>
          <w:szCs w:val="18"/>
        </w:rPr>
        <w:tab/>
        <w:t>Meets Postcode Criteria</w:t>
      </w:r>
    </w:p>
    <w:p w14:paraId="466F0C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1LU</w:t>
      </w:r>
      <w:r w:rsidRPr="005A0CF1">
        <w:rPr>
          <w:sz w:val="18"/>
          <w:szCs w:val="18"/>
        </w:rPr>
        <w:tab/>
        <w:t>Meets Postcode Criteria</w:t>
      </w:r>
    </w:p>
    <w:p w14:paraId="2D41AF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1LW</w:t>
      </w:r>
      <w:r w:rsidRPr="005A0CF1">
        <w:rPr>
          <w:sz w:val="18"/>
          <w:szCs w:val="18"/>
        </w:rPr>
        <w:tab/>
        <w:t>Meets Postcode Criteria</w:t>
      </w:r>
    </w:p>
    <w:p w14:paraId="4C0419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1LY</w:t>
      </w:r>
      <w:r w:rsidRPr="005A0CF1">
        <w:rPr>
          <w:sz w:val="18"/>
          <w:szCs w:val="18"/>
        </w:rPr>
        <w:tab/>
        <w:t>Meets Postcode Criteria</w:t>
      </w:r>
    </w:p>
    <w:p w14:paraId="5448E0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1LZ</w:t>
      </w:r>
      <w:r w:rsidRPr="005A0CF1">
        <w:rPr>
          <w:sz w:val="18"/>
          <w:szCs w:val="18"/>
        </w:rPr>
        <w:tab/>
        <w:t>Meets Postcode Criteria</w:t>
      </w:r>
    </w:p>
    <w:p w14:paraId="0AE7AF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1NA</w:t>
      </w:r>
      <w:r w:rsidRPr="005A0CF1">
        <w:rPr>
          <w:sz w:val="18"/>
          <w:szCs w:val="18"/>
        </w:rPr>
        <w:tab/>
        <w:t>Meets Postcode Criteria</w:t>
      </w:r>
    </w:p>
    <w:p w14:paraId="7538BF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1NB</w:t>
      </w:r>
      <w:r w:rsidRPr="005A0CF1">
        <w:rPr>
          <w:sz w:val="18"/>
          <w:szCs w:val="18"/>
        </w:rPr>
        <w:tab/>
        <w:t>Meets Postcode Criteria</w:t>
      </w:r>
    </w:p>
    <w:p w14:paraId="1D0502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1ND</w:t>
      </w:r>
      <w:r w:rsidRPr="005A0CF1">
        <w:rPr>
          <w:sz w:val="18"/>
          <w:szCs w:val="18"/>
        </w:rPr>
        <w:tab/>
        <w:t>Meets Postcode Criteria</w:t>
      </w:r>
    </w:p>
    <w:p w14:paraId="644EFF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1NE</w:t>
      </w:r>
      <w:r w:rsidRPr="005A0CF1">
        <w:rPr>
          <w:sz w:val="18"/>
          <w:szCs w:val="18"/>
        </w:rPr>
        <w:tab/>
        <w:t>Meets Postcode Criteria</w:t>
      </w:r>
    </w:p>
    <w:p w14:paraId="45BC93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1NF</w:t>
      </w:r>
      <w:r w:rsidRPr="005A0CF1">
        <w:rPr>
          <w:sz w:val="18"/>
          <w:szCs w:val="18"/>
        </w:rPr>
        <w:tab/>
        <w:t>Meets Postcode Criteria</w:t>
      </w:r>
    </w:p>
    <w:p w14:paraId="6E7225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1NG</w:t>
      </w:r>
      <w:r w:rsidRPr="005A0CF1">
        <w:rPr>
          <w:sz w:val="18"/>
          <w:szCs w:val="18"/>
        </w:rPr>
        <w:tab/>
        <w:t>Meets Postcode Criteria</w:t>
      </w:r>
    </w:p>
    <w:p w14:paraId="2C2127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1NH</w:t>
      </w:r>
      <w:r w:rsidRPr="005A0CF1">
        <w:rPr>
          <w:sz w:val="18"/>
          <w:szCs w:val="18"/>
        </w:rPr>
        <w:tab/>
        <w:t>Meets Postcode Criteria</w:t>
      </w:r>
    </w:p>
    <w:p w14:paraId="0EE408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1NJ</w:t>
      </w:r>
      <w:r w:rsidRPr="005A0CF1">
        <w:rPr>
          <w:sz w:val="18"/>
          <w:szCs w:val="18"/>
        </w:rPr>
        <w:tab/>
        <w:t>Meets Postcode Criteria</w:t>
      </w:r>
    </w:p>
    <w:p w14:paraId="5D1584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1NL</w:t>
      </w:r>
      <w:r w:rsidRPr="005A0CF1">
        <w:rPr>
          <w:sz w:val="18"/>
          <w:szCs w:val="18"/>
        </w:rPr>
        <w:tab/>
        <w:t>Meets Postcode Criteria</w:t>
      </w:r>
    </w:p>
    <w:p w14:paraId="1D8A3C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1NN</w:t>
      </w:r>
      <w:r w:rsidRPr="005A0CF1">
        <w:rPr>
          <w:sz w:val="18"/>
          <w:szCs w:val="18"/>
        </w:rPr>
        <w:tab/>
        <w:t>Does Not Meet Criteria</w:t>
      </w:r>
    </w:p>
    <w:p w14:paraId="5B4E7E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1NP</w:t>
      </w:r>
      <w:r w:rsidRPr="005A0CF1">
        <w:rPr>
          <w:sz w:val="18"/>
          <w:szCs w:val="18"/>
        </w:rPr>
        <w:tab/>
        <w:t>Does Not Meet Criteria</w:t>
      </w:r>
    </w:p>
    <w:p w14:paraId="6D4570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1NQ</w:t>
      </w:r>
      <w:r w:rsidRPr="005A0CF1">
        <w:rPr>
          <w:sz w:val="18"/>
          <w:szCs w:val="18"/>
        </w:rPr>
        <w:tab/>
        <w:t>Meets Postcode Criteria</w:t>
      </w:r>
    </w:p>
    <w:p w14:paraId="1BF764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1NS</w:t>
      </w:r>
      <w:r w:rsidRPr="005A0CF1">
        <w:rPr>
          <w:sz w:val="18"/>
          <w:szCs w:val="18"/>
        </w:rPr>
        <w:tab/>
        <w:t>Does Not Meet Criteria</w:t>
      </w:r>
    </w:p>
    <w:p w14:paraId="7CE057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1PA</w:t>
      </w:r>
      <w:r w:rsidRPr="005A0CF1">
        <w:rPr>
          <w:sz w:val="18"/>
          <w:szCs w:val="18"/>
        </w:rPr>
        <w:tab/>
        <w:t>Does Not Meet Criteria</w:t>
      </w:r>
    </w:p>
    <w:p w14:paraId="458747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1PB</w:t>
      </w:r>
      <w:r w:rsidRPr="005A0CF1">
        <w:rPr>
          <w:sz w:val="18"/>
          <w:szCs w:val="18"/>
        </w:rPr>
        <w:tab/>
        <w:t>Does Not Meet Criteria</w:t>
      </w:r>
    </w:p>
    <w:p w14:paraId="71BD45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1PD</w:t>
      </w:r>
      <w:r w:rsidRPr="005A0CF1">
        <w:rPr>
          <w:sz w:val="18"/>
          <w:szCs w:val="18"/>
        </w:rPr>
        <w:tab/>
        <w:t>Does Not Meet Criteria</w:t>
      </w:r>
    </w:p>
    <w:p w14:paraId="051DCE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1PE</w:t>
      </w:r>
      <w:r w:rsidRPr="005A0CF1">
        <w:rPr>
          <w:sz w:val="18"/>
          <w:szCs w:val="18"/>
        </w:rPr>
        <w:tab/>
        <w:t>Does Not Meet Criteria</w:t>
      </w:r>
    </w:p>
    <w:p w14:paraId="639084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1PG</w:t>
      </w:r>
      <w:r w:rsidRPr="005A0CF1">
        <w:rPr>
          <w:sz w:val="18"/>
          <w:szCs w:val="18"/>
        </w:rPr>
        <w:tab/>
        <w:t>Does Not Meet Criteria</w:t>
      </w:r>
    </w:p>
    <w:p w14:paraId="3A4812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1PJ</w:t>
      </w:r>
      <w:r w:rsidRPr="005A0CF1">
        <w:rPr>
          <w:sz w:val="18"/>
          <w:szCs w:val="18"/>
        </w:rPr>
        <w:tab/>
        <w:t>Meets Postcode Criteria</w:t>
      </w:r>
    </w:p>
    <w:p w14:paraId="7A0AC2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1PL</w:t>
      </w:r>
      <w:r w:rsidRPr="005A0CF1">
        <w:rPr>
          <w:sz w:val="18"/>
          <w:szCs w:val="18"/>
        </w:rPr>
        <w:tab/>
        <w:t>Meets Postcode Criteria</w:t>
      </w:r>
    </w:p>
    <w:p w14:paraId="09D934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1PN</w:t>
      </w:r>
      <w:r w:rsidRPr="005A0CF1">
        <w:rPr>
          <w:sz w:val="18"/>
          <w:szCs w:val="18"/>
        </w:rPr>
        <w:tab/>
        <w:t>Meets Postcode Criteria</w:t>
      </w:r>
    </w:p>
    <w:p w14:paraId="6CB6DA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1PP</w:t>
      </w:r>
      <w:r w:rsidRPr="005A0CF1">
        <w:rPr>
          <w:sz w:val="18"/>
          <w:szCs w:val="18"/>
        </w:rPr>
        <w:tab/>
        <w:t>Does Not Meet Criteria</w:t>
      </w:r>
    </w:p>
    <w:p w14:paraId="3DF33E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1PQ</w:t>
      </w:r>
      <w:r w:rsidRPr="005A0CF1">
        <w:rPr>
          <w:sz w:val="18"/>
          <w:szCs w:val="18"/>
        </w:rPr>
        <w:tab/>
        <w:t>Does Not Meet Criteria</w:t>
      </w:r>
    </w:p>
    <w:p w14:paraId="37AA44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1PR</w:t>
      </w:r>
      <w:r w:rsidRPr="005A0CF1">
        <w:rPr>
          <w:sz w:val="18"/>
          <w:szCs w:val="18"/>
        </w:rPr>
        <w:tab/>
        <w:t>Does Not Meet Criteria</w:t>
      </w:r>
    </w:p>
    <w:p w14:paraId="1A0086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1PS</w:t>
      </w:r>
      <w:r w:rsidRPr="005A0CF1">
        <w:rPr>
          <w:sz w:val="18"/>
          <w:szCs w:val="18"/>
        </w:rPr>
        <w:tab/>
        <w:t>Does Not Meet Criteria</w:t>
      </w:r>
    </w:p>
    <w:p w14:paraId="2135B5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1PT</w:t>
      </w:r>
      <w:r w:rsidRPr="005A0CF1">
        <w:rPr>
          <w:sz w:val="18"/>
          <w:szCs w:val="18"/>
        </w:rPr>
        <w:tab/>
        <w:t>Does Not Meet Criteria</w:t>
      </w:r>
    </w:p>
    <w:p w14:paraId="248280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1PU</w:t>
      </w:r>
      <w:r w:rsidRPr="005A0CF1">
        <w:rPr>
          <w:sz w:val="18"/>
          <w:szCs w:val="18"/>
        </w:rPr>
        <w:tab/>
        <w:t>Does Not Meet Criteria</w:t>
      </w:r>
    </w:p>
    <w:p w14:paraId="3D93C9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1PW</w:t>
      </w:r>
      <w:r w:rsidRPr="005A0CF1">
        <w:rPr>
          <w:sz w:val="18"/>
          <w:szCs w:val="18"/>
        </w:rPr>
        <w:tab/>
        <w:t>Does Not Meet Criteria</w:t>
      </w:r>
    </w:p>
    <w:p w14:paraId="69B0D5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1PX</w:t>
      </w:r>
      <w:r w:rsidRPr="005A0CF1">
        <w:rPr>
          <w:sz w:val="18"/>
          <w:szCs w:val="18"/>
        </w:rPr>
        <w:tab/>
        <w:t>Does Not Meet Criteria</w:t>
      </w:r>
    </w:p>
    <w:p w14:paraId="400B97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1PY</w:t>
      </w:r>
      <w:r w:rsidRPr="005A0CF1">
        <w:rPr>
          <w:sz w:val="18"/>
          <w:szCs w:val="18"/>
        </w:rPr>
        <w:tab/>
        <w:t>Does Not Meet Criteria</w:t>
      </w:r>
    </w:p>
    <w:p w14:paraId="17C0D2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1PZ</w:t>
      </w:r>
      <w:r w:rsidRPr="005A0CF1">
        <w:rPr>
          <w:sz w:val="18"/>
          <w:szCs w:val="18"/>
        </w:rPr>
        <w:tab/>
        <w:t>Does Not Meet Criteria</w:t>
      </w:r>
    </w:p>
    <w:p w14:paraId="5B6714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1QA</w:t>
      </w:r>
      <w:r w:rsidRPr="005A0CF1">
        <w:rPr>
          <w:sz w:val="18"/>
          <w:szCs w:val="18"/>
        </w:rPr>
        <w:tab/>
        <w:t>Does Not Meet Criteria</w:t>
      </w:r>
    </w:p>
    <w:p w14:paraId="1C96AB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1QB</w:t>
      </w:r>
      <w:r w:rsidRPr="005A0CF1">
        <w:rPr>
          <w:sz w:val="18"/>
          <w:szCs w:val="18"/>
        </w:rPr>
        <w:tab/>
        <w:t>Does Not Meet Criteria</w:t>
      </w:r>
    </w:p>
    <w:p w14:paraId="5B433C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1QD</w:t>
      </w:r>
      <w:r w:rsidRPr="005A0CF1">
        <w:rPr>
          <w:sz w:val="18"/>
          <w:szCs w:val="18"/>
        </w:rPr>
        <w:tab/>
        <w:t>Does Not Meet Criteria</w:t>
      </w:r>
    </w:p>
    <w:p w14:paraId="3D7680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1QE</w:t>
      </w:r>
      <w:r w:rsidRPr="005A0CF1">
        <w:rPr>
          <w:sz w:val="18"/>
          <w:szCs w:val="18"/>
        </w:rPr>
        <w:tab/>
        <w:t>Does Not Meet Criteria</w:t>
      </w:r>
    </w:p>
    <w:p w14:paraId="0628DC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1QF</w:t>
      </w:r>
      <w:r w:rsidRPr="005A0CF1">
        <w:rPr>
          <w:sz w:val="18"/>
          <w:szCs w:val="18"/>
        </w:rPr>
        <w:tab/>
        <w:t>Does Not Meet Criteria</w:t>
      </w:r>
    </w:p>
    <w:p w14:paraId="689D99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1QG</w:t>
      </w:r>
      <w:r w:rsidRPr="005A0CF1">
        <w:rPr>
          <w:sz w:val="18"/>
          <w:szCs w:val="18"/>
        </w:rPr>
        <w:tab/>
        <w:t>Does Not Meet Criteria</w:t>
      </w:r>
    </w:p>
    <w:p w14:paraId="01182F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1QH</w:t>
      </w:r>
      <w:r w:rsidRPr="005A0CF1">
        <w:rPr>
          <w:sz w:val="18"/>
          <w:szCs w:val="18"/>
        </w:rPr>
        <w:tab/>
        <w:t>Does Not Meet Criteria</w:t>
      </w:r>
    </w:p>
    <w:p w14:paraId="17EAED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1QJ</w:t>
      </w:r>
      <w:r w:rsidRPr="005A0CF1">
        <w:rPr>
          <w:sz w:val="18"/>
          <w:szCs w:val="18"/>
        </w:rPr>
        <w:tab/>
        <w:t>Does Not Meet Criteria</w:t>
      </w:r>
    </w:p>
    <w:p w14:paraId="2AB18A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1QL</w:t>
      </w:r>
      <w:r w:rsidRPr="005A0CF1">
        <w:rPr>
          <w:sz w:val="18"/>
          <w:szCs w:val="18"/>
        </w:rPr>
        <w:tab/>
        <w:t>Does Not Meet Criteria</w:t>
      </w:r>
    </w:p>
    <w:p w14:paraId="7809B2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1QN</w:t>
      </w:r>
      <w:r w:rsidRPr="005A0CF1">
        <w:rPr>
          <w:sz w:val="18"/>
          <w:szCs w:val="18"/>
        </w:rPr>
        <w:tab/>
        <w:t>Does Not Meet Criteria</w:t>
      </w:r>
    </w:p>
    <w:p w14:paraId="2717B3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1QP</w:t>
      </w:r>
      <w:r w:rsidRPr="005A0CF1">
        <w:rPr>
          <w:sz w:val="18"/>
          <w:szCs w:val="18"/>
        </w:rPr>
        <w:tab/>
        <w:t>Does Not Meet Criteria</w:t>
      </w:r>
    </w:p>
    <w:p w14:paraId="534978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1QQ</w:t>
      </w:r>
      <w:r w:rsidRPr="005A0CF1">
        <w:rPr>
          <w:sz w:val="18"/>
          <w:szCs w:val="18"/>
        </w:rPr>
        <w:tab/>
        <w:t>Does Not Meet Criteria</w:t>
      </w:r>
    </w:p>
    <w:p w14:paraId="449F3A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1QR</w:t>
      </w:r>
      <w:r w:rsidRPr="005A0CF1">
        <w:rPr>
          <w:sz w:val="18"/>
          <w:szCs w:val="18"/>
        </w:rPr>
        <w:tab/>
        <w:t>Does Not Meet Criteria</w:t>
      </w:r>
    </w:p>
    <w:p w14:paraId="2B8505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1QS</w:t>
      </w:r>
      <w:r w:rsidRPr="005A0CF1">
        <w:rPr>
          <w:sz w:val="18"/>
          <w:szCs w:val="18"/>
        </w:rPr>
        <w:tab/>
        <w:t>Does Not Meet Criteria</w:t>
      </w:r>
    </w:p>
    <w:p w14:paraId="293414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1QW</w:t>
      </w:r>
      <w:r w:rsidRPr="005A0CF1">
        <w:rPr>
          <w:sz w:val="18"/>
          <w:szCs w:val="18"/>
        </w:rPr>
        <w:tab/>
        <w:t>Does Not Meet Criteria</w:t>
      </w:r>
    </w:p>
    <w:p w14:paraId="4E137B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1QX</w:t>
      </w:r>
      <w:r w:rsidRPr="005A0CF1">
        <w:rPr>
          <w:sz w:val="18"/>
          <w:szCs w:val="18"/>
        </w:rPr>
        <w:tab/>
        <w:t>Meets Postcode Criteria</w:t>
      </w:r>
    </w:p>
    <w:p w14:paraId="5C8407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1QZ</w:t>
      </w:r>
      <w:r w:rsidRPr="005A0CF1">
        <w:rPr>
          <w:sz w:val="18"/>
          <w:szCs w:val="18"/>
        </w:rPr>
        <w:tab/>
        <w:t>Does Not Meet Criteria</w:t>
      </w:r>
    </w:p>
    <w:p w14:paraId="5022C1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1RB</w:t>
      </w:r>
      <w:r w:rsidRPr="005A0CF1">
        <w:rPr>
          <w:sz w:val="18"/>
          <w:szCs w:val="18"/>
        </w:rPr>
        <w:tab/>
        <w:t>Does Not Meet Criteria</w:t>
      </w:r>
    </w:p>
    <w:p w14:paraId="6073BE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1RE</w:t>
      </w:r>
      <w:r w:rsidRPr="005A0CF1">
        <w:rPr>
          <w:sz w:val="18"/>
          <w:szCs w:val="18"/>
        </w:rPr>
        <w:tab/>
        <w:t>Does Not Meet Criteria</w:t>
      </w:r>
    </w:p>
    <w:p w14:paraId="5357B4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1RG</w:t>
      </w:r>
      <w:r w:rsidRPr="005A0CF1">
        <w:rPr>
          <w:sz w:val="18"/>
          <w:szCs w:val="18"/>
        </w:rPr>
        <w:tab/>
        <w:t>Does Not Meet Criteria</w:t>
      </w:r>
    </w:p>
    <w:p w14:paraId="66A85B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1RH</w:t>
      </w:r>
      <w:r w:rsidRPr="005A0CF1">
        <w:rPr>
          <w:sz w:val="18"/>
          <w:szCs w:val="18"/>
        </w:rPr>
        <w:tab/>
        <w:t>Does Not Meet Criteria</w:t>
      </w:r>
    </w:p>
    <w:p w14:paraId="63D38A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1RJ</w:t>
      </w:r>
      <w:r w:rsidRPr="005A0CF1">
        <w:rPr>
          <w:sz w:val="18"/>
          <w:szCs w:val="18"/>
        </w:rPr>
        <w:tab/>
        <w:t>Does Not Meet Criteria</w:t>
      </w:r>
    </w:p>
    <w:p w14:paraId="456A61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1RL</w:t>
      </w:r>
      <w:r w:rsidRPr="005A0CF1">
        <w:rPr>
          <w:sz w:val="18"/>
          <w:szCs w:val="18"/>
        </w:rPr>
        <w:tab/>
        <w:t>Does Not Meet Criteria</w:t>
      </w:r>
    </w:p>
    <w:p w14:paraId="1D1E1B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1RN</w:t>
      </w:r>
      <w:r w:rsidRPr="005A0CF1">
        <w:rPr>
          <w:sz w:val="18"/>
          <w:szCs w:val="18"/>
        </w:rPr>
        <w:tab/>
        <w:t>Does Not Meet Criteria</w:t>
      </w:r>
    </w:p>
    <w:p w14:paraId="270125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1RP</w:t>
      </w:r>
      <w:r w:rsidRPr="005A0CF1">
        <w:rPr>
          <w:sz w:val="18"/>
          <w:szCs w:val="18"/>
        </w:rPr>
        <w:tab/>
        <w:t>Does Not Meet Criteria</w:t>
      </w:r>
    </w:p>
    <w:p w14:paraId="7202E7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1RR</w:t>
      </w:r>
      <w:r w:rsidRPr="005A0CF1">
        <w:rPr>
          <w:sz w:val="18"/>
          <w:szCs w:val="18"/>
        </w:rPr>
        <w:tab/>
        <w:t>Does Not Meet Criteria</w:t>
      </w:r>
    </w:p>
    <w:p w14:paraId="746AAD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1RS</w:t>
      </w:r>
      <w:r w:rsidRPr="005A0CF1">
        <w:rPr>
          <w:sz w:val="18"/>
          <w:szCs w:val="18"/>
        </w:rPr>
        <w:tab/>
        <w:t>Does Not Meet Criteria</w:t>
      </w:r>
    </w:p>
    <w:p w14:paraId="3B9CEA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1RT</w:t>
      </w:r>
      <w:r w:rsidRPr="005A0CF1">
        <w:rPr>
          <w:sz w:val="18"/>
          <w:szCs w:val="18"/>
        </w:rPr>
        <w:tab/>
        <w:t>Does Not Meet Criteria</w:t>
      </w:r>
    </w:p>
    <w:p w14:paraId="0DD55E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1RU</w:t>
      </w:r>
      <w:r w:rsidRPr="005A0CF1">
        <w:rPr>
          <w:sz w:val="18"/>
          <w:szCs w:val="18"/>
        </w:rPr>
        <w:tab/>
        <w:t>Does Not Meet Criteria</w:t>
      </w:r>
    </w:p>
    <w:p w14:paraId="4DA73A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1RW</w:t>
      </w:r>
      <w:r w:rsidRPr="005A0CF1">
        <w:rPr>
          <w:sz w:val="18"/>
          <w:szCs w:val="18"/>
        </w:rPr>
        <w:tab/>
        <w:t>Does Not Meet Criteria</w:t>
      </w:r>
    </w:p>
    <w:p w14:paraId="236DFF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1RX</w:t>
      </w:r>
      <w:r w:rsidRPr="005A0CF1">
        <w:rPr>
          <w:sz w:val="18"/>
          <w:szCs w:val="18"/>
        </w:rPr>
        <w:tab/>
        <w:t>Does Not Meet Criteria</w:t>
      </w:r>
    </w:p>
    <w:p w14:paraId="4DE5E6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1RY</w:t>
      </w:r>
      <w:r w:rsidRPr="005A0CF1">
        <w:rPr>
          <w:sz w:val="18"/>
          <w:szCs w:val="18"/>
        </w:rPr>
        <w:tab/>
        <w:t>Meets Postcode Criteria</w:t>
      </w:r>
    </w:p>
    <w:p w14:paraId="07B5B7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1RZ</w:t>
      </w:r>
      <w:r w:rsidRPr="005A0CF1">
        <w:rPr>
          <w:sz w:val="18"/>
          <w:szCs w:val="18"/>
        </w:rPr>
        <w:tab/>
        <w:t>Meets Postcode Criteria</w:t>
      </w:r>
    </w:p>
    <w:p w14:paraId="614FEB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1SA</w:t>
      </w:r>
      <w:r w:rsidRPr="005A0CF1">
        <w:rPr>
          <w:sz w:val="18"/>
          <w:szCs w:val="18"/>
        </w:rPr>
        <w:tab/>
        <w:t>Meets Postcode Criteria</w:t>
      </w:r>
    </w:p>
    <w:p w14:paraId="51FDEB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1SD</w:t>
      </w:r>
      <w:r w:rsidRPr="005A0CF1">
        <w:rPr>
          <w:sz w:val="18"/>
          <w:szCs w:val="18"/>
        </w:rPr>
        <w:tab/>
        <w:t>Does Not Meet Criteria</w:t>
      </w:r>
    </w:p>
    <w:p w14:paraId="153A92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1SE</w:t>
      </w:r>
      <w:r w:rsidRPr="005A0CF1">
        <w:rPr>
          <w:sz w:val="18"/>
          <w:szCs w:val="18"/>
        </w:rPr>
        <w:tab/>
        <w:t>Does Not Meet Criteria</w:t>
      </w:r>
    </w:p>
    <w:p w14:paraId="0314B6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1SF</w:t>
      </w:r>
      <w:r w:rsidRPr="005A0CF1">
        <w:rPr>
          <w:sz w:val="18"/>
          <w:szCs w:val="18"/>
        </w:rPr>
        <w:tab/>
        <w:t>Does Not Meet Criteria</w:t>
      </w:r>
    </w:p>
    <w:p w14:paraId="4CB70F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1SG</w:t>
      </w:r>
      <w:r w:rsidRPr="005A0CF1">
        <w:rPr>
          <w:sz w:val="18"/>
          <w:szCs w:val="18"/>
        </w:rPr>
        <w:tab/>
        <w:t>Does Not Meet Criteria</w:t>
      </w:r>
    </w:p>
    <w:p w14:paraId="25DA80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1SH</w:t>
      </w:r>
      <w:r w:rsidRPr="005A0CF1">
        <w:rPr>
          <w:sz w:val="18"/>
          <w:szCs w:val="18"/>
        </w:rPr>
        <w:tab/>
        <w:t>Does Not Meet Criteria</w:t>
      </w:r>
    </w:p>
    <w:p w14:paraId="4A83D8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1SJ</w:t>
      </w:r>
      <w:r w:rsidRPr="005A0CF1">
        <w:rPr>
          <w:sz w:val="18"/>
          <w:szCs w:val="18"/>
        </w:rPr>
        <w:tab/>
        <w:t>Does Not Meet Criteria</w:t>
      </w:r>
    </w:p>
    <w:p w14:paraId="3F0B0B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1SL</w:t>
      </w:r>
      <w:r w:rsidRPr="005A0CF1">
        <w:rPr>
          <w:sz w:val="18"/>
          <w:szCs w:val="18"/>
        </w:rPr>
        <w:tab/>
        <w:t>Does Not Meet Criteria</w:t>
      </w:r>
    </w:p>
    <w:p w14:paraId="25D186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1SN</w:t>
      </w:r>
      <w:r w:rsidRPr="005A0CF1">
        <w:rPr>
          <w:sz w:val="18"/>
          <w:szCs w:val="18"/>
        </w:rPr>
        <w:tab/>
        <w:t>Does Not Meet Criteria</w:t>
      </w:r>
    </w:p>
    <w:p w14:paraId="723213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1SP</w:t>
      </w:r>
      <w:r w:rsidRPr="005A0CF1">
        <w:rPr>
          <w:sz w:val="18"/>
          <w:szCs w:val="18"/>
        </w:rPr>
        <w:tab/>
        <w:t>Does Not Meet Criteria</w:t>
      </w:r>
    </w:p>
    <w:p w14:paraId="062E9A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1SQ</w:t>
      </w:r>
      <w:r w:rsidRPr="005A0CF1">
        <w:rPr>
          <w:sz w:val="18"/>
          <w:szCs w:val="18"/>
        </w:rPr>
        <w:tab/>
        <w:t>Does Not Meet Criteria</w:t>
      </w:r>
    </w:p>
    <w:p w14:paraId="44E18A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1SR</w:t>
      </w:r>
      <w:r w:rsidRPr="005A0CF1">
        <w:rPr>
          <w:sz w:val="18"/>
          <w:szCs w:val="18"/>
        </w:rPr>
        <w:tab/>
        <w:t>Does Not Meet Criteria</w:t>
      </w:r>
    </w:p>
    <w:p w14:paraId="1B9ABC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1SS</w:t>
      </w:r>
      <w:r w:rsidRPr="005A0CF1">
        <w:rPr>
          <w:sz w:val="18"/>
          <w:szCs w:val="18"/>
        </w:rPr>
        <w:tab/>
        <w:t>Does Not Meet Criteria</w:t>
      </w:r>
    </w:p>
    <w:p w14:paraId="1A3C5D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1ST</w:t>
      </w:r>
      <w:r w:rsidRPr="005A0CF1">
        <w:rPr>
          <w:sz w:val="18"/>
          <w:szCs w:val="18"/>
        </w:rPr>
        <w:tab/>
        <w:t>Does Not Meet Criteria</w:t>
      </w:r>
    </w:p>
    <w:p w14:paraId="18D303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1SU</w:t>
      </w:r>
      <w:r w:rsidRPr="005A0CF1">
        <w:rPr>
          <w:sz w:val="18"/>
          <w:szCs w:val="18"/>
        </w:rPr>
        <w:tab/>
        <w:t>Does Not Meet Criteria</w:t>
      </w:r>
    </w:p>
    <w:p w14:paraId="723CDA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1SW</w:t>
      </w:r>
      <w:r w:rsidRPr="005A0CF1">
        <w:rPr>
          <w:sz w:val="18"/>
          <w:szCs w:val="18"/>
        </w:rPr>
        <w:tab/>
        <w:t>Does Not Meet Criteria</w:t>
      </w:r>
    </w:p>
    <w:p w14:paraId="238E67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1SX</w:t>
      </w:r>
      <w:r w:rsidRPr="005A0CF1">
        <w:rPr>
          <w:sz w:val="18"/>
          <w:szCs w:val="18"/>
        </w:rPr>
        <w:tab/>
        <w:t>Does Not Meet Criteria</w:t>
      </w:r>
    </w:p>
    <w:p w14:paraId="2935C7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1SY</w:t>
      </w:r>
      <w:r w:rsidRPr="005A0CF1">
        <w:rPr>
          <w:sz w:val="18"/>
          <w:szCs w:val="18"/>
        </w:rPr>
        <w:tab/>
        <w:t>Does Not Meet Criteria</w:t>
      </w:r>
    </w:p>
    <w:p w14:paraId="0F30F3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1SZ</w:t>
      </w:r>
      <w:r w:rsidRPr="005A0CF1">
        <w:rPr>
          <w:sz w:val="18"/>
          <w:szCs w:val="18"/>
        </w:rPr>
        <w:tab/>
        <w:t>Does Not Meet Criteria</w:t>
      </w:r>
    </w:p>
    <w:p w14:paraId="63F83B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1TA</w:t>
      </w:r>
      <w:r w:rsidRPr="005A0CF1">
        <w:rPr>
          <w:sz w:val="18"/>
          <w:szCs w:val="18"/>
        </w:rPr>
        <w:tab/>
        <w:t>Does Not Meet Criteria</w:t>
      </w:r>
    </w:p>
    <w:p w14:paraId="450F64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1TB</w:t>
      </w:r>
      <w:r w:rsidRPr="005A0CF1">
        <w:rPr>
          <w:sz w:val="18"/>
          <w:szCs w:val="18"/>
        </w:rPr>
        <w:tab/>
        <w:t>Does Not Meet Criteria</w:t>
      </w:r>
    </w:p>
    <w:p w14:paraId="7A8517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1TD</w:t>
      </w:r>
      <w:r w:rsidRPr="005A0CF1">
        <w:rPr>
          <w:sz w:val="18"/>
          <w:szCs w:val="18"/>
        </w:rPr>
        <w:tab/>
        <w:t>Does Not Meet Criteria</w:t>
      </w:r>
    </w:p>
    <w:p w14:paraId="5EDA01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1TE</w:t>
      </w:r>
      <w:r w:rsidRPr="005A0CF1">
        <w:rPr>
          <w:sz w:val="18"/>
          <w:szCs w:val="18"/>
        </w:rPr>
        <w:tab/>
        <w:t>Does Not Meet Criteria</w:t>
      </w:r>
    </w:p>
    <w:p w14:paraId="6C67A4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1TF</w:t>
      </w:r>
      <w:r w:rsidRPr="005A0CF1">
        <w:rPr>
          <w:sz w:val="18"/>
          <w:szCs w:val="18"/>
        </w:rPr>
        <w:tab/>
        <w:t>Does Not Meet Criteria</w:t>
      </w:r>
    </w:p>
    <w:p w14:paraId="5F27F6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1TG</w:t>
      </w:r>
      <w:r w:rsidRPr="005A0CF1">
        <w:rPr>
          <w:sz w:val="18"/>
          <w:szCs w:val="18"/>
        </w:rPr>
        <w:tab/>
        <w:t>Does Not Meet Criteria</w:t>
      </w:r>
    </w:p>
    <w:p w14:paraId="1B2383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1TH</w:t>
      </w:r>
      <w:r w:rsidRPr="005A0CF1">
        <w:rPr>
          <w:sz w:val="18"/>
          <w:szCs w:val="18"/>
        </w:rPr>
        <w:tab/>
        <w:t>Does Not Meet Criteria</w:t>
      </w:r>
    </w:p>
    <w:p w14:paraId="3C7258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1TJ</w:t>
      </w:r>
      <w:r w:rsidRPr="005A0CF1">
        <w:rPr>
          <w:sz w:val="18"/>
          <w:szCs w:val="18"/>
        </w:rPr>
        <w:tab/>
        <w:t>Does Not Meet Criteria</w:t>
      </w:r>
    </w:p>
    <w:p w14:paraId="09BA13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1TL</w:t>
      </w:r>
      <w:r w:rsidRPr="005A0CF1">
        <w:rPr>
          <w:sz w:val="18"/>
          <w:szCs w:val="18"/>
        </w:rPr>
        <w:tab/>
        <w:t>Does Not Meet Criteria</w:t>
      </w:r>
    </w:p>
    <w:p w14:paraId="429179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1TN</w:t>
      </w:r>
      <w:r w:rsidRPr="005A0CF1">
        <w:rPr>
          <w:sz w:val="18"/>
          <w:szCs w:val="18"/>
        </w:rPr>
        <w:tab/>
        <w:t>Meets Postcode Criteria</w:t>
      </w:r>
    </w:p>
    <w:p w14:paraId="61FEC3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1TP</w:t>
      </w:r>
      <w:r w:rsidRPr="005A0CF1">
        <w:rPr>
          <w:sz w:val="18"/>
          <w:szCs w:val="18"/>
        </w:rPr>
        <w:tab/>
        <w:t>Meets Postcode Criteria</w:t>
      </w:r>
    </w:p>
    <w:p w14:paraId="05B109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1TR</w:t>
      </w:r>
      <w:r w:rsidRPr="005A0CF1">
        <w:rPr>
          <w:sz w:val="18"/>
          <w:szCs w:val="18"/>
        </w:rPr>
        <w:tab/>
        <w:t>Meets Postcode Criteria</w:t>
      </w:r>
    </w:p>
    <w:p w14:paraId="73CAA3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1TS</w:t>
      </w:r>
      <w:r w:rsidRPr="005A0CF1">
        <w:rPr>
          <w:sz w:val="18"/>
          <w:szCs w:val="18"/>
        </w:rPr>
        <w:tab/>
        <w:t>Does Not Meet Criteria</w:t>
      </w:r>
    </w:p>
    <w:p w14:paraId="3FFF97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1TT</w:t>
      </w:r>
      <w:r w:rsidRPr="005A0CF1">
        <w:rPr>
          <w:sz w:val="18"/>
          <w:szCs w:val="18"/>
        </w:rPr>
        <w:tab/>
        <w:t>Meets Postcode Criteria</w:t>
      </w:r>
    </w:p>
    <w:p w14:paraId="4B6068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1TU</w:t>
      </w:r>
      <w:r w:rsidRPr="005A0CF1">
        <w:rPr>
          <w:sz w:val="18"/>
          <w:szCs w:val="18"/>
        </w:rPr>
        <w:tab/>
        <w:t>Meets Postcode Criteria</w:t>
      </w:r>
    </w:p>
    <w:p w14:paraId="4C9953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1TW</w:t>
      </w:r>
      <w:r w:rsidRPr="005A0CF1">
        <w:rPr>
          <w:sz w:val="18"/>
          <w:szCs w:val="18"/>
        </w:rPr>
        <w:tab/>
        <w:t>Meets Postcode Criteria</w:t>
      </w:r>
    </w:p>
    <w:p w14:paraId="312CFA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1TX</w:t>
      </w:r>
      <w:r w:rsidRPr="005A0CF1">
        <w:rPr>
          <w:sz w:val="18"/>
          <w:szCs w:val="18"/>
        </w:rPr>
        <w:tab/>
        <w:t>Does Not Meet Criteria</w:t>
      </w:r>
    </w:p>
    <w:p w14:paraId="25A539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1TY</w:t>
      </w:r>
      <w:r w:rsidRPr="005A0CF1">
        <w:rPr>
          <w:sz w:val="18"/>
          <w:szCs w:val="18"/>
        </w:rPr>
        <w:tab/>
        <w:t>Does Not Meet Criteria</w:t>
      </w:r>
    </w:p>
    <w:p w14:paraId="4EA7B7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1TZ</w:t>
      </w:r>
      <w:r w:rsidRPr="005A0CF1">
        <w:rPr>
          <w:sz w:val="18"/>
          <w:szCs w:val="18"/>
        </w:rPr>
        <w:tab/>
        <w:t>Does Not Meet Criteria</w:t>
      </w:r>
    </w:p>
    <w:p w14:paraId="132858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1UA</w:t>
      </w:r>
      <w:r w:rsidRPr="005A0CF1">
        <w:rPr>
          <w:sz w:val="18"/>
          <w:szCs w:val="18"/>
        </w:rPr>
        <w:tab/>
        <w:t>Does Not Meet Criteria</w:t>
      </w:r>
    </w:p>
    <w:p w14:paraId="0DE2BF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1UB</w:t>
      </w:r>
      <w:r w:rsidRPr="005A0CF1">
        <w:rPr>
          <w:sz w:val="18"/>
          <w:szCs w:val="18"/>
        </w:rPr>
        <w:tab/>
        <w:t>Does Not Meet Criteria</w:t>
      </w:r>
    </w:p>
    <w:p w14:paraId="4EDB8E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1UD</w:t>
      </w:r>
      <w:r w:rsidRPr="005A0CF1">
        <w:rPr>
          <w:sz w:val="18"/>
          <w:szCs w:val="18"/>
        </w:rPr>
        <w:tab/>
        <w:t>Does Not Meet Criteria</w:t>
      </w:r>
    </w:p>
    <w:p w14:paraId="57FDE9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1UE</w:t>
      </w:r>
      <w:r w:rsidRPr="005A0CF1">
        <w:rPr>
          <w:sz w:val="18"/>
          <w:szCs w:val="18"/>
        </w:rPr>
        <w:tab/>
        <w:t>Does Not Meet Criteria</w:t>
      </w:r>
    </w:p>
    <w:p w14:paraId="42F5AA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1UF</w:t>
      </w:r>
      <w:r w:rsidRPr="005A0CF1">
        <w:rPr>
          <w:sz w:val="18"/>
          <w:szCs w:val="18"/>
        </w:rPr>
        <w:tab/>
        <w:t>Does Not Meet Criteria</w:t>
      </w:r>
    </w:p>
    <w:p w14:paraId="6599E5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1UG</w:t>
      </w:r>
      <w:r w:rsidRPr="005A0CF1">
        <w:rPr>
          <w:sz w:val="18"/>
          <w:szCs w:val="18"/>
        </w:rPr>
        <w:tab/>
        <w:t>Does Not Meet Criteria</w:t>
      </w:r>
    </w:p>
    <w:p w14:paraId="5C0688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1UH</w:t>
      </w:r>
      <w:r w:rsidRPr="005A0CF1">
        <w:rPr>
          <w:sz w:val="18"/>
          <w:szCs w:val="18"/>
        </w:rPr>
        <w:tab/>
        <w:t>Does Not Meet Criteria</w:t>
      </w:r>
    </w:p>
    <w:p w14:paraId="01A568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1UJ</w:t>
      </w:r>
      <w:r w:rsidRPr="005A0CF1">
        <w:rPr>
          <w:sz w:val="18"/>
          <w:szCs w:val="18"/>
        </w:rPr>
        <w:tab/>
        <w:t>Does Not Meet Criteria</w:t>
      </w:r>
    </w:p>
    <w:p w14:paraId="41975C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1UL</w:t>
      </w:r>
      <w:r w:rsidRPr="005A0CF1">
        <w:rPr>
          <w:sz w:val="18"/>
          <w:szCs w:val="18"/>
        </w:rPr>
        <w:tab/>
        <w:t>Does Not Meet Criteria</w:t>
      </w:r>
    </w:p>
    <w:p w14:paraId="66B337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1UN</w:t>
      </w:r>
      <w:r w:rsidRPr="005A0CF1">
        <w:rPr>
          <w:sz w:val="18"/>
          <w:szCs w:val="18"/>
        </w:rPr>
        <w:tab/>
        <w:t>Does Not Meet Criteria</w:t>
      </w:r>
    </w:p>
    <w:p w14:paraId="04710A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1UP</w:t>
      </w:r>
      <w:r w:rsidRPr="005A0CF1">
        <w:rPr>
          <w:sz w:val="18"/>
          <w:szCs w:val="18"/>
        </w:rPr>
        <w:tab/>
        <w:t>Does Not Meet Criteria</w:t>
      </w:r>
    </w:p>
    <w:p w14:paraId="7FB5EF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1UQ</w:t>
      </w:r>
      <w:r w:rsidRPr="005A0CF1">
        <w:rPr>
          <w:sz w:val="18"/>
          <w:szCs w:val="18"/>
        </w:rPr>
        <w:tab/>
        <w:t>Does Not Meet Criteria</w:t>
      </w:r>
    </w:p>
    <w:p w14:paraId="01A7FD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1UR</w:t>
      </w:r>
      <w:r w:rsidRPr="005A0CF1">
        <w:rPr>
          <w:sz w:val="18"/>
          <w:szCs w:val="18"/>
        </w:rPr>
        <w:tab/>
        <w:t>Does Not Meet Criteria</w:t>
      </w:r>
    </w:p>
    <w:p w14:paraId="24BAF1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1UT</w:t>
      </w:r>
      <w:r w:rsidRPr="005A0CF1">
        <w:rPr>
          <w:sz w:val="18"/>
          <w:szCs w:val="18"/>
        </w:rPr>
        <w:tab/>
        <w:t>Does Not Meet Criteria</w:t>
      </w:r>
    </w:p>
    <w:p w14:paraId="32D60C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1UU</w:t>
      </w:r>
      <w:r w:rsidRPr="005A0CF1">
        <w:rPr>
          <w:sz w:val="18"/>
          <w:szCs w:val="18"/>
        </w:rPr>
        <w:tab/>
        <w:t>Does Not Meet Criteria</w:t>
      </w:r>
    </w:p>
    <w:p w14:paraId="58AD7E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1UW</w:t>
      </w:r>
      <w:r w:rsidRPr="005A0CF1">
        <w:rPr>
          <w:sz w:val="18"/>
          <w:szCs w:val="18"/>
        </w:rPr>
        <w:tab/>
        <w:t>Does Not Meet Criteria</w:t>
      </w:r>
    </w:p>
    <w:p w14:paraId="12E7E3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1UX</w:t>
      </w:r>
      <w:r w:rsidRPr="005A0CF1">
        <w:rPr>
          <w:sz w:val="18"/>
          <w:szCs w:val="18"/>
        </w:rPr>
        <w:tab/>
        <w:t>Does Not Meet Criteria</w:t>
      </w:r>
    </w:p>
    <w:p w14:paraId="65218B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1UY</w:t>
      </w:r>
      <w:r w:rsidRPr="005A0CF1">
        <w:rPr>
          <w:sz w:val="18"/>
          <w:szCs w:val="18"/>
        </w:rPr>
        <w:tab/>
        <w:t>Does Not Meet Criteria</w:t>
      </w:r>
    </w:p>
    <w:p w14:paraId="52FCB7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1UZ</w:t>
      </w:r>
      <w:r w:rsidRPr="005A0CF1">
        <w:rPr>
          <w:sz w:val="18"/>
          <w:szCs w:val="18"/>
        </w:rPr>
        <w:tab/>
        <w:t>Does Not Meet Criteria</w:t>
      </w:r>
    </w:p>
    <w:p w14:paraId="441496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2AA</w:t>
      </w:r>
      <w:r w:rsidRPr="005A0CF1">
        <w:rPr>
          <w:sz w:val="18"/>
          <w:szCs w:val="18"/>
        </w:rPr>
        <w:tab/>
        <w:t>Meets Postcode Criteria</w:t>
      </w:r>
    </w:p>
    <w:p w14:paraId="64EED7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2AD</w:t>
      </w:r>
      <w:r w:rsidRPr="005A0CF1">
        <w:rPr>
          <w:sz w:val="18"/>
          <w:szCs w:val="18"/>
        </w:rPr>
        <w:tab/>
        <w:t>Meets Postcode Criteria</w:t>
      </w:r>
    </w:p>
    <w:p w14:paraId="39DD1E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2AE</w:t>
      </w:r>
      <w:r w:rsidRPr="005A0CF1">
        <w:rPr>
          <w:sz w:val="18"/>
          <w:szCs w:val="18"/>
        </w:rPr>
        <w:tab/>
        <w:t>Meets Postcode Criteria</w:t>
      </w:r>
    </w:p>
    <w:p w14:paraId="72F516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2AF</w:t>
      </w:r>
      <w:r w:rsidRPr="005A0CF1">
        <w:rPr>
          <w:sz w:val="18"/>
          <w:szCs w:val="18"/>
        </w:rPr>
        <w:tab/>
        <w:t>Meets Postcode Criteria</w:t>
      </w:r>
    </w:p>
    <w:p w14:paraId="3F621C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2AG</w:t>
      </w:r>
      <w:r w:rsidRPr="005A0CF1">
        <w:rPr>
          <w:sz w:val="18"/>
          <w:szCs w:val="18"/>
        </w:rPr>
        <w:tab/>
        <w:t>Meets Postcode Criteria</w:t>
      </w:r>
    </w:p>
    <w:p w14:paraId="31E5FF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2AH</w:t>
      </w:r>
      <w:r w:rsidRPr="005A0CF1">
        <w:rPr>
          <w:sz w:val="18"/>
          <w:szCs w:val="18"/>
        </w:rPr>
        <w:tab/>
        <w:t>Meets Postcode Criteria</w:t>
      </w:r>
    </w:p>
    <w:p w14:paraId="5F9574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2AN</w:t>
      </w:r>
      <w:r w:rsidRPr="005A0CF1">
        <w:rPr>
          <w:sz w:val="18"/>
          <w:szCs w:val="18"/>
        </w:rPr>
        <w:tab/>
        <w:t>Meets Postcode Criteria</w:t>
      </w:r>
    </w:p>
    <w:p w14:paraId="03B5CE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2AP</w:t>
      </w:r>
      <w:r w:rsidRPr="005A0CF1">
        <w:rPr>
          <w:sz w:val="18"/>
          <w:szCs w:val="18"/>
        </w:rPr>
        <w:tab/>
        <w:t>Meets Postcode Criteria</w:t>
      </w:r>
    </w:p>
    <w:p w14:paraId="70B16E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2AQ</w:t>
      </w:r>
      <w:r w:rsidRPr="005A0CF1">
        <w:rPr>
          <w:sz w:val="18"/>
          <w:szCs w:val="18"/>
        </w:rPr>
        <w:tab/>
        <w:t>Meets Postcode Criteria</w:t>
      </w:r>
    </w:p>
    <w:p w14:paraId="61EECC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2AS</w:t>
      </w:r>
      <w:r w:rsidRPr="005A0CF1">
        <w:rPr>
          <w:sz w:val="18"/>
          <w:szCs w:val="18"/>
        </w:rPr>
        <w:tab/>
        <w:t>Meets Postcode Criteria</w:t>
      </w:r>
    </w:p>
    <w:p w14:paraId="21159D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2AU</w:t>
      </w:r>
      <w:r w:rsidRPr="005A0CF1">
        <w:rPr>
          <w:sz w:val="18"/>
          <w:szCs w:val="18"/>
        </w:rPr>
        <w:tab/>
        <w:t>Meets Postcode Criteria</w:t>
      </w:r>
    </w:p>
    <w:p w14:paraId="5537EA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2AW</w:t>
      </w:r>
      <w:r w:rsidRPr="005A0CF1">
        <w:rPr>
          <w:sz w:val="18"/>
          <w:szCs w:val="18"/>
        </w:rPr>
        <w:tab/>
        <w:t>Meets Postcode Criteria</w:t>
      </w:r>
    </w:p>
    <w:p w14:paraId="5D1D89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2AX</w:t>
      </w:r>
      <w:r w:rsidRPr="005A0CF1">
        <w:rPr>
          <w:sz w:val="18"/>
          <w:szCs w:val="18"/>
        </w:rPr>
        <w:tab/>
        <w:t>Meets Postcode Criteria</w:t>
      </w:r>
    </w:p>
    <w:p w14:paraId="513645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2AY</w:t>
      </w:r>
      <w:r w:rsidRPr="005A0CF1">
        <w:rPr>
          <w:sz w:val="18"/>
          <w:szCs w:val="18"/>
        </w:rPr>
        <w:tab/>
        <w:t>Meets Postcode Criteria</w:t>
      </w:r>
    </w:p>
    <w:p w14:paraId="2A1043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2AZ</w:t>
      </w:r>
      <w:r w:rsidRPr="005A0CF1">
        <w:rPr>
          <w:sz w:val="18"/>
          <w:szCs w:val="18"/>
        </w:rPr>
        <w:tab/>
        <w:t>Meets Postcode Criteria</w:t>
      </w:r>
    </w:p>
    <w:p w14:paraId="4D06C8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2BA</w:t>
      </w:r>
      <w:r w:rsidRPr="005A0CF1">
        <w:rPr>
          <w:sz w:val="18"/>
          <w:szCs w:val="18"/>
        </w:rPr>
        <w:tab/>
        <w:t>Meets Postcode Criteria</w:t>
      </w:r>
    </w:p>
    <w:p w14:paraId="183C12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2BB</w:t>
      </w:r>
      <w:r w:rsidRPr="005A0CF1">
        <w:rPr>
          <w:sz w:val="18"/>
          <w:szCs w:val="18"/>
        </w:rPr>
        <w:tab/>
        <w:t>Meets Postcode Criteria</w:t>
      </w:r>
    </w:p>
    <w:p w14:paraId="53B15D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2BD</w:t>
      </w:r>
      <w:r w:rsidRPr="005A0CF1">
        <w:rPr>
          <w:sz w:val="18"/>
          <w:szCs w:val="18"/>
        </w:rPr>
        <w:tab/>
        <w:t>Meets Postcode Criteria</w:t>
      </w:r>
    </w:p>
    <w:p w14:paraId="565955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2BE</w:t>
      </w:r>
      <w:r w:rsidRPr="005A0CF1">
        <w:rPr>
          <w:sz w:val="18"/>
          <w:szCs w:val="18"/>
        </w:rPr>
        <w:tab/>
        <w:t>Meets Postcode Criteria</w:t>
      </w:r>
    </w:p>
    <w:p w14:paraId="3C2DCB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2BF</w:t>
      </w:r>
      <w:r w:rsidRPr="005A0CF1">
        <w:rPr>
          <w:sz w:val="18"/>
          <w:szCs w:val="18"/>
        </w:rPr>
        <w:tab/>
        <w:t>Meets Postcode Criteria</w:t>
      </w:r>
    </w:p>
    <w:p w14:paraId="43EF3A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2BG</w:t>
      </w:r>
      <w:r w:rsidRPr="005A0CF1">
        <w:rPr>
          <w:sz w:val="18"/>
          <w:szCs w:val="18"/>
        </w:rPr>
        <w:tab/>
        <w:t>Meets Postcode Criteria</w:t>
      </w:r>
    </w:p>
    <w:p w14:paraId="4BACDC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2BH</w:t>
      </w:r>
      <w:r w:rsidRPr="005A0CF1">
        <w:rPr>
          <w:sz w:val="18"/>
          <w:szCs w:val="18"/>
        </w:rPr>
        <w:tab/>
        <w:t>Meets Postcode Criteria</w:t>
      </w:r>
    </w:p>
    <w:p w14:paraId="41968F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2BJ</w:t>
      </w:r>
      <w:r w:rsidRPr="005A0CF1">
        <w:rPr>
          <w:sz w:val="18"/>
          <w:szCs w:val="18"/>
        </w:rPr>
        <w:tab/>
        <w:t>Meets Postcode Criteria</w:t>
      </w:r>
    </w:p>
    <w:p w14:paraId="480080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2BL</w:t>
      </w:r>
      <w:r w:rsidRPr="005A0CF1">
        <w:rPr>
          <w:sz w:val="18"/>
          <w:szCs w:val="18"/>
        </w:rPr>
        <w:tab/>
        <w:t>Meets Postcode Criteria</w:t>
      </w:r>
    </w:p>
    <w:p w14:paraId="5645FB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2BN</w:t>
      </w:r>
      <w:r w:rsidRPr="005A0CF1">
        <w:rPr>
          <w:sz w:val="18"/>
          <w:szCs w:val="18"/>
        </w:rPr>
        <w:tab/>
        <w:t>Meets Postcode Criteria</w:t>
      </w:r>
    </w:p>
    <w:p w14:paraId="55BE45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2BP</w:t>
      </w:r>
      <w:r w:rsidRPr="005A0CF1">
        <w:rPr>
          <w:sz w:val="18"/>
          <w:szCs w:val="18"/>
        </w:rPr>
        <w:tab/>
        <w:t>Meets Postcode Criteria</w:t>
      </w:r>
    </w:p>
    <w:p w14:paraId="7F8D3A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2BQ</w:t>
      </w:r>
      <w:r w:rsidRPr="005A0CF1">
        <w:rPr>
          <w:sz w:val="18"/>
          <w:szCs w:val="18"/>
        </w:rPr>
        <w:tab/>
        <w:t>Meets Postcode Criteria</w:t>
      </w:r>
    </w:p>
    <w:p w14:paraId="681518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2BR</w:t>
      </w:r>
      <w:r w:rsidRPr="005A0CF1">
        <w:rPr>
          <w:sz w:val="18"/>
          <w:szCs w:val="18"/>
        </w:rPr>
        <w:tab/>
        <w:t>Meets Postcode Criteria</w:t>
      </w:r>
    </w:p>
    <w:p w14:paraId="0C67F3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2BS</w:t>
      </w:r>
      <w:r w:rsidRPr="005A0CF1">
        <w:rPr>
          <w:sz w:val="18"/>
          <w:szCs w:val="18"/>
        </w:rPr>
        <w:tab/>
        <w:t>Meets Postcode Criteria</w:t>
      </w:r>
    </w:p>
    <w:p w14:paraId="0AF798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2BT</w:t>
      </w:r>
      <w:r w:rsidRPr="005A0CF1">
        <w:rPr>
          <w:sz w:val="18"/>
          <w:szCs w:val="18"/>
        </w:rPr>
        <w:tab/>
        <w:t>Meets Postcode Criteria</w:t>
      </w:r>
    </w:p>
    <w:p w14:paraId="57B1BB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2BU</w:t>
      </w:r>
      <w:r w:rsidRPr="005A0CF1">
        <w:rPr>
          <w:sz w:val="18"/>
          <w:szCs w:val="18"/>
        </w:rPr>
        <w:tab/>
        <w:t>Meets Postcode Criteria</w:t>
      </w:r>
    </w:p>
    <w:p w14:paraId="5876A2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2BW</w:t>
      </w:r>
      <w:r w:rsidRPr="005A0CF1">
        <w:rPr>
          <w:sz w:val="18"/>
          <w:szCs w:val="18"/>
        </w:rPr>
        <w:tab/>
        <w:t>Meets Postcode Criteria</w:t>
      </w:r>
    </w:p>
    <w:p w14:paraId="5A4D20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2BX</w:t>
      </w:r>
      <w:r w:rsidRPr="005A0CF1">
        <w:rPr>
          <w:sz w:val="18"/>
          <w:szCs w:val="18"/>
        </w:rPr>
        <w:tab/>
        <w:t>Meets Postcode Criteria</w:t>
      </w:r>
    </w:p>
    <w:p w14:paraId="5BF4BA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2BY</w:t>
      </w:r>
      <w:r w:rsidRPr="005A0CF1">
        <w:rPr>
          <w:sz w:val="18"/>
          <w:szCs w:val="18"/>
        </w:rPr>
        <w:tab/>
        <w:t>Meets Postcode Criteria</w:t>
      </w:r>
    </w:p>
    <w:p w14:paraId="56A0C6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2BZ</w:t>
      </w:r>
      <w:r w:rsidRPr="005A0CF1">
        <w:rPr>
          <w:sz w:val="18"/>
          <w:szCs w:val="18"/>
        </w:rPr>
        <w:tab/>
        <w:t>Meets Postcode Criteria</w:t>
      </w:r>
    </w:p>
    <w:p w14:paraId="70E76E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2DA</w:t>
      </w:r>
      <w:r w:rsidRPr="005A0CF1">
        <w:rPr>
          <w:sz w:val="18"/>
          <w:szCs w:val="18"/>
        </w:rPr>
        <w:tab/>
        <w:t>Meets Postcode Criteria</w:t>
      </w:r>
    </w:p>
    <w:p w14:paraId="79936A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2DB</w:t>
      </w:r>
      <w:r w:rsidRPr="005A0CF1">
        <w:rPr>
          <w:sz w:val="18"/>
          <w:szCs w:val="18"/>
        </w:rPr>
        <w:tab/>
        <w:t>Meets Postcode Criteria</w:t>
      </w:r>
    </w:p>
    <w:p w14:paraId="276D30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2DD</w:t>
      </w:r>
      <w:r w:rsidRPr="005A0CF1">
        <w:rPr>
          <w:sz w:val="18"/>
          <w:szCs w:val="18"/>
        </w:rPr>
        <w:tab/>
        <w:t>Meets Postcode Criteria</w:t>
      </w:r>
    </w:p>
    <w:p w14:paraId="22E0B1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2DF</w:t>
      </w:r>
      <w:r w:rsidRPr="005A0CF1">
        <w:rPr>
          <w:sz w:val="18"/>
          <w:szCs w:val="18"/>
        </w:rPr>
        <w:tab/>
        <w:t>Meets Postcode Criteria</w:t>
      </w:r>
    </w:p>
    <w:p w14:paraId="2103D3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BT78 2DG</w:t>
      </w:r>
      <w:r w:rsidRPr="005A0CF1">
        <w:rPr>
          <w:sz w:val="18"/>
          <w:szCs w:val="18"/>
        </w:rPr>
        <w:tab/>
        <w:t>Meets Postcode Criteria</w:t>
      </w:r>
    </w:p>
    <w:p w14:paraId="2ACD30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2DH</w:t>
      </w:r>
      <w:r w:rsidRPr="005A0CF1">
        <w:rPr>
          <w:sz w:val="18"/>
          <w:szCs w:val="18"/>
        </w:rPr>
        <w:tab/>
        <w:t>Meets Postcode Criteria</w:t>
      </w:r>
    </w:p>
    <w:p w14:paraId="1CC958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2DJ</w:t>
      </w:r>
      <w:r w:rsidRPr="005A0CF1">
        <w:rPr>
          <w:sz w:val="18"/>
          <w:szCs w:val="18"/>
        </w:rPr>
        <w:tab/>
        <w:t>Meets Postcode Criteria</w:t>
      </w:r>
    </w:p>
    <w:p w14:paraId="734544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2DL</w:t>
      </w:r>
      <w:r w:rsidRPr="005A0CF1">
        <w:rPr>
          <w:sz w:val="18"/>
          <w:szCs w:val="18"/>
        </w:rPr>
        <w:tab/>
        <w:t>Meets Postcode Criteria</w:t>
      </w:r>
    </w:p>
    <w:p w14:paraId="436D02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2DN</w:t>
      </w:r>
      <w:r w:rsidRPr="005A0CF1">
        <w:rPr>
          <w:sz w:val="18"/>
          <w:szCs w:val="18"/>
        </w:rPr>
        <w:tab/>
        <w:t>Does Not Meet Criteria</w:t>
      </w:r>
    </w:p>
    <w:p w14:paraId="481151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2DP</w:t>
      </w:r>
      <w:r w:rsidRPr="005A0CF1">
        <w:rPr>
          <w:sz w:val="18"/>
          <w:szCs w:val="18"/>
        </w:rPr>
        <w:tab/>
        <w:t>Does Not Meet Criteria</w:t>
      </w:r>
    </w:p>
    <w:p w14:paraId="5B6CE1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2DR</w:t>
      </w:r>
      <w:r w:rsidRPr="005A0CF1">
        <w:rPr>
          <w:sz w:val="18"/>
          <w:szCs w:val="18"/>
        </w:rPr>
        <w:tab/>
        <w:t>Meets Postcode Criteria</w:t>
      </w:r>
    </w:p>
    <w:p w14:paraId="7B24A8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2DS</w:t>
      </w:r>
      <w:r w:rsidRPr="005A0CF1">
        <w:rPr>
          <w:sz w:val="18"/>
          <w:szCs w:val="18"/>
        </w:rPr>
        <w:tab/>
        <w:t>Does Not Meet Criteria</w:t>
      </w:r>
    </w:p>
    <w:p w14:paraId="485786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2DT</w:t>
      </w:r>
      <w:r w:rsidRPr="005A0CF1">
        <w:rPr>
          <w:sz w:val="18"/>
          <w:szCs w:val="18"/>
        </w:rPr>
        <w:tab/>
        <w:t>Does Not Meet Criteria</w:t>
      </w:r>
    </w:p>
    <w:p w14:paraId="60E101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2DU</w:t>
      </w:r>
      <w:r w:rsidRPr="005A0CF1">
        <w:rPr>
          <w:sz w:val="18"/>
          <w:szCs w:val="18"/>
        </w:rPr>
        <w:tab/>
        <w:t>Does Not Meet Criteria</w:t>
      </w:r>
    </w:p>
    <w:p w14:paraId="32F420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2DW</w:t>
      </w:r>
      <w:r w:rsidRPr="005A0CF1">
        <w:rPr>
          <w:sz w:val="18"/>
          <w:szCs w:val="18"/>
        </w:rPr>
        <w:tab/>
        <w:t>Does Not Meet Criteria</w:t>
      </w:r>
    </w:p>
    <w:p w14:paraId="5A9786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2DX</w:t>
      </w:r>
      <w:r w:rsidRPr="005A0CF1">
        <w:rPr>
          <w:sz w:val="18"/>
          <w:szCs w:val="18"/>
        </w:rPr>
        <w:tab/>
        <w:t>Does Not Meet Criteria</w:t>
      </w:r>
    </w:p>
    <w:p w14:paraId="02120E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2DY</w:t>
      </w:r>
      <w:r w:rsidRPr="005A0CF1">
        <w:rPr>
          <w:sz w:val="18"/>
          <w:szCs w:val="18"/>
        </w:rPr>
        <w:tab/>
        <w:t>Does Not Meet Criteria</w:t>
      </w:r>
    </w:p>
    <w:p w14:paraId="09CC4C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2DZ</w:t>
      </w:r>
      <w:r w:rsidRPr="005A0CF1">
        <w:rPr>
          <w:sz w:val="18"/>
          <w:szCs w:val="18"/>
        </w:rPr>
        <w:tab/>
        <w:t>Does Not Meet Criteria</w:t>
      </w:r>
    </w:p>
    <w:p w14:paraId="7DB268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2EA</w:t>
      </w:r>
      <w:r w:rsidRPr="005A0CF1">
        <w:rPr>
          <w:sz w:val="18"/>
          <w:szCs w:val="18"/>
        </w:rPr>
        <w:tab/>
        <w:t>Does Not Meet Criteria</w:t>
      </w:r>
    </w:p>
    <w:p w14:paraId="404F43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2EB</w:t>
      </w:r>
      <w:r w:rsidRPr="005A0CF1">
        <w:rPr>
          <w:sz w:val="18"/>
          <w:szCs w:val="18"/>
        </w:rPr>
        <w:tab/>
        <w:t>Does Not Meet Criteria</w:t>
      </w:r>
    </w:p>
    <w:p w14:paraId="3BCC80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2ED</w:t>
      </w:r>
      <w:r w:rsidRPr="005A0CF1">
        <w:rPr>
          <w:sz w:val="18"/>
          <w:szCs w:val="18"/>
        </w:rPr>
        <w:tab/>
        <w:t>Does Not Meet Criteria</w:t>
      </w:r>
    </w:p>
    <w:p w14:paraId="2F7ABB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2EE</w:t>
      </w:r>
      <w:r w:rsidRPr="005A0CF1">
        <w:rPr>
          <w:sz w:val="18"/>
          <w:szCs w:val="18"/>
        </w:rPr>
        <w:tab/>
        <w:t>Meets Postcode Criteria</w:t>
      </w:r>
    </w:p>
    <w:p w14:paraId="12852C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2EF</w:t>
      </w:r>
      <w:r w:rsidRPr="005A0CF1">
        <w:rPr>
          <w:sz w:val="18"/>
          <w:szCs w:val="18"/>
        </w:rPr>
        <w:tab/>
        <w:t>Meets Postcode Criteria</w:t>
      </w:r>
    </w:p>
    <w:p w14:paraId="1A10CA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2EG</w:t>
      </w:r>
      <w:r w:rsidRPr="005A0CF1">
        <w:rPr>
          <w:sz w:val="18"/>
          <w:szCs w:val="18"/>
        </w:rPr>
        <w:tab/>
        <w:t>Meets Postcode Criteria</w:t>
      </w:r>
    </w:p>
    <w:p w14:paraId="112485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2EH</w:t>
      </w:r>
      <w:r w:rsidRPr="005A0CF1">
        <w:rPr>
          <w:sz w:val="18"/>
          <w:szCs w:val="18"/>
        </w:rPr>
        <w:tab/>
        <w:t>Meets Postcode Criteria</w:t>
      </w:r>
    </w:p>
    <w:p w14:paraId="411046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2EJ</w:t>
      </w:r>
      <w:r w:rsidRPr="005A0CF1">
        <w:rPr>
          <w:sz w:val="18"/>
          <w:szCs w:val="18"/>
        </w:rPr>
        <w:tab/>
        <w:t>Does Not Meet Criteria</w:t>
      </w:r>
    </w:p>
    <w:p w14:paraId="2876C1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2EL</w:t>
      </w:r>
      <w:r w:rsidRPr="005A0CF1">
        <w:rPr>
          <w:sz w:val="18"/>
          <w:szCs w:val="18"/>
        </w:rPr>
        <w:tab/>
        <w:t>Does Not Meet Criteria</w:t>
      </w:r>
    </w:p>
    <w:p w14:paraId="6EF42E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2EN</w:t>
      </w:r>
      <w:r w:rsidRPr="005A0CF1">
        <w:rPr>
          <w:sz w:val="18"/>
          <w:szCs w:val="18"/>
        </w:rPr>
        <w:tab/>
        <w:t>Does Not Meet Criteria</w:t>
      </w:r>
    </w:p>
    <w:p w14:paraId="28A51A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2EP</w:t>
      </w:r>
      <w:r w:rsidRPr="005A0CF1">
        <w:rPr>
          <w:sz w:val="18"/>
          <w:szCs w:val="18"/>
        </w:rPr>
        <w:tab/>
        <w:t>Does Not Meet Criteria</w:t>
      </w:r>
    </w:p>
    <w:p w14:paraId="60E66A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2EQ</w:t>
      </w:r>
      <w:r w:rsidRPr="005A0CF1">
        <w:rPr>
          <w:sz w:val="18"/>
          <w:szCs w:val="18"/>
        </w:rPr>
        <w:tab/>
        <w:t>Meets Postcode Criteria</w:t>
      </w:r>
    </w:p>
    <w:p w14:paraId="028DA6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2ER</w:t>
      </w:r>
      <w:r w:rsidRPr="005A0CF1">
        <w:rPr>
          <w:sz w:val="18"/>
          <w:szCs w:val="18"/>
        </w:rPr>
        <w:tab/>
        <w:t>Meets Postcode Criteria</w:t>
      </w:r>
    </w:p>
    <w:p w14:paraId="0F365A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2ET</w:t>
      </w:r>
      <w:r w:rsidRPr="005A0CF1">
        <w:rPr>
          <w:sz w:val="18"/>
          <w:szCs w:val="18"/>
        </w:rPr>
        <w:tab/>
        <w:t>Does Not Meet Criteria</w:t>
      </w:r>
    </w:p>
    <w:p w14:paraId="3335BF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2EU</w:t>
      </w:r>
      <w:r w:rsidRPr="005A0CF1">
        <w:rPr>
          <w:sz w:val="18"/>
          <w:szCs w:val="18"/>
        </w:rPr>
        <w:tab/>
        <w:t>Meets Postcode Criteria</w:t>
      </w:r>
    </w:p>
    <w:p w14:paraId="300F3B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2EW</w:t>
      </w:r>
      <w:r w:rsidRPr="005A0CF1">
        <w:rPr>
          <w:sz w:val="18"/>
          <w:szCs w:val="18"/>
        </w:rPr>
        <w:tab/>
        <w:t>Does Not Meet Criteria</w:t>
      </w:r>
    </w:p>
    <w:p w14:paraId="537D08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2EX</w:t>
      </w:r>
      <w:r w:rsidRPr="005A0CF1">
        <w:rPr>
          <w:sz w:val="18"/>
          <w:szCs w:val="18"/>
        </w:rPr>
        <w:tab/>
        <w:t>Does Not Meet Criteria</w:t>
      </w:r>
    </w:p>
    <w:p w14:paraId="7EB00A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2EY</w:t>
      </w:r>
      <w:r w:rsidRPr="005A0CF1">
        <w:rPr>
          <w:sz w:val="18"/>
          <w:szCs w:val="18"/>
        </w:rPr>
        <w:tab/>
        <w:t>Does Not Meet Criteria</w:t>
      </w:r>
    </w:p>
    <w:p w14:paraId="429E33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2EZ</w:t>
      </w:r>
      <w:r w:rsidRPr="005A0CF1">
        <w:rPr>
          <w:sz w:val="18"/>
          <w:szCs w:val="18"/>
        </w:rPr>
        <w:tab/>
        <w:t>Meets Postcode Criteria</w:t>
      </w:r>
    </w:p>
    <w:p w14:paraId="4A3346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2FB</w:t>
      </w:r>
      <w:r w:rsidRPr="005A0CF1">
        <w:rPr>
          <w:sz w:val="18"/>
          <w:szCs w:val="18"/>
        </w:rPr>
        <w:tab/>
        <w:t>Meets Postcode Criteria</w:t>
      </w:r>
    </w:p>
    <w:p w14:paraId="2C1B03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2FD</w:t>
      </w:r>
      <w:r w:rsidRPr="005A0CF1">
        <w:rPr>
          <w:sz w:val="18"/>
          <w:szCs w:val="18"/>
        </w:rPr>
        <w:tab/>
        <w:t>Meets Postcode Criteria</w:t>
      </w:r>
    </w:p>
    <w:p w14:paraId="236AE7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2FF</w:t>
      </w:r>
      <w:r w:rsidRPr="005A0CF1">
        <w:rPr>
          <w:sz w:val="18"/>
          <w:szCs w:val="18"/>
        </w:rPr>
        <w:tab/>
        <w:t>Meets Postcode Criteria</w:t>
      </w:r>
    </w:p>
    <w:p w14:paraId="574AF5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2FH</w:t>
      </w:r>
      <w:r w:rsidRPr="005A0CF1">
        <w:rPr>
          <w:sz w:val="18"/>
          <w:szCs w:val="18"/>
        </w:rPr>
        <w:tab/>
        <w:t>Meets Postcode Criteria</w:t>
      </w:r>
    </w:p>
    <w:p w14:paraId="71B7C2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2FJ</w:t>
      </w:r>
      <w:r w:rsidRPr="005A0CF1">
        <w:rPr>
          <w:sz w:val="18"/>
          <w:szCs w:val="18"/>
        </w:rPr>
        <w:tab/>
        <w:t>Does Not Meet Criteria</w:t>
      </w:r>
    </w:p>
    <w:p w14:paraId="31A214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2FL</w:t>
      </w:r>
      <w:r w:rsidRPr="005A0CF1">
        <w:rPr>
          <w:sz w:val="18"/>
          <w:szCs w:val="18"/>
        </w:rPr>
        <w:tab/>
        <w:t>Does Not Meet Criteria</w:t>
      </w:r>
    </w:p>
    <w:p w14:paraId="32092E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2HA</w:t>
      </w:r>
      <w:r w:rsidRPr="005A0CF1">
        <w:rPr>
          <w:sz w:val="18"/>
          <w:szCs w:val="18"/>
        </w:rPr>
        <w:tab/>
        <w:t>Meets Postcode Criteria</w:t>
      </w:r>
    </w:p>
    <w:p w14:paraId="254B8D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2HB</w:t>
      </w:r>
      <w:r w:rsidRPr="005A0CF1">
        <w:rPr>
          <w:sz w:val="18"/>
          <w:szCs w:val="18"/>
        </w:rPr>
        <w:tab/>
        <w:t>Meets Postcode Criteria</w:t>
      </w:r>
    </w:p>
    <w:p w14:paraId="5E6DE2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2HD</w:t>
      </w:r>
      <w:r w:rsidRPr="005A0CF1">
        <w:rPr>
          <w:sz w:val="18"/>
          <w:szCs w:val="18"/>
        </w:rPr>
        <w:tab/>
        <w:t>Meets Postcode Criteria</w:t>
      </w:r>
    </w:p>
    <w:p w14:paraId="389E6D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2HE</w:t>
      </w:r>
      <w:r w:rsidRPr="005A0CF1">
        <w:rPr>
          <w:sz w:val="18"/>
          <w:szCs w:val="18"/>
        </w:rPr>
        <w:tab/>
        <w:t>Meets Postcode Criteria</w:t>
      </w:r>
    </w:p>
    <w:p w14:paraId="30C97F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2HF</w:t>
      </w:r>
      <w:r w:rsidRPr="005A0CF1">
        <w:rPr>
          <w:sz w:val="18"/>
          <w:szCs w:val="18"/>
        </w:rPr>
        <w:tab/>
        <w:t>Meets Postcode Criteria</w:t>
      </w:r>
    </w:p>
    <w:p w14:paraId="3D28A4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2HG</w:t>
      </w:r>
      <w:r w:rsidRPr="005A0CF1">
        <w:rPr>
          <w:sz w:val="18"/>
          <w:szCs w:val="18"/>
        </w:rPr>
        <w:tab/>
        <w:t>Meets Postcode Criteria</w:t>
      </w:r>
    </w:p>
    <w:p w14:paraId="5B32EA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2HH</w:t>
      </w:r>
      <w:r w:rsidRPr="005A0CF1">
        <w:rPr>
          <w:sz w:val="18"/>
          <w:szCs w:val="18"/>
        </w:rPr>
        <w:tab/>
        <w:t>Meets Postcode Criteria</w:t>
      </w:r>
    </w:p>
    <w:p w14:paraId="4B6748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2HJ</w:t>
      </w:r>
      <w:r w:rsidRPr="005A0CF1">
        <w:rPr>
          <w:sz w:val="18"/>
          <w:szCs w:val="18"/>
        </w:rPr>
        <w:tab/>
        <w:t>Meets Postcode Criteria</w:t>
      </w:r>
    </w:p>
    <w:p w14:paraId="5455BB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2HN</w:t>
      </w:r>
      <w:r w:rsidRPr="005A0CF1">
        <w:rPr>
          <w:sz w:val="18"/>
          <w:szCs w:val="18"/>
        </w:rPr>
        <w:tab/>
        <w:t>Meets Postcode Criteria</w:t>
      </w:r>
    </w:p>
    <w:p w14:paraId="780EDA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2HP</w:t>
      </w:r>
      <w:r w:rsidRPr="005A0CF1">
        <w:rPr>
          <w:sz w:val="18"/>
          <w:szCs w:val="18"/>
        </w:rPr>
        <w:tab/>
        <w:t>Meets Postcode Criteria</w:t>
      </w:r>
    </w:p>
    <w:p w14:paraId="6CEA18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2HQ</w:t>
      </w:r>
      <w:r w:rsidRPr="005A0CF1">
        <w:rPr>
          <w:sz w:val="18"/>
          <w:szCs w:val="18"/>
        </w:rPr>
        <w:tab/>
        <w:t>Meets Postcode Criteria</w:t>
      </w:r>
    </w:p>
    <w:p w14:paraId="6BC6DE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2HR</w:t>
      </w:r>
      <w:r w:rsidRPr="005A0CF1">
        <w:rPr>
          <w:sz w:val="18"/>
          <w:szCs w:val="18"/>
        </w:rPr>
        <w:tab/>
        <w:t>Meets Postcode Criteria</w:t>
      </w:r>
    </w:p>
    <w:p w14:paraId="475371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2HS</w:t>
      </w:r>
      <w:r w:rsidRPr="005A0CF1">
        <w:rPr>
          <w:sz w:val="18"/>
          <w:szCs w:val="18"/>
        </w:rPr>
        <w:tab/>
        <w:t>Does Not Meet Criteria</w:t>
      </w:r>
    </w:p>
    <w:p w14:paraId="672301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2HT</w:t>
      </w:r>
      <w:r w:rsidRPr="005A0CF1">
        <w:rPr>
          <w:sz w:val="18"/>
          <w:szCs w:val="18"/>
        </w:rPr>
        <w:tab/>
        <w:t>Does Not Meet Criteria</w:t>
      </w:r>
    </w:p>
    <w:p w14:paraId="44F829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2HU</w:t>
      </w:r>
      <w:r w:rsidRPr="005A0CF1">
        <w:rPr>
          <w:sz w:val="18"/>
          <w:szCs w:val="18"/>
        </w:rPr>
        <w:tab/>
        <w:t>Does Not Meet Criteria</w:t>
      </w:r>
    </w:p>
    <w:p w14:paraId="7F6FF3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2HX</w:t>
      </w:r>
      <w:r w:rsidRPr="005A0CF1">
        <w:rPr>
          <w:sz w:val="18"/>
          <w:szCs w:val="18"/>
        </w:rPr>
        <w:tab/>
        <w:t>Does Not Meet Criteria</w:t>
      </w:r>
    </w:p>
    <w:p w14:paraId="04EF9D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2HY</w:t>
      </w:r>
      <w:r w:rsidRPr="005A0CF1">
        <w:rPr>
          <w:sz w:val="18"/>
          <w:szCs w:val="18"/>
        </w:rPr>
        <w:tab/>
        <w:t>Does Not Meet Criteria</w:t>
      </w:r>
    </w:p>
    <w:p w14:paraId="777D15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2HZ</w:t>
      </w:r>
      <w:r w:rsidRPr="005A0CF1">
        <w:rPr>
          <w:sz w:val="18"/>
          <w:szCs w:val="18"/>
        </w:rPr>
        <w:tab/>
        <w:t>Does Not Meet Criteria</w:t>
      </w:r>
    </w:p>
    <w:p w14:paraId="14C1D2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2JA</w:t>
      </w:r>
      <w:r w:rsidRPr="005A0CF1">
        <w:rPr>
          <w:sz w:val="18"/>
          <w:szCs w:val="18"/>
        </w:rPr>
        <w:tab/>
        <w:t>Does Not Meet Criteria</w:t>
      </w:r>
    </w:p>
    <w:p w14:paraId="6ABBCD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2JB</w:t>
      </w:r>
      <w:r w:rsidRPr="005A0CF1">
        <w:rPr>
          <w:sz w:val="18"/>
          <w:szCs w:val="18"/>
        </w:rPr>
        <w:tab/>
        <w:t>Does Not Meet Criteria</w:t>
      </w:r>
    </w:p>
    <w:p w14:paraId="41D4F4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2JD</w:t>
      </w:r>
      <w:r w:rsidRPr="005A0CF1">
        <w:rPr>
          <w:sz w:val="18"/>
          <w:szCs w:val="18"/>
        </w:rPr>
        <w:tab/>
        <w:t>Does Not Meet Criteria</w:t>
      </w:r>
    </w:p>
    <w:p w14:paraId="21C6A0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2JE</w:t>
      </w:r>
      <w:r w:rsidRPr="005A0CF1">
        <w:rPr>
          <w:sz w:val="18"/>
          <w:szCs w:val="18"/>
        </w:rPr>
        <w:tab/>
        <w:t>Does Not Meet Criteria</w:t>
      </w:r>
    </w:p>
    <w:p w14:paraId="5C0B9A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2JF</w:t>
      </w:r>
      <w:r w:rsidRPr="005A0CF1">
        <w:rPr>
          <w:sz w:val="18"/>
          <w:szCs w:val="18"/>
        </w:rPr>
        <w:tab/>
        <w:t>Does Not Meet Criteria</w:t>
      </w:r>
    </w:p>
    <w:p w14:paraId="442651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2JG</w:t>
      </w:r>
      <w:r w:rsidRPr="005A0CF1">
        <w:rPr>
          <w:sz w:val="18"/>
          <w:szCs w:val="18"/>
        </w:rPr>
        <w:tab/>
        <w:t>Does Not Meet Criteria</w:t>
      </w:r>
    </w:p>
    <w:p w14:paraId="0D0787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2JH</w:t>
      </w:r>
      <w:r w:rsidRPr="005A0CF1">
        <w:rPr>
          <w:sz w:val="18"/>
          <w:szCs w:val="18"/>
        </w:rPr>
        <w:tab/>
        <w:t>Meets Postcode Criteria</w:t>
      </w:r>
    </w:p>
    <w:p w14:paraId="74E21F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2JJ</w:t>
      </w:r>
      <w:r w:rsidRPr="005A0CF1">
        <w:rPr>
          <w:sz w:val="18"/>
          <w:szCs w:val="18"/>
        </w:rPr>
        <w:tab/>
        <w:t>Meets Postcode Criteria</w:t>
      </w:r>
    </w:p>
    <w:p w14:paraId="21E554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2JL</w:t>
      </w:r>
      <w:r w:rsidRPr="005A0CF1">
        <w:rPr>
          <w:sz w:val="18"/>
          <w:szCs w:val="18"/>
        </w:rPr>
        <w:tab/>
        <w:t>Meets Postcode Criteria</w:t>
      </w:r>
    </w:p>
    <w:p w14:paraId="75E50F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2JN</w:t>
      </w:r>
      <w:r w:rsidRPr="005A0CF1">
        <w:rPr>
          <w:sz w:val="18"/>
          <w:szCs w:val="18"/>
        </w:rPr>
        <w:tab/>
        <w:t>Meets Postcode Criteria</w:t>
      </w:r>
    </w:p>
    <w:p w14:paraId="6F8E82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2JP</w:t>
      </w:r>
      <w:r w:rsidRPr="005A0CF1">
        <w:rPr>
          <w:sz w:val="18"/>
          <w:szCs w:val="18"/>
        </w:rPr>
        <w:tab/>
        <w:t>Meets Postcode Criteria</w:t>
      </w:r>
    </w:p>
    <w:p w14:paraId="493311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2JQ</w:t>
      </w:r>
      <w:r w:rsidRPr="005A0CF1">
        <w:rPr>
          <w:sz w:val="18"/>
          <w:szCs w:val="18"/>
        </w:rPr>
        <w:tab/>
        <w:t>Meets Postcode Criteria</w:t>
      </w:r>
    </w:p>
    <w:p w14:paraId="473AB5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2JR</w:t>
      </w:r>
      <w:r w:rsidRPr="005A0CF1">
        <w:rPr>
          <w:sz w:val="18"/>
          <w:szCs w:val="18"/>
        </w:rPr>
        <w:tab/>
        <w:t>Meets Postcode Criteria</w:t>
      </w:r>
    </w:p>
    <w:p w14:paraId="3255A9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2JS</w:t>
      </w:r>
      <w:r w:rsidRPr="005A0CF1">
        <w:rPr>
          <w:sz w:val="18"/>
          <w:szCs w:val="18"/>
        </w:rPr>
        <w:tab/>
        <w:t>Does Not Meet Criteria</w:t>
      </w:r>
    </w:p>
    <w:p w14:paraId="1B644F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2JT</w:t>
      </w:r>
      <w:r w:rsidRPr="005A0CF1">
        <w:rPr>
          <w:sz w:val="18"/>
          <w:szCs w:val="18"/>
        </w:rPr>
        <w:tab/>
        <w:t>Does Not Meet Criteria</w:t>
      </w:r>
    </w:p>
    <w:p w14:paraId="723B4A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2JU</w:t>
      </w:r>
      <w:r w:rsidRPr="005A0CF1">
        <w:rPr>
          <w:sz w:val="18"/>
          <w:szCs w:val="18"/>
        </w:rPr>
        <w:tab/>
        <w:t>Does Not Meet Criteria</w:t>
      </w:r>
    </w:p>
    <w:p w14:paraId="67B150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2JW</w:t>
      </w:r>
      <w:r w:rsidRPr="005A0CF1">
        <w:rPr>
          <w:sz w:val="18"/>
          <w:szCs w:val="18"/>
        </w:rPr>
        <w:tab/>
        <w:t>Meets Postcode Criteria</w:t>
      </w:r>
    </w:p>
    <w:p w14:paraId="186430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2JX</w:t>
      </w:r>
      <w:r w:rsidRPr="005A0CF1">
        <w:rPr>
          <w:sz w:val="18"/>
          <w:szCs w:val="18"/>
        </w:rPr>
        <w:tab/>
        <w:t>Does Not Meet Criteria</w:t>
      </w:r>
    </w:p>
    <w:p w14:paraId="56B444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2JY</w:t>
      </w:r>
      <w:r w:rsidRPr="005A0CF1">
        <w:rPr>
          <w:sz w:val="18"/>
          <w:szCs w:val="18"/>
        </w:rPr>
        <w:tab/>
        <w:t>Does Not Meet Criteria</w:t>
      </w:r>
    </w:p>
    <w:p w14:paraId="5CA309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2JZ</w:t>
      </w:r>
      <w:r w:rsidRPr="005A0CF1">
        <w:rPr>
          <w:sz w:val="18"/>
          <w:szCs w:val="18"/>
        </w:rPr>
        <w:tab/>
        <w:t>Does Not Meet Criteria</w:t>
      </w:r>
    </w:p>
    <w:p w14:paraId="75B8F3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2LA</w:t>
      </w:r>
      <w:r w:rsidRPr="005A0CF1">
        <w:rPr>
          <w:sz w:val="18"/>
          <w:szCs w:val="18"/>
        </w:rPr>
        <w:tab/>
        <w:t>Does Not Meet Criteria</w:t>
      </w:r>
    </w:p>
    <w:p w14:paraId="5352C7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2LB</w:t>
      </w:r>
      <w:r w:rsidRPr="005A0CF1">
        <w:rPr>
          <w:sz w:val="18"/>
          <w:szCs w:val="18"/>
        </w:rPr>
        <w:tab/>
        <w:t>Does Not Meet Criteria</w:t>
      </w:r>
    </w:p>
    <w:p w14:paraId="29B65C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2LD</w:t>
      </w:r>
      <w:r w:rsidRPr="005A0CF1">
        <w:rPr>
          <w:sz w:val="18"/>
          <w:szCs w:val="18"/>
        </w:rPr>
        <w:tab/>
        <w:t>Does Not Meet Criteria</w:t>
      </w:r>
    </w:p>
    <w:p w14:paraId="5416CC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2LE</w:t>
      </w:r>
      <w:r w:rsidRPr="005A0CF1">
        <w:rPr>
          <w:sz w:val="18"/>
          <w:szCs w:val="18"/>
        </w:rPr>
        <w:tab/>
        <w:t>Does Not Meet Criteria</w:t>
      </w:r>
    </w:p>
    <w:p w14:paraId="09BFA2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2LF</w:t>
      </w:r>
      <w:r w:rsidRPr="005A0CF1">
        <w:rPr>
          <w:sz w:val="18"/>
          <w:szCs w:val="18"/>
        </w:rPr>
        <w:tab/>
        <w:t>Does Not Meet Criteria</w:t>
      </w:r>
    </w:p>
    <w:p w14:paraId="17CD71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2LH</w:t>
      </w:r>
      <w:r w:rsidRPr="005A0CF1">
        <w:rPr>
          <w:sz w:val="18"/>
          <w:szCs w:val="18"/>
        </w:rPr>
        <w:tab/>
        <w:t>Does Not Meet Criteria</w:t>
      </w:r>
    </w:p>
    <w:p w14:paraId="3F89B0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2LJ</w:t>
      </w:r>
      <w:r w:rsidRPr="005A0CF1">
        <w:rPr>
          <w:sz w:val="18"/>
          <w:szCs w:val="18"/>
        </w:rPr>
        <w:tab/>
        <w:t>Does Not Meet Criteria</w:t>
      </w:r>
    </w:p>
    <w:p w14:paraId="2046B6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2LL</w:t>
      </w:r>
      <w:r w:rsidRPr="005A0CF1">
        <w:rPr>
          <w:sz w:val="18"/>
          <w:szCs w:val="18"/>
        </w:rPr>
        <w:tab/>
        <w:t>Meets Postcode Criteria</w:t>
      </w:r>
    </w:p>
    <w:p w14:paraId="53D591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2LN</w:t>
      </w:r>
      <w:r w:rsidRPr="005A0CF1">
        <w:rPr>
          <w:sz w:val="18"/>
          <w:szCs w:val="18"/>
        </w:rPr>
        <w:tab/>
        <w:t>Meets Postcode Criteria</w:t>
      </w:r>
    </w:p>
    <w:p w14:paraId="432DF7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2LP</w:t>
      </w:r>
      <w:r w:rsidRPr="005A0CF1">
        <w:rPr>
          <w:sz w:val="18"/>
          <w:szCs w:val="18"/>
        </w:rPr>
        <w:tab/>
        <w:t>Does Not Meet Criteria</w:t>
      </w:r>
    </w:p>
    <w:p w14:paraId="556CB4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2LQ</w:t>
      </w:r>
      <w:r w:rsidRPr="005A0CF1">
        <w:rPr>
          <w:sz w:val="18"/>
          <w:szCs w:val="18"/>
        </w:rPr>
        <w:tab/>
        <w:t>Does Not Meet Criteria</w:t>
      </w:r>
    </w:p>
    <w:p w14:paraId="465FE9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2LR</w:t>
      </w:r>
      <w:r w:rsidRPr="005A0CF1">
        <w:rPr>
          <w:sz w:val="18"/>
          <w:szCs w:val="18"/>
        </w:rPr>
        <w:tab/>
        <w:t>Does Not Meet Criteria</w:t>
      </w:r>
    </w:p>
    <w:p w14:paraId="687E1D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2LS</w:t>
      </w:r>
      <w:r w:rsidRPr="005A0CF1">
        <w:rPr>
          <w:sz w:val="18"/>
          <w:szCs w:val="18"/>
        </w:rPr>
        <w:tab/>
        <w:t>Does Not Meet Criteria</w:t>
      </w:r>
    </w:p>
    <w:p w14:paraId="493AD0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2LT</w:t>
      </w:r>
      <w:r w:rsidRPr="005A0CF1">
        <w:rPr>
          <w:sz w:val="18"/>
          <w:szCs w:val="18"/>
        </w:rPr>
        <w:tab/>
        <w:t>Does Not Meet Criteria</w:t>
      </w:r>
    </w:p>
    <w:p w14:paraId="705EE2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2LU</w:t>
      </w:r>
      <w:r w:rsidRPr="005A0CF1">
        <w:rPr>
          <w:sz w:val="18"/>
          <w:szCs w:val="18"/>
        </w:rPr>
        <w:tab/>
        <w:t>Does Not Meet Criteria</w:t>
      </w:r>
    </w:p>
    <w:p w14:paraId="0328D9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2LW</w:t>
      </w:r>
      <w:r w:rsidRPr="005A0CF1">
        <w:rPr>
          <w:sz w:val="18"/>
          <w:szCs w:val="18"/>
        </w:rPr>
        <w:tab/>
        <w:t>Does Not Meet Criteria</w:t>
      </w:r>
    </w:p>
    <w:p w14:paraId="5121B2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2LX</w:t>
      </w:r>
      <w:r w:rsidRPr="005A0CF1">
        <w:rPr>
          <w:sz w:val="18"/>
          <w:szCs w:val="18"/>
        </w:rPr>
        <w:tab/>
        <w:t>Does Not Meet Criteria</w:t>
      </w:r>
    </w:p>
    <w:p w14:paraId="14C4EA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2LZ</w:t>
      </w:r>
      <w:r w:rsidRPr="005A0CF1">
        <w:rPr>
          <w:sz w:val="18"/>
          <w:szCs w:val="18"/>
        </w:rPr>
        <w:tab/>
        <w:t>Does Not Meet Criteria</w:t>
      </w:r>
    </w:p>
    <w:p w14:paraId="6171FC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2NA</w:t>
      </w:r>
      <w:r w:rsidRPr="005A0CF1">
        <w:rPr>
          <w:sz w:val="18"/>
          <w:szCs w:val="18"/>
        </w:rPr>
        <w:tab/>
        <w:t>Does Not Meet Criteria</w:t>
      </w:r>
    </w:p>
    <w:p w14:paraId="6CDF05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2NB</w:t>
      </w:r>
      <w:r w:rsidRPr="005A0CF1">
        <w:rPr>
          <w:sz w:val="18"/>
          <w:szCs w:val="18"/>
        </w:rPr>
        <w:tab/>
        <w:t>Does Not Meet Criteria</w:t>
      </w:r>
    </w:p>
    <w:p w14:paraId="42EFEC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2ND</w:t>
      </w:r>
      <w:r w:rsidRPr="005A0CF1">
        <w:rPr>
          <w:sz w:val="18"/>
          <w:szCs w:val="18"/>
        </w:rPr>
        <w:tab/>
        <w:t>Does Not Meet Criteria</w:t>
      </w:r>
    </w:p>
    <w:p w14:paraId="095ABE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2NE</w:t>
      </w:r>
      <w:r w:rsidRPr="005A0CF1">
        <w:rPr>
          <w:sz w:val="18"/>
          <w:szCs w:val="18"/>
        </w:rPr>
        <w:tab/>
        <w:t>Does Not Meet Criteria</w:t>
      </w:r>
    </w:p>
    <w:p w14:paraId="795656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2NF</w:t>
      </w:r>
      <w:r w:rsidRPr="005A0CF1">
        <w:rPr>
          <w:sz w:val="18"/>
          <w:szCs w:val="18"/>
        </w:rPr>
        <w:tab/>
        <w:t>Does Not Meet Criteria</w:t>
      </w:r>
    </w:p>
    <w:p w14:paraId="003998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2NG</w:t>
      </w:r>
      <w:r w:rsidRPr="005A0CF1">
        <w:rPr>
          <w:sz w:val="18"/>
          <w:szCs w:val="18"/>
        </w:rPr>
        <w:tab/>
        <w:t>Does Not Meet Criteria</w:t>
      </w:r>
    </w:p>
    <w:p w14:paraId="3CA2CA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2NQ</w:t>
      </w:r>
      <w:r w:rsidRPr="005A0CF1">
        <w:rPr>
          <w:sz w:val="18"/>
          <w:szCs w:val="18"/>
        </w:rPr>
        <w:tab/>
        <w:t>Does Not Meet Criteria</w:t>
      </w:r>
    </w:p>
    <w:p w14:paraId="4C2F92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2NR</w:t>
      </w:r>
      <w:r w:rsidRPr="005A0CF1">
        <w:rPr>
          <w:sz w:val="18"/>
          <w:szCs w:val="18"/>
        </w:rPr>
        <w:tab/>
        <w:t>Meets Postcode Criteria</w:t>
      </w:r>
    </w:p>
    <w:p w14:paraId="581024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2NS</w:t>
      </w:r>
      <w:r w:rsidRPr="005A0CF1">
        <w:rPr>
          <w:sz w:val="18"/>
          <w:szCs w:val="18"/>
        </w:rPr>
        <w:tab/>
        <w:t>Meets Postcode Criteria</w:t>
      </w:r>
    </w:p>
    <w:p w14:paraId="7E49AD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2NT</w:t>
      </w:r>
      <w:r w:rsidRPr="005A0CF1">
        <w:rPr>
          <w:sz w:val="18"/>
          <w:szCs w:val="18"/>
        </w:rPr>
        <w:tab/>
        <w:t>Meets Postcode Criteria</w:t>
      </w:r>
    </w:p>
    <w:p w14:paraId="6B9FE2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2NU</w:t>
      </w:r>
      <w:r w:rsidRPr="005A0CF1">
        <w:rPr>
          <w:sz w:val="18"/>
          <w:szCs w:val="18"/>
        </w:rPr>
        <w:tab/>
        <w:t>Meets Postcode Criteria</w:t>
      </w:r>
    </w:p>
    <w:p w14:paraId="6FBBAC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2NX</w:t>
      </w:r>
      <w:r w:rsidRPr="005A0CF1">
        <w:rPr>
          <w:sz w:val="18"/>
          <w:szCs w:val="18"/>
        </w:rPr>
        <w:tab/>
        <w:t>Meets Postcode Criteria</w:t>
      </w:r>
    </w:p>
    <w:p w14:paraId="0DDA61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2NY</w:t>
      </w:r>
      <w:r w:rsidRPr="005A0CF1">
        <w:rPr>
          <w:sz w:val="18"/>
          <w:szCs w:val="18"/>
        </w:rPr>
        <w:tab/>
        <w:t>Meets Postcode Criteria</w:t>
      </w:r>
    </w:p>
    <w:p w14:paraId="0DE6A9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2NZ</w:t>
      </w:r>
      <w:r w:rsidRPr="005A0CF1">
        <w:rPr>
          <w:sz w:val="18"/>
          <w:szCs w:val="18"/>
        </w:rPr>
        <w:tab/>
        <w:t>Meets Postcode Criteria</w:t>
      </w:r>
    </w:p>
    <w:p w14:paraId="650902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2PA</w:t>
      </w:r>
      <w:r w:rsidRPr="005A0CF1">
        <w:rPr>
          <w:sz w:val="18"/>
          <w:szCs w:val="18"/>
        </w:rPr>
        <w:tab/>
        <w:t>Meets Postcode Criteria</w:t>
      </w:r>
    </w:p>
    <w:p w14:paraId="25B7BD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2PB</w:t>
      </w:r>
      <w:r w:rsidRPr="005A0CF1">
        <w:rPr>
          <w:sz w:val="18"/>
          <w:szCs w:val="18"/>
        </w:rPr>
        <w:tab/>
        <w:t>Meets Postcode Criteria</w:t>
      </w:r>
    </w:p>
    <w:p w14:paraId="14F082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2PD</w:t>
      </w:r>
      <w:r w:rsidRPr="005A0CF1">
        <w:rPr>
          <w:sz w:val="18"/>
          <w:szCs w:val="18"/>
        </w:rPr>
        <w:tab/>
        <w:t>Meets Postcode Criteria</w:t>
      </w:r>
    </w:p>
    <w:p w14:paraId="69C66B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2PE</w:t>
      </w:r>
      <w:r w:rsidRPr="005A0CF1">
        <w:rPr>
          <w:sz w:val="18"/>
          <w:szCs w:val="18"/>
        </w:rPr>
        <w:tab/>
        <w:t>Meets Postcode Criteria</w:t>
      </w:r>
    </w:p>
    <w:p w14:paraId="7C216F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2PH</w:t>
      </w:r>
      <w:r w:rsidRPr="005A0CF1">
        <w:rPr>
          <w:sz w:val="18"/>
          <w:szCs w:val="18"/>
        </w:rPr>
        <w:tab/>
        <w:t>Does Not Meet Criteria</w:t>
      </w:r>
    </w:p>
    <w:p w14:paraId="29AD79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2PJ</w:t>
      </w:r>
      <w:r w:rsidRPr="005A0CF1">
        <w:rPr>
          <w:sz w:val="18"/>
          <w:szCs w:val="18"/>
        </w:rPr>
        <w:tab/>
        <w:t>Does Not Meet Criteria</w:t>
      </w:r>
    </w:p>
    <w:p w14:paraId="7F1BC7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2PL</w:t>
      </w:r>
      <w:r w:rsidRPr="005A0CF1">
        <w:rPr>
          <w:sz w:val="18"/>
          <w:szCs w:val="18"/>
        </w:rPr>
        <w:tab/>
        <w:t>Does Not Meet Criteria</w:t>
      </w:r>
    </w:p>
    <w:p w14:paraId="67C6E7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2PN</w:t>
      </w:r>
      <w:r w:rsidRPr="005A0CF1">
        <w:rPr>
          <w:sz w:val="18"/>
          <w:szCs w:val="18"/>
        </w:rPr>
        <w:tab/>
        <w:t>Does Not Meet Criteria</w:t>
      </w:r>
    </w:p>
    <w:p w14:paraId="549C82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2PP</w:t>
      </w:r>
      <w:r w:rsidRPr="005A0CF1">
        <w:rPr>
          <w:sz w:val="18"/>
          <w:szCs w:val="18"/>
        </w:rPr>
        <w:tab/>
        <w:t>Does Not Meet Criteria</w:t>
      </w:r>
    </w:p>
    <w:p w14:paraId="1338C9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2PQ</w:t>
      </w:r>
      <w:r w:rsidRPr="005A0CF1">
        <w:rPr>
          <w:sz w:val="18"/>
          <w:szCs w:val="18"/>
        </w:rPr>
        <w:tab/>
        <w:t>Does Not Meet Criteria</w:t>
      </w:r>
    </w:p>
    <w:p w14:paraId="04976F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2PR</w:t>
      </w:r>
      <w:r w:rsidRPr="005A0CF1">
        <w:rPr>
          <w:sz w:val="18"/>
          <w:szCs w:val="18"/>
        </w:rPr>
        <w:tab/>
        <w:t>Does Not Meet Criteria</w:t>
      </w:r>
    </w:p>
    <w:p w14:paraId="40A8AA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2PS</w:t>
      </w:r>
      <w:r w:rsidRPr="005A0CF1">
        <w:rPr>
          <w:sz w:val="18"/>
          <w:szCs w:val="18"/>
        </w:rPr>
        <w:tab/>
        <w:t>Does Not Meet Criteria</w:t>
      </w:r>
    </w:p>
    <w:p w14:paraId="219BC5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2PU</w:t>
      </w:r>
      <w:r w:rsidRPr="005A0CF1">
        <w:rPr>
          <w:sz w:val="18"/>
          <w:szCs w:val="18"/>
        </w:rPr>
        <w:tab/>
        <w:t>Does Not Meet Criteria</w:t>
      </w:r>
    </w:p>
    <w:p w14:paraId="6FF520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2PW</w:t>
      </w:r>
      <w:r w:rsidRPr="005A0CF1">
        <w:rPr>
          <w:sz w:val="18"/>
          <w:szCs w:val="18"/>
        </w:rPr>
        <w:tab/>
        <w:t>Does Not Meet Criteria</w:t>
      </w:r>
    </w:p>
    <w:p w14:paraId="29F5A6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2PX</w:t>
      </w:r>
      <w:r w:rsidRPr="005A0CF1">
        <w:rPr>
          <w:sz w:val="18"/>
          <w:szCs w:val="18"/>
        </w:rPr>
        <w:tab/>
        <w:t>Does Not Meet Criteria</w:t>
      </w:r>
    </w:p>
    <w:p w14:paraId="50049D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2PY</w:t>
      </w:r>
      <w:r w:rsidRPr="005A0CF1">
        <w:rPr>
          <w:sz w:val="18"/>
          <w:szCs w:val="18"/>
        </w:rPr>
        <w:tab/>
        <w:t>Does Not Meet Criteria</w:t>
      </w:r>
    </w:p>
    <w:p w14:paraId="5C2230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2PZ</w:t>
      </w:r>
      <w:r w:rsidRPr="005A0CF1">
        <w:rPr>
          <w:sz w:val="18"/>
          <w:szCs w:val="18"/>
        </w:rPr>
        <w:tab/>
        <w:t>Does Not Meet Criteria</w:t>
      </w:r>
    </w:p>
    <w:p w14:paraId="26AE1D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2QA</w:t>
      </w:r>
      <w:r w:rsidRPr="005A0CF1">
        <w:rPr>
          <w:sz w:val="18"/>
          <w:szCs w:val="18"/>
        </w:rPr>
        <w:tab/>
        <w:t>Does Not Meet Criteria</w:t>
      </w:r>
    </w:p>
    <w:p w14:paraId="00AA62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2QB</w:t>
      </w:r>
      <w:r w:rsidRPr="005A0CF1">
        <w:rPr>
          <w:sz w:val="18"/>
          <w:szCs w:val="18"/>
        </w:rPr>
        <w:tab/>
        <w:t>Does Not Meet Criteria</w:t>
      </w:r>
    </w:p>
    <w:p w14:paraId="2398E0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2QD</w:t>
      </w:r>
      <w:r w:rsidRPr="005A0CF1">
        <w:rPr>
          <w:sz w:val="18"/>
          <w:szCs w:val="18"/>
        </w:rPr>
        <w:tab/>
        <w:t>Does Not Meet Criteria</w:t>
      </w:r>
    </w:p>
    <w:p w14:paraId="3ADE75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2QF</w:t>
      </w:r>
      <w:r w:rsidRPr="005A0CF1">
        <w:rPr>
          <w:sz w:val="18"/>
          <w:szCs w:val="18"/>
        </w:rPr>
        <w:tab/>
        <w:t>Does Not Meet Criteria</w:t>
      </w:r>
    </w:p>
    <w:p w14:paraId="034E74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2QH</w:t>
      </w:r>
      <w:r w:rsidRPr="005A0CF1">
        <w:rPr>
          <w:sz w:val="18"/>
          <w:szCs w:val="18"/>
        </w:rPr>
        <w:tab/>
        <w:t>Does Not Meet Criteria</w:t>
      </w:r>
    </w:p>
    <w:p w14:paraId="73D714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2QJ</w:t>
      </w:r>
      <w:r w:rsidRPr="005A0CF1">
        <w:rPr>
          <w:sz w:val="18"/>
          <w:szCs w:val="18"/>
        </w:rPr>
        <w:tab/>
        <w:t>Does Not Meet Criteria</w:t>
      </w:r>
    </w:p>
    <w:p w14:paraId="1D33DA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2QN</w:t>
      </w:r>
      <w:r w:rsidRPr="005A0CF1">
        <w:rPr>
          <w:sz w:val="18"/>
          <w:szCs w:val="18"/>
        </w:rPr>
        <w:tab/>
        <w:t>Does Not Meet Criteria</w:t>
      </w:r>
    </w:p>
    <w:p w14:paraId="6954ED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2QP</w:t>
      </w:r>
      <w:r w:rsidRPr="005A0CF1">
        <w:rPr>
          <w:sz w:val="18"/>
          <w:szCs w:val="18"/>
        </w:rPr>
        <w:tab/>
        <w:t>Does Not Meet Criteria</w:t>
      </w:r>
    </w:p>
    <w:p w14:paraId="7A32C3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2QQ</w:t>
      </w:r>
      <w:r w:rsidRPr="005A0CF1">
        <w:rPr>
          <w:sz w:val="18"/>
          <w:szCs w:val="18"/>
        </w:rPr>
        <w:tab/>
        <w:t>Does Not Meet Criteria</w:t>
      </w:r>
    </w:p>
    <w:p w14:paraId="08909D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2QR</w:t>
      </w:r>
      <w:r w:rsidRPr="005A0CF1">
        <w:rPr>
          <w:sz w:val="18"/>
          <w:szCs w:val="18"/>
        </w:rPr>
        <w:tab/>
        <w:t>Does Not Meet Criteria</w:t>
      </w:r>
    </w:p>
    <w:p w14:paraId="2EEC66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2QS</w:t>
      </w:r>
      <w:r w:rsidRPr="005A0CF1">
        <w:rPr>
          <w:sz w:val="18"/>
          <w:szCs w:val="18"/>
        </w:rPr>
        <w:tab/>
        <w:t>Does Not Meet Criteria</w:t>
      </w:r>
    </w:p>
    <w:p w14:paraId="3E2531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2QT</w:t>
      </w:r>
      <w:r w:rsidRPr="005A0CF1">
        <w:rPr>
          <w:sz w:val="18"/>
          <w:szCs w:val="18"/>
        </w:rPr>
        <w:tab/>
        <w:t>Does Not Meet Criteria</w:t>
      </w:r>
    </w:p>
    <w:p w14:paraId="33F00A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2QU</w:t>
      </w:r>
      <w:r w:rsidRPr="005A0CF1">
        <w:rPr>
          <w:sz w:val="18"/>
          <w:szCs w:val="18"/>
        </w:rPr>
        <w:tab/>
        <w:t>Does Not Meet Criteria</w:t>
      </w:r>
    </w:p>
    <w:p w14:paraId="1ABF4C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2QW</w:t>
      </w:r>
      <w:r w:rsidRPr="005A0CF1">
        <w:rPr>
          <w:sz w:val="18"/>
          <w:szCs w:val="18"/>
        </w:rPr>
        <w:tab/>
        <w:t>Does Not Meet Criteria</w:t>
      </w:r>
    </w:p>
    <w:p w14:paraId="37DDFD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2QX</w:t>
      </w:r>
      <w:r w:rsidRPr="005A0CF1">
        <w:rPr>
          <w:sz w:val="18"/>
          <w:szCs w:val="18"/>
        </w:rPr>
        <w:tab/>
        <w:t>Does Not Meet Criteria</w:t>
      </w:r>
    </w:p>
    <w:p w14:paraId="5A4B9E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2QY</w:t>
      </w:r>
      <w:r w:rsidRPr="005A0CF1">
        <w:rPr>
          <w:sz w:val="18"/>
          <w:szCs w:val="18"/>
        </w:rPr>
        <w:tab/>
        <w:t>Does Not Meet Criteria</w:t>
      </w:r>
    </w:p>
    <w:p w14:paraId="2208EC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2QZ</w:t>
      </w:r>
      <w:r w:rsidRPr="005A0CF1">
        <w:rPr>
          <w:sz w:val="18"/>
          <w:szCs w:val="18"/>
        </w:rPr>
        <w:tab/>
        <w:t>Does Not Meet Criteria</w:t>
      </w:r>
    </w:p>
    <w:p w14:paraId="4B61DF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2RA</w:t>
      </w:r>
      <w:r w:rsidRPr="005A0CF1">
        <w:rPr>
          <w:sz w:val="18"/>
          <w:szCs w:val="18"/>
        </w:rPr>
        <w:tab/>
        <w:t>Does Not Meet Criteria</w:t>
      </w:r>
    </w:p>
    <w:p w14:paraId="04B968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2RB</w:t>
      </w:r>
      <w:r w:rsidRPr="005A0CF1">
        <w:rPr>
          <w:sz w:val="18"/>
          <w:szCs w:val="18"/>
        </w:rPr>
        <w:tab/>
        <w:t>Does Not Meet Criteria</w:t>
      </w:r>
    </w:p>
    <w:p w14:paraId="57E9DD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2RJ</w:t>
      </w:r>
      <w:r w:rsidRPr="005A0CF1">
        <w:rPr>
          <w:sz w:val="18"/>
          <w:szCs w:val="18"/>
        </w:rPr>
        <w:tab/>
        <w:t>Does Not Meet Criteria</w:t>
      </w:r>
    </w:p>
    <w:p w14:paraId="41DD6E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2RL</w:t>
      </w:r>
      <w:r w:rsidRPr="005A0CF1">
        <w:rPr>
          <w:sz w:val="18"/>
          <w:szCs w:val="18"/>
        </w:rPr>
        <w:tab/>
        <w:t>Does Not Meet Criteria</w:t>
      </w:r>
    </w:p>
    <w:p w14:paraId="66EBF0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2RN</w:t>
      </w:r>
      <w:r w:rsidRPr="005A0CF1">
        <w:rPr>
          <w:sz w:val="18"/>
          <w:szCs w:val="18"/>
        </w:rPr>
        <w:tab/>
        <w:t>Does Not Meet Criteria</w:t>
      </w:r>
    </w:p>
    <w:p w14:paraId="048043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2RP</w:t>
      </w:r>
      <w:r w:rsidRPr="005A0CF1">
        <w:rPr>
          <w:sz w:val="18"/>
          <w:szCs w:val="18"/>
        </w:rPr>
        <w:tab/>
        <w:t>Does Not Meet Criteria</w:t>
      </w:r>
    </w:p>
    <w:p w14:paraId="47B31D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2RR</w:t>
      </w:r>
      <w:r w:rsidRPr="005A0CF1">
        <w:rPr>
          <w:sz w:val="18"/>
          <w:szCs w:val="18"/>
        </w:rPr>
        <w:tab/>
        <w:t>Does Not Meet Criteria</w:t>
      </w:r>
    </w:p>
    <w:p w14:paraId="3D6F27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2RT</w:t>
      </w:r>
      <w:r w:rsidRPr="005A0CF1">
        <w:rPr>
          <w:sz w:val="18"/>
          <w:szCs w:val="18"/>
        </w:rPr>
        <w:tab/>
        <w:t>Does Not Meet Criteria</w:t>
      </w:r>
    </w:p>
    <w:p w14:paraId="6C5CDB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2RU</w:t>
      </w:r>
      <w:r w:rsidRPr="005A0CF1">
        <w:rPr>
          <w:sz w:val="18"/>
          <w:szCs w:val="18"/>
        </w:rPr>
        <w:tab/>
        <w:t>Does Not Meet Criteria</w:t>
      </w:r>
    </w:p>
    <w:p w14:paraId="416A87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2RW</w:t>
      </w:r>
      <w:r w:rsidRPr="005A0CF1">
        <w:rPr>
          <w:sz w:val="18"/>
          <w:szCs w:val="18"/>
        </w:rPr>
        <w:tab/>
        <w:t>Does Not Meet Criteria</w:t>
      </w:r>
    </w:p>
    <w:p w14:paraId="2EED20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2RX</w:t>
      </w:r>
      <w:r w:rsidRPr="005A0CF1">
        <w:rPr>
          <w:sz w:val="18"/>
          <w:szCs w:val="18"/>
        </w:rPr>
        <w:tab/>
        <w:t>Does Not Meet Criteria</w:t>
      </w:r>
    </w:p>
    <w:p w14:paraId="5A124D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2RY</w:t>
      </w:r>
      <w:r w:rsidRPr="005A0CF1">
        <w:rPr>
          <w:sz w:val="18"/>
          <w:szCs w:val="18"/>
        </w:rPr>
        <w:tab/>
        <w:t>Does Not Meet Criteria</w:t>
      </w:r>
    </w:p>
    <w:p w14:paraId="0B2B36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2RZ</w:t>
      </w:r>
      <w:r w:rsidRPr="005A0CF1">
        <w:rPr>
          <w:sz w:val="18"/>
          <w:szCs w:val="18"/>
        </w:rPr>
        <w:tab/>
        <w:t>Meets Postcode Criteria</w:t>
      </w:r>
    </w:p>
    <w:p w14:paraId="13D665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2SA</w:t>
      </w:r>
      <w:r w:rsidRPr="005A0CF1">
        <w:rPr>
          <w:sz w:val="18"/>
          <w:szCs w:val="18"/>
        </w:rPr>
        <w:tab/>
        <w:t>Meets Postcode Criteria</w:t>
      </w:r>
    </w:p>
    <w:p w14:paraId="22F639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2SB</w:t>
      </w:r>
      <w:r w:rsidRPr="005A0CF1">
        <w:rPr>
          <w:sz w:val="18"/>
          <w:szCs w:val="18"/>
        </w:rPr>
        <w:tab/>
        <w:t>Meets Postcode Criteria</w:t>
      </w:r>
    </w:p>
    <w:p w14:paraId="5B0EEF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2SD</w:t>
      </w:r>
      <w:r w:rsidRPr="005A0CF1">
        <w:rPr>
          <w:sz w:val="18"/>
          <w:szCs w:val="18"/>
        </w:rPr>
        <w:tab/>
        <w:t>Meets Postcode Criteria</w:t>
      </w:r>
    </w:p>
    <w:p w14:paraId="66FB33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2SE</w:t>
      </w:r>
      <w:r w:rsidRPr="005A0CF1">
        <w:rPr>
          <w:sz w:val="18"/>
          <w:szCs w:val="18"/>
        </w:rPr>
        <w:tab/>
        <w:t>Meets Postcode Criteria</w:t>
      </w:r>
    </w:p>
    <w:p w14:paraId="4DE409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2SF</w:t>
      </w:r>
      <w:r w:rsidRPr="005A0CF1">
        <w:rPr>
          <w:sz w:val="18"/>
          <w:szCs w:val="18"/>
        </w:rPr>
        <w:tab/>
        <w:t>Meets Postcode Criteria</w:t>
      </w:r>
    </w:p>
    <w:p w14:paraId="403CB9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2SG</w:t>
      </w:r>
      <w:r w:rsidRPr="005A0CF1">
        <w:rPr>
          <w:sz w:val="18"/>
          <w:szCs w:val="18"/>
        </w:rPr>
        <w:tab/>
        <w:t>Meets Postcode Criteria</w:t>
      </w:r>
    </w:p>
    <w:p w14:paraId="74B2B0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2SH</w:t>
      </w:r>
      <w:r w:rsidRPr="005A0CF1">
        <w:rPr>
          <w:sz w:val="18"/>
          <w:szCs w:val="18"/>
        </w:rPr>
        <w:tab/>
        <w:t>Meets Postcode Criteria</w:t>
      </w:r>
    </w:p>
    <w:p w14:paraId="062AAD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2SJ</w:t>
      </w:r>
      <w:r w:rsidRPr="005A0CF1">
        <w:rPr>
          <w:sz w:val="18"/>
          <w:szCs w:val="18"/>
        </w:rPr>
        <w:tab/>
        <w:t>Meets Postcode Criteria</w:t>
      </w:r>
    </w:p>
    <w:p w14:paraId="2E49BA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2SL</w:t>
      </w:r>
      <w:r w:rsidRPr="005A0CF1">
        <w:rPr>
          <w:sz w:val="18"/>
          <w:szCs w:val="18"/>
        </w:rPr>
        <w:tab/>
        <w:t>Does Not Meet Criteria</w:t>
      </w:r>
    </w:p>
    <w:p w14:paraId="5D93FB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2SN</w:t>
      </w:r>
      <w:r w:rsidRPr="005A0CF1">
        <w:rPr>
          <w:sz w:val="18"/>
          <w:szCs w:val="18"/>
        </w:rPr>
        <w:tab/>
        <w:t>Does Not Meet Criteria</w:t>
      </w:r>
    </w:p>
    <w:p w14:paraId="113361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2SQ</w:t>
      </w:r>
      <w:r w:rsidRPr="005A0CF1">
        <w:rPr>
          <w:sz w:val="18"/>
          <w:szCs w:val="18"/>
        </w:rPr>
        <w:tab/>
        <w:t>Meets Postcode Criteria</w:t>
      </w:r>
    </w:p>
    <w:p w14:paraId="7B1FEA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3AA</w:t>
      </w:r>
      <w:r w:rsidRPr="005A0CF1">
        <w:rPr>
          <w:sz w:val="18"/>
          <w:szCs w:val="18"/>
        </w:rPr>
        <w:tab/>
        <w:t>Does Not Meet Criteria</w:t>
      </w:r>
    </w:p>
    <w:p w14:paraId="127106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3AB</w:t>
      </w:r>
      <w:r w:rsidRPr="005A0CF1">
        <w:rPr>
          <w:sz w:val="18"/>
          <w:szCs w:val="18"/>
        </w:rPr>
        <w:tab/>
        <w:t>Does Not Meet Criteria</w:t>
      </w:r>
    </w:p>
    <w:p w14:paraId="1521B0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3AE</w:t>
      </w:r>
      <w:r w:rsidRPr="005A0CF1">
        <w:rPr>
          <w:sz w:val="18"/>
          <w:szCs w:val="18"/>
        </w:rPr>
        <w:tab/>
        <w:t>Does Not Meet Criteria</w:t>
      </w:r>
    </w:p>
    <w:p w14:paraId="488BFB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3AG</w:t>
      </w:r>
      <w:r w:rsidRPr="005A0CF1">
        <w:rPr>
          <w:sz w:val="18"/>
          <w:szCs w:val="18"/>
        </w:rPr>
        <w:tab/>
        <w:t>Does Not Meet Criteria</w:t>
      </w:r>
    </w:p>
    <w:p w14:paraId="3D4729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3AH</w:t>
      </w:r>
      <w:r w:rsidRPr="005A0CF1">
        <w:rPr>
          <w:sz w:val="18"/>
          <w:szCs w:val="18"/>
        </w:rPr>
        <w:tab/>
        <w:t>Does Not Meet Criteria</w:t>
      </w:r>
    </w:p>
    <w:p w14:paraId="6E1031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3AJ</w:t>
      </w:r>
      <w:r w:rsidRPr="005A0CF1">
        <w:rPr>
          <w:sz w:val="18"/>
          <w:szCs w:val="18"/>
        </w:rPr>
        <w:tab/>
        <w:t>Does Not Meet Criteria</w:t>
      </w:r>
    </w:p>
    <w:p w14:paraId="7E515E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3AL</w:t>
      </w:r>
      <w:r w:rsidRPr="005A0CF1">
        <w:rPr>
          <w:sz w:val="18"/>
          <w:szCs w:val="18"/>
        </w:rPr>
        <w:tab/>
        <w:t>Does Not Meet Criteria</w:t>
      </w:r>
    </w:p>
    <w:p w14:paraId="1297C7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3AN</w:t>
      </w:r>
      <w:r w:rsidRPr="005A0CF1">
        <w:rPr>
          <w:sz w:val="18"/>
          <w:szCs w:val="18"/>
        </w:rPr>
        <w:tab/>
        <w:t>Does Not Meet Criteria</w:t>
      </w:r>
    </w:p>
    <w:p w14:paraId="63CABF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3AQ</w:t>
      </w:r>
      <w:r w:rsidRPr="005A0CF1">
        <w:rPr>
          <w:sz w:val="18"/>
          <w:szCs w:val="18"/>
        </w:rPr>
        <w:tab/>
        <w:t>Does Not Meet Criteria</w:t>
      </w:r>
    </w:p>
    <w:p w14:paraId="741C75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3AR</w:t>
      </w:r>
      <w:r w:rsidRPr="005A0CF1">
        <w:rPr>
          <w:sz w:val="18"/>
          <w:szCs w:val="18"/>
        </w:rPr>
        <w:tab/>
        <w:t>Does Not Meet Criteria</w:t>
      </w:r>
    </w:p>
    <w:p w14:paraId="02CFEA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3AS</w:t>
      </w:r>
      <w:r w:rsidRPr="005A0CF1">
        <w:rPr>
          <w:sz w:val="18"/>
          <w:szCs w:val="18"/>
        </w:rPr>
        <w:tab/>
        <w:t>Does Not Meet Criteria</w:t>
      </w:r>
    </w:p>
    <w:p w14:paraId="7D595A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3AT</w:t>
      </w:r>
      <w:r w:rsidRPr="005A0CF1">
        <w:rPr>
          <w:sz w:val="18"/>
          <w:szCs w:val="18"/>
        </w:rPr>
        <w:tab/>
        <w:t>Does Not Meet Criteria</w:t>
      </w:r>
    </w:p>
    <w:p w14:paraId="67EE2F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3AU</w:t>
      </w:r>
      <w:r w:rsidRPr="005A0CF1">
        <w:rPr>
          <w:sz w:val="18"/>
          <w:szCs w:val="18"/>
        </w:rPr>
        <w:tab/>
        <w:t>Does Not Meet Criteria</w:t>
      </w:r>
    </w:p>
    <w:p w14:paraId="37A081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3AW</w:t>
      </w:r>
      <w:r w:rsidRPr="005A0CF1">
        <w:rPr>
          <w:sz w:val="18"/>
          <w:szCs w:val="18"/>
        </w:rPr>
        <w:tab/>
        <w:t>Does Not Meet Criteria</w:t>
      </w:r>
    </w:p>
    <w:p w14:paraId="239833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3AX</w:t>
      </w:r>
      <w:r w:rsidRPr="005A0CF1">
        <w:rPr>
          <w:sz w:val="18"/>
          <w:szCs w:val="18"/>
        </w:rPr>
        <w:tab/>
        <w:t>Does Not Meet Criteria</w:t>
      </w:r>
    </w:p>
    <w:p w14:paraId="210277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3AY</w:t>
      </w:r>
      <w:r w:rsidRPr="005A0CF1">
        <w:rPr>
          <w:sz w:val="18"/>
          <w:szCs w:val="18"/>
        </w:rPr>
        <w:tab/>
        <w:t>Does Not Meet Criteria</w:t>
      </w:r>
    </w:p>
    <w:p w14:paraId="76B0DC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3AZ</w:t>
      </w:r>
      <w:r w:rsidRPr="005A0CF1">
        <w:rPr>
          <w:sz w:val="18"/>
          <w:szCs w:val="18"/>
        </w:rPr>
        <w:tab/>
        <w:t>Does Not Meet Criteria</w:t>
      </w:r>
    </w:p>
    <w:p w14:paraId="79FD50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3BA</w:t>
      </w:r>
      <w:r w:rsidRPr="005A0CF1">
        <w:rPr>
          <w:sz w:val="18"/>
          <w:szCs w:val="18"/>
        </w:rPr>
        <w:tab/>
        <w:t>Does Not Meet Criteria</w:t>
      </w:r>
    </w:p>
    <w:p w14:paraId="0607DC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3BB</w:t>
      </w:r>
      <w:r w:rsidRPr="005A0CF1">
        <w:rPr>
          <w:sz w:val="18"/>
          <w:szCs w:val="18"/>
        </w:rPr>
        <w:tab/>
        <w:t>Meets Postcode Criteria</w:t>
      </w:r>
    </w:p>
    <w:p w14:paraId="76A706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3BD</w:t>
      </w:r>
      <w:r w:rsidRPr="005A0CF1">
        <w:rPr>
          <w:sz w:val="18"/>
          <w:szCs w:val="18"/>
        </w:rPr>
        <w:tab/>
        <w:t>Meets Postcode Criteria</w:t>
      </w:r>
    </w:p>
    <w:p w14:paraId="00BA78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3BE</w:t>
      </w:r>
      <w:r w:rsidRPr="005A0CF1">
        <w:rPr>
          <w:sz w:val="18"/>
          <w:szCs w:val="18"/>
        </w:rPr>
        <w:tab/>
        <w:t>Meets Postcode Criteria</w:t>
      </w:r>
    </w:p>
    <w:p w14:paraId="0C9E1F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3BG</w:t>
      </w:r>
      <w:r w:rsidRPr="005A0CF1">
        <w:rPr>
          <w:sz w:val="18"/>
          <w:szCs w:val="18"/>
        </w:rPr>
        <w:tab/>
        <w:t>Meets Postcode Criteria</w:t>
      </w:r>
    </w:p>
    <w:p w14:paraId="29213D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3BH</w:t>
      </w:r>
      <w:r w:rsidRPr="005A0CF1">
        <w:rPr>
          <w:sz w:val="18"/>
          <w:szCs w:val="18"/>
        </w:rPr>
        <w:tab/>
        <w:t>Does Not Meet Criteria</w:t>
      </w:r>
    </w:p>
    <w:p w14:paraId="7B519F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3BJ</w:t>
      </w:r>
      <w:r w:rsidRPr="005A0CF1">
        <w:rPr>
          <w:sz w:val="18"/>
          <w:szCs w:val="18"/>
        </w:rPr>
        <w:tab/>
        <w:t>Does Not Meet Criteria</w:t>
      </w:r>
    </w:p>
    <w:p w14:paraId="055FDC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3BL</w:t>
      </w:r>
      <w:r w:rsidRPr="005A0CF1">
        <w:rPr>
          <w:sz w:val="18"/>
          <w:szCs w:val="18"/>
        </w:rPr>
        <w:tab/>
        <w:t>Does Not Meet Criteria</w:t>
      </w:r>
    </w:p>
    <w:p w14:paraId="499B26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3BN</w:t>
      </w:r>
      <w:r w:rsidRPr="005A0CF1">
        <w:rPr>
          <w:sz w:val="18"/>
          <w:szCs w:val="18"/>
        </w:rPr>
        <w:tab/>
        <w:t>Does Not Meet Criteria</w:t>
      </w:r>
    </w:p>
    <w:p w14:paraId="602268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3BP</w:t>
      </w:r>
      <w:r w:rsidRPr="005A0CF1">
        <w:rPr>
          <w:sz w:val="18"/>
          <w:szCs w:val="18"/>
        </w:rPr>
        <w:tab/>
        <w:t>Does Not Meet Criteria</w:t>
      </w:r>
    </w:p>
    <w:p w14:paraId="2314C2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3BQ</w:t>
      </w:r>
      <w:r w:rsidRPr="005A0CF1">
        <w:rPr>
          <w:sz w:val="18"/>
          <w:szCs w:val="18"/>
        </w:rPr>
        <w:tab/>
        <w:t>Meets Postcode Criteria</w:t>
      </w:r>
    </w:p>
    <w:p w14:paraId="6E86E1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3BR</w:t>
      </w:r>
      <w:r w:rsidRPr="005A0CF1">
        <w:rPr>
          <w:sz w:val="18"/>
          <w:szCs w:val="18"/>
        </w:rPr>
        <w:tab/>
        <w:t>Does Not Meet Criteria</w:t>
      </w:r>
    </w:p>
    <w:p w14:paraId="477873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3BS</w:t>
      </w:r>
      <w:r w:rsidRPr="005A0CF1">
        <w:rPr>
          <w:sz w:val="18"/>
          <w:szCs w:val="18"/>
        </w:rPr>
        <w:tab/>
        <w:t>Does Not Meet Criteria</w:t>
      </w:r>
    </w:p>
    <w:p w14:paraId="730528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3BT</w:t>
      </w:r>
      <w:r w:rsidRPr="005A0CF1">
        <w:rPr>
          <w:sz w:val="18"/>
          <w:szCs w:val="18"/>
        </w:rPr>
        <w:tab/>
        <w:t>Meets Postcode Criteria</w:t>
      </w:r>
    </w:p>
    <w:p w14:paraId="28005C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3BU</w:t>
      </w:r>
      <w:r w:rsidRPr="005A0CF1">
        <w:rPr>
          <w:sz w:val="18"/>
          <w:szCs w:val="18"/>
        </w:rPr>
        <w:tab/>
        <w:t>Does Not Meet Criteria</w:t>
      </w:r>
    </w:p>
    <w:p w14:paraId="30DA0D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3BW</w:t>
      </w:r>
      <w:r w:rsidRPr="005A0CF1">
        <w:rPr>
          <w:sz w:val="18"/>
          <w:szCs w:val="18"/>
        </w:rPr>
        <w:tab/>
        <w:t>Does Not Meet Criteria</w:t>
      </w:r>
    </w:p>
    <w:p w14:paraId="385493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3BX</w:t>
      </w:r>
      <w:r w:rsidRPr="005A0CF1">
        <w:rPr>
          <w:sz w:val="18"/>
          <w:szCs w:val="18"/>
        </w:rPr>
        <w:tab/>
        <w:t>Meets Postcode Criteria</w:t>
      </w:r>
    </w:p>
    <w:p w14:paraId="1FBA49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3BY</w:t>
      </w:r>
      <w:r w:rsidRPr="005A0CF1">
        <w:rPr>
          <w:sz w:val="18"/>
          <w:szCs w:val="18"/>
        </w:rPr>
        <w:tab/>
        <w:t>Meets Postcode Criteria</w:t>
      </w:r>
    </w:p>
    <w:p w14:paraId="48914C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3BZ</w:t>
      </w:r>
      <w:r w:rsidRPr="005A0CF1">
        <w:rPr>
          <w:sz w:val="18"/>
          <w:szCs w:val="18"/>
        </w:rPr>
        <w:tab/>
        <w:t>Meets Postcode Criteria</w:t>
      </w:r>
    </w:p>
    <w:p w14:paraId="09323B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3DA</w:t>
      </w:r>
      <w:r w:rsidRPr="005A0CF1">
        <w:rPr>
          <w:sz w:val="18"/>
          <w:szCs w:val="18"/>
        </w:rPr>
        <w:tab/>
        <w:t>Meets Postcode Criteria</w:t>
      </w:r>
    </w:p>
    <w:p w14:paraId="672730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3DB</w:t>
      </w:r>
      <w:r w:rsidRPr="005A0CF1">
        <w:rPr>
          <w:sz w:val="18"/>
          <w:szCs w:val="18"/>
        </w:rPr>
        <w:tab/>
        <w:t>Meets Postcode Criteria</w:t>
      </w:r>
    </w:p>
    <w:p w14:paraId="657355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3DD</w:t>
      </w:r>
      <w:r w:rsidRPr="005A0CF1">
        <w:rPr>
          <w:sz w:val="18"/>
          <w:szCs w:val="18"/>
        </w:rPr>
        <w:tab/>
        <w:t>Meets Postcode Criteria</w:t>
      </w:r>
    </w:p>
    <w:p w14:paraId="14B077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3DE</w:t>
      </w:r>
      <w:r w:rsidRPr="005A0CF1">
        <w:rPr>
          <w:sz w:val="18"/>
          <w:szCs w:val="18"/>
        </w:rPr>
        <w:tab/>
        <w:t>Meets Postcode Criteria</w:t>
      </w:r>
    </w:p>
    <w:p w14:paraId="50E6B4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3DF</w:t>
      </w:r>
      <w:r w:rsidRPr="005A0CF1">
        <w:rPr>
          <w:sz w:val="18"/>
          <w:szCs w:val="18"/>
        </w:rPr>
        <w:tab/>
        <w:t>Meets Postcode Criteria</w:t>
      </w:r>
    </w:p>
    <w:p w14:paraId="3DAAB4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3DG</w:t>
      </w:r>
      <w:r w:rsidRPr="005A0CF1">
        <w:rPr>
          <w:sz w:val="18"/>
          <w:szCs w:val="18"/>
        </w:rPr>
        <w:tab/>
        <w:t>Meets Postcode Criteria</w:t>
      </w:r>
    </w:p>
    <w:p w14:paraId="58ED0C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3DJ</w:t>
      </w:r>
      <w:r w:rsidRPr="005A0CF1">
        <w:rPr>
          <w:sz w:val="18"/>
          <w:szCs w:val="18"/>
        </w:rPr>
        <w:tab/>
        <w:t>Meets Postcode Criteria</w:t>
      </w:r>
    </w:p>
    <w:p w14:paraId="19006B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BT78 3DL</w:t>
      </w:r>
      <w:r w:rsidRPr="005A0CF1">
        <w:rPr>
          <w:sz w:val="18"/>
          <w:szCs w:val="18"/>
        </w:rPr>
        <w:tab/>
        <w:t>Does Not Meet Criteria</w:t>
      </w:r>
    </w:p>
    <w:p w14:paraId="402A24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3DP</w:t>
      </w:r>
      <w:r w:rsidRPr="005A0CF1">
        <w:rPr>
          <w:sz w:val="18"/>
          <w:szCs w:val="18"/>
        </w:rPr>
        <w:tab/>
        <w:t>Does Not Meet Criteria</w:t>
      </w:r>
    </w:p>
    <w:p w14:paraId="2BB923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3DQ</w:t>
      </w:r>
      <w:r w:rsidRPr="005A0CF1">
        <w:rPr>
          <w:sz w:val="18"/>
          <w:szCs w:val="18"/>
        </w:rPr>
        <w:tab/>
        <w:t>Meets Postcode Criteria</w:t>
      </w:r>
    </w:p>
    <w:p w14:paraId="789344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3DR</w:t>
      </w:r>
      <w:r w:rsidRPr="005A0CF1">
        <w:rPr>
          <w:sz w:val="18"/>
          <w:szCs w:val="18"/>
        </w:rPr>
        <w:tab/>
        <w:t>Does Not Meet Criteria</w:t>
      </w:r>
    </w:p>
    <w:p w14:paraId="44C751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3DS</w:t>
      </w:r>
      <w:r w:rsidRPr="005A0CF1">
        <w:rPr>
          <w:sz w:val="18"/>
          <w:szCs w:val="18"/>
        </w:rPr>
        <w:tab/>
        <w:t>Does Not Meet Criteria</w:t>
      </w:r>
    </w:p>
    <w:p w14:paraId="2D9221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3DT</w:t>
      </w:r>
      <w:r w:rsidRPr="005A0CF1">
        <w:rPr>
          <w:sz w:val="18"/>
          <w:szCs w:val="18"/>
        </w:rPr>
        <w:tab/>
        <w:t>Does Not Meet Criteria</w:t>
      </w:r>
    </w:p>
    <w:p w14:paraId="5A2904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3DU</w:t>
      </w:r>
      <w:r w:rsidRPr="005A0CF1">
        <w:rPr>
          <w:sz w:val="18"/>
          <w:szCs w:val="18"/>
        </w:rPr>
        <w:tab/>
        <w:t>Does Not Meet Criteria</w:t>
      </w:r>
    </w:p>
    <w:p w14:paraId="72B0DC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3DW</w:t>
      </w:r>
      <w:r w:rsidRPr="005A0CF1">
        <w:rPr>
          <w:sz w:val="18"/>
          <w:szCs w:val="18"/>
        </w:rPr>
        <w:tab/>
        <w:t>Does Not Meet Criteria</w:t>
      </w:r>
    </w:p>
    <w:p w14:paraId="0612EF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3DX</w:t>
      </w:r>
      <w:r w:rsidRPr="005A0CF1">
        <w:rPr>
          <w:sz w:val="18"/>
          <w:szCs w:val="18"/>
        </w:rPr>
        <w:tab/>
        <w:t>Does Not Meet Criteria</w:t>
      </w:r>
    </w:p>
    <w:p w14:paraId="1F77EB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3DY</w:t>
      </w:r>
      <w:r w:rsidRPr="005A0CF1">
        <w:rPr>
          <w:sz w:val="18"/>
          <w:szCs w:val="18"/>
        </w:rPr>
        <w:tab/>
        <w:t>Does Not Meet Criteria</w:t>
      </w:r>
    </w:p>
    <w:p w14:paraId="568CFC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3DZ</w:t>
      </w:r>
      <w:r w:rsidRPr="005A0CF1">
        <w:rPr>
          <w:sz w:val="18"/>
          <w:szCs w:val="18"/>
        </w:rPr>
        <w:tab/>
        <w:t>Does Not Meet Criteria</w:t>
      </w:r>
    </w:p>
    <w:p w14:paraId="79B3C0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3EA</w:t>
      </w:r>
      <w:r w:rsidRPr="005A0CF1">
        <w:rPr>
          <w:sz w:val="18"/>
          <w:szCs w:val="18"/>
        </w:rPr>
        <w:tab/>
        <w:t>Does Not Meet Criteria</w:t>
      </w:r>
    </w:p>
    <w:p w14:paraId="7FEC49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3EB</w:t>
      </w:r>
      <w:r w:rsidRPr="005A0CF1">
        <w:rPr>
          <w:sz w:val="18"/>
          <w:szCs w:val="18"/>
        </w:rPr>
        <w:tab/>
        <w:t>Does Not Meet Criteria</w:t>
      </w:r>
    </w:p>
    <w:p w14:paraId="26C63E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3ED</w:t>
      </w:r>
      <w:r w:rsidRPr="005A0CF1">
        <w:rPr>
          <w:sz w:val="18"/>
          <w:szCs w:val="18"/>
        </w:rPr>
        <w:tab/>
        <w:t>Does Not Meet Criteria</w:t>
      </w:r>
    </w:p>
    <w:p w14:paraId="1E57F7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3EE</w:t>
      </w:r>
      <w:r w:rsidRPr="005A0CF1">
        <w:rPr>
          <w:sz w:val="18"/>
          <w:szCs w:val="18"/>
        </w:rPr>
        <w:tab/>
        <w:t>Does Not Meet Criteria</w:t>
      </w:r>
    </w:p>
    <w:p w14:paraId="2FC1F5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3EF</w:t>
      </w:r>
      <w:r w:rsidRPr="005A0CF1">
        <w:rPr>
          <w:sz w:val="18"/>
          <w:szCs w:val="18"/>
        </w:rPr>
        <w:tab/>
        <w:t>Does Not Meet Criteria</w:t>
      </w:r>
    </w:p>
    <w:p w14:paraId="3EF34E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3EG</w:t>
      </w:r>
      <w:r w:rsidRPr="005A0CF1">
        <w:rPr>
          <w:sz w:val="18"/>
          <w:szCs w:val="18"/>
        </w:rPr>
        <w:tab/>
        <w:t>Does Not Meet Criteria</w:t>
      </w:r>
    </w:p>
    <w:p w14:paraId="170AA3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3EH</w:t>
      </w:r>
      <w:r w:rsidRPr="005A0CF1">
        <w:rPr>
          <w:sz w:val="18"/>
          <w:szCs w:val="18"/>
        </w:rPr>
        <w:tab/>
        <w:t>Does Not Meet Criteria</w:t>
      </w:r>
    </w:p>
    <w:p w14:paraId="0E28DA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3EJ</w:t>
      </w:r>
      <w:r w:rsidRPr="005A0CF1">
        <w:rPr>
          <w:sz w:val="18"/>
          <w:szCs w:val="18"/>
        </w:rPr>
        <w:tab/>
        <w:t>Does Not Meet Criteria</w:t>
      </w:r>
    </w:p>
    <w:p w14:paraId="504BC7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3EL</w:t>
      </w:r>
      <w:r w:rsidRPr="005A0CF1">
        <w:rPr>
          <w:sz w:val="18"/>
          <w:szCs w:val="18"/>
        </w:rPr>
        <w:tab/>
        <w:t>Does Not Meet Criteria</w:t>
      </w:r>
    </w:p>
    <w:p w14:paraId="063C67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3EN</w:t>
      </w:r>
      <w:r w:rsidRPr="005A0CF1">
        <w:rPr>
          <w:sz w:val="18"/>
          <w:szCs w:val="18"/>
        </w:rPr>
        <w:tab/>
        <w:t>Does Not Meet Criteria</w:t>
      </w:r>
    </w:p>
    <w:p w14:paraId="566DA2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3EP</w:t>
      </w:r>
      <w:r w:rsidRPr="005A0CF1">
        <w:rPr>
          <w:sz w:val="18"/>
          <w:szCs w:val="18"/>
        </w:rPr>
        <w:tab/>
        <w:t>Does Not Meet Criteria</w:t>
      </w:r>
    </w:p>
    <w:p w14:paraId="46F69F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3EQ</w:t>
      </w:r>
      <w:r w:rsidRPr="005A0CF1">
        <w:rPr>
          <w:sz w:val="18"/>
          <w:szCs w:val="18"/>
        </w:rPr>
        <w:tab/>
        <w:t>Does Not Meet Criteria</w:t>
      </w:r>
    </w:p>
    <w:p w14:paraId="7E6170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3ER</w:t>
      </w:r>
      <w:r w:rsidRPr="005A0CF1">
        <w:rPr>
          <w:sz w:val="18"/>
          <w:szCs w:val="18"/>
        </w:rPr>
        <w:tab/>
        <w:t>Does Not Meet Criteria</w:t>
      </w:r>
    </w:p>
    <w:p w14:paraId="7B2AB9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3ES</w:t>
      </w:r>
      <w:r w:rsidRPr="005A0CF1">
        <w:rPr>
          <w:sz w:val="18"/>
          <w:szCs w:val="18"/>
        </w:rPr>
        <w:tab/>
        <w:t>Does Not Meet Criteria</w:t>
      </w:r>
    </w:p>
    <w:p w14:paraId="310E50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3ET</w:t>
      </w:r>
      <w:r w:rsidRPr="005A0CF1">
        <w:rPr>
          <w:sz w:val="18"/>
          <w:szCs w:val="18"/>
        </w:rPr>
        <w:tab/>
        <w:t>Does Not Meet Criteria</w:t>
      </w:r>
    </w:p>
    <w:p w14:paraId="0D3913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3EU</w:t>
      </w:r>
      <w:r w:rsidRPr="005A0CF1">
        <w:rPr>
          <w:sz w:val="18"/>
          <w:szCs w:val="18"/>
        </w:rPr>
        <w:tab/>
        <w:t>Does Not Meet Criteria</w:t>
      </w:r>
    </w:p>
    <w:p w14:paraId="619F81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3EW</w:t>
      </w:r>
      <w:r w:rsidRPr="005A0CF1">
        <w:rPr>
          <w:sz w:val="18"/>
          <w:szCs w:val="18"/>
        </w:rPr>
        <w:tab/>
        <w:t>Does Not Meet Criteria</w:t>
      </w:r>
    </w:p>
    <w:p w14:paraId="3F2A76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3EX</w:t>
      </w:r>
      <w:r w:rsidRPr="005A0CF1">
        <w:rPr>
          <w:sz w:val="18"/>
          <w:szCs w:val="18"/>
        </w:rPr>
        <w:tab/>
        <w:t>Does Not Meet Criteria</w:t>
      </w:r>
    </w:p>
    <w:p w14:paraId="5B0E3B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3EY</w:t>
      </w:r>
      <w:r w:rsidRPr="005A0CF1">
        <w:rPr>
          <w:sz w:val="18"/>
          <w:szCs w:val="18"/>
        </w:rPr>
        <w:tab/>
        <w:t>Does Not Meet Criteria</w:t>
      </w:r>
    </w:p>
    <w:p w14:paraId="4C19A3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3EZ</w:t>
      </w:r>
      <w:r w:rsidRPr="005A0CF1">
        <w:rPr>
          <w:sz w:val="18"/>
          <w:szCs w:val="18"/>
        </w:rPr>
        <w:tab/>
        <w:t>Does Not Meet Criteria</w:t>
      </w:r>
    </w:p>
    <w:p w14:paraId="0E9AD4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3FA</w:t>
      </w:r>
      <w:r w:rsidRPr="005A0CF1">
        <w:rPr>
          <w:sz w:val="18"/>
          <w:szCs w:val="18"/>
        </w:rPr>
        <w:tab/>
        <w:t>Does Not Meet Criteria</w:t>
      </w:r>
    </w:p>
    <w:p w14:paraId="64C8EC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3FB</w:t>
      </w:r>
      <w:r w:rsidRPr="005A0CF1">
        <w:rPr>
          <w:sz w:val="18"/>
          <w:szCs w:val="18"/>
        </w:rPr>
        <w:tab/>
        <w:t>Meets Postcode Criteria</w:t>
      </w:r>
    </w:p>
    <w:p w14:paraId="0B1E18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3FD</w:t>
      </w:r>
      <w:r w:rsidRPr="005A0CF1">
        <w:rPr>
          <w:sz w:val="18"/>
          <w:szCs w:val="18"/>
        </w:rPr>
        <w:tab/>
        <w:t>Meets Postcode Criteria</w:t>
      </w:r>
    </w:p>
    <w:p w14:paraId="1CA06C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3FE</w:t>
      </w:r>
      <w:r w:rsidRPr="005A0CF1">
        <w:rPr>
          <w:sz w:val="18"/>
          <w:szCs w:val="18"/>
        </w:rPr>
        <w:tab/>
        <w:t>Does Not Meet Criteria</w:t>
      </w:r>
    </w:p>
    <w:p w14:paraId="5179F7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3FF</w:t>
      </w:r>
      <w:r w:rsidRPr="005A0CF1">
        <w:rPr>
          <w:sz w:val="18"/>
          <w:szCs w:val="18"/>
        </w:rPr>
        <w:tab/>
        <w:t>Does Not Meet Criteria</w:t>
      </w:r>
    </w:p>
    <w:p w14:paraId="4F23F6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3FG</w:t>
      </w:r>
      <w:r w:rsidRPr="005A0CF1">
        <w:rPr>
          <w:sz w:val="18"/>
          <w:szCs w:val="18"/>
        </w:rPr>
        <w:tab/>
        <w:t>Does Not Meet Criteria</w:t>
      </w:r>
    </w:p>
    <w:p w14:paraId="31C75C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3FX</w:t>
      </w:r>
      <w:r w:rsidRPr="005A0CF1">
        <w:rPr>
          <w:sz w:val="18"/>
          <w:szCs w:val="18"/>
        </w:rPr>
        <w:tab/>
        <w:t>Does Not Meet Criteria</w:t>
      </w:r>
    </w:p>
    <w:p w14:paraId="483CCE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3HA</w:t>
      </w:r>
      <w:r w:rsidRPr="005A0CF1">
        <w:rPr>
          <w:sz w:val="18"/>
          <w:szCs w:val="18"/>
        </w:rPr>
        <w:tab/>
        <w:t>Does Not Meet Criteria</w:t>
      </w:r>
    </w:p>
    <w:p w14:paraId="5FD054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3HB</w:t>
      </w:r>
      <w:r w:rsidRPr="005A0CF1">
        <w:rPr>
          <w:sz w:val="18"/>
          <w:szCs w:val="18"/>
        </w:rPr>
        <w:tab/>
        <w:t>Does Not Meet Criteria</w:t>
      </w:r>
    </w:p>
    <w:p w14:paraId="564973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3HD</w:t>
      </w:r>
      <w:r w:rsidRPr="005A0CF1">
        <w:rPr>
          <w:sz w:val="18"/>
          <w:szCs w:val="18"/>
        </w:rPr>
        <w:tab/>
        <w:t>Does Not Meet Criteria</w:t>
      </w:r>
    </w:p>
    <w:p w14:paraId="5AF133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3HE</w:t>
      </w:r>
      <w:r w:rsidRPr="005A0CF1">
        <w:rPr>
          <w:sz w:val="18"/>
          <w:szCs w:val="18"/>
        </w:rPr>
        <w:tab/>
        <w:t>Does Not Meet Criteria</w:t>
      </w:r>
    </w:p>
    <w:p w14:paraId="725EE3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3HF</w:t>
      </w:r>
      <w:r w:rsidRPr="005A0CF1">
        <w:rPr>
          <w:sz w:val="18"/>
          <w:szCs w:val="18"/>
        </w:rPr>
        <w:tab/>
        <w:t>Does Not Meet Criteria</w:t>
      </w:r>
    </w:p>
    <w:p w14:paraId="3D3C0D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3HG</w:t>
      </w:r>
      <w:r w:rsidRPr="005A0CF1">
        <w:rPr>
          <w:sz w:val="18"/>
          <w:szCs w:val="18"/>
        </w:rPr>
        <w:tab/>
        <w:t>Does Not Meet Criteria</w:t>
      </w:r>
    </w:p>
    <w:p w14:paraId="43E0CC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3HH</w:t>
      </w:r>
      <w:r w:rsidRPr="005A0CF1">
        <w:rPr>
          <w:sz w:val="18"/>
          <w:szCs w:val="18"/>
        </w:rPr>
        <w:tab/>
        <w:t>Does Not Meet Criteria</w:t>
      </w:r>
    </w:p>
    <w:p w14:paraId="221771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3HJ</w:t>
      </w:r>
      <w:r w:rsidRPr="005A0CF1">
        <w:rPr>
          <w:sz w:val="18"/>
          <w:szCs w:val="18"/>
        </w:rPr>
        <w:tab/>
        <w:t>Does Not Meet Criteria</w:t>
      </w:r>
    </w:p>
    <w:p w14:paraId="785969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3HL</w:t>
      </w:r>
      <w:r w:rsidRPr="005A0CF1">
        <w:rPr>
          <w:sz w:val="18"/>
          <w:szCs w:val="18"/>
        </w:rPr>
        <w:tab/>
        <w:t>Does Not Meet Criteria</w:t>
      </w:r>
    </w:p>
    <w:p w14:paraId="193402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3HN</w:t>
      </w:r>
      <w:r w:rsidRPr="005A0CF1">
        <w:rPr>
          <w:sz w:val="18"/>
          <w:szCs w:val="18"/>
        </w:rPr>
        <w:tab/>
        <w:t>Does Not Meet Criteria</w:t>
      </w:r>
    </w:p>
    <w:p w14:paraId="7B4DB0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3HP</w:t>
      </w:r>
      <w:r w:rsidRPr="005A0CF1">
        <w:rPr>
          <w:sz w:val="18"/>
          <w:szCs w:val="18"/>
        </w:rPr>
        <w:tab/>
        <w:t>Does Not Meet Criteria</w:t>
      </w:r>
    </w:p>
    <w:p w14:paraId="6E8421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3HQ</w:t>
      </w:r>
      <w:r w:rsidRPr="005A0CF1">
        <w:rPr>
          <w:sz w:val="18"/>
          <w:szCs w:val="18"/>
        </w:rPr>
        <w:tab/>
        <w:t>Does Not Meet Criteria</w:t>
      </w:r>
    </w:p>
    <w:p w14:paraId="5DF7D0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3HR</w:t>
      </w:r>
      <w:r w:rsidRPr="005A0CF1">
        <w:rPr>
          <w:sz w:val="18"/>
          <w:szCs w:val="18"/>
        </w:rPr>
        <w:tab/>
        <w:t>Does Not Meet Criteria</w:t>
      </w:r>
    </w:p>
    <w:p w14:paraId="070B31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3HS</w:t>
      </w:r>
      <w:r w:rsidRPr="005A0CF1">
        <w:rPr>
          <w:sz w:val="18"/>
          <w:szCs w:val="18"/>
        </w:rPr>
        <w:tab/>
        <w:t>Does Not Meet Criteria</w:t>
      </w:r>
    </w:p>
    <w:p w14:paraId="536FA3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3HT</w:t>
      </w:r>
      <w:r w:rsidRPr="005A0CF1">
        <w:rPr>
          <w:sz w:val="18"/>
          <w:szCs w:val="18"/>
        </w:rPr>
        <w:tab/>
        <w:t>Does Not Meet Criteria</w:t>
      </w:r>
    </w:p>
    <w:p w14:paraId="7CECC6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3HU</w:t>
      </w:r>
      <w:r w:rsidRPr="005A0CF1">
        <w:rPr>
          <w:sz w:val="18"/>
          <w:szCs w:val="18"/>
        </w:rPr>
        <w:tab/>
        <w:t>Does Not Meet Criteria</w:t>
      </w:r>
    </w:p>
    <w:p w14:paraId="22905E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3HW</w:t>
      </w:r>
      <w:r w:rsidRPr="005A0CF1">
        <w:rPr>
          <w:sz w:val="18"/>
          <w:szCs w:val="18"/>
        </w:rPr>
        <w:tab/>
        <w:t>Does Not Meet Criteria</w:t>
      </w:r>
    </w:p>
    <w:p w14:paraId="178096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3HX</w:t>
      </w:r>
      <w:r w:rsidRPr="005A0CF1">
        <w:rPr>
          <w:sz w:val="18"/>
          <w:szCs w:val="18"/>
        </w:rPr>
        <w:tab/>
        <w:t>Does Not Meet Criteria</w:t>
      </w:r>
    </w:p>
    <w:p w14:paraId="3B2A37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3HY</w:t>
      </w:r>
      <w:r w:rsidRPr="005A0CF1">
        <w:rPr>
          <w:sz w:val="18"/>
          <w:szCs w:val="18"/>
        </w:rPr>
        <w:tab/>
        <w:t>Does Not Meet Criteria</w:t>
      </w:r>
    </w:p>
    <w:p w14:paraId="5DB012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3HZ</w:t>
      </w:r>
      <w:r w:rsidRPr="005A0CF1">
        <w:rPr>
          <w:sz w:val="18"/>
          <w:szCs w:val="18"/>
        </w:rPr>
        <w:tab/>
        <w:t>Does Not Meet Criteria</w:t>
      </w:r>
    </w:p>
    <w:p w14:paraId="46D3F9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3JA</w:t>
      </w:r>
      <w:r w:rsidRPr="005A0CF1">
        <w:rPr>
          <w:sz w:val="18"/>
          <w:szCs w:val="18"/>
        </w:rPr>
        <w:tab/>
        <w:t>Does Not Meet Criteria</w:t>
      </w:r>
    </w:p>
    <w:p w14:paraId="4D1D3B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3JB</w:t>
      </w:r>
      <w:r w:rsidRPr="005A0CF1">
        <w:rPr>
          <w:sz w:val="18"/>
          <w:szCs w:val="18"/>
        </w:rPr>
        <w:tab/>
        <w:t>Does Not Meet Criteria</w:t>
      </w:r>
    </w:p>
    <w:p w14:paraId="757DDA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3JD</w:t>
      </w:r>
      <w:r w:rsidRPr="005A0CF1">
        <w:rPr>
          <w:sz w:val="18"/>
          <w:szCs w:val="18"/>
        </w:rPr>
        <w:tab/>
        <w:t>Does Not Meet Criteria</w:t>
      </w:r>
    </w:p>
    <w:p w14:paraId="7843B7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3JE</w:t>
      </w:r>
      <w:r w:rsidRPr="005A0CF1">
        <w:rPr>
          <w:sz w:val="18"/>
          <w:szCs w:val="18"/>
        </w:rPr>
        <w:tab/>
        <w:t>Does Not Meet Criteria</w:t>
      </w:r>
    </w:p>
    <w:p w14:paraId="58F670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3JF</w:t>
      </w:r>
      <w:r w:rsidRPr="005A0CF1">
        <w:rPr>
          <w:sz w:val="18"/>
          <w:szCs w:val="18"/>
        </w:rPr>
        <w:tab/>
        <w:t>Does Not Meet Criteria</w:t>
      </w:r>
    </w:p>
    <w:p w14:paraId="014C87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3JG</w:t>
      </w:r>
      <w:r w:rsidRPr="005A0CF1">
        <w:rPr>
          <w:sz w:val="18"/>
          <w:szCs w:val="18"/>
        </w:rPr>
        <w:tab/>
        <w:t>Does Not Meet Criteria</w:t>
      </w:r>
    </w:p>
    <w:p w14:paraId="6FF1EC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3JH</w:t>
      </w:r>
      <w:r w:rsidRPr="005A0CF1">
        <w:rPr>
          <w:sz w:val="18"/>
          <w:szCs w:val="18"/>
        </w:rPr>
        <w:tab/>
        <w:t>Does Not Meet Criteria</w:t>
      </w:r>
    </w:p>
    <w:p w14:paraId="2F1186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3JJ</w:t>
      </w:r>
      <w:r w:rsidRPr="005A0CF1">
        <w:rPr>
          <w:sz w:val="18"/>
          <w:szCs w:val="18"/>
        </w:rPr>
        <w:tab/>
        <w:t>Does Not Meet Criteria</w:t>
      </w:r>
    </w:p>
    <w:p w14:paraId="4E5971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3JL</w:t>
      </w:r>
      <w:r w:rsidRPr="005A0CF1">
        <w:rPr>
          <w:sz w:val="18"/>
          <w:szCs w:val="18"/>
        </w:rPr>
        <w:tab/>
        <w:t>Does Not Meet Criteria</w:t>
      </w:r>
    </w:p>
    <w:p w14:paraId="58517F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3JN</w:t>
      </w:r>
      <w:r w:rsidRPr="005A0CF1">
        <w:rPr>
          <w:sz w:val="18"/>
          <w:szCs w:val="18"/>
        </w:rPr>
        <w:tab/>
        <w:t>Does Not Meet Criteria</w:t>
      </w:r>
    </w:p>
    <w:p w14:paraId="499F6F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3JP</w:t>
      </w:r>
      <w:r w:rsidRPr="005A0CF1">
        <w:rPr>
          <w:sz w:val="18"/>
          <w:szCs w:val="18"/>
        </w:rPr>
        <w:tab/>
        <w:t>Does Not Meet Criteria</w:t>
      </w:r>
    </w:p>
    <w:p w14:paraId="0491C1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3JQ</w:t>
      </w:r>
      <w:r w:rsidRPr="005A0CF1">
        <w:rPr>
          <w:sz w:val="18"/>
          <w:szCs w:val="18"/>
        </w:rPr>
        <w:tab/>
        <w:t>Does Not Meet Criteria</w:t>
      </w:r>
    </w:p>
    <w:p w14:paraId="66BA23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3JR</w:t>
      </w:r>
      <w:r w:rsidRPr="005A0CF1">
        <w:rPr>
          <w:sz w:val="18"/>
          <w:szCs w:val="18"/>
        </w:rPr>
        <w:tab/>
        <w:t>Does Not Meet Criteria</w:t>
      </w:r>
    </w:p>
    <w:p w14:paraId="0DF655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3JS</w:t>
      </w:r>
      <w:r w:rsidRPr="005A0CF1">
        <w:rPr>
          <w:sz w:val="18"/>
          <w:szCs w:val="18"/>
        </w:rPr>
        <w:tab/>
        <w:t>Does Not Meet Criteria</w:t>
      </w:r>
    </w:p>
    <w:p w14:paraId="3E34FA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3JT</w:t>
      </w:r>
      <w:r w:rsidRPr="005A0CF1">
        <w:rPr>
          <w:sz w:val="18"/>
          <w:szCs w:val="18"/>
        </w:rPr>
        <w:tab/>
        <w:t>Does Not Meet Criteria</w:t>
      </w:r>
    </w:p>
    <w:p w14:paraId="116B3E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3JU</w:t>
      </w:r>
      <w:r w:rsidRPr="005A0CF1">
        <w:rPr>
          <w:sz w:val="18"/>
          <w:szCs w:val="18"/>
        </w:rPr>
        <w:tab/>
        <w:t>Does Not Meet Criteria</w:t>
      </w:r>
    </w:p>
    <w:p w14:paraId="5A491E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3JW</w:t>
      </w:r>
      <w:r w:rsidRPr="005A0CF1">
        <w:rPr>
          <w:sz w:val="18"/>
          <w:szCs w:val="18"/>
        </w:rPr>
        <w:tab/>
        <w:t>Does Not Meet Criteria</w:t>
      </w:r>
    </w:p>
    <w:p w14:paraId="421473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3JX</w:t>
      </w:r>
      <w:r w:rsidRPr="005A0CF1">
        <w:rPr>
          <w:sz w:val="18"/>
          <w:szCs w:val="18"/>
        </w:rPr>
        <w:tab/>
        <w:t>Does Not Meet Criteria</w:t>
      </w:r>
    </w:p>
    <w:p w14:paraId="258CE9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3JY</w:t>
      </w:r>
      <w:r w:rsidRPr="005A0CF1">
        <w:rPr>
          <w:sz w:val="18"/>
          <w:szCs w:val="18"/>
        </w:rPr>
        <w:tab/>
        <w:t>Does Not Meet Criteria</w:t>
      </w:r>
    </w:p>
    <w:p w14:paraId="29F8AB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3JZ</w:t>
      </w:r>
      <w:r w:rsidRPr="005A0CF1">
        <w:rPr>
          <w:sz w:val="18"/>
          <w:szCs w:val="18"/>
        </w:rPr>
        <w:tab/>
        <w:t>Does Not Meet Criteria</w:t>
      </w:r>
    </w:p>
    <w:p w14:paraId="43DA45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3LA</w:t>
      </w:r>
      <w:r w:rsidRPr="005A0CF1">
        <w:rPr>
          <w:sz w:val="18"/>
          <w:szCs w:val="18"/>
        </w:rPr>
        <w:tab/>
        <w:t>Does Not Meet Criteria</w:t>
      </w:r>
    </w:p>
    <w:p w14:paraId="27BB1D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3LB</w:t>
      </w:r>
      <w:r w:rsidRPr="005A0CF1">
        <w:rPr>
          <w:sz w:val="18"/>
          <w:szCs w:val="18"/>
        </w:rPr>
        <w:tab/>
        <w:t>Does Not Meet Criteria</w:t>
      </w:r>
    </w:p>
    <w:p w14:paraId="506F37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3LD</w:t>
      </w:r>
      <w:r w:rsidRPr="005A0CF1">
        <w:rPr>
          <w:sz w:val="18"/>
          <w:szCs w:val="18"/>
        </w:rPr>
        <w:tab/>
        <w:t>Does Not Meet Criteria</w:t>
      </w:r>
    </w:p>
    <w:p w14:paraId="55ABD4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3LE</w:t>
      </w:r>
      <w:r w:rsidRPr="005A0CF1">
        <w:rPr>
          <w:sz w:val="18"/>
          <w:szCs w:val="18"/>
        </w:rPr>
        <w:tab/>
        <w:t>Does Not Meet Criteria</w:t>
      </w:r>
    </w:p>
    <w:p w14:paraId="3C0D03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3LF</w:t>
      </w:r>
      <w:r w:rsidRPr="005A0CF1">
        <w:rPr>
          <w:sz w:val="18"/>
          <w:szCs w:val="18"/>
        </w:rPr>
        <w:tab/>
        <w:t>Does Not Meet Criteria</w:t>
      </w:r>
    </w:p>
    <w:p w14:paraId="5A5EFC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3LG</w:t>
      </w:r>
      <w:r w:rsidRPr="005A0CF1">
        <w:rPr>
          <w:sz w:val="18"/>
          <w:szCs w:val="18"/>
        </w:rPr>
        <w:tab/>
        <w:t>Does Not Meet Criteria</w:t>
      </w:r>
    </w:p>
    <w:p w14:paraId="091C6E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3LH</w:t>
      </w:r>
      <w:r w:rsidRPr="005A0CF1">
        <w:rPr>
          <w:sz w:val="18"/>
          <w:szCs w:val="18"/>
        </w:rPr>
        <w:tab/>
        <w:t>Does Not Meet Criteria</w:t>
      </w:r>
    </w:p>
    <w:p w14:paraId="22C115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3LJ</w:t>
      </w:r>
      <w:r w:rsidRPr="005A0CF1">
        <w:rPr>
          <w:sz w:val="18"/>
          <w:szCs w:val="18"/>
        </w:rPr>
        <w:tab/>
        <w:t>Does Not Meet Criteria</w:t>
      </w:r>
    </w:p>
    <w:p w14:paraId="6468AE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3LL</w:t>
      </w:r>
      <w:r w:rsidRPr="005A0CF1">
        <w:rPr>
          <w:sz w:val="18"/>
          <w:szCs w:val="18"/>
        </w:rPr>
        <w:tab/>
        <w:t>Does Not Meet Criteria</w:t>
      </w:r>
    </w:p>
    <w:p w14:paraId="1EE89D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3LN</w:t>
      </w:r>
      <w:r w:rsidRPr="005A0CF1">
        <w:rPr>
          <w:sz w:val="18"/>
          <w:szCs w:val="18"/>
        </w:rPr>
        <w:tab/>
        <w:t>Does Not Meet Criteria</w:t>
      </w:r>
    </w:p>
    <w:p w14:paraId="5CDEE8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3LP</w:t>
      </w:r>
      <w:r w:rsidRPr="005A0CF1">
        <w:rPr>
          <w:sz w:val="18"/>
          <w:szCs w:val="18"/>
        </w:rPr>
        <w:tab/>
        <w:t>Does Not Meet Criteria</w:t>
      </w:r>
    </w:p>
    <w:p w14:paraId="6E9D6B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3LQ</w:t>
      </w:r>
      <w:r w:rsidRPr="005A0CF1">
        <w:rPr>
          <w:sz w:val="18"/>
          <w:szCs w:val="18"/>
        </w:rPr>
        <w:tab/>
        <w:t>Does Not Meet Criteria</w:t>
      </w:r>
    </w:p>
    <w:p w14:paraId="283511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3LR</w:t>
      </w:r>
      <w:r w:rsidRPr="005A0CF1">
        <w:rPr>
          <w:sz w:val="18"/>
          <w:szCs w:val="18"/>
        </w:rPr>
        <w:tab/>
        <w:t>Does Not Meet Criteria</w:t>
      </w:r>
    </w:p>
    <w:p w14:paraId="16DA90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3LS</w:t>
      </w:r>
      <w:r w:rsidRPr="005A0CF1">
        <w:rPr>
          <w:sz w:val="18"/>
          <w:szCs w:val="18"/>
        </w:rPr>
        <w:tab/>
        <w:t>Meets Postcode Criteria</w:t>
      </w:r>
    </w:p>
    <w:p w14:paraId="59F409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3LT</w:t>
      </w:r>
      <w:r w:rsidRPr="005A0CF1">
        <w:rPr>
          <w:sz w:val="18"/>
          <w:szCs w:val="18"/>
        </w:rPr>
        <w:tab/>
        <w:t>Does Not Meet Criteria</w:t>
      </w:r>
    </w:p>
    <w:p w14:paraId="021F91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3LU</w:t>
      </w:r>
      <w:r w:rsidRPr="005A0CF1">
        <w:rPr>
          <w:sz w:val="18"/>
          <w:szCs w:val="18"/>
        </w:rPr>
        <w:tab/>
        <w:t>Does Not Meet Criteria</w:t>
      </w:r>
    </w:p>
    <w:p w14:paraId="10156B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3LW</w:t>
      </w:r>
      <w:r w:rsidRPr="005A0CF1">
        <w:rPr>
          <w:sz w:val="18"/>
          <w:szCs w:val="18"/>
        </w:rPr>
        <w:tab/>
        <w:t>Does Not Meet Criteria</w:t>
      </w:r>
    </w:p>
    <w:p w14:paraId="20C20A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3LX</w:t>
      </w:r>
      <w:r w:rsidRPr="005A0CF1">
        <w:rPr>
          <w:sz w:val="18"/>
          <w:szCs w:val="18"/>
        </w:rPr>
        <w:tab/>
        <w:t>Does Not Meet Criteria</w:t>
      </w:r>
    </w:p>
    <w:p w14:paraId="4F29AE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3LY</w:t>
      </w:r>
      <w:r w:rsidRPr="005A0CF1">
        <w:rPr>
          <w:sz w:val="18"/>
          <w:szCs w:val="18"/>
        </w:rPr>
        <w:tab/>
        <w:t>Does Not Meet Criteria</w:t>
      </w:r>
    </w:p>
    <w:p w14:paraId="0D2078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3LZ</w:t>
      </w:r>
      <w:r w:rsidRPr="005A0CF1">
        <w:rPr>
          <w:sz w:val="18"/>
          <w:szCs w:val="18"/>
        </w:rPr>
        <w:tab/>
        <w:t>Does Not Meet Criteria</w:t>
      </w:r>
    </w:p>
    <w:p w14:paraId="31AA4E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3NA</w:t>
      </w:r>
      <w:r w:rsidRPr="005A0CF1">
        <w:rPr>
          <w:sz w:val="18"/>
          <w:szCs w:val="18"/>
        </w:rPr>
        <w:tab/>
        <w:t>Does Not Meet Criteria</w:t>
      </w:r>
    </w:p>
    <w:p w14:paraId="6D9F1F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3NB</w:t>
      </w:r>
      <w:r w:rsidRPr="005A0CF1">
        <w:rPr>
          <w:sz w:val="18"/>
          <w:szCs w:val="18"/>
        </w:rPr>
        <w:tab/>
        <w:t>Does Not Meet Criteria</w:t>
      </w:r>
    </w:p>
    <w:p w14:paraId="0C87DD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3ND</w:t>
      </w:r>
      <w:r w:rsidRPr="005A0CF1">
        <w:rPr>
          <w:sz w:val="18"/>
          <w:szCs w:val="18"/>
        </w:rPr>
        <w:tab/>
        <w:t>Does Not Meet Criteria</w:t>
      </w:r>
    </w:p>
    <w:p w14:paraId="534ED7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3NE</w:t>
      </w:r>
      <w:r w:rsidRPr="005A0CF1">
        <w:rPr>
          <w:sz w:val="18"/>
          <w:szCs w:val="18"/>
        </w:rPr>
        <w:tab/>
        <w:t>Meets Postcode Criteria</w:t>
      </w:r>
    </w:p>
    <w:p w14:paraId="12B53F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3NF</w:t>
      </w:r>
      <w:r w:rsidRPr="005A0CF1">
        <w:rPr>
          <w:sz w:val="18"/>
          <w:szCs w:val="18"/>
        </w:rPr>
        <w:tab/>
        <w:t>Meets Postcode Criteria</w:t>
      </w:r>
    </w:p>
    <w:p w14:paraId="4E436D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3NG</w:t>
      </w:r>
      <w:r w:rsidRPr="005A0CF1">
        <w:rPr>
          <w:sz w:val="18"/>
          <w:szCs w:val="18"/>
        </w:rPr>
        <w:tab/>
        <w:t>Meets Postcode Criteria</w:t>
      </w:r>
    </w:p>
    <w:p w14:paraId="0BC67D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3NJ</w:t>
      </w:r>
      <w:r w:rsidRPr="005A0CF1">
        <w:rPr>
          <w:sz w:val="18"/>
          <w:szCs w:val="18"/>
        </w:rPr>
        <w:tab/>
        <w:t>Meets Postcode Criteria</w:t>
      </w:r>
    </w:p>
    <w:p w14:paraId="58D1D0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3NL</w:t>
      </w:r>
      <w:r w:rsidRPr="005A0CF1">
        <w:rPr>
          <w:sz w:val="18"/>
          <w:szCs w:val="18"/>
        </w:rPr>
        <w:tab/>
        <w:t>Meets Postcode Criteria</w:t>
      </w:r>
    </w:p>
    <w:p w14:paraId="044774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3NN</w:t>
      </w:r>
      <w:r w:rsidRPr="005A0CF1">
        <w:rPr>
          <w:sz w:val="18"/>
          <w:szCs w:val="18"/>
        </w:rPr>
        <w:tab/>
        <w:t>Does Not Meet Criteria</w:t>
      </w:r>
    </w:p>
    <w:p w14:paraId="444E0D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3NP</w:t>
      </w:r>
      <w:r w:rsidRPr="005A0CF1">
        <w:rPr>
          <w:sz w:val="18"/>
          <w:szCs w:val="18"/>
        </w:rPr>
        <w:tab/>
        <w:t>Does Not Meet Criteria</w:t>
      </w:r>
    </w:p>
    <w:p w14:paraId="016013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3NQ</w:t>
      </w:r>
      <w:r w:rsidRPr="005A0CF1">
        <w:rPr>
          <w:sz w:val="18"/>
          <w:szCs w:val="18"/>
        </w:rPr>
        <w:tab/>
        <w:t>Meets Postcode Criteria</w:t>
      </w:r>
    </w:p>
    <w:p w14:paraId="5DC753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3NU</w:t>
      </w:r>
      <w:r w:rsidRPr="005A0CF1">
        <w:rPr>
          <w:sz w:val="18"/>
          <w:szCs w:val="18"/>
        </w:rPr>
        <w:tab/>
        <w:t>Does Not Meet Criteria</w:t>
      </w:r>
    </w:p>
    <w:p w14:paraId="42EC92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3NX</w:t>
      </w:r>
      <w:r w:rsidRPr="005A0CF1">
        <w:rPr>
          <w:sz w:val="18"/>
          <w:szCs w:val="18"/>
        </w:rPr>
        <w:tab/>
        <w:t>Does Not Meet Criteria</w:t>
      </w:r>
    </w:p>
    <w:p w14:paraId="08AA17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3NY</w:t>
      </w:r>
      <w:r w:rsidRPr="005A0CF1">
        <w:rPr>
          <w:sz w:val="18"/>
          <w:szCs w:val="18"/>
        </w:rPr>
        <w:tab/>
        <w:t>Does Not Meet Criteria</w:t>
      </w:r>
    </w:p>
    <w:p w14:paraId="006446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3NZ</w:t>
      </w:r>
      <w:r w:rsidRPr="005A0CF1">
        <w:rPr>
          <w:sz w:val="18"/>
          <w:szCs w:val="18"/>
        </w:rPr>
        <w:tab/>
        <w:t>Does Not Meet Criteria</w:t>
      </w:r>
    </w:p>
    <w:p w14:paraId="2200A5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3PA</w:t>
      </w:r>
      <w:r w:rsidRPr="005A0CF1">
        <w:rPr>
          <w:sz w:val="18"/>
          <w:szCs w:val="18"/>
        </w:rPr>
        <w:tab/>
        <w:t>Does Not Meet Criteria</w:t>
      </w:r>
    </w:p>
    <w:p w14:paraId="0DE163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3PB</w:t>
      </w:r>
      <w:r w:rsidRPr="005A0CF1">
        <w:rPr>
          <w:sz w:val="18"/>
          <w:szCs w:val="18"/>
        </w:rPr>
        <w:tab/>
        <w:t>Does Not Meet Criteria</w:t>
      </w:r>
    </w:p>
    <w:p w14:paraId="1ABB92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3PD</w:t>
      </w:r>
      <w:r w:rsidRPr="005A0CF1">
        <w:rPr>
          <w:sz w:val="18"/>
          <w:szCs w:val="18"/>
        </w:rPr>
        <w:tab/>
        <w:t>Does Not Meet Criteria</w:t>
      </w:r>
    </w:p>
    <w:p w14:paraId="28DF52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3PE</w:t>
      </w:r>
      <w:r w:rsidRPr="005A0CF1">
        <w:rPr>
          <w:sz w:val="18"/>
          <w:szCs w:val="18"/>
        </w:rPr>
        <w:tab/>
        <w:t>Does Not Meet Criteria</w:t>
      </w:r>
    </w:p>
    <w:p w14:paraId="1A610E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3PF</w:t>
      </w:r>
      <w:r w:rsidRPr="005A0CF1">
        <w:rPr>
          <w:sz w:val="18"/>
          <w:szCs w:val="18"/>
        </w:rPr>
        <w:tab/>
        <w:t>Does Not Meet Criteria</w:t>
      </w:r>
    </w:p>
    <w:p w14:paraId="1879D3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3PG</w:t>
      </w:r>
      <w:r w:rsidRPr="005A0CF1">
        <w:rPr>
          <w:sz w:val="18"/>
          <w:szCs w:val="18"/>
        </w:rPr>
        <w:tab/>
        <w:t>Does Not Meet Criteria</w:t>
      </w:r>
    </w:p>
    <w:p w14:paraId="14B4DA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3PH</w:t>
      </w:r>
      <w:r w:rsidRPr="005A0CF1">
        <w:rPr>
          <w:sz w:val="18"/>
          <w:szCs w:val="18"/>
        </w:rPr>
        <w:tab/>
        <w:t>Does Not Meet Criteria</w:t>
      </w:r>
    </w:p>
    <w:p w14:paraId="794189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3PJ</w:t>
      </w:r>
      <w:r w:rsidRPr="005A0CF1">
        <w:rPr>
          <w:sz w:val="18"/>
          <w:szCs w:val="18"/>
        </w:rPr>
        <w:tab/>
        <w:t>Does Not Meet Criteria</w:t>
      </w:r>
    </w:p>
    <w:p w14:paraId="623593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3PL</w:t>
      </w:r>
      <w:r w:rsidRPr="005A0CF1">
        <w:rPr>
          <w:sz w:val="18"/>
          <w:szCs w:val="18"/>
        </w:rPr>
        <w:tab/>
        <w:t>Does Not Meet Criteria</w:t>
      </w:r>
    </w:p>
    <w:p w14:paraId="3C797B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3PN</w:t>
      </w:r>
      <w:r w:rsidRPr="005A0CF1">
        <w:rPr>
          <w:sz w:val="18"/>
          <w:szCs w:val="18"/>
        </w:rPr>
        <w:tab/>
        <w:t>Does Not Meet Criteria</w:t>
      </w:r>
    </w:p>
    <w:p w14:paraId="1B76C2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3PP</w:t>
      </w:r>
      <w:r w:rsidRPr="005A0CF1">
        <w:rPr>
          <w:sz w:val="18"/>
          <w:szCs w:val="18"/>
        </w:rPr>
        <w:tab/>
        <w:t>Does Not Meet Criteria</w:t>
      </w:r>
    </w:p>
    <w:p w14:paraId="360A53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3PQ</w:t>
      </w:r>
      <w:r w:rsidRPr="005A0CF1">
        <w:rPr>
          <w:sz w:val="18"/>
          <w:szCs w:val="18"/>
        </w:rPr>
        <w:tab/>
        <w:t>Does Not Meet Criteria</w:t>
      </w:r>
    </w:p>
    <w:p w14:paraId="452E81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3PR</w:t>
      </w:r>
      <w:r w:rsidRPr="005A0CF1">
        <w:rPr>
          <w:sz w:val="18"/>
          <w:szCs w:val="18"/>
        </w:rPr>
        <w:tab/>
        <w:t>Does Not Meet Criteria</w:t>
      </w:r>
    </w:p>
    <w:p w14:paraId="2427A8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3PS</w:t>
      </w:r>
      <w:r w:rsidRPr="005A0CF1">
        <w:rPr>
          <w:sz w:val="18"/>
          <w:szCs w:val="18"/>
        </w:rPr>
        <w:tab/>
        <w:t>Does Not Meet Criteria</w:t>
      </w:r>
    </w:p>
    <w:p w14:paraId="206623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3PT</w:t>
      </w:r>
      <w:r w:rsidRPr="005A0CF1">
        <w:rPr>
          <w:sz w:val="18"/>
          <w:szCs w:val="18"/>
        </w:rPr>
        <w:tab/>
        <w:t>Does Not Meet Criteria</w:t>
      </w:r>
    </w:p>
    <w:p w14:paraId="0972BB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3PU</w:t>
      </w:r>
      <w:r w:rsidRPr="005A0CF1">
        <w:rPr>
          <w:sz w:val="18"/>
          <w:szCs w:val="18"/>
        </w:rPr>
        <w:tab/>
        <w:t>Does Not Meet Criteria</w:t>
      </w:r>
    </w:p>
    <w:p w14:paraId="11892A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3PW</w:t>
      </w:r>
      <w:r w:rsidRPr="005A0CF1">
        <w:rPr>
          <w:sz w:val="18"/>
          <w:szCs w:val="18"/>
        </w:rPr>
        <w:tab/>
        <w:t>Does Not Meet Criteria</w:t>
      </w:r>
    </w:p>
    <w:p w14:paraId="562033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3PX</w:t>
      </w:r>
      <w:r w:rsidRPr="005A0CF1">
        <w:rPr>
          <w:sz w:val="18"/>
          <w:szCs w:val="18"/>
        </w:rPr>
        <w:tab/>
        <w:t>Does Not Meet Criteria</w:t>
      </w:r>
    </w:p>
    <w:p w14:paraId="2C6B82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3PY</w:t>
      </w:r>
      <w:r w:rsidRPr="005A0CF1">
        <w:rPr>
          <w:sz w:val="18"/>
          <w:szCs w:val="18"/>
        </w:rPr>
        <w:tab/>
        <w:t>Does Not Meet Criteria</w:t>
      </w:r>
    </w:p>
    <w:p w14:paraId="336970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3PZ</w:t>
      </w:r>
      <w:r w:rsidRPr="005A0CF1">
        <w:rPr>
          <w:sz w:val="18"/>
          <w:szCs w:val="18"/>
        </w:rPr>
        <w:tab/>
        <w:t>Does Not Meet Criteria</w:t>
      </w:r>
    </w:p>
    <w:p w14:paraId="6F029D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3QA</w:t>
      </w:r>
      <w:r w:rsidRPr="005A0CF1">
        <w:rPr>
          <w:sz w:val="18"/>
          <w:szCs w:val="18"/>
        </w:rPr>
        <w:tab/>
        <w:t>Does Not Meet Criteria</w:t>
      </w:r>
    </w:p>
    <w:p w14:paraId="52663D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3QB</w:t>
      </w:r>
      <w:r w:rsidRPr="005A0CF1">
        <w:rPr>
          <w:sz w:val="18"/>
          <w:szCs w:val="18"/>
        </w:rPr>
        <w:tab/>
        <w:t>Does Not Meet Criteria</w:t>
      </w:r>
    </w:p>
    <w:p w14:paraId="375C9A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3QD</w:t>
      </w:r>
      <w:r w:rsidRPr="005A0CF1">
        <w:rPr>
          <w:sz w:val="18"/>
          <w:szCs w:val="18"/>
        </w:rPr>
        <w:tab/>
        <w:t>Does Not Meet Criteria</w:t>
      </w:r>
    </w:p>
    <w:p w14:paraId="769BB0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3QF</w:t>
      </w:r>
      <w:r w:rsidRPr="005A0CF1">
        <w:rPr>
          <w:sz w:val="18"/>
          <w:szCs w:val="18"/>
        </w:rPr>
        <w:tab/>
        <w:t>Does Not Meet Criteria</w:t>
      </w:r>
    </w:p>
    <w:p w14:paraId="4DCBB4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3QH</w:t>
      </w:r>
      <w:r w:rsidRPr="005A0CF1">
        <w:rPr>
          <w:sz w:val="18"/>
          <w:szCs w:val="18"/>
        </w:rPr>
        <w:tab/>
        <w:t>Does Not Meet Criteria</w:t>
      </w:r>
    </w:p>
    <w:p w14:paraId="1AD056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3QJ</w:t>
      </w:r>
      <w:r w:rsidRPr="005A0CF1">
        <w:rPr>
          <w:sz w:val="18"/>
          <w:szCs w:val="18"/>
        </w:rPr>
        <w:tab/>
        <w:t>Does Not Meet Criteria</w:t>
      </w:r>
    </w:p>
    <w:p w14:paraId="458E4C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3QL</w:t>
      </w:r>
      <w:r w:rsidRPr="005A0CF1">
        <w:rPr>
          <w:sz w:val="18"/>
          <w:szCs w:val="18"/>
        </w:rPr>
        <w:tab/>
        <w:t>Does Not Meet Criteria</w:t>
      </w:r>
    </w:p>
    <w:p w14:paraId="7F07C0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3QN</w:t>
      </w:r>
      <w:r w:rsidRPr="005A0CF1">
        <w:rPr>
          <w:sz w:val="18"/>
          <w:szCs w:val="18"/>
        </w:rPr>
        <w:tab/>
        <w:t>Does Not Meet Criteria</w:t>
      </w:r>
    </w:p>
    <w:p w14:paraId="67794F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3QP</w:t>
      </w:r>
      <w:r w:rsidRPr="005A0CF1">
        <w:rPr>
          <w:sz w:val="18"/>
          <w:szCs w:val="18"/>
        </w:rPr>
        <w:tab/>
        <w:t>Does Not Meet Criteria</w:t>
      </w:r>
    </w:p>
    <w:p w14:paraId="33F26B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3QQ</w:t>
      </w:r>
      <w:r w:rsidRPr="005A0CF1">
        <w:rPr>
          <w:sz w:val="18"/>
          <w:szCs w:val="18"/>
        </w:rPr>
        <w:tab/>
        <w:t>Does Not Meet Criteria</w:t>
      </w:r>
    </w:p>
    <w:p w14:paraId="75FFBF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3QR</w:t>
      </w:r>
      <w:r w:rsidRPr="005A0CF1">
        <w:rPr>
          <w:sz w:val="18"/>
          <w:szCs w:val="18"/>
        </w:rPr>
        <w:tab/>
        <w:t>Does Not Meet Criteria</w:t>
      </w:r>
    </w:p>
    <w:p w14:paraId="6F73F5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3QS</w:t>
      </w:r>
      <w:r w:rsidRPr="005A0CF1">
        <w:rPr>
          <w:sz w:val="18"/>
          <w:szCs w:val="18"/>
        </w:rPr>
        <w:tab/>
        <w:t>Does Not Meet Criteria</w:t>
      </w:r>
    </w:p>
    <w:p w14:paraId="4E9DB4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3QW</w:t>
      </w:r>
      <w:r w:rsidRPr="005A0CF1">
        <w:rPr>
          <w:sz w:val="18"/>
          <w:szCs w:val="18"/>
        </w:rPr>
        <w:tab/>
        <w:t>Does Not Meet Criteria</w:t>
      </w:r>
    </w:p>
    <w:p w14:paraId="131D73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3RA</w:t>
      </w:r>
      <w:r w:rsidRPr="005A0CF1">
        <w:rPr>
          <w:sz w:val="18"/>
          <w:szCs w:val="18"/>
        </w:rPr>
        <w:tab/>
        <w:t>Does Not Meet Criteria</w:t>
      </w:r>
    </w:p>
    <w:p w14:paraId="6BD1ED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3RB</w:t>
      </w:r>
      <w:r w:rsidRPr="005A0CF1">
        <w:rPr>
          <w:sz w:val="18"/>
          <w:szCs w:val="18"/>
        </w:rPr>
        <w:tab/>
        <w:t>Does Not Meet Criteria</w:t>
      </w:r>
    </w:p>
    <w:p w14:paraId="6F7F86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3RD</w:t>
      </w:r>
      <w:r w:rsidRPr="005A0CF1">
        <w:rPr>
          <w:sz w:val="18"/>
          <w:szCs w:val="18"/>
        </w:rPr>
        <w:tab/>
        <w:t>Does Not Meet Criteria</w:t>
      </w:r>
    </w:p>
    <w:p w14:paraId="0A4E3B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3RE</w:t>
      </w:r>
      <w:r w:rsidRPr="005A0CF1">
        <w:rPr>
          <w:sz w:val="18"/>
          <w:szCs w:val="18"/>
        </w:rPr>
        <w:tab/>
        <w:t>Does Not Meet Criteria</w:t>
      </w:r>
    </w:p>
    <w:p w14:paraId="764FD5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3RF</w:t>
      </w:r>
      <w:r w:rsidRPr="005A0CF1">
        <w:rPr>
          <w:sz w:val="18"/>
          <w:szCs w:val="18"/>
        </w:rPr>
        <w:tab/>
        <w:t>Does Not Meet Criteria</w:t>
      </w:r>
    </w:p>
    <w:p w14:paraId="6FCFFF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3RG</w:t>
      </w:r>
      <w:r w:rsidRPr="005A0CF1">
        <w:rPr>
          <w:sz w:val="18"/>
          <w:szCs w:val="18"/>
        </w:rPr>
        <w:tab/>
        <w:t>Does Not Meet Criteria</w:t>
      </w:r>
    </w:p>
    <w:p w14:paraId="198046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3RH</w:t>
      </w:r>
      <w:r w:rsidRPr="005A0CF1">
        <w:rPr>
          <w:sz w:val="18"/>
          <w:szCs w:val="18"/>
        </w:rPr>
        <w:tab/>
        <w:t>Does Not Meet Criteria</w:t>
      </w:r>
    </w:p>
    <w:p w14:paraId="690FB1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3RJ</w:t>
      </w:r>
      <w:r w:rsidRPr="005A0CF1">
        <w:rPr>
          <w:sz w:val="18"/>
          <w:szCs w:val="18"/>
        </w:rPr>
        <w:tab/>
        <w:t>Does Not Meet Criteria</w:t>
      </w:r>
    </w:p>
    <w:p w14:paraId="1A217C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3RL</w:t>
      </w:r>
      <w:r w:rsidRPr="005A0CF1">
        <w:rPr>
          <w:sz w:val="18"/>
          <w:szCs w:val="18"/>
        </w:rPr>
        <w:tab/>
        <w:t>Does Not Meet Criteria</w:t>
      </w:r>
    </w:p>
    <w:p w14:paraId="11BC49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3RN</w:t>
      </w:r>
      <w:r w:rsidRPr="005A0CF1">
        <w:rPr>
          <w:sz w:val="18"/>
          <w:szCs w:val="18"/>
        </w:rPr>
        <w:tab/>
        <w:t>Does Not Meet Criteria</w:t>
      </w:r>
    </w:p>
    <w:p w14:paraId="7F5841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3RP</w:t>
      </w:r>
      <w:r w:rsidRPr="005A0CF1">
        <w:rPr>
          <w:sz w:val="18"/>
          <w:szCs w:val="18"/>
        </w:rPr>
        <w:tab/>
        <w:t>Does Not Meet Criteria</w:t>
      </w:r>
    </w:p>
    <w:p w14:paraId="77C8DF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3RQ</w:t>
      </w:r>
      <w:r w:rsidRPr="005A0CF1">
        <w:rPr>
          <w:sz w:val="18"/>
          <w:szCs w:val="18"/>
        </w:rPr>
        <w:tab/>
        <w:t>Does Not Meet Criteria</w:t>
      </w:r>
    </w:p>
    <w:p w14:paraId="702658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3RR</w:t>
      </w:r>
      <w:r w:rsidRPr="005A0CF1">
        <w:rPr>
          <w:sz w:val="18"/>
          <w:szCs w:val="18"/>
        </w:rPr>
        <w:tab/>
        <w:t>Does Not Meet Criteria</w:t>
      </w:r>
    </w:p>
    <w:p w14:paraId="0A23C5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3RS</w:t>
      </w:r>
      <w:r w:rsidRPr="005A0CF1">
        <w:rPr>
          <w:sz w:val="18"/>
          <w:szCs w:val="18"/>
        </w:rPr>
        <w:tab/>
        <w:t>Does Not Meet Criteria</w:t>
      </w:r>
    </w:p>
    <w:p w14:paraId="194A66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3RT</w:t>
      </w:r>
      <w:r w:rsidRPr="005A0CF1">
        <w:rPr>
          <w:sz w:val="18"/>
          <w:szCs w:val="18"/>
        </w:rPr>
        <w:tab/>
        <w:t>Does Not Meet Criteria</w:t>
      </w:r>
    </w:p>
    <w:p w14:paraId="564ED9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3RU</w:t>
      </w:r>
      <w:r w:rsidRPr="005A0CF1">
        <w:rPr>
          <w:sz w:val="18"/>
          <w:szCs w:val="18"/>
        </w:rPr>
        <w:tab/>
        <w:t>Does Not Meet Criteria</w:t>
      </w:r>
    </w:p>
    <w:p w14:paraId="29F0FB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3RW</w:t>
      </w:r>
      <w:r w:rsidRPr="005A0CF1">
        <w:rPr>
          <w:sz w:val="18"/>
          <w:szCs w:val="18"/>
        </w:rPr>
        <w:tab/>
        <w:t>Does Not Meet Criteria</w:t>
      </w:r>
    </w:p>
    <w:p w14:paraId="1CE5F3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3RX</w:t>
      </w:r>
      <w:r w:rsidRPr="005A0CF1">
        <w:rPr>
          <w:sz w:val="18"/>
          <w:szCs w:val="18"/>
        </w:rPr>
        <w:tab/>
        <w:t>Does Not Meet Criteria</w:t>
      </w:r>
    </w:p>
    <w:p w14:paraId="3CABC1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3RY</w:t>
      </w:r>
      <w:r w:rsidRPr="005A0CF1">
        <w:rPr>
          <w:sz w:val="18"/>
          <w:szCs w:val="18"/>
        </w:rPr>
        <w:tab/>
        <w:t>Does Not Meet Criteria</w:t>
      </w:r>
    </w:p>
    <w:p w14:paraId="2419E7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3RZ</w:t>
      </w:r>
      <w:r w:rsidRPr="005A0CF1">
        <w:rPr>
          <w:sz w:val="18"/>
          <w:szCs w:val="18"/>
        </w:rPr>
        <w:tab/>
        <w:t>Does Not Meet Criteria</w:t>
      </w:r>
    </w:p>
    <w:p w14:paraId="10DA2E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3SA</w:t>
      </w:r>
      <w:r w:rsidRPr="005A0CF1">
        <w:rPr>
          <w:sz w:val="18"/>
          <w:szCs w:val="18"/>
        </w:rPr>
        <w:tab/>
        <w:t>Does Not Meet Criteria</w:t>
      </w:r>
    </w:p>
    <w:p w14:paraId="1D2BE7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3SB</w:t>
      </w:r>
      <w:r w:rsidRPr="005A0CF1">
        <w:rPr>
          <w:sz w:val="18"/>
          <w:szCs w:val="18"/>
        </w:rPr>
        <w:tab/>
        <w:t>Does Not Meet Criteria</w:t>
      </w:r>
    </w:p>
    <w:p w14:paraId="386376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3SD</w:t>
      </w:r>
      <w:r w:rsidRPr="005A0CF1">
        <w:rPr>
          <w:sz w:val="18"/>
          <w:szCs w:val="18"/>
        </w:rPr>
        <w:tab/>
        <w:t>Does Not Meet Criteria</w:t>
      </w:r>
    </w:p>
    <w:p w14:paraId="5ABFE5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3SE</w:t>
      </w:r>
      <w:r w:rsidRPr="005A0CF1">
        <w:rPr>
          <w:sz w:val="18"/>
          <w:szCs w:val="18"/>
        </w:rPr>
        <w:tab/>
        <w:t>Does Not Meet Criteria</w:t>
      </w:r>
    </w:p>
    <w:p w14:paraId="0EC266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3SF</w:t>
      </w:r>
      <w:r w:rsidRPr="005A0CF1">
        <w:rPr>
          <w:sz w:val="18"/>
          <w:szCs w:val="18"/>
        </w:rPr>
        <w:tab/>
        <w:t>Does Not Meet Criteria</w:t>
      </w:r>
    </w:p>
    <w:p w14:paraId="52E913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3SG</w:t>
      </w:r>
      <w:r w:rsidRPr="005A0CF1">
        <w:rPr>
          <w:sz w:val="18"/>
          <w:szCs w:val="18"/>
        </w:rPr>
        <w:tab/>
        <w:t>Does Not Meet Criteria</w:t>
      </w:r>
    </w:p>
    <w:p w14:paraId="529BE3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3SH</w:t>
      </w:r>
      <w:r w:rsidRPr="005A0CF1">
        <w:rPr>
          <w:sz w:val="18"/>
          <w:szCs w:val="18"/>
        </w:rPr>
        <w:tab/>
        <w:t>Does Not Meet Criteria</w:t>
      </w:r>
    </w:p>
    <w:p w14:paraId="4165B7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3SJ</w:t>
      </w:r>
      <w:r w:rsidRPr="005A0CF1">
        <w:rPr>
          <w:sz w:val="18"/>
          <w:szCs w:val="18"/>
        </w:rPr>
        <w:tab/>
        <w:t>Does Not Meet Criteria</w:t>
      </w:r>
    </w:p>
    <w:p w14:paraId="762BE8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3SL</w:t>
      </w:r>
      <w:r w:rsidRPr="005A0CF1">
        <w:rPr>
          <w:sz w:val="18"/>
          <w:szCs w:val="18"/>
        </w:rPr>
        <w:tab/>
        <w:t>Does Not Meet Criteria</w:t>
      </w:r>
    </w:p>
    <w:p w14:paraId="0D7415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3SQ</w:t>
      </w:r>
      <w:r w:rsidRPr="005A0CF1">
        <w:rPr>
          <w:sz w:val="18"/>
          <w:szCs w:val="18"/>
        </w:rPr>
        <w:tab/>
        <w:t>Does Not Meet Criteria</w:t>
      </w:r>
    </w:p>
    <w:p w14:paraId="397314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3SR</w:t>
      </w:r>
      <w:r w:rsidRPr="005A0CF1">
        <w:rPr>
          <w:sz w:val="18"/>
          <w:szCs w:val="18"/>
        </w:rPr>
        <w:tab/>
        <w:t>Does Not Meet Criteria</w:t>
      </w:r>
    </w:p>
    <w:p w14:paraId="0EDBFF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3SS</w:t>
      </w:r>
      <w:r w:rsidRPr="005A0CF1">
        <w:rPr>
          <w:sz w:val="18"/>
          <w:szCs w:val="18"/>
        </w:rPr>
        <w:tab/>
        <w:t>Does Not Meet Criteria</w:t>
      </w:r>
    </w:p>
    <w:p w14:paraId="28D5DF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3ST</w:t>
      </w:r>
      <w:r w:rsidRPr="005A0CF1">
        <w:rPr>
          <w:sz w:val="18"/>
          <w:szCs w:val="18"/>
        </w:rPr>
        <w:tab/>
        <w:t>Does Not Meet Criteria</w:t>
      </w:r>
    </w:p>
    <w:p w14:paraId="2FDEFE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3SU</w:t>
      </w:r>
      <w:r w:rsidRPr="005A0CF1">
        <w:rPr>
          <w:sz w:val="18"/>
          <w:szCs w:val="18"/>
        </w:rPr>
        <w:tab/>
        <w:t>Does Not Meet Criteria</w:t>
      </w:r>
    </w:p>
    <w:p w14:paraId="18D6C0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3SX</w:t>
      </w:r>
      <w:r w:rsidRPr="005A0CF1">
        <w:rPr>
          <w:sz w:val="18"/>
          <w:szCs w:val="18"/>
        </w:rPr>
        <w:tab/>
        <w:t>Does Not Meet Criteria</w:t>
      </w:r>
    </w:p>
    <w:p w14:paraId="01A4EC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3SY</w:t>
      </w:r>
      <w:r w:rsidRPr="005A0CF1">
        <w:rPr>
          <w:sz w:val="18"/>
          <w:szCs w:val="18"/>
        </w:rPr>
        <w:tab/>
        <w:t>Does Not Meet Criteria</w:t>
      </w:r>
    </w:p>
    <w:p w14:paraId="2F05AB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3SZ</w:t>
      </w:r>
      <w:r w:rsidRPr="005A0CF1">
        <w:rPr>
          <w:sz w:val="18"/>
          <w:szCs w:val="18"/>
        </w:rPr>
        <w:tab/>
        <w:t>Does Not Meet Criteria</w:t>
      </w:r>
    </w:p>
    <w:p w14:paraId="079330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3TA</w:t>
      </w:r>
      <w:r w:rsidRPr="005A0CF1">
        <w:rPr>
          <w:sz w:val="18"/>
          <w:szCs w:val="18"/>
        </w:rPr>
        <w:tab/>
        <w:t>Does Not Meet Criteria</w:t>
      </w:r>
    </w:p>
    <w:p w14:paraId="34B16E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3TB</w:t>
      </w:r>
      <w:r w:rsidRPr="005A0CF1">
        <w:rPr>
          <w:sz w:val="18"/>
          <w:szCs w:val="18"/>
        </w:rPr>
        <w:tab/>
        <w:t>Does Not Meet Criteria</w:t>
      </w:r>
    </w:p>
    <w:p w14:paraId="15EBE9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3TD</w:t>
      </w:r>
      <w:r w:rsidRPr="005A0CF1">
        <w:rPr>
          <w:sz w:val="18"/>
          <w:szCs w:val="18"/>
        </w:rPr>
        <w:tab/>
        <w:t>Does Not Meet Criteria</w:t>
      </w:r>
    </w:p>
    <w:p w14:paraId="165AC8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3TE</w:t>
      </w:r>
      <w:r w:rsidRPr="005A0CF1">
        <w:rPr>
          <w:sz w:val="18"/>
          <w:szCs w:val="18"/>
        </w:rPr>
        <w:tab/>
        <w:t>Does Not Meet Criteria</w:t>
      </w:r>
    </w:p>
    <w:p w14:paraId="33C4F9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3TF</w:t>
      </w:r>
      <w:r w:rsidRPr="005A0CF1">
        <w:rPr>
          <w:sz w:val="18"/>
          <w:szCs w:val="18"/>
        </w:rPr>
        <w:tab/>
        <w:t>Does Not Meet Criteria</w:t>
      </w:r>
    </w:p>
    <w:p w14:paraId="26A398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3TG</w:t>
      </w:r>
      <w:r w:rsidRPr="005A0CF1">
        <w:rPr>
          <w:sz w:val="18"/>
          <w:szCs w:val="18"/>
        </w:rPr>
        <w:tab/>
        <w:t>Does Not Meet Criteria</w:t>
      </w:r>
    </w:p>
    <w:p w14:paraId="6D119F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3TH</w:t>
      </w:r>
      <w:r w:rsidRPr="005A0CF1">
        <w:rPr>
          <w:sz w:val="18"/>
          <w:szCs w:val="18"/>
        </w:rPr>
        <w:tab/>
        <w:t>Does Not Meet Criteria</w:t>
      </w:r>
    </w:p>
    <w:p w14:paraId="582D16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3TJ</w:t>
      </w:r>
      <w:r w:rsidRPr="005A0CF1">
        <w:rPr>
          <w:sz w:val="18"/>
          <w:szCs w:val="18"/>
        </w:rPr>
        <w:tab/>
        <w:t>Does Not Meet Criteria</w:t>
      </w:r>
    </w:p>
    <w:p w14:paraId="54C872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3TL</w:t>
      </w:r>
      <w:r w:rsidRPr="005A0CF1">
        <w:rPr>
          <w:sz w:val="18"/>
          <w:szCs w:val="18"/>
        </w:rPr>
        <w:tab/>
        <w:t>Does Not Meet Criteria</w:t>
      </w:r>
    </w:p>
    <w:p w14:paraId="28D3E1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3TN</w:t>
      </w:r>
      <w:r w:rsidRPr="005A0CF1">
        <w:rPr>
          <w:sz w:val="18"/>
          <w:szCs w:val="18"/>
        </w:rPr>
        <w:tab/>
        <w:t>Does Not Meet Criteria</w:t>
      </w:r>
    </w:p>
    <w:p w14:paraId="637D28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3TP</w:t>
      </w:r>
      <w:r w:rsidRPr="005A0CF1">
        <w:rPr>
          <w:sz w:val="18"/>
          <w:szCs w:val="18"/>
        </w:rPr>
        <w:tab/>
        <w:t>Does Not Meet Criteria</w:t>
      </w:r>
    </w:p>
    <w:p w14:paraId="5375B5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3TQ</w:t>
      </w:r>
      <w:r w:rsidRPr="005A0CF1">
        <w:rPr>
          <w:sz w:val="18"/>
          <w:szCs w:val="18"/>
        </w:rPr>
        <w:tab/>
        <w:t>Does Not Meet Criteria</w:t>
      </w:r>
    </w:p>
    <w:p w14:paraId="65C61C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3TR</w:t>
      </w:r>
      <w:r w:rsidRPr="005A0CF1">
        <w:rPr>
          <w:sz w:val="18"/>
          <w:szCs w:val="18"/>
        </w:rPr>
        <w:tab/>
        <w:t>Does Not Meet Criteria</w:t>
      </w:r>
    </w:p>
    <w:p w14:paraId="7C37EF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3TS</w:t>
      </w:r>
      <w:r w:rsidRPr="005A0CF1">
        <w:rPr>
          <w:sz w:val="18"/>
          <w:szCs w:val="18"/>
        </w:rPr>
        <w:tab/>
        <w:t>Does Not Meet Criteria</w:t>
      </w:r>
    </w:p>
    <w:p w14:paraId="08F8E4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3TT</w:t>
      </w:r>
      <w:r w:rsidRPr="005A0CF1">
        <w:rPr>
          <w:sz w:val="18"/>
          <w:szCs w:val="18"/>
        </w:rPr>
        <w:tab/>
        <w:t>Does Not Meet Criteria</w:t>
      </w:r>
    </w:p>
    <w:p w14:paraId="4F5CEA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3TU</w:t>
      </w:r>
      <w:r w:rsidRPr="005A0CF1">
        <w:rPr>
          <w:sz w:val="18"/>
          <w:szCs w:val="18"/>
        </w:rPr>
        <w:tab/>
        <w:t>Does Not Meet Criteria</w:t>
      </w:r>
    </w:p>
    <w:p w14:paraId="3AA489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3TW</w:t>
      </w:r>
      <w:r w:rsidRPr="005A0CF1">
        <w:rPr>
          <w:sz w:val="18"/>
          <w:szCs w:val="18"/>
        </w:rPr>
        <w:tab/>
        <w:t>Does Not Meet Criteria</w:t>
      </w:r>
    </w:p>
    <w:p w14:paraId="5540AC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3TX</w:t>
      </w:r>
      <w:r w:rsidRPr="005A0CF1">
        <w:rPr>
          <w:sz w:val="18"/>
          <w:szCs w:val="18"/>
        </w:rPr>
        <w:tab/>
        <w:t>Does Not Meet Criteria</w:t>
      </w:r>
    </w:p>
    <w:p w14:paraId="2D2A2B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3TY</w:t>
      </w:r>
      <w:r w:rsidRPr="005A0CF1">
        <w:rPr>
          <w:sz w:val="18"/>
          <w:szCs w:val="18"/>
        </w:rPr>
        <w:tab/>
        <w:t>Does Not Meet Criteria</w:t>
      </w:r>
    </w:p>
    <w:p w14:paraId="45D461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3TZ</w:t>
      </w:r>
      <w:r w:rsidRPr="005A0CF1">
        <w:rPr>
          <w:sz w:val="18"/>
          <w:szCs w:val="18"/>
        </w:rPr>
        <w:tab/>
        <w:t>Does Not Meet Criteria</w:t>
      </w:r>
    </w:p>
    <w:p w14:paraId="7FA045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3UA</w:t>
      </w:r>
      <w:r w:rsidRPr="005A0CF1">
        <w:rPr>
          <w:sz w:val="18"/>
          <w:szCs w:val="18"/>
        </w:rPr>
        <w:tab/>
        <w:t>Does Not Meet Criteria</w:t>
      </w:r>
    </w:p>
    <w:p w14:paraId="4298FC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3UB</w:t>
      </w:r>
      <w:r w:rsidRPr="005A0CF1">
        <w:rPr>
          <w:sz w:val="18"/>
          <w:szCs w:val="18"/>
        </w:rPr>
        <w:tab/>
        <w:t>Does Not Meet Criteria</w:t>
      </w:r>
    </w:p>
    <w:p w14:paraId="02096F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3UD</w:t>
      </w:r>
      <w:r w:rsidRPr="005A0CF1">
        <w:rPr>
          <w:sz w:val="18"/>
          <w:szCs w:val="18"/>
        </w:rPr>
        <w:tab/>
        <w:t>Does Not Meet Criteria</w:t>
      </w:r>
    </w:p>
    <w:p w14:paraId="3EFD30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3UE</w:t>
      </w:r>
      <w:r w:rsidRPr="005A0CF1">
        <w:rPr>
          <w:sz w:val="18"/>
          <w:szCs w:val="18"/>
        </w:rPr>
        <w:tab/>
        <w:t>Does Not Meet Criteria</w:t>
      </w:r>
    </w:p>
    <w:p w14:paraId="124256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3UF</w:t>
      </w:r>
      <w:r w:rsidRPr="005A0CF1">
        <w:rPr>
          <w:sz w:val="18"/>
          <w:szCs w:val="18"/>
        </w:rPr>
        <w:tab/>
        <w:t>Meets Postcode Criteria</w:t>
      </w:r>
    </w:p>
    <w:p w14:paraId="15F9F6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3UG</w:t>
      </w:r>
      <w:r w:rsidRPr="005A0CF1">
        <w:rPr>
          <w:sz w:val="18"/>
          <w:szCs w:val="18"/>
        </w:rPr>
        <w:tab/>
        <w:t>Meets Postcode Criteria</w:t>
      </w:r>
    </w:p>
    <w:p w14:paraId="315F41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3UH</w:t>
      </w:r>
      <w:r w:rsidRPr="005A0CF1">
        <w:rPr>
          <w:sz w:val="18"/>
          <w:szCs w:val="18"/>
        </w:rPr>
        <w:tab/>
        <w:t>Meets Postcode Criteria</w:t>
      </w:r>
    </w:p>
    <w:p w14:paraId="2E60D4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BT78 3UJ</w:t>
      </w:r>
      <w:r w:rsidRPr="005A0CF1">
        <w:rPr>
          <w:sz w:val="18"/>
          <w:szCs w:val="18"/>
        </w:rPr>
        <w:tab/>
        <w:t>Does Not Meet Criteria</w:t>
      </w:r>
    </w:p>
    <w:p w14:paraId="53B57B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3UL</w:t>
      </w:r>
      <w:r w:rsidRPr="005A0CF1">
        <w:rPr>
          <w:sz w:val="18"/>
          <w:szCs w:val="18"/>
        </w:rPr>
        <w:tab/>
        <w:t>Does Not Meet Criteria</w:t>
      </w:r>
    </w:p>
    <w:p w14:paraId="7452B4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3UQ</w:t>
      </w:r>
      <w:r w:rsidRPr="005A0CF1">
        <w:rPr>
          <w:sz w:val="18"/>
          <w:szCs w:val="18"/>
        </w:rPr>
        <w:tab/>
        <w:t>Meets Postcode Criteria</w:t>
      </w:r>
    </w:p>
    <w:p w14:paraId="23F4EC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4AA</w:t>
      </w:r>
      <w:r w:rsidRPr="005A0CF1">
        <w:rPr>
          <w:sz w:val="18"/>
          <w:szCs w:val="18"/>
        </w:rPr>
        <w:tab/>
        <w:t>Meets Postcode Criteria</w:t>
      </w:r>
    </w:p>
    <w:p w14:paraId="062E41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4AB</w:t>
      </w:r>
      <w:r w:rsidRPr="005A0CF1">
        <w:rPr>
          <w:sz w:val="18"/>
          <w:szCs w:val="18"/>
        </w:rPr>
        <w:tab/>
        <w:t>Meets Postcode Criteria</w:t>
      </w:r>
    </w:p>
    <w:p w14:paraId="37A600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4AD</w:t>
      </w:r>
      <w:r w:rsidRPr="005A0CF1">
        <w:rPr>
          <w:sz w:val="18"/>
          <w:szCs w:val="18"/>
        </w:rPr>
        <w:tab/>
        <w:t>Meets Postcode Criteria</w:t>
      </w:r>
    </w:p>
    <w:p w14:paraId="76613E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4AE</w:t>
      </w:r>
      <w:r w:rsidRPr="005A0CF1">
        <w:rPr>
          <w:sz w:val="18"/>
          <w:szCs w:val="18"/>
        </w:rPr>
        <w:tab/>
        <w:t>Meets Postcode Criteria</w:t>
      </w:r>
    </w:p>
    <w:p w14:paraId="0B9916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4AF</w:t>
      </w:r>
      <w:r w:rsidRPr="005A0CF1">
        <w:rPr>
          <w:sz w:val="18"/>
          <w:szCs w:val="18"/>
        </w:rPr>
        <w:tab/>
        <w:t>Meets Postcode Criteria</w:t>
      </w:r>
    </w:p>
    <w:p w14:paraId="0B0349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4AG</w:t>
      </w:r>
      <w:r w:rsidRPr="005A0CF1">
        <w:rPr>
          <w:sz w:val="18"/>
          <w:szCs w:val="18"/>
        </w:rPr>
        <w:tab/>
        <w:t>Meets Postcode Criteria</w:t>
      </w:r>
    </w:p>
    <w:p w14:paraId="183A20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4AH</w:t>
      </w:r>
      <w:r w:rsidRPr="005A0CF1">
        <w:rPr>
          <w:sz w:val="18"/>
          <w:szCs w:val="18"/>
        </w:rPr>
        <w:tab/>
        <w:t>Meets Postcode Criteria</w:t>
      </w:r>
    </w:p>
    <w:p w14:paraId="0909A4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4AL</w:t>
      </w:r>
      <w:r w:rsidRPr="005A0CF1">
        <w:rPr>
          <w:sz w:val="18"/>
          <w:szCs w:val="18"/>
        </w:rPr>
        <w:tab/>
        <w:t>Meets Postcode Criteria</w:t>
      </w:r>
    </w:p>
    <w:p w14:paraId="51F2F3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4AN</w:t>
      </w:r>
      <w:r w:rsidRPr="005A0CF1">
        <w:rPr>
          <w:sz w:val="18"/>
          <w:szCs w:val="18"/>
        </w:rPr>
        <w:tab/>
        <w:t>Meets Postcode Criteria</w:t>
      </w:r>
    </w:p>
    <w:p w14:paraId="7083AB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4AP</w:t>
      </w:r>
      <w:r w:rsidRPr="005A0CF1">
        <w:rPr>
          <w:sz w:val="18"/>
          <w:szCs w:val="18"/>
        </w:rPr>
        <w:tab/>
        <w:t>Meets Postcode Criteria</w:t>
      </w:r>
    </w:p>
    <w:p w14:paraId="064E8B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4AQ</w:t>
      </w:r>
      <w:r w:rsidRPr="005A0CF1">
        <w:rPr>
          <w:sz w:val="18"/>
          <w:szCs w:val="18"/>
        </w:rPr>
        <w:tab/>
        <w:t>Meets Postcode Criteria</w:t>
      </w:r>
    </w:p>
    <w:p w14:paraId="0E5501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4AR</w:t>
      </w:r>
      <w:r w:rsidRPr="005A0CF1">
        <w:rPr>
          <w:sz w:val="18"/>
          <w:szCs w:val="18"/>
        </w:rPr>
        <w:tab/>
        <w:t>Meets Postcode Criteria</w:t>
      </w:r>
    </w:p>
    <w:p w14:paraId="6E31D0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4AS</w:t>
      </w:r>
      <w:r w:rsidRPr="005A0CF1">
        <w:rPr>
          <w:sz w:val="18"/>
          <w:szCs w:val="18"/>
        </w:rPr>
        <w:tab/>
        <w:t>Meets Postcode Criteria</w:t>
      </w:r>
    </w:p>
    <w:p w14:paraId="081530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4AT</w:t>
      </w:r>
      <w:r w:rsidRPr="005A0CF1">
        <w:rPr>
          <w:sz w:val="18"/>
          <w:szCs w:val="18"/>
        </w:rPr>
        <w:tab/>
        <w:t>Meets Postcode Criteria</w:t>
      </w:r>
    </w:p>
    <w:p w14:paraId="3002B3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4AU</w:t>
      </w:r>
      <w:r w:rsidRPr="005A0CF1">
        <w:rPr>
          <w:sz w:val="18"/>
          <w:szCs w:val="18"/>
        </w:rPr>
        <w:tab/>
        <w:t>Meets Postcode Criteria</w:t>
      </w:r>
    </w:p>
    <w:p w14:paraId="72A9AF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4AW</w:t>
      </w:r>
      <w:r w:rsidRPr="005A0CF1">
        <w:rPr>
          <w:sz w:val="18"/>
          <w:szCs w:val="18"/>
        </w:rPr>
        <w:tab/>
        <w:t>Meets Postcode Criteria</w:t>
      </w:r>
    </w:p>
    <w:p w14:paraId="72C401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4AX</w:t>
      </w:r>
      <w:r w:rsidRPr="005A0CF1">
        <w:rPr>
          <w:sz w:val="18"/>
          <w:szCs w:val="18"/>
        </w:rPr>
        <w:tab/>
        <w:t>Meets Postcode Criteria</w:t>
      </w:r>
    </w:p>
    <w:p w14:paraId="6467D9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4AY</w:t>
      </w:r>
      <w:r w:rsidRPr="005A0CF1">
        <w:rPr>
          <w:sz w:val="18"/>
          <w:szCs w:val="18"/>
        </w:rPr>
        <w:tab/>
        <w:t>Meets Postcode Criteria</w:t>
      </w:r>
    </w:p>
    <w:p w14:paraId="7F130E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4AZ</w:t>
      </w:r>
      <w:r w:rsidRPr="005A0CF1">
        <w:rPr>
          <w:sz w:val="18"/>
          <w:szCs w:val="18"/>
        </w:rPr>
        <w:tab/>
        <w:t>Meets Postcode Criteria</w:t>
      </w:r>
    </w:p>
    <w:p w14:paraId="1931A1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4BA</w:t>
      </w:r>
      <w:r w:rsidRPr="005A0CF1">
        <w:rPr>
          <w:sz w:val="18"/>
          <w:szCs w:val="18"/>
        </w:rPr>
        <w:tab/>
        <w:t>Meets Postcode Criteria</w:t>
      </w:r>
    </w:p>
    <w:p w14:paraId="1FFD28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4BB</w:t>
      </w:r>
      <w:r w:rsidRPr="005A0CF1">
        <w:rPr>
          <w:sz w:val="18"/>
          <w:szCs w:val="18"/>
        </w:rPr>
        <w:tab/>
        <w:t>Meets Postcode Criteria</w:t>
      </w:r>
    </w:p>
    <w:p w14:paraId="4DFDEA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4BD</w:t>
      </w:r>
      <w:r w:rsidRPr="005A0CF1">
        <w:rPr>
          <w:sz w:val="18"/>
          <w:szCs w:val="18"/>
        </w:rPr>
        <w:tab/>
        <w:t>Meets Postcode Criteria</w:t>
      </w:r>
    </w:p>
    <w:p w14:paraId="211EF1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4BE</w:t>
      </w:r>
      <w:r w:rsidRPr="005A0CF1">
        <w:rPr>
          <w:sz w:val="18"/>
          <w:szCs w:val="18"/>
        </w:rPr>
        <w:tab/>
        <w:t>Meets Postcode Criteria</w:t>
      </w:r>
    </w:p>
    <w:p w14:paraId="3B3646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4BF</w:t>
      </w:r>
      <w:r w:rsidRPr="005A0CF1">
        <w:rPr>
          <w:sz w:val="18"/>
          <w:szCs w:val="18"/>
        </w:rPr>
        <w:tab/>
        <w:t>Meets Postcode Criteria</w:t>
      </w:r>
    </w:p>
    <w:p w14:paraId="2C2999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4BG</w:t>
      </w:r>
      <w:r w:rsidRPr="005A0CF1">
        <w:rPr>
          <w:sz w:val="18"/>
          <w:szCs w:val="18"/>
        </w:rPr>
        <w:tab/>
        <w:t>Meets Postcode Criteria</w:t>
      </w:r>
    </w:p>
    <w:p w14:paraId="53028D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4BH</w:t>
      </w:r>
      <w:r w:rsidRPr="005A0CF1">
        <w:rPr>
          <w:sz w:val="18"/>
          <w:szCs w:val="18"/>
        </w:rPr>
        <w:tab/>
        <w:t>Meets Postcode Criteria</w:t>
      </w:r>
    </w:p>
    <w:p w14:paraId="23F202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4BJ</w:t>
      </w:r>
      <w:r w:rsidRPr="005A0CF1">
        <w:rPr>
          <w:sz w:val="18"/>
          <w:szCs w:val="18"/>
        </w:rPr>
        <w:tab/>
        <w:t>Meets Postcode Criteria</w:t>
      </w:r>
    </w:p>
    <w:p w14:paraId="16512D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4BL</w:t>
      </w:r>
      <w:r w:rsidRPr="005A0CF1">
        <w:rPr>
          <w:sz w:val="18"/>
          <w:szCs w:val="18"/>
        </w:rPr>
        <w:tab/>
        <w:t>Meets Postcode Criteria</w:t>
      </w:r>
    </w:p>
    <w:p w14:paraId="435257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4BN</w:t>
      </w:r>
      <w:r w:rsidRPr="005A0CF1">
        <w:rPr>
          <w:sz w:val="18"/>
          <w:szCs w:val="18"/>
        </w:rPr>
        <w:tab/>
        <w:t>Meets Postcode Criteria</w:t>
      </w:r>
    </w:p>
    <w:p w14:paraId="48E594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4BP</w:t>
      </w:r>
      <w:r w:rsidRPr="005A0CF1">
        <w:rPr>
          <w:sz w:val="18"/>
          <w:szCs w:val="18"/>
        </w:rPr>
        <w:tab/>
        <w:t>Meets Postcode Criteria</w:t>
      </w:r>
    </w:p>
    <w:p w14:paraId="2A8E75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4BQ</w:t>
      </w:r>
      <w:r w:rsidRPr="005A0CF1">
        <w:rPr>
          <w:sz w:val="18"/>
          <w:szCs w:val="18"/>
        </w:rPr>
        <w:tab/>
        <w:t>Meets Postcode Criteria</w:t>
      </w:r>
    </w:p>
    <w:p w14:paraId="363130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4BS</w:t>
      </w:r>
      <w:r w:rsidRPr="005A0CF1">
        <w:rPr>
          <w:sz w:val="18"/>
          <w:szCs w:val="18"/>
        </w:rPr>
        <w:tab/>
        <w:t>Meets Postcode Criteria</w:t>
      </w:r>
    </w:p>
    <w:p w14:paraId="180E8A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4BT</w:t>
      </w:r>
      <w:r w:rsidRPr="005A0CF1">
        <w:rPr>
          <w:sz w:val="18"/>
          <w:szCs w:val="18"/>
        </w:rPr>
        <w:tab/>
        <w:t>Meets Postcode Criteria</w:t>
      </w:r>
    </w:p>
    <w:p w14:paraId="00E1F1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4BU</w:t>
      </w:r>
      <w:r w:rsidRPr="005A0CF1">
        <w:rPr>
          <w:sz w:val="18"/>
          <w:szCs w:val="18"/>
        </w:rPr>
        <w:tab/>
        <w:t>Meets Postcode Criteria</w:t>
      </w:r>
    </w:p>
    <w:p w14:paraId="770292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4BW</w:t>
      </w:r>
      <w:r w:rsidRPr="005A0CF1">
        <w:rPr>
          <w:sz w:val="18"/>
          <w:szCs w:val="18"/>
        </w:rPr>
        <w:tab/>
        <w:t>Meets Postcode Criteria</w:t>
      </w:r>
    </w:p>
    <w:p w14:paraId="38C3F1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4BX</w:t>
      </w:r>
      <w:r w:rsidRPr="005A0CF1">
        <w:rPr>
          <w:sz w:val="18"/>
          <w:szCs w:val="18"/>
        </w:rPr>
        <w:tab/>
        <w:t>Meets Postcode Criteria</w:t>
      </w:r>
    </w:p>
    <w:p w14:paraId="502580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4BY</w:t>
      </w:r>
      <w:r w:rsidRPr="005A0CF1">
        <w:rPr>
          <w:sz w:val="18"/>
          <w:szCs w:val="18"/>
        </w:rPr>
        <w:tab/>
        <w:t>Meets Postcode Criteria</w:t>
      </w:r>
    </w:p>
    <w:p w14:paraId="49AE09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4BZ</w:t>
      </w:r>
      <w:r w:rsidRPr="005A0CF1">
        <w:rPr>
          <w:sz w:val="18"/>
          <w:szCs w:val="18"/>
        </w:rPr>
        <w:tab/>
        <w:t>Meets Postcode Criteria</w:t>
      </w:r>
    </w:p>
    <w:p w14:paraId="34AF55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4DA</w:t>
      </w:r>
      <w:r w:rsidRPr="005A0CF1">
        <w:rPr>
          <w:sz w:val="18"/>
          <w:szCs w:val="18"/>
        </w:rPr>
        <w:tab/>
        <w:t>Meets Postcode Criteria</w:t>
      </w:r>
    </w:p>
    <w:p w14:paraId="4578C5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4DB</w:t>
      </w:r>
      <w:r w:rsidRPr="005A0CF1">
        <w:rPr>
          <w:sz w:val="18"/>
          <w:szCs w:val="18"/>
        </w:rPr>
        <w:tab/>
        <w:t>Meets Postcode Criteria</w:t>
      </w:r>
    </w:p>
    <w:p w14:paraId="4548D4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4DD</w:t>
      </w:r>
      <w:r w:rsidRPr="005A0CF1">
        <w:rPr>
          <w:sz w:val="18"/>
          <w:szCs w:val="18"/>
        </w:rPr>
        <w:tab/>
        <w:t>Meets Postcode Criteria</w:t>
      </w:r>
    </w:p>
    <w:p w14:paraId="161DCD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4DE</w:t>
      </w:r>
      <w:r w:rsidRPr="005A0CF1">
        <w:rPr>
          <w:sz w:val="18"/>
          <w:szCs w:val="18"/>
        </w:rPr>
        <w:tab/>
        <w:t>Meets Postcode Criteria</w:t>
      </w:r>
    </w:p>
    <w:p w14:paraId="104EAD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4DG</w:t>
      </w:r>
      <w:r w:rsidRPr="005A0CF1">
        <w:rPr>
          <w:sz w:val="18"/>
          <w:szCs w:val="18"/>
        </w:rPr>
        <w:tab/>
        <w:t>Meets Postcode Criteria</w:t>
      </w:r>
    </w:p>
    <w:p w14:paraId="3551B8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4DH</w:t>
      </w:r>
      <w:r w:rsidRPr="005A0CF1">
        <w:rPr>
          <w:sz w:val="18"/>
          <w:szCs w:val="18"/>
        </w:rPr>
        <w:tab/>
        <w:t>Meets Postcode Criteria</w:t>
      </w:r>
    </w:p>
    <w:p w14:paraId="1B0F57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4DJ</w:t>
      </w:r>
      <w:r w:rsidRPr="005A0CF1">
        <w:rPr>
          <w:sz w:val="18"/>
          <w:szCs w:val="18"/>
        </w:rPr>
        <w:tab/>
        <w:t>Meets Postcode Criteria</w:t>
      </w:r>
    </w:p>
    <w:p w14:paraId="368B05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4DL</w:t>
      </w:r>
      <w:r w:rsidRPr="005A0CF1">
        <w:rPr>
          <w:sz w:val="18"/>
          <w:szCs w:val="18"/>
        </w:rPr>
        <w:tab/>
        <w:t>Meets Postcode Criteria</w:t>
      </w:r>
    </w:p>
    <w:p w14:paraId="0E6F59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4DN</w:t>
      </w:r>
      <w:r w:rsidRPr="005A0CF1">
        <w:rPr>
          <w:sz w:val="18"/>
          <w:szCs w:val="18"/>
        </w:rPr>
        <w:tab/>
        <w:t>Meets Postcode Criteria</w:t>
      </w:r>
    </w:p>
    <w:p w14:paraId="60C935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4DP</w:t>
      </w:r>
      <w:r w:rsidRPr="005A0CF1">
        <w:rPr>
          <w:sz w:val="18"/>
          <w:szCs w:val="18"/>
        </w:rPr>
        <w:tab/>
        <w:t>Meets Postcode Criteria</w:t>
      </w:r>
    </w:p>
    <w:p w14:paraId="221289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4DQ</w:t>
      </w:r>
      <w:r w:rsidRPr="005A0CF1">
        <w:rPr>
          <w:sz w:val="18"/>
          <w:szCs w:val="18"/>
        </w:rPr>
        <w:tab/>
        <w:t>Meets Postcode Criteria</w:t>
      </w:r>
    </w:p>
    <w:p w14:paraId="3C2699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4DR</w:t>
      </w:r>
      <w:r w:rsidRPr="005A0CF1">
        <w:rPr>
          <w:sz w:val="18"/>
          <w:szCs w:val="18"/>
        </w:rPr>
        <w:tab/>
        <w:t>Meets Postcode Criteria</w:t>
      </w:r>
    </w:p>
    <w:p w14:paraId="2FDA0A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4DS</w:t>
      </w:r>
      <w:r w:rsidRPr="005A0CF1">
        <w:rPr>
          <w:sz w:val="18"/>
          <w:szCs w:val="18"/>
        </w:rPr>
        <w:tab/>
        <w:t>Does Not Meet Criteria</w:t>
      </w:r>
    </w:p>
    <w:p w14:paraId="5AC71C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4DT</w:t>
      </w:r>
      <w:r w:rsidRPr="005A0CF1">
        <w:rPr>
          <w:sz w:val="18"/>
          <w:szCs w:val="18"/>
        </w:rPr>
        <w:tab/>
        <w:t>Does Not Meet Criteria</w:t>
      </w:r>
    </w:p>
    <w:p w14:paraId="238BF5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4DU</w:t>
      </w:r>
      <w:r w:rsidRPr="005A0CF1">
        <w:rPr>
          <w:sz w:val="18"/>
          <w:szCs w:val="18"/>
        </w:rPr>
        <w:tab/>
        <w:t>Does Not Meet Criteria</w:t>
      </w:r>
    </w:p>
    <w:p w14:paraId="4B52C3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4DW</w:t>
      </w:r>
      <w:r w:rsidRPr="005A0CF1">
        <w:rPr>
          <w:sz w:val="18"/>
          <w:szCs w:val="18"/>
        </w:rPr>
        <w:tab/>
        <w:t>Meets Postcode Criteria</w:t>
      </w:r>
    </w:p>
    <w:p w14:paraId="411FA6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4DY</w:t>
      </w:r>
      <w:r w:rsidRPr="005A0CF1">
        <w:rPr>
          <w:sz w:val="18"/>
          <w:szCs w:val="18"/>
        </w:rPr>
        <w:tab/>
        <w:t>Does Not Meet Criteria</w:t>
      </w:r>
    </w:p>
    <w:p w14:paraId="76446D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4DZ</w:t>
      </w:r>
      <w:r w:rsidRPr="005A0CF1">
        <w:rPr>
          <w:sz w:val="18"/>
          <w:szCs w:val="18"/>
        </w:rPr>
        <w:tab/>
        <w:t>Does Not Meet Criteria</w:t>
      </w:r>
    </w:p>
    <w:p w14:paraId="3A38D6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4EA</w:t>
      </w:r>
      <w:r w:rsidRPr="005A0CF1">
        <w:rPr>
          <w:sz w:val="18"/>
          <w:szCs w:val="18"/>
        </w:rPr>
        <w:tab/>
        <w:t>Does Not Meet Criteria</w:t>
      </w:r>
    </w:p>
    <w:p w14:paraId="3193D8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4EB</w:t>
      </w:r>
      <w:r w:rsidRPr="005A0CF1">
        <w:rPr>
          <w:sz w:val="18"/>
          <w:szCs w:val="18"/>
        </w:rPr>
        <w:tab/>
        <w:t>Does Not Meet Criteria</w:t>
      </w:r>
    </w:p>
    <w:p w14:paraId="0FDEA7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4ED</w:t>
      </w:r>
      <w:r w:rsidRPr="005A0CF1">
        <w:rPr>
          <w:sz w:val="18"/>
          <w:szCs w:val="18"/>
        </w:rPr>
        <w:tab/>
        <w:t>Meets Postcode Criteria</w:t>
      </w:r>
    </w:p>
    <w:p w14:paraId="6BD40C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4EE</w:t>
      </w:r>
      <w:r w:rsidRPr="005A0CF1">
        <w:rPr>
          <w:sz w:val="18"/>
          <w:szCs w:val="18"/>
        </w:rPr>
        <w:tab/>
        <w:t>Meets Postcode Criteria</w:t>
      </w:r>
    </w:p>
    <w:p w14:paraId="40EA33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4EF</w:t>
      </w:r>
      <w:r w:rsidRPr="005A0CF1">
        <w:rPr>
          <w:sz w:val="18"/>
          <w:szCs w:val="18"/>
        </w:rPr>
        <w:tab/>
        <w:t>Meets Postcode Criteria</w:t>
      </w:r>
    </w:p>
    <w:p w14:paraId="73CD7E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4EG</w:t>
      </w:r>
      <w:r w:rsidRPr="005A0CF1">
        <w:rPr>
          <w:sz w:val="18"/>
          <w:szCs w:val="18"/>
        </w:rPr>
        <w:tab/>
        <w:t>Meets Postcode Criteria</w:t>
      </w:r>
    </w:p>
    <w:p w14:paraId="2D7C56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4EH</w:t>
      </w:r>
      <w:r w:rsidRPr="005A0CF1">
        <w:rPr>
          <w:sz w:val="18"/>
          <w:szCs w:val="18"/>
        </w:rPr>
        <w:tab/>
        <w:t>Does Not Meet Criteria</w:t>
      </w:r>
    </w:p>
    <w:p w14:paraId="16072C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4EJ</w:t>
      </w:r>
      <w:r w:rsidRPr="005A0CF1">
        <w:rPr>
          <w:sz w:val="18"/>
          <w:szCs w:val="18"/>
        </w:rPr>
        <w:tab/>
        <w:t>Does Not Meet Criteria</w:t>
      </w:r>
    </w:p>
    <w:p w14:paraId="2C5343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4EL</w:t>
      </w:r>
      <w:r w:rsidRPr="005A0CF1">
        <w:rPr>
          <w:sz w:val="18"/>
          <w:szCs w:val="18"/>
        </w:rPr>
        <w:tab/>
        <w:t>Does Not Meet Criteria</w:t>
      </w:r>
    </w:p>
    <w:p w14:paraId="1163E3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4EN</w:t>
      </w:r>
      <w:r w:rsidRPr="005A0CF1">
        <w:rPr>
          <w:sz w:val="18"/>
          <w:szCs w:val="18"/>
        </w:rPr>
        <w:tab/>
        <w:t>Does Not Meet Criteria</w:t>
      </w:r>
    </w:p>
    <w:p w14:paraId="402528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4EQ</w:t>
      </w:r>
      <w:r w:rsidRPr="005A0CF1">
        <w:rPr>
          <w:sz w:val="18"/>
          <w:szCs w:val="18"/>
        </w:rPr>
        <w:tab/>
        <w:t>Does Not Meet Criteria</w:t>
      </w:r>
    </w:p>
    <w:p w14:paraId="6C89B1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4EW</w:t>
      </w:r>
      <w:r w:rsidRPr="005A0CF1">
        <w:rPr>
          <w:sz w:val="18"/>
          <w:szCs w:val="18"/>
        </w:rPr>
        <w:tab/>
        <w:t>Meets Postcode Criteria</w:t>
      </w:r>
    </w:p>
    <w:p w14:paraId="7979CC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4EX</w:t>
      </w:r>
      <w:r w:rsidRPr="005A0CF1">
        <w:rPr>
          <w:sz w:val="18"/>
          <w:szCs w:val="18"/>
        </w:rPr>
        <w:tab/>
        <w:t>Meets Postcode Criteria</w:t>
      </w:r>
    </w:p>
    <w:p w14:paraId="50A7E4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4EY</w:t>
      </w:r>
      <w:r w:rsidRPr="005A0CF1">
        <w:rPr>
          <w:sz w:val="18"/>
          <w:szCs w:val="18"/>
        </w:rPr>
        <w:tab/>
        <w:t>Meets Postcode Criteria</w:t>
      </w:r>
    </w:p>
    <w:p w14:paraId="53FFA3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4EZ</w:t>
      </w:r>
      <w:r w:rsidRPr="005A0CF1">
        <w:rPr>
          <w:sz w:val="18"/>
          <w:szCs w:val="18"/>
        </w:rPr>
        <w:tab/>
        <w:t>Meets Postcode Criteria</w:t>
      </w:r>
    </w:p>
    <w:p w14:paraId="112667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4FA</w:t>
      </w:r>
      <w:r w:rsidRPr="005A0CF1">
        <w:rPr>
          <w:sz w:val="18"/>
          <w:szCs w:val="18"/>
        </w:rPr>
        <w:tab/>
        <w:t>Meets Postcode Criteria</w:t>
      </w:r>
    </w:p>
    <w:p w14:paraId="0954DB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4FB</w:t>
      </w:r>
      <w:r w:rsidRPr="005A0CF1">
        <w:rPr>
          <w:sz w:val="18"/>
          <w:szCs w:val="18"/>
        </w:rPr>
        <w:tab/>
        <w:t>Meets Postcode Criteria</w:t>
      </w:r>
    </w:p>
    <w:p w14:paraId="1784B6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4GA</w:t>
      </w:r>
      <w:r w:rsidRPr="005A0CF1">
        <w:rPr>
          <w:sz w:val="18"/>
          <w:szCs w:val="18"/>
        </w:rPr>
        <w:tab/>
        <w:t>Meets Postcode Criteria</w:t>
      </w:r>
    </w:p>
    <w:p w14:paraId="595A7C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4GD</w:t>
      </w:r>
      <w:r w:rsidRPr="005A0CF1">
        <w:rPr>
          <w:sz w:val="18"/>
          <w:szCs w:val="18"/>
        </w:rPr>
        <w:tab/>
        <w:t>Meets Postcode Criteria</w:t>
      </w:r>
    </w:p>
    <w:p w14:paraId="7F6D14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4GZ</w:t>
      </w:r>
      <w:r w:rsidRPr="005A0CF1">
        <w:rPr>
          <w:sz w:val="18"/>
          <w:szCs w:val="18"/>
        </w:rPr>
        <w:tab/>
        <w:t>Meets Postcode Criteria</w:t>
      </w:r>
    </w:p>
    <w:p w14:paraId="16B064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4HA</w:t>
      </w:r>
      <w:r w:rsidRPr="005A0CF1">
        <w:rPr>
          <w:sz w:val="18"/>
          <w:szCs w:val="18"/>
        </w:rPr>
        <w:tab/>
        <w:t>Meets Postcode Criteria</w:t>
      </w:r>
    </w:p>
    <w:p w14:paraId="0801DC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4HB</w:t>
      </w:r>
      <w:r w:rsidRPr="005A0CF1">
        <w:rPr>
          <w:sz w:val="18"/>
          <w:szCs w:val="18"/>
        </w:rPr>
        <w:tab/>
        <w:t>Meets Postcode Criteria</w:t>
      </w:r>
    </w:p>
    <w:p w14:paraId="4A86A5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4HD</w:t>
      </w:r>
      <w:r w:rsidRPr="005A0CF1">
        <w:rPr>
          <w:sz w:val="18"/>
          <w:szCs w:val="18"/>
        </w:rPr>
        <w:tab/>
        <w:t>Meets Postcode Criteria</w:t>
      </w:r>
    </w:p>
    <w:p w14:paraId="2A8ED5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4HE</w:t>
      </w:r>
      <w:r w:rsidRPr="005A0CF1">
        <w:rPr>
          <w:sz w:val="18"/>
          <w:szCs w:val="18"/>
        </w:rPr>
        <w:tab/>
        <w:t>Meets Postcode Criteria</w:t>
      </w:r>
    </w:p>
    <w:p w14:paraId="44A778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4HF</w:t>
      </w:r>
      <w:r w:rsidRPr="005A0CF1">
        <w:rPr>
          <w:sz w:val="18"/>
          <w:szCs w:val="18"/>
        </w:rPr>
        <w:tab/>
        <w:t>Meets Postcode Criteria</w:t>
      </w:r>
    </w:p>
    <w:p w14:paraId="67D52A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4HG</w:t>
      </w:r>
      <w:r w:rsidRPr="005A0CF1">
        <w:rPr>
          <w:sz w:val="18"/>
          <w:szCs w:val="18"/>
        </w:rPr>
        <w:tab/>
        <w:t>Meets Postcode Criteria</w:t>
      </w:r>
    </w:p>
    <w:p w14:paraId="77C5A3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4HH</w:t>
      </w:r>
      <w:r w:rsidRPr="005A0CF1">
        <w:rPr>
          <w:sz w:val="18"/>
          <w:szCs w:val="18"/>
        </w:rPr>
        <w:tab/>
        <w:t>Meets Postcode Criteria</w:t>
      </w:r>
    </w:p>
    <w:p w14:paraId="741098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4HJ</w:t>
      </w:r>
      <w:r w:rsidRPr="005A0CF1">
        <w:rPr>
          <w:sz w:val="18"/>
          <w:szCs w:val="18"/>
        </w:rPr>
        <w:tab/>
        <w:t>Meets Postcode Criteria</w:t>
      </w:r>
    </w:p>
    <w:p w14:paraId="3BC9CD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4HL</w:t>
      </w:r>
      <w:r w:rsidRPr="005A0CF1">
        <w:rPr>
          <w:sz w:val="18"/>
          <w:szCs w:val="18"/>
        </w:rPr>
        <w:tab/>
        <w:t>Meets Postcode Criteria</w:t>
      </w:r>
    </w:p>
    <w:p w14:paraId="47E116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4HN</w:t>
      </w:r>
      <w:r w:rsidRPr="005A0CF1">
        <w:rPr>
          <w:sz w:val="18"/>
          <w:szCs w:val="18"/>
        </w:rPr>
        <w:tab/>
        <w:t>Meets Postcode Criteria</w:t>
      </w:r>
    </w:p>
    <w:p w14:paraId="211C09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4HP</w:t>
      </w:r>
      <w:r w:rsidRPr="005A0CF1">
        <w:rPr>
          <w:sz w:val="18"/>
          <w:szCs w:val="18"/>
        </w:rPr>
        <w:tab/>
        <w:t>Meets Postcode Criteria</w:t>
      </w:r>
    </w:p>
    <w:p w14:paraId="4BB293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4HR</w:t>
      </w:r>
      <w:r w:rsidRPr="005A0CF1">
        <w:rPr>
          <w:sz w:val="18"/>
          <w:szCs w:val="18"/>
        </w:rPr>
        <w:tab/>
        <w:t>Meets Postcode Criteria</w:t>
      </w:r>
    </w:p>
    <w:p w14:paraId="1CCB2B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4HS</w:t>
      </w:r>
      <w:r w:rsidRPr="005A0CF1">
        <w:rPr>
          <w:sz w:val="18"/>
          <w:szCs w:val="18"/>
        </w:rPr>
        <w:tab/>
        <w:t>Meets Postcode Criteria</w:t>
      </w:r>
    </w:p>
    <w:p w14:paraId="394ADE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4HU</w:t>
      </w:r>
      <w:r w:rsidRPr="005A0CF1">
        <w:rPr>
          <w:sz w:val="18"/>
          <w:szCs w:val="18"/>
        </w:rPr>
        <w:tab/>
        <w:t>Meets Postcode Criteria</w:t>
      </w:r>
    </w:p>
    <w:p w14:paraId="085081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4HW</w:t>
      </w:r>
      <w:r w:rsidRPr="005A0CF1">
        <w:rPr>
          <w:sz w:val="18"/>
          <w:szCs w:val="18"/>
        </w:rPr>
        <w:tab/>
        <w:t>Meets Postcode Criteria</w:t>
      </w:r>
    </w:p>
    <w:p w14:paraId="138EBB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4HX</w:t>
      </w:r>
      <w:r w:rsidRPr="005A0CF1">
        <w:rPr>
          <w:sz w:val="18"/>
          <w:szCs w:val="18"/>
        </w:rPr>
        <w:tab/>
        <w:t>Meets Postcode Criteria</w:t>
      </w:r>
    </w:p>
    <w:p w14:paraId="65C2D1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4HY</w:t>
      </w:r>
      <w:r w:rsidRPr="005A0CF1">
        <w:rPr>
          <w:sz w:val="18"/>
          <w:szCs w:val="18"/>
        </w:rPr>
        <w:tab/>
        <w:t>Meets Postcode Criteria</w:t>
      </w:r>
    </w:p>
    <w:p w14:paraId="7DF122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4HZ</w:t>
      </w:r>
      <w:r w:rsidRPr="005A0CF1">
        <w:rPr>
          <w:sz w:val="18"/>
          <w:szCs w:val="18"/>
        </w:rPr>
        <w:tab/>
        <w:t>Meets Postcode Criteria</w:t>
      </w:r>
    </w:p>
    <w:p w14:paraId="26C06D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4JA</w:t>
      </w:r>
      <w:r w:rsidRPr="005A0CF1">
        <w:rPr>
          <w:sz w:val="18"/>
          <w:szCs w:val="18"/>
        </w:rPr>
        <w:tab/>
        <w:t>Meets Postcode Criteria</w:t>
      </w:r>
    </w:p>
    <w:p w14:paraId="3F2D23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4JB</w:t>
      </w:r>
      <w:r w:rsidRPr="005A0CF1">
        <w:rPr>
          <w:sz w:val="18"/>
          <w:szCs w:val="18"/>
        </w:rPr>
        <w:tab/>
        <w:t>Does Not Meet Criteria</w:t>
      </w:r>
    </w:p>
    <w:p w14:paraId="41C3FF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4JD</w:t>
      </w:r>
      <w:r w:rsidRPr="005A0CF1">
        <w:rPr>
          <w:sz w:val="18"/>
          <w:szCs w:val="18"/>
        </w:rPr>
        <w:tab/>
        <w:t>Meets Postcode Criteria</w:t>
      </w:r>
    </w:p>
    <w:p w14:paraId="1737B8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4JE</w:t>
      </w:r>
      <w:r w:rsidRPr="005A0CF1">
        <w:rPr>
          <w:sz w:val="18"/>
          <w:szCs w:val="18"/>
        </w:rPr>
        <w:tab/>
        <w:t>Meets Postcode Criteria</w:t>
      </w:r>
    </w:p>
    <w:p w14:paraId="4FBA60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4JF</w:t>
      </w:r>
      <w:r w:rsidRPr="005A0CF1">
        <w:rPr>
          <w:sz w:val="18"/>
          <w:szCs w:val="18"/>
        </w:rPr>
        <w:tab/>
        <w:t>Meets Postcode Criteria</w:t>
      </w:r>
    </w:p>
    <w:p w14:paraId="3C1307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4JG</w:t>
      </w:r>
      <w:r w:rsidRPr="005A0CF1">
        <w:rPr>
          <w:sz w:val="18"/>
          <w:szCs w:val="18"/>
        </w:rPr>
        <w:tab/>
        <w:t>Does Not Meet Criteria</w:t>
      </w:r>
    </w:p>
    <w:p w14:paraId="4122E0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4JH</w:t>
      </w:r>
      <w:r w:rsidRPr="005A0CF1">
        <w:rPr>
          <w:sz w:val="18"/>
          <w:szCs w:val="18"/>
        </w:rPr>
        <w:tab/>
        <w:t>Meets Postcode Criteria</w:t>
      </w:r>
    </w:p>
    <w:p w14:paraId="720BF9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4JJ</w:t>
      </w:r>
      <w:r w:rsidRPr="005A0CF1">
        <w:rPr>
          <w:sz w:val="18"/>
          <w:szCs w:val="18"/>
        </w:rPr>
        <w:tab/>
        <w:t>Meets Postcode Criteria</w:t>
      </w:r>
    </w:p>
    <w:p w14:paraId="5065E9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4JL</w:t>
      </w:r>
      <w:r w:rsidRPr="005A0CF1">
        <w:rPr>
          <w:sz w:val="18"/>
          <w:szCs w:val="18"/>
        </w:rPr>
        <w:tab/>
        <w:t>Meets Postcode Criteria</w:t>
      </w:r>
    </w:p>
    <w:p w14:paraId="70AEAC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4JN</w:t>
      </w:r>
      <w:r w:rsidRPr="005A0CF1">
        <w:rPr>
          <w:sz w:val="18"/>
          <w:szCs w:val="18"/>
        </w:rPr>
        <w:tab/>
        <w:t>Meets Postcode Criteria</w:t>
      </w:r>
    </w:p>
    <w:p w14:paraId="782525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4JP</w:t>
      </w:r>
      <w:r w:rsidRPr="005A0CF1">
        <w:rPr>
          <w:sz w:val="18"/>
          <w:szCs w:val="18"/>
        </w:rPr>
        <w:tab/>
        <w:t>Meets Postcode Criteria</w:t>
      </w:r>
    </w:p>
    <w:p w14:paraId="441A8A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4JQ</w:t>
      </w:r>
      <w:r w:rsidRPr="005A0CF1">
        <w:rPr>
          <w:sz w:val="18"/>
          <w:szCs w:val="18"/>
        </w:rPr>
        <w:tab/>
        <w:t>Does Not Meet Criteria</w:t>
      </w:r>
    </w:p>
    <w:p w14:paraId="4940A6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4JR</w:t>
      </w:r>
      <w:r w:rsidRPr="005A0CF1">
        <w:rPr>
          <w:sz w:val="18"/>
          <w:szCs w:val="18"/>
        </w:rPr>
        <w:tab/>
        <w:t>Meets Postcode Criteria</w:t>
      </w:r>
    </w:p>
    <w:p w14:paraId="503D47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4JS</w:t>
      </w:r>
      <w:r w:rsidRPr="005A0CF1">
        <w:rPr>
          <w:sz w:val="18"/>
          <w:szCs w:val="18"/>
        </w:rPr>
        <w:tab/>
        <w:t>Meets Postcode Criteria</w:t>
      </w:r>
    </w:p>
    <w:p w14:paraId="59DE01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4JT</w:t>
      </w:r>
      <w:r w:rsidRPr="005A0CF1">
        <w:rPr>
          <w:sz w:val="18"/>
          <w:szCs w:val="18"/>
        </w:rPr>
        <w:tab/>
        <w:t>Meets Postcode Criteria</w:t>
      </w:r>
    </w:p>
    <w:p w14:paraId="34DDD7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4JU</w:t>
      </w:r>
      <w:r w:rsidRPr="005A0CF1">
        <w:rPr>
          <w:sz w:val="18"/>
          <w:szCs w:val="18"/>
        </w:rPr>
        <w:tab/>
        <w:t>Meets Postcode Criteria</w:t>
      </w:r>
    </w:p>
    <w:p w14:paraId="3D910B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4JW</w:t>
      </w:r>
      <w:r w:rsidRPr="005A0CF1">
        <w:rPr>
          <w:sz w:val="18"/>
          <w:szCs w:val="18"/>
        </w:rPr>
        <w:tab/>
        <w:t>Meets Postcode Criteria</w:t>
      </w:r>
    </w:p>
    <w:p w14:paraId="007DD8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4JY</w:t>
      </w:r>
      <w:r w:rsidRPr="005A0CF1">
        <w:rPr>
          <w:sz w:val="18"/>
          <w:szCs w:val="18"/>
        </w:rPr>
        <w:tab/>
        <w:t>Meets Postcode Criteria</w:t>
      </w:r>
    </w:p>
    <w:p w14:paraId="76EBDA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4JZ</w:t>
      </w:r>
      <w:r w:rsidRPr="005A0CF1">
        <w:rPr>
          <w:sz w:val="18"/>
          <w:szCs w:val="18"/>
        </w:rPr>
        <w:tab/>
        <w:t>Meets Postcode Criteria</w:t>
      </w:r>
    </w:p>
    <w:p w14:paraId="512B18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4LA</w:t>
      </w:r>
      <w:r w:rsidRPr="005A0CF1">
        <w:rPr>
          <w:sz w:val="18"/>
          <w:szCs w:val="18"/>
        </w:rPr>
        <w:tab/>
        <w:t>Meets Postcode Criteria</w:t>
      </w:r>
    </w:p>
    <w:p w14:paraId="7D4C59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4LB</w:t>
      </w:r>
      <w:r w:rsidRPr="005A0CF1">
        <w:rPr>
          <w:sz w:val="18"/>
          <w:szCs w:val="18"/>
        </w:rPr>
        <w:tab/>
        <w:t>Meets Postcode Criteria</w:t>
      </w:r>
    </w:p>
    <w:p w14:paraId="752108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4LD</w:t>
      </w:r>
      <w:r w:rsidRPr="005A0CF1">
        <w:rPr>
          <w:sz w:val="18"/>
          <w:szCs w:val="18"/>
        </w:rPr>
        <w:tab/>
        <w:t>Meets Postcode Criteria</w:t>
      </w:r>
    </w:p>
    <w:p w14:paraId="0F50B2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4LE</w:t>
      </w:r>
      <w:r w:rsidRPr="005A0CF1">
        <w:rPr>
          <w:sz w:val="18"/>
          <w:szCs w:val="18"/>
        </w:rPr>
        <w:tab/>
        <w:t>Meets Postcode Criteria</w:t>
      </w:r>
    </w:p>
    <w:p w14:paraId="25EA3B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4LF</w:t>
      </w:r>
      <w:r w:rsidRPr="005A0CF1">
        <w:rPr>
          <w:sz w:val="18"/>
          <w:szCs w:val="18"/>
        </w:rPr>
        <w:tab/>
        <w:t>Meets Postcode Criteria</w:t>
      </w:r>
    </w:p>
    <w:p w14:paraId="25FE28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4LG</w:t>
      </w:r>
      <w:r w:rsidRPr="005A0CF1">
        <w:rPr>
          <w:sz w:val="18"/>
          <w:szCs w:val="18"/>
        </w:rPr>
        <w:tab/>
        <w:t>Meets Postcode Criteria</w:t>
      </w:r>
    </w:p>
    <w:p w14:paraId="22599D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4LH</w:t>
      </w:r>
      <w:r w:rsidRPr="005A0CF1">
        <w:rPr>
          <w:sz w:val="18"/>
          <w:szCs w:val="18"/>
        </w:rPr>
        <w:tab/>
        <w:t>Meets Postcode Criteria</w:t>
      </w:r>
    </w:p>
    <w:p w14:paraId="62FED0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4LJ</w:t>
      </w:r>
      <w:r w:rsidRPr="005A0CF1">
        <w:rPr>
          <w:sz w:val="18"/>
          <w:szCs w:val="18"/>
        </w:rPr>
        <w:tab/>
        <w:t>Meets Postcode Criteria</w:t>
      </w:r>
    </w:p>
    <w:p w14:paraId="649EAA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4LL</w:t>
      </w:r>
      <w:r w:rsidRPr="005A0CF1">
        <w:rPr>
          <w:sz w:val="18"/>
          <w:szCs w:val="18"/>
        </w:rPr>
        <w:tab/>
        <w:t>Meets Postcode Criteria</w:t>
      </w:r>
    </w:p>
    <w:p w14:paraId="35EE04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4LN</w:t>
      </w:r>
      <w:r w:rsidRPr="005A0CF1">
        <w:rPr>
          <w:sz w:val="18"/>
          <w:szCs w:val="18"/>
        </w:rPr>
        <w:tab/>
        <w:t>Meets Postcode Criteria</w:t>
      </w:r>
    </w:p>
    <w:p w14:paraId="07340A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4LP</w:t>
      </w:r>
      <w:r w:rsidRPr="005A0CF1">
        <w:rPr>
          <w:sz w:val="18"/>
          <w:szCs w:val="18"/>
        </w:rPr>
        <w:tab/>
        <w:t>Meets Postcode Criteria</w:t>
      </w:r>
    </w:p>
    <w:p w14:paraId="72734B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4LQ</w:t>
      </w:r>
      <w:r w:rsidRPr="005A0CF1">
        <w:rPr>
          <w:sz w:val="18"/>
          <w:szCs w:val="18"/>
        </w:rPr>
        <w:tab/>
        <w:t>Meets Postcode Criteria</w:t>
      </w:r>
    </w:p>
    <w:p w14:paraId="4C19BF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4LR</w:t>
      </w:r>
      <w:r w:rsidRPr="005A0CF1">
        <w:rPr>
          <w:sz w:val="18"/>
          <w:szCs w:val="18"/>
        </w:rPr>
        <w:tab/>
        <w:t>Meets Postcode Criteria</w:t>
      </w:r>
    </w:p>
    <w:p w14:paraId="12C5D4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4LS</w:t>
      </w:r>
      <w:r w:rsidRPr="005A0CF1">
        <w:rPr>
          <w:sz w:val="18"/>
          <w:szCs w:val="18"/>
        </w:rPr>
        <w:tab/>
        <w:t>Meets Postcode Criteria</w:t>
      </w:r>
    </w:p>
    <w:p w14:paraId="4A6369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4LT</w:t>
      </w:r>
      <w:r w:rsidRPr="005A0CF1">
        <w:rPr>
          <w:sz w:val="18"/>
          <w:szCs w:val="18"/>
        </w:rPr>
        <w:tab/>
        <w:t>Meets Postcode Criteria</w:t>
      </w:r>
    </w:p>
    <w:p w14:paraId="62D081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4LU</w:t>
      </w:r>
      <w:r w:rsidRPr="005A0CF1">
        <w:rPr>
          <w:sz w:val="18"/>
          <w:szCs w:val="18"/>
        </w:rPr>
        <w:tab/>
        <w:t>Meets Postcode Criteria</w:t>
      </w:r>
    </w:p>
    <w:p w14:paraId="74120F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4LW</w:t>
      </w:r>
      <w:r w:rsidRPr="005A0CF1">
        <w:rPr>
          <w:sz w:val="18"/>
          <w:szCs w:val="18"/>
        </w:rPr>
        <w:tab/>
        <w:t>Meets Postcode Criteria</w:t>
      </w:r>
    </w:p>
    <w:p w14:paraId="73FC32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4LX</w:t>
      </w:r>
      <w:r w:rsidRPr="005A0CF1">
        <w:rPr>
          <w:sz w:val="18"/>
          <w:szCs w:val="18"/>
        </w:rPr>
        <w:tab/>
        <w:t>Meets Postcode Criteria</w:t>
      </w:r>
    </w:p>
    <w:p w14:paraId="2D2C3C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4LY</w:t>
      </w:r>
      <w:r w:rsidRPr="005A0CF1">
        <w:rPr>
          <w:sz w:val="18"/>
          <w:szCs w:val="18"/>
        </w:rPr>
        <w:tab/>
        <w:t>Meets Postcode Criteria</w:t>
      </w:r>
    </w:p>
    <w:p w14:paraId="1522FF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4LZ</w:t>
      </w:r>
      <w:r w:rsidRPr="005A0CF1">
        <w:rPr>
          <w:sz w:val="18"/>
          <w:szCs w:val="18"/>
        </w:rPr>
        <w:tab/>
        <w:t>Meets Postcode Criteria</w:t>
      </w:r>
    </w:p>
    <w:p w14:paraId="7AB80B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4NA</w:t>
      </w:r>
      <w:r w:rsidRPr="005A0CF1">
        <w:rPr>
          <w:sz w:val="18"/>
          <w:szCs w:val="18"/>
        </w:rPr>
        <w:tab/>
        <w:t>Meets Postcode Criteria</w:t>
      </w:r>
    </w:p>
    <w:p w14:paraId="01A7DE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4NB</w:t>
      </w:r>
      <w:r w:rsidRPr="005A0CF1">
        <w:rPr>
          <w:sz w:val="18"/>
          <w:szCs w:val="18"/>
        </w:rPr>
        <w:tab/>
        <w:t>Meets Postcode Criteria</w:t>
      </w:r>
    </w:p>
    <w:p w14:paraId="201E29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4NE</w:t>
      </w:r>
      <w:r w:rsidRPr="005A0CF1">
        <w:rPr>
          <w:sz w:val="18"/>
          <w:szCs w:val="18"/>
        </w:rPr>
        <w:tab/>
        <w:t>Meets Postcode Criteria</w:t>
      </w:r>
    </w:p>
    <w:p w14:paraId="403052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4NF</w:t>
      </w:r>
      <w:r w:rsidRPr="005A0CF1">
        <w:rPr>
          <w:sz w:val="18"/>
          <w:szCs w:val="18"/>
        </w:rPr>
        <w:tab/>
        <w:t>Meets Postcode Criteria</w:t>
      </w:r>
    </w:p>
    <w:p w14:paraId="18D98F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4NG</w:t>
      </w:r>
      <w:r w:rsidRPr="005A0CF1">
        <w:rPr>
          <w:sz w:val="18"/>
          <w:szCs w:val="18"/>
        </w:rPr>
        <w:tab/>
        <w:t>Meets Postcode Criteria</w:t>
      </w:r>
    </w:p>
    <w:p w14:paraId="6D72E7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4NH</w:t>
      </w:r>
      <w:r w:rsidRPr="005A0CF1">
        <w:rPr>
          <w:sz w:val="18"/>
          <w:szCs w:val="18"/>
        </w:rPr>
        <w:tab/>
        <w:t>Meets Postcode Criteria</w:t>
      </w:r>
    </w:p>
    <w:p w14:paraId="6C39AE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4NJ</w:t>
      </w:r>
      <w:r w:rsidRPr="005A0CF1">
        <w:rPr>
          <w:sz w:val="18"/>
          <w:szCs w:val="18"/>
        </w:rPr>
        <w:tab/>
        <w:t>Meets Postcode Criteria</w:t>
      </w:r>
    </w:p>
    <w:p w14:paraId="7BD6C8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4NL</w:t>
      </w:r>
      <w:r w:rsidRPr="005A0CF1">
        <w:rPr>
          <w:sz w:val="18"/>
          <w:szCs w:val="18"/>
        </w:rPr>
        <w:tab/>
        <w:t>Meets Postcode Criteria</w:t>
      </w:r>
    </w:p>
    <w:p w14:paraId="79D944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4NN</w:t>
      </w:r>
      <w:r w:rsidRPr="005A0CF1">
        <w:rPr>
          <w:sz w:val="18"/>
          <w:szCs w:val="18"/>
        </w:rPr>
        <w:tab/>
        <w:t>Meets Postcode Criteria</w:t>
      </w:r>
    </w:p>
    <w:p w14:paraId="1F1898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4NP</w:t>
      </w:r>
      <w:r w:rsidRPr="005A0CF1">
        <w:rPr>
          <w:sz w:val="18"/>
          <w:szCs w:val="18"/>
        </w:rPr>
        <w:tab/>
        <w:t>Meets Postcode Criteria</w:t>
      </w:r>
    </w:p>
    <w:p w14:paraId="0D9F95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4NQ</w:t>
      </w:r>
      <w:r w:rsidRPr="005A0CF1">
        <w:rPr>
          <w:sz w:val="18"/>
          <w:szCs w:val="18"/>
        </w:rPr>
        <w:tab/>
        <w:t>Meets Postcode Criteria</w:t>
      </w:r>
    </w:p>
    <w:p w14:paraId="3E2FC8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4NR</w:t>
      </w:r>
      <w:r w:rsidRPr="005A0CF1">
        <w:rPr>
          <w:sz w:val="18"/>
          <w:szCs w:val="18"/>
        </w:rPr>
        <w:tab/>
        <w:t>Meets Postcode Criteria</w:t>
      </w:r>
    </w:p>
    <w:p w14:paraId="4A305C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4NS</w:t>
      </w:r>
      <w:r w:rsidRPr="005A0CF1">
        <w:rPr>
          <w:sz w:val="18"/>
          <w:szCs w:val="18"/>
        </w:rPr>
        <w:tab/>
        <w:t>Meets Postcode Criteria</w:t>
      </w:r>
    </w:p>
    <w:p w14:paraId="3C4DBB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4NU</w:t>
      </w:r>
      <w:r w:rsidRPr="005A0CF1">
        <w:rPr>
          <w:sz w:val="18"/>
          <w:szCs w:val="18"/>
        </w:rPr>
        <w:tab/>
        <w:t>Meets Postcode Criteria</w:t>
      </w:r>
    </w:p>
    <w:p w14:paraId="0D14DB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4NW</w:t>
      </w:r>
      <w:r w:rsidRPr="005A0CF1">
        <w:rPr>
          <w:sz w:val="18"/>
          <w:szCs w:val="18"/>
        </w:rPr>
        <w:tab/>
        <w:t>Meets Postcode Criteria</w:t>
      </w:r>
    </w:p>
    <w:p w14:paraId="7428C9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4NX</w:t>
      </w:r>
      <w:r w:rsidRPr="005A0CF1">
        <w:rPr>
          <w:sz w:val="18"/>
          <w:szCs w:val="18"/>
        </w:rPr>
        <w:tab/>
        <w:t>Meets Postcode Criteria</w:t>
      </w:r>
    </w:p>
    <w:p w14:paraId="5BC52F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4PA</w:t>
      </w:r>
      <w:r w:rsidRPr="005A0CF1">
        <w:rPr>
          <w:sz w:val="18"/>
          <w:szCs w:val="18"/>
        </w:rPr>
        <w:tab/>
        <w:t>Meets Postcode Criteria</w:t>
      </w:r>
    </w:p>
    <w:p w14:paraId="36CB4C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4PB</w:t>
      </w:r>
      <w:r w:rsidRPr="005A0CF1">
        <w:rPr>
          <w:sz w:val="18"/>
          <w:szCs w:val="18"/>
        </w:rPr>
        <w:tab/>
        <w:t>Meets Postcode Criteria</w:t>
      </w:r>
    </w:p>
    <w:p w14:paraId="303F71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4PD</w:t>
      </w:r>
      <w:r w:rsidRPr="005A0CF1">
        <w:rPr>
          <w:sz w:val="18"/>
          <w:szCs w:val="18"/>
        </w:rPr>
        <w:tab/>
        <w:t>Meets Postcode Criteria</w:t>
      </w:r>
    </w:p>
    <w:p w14:paraId="0CFB94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4PE</w:t>
      </w:r>
      <w:r w:rsidRPr="005A0CF1">
        <w:rPr>
          <w:sz w:val="18"/>
          <w:szCs w:val="18"/>
        </w:rPr>
        <w:tab/>
        <w:t>Meets Postcode Criteria</w:t>
      </w:r>
    </w:p>
    <w:p w14:paraId="2A6FD8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4PF</w:t>
      </w:r>
      <w:r w:rsidRPr="005A0CF1">
        <w:rPr>
          <w:sz w:val="18"/>
          <w:szCs w:val="18"/>
        </w:rPr>
        <w:tab/>
        <w:t>Meets Postcode Criteria</w:t>
      </w:r>
    </w:p>
    <w:p w14:paraId="1FD8B2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4PG</w:t>
      </w:r>
      <w:r w:rsidRPr="005A0CF1">
        <w:rPr>
          <w:sz w:val="18"/>
          <w:szCs w:val="18"/>
        </w:rPr>
        <w:tab/>
        <w:t>Meets Postcode Criteria</w:t>
      </w:r>
    </w:p>
    <w:p w14:paraId="573470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4PH</w:t>
      </w:r>
      <w:r w:rsidRPr="005A0CF1">
        <w:rPr>
          <w:sz w:val="18"/>
          <w:szCs w:val="18"/>
        </w:rPr>
        <w:tab/>
        <w:t>Meets Postcode Criteria</w:t>
      </w:r>
    </w:p>
    <w:p w14:paraId="11CAB4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4PJ</w:t>
      </w:r>
      <w:r w:rsidRPr="005A0CF1">
        <w:rPr>
          <w:sz w:val="18"/>
          <w:szCs w:val="18"/>
        </w:rPr>
        <w:tab/>
        <w:t>Meets Postcode Criteria</w:t>
      </w:r>
    </w:p>
    <w:p w14:paraId="28826D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4PL</w:t>
      </w:r>
      <w:r w:rsidRPr="005A0CF1">
        <w:rPr>
          <w:sz w:val="18"/>
          <w:szCs w:val="18"/>
        </w:rPr>
        <w:tab/>
        <w:t>Meets Postcode Criteria</w:t>
      </w:r>
    </w:p>
    <w:p w14:paraId="2EA7E0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4PN</w:t>
      </w:r>
      <w:r w:rsidRPr="005A0CF1">
        <w:rPr>
          <w:sz w:val="18"/>
          <w:szCs w:val="18"/>
        </w:rPr>
        <w:tab/>
        <w:t>Meets Postcode Criteria</w:t>
      </w:r>
    </w:p>
    <w:p w14:paraId="7961B9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4PP</w:t>
      </w:r>
      <w:r w:rsidRPr="005A0CF1">
        <w:rPr>
          <w:sz w:val="18"/>
          <w:szCs w:val="18"/>
        </w:rPr>
        <w:tab/>
        <w:t>Meets Postcode Criteria</w:t>
      </w:r>
    </w:p>
    <w:p w14:paraId="352415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4PQ</w:t>
      </w:r>
      <w:r w:rsidRPr="005A0CF1">
        <w:rPr>
          <w:sz w:val="18"/>
          <w:szCs w:val="18"/>
        </w:rPr>
        <w:tab/>
        <w:t>Meets Postcode Criteria</w:t>
      </w:r>
    </w:p>
    <w:p w14:paraId="4451DF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4PR</w:t>
      </w:r>
      <w:r w:rsidRPr="005A0CF1">
        <w:rPr>
          <w:sz w:val="18"/>
          <w:szCs w:val="18"/>
        </w:rPr>
        <w:tab/>
        <w:t>Meets Postcode Criteria</w:t>
      </w:r>
    </w:p>
    <w:p w14:paraId="13F7F1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4PS</w:t>
      </w:r>
      <w:r w:rsidRPr="005A0CF1">
        <w:rPr>
          <w:sz w:val="18"/>
          <w:szCs w:val="18"/>
        </w:rPr>
        <w:tab/>
        <w:t>Meets Postcode Criteria</w:t>
      </w:r>
    </w:p>
    <w:p w14:paraId="29FDE6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4PT</w:t>
      </w:r>
      <w:r w:rsidRPr="005A0CF1">
        <w:rPr>
          <w:sz w:val="18"/>
          <w:szCs w:val="18"/>
        </w:rPr>
        <w:tab/>
        <w:t>Meets Postcode Criteria</w:t>
      </w:r>
    </w:p>
    <w:p w14:paraId="0C85CE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4PU</w:t>
      </w:r>
      <w:r w:rsidRPr="005A0CF1">
        <w:rPr>
          <w:sz w:val="18"/>
          <w:szCs w:val="18"/>
        </w:rPr>
        <w:tab/>
        <w:t>Meets Postcode Criteria</w:t>
      </w:r>
    </w:p>
    <w:p w14:paraId="0456F6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4PW</w:t>
      </w:r>
      <w:r w:rsidRPr="005A0CF1">
        <w:rPr>
          <w:sz w:val="18"/>
          <w:szCs w:val="18"/>
        </w:rPr>
        <w:tab/>
        <w:t>Meets Postcode Criteria</w:t>
      </w:r>
    </w:p>
    <w:p w14:paraId="174502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4PX</w:t>
      </w:r>
      <w:r w:rsidRPr="005A0CF1">
        <w:rPr>
          <w:sz w:val="18"/>
          <w:szCs w:val="18"/>
        </w:rPr>
        <w:tab/>
        <w:t>Meets Postcode Criteria</w:t>
      </w:r>
    </w:p>
    <w:p w14:paraId="4D70B3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4PY</w:t>
      </w:r>
      <w:r w:rsidRPr="005A0CF1">
        <w:rPr>
          <w:sz w:val="18"/>
          <w:szCs w:val="18"/>
        </w:rPr>
        <w:tab/>
        <w:t>Meets Postcode Criteria</w:t>
      </w:r>
    </w:p>
    <w:p w14:paraId="77A85E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4PZ</w:t>
      </w:r>
      <w:r w:rsidRPr="005A0CF1">
        <w:rPr>
          <w:sz w:val="18"/>
          <w:szCs w:val="18"/>
        </w:rPr>
        <w:tab/>
        <w:t>Meets Postcode Criteria</w:t>
      </w:r>
    </w:p>
    <w:p w14:paraId="114843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4QA</w:t>
      </w:r>
      <w:r w:rsidRPr="005A0CF1">
        <w:rPr>
          <w:sz w:val="18"/>
          <w:szCs w:val="18"/>
        </w:rPr>
        <w:tab/>
        <w:t>Meets Postcode Criteria</w:t>
      </w:r>
    </w:p>
    <w:p w14:paraId="1C6269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4QB</w:t>
      </w:r>
      <w:r w:rsidRPr="005A0CF1">
        <w:rPr>
          <w:sz w:val="18"/>
          <w:szCs w:val="18"/>
        </w:rPr>
        <w:tab/>
        <w:t>Meets Postcode Criteria</w:t>
      </w:r>
    </w:p>
    <w:p w14:paraId="06786E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4QD</w:t>
      </w:r>
      <w:r w:rsidRPr="005A0CF1">
        <w:rPr>
          <w:sz w:val="18"/>
          <w:szCs w:val="18"/>
        </w:rPr>
        <w:tab/>
        <w:t>Meets Postcode Criteria</w:t>
      </w:r>
    </w:p>
    <w:p w14:paraId="5545AF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4QE</w:t>
      </w:r>
      <w:r w:rsidRPr="005A0CF1">
        <w:rPr>
          <w:sz w:val="18"/>
          <w:szCs w:val="18"/>
        </w:rPr>
        <w:tab/>
        <w:t>Meets Postcode Criteria</w:t>
      </w:r>
    </w:p>
    <w:p w14:paraId="6D6318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4QF</w:t>
      </w:r>
      <w:r w:rsidRPr="005A0CF1">
        <w:rPr>
          <w:sz w:val="18"/>
          <w:szCs w:val="18"/>
        </w:rPr>
        <w:tab/>
        <w:t>Meets Postcode Criteria</w:t>
      </w:r>
    </w:p>
    <w:p w14:paraId="0DA841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4QG</w:t>
      </w:r>
      <w:r w:rsidRPr="005A0CF1">
        <w:rPr>
          <w:sz w:val="18"/>
          <w:szCs w:val="18"/>
        </w:rPr>
        <w:tab/>
        <w:t>Meets Postcode Criteria</w:t>
      </w:r>
    </w:p>
    <w:p w14:paraId="0AE2CB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4QJ</w:t>
      </w:r>
      <w:r w:rsidRPr="005A0CF1">
        <w:rPr>
          <w:sz w:val="18"/>
          <w:szCs w:val="18"/>
        </w:rPr>
        <w:tab/>
        <w:t>Meets Postcode Criteria</w:t>
      </w:r>
    </w:p>
    <w:p w14:paraId="39A178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4QL</w:t>
      </w:r>
      <w:r w:rsidRPr="005A0CF1">
        <w:rPr>
          <w:sz w:val="18"/>
          <w:szCs w:val="18"/>
        </w:rPr>
        <w:tab/>
        <w:t>Meets Postcode Criteria</w:t>
      </w:r>
    </w:p>
    <w:p w14:paraId="028BF6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4QN</w:t>
      </w:r>
      <w:r w:rsidRPr="005A0CF1">
        <w:rPr>
          <w:sz w:val="18"/>
          <w:szCs w:val="18"/>
        </w:rPr>
        <w:tab/>
        <w:t>Meets Postcode Criteria</w:t>
      </w:r>
    </w:p>
    <w:p w14:paraId="4E7656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4QQ</w:t>
      </w:r>
      <w:r w:rsidRPr="005A0CF1">
        <w:rPr>
          <w:sz w:val="18"/>
          <w:szCs w:val="18"/>
        </w:rPr>
        <w:tab/>
        <w:t>Meets Postcode Criteria</w:t>
      </w:r>
    </w:p>
    <w:p w14:paraId="2CF27E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4QU</w:t>
      </w:r>
      <w:r w:rsidRPr="005A0CF1">
        <w:rPr>
          <w:sz w:val="18"/>
          <w:szCs w:val="18"/>
        </w:rPr>
        <w:tab/>
        <w:t>Meets Postcode Criteria</w:t>
      </w:r>
    </w:p>
    <w:p w14:paraId="6DFDE7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4QW</w:t>
      </w:r>
      <w:r w:rsidRPr="005A0CF1">
        <w:rPr>
          <w:sz w:val="18"/>
          <w:szCs w:val="18"/>
        </w:rPr>
        <w:tab/>
        <w:t>Meets Postcode Criteria</w:t>
      </w:r>
    </w:p>
    <w:p w14:paraId="4093F5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4QX</w:t>
      </w:r>
      <w:r w:rsidRPr="005A0CF1">
        <w:rPr>
          <w:sz w:val="18"/>
          <w:szCs w:val="18"/>
        </w:rPr>
        <w:tab/>
        <w:t>Meets Postcode Criteria</w:t>
      </w:r>
    </w:p>
    <w:p w14:paraId="07370A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4QY</w:t>
      </w:r>
      <w:r w:rsidRPr="005A0CF1">
        <w:rPr>
          <w:sz w:val="18"/>
          <w:szCs w:val="18"/>
        </w:rPr>
        <w:tab/>
        <w:t>Meets Postcode Criteria</w:t>
      </w:r>
    </w:p>
    <w:p w14:paraId="659133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4RA</w:t>
      </w:r>
      <w:r w:rsidRPr="005A0CF1">
        <w:rPr>
          <w:sz w:val="18"/>
          <w:szCs w:val="18"/>
        </w:rPr>
        <w:tab/>
        <w:t>Meets Postcode Criteria</w:t>
      </w:r>
    </w:p>
    <w:p w14:paraId="0E7892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4RB</w:t>
      </w:r>
      <w:r w:rsidRPr="005A0CF1">
        <w:rPr>
          <w:sz w:val="18"/>
          <w:szCs w:val="18"/>
        </w:rPr>
        <w:tab/>
        <w:t>Meets Postcode Criteria</w:t>
      </w:r>
    </w:p>
    <w:p w14:paraId="42A373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4RD</w:t>
      </w:r>
      <w:r w:rsidRPr="005A0CF1">
        <w:rPr>
          <w:sz w:val="18"/>
          <w:szCs w:val="18"/>
        </w:rPr>
        <w:tab/>
        <w:t>Meets Postcode Criteria</w:t>
      </w:r>
    </w:p>
    <w:p w14:paraId="138DDB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4RE</w:t>
      </w:r>
      <w:r w:rsidRPr="005A0CF1">
        <w:rPr>
          <w:sz w:val="18"/>
          <w:szCs w:val="18"/>
        </w:rPr>
        <w:tab/>
        <w:t>Meets Postcode Criteria</w:t>
      </w:r>
    </w:p>
    <w:p w14:paraId="44211A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4RF</w:t>
      </w:r>
      <w:r w:rsidRPr="005A0CF1">
        <w:rPr>
          <w:sz w:val="18"/>
          <w:szCs w:val="18"/>
        </w:rPr>
        <w:tab/>
        <w:t>Meets Postcode Criteria</w:t>
      </w:r>
    </w:p>
    <w:p w14:paraId="451535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4RG</w:t>
      </w:r>
      <w:r w:rsidRPr="005A0CF1">
        <w:rPr>
          <w:sz w:val="18"/>
          <w:szCs w:val="18"/>
        </w:rPr>
        <w:tab/>
        <w:t>Meets Postcode Criteria</w:t>
      </w:r>
    </w:p>
    <w:p w14:paraId="59B618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4RH</w:t>
      </w:r>
      <w:r w:rsidRPr="005A0CF1">
        <w:rPr>
          <w:sz w:val="18"/>
          <w:szCs w:val="18"/>
        </w:rPr>
        <w:tab/>
        <w:t>Meets Postcode Criteria</w:t>
      </w:r>
    </w:p>
    <w:p w14:paraId="39DDAC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4RJ</w:t>
      </w:r>
      <w:r w:rsidRPr="005A0CF1">
        <w:rPr>
          <w:sz w:val="18"/>
          <w:szCs w:val="18"/>
        </w:rPr>
        <w:tab/>
        <w:t>Meets Postcode Criteria</w:t>
      </w:r>
    </w:p>
    <w:p w14:paraId="083CA7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4RL</w:t>
      </w:r>
      <w:r w:rsidRPr="005A0CF1">
        <w:rPr>
          <w:sz w:val="18"/>
          <w:szCs w:val="18"/>
        </w:rPr>
        <w:tab/>
        <w:t>Meets Postcode Criteria</w:t>
      </w:r>
    </w:p>
    <w:p w14:paraId="1A03C1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4RN</w:t>
      </w:r>
      <w:r w:rsidRPr="005A0CF1">
        <w:rPr>
          <w:sz w:val="18"/>
          <w:szCs w:val="18"/>
        </w:rPr>
        <w:tab/>
        <w:t>Meets Postcode Criteria</w:t>
      </w:r>
    </w:p>
    <w:p w14:paraId="1D2B31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4RP</w:t>
      </w:r>
      <w:r w:rsidRPr="005A0CF1">
        <w:rPr>
          <w:sz w:val="18"/>
          <w:szCs w:val="18"/>
        </w:rPr>
        <w:tab/>
        <w:t>Meets Postcode Criteria</w:t>
      </w:r>
    </w:p>
    <w:p w14:paraId="1D27C7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4RQ</w:t>
      </w:r>
      <w:r w:rsidRPr="005A0CF1">
        <w:rPr>
          <w:sz w:val="18"/>
          <w:szCs w:val="18"/>
        </w:rPr>
        <w:tab/>
        <w:t>Meets Postcode Criteria</w:t>
      </w:r>
    </w:p>
    <w:p w14:paraId="1A247C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4RR</w:t>
      </w:r>
      <w:r w:rsidRPr="005A0CF1">
        <w:rPr>
          <w:sz w:val="18"/>
          <w:szCs w:val="18"/>
        </w:rPr>
        <w:tab/>
        <w:t>Meets Postcode Criteria</w:t>
      </w:r>
    </w:p>
    <w:p w14:paraId="04C1C6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4RS</w:t>
      </w:r>
      <w:r w:rsidRPr="005A0CF1">
        <w:rPr>
          <w:sz w:val="18"/>
          <w:szCs w:val="18"/>
        </w:rPr>
        <w:tab/>
        <w:t>Meets Postcode Criteria</w:t>
      </w:r>
    </w:p>
    <w:p w14:paraId="18EBFA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4RT</w:t>
      </w:r>
      <w:r w:rsidRPr="005A0CF1">
        <w:rPr>
          <w:sz w:val="18"/>
          <w:szCs w:val="18"/>
        </w:rPr>
        <w:tab/>
        <w:t>Meets Postcode Criteria</w:t>
      </w:r>
    </w:p>
    <w:p w14:paraId="2FF4E4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4RU</w:t>
      </w:r>
      <w:r w:rsidRPr="005A0CF1">
        <w:rPr>
          <w:sz w:val="18"/>
          <w:szCs w:val="18"/>
        </w:rPr>
        <w:tab/>
        <w:t>Meets Postcode Criteria</w:t>
      </w:r>
    </w:p>
    <w:p w14:paraId="60F1B5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4RW</w:t>
      </w:r>
      <w:r w:rsidRPr="005A0CF1">
        <w:rPr>
          <w:sz w:val="18"/>
          <w:szCs w:val="18"/>
        </w:rPr>
        <w:tab/>
        <w:t>Meets Postcode Criteria</w:t>
      </w:r>
    </w:p>
    <w:p w14:paraId="33CB7C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4SA</w:t>
      </w:r>
      <w:r w:rsidRPr="005A0CF1">
        <w:rPr>
          <w:sz w:val="18"/>
          <w:szCs w:val="18"/>
        </w:rPr>
        <w:tab/>
        <w:t>Meets Postcode Criteria</w:t>
      </w:r>
    </w:p>
    <w:p w14:paraId="207FDE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4SB</w:t>
      </w:r>
      <w:r w:rsidRPr="005A0CF1">
        <w:rPr>
          <w:sz w:val="18"/>
          <w:szCs w:val="18"/>
        </w:rPr>
        <w:tab/>
        <w:t>Meets Postcode Criteria</w:t>
      </w:r>
    </w:p>
    <w:p w14:paraId="647D26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4SD</w:t>
      </w:r>
      <w:r w:rsidRPr="005A0CF1">
        <w:rPr>
          <w:sz w:val="18"/>
          <w:szCs w:val="18"/>
        </w:rPr>
        <w:tab/>
        <w:t>Meets Postcode Criteria</w:t>
      </w:r>
    </w:p>
    <w:p w14:paraId="3037BE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4SE</w:t>
      </w:r>
      <w:r w:rsidRPr="005A0CF1">
        <w:rPr>
          <w:sz w:val="18"/>
          <w:szCs w:val="18"/>
        </w:rPr>
        <w:tab/>
        <w:t>Meets Postcode Criteria</w:t>
      </w:r>
    </w:p>
    <w:p w14:paraId="659110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4SF</w:t>
      </w:r>
      <w:r w:rsidRPr="005A0CF1">
        <w:rPr>
          <w:sz w:val="18"/>
          <w:szCs w:val="18"/>
        </w:rPr>
        <w:tab/>
        <w:t>Does Not Meet Criteria</w:t>
      </w:r>
    </w:p>
    <w:p w14:paraId="09245B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4SG</w:t>
      </w:r>
      <w:r w:rsidRPr="005A0CF1">
        <w:rPr>
          <w:sz w:val="18"/>
          <w:szCs w:val="18"/>
        </w:rPr>
        <w:tab/>
        <w:t>Meets Postcode Criteria</w:t>
      </w:r>
    </w:p>
    <w:p w14:paraId="52E134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4SH</w:t>
      </w:r>
      <w:r w:rsidRPr="005A0CF1">
        <w:rPr>
          <w:sz w:val="18"/>
          <w:szCs w:val="18"/>
        </w:rPr>
        <w:tab/>
        <w:t>Meets Postcode Criteria</w:t>
      </w:r>
    </w:p>
    <w:p w14:paraId="249EC1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BT78 4SJ</w:t>
      </w:r>
      <w:r w:rsidRPr="005A0CF1">
        <w:rPr>
          <w:sz w:val="18"/>
          <w:szCs w:val="18"/>
        </w:rPr>
        <w:tab/>
        <w:t>Meets Postcode Criteria</w:t>
      </w:r>
    </w:p>
    <w:p w14:paraId="797E09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4SL</w:t>
      </w:r>
      <w:r w:rsidRPr="005A0CF1">
        <w:rPr>
          <w:sz w:val="18"/>
          <w:szCs w:val="18"/>
        </w:rPr>
        <w:tab/>
        <w:t>Meets Postcode Criteria</w:t>
      </w:r>
    </w:p>
    <w:p w14:paraId="733A86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4SN</w:t>
      </w:r>
      <w:r w:rsidRPr="005A0CF1">
        <w:rPr>
          <w:sz w:val="18"/>
          <w:szCs w:val="18"/>
        </w:rPr>
        <w:tab/>
        <w:t>Does Not Meet Criteria</w:t>
      </w:r>
    </w:p>
    <w:p w14:paraId="273E73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4SP</w:t>
      </w:r>
      <w:r w:rsidRPr="005A0CF1">
        <w:rPr>
          <w:sz w:val="18"/>
          <w:szCs w:val="18"/>
        </w:rPr>
        <w:tab/>
        <w:t>Does Not Meet Criteria</w:t>
      </w:r>
    </w:p>
    <w:p w14:paraId="21D8BB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4SQ</w:t>
      </w:r>
      <w:r w:rsidRPr="005A0CF1">
        <w:rPr>
          <w:sz w:val="18"/>
          <w:szCs w:val="18"/>
        </w:rPr>
        <w:tab/>
        <w:t>Meets Postcode Criteria</w:t>
      </w:r>
    </w:p>
    <w:p w14:paraId="12AFB8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4SR</w:t>
      </w:r>
      <w:r w:rsidRPr="005A0CF1">
        <w:rPr>
          <w:sz w:val="18"/>
          <w:szCs w:val="18"/>
        </w:rPr>
        <w:tab/>
        <w:t>Does Not Meet Criteria</w:t>
      </w:r>
    </w:p>
    <w:p w14:paraId="7A4291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4SS</w:t>
      </w:r>
      <w:r w:rsidRPr="005A0CF1">
        <w:rPr>
          <w:sz w:val="18"/>
          <w:szCs w:val="18"/>
        </w:rPr>
        <w:tab/>
        <w:t>Does Not Meet Criteria</w:t>
      </w:r>
    </w:p>
    <w:p w14:paraId="66D4B0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4SU</w:t>
      </w:r>
      <w:r w:rsidRPr="005A0CF1">
        <w:rPr>
          <w:sz w:val="18"/>
          <w:szCs w:val="18"/>
        </w:rPr>
        <w:tab/>
        <w:t>Does Not Meet Criteria</w:t>
      </w:r>
    </w:p>
    <w:p w14:paraId="089403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4SW</w:t>
      </w:r>
      <w:r w:rsidRPr="005A0CF1">
        <w:rPr>
          <w:sz w:val="18"/>
          <w:szCs w:val="18"/>
        </w:rPr>
        <w:tab/>
        <w:t>Does Not Meet Criteria</w:t>
      </w:r>
    </w:p>
    <w:p w14:paraId="3166C1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4SX</w:t>
      </w:r>
      <w:r w:rsidRPr="005A0CF1">
        <w:rPr>
          <w:sz w:val="18"/>
          <w:szCs w:val="18"/>
        </w:rPr>
        <w:tab/>
        <w:t>Does Not Meet Criteria</w:t>
      </w:r>
    </w:p>
    <w:p w14:paraId="4E1F42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4SY</w:t>
      </w:r>
      <w:r w:rsidRPr="005A0CF1">
        <w:rPr>
          <w:sz w:val="18"/>
          <w:szCs w:val="18"/>
        </w:rPr>
        <w:tab/>
        <w:t>Meets Postcode Criteria</w:t>
      </w:r>
    </w:p>
    <w:p w14:paraId="2040B8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4SZ</w:t>
      </w:r>
      <w:r w:rsidRPr="005A0CF1">
        <w:rPr>
          <w:sz w:val="18"/>
          <w:szCs w:val="18"/>
        </w:rPr>
        <w:tab/>
        <w:t>Meets Postcode Criteria</w:t>
      </w:r>
    </w:p>
    <w:p w14:paraId="6E044F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4TA</w:t>
      </w:r>
      <w:r w:rsidRPr="005A0CF1">
        <w:rPr>
          <w:sz w:val="18"/>
          <w:szCs w:val="18"/>
        </w:rPr>
        <w:tab/>
        <w:t>Meets Postcode Criteria</w:t>
      </w:r>
    </w:p>
    <w:p w14:paraId="365A24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4TB</w:t>
      </w:r>
      <w:r w:rsidRPr="005A0CF1">
        <w:rPr>
          <w:sz w:val="18"/>
          <w:szCs w:val="18"/>
        </w:rPr>
        <w:tab/>
        <w:t>Meets Postcode Criteria</w:t>
      </w:r>
    </w:p>
    <w:p w14:paraId="3B3C0C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4TD</w:t>
      </w:r>
      <w:r w:rsidRPr="005A0CF1">
        <w:rPr>
          <w:sz w:val="18"/>
          <w:szCs w:val="18"/>
        </w:rPr>
        <w:tab/>
        <w:t>Meets Postcode Criteria</w:t>
      </w:r>
    </w:p>
    <w:p w14:paraId="09AE01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4TE</w:t>
      </w:r>
      <w:r w:rsidRPr="005A0CF1">
        <w:rPr>
          <w:sz w:val="18"/>
          <w:szCs w:val="18"/>
        </w:rPr>
        <w:tab/>
        <w:t>Meets Postcode Criteria</w:t>
      </w:r>
    </w:p>
    <w:p w14:paraId="73883B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4TF</w:t>
      </w:r>
      <w:r w:rsidRPr="005A0CF1">
        <w:rPr>
          <w:sz w:val="18"/>
          <w:szCs w:val="18"/>
        </w:rPr>
        <w:tab/>
        <w:t>Meets Postcode Criteria</w:t>
      </w:r>
    </w:p>
    <w:p w14:paraId="4C6E5D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4TG</w:t>
      </w:r>
      <w:r w:rsidRPr="005A0CF1">
        <w:rPr>
          <w:sz w:val="18"/>
          <w:szCs w:val="18"/>
        </w:rPr>
        <w:tab/>
        <w:t>Meets Postcode Criteria</w:t>
      </w:r>
    </w:p>
    <w:p w14:paraId="41083E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4TH</w:t>
      </w:r>
      <w:r w:rsidRPr="005A0CF1">
        <w:rPr>
          <w:sz w:val="18"/>
          <w:szCs w:val="18"/>
        </w:rPr>
        <w:tab/>
        <w:t>Meets Postcode Criteria</w:t>
      </w:r>
    </w:p>
    <w:p w14:paraId="746397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4TJ</w:t>
      </w:r>
      <w:r w:rsidRPr="005A0CF1">
        <w:rPr>
          <w:sz w:val="18"/>
          <w:szCs w:val="18"/>
        </w:rPr>
        <w:tab/>
        <w:t>Does Not Meet Criteria</w:t>
      </w:r>
    </w:p>
    <w:p w14:paraId="2BB3AA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4TL</w:t>
      </w:r>
      <w:r w:rsidRPr="005A0CF1">
        <w:rPr>
          <w:sz w:val="18"/>
          <w:szCs w:val="18"/>
        </w:rPr>
        <w:tab/>
        <w:t>Does Not Meet Criteria</w:t>
      </w:r>
    </w:p>
    <w:p w14:paraId="26925C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4TN</w:t>
      </w:r>
      <w:r w:rsidRPr="005A0CF1">
        <w:rPr>
          <w:sz w:val="18"/>
          <w:szCs w:val="18"/>
        </w:rPr>
        <w:tab/>
        <w:t>Does Not Meet Criteria</w:t>
      </w:r>
    </w:p>
    <w:p w14:paraId="57F464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4TP</w:t>
      </w:r>
      <w:r w:rsidRPr="005A0CF1">
        <w:rPr>
          <w:sz w:val="18"/>
          <w:szCs w:val="18"/>
        </w:rPr>
        <w:tab/>
        <w:t>Does Not Meet Criteria</w:t>
      </w:r>
    </w:p>
    <w:p w14:paraId="55CB40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4TQ</w:t>
      </w:r>
      <w:r w:rsidRPr="005A0CF1">
        <w:rPr>
          <w:sz w:val="18"/>
          <w:szCs w:val="18"/>
        </w:rPr>
        <w:tab/>
        <w:t>Meets Postcode Criteria</w:t>
      </w:r>
    </w:p>
    <w:p w14:paraId="716D7B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4TR</w:t>
      </w:r>
      <w:r w:rsidRPr="005A0CF1">
        <w:rPr>
          <w:sz w:val="18"/>
          <w:szCs w:val="18"/>
        </w:rPr>
        <w:tab/>
        <w:t>Does Not Meet Criteria</w:t>
      </w:r>
    </w:p>
    <w:p w14:paraId="1020D3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4TS</w:t>
      </w:r>
      <w:r w:rsidRPr="005A0CF1">
        <w:rPr>
          <w:sz w:val="18"/>
          <w:szCs w:val="18"/>
        </w:rPr>
        <w:tab/>
        <w:t>Does Not Meet Criteria</w:t>
      </w:r>
    </w:p>
    <w:p w14:paraId="5670F9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4TT</w:t>
      </w:r>
      <w:r w:rsidRPr="005A0CF1">
        <w:rPr>
          <w:sz w:val="18"/>
          <w:szCs w:val="18"/>
        </w:rPr>
        <w:tab/>
        <w:t>Does Not Meet Criteria</w:t>
      </w:r>
    </w:p>
    <w:p w14:paraId="47301C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4TU</w:t>
      </w:r>
      <w:r w:rsidRPr="005A0CF1">
        <w:rPr>
          <w:sz w:val="18"/>
          <w:szCs w:val="18"/>
        </w:rPr>
        <w:tab/>
        <w:t>Does Not Meet Criteria</w:t>
      </w:r>
    </w:p>
    <w:p w14:paraId="1BB62E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4TW</w:t>
      </w:r>
      <w:r w:rsidRPr="005A0CF1">
        <w:rPr>
          <w:sz w:val="18"/>
          <w:szCs w:val="18"/>
        </w:rPr>
        <w:tab/>
        <w:t>Does Not Meet Criteria</w:t>
      </w:r>
    </w:p>
    <w:p w14:paraId="371A7F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4TX</w:t>
      </w:r>
      <w:r w:rsidRPr="005A0CF1">
        <w:rPr>
          <w:sz w:val="18"/>
          <w:szCs w:val="18"/>
        </w:rPr>
        <w:tab/>
        <w:t>Does Not Meet Criteria</w:t>
      </w:r>
    </w:p>
    <w:p w14:paraId="0EACBB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4TY</w:t>
      </w:r>
      <w:r w:rsidRPr="005A0CF1">
        <w:rPr>
          <w:sz w:val="18"/>
          <w:szCs w:val="18"/>
        </w:rPr>
        <w:tab/>
        <w:t>Does Not Meet Criteria</w:t>
      </w:r>
    </w:p>
    <w:p w14:paraId="13AB2F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4TZ</w:t>
      </w:r>
      <w:r w:rsidRPr="005A0CF1">
        <w:rPr>
          <w:sz w:val="18"/>
          <w:szCs w:val="18"/>
        </w:rPr>
        <w:tab/>
        <w:t>Does Not Meet Criteria</w:t>
      </w:r>
    </w:p>
    <w:p w14:paraId="29500C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4UA</w:t>
      </w:r>
      <w:r w:rsidRPr="005A0CF1">
        <w:rPr>
          <w:sz w:val="18"/>
          <w:szCs w:val="18"/>
        </w:rPr>
        <w:tab/>
        <w:t>Does Not Meet Criteria</w:t>
      </w:r>
    </w:p>
    <w:p w14:paraId="7EF7E8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4UB</w:t>
      </w:r>
      <w:r w:rsidRPr="005A0CF1">
        <w:rPr>
          <w:sz w:val="18"/>
          <w:szCs w:val="18"/>
        </w:rPr>
        <w:tab/>
        <w:t>Does Not Meet Criteria</w:t>
      </w:r>
    </w:p>
    <w:p w14:paraId="07B10B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4UD</w:t>
      </w:r>
      <w:r w:rsidRPr="005A0CF1">
        <w:rPr>
          <w:sz w:val="18"/>
          <w:szCs w:val="18"/>
        </w:rPr>
        <w:tab/>
        <w:t>Does Not Meet Criteria</w:t>
      </w:r>
    </w:p>
    <w:p w14:paraId="2E1890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4UE</w:t>
      </w:r>
      <w:r w:rsidRPr="005A0CF1">
        <w:rPr>
          <w:sz w:val="18"/>
          <w:szCs w:val="18"/>
        </w:rPr>
        <w:tab/>
        <w:t>Does Not Meet Criteria</w:t>
      </w:r>
    </w:p>
    <w:p w14:paraId="7F6D98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4UF</w:t>
      </w:r>
      <w:r w:rsidRPr="005A0CF1">
        <w:rPr>
          <w:sz w:val="18"/>
          <w:szCs w:val="18"/>
        </w:rPr>
        <w:tab/>
        <w:t>Does Not Meet Criteria</w:t>
      </w:r>
    </w:p>
    <w:p w14:paraId="2A750B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4UG</w:t>
      </w:r>
      <w:r w:rsidRPr="005A0CF1">
        <w:rPr>
          <w:sz w:val="18"/>
          <w:szCs w:val="18"/>
        </w:rPr>
        <w:tab/>
        <w:t>Meets Postcode Criteria</w:t>
      </w:r>
    </w:p>
    <w:p w14:paraId="673AF3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4UH</w:t>
      </w:r>
      <w:r w:rsidRPr="005A0CF1">
        <w:rPr>
          <w:sz w:val="18"/>
          <w:szCs w:val="18"/>
        </w:rPr>
        <w:tab/>
        <w:t>Meets Postcode Criteria</w:t>
      </w:r>
    </w:p>
    <w:p w14:paraId="5B9C3E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4UJ</w:t>
      </w:r>
      <w:r w:rsidRPr="005A0CF1">
        <w:rPr>
          <w:sz w:val="18"/>
          <w:szCs w:val="18"/>
        </w:rPr>
        <w:tab/>
        <w:t>Does Not Meet Criteria</w:t>
      </w:r>
    </w:p>
    <w:p w14:paraId="14214A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5AA</w:t>
      </w:r>
      <w:r w:rsidRPr="005A0CF1">
        <w:rPr>
          <w:sz w:val="18"/>
          <w:szCs w:val="18"/>
        </w:rPr>
        <w:tab/>
        <w:t>Does Not Meet Criteria</w:t>
      </w:r>
    </w:p>
    <w:p w14:paraId="5C41A9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5AB</w:t>
      </w:r>
      <w:r w:rsidRPr="005A0CF1">
        <w:rPr>
          <w:sz w:val="18"/>
          <w:szCs w:val="18"/>
        </w:rPr>
        <w:tab/>
        <w:t>Does Not Meet Criteria</w:t>
      </w:r>
    </w:p>
    <w:p w14:paraId="5E0A83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5AD</w:t>
      </w:r>
      <w:r w:rsidRPr="005A0CF1">
        <w:rPr>
          <w:sz w:val="18"/>
          <w:szCs w:val="18"/>
        </w:rPr>
        <w:tab/>
        <w:t>Does Not Meet Criteria</w:t>
      </w:r>
    </w:p>
    <w:p w14:paraId="546329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5AE</w:t>
      </w:r>
      <w:r w:rsidRPr="005A0CF1">
        <w:rPr>
          <w:sz w:val="18"/>
          <w:szCs w:val="18"/>
        </w:rPr>
        <w:tab/>
        <w:t>Does Not Meet Criteria</w:t>
      </w:r>
    </w:p>
    <w:p w14:paraId="7B2F8A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5AF</w:t>
      </w:r>
      <w:r w:rsidRPr="005A0CF1">
        <w:rPr>
          <w:sz w:val="18"/>
          <w:szCs w:val="18"/>
        </w:rPr>
        <w:tab/>
        <w:t>Does Not Meet Criteria</w:t>
      </w:r>
    </w:p>
    <w:p w14:paraId="69D695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5AG</w:t>
      </w:r>
      <w:r w:rsidRPr="005A0CF1">
        <w:rPr>
          <w:sz w:val="18"/>
          <w:szCs w:val="18"/>
        </w:rPr>
        <w:tab/>
        <w:t>Meets Postcode Criteria</w:t>
      </w:r>
    </w:p>
    <w:p w14:paraId="683640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5AH</w:t>
      </w:r>
      <w:r w:rsidRPr="005A0CF1">
        <w:rPr>
          <w:sz w:val="18"/>
          <w:szCs w:val="18"/>
        </w:rPr>
        <w:tab/>
        <w:t>Meets Postcode Criteria</w:t>
      </w:r>
    </w:p>
    <w:p w14:paraId="0456B0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5AJ</w:t>
      </w:r>
      <w:r w:rsidRPr="005A0CF1">
        <w:rPr>
          <w:sz w:val="18"/>
          <w:szCs w:val="18"/>
        </w:rPr>
        <w:tab/>
        <w:t>Does Not Meet Criteria</w:t>
      </w:r>
    </w:p>
    <w:p w14:paraId="0CCA35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5AL</w:t>
      </w:r>
      <w:r w:rsidRPr="005A0CF1">
        <w:rPr>
          <w:sz w:val="18"/>
          <w:szCs w:val="18"/>
        </w:rPr>
        <w:tab/>
        <w:t>Meets Postcode Criteria</w:t>
      </w:r>
    </w:p>
    <w:p w14:paraId="446394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5AN</w:t>
      </w:r>
      <w:r w:rsidRPr="005A0CF1">
        <w:rPr>
          <w:sz w:val="18"/>
          <w:szCs w:val="18"/>
        </w:rPr>
        <w:tab/>
        <w:t>Does Not Meet Criteria</w:t>
      </w:r>
    </w:p>
    <w:p w14:paraId="3B37DC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5AP</w:t>
      </w:r>
      <w:r w:rsidRPr="005A0CF1">
        <w:rPr>
          <w:sz w:val="18"/>
          <w:szCs w:val="18"/>
        </w:rPr>
        <w:tab/>
        <w:t>Does Not Meet Criteria</w:t>
      </w:r>
    </w:p>
    <w:p w14:paraId="691ECA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5AQ</w:t>
      </w:r>
      <w:r w:rsidRPr="005A0CF1">
        <w:rPr>
          <w:sz w:val="18"/>
          <w:szCs w:val="18"/>
        </w:rPr>
        <w:tab/>
        <w:t>Does Not Meet Criteria</w:t>
      </w:r>
    </w:p>
    <w:p w14:paraId="5D5D30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5AR</w:t>
      </w:r>
      <w:r w:rsidRPr="005A0CF1">
        <w:rPr>
          <w:sz w:val="18"/>
          <w:szCs w:val="18"/>
        </w:rPr>
        <w:tab/>
        <w:t>Meets Postcode Criteria</w:t>
      </w:r>
    </w:p>
    <w:p w14:paraId="5B17EF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5AS</w:t>
      </w:r>
      <w:r w:rsidRPr="005A0CF1">
        <w:rPr>
          <w:sz w:val="18"/>
          <w:szCs w:val="18"/>
        </w:rPr>
        <w:tab/>
        <w:t>Does Not Meet Criteria</w:t>
      </w:r>
    </w:p>
    <w:p w14:paraId="4058B2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5AT</w:t>
      </w:r>
      <w:r w:rsidRPr="005A0CF1">
        <w:rPr>
          <w:sz w:val="18"/>
          <w:szCs w:val="18"/>
        </w:rPr>
        <w:tab/>
        <w:t>Does Not Meet Criteria</w:t>
      </w:r>
    </w:p>
    <w:p w14:paraId="25C840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5AU</w:t>
      </w:r>
      <w:r w:rsidRPr="005A0CF1">
        <w:rPr>
          <w:sz w:val="18"/>
          <w:szCs w:val="18"/>
        </w:rPr>
        <w:tab/>
        <w:t>Does Not Meet Criteria</w:t>
      </w:r>
    </w:p>
    <w:p w14:paraId="0E5F02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5AW</w:t>
      </w:r>
      <w:r w:rsidRPr="005A0CF1">
        <w:rPr>
          <w:sz w:val="18"/>
          <w:szCs w:val="18"/>
        </w:rPr>
        <w:tab/>
        <w:t>Does Not Meet Criteria</w:t>
      </w:r>
    </w:p>
    <w:p w14:paraId="6DEA3C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5AX</w:t>
      </w:r>
      <w:r w:rsidRPr="005A0CF1">
        <w:rPr>
          <w:sz w:val="18"/>
          <w:szCs w:val="18"/>
        </w:rPr>
        <w:tab/>
        <w:t>Does Not Meet Criteria</w:t>
      </w:r>
    </w:p>
    <w:p w14:paraId="4E0F3E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5AY</w:t>
      </w:r>
      <w:r w:rsidRPr="005A0CF1">
        <w:rPr>
          <w:sz w:val="18"/>
          <w:szCs w:val="18"/>
        </w:rPr>
        <w:tab/>
        <w:t>Meets Postcode Criteria</w:t>
      </w:r>
    </w:p>
    <w:p w14:paraId="39D5FF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5AZ</w:t>
      </w:r>
      <w:r w:rsidRPr="005A0CF1">
        <w:rPr>
          <w:sz w:val="18"/>
          <w:szCs w:val="18"/>
        </w:rPr>
        <w:tab/>
        <w:t>Does Not Meet Criteria</w:t>
      </w:r>
    </w:p>
    <w:p w14:paraId="61CA7B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5BA</w:t>
      </w:r>
      <w:r w:rsidRPr="005A0CF1">
        <w:rPr>
          <w:sz w:val="18"/>
          <w:szCs w:val="18"/>
        </w:rPr>
        <w:tab/>
        <w:t>Does Not Meet Criteria</w:t>
      </w:r>
    </w:p>
    <w:p w14:paraId="300220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5BB</w:t>
      </w:r>
      <w:r w:rsidRPr="005A0CF1">
        <w:rPr>
          <w:sz w:val="18"/>
          <w:szCs w:val="18"/>
        </w:rPr>
        <w:tab/>
        <w:t>Does Not Meet Criteria</w:t>
      </w:r>
    </w:p>
    <w:p w14:paraId="5CB208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5BD</w:t>
      </w:r>
      <w:r w:rsidRPr="005A0CF1">
        <w:rPr>
          <w:sz w:val="18"/>
          <w:szCs w:val="18"/>
        </w:rPr>
        <w:tab/>
        <w:t>Does Not Meet Criteria</w:t>
      </w:r>
    </w:p>
    <w:p w14:paraId="3503E6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5BE</w:t>
      </w:r>
      <w:r w:rsidRPr="005A0CF1">
        <w:rPr>
          <w:sz w:val="18"/>
          <w:szCs w:val="18"/>
        </w:rPr>
        <w:tab/>
        <w:t>Does Not Meet Criteria</w:t>
      </w:r>
    </w:p>
    <w:p w14:paraId="71B786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5BF</w:t>
      </w:r>
      <w:r w:rsidRPr="005A0CF1">
        <w:rPr>
          <w:sz w:val="18"/>
          <w:szCs w:val="18"/>
        </w:rPr>
        <w:tab/>
        <w:t>Does Not Meet Criteria</w:t>
      </w:r>
    </w:p>
    <w:p w14:paraId="28BE0B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5BG</w:t>
      </w:r>
      <w:r w:rsidRPr="005A0CF1">
        <w:rPr>
          <w:sz w:val="18"/>
          <w:szCs w:val="18"/>
        </w:rPr>
        <w:tab/>
        <w:t>Meets Postcode Criteria</w:t>
      </w:r>
    </w:p>
    <w:p w14:paraId="1DC37C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5BH</w:t>
      </w:r>
      <w:r w:rsidRPr="005A0CF1">
        <w:rPr>
          <w:sz w:val="18"/>
          <w:szCs w:val="18"/>
        </w:rPr>
        <w:tab/>
        <w:t>Does Not Meet Criteria</w:t>
      </w:r>
    </w:p>
    <w:p w14:paraId="6F96E4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5BJ</w:t>
      </w:r>
      <w:r w:rsidRPr="005A0CF1">
        <w:rPr>
          <w:sz w:val="18"/>
          <w:szCs w:val="18"/>
        </w:rPr>
        <w:tab/>
        <w:t>Does Not Meet Criteria</w:t>
      </w:r>
    </w:p>
    <w:p w14:paraId="0ABFD5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5BL</w:t>
      </w:r>
      <w:r w:rsidRPr="005A0CF1">
        <w:rPr>
          <w:sz w:val="18"/>
          <w:szCs w:val="18"/>
        </w:rPr>
        <w:tab/>
        <w:t>Does Not Meet Criteria</w:t>
      </w:r>
    </w:p>
    <w:p w14:paraId="7C7BDB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5BN</w:t>
      </w:r>
      <w:r w:rsidRPr="005A0CF1">
        <w:rPr>
          <w:sz w:val="18"/>
          <w:szCs w:val="18"/>
        </w:rPr>
        <w:tab/>
        <w:t>Does Not Meet Criteria</w:t>
      </w:r>
    </w:p>
    <w:p w14:paraId="3696CB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5BP</w:t>
      </w:r>
      <w:r w:rsidRPr="005A0CF1">
        <w:rPr>
          <w:sz w:val="18"/>
          <w:szCs w:val="18"/>
        </w:rPr>
        <w:tab/>
        <w:t>Does Not Meet Criteria</w:t>
      </w:r>
    </w:p>
    <w:p w14:paraId="520C3E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5BQ</w:t>
      </w:r>
      <w:r w:rsidRPr="005A0CF1">
        <w:rPr>
          <w:sz w:val="18"/>
          <w:szCs w:val="18"/>
        </w:rPr>
        <w:tab/>
        <w:t>Meets Postcode Criteria</w:t>
      </w:r>
    </w:p>
    <w:p w14:paraId="3AD364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5BR</w:t>
      </w:r>
      <w:r w:rsidRPr="005A0CF1">
        <w:rPr>
          <w:sz w:val="18"/>
          <w:szCs w:val="18"/>
        </w:rPr>
        <w:tab/>
        <w:t>Does Not Meet Criteria</w:t>
      </w:r>
    </w:p>
    <w:p w14:paraId="5ABC69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5BS</w:t>
      </w:r>
      <w:r w:rsidRPr="005A0CF1">
        <w:rPr>
          <w:sz w:val="18"/>
          <w:szCs w:val="18"/>
        </w:rPr>
        <w:tab/>
        <w:t>Does Not Meet Criteria</w:t>
      </w:r>
    </w:p>
    <w:p w14:paraId="092F85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5BT</w:t>
      </w:r>
      <w:r w:rsidRPr="005A0CF1">
        <w:rPr>
          <w:sz w:val="18"/>
          <w:szCs w:val="18"/>
        </w:rPr>
        <w:tab/>
        <w:t>Does Not Meet Criteria</w:t>
      </w:r>
    </w:p>
    <w:p w14:paraId="7F1667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5BU</w:t>
      </w:r>
      <w:r w:rsidRPr="005A0CF1">
        <w:rPr>
          <w:sz w:val="18"/>
          <w:szCs w:val="18"/>
        </w:rPr>
        <w:tab/>
        <w:t>Does Not Meet Criteria</w:t>
      </w:r>
    </w:p>
    <w:p w14:paraId="199214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5BW</w:t>
      </w:r>
      <w:r w:rsidRPr="005A0CF1">
        <w:rPr>
          <w:sz w:val="18"/>
          <w:szCs w:val="18"/>
        </w:rPr>
        <w:tab/>
        <w:t>Does Not Meet Criteria</w:t>
      </w:r>
    </w:p>
    <w:p w14:paraId="141745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5BX</w:t>
      </w:r>
      <w:r w:rsidRPr="005A0CF1">
        <w:rPr>
          <w:sz w:val="18"/>
          <w:szCs w:val="18"/>
        </w:rPr>
        <w:tab/>
        <w:t>Does Not Meet Criteria</w:t>
      </w:r>
    </w:p>
    <w:p w14:paraId="5BD814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5BY</w:t>
      </w:r>
      <w:r w:rsidRPr="005A0CF1">
        <w:rPr>
          <w:sz w:val="18"/>
          <w:szCs w:val="18"/>
        </w:rPr>
        <w:tab/>
        <w:t>Does Not Meet Criteria</w:t>
      </w:r>
    </w:p>
    <w:p w14:paraId="0B8BBE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5BZ</w:t>
      </w:r>
      <w:r w:rsidRPr="005A0CF1">
        <w:rPr>
          <w:sz w:val="18"/>
          <w:szCs w:val="18"/>
        </w:rPr>
        <w:tab/>
        <w:t>Does Not Meet Criteria</w:t>
      </w:r>
    </w:p>
    <w:p w14:paraId="0B05A9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5DA</w:t>
      </w:r>
      <w:r w:rsidRPr="005A0CF1">
        <w:rPr>
          <w:sz w:val="18"/>
          <w:szCs w:val="18"/>
        </w:rPr>
        <w:tab/>
        <w:t>Does Not Meet Criteria</w:t>
      </w:r>
    </w:p>
    <w:p w14:paraId="733D91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5DB</w:t>
      </w:r>
      <w:r w:rsidRPr="005A0CF1">
        <w:rPr>
          <w:sz w:val="18"/>
          <w:szCs w:val="18"/>
        </w:rPr>
        <w:tab/>
        <w:t>Does Not Meet Criteria</w:t>
      </w:r>
    </w:p>
    <w:p w14:paraId="1BF14B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5DD</w:t>
      </w:r>
      <w:r w:rsidRPr="005A0CF1">
        <w:rPr>
          <w:sz w:val="18"/>
          <w:szCs w:val="18"/>
        </w:rPr>
        <w:tab/>
        <w:t>Does Not Meet Criteria</w:t>
      </w:r>
    </w:p>
    <w:p w14:paraId="12F104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5DE</w:t>
      </w:r>
      <w:r w:rsidRPr="005A0CF1">
        <w:rPr>
          <w:sz w:val="18"/>
          <w:szCs w:val="18"/>
        </w:rPr>
        <w:tab/>
        <w:t>Does Not Meet Criteria</w:t>
      </w:r>
    </w:p>
    <w:p w14:paraId="433A85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5DF</w:t>
      </w:r>
      <w:r w:rsidRPr="005A0CF1">
        <w:rPr>
          <w:sz w:val="18"/>
          <w:szCs w:val="18"/>
        </w:rPr>
        <w:tab/>
        <w:t>Does Not Meet Criteria</w:t>
      </w:r>
    </w:p>
    <w:p w14:paraId="3714AE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5DG</w:t>
      </w:r>
      <w:r w:rsidRPr="005A0CF1">
        <w:rPr>
          <w:sz w:val="18"/>
          <w:szCs w:val="18"/>
        </w:rPr>
        <w:tab/>
        <w:t>Does Not Meet Criteria</w:t>
      </w:r>
    </w:p>
    <w:p w14:paraId="2F6D93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5DH</w:t>
      </w:r>
      <w:r w:rsidRPr="005A0CF1">
        <w:rPr>
          <w:sz w:val="18"/>
          <w:szCs w:val="18"/>
        </w:rPr>
        <w:tab/>
        <w:t>Does Not Meet Criteria</w:t>
      </w:r>
    </w:p>
    <w:p w14:paraId="19D2F0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5DJ</w:t>
      </w:r>
      <w:r w:rsidRPr="005A0CF1">
        <w:rPr>
          <w:sz w:val="18"/>
          <w:szCs w:val="18"/>
        </w:rPr>
        <w:tab/>
        <w:t>Does Not Meet Criteria</w:t>
      </w:r>
    </w:p>
    <w:p w14:paraId="4C4E3E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5DL</w:t>
      </w:r>
      <w:r w:rsidRPr="005A0CF1">
        <w:rPr>
          <w:sz w:val="18"/>
          <w:szCs w:val="18"/>
        </w:rPr>
        <w:tab/>
        <w:t>Does Not Meet Criteria</w:t>
      </w:r>
    </w:p>
    <w:p w14:paraId="70CC93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5DP</w:t>
      </w:r>
      <w:r w:rsidRPr="005A0CF1">
        <w:rPr>
          <w:sz w:val="18"/>
          <w:szCs w:val="18"/>
        </w:rPr>
        <w:tab/>
        <w:t>Does Not Meet Criteria</w:t>
      </w:r>
    </w:p>
    <w:p w14:paraId="733D72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5DQ</w:t>
      </w:r>
      <w:r w:rsidRPr="005A0CF1">
        <w:rPr>
          <w:sz w:val="18"/>
          <w:szCs w:val="18"/>
        </w:rPr>
        <w:tab/>
        <w:t>Does Not Meet Criteria</w:t>
      </w:r>
    </w:p>
    <w:p w14:paraId="1759E4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5DR</w:t>
      </w:r>
      <w:r w:rsidRPr="005A0CF1">
        <w:rPr>
          <w:sz w:val="18"/>
          <w:szCs w:val="18"/>
        </w:rPr>
        <w:tab/>
        <w:t>Meets Postcode Criteria</w:t>
      </w:r>
    </w:p>
    <w:p w14:paraId="6E92A2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5DT</w:t>
      </w:r>
      <w:r w:rsidRPr="005A0CF1">
        <w:rPr>
          <w:sz w:val="18"/>
          <w:szCs w:val="18"/>
        </w:rPr>
        <w:tab/>
        <w:t>Meets Postcode Criteria</w:t>
      </w:r>
    </w:p>
    <w:p w14:paraId="0A649B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5DU</w:t>
      </w:r>
      <w:r w:rsidRPr="005A0CF1">
        <w:rPr>
          <w:sz w:val="18"/>
          <w:szCs w:val="18"/>
        </w:rPr>
        <w:tab/>
        <w:t>Meets Postcode Criteria</w:t>
      </w:r>
    </w:p>
    <w:p w14:paraId="50B8C5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5DX</w:t>
      </w:r>
      <w:r w:rsidRPr="005A0CF1">
        <w:rPr>
          <w:sz w:val="18"/>
          <w:szCs w:val="18"/>
        </w:rPr>
        <w:tab/>
        <w:t>Meets Postcode Criteria</w:t>
      </w:r>
    </w:p>
    <w:p w14:paraId="5B7CF5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5DY</w:t>
      </w:r>
      <w:r w:rsidRPr="005A0CF1">
        <w:rPr>
          <w:sz w:val="18"/>
          <w:szCs w:val="18"/>
        </w:rPr>
        <w:tab/>
        <w:t>Meets Postcode Criteria</w:t>
      </w:r>
    </w:p>
    <w:p w14:paraId="63E7AA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5DZ</w:t>
      </w:r>
      <w:r w:rsidRPr="005A0CF1">
        <w:rPr>
          <w:sz w:val="18"/>
          <w:szCs w:val="18"/>
        </w:rPr>
        <w:tab/>
        <w:t>Meets Postcode Criteria</w:t>
      </w:r>
    </w:p>
    <w:p w14:paraId="499262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5EA</w:t>
      </w:r>
      <w:r w:rsidRPr="005A0CF1">
        <w:rPr>
          <w:sz w:val="18"/>
          <w:szCs w:val="18"/>
        </w:rPr>
        <w:tab/>
        <w:t>Meets Postcode Criteria</w:t>
      </w:r>
    </w:p>
    <w:p w14:paraId="0FC9A7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5EB</w:t>
      </w:r>
      <w:r w:rsidRPr="005A0CF1">
        <w:rPr>
          <w:sz w:val="18"/>
          <w:szCs w:val="18"/>
        </w:rPr>
        <w:tab/>
        <w:t>Meets Postcode Criteria</w:t>
      </w:r>
    </w:p>
    <w:p w14:paraId="46224A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5ED</w:t>
      </w:r>
      <w:r w:rsidRPr="005A0CF1">
        <w:rPr>
          <w:sz w:val="18"/>
          <w:szCs w:val="18"/>
        </w:rPr>
        <w:tab/>
        <w:t>Meets Postcode Criteria</w:t>
      </w:r>
    </w:p>
    <w:p w14:paraId="2C8FBF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5EE</w:t>
      </w:r>
      <w:r w:rsidRPr="005A0CF1">
        <w:rPr>
          <w:sz w:val="18"/>
          <w:szCs w:val="18"/>
        </w:rPr>
        <w:tab/>
        <w:t>Meets Postcode Criteria</w:t>
      </w:r>
    </w:p>
    <w:p w14:paraId="21C4A0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5EF</w:t>
      </w:r>
      <w:r w:rsidRPr="005A0CF1">
        <w:rPr>
          <w:sz w:val="18"/>
          <w:szCs w:val="18"/>
        </w:rPr>
        <w:tab/>
        <w:t>Meets Postcode Criteria</w:t>
      </w:r>
    </w:p>
    <w:p w14:paraId="0F44AD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5EG</w:t>
      </w:r>
      <w:r w:rsidRPr="005A0CF1">
        <w:rPr>
          <w:sz w:val="18"/>
          <w:szCs w:val="18"/>
        </w:rPr>
        <w:tab/>
        <w:t>Meets Postcode Criteria</w:t>
      </w:r>
    </w:p>
    <w:p w14:paraId="58C33F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5EH</w:t>
      </w:r>
      <w:r w:rsidRPr="005A0CF1">
        <w:rPr>
          <w:sz w:val="18"/>
          <w:szCs w:val="18"/>
        </w:rPr>
        <w:tab/>
        <w:t>Meets Postcode Criteria</w:t>
      </w:r>
    </w:p>
    <w:p w14:paraId="5576A1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5EJ</w:t>
      </w:r>
      <w:r w:rsidRPr="005A0CF1">
        <w:rPr>
          <w:sz w:val="18"/>
          <w:szCs w:val="18"/>
        </w:rPr>
        <w:tab/>
        <w:t>Meets Postcode Criteria</w:t>
      </w:r>
    </w:p>
    <w:p w14:paraId="431A16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5EN</w:t>
      </w:r>
      <w:r w:rsidRPr="005A0CF1">
        <w:rPr>
          <w:sz w:val="18"/>
          <w:szCs w:val="18"/>
        </w:rPr>
        <w:tab/>
        <w:t>Meets Postcode Criteria</w:t>
      </w:r>
    </w:p>
    <w:p w14:paraId="5ACEB3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5EP</w:t>
      </w:r>
      <w:r w:rsidRPr="005A0CF1">
        <w:rPr>
          <w:sz w:val="18"/>
          <w:szCs w:val="18"/>
        </w:rPr>
        <w:tab/>
        <w:t>Meets Postcode Criteria</w:t>
      </w:r>
    </w:p>
    <w:p w14:paraId="46D07B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5ER</w:t>
      </w:r>
      <w:r w:rsidRPr="005A0CF1">
        <w:rPr>
          <w:sz w:val="18"/>
          <w:szCs w:val="18"/>
        </w:rPr>
        <w:tab/>
        <w:t>Meets Postcode Criteria</w:t>
      </w:r>
    </w:p>
    <w:p w14:paraId="47281E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5ES</w:t>
      </w:r>
      <w:r w:rsidRPr="005A0CF1">
        <w:rPr>
          <w:sz w:val="18"/>
          <w:szCs w:val="18"/>
        </w:rPr>
        <w:tab/>
        <w:t>Meets Postcode Criteria</w:t>
      </w:r>
    </w:p>
    <w:p w14:paraId="691ADC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5EW</w:t>
      </w:r>
      <w:r w:rsidRPr="005A0CF1">
        <w:rPr>
          <w:sz w:val="18"/>
          <w:szCs w:val="18"/>
        </w:rPr>
        <w:tab/>
        <w:t>Meets Postcode Criteria</w:t>
      </w:r>
    </w:p>
    <w:p w14:paraId="467987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5FA</w:t>
      </w:r>
      <w:r w:rsidRPr="005A0CF1">
        <w:rPr>
          <w:sz w:val="18"/>
          <w:szCs w:val="18"/>
        </w:rPr>
        <w:tab/>
        <w:t>Does Not Meet Criteria</w:t>
      </w:r>
    </w:p>
    <w:p w14:paraId="3F3F59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5FB</w:t>
      </w:r>
      <w:r w:rsidRPr="005A0CF1">
        <w:rPr>
          <w:sz w:val="18"/>
          <w:szCs w:val="18"/>
        </w:rPr>
        <w:tab/>
        <w:t>Does Not Meet Criteria</w:t>
      </w:r>
    </w:p>
    <w:p w14:paraId="7C5BC0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5FD</w:t>
      </w:r>
      <w:r w:rsidRPr="005A0CF1">
        <w:rPr>
          <w:sz w:val="18"/>
          <w:szCs w:val="18"/>
        </w:rPr>
        <w:tab/>
        <w:t>Does Not Meet Criteria</w:t>
      </w:r>
    </w:p>
    <w:p w14:paraId="66F8C5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5FE</w:t>
      </w:r>
      <w:r w:rsidRPr="005A0CF1">
        <w:rPr>
          <w:sz w:val="18"/>
          <w:szCs w:val="18"/>
        </w:rPr>
        <w:tab/>
        <w:t>Does Not Meet Criteria</w:t>
      </w:r>
    </w:p>
    <w:p w14:paraId="70B381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5FF</w:t>
      </w:r>
      <w:r w:rsidRPr="005A0CF1">
        <w:rPr>
          <w:sz w:val="18"/>
          <w:szCs w:val="18"/>
        </w:rPr>
        <w:tab/>
        <w:t>Does Not Meet Criteria</w:t>
      </w:r>
    </w:p>
    <w:p w14:paraId="3170DC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5FG</w:t>
      </w:r>
      <w:r w:rsidRPr="005A0CF1">
        <w:rPr>
          <w:sz w:val="18"/>
          <w:szCs w:val="18"/>
        </w:rPr>
        <w:tab/>
        <w:t>Does Not Meet Criteria</w:t>
      </w:r>
    </w:p>
    <w:p w14:paraId="51C6B8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5FL</w:t>
      </w:r>
      <w:r w:rsidRPr="005A0CF1">
        <w:rPr>
          <w:sz w:val="18"/>
          <w:szCs w:val="18"/>
        </w:rPr>
        <w:tab/>
        <w:t>Meets Postcode Criteria</w:t>
      </w:r>
    </w:p>
    <w:p w14:paraId="4F9321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5FN</w:t>
      </w:r>
      <w:r w:rsidRPr="005A0CF1">
        <w:rPr>
          <w:sz w:val="18"/>
          <w:szCs w:val="18"/>
        </w:rPr>
        <w:tab/>
        <w:t>Meets Postcode Criteria</w:t>
      </w:r>
    </w:p>
    <w:p w14:paraId="5A6715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5GY</w:t>
      </w:r>
      <w:r w:rsidRPr="005A0CF1">
        <w:rPr>
          <w:sz w:val="18"/>
          <w:szCs w:val="18"/>
        </w:rPr>
        <w:tab/>
        <w:t>Meets Postcode Criteria</w:t>
      </w:r>
    </w:p>
    <w:p w14:paraId="3FB3E1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5GZ</w:t>
      </w:r>
      <w:r w:rsidRPr="005A0CF1">
        <w:rPr>
          <w:sz w:val="18"/>
          <w:szCs w:val="18"/>
        </w:rPr>
        <w:tab/>
        <w:t>Meets Postcode Criteria</w:t>
      </w:r>
    </w:p>
    <w:p w14:paraId="72E391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5HD</w:t>
      </w:r>
      <w:r w:rsidRPr="005A0CF1">
        <w:rPr>
          <w:sz w:val="18"/>
          <w:szCs w:val="18"/>
        </w:rPr>
        <w:tab/>
        <w:t>Meets Postcode Criteria</w:t>
      </w:r>
    </w:p>
    <w:p w14:paraId="1F5424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5HE</w:t>
      </w:r>
      <w:r w:rsidRPr="005A0CF1">
        <w:rPr>
          <w:sz w:val="18"/>
          <w:szCs w:val="18"/>
        </w:rPr>
        <w:tab/>
        <w:t>Meets Postcode Criteria</w:t>
      </w:r>
    </w:p>
    <w:p w14:paraId="7A0409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5HG</w:t>
      </w:r>
      <w:r w:rsidRPr="005A0CF1">
        <w:rPr>
          <w:sz w:val="18"/>
          <w:szCs w:val="18"/>
        </w:rPr>
        <w:tab/>
        <w:t>Meets Postcode Criteria</w:t>
      </w:r>
    </w:p>
    <w:p w14:paraId="07DD49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5HH</w:t>
      </w:r>
      <w:r w:rsidRPr="005A0CF1">
        <w:rPr>
          <w:sz w:val="18"/>
          <w:szCs w:val="18"/>
        </w:rPr>
        <w:tab/>
        <w:t>Meets Postcode Criteria</w:t>
      </w:r>
    </w:p>
    <w:p w14:paraId="4F6498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5HJ</w:t>
      </w:r>
      <w:r w:rsidRPr="005A0CF1">
        <w:rPr>
          <w:sz w:val="18"/>
          <w:szCs w:val="18"/>
        </w:rPr>
        <w:tab/>
        <w:t>Meets Postcode Criteria</w:t>
      </w:r>
    </w:p>
    <w:p w14:paraId="613105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5HL</w:t>
      </w:r>
      <w:r w:rsidRPr="005A0CF1">
        <w:rPr>
          <w:sz w:val="18"/>
          <w:szCs w:val="18"/>
        </w:rPr>
        <w:tab/>
        <w:t>Meets Postcode Criteria</w:t>
      </w:r>
    </w:p>
    <w:p w14:paraId="309C64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5HN</w:t>
      </w:r>
      <w:r w:rsidRPr="005A0CF1">
        <w:rPr>
          <w:sz w:val="18"/>
          <w:szCs w:val="18"/>
        </w:rPr>
        <w:tab/>
        <w:t>Meets Postcode Criteria</w:t>
      </w:r>
    </w:p>
    <w:p w14:paraId="7AB9D8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5HP</w:t>
      </w:r>
      <w:r w:rsidRPr="005A0CF1">
        <w:rPr>
          <w:sz w:val="18"/>
          <w:szCs w:val="18"/>
        </w:rPr>
        <w:tab/>
        <w:t>Meets Postcode Criteria</w:t>
      </w:r>
    </w:p>
    <w:p w14:paraId="46AAB5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5HQ</w:t>
      </w:r>
      <w:r w:rsidRPr="005A0CF1">
        <w:rPr>
          <w:sz w:val="18"/>
          <w:szCs w:val="18"/>
        </w:rPr>
        <w:tab/>
        <w:t>Meets Postcode Criteria</w:t>
      </w:r>
    </w:p>
    <w:p w14:paraId="1DF608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5HT</w:t>
      </w:r>
      <w:r w:rsidRPr="005A0CF1">
        <w:rPr>
          <w:sz w:val="18"/>
          <w:szCs w:val="18"/>
        </w:rPr>
        <w:tab/>
        <w:t>Meets Postcode Criteria</w:t>
      </w:r>
    </w:p>
    <w:p w14:paraId="02BD28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5HU</w:t>
      </w:r>
      <w:r w:rsidRPr="005A0CF1">
        <w:rPr>
          <w:sz w:val="18"/>
          <w:szCs w:val="18"/>
        </w:rPr>
        <w:tab/>
        <w:t>Meets Postcode Criteria</w:t>
      </w:r>
    </w:p>
    <w:p w14:paraId="2DD993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5HW</w:t>
      </w:r>
      <w:r w:rsidRPr="005A0CF1">
        <w:rPr>
          <w:sz w:val="18"/>
          <w:szCs w:val="18"/>
        </w:rPr>
        <w:tab/>
        <w:t>Meets Postcode Criteria</w:t>
      </w:r>
    </w:p>
    <w:p w14:paraId="0EF3D4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5HX</w:t>
      </w:r>
      <w:r w:rsidRPr="005A0CF1">
        <w:rPr>
          <w:sz w:val="18"/>
          <w:szCs w:val="18"/>
        </w:rPr>
        <w:tab/>
        <w:t>Does Not Meet Criteria</w:t>
      </w:r>
    </w:p>
    <w:p w14:paraId="3B387E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5HY</w:t>
      </w:r>
      <w:r w:rsidRPr="005A0CF1">
        <w:rPr>
          <w:sz w:val="18"/>
          <w:szCs w:val="18"/>
        </w:rPr>
        <w:tab/>
        <w:t>Meets Postcode Criteria</w:t>
      </w:r>
    </w:p>
    <w:p w14:paraId="0165DB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5HZ</w:t>
      </w:r>
      <w:r w:rsidRPr="005A0CF1">
        <w:rPr>
          <w:sz w:val="18"/>
          <w:szCs w:val="18"/>
        </w:rPr>
        <w:tab/>
        <w:t>Meets Postcode Criteria</w:t>
      </w:r>
    </w:p>
    <w:p w14:paraId="3BA024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5JA</w:t>
      </w:r>
      <w:r w:rsidRPr="005A0CF1">
        <w:rPr>
          <w:sz w:val="18"/>
          <w:szCs w:val="18"/>
        </w:rPr>
        <w:tab/>
        <w:t>Meets Postcode Criteria</w:t>
      </w:r>
    </w:p>
    <w:p w14:paraId="09A1D0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5JB</w:t>
      </w:r>
      <w:r w:rsidRPr="005A0CF1">
        <w:rPr>
          <w:sz w:val="18"/>
          <w:szCs w:val="18"/>
        </w:rPr>
        <w:tab/>
        <w:t>Does Not Meet Criteria</w:t>
      </w:r>
    </w:p>
    <w:p w14:paraId="1FC2C3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5JD</w:t>
      </w:r>
      <w:r w:rsidRPr="005A0CF1">
        <w:rPr>
          <w:sz w:val="18"/>
          <w:szCs w:val="18"/>
        </w:rPr>
        <w:tab/>
        <w:t>Meets Postcode Criteria</w:t>
      </w:r>
    </w:p>
    <w:p w14:paraId="0DD1A3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5JE</w:t>
      </w:r>
      <w:r w:rsidRPr="005A0CF1">
        <w:rPr>
          <w:sz w:val="18"/>
          <w:szCs w:val="18"/>
        </w:rPr>
        <w:tab/>
        <w:t>Does Not Meet Criteria</w:t>
      </w:r>
    </w:p>
    <w:p w14:paraId="3E8C1E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5JF</w:t>
      </w:r>
      <w:r w:rsidRPr="005A0CF1">
        <w:rPr>
          <w:sz w:val="18"/>
          <w:szCs w:val="18"/>
        </w:rPr>
        <w:tab/>
        <w:t>Meets Postcode Criteria</w:t>
      </w:r>
    </w:p>
    <w:p w14:paraId="207F25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5JG</w:t>
      </w:r>
      <w:r w:rsidRPr="005A0CF1">
        <w:rPr>
          <w:sz w:val="18"/>
          <w:szCs w:val="18"/>
        </w:rPr>
        <w:tab/>
        <w:t>Meets Postcode Criteria</w:t>
      </w:r>
    </w:p>
    <w:p w14:paraId="48C9EA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5JH</w:t>
      </w:r>
      <w:r w:rsidRPr="005A0CF1">
        <w:rPr>
          <w:sz w:val="18"/>
          <w:szCs w:val="18"/>
        </w:rPr>
        <w:tab/>
        <w:t>Does Not Meet Criteria</w:t>
      </w:r>
    </w:p>
    <w:p w14:paraId="0543AD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5JJ</w:t>
      </w:r>
      <w:r w:rsidRPr="005A0CF1">
        <w:rPr>
          <w:sz w:val="18"/>
          <w:szCs w:val="18"/>
        </w:rPr>
        <w:tab/>
        <w:t>Does Not Meet Criteria</w:t>
      </w:r>
    </w:p>
    <w:p w14:paraId="106893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5JL</w:t>
      </w:r>
      <w:r w:rsidRPr="005A0CF1">
        <w:rPr>
          <w:sz w:val="18"/>
          <w:szCs w:val="18"/>
        </w:rPr>
        <w:tab/>
        <w:t>Does Not Meet Criteria</w:t>
      </w:r>
    </w:p>
    <w:p w14:paraId="16E93D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5JN</w:t>
      </w:r>
      <w:r w:rsidRPr="005A0CF1">
        <w:rPr>
          <w:sz w:val="18"/>
          <w:szCs w:val="18"/>
        </w:rPr>
        <w:tab/>
        <w:t>Does Not Meet Criteria</w:t>
      </w:r>
    </w:p>
    <w:p w14:paraId="0CEE3F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5JP</w:t>
      </w:r>
      <w:r w:rsidRPr="005A0CF1">
        <w:rPr>
          <w:sz w:val="18"/>
          <w:szCs w:val="18"/>
        </w:rPr>
        <w:tab/>
        <w:t>Does Not Meet Criteria</w:t>
      </w:r>
    </w:p>
    <w:p w14:paraId="2AFB6F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5JQ</w:t>
      </w:r>
      <w:r w:rsidRPr="005A0CF1">
        <w:rPr>
          <w:sz w:val="18"/>
          <w:szCs w:val="18"/>
        </w:rPr>
        <w:tab/>
        <w:t>Meets Postcode Criteria</w:t>
      </w:r>
    </w:p>
    <w:p w14:paraId="0AE12D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5JR</w:t>
      </w:r>
      <w:r w:rsidRPr="005A0CF1">
        <w:rPr>
          <w:sz w:val="18"/>
          <w:szCs w:val="18"/>
        </w:rPr>
        <w:tab/>
        <w:t>Does Not Meet Criteria</w:t>
      </w:r>
    </w:p>
    <w:p w14:paraId="7B8E17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5JS</w:t>
      </w:r>
      <w:r w:rsidRPr="005A0CF1">
        <w:rPr>
          <w:sz w:val="18"/>
          <w:szCs w:val="18"/>
        </w:rPr>
        <w:tab/>
        <w:t>Does Not Meet Criteria</w:t>
      </w:r>
    </w:p>
    <w:p w14:paraId="152EE7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5JT</w:t>
      </w:r>
      <w:r w:rsidRPr="005A0CF1">
        <w:rPr>
          <w:sz w:val="18"/>
          <w:szCs w:val="18"/>
        </w:rPr>
        <w:tab/>
        <w:t>Does Not Meet Criteria</w:t>
      </w:r>
    </w:p>
    <w:p w14:paraId="437593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5JU</w:t>
      </w:r>
      <w:r w:rsidRPr="005A0CF1">
        <w:rPr>
          <w:sz w:val="18"/>
          <w:szCs w:val="18"/>
        </w:rPr>
        <w:tab/>
        <w:t>Does Not Meet Criteria</w:t>
      </w:r>
    </w:p>
    <w:p w14:paraId="1096D4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5JW</w:t>
      </w:r>
      <w:r w:rsidRPr="005A0CF1">
        <w:rPr>
          <w:sz w:val="18"/>
          <w:szCs w:val="18"/>
        </w:rPr>
        <w:tab/>
        <w:t>Does Not Meet Criteria</w:t>
      </w:r>
    </w:p>
    <w:p w14:paraId="056DB0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5JX</w:t>
      </w:r>
      <w:r w:rsidRPr="005A0CF1">
        <w:rPr>
          <w:sz w:val="18"/>
          <w:szCs w:val="18"/>
        </w:rPr>
        <w:tab/>
        <w:t>Meets Postcode Criteria</w:t>
      </w:r>
    </w:p>
    <w:p w14:paraId="5C1C19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5JY</w:t>
      </w:r>
      <w:r w:rsidRPr="005A0CF1">
        <w:rPr>
          <w:sz w:val="18"/>
          <w:szCs w:val="18"/>
        </w:rPr>
        <w:tab/>
        <w:t>Does Not Meet Criteria</w:t>
      </w:r>
    </w:p>
    <w:p w14:paraId="3D016C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5JZ</w:t>
      </w:r>
      <w:r w:rsidRPr="005A0CF1">
        <w:rPr>
          <w:sz w:val="18"/>
          <w:szCs w:val="18"/>
        </w:rPr>
        <w:tab/>
        <w:t>Does Not Meet Criteria</w:t>
      </w:r>
    </w:p>
    <w:p w14:paraId="7ABC1D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5LA</w:t>
      </w:r>
      <w:r w:rsidRPr="005A0CF1">
        <w:rPr>
          <w:sz w:val="18"/>
          <w:szCs w:val="18"/>
        </w:rPr>
        <w:tab/>
        <w:t>Does Not Meet Criteria</w:t>
      </w:r>
    </w:p>
    <w:p w14:paraId="1DC3D4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5LB</w:t>
      </w:r>
      <w:r w:rsidRPr="005A0CF1">
        <w:rPr>
          <w:sz w:val="18"/>
          <w:szCs w:val="18"/>
        </w:rPr>
        <w:tab/>
        <w:t>Does Not Meet Criteria</w:t>
      </w:r>
    </w:p>
    <w:p w14:paraId="7CC28D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5LD</w:t>
      </w:r>
      <w:r w:rsidRPr="005A0CF1">
        <w:rPr>
          <w:sz w:val="18"/>
          <w:szCs w:val="18"/>
        </w:rPr>
        <w:tab/>
        <w:t>Does Not Meet Criteria</w:t>
      </w:r>
    </w:p>
    <w:p w14:paraId="4ECE3C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5LE</w:t>
      </w:r>
      <w:r w:rsidRPr="005A0CF1">
        <w:rPr>
          <w:sz w:val="18"/>
          <w:szCs w:val="18"/>
        </w:rPr>
        <w:tab/>
        <w:t>Does Not Meet Criteria</w:t>
      </w:r>
    </w:p>
    <w:p w14:paraId="58EE95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5LF</w:t>
      </w:r>
      <w:r w:rsidRPr="005A0CF1">
        <w:rPr>
          <w:sz w:val="18"/>
          <w:szCs w:val="18"/>
        </w:rPr>
        <w:tab/>
        <w:t>Does Not Meet Criteria</w:t>
      </w:r>
    </w:p>
    <w:p w14:paraId="53EEEC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5LG</w:t>
      </w:r>
      <w:r w:rsidRPr="005A0CF1">
        <w:rPr>
          <w:sz w:val="18"/>
          <w:szCs w:val="18"/>
        </w:rPr>
        <w:tab/>
        <w:t>Does Not Meet Criteria</w:t>
      </w:r>
    </w:p>
    <w:p w14:paraId="0FFF27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5LH</w:t>
      </w:r>
      <w:r w:rsidRPr="005A0CF1">
        <w:rPr>
          <w:sz w:val="18"/>
          <w:szCs w:val="18"/>
        </w:rPr>
        <w:tab/>
        <w:t>Does Not Meet Criteria</w:t>
      </w:r>
    </w:p>
    <w:p w14:paraId="4A9B27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5LJ</w:t>
      </w:r>
      <w:r w:rsidRPr="005A0CF1">
        <w:rPr>
          <w:sz w:val="18"/>
          <w:szCs w:val="18"/>
        </w:rPr>
        <w:tab/>
        <w:t>Does Not Meet Criteria</w:t>
      </w:r>
    </w:p>
    <w:p w14:paraId="3D4FD6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5LL</w:t>
      </w:r>
      <w:r w:rsidRPr="005A0CF1">
        <w:rPr>
          <w:sz w:val="18"/>
          <w:szCs w:val="18"/>
        </w:rPr>
        <w:tab/>
        <w:t>Does Not Meet Criteria</w:t>
      </w:r>
    </w:p>
    <w:p w14:paraId="3ADDFA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5LN</w:t>
      </w:r>
      <w:r w:rsidRPr="005A0CF1">
        <w:rPr>
          <w:sz w:val="18"/>
          <w:szCs w:val="18"/>
        </w:rPr>
        <w:tab/>
        <w:t>Does Not Meet Criteria</w:t>
      </w:r>
    </w:p>
    <w:p w14:paraId="70D1A4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5LQ</w:t>
      </w:r>
      <w:r w:rsidRPr="005A0CF1">
        <w:rPr>
          <w:sz w:val="18"/>
          <w:szCs w:val="18"/>
        </w:rPr>
        <w:tab/>
        <w:t>Does Not Meet Criteria</w:t>
      </w:r>
    </w:p>
    <w:p w14:paraId="35AED3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5LS</w:t>
      </w:r>
      <w:r w:rsidRPr="005A0CF1">
        <w:rPr>
          <w:sz w:val="18"/>
          <w:szCs w:val="18"/>
        </w:rPr>
        <w:tab/>
        <w:t>Meets Postcode Criteria</w:t>
      </w:r>
    </w:p>
    <w:p w14:paraId="0EF5DE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5LT</w:t>
      </w:r>
      <w:r w:rsidRPr="005A0CF1">
        <w:rPr>
          <w:sz w:val="18"/>
          <w:szCs w:val="18"/>
        </w:rPr>
        <w:tab/>
        <w:t>Does Not Meet Criteria</w:t>
      </w:r>
    </w:p>
    <w:p w14:paraId="095463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5LU</w:t>
      </w:r>
      <w:r w:rsidRPr="005A0CF1">
        <w:rPr>
          <w:sz w:val="18"/>
          <w:szCs w:val="18"/>
        </w:rPr>
        <w:tab/>
        <w:t>Meets Postcode Criteria</w:t>
      </w:r>
    </w:p>
    <w:p w14:paraId="058589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5LW</w:t>
      </w:r>
      <w:r w:rsidRPr="005A0CF1">
        <w:rPr>
          <w:sz w:val="18"/>
          <w:szCs w:val="18"/>
        </w:rPr>
        <w:tab/>
        <w:t>Does Not Meet Criteria</w:t>
      </w:r>
    </w:p>
    <w:p w14:paraId="6EF753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5LX</w:t>
      </w:r>
      <w:r w:rsidRPr="005A0CF1">
        <w:rPr>
          <w:sz w:val="18"/>
          <w:szCs w:val="18"/>
        </w:rPr>
        <w:tab/>
        <w:t>Meets Postcode Criteria</w:t>
      </w:r>
    </w:p>
    <w:p w14:paraId="214A40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5LY</w:t>
      </w:r>
      <w:r w:rsidRPr="005A0CF1">
        <w:rPr>
          <w:sz w:val="18"/>
          <w:szCs w:val="18"/>
        </w:rPr>
        <w:tab/>
        <w:t>Meets Postcode Criteria</w:t>
      </w:r>
    </w:p>
    <w:p w14:paraId="38980A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5LZ</w:t>
      </w:r>
      <w:r w:rsidRPr="005A0CF1">
        <w:rPr>
          <w:sz w:val="18"/>
          <w:szCs w:val="18"/>
        </w:rPr>
        <w:tab/>
        <w:t>Meets Postcode Criteria</w:t>
      </w:r>
    </w:p>
    <w:p w14:paraId="3BDD27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5NA</w:t>
      </w:r>
      <w:r w:rsidRPr="005A0CF1">
        <w:rPr>
          <w:sz w:val="18"/>
          <w:szCs w:val="18"/>
        </w:rPr>
        <w:tab/>
        <w:t>Meets Postcode Criteria</w:t>
      </w:r>
    </w:p>
    <w:p w14:paraId="2E45C3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5NB</w:t>
      </w:r>
      <w:r w:rsidRPr="005A0CF1">
        <w:rPr>
          <w:sz w:val="18"/>
          <w:szCs w:val="18"/>
        </w:rPr>
        <w:tab/>
        <w:t>Meets Postcode Criteria</w:t>
      </w:r>
    </w:p>
    <w:p w14:paraId="457441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5ND</w:t>
      </w:r>
      <w:r w:rsidRPr="005A0CF1">
        <w:rPr>
          <w:sz w:val="18"/>
          <w:szCs w:val="18"/>
        </w:rPr>
        <w:tab/>
        <w:t>Meets Postcode Criteria</w:t>
      </w:r>
    </w:p>
    <w:p w14:paraId="180452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5NE</w:t>
      </w:r>
      <w:r w:rsidRPr="005A0CF1">
        <w:rPr>
          <w:sz w:val="18"/>
          <w:szCs w:val="18"/>
        </w:rPr>
        <w:tab/>
        <w:t>Meets Postcode Criteria</w:t>
      </w:r>
    </w:p>
    <w:p w14:paraId="78D1AE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5NF</w:t>
      </w:r>
      <w:r w:rsidRPr="005A0CF1">
        <w:rPr>
          <w:sz w:val="18"/>
          <w:szCs w:val="18"/>
        </w:rPr>
        <w:tab/>
        <w:t>Meets Postcode Criteria</w:t>
      </w:r>
    </w:p>
    <w:p w14:paraId="1F1639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5NG</w:t>
      </w:r>
      <w:r w:rsidRPr="005A0CF1">
        <w:rPr>
          <w:sz w:val="18"/>
          <w:szCs w:val="18"/>
        </w:rPr>
        <w:tab/>
        <w:t>Does Not Meet Criteria</w:t>
      </w:r>
    </w:p>
    <w:p w14:paraId="32B5EB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5NH</w:t>
      </w:r>
      <w:r w:rsidRPr="005A0CF1">
        <w:rPr>
          <w:sz w:val="18"/>
          <w:szCs w:val="18"/>
        </w:rPr>
        <w:tab/>
        <w:t>Does Not Meet Criteria</w:t>
      </w:r>
    </w:p>
    <w:p w14:paraId="081E84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5NJ</w:t>
      </w:r>
      <w:r w:rsidRPr="005A0CF1">
        <w:rPr>
          <w:sz w:val="18"/>
          <w:szCs w:val="18"/>
        </w:rPr>
        <w:tab/>
        <w:t>Does Not Meet Criteria</w:t>
      </w:r>
    </w:p>
    <w:p w14:paraId="15C319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5NL</w:t>
      </w:r>
      <w:r w:rsidRPr="005A0CF1">
        <w:rPr>
          <w:sz w:val="18"/>
          <w:szCs w:val="18"/>
        </w:rPr>
        <w:tab/>
        <w:t>Does Not Meet Criteria</w:t>
      </w:r>
    </w:p>
    <w:p w14:paraId="78AEB1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5NN</w:t>
      </w:r>
      <w:r w:rsidRPr="005A0CF1">
        <w:rPr>
          <w:sz w:val="18"/>
          <w:szCs w:val="18"/>
        </w:rPr>
        <w:tab/>
        <w:t>Does Not Meet Criteria</w:t>
      </w:r>
    </w:p>
    <w:p w14:paraId="60E353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5NP</w:t>
      </w:r>
      <w:r w:rsidRPr="005A0CF1">
        <w:rPr>
          <w:sz w:val="18"/>
          <w:szCs w:val="18"/>
        </w:rPr>
        <w:tab/>
        <w:t>Meets Postcode Criteria</w:t>
      </w:r>
    </w:p>
    <w:p w14:paraId="0BF6EB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5NQ</w:t>
      </w:r>
      <w:r w:rsidRPr="005A0CF1">
        <w:rPr>
          <w:sz w:val="18"/>
          <w:szCs w:val="18"/>
        </w:rPr>
        <w:tab/>
        <w:t>Does Not Meet Criteria</w:t>
      </w:r>
    </w:p>
    <w:p w14:paraId="1AACC1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5NR</w:t>
      </w:r>
      <w:r w:rsidRPr="005A0CF1">
        <w:rPr>
          <w:sz w:val="18"/>
          <w:szCs w:val="18"/>
        </w:rPr>
        <w:tab/>
        <w:t>Does Not Meet Criteria</w:t>
      </w:r>
    </w:p>
    <w:p w14:paraId="708593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5NS</w:t>
      </w:r>
      <w:r w:rsidRPr="005A0CF1">
        <w:rPr>
          <w:sz w:val="18"/>
          <w:szCs w:val="18"/>
        </w:rPr>
        <w:tab/>
        <w:t>Does Not Meet Criteria</w:t>
      </w:r>
    </w:p>
    <w:p w14:paraId="4F773B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5NT</w:t>
      </w:r>
      <w:r w:rsidRPr="005A0CF1">
        <w:rPr>
          <w:sz w:val="18"/>
          <w:szCs w:val="18"/>
        </w:rPr>
        <w:tab/>
        <w:t>Does Not Meet Criteria</w:t>
      </w:r>
    </w:p>
    <w:p w14:paraId="2C3C61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5NU</w:t>
      </w:r>
      <w:r w:rsidRPr="005A0CF1">
        <w:rPr>
          <w:sz w:val="18"/>
          <w:szCs w:val="18"/>
        </w:rPr>
        <w:tab/>
        <w:t>Does Not Meet Criteria</w:t>
      </w:r>
    </w:p>
    <w:p w14:paraId="236DF9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5NW</w:t>
      </w:r>
      <w:r w:rsidRPr="005A0CF1">
        <w:rPr>
          <w:sz w:val="18"/>
          <w:szCs w:val="18"/>
        </w:rPr>
        <w:tab/>
        <w:t>Does Not Meet Criteria</w:t>
      </w:r>
    </w:p>
    <w:p w14:paraId="4D1323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5NX</w:t>
      </w:r>
      <w:r w:rsidRPr="005A0CF1">
        <w:rPr>
          <w:sz w:val="18"/>
          <w:szCs w:val="18"/>
        </w:rPr>
        <w:tab/>
        <w:t>Does Not Meet Criteria</w:t>
      </w:r>
    </w:p>
    <w:p w14:paraId="724E5C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5NY</w:t>
      </w:r>
      <w:r w:rsidRPr="005A0CF1">
        <w:rPr>
          <w:sz w:val="18"/>
          <w:szCs w:val="18"/>
        </w:rPr>
        <w:tab/>
        <w:t>Does Not Meet Criteria</w:t>
      </w:r>
    </w:p>
    <w:p w14:paraId="433BC0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5NZ</w:t>
      </w:r>
      <w:r w:rsidRPr="005A0CF1">
        <w:rPr>
          <w:sz w:val="18"/>
          <w:szCs w:val="18"/>
        </w:rPr>
        <w:tab/>
        <w:t>Meets Postcode Criteria</w:t>
      </w:r>
    </w:p>
    <w:p w14:paraId="664EE3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5PA</w:t>
      </w:r>
      <w:r w:rsidRPr="005A0CF1">
        <w:rPr>
          <w:sz w:val="18"/>
          <w:szCs w:val="18"/>
        </w:rPr>
        <w:tab/>
        <w:t>Does Not Meet Criteria</w:t>
      </w:r>
    </w:p>
    <w:p w14:paraId="7B7DAF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5PB</w:t>
      </w:r>
      <w:r w:rsidRPr="005A0CF1">
        <w:rPr>
          <w:sz w:val="18"/>
          <w:szCs w:val="18"/>
        </w:rPr>
        <w:tab/>
        <w:t>Does Not Meet Criteria</w:t>
      </w:r>
    </w:p>
    <w:p w14:paraId="1FBE1D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5PD</w:t>
      </w:r>
      <w:r w:rsidRPr="005A0CF1">
        <w:rPr>
          <w:sz w:val="18"/>
          <w:szCs w:val="18"/>
        </w:rPr>
        <w:tab/>
        <w:t>Does Not Meet Criteria</w:t>
      </w:r>
    </w:p>
    <w:p w14:paraId="5B89AA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5PE</w:t>
      </w:r>
      <w:r w:rsidRPr="005A0CF1">
        <w:rPr>
          <w:sz w:val="18"/>
          <w:szCs w:val="18"/>
        </w:rPr>
        <w:tab/>
        <w:t>Does Not Meet Criteria</w:t>
      </w:r>
    </w:p>
    <w:p w14:paraId="4B5DA0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5PF</w:t>
      </w:r>
      <w:r w:rsidRPr="005A0CF1">
        <w:rPr>
          <w:sz w:val="18"/>
          <w:szCs w:val="18"/>
        </w:rPr>
        <w:tab/>
        <w:t>Does Not Meet Criteria</w:t>
      </w:r>
    </w:p>
    <w:p w14:paraId="61E31F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5PG</w:t>
      </w:r>
      <w:r w:rsidRPr="005A0CF1">
        <w:rPr>
          <w:sz w:val="18"/>
          <w:szCs w:val="18"/>
        </w:rPr>
        <w:tab/>
        <w:t>Does Not Meet Criteria</w:t>
      </w:r>
    </w:p>
    <w:p w14:paraId="613672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5PH</w:t>
      </w:r>
      <w:r w:rsidRPr="005A0CF1">
        <w:rPr>
          <w:sz w:val="18"/>
          <w:szCs w:val="18"/>
        </w:rPr>
        <w:tab/>
        <w:t>Does Not Meet Criteria</w:t>
      </w:r>
    </w:p>
    <w:p w14:paraId="00DED1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5PJ</w:t>
      </w:r>
      <w:r w:rsidRPr="005A0CF1">
        <w:rPr>
          <w:sz w:val="18"/>
          <w:szCs w:val="18"/>
        </w:rPr>
        <w:tab/>
        <w:t>Does Not Meet Criteria</w:t>
      </w:r>
    </w:p>
    <w:p w14:paraId="7F1064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5PL</w:t>
      </w:r>
      <w:r w:rsidRPr="005A0CF1">
        <w:rPr>
          <w:sz w:val="18"/>
          <w:szCs w:val="18"/>
        </w:rPr>
        <w:tab/>
        <w:t>Does Not Meet Criteria</w:t>
      </w:r>
    </w:p>
    <w:p w14:paraId="32FE4A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5PN</w:t>
      </w:r>
      <w:r w:rsidRPr="005A0CF1">
        <w:rPr>
          <w:sz w:val="18"/>
          <w:szCs w:val="18"/>
        </w:rPr>
        <w:tab/>
        <w:t>Meets Postcode Criteria</w:t>
      </w:r>
    </w:p>
    <w:p w14:paraId="607AE0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5PP</w:t>
      </w:r>
      <w:r w:rsidRPr="005A0CF1">
        <w:rPr>
          <w:sz w:val="18"/>
          <w:szCs w:val="18"/>
        </w:rPr>
        <w:tab/>
        <w:t>Does Not Meet Criteria</w:t>
      </w:r>
    </w:p>
    <w:p w14:paraId="64FF22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5PQ</w:t>
      </w:r>
      <w:r w:rsidRPr="005A0CF1">
        <w:rPr>
          <w:sz w:val="18"/>
          <w:szCs w:val="18"/>
        </w:rPr>
        <w:tab/>
        <w:t>Does Not Meet Criteria</w:t>
      </w:r>
    </w:p>
    <w:p w14:paraId="2ACE63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5PR</w:t>
      </w:r>
      <w:r w:rsidRPr="005A0CF1">
        <w:rPr>
          <w:sz w:val="18"/>
          <w:szCs w:val="18"/>
        </w:rPr>
        <w:tab/>
        <w:t>Meets Postcode Criteria</w:t>
      </w:r>
    </w:p>
    <w:p w14:paraId="4AD862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5PS</w:t>
      </w:r>
      <w:r w:rsidRPr="005A0CF1">
        <w:rPr>
          <w:sz w:val="18"/>
          <w:szCs w:val="18"/>
        </w:rPr>
        <w:tab/>
        <w:t>Does Not Meet Criteria</w:t>
      </w:r>
    </w:p>
    <w:p w14:paraId="6A543C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5PT</w:t>
      </w:r>
      <w:r w:rsidRPr="005A0CF1">
        <w:rPr>
          <w:sz w:val="18"/>
          <w:szCs w:val="18"/>
        </w:rPr>
        <w:tab/>
        <w:t>Does Not Meet Criteria</w:t>
      </w:r>
    </w:p>
    <w:p w14:paraId="3C9A35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5PU</w:t>
      </w:r>
      <w:r w:rsidRPr="005A0CF1">
        <w:rPr>
          <w:sz w:val="18"/>
          <w:szCs w:val="18"/>
        </w:rPr>
        <w:tab/>
        <w:t>Does Not Meet Criteria</w:t>
      </w:r>
    </w:p>
    <w:p w14:paraId="02FAE6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5PW</w:t>
      </w:r>
      <w:r w:rsidRPr="005A0CF1">
        <w:rPr>
          <w:sz w:val="18"/>
          <w:szCs w:val="18"/>
        </w:rPr>
        <w:tab/>
        <w:t>Meets Postcode Criteria</w:t>
      </w:r>
    </w:p>
    <w:p w14:paraId="6E74D9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BT78 5PX</w:t>
      </w:r>
      <w:r w:rsidRPr="005A0CF1">
        <w:rPr>
          <w:sz w:val="18"/>
          <w:szCs w:val="18"/>
        </w:rPr>
        <w:tab/>
        <w:t>Does Not Meet Criteria</w:t>
      </w:r>
    </w:p>
    <w:p w14:paraId="13BD89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5PY</w:t>
      </w:r>
      <w:r w:rsidRPr="005A0CF1">
        <w:rPr>
          <w:sz w:val="18"/>
          <w:szCs w:val="18"/>
        </w:rPr>
        <w:tab/>
        <w:t>Does Not Meet Criteria</w:t>
      </w:r>
    </w:p>
    <w:p w14:paraId="694F88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5PZ</w:t>
      </w:r>
      <w:r w:rsidRPr="005A0CF1">
        <w:rPr>
          <w:sz w:val="18"/>
          <w:szCs w:val="18"/>
        </w:rPr>
        <w:tab/>
        <w:t>Does Not Meet Criteria</w:t>
      </w:r>
    </w:p>
    <w:p w14:paraId="2B3285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5QA</w:t>
      </w:r>
      <w:r w:rsidRPr="005A0CF1">
        <w:rPr>
          <w:sz w:val="18"/>
          <w:szCs w:val="18"/>
        </w:rPr>
        <w:tab/>
        <w:t>Does Not Meet Criteria</w:t>
      </w:r>
    </w:p>
    <w:p w14:paraId="4C267B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5QB</w:t>
      </w:r>
      <w:r w:rsidRPr="005A0CF1">
        <w:rPr>
          <w:sz w:val="18"/>
          <w:szCs w:val="18"/>
        </w:rPr>
        <w:tab/>
        <w:t>Does Not Meet Criteria</w:t>
      </w:r>
    </w:p>
    <w:p w14:paraId="7B53C7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5QD</w:t>
      </w:r>
      <w:r w:rsidRPr="005A0CF1">
        <w:rPr>
          <w:sz w:val="18"/>
          <w:szCs w:val="18"/>
        </w:rPr>
        <w:tab/>
        <w:t>Does Not Meet Criteria</w:t>
      </w:r>
    </w:p>
    <w:p w14:paraId="580A23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5QE</w:t>
      </w:r>
      <w:r w:rsidRPr="005A0CF1">
        <w:rPr>
          <w:sz w:val="18"/>
          <w:szCs w:val="18"/>
        </w:rPr>
        <w:tab/>
        <w:t>Does Not Meet Criteria</w:t>
      </w:r>
    </w:p>
    <w:p w14:paraId="180AB8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5QF</w:t>
      </w:r>
      <w:r w:rsidRPr="005A0CF1">
        <w:rPr>
          <w:sz w:val="18"/>
          <w:szCs w:val="18"/>
        </w:rPr>
        <w:tab/>
        <w:t>Does Not Meet Criteria</w:t>
      </w:r>
    </w:p>
    <w:p w14:paraId="6E4D07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5QG</w:t>
      </w:r>
      <w:r w:rsidRPr="005A0CF1">
        <w:rPr>
          <w:sz w:val="18"/>
          <w:szCs w:val="18"/>
        </w:rPr>
        <w:tab/>
        <w:t>Does Not Meet Criteria</w:t>
      </w:r>
    </w:p>
    <w:p w14:paraId="1C3465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5QH</w:t>
      </w:r>
      <w:r w:rsidRPr="005A0CF1">
        <w:rPr>
          <w:sz w:val="18"/>
          <w:szCs w:val="18"/>
        </w:rPr>
        <w:tab/>
        <w:t>Meets Postcode Criteria</w:t>
      </w:r>
    </w:p>
    <w:p w14:paraId="21346D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5QJ</w:t>
      </w:r>
      <w:r w:rsidRPr="005A0CF1">
        <w:rPr>
          <w:sz w:val="18"/>
          <w:szCs w:val="18"/>
        </w:rPr>
        <w:tab/>
        <w:t>Meets Postcode Criteria</w:t>
      </w:r>
    </w:p>
    <w:p w14:paraId="7347AA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5QP</w:t>
      </w:r>
      <w:r w:rsidRPr="005A0CF1">
        <w:rPr>
          <w:sz w:val="18"/>
          <w:szCs w:val="18"/>
        </w:rPr>
        <w:tab/>
        <w:t>Meets Postcode Criteria</w:t>
      </w:r>
    </w:p>
    <w:p w14:paraId="1F523A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5QQ</w:t>
      </w:r>
      <w:r w:rsidRPr="005A0CF1">
        <w:rPr>
          <w:sz w:val="18"/>
          <w:szCs w:val="18"/>
        </w:rPr>
        <w:tab/>
        <w:t>Does Not Meet Criteria</w:t>
      </w:r>
    </w:p>
    <w:p w14:paraId="30A246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5QR</w:t>
      </w:r>
      <w:r w:rsidRPr="005A0CF1">
        <w:rPr>
          <w:sz w:val="18"/>
          <w:szCs w:val="18"/>
        </w:rPr>
        <w:tab/>
        <w:t>Does Not Meet Criteria</w:t>
      </w:r>
    </w:p>
    <w:p w14:paraId="5C7E6B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5QS</w:t>
      </w:r>
      <w:r w:rsidRPr="005A0CF1">
        <w:rPr>
          <w:sz w:val="18"/>
          <w:szCs w:val="18"/>
        </w:rPr>
        <w:tab/>
        <w:t>Does Not Meet Criteria</w:t>
      </w:r>
    </w:p>
    <w:p w14:paraId="78F8D6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5QT</w:t>
      </w:r>
      <w:r w:rsidRPr="005A0CF1">
        <w:rPr>
          <w:sz w:val="18"/>
          <w:szCs w:val="18"/>
        </w:rPr>
        <w:tab/>
        <w:t>Does Not Meet Criteria</w:t>
      </w:r>
    </w:p>
    <w:p w14:paraId="7D4BE0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5QU</w:t>
      </w:r>
      <w:r w:rsidRPr="005A0CF1">
        <w:rPr>
          <w:sz w:val="18"/>
          <w:szCs w:val="18"/>
        </w:rPr>
        <w:tab/>
        <w:t>Does Not Meet Criteria</w:t>
      </w:r>
    </w:p>
    <w:p w14:paraId="62F808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5QX</w:t>
      </w:r>
      <w:r w:rsidRPr="005A0CF1">
        <w:rPr>
          <w:sz w:val="18"/>
          <w:szCs w:val="18"/>
        </w:rPr>
        <w:tab/>
        <w:t>Does Not Meet Criteria</w:t>
      </w:r>
    </w:p>
    <w:p w14:paraId="605A7A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5QZ</w:t>
      </w:r>
      <w:r w:rsidRPr="005A0CF1">
        <w:rPr>
          <w:sz w:val="18"/>
          <w:szCs w:val="18"/>
        </w:rPr>
        <w:tab/>
        <w:t>Does Not Meet Criteria</w:t>
      </w:r>
    </w:p>
    <w:p w14:paraId="0A20F4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5RA</w:t>
      </w:r>
      <w:r w:rsidRPr="005A0CF1">
        <w:rPr>
          <w:sz w:val="18"/>
          <w:szCs w:val="18"/>
        </w:rPr>
        <w:tab/>
        <w:t>Does Not Meet Criteria</w:t>
      </w:r>
    </w:p>
    <w:p w14:paraId="2D3F48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5RB</w:t>
      </w:r>
      <w:r w:rsidRPr="005A0CF1">
        <w:rPr>
          <w:sz w:val="18"/>
          <w:szCs w:val="18"/>
        </w:rPr>
        <w:tab/>
        <w:t>Does Not Meet Criteria</w:t>
      </w:r>
    </w:p>
    <w:p w14:paraId="6FDA9A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5RE</w:t>
      </w:r>
      <w:r w:rsidRPr="005A0CF1">
        <w:rPr>
          <w:sz w:val="18"/>
          <w:szCs w:val="18"/>
        </w:rPr>
        <w:tab/>
        <w:t>Does Not Meet Criteria</w:t>
      </w:r>
    </w:p>
    <w:p w14:paraId="306703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5RF</w:t>
      </w:r>
      <w:r w:rsidRPr="005A0CF1">
        <w:rPr>
          <w:sz w:val="18"/>
          <w:szCs w:val="18"/>
        </w:rPr>
        <w:tab/>
        <w:t>Does Not Meet Criteria</w:t>
      </w:r>
    </w:p>
    <w:p w14:paraId="7B0CE3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5RG</w:t>
      </w:r>
      <w:r w:rsidRPr="005A0CF1">
        <w:rPr>
          <w:sz w:val="18"/>
          <w:szCs w:val="18"/>
        </w:rPr>
        <w:tab/>
        <w:t>Does Not Meet Criteria</w:t>
      </w:r>
    </w:p>
    <w:p w14:paraId="386E22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5RH</w:t>
      </w:r>
      <w:r w:rsidRPr="005A0CF1">
        <w:rPr>
          <w:sz w:val="18"/>
          <w:szCs w:val="18"/>
        </w:rPr>
        <w:tab/>
        <w:t>Does Not Meet Criteria</w:t>
      </w:r>
    </w:p>
    <w:p w14:paraId="7430CF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5RJ</w:t>
      </w:r>
      <w:r w:rsidRPr="005A0CF1">
        <w:rPr>
          <w:sz w:val="18"/>
          <w:szCs w:val="18"/>
        </w:rPr>
        <w:tab/>
        <w:t>Does Not Meet Criteria</w:t>
      </w:r>
    </w:p>
    <w:p w14:paraId="0FA644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5RL</w:t>
      </w:r>
      <w:r w:rsidRPr="005A0CF1">
        <w:rPr>
          <w:sz w:val="18"/>
          <w:szCs w:val="18"/>
        </w:rPr>
        <w:tab/>
        <w:t>Does Not Meet Criteria</w:t>
      </w:r>
    </w:p>
    <w:p w14:paraId="789A83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5RN</w:t>
      </w:r>
      <w:r w:rsidRPr="005A0CF1">
        <w:rPr>
          <w:sz w:val="18"/>
          <w:szCs w:val="18"/>
        </w:rPr>
        <w:tab/>
        <w:t>Does Not Meet Criteria</w:t>
      </w:r>
    </w:p>
    <w:p w14:paraId="5AAAF1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5RP</w:t>
      </w:r>
      <w:r w:rsidRPr="005A0CF1">
        <w:rPr>
          <w:sz w:val="18"/>
          <w:szCs w:val="18"/>
        </w:rPr>
        <w:tab/>
        <w:t>Does Not Meet Criteria</w:t>
      </w:r>
    </w:p>
    <w:p w14:paraId="6AF3B9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5RQ</w:t>
      </w:r>
      <w:r w:rsidRPr="005A0CF1">
        <w:rPr>
          <w:sz w:val="18"/>
          <w:szCs w:val="18"/>
        </w:rPr>
        <w:tab/>
        <w:t>Does Not Meet Criteria</w:t>
      </w:r>
    </w:p>
    <w:p w14:paraId="232D73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5RR</w:t>
      </w:r>
      <w:r w:rsidRPr="005A0CF1">
        <w:rPr>
          <w:sz w:val="18"/>
          <w:szCs w:val="18"/>
        </w:rPr>
        <w:tab/>
        <w:t>Does Not Meet Criteria</w:t>
      </w:r>
    </w:p>
    <w:p w14:paraId="21B5D6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5RS</w:t>
      </w:r>
      <w:r w:rsidRPr="005A0CF1">
        <w:rPr>
          <w:sz w:val="18"/>
          <w:szCs w:val="18"/>
        </w:rPr>
        <w:tab/>
        <w:t>Does Not Meet Criteria</w:t>
      </w:r>
    </w:p>
    <w:p w14:paraId="57FDC7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5RT</w:t>
      </w:r>
      <w:r w:rsidRPr="005A0CF1">
        <w:rPr>
          <w:sz w:val="18"/>
          <w:szCs w:val="18"/>
        </w:rPr>
        <w:tab/>
        <w:t>Does Not Meet Criteria</w:t>
      </w:r>
    </w:p>
    <w:p w14:paraId="3DDDEA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5RU</w:t>
      </w:r>
      <w:r w:rsidRPr="005A0CF1">
        <w:rPr>
          <w:sz w:val="18"/>
          <w:szCs w:val="18"/>
        </w:rPr>
        <w:tab/>
        <w:t>Does Not Meet Criteria</w:t>
      </w:r>
    </w:p>
    <w:p w14:paraId="0583C9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5RW</w:t>
      </w:r>
      <w:r w:rsidRPr="005A0CF1">
        <w:rPr>
          <w:sz w:val="18"/>
          <w:szCs w:val="18"/>
        </w:rPr>
        <w:tab/>
        <w:t>Does Not Meet Criteria</w:t>
      </w:r>
    </w:p>
    <w:p w14:paraId="2BCB8B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5RX</w:t>
      </w:r>
      <w:r w:rsidRPr="005A0CF1">
        <w:rPr>
          <w:sz w:val="18"/>
          <w:szCs w:val="18"/>
        </w:rPr>
        <w:tab/>
        <w:t>Does Not Meet Criteria</w:t>
      </w:r>
    </w:p>
    <w:p w14:paraId="3AA4B7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5SB</w:t>
      </w:r>
      <w:r w:rsidRPr="005A0CF1">
        <w:rPr>
          <w:sz w:val="18"/>
          <w:szCs w:val="18"/>
        </w:rPr>
        <w:tab/>
        <w:t>Does Not Meet Criteria</w:t>
      </w:r>
    </w:p>
    <w:p w14:paraId="5C2416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5SD</w:t>
      </w:r>
      <w:r w:rsidRPr="005A0CF1">
        <w:rPr>
          <w:sz w:val="18"/>
          <w:szCs w:val="18"/>
        </w:rPr>
        <w:tab/>
        <w:t>Does Not Meet Criteria</w:t>
      </w:r>
    </w:p>
    <w:p w14:paraId="6F8C06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5SE</w:t>
      </w:r>
      <w:r w:rsidRPr="005A0CF1">
        <w:rPr>
          <w:sz w:val="18"/>
          <w:szCs w:val="18"/>
        </w:rPr>
        <w:tab/>
        <w:t>Does Not Meet Criteria</w:t>
      </w:r>
    </w:p>
    <w:p w14:paraId="69D5B3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5SF</w:t>
      </w:r>
      <w:r w:rsidRPr="005A0CF1">
        <w:rPr>
          <w:sz w:val="18"/>
          <w:szCs w:val="18"/>
        </w:rPr>
        <w:tab/>
        <w:t>Does Not Meet Criteria</w:t>
      </w:r>
    </w:p>
    <w:p w14:paraId="464C91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5SG</w:t>
      </w:r>
      <w:r w:rsidRPr="005A0CF1">
        <w:rPr>
          <w:sz w:val="18"/>
          <w:szCs w:val="18"/>
        </w:rPr>
        <w:tab/>
        <w:t>Does Not Meet Criteria</w:t>
      </w:r>
    </w:p>
    <w:p w14:paraId="02813B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5SH</w:t>
      </w:r>
      <w:r w:rsidRPr="005A0CF1">
        <w:rPr>
          <w:sz w:val="18"/>
          <w:szCs w:val="18"/>
        </w:rPr>
        <w:tab/>
        <w:t>Does Not Meet Criteria</w:t>
      </w:r>
    </w:p>
    <w:p w14:paraId="32E711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5SJ</w:t>
      </w:r>
      <w:r w:rsidRPr="005A0CF1">
        <w:rPr>
          <w:sz w:val="18"/>
          <w:szCs w:val="18"/>
        </w:rPr>
        <w:tab/>
        <w:t>Does Not Meet Criteria</w:t>
      </w:r>
    </w:p>
    <w:p w14:paraId="6590BB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5SL</w:t>
      </w:r>
      <w:r w:rsidRPr="005A0CF1">
        <w:rPr>
          <w:sz w:val="18"/>
          <w:szCs w:val="18"/>
        </w:rPr>
        <w:tab/>
        <w:t>Does Not Meet Criteria</w:t>
      </w:r>
    </w:p>
    <w:p w14:paraId="7C66C1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5SN</w:t>
      </w:r>
      <w:r w:rsidRPr="005A0CF1">
        <w:rPr>
          <w:sz w:val="18"/>
          <w:szCs w:val="18"/>
        </w:rPr>
        <w:tab/>
        <w:t>Does Not Meet Criteria</w:t>
      </w:r>
    </w:p>
    <w:p w14:paraId="0D15F7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5SP</w:t>
      </w:r>
      <w:r w:rsidRPr="005A0CF1">
        <w:rPr>
          <w:sz w:val="18"/>
          <w:szCs w:val="18"/>
        </w:rPr>
        <w:tab/>
        <w:t>Does Not Meet Criteria</w:t>
      </w:r>
    </w:p>
    <w:p w14:paraId="1EB9C3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5ST</w:t>
      </w:r>
      <w:r w:rsidRPr="005A0CF1">
        <w:rPr>
          <w:sz w:val="18"/>
          <w:szCs w:val="18"/>
        </w:rPr>
        <w:tab/>
        <w:t>Does Not Meet Criteria</w:t>
      </w:r>
    </w:p>
    <w:p w14:paraId="57896E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BT78 9SS</w:t>
      </w:r>
      <w:r w:rsidRPr="005A0CF1">
        <w:rPr>
          <w:sz w:val="18"/>
          <w:szCs w:val="18"/>
        </w:rPr>
        <w:tab/>
        <w:t>Meets Postcode Criteria</w:t>
      </w:r>
    </w:p>
    <w:p w14:paraId="4E64E8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0AA</w:t>
      </w:r>
      <w:r w:rsidRPr="005A0CF1">
        <w:rPr>
          <w:sz w:val="18"/>
          <w:szCs w:val="18"/>
        </w:rPr>
        <w:tab/>
        <w:t>Meets Postcode Criteria</w:t>
      </w:r>
    </w:p>
    <w:p w14:paraId="102FDF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0AB</w:t>
      </w:r>
      <w:r w:rsidRPr="005A0CF1">
        <w:rPr>
          <w:sz w:val="18"/>
          <w:szCs w:val="18"/>
        </w:rPr>
        <w:tab/>
        <w:t>Meets Postcode Criteria</w:t>
      </w:r>
    </w:p>
    <w:p w14:paraId="17AE9C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0AD</w:t>
      </w:r>
      <w:r w:rsidRPr="005A0CF1">
        <w:rPr>
          <w:sz w:val="18"/>
          <w:szCs w:val="18"/>
        </w:rPr>
        <w:tab/>
        <w:t>Meets Postcode Criteria</w:t>
      </w:r>
    </w:p>
    <w:p w14:paraId="20A882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0AE</w:t>
      </w:r>
      <w:r w:rsidRPr="005A0CF1">
        <w:rPr>
          <w:sz w:val="18"/>
          <w:szCs w:val="18"/>
        </w:rPr>
        <w:tab/>
        <w:t>Meets Postcode Criteria</w:t>
      </w:r>
    </w:p>
    <w:p w14:paraId="7BAA9E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0AF</w:t>
      </w:r>
      <w:r w:rsidRPr="005A0CF1">
        <w:rPr>
          <w:sz w:val="18"/>
          <w:szCs w:val="18"/>
        </w:rPr>
        <w:tab/>
        <w:t>Meets Postcode Criteria</w:t>
      </w:r>
    </w:p>
    <w:p w14:paraId="5BA020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0AG</w:t>
      </w:r>
      <w:r w:rsidRPr="005A0CF1">
        <w:rPr>
          <w:sz w:val="18"/>
          <w:szCs w:val="18"/>
        </w:rPr>
        <w:tab/>
        <w:t>Meets Postcode Criteria</w:t>
      </w:r>
    </w:p>
    <w:p w14:paraId="290AA0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0AH</w:t>
      </w:r>
      <w:r w:rsidRPr="005A0CF1">
        <w:rPr>
          <w:sz w:val="18"/>
          <w:szCs w:val="18"/>
        </w:rPr>
        <w:tab/>
        <w:t>Meets Postcode Criteria</w:t>
      </w:r>
    </w:p>
    <w:p w14:paraId="17B42B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0AJ</w:t>
      </w:r>
      <w:r w:rsidRPr="005A0CF1">
        <w:rPr>
          <w:sz w:val="18"/>
          <w:szCs w:val="18"/>
        </w:rPr>
        <w:tab/>
        <w:t>Meets Postcode Criteria</w:t>
      </w:r>
    </w:p>
    <w:p w14:paraId="75E34D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0AL</w:t>
      </w:r>
      <w:r w:rsidRPr="005A0CF1">
        <w:rPr>
          <w:sz w:val="18"/>
          <w:szCs w:val="18"/>
        </w:rPr>
        <w:tab/>
        <w:t>Meets Postcode Criteria</w:t>
      </w:r>
    </w:p>
    <w:p w14:paraId="2C2072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0AN</w:t>
      </w:r>
      <w:r w:rsidRPr="005A0CF1">
        <w:rPr>
          <w:sz w:val="18"/>
          <w:szCs w:val="18"/>
        </w:rPr>
        <w:tab/>
        <w:t>Meets Postcode Criteria</w:t>
      </w:r>
    </w:p>
    <w:p w14:paraId="73DF0E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0AP</w:t>
      </w:r>
      <w:r w:rsidRPr="005A0CF1">
        <w:rPr>
          <w:sz w:val="18"/>
          <w:szCs w:val="18"/>
        </w:rPr>
        <w:tab/>
        <w:t>Meets Postcode Criteria</w:t>
      </w:r>
    </w:p>
    <w:p w14:paraId="4F37AF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0AQ</w:t>
      </w:r>
      <w:r w:rsidRPr="005A0CF1">
        <w:rPr>
          <w:sz w:val="18"/>
          <w:szCs w:val="18"/>
        </w:rPr>
        <w:tab/>
        <w:t>Meets Postcode Criteria</w:t>
      </w:r>
    </w:p>
    <w:p w14:paraId="264B08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0AR</w:t>
      </w:r>
      <w:r w:rsidRPr="005A0CF1">
        <w:rPr>
          <w:sz w:val="18"/>
          <w:szCs w:val="18"/>
        </w:rPr>
        <w:tab/>
        <w:t>Meets Postcode Criteria</w:t>
      </w:r>
    </w:p>
    <w:p w14:paraId="279530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0AT</w:t>
      </w:r>
      <w:r w:rsidRPr="005A0CF1">
        <w:rPr>
          <w:sz w:val="18"/>
          <w:szCs w:val="18"/>
        </w:rPr>
        <w:tab/>
        <w:t>Meets Postcode Criteria</w:t>
      </w:r>
    </w:p>
    <w:p w14:paraId="21698F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0AU</w:t>
      </w:r>
      <w:r w:rsidRPr="005A0CF1">
        <w:rPr>
          <w:sz w:val="18"/>
          <w:szCs w:val="18"/>
        </w:rPr>
        <w:tab/>
        <w:t>Meets Postcode Criteria</w:t>
      </w:r>
    </w:p>
    <w:p w14:paraId="69AE14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0AW</w:t>
      </w:r>
      <w:r w:rsidRPr="005A0CF1">
        <w:rPr>
          <w:sz w:val="18"/>
          <w:szCs w:val="18"/>
        </w:rPr>
        <w:tab/>
        <w:t>Meets Postcode Criteria</w:t>
      </w:r>
    </w:p>
    <w:p w14:paraId="564A60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0AX</w:t>
      </w:r>
      <w:r w:rsidRPr="005A0CF1">
        <w:rPr>
          <w:sz w:val="18"/>
          <w:szCs w:val="18"/>
        </w:rPr>
        <w:tab/>
        <w:t>Meets Postcode Criteria</w:t>
      </w:r>
    </w:p>
    <w:p w14:paraId="7E6950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0AY</w:t>
      </w:r>
      <w:r w:rsidRPr="005A0CF1">
        <w:rPr>
          <w:sz w:val="18"/>
          <w:szCs w:val="18"/>
        </w:rPr>
        <w:tab/>
        <w:t>Meets Postcode Criteria</w:t>
      </w:r>
    </w:p>
    <w:p w14:paraId="294927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0AZ</w:t>
      </w:r>
      <w:r w:rsidRPr="005A0CF1">
        <w:rPr>
          <w:sz w:val="18"/>
          <w:szCs w:val="18"/>
        </w:rPr>
        <w:tab/>
        <w:t>Meets Postcode Criteria</w:t>
      </w:r>
    </w:p>
    <w:p w14:paraId="768723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0BA</w:t>
      </w:r>
      <w:r w:rsidRPr="005A0CF1">
        <w:rPr>
          <w:sz w:val="18"/>
          <w:szCs w:val="18"/>
        </w:rPr>
        <w:tab/>
        <w:t>Meets Postcode Criteria</w:t>
      </w:r>
    </w:p>
    <w:p w14:paraId="39737A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0BB</w:t>
      </w:r>
      <w:r w:rsidRPr="005A0CF1">
        <w:rPr>
          <w:sz w:val="18"/>
          <w:szCs w:val="18"/>
        </w:rPr>
        <w:tab/>
        <w:t>Meets Postcode Criteria</w:t>
      </w:r>
    </w:p>
    <w:p w14:paraId="1E3452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0BD</w:t>
      </w:r>
      <w:r w:rsidRPr="005A0CF1">
        <w:rPr>
          <w:sz w:val="18"/>
          <w:szCs w:val="18"/>
        </w:rPr>
        <w:tab/>
        <w:t>Meets Postcode Criteria</w:t>
      </w:r>
    </w:p>
    <w:p w14:paraId="5846F9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0BE</w:t>
      </w:r>
      <w:r w:rsidRPr="005A0CF1">
        <w:rPr>
          <w:sz w:val="18"/>
          <w:szCs w:val="18"/>
        </w:rPr>
        <w:tab/>
        <w:t>Does Not Meet Criteria</w:t>
      </w:r>
    </w:p>
    <w:p w14:paraId="35EB96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0BG</w:t>
      </w:r>
      <w:r w:rsidRPr="005A0CF1">
        <w:rPr>
          <w:sz w:val="18"/>
          <w:szCs w:val="18"/>
        </w:rPr>
        <w:tab/>
        <w:t>Meets Postcode Criteria</w:t>
      </w:r>
    </w:p>
    <w:p w14:paraId="29E969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0BH</w:t>
      </w:r>
      <w:r w:rsidRPr="005A0CF1">
        <w:rPr>
          <w:sz w:val="18"/>
          <w:szCs w:val="18"/>
        </w:rPr>
        <w:tab/>
        <w:t>Does Not Meet Criteria</w:t>
      </w:r>
    </w:p>
    <w:p w14:paraId="7A7FB8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0BJ</w:t>
      </w:r>
      <w:r w:rsidRPr="005A0CF1">
        <w:rPr>
          <w:sz w:val="18"/>
          <w:szCs w:val="18"/>
        </w:rPr>
        <w:tab/>
        <w:t>Does Not Meet Criteria</w:t>
      </w:r>
    </w:p>
    <w:p w14:paraId="10E137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0BL</w:t>
      </w:r>
      <w:r w:rsidRPr="005A0CF1">
        <w:rPr>
          <w:sz w:val="18"/>
          <w:szCs w:val="18"/>
        </w:rPr>
        <w:tab/>
        <w:t>Does Not Meet Criteria</w:t>
      </w:r>
    </w:p>
    <w:p w14:paraId="2B12C8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0BN</w:t>
      </w:r>
      <w:r w:rsidRPr="005A0CF1">
        <w:rPr>
          <w:sz w:val="18"/>
          <w:szCs w:val="18"/>
        </w:rPr>
        <w:tab/>
        <w:t>Does Not Meet Criteria</w:t>
      </w:r>
    </w:p>
    <w:p w14:paraId="0AB425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0BP</w:t>
      </w:r>
      <w:r w:rsidRPr="005A0CF1">
        <w:rPr>
          <w:sz w:val="18"/>
          <w:szCs w:val="18"/>
        </w:rPr>
        <w:tab/>
        <w:t>Does Not Meet Criteria</w:t>
      </w:r>
    </w:p>
    <w:p w14:paraId="3C1E48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0BQ</w:t>
      </w:r>
      <w:r w:rsidRPr="005A0CF1">
        <w:rPr>
          <w:sz w:val="18"/>
          <w:szCs w:val="18"/>
        </w:rPr>
        <w:tab/>
        <w:t>Does Not Meet Criteria</w:t>
      </w:r>
    </w:p>
    <w:p w14:paraId="70DE00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0BR</w:t>
      </w:r>
      <w:r w:rsidRPr="005A0CF1">
        <w:rPr>
          <w:sz w:val="18"/>
          <w:szCs w:val="18"/>
        </w:rPr>
        <w:tab/>
        <w:t>Does Not Meet Criteria</w:t>
      </w:r>
    </w:p>
    <w:p w14:paraId="0FB7D4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0BS</w:t>
      </w:r>
      <w:r w:rsidRPr="005A0CF1">
        <w:rPr>
          <w:sz w:val="18"/>
          <w:szCs w:val="18"/>
        </w:rPr>
        <w:tab/>
        <w:t>Does Not Meet Criteria</w:t>
      </w:r>
    </w:p>
    <w:p w14:paraId="1A60C6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0BT</w:t>
      </w:r>
      <w:r w:rsidRPr="005A0CF1">
        <w:rPr>
          <w:sz w:val="18"/>
          <w:szCs w:val="18"/>
        </w:rPr>
        <w:tab/>
        <w:t>Meets Postcode Criteria</w:t>
      </w:r>
    </w:p>
    <w:p w14:paraId="0DB5F5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0BU</w:t>
      </w:r>
      <w:r w:rsidRPr="005A0CF1">
        <w:rPr>
          <w:sz w:val="18"/>
          <w:szCs w:val="18"/>
        </w:rPr>
        <w:tab/>
        <w:t>Meets Postcode Criteria</w:t>
      </w:r>
    </w:p>
    <w:p w14:paraId="189898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0BW</w:t>
      </w:r>
      <w:r w:rsidRPr="005A0CF1">
        <w:rPr>
          <w:sz w:val="18"/>
          <w:szCs w:val="18"/>
        </w:rPr>
        <w:tab/>
        <w:t>Does Not Meet Criteria</w:t>
      </w:r>
    </w:p>
    <w:p w14:paraId="3111E9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0BX</w:t>
      </w:r>
      <w:r w:rsidRPr="005A0CF1">
        <w:rPr>
          <w:sz w:val="18"/>
          <w:szCs w:val="18"/>
        </w:rPr>
        <w:tab/>
        <w:t>Meets Postcode Criteria</w:t>
      </w:r>
    </w:p>
    <w:p w14:paraId="174280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0BY</w:t>
      </w:r>
      <w:r w:rsidRPr="005A0CF1">
        <w:rPr>
          <w:sz w:val="18"/>
          <w:szCs w:val="18"/>
        </w:rPr>
        <w:tab/>
        <w:t>Meets Postcode Criteria</w:t>
      </w:r>
    </w:p>
    <w:p w14:paraId="6D5384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0DA</w:t>
      </w:r>
      <w:r w:rsidRPr="005A0CF1">
        <w:rPr>
          <w:sz w:val="18"/>
          <w:szCs w:val="18"/>
        </w:rPr>
        <w:tab/>
        <w:t>Meets Postcode Criteria</w:t>
      </w:r>
    </w:p>
    <w:p w14:paraId="38196D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0DB</w:t>
      </w:r>
      <w:r w:rsidRPr="005A0CF1">
        <w:rPr>
          <w:sz w:val="18"/>
          <w:szCs w:val="18"/>
        </w:rPr>
        <w:tab/>
        <w:t>Meets Postcode Criteria</w:t>
      </w:r>
    </w:p>
    <w:p w14:paraId="4278A2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0DD</w:t>
      </w:r>
      <w:r w:rsidRPr="005A0CF1">
        <w:rPr>
          <w:sz w:val="18"/>
          <w:szCs w:val="18"/>
        </w:rPr>
        <w:tab/>
        <w:t>Meets Postcode Criteria</w:t>
      </w:r>
    </w:p>
    <w:p w14:paraId="28F728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0DE</w:t>
      </w:r>
      <w:r w:rsidRPr="005A0CF1">
        <w:rPr>
          <w:sz w:val="18"/>
          <w:szCs w:val="18"/>
        </w:rPr>
        <w:tab/>
        <w:t>Meets Postcode Criteria</w:t>
      </w:r>
    </w:p>
    <w:p w14:paraId="2CC6AB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0DF</w:t>
      </w:r>
      <w:r w:rsidRPr="005A0CF1">
        <w:rPr>
          <w:sz w:val="18"/>
          <w:szCs w:val="18"/>
        </w:rPr>
        <w:tab/>
        <w:t>Meets Postcode Criteria</w:t>
      </w:r>
    </w:p>
    <w:p w14:paraId="5CBC47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0DG</w:t>
      </w:r>
      <w:r w:rsidRPr="005A0CF1">
        <w:rPr>
          <w:sz w:val="18"/>
          <w:szCs w:val="18"/>
        </w:rPr>
        <w:tab/>
        <w:t>Meets Postcode Criteria</w:t>
      </w:r>
    </w:p>
    <w:p w14:paraId="3DFCC5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0DH</w:t>
      </w:r>
      <w:r w:rsidRPr="005A0CF1">
        <w:rPr>
          <w:sz w:val="18"/>
          <w:szCs w:val="18"/>
        </w:rPr>
        <w:tab/>
        <w:t>Meets Postcode Criteria</w:t>
      </w:r>
    </w:p>
    <w:p w14:paraId="2537A5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0DJ</w:t>
      </w:r>
      <w:r w:rsidRPr="005A0CF1">
        <w:rPr>
          <w:sz w:val="18"/>
          <w:szCs w:val="18"/>
        </w:rPr>
        <w:tab/>
        <w:t>Meets Postcode Criteria</w:t>
      </w:r>
    </w:p>
    <w:p w14:paraId="62C6E0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0DL</w:t>
      </w:r>
      <w:r w:rsidRPr="005A0CF1">
        <w:rPr>
          <w:sz w:val="18"/>
          <w:szCs w:val="18"/>
        </w:rPr>
        <w:tab/>
        <w:t>Meets Postcode Criteria</w:t>
      </w:r>
    </w:p>
    <w:p w14:paraId="02AAA4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0DN</w:t>
      </w:r>
      <w:r w:rsidRPr="005A0CF1">
        <w:rPr>
          <w:sz w:val="18"/>
          <w:szCs w:val="18"/>
        </w:rPr>
        <w:tab/>
        <w:t>Meets Postcode Criteria</w:t>
      </w:r>
    </w:p>
    <w:p w14:paraId="6779DE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0DP</w:t>
      </w:r>
      <w:r w:rsidRPr="005A0CF1">
        <w:rPr>
          <w:sz w:val="18"/>
          <w:szCs w:val="18"/>
        </w:rPr>
        <w:tab/>
        <w:t>Meets Postcode Criteria</w:t>
      </w:r>
    </w:p>
    <w:p w14:paraId="4966ED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0DQ</w:t>
      </w:r>
      <w:r w:rsidRPr="005A0CF1">
        <w:rPr>
          <w:sz w:val="18"/>
          <w:szCs w:val="18"/>
        </w:rPr>
        <w:tab/>
        <w:t>Meets Postcode Criteria</w:t>
      </w:r>
    </w:p>
    <w:p w14:paraId="0CA1AB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0DR</w:t>
      </w:r>
      <w:r w:rsidRPr="005A0CF1">
        <w:rPr>
          <w:sz w:val="18"/>
          <w:szCs w:val="18"/>
        </w:rPr>
        <w:tab/>
        <w:t>Meets Postcode Criteria</w:t>
      </w:r>
    </w:p>
    <w:p w14:paraId="314C60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0DT</w:t>
      </w:r>
      <w:r w:rsidRPr="005A0CF1">
        <w:rPr>
          <w:sz w:val="18"/>
          <w:szCs w:val="18"/>
        </w:rPr>
        <w:tab/>
        <w:t>Meets Postcode Criteria</w:t>
      </w:r>
    </w:p>
    <w:p w14:paraId="5A24FF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0DU</w:t>
      </w:r>
      <w:r w:rsidRPr="005A0CF1">
        <w:rPr>
          <w:sz w:val="18"/>
          <w:szCs w:val="18"/>
        </w:rPr>
        <w:tab/>
        <w:t>Meets Postcode Criteria</w:t>
      </w:r>
    </w:p>
    <w:p w14:paraId="586B80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0DW</w:t>
      </w:r>
      <w:r w:rsidRPr="005A0CF1">
        <w:rPr>
          <w:sz w:val="18"/>
          <w:szCs w:val="18"/>
        </w:rPr>
        <w:tab/>
        <w:t>Meets Postcode Criteria</w:t>
      </w:r>
    </w:p>
    <w:p w14:paraId="2F1F8A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0DX</w:t>
      </w:r>
      <w:r w:rsidRPr="005A0CF1">
        <w:rPr>
          <w:sz w:val="18"/>
          <w:szCs w:val="18"/>
        </w:rPr>
        <w:tab/>
        <w:t>Meets Postcode Criteria</w:t>
      </w:r>
    </w:p>
    <w:p w14:paraId="682408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0DY</w:t>
      </w:r>
      <w:r w:rsidRPr="005A0CF1">
        <w:rPr>
          <w:sz w:val="18"/>
          <w:szCs w:val="18"/>
        </w:rPr>
        <w:tab/>
        <w:t>Meets Postcode Criteria</w:t>
      </w:r>
    </w:p>
    <w:p w14:paraId="496D4C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0DZ</w:t>
      </w:r>
      <w:r w:rsidRPr="005A0CF1">
        <w:rPr>
          <w:sz w:val="18"/>
          <w:szCs w:val="18"/>
        </w:rPr>
        <w:tab/>
        <w:t>Meets Postcode Criteria</w:t>
      </w:r>
    </w:p>
    <w:p w14:paraId="010F71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0EA</w:t>
      </w:r>
      <w:r w:rsidRPr="005A0CF1">
        <w:rPr>
          <w:sz w:val="18"/>
          <w:szCs w:val="18"/>
        </w:rPr>
        <w:tab/>
        <w:t>Meets Postcode Criteria</w:t>
      </w:r>
    </w:p>
    <w:p w14:paraId="4888B6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0EB</w:t>
      </w:r>
      <w:r w:rsidRPr="005A0CF1">
        <w:rPr>
          <w:sz w:val="18"/>
          <w:szCs w:val="18"/>
        </w:rPr>
        <w:tab/>
        <w:t>Meets Postcode Criteria</w:t>
      </w:r>
    </w:p>
    <w:p w14:paraId="3FDB2A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0ED</w:t>
      </w:r>
      <w:r w:rsidRPr="005A0CF1">
        <w:rPr>
          <w:sz w:val="18"/>
          <w:szCs w:val="18"/>
        </w:rPr>
        <w:tab/>
        <w:t>Meets Postcode Criteria</w:t>
      </w:r>
    </w:p>
    <w:p w14:paraId="55F67D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0EE</w:t>
      </w:r>
      <w:r w:rsidRPr="005A0CF1">
        <w:rPr>
          <w:sz w:val="18"/>
          <w:szCs w:val="18"/>
        </w:rPr>
        <w:tab/>
        <w:t>Meets Postcode Criteria</w:t>
      </w:r>
    </w:p>
    <w:p w14:paraId="6C3E0C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0EF</w:t>
      </w:r>
      <w:r w:rsidRPr="005A0CF1">
        <w:rPr>
          <w:sz w:val="18"/>
          <w:szCs w:val="18"/>
        </w:rPr>
        <w:tab/>
        <w:t>Meets Postcode Criteria</w:t>
      </w:r>
    </w:p>
    <w:p w14:paraId="236655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0EH</w:t>
      </w:r>
      <w:r w:rsidRPr="005A0CF1">
        <w:rPr>
          <w:sz w:val="18"/>
          <w:szCs w:val="18"/>
        </w:rPr>
        <w:tab/>
        <w:t>Meets Postcode Criteria</w:t>
      </w:r>
    </w:p>
    <w:p w14:paraId="27EE7F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0EJ</w:t>
      </w:r>
      <w:r w:rsidRPr="005A0CF1">
        <w:rPr>
          <w:sz w:val="18"/>
          <w:szCs w:val="18"/>
        </w:rPr>
        <w:tab/>
        <w:t>Meets Postcode Criteria</w:t>
      </w:r>
    </w:p>
    <w:p w14:paraId="038D50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0EL</w:t>
      </w:r>
      <w:r w:rsidRPr="005A0CF1">
        <w:rPr>
          <w:sz w:val="18"/>
          <w:szCs w:val="18"/>
        </w:rPr>
        <w:tab/>
        <w:t>Meets Postcode Criteria</w:t>
      </w:r>
    </w:p>
    <w:p w14:paraId="5F4E32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0EP</w:t>
      </w:r>
      <w:r w:rsidRPr="005A0CF1">
        <w:rPr>
          <w:sz w:val="18"/>
          <w:szCs w:val="18"/>
        </w:rPr>
        <w:tab/>
        <w:t>Meets Postcode Criteria</w:t>
      </w:r>
    </w:p>
    <w:p w14:paraId="55E1F5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0EQ</w:t>
      </w:r>
      <w:r w:rsidRPr="005A0CF1">
        <w:rPr>
          <w:sz w:val="18"/>
          <w:szCs w:val="18"/>
        </w:rPr>
        <w:tab/>
        <w:t>Meets Postcode Criteria</w:t>
      </w:r>
    </w:p>
    <w:p w14:paraId="589EDF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0ER</w:t>
      </w:r>
      <w:r w:rsidRPr="005A0CF1">
        <w:rPr>
          <w:sz w:val="18"/>
          <w:szCs w:val="18"/>
        </w:rPr>
        <w:tab/>
        <w:t>Meets Postcode Criteria</w:t>
      </w:r>
    </w:p>
    <w:p w14:paraId="61E4EC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0ES</w:t>
      </w:r>
      <w:r w:rsidRPr="005A0CF1">
        <w:rPr>
          <w:sz w:val="18"/>
          <w:szCs w:val="18"/>
        </w:rPr>
        <w:tab/>
        <w:t>Meets Postcode Criteria</w:t>
      </w:r>
    </w:p>
    <w:p w14:paraId="2656E5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0ET</w:t>
      </w:r>
      <w:r w:rsidRPr="005A0CF1">
        <w:rPr>
          <w:sz w:val="18"/>
          <w:szCs w:val="18"/>
        </w:rPr>
        <w:tab/>
        <w:t>Meets Postcode Criteria</w:t>
      </w:r>
    </w:p>
    <w:p w14:paraId="6EB074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0EU</w:t>
      </w:r>
      <w:r w:rsidRPr="005A0CF1">
        <w:rPr>
          <w:sz w:val="18"/>
          <w:szCs w:val="18"/>
        </w:rPr>
        <w:tab/>
        <w:t>Meets Postcode Criteria</w:t>
      </w:r>
    </w:p>
    <w:p w14:paraId="027A4F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0EW</w:t>
      </w:r>
      <w:r w:rsidRPr="005A0CF1">
        <w:rPr>
          <w:sz w:val="18"/>
          <w:szCs w:val="18"/>
        </w:rPr>
        <w:tab/>
        <w:t>Meets Postcode Criteria</w:t>
      </w:r>
    </w:p>
    <w:p w14:paraId="2959CB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0EX</w:t>
      </w:r>
      <w:r w:rsidRPr="005A0CF1">
        <w:rPr>
          <w:sz w:val="18"/>
          <w:szCs w:val="18"/>
        </w:rPr>
        <w:tab/>
        <w:t>Does Not Meet Criteria</w:t>
      </w:r>
    </w:p>
    <w:p w14:paraId="74CFD7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0EY</w:t>
      </w:r>
      <w:r w:rsidRPr="005A0CF1">
        <w:rPr>
          <w:sz w:val="18"/>
          <w:szCs w:val="18"/>
        </w:rPr>
        <w:tab/>
        <w:t>Does Not Meet Criteria</w:t>
      </w:r>
    </w:p>
    <w:p w14:paraId="648F98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0EZ</w:t>
      </w:r>
      <w:r w:rsidRPr="005A0CF1">
        <w:rPr>
          <w:sz w:val="18"/>
          <w:szCs w:val="18"/>
        </w:rPr>
        <w:tab/>
        <w:t>Does Not Meet Criteria</w:t>
      </w:r>
    </w:p>
    <w:p w14:paraId="73E2C0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0FA</w:t>
      </w:r>
      <w:r w:rsidRPr="005A0CF1">
        <w:rPr>
          <w:sz w:val="18"/>
          <w:szCs w:val="18"/>
        </w:rPr>
        <w:tab/>
        <w:t>Meets Postcode Criteria</w:t>
      </w:r>
    </w:p>
    <w:p w14:paraId="5CF66F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0FB</w:t>
      </w:r>
      <w:r w:rsidRPr="005A0CF1">
        <w:rPr>
          <w:sz w:val="18"/>
          <w:szCs w:val="18"/>
        </w:rPr>
        <w:tab/>
        <w:t>Meets Postcode Criteria</w:t>
      </w:r>
    </w:p>
    <w:p w14:paraId="752645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0FD</w:t>
      </w:r>
      <w:r w:rsidRPr="005A0CF1">
        <w:rPr>
          <w:sz w:val="18"/>
          <w:szCs w:val="18"/>
        </w:rPr>
        <w:tab/>
        <w:t>Meets Postcode Criteria</w:t>
      </w:r>
    </w:p>
    <w:p w14:paraId="583935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0FH</w:t>
      </w:r>
      <w:r w:rsidRPr="005A0CF1">
        <w:rPr>
          <w:sz w:val="18"/>
          <w:szCs w:val="18"/>
        </w:rPr>
        <w:tab/>
        <w:t>Meets Postcode Criteria</w:t>
      </w:r>
    </w:p>
    <w:p w14:paraId="25C196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0FJ</w:t>
      </w:r>
      <w:r w:rsidRPr="005A0CF1">
        <w:rPr>
          <w:sz w:val="18"/>
          <w:szCs w:val="18"/>
        </w:rPr>
        <w:tab/>
        <w:t>Does Not Meet Criteria</w:t>
      </w:r>
    </w:p>
    <w:p w14:paraId="0EAF7C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0FL</w:t>
      </w:r>
      <w:r w:rsidRPr="005A0CF1">
        <w:rPr>
          <w:sz w:val="18"/>
          <w:szCs w:val="18"/>
        </w:rPr>
        <w:tab/>
        <w:t>Meets Postcode Criteria</w:t>
      </w:r>
    </w:p>
    <w:p w14:paraId="7D5108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0FN</w:t>
      </w:r>
      <w:r w:rsidRPr="005A0CF1">
        <w:rPr>
          <w:sz w:val="18"/>
          <w:szCs w:val="18"/>
        </w:rPr>
        <w:tab/>
        <w:t>Meets Postcode Criteria</w:t>
      </w:r>
    </w:p>
    <w:p w14:paraId="28C76A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0FP</w:t>
      </w:r>
      <w:r w:rsidRPr="005A0CF1">
        <w:rPr>
          <w:sz w:val="18"/>
          <w:szCs w:val="18"/>
        </w:rPr>
        <w:tab/>
        <w:t>Does Not Meet Criteria</w:t>
      </w:r>
    </w:p>
    <w:p w14:paraId="055483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0FQ</w:t>
      </w:r>
      <w:r w:rsidRPr="005A0CF1">
        <w:rPr>
          <w:sz w:val="18"/>
          <w:szCs w:val="18"/>
        </w:rPr>
        <w:tab/>
        <w:t>Meets Postcode Criteria</w:t>
      </w:r>
    </w:p>
    <w:p w14:paraId="163774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0FR</w:t>
      </w:r>
      <w:r w:rsidRPr="005A0CF1">
        <w:rPr>
          <w:sz w:val="18"/>
          <w:szCs w:val="18"/>
        </w:rPr>
        <w:tab/>
        <w:t>Meets Postcode Criteria</w:t>
      </w:r>
    </w:p>
    <w:p w14:paraId="688631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0FS</w:t>
      </w:r>
      <w:r w:rsidRPr="005A0CF1">
        <w:rPr>
          <w:sz w:val="18"/>
          <w:szCs w:val="18"/>
        </w:rPr>
        <w:tab/>
        <w:t>Meets Postcode Criteria</w:t>
      </w:r>
    </w:p>
    <w:p w14:paraId="7F3085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0FT</w:t>
      </w:r>
      <w:r w:rsidRPr="005A0CF1">
        <w:rPr>
          <w:sz w:val="18"/>
          <w:szCs w:val="18"/>
        </w:rPr>
        <w:tab/>
        <w:t>Meets Postcode Criteria</w:t>
      </w:r>
    </w:p>
    <w:p w14:paraId="0372AA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0FU</w:t>
      </w:r>
      <w:r w:rsidRPr="005A0CF1">
        <w:rPr>
          <w:sz w:val="18"/>
          <w:szCs w:val="18"/>
        </w:rPr>
        <w:tab/>
        <w:t>Meets Postcode Criteria</w:t>
      </w:r>
    </w:p>
    <w:p w14:paraId="60F85B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0FW</w:t>
      </w:r>
      <w:r w:rsidRPr="005A0CF1">
        <w:rPr>
          <w:sz w:val="18"/>
          <w:szCs w:val="18"/>
        </w:rPr>
        <w:tab/>
        <w:t>Meets Postcode Criteria</w:t>
      </w:r>
    </w:p>
    <w:p w14:paraId="32C979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0FX</w:t>
      </w:r>
      <w:r w:rsidRPr="005A0CF1">
        <w:rPr>
          <w:sz w:val="18"/>
          <w:szCs w:val="18"/>
        </w:rPr>
        <w:tab/>
        <w:t>Meets Postcode Criteria</w:t>
      </w:r>
    </w:p>
    <w:p w14:paraId="7651BD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0FY</w:t>
      </w:r>
      <w:r w:rsidRPr="005A0CF1">
        <w:rPr>
          <w:sz w:val="18"/>
          <w:szCs w:val="18"/>
        </w:rPr>
        <w:tab/>
        <w:t>Meets Postcode Criteria</w:t>
      </w:r>
    </w:p>
    <w:p w14:paraId="38E975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0FZ</w:t>
      </w:r>
      <w:r w:rsidRPr="005A0CF1">
        <w:rPr>
          <w:sz w:val="18"/>
          <w:szCs w:val="18"/>
        </w:rPr>
        <w:tab/>
        <w:t>Meets Postcode Criteria</w:t>
      </w:r>
    </w:p>
    <w:p w14:paraId="6F522C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0GB</w:t>
      </w:r>
      <w:r w:rsidRPr="005A0CF1">
        <w:rPr>
          <w:sz w:val="18"/>
          <w:szCs w:val="18"/>
        </w:rPr>
        <w:tab/>
        <w:t>Does Not Meet Criteria</w:t>
      </w:r>
    </w:p>
    <w:p w14:paraId="3E8D9E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0GD</w:t>
      </w:r>
      <w:r w:rsidRPr="005A0CF1">
        <w:rPr>
          <w:sz w:val="18"/>
          <w:szCs w:val="18"/>
        </w:rPr>
        <w:tab/>
        <w:t>Meets Postcode Criteria</w:t>
      </w:r>
    </w:p>
    <w:p w14:paraId="5A0EE8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0GE</w:t>
      </w:r>
      <w:r w:rsidRPr="005A0CF1">
        <w:rPr>
          <w:sz w:val="18"/>
          <w:szCs w:val="18"/>
        </w:rPr>
        <w:tab/>
        <w:t>Meets Postcode Criteria</w:t>
      </w:r>
    </w:p>
    <w:p w14:paraId="08FCAF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0GW</w:t>
      </w:r>
      <w:r w:rsidRPr="005A0CF1">
        <w:rPr>
          <w:sz w:val="18"/>
          <w:szCs w:val="18"/>
        </w:rPr>
        <w:tab/>
        <w:t>Meets Postcode Criteria</w:t>
      </w:r>
    </w:p>
    <w:p w14:paraId="60E4F3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0GY</w:t>
      </w:r>
      <w:r w:rsidRPr="005A0CF1">
        <w:rPr>
          <w:sz w:val="18"/>
          <w:szCs w:val="18"/>
        </w:rPr>
        <w:tab/>
        <w:t>Meets Postcode Criteria</w:t>
      </w:r>
    </w:p>
    <w:p w14:paraId="4A588C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0HA</w:t>
      </w:r>
      <w:r w:rsidRPr="005A0CF1">
        <w:rPr>
          <w:sz w:val="18"/>
          <w:szCs w:val="18"/>
        </w:rPr>
        <w:tab/>
        <w:t>Does Not Meet Criteria</w:t>
      </w:r>
    </w:p>
    <w:p w14:paraId="420860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0HB</w:t>
      </w:r>
      <w:r w:rsidRPr="005A0CF1">
        <w:rPr>
          <w:sz w:val="18"/>
          <w:szCs w:val="18"/>
        </w:rPr>
        <w:tab/>
        <w:t>Does Not Meet Criteria</w:t>
      </w:r>
    </w:p>
    <w:p w14:paraId="5663D5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0HD</w:t>
      </w:r>
      <w:r w:rsidRPr="005A0CF1">
        <w:rPr>
          <w:sz w:val="18"/>
          <w:szCs w:val="18"/>
        </w:rPr>
        <w:tab/>
        <w:t>Does Not Meet Criteria</w:t>
      </w:r>
    </w:p>
    <w:p w14:paraId="4F09F8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0HE</w:t>
      </w:r>
      <w:r w:rsidRPr="005A0CF1">
        <w:rPr>
          <w:sz w:val="18"/>
          <w:szCs w:val="18"/>
        </w:rPr>
        <w:tab/>
        <w:t>Does Not Meet Criteria</w:t>
      </w:r>
    </w:p>
    <w:p w14:paraId="4C8CB4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0HF</w:t>
      </w:r>
      <w:r w:rsidRPr="005A0CF1">
        <w:rPr>
          <w:sz w:val="18"/>
          <w:szCs w:val="18"/>
        </w:rPr>
        <w:tab/>
        <w:t>Does Not Meet Criteria</w:t>
      </w:r>
    </w:p>
    <w:p w14:paraId="4CEE09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0HG</w:t>
      </w:r>
      <w:r w:rsidRPr="005A0CF1">
        <w:rPr>
          <w:sz w:val="18"/>
          <w:szCs w:val="18"/>
        </w:rPr>
        <w:tab/>
        <w:t>Does Not Meet Criteria</w:t>
      </w:r>
    </w:p>
    <w:p w14:paraId="62ED56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0HH</w:t>
      </w:r>
      <w:r w:rsidRPr="005A0CF1">
        <w:rPr>
          <w:sz w:val="18"/>
          <w:szCs w:val="18"/>
        </w:rPr>
        <w:tab/>
        <w:t>Meets Postcode Criteria</w:t>
      </w:r>
    </w:p>
    <w:p w14:paraId="462D57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0HJ</w:t>
      </w:r>
      <w:r w:rsidRPr="005A0CF1">
        <w:rPr>
          <w:sz w:val="18"/>
          <w:szCs w:val="18"/>
        </w:rPr>
        <w:tab/>
        <w:t>Meets Postcode Criteria</w:t>
      </w:r>
    </w:p>
    <w:p w14:paraId="547F14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0HL</w:t>
      </w:r>
      <w:r w:rsidRPr="005A0CF1">
        <w:rPr>
          <w:sz w:val="18"/>
          <w:szCs w:val="18"/>
        </w:rPr>
        <w:tab/>
        <w:t>Meets Postcode Criteria</w:t>
      </w:r>
    </w:p>
    <w:p w14:paraId="2A3A16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0HN</w:t>
      </w:r>
      <w:r w:rsidRPr="005A0CF1">
        <w:rPr>
          <w:sz w:val="18"/>
          <w:szCs w:val="18"/>
        </w:rPr>
        <w:tab/>
        <w:t>Meets Postcode Criteria</w:t>
      </w:r>
    </w:p>
    <w:p w14:paraId="1187A2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0HP</w:t>
      </w:r>
      <w:r w:rsidRPr="005A0CF1">
        <w:rPr>
          <w:sz w:val="18"/>
          <w:szCs w:val="18"/>
        </w:rPr>
        <w:tab/>
        <w:t>Meets Postcode Criteria</w:t>
      </w:r>
    </w:p>
    <w:p w14:paraId="1B7612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0HR</w:t>
      </w:r>
      <w:r w:rsidRPr="005A0CF1">
        <w:rPr>
          <w:sz w:val="18"/>
          <w:szCs w:val="18"/>
        </w:rPr>
        <w:tab/>
        <w:t>Meets Postcode Criteria</w:t>
      </w:r>
    </w:p>
    <w:p w14:paraId="1BBE7A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0HS</w:t>
      </w:r>
      <w:r w:rsidRPr="005A0CF1">
        <w:rPr>
          <w:sz w:val="18"/>
          <w:szCs w:val="18"/>
        </w:rPr>
        <w:tab/>
        <w:t>Does Not Meet Criteria</w:t>
      </w:r>
    </w:p>
    <w:p w14:paraId="755F45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0HT</w:t>
      </w:r>
      <w:r w:rsidRPr="005A0CF1">
        <w:rPr>
          <w:sz w:val="18"/>
          <w:szCs w:val="18"/>
        </w:rPr>
        <w:tab/>
        <w:t>Does Not Meet Criteria</w:t>
      </w:r>
    </w:p>
    <w:p w14:paraId="62EC15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0HU</w:t>
      </w:r>
      <w:r w:rsidRPr="005A0CF1">
        <w:rPr>
          <w:sz w:val="18"/>
          <w:szCs w:val="18"/>
        </w:rPr>
        <w:tab/>
        <w:t>Does Not Meet Criteria</w:t>
      </w:r>
    </w:p>
    <w:p w14:paraId="160940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0HW</w:t>
      </w:r>
      <w:r w:rsidRPr="005A0CF1">
        <w:rPr>
          <w:sz w:val="18"/>
          <w:szCs w:val="18"/>
        </w:rPr>
        <w:tab/>
        <w:t>Meets Postcode Criteria</w:t>
      </w:r>
    </w:p>
    <w:p w14:paraId="7C0326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0HX</w:t>
      </w:r>
      <w:r w:rsidRPr="005A0CF1">
        <w:rPr>
          <w:sz w:val="18"/>
          <w:szCs w:val="18"/>
        </w:rPr>
        <w:tab/>
        <w:t>Does Not Meet Criteria</w:t>
      </w:r>
    </w:p>
    <w:p w14:paraId="1FD8C9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0HY</w:t>
      </w:r>
      <w:r w:rsidRPr="005A0CF1">
        <w:rPr>
          <w:sz w:val="18"/>
          <w:szCs w:val="18"/>
        </w:rPr>
        <w:tab/>
        <w:t>Does Not Meet Criteria</w:t>
      </w:r>
    </w:p>
    <w:p w14:paraId="5AB40D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0HZ</w:t>
      </w:r>
      <w:r w:rsidRPr="005A0CF1">
        <w:rPr>
          <w:sz w:val="18"/>
          <w:szCs w:val="18"/>
        </w:rPr>
        <w:tab/>
        <w:t>Does Not Meet Criteria</w:t>
      </w:r>
    </w:p>
    <w:p w14:paraId="487001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0JA</w:t>
      </w:r>
      <w:r w:rsidRPr="005A0CF1">
        <w:rPr>
          <w:sz w:val="18"/>
          <w:szCs w:val="18"/>
        </w:rPr>
        <w:tab/>
        <w:t>Does Not Meet Criteria</w:t>
      </w:r>
    </w:p>
    <w:p w14:paraId="0C047D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0JB</w:t>
      </w:r>
      <w:r w:rsidRPr="005A0CF1">
        <w:rPr>
          <w:sz w:val="18"/>
          <w:szCs w:val="18"/>
        </w:rPr>
        <w:tab/>
        <w:t>Does Not Meet Criteria</w:t>
      </w:r>
    </w:p>
    <w:p w14:paraId="235E37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0JD</w:t>
      </w:r>
      <w:r w:rsidRPr="005A0CF1">
        <w:rPr>
          <w:sz w:val="18"/>
          <w:szCs w:val="18"/>
        </w:rPr>
        <w:tab/>
        <w:t>Does Not Meet Criteria</w:t>
      </w:r>
    </w:p>
    <w:p w14:paraId="709507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0JE</w:t>
      </w:r>
      <w:r w:rsidRPr="005A0CF1">
        <w:rPr>
          <w:sz w:val="18"/>
          <w:szCs w:val="18"/>
        </w:rPr>
        <w:tab/>
        <w:t>Meets Postcode Criteria</w:t>
      </w:r>
    </w:p>
    <w:p w14:paraId="204E53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0JF</w:t>
      </w:r>
      <w:r w:rsidRPr="005A0CF1">
        <w:rPr>
          <w:sz w:val="18"/>
          <w:szCs w:val="18"/>
        </w:rPr>
        <w:tab/>
        <w:t>Meets Postcode Criteria</w:t>
      </w:r>
    </w:p>
    <w:p w14:paraId="77E756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0JG</w:t>
      </w:r>
      <w:r w:rsidRPr="005A0CF1">
        <w:rPr>
          <w:sz w:val="18"/>
          <w:szCs w:val="18"/>
        </w:rPr>
        <w:tab/>
        <w:t>Meets Postcode Criteria</w:t>
      </w:r>
    </w:p>
    <w:p w14:paraId="00F070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0JH</w:t>
      </w:r>
      <w:r w:rsidRPr="005A0CF1">
        <w:rPr>
          <w:sz w:val="18"/>
          <w:szCs w:val="18"/>
        </w:rPr>
        <w:tab/>
        <w:t>Meets Postcode Criteria</w:t>
      </w:r>
    </w:p>
    <w:p w14:paraId="2321AC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0JJ</w:t>
      </w:r>
      <w:r w:rsidRPr="005A0CF1">
        <w:rPr>
          <w:sz w:val="18"/>
          <w:szCs w:val="18"/>
        </w:rPr>
        <w:tab/>
        <w:t>Meets Postcode Criteria</w:t>
      </w:r>
    </w:p>
    <w:p w14:paraId="5DE53E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0JN</w:t>
      </w:r>
      <w:r w:rsidRPr="005A0CF1">
        <w:rPr>
          <w:sz w:val="18"/>
          <w:szCs w:val="18"/>
        </w:rPr>
        <w:tab/>
        <w:t>Meets Postcode Criteria</w:t>
      </w:r>
    </w:p>
    <w:p w14:paraId="3EAC7E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0JP</w:t>
      </w:r>
      <w:r w:rsidRPr="005A0CF1">
        <w:rPr>
          <w:sz w:val="18"/>
          <w:szCs w:val="18"/>
        </w:rPr>
        <w:tab/>
        <w:t>Does Not Meet Criteria</w:t>
      </w:r>
    </w:p>
    <w:p w14:paraId="7A8B44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0JQ</w:t>
      </w:r>
      <w:r w:rsidRPr="005A0CF1">
        <w:rPr>
          <w:sz w:val="18"/>
          <w:szCs w:val="18"/>
        </w:rPr>
        <w:tab/>
        <w:t>Meets Postcode Criteria</w:t>
      </w:r>
    </w:p>
    <w:p w14:paraId="4BD055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0JR</w:t>
      </w:r>
      <w:r w:rsidRPr="005A0CF1">
        <w:rPr>
          <w:sz w:val="18"/>
          <w:szCs w:val="18"/>
        </w:rPr>
        <w:tab/>
        <w:t>Does Not Meet Criteria</w:t>
      </w:r>
    </w:p>
    <w:p w14:paraId="12611F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0JS</w:t>
      </w:r>
      <w:r w:rsidRPr="005A0CF1">
        <w:rPr>
          <w:sz w:val="18"/>
          <w:szCs w:val="18"/>
        </w:rPr>
        <w:tab/>
        <w:t>Does Not Meet Criteria</w:t>
      </w:r>
    </w:p>
    <w:p w14:paraId="330359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0JT</w:t>
      </w:r>
      <w:r w:rsidRPr="005A0CF1">
        <w:rPr>
          <w:sz w:val="18"/>
          <w:szCs w:val="18"/>
        </w:rPr>
        <w:tab/>
        <w:t>Does Not Meet Criteria</w:t>
      </w:r>
    </w:p>
    <w:p w14:paraId="227A68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0JU</w:t>
      </w:r>
      <w:r w:rsidRPr="005A0CF1">
        <w:rPr>
          <w:sz w:val="18"/>
          <w:szCs w:val="18"/>
        </w:rPr>
        <w:tab/>
        <w:t>Does Not Meet Criteria</w:t>
      </w:r>
    </w:p>
    <w:p w14:paraId="4D149B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0JW</w:t>
      </w:r>
      <w:r w:rsidRPr="005A0CF1">
        <w:rPr>
          <w:sz w:val="18"/>
          <w:szCs w:val="18"/>
        </w:rPr>
        <w:tab/>
        <w:t>Does Not Meet Criteria</w:t>
      </w:r>
    </w:p>
    <w:p w14:paraId="2AA536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0JX</w:t>
      </w:r>
      <w:r w:rsidRPr="005A0CF1">
        <w:rPr>
          <w:sz w:val="18"/>
          <w:szCs w:val="18"/>
        </w:rPr>
        <w:tab/>
        <w:t>Does Not Meet Criteria</w:t>
      </w:r>
    </w:p>
    <w:p w14:paraId="1F179A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0JY</w:t>
      </w:r>
      <w:r w:rsidRPr="005A0CF1">
        <w:rPr>
          <w:sz w:val="18"/>
          <w:szCs w:val="18"/>
        </w:rPr>
        <w:tab/>
        <w:t>Does Not Meet Criteria</w:t>
      </w:r>
    </w:p>
    <w:p w14:paraId="679834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0JZ</w:t>
      </w:r>
      <w:r w:rsidRPr="005A0CF1">
        <w:rPr>
          <w:sz w:val="18"/>
          <w:szCs w:val="18"/>
        </w:rPr>
        <w:tab/>
        <w:t>Does Not Meet Criteria</w:t>
      </w:r>
    </w:p>
    <w:p w14:paraId="552F7F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0LA</w:t>
      </w:r>
      <w:r w:rsidRPr="005A0CF1">
        <w:rPr>
          <w:sz w:val="18"/>
          <w:szCs w:val="18"/>
        </w:rPr>
        <w:tab/>
        <w:t>Does Not Meet Criteria</w:t>
      </w:r>
    </w:p>
    <w:p w14:paraId="1A4042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0LB</w:t>
      </w:r>
      <w:r w:rsidRPr="005A0CF1">
        <w:rPr>
          <w:sz w:val="18"/>
          <w:szCs w:val="18"/>
        </w:rPr>
        <w:tab/>
        <w:t>Does Not Meet Criteria</w:t>
      </w:r>
    </w:p>
    <w:p w14:paraId="2E4F30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0LD</w:t>
      </w:r>
      <w:r w:rsidRPr="005A0CF1">
        <w:rPr>
          <w:sz w:val="18"/>
          <w:szCs w:val="18"/>
        </w:rPr>
        <w:tab/>
        <w:t>Does Not Meet Criteria</w:t>
      </w:r>
    </w:p>
    <w:p w14:paraId="2F0569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0LE</w:t>
      </w:r>
      <w:r w:rsidRPr="005A0CF1">
        <w:rPr>
          <w:sz w:val="18"/>
          <w:szCs w:val="18"/>
        </w:rPr>
        <w:tab/>
        <w:t>Does Not Meet Criteria</w:t>
      </w:r>
    </w:p>
    <w:p w14:paraId="7DA013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0LF</w:t>
      </w:r>
      <w:r w:rsidRPr="005A0CF1">
        <w:rPr>
          <w:sz w:val="18"/>
          <w:szCs w:val="18"/>
        </w:rPr>
        <w:tab/>
        <w:t>Does Not Meet Criteria</w:t>
      </w:r>
    </w:p>
    <w:p w14:paraId="011DB0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0LG</w:t>
      </w:r>
      <w:r w:rsidRPr="005A0CF1">
        <w:rPr>
          <w:sz w:val="18"/>
          <w:szCs w:val="18"/>
        </w:rPr>
        <w:tab/>
        <w:t>Does Not Meet Criteria</w:t>
      </w:r>
    </w:p>
    <w:p w14:paraId="6B1379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0LH</w:t>
      </w:r>
      <w:r w:rsidRPr="005A0CF1">
        <w:rPr>
          <w:sz w:val="18"/>
          <w:szCs w:val="18"/>
        </w:rPr>
        <w:tab/>
        <w:t>Does Not Meet Criteria</w:t>
      </w:r>
    </w:p>
    <w:p w14:paraId="651852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0LJ</w:t>
      </w:r>
      <w:r w:rsidRPr="005A0CF1">
        <w:rPr>
          <w:sz w:val="18"/>
          <w:szCs w:val="18"/>
        </w:rPr>
        <w:tab/>
        <w:t>Does Not Meet Criteria</w:t>
      </w:r>
    </w:p>
    <w:p w14:paraId="7123B4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0LL</w:t>
      </w:r>
      <w:r w:rsidRPr="005A0CF1">
        <w:rPr>
          <w:sz w:val="18"/>
          <w:szCs w:val="18"/>
        </w:rPr>
        <w:tab/>
        <w:t>Does Not Meet Criteria</w:t>
      </w:r>
    </w:p>
    <w:p w14:paraId="01C7E5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0LN</w:t>
      </w:r>
      <w:r w:rsidRPr="005A0CF1">
        <w:rPr>
          <w:sz w:val="18"/>
          <w:szCs w:val="18"/>
        </w:rPr>
        <w:tab/>
        <w:t>Does Not Meet Criteria</w:t>
      </w:r>
    </w:p>
    <w:p w14:paraId="6CBA6F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0LP</w:t>
      </w:r>
      <w:r w:rsidRPr="005A0CF1">
        <w:rPr>
          <w:sz w:val="18"/>
          <w:szCs w:val="18"/>
        </w:rPr>
        <w:tab/>
        <w:t>Does Not Meet Criteria</w:t>
      </w:r>
    </w:p>
    <w:p w14:paraId="474427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0LQ</w:t>
      </w:r>
      <w:r w:rsidRPr="005A0CF1">
        <w:rPr>
          <w:sz w:val="18"/>
          <w:szCs w:val="18"/>
        </w:rPr>
        <w:tab/>
        <w:t>Does Not Meet Criteria</w:t>
      </w:r>
    </w:p>
    <w:p w14:paraId="1CA218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0LR</w:t>
      </w:r>
      <w:r w:rsidRPr="005A0CF1">
        <w:rPr>
          <w:sz w:val="18"/>
          <w:szCs w:val="18"/>
        </w:rPr>
        <w:tab/>
        <w:t>Does Not Meet Criteria</w:t>
      </w:r>
    </w:p>
    <w:p w14:paraId="11A492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0LS</w:t>
      </w:r>
      <w:r w:rsidRPr="005A0CF1">
        <w:rPr>
          <w:sz w:val="18"/>
          <w:szCs w:val="18"/>
        </w:rPr>
        <w:tab/>
        <w:t>Does Not Meet Criteria</w:t>
      </w:r>
    </w:p>
    <w:p w14:paraId="718F39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0LT</w:t>
      </w:r>
      <w:r w:rsidRPr="005A0CF1">
        <w:rPr>
          <w:sz w:val="18"/>
          <w:szCs w:val="18"/>
        </w:rPr>
        <w:tab/>
        <w:t>Does Not Meet Criteria</w:t>
      </w:r>
    </w:p>
    <w:p w14:paraId="1E94FD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0LU</w:t>
      </w:r>
      <w:r w:rsidRPr="005A0CF1">
        <w:rPr>
          <w:sz w:val="18"/>
          <w:szCs w:val="18"/>
        </w:rPr>
        <w:tab/>
        <w:t>Does Not Meet Criteria</w:t>
      </w:r>
    </w:p>
    <w:p w14:paraId="54C2BE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0LW</w:t>
      </w:r>
      <w:r w:rsidRPr="005A0CF1">
        <w:rPr>
          <w:sz w:val="18"/>
          <w:szCs w:val="18"/>
        </w:rPr>
        <w:tab/>
        <w:t>Does Not Meet Criteria</w:t>
      </w:r>
    </w:p>
    <w:p w14:paraId="4E21BB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0LX</w:t>
      </w:r>
      <w:r w:rsidRPr="005A0CF1">
        <w:rPr>
          <w:sz w:val="18"/>
          <w:szCs w:val="18"/>
        </w:rPr>
        <w:tab/>
        <w:t>Does Not Meet Criteria</w:t>
      </w:r>
    </w:p>
    <w:p w14:paraId="7F2D3B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0LY</w:t>
      </w:r>
      <w:r w:rsidRPr="005A0CF1">
        <w:rPr>
          <w:sz w:val="18"/>
          <w:szCs w:val="18"/>
        </w:rPr>
        <w:tab/>
        <w:t>Does Not Meet Criteria</w:t>
      </w:r>
    </w:p>
    <w:p w14:paraId="05629D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0LZ</w:t>
      </w:r>
      <w:r w:rsidRPr="005A0CF1">
        <w:rPr>
          <w:sz w:val="18"/>
          <w:szCs w:val="18"/>
        </w:rPr>
        <w:tab/>
        <w:t>Does Not Meet Criteria</w:t>
      </w:r>
    </w:p>
    <w:p w14:paraId="333823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0NA</w:t>
      </w:r>
      <w:r w:rsidRPr="005A0CF1">
        <w:rPr>
          <w:sz w:val="18"/>
          <w:szCs w:val="18"/>
        </w:rPr>
        <w:tab/>
        <w:t>Does Not Meet Criteria</w:t>
      </w:r>
    </w:p>
    <w:p w14:paraId="0BB3F1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0NB</w:t>
      </w:r>
      <w:r w:rsidRPr="005A0CF1">
        <w:rPr>
          <w:sz w:val="18"/>
          <w:szCs w:val="18"/>
        </w:rPr>
        <w:tab/>
        <w:t>Does Not Meet Criteria</w:t>
      </w:r>
    </w:p>
    <w:p w14:paraId="114E34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0ND</w:t>
      </w:r>
      <w:r w:rsidRPr="005A0CF1">
        <w:rPr>
          <w:sz w:val="18"/>
          <w:szCs w:val="18"/>
        </w:rPr>
        <w:tab/>
        <w:t>Does Not Meet Criteria</w:t>
      </w:r>
    </w:p>
    <w:p w14:paraId="004DA0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0NE</w:t>
      </w:r>
      <w:r w:rsidRPr="005A0CF1">
        <w:rPr>
          <w:sz w:val="18"/>
          <w:szCs w:val="18"/>
        </w:rPr>
        <w:tab/>
        <w:t>Does Not Meet Criteria</w:t>
      </w:r>
    </w:p>
    <w:p w14:paraId="3D0B8A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0NF</w:t>
      </w:r>
      <w:r w:rsidRPr="005A0CF1">
        <w:rPr>
          <w:sz w:val="18"/>
          <w:szCs w:val="18"/>
        </w:rPr>
        <w:tab/>
        <w:t>Does Not Meet Criteria</w:t>
      </w:r>
    </w:p>
    <w:p w14:paraId="7EC988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0NG</w:t>
      </w:r>
      <w:r w:rsidRPr="005A0CF1">
        <w:rPr>
          <w:sz w:val="18"/>
          <w:szCs w:val="18"/>
        </w:rPr>
        <w:tab/>
        <w:t>Does Not Meet Criteria</w:t>
      </w:r>
    </w:p>
    <w:p w14:paraId="14940F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0NH</w:t>
      </w:r>
      <w:r w:rsidRPr="005A0CF1">
        <w:rPr>
          <w:sz w:val="18"/>
          <w:szCs w:val="18"/>
        </w:rPr>
        <w:tab/>
        <w:t>Does Not Meet Criteria</w:t>
      </w:r>
    </w:p>
    <w:p w14:paraId="0F34C7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0NJ</w:t>
      </w:r>
      <w:r w:rsidRPr="005A0CF1">
        <w:rPr>
          <w:sz w:val="18"/>
          <w:szCs w:val="18"/>
        </w:rPr>
        <w:tab/>
        <w:t>Does Not Meet Criteria</w:t>
      </w:r>
    </w:p>
    <w:p w14:paraId="76DFEE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BT79 0NL</w:t>
      </w:r>
      <w:r w:rsidRPr="005A0CF1">
        <w:rPr>
          <w:sz w:val="18"/>
          <w:szCs w:val="18"/>
        </w:rPr>
        <w:tab/>
        <w:t>Does Not Meet Criteria</w:t>
      </w:r>
    </w:p>
    <w:p w14:paraId="07DB4D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0NN</w:t>
      </w:r>
      <w:r w:rsidRPr="005A0CF1">
        <w:rPr>
          <w:sz w:val="18"/>
          <w:szCs w:val="18"/>
        </w:rPr>
        <w:tab/>
        <w:t>Does Not Meet Criteria</w:t>
      </w:r>
    </w:p>
    <w:p w14:paraId="032BCC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0NP</w:t>
      </w:r>
      <w:r w:rsidRPr="005A0CF1">
        <w:rPr>
          <w:sz w:val="18"/>
          <w:szCs w:val="18"/>
        </w:rPr>
        <w:tab/>
        <w:t>Does Not Meet Criteria</w:t>
      </w:r>
    </w:p>
    <w:p w14:paraId="424883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0NQ</w:t>
      </w:r>
      <w:r w:rsidRPr="005A0CF1">
        <w:rPr>
          <w:sz w:val="18"/>
          <w:szCs w:val="18"/>
        </w:rPr>
        <w:tab/>
        <w:t>Does Not Meet Criteria</w:t>
      </w:r>
    </w:p>
    <w:p w14:paraId="72FBF2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0NR</w:t>
      </w:r>
      <w:r w:rsidRPr="005A0CF1">
        <w:rPr>
          <w:sz w:val="18"/>
          <w:szCs w:val="18"/>
        </w:rPr>
        <w:tab/>
        <w:t>Does Not Meet Criteria</w:t>
      </w:r>
    </w:p>
    <w:p w14:paraId="46A253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0NS</w:t>
      </w:r>
      <w:r w:rsidRPr="005A0CF1">
        <w:rPr>
          <w:sz w:val="18"/>
          <w:szCs w:val="18"/>
        </w:rPr>
        <w:tab/>
        <w:t>Meets Postcode Criteria</w:t>
      </w:r>
    </w:p>
    <w:p w14:paraId="5C70B9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0NT</w:t>
      </w:r>
      <w:r w:rsidRPr="005A0CF1">
        <w:rPr>
          <w:sz w:val="18"/>
          <w:szCs w:val="18"/>
        </w:rPr>
        <w:tab/>
        <w:t>Meets Postcode Criteria</w:t>
      </w:r>
    </w:p>
    <w:p w14:paraId="6B8AA4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0NU</w:t>
      </w:r>
      <w:r w:rsidRPr="005A0CF1">
        <w:rPr>
          <w:sz w:val="18"/>
          <w:szCs w:val="18"/>
        </w:rPr>
        <w:tab/>
        <w:t>Does Not Meet Criteria</w:t>
      </w:r>
    </w:p>
    <w:p w14:paraId="40DA38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0NW</w:t>
      </w:r>
      <w:r w:rsidRPr="005A0CF1">
        <w:rPr>
          <w:sz w:val="18"/>
          <w:szCs w:val="18"/>
        </w:rPr>
        <w:tab/>
        <w:t>Meets Postcode Criteria</w:t>
      </w:r>
    </w:p>
    <w:p w14:paraId="0EA952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0NZ</w:t>
      </w:r>
      <w:r w:rsidRPr="005A0CF1">
        <w:rPr>
          <w:sz w:val="18"/>
          <w:szCs w:val="18"/>
        </w:rPr>
        <w:tab/>
        <w:t>Does Not Meet Criteria</w:t>
      </w:r>
    </w:p>
    <w:p w14:paraId="10E182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0PB</w:t>
      </w:r>
      <w:r w:rsidRPr="005A0CF1">
        <w:rPr>
          <w:sz w:val="18"/>
          <w:szCs w:val="18"/>
        </w:rPr>
        <w:tab/>
        <w:t>Meets Postcode Criteria</w:t>
      </w:r>
    </w:p>
    <w:p w14:paraId="3655C3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0PD</w:t>
      </w:r>
      <w:r w:rsidRPr="005A0CF1">
        <w:rPr>
          <w:sz w:val="18"/>
          <w:szCs w:val="18"/>
        </w:rPr>
        <w:tab/>
        <w:t>Does Not Meet Criteria</w:t>
      </w:r>
    </w:p>
    <w:p w14:paraId="134B23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0PE</w:t>
      </w:r>
      <w:r w:rsidRPr="005A0CF1">
        <w:rPr>
          <w:sz w:val="18"/>
          <w:szCs w:val="18"/>
        </w:rPr>
        <w:tab/>
        <w:t>Does Not Meet Criteria</w:t>
      </w:r>
    </w:p>
    <w:p w14:paraId="448FB1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0PF</w:t>
      </w:r>
      <w:r w:rsidRPr="005A0CF1">
        <w:rPr>
          <w:sz w:val="18"/>
          <w:szCs w:val="18"/>
        </w:rPr>
        <w:tab/>
        <w:t>Does Not Meet Criteria</w:t>
      </w:r>
    </w:p>
    <w:p w14:paraId="57A23F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0PG</w:t>
      </w:r>
      <w:r w:rsidRPr="005A0CF1">
        <w:rPr>
          <w:sz w:val="18"/>
          <w:szCs w:val="18"/>
        </w:rPr>
        <w:tab/>
        <w:t>Does Not Meet Criteria</w:t>
      </w:r>
    </w:p>
    <w:p w14:paraId="0673B8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0PH</w:t>
      </w:r>
      <w:r w:rsidRPr="005A0CF1">
        <w:rPr>
          <w:sz w:val="18"/>
          <w:szCs w:val="18"/>
        </w:rPr>
        <w:tab/>
        <w:t>Does Not Meet Criteria</w:t>
      </w:r>
    </w:p>
    <w:p w14:paraId="208888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0PJ</w:t>
      </w:r>
      <w:r w:rsidRPr="005A0CF1">
        <w:rPr>
          <w:sz w:val="18"/>
          <w:szCs w:val="18"/>
        </w:rPr>
        <w:tab/>
        <w:t>Does Not Meet Criteria</w:t>
      </w:r>
    </w:p>
    <w:p w14:paraId="30F00E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0PL</w:t>
      </w:r>
      <w:r w:rsidRPr="005A0CF1">
        <w:rPr>
          <w:sz w:val="18"/>
          <w:szCs w:val="18"/>
        </w:rPr>
        <w:tab/>
        <w:t>Does Not Meet Criteria</w:t>
      </w:r>
    </w:p>
    <w:p w14:paraId="04735E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0PN</w:t>
      </w:r>
      <w:r w:rsidRPr="005A0CF1">
        <w:rPr>
          <w:sz w:val="18"/>
          <w:szCs w:val="18"/>
        </w:rPr>
        <w:tab/>
        <w:t>Meets Postcode Criteria</w:t>
      </w:r>
    </w:p>
    <w:p w14:paraId="5904EF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0PP</w:t>
      </w:r>
      <w:r w:rsidRPr="005A0CF1">
        <w:rPr>
          <w:sz w:val="18"/>
          <w:szCs w:val="18"/>
        </w:rPr>
        <w:tab/>
        <w:t>Does Not Meet Criteria</w:t>
      </w:r>
    </w:p>
    <w:p w14:paraId="2D6A2E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0PQ</w:t>
      </w:r>
      <w:r w:rsidRPr="005A0CF1">
        <w:rPr>
          <w:sz w:val="18"/>
          <w:szCs w:val="18"/>
        </w:rPr>
        <w:tab/>
        <w:t>Does Not Meet Criteria</w:t>
      </w:r>
    </w:p>
    <w:p w14:paraId="5D8CD9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0PR</w:t>
      </w:r>
      <w:r w:rsidRPr="005A0CF1">
        <w:rPr>
          <w:sz w:val="18"/>
          <w:szCs w:val="18"/>
        </w:rPr>
        <w:tab/>
        <w:t>Meets Postcode Criteria</w:t>
      </w:r>
    </w:p>
    <w:p w14:paraId="7F7517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0PS</w:t>
      </w:r>
      <w:r w:rsidRPr="005A0CF1">
        <w:rPr>
          <w:sz w:val="18"/>
          <w:szCs w:val="18"/>
        </w:rPr>
        <w:tab/>
        <w:t>Meets Postcode Criteria</w:t>
      </w:r>
    </w:p>
    <w:p w14:paraId="4A1ED5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0PT</w:t>
      </w:r>
      <w:r w:rsidRPr="005A0CF1">
        <w:rPr>
          <w:sz w:val="18"/>
          <w:szCs w:val="18"/>
        </w:rPr>
        <w:tab/>
        <w:t>Meets Postcode Criteria</w:t>
      </w:r>
    </w:p>
    <w:p w14:paraId="1BF690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0PU</w:t>
      </w:r>
      <w:r w:rsidRPr="005A0CF1">
        <w:rPr>
          <w:sz w:val="18"/>
          <w:szCs w:val="18"/>
        </w:rPr>
        <w:tab/>
        <w:t>Meets Postcode Criteria</w:t>
      </w:r>
    </w:p>
    <w:p w14:paraId="5D191B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0PW</w:t>
      </w:r>
      <w:r w:rsidRPr="005A0CF1">
        <w:rPr>
          <w:sz w:val="18"/>
          <w:szCs w:val="18"/>
        </w:rPr>
        <w:tab/>
        <w:t>Meets Postcode Criteria</w:t>
      </w:r>
    </w:p>
    <w:p w14:paraId="2731C7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0PX</w:t>
      </w:r>
      <w:r w:rsidRPr="005A0CF1">
        <w:rPr>
          <w:sz w:val="18"/>
          <w:szCs w:val="18"/>
        </w:rPr>
        <w:tab/>
        <w:t>Meets Postcode Criteria</w:t>
      </w:r>
    </w:p>
    <w:p w14:paraId="3BD1B4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0PY</w:t>
      </w:r>
      <w:r w:rsidRPr="005A0CF1">
        <w:rPr>
          <w:sz w:val="18"/>
          <w:szCs w:val="18"/>
        </w:rPr>
        <w:tab/>
        <w:t>Does Not Meet Criteria</w:t>
      </w:r>
    </w:p>
    <w:p w14:paraId="770AA8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0PZ</w:t>
      </w:r>
      <w:r w:rsidRPr="005A0CF1">
        <w:rPr>
          <w:sz w:val="18"/>
          <w:szCs w:val="18"/>
        </w:rPr>
        <w:tab/>
        <w:t>Meets Postcode Criteria</w:t>
      </w:r>
    </w:p>
    <w:p w14:paraId="6F0247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0QA</w:t>
      </w:r>
      <w:r w:rsidRPr="005A0CF1">
        <w:rPr>
          <w:sz w:val="18"/>
          <w:szCs w:val="18"/>
        </w:rPr>
        <w:tab/>
        <w:t>Does Not Meet Criteria</w:t>
      </w:r>
    </w:p>
    <w:p w14:paraId="4570A1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0QD</w:t>
      </w:r>
      <w:r w:rsidRPr="005A0CF1">
        <w:rPr>
          <w:sz w:val="18"/>
          <w:szCs w:val="18"/>
        </w:rPr>
        <w:tab/>
        <w:t>Meets Postcode Criteria</w:t>
      </w:r>
    </w:p>
    <w:p w14:paraId="0CF348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0QE</w:t>
      </w:r>
      <w:r w:rsidRPr="005A0CF1">
        <w:rPr>
          <w:sz w:val="18"/>
          <w:szCs w:val="18"/>
        </w:rPr>
        <w:tab/>
        <w:t>Does Not Meet Criteria</w:t>
      </w:r>
    </w:p>
    <w:p w14:paraId="6C2BE7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0QG</w:t>
      </w:r>
      <w:r w:rsidRPr="005A0CF1">
        <w:rPr>
          <w:sz w:val="18"/>
          <w:szCs w:val="18"/>
        </w:rPr>
        <w:tab/>
        <w:t>Meets Postcode Criteria</w:t>
      </w:r>
    </w:p>
    <w:p w14:paraId="6B6E89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0QH</w:t>
      </w:r>
      <w:r w:rsidRPr="005A0CF1">
        <w:rPr>
          <w:sz w:val="18"/>
          <w:szCs w:val="18"/>
        </w:rPr>
        <w:tab/>
        <w:t>Does Not Meet Criteria</w:t>
      </w:r>
    </w:p>
    <w:p w14:paraId="0A9D07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0QJ</w:t>
      </w:r>
      <w:r w:rsidRPr="005A0CF1">
        <w:rPr>
          <w:sz w:val="18"/>
          <w:szCs w:val="18"/>
        </w:rPr>
        <w:tab/>
        <w:t>Does Not Meet Criteria</w:t>
      </w:r>
    </w:p>
    <w:p w14:paraId="453C69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0QL</w:t>
      </w:r>
      <w:r w:rsidRPr="005A0CF1">
        <w:rPr>
          <w:sz w:val="18"/>
          <w:szCs w:val="18"/>
        </w:rPr>
        <w:tab/>
        <w:t>Does Not Meet Criteria</w:t>
      </w:r>
    </w:p>
    <w:p w14:paraId="39A8B5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0QN</w:t>
      </w:r>
      <w:r w:rsidRPr="005A0CF1">
        <w:rPr>
          <w:sz w:val="18"/>
          <w:szCs w:val="18"/>
        </w:rPr>
        <w:tab/>
        <w:t>Does Not Meet Criteria</w:t>
      </w:r>
    </w:p>
    <w:p w14:paraId="184729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0QP</w:t>
      </w:r>
      <w:r w:rsidRPr="005A0CF1">
        <w:rPr>
          <w:sz w:val="18"/>
          <w:szCs w:val="18"/>
        </w:rPr>
        <w:tab/>
        <w:t>Does Not Meet Criteria</w:t>
      </w:r>
    </w:p>
    <w:p w14:paraId="7D07F4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0QQ</w:t>
      </w:r>
      <w:r w:rsidRPr="005A0CF1">
        <w:rPr>
          <w:sz w:val="18"/>
          <w:szCs w:val="18"/>
        </w:rPr>
        <w:tab/>
        <w:t>Does Not Meet Criteria</w:t>
      </w:r>
    </w:p>
    <w:p w14:paraId="353C56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0QR</w:t>
      </w:r>
      <w:r w:rsidRPr="005A0CF1">
        <w:rPr>
          <w:sz w:val="18"/>
          <w:szCs w:val="18"/>
        </w:rPr>
        <w:tab/>
        <w:t>Does Not Meet Criteria</w:t>
      </w:r>
    </w:p>
    <w:p w14:paraId="66D7F1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0QT</w:t>
      </w:r>
      <w:r w:rsidRPr="005A0CF1">
        <w:rPr>
          <w:sz w:val="18"/>
          <w:szCs w:val="18"/>
        </w:rPr>
        <w:tab/>
        <w:t>Does Not Meet Criteria</w:t>
      </w:r>
    </w:p>
    <w:p w14:paraId="054F93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0QU</w:t>
      </w:r>
      <w:r w:rsidRPr="005A0CF1">
        <w:rPr>
          <w:sz w:val="18"/>
          <w:szCs w:val="18"/>
        </w:rPr>
        <w:tab/>
        <w:t>Does Not Meet Criteria</w:t>
      </w:r>
    </w:p>
    <w:p w14:paraId="58D768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0QW</w:t>
      </w:r>
      <w:r w:rsidRPr="005A0CF1">
        <w:rPr>
          <w:sz w:val="18"/>
          <w:szCs w:val="18"/>
        </w:rPr>
        <w:tab/>
        <w:t>Does Not Meet Criteria</w:t>
      </w:r>
    </w:p>
    <w:p w14:paraId="5AC868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0QX</w:t>
      </w:r>
      <w:r w:rsidRPr="005A0CF1">
        <w:rPr>
          <w:sz w:val="18"/>
          <w:szCs w:val="18"/>
        </w:rPr>
        <w:tab/>
        <w:t>Does Not Meet Criteria</w:t>
      </w:r>
    </w:p>
    <w:p w14:paraId="554B8E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0QY</w:t>
      </w:r>
      <w:r w:rsidRPr="005A0CF1">
        <w:rPr>
          <w:sz w:val="18"/>
          <w:szCs w:val="18"/>
        </w:rPr>
        <w:tab/>
        <w:t>Does Not Meet Criteria</w:t>
      </w:r>
    </w:p>
    <w:p w14:paraId="4E99AE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0QZ</w:t>
      </w:r>
      <w:r w:rsidRPr="005A0CF1">
        <w:rPr>
          <w:sz w:val="18"/>
          <w:szCs w:val="18"/>
        </w:rPr>
        <w:tab/>
        <w:t>Does Not Meet Criteria</w:t>
      </w:r>
    </w:p>
    <w:p w14:paraId="78D6F4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0RB</w:t>
      </w:r>
      <w:r w:rsidRPr="005A0CF1">
        <w:rPr>
          <w:sz w:val="18"/>
          <w:szCs w:val="18"/>
        </w:rPr>
        <w:tab/>
        <w:t>Does Not Meet Criteria</w:t>
      </w:r>
    </w:p>
    <w:p w14:paraId="697B7C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0RD</w:t>
      </w:r>
      <w:r w:rsidRPr="005A0CF1">
        <w:rPr>
          <w:sz w:val="18"/>
          <w:szCs w:val="18"/>
        </w:rPr>
        <w:tab/>
        <w:t>Does Not Meet Criteria</w:t>
      </w:r>
    </w:p>
    <w:p w14:paraId="415D5A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0RE</w:t>
      </w:r>
      <w:r w:rsidRPr="005A0CF1">
        <w:rPr>
          <w:sz w:val="18"/>
          <w:szCs w:val="18"/>
        </w:rPr>
        <w:tab/>
        <w:t>Does Not Meet Criteria</w:t>
      </w:r>
    </w:p>
    <w:p w14:paraId="3559BB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0RF</w:t>
      </w:r>
      <w:r w:rsidRPr="005A0CF1">
        <w:rPr>
          <w:sz w:val="18"/>
          <w:szCs w:val="18"/>
        </w:rPr>
        <w:tab/>
        <w:t>Does Not Meet Criteria</w:t>
      </w:r>
    </w:p>
    <w:p w14:paraId="4E82C1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0RG</w:t>
      </w:r>
      <w:r w:rsidRPr="005A0CF1">
        <w:rPr>
          <w:sz w:val="18"/>
          <w:szCs w:val="18"/>
        </w:rPr>
        <w:tab/>
        <w:t>Does Not Meet Criteria</w:t>
      </w:r>
    </w:p>
    <w:p w14:paraId="0939E4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0RH</w:t>
      </w:r>
      <w:r w:rsidRPr="005A0CF1">
        <w:rPr>
          <w:sz w:val="18"/>
          <w:szCs w:val="18"/>
        </w:rPr>
        <w:tab/>
        <w:t>Meets Postcode Criteria</w:t>
      </w:r>
    </w:p>
    <w:p w14:paraId="0D0FD1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0RJ</w:t>
      </w:r>
      <w:r w:rsidRPr="005A0CF1">
        <w:rPr>
          <w:sz w:val="18"/>
          <w:szCs w:val="18"/>
        </w:rPr>
        <w:tab/>
        <w:t>Meets Postcode Criteria</w:t>
      </w:r>
    </w:p>
    <w:p w14:paraId="32EDBB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0RN</w:t>
      </w:r>
      <w:r w:rsidRPr="005A0CF1">
        <w:rPr>
          <w:sz w:val="18"/>
          <w:szCs w:val="18"/>
        </w:rPr>
        <w:tab/>
        <w:t>Meets Postcode Criteria</w:t>
      </w:r>
    </w:p>
    <w:p w14:paraId="654ED6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0RP</w:t>
      </w:r>
      <w:r w:rsidRPr="005A0CF1">
        <w:rPr>
          <w:sz w:val="18"/>
          <w:szCs w:val="18"/>
        </w:rPr>
        <w:tab/>
        <w:t>Meets Postcode Criteria</w:t>
      </w:r>
    </w:p>
    <w:p w14:paraId="1C8F70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0RQ</w:t>
      </w:r>
      <w:r w:rsidRPr="005A0CF1">
        <w:rPr>
          <w:sz w:val="18"/>
          <w:szCs w:val="18"/>
        </w:rPr>
        <w:tab/>
        <w:t>Meets Postcode Criteria</w:t>
      </w:r>
    </w:p>
    <w:p w14:paraId="45EC6D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0RW</w:t>
      </w:r>
      <w:r w:rsidRPr="005A0CF1">
        <w:rPr>
          <w:sz w:val="18"/>
          <w:szCs w:val="18"/>
        </w:rPr>
        <w:tab/>
        <w:t>Meets Postcode Criteria</w:t>
      </w:r>
    </w:p>
    <w:p w14:paraId="1A3EDC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0RX</w:t>
      </w:r>
      <w:r w:rsidRPr="005A0CF1">
        <w:rPr>
          <w:sz w:val="18"/>
          <w:szCs w:val="18"/>
        </w:rPr>
        <w:tab/>
        <w:t>Does Not Meet Criteria</w:t>
      </w:r>
    </w:p>
    <w:p w14:paraId="789722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0RY</w:t>
      </w:r>
      <w:r w:rsidRPr="005A0CF1">
        <w:rPr>
          <w:sz w:val="18"/>
          <w:szCs w:val="18"/>
        </w:rPr>
        <w:tab/>
        <w:t>Does Not Meet Criteria</w:t>
      </w:r>
    </w:p>
    <w:p w14:paraId="590E04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0RZ</w:t>
      </w:r>
      <w:r w:rsidRPr="005A0CF1">
        <w:rPr>
          <w:sz w:val="18"/>
          <w:szCs w:val="18"/>
        </w:rPr>
        <w:tab/>
        <w:t>Does Not Meet Criteria</w:t>
      </w:r>
    </w:p>
    <w:p w14:paraId="09DC17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0SA</w:t>
      </w:r>
      <w:r w:rsidRPr="005A0CF1">
        <w:rPr>
          <w:sz w:val="18"/>
          <w:szCs w:val="18"/>
        </w:rPr>
        <w:tab/>
        <w:t>Does Not Meet Criteria</w:t>
      </w:r>
    </w:p>
    <w:p w14:paraId="5B8FA4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0SB</w:t>
      </w:r>
      <w:r w:rsidRPr="005A0CF1">
        <w:rPr>
          <w:sz w:val="18"/>
          <w:szCs w:val="18"/>
        </w:rPr>
        <w:tab/>
        <w:t>Does Not Meet Criteria</w:t>
      </w:r>
    </w:p>
    <w:p w14:paraId="30A42A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0SD</w:t>
      </w:r>
      <w:r w:rsidRPr="005A0CF1">
        <w:rPr>
          <w:sz w:val="18"/>
          <w:szCs w:val="18"/>
        </w:rPr>
        <w:tab/>
        <w:t>Does Not Meet Criteria</w:t>
      </w:r>
    </w:p>
    <w:p w14:paraId="24FAFF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0SE</w:t>
      </w:r>
      <w:r w:rsidRPr="005A0CF1">
        <w:rPr>
          <w:sz w:val="18"/>
          <w:szCs w:val="18"/>
        </w:rPr>
        <w:tab/>
        <w:t>Does Not Meet Criteria</w:t>
      </w:r>
    </w:p>
    <w:p w14:paraId="4C2F05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0SF</w:t>
      </w:r>
      <w:r w:rsidRPr="005A0CF1">
        <w:rPr>
          <w:sz w:val="18"/>
          <w:szCs w:val="18"/>
        </w:rPr>
        <w:tab/>
        <w:t>Does Not Meet Criteria</w:t>
      </w:r>
    </w:p>
    <w:p w14:paraId="42F603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0SG</w:t>
      </w:r>
      <w:r w:rsidRPr="005A0CF1">
        <w:rPr>
          <w:sz w:val="18"/>
          <w:szCs w:val="18"/>
        </w:rPr>
        <w:tab/>
        <w:t>Does Not Meet Criteria</w:t>
      </w:r>
    </w:p>
    <w:p w14:paraId="72ECDA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0SH</w:t>
      </w:r>
      <w:r w:rsidRPr="005A0CF1">
        <w:rPr>
          <w:sz w:val="18"/>
          <w:szCs w:val="18"/>
        </w:rPr>
        <w:tab/>
        <w:t>Does Not Meet Criteria</w:t>
      </w:r>
    </w:p>
    <w:p w14:paraId="03793D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0SJ</w:t>
      </w:r>
      <w:r w:rsidRPr="005A0CF1">
        <w:rPr>
          <w:sz w:val="18"/>
          <w:szCs w:val="18"/>
        </w:rPr>
        <w:tab/>
        <w:t>Meets Postcode Criteria</w:t>
      </w:r>
    </w:p>
    <w:p w14:paraId="5D2B72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0SL</w:t>
      </w:r>
      <w:r w:rsidRPr="005A0CF1">
        <w:rPr>
          <w:sz w:val="18"/>
          <w:szCs w:val="18"/>
        </w:rPr>
        <w:tab/>
        <w:t>Does Not Meet Criteria</w:t>
      </w:r>
    </w:p>
    <w:p w14:paraId="66D0E1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0SN</w:t>
      </w:r>
      <w:r w:rsidRPr="005A0CF1">
        <w:rPr>
          <w:sz w:val="18"/>
          <w:szCs w:val="18"/>
        </w:rPr>
        <w:tab/>
        <w:t>Does Not Meet Criteria</w:t>
      </w:r>
    </w:p>
    <w:p w14:paraId="76788C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0SP</w:t>
      </w:r>
      <w:r w:rsidRPr="005A0CF1">
        <w:rPr>
          <w:sz w:val="18"/>
          <w:szCs w:val="18"/>
        </w:rPr>
        <w:tab/>
        <w:t>Does Not Meet Criteria</w:t>
      </w:r>
    </w:p>
    <w:p w14:paraId="09A2B7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0SQ</w:t>
      </w:r>
      <w:r w:rsidRPr="005A0CF1">
        <w:rPr>
          <w:sz w:val="18"/>
          <w:szCs w:val="18"/>
        </w:rPr>
        <w:tab/>
        <w:t>Does Not Meet Criteria</w:t>
      </w:r>
    </w:p>
    <w:p w14:paraId="42697A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0SR</w:t>
      </w:r>
      <w:r w:rsidRPr="005A0CF1">
        <w:rPr>
          <w:sz w:val="18"/>
          <w:szCs w:val="18"/>
        </w:rPr>
        <w:tab/>
        <w:t>Does Not Meet Criteria</w:t>
      </w:r>
    </w:p>
    <w:p w14:paraId="638254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0ST</w:t>
      </w:r>
      <w:r w:rsidRPr="005A0CF1">
        <w:rPr>
          <w:sz w:val="18"/>
          <w:szCs w:val="18"/>
        </w:rPr>
        <w:tab/>
        <w:t>Does Not Meet Criteria</w:t>
      </w:r>
    </w:p>
    <w:p w14:paraId="19EF33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0SU</w:t>
      </w:r>
      <w:r w:rsidRPr="005A0CF1">
        <w:rPr>
          <w:sz w:val="18"/>
          <w:szCs w:val="18"/>
        </w:rPr>
        <w:tab/>
        <w:t>Does Not Meet Criteria</w:t>
      </w:r>
    </w:p>
    <w:p w14:paraId="08A3C9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0SW</w:t>
      </w:r>
      <w:r w:rsidRPr="005A0CF1">
        <w:rPr>
          <w:sz w:val="18"/>
          <w:szCs w:val="18"/>
        </w:rPr>
        <w:tab/>
        <w:t>Does Not Meet Criteria</w:t>
      </w:r>
    </w:p>
    <w:p w14:paraId="0E8612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0SX</w:t>
      </w:r>
      <w:r w:rsidRPr="005A0CF1">
        <w:rPr>
          <w:sz w:val="18"/>
          <w:szCs w:val="18"/>
        </w:rPr>
        <w:tab/>
        <w:t>Does Not Meet Criteria</w:t>
      </w:r>
    </w:p>
    <w:p w14:paraId="48906C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0SY</w:t>
      </w:r>
      <w:r w:rsidRPr="005A0CF1">
        <w:rPr>
          <w:sz w:val="18"/>
          <w:szCs w:val="18"/>
        </w:rPr>
        <w:tab/>
        <w:t>Does Not Meet Criteria</w:t>
      </w:r>
    </w:p>
    <w:p w14:paraId="67B1A8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0SZ</w:t>
      </w:r>
      <w:r w:rsidRPr="005A0CF1">
        <w:rPr>
          <w:sz w:val="18"/>
          <w:szCs w:val="18"/>
        </w:rPr>
        <w:tab/>
        <w:t>Does Not Meet Criteria</w:t>
      </w:r>
    </w:p>
    <w:p w14:paraId="258A11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0TA</w:t>
      </w:r>
      <w:r w:rsidRPr="005A0CF1">
        <w:rPr>
          <w:sz w:val="18"/>
          <w:szCs w:val="18"/>
        </w:rPr>
        <w:tab/>
        <w:t>Does Not Meet Criteria</w:t>
      </w:r>
    </w:p>
    <w:p w14:paraId="3CD726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0TB</w:t>
      </w:r>
      <w:r w:rsidRPr="005A0CF1">
        <w:rPr>
          <w:sz w:val="18"/>
          <w:szCs w:val="18"/>
        </w:rPr>
        <w:tab/>
        <w:t>Does Not Meet Criteria</w:t>
      </w:r>
    </w:p>
    <w:p w14:paraId="24EEAD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0TD</w:t>
      </w:r>
      <w:r w:rsidRPr="005A0CF1">
        <w:rPr>
          <w:sz w:val="18"/>
          <w:szCs w:val="18"/>
        </w:rPr>
        <w:tab/>
        <w:t>Does Not Meet Criteria</w:t>
      </w:r>
    </w:p>
    <w:p w14:paraId="73740C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0TE</w:t>
      </w:r>
      <w:r w:rsidRPr="005A0CF1">
        <w:rPr>
          <w:sz w:val="18"/>
          <w:szCs w:val="18"/>
        </w:rPr>
        <w:tab/>
        <w:t>Does Not Meet Criteria</w:t>
      </w:r>
    </w:p>
    <w:p w14:paraId="4618F1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0TF</w:t>
      </w:r>
      <w:r w:rsidRPr="005A0CF1">
        <w:rPr>
          <w:sz w:val="18"/>
          <w:szCs w:val="18"/>
        </w:rPr>
        <w:tab/>
        <w:t>Does Not Meet Criteria</w:t>
      </w:r>
    </w:p>
    <w:p w14:paraId="45EACD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0TG</w:t>
      </w:r>
      <w:r w:rsidRPr="005A0CF1">
        <w:rPr>
          <w:sz w:val="18"/>
          <w:szCs w:val="18"/>
        </w:rPr>
        <w:tab/>
        <w:t>Does Not Meet Criteria</w:t>
      </w:r>
    </w:p>
    <w:p w14:paraId="5BD218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0TH</w:t>
      </w:r>
      <w:r w:rsidRPr="005A0CF1">
        <w:rPr>
          <w:sz w:val="18"/>
          <w:szCs w:val="18"/>
        </w:rPr>
        <w:tab/>
        <w:t>Does Not Meet Criteria</w:t>
      </w:r>
    </w:p>
    <w:p w14:paraId="25F45C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0TJ</w:t>
      </w:r>
      <w:r w:rsidRPr="005A0CF1">
        <w:rPr>
          <w:sz w:val="18"/>
          <w:szCs w:val="18"/>
        </w:rPr>
        <w:tab/>
        <w:t>Does Not Meet Criteria</w:t>
      </w:r>
    </w:p>
    <w:p w14:paraId="2A95B1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0TN</w:t>
      </w:r>
      <w:r w:rsidRPr="005A0CF1">
        <w:rPr>
          <w:sz w:val="18"/>
          <w:szCs w:val="18"/>
        </w:rPr>
        <w:tab/>
        <w:t>Does Not Meet Criteria</w:t>
      </w:r>
    </w:p>
    <w:p w14:paraId="4BBBA7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0TP</w:t>
      </w:r>
      <w:r w:rsidRPr="005A0CF1">
        <w:rPr>
          <w:sz w:val="18"/>
          <w:szCs w:val="18"/>
        </w:rPr>
        <w:tab/>
        <w:t>Does Not Meet Criteria</w:t>
      </w:r>
    </w:p>
    <w:p w14:paraId="7911E4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0TQ</w:t>
      </w:r>
      <w:r w:rsidRPr="005A0CF1">
        <w:rPr>
          <w:sz w:val="18"/>
          <w:szCs w:val="18"/>
        </w:rPr>
        <w:tab/>
        <w:t>Does Not Meet Criteria</w:t>
      </w:r>
    </w:p>
    <w:p w14:paraId="3E8714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0TR</w:t>
      </w:r>
      <w:r w:rsidRPr="005A0CF1">
        <w:rPr>
          <w:sz w:val="18"/>
          <w:szCs w:val="18"/>
        </w:rPr>
        <w:tab/>
        <w:t>Does Not Meet Criteria</w:t>
      </w:r>
    </w:p>
    <w:p w14:paraId="5F1D43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0TS</w:t>
      </w:r>
      <w:r w:rsidRPr="005A0CF1">
        <w:rPr>
          <w:sz w:val="18"/>
          <w:szCs w:val="18"/>
        </w:rPr>
        <w:tab/>
        <w:t>Does Not Meet Criteria</w:t>
      </w:r>
    </w:p>
    <w:p w14:paraId="00A737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0TT</w:t>
      </w:r>
      <w:r w:rsidRPr="005A0CF1">
        <w:rPr>
          <w:sz w:val="18"/>
          <w:szCs w:val="18"/>
        </w:rPr>
        <w:tab/>
        <w:t>Does Not Meet Criteria</w:t>
      </w:r>
    </w:p>
    <w:p w14:paraId="29FD39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0TU</w:t>
      </w:r>
      <w:r w:rsidRPr="005A0CF1">
        <w:rPr>
          <w:sz w:val="18"/>
          <w:szCs w:val="18"/>
        </w:rPr>
        <w:tab/>
        <w:t>Does Not Meet Criteria</w:t>
      </w:r>
    </w:p>
    <w:p w14:paraId="72A04A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0TW</w:t>
      </w:r>
      <w:r w:rsidRPr="005A0CF1">
        <w:rPr>
          <w:sz w:val="18"/>
          <w:szCs w:val="18"/>
        </w:rPr>
        <w:tab/>
        <w:t>Does Not Meet Criteria</w:t>
      </w:r>
    </w:p>
    <w:p w14:paraId="0A5685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0TX</w:t>
      </w:r>
      <w:r w:rsidRPr="005A0CF1">
        <w:rPr>
          <w:sz w:val="18"/>
          <w:szCs w:val="18"/>
        </w:rPr>
        <w:tab/>
        <w:t>Does Not Meet Criteria</w:t>
      </w:r>
    </w:p>
    <w:p w14:paraId="345B9A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0TY</w:t>
      </w:r>
      <w:r w:rsidRPr="005A0CF1">
        <w:rPr>
          <w:sz w:val="18"/>
          <w:szCs w:val="18"/>
        </w:rPr>
        <w:tab/>
        <w:t>Does Not Meet Criteria</w:t>
      </w:r>
    </w:p>
    <w:p w14:paraId="394C9B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0TZ</w:t>
      </w:r>
      <w:r w:rsidRPr="005A0CF1">
        <w:rPr>
          <w:sz w:val="18"/>
          <w:szCs w:val="18"/>
        </w:rPr>
        <w:tab/>
        <w:t>Meets Postcode Criteria</w:t>
      </w:r>
    </w:p>
    <w:p w14:paraId="4AF86E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0UA</w:t>
      </w:r>
      <w:r w:rsidRPr="005A0CF1">
        <w:rPr>
          <w:sz w:val="18"/>
          <w:szCs w:val="18"/>
        </w:rPr>
        <w:tab/>
        <w:t>Does Not Meet Criteria</w:t>
      </w:r>
    </w:p>
    <w:p w14:paraId="37AD5A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0UB</w:t>
      </w:r>
      <w:r w:rsidRPr="005A0CF1">
        <w:rPr>
          <w:sz w:val="18"/>
          <w:szCs w:val="18"/>
        </w:rPr>
        <w:tab/>
        <w:t>Does Not Meet Criteria</w:t>
      </w:r>
    </w:p>
    <w:p w14:paraId="1084B6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0UD</w:t>
      </w:r>
      <w:r w:rsidRPr="005A0CF1">
        <w:rPr>
          <w:sz w:val="18"/>
          <w:szCs w:val="18"/>
        </w:rPr>
        <w:tab/>
        <w:t>Does Not Meet Criteria</w:t>
      </w:r>
    </w:p>
    <w:p w14:paraId="4E5AD0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0UE</w:t>
      </w:r>
      <w:r w:rsidRPr="005A0CF1">
        <w:rPr>
          <w:sz w:val="18"/>
          <w:szCs w:val="18"/>
        </w:rPr>
        <w:tab/>
        <w:t>Does Not Meet Criteria</w:t>
      </w:r>
    </w:p>
    <w:p w14:paraId="0CEC64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0UG</w:t>
      </w:r>
      <w:r w:rsidRPr="005A0CF1">
        <w:rPr>
          <w:sz w:val="18"/>
          <w:szCs w:val="18"/>
        </w:rPr>
        <w:tab/>
        <w:t>Does Not Meet Criteria</w:t>
      </w:r>
    </w:p>
    <w:p w14:paraId="63D2C4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0UH</w:t>
      </w:r>
      <w:r w:rsidRPr="005A0CF1">
        <w:rPr>
          <w:sz w:val="18"/>
          <w:szCs w:val="18"/>
        </w:rPr>
        <w:tab/>
        <w:t>Does Not Meet Criteria</w:t>
      </w:r>
    </w:p>
    <w:p w14:paraId="27CA8E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0UJ</w:t>
      </w:r>
      <w:r w:rsidRPr="005A0CF1">
        <w:rPr>
          <w:sz w:val="18"/>
          <w:szCs w:val="18"/>
        </w:rPr>
        <w:tab/>
        <w:t>Does Not Meet Criteria</w:t>
      </w:r>
    </w:p>
    <w:p w14:paraId="20CC1F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0UN</w:t>
      </w:r>
      <w:r w:rsidRPr="005A0CF1">
        <w:rPr>
          <w:sz w:val="18"/>
          <w:szCs w:val="18"/>
        </w:rPr>
        <w:tab/>
        <w:t>Does Not Meet Criteria</w:t>
      </w:r>
    </w:p>
    <w:p w14:paraId="51E14E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0UP</w:t>
      </w:r>
      <w:r w:rsidRPr="005A0CF1">
        <w:rPr>
          <w:sz w:val="18"/>
          <w:szCs w:val="18"/>
        </w:rPr>
        <w:tab/>
        <w:t>Does Not Meet Criteria</w:t>
      </w:r>
    </w:p>
    <w:p w14:paraId="4B9294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0UR</w:t>
      </w:r>
      <w:r w:rsidRPr="005A0CF1">
        <w:rPr>
          <w:sz w:val="18"/>
          <w:szCs w:val="18"/>
        </w:rPr>
        <w:tab/>
        <w:t>Does Not Meet Criteria</w:t>
      </w:r>
    </w:p>
    <w:p w14:paraId="515B22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0UU</w:t>
      </w:r>
      <w:r w:rsidRPr="005A0CF1">
        <w:rPr>
          <w:sz w:val="18"/>
          <w:szCs w:val="18"/>
        </w:rPr>
        <w:tab/>
        <w:t>Does Not Meet Criteria</w:t>
      </w:r>
    </w:p>
    <w:p w14:paraId="304275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0UW</w:t>
      </w:r>
      <w:r w:rsidRPr="005A0CF1">
        <w:rPr>
          <w:sz w:val="18"/>
          <w:szCs w:val="18"/>
        </w:rPr>
        <w:tab/>
        <w:t>Does Not Meet Criteria</w:t>
      </w:r>
    </w:p>
    <w:p w14:paraId="0097D5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0UX</w:t>
      </w:r>
      <w:r w:rsidRPr="005A0CF1">
        <w:rPr>
          <w:sz w:val="18"/>
          <w:szCs w:val="18"/>
        </w:rPr>
        <w:tab/>
        <w:t>Does Not Meet Criteria</w:t>
      </w:r>
    </w:p>
    <w:p w14:paraId="5BF818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0UY</w:t>
      </w:r>
      <w:r w:rsidRPr="005A0CF1">
        <w:rPr>
          <w:sz w:val="18"/>
          <w:szCs w:val="18"/>
        </w:rPr>
        <w:tab/>
        <w:t>Does Not Meet Criteria</w:t>
      </w:r>
    </w:p>
    <w:p w14:paraId="57CE1A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0UZ</w:t>
      </w:r>
      <w:r w:rsidRPr="005A0CF1">
        <w:rPr>
          <w:sz w:val="18"/>
          <w:szCs w:val="18"/>
        </w:rPr>
        <w:tab/>
        <w:t>Does Not Meet Criteria</w:t>
      </w:r>
    </w:p>
    <w:p w14:paraId="18DCF8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0WA</w:t>
      </w:r>
      <w:r w:rsidRPr="005A0CF1">
        <w:rPr>
          <w:sz w:val="18"/>
          <w:szCs w:val="18"/>
        </w:rPr>
        <w:tab/>
        <w:t>Does Not Meet Criteria</w:t>
      </w:r>
    </w:p>
    <w:p w14:paraId="703AD9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0XA</w:t>
      </w:r>
      <w:r w:rsidRPr="005A0CF1">
        <w:rPr>
          <w:sz w:val="18"/>
          <w:szCs w:val="18"/>
        </w:rPr>
        <w:tab/>
        <w:t>Does Not Meet Criteria</w:t>
      </w:r>
    </w:p>
    <w:p w14:paraId="1CB534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0XB</w:t>
      </w:r>
      <w:r w:rsidRPr="005A0CF1">
        <w:rPr>
          <w:sz w:val="18"/>
          <w:szCs w:val="18"/>
        </w:rPr>
        <w:tab/>
        <w:t>Does Not Meet Criteria</w:t>
      </w:r>
    </w:p>
    <w:p w14:paraId="6EA601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0XD</w:t>
      </w:r>
      <w:r w:rsidRPr="005A0CF1">
        <w:rPr>
          <w:sz w:val="18"/>
          <w:szCs w:val="18"/>
        </w:rPr>
        <w:tab/>
        <w:t>Does Not Meet Criteria</w:t>
      </w:r>
    </w:p>
    <w:p w14:paraId="71A34D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0XE</w:t>
      </w:r>
      <w:r w:rsidRPr="005A0CF1">
        <w:rPr>
          <w:sz w:val="18"/>
          <w:szCs w:val="18"/>
        </w:rPr>
        <w:tab/>
        <w:t>Does Not Meet Criteria</w:t>
      </w:r>
    </w:p>
    <w:p w14:paraId="20D5F2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0XF</w:t>
      </w:r>
      <w:r w:rsidRPr="005A0CF1">
        <w:rPr>
          <w:sz w:val="18"/>
          <w:szCs w:val="18"/>
        </w:rPr>
        <w:tab/>
        <w:t>Does Not Meet Criteria</w:t>
      </w:r>
    </w:p>
    <w:p w14:paraId="4ABB4E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0XG</w:t>
      </w:r>
      <w:r w:rsidRPr="005A0CF1">
        <w:rPr>
          <w:sz w:val="18"/>
          <w:szCs w:val="18"/>
        </w:rPr>
        <w:tab/>
        <w:t>Does Not Meet Criteria</w:t>
      </w:r>
    </w:p>
    <w:p w14:paraId="0ECAE8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0XH</w:t>
      </w:r>
      <w:r w:rsidRPr="005A0CF1">
        <w:rPr>
          <w:sz w:val="18"/>
          <w:szCs w:val="18"/>
        </w:rPr>
        <w:tab/>
        <w:t>Does Not Meet Criteria</w:t>
      </w:r>
    </w:p>
    <w:p w14:paraId="193C36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0XJ</w:t>
      </w:r>
      <w:r w:rsidRPr="005A0CF1">
        <w:rPr>
          <w:sz w:val="18"/>
          <w:szCs w:val="18"/>
        </w:rPr>
        <w:tab/>
        <w:t>Does Not Meet Criteria</w:t>
      </w:r>
    </w:p>
    <w:p w14:paraId="361199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0XL</w:t>
      </w:r>
      <w:r w:rsidRPr="005A0CF1">
        <w:rPr>
          <w:sz w:val="18"/>
          <w:szCs w:val="18"/>
        </w:rPr>
        <w:tab/>
        <w:t>Does Not Meet Criteria</w:t>
      </w:r>
    </w:p>
    <w:p w14:paraId="5C45F4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0XN</w:t>
      </w:r>
      <w:r w:rsidRPr="005A0CF1">
        <w:rPr>
          <w:sz w:val="18"/>
          <w:szCs w:val="18"/>
        </w:rPr>
        <w:tab/>
        <w:t>Does Not Meet Criteria</w:t>
      </w:r>
    </w:p>
    <w:p w14:paraId="02D350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0XP</w:t>
      </w:r>
      <w:r w:rsidRPr="005A0CF1">
        <w:rPr>
          <w:sz w:val="18"/>
          <w:szCs w:val="18"/>
        </w:rPr>
        <w:tab/>
        <w:t>Does Not Meet Criteria</w:t>
      </w:r>
    </w:p>
    <w:p w14:paraId="7FC984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0XQ</w:t>
      </w:r>
      <w:r w:rsidRPr="005A0CF1">
        <w:rPr>
          <w:sz w:val="18"/>
          <w:szCs w:val="18"/>
        </w:rPr>
        <w:tab/>
        <w:t>Does Not Meet Criteria</w:t>
      </w:r>
    </w:p>
    <w:p w14:paraId="70DFF7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0XR</w:t>
      </w:r>
      <w:r w:rsidRPr="005A0CF1">
        <w:rPr>
          <w:sz w:val="18"/>
          <w:szCs w:val="18"/>
        </w:rPr>
        <w:tab/>
        <w:t>Does Not Meet Criteria</w:t>
      </w:r>
    </w:p>
    <w:p w14:paraId="5B3656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0XS</w:t>
      </w:r>
      <w:r w:rsidRPr="005A0CF1">
        <w:rPr>
          <w:sz w:val="18"/>
          <w:szCs w:val="18"/>
        </w:rPr>
        <w:tab/>
        <w:t>Does Not Meet Criteria</w:t>
      </w:r>
    </w:p>
    <w:p w14:paraId="4E92D1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0XT</w:t>
      </w:r>
      <w:r w:rsidRPr="005A0CF1">
        <w:rPr>
          <w:sz w:val="18"/>
          <w:szCs w:val="18"/>
        </w:rPr>
        <w:tab/>
        <w:t>Does Not Meet Criteria</w:t>
      </w:r>
    </w:p>
    <w:p w14:paraId="716FBD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0XU</w:t>
      </w:r>
      <w:r w:rsidRPr="005A0CF1">
        <w:rPr>
          <w:sz w:val="18"/>
          <w:szCs w:val="18"/>
        </w:rPr>
        <w:tab/>
        <w:t>Does Not Meet Criteria</w:t>
      </w:r>
    </w:p>
    <w:p w14:paraId="66C412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0XW</w:t>
      </w:r>
      <w:r w:rsidRPr="005A0CF1">
        <w:rPr>
          <w:sz w:val="18"/>
          <w:szCs w:val="18"/>
        </w:rPr>
        <w:tab/>
        <w:t>Does Not Meet Criteria</w:t>
      </w:r>
    </w:p>
    <w:p w14:paraId="0B1933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0XX</w:t>
      </w:r>
      <w:r w:rsidRPr="005A0CF1">
        <w:rPr>
          <w:sz w:val="18"/>
          <w:szCs w:val="18"/>
        </w:rPr>
        <w:tab/>
        <w:t>Does Not Meet Criteria</w:t>
      </w:r>
    </w:p>
    <w:p w14:paraId="60DA7D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0XY</w:t>
      </w:r>
      <w:r w:rsidRPr="005A0CF1">
        <w:rPr>
          <w:sz w:val="18"/>
          <w:szCs w:val="18"/>
        </w:rPr>
        <w:tab/>
        <w:t>Does Not Meet Criteria</w:t>
      </w:r>
    </w:p>
    <w:p w14:paraId="391492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0YA</w:t>
      </w:r>
      <w:r w:rsidRPr="005A0CF1">
        <w:rPr>
          <w:sz w:val="18"/>
          <w:szCs w:val="18"/>
        </w:rPr>
        <w:tab/>
        <w:t>Does Not Meet Criteria</w:t>
      </w:r>
    </w:p>
    <w:p w14:paraId="655419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0YB</w:t>
      </w:r>
      <w:r w:rsidRPr="005A0CF1">
        <w:rPr>
          <w:sz w:val="18"/>
          <w:szCs w:val="18"/>
        </w:rPr>
        <w:tab/>
        <w:t>Does Not Meet Criteria</w:t>
      </w:r>
    </w:p>
    <w:p w14:paraId="665E95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0YD</w:t>
      </w:r>
      <w:r w:rsidRPr="005A0CF1">
        <w:rPr>
          <w:sz w:val="18"/>
          <w:szCs w:val="18"/>
        </w:rPr>
        <w:tab/>
        <w:t>Does Not Meet Criteria</w:t>
      </w:r>
    </w:p>
    <w:p w14:paraId="559276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0YG</w:t>
      </w:r>
      <w:r w:rsidRPr="005A0CF1">
        <w:rPr>
          <w:sz w:val="18"/>
          <w:szCs w:val="18"/>
        </w:rPr>
        <w:tab/>
        <w:t>Does Not Meet Criteria</w:t>
      </w:r>
    </w:p>
    <w:p w14:paraId="6ED8E9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0YH</w:t>
      </w:r>
      <w:r w:rsidRPr="005A0CF1">
        <w:rPr>
          <w:sz w:val="18"/>
          <w:szCs w:val="18"/>
        </w:rPr>
        <w:tab/>
        <w:t>Does Not Meet Criteria</w:t>
      </w:r>
    </w:p>
    <w:p w14:paraId="129363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0YJ</w:t>
      </w:r>
      <w:r w:rsidRPr="005A0CF1">
        <w:rPr>
          <w:sz w:val="18"/>
          <w:szCs w:val="18"/>
        </w:rPr>
        <w:tab/>
        <w:t>Does Not Meet Criteria</w:t>
      </w:r>
    </w:p>
    <w:p w14:paraId="3B4C7D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0YL</w:t>
      </w:r>
      <w:r w:rsidRPr="005A0CF1">
        <w:rPr>
          <w:sz w:val="18"/>
          <w:szCs w:val="18"/>
        </w:rPr>
        <w:tab/>
        <w:t>Does Not Meet Criteria</w:t>
      </w:r>
    </w:p>
    <w:p w14:paraId="00677C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0YN</w:t>
      </w:r>
      <w:r w:rsidRPr="005A0CF1">
        <w:rPr>
          <w:sz w:val="18"/>
          <w:szCs w:val="18"/>
        </w:rPr>
        <w:tab/>
        <w:t>Does Not Meet Criteria</w:t>
      </w:r>
    </w:p>
    <w:p w14:paraId="1D2A92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0YQ</w:t>
      </w:r>
      <w:r w:rsidRPr="005A0CF1">
        <w:rPr>
          <w:sz w:val="18"/>
          <w:szCs w:val="18"/>
        </w:rPr>
        <w:tab/>
        <w:t>Does Not Meet Criteria</w:t>
      </w:r>
    </w:p>
    <w:p w14:paraId="053843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0YW</w:t>
      </w:r>
      <w:r w:rsidRPr="005A0CF1">
        <w:rPr>
          <w:sz w:val="18"/>
          <w:szCs w:val="18"/>
        </w:rPr>
        <w:tab/>
        <w:t>Does Not Meet Criteria</w:t>
      </w:r>
    </w:p>
    <w:p w14:paraId="5A80FB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7AA</w:t>
      </w:r>
      <w:r w:rsidRPr="005A0CF1">
        <w:rPr>
          <w:sz w:val="18"/>
          <w:szCs w:val="18"/>
        </w:rPr>
        <w:tab/>
        <w:t>Meets Postcode Criteria</w:t>
      </w:r>
    </w:p>
    <w:p w14:paraId="2134C4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7AD</w:t>
      </w:r>
      <w:r w:rsidRPr="005A0CF1">
        <w:rPr>
          <w:sz w:val="18"/>
          <w:szCs w:val="18"/>
        </w:rPr>
        <w:tab/>
        <w:t>Meets Postcode Criteria</w:t>
      </w:r>
    </w:p>
    <w:p w14:paraId="00700A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7AF</w:t>
      </w:r>
      <w:r w:rsidRPr="005A0CF1">
        <w:rPr>
          <w:sz w:val="18"/>
          <w:szCs w:val="18"/>
        </w:rPr>
        <w:tab/>
        <w:t>Meets Postcode Criteria</w:t>
      </w:r>
    </w:p>
    <w:p w14:paraId="65594C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7AH</w:t>
      </w:r>
      <w:r w:rsidRPr="005A0CF1">
        <w:rPr>
          <w:sz w:val="18"/>
          <w:szCs w:val="18"/>
        </w:rPr>
        <w:tab/>
        <w:t>Meets Postcode Criteria</w:t>
      </w:r>
    </w:p>
    <w:p w14:paraId="2DE25C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7AQ</w:t>
      </w:r>
      <w:r w:rsidRPr="005A0CF1">
        <w:rPr>
          <w:sz w:val="18"/>
          <w:szCs w:val="18"/>
        </w:rPr>
        <w:tab/>
        <w:t>Meets Postcode Criteria</w:t>
      </w:r>
    </w:p>
    <w:p w14:paraId="5FFA34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7AW</w:t>
      </w:r>
      <w:r w:rsidRPr="005A0CF1">
        <w:rPr>
          <w:sz w:val="18"/>
          <w:szCs w:val="18"/>
        </w:rPr>
        <w:tab/>
        <w:t>Meets Postcode Criteria</w:t>
      </w:r>
    </w:p>
    <w:p w14:paraId="1CC0F5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7AX</w:t>
      </w:r>
      <w:r w:rsidRPr="005A0CF1">
        <w:rPr>
          <w:sz w:val="18"/>
          <w:szCs w:val="18"/>
        </w:rPr>
        <w:tab/>
        <w:t>Meets Postcode Criteria</w:t>
      </w:r>
    </w:p>
    <w:p w14:paraId="31A93F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7AY</w:t>
      </w:r>
      <w:r w:rsidRPr="005A0CF1">
        <w:rPr>
          <w:sz w:val="18"/>
          <w:szCs w:val="18"/>
        </w:rPr>
        <w:tab/>
        <w:t>Meets Postcode Criteria</w:t>
      </w:r>
    </w:p>
    <w:p w14:paraId="44EB71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7AZ</w:t>
      </w:r>
      <w:r w:rsidRPr="005A0CF1">
        <w:rPr>
          <w:sz w:val="18"/>
          <w:szCs w:val="18"/>
        </w:rPr>
        <w:tab/>
        <w:t>Meets Postcode Criteria</w:t>
      </w:r>
    </w:p>
    <w:p w14:paraId="177CAE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7BB</w:t>
      </w:r>
      <w:r w:rsidRPr="005A0CF1">
        <w:rPr>
          <w:sz w:val="18"/>
          <w:szCs w:val="18"/>
        </w:rPr>
        <w:tab/>
        <w:t>Meets Postcode Criteria</w:t>
      </w:r>
    </w:p>
    <w:p w14:paraId="253DCA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7BD</w:t>
      </w:r>
      <w:r w:rsidRPr="005A0CF1">
        <w:rPr>
          <w:sz w:val="18"/>
          <w:szCs w:val="18"/>
        </w:rPr>
        <w:tab/>
        <w:t>Meets Postcode Criteria</w:t>
      </w:r>
    </w:p>
    <w:p w14:paraId="4E7C03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7BE</w:t>
      </w:r>
      <w:r w:rsidRPr="005A0CF1">
        <w:rPr>
          <w:sz w:val="18"/>
          <w:szCs w:val="18"/>
        </w:rPr>
        <w:tab/>
        <w:t>Meets Postcode Criteria</w:t>
      </w:r>
    </w:p>
    <w:p w14:paraId="06AE5F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7BH</w:t>
      </w:r>
      <w:r w:rsidRPr="005A0CF1">
        <w:rPr>
          <w:sz w:val="18"/>
          <w:szCs w:val="18"/>
        </w:rPr>
        <w:tab/>
        <w:t>Meets Postcode Criteria</w:t>
      </w:r>
    </w:p>
    <w:p w14:paraId="6A91AB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7BJ</w:t>
      </w:r>
      <w:r w:rsidRPr="005A0CF1">
        <w:rPr>
          <w:sz w:val="18"/>
          <w:szCs w:val="18"/>
        </w:rPr>
        <w:tab/>
        <w:t>Meets Postcode Criteria</w:t>
      </w:r>
    </w:p>
    <w:p w14:paraId="7176DC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7BL</w:t>
      </w:r>
      <w:r w:rsidRPr="005A0CF1">
        <w:rPr>
          <w:sz w:val="18"/>
          <w:szCs w:val="18"/>
        </w:rPr>
        <w:tab/>
        <w:t>Meets Postcode Criteria</w:t>
      </w:r>
    </w:p>
    <w:p w14:paraId="77E9E5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7BN</w:t>
      </w:r>
      <w:r w:rsidRPr="005A0CF1">
        <w:rPr>
          <w:sz w:val="18"/>
          <w:szCs w:val="18"/>
        </w:rPr>
        <w:tab/>
        <w:t>Meets Postcode Criteria</w:t>
      </w:r>
    </w:p>
    <w:p w14:paraId="63140F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7BP</w:t>
      </w:r>
      <w:r w:rsidRPr="005A0CF1">
        <w:rPr>
          <w:sz w:val="18"/>
          <w:szCs w:val="18"/>
        </w:rPr>
        <w:tab/>
        <w:t>Meets Postcode Criteria</w:t>
      </w:r>
    </w:p>
    <w:p w14:paraId="139C8C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7BQ</w:t>
      </w:r>
      <w:r w:rsidRPr="005A0CF1">
        <w:rPr>
          <w:sz w:val="18"/>
          <w:szCs w:val="18"/>
        </w:rPr>
        <w:tab/>
        <w:t>Meets Postcode Criteria</w:t>
      </w:r>
    </w:p>
    <w:p w14:paraId="77CA41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7BW</w:t>
      </w:r>
      <w:r w:rsidRPr="005A0CF1">
        <w:rPr>
          <w:sz w:val="18"/>
          <w:szCs w:val="18"/>
        </w:rPr>
        <w:tab/>
        <w:t>Meets Postcode Criteria</w:t>
      </w:r>
    </w:p>
    <w:p w14:paraId="253F40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7BX</w:t>
      </w:r>
      <w:r w:rsidRPr="005A0CF1">
        <w:rPr>
          <w:sz w:val="18"/>
          <w:szCs w:val="18"/>
        </w:rPr>
        <w:tab/>
        <w:t>Meets Postcode Criteria</w:t>
      </w:r>
    </w:p>
    <w:p w14:paraId="06AAF9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7BY</w:t>
      </w:r>
      <w:r w:rsidRPr="005A0CF1">
        <w:rPr>
          <w:sz w:val="18"/>
          <w:szCs w:val="18"/>
        </w:rPr>
        <w:tab/>
        <w:t>Meets Postcode Criteria</w:t>
      </w:r>
    </w:p>
    <w:p w14:paraId="683833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7BZ</w:t>
      </w:r>
      <w:r w:rsidRPr="005A0CF1">
        <w:rPr>
          <w:sz w:val="18"/>
          <w:szCs w:val="18"/>
        </w:rPr>
        <w:tab/>
        <w:t>Meets Postcode Criteria</w:t>
      </w:r>
    </w:p>
    <w:p w14:paraId="4F1F08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7DA</w:t>
      </w:r>
      <w:r w:rsidRPr="005A0CF1">
        <w:rPr>
          <w:sz w:val="18"/>
          <w:szCs w:val="18"/>
        </w:rPr>
        <w:tab/>
        <w:t>Meets Postcode Criteria</w:t>
      </w:r>
    </w:p>
    <w:p w14:paraId="749549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7DB</w:t>
      </w:r>
      <w:r w:rsidRPr="005A0CF1">
        <w:rPr>
          <w:sz w:val="18"/>
          <w:szCs w:val="18"/>
        </w:rPr>
        <w:tab/>
        <w:t>Meets Postcode Criteria</w:t>
      </w:r>
    </w:p>
    <w:p w14:paraId="1E308B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7DD</w:t>
      </w:r>
      <w:r w:rsidRPr="005A0CF1">
        <w:rPr>
          <w:sz w:val="18"/>
          <w:szCs w:val="18"/>
        </w:rPr>
        <w:tab/>
        <w:t>Meets Postcode Criteria</w:t>
      </w:r>
    </w:p>
    <w:p w14:paraId="475C51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7DE</w:t>
      </w:r>
      <w:r w:rsidRPr="005A0CF1">
        <w:rPr>
          <w:sz w:val="18"/>
          <w:szCs w:val="18"/>
        </w:rPr>
        <w:tab/>
        <w:t>Meets Postcode Criteria</w:t>
      </w:r>
    </w:p>
    <w:p w14:paraId="3BB911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7DF</w:t>
      </w:r>
      <w:r w:rsidRPr="005A0CF1">
        <w:rPr>
          <w:sz w:val="18"/>
          <w:szCs w:val="18"/>
        </w:rPr>
        <w:tab/>
        <w:t>Meets Postcode Criteria</w:t>
      </w:r>
    </w:p>
    <w:p w14:paraId="45E565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7DG</w:t>
      </w:r>
      <w:r w:rsidRPr="005A0CF1">
        <w:rPr>
          <w:sz w:val="18"/>
          <w:szCs w:val="18"/>
        </w:rPr>
        <w:tab/>
        <w:t>Meets Postcode Criteria</w:t>
      </w:r>
    </w:p>
    <w:p w14:paraId="0C81A1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7DH</w:t>
      </w:r>
      <w:r w:rsidRPr="005A0CF1">
        <w:rPr>
          <w:sz w:val="18"/>
          <w:szCs w:val="18"/>
        </w:rPr>
        <w:tab/>
        <w:t>Meets Postcode Criteria</w:t>
      </w:r>
    </w:p>
    <w:p w14:paraId="640E70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7DR</w:t>
      </w:r>
      <w:r w:rsidRPr="005A0CF1">
        <w:rPr>
          <w:sz w:val="18"/>
          <w:szCs w:val="18"/>
        </w:rPr>
        <w:tab/>
        <w:t>Meets Postcode Criteria</w:t>
      </w:r>
    </w:p>
    <w:p w14:paraId="18F0B4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7DW</w:t>
      </w:r>
      <w:r w:rsidRPr="005A0CF1">
        <w:rPr>
          <w:sz w:val="18"/>
          <w:szCs w:val="18"/>
        </w:rPr>
        <w:tab/>
        <w:t>Meets Postcode Criteria</w:t>
      </w:r>
    </w:p>
    <w:p w14:paraId="655103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7DX</w:t>
      </w:r>
      <w:r w:rsidRPr="005A0CF1">
        <w:rPr>
          <w:sz w:val="18"/>
          <w:szCs w:val="18"/>
        </w:rPr>
        <w:tab/>
        <w:t>Meets Postcode Criteria</w:t>
      </w:r>
    </w:p>
    <w:p w14:paraId="70013D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7EA</w:t>
      </w:r>
      <w:r w:rsidRPr="005A0CF1">
        <w:rPr>
          <w:sz w:val="18"/>
          <w:szCs w:val="18"/>
        </w:rPr>
        <w:tab/>
        <w:t>Meets Postcode Criteria</w:t>
      </w:r>
    </w:p>
    <w:p w14:paraId="7A9B10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7ED</w:t>
      </w:r>
      <w:r w:rsidRPr="005A0CF1">
        <w:rPr>
          <w:sz w:val="18"/>
          <w:szCs w:val="18"/>
        </w:rPr>
        <w:tab/>
        <w:t>Meets Postcode Criteria</w:t>
      </w:r>
    </w:p>
    <w:p w14:paraId="29DA3B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7EE</w:t>
      </w:r>
      <w:r w:rsidRPr="005A0CF1">
        <w:rPr>
          <w:sz w:val="18"/>
          <w:szCs w:val="18"/>
        </w:rPr>
        <w:tab/>
        <w:t>Meets Postcode Criteria</w:t>
      </w:r>
    </w:p>
    <w:p w14:paraId="343986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7EF</w:t>
      </w:r>
      <w:r w:rsidRPr="005A0CF1">
        <w:rPr>
          <w:sz w:val="18"/>
          <w:szCs w:val="18"/>
        </w:rPr>
        <w:tab/>
        <w:t>Meets Postcode Criteria</w:t>
      </w:r>
    </w:p>
    <w:p w14:paraId="1DDE5E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7EG</w:t>
      </w:r>
      <w:r w:rsidRPr="005A0CF1">
        <w:rPr>
          <w:sz w:val="18"/>
          <w:szCs w:val="18"/>
        </w:rPr>
        <w:tab/>
        <w:t>Meets Postcode Criteria</w:t>
      </w:r>
    </w:p>
    <w:p w14:paraId="76ED2C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7EH</w:t>
      </w:r>
      <w:r w:rsidRPr="005A0CF1">
        <w:rPr>
          <w:sz w:val="18"/>
          <w:szCs w:val="18"/>
        </w:rPr>
        <w:tab/>
        <w:t>Meets Postcode Criteria</w:t>
      </w:r>
    </w:p>
    <w:p w14:paraId="03D1FC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7EJ</w:t>
      </w:r>
      <w:r w:rsidRPr="005A0CF1">
        <w:rPr>
          <w:sz w:val="18"/>
          <w:szCs w:val="18"/>
        </w:rPr>
        <w:tab/>
        <w:t>Meets Postcode Criteria</w:t>
      </w:r>
    </w:p>
    <w:p w14:paraId="29DF02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7EL</w:t>
      </w:r>
      <w:r w:rsidRPr="005A0CF1">
        <w:rPr>
          <w:sz w:val="18"/>
          <w:szCs w:val="18"/>
        </w:rPr>
        <w:tab/>
        <w:t>Meets Postcode Criteria</w:t>
      </w:r>
    </w:p>
    <w:p w14:paraId="6B6837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7EP</w:t>
      </w:r>
      <w:r w:rsidRPr="005A0CF1">
        <w:rPr>
          <w:sz w:val="18"/>
          <w:szCs w:val="18"/>
        </w:rPr>
        <w:tab/>
        <w:t>Meets Postcode Criteria</w:t>
      </w:r>
    </w:p>
    <w:p w14:paraId="182679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7EQ</w:t>
      </w:r>
      <w:r w:rsidRPr="005A0CF1">
        <w:rPr>
          <w:sz w:val="18"/>
          <w:szCs w:val="18"/>
        </w:rPr>
        <w:tab/>
        <w:t>Meets Postcode Criteria</w:t>
      </w:r>
    </w:p>
    <w:p w14:paraId="171E65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7ER</w:t>
      </w:r>
      <w:r w:rsidRPr="005A0CF1">
        <w:rPr>
          <w:sz w:val="18"/>
          <w:szCs w:val="18"/>
        </w:rPr>
        <w:tab/>
        <w:t>Meets Postcode Criteria</w:t>
      </w:r>
    </w:p>
    <w:p w14:paraId="0432A6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7ES</w:t>
      </w:r>
      <w:r w:rsidRPr="005A0CF1">
        <w:rPr>
          <w:sz w:val="18"/>
          <w:szCs w:val="18"/>
        </w:rPr>
        <w:tab/>
        <w:t>Meets Postcode Criteria</w:t>
      </w:r>
    </w:p>
    <w:p w14:paraId="261A4E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7ET</w:t>
      </w:r>
      <w:r w:rsidRPr="005A0CF1">
        <w:rPr>
          <w:sz w:val="18"/>
          <w:szCs w:val="18"/>
        </w:rPr>
        <w:tab/>
        <w:t>Meets Postcode Criteria</w:t>
      </w:r>
    </w:p>
    <w:p w14:paraId="5A5443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7EU</w:t>
      </w:r>
      <w:r w:rsidRPr="005A0CF1">
        <w:rPr>
          <w:sz w:val="18"/>
          <w:szCs w:val="18"/>
        </w:rPr>
        <w:tab/>
        <w:t>Meets Postcode Criteria</w:t>
      </w:r>
    </w:p>
    <w:p w14:paraId="6DB53D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7EW</w:t>
      </w:r>
      <w:r w:rsidRPr="005A0CF1">
        <w:rPr>
          <w:sz w:val="18"/>
          <w:szCs w:val="18"/>
        </w:rPr>
        <w:tab/>
        <w:t>Meets Postcode Criteria</w:t>
      </w:r>
    </w:p>
    <w:p w14:paraId="5D14C2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7EX</w:t>
      </w:r>
      <w:r w:rsidRPr="005A0CF1">
        <w:rPr>
          <w:sz w:val="18"/>
          <w:szCs w:val="18"/>
        </w:rPr>
        <w:tab/>
        <w:t>Meets Postcode Criteria</w:t>
      </w:r>
    </w:p>
    <w:p w14:paraId="0089A9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7EZ</w:t>
      </w:r>
      <w:r w:rsidRPr="005A0CF1">
        <w:rPr>
          <w:sz w:val="18"/>
          <w:szCs w:val="18"/>
        </w:rPr>
        <w:tab/>
        <w:t>Meets Postcode Criteria</w:t>
      </w:r>
    </w:p>
    <w:p w14:paraId="3C2707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7FB</w:t>
      </w:r>
      <w:r w:rsidRPr="005A0CF1">
        <w:rPr>
          <w:sz w:val="18"/>
          <w:szCs w:val="18"/>
        </w:rPr>
        <w:tab/>
        <w:t>Meets Postcode Criteria</w:t>
      </w:r>
    </w:p>
    <w:p w14:paraId="404D1C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7FF</w:t>
      </w:r>
      <w:r w:rsidRPr="005A0CF1">
        <w:rPr>
          <w:sz w:val="18"/>
          <w:szCs w:val="18"/>
        </w:rPr>
        <w:tab/>
        <w:t>Meets Postcode Criteria</w:t>
      </w:r>
    </w:p>
    <w:p w14:paraId="693A1E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7FG</w:t>
      </w:r>
      <w:r w:rsidRPr="005A0CF1">
        <w:rPr>
          <w:sz w:val="18"/>
          <w:szCs w:val="18"/>
        </w:rPr>
        <w:tab/>
        <w:t>Does Not Meet Criteria</w:t>
      </w:r>
    </w:p>
    <w:p w14:paraId="75A47D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7FN</w:t>
      </w:r>
      <w:r w:rsidRPr="005A0CF1">
        <w:rPr>
          <w:sz w:val="18"/>
          <w:szCs w:val="18"/>
        </w:rPr>
        <w:tab/>
        <w:t>Does Not Meet Criteria</w:t>
      </w:r>
    </w:p>
    <w:p w14:paraId="425EAB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7FP</w:t>
      </w:r>
      <w:r w:rsidRPr="005A0CF1">
        <w:rPr>
          <w:sz w:val="18"/>
          <w:szCs w:val="18"/>
        </w:rPr>
        <w:tab/>
        <w:t>Meets Postcode Criteria</w:t>
      </w:r>
    </w:p>
    <w:p w14:paraId="44D4DC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7FQ</w:t>
      </w:r>
      <w:r w:rsidRPr="005A0CF1">
        <w:rPr>
          <w:sz w:val="18"/>
          <w:szCs w:val="18"/>
        </w:rPr>
        <w:tab/>
        <w:t>Meets Postcode Criteria</w:t>
      </w:r>
    </w:p>
    <w:p w14:paraId="35135F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7FS</w:t>
      </w:r>
      <w:r w:rsidRPr="005A0CF1">
        <w:rPr>
          <w:sz w:val="18"/>
          <w:szCs w:val="18"/>
        </w:rPr>
        <w:tab/>
        <w:t>Meets Postcode Criteria</w:t>
      </w:r>
    </w:p>
    <w:p w14:paraId="433E6F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7FT</w:t>
      </w:r>
      <w:r w:rsidRPr="005A0CF1">
        <w:rPr>
          <w:sz w:val="18"/>
          <w:szCs w:val="18"/>
        </w:rPr>
        <w:tab/>
        <w:t>Meets Postcode Criteria</w:t>
      </w:r>
    </w:p>
    <w:p w14:paraId="4D3E6C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7FU</w:t>
      </w:r>
      <w:r w:rsidRPr="005A0CF1">
        <w:rPr>
          <w:sz w:val="18"/>
          <w:szCs w:val="18"/>
        </w:rPr>
        <w:tab/>
        <w:t>Meets Postcode Criteria</w:t>
      </w:r>
    </w:p>
    <w:p w14:paraId="6EC3EF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7FW</w:t>
      </w:r>
      <w:r w:rsidRPr="005A0CF1">
        <w:rPr>
          <w:sz w:val="18"/>
          <w:szCs w:val="18"/>
        </w:rPr>
        <w:tab/>
        <w:t>Does Not Meet Criteria</w:t>
      </w:r>
    </w:p>
    <w:p w14:paraId="6DDA78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7FX</w:t>
      </w:r>
      <w:r w:rsidRPr="005A0CF1">
        <w:rPr>
          <w:sz w:val="18"/>
          <w:szCs w:val="18"/>
        </w:rPr>
        <w:tab/>
        <w:t>Meets Postcode Criteria</w:t>
      </w:r>
    </w:p>
    <w:p w14:paraId="7149E9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7FY</w:t>
      </w:r>
      <w:r w:rsidRPr="005A0CF1">
        <w:rPr>
          <w:sz w:val="18"/>
          <w:szCs w:val="18"/>
        </w:rPr>
        <w:tab/>
        <w:t>Meets Postcode Criteria</w:t>
      </w:r>
    </w:p>
    <w:p w14:paraId="3BA0E3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7FZ</w:t>
      </w:r>
      <w:r w:rsidRPr="005A0CF1">
        <w:rPr>
          <w:sz w:val="18"/>
          <w:szCs w:val="18"/>
        </w:rPr>
        <w:tab/>
        <w:t>Meets Postcode Criteria</w:t>
      </w:r>
    </w:p>
    <w:p w14:paraId="264CFE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7GG</w:t>
      </w:r>
      <w:r w:rsidRPr="005A0CF1">
        <w:rPr>
          <w:sz w:val="18"/>
          <w:szCs w:val="18"/>
        </w:rPr>
        <w:tab/>
        <w:t>Meets Postcode Criteria</w:t>
      </w:r>
    </w:p>
    <w:p w14:paraId="72DDD3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7GJ</w:t>
      </w:r>
      <w:r w:rsidRPr="005A0CF1">
        <w:rPr>
          <w:sz w:val="18"/>
          <w:szCs w:val="18"/>
        </w:rPr>
        <w:tab/>
        <w:t>Meets Postcode Criteria</w:t>
      </w:r>
    </w:p>
    <w:p w14:paraId="42FB14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7GL</w:t>
      </w:r>
      <w:r w:rsidRPr="005A0CF1">
        <w:rPr>
          <w:sz w:val="18"/>
          <w:szCs w:val="18"/>
        </w:rPr>
        <w:tab/>
        <w:t>Meets Postcode Criteria</w:t>
      </w:r>
    </w:p>
    <w:p w14:paraId="354D6F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7GN</w:t>
      </w:r>
      <w:r w:rsidRPr="005A0CF1">
        <w:rPr>
          <w:sz w:val="18"/>
          <w:szCs w:val="18"/>
        </w:rPr>
        <w:tab/>
        <w:t>Meets Postcode Criteria</w:t>
      </w:r>
    </w:p>
    <w:p w14:paraId="76CAB3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7GP</w:t>
      </w:r>
      <w:r w:rsidRPr="005A0CF1">
        <w:rPr>
          <w:sz w:val="18"/>
          <w:szCs w:val="18"/>
        </w:rPr>
        <w:tab/>
        <w:t>Does Not Meet Criteria</w:t>
      </w:r>
    </w:p>
    <w:p w14:paraId="595ECD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BT79 7GQ</w:t>
      </w:r>
      <w:r w:rsidRPr="005A0CF1">
        <w:rPr>
          <w:sz w:val="18"/>
          <w:szCs w:val="18"/>
        </w:rPr>
        <w:tab/>
        <w:t>Meets Postcode Criteria</w:t>
      </w:r>
    </w:p>
    <w:p w14:paraId="250BFC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7GR</w:t>
      </w:r>
      <w:r w:rsidRPr="005A0CF1">
        <w:rPr>
          <w:sz w:val="18"/>
          <w:szCs w:val="18"/>
        </w:rPr>
        <w:tab/>
        <w:t>Does Not Meet Criteria</w:t>
      </w:r>
    </w:p>
    <w:p w14:paraId="57EF73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7GS</w:t>
      </w:r>
      <w:r w:rsidRPr="005A0CF1">
        <w:rPr>
          <w:sz w:val="18"/>
          <w:szCs w:val="18"/>
        </w:rPr>
        <w:tab/>
        <w:t>Meets Postcode Criteria</w:t>
      </w:r>
    </w:p>
    <w:p w14:paraId="181C08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7GW</w:t>
      </w:r>
      <w:r w:rsidRPr="005A0CF1">
        <w:rPr>
          <w:sz w:val="18"/>
          <w:szCs w:val="18"/>
        </w:rPr>
        <w:tab/>
        <w:t>Meets Postcode Criteria</w:t>
      </w:r>
    </w:p>
    <w:p w14:paraId="068636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7GX</w:t>
      </w:r>
      <w:r w:rsidRPr="005A0CF1">
        <w:rPr>
          <w:sz w:val="18"/>
          <w:szCs w:val="18"/>
        </w:rPr>
        <w:tab/>
        <w:t>Does Not Meet Criteria</w:t>
      </w:r>
    </w:p>
    <w:p w14:paraId="65E6DD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7GY</w:t>
      </w:r>
      <w:r w:rsidRPr="005A0CF1">
        <w:rPr>
          <w:sz w:val="18"/>
          <w:szCs w:val="18"/>
        </w:rPr>
        <w:tab/>
        <w:t>Does Not Meet Criteria</w:t>
      </w:r>
    </w:p>
    <w:p w14:paraId="64BE90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7GZ</w:t>
      </w:r>
      <w:r w:rsidRPr="005A0CF1">
        <w:rPr>
          <w:sz w:val="18"/>
          <w:szCs w:val="18"/>
        </w:rPr>
        <w:tab/>
        <w:t>Does Not Meet Criteria</w:t>
      </w:r>
    </w:p>
    <w:p w14:paraId="7DC724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7HA</w:t>
      </w:r>
      <w:r w:rsidRPr="005A0CF1">
        <w:rPr>
          <w:sz w:val="18"/>
          <w:szCs w:val="18"/>
        </w:rPr>
        <w:tab/>
        <w:t>Meets Postcode Criteria</w:t>
      </w:r>
    </w:p>
    <w:p w14:paraId="5BD5FC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7HB</w:t>
      </w:r>
      <w:r w:rsidRPr="005A0CF1">
        <w:rPr>
          <w:sz w:val="18"/>
          <w:szCs w:val="18"/>
        </w:rPr>
        <w:tab/>
        <w:t>Does Not Meet Criteria</w:t>
      </w:r>
    </w:p>
    <w:p w14:paraId="3B3FC3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7HD</w:t>
      </w:r>
      <w:r w:rsidRPr="005A0CF1">
        <w:rPr>
          <w:sz w:val="18"/>
          <w:szCs w:val="18"/>
        </w:rPr>
        <w:tab/>
        <w:t>Meets Postcode Criteria</w:t>
      </w:r>
    </w:p>
    <w:p w14:paraId="1834EF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7HE</w:t>
      </w:r>
      <w:r w:rsidRPr="005A0CF1">
        <w:rPr>
          <w:sz w:val="18"/>
          <w:szCs w:val="18"/>
        </w:rPr>
        <w:tab/>
        <w:t>Meets Postcode Criteria</w:t>
      </w:r>
    </w:p>
    <w:p w14:paraId="41D377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7HF</w:t>
      </w:r>
      <w:r w:rsidRPr="005A0CF1">
        <w:rPr>
          <w:sz w:val="18"/>
          <w:szCs w:val="18"/>
        </w:rPr>
        <w:tab/>
        <w:t>Meets Postcode Criteria</w:t>
      </w:r>
    </w:p>
    <w:p w14:paraId="689990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7HG</w:t>
      </w:r>
      <w:r w:rsidRPr="005A0CF1">
        <w:rPr>
          <w:sz w:val="18"/>
          <w:szCs w:val="18"/>
        </w:rPr>
        <w:tab/>
        <w:t>Meets Postcode Criteria</w:t>
      </w:r>
    </w:p>
    <w:p w14:paraId="664C3A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7HH</w:t>
      </w:r>
      <w:r w:rsidRPr="005A0CF1">
        <w:rPr>
          <w:sz w:val="18"/>
          <w:szCs w:val="18"/>
        </w:rPr>
        <w:tab/>
        <w:t>Meets Postcode Criteria</w:t>
      </w:r>
    </w:p>
    <w:p w14:paraId="156E59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7HJ</w:t>
      </w:r>
      <w:r w:rsidRPr="005A0CF1">
        <w:rPr>
          <w:sz w:val="18"/>
          <w:szCs w:val="18"/>
        </w:rPr>
        <w:tab/>
        <w:t>Meets Postcode Criteria</w:t>
      </w:r>
    </w:p>
    <w:p w14:paraId="455F46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7HL</w:t>
      </w:r>
      <w:r w:rsidRPr="005A0CF1">
        <w:rPr>
          <w:sz w:val="18"/>
          <w:szCs w:val="18"/>
        </w:rPr>
        <w:tab/>
        <w:t>Meets Postcode Criteria</w:t>
      </w:r>
    </w:p>
    <w:p w14:paraId="73337A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7HN</w:t>
      </w:r>
      <w:r w:rsidRPr="005A0CF1">
        <w:rPr>
          <w:sz w:val="18"/>
          <w:szCs w:val="18"/>
        </w:rPr>
        <w:tab/>
        <w:t>Meets Postcode Criteria</w:t>
      </w:r>
    </w:p>
    <w:p w14:paraId="1900C6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7HP</w:t>
      </w:r>
      <w:r w:rsidRPr="005A0CF1">
        <w:rPr>
          <w:sz w:val="18"/>
          <w:szCs w:val="18"/>
        </w:rPr>
        <w:tab/>
        <w:t>Meets Postcode Criteria</w:t>
      </w:r>
    </w:p>
    <w:p w14:paraId="4DBB7B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7HQ</w:t>
      </w:r>
      <w:r w:rsidRPr="005A0CF1">
        <w:rPr>
          <w:sz w:val="18"/>
          <w:szCs w:val="18"/>
        </w:rPr>
        <w:tab/>
        <w:t>Meets Postcode Criteria</w:t>
      </w:r>
    </w:p>
    <w:p w14:paraId="2C8C2A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7HR</w:t>
      </w:r>
      <w:r w:rsidRPr="005A0CF1">
        <w:rPr>
          <w:sz w:val="18"/>
          <w:szCs w:val="18"/>
        </w:rPr>
        <w:tab/>
        <w:t>Does Not Meet Criteria</w:t>
      </w:r>
    </w:p>
    <w:p w14:paraId="184085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7HT</w:t>
      </w:r>
      <w:r w:rsidRPr="005A0CF1">
        <w:rPr>
          <w:sz w:val="18"/>
          <w:szCs w:val="18"/>
        </w:rPr>
        <w:tab/>
        <w:t>Does Not Meet Criteria</w:t>
      </w:r>
    </w:p>
    <w:p w14:paraId="7E5BAB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7HU</w:t>
      </w:r>
      <w:r w:rsidRPr="005A0CF1">
        <w:rPr>
          <w:sz w:val="18"/>
          <w:szCs w:val="18"/>
        </w:rPr>
        <w:tab/>
        <w:t>Meets Postcode Criteria</w:t>
      </w:r>
    </w:p>
    <w:p w14:paraId="1DD112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7HW</w:t>
      </w:r>
      <w:r w:rsidRPr="005A0CF1">
        <w:rPr>
          <w:sz w:val="18"/>
          <w:szCs w:val="18"/>
        </w:rPr>
        <w:tab/>
        <w:t>Does Not Meet Criteria</w:t>
      </w:r>
    </w:p>
    <w:p w14:paraId="78B6B7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7HX</w:t>
      </w:r>
      <w:r w:rsidRPr="005A0CF1">
        <w:rPr>
          <w:sz w:val="18"/>
          <w:szCs w:val="18"/>
        </w:rPr>
        <w:tab/>
        <w:t>Meets Postcode Criteria</w:t>
      </w:r>
    </w:p>
    <w:p w14:paraId="1497AE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7HY</w:t>
      </w:r>
      <w:r w:rsidRPr="005A0CF1">
        <w:rPr>
          <w:sz w:val="18"/>
          <w:szCs w:val="18"/>
        </w:rPr>
        <w:tab/>
        <w:t>Meets Postcode Criteria</w:t>
      </w:r>
    </w:p>
    <w:p w14:paraId="1A1512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7JB</w:t>
      </w:r>
      <w:r w:rsidRPr="005A0CF1">
        <w:rPr>
          <w:sz w:val="18"/>
          <w:szCs w:val="18"/>
        </w:rPr>
        <w:tab/>
        <w:t>Meets Postcode Criteria</w:t>
      </w:r>
    </w:p>
    <w:p w14:paraId="358197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7JD</w:t>
      </w:r>
      <w:r w:rsidRPr="005A0CF1">
        <w:rPr>
          <w:sz w:val="18"/>
          <w:szCs w:val="18"/>
        </w:rPr>
        <w:tab/>
        <w:t>Does Not Meet Criteria</w:t>
      </w:r>
    </w:p>
    <w:p w14:paraId="479752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7JE</w:t>
      </w:r>
      <w:r w:rsidRPr="005A0CF1">
        <w:rPr>
          <w:sz w:val="18"/>
          <w:szCs w:val="18"/>
        </w:rPr>
        <w:tab/>
        <w:t>Does Not Meet Criteria</w:t>
      </w:r>
    </w:p>
    <w:p w14:paraId="134C67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7JF</w:t>
      </w:r>
      <w:r w:rsidRPr="005A0CF1">
        <w:rPr>
          <w:sz w:val="18"/>
          <w:szCs w:val="18"/>
        </w:rPr>
        <w:tab/>
        <w:t>Does Not Meet Criteria</w:t>
      </w:r>
    </w:p>
    <w:p w14:paraId="751A6F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7JG</w:t>
      </w:r>
      <w:r w:rsidRPr="005A0CF1">
        <w:rPr>
          <w:sz w:val="18"/>
          <w:szCs w:val="18"/>
        </w:rPr>
        <w:tab/>
        <w:t>Does Not Meet Criteria</w:t>
      </w:r>
    </w:p>
    <w:p w14:paraId="123880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7JL</w:t>
      </w:r>
      <w:r w:rsidRPr="005A0CF1">
        <w:rPr>
          <w:sz w:val="18"/>
          <w:szCs w:val="18"/>
        </w:rPr>
        <w:tab/>
        <w:t>Does Not Meet Criteria</w:t>
      </w:r>
    </w:p>
    <w:p w14:paraId="1C9CE3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7JN</w:t>
      </w:r>
      <w:r w:rsidRPr="005A0CF1">
        <w:rPr>
          <w:sz w:val="18"/>
          <w:szCs w:val="18"/>
        </w:rPr>
        <w:tab/>
        <w:t>Does Not Meet Criteria</w:t>
      </w:r>
    </w:p>
    <w:p w14:paraId="49C8E8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7JP</w:t>
      </w:r>
      <w:r w:rsidRPr="005A0CF1">
        <w:rPr>
          <w:sz w:val="18"/>
          <w:szCs w:val="18"/>
        </w:rPr>
        <w:tab/>
        <w:t>Does Not Meet Criteria</w:t>
      </w:r>
    </w:p>
    <w:p w14:paraId="3B98B7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7JQ</w:t>
      </w:r>
      <w:r w:rsidRPr="005A0CF1">
        <w:rPr>
          <w:sz w:val="18"/>
          <w:szCs w:val="18"/>
        </w:rPr>
        <w:tab/>
        <w:t>Does Not Meet Criteria</w:t>
      </w:r>
    </w:p>
    <w:p w14:paraId="6CB343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7JR</w:t>
      </w:r>
      <w:r w:rsidRPr="005A0CF1">
        <w:rPr>
          <w:sz w:val="18"/>
          <w:szCs w:val="18"/>
        </w:rPr>
        <w:tab/>
        <w:t>Does Not Meet Criteria</w:t>
      </w:r>
    </w:p>
    <w:p w14:paraId="343A97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7JS</w:t>
      </w:r>
      <w:r w:rsidRPr="005A0CF1">
        <w:rPr>
          <w:sz w:val="18"/>
          <w:szCs w:val="18"/>
        </w:rPr>
        <w:tab/>
        <w:t>Does Not Meet Criteria</w:t>
      </w:r>
    </w:p>
    <w:p w14:paraId="46D5F4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7JT</w:t>
      </w:r>
      <w:r w:rsidRPr="005A0CF1">
        <w:rPr>
          <w:sz w:val="18"/>
          <w:szCs w:val="18"/>
        </w:rPr>
        <w:tab/>
        <w:t>Does Not Meet Criteria</w:t>
      </w:r>
    </w:p>
    <w:p w14:paraId="191506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7JU</w:t>
      </w:r>
      <w:r w:rsidRPr="005A0CF1">
        <w:rPr>
          <w:sz w:val="18"/>
          <w:szCs w:val="18"/>
        </w:rPr>
        <w:tab/>
        <w:t>Does Not Meet Criteria</w:t>
      </w:r>
    </w:p>
    <w:p w14:paraId="56B82D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7JW</w:t>
      </w:r>
      <w:r w:rsidRPr="005A0CF1">
        <w:rPr>
          <w:sz w:val="18"/>
          <w:szCs w:val="18"/>
        </w:rPr>
        <w:tab/>
        <w:t>Does Not Meet Criteria</w:t>
      </w:r>
    </w:p>
    <w:p w14:paraId="72AFF1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7JX</w:t>
      </w:r>
      <w:r w:rsidRPr="005A0CF1">
        <w:rPr>
          <w:sz w:val="18"/>
          <w:szCs w:val="18"/>
        </w:rPr>
        <w:tab/>
        <w:t>Meets Postcode Criteria</w:t>
      </w:r>
    </w:p>
    <w:p w14:paraId="62C894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7JY</w:t>
      </w:r>
      <w:r w:rsidRPr="005A0CF1">
        <w:rPr>
          <w:sz w:val="18"/>
          <w:szCs w:val="18"/>
        </w:rPr>
        <w:tab/>
        <w:t>Meets Postcode Criteria</w:t>
      </w:r>
    </w:p>
    <w:p w14:paraId="44014C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7JZ</w:t>
      </w:r>
      <w:r w:rsidRPr="005A0CF1">
        <w:rPr>
          <w:sz w:val="18"/>
          <w:szCs w:val="18"/>
        </w:rPr>
        <w:tab/>
        <w:t>Meets Postcode Criteria</w:t>
      </w:r>
    </w:p>
    <w:p w14:paraId="00D21E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7LA</w:t>
      </w:r>
      <w:r w:rsidRPr="005A0CF1">
        <w:rPr>
          <w:sz w:val="18"/>
          <w:szCs w:val="18"/>
        </w:rPr>
        <w:tab/>
        <w:t>Meets Postcode Criteria</w:t>
      </w:r>
    </w:p>
    <w:p w14:paraId="17E220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7LB</w:t>
      </w:r>
      <w:r w:rsidRPr="005A0CF1">
        <w:rPr>
          <w:sz w:val="18"/>
          <w:szCs w:val="18"/>
        </w:rPr>
        <w:tab/>
        <w:t>Does Not Meet Criteria</w:t>
      </w:r>
    </w:p>
    <w:p w14:paraId="5907CF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7LD</w:t>
      </w:r>
      <w:r w:rsidRPr="005A0CF1">
        <w:rPr>
          <w:sz w:val="18"/>
          <w:szCs w:val="18"/>
        </w:rPr>
        <w:tab/>
        <w:t>Meets Postcode Criteria</w:t>
      </w:r>
    </w:p>
    <w:p w14:paraId="1BB397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7LE</w:t>
      </w:r>
      <w:r w:rsidRPr="005A0CF1">
        <w:rPr>
          <w:sz w:val="18"/>
          <w:szCs w:val="18"/>
        </w:rPr>
        <w:tab/>
        <w:t>Does Not Meet Criteria</w:t>
      </w:r>
    </w:p>
    <w:p w14:paraId="53C14D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7LF</w:t>
      </w:r>
      <w:r w:rsidRPr="005A0CF1">
        <w:rPr>
          <w:sz w:val="18"/>
          <w:szCs w:val="18"/>
        </w:rPr>
        <w:tab/>
        <w:t>Does Not Meet Criteria</w:t>
      </w:r>
    </w:p>
    <w:p w14:paraId="39D94F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7LG</w:t>
      </w:r>
      <w:r w:rsidRPr="005A0CF1">
        <w:rPr>
          <w:sz w:val="18"/>
          <w:szCs w:val="18"/>
        </w:rPr>
        <w:tab/>
        <w:t>Meets Postcode Criteria</w:t>
      </w:r>
    </w:p>
    <w:p w14:paraId="60C060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7LH</w:t>
      </w:r>
      <w:r w:rsidRPr="005A0CF1">
        <w:rPr>
          <w:sz w:val="18"/>
          <w:szCs w:val="18"/>
        </w:rPr>
        <w:tab/>
        <w:t>Meets Postcode Criteria</w:t>
      </w:r>
    </w:p>
    <w:p w14:paraId="4F42C3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7LJ</w:t>
      </w:r>
      <w:r w:rsidRPr="005A0CF1">
        <w:rPr>
          <w:sz w:val="18"/>
          <w:szCs w:val="18"/>
        </w:rPr>
        <w:tab/>
        <w:t>Meets Postcode Criteria</w:t>
      </w:r>
    </w:p>
    <w:p w14:paraId="4F51E2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7LL</w:t>
      </w:r>
      <w:r w:rsidRPr="005A0CF1">
        <w:rPr>
          <w:sz w:val="18"/>
          <w:szCs w:val="18"/>
        </w:rPr>
        <w:tab/>
        <w:t>Meets Postcode Criteria</w:t>
      </w:r>
    </w:p>
    <w:p w14:paraId="137AB1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7LN</w:t>
      </w:r>
      <w:r w:rsidRPr="005A0CF1">
        <w:rPr>
          <w:sz w:val="18"/>
          <w:szCs w:val="18"/>
        </w:rPr>
        <w:tab/>
        <w:t>Meets Postcode Criteria</w:t>
      </w:r>
    </w:p>
    <w:p w14:paraId="650A99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7LP</w:t>
      </w:r>
      <w:r w:rsidRPr="005A0CF1">
        <w:rPr>
          <w:sz w:val="18"/>
          <w:szCs w:val="18"/>
        </w:rPr>
        <w:tab/>
        <w:t>Meets Postcode Criteria</w:t>
      </w:r>
    </w:p>
    <w:p w14:paraId="62B115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7LQ</w:t>
      </w:r>
      <w:r w:rsidRPr="005A0CF1">
        <w:rPr>
          <w:sz w:val="18"/>
          <w:szCs w:val="18"/>
        </w:rPr>
        <w:tab/>
        <w:t>Meets Postcode Criteria</w:t>
      </w:r>
    </w:p>
    <w:p w14:paraId="3E865B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7LR</w:t>
      </w:r>
      <w:r w:rsidRPr="005A0CF1">
        <w:rPr>
          <w:sz w:val="18"/>
          <w:szCs w:val="18"/>
        </w:rPr>
        <w:tab/>
        <w:t>Meets Postcode Criteria</w:t>
      </w:r>
    </w:p>
    <w:p w14:paraId="43741C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7LS</w:t>
      </w:r>
      <w:r w:rsidRPr="005A0CF1">
        <w:rPr>
          <w:sz w:val="18"/>
          <w:szCs w:val="18"/>
        </w:rPr>
        <w:tab/>
        <w:t>Does Not Meet Criteria</w:t>
      </w:r>
    </w:p>
    <w:p w14:paraId="587FBF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7LT</w:t>
      </w:r>
      <w:r w:rsidRPr="005A0CF1">
        <w:rPr>
          <w:sz w:val="18"/>
          <w:szCs w:val="18"/>
        </w:rPr>
        <w:tab/>
        <w:t>Does Not Meet Criteria</w:t>
      </w:r>
    </w:p>
    <w:p w14:paraId="37DDA6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7LU</w:t>
      </w:r>
      <w:r w:rsidRPr="005A0CF1">
        <w:rPr>
          <w:sz w:val="18"/>
          <w:szCs w:val="18"/>
        </w:rPr>
        <w:tab/>
        <w:t>Does Not Meet Criteria</w:t>
      </w:r>
    </w:p>
    <w:p w14:paraId="4D4D75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7LW</w:t>
      </w:r>
      <w:r w:rsidRPr="005A0CF1">
        <w:rPr>
          <w:sz w:val="18"/>
          <w:szCs w:val="18"/>
        </w:rPr>
        <w:tab/>
        <w:t>Meets Postcode Criteria</w:t>
      </w:r>
    </w:p>
    <w:p w14:paraId="2F981C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7LX</w:t>
      </w:r>
      <w:r w:rsidRPr="005A0CF1">
        <w:rPr>
          <w:sz w:val="18"/>
          <w:szCs w:val="18"/>
        </w:rPr>
        <w:tab/>
        <w:t>Does Not Meet Criteria</w:t>
      </w:r>
    </w:p>
    <w:p w14:paraId="798A24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7LY</w:t>
      </w:r>
      <w:r w:rsidRPr="005A0CF1">
        <w:rPr>
          <w:sz w:val="18"/>
          <w:szCs w:val="18"/>
        </w:rPr>
        <w:tab/>
        <w:t>Does Not Meet Criteria</w:t>
      </w:r>
    </w:p>
    <w:p w14:paraId="43B3BA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7LZ</w:t>
      </w:r>
      <w:r w:rsidRPr="005A0CF1">
        <w:rPr>
          <w:sz w:val="18"/>
          <w:szCs w:val="18"/>
        </w:rPr>
        <w:tab/>
        <w:t>Does Not Meet Criteria</w:t>
      </w:r>
    </w:p>
    <w:p w14:paraId="60F540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7NA</w:t>
      </w:r>
      <w:r w:rsidRPr="005A0CF1">
        <w:rPr>
          <w:sz w:val="18"/>
          <w:szCs w:val="18"/>
        </w:rPr>
        <w:tab/>
        <w:t>Does Not Meet Criteria</w:t>
      </w:r>
    </w:p>
    <w:p w14:paraId="3BC73F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7NB</w:t>
      </w:r>
      <w:r w:rsidRPr="005A0CF1">
        <w:rPr>
          <w:sz w:val="18"/>
          <w:szCs w:val="18"/>
        </w:rPr>
        <w:tab/>
        <w:t>Does Not Meet Criteria</w:t>
      </w:r>
    </w:p>
    <w:p w14:paraId="65D04F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7ND</w:t>
      </w:r>
      <w:r w:rsidRPr="005A0CF1">
        <w:rPr>
          <w:sz w:val="18"/>
          <w:szCs w:val="18"/>
        </w:rPr>
        <w:tab/>
        <w:t>Does Not Meet Criteria</w:t>
      </w:r>
    </w:p>
    <w:p w14:paraId="037C84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7NE</w:t>
      </w:r>
      <w:r w:rsidRPr="005A0CF1">
        <w:rPr>
          <w:sz w:val="18"/>
          <w:szCs w:val="18"/>
        </w:rPr>
        <w:tab/>
        <w:t>Does Not Meet Criteria</w:t>
      </w:r>
    </w:p>
    <w:p w14:paraId="5AE54C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7NG</w:t>
      </w:r>
      <w:r w:rsidRPr="005A0CF1">
        <w:rPr>
          <w:sz w:val="18"/>
          <w:szCs w:val="18"/>
        </w:rPr>
        <w:tab/>
        <w:t>Does Not Meet Criteria</w:t>
      </w:r>
    </w:p>
    <w:p w14:paraId="29A6C1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7NH</w:t>
      </w:r>
      <w:r w:rsidRPr="005A0CF1">
        <w:rPr>
          <w:sz w:val="18"/>
          <w:szCs w:val="18"/>
        </w:rPr>
        <w:tab/>
        <w:t>Does Not Meet Criteria</w:t>
      </w:r>
    </w:p>
    <w:p w14:paraId="7D5507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7NJ</w:t>
      </w:r>
      <w:r w:rsidRPr="005A0CF1">
        <w:rPr>
          <w:sz w:val="18"/>
          <w:szCs w:val="18"/>
        </w:rPr>
        <w:tab/>
        <w:t>Does Not Meet Criteria</w:t>
      </w:r>
    </w:p>
    <w:p w14:paraId="41FFE1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7NL</w:t>
      </w:r>
      <w:r w:rsidRPr="005A0CF1">
        <w:rPr>
          <w:sz w:val="18"/>
          <w:szCs w:val="18"/>
        </w:rPr>
        <w:tab/>
        <w:t>Does Not Meet Criteria</w:t>
      </w:r>
    </w:p>
    <w:p w14:paraId="108145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7NN</w:t>
      </w:r>
      <w:r w:rsidRPr="005A0CF1">
        <w:rPr>
          <w:sz w:val="18"/>
          <w:szCs w:val="18"/>
        </w:rPr>
        <w:tab/>
        <w:t>Meets Postcode Criteria</w:t>
      </w:r>
    </w:p>
    <w:p w14:paraId="4A42B4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7NP</w:t>
      </w:r>
      <w:r w:rsidRPr="005A0CF1">
        <w:rPr>
          <w:sz w:val="18"/>
          <w:szCs w:val="18"/>
        </w:rPr>
        <w:tab/>
        <w:t>Does Not Meet Criteria</w:t>
      </w:r>
    </w:p>
    <w:p w14:paraId="7C1C15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7NQ</w:t>
      </w:r>
      <w:r w:rsidRPr="005A0CF1">
        <w:rPr>
          <w:sz w:val="18"/>
          <w:szCs w:val="18"/>
        </w:rPr>
        <w:tab/>
        <w:t>Does Not Meet Criteria</w:t>
      </w:r>
    </w:p>
    <w:p w14:paraId="5C7064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7NR</w:t>
      </w:r>
      <w:r w:rsidRPr="005A0CF1">
        <w:rPr>
          <w:sz w:val="18"/>
          <w:szCs w:val="18"/>
        </w:rPr>
        <w:tab/>
        <w:t>Does Not Meet Criteria</w:t>
      </w:r>
    </w:p>
    <w:p w14:paraId="5ECD50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7NS</w:t>
      </w:r>
      <w:r w:rsidRPr="005A0CF1">
        <w:rPr>
          <w:sz w:val="18"/>
          <w:szCs w:val="18"/>
        </w:rPr>
        <w:tab/>
        <w:t>Does Not Meet Criteria</w:t>
      </w:r>
    </w:p>
    <w:p w14:paraId="05A5A1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7NT</w:t>
      </w:r>
      <w:r w:rsidRPr="005A0CF1">
        <w:rPr>
          <w:sz w:val="18"/>
          <w:szCs w:val="18"/>
        </w:rPr>
        <w:tab/>
        <w:t>Does Not Meet Criteria</w:t>
      </w:r>
    </w:p>
    <w:p w14:paraId="3E2463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7NU</w:t>
      </w:r>
      <w:r w:rsidRPr="005A0CF1">
        <w:rPr>
          <w:sz w:val="18"/>
          <w:szCs w:val="18"/>
        </w:rPr>
        <w:tab/>
        <w:t>Does Not Meet Criteria</w:t>
      </w:r>
    </w:p>
    <w:p w14:paraId="150297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7NW</w:t>
      </w:r>
      <w:r w:rsidRPr="005A0CF1">
        <w:rPr>
          <w:sz w:val="18"/>
          <w:szCs w:val="18"/>
        </w:rPr>
        <w:tab/>
        <w:t>Does Not Meet Criteria</w:t>
      </w:r>
    </w:p>
    <w:p w14:paraId="1F6CA7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7NX</w:t>
      </w:r>
      <w:r w:rsidRPr="005A0CF1">
        <w:rPr>
          <w:sz w:val="18"/>
          <w:szCs w:val="18"/>
        </w:rPr>
        <w:tab/>
        <w:t>Does Not Meet Criteria</w:t>
      </w:r>
    </w:p>
    <w:p w14:paraId="265464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7NY</w:t>
      </w:r>
      <w:r w:rsidRPr="005A0CF1">
        <w:rPr>
          <w:sz w:val="18"/>
          <w:szCs w:val="18"/>
        </w:rPr>
        <w:tab/>
        <w:t>Does Not Meet Criteria</w:t>
      </w:r>
    </w:p>
    <w:p w14:paraId="0E93B4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7NZ</w:t>
      </w:r>
      <w:r w:rsidRPr="005A0CF1">
        <w:rPr>
          <w:sz w:val="18"/>
          <w:szCs w:val="18"/>
        </w:rPr>
        <w:tab/>
        <w:t>Does Not Meet Criteria</w:t>
      </w:r>
    </w:p>
    <w:p w14:paraId="538F5E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7PA</w:t>
      </w:r>
      <w:r w:rsidRPr="005A0CF1">
        <w:rPr>
          <w:sz w:val="18"/>
          <w:szCs w:val="18"/>
        </w:rPr>
        <w:tab/>
        <w:t>Does Not Meet Criteria</w:t>
      </w:r>
    </w:p>
    <w:p w14:paraId="3E2B2B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7PB</w:t>
      </w:r>
      <w:r w:rsidRPr="005A0CF1">
        <w:rPr>
          <w:sz w:val="18"/>
          <w:szCs w:val="18"/>
        </w:rPr>
        <w:tab/>
        <w:t>Does Not Meet Criteria</w:t>
      </w:r>
    </w:p>
    <w:p w14:paraId="192722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7PD</w:t>
      </w:r>
      <w:r w:rsidRPr="005A0CF1">
        <w:rPr>
          <w:sz w:val="18"/>
          <w:szCs w:val="18"/>
        </w:rPr>
        <w:tab/>
        <w:t>Does Not Meet Criteria</w:t>
      </w:r>
    </w:p>
    <w:p w14:paraId="0D7293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7PE</w:t>
      </w:r>
      <w:r w:rsidRPr="005A0CF1">
        <w:rPr>
          <w:sz w:val="18"/>
          <w:szCs w:val="18"/>
        </w:rPr>
        <w:tab/>
        <w:t>Does Not Meet Criteria</w:t>
      </w:r>
    </w:p>
    <w:p w14:paraId="7F93FC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7PF</w:t>
      </w:r>
      <w:r w:rsidRPr="005A0CF1">
        <w:rPr>
          <w:sz w:val="18"/>
          <w:szCs w:val="18"/>
        </w:rPr>
        <w:tab/>
        <w:t>Meets Postcode Criteria</w:t>
      </w:r>
    </w:p>
    <w:p w14:paraId="6B4A26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7PG</w:t>
      </w:r>
      <w:r w:rsidRPr="005A0CF1">
        <w:rPr>
          <w:sz w:val="18"/>
          <w:szCs w:val="18"/>
        </w:rPr>
        <w:tab/>
        <w:t>Meets Postcode Criteria</w:t>
      </w:r>
    </w:p>
    <w:p w14:paraId="16C4DC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7PH</w:t>
      </w:r>
      <w:r w:rsidRPr="005A0CF1">
        <w:rPr>
          <w:sz w:val="18"/>
          <w:szCs w:val="18"/>
        </w:rPr>
        <w:tab/>
        <w:t>Meets Postcode Criteria</w:t>
      </w:r>
    </w:p>
    <w:p w14:paraId="193F37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7PJ</w:t>
      </w:r>
      <w:r w:rsidRPr="005A0CF1">
        <w:rPr>
          <w:sz w:val="18"/>
          <w:szCs w:val="18"/>
        </w:rPr>
        <w:tab/>
        <w:t>Meets Postcode Criteria</w:t>
      </w:r>
    </w:p>
    <w:p w14:paraId="294AFB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7PL</w:t>
      </w:r>
      <w:r w:rsidRPr="005A0CF1">
        <w:rPr>
          <w:sz w:val="18"/>
          <w:szCs w:val="18"/>
        </w:rPr>
        <w:tab/>
        <w:t>Does Not Meet Criteria</w:t>
      </w:r>
    </w:p>
    <w:p w14:paraId="3C8CDE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7PN</w:t>
      </w:r>
      <w:r w:rsidRPr="005A0CF1">
        <w:rPr>
          <w:sz w:val="18"/>
          <w:szCs w:val="18"/>
        </w:rPr>
        <w:tab/>
        <w:t>Does Not Meet Criteria</w:t>
      </w:r>
    </w:p>
    <w:p w14:paraId="0330C1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7PP</w:t>
      </w:r>
      <w:r w:rsidRPr="005A0CF1">
        <w:rPr>
          <w:sz w:val="18"/>
          <w:szCs w:val="18"/>
        </w:rPr>
        <w:tab/>
        <w:t>Meets Postcode Criteria</w:t>
      </w:r>
    </w:p>
    <w:p w14:paraId="00846D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7PQ</w:t>
      </w:r>
      <w:r w:rsidRPr="005A0CF1">
        <w:rPr>
          <w:sz w:val="18"/>
          <w:szCs w:val="18"/>
        </w:rPr>
        <w:tab/>
        <w:t>Meets Postcode Criteria</w:t>
      </w:r>
    </w:p>
    <w:p w14:paraId="736A00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7PR</w:t>
      </w:r>
      <w:r w:rsidRPr="005A0CF1">
        <w:rPr>
          <w:sz w:val="18"/>
          <w:szCs w:val="18"/>
        </w:rPr>
        <w:tab/>
        <w:t>Does Not Meet Criteria</w:t>
      </w:r>
    </w:p>
    <w:p w14:paraId="44B06A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7PS</w:t>
      </w:r>
      <w:r w:rsidRPr="005A0CF1">
        <w:rPr>
          <w:sz w:val="18"/>
          <w:szCs w:val="18"/>
        </w:rPr>
        <w:tab/>
        <w:t>Meets Postcode Criteria</w:t>
      </w:r>
    </w:p>
    <w:p w14:paraId="3EEE16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7PT</w:t>
      </w:r>
      <w:r w:rsidRPr="005A0CF1">
        <w:rPr>
          <w:sz w:val="18"/>
          <w:szCs w:val="18"/>
        </w:rPr>
        <w:tab/>
        <w:t>Meets Postcode Criteria</w:t>
      </w:r>
    </w:p>
    <w:p w14:paraId="4EE8EC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7PU</w:t>
      </w:r>
      <w:r w:rsidRPr="005A0CF1">
        <w:rPr>
          <w:sz w:val="18"/>
          <w:szCs w:val="18"/>
        </w:rPr>
        <w:tab/>
        <w:t>Meets Postcode Criteria</w:t>
      </w:r>
    </w:p>
    <w:p w14:paraId="58BF01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7PW</w:t>
      </w:r>
      <w:r w:rsidRPr="005A0CF1">
        <w:rPr>
          <w:sz w:val="18"/>
          <w:szCs w:val="18"/>
        </w:rPr>
        <w:tab/>
        <w:t>Meets Postcode Criteria</w:t>
      </w:r>
    </w:p>
    <w:p w14:paraId="329DBB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7PX</w:t>
      </w:r>
      <w:r w:rsidRPr="005A0CF1">
        <w:rPr>
          <w:sz w:val="18"/>
          <w:szCs w:val="18"/>
        </w:rPr>
        <w:tab/>
        <w:t>Meets Postcode Criteria</w:t>
      </w:r>
    </w:p>
    <w:p w14:paraId="68244E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7PY</w:t>
      </w:r>
      <w:r w:rsidRPr="005A0CF1">
        <w:rPr>
          <w:sz w:val="18"/>
          <w:szCs w:val="18"/>
        </w:rPr>
        <w:tab/>
        <w:t>Meets Postcode Criteria</w:t>
      </w:r>
    </w:p>
    <w:p w14:paraId="53DCBC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7PZ</w:t>
      </w:r>
      <w:r w:rsidRPr="005A0CF1">
        <w:rPr>
          <w:sz w:val="18"/>
          <w:szCs w:val="18"/>
        </w:rPr>
        <w:tab/>
        <w:t>Meets Postcode Criteria</w:t>
      </w:r>
    </w:p>
    <w:p w14:paraId="563B8D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7QA</w:t>
      </w:r>
      <w:r w:rsidRPr="005A0CF1">
        <w:rPr>
          <w:sz w:val="18"/>
          <w:szCs w:val="18"/>
        </w:rPr>
        <w:tab/>
        <w:t>Meets Postcode Criteria</w:t>
      </w:r>
    </w:p>
    <w:p w14:paraId="45AE4F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7QB</w:t>
      </w:r>
      <w:r w:rsidRPr="005A0CF1">
        <w:rPr>
          <w:sz w:val="18"/>
          <w:szCs w:val="18"/>
        </w:rPr>
        <w:tab/>
        <w:t>Meets Postcode Criteria</w:t>
      </w:r>
    </w:p>
    <w:p w14:paraId="4B1EF4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7QD</w:t>
      </w:r>
      <w:r w:rsidRPr="005A0CF1">
        <w:rPr>
          <w:sz w:val="18"/>
          <w:szCs w:val="18"/>
        </w:rPr>
        <w:tab/>
        <w:t>Meets Postcode Criteria</w:t>
      </w:r>
    </w:p>
    <w:p w14:paraId="7D89D2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7QE</w:t>
      </w:r>
      <w:r w:rsidRPr="005A0CF1">
        <w:rPr>
          <w:sz w:val="18"/>
          <w:szCs w:val="18"/>
        </w:rPr>
        <w:tab/>
        <w:t>Meets Postcode Criteria</w:t>
      </w:r>
    </w:p>
    <w:p w14:paraId="2B5066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7QF</w:t>
      </w:r>
      <w:r w:rsidRPr="005A0CF1">
        <w:rPr>
          <w:sz w:val="18"/>
          <w:szCs w:val="18"/>
        </w:rPr>
        <w:tab/>
        <w:t>Meets Postcode Criteria</w:t>
      </w:r>
    </w:p>
    <w:p w14:paraId="4669F3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7QG</w:t>
      </w:r>
      <w:r w:rsidRPr="005A0CF1">
        <w:rPr>
          <w:sz w:val="18"/>
          <w:szCs w:val="18"/>
        </w:rPr>
        <w:tab/>
        <w:t>Meets Postcode Criteria</w:t>
      </w:r>
    </w:p>
    <w:p w14:paraId="69A979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7QH</w:t>
      </w:r>
      <w:r w:rsidRPr="005A0CF1">
        <w:rPr>
          <w:sz w:val="18"/>
          <w:szCs w:val="18"/>
        </w:rPr>
        <w:tab/>
        <w:t>Meets Postcode Criteria</w:t>
      </w:r>
    </w:p>
    <w:p w14:paraId="25A6C0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7QJ</w:t>
      </w:r>
      <w:r w:rsidRPr="005A0CF1">
        <w:rPr>
          <w:sz w:val="18"/>
          <w:szCs w:val="18"/>
        </w:rPr>
        <w:tab/>
        <w:t>Meets Postcode Criteria</w:t>
      </w:r>
    </w:p>
    <w:p w14:paraId="09396D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7QL</w:t>
      </w:r>
      <w:r w:rsidRPr="005A0CF1">
        <w:rPr>
          <w:sz w:val="18"/>
          <w:szCs w:val="18"/>
        </w:rPr>
        <w:tab/>
        <w:t>Meets Postcode Criteria</w:t>
      </w:r>
    </w:p>
    <w:p w14:paraId="7B18A5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7QN</w:t>
      </w:r>
      <w:r w:rsidRPr="005A0CF1">
        <w:rPr>
          <w:sz w:val="18"/>
          <w:szCs w:val="18"/>
        </w:rPr>
        <w:tab/>
        <w:t>Meets Postcode Criteria</w:t>
      </w:r>
    </w:p>
    <w:p w14:paraId="7B9B62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7QP</w:t>
      </w:r>
      <w:r w:rsidRPr="005A0CF1">
        <w:rPr>
          <w:sz w:val="18"/>
          <w:szCs w:val="18"/>
        </w:rPr>
        <w:tab/>
        <w:t>Meets Postcode Criteria</w:t>
      </w:r>
    </w:p>
    <w:p w14:paraId="130DB2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7QQ</w:t>
      </w:r>
      <w:r w:rsidRPr="005A0CF1">
        <w:rPr>
          <w:sz w:val="18"/>
          <w:szCs w:val="18"/>
        </w:rPr>
        <w:tab/>
        <w:t>Meets Postcode Criteria</w:t>
      </w:r>
    </w:p>
    <w:p w14:paraId="0F9870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7QR</w:t>
      </w:r>
      <w:r w:rsidRPr="005A0CF1">
        <w:rPr>
          <w:sz w:val="18"/>
          <w:szCs w:val="18"/>
        </w:rPr>
        <w:tab/>
        <w:t>Meets Postcode Criteria</w:t>
      </w:r>
    </w:p>
    <w:p w14:paraId="66132C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7QS</w:t>
      </w:r>
      <w:r w:rsidRPr="005A0CF1">
        <w:rPr>
          <w:sz w:val="18"/>
          <w:szCs w:val="18"/>
        </w:rPr>
        <w:tab/>
        <w:t>Meets Postcode Criteria</w:t>
      </w:r>
    </w:p>
    <w:p w14:paraId="0896B5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7QT</w:t>
      </w:r>
      <w:r w:rsidRPr="005A0CF1">
        <w:rPr>
          <w:sz w:val="18"/>
          <w:szCs w:val="18"/>
        </w:rPr>
        <w:tab/>
        <w:t>Meets Postcode Criteria</w:t>
      </w:r>
    </w:p>
    <w:p w14:paraId="18AF66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7QU</w:t>
      </w:r>
      <w:r w:rsidRPr="005A0CF1">
        <w:rPr>
          <w:sz w:val="18"/>
          <w:szCs w:val="18"/>
        </w:rPr>
        <w:tab/>
        <w:t>Meets Postcode Criteria</w:t>
      </w:r>
    </w:p>
    <w:p w14:paraId="1C0914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7QW</w:t>
      </w:r>
      <w:r w:rsidRPr="005A0CF1">
        <w:rPr>
          <w:sz w:val="18"/>
          <w:szCs w:val="18"/>
        </w:rPr>
        <w:tab/>
        <w:t>Meets Postcode Criteria</w:t>
      </w:r>
    </w:p>
    <w:p w14:paraId="235AEC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7QX</w:t>
      </w:r>
      <w:r w:rsidRPr="005A0CF1">
        <w:rPr>
          <w:sz w:val="18"/>
          <w:szCs w:val="18"/>
        </w:rPr>
        <w:tab/>
        <w:t>Meets Postcode Criteria</w:t>
      </w:r>
    </w:p>
    <w:p w14:paraId="7239C4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7QY</w:t>
      </w:r>
      <w:r w:rsidRPr="005A0CF1">
        <w:rPr>
          <w:sz w:val="18"/>
          <w:szCs w:val="18"/>
        </w:rPr>
        <w:tab/>
        <w:t>Meets Postcode Criteria</w:t>
      </w:r>
    </w:p>
    <w:p w14:paraId="2D450B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7QZ</w:t>
      </w:r>
      <w:r w:rsidRPr="005A0CF1">
        <w:rPr>
          <w:sz w:val="18"/>
          <w:szCs w:val="18"/>
        </w:rPr>
        <w:tab/>
        <w:t>Meets Postcode Criteria</w:t>
      </w:r>
    </w:p>
    <w:p w14:paraId="4CDE83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7RA</w:t>
      </w:r>
      <w:r w:rsidRPr="005A0CF1">
        <w:rPr>
          <w:sz w:val="18"/>
          <w:szCs w:val="18"/>
        </w:rPr>
        <w:tab/>
        <w:t>Meets Postcode Criteria</w:t>
      </w:r>
    </w:p>
    <w:p w14:paraId="0F6F7A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7RB</w:t>
      </w:r>
      <w:r w:rsidRPr="005A0CF1">
        <w:rPr>
          <w:sz w:val="18"/>
          <w:szCs w:val="18"/>
        </w:rPr>
        <w:tab/>
        <w:t>Meets Postcode Criteria</w:t>
      </w:r>
    </w:p>
    <w:p w14:paraId="42C0AE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7RD</w:t>
      </w:r>
      <w:r w:rsidRPr="005A0CF1">
        <w:rPr>
          <w:sz w:val="18"/>
          <w:szCs w:val="18"/>
        </w:rPr>
        <w:tab/>
        <w:t>Meets Postcode Criteria</w:t>
      </w:r>
    </w:p>
    <w:p w14:paraId="74FE1A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7RE</w:t>
      </w:r>
      <w:r w:rsidRPr="005A0CF1">
        <w:rPr>
          <w:sz w:val="18"/>
          <w:szCs w:val="18"/>
        </w:rPr>
        <w:tab/>
        <w:t>Meets Postcode Criteria</w:t>
      </w:r>
    </w:p>
    <w:p w14:paraId="534203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7RF</w:t>
      </w:r>
      <w:r w:rsidRPr="005A0CF1">
        <w:rPr>
          <w:sz w:val="18"/>
          <w:szCs w:val="18"/>
        </w:rPr>
        <w:tab/>
        <w:t>Meets Postcode Criteria</w:t>
      </w:r>
    </w:p>
    <w:p w14:paraId="268003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7RG</w:t>
      </w:r>
      <w:r w:rsidRPr="005A0CF1">
        <w:rPr>
          <w:sz w:val="18"/>
          <w:szCs w:val="18"/>
        </w:rPr>
        <w:tab/>
        <w:t>Meets Postcode Criteria</w:t>
      </w:r>
    </w:p>
    <w:p w14:paraId="181CBE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7RH</w:t>
      </w:r>
      <w:r w:rsidRPr="005A0CF1">
        <w:rPr>
          <w:sz w:val="18"/>
          <w:szCs w:val="18"/>
        </w:rPr>
        <w:tab/>
        <w:t>Meets Postcode Criteria</w:t>
      </w:r>
    </w:p>
    <w:p w14:paraId="21B223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7RJ</w:t>
      </w:r>
      <w:r w:rsidRPr="005A0CF1">
        <w:rPr>
          <w:sz w:val="18"/>
          <w:szCs w:val="18"/>
        </w:rPr>
        <w:tab/>
        <w:t>Meets Postcode Criteria</w:t>
      </w:r>
    </w:p>
    <w:p w14:paraId="4A1157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7RL</w:t>
      </w:r>
      <w:r w:rsidRPr="005A0CF1">
        <w:rPr>
          <w:sz w:val="18"/>
          <w:szCs w:val="18"/>
        </w:rPr>
        <w:tab/>
        <w:t>Meets Postcode Criteria</w:t>
      </w:r>
    </w:p>
    <w:p w14:paraId="165AC8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7RN</w:t>
      </w:r>
      <w:r w:rsidRPr="005A0CF1">
        <w:rPr>
          <w:sz w:val="18"/>
          <w:szCs w:val="18"/>
        </w:rPr>
        <w:tab/>
        <w:t>Meets Postcode Criteria</w:t>
      </w:r>
    </w:p>
    <w:p w14:paraId="33CF6A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7RP</w:t>
      </w:r>
      <w:r w:rsidRPr="005A0CF1">
        <w:rPr>
          <w:sz w:val="18"/>
          <w:szCs w:val="18"/>
        </w:rPr>
        <w:tab/>
        <w:t>Meets Postcode Criteria</w:t>
      </w:r>
    </w:p>
    <w:p w14:paraId="3735C2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7RQ</w:t>
      </w:r>
      <w:r w:rsidRPr="005A0CF1">
        <w:rPr>
          <w:sz w:val="18"/>
          <w:szCs w:val="18"/>
        </w:rPr>
        <w:tab/>
        <w:t>Meets Postcode Criteria</w:t>
      </w:r>
    </w:p>
    <w:p w14:paraId="2474DC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7RR</w:t>
      </w:r>
      <w:r w:rsidRPr="005A0CF1">
        <w:rPr>
          <w:sz w:val="18"/>
          <w:szCs w:val="18"/>
        </w:rPr>
        <w:tab/>
        <w:t>Meets Postcode Criteria</w:t>
      </w:r>
    </w:p>
    <w:p w14:paraId="3233A0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7RS</w:t>
      </w:r>
      <w:r w:rsidRPr="005A0CF1">
        <w:rPr>
          <w:sz w:val="18"/>
          <w:szCs w:val="18"/>
        </w:rPr>
        <w:tab/>
        <w:t>Meets Postcode Criteria</w:t>
      </w:r>
    </w:p>
    <w:p w14:paraId="0194DF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7RT</w:t>
      </w:r>
      <w:r w:rsidRPr="005A0CF1">
        <w:rPr>
          <w:sz w:val="18"/>
          <w:szCs w:val="18"/>
        </w:rPr>
        <w:tab/>
        <w:t>Meets Postcode Criteria</w:t>
      </w:r>
    </w:p>
    <w:p w14:paraId="474A37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7RU</w:t>
      </w:r>
      <w:r w:rsidRPr="005A0CF1">
        <w:rPr>
          <w:sz w:val="18"/>
          <w:szCs w:val="18"/>
        </w:rPr>
        <w:tab/>
        <w:t>Meets Postcode Criteria</w:t>
      </w:r>
    </w:p>
    <w:p w14:paraId="053EEF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7RW</w:t>
      </w:r>
      <w:r w:rsidRPr="005A0CF1">
        <w:rPr>
          <w:sz w:val="18"/>
          <w:szCs w:val="18"/>
        </w:rPr>
        <w:tab/>
        <w:t>Meets Postcode Criteria</w:t>
      </w:r>
    </w:p>
    <w:p w14:paraId="5A723A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7RX</w:t>
      </w:r>
      <w:r w:rsidRPr="005A0CF1">
        <w:rPr>
          <w:sz w:val="18"/>
          <w:szCs w:val="18"/>
        </w:rPr>
        <w:tab/>
        <w:t>Meets Postcode Criteria</w:t>
      </w:r>
    </w:p>
    <w:p w14:paraId="6B29C8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7RY</w:t>
      </w:r>
      <w:r w:rsidRPr="005A0CF1">
        <w:rPr>
          <w:sz w:val="18"/>
          <w:szCs w:val="18"/>
        </w:rPr>
        <w:tab/>
        <w:t>Meets Postcode Criteria</w:t>
      </w:r>
    </w:p>
    <w:p w14:paraId="3CEDB2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7RZ</w:t>
      </w:r>
      <w:r w:rsidRPr="005A0CF1">
        <w:rPr>
          <w:sz w:val="18"/>
          <w:szCs w:val="18"/>
        </w:rPr>
        <w:tab/>
        <w:t>Meets Postcode Criteria</w:t>
      </w:r>
    </w:p>
    <w:p w14:paraId="05F084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7SA</w:t>
      </w:r>
      <w:r w:rsidRPr="005A0CF1">
        <w:rPr>
          <w:sz w:val="18"/>
          <w:szCs w:val="18"/>
        </w:rPr>
        <w:tab/>
        <w:t>Meets Postcode Criteria</w:t>
      </w:r>
    </w:p>
    <w:p w14:paraId="7726D7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7SB</w:t>
      </w:r>
      <w:r w:rsidRPr="005A0CF1">
        <w:rPr>
          <w:sz w:val="18"/>
          <w:szCs w:val="18"/>
        </w:rPr>
        <w:tab/>
        <w:t>Meets Postcode Criteria</w:t>
      </w:r>
    </w:p>
    <w:p w14:paraId="281F63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7SD</w:t>
      </w:r>
      <w:r w:rsidRPr="005A0CF1">
        <w:rPr>
          <w:sz w:val="18"/>
          <w:szCs w:val="18"/>
        </w:rPr>
        <w:tab/>
        <w:t>Meets Postcode Criteria</w:t>
      </w:r>
    </w:p>
    <w:p w14:paraId="5732F8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7SE</w:t>
      </w:r>
      <w:r w:rsidRPr="005A0CF1">
        <w:rPr>
          <w:sz w:val="18"/>
          <w:szCs w:val="18"/>
        </w:rPr>
        <w:tab/>
        <w:t>Meets Postcode Criteria</w:t>
      </w:r>
    </w:p>
    <w:p w14:paraId="598224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7SF</w:t>
      </w:r>
      <w:r w:rsidRPr="005A0CF1">
        <w:rPr>
          <w:sz w:val="18"/>
          <w:szCs w:val="18"/>
        </w:rPr>
        <w:tab/>
        <w:t>Meets Postcode Criteria</w:t>
      </w:r>
    </w:p>
    <w:p w14:paraId="70C229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7SG</w:t>
      </w:r>
      <w:r w:rsidRPr="005A0CF1">
        <w:rPr>
          <w:sz w:val="18"/>
          <w:szCs w:val="18"/>
        </w:rPr>
        <w:tab/>
        <w:t>Meets Postcode Criteria</w:t>
      </w:r>
    </w:p>
    <w:p w14:paraId="63D1C2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7SH</w:t>
      </w:r>
      <w:r w:rsidRPr="005A0CF1">
        <w:rPr>
          <w:sz w:val="18"/>
          <w:szCs w:val="18"/>
        </w:rPr>
        <w:tab/>
        <w:t>Meets Postcode Criteria</w:t>
      </w:r>
    </w:p>
    <w:p w14:paraId="011213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7SJ</w:t>
      </w:r>
      <w:r w:rsidRPr="005A0CF1">
        <w:rPr>
          <w:sz w:val="18"/>
          <w:szCs w:val="18"/>
        </w:rPr>
        <w:tab/>
        <w:t>Does Not Meet Criteria</w:t>
      </w:r>
    </w:p>
    <w:p w14:paraId="2D8BC4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7SL</w:t>
      </w:r>
      <w:r w:rsidRPr="005A0CF1">
        <w:rPr>
          <w:sz w:val="18"/>
          <w:szCs w:val="18"/>
        </w:rPr>
        <w:tab/>
        <w:t>Meets Postcode Criteria</w:t>
      </w:r>
    </w:p>
    <w:p w14:paraId="65F68F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7SN</w:t>
      </w:r>
      <w:r w:rsidRPr="005A0CF1">
        <w:rPr>
          <w:sz w:val="18"/>
          <w:szCs w:val="18"/>
        </w:rPr>
        <w:tab/>
        <w:t>Does Not Meet Criteria</w:t>
      </w:r>
    </w:p>
    <w:p w14:paraId="3EFA31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7SP</w:t>
      </w:r>
      <w:r w:rsidRPr="005A0CF1">
        <w:rPr>
          <w:sz w:val="18"/>
          <w:szCs w:val="18"/>
        </w:rPr>
        <w:tab/>
        <w:t>Does Not Meet Criteria</w:t>
      </w:r>
    </w:p>
    <w:p w14:paraId="1F47B2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7SQ</w:t>
      </w:r>
      <w:r w:rsidRPr="005A0CF1">
        <w:rPr>
          <w:sz w:val="18"/>
          <w:szCs w:val="18"/>
        </w:rPr>
        <w:tab/>
        <w:t>Meets Postcode Criteria</w:t>
      </w:r>
    </w:p>
    <w:p w14:paraId="1CA68B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7SR</w:t>
      </w:r>
      <w:r w:rsidRPr="005A0CF1">
        <w:rPr>
          <w:sz w:val="18"/>
          <w:szCs w:val="18"/>
        </w:rPr>
        <w:tab/>
        <w:t>Does Not Meet Criteria</w:t>
      </w:r>
    </w:p>
    <w:p w14:paraId="3C40A4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7SS</w:t>
      </w:r>
      <w:r w:rsidRPr="005A0CF1">
        <w:rPr>
          <w:sz w:val="18"/>
          <w:szCs w:val="18"/>
        </w:rPr>
        <w:tab/>
        <w:t>Does Not Meet Criteria</w:t>
      </w:r>
    </w:p>
    <w:p w14:paraId="16F687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7ST</w:t>
      </w:r>
      <w:r w:rsidRPr="005A0CF1">
        <w:rPr>
          <w:sz w:val="18"/>
          <w:szCs w:val="18"/>
        </w:rPr>
        <w:tab/>
        <w:t>Does Not Meet Criteria</w:t>
      </w:r>
    </w:p>
    <w:p w14:paraId="0AB9FD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7SU</w:t>
      </w:r>
      <w:r w:rsidRPr="005A0CF1">
        <w:rPr>
          <w:sz w:val="18"/>
          <w:szCs w:val="18"/>
        </w:rPr>
        <w:tab/>
        <w:t>Does Not Meet Criteria</w:t>
      </w:r>
    </w:p>
    <w:p w14:paraId="1C444D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7SW</w:t>
      </w:r>
      <w:r w:rsidRPr="005A0CF1">
        <w:rPr>
          <w:sz w:val="18"/>
          <w:szCs w:val="18"/>
        </w:rPr>
        <w:tab/>
        <w:t>Does Not Meet Criteria</w:t>
      </w:r>
    </w:p>
    <w:p w14:paraId="036C67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7SX</w:t>
      </w:r>
      <w:r w:rsidRPr="005A0CF1">
        <w:rPr>
          <w:sz w:val="18"/>
          <w:szCs w:val="18"/>
        </w:rPr>
        <w:tab/>
        <w:t>Does Not Meet Criteria</w:t>
      </w:r>
    </w:p>
    <w:p w14:paraId="70C33E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7SY</w:t>
      </w:r>
      <w:r w:rsidRPr="005A0CF1">
        <w:rPr>
          <w:sz w:val="18"/>
          <w:szCs w:val="18"/>
        </w:rPr>
        <w:tab/>
        <w:t>Does Not Meet Criteria</w:t>
      </w:r>
    </w:p>
    <w:p w14:paraId="0D3BCC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7SZ</w:t>
      </w:r>
      <w:r w:rsidRPr="005A0CF1">
        <w:rPr>
          <w:sz w:val="18"/>
          <w:szCs w:val="18"/>
        </w:rPr>
        <w:tab/>
        <w:t>Does Not Meet Criteria</w:t>
      </w:r>
    </w:p>
    <w:p w14:paraId="4A2401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7TA</w:t>
      </w:r>
      <w:r w:rsidRPr="005A0CF1">
        <w:rPr>
          <w:sz w:val="18"/>
          <w:szCs w:val="18"/>
        </w:rPr>
        <w:tab/>
        <w:t>Does Not Meet Criteria</w:t>
      </w:r>
    </w:p>
    <w:p w14:paraId="624C7E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7TB</w:t>
      </w:r>
      <w:r w:rsidRPr="005A0CF1">
        <w:rPr>
          <w:sz w:val="18"/>
          <w:szCs w:val="18"/>
        </w:rPr>
        <w:tab/>
        <w:t>Does Not Meet Criteria</w:t>
      </w:r>
    </w:p>
    <w:p w14:paraId="2B9CAA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7TD</w:t>
      </w:r>
      <w:r w:rsidRPr="005A0CF1">
        <w:rPr>
          <w:sz w:val="18"/>
          <w:szCs w:val="18"/>
        </w:rPr>
        <w:tab/>
        <w:t>Does Not Meet Criteria</w:t>
      </w:r>
    </w:p>
    <w:p w14:paraId="3453E8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7TE</w:t>
      </w:r>
      <w:r w:rsidRPr="005A0CF1">
        <w:rPr>
          <w:sz w:val="18"/>
          <w:szCs w:val="18"/>
        </w:rPr>
        <w:tab/>
        <w:t>Does Not Meet Criteria</w:t>
      </w:r>
    </w:p>
    <w:p w14:paraId="1205BF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7TF</w:t>
      </w:r>
      <w:r w:rsidRPr="005A0CF1">
        <w:rPr>
          <w:sz w:val="18"/>
          <w:szCs w:val="18"/>
        </w:rPr>
        <w:tab/>
        <w:t>Does Not Meet Criteria</w:t>
      </w:r>
    </w:p>
    <w:p w14:paraId="019086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7TG</w:t>
      </w:r>
      <w:r w:rsidRPr="005A0CF1">
        <w:rPr>
          <w:sz w:val="18"/>
          <w:szCs w:val="18"/>
        </w:rPr>
        <w:tab/>
        <w:t>Does Not Meet Criteria</w:t>
      </w:r>
    </w:p>
    <w:p w14:paraId="20862B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7TH</w:t>
      </w:r>
      <w:r w:rsidRPr="005A0CF1">
        <w:rPr>
          <w:sz w:val="18"/>
          <w:szCs w:val="18"/>
        </w:rPr>
        <w:tab/>
        <w:t>Does Not Meet Criteria</w:t>
      </w:r>
    </w:p>
    <w:p w14:paraId="563935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7TJ</w:t>
      </w:r>
      <w:r w:rsidRPr="005A0CF1">
        <w:rPr>
          <w:sz w:val="18"/>
          <w:szCs w:val="18"/>
        </w:rPr>
        <w:tab/>
        <w:t>Does Not Meet Criteria</w:t>
      </w:r>
    </w:p>
    <w:p w14:paraId="6BC611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7TL</w:t>
      </w:r>
      <w:r w:rsidRPr="005A0CF1">
        <w:rPr>
          <w:sz w:val="18"/>
          <w:szCs w:val="18"/>
        </w:rPr>
        <w:tab/>
        <w:t>Does Not Meet Criteria</w:t>
      </w:r>
    </w:p>
    <w:p w14:paraId="289690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7TN</w:t>
      </w:r>
      <w:r w:rsidRPr="005A0CF1">
        <w:rPr>
          <w:sz w:val="18"/>
          <w:szCs w:val="18"/>
        </w:rPr>
        <w:tab/>
        <w:t>Does Not Meet Criteria</w:t>
      </w:r>
    </w:p>
    <w:p w14:paraId="334005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7TP</w:t>
      </w:r>
      <w:r w:rsidRPr="005A0CF1">
        <w:rPr>
          <w:sz w:val="18"/>
          <w:szCs w:val="18"/>
        </w:rPr>
        <w:tab/>
        <w:t>Does Not Meet Criteria</w:t>
      </w:r>
    </w:p>
    <w:p w14:paraId="3A2EB7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7TQ</w:t>
      </w:r>
      <w:r w:rsidRPr="005A0CF1">
        <w:rPr>
          <w:sz w:val="18"/>
          <w:szCs w:val="18"/>
        </w:rPr>
        <w:tab/>
        <w:t>Does Not Meet Criteria</w:t>
      </w:r>
    </w:p>
    <w:p w14:paraId="2D4726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7TR</w:t>
      </w:r>
      <w:r w:rsidRPr="005A0CF1">
        <w:rPr>
          <w:sz w:val="18"/>
          <w:szCs w:val="18"/>
        </w:rPr>
        <w:tab/>
        <w:t>Does Not Meet Criteria</w:t>
      </w:r>
    </w:p>
    <w:p w14:paraId="1DA2B0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7TS</w:t>
      </w:r>
      <w:r w:rsidRPr="005A0CF1">
        <w:rPr>
          <w:sz w:val="18"/>
          <w:szCs w:val="18"/>
        </w:rPr>
        <w:tab/>
        <w:t>Does Not Meet Criteria</w:t>
      </w:r>
    </w:p>
    <w:p w14:paraId="056C5E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7TT</w:t>
      </w:r>
      <w:r w:rsidRPr="005A0CF1">
        <w:rPr>
          <w:sz w:val="18"/>
          <w:szCs w:val="18"/>
        </w:rPr>
        <w:tab/>
        <w:t>Does Not Meet Criteria</w:t>
      </w:r>
    </w:p>
    <w:p w14:paraId="297731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7TU</w:t>
      </w:r>
      <w:r w:rsidRPr="005A0CF1">
        <w:rPr>
          <w:sz w:val="18"/>
          <w:szCs w:val="18"/>
        </w:rPr>
        <w:tab/>
        <w:t>Does Not Meet Criteria</w:t>
      </w:r>
    </w:p>
    <w:p w14:paraId="5CAC8A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7TW</w:t>
      </w:r>
      <w:r w:rsidRPr="005A0CF1">
        <w:rPr>
          <w:sz w:val="18"/>
          <w:szCs w:val="18"/>
        </w:rPr>
        <w:tab/>
        <w:t>Does Not Meet Criteria</w:t>
      </w:r>
    </w:p>
    <w:p w14:paraId="6256D8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7TX</w:t>
      </w:r>
      <w:r w:rsidRPr="005A0CF1">
        <w:rPr>
          <w:sz w:val="18"/>
          <w:szCs w:val="18"/>
        </w:rPr>
        <w:tab/>
        <w:t>Does Not Meet Criteria</w:t>
      </w:r>
    </w:p>
    <w:p w14:paraId="38A99B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7TY</w:t>
      </w:r>
      <w:r w:rsidRPr="005A0CF1">
        <w:rPr>
          <w:sz w:val="18"/>
          <w:szCs w:val="18"/>
        </w:rPr>
        <w:tab/>
        <w:t>Does Not Meet Criteria</w:t>
      </w:r>
    </w:p>
    <w:p w14:paraId="5DB678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7TZ</w:t>
      </w:r>
      <w:r w:rsidRPr="005A0CF1">
        <w:rPr>
          <w:sz w:val="18"/>
          <w:szCs w:val="18"/>
        </w:rPr>
        <w:tab/>
        <w:t>Does Not Meet Criteria</w:t>
      </w:r>
    </w:p>
    <w:p w14:paraId="3C27E6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7UA</w:t>
      </w:r>
      <w:r w:rsidRPr="005A0CF1">
        <w:rPr>
          <w:sz w:val="18"/>
          <w:szCs w:val="18"/>
        </w:rPr>
        <w:tab/>
        <w:t>Does Not Meet Criteria</w:t>
      </w:r>
    </w:p>
    <w:p w14:paraId="61C3D3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7UB</w:t>
      </w:r>
      <w:r w:rsidRPr="005A0CF1">
        <w:rPr>
          <w:sz w:val="18"/>
          <w:szCs w:val="18"/>
        </w:rPr>
        <w:tab/>
        <w:t>Does Not Meet Criteria</w:t>
      </w:r>
    </w:p>
    <w:p w14:paraId="309615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7UD</w:t>
      </w:r>
      <w:r w:rsidRPr="005A0CF1">
        <w:rPr>
          <w:sz w:val="18"/>
          <w:szCs w:val="18"/>
        </w:rPr>
        <w:tab/>
        <w:t>Does Not Meet Criteria</w:t>
      </w:r>
    </w:p>
    <w:p w14:paraId="08D0BD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7UE</w:t>
      </w:r>
      <w:r w:rsidRPr="005A0CF1">
        <w:rPr>
          <w:sz w:val="18"/>
          <w:szCs w:val="18"/>
        </w:rPr>
        <w:tab/>
        <w:t>Does Not Meet Criteria</w:t>
      </w:r>
    </w:p>
    <w:p w14:paraId="4AFD4D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7UF</w:t>
      </w:r>
      <w:r w:rsidRPr="005A0CF1">
        <w:rPr>
          <w:sz w:val="18"/>
          <w:szCs w:val="18"/>
        </w:rPr>
        <w:tab/>
        <w:t>Does Not Meet Criteria</w:t>
      </w:r>
    </w:p>
    <w:p w14:paraId="729735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7UG</w:t>
      </w:r>
      <w:r w:rsidRPr="005A0CF1">
        <w:rPr>
          <w:sz w:val="18"/>
          <w:szCs w:val="18"/>
        </w:rPr>
        <w:tab/>
        <w:t>Does Not Meet Criteria</w:t>
      </w:r>
    </w:p>
    <w:p w14:paraId="2DF356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7UH</w:t>
      </w:r>
      <w:r w:rsidRPr="005A0CF1">
        <w:rPr>
          <w:sz w:val="18"/>
          <w:szCs w:val="18"/>
        </w:rPr>
        <w:tab/>
        <w:t>Meets Postcode Criteria</w:t>
      </w:r>
    </w:p>
    <w:p w14:paraId="6B4AB4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7UL</w:t>
      </w:r>
      <w:r w:rsidRPr="005A0CF1">
        <w:rPr>
          <w:sz w:val="18"/>
          <w:szCs w:val="18"/>
        </w:rPr>
        <w:tab/>
        <w:t>Meets Postcode Criteria</w:t>
      </w:r>
    </w:p>
    <w:p w14:paraId="2C008A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7UN</w:t>
      </w:r>
      <w:r w:rsidRPr="005A0CF1">
        <w:rPr>
          <w:sz w:val="18"/>
          <w:szCs w:val="18"/>
        </w:rPr>
        <w:tab/>
        <w:t>Meets Postcode Criteria</w:t>
      </w:r>
    </w:p>
    <w:p w14:paraId="2BDDE1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7UP</w:t>
      </w:r>
      <w:r w:rsidRPr="005A0CF1">
        <w:rPr>
          <w:sz w:val="18"/>
          <w:szCs w:val="18"/>
        </w:rPr>
        <w:tab/>
        <w:t>Meets Postcode Criteria</w:t>
      </w:r>
    </w:p>
    <w:p w14:paraId="7A1C7D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7UR</w:t>
      </w:r>
      <w:r w:rsidRPr="005A0CF1">
        <w:rPr>
          <w:sz w:val="18"/>
          <w:szCs w:val="18"/>
        </w:rPr>
        <w:tab/>
        <w:t>Meets Postcode Criteria</w:t>
      </w:r>
    </w:p>
    <w:p w14:paraId="3207EF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7US</w:t>
      </w:r>
      <w:r w:rsidRPr="005A0CF1">
        <w:rPr>
          <w:sz w:val="18"/>
          <w:szCs w:val="18"/>
        </w:rPr>
        <w:tab/>
        <w:t>Does Not Meet Criteria</w:t>
      </w:r>
    </w:p>
    <w:p w14:paraId="75824E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7UT</w:t>
      </w:r>
      <w:r w:rsidRPr="005A0CF1">
        <w:rPr>
          <w:sz w:val="18"/>
          <w:szCs w:val="18"/>
        </w:rPr>
        <w:tab/>
        <w:t>Meets Postcode Criteria</w:t>
      </w:r>
    </w:p>
    <w:p w14:paraId="230308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7UW</w:t>
      </w:r>
      <w:r w:rsidRPr="005A0CF1">
        <w:rPr>
          <w:sz w:val="18"/>
          <w:szCs w:val="18"/>
        </w:rPr>
        <w:tab/>
        <w:t>Meets Postcode Criteria</w:t>
      </w:r>
    </w:p>
    <w:p w14:paraId="46720A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7UX</w:t>
      </w:r>
      <w:r w:rsidRPr="005A0CF1">
        <w:rPr>
          <w:sz w:val="18"/>
          <w:szCs w:val="18"/>
        </w:rPr>
        <w:tab/>
        <w:t>Meets Postcode Criteria</w:t>
      </w:r>
    </w:p>
    <w:p w14:paraId="1FF890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7UZ</w:t>
      </w:r>
      <w:r w:rsidRPr="005A0CF1">
        <w:rPr>
          <w:sz w:val="18"/>
          <w:szCs w:val="18"/>
        </w:rPr>
        <w:tab/>
        <w:t>Meets Postcode Criteria</w:t>
      </w:r>
    </w:p>
    <w:p w14:paraId="1DBB42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7WA</w:t>
      </w:r>
      <w:r w:rsidRPr="005A0CF1">
        <w:rPr>
          <w:sz w:val="18"/>
          <w:szCs w:val="18"/>
        </w:rPr>
        <w:tab/>
        <w:t>Meets Postcode Criteria</w:t>
      </w:r>
    </w:p>
    <w:p w14:paraId="33E691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7WE</w:t>
      </w:r>
      <w:r w:rsidRPr="005A0CF1">
        <w:rPr>
          <w:sz w:val="18"/>
          <w:szCs w:val="18"/>
        </w:rPr>
        <w:tab/>
        <w:t>Does Not Meet Criteria</w:t>
      </w:r>
    </w:p>
    <w:p w14:paraId="2F57EF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7WF</w:t>
      </w:r>
      <w:r w:rsidRPr="005A0CF1">
        <w:rPr>
          <w:sz w:val="18"/>
          <w:szCs w:val="18"/>
        </w:rPr>
        <w:tab/>
        <w:t>Does Not Meet Criteria</w:t>
      </w:r>
    </w:p>
    <w:p w14:paraId="5B7A90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7WG</w:t>
      </w:r>
      <w:r w:rsidRPr="005A0CF1">
        <w:rPr>
          <w:sz w:val="18"/>
          <w:szCs w:val="18"/>
        </w:rPr>
        <w:tab/>
        <w:t>Does Not Meet Criteria</w:t>
      </w:r>
    </w:p>
    <w:p w14:paraId="07FAE3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7WJ</w:t>
      </w:r>
      <w:r w:rsidRPr="005A0CF1">
        <w:rPr>
          <w:sz w:val="18"/>
          <w:szCs w:val="18"/>
        </w:rPr>
        <w:tab/>
        <w:t>Does Not Meet Criteria</w:t>
      </w:r>
    </w:p>
    <w:p w14:paraId="3EF659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7WL</w:t>
      </w:r>
      <w:r w:rsidRPr="005A0CF1">
        <w:rPr>
          <w:sz w:val="18"/>
          <w:szCs w:val="18"/>
        </w:rPr>
        <w:tab/>
        <w:t>Does Not Meet Criteria</w:t>
      </w:r>
    </w:p>
    <w:p w14:paraId="0BCE9F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7WN</w:t>
      </w:r>
      <w:r w:rsidRPr="005A0CF1">
        <w:rPr>
          <w:sz w:val="18"/>
          <w:szCs w:val="18"/>
        </w:rPr>
        <w:tab/>
        <w:t>Does Not Meet Criteria</w:t>
      </w:r>
    </w:p>
    <w:p w14:paraId="10D70C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7WP</w:t>
      </w:r>
      <w:r w:rsidRPr="005A0CF1">
        <w:rPr>
          <w:sz w:val="18"/>
          <w:szCs w:val="18"/>
        </w:rPr>
        <w:tab/>
        <w:t>Does Not Meet Criteria</w:t>
      </w:r>
    </w:p>
    <w:p w14:paraId="250BD9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7WQ</w:t>
      </w:r>
      <w:r w:rsidRPr="005A0CF1">
        <w:rPr>
          <w:sz w:val="18"/>
          <w:szCs w:val="18"/>
        </w:rPr>
        <w:tab/>
        <w:t>Does Not Meet Criteria</w:t>
      </w:r>
    </w:p>
    <w:p w14:paraId="52A3BD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7WR</w:t>
      </w:r>
      <w:r w:rsidRPr="005A0CF1">
        <w:rPr>
          <w:sz w:val="18"/>
          <w:szCs w:val="18"/>
        </w:rPr>
        <w:tab/>
        <w:t>Does Not Meet Criteria</w:t>
      </w:r>
    </w:p>
    <w:p w14:paraId="6EAF3A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7WS</w:t>
      </w:r>
      <w:r w:rsidRPr="005A0CF1">
        <w:rPr>
          <w:sz w:val="18"/>
          <w:szCs w:val="18"/>
        </w:rPr>
        <w:tab/>
        <w:t>Does Not Meet Criteria</w:t>
      </w:r>
    </w:p>
    <w:p w14:paraId="537699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7WT</w:t>
      </w:r>
      <w:r w:rsidRPr="005A0CF1">
        <w:rPr>
          <w:sz w:val="18"/>
          <w:szCs w:val="18"/>
        </w:rPr>
        <w:tab/>
        <w:t>Does Not Meet Criteria</w:t>
      </w:r>
    </w:p>
    <w:p w14:paraId="07E900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7WU</w:t>
      </w:r>
      <w:r w:rsidRPr="005A0CF1">
        <w:rPr>
          <w:sz w:val="18"/>
          <w:szCs w:val="18"/>
        </w:rPr>
        <w:tab/>
        <w:t>Meets Postcode Criteria</w:t>
      </w:r>
    </w:p>
    <w:p w14:paraId="10CBE6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BT79 7WW</w:t>
      </w:r>
      <w:r w:rsidRPr="005A0CF1">
        <w:rPr>
          <w:sz w:val="18"/>
          <w:szCs w:val="18"/>
        </w:rPr>
        <w:tab/>
        <w:t>Meets Postcode Criteria</w:t>
      </w:r>
    </w:p>
    <w:p w14:paraId="795208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7XA</w:t>
      </w:r>
      <w:r w:rsidRPr="005A0CF1">
        <w:rPr>
          <w:sz w:val="18"/>
          <w:szCs w:val="18"/>
        </w:rPr>
        <w:tab/>
        <w:t>Meets Postcode Criteria</w:t>
      </w:r>
    </w:p>
    <w:p w14:paraId="5B2C74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7XB</w:t>
      </w:r>
      <w:r w:rsidRPr="005A0CF1">
        <w:rPr>
          <w:sz w:val="18"/>
          <w:szCs w:val="18"/>
        </w:rPr>
        <w:tab/>
        <w:t>Meets Postcode Criteria</w:t>
      </w:r>
    </w:p>
    <w:p w14:paraId="538A22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7XD</w:t>
      </w:r>
      <w:r w:rsidRPr="005A0CF1">
        <w:rPr>
          <w:sz w:val="18"/>
          <w:szCs w:val="18"/>
        </w:rPr>
        <w:tab/>
        <w:t>Meets Postcode Criteria</w:t>
      </w:r>
    </w:p>
    <w:p w14:paraId="756631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7XE</w:t>
      </w:r>
      <w:r w:rsidRPr="005A0CF1">
        <w:rPr>
          <w:sz w:val="18"/>
          <w:szCs w:val="18"/>
        </w:rPr>
        <w:tab/>
        <w:t>Meets Postcode Criteria</w:t>
      </w:r>
    </w:p>
    <w:p w14:paraId="6C84B3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7XF</w:t>
      </w:r>
      <w:r w:rsidRPr="005A0CF1">
        <w:rPr>
          <w:sz w:val="18"/>
          <w:szCs w:val="18"/>
        </w:rPr>
        <w:tab/>
        <w:t>Meets Postcode Criteria</w:t>
      </w:r>
    </w:p>
    <w:p w14:paraId="39E1F0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7XG</w:t>
      </w:r>
      <w:r w:rsidRPr="005A0CF1">
        <w:rPr>
          <w:sz w:val="18"/>
          <w:szCs w:val="18"/>
        </w:rPr>
        <w:tab/>
        <w:t>Meets Postcode Criteria</w:t>
      </w:r>
    </w:p>
    <w:p w14:paraId="2BE164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7XH</w:t>
      </w:r>
      <w:r w:rsidRPr="005A0CF1">
        <w:rPr>
          <w:sz w:val="18"/>
          <w:szCs w:val="18"/>
        </w:rPr>
        <w:tab/>
        <w:t>Meets Postcode Criteria</w:t>
      </w:r>
    </w:p>
    <w:p w14:paraId="00D037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7XJ</w:t>
      </w:r>
      <w:r w:rsidRPr="005A0CF1">
        <w:rPr>
          <w:sz w:val="18"/>
          <w:szCs w:val="18"/>
        </w:rPr>
        <w:tab/>
        <w:t>Meets Postcode Criteria</w:t>
      </w:r>
    </w:p>
    <w:p w14:paraId="4EE86F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7XL</w:t>
      </w:r>
      <w:r w:rsidRPr="005A0CF1">
        <w:rPr>
          <w:sz w:val="18"/>
          <w:szCs w:val="18"/>
        </w:rPr>
        <w:tab/>
        <w:t>Meets Postcode Criteria</w:t>
      </w:r>
    </w:p>
    <w:p w14:paraId="461612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7XN</w:t>
      </w:r>
      <w:r w:rsidRPr="005A0CF1">
        <w:rPr>
          <w:sz w:val="18"/>
          <w:szCs w:val="18"/>
        </w:rPr>
        <w:tab/>
        <w:t>Meets Postcode Criteria</w:t>
      </w:r>
    </w:p>
    <w:p w14:paraId="57C4DD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7XP</w:t>
      </w:r>
      <w:r w:rsidRPr="005A0CF1">
        <w:rPr>
          <w:sz w:val="18"/>
          <w:szCs w:val="18"/>
        </w:rPr>
        <w:tab/>
        <w:t>Meets Postcode Criteria</w:t>
      </w:r>
    </w:p>
    <w:p w14:paraId="367B39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7XQ</w:t>
      </w:r>
      <w:r w:rsidRPr="005A0CF1">
        <w:rPr>
          <w:sz w:val="18"/>
          <w:szCs w:val="18"/>
        </w:rPr>
        <w:tab/>
        <w:t>Meets Postcode Criteria</w:t>
      </w:r>
    </w:p>
    <w:p w14:paraId="305628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7XR</w:t>
      </w:r>
      <w:r w:rsidRPr="005A0CF1">
        <w:rPr>
          <w:sz w:val="18"/>
          <w:szCs w:val="18"/>
        </w:rPr>
        <w:tab/>
        <w:t>Meets Postcode Criteria</w:t>
      </w:r>
    </w:p>
    <w:p w14:paraId="746B92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7XS</w:t>
      </w:r>
      <w:r w:rsidRPr="005A0CF1">
        <w:rPr>
          <w:sz w:val="18"/>
          <w:szCs w:val="18"/>
        </w:rPr>
        <w:tab/>
        <w:t>Meets Postcode Criteria</w:t>
      </w:r>
    </w:p>
    <w:p w14:paraId="5DCF44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7XT</w:t>
      </w:r>
      <w:r w:rsidRPr="005A0CF1">
        <w:rPr>
          <w:sz w:val="18"/>
          <w:szCs w:val="18"/>
        </w:rPr>
        <w:tab/>
        <w:t>Meets Postcode Criteria</w:t>
      </w:r>
    </w:p>
    <w:p w14:paraId="738306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7XU</w:t>
      </w:r>
      <w:r w:rsidRPr="005A0CF1">
        <w:rPr>
          <w:sz w:val="18"/>
          <w:szCs w:val="18"/>
        </w:rPr>
        <w:tab/>
        <w:t>Does Not Meet Criteria</w:t>
      </w:r>
    </w:p>
    <w:p w14:paraId="0499E1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7XW</w:t>
      </w:r>
      <w:r w:rsidRPr="005A0CF1">
        <w:rPr>
          <w:sz w:val="18"/>
          <w:szCs w:val="18"/>
        </w:rPr>
        <w:tab/>
        <w:t>Meets Postcode Criteria</w:t>
      </w:r>
    </w:p>
    <w:p w14:paraId="1E6459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7XY</w:t>
      </w:r>
      <w:r w:rsidRPr="005A0CF1">
        <w:rPr>
          <w:sz w:val="18"/>
          <w:szCs w:val="18"/>
        </w:rPr>
        <w:tab/>
        <w:t>Does Not Meet Criteria</w:t>
      </w:r>
    </w:p>
    <w:p w14:paraId="0AD5F4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7XZ</w:t>
      </w:r>
      <w:r w:rsidRPr="005A0CF1">
        <w:rPr>
          <w:sz w:val="18"/>
          <w:szCs w:val="18"/>
        </w:rPr>
        <w:tab/>
        <w:t>Does Not Meet Criteria</w:t>
      </w:r>
    </w:p>
    <w:p w14:paraId="4D1A42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7YA</w:t>
      </w:r>
      <w:r w:rsidRPr="005A0CF1">
        <w:rPr>
          <w:sz w:val="18"/>
          <w:szCs w:val="18"/>
        </w:rPr>
        <w:tab/>
        <w:t>Does Not Meet Criteria</w:t>
      </w:r>
    </w:p>
    <w:p w14:paraId="037945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7YB</w:t>
      </w:r>
      <w:r w:rsidRPr="005A0CF1">
        <w:rPr>
          <w:sz w:val="18"/>
          <w:szCs w:val="18"/>
        </w:rPr>
        <w:tab/>
        <w:t>Does Not Meet Criteria</w:t>
      </w:r>
    </w:p>
    <w:p w14:paraId="5E5D54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7YD</w:t>
      </w:r>
      <w:r w:rsidRPr="005A0CF1">
        <w:rPr>
          <w:sz w:val="18"/>
          <w:szCs w:val="18"/>
        </w:rPr>
        <w:tab/>
        <w:t>Meets Postcode Criteria</w:t>
      </w:r>
    </w:p>
    <w:p w14:paraId="3D7DEE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7YE</w:t>
      </w:r>
      <w:r w:rsidRPr="005A0CF1">
        <w:rPr>
          <w:sz w:val="18"/>
          <w:szCs w:val="18"/>
        </w:rPr>
        <w:tab/>
        <w:t>Meets Postcode Criteria</w:t>
      </w:r>
    </w:p>
    <w:p w14:paraId="2322A2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7YF</w:t>
      </w:r>
      <w:r w:rsidRPr="005A0CF1">
        <w:rPr>
          <w:sz w:val="18"/>
          <w:szCs w:val="18"/>
        </w:rPr>
        <w:tab/>
        <w:t>Meets Postcode Criteria</w:t>
      </w:r>
    </w:p>
    <w:p w14:paraId="02B9FA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7YG</w:t>
      </w:r>
      <w:r w:rsidRPr="005A0CF1">
        <w:rPr>
          <w:sz w:val="18"/>
          <w:szCs w:val="18"/>
        </w:rPr>
        <w:tab/>
        <w:t>Does Not Meet Criteria</w:t>
      </w:r>
    </w:p>
    <w:p w14:paraId="33D3C0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7YH</w:t>
      </w:r>
      <w:r w:rsidRPr="005A0CF1">
        <w:rPr>
          <w:sz w:val="18"/>
          <w:szCs w:val="18"/>
        </w:rPr>
        <w:tab/>
        <w:t>Does Not Meet Criteria</w:t>
      </w:r>
    </w:p>
    <w:p w14:paraId="5D816B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7YJ</w:t>
      </w:r>
      <w:r w:rsidRPr="005A0CF1">
        <w:rPr>
          <w:sz w:val="18"/>
          <w:szCs w:val="18"/>
        </w:rPr>
        <w:tab/>
        <w:t>Does Not Meet Criteria</w:t>
      </w:r>
    </w:p>
    <w:p w14:paraId="4907D6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7YL</w:t>
      </w:r>
      <w:r w:rsidRPr="005A0CF1">
        <w:rPr>
          <w:sz w:val="18"/>
          <w:szCs w:val="18"/>
        </w:rPr>
        <w:tab/>
        <w:t>Does Not Meet Criteria</w:t>
      </w:r>
    </w:p>
    <w:p w14:paraId="4CC9CF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7YN</w:t>
      </w:r>
      <w:r w:rsidRPr="005A0CF1">
        <w:rPr>
          <w:sz w:val="18"/>
          <w:szCs w:val="18"/>
        </w:rPr>
        <w:tab/>
        <w:t>Does Not Meet Criteria</w:t>
      </w:r>
    </w:p>
    <w:p w14:paraId="7518CA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7YP</w:t>
      </w:r>
      <w:r w:rsidRPr="005A0CF1">
        <w:rPr>
          <w:sz w:val="18"/>
          <w:szCs w:val="18"/>
        </w:rPr>
        <w:tab/>
        <w:t>Does Not Meet Criteria</w:t>
      </w:r>
    </w:p>
    <w:p w14:paraId="530F85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7YQ</w:t>
      </w:r>
      <w:r w:rsidRPr="005A0CF1">
        <w:rPr>
          <w:sz w:val="18"/>
          <w:szCs w:val="18"/>
        </w:rPr>
        <w:tab/>
        <w:t>Does Not Meet Criteria</w:t>
      </w:r>
    </w:p>
    <w:p w14:paraId="157598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7YR</w:t>
      </w:r>
      <w:r w:rsidRPr="005A0CF1">
        <w:rPr>
          <w:sz w:val="18"/>
          <w:szCs w:val="18"/>
        </w:rPr>
        <w:tab/>
        <w:t>Does Not Meet Criteria</w:t>
      </w:r>
    </w:p>
    <w:p w14:paraId="5B7A38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7YS</w:t>
      </w:r>
      <w:r w:rsidRPr="005A0CF1">
        <w:rPr>
          <w:sz w:val="18"/>
          <w:szCs w:val="18"/>
        </w:rPr>
        <w:tab/>
        <w:t>Does Not Meet Criteria</w:t>
      </w:r>
    </w:p>
    <w:p w14:paraId="7ADE77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7YT</w:t>
      </w:r>
      <w:r w:rsidRPr="005A0CF1">
        <w:rPr>
          <w:sz w:val="18"/>
          <w:szCs w:val="18"/>
        </w:rPr>
        <w:tab/>
        <w:t>Does Not Meet Criteria</w:t>
      </w:r>
    </w:p>
    <w:p w14:paraId="438A45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7YU</w:t>
      </w:r>
      <w:r w:rsidRPr="005A0CF1">
        <w:rPr>
          <w:sz w:val="18"/>
          <w:szCs w:val="18"/>
        </w:rPr>
        <w:tab/>
        <w:t>Does Not Meet Criteria</w:t>
      </w:r>
    </w:p>
    <w:p w14:paraId="2A8EA6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7YW</w:t>
      </w:r>
      <w:r w:rsidRPr="005A0CF1">
        <w:rPr>
          <w:sz w:val="18"/>
          <w:szCs w:val="18"/>
        </w:rPr>
        <w:tab/>
        <w:t>Does Not Meet Criteria</w:t>
      </w:r>
    </w:p>
    <w:p w14:paraId="3D9DF8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7YY</w:t>
      </w:r>
      <w:r w:rsidRPr="005A0CF1">
        <w:rPr>
          <w:sz w:val="18"/>
          <w:szCs w:val="18"/>
        </w:rPr>
        <w:tab/>
        <w:t>Does Not Meet Criteria</w:t>
      </w:r>
    </w:p>
    <w:p w14:paraId="705A8C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7YZ</w:t>
      </w:r>
      <w:r w:rsidRPr="005A0CF1">
        <w:rPr>
          <w:sz w:val="18"/>
          <w:szCs w:val="18"/>
        </w:rPr>
        <w:tab/>
        <w:t>Does Not Meet Criteria</w:t>
      </w:r>
    </w:p>
    <w:p w14:paraId="5CBC6C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7ZF</w:t>
      </w:r>
      <w:r w:rsidRPr="005A0CF1">
        <w:rPr>
          <w:sz w:val="18"/>
          <w:szCs w:val="18"/>
        </w:rPr>
        <w:tab/>
        <w:t>Meets Postcode Criteria</w:t>
      </w:r>
    </w:p>
    <w:p w14:paraId="43957C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7ZH</w:t>
      </w:r>
      <w:r w:rsidRPr="005A0CF1">
        <w:rPr>
          <w:sz w:val="18"/>
          <w:szCs w:val="18"/>
        </w:rPr>
        <w:tab/>
        <w:t>Does Not Meet Criteria</w:t>
      </w:r>
    </w:p>
    <w:p w14:paraId="58C50A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7ZJ</w:t>
      </w:r>
      <w:r w:rsidRPr="005A0CF1">
        <w:rPr>
          <w:sz w:val="18"/>
          <w:szCs w:val="18"/>
        </w:rPr>
        <w:tab/>
        <w:t>Meets Postcode Criteria</w:t>
      </w:r>
    </w:p>
    <w:p w14:paraId="1A26A8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8AA</w:t>
      </w:r>
      <w:r w:rsidRPr="005A0CF1">
        <w:rPr>
          <w:sz w:val="18"/>
          <w:szCs w:val="18"/>
        </w:rPr>
        <w:tab/>
        <w:t>Meets Postcode Criteria</w:t>
      </w:r>
    </w:p>
    <w:p w14:paraId="581123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8AD</w:t>
      </w:r>
      <w:r w:rsidRPr="005A0CF1">
        <w:rPr>
          <w:sz w:val="18"/>
          <w:szCs w:val="18"/>
        </w:rPr>
        <w:tab/>
        <w:t>Meets Postcode Criteria</w:t>
      </w:r>
    </w:p>
    <w:p w14:paraId="2489AC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8AE</w:t>
      </w:r>
      <w:r w:rsidRPr="005A0CF1">
        <w:rPr>
          <w:sz w:val="18"/>
          <w:szCs w:val="18"/>
        </w:rPr>
        <w:tab/>
        <w:t>Meets Postcode Criteria</w:t>
      </w:r>
    </w:p>
    <w:p w14:paraId="50B8D1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8AF</w:t>
      </w:r>
      <w:r w:rsidRPr="005A0CF1">
        <w:rPr>
          <w:sz w:val="18"/>
          <w:szCs w:val="18"/>
        </w:rPr>
        <w:tab/>
        <w:t>Meets Postcode Criteria</w:t>
      </w:r>
    </w:p>
    <w:p w14:paraId="5D5979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8AG</w:t>
      </w:r>
      <w:r w:rsidRPr="005A0CF1">
        <w:rPr>
          <w:sz w:val="18"/>
          <w:szCs w:val="18"/>
        </w:rPr>
        <w:tab/>
        <w:t>Meets Postcode Criteria</w:t>
      </w:r>
    </w:p>
    <w:p w14:paraId="4C8ED4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8AH</w:t>
      </w:r>
      <w:r w:rsidRPr="005A0CF1">
        <w:rPr>
          <w:sz w:val="18"/>
          <w:szCs w:val="18"/>
        </w:rPr>
        <w:tab/>
        <w:t>Meets Postcode Criteria</w:t>
      </w:r>
    </w:p>
    <w:p w14:paraId="1E8339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8AL</w:t>
      </w:r>
      <w:r w:rsidRPr="005A0CF1">
        <w:rPr>
          <w:sz w:val="18"/>
          <w:szCs w:val="18"/>
        </w:rPr>
        <w:tab/>
        <w:t>Meets Postcode Criteria</w:t>
      </w:r>
    </w:p>
    <w:p w14:paraId="2B379A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8AN</w:t>
      </w:r>
      <w:r w:rsidRPr="005A0CF1">
        <w:rPr>
          <w:sz w:val="18"/>
          <w:szCs w:val="18"/>
        </w:rPr>
        <w:tab/>
        <w:t>Meets Postcode Criteria</w:t>
      </w:r>
    </w:p>
    <w:p w14:paraId="0F4022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8AP</w:t>
      </w:r>
      <w:r w:rsidRPr="005A0CF1">
        <w:rPr>
          <w:sz w:val="18"/>
          <w:szCs w:val="18"/>
        </w:rPr>
        <w:tab/>
        <w:t>Meets Postcode Criteria</w:t>
      </w:r>
    </w:p>
    <w:p w14:paraId="2A6C50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8AQ</w:t>
      </w:r>
      <w:r w:rsidRPr="005A0CF1">
        <w:rPr>
          <w:sz w:val="18"/>
          <w:szCs w:val="18"/>
        </w:rPr>
        <w:tab/>
        <w:t>Meets Postcode Criteria</w:t>
      </w:r>
    </w:p>
    <w:p w14:paraId="186B29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8AS</w:t>
      </w:r>
      <w:r w:rsidRPr="005A0CF1">
        <w:rPr>
          <w:sz w:val="18"/>
          <w:szCs w:val="18"/>
        </w:rPr>
        <w:tab/>
        <w:t>Meets Postcode Criteria</w:t>
      </w:r>
    </w:p>
    <w:p w14:paraId="622464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8AT</w:t>
      </w:r>
      <w:r w:rsidRPr="005A0CF1">
        <w:rPr>
          <w:sz w:val="18"/>
          <w:szCs w:val="18"/>
        </w:rPr>
        <w:tab/>
        <w:t>Meets Postcode Criteria</w:t>
      </w:r>
    </w:p>
    <w:p w14:paraId="2926C7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8AW</w:t>
      </w:r>
      <w:r w:rsidRPr="005A0CF1">
        <w:rPr>
          <w:sz w:val="18"/>
          <w:szCs w:val="18"/>
        </w:rPr>
        <w:tab/>
        <w:t>Meets Postcode Criteria</w:t>
      </w:r>
    </w:p>
    <w:p w14:paraId="4FAE91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8AX</w:t>
      </w:r>
      <w:r w:rsidRPr="005A0CF1">
        <w:rPr>
          <w:sz w:val="18"/>
          <w:szCs w:val="18"/>
        </w:rPr>
        <w:tab/>
        <w:t>Meets Postcode Criteria</w:t>
      </w:r>
    </w:p>
    <w:p w14:paraId="771708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8AY</w:t>
      </w:r>
      <w:r w:rsidRPr="005A0CF1">
        <w:rPr>
          <w:sz w:val="18"/>
          <w:szCs w:val="18"/>
        </w:rPr>
        <w:tab/>
        <w:t>Does Not Meet Criteria</w:t>
      </w:r>
    </w:p>
    <w:p w14:paraId="499E32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8AZ</w:t>
      </w:r>
      <w:r w:rsidRPr="005A0CF1">
        <w:rPr>
          <w:sz w:val="18"/>
          <w:szCs w:val="18"/>
        </w:rPr>
        <w:tab/>
        <w:t>Does Not Meet Criteria</w:t>
      </w:r>
    </w:p>
    <w:p w14:paraId="54FD57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8BA</w:t>
      </w:r>
      <w:r w:rsidRPr="005A0CF1">
        <w:rPr>
          <w:sz w:val="18"/>
          <w:szCs w:val="18"/>
        </w:rPr>
        <w:tab/>
        <w:t>Does Not Meet Criteria</w:t>
      </w:r>
    </w:p>
    <w:p w14:paraId="1607DA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8BB</w:t>
      </w:r>
      <w:r w:rsidRPr="005A0CF1">
        <w:rPr>
          <w:sz w:val="18"/>
          <w:szCs w:val="18"/>
        </w:rPr>
        <w:tab/>
        <w:t>Meets Postcode Criteria</w:t>
      </w:r>
    </w:p>
    <w:p w14:paraId="465A4F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8BG</w:t>
      </w:r>
      <w:r w:rsidRPr="005A0CF1">
        <w:rPr>
          <w:sz w:val="18"/>
          <w:szCs w:val="18"/>
        </w:rPr>
        <w:tab/>
        <w:t>Meets Postcode Criteria</w:t>
      </w:r>
    </w:p>
    <w:p w14:paraId="11A0A1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8BH</w:t>
      </w:r>
      <w:r w:rsidRPr="005A0CF1">
        <w:rPr>
          <w:sz w:val="18"/>
          <w:szCs w:val="18"/>
        </w:rPr>
        <w:tab/>
        <w:t>Meets Postcode Criteria</w:t>
      </w:r>
    </w:p>
    <w:p w14:paraId="5A6825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8BJ</w:t>
      </w:r>
      <w:r w:rsidRPr="005A0CF1">
        <w:rPr>
          <w:sz w:val="18"/>
          <w:szCs w:val="18"/>
        </w:rPr>
        <w:tab/>
        <w:t>Meets Postcode Criteria</w:t>
      </w:r>
    </w:p>
    <w:p w14:paraId="686E83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8BN</w:t>
      </w:r>
      <w:r w:rsidRPr="005A0CF1">
        <w:rPr>
          <w:sz w:val="18"/>
          <w:szCs w:val="18"/>
        </w:rPr>
        <w:tab/>
        <w:t>Meets Postcode Criteria</w:t>
      </w:r>
    </w:p>
    <w:p w14:paraId="72A780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8BP</w:t>
      </w:r>
      <w:r w:rsidRPr="005A0CF1">
        <w:rPr>
          <w:sz w:val="18"/>
          <w:szCs w:val="18"/>
        </w:rPr>
        <w:tab/>
        <w:t>Meets Postcode Criteria</w:t>
      </w:r>
    </w:p>
    <w:p w14:paraId="1F02B0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8BS</w:t>
      </w:r>
      <w:r w:rsidRPr="005A0CF1">
        <w:rPr>
          <w:sz w:val="18"/>
          <w:szCs w:val="18"/>
        </w:rPr>
        <w:tab/>
        <w:t>Meets Postcode Criteria</w:t>
      </w:r>
    </w:p>
    <w:p w14:paraId="454454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8BT</w:t>
      </w:r>
      <w:r w:rsidRPr="005A0CF1">
        <w:rPr>
          <w:sz w:val="18"/>
          <w:szCs w:val="18"/>
        </w:rPr>
        <w:tab/>
        <w:t>Meets Postcode Criteria</w:t>
      </w:r>
    </w:p>
    <w:p w14:paraId="697611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8BU</w:t>
      </w:r>
      <w:r w:rsidRPr="005A0CF1">
        <w:rPr>
          <w:sz w:val="18"/>
          <w:szCs w:val="18"/>
        </w:rPr>
        <w:tab/>
        <w:t>Meets Postcode Criteria</w:t>
      </w:r>
    </w:p>
    <w:p w14:paraId="717C75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8BW</w:t>
      </w:r>
      <w:r w:rsidRPr="005A0CF1">
        <w:rPr>
          <w:sz w:val="18"/>
          <w:szCs w:val="18"/>
        </w:rPr>
        <w:tab/>
        <w:t>Meets Postcode Criteria</w:t>
      </w:r>
    </w:p>
    <w:p w14:paraId="4EBA97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8DG</w:t>
      </w:r>
      <w:r w:rsidRPr="005A0CF1">
        <w:rPr>
          <w:sz w:val="18"/>
          <w:szCs w:val="18"/>
        </w:rPr>
        <w:tab/>
        <w:t>Meets Postcode Criteria</w:t>
      </w:r>
    </w:p>
    <w:p w14:paraId="67488D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8DH</w:t>
      </w:r>
      <w:r w:rsidRPr="005A0CF1">
        <w:rPr>
          <w:sz w:val="18"/>
          <w:szCs w:val="18"/>
        </w:rPr>
        <w:tab/>
        <w:t>Meets Postcode Criteria</w:t>
      </w:r>
    </w:p>
    <w:p w14:paraId="655CA9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8DJ</w:t>
      </w:r>
      <w:r w:rsidRPr="005A0CF1">
        <w:rPr>
          <w:sz w:val="18"/>
          <w:szCs w:val="18"/>
        </w:rPr>
        <w:tab/>
        <w:t>Meets Postcode Criteria</w:t>
      </w:r>
    </w:p>
    <w:p w14:paraId="2EE154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8DL</w:t>
      </w:r>
      <w:r w:rsidRPr="005A0CF1">
        <w:rPr>
          <w:sz w:val="18"/>
          <w:szCs w:val="18"/>
        </w:rPr>
        <w:tab/>
        <w:t>Meets Postcode Criteria</w:t>
      </w:r>
    </w:p>
    <w:p w14:paraId="15746B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8DN</w:t>
      </w:r>
      <w:r w:rsidRPr="005A0CF1">
        <w:rPr>
          <w:sz w:val="18"/>
          <w:szCs w:val="18"/>
        </w:rPr>
        <w:tab/>
        <w:t>Meets Postcode Criteria</w:t>
      </w:r>
    </w:p>
    <w:p w14:paraId="2E4916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8DP</w:t>
      </w:r>
      <w:r w:rsidRPr="005A0CF1">
        <w:rPr>
          <w:sz w:val="18"/>
          <w:szCs w:val="18"/>
        </w:rPr>
        <w:tab/>
        <w:t>Meets Postcode Criteria</w:t>
      </w:r>
    </w:p>
    <w:p w14:paraId="44E85C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8DQ</w:t>
      </w:r>
      <w:r w:rsidRPr="005A0CF1">
        <w:rPr>
          <w:sz w:val="18"/>
          <w:szCs w:val="18"/>
        </w:rPr>
        <w:tab/>
        <w:t>Meets Postcode Criteria</w:t>
      </w:r>
    </w:p>
    <w:p w14:paraId="21389C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8DR</w:t>
      </w:r>
      <w:r w:rsidRPr="005A0CF1">
        <w:rPr>
          <w:sz w:val="18"/>
          <w:szCs w:val="18"/>
        </w:rPr>
        <w:tab/>
        <w:t>Meets Postcode Criteria</w:t>
      </w:r>
    </w:p>
    <w:p w14:paraId="13E964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8DS</w:t>
      </w:r>
      <w:r w:rsidRPr="005A0CF1">
        <w:rPr>
          <w:sz w:val="18"/>
          <w:szCs w:val="18"/>
        </w:rPr>
        <w:tab/>
        <w:t>Meets Postcode Criteria</w:t>
      </w:r>
    </w:p>
    <w:p w14:paraId="7BB6D2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8DT</w:t>
      </w:r>
      <w:r w:rsidRPr="005A0CF1">
        <w:rPr>
          <w:sz w:val="18"/>
          <w:szCs w:val="18"/>
        </w:rPr>
        <w:tab/>
        <w:t>Meets Postcode Criteria</w:t>
      </w:r>
    </w:p>
    <w:p w14:paraId="2FA3F8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8DU</w:t>
      </w:r>
      <w:r w:rsidRPr="005A0CF1">
        <w:rPr>
          <w:sz w:val="18"/>
          <w:szCs w:val="18"/>
        </w:rPr>
        <w:tab/>
        <w:t>Meets Postcode Criteria</w:t>
      </w:r>
    </w:p>
    <w:p w14:paraId="408371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8DW</w:t>
      </w:r>
      <w:r w:rsidRPr="005A0CF1">
        <w:rPr>
          <w:sz w:val="18"/>
          <w:szCs w:val="18"/>
        </w:rPr>
        <w:tab/>
        <w:t>Meets Postcode Criteria</w:t>
      </w:r>
    </w:p>
    <w:p w14:paraId="0DB07B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8DX</w:t>
      </w:r>
      <w:r w:rsidRPr="005A0CF1">
        <w:rPr>
          <w:sz w:val="18"/>
          <w:szCs w:val="18"/>
        </w:rPr>
        <w:tab/>
        <w:t>Meets Postcode Criteria</w:t>
      </w:r>
    </w:p>
    <w:p w14:paraId="466C2A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8DY</w:t>
      </w:r>
      <w:r w:rsidRPr="005A0CF1">
        <w:rPr>
          <w:sz w:val="18"/>
          <w:szCs w:val="18"/>
        </w:rPr>
        <w:tab/>
        <w:t>Meets Postcode Criteria</w:t>
      </w:r>
    </w:p>
    <w:p w14:paraId="3E9D1B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8DZ</w:t>
      </w:r>
      <w:r w:rsidRPr="005A0CF1">
        <w:rPr>
          <w:sz w:val="18"/>
          <w:szCs w:val="18"/>
        </w:rPr>
        <w:tab/>
        <w:t>Meets Postcode Criteria</w:t>
      </w:r>
    </w:p>
    <w:p w14:paraId="2C29B1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8EF</w:t>
      </w:r>
      <w:r w:rsidRPr="005A0CF1">
        <w:rPr>
          <w:sz w:val="18"/>
          <w:szCs w:val="18"/>
        </w:rPr>
        <w:tab/>
        <w:t>Meets Postcode Criteria</w:t>
      </w:r>
    </w:p>
    <w:p w14:paraId="567EB4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8EG</w:t>
      </w:r>
      <w:r w:rsidRPr="005A0CF1">
        <w:rPr>
          <w:sz w:val="18"/>
          <w:szCs w:val="18"/>
        </w:rPr>
        <w:tab/>
        <w:t>Meets Postcode Criteria</w:t>
      </w:r>
    </w:p>
    <w:p w14:paraId="55E1A8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8EH</w:t>
      </w:r>
      <w:r w:rsidRPr="005A0CF1">
        <w:rPr>
          <w:sz w:val="18"/>
          <w:szCs w:val="18"/>
        </w:rPr>
        <w:tab/>
        <w:t>Meets Postcode Criteria</w:t>
      </w:r>
    </w:p>
    <w:p w14:paraId="4CF87C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8EJ</w:t>
      </w:r>
      <w:r w:rsidRPr="005A0CF1">
        <w:rPr>
          <w:sz w:val="18"/>
          <w:szCs w:val="18"/>
        </w:rPr>
        <w:tab/>
        <w:t>Meets Postcode Criteria</w:t>
      </w:r>
    </w:p>
    <w:p w14:paraId="73CDE1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8EL</w:t>
      </w:r>
      <w:r w:rsidRPr="005A0CF1">
        <w:rPr>
          <w:sz w:val="18"/>
          <w:szCs w:val="18"/>
        </w:rPr>
        <w:tab/>
        <w:t>Meets Postcode Criteria</w:t>
      </w:r>
    </w:p>
    <w:p w14:paraId="3C61BC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8EN</w:t>
      </w:r>
      <w:r w:rsidRPr="005A0CF1">
        <w:rPr>
          <w:sz w:val="18"/>
          <w:szCs w:val="18"/>
        </w:rPr>
        <w:tab/>
        <w:t>Meets Postcode Criteria</w:t>
      </w:r>
    </w:p>
    <w:p w14:paraId="0C85C4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8EP</w:t>
      </w:r>
      <w:r w:rsidRPr="005A0CF1">
        <w:rPr>
          <w:sz w:val="18"/>
          <w:szCs w:val="18"/>
        </w:rPr>
        <w:tab/>
        <w:t>Meets Postcode Criteria</w:t>
      </w:r>
    </w:p>
    <w:p w14:paraId="02C905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8EQ</w:t>
      </w:r>
      <w:r w:rsidRPr="005A0CF1">
        <w:rPr>
          <w:sz w:val="18"/>
          <w:szCs w:val="18"/>
        </w:rPr>
        <w:tab/>
        <w:t>Meets Postcode Criteria</w:t>
      </w:r>
    </w:p>
    <w:p w14:paraId="74E23B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8ER</w:t>
      </w:r>
      <w:r w:rsidRPr="005A0CF1">
        <w:rPr>
          <w:sz w:val="18"/>
          <w:szCs w:val="18"/>
        </w:rPr>
        <w:tab/>
        <w:t>Meets Postcode Criteria</w:t>
      </w:r>
    </w:p>
    <w:p w14:paraId="25FF75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8ES</w:t>
      </w:r>
      <w:r w:rsidRPr="005A0CF1">
        <w:rPr>
          <w:sz w:val="18"/>
          <w:szCs w:val="18"/>
        </w:rPr>
        <w:tab/>
        <w:t>Meets Postcode Criteria</w:t>
      </w:r>
    </w:p>
    <w:p w14:paraId="544122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8EW</w:t>
      </w:r>
      <w:r w:rsidRPr="005A0CF1">
        <w:rPr>
          <w:sz w:val="18"/>
          <w:szCs w:val="18"/>
        </w:rPr>
        <w:tab/>
        <w:t>Meets Postcode Criteria</w:t>
      </w:r>
    </w:p>
    <w:p w14:paraId="61D114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8HA</w:t>
      </w:r>
      <w:r w:rsidRPr="005A0CF1">
        <w:rPr>
          <w:sz w:val="18"/>
          <w:szCs w:val="18"/>
        </w:rPr>
        <w:tab/>
        <w:t>Meets Postcode Criteria</w:t>
      </w:r>
    </w:p>
    <w:p w14:paraId="2D0D03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8HB</w:t>
      </w:r>
      <w:r w:rsidRPr="005A0CF1">
        <w:rPr>
          <w:sz w:val="18"/>
          <w:szCs w:val="18"/>
        </w:rPr>
        <w:tab/>
        <w:t>Meets Postcode Criteria</w:t>
      </w:r>
    </w:p>
    <w:p w14:paraId="67397B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8HD</w:t>
      </w:r>
      <w:r w:rsidRPr="005A0CF1">
        <w:rPr>
          <w:sz w:val="18"/>
          <w:szCs w:val="18"/>
        </w:rPr>
        <w:tab/>
        <w:t>Meets Postcode Criteria</w:t>
      </w:r>
    </w:p>
    <w:p w14:paraId="235629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8HE</w:t>
      </w:r>
      <w:r w:rsidRPr="005A0CF1">
        <w:rPr>
          <w:sz w:val="18"/>
          <w:szCs w:val="18"/>
        </w:rPr>
        <w:tab/>
        <w:t>Meets Postcode Criteria</w:t>
      </w:r>
    </w:p>
    <w:p w14:paraId="3B877F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8HF</w:t>
      </w:r>
      <w:r w:rsidRPr="005A0CF1">
        <w:rPr>
          <w:sz w:val="18"/>
          <w:szCs w:val="18"/>
        </w:rPr>
        <w:tab/>
        <w:t>Meets Postcode Criteria</w:t>
      </w:r>
    </w:p>
    <w:p w14:paraId="5838B0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8HG</w:t>
      </w:r>
      <w:r w:rsidRPr="005A0CF1">
        <w:rPr>
          <w:sz w:val="18"/>
          <w:szCs w:val="18"/>
        </w:rPr>
        <w:tab/>
        <w:t>Meets Postcode Criteria</w:t>
      </w:r>
    </w:p>
    <w:p w14:paraId="11D1B3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8HH</w:t>
      </w:r>
      <w:r w:rsidRPr="005A0CF1">
        <w:rPr>
          <w:sz w:val="18"/>
          <w:szCs w:val="18"/>
        </w:rPr>
        <w:tab/>
        <w:t>Meets Postcode Criteria</w:t>
      </w:r>
    </w:p>
    <w:p w14:paraId="34DE25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8HJ</w:t>
      </w:r>
      <w:r w:rsidRPr="005A0CF1">
        <w:rPr>
          <w:sz w:val="18"/>
          <w:szCs w:val="18"/>
        </w:rPr>
        <w:tab/>
        <w:t>Meets Postcode Criteria</w:t>
      </w:r>
    </w:p>
    <w:p w14:paraId="494A1C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8HL</w:t>
      </w:r>
      <w:r w:rsidRPr="005A0CF1">
        <w:rPr>
          <w:sz w:val="18"/>
          <w:szCs w:val="18"/>
        </w:rPr>
        <w:tab/>
        <w:t>Meets Postcode Criteria</w:t>
      </w:r>
    </w:p>
    <w:p w14:paraId="3B23A6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8HN</w:t>
      </w:r>
      <w:r w:rsidRPr="005A0CF1">
        <w:rPr>
          <w:sz w:val="18"/>
          <w:szCs w:val="18"/>
        </w:rPr>
        <w:tab/>
        <w:t>Meets Postcode Criteria</w:t>
      </w:r>
    </w:p>
    <w:p w14:paraId="61AD92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8HP</w:t>
      </w:r>
      <w:r w:rsidRPr="005A0CF1">
        <w:rPr>
          <w:sz w:val="18"/>
          <w:szCs w:val="18"/>
        </w:rPr>
        <w:tab/>
        <w:t>Meets Postcode Criteria</w:t>
      </w:r>
    </w:p>
    <w:p w14:paraId="5ACED4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8HQ</w:t>
      </w:r>
      <w:r w:rsidRPr="005A0CF1">
        <w:rPr>
          <w:sz w:val="18"/>
          <w:szCs w:val="18"/>
        </w:rPr>
        <w:tab/>
        <w:t>Meets Postcode Criteria</w:t>
      </w:r>
    </w:p>
    <w:p w14:paraId="4BBACC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8HR</w:t>
      </w:r>
      <w:r w:rsidRPr="005A0CF1">
        <w:rPr>
          <w:sz w:val="18"/>
          <w:szCs w:val="18"/>
        </w:rPr>
        <w:tab/>
        <w:t>Meets Postcode Criteria</w:t>
      </w:r>
    </w:p>
    <w:p w14:paraId="584145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8HS</w:t>
      </w:r>
      <w:r w:rsidRPr="005A0CF1">
        <w:rPr>
          <w:sz w:val="18"/>
          <w:szCs w:val="18"/>
        </w:rPr>
        <w:tab/>
        <w:t>Meets Postcode Criteria</w:t>
      </w:r>
    </w:p>
    <w:p w14:paraId="5B17A3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8HT</w:t>
      </w:r>
      <w:r w:rsidRPr="005A0CF1">
        <w:rPr>
          <w:sz w:val="18"/>
          <w:szCs w:val="18"/>
        </w:rPr>
        <w:tab/>
        <w:t>Meets Postcode Criteria</w:t>
      </w:r>
    </w:p>
    <w:p w14:paraId="34E634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8HU</w:t>
      </w:r>
      <w:r w:rsidRPr="005A0CF1">
        <w:rPr>
          <w:sz w:val="18"/>
          <w:szCs w:val="18"/>
        </w:rPr>
        <w:tab/>
        <w:t>Meets Postcode Criteria</w:t>
      </w:r>
    </w:p>
    <w:p w14:paraId="7E72C4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8HW</w:t>
      </w:r>
      <w:r w:rsidRPr="005A0CF1">
        <w:rPr>
          <w:sz w:val="18"/>
          <w:szCs w:val="18"/>
        </w:rPr>
        <w:tab/>
        <w:t>Meets Postcode Criteria</w:t>
      </w:r>
    </w:p>
    <w:p w14:paraId="13FB56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8HX</w:t>
      </w:r>
      <w:r w:rsidRPr="005A0CF1">
        <w:rPr>
          <w:sz w:val="18"/>
          <w:szCs w:val="18"/>
        </w:rPr>
        <w:tab/>
        <w:t>Meets Postcode Criteria</w:t>
      </w:r>
    </w:p>
    <w:p w14:paraId="2C2CA9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8HY</w:t>
      </w:r>
      <w:r w:rsidRPr="005A0CF1">
        <w:rPr>
          <w:sz w:val="18"/>
          <w:szCs w:val="18"/>
        </w:rPr>
        <w:tab/>
        <w:t>Meets Postcode Criteria</w:t>
      </w:r>
    </w:p>
    <w:p w14:paraId="485EBA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8HZ</w:t>
      </w:r>
      <w:r w:rsidRPr="005A0CF1">
        <w:rPr>
          <w:sz w:val="18"/>
          <w:szCs w:val="18"/>
        </w:rPr>
        <w:tab/>
        <w:t>Meets Postcode Criteria</w:t>
      </w:r>
    </w:p>
    <w:p w14:paraId="7512A7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8JA</w:t>
      </w:r>
      <w:r w:rsidRPr="005A0CF1">
        <w:rPr>
          <w:sz w:val="18"/>
          <w:szCs w:val="18"/>
        </w:rPr>
        <w:tab/>
        <w:t>Meets Postcode Criteria</w:t>
      </w:r>
    </w:p>
    <w:p w14:paraId="67B001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8JD</w:t>
      </w:r>
      <w:r w:rsidRPr="005A0CF1">
        <w:rPr>
          <w:sz w:val="18"/>
          <w:szCs w:val="18"/>
        </w:rPr>
        <w:tab/>
        <w:t>Meets Postcode Criteria</w:t>
      </w:r>
    </w:p>
    <w:p w14:paraId="664334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8JE</w:t>
      </w:r>
      <w:r w:rsidRPr="005A0CF1">
        <w:rPr>
          <w:sz w:val="18"/>
          <w:szCs w:val="18"/>
        </w:rPr>
        <w:tab/>
        <w:t>Meets Postcode Criteria</w:t>
      </w:r>
    </w:p>
    <w:p w14:paraId="3B4D6F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8JF</w:t>
      </w:r>
      <w:r w:rsidRPr="005A0CF1">
        <w:rPr>
          <w:sz w:val="18"/>
          <w:szCs w:val="18"/>
        </w:rPr>
        <w:tab/>
        <w:t>Meets Postcode Criteria</w:t>
      </w:r>
    </w:p>
    <w:p w14:paraId="24CC57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8JG</w:t>
      </w:r>
      <w:r w:rsidRPr="005A0CF1">
        <w:rPr>
          <w:sz w:val="18"/>
          <w:szCs w:val="18"/>
        </w:rPr>
        <w:tab/>
        <w:t>Meets Postcode Criteria</w:t>
      </w:r>
    </w:p>
    <w:p w14:paraId="4E4E58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8JH</w:t>
      </w:r>
      <w:r w:rsidRPr="005A0CF1">
        <w:rPr>
          <w:sz w:val="18"/>
          <w:szCs w:val="18"/>
        </w:rPr>
        <w:tab/>
        <w:t>Meets Postcode Criteria</w:t>
      </w:r>
    </w:p>
    <w:p w14:paraId="2EB869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8JJ</w:t>
      </w:r>
      <w:r w:rsidRPr="005A0CF1">
        <w:rPr>
          <w:sz w:val="18"/>
          <w:szCs w:val="18"/>
        </w:rPr>
        <w:tab/>
        <w:t>Meets Postcode Criteria</w:t>
      </w:r>
    </w:p>
    <w:p w14:paraId="73C493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8JL</w:t>
      </w:r>
      <w:r w:rsidRPr="005A0CF1">
        <w:rPr>
          <w:sz w:val="18"/>
          <w:szCs w:val="18"/>
        </w:rPr>
        <w:tab/>
        <w:t>Meets Postcode Criteria</w:t>
      </w:r>
    </w:p>
    <w:p w14:paraId="576106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8JN</w:t>
      </w:r>
      <w:r w:rsidRPr="005A0CF1">
        <w:rPr>
          <w:sz w:val="18"/>
          <w:szCs w:val="18"/>
        </w:rPr>
        <w:tab/>
        <w:t>Meets Postcode Criteria</w:t>
      </w:r>
    </w:p>
    <w:p w14:paraId="4030C9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8JQ</w:t>
      </w:r>
      <w:r w:rsidRPr="005A0CF1">
        <w:rPr>
          <w:sz w:val="18"/>
          <w:szCs w:val="18"/>
        </w:rPr>
        <w:tab/>
        <w:t>Meets Postcode Criteria</w:t>
      </w:r>
    </w:p>
    <w:p w14:paraId="2A9C07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8JX</w:t>
      </w:r>
      <w:r w:rsidRPr="005A0CF1">
        <w:rPr>
          <w:sz w:val="18"/>
          <w:szCs w:val="18"/>
        </w:rPr>
        <w:tab/>
        <w:t>Meets Postcode Criteria</w:t>
      </w:r>
    </w:p>
    <w:p w14:paraId="3ED3C9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8JZ</w:t>
      </w:r>
      <w:r w:rsidRPr="005A0CF1">
        <w:rPr>
          <w:sz w:val="18"/>
          <w:szCs w:val="18"/>
        </w:rPr>
        <w:tab/>
        <w:t>Meets Postcode Criteria</w:t>
      </w:r>
    </w:p>
    <w:p w14:paraId="5DF205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8LA</w:t>
      </w:r>
      <w:r w:rsidRPr="005A0CF1">
        <w:rPr>
          <w:sz w:val="18"/>
          <w:szCs w:val="18"/>
        </w:rPr>
        <w:tab/>
        <w:t>Meets Postcode Criteria</w:t>
      </w:r>
    </w:p>
    <w:p w14:paraId="28CB0B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8LB</w:t>
      </w:r>
      <w:r w:rsidRPr="005A0CF1">
        <w:rPr>
          <w:sz w:val="18"/>
          <w:szCs w:val="18"/>
        </w:rPr>
        <w:tab/>
        <w:t>Meets Postcode Criteria</w:t>
      </w:r>
    </w:p>
    <w:p w14:paraId="1084DF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8LD</w:t>
      </w:r>
      <w:r w:rsidRPr="005A0CF1">
        <w:rPr>
          <w:sz w:val="18"/>
          <w:szCs w:val="18"/>
        </w:rPr>
        <w:tab/>
        <w:t>Meets Postcode Criteria</w:t>
      </w:r>
    </w:p>
    <w:p w14:paraId="548C8A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8LE</w:t>
      </w:r>
      <w:r w:rsidRPr="005A0CF1">
        <w:rPr>
          <w:sz w:val="18"/>
          <w:szCs w:val="18"/>
        </w:rPr>
        <w:tab/>
        <w:t>Meets Postcode Criteria</w:t>
      </w:r>
    </w:p>
    <w:p w14:paraId="2EA78E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8LF</w:t>
      </w:r>
      <w:r w:rsidRPr="005A0CF1">
        <w:rPr>
          <w:sz w:val="18"/>
          <w:szCs w:val="18"/>
        </w:rPr>
        <w:tab/>
        <w:t>Meets Postcode Criteria</w:t>
      </w:r>
    </w:p>
    <w:p w14:paraId="6D1E3D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8LH</w:t>
      </w:r>
      <w:r w:rsidRPr="005A0CF1">
        <w:rPr>
          <w:sz w:val="18"/>
          <w:szCs w:val="18"/>
        </w:rPr>
        <w:tab/>
        <w:t>Meets Postcode Criteria</w:t>
      </w:r>
    </w:p>
    <w:p w14:paraId="3C27F2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8LJ</w:t>
      </w:r>
      <w:r w:rsidRPr="005A0CF1">
        <w:rPr>
          <w:sz w:val="18"/>
          <w:szCs w:val="18"/>
        </w:rPr>
        <w:tab/>
        <w:t>Meets Postcode Criteria</w:t>
      </w:r>
    </w:p>
    <w:p w14:paraId="6385E8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8LL</w:t>
      </w:r>
      <w:r w:rsidRPr="005A0CF1">
        <w:rPr>
          <w:sz w:val="18"/>
          <w:szCs w:val="18"/>
        </w:rPr>
        <w:tab/>
        <w:t>Meets Postcode Criteria</w:t>
      </w:r>
    </w:p>
    <w:p w14:paraId="2342DE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8LN</w:t>
      </w:r>
      <w:r w:rsidRPr="005A0CF1">
        <w:rPr>
          <w:sz w:val="18"/>
          <w:szCs w:val="18"/>
        </w:rPr>
        <w:tab/>
        <w:t>Meets Postcode Criteria</w:t>
      </w:r>
    </w:p>
    <w:p w14:paraId="5758A6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8LP</w:t>
      </w:r>
      <w:r w:rsidRPr="005A0CF1">
        <w:rPr>
          <w:sz w:val="18"/>
          <w:szCs w:val="18"/>
        </w:rPr>
        <w:tab/>
        <w:t>Meets Postcode Criteria</w:t>
      </w:r>
    </w:p>
    <w:p w14:paraId="7EE7BA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8LQ</w:t>
      </w:r>
      <w:r w:rsidRPr="005A0CF1">
        <w:rPr>
          <w:sz w:val="18"/>
          <w:szCs w:val="18"/>
        </w:rPr>
        <w:tab/>
        <w:t>Meets Postcode Criteria</w:t>
      </w:r>
    </w:p>
    <w:p w14:paraId="1AF1A3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8LR</w:t>
      </w:r>
      <w:r w:rsidRPr="005A0CF1">
        <w:rPr>
          <w:sz w:val="18"/>
          <w:szCs w:val="18"/>
        </w:rPr>
        <w:tab/>
        <w:t>Meets Postcode Criteria</w:t>
      </w:r>
    </w:p>
    <w:p w14:paraId="431EA8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8LS</w:t>
      </w:r>
      <w:r w:rsidRPr="005A0CF1">
        <w:rPr>
          <w:sz w:val="18"/>
          <w:szCs w:val="18"/>
        </w:rPr>
        <w:tab/>
        <w:t>Meets Postcode Criteria</w:t>
      </w:r>
    </w:p>
    <w:p w14:paraId="0A2DA1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8LT</w:t>
      </w:r>
      <w:r w:rsidRPr="005A0CF1">
        <w:rPr>
          <w:sz w:val="18"/>
          <w:szCs w:val="18"/>
        </w:rPr>
        <w:tab/>
        <w:t>Meets Postcode Criteria</w:t>
      </w:r>
    </w:p>
    <w:p w14:paraId="139D2B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8LU</w:t>
      </w:r>
      <w:r w:rsidRPr="005A0CF1">
        <w:rPr>
          <w:sz w:val="18"/>
          <w:szCs w:val="18"/>
        </w:rPr>
        <w:tab/>
        <w:t>Meets Postcode Criteria</w:t>
      </w:r>
    </w:p>
    <w:p w14:paraId="0FA21F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8LW</w:t>
      </w:r>
      <w:r w:rsidRPr="005A0CF1">
        <w:rPr>
          <w:sz w:val="18"/>
          <w:szCs w:val="18"/>
        </w:rPr>
        <w:tab/>
        <w:t>Meets Postcode Criteria</w:t>
      </w:r>
    </w:p>
    <w:p w14:paraId="59A281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8LX</w:t>
      </w:r>
      <w:r w:rsidRPr="005A0CF1">
        <w:rPr>
          <w:sz w:val="18"/>
          <w:szCs w:val="18"/>
        </w:rPr>
        <w:tab/>
        <w:t>Meets Postcode Criteria</w:t>
      </w:r>
    </w:p>
    <w:p w14:paraId="4A588E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8LZ</w:t>
      </w:r>
      <w:r w:rsidRPr="005A0CF1">
        <w:rPr>
          <w:sz w:val="18"/>
          <w:szCs w:val="18"/>
        </w:rPr>
        <w:tab/>
        <w:t>Meets Postcode Criteria</w:t>
      </w:r>
    </w:p>
    <w:p w14:paraId="426AFF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8NA</w:t>
      </w:r>
      <w:r w:rsidRPr="005A0CF1">
        <w:rPr>
          <w:sz w:val="18"/>
          <w:szCs w:val="18"/>
        </w:rPr>
        <w:tab/>
        <w:t>Meets Postcode Criteria</w:t>
      </w:r>
    </w:p>
    <w:p w14:paraId="1DC95D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8NB</w:t>
      </w:r>
      <w:r w:rsidRPr="005A0CF1">
        <w:rPr>
          <w:sz w:val="18"/>
          <w:szCs w:val="18"/>
        </w:rPr>
        <w:tab/>
        <w:t>Does Not Meet Criteria</w:t>
      </w:r>
    </w:p>
    <w:p w14:paraId="5122C3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8ND</w:t>
      </w:r>
      <w:r w:rsidRPr="005A0CF1">
        <w:rPr>
          <w:sz w:val="18"/>
          <w:szCs w:val="18"/>
        </w:rPr>
        <w:tab/>
        <w:t>Does Not Meet Criteria</w:t>
      </w:r>
    </w:p>
    <w:p w14:paraId="3DBF35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8NE</w:t>
      </w:r>
      <w:r w:rsidRPr="005A0CF1">
        <w:rPr>
          <w:sz w:val="18"/>
          <w:szCs w:val="18"/>
        </w:rPr>
        <w:tab/>
        <w:t>Does Not Meet Criteria</w:t>
      </w:r>
    </w:p>
    <w:p w14:paraId="6B79B3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8NF</w:t>
      </w:r>
      <w:r w:rsidRPr="005A0CF1">
        <w:rPr>
          <w:sz w:val="18"/>
          <w:szCs w:val="18"/>
        </w:rPr>
        <w:tab/>
        <w:t>Does Not Meet Criteria</w:t>
      </w:r>
    </w:p>
    <w:p w14:paraId="36D748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8NH</w:t>
      </w:r>
      <w:r w:rsidRPr="005A0CF1">
        <w:rPr>
          <w:sz w:val="18"/>
          <w:szCs w:val="18"/>
        </w:rPr>
        <w:tab/>
        <w:t>Does Not Meet Criteria</w:t>
      </w:r>
    </w:p>
    <w:p w14:paraId="7C0623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8NJ</w:t>
      </w:r>
      <w:r w:rsidRPr="005A0CF1">
        <w:rPr>
          <w:sz w:val="18"/>
          <w:szCs w:val="18"/>
        </w:rPr>
        <w:tab/>
        <w:t>Does Not Meet Criteria</w:t>
      </w:r>
    </w:p>
    <w:p w14:paraId="127DA8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8NN</w:t>
      </w:r>
      <w:r w:rsidRPr="005A0CF1">
        <w:rPr>
          <w:sz w:val="18"/>
          <w:szCs w:val="18"/>
        </w:rPr>
        <w:tab/>
        <w:t>Does Not Meet Criteria</w:t>
      </w:r>
    </w:p>
    <w:p w14:paraId="79ACEA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8NP</w:t>
      </w:r>
      <w:r w:rsidRPr="005A0CF1">
        <w:rPr>
          <w:sz w:val="18"/>
          <w:szCs w:val="18"/>
        </w:rPr>
        <w:tab/>
        <w:t>Meets Postcode Criteria</w:t>
      </w:r>
    </w:p>
    <w:p w14:paraId="799CF6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8NR</w:t>
      </w:r>
      <w:r w:rsidRPr="005A0CF1">
        <w:rPr>
          <w:sz w:val="18"/>
          <w:szCs w:val="18"/>
        </w:rPr>
        <w:tab/>
        <w:t>Meets Postcode Criteria</w:t>
      </w:r>
    </w:p>
    <w:p w14:paraId="15965E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8NS</w:t>
      </w:r>
      <w:r w:rsidRPr="005A0CF1">
        <w:rPr>
          <w:sz w:val="18"/>
          <w:szCs w:val="18"/>
        </w:rPr>
        <w:tab/>
        <w:t>Meets Postcode Criteria</w:t>
      </w:r>
    </w:p>
    <w:p w14:paraId="44A8C2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8NT</w:t>
      </w:r>
      <w:r w:rsidRPr="005A0CF1">
        <w:rPr>
          <w:sz w:val="18"/>
          <w:szCs w:val="18"/>
        </w:rPr>
        <w:tab/>
        <w:t>Meets Postcode Criteria</w:t>
      </w:r>
    </w:p>
    <w:p w14:paraId="193FC7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8NU</w:t>
      </w:r>
      <w:r w:rsidRPr="005A0CF1">
        <w:rPr>
          <w:sz w:val="18"/>
          <w:szCs w:val="18"/>
        </w:rPr>
        <w:tab/>
        <w:t>Meets Postcode Criteria</w:t>
      </w:r>
    </w:p>
    <w:p w14:paraId="3ED81C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8NW</w:t>
      </w:r>
      <w:r w:rsidRPr="005A0CF1">
        <w:rPr>
          <w:sz w:val="18"/>
          <w:szCs w:val="18"/>
        </w:rPr>
        <w:tab/>
        <w:t>Meets Postcode Criteria</w:t>
      </w:r>
    </w:p>
    <w:p w14:paraId="03CA73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8NX</w:t>
      </w:r>
      <w:r w:rsidRPr="005A0CF1">
        <w:rPr>
          <w:sz w:val="18"/>
          <w:szCs w:val="18"/>
        </w:rPr>
        <w:tab/>
        <w:t>Meets Postcode Criteria</w:t>
      </w:r>
    </w:p>
    <w:p w14:paraId="08B832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8NY</w:t>
      </w:r>
      <w:r w:rsidRPr="005A0CF1">
        <w:rPr>
          <w:sz w:val="18"/>
          <w:szCs w:val="18"/>
        </w:rPr>
        <w:tab/>
        <w:t>Meets Postcode Criteria</w:t>
      </w:r>
    </w:p>
    <w:p w14:paraId="1D76BE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8NZ</w:t>
      </w:r>
      <w:r w:rsidRPr="005A0CF1">
        <w:rPr>
          <w:sz w:val="18"/>
          <w:szCs w:val="18"/>
        </w:rPr>
        <w:tab/>
        <w:t>Meets Postcode Criteria</w:t>
      </w:r>
    </w:p>
    <w:p w14:paraId="6F6CB3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8PA</w:t>
      </w:r>
      <w:r w:rsidRPr="005A0CF1">
        <w:rPr>
          <w:sz w:val="18"/>
          <w:szCs w:val="18"/>
        </w:rPr>
        <w:tab/>
        <w:t>Does Not Meet Criteria</w:t>
      </w:r>
    </w:p>
    <w:p w14:paraId="383B90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8PH</w:t>
      </w:r>
      <w:r w:rsidRPr="005A0CF1">
        <w:rPr>
          <w:sz w:val="18"/>
          <w:szCs w:val="18"/>
        </w:rPr>
        <w:tab/>
        <w:t>Does Not Meet Criteria</w:t>
      </w:r>
    </w:p>
    <w:p w14:paraId="601219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8PJ</w:t>
      </w:r>
      <w:r w:rsidRPr="005A0CF1">
        <w:rPr>
          <w:sz w:val="18"/>
          <w:szCs w:val="18"/>
        </w:rPr>
        <w:tab/>
        <w:t>Does Not Meet Criteria</w:t>
      </w:r>
    </w:p>
    <w:p w14:paraId="317716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8PL</w:t>
      </w:r>
      <w:r w:rsidRPr="005A0CF1">
        <w:rPr>
          <w:sz w:val="18"/>
          <w:szCs w:val="18"/>
        </w:rPr>
        <w:tab/>
        <w:t>Does Not Meet Criteria</w:t>
      </w:r>
    </w:p>
    <w:p w14:paraId="40AC65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8PN</w:t>
      </w:r>
      <w:r w:rsidRPr="005A0CF1">
        <w:rPr>
          <w:sz w:val="18"/>
          <w:szCs w:val="18"/>
        </w:rPr>
        <w:tab/>
        <w:t>Does Not Meet Criteria</w:t>
      </w:r>
    </w:p>
    <w:p w14:paraId="30CD03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8PP</w:t>
      </w:r>
      <w:r w:rsidRPr="005A0CF1">
        <w:rPr>
          <w:sz w:val="18"/>
          <w:szCs w:val="18"/>
        </w:rPr>
        <w:tab/>
        <w:t>Does Not Meet Criteria</w:t>
      </w:r>
    </w:p>
    <w:p w14:paraId="43FD46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8PQ</w:t>
      </w:r>
      <w:r w:rsidRPr="005A0CF1">
        <w:rPr>
          <w:sz w:val="18"/>
          <w:szCs w:val="18"/>
        </w:rPr>
        <w:tab/>
        <w:t>Does Not Meet Criteria</w:t>
      </w:r>
    </w:p>
    <w:p w14:paraId="6698BD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8PR</w:t>
      </w:r>
      <w:r w:rsidRPr="005A0CF1">
        <w:rPr>
          <w:sz w:val="18"/>
          <w:szCs w:val="18"/>
        </w:rPr>
        <w:tab/>
        <w:t>Does Not Meet Criteria</w:t>
      </w:r>
    </w:p>
    <w:p w14:paraId="0CB1CC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8PS</w:t>
      </w:r>
      <w:r w:rsidRPr="005A0CF1">
        <w:rPr>
          <w:sz w:val="18"/>
          <w:szCs w:val="18"/>
        </w:rPr>
        <w:tab/>
        <w:t>Does Not Meet Criteria</w:t>
      </w:r>
    </w:p>
    <w:p w14:paraId="1C08A3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8PT</w:t>
      </w:r>
      <w:r w:rsidRPr="005A0CF1">
        <w:rPr>
          <w:sz w:val="18"/>
          <w:szCs w:val="18"/>
        </w:rPr>
        <w:tab/>
        <w:t>Does Not Meet Criteria</w:t>
      </w:r>
    </w:p>
    <w:p w14:paraId="1287EA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8PU</w:t>
      </w:r>
      <w:r w:rsidRPr="005A0CF1">
        <w:rPr>
          <w:sz w:val="18"/>
          <w:szCs w:val="18"/>
        </w:rPr>
        <w:tab/>
        <w:t>Does Not Meet Criteria</w:t>
      </w:r>
    </w:p>
    <w:p w14:paraId="033305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8PW</w:t>
      </w:r>
      <w:r w:rsidRPr="005A0CF1">
        <w:rPr>
          <w:sz w:val="18"/>
          <w:szCs w:val="18"/>
        </w:rPr>
        <w:tab/>
        <w:t>Does Not Meet Criteria</w:t>
      </w:r>
    </w:p>
    <w:p w14:paraId="57752D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8PX</w:t>
      </w:r>
      <w:r w:rsidRPr="005A0CF1">
        <w:rPr>
          <w:sz w:val="18"/>
          <w:szCs w:val="18"/>
        </w:rPr>
        <w:tab/>
        <w:t>Meets Postcode Criteria</w:t>
      </w:r>
    </w:p>
    <w:p w14:paraId="456634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8PY</w:t>
      </w:r>
      <w:r w:rsidRPr="005A0CF1">
        <w:rPr>
          <w:sz w:val="18"/>
          <w:szCs w:val="18"/>
        </w:rPr>
        <w:tab/>
        <w:t>Meets Postcode Criteria</w:t>
      </w:r>
    </w:p>
    <w:p w14:paraId="7D0247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8PZ</w:t>
      </w:r>
      <w:r w:rsidRPr="005A0CF1">
        <w:rPr>
          <w:sz w:val="18"/>
          <w:szCs w:val="18"/>
        </w:rPr>
        <w:tab/>
        <w:t>Meets Postcode Criteria</w:t>
      </w:r>
    </w:p>
    <w:p w14:paraId="5B7511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8QA</w:t>
      </w:r>
      <w:r w:rsidRPr="005A0CF1">
        <w:rPr>
          <w:sz w:val="18"/>
          <w:szCs w:val="18"/>
        </w:rPr>
        <w:tab/>
        <w:t>Meets Postcode Criteria</w:t>
      </w:r>
    </w:p>
    <w:p w14:paraId="35325F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8QB</w:t>
      </w:r>
      <w:r w:rsidRPr="005A0CF1">
        <w:rPr>
          <w:sz w:val="18"/>
          <w:szCs w:val="18"/>
        </w:rPr>
        <w:tab/>
        <w:t>Does Not Meet Criteria</w:t>
      </w:r>
    </w:p>
    <w:p w14:paraId="688772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8QD</w:t>
      </w:r>
      <w:r w:rsidRPr="005A0CF1">
        <w:rPr>
          <w:sz w:val="18"/>
          <w:szCs w:val="18"/>
        </w:rPr>
        <w:tab/>
        <w:t>Meets Postcode Criteria</w:t>
      </w:r>
    </w:p>
    <w:p w14:paraId="2F34AB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8QE</w:t>
      </w:r>
      <w:r w:rsidRPr="005A0CF1">
        <w:rPr>
          <w:sz w:val="18"/>
          <w:szCs w:val="18"/>
        </w:rPr>
        <w:tab/>
        <w:t>Does Not Meet Criteria</w:t>
      </w:r>
    </w:p>
    <w:p w14:paraId="12B098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8QF</w:t>
      </w:r>
      <w:r w:rsidRPr="005A0CF1">
        <w:rPr>
          <w:sz w:val="18"/>
          <w:szCs w:val="18"/>
        </w:rPr>
        <w:tab/>
        <w:t>Does Not Meet Criteria</w:t>
      </w:r>
    </w:p>
    <w:p w14:paraId="1BD02D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8QG</w:t>
      </w:r>
      <w:r w:rsidRPr="005A0CF1">
        <w:rPr>
          <w:sz w:val="18"/>
          <w:szCs w:val="18"/>
        </w:rPr>
        <w:tab/>
        <w:t>Does Not Meet Criteria</w:t>
      </w:r>
    </w:p>
    <w:p w14:paraId="1C5C11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8QH</w:t>
      </w:r>
      <w:r w:rsidRPr="005A0CF1">
        <w:rPr>
          <w:sz w:val="18"/>
          <w:szCs w:val="18"/>
        </w:rPr>
        <w:tab/>
        <w:t>Meets Postcode Criteria</w:t>
      </w:r>
    </w:p>
    <w:p w14:paraId="131C13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8QJ</w:t>
      </w:r>
      <w:r w:rsidRPr="005A0CF1">
        <w:rPr>
          <w:sz w:val="18"/>
          <w:szCs w:val="18"/>
        </w:rPr>
        <w:tab/>
        <w:t>Does Not Meet Criteria</w:t>
      </w:r>
    </w:p>
    <w:p w14:paraId="371CEF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9AA</w:t>
      </w:r>
      <w:r w:rsidRPr="005A0CF1">
        <w:rPr>
          <w:sz w:val="18"/>
          <w:szCs w:val="18"/>
        </w:rPr>
        <w:tab/>
        <w:t>Meets Postcode Criteria</w:t>
      </w:r>
    </w:p>
    <w:p w14:paraId="6C219C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9AB</w:t>
      </w:r>
      <w:r w:rsidRPr="005A0CF1">
        <w:rPr>
          <w:sz w:val="18"/>
          <w:szCs w:val="18"/>
        </w:rPr>
        <w:tab/>
        <w:t>Meets Postcode Criteria</w:t>
      </w:r>
    </w:p>
    <w:p w14:paraId="608275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9AD</w:t>
      </w:r>
      <w:r w:rsidRPr="005A0CF1">
        <w:rPr>
          <w:sz w:val="18"/>
          <w:szCs w:val="18"/>
        </w:rPr>
        <w:tab/>
        <w:t>Meets Postcode Criteria</w:t>
      </w:r>
    </w:p>
    <w:p w14:paraId="07D8EA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9AE</w:t>
      </w:r>
      <w:r w:rsidRPr="005A0CF1">
        <w:rPr>
          <w:sz w:val="18"/>
          <w:szCs w:val="18"/>
        </w:rPr>
        <w:tab/>
        <w:t>Meets Postcode Criteria</w:t>
      </w:r>
    </w:p>
    <w:p w14:paraId="27B83A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9AF</w:t>
      </w:r>
      <w:r w:rsidRPr="005A0CF1">
        <w:rPr>
          <w:sz w:val="18"/>
          <w:szCs w:val="18"/>
        </w:rPr>
        <w:tab/>
        <w:t>Meets Postcode Criteria</w:t>
      </w:r>
    </w:p>
    <w:p w14:paraId="61A6E6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9AG</w:t>
      </w:r>
      <w:r w:rsidRPr="005A0CF1">
        <w:rPr>
          <w:sz w:val="18"/>
          <w:szCs w:val="18"/>
        </w:rPr>
        <w:tab/>
        <w:t>Meets Postcode Criteria</w:t>
      </w:r>
    </w:p>
    <w:p w14:paraId="5AE2DA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9AH</w:t>
      </w:r>
      <w:r w:rsidRPr="005A0CF1">
        <w:rPr>
          <w:sz w:val="18"/>
          <w:szCs w:val="18"/>
        </w:rPr>
        <w:tab/>
        <w:t>Meets Postcode Criteria</w:t>
      </w:r>
    </w:p>
    <w:p w14:paraId="4BE871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9AJ</w:t>
      </w:r>
      <w:r w:rsidRPr="005A0CF1">
        <w:rPr>
          <w:sz w:val="18"/>
          <w:szCs w:val="18"/>
        </w:rPr>
        <w:tab/>
        <w:t>Meets Postcode Criteria</w:t>
      </w:r>
    </w:p>
    <w:p w14:paraId="2F45E1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9AL</w:t>
      </w:r>
      <w:r w:rsidRPr="005A0CF1">
        <w:rPr>
          <w:sz w:val="18"/>
          <w:szCs w:val="18"/>
        </w:rPr>
        <w:tab/>
        <w:t>Meets Postcode Criteria</w:t>
      </w:r>
    </w:p>
    <w:p w14:paraId="26E04D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9AP</w:t>
      </w:r>
      <w:r w:rsidRPr="005A0CF1">
        <w:rPr>
          <w:sz w:val="18"/>
          <w:szCs w:val="18"/>
        </w:rPr>
        <w:tab/>
        <w:t>Meets Postcode Criteria</w:t>
      </w:r>
    </w:p>
    <w:p w14:paraId="061049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9AQ</w:t>
      </w:r>
      <w:r w:rsidRPr="005A0CF1">
        <w:rPr>
          <w:sz w:val="18"/>
          <w:szCs w:val="18"/>
        </w:rPr>
        <w:tab/>
        <w:t>Meets Postcode Criteria</w:t>
      </w:r>
    </w:p>
    <w:p w14:paraId="39E740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9AS</w:t>
      </w:r>
      <w:r w:rsidRPr="005A0CF1">
        <w:rPr>
          <w:sz w:val="18"/>
          <w:szCs w:val="18"/>
        </w:rPr>
        <w:tab/>
        <w:t>Meets Postcode Criteria</w:t>
      </w:r>
    </w:p>
    <w:p w14:paraId="779A84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9AT</w:t>
      </w:r>
      <w:r w:rsidRPr="005A0CF1">
        <w:rPr>
          <w:sz w:val="18"/>
          <w:szCs w:val="18"/>
        </w:rPr>
        <w:tab/>
        <w:t>Meets Postcode Criteria</w:t>
      </w:r>
    </w:p>
    <w:p w14:paraId="7DD10A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9AU</w:t>
      </w:r>
      <w:r w:rsidRPr="005A0CF1">
        <w:rPr>
          <w:sz w:val="18"/>
          <w:szCs w:val="18"/>
        </w:rPr>
        <w:tab/>
        <w:t>Meets Postcode Criteria</w:t>
      </w:r>
    </w:p>
    <w:p w14:paraId="579397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9AW</w:t>
      </w:r>
      <w:r w:rsidRPr="005A0CF1">
        <w:rPr>
          <w:sz w:val="18"/>
          <w:szCs w:val="18"/>
        </w:rPr>
        <w:tab/>
        <w:t>Meets Postcode Criteria</w:t>
      </w:r>
    </w:p>
    <w:p w14:paraId="541FE9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9AY</w:t>
      </w:r>
      <w:r w:rsidRPr="005A0CF1">
        <w:rPr>
          <w:sz w:val="18"/>
          <w:szCs w:val="18"/>
        </w:rPr>
        <w:tab/>
        <w:t>Meets Postcode Criteria</w:t>
      </w:r>
    </w:p>
    <w:p w14:paraId="6743D6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9BA</w:t>
      </w:r>
      <w:r w:rsidRPr="005A0CF1">
        <w:rPr>
          <w:sz w:val="18"/>
          <w:szCs w:val="18"/>
        </w:rPr>
        <w:tab/>
        <w:t>Meets Postcode Criteria</w:t>
      </w:r>
    </w:p>
    <w:p w14:paraId="30990F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9BD</w:t>
      </w:r>
      <w:r w:rsidRPr="005A0CF1">
        <w:rPr>
          <w:sz w:val="18"/>
          <w:szCs w:val="18"/>
        </w:rPr>
        <w:tab/>
        <w:t>Meets Postcode Criteria</w:t>
      </w:r>
    </w:p>
    <w:p w14:paraId="7AE32E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9BE</w:t>
      </w:r>
      <w:r w:rsidRPr="005A0CF1">
        <w:rPr>
          <w:sz w:val="18"/>
          <w:szCs w:val="18"/>
        </w:rPr>
        <w:tab/>
        <w:t>Meets Postcode Criteria</w:t>
      </w:r>
    </w:p>
    <w:p w14:paraId="786C87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9BF</w:t>
      </w:r>
      <w:r w:rsidRPr="005A0CF1">
        <w:rPr>
          <w:sz w:val="18"/>
          <w:szCs w:val="18"/>
        </w:rPr>
        <w:tab/>
        <w:t>Does Not Meet Criteria</w:t>
      </w:r>
    </w:p>
    <w:p w14:paraId="768864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9BH</w:t>
      </w:r>
      <w:r w:rsidRPr="005A0CF1">
        <w:rPr>
          <w:sz w:val="18"/>
          <w:szCs w:val="18"/>
        </w:rPr>
        <w:tab/>
        <w:t>Meets Postcode Criteria</w:t>
      </w:r>
    </w:p>
    <w:p w14:paraId="6983DA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9BJ</w:t>
      </w:r>
      <w:r w:rsidRPr="005A0CF1">
        <w:rPr>
          <w:sz w:val="18"/>
          <w:szCs w:val="18"/>
        </w:rPr>
        <w:tab/>
        <w:t>Meets Postcode Criteria</w:t>
      </w:r>
    </w:p>
    <w:p w14:paraId="025368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9BL</w:t>
      </w:r>
      <w:r w:rsidRPr="005A0CF1">
        <w:rPr>
          <w:sz w:val="18"/>
          <w:szCs w:val="18"/>
        </w:rPr>
        <w:tab/>
        <w:t>Meets Postcode Criteria</w:t>
      </w:r>
    </w:p>
    <w:p w14:paraId="54CE42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9BN</w:t>
      </w:r>
      <w:r w:rsidRPr="005A0CF1">
        <w:rPr>
          <w:sz w:val="18"/>
          <w:szCs w:val="18"/>
        </w:rPr>
        <w:tab/>
        <w:t>Meets Postcode Criteria</w:t>
      </w:r>
    </w:p>
    <w:p w14:paraId="07C9EA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9BP</w:t>
      </w:r>
      <w:r w:rsidRPr="005A0CF1">
        <w:rPr>
          <w:sz w:val="18"/>
          <w:szCs w:val="18"/>
        </w:rPr>
        <w:tab/>
        <w:t>Meets Postcode Criteria</w:t>
      </w:r>
    </w:p>
    <w:p w14:paraId="6840F2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BT79 9BQ</w:t>
      </w:r>
      <w:r w:rsidRPr="005A0CF1">
        <w:rPr>
          <w:sz w:val="18"/>
          <w:szCs w:val="18"/>
        </w:rPr>
        <w:tab/>
        <w:t>Meets Postcode Criteria</w:t>
      </w:r>
    </w:p>
    <w:p w14:paraId="1EA869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9BR</w:t>
      </w:r>
      <w:r w:rsidRPr="005A0CF1">
        <w:rPr>
          <w:sz w:val="18"/>
          <w:szCs w:val="18"/>
        </w:rPr>
        <w:tab/>
        <w:t>Meets Postcode Criteria</w:t>
      </w:r>
    </w:p>
    <w:p w14:paraId="3DF06F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9BS</w:t>
      </w:r>
      <w:r w:rsidRPr="005A0CF1">
        <w:rPr>
          <w:sz w:val="18"/>
          <w:szCs w:val="18"/>
        </w:rPr>
        <w:tab/>
        <w:t>Meets Postcode Criteria</w:t>
      </w:r>
    </w:p>
    <w:p w14:paraId="4BF78B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9BT</w:t>
      </w:r>
      <w:r w:rsidRPr="005A0CF1">
        <w:rPr>
          <w:sz w:val="18"/>
          <w:szCs w:val="18"/>
        </w:rPr>
        <w:tab/>
        <w:t>Meets Postcode Criteria</w:t>
      </w:r>
    </w:p>
    <w:p w14:paraId="72B315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9BU</w:t>
      </w:r>
      <w:r w:rsidRPr="005A0CF1">
        <w:rPr>
          <w:sz w:val="18"/>
          <w:szCs w:val="18"/>
        </w:rPr>
        <w:tab/>
        <w:t>Meets Postcode Criteria</w:t>
      </w:r>
    </w:p>
    <w:p w14:paraId="5B5502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9BW</w:t>
      </w:r>
      <w:r w:rsidRPr="005A0CF1">
        <w:rPr>
          <w:sz w:val="18"/>
          <w:szCs w:val="18"/>
        </w:rPr>
        <w:tab/>
        <w:t>Meets Postcode Criteria</w:t>
      </w:r>
    </w:p>
    <w:p w14:paraId="675FB6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9BX</w:t>
      </w:r>
      <w:r w:rsidRPr="005A0CF1">
        <w:rPr>
          <w:sz w:val="18"/>
          <w:szCs w:val="18"/>
        </w:rPr>
        <w:tab/>
        <w:t>Meets Postcode Criteria</w:t>
      </w:r>
    </w:p>
    <w:p w14:paraId="5DF257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9BY</w:t>
      </w:r>
      <w:r w:rsidRPr="005A0CF1">
        <w:rPr>
          <w:sz w:val="18"/>
          <w:szCs w:val="18"/>
        </w:rPr>
        <w:tab/>
        <w:t>Meets Postcode Criteria</w:t>
      </w:r>
    </w:p>
    <w:p w14:paraId="35236B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9BZ</w:t>
      </w:r>
      <w:r w:rsidRPr="005A0CF1">
        <w:rPr>
          <w:sz w:val="18"/>
          <w:szCs w:val="18"/>
        </w:rPr>
        <w:tab/>
        <w:t>Meets Postcode Criteria</w:t>
      </w:r>
    </w:p>
    <w:p w14:paraId="2ACD95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9DA</w:t>
      </w:r>
      <w:r w:rsidRPr="005A0CF1">
        <w:rPr>
          <w:sz w:val="18"/>
          <w:szCs w:val="18"/>
        </w:rPr>
        <w:tab/>
        <w:t>Meets Postcode Criteria</w:t>
      </w:r>
    </w:p>
    <w:p w14:paraId="2BF8C4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9DB</w:t>
      </w:r>
      <w:r w:rsidRPr="005A0CF1">
        <w:rPr>
          <w:sz w:val="18"/>
          <w:szCs w:val="18"/>
        </w:rPr>
        <w:tab/>
        <w:t>Meets Postcode Criteria</w:t>
      </w:r>
    </w:p>
    <w:p w14:paraId="019338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9DD</w:t>
      </w:r>
      <w:r w:rsidRPr="005A0CF1">
        <w:rPr>
          <w:sz w:val="18"/>
          <w:szCs w:val="18"/>
        </w:rPr>
        <w:tab/>
        <w:t>Meets Postcode Criteria</w:t>
      </w:r>
    </w:p>
    <w:p w14:paraId="07E1B5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9DE</w:t>
      </w:r>
      <w:r w:rsidRPr="005A0CF1">
        <w:rPr>
          <w:sz w:val="18"/>
          <w:szCs w:val="18"/>
        </w:rPr>
        <w:tab/>
        <w:t>Meets Postcode Criteria</w:t>
      </w:r>
    </w:p>
    <w:p w14:paraId="7906AA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9DF</w:t>
      </w:r>
      <w:r w:rsidRPr="005A0CF1">
        <w:rPr>
          <w:sz w:val="18"/>
          <w:szCs w:val="18"/>
        </w:rPr>
        <w:tab/>
        <w:t>Meets Postcode Criteria</w:t>
      </w:r>
    </w:p>
    <w:p w14:paraId="0FC3BE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9DG</w:t>
      </w:r>
      <w:r w:rsidRPr="005A0CF1">
        <w:rPr>
          <w:sz w:val="18"/>
          <w:szCs w:val="18"/>
        </w:rPr>
        <w:tab/>
        <w:t>Meets Postcode Criteria</w:t>
      </w:r>
    </w:p>
    <w:p w14:paraId="637588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9DH</w:t>
      </w:r>
      <w:r w:rsidRPr="005A0CF1">
        <w:rPr>
          <w:sz w:val="18"/>
          <w:szCs w:val="18"/>
        </w:rPr>
        <w:tab/>
        <w:t>Meets Postcode Criteria</w:t>
      </w:r>
    </w:p>
    <w:p w14:paraId="2F157C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9DJ</w:t>
      </w:r>
      <w:r w:rsidRPr="005A0CF1">
        <w:rPr>
          <w:sz w:val="18"/>
          <w:szCs w:val="18"/>
        </w:rPr>
        <w:tab/>
        <w:t>Meets Postcode Criteria</w:t>
      </w:r>
    </w:p>
    <w:p w14:paraId="664E4B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9DL</w:t>
      </w:r>
      <w:r w:rsidRPr="005A0CF1">
        <w:rPr>
          <w:sz w:val="18"/>
          <w:szCs w:val="18"/>
        </w:rPr>
        <w:tab/>
        <w:t>Meets Postcode Criteria</w:t>
      </w:r>
    </w:p>
    <w:p w14:paraId="64AF4F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9DN</w:t>
      </w:r>
      <w:r w:rsidRPr="005A0CF1">
        <w:rPr>
          <w:sz w:val="18"/>
          <w:szCs w:val="18"/>
        </w:rPr>
        <w:tab/>
        <w:t>Meets Postcode Criteria</w:t>
      </w:r>
    </w:p>
    <w:p w14:paraId="3479E0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9DP</w:t>
      </w:r>
      <w:r w:rsidRPr="005A0CF1">
        <w:rPr>
          <w:sz w:val="18"/>
          <w:szCs w:val="18"/>
        </w:rPr>
        <w:tab/>
        <w:t>Meets Postcode Criteria</w:t>
      </w:r>
    </w:p>
    <w:p w14:paraId="429FA8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9DQ</w:t>
      </w:r>
      <w:r w:rsidRPr="005A0CF1">
        <w:rPr>
          <w:sz w:val="18"/>
          <w:szCs w:val="18"/>
        </w:rPr>
        <w:tab/>
        <w:t>Meets Postcode Criteria</w:t>
      </w:r>
    </w:p>
    <w:p w14:paraId="02016A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9DR</w:t>
      </w:r>
      <w:r w:rsidRPr="005A0CF1">
        <w:rPr>
          <w:sz w:val="18"/>
          <w:szCs w:val="18"/>
        </w:rPr>
        <w:tab/>
        <w:t>Meets Postcode Criteria</w:t>
      </w:r>
    </w:p>
    <w:p w14:paraId="0B5334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9DS</w:t>
      </w:r>
      <w:r w:rsidRPr="005A0CF1">
        <w:rPr>
          <w:sz w:val="18"/>
          <w:szCs w:val="18"/>
        </w:rPr>
        <w:tab/>
        <w:t>Meets Postcode Criteria</w:t>
      </w:r>
    </w:p>
    <w:p w14:paraId="120028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9DT</w:t>
      </w:r>
      <w:r w:rsidRPr="005A0CF1">
        <w:rPr>
          <w:sz w:val="18"/>
          <w:szCs w:val="18"/>
        </w:rPr>
        <w:tab/>
        <w:t>Meets Postcode Criteria</w:t>
      </w:r>
    </w:p>
    <w:p w14:paraId="2B1E57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9DU</w:t>
      </w:r>
      <w:r w:rsidRPr="005A0CF1">
        <w:rPr>
          <w:sz w:val="18"/>
          <w:szCs w:val="18"/>
        </w:rPr>
        <w:tab/>
        <w:t>Meets Postcode Criteria</w:t>
      </w:r>
    </w:p>
    <w:p w14:paraId="461C70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9DW</w:t>
      </w:r>
      <w:r w:rsidRPr="005A0CF1">
        <w:rPr>
          <w:sz w:val="18"/>
          <w:szCs w:val="18"/>
        </w:rPr>
        <w:tab/>
        <w:t>Meets Postcode Criteria</w:t>
      </w:r>
    </w:p>
    <w:p w14:paraId="4C20C9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9DX</w:t>
      </w:r>
      <w:r w:rsidRPr="005A0CF1">
        <w:rPr>
          <w:sz w:val="18"/>
          <w:szCs w:val="18"/>
        </w:rPr>
        <w:tab/>
        <w:t>Meets Postcode Criteria</w:t>
      </w:r>
    </w:p>
    <w:p w14:paraId="20DA0F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9DY</w:t>
      </w:r>
      <w:r w:rsidRPr="005A0CF1">
        <w:rPr>
          <w:sz w:val="18"/>
          <w:szCs w:val="18"/>
        </w:rPr>
        <w:tab/>
        <w:t>Meets Postcode Criteria</w:t>
      </w:r>
    </w:p>
    <w:p w14:paraId="6894D1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9DZ</w:t>
      </w:r>
      <w:r w:rsidRPr="005A0CF1">
        <w:rPr>
          <w:sz w:val="18"/>
          <w:szCs w:val="18"/>
        </w:rPr>
        <w:tab/>
        <w:t>Meets Postcode Criteria</w:t>
      </w:r>
    </w:p>
    <w:p w14:paraId="303C87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9EA</w:t>
      </w:r>
      <w:r w:rsidRPr="005A0CF1">
        <w:rPr>
          <w:sz w:val="18"/>
          <w:szCs w:val="18"/>
        </w:rPr>
        <w:tab/>
        <w:t>Meets Postcode Criteria</w:t>
      </w:r>
    </w:p>
    <w:p w14:paraId="1D2EE4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9EB</w:t>
      </w:r>
      <w:r w:rsidRPr="005A0CF1">
        <w:rPr>
          <w:sz w:val="18"/>
          <w:szCs w:val="18"/>
        </w:rPr>
        <w:tab/>
        <w:t>Meets Postcode Criteria</w:t>
      </w:r>
    </w:p>
    <w:p w14:paraId="2B01C4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9ED</w:t>
      </w:r>
      <w:r w:rsidRPr="005A0CF1">
        <w:rPr>
          <w:sz w:val="18"/>
          <w:szCs w:val="18"/>
        </w:rPr>
        <w:tab/>
        <w:t>Meets Postcode Criteria</w:t>
      </w:r>
    </w:p>
    <w:p w14:paraId="7DD257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9EE</w:t>
      </w:r>
      <w:r w:rsidRPr="005A0CF1">
        <w:rPr>
          <w:sz w:val="18"/>
          <w:szCs w:val="18"/>
        </w:rPr>
        <w:tab/>
        <w:t>Meets Postcode Criteria</w:t>
      </w:r>
    </w:p>
    <w:p w14:paraId="0960FB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9EF</w:t>
      </w:r>
      <w:r w:rsidRPr="005A0CF1">
        <w:rPr>
          <w:sz w:val="18"/>
          <w:szCs w:val="18"/>
        </w:rPr>
        <w:tab/>
        <w:t>Meets Postcode Criteria</w:t>
      </w:r>
    </w:p>
    <w:p w14:paraId="68A824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9EG</w:t>
      </w:r>
      <w:r w:rsidRPr="005A0CF1">
        <w:rPr>
          <w:sz w:val="18"/>
          <w:szCs w:val="18"/>
        </w:rPr>
        <w:tab/>
        <w:t>Meets Postcode Criteria</w:t>
      </w:r>
    </w:p>
    <w:p w14:paraId="159AF9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9EH</w:t>
      </w:r>
      <w:r w:rsidRPr="005A0CF1">
        <w:rPr>
          <w:sz w:val="18"/>
          <w:szCs w:val="18"/>
        </w:rPr>
        <w:tab/>
        <w:t>Meets Postcode Criteria</w:t>
      </w:r>
    </w:p>
    <w:p w14:paraId="756CB8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9EJ</w:t>
      </w:r>
      <w:r w:rsidRPr="005A0CF1">
        <w:rPr>
          <w:sz w:val="18"/>
          <w:szCs w:val="18"/>
        </w:rPr>
        <w:tab/>
        <w:t>Meets Postcode Criteria</w:t>
      </w:r>
    </w:p>
    <w:p w14:paraId="67015A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9EL</w:t>
      </w:r>
      <w:r w:rsidRPr="005A0CF1">
        <w:rPr>
          <w:sz w:val="18"/>
          <w:szCs w:val="18"/>
        </w:rPr>
        <w:tab/>
        <w:t>Meets Postcode Criteria</w:t>
      </w:r>
    </w:p>
    <w:p w14:paraId="3A04B6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9EN</w:t>
      </w:r>
      <w:r w:rsidRPr="005A0CF1">
        <w:rPr>
          <w:sz w:val="18"/>
          <w:szCs w:val="18"/>
        </w:rPr>
        <w:tab/>
        <w:t>Meets Postcode Criteria</w:t>
      </w:r>
    </w:p>
    <w:p w14:paraId="61DBF7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9EP</w:t>
      </w:r>
      <w:r w:rsidRPr="005A0CF1">
        <w:rPr>
          <w:sz w:val="18"/>
          <w:szCs w:val="18"/>
        </w:rPr>
        <w:tab/>
        <w:t>Meets Postcode Criteria</w:t>
      </w:r>
    </w:p>
    <w:p w14:paraId="4EAFA6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9EQ</w:t>
      </w:r>
      <w:r w:rsidRPr="005A0CF1">
        <w:rPr>
          <w:sz w:val="18"/>
          <w:szCs w:val="18"/>
        </w:rPr>
        <w:tab/>
        <w:t>Meets Postcode Criteria</w:t>
      </w:r>
    </w:p>
    <w:p w14:paraId="439551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9ER</w:t>
      </w:r>
      <w:r w:rsidRPr="005A0CF1">
        <w:rPr>
          <w:sz w:val="18"/>
          <w:szCs w:val="18"/>
        </w:rPr>
        <w:tab/>
        <w:t>Meets Postcode Criteria</w:t>
      </w:r>
    </w:p>
    <w:p w14:paraId="52658D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9ES</w:t>
      </w:r>
      <w:r w:rsidRPr="005A0CF1">
        <w:rPr>
          <w:sz w:val="18"/>
          <w:szCs w:val="18"/>
        </w:rPr>
        <w:tab/>
        <w:t>Meets Postcode Criteria</w:t>
      </w:r>
    </w:p>
    <w:p w14:paraId="1D0078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9ET</w:t>
      </w:r>
      <w:r w:rsidRPr="005A0CF1">
        <w:rPr>
          <w:sz w:val="18"/>
          <w:szCs w:val="18"/>
        </w:rPr>
        <w:tab/>
        <w:t>Meets Postcode Criteria</w:t>
      </w:r>
    </w:p>
    <w:p w14:paraId="360B8F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9EU</w:t>
      </w:r>
      <w:r w:rsidRPr="005A0CF1">
        <w:rPr>
          <w:sz w:val="18"/>
          <w:szCs w:val="18"/>
        </w:rPr>
        <w:tab/>
        <w:t>Meets Postcode Criteria</w:t>
      </w:r>
    </w:p>
    <w:p w14:paraId="749975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9EW</w:t>
      </w:r>
      <w:r w:rsidRPr="005A0CF1">
        <w:rPr>
          <w:sz w:val="18"/>
          <w:szCs w:val="18"/>
        </w:rPr>
        <w:tab/>
        <w:t>Meets Postcode Criteria</w:t>
      </w:r>
    </w:p>
    <w:p w14:paraId="3E3BE1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9EX</w:t>
      </w:r>
      <w:r w:rsidRPr="005A0CF1">
        <w:rPr>
          <w:sz w:val="18"/>
          <w:szCs w:val="18"/>
        </w:rPr>
        <w:tab/>
        <w:t>Meets Postcode Criteria</w:t>
      </w:r>
    </w:p>
    <w:p w14:paraId="1A3CFC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9HA</w:t>
      </w:r>
      <w:r w:rsidRPr="005A0CF1">
        <w:rPr>
          <w:sz w:val="18"/>
          <w:szCs w:val="18"/>
        </w:rPr>
        <w:tab/>
        <w:t>Meets Postcode Criteria</w:t>
      </w:r>
    </w:p>
    <w:p w14:paraId="30A94F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9HB</w:t>
      </w:r>
      <w:r w:rsidRPr="005A0CF1">
        <w:rPr>
          <w:sz w:val="18"/>
          <w:szCs w:val="18"/>
        </w:rPr>
        <w:tab/>
        <w:t>Meets Postcode Criteria</w:t>
      </w:r>
    </w:p>
    <w:p w14:paraId="6A6B10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9HD</w:t>
      </w:r>
      <w:r w:rsidRPr="005A0CF1">
        <w:rPr>
          <w:sz w:val="18"/>
          <w:szCs w:val="18"/>
        </w:rPr>
        <w:tab/>
        <w:t>Meets Postcode Criteria</w:t>
      </w:r>
    </w:p>
    <w:p w14:paraId="286613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9HE</w:t>
      </w:r>
      <w:r w:rsidRPr="005A0CF1">
        <w:rPr>
          <w:sz w:val="18"/>
          <w:szCs w:val="18"/>
        </w:rPr>
        <w:tab/>
        <w:t>Meets Postcode Criteria</w:t>
      </w:r>
    </w:p>
    <w:p w14:paraId="6F0393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9HF</w:t>
      </w:r>
      <w:r w:rsidRPr="005A0CF1">
        <w:rPr>
          <w:sz w:val="18"/>
          <w:szCs w:val="18"/>
        </w:rPr>
        <w:tab/>
        <w:t>Meets Postcode Criteria</w:t>
      </w:r>
    </w:p>
    <w:p w14:paraId="773CFA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9HG</w:t>
      </w:r>
      <w:r w:rsidRPr="005A0CF1">
        <w:rPr>
          <w:sz w:val="18"/>
          <w:szCs w:val="18"/>
        </w:rPr>
        <w:tab/>
        <w:t>Meets Postcode Criteria</w:t>
      </w:r>
    </w:p>
    <w:p w14:paraId="795FD2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9HH</w:t>
      </w:r>
      <w:r w:rsidRPr="005A0CF1">
        <w:rPr>
          <w:sz w:val="18"/>
          <w:szCs w:val="18"/>
        </w:rPr>
        <w:tab/>
        <w:t>Meets Postcode Criteria</w:t>
      </w:r>
    </w:p>
    <w:p w14:paraId="6C0B49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9HJ</w:t>
      </w:r>
      <w:r w:rsidRPr="005A0CF1">
        <w:rPr>
          <w:sz w:val="18"/>
          <w:szCs w:val="18"/>
        </w:rPr>
        <w:tab/>
        <w:t>Meets Postcode Criteria</w:t>
      </w:r>
    </w:p>
    <w:p w14:paraId="0802D2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9HL</w:t>
      </w:r>
      <w:r w:rsidRPr="005A0CF1">
        <w:rPr>
          <w:sz w:val="18"/>
          <w:szCs w:val="18"/>
        </w:rPr>
        <w:tab/>
        <w:t>Meets Postcode Criteria</w:t>
      </w:r>
    </w:p>
    <w:p w14:paraId="6F600C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9HN</w:t>
      </w:r>
      <w:r w:rsidRPr="005A0CF1">
        <w:rPr>
          <w:sz w:val="18"/>
          <w:szCs w:val="18"/>
        </w:rPr>
        <w:tab/>
        <w:t>Meets Postcode Criteria</w:t>
      </w:r>
    </w:p>
    <w:p w14:paraId="52CB73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9HP</w:t>
      </w:r>
      <w:r w:rsidRPr="005A0CF1">
        <w:rPr>
          <w:sz w:val="18"/>
          <w:szCs w:val="18"/>
        </w:rPr>
        <w:tab/>
        <w:t>Meets Postcode Criteria</w:t>
      </w:r>
    </w:p>
    <w:p w14:paraId="6229EE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9HQ</w:t>
      </w:r>
      <w:r w:rsidRPr="005A0CF1">
        <w:rPr>
          <w:sz w:val="18"/>
          <w:szCs w:val="18"/>
        </w:rPr>
        <w:tab/>
        <w:t>Meets Postcode Criteria</w:t>
      </w:r>
    </w:p>
    <w:p w14:paraId="7DACF4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9HR</w:t>
      </w:r>
      <w:r w:rsidRPr="005A0CF1">
        <w:rPr>
          <w:sz w:val="18"/>
          <w:szCs w:val="18"/>
        </w:rPr>
        <w:tab/>
        <w:t>Meets Postcode Criteria</w:t>
      </w:r>
    </w:p>
    <w:p w14:paraId="6F37A2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9HS</w:t>
      </w:r>
      <w:r w:rsidRPr="005A0CF1">
        <w:rPr>
          <w:sz w:val="18"/>
          <w:szCs w:val="18"/>
        </w:rPr>
        <w:tab/>
        <w:t>Meets Postcode Criteria</w:t>
      </w:r>
    </w:p>
    <w:p w14:paraId="445E2C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9HT</w:t>
      </w:r>
      <w:r w:rsidRPr="005A0CF1">
        <w:rPr>
          <w:sz w:val="18"/>
          <w:szCs w:val="18"/>
        </w:rPr>
        <w:tab/>
        <w:t>Meets Postcode Criteria</w:t>
      </w:r>
    </w:p>
    <w:p w14:paraId="6BCE9D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9HU</w:t>
      </w:r>
      <w:r w:rsidRPr="005A0CF1">
        <w:rPr>
          <w:sz w:val="18"/>
          <w:szCs w:val="18"/>
        </w:rPr>
        <w:tab/>
        <w:t>Meets Postcode Criteria</w:t>
      </w:r>
    </w:p>
    <w:p w14:paraId="707BA4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9HW</w:t>
      </w:r>
      <w:r w:rsidRPr="005A0CF1">
        <w:rPr>
          <w:sz w:val="18"/>
          <w:szCs w:val="18"/>
        </w:rPr>
        <w:tab/>
        <w:t>Meets Postcode Criteria</w:t>
      </w:r>
    </w:p>
    <w:p w14:paraId="5268DD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9HX</w:t>
      </w:r>
      <w:r w:rsidRPr="005A0CF1">
        <w:rPr>
          <w:sz w:val="18"/>
          <w:szCs w:val="18"/>
        </w:rPr>
        <w:tab/>
        <w:t>Meets Postcode Criteria</w:t>
      </w:r>
    </w:p>
    <w:p w14:paraId="1C0E3B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9HY</w:t>
      </w:r>
      <w:r w:rsidRPr="005A0CF1">
        <w:rPr>
          <w:sz w:val="18"/>
          <w:szCs w:val="18"/>
        </w:rPr>
        <w:tab/>
        <w:t>Meets Postcode Criteria</w:t>
      </w:r>
    </w:p>
    <w:p w14:paraId="69099F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9HZ</w:t>
      </w:r>
      <w:r w:rsidRPr="005A0CF1">
        <w:rPr>
          <w:sz w:val="18"/>
          <w:szCs w:val="18"/>
        </w:rPr>
        <w:tab/>
        <w:t>Meets Postcode Criteria</w:t>
      </w:r>
    </w:p>
    <w:p w14:paraId="313158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9JA</w:t>
      </w:r>
      <w:r w:rsidRPr="005A0CF1">
        <w:rPr>
          <w:sz w:val="18"/>
          <w:szCs w:val="18"/>
        </w:rPr>
        <w:tab/>
        <w:t>Meets Postcode Criteria</w:t>
      </w:r>
    </w:p>
    <w:p w14:paraId="4D2535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9JB</w:t>
      </w:r>
      <w:r w:rsidRPr="005A0CF1">
        <w:rPr>
          <w:sz w:val="18"/>
          <w:szCs w:val="18"/>
        </w:rPr>
        <w:tab/>
        <w:t>Meets Postcode Criteria</w:t>
      </w:r>
    </w:p>
    <w:p w14:paraId="277311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9JD</w:t>
      </w:r>
      <w:r w:rsidRPr="005A0CF1">
        <w:rPr>
          <w:sz w:val="18"/>
          <w:szCs w:val="18"/>
        </w:rPr>
        <w:tab/>
        <w:t>Meets Postcode Criteria</w:t>
      </w:r>
    </w:p>
    <w:p w14:paraId="046E24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9JE</w:t>
      </w:r>
      <w:r w:rsidRPr="005A0CF1">
        <w:rPr>
          <w:sz w:val="18"/>
          <w:szCs w:val="18"/>
        </w:rPr>
        <w:tab/>
        <w:t>Meets Postcode Criteria</w:t>
      </w:r>
    </w:p>
    <w:p w14:paraId="1082FA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9JF</w:t>
      </w:r>
      <w:r w:rsidRPr="005A0CF1">
        <w:rPr>
          <w:sz w:val="18"/>
          <w:szCs w:val="18"/>
        </w:rPr>
        <w:tab/>
        <w:t>Meets Postcode Criteria</w:t>
      </w:r>
    </w:p>
    <w:p w14:paraId="0BC7B3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9JH</w:t>
      </w:r>
      <w:r w:rsidRPr="005A0CF1">
        <w:rPr>
          <w:sz w:val="18"/>
          <w:szCs w:val="18"/>
        </w:rPr>
        <w:tab/>
        <w:t>Meets Postcode Criteria</w:t>
      </w:r>
    </w:p>
    <w:p w14:paraId="0734B9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9JJ</w:t>
      </w:r>
      <w:r w:rsidRPr="005A0CF1">
        <w:rPr>
          <w:sz w:val="18"/>
          <w:szCs w:val="18"/>
        </w:rPr>
        <w:tab/>
        <w:t>Meets Postcode Criteria</w:t>
      </w:r>
    </w:p>
    <w:p w14:paraId="0CBA6B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9JL</w:t>
      </w:r>
      <w:r w:rsidRPr="005A0CF1">
        <w:rPr>
          <w:sz w:val="18"/>
          <w:szCs w:val="18"/>
        </w:rPr>
        <w:tab/>
        <w:t>Meets Postcode Criteria</w:t>
      </w:r>
    </w:p>
    <w:p w14:paraId="66B182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9JR</w:t>
      </w:r>
      <w:r w:rsidRPr="005A0CF1">
        <w:rPr>
          <w:sz w:val="18"/>
          <w:szCs w:val="18"/>
        </w:rPr>
        <w:tab/>
        <w:t>Meets Postcode Criteria</w:t>
      </w:r>
    </w:p>
    <w:p w14:paraId="42EBBC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9JS</w:t>
      </w:r>
      <w:r w:rsidRPr="005A0CF1">
        <w:rPr>
          <w:sz w:val="18"/>
          <w:szCs w:val="18"/>
        </w:rPr>
        <w:tab/>
        <w:t>Meets Postcode Criteria</w:t>
      </w:r>
    </w:p>
    <w:p w14:paraId="68B934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9JT</w:t>
      </w:r>
      <w:r w:rsidRPr="005A0CF1">
        <w:rPr>
          <w:sz w:val="18"/>
          <w:szCs w:val="18"/>
        </w:rPr>
        <w:tab/>
        <w:t>Meets Postcode Criteria</w:t>
      </w:r>
    </w:p>
    <w:p w14:paraId="2415EC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9JU</w:t>
      </w:r>
      <w:r w:rsidRPr="005A0CF1">
        <w:rPr>
          <w:sz w:val="18"/>
          <w:szCs w:val="18"/>
        </w:rPr>
        <w:tab/>
        <w:t>Meets Postcode Criteria</w:t>
      </w:r>
    </w:p>
    <w:p w14:paraId="7826F9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9JW</w:t>
      </w:r>
      <w:r w:rsidRPr="005A0CF1">
        <w:rPr>
          <w:sz w:val="18"/>
          <w:szCs w:val="18"/>
        </w:rPr>
        <w:tab/>
        <w:t>Meets Postcode Criteria</w:t>
      </w:r>
    </w:p>
    <w:p w14:paraId="0A3225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9JX</w:t>
      </w:r>
      <w:r w:rsidRPr="005A0CF1">
        <w:rPr>
          <w:sz w:val="18"/>
          <w:szCs w:val="18"/>
        </w:rPr>
        <w:tab/>
        <w:t>Meets Postcode Criteria</w:t>
      </w:r>
    </w:p>
    <w:p w14:paraId="40CB72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9JY</w:t>
      </w:r>
      <w:r w:rsidRPr="005A0CF1">
        <w:rPr>
          <w:sz w:val="18"/>
          <w:szCs w:val="18"/>
        </w:rPr>
        <w:tab/>
        <w:t>Meets Postcode Criteria</w:t>
      </w:r>
    </w:p>
    <w:p w14:paraId="57F81E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9JZ</w:t>
      </w:r>
      <w:r w:rsidRPr="005A0CF1">
        <w:rPr>
          <w:sz w:val="18"/>
          <w:szCs w:val="18"/>
        </w:rPr>
        <w:tab/>
        <w:t>Meets Postcode Criteria</w:t>
      </w:r>
    </w:p>
    <w:p w14:paraId="64B58E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9LA</w:t>
      </w:r>
      <w:r w:rsidRPr="005A0CF1">
        <w:rPr>
          <w:sz w:val="18"/>
          <w:szCs w:val="18"/>
        </w:rPr>
        <w:tab/>
        <w:t>Meets Postcode Criteria</w:t>
      </w:r>
    </w:p>
    <w:p w14:paraId="242D70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9LB</w:t>
      </w:r>
      <w:r w:rsidRPr="005A0CF1">
        <w:rPr>
          <w:sz w:val="18"/>
          <w:szCs w:val="18"/>
        </w:rPr>
        <w:tab/>
        <w:t>Meets Postcode Criteria</w:t>
      </w:r>
    </w:p>
    <w:p w14:paraId="7E3B4F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9LD</w:t>
      </w:r>
      <w:r w:rsidRPr="005A0CF1">
        <w:rPr>
          <w:sz w:val="18"/>
          <w:szCs w:val="18"/>
        </w:rPr>
        <w:tab/>
        <w:t>Meets Postcode Criteria</w:t>
      </w:r>
    </w:p>
    <w:p w14:paraId="446243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9LE</w:t>
      </w:r>
      <w:r w:rsidRPr="005A0CF1">
        <w:rPr>
          <w:sz w:val="18"/>
          <w:szCs w:val="18"/>
        </w:rPr>
        <w:tab/>
        <w:t>Does Not Meet Criteria</w:t>
      </w:r>
    </w:p>
    <w:p w14:paraId="08C4E6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9LF</w:t>
      </w:r>
      <w:r w:rsidRPr="005A0CF1">
        <w:rPr>
          <w:sz w:val="18"/>
          <w:szCs w:val="18"/>
        </w:rPr>
        <w:tab/>
        <w:t>Does Not Meet Criteria</w:t>
      </w:r>
    </w:p>
    <w:p w14:paraId="04D774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9LG</w:t>
      </w:r>
      <w:r w:rsidRPr="005A0CF1">
        <w:rPr>
          <w:sz w:val="18"/>
          <w:szCs w:val="18"/>
        </w:rPr>
        <w:tab/>
        <w:t>Does Not Meet Criteria</w:t>
      </w:r>
    </w:p>
    <w:p w14:paraId="589B7D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9LH</w:t>
      </w:r>
      <w:r w:rsidRPr="005A0CF1">
        <w:rPr>
          <w:sz w:val="18"/>
          <w:szCs w:val="18"/>
        </w:rPr>
        <w:tab/>
        <w:t>Does Not Meet Criteria</w:t>
      </w:r>
    </w:p>
    <w:p w14:paraId="602A7E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9LJ</w:t>
      </w:r>
      <w:r w:rsidRPr="005A0CF1">
        <w:rPr>
          <w:sz w:val="18"/>
          <w:szCs w:val="18"/>
        </w:rPr>
        <w:tab/>
        <w:t>Meets Postcode Criteria</w:t>
      </w:r>
    </w:p>
    <w:p w14:paraId="595330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9LL</w:t>
      </w:r>
      <w:r w:rsidRPr="005A0CF1">
        <w:rPr>
          <w:sz w:val="18"/>
          <w:szCs w:val="18"/>
        </w:rPr>
        <w:tab/>
        <w:t>Does Not Meet Criteria</w:t>
      </w:r>
    </w:p>
    <w:p w14:paraId="6786A3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9LN</w:t>
      </w:r>
      <w:r w:rsidRPr="005A0CF1">
        <w:rPr>
          <w:sz w:val="18"/>
          <w:szCs w:val="18"/>
        </w:rPr>
        <w:tab/>
        <w:t>Meets Postcode Criteria</w:t>
      </w:r>
    </w:p>
    <w:p w14:paraId="33371F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9LP</w:t>
      </w:r>
      <w:r w:rsidRPr="005A0CF1">
        <w:rPr>
          <w:sz w:val="18"/>
          <w:szCs w:val="18"/>
        </w:rPr>
        <w:tab/>
        <w:t>Does Not Meet Criteria</w:t>
      </w:r>
    </w:p>
    <w:p w14:paraId="64AD1D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9LQ</w:t>
      </w:r>
      <w:r w:rsidRPr="005A0CF1">
        <w:rPr>
          <w:sz w:val="18"/>
          <w:szCs w:val="18"/>
        </w:rPr>
        <w:tab/>
        <w:t>Does Not Meet Criteria</w:t>
      </w:r>
    </w:p>
    <w:p w14:paraId="605214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9LR</w:t>
      </w:r>
      <w:r w:rsidRPr="005A0CF1">
        <w:rPr>
          <w:sz w:val="18"/>
          <w:szCs w:val="18"/>
        </w:rPr>
        <w:tab/>
        <w:t>Does Not Meet Criteria</w:t>
      </w:r>
    </w:p>
    <w:p w14:paraId="47EDA5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9LT</w:t>
      </w:r>
      <w:r w:rsidRPr="005A0CF1">
        <w:rPr>
          <w:sz w:val="18"/>
          <w:szCs w:val="18"/>
        </w:rPr>
        <w:tab/>
        <w:t>Does Not Meet Criteria</w:t>
      </w:r>
    </w:p>
    <w:p w14:paraId="02FA95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9LU</w:t>
      </w:r>
      <w:r w:rsidRPr="005A0CF1">
        <w:rPr>
          <w:sz w:val="18"/>
          <w:szCs w:val="18"/>
        </w:rPr>
        <w:tab/>
        <w:t>Does Not Meet Criteria</w:t>
      </w:r>
    </w:p>
    <w:p w14:paraId="624AED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9LW</w:t>
      </w:r>
      <w:r w:rsidRPr="005A0CF1">
        <w:rPr>
          <w:sz w:val="18"/>
          <w:szCs w:val="18"/>
        </w:rPr>
        <w:tab/>
        <w:t>Meets Postcode Criteria</w:t>
      </w:r>
    </w:p>
    <w:p w14:paraId="6F87E6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9LX</w:t>
      </w:r>
      <w:r w:rsidRPr="005A0CF1">
        <w:rPr>
          <w:sz w:val="18"/>
          <w:szCs w:val="18"/>
        </w:rPr>
        <w:tab/>
        <w:t>Does Not Meet Criteria</w:t>
      </w:r>
    </w:p>
    <w:p w14:paraId="4B9761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9LY</w:t>
      </w:r>
      <w:r w:rsidRPr="005A0CF1">
        <w:rPr>
          <w:sz w:val="18"/>
          <w:szCs w:val="18"/>
        </w:rPr>
        <w:tab/>
        <w:t>Does Not Meet Criteria</w:t>
      </w:r>
    </w:p>
    <w:p w14:paraId="098970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9LZ</w:t>
      </w:r>
      <w:r w:rsidRPr="005A0CF1">
        <w:rPr>
          <w:sz w:val="18"/>
          <w:szCs w:val="18"/>
        </w:rPr>
        <w:tab/>
        <w:t>Does Not Meet Criteria</w:t>
      </w:r>
    </w:p>
    <w:p w14:paraId="78B640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9NA</w:t>
      </w:r>
      <w:r w:rsidRPr="005A0CF1">
        <w:rPr>
          <w:sz w:val="18"/>
          <w:szCs w:val="18"/>
        </w:rPr>
        <w:tab/>
        <w:t>Meets Postcode Criteria</w:t>
      </w:r>
    </w:p>
    <w:p w14:paraId="02C6DA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9NB</w:t>
      </w:r>
      <w:r w:rsidRPr="005A0CF1">
        <w:rPr>
          <w:sz w:val="18"/>
          <w:szCs w:val="18"/>
        </w:rPr>
        <w:tab/>
        <w:t>Does Not Meet Criteria</w:t>
      </w:r>
    </w:p>
    <w:p w14:paraId="21A8EB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9ND</w:t>
      </w:r>
      <w:r w:rsidRPr="005A0CF1">
        <w:rPr>
          <w:sz w:val="18"/>
          <w:szCs w:val="18"/>
        </w:rPr>
        <w:tab/>
        <w:t>Does Not Meet Criteria</w:t>
      </w:r>
    </w:p>
    <w:p w14:paraId="686492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9NE</w:t>
      </w:r>
      <w:r w:rsidRPr="005A0CF1">
        <w:rPr>
          <w:sz w:val="18"/>
          <w:szCs w:val="18"/>
        </w:rPr>
        <w:tab/>
        <w:t>Does Not Meet Criteria</w:t>
      </w:r>
    </w:p>
    <w:p w14:paraId="756090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9NF</w:t>
      </w:r>
      <w:r w:rsidRPr="005A0CF1">
        <w:rPr>
          <w:sz w:val="18"/>
          <w:szCs w:val="18"/>
        </w:rPr>
        <w:tab/>
        <w:t>Meets Postcode Criteria</w:t>
      </w:r>
    </w:p>
    <w:p w14:paraId="14A76E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9NH</w:t>
      </w:r>
      <w:r w:rsidRPr="005A0CF1">
        <w:rPr>
          <w:sz w:val="18"/>
          <w:szCs w:val="18"/>
        </w:rPr>
        <w:tab/>
        <w:t>Meets Postcode Criteria</w:t>
      </w:r>
    </w:p>
    <w:p w14:paraId="763DE2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9NJ</w:t>
      </w:r>
      <w:r w:rsidRPr="005A0CF1">
        <w:rPr>
          <w:sz w:val="18"/>
          <w:szCs w:val="18"/>
        </w:rPr>
        <w:tab/>
        <w:t>Does Not Meet Criteria</w:t>
      </w:r>
    </w:p>
    <w:p w14:paraId="3F1E5A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9NL</w:t>
      </w:r>
      <w:r w:rsidRPr="005A0CF1">
        <w:rPr>
          <w:sz w:val="18"/>
          <w:szCs w:val="18"/>
        </w:rPr>
        <w:tab/>
        <w:t>Meets Postcode Criteria</w:t>
      </w:r>
    </w:p>
    <w:p w14:paraId="0A7F7D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9NP</w:t>
      </w:r>
      <w:r w:rsidRPr="005A0CF1">
        <w:rPr>
          <w:sz w:val="18"/>
          <w:szCs w:val="18"/>
        </w:rPr>
        <w:tab/>
        <w:t>Meets Postcode Criteria</w:t>
      </w:r>
    </w:p>
    <w:p w14:paraId="57F804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9NQ</w:t>
      </w:r>
      <w:r w:rsidRPr="005A0CF1">
        <w:rPr>
          <w:sz w:val="18"/>
          <w:szCs w:val="18"/>
        </w:rPr>
        <w:tab/>
        <w:t>Meets Postcode Criteria</w:t>
      </w:r>
    </w:p>
    <w:p w14:paraId="60C39F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9NR</w:t>
      </w:r>
      <w:r w:rsidRPr="005A0CF1">
        <w:rPr>
          <w:sz w:val="18"/>
          <w:szCs w:val="18"/>
        </w:rPr>
        <w:tab/>
        <w:t>Meets Postcode Criteria</w:t>
      </w:r>
    </w:p>
    <w:p w14:paraId="4BD993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9NS</w:t>
      </w:r>
      <w:r w:rsidRPr="005A0CF1">
        <w:rPr>
          <w:sz w:val="18"/>
          <w:szCs w:val="18"/>
        </w:rPr>
        <w:tab/>
        <w:t>Meets Postcode Criteria</w:t>
      </w:r>
    </w:p>
    <w:p w14:paraId="750B76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9NT</w:t>
      </w:r>
      <w:r w:rsidRPr="005A0CF1">
        <w:rPr>
          <w:sz w:val="18"/>
          <w:szCs w:val="18"/>
        </w:rPr>
        <w:tab/>
        <w:t>Meets Postcode Criteria</w:t>
      </w:r>
    </w:p>
    <w:p w14:paraId="53C0BE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9NU</w:t>
      </w:r>
      <w:r w:rsidRPr="005A0CF1">
        <w:rPr>
          <w:sz w:val="18"/>
          <w:szCs w:val="18"/>
        </w:rPr>
        <w:tab/>
        <w:t>Meets Postcode Criteria</w:t>
      </w:r>
    </w:p>
    <w:p w14:paraId="24603D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9NW</w:t>
      </w:r>
      <w:r w:rsidRPr="005A0CF1">
        <w:rPr>
          <w:sz w:val="18"/>
          <w:szCs w:val="18"/>
        </w:rPr>
        <w:tab/>
        <w:t>Meets Postcode Criteria</w:t>
      </w:r>
    </w:p>
    <w:p w14:paraId="1B368A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9NX</w:t>
      </w:r>
      <w:r w:rsidRPr="005A0CF1">
        <w:rPr>
          <w:sz w:val="18"/>
          <w:szCs w:val="18"/>
        </w:rPr>
        <w:tab/>
        <w:t>Meets Postcode Criteria</w:t>
      </w:r>
    </w:p>
    <w:p w14:paraId="165B9D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9NY</w:t>
      </w:r>
      <w:r w:rsidRPr="005A0CF1">
        <w:rPr>
          <w:sz w:val="18"/>
          <w:szCs w:val="18"/>
        </w:rPr>
        <w:tab/>
        <w:t>Meets Postcode Criteria</w:t>
      </w:r>
    </w:p>
    <w:p w14:paraId="53BF6D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9NZ</w:t>
      </w:r>
      <w:r w:rsidRPr="005A0CF1">
        <w:rPr>
          <w:sz w:val="18"/>
          <w:szCs w:val="18"/>
        </w:rPr>
        <w:tab/>
        <w:t>Does Not Meet Criteria</w:t>
      </w:r>
    </w:p>
    <w:p w14:paraId="71DD40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9PA</w:t>
      </w:r>
      <w:r w:rsidRPr="005A0CF1">
        <w:rPr>
          <w:sz w:val="18"/>
          <w:szCs w:val="18"/>
        </w:rPr>
        <w:tab/>
        <w:t>Does Not Meet Criteria</w:t>
      </w:r>
    </w:p>
    <w:p w14:paraId="4FF8DE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9PB</w:t>
      </w:r>
      <w:r w:rsidRPr="005A0CF1">
        <w:rPr>
          <w:sz w:val="18"/>
          <w:szCs w:val="18"/>
        </w:rPr>
        <w:tab/>
        <w:t>Does Not Meet Criteria</w:t>
      </w:r>
    </w:p>
    <w:p w14:paraId="197BEF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9PE</w:t>
      </w:r>
      <w:r w:rsidRPr="005A0CF1">
        <w:rPr>
          <w:sz w:val="18"/>
          <w:szCs w:val="18"/>
        </w:rPr>
        <w:tab/>
        <w:t>Does Not Meet Criteria</w:t>
      </w:r>
    </w:p>
    <w:p w14:paraId="42915B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9PF</w:t>
      </w:r>
      <w:r w:rsidRPr="005A0CF1">
        <w:rPr>
          <w:sz w:val="18"/>
          <w:szCs w:val="18"/>
        </w:rPr>
        <w:tab/>
        <w:t>Does Not Meet Criteria</w:t>
      </w:r>
    </w:p>
    <w:p w14:paraId="5D6911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9PG</w:t>
      </w:r>
      <w:r w:rsidRPr="005A0CF1">
        <w:rPr>
          <w:sz w:val="18"/>
          <w:szCs w:val="18"/>
        </w:rPr>
        <w:tab/>
        <w:t>Does Not Meet Criteria</w:t>
      </w:r>
    </w:p>
    <w:p w14:paraId="22C615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9PH</w:t>
      </w:r>
      <w:r w:rsidRPr="005A0CF1">
        <w:rPr>
          <w:sz w:val="18"/>
          <w:szCs w:val="18"/>
        </w:rPr>
        <w:tab/>
        <w:t>Meets Postcode Criteria</w:t>
      </w:r>
    </w:p>
    <w:p w14:paraId="2440AF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9PJ</w:t>
      </w:r>
      <w:r w:rsidRPr="005A0CF1">
        <w:rPr>
          <w:sz w:val="18"/>
          <w:szCs w:val="18"/>
        </w:rPr>
        <w:tab/>
        <w:t>Does Not Meet Criteria</w:t>
      </w:r>
    </w:p>
    <w:p w14:paraId="608846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9PL</w:t>
      </w:r>
      <w:r w:rsidRPr="005A0CF1">
        <w:rPr>
          <w:sz w:val="18"/>
          <w:szCs w:val="18"/>
        </w:rPr>
        <w:tab/>
        <w:t>Does Not Meet Criteria</w:t>
      </w:r>
    </w:p>
    <w:p w14:paraId="66FE34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9PN</w:t>
      </w:r>
      <w:r w:rsidRPr="005A0CF1">
        <w:rPr>
          <w:sz w:val="18"/>
          <w:szCs w:val="18"/>
        </w:rPr>
        <w:tab/>
        <w:t>Does Not Meet Criteria</w:t>
      </w:r>
    </w:p>
    <w:p w14:paraId="41337F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9PP</w:t>
      </w:r>
      <w:r w:rsidRPr="005A0CF1">
        <w:rPr>
          <w:sz w:val="18"/>
          <w:szCs w:val="18"/>
        </w:rPr>
        <w:tab/>
        <w:t>Does Not Meet Criteria</w:t>
      </w:r>
    </w:p>
    <w:p w14:paraId="6FBA05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9PQ</w:t>
      </w:r>
      <w:r w:rsidRPr="005A0CF1">
        <w:rPr>
          <w:sz w:val="18"/>
          <w:szCs w:val="18"/>
        </w:rPr>
        <w:tab/>
        <w:t>Does Not Meet Criteria</w:t>
      </w:r>
    </w:p>
    <w:p w14:paraId="4E61BF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9PR</w:t>
      </w:r>
      <w:r w:rsidRPr="005A0CF1">
        <w:rPr>
          <w:sz w:val="18"/>
          <w:szCs w:val="18"/>
        </w:rPr>
        <w:tab/>
        <w:t>Does Not Meet Criteria</w:t>
      </w:r>
    </w:p>
    <w:p w14:paraId="170C1A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9PS</w:t>
      </w:r>
      <w:r w:rsidRPr="005A0CF1">
        <w:rPr>
          <w:sz w:val="18"/>
          <w:szCs w:val="18"/>
        </w:rPr>
        <w:tab/>
        <w:t>Does Not Meet Criteria</w:t>
      </w:r>
    </w:p>
    <w:p w14:paraId="464E28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9PU</w:t>
      </w:r>
      <w:r w:rsidRPr="005A0CF1">
        <w:rPr>
          <w:sz w:val="18"/>
          <w:szCs w:val="18"/>
        </w:rPr>
        <w:tab/>
        <w:t>Meets Postcode Criteria</w:t>
      </w:r>
    </w:p>
    <w:p w14:paraId="3F87A4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9PW</w:t>
      </w:r>
      <w:r w:rsidRPr="005A0CF1">
        <w:rPr>
          <w:sz w:val="18"/>
          <w:szCs w:val="18"/>
        </w:rPr>
        <w:tab/>
        <w:t>Does Not Meet Criteria</w:t>
      </w:r>
    </w:p>
    <w:p w14:paraId="51CE7C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9PX</w:t>
      </w:r>
      <w:r w:rsidRPr="005A0CF1">
        <w:rPr>
          <w:sz w:val="18"/>
          <w:szCs w:val="18"/>
        </w:rPr>
        <w:tab/>
        <w:t>Meets Postcode Criteria</w:t>
      </w:r>
    </w:p>
    <w:p w14:paraId="798C00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9PY</w:t>
      </w:r>
      <w:r w:rsidRPr="005A0CF1">
        <w:rPr>
          <w:sz w:val="18"/>
          <w:szCs w:val="18"/>
        </w:rPr>
        <w:tab/>
        <w:t>Does Not Meet Criteria</w:t>
      </w:r>
    </w:p>
    <w:p w14:paraId="0AFC87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9PZ</w:t>
      </w:r>
      <w:r w:rsidRPr="005A0CF1">
        <w:rPr>
          <w:sz w:val="18"/>
          <w:szCs w:val="18"/>
        </w:rPr>
        <w:tab/>
        <w:t>Meets Postcode Criteria</w:t>
      </w:r>
    </w:p>
    <w:p w14:paraId="14EC87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9QA</w:t>
      </w:r>
      <w:r w:rsidRPr="005A0CF1">
        <w:rPr>
          <w:sz w:val="18"/>
          <w:szCs w:val="18"/>
        </w:rPr>
        <w:tab/>
        <w:t>Meets Postcode Criteria</w:t>
      </w:r>
    </w:p>
    <w:p w14:paraId="511ED8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BT79 9QB</w:t>
      </w:r>
      <w:r w:rsidRPr="005A0CF1">
        <w:rPr>
          <w:sz w:val="18"/>
          <w:szCs w:val="18"/>
        </w:rPr>
        <w:tab/>
        <w:t>Meets Postcode Criteria</w:t>
      </w:r>
    </w:p>
    <w:p w14:paraId="275779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6AA</w:t>
      </w:r>
      <w:r w:rsidRPr="005A0CF1">
        <w:rPr>
          <w:sz w:val="18"/>
          <w:szCs w:val="18"/>
        </w:rPr>
        <w:tab/>
        <w:t>Does Not Meet Criteria</w:t>
      </w:r>
    </w:p>
    <w:p w14:paraId="61E017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6AF</w:t>
      </w:r>
      <w:r w:rsidRPr="005A0CF1">
        <w:rPr>
          <w:sz w:val="18"/>
          <w:szCs w:val="18"/>
        </w:rPr>
        <w:tab/>
        <w:t>Does Not Meet Criteria</w:t>
      </w:r>
    </w:p>
    <w:p w14:paraId="6CE14A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6AG</w:t>
      </w:r>
      <w:r w:rsidRPr="005A0CF1">
        <w:rPr>
          <w:sz w:val="18"/>
          <w:szCs w:val="18"/>
        </w:rPr>
        <w:tab/>
        <w:t>Does Not Meet Criteria</w:t>
      </w:r>
    </w:p>
    <w:p w14:paraId="19ED54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6AH</w:t>
      </w:r>
      <w:r w:rsidRPr="005A0CF1">
        <w:rPr>
          <w:sz w:val="18"/>
          <w:szCs w:val="18"/>
        </w:rPr>
        <w:tab/>
        <w:t>Does Not Meet Criteria</w:t>
      </w:r>
    </w:p>
    <w:p w14:paraId="40E1DA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6AJ</w:t>
      </w:r>
      <w:r w:rsidRPr="005A0CF1">
        <w:rPr>
          <w:sz w:val="18"/>
          <w:szCs w:val="18"/>
        </w:rPr>
        <w:tab/>
        <w:t>Does Not Meet Criteria</w:t>
      </w:r>
    </w:p>
    <w:p w14:paraId="33829F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6AN</w:t>
      </w:r>
      <w:r w:rsidRPr="005A0CF1">
        <w:rPr>
          <w:sz w:val="18"/>
          <w:szCs w:val="18"/>
        </w:rPr>
        <w:tab/>
        <w:t>Does Not Meet Criteria</w:t>
      </w:r>
    </w:p>
    <w:p w14:paraId="3523BA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6AP</w:t>
      </w:r>
      <w:r w:rsidRPr="005A0CF1">
        <w:rPr>
          <w:sz w:val="18"/>
          <w:szCs w:val="18"/>
        </w:rPr>
        <w:tab/>
        <w:t>Does Not Meet Criteria</w:t>
      </w:r>
    </w:p>
    <w:p w14:paraId="36AD3A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6AQ</w:t>
      </w:r>
      <w:r w:rsidRPr="005A0CF1">
        <w:rPr>
          <w:sz w:val="18"/>
          <w:szCs w:val="18"/>
        </w:rPr>
        <w:tab/>
        <w:t>Does Not Meet Criteria</w:t>
      </w:r>
    </w:p>
    <w:p w14:paraId="2EA2DB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6AR</w:t>
      </w:r>
      <w:r w:rsidRPr="005A0CF1">
        <w:rPr>
          <w:sz w:val="18"/>
          <w:szCs w:val="18"/>
        </w:rPr>
        <w:tab/>
        <w:t>Does Not Meet Criteria</w:t>
      </w:r>
    </w:p>
    <w:p w14:paraId="38D3CE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6AS</w:t>
      </w:r>
      <w:r w:rsidRPr="005A0CF1">
        <w:rPr>
          <w:sz w:val="18"/>
          <w:szCs w:val="18"/>
        </w:rPr>
        <w:tab/>
        <w:t>Does Not Meet Criteria</w:t>
      </w:r>
    </w:p>
    <w:p w14:paraId="30A028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6AT</w:t>
      </w:r>
      <w:r w:rsidRPr="005A0CF1">
        <w:rPr>
          <w:sz w:val="18"/>
          <w:szCs w:val="18"/>
        </w:rPr>
        <w:tab/>
        <w:t>Does Not Meet Criteria</w:t>
      </w:r>
    </w:p>
    <w:p w14:paraId="0B3E1C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6AW</w:t>
      </w:r>
      <w:r w:rsidRPr="005A0CF1">
        <w:rPr>
          <w:sz w:val="18"/>
          <w:szCs w:val="18"/>
        </w:rPr>
        <w:tab/>
        <w:t>Does Not Meet Criteria</w:t>
      </w:r>
    </w:p>
    <w:p w14:paraId="68D553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6AZ</w:t>
      </w:r>
      <w:r w:rsidRPr="005A0CF1">
        <w:rPr>
          <w:sz w:val="18"/>
          <w:szCs w:val="18"/>
        </w:rPr>
        <w:tab/>
        <w:t>Does Not Meet Criteria</w:t>
      </w:r>
    </w:p>
    <w:p w14:paraId="5AEB37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6BA</w:t>
      </w:r>
      <w:r w:rsidRPr="005A0CF1">
        <w:rPr>
          <w:sz w:val="18"/>
          <w:szCs w:val="18"/>
        </w:rPr>
        <w:tab/>
        <w:t>Does Not Meet Criteria</w:t>
      </w:r>
    </w:p>
    <w:p w14:paraId="0CB65B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6BB</w:t>
      </w:r>
      <w:r w:rsidRPr="005A0CF1">
        <w:rPr>
          <w:sz w:val="18"/>
          <w:szCs w:val="18"/>
        </w:rPr>
        <w:tab/>
        <w:t>Does Not Meet Criteria</w:t>
      </w:r>
    </w:p>
    <w:p w14:paraId="4AE5AE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6BD</w:t>
      </w:r>
      <w:r w:rsidRPr="005A0CF1">
        <w:rPr>
          <w:sz w:val="18"/>
          <w:szCs w:val="18"/>
        </w:rPr>
        <w:tab/>
        <w:t>Does Not Meet Criteria</w:t>
      </w:r>
    </w:p>
    <w:p w14:paraId="687329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6BN</w:t>
      </w:r>
      <w:r w:rsidRPr="005A0CF1">
        <w:rPr>
          <w:sz w:val="18"/>
          <w:szCs w:val="18"/>
        </w:rPr>
        <w:tab/>
        <w:t>Does Not Meet Criteria</w:t>
      </w:r>
    </w:p>
    <w:p w14:paraId="2503A1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6BP</w:t>
      </w:r>
      <w:r w:rsidRPr="005A0CF1">
        <w:rPr>
          <w:sz w:val="18"/>
          <w:szCs w:val="18"/>
        </w:rPr>
        <w:tab/>
        <w:t>Does Not Meet Criteria</w:t>
      </w:r>
    </w:p>
    <w:p w14:paraId="1762E5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6BQ</w:t>
      </w:r>
      <w:r w:rsidRPr="005A0CF1">
        <w:rPr>
          <w:sz w:val="18"/>
          <w:szCs w:val="18"/>
        </w:rPr>
        <w:tab/>
        <w:t>Does Not Meet Criteria</w:t>
      </w:r>
    </w:p>
    <w:p w14:paraId="480B49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6BT</w:t>
      </w:r>
      <w:r w:rsidRPr="005A0CF1">
        <w:rPr>
          <w:sz w:val="18"/>
          <w:szCs w:val="18"/>
        </w:rPr>
        <w:tab/>
        <w:t>Does Not Meet Criteria</w:t>
      </w:r>
    </w:p>
    <w:p w14:paraId="741ED3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6BZ</w:t>
      </w:r>
      <w:r w:rsidRPr="005A0CF1">
        <w:rPr>
          <w:sz w:val="18"/>
          <w:szCs w:val="18"/>
        </w:rPr>
        <w:tab/>
        <w:t>Does Not Meet Criteria</w:t>
      </w:r>
    </w:p>
    <w:p w14:paraId="5DAC37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6FN</w:t>
      </w:r>
      <w:r w:rsidRPr="005A0CF1">
        <w:rPr>
          <w:sz w:val="18"/>
          <w:szCs w:val="18"/>
        </w:rPr>
        <w:tab/>
        <w:t>Does Not Meet Criteria</w:t>
      </w:r>
    </w:p>
    <w:p w14:paraId="32C78F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6FP</w:t>
      </w:r>
      <w:r w:rsidRPr="005A0CF1">
        <w:rPr>
          <w:sz w:val="18"/>
          <w:szCs w:val="18"/>
        </w:rPr>
        <w:tab/>
        <w:t>Does Not Meet Criteria</w:t>
      </w:r>
    </w:p>
    <w:p w14:paraId="2CCFCC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6FQ</w:t>
      </w:r>
      <w:r w:rsidRPr="005A0CF1">
        <w:rPr>
          <w:sz w:val="18"/>
          <w:szCs w:val="18"/>
        </w:rPr>
        <w:tab/>
        <w:t>Does Not Meet Criteria</w:t>
      </w:r>
    </w:p>
    <w:p w14:paraId="3AD284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6FX</w:t>
      </w:r>
      <w:r w:rsidRPr="005A0CF1">
        <w:rPr>
          <w:sz w:val="18"/>
          <w:szCs w:val="18"/>
        </w:rPr>
        <w:tab/>
        <w:t>Does Not Meet Criteria</w:t>
      </w:r>
    </w:p>
    <w:p w14:paraId="3937D4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6FY</w:t>
      </w:r>
      <w:r w:rsidRPr="005A0CF1">
        <w:rPr>
          <w:sz w:val="18"/>
          <w:szCs w:val="18"/>
        </w:rPr>
        <w:tab/>
        <w:t>Does Not Meet Criteria</w:t>
      </w:r>
    </w:p>
    <w:p w14:paraId="2DD7B1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6FZ</w:t>
      </w:r>
      <w:r w:rsidRPr="005A0CF1">
        <w:rPr>
          <w:sz w:val="18"/>
          <w:szCs w:val="18"/>
        </w:rPr>
        <w:tab/>
        <w:t>Does Not Meet Criteria</w:t>
      </w:r>
    </w:p>
    <w:p w14:paraId="46B923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6GA</w:t>
      </w:r>
      <w:r w:rsidRPr="005A0CF1">
        <w:rPr>
          <w:sz w:val="18"/>
          <w:szCs w:val="18"/>
        </w:rPr>
        <w:tab/>
        <w:t>Does Not Meet Criteria</w:t>
      </w:r>
    </w:p>
    <w:p w14:paraId="478B01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6GD</w:t>
      </w:r>
      <w:r w:rsidRPr="005A0CF1">
        <w:rPr>
          <w:sz w:val="18"/>
          <w:szCs w:val="18"/>
        </w:rPr>
        <w:tab/>
        <w:t>Does Not Meet Criteria</w:t>
      </w:r>
    </w:p>
    <w:p w14:paraId="3AC694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6GE</w:t>
      </w:r>
      <w:r w:rsidRPr="005A0CF1">
        <w:rPr>
          <w:sz w:val="18"/>
          <w:szCs w:val="18"/>
        </w:rPr>
        <w:tab/>
        <w:t>Does Not Meet Criteria</w:t>
      </w:r>
    </w:p>
    <w:p w14:paraId="6F4460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6GF</w:t>
      </w:r>
      <w:r w:rsidRPr="005A0CF1">
        <w:rPr>
          <w:sz w:val="18"/>
          <w:szCs w:val="18"/>
        </w:rPr>
        <w:tab/>
        <w:t>Does Not Meet Criteria</w:t>
      </w:r>
    </w:p>
    <w:p w14:paraId="2D3C28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6GG</w:t>
      </w:r>
      <w:r w:rsidRPr="005A0CF1">
        <w:rPr>
          <w:sz w:val="18"/>
          <w:szCs w:val="18"/>
        </w:rPr>
        <w:tab/>
        <w:t>Does Not Meet Criteria</w:t>
      </w:r>
    </w:p>
    <w:p w14:paraId="77E9B3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6GH</w:t>
      </w:r>
      <w:r w:rsidRPr="005A0CF1">
        <w:rPr>
          <w:sz w:val="18"/>
          <w:szCs w:val="18"/>
        </w:rPr>
        <w:tab/>
        <w:t>Does Not Meet Criteria</w:t>
      </w:r>
    </w:p>
    <w:p w14:paraId="5B9628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6GJ</w:t>
      </w:r>
      <w:r w:rsidRPr="005A0CF1">
        <w:rPr>
          <w:sz w:val="18"/>
          <w:szCs w:val="18"/>
        </w:rPr>
        <w:tab/>
        <w:t>Does Not Meet Criteria</w:t>
      </w:r>
    </w:p>
    <w:p w14:paraId="2A9DB6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6GL</w:t>
      </w:r>
      <w:r w:rsidRPr="005A0CF1">
        <w:rPr>
          <w:sz w:val="18"/>
          <w:szCs w:val="18"/>
        </w:rPr>
        <w:tab/>
        <w:t>Does Not Meet Criteria</w:t>
      </w:r>
    </w:p>
    <w:p w14:paraId="7F752F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6GN</w:t>
      </w:r>
      <w:r w:rsidRPr="005A0CF1">
        <w:rPr>
          <w:sz w:val="18"/>
          <w:szCs w:val="18"/>
        </w:rPr>
        <w:tab/>
        <w:t>Does Not Meet Criteria</w:t>
      </w:r>
    </w:p>
    <w:p w14:paraId="4DA3DE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6GP</w:t>
      </w:r>
      <w:r w:rsidRPr="005A0CF1">
        <w:rPr>
          <w:sz w:val="18"/>
          <w:szCs w:val="18"/>
        </w:rPr>
        <w:tab/>
        <w:t>Does Not Meet Criteria</w:t>
      </w:r>
    </w:p>
    <w:p w14:paraId="22A3A1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6GQ</w:t>
      </w:r>
      <w:r w:rsidRPr="005A0CF1">
        <w:rPr>
          <w:sz w:val="18"/>
          <w:szCs w:val="18"/>
        </w:rPr>
        <w:tab/>
        <w:t>Does Not Meet Criteria</w:t>
      </w:r>
    </w:p>
    <w:p w14:paraId="7A8498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6GR</w:t>
      </w:r>
      <w:r w:rsidRPr="005A0CF1">
        <w:rPr>
          <w:sz w:val="18"/>
          <w:szCs w:val="18"/>
        </w:rPr>
        <w:tab/>
        <w:t>Does Not Meet Criteria</w:t>
      </w:r>
    </w:p>
    <w:p w14:paraId="4BC87B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6GS</w:t>
      </w:r>
      <w:r w:rsidRPr="005A0CF1">
        <w:rPr>
          <w:sz w:val="18"/>
          <w:szCs w:val="18"/>
        </w:rPr>
        <w:tab/>
        <w:t>Does Not Meet Criteria</w:t>
      </w:r>
    </w:p>
    <w:p w14:paraId="65477F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6GT</w:t>
      </w:r>
      <w:r w:rsidRPr="005A0CF1">
        <w:rPr>
          <w:sz w:val="18"/>
          <w:szCs w:val="18"/>
        </w:rPr>
        <w:tab/>
        <w:t>Does Not Meet Criteria</w:t>
      </w:r>
    </w:p>
    <w:p w14:paraId="02FBDE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6GU</w:t>
      </w:r>
      <w:r w:rsidRPr="005A0CF1">
        <w:rPr>
          <w:sz w:val="18"/>
          <w:szCs w:val="18"/>
        </w:rPr>
        <w:tab/>
        <w:t>Does Not Meet Criteria</w:t>
      </w:r>
    </w:p>
    <w:p w14:paraId="139C95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6GW</w:t>
      </w:r>
      <w:r w:rsidRPr="005A0CF1">
        <w:rPr>
          <w:sz w:val="18"/>
          <w:szCs w:val="18"/>
        </w:rPr>
        <w:tab/>
        <w:t>Does Not Meet Criteria</w:t>
      </w:r>
    </w:p>
    <w:p w14:paraId="792BF2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6GX</w:t>
      </w:r>
      <w:r w:rsidRPr="005A0CF1">
        <w:rPr>
          <w:sz w:val="18"/>
          <w:szCs w:val="18"/>
        </w:rPr>
        <w:tab/>
        <w:t>Does Not Meet Criteria</w:t>
      </w:r>
    </w:p>
    <w:p w14:paraId="26135E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6GY</w:t>
      </w:r>
      <w:r w:rsidRPr="005A0CF1">
        <w:rPr>
          <w:sz w:val="18"/>
          <w:szCs w:val="18"/>
        </w:rPr>
        <w:tab/>
        <w:t>Does Not Meet Criteria</w:t>
      </w:r>
    </w:p>
    <w:p w14:paraId="502E0C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6GZ</w:t>
      </w:r>
      <w:r w:rsidRPr="005A0CF1">
        <w:rPr>
          <w:sz w:val="18"/>
          <w:szCs w:val="18"/>
        </w:rPr>
        <w:tab/>
        <w:t>Does Not Meet Criteria</w:t>
      </w:r>
    </w:p>
    <w:p w14:paraId="119AF4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6HA</w:t>
      </w:r>
      <w:r w:rsidRPr="005A0CF1">
        <w:rPr>
          <w:sz w:val="18"/>
          <w:szCs w:val="18"/>
        </w:rPr>
        <w:tab/>
        <w:t>Does Not Meet Criteria</w:t>
      </w:r>
    </w:p>
    <w:p w14:paraId="00A225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6HB</w:t>
      </w:r>
      <w:r w:rsidRPr="005A0CF1">
        <w:rPr>
          <w:sz w:val="18"/>
          <w:szCs w:val="18"/>
        </w:rPr>
        <w:tab/>
        <w:t>Does Not Meet Criteria</w:t>
      </w:r>
    </w:p>
    <w:p w14:paraId="677E80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6HE</w:t>
      </w:r>
      <w:r w:rsidRPr="005A0CF1">
        <w:rPr>
          <w:sz w:val="18"/>
          <w:szCs w:val="18"/>
        </w:rPr>
        <w:tab/>
        <w:t>Does Not Meet Criteria</w:t>
      </w:r>
    </w:p>
    <w:p w14:paraId="7B0DB9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6HF</w:t>
      </w:r>
      <w:r w:rsidRPr="005A0CF1">
        <w:rPr>
          <w:sz w:val="18"/>
          <w:szCs w:val="18"/>
        </w:rPr>
        <w:tab/>
        <w:t>Does Not Meet Criteria</w:t>
      </w:r>
    </w:p>
    <w:p w14:paraId="58870F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6HG</w:t>
      </w:r>
      <w:r w:rsidRPr="005A0CF1">
        <w:rPr>
          <w:sz w:val="18"/>
          <w:szCs w:val="18"/>
        </w:rPr>
        <w:tab/>
        <w:t>Does Not Meet Criteria</w:t>
      </w:r>
    </w:p>
    <w:p w14:paraId="5065D0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6HH</w:t>
      </w:r>
      <w:r w:rsidRPr="005A0CF1">
        <w:rPr>
          <w:sz w:val="18"/>
          <w:szCs w:val="18"/>
        </w:rPr>
        <w:tab/>
        <w:t>Does Not Meet Criteria</w:t>
      </w:r>
    </w:p>
    <w:p w14:paraId="6CEC99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6HJ</w:t>
      </w:r>
      <w:r w:rsidRPr="005A0CF1">
        <w:rPr>
          <w:sz w:val="18"/>
          <w:szCs w:val="18"/>
        </w:rPr>
        <w:tab/>
        <w:t>Does Not Meet Criteria</w:t>
      </w:r>
    </w:p>
    <w:p w14:paraId="4BC14F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6HL</w:t>
      </w:r>
      <w:r w:rsidRPr="005A0CF1">
        <w:rPr>
          <w:sz w:val="18"/>
          <w:szCs w:val="18"/>
        </w:rPr>
        <w:tab/>
        <w:t>Does Not Meet Criteria</w:t>
      </w:r>
    </w:p>
    <w:p w14:paraId="520CF9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6HN</w:t>
      </w:r>
      <w:r w:rsidRPr="005A0CF1">
        <w:rPr>
          <w:sz w:val="18"/>
          <w:szCs w:val="18"/>
        </w:rPr>
        <w:tab/>
        <w:t>Does Not Meet Criteria</w:t>
      </w:r>
    </w:p>
    <w:p w14:paraId="56D9B3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6HQ</w:t>
      </w:r>
      <w:r w:rsidRPr="005A0CF1">
        <w:rPr>
          <w:sz w:val="18"/>
          <w:szCs w:val="18"/>
        </w:rPr>
        <w:tab/>
        <w:t>Does Not Meet Criteria</w:t>
      </w:r>
    </w:p>
    <w:p w14:paraId="78C356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6HR</w:t>
      </w:r>
      <w:r w:rsidRPr="005A0CF1">
        <w:rPr>
          <w:sz w:val="18"/>
          <w:szCs w:val="18"/>
        </w:rPr>
        <w:tab/>
        <w:t>Does Not Meet Criteria</w:t>
      </w:r>
    </w:p>
    <w:p w14:paraId="78E974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6HS</w:t>
      </w:r>
      <w:r w:rsidRPr="005A0CF1">
        <w:rPr>
          <w:sz w:val="18"/>
          <w:szCs w:val="18"/>
        </w:rPr>
        <w:tab/>
        <w:t>Does Not Meet Criteria</w:t>
      </w:r>
    </w:p>
    <w:p w14:paraId="2F15B6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6HT</w:t>
      </w:r>
      <w:r w:rsidRPr="005A0CF1">
        <w:rPr>
          <w:sz w:val="18"/>
          <w:szCs w:val="18"/>
        </w:rPr>
        <w:tab/>
        <w:t>Does Not Meet Criteria</w:t>
      </w:r>
    </w:p>
    <w:p w14:paraId="6F0F79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6HU</w:t>
      </w:r>
      <w:r w:rsidRPr="005A0CF1">
        <w:rPr>
          <w:sz w:val="18"/>
          <w:szCs w:val="18"/>
        </w:rPr>
        <w:tab/>
        <w:t>Does Not Meet Criteria</w:t>
      </w:r>
    </w:p>
    <w:p w14:paraId="3FC44A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6HW</w:t>
      </w:r>
      <w:r w:rsidRPr="005A0CF1">
        <w:rPr>
          <w:sz w:val="18"/>
          <w:szCs w:val="18"/>
        </w:rPr>
        <w:tab/>
        <w:t>Does Not Meet Criteria</w:t>
      </w:r>
    </w:p>
    <w:p w14:paraId="685FFB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6HX</w:t>
      </w:r>
      <w:r w:rsidRPr="005A0CF1">
        <w:rPr>
          <w:sz w:val="18"/>
          <w:szCs w:val="18"/>
        </w:rPr>
        <w:tab/>
        <w:t>Does Not Meet Criteria</w:t>
      </w:r>
    </w:p>
    <w:p w14:paraId="45503B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6JA</w:t>
      </w:r>
      <w:r w:rsidRPr="005A0CF1">
        <w:rPr>
          <w:sz w:val="18"/>
          <w:szCs w:val="18"/>
        </w:rPr>
        <w:tab/>
        <w:t>Does Not Meet Criteria</w:t>
      </w:r>
    </w:p>
    <w:p w14:paraId="320151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6JB</w:t>
      </w:r>
      <w:r w:rsidRPr="005A0CF1">
        <w:rPr>
          <w:sz w:val="18"/>
          <w:szCs w:val="18"/>
        </w:rPr>
        <w:tab/>
        <w:t>Does Not Meet Criteria</w:t>
      </w:r>
    </w:p>
    <w:p w14:paraId="77A7F2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6JD</w:t>
      </w:r>
      <w:r w:rsidRPr="005A0CF1">
        <w:rPr>
          <w:sz w:val="18"/>
          <w:szCs w:val="18"/>
        </w:rPr>
        <w:tab/>
        <w:t>Does Not Meet Criteria</w:t>
      </w:r>
    </w:p>
    <w:p w14:paraId="010A4F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6JP</w:t>
      </w:r>
      <w:r w:rsidRPr="005A0CF1">
        <w:rPr>
          <w:sz w:val="18"/>
          <w:szCs w:val="18"/>
        </w:rPr>
        <w:tab/>
        <w:t>Does Not Meet Criteria</w:t>
      </w:r>
    </w:p>
    <w:p w14:paraId="0397C5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6JR</w:t>
      </w:r>
      <w:r w:rsidRPr="005A0CF1">
        <w:rPr>
          <w:sz w:val="18"/>
          <w:szCs w:val="18"/>
        </w:rPr>
        <w:tab/>
        <w:t>Does Not Meet Criteria</w:t>
      </w:r>
    </w:p>
    <w:p w14:paraId="708EF1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6JS</w:t>
      </w:r>
      <w:r w:rsidRPr="005A0CF1">
        <w:rPr>
          <w:sz w:val="18"/>
          <w:szCs w:val="18"/>
        </w:rPr>
        <w:tab/>
        <w:t>Does Not Meet Criteria</w:t>
      </w:r>
    </w:p>
    <w:p w14:paraId="36E4D8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6JT</w:t>
      </w:r>
      <w:r w:rsidRPr="005A0CF1">
        <w:rPr>
          <w:sz w:val="18"/>
          <w:szCs w:val="18"/>
        </w:rPr>
        <w:tab/>
        <w:t>Does Not Meet Criteria</w:t>
      </w:r>
    </w:p>
    <w:p w14:paraId="046092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6JU</w:t>
      </w:r>
      <w:r w:rsidRPr="005A0CF1">
        <w:rPr>
          <w:sz w:val="18"/>
          <w:szCs w:val="18"/>
        </w:rPr>
        <w:tab/>
        <w:t>Does Not Meet Criteria</w:t>
      </w:r>
    </w:p>
    <w:p w14:paraId="07D912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BT8 6JW</w:t>
      </w:r>
      <w:r w:rsidRPr="005A0CF1">
        <w:rPr>
          <w:sz w:val="18"/>
          <w:szCs w:val="18"/>
        </w:rPr>
        <w:tab/>
        <w:t>Does Not Meet Criteria</w:t>
      </w:r>
    </w:p>
    <w:p w14:paraId="2DA0D4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6JX</w:t>
      </w:r>
      <w:r w:rsidRPr="005A0CF1">
        <w:rPr>
          <w:sz w:val="18"/>
          <w:szCs w:val="18"/>
        </w:rPr>
        <w:tab/>
        <w:t>Does Not Meet Criteria</w:t>
      </w:r>
    </w:p>
    <w:p w14:paraId="0DF748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6JY</w:t>
      </w:r>
      <w:r w:rsidRPr="005A0CF1">
        <w:rPr>
          <w:sz w:val="18"/>
          <w:szCs w:val="18"/>
        </w:rPr>
        <w:tab/>
        <w:t>Does Not Meet Criteria</w:t>
      </w:r>
    </w:p>
    <w:p w14:paraId="62AC59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6JZ</w:t>
      </w:r>
      <w:r w:rsidRPr="005A0CF1">
        <w:rPr>
          <w:sz w:val="18"/>
          <w:szCs w:val="18"/>
        </w:rPr>
        <w:tab/>
        <w:t>Does Not Meet Criteria</w:t>
      </w:r>
    </w:p>
    <w:p w14:paraId="08E26F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6LA</w:t>
      </w:r>
      <w:r w:rsidRPr="005A0CF1">
        <w:rPr>
          <w:sz w:val="18"/>
          <w:szCs w:val="18"/>
        </w:rPr>
        <w:tab/>
        <w:t>Does Not Meet Criteria</w:t>
      </w:r>
    </w:p>
    <w:p w14:paraId="71EE41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6LB</w:t>
      </w:r>
      <w:r w:rsidRPr="005A0CF1">
        <w:rPr>
          <w:sz w:val="18"/>
          <w:szCs w:val="18"/>
        </w:rPr>
        <w:tab/>
        <w:t>Does Not Meet Criteria</w:t>
      </w:r>
    </w:p>
    <w:p w14:paraId="5C5F44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6LD</w:t>
      </w:r>
      <w:r w:rsidRPr="005A0CF1">
        <w:rPr>
          <w:sz w:val="18"/>
          <w:szCs w:val="18"/>
        </w:rPr>
        <w:tab/>
        <w:t>Does Not Meet Criteria</w:t>
      </w:r>
    </w:p>
    <w:p w14:paraId="4DE59C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6LE</w:t>
      </w:r>
      <w:r w:rsidRPr="005A0CF1">
        <w:rPr>
          <w:sz w:val="18"/>
          <w:szCs w:val="18"/>
        </w:rPr>
        <w:tab/>
        <w:t>Does Not Meet Criteria</w:t>
      </w:r>
    </w:p>
    <w:p w14:paraId="7CAC4D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6LF</w:t>
      </w:r>
      <w:r w:rsidRPr="005A0CF1">
        <w:rPr>
          <w:sz w:val="18"/>
          <w:szCs w:val="18"/>
        </w:rPr>
        <w:tab/>
        <w:t>Does Not Meet Criteria</w:t>
      </w:r>
    </w:p>
    <w:p w14:paraId="791632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6LG</w:t>
      </w:r>
      <w:r w:rsidRPr="005A0CF1">
        <w:rPr>
          <w:sz w:val="18"/>
          <w:szCs w:val="18"/>
        </w:rPr>
        <w:tab/>
        <w:t>Does Not Meet Criteria</w:t>
      </w:r>
    </w:p>
    <w:p w14:paraId="63A640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6LH</w:t>
      </w:r>
      <w:r w:rsidRPr="005A0CF1">
        <w:rPr>
          <w:sz w:val="18"/>
          <w:szCs w:val="18"/>
        </w:rPr>
        <w:tab/>
        <w:t>Does Not Meet Criteria</w:t>
      </w:r>
    </w:p>
    <w:p w14:paraId="7C0DE9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6LJ</w:t>
      </w:r>
      <w:r w:rsidRPr="005A0CF1">
        <w:rPr>
          <w:sz w:val="18"/>
          <w:szCs w:val="18"/>
        </w:rPr>
        <w:tab/>
        <w:t>Does Not Meet Criteria</w:t>
      </w:r>
    </w:p>
    <w:p w14:paraId="3CD5DD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6LL</w:t>
      </w:r>
      <w:r w:rsidRPr="005A0CF1">
        <w:rPr>
          <w:sz w:val="18"/>
          <w:szCs w:val="18"/>
        </w:rPr>
        <w:tab/>
        <w:t>Does Not Meet Criteria</w:t>
      </w:r>
    </w:p>
    <w:p w14:paraId="739DAF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6LN</w:t>
      </w:r>
      <w:r w:rsidRPr="005A0CF1">
        <w:rPr>
          <w:sz w:val="18"/>
          <w:szCs w:val="18"/>
        </w:rPr>
        <w:tab/>
        <w:t>Does Not Meet Criteria</w:t>
      </w:r>
    </w:p>
    <w:p w14:paraId="036F98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6LP</w:t>
      </w:r>
      <w:r w:rsidRPr="005A0CF1">
        <w:rPr>
          <w:sz w:val="18"/>
          <w:szCs w:val="18"/>
        </w:rPr>
        <w:tab/>
        <w:t>Does Not Meet Criteria</w:t>
      </w:r>
    </w:p>
    <w:p w14:paraId="6B48DE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6LQ</w:t>
      </w:r>
      <w:r w:rsidRPr="005A0CF1">
        <w:rPr>
          <w:sz w:val="18"/>
          <w:szCs w:val="18"/>
        </w:rPr>
        <w:tab/>
        <w:t>Does Not Meet Criteria</w:t>
      </w:r>
    </w:p>
    <w:p w14:paraId="658EE0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6LR</w:t>
      </w:r>
      <w:r w:rsidRPr="005A0CF1">
        <w:rPr>
          <w:sz w:val="18"/>
          <w:szCs w:val="18"/>
        </w:rPr>
        <w:tab/>
        <w:t>Does Not Meet Criteria</w:t>
      </w:r>
    </w:p>
    <w:p w14:paraId="353CE7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6LS</w:t>
      </w:r>
      <w:r w:rsidRPr="005A0CF1">
        <w:rPr>
          <w:sz w:val="18"/>
          <w:szCs w:val="18"/>
        </w:rPr>
        <w:tab/>
        <w:t>Does Not Meet Criteria</w:t>
      </w:r>
    </w:p>
    <w:p w14:paraId="7C8E44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6LT</w:t>
      </w:r>
      <w:r w:rsidRPr="005A0CF1">
        <w:rPr>
          <w:sz w:val="18"/>
          <w:szCs w:val="18"/>
        </w:rPr>
        <w:tab/>
        <w:t>Does Not Meet Criteria</w:t>
      </w:r>
    </w:p>
    <w:p w14:paraId="78D3CF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6LU</w:t>
      </w:r>
      <w:r w:rsidRPr="005A0CF1">
        <w:rPr>
          <w:sz w:val="18"/>
          <w:szCs w:val="18"/>
        </w:rPr>
        <w:tab/>
        <w:t>Does Not Meet Criteria</w:t>
      </w:r>
    </w:p>
    <w:p w14:paraId="70D111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6LW</w:t>
      </w:r>
      <w:r w:rsidRPr="005A0CF1">
        <w:rPr>
          <w:sz w:val="18"/>
          <w:szCs w:val="18"/>
        </w:rPr>
        <w:tab/>
        <w:t>Does Not Meet Criteria</w:t>
      </w:r>
    </w:p>
    <w:p w14:paraId="1F91B1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6LX</w:t>
      </w:r>
      <w:r w:rsidRPr="005A0CF1">
        <w:rPr>
          <w:sz w:val="18"/>
          <w:szCs w:val="18"/>
        </w:rPr>
        <w:tab/>
        <w:t>Does Not Meet Criteria</w:t>
      </w:r>
    </w:p>
    <w:p w14:paraId="335854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6LY</w:t>
      </w:r>
      <w:r w:rsidRPr="005A0CF1">
        <w:rPr>
          <w:sz w:val="18"/>
          <w:szCs w:val="18"/>
        </w:rPr>
        <w:tab/>
        <w:t>Does Not Meet Criteria</w:t>
      </w:r>
    </w:p>
    <w:p w14:paraId="5EB4DC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6LZ</w:t>
      </w:r>
      <w:r w:rsidRPr="005A0CF1">
        <w:rPr>
          <w:sz w:val="18"/>
          <w:szCs w:val="18"/>
        </w:rPr>
        <w:tab/>
        <w:t>Does Not Meet Criteria</w:t>
      </w:r>
    </w:p>
    <w:p w14:paraId="5B6F32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6NA</w:t>
      </w:r>
      <w:r w:rsidRPr="005A0CF1">
        <w:rPr>
          <w:sz w:val="18"/>
          <w:szCs w:val="18"/>
        </w:rPr>
        <w:tab/>
        <w:t>Does Not Meet Criteria</w:t>
      </w:r>
    </w:p>
    <w:p w14:paraId="53EC04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6NB</w:t>
      </w:r>
      <w:r w:rsidRPr="005A0CF1">
        <w:rPr>
          <w:sz w:val="18"/>
          <w:szCs w:val="18"/>
        </w:rPr>
        <w:tab/>
        <w:t>Does Not Meet Criteria</w:t>
      </w:r>
    </w:p>
    <w:p w14:paraId="206F15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6ND</w:t>
      </w:r>
      <w:r w:rsidRPr="005A0CF1">
        <w:rPr>
          <w:sz w:val="18"/>
          <w:szCs w:val="18"/>
        </w:rPr>
        <w:tab/>
        <w:t>Does Not Meet Criteria</w:t>
      </w:r>
    </w:p>
    <w:p w14:paraId="60AA33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6NE</w:t>
      </w:r>
      <w:r w:rsidRPr="005A0CF1">
        <w:rPr>
          <w:sz w:val="18"/>
          <w:szCs w:val="18"/>
        </w:rPr>
        <w:tab/>
        <w:t>Does Not Meet Criteria</w:t>
      </w:r>
    </w:p>
    <w:p w14:paraId="7C77DA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6NF</w:t>
      </w:r>
      <w:r w:rsidRPr="005A0CF1">
        <w:rPr>
          <w:sz w:val="18"/>
          <w:szCs w:val="18"/>
        </w:rPr>
        <w:tab/>
        <w:t>Does Not Meet Criteria</w:t>
      </w:r>
    </w:p>
    <w:p w14:paraId="1D172F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6NG</w:t>
      </w:r>
      <w:r w:rsidRPr="005A0CF1">
        <w:rPr>
          <w:sz w:val="18"/>
          <w:szCs w:val="18"/>
        </w:rPr>
        <w:tab/>
        <w:t>Does Not Meet Criteria</w:t>
      </w:r>
    </w:p>
    <w:p w14:paraId="1D8A48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6NH</w:t>
      </w:r>
      <w:r w:rsidRPr="005A0CF1">
        <w:rPr>
          <w:sz w:val="18"/>
          <w:szCs w:val="18"/>
        </w:rPr>
        <w:tab/>
        <w:t>Does Not Meet Criteria</w:t>
      </w:r>
    </w:p>
    <w:p w14:paraId="5D08F5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6NJ</w:t>
      </w:r>
      <w:r w:rsidRPr="005A0CF1">
        <w:rPr>
          <w:sz w:val="18"/>
          <w:szCs w:val="18"/>
        </w:rPr>
        <w:tab/>
        <w:t>Does Not Meet Criteria</w:t>
      </w:r>
    </w:p>
    <w:p w14:paraId="3BADFF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6NL</w:t>
      </w:r>
      <w:r w:rsidRPr="005A0CF1">
        <w:rPr>
          <w:sz w:val="18"/>
          <w:szCs w:val="18"/>
        </w:rPr>
        <w:tab/>
        <w:t>Does Not Meet Criteria</w:t>
      </w:r>
    </w:p>
    <w:p w14:paraId="1D22C9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6NN</w:t>
      </w:r>
      <w:r w:rsidRPr="005A0CF1">
        <w:rPr>
          <w:sz w:val="18"/>
          <w:szCs w:val="18"/>
        </w:rPr>
        <w:tab/>
        <w:t>Does Not Meet Criteria</w:t>
      </w:r>
    </w:p>
    <w:p w14:paraId="5A9416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6NP</w:t>
      </w:r>
      <w:r w:rsidRPr="005A0CF1">
        <w:rPr>
          <w:sz w:val="18"/>
          <w:szCs w:val="18"/>
        </w:rPr>
        <w:tab/>
        <w:t>Does Not Meet Criteria</w:t>
      </w:r>
    </w:p>
    <w:p w14:paraId="7E3225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6NQ</w:t>
      </w:r>
      <w:r w:rsidRPr="005A0CF1">
        <w:rPr>
          <w:sz w:val="18"/>
          <w:szCs w:val="18"/>
        </w:rPr>
        <w:tab/>
        <w:t>Does Not Meet Criteria</w:t>
      </w:r>
    </w:p>
    <w:p w14:paraId="64DAFF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6NR</w:t>
      </w:r>
      <w:r w:rsidRPr="005A0CF1">
        <w:rPr>
          <w:sz w:val="18"/>
          <w:szCs w:val="18"/>
        </w:rPr>
        <w:tab/>
        <w:t>Does Not Meet Criteria</w:t>
      </w:r>
    </w:p>
    <w:p w14:paraId="408A07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6NS</w:t>
      </w:r>
      <w:r w:rsidRPr="005A0CF1">
        <w:rPr>
          <w:sz w:val="18"/>
          <w:szCs w:val="18"/>
        </w:rPr>
        <w:tab/>
        <w:t>Does Not Meet Criteria</w:t>
      </w:r>
    </w:p>
    <w:p w14:paraId="0A4CE1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6NT</w:t>
      </w:r>
      <w:r w:rsidRPr="005A0CF1">
        <w:rPr>
          <w:sz w:val="18"/>
          <w:szCs w:val="18"/>
        </w:rPr>
        <w:tab/>
        <w:t>Does Not Meet Criteria</w:t>
      </w:r>
    </w:p>
    <w:p w14:paraId="42710F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6NU</w:t>
      </w:r>
      <w:r w:rsidRPr="005A0CF1">
        <w:rPr>
          <w:sz w:val="18"/>
          <w:szCs w:val="18"/>
        </w:rPr>
        <w:tab/>
        <w:t>Does Not Meet Criteria</w:t>
      </w:r>
    </w:p>
    <w:p w14:paraId="06611A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6NW</w:t>
      </w:r>
      <w:r w:rsidRPr="005A0CF1">
        <w:rPr>
          <w:sz w:val="18"/>
          <w:szCs w:val="18"/>
        </w:rPr>
        <w:tab/>
        <w:t>Does Not Meet Criteria</w:t>
      </w:r>
    </w:p>
    <w:p w14:paraId="563CCE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6NX</w:t>
      </w:r>
      <w:r w:rsidRPr="005A0CF1">
        <w:rPr>
          <w:sz w:val="18"/>
          <w:szCs w:val="18"/>
        </w:rPr>
        <w:tab/>
        <w:t>Does Not Meet Criteria</w:t>
      </w:r>
    </w:p>
    <w:p w14:paraId="75BAB7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6NY</w:t>
      </w:r>
      <w:r w:rsidRPr="005A0CF1">
        <w:rPr>
          <w:sz w:val="18"/>
          <w:szCs w:val="18"/>
        </w:rPr>
        <w:tab/>
        <w:t>Does Not Meet Criteria</w:t>
      </w:r>
    </w:p>
    <w:p w14:paraId="172CC1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6NZ</w:t>
      </w:r>
      <w:r w:rsidRPr="005A0CF1">
        <w:rPr>
          <w:sz w:val="18"/>
          <w:szCs w:val="18"/>
        </w:rPr>
        <w:tab/>
        <w:t>Does Not Meet Criteria</w:t>
      </w:r>
    </w:p>
    <w:p w14:paraId="2B025D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6PA</w:t>
      </w:r>
      <w:r w:rsidRPr="005A0CF1">
        <w:rPr>
          <w:sz w:val="18"/>
          <w:szCs w:val="18"/>
        </w:rPr>
        <w:tab/>
        <w:t>Does Not Meet Criteria</w:t>
      </w:r>
    </w:p>
    <w:p w14:paraId="14C446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6PB</w:t>
      </w:r>
      <w:r w:rsidRPr="005A0CF1">
        <w:rPr>
          <w:sz w:val="18"/>
          <w:szCs w:val="18"/>
        </w:rPr>
        <w:tab/>
        <w:t>Does Not Meet Criteria</w:t>
      </w:r>
    </w:p>
    <w:p w14:paraId="48D9F8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6PD</w:t>
      </w:r>
      <w:r w:rsidRPr="005A0CF1">
        <w:rPr>
          <w:sz w:val="18"/>
          <w:szCs w:val="18"/>
        </w:rPr>
        <w:tab/>
        <w:t>Does Not Meet Criteria</w:t>
      </w:r>
    </w:p>
    <w:p w14:paraId="6D2AC9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6PE</w:t>
      </w:r>
      <w:r w:rsidRPr="005A0CF1">
        <w:rPr>
          <w:sz w:val="18"/>
          <w:szCs w:val="18"/>
        </w:rPr>
        <w:tab/>
        <w:t>Does Not Meet Criteria</w:t>
      </w:r>
    </w:p>
    <w:p w14:paraId="1D77BB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6PF</w:t>
      </w:r>
      <w:r w:rsidRPr="005A0CF1">
        <w:rPr>
          <w:sz w:val="18"/>
          <w:szCs w:val="18"/>
        </w:rPr>
        <w:tab/>
        <w:t>Does Not Meet Criteria</w:t>
      </w:r>
    </w:p>
    <w:p w14:paraId="155A2A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6PH</w:t>
      </w:r>
      <w:r w:rsidRPr="005A0CF1">
        <w:rPr>
          <w:sz w:val="18"/>
          <w:szCs w:val="18"/>
        </w:rPr>
        <w:tab/>
        <w:t>Does Not Meet Criteria</w:t>
      </w:r>
    </w:p>
    <w:p w14:paraId="3F2152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6PP</w:t>
      </w:r>
      <w:r w:rsidRPr="005A0CF1">
        <w:rPr>
          <w:sz w:val="18"/>
          <w:szCs w:val="18"/>
        </w:rPr>
        <w:tab/>
        <w:t>Does Not Meet Criteria</w:t>
      </w:r>
    </w:p>
    <w:p w14:paraId="7C7167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6PS</w:t>
      </w:r>
      <w:r w:rsidRPr="005A0CF1">
        <w:rPr>
          <w:sz w:val="18"/>
          <w:szCs w:val="18"/>
        </w:rPr>
        <w:tab/>
        <w:t>Does Not Meet Criteria</w:t>
      </w:r>
    </w:p>
    <w:p w14:paraId="2594A1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6PY</w:t>
      </w:r>
      <w:r w:rsidRPr="005A0CF1">
        <w:rPr>
          <w:sz w:val="18"/>
          <w:szCs w:val="18"/>
        </w:rPr>
        <w:tab/>
        <w:t>Does Not Meet Criteria</w:t>
      </w:r>
    </w:p>
    <w:p w14:paraId="520981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6PZ</w:t>
      </w:r>
      <w:r w:rsidRPr="005A0CF1">
        <w:rPr>
          <w:sz w:val="18"/>
          <w:szCs w:val="18"/>
        </w:rPr>
        <w:tab/>
        <w:t>Does Not Meet Criteria</w:t>
      </w:r>
    </w:p>
    <w:p w14:paraId="51AF12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6QB</w:t>
      </w:r>
      <w:r w:rsidRPr="005A0CF1">
        <w:rPr>
          <w:sz w:val="18"/>
          <w:szCs w:val="18"/>
        </w:rPr>
        <w:tab/>
        <w:t>Does Not Meet Criteria</w:t>
      </w:r>
    </w:p>
    <w:p w14:paraId="4456DB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6QD</w:t>
      </w:r>
      <w:r w:rsidRPr="005A0CF1">
        <w:rPr>
          <w:sz w:val="18"/>
          <w:szCs w:val="18"/>
        </w:rPr>
        <w:tab/>
        <w:t>Does Not Meet Criteria</w:t>
      </w:r>
    </w:p>
    <w:p w14:paraId="532B8B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6QE</w:t>
      </w:r>
      <w:r w:rsidRPr="005A0CF1">
        <w:rPr>
          <w:sz w:val="18"/>
          <w:szCs w:val="18"/>
        </w:rPr>
        <w:tab/>
        <w:t>Does Not Meet Criteria</w:t>
      </w:r>
    </w:p>
    <w:p w14:paraId="488092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6QS</w:t>
      </w:r>
      <w:r w:rsidRPr="005A0CF1">
        <w:rPr>
          <w:sz w:val="18"/>
          <w:szCs w:val="18"/>
        </w:rPr>
        <w:tab/>
        <w:t>Does Not Meet Criteria</w:t>
      </w:r>
    </w:p>
    <w:p w14:paraId="07939D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6QU</w:t>
      </w:r>
      <w:r w:rsidRPr="005A0CF1">
        <w:rPr>
          <w:sz w:val="18"/>
          <w:szCs w:val="18"/>
        </w:rPr>
        <w:tab/>
        <w:t>Does Not Meet Criteria</w:t>
      </w:r>
    </w:p>
    <w:p w14:paraId="450B03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6QW</w:t>
      </w:r>
      <w:r w:rsidRPr="005A0CF1">
        <w:rPr>
          <w:sz w:val="18"/>
          <w:szCs w:val="18"/>
        </w:rPr>
        <w:tab/>
        <w:t>Does Not Meet Criteria</w:t>
      </w:r>
    </w:p>
    <w:p w14:paraId="529F0D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6QY</w:t>
      </w:r>
      <w:r w:rsidRPr="005A0CF1">
        <w:rPr>
          <w:sz w:val="18"/>
          <w:szCs w:val="18"/>
        </w:rPr>
        <w:tab/>
        <w:t>Does Not Meet Criteria</w:t>
      </w:r>
    </w:p>
    <w:p w14:paraId="3AC82D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6QZ</w:t>
      </w:r>
      <w:r w:rsidRPr="005A0CF1">
        <w:rPr>
          <w:sz w:val="18"/>
          <w:szCs w:val="18"/>
        </w:rPr>
        <w:tab/>
        <w:t>Does Not Meet Criteria</w:t>
      </w:r>
    </w:p>
    <w:p w14:paraId="2C88E7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6RB</w:t>
      </w:r>
      <w:r w:rsidRPr="005A0CF1">
        <w:rPr>
          <w:sz w:val="18"/>
          <w:szCs w:val="18"/>
        </w:rPr>
        <w:tab/>
        <w:t>Does Not Meet Criteria</w:t>
      </w:r>
    </w:p>
    <w:p w14:paraId="1B23DD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6RD</w:t>
      </w:r>
      <w:r w:rsidRPr="005A0CF1">
        <w:rPr>
          <w:sz w:val="18"/>
          <w:szCs w:val="18"/>
        </w:rPr>
        <w:tab/>
        <w:t>Does Not Meet Criteria</w:t>
      </w:r>
    </w:p>
    <w:p w14:paraId="49E5FC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6RG</w:t>
      </w:r>
      <w:r w:rsidRPr="005A0CF1">
        <w:rPr>
          <w:sz w:val="18"/>
          <w:szCs w:val="18"/>
        </w:rPr>
        <w:tab/>
        <w:t>Does Not Meet Criteria</w:t>
      </w:r>
    </w:p>
    <w:p w14:paraId="170F9E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6RL</w:t>
      </w:r>
      <w:r w:rsidRPr="005A0CF1">
        <w:rPr>
          <w:sz w:val="18"/>
          <w:szCs w:val="18"/>
        </w:rPr>
        <w:tab/>
        <w:t>Does Not Meet Criteria</w:t>
      </w:r>
    </w:p>
    <w:p w14:paraId="4D4A2E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6RN</w:t>
      </w:r>
      <w:r w:rsidRPr="005A0CF1">
        <w:rPr>
          <w:sz w:val="18"/>
          <w:szCs w:val="18"/>
        </w:rPr>
        <w:tab/>
        <w:t>Does Not Meet Criteria</w:t>
      </w:r>
    </w:p>
    <w:p w14:paraId="31E99C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6RQ</w:t>
      </w:r>
      <w:r w:rsidRPr="005A0CF1">
        <w:rPr>
          <w:sz w:val="18"/>
          <w:szCs w:val="18"/>
        </w:rPr>
        <w:tab/>
        <w:t>Does Not Meet Criteria</w:t>
      </w:r>
    </w:p>
    <w:p w14:paraId="6A30AD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6RT</w:t>
      </w:r>
      <w:r w:rsidRPr="005A0CF1">
        <w:rPr>
          <w:sz w:val="18"/>
          <w:szCs w:val="18"/>
        </w:rPr>
        <w:tab/>
        <w:t>Does Not Meet Criteria</w:t>
      </w:r>
    </w:p>
    <w:p w14:paraId="6881AE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6RW</w:t>
      </w:r>
      <w:r w:rsidRPr="005A0CF1">
        <w:rPr>
          <w:sz w:val="18"/>
          <w:szCs w:val="18"/>
        </w:rPr>
        <w:tab/>
        <w:t>Does Not Meet Criteria</w:t>
      </w:r>
    </w:p>
    <w:p w14:paraId="520ECE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6RY</w:t>
      </w:r>
      <w:r w:rsidRPr="005A0CF1">
        <w:rPr>
          <w:sz w:val="18"/>
          <w:szCs w:val="18"/>
        </w:rPr>
        <w:tab/>
        <w:t>Does Not Meet Criteria</w:t>
      </w:r>
    </w:p>
    <w:p w14:paraId="1D20FB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6SA</w:t>
      </w:r>
      <w:r w:rsidRPr="005A0CF1">
        <w:rPr>
          <w:sz w:val="18"/>
          <w:szCs w:val="18"/>
        </w:rPr>
        <w:tab/>
        <w:t>Does Not Meet Criteria</w:t>
      </w:r>
    </w:p>
    <w:p w14:paraId="1561D8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6SB</w:t>
      </w:r>
      <w:r w:rsidRPr="005A0CF1">
        <w:rPr>
          <w:sz w:val="18"/>
          <w:szCs w:val="18"/>
        </w:rPr>
        <w:tab/>
        <w:t>Does Not Meet Criteria</w:t>
      </w:r>
    </w:p>
    <w:p w14:paraId="65BAB8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6SE</w:t>
      </w:r>
      <w:r w:rsidRPr="005A0CF1">
        <w:rPr>
          <w:sz w:val="18"/>
          <w:szCs w:val="18"/>
        </w:rPr>
        <w:tab/>
        <w:t>Does Not Meet Criteria</w:t>
      </w:r>
    </w:p>
    <w:p w14:paraId="474DB3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6SF</w:t>
      </w:r>
      <w:r w:rsidRPr="005A0CF1">
        <w:rPr>
          <w:sz w:val="18"/>
          <w:szCs w:val="18"/>
        </w:rPr>
        <w:tab/>
        <w:t>Does Not Meet Criteria</w:t>
      </w:r>
    </w:p>
    <w:p w14:paraId="0AF79F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6SG</w:t>
      </w:r>
      <w:r w:rsidRPr="005A0CF1">
        <w:rPr>
          <w:sz w:val="18"/>
          <w:szCs w:val="18"/>
        </w:rPr>
        <w:tab/>
        <w:t>Does Not Meet Criteria</w:t>
      </w:r>
    </w:p>
    <w:p w14:paraId="58AD19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6SQ</w:t>
      </w:r>
      <w:r w:rsidRPr="005A0CF1">
        <w:rPr>
          <w:sz w:val="18"/>
          <w:szCs w:val="18"/>
        </w:rPr>
        <w:tab/>
        <w:t>Does Not Meet Criteria</w:t>
      </w:r>
    </w:p>
    <w:p w14:paraId="03A9E7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6SX</w:t>
      </w:r>
      <w:r w:rsidRPr="005A0CF1">
        <w:rPr>
          <w:sz w:val="18"/>
          <w:szCs w:val="18"/>
        </w:rPr>
        <w:tab/>
        <w:t>Does Not Meet Criteria</w:t>
      </w:r>
    </w:p>
    <w:p w14:paraId="282B6A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6SY</w:t>
      </w:r>
      <w:r w:rsidRPr="005A0CF1">
        <w:rPr>
          <w:sz w:val="18"/>
          <w:szCs w:val="18"/>
        </w:rPr>
        <w:tab/>
        <w:t>Does Not Meet Criteria</w:t>
      </w:r>
    </w:p>
    <w:p w14:paraId="24ACA5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6SZ</w:t>
      </w:r>
      <w:r w:rsidRPr="005A0CF1">
        <w:rPr>
          <w:sz w:val="18"/>
          <w:szCs w:val="18"/>
        </w:rPr>
        <w:tab/>
        <w:t>Does Not Meet Criteria</w:t>
      </w:r>
    </w:p>
    <w:p w14:paraId="0E4D12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6TB</w:t>
      </w:r>
      <w:r w:rsidRPr="005A0CF1">
        <w:rPr>
          <w:sz w:val="18"/>
          <w:szCs w:val="18"/>
        </w:rPr>
        <w:tab/>
        <w:t>Does Not Meet Criteria</w:t>
      </w:r>
    </w:p>
    <w:p w14:paraId="3DC78D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6TE</w:t>
      </w:r>
      <w:r w:rsidRPr="005A0CF1">
        <w:rPr>
          <w:sz w:val="18"/>
          <w:szCs w:val="18"/>
        </w:rPr>
        <w:tab/>
        <w:t>Does Not Meet Criteria</w:t>
      </w:r>
    </w:p>
    <w:p w14:paraId="2B94D4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6TF</w:t>
      </w:r>
      <w:r w:rsidRPr="005A0CF1">
        <w:rPr>
          <w:sz w:val="18"/>
          <w:szCs w:val="18"/>
        </w:rPr>
        <w:tab/>
        <w:t>Does Not Meet Criteria</w:t>
      </w:r>
    </w:p>
    <w:p w14:paraId="07AF4B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6TG</w:t>
      </w:r>
      <w:r w:rsidRPr="005A0CF1">
        <w:rPr>
          <w:sz w:val="18"/>
          <w:szCs w:val="18"/>
        </w:rPr>
        <w:tab/>
        <w:t>Does Not Meet Criteria</w:t>
      </w:r>
    </w:p>
    <w:p w14:paraId="6AE32F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6TN</w:t>
      </w:r>
      <w:r w:rsidRPr="005A0CF1">
        <w:rPr>
          <w:sz w:val="18"/>
          <w:szCs w:val="18"/>
        </w:rPr>
        <w:tab/>
        <w:t>Does Not Meet Criteria</w:t>
      </w:r>
    </w:p>
    <w:p w14:paraId="28AA9F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6TP</w:t>
      </w:r>
      <w:r w:rsidRPr="005A0CF1">
        <w:rPr>
          <w:sz w:val="18"/>
          <w:szCs w:val="18"/>
        </w:rPr>
        <w:tab/>
        <w:t>Does Not Meet Criteria</w:t>
      </w:r>
    </w:p>
    <w:p w14:paraId="34A878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6TQ</w:t>
      </w:r>
      <w:r w:rsidRPr="005A0CF1">
        <w:rPr>
          <w:sz w:val="18"/>
          <w:szCs w:val="18"/>
        </w:rPr>
        <w:tab/>
        <w:t>Does Not Meet Criteria</w:t>
      </w:r>
    </w:p>
    <w:p w14:paraId="3E109A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6TW</w:t>
      </w:r>
      <w:r w:rsidRPr="005A0CF1">
        <w:rPr>
          <w:sz w:val="18"/>
          <w:szCs w:val="18"/>
        </w:rPr>
        <w:tab/>
        <w:t>Does Not Meet Criteria</w:t>
      </w:r>
    </w:p>
    <w:p w14:paraId="1DF971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6TX</w:t>
      </w:r>
      <w:r w:rsidRPr="005A0CF1">
        <w:rPr>
          <w:sz w:val="18"/>
          <w:szCs w:val="18"/>
        </w:rPr>
        <w:tab/>
        <w:t>Does Not Meet Criteria</w:t>
      </w:r>
    </w:p>
    <w:p w14:paraId="05739C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6UH</w:t>
      </w:r>
      <w:r w:rsidRPr="005A0CF1">
        <w:rPr>
          <w:sz w:val="18"/>
          <w:szCs w:val="18"/>
        </w:rPr>
        <w:tab/>
        <w:t>Does Not Meet Criteria</w:t>
      </w:r>
    </w:p>
    <w:p w14:paraId="3F514A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6UJ</w:t>
      </w:r>
      <w:r w:rsidRPr="005A0CF1">
        <w:rPr>
          <w:sz w:val="18"/>
          <w:szCs w:val="18"/>
        </w:rPr>
        <w:tab/>
        <w:t>Does Not Meet Criteria</w:t>
      </w:r>
    </w:p>
    <w:p w14:paraId="2C9434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6WA</w:t>
      </w:r>
      <w:r w:rsidRPr="005A0CF1">
        <w:rPr>
          <w:sz w:val="18"/>
          <w:szCs w:val="18"/>
        </w:rPr>
        <w:tab/>
        <w:t>Does Not Meet Criteria</w:t>
      </w:r>
    </w:p>
    <w:p w14:paraId="4CA01B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6WB</w:t>
      </w:r>
      <w:r w:rsidRPr="005A0CF1">
        <w:rPr>
          <w:sz w:val="18"/>
          <w:szCs w:val="18"/>
        </w:rPr>
        <w:tab/>
        <w:t>Does Not Meet Criteria</w:t>
      </w:r>
    </w:p>
    <w:p w14:paraId="355069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6WD</w:t>
      </w:r>
      <w:r w:rsidRPr="005A0CF1">
        <w:rPr>
          <w:sz w:val="18"/>
          <w:szCs w:val="18"/>
        </w:rPr>
        <w:tab/>
        <w:t>Does Not Meet Criteria</w:t>
      </w:r>
    </w:p>
    <w:p w14:paraId="68EBF2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6WE</w:t>
      </w:r>
      <w:r w:rsidRPr="005A0CF1">
        <w:rPr>
          <w:sz w:val="18"/>
          <w:szCs w:val="18"/>
        </w:rPr>
        <w:tab/>
        <w:t>Does Not Meet Criteria</w:t>
      </w:r>
    </w:p>
    <w:p w14:paraId="3EC699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6WF</w:t>
      </w:r>
      <w:r w:rsidRPr="005A0CF1">
        <w:rPr>
          <w:sz w:val="18"/>
          <w:szCs w:val="18"/>
        </w:rPr>
        <w:tab/>
        <w:t>Does Not Meet Criteria</w:t>
      </w:r>
    </w:p>
    <w:p w14:paraId="640216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6WG</w:t>
      </w:r>
      <w:r w:rsidRPr="005A0CF1">
        <w:rPr>
          <w:sz w:val="18"/>
          <w:szCs w:val="18"/>
        </w:rPr>
        <w:tab/>
        <w:t>Does Not Meet Criteria</w:t>
      </w:r>
    </w:p>
    <w:p w14:paraId="3F3577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6WH</w:t>
      </w:r>
      <w:r w:rsidRPr="005A0CF1">
        <w:rPr>
          <w:sz w:val="18"/>
          <w:szCs w:val="18"/>
        </w:rPr>
        <w:tab/>
        <w:t>Does Not Meet Criteria</w:t>
      </w:r>
    </w:p>
    <w:p w14:paraId="012FC2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6WJ</w:t>
      </w:r>
      <w:r w:rsidRPr="005A0CF1">
        <w:rPr>
          <w:sz w:val="18"/>
          <w:szCs w:val="18"/>
        </w:rPr>
        <w:tab/>
        <w:t>Does Not Meet Criteria</w:t>
      </w:r>
    </w:p>
    <w:p w14:paraId="2042EB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6WL</w:t>
      </w:r>
      <w:r w:rsidRPr="005A0CF1">
        <w:rPr>
          <w:sz w:val="18"/>
          <w:szCs w:val="18"/>
        </w:rPr>
        <w:tab/>
        <w:t>Does Not Meet Criteria</w:t>
      </w:r>
    </w:p>
    <w:p w14:paraId="4260AC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6WN</w:t>
      </w:r>
      <w:r w:rsidRPr="005A0CF1">
        <w:rPr>
          <w:sz w:val="18"/>
          <w:szCs w:val="18"/>
        </w:rPr>
        <w:tab/>
        <w:t>Does Not Meet Criteria</w:t>
      </w:r>
    </w:p>
    <w:p w14:paraId="11CC36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6WP</w:t>
      </w:r>
      <w:r w:rsidRPr="005A0CF1">
        <w:rPr>
          <w:sz w:val="18"/>
          <w:szCs w:val="18"/>
        </w:rPr>
        <w:tab/>
        <w:t>Does Not Meet Criteria</w:t>
      </w:r>
    </w:p>
    <w:p w14:paraId="624D2A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6WQ</w:t>
      </w:r>
      <w:r w:rsidRPr="005A0CF1">
        <w:rPr>
          <w:sz w:val="18"/>
          <w:szCs w:val="18"/>
        </w:rPr>
        <w:tab/>
        <w:t>Does Not Meet Criteria</w:t>
      </w:r>
    </w:p>
    <w:p w14:paraId="456DF9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6WR</w:t>
      </w:r>
      <w:r w:rsidRPr="005A0CF1">
        <w:rPr>
          <w:sz w:val="18"/>
          <w:szCs w:val="18"/>
        </w:rPr>
        <w:tab/>
        <w:t>Does Not Meet Criteria</w:t>
      </w:r>
    </w:p>
    <w:p w14:paraId="2711C5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6WS</w:t>
      </w:r>
      <w:r w:rsidRPr="005A0CF1">
        <w:rPr>
          <w:sz w:val="18"/>
          <w:szCs w:val="18"/>
        </w:rPr>
        <w:tab/>
        <w:t>Does Not Meet Criteria</w:t>
      </w:r>
    </w:p>
    <w:p w14:paraId="6FE158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6WT</w:t>
      </w:r>
      <w:r w:rsidRPr="005A0CF1">
        <w:rPr>
          <w:sz w:val="18"/>
          <w:szCs w:val="18"/>
        </w:rPr>
        <w:tab/>
        <w:t>Does Not Meet Criteria</w:t>
      </w:r>
    </w:p>
    <w:p w14:paraId="33027C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6WU</w:t>
      </w:r>
      <w:r w:rsidRPr="005A0CF1">
        <w:rPr>
          <w:sz w:val="18"/>
          <w:szCs w:val="18"/>
        </w:rPr>
        <w:tab/>
        <w:t>Does Not Meet Criteria</w:t>
      </w:r>
    </w:p>
    <w:p w14:paraId="017C20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6WW</w:t>
      </w:r>
      <w:r w:rsidRPr="005A0CF1">
        <w:rPr>
          <w:sz w:val="18"/>
          <w:szCs w:val="18"/>
        </w:rPr>
        <w:tab/>
        <w:t>Does Not Meet Criteria</w:t>
      </w:r>
    </w:p>
    <w:p w14:paraId="120899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6WX</w:t>
      </w:r>
      <w:r w:rsidRPr="005A0CF1">
        <w:rPr>
          <w:sz w:val="18"/>
          <w:szCs w:val="18"/>
        </w:rPr>
        <w:tab/>
        <w:t>Does Not Meet Criteria</w:t>
      </w:r>
    </w:p>
    <w:p w14:paraId="6EF245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6WY</w:t>
      </w:r>
      <w:r w:rsidRPr="005A0CF1">
        <w:rPr>
          <w:sz w:val="18"/>
          <w:szCs w:val="18"/>
        </w:rPr>
        <w:tab/>
        <w:t>Does Not Meet Criteria</w:t>
      </w:r>
    </w:p>
    <w:p w14:paraId="5F6174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6XA</w:t>
      </w:r>
      <w:r w:rsidRPr="005A0CF1">
        <w:rPr>
          <w:sz w:val="18"/>
          <w:szCs w:val="18"/>
        </w:rPr>
        <w:tab/>
        <w:t>Does Not Meet Criteria</w:t>
      </w:r>
    </w:p>
    <w:p w14:paraId="38D002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6XB</w:t>
      </w:r>
      <w:r w:rsidRPr="005A0CF1">
        <w:rPr>
          <w:sz w:val="18"/>
          <w:szCs w:val="18"/>
        </w:rPr>
        <w:tab/>
        <w:t>Does Not Meet Criteria</w:t>
      </w:r>
    </w:p>
    <w:p w14:paraId="1EF1C8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6XD</w:t>
      </w:r>
      <w:r w:rsidRPr="005A0CF1">
        <w:rPr>
          <w:sz w:val="18"/>
          <w:szCs w:val="18"/>
        </w:rPr>
        <w:tab/>
        <w:t>Does Not Meet Criteria</w:t>
      </w:r>
    </w:p>
    <w:p w14:paraId="3CA3E7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6XE</w:t>
      </w:r>
      <w:r w:rsidRPr="005A0CF1">
        <w:rPr>
          <w:sz w:val="18"/>
          <w:szCs w:val="18"/>
        </w:rPr>
        <w:tab/>
        <w:t>Does Not Meet Criteria</w:t>
      </w:r>
    </w:p>
    <w:p w14:paraId="76E6A0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6XF</w:t>
      </w:r>
      <w:r w:rsidRPr="005A0CF1">
        <w:rPr>
          <w:sz w:val="18"/>
          <w:szCs w:val="18"/>
        </w:rPr>
        <w:tab/>
        <w:t>Does Not Meet Criteria</w:t>
      </w:r>
    </w:p>
    <w:p w14:paraId="08A53B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6XG</w:t>
      </w:r>
      <w:r w:rsidRPr="005A0CF1">
        <w:rPr>
          <w:sz w:val="18"/>
          <w:szCs w:val="18"/>
        </w:rPr>
        <w:tab/>
        <w:t>Does Not Meet Criteria</w:t>
      </w:r>
    </w:p>
    <w:p w14:paraId="45E2F0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6XH</w:t>
      </w:r>
      <w:r w:rsidRPr="005A0CF1">
        <w:rPr>
          <w:sz w:val="18"/>
          <w:szCs w:val="18"/>
        </w:rPr>
        <w:tab/>
        <w:t>Does Not Meet Criteria</w:t>
      </w:r>
    </w:p>
    <w:p w14:paraId="2E21A0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6XN</w:t>
      </w:r>
      <w:r w:rsidRPr="005A0CF1">
        <w:rPr>
          <w:sz w:val="18"/>
          <w:szCs w:val="18"/>
        </w:rPr>
        <w:tab/>
        <w:t>Does Not Meet Criteria</w:t>
      </w:r>
    </w:p>
    <w:p w14:paraId="5B29BC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6XP</w:t>
      </w:r>
      <w:r w:rsidRPr="005A0CF1">
        <w:rPr>
          <w:sz w:val="18"/>
          <w:szCs w:val="18"/>
        </w:rPr>
        <w:tab/>
        <w:t>Does Not Meet Criteria</w:t>
      </w:r>
    </w:p>
    <w:p w14:paraId="6B2B12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6XQ</w:t>
      </w:r>
      <w:r w:rsidRPr="005A0CF1">
        <w:rPr>
          <w:sz w:val="18"/>
          <w:szCs w:val="18"/>
        </w:rPr>
        <w:tab/>
        <w:t>Does Not Meet Criteria</w:t>
      </w:r>
    </w:p>
    <w:p w14:paraId="6E6F8C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6XT</w:t>
      </w:r>
      <w:r w:rsidRPr="005A0CF1">
        <w:rPr>
          <w:sz w:val="18"/>
          <w:szCs w:val="18"/>
        </w:rPr>
        <w:tab/>
        <w:t>Does Not Meet Criteria</w:t>
      </w:r>
    </w:p>
    <w:p w14:paraId="485FE3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6XW</w:t>
      </w:r>
      <w:r w:rsidRPr="005A0CF1">
        <w:rPr>
          <w:sz w:val="18"/>
          <w:szCs w:val="18"/>
        </w:rPr>
        <w:tab/>
        <w:t>Does Not Meet Criteria</w:t>
      </w:r>
    </w:p>
    <w:p w14:paraId="21B1DA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6XX</w:t>
      </w:r>
      <w:r w:rsidRPr="005A0CF1">
        <w:rPr>
          <w:sz w:val="18"/>
          <w:szCs w:val="18"/>
        </w:rPr>
        <w:tab/>
        <w:t>Does Not Meet Criteria</w:t>
      </w:r>
    </w:p>
    <w:p w14:paraId="3F109E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6XY</w:t>
      </w:r>
      <w:r w:rsidRPr="005A0CF1">
        <w:rPr>
          <w:sz w:val="18"/>
          <w:szCs w:val="18"/>
        </w:rPr>
        <w:tab/>
        <w:t>Does Not Meet Criteria</w:t>
      </w:r>
    </w:p>
    <w:p w14:paraId="7BA62E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6XZ</w:t>
      </w:r>
      <w:r w:rsidRPr="005A0CF1">
        <w:rPr>
          <w:sz w:val="18"/>
          <w:szCs w:val="18"/>
        </w:rPr>
        <w:tab/>
        <w:t>Does Not Meet Criteria</w:t>
      </w:r>
    </w:p>
    <w:p w14:paraId="315FF6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6YH</w:t>
      </w:r>
      <w:r w:rsidRPr="005A0CF1">
        <w:rPr>
          <w:sz w:val="18"/>
          <w:szCs w:val="18"/>
        </w:rPr>
        <w:tab/>
        <w:t>Does Not Meet Criteria</w:t>
      </w:r>
    </w:p>
    <w:p w14:paraId="4973F0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6YJ</w:t>
      </w:r>
      <w:r w:rsidRPr="005A0CF1">
        <w:rPr>
          <w:sz w:val="18"/>
          <w:szCs w:val="18"/>
        </w:rPr>
        <w:tab/>
        <w:t>Does Not Meet Criteria</w:t>
      </w:r>
    </w:p>
    <w:p w14:paraId="7FE96A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6YL</w:t>
      </w:r>
      <w:r w:rsidRPr="005A0CF1">
        <w:rPr>
          <w:sz w:val="18"/>
          <w:szCs w:val="18"/>
        </w:rPr>
        <w:tab/>
        <w:t>Does Not Meet Criteria</w:t>
      </w:r>
    </w:p>
    <w:p w14:paraId="38A480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6YN</w:t>
      </w:r>
      <w:r w:rsidRPr="005A0CF1">
        <w:rPr>
          <w:sz w:val="18"/>
          <w:szCs w:val="18"/>
        </w:rPr>
        <w:tab/>
        <w:t>Does Not Meet Criteria</w:t>
      </w:r>
    </w:p>
    <w:p w14:paraId="19DFFC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6YW</w:t>
      </w:r>
      <w:r w:rsidRPr="005A0CF1">
        <w:rPr>
          <w:sz w:val="18"/>
          <w:szCs w:val="18"/>
        </w:rPr>
        <w:tab/>
        <w:t>Does Not Meet Criteria</w:t>
      </w:r>
    </w:p>
    <w:p w14:paraId="40D3E9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6YX</w:t>
      </w:r>
      <w:r w:rsidRPr="005A0CF1">
        <w:rPr>
          <w:sz w:val="18"/>
          <w:szCs w:val="18"/>
        </w:rPr>
        <w:tab/>
        <w:t>Does Not Meet Criteria</w:t>
      </w:r>
    </w:p>
    <w:p w14:paraId="1CA5B8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6YY</w:t>
      </w:r>
      <w:r w:rsidRPr="005A0CF1">
        <w:rPr>
          <w:sz w:val="18"/>
          <w:szCs w:val="18"/>
        </w:rPr>
        <w:tab/>
        <w:t>Does Not Meet Criteria</w:t>
      </w:r>
    </w:p>
    <w:p w14:paraId="1C9358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6YZ</w:t>
      </w:r>
      <w:r w:rsidRPr="005A0CF1">
        <w:rPr>
          <w:sz w:val="18"/>
          <w:szCs w:val="18"/>
        </w:rPr>
        <w:tab/>
        <w:t>Does Not Meet Criteria</w:t>
      </w:r>
    </w:p>
    <w:p w14:paraId="5BA464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6ZA</w:t>
      </w:r>
      <w:r w:rsidRPr="005A0CF1">
        <w:rPr>
          <w:sz w:val="18"/>
          <w:szCs w:val="18"/>
        </w:rPr>
        <w:tab/>
        <w:t>Does Not Meet Criteria</w:t>
      </w:r>
    </w:p>
    <w:p w14:paraId="4CA6BA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6ZE</w:t>
      </w:r>
      <w:r w:rsidRPr="005A0CF1">
        <w:rPr>
          <w:sz w:val="18"/>
          <w:szCs w:val="18"/>
        </w:rPr>
        <w:tab/>
        <w:t>Does Not Meet Criteria</w:t>
      </w:r>
    </w:p>
    <w:p w14:paraId="333D48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6ZF</w:t>
      </w:r>
      <w:r w:rsidRPr="005A0CF1">
        <w:rPr>
          <w:sz w:val="18"/>
          <w:szCs w:val="18"/>
        </w:rPr>
        <w:tab/>
        <w:t>Does Not Meet Criteria</w:t>
      </w:r>
    </w:p>
    <w:p w14:paraId="510179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6ZG</w:t>
      </w:r>
      <w:r w:rsidRPr="005A0CF1">
        <w:rPr>
          <w:sz w:val="18"/>
          <w:szCs w:val="18"/>
        </w:rPr>
        <w:tab/>
        <w:t>Does Not Meet Criteria</w:t>
      </w:r>
    </w:p>
    <w:p w14:paraId="408BFF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6ZH</w:t>
      </w:r>
      <w:r w:rsidRPr="005A0CF1">
        <w:rPr>
          <w:sz w:val="18"/>
          <w:szCs w:val="18"/>
        </w:rPr>
        <w:tab/>
        <w:t>Does Not Meet Criteria</w:t>
      </w:r>
    </w:p>
    <w:p w14:paraId="55CBCC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6ZJ</w:t>
      </w:r>
      <w:r w:rsidRPr="005A0CF1">
        <w:rPr>
          <w:sz w:val="18"/>
          <w:szCs w:val="18"/>
        </w:rPr>
        <w:tab/>
        <w:t>Does Not Meet Criteria</w:t>
      </w:r>
    </w:p>
    <w:p w14:paraId="0666E4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6ZL</w:t>
      </w:r>
      <w:r w:rsidRPr="005A0CF1">
        <w:rPr>
          <w:sz w:val="18"/>
          <w:szCs w:val="18"/>
        </w:rPr>
        <w:tab/>
        <w:t>Does Not Meet Criteria</w:t>
      </w:r>
    </w:p>
    <w:p w14:paraId="3447A0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6ZN</w:t>
      </w:r>
      <w:r w:rsidRPr="005A0CF1">
        <w:rPr>
          <w:sz w:val="18"/>
          <w:szCs w:val="18"/>
        </w:rPr>
        <w:tab/>
        <w:t>Does Not Meet Criteria</w:t>
      </w:r>
    </w:p>
    <w:p w14:paraId="3AF025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6ZP</w:t>
      </w:r>
      <w:r w:rsidRPr="005A0CF1">
        <w:rPr>
          <w:sz w:val="18"/>
          <w:szCs w:val="18"/>
        </w:rPr>
        <w:tab/>
        <w:t>Does Not Meet Criteria</w:t>
      </w:r>
    </w:p>
    <w:p w14:paraId="29DF2B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6ZQ</w:t>
      </w:r>
      <w:r w:rsidRPr="005A0CF1">
        <w:rPr>
          <w:sz w:val="18"/>
          <w:szCs w:val="18"/>
        </w:rPr>
        <w:tab/>
        <w:t>Does Not Meet Criteria</w:t>
      </w:r>
    </w:p>
    <w:p w14:paraId="7198CF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6ZR</w:t>
      </w:r>
      <w:r w:rsidRPr="005A0CF1">
        <w:rPr>
          <w:sz w:val="18"/>
          <w:szCs w:val="18"/>
        </w:rPr>
        <w:tab/>
        <w:t>Does Not Meet Criteria</w:t>
      </w:r>
    </w:p>
    <w:p w14:paraId="0E4ADA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6ZS</w:t>
      </w:r>
      <w:r w:rsidRPr="005A0CF1">
        <w:rPr>
          <w:sz w:val="18"/>
          <w:szCs w:val="18"/>
        </w:rPr>
        <w:tab/>
        <w:t>Does Not Meet Criteria</w:t>
      </w:r>
    </w:p>
    <w:p w14:paraId="68A823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6ZT</w:t>
      </w:r>
      <w:r w:rsidRPr="005A0CF1">
        <w:rPr>
          <w:sz w:val="18"/>
          <w:szCs w:val="18"/>
        </w:rPr>
        <w:tab/>
        <w:t>Does Not Meet Criteria</w:t>
      </w:r>
    </w:p>
    <w:p w14:paraId="155AB6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6ZU</w:t>
      </w:r>
      <w:r w:rsidRPr="005A0CF1">
        <w:rPr>
          <w:sz w:val="18"/>
          <w:szCs w:val="18"/>
        </w:rPr>
        <w:tab/>
        <w:t>Does Not Meet Criteria</w:t>
      </w:r>
    </w:p>
    <w:p w14:paraId="5418A3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6ZW</w:t>
      </w:r>
      <w:r w:rsidRPr="005A0CF1">
        <w:rPr>
          <w:sz w:val="18"/>
          <w:szCs w:val="18"/>
        </w:rPr>
        <w:tab/>
        <w:t>Does Not Meet Criteria</w:t>
      </w:r>
    </w:p>
    <w:p w14:paraId="504F90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7AA</w:t>
      </w:r>
      <w:r w:rsidRPr="005A0CF1">
        <w:rPr>
          <w:sz w:val="18"/>
          <w:szCs w:val="18"/>
        </w:rPr>
        <w:tab/>
        <w:t>Does Not Meet Criteria</w:t>
      </w:r>
    </w:p>
    <w:p w14:paraId="17724F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7AE</w:t>
      </w:r>
      <w:r w:rsidRPr="005A0CF1">
        <w:rPr>
          <w:sz w:val="18"/>
          <w:szCs w:val="18"/>
        </w:rPr>
        <w:tab/>
        <w:t>Does Not Meet Criteria</w:t>
      </w:r>
    </w:p>
    <w:p w14:paraId="175366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7AF</w:t>
      </w:r>
      <w:r w:rsidRPr="005A0CF1">
        <w:rPr>
          <w:sz w:val="18"/>
          <w:szCs w:val="18"/>
        </w:rPr>
        <w:tab/>
        <w:t>Does Not Meet Criteria</w:t>
      </w:r>
    </w:p>
    <w:p w14:paraId="7598EC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7AG</w:t>
      </w:r>
      <w:r w:rsidRPr="005A0CF1">
        <w:rPr>
          <w:sz w:val="18"/>
          <w:szCs w:val="18"/>
        </w:rPr>
        <w:tab/>
        <w:t>Does Not Meet Criteria</w:t>
      </w:r>
    </w:p>
    <w:p w14:paraId="06B2D8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7AH</w:t>
      </w:r>
      <w:r w:rsidRPr="005A0CF1">
        <w:rPr>
          <w:sz w:val="18"/>
          <w:szCs w:val="18"/>
        </w:rPr>
        <w:tab/>
        <w:t>Does Not Meet Criteria</w:t>
      </w:r>
    </w:p>
    <w:p w14:paraId="1638F9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7AJ</w:t>
      </w:r>
      <w:r w:rsidRPr="005A0CF1">
        <w:rPr>
          <w:sz w:val="18"/>
          <w:szCs w:val="18"/>
        </w:rPr>
        <w:tab/>
        <w:t>Does Not Meet Criteria</w:t>
      </w:r>
    </w:p>
    <w:p w14:paraId="22C0EC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7AL</w:t>
      </w:r>
      <w:r w:rsidRPr="005A0CF1">
        <w:rPr>
          <w:sz w:val="18"/>
          <w:szCs w:val="18"/>
        </w:rPr>
        <w:tab/>
        <w:t>Does Not Meet Criteria</w:t>
      </w:r>
    </w:p>
    <w:p w14:paraId="5E49F2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7AN</w:t>
      </w:r>
      <w:r w:rsidRPr="005A0CF1">
        <w:rPr>
          <w:sz w:val="18"/>
          <w:szCs w:val="18"/>
        </w:rPr>
        <w:tab/>
        <w:t>Does Not Meet Criteria</w:t>
      </w:r>
    </w:p>
    <w:p w14:paraId="55F0C8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7AP</w:t>
      </w:r>
      <w:r w:rsidRPr="005A0CF1">
        <w:rPr>
          <w:sz w:val="18"/>
          <w:szCs w:val="18"/>
        </w:rPr>
        <w:tab/>
        <w:t>Does Not Meet Criteria</w:t>
      </w:r>
    </w:p>
    <w:p w14:paraId="115B9D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7AQ</w:t>
      </w:r>
      <w:r w:rsidRPr="005A0CF1">
        <w:rPr>
          <w:sz w:val="18"/>
          <w:szCs w:val="18"/>
        </w:rPr>
        <w:tab/>
        <w:t>Does Not Meet Criteria</w:t>
      </w:r>
    </w:p>
    <w:p w14:paraId="02C1A0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7AR</w:t>
      </w:r>
      <w:r w:rsidRPr="005A0CF1">
        <w:rPr>
          <w:sz w:val="18"/>
          <w:szCs w:val="18"/>
        </w:rPr>
        <w:tab/>
        <w:t>Does Not Meet Criteria</w:t>
      </w:r>
    </w:p>
    <w:p w14:paraId="592535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7AS</w:t>
      </w:r>
      <w:r w:rsidRPr="005A0CF1">
        <w:rPr>
          <w:sz w:val="18"/>
          <w:szCs w:val="18"/>
        </w:rPr>
        <w:tab/>
        <w:t>Does Not Meet Criteria</w:t>
      </w:r>
    </w:p>
    <w:p w14:paraId="03859D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7AT</w:t>
      </w:r>
      <w:r w:rsidRPr="005A0CF1">
        <w:rPr>
          <w:sz w:val="18"/>
          <w:szCs w:val="18"/>
        </w:rPr>
        <w:tab/>
        <w:t>Does Not Meet Criteria</w:t>
      </w:r>
    </w:p>
    <w:p w14:paraId="380397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7AW</w:t>
      </w:r>
      <w:r w:rsidRPr="005A0CF1">
        <w:rPr>
          <w:sz w:val="18"/>
          <w:szCs w:val="18"/>
        </w:rPr>
        <w:tab/>
        <w:t>Does Not Meet Criteria</w:t>
      </w:r>
    </w:p>
    <w:p w14:paraId="7CE8C3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7AZ</w:t>
      </w:r>
      <w:r w:rsidRPr="005A0CF1">
        <w:rPr>
          <w:sz w:val="18"/>
          <w:szCs w:val="18"/>
        </w:rPr>
        <w:tab/>
        <w:t>Does Not Meet Criteria</w:t>
      </w:r>
    </w:p>
    <w:p w14:paraId="08A2F1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7BA</w:t>
      </w:r>
      <w:r w:rsidRPr="005A0CF1">
        <w:rPr>
          <w:sz w:val="18"/>
          <w:szCs w:val="18"/>
        </w:rPr>
        <w:tab/>
        <w:t>Does Not Meet Criteria</w:t>
      </w:r>
    </w:p>
    <w:p w14:paraId="6E1BAB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7BB</w:t>
      </w:r>
      <w:r w:rsidRPr="005A0CF1">
        <w:rPr>
          <w:sz w:val="18"/>
          <w:szCs w:val="18"/>
        </w:rPr>
        <w:tab/>
        <w:t>Does Not Meet Criteria</w:t>
      </w:r>
    </w:p>
    <w:p w14:paraId="367D6F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7BD</w:t>
      </w:r>
      <w:r w:rsidRPr="005A0CF1">
        <w:rPr>
          <w:sz w:val="18"/>
          <w:szCs w:val="18"/>
        </w:rPr>
        <w:tab/>
        <w:t>Does Not Meet Criteria</w:t>
      </w:r>
    </w:p>
    <w:p w14:paraId="0527BB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7BE</w:t>
      </w:r>
      <w:r w:rsidRPr="005A0CF1">
        <w:rPr>
          <w:sz w:val="18"/>
          <w:szCs w:val="18"/>
        </w:rPr>
        <w:tab/>
        <w:t>Does Not Meet Criteria</w:t>
      </w:r>
    </w:p>
    <w:p w14:paraId="604E2B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7BG</w:t>
      </w:r>
      <w:r w:rsidRPr="005A0CF1">
        <w:rPr>
          <w:sz w:val="18"/>
          <w:szCs w:val="18"/>
        </w:rPr>
        <w:tab/>
        <w:t>Does Not Meet Criteria</w:t>
      </w:r>
    </w:p>
    <w:p w14:paraId="31F509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7BH</w:t>
      </w:r>
      <w:r w:rsidRPr="005A0CF1">
        <w:rPr>
          <w:sz w:val="18"/>
          <w:szCs w:val="18"/>
        </w:rPr>
        <w:tab/>
        <w:t>Does Not Meet Criteria</w:t>
      </w:r>
    </w:p>
    <w:p w14:paraId="206F2D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7BJ</w:t>
      </w:r>
      <w:r w:rsidRPr="005A0CF1">
        <w:rPr>
          <w:sz w:val="18"/>
          <w:szCs w:val="18"/>
        </w:rPr>
        <w:tab/>
        <w:t>Does Not Meet Criteria</w:t>
      </w:r>
    </w:p>
    <w:p w14:paraId="642768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7BL</w:t>
      </w:r>
      <w:r w:rsidRPr="005A0CF1">
        <w:rPr>
          <w:sz w:val="18"/>
          <w:szCs w:val="18"/>
        </w:rPr>
        <w:tab/>
        <w:t>Does Not Meet Criteria</w:t>
      </w:r>
    </w:p>
    <w:p w14:paraId="56D0CF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7BP</w:t>
      </w:r>
      <w:r w:rsidRPr="005A0CF1">
        <w:rPr>
          <w:sz w:val="18"/>
          <w:szCs w:val="18"/>
        </w:rPr>
        <w:tab/>
        <w:t>Does Not Meet Criteria</w:t>
      </w:r>
    </w:p>
    <w:p w14:paraId="23A92A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7BQ</w:t>
      </w:r>
      <w:r w:rsidRPr="005A0CF1">
        <w:rPr>
          <w:sz w:val="18"/>
          <w:szCs w:val="18"/>
        </w:rPr>
        <w:tab/>
        <w:t>Does Not Meet Criteria</w:t>
      </w:r>
    </w:p>
    <w:p w14:paraId="2BE15C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7BS</w:t>
      </w:r>
      <w:r w:rsidRPr="005A0CF1">
        <w:rPr>
          <w:sz w:val="18"/>
          <w:szCs w:val="18"/>
        </w:rPr>
        <w:tab/>
        <w:t>Does Not Meet Criteria</w:t>
      </w:r>
    </w:p>
    <w:p w14:paraId="7FB325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7BU</w:t>
      </w:r>
      <w:r w:rsidRPr="005A0CF1">
        <w:rPr>
          <w:sz w:val="18"/>
          <w:szCs w:val="18"/>
        </w:rPr>
        <w:tab/>
        <w:t>Does Not Meet Criteria</w:t>
      </w:r>
    </w:p>
    <w:p w14:paraId="16BF16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7BW</w:t>
      </w:r>
      <w:r w:rsidRPr="005A0CF1">
        <w:rPr>
          <w:sz w:val="18"/>
          <w:szCs w:val="18"/>
        </w:rPr>
        <w:tab/>
        <w:t>Does Not Meet Criteria</w:t>
      </w:r>
    </w:p>
    <w:p w14:paraId="3BD5AA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7BX</w:t>
      </w:r>
      <w:r w:rsidRPr="005A0CF1">
        <w:rPr>
          <w:sz w:val="18"/>
          <w:szCs w:val="18"/>
        </w:rPr>
        <w:tab/>
        <w:t>Does Not Meet Criteria</w:t>
      </w:r>
    </w:p>
    <w:p w14:paraId="0EFF12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7BY</w:t>
      </w:r>
      <w:r w:rsidRPr="005A0CF1">
        <w:rPr>
          <w:sz w:val="18"/>
          <w:szCs w:val="18"/>
        </w:rPr>
        <w:tab/>
        <w:t>Does Not Meet Criteria</w:t>
      </w:r>
    </w:p>
    <w:p w14:paraId="6A79F9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7DA</w:t>
      </w:r>
      <w:r w:rsidRPr="005A0CF1">
        <w:rPr>
          <w:sz w:val="18"/>
          <w:szCs w:val="18"/>
        </w:rPr>
        <w:tab/>
        <w:t>Does Not Meet Criteria</w:t>
      </w:r>
    </w:p>
    <w:p w14:paraId="64568C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7DB</w:t>
      </w:r>
      <w:r w:rsidRPr="005A0CF1">
        <w:rPr>
          <w:sz w:val="18"/>
          <w:szCs w:val="18"/>
        </w:rPr>
        <w:tab/>
        <w:t>Meets Postcode Criteria</w:t>
      </w:r>
    </w:p>
    <w:p w14:paraId="6757ED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7DG</w:t>
      </w:r>
      <w:r w:rsidRPr="005A0CF1">
        <w:rPr>
          <w:sz w:val="18"/>
          <w:szCs w:val="18"/>
        </w:rPr>
        <w:tab/>
        <w:t>Does Not Meet Criteria</w:t>
      </w:r>
    </w:p>
    <w:p w14:paraId="335158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7DH</w:t>
      </w:r>
      <w:r w:rsidRPr="005A0CF1">
        <w:rPr>
          <w:sz w:val="18"/>
          <w:szCs w:val="18"/>
        </w:rPr>
        <w:tab/>
        <w:t>Does Not Meet Criteria</w:t>
      </w:r>
    </w:p>
    <w:p w14:paraId="52BD07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7DJ</w:t>
      </w:r>
      <w:r w:rsidRPr="005A0CF1">
        <w:rPr>
          <w:sz w:val="18"/>
          <w:szCs w:val="18"/>
        </w:rPr>
        <w:tab/>
        <w:t>Does Not Meet Criteria</w:t>
      </w:r>
    </w:p>
    <w:p w14:paraId="38DC8E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7DL</w:t>
      </w:r>
      <w:r w:rsidRPr="005A0CF1">
        <w:rPr>
          <w:sz w:val="18"/>
          <w:szCs w:val="18"/>
        </w:rPr>
        <w:tab/>
        <w:t>Meets Postcode Criteria</w:t>
      </w:r>
    </w:p>
    <w:p w14:paraId="005795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7DN</w:t>
      </w:r>
      <w:r w:rsidRPr="005A0CF1">
        <w:rPr>
          <w:sz w:val="18"/>
          <w:szCs w:val="18"/>
        </w:rPr>
        <w:tab/>
        <w:t>Meets Postcode Criteria</w:t>
      </w:r>
    </w:p>
    <w:p w14:paraId="3B0DE9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7DP</w:t>
      </w:r>
      <w:r w:rsidRPr="005A0CF1">
        <w:rPr>
          <w:sz w:val="18"/>
          <w:szCs w:val="18"/>
        </w:rPr>
        <w:tab/>
        <w:t>Meets Postcode Criteria</w:t>
      </w:r>
    </w:p>
    <w:p w14:paraId="1FB708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7DQ</w:t>
      </w:r>
      <w:r w:rsidRPr="005A0CF1">
        <w:rPr>
          <w:sz w:val="18"/>
          <w:szCs w:val="18"/>
        </w:rPr>
        <w:tab/>
        <w:t>Meets Postcode Criteria</w:t>
      </w:r>
    </w:p>
    <w:p w14:paraId="4BDCD4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7DR</w:t>
      </w:r>
      <w:r w:rsidRPr="005A0CF1">
        <w:rPr>
          <w:sz w:val="18"/>
          <w:szCs w:val="18"/>
        </w:rPr>
        <w:tab/>
        <w:t>Meets Postcode Criteria</w:t>
      </w:r>
    </w:p>
    <w:p w14:paraId="71DB37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7DS</w:t>
      </w:r>
      <w:r w:rsidRPr="005A0CF1">
        <w:rPr>
          <w:sz w:val="18"/>
          <w:szCs w:val="18"/>
        </w:rPr>
        <w:tab/>
        <w:t>Meets Postcode Criteria</w:t>
      </w:r>
    </w:p>
    <w:p w14:paraId="01DBAB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7DT</w:t>
      </w:r>
      <w:r w:rsidRPr="005A0CF1">
        <w:rPr>
          <w:sz w:val="18"/>
          <w:szCs w:val="18"/>
        </w:rPr>
        <w:tab/>
        <w:t>Meets Postcode Criteria</w:t>
      </w:r>
    </w:p>
    <w:p w14:paraId="633C82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7DU</w:t>
      </w:r>
      <w:r w:rsidRPr="005A0CF1">
        <w:rPr>
          <w:sz w:val="18"/>
          <w:szCs w:val="18"/>
        </w:rPr>
        <w:tab/>
        <w:t>Meets Postcode Criteria</w:t>
      </w:r>
    </w:p>
    <w:p w14:paraId="2363B4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7DW</w:t>
      </w:r>
      <w:r w:rsidRPr="005A0CF1">
        <w:rPr>
          <w:sz w:val="18"/>
          <w:szCs w:val="18"/>
        </w:rPr>
        <w:tab/>
        <w:t>Does Not Meet Criteria</w:t>
      </w:r>
    </w:p>
    <w:p w14:paraId="430A2E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7DX</w:t>
      </w:r>
      <w:r w:rsidRPr="005A0CF1">
        <w:rPr>
          <w:sz w:val="18"/>
          <w:szCs w:val="18"/>
        </w:rPr>
        <w:tab/>
        <w:t>Does Not Meet Criteria</w:t>
      </w:r>
    </w:p>
    <w:p w14:paraId="78B7BC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7DY</w:t>
      </w:r>
      <w:r w:rsidRPr="005A0CF1">
        <w:rPr>
          <w:sz w:val="18"/>
          <w:szCs w:val="18"/>
        </w:rPr>
        <w:tab/>
        <w:t>Does Not Meet Criteria</w:t>
      </w:r>
    </w:p>
    <w:p w14:paraId="3BC28D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7DZ</w:t>
      </w:r>
      <w:r w:rsidRPr="005A0CF1">
        <w:rPr>
          <w:sz w:val="18"/>
          <w:szCs w:val="18"/>
        </w:rPr>
        <w:tab/>
        <w:t>Does Not Meet Criteria</w:t>
      </w:r>
    </w:p>
    <w:p w14:paraId="31AD3E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7EA</w:t>
      </w:r>
      <w:r w:rsidRPr="005A0CF1">
        <w:rPr>
          <w:sz w:val="18"/>
          <w:szCs w:val="18"/>
        </w:rPr>
        <w:tab/>
        <w:t>Meets Postcode Criteria</w:t>
      </w:r>
    </w:p>
    <w:p w14:paraId="5E4A26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7EB</w:t>
      </w:r>
      <w:r w:rsidRPr="005A0CF1">
        <w:rPr>
          <w:sz w:val="18"/>
          <w:szCs w:val="18"/>
        </w:rPr>
        <w:tab/>
        <w:t>Does Not Meet Criteria</w:t>
      </w:r>
    </w:p>
    <w:p w14:paraId="5DC12E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7ED</w:t>
      </w:r>
      <w:r w:rsidRPr="005A0CF1">
        <w:rPr>
          <w:sz w:val="18"/>
          <w:szCs w:val="18"/>
        </w:rPr>
        <w:tab/>
        <w:t>Meets Postcode Criteria</w:t>
      </w:r>
    </w:p>
    <w:p w14:paraId="5731D0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7EE</w:t>
      </w:r>
      <w:r w:rsidRPr="005A0CF1">
        <w:rPr>
          <w:sz w:val="18"/>
          <w:szCs w:val="18"/>
        </w:rPr>
        <w:tab/>
        <w:t>Meets Postcode Criteria</w:t>
      </w:r>
    </w:p>
    <w:p w14:paraId="2D1004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7EF</w:t>
      </w:r>
      <w:r w:rsidRPr="005A0CF1">
        <w:rPr>
          <w:sz w:val="18"/>
          <w:szCs w:val="18"/>
        </w:rPr>
        <w:tab/>
        <w:t>Meets Postcode Criteria</w:t>
      </w:r>
    </w:p>
    <w:p w14:paraId="5A8EE1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7EG</w:t>
      </w:r>
      <w:r w:rsidRPr="005A0CF1">
        <w:rPr>
          <w:sz w:val="18"/>
          <w:szCs w:val="18"/>
        </w:rPr>
        <w:tab/>
        <w:t>Meets Postcode Criteria</w:t>
      </w:r>
    </w:p>
    <w:p w14:paraId="365C38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7EH</w:t>
      </w:r>
      <w:r w:rsidRPr="005A0CF1">
        <w:rPr>
          <w:sz w:val="18"/>
          <w:szCs w:val="18"/>
        </w:rPr>
        <w:tab/>
        <w:t>Meets Postcode Criteria</w:t>
      </w:r>
    </w:p>
    <w:p w14:paraId="0AE477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7EJ</w:t>
      </w:r>
      <w:r w:rsidRPr="005A0CF1">
        <w:rPr>
          <w:sz w:val="18"/>
          <w:szCs w:val="18"/>
        </w:rPr>
        <w:tab/>
        <w:t>Meets Postcode Criteria</w:t>
      </w:r>
    </w:p>
    <w:p w14:paraId="79C6A9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7EL</w:t>
      </w:r>
      <w:r w:rsidRPr="005A0CF1">
        <w:rPr>
          <w:sz w:val="18"/>
          <w:szCs w:val="18"/>
        </w:rPr>
        <w:tab/>
        <w:t>Meets Postcode Criteria</w:t>
      </w:r>
    </w:p>
    <w:p w14:paraId="55682F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7EN</w:t>
      </w:r>
      <w:r w:rsidRPr="005A0CF1">
        <w:rPr>
          <w:sz w:val="18"/>
          <w:szCs w:val="18"/>
        </w:rPr>
        <w:tab/>
        <w:t>Meets Postcode Criteria</w:t>
      </w:r>
    </w:p>
    <w:p w14:paraId="18E7EA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7EP</w:t>
      </w:r>
      <w:r w:rsidRPr="005A0CF1">
        <w:rPr>
          <w:sz w:val="18"/>
          <w:szCs w:val="18"/>
        </w:rPr>
        <w:tab/>
        <w:t>Meets Postcode Criteria</w:t>
      </w:r>
    </w:p>
    <w:p w14:paraId="1422FA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7EQ</w:t>
      </w:r>
      <w:r w:rsidRPr="005A0CF1">
        <w:rPr>
          <w:sz w:val="18"/>
          <w:szCs w:val="18"/>
        </w:rPr>
        <w:tab/>
        <w:t>Meets Postcode Criteria</w:t>
      </w:r>
    </w:p>
    <w:p w14:paraId="1CF723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7ER</w:t>
      </w:r>
      <w:r w:rsidRPr="005A0CF1">
        <w:rPr>
          <w:sz w:val="18"/>
          <w:szCs w:val="18"/>
        </w:rPr>
        <w:tab/>
        <w:t>Meets Postcode Criteria</w:t>
      </w:r>
    </w:p>
    <w:p w14:paraId="5013F4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7ES</w:t>
      </w:r>
      <w:r w:rsidRPr="005A0CF1">
        <w:rPr>
          <w:sz w:val="18"/>
          <w:szCs w:val="18"/>
        </w:rPr>
        <w:tab/>
        <w:t>Meets Postcode Criteria</w:t>
      </w:r>
    </w:p>
    <w:p w14:paraId="28899E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7ET</w:t>
      </w:r>
      <w:r w:rsidRPr="005A0CF1">
        <w:rPr>
          <w:sz w:val="18"/>
          <w:szCs w:val="18"/>
        </w:rPr>
        <w:tab/>
        <w:t>Does Not Meet Criteria</w:t>
      </w:r>
    </w:p>
    <w:p w14:paraId="428A19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BT8 7EU</w:t>
      </w:r>
      <w:r w:rsidRPr="005A0CF1">
        <w:rPr>
          <w:sz w:val="18"/>
          <w:szCs w:val="18"/>
        </w:rPr>
        <w:tab/>
        <w:t>Does Not Meet Criteria</w:t>
      </w:r>
    </w:p>
    <w:p w14:paraId="470152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7EW</w:t>
      </w:r>
      <w:r w:rsidRPr="005A0CF1">
        <w:rPr>
          <w:sz w:val="18"/>
          <w:szCs w:val="18"/>
        </w:rPr>
        <w:tab/>
        <w:t>Does Not Meet Criteria</w:t>
      </w:r>
    </w:p>
    <w:p w14:paraId="18C848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7EX</w:t>
      </w:r>
      <w:r w:rsidRPr="005A0CF1">
        <w:rPr>
          <w:sz w:val="18"/>
          <w:szCs w:val="18"/>
        </w:rPr>
        <w:tab/>
        <w:t>Meets Postcode Criteria</w:t>
      </w:r>
    </w:p>
    <w:p w14:paraId="56907F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7EY</w:t>
      </w:r>
      <w:r w:rsidRPr="005A0CF1">
        <w:rPr>
          <w:sz w:val="18"/>
          <w:szCs w:val="18"/>
        </w:rPr>
        <w:tab/>
        <w:t>Does Not Meet Criteria</w:t>
      </w:r>
    </w:p>
    <w:p w14:paraId="007A36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7EZ</w:t>
      </w:r>
      <w:r w:rsidRPr="005A0CF1">
        <w:rPr>
          <w:sz w:val="18"/>
          <w:szCs w:val="18"/>
        </w:rPr>
        <w:tab/>
        <w:t>Does Not Meet Criteria</w:t>
      </w:r>
    </w:p>
    <w:p w14:paraId="6B8093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7FB</w:t>
      </w:r>
      <w:r w:rsidRPr="005A0CF1">
        <w:rPr>
          <w:sz w:val="18"/>
          <w:szCs w:val="18"/>
        </w:rPr>
        <w:tab/>
        <w:t>Meets Postcode Criteria</w:t>
      </w:r>
    </w:p>
    <w:p w14:paraId="3EAF92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7FD</w:t>
      </w:r>
      <w:r w:rsidRPr="005A0CF1">
        <w:rPr>
          <w:sz w:val="18"/>
          <w:szCs w:val="18"/>
        </w:rPr>
        <w:tab/>
        <w:t>Does Not Meet Criteria</w:t>
      </w:r>
    </w:p>
    <w:p w14:paraId="70858E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7FE</w:t>
      </w:r>
      <w:r w:rsidRPr="005A0CF1">
        <w:rPr>
          <w:sz w:val="18"/>
          <w:szCs w:val="18"/>
        </w:rPr>
        <w:tab/>
        <w:t>Does Not Meet Criteria</w:t>
      </w:r>
    </w:p>
    <w:p w14:paraId="4EC9B2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7FF</w:t>
      </w:r>
      <w:r w:rsidRPr="005A0CF1">
        <w:rPr>
          <w:sz w:val="18"/>
          <w:szCs w:val="18"/>
        </w:rPr>
        <w:tab/>
        <w:t>Meets Postcode Criteria</w:t>
      </w:r>
    </w:p>
    <w:p w14:paraId="2ABFA7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7FG</w:t>
      </w:r>
      <w:r w:rsidRPr="005A0CF1">
        <w:rPr>
          <w:sz w:val="18"/>
          <w:szCs w:val="18"/>
        </w:rPr>
        <w:tab/>
        <w:t>Meets Postcode Criteria</w:t>
      </w:r>
    </w:p>
    <w:p w14:paraId="1593A8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7FH</w:t>
      </w:r>
      <w:r w:rsidRPr="005A0CF1">
        <w:rPr>
          <w:sz w:val="18"/>
          <w:szCs w:val="18"/>
        </w:rPr>
        <w:tab/>
        <w:t>Meets Postcode Criteria</w:t>
      </w:r>
    </w:p>
    <w:p w14:paraId="5CC451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7FJ</w:t>
      </w:r>
      <w:r w:rsidRPr="005A0CF1">
        <w:rPr>
          <w:sz w:val="18"/>
          <w:szCs w:val="18"/>
        </w:rPr>
        <w:tab/>
        <w:t>Does Not Meet Criteria</w:t>
      </w:r>
    </w:p>
    <w:p w14:paraId="727F5C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7FR</w:t>
      </w:r>
      <w:r w:rsidRPr="005A0CF1">
        <w:rPr>
          <w:sz w:val="18"/>
          <w:szCs w:val="18"/>
        </w:rPr>
        <w:tab/>
        <w:t>Does Not Meet Criteria</w:t>
      </w:r>
    </w:p>
    <w:p w14:paraId="1B1717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7HL</w:t>
      </w:r>
      <w:r w:rsidRPr="005A0CF1">
        <w:rPr>
          <w:sz w:val="18"/>
          <w:szCs w:val="18"/>
        </w:rPr>
        <w:tab/>
        <w:t>Does Not Meet Criteria</w:t>
      </w:r>
    </w:p>
    <w:p w14:paraId="5FFA22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7HN</w:t>
      </w:r>
      <w:r w:rsidRPr="005A0CF1">
        <w:rPr>
          <w:sz w:val="18"/>
          <w:szCs w:val="18"/>
        </w:rPr>
        <w:tab/>
        <w:t>Does Not Meet Criteria</w:t>
      </w:r>
    </w:p>
    <w:p w14:paraId="1A0ED1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7HP</w:t>
      </w:r>
      <w:r w:rsidRPr="005A0CF1">
        <w:rPr>
          <w:sz w:val="18"/>
          <w:szCs w:val="18"/>
        </w:rPr>
        <w:tab/>
        <w:t>Does Not Meet Criteria</w:t>
      </w:r>
    </w:p>
    <w:p w14:paraId="45966D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7HQ</w:t>
      </w:r>
      <w:r w:rsidRPr="005A0CF1">
        <w:rPr>
          <w:sz w:val="18"/>
          <w:szCs w:val="18"/>
        </w:rPr>
        <w:tab/>
        <w:t>Does Not Meet Criteria</w:t>
      </w:r>
    </w:p>
    <w:p w14:paraId="36EDA3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7HR</w:t>
      </w:r>
      <w:r w:rsidRPr="005A0CF1">
        <w:rPr>
          <w:sz w:val="18"/>
          <w:szCs w:val="18"/>
        </w:rPr>
        <w:tab/>
        <w:t>Does Not Meet Criteria</w:t>
      </w:r>
    </w:p>
    <w:p w14:paraId="559A10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7HT</w:t>
      </w:r>
      <w:r w:rsidRPr="005A0CF1">
        <w:rPr>
          <w:sz w:val="18"/>
          <w:szCs w:val="18"/>
        </w:rPr>
        <w:tab/>
        <w:t>Does Not Meet Criteria</w:t>
      </w:r>
    </w:p>
    <w:p w14:paraId="126D45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7HY</w:t>
      </w:r>
      <w:r w:rsidRPr="005A0CF1">
        <w:rPr>
          <w:sz w:val="18"/>
          <w:szCs w:val="18"/>
        </w:rPr>
        <w:tab/>
        <w:t>Does Not Meet Criteria</w:t>
      </w:r>
    </w:p>
    <w:p w14:paraId="051DB2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7HZ</w:t>
      </w:r>
      <w:r w:rsidRPr="005A0CF1">
        <w:rPr>
          <w:sz w:val="18"/>
          <w:szCs w:val="18"/>
        </w:rPr>
        <w:tab/>
        <w:t>Does Not Meet Criteria</w:t>
      </w:r>
    </w:p>
    <w:p w14:paraId="5F5BB7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7JA</w:t>
      </w:r>
      <w:r w:rsidRPr="005A0CF1">
        <w:rPr>
          <w:sz w:val="18"/>
          <w:szCs w:val="18"/>
        </w:rPr>
        <w:tab/>
        <w:t>Does Not Meet Criteria</w:t>
      </w:r>
    </w:p>
    <w:p w14:paraId="5C9D01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7JB</w:t>
      </w:r>
      <w:r w:rsidRPr="005A0CF1">
        <w:rPr>
          <w:sz w:val="18"/>
          <w:szCs w:val="18"/>
        </w:rPr>
        <w:tab/>
        <w:t>Does Not Meet Criteria</w:t>
      </w:r>
    </w:p>
    <w:p w14:paraId="0E42DF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7JD</w:t>
      </w:r>
      <w:r w:rsidRPr="005A0CF1">
        <w:rPr>
          <w:sz w:val="18"/>
          <w:szCs w:val="18"/>
        </w:rPr>
        <w:tab/>
        <w:t>Does Not Meet Criteria</w:t>
      </w:r>
    </w:p>
    <w:p w14:paraId="367ACA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7JE</w:t>
      </w:r>
      <w:r w:rsidRPr="005A0CF1">
        <w:rPr>
          <w:sz w:val="18"/>
          <w:szCs w:val="18"/>
        </w:rPr>
        <w:tab/>
        <w:t>Does Not Meet Criteria</w:t>
      </w:r>
    </w:p>
    <w:p w14:paraId="1FA44D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7JF</w:t>
      </w:r>
      <w:r w:rsidRPr="005A0CF1">
        <w:rPr>
          <w:sz w:val="18"/>
          <w:szCs w:val="18"/>
        </w:rPr>
        <w:tab/>
        <w:t>Does Not Meet Criteria</w:t>
      </w:r>
    </w:p>
    <w:p w14:paraId="7D41BA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7JG</w:t>
      </w:r>
      <w:r w:rsidRPr="005A0CF1">
        <w:rPr>
          <w:sz w:val="18"/>
          <w:szCs w:val="18"/>
        </w:rPr>
        <w:tab/>
        <w:t>Does Not Meet Criteria</w:t>
      </w:r>
    </w:p>
    <w:p w14:paraId="5D8E4B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7JH</w:t>
      </w:r>
      <w:r w:rsidRPr="005A0CF1">
        <w:rPr>
          <w:sz w:val="18"/>
          <w:szCs w:val="18"/>
        </w:rPr>
        <w:tab/>
        <w:t>Does Not Meet Criteria</w:t>
      </w:r>
    </w:p>
    <w:p w14:paraId="36FD9F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7JJ</w:t>
      </w:r>
      <w:r w:rsidRPr="005A0CF1">
        <w:rPr>
          <w:sz w:val="18"/>
          <w:szCs w:val="18"/>
        </w:rPr>
        <w:tab/>
        <w:t>Does Not Meet Criteria</w:t>
      </w:r>
    </w:p>
    <w:p w14:paraId="3AC9CC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7JL</w:t>
      </w:r>
      <w:r w:rsidRPr="005A0CF1">
        <w:rPr>
          <w:sz w:val="18"/>
          <w:szCs w:val="18"/>
        </w:rPr>
        <w:tab/>
        <w:t>Does Not Meet Criteria</w:t>
      </w:r>
    </w:p>
    <w:p w14:paraId="6AB403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7JP</w:t>
      </w:r>
      <w:r w:rsidRPr="005A0CF1">
        <w:rPr>
          <w:sz w:val="18"/>
          <w:szCs w:val="18"/>
        </w:rPr>
        <w:tab/>
        <w:t>Does Not Meet Criteria</w:t>
      </w:r>
    </w:p>
    <w:p w14:paraId="16FD15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7JQ</w:t>
      </w:r>
      <w:r w:rsidRPr="005A0CF1">
        <w:rPr>
          <w:sz w:val="18"/>
          <w:szCs w:val="18"/>
        </w:rPr>
        <w:tab/>
        <w:t>Does Not Meet Criteria</w:t>
      </w:r>
    </w:p>
    <w:p w14:paraId="062534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7PG</w:t>
      </w:r>
      <w:r w:rsidRPr="005A0CF1">
        <w:rPr>
          <w:sz w:val="18"/>
          <w:szCs w:val="18"/>
        </w:rPr>
        <w:tab/>
        <w:t>Does Not Meet Criteria</w:t>
      </w:r>
    </w:p>
    <w:p w14:paraId="5C5E12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7PJ</w:t>
      </w:r>
      <w:r w:rsidRPr="005A0CF1">
        <w:rPr>
          <w:sz w:val="18"/>
          <w:szCs w:val="18"/>
        </w:rPr>
        <w:tab/>
        <w:t>Meets Postcode Criteria</w:t>
      </w:r>
    </w:p>
    <w:p w14:paraId="1FFA01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7PL</w:t>
      </w:r>
      <w:r w:rsidRPr="005A0CF1">
        <w:rPr>
          <w:sz w:val="18"/>
          <w:szCs w:val="18"/>
        </w:rPr>
        <w:tab/>
        <w:t>Meets Postcode Criteria</w:t>
      </w:r>
    </w:p>
    <w:p w14:paraId="551DAB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7PN</w:t>
      </w:r>
      <w:r w:rsidRPr="005A0CF1">
        <w:rPr>
          <w:sz w:val="18"/>
          <w:szCs w:val="18"/>
        </w:rPr>
        <w:tab/>
        <w:t>Does Not Meet Criteria</w:t>
      </w:r>
    </w:p>
    <w:p w14:paraId="6E4252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7PP</w:t>
      </w:r>
      <w:r w:rsidRPr="005A0CF1">
        <w:rPr>
          <w:sz w:val="18"/>
          <w:szCs w:val="18"/>
        </w:rPr>
        <w:tab/>
        <w:t>Does Not Meet Criteria</w:t>
      </w:r>
    </w:p>
    <w:p w14:paraId="0158D1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7PQ</w:t>
      </w:r>
      <w:r w:rsidRPr="005A0CF1">
        <w:rPr>
          <w:sz w:val="18"/>
          <w:szCs w:val="18"/>
        </w:rPr>
        <w:tab/>
        <w:t>Does Not Meet Criteria</w:t>
      </w:r>
    </w:p>
    <w:p w14:paraId="4760C3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7PR</w:t>
      </w:r>
      <w:r w:rsidRPr="005A0CF1">
        <w:rPr>
          <w:sz w:val="18"/>
          <w:szCs w:val="18"/>
        </w:rPr>
        <w:tab/>
        <w:t>Does Not Meet Criteria</w:t>
      </w:r>
    </w:p>
    <w:p w14:paraId="66403A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7PT</w:t>
      </w:r>
      <w:r w:rsidRPr="005A0CF1">
        <w:rPr>
          <w:sz w:val="18"/>
          <w:szCs w:val="18"/>
        </w:rPr>
        <w:tab/>
        <w:t>Does Not Meet Criteria</w:t>
      </w:r>
    </w:p>
    <w:p w14:paraId="491757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7PU</w:t>
      </w:r>
      <w:r w:rsidRPr="005A0CF1">
        <w:rPr>
          <w:sz w:val="18"/>
          <w:szCs w:val="18"/>
        </w:rPr>
        <w:tab/>
        <w:t>Does Not Meet Criteria</w:t>
      </w:r>
    </w:p>
    <w:p w14:paraId="1F76A9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7QD</w:t>
      </w:r>
      <w:r w:rsidRPr="005A0CF1">
        <w:rPr>
          <w:sz w:val="18"/>
          <w:szCs w:val="18"/>
        </w:rPr>
        <w:tab/>
        <w:t>Does Not Meet Criteria</w:t>
      </w:r>
    </w:p>
    <w:p w14:paraId="264672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7QE</w:t>
      </w:r>
      <w:r w:rsidRPr="005A0CF1">
        <w:rPr>
          <w:sz w:val="18"/>
          <w:szCs w:val="18"/>
        </w:rPr>
        <w:tab/>
        <w:t>Meets Postcode Criteria</w:t>
      </w:r>
    </w:p>
    <w:p w14:paraId="779448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7QF</w:t>
      </w:r>
      <w:r w:rsidRPr="005A0CF1">
        <w:rPr>
          <w:sz w:val="18"/>
          <w:szCs w:val="18"/>
        </w:rPr>
        <w:tab/>
        <w:t>Meets Postcode Criteria</w:t>
      </w:r>
    </w:p>
    <w:p w14:paraId="0EAC71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7QG</w:t>
      </w:r>
      <w:r w:rsidRPr="005A0CF1">
        <w:rPr>
          <w:sz w:val="18"/>
          <w:szCs w:val="18"/>
        </w:rPr>
        <w:tab/>
        <w:t>Meets Postcode Criteria</w:t>
      </w:r>
    </w:p>
    <w:p w14:paraId="0886EE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7QH</w:t>
      </w:r>
      <w:r w:rsidRPr="005A0CF1">
        <w:rPr>
          <w:sz w:val="18"/>
          <w:szCs w:val="18"/>
        </w:rPr>
        <w:tab/>
        <w:t>Meets Postcode Criteria</w:t>
      </w:r>
    </w:p>
    <w:p w14:paraId="3B8626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7QJ</w:t>
      </w:r>
      <w:r w:rsidRPr="005A0CF1">
        <w:rPr>
          <w:sz w:val="18"/>
          <w:szCs w:val="18"/>
        </w:rPr>
        <w:tab/>
        <w:t>Meets Postcode Criteria</w:t>
      </w:r>
    </w:p>
    <w:p w14:paraId="24712F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7QL</w:t>
      </w:r>
      <w:r w:rsidRPr="005A0CF1">
        <w:rPr>
          <w:sz w:val="18"/>
          <w:szCs w:val="18"/>
        </w:rPr>
        <w:tab/>
        <w:t>Meets Postcode Criteria</w:t>
      </w:r>
    </w:p>
    <w:p w14:paraId="253B23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7QN</w:t>
      </w:r>
      <w:r w:rsidRPr="005A0CF1">
        <w:rPr>
          <w:sz w:val="18"/>
          <w:szCs w:val="18"/>
        </w:rPr>
        <w:tab/>
        <w:t>Does Not Meet Criteria</w:t>
      </w:r>
    </w:p>
    <w:p w14:paraId="68BD4F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7QR</w:t>
      </w:r>
      <w:r w:rsidRPr="005A0CF1">
        <w:rPr>
          <w:sz w:val="18"/>
          <w:szCs w:val="18"/>
        </w:rPr>
        <w:tab/>
        <w:t>Does Not Meet Criteria</w:t>
      </w:r>
    </w:p>
    <w:p w14:paraId="419A9D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7QS</w:t>
      </w:r>
      <w:r w:rsidRPr="005A0CF1">
        <w:rPr>
          <w:sz w:val="18"/>
          <w:szCs w:val="18"/>
        </w:rPr>
        <w:tab/>
        <w:t>Does Not Meet Criteria</w:t>
      </w:r>
    </w:p>
    <w:p w14:paraId="638E3F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7QT</w:t>
      </w:r>
      <w:r w:rsidRPr="005A0CF1">
        <w:rPr>
          <w:sz w:val="18"/>
          <w:szCs w:val="18"/>
        </w:rPr>
        <w:tab/>
        <w:t>Does Not Meet Criteria</w:t>
      </w:r>
    </w:p>
    <w:p w14:paraId="632874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7RA</w:t>
      </w:r>
      <w:r w:rsidRPr="005A0CF1">
        <w:rPr>
          <w:sz w:val="18"/>
          <w:szCs w:val="18"/>
        </w:rPr>
        <w:tab/>
        <w:t>Does Not Meet Criteria</w:t>
      </w:r>
    </w:p>
    <w:p w14:paraId="221AF2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7RE</w:t>
      </w:r>
      <w:r w:rsidRPr="005A0CF1">
        <w:rPr>
          <w:sz w:val="18"/>
          <w:szCs w:val="18"/>
        </w:rPr>
        <w:tab/>
        <w:t>Does Not Meet Criteria</w:t>
      </w:r>
    </w:p>
    <w:p w14:paraId="7EE662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7RF</w:t>
      </w:r>
      <w:r w:rsidRPr="005A0CF1">
        <w:rPr>
          <w:sz w:val="18"/>
          <w:szCs w:val="18"/>
        </w:rPr>
        <w:tab/>
        <w:t>Does Not Meet Criteria</w:t>
      </w:r>
    </w:p>
    <w:p w14:paraId="676A85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7RG</w:t>
      </w:r>
      <w:r w:rsidRPr="005A0CF1">
        <w:rPr>
          <w:sz w:val="18"/>
          <w:szCs w:val="18"/>
        </w:rPr>
        <w:tab/>
        <w:t>Does Not Meet Criteria</w:t>
      </w:r>
    </w:p>
    <w:p w14:paraId="7C8DB7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7RH</w:t>
      </w:r>
      <w:r w:rsidRPr="005A0CF1">
        <w:rPr>
          <w:sz w:val="18"/>
          <w:szCs w:val="18"/>
        </w:rPr>
        <w:tab/>
        <w:t>Does Not Meet Criteria</w:t>
      </w:r>
    </w:p>
    <w:p w14:paraId="63B77B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7RJ</w:t>
      </w:r>
      <w:r w:rsidRPr="005A0CF1">
        <w:rPr>
          <w:sz w:val="18"/>
          <w:szCs w:val="18"/>
        </w:rPr>
        <w:tab/>
        <w:t>Does Not Meet Criteria</w:t>
      </w:r>
    </w:p>
    <w:p w14:paraId="111B09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7RL</w:t>
      </w:r>
      <w:r w:rsidRPr="005A0CF1">
        <w:rPr>
          <w:sz w:val="18"/>
          <w:szCs w:val="18"/>
        </w:rPr>
        <w:tab/>
        <w:t>Does Not Meet Criteria</w:t>
      </w:r>
    </w:p>
    <w:p w14:paraId="5534F1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7RR</w:t>
      </w:r>
      <w:r w:rsidRPr="005A0CF1">
        <w:rPr>
          <w:sz w:val="18"/>
          <w:szCs w:val="18"/>
        </w:rPr>
        <w:tab/>
        <w:t>Meets Postcode Criteria</w:t>
      </w:r>
    </w:p>
    <w:p w14:paraId="6B2D5D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7RU</w:t>
      </w:r>
      <w:r w:rsidRPr="005A0CF1">
        <w:rPr>
          <w:sz w:val="18"/>
          <w:szCs w:val="18"/>
        </w:rPr>
        <w:tab/>
        <w:t>Does Not Meet Criteria</w:t>
      </w:r>
    </w:p>
    <w:p w14:paraId="4668E6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7RZ</w:t>
      </w:r>
      <w:r w:rsidRPr="005A0CF1">
        <w:rPr>
          <w:sz w:val="18"/>
          <w:szCs w:val="18"/>
        </w:rPr>
        <w:tab/>
        <w:t>Meets Postcode Criteria</w:t>
      </w:r>
    </w:p>
    <w:p w14:paraId="415B83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7SH</w:t>
      </w:r>
      <w:r w:rsidRPr="005A0CF1">
        <w:rPr>
          <w:sz w:val="18"/>
          <w:szCs w:val="18"/>
        </w:rPr>
        <w:tab/>
        <w:t>Does Not Meet Criteria</w:t>
      </w:r>
    </w:p>
    <w:p w14:paraId="6EE160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7SL</w:t>
      </w:r>
      <w:r w:rsidRPr="005A0CF1">
        <w:rPr>
          <w:sz w:val="18"/>
          <w:szCs w:val="18"/>
        </w:rPr>
        <w:tab/>
        <w:t>Does Not Meet Criteria</w:t>
      </w:r>
    </w:p>
    <w:p w14:paraId="573E53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7SN</w:t>
      </w:r>
      <w:r w:rsidRPr="005A0CF1">
        <w:rPr>
          <w:sz w:val="18"/>
          <w:szCs w:val="18"/>
        </w:rPr>
        <w:tab/>
        <w:t>Meets Postcode Criteria</w:t>
      </w:r>
    </w:p>
    <w:p w14:paraId="0D0D9E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7SP</w:t>
      </w:r>
      <w:r w:rsidRPr="005A0CF1">
        <w:rPr>
          <w:sz w:val="18"/>
          <w:szCs w:val="18"/>
        </w:rPr>
        <w:tab/>
        <w:t>Meets Postcode Criteria</w:t>
      </w:r>
    </w:p>
    <w:p w14:paraId="5E85F7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7SQ</w:t>
      </w:r>
      <w:r w:rsidRPr="005A0CF1">
        <w:rPr>
          <w:sz w:val="18"/>
          <w:szCs w:val="18"/>
        </w:rPr>
        <w:tab/>
        <w:t>Meets Postcode Criteria</w:t>
      </w:r>
    </w:p>
    <w:p w14:paraId="54667F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7SS</w:t>
      </w:r>
      <w:r w:rsidRPr="005A0CF1">
        <w:rPr>
          <w:sz w:val="18"/>
          <w:szCs w:val="18"/>
        </w:rPr>
        <w:tab/>
        <w:t>Meets Postcode Criteria</w:t>
      </w:r>
    </w:p>
    <w:p w14:paraId="7B2452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7SW</w:t>
      </w:r>
      <w:r w:rsidRPr="005A0CF1">
        <w:rPr>
          <w:sz w:val="18"/>
          <w:szCs w:val="18"/>
        </w:rPr>
        <w:tab/>
        <w:t>Meets Postcode Criteria</w:t>
      </w:r>
    </w:p>
    <w:p w14:paraId="3B6FE8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7TD</w:t>
      </w:r>
      <w:r w:rsidRPr="005A0CF1">
        <w:rPr>
          <w:sz w:val="18"/>
          <w:szCs w:val="18"/>
        </w:rPr>
        <w:tab/>
        <w:t>Does Not Meet Criteria</w:t>
      </w:r>
    </w:p>
    <w:p w14:paraId="4F3EE8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7TU</w:t>
      </w:r>
      <w:r w:rsidRPr="005A0CF1">
        <w:rPr>
          <w:sz w:val="18"/>
          <w:szCs w:val="18"/>
        </w:rPr>
        <w:tab/>
        <w:t>Does Not Meet Criteria</w:t>
      </w:r>
    </w:p>
    <w:p w14:paraId="3B730F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7TY</w:t>
      </w:r>
      <w:r w:rsidRPr="005A0CF1">
        <w:rPr>
          <w:sz w:val="18"/>
          <w:szCs w:val="18"/>
        </w:rPr>
        <w:tab/>
        <w:t>Does Not Meet Criteria</w:t>
      </w:r>
    </w:p>
    <w:p w14:paraId="481DB2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7UA</w:t>
      </w:r>
      <w:r w:rsidRPr="005A0CF1">
        <w:rPr>
          <w:sz w:val="18"/>
          <w:szCs w:val="18"/>
        </w:rPr>
        <w:tab/>
        <w:t>Does Not Meet Criteria</w:t>
      </w:r>
    </w:p>
    <w:p w14:paraId="3664B3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7UD</w:t>
      </w:r>
      <w:r w:rsidRPr="005A0CF1">
        <w:rPr>
          <w:sz w:val="18"/>
          <w:szCs w:val="18"/>
        </w:rPr>
        <w:tab/>
        <w:t>Does Not Meet Criteria</w:t>
      </w:r>
    </w:p>
    <w:p w14:paraId="503740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7UF</w:t>
      </w:r>
      <w:r w:rsidRPr="005A0CF1">
        <w:rPr>
          <w:sz w:val="18"/>
          <w:szCs w:val="18"/>
        </w:rPr>
        <w:tab/>
        <w:t>Does Not Meet Criteria</w:t>
      </w:r>
    </w:p>
    <w:p w14:paraId="72A557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7UL</w:t>
      </w:r>
      <w:r w:rsidRPr="005A0CF1">
        <w:rPr>
          <w:sz w:val="18"/>
          <w:szCs w:val="18"/>
        </w:rPr>
        <w:tab/>
        <w:t>Does Not Meet Criteria</w:t>
      </w:r>
    </w:p>
    <w:p w14:paraId="4C21B8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7UQ</w:t>
      </w:r>
      <w:r w:rsidRPr="005A0CF1">
        <w:rPr>
          <w:sz w:val="18"/>
          <w:szCs w:val="18"/>
        </w:rPr>
        <w:tab/>
        <w:t>Does Not Meet Criteria</w:t>
      </w:r>
    </w:p>
    <w:p w14:paraId="44BF58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7UR</w:t>
      </w:r>
      <w:r w:rsidRPr="005A0CF1">
        <w:rPr>
          <w:sz w:val="18"/>
          <w:szCs w:val="18"/>
        </w:rPr>
        <w:tab/>
        <w:t>Does Not Meet Criteria</w:t>
      </w:r>
    </w:p>
    <w:p w14:paraId="7BA588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7US</w:t>
      </w:r>
      <w:r w:rsidRPr="005A0CF1">
        <w:rPr>
          <w:sz w:val="18"/>
          <w:szCs w:val="18"/>
        </w:rPr>
        <w:tab/>
        <w:t>Does Not Meet Criteria</w:t>
      </w:r>
    </w:p>
    <w:p w14:paraId="1878B9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7UT</w:t>
      </w:r>
      <w:r w:rsidRPr="005A0CF1">
        <w:rPr>
          <w:sz w:val="18"/>
          <w:szCs w:val="18"/>
        </w:rPr>
        <w:tab/>
        <w:t>Does Not Meet Criteria</w:t>
      </w:r>
    </w:p>
    <w:p w14:paraId="6A8271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7UU</w:t>
      </w:r>
      <w:r w:rsidRPr="005A0CF1">
        <w:rPr>
          <w:sz w:val="18"/>
          <w:szCs w:val="18"/>
        </w:rPr>
        <w:tab/>
        <w:t>Does Not Meet Criteria</w:t>
      </w:r>
    </w:p>
    <w:p w14:paraId="293C93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7UY</w:t>
      </w:r>
      <w:r w:rsidRPr="005A0CF1">
        <w:rPr>
          <w:sz w:val="18"/>
          <w:szCs w:val="18"/>
        </w:rPr>
        <w:tab/>
        <w:t>Does Not Meet Criteria</w:t>
      </w:r>
    </w:p>
    <w:p w14:paraId="13EAF3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7WA</w:t>
      </w:r>
      <w:r w:rsidRPr="005A0CF1">
        <w:rPr>
          <w:sz w:val="18"/>
          <w:szCs w:val="18"/>
        </w:rPr>
        <w:tab/>
        <w:t>Does Not Meet Criteria</w:t>
      </w:r>
    </w:p>
    <w:p w14:paraId="3779D3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7WB</w:t>
      </w:r>
      <w:r w:rsidRPr="005A0CF1">
        <w:rPr>
          <w:sz w:val="18"/>
          <w:szCs w:val="18"/>
        </w:rPr>
        <w:tab/>
        <w:t>Does Not Meet Criteria</w:t>
      </w:r>
    </w:p>
    <w:p w14:paraId="57BB15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7WE</w:t>
      </w:r>
      <w:r w:rsidRPr="005A0CF1">
        <w:rPr>
          <w:sz w:val="18"/>
          <w:szCs w:val="18"/>
        </w:rPr>
        <w:tab/>
        <w:t>Does Not Meet Criteria</w:t>
      </w:r>
    </w:p>
    <w:p w14:paraId="3F2469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7WF</w:t>
      </w:r>
      <w:r w:rsidRPr="005A0CF1">
        <w:rPr>
          <w:sz w:val="18"/>
          <w:szCs w:val="18"/>
        </w:rPr>
        <w:tab/>
        <w:t>Does Not Meet Criteria</w:t>
      </w:r>
    </w:p>
    <w:p w14:paraId="72F7AB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7WH</w:t>
      </w:r>
      <w:r w:rsidRPr="005A0CF1">
        <w:rPr>
          <w:sz w:val="18"/>
          <w:szCs w:val="18"/>
        </w:rPr>
        <w:tab/>
        <w:t>Does Not Meet Criteria</w:t>
      </w:r>
    </w:p>
    <w:p w14:paraId="2286C5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7WJ</w:t>
      </w:r>
      <w:r w:rsidRPr="005A0CF1">
        <w:rPr>
          <w:sz w:val="18"/>
          <w:szCs w:val="18"/>
        </w:rPr>
        <w:tab/>
        <w:t>Does Not Meet Criteria</w:t>
      </w:r>
    </w:p>
    <w:p w14:paraId="274119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7WL</w:t>
      </w:r>
      <w:r w:rsidRPr="005A0CF1">
        <w:rPr>
          <w:sz w:val="18"/>
          <w:szCs w:val="18"/>
        </w:rPr>
        <w:tab/>
        <w:t>Does Not Meet Criteria</w:t>
      </w:r>
    </w:p>
    <w:p w14:paraId="078A5D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7XJ</w:t>
      </w:r>
      <w:r w:rsidRPr="005A0CF1">
        <w:rPr>
          <w:sz w:val="18"/>
          <w:szCs w:val="18"/>
        </w:rPr>
        <w:tab/>
        <w:t>Does Not Meet Criteria</w:t>
      </w:r>
    </w:p>
    <w:p w14:paraId="62386B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7XL</w:t>
      </w:r>
      <w:r w:rsidRPr="005A0CF1">
        <w:rPr>
          <w:sz w:val="18"/>
          <w:szCs w:val="18"/>
        </w:rPr>
        <w:tab/>
        <w:t>Does Not Meet Criteria</w:t>
      </w:r>
    </w:p>
    <w:p w14:paraId="297823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7XP</w:t>
      </w:r>
      <w:r w:rsidRPr="005A0CF1">
        <w:rPr>
          <w:sz w:val="18"/>
          <w:szCs w:val="18"/>
        </w:rPr>
        <w:tab/>
        <w:t>Meets Postcode Criteria</w:t>
      </w:r>
    </w:p>
    <w:p w14:paraId="00F547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7XT</w:t>
      </w:r>
      <w:r w:rsidRPr="005A0CF1">
        <w:rPr>
          <w:sz w:val="18"/>
          <w:szCs w:val="18"/>
        </w:rPr>
        <w:tab/>
        <w:t>Meets Postcode Criteria</w:t>
      </w:r>
    </w:p>
    <w:p w14:paraId="5CB947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7YF</w:t>
      </w:r>
      <w:r w:rsidRPr="005A0CF1">
        <w:rPr>
          <w:sz w:val="18"/>
          <w:szCs w:val="18"/>
        </w:rPr>
        <w:tab/>
        <w:t>Does Not Meet Criteria</w:t>
      </w:r>
    </w:p>
    <w:p w14:paraId="4AF890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7YG</w:t>
      </w:r>
      <w:r w:rsidRPr="005A0CF1">
        <w:rPr>
          <w:sz w:val="18"/>
          <w:szCs w:val="18"/>
        </w:rPr>
        <w:tab/>
        <w:t>Does Not Meet Criteria</w:t>
      </w:r>
    </w:p>
    <w:p w14:paraId="3CBB41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7YP</w:t>
      </w:r>
      <w:r w:rsidRPr="005A0CF1">
        <w:rPr>
          <w:sz w:val="18"/>
          <w:szCs w:val="18"/>
        </w:rPr>
        <w:tab/>
        <w:t>Does Not Meet Criteria</w:t>
      </w:r>
    </w:p>
    <w:p w14:paraId="76DB11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7YQ</w:t>
      </w:r>
      <w:r w:rsidRPr="005A0CF1">
        <w:rPr>
          <w:sz w:val="18"/>
          <w:szCs w:val="18"/>
        </w:rPr>
        <w:tab/>
        <w:t>Does Not Meet Criteria</w:t>
      </w:r>
    </w:p>
    <w:p w14:paraId="4D3E47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7YR</w:t>
      </w:r>
      <w:r w:rsidRPr="005A0CF1">
        <w:rPr>
          <w:sz w:val="18"/>
          <w:szCs w:val="18"/>
        </w:rPr>
        <w:tab/>
        <w:t>Does Not Meet Criteria</w:t>
      </w:r>
    </w:p>
    <w:p w14:paraId="69494F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7YS</w:t>
      </w:r>
      <w:r w:rsidRPr="005A0CF1">
        <w:rPr>
          <w:sz w:val="18"/>
          <w:szCs w:val="18"/>
        </w:rPr>
        <w:tab/>
        <w:t>Does Not Meet Criteria</w:t>
      </w:r>
    </w:p>
    <w:p w14:paraId="3C7A65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7YT</w:t>
      </w:r>
      <w:r w:rsidRPr="005A0CF1">
        <w:rPr>
          <w:sz w:val="18"/>
          <w:szCs w:val="18"/>
        </w:rPr>
        <w:tab/>
        <w:t>Does Not Meet Criteria</w:t>
      </w:r>
    </w:p>
    <w:p w14:paraId="3EA3B7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7YU</w:t>
      </w:r>
      <w:r w:rsidRPr="005A0CF1">
        <w:rPr>
          <w:sz w:val="18"/>
          <w:szCs w:val="18"/>
        </w:rPr>
        <w:tab/>
        <w:t>Does Not Meet Criteria</w:t>
      </w:r>
    </w:p>
    <w:p w14:paraId="29C7EF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8AA</w:t>
      </w:r>
      <w:r w:rsidRPr="005A0CF1">
        <w:rPr>
          <w:sz w:val="18"/>
          <w:szCs w:val="18"/>
        </w:rPr>
        <w:tab/>
        <w:t>Does Not Meet Criteria</w:t>
      </w:r>
    </w:p>
    <w:p w14:paraId="763930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8AB</w:t>
      </w:r>
      <w:r w:rsidRPr="005A0CF1">
        <w:rPr>
          <w:sz w:val="18"/>
          <w:szCs w:val="18"/>
        </w:rPr>
        <w:tab/>
        <w:t>Does Not Meet Criteria</w:t>
      </w:r>
    </w:p>
    <w:p w14:paraId="0AFE85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8AD</w:t>
      </w:r>
      <w:r w:rsidRPr="005A0CF1">
        <w:rPr>
          <w:sz w:val="18"/>
          <w:szCs w:val="18"/>
        </w:rPr>
        <w:tab/>
        <w:t>Does Not Meet Criteria</w:t>
      </w:r>
    </w:p>
    <w:p w14:paraId="61494C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8AE</w:t>
      </w:r>
      <w:r w:rsidRPr="005A0CF1">
        <w:rPr>
          <w:sz w:val="18"/>
          <w:szCs w:val="18"/>
        </w:rPr>
        <w:tab/>
        <w:t>Does Not Meet Criteria</w:t>
      </w:r>
    </w:p>
    <w:p w14:paraId="53F743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8AF</w:t>
      </w:r>
      <w:r w:rsidRPr="005A0CF1">
        <w:rPr>
          <w:sz w:val="18"/>
          <w:szCs w:val="18"/>
        </w:rPr>
        <w:tab/>
        <w:t>Does Not Meet Criteria</w:t>
      </w:r>
    </w:p>
    <w:p w14:paraId="4FEA0D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8AG</w:t>
      </w:r>
      <w:r w:rsidRPr="005A0CF1">
        <w:rPr>
          <w:sz w:val="18"/>
          <w:szCs w:val="18"/>
        </w:rPr>
        <w:tab/>
        <w:t>Does Not Meet Criteria</w:t>
      </w:r>
    </w:p>
    <w:p w14:paraId="611E09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8AH</w:t>
      </w:r>
      <w:r w:rsidRPr="005A0CF1">
        <w:rPr>
          <w:sz w:val="18"/>
          <w:szCs w:val="18"/>
        </w:rPr>
        <w:tab/>
        <w:t>Does Not Meet Criteria</w:t>
      </w:r>
    </w:p>
    <w:p w14:paraId="586C52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8AJ</w:t>
      </w:r>
      <w:r w:rsidRPr="005A0CF1">
        <w:rPr>
          <w:sz w:val="18"/>
          <w:szCs w:val="18"/>
        </w:rPr>
        <w:tab/>
        <w:t>Does Not Meet Criteria</w:t>
      </w:r>
    </w:p>
    <w:p w14:paraId="4EA3DB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8AL</w:t>
      </w:r>
      <w:r w:rsidRPr="005A0CF1">
        <w:rPr>
          <w:sz w:val="18"/>
          <w:szCs w:val="18"/>
        </w:rPr>
        <w:tab/>
        <w:t>Does Not Meet Criteria</w:t>
      </w:r>
    </w:p>
    <w:p w14:paraId="7F22A9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8AN</w:t>
      </w:r>
      <w:r w:rsidRPr="005A0CF1">
        <w:rPr>
          <w:sz w:val="18"/>
          <w:szCs w:val="18"/>
        </w:rPr>
        <w:tab/>
        <w:t>Does Not Meet Criteria</w:t>
      </w:r>
    </w:p>
    <w:p w14:paraId="6FCB32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8AP</w:t>
      </w:r>
      <w:r w:rsidRPr="005A0CF1">
        <w:rPr>
          <w:sz w:val="18"/>
          <w:szCs w:val="18"/>
        </w:rPr>
        <w:tab/>
        <w:t>Does Not Meet Criteria</w:t>
      </w:r>
    </w:p>
    <w:p w14:paraId="61502E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8AQ</w:t>
      </w:r>
      <w:r w:rsidRPr="005A0CF1">
        <w:rPr>
          <w:sz w:val="18"/>
          <w:szCs w:val="18"/>
        </w:rPr>
        <w:tab/>
        <w:t>Does Not Meet Criteria</w:t>
      </w:r>
    </w:p>
    <w:p w14:paraId="5C067C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8AR</w:t>
      </w:r>
      <w:r w:rsidRPr="005A0CF1">
        <w:rPr>
          <w:sz w:val="18"/>
          <w:szCs w:val="18"/>
        </w:rPr>
        <w:tab/>
        <w:t>Does Not Meet Criteria</w:t>
      </w:r>
    </w:p>
    <w:p w14:paraId="7FEBFC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8AS</w:t>
      </w:r>
      <w:r w:rsidRPr="005A0CF1">
        <w:rPr>
          <w:sz w:val="18"/>
          <w:szCs w:val="18"/>
        </w:rPr>
        <w:tab/>
        <w:t>Does Not Meet Criteria</w:t>
      </w:r>
    </w:p>
    <w:p w14:paraId="1B41DF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8AT</w:t>
      </w:r>
      <w:r w:rsidRPr="005A0CF1">
        <w:rPr>
          <w:sz w:val="18"/>
          <w:szCs w:val="18"/>
        </w:rPr>
        <w:tab/>
        <w:t>Does Not Meet Criteria</w:t>
      </w:r>
    </w:p>
    <w:p w14:paraId="493217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8AU</w:t>
      </w:r>
      <w:r w:rsidRPr="005A0CF1">
        <w:rPr>
          <w:sz w:val="18"/>
          <w:szCs w:val="18"/>
        </w:rPr>
        <w:tab/>
        <w:t>Does Not Meet Criteria</w:t>
      </w:r>
    </w:p>
    <w:p w14:paraId="21AA43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8AW</w:t>
      </w:r>
      <w:r w:rsidRPr="005A0CF1">
        <w:rPr>
          <w:sz w:val="18"/>
          <w:szCs w:val="18"/>
        </w:rPr>
        <w:tab/>
        <w:t>Does Not Meet Criteria</w:t>
      </w:r>
    </w:p>
    <w:p w14:paraId="1BEE7A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8BA</w:t>
      </w:r>
      <w:r w:rsidRPr="005A0CF1">
        <w:rPr>
          <w:sz w:val="18"/>
          <w:szCs w:val="18"/>
        </w:rPr>
        <w:tab/>
        <w:t>Meets Postcode Criteria</w:t>
      </w:r>
    </w:p>
    <w:p w14:paraId="26DF3B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8BD</w:t>
      </w:r>
      <w:r w:rsidRPr="005A0CF1">
        <w:rPr>
          <w:sz w:val="18"/>
          <w:szCs w:val="18"/>
        </w:rPr>
        <w:tab/>
        <w:t>Does Not Meet Criteria</w:t>
      </w:r>
    </w:p>
    <w:p w14:paraId="5D0028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8BF</w:t>
      </w:r>
      <w:r w:rsidRPr="005A0CF1">
        <w:rPr>
          <w:sz w:val="18"/>
          <w:szCs w:val="18"/>
        </w:rPr>
        <w:tab/>
        <w:t>Does Not Meet Criteria</w:t>
      </w:r>
    </w:p>
    <w:p w14:paraId="6A1A83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8BG</w:t>
      </w:r>
      <w:r w:rsidRPr="005A0CF1">
        <w:rPr>
          <w:sz w:val="18"/>
          <w:szCs w:val="18"/>
        </w:rPr>
        <w:tab/>
        <w:t>Does Not Meet Criteria</w:t>
      </w:r>
    </w:p>
    <w:p w14:paraId="163009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8BH</w:t>
      </w:r>
      <w:r w:rsidRPr="005A0CF1">
        <w:rPr>
          <w:sz w:val="18"/>
          <w:szCs w:val="18"/>
        </w:rPr>
        <w:tab/>
        <w:t>Does Not Meet Criteria</w:t>
      </w:r>
    </w:p>
    <w:p w14:paraId="4BD6CF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8BJ</w:t>
      </w:r>
      <w:r w:rsidRPr="005A0CF1">
        <w:rPr>
          <w:sz w:val="18"/>
          <w:szCs w:val="18"/>
        </w:rPr>
        <w:tab/>
        <w:t>Does Not Meet Criteria</w:t>
      </w:r>
    </w:p>
    <w:p w14:paraId="0ADB5F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8BL</w:t>
      </w:r>
      <w:r w:rsidRPr="005A0CF1">
        <w:rPr>
          <w:sz w:val="18"/>
          <w:szCs w:val="18"/>
        </w:rPr>
        <w:tab/>
        <w:t>Does Not Meet Criteria</w:t>
      </w:r>
    </w:p>
    <w:p w14:paraId="1CE09B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8BN</w:t>
      </w:r>
      <w:r w:rsidRPr="005A0CF1">
        <w:rPr>
          <w:sz w:val="18"/>
          <w:szCs w:val="18"/>
        </w:rPr>
        <w:tab/>
        <w:t>Does Not Meet Criteria</w:t>
      </w:r>
    </w:p>
    <w:p w14:paraId="6FAE9B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8BP</w:t>
      </w:r>
      <w:r w:rsidRPr="005A0CF1">
        <w:rPr>
          <w:sz w:val="18"/>
          <w:szCs w:val="18"/>
        </w:rPr>
        <w:tab/>
        <w:t>Does Not Meet Criteria</w:t>
      </w:r>
    </w:p>
    <w:p w14:paraId="188937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8BQ</w:t>
      </w:r>
      <w:r w:rsidRPr="005A0CF1">
        <w:rPr>
          <w:sz w:val="18"/>
          <w:szCs w:val="18"/>
        </w:rPr>
        <w:tab/>
        <w:t>Does Not Meet Criteria</w:t>
      </w:r>
    </w:p>
    <w:p w14:paraId="6317E2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8BS</w:t>
      </w:r>
      <w:r w:rsidRPr="005A0CF1">
        <w:rPr>
          <w:sz w:val="18"/>
          <w:szCs w:val="18"/>
        </w:rPr>
        <w:tab/>
        <w:t>Does Not Meet Criteria</w:t>
      </w:r>
    </w:p>
    <w:p w14:paraId="266726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8BT</w:t>
      </w:r>
      <w:r w:rsidRPr="005A0CF1">
        <w:rPr>
          <w:sz w:val="18"/>
          <w:szCs w:val="18"/>
        </w:rPr>
        <w:tab/>
        <w:t>Does Not Meet Criteria</w:t>
      </w:r>
    </w:p>
    <w:p w14:paraId="5E45A3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8BU</w:t>
      </w:r>
      <w:r w:rsidRPr="005A0CF1">
        <w:rPr>
          <w:sz w:val="18"/>
          <w:szCs w:val="18"/>
        </w:rPr>
        <w:tab/>
        <w:t>Does Not Meet Criteria</w:t>
      </w:r>
    </w:p>
    <w:p w14:paraId="30A727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8BW</w:t>
      </w:r>
      <w:r w:rsidRPr="005A0CF1">
        <w:rPr>
          <w:sz w:val="18"/>
          <w:szCs w:val="18"/>
        </w:rPr>
        <w:tab/>
        <w:t>Does Not Meet Criteria</w:t>
      </w:r>
    </w:p>
    <w:p w14:paraId="17B3BD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8BX</w:t>
      </w:r>
      <w:r w:rsidRPr="005A0CF1">
        <w:rPr>
          <w:sz w:val="18"/>
          <w:szCs w:val="18"/>
        </w:rPr>
        <w:tab/>
        <w:t>Does Not Meet Criteria</w:t>
      </w:r>
    </w:p>
    <w:p w14:paraId="658C55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8BY</w:t>
      </w:r>
      <w:r w:rsidRPr="005A0CF1">
        <w:rPr>
          <w:sz w:val="18"/>
          <w:szCs w:val="18"/>
        </w:rPr>
        <w:tab/>
        <w:t>Does Not Meet Criteria</w:t>
      </w:r>
    </w:p>
    <w:p w14:paraId="53B11B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8BZ</w:t>
      </w:r>
      <w:r w:rsidRPr="005A0CF1">
        <w:rPr>
          <w:sz w:val="18"/>
          <w:szCs w:val="18"/>
        </w:rPr>
        <w:tab/>
        <w:t>Does Not Meet Criteria</w:t>
      </w:r>
    </w:p>
    <w:p w14:paraId="4C8837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8DA</w:t>
      </w:r>
      <w:r w:rsidRPr="005A0CF1">
        <w:rPr>
          <w:sz w:val="18"/>
          <w:szCs w:val="18"/>
        </w:rPr>
        <w:tab/>
        <w:t>Does Not Meet Criteria</w:t>
      </w:r>
    </w:p>
    <w:p w14:paraId="20D34B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8DB</w:t>
      </w:r>
      <w:r w:rsidRPr="005A0CF1">
        <w:rPr>
          <w:sz w:val="18"/>
          <w:szCs w:val="18"/>
        </w:rPr>
        <w:tab/>
        <w:t>Does Not Meet Criteria</w:t>
      </w:r>
    </w:p>
    <w:p w14:paraId="651304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8DD</w:t>
      </w:r>
      <w:r w:rsidRPr="005A0CF1">
        <w:rPr>
          <w:sz w:val="18"/>
          <w:szCs w:val="18"/>
        </w:rPr>
        <w:tab/>
        <w:t>Does Not Meet Criteria</w:t>
      </w:r>
    </w:p>
    <w:p w14:paraId="25B1D5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8DG</w:t>
      </w:r>
      <w:r w:rsidRPr="005A0CF1">
        <w:rPr>
          <w:sz w:val="18"/>
          <w:szCs w:val="18"/>
        </w:rPr>
        <w:tab/>
        <w:t>Does Not Meet Criteria</w:t>
      </w:r>
    </w:p>
    <w:p w14:paraId="3246B6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8DJ</w:t>
      </w:r>
      <w:r w:rsidRPr="005A0CF1">
        <w:rPr>
          <w:sz w:val="18"/>
          <w:szCs w:val="18"/>
        </w:rPr>
        <w:tab/>
        <w:t>Does Not Meet Criteria</w:t>
      </w:r>
    </w:p>
    <w:p w14:paraId="5DD9EC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8DL</w:t>
      </w:r>
      <w:r w:rsidRPr="005A0CF1">
        <w:rPr>
          <w:sz w:val="18"/>
          <w:szCs w:val="18"/>
        </w:rPr>
        <w:tab/>
        <w:t>Does Not Meet Criteria</w:t>
      </w:r>
    </w:p>
    <w:p w14:paraId="0C4832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8DN</w:t>
      </w:r>
      <w:r w:rsidRPr="005A0CF1">
        <w:rPr>
          <w:sz w:val="18"/>
          <w:szCs w:val="18"/>
        </w:rPr>
        <w:tab/>
        <w:t>Does Not Meet Criteria</w:t>
      </w:r>
    </w:p>
    <w:p w14:paraId="48C46D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8DP</w:t>
      </w:r>
      <w:r w:rsidRPr="005A0CF1">
        <w:rPr>
          <w:sz w:val="18"/>
          <w:szCs w:val="18"/>
        </w:rPr>
        <w:tab/>
        <w:t>Does Not Meet Criteria</w:t>
      </w:r>
    </w:p>
    <w:p w14:paraId="32AE52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8DQ</w:t>
      </w:r>
      <w:r w:rsidRPr="005A0CF1">
        <w:rPr>
          <w:sz w:val="18"/>
          <w:szCs w:val="18"/>
        </w:rPr>
        <w:tab/>
        <w:t>Does Not Meet Criteria</w:t>
      </w:r>
    </w:p>
    <w:p w14:paraId="64A61E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8DR</w:t>
      </w:r>
      <w:r w:rsidRPr="005A0CF1">
        <w:rPr>
          <w:sz w:val="18"/>
          <w:szCs w:val="18"/>
        </w:rPr>
        <w:tab/>
        <w:t>Does Not Meet Criteria</w:t>
      </w:r>
    </w:p>
    <w:p w14:paraId="53F846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8DS</w:t>
      </w:r>
      <w:r w:rsidRPr="005A0CF1">
        <w:rPr>
          <w:sz w:val="18"/>
          <w:szCs w:val="18"/>
        </w:rPr>
        <w:tab/>
        <w:t>Does Not Meet Criteria</w:t>
      </w:r>
    </w:p>
    <w:p w14:paraId="76A95D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8DT</w:t>
      </w:r>
      <w:r w:rsidRPr="005A0CF1">
        <w:rPr>
          <w:sz w:val="18"/>
          <w:szCs w:val="18"/>
        </w:rPr>
        <w:tab/>
        <w:t>Does Not Meet Criteria</w:t>
      </w:r>
    </w:p>
    <w:p w14:paraId="5A6B5A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8DU</w:t>
      </w:r>
      <w:r w:rsidRPr="005A0CF1">
        <w:rPr>
          <w:sz w:val="18"/>
          <w:szCs w:val="18"/>
        </w:rPr>
        <w:tab/>
        <w:t>Does Not Meet Criteria</w:t>
      </w:r>
    </w:p>
    <w:p w14:paraId="63887D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8DW</w:t>
      </w:r>
      <w:r w:rsidRPr="005A0CF1">
        <w:rPr>
          <w:sz w:val="18"/>
          <w:szCs w:val="18"/>
        </w:rPr>
        <w:tab/>
        <w:t>Does Not Meet Criteria</w:t>
      </w:r>
    </w:p>
    <w:p w14:paraId="0643E6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8DX</w:t>
      </w:r>
      <w:r w:rsidRPr="005A0CF1">
        <w:rPr>
          <w:sz w:val="18"/>
          <w:szCs w:val="18"/>
        </w:rPr>
        <w:tab/>
        <w:t>Does Not Meet Criteria</w:t>
      </w:r>
    </w:p>
    <w:p w14:paraId="75E13E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8DY</w:t>
      </w:r>
      <w:r w:rsidRPr="005A0CF1">
        <w:rPr>
          <w:sz w:val="18"/>
          <w:szCs w:val="18"/>
        </w:rPr>
        <w:tab/>
        <w:t>Does Not Meet Criteria</w:t>
      </w:r>
    </w:p>
    <w:p w14:paraId="5D2DA0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8DZ</w:t>
      </w:r>
      <w:r w:rsidRPr="005A0CF1">
        <w:rPr>
          <w:sz w:val="18"/>
          <w:szCs w:val="18"/>
        </w:rPr>
        <w:tab/>
        <w:t>Does Not Meet Criteria</w:t>
      </w:r>
    </w:p>
    <w:p w14:paraId="3A7BD6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8EA</w:t>
      </w:r>
      <w:r w:rsidRPr="005A0CF1">
        <w:rPr>
          <w:sz w:val="18"/>
          <w:szCs w:val="18"/>
        </w:rPr>
        <w:tab/>
        <w:t>Does Not Meet Criteria</w:t>
      </w:r>
    </w:p>
    <w:p w14:paraId="3BDD67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8EB</w:t>
      </w:r>
      <w:r w:rsidRPr="005A0CF1">
        <w:rPr>
          <w:sz w:val="18"/>
          <w:szCs w:val="18"/>
        </w:rPr>
        <w:tab/>
        <w:t>Does Not Meet Criteria</w:t>
      </w:r>
    </w:p>
    <w:p w14:paraId="37EB39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8ED</w:t>
      </w:r>
      <w:r w:rsidRPr="005A0CF1">
        <w:rPr>
          <w:sz w:val="18"/>
          <w:szCs w:val="18"/>
        </w:rPr>
        <w:tab/>
        <w:t>Does Not Meet Criteria</w:t>
      </w:r>
    </w:p>
    <w:p w14:paraId="5610FA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8EE</w:t>
      </w:r>
      <w:r w:rsidRPr="005A0CF1">
        <w:rPr>
          <w:sz w:val="18"/>
          <w:szCs w:val="18"/>
        </w:rPr>
        <w:tab/>
        <w:t>Does Not Meet Criteria</w:t>
      </w:r>
    </w:p>
    <w:p w14:paraId="646865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8EF</w:t>
      </w:r>
      <w:r w:rsidRPr="005A0CF1">
        <w:rPr>
          <w:sz w:val="18"/>
          <w:szCs w:val="18"/>
        </w:rPr>
        <w:tab/>
        <w:t>Does Not Meet Criteria</w:t>
      </w:r>
    </w:p>
    <w:p w14:paraId="1410E2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8EG</w:t>
      </w:r>
      <w:r w:rsidRPr="005A0CF1">
        <w:rPr>
          <w:sz w:val="18"/>
          <w:szCs w:val="18"/>
        </w:rPr>
        <w:tab/>
        <w:t>Does Not Meet Criteria</w:t>
      </w:r>
    </w:p>
    <w:p w14:paraId="66DF8D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8EH</w:t>
      </w:r>
      <w:r w:rsidRPr="005A0CF1">
        <w:rPr>
          <w:sz w:val="18"/>
          <w:szCs w:val="18"/>
        </w:rPr>
        <w:tab/>
        <w:t>Does Not Meet Criteria</w:t>
      </w:r>
    </w:p>
    <w:p w14:paraId="293D65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8EN</w:t>
      </w:r>
      <w:r w:rsidRPr="005A0CF1">
        <w:rPr>
          <w:sz w:val="18"/>
          <w:szCs w:val="18"/>
        </w:rPr>
        <w:tab/>
        <w:t>Does Not Meet Criteria</w:t>
      </w:r>
    </w:p>
    <w:p w14:paraId="335C2F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8EP</w:t>
      </w:r>
      <w:r w:rsidRPr="005A0CF1">
        <w:rPr>
          <w:sz w:val="18"/>
          <w:szCs w:val="18"/>
        </w:rPr>
        <w:tab/>
        <w:t>Does Not Meet Criteria</w:t>
      </w:r>
    </w:p>
    <w:p w14:paraId="7298E1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8EQ</w:t>
      </w:r>
      <w:r w:rsidRPr="005A0CF1">
        <w:rPr>
          <w:sz w:val="18"/>
          <w:szCs w:val="18"/>
        </w:rPr>
        <w:tab/>
        <w:t>Does Not Meet Criteria</w:t>
      </w:r>
    </w:p>
    <w:p w14:paraId="6E2039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8ER</w:t>
      </w:r>
      <w:r w:rsidRPr="005A0CF1">
        <w:rPr>
          <w:sz w:val="18"/>
          <w:szCs w:val="18"/>
        </w:rPr>
        <w:tab/>
        <w:t>Does Not Meet Criteria</w:t>
      </w:r>
    </w:p>
    <w:p w14:paraId="6550C5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8ES</w:t>
      </w:r>
      <w:r w:rsidRPr="005A0CF1">
        <w:rPr>
          <w:sz w:val="18"/>
          <w:szCs w:val="18"/>
        </w:rPr>
        <w:tab/>
        <w:t>Does Not Meet Criteria</w:t>
      </w:r>
    </w:p>
    <w:p w14:paraId="66C55A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8EU</w:t>
      </w:r>
      <w:r w:rsidRPr="005A0CF1">
        <w:rPr>
          <w:sz w:val="18"/>
          <w:szCs w:val="18"/>
        </w:rPr>
        <w:tab/>
        <w:t>Does Not Meet Criteria</w:t>
      </w:r>
    </w:p>
    <w:p w14:paraId="3C2AFF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8EW</w:t>
      </w:r>
      <w:r w:rsidRPr="005A0CF1">
        <w:rPr>
          <w:sz w:val="18"/>
          <w:szCs w:val="18"/>
        </w:rPr>
        <w:tab/>
        <w:t>Does Not Meet Criteria</w:t>
      </w:r>
    </w:p>
    <w:p w14:paraId="588C84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8EX</w:t>
      </w:r>
      <w:r w:rsidRPr="005A0CF1">
        <w:rPr>
          <w:sz w:val="18"/>
          <w:szCs w:val="18"/>
        </w:rPr>
        <w:tab/>
        <w:t>Does Not Meet Criteria</w:t>
      </w:r>
    </w:p>
    <w:p w14:paraId="21B174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8EY</w:t>
      </w:r>
      <w:r w:rsidRPr="005A0CF1">
        <w:rPr>
          <w:sz w:val="18"/>
          <w:szCs w:val="18"/>
        </w:rPr>
        <w:tab/>
        <w:t>Does Not Meet Criteria</w:t>
      </w:r>
    </w:p>
    <w:p w14:paraId="2FCB83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8EZ</w:t>
      </w:r>
      <w:r w:rsidRPr="005A0CF1">
        <w:rPr>
          <w:sz w:val="18"/>
          <w:szCs w:val="18"/>
        </w:rPr>
        <w:tab/>
        <w:t>Does Not Meet Criteria</w:t>
      </w:r>
    </w:p>
    <w:p w14:paraId="2D7868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8FA</w:t>
      </w:r>
      <w:r w:rsidRPr="005A0CF1">
        <w:rPr>
          <w:sz w:val="18"/>
          <w:szCs w:val="18"/>
        </w:rPr>
        <w:tab/>
        <w:t>Does Not Meet Criteria</w:t>
      </w:r>
    </w:p>
    <w:p w14:paraId="7F52AB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8FE</w:t>
      </w:r>
      <w:r w:rsidRPr="005A0CF1">
        <w:rPr>
          <w:sz w:val="18"/>
          <w:szCs w:val="18"/>
        </w:rPr>
        <w:tab/>
        <w:t>Does Not Meet Criteria</w:t>
      </w:r>
    </w:p>
    <w:p w14:paraId="218C09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8FF</w:t>
      </w:r>
      <w:r w:rsidRPr="005A0CF1">
        <w:rPr>
          <w:sz w:val="18"/>
          <w:szCs w:val="18"/>
        </w:rPr>
        <w:tab/>
        <w:t>Does Not Meet Criteria</w:t>
      </w:r>
    </w:p>
    <w:p w14:paraId="145566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8FG</w:t>
      </w:r>
      <w:r w:rsidRPr="005A0CF1">
        <w:rPr>
          <w:sz w:val="18"/>
          <w:szCs w:val="18"/>
        </w:rPr>
        <w:tab/>
        <w:t>Does Not Meet Criteria</w:t>
      </w:r>
    </w:p>
    <w:p w14:paraId="2B3F29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8FH</w:t>
      </w:r>
      <w:r w:rsidRPr="005A0CF1">
        <w:rPr>
          <w:sz w:val="18"/>
          <w:szCs w:val="18"/>
        </w:rPr>
        <w:tab/>
        <w:t>Does Not Meet Criteria</w:t>
      </w:r>
    </w:p>
    <w:p w14:paraId="3121D4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8FJ</w:t>
      </w:r>
      <w:r w:rsidRPr="005A0CF1">
        <w:rPr>
          <w:sz w:val="18"/>
          <w:szCs w:val="18"/>
        </w:rPr>
        <w:tab/>
        <w:t>Does Not Meet Criteria</w:t>
      </w:r>
    </w:p>
    <w:p w14:paraId="79F0B9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8FL</w:t>
      </w:r>
      <w:r w:rsidRPr="005A0CF1">
        <w:rPr>
          <w:sz w:val="18"/>
          <w:szCs w:val="18"/>
        </w:rPr>
        <w:tab/>
        <w:t>Does Not Meet Criteria</w:t>
      </w:r>
    </w:p>
    <w:p w14:paraId="230DC2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8FN</w:t>
      </w:r>
      <w:r w:rsidRPr="005A0CF1">
        <w:rPr>
          <w:sz w:val="18"/>
          <w:szCs w:val="18"/>
        </w:rPr>
        <w:tab/>
        <w:t>Does Not Meet Criteria</w:t>
      </w:r>
    </w:p>
    <w:p w14:paraId="61E137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8FP</w:t>
      </w:r>
      <w:r w:rsidRPr="005A0CF1">
        <w:rPr>
          <w:sz w:val="18"/>
          <w:szCs w:val="18"/>
        </w:rPr>
        <w:tab/>
        <w:t>Does Not Meet Criteria</w:t>
      </w:r>
    </w:p>
    <w:p w14:paraId="181D58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8FQ</w:t>
      </w:r>
      <w:r w:rsidRPr="005A0CF1">
        <w:rPr>
          <w:sz w:val="18"/>
          <w:szCs w:val="18"/>
        </w:rPr>
        <w:tab/>
        <w:t>Does Not Meet Criteria</w:t>
      </w:r>
    </w:p>
    <w:p w14:paraId="38E80A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8FR</w:t>
      </w:r>
      <w:r w:rsidRPr="005A0CF1">
        <w:rPr>
          <w:sz w:val="18"/>
          <w:szCs w:val="18"/>
        </w:rPr>
        <w:tab/>
        <w:t>Meets Postcode Criteria</w:t>
      </w:r>
    </w:p>
    <w:p w14:paraId="38F725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8FS</w:t>
      </w:r>
      <w:r w:rsidRPr="005A0CF1">
        <w:rPr>
          <w:sz w:val="18"/>
          <w:szCs w:val="18"/>
        </w:rPr>
        <w:tab/>
        <w:t>Meets Postcode Criteria</w:t>
      </w:r>
    </w:p>
    <w:p w14:paraId="7C5BC5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8FT</w:t>
      </w:r>
      <w:r w:rsidRPr="005A0CF1">
        <w:rPr>
          <w:sz w:val="18"/>
          <w:szCs w:val="18"/>
        </w:rPr>
        <w:tab/>
        <w:t>Meets Postcode Criteria</w:t>
      </w:r>
    </w:p>
    <w:p w14:paraId="67AF49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8FU</w:t>
      </w:r>
      <w:r w:rsidRPr="005A0CF1">
        <w:rPr>
          <w:sz w:val="18"/>
          <w:szCs w:val="18"/>
        </w:rPr>
        <w:tab/>
        <w:t>Meets Postcode Criteria</w:t>
      </w:r>
    </w:p>
    <w:p w14:paraId="4AA23B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8FW</w:t>
      </w:r>
      <w:r w:rsidRPr="005A0CF1">
        <w:rPr>
          <w:sz w:val="18"/>
          <w:szCs w:val="18"/>
        </w:rPr>
        <w:tab/>
        <w:t>Does Not Meet Criteria</w:t>
      </w:r>
    </w:p>
    <w:p w14:paraId="4CD3DB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8FX</w:t>
      </w:r>
      <w:r w:rsidRPr="005A0CF1">
        <w:rPr>
          <w:sz w:val="18"/>
          <w:szCs w:val="18"/>
        </w:rPr>
        <w:tab/>
        <w:t>Meets Postcode Criteria</w:t>
      </w:r>
    </w:p>
    <w:p w14:paraId="769016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8FY</w:t>
      </w:r>
      <w:r w:rsidRPr="005A0CF1">
        <w:rPr>
          <w:sz w:val="18"/>
          <w:szCs w:val="18"/>
        </w:rPr>
        <w:tab/>
        <w:t>Meets Postcode Criteria</w:t>
      </w:r>
    </w:p>
    <w:p w14:paraId="10ABA4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8FZ</w:t>
      </w:r>
      <w:r w:rsidRPr="005A0CF1">
        <w:rPr>
          <w:sz w:val="18"/>
          <w:szCs w:val="18"/>
        </w:rPr>
        <w:tab/>
        <w:t>Meets Postcode Criteria</w:t>
      </w:r>
    </w:p>
    <w:p w14:paraId="23C830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8GA</w:t>
      </w:r>
      <w:r w:rsidRPr="005A0CF1">
        <w:rPr>
          <w:sz w:val="18"/>
          <w:szCs w:val="18"/>
        </w:rPr>
        <w:tab/>
        <w:t>Does Not Meet Criteria</w:t>
      </w:r>
    </w:p>
    <w:p w14:paraId="51F184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8GB</w:t>
      </w:r>
      <w:r w:rsidRPr="005A0CF1">
        <w:rPr>
          <w:sz w:val="18"/>
          <w:szCs w:val="18"/>
        </w:rPr>
        <w:tab/>
        <w:t>Does Not Meet Criteria</w:t>
      </w:r>
    </w:p>
    <w:p w14:paraId="396DCD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8GD</w:t>
      </w:r>
      <w:r w:rsidRPr="005A0CF1">
        <w:rPr>
          <w:sz w:val="18"/>
          <w:szCs w:val="18"/>
        </w:rPr>
        <w:tab/>
        <w:t>Meets Postcode Criteria</w:t>
      </w:r>
    </w:p>
    <w:p w14:paraId="446F8D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8GE</w:t>
      </w:r>
      <w:r w:rsidRPr="005A0CF1">
        <w:rPr>
          <w:sz w:val="18"/>
          <w:szCs w:val="18"/>
        </w:rPr>
        <w:tab/>
        <w:t>Does Not Meet Criteria</w:t>
      </w:r>
    </w:p>
    <w:p w14:paraId="068877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8GF</w:t>
      </w:r>
      <w:r w:rsidRPr="005A0CF1">
        <w:rPr>
          <w:sz w:val="18"/>
          <w:szCs w:val="18"/>
        </w:rPr>
        <w:tab/>
        <w:t>Does Not Meet Criteria</w:t>
      </w:r>
    </w:p>
    <w:p w14:paraId="3C5E51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8GG</w:t>
      </w:r>
      <w:r w:rsidRPr="005A0CF1">
        <w:rPr>
          <w:sz w:val="18"/>
          <w:szCs w:val="18"/>
        </w:rPr>
        <w:tab/>
        <w:t>Does Not Meet Criteria</w:t>
      </w:r>
    </w:p>
    <w:p w14:paraId="095680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8GH</w:t>
      </w:r>
      <w:r w:rsidRPr="005A0CF1">
        <w:rPr>
          <w:sz w:val="18"/>
          <w:szCs w:val="18"/>
        </w:rPr>
        <w:tab/>
        <w:t>Does Not Meet Criteria</w:t>
      </w:r>
    </w:p>
    <w:p w14:paraId="569953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8GJ</w:t>
      </w:r>
      <w:r w:rsidRPr="005A0CF1">
        <w:rPr>
          <w:sz w:val="18"/>
          <w:szCs w:val="18"/>
        </w:rPr>
        <w:tab/>
        <w:t>Does Not Meet Criteria</w:t>
      </w:r>
    </w:p>
    <w:p w14:paraId="532C0E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8GL</w:t>
      </w:r>
      <w:r w:rsidRPr="005A0CF1">
        <w:rPr>
          <w:sz w:val="18"/>
          <w:szCs w:val="18"/>
        </w:rPr>
        <w:tab/>
        <w:t>Does Not Meet Criteria</w:t>
      </w:r>
    </w:p>
    <w:p w14:paraId="5C2412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8GN</w:t>
      </w:r>
      <w:r w:rsidRPr="005A0CF1">
        <w:rPr>
          <w:sz w:val="18"/>
          <w:szCs w:val="18"/>
        </w:rPr>
        <w:tab/>
        <w:t>Does Not Meet Criteria</w:t>
      </w:r>
    </w:p>
    <w:p w14:paraId="6EEFCC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8GP</w:t>
      </w:r>
      <w:r w:rsidRPr="005A0CF1">
        <w:rPr>
          <w:sz w:val="18"/>
          <w:szCs w:val="18"/>
        </w:rPr>
        <w:tab/>
        <w:t>Does Not Meet Criteria</w:t>
      </w:r>
    </w:p>
    <w:p w14:paraId="0091B7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8GQ</w:t>
      </w:r>
      <w:r w:rsidRPr="005A0CF1">
        <w:rPr>
          <w:sz w:val="18"/>
          <w:szCs w:val="18"/>
        </w:rPr>
        <w:tab/>
        <w:t>Does Not Meet Criteria</w:t>
      </w:r>
    </w:p>
    <w:p w14:paraId="713E9A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8GR</w:t>
      </w:r>
      <w:r w:rsidRPr="005A0CF1">
        <w:rPr>
          <w:sz w:val="18"/>
          <w:szCs w:val="18"/>
        </w:rPr>
        <w:tab/>
        <w:t>Does Not Meet Criteria</w:t>
      </w:r>
    </w:p>
    <w:p w14:paraId="09C528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8GS</w:t>
      </w:r>
      <w:r w:rsidRPr="005A0CF1">
        <w:rPr>
          <w:sz w:val="18"/>
          <w:szCs w:val="18"/>
        </w:rPr>
        <w:tab/>
        <w:t>Does Not Meet Criteria</w:t>
      </w:r>
    </w:p>
    <w:p w14:paraId="6BB08C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8GT</w:t>
      </w:r>
      <w:r w:rsidRPr="005A0CF1">
        <w:rPr>
          <w:sz w:val="18"/>
          <w:szCs w:val="18"/>
        </w:rPr>
        <w:tab/>
        <w:t>Does Not Meet Criteria</w:t>
      </w:r>
    </w:p>
    <w:p w14:paraId="6F1277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8GU</w:t>
      </w:r>
      <w:r w:rsidRPr="005A0CF1">
        <w:rPr>
          <w:sz w:val="18"/>
          <w:szCs w:val="18"/>
        </w:rPr>
        <w:tab/>
        <w:t>Does Not Meet Criteria</w:t>
      </w:r>
    </w:p>
    <w:p w14:paraId="32873C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8GW</w:t>
      </w:r>
      <w:r w:rsidRPr="005A0CF1">
        <w:rPr>
          <w:sz w:val="18"/>
          <w:szCs w:val="18"/>
        </w:rPr>
        <w:tab/>
        <w:t>Does Not Meet Criteria</w:t>
      </w:r>
    </w:p>
    <w:p w14:paraId="0918F0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8GX</w:t>
      </w:r>
      <w:r w:rsidRPr="005A0CF1">
        <w:rPr>
          <w:sz w:val="18"/>
          <w:szCs w:val="18"/>
        </w:rPr>
        <w:tab/>
        <w:t>Does Not Meet Criteria</w:t>
      </w:r>
    </w:p>
    <w:p w14:paraId="1CBD4D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8GY</w:t>
      </w:r>
      <w:r w:rsidRPr="005A0CF1">
        <w:rPr>
          <w:sz w:val="18"/>
          <w:szCs w:val="18"/>
        </w:rPr>
        <w:tab/>
        <w:t>Does Not Meet Criteria</w:t>
      </w:r>
    </w:p>
    <w:p w14:paraId="2545C0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8GZ</w:t>
      </w:r>
      <w:r w:rsidRPr="005A0CF1">
        <w:rPr>
          <w:sz w:val="18"/>
          <w:szCs w:val="18"/>
        </w:rPr>
        <w:tab/>
        <w:t>Does Not Meet Criteria</w:t>
      </w:r>
    </w:p>
    <w:p w14:paraId="7FFFD7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8HB</w:t>
      </w:r>
      <w:r w:rsidRPr="005A0CF1">
        <w:rPr>
          <w:sz w:val="18"/>
          <w:szCs w:val="18"/>
        </w:rPr>
        <w:tab/>
        <w:t>Meets Postcode Criteria</w:t>
      </w:r>
    </w:p>
    <w:p w14:paraId="150A3F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8HD</w:t>
      </w:r>
      <w:r w:rsidRPr="005A0CF1">
        <w:rPr>
          <w:sz w:val="18"/>
          <w:szCs w:val="18"/>
        </w:rPr>
        <w:tab/>
        <w:t>Meets Postcode Criteria</w:t>
      </w:r>
    </w:p>
    <w:p w14:paraId="453BFD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8HE</w:t>
      </w:r>
      <w:r w:rsidRPr="005A0CF1">
        <w:rPr>
          <w:sz w:val="18"/>
          <w:szCs w:val="18"/>
        </w:rPr>
        <w:tab/>
        <w:t>Meets Postcode Criteria</w:t>
      </w:r>
    </w:p>
    <w:p w14:paraId="297992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BT8 8HF</w:t>
      </w:r>
      <w:r w:rsidRPr="005A0CF1">
        <w:rPr>
          <w:sz w:val="18"/>
          <w:szCs w:val="18"/>
        </w:rPr>
        <w:tab/>
        <w:t>Meets Postcode Criteria</w:t>
      </w:r>
    </w:p>
    <w:p w14:paraId="37EAF2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8HG</w:t>
      </w:r>
      <w:r w:rsidRPr="005A0CF1">
        <w:rPr>
          <w:sz w:val="18"/>
          <w:szCs w:val="18"/>
        </w:rPr>
        <w:tab/>
        <w:t>Meets Postcode Criteria</w:t>
      </w:r>
    </w:p>
    <w:p w14:paraId="4B6A58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8HH</w:t>
      </w:r>
      <w:r w:rsidRPr="005A0CF1">
        <w:rPr>
          <w:sz w:val="18"/>
          <w:szCs w:val="18"/>
        </w:rPr>
        <w:tab/>
        <w:t>Does Not Meet Criteria</w:t>
      </w:r>
    </w:p>
    <w:p w14:paraId="49CF8D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8HJ</w:t>
      </w:r>
      <w:r w:rsidRPr="005A0CF1">
        <w:rPr>
          <w:sz w:val="18"/>
          <w:szCs w:val="18"/>
        </w:rPr>
        <w:tab/>
        <w:t>Does Not Meet Criteria</w:t>
      </w:r>
    </w:p>
    <w:p w14:paraId="3A7994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8HL</w:t>
      </w:r>
      <w:r w:rsidRPr="005A0CF1">
        <w:rPr>
          <w:sz w:val="18"/>
          <w:szCs w:val="18"/>
        </w:rPr>
        <w:tab/>
        <w:t>Does Not Meet Criteria</w:t>
      </w:r>
    </w:p>
    <w:p w14:paraId="655466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8HN</w:t>
      </w:r>
      <w:r w:rsidRPr="005A0CF1">
        <w:rPr>
          <w:sz w:val="18"/>
          <w:szCs w:val="18"/>
        </w:rPr>
        <w:tab/>
        <w:t>Does Not Meet Criteria</w:t>
      </w:r>
    </w:p>
    <w:p w14:paraId="71F3D5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8HP</w:t>
      </w:r>
      <w:r w:rsidRPr="005A0CF1">
        <w:rPr>
          <w:sz w:val="18"/>
          <w:szCs w:val="18"/>
        </w:rPr>
        <w:tab/>
        <w:t>Does Not Meet Criteria</w:t>
      </w:r>
    </w:p>
    <w:p w14:paraId="324D14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8HQ</w:t>
      </w:r>
      <w:r w:rsidRPr="005A0CF1">
        <w:rPr>
          <w:sz w:val="18"/>
          <w:szCs w:val="18"/>
        </w:rPr>
        <w:tab/>
        <w:t>Meets Postcode Criteria</w:t>
      </w:r>
    </w:p>
    <w:p w14:paraId="521634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8HR</w:t>
      </w:r>
      <w:r w:rsidRPr="005A0CF1">
        <w:rPr>
          <w:sz w:val="18"/>
          <w:szCs w:val="18"/>
        </w:rPr>
        <w:tab/>
        <w:t>Does Not Meet Criteria</w:t>
      </w:r>
    </w:p>
    <w:p w14:paraId="38DB94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8HS</w:t>
      </w:r>
      <w:r w:rsidRPr="005A0CF1">
        <w:rPr>
          <w:sz w:val="18"/>
          <w:szCs w:val="18"/>
        </w:rPr>
        <w:tab/>
        <w:t>Does Not Meet Criteria</w:t>
      </w:r>
    </w:p>
    <w:p w14:paraId="5AE5BE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8HT</w:t>
      </w:r>
      <w:r w:rsidRPr="005A0CF1">
        <w:rPr>
          <w:sz w:val="18"/>
          <w:szCs w:val="18"/>
        </w:rPr>
        <w:tab/>
        <w:t>Does Not Meet Criteria</w:t>
      </w:r>
    </w:p>
    <w:p w14:paraId="3ACDC6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8HU</w:t>
      </w:r>
      <w:r w:rsidRPr="005A0CF1">
        <w:rPr>
          <w:sz w:val="18"/>
          <w:szCs w:val="18"/>
        </w:rPr>
        <w:tab/>
        <w:t>Does Not Meet Criteria</w:t>
      </w:r>
    </w:p>
    <w:p w14:paraId="033D66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8HW</w:t>
      </w:r>
      <w:r w:rsidRPr="005A0CF1">
        <w:rPr>
          <w:sz w:val="18"/>
          <w:szCs w:val="18"/>
        </w:rPr>
        <w:tab/>
        <w:t>Does Not Meet Criteria</w:t>
      </w:r>
    </w:p>
    <w:p w14:paraId="658647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8HX</w:t>
      </w:r>
      <w:r w:rsidRPr="005A0CF1">
        <w:rPr>
          <w:sz w:val="18"/>
          <w:szCs w:val="18"/>
        </w:rPr>
        <w:tab/>
        <w:t>Does Not Meet Criteria</w:t>
      </w:r>
    </w:p>
    <w:p w14:paraId="6B60DB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8HY</w:t>
      </w:r>
      <w:r w:rsidRPr="005A0CF1">
        <w:rPr>
          <w:sz w:val="18"/>
          <w:szCs w:val="18"/>
        </w:rPr>
        <w:tab/>
        <w:t>Does Not Meet Criteria</w:t>
      </w:r>
    </w:p>
    <w:p w14:paraId="7DCFA2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8HZ</w:t>
      </w:r>
      <w:r w:rsidRPr="005A0CF1">
        <w:rPr>
          <w:sz w:val="18"/>
          <w:szCs w:val="18"/>
        </w:rPr>
        <w:tab/>
        <w:t>Does Not Meet Criteria</w:t>
      </w:r>
    </w:p>
    <w:p w14:paraId="21A616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8JA</w:t>
      </w:r>
      <w:r w:rsidRPr="005A0CF1">
        <w:rPr>
          <w:sz w:val="18"/>
          <w:szCs w:val="18"/>
        </w:rPr>
        <w:tab/>
        <w:t>Does Not Meet Criteria</w:t>
      </w:r>
    </w:p>
    <w:p w14:paraId="7BB065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8JB</w:t>
      </w:r>
      <w:r w:rsidRPr="005A0CF1">
        <w:rPr>
          <w:sz w:val="18"/>
          <w:szCs w:val="18"/>
        </w:rPr>
        <w:tab/>
        <w:t>Does Not Meet Criteria</w:t>
      </w:r>
    </w:p>
    <w:p w14:paraId="3932A7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8JD</w:t>
      </w:r>
      <w:r w:rsidRPr="005A0CF1">
        <w:rPr>
          <w:sz w:val="18"/>
          <w:szCs w:val="18"/>
        </w:rPr>
        <w:tab/>
        <w:t>Does Not Meet Criteria</w:t>
      </w:r>
    </w:p>
    <w:p w14:paraId="6753CF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8JE</w:t>
      </w:r>
      <w:r w:rsidRPr="005A0CF1">
        <w:rPr>
          <w:sz w:val="18"/>
          <w:szCs w:val="18"/>
        </w:rPr>
        <w:tab/>
        <w:t>Does Not Meet Criteria</w:t>
      </w:r>
    </w:p>
    <w:p w14:paraId="153C04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8JF</w:t>
      </w:r>
      <w:r w:rsidRPr="005A0CF1">
        <w:rPr>
          <w:sz w:val="18"/>
          <w:szCs w:val="18"/>
        </w:rPr>
        <w:tab/>
        <w:t>Does Not Meet Criteria</w:t>
      </w:r>
    </w:p>
    <w:p w14:paraId="3A9266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8JG</w:t>
      </w:r>
      <w:r w:rsidRPr="005A0CF1">
        <w:rPr>
          <w:sz w:val="18"/>
          <w:szCs w:val="18"/>
        </w:rPr>
        <w:tab/>
        <w:t>Does Not Meet Criteria</w:t>
      </w:r>
    </w:p>
    <w:p w14:paraId="1D60DD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8JL</w:t>
      </w:r>
      <w:r w:rsidRPr="005A0CF1">
        <w:rPr>
          <w:sz w:val="18"/>
          <w:szCs w:val="18"/>
        </w:rPr>
        <w:tab/>
        <w:t>Does Not Meet Criteria</w:t>
      </w:r>
    </w:p>
    <w:p w14:paraId="28252C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8JN</w:t>
      </w:r>
      <w:r w:rsidRPr="005A0CF1">
        <w:rPr>
          <w:sz w:val="18"/>
          <w:szCs w:val="18"/>
        </w:rPr>
        <w:tab/>
        <w:t>Does Not Meet Criteria</w:t>
      </w:r>
    </w:p>
    <w:p w14:paraId="352772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8JS</w:t>
      </w:r>
      <w:r w:rsidRPr="005A0CF1">
        <w:rPr>
          <w:sz w:val="18"/>
          <w:szCs w:val="18"/>
        </w:rPr>
        <w:tab/>
        <w:t>Does Not Meet Criteria</w:t>
      </w:r>
    </w:p>
    <w:p w14:paraId="4571A4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8JT</w:t>
      </w:r>
      <w:r w:rsidRPr="005A0CF1">
        <w:rPr>
          <w:sz w:val="18"/>
          <w:szCs w:val="18"/>
        </w:rPr>
        <w:tab/>
        <w:t>Does Not Meet Criteria</w:t>
      </w:r>
    </w:p>
    <w:p w14:paraId="33B057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8JU</w:t>
      </w:r>
      <w:r w:rsidRPr="005A0CF1">
        <w:rPr>
          <w:sz w:val="18"/>
          <w:szCs w:val="18"/>
        </w:rPr>
        <w:tab/>
        <w:t>Does Not Meet Criteria</w:t>
      </w:r>
    </w:p>
    <w:p w14:paraId="0F28FB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8JW</w:t>
      </w:r>
      <w:r w:rsidRPr="005A0CF1">
        <w:rPr>
          <w:sz w:val="18"/>
          <w:szCs w:val="18"/>
        </w:rPr>
        <w:tab/>
        <w:t>Does Not Meet Criteria</w:t>
      </w:r>
    </w:p>
    <w:p w14:paraId="323517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8JX</w:t>
      </w:r>
      <w:r w:rsidRPr="005A0CF1">
        <w:rPr>
          <w:sz w:val="18"/>
          <w:szCs w:val="18"/>
        </w:rPr>
        <w:tab/>
        <w:t>Does Not Meet Criteria</w:t>
      </w:r>
    </w:p>
    <w:p w14:paraId="39C0CB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8JY</w:t>
      </w:r>
      <w:r w:rsidRPr="005A0CF1">
        <w:rPr>
          <w:sz w:val="18"/>
          <w:szCs w:val="18"/>
        </w:rPr>
        <w:tab/>
        <w:t>Does Not Meet Criteria</w:t>
      </w:r>
    </w:p>
    <w:p w14:paraId="345529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8JZ</w:t>
      </w:r>
      <w:r w:rsidRPr="005A0CF1">
        <w:rPr>
          <w:sz w:val="18"/>
          <w:szCs w:val="18"/>
        </w:rPr>
        <w:tab/>
        <w:t>Does Not Meet Criteria</w:t>
      </w:r>
    </w:p>
    <w:p w14:paraId="421ED4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8LA</w:t>
      </w:r>
      <w:r w:rsidRPr="005A0CF1">
        <w:rPr>
          <w:sz w:val="18"/>
          <w:szCs w:val="18"/>
        </w:rPr>
        <w:tab/>
        <w:t>Does Not Meet Criteria</w:t>
      </w:r>
    </w:p>
    <w:p w14:paraId="33CA34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8LB</w:t>
      </w:r>
      <w:r w:rsidRPr="005A0CF1">
        <w:rPr>
          <w:sz w:val="18"/>
          <w:szCs w:val="18"/>
        </w:rPr>
        <w:tab/>
        <w:t>Does Not Meet Criteria</w:t>
      </w:r>
    </w:p>
    <w:p w14:paraId="6F404C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8LD</w:t>
      </w:r>
      <w:r w:rsidRPr="005A0CF1">
        <w:rPr>
          <w:sz w:val="18"/>
          <w:szCs w:val="18"/>
        </w:rPr>
        <w:tab/>
        <w:t>Does Not Meet Criteria</w:t>
      </w:r>
    </w:p>
    <w:p w14:paraId="10BF21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8LE</w:t>
      </w:r>
      <w:r w:rsidRPr="005A0CF1">
        <w:rPr>
          <w:sz w:val="18"/>
          <w:szCs w:val="18"/>
        </w:rPr>
        <w:tab/>
        <w:t>Does Not Meet Criteria</w:t>
      </w:r>
    </w:p>
    <w:p w14:paraId="0F7998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8LF</w:t>
      </w:r>
      <w:r w:rsidRPr="005A0CF1">
        <w:rPr>
          <w:sz w:val="18"/>
          <w:szCs w:val="18"/>
        </w:rPr>
        <w:tab/>
        <w:t>Does Not Meet Criteria</w:t>
      </w:r>
    </w:p>
    <w:p w14:paraId="46D547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8LG</w:t>
      </w:r>
      <w:r w:rsidRPr="005A0CF1">
        <w:rPr>
          <w:sz w:val="18"/>
          <w:szCs w:val="18"/>
        </w:rPr>
        <w:tab/>
        <w:t>Does Not Meet Criteria</w:t>
      </w:r>
    </w:p>
    <w:p w14:paraId="7F1844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8LJ</w:t>
      </w:r>
      <w:r w:rsidRPr="005A0CF1">
        <w:rPr>
          <w:sz w:val="18"/>
          <w:szCs w:val="18"/>
        </w:rPr>
        <w:tab/>
        <w:t>Does Not Meet Criteria</w:t>
      </w:r>
    </w:p>
    <w:p w14:paraId="61076F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8LL</w:t>
      </w:r>
      <w:r w:rsidRPr="005A0CF1">
        <w:rPr>
          <w:sz w:val="18"/>
          <w:szCs w:val="18"/>
        </w:rPr>
        <w:tab/>
        <w:t>Does Not Meet Criteria</w:t>
      </w:r>
    </w:p>
    <w:p w14:paraId="753F46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8LN</w:t>
      </w:r>
      <w:r w:rsidRPr="005A0CF1">
        <w:rPr>
          <w:sz w:val="18"/>
          <w:szCs w:val="18"/>
        </w:rPr>
        <w:tab/>
        <w:t>Does Not Meet Criteria</w:t>
      </w:r>
    </w:p>
    <w:p w14:paraId="177C38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8LP</w:t>
      </w:r>
      <w:r w:rsidRPr="005A0CF1">
        <w:rPr>
          <w:sz w:val="18"/>
          <w:szCs w:val="18"/>
        </w:rPr>
        <w:tab/>
        <w:t>Does Not Meet Criteria</w:t>
      </w:r>
    </w:p>
    <w:p w14:paraId="138CAB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8LQ</w:t>
      </w:r>
      <w:r w:rsidRPr="005A0CF1">
        <w:rPr>
          <w:sz w:val="18"/>
          <w:szCs w:val="18"/>
        </w:rPr>
        <w:tab/>
        <w:t>Does Not Meet Criteria</w:t>
      </w:r>
    </w:p>
    <w:p w14:paraId="16A5A0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8LR</w:t>
      </w:r>
      <w:r w:rsidRPr="005A0CF1">
        <w:rPr>
          <w:sz w:val="18"/>
          <w:szCs w:val="18"/>
        </w:rPr>
        <w:tab/>
        <w:t>Does Not Meet Criteria</w:t>
      </w:r>
    </w:p>
    <w:p w14:paraId="6B0CCC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8LS</w:t>
      </w:r>
      <w:r w:rsidRPr="005A0CF1">
        <w:rPr>
          <w:sz w:val="18"/>
          <w:szCs w:val="18"/>
        </w:rPr>
        <w:tab/>
        <w:t>Does Not Meet Criteria</w:t>
      </w:r>
    </w:p>
    <w:p w14:paraId="6509CE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8LT</w:t>
      </w:r>
      <w:r w:rsidRPr="005A0CF1">
        <w:rPr>
          <w:sz w:val="18"/>
          <w:szCs w:val="18"/>
        </w:rPr>
        <w:tab/>
        <w:t>Does Not Meet Criteria</w:t>
      </w:r>
    </w:p>
    <w:p w14:paraId="443B4B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8LU</w:t>
      </w:r>
      <w:r w:rsidRPr="005A0CF1">
        <w:rPr>
          <w:sz w:val="18"/>
          <w:szCs w:val="18"/>
        </w:rPr>
        <w:tab/>
        <w:t>Does Not Meet Criteria</w:t>
      </w:r>
    </w:p>
    <w:p w14:paraId="31C24E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8LW</w:t>
      </w:r>
      <w:r w:rsidRPr="005A0CF1">
        <w:rPr>
          <w:sz w:val="18"/>
          <w:szCs w:val="18"/>
        </w:rPr>
        <w:tab/>
        <w:t>Does Not Meet Criteria</w:t>
      </w:r>
    </w:p>
    <w:p w14:paraId="06377D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8LX</w:t>
      </w:r>
      <w:r w:rsidRPr="005A0CF1">
        <w:rPr>
          <w:sz w:val="18"/>
          <w:szCs w:val="18"/>
        </w:rPr>
        <w:tab/>
        <w:t>Does Not Meet Criteria</w:t>
      </w:r>
    </w:p>
    <w:p w14:paraId="19CF57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8LY</w:t>
      </w:r>
      <w:r w:rsidRPr="005A0CF1">
        <w:rPr>
          <w:sz w:val="18"/>
          <w:szCs w:val="18"/>
        </w:rPr>
        <w:tab/>
        <w:t>Does Not Meet Criteria</w:t>
      </w:r>
    </w:p>
    <w:p w14:paraId="424B8A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8LZ</w:t>
      </w:r>
      <w:r w:rsidRPr="005A0CF1">
        <w:rPr>
          <w:sz w:val="18"/>
          <w:szCs w:val="18"/>
        </w:rPr>
        <w:tab/>
        <w:t>Does Not Meet Criteria</w:t>
      </w:r>
    </w:p>
    <w:p w14:paraId="671214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8NA</w:t>
      </w:r>
      <w:r w:rsidRPr="005A0CF1">
        <w:rPr>
          <w:sz w:val="18"/>
          <w:szCs w:val="18"/>
        </w:rPr>
        <w:tab/>
        <w:t>Does Not Meet Criteria</w:t>
      </w:r>
    </w:p>
    <w:p w14:paraId="3BA7C1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8NB</w:t>
      </w:r>
      <w:r w:rsidRPr="005A0CF1">
        <w:rPr>
          <w:sz w:val="18"/>
          <w:szCs w:val="18"/>
        </w:rPr>
        <w:tab/>
        <w:t>Does Not Meet Criteria</w:t>
      </w:r>
    </w:p>
    <w:p w14:paraId="2DC160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8NF</w:t>
      </w:r>
      <w:r w:rsidRPr="005A0CF1">
        <w:rPr>
          <w:sz w:val="18"/>
          <w:szCs w:val="18"/>
        </w:rPr>
        <w:tab/>
        <w:t>Does Not Meet Criteria</w:t>
      </w:r>
    </w:p>
    <w:p w14:paraId="6E9883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8NG</w:t>
      </w:r>
      <w:r w:rsidRPr="005A0CF1">
        <w:rPr>
          <w:sz w:val="18"/>
          <w:szCs w:val="18"/>
        </w:rPr>
        <w:tab/>
        <w:t>Does Not Meet Criteria</w:t>
      </w:r>
    </w:p>
    <w:p w14:paraId="6C0AE5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8NH</w:t>
      </w:r>
      <w:r w:rsidRPr="005A0CF1">
        <w:rPr>
          <w:sz w:val="18"/>
          <w:szCs w:val="18"/>
        </w:rPr>
        <w:tab/>
        <w:t>Does Not Meet Criteria</w:t>
      </w:r>
    </w:p>
    <w:p w14:paraId="79146D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8NJ</w:t>
      </w:r>
      <w:r w:rsidRPr="005A0CF1">
        <w:rPr>
          <w:sz w:val="18"/>
          <w:szCs w:val="18"/>
        </w:rPr>
        <w:tab/>
        <w:t>Does Not Meet Criteria</w:t>
      </w:r>
    </w:p>
    <w:p w14:paraId="1FC2FC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8NL</w:t>
      </w:r>
      <w:r w:rsidRPr="005A0CF1">
        <w:rPr>
          <w:sz w:val="18"/>
          <w:szCs w:val="18"/>
        </w:rPr>
        <w:tab/>
        <w:t>Does Not Meet Criteria</w:t>
      </w:r>
    </w:p>
    <w:p w14:paraId="164C33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8NN</w:t>
      </w:r>
      <w:r w:rsidRPr="005A0CF1">
        <w:rPr>
          <w:sz w:val="18"/>
          <w:szCs w:val="18"/>
        </w:rPr>
        <w:tab/>
        <w:t>Does Not Meet Criteria</w:t>
      </w:r>
    </w:p>
    <w:p w14:paraId="04511E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8NP</w:t>
      </w:r>
      <w:r w:rsidRPr="005A0CF1">
        <w:rPr>
          <w:sz w:val="18"/>
          <w:szCs w:val="18"/>
        </w:rPr>
        <w:tab/>
        <w:t>Does Not Meet Criteria</w:t>
      </w:r>
    </w:p>
    <w:p w14:paraId="371194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8NQ</w:t>
      </w:r>
      <w:r w:rsidRPr="005A0CF1">
        <w:rPr>
          <w:sz w:val="18"/>
          <w:szCs w:val="18"/>
        </w:rPr>
        <w:tab/>
        <w:t>Does Not Meet Criteria</w:t>
      </w:r>
    </w:p>
    <w:p w14:paraId="387ED1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8NR</w:t>
      </w:r>
      <w:r w:rsidRPr="005A0CF1">
        <w:rPr>
          <w:sz w:val="18"/>
          <w:szCs w:val="18"/>
        </w:rPr>
        <w:tab/>
        <w:t>Does Not Meet Criteria</w:t>
      </w:r>
    </w:p>
    <w:p w14:paraId="7425E7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8NS</w:t>
      </w:r>
      <w:r w:rsidRPr="005A0CF1">
        <w:rPr>
          <w:sz w:val="18"/>
          <w:szCs w:val="18"/>
        </w:rPr>
        <w:tab/>
        <w:t>Does Not Meet Criteria</w:t>
      </w:r>
    </w:p>
    <w:p w14:paraId="6D3905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8NT</w:t>
      </w:r>
      <w:r w:rsidRPr="005A0CF1">
        <w:rPr>
          <w:sz w:val="18"/>
          <w:szCs w:val="18"/>
        </w:rPr>
        <w:tab/>
        <w:t>Does Not Meet Criteria</w:t>
      </w:r>
    </w:p>
    <w:p w14:paraId="3F8561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8NU</w:t>
      </w:r>
      <w:r w:rsidRPr="005A0CF1">
        <w:rPr>
          <w:sz w:val="18"/>
          <w:szCs w:val="18"/>
        </w:rPr>
        <w:tab/>
        <w:t>Does Not Meet Criteria</w:t>
      </w:r>
    </w:p>
    <w:p w14:paraId="7AEFE3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8NW</w:t>
      </w:r>
      <w:r w:rsidRPr="005A0CF1">
        <w:rPr>
          <w:sz w:val="18"/>
          <w:szCs w:val="18"/>
        </w:rPr>
        <w:tab/>
        <w:t>Does Not Meet Criteria</w:t>
      </w:r>
    </w:p>
    <w:p w14:paraId="5FF6D7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8NX</w:t>
      </w:r>
      <w:r w:rsidRPr="005A0CF1">
        <w:rPr>
          <w:sz w:val="18"/>
          <w:szCs w:val="18"/>
        </w:rPr>
        <w:tab/>
        <w:t>Does Not Meet Criteria</w:t>
      </w:r>
    </w:p>
    <w:p w14:paraId="1BBEBF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8NY</w:t>
      </w:r>
      <w:r w:rsidRPr="005A0CF1">
        <w:rPr>
          <w:sz w:val="18"/>
          <w:szCs w:val="18"/>
        </w:rPr>
        <w:tab/>
        <w:t>Does Not Meet Criteria</w:t>
      </w:r>
    </w:p>
    <w:p w14:paraId="7FCE35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8NZ</w:t>
      </w:r>
      <w:r w:rsidRPr="005A0CF1">
        <w:rPr>
          <w:sz w:val="18"/>
          <w:szCs w:val="18"/>
        </w:rPr>
        <w:tab/>
        <w:t>Does Not Meet Criteria</w:t>
      </w:r>
    </w:p>
    <w:p w14:paraId="24E7AE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8PA</w:t>
      </w:r>
      <w:r w:rsidRPr="005A0CF1">
        <w:rPr>
          <w:sz w:val="18"/>
          <w:szCs w:val="18"/>
        </w:rPr>
        <w:tab/>
        <w:t>Does Not Meet Criteria</w:t>
      </w:r>
    </w:p>
    <w:p w14:paraId="671DF1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8PB</w:t>
      </w:r>
      <w:r w:rsidRPr="005A0CF1">
        <w:rPr>
          <w:sz w:val="18"/>
          <w:szCs w:val="18"/>
        </w:rPr>
        <w:tab/>
        <w:t>Does Not Meet Criteria</w:t>
      </w:r>
    </w:p>
    <w:p w14:paraId="02D0A5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8PD</w:t>
      </w:r>
      <w:r w:rsidRPr="005A0CF1">
        <w:rPr>
          <w:sz w:val="18"/>
          <w:szCs w:val="18"/>
        </w:rPr>
        <w:tab/>
        <w:t>Does Not Meet Criteria</w:t>
      </w:r>
    </w:p>
    <w:p w14:paraId="1967FD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8PE</w:t>
      </w:r>
      <w:r w:rsidRPr="005A0CF1">
        <w:rPr>
          <w:sz w:val="18"/>
          <w:szCs w:val="18"/>
        </w:rPr>
        <w:tab/>
        <w:t>Does Not Meet Criteria</w:t>
      </w:r>
    </w:p>
    <w:p w14:paraId="45853C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8PF</w:t>
      </w:r>
      <w:r w:rsidRPr="005A0CF1">
        <w:rPr>
          <w:sz w:val="18"/>
          <w:szCs w:val="18"/>
        </w:rPr>
        <w:tab/>
        <w:t>Does Not Meet Criteria</w:t>
      </w:r>
    </w:p>
    <w:p w14:paraId="235E80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8PG</w:t>
      </w:r>
      <w:r w:rsidRPr="005A0CF1">
        <w:rPr>
          <w:sz w:val="18"/>
          <w:szCs w:val="18"/>
        </w:rPr>
        <w:tab/>
        <w:t>Does Not Meet Criteria</w:t>
      </w:r>
    </w:p>
    <w:p w14:paraId="7B78ED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8PH</w:t>
      </w:r>
      <w:r w:rsidRPr="005A0CF1">
        <w:rPr>
          <w:sz w:val="18"/>
          <w:szCs w:val="18"/>
        </w:rPr>
        <w:tab/>
        <w:t>Does Not Meet Criteria</w:t>
      </w:r>
    </w:p>
    <w:p w14:paraId="693AAD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8PJ</w:t>
      </w:r>
      <w:r w:rsidRPr="005A0CF1">
        <w:rPr>
          <w:sz w:val="18"/>
          <w:szCs w:val="18"/>
        </w:rPr>
        <w:tab/>
        <w:t>Does Not Meet Criteria</w:t>
      </w:r>
    </w:p>
    <w:p w14:paraId="0B17FA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8PL</w:t>
      </w:r>
      <w:r w:rsidRPr="005A0CF1">
        <w:rPr>
          <w:sz w:val="18"/>
          <w:szCs w:val="18"/>
        </w:rPr>
        <w:tab/>
        <w:t>Does Not Meet Criteria</w:t>
      </w:r>
    </w:p>
    <w:p w14:paraId="31F301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8PN</w:t>
      </w:r>
      <w:r w:rsidRPr="005A0CF1">
        <w:rPr>
          <w:sz w:val="18"/>
          <w:szCs w:val="18"/>
        </w:rPr>
        <w:tab/>
        <w:t>Does Not Meet Criteria</w:t>
      </w:r>
    </w:p>
    <w:p w14:paraId="52982F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8PP</w:t>
      </w:r>
      <w:r w:rsidRPr="005A0CF1">
        <w:rPr>
          <w:sz w:val="18"/>
          <w:szCs w:val="18"/>
        </w:rPr>
        <w:tab/>
        <w:t>Does Not Meet Criteria</w:t>
      </w:r>
    </w:p>
    <w:p w14:paraId="335D2D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8PQ</w:t>
      </w:r>
      <w:r w:rsidRPr="005A0CF1">
        <w:rPr>
          <w:sz w:val="18"/>
          <w:szCs w:val="18"/>
        </w:rPr>
        <w:tab/>
        <w:t>Does Not Meet Criteria</w:t>
      </w:r>
    </w:p>
    <w:p w14:paraId="1896C6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8PR</w:t>
      </w:r>
      <w:r w:rsidRPr="005A0CF1">
        <w:rPr>
          <w:sz w:val="18"/>
          <w:szCs w:val="18"/>
        </w:rPr>
        <w:tab/>
        <w:t>Does Not Meet Criteria</w:t>
      </w:r>
    </w:p>
    <w:p w14:paraId="6B55C0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8PS</w:t>
      </w:r>
      <w:r w:rsidRPr="005A0CF1">
        <w:rPr>
          <w:sz w:val="18"/>
          <w:szCs w:val="18"/>
        </w:rPr>
        <w:tab/>
        <w:t>Does Not Meet Criteria</w:t>
      </w:r>
    </w:p>
    <w:p w14:paraId="53CD7F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8PT</w:t>
      </w:r>
      <w:r w:rsidRPr="005A0CF1">
        <w:rPr>
          <w:sz w:val="18"/>
          <w:szCs w:val="18"/>
        </w:rPr>
        <w:tab/>
        <w:t>Does Not Meet Criteria</w:t>
      </w:r>
    </w:p>
    <w:p w14:paraId="0DA6AB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8PU</w:t>
      </w:r>
      <w:r w:rsidRPr="005A0CF1">
        <w:rPr>
          <w:sz w:val="18"/>
          <w:szCs w:val="18"/>
        </w:rPr>
        <w:tab/>
        <w:t>Does Not Meet Criteria</w:t>
      </w:r>
    </w:p>
    <w:p w14:paraId="4E1B3B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8PW</w:t>
      </w:r>
      <w:r w:rsidRPr="005A0CF1">
        <w:rPr>
          <w:sz w:val="18"/>
          <w:szCs w:val="18"/>
        </w:rPr>
        <w:tab/>
        <w:t>Does Not Meet Criteria</w:t>
      </w:r>
    </w:p>
    <w:p w14:paraId="05BB53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8PX</w:t>
      </w:r>
      <w:r w:rsidRPr="005A0CF1">
        <w:rPr>
          <w:sz w:val="18"/>
          <w:szCs w:val="18"/>
        </w:rPr>
        <w:tab/>
        <w:t>Does Not Meet Criteria</w:t>
      </w:r>
    </w:p>
    <w:p w14:paraId="7E8D4F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8PY</w:t>
      </w:r>
      <w:r w:rsidRPr="005A0CF1">
        <w:rPr>
          <w:sz w:val="18"/>
          <w:szCs w:val="18"/>
        </w:rPr>
        <w:tab/>
        <w:t>Does Not Meet Criteria</w:t>
      </w:r>
    </w:p>
    <w:p w14:paraId="0E3F2C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8PZ</w:t>
      </w:r>
      <w:r w:rsidRPr="005A0CF1">
        <w:rPr>
          <w:sz w:val="18"/>
          <w:szCs w:val="18"/>
        </w:rPr>
        <w:tab/>
        <w:t>Does Not Meet Criteria</w:t>
      </w:r>
    </w:p>
    <w:p w14:paraId="288BE3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8QA</w:t>
      </w:r>
      <w:r w:rsidRPr="005A0CF1">
        <w:rPr>
          <w:sz w:val="18"/>
          <w:szCs w:val="18"/>
        </w:rPr>
        <w:tab/>
        <w:t>Does Not Meet Criteria</w:t>
      </w:r>
    </w:p>
    <w:p w14:paraId="19B2AB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8QB</w:t>
      </w:r>
      <w:r w:rsidRPr="005A0CF1">
        <w:rPr>
          <w:sz w:val="18"/>
          <w:szCs w:val="18"/>
        </w:rPr>
        <w:tab/>
        <w:t>Does Not Meet Criteria</w:t>
      </w:r>
    </w:p>
    <w:p w14:paraId="765AAE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8QD</w:t>
      </w:r>
      <w:r w:rsidRPr="005A0CF1">
        <w:rPr>
          <w:sz w:val="18"/>
          <w:szCs w:val="18"/>
        </w:rPr>
        <w:tab/>
        <w:t>Does Not Meet Criteria</w:t>
      </w:r>
    </w:p>
    <w:p w14:paraId="0FF5B9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8QE</w:t>
      </w:r>
      <w:r w:rsidRPr="005A0CF1">
        <w:rPr>
          <w:sz w:val="18"/>
          <w:szCs w:val="18"/>
        </w:rPr>
        <w:tab/>
        <w:t>Does Not Meet Criteria</w:t>
      </w:r>
    </w:p>
    <w:p w14:paraId="60EA8E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8QF</w:t>
      </w:r>
      <w:r w:rsidRPr="005A0CF1">
        <w:rPr>
          <w:sz w:val="18"/>
          <w:szCs w:val="18"/>
        </w:rPr>
        <w:tab/>
        <w:t>Does Not Meet Criteria</w:t>
      </w:r>
    </w:p>
    <w:p w14:paraId="21675A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8QG</w:t>
      </w:r>
      <w:r w:rsidRPr="005A0CF1">
        <w:rPr>
          <w:sz w:val="18"/>
          <w:szCs w:val="18"/>
        </w:rPr>
        <w:tab/>
        <w:t>Does Not Meet Criteria</w:t>
      </w:r>
    </w:p>
    <w:p w14:paraId="150C49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8QH</w:t>
      </w:r>
      <w:r w:rsidRPr="005A0CF1">
        <w:rPr>
          <w:sz w:val="18"/>
          <w:szCs w:val="18"/>
        </w:rPr>
        <w:tab/>
        <w:t>Does Not Meet Criteria</w:t>
      </w:r>
    </w:p>
    <w:p w14:paraId="137ACE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8QJ</w:t>
      </w:r>
      <w:r w:rsidRPr="005A0CF1">
        <w:rPr>
          <w:sz w:val="18"/>
          <w:szCs w:val="18"/>
        </w:rPr>
        <w:tab/>
        <w:t>Does Not Meet Criteria</w:t>
      </w:r>
    </w:p>
    <w:p w14:paraId="69425A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8QL</w:t>
      </w:r>
      <w:r w:rsidRPr="005A0CF1">
        <w:rPr>
          <w:sz w:val="18"/>
          <w:szCs w:val="18"/>
        </w:rPr>
        <w:tab/>
        <w:t>Does Not Meet Criteria</w:t>
      </w:r>
    </w:p>
    <w:p w14:paraId="31968E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8QN</w:t>
      </w:r>
      <w:r w:rsidRPr="005A0CF1">
        <w:rPr>
          <w:sz w:val="18"/>
          <w:szCs w:val="18"/>
        </w:rPr>
        <w:tab/>
        <w:t>Does Not Meet Criteria</w:t>
      </w:r>
    </w:p>
    <w:p w14:paraId="77F158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8QP</w:t>
      </w:r>
      <w:r w:rsidRPr="005A0CF1">
        <w:rPr>
          <w:sz w:val="18"/>
          <w:szCs w:val="18"/>
        </w:rPr>
        <w:tab/>
        <w:t>Does Not Meet Criteria</w:t>
      </w:r>
    </w:p>
    <w:p w14:paraId="00D9C3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8QQ</w:t>
      </w:r>
      <w:r w:rsidRPr="005A0CF1">
        <w:rPr>
          <w:sz w:val="18"/>
          <w:szCs w:val="18"/>
        </w:rPr>
        <w:tab/>
        <w:t>Does Not Meet Criteria</w:t>
      </w:r>
    </w:p>
    <w:p w14:paraId="3D35D1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8QR</w:t>
      </w:r>
      <w:r w:rsidRPr="005A0CF1">
        <w:rPr>
          <w:sz w:val="18"/>
          <w:szCs w:val="18"/>
        </w:rPr>
        <w:tab/>
        <w:t>Does Not Meet Criteria</w:t>
      </w:r>
    </w:p>
    <w:p w14:paraId="54B2A7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8QS</w:t>
      </w:r>
      <w:r w:rsidRPr="005A0CF1">
        <w:rPr>
          <w:sz w:val="18"/>
          <w:szCs w:val="18"/>
        </w:rPr>
        <w:tab/>
        <w:t>Does Not Meet Criteria</w:t>
      </w:r>
    </w:p>
    <w:p w14:paraId="64CA8E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8QT</w:t>
      </w:r>
      <w:r w:rsidRPr="005A0CF1">
        <w:rPr>
          <w:sz w:val="18"/>
          <w:szCs w:val="18"/>
        </w:rPr>
        <w:tab/>
        <w:t>Does Not Meet Criteria</w:t>
      </w:r>
    </w:p>
    <w:p w14:paraId="49C49D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8QU</w:t>
      </w:r>
      <w:r w:rsidRPr="005A0CF1">
        <w:rPr>
          <w:sz w:val="18"/>
          <w:szCs w:val="18"/>
        </w:rPr>
        <w:tab/>
        <w:t>Does Not Meet Criteria</w:t>
      </w:r>
    </w:p>
    <w:p w14:paraId="16D024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8QW</w:t>
      </w:r>
      <w:r w:rsidRPr="005A0CF1">
        <w:rPr>
          <w:sz w:val="18"/>
          <w:szCs w:val="18"/>
        </w:rPr>
        <w:tab/>
        <w:t>Does Not Meet Criteria</w:t>
      </w:r>
    </w:p>
    <w:p w14:paraId="4A14C3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8QX</w:t>
      </w:r>
      <w:r w:rsidRPr="005A0CF1">
        <w:rPr>
          <w:sz w:val="18"/>
          <w:szCs w:val="18"/>
        </w:rPr>
        <w:tab/>
        <w:t>Does Not Meet Criteria</w:t>
      </w:r>
    </w:p>
    <w:p w14:paraId="19A1A0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8QY</w:t>
      </w:r>
      <w:r w:rsidRPr="005A0CF1">
        <w:rPr>
          <w:sz w:val="18"/>
          <w:szCs w:val="18"/>
        </w:rPr>
        <w:tab/>
        <w:t>Does Not Meet Criteria</w:t>
      </w:r>
    </w:p>
    <w:p w14:paraId="689349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8QZ</w:t>
      </w:r>
      <w:r w:rsidRPr="005A0CF1">
        <w:rPr>
          <w:sz w:val="18"/>
          <w:szCs w:val="18"/>
        </w:rPr>
        <w:tab/>
        <w:t>Does Not Meet Criteria</w:t>
      </w:r>
    </w:p>
    <w:p w14:paraId="757CD1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8RA</w:t>
      </w:r>
      <w:r w:rsidRPr="005A0CF1">
        <w:rPr>
          <w:sz w:val="18"/>
          <w:szCs w:val="18"/>
        </w:rPr>
        <w:tab/>
        <w:t>Does Not Meet Criteria</w:t>
      </w:r>
    </w:p>
    <w:p w14:paraId="50735D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8RB</w:t>
      </w:r>
      <w:r w:rsidRPr="005A0CF1">
        <w:rPr>
          <w:sz w:val="18"/>
          <w:szCs w:val="18"/>
        </w:rPr>
        <w:tab/>
        <w:t>Does Not Meet Criteria</w:t>
      </w:r>
    </w:p>
    <w:p w14:paraId="74E3A4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8RD</w:t>
      </w:r>
      <w:r w:rsidRPr="005A0CF1">
        <w:rPr>
          <w:sz w:val="18"/>
          <w:szCs w:val="18"/>
        </w:rPr>
        <w:tab/>
        <w:t>Does Not Meet Criteria</w:t>
      </w:r>
    </w:p>
    <w:p w14:paraId="5C26A5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8RE</w:t>
      </w:r>
      <w:r w:rsidRPr="005A0CF1">
        <w:rPr>
          <w:sz w:val="18"/>
          <w:szCs w:val="18"/>
        </w:rPr>
        <w:tab/>
        <w:t>Does Not Meet Criteria</w:t>
      </w:r>
    </w:p>
    <w:p w14:paraId="51B0FE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8RF</w:t>
      </w:r>
      <w:r w:rsidRPr="005A0CF1">
        <w:rPr>
          <w:sz w:val="18"/>
          <w:szCs w:val="18"/>
        </w:rPr>
        <w:tab/>
        <w:t>Does Not Meet Criteria</w:t>
      </w:r>
    </w:p>
    <w:p w14:paraId="0E253E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8RG</w:t>
      </w:r>
      <w:r w:rsidRPr="005A0CF1">
        <w:rPr>
          <w:sz w:val="18"/>
          <w:szCs w:val="18"/>
        </w:rPr>
        <w:tab/>
        <w:t>Does Not Meet Criteria</w:t>
      </w:r>
    </w:p>
    <w:p w14:paraId="45D9CB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8RH</w:t>
      </w:r>
      <w:r w:rsidRPr="005A0CF1">
        <w:rPr>
          <w:sz w:val="18"/>
          <w:szCs w:val="18"/>
        </w:rPr>
        <w:tab/>
        <w:t>Does Not Meet Criteria</w:t>
      </w:r>
    </w:p>
    <w:p w14:paraId="4F5DBB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8RJ</w:t>
      </w:r>
      <w:r w:rsidRPr="005A0CF1">
        <w:rPr>
          <w:sz w:val="18"/>
          <w:szCs w:val="18"/>
        </w:rPr>
        <w:tab/>
        <w:t>Does Not Meet Criteria</w:t>
      </w:r>
    </w:p>
    <w:p w14:paraId="59F148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8RL</w:t>
      </w:r>
      <w:r w:rsidRPr="005A0CF1">
        <w:rPr>
          <w:sz w:val="18"/>
          <w:szCs w:val="18"/>
        </w:rPr>
        <w:tab/>
        <w:t>Does Not Meet Criteria</w:t>
      </w:r>
    </w:p>
    <w:p w14:paraId="186A97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8RN</w:t>
      </w:r>
      <w:r w:rsidRPr="005A0CF1">
        <w:rPr>
          <w:sz w:val="18"/>
          <w:szCs w:val="18"/>
        </w:rPr>
        <w:tab/>
        <w:t>Does Not Meet Criteria</w:t>
      </w:r>
    </w:p>
    <w:p w14:paraId="4C31AA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8RP</w:t>
      </w:r>
      <w:r w:rsidRPr="005A0CF1">
        <w:rPr>
          <w:sz w:val="18"/>
          <w:szCs w:val="18"/>
        </w:rPr>
        <w:tab/>
        <w:t>Does Not Meet Criteria</w:t>
      </w:r>
    </w:p>
    <w:p w14:paraId="2857CC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8RQ</w:t>
      </w:r>
      <w:r w:rsidRPr="005A0CF1">
        <w:rPr>
          <w:sz w:val="18"/>
          <w:szCs w:val="18"/>
        </w:rPr>
        <w:tab/>
        <w:t>Does Not Meet Criteria</w:t>
      </w:r>
    </w:p>
    <w:p w14:paraId="4B507D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8RR</w:t>
      </w:r>
      <w:r w:rsidRPr="005A0CF1">
        <w:rPr>
          <w:sz w:val="18"/>
          <w:szCs w:val="18"/>
        </w:rPr>
        <w:tab/>
        <w:t>Does Not Meet Criteria</w:t>
      </w:r>
    </w:p>
    <w:p w14:paraId="69E0A8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8RS</w:t>
      </w:r>
      <w:r w:rsidRPr="005A0CF1">
        <w:rPr>
          <w:sz w:val="18"/>
          <w:szCs w:val="18"/>
        </w:rPr>
        <w:tab/>
        <w:t>Does Not Meet Criteria</w:t>
      </w:r>
    </w:p>
    <w:p w14:paraId="6AA5A5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8RT</w:t>
      </w:r>
      <w:r w:rsidRPr="005A0CF1">
        <w:rPr>
          <w:sz w:val="18"/>
          <w:szCs w:val="18"/>
        </w:rPr>
        <w:tab/>
        <w:t>Does Not Meet Criteria</w:t>
      </w:r>
    </w:p>
    <w:p w14:paraId="6FD6B8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8RU</w:t>
      </w:r>
      <w:r w:rsidRPr="005A0CF1">
        <w:rPr>
          <w:sz w:val="18"/>
          <w:szCs w:val="18"/>
        </w:rPr>
        <w:tab/>
        <w:t>Does Not Meet Criteria</w:t>
      </w:r>
    </w:p>
    <w:p w14:paraId="1B62EA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8RW</w:t>
      </w:r>
      <w:r w:rsidRPr="005A0CF1">
        <w:rPr>
          <w:sz w:val="18"/>
          <w:szCs w:val="18"/>
        </w:rPr>
        <w:tab/>
        <w:t>Does Not Meet Criteria</w:t>
      </w:r>
    </w:p>
    <w:p w14:paraId="3CCD53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8RX</w:t>
      </w:r>
      <w:r w:rsidRPr="005A0CF1">
        <w:rPr>
          <w:sz w:val="18"/>
          <w:szCs w:val="18"/>
        </w:rPr>
        <w:tab/>
        <w:t>Does Not Meet Criteria</w:t>
      </w:r>
    </w:p>
    <w:p w14:paraId="2C100A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8RY</w:t>
      </w:r>
      <w:r w:rsidRPr="005A0CF1">
        <w:rPr>
          <w:sz w:val="18"/>
          <w:szCs w:val="18"/>
        </w:rPr>
        <w:tab/>
        <w:t>Does Not Meet Criteria</w:t>
      </w:r>
    </w:p>
    <w:p w14:paraId="7E8238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8RZ</w:t>
      </w:r>
      <w:r w:rsidRPr="005A0CF1">
        <w:rPr>
          <w:sz w:val="18"/>
          <w:szCs w:val="18"/>
        </w:rPr>
        <w:tab/>
        <w:t>Does Not Meet Criteria</w:t>
      </w:r>
    </w:p>
    <w:p w14:paraId="64ACD7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8SB</w:t>
      </w:r>
      <w:r w:rsidRPr="005A0CF1">
        <w:rPr>
          <w:sz w:val="18"/>
          <w:szCs w:val="18"/>
        </w:rPr>
        <w:tab/>
        <w:t>Does Not Meet Criteria</w:t>
      </w:r>
    </w:p>
    <w:p w14:paraId="55CCDF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8SD</w:t>
      </w:r>
      <w:r w:rsidRPr="005A0CF1">
        <w:rPr>
          <w:sz w:val="18"/>
          <w:szCs w:val="18"/>
        </w:rPr>
        <w:tab/>
        <w:t>Does Not Meet Criteria</w:t>
      </w:r>
    </w:p>
    <w:p w14:paraId="2FA01C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8SF</w:t>
      </w:r>
      <w:r w:rsidRPr="005A0CF1">
        <w:rPr>
          <w:sz w:val="18"/>
          <w:szCs w:val="18"/>
        </w:rPr>
        <w:tab/>
        <w:t>Does Not Meet Criteria</w:t>
      </w:r>
    </w:p>
    <w:p w14:paraId="2C7871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8SG</w:t>
      </w:r>
      <w:r w:rsidRPr="005A0CF1">
        <w:rPr>
          <w:sz w:val="18"/>
          <w:szCs w:val="18"/>
        </w:rPr>
        <w:tab/>
        <w:t>Does Not Meet Criteria</w:t>
      </w:r>
    </w:p>
    <w:p w14:paraId="23A1BA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8SH</w:t>
      </w:r>
      <w:r w:rsidRPr="005A0CF1">
        <w:rPr>
          <w:sz w:val="18"/>
          <w:szCs w:val="18"/>
        </w:rPr>
        <w:tab/>
        <w:t>Does Not Meet Criteria</w:t>
      </w:r>
    </w:p>
    <w:p w14:paraId="0E8919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8SJ</w:t>
      </w:r>
      <w:r w:rsidRPr="005A0CF1">
        <w:rPr>
          <w:sz w:val="18"/>
          <w:szCs w:val="18"/>
        </w:rPr>
        <w:tab/>
        <w:t>Meets Postcode Criteria</w:t>
      </w:r>
    </w:p>
    <w:p w14:paraId="3CAEBB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8SL</w:t>
      </w:r>
      <w:r w:rsidRPr="005A0CF1">
        <w:rPr>
          <w:sz w:val="18"/>
          <w:szCs w:val="18"/>
        </w:rPr>
        <w:tab/>
        <w:t>Does Not Meet Criteria</w:t>
      </w:r>
    </w:p>
    <w:p w14:paraId="164B31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8SN</w:t>
      </w:r>
      <w:r w:rsidRPr="005A0CF1">
        <w:rPr>
          <w:sz w:val="18"/>
          <w:szCs w:val="18"/>
        </w:rPr>
        <w:tab/>
        <w:t>Does Not Meet Criteria</w:t>
      </w:r>
    </w:p>
    <w:p w14:paraId="5DB6C9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8SP</w:t>
      </w:r>
      <w:r w:rsidRPr="005A0CF1">
        <w:rPr>
          <w:sz w:val="18"/>
          <w:szCs w:val="18"/>
        </w:rPr>
        <w:tab/>
        <w:t>Does Not Meet Criteria</w:t>
      </w:r>
    </w:p>
    <w:p w14:paraId="485A30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8SQ</w:t>
      </w:r>
      <w:r w:rsidRPr="005A0CF1">
        <w:rPr>
          <w:sz w:val="18"/>
          <w:szCs w:val="18"/>
        </w:rPr>
        <w:tab/>
        <w:t>Does Not Meet Criteria</w:t>
      </w:r>
    </w:p>
    <w:p w14:paraId="471084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8SR</w:t>
      </w:r>
      <w:r w:rsidRPr="005A0CF1">
        <w:rPr>
          <w:sz w:val="18"/>
          <w:szCs w:val="18"/>
        </w:rPr>
        <w:tab/>
        <w:t>Does Not Meet Criteria</w:t>
      </w:r>
    </w:p>
    <w:p w14:paraId="5FBA8E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8SS</w:t>
      </w:r>
      <w:r w:rsidRPr="005A0CF1">
        <w:rPr>
          <w:sz w:val="18"/>
          <w:szCs w:val="18"/>
        </w:rPr>
        <w:tab/>
        <w:t>Does Not Meet Criteria</w:t>
      </w:r>
    </w:p>
    <w:p w14:paraId="12E8B8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8ST</w:t>
      </w:r>
      <w:r w:rsidRPr="005A0CF1">
        <w:rPr>
          <w:sz w:val="18"/>
          <w:szCs w:val="18"/>
        </w:rPr>
        <w:tab/>
        <w:t>Meets Postcode Criteria</w:t>
      </w:r>
    </w:p>
    <w:p w14:paraId="04E9CC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8SU</w:t>
      </w:r>
      <w:r w:rsidRPr="005A0CF1">
        <w:rPr>
          <w:sz w:val="18"/>
          <w:szCs w:val="18"/>
        </w:rPr>
        <w:tab/>
        <w:t>Does Not Meet Criteria</w:t>
      </w:r>
    </w:p>
    <w:p w14:paraId="185435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8SW</w:t>
      </w:r>
      <w:r w:rsidRPr="005A0CF1">
        <w:rPr>
          <w:sz w:val="18"/>
          <w:szCs w:val="18"/>
        </w:rPr>
        <w:tab/>
        <w:t>Does Not Meet Criteria</w:t>
      </w:r>
    </w:p>
    <w:p w14:paraId="71891F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8SX</w:t>
      </w:r>
      <w:r w:rsidRPr="005A0CF1">
        <w:rPr>
          <w:sz w:val="18"/>
          <w:szCs w:val="18"/>
        </w:rPr>
        <w:tab/>
        <w:t>Does Not Meet Criteria</w:t>
      </w:r>
    </w:p>
    <w:p w14:paraId="34949E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8SY</w:t>
      </w:r>
      <w:r w:rsidRPr="005A0CF1">
        <w:rPr>
          <w:sz w:val="18"/>
          <w:szCs w:val="18"/>
        </w:rPr>
        <w:tab/>
        <w:t>Does Not Meet Criteria</w:t>
      </w:r>
    </w:p>
    <w:p w14:paraId="448928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 8TG</w:t>
      </w:r>
      <w:r w:rsidRPr="005A0CF1">
        <w:rPr>
          <w:sz w:val="18"/>
          <w:szCs w:val="18"/>
        </w:rPr>
        <w:tab/>
        <w:t>Does Not Meet Criteria</w:t>
      </w:r>
    </w:p>
    <w:p w14:paraId="5CE618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0AA</w:t>
      </w:r>
      <w:r w:rsidRPr="005A0CF1">
        <w:rPr>
          <w:sz w:val="18"/>
          <w:szCs w:val="18"/>
        </w:rPr>
        <w:tab/>
        <w:t>Does Not Meet Criteria</w:t>
      </w:r>
    </w:p>
    <w:p w14:paraId="02486C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0AB</w:t>
      </w:r>
      <w:r w:rsidRPr="005A0CF1">
        <w:rPr>
          <w:sz w:val="18"/>
          <w:szCs w:val="18"/>
        </w:rPr>
        <w:tab/>
        <w:t>Does Not Meet Criteria</w:t>
      </w:r>
    </w:p>
    <w:p w14:paraId="2F7678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0AD</w:t>
      </w:r>
      <w:r w:rsidRPr="005A0CF1">
        <w:rPr>
          <w:sz w:val="18"/>
          <w:szCs w:val="18"/>
        </w:rPr>
        <w:tab/>
        <w:t>Does Not Meet Criteria</w:t>
      </w:r>
    </w:p>
    <w:p w14:paraId="6EF24F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0AE</w:t>
      </w:r>
      <w:r w:rsidRPr="005A0CF1">
        <w:rPr>
          <w:sz w:val="18"/>
          <w:szCs w:val="18"/>
        </w:rPr>
        <w:tab/>
        <w:t>Does Not Meet Criteria</w:t>
      </w:r>
    </w:p>
    <w:p w14:paraId="60DE32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0AG</w:t>
      </w:r>
      <w:r w:rsidRPr="005A0CF1">
        <w:rPr>
          <w:sz w:val="18"/>
          <w:szCs w:val="18"/>
        </w:rPr>
        <w:tab/>
        <w:t>Does Not Meet Criteria</w:t>
      </w:r>
    </w:p>
    <w:p w14:paraId="4753E9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0AH</w:t>
      </w:r>
      <w:r w:rsidRPr="005A0CF1">
        <w:rPr>
          <w:sz w:val="18"/>
          <w:szCs w:val="18"/>
        </w:rPr>
        <w:tab/>
        <w:t>Does Not Meet Criteria</w:t>
      </w:r>
    </w:p>
    <w:p w14:paraId="793325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0AJ</w:t>
      </w:r>
      <w:r w:rsidRPr="005A0CF1">
        <w:rPr>
          <w:sz w:val="18"/>
          <w:szCs w:val="18"/>
        </w:rPr>
        <w:tab/>
        <w:t>Does Not Meet Criteria</w:t>
      </w:r>
    </w:p>
    <w:p w14:paraId="3A290B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0AL</w:t>
      </w:r>
      <w:r w:rsidRPr="005A0CF1">
        <w:rPr>
          <w:sz w:val="18"/>
          <w:szCs w:val="18"/>
        </w:rPr>
        <w:tab/>
        <w:t>Does Not Meet Criteria</w:t>
      </w:r>
    </w:p>
    <w:p w14:paraId="53A916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0AN</w:t>
      </w:r>
      <w:r w:rsidRPr="005A0CF1">
        <w:rPr>
          <w:sz w:val="18"/>
          <w:szCs w:val="18"/>
        </w:rPr>
        <w:tab/>
        <w:t>Does Not Meet Criteria</w:t>
      </w:r>
    </w:p>
    <w:p w14:paraId="18D93F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0AP</w:t>
      </w:r>
      <w:r w:rsidRPr="005A0CF1">
        <w:rPr>
          <w:sz w:val="18"/>
          <w:szCs w:val="18"/>
        </w:rPr>
        <w:tab/>
        <w:t>Does Not Meet Criteria</w:t>
      </w:r>
    </w:p>
    <w:p w14:paraId="6163F7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0AQ</w:t>
      </w:r>
      <w:r w:rsidRPr="005A0CF1">
        <w:rPr>
          <w:sz w:val="18"/>
          <w:szCs w:val="18"/>
        </w:rPr>
        <w:tab/>
        <w:t>Does Not Meet Criteria</w:t>
      </w:r>
    </w:p>
    <w:p w14:paraId="5328D8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0AS</w:t>
      </w:r>
      <w:r w:rsidRPr="005A0CF1">
        <w:rPr>
          <w:sz w:val="18"/>
          <w:szCs w:val="18"/>
        </w:rPr>
        <w:tab/>
        <w:t>Does Not Meet Criteria</w:t>
      </w:r>
    </w:p>
    <w:p w14:paraId="610144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0AT</w:t>
      </w:r>
      <w:r w:rsidRPr="005A0CF1">
        <w:rPr>
          <w:sz w:val="18"/>
          <w:szCs w:val="18"/>
        </w:rPr>
        <w:tab/>
        <w:t>Does Not Meet Criteria</w:t>
      </w:r>
    </w:p>
    <w:p w14:paraId="089B64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0AU</w:t>
      </w:r>
      <w:r w:rsidRPr="005A0CF1">
        <w:rPr>
          <w:sz w:val="18"/>
          <w:szCs w:val="18"/>
        </w:rPr>
        <w:tab/>
        <w:t>Does Not Meet Criteria</w:t>
      </w:r>
    </w:p>
    <w:p w14:paraId="4C7170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0AW</w:t>
      </w:r>
      <w:r w:rsidRPr="005A0CF1">
        <w:rPr>
          <w:sz w:val="18"/>
          <w:szCs w:val="18"/>
        </w:rPr>
        <w:tab/>
        <w:t>Does Not Meet Criteria</w:t>
      </w:r>
    </w:p>
    <w:p w14:paraId="36E28A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0AX</w:t>
      </w:r>
      <w:r w:rsidRPr="005A0CF1">
        <w:rPr>
          <w:sz w:val="18"/>
          <w:szCs w:val="18"/>
        </w:rPr>
        <w:tab/>
        <w:t>Does Not Meet Criteria</w:t>
      </w:r>
    </w:p>
    <w:p w14:paraId="2BDD2E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0AY</w:t>
      </w:r>
      <w:r w:rsidRPr="005A0CF1">
        <w:rPr>
          <w:sz w:val="18"/>
          <w:szCs w:val="18"/>
        </w:rPr>
        <w:tab/>
        <w:t>Does Not Meet Criteria</w:t>
      </w:r>
    </w:p>
    <w:p w14:paraId="5F3F93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0AZ</w:t>
      </w:r>
      <w:r w:rsidRPr="005A0CF1">
        <w:rPr>
          <w:sz w:val="18"/>
          <w:szCs w:val="18"/>
        </w:rPr>
        <w:tab/>
        <w:t>Does Not Meet Criteria</w:t>
      </w:r>
    </w:p>
    <w:p w14:paraId="24FC75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0BB</w:t>
      </w:r>
      <w:r w:rsidRPr="005A0CF1">
        <w:rPr>
          <w:sz w:val="18"/>
          <w:szCs w:val="18"/>
        </w:rPr>
        <w:tab/>
        <w:t>Does Not Meet Criteria</w:t>
      </w:r>
    </w:p>
    <w:p w14:paraId="04408D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0BD</w:t>
      </w:r>
      <w:r w:rsidRPr="005A0CF1">
        <w:rPr>
          <w:sz w:val="18"/>
          <w:szCs w:val="18"/>
        </w:rPr>
        <w:tab/>
        <w:t>Does Not Meet Criteria</w:t>
      </w:r>
    </w:p>
    <w:p w14:paraId="3B70C3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0BE</w:t>
      </w:r>
      <w:r w:rsidRPr="005A0CF1">
        <w:rPr>
          <w:sz w:val="18"/>
          <w:szCs w:val="18"/>
        </w:rPr>
        <w:tab/>
        <w:t>Does Not Meet Criteria</w:t>
      </w:r>
    </w:p>
    <w:p w14:paraId="700BEF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0BF</w:t>
      </w:r>
      <w:r w:rsidRPr="005A0CF1">
        <w:rPr>
          <w:sz w:val="18"/>
          <w:szCs w:val="18"/>
        </w:rPr>
        <w:tab/>
        <w:t>Does Not Meet Criteria</w:t>
      </w:r>
    </w:p>
    <w:p w14:paraId="14DD35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0BG</w:t>
      </w:r>
      <w:r w:rsidRPr="005A0CF1">
        <w:rPr>
          <w:sz w:val="18"/>
          <w:szCs w:val="18"/>
        </w:rPr>
        <w:tab/>
        <w:t>Does Not Meet Criteria</w:t>
      </w:r>
    </w:p>
    <w:p w14:paraId="056059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0BH</w:t>
      </w:r>
      <w:r w:rsidRPr="005A0CF1">
        <w:rPr>
          <w:sz w:val="18"/>
          <w:szCs w:val="18"/>
        </w:rPr>
        <w:tab/>
        <w:t>Does Not Meet Criteria</w:t>
      </w:r>
    </w:p>
    <w:p w14:paraId="5C5E28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0BJ</w:t>
      </w:r>
      <w:r w:rsidRPr="005A0CF1">
        <w:rPr>
          <w:sz w:val="18"/>
          <w:szCs w:val="18"/>
        </w:rPr>
        <w:tab/>
        <w:t>Meets Postcode Criteria</w:t>
      </w:r>
    </w:p>
    <w:p w14:paraId="23540F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0BL</w:t>
      </w:r>
      <w:r w:rsidRPr="005A0CF1">
        <w:rPr>
          <w:sz w:val="18"/>
          <w:szCs w:val="18"/>
        </w:rPr>
        <w:tab/>
        <w:t>Meets Postcode Criteria</w:t>
      </w:r>
    </w:p>
    <w:p w14:paraId="6AF46B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0BN</w:t>
      </w:r>
      <w:r w:rsidRPr="005A0CF1">
        <w:rPr>
          <w:sz w:val="18"/>
          <w:szCs w:val="18"/>
        </w:rPr>
        <w:tab/>
        <w:t>Meets Postcode Criteria</w:t>
      </w:r>
    </w:p>
    <w:p w14:paraId="3DC1EE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0BP</w:t>
      </w:r>
      <w:r w:rsidRPr="005A0CF1">
        <w:rPr>
          <w:sz w:val="18"/>
          <w:szCs w:val="18"/>
        </w:rPr>
        <w:tab/>
        <w:t>Does Not Meet Criteria</w:t>
      </w:r>
    </w:p>
    <w:p w14:paraId="53EA76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0BQ</w:t>
      </w:r>
      <w:r w:rsidRPr="005A0CF1">
        <w:rPr>
          <w:sz w:val="18"/>
          <w:szCs w:val="18"/>
        </w:rPr>
        <w:tab/>
        <w:t>Does Not Meet Criteria</w:t>
      </w:r>
    </w:p>
    <w:p w14:paraId="64C7C1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0BR</w:t>
      </w:r>
      <w:r w:rsidRPr="005A0CF1">
        <w:rPr>
          <w:sz w:val="18"/>
          <w:szCs w:val="18"/>
        </w:rPr>
        <w:tab/>
        <w:t>Does Not Meet Criteria</w:t>
      </w:r>
    </w:p>
    <w:p w14:paraId="5E5D11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0BS</w:t>
      </w:r>
      <w:r w:rsidRPr="005A0CF1">
        <w:rPr>
          <w:sz w:val="18"/>
          <w:szCs w:val="18"/>
        </w:rPr>
        <w:tab/>
        <w:t>Does Not Meet Criteria</w:t>
      </w:r>
    </w:p>
    <w:p w14:paraId="336D13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0BT</w:t>
      </w:r>
      <w:r w:rsidRPr="005A0CF1">
        <w:rPr>
          <w:sz w:val="18"/>
          <w:szCs w:val="18"/>
        </w:rPr>
        <w:tab/>
        <w:t>Meets Postcode Criteria</w:t>
      </w:r>
    </w:p>
    <w:p w14:paraId="7A9BC5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0BU</w:t>
      </w:r>
      <w:r w:rsidRPr="005A0CF1">
        <w:rPr>
          <w:sz w:val="18"/>
          <w:szCs w:val="18"/>
        </w:rPr>
        <w:tab/>
        <w:t>Does Not Meet Criteria</w:t>
      </w:r>
    </w:p>
    <w:p w14:paraId="44E474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0BW</w:t>
      </w:r>
      <w:r w:rsidRPr="005A0CF1">
        <w:rPr>
          <w:sz w:val="18"/>
          <w:szCs w:val="18"/>
        </w:rPr>
        <w:tab/>
        <w:t>Meets Postcode Criteria</w:t>
      </w:r>
    </w:p>
    <w:p w14:paraId="0B5CAD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0BX</w:t>
      </w:r>
      <w:r w:rsidRPr="005A0CF1">
        <w:rPr>
          <w:sz w:val="18"/>
          <w:szCs w:val="18"/>
        </w:rPr>
        <w:tab/>
        <w:t>Meets Postcode Criteria</w:t>
      </w:r>
    </w:p>
    <w:p w14:paraId="7D6F1D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0BY</w:t>
      </w:r>
      <w:r w:rsidRPr="005A0CF1">
        <w:rPr>
          <w:sz w:val="18"/>
          <w:szCs w:val="18"/>
        </w:rPr>
        <w:tab/>
        <w:t>Meets Postcode Criteria</w:t>
      </w:r>
    </w:p>
    <w:p w14:paraId="2AD192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0BZ</w:t>
      </w:r>
      <w:r w:rsidRPr="005A0CF1">
        <w:rPr>
          <w:sz w:val="18"/>
          <w:szCs w:val="18"/>
        </w:rPr>
        <w:tab/>
        <w:t>Meets Postcode Criteria</w:t>
      </w:r>
    </w:p>
    <w:p w14:paraId="44F66A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0DA</w:t>
      </w:r>
      <w:r w:rsidRPr="005A0CF1">
        <w:rPr>
          <w:sz w:val="18"/>
          <w:szCs w:val="18"/>
        </w:rPr>
        <w:tab/>
        <w:t>Meets Postcode Criteria</w:t>
      </w:r>
    </w:p>
    <w:p w14:paraId="3C6DBD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0DB</w:t>
      </w:r>
      <w:r w:rsidRPr="005A0CF1">
        <w:rPr>
          <w:sz w:val="18"/>
          <w:szCs w:val="18"/>
        </w:rPr>
        <w:tab/>
        <w:t>Meets Postcode Criteria</w:t>
      </w:r>
    </w:p>
    <w:p w14:paraId="591294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0DD</w:t>
      </w:r>
      <w:r w:rsidRPr="005A0CF1">
        <w:rPr>
          <w:sz w:val="18"/>
          <w:szCs w:val="18"/>
        </w:rPr>
        <w:tab/>
        <w:t>Meets Postcode Criteria</w:t>
      </w:r>
    </w:p>
    <w:p w14:paraId="38D9C4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0DE</w:t>
      </w:r>
      <w:r w:rsidRPr="005A0CF1">
        <w:rPr>
          <w:sz w:val="18"/>
          <w:szCs w:val="18"/>
        </w:rPr>
        <w:tab/>
        <w:t>Does Not Meet Criteria</w:t>
      </w:r>
    </w:p>
    <w:p w14:paraId="1566B0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0DF</w:t>
      </w:r>
      <w:r w:rsidRPr="005A0CF1">
        <w:rPr>
          <w:sz w:val="18"/>
          <w:szCs w:val="18"/>
        </w:rPr>
        <w:tab/>
        <w:t>Does Not Meet Criteria</w:t>
      </w:r>
    </w:p>
    <w:p w14:paraId="1F850D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0DG</w:t>
      </w:r>
      <w:r w:rsidRPr="005A0CF1">
        <w:rPr>
          <w:sz w:val="18"/>
          <w:szCs w:val="18"/>
        </w:rPr>
        <w:tab/>
        <w:t>Does Not Meet Criteria</w:t>
      </w:r>
    </w:p>
    <w:p w14:paraId="4E6F36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0DJ</w:t>
      </w:r>
      <w:r w:rsidRPr="005A0CF1">
        <w:rPr>
          <w:sz w:val="18"/>
          <w:szCs w:val="18"/>
        </w:rPr>
        <w:tab/>
        <w:t>Meets Postcode Criteria</w:t>
      </w:r>
    </w:p>
    <w:p w14:paraId="1B9B30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0DL</w:t>
      </w:r>
      <w:r w:rsidRPr="005A0CF1">
        <w:rPr>
          <w:sz w:val="18"/>
          <w:szCs w:val="18"/>
        </w:rPr>
        <w:tab/>
        <w:t>Does Not Meet Criteria</w:t>
      </w:r>
    </w:p>
    <w:p w14:paraId="2BB03C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0DN</w:t>
      </w:r>
      <w:r w:rsidRPr="005A0CF1">
        <w:rPr>
          <w:sz w:val="18"/>
          <w:szCs w:val="18"/>
        </w:rPr>
        <w:tab/>
        <w:t>Does Not Meet Criteria</w:t>
      </w:r>
    </w:p>
    <w:p w14:paraId="230AFD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0DP</w:t>
      </w:r>
      <w:r w:rsidRPr="005A0CF1">
        <w:rPr>
          <w:sz w:val="18"/>
          <w:szCs w:val="18"/>
        </w:rPr>
        <w:tab/>
        <w:t>Does Not Meet Criteria</w:t>
      </w:r>
    </w:p>
    <w:p w14:paraId="779926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0DQ</w:t>
      </w:r>
      <w:r w:rsidRPr="005A0CF1">
        <w:rPr>
          <w:sz w:val="18"/>
          <w:szCs w:val="18"/>
        </w:rPr>
        <w:tab/>
        <w:t>Does Not Meet Criteria</w:t>
      </w:r>
    </w:p>
    <w:p w14:paraId="496C57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0DR</w:t>
      </w:r>
      <w:r w:rsidRPr="005A0CF1">
        <w:rPr>
          <w:sz w:val="18"/>
          <w:szCs w:val="18"/>
        </w:rPr>
        <w:tab/>
        <w:t>Does Not Meet Criteria</w:t>
      </w:r>
    </w:p>
    <w:p w14:paraId="5C6639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0DS</w:t>
      </w:r>
      <w:r w:rsidRPr="005A0CF1">
        <w:rPr>
          <w:sz w:val="18"/>
          <w:szCs w:val="18"/>
        </w:rPr>
        <w:tab/>
        <w:t>Does Not Meet Criteria</w:t>
      </w:r>
    </w:p>
    <w:p w14:paraId="58AD0F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0DT</w:t>
      </w:r>
      <w:r w:rsidRPr="005A0CF1">
        <w:rPr>
          <w:sz w:val="18"/>
          <w:szCs w:val="18"/>
        </w:rPr>
        <w:tab/>
        <w:t>Does Not Meet Criteria</w:t>
      </w:r>
    </w:p>
    <w:p w14:paraId="023D4C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0DW</w:t>
      </w:r>
      <w:r w:rsidRPr="005A0CF1">
        <w:rPr>
          <w:sz w:val="18"/>
          <w:szCs w:val="18"/>
        </w:rPr>
        <w:tab/>
        <w:t>Does Not Meet Criteria</w:t>
      </w:r>
    </w:p>
    <w:p w14:paraId="04ACF9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0DX</w:t>
      </w:r>
      <w:r w:rsidRPr="005A0CF1">
        <w:rPr>
          <w:sz w:val="18"/>
          <w:szCs w:val="18"/>
        </w:rPr>
        <w:tab/>
        <w:t>Meets Postcode Criteria</w:t>
      </w:r>
    </w:p>
    <w:p w14:paraId="7AF93B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0DY</w:t>
      </w:r>
      <w:r w:rsidRPr="005A0CF1">
        <w:rPr>
          <w:sz w:val="18"/>
          <w:szCs w:val="18"/>
        </w:rPr>
        <w:tab/>
        <w:t>Meets Postcode Criteria</w:t>
      </w:r>
    </w:p>
    <w:p w14:paraId="4674DC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0DZ</w:t>
      </w:r>
      <w:r w:rsidRPr="005A0CF1">
        <w:rPr>
          <w:sz w:val="18"/>
          <w:szCs w:val="18"/>
        </w:rPr>
        <w:tab/>
        <w:t>Meets Postcode Criteria</w:t>
      </w:r>
    </w:p>
    <w:p w14:paraId="0C38FD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0EA</w:t>
      </w:r>
      <w:r w:rsidRPr="005A0CF1">
        <w:rPr>
          <w:sz w:val="18"/>
          <w:szCs w:val="18"/>
        </w:rPr>
        <w:tab/>
        <w:t>Meets Postcode Criteria</w:t>
      </w:r>
    </w:p>
    <w:p w14:paraId="014F5D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0EB</w:t>
      </w:r>
      <w:r w:rsidRPr="005A0CF1">
        <w:rPr>
          <w:sz w:val="18"/>
          <w:szCs w:val="18"/>
        </w:rPr>
        <w:tab/>
        <w:t>Does Not Meet Criteria</w:t>
      </w:r>
    </w:p>
    <w:p w14:paraId="5CD0D8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0ED</w:t>
      </w:r>
      <w:r w:rsidRPr="005A0CF1">
        <w:rPr>
          <w:sz w:val="18"/>
          <w:szCs w:val="18"/>
        </w:rPr>
        <w:tab/>
        <w:t>Does Not Meet Criteria</w:t>
      </w:r>
    </w:p>
    <w:p w14:paraId="530312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0EE</w:t>
      </w:r>
      <w:r w:rsidRPr="005A0CF1">
        <w:rPr>
          <w:sz w:val="18"/>
          <w:szCs w:val="18"/>
        </w:rPr>
        <w:tab/>
        <w:t>Does Not Meet Criteria</w:t>
      </w:r>
    </w:p>
    <w:p w14:paraId="37E840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0EF</w:t>
      </w:r>
      <w:r w:rsidRPr="005A0CF1">
        <w:rPr>
          <w:sz w:val="18"/>
          <w:szCs w:val="18"/>
        </w:rPr>
        <w:tab/>
        <w:t>Does Not Meet Criteria</w:t>
      </w:r>
    </w:p>
    <w:p w14:paraId="640A4B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0EG</w:t>
      </w:r>
      <w:r w:rsidRPr="005A0CF1">
        <w:rPr>
          <w:sz w:val="18"/>
          <w:szCs w:val="18"/>
        </w:rPr>
        <w:tab/>
        <w:t>Does Not Meet Criteria</w:t>
      </w:r>
    </w:p>
    <w:p w14:paraId="7A0E40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0EH</w:t>
      </w:r>
      <w:r w:rsidRPr="005A0CF1">
        <w:rPr>
          <w:sz w:val="18"/>
          <w:szCs w:val="18"/>
        </w:rPr>
        <w:tab/>
        <w:t>Does Not Meet Criteria</w:t>
      </w:r>
    </w:p>
    <w:p w14:paraId="0FD6AD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0EJ</w:t>
      </w:r>
      <w:r w:rsidRPr="005A0CF1">
        <w:rPr>
          <w:sz w:val="18"/>
          <w:szCs w:val="18"/>
        </w:rPr>
        <w:tab/>
        <w:t>Does Not Meet Criteria</w:t>
      </w:r>
    </w:p>
    <w:p w14:paraId="39D7CB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0EL</w:t>
      </w:r>
      <w:r w:rsidRPr="005A0CF1">
        <w:rPr>
          <w:sz w:val="18"/>
          <w:szCs w:val="18"/>
        </w:rPr>
        <w:tab/>
        <w:t>Does Not Meet Criteria</w:t>
      </w:r>
    </w:p>
    <w:p w14:paraId="26A5CD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BT80 0EN</w:t>
      </w:r>
      <w:r w:rsidRPr="005A0CF1">
        <w:rPr>
          <w:sz w:val="18"/>
          <w:szCs w:val="18"/>
        </w:rPr>
        <w:tab/>
        <w:t>Does Not Meet Criteria</w:t>
      </w:r>
    </w:p>
    <w:p w14:paraId="41D8F4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0EP</w:t>
      </w:r>
      <w:r w:rsidRPr="005A0CF1">
        <w:rPr>
          <w:sz w:val="18"/>
          <w:szCs w:val="18"/>
        </w:rPr>
        <w:tab/>
        <w:t>Does Not Meet Criteria</w:t>
      </w:r>
    </w:p>
    <w:p w14:paraId="3B344D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0ER</w:t>
      </w:r>
      <w:r w:rsidRPr="005A0CF1">
        <w:rPr>
          <w:sz w:val="18"/>
          <w:szCs w:val="18"/>
        </w:rPr>
        <w:tab/>
        <w:t>Does Not Meet Criteria</w:t>
      </w:r>
    </w:p>
    <w:p w14:paraId="608125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0ES</w:t>
      </w:r>
      <w:r w:rsidRPr="005A0CF1">
        <w:rPr>
          <w:sz w:val="18"/>
          <w:szCs w:val="18"/>
        </w:rPr>
        <w:tab/>
        <w:t>Does Not Meet Criteria</w:t>
      </w:r>
    </w:p>
    <w:p w14:paraId="55806A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0ET</w:t>
      </w:r>
      <w:r w:rsidRPr="005A0CF1">
        <w:rPr>
          <w:sz w:val="18"/>
          <w:szCs w:val="18"/>
        </w:rPr>
        <w:tab/>
        <w:t>Does Not Meet Criteria</w:t>
      </w:r>
    </w:p>
    <w:p w14:paraId="3A7C59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0EU</w:t>
      </w:r>
      <w:r w:rsidRPr="005A0CF1">
        <w:rPr>
          <w:sz w:val="18"/>
          <w:szCs w:val="18"/>
        </w:rPr>
        <w:tab/>
        <w:t>Does Not Meet Criteria</w:t>
      </w:r>
    </w:p>
    <w:p w14:paraId="4F6F6D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0EY</w:t>
      </w:r>
      <w:r w:rsidRPr="005A0CF1">
        <w:rPr>
          <w:sz w:val="18"/>
          <w:szCs w:val="18"/>
        </w:rPr>
        <w:tab/>
        <w:t>Does Not Meet Criteria</w:t>
      </w:r>
    </w:p>
    <w:p w14:paraId="00CAB3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0EZ</w:t>
      </w:r>
      <w:r w:rsidRPr="005A0CF1">
        <w:rPr>
          <w:sz w:val="18"/>
          <w:szCs w:val="18"/>
        </w:rPr>
        <w:tab/>
        <w:t>Does Not Meet Criteria</w:t>
      </w:r>
    </w:p>
    <w:p w14:paraId="7B5645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0HA</w:t>
      </w:r>
      <w:r w:rsidRPr="005A0CF1">
        <w:rPr>
          <w:sz w:val="18"/>
          <w:szCs w:val="18"/>
        </w:rPr>
        <w:tab/>
        <w:t>Meets Postcode Criteria</w:t>
      </w:r>
    </w:p>
    <w:p w14:paraId="37A857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0HD</w:t>
      </w:r>
      <w:r w:rsidRPr="005A0CF1">
        <w:rPr>
          <w:sz w:val="18"/>
          <w:szCs w:val="18"/>
        </w:rPr>
        <w:tab/>
        <w:t>Does Not Meet Criteria</w:t>
      </w:r>
    </w:p>
    <w:p w14:paraId="503240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0HE</w:t>
      </w:r>
      <w:r w:rsidRPr="005A0CF1">
        <w:rPr>
          <w:sz w:val="18"/>
          <w:szCs w:val="18"/>
        </w:rPr>
        <w:tab/>
        <w:t>Does Not Meet Criteria</w:t>
      </w:r>
    </w:p>
    <w:p w14:paraId="32E882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0HF</w:t>
      </w:r>
      <w:r w:rsidRPr="005A0CF1">
        <w:rPr>
          <w:sz w:val="18"/>
          <w:szCs w:val="18"/>
        </w:rPr>
        <w:tab/>
        <w:t>Does Not Meet Criteria</w:t>
      </w:r>
    </w:p>
    <w:p w14:paraId="1CEAA9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0HG</w:t>
      </w:r>
      <w:r w:rsidRPr="005A0CF1">
        <w:rPr>
          <w:sz w:val="18"/>
          <w:szCs w:val="18"/>
        </w:rPr>
        <w:tab/>
        <w:t>Does Not Meet Criteria</w:t>
      </w:r>
    </w:p>
    <w:p w14:paraId="71784E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0HH</w:t>
      </w:r>
      <w:r w:rsidRPr="005A0CF1">
        <w:rPr>
          <w:sz w:val="18"/>
          <w:szCs w:val="18"/>
        </w:rPr>
        <w:tab/>
        <w:t>Meets Postcode Criteria</w:t>
      </w:r>
    </w:p>
    <w:p w14:paraId="2F595C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0HJ</w:t>
      </w:r>
      <w:r w:rsidRPr="005A0CF1">
        <w:rPr>
          <w:sz w:val="18"/>
          <w:szCs w:val="18"/>
        </w:rPr>
        <w:tab/>
        <w:t>Meets Postcode Criteria</w:t>
      </w:r>
    </w:p>
    <w:p w14:paraId="1242E8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0HL</w:t>
      </w:r>
      <w:r w:rsidRPr="005A0CF1">
        <w:rPr>
          <w:sz w:val="18"/>
          <w:szCs w:val="18"/>
        </w:rPr>
        <w:tab/>
        <w:t>Meets Postcode Criteria</w:t>
      </w:r>
    </w:p>
    <w:p w14:paraId="2BD0CF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0HN</w:t>
      </w:r>
      <w:r w:rsidRPr="005A0CF1">
        <w:rPr>
          <w:sz w:val="18"/>
          <w:szCs w:val="18"/>
        </w:rPr>
        <w:tab/>
        <w:t>Meets Postcode Criteria</w:t>
      </w:r>
    </w:p>
    <w:p w14:paraId="04C758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0HP</w:t>
      </w:r>
      <w:r w:rsidRPr="005A0CF1">
        <w:rPr>
          <w:sz w:val="18"/>
          <w:szCs w:val="18"/>
        </w:rPr>
        <w:tab/>
        <w:t>Meets Postcode Criteria</w:t>
      </w:r>
    </w:p>
    <w:p w14:paraId="6EAC45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0HR</w:t>
      </w:r>
      <w:r w:rsidRPr="005A0CF1">
        <w:rPr>
          <w:sz w:val="18"/>
          <w:szCs w:val="18"/>
        </w:rPr>
        <w:tab/>
        <w:t>Meets Postcode Criteria</w:t>
      </w:r>
    </w:p>
    <w:p w14:paraId="61FDEB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0HS</w:t>
      </w:r>
      <w:r w:rsidRPr="005A0CF1">
        <w:rPr>
          <w:sz w:val="18"/>
          <w:szCs w:val="18"/>
        </w:rPr>
        <w:tab/>
        <w:t>Meets Postcode Criteria</w:t>
      </w:r>
    </w:p>
    <w:p w14:paraId="654F42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0HT</w:t>
      </w:r>
      <w:r w:rsidRPr="005A0CF1">
        <w:rPr>
          <w:sz w:val="18"/>
          <w:szCs w:val="18"/>
        </w:rPr>
        <w:tab/>
        <w:t>Meets Postcode Criteria</w:t>
      </w:r>
    </w:p>
    <w:p w14:paraId="2CB322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0HU</w:t>
      </w:r>
      <w:r w:rsidRPr="005A0CF1">
        <w:rPr>
          <w:sz w:val="18"/>
          <w:szCs w:val="18"/>
        </w:rPr>
        <w:tab/>
        <w:t>Meets Postcode Criteria</w:t>
      </w:r>
    </w:p>
    <w:p w14:paraId="6F3465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0HW</w:t>
      </w:r>
      <w:r w:rsidRPr="005A0CF1">
        <w:rPr>
          <w:sz w:val="18"/>
          <w:szCs w:val="18"/>
        </w:rPr>
        <w:tab/>
        <w:t>Meets Postcode Criteria</w:t>
      </w:r>
    </w:p>
    <w:p w14:paraId="482DAB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0HX</w:t>
      </w:r>
      <w:r w:rsidRPr="005A0CF1">
        <w:rPr>
          <w:sz w:val="18"/>
          <w:szCs w:val="18"/>
        </w:rPr>
        <w:tab/>
        <w:t>Meets Postcode Criteria</w:t>
      </w:r>
    </w:p>
    <w:p w14:paraId="1B28F2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0HY</w:t>
      </w:r>
      <w:r w:rsidRPr="005A0CF1">
        <w:rPr>
          <w:sz w:val="18"/>
          <w:szCs w:val="18"/>
        </w:rPr>
        <w:tab/>
        <w:t>Meets Postcode Criteria</w:t>
      </w:r>
    </w:p>
    <w:p w14:paraId="0CEAC3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0HZ</w:t>
      </w:r>
      <w:r w:rsidRPr="005A0CF1">
        <w:rPr>
          <w:sz w:val="18"/>
          <w:szCs w:val="18"/>
        </w:rPr>
        <w:tab/>
        <w:t>Meets Postcode Criteria</w:t>
      </w:r>
    </w:p>
    <w:p w14:paraId="25686F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0JA</w:t>
      </w:r>
      <w:r w:rsidRPr="005A0CF1">
        <w:rPr>
          <w:sz w:val="18"/>
          <w:szCs w:val="18"/>
        </w:rPr>
        <w:tab/>
        <w:t>Meets Postcode Criteria</w:t>
      </w:r>
    </w:p>
    <w:p w14:paraId="328535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0JB</w:t>
      </w:r>
      <w:r w:rsidRPr="005A0CF1">
        <w:rPr>
          <w:sz w:val="18"/>
          <w:szCs w:val="18"/>
        </w:rPr>
        <w:tab/>
        <w:t>Meets Postcode Criteria</w:t>
      </w:r>
    </w:p>
    <w:p w14:paraId="3B652C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0JD</w:t>
      </w:r>
      <w:r w:rsidRPr="005A0CF1">
        <w:rPr>
          <w:sz w:val="18"/>
          <w:szCs w:val="18"/>
        </w:rPr>
        <w:tab/>
        <w:t>Meets Postcode Criteria</w:t>
      </w:r>
    </w:p>
    <w:p w14:paraId="3371E4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0JE</w:t>
      </w:r>
      <w:r w:rsidRPr="005A0CF1">
        <w:rPr>
          <w:sz w:val="18"/>
          <w:szCs w:val="18"/>
        </w:rPr>
        <w:tab/>
        <w:t>Meets Postcode Criteria</w:t>
      </w:r>
    </w:p>
    <w:p w14:paraId="33481E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0JF</w:t>
      </w:r>
      <w:r w:rsidRPr="005A0CF1">
        <w:rPr>
          <w:sz w:val="18"/>
          <w:szCs w:val="18"/>
        </w:rPr>
        <w:tab/>
        <w:t>Meets Postcode Criteria</w:t>
      </w:r>
    </w:p>
    <w:p w14:paraId="70BD33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0JG</w:t>
      </w:r>
      <w:r w:rsidRPr="005A0CF1">
        <w:rPr>
          <w:sz w:val="18"/>
          <w:szCs w:val="18"/>
        </w:rPr>
        <w:tab/>
        <w:t>Meets Postcode Criteria</w:t>
      </w:r>
    </w:p>
    <w:p w14:paraId="2561FC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0JH</w:t>
      </w:r>
      <w:r w:rsidRPr="005A0CF1">
        <w:rPr>
          <w:sz w:val="18"/>
          <w:szCs w:val="18"/>
        </w:rPr>
        <w:tab/>
        <w:t>Meets Postcode Criteria</w:t>
      </w:r>
    </w:p>
    <w:p w14:paraId="3B32C7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0JJ</w:t>
      </w:r>
      <w:r w:rsidRPr="005A0CF1">
        <w:rPr>
          <w:sz w:val="18"/>
          <w:szCs w:val="18"/>
        </w:rPr>
        <w:tab/>
        <w:t>Meets Postcode Criteria</w:t>
      </w:r>
    </w:p>
    <w:p w14:paraId="2617B5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0JL</w:t>
      </w:r>
      <w:r w:rsidRPr="005A0CF1">
        <w:rPr>
          <w:sz w:val="18"/>
          <w:szCs w:val="18"/>
        </w:rPr>
        <w:tab/>
        <w:t>Meets Postcode Criteria</w:t>
      </w:r>
    </w:p>
    <w:p w14:paraId="76A619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0JN</w:t>
      </w:r>
      <w:r w:rsidRPr="005A0CF1">
        <w:rPr>
          <w:sz w:val="18"/>
          <w:szCs w:val="18"/>
        </w:rPr>
        <w:tab/>
        <w:t>Meets Postcode Criteria</w:t>
      </w:r>
    </w:p>
    <w:p w14:paraId="5D3199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0JQ</w:t>
      </w:r>
      <w:r w:rsidRPr="005A0CF1">
        <w:rPr>
          <w:sz w:val="18"/>
          <w:szCs w:val="18"/>
        </w:rPr>
        <w:tab/>
        <w:t>Meets Postcode Criteria</w:t>
      </w:r>
    </w:p>
    <w:p w14:paraId="52D386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0NE</w:t>
      </w:r>
      <w:r w:rsidRPr="005A0CF1">
        <w:rPr>
          <w:sz w:val="18"/>
          <w:szCs w:val="18"/>
        </w:rPr>
        <w:tab/>
        <w:t>Does Not Meet Criteria</w:t>
      </w:r>
    </w:p>
    <w:p w14:paraId="17EA20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0ST</w:t>
      </w:r>
      <w:r w:rsidRPr="005A0CF1">
        <w:rPr>
          <w:sz w:val="18"/>
          <w:szCs w:val="18"/>
        </w:rPr>
        <w:tab/>
        <w:t>Meets Postcode Criteria</w:t>
      </w:r>
    </w:p>
    <w:p w14:paraId="0BDBB8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0TF</w:t>
      </w:r>
      <w:r w:rsidRPr="005A0CF1">
        <w:rPr>
          <w:sz w:val="18"/>
          <w:szCs w:val="18"/>
        </w:rPr>
        <w:tab/>
        <w:t>Meets Postcode Criteria</w:t>
      </w:r>
    </w:p>
    <w:p w14:paraId="075098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8AA</w:t>
      </w:r>
      <w:r w:rsidRPr="005A0CF1">
        <w:rPr>
          <w:sz w:val="18"/>
          <w:szCs w:val="18"/>
        </w:rPr>
        <w:tab/>
        <w:t>Does Not Meet Criteria</w:t>
      </w:r>
    </w:p>
    <w:p w14:paraId="39E834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8AB</w:t>
      </w:r>
      <w:r w:rsidRPr="005A0CF1">
        <w:rPr>
          <w:sz w:val="18"/>
          <w:szCs w:val="18"/>
        </w:rPr>
        <w:tab/>
        <w:t>Does Not Meet Criteria</w:t>
      </w:r>
    </w:p>
    <w:p w14:paraId="1C2494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8AE</w:t>
      </w:r>
      <w:r w:rsidRPr="005A0CF1">
        <w:rPr>
          <w:sz w:val="18"/>
          <w:szCs w:val="18"/>
        </w:rPr>
        <w:tab/>
        <w:t>Does Not Meet Criteria</w:t>
      </w:r>
    </w:p>
    <w:p w14:paraId="425579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8AF</w:t>
      </w:r>
      <w:r w:rsidRPr="005A0CF1">
        <w:rPr>
          <w:sz w:val="18"/>
          <w:szCs w:val="18"/>
        </w:rPr>
        <w:tab/>
        <w:t>Meets Postcode Criteria</w:t>
      </w:r>
    </w:p>
    <w:p w14:paraId="641F7C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8AG</w:t>
      </w:r>
      <w:r w:rsidRPr="005A0CF1">
        <w:rPr>
          <w:sz w:val="18"/>
          <w:szCs w:val="18"/>
        </w:rPr>
        <w:tab/>
        <w:t>Does Not Meet Criteria</w:t>
      </w:r>
    </w:p>
    <w:p w14:paraId="26FEAF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8AH</w:t>
      </w:r>
      <w:r w:rsidRPr="005A0CF1">
        <w:rPr>
          <w:sz w:val="18"/>
          <w:szCs w:val="18"/>
        </w:rPr>
        <w:tab/>
        <w:t>Does Not Meet Criteria</w:t>
      </w:r>
    </w:p>
    <w:p w14:paraId="13AFB7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8AJ</w:t>
      </w:r>
      <w:r w:rsidRPr="005A0CF1">
        <w:rPr>
          <w:sz w:val="18"/>
          <w:szCs w:val="18"/>
        </w:rPr>
        <w:tab/>
        <w:t>Does Not Meet Criteria</w:t>
      </w:r>
    </w:p>
    <w:p w14:paraId="5723FB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8AL</w:t>
      </w:r>
      <w:r w:rsidRPr="005A0CF1">
        <w:rPr>
          <w:sz w:val="18"/>
          <w:szCs w:val="18"/>
        </w:rPr>
        <w:tab/>
        <w:t>Does Not Meet Criteria</w:t>
      </w:r>
    </w:p>
    <w:p w14:paraId="1A7F7A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8AP</w:t>
      </w:r>
      <w:r w:rsidRPr="005A0CF1">
        <w:rPr>
          <w:sz w:val="18"/>
          <w:szCs w:val="18"/>
        </w:rPr>
        <w:tab/>
        <w:t>Does Not Meet Criteria</w:t>
      </w:r>
    </w:p>
    <w:p w14:paraId="279CC5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8AQ</w:t>
      </w:r>
      <w:r w:rsidRPr="005A0CF1">
        <w:rPr>
          <w:sz w:val="18"/>
          <w:szCs w:val="18"/>
        </w:rPr>
        <w:tab/>
        <w:t>Does Not Meet Criteria</w:t>
      </w:r>
    </w:p>
    <w:p w14:paraId="4444FD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8AR</w:t>
      </w:r>
      <w:r w:rsidRPr="005A0CF1">
        <w:rPr>
          <w:sz w:val="18"/>
          <w:szCs w:val="18"/>
        </w:rPr>
        <w:tab/>
        <w:t>Does Not Meet Criteria</w:t>
      </w:r>
    </w:p>
    <w:p w14:paraId="25B853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8AS</w:t>
      </w:r>
      <w:r w:rsidRPr="005A0CF1">
        <w:rPr>
          <w:sz w:val="18"/>
          <w:szCs w:val="18"/>
        </w:rPr>
        <w:tab/>
        <w:t>Does Not Meet Criteria</w:t>
      </w:r>
    </w:p>
    <w:p w14:paraId="2B7259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8AT</w:t>
      </w:r>
      <w:r w:rsidRPr="005A0CF1">
        <w:rPr>
          <w:sz w:val="18"/>
          <w:szCs w:val="18"/>
        </w:rPr>
        <w:tab/>
        <w:t>Does Not Meet Criteria</w:t>
      </w:r>
    </w:p>
    <w:p w14:paraId="5CE142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8AX</w:t>
      </w:r>
      <w:r w:rsidRPr="005A0CF1">
        <w:rPr>
          <w:sz w:val="18"/>
          <w:szCs w:val="18"/>
        </w:rPr>
        <w:tab/>
        <w:t>Meets Postcode Criteria</w:t>
      </w:r>
    </w:p>
    <w:p w14:paraId="48D118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8AY</w:t>
      </w:r>
      <w:r w:rsidRPr="005A0CF1">
        <w:rPr>
          <w:sz w:val="18"/>
          <w:szCs w:val="18"/>
        </w:rPr>
        <w:tab/>
        <w:t>Does Not Meet Criteria</w:t>
      </w:r>
    </w:p>
    <w:p w14:paraId="189372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8BD</w:t>
      </w:r>
      <w:r w:rsidRPr="005A0CF1">
        <w:rPr>
          <w:sz w:val="18"/>
          <w:szCs w:val="18"/>
        </w:rPr>
        <w:tab/>
        <w:t>Meets Postcode Criteria</w:t>
      </w:r>
    </w:p>
    <w:p w14:paraId="6B8FF3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8BE</w:t>
      </w:r>
      <w:r w:rsidRPr="005A0CF1">
        <w:rPr>
          <w:sz w:val="18"/>
          <w:szCs w:val="18"/>
        </w:rPr>
        <w:tab/>
        <w:t>Meets Postcode Criteria</w:t>
      </w:r>
    </w:p>
    <w:p w14:paraId="0C8036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8BF</w:t>
      </w:r>
      <w:r w:rsidRPr="005A0CF1">
        <w:rPr>
          <w:sz w:val="18"/>
          <w:szCs w:val="18"/>
        </w:rPr>
        <w:tab/>
        <w:t>Meets Postcode Criteria</w:t>
      </w:r>
    </w:p>
    <w:p w14:paraId="2DB10B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8BH</w:t>
      </w:r>
      <w:r w:rsidRPr="005A0CF1">
        <w:rPr>
          <w:sz w:val="18"/>
          <w:szCs w:val="18"/>
        </w:rPr>
        <w:tab/>
        <w:t>Meets Postcode Criteria</w:t>
      </w:r>
    </w:p>
    <w:p w14:paraId="7C248E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8BJ</w:t>
      </w:r>
      <w:r w:rsidRPr="005A0CF1">
        <w:rPr>
          <w:sz w:val="18"/>
          <w:szCs w:val="18"/>
        </w:rPr>
        <w:tab/>
        <w:t>Meets Postcode Criteria</w:t>
      </w:r>
    </w:p>
    <w:p w14:paraId="2189C4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8BN</w:t>
      </w:r>
      <w:r w:rsidRPr="005A0CF1">
        <w:rPr>
          <w:sz w:val="18"/>
          <w:szCs w:val="18"/>
        </w:rPr>
        <w:tab/>
        <w:t>Meets Postcode Criteria</w:t>
      </w:r>
    </w:p>
    <w:p w14:paraId="3D5094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8BQ</w:t>
      </w:r>
      <w:r w:rsidRPr="005A0CF1">
        <w:rPr>
          <w:sz w:val="18"/>
          <w:szCs w:val="18"/>
        </w:rPr>
        <w:tab/>
        <w:t>Meets Postcode Criteria</w:t>
      </w:r>
    </w:p>
    <w:p w14:paraId="576F98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8BS</w:t>
      </w:r>
      <w:r w:rsidRPr="005A0CF1">
        <w:rPr>
          <w:sz w:val="18"/>
          <w:szCs w:val="18"/>
        </w:rPr>
        <w:tab/>
        <w:t>Does Not Meet Criteria</w:t>
      </w:r>
    </w:p>
    <w:p w14:paraId="6F2920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8BT</w:t>
      </w:r>
      <w:r w:rsidRPr="005A0CF1">
        <w:rPr>
          <w:sz w:val="18"/>
          <w:szCs w:val="18"/>
        </w:rPr>
        <w:tab/>
        <w:t>Meets Postcode Criteria</w:t>
      </w:r>
    </w:p>
    <w:p w14:paraId="17C2AA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8BU</w:t>
      </w:r>
      <w:r w:rsidRPr="005A0CF1">
        <w:rPr>
          <w:sz w:val="18"/>
          <w:szCs w:val="18"/>
        </w:rPr>
        <w:tab/>
        <w:t>Meets Postcode Criteria</w:t>
      </w:r>
    </w:p>
    <w:p w14:paraId="220FA9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8BW</w:t>
      </w:r>
      <w:r w:rsidRPr="005A0CF1">
        <w:rPr>
          <w:sz w:val="18"/>
          <w:szCs w:val="18"/>
        </w:rPr>
        <w:tab/>
        <w:t>Meets Postcode Criteria</w:t>
      </w:r>
    </w:p>
    <w:p w14:paraId="4DF3DC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8BX</w:t>
      </w:r>
      <w:r w:rsidRPr="005A0CF1">
        <w:rPr>
          <w:sz w:val="18"/>
          <w:szCs w:val="18"/>
        </w:rPr>
        <w:tab/>
        <w:t>Does Not Meet Criteria</w:t>
      </w:r>
    </w:p>
    <w:p w14:paraId="1F6963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8BY</w:t>
      </w:r>
      <w:r w:rsidRPr="005A0CF1">
        <w:rPr>
          <w:sz w:val="18"/>
          <w:szCs w:val="18"/>
        </w:rPr>
        <w:tab/>
        <w:t>Does Not Meet Criteria</w:t>
      </w:r>
    </w:p>
    <w:p w14:paraId="2927BC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8BZ</w:t>
      </w:r>
      <w:r w:rsidRPr="005A0CF1">
        <w:rPr>
          <w:sz w:val="18"/>
          <w:szCs w:val="18"/>
        </w:rPr>
        <w:tab/>
        <w:t>Does Not Meet Criteria</w:t>
      </w:r>
    </w:p>
    <w:p w14:paraId="746F61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8DA</w:t>
      </w:r>
      <w:r w:rsidRPr="005A0CF1">
        <w:rPr>
          <w:sz w:val="18"/>
          <w:szCs w:val="18"/>
        </w:rPr>
        <w:tab/>
        <w:t>Does Not Meet Criteria</w:t>
      </w:r>
    </w:p>
    <w:p w14:paraId="700B16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8DB</w:t>
      </w:r>
      <w:r w:rsidRPr="005A0CF1">
        <w:rPr>
          <w:sz w:val="18"/>
          <w:szCs w:val="18"/>
        </w:rPr>
        <w:tab/>
        <w:t>Does Not Meet Criteria</w:t>
      </w:r>
    </w:p>
    <w:p w14:paraId="7473F9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8DD</w:t>
      </w:r>
      <w:r w:rsidRPr="005A0CF1">
        <w:rPr>
          <w:sz w:val="18"/>
          <w:szCs w:val="18"/>
        </w:rPr>
        <w:tab/>
        <w:t>Does Not Meet Criteria</w:t>
      </w:r>
    </w:p>
    <w:p w14:paraId="202617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8DE</w:t>
      </w:r>
      <w:r w:rsidRPr="005A0CF1">
        <w:rPr>
          <w:sz w:val="18"/>
          <w:szCs w:val="18"/>
        </w:rPr>
        <w:tab/>
        <w:t>Does Not Meet Criteria</w:t>
      </w:r>
    </w:p>
    <w:p w14:paraId="70644B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8DF</w:t>
      </w:r>
      <w:r w:rsidRPr="005A0CF1">
        <w:rPr>
          <w:sz w:val="18"/>
          <w:szCs w:val="18"/>
        </w:rPr>
        <w:tab/>
        <w:t>Does Not Meet Criteria</w:t>
      </w:r>
    </w:p>
    <w:p w14:paraId="52B094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8DG</w:t>
      </w:r>
      <w:r w:rsidRPr="005A0CF1">
        <w:rPr>
          <w:sz w:val="18"/>
          <w:szCs w:val="18"/>
        </w:rPr>
        <w:tab/>
        <w:t>Does Not Meet Criteria</w:t>
      </w:r>
    </w:p>
    <w:p w14:paraId="5B2BFB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8DH</w:t>
      </w:r>
      <w:r w:rsidRPr="005A0CF1">
        <w:rPr>
          <w:sz w:val="18"/>
          <w:szCs w:val="18"/>
        </w:rPr>
        <w:tab/>
        <w:t>Does Not Meet Criteria</w:t>
      </w:r>
    </w:p>
    <w:p w14:paraId="416BB6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8DJ</w:t>
      </w:r>
      <w:r w:rsidRPr="005A0CF1">
        <w:rPr>
          <w:sz w:val="18"/>
          <w:szCs w:val="18"/>
        </w:rPr>
        <w:tab/>
        <w:t>Meets Postcode Criteria</w:t>
      </w:r>
    </w:p>
    <w:p w14:paraId="5C47B6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8DL</w:t>
      </w:r>
      <w:r w:rsidRPr="005A0CF1">
        <w:rPr>
          <w:sz w:val="18"/>
          <w:szCs w:val="18"/>
        </w:rPr>
        <w:tab/>
        <w:t>Meets Postcode Criteria</w:t>
      </w:r>
    </w:p>
    <w:p w14:paraId="463EFC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8DN</w:t>
      </w:r>
      <w:r w:rsidRPr="005A0CF1">
        <w:rPr>
          <w:sz w:val="18"/>
          <w:szCs w:val="18"/>
        </w:rPr>
        <w:tab/>
        <w:t>Does Not Meet Criteria</w:t>
      </w:r>
    </w:p>
    <w:p w14:paraId="795B28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8DP</w:t>
      </w:r>
      <w:r w:rsidRPr="005A0CF1">
        <w:rPr>
          <w:sz w:val="18"/>
          <w:szCs w:val="18"/>
        </w:rPr>
        <w:tab/>
        <w:t>Does Not Meet Criteria</w:t>
      </w:r>
    </w:p>
    <w:p w14:paraId="392103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8DQ</w:t>
      </w:r>
      <w:r w:rsidRPr="005A0CF1">
        <w:rPr>
          <w:sz w:val="18"/>
          <w:szCs w:val="18"/>
        </w:rPr>
        <w:tab/>
        <w:t>Does Not Meet Criteria</w:t>
      </w:r>
    </w:p>
    <w:p w14:paraId="42A0F4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8DR</w:t>
      </w:r>
      <w:r w:rsidRPr="005A0CF1">
        <w:rPr>
          <w:sz w:val="18"/>
          <w:szCs w:val="18"/>
        </w:rPr>
        <w:tab/>
        <w:t>Does Not Meet Criteria</w:t>
      </w:r>
    </w:p>
    <w:p w14:paraId="33BE11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8DT</w:t>
      </w:r>
      <w:r w:rsidRPr="005A0CF1">
        <w:rPr>
          <w:sz w:val="18"/>
          <w:szCs w:val="18"/>
        </w:rPr>
        <w:tab/>
        <w:t>Does Not Meet Criteria</w:t>
      </w:r>
    </w:p>
    <w:p w14:paraId="1DB313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8DU</w:t>
      </w:r>
      <w:r w:rsidRPr="005A0CF1">
        <w:rPr>
          <w:sz w:val="18"/>
          <w:szCs w:val="18"/>
        </w:rPr>
        <w:tab/>
        <w:t>Does Not Meet Criteria</w:t>
      </w:r>
    </w:p>
    <w:p w14:paraId="7A0E5C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8DX</w:t>
      </w:r>
      <w:r w:rsidRPr="005A0CF1">
        <w:rPr>
          <w:sz w:val="18"/>
          <w:szCs w:val="18"/>
        </w:rPr>
        <w:tab/>
        <w:t>Meets Postcode Criteria</w:t>
      </w:r>
    </w:p>
    <w:p w14:paraId="13F328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8DY</w:t>
      </w:r>
      <w:r w:rsidRPr="005A0CF1">
        <w:rPr>
          <w:sz w:val="18"/>
          <w:szCs w:val="18"/>
        </w:rPr>
        <w:tab/>
        <w:t>Does Not Meet Criteria</w:t>
      </w:r>
    </w:p>
    <w:p w14:paraId="7263B8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8EA</w:t>
      </w:r>
      <w:r w:rsidRPr="005A0CF1">
        <w:rPr>
          <w:sz w:val="18"/>
          <w:szCs w:val="18"/>
        </w:rPr>
        <w:tab/>
        <w:t>Does Not Meet Criteria</w:t>
      </w:r>
    </w:p>
    <w:p w14:paraId="76AD59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8EB</w:t>
      </w:r>
      <w:r w:rsidRPr="005A0CF1">
        <w:rPr>
          <w:sz w:val="18"/>
          <w:szCs w:val="18"/>
        </w:rPr>
        <w:tab/>
        <w:t>Does Not Meet Criteria</w:t>
      </w:r>
    </w:p>
    <w:p w14:paraId="734FDC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8ED</w:t>
      </w:r>
      <w:r w:rsidRPr="005A0CF1">
        <w:rPr>
          <w:sz w:val="18"/>
          <w:szCs w:val="18"/>
        </w:rPr>
        <w:tab/>
        <w:t>Does Not Meet Criteria</w:t>
      </w:r>
    </w:p>
    <w:p w14:paraId="59D348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8EE</w:t>
      </w:r>
      <w:r w:rsidRPr="005A0CF1">
        <w:rPr>
          <w:sz w:val="18"/>
          <w:szCs w:val="18"/>
        </w:rPr>
        <w:tab/>
        <w:t>Does Not Meet Criteria</w:t>
      </w:r>
    </w:p>
    <w:p w14:paraId="19911F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8EF</w:t>
      </w:r>
      <w:r w:rsidRPr="005A0CF1">
        <w:rPr>
          <w:sz w:val="18"/>
          <w:szCs w:val="18"/>
        </w:rPr>
        <w:tab/>
        <w:t>Meets Postcode Criteria</w:t>
      </w:r>
    </w:p>
    <w:p w14:paraId="6F68E8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8EG</w:t>
      </w:r>
      <w:r w:rsidRPr="005A0CF1">
        <w:rPr>
          <w:sz w:val="18"/>
          <w:szCs w:val="18"/>
        </w:rPr>
        <w:tab/>
        <w:t>Does Not Meet Criteria</w:t>
      </w:r>
    </w:p>
    <w:p w14:paraId="26B66D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8EH</w:t>
      </w:r>
      <w:r w:rsidRPr="005A0CF1">
        <w:rPr>
          <w:sz w:val="18"/>
          <w:szCs w:val="18"/>
        </w:rPr>
        <w:tab/>
        <w:t>Does Not Meet Criteria</w:t>
      </w:r>
    </w:p>
    <w:p w14:paraId="3F84B7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8EJ</w:t>
      </w:r>
      <w:r w:rsidRPr="005A0CF1">
        <w:rPr>
          <w:sz w:val="18"/>
          <w:szCs w:val="18"/>
        </w:rPr>
        <w:tab/>
        <w:t>Does Not Meet Criteria</w:t>
      </w:r>
    </w:p>
    <w:p w14:paraId="6172D6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8EL</w:t>
      </w:r>
      <w:r w:rsidRPr="005A0CF1">
        <w:rPr>
          <w:sz w:val="18"/>
          <w:szCs w:val="18"/>
        </w:rPr>
        <w:tab/>
        <w:t>Meets Postcode Criteria</w:t>
      </w:r>
    </w:p>
    <w:p w14:paraId="0D9A6C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8EN</w:t>
      </w:r>
      <w:r w:rsidRPr="005A0CF1">
        <w:rPr>
          <w:sz w:val="18"/>
          <w:szCs w:val="18"/>
        </w:rPr>
        <w:tab/>
        <w:t>Meets Postcode Criteria</w:t>
      </w:r>
    </w:p>
    <w:p w14:paraId="784B9D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8EP</w:t>
      </w:r>
      <w:r w:rsidRPr="005A0CF1">
        <w:rPr>
          <w:sz w:val="18"/>
          <w:szCs w:val="18"/>
        </w:rPr>
        <w:tab/>
        <w:t>Does Not Meet Criteria</w:t>
      </w:r>
    </w:p>
    <w:p w14:paraId="07EED2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8EQ</w:t>
      </w:r>
      <w:r w:rsidRPr="005A0CF1">
        <w:rPr>
          <w:sz w:val="18"/>
          <w:szCs w:val="18"/>
        </w:rPr>
        <w:tab/>
        <w:t>Does Not Meet Criteria</w:t>
      </w:r>
    </w:p>
    <w:p w14:paraId="700C2C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8ER</w:t>
      </w:r>
      <w:r w:rsidRPr="005A0CF1">
        <w:rPr>
          <w:sz w:val="18"/>
          <w:szCs w:val="18"/>
        </w:rPr>
        <w:tab/>
        <w:t>Meets Postcode Criteria</w:t>
      </w:r>
    </w:p>
    <w:p w14:paraId="1E091A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8ES</w:t>
      </w:r>
      <w:r w:rsidRPr="005A0CF1">
        <w:rPr>
          <w:sz w:val="18"/>
          <w:szCs w:val="18"/>
        </w:rPr>
        <w:tab/>
        <w:t>Meets Postcode Criteria</w:t>
      </w:r>
    </w:p>
    <w:p w14:paraId="5E5584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8ET</w:t>
      </w:r>
      <w:r w:rsidRPr="005A0CF1">
        <w:rPr>
          <w:sz w:val="18"/>
          <w:szCs w:val="18"/>
        </w:rPr>
        <w:tab/>
        <w:t>Meets Postcode Criteria</w:t>
      </w:r>
    </w:p>
    <w:p w14:paraId="11D99E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8EU</w:t>
      </w:r>
      <w:r w:rsidRPr="005A0CF1">
        <w:rPr>
          <w:sz w:val="18"/>
          <w:szCs w:val="18"/>
        </w:rPr>
        <w:tab/>
        <w:t>Meets Postcode Criteria</w:t>
      </w:r>
    </w:p>
    <w:p w14:paraId="64A5D1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8EW</w:t>
      </w:r>
      <w:r w:rsidRPr="005A0CF1">
        <w:rPr>
          <w:sz w:val="18"/>
          <w:szCs w:val="18"/>
        </w:rPr>
        <w:tab/>
        <w:t>Meets Postcode Criteria</w:t>
      </w:r>
    </w:p>
    <w:p w14:paraId="486538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8EX</w:t>
      </w:r>
      <w:r w:rsidRPr="005A0CF1">
        <w:rPr>
          <w:sz w:val="18"/>
          <w:szCs w:val="18"/>
        </w:rPr>
        <w:tab/>
        <w:t>Meets Postcode Criteria</w:t>
      </w:r>
    </w:p>
    <w:p w14:paraId="6E33D4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8EY</w:t>
      </w:r>
      <w:r w:rsidRPr="005A0CF1">
        <w:rPr>
          <w:sz w:val="18"/>
          <w:szCs w:val="18"/>
        </w:rPr>
        <w:tab/>
        <w:t>Meets Postcode Criteria</w:t>
      </w:r>
    </w:p>
    <w:p w14:paraId="557466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8EZ</w:t>
      </w:r>
      <w:r w:rsidRPr="005A0CF1">
        <w:rPr>
          <w:sz w:val="18"/>
          <w:szCs w:val="18"/>
        </w:rPr>
        <w:tab/>
        <w:t>Meets Postcode Criteria</w:t>
      </w:r>
    </w:p>
    <w:p w14:paraId="6D7E6D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8FA</w:t>
      </w:r>
      <w:r w:rsidRPr="005A0CF1">
        <w:rPr>
          <w:sz w:val="18"/>
          <w:szCs w:val="18"/>
        </w:rPr>
        <w:tab/>
        <w:t>Does Not Meet Criteria</w:t>
      </w:r>
    </w:p>
    <w:p w14:paraId="2640A6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8FB</w:t>
      </w:r>
      <w:r w:rsidRPr="005A0CF1">
        <w:rPr>
          <w:sz w:val="18"/>
          <w:szCs w:val="18"/>
        </w:rPr>
        <w:tab/>
        <w:t>Does Not Meet Criteria</w:t>
      </w:r>
    </w:p>
    <w:p w14:paraId="193DCE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8FD</w:t>
      </w:r>
      <w:r w:rsidRPr="005A0CF1">
        <w:rPr>
          <w:sz w:val="18"/>
          <w:szCs w:val="18"/>
        </w:rPr>
        <w:tab/>
        <w:t>Meets Postcode Criteria</w:t>
      </w:r>
    </w:p>
    <w:p w14:paraId="732277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8FE</w:t>
      </w:r>
      <w:r w:rsidRPr="005A0CF1">
        <w:rPr>
          <w:sz w:val="18"/>
          <w:szCs w:val="18"/>
        </w:rPr>
        <w:tab/>
        <w:t>Does Not Meet Criteria</w:t>
      </w:r>
    </w:p>
    <w:p w14:paraId="0C5673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8FF</w:t>
      </w:r>
      <w:r w:rsidRPr="005A0CF1">
        <w:rPr>
          <w:sz w:val="18"/>
          <w:szCs w:val="18"/>
        </w:rPr>
        <w:tab/>
        <w:t>Meets Postcode Criteria</w:t>
      </w:r>
    </w:p>
    <w:p w14:paraId="6BA289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8FJ</w:t>
      </w:r>
      <w:r w:rsidRPr="005A0CF1">
        <w:rPr>
          <w:sz w:val="18"/>
          <w:szCs w:val="18"/>
        </w:rPr>
        <w:tab/>
        <w:t>Meets Postcode Criteria</w:t>
      </w:r>
    </w:p>
    <w:p w14:paraId="558F3D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8FL</w:t>
      </w:r>
      <w:r w:rsidRPr="005A0CF1">
        <w:rPr>
          <w:sz w:val="18"/>
          <w:szCs w:val="18"/>
        </w:rPr>
        <w:tab/>
        <w:t>Does Not Meet Criteria</w:t>
      </w:r>
    </w:p>
    <w:p w14:paraId="733802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8FN</w:t>
      </w:r>
      <w:r w:rsidRPr="005A0CF1">
        <w:rPr>
          <w:sz w:val="18"/>
          <w:szCs w:val="18"/>
        </w:rPr>
        <w:tab/>
        <w:t>Meets Postcode Criteria</w:t>
      </w:r>
    </w:p>
    <w:p w14:paraId="46C63F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8FP</w:t>
      </w:r>
      <w:r w:rsidRPr="005A0CF1">
        <w:rPr>
          <w:sz w:val="18"/>
          <w:szCs w:val="18"/>
        </w:rPr>
        <w:tab/>
        <w:t>Does Not Meet Criteria</w:t>
      </w:r>
    </w:p>
    <w:p w14:paraId="3E7364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8FQ</w:t>
      </w:r>
      <w:r w:rsidRPr="005A0CF1">
        <w:rPr>
          <w:sz w:val="18"/>
          <w:szCs w:val="18"/>
        </w:rPr>
        <w:tab/>
        <w:t>Does Not Meet Criteria</w:t>
      </w:r>
    </w:p>
    <w:p w14:paraId="6BD2A0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8FR</w:t>
      </w:r>
      <w:r w:rsidRPr="005A0CF1">
        <w:rPr>
          <w:sz w:val="18"/>
          <w:szCs w:val="18"/>
        </w:rPr>
        <w:tab/>
        <w:t>Does Not Meet Criteria</w:t>
      </w:r>
    </w:p>
    <w:p w14:paraId="0A5749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8FS</w:t>
      </w:r>
      <w:r w:rsidRPr="005A0CF1">
        <w:rPr>
          <w:sz w:val="18"/>
          <w:szCs w:val="18"/>
        </w:rPr>
        <w:tab/>
        <w:t>Does Not Meet Criteria</w:t>
      </w:r>
    </w:p>
    <w:p w14:paraId="51B4D9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8FU</w:t>
      </w:r>
      <w:r w:rsidRPr="005A0CF1">
        <w:rPr>
          <w:sz w:val="18"/>
          <w:szCs w:val="18"/>
        </w:rPr>
        <w:tab/>
        <w:t>Does Not Meet Criteria</w:t>
      </w:r>
    </w:p>
    <w:p w14:paraId="2214C7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8GA</w:t>
      </w:r>
      <w:r w:rsidRPr="005A0CF1">
        <w:rPr>
          <w:sz w:val="18"/>
          <w:szCs w:val="18"/>
        </w:rPr>
        <w:tab/>
        <w:t>Does Not Meet Criteria</w:t>
      </w:r>
    </w:p>
    <w:p w14:paraId="1239F3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8GD</w:t>
      </w:r>
      <w:r w:rsidRPr="005A0CF1">
        <w:rPr>
          <w:sz w:val="18"/>
          <w:szCs w:val="18"/>
        </w:rPr>
        <w:tab/>
        <w:t>Meets Postcode Criteria</w:t>
      </w:r>
    </w:p>
    <w:p w14:paraId="544140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8GE</w:t>
      </w:r>
      <w:r w:rsidRPr="005A0CF1">
        <w:rPr>
          <w:sz w:val="18"/>
          <w:szCs w:val="18"/>
        </w:rPr>
        <w:tab/>
        <w:t>Does Not Meet Criteria</w:t>
      </w:r>
    </w:p>
    <w:p w14:paraId="664854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8GH</w:t>
      </w:r>
      <w:r w:rsidRPr="005A0CF1">
        <w:rPr>
          <w:sz w:val="18"/>
          <w:szCs w:val="18"/>
        </w:rPr>
        <w:tab/>
        <w:t>Meets Postcode Criteria</w:t>
      </w:r>
    </w:p>
    <w:p w14:paraId="7FE6E4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8GZ</w:t>
      </w:r>
      <w:r w:rsidRPr="005A0CF1">
        <w:rPr>
          <w:sz w:val="18"/>
          <w:szCs w:val="18"/>
        </w:rPr>
        <w:tab/>
        <w:t>Does Not Meet Criteria</w:t>
      </w:r>
    </w:p>
    <w:p w14:paraId="57CC30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8HA</w:t>
      </w:r>
      <w:r w:rsidRPr="005A0CF1">
        <w:rPr>
          <w:sz w:val="18"/>
          <w:szCs w:val="18"/>
        </w:rPr>
        <w:tab/>
        <w:t>Meets Postcode Criteria</w:t>
      </w:r>
    </w:p>
    <w:p w14:paraId="4F7AA5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8HB</w:t>
      </w:r>
      <w:r w:rsidRPr="005A0CF1">
        <w:rPr>
          <w:sz w:val="18"/>
          <w:szCs w:val="18"/>
        </w:rPr>
        <w:tab/>
        <w:t>Meets Postcode Criteria</w:t>
      </w:r>
    </w:p>
    <w:p w14:paraId="2F3035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8HD</w:t>
      </w:r>
      <w:r w:rsidRPr="005A0CF1">
        <w:rPr>
          <w:sz w:val="18"/>
          <w:szCs w:val="18"/>
        </w:rPr>
        <w:tab/>
        <w:t>Meets Postcode Criteria</w:t>
      </w:r>
    </w:p>
    <w:p w14:paraId="676F21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8HE</w:t>
      </w:r>
      <w:r w:rsidRPr="005A0CF1">
        <w:rPr>
          <w:sz w:val="18"/>
          <w:szCs w:val="18"/>
        </w:rPr>
        <w:tab/>
        <w:t>Meets Postcode Criteria</w:t>
      </w:r>
    </w:p>
    <w:p w14:paraId="2D71F5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8HF</w:t>
      </w:r>
      <w:r w:rsidRPr="005A0CF1">
        <w:rPr>
          <w:sz w:val="18"/>
          <w:szCs w:val="18"/>
        </w:rPr>
        <w:tab/>
        <w:t>Meets Postcode Criteria</w:t>
      </w:r>
    </w:p>
    <w:p w14:paraId="07F136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8HG</w:t>
      </w:r>
      <w:r w:rsidRPr="005A0CF1">
        <w:rPr>
          <w:sz w:val="18"/>
          <w:szCs w:val="18"/>
        </w:rPr>
        <w:tab/>
        <w:t>Meets Postcode Criteria</w:t>
      </w:r>
    </w:p>
    <w:p w14:paraId="4BD461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8HH</w:t>
      </w:r>
      <w:r w:rsidRPr="005A0CF1">
        <w:rPr>
          <w:sz w:val="18"/>
          <w:szCs w:val="18"/>
        </w:rPr>
        <w:tab/>
        <w:t>Meets Postcode Criteria</w:t>
      </w:r>
    </w:p>
    <w:p w14:paraId="2DADA2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8HJ</w:t>
      </w:r>
      <w:r w:rsidRPr="005A0CF1">
        <w:rPr>
          <w:sz w:val="18"/>
          <w:szCs w:val="18"/>
        </w:rPr>
        <w:tab/>
        <w:t>Does Not Meet Criteria</w:t>
      </w:r>
    </w:p>
    <w:p w14:paraId="793C0B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8HL</w:t>
      </w:r>
      <w:r w:rsidRPr="005A0CF1">
        <w:rPr>
          <w:sz w:val="18"/>
          <w:szCs w:val="18"/>
        </w:rPr>
        <w:tab/>
        <w:t>Does Not Meet Criteria</w:t>
      </w:r>
    </w:p>
    <w:p w14:paraId="0F97F5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8HN</w:t>
      </w:r>
      <w:r w:rsidRPr="005A0CF1">
        <w:rPr>
          <w:sz w:val="18"/>
          <w:szCs w:val="18"/>
        </w:rPr>
        <w:tab/>
        <w:t>Does Not Meet Criteria</w:t>
      </w:r>
    </w:p>
    <w:p w14:paraId="53ADAA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8HP</w:t>
      </w:r>
      <w:r w:rsidRPr="005A0CF1">
        <w:rPr>
          <w:sz w:val="18"/>
          <w:szCs w:val="18"/>
        </w:rPr>
        <w:tab/>
        <w:t>Does Not Meet Criteria</w:t>
      </w:r>
    </w:p>
    <w:p w14:paraId="4867AB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8HQ</w:t>
      </w:r>
      <w:r w:rsidRPr="005A0CF1">
        <w:rPr>
          <w:sz w:val="18"/>
          <w:szCs w:val="18"/>
        </w:rPr>
        <w:tab/>
        <w:t>Meets Postcode Criteria</w:t>
      </w:r>
    </w:p>
    <w:p w14:paraId="4C3A0E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8HR</w:t>
      </w:r>
      <w:r w:rsidRPr="005A0CF1">
        <w:rPr>
          <w:sz w:val="18"/>
          <w:szCs w:val="18"/>
        </w:rPr>
        <w:tab/>
        <w:t>Does Not Meet Criteria</w:t>
      </w:r>
    </w:p>
    <w:p w14:paraId="6A410D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8HS</w:t>
      </w:r>
      <w:r w:rsidRPr="005A0CF1">
        <w:rPr>
          <w:sz w:val="18"/>
          <w:szCs w:val="18"/>
        </w:rPr>
        <w:tab/>
        <w:t>Does Not Meet Criteria</w:t>
      </w:r>
    </w:p>
    <w:p w14:paraId="5CBA80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8HT</w:t>
      </w:r>
      <w:r w:rsidRPr="005A0CF1">
        <w:rPr>
          <w:sz w:val="18"/>
          <w:szCs w:val="18"/>
        </w:rPr>
        <w:tab/>
        <w:t>Does Not Meet Criteria</w:t>
      </w:r>
    </w:p>
    <w:p w14:paraId="79DCEB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8HU</w:t>
      </w:r>
      <w:r w:rsidRPr="005A0CF1">
        <w:rPr>
          <w:sz w:val="18"/>
          <w:szCs w:val="18"/>
        </w:rPr>
        <w:tab/>
        <w:t>Does Not Meet Criteria</w:t>
      </w:r>
    </w:p>
    <w:p w14:paraId="2B549E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8HW</w:t>
      </w:r>
      <w:r w:rsidRPr="005A0CF1">
        <w:rPr>
          <w:sz w:val="18"/>
          <w:szCs w:val="18"/>
        </w:rPr>
        <w:tab/>
        <w:t>Does Not Meet Criteria</w:t>
      </w:r>
    </w:p>
    <w:p w14:paraId="685BCF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8HX</w:t>
      </w:r>
      <w:r w:rsidRPr="005A0CF1">
        <w:rPr>
          <w:sz w:val="18"/>
          <w:szCs w:val="18"/>
        </w:rPr>
        <w:tab/>
        <w:t>Meets Postcode Criteria</w:t>
      </w:r>
    </w:p>
    <w:p w14:paraId="2526A7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8HY</w:t>
      </w:r>
      <w:r w:rsidRPr="005A0CF1">
        <w:rPr>
          <w:sz w:val="18"/>
          <w:szCs w:val="18"/>
        </w:rPr>
        <w:tab/>
        <w:t>Meets Postcode Criteria</w:t>
      </w:r>
    </w:p>
    <w:p w14:paraId="56FA19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8HZ</w:t>
      </w:r>
      <w:r w:rsidRPr="005A0CF1">
        <w:rPr>
          <w:sz w:val="18"/>
          <w:szCs w:val="18"/>
        </w:rPr>
        <w:tab/>
        <w:t>Does Not Meet Criteria</w:t>
      </w:r>
    </w:p>
    <w:p w14:paraId="53AA10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8JA</w:t>
      </w:r>
      <w:r w:rsidRPr="005A0CF1">
        <w:rPr>
          <w:sz w:val="18"/>
          <w:szCs w:val="18"/>
        </w:rPr>
        <w:tab/>
        <w:t>Does Not Meet Criteria</w:t>
      </w:r>
    </w:p>
    <w:p w14:paraId="3E5AAE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8JB</w:t>
      </w:r>
      <w:r w:rsidRPr="005A0CF1">
        <w:rPr>
          <w:sz w:val="18"/>
          <w:szCs w:val="18"/>
        </w:rPr>
        <w:tab/>
        <w:t>Does Not Meet Criteria</w:t>
      </w:r>
    </w:p>
    <w:p w14:paraId="37E810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8JD</w:t>
      </w:r>
      <w:r w:rsidRPr="005A0CF1">
        <w:rPr>
          <w:sz w:val="18"/>
          <w:szCs w:val="18"/>
        </w:rPr>
        <w:tab/>
        <w:t>Does Not Meet Criteria</w:t>
      </w:r>
    </w:p>
    <w:p w14:paraId="5CBF63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8JE</w:t>
      </w:r>
      <w:r w:rsidRPr="005A0CF1">
        <w:rPr>
          <w:sz w:val="18"/>
          <w:szCs w:val="18"/>
        </w:rPr>
        <w:tab/>
        <w:t>Meets Postcode Criteria</w:t>
      </w:r>
    </w:p>
    <w:p w14:paraId="355846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8JF</w:t>
      </w:r>
      <w:r w:rsidRPr="005A0CF1">
        <w:rPr>
          <w:sz w:val="18"/>
          <w:szCs w:val="18"/>
        </w:rPr>
        <w:tab/>
        <w:t>Meets Postcode Criteria</w:t>
      </w:r>
    </w:p>
    <w:p w14:paraId="16A65C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8JG</w:t>
      </w:r>
      <w:r w:rsidRPr="005A0CF1">
        <w:rPr>
          <w:sz w:val="18"/>
          <w:szCs w:val="18"/>
        </w:rPr>
        <w:tab/>
        <w:t>Does Not Meet Criteria</w:t>
      </w:r>
    </w:p>
    <w:p w14:paraId="07394E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8JH</w:t>
      </w:r>
      <w:r w:rsidRPr="005A0CF1">
        <w:rPr>
          <w:sz w:val="18"/>
          <w:szCs w:val="18"/>
        </w:rPr>
        <w:tab/>
        <w:t>Does Not Meet Criteria</w:t>
      </w:r>
    </w:p>
    <w:p w14:paraId="3C7C2D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8JJ</w:t>
      </w:r>
      <w:r w:rsidRPr="005A0CF1">
        <w:rPr>
          <w:sz w:val="18"/>
          <w:szCs w:val="18"/>
        </w:rPr>
        <w:tab/>
        <w:t>Does Not Meet Criteria</w:t>
      </w:r>
    </w:p>
    <w:p w14:paraId="02E25E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8JL</w:t>
      </w:r>
      <w:r w:rsidRPr="005A0CF1">
        <w:rPr>
          <w:sz w:val="18"/>
          <w:szCs w:val="18"/>
        </w:rPr>
        <w:tab/>
        <w:t>Does Not Meet Criteria</w:t>
      </w:r>
    </w:p>
    <w:p w14:paraId="41550B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8JN</w:t>
      </w:r>
      <w:r w:rsidRPr="005A0CF1">
        <w:rPr>
          <w:sz w:val="18"/>
          <w:szCs w:val="18"/>
        </w:rPr>
        <w:tab/>
        <w:t>Does Not Meet Criteria</w:t>
      </w:r>
    </w:p>
    <w:p w14:paraId="76B26B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8JQ</w:t>
      </w:r>
      <w:r w:rsidRPr="005A0CF1">
        <w:rPr>
          <w:sz w:val="18"/>
          <w:szCs w:val="18"/>
        </w:rPr>
        <w:tab/>
        <w:t>Does Not Meet Criteria</w:t>
      </w:r>
    </w:p>
    <w:p w14:paraId="35D7B3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8JR</w:t>
      </w:r>
      <w:r w:rsidRPr="005A0CF1">
        <w:rPr>
          <w:sz w:val="18"/>
          <w:szCs w:val="18"/>
        </w:rPr>
        <w:tab/>
        <w:t>Does Not Meet Criteria</w:t>
      </w:r>
    </w:p>
    <w:p w14:paraId="2F191E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8JS</w:t>
      </w:r>
      <w:r w:rsidRPr="005A0CF1">
        <w:rPr>
          <w:sz w:val="18"/>
          <w:szCs w:val="18"/>
        </w:rPr>
        <w:tab/>
        <w:t>Does Not Meet Criteria</w:t>
      </w:r>
    </w:p>
    <w:p w14:paraId="71A5B8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8JT</w:t>
      </w:r>
      <w:r w:rsidRPr="005A0CF1">
        <w:rPr>
          <w:sz w:val="18"/>
          <w:szCs w:val="18"/>
        </w:rPr>
        <w:tab/>
        <w:t>Does Not Meet Criteria</w:t>
      </w:r>
    </w:p>
    <w:p w14:paraId="7D9DF8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8JU</w:t>
      </w:r>
      <w:r w:rsidRPr="005A0CF1">
        <w:rPr>
          <w:sz w:val="18"/>
          <w:szCs w:val="18"/>
        </w:rPr>
        <w:tab/>
        <w:t>Does Not Meet Criteria</w:t>
      </w:r>
    </w:p>
    <w:p w14:paraId="3050AC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8JW</w:t>
      </w:r>
      <w:r w:rsidRPr="005A0CF1">
        <w:rPr>
          <w:sz w:val="18"/>
          <w:szCs w:val="18"/>
        </w:rPr>
        <w:tab/>
        <w:t>Does Not Meet Criteria</w:t>
      </w:r>
    </w:p>
    <w:p w14:paraId="220576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8JX</w:t>
      </w:r>
      <w:r w:rsidRPr="005A0CF1">
        <w:rPr>
          <w:sz w:val="18"/>
          <w:szCs w:val="18"/>
        </w:rPr>
        <w:tab/>
        <w:t>Meets Postcode Criteria</w:t>
      </w:r>
    </w:p>
    <w:p w14:paraId="469943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8JY</w:t>
      </w:r>
      <w:r w:rsidRPr="005A0CF1">
        <w:rPr>
          <w:sz w:val="18"/>
          <w:szCs w:val="18"/>
        </w:rPr>
        <w:tab/>
        <w:t>Meets Postcode Criteria</w:t>
      </w:r>
    </w:p>
    <w:p w14:paraId="00C4BD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8JZ</w:t>
      </w:r>
      <w:r w:rsidRPr="005A0CF1">
        <w:rPr>
          <w:sz w:val="18"/>
          <w:szCs w:val="18"/>
        </w:rPr>
        <w:tab/>
        <w:t>Meets Postcode Criteria</w:t>
      </w:r>
    </w:p>
    <w:p w14:paraId="169C1A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8LA</w:t>
      </w:r>
      <w:r w:rsidRPr="005A0CF1">
        <w:rPr>
          <w:sz w:val="18"/>
          <w:szCs w:val="18"/>
        </w:rPr>
        <w:tab/>
        <w:t>Meets Postcode Criteria</w:t>
      </w:r>
    </w:p>
    <w:p w14:paraId="7DC30E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8LB</w:t>
      </w:r>
      <w:r w:rsidRPr="005A0CF1">
        <w:rPr>
          <w:sz w:val="18"/>
          <w:szCs w:val="18"/>
        </w:rPr>
        <w:tab/>
        <w:t>Meets Postcode Criteria</w:t>
      </w:r>
    </w:p>
    <w:p w14:paraId="3F0BA1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8LD</w:t>
      </w:r>
      <w:r w:rsidRPr="005A0CF1">
        <w:rPr>
          <w:sz w:val="18"/>
          <w:szCs w:val="18"/>
        </w:rPr>
        <w:tab/>
        <w:t>Meets Postcode Criteria</w:t>
      </w:r>
    </w:p>
    <w:p w14:paraId="3C482F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8LE</w:t>
      </w:r>
      <w:r w:rsidRPr="005A0CF1">
        <w:rPr>
          <w:sz w:val="18"/>
          <w:szCs w:val="18"/>
        </w:rPr>
        <w:tab/>
        <w:t>Meets Postcode Criteria</w:t>
      </w:r>
    </w:p>
    <w:p w14:paraId="385F37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8LF</w:t>
      </w:r>
      <w:r w:rsidRPr="005A0CF1">
        <w:rPr>
          <w:sz w:val="18"/>
          <w:szCs w:val="18"/>
        </w:rPr>
        <w:tab/>
        <w:t>Meets Postcode Criteria</w:t>
      </w:r>
    </w:p>
    <w:p w14:paraId="37D563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8LG</w:t>
      </w:r>
      <w:r w:rsidRPr="005A0CF1">
        <w:rPr>
          <w:sz w:val="18"/>
          <w:szCs w:val="18"/>
        </w:rPr>
        <w:tab/>
        <w:t>Does Not Meet Criteria</w:t>
      </w:r>
    </w:p>
    <w:p w14:paraId="1067C1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8LH</w:t>
      </w:r>
      <w:r w:rsidRPr="005A0CF1">
        <w:rPr>
          <w:sz w:val="18"/>
          <w:szCs w:val="18"/>
        </w:rPr>
        <w:tab/>
        <w:t>Meets Postcode Criteria</w:t>
      </w:r>
    </w:p>
    <w:p w14:paraId="7782F0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8LJ</w:t>
      </w:r>
      <w:r w:rsidRPr="005A0CF1">
        <w:rPr>
          <w:sz w:val="18"/>
          <w:szCs w:val="18"/>
        </w:rPr>
        <w:tab/>
        <w:t>Meets Postcode Criteria</w:t>
      </w:r>
    </w:p>
    <w:p w14:paraId="756270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8LL</w:t>
      </w:r>
      <w:r w:rsidRPr="005A0CF1">
        <w:rPr>
          <w:sz w:val="18"/>
          <w:szCs w:val="18"/>
        </w:rPr>
        <w:tab/>
        <w:t>Does Not Meet Criteria</w:t>
      </w:r>
    </w:p>
    <w:p w14:paraId="5C809B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8LN</w:t>
      </w:r>
      <w:r w:rsidRPr="005A0CF1">
        <w:rPr>
          <w:sz w:val="18"/>
          <w:szCs w:val="18"/>
        </w:rPr>
        <w:tab/>
        <w:t>Meets Postcode Criteria</w:t>
      </w:r>
    </w:p>
    <w:p w14:paraId="4CC959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8LQ</w:t>
      </w:r>
      <w:r w:rsidRPr="005A0CF1">
        <w:rPr>
          <w:sz w:val="18"/>
          <w:szCs w:val="18"/>
        </w:rPr>
        <w:tab/>
        <w:t>Does Not Meet Criteria</w:t>
      </w:r>
    </w:p>
    <w:p w14:paraId="637F49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8LT</w:t>
      </w:r>
      <w:r w:rsidRPr="005A0CF1">
        <w:rPr>
          <w:sz w:val="18"/>
          <w:szCs w:val="18"/>
        </w:rPr>
        <w:tab/>
        <w:t>Does Not Meet Criteria</w:t>
      </w:r>
    </w:p>
    <w:p w14:paraId="2542FE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8LW</w:t>
      </w:r>
      <w:r w:rsidRPr="005A0CF1">
        <w:rPr>
          <w:sz w:val="18"/>
          <w:szCs w:val="18"/>
        </w:rPr>
        <w:tab/>
        <w:t>Does Not Meet Criteria</w:t>
      </w:r>
    </w:p>
    <w:p w14:paraId="1626AD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8LX</w:t>
      </w:r>
      <w:r w:rsidRPr="005A0CF1">
        <w:rPr>
          <w:sz w:val="18"/>
          <w:szCs w:val="18"/>
        </w:rPr>
        <w:tab/>
        <w:t>Does Not Meet Criteria</w:t>
      </w:r>
    </w:p>
    <w:p w14:paraId="64D354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8LZ</w:t>
      </w:r>
      <w:r w:rsidRPr="005A0CF1">
        <w:rPr>
          <w:sz w:val="18"/>
          <w:szCs w:val="18"/>
        </w:rPr>
        <w:tab/>
        <w:t>Does Not Meet Criteria</w:t>
      </w:r>
    </w:p>
    <w:p w14:paraId="1A689F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8NB</w:t>
      </w:r>
      <w:r w:rsidRPr="005A0CF1">
        <w:rPr>
          <w:sz w:val="18"/>
          <w:szCs w:val="18"/>
        </w:rPr>
        <w:tab/>
        <w:t>Does Not Meet Criteria</w:t>
      </w:r>
    </w:p>
    <w:p w14:paraId="3AC939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8ND</w:t>
      </w:r>
      <w:r w:rsidRPr="005A0CF1">
        <w:rPr>
          <w:sz w:val="18"/>
          <w:szCs w:val="18"/>
        </w:rPr>
        <w:tab/>
        <w:t>Does Not Meet Criteria</w:t>
      </w:r>
    </w:p>
    <w:p w14:paraId="54A42C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8NF</w:t>
      </w:r>
      <w:r w:rsidRPr="005A0CF1">
        <w:rPr>
          <w:sz w:val="18"/>
          <w:szCs w:val="18"/>
        </w:rPr>
        <w:tab/>
        <w:t>Does Not Meet Criteria</w:t>
      </w:r>
    </w:p>
    <w:p w14:paraId="394DDA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8NG</w:t>
      </w:r>
      <w:r w:rsidRPr="005A0CF1">
        <w:rPr>
          <w:sz w:val="18"/>
          <w:szCs w:val="18"/>
        </w:rPr>
        <w:tab/>
        <w:t>Does Not Meet Criteria</w:t>
      </w:r>
    </w:p>
    <w:p w14:paraId="7AC7A3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8NH</w:t>
      </w:r>
      <w:r w:rsidRPr="005A0CF1">
        <w:rPr>
          <w:sz w:val="18"/>
          <w:szCs w:val="18"/>
        </w:rPr>
        <w:tab/>
        <w:t>Does Not Meet Criteria</w:t>
      </w:r>
    </w:p>
    <w:p w14:paraId="57DD29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8NJ</w:t>
      </w:r>
      <w:r w:rsidRPr="005A0CF1">
        <w:rPr>
          <w:sz w:val="18"/>
          <w:szCs w:val="18"/>
        </w:rPr>
        <w:tab/>
        <w:t>Does Not Meet Criteria</w:t>
      </w:r>
    </w:p>
    <w:p w14:paraId="5AA081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8NL</w:t>
      </w:r>
      <w:r w:rsidRPr="005A0CF1">
        <w:rPr>
          <w:sz w:val="18"/>
          <w:szCs w:val="18"/>
        </w:rPr>
        <w:tab/>
        <w:t>Does Not Meet Criteria</w:t>
      </w:r>
    </w:p>
    <w:p w14:paraId="5AA5A2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8NN</w:t>
      </w:r>
      <w:r w:rsidRPr="005A0CF1">
        <w:rPr>
          <w:sz w:val="18"/>
          <w:szCs w:val="18"/>
        </w:rPr>
        <w:tab/>
        <w:t>Does Not Meet Criteria</w:t>
      </w:r>
    </w:p>
    <w:p w14:paraId="1F5488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8NP</w:t>
      </w:r>
      <w:r w:rsidRPr="005A0CF1">
        <w:rPr>
          <w:sz w:val="18"/>
          <w:szCs w:val="18"/>
        </w:rPr>
        <w:tab/>
        <w:t>Does Not Meet Criteria</w:t>
      </w:r>
    </w:p>
    <w:p w14:paraId="08FC3E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8NQ</w:t>
      </w:r>
      <w:r w:rsidRPr="005A0CF1">
        <w:rPr>
          <w:sz w:val="18"/>
          <w:szCs w:val="18"/>
        </w:rPr>
        <w:tab/>
        <w:t>Does Not Meet Criteria</w:t>
      </w:r>
    </w:p>
    <w:p w14:paraId="4FEF8A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8NR</w:t>
      </w:r>
      <w:r w:rsidRPr="005A0CF1">
        <w:rPr>
          <w:sz w:val="18"/>
          <w:szCs w:val="18"/>
        </w:rPr>
        <w:tab/>
        <w:t>Does Not Meet Criteria</w:t>
      </w:r>
    </w:p>
    <w:p w14:paraId="3399CD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8NT</w:t>
      </w:r>
      <w:r w:rsidRPr="005A0CF1">
        <w:rPr>
          <w:sz w:val="18"/>
          <w:szCs w:val="18"/>
        </w:rPr>
        <w:tab/>
        <w:t>Does Not Meet Criteria</w:t>
      </w:r>
    </w:p>
    <w:p w14:paraId="2E62B2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8NU</w:t>
      </w:r>
      <w:r w:rsidRPr="005A0CF1">
        <w:rPr>
          <w:sz w:val="18"/>
          <w:szCs w:val="18"/>
        </w:rPr>
        <w:tab/>
        <w:t>Does Not Meet Criteria</w:t>
      </w:r>
    </w:p>
    <w:p w14:paraId="1B795E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8NX</w:t>
      </w:r>
      <w:r w:rsidRPr="005A0CF1">
        <w:rPr>
          <w:sz w:val="18"/>
          <w:szCs w:val="18"/>
        </w:rPr>
        <w:tab/>
        <w:t>Does Not Meet Criteria</w:t>
      </w:r>
    </w:p>
    <w:p w14:paraId="1A3DE9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8NZ</w:t>
      </w:r>
      <w:r w:rsidRPr="005A0CF1">
        <w:rPr>
          <w:sz w:val="18"/>
          <w:szCs w:val="18"/>
        </w:rPr>
        <w:tab/>
        <w:t>Does Not Meet Criteria</w:t>
      </w:r>
    </w:p>
    <w:p w14:paraId="5442FC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8PA</w:t>
      </w:r>
      <w:r w:rsidRPr="005A0CF1">
        <w:rPr>
          <w:sz w:val="18"/>
          <w:szCs w:val="18"/>
        </w:rPr>
        <w:tab/>
        <w:t>Does Not Meet Criteria</w:t>
      </w:r>
    </w:p>
    <w:p w14:paraId="28D0A8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8PD</w:t>
      </w:r>
      <w:r w:rsidRPr="005A0CF1">
        <w:rPr>
          <w:sz w:val="18"/>
          <w:szCs w:val="18"/>
        </w:rPr>
        <w:tab/>
        <w:t>Does Not Meet Criteria</w:t>
      </w:r>
    </w:p>
    <w:p w14:paraId="67D96C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8PE</w:t>
      </w:r>
      <w:r w:rsidRPr="005A0CF1">
        <w:rPr>
          <w:sz w:val="18"/>
          <w:szCs w:val="18"/>
        </w:rPr>
        <w:tab/>
        <w:t>Does Not Meet Criteria</w:t>
      </w:r>
    </w:p>
    <w:p w14:paraId="1B2E13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8PF</w:t>
      </w:r>
      <w:r w:rsidRPr="005A0CF1">
        <w:rPr>
          <w:sz w:val="18"/>
          <w:szCs w:val="18"/>
        </w:rPr>
        <w:tab/>
        <w:t>Does Not Meet Criteria</w:t>
      </w:r>
    </w:p>
    <w:p w14:paraId="51A2E1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8PH</w:t>
      </w:r>
      <w:r w:rsidRPr="005A0CF1">
        <w:rPr>
          <w:sz w:val="18"/>
          <w:szCs w:val="18"/>
        </w:rPr>
        <w:tab/>
        <w:t>Does Not Meet Criteria</w:t>
      </w:r>
    </w:p>
    <w:p w14:paraId="70B45C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8PJ</w:t>
      </w:r>
      <w:r w:rsidRPr="005A0CF1">
        <w:rPr>
          <w:sz w:val="18"/>
          <w:szCs w:val="18"/>
        </w:rPr>
        <w:tab/>
        <w:t>Does Not Meet Criteria</w:t>
      </w:r>
    </w:p>
    <w:p w14:paraId="5245F4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8PL</w:t>
      </w:r>
      <w:r w:rsidRPr="005A0CF1">
        <w:rPr>
          <w:sz w:val="18"/>
          <w:szCs w:val="18"/>
        </w:rPr>
        <w:tab/>
        <w:t>Does Not Meet Criteria</w:t>
      </w:r>
    </w:p>
    <w:p w14:paraId="60AE91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8PN</w:t>
      </w:r>
      <w:r w:rsidRPr="005A0CF1">
        <w:rPr>
          <w:sz w:val="18"/>
          <w:szCs w:val="18"/>
        </w:rPr>
        <w:tab/>
        <w:t>Meets Postcode Criteria</w:t>
      </w:r>
    </w:p>
    <w:p w14:paraId="2420D0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8PP</w:t>
      </w:r>
      <w:r w:rsidRPr="005A0CF1">
        <w:rPr>
          <w:sz w:val="18"/>
          <w:szCs w:val="18"/>
        </w:rPr>
        <w:tab/>
        <w:t>Does Not Meet Criteria</w:t>
      </w:r>
    </w:p>
    <w:p w14:paraId="19DCF0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8PQ</w:t>
      </w:r>
      <w:r w:rsidRPr="005A0CF1">
        <w:rPr>
          <w:sz w:val="18"/>
          <w:szCs w:val="18"/>
        </w:rPr>
        <w:tab/>
        <w:t>Does Not Meet Criteria</w:t>
      </w:r>
    </w:p>
    <w:p w14:paraId="4BFE9F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8PS</w:t>
      </w:r>
      <w:r w:rsidRPr="005A0CF1">
        <w:rPr>
          <w:sz w:val="18"/>
          <w:szCs w:val="18"/>
        </w:rPr>
        <w:tab/>
        <w:t>Does Not Meet Criteria</w:t>
      </w:r>
    </w:p>
    <w:p w14:paraId="022C03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8PT</w:t>
      </w:r>
      <w:r w:rsidRPr="005A0CF1">
        <w:rPr>
          <w:sz w:val="18"/>
          <w:szCs w:val="18"/>
        </w:rPr>
        <w:tab/>
        <w:t>Does Not Meet Criteria</w:t>
      </w:r>
    </w:p>
    <w:p w14:paraId="6D8063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8PU</w:t>
      </w:r>
      <w:r w:rsidRPr="005A0CF1">
        <w:rPr>
          <w:sz w:val="18"/>
          <w:szCs w:val="18"/>
        </w:rPr>
        <w:tab/>
        <w:t>Does Not Meet Criteria</w:t>
      </w:r>
    </w:p>
    <w:p w14:paraId="71882B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8PW</w:t>
      </w:r>
      <w:r w:rsidRPr="005A0CF1">
        <w:rPr>
          <w:sz w:val="18"/>
          <w:szCs w:val="18"/>
        </w:rPr>
        <w:tab/>
        <w:t>Meets Postcode Criteria</w:t>
      </w:r>
    </w:p>
    <w:p w14:paraId="0FFEF7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8PX</w:t>
      </w:r>
      <w:r w:rsidRPr="005A0CF1">
        <w:rPr>
          <w:sz w:val="18"/>
          <w:szCs w:val="18"/>
        </w:rPr>
        <w:tab/>
        <w:t>Does Not Meet Criteria</w:t>
      </w:r>
    </w:p>
    <w:p w14:paraId="43675A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8PY</w:t>
      </w:r>
      <w:r w:rsidRPr="005A0CF1">
        <w:rPr>
          <w:sz w:val="18"/>
          <w:szCs w:val="18"/>
        </w:rPr>
        <w:tab/>
        <w:t>Does Not Meet Criteria</w:t>
      </w:r>
    </w:p>
    <w:p w14:paraId="6F145A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8PZ</w:t>
      </w:r>
      <w:r w:rsidRPr="005A0CF1">
        <w:rPr>
          <w:sz w:val="18"/>
          <w:szCs w:val="18"/>
        </w:rPr>
        <w:tab/>
        <w:t>Does Not Meet Criteria</w:t>
      </w:r>
    </w:p>
    <w:p w14:paraId="7ADBC2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BT80 8QA</w:t>
      </w:r>
      <w:r w:rsidRPr="005A0CF1">
        <w:rPr>
          <w:sz w:val="18"/>
          <w:szCs w:val="18"/>
        </w:rPr>
        <w:tab/>
        <w:t>Does Not Meet Criteria</w:t>
      </w:r>
    </w:p>
    <w:p w14:paraId="5BCD40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8QB</w:t>
      </w:r>
      <w:r w:rsidRPr="005A0CF1">
        <w:rPr>
          <w:sz w:val="18"/>
          <w:szCs w:val="18"/>
        </w:rPr>
        <w:tab/>
        <w:t>Does Not Meet Criteria</w:t>
      </w:r>
    </w:p>
    <w:p w14:paraId="6C1D91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8QD</w:t>
      </w:r>
      <w:r w:rsidRPr="005A0CF1">
        <w:rPr>
          <w:sz w:val="18"/>
          <w:szCs w:val="18"/>
        </w:rPr>
        <w:tab/>
        <w:t>Does Not Meet Criteria</w:t>
      </w:r>
    </w:p>
    <w:p w14:paraId="456690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8QE</w:t>
      </w:r>
      <w:r w:rsidRPr="005A0CF1">
        <w:rPr>
          <w:sz w:val="18"/>
          <w:szCs w:val="18"/>
        </w:rPr>
        <w:tab/>
        <w:t>Does Not Meet Criteria</w:t>
      </w:r>
    </w:p>
    <w:p w14:paraId="0AB38E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8QF</w:t>
      </w:r>
      <w:r w:rsidRPr="005A0CF1">
        <w:rPr>
          <w:sz w:val="18"/>
          <w:szCs w:val="18"/>
        </w:rPr>
        <w:tab/>
        <w:t>Meets Postcode Criteria</w:t>
      </w:r>
    </w:p>
    <w:p w14:paraId="258058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8QG</w:t>
      </w:r>
      <w:r w:rsidRPr="005A0CF1">
        <w:rPr>
          <w:sz w:val="18"/>
          <w:szCs w:val="18"/>
        </w:rPr>
        <w:tab/>
        <w:t>Does Not Meet Criteria</w:t>
      </w:r>
    </w:p>
    <w:p w14:paraId="47DC47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8QH</w:t>
      </w:r>
      <w:r w:rsidRPr="005A0CF1">
        <w:rPr>
          <w:sz w:val="18"/>
          <w:szCs w:val="18"/>
        </w:rPr>
        <w:tab/>
        <w:t>Meets Postcode Criteria</w:t>
      </w:r>
    </w:p>
    <w:p w14:paraId="68BE69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8QJ</w:t>
      </w:r>
      <w:r w:rsidRPr="005A0CF1">
        <w:rPr>
          <w:sz w:val="18"/>
          <w:szCs w:val="18"/>
        </w:rPr>
        <w:tab/>
        <w:t>Meets Postcode Criteria</w:t>
      </w:r>
    </w:p>
    <w:p w14:paraId="6BE3B5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8QL</w:t>
      </w:r>
      <w:r w:rsidRPr="005A0CF1">
        <w:rPr>
          <w:sz w:val="18"/>
          <w:szCs w:val="18"/>
        </w:rPr>
        <w:tab/>
        <w:t>Does Not Meet Criteria</w:t>
      </w:r>
    </w:p>
    <w:p w14:paraId="19A610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8QN</w:t>
      </w:r>
      <w:r w:rsidRPr="005A0CF1">
        <w:rPr>
          <w:sz w:val="18"/>
          <w:szCs w:val="18"/>
        </w:rPr>
        <w:tab/>
        <w:t>Meets Postcode Criteria</w:t>
      </w:r>
    </w:p>
    <w:p w14:paraId="12C6DD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8QP</w:t>
      </w:r>
      <w:r w:rsidRPr="005A0CF1">
        <w:rPr>
          <w:sz w:val="18"/>
          <w:szCs w:val="18"/>
        </w:rPr>
        <w:tab/>
        <w:t>Does Not Meet Criteria</w:t>
      </w:r>
    </w:p>
    <w:p w14:paraId="7234BA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8QR</w:t>
      </w:r>
      <w:r w:rsidRPr="005A0CF1">
        <w:rPr>
          <w:sz w:val="18"/>
          <w:szCs w:val="18"/>
        </w:rPr>
        <w:tab/>
        <w:t>Does Not Meet Criteria</w:t>
      </w:r>
    </w:p>
    <w:p w14:paraId="6BD464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8QS</w:t>
      </w:r>
      <w:r w:rsidRPr="005A0CF1">
        <w:rPr>
          <w:sz w:val="18"/>
          <w:szCs w:val="18"/>
        </w:rPr>
        <w:tab/>
        <w:t>Does Not Meet Criteria</w:t>
      </w:r>
    </w:p>
    <w:p w14:paraId="4E24CD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8QT</w:t>
      </w:r>
      <w:r w:rsidRPr="005A0CF1">
        <w:rPr>
          <w:sz w:val="18"/>
          <w:szCs w:val="18"/>
        </w:rPr>
        <w:tab/>
        <w:t>Does Not Meet Criteria</w:t>
      </w:r>
    </w:p>
    <w:p w14:paraId="74FBDB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8QU</w:t>
      </w:r>
      <w:r w:rsidRPr="005A0CF1">
        <w:rPr>
          <w:sz w:val="18"/>
          <w:szCs w:val="18"/>
        </w:rPr>
        <w:tab/>
        <w:t>Does Not Meet Criteria</w:t>
      </w:r>
    </w:p>
    <w:p w14:paraId="7D30F8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8QW</w:t>
      </w:r>
      <w:r w:rsidRPr="005A0CF1">
        <w:rPr>
          <w:sz w:val="18"/>
          <w:szCs w:val="18"/>
        </w:rPr>
        <w:tab/>
        <w:t>Does Not Meet Criteria</w:t>
      </w:r>
    </w:p>
    <w:p w14:paraId="5AAAD1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8QX</w:t>
      </w:r>
      <w:r w:rsidRPr="005A0CF1">
        <w:rPr>
          <w:sz w:val="18"/>
          <w:szCs w:val="18"/>
        </w:rPr>
        <w:tab/>
        <w:t>Meets Postcode Criteria</w:t>
      </w:r>
    </w:p>
    <w:p w14:paraId="663767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8QY</w:t>
      </w:r>
      <w:r w:rsidRPr="005A0CF1">
        <w:rPr>
          <w:sz w:val="18"/>
          <w:szCs w:val="18"/>
        </w:rPr>
        <w:tab/>
        <w:t>Does Not Meet Criteria</w:t>
      </w:r>
    </w:p>
    <w:p w14:paraId="767AEA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8QZ</w:t>
      </w:r>
      <w:r w:rsidRPr="005A0CF1">
        <w:rPr>
          <w:sz w:val="18"/>
          <w:szCs w:val="18"/>
        </w:rPr>
        <w:tab/>
        <w:t>Does Not Meet Criteria</w:t>
      </w:r>
    </w:p>
    <w:p w14:paraId="647E12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8RA</w:t>
      </w:r>
      <w:r w:rsidRPr="005A0CF1">
        <w:rPr>
          <w:sz w:val="18"/>
          <w:szCs w:val="18"/>
        </w:rPr>
        <w:tab/>
        <w:t>Meets Postcode Criteria</w:t>
      </w:r>
    </w:p>
    <w:p w14:paraId="5398D0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8RB</w:t>
      </w:r>
      <w:r w:rsidRPr="005A0CF1">
        <w:rPr>
          <w:sz w:val="18"/>
          <w:szCs w:val="18"/>
        </w:rPr>
        <w:tab/>
        <w:t>Does Not Meet Criteria</w:t>
      </w:r>
    </w:p>
    <w:p w14:paraId="2884B9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8RD</w:t>
      </w:r>
      <w:r w:rsidRPr="005A0CF1">
        <w:rPr>
          <w:sz w:val="18"/>
          <w:szCs w:val="18"/>
        </w:rPr>
        <w:tab/>
        <w:t>Does Not Meet Criteria</w:t>
      </w:r>
    </w:p>
    <w:p w14:paraId="06DDFF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8RE</w:t>
      </w:r>
      <w:r w:rsidRPr="005A0CF1">
        <w:rPr>
          <w:sz w:val="18"/>
          <w:szCs w:val="18"/>
        </w:rPr>
        <w:tab/>
        <w:t>Meets Postcode Criteria</w:t>
      </w:r>
    </w:p>
    <w:p w14:paraId="0D9D17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8RF</w:t>
      </w:r>
      <w:r w:rsidRPr="005A0CF1">
        <w:rPr>
          <w:sz w:val="18"/>
          <w:szCs w:val="18"/>
        </w:rPr>
        <w:tab/>
        <w:t>Meets Postcode Criteria</w:t>
      </w:r>
    </w:p>
    <w:p w14:paraId="5E9F0C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8RG</w:t>
      </w:r>
      <w:r w:rsidRPr="005A0CF1">
        <w:rPr>
          <w:sz w:val="18"/>
          <w:szCs w:val="18"/>
        </w:rPr>
        <w:tab/>
        <w:t>Meets Postcode Criteria</w:t>
      </w:r>
    </w:p>
    <w:p w14:paraId="16C23F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8RH</w:t>
      </w:r>
      <w:r w:rsidRPr="005A0CF1">
        <w:rPr>
          <w:sz w:val="18"/>
          <w:szCs w:val="18"/>
        </w:rPr>
        <w:tab/>
        <w:t>Does Not Meet Criteria</w:t>
      </w:r>
    </w:p>
    <w:p w14:paraId="351A02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8RJ</w:t>
      </w:r>
      <w:r w:rsidRPr="005A0CF1">
        <w:rPr>
          <w:sz w:val="18"/>
          <w:szCs w:val="18"/>
        </w:rPr>
        <w:tab/>
        <w:t>Does Not Meet Criteria</w:t>
      </w:r>
    </w:p>
    <w:p w14:paraId="41EFAD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8RL</w:t>
      </w:r>
      <w:r w:rsidRPr="005A0CF1">
        <w:rPr>
          <w:sz w:val="18"/>
          <w:szCs w:val="18"/>
        </w:rPr>
        <w:tab/>
        <w:t>Does Not Meet Criteria</w:t>
      </w:r>
    </w:p>
    <w:p w14:paraId="22E841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8RN</w:t>
      </w:r>
      <w:r w:rsidRPr="005A0CF1">
        <w:rPr>
          <w:sz w:val="18"/>
          <w:szCs w:val="18"/>
        </w:rPr>
        <w:tab/>
        <w:t>Does Not Meet Criteria</w:t>
      </w:r>
    </w:p>
    <w:p w14:paraId="431F63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8RP</w:t>
      </w:r>
      <w:r w:rsidRPr="005A0CF1">
        <w:rPr>
          <w:sz w:val="18"/>
          <w:szCs w:val="18"/>
        </w:rPr>
        <w:tab/>
        <w:t>Does Not Meet Criteria</w:t>
      </w:r>
    </w:p>
    <w:p w14:paraId="264278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8RQ</w:t>
      </w:r>
      <w:r w:rsidRPr="005A0CF1">
        <w:rPr>
          <w:sz w:val="18"/>
          <w:szCs w:val="18"/>
        </w:rPr>
        <w:tab/>
        <w:t>Does Not Meet Criteria</w:t>
      </w:r>
    </w:p>
    <w:p w14:paraId="5F1A24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8RR</w:t>
      </w:r>
      <w:r w:rsidRPr="005A0CF1">
        <w:rPr>
          <w:sz w:val="18"/>
          <w:szCs w:val="18"/>
        </w:rPr>
        <w:tab/>
        <w:t>Does Not Meet Criteria</w:t>
      </w:r>
    </w:p>
    <w:p w14:paraId="08EDD0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8RS</w:t>
      </w:r>
      <w:r w:rsidRPr="005A0CF1">
        <w:rPr>
          <w:sz w:val="18"/>
          <w:szCs w:val="18"/>
        </w:rPr>
        <w:tab/>
        <w:t>Does Not Meet Criteria</w:t>
      </w:r>
    </w:p>
    <w:p w14:paraId="2657D3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8RT</w:t>
      </w:r>
      <w:r w:rsidRPr="005A0CF1">
        <w:rPr>
          <w:sz w:val="18"/>
          <w:szCs w:val="18"/>
        </w:rPr>
        <w:tab/>
        <w:t>Does Not Meet Criteria</w:t>
      </w:r>
    </w:p>
    <w:p w14:paraId="12577D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8RU</w:t>
      </w:r>
      <w:r w:rsidRPr="005A0CF1">
        <w:rPr>
          <w:sz w:val="18"/>
          <w:szCs w:val="18"/>
        </w:rPr>
        <w:tab/>
        <w:t>Does Not Meet Criteria</w:t>
      </w:r>
    </w:p>
    <w:p w14:paraId="4171B8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8RW</w:t>
      </w:r>
      <w:r w:rsidRPr="005A0CF1">
        <w:rPr>
          <w:sz w:val="18"/>
          <w:szCs w:val="18"/>
        </w:rPr>
        <w:tab/>
        <w:t>Does Not Meet Criteria</w:t>
      </w:r>
    </w:p>
    <w:p w14:paraId="42B52F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8RX</w:t>
      </w:r>
      <w:r w:rsidRPr="005A0CF1">
        <w:rPr>
          <w:sz w:val="18"/>
          <w:szCs w:val="18"/>
        </w:rPr>
        <w:tab/>
        <w:t>Does Not Meet Criteria</w:t>
      </w:r>
    </w:p>
    <w:p w14:paraId="3BE0EF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8RY</w:t>
      </w:r>
      <w:r w:rsidRPr="005A0CF1">
        <w:rPr>
          <w:sz w:val="18"/>
          <w:szCs w:val="18"/>
        </w:rPr>
        <w:tab/>
        <w:t>Does Not Meet Criteria</w:t>
      </w:r>
    </w:p>
    <w:p w14:paraId="3F52D2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8RZ</w:t>
      </w:r>
      <w:r w:rsidRPr="005A0CF1">
        <w:rPr>
          <w:sz w:val="18"/>
          <w:szCs w:val="18"/>
        </w:rPr>
        <w:tab/>
        <w:t>Does Not Meet Criteria</w:t>
      </w:r>
    </w:p>
    <w:p w14:paraId="675906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8SA</w:t>
      </w:r>
      <w:r w:rsidRPr="005A0CF1">
        <w:rPr>
          <w:sz w:val="18"/>
          <w:szCs w:val="18"/>
        </w:rPr>
        <w:tab/>
        <w:t>Does Not Meet Criteria</w:t>
      </w:r>
    </w:p>
    <w:p w14:paraId="5D5151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8SB</w:t>
      </w:r>
      <w:r w:rsidRPr="005A0CF1">
        <w:rPr>
          <w:sz w:val="18"/>
          <w:szCs w:val="18"/>
        </w:rPr>
        <w:tab/>
        <w:t>Does Not Meet Criteria</w:t>
      </w:r>
    </w:p>
    <w:p w14:paraId="13A94D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8SD</w:t>
      </w:r>
      <w:r w:rsidRPr="005A0CF1">
        <w:rPr>
          <w:sz w:val="18"/>
          <w:szCs w:val="18"/>
        </w:rPr>
        <w:tab/>
        <w:t>Does Not Meet Criteria</w:t>
      </w:r>
    </w:p>
    <w:p w14:paraId="610616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8SE</w:t>
      </w:r>
      <w:r w:rsidRPr="005A0CF1">
        <w:rPr>
          <w:sz w:val="18"/>
          <w:szCs w:val="18"/>
        </w:rPr>
        <w:tab/>
        <w:t>Does Not Meet Criteria</w:t>
      </w:r>
    </w:p>
    <w:p w14:paraId="41971C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8SF</w:t>
      </w:r>
      <w:r w:rsidRPr="005A0CF1">
        <w:rPr>
          <w:sz w:val="18"/>
          <w:szCs w:val="18"/>
        </w:rPr>
        <w:tab/>
        <w:t>Does Not Meet Criteria</w:t>
      </w:r>
    </w:p>
    <w:p w14:paraId="5D3030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8SG</w:t>
      </w:r>
      <w:r w:rsidRPr="005A0CF1">
        <w:rPr>
          <w:sz w:val="18"/>
          <w:szCs w:val="18"/>
        </w:rPr>
        <w:tab/>
        <w:t>Does Not Meet Criteria</w:t>
      </w:r>
    </w:p>
    <w:p w14:paraId="1CBFD8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8SH</w:t>
      </w:r>
      <w:r w:rsidRPr="005A0CF1">
        <w:rPr>
          <w:sz w:val="18"/>
          <w:szCs w:val="18"/>
        </w:rPr>
        <w:tab/>
        <w:t>Does Not Meet Criteria</w:t>
      </w:r>
    </w:p>
    <w:p w14:paraId="06DE21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8SJ</w:t>
      </w:r>
      <w:r w:rsidRPr="005A0CF1">
        <w:rPr>
          <w:sz w:val="18"/>
          <w:szCs w:val="18"/>
        </w:rPr>
        <w:tab/>
        <w:t>Does Not Meet Criteria</w:t>
      </w:r>
    </w:p>
    <w:p w14:paraId="12AB2D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8SL</w:t>
      </w:r>
      <w:r w:rsidRPr="005A0CF1">
        <w:rPr>
          <w:sz w:val="18"/>
          <w:szCs w:val="18"/>
        </w:rPr>
        <w:tab/>
        <w:t>Does Not Meet Criteria</w:t>
      </w:r>
    </w:p>
    <w:p w14:paraId="4BEE77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8SN</w:t>
      </w:r>
      <w:r w:rsidRPr="005A0CF1">
        <w:rPr>
          <w:sz w:val="18"/>
          <w:szCs w:val="18"/>
        </w:rPr>
        <w:tab/>
        <w:t>Does Not Meet Criteria</w:t>
      </w:r>
    </w:p>
    <w:p w14:paraId="167495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8SQ</w:t>
      </w:r>
      <w:r w:rsidRPr="005A0CF1">
        <w:rPr>
          <w:sz w:val="18"/>
          <w:szCs w:val="18"/>
        </w:rPr>
        <w:tab/>
        <w:t>Does Not Meet Criteria</w:t>
      </w:r>
    </w:p>
    <w:p w14:paraId="11957B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8SR</w:t>
      </w:r>
      <w:r w:rsidRPr="005A0CF1">
        <w:rPr>
          <w:sz w:val="18"/>
          <w:szCs w:val="18"/>
        </w:rPr>
        <w:tab/>
        <w:t>Does Not Meet Criteria</w:t>
      </w:r>
    </w:p>
    <w:p w14:paraId="2EBEDF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8SS</w:t>
      </w:r>
      <w:r w:rsidRPr="005A0CF1">
        <w:rPr>
          <w:sz w:val="18"/>
          <w:szCs w:val="18"/>
        </w:rPr>
        <w:tab/>
        <w:t>Does Not Meet Criteria</w:t>
      </w:r>
    </w:p>
    <w:p w14:paraId="6B8B4D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8ST</w:t>
      </w:r>
      <w:r w:rsidRPr="005A0CF1">
        <w:rPr>
          <w:sz w:val="18"/>
          <w:szCs w:val="18"/>
        </w:rPr>
        <w:tab/>
        <w:t>Does Not Meet Criteria</w:t>
      </w:r>
    </w:p>
    <w:p w14:paraId="5A2503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8SU</w:t>
      </w:r>
      <w:r w:rsidRPr="005A0CF1">
        <w:rPr>
          <w:sz w:val="18"/>
          <w:szCs w:val="18"/>
        </w:rPr>
        <w:tab/>
        <w:t>Does Not Meet Criteria</w:t>
      </w:r>
    </w:p>
    <w:p w14:paraId="58FFFC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8SW</w:t>
      </w:r>
      <w:r w:rsidRPr="005A0CF1">
        <w:rPr>
          <w:sz w:val="18"/>
          <w:szCs w:val="18"/>
        </w:rPr>
        <w:tab/>
        <w:t>Does Not Meet Criteria</w:t>
      </w:r>
    </w:p>
    <w:p w14:paraId="6F7942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8SX</w:t>
      </w:r>
      <w:r w:rsidRPr="005A0CF1">
        <w:rPr>
          <w:sz w:val="18"/>
          <w:szCs w:val="18"/>
        </w:rPr>
        <w:tab/>
        <w:t>Does Not Meet Criteria</w:t>
      </w:r>
    </w:p>
    <w:p w14:paraId="19F63C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8SY</w:t>
      </w:r>
      <w:r w:rsidRPr="005A0CF1">
        <w:rPr>
          <w:sz w:val="18"/>
          <w:szCs w:val="18"/>
        </w:rPr>
        <w:tab/>
        <w:t>Does Not Meet Criteria</w:t>
      </w:r>
    </w:p>
    <w:p w14:paraId="16861E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8SZ</w:t>
      </w:r>
      <w:r w:rsidRPr="005A0CF1">
        <w:rPr>
          <w:sz w:val="18"/>
          <w:szCs w:val="18"/>
        </w:rPr>
        <w:tab/>
        <w:t>Does Not Meet Criteria</w:t>
      </w:r>
    </w:p>
    <w:p w14:paraId="323C5D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8TA</w:t>
      </w:r>
      <w:r w:rsidRPr="005A0CF1">
        <w:rPr>
          <w:sz w:val="18"/>
          <w:szCs w:val="18"/>
        </w:rPr>
        <w:tab/>
        <w:t>Does Not Meet Criteria</w:t>
      </w:r>
    </w:p>
    <w:p w14:paraId="50DAC8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8TB</w:t>
      </w:r>
      <w:r w:rsidRPr="005A0CF1">
        <w:rPr>
          <w:sz w:val="18"/>
          <w:szCs w:val="18"/>
        </w:rPr>
        <w:tab/>
        <w:t>Does Not Meet Criteria</w:t>
      </w:r>
    </w:p>
    <w:p w14:paraId="745D90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8TD</w:t>
      </w:r>
      <w:r w:rsidRPr="005A0CF1">
        <w:rPr>
          <w:sz w:val="18"/>
          <w:szCs w:val="18"/>
        </w:rPr>
        <w:tab/>
        <w:t>Meets Postcode Criteria</w:t>
      </w:r>
    </w:p>
    <w:p w14:paraId="447ED6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8TE</w:t>
      </w:r>
      <w:r w:rsidRPr="005A0CF1">
        <w:rPr>
          <w:sz w:val="18"/>
          <w:szCs w:val="18"/>
        </w:rPr>
        <w:tab/>
        <w:t>Does Not Meet Criteria</w:t>
      </w:r>
    </w:p>
    <w:p w14:paraId="5107FF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8TF</w:t>
      </w:r>
      <w:r w:rsidRPr="005A0CF1">
        <w:rPr>
          <w:sz w:val="18"/>
          <w:szCs w:val="18"/>
        </w:rPr>
        <w:tab/>
        <w:t>Does Not Meet Criteria</w:t>
      </w:r>
    </w:p>
    <w:p w14:paraId="3ACF09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8TG</w:t>
      </w:r>
      <w:r w:rsidRPr="005A0CF1">
        <w:rPr>
          <w:sz w:val="18"/>
          <w:szCs w:val="18"/>
        </w:rPr>
        <w:tab/>
        <w:t>Does Not Meet Criteria</w:t>
      </w:r>
    </w:p>
    <w:p w14:paraId="33B702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8TH</w:t>
      </w:r>
      <w:r w:rsidRPr="005A0CF1">
        <w:rPr>
          <w:sz w:val="18"/>
          <w:szCs w:val="18"/>
        </w:rPr>
        <w:tab/>
        <w:t>Does Not Meet Criteria</w:t>
      </w:r>
    </w:p>
    <w:p w14:paraId="0EE859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8TJ</w:t>
      </w:r>
      <w:r w:rsidRPr="005A0CF1">
        <w:rPr>
          <w:sz w:val="18"/>
          <w:szCs w:val="18"/>
        </w:rPr>
        <w:tab/>
        <w:t>Does Not Meet Criteria</w:t>
      </w:r>
    </w:p>
    <w:p w14:paraId="02ABF1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8TL</w:t>
      </w:r>
      <w:r w:rsidRPr="005A0CF1">
        <w:rPr>
          <w:sz w:val="18"/>
          <w:szCs w:val="18"/>
        </w:rPr>
        <w:tab/>
        <w:t>Meets Postcode Criteria</w:t>
      </w:r>
    </w:p>
    <w:p w14:paraId="195130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8TN</w:t>
      </w:r>
      <w:r w:rsidRPr="005A0CF1">
        <w:rPr>
          <w:sz w:val="18"/>
          <w:szCs w:val="18"/>
        </w:rPr>
        <w:tab/>
        <w:t>Meets Postcode Criteria</w:t>
      </w:r>
    </w:p>
    <w:p w14:paraId="5AB707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8TP</w:t>
      </w:r>
      <w:r w:rsidRPr="005A0CF1">
        <w:rPr>
          <w:sz w:val="18"/>
          <w:szCs w:val="18"/>
        </w:rPr>
        <w:tab/>
        <w:t>Does Not Meet Criteria</w:t>
      </w:r>
    </w:p>
    <w:p w14:paraId="3A96E2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8TQ</w:t>
      </w:r>
      <w:r w:rsidRPr="005A0CF1">
        <w:rPr>
          <w:sz w:val="18"/>
          <w:szCs w:val="18"/>
        </w:rPr>
        <w:tab/>
        <w:t>Meets Postcode Criteria</w:t>
      </w:r>
    </w:p>
    <w:p w14:paraId="4986D0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8TR</w:t>
      </w:r>
      <w:r w:rsidRPr="005A0CF1">
        <w:rPr>
          <w:sz w:val="18"/>
          <w:szCs w:val="18"/>
        </w:rPr>
        <w:tab/>
        <w:t>Meets Postcode Criteria</w:t>
      </w:r>
    </w:p>
    <w:p w14:paraId="540125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8TS</w:t>
      </w:r>
      <w:r w:rsidRPr="005A0CF1">
        <w:rPr>
          <w:sz w:val="18"/>
          <w:szCs w:val="18"/>
        </w:rPr>
        <w:tab/>
        <w:t>Does Not Meet Criteria</w:t>
      </w:r>
    </w:p>
    <w:p w14:paraId="4B138A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8TT</w:t>
      </w:r>
      <w:r w:rsidRPr="005A0CF1">
        <w:rPr>
          <w:sz w:val="18"/>
          <w:szCs w:val="18"/>
        </w:rPr>
        <w:tab/>
        <w:t>Does Not Meet Criteria</w:t>
      </w:r>
    </w:p>
    <w:p w14:paraId="47A7D6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8TU</w:t>
      </w:r>
      <w:r w:rsidRPr="005A0CF1">
        <w:rPr>
          <w:sz w:val="18"/>
          <w:szCs w:val="18"/>
        </w:rPr>
        <w:tab/>
        <w:t>Does Not Meet Criteria</w:t>
      </w:r>
    </w:p>
    <w:p w14:paraId="0CEA5D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8TW</w:t>
      </w:r>
      <w:r w:rsidRPr="005A0CF1">
        <w:rPr>
          <w:sz w:val="18"/>
          <w:szCs w:val="18"/>
        </w:rPr>
        <w:tab/>
        <w:t>Meets Postcode Criteria</w:t>
      </w:r>
    </w:p>
    <w:p w14:paraId="161134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8TY</w:t>
      </w:r>
      <w:r w:rsidRPr="005A0CF1">
        <w:rPr>
          <w:sz w:val="18"/>
          <w:szCs w:val="18"/>
        </w:rPr>
        <w:tab/>
        <w:t>Meets Postcode Criteria</w:t>
      </w:r>
    </w:p>
    <w:p w14:paraId="2D0FD7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8TZ</w:t>
      </w:r>
      <w:r w:rsidRPr="005A0CF1">
        <w:rPr>
          <w:sz w:val="18"/>
          <w:szCs w:val="18"/>
        </w:rPr>
        <w:tab/>
        <w:t>Meets Postcode Criteria</w:t>
      </w:r>
    </w:p>
    <w:p w14:paraId="53C52A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8UA</w:t>
      </w:r>
      <w:r w:rsidRPr="005A0CF1">
        <w:rPr>
          <w:sz w:val="18"/>
          <w:szCs w:val="18"/>
        </w:rPr>
        <w:tab/>
        <w:t>Does Not Meet Criteria</w:t>
      </w:r>
    </w:p>
    <w:p w14:paraId="4DF6A1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8UB</w:t>
      </w:r>
      <w:r w:rsidRPr="005A0CF1">
        <w:rPr>
          <w:sz w:val="18"/>
          <w:szCs w:val="18"/>
        </w:rPr>
        <w:tab/>
        <w:t>Does Not Meet Criteria</w:t>
      </w:r>
    </w:p>
    <w:p w14:paraId="0996E2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8UD</w:t>
      </w:r>
      <w:r w:rsidRPr="005A0CF1">
        <w:rPr>
          <w:sz w:val="18"/>
          <w:szCs w:val="18"/>
        </w:rPr>
        <w:tab/>
        <w:t>Does Not Meet Criteria</w:t>
      </w:r>
    </w:p>
    <w:p w14:paraId="7C74DA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8UE</w:t>
      </w:r>
      <w:r w:rsidRPr="005A0CF1">
        <w:rPr>
          <w:sz w:val="18"/>
          <w:szCs w:val="18"/>
        </w:rPr>
        <w:tab/>
        <w:t>Does Not Meet Criteria</w:t>
      </w:r>
    </w:p>
    <w:p w14:paraId="29F4E6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8UF</w:t>
      </w:r>
      <w:r w:rsidRPr="005A0CF1">
        <w:rPr>
          <w:sz w:val="18"/>
          <w:szCs w:val="18"/>
        </w:rPr>
        <w:tab/>
        <w:t>Does Not Meet Criteria</w:t>
      </w:r>
    </w:p>
    <w:p w14:paraId="332863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8UH</w:t>
      </w:r>
      <w:r w:rsidRPr="005A0CF1">
        <w:rPr>
          <w:sz w:val="18"/>
          <w:szCs w:val="18"/>
        </w:rPr>
        <w:tab/>
        <w:t>Does Not Meet Criteria</w:t>
      </w:r>
    </w:p>
    <w:p w14:paraId="2F893B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8UJ</w:t>
      </w:r>
      <w:r w:rsidRPr="005A0CF1">
        <w:rPr>
          <w:sz w:val="18"/>
          <w:szCs w:val="18"/>
        </w:rPr>
        <w:tab/>
        <w:t>Does Not Meet Criteria</w:t>
      </w:r>
    </w:p>
    <w:p w14:paraId="3EC679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8UL</w:t>
      </w:r>
      <w:r w:rsidRPr="005A0CF1">
        <w:rPr>
          <w:sz w:val="18"/>
          <w:szCs w:val="18"/>
        </w:rPr>
        <w:tab/>
        <w:t>Does Not Meet Criteria</w:t>
      </w:r>
    </w:p>
    <w:p w14:paraId="5F334F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8UN</w:t>
      </w:r>
      <w:r w:rsidRPr="005A0CF1">
        <w:rPr>
          <w:sz w:val="18"/>
          <w:szCs w:val="18"/>
        </w:rPr>
        <w:tab/>
        <w:t>Does Not Meet Criteria</w:t>
      </w:r>
    </w:p>
    <w:p w14:paraId="4E8B28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8UP</w:t>
      </w:r>
      <w:r w:rsidRPr="005A0CF1">
        <w:rPr>
          <w:sz w:val="18"/>
          <w:szCs w:val="18"/>
        </w:rPr>
        <w:tab/>
        <w:t>Does Not Meet Criteria</w:t>
      </w:r>
    </w:p>
    <w:p w14:paraId="4B95DE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8UQ</w:t>
      </w:r>
      <w:r w:rsidRPr="005A0CF1">
        <w:rPr>
          <w:sz w:val="18"/>
          <w:szCs w:val="18"/>
        </w:rPr>
        <w:tab/>
        <w:t>Does Not Meet Criteria</w:t>
      </w:r>
    </w:p>
    <w:p w14:paraId="4F7653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8UR</w:t>
      </w:r>
      <w:r w:rsidRPr="005A0CF1">
        <w:rPr>
          <w:sz w:val="18"/>
          <w:szCs w:val="18"/>
        </w:rPr>
        <w:tab/>
        <w:t>Does Not Meet Criteria</w:t>
      </w:r>
    </w:p>
    <w:p w14:paraId="097D91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8UT</w:t>
      </w:r>
      <w:r w:rsidRPr="005A0CF1">
        <w:rPr>
          <w:sz w:val="18"/>
          <w:szCs w:val="18"/>
        </w:rPr>
        <w:tab/>
        <w:t>Does Not Meet Criteria</w:t>
      </w:r>
    </w:p>
    <w:p w14:paraId="313801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8UU</w:t>
      </w:r>
      <w:r w:rsidRPr="005A0CF1">
        <w:rPr>
          <w:sz w:val="18"/>
          <w:szCs w:val="18"/>
        </w:rPr>
        <w:tab/>
        <w:t>Does Not Meet Criteria</w:t>
      </w:r>
    </w:p>
    <w:p w14:paraId="4CA08E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8UX</w:t>
      </w:r>
      <w:r w:rsidRPr="005A0CF1">
        <w:rPr>
          <w:sz w:val="18"/>
          <w:szCs w:val="18"/>
        </w:rPr>
        <w:tab/>
        <w:t>Does Not Meet Criteria</w:t>
      </w:r>
    </w:p>
    <w:p w14:paraId="469A30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8UY</w:t>
      </w:r>
      <w:r w:rsidRPr="005A0CF1">
        <w:rPr>
          <w:sz w:val="18"/>
          <w:szCs w:val="18"/>
        </w:rPr>
        <w:tab/>
        <w:t>Does Not Meet Criteria</w:t>
      </w:r>
    </w:p>
    <w:p w14:paraId="244AB3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8UZ</w:t>
      </w:r>
      <w:r w:rsidRPr="005A0CF1">
        <w:rPr>
          <w:sz w:val="18"/>
          <w:szCs w:val="18"/>
        </w:rPr>
        <w:tab/>
        <w:t>Does Not Meet Criteria</w:t>
      </w:r>
    </w:p>
    <w:p w14:paraId="60CD18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8WA</w:t>
      </w:r>
      <w:r w:rsidRPr="005A0CF1">
        <w:rPr>
          <w:sz w:val="18"/>
          <w:szCs w:val="18"/>
        </w:rPr>
        <w:tab/>
        <w:t>Does Not Meet Criteria</w:t>
      </w:r>
    </w:p>
    <w:p w14:paraId="37334D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8WD</w:t>
      </w:r>
      <w:r w:rsidRPr="005A0CF1">
        <w:rPr>
          <w:sz w:val="18"/>
          <w:szCs w:val="18"/>
        </w:rPr>
        <w:tab/>
        <w:t>Does Not Meet Criteria</w:t>
      </w:r>
    </w:p>
    <w:p w14:paraId="4626CE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8WE</w:t>
      </w:r>
      <w:r w:rsidRPr="005A0CF1">
        <w:rPr>
          <w:sz w:val="18"/>
          <w:szCs w:val="18"/>
        </w:rPr>
        <w:tab/>
        <w:t>Does Not Meet Criteria</w:t>
      </w:r>
    </w:p>
    <w:p w14:paraId="59C2D3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8WF</w:t>
      </w:r>
      <w:r w:rsidRPr="005A0CF1">
        <w:rPr>
          <w:sz w:val="18"/>
          <w:szCs w:val="18"/>
        </w:rPr>
        <w:tab/>
        <w:t>Does Not Meet Criteria</w:t>
      </w:r>
    </w:p>
    <w:p w14:paraId="222677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8WH</w:t>
      </w:r>
      <w:r w:rsidRPr="005A0CF1">
        <w:rPr>
          <w:sz w:val="18"/>
          <w:szCs w:val="18"/>
        </w:rPr>
        <w:tab/>
        <w:t>Meets Postcode Criteria</w:t>
      </w:r>
    </w:p>
    <w:p w14:paraId="38BDA0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8WJ</w:t>
      </w:r>
      <w:r w:rsidRPr="005A0CF1">
        <w:rPr>
          <w:sz w:val="18"/>
          <w:szCs w:val="18"/>
        </w:rPr>
        <w:tab/>
        <w:t>Meets Postcode Criteria</w:t>
      </w:r>
    </w:p>
    <w:p w14:paraId="5DBB4C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8WL</w:t>
      </w:r>
      <w:r w:rsidRPr="005A0CF1">
        <w:rPr>
          <w:sz w:val="18"/>
          <w:szCs w:val="18"/>
        </w:rPr>
        <w:tab/>
        <w:t>Meets Postcode Criteria</w:t>
      </w:r>
    </w:p>
    <w:p w14:paraId="758472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8WP</w:t>
      </w:r>
      <w:r w:rsidRPr="005A0CF1">
        <w:rPr>
          <w:sz w:val="18"/>
          <w:szCs w:val="18"/>
        </w:rPr>
        <w:tab/>
        <w:t>Meets Postcode Criteria</w:t>
      </w:r>
    </w:p>
    <w:p w14:paraId="7538D3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8WQ</w:t>
      </w:r>
      <w:r w:rsidRPr="005A0CF1">
        <w:rPr>
          <w:sz w:val="18"/>
          <w:szCs w:val="18"/>
        </w:rPr>
        <w:tab/>
        <w:t>Does Not Meet Criteria</w:t>
      </w:r>
    </w:p>
    <w:p w14:paraId="200BFA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8WR</w:t>
      </w:r>
      <w:r w:rsidRPr="005A0CF1">
        <w:rPr>
          <w:sz w:val="18"/>
          <w:szCs w:val="18"/>
        </w:rPr>
        <w:tab/>
        <w:t>Meets Postcode Criteria</w:t>
      </w:r>
    </w:p>
    <w:p w14:paraId="068EA9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8WS</w:t>
      </w:r>
      <w:r w:rsidRPr="005A0CF1">
        <w:rPr>
          <w:sz w:val="18"/>
          <w:szCs w:val="18"/>
        </w:rPr>
        <w:tab/>
        <w:t>Meets Postcode Criteria</w:t>
      </w:r>
    </w:p>
    <w:p w14:paraId="2A03B6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8WT</w:t>
      </w:r>
      <w:r w:rsidRPr="005A0CF1">
        <w:rPr>
          <w:sz w:val="18"/>
          <w:szCs w:val="18"/>
        </w:rPr>
        <w:tab/>
        <w:t>Meets Postcode Criteria</w:t>
      </w:r>
    </w:p>
    <w:p w14:paraId="6B8930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8WU</w:t>
      </w:r>
      <w:r w:rsidRPr="005A0CF1">
        <w:rPr>
          <w:sz w:val="18"/>
          <w:szCs w:val="18"/>
        </w:rPr>
        <w:tab/>
        <w:t>Meets Postcode Criteria</w:t>
      </w:r>
    </w:p>
    <w:p w14:paraId="0919E1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8WX</w:t>
      </w:r>
      <w:r w:rsidRPr="005A0CF1">
        <w:rPr>
          <w:sz w:val="18"/>
          <w:szCs w:val="18"/>
        </w:rPr>
        <w:tab/>
        <w:t>Meets Postcode Criteria</w:t>
      </w:r>
    </w:p>
    <w:p w14:paraId="40E630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8WY</w:t>
      </w:r>
      <w:r w:rsidRPr="005A0CF1">
        <w:rPr>
          <w:sz w:val="18"/>
          <w:szCs w:val="18"/>
        </w:rPr>
        <w:tab/>
        <w:t>Does Not Meet Criteria</w:t>
      </w:r>
    </w:p>
    <w:p w14:paraId="59E548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8XA</w:t>
      </w:r>
      <w:r w:rsidRPr="005A0CF1">
        <w:rPr>
          <w:sz w:val="18"/>
          <w:szCs w:val="18"/>
        </w:rPr>
        <w:tab/>
        <w:t>Does Not Meet Criteria</w:t>
      </w:r>
    </w:p>
    <w:p w14:paraId="4C098B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8XB</w:t>
      </w:r>
      <w:r w:rsidRPr="005A0CF1">
        <w:rPr>
          <w:sz w:val="18"/>
          <w:szCs w:val="18"/>
        </w:rPr>
        <w:tab/>
        <w:t>Does Not Meet Criteria</w:t>
      </w:r>
    </w:p>
    <w:p w14:paraId="2539FF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8XD</w:t>
      </w:r>
      <w:r w:rsidRPr="005A0CF1">
        <w:rPr>
          <w:sz w:val="18"/>
          <w:szCs w:val="18"/>
        </w:rPr>
        <w:tab/>
        <w:t>Does Not Meet Criteria</w:t>
      </w:r>
    </w:p>
    <w:p w14:paraId="3D03F7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8XE</w:t>
      </w:r>
      <w:r w:rsidRPr="005A0CF1">
        <w:rPr>
          <w:sz w:val="18"/>
          <w:szCs w:val="18"/>
        </w:rPr>
        <w:tab/>
        <w:t>Does Not Meet Criteria</w:t>
      </w:r>
    </w:p>
    <w:p w14:paraId="5C3046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8XF</w:t>
      </w:r>
      <w:r w:rsidRPr="005A0CF1">
        <w:rPr>
          <w:sz w:val="18"/>
          <w:szCs w:val="18"/>
        </w:rPr>
        <w:tab/>
        <w:t>Does Not Meet Criteria</w:t>
      </w:r>
    </w:p>
    <w:p w14:paraId="42FF6C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8XG</w:t>
      </w:r>
      <w:r w:rsidRPr="005A0CF1">
        <w:rPr>
          <w:sz w:val="18"/>
          <w:szCs w:val="18"/>
        </w:rPr>
        <w:tab/>
        <w:t>Does Not Meet Criteria</w:t>
      </w:r>
    </w:p>
    <w:p w14:paraId="5C02B3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8XN</w:t>
      </w:r>
      <w:r w:rsidRPr="005A0CF1">
        <w:rPr>
          <w:sz w:val="18"/>
          <w:szCs w:val="18"/>
        </w:rPr>
        <w:tab/>
        <w:t>Meets Postcode Criteria</w:t>
      </w:r>
    </w:p>
    <w:p w14:paraId="6EAC91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8XP</w:t>
      </w:r>
      <w:r w:rsidRPr="005A0CF1">
        <w:rPr>
          <w:sz w:val="18"/>
          <w:szCs w:val="18"/>
        </w:rPr>
        <w:tab/>
        <w:t>Meets Postcode Criteria</w:t>
      </w:r>
    </w:p>
    <w:p w14:paraId="6D60A7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8XQ</w:t>
      </w:r>
      <w:r w:rsidRPr="005A0CF1">
        <w:rPr>
          <w:sz w:val="18"/>
          <w:szCs w:val="18"/>
        </w:rPr>
        <w:tab/>
        <w:t>Does Not Meet Criteria</w:t>
      </w:r>
    </w:p>
    <w:p w14:paraId="2FF492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8XR</w:t>
      </w:r>
      <w:r w:rsidRPr="005A0CF1">
        <w:rPr>
          <w:sz w:val="18"/>
          <w:szCs w:val="18"/>
        </w:rPr>
        <w:tab/>
        <w:t>Meets Postcode Criteria</w:t>
      </w:r>
    </w:p>
    <w:p w14:paraId="54A82C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8XS</w:t>
      </w:r>
      <w:r w:rsidRPr="005A0CF1">
        <w:rPr>
          <w:sz w:val="18"/>
          <w:szCs w:val="18"/>
        </w:rPr>
        <w:tab/>
        <w:t>Meets Postcode Criteria</w:t>
      </w:r>
    </w:p>
    <w:p w14:paraId="52B78A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8XT</w:t>
      </w:r>
      <w:r w:rsidRPr="005A0CF1">
        <w:rPr>
          <w:sz w:val="18"/>
          <w:szCs w:val="18"/>
        </w:rPr>
        <w:tab/>
        <w:t>Does Not Meet Criteria</w:t>
      </w:r>
    </w:p>
    <w:p w14:paraId="665A0F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8XU</w:t>
      </w:r>
      <w:r w:rsidRPr="005A0CF1">
        <w:rPr>
          <w:sz w:val="18"/>
          <w:szCs w:val="18"/>
        </w:rPr>
        <w:tab/>
        <w:t>Does Not Meet Criteria</w:t>
      </w:r>
    </w:p>
    <w:p w14:paraId="281733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8XW</w:t>
      </w:r>
      <w:r w:rsidRPr="005A0CF1">
        <w:rPr>
          <w:sz w:val="18"/>
          <w:szCs w:val="18"/>
        </w:rPr>
        <w:tab/>
        <w:t>Meets Postcode Criteria</w:t>
      </w:r>
    </w:p>
    <w:p w14:paraId="1D2B8A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8XX</w:t>
      </w:r>
      <w:r w:rsidRPr="005A0CF1">
        <w:rPr>
          <w:sz w:val="18"/>
          <w:szCs w:val="18"/>
        </w:rPr>
        <w:tab/>
        <w:t>Meets Postcode Criteria</w:t>
      </w:r>
    </w:p>
    <w:p w14:paraId="2A7120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8XY</w:t>
      </w:r>
      <w:r w:rsidRPr="005A0CF1">
        <w:rPr>
          <w:sz w:val="18"/>
          <w:szCs w:val="18"/>
        </w:rPr>
        <w:tab/>
        <w:t>Does Not Meet Criteria</w:t>
      </w:r>
    </w:p>
    <w:p w14:paraId="50ECE7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8XZ</w:t>
      </w:r>
      <w:r w:rsidRPr="005A0CF1">
        <w:rPr>
          <w:sz w:val="18"/>
          <w:szCs w:val="18"/>
        </w:rPr>
        <w:tab/>
        <w:t>Meets Postcode Criteria</w:t>
      </w:r>
    </w:p>
    <w:p w14:paraId="2B74EC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8YA</w:t>
      </w:r>
      <w:r w:rsidRPr="005A0CF1">
        <w:rPr>
          <w:sz w:val="18"/>
          <w:szCs w:val="18"/>
        </w:rPr>
        <w:tab/>
        <w:t>Does Not Meet Criteria</w:t>
      </w:r>
    </w:p>
    <w:p w14:paraId="3FAB2E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8YB</w:t>
      </w:r>
      <w:r w:rsidRPr="005A0CF1">
        <w:rPr>
          <w:sz w:val="18"/>
          <w:szCs w:val="18"/>
        </w:rPr>
        <w:tab/>
        <w:t>Does Not Meet Criteria</w:t>
      </w:r>
    </w:p>
    <w:p w14:paraId="25344E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8YE</w:t>
      </w:r>
      <w:r w:rsidRPr="005A0CF1">
        <w:rPr>
          <w:sz w:val="18"/>
          <w:szCs w:val="18"/>
        </w:rPr>
        <w:tab/>
        <w:t>Does Not Meet Criteria</w:t>
      </w:r>
    </w:p>
    <w:p w14:paraId="62B86A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8YF</w:t>
      </w:r>
      <w:r w:rsidRPr="005A0CF1">
        <w:rPr>
          <w:sz w:val="18"/>
          <w:szCs w:val="18"/>
        </w:rPr>
        <w:tab/>
        <w:t>Does Not Meet Criteria</w:t>
      </w:r>
    </w:p>
    <w:p w14:paraId="57DE44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8YP</w:t>
      </w:r>
      <w:r w:rsidRPr="005A0CF1">
        <w:rPr>
          <w:sz w:val="18"/>
          <w:szCs w:val="18"/>
        </w:rPr>
        <w:tab/>
        <w:t>Does Not Meet Criteria</w:t>
      </w:r>
    </w:p>
    <w:p w14:paraId="04FE6E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8YX</w:t>
      </w:r>
      <w:r w:rsidRPr="005A0CF1">
        <w:rPr>
          <w:sz w:val="18"/>
          <w:szCs w:val="18"/>
        </w:rPr>
        <w:tab/>
        <w:t>Does Not Meet Criteria</w:t>
      </w:r>
    </w:p>
    <w:p w14:paraId="2FD0DF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8ZA</w:t>
      </w:r>
      <w:r w:rsidRPr="005A0CF1">
        <w:rPr>
          <w:sz w:val="18"/>
          <w:szCs w:val="18"/>
        </w:rPr>
        <w:tab/>
        <w:t>Meets Postcode Criteria</w:t>
      </w:r>
    </w:p>
    <w:p w14:paraId="7B1D4D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8ZF</w:t>
      </w:r>
      <w:r w:rsidRPr="005A0CF1">
        <w:rPr>
          <w:sz w:val="18"/>
          <w:szCs w:val="18"/>
        </w:rPr>
        <w:tab/>
        <w:t>Meets Postcode Criteria</w:t>
      </w:r>
    </w:p>
    <w:p w14:paraId="2E43B3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8ZL</w:t>
      </w:r>
      <w:r w:rsidRPr="005A0CF1">
        <w:rPr>
          <w:sz w:val="18"/>
          <w:szCs w:val="18"/>
        </w:rPr>
        <w:tab/>
        <w:t>Meets Postcode Criteria</w:t>
      </w:r>
    </w:p>
    <w:p w14:paraId="764EC6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9AA</w:t>
      </w:r>
      <w:r w:rsidRPr="005A0CF1">
        <w:rPr>
          <w:sz w:val="18"/>
          <w:szCs w:val="18"/>
        </w:rPr>
        <w:tab/>
        <w:t>Does Not Meet Criteria</w:t>
      </w:r>
    </w:p>
    <w:p w14:paraId="4730AA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9AB</w:t>
      </w:r>
      <w:r w:rsidRPr="005A0CF1">
        <w:rPr>
          <w:sz w:val="18"/>
          <w:szCs w:val="18"/>
        </w:rPr>
        <w:tab/>
        <w:t>Does Not Meet Criteria</w:t>
      </w:r>
    </w:p>
    <w:p w14:paraId="30F8F9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9AD</w:t>
      </w:r>
      <w:r w:rsidRPr="005A0CF1">
        <w:rPr>
          <w:sz w:val="18"/>
          <w:szCs w:val="18"/>
        </w:rPr>
        <w:tab/>
        <w:t>Does Not Meet Criteria</w:t>
      </w:r>
    </w:p>
    <w:p w14:paraId="5A7F43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9AE</w:t>
      </w:r>
      <w:r w:rsidRPr="005A0CF1">
        <w:rPr>
          <w:sz w:val="18"/>
          <w:szCs w:val="18"/>
        </w:rPr>
        <w:tab/>
        <w:t>Does Not Meet Criteria</w:t>
      </w:r>
    </w:p>
    <w:p w14:paraId="5F59D0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9AG</w:t>
      </w:r>
      <w:r w:rsidRPr="005A0CF1">
        <w:rPr>
          <w:sz w:val="18"/>
          <w:szCs w:val="18"/>
        </w:rPr>
        <w:tab/>
        <w:t>Does Not Meet Criteria</w:t>
      </w:r>
    </w:p>
    <w:p w14:paraId="1396A5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9AH</w:t>
      </w:r>
      <w:r w:rsidRPr="005A0CF1">
        <w:rPr>
          <w:sz w:val="18"/>
          <w:szCs w:val="18"/>
        </w:rPr>
        <w:tab/>
        <w:t>Does Not Meet Criteria</w:t>
      </w:r>
    </w:p>
    <w:p w14:paraId="154A9F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9AJ</w:t>
      </w:r>
      <w:r w:rsidRPr="005A0CF1">
        <w:rPr>
          <w:sz w:val="18"/>
          <w:szCs w:val="18"/>
        </w:rPr>
        <w:tab/>
        <w:t>Does Not Meet Criteria</w:t>
      </w:r>
    </w:p>
    <w:p w14:paraId="6ADDDB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9AN</w:t>
      </w:r>
      <w:r w:rsidRPr="005A0CF1">
        <w:rPr>
          <w:sz w:val="18"/>
          <w:szCs w:val="18"/>
        </w:rPr>
        <w:tab/>
        <w:t>Does Not Meet Criteria</w:t>
      </w:r>
    </w:p>
    <w:p w14:paraId="5C2AD0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9AP</w:t>
      </w:r>
      <w:r w:rsidRPr="005A0CF1">
        <w:rPr>
          <w:sz w:val="18"/>
          <w:szCs w:val="18"/>
        </w:rPr>
        <w:tab/>
        <w:t>Does Not Meet Criteria</w:t>
      </w:r>
    </w:p>
    <w:p w14:paraId="718431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9AQ</w:t>
      </w:r>
      <w:r w:rsidRPr="005A0CF1">
        <w:rPr>
          <w:sz w:val="18"/>
          <w:szCs w:val="18"/>
        </w:rPr>
        <w:tab/>
        <w:t>Does Not Meet Criteria</w:t>
      </w:r>
    </w:p>
    <w:p w14:paraId="77770C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9AR</w:t>
      </w:r>
      <w:r w:rsidRPr="005A0CF1">
        <w:rPr>
          <w:sz w:val="18"/>
          <w:szCs w:val="18"/>
        </w:rPr>
        <w:tab/>
        <w:t>Does Not Meet Criteria</w:t>
      </w:r>
    </w:p>
    <w:p w14:paraId="2D393F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9AS</w:t>
      </w:r>
      <w:r w:rsidRPr="005A0CF1">
        <w:rPr>
          <w:sz w:val="18"/>
          <w:szCs w:val="18"/>
        </w:rPr>
        <w:tab/>
        <w:t>Does Not Meet Criteria</w:t>
      </w:r>
    </w:p>
    <w:p w14:paraId="0853DC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9AT</w:t>
      </w:r>
      <w:r w:rsidRPr="005A0CF1">
        <w:rPr>
          <w:sz w:val="18"/>
          <w:szCs w:val="18"/>
        </w:rPr>
        <w:tab/>
        <w:t>Does Not Meet Criteria</w:t>
      </w:r>
    </w:p>
    <w:p w14:paraId="144F29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9AU</w:t>
      </w:r>
      <w:r w:rsidRPr="005A0CF1">
        <w:rPr>
          <w:sz w:val="18"/>
          <w:szCs w:val="18"/>
        </w:rPr>
        <w:tab/>
        <w:t>Does Not Meet Criteria</w:t>
      </w:r>
    </w:p>
    <w:p w14:paraId="3BEC26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9AY</w:t>
      </w:r>
      <w:r w:rsidRPr="005A0CF1">
        <w:rPr>
          <w:sz w:val="18"/>
          <w:szCs w:val="18"/>
        </w:rPr>
        <w:tab/>
        <w:t>Does Not Meet Criteria</w:t>
      </w:r>
    </w:p>
    <w:p w14:paraId="6D8908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9AZ</w:t>
      </w:r>
      <w:r w:rsidRPr="005A0CF1">
        <w:rPr>
          <w:sz w:val="18"/>
          <w:szCs w:val="18"/>
        </w:rPr>
        <w:tab/>
        <w:t>Does Not Meet Criteria</w:t>
      </w:r>
    </w:p>
    <w:p w14:paraId="3D0844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9BA</w:t>
      </w:r>
      <w:r w:rsidRPr="005A0CF1">
        <w:rPr>
          <w:sz w:val="18"/>
          <w:szCs w:val="18"/>
        </w:rPr>
        <w:tab/>
        <w:t>Does Not Meet Criteria</w:t>
      </w:r>
    </w:p>
    <w:p w14:paraId="013F97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9BB</w:t>
      </w:r>
      <w:r w:rsidRPr="005A0CF1">
        <w:rPr>
          <w:sz w:val="18"/>
          <w:szCs w:val="18"/>
        </w:rPr>
        <w:tab/>
        <w:t>Does Not Meet Criteria</w:t>
      </w:r>
    </w:p>
    <w:p w14:paraId="7FA251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9BD</w:t>
      </w:r>
      <w:r w:rsidRPr="005A0CF1">
        <w:rPr>
          <w:sz w:val="18"/>
          <w:szCs w:val="18"/>
        </w:rPr>
        <w:tab/>
        <w:t>Does Not Meet Criteria</w:t>
      </w:r>
    </w:p>
    <w:p w14:paraId="112EA7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9BE</w:t>
      </w:r>
      <w:r w:rsidRPr="005A0CF1">
        <w:rPr>
          <w:sz w:val="18"/>
          <w:szCs w:val="18"/>
        </w:rPr>
        <w:tab/>
        <w:t>Does Not Meet Criteria</w:t>
      </w:r>
    </w:p>
    <w:p w14:paraId="45CC7A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9BF</w:t>
      </w:r>
      <w:r w:rsidRPr="005A0CF1">
        <w:rPr>
          <w:sz w:val="18"/>
          <w:szCs w:val="18"/>
        </w:rPr>
        <w:tab/>
        <w:t>Does Not Meet Criteria</w:t>
      </w:r>
    </w:p>
    <w:p w14:paraId="5084E2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9BG</w:t>
      </w:r>
      <w:r w:rsidRPr="005A0CF1">
        <w:rPr>
          <w:sz w:val="18"/>
          <w:szCs w:val="18"/>
        </w:rPr>
        <w:tab/>
        <w:t>Does Not Meet Criteria</w:t>
      </w:r>
    </w:p>
    <w:p w14:paraId="14E043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9BH</w:t>
      </w:r>
      <w:r w:rsidRPr="005A0CF1">
        <w:rPr>
          <w:sz w:val="18"/>
          <w:szCs w:val="18"/>
        </w:rPr>
        <w:tab/>
        <w:t>Does Not Meet Criteria</w:t>
      </w:r>
    </w:p>
    <w:p w14:paraId="7A79CE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9BJ</w:t>
      </w:r>
      <w:r w:rsidRPr="005A0CF1">
        <w:rPr>
          <w:sz w:val="18"/>
          <w:szCs w:val="18"/>
        </w:rPr>
        <w:tab/>
        <w:t>Does Not Meet Criteria</w:t>
      </w:r>
    </w:p>
    <w:p w14:paraId="2DE756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9BL</w:t>
      </w:r>
      <w:r w:rsidRPr="005A0CF1">
        <w:rPr>
          <w:sz w:val="18"/>
          <w:szCs w:val="18"/>
        </w:rPr>
        <w:tab/>
        <w:t>Does Not Meet Criteria</w:t>
      </w:r>
    </w:p>
    <w:p w14:paraId="1EEEA2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9BN</w:t>
      </w:r>
      <w:r w:rsidRPr="005A0CF1">
        <w:rPr>
          <w:sz w:val="18"/>
          <w:szCs w:val="18"/>
        </w:rPr>
        <w:tab/>
        <w:t>Does Not Meet Criteria</w:t>
      </w:r>
    </w:p>
    <w:p w14:paraId="43CBAA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9BP</w:t>
      </w:r>
      <w:r w:rsidRPr="005A0CF1">
        <w:rPr>
          <w:sz w:val="18"/>
          <w:szCs w:val="18"/>
        </w:rPr>
        <w:tab/>
        <w:t>Does Not Meet Criteria</w:t>
      </w:r>
    </w:p>
    <w:p w14:paraId="776B4C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9BQ</w:t>
      </w:r>
      <w:r w:rsidRPr="005A0CF1">
        <w:rPr>
          <w:sz w:val="18"/>
          <w:szCs w:val="18"/>
        </w:rPr>
        <w:tab/>
        <w:t>Does Not Meet Criteria</w:t>
      </w:r>
    </w:p>
    <w:p w14:paraId="6A5D0B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9BR</w:t>
      </w:r>
      <w:r w:rsidRPr="005A0CF1">
        <w:rPr>
          <w:sz w:val="18"/>
          <w:szCs w:val="18"/>
        </w:rPr>
        <w:tab/>
        <w:t>Does Not Meet Criteria</w:t>
      </w:r>
    </w:p>
    <w:p w14:paraId="0E8E78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9BS</w:t>
      </w:r>
      <w:r w:rsidRPr="005A0CF1">
        <w:rPr>
          <w:sz w:val="18"/>
          <w:szCs w:val="18"/>
        </w:rPr>
        <w:tab/>
        <w:t>Does Not Meet Criteria</w:t>
      </w:r>
    </w:p>
    <w:p w14:paraId="0AACDD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9BT</w:t>
      </w:r>
      <w:r w:rsidRPr="005A0CF1">
        <w:rPr>
          <w:sz w:val="18"/>
          <w:szCs w:val="18"/>
        </w:rPr>
        <w:tab/>
        <w:t>Does Not Meet Criteria</w:t>
      </w:r>
    </w:p>
    <w:p w14:paraId="24A853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9BU</w:t>
      </w:r>
      <w:r w:rsidRPr="005A0CF1">
        <w:rPr>
          <w:sz w:val="18"/>
          <w:szCs w:val="18"/>
        </w:rPr>
        <w:tab/>
        <w:t>Does Not Meet Criteria</w:t>
      </w:r>
    </w:p>
    <w:p w14:paraId="68A395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9BW</w:t>
      </w:r>
      <w:r w:rsidRPr="005A0CF1">
        <w:rPr>
          <w:sz w:val="18"/>
          <w:szCs w:val="18"/>
        </w:rPr>
        <w:tab/>
        <w:t>Does Not Meet Criteria</w:t>
      </w:r>
    </w:p>
    <w:p w14:paraId="66A821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9BX</w:t>
      </w:r>
      <w:r w:rsidRPr="005A0CF1">
        <w:rPr>
          <w:sz w:val="18"/>
          <w:szCs w:val="18"/>
        </w:rPr>
        <w:tab/>
        <w:t>Does Not Meet Criteria</w:t>
      </w:r>
    </w:p>
    <w:p w14:paraId="5B20FB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9BY</w:t>
      </w:r>
      <w:r w:rsidRPr="005A0CF1">
        <w:rPr>
          <w:sz w:val="18"/>
          <w:szCs w:val="18"/>
        </w:rPr>
        <w:tab/>
        <w:t>Does Not Meet Criteria</w:t>
      </w:r>
    </w:p>
    <w:p w14:paraId="1B4C49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9BZ</w:t>
      </w:r>
      <w:r w:rsidRPr="005A0CF1">
        <w:rPr>
          <w:sz w:val="18"/>
          <w:szCs w:val="18"/>
        </w:rPr>
        <w:tab/>
        <w:t>Does Not Meet Criteria</w:t>
      </w:r>
    </w:p>
    <w:p w14:paraId="589ACF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9DA</w:t>
      </w:r>
      <w:r w:rsidRPr="005A0CF1">
        <w:rPr>
          <w:sz w:val="18"/>
          <w:szCs w:val="18"/>
        </w:rPr>
        <w:tab/>
        <w:t>Does Not Meet Criteria</w:t>
      </w:r>
    </w:p>
    <w:p w14:paraId="460E13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9DB</w:t>
      </w:r>
      <w:r w:rsidRPr="005A0CF1">
        <w:rPr>
          <w:sz w:val="18"/>
          <w:szCs w:val="18"/>
        </w:rPr>
        <w:tab/>
        <w:t>Does Not Meet Criteria</w:t>
      </w:r>
    </w:p>
    <w:p w14:paraId="251D97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9DD</w:t>
      </w:r>
      <w:r w:rsidRPr="005A0CF1">
        <w:rPr>
          <w:sz w:val="18"/>
          <w:szCs w:val="18"/>
        </w:rPr>
        <w:tab/>
        <w:t>Does Not Meet Criteria</w:t>
      </w:r>
    </w:p>
    <w:p w14:paraId="7B3982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9DG</w:t>
      </w:r>
      <w:r w:rsidRPr="005A0CF1">
        <w:rPr>
          <w:sz w:val="18"/>
          <w:szCs w:val="18"/>
        </w:rPr>
        <w:tab/>
        <w:t>Does Not Meet Criteria</w:t>
      </w:r>
    </w:p>
    <w:p w14:paraId="685BD6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9DH</w:t>
      </w:r>
      <w:r w:rsidRPr="005A0CF1">
        <w:rPr>
          <w:sz w:val="18"/>
          <w:szCs w:val="18"/>
        </w:rPr>
        <w:tab/>
        <w:t>Does Not Meet Criteria</w:t>
      </w:r>
    </w:p>
    <w:p w14:paraId="2643B9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9DJ</w:t>
      </w:r>
      <w:r w:rsidRPr="005A0CF1">
        <w:rPr>
          <w:sz w:val="18"/>
          <w:szCs w:val="18"/>
        </w:rPr>
        <w:tab/>
        <w:t>Does Not Meet Criteria</w:t>
      </w:r>
    </w:p>
    <w:p w14:paraId="0F1DB2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9DL</w:t>
      </w:r>
      <w:r w:rsidRPr="005A0CF1">
        <w:rPr>
          <w:sz w:val="18"/>
          <w:szCs w:val="18"/>
        </w:rPr>
        <w:tab/>
        <w:t>Does Not Meet Criteria</w:t>
      </w:r>
    </w:p>
    <w:p w14:paraId="015DA4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9DN</w:t>
      </w:r>
      <w:r w:rsidRPr="005A0CF1">
        <w:rPr>
          <w:sz w:val="18"/>
          <w:szCs w:val="18"/>
        </w:rPr>
        <w:tab/>
        <w:t>Does Not Meet Criteria</w:t>
      </w:r>
    </w:p>
    <w:p w14:paraId="008D8D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9DP</w:t>
      </w:r>
      <w:r w:rsidRPr="005A0CF1">
        <w:rPr>
          <w:sz w:val="18"/>
          <w:szCs w:val="18"/>
        </w:rPr>
        <w:tab/>
        <w:t>Does Not Meet Criteria</w:t>
      </w:r>
    </w:p>
    <w:p w14:paraId="517CA9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9DQ</w:t>
      </w:r>
      <w:r w:rsidRPr="005A0CF1">
        <w:rPr>
          <w:sz w:val="18"/>
          <w:szCs w:val="18"/>
        </w:rPr>
        <w:tab/>
        <w:t>Does Not Meet Criteria</w:t>
      </w:r>
    </w:p>
    <w:p w14:paraId="3675DC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9DR</w:t>
      </w:r>
      <w:r w:rsidRPr="005A0CF1">
        <w:rPr>
          <w:sz w:val="18"/>
          <w:szCs w:val="18"/>
        </w:rPr>
        <w:tab/>
        <w:t>Does Not Meet Criteria</w:t>
      </w:r>
    </w:p>
    <w:p w14:paraId="62A14F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9DS</w:t>
      </w:r>
      <w:r w:rsidRPr="005A0CF1">
        <w:rPr>
          <w:sz w:val="18"/>
          <w:szCs w:val="18"/>
        </w:rPr>
        <w:tab/>
        <w:t>Does Not Meet Criteria</w:t>
      </w:r>
    </w:p>
    <w:p w14:paraId="617832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9DT</w:t>
      </w:r>
      <w:r w:rsidRPr="005A0CF1">
        <w:rPr>
          <w:sz w:val="18"/>
          <w:szCs w:val="18"/>
        </w:rPr>
        <w:tab/>
        <w:t>Does Not Meet Criteria</w:t>
      </w:r>
    </w:p>
    <w:p w14:paraId="5B4554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9DW</w:t>
      </w:r>
      <w:r w:rsidRPr="005A0CF1">
        <w:rPr>
          <w:sz w:val="18"/>
          <w:szCs w:val="18"/>
        </w:rPr>
        <w:tab/>
        <w:t>Does Not Meet Criteria</w:t>
      </w:r>
    </w:p>
    <w:p w14:paraId="0DC7C6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9DX</w:t>
      </w:r>
      <w:r w:rsidRPr="005A0CF1">
        <w:rPr>
          <w:sz w:val="18"/>
          <w:szCs w:val="18"/>
        </w:rPr>
        <w:tab/>
        <w:t>Does Not Meet Criteria</w:t>
      </w:r>
    </w:p>
    <w:p w14:paraId="441652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9DY</w:t>
      </w:r>
      <w:r w:rsidRPr="005A0CF1">
        <w:rPr>
          <w:sz w:val="18"/>
          <w:szCs w:val="18"/>
        </w:rPr>
        <w:tab/>
        <w:t>Does Not Meet Criteria</w:t>
      </w:r>
    </w:p>
    <w:p w14:paraId="2777F3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9DZ</w:t>
      </w:r>
      <w:r w:rsidRPr="005A0CF1">
        <w:rPr>
          <w:sz w:val="18"/>
          <w:szCs w:val="18"/>
        </w:rPr>
        <w:tab/>
        <w:t>Does Not Meet Criteria</w:t>
      </w:r>
    </w:p>
    <w:p w14:paraId="3FBF0E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9EA</w:t>
      </w:r>
      <w:r w:rsidRPr="005A0CF1">
        <w:rPr>
          <w:sz w:val="18"/>
          <w:szCs w:val="18"/>
        </w:rPr>
        <w:tab/>
        <w:t>Does Not Meet Criteria</w:t>
      </w:r>
    </w:p>
    <w:p w14:paraId="1FA1B9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9ED</w:t>
      </w:r>
      <w:r w:rsidRPr="005A0CF1">
        <w:rPr>
          <w:sz w:val="18"/>
          <w:szCs w:val="18"/>
        </w:rPr>
        <w:tab/>
        <w:t>Does Not Meet Criteria</w:t>
      </w:r>
    </w:p>
    <w:p w14:paraId="1A4594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9EE</w:t>
      </w:r>
      <w:r w:rsidRPr="005A0CF1">
        <w:rPr>
          <w:sz w:val="18"/>
          <w:szCs w:val="18"/>
        </w:rPr>
        <w:tab/>
        <w:t>Does Not Meet Criteria</w:t>
      </w:r>
    </w:p>
    <w:p w14:paraId="7A6FE4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9EF</w:t>
      </w:r>
      <w:r w:rsidRPr="005A0CF1">
        <w:rPr>
          <w:sz w:val="18"/>
          <w:szCs w:val="18"/>
        </w:rPr>
        <w:tab/>
        <w:t>Does Not Meet Criteria</w:t>
      </w:r>
    </w:p>
    <w:p w14:paraId="31A1B5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9EG</w:t>
      </w:r>
      <w:r w:rsidRPr="005A0CF1">
        <w:rPr>
          <w:sz w:val="18"/>
          <w:szCs w:val="18"/>
        </w:rPr>
        <w:tab/>
        <w:t>Does Not Meet Criteria</w:t>
      </w:r>
    </w:p>
    <w:p w14:paraId="23CB02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9EH</w:t>
      </w:r>
      <w:r w:rsidRPr="005A0CF1">
        <w:rPr>
          <w:sz w:val="18"/>
          <w:szCs w:val="18"/>
        </w:rPr>
        <w:tab/>
        <w:t>Does Not Meet Criteria</w:t>
      </w:r>
    </w:p>
    <w:p w14:paraId="3E2254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9EJ</w:t>
      </w:r>
      <w:r w:rsidRPr="005A0CF1">
        <w:rPr>
          <w:sz w:val="18"/>
          <w:szCs w:val="18"/>
        </w:rPr>
        <w:tab/>
        <w:t>Does Not Meet Criteria</w:t>
      </w:r>
    </w:p>
    <w:p w14:paraId="46003C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9EL</w:t>
      </w:r>
      <w:r w:rsidRPr="005A0CF1">
        <w:rPr>
          <w:sz w:val="18"/>
          <w:szCs w:val="18"/>
        </w:rPr>
        <w:tab/>
        <w:t>Does Not Meet Criteria</w:t>
      </w:r>
    </w:p>
    <w:p w14:paraId="12159F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9EN</w:t>
      </w:r>
      <w:r w:rsidRPr="005A0CF1">
        <w:rPr>
          <w:sz w:val="18"/>
          <w:szCs w:val="18"/>
        </w:rPr>
        <w:tab/>
        <w:t>Meets Postcode Criteria</w:t>
      </w:r>
    </w:p>
    <w:p w14:paraId="628669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9EP</w:t>
      </w:r>
      <w:r w:rsidRPr="005A0CF1">
        <w:rPr>
          <w:sz w:val="18"/>
          <w:szCs w:val="18"/>
        </w:rPr>
        <w:tab/>
        <w:t>Does Not Meet Criteria</w:t>
      </w:r>
    </w:p>
    <w:p w14:paraId="599BEC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9EQ</w:t>
      </w:r>
      <w:r w:rsidRPr="005A0CF1">
        <w:rPr>
          <w:sz w:val="18"/>
          <w:szCs w:val="18"/>
        </w:rPr>
        <w:tab/>
        <w:t>Does Not Meet Criteria</w:t>
      </w:r>
    </w:p>
    <w:p w14:paraId="4DC5B3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9ER</w:t>
      </w:r>
      <w:r w:rsidRPr="005A0CF1">
        <w:rPr>
          <w:sz w:val="18"/>
          <w:szCs w:val="18"/>
        </w:rPr>
        <w:tab/>
        <w:t>Does Not Meet Criteria</w:t>
      </w:r>
    </w:p>
    <w:p w14:paraId="347581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9ES</w:t>
      </w:r>
      <w:r w:rsidRPr="005A0CF1">
        <w:rPr>
          <w:sz w:val="18"/>
          <w:szCs w:val="18"/>
        </w:rPr>
        <w:tab/>
        <w:t>Does Not Meet Criteria</w:t>
      </w:r>
    </w:p>
    <w:p w14:paraId="1B084C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9ET</w:t>
      </w:r>
      <w:r w:rsidRPr="005A0CF1">
        <w:rPr>
          <w:sz w:val="18"/>
          <w:szCs w:val="18"/>
        </w:rPr>
        <w:tab/>
        <w:t>Does Not Meet Criteria</w:t>
      </w:r>
    </w:p>
    <w:p w14:paraId="286149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9EU</w:t>
      </w:r>
      <w:r w:rsidRPr="005A0CF1">
        <w:rPr>
          <w:sz w:val="18"/>
          <w:szCs w:val="18"/>
        </w:rPr>
        <w:tab/>
        <w:t>Does Not Meet Criteria</w:t>
      </w:r>
    </w:p>
    <w:p w14:paraId="3745EE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9EW</w:t>
      </w:r>
      <w:r w:rsidRPr="005A0CF1">
        <w:rPr>
          <w:sz w:val="18"/>
          <w:szCs w:val="18"/>
        </w:rPr>
        <w:tab/>
        <w:t>Meets Postcode Criteria</w:t>
      </w:r>
    </w:p>
    <w:p w14:paraId="10ECFA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9EX</w:t>
      </w:r>
      <w:r w:rsidRPr="005A0CF1">
        <w:rPr>
          <w:sz w:val="18"/>
          <w:szCs w:val="18"/>
        </w:rPr>
        <w:tab/>
        <w:t>Does Not Meet Criteria</w:t>
      </w:r>
    </w:p>
    <w:p w14:paraId="6E57D3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9EY</w:t>
      </w:r>
      <w:r w:rsidRPr="005A0CF1">
        <w:rPr>
          <w:sz w:val="18"/>
          <w:szCs w:val="18"/>
        </w:rPr>
        <w:tab/>
        <w:t>Does Not Meet Criteria</w:t>
      </w:r>
    </w:p>
    <w:p w14:paraId="3A4EF8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9EZ</w:t>
      </w:r>
      <w:r w:rsidRPr="005A0CF1">
        <w:rPr>
          <w:sz w:val="18"/>
          <w:szCs w:val="18"/>
        </w:rPr>
        <w:tab/>
        <w:t>Does Not Meet Criteria</w:t>
      </w:r>
    </w:p>
    <w:p w14:paraId="02980C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9FA</w:t>
      </w:r>
      <w:r w:rsidRPr="005A0CF1">
        <w:rPr>
          <w:sz w:val="18"/>
          <w:szCs w:val="18"/>
        </w:rPr>
        <w:tab/>
        <w:t>Does Not Meet Criteria</w:t>
      </w:r>
    </w:p>
    <w:p w14:paraId="1E346B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9HA</w:t>
      </w:r>
      <w:r w:rsidRPr="005A0CF1">
        <w:rPr>
          <w:sz w:val="18"/>
          <w:szCs w:val="18"/>
        </w:rPr>
        <w:tab/>
        <w:t>Does Not Meet Criteria</w:t>
      </w:r>
    </w:p>
    <w:p w14:paraId="5C1225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9HB</w:t>
      </w:r>
      <w:r w:rsidRPr="005A0CF1">
        <w:rPr>
          <w:sz w:val="18"/>
          <w:szCs w:val="18"/>
        </w:rPr>
        <w:tab/>
        <w:t>Does Not Meet Criteria</w:t>
      </w:r>
    </w:p>
    <w:p w14:paraId="3F2291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BT80 9HD</w:t>
      </w:r>
      <w:r w:rsidRPr="005A0CF1">
        <w:rPr>
          <w:sz w:val="18"/>
          <w:szCs w:val="18"/>
        </w:rPr>
        <w:tab/>
        <w:t>Does Not Meet Criteria</w:t>
      </w:r>
    </w:p>
    <w:p w14:paraId="2C3771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9HE</w:t>
      </w:r>
      <w:r w:rsidRPr="005A0CF1">
        <w:rPr>
          <w:sz w:val="18"/>
          <w:szCs w:val="18"/>
        </w:rPr>
        <w:tab/>
        <w:t>Does Not Meet Criteria</w:t>
      </w:r>
    </w:p>
    <w:p w14:paraId="661183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9HF</w:t>
      </w:r>
      <w:r w:rsidRPr="005A0CF1">
        <w:rPr>
          <w:sz w:val="18"/>
          <w:szCs w:val="18"/>
        </w:rPr>
        <w:tab/>
        <w:t>Does Not Meet Criteria</w:t>
      </w:r>
    </w:p>
    <w:p w14:paraId="48ED69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9HG</w:t>
      </w:r>
      <w:r w:rsidRPr="005A0CF1">
        <w:rPr>
          <w:sz w:val="18"/>
          <w:szCs w:val="18"/>
        </w:rPr>
        <w:tab/>
        <w:t>Does Not Meet Criteria</w:t>
      </w:r>
    </w:p>
    <w:p w14:paraId="56EA15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9HJ</w:t>
      </w:r>
      <w:r w:rsidRPr="005A0CF1">
        <w:rPr>
          <w:sz w:val="18"/>
          <w:szCs w:val="18"/>
        </w:rPr>
        <w:tab/>
        <w:t>Does Not Meet Criteria</w:t>
      </w:r>
    </w:p>
    <w:p w14:paraId="6D49D9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9HP</w:t>
      </w:r>
      <w:r w:rsidRPr="005A0CF1">
        <w:rPr>
          <w:sz w:val="18"/>
          <w:szCs w:val="18"/>
        </w:rPr>
        <w:tab/>
        <w:t>Meets Postcode Criteria</w:t>
      </w:r>
    </w:p>
    <w:p w14:paraId="453299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9HQ</w:t>
      </w:r>
      <w:r w:rsidRPr="005A0CF1">
        <w:rPr>
          <w:sz w:val="18"/>
          <w:szCs w:val="18"/>
        </w:rPr>
        <w:tab/>
        <w:t>Does Not Meet Criteria</w:t>
      </w:r>
    </w:p>
    <w:p w14:paraId="412651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9HR</w:t>
      </w:r>
      <w:r w:rsidRPr="005A0CF1">
        <w:rPr>
          <w:sz w:val="18"/>
          <w:szCs w:val="18"/>
        </w:rPr>
        <w:tab/>
        <w:t>Does Not Meet Criteria</w:t>
      </w:r>
    </w:p>
    <w:p w14:paraId="76127E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9HT</w:t>
      </w:r>
      <w:r w:rsidRPr="005A0CF1">
        <w:rPr>
          <w:sz w:val="18"/>
          <w:szCs w:val="18"/>
        </w:rPr>
        <w:tab/>
        <w:t>Does Not Meet Criteria</w:t>
      </w:r>
    </w:p>
    <w:p w14:paraId="3E91F2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9HU</w:t>
      </w:r>
      <w:r w:rsidRPr="005A0CF1">
        <w:rPr>
          <w:sz w:val="18"/>
          <w:szCs w:val="18"/>
        </w:rPr>
        <w:tab/>
        <w:t>Does Not Meet Criteria</w:t>
      </w:r>
    </w:p>
    <w:p w14:paraId="000A98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9HX</w:t>
      </w:r>
      <w:r w:rsidRPr="005A0CF1">
        <w:rPr>
          <w:sz w:val="18"/>
          <w:szCs w:val="18"/>
        </w:rPr>
        <w:tab/>
        <w:t>Does Not Meet Criteria</w:t>
      </w:r>
    </w:p>
    <w:p w14:paraId="3179BC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9HY</w:t>
      </w:r>
      <w:r w:rsidRPr="005A0CF1">
        <w:rPr>
          <w:sz w:val="18"/>
          <w:szCs w:val="18"/>
        </w:rPr>
        <w:tab/>
        <w:t>Does Not Meet Criteria</w:t>
      </w:r>
    </w:p>
    <w:p w14:paraId="263483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9HZ</w:t>
      </w:r>
      <w:r w:rsidRPr="005A0CF1">
        <w:rPr>
          <w:sz w:val="18"/>
          <w:szCs w:val="18"/>
        </w:rPr>
        <w:tab/>
        <w:t>Meets Postcode Criteria</w:t>
      </w:r>
    </w:p>
    <w:p w14:paraId="479B4C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9JA</w:t>
      </w:r>
      <w:r w:rsidRPr="005A0CF1">
        <w:rPr>
          <w:sz w:val="18"/>
          <w:szCs w:val="18"/>
        </w:rPr>
        <w:tab/>
        <w:t>Meets Postcode Criteria</w:t>
      </w:r>
    </w:p>
    <w:p w14:paraId="2BC310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9JB</w:t>
      </w:r>
      <w:r w:rsidRPr="005A0CF1">
        <w:rPr>
          <w:sz w:val="18"/>
          <w:szCs w:val="18"/>
        </w:rPr>
        <w:tab/>
        <w:t>Meets Postcode Criteria</w:t>
      </w:r>
    </w:p>
    <w:p w14:paraId="755D12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9JD</w:t>
      </w:r>
      <w:r w:rsidRPr="005A0CF1">
        <w:rPr>
          <w:sz w:val="18"/>
          <w:szCs w:val="18"/>
        </w:rPr>
        <w:tab/>
        <w:t>Meets Postcode Criteria</w:t>
      </w:r>
    </w:p>
    <w:p w14:paraId="0E924F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9JE</w:t>
      </w:r>
      <w:r w:rsidRPr="005A0CF1">
        <w:rPr>
          <w:sz w:val="18"/>
          <w:szCs w:val="18"/>
        </w:rPr>
        <w:tab/>
        <w:t>Meets Postcode Criteria</w:t>
      </w:r>
    </w:p>
    <w:p w14:paraId="1DF961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9JF</w:t>
      </w:r>
      <w:r w:rsidRPr="005A0CF1">
        <w:rPr>
          <w:sz w:val="18"/>
          <w:szCs w:val="18"/>
        </w:rPr>
        <w:tab/>
        <w:t>Meets Postcode Criteria</w:t>
      </w:r>
    </w:p>
    <w:p w14:paraId="032779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9JG</w:t>
      </w:r>
      <w:r w:rsidRPr="005A0CF1">
        <w:rPr>
          <w:sz w:val="18"/>
          <w:szCs w:val="18"/>
        </w:rPr>
        <w:tab/>
        <w:t>Meets Postcode Criteria</w:t>
      </w:r>
    </w:p>
    <w:p w14:paraId="1C7CA8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9JH</w:t>
      </w:r>
      <w:r w:rsidRPr="005A0CF1">
        <w:rPr>
          <w:sz w:val="18"/>
          <w:szCs w:val="18"/>
        </w:rPr>
        <w:tab/>
        <w:t>Meets Postcode Criteria</w:t>
      </w:r>
    </w:p>
    <w:p w14:paraId="756678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9JJ</w:t>
      </w:r>
      <w:r w:rsidRPr="005A0CF1">
        <w:rPr>
          <w:sz w:val="18"/>
          <w:szCs w:val="18"/>
        </w:rPr>
        <w:tab/>
        <w:t>Meets Postcode Criteria</w:t>
      </w:r>
    </w:p>
    <w:p w14:paraId="7726FE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9JL</w:t>
      </w:r>
      <w:r w:rsidRPr="005A0CF1">
        <w:rPr>
          <w:sz w:val="18"/>
          <w:szCs w:val="18"/>
        </w:rPr>
        <w:tab/>
        <w:t>Meets Postcode Criteria</w:t>
      </w:r>
    </w:p>
    <w:p w14:paraId="2DFEA6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9JN</w:t>
      </w:r>
      <w:r w:rsidRPr="005A0CF1">
        <w:rPr>
          <w:sz w:val="18"/>
          <w:szCs w:val="18"/>
        </w:rPr>
        <w:tab/>
        <w:t>Meets Postcode Criteria</w:t>
      </w:r>
    </w:p>
    <w:p w14:paraId="1D4499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9JQ</w:t>
      </w:r>
      <w:r w:rsidRPr="005A0CF1">
        <w:rPr>
          <w:sz w:val="18"/>
          <w:szCs w:val="18"/>
        </w:rPr>
        <w:tab/>
        <w:t>Meets Postcode Criteria</w:t>
      </w:r>
    </w:p>
    <w:p w14:paraId="6BB899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9JU</w:t>
      </w:r>
      <w:r w:rsidRPr="005A0CF1">
        <w:rPr>
          <w:sz w:val="18"/>
          <w:szCs w:val="18"/>
        </w:rPr>
        <w:tab/>
        <w:t>Does Not Meet Criteria</w:t>
      </w:r>
    </w:p>
    <w:p w14:paraId="23E493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9JW</w:t>
      </w:r>
      <w:r w:rsidRPr="005A0CF1">
        <w:rPr>
          <w:sz w:val="18"/>
          <w:szCs w:val="18"/>
        </w:rPr>
        <w:tab/>
        <w:t>Meets Postcode Criteria</w:t>
      </w:r>
    </w:p>
    <w:p w14:paraId="1300EE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9JX</w:t>
      </w:r>
      <w:r w:rsidRPr="005A0CF1">
        <w:rPr>
          <w:sz w:val="18"/>
          <w:szCs w:val="18"/>
        </w:rPr>
        <w:tab/>
        <w:t>Does Not Meet Criteria</w:t>
      </w:r>
    </w:p>
    <w:p w14:paraId="25DB70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9JY</w:t>
      </w:r>
      <w:r w:rsidRPr="005A0CF1">
        <w:rPr>
          <w:sz w:val="18"/>
          <w:szCs w:val="18"/>
        </w:rPr>
        <w:tab/>
        <w:t>Does Not Meet Criteria</w:t>
      </w:r>
    </w:p>
    <w:p w14:paraId="6E81C1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9JZ</w:t>
      </w:r>
      <w:r w:rsidRPr="005A0CF1">
        <w:rPr>
          <w:sz w:val="18"/>
          <w:szCs w:val="18"/>
        </w:rPr>
        <w:tab/>
        <w:t>Does Not Meet Criteria</w:t>
      </w:r>
    </w:p>
    <w:p w14:paraId="02DCE1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9LA</w:t>
      </w:r>
      <w:r w:rsidRPr="005A0CF1">
        <w:rPr>
          <w:sz w:val="18"/>
          <w:szCs w:val="18"/>
        </w:rPr>
        <w:tab/>
        <w:t>Does Not Meet Criteria</w:t>
      </w:r>
    </w:p>
    <w:p w14:paraId="6EC297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9LB</w:t>
      </w:r>
      <w:r w:rsidRPr="005A0CF1">
        <w:rPr>
          <w:sz w:val="18"/>
          <w:szCs w:val="18"/>
        </w:rPr>
        <w:tab/>
        <w:t>Does Not Meet Criteria</w:t>
      </w:r>
    </w:p>
    <w:p w14:paraId="3A4774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9LD</w:t>
      </w:r>
      <w:r w:rsidRPr="005A0CF1">
        <w:rPr>
          <w:sz w:val="18"/>
          <w:szCs w:val="18"/>
        </w:rPr>
        <w:tab/>
        <w:t>Does Not Meet Criteria</w:t>
      </w:r>
    </w:p>
    <w:p w14:paraId="625458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9LE</w:t>
      </w:r>
      <w:r w:rsidRPr="005A0CF1">
        <w:rPr>
          <w:sz w:val="18"/>
          <w:szCs w:val="18"/>
        </w:rPr>
        <w:tab/>
        <w:t>Does Not Meet Criteria</w:t>
      </w:r>
    </w:p>
    <w:p w14:paraId="58C9B6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9LF</w:t>
      </w:r>
      <w:r w:rsidRPr="005A0CF1">
        <w:rPr>
          <w:sz w:val="18"/>
          <w:szCs w:val="18"/>
        </w:rPr>
        <w:tab/>
        <w:t>Does Not Meet Criteria</w:t>
      </w:r>
    </w:p>
    <w:p w14:paraId="4D6C7D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9LG</w:t>
      </w:r>
      <w:r w:rsidRPr="005A0CF1">
        <w:rPr>
          <w:sz w:val="18"/>
          <w:szCs w:val="18"/>
        </w:rPr>
        <w:tab/>
        <w:t>Does Not Meet Criteria</w:t>
      </w:r>
    </w:p>
    <w:p w14:paraId="560C59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9LH</w:t>
      </w:r>
      <w:r w:rsidRPr="005A0CF1">
        <w:rPr>
          <w:sz w:val="18"/>
          <w:szCs w:val="18"/>
        </w:rPr>
        <w:tab/>
        <w:t>Does Not Meet Criteria</w:t>
      </w:r>
    </w:p>
    <w:p w14:paraId="32D1AD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9LJ</w:t>
      </w:r>
      <w:r w:rsidRPr="005A0CF1">
        <w:rPr>
          <w:sz w:val="18"/>
          <w:szCs w:val="18"/>
        </w:rPr>
        <w:tab/>
        <w:t>Does Not Meet Criteria</w:t>
      </w:r>
    </w:p>
    <w:p w14:paraId="310793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9LL</w:t>
      </w:r>
      <w:r w:rsidRPr="005A0CF1">
        <w:rPr>
          <w:sz w:val="18"/>
          <w:szCs w:val="18"/>
        </w:rPr>
        <w:tab/>
        <w:t>Does Not Meet Criteria</w:t>
      </w:r>
    </w:p>
    <w:p w14:paraId="0AA555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9LN</w:t>
      </w:r>
      <w:r w:rsidRPr="005A0CF1">
        <w:rPr>
          <w:sz w:val="18"/>
          <w:szCs w:val="18"/>
        </w:rPr>
        <w:tab/>
        <w:t>Does Not Meet Criteria</w:t>
      </w:r>
    </w:p>
    <w:p w14:paraId="03C44B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9LP</w:t>
      </w:r>
      <w:r w:rsidRPr="005A0CF1">
        <w:rPr>
          <w:sz w:val="18"/>
          <w:szCs w:val="18"/>
        </w:rPr>
        <w:tab/>
        <w:t>Does Not Meet Criteria</w:t>
      </w:r>
    </w:p>
    <w:p w14:paraId="1C8E39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9LR</w:t>
      </w:r>
      <w:r w:rsidRPr="005A0CF1">
        <w:rPr>
          <w:sz w:val="18"/>
          <w:szCs w:val="18"/>
        </w:rPr>
        <w:tab/>
        <w:t>Does Not Meet Criteria</w:t>
      </w:r>
    </w:p>
    <w:p w14:paraId="17422B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9LS</w:t>
      </w:r>
      <w:r w:rsidRPr="005A0CF1">
        <w:rPr>
          <w:sz w:val="18"/>
          <w:szCs w:val="18"/>
        </w:rPr>
        <w:tab/>
        <w:t>Does Not Meet Criteria</w:t>
      </w:r>
    </w:p>
    <w:p w14:paraId="6091EC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9LT</w:t>
      </w:r>
      <w:r w:rsidRPr="005A0CF1">
        <w:rPr>
          <w:sz w:val="18"/>
          <w:szCs w:val="18"/>
        </w:rPr>
        <w:tab/>
        <w:t>Does Not Meet Criteria</w:t>
      </w:r>
    </w:p>
    <w:p w14:paraId="5917B4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9LU</w:t>
      </w:r>
      <w:r w:rsidRPr="005A0CF1">
        <w:rPr>
          <w:sz w:val="18"/>
          <w:szCs w:val="18"/>
        </w:rPr>
        <w:tab/>
        <w:t>Does Not Meet Criteria</w:t>
      </w:r>
    </w:p>
    <w:p w14:paraId="7D7995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9LW</w:t>
      </w:r>
      <w:r w:rsidRPr="005A0CF1">
        <w:rPr>
          <w:sz w:val="18"/>
          <w:szCs w:val="18"/>
        </w:rPr>
        <w:tab/>
        <w:t>Does Not Meet Criteria</w:t>
      </w:r>
    </w:p>
    <w:p w14:paraId="3C6DEE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9NA</w:t>
      </w:r>
      <w:r w:rsidRPr="005A0CF1">
        <w:rPr>
          <w:sz w:val="18"/>
          <w:szCs w:val="18"/>
        </w:rPr>
        <w:tab/>
        <w:t>Meets Postcode Criteria</w:t>
      </w:r>
    </w:p>
    <w:p w14:paraId="606CE4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9NB</w:t>
      </w:r>
      <w:r w:rsidRPr="005A0CF1">
        <w:rPr>
          <w:sz w:val="18"/>
          <w:szCs w:val="18"/>
        </w:rPr>
        <w:tab/>
        <w:t>Does Not Meet Criteria</w:t>
      </w:r>
    </w:p>
    <w:p w14:paraId="4C78E8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9NE</w:t>
      </w:r>
      <w:r w:rsidRPr="005A0CF1">
        <w:rPr>
          <w:sz w:val="18"/>
          <w:szCs w:val="18"/>
        </w:rPr>
        <w:tab/>
        <w:t>Does Not Meet Criteria</w:t>
      </w:r>
    </w:p>
    <w:p w14:paraId="558AFB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9NF</w:t>
      </w:r>
      <w:r w:rsidRPr="005A0CF1">
        <w:rPr>
          <w:sz w:val="18"/>
          <w:szCs w:val="18"/>
        </w:rPr>
        <w:tab/>
        <w:t>Does Not Meet Criteria</w:t>
      </w:r>
    </w:p>
    <w:p w14:paraId="4FE2D9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9NG</w:t>
      </w:r>
      <w:r w:rsidRPr="005A0CF1">
        <w:rPr>
          <w:sz w:val="18"/>
          <w:szCs w:val="18"/>
        </w:rPr>
        <w:tab/>
        <w:t>Does Not Meet Criteria</w:t>
      </w:r>
    </w:p>
    <w:p w14:paraId="4CC770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9NH</w:t>
      </w:r>
      <w:r w:rsidRPr="005A0CF1">
        <w:rPr>
          <w:sz w:val="18"/>
          <w:szCs w:val="18"/>
        </w:rPr>
        <w:tab/>
        <w:t>Does Not Meet Criteria</w:t>
      </w:r>
    </w:p>
    <w:p w14:paraId="1A3157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9NJ</w:t>
      </w:r>
      <w:r w:rsidRPr="005A0CF1">
        <w:rPr>
          <w:sz w:val="18"/>
          <w:szCs w:val="18"/>
        </w:rPr>
        <w:tab/>
        <w:t>Does Not Meet Criteria</w:t>
      </w:r>
    </w:p>
    <w:p w14:paraId="71F86E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9NL</w:t>
      </w:r>
      <w:r w:rsidRPr="005A0CF1">
        <w:rPr>
          <w:sz w:val="18"/>
          <w:szCs w:val="18"/>
        </w:rPr>
        <w:tab/>
        <w:t>Does Not Meet Criteria</w:t>
      </w:r>
    </w:p>
    <w:p w14:paraId="62A2BA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9NN</w:t>
      </w:r>
      <w:r w:rsidRPr="005A0CF1">
        <w:rPr>
          <w:sz w:val="18"/>
          <w:szCs w:val="18"/>
        </w:rPr>
        <w:tab/>
        <w:t>Does Not Meet Criteria</w:t>
      </w:r>
    </w:p>
    <w:p w14:paraId="17DB4D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9NP</w:t>
      </w:r>
      <w:r w:rsidRPr="005A0CF1">
        <w:rPr>
          <w:sz w:val="18"/>
          <w:szCs w:val="18"/>
        </w:rPr>
        <w:tab/>
        <w:t>Meets Postcode Criteria</w:t>
      </w:r>
    </w:p>
    <w:p w14:paraId="53455D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9NQ</w:t>
      </w:r>
      <w:r w:rsidRPr="005A0CF1">
        <w:rPr>
          <w:sz w:val="18"/>
          <w:szCs w:val="18"/>
        </w:rPr>
        <w:tab/>
        <w:t>Does Not Meet Criteria</w:t>
      </w:r>
    </w:p>
    <w:p w14:paraId="272602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9NR</w:t>
      </w:r>
      <w:r w:rsidRPr="005A0CF1">
        <w:rPr>
          <w:sz w:val="18"/>
          <w:szCs w:val="18"/>
        </w:rPr>
        <w:tab/>
        <w:t>Meets Postcode Criteria</w:t>
      </w:r>
    </w:p>
    <w:p w14:paraId="784311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9NS</w:t>
      </w:r>
      <w:r w:rsidRPr="005A0CF1">
        <w:rPr>
          <w:sz w:val="18"/>
          <w:szCs w:val="18"/>
        </w:rPr>
        <w:tab/>
        <w:t>Meets Postcode Criteria</w:t>
      </w:r>
    </w:p>
    <w:p w14:paraId="400DDD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9NT</w:t>
      </w:r>
      <w:r w:rsidRPr="005A0CF1">
        <w:rPr>
          <w:sz w:val="18"/>
          <w:szCs w:val="18"/>
        </w:rPr>
        <w:tab/>
        <w:t>Meets Postcode Criteria</w:t>
      </w:r>
    </w:p>
    <w:p w14:paraId="6EF0B7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9NU</w:t>
      </w:r>
      <w:r w:rsidRPr="005A0CF1">
        <w:rPr>
          <w:sz w:val="18"/>
          <w:szCs w:val="18"/>
        </w:rPr>
        <w:tab/>
        <w:t>Meets Postcode Criteria</w:t>
      </w:r>
    </w:p>
    <w:p w14:paraId="23CA2C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9NW</w:t>
      </w:r>
      <w:r w:rsidRPr="005A0CF1">
        <w:rPr>
          <w:sz w:val="18"/>
          <w:szCs w:val="18"/>
        </w:rPr>
        <w:tab/>
        <w:t>Does Not Meet Criteria</w:t>
      </w:r>
    </w:p>
    <w:p w14:paraId="1E12FE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9NX</w:t>
      </w:r>
      <w:r w:rsidRPr="005A0CF1">
        <w:rPr>
          <w:sz w:val="18"/>
          <w:szCs w:val="18"/>
        </w:rPr>
        <w:tab/>
        <w:t>Meets Postcode Criteria</w:t>
      </w:r>
    </w:p>
    <w:p w14:paraId="59C06E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9NY</w:t>
      </w:r>
      <w:r w:rsidRPr="005A0CF1">
        <w:rPr>
          <w:sz w:val="18"/>
          <w:szCs w:val="18"/>
        </w:rPr>
        <w:tab/>
        <w:t>Meets Postcode Criteria</w:t>
      </w:r>
    </w:p>
    <w:p w14:paraId="464B3F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9NZ</w:t>
      </w:r>
      <w:r w:rsidRPr="005A0CF1">
        <w:rPr>
          <w:sz w:val="18"/>
          <w:szCs w:val="18"/>
        </w:rPr>
        <w:tab/>
        <w:t>Meets Postcode Criteria</w:t>
      </w:r>
    </w:p>
    <w:p w14:paraId="4FCBC8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9PA</w:t>
      </w:r>
      <w:r w:rsidRPr="005A0CF1">
        <w:rPr>
          <w:sz w:val="18"/>
          <w:szCs w:val="18"/>
        </w:rPr>
        <w:tab/>
        <w:t>Meets Postcode Criteria</w:t>
      </w:r>
    </w:p>
    <w:p w14:paraId="57D8BD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9PB</w:t>
      </w:r>
      <w:r w:rsidRPr="005A0CF1">
        <w:rPr>
          <w:sz w:val="18"/>
          <w:szCs w:val="18"/>
        </w:rPr>
        <w:tab/>
        <w:t>Meets Postcode Criteria</w:t>
      </w:r>
    </w:p>
    <w:p w14:paraId="30F57A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9PD</w:t>
      </w:r>
      <w:r w:rsidRPr="005A0CF1">
        <w:rPr>
          <w:sz w:val="18"/>
          <w:szCs w:val="18"/>
        </w:rPr>
        <w:tab/>
        <w:t>Meets Postcode Criteria</w:t>
      </w:r>
    </w:p>
    <w:p w14:paraId="545EAB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9PE</w:t>
      </w:r>
      <w:r w:rsidRPr="005A0CF1">
        <w:rPr>
          <w:sz w:val="18"/>
          <w:szCs w:val="18"/>
        </w:rPr>
        <w:tab/>
        <w:t>Meets Postcode Criteria</w:t>
      </w:r>
    </w:p>
    <w:p w14:paraId="4ED33E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9PF</w:t>
      </w:r>
      <w:r w:rsidRPr="005A0CF1">
        <w:rPr>
          <w:sz w:val="18"/>
          <w:szCs w:val="18"/>
        </w:rPr>
        <w:tab/>
        <w:t>Meets Postcode Criteria</w:t>
      </w:r>
    </w:p>
    <w:p w14:paraId="190F89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9PG</w:t>
      </w:r>
      <w:r w:rsidRPr="005A0CF1">
        <w:rPr>
          <w:sz w:val="18"/>
          <w:szCs w:val="18"/>
        </w:rPr>
        <w:tab/>
        <w:t>Meets Postcode Criteria</w:t>
      </w:r>
    </w:p>
    <w:p w14:paraId="041FED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9PH</w:t>
      </w:r>
      <w:r w:rsidRPr="005A0CF1">
        <w:rPr>
          <w:sz w:val="18"/>
          <w:szCs w:val="18"/>
        </w:rPr>
        <w:tab/>
        <w:t>Meets Postcode Criteria</w:t>
      </w:r>
    </w:p>
    <w:p w14:paraId="57D81C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9PJ</w:t>
      </w:r>
      <w:r w:rsidRPr="005A0CF1">
        <w:rPr>
          <w:sz w:val="18"/>
          <w:szCs w:val="18"/>
        </w:rPr>
        <w:tab/>
        <w:t>Meets Postcode Criteria</w:t>
      </w:r>
    </w:p>
    <w:p w14:paraId="18BD85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9PL</w:t>
      </w:r>
      <w:r w:rsidRPr="005A0CF1">
        <w:rPr>
          <w:sz w:val="18"/>
          <w:szCs w:val="18"/>
        </w:rPr>
        <w:tab/>
        <w:t>Meets Postcode Criteria</w:t>
      </w:r>
    </w:p>
    <w:p w14:paraId="39A504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9PN</w:t>
      </w:r>
      <w:r w:rsidRPr="005A0CF1">
        <w:rPr>
          <w:sz w:val="18"/>
          <w:szCs w:val="18"/>
        </w:rPr>
        <w:tab/>
        <w:t>Meets Postcode Criteria</w:t>
      </w:r>
    </w:p>
    <w:p w14:paraId="0A9C54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9PP</w:t>
      </w:r>
      <w:r w:rsidRPr="005A0CF1">
        <w:rPr>
          <w:sz w:val="18"/>
          <w:szCs w:val="18"/>
        </w:rPr>
        <w:tab/>
        <w:t>Meets Postcode Criteria</w:t>
      </w:r>
    </w:p>
    <w:p w14:paraId="2A6B75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9PQ</w:t>
      </w:r>
      <w:r w:rsidRPr="005A0CF1">
        <w:rPr>
          <w:sz w:val="18"/>
          <w:szCs w:val="18"/>
        </w:rPr>
        <w:tab/>
        <w:t>Meets Postcode Criteria</w:t>
      </w:r>
    </w:p>
    <w:p w14:paraId="778B95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9PR</w:t>
      </w:r>
      <w:r w:rsidRPr="005A0CF1">
        <w:rPr>
          <w:sz w:val="18"/>
          <w:szCs w:val="18"/>
        </w:rPr>
        <w:tab/>
        <w:t>Meets Postcode Criteria</w:t>
      </w:r>
    </w:p>
    <w:p w14:paraId="40FF83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9PS</w:t>
      </w:r>
      <w:r w:rsidRPr="005A0CF1">
        <w:rPr>
          <w:sz w:val="18"/>
          <w:szCs w:val="18"/>
        </w:rPr>
        <w:tab/>
        <w:t>Meets Postcode Criteria</w:t>
      </w:r>
    </w:p>
    <w:p w14:paraId="255D6E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9PT</w:t>
      </w:r>
      <w:r w:rsidRPr="005A0CF1">
        <w:rPr>
          <w:sz w:val="18"/>
          <w:szCs w:val="18"/>
        </w:rPr>
        <w:tab/>
        <w:t>Meets Postcode Criteria</w:t>
      </w:r>
    </w:p>
    <w:p w14:paraId="0C7087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9PU</w:t>
      </w:r>
      <w:r w:rsidRPr="005A0CF1">
        <w:rPr>
          <w:sz w:val="18"/>
          <w:szCs w:val="18"/>
        </w:rPr>
        <w:tab/>
        <w:t>Meets Postcode Criteria</w:t>
      </w:r>
    </w:p>
    <w:p w14:paraId="53F958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9PW</w:t>
      </w:r>
      <w:r w:rsidRPr="005A0CF1">
        <w:rPr>
          <w:sz w:val="18"/>
          <w:szCs w:val="18"/>
        </w:rPr>
        <w:tab/>
        <w:t>Meets Postcode Criteria</w:t>
      </w:r>
    </w:p>
    <w:p w14:paraId="1FD59B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9QD</w:t>
      </w:r>
      <w:r w:rsidRPr="005A0CF1">
        <w:rPr>
          <w:sz w:val="18"/>
          <w:szCs w:val="18"/>
        </w:rPr>
        <w:tab/>
        <w:t>Does Not Meet Criteria</w:t>
      </w:r>
    </w:p>
    <w:p w14:paraId="60BD11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9QF</w:t>
      </w:r>
      <w:r w:rsidRPr="005A0CF1">
        <w:rPr>
          <w:sz w:val="18"/>
          <w:szCs w:val="18"/>
        </w:rPr>
        <w:tab/>
        <w:t>Does Not Meet Criteria</w:t>
      </w:r>
    </w:p>
    <w:p w14:paraId="505D7A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9QG</w:t>
      </w:r>
      <w:r w:rsidRPr="005A0CF1">
        <w:rPr>
          <w:sz w:val="18"/>
          <w:szCs w:val="18"/>
        </w:rPr>
        <w:tab/>
        <w:t>Does Not Meet Criteria</w:t>
      </w:r>
    </w:p>
    <w:p w14:paraId="2D3A75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9QH</w:t>
      </w:r>
      <w:r w:rsidRPr="005A0CF1">
        <w:rPr>
          <w:sz w:val="18"/>
          <w:szCs w:val="18"/>
        </w:rPr>
        <w:tab/>
        <w:t>Does Not Meet Criteria</w:t>
      </w:r>
    </w:p>
    <w:p w14:paraId="36C095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9QJ</w:t>
      </w:r>
      <w:r w:rsidRPr="005A0CF1">
        <w:rPr>
          <w:sz w:val="18"/>
          <w:szCs w:val="18"/>
        </w:rPr>
        <w:tab/>
        <w:t>Does Not Meet Criteria</w:t>
      </w:r>
    </w:p>
    <w:p w14:paraId="153190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9QL</w:t>
      </w:r>
      <w:r w:rsidRPr="005A0CF1">
        <w:rPr>
          <w:sz w:val="18"/>
          <w:szCs w:val="18"/>
        </w:rPr>
        <w:tab/>
        <w:t>Does Not Meet Criteria</w:t>
      </w:r>
    </w:p>
    <w:p w14:paraId="2978BC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9QN</w:t>
      </w:r>
      <w:r w:rsidRPr="005A0CF1">
        <w:rPr>
          <w:sz w:val="18"/>
          <w:szCs w:val="18"/>
        </w:rPr>
        <w:tab/>
        <w:t>Does Not Meet Criteria</w:t>
      </w:r>
    </w:p>
    <w:p w14:paraId="17D7CF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9QP</w:t>
      </w:r>
      <w:r w:rsidRPr="005A0CF1">
        <w:rPr>
          <w:sz w:val="18"/>
          <w:szCs w:val="18"/>
        </w:rPr>
        <w:tab/>
        <w:t>Does Not Meet Criteria</w:t>
      </w:r>
    </w:p>
    <w:p w14:paraId="4D463A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9QQ</w:t>
      </w:r>
      <w:r w:rsidRPr="005A0CF1">
        <w:rPr>
          <w:sz w:val="18"/>
          <w:szCs w:val="18"/>
        </w:rPr>
        <w:tab/>
        <w:t>Does Not Meet Criteria</w:t>
      </w:r>
    </w:p>
    <w:p w14:paraId="1A40D0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9QR</w:t>
      </w:r>
      <w:r w:rsidRPr="005A0CF1">
        <w:rPr>
          <w:sz w:val="18"/>
          <w:szCs w:val="18"/>
        </w:rPr>
        <w:tab/>
        <w:t>Does Not Meet Criteria</w:t>
      </w:r>
    </w:p>
    <w:p w14:paraId="438C58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9QS</w:t>
      </w:r>
      <w:r w:rsidRPr="005A0CF1">
        <w:rPr>
          <w:sz w:val="18"/>
          <w:szCs w:val="18"/>
        </w:rPr>
        <w:tab/>
        <w:t>Does Not Meet Criteria</w:t>
      </w:r>
    </w:p>
    <w:p w14:paraId="7A3E66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9QT</w:t>
      </w:r>
      <w:r w:rsidRPr="005A0CF1">
        <w:rPr>
          <w:sz w:val="18"/>
          <w:szCs w:val="18"/>
        </w:rPr>
        <w:tab/>
        <w:t>Does Not Meet Criteria</w:t>
      </w:r>
    </w:p>
    <w:p w14:paraId="46F9D9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9QU</w:t>
      </w:r>
      <w:r w:rsidRPr="005A0CF1">
        <w:rPr>
          <w:sz w:val="18"/>
          <w:szCs w:val="18"/>
        </w:rPr>
        <w:tab/>
        <w:t>Does Not Meet Criteria</w:t>
      </w:r>
    </w:p>
    <w:p w14:paraId="7A09A6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9QW</w:t>
      </w:r>
      <w:r w:rsidRPr="005A0CF1">
        <w:rPr>
          <w:sz w:val="18"/>
          <w:szCs w:val="18"/>
        </w:rPr>
        <w:tab/>
        <w:t>Does Not Meet Criteria</w:t>
      </w:r>
    </w:p>
    <w:p w14:paraId="5F49A0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9QX</w:t>
      </w:r>
      <w:r w:rsidRPr="005A0CF1">
        <w:rPr>
          <w:sz w:val="18"/>
          <w:szCs w:val="18"/>
        </w:rPr>
        <w:tab/>
        <w:t>Does Not Meet Criteria</w:t>
      </w:r>
    </w:p>
    <w:p w14:paraId="269BD2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9QY</w:t>
      </w:r>
      <w:r w:rsidRPr="005A0CF1">
        <w:rPr>
          <w:sz w:val="18"/>
          <w:szCs w:val="18"/>
        </w:rPr>
        <w:tab/>
        <w:t>Does Not Meet Criteria</w:t>
      </w:r>
    </w:p>
    <w:p w14:paraId="42DA25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9QZ</w:t>
      </w:r>
      <w:r w:rsidRPr="005A0CF1">
        <w:rPr>
          <w:sz w:val="18"/>
          <w:szCs w:val="18"/>
        </w:rPr>
        <w:tab/>
        <w:t>Does Not Meet Criteria</w:t>
      </w:r>
    </w:p>
    <w:p w14:paraId="45E102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9RA</w:t>
      </w:r>
      <w:r w:rsidRPr="005A0CF1">
        <w:rPr>
          <w:sz w:val="18"/>
          <w:szCs w:val="18"/>
        </w:rPr>
        <w:tab/>
        <w:t>Does Not Meet Criteria</w:t>
      </w:r>
    </w:p>
    <w:p w14:paraId="642E75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9RB</w:t>
      </w:r>
      <w:r w:rsidRPr="005A0CF1">
        <w:rPr>
          <w:sz w:val="18"/>
          <w:szCs w:val="18"/>
        </w:rPr>
        <w:tab/>
        <w:t>Does Not Meet Criteria</w:t>
      </w:r>
    </w:p>
    <w:p w14:paraId="656898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9RD</w:t>
      </w:r>
      <w:r w:rsidRPr="005A0CF1">
        <w:rPr>
          <w:sz w:val="18"/>
          <w:szCs w:val="18"/>
        </w:rPr>
        <w:tab/>
        <w:t>Does Not Meet Criteria</w:t>
      </w:r>
    </w:p>
    <w:p w14:paraId="78A2C4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9RE</w:t>
      </w:r>
      <w:r w:rsidRPr="005A0CF1">
        <w:rPr>
          <w:sz w:val="18"/>
          <w:szCs w:val="18"/>
        </w:rPr>
        <w:tab/>
        <w:t>Does Not Meet Criteria</w:t>
      </w:r>
    </w:p>
    <w:p w14:paraId="174AC7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9RF</w:t>
      </w:r>
      <w:r w:rsidRPr="005A0CF1">
        <w:rPr>
          <w:sz w:val="18"/>
          <w:szCs w:val="18"/>
        </w:rPr>
        <w:tab/>
        <w:t>Does Not Meet Criteria</w:t>
      </w:r>
    </w:p>
    <w:p w14:paraId="2AE4DA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9RG</w:t>
      </w:r>
      <w:r w:rsidRPr="005A0CF1">
        <w:rPr>
          <w:sz w:val="18"/>
          <w:szCs w:val="18"/>
        </w:rPr>
        <w:tab/>
        <w:t>Does Not Meet Criteria</w:t>
      </w:r>
    </w:p>
    <w:p w14:paraId="28953B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9RH</w:t>
      </w:r>
      <w:r w:rsidRPr="005A0CF1">
        <w:rPr>
          <w:sz w:val="18"/>
          <w:szCs w:val="18"/>
        </w:rPr>
        <w:tab/>
        <w:t>Does Not Meet Criteria</w:t>
      </w:r>
    </w:p>
    <w:p w14:paraId="00228D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9RJ</w:t>
      </w:r>
      <w:r w:rsidRPr="005A0CF1">
        <w:rPr>
          <w:sz w:val="18"/>
          <w:szCs w:val="18"/>
        </w:rPr>
        <w:tab/>
        <w:t>Does Not Meet Criteria</w:t>
      </w:r>
    </w:p>
    <w:p w14:paraId="48962D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9RL</w:t>
      </w:r>
      <w:r w:rsidRPr="005A0CF1">
        <w:rPr>
          <w:sz w:val="18"/>
          <w:szCs w:val="18"/>
        </w:rPr>
        <w:tab/>
        <w:t>Does Not Meet Criteria</w:t>
      </w:r>
    </w:p>
    <w:p w14:paraId="44645B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9RN</w:t>
      </w:r>
      <w:r w:rsidRPr="005A0CF1">
        <w:rPr>
          <w:sz w:val="18"/>
          <w:szCs w:val="18"/>
        </w:rPr>
        <w:tab/>
        <w:t>Does Not Meet Criteria</w:t>
      </w:r>
    </w:p>
    <w:p w14:paraId="5914A2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9RP</w:t>
      </w:r>
      <w:r w:rsidRPr="005A0CF1">
        <w:rPr>
          <w:sz w:val="18"/>
          <w:szCs w:val="18"/>
        </w:rPr>
        <w:tab/>
        <w:t>Meets Postcode Criteria</w:t>
      </w:r>
    </w:p>
    <w:p w14:paraId="079854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9RQ</w:t>
      </w:r>
      <w:r w:rsidRPr="005A0CF1">
        <w:rPr>
          <w:sz w:val="18"/>
          <w:szCs w:val="18"/>
        </w:rPr>
        <w:tab/>
        <w:t>Does Not Meet Criteria</w:t>
      </w:r>
    </w:p>
    <w:p w14:paraId="79EDFB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9RR</w:t>
      </w:r>
      <w:r w:rsidRPr="005A0CF1">
        <w:rPr>
          <w:sz w:val="18"/>
          <w:szCs w:val="18"/>
        </w:rPr>
        <w:tab/>
        <w:t>Does Not Meet Criteria</w:t>
      </w:r>
    </w:p>
    <w:p w14:paraId="39D651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9RS</w:t>
      </w:r>
      <w:r w:rsidRPr="005A0CF1">
        <w:rPr>
          <w:sz w:val="18"/>
          <w:szCs w:val="18"/>
        </w:rPr>
        <w:tab/>
        <w:t>Does Not Meet Criteria</w:t>
      </w:r>
    </w:p>
    <w:p w14:paraId="6DF869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9RT</w:t>
      </w:r>
      <w:r w:rsidRPr="005A0CF1">
        <w:rPr>
          <w:sz w:val="18"/>
          <w:szCs w:val="18"/>
        </w:rPr>
        <w:tab/>
        <w:t>Does Not Meet Criteria</w:t>
      </w:r>
    </w:p>
    <w:p w14:paraId="6DF839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9RU</w:t>
      </w:r>
      <w:r w:rsidRPr="005A0CF1">
        <w:rPr>
          <w:sz w:val="18"/>
          <w:szCs w:val="18"/>
        </w:rPr>
        <w:tab/>
        <w:t>Does Not Meet Criteria</w:t>
      </w:r>
    </w:p>
    <w:p w14:paraId="66B818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9RX</w:t>
      </w:r>
      <w:r w:rsidRPr="005A0CF1">
        <w:rPr>
          <w:sz w:val="18"/>
          <w:szCs w:val="18"/>
        </w:rPr>
        <w:tab/>
        <w:t>Does Not Meet Criteria</w:t>
      </w:r>
    </w:p>
    <w:p w14:paraId="3F8AE3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9RY</w:t>
      </w:r>
      <w:r w:rsidRPr="005A0CF1">
        <w:rPr>
          <w:sz w:val="18"/>
          <w:szCs w:val="18"/>
        </w:rPr>
        <w:tab/>
        <w:t>Does Not Meet Criteria</w:t>
      </w:r>
    </w:p>
    <w:p w14:paraId="4E4D39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9RZ</w:t>
      </w:r>
      <w:r w:rsidRPr="005A0CF1">
        <w:rPr>
          <w:sz w:val="18"/>
          <w:szCs w:val="18"/>
        </w:rPr>
        <w:tab/>
        <w:t>Does Not Meet Criteria</w:t>
      </w:r>
    </w:p>
    <w:p w14:paraId="03A081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9SA</w:t>
      </w:r>
      <w:r w:rsidRPr="005A0CF1">
        <w:rPr>
          <w:sz w:val="18"/>
          <w:szCs w:val="18"/>
        </w:rPr>
        <w:tab/>
        <w:t>Does Not Meet Criteria</w:t>
      </w:r>
    </w:p>
    <w:p w14:paraId="3FA758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9SH</w:t>
      </w:r>
      <w:r w:rsidRPr="005A0CF1">
        <w:rPr>
          <w:sz w:val="18"/>
          <w:szCs w:val="18"/>
        </w:rPr>
        <w:tab/>
        <w:t>Does Not Meet Criteria</w:t>
      </w:r>
    </w:p>
    <w:p w14:paraId="11F314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9SL</w:t>
      </w:r>
      <w:r w:rsidRPr="005A0CF1">
        <w:rPr>
          <w:sz w:val="18"/>
          <w:szCs w:val="18"/>
        </w:rPr>
        <w:tab/>
        <w:t>Does Not Meet Criteria</w:t>
      </w:r>
    </w:p>
    <w:p w14:paraId="356587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9SN</w:t>
      </w:r>
      <w:r w:rsidRPr="005A0CF1">
        <w:rPr>
          <w:sz w:val="18"/>
          <w:szCs w:val="18"/>
        </w:rPr>
        <w:tab/>
        <w:t>Does Not Meet Criteria</w:t>
      </w:r>
    </w:p>
    <w:p w14:paraId="13066B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9SQ</w:t>
      </w:r>
      <w:r w:rsidRPr="005A0CF1">
        <w:rPr>
          <w:sz w:val="18"/>
          <w:szCs w:val="18"/>
        </w:rPr>
        <w:tab/>
        <w:t>Does Not Meet Criteria</w:t>
      </w:r>
    </w:p>
    <w:p w14:paraId="784E45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9SR</w:t>
      </w:r>
      <w:r w:rsidRPr="005A0CF1">
        <w:rPr>
          <w:sz w:val="18"/>
          <w:szCs w:val="18"/>
        </w:rPr>
        <w:tab/>
        <w:t>Does Not Meet Criteria</w:t>
      </w:r>
    </w:p>
    <w:p w14:paraId="6DD20C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9SS</w:t>
      </w:r>
      <w:r w:rsidRPr="005A0CF1">
        <w:rPr>
          <w:sz w:val="18"/>
          <w:szCs w:val="18"/>
        </w:rPr>
        <w:tab/>
        <w:t>Does Not Meet Criteria</w:t>
      </w:r>
    </w:p>
    <w:p w14:paraId="2E2BE5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9ST</w:t>
      </w:r>
      <w:r w:rsidRPr="005A0CF1">
        <w:rPr>
          <w:sz w:val="18"/>
          <w:szCs w:val="18"/>
        </w:rPr>
        <w:tab/>
        <w:t>Does Not Meet Criteria</w:t>
      </w:r>
    </w:p>
    <w:p w14:paraId="65184C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9SU</w:t>
      </w:r>
      <w:r w:rsidRPr="005A0CF1">
        <w:rPr>
          <w:sz w:val="18"/>
          <w:szCs w:val="18"/>
        </w:rPr>
        <w:tab/>
        <w:t>Does Not Meet Criteria</w:t>
      </w:r>
    </w:p>
    <w:p w14:paraId="703A20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9SW</w:t>
      </w:r>
      <w:r w:rsidRPr="005A0CF1">
        <w:rPr>
          <w:sz w:val="18"/>
          <w:szCs w:val="18"/>
        </w:rPr>
        <w:tab/>
        <w:t>Does Not Meet Criteria</w:t>
      </w:r>
    </w:p>
    <w:p w14:paraId="00FB2C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9SX</w:t>
      </w:r>
      <w:r w:rsidRPr="005A0CF1">
        <w:rPr>
          <w:sz w:val="18"/>
          <w:szCs w:val="18"/>
        </w:rPr>
        <w:tab/>
        <w:t>Does Not Meet Criteria</w:t>
      </w:r>
    </w:p>
    <w:p w14:paraId="3EF26C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9SY</w:t>
      </w:r>
      <w:r w:rsidRPr="005A0CF1">
        <w:rPr>
          <w:sz w:val="18"/>
          <w:szCs w:val="18"/>
        </w:rPr>
        <w:tab/>
        <w:t>Does Not Meet Criteria</w:t>
      </w:r>
    </w:p>
    <w:p w14:paraId="75315F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9SZ</w:t>
      </w:r>
      <w:r w:rsidRPr="005A0CF1">
        <w:rPr>
          <w:sz w:val="18"/>
          <w:szCs w:val="18"/>
        </w:rPr>
        <w:tab/>
        <w:t>Does Not Meet Criteria</w:t>
      </w:r>
    </w:p>
    <w:p w14:paraId="02279A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9TA</w:t>
      </w:r>
      <w:r w:rsidRPr="005A0CF1">
        <w:rPr>
          <w:sz w:val="18"/>
          <w:szCs w:val="18"/>
        </w:rPr>
        <w:tab/>
        <w:t>Does Not Meet Criteria</w:t>
      </w:r>
    </w:p>
    <w:p w14:paraId="446A13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9TB</w:t>
      </w:r>
      <w:r w:rsidRPr="005A0CF1">
        <w:rPr>
          <w:sz w:val="18"/>
          <w:szCs w:val="18"/>
        </w:rPr>
        <w:tab/>
        <w:t>Does Not Meet Criteria</w:t>
      </w:r>
    </w:p>
    <w:p w14:paraId="347405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9TE</w:t>
      </w:r>
      <w:r w:rsidRPr="005A0CF1">
        <w:rPr>
          <w:sz w:val="18"/>
          <w:szCs w:val="18"/>
        </w:rPr>
        <w:tab/>
        <w:t>Does Not Meet Criteria</w:t>
      </w:r>
    </w:p>
    <w:p w14:paraId="620DD3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9TF</w:t>
      </w:r>
      <w:r w:rsidRPr="005A0CF1">
        <w:rPr>
          <w:sz w:val="18"/>
          <w:szCs w:val="18"/>
        </w:rPr>
        <w:tab/>
        <w:t>Meets Postcode Criteria</w:t>
      </w:r>
    </w:p>
    <w:p w14:paraId="477A57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9TG</w:t>
      </w:r>
      <w:r w:rsidRPr="005A0CF1">
        <w:rPr>
          <w:sz w:val="18"/>
          <w:szCs w:val="18"/>
        </w:rPr>
        <w:tab/>
        <w:t>Meets Postcode Criteria</w:t>
      </w:r>
    </w:p>
    <w:p w14:paraId="3B82D8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9TH</w:t>
      </w:r>
      <w:r w:rsidRPr="005A0CF1">
        <w:rPr>
          <w:sz w:val="18"/>
          <w:szCs w:val="18"/>
        </w:rPr>
        <w:tab/>
        <w:t>Meets Postcode Criteria</w:t>
      </w:r>
    </w:p>
    <w:p w14:paraId="25A542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9TJ</w:t>
      </w:r>
      <w:r w:rsidRPr="005A0CF1">
        <w:rPr>
          <w:sz w:val="18"/>
          <w:szCs w:val="18"/>
        </w:rPr>
        <w:tab/>
        <w:t>Meets Postcode Criteria</w:t>
      </w:r>
    </w:p>
    <w:p w14:paraId="4FF151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9TL</w:t>
      </w:r>
      <w:r w:rsidRPr="005A0CF1">
        <w:rPr>
          <w:sz w:val="18"/>
          <w:szCs w:val="18"/>
        </w:rPr>
        <w:tab/>
        <w:t>Meets Postcode Criteria</w:t>
      </w:r>
    </w:p>
    <w:p w14:paraId="77CD54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9TN</w:t>
      </w:r>
      <w:r w:rsidRPr="005A0CF1">
        <w:rPr>
          <w:sz w:val="18"/>
          <w:szCs w:val="18"/>
        </w:rPr>
        <w:tab/>
        <w:t>Meets Postcode Criteria</w:t>
      </w:r>
    </w:p>
    <w:p w14:paraId="1B2443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9TP</w:t>
      </w:r>
      <w:r w:rsidRPr="005A0CF1">
        <w:rPr>
          <w:sz w:val="18"/>
          <w:szCs w:val="18"/>
        </w:rPr>
        <w:tab/>
        <w:t>Meets Postcode Criteria</w:t>
      </w:r>
    </w:p>
    <w:p w14:paraId="592C52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9TQ</w:t>
      </w:r>
      <w:r w:rsidRPr="005A0CF1">
        <w:rPr>
          <w:sz w:val="18"/>
          <w:szCs w:val="18"/>
        </w:rPr>
        <w:tab/>
        <w:t>Meets Postcode Criteria</w:t>
      </w:r>
    </w:p>
    <w:p w14:paraId="146086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9TR</w:t>
      </w:r>
      <w:r w:rsidRPr="005A0CF1">
        <w:rPr>
          <w:sz w:val="18"/>
          <w:szCs w:val="18"/>
        </w:rPr>
        <w:tab/>
        <w:t>Meets Postcode Criteria</w:t>
      </w:r>
    </w:p>
    <w:p w14:paraId="5603EA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9TS</w:t>
      </w:r>
      <w:r w:rsidRPr="005A0CF1">
        <w:rPr>
          <w:sz w:val="18"/>
          <w:szCs w:val="18"/>
        </w:rPr>
        <w:tab/>
        <w:t>Meets Postcode Criteria</w:t>
      </w:r>
    </w:p>
    <w:p w14:paraId="6F3CB7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9TT</w:t>
      </w:r>
      <w:r w:rsidRPr="005A0CF1">
        <w:rPr>
          <w:sz w:val="18"/>
          <w:szCs w:val="18"/>
        </w:rPr>
        <w:tab/>
        <w:t>Does Not Meet Criteria</w:t>
      </w:r>
    </w:p>
    <w:p w14:paraId="075069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9TU</w:t>
      </w:r>
      <w:r w:rsidRPr="005A0CF1">
        <w:rPr>
          <w:sz w:val="18"/>
          <w:szCs w:val="18"/>
        </w:rPr>
        <w:tab/>
        <w:t>Does Not Meet Criteria</w:t>
      </w:r>
    </w:p>
    <w:p w14:paraId="32D9EE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9TW</w:t>
      </w:r>
      <w:r w:rsidRPr="005A0CF1">
        <w:rPr>
          <w:sz w:val="18"/>
          <w:szCs w:val="18"/>
        </w:rPr>
        <w:tab/>
        <w:t>Meets Postcode Criteria</w:t>
      </w:r>
    </w:p>
    <w:p w14:paraId="6DA3B1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9TX</w:t>
      </w:r>
      <w:r w:rsidRPr="005A0CF1">
        <w:rPr>
          <w:sz w:val="18"/>
          <w:szCs w:val="18"/>
        </w:rPr>
        <w:tab/>
        <w:t>Does Not Meet Criteria</w:t>
      </w:r>
    </w:p>
    <w:p w14:paraId="3BEE00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9TY</w:t>
      </w:r>
      <w:r w:rsidRPr="005A0CF1">
        <w:rPr>
          <w:sz w:val="18"/>
          <w:szCs w:val="18"/>
        </w:rPr>
        <w:tab/>
        <w:t>Does Not Meet Criteria</w:t>
      </w:r>
    </w:p>
    <w:p w14:paraId="34A1B6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9TZ</w:t>
      </w:r>
      <w:r w:rsidRPr="005A0CF1">
        <w:rPr>
          <w:sz w:val="18"/>
          <w:szCs w:val="18"/>
        </w:rPr>
        <w:tab/>
        <w:t>Does Not Meet Criteria</w:t>
      </w:r>
    </w:p>
    <w:p w14:paraId="3AEBD9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9UA</w:t>
      </w:r>
      <w:r w:rsidRPr="005A0CF1">
        <w:rPr>
          <w:sz w:val="18"/>
          <w:szCs w:val="18"/>
        </w:rPr>
        <w:tab/>
        <w:t>Does Not Meet Criteria</w:t>
      </w:r>
    </w:p>
    <w:p w14:paraId="051284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9UB</w:t>
      </w:r>
      <w:r w:rsidRPr="005A0CF1">
        <w:rPr>
          <w:sz w:val="18"/>
          <w:szCs w:val="18"/>
        </w:rPr>
        <w:tab/>
        <w:t>Does Not Meet Criteria</w:t>
      </w:r>
    </w:p>
    <w:p w14:paraId="3273D9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9UD</w:t>
      </w:r>
      <w:r w:rsidRPr="005A0CF1">
        <w:rPr>
          <w:sz w:val="18"/>
          <w:szCs w:val="18"/>
        </w:rPr>
        <w:tab/>
        <w:t>Does Not Meet Criteria</w:t>
      </w:r>
    </w:p>
    <w:p w14:paraId="2173CF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9UE</w:t>
      </w:r>
      <w:r w:rsidRPr="005A0CF1">
        <w:rPr>
          <w:sz w:val="18"/>
          <w:szCs w:val="18"/>
        </w:rPr>
        <w:tab/>
        <w:t>Does Not Meet Criteria</w:t>
      </w:r>
    </w:p>
    <w:p w14:paraId="72E62D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9UF</w:t>
      </w:r>
      <w:r w:rsidRPr="005A0CF1">
        <w:rPr>
          <w:sz w:val="18"/>
          <w:szCs w:val="18"/>
        </w:rPr>
        <w:tab/>
        <w:t>Does Not Meet Criteria</w:t>
      </w:r>
    </w:p>
    <w:p w14:paraId="03701D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9UG</w:t>
      </w:r>
      <w:r w:rsidRPr="005A0CF1">
        <w:rPr>
          <w:sz w:val="18"/>
          <w:szCs w:val="18"/>
        </w:rPr>
        <w:tab/>
        <w:t>Does Not Meet Criteria</w:t>
      </w:r>
    </w:p>
    <w:p w14:paraId="7F1A26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9UR</w:t>
      </w:r>
      <w:r w:rsidRPr="005A0CF1">
        <w:rPr>
          <w:sz w:val="18"/>
          <w:szCs w:val="18"/>
        </w:rPr>
        <w:tab/>
        <w:t>Does Not Meet Criteria</w:t>
      </w:r>
    </w:p>
    <w:p w14:paraId="294A6A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9UT</w:t>
      </w:r>
      <w:r w:rsidRPr="005A0CF1">
        <w:rPr>
          <w:sz w:val="18"/>
          <w:szCs w:val="18"/>
        </w:rPr>
        <w:tab/>
        <w:t>Does Not Meet Criteria</w:t>
      </w:r>
    </w:p>
    <w:p w14:paraId="26DEDE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9UU</w:t>
      </w:r>
      <w:r w:rsidRPr="005A0CF1">
        <w:rPr>
          <w:sz w:val="18"/>
          <w:szCs w:val="18"/>
        </w:rPr>
        <w:tab/>
        <w:t>Does Not Meet Criteria</w:t>
      </w:r>
    </w:p>
    <w:p w14:paraId="4F1746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9UX</w:t>
      </w:r>
      <w:r w:rsidRPr="005A0CF1">
        <w:rPr>
          <w:sz w:val="18"/>
          <w:szCs w:val="18"/>
        </w:rPr>
        <w:tab/>
        <w:t>Does Not Meet Criteria</w:t>
      </w:r>
    </w:p>
    <w:p w14:paraId="4AFB74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9UY</w:t>
      </w:r>
      <w:r w:rsidRPr="005A0CF1">
        <w:rPr>
          <w:sz w:val="18"/>
          <w:szCs w:val="18"/>
        </w:rPr>
        <w:tab/>
        <w:t>Does Not Meet Criteria</w:t>
      </w:r>
    </w:p>
    <w:p w14:paraId="2BA7CF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9UZ</w:t>
      </w:r>
      <w:r w:rsidRPr="005A0CF1">
        <w:rPr>
          <w:sz w:val="18"/>
          <w:szCs w:val="18"/>
        </w:rPr>
        <w:tab/>
        <w:t>Does Not Meet Criteria</w:t>
      </w:r>
    </w:p>
    <w:p w14:paraId="5FC8E0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9XA</w:t>
      </w:r>
      <w:r w:rsidRPr="005A0CF1">
        <w:rPr>
          <w:sz w:val="18"/>
          <w:szCs w:val="18"/>
        </w:rPr>
        <w:tab/>
        <w:t>Does Not Meet Criteria</w:t>
      </w:r>
    </w:p>
    <w:p w14:paraId="385AFB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9XB</w:t>
      </w:r>
      <w:r w:rsidRPr="005A0CF1">
        <w:rPr>
          <w:sz w:val="18"/>
          <w:szCs w:val="18"/>
        </w:rPr>
        <w:tab/>
        <w:t>Does Not Meet Criteria</w:t>
      </w:r>
    </w:p>
    <w:p w14:paraId="15818A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9XD</w:t>
      </w:r>
      <w:r w:rsidRPr="005A0CF1">
        <w:rPr>
          <w:sz w:val="18"/>
          <w:szCs w:val="18"/>
        </w:rPr>
        <w:tab/>
        <w:t>Does Not Meet Criteria</w:t>
      </w:r>
    </w:p>
    <w:p w14:paraId="25AEF5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9XE</w:t>
      </w:r>
      <w:r w:rsidRPr="005A0CF1">
        <w:rPr>
          <w:sz w:val="18"/>
          <w:szCs w:val="18"/>
        </w:rPr>
        <w:tab/>
        <w:t>Does Not Meet Criteria</w:t>
      </w:r>
    </w:p>
    <w:p w14:paraId="4400F1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9XF</w:t>
      </w:r>
      <w:r w:rsidRPr="005A0CF1">
        <w:rPr>
          <w:sz w:val="18"/>
          <w:szCs w:val="18"/>
        </w:rPr>
        <w:tab/>
        <w:t>Does Not Meet Criteria</w:t>
      </w:r>
    </w:p>
    <w:p w14:paraId="73417F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9XG</w:t>
      </w:r>
      <w:r w:rsidRPr="005A0CF1">
        <w:rPr>
          <w:sz w:val="18"/>
          <w:szCs w:val="18"/>
        </w:rPr>
        <w:tab/>
        <w:t>Does Not Meet Criteria</w:t>
      </w:r>
    </w:p>
    <w:p w14:paraId="32C55A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9XH</w:t>
      </w:r>
      <w:r w:rsidRPr="005A0CF1">
        <w:rPr>
          <w:sz w:val="18"/>
          <w:szCs w:val="18"/>
        </w:rPr>
        <w:tab/>
        <w:t>Does Not Meet Criteria</w:t>
      </w:r>
    </w:p>
    <w:p w14:paraId="582F68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9XJ</w:t>
      </w:r>
      <w:r w:rsidRPr="005A0CF1">
        <w:rPr>
          <w:sz w:val="18"/>
          <w:szCs w:val="18"/>
        </w:rPr>
        <w:tab/>
        <w:t>Does Not Meet Criteria</w:t>
      </w:r>
    </w:p>
    <w:p w14:paraId="2DD746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9XL</w:t>
      </w:r>
      <w:r w:rsidRPr="005A0CF1">
        <w:rPr>
          <w:sz w:val="18"/>
          <w:szCs w:val="18"/>
        </w:rPr>
        <w:tab/>
        <w:t>Does Not Meet Criteria</w:t>
      </w:r>
    </w:p>
    <w:p w14:paraId="36ABD5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9XP</w:t>
      </w:r>
      <w:r w:rsidRPr="005A0CF1">
        <w:rPr>
          <w:sz w:val="18"/>
          <w:szCs w:val="18"/>
        </w:rPr>
        <w:tab/>
        <w:t>Does Not Meet Criteria</w:t>
      </w:r>
    </w:p>
    <w:p w14:paraId="793B04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9XQ</w:t>
      </w:r>
      <w:r w:rsidRPr="005A0CF1">
        <w:rPr>
          <w:sz w:val="18"/>
          <w:szCs w:val="18"/>
        </w:rPr>
        <w:tab/>
        <w:t>Does Not Meet Criteria</w:t>
      </w:r>
    </w:p>
    <w:p w14:paraId="682476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9XR</w:t>
      </w:r>
      <w:r w:rsidRPr="005A0CF1">
        <w:rPr>
          <w:sz w:val="18"/>
          <w:szCs w:val="18"/>
        </w:rPr>
        <w:tab/>
        <w:t>Does Not Meet Criteria</w:t>
      </w:r>
    </w:p>
    <w:p w14:paraId="59F518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9XT</w:t>
      </w:r>
      <w:r w:rsidRPr="005A0CF1">
        <w:rPr>
          <w:sz w:val="18"/>
          <w:szCs w:val="18"/>
        </w:rPr>
        <w:tab/>
        <w:t>Does Not Meet Criteria</w:t>
      </w:r>
    </w:p>
    <w:p w14:paraId="2AA7C2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9XU</w:t>
      </w:r>
      <w:r w:rsidRPr="005A0CF1">
        <w:rPr>
          <w:sz w:val="18"/>
          <w:szCs w:val="18"/>
        </w:rPr>
        <w:tab/>
        <w:t>Does Not Meet Criteria</w:t>
      </w:r>
    </w:p>
    <w:p w14:paraId="00CF09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9XW</w:t>
      </w:r>
      <w:r w:rsidRPr="005A0CF1">
        <w:rPr>
          <w:sz w:val="18"/>
          <w:szCs w:val="18"/>
        </w:rPr>
        <w:tab/>
        <w:t>Does Not Meet Criteria</w:t>
      </w:r>
    </w:p>
    <w:p w14:paraId="21AF8F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9XX</w:t>
      </w:r>
      <w:r w:rsidRPr="005A0CF1">
        <w:rPr>
          <w:sz w:val="18"/>
          <w:szCs w:val="18"/>
        </w:rPr>
        <w:tab/>
        <w:t>Does Not Meet Criteria</w:t>
      </w:r>
    </w:p>
    <w:p w14:paraId="672754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9XY</w:t>
      </w:r>
      <w:r w:rsidRPr="005A0CF1">
        <w:rPr>
          <w:sz w:val="18"/>
          <w:szCs w:val="18"/>
        </w:rPr>
        <w:tab/>
        <w:t>Does Not Meet Criteria</w:t>
      </w:r>
    </w:p>
    <w:p w14:paraId="6AD761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9XZ</w:t>
      </w:r>
      <w:r w:rsidRPr="005A0CF1">
        <w:rPr>
          <w:sz w:val="18"/>
          <w:szCs w:val="18"/>
        </w:rPr>
        <w:tab/>
        <w:t>Does Not Meet Criteria</w:t>
      </w:r>
    </w:p>
    <w:p w14:paraId="63B974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9YE</w:t>
      </w:r>
      <w:r w:rsidRPr="005A0CF1">
        <w:rPr>
          <w:sz w:val="18"/>
          <w:szCs w:val="18"/>
        </w:rPr>
        <w:tab/>
        <w:t>Does Not Meet Criteria</w:t>
      </w:r>
    </w:p>
    <w:p w14:paraId="5CAC37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9YF</w:t>
      </w:r>
      <w:r w:rsidRPr="005A0CF1">
        <w:rPr>
          <w:sz w:val="18"/>
          <w:szCs w:val="18"/>
        </w:rPr>
        <w:tab/>
        <w:t>Does Not Meet Criteria</w:t>
      </w:r>
    </w:p>
    <w:p w14:paraId="55EA3F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BT80 9YG</w:t>
      </w:r>
      <w:r w:rsidRPr="005A0CF1">
        <w:rPr>
          <w:sz w:val="18"/>
          <w:szCs w:val="18"/>
        </w:rPr>
        <w:tab/>
        <w:t>Does Not Meet Criteria</w:t>
      </w:r>
    </w:p>
    <w:p w14:paraId="169A0C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7AA</w:t>
      </w:r>
      <w:r w:rsidRPr="005A0CF1">
        <w:rPr>
          <w:sz w:val="18"/>
          <w:szCs w:val="18"/>
        </w:rPr>
        <w:tab/>
        <w:t>Meets Postcode Criteria</w:t>
      </w:r>
    </w:p>
    <w:p w14:paraId="2EDC2C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7AB</w:t>
      </w:r>
      <w:r w:rsidRPr="005A0CF1">
        <w:rPr>
          <w:sz w:val="18"/>
          <w:szCs w:val="18"/>
        </w:rPr>
        <w:tab/>
        <w:t>Meets Postcode Criteria</w:t>
      </w:r>
    </w:p>
    <w:p w14:paraId="4F96E3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7AE</w:t>
      </w:r>
      <w:r w:rsidRPr="005A0CF1">
        <w:rPr>
          <w:sz w:val="18"/>
          <w:szCs w:val="18"/>
        </w:rPr>
        <w:tab/>
        <w:t>Meets Postcode Criteria</w:t>
      </w:r>
    </w:p>
    <w:p w14:paraId="6AB3F7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7AF</w:t>
      </w:r>
      <w:r w:rsidRPr="005A0CF1">
        <w:rPr>
          <w:sz w:val="18"/>
          <w:szCs w:val="18"/>
        </w:rPr>
        <w:tab/>
        <w:t>Meets Postcode Criteria</w:t>
      </w:r>
    </w:p>
    <w:p w14:paraId="152277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7AG</w:t>
      </w:r>
      <w:r w:rsidRPr="005A0CF1">
        <w:rPr>
          <w:sz w:val="18"/>
          <w:szCs w:val="18"/>
        </w:rPr>
        <w:tab/>
        <w:t>Meets Postcode Criteria</w:t>
      </w:r>
    </w:p>
    <w:p w14:paraId="6657C3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7AJ</w:t>
      </w:r>
      <w:r w:rsidRPr="005A0CF1">
        <w:rPr>
          <w:sz w:val="18"/>
          <w:szCs w:val="18"/>
        </w:rPr>
        <w:tab/>
        <w:t>Meets Postcode Criteria</w:t>
      </w:r>
    </w:p>
    <w:p w14:paraId="4FF8E6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7AL</w:t>
      </w:r>
      <w:r w:rsidRPr="005A0CF1">
        <w:rPr>
          <w:sz w:val="18"/>
          <w:szCs w:val="18"/>
        </w:rPr>
        <w:tab/>
        <w:t>Meets Postcode Criteria</w:t>
      </w:r>
    </w:p>
    <w:p w14:paraId="1A9CB1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7AN</w:t>
      </w:r>
      <w:r w:rsidRPr="005A0CF1">
        <w:rPr>
          <w:sz w:val="18"/>
          <w:szCs w:val="18"/>
        </w:rPr>
        <w:tab/>
        <w:t>Meets Postcode Criteria</w:t>
      </w:r>
    </w:p>
    <w:p w14:paraId="085215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7AQ</w:t>
      </w:r>
      <w:r w:rsidRPr="005A0CF1">
        <w:rPr>
          <w:sz w:val="18"/>
          <w:szCs w:val="18"/>
        </w:rPr>
        <w:tab/>
        <w:t>Meets Postcode Criteria</w:t>
      </w:r>
    </w:p>
    <w:p w14:paraId="50156A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7AR</w:t>
      </w:r>
      <w:r w:rsidRPr="005A0CF1">
        <w:rPr>
          <w:sz w:val="18"/>
          <w:szCs w:val="18"/>
        </w:rPr>
        <w:tab/>
        <w:t>Meets Postcode Criteria</w:t>
      </w:r>
    </w:p>
    <w:p w14:paraId="609832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7AS</w:t>
      </w:r>
      <w:r w:rsidRPr="005A0CF1">
        <w:rPr>
          <w:sz w:val="18"/>
          <w:szCs w:val="18"/>
        </w:rPr>
        <w:tab/>
        <w:t>Meets Postcode Criteria</w:t>
      </w:r>
    </w:p>
    <w:p w14:paraId="49C791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7AT</w:t>
      </w:r>
      <w:r w:rsidRPr="005A0CF1">
        <w:rPr>
          <w:sz w:val="18"/>
          <w:szCs w:val="18"/>
        </w:rPr>
        <w:tab/>
        <w:t>Meets Postcode Criteria</w:t>
      </w:r>
    </w:p>
    <w:p w14:paraId="0836E4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7AU</w:t>
      </w:r>
      <w:r w:rsidRPr="005A0CF1">
        <w:rPr>
          <w:sz w:val="18"/>
          <w:szCs w:val="18"/>
        </w:rPr>
        <w:tab/>
        <w:t>Meets Postcode Criteria</w:t>
      </w:r>
    </w:p>
    <w:p w14:paraId="3CD8B4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7AW</w:t>
      </w:r>
      <w:r w:rsidRPr="005A0CF1">
        <w:rPr>
          <w:sz w:val="18"/>
          <w:szCs w:val="18"/>
        </w:rPr>
        <w:tab/>
        <w:t>Meets Postcode Criteria</w:t>
      </w:r>
    </w:p>
    <w:p w14:paraId="60810A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7AY</w:t>
      </w:r>
      <w:r w:rsidRPr="005A0CF1">
        <w:rPr>
          <w:sz w:val="18"/>
          <w:szCs w:val="18"/>
        </w:rPr>
        <w:tab/>
        <w:t>Meets Postcode Criteria</w:t>
      </w:r>
    </w:p>
    <w:p w14:paraId="517ADD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7AZ</w:t>
      </w:r>
      <w:r w:rsidRPr="005A0CF1">
        <w:rPr>
          <w:sz w:val="18"/>
          <w:szCs w:val="18"/>
        </w:rPr>
        <w:tab/>
        <w:t>Meets Postcode Criteria</w:t>
      </w:r>
    </w:p>
    <w:p w14:paraId="719FD7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7BA</w:t>
      </w:r>
      <w:r w:rsidRPr="005A0CF1">
        <w:rPr>
          <w:sz w:val="18"/>
          <w:szCs w:val="18"/>
        </w:rPr>
        <w:tab/>
        <w:t>Meets Postcode Criteria</w:t>
      </w:r>
    </w:p>
    <w:p w14:paraId="1C2DBC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7BD</w:t>
      </w:r>
      <w:r w:rsidRPr="005A0CF1">
        <w:rPr>
          <w:sz w:val="18"/>
          <w:szCs w:val="18"/>
        </w:rPr>
        <w:tab/>
        <w:t>Meets Postcode Criteria</w:t>
      </w:r>
    </w:p>
    <w:p w14:paraId="219459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7BE</w:t>
      </w:r>
      <w:r w:rsidRPr="005A0CF1">
        <w:rPr>
          <w:sz w:val="18"/>
          <w:szCs w:val="18"/>
        </w:rPr>
        <w:tab/>
        <w:t>Meets Postcode Criteria</w:t>
      </w:r>
    </w:p>
    <w:p w14:paraId="5332AE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7BF</w:t>
      </w:r>
      <w:r w:rsidRPr="005A0CF1">
        <w:rPr>
          <w:sz w:val="18"/>
          <w:szCs w:val="18"/>
        </w:rPr>
        <w:tab/>
        <w:t>Meets Postcode Criteria</w:t>
      </w:r>
    </w:p>
    <w:p w14:paraId="5A5387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7BG</w:t>
      </w:r>
      <w:r w:rsidRPr="005A0CF1">
        <w:rPr>
          <w:sz w:val="18"/>
          <w:szCs w:val="18"/>
        </w:rPr>
        <w:tab/>
        <w:t>Meets Postcode Criteria</w:t>
      </w:r>
    </w:p>
    <w:p w14:paraId="5180E5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7BH</w:t>
      </w:r>
      <w:r w:rsidRPr="005A0CF1">
        <w:rPr>
          <w:sz w:val="18"/>
          <w:szCs w:val="18"/>
        </w:rPr>
        <w:tab/>
        <w:t>Meets Postcode Criteria</w:t>
      </w:r>
    </w:p>
    <w:p w14:paraId="58F52B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7BJ</w:t>
      </w:r>
      <w:r w:rsidRPr="005A0CF1">
        <w:rPr>
          <w:sz w:val="18"/>
          <w:szCs w:val="18"/>
        </w:rPr>
        <w:tab/>
        <w:t>Meets Postcode Criteria</w:t>
      </w:r>
    </w:p>
    <w:p w14:paraId="508241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7BL</w:t>
      </w:r>
      <w:r w:rsidRPr="005A0CF1">
        <w:rPr>
          <w:sz w:val="18"/>
          <w:szCs w:val="18"/>
        </w:rPr>
        <w:tab/>
        <w:t>Meets Postcode Criteria</w:t>
      </w:r>
    </w:p>
    <w:p w14:paraId="3016F3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7BN</w:t>
      </w:r>
      <w:r w:rsidRPr="005A0CF1">
        <w:rPr>
          <w:sz w:val="18"/>
          <w:szCs w:val="18"/>
        </w:rPr>
        <w:tab/>
        <w:t>Meets Postcode Criteria</w:t>
      </w:r>
    </w:p>
    <w:p w14:paraId="7B923E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7BP</w:t>
      </w:r>
      <w:r w:rsidRPr="005A0CF1">
        <w:rPr>
          <w:sz w:val="18"/>
          <w:szCs w:val="18"/>
        </w:rPr>
        <w:tab/>
        <w:t>Meets Postcode Criteria</w:t>
      </w:r>
    </w:p>
    <w:p w14:paraId="347F48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7BQ</w:t>
      </w:r>
      <w:r w:rsidRPr="005A0CF1">
        <w:rPr>
          <w:sz w:val="18"/>
          <w:szCs w:val="18"/>
        </w:rPr>
        <w:tab/>
        <w:t>Meets Postcode Criteria</w:t>
      </w:r>
    </w:p>
    <w:p w14:paraId="1205ED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7BR</w:t>
      </w:r>
      <w:r w:rsidRPr="005A0CF1">
        <w:rPr>
          <w:sz w:val="18"/>
          <w:szCs w:val="18"/>
        </w:rPr>
        <w:tab/>
        <w:t>Meets Postcode Criteria</w:t>
      </w:r>
    </w:p>
    <w:p w14:paraId="088153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BT81 7BS</w:t>
      </w:r>
      <w:r w:rsidRPr="005A0CF1">
        <w:rPr>
          <w:sz w:val="18"/>
          <w:szCs w:val="18"/>
        </w:rPr>
        <w:tab/>
        <w:t>Meets Postcode Criteria</w:t>
      </w:r>
    </w:p>
    <w:p w14:paraId="645CEC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7BT</w:t>
      </w:r>
      <w:r w:rsidRPr="005A0CF1">
        <w:rPr>
          <w:sz w:val="18"/>
          <w:szCs w:val="18"/>
        </w:rPr>
        <w:tab/>
        <w:t>Meets Postcode Criteria</w:t>
      </w:r>
    </w:p>
    <w:p w14:paraId="5BDD3F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7BU</w:t>
      </w:r>
      <w:r w:rsidRPr="005A0CF1">
        <w:rPr>
          <w:sz w:val="18"/>
          <w:szCs w:val="18"/>
        </w:rPr>
        <w:tab/>
        <w:t>Meets Postcode Criteria</w:t>
      </w:r>
    </w:p>
    <w:p w14:paraId="51E88A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7BW</w:t>
      </w:r>
      <w:r w:rsidRPr="005A0CF1">
        <w:rPr>
          <w:sz w:val="18"/>
          <w:szCs w:val="18"/>
        </w:rPr>
        <w:tab/>
        <w:t>Meets Postcode Criteria</w:t>
      </w:r>
    </w:p>
    <w:p w14:paraId="6108FE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7BX</w:t>
      </w:r>
      <w:r w:rsidRPr="005A0CF1">
        <w:rPr>
          <w:sz w:val="18"/>
          <w:szCs w:val="18"/>
        </w:rPr>
        <w:tab/>
        <w:t>Meets Postcode Criteria</w:t>
      </w:r>
    </w:p>
    <w:p w14:paraId="310C79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7BY</w:t>
      </w:r>
      <w:r w:rsidRPr="005A0CF1">
        <w:rPr>
          <w:sz w:val="18"/>
          <w:szCs w:val="18"/>
        </w:rPr>
        <w:tab/>
        <w:t>Meets Postcode Criteria</w:t>
      </w:r>
    </w:p>
    <w:p w14:paraId="46A15C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7BZ</w:t>
      </w:r>
      <w:r w:rsidRPr="005A0CF1">
        <w:rPr>
          <w:sz w:val="18"/>
          <w:szCs w:val="18"/>
        </w:rPr>
        <w:tab/>
        <w:t>Meets Postcode Criteria</w:t>
      </w:r>
    </w:p>
    <w:p w14:paraId="377551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7DA</w:t>
      </w:r>
      <w:r w:rsidRPr="005A0CF1">
        <w:rPr>
          <w:sz w:val="18"/>
          <w:szCs w:val="18"/>
        </w:rPr>
        <w:tab/>
        <w:t>Meets Postcode Criteria</w:t>
      </w:r>
    </w:p>
    <w:p w14:paraId="2ACFD7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7DB</w:t>
      </w:r>
      <w:r w:rsidRPr="005A0CF1">
        <w:rPr>
          <w:sz w:val="18"/>
          <w:szCs w:val="18"/>
        </w:rPr>
        <w:tab/>
        <w:t>Meets Postcode Criteria</w:t>
      </w:r>
    </w:p>
    <w:p w14:paraId="027AD7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7DD</w:t>
      </w:r>
      <w:r w:rsidRPr="005A0CF1">
        <w:rPr>
          <w:sz w:val="18"/>
          <w:szCs w:val="18"/>
        </w:rPr>
        <w:tab/>
        <w:t>Meets Postcode Criteria</w:t>
      </w:r>
    </w:p>
    <w:p w14:paraId="3D9DF3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7DF</w:t>
      </w:r>
      <w:r w:rsidRPr="005A0CF1">
        <w:rPr>
          <w:sz w:val="18"/>
          <w:szCs w:val="18"/>
        </w:rPr>
        <w:tab/>
        <w:t>Meets Postcode Criteria</w:t>
      </w:r>
    </w:p>
    <w:p w14:paraId="6F8F7B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7DG</w:t>
      </w:r>
      <w:r w:rsidRPr="005A0CF1">
        <w:rPr>
          <w:sz w:val="18"/>
          <w:szCs w:val="18"/>
        </w:rPr>
        <w:tab/>
        <w:t>Meets Postcode Criteria</w:t>
      </w:r>
    </w:p>
    <w:p w14:paraId="6E7940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7DH</w:t>
      </w:r>
      <w:r w:rsidRPr="005A0CF1">
        <w:rPr>
          <w:sz w:val="18"/>
          <w:szCs w:val="18"/>
        </w:rPr>
        <w:tab/>
        <w:t>Meets Postcode Criteria</w:t>
      </w:r>
    </w:p>
    <w:p w14:paraId="3CBA31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7DJ</w:t>
      </w:r>
      <w:r w:rsidRPr="005A0CF1">
        <w:rPr>
          <w:sz w:val="18"/>
          <w:szCs w:val="18"/>
        </w:rPr>
        <w:tab/>
        <w:t>Meets Postcode Criteria</w:t>
      </w:r>
    </w:p>
    <w:p w14:paraId="4E10C0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7DL</w:t>
      </w:r>
      <w:r w:rsidRPr="005A0CF1">
        <w:rPr>
          <w:sz w:val="18"/>
          <w:szCs w:val="18"/>
        </w:rPr>
        <w:tab/>
        <w:t>Meets Postcode Criteria</w:t>
      </w:r>
    </w:p>
    <w:p w14:paraId="73B58B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7DP</w:t>
      </w:r>
      <w:r w:rsidRPr="005A0CF1">
        <w:rPr>
          <w:sz w:val="18"/>
          <w:szCs w:val="18"/>
        </w:rPr>
        <w:tab/>
        <w:t>Meets Postcode Criteria</w:t>
      </w:r>
    </w:p>
    <w:p w14:paraId="16ACCC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7DR</w:t>
      </w:r>
      <w:r w:rsidRPr="005A0CF1">
        <w:rPr>
          <w:sz w:val="18"/>
          <w:szCs w:val="18"/>
        </w:rPr>
        <w:tab/>
        <w:t>Meets Postcode Criteria</w:t>
      </w:r>
    </w:p>
    <w:p w14:paraId="7E34F7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7DS</w:t>
      </w:r>
      <w:r w:rsidRPr="005A0CF1">
        <w:rPr>
          <w:sz w:val="18"/>
          <w:szCs w:val="18"/>
        </w:rPr>
        <w:tab/>
        <w:t>Meets Postcode Criteria</w:t>
      </w:r>
    </w:p>
    <w:p w14:paraId="5102A7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7DT</w:t>
      </w:r>
      <w:r w:rsidRPr="005A0CF1">
        <w:rPr>
          <w:sz w:val="18"/>
          <w:szCs w:val="18"/>
        </w:rPr>
        <w:tab/>
        <w:t>Meets Postcode Criteria</w:t>
      </w:r>
    </w:p>
    <w:p w14:paraId="6DF0A3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7DU</w:t>
      </w:r>
      <w:r w:rsidRPr="005A0CF1">
        <w:rPr>
          <w:sz w:val="18"/>
          <w:szCs w:val="18"/>
        </w:rPr>
        <w:tab/>
        <w:t>Meets Postcode Criteria</w:t>
      </w:r>
    </w:p>
    <w:p w14:paraId="43AB60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7DW</w:t>
      </w:r>
      <w:r w:rsidRPr="005A0CF1">
        <w:rPr>
          <w:sz w:val="18"/>
          <w:szCs w:val="18"/>
        </w:rPr>
        <w:tab/>
        <w:t>Meets Postcode Criteria</w:t>
      </w:r>
    </w:p>
    <w:p w14:paraId="20AB36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7DX</w:t>
      </w:r>
      <w:r w:rsidRPr="005A0CF1">
        <w:rPr>
          <w:sz w:val="18"/>
          <w:szCs w:val="18"/>
        </w:rPr>
        <w:tab/>
        <w:t>Meets Postcode Criteria</w:t>
      </w:r>
    </w:p>
    <w:p w14:paraId="634994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7DY</w:t>
      </w:r>
      <w:r w:rsidRPr="005A0CF1">
        <w:rPr>
          <w:sz w:val="18"/>
          <w:szCs w:val="18"/>
        </w:rPr>
        <w:tab/>
        <w:t>Meets Postcode Criteria</w:t>
      </w:r>
    </w:p>
    <w:p w14:paraId="18C9D8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7DZ</w:t>
      </w:r>
      <w:r w:rsidRPr="005A0CF1">
        <w:rPr>
          <w:sz w:val="18"/>
          <w:szCs w:val="18"/>
        </w:rPr>
        <w:tab/>
        <w:t>Meets Postcode Criteria</w:t>
      </w:r>
    </w:p>
    <w:p w14:paraId="1286AA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7EA</w:t>
      </w:r>
      <w:r w:rsidRPr="005A0CF1">
        <w:rPr>
          <w:sz w:val="18"/>
          <w:szCs w:val="18"/>
        </w:rPr>
        <w:tab/>
        <w:t>Meets Postcode Criteria</w:t>
      </w:r>
    </w:p>
    <w:p w14:paraId="5354C4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7EB</w:t>
      </w:r>
      <w:r w:rsidRPr="005A0CF1">
        <w:rPr>
          <w:sz w:val="18"/>
          <w:szCs w:val="18"/>
        </w:rPr>
        <w:tab/>
        <w:t>Meets Postcode Criteria</w:t>
      </w:r>
    </w:p>
    <w:p w14:paraId="75FDD7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7ED</w:t>
      </w:r>
      <w:r w:rsidRPr="005A0CF1">
        <w:rPr>
          <w:sz w:val="18"/>
          <w:szCs w:val="18"/>
        </w:rPr>
        <w:tab/>
        <w:t>Meets Postcode Criteria</w:t>
      </w:r>
    </w:p>
    <w:p w14:paraId="264096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7EE</w:t>
      </w:r>
      <w:r w:rsidRPr="005A0CF1">
        <w:rPr>
          <w:sz w:val="18"/>
          <w:szCs w:val="18"/>
        </w:rPr>
        <w:tab/>
        <w:t>Meets Postcode Criteria</w:t>
      </w:r>
    </w:p>
    <w:p w14:paraId="16DF45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7EF</w:t>
      </w:r>
      <w:r w:rsidRPr="005A0CF1">
        <w:rPr>
          <w:sz w:val="18"/>
          <w:szCs w:val="18"/>
        </w:rPr>
        <w:tab/>
        <w:t>Meets Postcode Criteria</w:t>
      </w:r>
    </w:p>
    <w:p w14:paraId="0E6F98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7EG</w:t>
      </w:r>
      <w:r w:rsidRPr="005A0CF1">
        <w:rPr>
          <w:sz w:val="18"/>
          <w:szCs w:val="18"/>
        </w:rPr>
        <w:tab/>
        <w:t>Meets Postcode Criteria</w:t>
      </w:r>
    </w:p>
    <w:p w14:paraId="6A35F1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7EH</w:t>
      </w:r>
      <w:r w:rsidRPr="005A0CF1">
        <w:rPr>
          <w:sz w:val="18"/>
          <w:szCs w:val="18"/>
        </w:rPr>
        <w:tab/>
        <w:t>Meets Postcode Criteria</w:t>
      </w:r>
    </w:p>
    <w:p w14:paraId="327A8A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7EJ</w:t>
      </w:r>
      <w:r w:rsidRPr="005A0CF1">
        <w:rPr>
          <w:sz w:val="18"/>
          <w:szCs w:val="18"/>
        </w:rPr>
        <w:tab/>
        <w:t>Meets Postcode Criteria</w:t>
      </w:r>
    </w:p>
    <w:p w14:paraId="223195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7EL</w:t>
      </w:r>
      <w:r w:rsidRPr="005A0CF1">
        <w:rPr>
          <w:sz w:val="18"/>
          <w:szCs w:val="18"/>
        </w:rPr>
        <w:tab/>
        <w:t>Meets Postcode Criteria</w:t>
      </w:r>
    </w:p>
    <w:p w14:paraId="6345CC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7EN</w:t>
      </w:r>
      <w:r w:rsidRPr="005A0CF1">
        <w:rPr>
          <w:sz w:val="18"/>
          <w:szCs w:val="18"/>
        </w:rPr>
        <w:tab/>
        <w:t>Meets Postcode Criteria</w:t>
      </w:r>
    </w:p>
    <w:p w14:paraId="07C61F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7EP</w:t>
      </w:r>
      <w:r w:rsidRPr="005A0CF1">
        <w:rPr>
          <w:sz w:val="18"/>
          <w:szCs w:val="18"/>
        </w:rPr>
        <w:tab/>
        <w:t>Meets Postcode Criteria</w:t>
      </w:r>
    </w:p>
    <w:p w14:paraId="56A44A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7EQ</w:t>
      </w:r>
      <w:r w:rsidRPr="005A0CF1">
        <w:rPr>
          <w:sz w:val="18"/>
          <w:szCs w:val="18"/>
        </w:rPr>
        <w:tab/>
        <w:t>Meets Postcode Criteria</w:t>
      </w:r>
    </w:p>
    <w:p w14:paraId="77D41F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7ER</w:t>
      </w:r>
      <w:r w:rsidRPr="005A0CF1">
        <w:rPr>
          <w:sz w:val="18"/>
          <w:szCs w:val="18"/>
        </w:rPr>
        <w:tab/>
        <w:t>Meets Postcode Criteria</w:t>
      </w:r>
    </w:p>
    <w:p w14:paraId="1FBB39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7ES</w:t>
      </w:r>
      <w:r w:rsidRPr="005A0CF1">
        <w:rPr>
          <w:sz w:val="18"/>
          <w:szCs w:val="18"/>
        </w:rPr>
        <w:tab/>
        <w:t>Meets Postcode Criteria</w:t>
      </w:r>
    </w:p>
    <w:p w14:paraId="6C9843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7ET</w:t>
      </w:r>
      <w:r w:rsidRPr="005A0CF1">
        <w:rPr>
          <w:sz w:val="18"/>
          <w:szCs w:val="18"/>
        </w:rPr>
        <w:tab/>
        <w:t>Meets Postcode Criteria</w:t>
      </w:r>
    </w:p>
    <w:p w14:paraId="285311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7EU</w:t>
      </w:r>
      <w:r w:rsidRPr="005A0CF1">
        <w:rPr>
          <w:sz w:val="18"/>
          <w:szCs w:val="18"/>
        </w:rPr>
        <w:tab/>
        <w:t>Meets Postcode Criteria</w:t>
      </w:r>
    </w:p>
    <w:p w14:paraId="15C469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7EW</w:t>
      </w:r>
      <w:r w:rsidRPr="005A0CF1">
        <w:rPr>
          <w:sz w:val="18"/>
          <w:szCs w:val="18"/>
        </w:rPr>
        <w:tab/>
        <w:t>Meets Postcode Criteria</w:t>
      </w:r>
    </w:p>
    <w:p w14:paraId="2B0726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7EX</w:t>
      </w:r>
      <w:r w:rsidRPr="005A0CF1">
        <w:rPr>
          <w:sz w:val="18"/>
          <w:szCs w:val="18"/>
        </w:rPr>
        <w:tab/>
        <w:t>Meets Postcode Criteria</w:t>
      </w:r>
    </w:p>
    <w:p w14:paraId="4C5BE8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7EZ</w:t>
      </w:r>
      <w:r w:rsidRPr="005A0CF1">
        <w:rPr>
          <w:sz w:val="18"/>
          <w:szCs w:val="18"/>
        </w:rPr>
        <w:tab/>
        <w:t>Meets Postcode Criteria</w:t>
      </w:r>
    </w:p>
    <w:p w14:paraId="7CFF73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7FA</w:t>
      </w:r>
      <w:r w:rsidRPr="005A0CF1">
        <w:rPr>
          <w:sz w:val="18"/>
          <w:szCs w:val="18"/>
        </w:rPr>
        <w:tab/>
        <w:t>Meets Postcode Criteria</w:t>
      </w:r>
    </w:p>
    <w:p w14:paraId="6EF4D8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7FD</w:t>
      </w:r>
      <w:r w:rsidRPr="005A0CF1">
        <w:rPr>
          <w:sz w:val="18"/>
          <w:szCs w:val="18"/>
        </w:rPr>
        <w:tab/>
        <w:t>Meets Postcode Criteria</w:t>
      </w:r>
    </w:p>
    <w:p w14:paraId="422D40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7GA</w:t>
      </w:r>
      <w:r w:rsidRPr="005A0CF1">
        <w:rPr>
          <w:sz w:val="18"/>
          <w:szCs w:val="18"/>
        </w:rPr>
        <w:tab/>
        <w:t>Meets Postcode Criteria</w:t>
      </w:r>
    </w:p>
    <w:p w14:paraId="5D144C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7GW</w:t>
      </w:r>
      <w:r w:rsidRPr="005A0CF1">
        <w:rPr>
          <w:sz w:val="18"/>
          <w:szCs w:val="18"/>
        </w:rPr>
        <w:tab/>
        <w:t>Meets Postcode Criteria</w:t>
      </w:r>
    </w:p>
    <w:p w14:paraId="6ED913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7GX</w:t>
      </w:r>
      <w:r w:rsidRPr="005A0CF1">
        <w:rPr>
          <w:sz w:val="18"/>
          <w:szCs w:val="18"/>
        </w:rPr>
        <w:tab/>
        <w:t>Meets Postcode Criteria</w:t>
      </w:r>
    </w:p>
    <w:p w14:paraId="18DCF7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7GY</w:t>
      </w:r>
      <w:r w:rsidRPr="005A0CF1">
        <w:rPr>
          <w:sz w:val="18"/>
          <w:szCs w:val="18"/>
        </w:rPr>
        <w:tab/>
        <w:t>Meets Postcode Criteria</w:t>
      </w:r>
    </w:p>
    <w:p w14:paraId="70047C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7GZ</w:t>
      </w:r>
      <w:r w:rsidRPr="005A0CF1">
        <w:rPr>
          <w:sz w:val="18"/>
          <w:szCs w:val="18"/>
        </w:rPr>
        <w:tab/>
        <w:t>Meets Postcode Criteria</w:t>
      </w:r>
    </w:p>
    <w:p w14:paraId="773A68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7HA</w:t>
      </w:r>
      <w:r w:rsidRPr="005A0CF1">
        <w:rPr>
          <w:sz w:val="18"/>
          <w:szCs w:val="18"/>
        </w:rPr>
        <w:tab/>
        <w:t>Meets Postcode Criteria</w:t>
      </w:r>
    </w:p>
    <w:p w14:paraId="16BB17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7HB</w:t>
      </w:r>
      <w:r w:rsidRPr="005A0CF1">
        <w:rPr>
          <w:sz w:val="18"/>
          <w:szCs w:val="18"/>
        </w:rPr>
        <w:tab/>
        <w:t>Meets Postcode Criteria</w:t>
      </w:r>
    </w:p>
    <w:p w14:paraId="227061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7HD</w:t>
      </w:r>
      <w:r w:rsidRPr="005A0CF1">
        <w:rPr>
          <w:sz w:val="18"/>
          <w:szCs w:val="18"/>
        </w:rPr>
        <w:tab/>
        <w:t>Meets Postcode Criteria</w:t>
      </w:r>
    </w:p>
    <w:p w14:paraId="4C55AD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7HE</w:t>
      </w:r>
      <w:r w:rsidRPr="005A0CF1">
        <w:rPr>
          <w:sz w:val="18"/>
          <w:szCs w:val="18"/>
        </w:rPr>
        <w:tab/>
        <w:t>Meets Postcode Criteria</w:t>
      </w:r>
    </w:p>
    <w:p w14:paraId="0DE040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7HF</w:t>
      </w:r>
      <w:r w:rsidRPr="005A0CF1">
        <w:rPr>
          <w:sz w:val="18"/>
          <w:szCs w:val="18"/>
        </w:rPr>
        <w:tab/>
        <w:t>Meets Postcode Criteria</w:t>
      </w:r>
    </w:p>
    <w:p w14:paraId="6F185D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7HH</w:t>
      </w:r>
      <w:r w:rsidRPr="005A0CF1">
        <w:rPr>
          <w:sz w:val="18"/>
          <w:szCs w:val="18"/>
        </w:rPr>
        <w:tab/>
        <w:t>Meets Postcode Criteria</w:t>
      </w:r>
    </w:p>
    <w:p w14:paraId="14D904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7HJ</w:t>
      </w:r>
      <w:r w:rsidRPr="005A0CF1">
        <w:rPr>
          <w:sz w:val="18"/>
          <w:szCs w:val="18"/>
        </w:rPr>
        <w:tab/>
        <w:t>Meets Postcode Criteria</w:t>
      </w:r>
    </w:p>
    <w:p w14:paraId="648019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7HL</w:t>
      </w:r>
      <w:r w:rsidRPr="005A0CF1">
        <w:rPr>
          <w:sz w:val="18"/>
          <w:szCs w:val="18"/>
        </w:rPr>
        <w:tab/>
        <w:t>Meets Postcode Criteria</w:t>
      </w:r>
    </w:p>
    <w:p w14:paraId="21523C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7HN</w:t>
      </w:r>
      <w:r w:rsidRPr="005A0CF1">
        <w:rPr>
          <w:sz w:val="18"/>
          <w:szCs w:val="18"/>
        </w:rPr>
        <w:tab/>
        <w:t>Meets Postcode Criteria</w:t>
      </w:r>
    </w:p>
    <w:p w14:paraId="6AE4BE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7HP</w:t>
      </w:r>
      <w:r w:rsidRPr="005A0CF1">
        <w:rPr>
          <w:sz w:val="18"/>
          <w:szCs w:val="18"/>
        </w:rPr>
        <w:tab/>
        <w:t>Meets Postcode Criteria</w:t>
      </w:r>
    </w:p>
    <w:p w14:paraId="647672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7HQ</w:t>
      </w:r>
      <w:r w:rsidRPr="005A0CF1">
        <w:rPr>
          <w:sz w:val="18"/>
          <w:szCs w:val="18"/>
        </w:rPr>
        <w:tab/>
        <w:t>Meets Postcode Criteria</w:t>
      </w:r>
    </w:p>
    <w:p w14:paraId="2F049C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7HS</w:t>
      </w:r>
      <w:r w:rsidRPr="005A0CF1">
        <w:rPr>
          <w:sz w:val="18"/>
          <w:szCs w:val="18"/>
        </w:rPr>
        <w:tab/>
        <w:t>Meets Postcode Criteria</w:t>
      </w:r>
    </w:p>
    <w:p w14:paraId="5EEFE0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7HT</w:t>
      </w:r>
      <w:r w:rsidRPr="005A0CF1">
        <w:rPr>
          <w:sz w:val="18"/>
          <w:szCs w:val="18"/>
        </w:rPr>
        <w:tab/>
        <w:t>Meets Postcode Criteria</w:t>
      </w:r>
    </w:p>
    <w:p w14:paraId="338634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7HU</w:t>
      </w:r>
      <w:r w:rsidRPr="005A0CF1">
        <w:rPr>
          <w:sz w:val="18"/>
          <w:szCs w:val="18"/>
        </w:rPr>
        <w:tab/>
        <w:t>Meets Postcode Criteria</w:t>
      </w:r>
    </w:p>
    <w:p w14:paraId="3E8F49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7HW</w:t>
      </w:r>
      <w:r w:rsidRPr="005A0CF1">
        <w:rPr>
          <w:sz w:val="18"/>
          <w:szCs w:val="18"/>
        </w:rPr>
        <w:tab/>
        <w:t>Meets Postcode Criteria</w:t>
      </w:r>
    </w:p>
    <w:p w14:paraId="1A0299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7HX</w:t>
      </w:r>
      <w:r w:rsidRPr="005A0CF1">
        <w:rPr>
          <w:sz w:val="18"/>
          <w:szCs w:val="18"/>
        </w:rPr>
        <w:tab/>
        <w:t>Meets Postcode Criteria</w:t>
      </w:r>
    </w:p>
    <w:p w14:paraId="70B739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7HY</w:t>
      </w:r>
      <w:r w:rsidRPr="005A0CF1">
        <w:rPr>
          <w:sz w:val="18"/>
          <w:szCs w:val="18"/>
        </w:rPr>
        <w:tab/>
        <w:t>Meets Postcode Criteria</w:t>
      </w:r>
    </w:p>
    <w:p w14:paraId="40344D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7HZ</w:t>
      </w:r>
      <w:r w:rsidRPr="005A0CF1">
        <w:rPr>
          <w:sz w:val="18"/>
          <w:szCs w:val="18"/>
        </w:rPr>
        <w:tab/>
        <w:t>Meets Postcode Criteria</w:t>
      </w:r>
    </w:p>
    <w:p w14:paraId="3192A1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7JA</w:t>
      </w:r>
      <w:r w:rsidRPr="005A0CF1">
        <w:rPr>
          <w:sz w:val="18"/>
          <w:szCs w:val="18"/>
        </w:rPr>
        <w:tab/>
        <w:t>Meets Postcode Criteria</w:t>
      </w:r>
    </w:p>
    <w:p w14:paraId="6144FC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7JB</w:t>
      </w:r>
      <w:r w:rsidRPr="005A0CF1">
        <w:rPr>
          <w:sz w:val="18"/>
          <w:szCs w:val="18"/>
        </w:rPr>
        <w:tab/>
        <w:t>Meets Postcode Criteria</w:t>
      </w:r>
    </w:p>
    <w:p w14:paraId="2E9E19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7JD</w:t>
      </w:r>
      <w:r w:rsidRPr="005A0CF1">
        <w:rPr>
          <w:sz w:val="18"/>
          <w:szCs w:val="18"/>
        </w:rPr>
        <w:tab/>
        <w:t>Meets Postcode Criteria</w:t>
      </w:r>
    </w:p>
    <w:p w14:paraId="0242DE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7JE</w:t>
      </w:r>
      <w:r w:rsidRPr="005A0CF1">
        <w:rPr>
          <w:sz w:val="18"/>
          <w:szCs w:val="18"/>
        </w:rPr>
        <w:tab/>
        <w:t>Meets Postcode Criteria</w:t>
      </w:r>
    </w:p>
    <w:p w14:paraId="5A5B64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7JF</w:t>
      </w:r>
      <w:r w:rsidRPr="005A0CF1">
        <w:rPr>
          <w:sz w:val="18"/>
          <w:szCs w:val="18"/>
        </w:rPr>
        <w:tab/>
        <w:t>Meets Postcode Criteria</w:t>
      </w:r>
    </w:p>
    <w:p w14:paraId="7F2EFE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7JG</w:t>
      </w:r>
      <w:r w:rsidRPr="005A0CF1">
        <w:rPr>
          <w:sz w:val="18"/>
          <w:szCs w:val="18"/>
        </w:rPr>
        <w:tab/>
        <w:t>Meets Postcode Criteria</w:t>
      </w:r>
    </w:p>
    <w:p w14:paraId="48D7F9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7JH</w:t>
      </w:r>
      <w:r w:rsidRPr="005A0CF1">
        <w:rPr>
          <w:sz w:val="18"/>
          <w:szCs w:val="18"/>
        </w:rPr>
        <w:tab/>
        <w:t>Meets Postcode Criteria</w:t>
      </w:r>
    </w:p>
    <w:p w14:paraId="208A8D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7JJ</w:t>
      </w:r>
      <w:r w:rsidRPr="005A0CF1">
        <w:rPr>
          <w:sz w:val="18"/>
          <w:szCs w:val="18"/>
        </w:rPr>
        <w:tab/>
        <w:t>Meets Postcode Criteria</w:t>
      </w:r>
    </w:p>
    <w:p w14:paraId="7E7161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7JL</w:t>
      </w:r>
      <w:r w:rsidRPr="005A0CF1">
        <w:rPr>
          <w:sz w:val="18"/>
          <w:szCs w:val="18"/>
        </w:rPr>
        <w:tab/>
        <w:t>Meets Postcode Criteria</w:t>
      </w:r>
    </w:p>
    <w:p w14:paraId="5EBA36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7JN</w:t>
      </w:r>
      <w:r w:rsidRPr="005A0CF1">
        <w:rPr>
          <w:sz w:val="18"/>
          <w:szCs w:val="18"/>
        </w:rPr>
        <w:tab/>
        <w:t>Meets Postcode Criteria</w:t>
      </w:r>
    </w:p>
    <w:p w14:paraId="28CE5E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7JQ</w:t>
      </w:r>
      <w:r w:rsidRPr="005A0CF1">
        <w:rPr>
          <w:sz w:val="18"/>
          <w:szCs w:val="18"/>
        </w:rPr>
        <w:tab/>
        <w:t>Meets Postcode Criteria</w:t>
      </w:r>
    </w:p>
    <w:p w14:paraId="1005C4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7JR</w:t>
      </w:r>
      <w:r w:rsidRPr="005A0CF1">
        <w:rPr>
          <w:sz w:val="18"/>
          <w:szCs w:val="18"/>
        </w:rPr>
        <w:tab/>
        <w:t>Meets Postcode Criteria</w:t>
      </w:r>
    </w:p>
    <w:p w14:paraId="484803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7JS</w:t>
      </w:r>
      <w:r w:rsidRPr="005A0CF1">
        <w:rPr>
          <w:sz w:val="18"/>
          <w:szCs w:val="18"/>
        </w:rPr>
        <w:tab/>
        <w:t>Meets Postcode Criteria</w:t>
      </w:r>
    </w:p>
    <w:p w14:paraId="0DB958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7JT</w:t>
      </w:r>
      <w:r w:rsidRPr="005A0CF1">
        <w:rPr>
          <w:sz w:val="18"/>
          <w:szCs w:val="18"/>
        </w:rPr>
        <w:tab/>
        <w:t>Meets Postcode Criteria</w:t>
      </w:r>
    </w:p>
    <w:p w14:paraId="1A7D4F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7JU</w:t>
      </w:r>
      <w:r w:rsidRPr="005A0CF1">
        <w:rPr>
          <w:sz w:val="18"/>
          <w:szCs w:val="18"/>
        </w:rPr>
        <w:tab/>
        <w:t>Meets Postcode Criteria</w:t>
      </w:r>
    </w:p>
    <w:p w14:paraId="546661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7JW</w:t>
      </w:r>
      <w:r w:rsidRPr="005A0CF1">
        <w:rPr>
          <w:sz w:val="18"/>
          <w:szCs w:val="18"/>
        </w:rPr>
        <w:tab/>
        <w:t>Meets Postcode Criteria</w:t>
      </w:r>
    </w:p>
    <w:p w14:paraId="76AB30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7JX</w:t>
      </w:r>
      <w:r w:rsidRPr="005A0CF1">
        <w:rPr>
          <w:sz w:val="18"/>
          <w:szCs w:val="18"/>
        </w:rPr>
        <w:tab/>
        <w:t>Meets Postcode Criteria</w:t>
      </w:r>
    </w:p>
    <w:p w14:paraId="207FC5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7JY</w:t>
      </w:r>
      <w:r w:rsidRPr="005A0CF1">
        <w:rPr>
          <w:sz w:val="18"/>
          <w:szCs w:val="18"/>
        </w:rPr>
        <w:tab/>
        <w:t>Meets Postcode Criteria</w:t>
      </w:r>
    </w:p>
    <w:p w14:paraId="60D4A9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7JZ</w:t>
      </w:r>
      <w:r w:rsidRPr="005A0CF1">
        <w:rPr>
          <w:sz w:val="18"/>
          <w:szCs w:val="18"/>
        </w:rPr>
        <w:tab/>
        <w:t>Meets Postcode Criteria</w:t>
      </w:r>
    </w:p>
    <w:p w14:paraId="59861D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7LA</w:t>
      </w:r>
      <w:r w:rsidRPr="005A0CF1">
        <w:rPr>
          <w:sz w:val="18"/>
          <w:szCs w:val="18"/>
        </w:rPr>
        <w:tab/>
        <w:t>Meets Postcode Criteria</w:t>
      </w:r>
    </w:p>
    <w:p w14:paraId="09253A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7LB</w:t>
      </w:r>
      <w:r w:rsidRPr="005A0CF1">
        <w:rPr>
          <w:sz w:val="18"/>
          <w:szCs w:val="18"/>
        </w:rPr>
        <w:tab/>
        <w:t>Meets Postcode Criteria</w:t>
      </w:r>
    </w:p>
    <w:p w14:paraId="743B18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7LD</w:t>
      </w:r>
      <w:r w:rsidRPr="005A0CF1">
        <w:rPr>
          <w:sz w:val="18"/>
          <w:szCs w:val="18"/>
        </w:rPr>
        <w:tab/>
        <w:t>Meets Postcode Criteria</w:t>
      </w:r>
    </w:p>
    <w:p w14:paraId="1A2145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7LE</w:t>
      </w:r>
      <w:r w:rsidRPr="005A0CF1">
        <w:rPr>
          <w:sz w:val="18"/>
          <w:szCs w:val="18"/>
        </w:rPr>
        <w:tab/>
        <w:t>Meets Postcode Criteria</w:t>
      </w:r>
    </w:p>
    <w:p w14:paraId="097CCA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7LF</w:t>
      </w:r>
      <w:r w:rsidRPr="005A0CF1">
        <w:rPr>
          <w:sz w:val="18"/>
          <w:szCs w:val="18"/>
        </w:rPr>
        <w:tab/>
        <w:t>Meets Postcode Criteria</w:t>
      </w:r>
    </w:p>
    <w:p w14:paraId="136270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7LG</w:t>
      </w:r>
      <w:r w:rsidRPr="005A0CF1">
        <w:rPr>
          <w:sz w:val="18"/>
          <w:szCs w:val="18"/>
        </w:rPr>
        <w:tab/>
        <w:t>Meets Postcode Criteria</w:t>
      </w:r>
    </w:p>
    <w:p w14:paraId="427C56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7LH</w:t>
      </w:r>
      <w:r w:rsidRPr="005A0CF1">
        <w:rPr>
          <w:sz w:val="18"/>
          <w:szCs w:val="18"/>
        </w:rPr>
        <w:tab/>
        <w:t>Meets Postcode Criteria</w:t>
      </w:r>
    </w:p>
    <w:p w14:paraId="3718F6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7LJ</w:t>
      </w:r>
      <w:r w:rsidRPr="005A0CF1">
        <w:rPr>
          <w:sz w:val="18"/>
          <w:szCs w:val="18"/>
        </w:rPr>
        <w:tab/>
        <w:t>Meets Postcode Criteria</w:t>
      </w:r>
    </w:p>
    <w:p w14:paraId="53C26F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7LL</w:t>
      </w:r>
      <w:r w:rsidRPr="005A0CF1">
        <w:rPr>
          <w:sz w:val="18"/>
          <w:szCs w:val="18"/>
        </w:rPr>
        <w:tab/>
        <w:t>Meets Postcode Criteria</w:t>
      </w:r>
    </w:p>
    <w:p w14:paraId="654D68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7LN</w:t>
      </w:r>
      <w:r w:rsidRPr="005A0CF1">
        <w:rPr>
          <w:sz w:val="18"/>
          <w:szCs w:val="18"/>
        </w:rPr>
        <w:tab/>
        <w:t>Meets Postcode Criteria</w:t>
      </w:r>
    </w:p>
    <w:p w14:paraId="65B21B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7LQ</w:t>
      </w:r>
      <w:r w:rsidRPr="005A0CF1">
        <w:rPr>
          <w:sz w:val="18"/>
          <w:szCs w:val="18"/>
        </w:rPr>
        <w:tab/>
        <w:t>Meets Postcode Criteria</w:t>
      </w:r>
    </w:p>
    <w:p w14:paraId="7CE47B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7LS</w:t>
      </w:r>
      <w:r w:rsidRPr="005A0CF1">
        <w:rPr>
          <w:sz w:val="18"/>
          <w:szCs w:val="18"/>
        </w:rPr>
        <w:tab/>
        <w:t>Meets Postcode Criteria</w:t>
      </w:r>
    </w:p>
    <w:p w14:paraId="645C11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7LT</w:t>
      </w:r>
      <w:r w:rsidRPr="005A0CF1">
        <w:rPr>
          <w:sz w:val="18"/>
          <w:szCs w:val="18"/>
        </w:rPr>
        <w:tab/>
        <w:t>Meets Postcode Criteria</w:t>
      </w:r>
    </w:p>
    <w:p w14:paraId="3B0F50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7LU</w:t>
      </w:r>
      <w:r w:rsidRPr="005A0CF1">
        <w:rPr>
          <w:sz w:val="18"/>
          <w:szCs w:val="18"/>
        </w:rPr>
        <w:tab/>
        <w:t>Meets Postcode Criteria</w:t>
      </w:r>
    </w:p>
    <w:p w14:paraId="558176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7LW</w:t>
      </w:r>
      <w:r w:rsidRPr="005A0CF1">
        <w:rPr>
          <w:sz w:val="18"/>
          <w:szCs w:val="18"/>
        </w:rPr>
        <w:tab/>
        <w:t>Meets Postcode Criteria</w:t>
      </w:r>
    </w:p>
    <w:p w14:paraId="62B574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7LX</w:t>
      </w:r>
      <w:r w:rsidRPr="005A0CF1">
        <w:rPr>
          <w:sz w:val="18"/>
          <w:szCs w:val="18"/>
        </w:rPr>
        <w:tab/>
        <w:t>Meets Postcode Criteria</w:t>
      </w:r>
    </w:p>
    <w:p w14:paraId="6635AB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7LY</w:t>
      </w:r>
      <w:r w:rsidRPr="005A0CF1">
        <w:rPr>
          <w:sz w:val="18"/>
          <w:szCs w:val="18"/>
        </w:rPr>
        <w:tab/>
        <w:t>Meets Postcode Criteria</w:t>
      </w:r>
    </w:p>
    <w:p w14:paraId="340D85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7LZ</w:t>
      </w:r>
      <w:r w:rsidRPr="005A0CF1">
        <w:rPr>
          <w:sz w:val="18"/>
          <w:szCs w:val="18"/>
        </w:rPr>
        <w:tab/>
        <w:t>Meets Postcode Criteria</w:t>
      </w:r>
    </w:p>
    <w:p w14:paraId="05BC2E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7NA</w:t>
      </w:r>
      <w:r w:rsidRPr="005A0CF1">
        <w:rPr>
          <w:sz w:val="18"/>
          <w:szCs w:val="18"/>
        </w:rPr>
        <w:tab/>
        <w:t>Meets Postcode Criteria</w:t>
      </w:r>
    </w:p>
    <w:p w14:paraId="1F3D97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7NB</w:t>
      </w:r>
      <w:r w:rsidRPr="005A0CF1">
        <w:rPr>
          <w:sz w:val="18"/>
          <w:szCs w:val="18"/>
        </w:rPr>
        <w:tab/>
        <w:t>Meets Postcode Criteria</w:t>
      </w:r>
    </w:p>
    <w:p w14:paraId="18E92F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7ND</w:t>
      </w:r>
      <w:r w:rsidRPr="005A0CF1">
        <w:rPr>
          <w:sz w:val="18"/>
          <w:szCs w:val="18"/>
        </w:rPr>
        <w:tab/>
        <w:t>Meets Postcode Criteria</w:t>
      </w:r>
    </w:p>
    <w:p w14:paraId="44D368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7NE</w:t>
      </w:r>
      <w:r w:rsidRPr="005A0CF1">
        <w:rPr>
          <w:sz w:val="18"/>
          <w:szCs w:val="18"/>
        </w:rPr>
        <w:tab/>
        <w:t>Meets Postcode Criteria</w:t>
      </w:r>
    </w:p>
    <w:p w14:paraId="7D5DF7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7NF</w:t>
      </w:r>
      <w:r w:rsidRPr="005A0CF1">
        <w:rPr>
          <w:sz w:val="18"/>
          <w:szCs w:val="18"/>
        </w:rPr>
        <w:tab/>
        <w:t>Meets Postcode Criteria</w:t>
      </w:r>
    </w:p>
    <w:p w14:paraId="18EC0D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7NG</w:t>
      </w:r>
      <w:r w:rsidRPr="005A0CF1">
        <w:rPr>
          <w:sz w:val="18"/>
          <w:szCs w:val="18"/>
        </w:rPr>
        <w:tab/>
        <w:t>Meets Postcode Criteria</w:t>
      </w:r>
    </w:p>
    <w:p w14:paraId="32DCAB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7NH</w:t>
      </w:r>
      <w:r w:rsidRPr="005A0CF1">
        <w:rPr>
          <w:sz w:val="18"/>
          <w:szCs w:val="18"/>
        </w:rPr>
        <w:tab/>
        <w:t>Meets Postcode Criteria</w:t>
      </w:r>
    </w:p>
    <w:p w14:paraId="56AF33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7NJ</w:t>
      </w:r>
      <w:r w:rsidRPr="005A0CF1">
        <w:rPr>
          <w:sz w:val="18"/>
          <w:szCs w:val="18"/>
        </w:rPr>
        <w:tab/>
        <w:t>Meets Postcode Criteria</w:t>
      </w:r>
    </w:p>
    <w:p w14:paraId="1A65A3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7NL</w:t>
      </w:r>
      <w:r w:rsidRPr="005A0CF1">
        <w:rPr>
          <w:sz w:val="18"/>
          <w:szCs w:val="18"/>
        </w:rPr>
        <w:tab/>
        <w:t>Meets Postcode Criteria</w:t>
      </w:r>
    </w:p>
    <w:p w14:paraId="482E82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7NN</w:t>
      </w:r>
      <w:r w:rsidRPr="005A0CF1">
        <w:rPr>
          <w:sz w:val="18"/>
          <w:szCs w:val="18"/>
        </w:rPr>
        <w:tab/>
        <w:t>Meets Postcode Criteria</w:t>
      </w:r>
    </w:p>
    <w:p w14:paraId="3B4688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7NP</w:t>
      </w:r>
      <w:r w:rsidRPr="005A0CF1">
        <w:rPr>
          <w:sz w:val="18"/>
          <w:szCs w:val="18"/>
        </w:rPr>
        <w:tab/>
        <w:t>Meets Postcode Criteria</w:t>
      </w:r>
    </w:p>
    <w:p w14:paraId="1BF018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7NQ</w:t>
      </w:r>
      <w:r w:rsidRPr="005A0CF1">
        <w:rPr>
          <w:sz w:val="18"/>
          <w:szCs w:val="18"/>
        </w:rPr>
        <w:tab/>
        <w:t>Meets Postcode Criteria</w:t>
      </w:r>
    </w:p>
    <w:p w14:paraId="64EAC8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7NR</w:t>
      </w:r>
      <w:r w:rsidRPr="005A0CF1">
        <w:rPr>
          <w:sz w:val="18"/>
          <w:szCs w:val="18"/>
        </w:rPr>
        <w:tab/>
        <w:t>Meets Postcode Criteria</w:t>
      </w:r>
    </w:p>
    <w:p w14:paraId="1E2B98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7NT</w:t>
      </w:r>
      <w:r w:rsidRPr="005A0CF1">
        <w:rPr>
          <w:sz w:val="18"/>
          <w:szCs w:val="18"/>
        </w:rPr>
        <w:tab/>
        <w:t>Meets Postcode Criteria</w:t>
      </w:r>
    </w:p>
    <w:p w14:paraId="098EBC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7NU</w:t>
      </w:r>
      <w:r w:rsidRPr="005A0CF1">
        <w:rPr>
          <w:sz w:val="18"/>
          <w:szCs w:val="18"/>
        </w:rPr>
        <w:tab/>
        <w:t>Meets Postcode Criteria</w:t>
      </w:r>
    </w:p>
    <w:p w14:paraId="43E2B6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7NW</w:t>
      </w:r>
      <w:r w:rsidRPr="005A0CF1">
        <w:rPr>
          <w:sz w:val="18"/>
          <w:szCs w:val="18"/>
        </w:rPr>
        <w:tab/>
        <w:t>Meets Postcode Criteria</w:t>
      </w:r>
    </w:p>
    <w:p w14:paraId="6B7196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7NX</w:t>
      </w:r>
      <w:r w:rsidRPr="005A0CF1">
        <w:rPr>
          <w:sz w:val="18"/>
          <w:szCs w:val="18"/>
        </w:rPr>
        <w:tab/>
        <w:t>Meets Postcode Criteria</w:t>
      </w:r>
    </w:p>
    <w:p w14:paraId="7FA7CB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7NY</w:t>
      </w:r>
      <w:r w:rsidRPr="005A0CF1">
        <w:rPr>
          <w:sz w:val="18"/>
          <w:szCs w:val="18"/>
        </w:rPr>
        <w:tab/>
        <w:t>Meets Postcode Criteria</w:t>
      </w:r>
    </w:p>
    <w:p w14:paraId="6336B2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7NZ</w:t>
      </w:r>
      <w:r w:rsidRPr="005A0CF1">
        <w:rPr>
          <w:sz w:val="18"/>
          <w:szCs w:val="18"/>
        </w:rPr>
        <w:tab/>
        <w:t>Meets Postcode Criteria</w:t>
      </w:r>
    </w:p>
    <w:p w14:paraId="4459CB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7PA</w:t>
      </w:r>
      <w:r w:rsidRPr="005A0CF1">
        <w:rPr>
          <w:sz w:val="18"/>
          <w:szCs w:val="18"/>
        </w:rPr>
        <w:tab/>
        <w:t>Meets Postcode Criteria</w:t>
      </w:r>
    </w:p>
    <w:p w14:paraId="43D0B2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7PD</w:t>
      </w:r>
      <w:r w:rsidRPr="005A0CF1">
        <w:rPr>
          <w:sz w:val="18"/>
          <w:szCs w:val="18"/>
        </w:rPr>
        <w:tab/>
        <w:t>Meets Postcode Criteria</w:t>
      </w:r>
    </w:p>
    <w:p w14:paraId="384D88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7PE</w:t>
      </w:r>
      <w:r w:rsidRPr="005A0CF1">
        <w:rPr>
          <w:sz w:val="18"/>
          <w:szCs w:val="18"/>
        </w:rPr>
        <w:tab/>
        <w:t>Meets Postcode Criteria</w:t>
      </w:r>
    </w:p>
    <w:p w14:paraId="117E71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7PF</w:t>
      </w:r>
      <w:r w:rsidRPr="005A0CF1">
        <w:rPr>
          <w:sz w:val="18"/>
          <w:szCs w:val="18"/>
        </w:rPr>
        <w:tab/>
        <w:t>Meets Postcode Criteria</w:t>
      </w:r>
    </w:p>
    <w:p w14:paraId="3AC702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7PG</w:t>
      </w:r>
      <w:r w:rsidRPr="005A0CF1">
        <w:rPr>
          <w:sz w:val="18"/>
          <w:szCs w:val="18"/>
        </w:rPr>
        <w:tab/>
        <w:t>Meets Postcode Criteria</w:t>
      </w:r>
    </w:p>
    <w:p w14:paraId="7FB746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7PH</w:t>
      </w:r>
      <w:r w:rsidRPr="005A0CF1">
        <w:rPr>
          <w:sz w:val="18"/>
          <w:szCs w:val="18"/>
        </w:rPr>
        <w:tab/>
        <w:t>Meets Postcode Criteria</w:t>
      </w:r>
    </w:p>
    <w:p w14:paraId="35234A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7PJ</w:t>
      </w:r>
      <w:r w:rsidRPr="005A0CF1">
        <w:rPr>
          <w:sz w:val="18"/>
          <w:szCs w:val="18"/>
        </w:rPr>
        <w:tab/>
        <w:t>Meets Postcode Criteria</w:t>
      </w:r>
    </w:p>
    <w:p w14:paraId="25EF48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7PL</w:t>
      </w:r>
      <w:r w:rsidRPr="005A0CF1">
        <w:rPr>
          <w:sz w:val="18"/>
          <w:szCs w:val="18"/>
        </w:rPr>
        <w:tab/>
        <w:t>Meets Postcode Criteria</w:t>
      </w:r>
    </w:p>
    <w:p w14:paraId="67BF40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7PN</w:t>
      </w:r>
      <w:r w:rsidRPr="005A0CF1">
        <w:rPr>
          <w:sz w:val="18"/>
          <w:szCs w:val="18"/>
        </w:rPr>
        <w:tab/>
        <w:t>Meets Postcode Criteria</w:t>
      </w:r>
    </w:p>
    <w:p w14:paraId="2F261B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7PP</w:t>
      </w:r>
      <w:r w:rsidRPr="005A0CF1">
        <w:rPr>
          <w:sz w:val="18"/>
          <w:szCs w:val="18"/>
        </w:rPr>
        <w:tab/>
        <w:t>Meets Postcode Criteria</w:t>
      </w:r>
    </w:p>
    <w:p w14:paraId="63EC1B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7PQ</w:t>
      </w:r>
      <w:r w:rsidRPr="005A0CF1">
        <w:rPr>
          <w:sz w:val="18"/>
          <w:szCs w:val="18"/>
        </w:rPr>
        <w:tab/>
        <w:t>Meets Postcode Criteria</w:t>
      </w:r>
    </w:p>
    <w:p w14:paraId="73D5CB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7PR</w:t>
      </w:r>
      <w:r w:rsidRPr="005A0CF1">
        <w:rPr>
          <w:sz w:val="18"/>
          <w:szCs w:val="18"/>
        </w:rPr>
        <w:tab/>
        <w:t>Meets Postcode Criteria</w:t>
      </w:r>
    </w:p>
    <w:p w14:paraId="6BE95C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7PS</w:t>
      </w:r>
      <w:r w:rsidRPr="005A0CF1">
        <w:rPr>
          <w:sz w:val="18"/>
          <w:szCs w:val="18"/>
        </w:rPr>
        <w:tab/>
        <w:t>Meets Postcode Criteria</w:t>
      </w:r>
    </w:p>
    <w:p w14:paraId="7284EC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7PT</w:t>
      </w:r>
      <w:r w:rsidRPr="005A0CF1">
        <w:rPr>
          <w:sz w:val="18"/>
          <w:szCs w:val="18"/>
        </w:rPr>
        <w:tab/>
        <w:t>Meets Postcode Criteria</w:t>
      </w:r>
    </w:p>
    <w:p w14:paraId="707872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7PU</w:t>
      </w:r>
      <w:r w:rsidRPr="005A0CF1">
        <w:rPr>
          <w:sz w:val="18"/>
          <w:szCs w:val="18"/>
        </w:rPr>
        <w:tab/>
        <w:t>Meets Postcode Criteria</w:t>
      </w:r>
    </w:p>
    <w:p w14:paraId="57C208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7PW</w:t>
      </w:r>
      <w:r w:rsidRPr="005A0CF1">
        <w:rPr>
          <w:sz w:val="18"/>
          <w:szCs w:val="18"/>
        </w:rPr>
        <w:tab/>
        <w:t>Meets Postcode Criteria</w:t>
      </w:r>
    </w:p>
    <w:p w14:paraId="49BEF9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7PX</w:t>
      </w:r>
      <w:r w:rsidRPr="005A0CF1">
        <w:rPr>
          <w:sz w:val="18"/>
          <w:szCs w:val="18"/>
        </w:rPr>
        <w:tab/>
        <w:t>Meets Postcode Criteria</w:t>
      </w:r>
    </w:p>
    <w:p w14:paraId="3E65A6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7PY</w:t>
      </w:r>
      <w:r w:rsidRPr="005A0CF1">
        <w:rPr>
          <w:sz w:val="18"/>
          <w:szCs w:val="18"/>
        </w:rPr>
        <w:tab/>
        <w:t>Meets Postcode Criteria</w:t>
      </w:r>
    </w:p>
    <w:p w14:paraId="5CA575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7PZ</w:t>
      </w:r>
      <w:r w:rsidRPr="005A0CF1">
        <w:rPr>
          <w:sz w:val="18"/>
          <w:szCs w:val="18"/>
        </w:rPr>
        <w:tab/>
        <w:t>Meets Postcode Criteria</w:t>
      </w:r>
    </w:p>
    <w:p w14:paraId="5291DA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7QA</w:t>
      </w:r>
      <w:r w:rsidRPr="005A0CF1">
        <w:rPr>
          <w:sz w:val="18"/>
          <w:szCs w:val="18"/>
        </w:rPr>
        <w:tab/>
        <w:t>Meets Postcode Criteria</w:t>
      </w:r>
    </w:p>
    <w:p w14:paraId="4068C3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7QB</w:t>
      </w:r>
      <w:r w:rsidRPr="005A0CF1">
        <w:rPr>
          <w:sz w:val="18"/>
          <w:szCs w:val="18"/>
        </w:rPr>
        <w:tab/>
        <w:t>Meets Postcode Criteria</w:t>
      </w:r>
    </w:p>
    <w:p w14:paraId="0E299D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7QD</w:t>
      </w:r>
      <w:r w:rsidRPr="005A0CF1">
        <w:rPr>
          <w:sz w:val="18"/>
          <w:szCs w:val="18"/>
        </w:rPr>
        <w:tab/>
        <w:t>Meets Postcode Criteria</w:t>
      </w:r>
    </w:p>
    <w:p w14:paraId="6D9866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7QE</w:t>
      </w:r>
      <w:r w:rsidRPr="005A0CF1">
        <w:rPr>
          <w:sz w:val="18"/>
          <w:szCs w:val="18"/>
        </w:rPr>
        <w:tab/>
        <w:t>Meets Postcode Criteria</w:t>
      </w:r>
    </w:p>
    <w:p w14:paraId="0AA77E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7QF</w:t>
      </w:r>
      <w:r w:rsidRPr="005A0CF1">
        <w:rPr>
          <w:sz w:val="18"/>
          <w:szCs w:val="18"/>
        </w:rPr>
        <w:tab/>
        <w:t>Meets Postcode Criteria</w:t>
      </w:r>
    </w:p>
    <w:p w14:paraId="56B629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7QG</w:t>
      </w:r>
      <w:r w:rsidRPr="005A0CF1">
        <w:rPr>
          <w:sz w:val="18"/>
          <w:szCs w:val="18"/>
        </w:rPr>
        <w:tab/>
        <w:t>Meets Postcode Criteria</w:t>
      </w:r>
    </w:p>
    <w:p w14:paraId="25740A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7QH</w:t>
      </w:r>
      <w:r w:rsidRPr="005A0CF1">
        <w:rPr>
          <w:sz w:val="18"/>
          <w:szCs w:val="18"/>
        </w:rPr>
        <w:tab/>
        <w:t>Meets Postcode Criteria</w:t>
      </w:r>
    </w:p>
    <w:p w14:paraId="6FC28A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7QJ</w:t>
      </w:r>
      <w:r w:rsidRPr="005A0CF1">
        <w:rPr>
          <w:sz w:val="18"/>
          <w:szCs w:val="18"/>
        </w:rPr>
        <w:tab/>
        <w:t>Meets Postcode Criteria</w:t>
      </w:r>
    </w:p>
    <w:p w14:paraId="1546CE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7QL</w:t>
      </w:r>
      <w:r w:rsidRPr="005A0CF1">
        <w:rPr>
          <w:sz w:val="18"/>
          <w:szCs w:val="18"/>
        </w:rPr>
        <w:tab/>
        <w:t>Meets Postcode Criteria</w:t>
      </w:r>
    </w:p>
    <w:p w14:paraId="585F56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7QN</w:t>
      </w:r>
      <w:r w:rsidRPr="005A0CF1">
        <w:rPr>
          <w:sz w:val="18"/>
          <w:szCs w:val="18"/>
        </w:rPr>
        <w:tab/>
        <w:t>Meets Postcode Criteria</w:t>
      </w:r>
    </w:p>
    <w:p w14:paraId="5C7CDC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7QP</w:t>
      </w:r>
      <w:r w:rsidRPr="005A0CF1">
        <w:rPr>
          <w:sz w:val="18"/>
          <w:szCs w:val="18"/>
        </w:rPr>
        <w:tab/>
        <w:t>Meets Postcode Criteria</w:t>
      </w:r>
    </w:p>
    <w:p w14:paraId="3D1B29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7QQ</w:t>
      </w:r>
      <w:r w:rsidRPr="005A0CF1">
        <w:rPr>
          <w:sz w:val="18"/>
          <w:szCs w:val="18"/>
        </w:rPr>
        <w:tab/>
        <w:t>Meets Postcode Criteria</w:t>
      </w:r>
    </w:p>
    <w:p w14:paraId="56026D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7QR</w:t>
      </w:r>
      <w:r w:rsidRPr="005A0CF1">
        <w:rPr>
          <w:sz w:val="18"/>
          <w:szCs w:val="18"/>
        </w:rPr>
        <w:tab/>
        <w:t>Meets Postcode Criteria</w:t>
      </w:r>
    </w:p>
    <w:p w14:paraId="361C89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7QS</w:t>
      </w:r>
      <w:r w:rsidRPr="005A0CF1">
        <w:rPr>
          <w:sz w:val="18"/>
          <w:szCs w:val="18"/>
        </w:rPr>
        <w:tab/>
        <w:t>Meets Postcode Criteria</w:t>
      </w:r>
    </w:p>
    <w:p w14:paraId="7FCCCC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7QT</w:t>
      </w:r>
      <w:r w:rsidRPr="005A0CF1">
        <w:rPr>
          <w:sz w:val="18"/>
          <w:szCs w:val="18"/>
        </w:rPr>
        <w:tab/>
        <w:t>Meets Postcode Criteria</w:t>
      </w:r>
    </w:p>
    <w:p w14:paraId="6EE089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7QU</w:t>
      </w:r>
      <w:r w:rsidRPr="005A0CF1">
        <w:rPr>
          <w:sz w:val="18"/>
          <w:szCs w:val="18"/>
        </w:rPr>
        <w:tab/>
        <w:t>Meets Postcode Criteria</w:t>
      </w:r>
    </w:p>
    <w:p w14:paraId="37166E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7QW</w:t>
      </w:r>
      <w:r w:rsidRPr="005A0CF1">
        <w:rPr>
          <w:sz w:val="18"/>
          <w:szCs w:val="18"/>
        </w:rPr>
        <w:tab/>
        <w:t>Meets Postcode Criteria</w:t>
      </w:r>
    </w:p>
    <w:p w14:paraId="72A1D3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7QX</w:t>
      </w:r>
      <w:r w:rsidRPr="005A0CF1">
        <w:rPr>
          <w:sz w:val="18"/>
          <w:szCs w:val="18"/>
        </w:rPr>
        <w:tab/>
        <w:t>Meets Postcode Criteria</w:t>
      </w:r>
    </w:p>
    <w:p w14:paraId="4549DB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7QY</w:t>
      </w:r>
      <w:r w:rsidRPr="005A0CF1">
        <w:rPr>
          <w:sz w:val="18"/>
          <w:szCs w:val="18"/>
        </w:rPr>
        <w:tab/>
        <w:t>Meets Postcode Criteria</w:t>
      </w:r>
    </w:p>
    <w:p w14:paraId="3D7FD7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7QZ</w:t>
      </w:r>
      <w:r w:rsidRPr="005A0CF1">
        <w:rPr>
          <w:sz w:val="18"/>
          <w:szCs w:val="18"/>
        </w:rPr>
        <w:tab/>
        <w:t>Meets Postcode Criteria</w:t>
      </w:r>
    </w:p>
    <w:p w14:paraId="6C81BE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7RA</w:t>
      </w:r>
      <w:r w:rsidRPr="005A0CF1">
        <w:rPr>
          <w:sz w:val="18"/>
          <w:szCs w:val="18"/>
        </w:rPr>
        <w:tab/>
        <w:t>Meets Postcode Criteria</w:t>
      </w:r>
    </w:p>
    <w:p w14:paraId="4877CB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7RB</w:t>
      </w:r>
      <w:r w:rsidRPr="005A0CF1">
        <w:rPr>
          <w:sz w:val="18"/>
          <w:szCs w:val="18"/>
        </w:rPr>
        <w:tab/>
        <w:t>Meets Postcode Criteria</w:t>
      </w:r>
    </w:p>
    <w:p w14:paraId="36BDB1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7RD</w:t>
      </w:r>
      <w:r w:rsidRPr="005A0CF1">
        <w:rPr>
          <w:sz w:val="18"/>
          <w:szCs w:val="18"/>
        </w:rPr>
        <w:tab/>
        <w:t>Meets Postcode Criteria</w:t>
      </w:r>
    </w:p>
    <w:p w14:paraId="264C14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7RE</w:t>
      </w:r>
      <w:r w:rsidRPr="005A0CF1">
        <w:rPr>
          <w:sz w:val="18"/>
          <w:szCs w:val="18"/>
        </w:rPr>
        <w:tab/>
        <w:t>Meets Postcode Criteria</w:t>
      </w:r>
    </w:p>
    <w:p w14:paraId="4FC739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7RF</w:t>
      </w:r>
      <w:r w:rsidRPr="005A0CF1">
        <w:rPr>
          <w:sz w:val="18"/>
          <w:szCs w:val="18"/>
        </w:rPr>
        <w:tab/>
        <w:t>Meets Postcode Criteria</w:t>
      </w:r>
    </w:p>
    <w:p w14:paraId="28EAE2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7RG</w:t>
      </w:r>
      <w:r w:rsidRPr="005A0CF1">
        <w:rPr>
          <w:sz w:val="18"/>
          <w:szCs w:val="18"/>
        </w:rPr>
        <w:tab/>
        <w:t>Meets Postcode Criteria</w:t>
      </w:r>
    </w:p>
    <w:p w14:paraId="55EDE1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7RH</w:t>
      </w:r>
      <w:r w:rsidRPr="005A0CF1">
        <w:rPr>
          <w:sz w:val="18"/>
          <w:szCs w:val="18"/>
        </w:rPr>
        <w:tab/>
        <w:t>Meets Postcode Criteria</w:t>
      </w:r>
    </w:p>
    <w:p w14:paraId="21EB76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7RJ</w:t>
      </w:r>
      <w:r w:rsidRPr="005A0CF1">
        <w:rPr>
          <w:sz w:val="18"/>
          <w:szCs w:val="18"/>
        </w:rPr>
        <w:tab/>
        <w:t>Meets Postcode Criteria</w:t>
      </w:r>
    </w:p>
    <w:p w14:paraId="6139F5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7RL</w:t>
      </w:r>
      <w:r w:rsidRPr="005A0CF1">
        <w:rPr>
          <w:sz w:val="18"/>
          <w:szCs w:val="18"/>
        </w:rPr>
        <w:tab/>
        <w:t>Meets Postcode Criteria</w:t>
      </w:r>
    </w:p>
    <w:p w14:paraId="077C19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7RN</w:t>
      </w:r>
      <w:r w:rsidRPr="005A0CF1">
        <w:rPr>
          <w:sz w:val="18"/>
          <w:szCs w:val="18"/>
        </w:rPr>
        <w:tab/>
        <w:t>Meets Postcode Criteria</w:t>
      </w:r>
    </w:p>
    <w:p w14:paraId="3EEDC1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7RP</w:t>
      </w:r>
      <w:r w:rsidRPr="005A0CF1">
        <w:rPr>
          <w:sz w:val="18"/>
          <w:szCs w:val="18"/>
        </w:rPr>
        <w:tab/>
        <w:t>Meets Postcode Criteria</w:t>
      </w:r>
    </w:p>
    <w:p w14:paraId="423614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7RQ</w:t>
      </w:r>
      <w:r w:rsidRPr="005A0CF1">
        <w:rPr>
          <w:sz w:val="18"/>
          <w:szCs w:val="18"/>
        </w:rPr>
        <w:tab/>
        <w:t>Meets Postcode Criteria</w:t>
      </w:r>
    </w:p>
    <w:p w14:paraId="2FBBF1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7RR</w:t>
      </w:r>
      <w:r w:rsidRPr="005A0CF1">
        <w:rPr>
          <w:sz w:val="18"/>
          <w:szCs w:val="18"/>
        </w:rPr>
        <w:tab/>
        <w:t>Meets Postcode Criteria</w:t>
      </w:r>
    </w:p>
    <w:p w14:paraId="583ACD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7RS</w:t>
      </w:r>
      <w:r w:rsidRPr="005A0CF1">
        <w:rPr>
          <w:sz w:val="18"/>
          <w:szCs w:val="18"/>
        </w:rPr>
        <w:tab/>
        <w:t>Meets Postcode Criteria</w:t>
      </w:r>
    </w:p>
    <w:p w14:paraId="62E211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7RT</w:t>
      </w:r>
      <w:r w:rsidRPr="005A0CF1">
        <w:rPr>
          <w:sz w:val="18"/>
          <w:szCs w:val="18"/>
        </w:rPr>
        <w:tab/>
        <w:t>Meets Postcode Criteria</w:t>
      </w:r>
    </w:p>
    <w:p w14:paraId="15D007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7RU</w:t>
      </w:r>
      <w:r w:rsidRPr="005A0CF1">
        <w:rPr>
          <w:sz w:val="18"/>
          <w:szCs w:val="18"/>
        </w:rPr>
        <w:tab/>
        <w:t>Meets Postcode Criteria</w:t>
      </w:r>
    </w:p>
    <w:p w14:paraId="68C488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7RW</w:t>
      </w:r>
      <w:r w:rsidRPr="005A0CF1">
        <w:rPr>
          <w:sz w:val="18"/>
          <w:szCs w:val="18"/>
        </w:rPr>
        <w:tab/>
        <w:t>Meets Postcode Criteria</w:t>
      </w:r>
    </w:p>
    <w:p w14:paraId="56B506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7RX</w:t>
      </w:r>
      <w:r w:rsidRPr="005A0CF1">
        <w:rPr>
          <w:sz w:val="18"/>
          <w:szCs w:val="18"/>
        </w:rPr>
        <w:tab/>
        <w:t>Meets Postcode Criteria</w:t>
      </w:r>
    </w:p>
    <w:p w14:paraId="79BA62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7RY</w:t>
      </w:r>
      <w:r w:rsidRPr="005A0CF1">
        <w:rPr>
          <w:sz w:val="18"/>
          <w:szCs w:val="18"/>
        </w:rPr>
        <w:tab/>
        <w:t>Meets Postcode Criteria</w:t>
      </w:r>
    </w:p>
    <w:p w14:paraId="7E62DD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7RZ</w:t>
      </w:r>
      <w:r w:rsidRPr="005A0CF1">
        <w:rPr>
          <w:sz w:val="18"/>
          <w:szCs w:val="18"/>
        </w:rPr>
        <w:tab/>
        <w:t>Meets Postcode Criteria</w:t>
      </w:r>
    </w:p>
    <w:p w14:paraId="31C975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7SA</w:t>
      </w:r>
      <w:r w:rsidRPr="005A0CF1">
        <w:rPr>
          <w:sz w:val="18"/>
          <w:szCs w:val="18"/>
        </w:rPr>
        <w:tab/>
        <w:t>Meets Postcode Criteria</w:t>
      </w:r>
    </w:p>
    <w:p w14:paraId="18BFEC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7SB</w:t>
      </w:r>
      <w:r w:rsidRPr="005A0CF1">
        <w:rPr>
          <w:sz w:val="18"/>
          <w:szCs w:val="18"/>
        </w:rPr>
        <w:tab/>
        <w:t>Meets Postcode Criteria</w:t>
      </w:r>
    </w:p>
    <w:p w14:paraId="15F162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7SD</w:t>
      </w:r>
      <w:r w:rsidRPr="005A0CF1">
        <w:rPr>
          <w:sz w:val="18"/>
          <w:szCs w:val="18"/>
        </w:rPr>
        <w:tab/>
        <w:t>Meets Postcode Criteria</w:t>
      </w:r>
    </w:p>
    <w:p w14:paraId="686F7F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7SE</w:t>
      </w:r>
      <w:r w:rsidRPr="005A0CF1">
        <w:rPr>
          <w:sz w:val="18"/>
          <w:szCs w:val="18"/>
        </w:rPr>
        <w:tab/>
        <w:t>Meets Postcode Criteria</w:t>
      </w:r>
    </w:p>
    <w:p w14:paraId="188565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7SF</w:t>
      </w:r>
      <w:r w:rsidRPr="005A0CF1">
        <w:rPr>
          <w:sz w:val="18"/>
          <w:szCs w:val="18"/>
        </w:rPr>
        <w:tab/>
        <w:t>Meets Postcode Criteria</w:t>
      </w:r>
    </w:p>
    <w:p w14:paraId="509BB2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7SG</w:t>
      </w:r>
      <w:r w:rsidRPr="005A0CF1">
        <w:rPr>
          <w:sz w:val="18"/>
          <w:szCs w:val="18"/>
        </w:rPr>
        <w:tab/>
        <w:t>Meets Postcode Criteria</w:t>
      </w:r>
    </w:p>
    <w:p w14:paraId="002E4C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7SH</w:t>
      </w:r>
      <w:r w:rsidRPr="005A0CF1">
        <w:rPr>
          <w:sz w:val="18"/>
          <w:szCs w:val="18"/>
        </w:rPr>
        <w:tab/>
        <w:t>Meets Postcode Criteria</w:t>
      </w:r>
    </w:p>
    <w:p w14:paraId="0B3609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7SJ</w:t>
      </w:r>
      <w:r w:rsidRPr="005A0CF1">
        <w:rPr>
          <w:sz w:val="18"/>
          <w:szCs w:val="18"/>
        </w:rPr>
        <w:tab/>
        <w:t>Meets Postcode Criteria</w:t>
      </w:r>
    </w:p>
    <w:p w14:paraId="332967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7SL</w:t>
      </w:r>
      <w:r w:rsidRPr="005A0CF1">
        <w:rPr>
          <w:sz w:val="18"/>
          <w:szCs w:val="18"/>
        </w:rPr>
        <w:tab/>
        <w:t>Meets Postcode Criteria</w:t>
      </w:r>
    </w:p>
    <w:p w14:paraId="566C04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7SN</w:t>
      </w:r>
      <w:r w:rsidRPr="005A0CF1">
        <w:rPr>
          <w:sz w:val="18"/>
          <w:szCs w:val="18"/>
        </w:rPr>
        <w:tab/>
        <w:t>Meets Postcode Criteria</w:t>
      </w:r>
    </w:p>
    <w:p w14:paraId="08F554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7SP</w:t>
      </w:r>
      <w:r w:rsidRPr="005A0CF1">
        <w:rPr>
          <w:sz w:val="18"/>
          <w:szCs w:val="18"/>
        </w:rPr>
        <w:tab/>
        <w:t>Meets Postcode Criteria</w:t>
      </w:r>
    </w:p>
    <w:p w14:paraId="46B53C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7SQ</w:t>
      </w:r>
      <w:r w:rsidRPr="005A0CF1">
        <w:rPr>
          <w:sz w:val="18"/>
          <w:szCs w:val="18"/>
        </w:rPr>
        <w:tab/>
        <w:t>Meets Postcode Criteria</w:t>
      </w:r>
    </w:p>
    <w:p w14:paraId="31D295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7SR</w:t>
      </w:r>
      <w:r w:rsidRPr="005A0CF1">
        <w:rPr>
          <w:sz w:val="18"/>
          <w:szCs w:val="18"/>
        </w:rPr>
        <w:tab/>
        <w:t>Meets Postcode Criteria</w:t>
      </w:r>
    </w:p>
    <w:p w14:paraId="76B802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7ST</w:t>
      </w:r>
      <w:r w:rsidRPr="005A0CF1">
        <w:rPr>
          <w:sz w:val="18"/>
          <w:szCs w:val="18"/>
        </w:rPr>
        <w:tab/>
        <w:t>Meets Postcode Criteria</w:t>
      </w:r>
    </w:p>
    <w:p w14:paraId="0C3BFE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7SU</w:t>
      </w:r>
      <w:r w:rsidRPr="005A0CF1">
        <w:rPr>
          <w:sz w:val="18"/>
          <w:szCs w:val="18"/>
        </w:rPr>
        <w:tab/>
        <w:t>Meets Postcode Criteria</w:t>
      </w:r>
    </w:p>
    <w:p w14:paraId="74AC35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7SW</w:t>
      </w:r>
      <w:r w:rsidRPr="005A0CF1">
        <w:rPr>
          <w:sz w:val="18"/>
          <w:szCs w:val="18"/>
        </w:rPr>
        <w:tab/>
        <w:t>Meets Postcode Criteria</w:t>
      </w:r>
    </w:p>
    <w:p w14:paraId="0D922B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7SX</w:t>
      </w:r>
      <w:r w:rsidRPr="005A0CF1">
        <w:rPr>
          <w:sz w:val="18"/>
          <w:szCs w:val="18"/>
        </w:rPr>
        <w:tab/>
        <w:t>Meets Postcode Criteria</w:t>
      </w:r>
    </w:p>
    <w:p w14:paraId="3BA7D1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7SY</w:t>
      </w:r>
      <w:r w:rsidRPr="005A0CF1">
        <w:rPr>
          <w:sz w:val="18"/>
          <w:szCs w:val="18"/>
        </w:rPr>
        <w:tab/>
        <w:t>Meets Postcode Criteria</w:t>
      </w:r>
    </w:p>
    <w:p w14:paraId="302E86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7SZ</w:t>
      </w:r>
      <w:r w:rsidRPr="005A0CF1">
        <w:rPr>
          <w:sz w:val="18"/>
          <w:szCs w:val="18"/>
        </w:rPr>
        <w:tab/>
        <w:t>Meets Postcode Criteria</w:t>
      </w:r>
    </w:p>
    <w:p w14:paraId="03E92A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7TA</w:t>
      </w:r>
      <w:r w:rsidRPr="005A0CF1">
        <w:rPr>
          <w:sz w:val="18"/>
          <w:szCs w:val="18"/>
        </w:rPr>
        <w:tab/>
        <w:t>Meets Postcode Criteria</w:t>
      </w:r>
    </w:p>
    <w:p w14:paraId="230764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7TB</w:t>
      </w:r>
      <w:r w:rsidRPr="005A0CF1">
        <w:rPr>
          <w:sz w:val="18"/>
          <w:szCs w:val="18"/>
        </w:rPr>
        <w:tab/>
        <w:t>Meets Postcode Criteria</w:t>
      </w:r>
    </w:p>
    <w:p w14:paraId="6DB678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7TE</w:t>
      </w:r>
      <w:r w:rsidRPr="005A0CF1">
        <w:rPr>
          <w:sz w:val="18"/>
          <w:szCs w:val="18"/>
        </w:rPr>
        <w:tab/>
        <w:t>Meets Postcode Criteria</w:t>
      </w:r>
    </w:p>
    <w:p w14:paraId="0C2BB3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7TF</w:t>
      </w:r>
      <w:r w:rsidRPr="005A0CF1">
        <w:rPr>
          <w:sz w:val="18"/>
          <w:szCs w:val="18"/>
        </w:rPr>
        <w:tab/>
        <w:t>Meets Postcode Criteria</w:t>
      </w:r>
    </w:p>
    <w:p w14:paraId="039124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7TG</w:t>
      </w:r>
      <w:r w:rsidRPr="005A0CF1">
        <w:rPr>
          <w:sz w:val="18"/>
          <w:szCs w:val="18"/>
        </w:rPr>
        <w:tab/>
        <w:t>Meets Postcode Criteria</w:t>
      </w:r>
    </w:p>
    <w:p w14:paraId="722CE3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7TH</w:t>
      </w:r>
      <w:r w:rsidRPr="005A0CF1">
        <w:rPr>
          <w:sz w:val="18"/>
          <w:szCs w:val="18"/>
        </w:rPr>
        <w:tab/>
        <w:t>Meets Postcode Criteria</w:t>
      </w:r>
    </w:p>
    <w:p w14:paraId="3F2DAA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7TJ</w:t>
      </w:r>
      <w:r w:rsidRPr="005A0CF1">
        <w:rPr>
          <w:sz w:val="18"/>
          <w:szCs w:val="18"/>
        </w:rPr>
        <w:tab/>
        <w:t>Meets Postcode Criteria</w:t>
      </w:r>
    </w:p>
    <w:p w14:paraId="55E204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7TN</w:t>
      </w:r>
      <w:r w:rsidRPr="005A0CF1">
        <w:rPr>
          <w:sz w:val="18"/>
          <w:szCs w:val="18"/>
        </w:rPr>
        <w:tab/>
        <w:t>Meets Postcode Criteria</w:t>
      </w:r>
    </w:p>
    <w:p w14:paraId="5AD370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BT81 7TP</w:t>
      </w:r>
      <w:r w:rsidRPr="005A0CF1">
        <w:rPr>
          <w:sz w:val="18"/>
          <w:szCs w:val="18"/>
        </w:rPr>
        <w:tab/>
        <w:t>Meets Postcode Criteria</w:t>
      </w:r>
    </w:p>
    <w:p w14:paraId="7C8CDB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7TQ</w:t>
      </w:r>
      <w:r w:rsidRPr="005A0CF1">
        <w:rPr>
          <w:sz w:val="18"/>
          <w:szCs w:val="18"/>
        </w:rPr>
        <w:tab/>
        <w:t>Meets Postcode Criteria</w:t>
      </w:r>
    </w:p>
    <w:p w14:paraId="42DAA3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7TR</w:t>
      </w:r>
      <w:r w:rsidRPr="005A0CF1">
        <w:rPr>
          <w:sz w:val="18"/>
          <w:szCs w:val="18"/>
        </w:rPr>
        <w:tab/>
        <w:t>Meets Postcode Criteria</w:t>
      </w:r>
    </w:p>
    <w:p w14:paraId="58C1D1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7TS</w:t>
      </w:r>
      <w:r w:rsidRPr="005A0CF1">
        <w:rPr>
          <w:sz w:val="18"/>
          <w:szCs w:val="18"/>
        </w:rPr>
        <w:tab/>
        <w:t>Meets Postcode Criteria</w:t>
      </w:r>
    </w:p>
    <w:p w14:paraId="1E83CE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7TT</w:t>
      </w:r>
      <w:r w:rsidRPr="005A0CF1">
        <w:rPr>
          <w:sz w:val="18"/>
          <w:szCs w:val="18"/>
        </w:rPr>
        <w:tab/>
        <w:t>Meets Postcode Criteria</w:t>
      </w:r>
    </w:p>
    <w:p w14:paraId="41A13B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7TU</w:t>
      </w:r>
      <w:r w:rsidRPr="005A0CF1">
        <w:rPr>
          <w:sz w:val="18"/>
          <w:szCs w:val="18"/>
        </w:rPr>
        <w:tab/>
        <w:t>Meets Postcode Criteria</w:t>
      </w:r>
    </w:p>
    <w:p w14:paraId="616924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7TW</w:t>
      </w:r>
      <w:r w:rsidRPr="005A0CF1">
        <w:rPr>
          <w:sz w:val="18"/>
          <w:szCs w:val="18"/>
        </w:rPr>
        <w:tab/>
        <w:t>Meets Postcode Criteria</w:t>
      </w:r>
    </w:p>
    <w:p w14:paraId="19AD81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7TY</w:t>
      </w:r>
      <w:r w:rsidRPr="005A0CF1">
        <w:rPr>
          <w:sz w:val="18"/>
          <w:szCs w:val="18"/>
        </w:rPr>
        <w:tab/>
        <w:t>Meets Postcode Criteria</w:t>
      </w:r>
    </w:p>
    <w:p w14:paraId="304E2B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7TZ</w:t>
      </w:r>
      <w:r w:rsidRPr="005A0CF1">
        <w:rPr>
          <w:sz w:val="18"/>
          <w:szCs w:val="18"/>
        </w:rPr>
        <w:tab/>
        <w:t>Meets Postcode Criteria</w:t>
      </w:r>
    </w:p>
    <w:p w14:paraId="41D833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7UA</w:t>
      </w:r>
      <w:r w:rsidRPr="005A0CF1">
        <w:rPr>
          <w:sz w:val="18"/>
          <w:szCs w:val="18"/>
        </w:rPr>
        <w:tab/>
        <w:t>Meets Postcode Criteria</w:t>
      </w:r>
    </w:p>
    <w:p w14:paraId="1E4AF1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7UB</w:t>
      </w:r>
      <w:r w:rsidRPr="005A0CF1">
        <w:rPr>
          <w:sz w:val="18"/>
          <w:szCs w:val="18"/>
        </w:rPr>
        <w:tab/>
        <w:t>Meets Postcode Criteria</w:t>
      </w:r>
    </w:p>
    <w:p w14:paraId="3C1B5B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7UD</w:t>
      </w:r>
      <w:r w:rsidRPr="005A0CF1">
        <w:rPr>
          <w:sz w:val="18"/>
          <w:szCs w:val="18"/>
        </w:rPr>
        <w:tab/>
        <w:t>Meets Postcode Criteria</w:t>
      </w:r>
    </w:p>
    <w:p w14:paraId="0081C8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7UE</w:t>
      </w:r>
      <w:r w:rsidRPr="005A0CF1">
        <w:rPr>
          <w:sz w:val="18"/>
          <w:szCs w:val="18"/>
        </w:rPr>
        <w:tab/>
        <w:t>Meets Postcode Criteria</w:t>
      </w:r>
    </w:p>
    <w:p w14:paraId="0DEC7C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7UF</w:t>
      </w:r>
      <w:r w:rsidRPr="005A0CF1">
        <w:rPr>
          <w:sz w:val="18"/>
          <w:szCs w:val="18"/>
        </w:rPr>
        <w:tab/>
        <w:t>Meets Postcode Criteria</w:t>
      </w:r>
    </w:p>
    <w:p w14:paraId="446EED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7UG</w:t>
      </w:r>
      <w:r w:rsidRPr="005A0CF1">
        <w:rPr>
          <w:sz w:val="18"/>
          <w:szCs w:val="18"/>
        </w:rPr>
        <w:tab/>
        <w:t>Meets Postcode Criteria</w:t>
      </w:r>
    </w:p>
    <w:p w14:paraId="6E9BC1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7UJ</w:t>
      </w:r>
      <w:r w:rsidRPr="005A0CF1">
        <w:rPr>
          <w:sz w:val="18"/>
          <w:szCs w:val="18"/>
        </w:rPr>
        <w:tab/>
        <w:t>Meets Postcode Criteria</w:t>
      </w:r>
    </w:p>
    <w:p w14:paraId="68595A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7UL</w:t>
      </w:r>
      <w:r w:rsidRPr="005A0CF1">
        <w:rPr>
          <w:sz w:val="18"/>
          <w:szCs w:val="18"/>
        </w:rPr>
        <w:tab/>
        <w:t>Meets Postcode Criteria</w:t>
      </w:r>
    </w:p>
    <w:p w14:paraId="46E285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7UN</w:t>
      </w:r>
      <w:r w:rsidRPr="005A0CF1">
        <w:rPr>
          <w:sz w:val="18"/>
          <w:szCs w:val="18"/>
        </w:rPr>
        <w:tab/>
        <w:t>Meets Postcode Criteria</w:t>
      </w:r>
    </w:p>
    <w:p w14:paraId="7B17AD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7UP</w:t>
      </w:r>
      <w:r w:rsidRPr="005A0CF1">
        <w:rPr>
          <w:sz w:val="18"/>
          <w:szCs w:val="18"/>
        </w:rPr>
        <w:tab/>
        <w:t>Meets Postcode Criteria</w:t>
      </w:r>
    </w:p>
    <w:p w14:paraId="565697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7UQ</w:t>
      </w:r>
      <w:r w:rsidRPr="005A0CF1">
        <w:rPr>
          <w:sz w:val="18"/>
          <w:szCs w:val="18"/>
        </w:rPr>
        <w:tab/>
        <w:t>Meets Postcode Criteria</w:t>
      </w:r>
    </w:p>
    <w:p w14:paraId="52F82F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7UR</w:t>
      </w:r>
      <w:r w:rsidRPr="005A0CF1">
        <w:rPr>
          <w:sz w:val="18"/>
          <w:szCs w:val="18"/>
        </w:rPr>
        <w:tab/>
        <w:t>Meets Postcode Criteria</w:t>
      </w:r>
    </w:p>
    <w:p w14:paraId="164823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7UT</w:t>
      </w:r>
      <w:r w:rsidRPr="005A0CF1">
        <w:rPr>
          <w:sz w:val="18"/>
          <w:szCs w:val="18"/>
        </w:rPr>
        <w:tab/>
        <w:t>Meets Postcode Criteria</w:t>
      </w:r>
    </w:p>
    <w:p w14:paraId="6889DA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7UU</w:t>
      </w:r>
      <w:r w:rsidRPr="005A0CF1">
        <w:rPr>
          <w:sz w:val="18"/>
          <w:szCs w:val="18"/>
        </w:rPr>
        <w:tab/>
        <w:t>Meets Postcode Criteria</w:t>
      </w:r>
    </w:p>
    <w:p w14:paraId="0B9AE1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7UW</w:t>
      </w:r>
      <w:r w:rsidRPr="005A0CF1">
        <w:rPr>
          <w:sz w:val="18"/>
          <w:szCs w:val="18"/>
        </w:rPr>
        <w:tab/>
        <w:t>Meets Postcode Criteria</w:t>
      </w:r>
    </w:p>
    <w:p w14:paraId="4FC42A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7UX</w:t>
      </w:r>
      <w:r w:rsidRPr="005A0CF1">
        <w:rPr>
          <w:sz w:val="18"/>
          <w:szCs w:val="18"/>
        </w:rPr>
        <w:tab/>
        <w:t>Meets Postcode Criteria</w:t>
      </w:r>
    </w:p>
    <w:p w14:paraId="339DD8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7UY</w:t>
      </w:r>
      <w:r w:rsidRPr="005A0CF1">
        <w:rPr>
          <w:sz w:val="18"/>
          <w:szCs w:val="18"/>
        </w:rPr>
        <w:tab/>
        <w:t>Meets Postcode Criteria</w:t>
      </w:r>
    </w:p>
    <w:p w14:paraId="49959A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7UZ</w:t>
      </w:r>
      <w:r w:rsidRPr="005A0CF1">
        <w:rPr>
          <w:sz w:val="18"/>
          <w:szCs w:val="18"/>
        </w:rPr>
        <w:tab/>
        <w:t>Meets Postcode Criteria</w:t>
      </w:r>
    </w:p>
    <w:p w14:paraId="0B6783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7WA</w:t>
      </w:r>
      <w:r w:rsidRPr="005A0CF1">
        <w:rPr>
          <w:sz w:val="18"/>
          <w:szCs w:val="18"/>
        </w:rPr>
        <w:tab/>
        <w:t>Meets Postcode Criteria</w:t>
      </w:r>
    </w:p>
    <w:p w14:paraId="1D25CF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7WB</w:t>
      </w:r>
      <w:r w:rsidRPr="005A0CF1">
        <w:rPr>
          <w:sz w:val="18"/>
          <w:szCs w:val="18"/>
        </w:rPr>
        <w:tab/>
        <w:t>Meets Postcode Criteria</w:t>
      </w:r>
    </w:p>
    <w:p w14:paraId="4E94A0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7WD</w:t>
      </w:r>
      <w:r w:rsidRPr="005A0CF1">
        <w:rPr>
          <w:sz w:val="18"/>
          <w:szCs w:val="18"/>
        </w:rPr>
        <w:tab/>
        <w:t>Meets Postcode Criteria</w:t>
      </w:r>
    </w:p>
    <w:p w14:paraId="36D2EF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7XA</w:t>
      </w:r>
      <w:r w:rsidRPr="005A0CF1">
        <w:rPr>
          <w:sz w:val="18"/>
          <w:szCs w:val="18"/>
        </w:rPr>
        <w:tab/>
        <w:t>Meets Postcode Criteria</w:t>
      </w:r>
    </w:p>
    <w:p w14:paraId="5549C1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7XB</w:t>
      </w:r>
      <w:r w:rsidRPr="005A0CF1">
        <w:rPr>
          <w:sz w:val="18"/>
          <w:szCs w:val="18"/>
        </w:rPr>
        <w:tab/>
        <w:t>Meets Postcode Criteria</w:t>
      </w:r>
    </w:p>
    <w:p w14:paraId="098253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7XD</w:t>
      </w:r>
      <w:r w:rsidRPr="005A0CF1">
        <w:rPr>
          <w:sz w:val="18"/>
          <w:szCs w:val="18"/>
        </w:rPr>
        <w:tab/>
        <w:t>Meets Postcode Criteria</w:t>
      </w:r>
    </w:p>
    <w:p w14:paraId="67D2A0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7XE</w:t>
      </w:r>
      <w:r w:rsidRPr="005A0CF1">
        <w:rPr>
          <w:sz w:val="18"/>
          <w:szCs w:val="18"/>
        </w:rPr>
        <w:tab/>
        <w:t>Meets Postcode Criteria</w:t>
      </w:r>
    </w:p>
    <w:p w14:paraId="1652BC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7XF</w:t>
      </w:r>
      <w:r w:rsidRPr="005A0CF1">
        <w:rPr>
          <w:sz w:val="18"/>
          <w:szCs w:val="18"/>
        </w:rPr>
        <w:tab/>
        <w:t>Meets Postcode Criteria</w:t>
      </w:r>
    </w:p>
    <w:p w14:paraId="7F25F4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7XG</w:t>
      </w:r>
      <w:r w:rsidRPr="005A0CF1">
        <w:rPr>
          <w:sz w:val="18"/>
          <w:szCs w:val="18"/>
        </w:rPr>
        <w:tab/>
        <w:t>Meets Postcode Criteria</w:t>
      </w:r>
    </w:p>
    <w:p w14:paraId="6E1787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7XH</w:t>
      </w:r>
      <w:r w:rsidRPr="005A0CF1">
        <w:rPr>
          <w:sz w:val="18"/>
          <w:szCs w:val="18"/>
        </w:rPr>
        <w:tab/>
        <w:t>Meets Postcode Criteria</w:t>
      </w:r>
    </w:p>
    <w:p w14:paraId="17B519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7XP</w:t>
      </w:r>
      <w:r w:rsidRPr="005A0CF1">
        <w:rPr>
          <w:sz w:val="18"/>
          <w:szCs w:val="18"/>
        </w:rPr>
        <w:tab/>
        <w:t>Meets Postcode Criteria</w:t>
      </w:r>
    </w:p>
    <w:p w14:paraId="19A131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7XQ</w:t>
      </w:r>
      <w:r w:rsidRPr="005A0CF1">
        <w:rPr>
          <w:sz w:val="18"/>
          <w:szCs w:val="18"/>
        </w:rPr>
        <w:tab/>
        <w:t>Meets Postcode Criteria</w:t>
      </w:r>
    </w:p>
    <w:p w14:paraId="57F5C7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7XR</w:t>
      </w:r>
      <w:r w:rsidRPr="005A0CF1">
        <w:rPr>
          <w:sz w:val="18"/>
          <w:szCs w:val="18"/>
        </w:rPr>
        <w:tab/>
        <w:t>Meets Postcode Criteria</w:t>
      </w:r>
    </w:p>
    <w:p w14:paraId="0AF67A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7XS</w:t>
      </w:r>
      <w:r w:rsidRPr="005A0CF1">
        <w:rPr>
          <w:sz w:val="18"/>
          <w:szCs w:val="18"/>
        </w:rPr>
        <w:tab/>
        <w:t>Meets Postcode Criteria</w:t>
      </w:r>
    </w:p>
    <w:p w14:paraId="2CB991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7XT</w:t>
      </w:r>
      <w:r w:rsidRPr="005A0CF1">
        <w:rPr>
          <w:sz w:val="18"/>
          <w:szCs w:val="18"/>
        </w:rPr>
        <w:tab/>
        <w:t>Meets Postcode Criteria</w:t>
      </w:r>
    </w:p>
    <w:p w14:paraId="66173D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7XU</w:t>
      </w:r>
      <w:r w:rsidRPr="005A0CF1">
        <w:rPr>
          <w:sz w:val="18"/>
          <w:szCs w:val="18"/>
        </w:rPr>
        <w:tab/>
        <w:t>Meets Postcode Criteria</w:t>
      </w:r>
    </w:p>
    <w:p w14:paraId="24AC5B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7XX</w:t>
      </w:r>
      <w:r w:rsidRPr="005A0CF1">
        <w:rPr>
          <w:sz w:val="18"/>
          <w:szCs w:val="18"/>
        </w:rPr>
        <w:tab/>
        <w:t>Meets Postcode Criteria</w:t>
      </w:r>
    </w:p>
    <w:p w14:paraId="03464F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7XY</w:t>
      </w:r>
      <w:r w:rsidRPr="005A0CF1">
        <w:rPr>
          <w:sz w:val="18"/>
          <w:szCs w:val="18"/>
        </w:rPr>
        <w:tab/>
        <w:t>Meets Postcode Criteria</w:t>
      </w:r>
    </w:p>
    <w:p w14:paraId="3B5441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7XZ</w:t>
      </w:r>
      <w:r w:rsidRPr="005A0CF1">
        <w:rPr>
          <w:sz w:val="18"/>
          <w:szCs w:val="18"/>
        </w:rPr>
        <w:tab/>
        <w:t>Meets Postcode Criteria</w:t>
      </w:r>
    </w:p>
    <w:p w14:paraId="2A525A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7YA</w:t>
      </w:r>
      <w:r w:rsidRPr="005A0CF1">
        <w:rPr>
          <w:sz w:val="18"/>
          <w:szCs w:val="18"/>
        </w:rPr>
        <w:tab/>
        <w:t>Meets Postcode Criteria</w:t>
      </w:r>
    </w:p>
    <w:p w14:paraId="347787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7YB</w:t>
      </w:r>
      <w:r w:rsidRPr="005A0CF1">
        <w:rPr>
          <w:sz w:val="18"/>
          <w:szCs w:val="18"/>
        </w:rPr>
        <w:tab/>
        <w:t>Meets Postcode Criteria</w:t>
      </w:r>
    </w:p>
    <w:p w14:paraId="6896ED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7YD</w:t>
      </w:r>
      <w:r w:rsidRPr="005A0CF1">
        <w:rPr>
          <w:sz w:val="18"/>
          <w:szCs w:val="18"/>
        </w:rPr>
        <w:tab/>
        <w:t>Meets Postcode Criteria</w:t>
      </w:r>
    </w:p>
    <w:p w14:paraId="012069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7YE</w:t>
      </w:r>
      <w:r w:rsidRPr="005A0CF1">
        <w:rPr>
          <w:sz w:val="18"/>
          <w:szCs w:val="18"/>
        </w:rPr>
        <w:tab/>
        <w:t>Meets Postcode Criteria</w:t>
      </w:r>
    </w:p>
    <w:p w14:paraId="53880E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7YF</w:t>
      </w:r>
      <w:r w:rsidRPr="005A0CF1">
        <w:rPr>
          <w:sz w:val="18"/>
          <w:szCs w:val="18"/>
        </w:rPr>
        <w:tab/>
        <w:t>Meets Postcode Criteria</w:t>
      </w:r>
    </w:p>
    <w:p w14:paraId="25B092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7YG</w:t>
      </w:r>
      <w:r w:rsidRPr="005A0CF1">
        <w:rPr>
          <w:sz w:val="18"/>
          <w:szCs w:val="18"/>
        </w:rPr>
        <w:tab/>
        <w:t>Meets Postcode Criteria</w:t>
      </w:r>
    </w:p>
    <w:p w14:paraId="01F320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7YH</w:t>
      </w:r>
      <w:r w:rsidRPr="005A0CF1">
        <w:rPr>
          <w:sz w:val="18"/>
          <w:szCs w:val="18"/>
        </w:rPr>
        <w:tab/>
        <w:t>Meets Postcode Criteria</w:t>
      </w:r>
    </w:p>
    <w:p w14:paraId="672C59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7YJ</w:t>
      </w:r>
      <w:r w:rsidRPr="005A0CF1">
        <w:rPr>
          <w:sz w:val="18"/>
          <w:szCs w:val="18"/>
        </w:rPr>
        <w:tab/>
        <w:t>Meets Postcode Criteria</w:t>
      </w:r>
    </w:p>
    <w:p w14:paraId="2B6EE6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7YL</w:t>
      </w:r>
      <w:r w:rsidRPr="005A0CF1">
        <w:rPr>
          <w:sz w:val="18"/>
          <w:szCs w:val="18"/>
        </w:rPr>
        <w:tab/>
        <w:t>Meets Postcode Criteria</w:t>
      </w:r>
    </w:p>
    <w:p w14:paraId="5892F5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7YN</w:t>
      </w:r>
      <w:r w:rsidRPr="005A0CF1">
        <w:rPr>
          <w:sz w:val="18"/>
          <w:szCs w:val="18"/>
        </w:rPr>
        <w:tab/>
        <w:t>Meets Postcode Criteria</w:t>
      </w:r>
    </w:p>
    <w:p w14:paraId="18E993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7YQ</w:t>
      </w:r>
      <w:r w:rsidRPr="005A0CF1">
        <w:rPr>
          <w:sz w:val="18"/>
          <w:szCs w:val="18"/>
        </w:rPr>
        <w:tab/>
        <w:t>Meets Postcode Criteria</w:t>
      </w:r>
    </w:p>
    <w:p w14:paraId="53C783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BT81 7YW</w:t>
      </w:r>
      <w:r w:rsidRPr="005A0CF1">
        <w:rPr>
          <w:sz w:val="18"/>
          <w:szCs w:val="18"/>
        </w:rPr>
        <w:tab/>
        <w:t>Meets Postcode Criteria</w:t>
      </w:r>
    </w:p>
    <w:p w14:paraId="2800ED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0AA</w:t>
      </w:r>
      <w:r w:rsidRPr="005A0CF1">
        <w:rPr>
          <w:sz w:val="18"/>
          <w:szCs w:val="18"/>
        </w:rPr>
        <w:tab/>
        <w:t>Does Not Meet Criteria</w:t>
      </w:r>
    </w:p>
    <w:p w14:paraId="469BAE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0AB</w:t>
      </w:r>
      <w:r w:rsidRPr="005A0CF1">
        <w:rPr>
          <w:sz w:val="18"/>
          <w:szCs w:val="18"/>
        </w:rPr>
        <w:tab/>
        <w:t>Does Not Meet Criteria</w:t>
      </w:r>
    </w:p>
    <w:p w14:paraId="5D6F6E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0AD</w:t>
      </w:r>
      <w:r w:rsidRPr="005A0CF1">
        <w:rPr>
          <w:sz w:val="18"/>
          <w:szCs w:val="18"/>
        </w:rPr>
        <w:tab/>
        <w:t>Does Not Meet Criteria</w:t>
      </w:r>
    </w:p>
    <w:p w14:paraId="16E279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0AE</w:t>
      </w:r>
      <w:r w:rsidRPr="005A0CF1">
        <w:rPr>
          <w:sz w:val="18"/>
          <w:szCs w:val="18"/>
        </w:rPr>
        <w:tab/>
        <w:t>Does Not Meet Criteria</w:t>
      </w:r>
    </w:p>
    <w:p w14:paraId="096D7C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0AF</w:t>
      </w:r>
      <w:r w:rsidRPr="005A0CF1">
        <w:rPr>
          <w:sz w:val="18"/>
          <w:szCs w:val="18"/>
        </w:rPr>
        <w:tab/>
        <w:t>Does Not Meet Criteria</w:t>
      </w:r>
    </w:p>
    <w:p w14:paraId="483BF2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0AG</w:t>
      </w:r>
      <w:r w:rsidRPr="005A0CF1">
        <w:rPr>
          <w:sz w:val="18"/>
          <w:szCs w:val="18"/>
        </w:rPr>
        <w:tab/>
        <w:t>Does Not Meet Criteria</w:t>
      </w:r>
    </w:p>
    <w:p w14:paraId="3EC2EB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0AH</w:t>
      </w:r>
      <w:r w:rsidRPr="005A0CF1">
        <w:rPr>
          <w:sz w:val="18"/>
          <w:szCs w:val="18"/>
        </w:rPr>
        <w:tab/>
        <w:t>Does Not Meet Criteria</w:t>
      </w:r>
    </w:p>
    <w:p w14:paraId="56DC8E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0AJ</w:t>
      </w:r>
      <w:r w:rsidRPr="005A0CF1">
        <w:rPr>
          <w:sz w:val="18"/>
          <w:szCs w:val="18"/>
        </w:rPr>
        <w:tab/>
        <w:t>Does Not Meet Criteria</w:t>
      </w:r>
    </w:p>
    <w:p w14:paraId="664A46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0AL</w:t>
      </w:r>
      <w:r w:rsidRPr="005A0CF1">
        <w:rPr>
          <w:sz w:val="18"/>
          <w:szCs w:val="18"/>
        </w:rPr>
        <w:tab/>
        <w:t>Does Not Meet Criteria</w:t>
      </w:r>
    </w:p>
    <w:p w14:paraId="4A8741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0AN</w:t>
      </w:r>
      <w:r w:rsidRPr="005A0CF1">
        <w:rPr>
          <w:sz w:val="18"/>
          <w:szCs w:val="18"/>
        </w:rPr>
        <w:tab/>
        <w:t>Does Not Meet Criteria</w:t>
      </w:r>
    </w:p>
    <w:p w14:paraId="41DE46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0AP</w:t>
      </w:r>
      <w:r w:rsidRPr="005A0CF1">
        <w:rPr>
          <w:sz w:val="18"/>
          <w:szCs w:val="18"/>
        </w:rPr>
        <w:tab/>
        <w:t>Meets Postcode Criteria</w:t>
      </w:r>
    </w:p>
    <w:p w14:paraId="073453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0AQ</w:t>
      </w:r>
      <w:r w:rsidRPr="005A0CF1">
        <w:rPr>
          <w:sz w:val="18"/>
          <w:szCs w:val="18"/>
        </w:rPr>
        <w:tab/>
        <w:t>Does Not Meet Criteria</w:t>
      </w:r>
    </w:p>
    <w:p w14:paraId="7D6899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0AR</w:t>
      </w:r>
      <w:r w:rsidRPr="005A0CF1">
        <w:rPr>
          <w:sz w:val="18"/>
          <w:szCs w:val="18"/>
        </w:rPr>
        <w:tab/>
        <w:t>Does Not Meet Criteria</w:t>
      </w:r>
    </w:p>
    <w:p w14:paraId="30DF4C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0AS</w:t>
      </w:r>
      <w:r w:rsidRPr="005A0CF1">
        <w:rPr>
          <w:sz w:val="18"/>
          <w:szCs w:val="18"/>
        </w:rPr>
        <w:tab/>
        <w:t>Does Not Meet Criteria</w:t>
      </w:r>
    </w:p>
    <w:p w14:paraId="0194AC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0AT</w:t>
      </w:r>
      <w:r w:rsidRPr="005A0CF1">
        <w:rPr>
          <w:sz w:val="18"/>
          <w:szCs w:val="18"/>
        </w:rPr>
        <w:tab/>
        <w:t>Does Not Meet Criteria</w:t>
      </w:r>
    </w:p>
    <w:p w14:paraId="3FB236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0AU</w:t>
      </w:r>
      <w:r w:rsidRPr="005A0CF1">
        <w:rPr>
          <w:sz w:val="18"/>
          <w:szCs w:val="18"/>
        </w:rPr>
        <w:tab/>
        <w:t>Does Not Meet Criteria</w:t>
      </w:r>
    </w:p>
    <w:p w14:paraId="32F026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0AW</w:t>
      </w:r>
      <w:r w:rsidRPr="005A0CF1">
        <w:rPr>
          <w:sz w:val="18"/>
          <w:szCs w:val="18"/>
        </w:rPr>
        <w:tab/>
        <w:t>Does Not Meet Criteria</w:t>
      </w:r>
    </w:p>
    <w:p w14:paraId="41F3EE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0AX</w:t>
      </w:r>
      <w:r w:rsidRPr="005A0CF1">
        <w:rPr>
          <w:sz w:val="18"/>
          <w:szCs w:val="18"/>
        </w:rPr>
        <w:tab/>
        <w:t>Does Not Meet Criteria</w:t>
      </w:r>
    </w:p>
    <w:p w14:paraId="4605DA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0AY</w:t>
      </w:r>
      <w:r w:rsidRPr="005A0CF1">
        <w:rPr>
          <w:sz w:val="18"/>
          <w:szCs w:val="18"/>
        </w:rPr>
        <w:tab/>
        <w:t>Does Not Meet Criteria</w:t>
      </w:r>
    </w:p>
    <w:p w14:paraId="698B99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0AZ</w:t>
      </w:r>
      <w:r w:rsidRPr="005A0CF1">
        <w:rPr>
          <w:sz w:val="18"/>
          <w:szCs w:val="18"/>
        </w:rPr>
        <w:tab/>
        <w:t>Does Not Meet Criteria</w:t>
      </w:r>
    </w:p>
    <w:p w14:paraId="2B81A1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0BA</w:t>
      </w:r>
      <w:r w:rsidRPr="005A0CF1">
        <w:rPr>
          <w:sz w:val="18"/>
          <w:szCs w:val="18"/>
        </w:rPr>
        <w:tab/>
        <w:t>Does Not Meet Criteria</w:t>
      </w:r>
    </w:p>
    <w:p w14:paraId="270C7A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0BB</w:t>
      </w:r>
      <w:r w:rsidRPr="005A0CF1">
        <w:rPr>
          <w:sz w:val="18"/>
          <w:szCs w:val="18"/>
        </w:rPr>
        <w:tab/>
        <w:t>Does Not Meet Criteria</w:t>
      </w:r>
    </w:p>
    <w:p w14:paraId="24BB56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0BD</w:t>
      </w:r>
      <w:r w:rsidRPr="005A0CF1">
        <w:rPr>
          <w:sz w:val="18"/>
          <w:szCs w:val="18"/>
        </w:rPr>
        <w:tab/>
        <w:t>Does Not Meet Criteria</w:t>
      </w:r>
    </w:p>
    <w:p w14:paraId="42027B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0BE</w:t>
      </w:r>
      <w:r w:rsidRPr="005A0CF1">
        <w:rPr>
          <w:sz w:val="18"/>
          <w:szCs w:val="18"/>
        </w:rPr>
        <w:tab/>
        <w:t>Does Not Meet Criteria</w:t>
      </w:r>
    </w:p>
    <w:p w14:paraId="7456CF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0BF</w:t>
      </w:r>
      <w:r w:rsidRPr="005A0CF1">
        <w:rPr>
          <w:sz w:val="18"/>
          <w:szCs w:val="18"/>
        </w:rPr>
        <w:tab/>
        <w:t>Meets Postcode Criteria</w:t>
      </w:r>
    </w:p>
    <w:p w14:paraId="415823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0BG</w:t>
      </w:r>
      <w:r w:rsidRPr="005A0CF1">
        <w:rPr>
          <w:sz w:val="18"/>
          <w:szCs w:val="18"/>
        </w:rPr>
        <w:tab/>
        <w:t>Meets Postcode Criteria</w:t>
      </w:r>
    </w:p>
    <w:p w14:paraId="6D47B0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0BH</w:t>
      </w:r>
      <w:r w:rsidRPr="005A0CF1">
        <w:rPr>
          <w:sz w:val="18"/>
          <w:szCs w:val="18"/>
        </w:rPr>
        <w:tab/>
        <w:t>Does Not Meet Criteria</w:t>
      </w:r>
    </w:p>
    <w:p w14:paraId="724DFB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0BJ</w:t>
      </w:r>
      <w:r w:rsidRPr="005A0CF1">
        <w:rPr>
          <w:sz w:val="18"/>
          <w:szCs w:val="18"/>
        </w:rPr>
        <w:tab/>
        <w:t>Does Not Meet Criteria</w:t>
      </w:r>
    </w:p>
    <w:p w14:paraId="34B920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0BL</w:t>
      </w:r>
      <w:r w:rsidRPr="005A0CF1">
        <w:rPr>
          <w:sz w:val="18"/>
          <w:szCs w:val="18"/>
        </w:rPr>
        <w:tab/>
        <w:t>Does Not Meet Criteria</w:t>
      </w:r>
    </w:p>
    <w:p w14:paraId="3D1250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0BN</w:t>
      </w:r>
      <w:r w:rsidRPr="005A0CF1">
        <w:rPr>
          <w:sz w:val="18"/>
          <w:szCs w:val="18"/>
        </w:rPr>
        <w:tab/>
        <w:t>Does Not Meet Criteria</w:t>
      </w:r>
    </w:p>
    <w:p w14:paraId="02B4A4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0BP</w:t>
      </w:r>
      <w:r w:rsidRPr="005A0CF1">
        <w:rPr>
          <w:sz w:val="18"/>
          <w:szCs w:val="18"/>
        </w:rPr>
        <w:tab/>
        <w:t>Does Not Meet Criteria</w:t>
      </w:r>
    </w:p>
    <w:p w14:paraId="670DD1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0BQ</w:t>
      </w:r>
      <w:r w:rsidRPr="005A0CF1">
        <w:rPr>
          <w:sz w:val="18"/>
          <w:szCs w:val="18"/>
        </w:rPr>
        <w:tab/>
        <w:t>Meets Postcode Criteria</w:t>
      </w:r>
    </w:p>
    <w:p w14:paraId="18322D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0BS</w:t>
      </w:r>
      <w:r w:rsidRPr="005A0CF1">
        <w:rPr>
          <w:sz w:val="18"/>
          <w:szCs w:val="18"/>
        </w:rPr>
        <w:tab/>
        <w:t>Meets Postcode Criteria</w:t>
      </w:r>
    </w:p>
    <w:p w14:paraId="5811DC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0BT</w:t>
      </w:r>
      <w:r w:rsidRPr="005A0CF1">
        <w:rPr>
          <w:sz w:val="18"/>
          <w:szCs w:val="18"/>
        </w:rPr>
        <w:tab/>
        <w:t>Meets Postcode Criteria</w:t>
      </w:r>
    </w:p>
    <w:p w14:paraId="4055DA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0BU</w:t>
      </w:r>
      <w:r w:rsidRPr="005A0CF1">
        <w:rPr>
          <w:sz w:val="18"/>
          <w:szCs w:val="18"/>
        </w:rPr>
        <w:tab/>
        <w:t>Meets Postcode Criteria</w:t>
      </w:r>
    </w:p>
    <w:p w14:paraId="38A294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0BW</w:t>
      </w:r>
      <w:r w:rsidRPr="005A0CF1">
        <w:rPr>
          <w:sz w:val="18"/>
          <w:szCs w:val="18"/>
        </w:rPr>
        <w:tab/>
        <w:t>Does Not Meet Criteria</w:t>
      </w:r>
    </w:p>
    <w:p w14:paraId="503273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0BX</w:t>
      </w:r>
      <w:r w:rsidRPr="005A0CF1">
        <w:rPr>
          <w:sz w:val="18"/>
          <w:szCs w:val="18"/>
        </w:rPr>
        <w:tab/>
        <w:t>Meets Postcode Criteria</w:t>
      </w:r>
    </w:p>
    <w:p w14:paraId="3A8E93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0BY</w:t>
      </w:r>
      <w:r w:rsidRPr="005A0CF1">
        <w:rPr>
          <w:sz w:val="18"/>
          <w:szCs w:val="18"/>
        </w:rPr>
        <w:tab/>
        <w:t>Meets Postcode Criteria</w:t>
      </w:r>
    </w:p>
    <w:p w14:paraId="0AC98C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0BZ</w:t>
      </w:r>
      <w:r w:rsidRPr="005A0CF1">
        <w:rPr>
          <w:sz w:val="18"/>
          <w:szCs w:val="18"/>
        </w:rPr>
        <w:tab/>
        <w:t>Meets Postcode Criteria</w:t>
      </w:r>
    </w:p>
    <w:p w14:paraId="711905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0DA</w:t>
      </w:r>
      <w:r w:rsidRPr="005A0CF1">
        <w:rPr>
          <w:sz w:val="18"/>
          <w:szCs w:val="18"/>
        </w:rPr>
        <w:tab/>
        <w:t>Meets Postcode Criteria</w:t>
      </w:r>
    </w:p>
    <w:p w14:paraId="6807EA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0DB</w:t>
      </w:r>
      <w:r w:rsidRPr="005A0CF1">
        <w:rPr>
          <w:sz w:val="18"/>
          <w:szCs w:val="18"/>
        </w:rPr>
        <w:tab/>
        <w:t>Meets Postcode Criteria</w:t>
      </w:r>
    </w:p>
    <w:p w14:paraId="12AF48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0DD</w:t>
      </w:r>
      <w:r w:rsidRPr="005A0CF1">
        <w:rPr>
          <w:sz w:val="18"/>
          <w:szCs w:val="18"/>
        </w:rPr>
        <w:tab/>
        <w:t>Meets Postcode Criteria</w:t>
      </w:r>
    </w:p>
    <w:p w14:paraId="696C82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0DE</w:t>
      </w:r>
      <w:r w:rsidRPr="005A0CF1">
        <w:rPr>
          <w:sz w:val="18"/>
          <w:szCs w:val="18"/>
        </w:rPr>
        <w:tab/>
        <w:t>Meets Postcode Criteria</w:t>
      </w:r>
    </w:p>
    <w:p w14:paraId="02E4B4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0DF</w:t>
      </w:r>
      <w:r w:rsidRPr="005A0CF1">
        <w:rPr>
          <w:sz w:val="18"/>
          <w:szCs w:val="18"/>
        </w:rPr>
        <w:tab/>
        <w:t>Meets Postcode Criteria</w:t>
      </w:r>
    </w:p>
    <w:p w14:paraId="1AE960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0DG</w:t>
      </w:r>
      <w:r w:rsidRPr="005A0CF1">
        <w:rPr>
          <w:sz w:val="18"/>
          <w:szCs w:val="18"/>
        </w:rPr>
        <w:tab/>
        <w:t>Meets Postcode Criteria</w:t>
      </w:r>
    </w:p>
    <w:p w14:paraId="062073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0DH</w:t>
      </w:r>
      <w:r w:rsidRPr="005A0CF1">
        <w:rPr>
          <w:sz w:val="18"/>
          <w:szCs w:val="18"/>
        </w:rPr>
        <w:tab/>
        <w:t>Meets Postcode Criteria</w:t>
      </w:r>
    </w:p>
    <w:p w14:paraId="25FA98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0DJ</w:t>
      </w:r>
      <w:r w:rsidRPr="005A0CF1">
        <w:rPr>
          <w:sz w:val="18"/>
          <w:szCs w:val="18"/>
        </w:rPr>
        <w:tab/>
        <w:t>Meets Postcode Criteria</w:t>
      </w:r>
    </w:p>
    <w:p w14:paraId="19CBE5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0DL</w:t>
      </w:r>
      <w:r w:rsidRPr="005A0CF1">
        <w:rPr>
          <w:sz w:val="18"/>
          <w:szCs w:val="18"/>
        </w:rPr>
        <w:tab/>
        <w:t>Meets Postcode Criteria</w:t>
      </w:r>
    </w:p>
    <w:p w14:paraId="3E414C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0DN</w:t>
      </w:r>
      <w:r w:rsidRPr="005A0CF1">
        <w:rPr>
          <w:sz w:val="18"/>
          <w:szCs w:val="18"/>
        </w:rPr>
        <w:tab/>
        <w:t>Meets Postcode Criteria</w:t>
      </w:r>
    </w:p>
    <w:p w14:paraId="6A0F98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0DP</w:t>
      </w:r>
      <w:r w:rsidRPr="005A0CF1">
        <w:rPr>
          <w:sz w:val="18"/>
          <w:szCs w:val="18"/>
        </w:rPr>
        <w:tab/>
        <w:t>Meets Postcode Criteria</w:t>
      </w:r>
    </w:p>
    <w:p w14:paraId="7357FB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0DQ</w:t>
      </w:r>
      <w:r w:rsidRPr="005A0CF1">
        <w:rPr>
          <w:sz w:val="18"/>
          <w:szCs w:val="18"/>
        </w:rPr>
        <w:tab/>
        <w:t>Meets Postcode Criteria</w:t>
      </w:r>
    </w:p>
    <w:p w14:paraId="115246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0DR</w:t>
      </w:r>
      <w:r w:rsidRPr="005A0CF1">
        <w:rPr>
          <w:sz w:val="18"/>
          <w:szCs w:val="18"/>
        </w:rPr>
        <w:tab/>
        <w:t>Meets Postcode Criteria</w:t>
      </w:r>
    </w:p>
    <w:p w14:paraId="1C56F7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0DS</w:t>
      </w:r>
      <w:r w:rsidRPr="005A0CF1">
        <w:rPr>
          <w:sz w:val="18"/>
          <w:szCs w:val="18"/>
        </w:rPr>
        <w:tab/>
        <w:t>Meets Postcode Criteria</w:t>
      </w:r>
    </w:p>
    <w:p w14:paraId="4F7431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0DT</w:t>
      </w:r>
      <w:r w:rsidRPr="005A0CF1">
        <w:rPr>
          <w:sz w:val="18"/>
          <w:szCs w:val="18"/>
        </w:rPr>
        <w:tab/>
        <w:t>Meets Postcode Criteria</w:t>
      </w:r>
    </w:p>
    <w:p w14:paraId="378A83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0DU</w:t>
      </w:r>
      <w:r w:rsidRPr="005A0CF1">
        <w:rPr>
          <w:sz w:val="18"/>
          <w:szCs w:val="18"/>
        </w:rPr>
        <w:tab/>
        <w:t>Meets Postcode Criteria</w:t>
      </w:r>
    </w:p>
    <w:p w14:paraId="57E4E1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0DW</w:t>
      </w:r>
      <w:r w:rsidRPr="005A0CF1">
        <w:rPr>
          <w:sz w:val="18"/>
          <w:szCs w:val="18"/>
        </w:rPr>
        <w:tab/>
        <w:t>Meets Postcode Criteria</w:t>
      </w:r>
    </w:p>
    <w:p w14:paraId="0298D3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0DX</w:t>
      </w:r>
      <w:r w:rsidRPr="005A0CF1">
        <w:rPr>
          <w:sz w:val="18"/>
          <w:szCs w:val="18"/>
        </w:rPr>
        <w:tab/>
        <w:t>Meets Postcode Criteria</w:t>
      </w:r>
    </w:p>
    <w:p w14:paraId="3BE69F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0DY</w:t>
      </w:r>
      <w:r w:rsidRPr="005A0CF1">
        <w:rPr>
          <w:sz w:val="18"/>
          <w:szCs w:val="18"/>
        </w:rPr>
        <w:tab/>
        <w:t>Meets Postcode Criteria</w:t>
      </w:r>
    </w:p>
    <w:p w14:paraId="198D46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0DZ</w:t>
      </w:r>
      <w:r w:rsidRPr="005A0CF1">
        <w:rPr>
          <w:sz w:val="18"/>
          <w:szCs w:val="18"/>
        </w:rPr>
        <w:tab/>
        <w:t>Meets Postcode Criteria</w:t>
      </w:r>
    </w:p>
    <w:p w14:paraId="5BE11F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0EA</w:t>
      </w:r>
      <w:r w:rsidRPr="005A0CF1">
        <w:rPr>
          <w:sz w:val="18"/>
          <w:szCs w:val="18"/>
        </w:rPr>
        <w:tab/>
        <w:t>Meets Postcode Criteria</w:t>
      </w:r>
    </w:p>
    <w:p w14:paraId="668ED2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0EB</w:t>
      </w:r>
      <w:r w:rsidRPr="005A0CF1">
        <w:rPr>
          <w:sz w:val="18"/>
          <w:szCs w:val="18"/>
        </w:rPr>
        <w:tab/>
        <w:t>Meets Postcode Criteria</w:t>
      </w:r>
    </w:p>
    <w:p w14:paraId="10229B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0ED</w:t>
      </w:r>
      <w:r w:rsidRPr="005A0CF1">
        <w:rPr>
          <w:sz w:val="18"/>
          <w:szCs w:val="18"/>
        </w:rPr>
        <w:tab/>
        <w:t>Meets Postcode Criteria</w:t>
      </w:r>
    </w:p>
    <w:p w14:paraId="1AAB1D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0EE</w:t>
      </w:r>
      <w:r w:rsidRPr="005A0CF1">
        <w:rPr>
          <w:sz w:val="18"/>
          <w:szCs w:val="18"/>
        </w:rPr>
        <w:tab/>
        <w:t>Does Not Meet Criteria</w:t>
      </w:r>
    </w:p>
    <w:p w14:paraId="319E42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0EF</w:t>
      </w:r>
      <w:r w:rsidRPr="005A0CF1">
        <w:rPr>
          <w:sz w:val="18"/>
          <w:szCs w:val="18"/>
        </w:rPr>
        <w:tab/>
        <w:t>Does Not Meet Criteria</w:t>
      </w:r>
    </w:p>
    <w:p w14:paraId="1F69FB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0EG</w:t>
      </w:r>
      <w:r w:rsidRPr="005A0CF1">
        <w:rPr>
          <w:sz w:val="18"/>
          <w:szCs w:val="18"/>
        </w:rPr>
        <w:tab/>
        <w:t>Does Not Meet Criteria</w:t>
      </w:r>
    </w:p>
    <w:p w14:paraId="3FDD41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0EH</w:t>
      </w:r>
      <w:r w:rsidRPr="005A0CF1">
        <w:rPr>
          <w:sz w:val="18"/>
          <w:szCs w:val="18"/>
        </w:rPr>
        <w:tab/>
        <w:t>Does Not Meet Criteria</w:t>
      </w:r>
    </w:p>
    <w:p w14:paraId="261F26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0EJ</w:t>
      </w:r>
      <w:r w:rsidRPr="005A0CF1">
        <w:rPr>
          <w:sz w:val="18"/>
          <w:szCs w:val="18"/>
        </w:rPr>
        <w:tab/>
        <w:t>Does Not Meet Criteria</w:t>
      </w:r>
    </w:p>
    <w:p w14:paraId="140F1C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0EL</w:t>
      </w:r>
      <w:r w:rsidRPr="005A0CF1">
        <w:rPr>
          <w:sz w:val="18"/>
          <w:szCs w:val="18"/>
        </w:rPr>
        <w:tab/>
        <w:t>Does Not Meet Criteria</w:t>
      </w:r>
    </w:p>
    <w:p w14:paraId="22C2FB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0EN</w:t>
      </w:r>
      <w:r w:rsidRPr="005A0CF1">
        <w:rPr>
          <w:sz w:val="18"/>
          <w:szCs w:val="18"/>
        </w:rPr>
        <w:tab/>
        <w:t>Does Not Meet Criteria</w:t>
      </w:r>
    </w:p>
    <w:p w14:paraId="2D33B5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0EP</w:t>
      </w:r>
      <w:r w:rsidRPr="005A0CF1">
        <w:rPr>
          <w:sz w:val="18"/>
          <w:szCs w:val="18"/>
        </w:rPr>
        <w:tab/>
        <w:t>Does Not Meet Criteria</w:t>
      </w:r>
    </w:p>
    <w:p w14:paraId="33BD24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0EQ</w:t>
      </w:r>
      <w:r w:rsidRPr="005A0CF1">
        <w:rPr>
          <w:sz w:val="18"/>
          <w:szCs w:val="18"/>
        </w:rPr>
        <w:tab/>
        <w:t>Meets Postcode Criteria</w:t>
      </w:r>
    </w:p>
    <w:p w14:paraId="7A2965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0ER</w:t>
      </w:r>
      <w:r w:rsidRPr="005A0CF1">
        <w:rPr>
          <w:sz w:val="18"/>
          <w:szCs w:val="18"/>
        </w:rPr>
        <w:tab/>
        <w:t>Does Not Meet Criteria</w:t>
      </w:r>
    </w:p>
    <w:p w14:paraId="212F29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0ES</w:t>
      </w:r>
      <w:r w:rsidRPr="005A0CF1">
        <w:rPr>
          <w:sz w:val="18"/>
          <w:szCs w:val="18"/>
        </w:rPr>
        <w:tab/>
        <w:t>Does Not Meet Criteria</w:t>
      </w:r>
    </w:p>
    <w:p w14:paraId="2968D9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0EW</w:t>
      </w:r>
      <w:r w:rsidRPr="005A0CF1">
        <w:rPr>
          <w:sz w:val="18"/>
          <w:szCs w:val="18"/>
        </w:rPr>
        <w:tab/>
        <w:t>Does Not Meet Criteria</w:t>
      </w:r>
    </w:p>
    <w:p w14:paraId="365D3F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0EX</w:t>
      </w:r>
      <w:r w:rsidRPr="005A0CF1">
        <w:rPr>
          <w:sz w:val="18"/>
          <w:szCs w:val="18"/>
        </w:rPr>
        <w:tab/>
        <w:t>Does Not Meet Criteria</w:t>
      </w:r>
    </w:p>
    <w:p w14:paraId="326138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0EZ</w:t>
      </w:r>
      <w:r w:rsidRPr="005A0CF1">
        <w:rPr>
          <w:sz w:val="18"/>
          <w:szCs w:val="18"/>
        </w:rPr>
        <w:tab/>
        <w:t>Does Not Meet Criteria</w:t>
      </w:r>
    </w:p>
    <w:p w14:paraId="56B5E0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0FA</w:t>
      </w:r>
      <w:r w:rsidRPr="005A0CF1">
        <w:rPr>
          <w:sz w:val="18"/>
          <w:szCs w:val="18"/>
        </w:rPr>
        <w:tab/>
        <w:t>Does Not Meet Criteria</w:t>
      </w:r>
    </w:p>
    <w:p w14:paraId="1A7774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0FB</w:t>
      </w:r>
      <w:r w:rsidRPr="005A0CF1">
        <w:rPr>
          <w:sz w:val="18"/>
          <w:szCs w:val="18"/>
        </w:rPr>
        <w:tab/>
        <w:t>Does Not Meet Criteria</w:t>
      </w:r>
    </w:p>
    <w:p w14:paraId="73ADED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0FD</w:t>
      </w:r>
      <w:r w:rsidRPr="005A0CF1">
        <w:rPr>
          <w:sz w:val="18"/>
          <w:szCs w:val="18"/>
        </w:rPr>
        <w:tab/>
        <w:t>Meets Postcode Criteria</w:t>
      </w:r>
    </w:p>
    <w:p w14:paraId="7284C7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0FE</w:t>
      </w:r>
      <w:r w:rsidRPr="005A0CF1">
        <w:rPr>
          <w:sz w:val="18"/>
          <w:szCs w:val="18"/>
        </w:rPr>
        <w:tab/>
        <w:t>Meets Postcode Criteria</w:t>
      </w:r>
    </w:p>
    <w:p w14:paraId="6ADB65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0FF</w:t>
      </w:r>
      <w:r w:rsidRPr="005A0CF1">
        <w:rPr>
          <w:sz w:val="18"/>
          <w:szCs w:val="18"/>
        </w:rPr>
        <w:tab/>
        <w:t>Does Not Meet Criteria</w:t>
      </w:r>
    </w:p>
    <w:p w14:paraId="7DC120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0GA</w:t>
      </w:r>
      <w:r w:rsidRPr="005A0CF1">
        <w:rPr>
          <w:sz w:val="18"/>
          <w:szCs w:val="18"/>
        </w:rPr>
        <w:tab/>
        <w:t>Does Not Meet Criteria</w:t>
      </w:r>
    </w:p>
    <w:p w14:paraId="74FB76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0GB</w:t>
      </w:r>
      <w:r w:rsidRPr="005A0CF1">
        <w:rPr>
          <w:sz w:val="18"/>
          <w:szCs w:val="18"/>
        </w:rPr>
        <w:tab/>
        <w:t>Does Not Meet Criteria</w:t>
      </w:r>
    </w:p>
    <w:p w14:paraId="6DFAE9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0GY</w:t>
      </w:r>
      <w:r w:rsidRPr="005A0CF1">
        <w:rPr>
          <w:sz w:val="18"/>
          <w:szCs w:val="18"/>
        </w:rPr>
        <w:tab/>
        <w:t>Does Not Meet Criteria</w:t>
      </w:r>
    </w:p>
    <w:p w14:paraId="4DE151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0GZ</w:t>
      </w:r>
      <w:r w:rsidRPr="005A0CF1">
        <w:rPr>
          <w:sz w:val="18"/>
          <w:szCs w:val="18"/>
        </w:rPr>
        <w:tab/>
        <w:t>Meets Postcode Criteria</w:t>
      </w:r>
    </w:p>
    <w:p w14:paraId="57F6F2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0HA</w:t>
      </w:r>
      <w:r w:rsidRPr="005A0CF1">
        <w:rPr>
          <w:sz w:val="18"/>
          <w:szCs w:val="18"/>
        </w:rPr>
        <w:tab/>
        <w:t>Does Not Meet Criteria</w:t>
      </w:r>
    </w:p>
    <w:p w14:paraId="37AF87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0HB</w:t>
      </w:r>
      <w:r w:rsidRPr="005A0CF1">
        <w:rPr>
          <w:sz w:val="18"/>
          <w:szCs w:val="18"/>
        </w:rPr>
        <w:tab/>
        <w:t>Does Not Meet Criteria</w:t>
      </w:r>
    </w:p>
    <w:p w14:paraId="63F2EE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0HD</w:t>
      </w:r>
      <w:r w:rsidRPr="005A0CF1">
        <w:rPr>
          <w:sz w:val="18"/>
          <w:szCs w:val="18"/>
        </w:rPr>
        <w:tab/>
        <w:t>Does Not Meet Criteria</w:t>
      </w:r>
    </w:p>
    <w:p w14:paraId="79C1DF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0HE</w:t>
      </w:r>
      <w:r w:rsidRPr="005A0CF1">
        <w:rPr>
          <w:sz w:val="18"/>
          <w:szCs w:val="18"/>
        </w:rPr>
        <w:tab/>
        <w:t>Does Not Meet Criteria</w:t>
      </w:r>
    </w:p>
    <w:p w14:paraId="1DBAA8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0HF</w:t>
      </w:r>
      <w:r w:rsidRPr="005A0CF1">
        <w:rPr>
          <w:sz w:val="18"/>
          <w:szCs w:val="18"/>
        </w:rPr>
        <w:tab/>
        <w:t>Does Not Meet Criteria</w:t>
      </w:r>
    </w:p>
    <w:p w14:paraId="1CE3F9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0HG</w:t>
      </w:r>
      <w:r w:rsidRPr="005A0CF1">
        <w:rPr>
          <w:sz w:val="18"/>
          <w:szCs w:val="18"/>
        </w:rPr>
        <w:tab/>
        <w:t>Does Not Meet Criteria</w:t>
      </w:r>
    </w:p>
    <w:p w14:paraId="70E6F1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0HH</w:t>
      </w:r>
      <w:r w:rsidRPr="005A0CF1">
        <w:rPr>
          <w:sz w:val="18"/>
          <w:szCs w:val="18"/>
        </w:rPr>
        <w:tab/>
        <w:t>Does Not Meet Criteria</w:t>
      </w:r>
    </w:p>
    <w:p w14:paraId="66C995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0HJ</w:t>
      </w:r>
      <w:r w:rsidRPr="005A0CF1">
        <w:rPr>
          <w:sz w:val="18"/>
          <w:szCs w:val="18"/>
        </w:rPr>
        <w:tab/>
        <w:t>Does Not Meet Criteria</w:t>
      </w:r>
    </w:p>
    <w:p w14:paraId="5E81EF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0HL</w:t>
      </w:r>
      <w:r w:rsidRPr="005A0CF1">
        <w:rPr>
          <w:sz w:val="18"/>
          <w:szCs w:val="18"/>
        </w:rPr>
        <w:tab/>
        <w:t>Meets Postcode Criteria</w:t>
      </w:r>
    </w:p>
    <w:p w14:paraId="39C99B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0HN</w:t>
      </w:r>
      <w:r w:rsidRPr="005A0CF1">
        <w:rPr>
          <w:sz w:val="18"/>
          <w:szCs w:val="18"/>
        </w:rPr>
        <w:tab/>
        <w:t>Does Not Meet Criteria</w:t>
      </w:r>
    </w:p>
    <w:p w14:paraId="06635F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0HP</w:t>
      </w:r>
      <w:r w:rsidRPr="005A0CF1">
        <w:rPr>
          <w:sz w:val="18"/>
          <w:szCs w:val="18"/>
        </w:rPr>
        <w:tab/>
        <w:t>Meets Postcode Criteria</w:t>
      </w:r>
    </w:p>
    <w:p w14:paraId="2D5B40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0HQ</w:t>
      </w:r>
      <w:r w:rsidRPr="005A0CF1">
        <w:rPr>
          <w:sz w:val="18"/>
          <w:szCs w:val="18"/>
        </w:rPr>
        <w:tab/>
        <w:t>Does Not Meet Criteria</w:t>
      </w:r>
    </w:p>
    <w:p w14:paraId="20C36C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0HR</w:t>
      </w:r>
      <w:r w:rsidRPr="005A0CF1">
        <w:rPr>
          <w:sz w:val="18"/>
          <w:szCs w:val="18"/>
        </w:rPr>
        <w:tab/>
        <w:t>Meets Postcode Criteria</w:t>
      </w:r>
    </w:p>
    <w:p w14:paraId="042F72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0HS</w:t>
      </w:r>
      <w:r w:rsidRPr="005A0CF1">
        <w:rPr>
          <w:sz w:val="18"/>
          <w:szCs w:val="18"/>
        </w:rPr>
        <w:tab/>
        <w:t>Meets Postcode Criteria</w:t>
      </w:r>
    </w:p>
    <w:p w14:paraId="2B35D7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0HT</w:t>
      </w:r>
      <w:r w:rsidRPr="005A0CF1">
        <w:rPr>
          <w:sz w:val="18"/>
          <w:szCs w:val="18"/>
        </w:rPr>
        <w:tab/>
        <w:t>Meets Postcode Criteria</w:t>
      </w:r>
    </w:p>
    <w:p w14:paraId="4BA2A1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0HU</w:t>
      </w:r>
      <w:r w:rsidRPr="005A0CF1">
        <w:rPr>
          <w:sz w:val="18"/>
          <w:szCs w:val="18"/>
        </w:rPr>
        <w:tab/>
        <w:t>Does Not Meet Criteria</w:t>
      </w:r>
    </w:p>
    <w:p w14:paraId="391A0F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0HW</w:t>
      </w:r>
      <w:r w:rsidRPr="005A0CF1">
        <w:rPr>
          <w:sz w:val="18"/>
          <w:szCs w:val="18"/>
        </w:rPr>
        <w:tab/>
        <w:t>Does Not Meet Criteria</w:t>
      </w:r>
    </w:p>
    <w:p w14:paraId="37DEF7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0HX</w:t>
      </w:r>
      <w:r w:rsidRPr="005A0CF1">
        <w:rPr>
          <w:sz w:val="18"/>
          <w:szCs w:val="18"/>
        </w:rPr>
        <w:tab/>
        <w:t>Does Not Meet Criteria</w:t>
      </w:r>
    </w:p>
    <w:p w14:paraId="7FB8E4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0HY</w:t>
      </w:r>
      <w:r w:rsidRPr="005A0CF1">
        <w:rPr>
          <w:sz w:val="18"/>
          <w:szCs w:val="18"/>
        </w:rPr>
        <w:tab/>
        <w:t>Does Not Meet Criteria</w:t>
      </w:r>
    </w:p>
    <w:p w14:paraId="732790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0HZ</w:t>
      </w:r>
      <w:r w:rsidRPr="005A0CF1">
        <w:rPr>
          <w:sz w:val="18"/>
          <w:szCs w:val="18"/>
        </w:rPr>
        <w:tab/>
        <w:t>Does Not Meet Criteria</w:t>
      </w:r>
    </w:p>
    <w:p w14:paraId="4FDA09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0JA</w:t>
      </w:r>
      <w:r w:rsidRPr="005A0CF1">
        <w:rPr>
          <w:sz w:val="18"/>
          <w:szCs w:val="18"/>
        </w:rPr>
        <w:tab/>
        <w:t>Meets Postcode Criteria</w:t>
      </w:r>
    </w:p>
    <w:p w14:paraId="7A9D7D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0JB</w:t>
      </w:r>
      <w:r w:rsidRPr="005A0CF1">
        <w:rPr>
          <w:sz w:val="18"/>
          <w:szCs w:val="18"/>
        </w:rPr>
        <w:tab/>
        <w:t>Meets Postcode Criteria</w:t>
      </w:r>
    </w:p>
    <w:p w14:paraId="06DDAB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0JD</w:t>
      </w:r>
      <w:r w:rsidRPr="005A0CF1">
        <w:rPr>
          <w:sz w:val="18"/>
          <w:szCs w:val="18"/>
        </w:rPr>
        <w:tab/>
        <w:t>Meets Postcode Criteria</w:t>
      </w:r>
    </w:p>
    <w:p w14:paraId="010639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0JE</w:t>
      </w:r>
      <w:r w:rsidRPr="005A0CF1">
        <w:rPr>
          <w:sz w:val="18"/>
          <w:szCs w:val="18"/>
        </w:rPr>
        <w:tab/>
        <w:t>Meets Postcode Criteria</w:t>
      </w:r>
    </w:p>
    <w:p w14:paraId="66CB95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0JF</w:t>
      </w:r>
      <w:r w:rsidRPr="005A0CF1">
        <w:rPr>
          <w:sz w:val="18"/>
          <w:szCs w:val="18"/>
        </w:rPr>
        <w:tab/>
        <w:t>Does Not Meet Criteria</w:t>
      </w:r>
    </w:p>
    <w:p w14:paraId="2B2359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0JG</w:t>
      </w:r>
      <w:r w:rsidRPr="005A0CF1">
        <w:rPr>
          <w:sz w:val="18"/>
          <w:szCs w:val="18"/>
        </w:rPr>
        <w:tab/>
        <w:t>Does Not Meet Criteria</w:t>
      </w:r>
    </w:p>
    <w:p w14:paraId="063B55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0JH</w:t>
      </w:r>
      <w:r w:rsidRPr="005A0CF1">
        <w:rPr>
          <w:sz w:val="18"/>
          <w:szCs w:val="18"/>
        </w:rPr>
        <w:tab/>
        <w:t>Does Not Meet Criteria</w:t>
      </w:r>
    </w:p>
    <w:p w14:paraId="2D5247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0JJ</w:t>
      </w:r>
      <w:r w:rsidRPr="005A0CF1">
        <w:rPr>
          <w:sz w:val="18"/>
          <w:szCs w:val="18"/>
        </w:rPr>
        <w:tab/>
        <w:t>Does Not Meet Criteria</w:t>
      </w:r>
    </w:p>
    <w:p w14:paraId="488FE2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0JL</w:t>
      </w:r>
      <w:r w:rsidRPr="005A0CF1">
        <w:rPr>
          <w:sz w:val="18"/>
          <w:szCs w:val="18"/>
        </w:rPr>
        <w:tab/>
        <w:t>Does Not Meet Criteria</w:t>
      </w:r>
    </w:p>
    <w:p w14:paraId="52F274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0JN</w:t>
      </w:r>
      <w:r w:rsidRPr="005A0CF1">
        <w:rPr>
          <w:sz w:val="18"/>
          <w:szCs w:val="18"/>
        </w:rPr>
        <w:tab/>
        <w:t>Does Not Meet Criteria</w:t>
      </w:r>
    </w:p>
    <w:p w14:paraId="3A660D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0JP</w:t>
      </w:r>
      <w:r w:rsidRPr="005A0CF1">
        <w:rPr>
          <w:sz w:val="18"/>
          <w:szCs w:val="18"/>
        </w:rPr>
        <w:tab/>
        <w:t>Meets Postcode Criteria</w:t>
      </w:r>
    </w:p>
    <w:p w14:paraId="782FA6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0JR</w:t>
      </w:r>
      <w:r w:rsidRPr="005A0CF1">
        <w:rPr>
          <w:sz w:val="18"/>
          <w:szCs w:val="18"/>
        </w:rPr>
        <w:tab/>
        <w:t>Meets Postcode Criteria</w:t>
      </w:r>
    </w:p>
    <w:p w14:paraId="572521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0JS</w:t>
      </w:r>
      <w:r w:rsidRPr="005A0CF1">
        <w:rPr>
          <w:sz w:val="18"/>
          <w:szCs w:val="18"/>
        </w:rPr>
        <w:tab/>
        <w:t>Meets Postcode Criteria</w:t>
      </w:r>
    </w:p>
    <w:p w14:paraId="469562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0JT</w:t>
      </w:r>
      <w:r w:rsidRPr="005A0CF1">
        <w:rPr>
          <w:sz w:val="18"/>
          <w:szCs w:val="18"/>
        </w:rPr>
        <w:tab/>
        <w:t>Meets Postcode Criteria</w:t>
      </w:r>
    </w:p>
    <w:p w14:paraId="6BEA7A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0JU</w:t>
      </w:r>
      <w:r w:rsidRPr="005A0CF1">
        <w:rPr>
          <w:sz w:val="18"/>
          <w:szCs w:val="18"/>
        </w:rPr>
        <w:tab/>
        <w:t>Meets Postcode Criteria</w:t>
      </w:r>
    </w:p>
    <w:p w14:paraId="1D6575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0JW</w:t>
      </w:r>
      <w:r w:rsidRPr="005A0CF1">
        <w:rPr>
          <w:sz w:val="18"/>
          <w:szCs w:val="18"/>
        </w:rPr>
        <w:tab/>
        <w:t>Meets Postcode Criteria</w:t>
      </w:r>
    </w:p>
    <w:p w14:paraId="58553F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0JX</w:t>
      </w:r>
      <w:r w:rsidRPr="005A0CF1">
        <w:rPr>
          <w:sz w:val="18"/>
          <w:szCs w:val="18"/>
        </w:rPr>
        <w:tab/>
        <w:t>Does Not Meet Criteria</w:t>
      </w:r>
    </w:p>
    <w:p w14:paraId="5982C6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0JY</w:t>
      </w:r>
      <w:r w:rsidRPr="005A0CF1">
        <w:rPr>
          <w:sz w:val="18"/>
          <w:szCs w:val="18"/>
        </w:rPr>
        <w:tab/>
        <w:t>Meets Postcode Criteria</w:t>
      </w:r>
    </w:p>
    <w:p w14:paraId="090182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0JZ</w:t>
      </w:r>
      <w:r w:rsidRPr="005A0CF1">
        <w:rPr>
          <w:sz w:val="18"/>
          <w:szCs w:val="18"/>
        </w:rPr>
        <w:tab/>
        <w:t>Meets Postcode Criteria</w:t>
      </w:r>
    </w:p>
    <w:p w14:paraId="19F968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0LA</w:t>
      </w:r>
      <w:r w:rsidRPr="005A0CF1">
        <w:rPr>
          <w:sz w:val="18"/>
          <w:szCs w:val="18"/>
        </w:rPr>
        <w:tab/>
        <w:t>Meets Postcode Criteria</w:t>
      </w:r>
    </w:p>
    <w:p w14:paraId="102DF9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0LB</w:t>
      </w:r>
      <w:r w:rsidRPr="005A0CF1">
        <w:rPr>
          <w:sz w:val="18"/>
          <w:szCs w:val="18"/>
        </w:rPr>
        <w:tab/>
        <w:t>Meets Postcode Criteria</w:t>
      </w:r>
    </w:p>
    <w:p w14:paraId="4EC636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0LD</w:t>
      </w:r>
      <w:r w:rsidRPr="005A0CF1">
        <w:rPr>
          <w:sz w:val="18"/>
          <w:szCs w:val="18"/>
        </w:rPr>
        <w:tab/>
        <w:t>Meets Postcode Criteria</w:t>
      </w:r>
    </w:p>
    <w:p w14:paraId="2531CB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0LE</w:t>
      </w:r>
      <w:r w:rsidRPr="005A0CF1">
        <w:rPr>
          <w:sz w:val="18"/>
          <w:szCs w:val="18"/>
        </w:rPr>
        <w:tab/>
        <w:t>Does Not Meet Criteria</w:t>
      </w:r>
    </w:p>
    <w:p w14:paraId="025B32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0LF</w:t>
      </w:r>
      <w:r w:rsidRPr="005A0CF1">
        <w:rPr>
          <w:sz w:val="18"/>
          <w:szCs w:val="18"/>
        </w:rPr>
        <w:tab/>
        <w:t>Meets Postcode Criteria</w:t>
      </w:r>
    </w:p>
    <w:p w14:paraId="7FB799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0LG</w:t>
      </w:r>
      <w:r w:rsidRPr="005A0CF1">
        <w:rPr>
          <w:sz w:val="18"/>
          <w:szCs w:val="18"/>
        </w:rPr>
        <w:tab/>
        <w:t>Meets Postcode Criteria</w:t>
      </w:r>
    </w:p>
    <w:p w14:paraId="417AD1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0LH</w:t>
      </w:r>
      <w:r w:rsidRPr="005A0CF1">
        <w:rPr>
          <w:sz w:val="18"/>
          <w:szCs w:val="18"/>
        </w:rPr>
        <w:tab/>
        <w:t>Meets Postcode Criteria</w:t>
      </w:r>
    </w:p>
    <w:p w14:paraId="1FBC2B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0LJ</w:t>
      </w:r>
      <w:r w:rsidRPr="005A0CF1">
        <w:rPr>
          <w:sz w:val="18"/>
          <w:szCs w:val="18"/>
        </w:rPr>
        <w:tab/>
        <w:t>Meets Postcode Criteria</w:t>
      </w:r>
    </w:p>
    <w:p w14:paraId="10E34D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0LL</w:t>
      </w:r>
      <w:r w:rsidRPr="005A0CF1">
        <w:rPr>
          <w:sz w:val="18"/>
          <w:szCs w:val="18"/>
        </w:rPr>
        <w:tab/>
        <w:t>Meets Postcode Criteria</w:t>
      </w:r>
    </w:p>
    <w:p w14:paraId="7B1C66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0LN</w:t>
      </w:r>
      <w:r w:rsidRPr="005A0CF1">
        <w:rPr>
          <w:sz w:val="18"/>
          <w:szCs w:val="18"/>
        </w:rPr>
        <w:tab/>
        <w:t>Meets Postcode Criteria</w:t>
      </w:r>
    </w:p>
    <w:p w14:paraId="0B91EB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0LP</w:t>
      </w:r>
      <w:r w:rsidRPr="005A0CF1">
        <w:rPr>
          <w:sz w:val="18"/>
          <w:szCs w:val="18"/>
        </w:rPr>
        <w:tab/>
        <w:t>Meets Postcode Criteria</w:t>
      </w:r>
    </w:p>
    <w:p w14:paraId="77F4B1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0LQ</w:t>
      </w:r>
      <w:r w:rsidRPr="005A0CF1">
        <w:rPr>
          <w:sz w:val="18"/>
          <w:szCs w:val="18"/>
        </w:rPr>
        <w:tab/>
        <w:t>Meets Postcode Criteria</w:t>
      </w:r>
    </w:p>
    <w:p w14:paraId="0149E3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0LR</w:t>
      </w:r>
      <w:r w:rsidRPr="005A0CF1">
        <w:rPr>
          <w:sz w:val="18"/>
          <w:szCs w:val="18"/>
        </w:rPr>
        <w:tab/>
        <w:t>Meets Postcode Criteria</w:t>
      </w:r>
    </w:p>
    <w:p w14:paraId="0ABBA0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0LS</w:t>
      </w:r>
      <w:r w:rsidRPr="005A0CF1">
        <w:rPr>
          <w:sz w:val="18"/>
          <w:szCs w:val="18"/>
        </w:rPr>
        <w:tab/>
        <w:t>Meets Postcode Criteria</w:t>
      </w:r>
    </w:p>
    <w:p w14:paraId="5AF9B4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0LT</w:t>
      </w:r>
      <w:r w:rsidRPr="005A0CF1">
        <w:rPr>
          <w:sz w:val="18"/>
          <w:szCs w:val="18"/>
        </w:rPr>
        <w:tab/>
        <w:t>Meets Postcode Criteria</w:t>
      </w:r>
    </w:p>
    <w:p w14:paraId="3888BA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0LU</w:t>
      </w:r>
      <w:r w:rsidRPr="005A0CF1">
        <w:rPr>
          <w:sz w:val="18"/>
          <w:szCs w:val="18"/>
        </w:rPr>
        <w:tab/>
        <w:t>Meets Postcode Criteria</w:t>
      </w:r>
    </w:p>
    <w:p w14:paraId="7072FB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0LW</w:t>
      </w:r>
      <w:r w:rsidRPr="005A0CF1">
        <w:rPr>
          <w:sz w:val="18"/>
          <w:szCs w:val="18"/>
        </w:rPr>
        <w:tab/>
        <w:t>Meets Postcode Criteria</w:t>
      </w:r>
    </w:p>
    <w:p w14:paraId="061509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0LX</w:t>
      </w:r>
      <w:r w:rsidRPr="005A0CF1">
        <w:rPr>
          <w:sz w:val="18"/>
          <w:szCs w:val="18"/>
        </w:rPr>
        <w:tab/>
        <w:t>Meets Postcode Criteria</w:t>
      </w:r>
    </w:p>
    <w:p w14:paraId="702D36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0LY</w:t>
      </w:r>
      <w:r w:rsidRPr="005A0CF1">
        <w:rPr>
          <w:sz w:val="18"/>
          <w:szCs w:val="18"/>
        </w:rPr>
        <w:tab/>
        <w:t>Meets Postcode Criteria</w:t>
      </w:r>
    </w:p>
    <w:p w14:paraId="117DB1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0LZ</w:t>
      </w:r>
      <w:r w:rsidRPr="005A0CF1">
        <w:rPr>
          <w:sz w:val="18"/>
          <w:szCs w:val="18"/>
        </w:rPr>
        <w:tab/>
        <w:t>Meets Postcode Criteria</w:t>
      </w:r>
    </w:p>
    <w:p w14:paraId="1E0801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0NA</w:t>
      </w:r>
      <w:r w:rsidRPr="005A0CF1">
        <w:rPr>
          <w:sz w:val="18"/>
          <w:szCs w:val="18"/>
        </w:rPr>
        <w:tab/>
        <w:t>Meets Postcode Criteria</w:t>
      </w:r>
    </w:p>
    <w:p w14:paraId="343761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0NB</w:t>
      </w:r>
      <w:r w:rsidRPr="005A0CF1">
        <w:rPr>
          <w:sz w:val="18"/>
          <w:szCs w:val="18"/>
        </w:rPr>
        <w:tab/>
        <w:t>Meets Postcode Criteria</w:t>
      </w:r>
    </w:p>
    <w:p w14:paraId="4BA6AA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0ND</w:t>
      </w:r>
      <w:r w:rsidRPr="005A0CF1">
        <w:rPr>
          <w:sz w:val="18"/>
          <w:szCs w:val="18"/>
        </w:rPr>
        <w:tab/>
        <w:t>Meets Postcode Criteria</w:t>
      </w:r>
    </w:p>
    <w:p w14:paraId="53D88A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0NE</w:t>
      </w:r>
      <w:r w:rsidRPr="005A0CF1">
        <w:rPr>
          <w:sz w:val="18"/>
          <w:szCs w:val="18"/>
        </w:rPr>
        <w:tab/>
        <w:t>Meets Postcode Criteria</w:t>
      </w:r>
    </w:p>
    <w:p w14:paraId="354BEF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0NF</w:t>
      </w:r>
      <w:r w:rsidRPr="005A0CF1">
        <w:rPr>
          <w:sz w:val="18"/>
          <w:szCs w:val="18"/>
        </w:rPr>
        <w:tab/>
        <w:t>Meets Postcode Criteria</w:t>
      </w:r>
    </w:p>
    <w:p w14:paraId="3D1DA8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0NG</w:t>
      </w:r>
      <w:r w:rsidRPr="005A0CF1">
        <w:rPr>
          <w:sz w:val="18"/>
          <w:szCs w:val="18"/>
        </w:rPr>
        <w:tab/>
        <w:t>Meets Postcode Criteria</w:t>
      </w:r>
    </w:p>
    <w:p w14:paraId="35D6F3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0NH</w:t>
      </w:r>
      <w:r w:rsidRPr="005A0CF1">
        <w:rPr>
          <w:sz w:val="18"/>
          <w:szCs w:val="18"/>
        </w:rPr>
        <w:tab/>
        <w:t>Meets Postcode Criteria</w:t>
      </w:r>
    </w:p>
    <w:p w14:paraId="124363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0NJ</w:t>
      </w:r>
      <w:r w:rsidRPr="005A0CF1">
        <w:rPr>
          <w:sz w:val="18"/>
          <w:szCs w:val="18"/>
        </w:rPr>
        <w:tab/>
        <w:t>Meets Postcode Criteria</w:t>
      </w:r>
    </w:p>
    <w:p w14:paraId="3E49EC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BT82 0NL</w:t>
      </w:r>
      <w:r w:rsidRPr="005A0CF1">
        <w:rPr>
          <w:sz w:val="18"/>
          <w:szCs w:val="18"/>
        </w:rPr>
        <w:tab/>
        <w:t>Meets Postcode Criteria</w:t>
      </w:r>
    </w:p>
    <w:p w14:paraId="3511CB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0NN</w:t>
      </w:r>
      <w:r w:rsidRPr="005A0CF1">
        <w:rPr>
          <w:sz w:val="18"/>
          <w:szCs w:val="18"/>
        </w:rPr>
        <w:tab/>
        <w:t>Meets Postcode Criteria</w:t>
      </w:r>
    </w:p>
    <w:p w14:paraId="06BFBE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0NP</w:t>
      </w:r>
      <w:r w:rsidRPr="005A0CF1">
        <w:rPr>
          <w:sz w:val="18"/>
          <w:szCs w:val="18"/>
        </w:rPr>
        <w:tab/>
        <w:t>Does Not Meet Criteria</w:t>
      </w:r>
    </w:p>
    <w:p w14:paraId="0506E0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0NR</w:t>
      </w:r>
      <w:r w:rsidRPr="005A0CF1">
        <w:rPr>
          <w:sz w:val="18"/>
          <w:szCs w:val="18"/>
        </w:rPr>
        <w:tab/>
        <w:t>Meets Postcode Criteria</w:t>
      </w:r>
    </w:p>
    <w:p w14:paraId="73CEA4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0NS</w:t>
      </w:r>
      <w:r w:rsidRPr="005A0CF1">
        <w:rPr>
          <w:sz w:val="18"/>
          <w:szCs w:val="18"/>
        </w:rPr>
        <w:tab/>
        <w:t>Meets Postcode Criteria</w:t>
      </w:r>
    </w:p>
    <w:p w14:paraId="599312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0NT</w:t>
      </w:r>
      <w:r w:rsidRPr="005A0CF1">
        <w:rPr>
          <w:sz w:val="18"/>
          <w:szCs w:val="18"/>
        </w:rPr>
        <w:tab/>
        <w:t>Does Not Meet Criteria</w:t>
      </w:r>
    </w:p>
    <w:p w14:paraId="7A3B52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0NU</w:t>
      </w:r>
      <w:r w:rsidRPr="005A0CF1">
        <w:rPr>
          <w:sz w:val="18"/>
          <w:szCs w:val="18"/>
        </w:rPr>
        <w:tab/>
        <w:t>Meets Postcode Criteria</w:t>
      </w:r>
    </w:p>
    <w:p w14:paraId="50E0DF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0NW</w:t>
      </w:r>
      <w:r w:rsidRPr="005A0CF1">
        <w:rPr>
          <w:sz w:val="18"/>
          <w:szCs w:val="18"/>
        </w:rPr>
        <w:tab/>
        <w:t>Meets Postcode Criteria</w:t>
      </w:r>
    </w:p>
    <w:p w14:paraId="5DE6E0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0NX</w:t>
      </w:r>
      <w:r w:rsidRPr="005A0CF1">
        <w:rPr>
          <w:sz w:val="18"/>
          <w:szCs w:val="18"/>
        </w:rPr>
        <w:tab/>
        <w:t>Meets Postcode Criteria</w:t>
      </w:r>
    </w:p>
    <w:p w14:paraId="7D2E8C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0PA</w:t>
      </w:r>
      <w:r w:rsidRPr="005A0CF1">
        <w:rPr>
          <w:sz w:val="18"/>
          <w:szCs w:val="18"/>
        </w:rPr>
        <w:tab/>
        <w:t>Meets Postcode Criteria</w:t>
      </w:r>
    </w:p>
    <w:p w14:paraId="7DCCDC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0PB</w:t>
      </w:r>
      <w:r w:rsidRPr="005A0CF1">
        <w:rPr>
          <w:sz w:val="18"/>
          <w:szCs w:val="18"/>
        </w:rPr>
        <w:tab/>
        <w:t>Meets Postcode Criteria</w:t>
      </w:r>
    </w:p>
    <w:p w14:paraId="3736E4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0PD</w:t>
      </w:r>
      <w:r w:rsidRPr="005A0CF1">
        <w:rPr>
          <w:sz w:val="18"/>
          <w:szCs w:val="18"/>
        </w:rPr>
        <w:tab/>
        <w:t>Meets Postcode Criteria</w:t>
      </w:r>
    </w:p>
    <w:p w14:paraId="4FDC2D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0PE</w:t>
      </w:r>
      <w:r w:rsidRPr="005A0CF1">
        <w:rPr>
          <w:sz w:val="18"/>
          <w:szCs w:val="18"/>
        </w:rPr>
        <w:tab/>
        <w:t>Meets Postcode Criteria</w:t>
      </w:r>
    </w:p>
    <w:p w14:paraId="4CD1EA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0PF</w:t>
      </w:r>
      <w:r w:rsidRPr="005A0CF1">
        <w:rPr>
          <w:sz w:val="18"/>
          <w:szCs w:val="18"/>
        </w:rPr>
        <w:tab/>
        <w:t>Meets Postcode Criteria</w:t>
      </w:r>
    </w:p>
    <w:p w14:paraId="2C2FF5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0PG</w:t>
      </w:r>
      <w:r w:rsidRPr="005A0CF1">
        <w:rPr>
          <w:sz w:val="18"/>
          <w:szCs w:val="18"/>
        </w:rPr>
        <w:tab/>
        <w:t>Meets Postcode Criteria</w:t>
      </w:r>
    </w:p>
    <w:p w14:paraId="46F38F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0PH</w:t>
      </w:r>
      <w:r w:rsidRPr="005A0CF1">
        <w:rPr>
          <w:sz w:val="18"/>
          <w:szCs w:val="18"/>
        </w:rPr>
        <w:tab/>
        <w:t>Meets Postcode Criteria</w:t>
      </w:r>
    </w:p>
    <w:p w14:paraId="08D250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0PJ</w:t>
      </w:r>
      <w:r w:rsidRPr="005A0CF1">
        <w:rPr>
          <w:sz w:val="18"/>
          <w:szCs w:val="18"/>
        </w:rPr>
        <w:tab/>
        <w:t>Meets Postcode Criteria</w:t>
      </w:r>
    </w:p>
    <w:p w14:paraId="075965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0PL</w:t>
      </w:r>
      <w:r w:rsidRPr="005A0CF1">
        <w:rPr>
          <w:sz w:val="18"/>
          <w:szCs w:val="18"/>
        </w:rPr>
        <w:tab/>
        <w:t>Meets Postcode Criteria</w:t>
      </w:r>
    </w:p>
    <w:p w14:paraId="0B9698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0PN</w:t>
      </w:r>
      <w:r w:rsidRPr="005A0CF1">
        <w:rPr>
          <w:sz w:val="18"/>
          <w:szCs w:val="18"/>
        </w:rPr>
        <w:tab/>
        <w:t>Meets Postcode Criteria</w:t>
      </w:r>
    </w:p>
    <w:p w14:paraId="2B5683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0PP</w:t>
      </w:r>
      <w:r w:rsidRPr="005A0CF1">
        <w:rPr>
          <w:sz w:val="18"/>
          <w:szCs w:val="18"/>
        </w:rPr>
        <w:tab/>
        <w:t>Meets Postcode Criteria</w:t>
      </w:r>
    </w:p>
    <w:p w14:paraId="30FEAB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0PQ</w:t>
      </w:r>
      <w:r w:rsidRPr="005A0CF1">
        <w:rPr>
          <w:sz w:val="18"/>
          <w:szCs w:val="18"/>
        </w:rPr>
        <w:tab/>
        <w:t>Meets Postcode Criteria</w:t>
      </w:r>
    </w:p>
    <w:p w14:paraId="34FB83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0PR</w:t>
      </w:r>
      <w:r w:rsidRPr="005A0CF1">
        <w:rPr>
          <w:sz w:val="18"/>
          <w:szCs w:val="18"/>
        </w:rPr>
        <w:tab/>
        <w:t>Meets Postcode Criteria</w:t>
      </w:r>
    </w:p>
    <w:p w14:paraId="2FF543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0PS</w:t>
      </w:r>
      <w:r w:rsidRPr="005A0CF1">
        <w:rPr>
          <w:sz w:val="18"/>
          <w:szCs w:val="18"/>
        </w:rPr>
        <w:tab/>
        <w:t>Meets Postcode Criteria</w:t>
      </w:r>
    </w:p>
    <w:p w14:paraId="6F279B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0PT</w:t>
      </w:r>
      <w:r w:rsidRPr="005A0CF1">
        <w:rPr>
          <w:sz w:val="18"/>
          <w:szCs w:val="18"/>
        </w:rPr>
        <w:tab/>
        <w:t>Meets Postcode Criteria</w:t>
      </w:r>
    </w:p>
    <w:p w14:paraId="5D8C7D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0PU</w:t>
      </w:r>
      <w:r w:rsidRPr="005A0CF1">
        <w:rPr>
          <w:sz w:val="18"/>
          <w:szCs w:val="18"/>
        </w:rPr>
        <w:tab/>
        <w:t>Meets Postcode Criteria</w:t>
      </w:r>
    </w:p>
    <w:p w14:paraId="71B8DF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0PW</w:t>
      </w:r>
      <w:r w:rsidRPr="005A0CF1">
        <w:rPr>
          <w:sz w:val="18"/>
          <w:szCs w:val="18"/>
        </w:rPr>
        <w:tab/>
        <w:t>Meets Postcode Criteria</w:t>
      </w:r>
    </w:p>
    <w:p w14:paraId="5C60B0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0PX</w:t>
      </w:r>
      <w:r w:rsidRPr="005A0CF1">
        <w:rPr>
          <w:sz w:val="18"/>
          <w:szCs w:val="18"/>
        </w:rPr>
        <w:tab/>
        <w:t>Meets Postcode Criteria</w:t>
      </w:r>
    </w:p>
    <w:p w14:paraId="045BCA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0PY</w:t>
      </w:r>
      <w:r w:rsidRPr="005A0CF1">
        <w:rPr>
          <w:sz w:val="18"/>
          <w:szCs w:val="18"/>
        </w:rPr>
        <w:tab/>
        <w:t>Meets Postcode Criteria</w:t>
      </w:r>
    </w:p>
    <w:p w14:paraId="508629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0PZ</w:t>
      </w:r>
      <w:r w:rsidRPr="005A0CF1">
        <w:rPr>
          <w:sz w:val="18"/>
          <w:szCs w:val="18"/>
        </w:rPr>
        <w:tab/>
        <w:t>Meets Postcode Criteria</w:t>
      </w:r>
    </w:p>
    <w:p w14:paraId="45E05C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0QA</w:t>
      </w:r>
      <w:r w:rsidRPr="005A0CF1">
        <w:rPr>
          <w:sz w:val="18"/>
          <w:szCs w:val="18"/>
        </w:rPr>
        <w:tab/>
        <w:t>Meets Postcode Criteria</w:t>
      </w:r>
    </w:p>
    <w:p w14:paraId="4B4EBF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0QB</w:t>
      </w:r>
      <w:r w:rsidRPr="005A0CF1">
        <w:rPr>
          <w:sz w:val="18"/>
          <w:szCs w:val="18"/>
        </w:rPr>
        <w:tab/>
        <w:t>Meets Postcode Criteria</w:t>
      </w:r>
    </w:p>
    <w:p w14:paraId="27123C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0QD</w:t>
      </w:r>
      <w:r w:rsidRPr="005A0CF1">
        <w:rPr>
          <w:sz w:val="18"/>
          <w:szCs w:val="18"/>
        </w:rPr>
        <w:tab/>
        <w:t>Meets Postcode Criteria</w:t>
      </w:r>
    </w:p>
    <w:p w14:paraId="01A4B8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0QE</w:t>
      </w:r>
      <w:r w:rsidRPr="005A0CF1">
        <w:rPr>
          <w:sz w:val="18"/>
          <w:szCs w:val="18"/>
        </w:rPr>
        <w:tab/>
        <w:t>Meets Postcode Criteria</w:t>
      </w:r>
    </w:p>
    <w:p w14:paraId="27535C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0QF</w:t>
      </w:r>
      <w:r w:rsidRPr="005A0CF1">
        <w:rPr>
          <w:sz w:val="18"/>
          <w:szCs w:val="18"/>
        </w:rPr>
        <w:tab/>
        <w:t>Meets Postcode Criteria</w:t>
      </w:r>
    </w:p>
    <w:p w14:paraId="4409EF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0QG</w:t>
      </w:r>
      <w:r w:rsidRPr="005A0CF1">
        <w:rPr>
          <w:sz w:val="18"/>
          <w:szCs w:val="18"/>
        </w:rPr>
        <w:tab/>
        <w:t>Meets Postcode Criteria</w:t>
      </w:r>
    </w:p>
    <w:p w14:paraId="4C232C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0QH</w:t>
      </w:r>
      <w:r w:rsidRPr="005A0CF1">
        <w:rPr>
          <w:sz w:val="18"/>
          <w:szCs w:val="18"/>
        </w:rPr>
        <w:tab/>
        <w:t>Meets Postcode Criteria</w:t>
      </w:r>
    </w:p>
    <w:p w14:paraId="7C5CFA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0QJ</w:t>
      </w:r>
      <w:r w:rsidRPr="005A0CF1">
        <w:rPr>
          <w:sz w:val="18"/>
          <w:szCs w:val="18"/>
        </w:rPr>
        <w:tab/>
        <w:t>Meets Postcode Criteria</w:t>
      </w:r>
    </w:p>
    <w:p w14:paraId="15FA92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0QL</w:t>
      </w:r>
      <w:r w:rsidRPr="005A0CF1">
        <w:rPr>
          <w:sz w:val="18"/>
          <w:szCs w:val="18"/>
        </w:rPr>
        <w:tab/>
        <w:t>Meets Postcode Criteria</w:t>
      </w:r>
    </w:p>
    <w:p w14:paraId="48C099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0QN</w:t>
      </w:r>
      <w:r w:rsidRPr="005A0CF1">
        <w:rPr>
          <w:sz w:val="18"/>
          <w:szCs w:val="18"/>
        </w:rPr>
        <w:tab/>
        <w:t>Meets Postcode Criteria</w:t>
      </w:r>
    </w:p>
    <w:p w14:paraId="1FBB08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0QQ</w:t>
      </w:r>
      <w:r w:rsidRPr="005A0CF1">
        <w:rPr>
          <w:sz w:val="18"/>
          <w:szCs w:val="18"/>
        </w:rPr>
        <w:tab/>
        <w:t>Meets Postcode Criteria</w:t>
      </w:r>
    </w:p>
    <w:p w14:paraId="653157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0QW</w:t>
      </w:r>
      <w:r w:rsidRPr="005A0CF1">
        <w:rPr>
          <w:sz w:val="18"/>
          <w:szCs w:val="18"/>
        </w:rPr>
        <w:tab/>
        <w:t>Meets Postcode Criteria</w:t>
      </w:r>
    </w:p>
    <w:p w14:paraId="30EF31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0RA</w:t>
      </w:r>
      <w:r w:rsidRPr="005A0CF1">
        <w:rPr>
          <w:sz w:val="18"/>
          <w:szCs w:val="18"/>
        </w:rPr>
        <w:tab/>
        <w:t>Meets Postcode Criteria</w:t>
      </w:r>
    </w:p>
    <w:p w14:paraId="633B0C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0RB</w:t>
      </w:r>
      <w:r w:rsidRPr="005A0CF1">
        <w:rPr>
          <w:sz w:val="18"/>
          <w:szCs w:val="18"/>
        </w:rPr>
        <w:tab/>
        <w:t>Meets Postcode Criteria</w:t>
      </w:r>
    </w:p>
    <w:p w14:paraId="6B59BA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0RD</w:t>
      </w:r>
      <w:r w:rsidRPr="005A0CF1">
        <w:rPr>
          <w:sz w:val="18"/>
          <w:szCs w:val="18"/>
        </w:rPr>
        <w:tab/>
        <w:t>Meets Postcode Criteria</w:t>
      </w:r>
    </w:p>
    <w:p w14:paraId="6C60ED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0RE</w:t>
      </w:r>
      <w:r w:rsidRPr="005A0CF1">
        <w:rPr>
          <w:sz w:val="18"/>
          <w:szCs w:val="18"/>
        </w:rPr>
        <w:tab/>
        <w:t>Meets Postcode Criteria</w:t>
      </w:r>
    </w:p>
    <w:p w14:paraId="5D8C87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0RF</w:t>
      </w:r>
      <w:r w:rsidRPr="005A0CF1">
        <w:rPr>
          <w:sz w:val="18"/>
          <w:szCs w:val="18"/>
        </w:rPr>
        <w:tab/>
        <w:t>Meets Postcode Criteria</w:t>
      </w:r>
    </w:p>
    <w:p w14:paraId="732AD9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0RG</w:t>
      </w:r>
      <w:r w:rsidRPr="005A0CF1">
        <w:rPr>
          <w:sz w:val="18"/>
          <w:szCs w:val="18"/>
        </w:rPr>
        <w:tab/>
        <w:t>Meets Postcode Criteria</w:t>
      </w:r>
    </w:p>
    <w:p w14:paraId="4DEFDB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0RH</w:t>
      </w:r>
      <w:r w:rsidRPr="005A0CF1">
        <w:rPr>
          <w:sz w:val="18"/>
          <w:szCs w:val="18"/>
        </w:rPr>
        <w:tab/>
        <w:t>Meets Postcode Criteria</w:t>
      </w:r>
    </w:p>
    <w:p w14:paraId="05D63E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0RJ</w:t>
      </w:r>
      <w:r w:rsidRPr="005A0CF1">
        <w:rPr>
          <w:sz w:val="18"/>
          <w:szCs w:val="18"/>
        </w:rPr>
        <w:tab/>
        <w:t>Meets Postcode Criteria</w:t>
      </w:r>
    </w:p>
    <w:p w14:paraId="0719BE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0RL</w:t>
      </w:r>
      <w:r w:rsidRPr="005A0CF1">
        <w:rPr>
          <w:sz w:val="18"/>
          <w:szCs w:val="18"/>
        </w:rPr>
        <w:tab/>
        <w:t>Meets Postcode Criteria</w:t>
      </w:r>
    </w:p>
    <w:p w14:paraId="01BD21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0RN</w:t>
      </w:r>
      <w:r w:rsidRPr="005A0CF1">
        <w:rPr>
          <w:sz w:val="18"/>
          <w:szCs w:val="18"/>
        </w:rPr>
        <w:tab/>
        <w:t>Meets Postcode Criteria</w:t>
      </w:r>
    </w:p>
    <w:p w14:paraId="4FB32C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0RP</w:t>
      </w:r>
      <w:r w:rsidRPr="005A0CF1">
        <w:rPr>
          <w:sz w:val="18"/>
          <w:szCs w:val="18"/>
        </w:rPr>
        <w:tab/>
        <w:t>Meets Postcode Criteria</w:t>
      </w:r>
    </w:p>
    <w:p w14:paraId="27C817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0RQ</w:t>
      </w:r>
      <w:r w:rsidRPr="005A0CF1">
        <w:rPr>
          <w:sz w:val="18"/>
          <w:szCs w:val="18"/>
        </w:rPr>
        <w:tab/>
        <w:t>Meets Postcode Criteria</w:t>
      </w:r>
    </w:p>
    <w:p w14:paraId="422BBD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0RR</w:t>
      </w:r>
      <w:r w:rsidRPr="005A0CF1">
        <w:rPr>
          <w:sz w:val="18"/>
          <w:szCs w:val="18"/>
        </w:rPr>
        <w:tab/>
        <w:t>Meets Postcode Criteria</w:t>
      </w:r>
    </w:p>
    <w:p w14:paraId="23055B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0RT</w:t>
      </w:r>
      <w:r w:rsidRPr="005A0CF1">
        <w:rPr>
          <w:sz w:val="18"/>
          <w:szCs w:val="18"/>
        </w:rPr>
        <w:tab/>
        <w:t>Meets Postcode Criteria</w:t>
      </w:r>
    </w:p>
    <w:p w14:paraId="1F8253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0RU</w:t>
      </w:r>
      <w:r w:rsidRPr="005A0CF1">
        <w:rPr>
          <w:sz w:val="18"/>
          <w:szCs w:val="18"/>
        </w:rPr>
        <w:tab/>
        <w:t>Meets Postcode Criteria</w:t>
      </w:r>
    </w:p>
    <w:p w14:paraId="65C9DF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0RX</w:t>
      </w:r>
      <w:r w:rsidRPr="005A0CF1">
        <w:rPr>
          <w:sz w:val="18"/>
          <w:szCs w:val="18"/>
        </w:rPr>
        <w:tab/>
        <w:t>Meets Postcode Criteria</w:t>
      </w:r>
    </w:p>
    <w:p w14:paraId="0C9D17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0RY</w:t>
      </w:r>
      <w:r w:rsidRPr="005A0CF1">
        <w:rPr>
          <w:sz w:val="18"/>
          <w:szCs w:val="18"/>
        </w:rPr>
        <w:tab/>
        <w:t>Meets Postcode Criteria</w:t>
      </w:r>
    </w:p>
    <w:p w14:paraId="019B15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0RZ</w:t>
      </w:r>
      <w:r w:rsidRPr="005A0CF1">
        <w:rPr>
          <w:sz w:val="18"/>
          <w:szCs w:val="18"/>
        </w:rPr>
        <w:tab/>
        <w:t>Meets Postcode Criteria</w:t>
      </w:r>
    </w:p>
    <w:p w14:paraId="3588B9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0SA</w:t>
      </w:r>
      <w:r w:rsidRPr="005A0CF1">
        <w:rPr>
          <w:sz w:val="18"/>
          <w:szCs w:val="18"/>
        </w:rPr>
        <w:tab/>
        <w:t>Meets Postcode Criteria</w:t>
      </w:r>
    </w:p>
    <w:p w14:paraId="59345B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0SB</w:t>
      </w:r>
      <w:r w:rsidRPr="005A0CF1">
        <w:rPr>
          <w:sz w:val="18"/>
          <w:szCs w:val="18"/>
        </w:rPr>
        <w:tab/>
        <w:t>Meets Postcode Criteria</w:t>
      </w:r>
    </w:p>
    <w:p w14:paraId="489C6C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0SD</w:t>
      </w:r>
      <w:r w:rsidRPr="005A0CF1">
        <w:rPr>
          <w:sz w:val="18"/>
          <w:szCs w:val="18"/>
        </w:rPr>
        <w:tab/>
        <w:t>Meets Postcode Criteria</w:t>
      </w:r>
    </w:p>
    <w:p w14:paraId="33F2C0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0SE</w:t>
      </w:r>
      <w:r w:rsidRPr="005A0CF1">
        <w:rPr>
          <w:sz w:val="18"/>
          <w:szCs w:val="18"/>
        </w:rPr>
        <w:tab/>
        <w:t>Meets Postcode Criteria</w:t>
      </w:r>
    </w:p>
    <w:p w14:paraId="02BF82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0SF</w:t>
      </w:r>
      <w:r w:rsidRPr="005A0CF1">
        <w:rPr>
          <w:sz w:val="18"/>
          <w:szCs w:val="18"/>
        </w:rPr>
        <w:tab/>
        <w:t>Meets Postcode Criteria</w:t>
      </w:r>
    </w:p>
    <w:p w14:paraId="07FA79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0SG</w:t>
      </w:r>
      <w:r w:rsidRPr="005A0CF1">
        <w:rPr>
          <w:sz w:val="18"/>
          <w:szCs w:val="18"/>
        </w:rPr>
        <w:tab/>
        <w:t>Meets Postcode Criteria</w:t>
      </w:r>
    </w:p>
    <w:p w14:paraId="2F1A5D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0SH</w:t>
      </w:r>
      <w:r w:rsidRPr="005A0CF1">
        <w:rPr>
          <w:sz w:val="18"/>
          <w:szCs w:val="18"/>
        </w:rPr>
        <w:tab/>
        <w:t>Meets Postcode Criteria</w:t>
      </w:r>
    </w:p>
    <w:p w14:paraId="21767A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0SJ</w:t>
      </w:r>
      <w:r w:rsidRPr="005A0CF1">
        <w:rPr>
          <w:sz w:val="18"/>
          <w:szCs w:val="18"/>
        </w:rPr>
        <w:tab/>
        <w:t>Meets Postcode Criteria</w:t>
      </w:r>
    </w:p>
    <w:p w14:paraId="594D5E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0SL</w:t>
      </w:r>
      <w:r w:rsidRPr="005A0CF1">
        <w:rPr>
          <w:sz w:val="18"/>
          <w:szCs w:val="18"/>
        </w:rPr>
        <w:tab/>
        <w:t>Meets Postcode Criteria</w:t>
      </w:r>
    </w:p>
    <w:p w14:paraId="0825E1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0SN</w:t>
      </w:r>
      <w:r w:rsidRPr="005A0CF1">
        <w:rPr>
          <w:sz w:val="18"/>
          <w:szCs w:val="18"/>
        </w:rPr>
        <w:tab/>
        <w:t>Meets Postcode Criteria</w:t>
      </w:r>
    </w:p>
    <w:p w14:paraId="3049EE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0SP</w:t>
      </w:r>
      <w:r w:rsidRPr="005A0CF1">
        <w:rPr>
          <w:sz w:val="18"/>
          <w:szCs w:val="18"/>
        </w:rPr>
        <w:tab/>
        <w:t>Meets Postcode Criteria</w:t>
      </w:r>
    </w:p>
    <w:p w14:paraId="1F528B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0SQ</w:t>
      </w:r>
      <w:r w:rsidRPr="005A0CF1">
        <w:rPr>
          <w:sz w:val="18"/>
          <w:szCs w:val="18"/>
        </w:rPr>
        <w:tab/>
        <w:t>Meets Postcode Criteria</w:t>
      </w:r>
    </w:p>
    <w:p w14:paraId="3CB49D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0SR</w:t>
      </w:r>
      <w:r w:rsidRPr="005A0CF1">
        <w:rPr>
          <w:sz w:val="18"/>
          <w:szCs w:val="18"/>
        </w:rPr>
        <w:tab/>
        <w:t>Meets Postcode Criteria</w:t>
      </w:r>
    </w:p>
    <w:p w14:paraId="7808E2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0SS</w:t>
      </w:r>
      <w:r w:rsidRPr="005A0CF1">
        <w:rPr>
          <w:sz w:val="18"/>
          <w:szCs w:val="18"/>
        </w:rPr>
        <w:tab/>
        <w:t>Meets Postcode Criteria</w:t>
      </w:r>
    </w:p>
    <w:p w14:paraId="07ECCC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0ST</w:t>
      </w:r>
      <w:r w:rsidRPr="005A0CF1">
        <w:rPr>
          <w:sz w:val="18"/>
          <w:szCs w:val="18"/>
        </w:rPr>
        <w:tab/>
        <w:t>Meets Postcode Criteria</w:t>
      </w:r>
    </w:p>
    <w:p w14:paraId="226F54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0SW</w:t>
      </w:r>
      <w:r w:rsidRPr="005A0CF1">
        <w:rPr>
          <w:sz w:val="18"/>
          <w:szCs w:val="18"/>
        </w:rPr>
        <w:tab/>
        <w:t>Meets Postcode Criteria</w:t>
      </w:r>
    </w:p>
    <w:p w14:paraId="240B62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0SX</w:t>
      </w:r>
      <w:r w:rsidRPr="005A0CF1">
        <w:rPr>
          <w:sz w:val="18"/>
          <w:szCs w:val="18"/>
        </w:rPr>
        <w:tab/>
        <w:t>Does Not Meet Criteria</w:t>
      </w:r>
    </w:p>
    <w:p w14:paraId="63C3AC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0SZ</w:t>
      </w:r>
      <w:r w:rsidRPr="005A0CF1">
        <w:rPr>
          <w:sz w:val="18"/>
          <w:szCs w:val="18"/>
        </w:rPr>
        <w:tab/>
        <w:t>Meets Postcode Criteria</w:t>
      </w:r>
    </w:p>
    <w:p w14:paraId="64B4E0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0TA</w:t>
      </w:r>
      <w:r w:rsidRPr="005A0CF1">
        <w:rPr>
          <w:sz w:val="18"/>
          <w:szCs w:val="18"/>
        </w:rPr>
        <w:tab/>
        <w:t>Does Not Meet Criteria</w:t>
      </w:r>
    </w:p>
    <w:p w14:paraId="0A1698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0TB</w:t>
      </w:r>
      <w:r w:rsidRPr="005A0CF1">
        <w:rPr>
          <w:sz w:val="18"/>
          <w:szCs w:val="18"/>
        </w:rPr>
        <w:tab/>
        <w:t>Does Not Meet Criteria</w:t>
      </w:r>
    </w:p>
    <w:p w14:paraId="1FF295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0TD</w:t>
      </w:r>
      <w:r w:rsidRPr="005A0CF1">
        <w:rPr>
          <w:sz w:val="18"/>
          <w:szCs w:val="18"/>
        </w:rPr>
        <w:tab/>
        <w:t>Does Not Meet Criteria</w:t>
      </w:r>
    </w:p>
    <w:p w14:paraId="3865B7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1AH</w:t>
      </w:r>
      <w:r w:rsidRPr="005A0CF1">
        <w:rPr>
          <w:sz w:val="18"/>
          <w:szCs w:val="18"/>
        </w:rPr>
        <w:tab/>
        <w:t>Meets Postcode Criteria</w:t>
      </w:r>
    </w:p>
    <w:p w14:paraId="314A75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1SA</w:t>
      </w:r>
      <w:r w:rsidRPr="005A0CF1">
        <w:rPr>
          <w:sz w:val="18"/>
          <w:szCs w:val="18"/>
        </w:rPr>
        <w:tab/>
        <w:t>Meets Postcode Criteria</w:t>
      </w:r>
    </w:p>
    <w:p w14:paraId="10847A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1SB</w:t>
      </w:r>
      <w:r w:rsidRPr="005A0CF1">
        <w:rPr>
          <w:sz w:val="18"/>
          <w:szCs w:val="18"/>
        </w:rPr>
        <w:tab/>
        <w:t>Meets Postcode Criteria</w:t>
      </w:r>
    </w:p>
    <w:p w14:paraId="455595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1SD</w:t>
      </w:r>
      <w:r w:rsidRPr="005A0CF1">
        <w:rPr>
          <w:sz w:val="18"/>
          <w:szCs w:val="18"/>
        </w:rPr>
        <w:tab/>
        <w:t>Meets Postcode Criteria</w:t>
      </w:r>
    </w:p>
    <w:p w14:paraId="7F4E5C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1SE</w:t>
      </w:r>
      <w:r w:rsidRPr="005A0CF1">
        <w:rPr>
          <w:sz w:val="18"/>
          <w:szCs w:val="18"/>
        </w:rPr>
        <w:tab/>
        <w:t>Meets Postcode Criteria</w:t>
      </w:r>
    </w:p>
    <w:p w14:paraId="7C3DBD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1SF</w:t>
      </w:r>
      <w:r w:rsidRPr="005A0CF1">
        <w:rPr>
          <w:sz w:val="18"/>
          <w:szCs w:val="18"/>
        </w:rPr>
        <w:tab/>
        <w:t>Meets Postcode Criteria</w:t>
      </w:r>
    </w:p>
    <w:p w14:paraId="6789D5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1SG</w:t>
      </w:r>
      <w:r w:rsidRPr="005A0CF1">
        <w:rPr>
          <w:sz w:val="18"/>
          <w:szCs w:val="18"/>
        </w:rPr>
        <w:tab/>
        <w:t>Meets Postcode Criteria</w:t>
      </w:r>
    </w:p>
    <w:p w14:paraId="2DD0FB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1SH</w:t>
      </w:r>
      <w:r w:rsidRPr="005A0CF1">
        <w:rPr>
          <w:sz w:val="18"/>
          <w:szCs w:val="18"/>
        </w:rPr>
        <w:tab/>
        <w:t>Meets Postcode Criteria</w:t>
      </w:r>
    </w:p>
    <w:p w14:paraId="454584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1SJ</w:t>
      </w:r>
      <w:r w:rsidRPr="005A0CF1">
        <w:rPr>
          <w:sz w:val="18"/>
          <w:szCs w:val="18"/>
        </w:rPr>
        <w:tab/>
        <w:t>Meets Postcode Criteria</w:t>
      </w:r>
    </w:p>
    <w:p w14:paraId="16F340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1SL</w:t>
      </w:r>
      <w:r w:rsidRPr="005A0CF1">
        <w:rPr>
          <w:sz w:val="18"/>
          <w:szCs w:val="18"/>
        </w:rPr>
        <w:tab/>
        <w:t>Meets Postcode Criteria</w:t>
      </w:r>
    </w:p>
    <w:p w14:paraId="0CF28D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1SN</w:t>
      </w:r>
      <w:r w:rsidRPr="005A0CF1">
        <w:rPr>
          <w:sz w:val="18"/>
          <w:szCs w:val="18"/>
        </w:rPr>
        <w:tab/>
        <w:t>Meets Postcode Criteria</w:t>
      </w:r>
    </w:p>
    <w:p w14:paraId="502322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1SP</w:t>
      </w:r>
      <w:r w:rsidRPr="005A0CF1">
        <w:rPr>
          <w:sz w:val="18"/>
          <w:szCs w:val="18"/>
        </w:rPr>
        <w:tab/>
        <w:t>Meets Postcode Criteria</w:t>
      </w:r>
    </w:p>
    <w:p w14:paraId="6EF07C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1SQ</w:t>
      </w:r>
      <w:r w:rsidRPr="005A0CF1">
        <w:rPr>
          <w:sz w:val="18"/>
          <w:szCs w:val="18"/>
        </w:rPr>
        <w:tab/>
        <w:t>Meets Postcode Criteria</w:t>
      </w:r>
    </w:p>
    <w:p w14:paraId="1ADD2E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1SR</w:t>
      </w:r>
      <w:r w:rsidRPr="005A0CF1">
        <w:rPr>
          <w:sz w:val="18"/>
          <w:szCs w:val="18"/>
        </w:rPr>
        <w:tab/>
        <w:t>Meets Postcode Criteria</w:t>
      </w:r>
    </w:p>
    <w:p w14:paraId="325280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1SS</w:t>
      </w:r>
      <w:r w:rsidRPr="005A0CF1">
        <w:rPr>
          <w:sz w:val="18"/>
          <w:szCs w:val="18"/>
        </w:rPr>
        <w:tab/>
        <w:t>Meets Postcode Criteria</w:t>
      </w:r>
    </w:p>
    <w:p w14:paraId="2224EA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1ST</w:t>
      </w:r>
      <w:r w:rsidRPr="005A0CF1">
        <w:rPr>
          <w:sz w:val="18"/>
          <w:szCs w:val="18"/>
        </w:rPr>
        <w:tab/>
        <w:t>Meets Postcode Criteria</w:t>
      </w:r>
    </w:p>
    <w:p w14:paraId="7D38C4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1SU</w:t>
      </w:r>
      <w:r w:rsidRPr="005A0CF1">
        <w:rPr>
          <w:sz w:val="18"/>
          <w:szCs w:val="18"/>
        </w:rPr>
        <w:tab/>
        <w:t>Meets Postcode Criteria</w:t>
      </w:r>
    </w:p>
    <w:p w14:paraId="05C9AC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8AA</w:t>
      </w:r>
      <w:r w:rsidRPr="005A0CF1">
        <w:rPr>
          <w:sz w:val="18"/>
          <w:szCs w:val="18"/>
        </w:rPr>
        <w:tab/>
        <w:t>Meets Postcode Criteria</w:t>
      </w:r>
    </w:p>
    <w:p w14:paraId="24F2AF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8AB</w:t>
      </w:r>
      <w:r w:rsidRPr="005A0CF1">
        <w:rPr>
          <w:sz w:val="18"/>
          <w:szCs w:val="18"/>
        </w:rPr>
        <w:tab/>
        <w:t>Meets Postcode Criteria</w:t>
      </w:r>
    </w:p>
    <w:p w14:paraId="0D42EF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8AD</w:t>
      </w:r>
      <w:r w:rsidRPr="005A0CF1">
        <w:rPr>
          <w:sz w:val="18"/>
          <w:szCs w:val="18"/>
        </w:rPr>
        <w:tab/>
        <w:t>Meets Postcode Criteria</w:t>
      </w:r>
    </w:p>
    <w:p w14:paraId="5BF772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8AE</w:t>
      </w:r>
      <w:r w:rsidRPr="005A0CF1">
        <w:rPr>
          <w:sz w:val="18"/>
          <w:szCs w:val="18"/>
        </w:rPr>
        <w:tab/>
        <w:t>Meets Postcode Criteria</w:t>
      </w:r>
    </w:p>
    <w:p w14:paraId="3EE8EF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8AF</w:t>
      </w:r>
      <w:r w:rsidRPr="005A0CF1">
        <w:rPr>
          <w:sz w:val="18"/>
          <w:szCs w:val="18"/>
        </w:rPr>
        <w:tab/>
        <w:t>Meets Postcode Criteria</w:t>
      </w:r>
    </w:p>
    <w:p w14:paraId="09371C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8AG</w:t>
      </w:r>
      <w:r w:rsidRPr="005A0CF1">
        <w:rPr>
          <w:sz w:val="18"/>
          <w:szCs w:val="18"/>
        </w:rPr>
        <w:tab/>
        <w:t>Meets Postcode Criteria</w:t>
      </w:r>
    </w:p>
    <w:p w14:paraId="22406E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8AN</w:t>
      </w:r>
      <w:r w:rsidRPr="005A0CF1">
        <w:rPr>
          <w:sz w:val="18"/>
          <w:szCs w:val="18"/>
        </w:rPr>
        <w:tab/>
        <w:t>Meets Postcode Criteria</w:t>
      </w:r>
    </w:p>
    <w:p w14:paraId="1CCC6B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8AQ</w:t>
      </w:r>
      <w:r w:rsidRPr="005A0CF1">
        <w:rPr>
          <w:sz w:val="18"/>
          <w:szCs w:val="18"/>
        </w:rPr>
        <w:tab/>
        <w:t>Meets Postcode Criteria</w:t>
      </w:r>
    </w:p>
    <w:p w14:paraId="694CC2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8AR</w:t>
      </w:r>
      <w:r w:rsidRPr="005A0CF1">
        <w:rPr>
          <w:sz w:val="18"/>
          <w:szCs w:val="18"/>
        </w:rPr>
        <w:tab/>
        <w:t>Meets Postcode Criteria</w:t>
      </w:r>
    </w:p>
    <w:p w14:paraId="40C297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8AS</w:t>
      </w:r>
      <w:r w:rsidRPr="005A0CF1">
        <w:rPr>
          <w:sz w:val="18"/>
          <w:szCs w:val="18"/>
        </w:rPr>
        <w:tab/>
        <w:t>Meets Postcode Criteria</w:t>
      </w:r>
    </w:p>
    <w:p w14:paraId="043D26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8AU</w:t>
      </w:r>
      <w:r w:rsidRPr="005A0CF1">
        <w:rPr>
          <w:sz w:val="18"/>
          <w:szCs w:val="18"/>
        </w:rPr>
        <w:tab/>
        <w:t>Meets Postcode Criteria</w:t>
      </w:r>
    </w:p>
    <w:p w14:paraId="390A89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8AW</w:t>
      </w:r>
      <w:r w:rsidRPr="005A0CF1">
        <w:rPr>
          <w:sz w:val="18"/>
          <w:szCs w:val="18"/>
        </w:rPr>
        <w:tab/>
        <w:t>Meets Postcode Criteria</w:t>
      </w:r>
    </w:p>
    <w:p w14:paraId="645ABF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8AX</w:t>
      </w:r>
      <w:r w:rsidRPr="005A0CF1">
        <w:rPr>
          <w:sz w:val="18"/>
          <w:szCs w:val="18"/>
        </w:rPr>
        <w:tab/>
        <w:t>Meets Postcode Criteria</w:t>
      </w:r>
    </w:p>
    <w:p w14:paraId="086FF4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8AZ</w:t>
      </w:r>
      <w:r w:rsidRPr="005A0CF1">
        <w:rPr>
          <w:sz w:val="18"/>
          <w:szCs w:val="18"/>
        </w:rPr>
        <w:tab/>
        <w:t>Meets Postcode Criteria</w:t>
      </w:r>
    </w:p>
    <w:p w14:paraId="4A0B40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8BA</w:t>
      </w:r>
      <w:r w:rsidRPr="005A0CF1">
        <w:rPr>
          <w:sz w:val="18"/>
          <w:szCs w:val="18"/>
        </w:rPr>
        <w:tab/>
        <w:t>Meets Postcode Criteria</w:t>
      </w:r>
    </w:p>
    <w:p w14:paraId="2CC5E1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8BB</w:t>
      </w:r>
      <w:r w:rsidRPr="005A0CF1">
        <w:rPr>
          <w:sz w:val="18"/>
          <w:szCs w:val="18"/>
        </w:rPr>
        <w:tab/>
        <w:t>Meets Postcode Criteria</w:t>
      </w:r>
    </w:p>
    <w:p w14:paraId="3E76D6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8BD</w:t>
      </w:r>
      <w:r w:rsidRPr="005A0CF1">
        <w:rPr>
          <w:sz w:val="18"/>
          <w:szCs w:val="18"/>
        </w:rPr>
        <w:tab/>
        <w:t>Meets Postcode Criteria</w:t>
      </w:r>
    </w:p>
    <w:p w14:paraId="700E84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8BE</w:t>
      </w:r>
      <w:r w:rsidRPr="005A0CF1">
        <w:rPr>
          <w:sz w:val="18"/>
          <w:szCs w:val="18"/>
        </w:rPr>
        <w:tab/>
        <w:t>Meets Postcode Criteria</w:t>
      </w:r>
    </w:p>
    <w:p w14:paraId="780774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8BG</w:t>
      </w:r>
      <w:r w:rsidRPr="005A0CF1">
        <w:rPr>
          <w:sz w:val="18"/>
          <w:szCs w:val="18"/>
        </w:rPr>
        <w:tab/>
        <w:t>Meets Postcode Criteria</w:t>
      </w:r>
    </w:p>
    <w:p w14:paraId="51072F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8BH</w:t>
      </w:r>
      <w:r w:rsidRPr="005A0CF1">
        <w:rPr>
          <w:sz w:val="18"/>
          <w:szCs w:val="18"/>
        </w:rPr>
        <w:tab/>
        <w:t>Meets Postcode Criteria</w:t>
      </w:r>
    </w:p>
    <w:p w14:paraId="1BBA2C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8BJ</w:t>
      </w:r>
      <w:r w:rsidRPr="005A0CF1">
        <w:rPr>
          <w:sz w:val="18"/>
          <w:szCs w:val="18"/>
        </w:rPr>
        <w:tab/>
        <w:t>Meets Postcode Criteria</w:t>
      </w:r>
    </w:p>
    <w:p w14:paraId="505724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8BN</w:t>
      </w:r>
      <w:r w:rsidRPr="005A0CF1">
        <w:rPr>
          <w:sz w:val="18"/>
          <w:szCs w:val="18"/>
        </w:rPr>
        <w:tab/>
        <w:t>Meets Postcode Criteria</w:t>
      </w:r>
    </w:p>
    <w:p w14:paraId="3A25C7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8BP</w:t>
      </w:r>
      <w:r w:rsidRPr="005A0CF1">
        <w:rPr>
          <w:sz w:val="18"/>
          <w:szCs w:val="18"/>
        </w:rPr>
        <w:tab/>
        <w:t>Meets Postcode Criteria</w:t>
      </w:r>
    </w:p>
    <w:p w14:paraId="565F7E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8BQ</w:t>
      </w:r>
      <w:r w:rsidRPr="005A0CF1">
        <w:rPr>
          <w:sz w:val="18"/>
          <w:szCs w:val="18"/>
        </w:rPr>
        <w:tab/>
        <w:t>Meets Postcode Criteria</w:t>
      </w:r>
    </w:p>
    <w:p w14:paraId="288E7E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8BS</w:t>
      </w:r>
      <w:r w:rsidRPr="005A0CF1">
        <w:rPr>
          <w:sz w:val="18"/>
          <w:szCs w:val="18"/>
        </w:rPr>
        <w:tab/>
        <w:t>Meets Postcode Criteria</w:t>
      </w:r>
    </w:p>
    <w:p w14:paraId="7DA1F8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8BT</w:t>
      </w:r>
      <w:r w:rsidRPr="005A0CF1">
        <w:rPr>
          <w:sz w:val="18"/>
          <w:szCs w:val="18"/>
        </w:rPr>
        <w:tab/>
        <w:t>Meets Postcode Criteria</w:t>
      </w:r>
    </w:p>
    <w:p w14:paraId="49B6C6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8BU</w:t>
      </w:r>
      <w:r w:rsidRPr="005A0CF1">
        <w:rPr>
          <w:sz w:val="18"/>
          <w:szCs w:val="18"/>
        </w:rPr>
        <w:tab/>
        <w:t>Meets Postcode Criteria</w:t>
      </w:r>
    </w:p>
    <w:p w14:paraId="03F173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8BW</w:t>
      </w:r>
      <w:r w:rsidRPr="005A0CF1">
        <w:rPr>
          <w:sz w:val="18"/>
          <w:szCs w:val="18"/>
        </w:rPr>
        <w:tab/>
        <w:t>Meets Postcode Criteria</w:t>
      </w:r>
    </w:p>
    <w:p w14:paraId="60F28B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8BX</w:t>
      </w:r>
      <w:r w:rsidRPr="005A0CF1">
        <w:rPr>
          <w:sz w:val="18"/>
          <w:szCs w:val="18"/>
        </w:rPr>
        <w:tab/>
        <w:t>Meets Postcode Criteria</w:t>
      </w:r>
    </w:p>
    <w:p w14:paraId="53EB20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8BY</w:t>
      </w:r>
      <w:r w:rsidRPr="005A0CF1">
        <w:rPr>
          <w:sz w:val="18"/>
          <w:szCs w:val="18"/>
        </w:rPr>
        <w:tab/>
        <w:t>Meets Postcode Criteria</w:t>
      </w:r>
    </w:p>
    <w:p w14:paraId="7E4128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8BZ</w:t>
      </w:r>
      <w:r w:rsidRPr="005A0CF1">
        <w:rPr>
          <w:sz w:val="18"/>
          <w:szCs w:val="18"/>
        </w:rPr>
        <w:tab/>
        <w:t>Meets Postcode Criteria</w:t>
      </w:r>
    </w:p>
    <w:p w14:paraId="24ABE9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8DA</w:t>
      </w:r>
      <w:r w:rsidRPr="005A0CF1">
        <w:rPr>
          <w:sz w:val="18"/>
          <w:szCs w:val="18"/>
        </w:rPr>
        <w:tab/>
        <w:t>Meets Postcode Criteria</w:t>
      </w:r>
    </w:p>
    <w:p w14:paraId="7222EF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8DB</w:t>
      </w:r>
      <w:r w:rsidRPr="005A0CF1">
        <w:rPr>
          <w:sz w:val="18"/>
          <w:szCs w:val="18"/>
        </w:rPr>
        <w:tab/>
        <w:t>Meets Postcode Criteria</w:t>
      </w:r>
    </w:p>
    <w:p w14:paraId="414897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8DE</w:t>
      </w:r>
      <w:r w:rsidRPr="005A0CF1">
        <w:rPr>
          <w:sz w:val="18"/>
          <w:szCs w:val="18"/>
        </w:rPr>
        <w:tab/>
        <w:t>Meets Postcode Criteria</w:t>
      </w:r>
    </w:p>
    <w:p w14:paraId="18DC33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8DF</w:t>
      </w:r>
      <w:r w:rsidRPr="005A0CF1">
        <w:rPr>
          <w:sz w:val="18"/>
          <w:szCs w:val="18"/>
        </w:rPr>
        <w:tab/>
        <w:t>Meets Postcode Criteria</w:t>
      </w:r>
    </w:p>
    <w:p w14:paraId="52B637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8DG</w:t>
      </w:r>
      <w:r w:rsidRPr="005A0CF1">
        <w:rPr>
          <w:sz w:val="18"/>
          <w:szCs w:val="18"/>
        </w:rPr>
        <w:tab/>
        <w:t>Meets Postcode Criteria</w:t>
      </w:r>
    </w:p>
    <w:p w14:paraId="3386AA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8DL</w:t>
      </w:r>
      <w:r w:rsidRPr="005A0CF1">
        <w:rPr>
          <w:sz w:val="18"/>
          <w:szCs w:val="18"/>
        </w:rPr>
        <w:tab/>
        <w:t>Meets Postcode Criteria</w:t>
      </w:r>
    </w:p>
    <w:p w14:paraId="503F4F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8DN</w:t>
      </w:r>
      <w:r w:rsidRPr="005A0CF1">
        <w:rPr>
          <w:sz w:val="18"/>
          <w:szCs w:val="18"/>
        </w:rPr>
        <w:tab/>
        <w:t>Meets Postcode Criteria</w:t>
      </w:r>
    </w:p>
    <w:p w14:paraId="27DD3F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8DP</w:t>
      </w:r>
      <w:r w:rsidRPr="005A0CF1">
        <w:rPr>
          <w:sz w:val="18"/>
          <w:szCs w:val="18"/>
        </w:rPr>
        <w:tab/>
        <w:t>Meets Postcode Criteria</w:t>
      </w:r>
    </w:p>
    <w:p w14:paraId="6DEC37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8DQ</w:t>
      </w:r>
      <w:r w:rsidRPr="005A0CF1">
        <w:rPr>
          <w:sz w:val="18"/>
          <w:szCs w:val="18"/>
        </w:rPr>
        <w:tab/>
        <w:t>Meets Postcode Criteria</w:t>
      </w:r>
    </w:p>
    <w:p w14:paraId="1A24C4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8DS</w:t>
      </w:r>
      <w:r w:rsidRPr="005A0CF1">
        <w:rPr>
          <w:sz w:val="18"/>
          <w:szCs w:val="18"/>
        </w:rPr>
        <w:tab/>
        <w:t>Meets Postcode Criteria</w:t>
      </w:r>
    </w:p>
    <w:p w14:paraId="0FA4A1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8DT</w:t>
      </w:r>
      <w:r w:rsidRPr="005A0CF1">
        <w:rPr>
          <w:sz w:val="18"/>
          <w:szCs w:val="18"/>
        </w:rPr>
        <w:tab/>
        <w:t>Meets Postcode Criteria</w:t>
      </w:r>
    </w:p>
    <w:p w14:paraId="39D960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8DU</w:t>
      </w:r>
      <w:r w:rsidRPr="005A0CF1">
        <w:rPr>
          <w:sz w:val="18"/>
          <w:szCs w:val="18"/>
        </w:rPr>
        <w:tab/>
        <w:t>Meets Postcode Criteria</w:t>
      </w:r>
    </w:p>
    <w:p w14:paraId="636829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8DW</w:t>
      </w:r>
      <w:r w:rsidRPr="005A0CF1">
        <w:rPr>
          <w:sz w:val="18"/>
          <w:szCs w:val="18"/>
        </w:rPr>
        <w:tab/>
        <w:t>Meets Postcode Criteria</w:t>
      </w:r>
    </w:p>
    <w:p w14:paraId="2E1A94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8DX</w:t>
      </w:r>
      <w:r w:rsidRPr="005A0CF1">
        <w:rPr>
          <w:sz w:val="18"/>
          <w:szCs w:val="18"/>
        </w:rPr>
        <w:tab/>
        <w:t>Meets Postcode Criteria</w:t>
      </w:r>
    </w:p>
    <w:p w14:paraId="4CC083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8DY</w:t>
      </w:r>
      <w:r w:rsidRPr="005A0CF1">
        <w:rPr>
          <w:sz w:val="18"/>
          <w:szCs w:val="18"/>
        </w:rPr>
        <w:tab/>
        <w:t>Meets Postcode Criteria</w:t>
      </w:r>
    </w:p>
    <w:p w14:paraId="1085FA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8DZ</w:t>
      </w:r>
      <w:r w:rsidRPr="005A0CF1">
        <w:rPr>
          <w:sz w:val="18"/>
          <w:szCs w:val="18"/>
        </w:rPr>
        <w:tab/>
        <w:t>Meets Postcode Criteria</w:t>
      </w:r>
    </w:p>
    <w:p w14:paraId="7EF8F8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8EB</w:t>
      </w:r>
      <w:r w:rsidRPr="005A0CF1">
        <w:rPr>
          <w:sz w:val="18"/>
          <w:szCs w:val="18"/>
        </w:rPr>
        <w:tab/>
        <w:t>Meets Postcode Criteria</w:t>
      </w:r>
    </w:p>
    <w:p w14:paraId="306B81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8EE</w:t>
      </w:r>
      <w:r w:rsidRPr="005A0CF1">
        <w:rPr>
          <w:sz w:val="18"/>
          <w:szCs w:val="18"/>
        </w:rPr>
        <w:tab/>
        <w:t>Meets Postcode Criteria</w:t>
      </w:r>
    </w:p>
    <w:p w14:paraId="274AEB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8EF</w:t>
      </w:r>
      <w:r w:rsidRPr="005A0CF1">
        <w:rPr>
          <w:sz w:val="18"/>
          <w:szCs w:val="18"/>
        </w:rPr>
        <w:tab/>
        <w:t>Meets Postcode Criteria</w:t>
      </w:r>
    </w:p>
    <w:p w14:paraId="00370A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8EG</w:t>
      </w:r>
      <w:r w:rsidRPr="005A0CF1">
        <w:rPr>
          <w:sz w:val="18"/>
          <w:szCs w:val="18"/>
        </w:rPr>
        <w:tab/>
        <w:t>Meets Postcode Criteria</w:t>
      </w:r>
    </w:p>
    <w:p w14:paraId="5A987A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8EH</w:t>
      </w:r>
      <w:r w:rsidRPr="005A0CF1">
        <w:rPr>
          <w:sz w:val="18"/>
          <w:szCs w:val="18"/>
        </w:rPr>
        <w:tab/>
        <w:t>Meets Postcode Criteria</w:t>
      </w:r>
    </w:p>
    <w:p w14:paraId="2699A3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8EL</w:t>
      </w:r>
      <w:r w:rsidRPr="005A0CF1">
        <w:rPr>
          <w:sz w:val="18"/>
          <w:szCs w:val="18"/>
        </w:rPr>
        <w:tab/>
        <w:t>Meets Postcode Criteria</w:t>
      </w:r>
    </w:p>
    <w:p w14:paraId="6F3011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8EN</w:t>
      </w:r>
      <w:r w:rsidRPr="005A0CF1">
        <w:rPr>
          <w:sz w:val="18"/>
          <w:szCs w:val="18"/>
        </w:rPr>
        <w:tab/>
        <w:t>Meets Postcode Criteria</w:t>
      </w:r>
    </w:p>
    <w:p w14:paraId="2225E2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8EP</w:t>
      </w:r>
      <w:r w:rsidRPr="005A0CF1">
        <w:rPr>
          <w:sz w:val="18"/>
          <w:szCs w:val="18"/>
        </w:rPr>
        <w:tab/>
        <w:t>Meets Postcode Criteria</w:t>
      </w:r>
    </w:p>
    <w:p w14:paraId="228208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8EQ</w:t>
      </w:r>
      <w:r w:rsidRPr="005A0CF1">
        <w:rPr>
          <w:sz w:val="18"/>
          <w:szCs w:val="18"/>
        </w:rPr>
        <w:tab/>
        <w:t>Meets Postcode Criteria</w:t>
      </w:r>
    </w:p>
    <w:p w14:paraId="717A17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8ER</w:t>
      </w:r>
      <w:r w:rsidRPr="005A0CF1">
        <w:rPr>
          <w:sz w:val="18"/>
          <w:szCs w:val="18"/>
        </w:rPr>
        <w:tab/>
        <w:t>Meets Postcode Criteria</w:t>
      </w:r>
    </w:p>
    <w:p w14:paraId="73E3B2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8EU</w:t>
      </w:r>
      <w:r w:rsidRPr="005A0CF1">
        <w:rPr>
          <w:sz w:val="18"/>
          <w:szCs w:val="18"/>
        </w:rPr>
        <w:tab/>
        <w:t>Meets Postcode Criteria</w:t>
      </w:r>
    </w:p>
    <w:p w14:paraId="015542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8FA</w:t>
      </w:r>
      <w:r w:rsidRPr="005A0CF1">
        <w:rPr>
          <w:sz w:val="18"/>
          <w:szCs w:val="18"/>
        </w:rPr>
        <w:tab/>
        <w:t>Meets Postcode Criteria</w:t>
      </w:r>
    </w:p>
    <w:p w14:paraId="3EEFF4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8FB</w:t>
      </w:r>
      <w:r w:rsidRPr="005A0CF1">
        <w:rPr>
          <w:sz w:val="18"/>
          <w:szCs w:val="18"/>
        </w:rPr>
        <w:tab/>
        <w:t>Meets Postcode Criteria</w:t>
      </w:r>
    </w:p>
    <w:p w14:paraId="1683F0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8FD</w:t>
      </w:r>
      <w:r w:rsidRPr="005A0CF1">
        <w:rPr>
          <w:sz w:val="18"/>
          <w:szCs w:val="18"/>
        </w:rPr>
        <w:tab/>
        <w:t>Does Not Meet Criteria</w:t>
      </w:r>
    </w:p>
    <w:p w14:paraId="5EB7CC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8FE</w:t>
      </w:r>
      <w:r w:rsidRPr="005A0CF1">
        <w:rPr>
          <w:sz w:val="18"/>
          <w:szCs w:val="18"/>
        </w:rPr>
        <w:tab/>
        <w:t>Meets Postcode Criteria</w:t>
      </w:r>
    </w:p>
    <w:p w14:paraId="4C338A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8FF</w:t>
      </w:r>
      <w:r w:rsidRPr="005A0CF1">
        <w:rPr>
          <w:sz w:val="18"/>
          <w:szCs w:val="18"/>
        </w:rPr>
        <w:tab/>
        <w:t>Meets Postcode Criteria</w:t>
      </w:r>
    </w:p>
    <w:p w14:paraId="7057E3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8FH</w:t>
      </w:r>
      <w:r w:rsidRPr="005A0CF1">
        <w:rPr>
          <w:sz w:val="18"/>
          <w:szCs w:val="18"/>
        </w:rPr>
        <w:tab/>
        <w:t>Meets Postcode Criteria</w:t>
      </w:r>
    </w:p>
    <w:p w14:paraId="76C709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8GW</w:t>
      </w:r>
      <w:r w:rsidRPr="005A0CF1">
        <w:rPr>
          <w:sz w:val="18"/>
          <w:szCs w:val="18"/>
        </w:rPr>
        <w:tab/>
        <w:t>Meets Postcode Criteria</w:t>
      </w:r>
    </w:p>
    <w:p w14:paraId="4CC9BA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8HA</w:t>
      </w:r>
      <w:r w:rsidRPr="005A0CF1">
        <w:rPr>
          <w:sz w:val="18"/>
          <w:szCs w:val="18"/>
        </w:rPr>
        <w:tab/>
        <w:t>Meets Postcode Criteria</w:t>
      </w:r>
    </w:p>
    <w:p w14:paraId="720AB6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8HB</w:t>
      </w:r>
      <w:r w:rsidRPr="005A0CF1">
        <w:rPr>
          <w:sz w:val="18"/>
          <w:szCs w:val="18"/>
        </w:rPr>
        <w:tab/>
        <w:t>Meets Postcode Criteria</w:t>
      </w:r>
    </w:p>
    <w:p w14:paraId="200401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8HD</w:t>
      </w:r>
      <w:r w:rsidRPr="005A0CF1">
        <w:rPr>
          <w:sz w:val="18"/>
          <w:szCs w:val="18"/>
        </w:rPr>
        <w:tab/>
        <w:t>Meets Postcode Criteria</w:t>
      </w:r>
    </w:p>
    <w:p w14:paraId="54C32F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8HE</w:t>
      </w:r>
      <w:r w:rsidRPr="005A0CF1">
        <w:rPr>
          <w:sz w:val="18"/>
          <w:szCs w:val="18"/>
        </w:rPr>
        <w:tab/>
        <w:t>Meets Postcode Criteria</w:t>
      </w:r>
    </w:p>
    <w:p w14:paraId="5F10DF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8HF</w:t>
      </w:r>
      <w:r w:rsidRPr="005A0CF1">
        <w:rPr>
          <w:sz w:val="18"/>
          <w:szCs w:val="18"/>
        </w:rPr>
        <w:tab/>
        <w:t>Meets Postcode Criteria</w:t>
      </w:r>
    </w:p>
    <w:p w14:paraId="25684D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8HG</w:t>
      </w:r>
      <w:r w:rsidRPr="005A0CF1">
        <w:rPr>
          <w:sz w:val="18"/>
          <w:szCs w:val="18"/>
        </w:rPr>
        <w:tab/>
        <w:t>Meets Postcode Criteria</w:t>
      </w:r>
    </w:p>
    <w:p w14:paraId="2D6438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8HJ</w:t>
      </w:r>
      <w:r w:rsidRPr="005A0CF1">
        <w:rPr>
          <w:sz w:val="18"/>
          <w:szCs w:val="18"/>
        </w:rPr>
        <w:tab/>
        <w:t>Meets Postcode Criteria</w:t>
      </w:r>
    </w:p>
    <w:p w14:paraId="78DBE2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8HL</w:t>
      </w:r>
      <w:r w:rsidRPr="005A0CF1">
        <w:rPr>
          <w:sz w:val="18"/>
          <w:szCs w:val="18"/>
        </w:rPr>
        <w:tab/>
        <w:t>Meets Postcode Criteria</w:t>
      </w:r>
    </w:p>
    <w:p w14:paraId="269BAC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8HN</w:t>
      </w:r>
      <w:r w:rsidRPr="005A0CF1">
        <w:rPr>
          <w:sz w:val="18"/>
          <w:szCs w:val="18"/>
        </w:rPr>
        <w:tab/>
        <w:t>Meets Postcode Criteria</w:t>
      </w:r>
    </w:p>
    <w:p w14:paraId="3D31BD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8HP</w:t>
      </w:r>
      <w:r w:rsidRPr="005A0CF1">
        <w:rPr>
          <w:sz w:val="18"/>
          <w:szCs w:val="18"/>
        </w:rPr>
        <w:tab/>
        <w:t>Meets Postcode Criteria</w:t>
      </w:r>
    </w:p>
    <w:p w14:paraId="3832D4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8HQ</w:t>
      </w:r>
      <w:r w:rsidRPr="005A0CF1">
        <w:rPr>
          <w:sz w:val="18"/>
          <w:szCs w:val="18"/>
        </w:rPr>
        <w:tab/>
        <w:t>Meets Postcode Criteria</w:t>
      </w:r>
    </w:p>
    <w:p w14:paraId="11137B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8HR</w:t>
      </w:r>
      <w:r w:rsidRPr="005A0CF1">
        <w:rPr>
          <w:sz w:val="18"/>
          <w:szCs w:val="18"/>
        </w:rPr>
        <w:tab/>
        <w:t>Meets Postcode Criteria</w:t>
      </w:r>
    </w:p>
    <w:p w14:paraId="3375CF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8HS</w:t>
      </w:r>
      <w:r w:rsidRPr="005A0CF1">
        <w:rPr>
          <w:sz w:val="18"/>
          <w:szCs w:val="18"/>
        </w:rPr>
        <w:tab/>
        <w:t>Meets Postcode Criteria</w:t>
      </w:r>
    </w:p>
    <w:p w14:paraId="49B90B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8HT</w:t>
      </w:r>
      <w:r w:rsidRPr="005A0CF1">
        <w:rPr>
          <w:sz w:val="18"/>
          <w:szCs w:val="18"/>
        </w:rPr>
        <w:tab/>
        <w:t>Meets Postcode Criteria</w:t>
      </w:r>
    </w:p>
    <w:p w14:paraId="5B03D1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8HU</w:t>
      </w:r>
      <w:r w:rsidRPr="005A0CF1">
        <w:rPr>
          <w:sz w:val="18"/>
          <w:szCs w:val="18"/>
        </w:rPr>
        <w:tab/>
        <w:t>Meets Postcode Criteria</w:t>
      </w:r>
    </w:p>
    <w:p w14:paraId="3C7DDB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8HW</w:t>
      </w:r>
      <w:r w:rsidRPr="005A0CF1">
        <w:rPr>
          <w:sz w:val="18"/>
          <w:szCs w:val="18"/>
        </w:rPr>
        <w:tab/>
        <w:t>Meets Postcode Criteria</w:t>
      </w:r>
    </w:p>
    <w:p w14:paraId="4347C6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8HX</w:t>
      </w:r>
      <w:r w:rsidRPr="005A0CF1">
        <w:rPr>
          <w:sz w:val="18"/>
          <w:szCs w:val="18"/>
        </w:rPr>
        <w:tab/>
        <w:t>Meets Postcode Criteria</w:t>
      </w:r>
    </w:p>
    <w:p w14:paraId="338890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8HY</w:t>
      </w:r>
      <w:r w:rsidRPr="005A0CF1">
        <w:rPr>
          <w:sz w:val="18"/>
          <w:szCs w:val="18"/>
        </w:rPr>
        <w:tab/>
        <w:t>Meets Postcode Criteria</w:t>
      </w:r>
    </w:p>
    <w:p w14:paraId="192692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8JA</w:t>
      </w:r>
      <w:r w:rsidRPr="005A0CF1">
        <w:rPr>
          <w:sz w:val="18"/>
          <w:szCs w:val="18"/>
        </w:rPr>
        <w:tab/>
        <w:t>Meets Postcode Criteria</w:t>
      </w:r>
    </w:p>
    <w:p w14:paraId="77D14C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8JB</w:t>
      </w:r>
      <w:r w:rsidRPr="005A0CF1">
        <w:rPr>
          <w:sz w:val="18"/>
          <w:szCs w:val="18"/>
        </w:rPr>
        <w:tab/>
        <w:t>Meets Postcode Criteria</w:t>
      </w:r>
    </w:p>
    <w:p w14:paraId="3366CD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8JD</w:t>
      </w:r>
      <w:r w:rsidRPr="005A0CF1">
        <w:rPr>
          <w:sz w:val="18"/>
          <w:szCs w:val="18"/>
        </w:rPr>
        <w:tab/>
        <w:t>Meets Postcode Criteria</w:t>
      </w:r>
    </w:p>
    <w:p w14:paraId="09EB4A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8JE</w:t>
      </w:r>
      <w:r w:rsidRPr="005A0CF1">
        <w:rPr>
          <w:sz w:val="18"/>
          <w:szCs w:val="18"/>
        </w:rPr>
        <w:tab/>
        <w:t>Meets Postcode Criteria</w:t>
      </w:r>
    </w:p>
    <w:p w14:paraId="229875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8JF</w:t>
      </w:r>
      <w:r w:rsidRPr="005A0CF1">
        <w:rPr>
          <w:sz w:val="18"/>
          <w:szCs w:val="18"/>
        </w:rPr>
        <w:tab/>
        <w:t>Meets Postcode Criteria</w:t>
      </w:r>
    </w:p>
    <w:p w14:paraId="4DE219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8JG</w:t>
      </w:r>
      <w:r w:rsidRPr="005A0CF1">
        <w:rPr>
          <w:sz w:val="18"/>
          <w:szCs w:val="18"/>
        </w:rPr>
        <w:tab/>
        <w:t>Meets Postcode Criteria</w:t>
      </w:r>
    </w:p>
    <w:p w14:paraId="75F1AD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8JH</w:t>
      </w:r>
      <w:r w:rsidRPr="005A0CF1">
        <w:rPr>
          <w:sz w:val="18"/>
          <w:szCs w:val="18"/>
        </w:rPr>
        <w:tab/>
        <w:t>Meets Postcode Criteria</w:t>
      </w:r>
    </w:p>
    <w:p w14:paraId="53AA99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8JJ</w:t>
      </w:r>
      <w:r w:rsidRPr="005A0CF1">
        <w:rPr>
          <w:sz w:val="18"/>
          <w:szCs w:val="18"/>
        </w:rPr>
        <w:tab/>
        <w:t>Meets Postcode Criteria</w:t>
      </w:r>
    </w:p>
    <w:p w14:paraId="52D13C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8JL</w:t>
      </w:r>
      <w:r w:rsidRPr="005A0CF1">
        <w:rPr>
          <w:sz w:val="18"/>
          <w:szCs w:val="18"/>
        </w:rPr>
        <w:tab/>
        <w:t>Meets Postcode Criteria</w:t>
      </w:r>
    </w:p>
    <w:p w14:paraId="401417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8JN</w:t>
      </w:r>
      <w:r w:rsidRPr="005A0CF1">
        <w:rPr>
          <w:sz w:val="18"/>
          <w:szCs w:val="18"/>
        </w:rPr>
        <w:tab/>
        <w:t>Meets Postcode Criteria</w:t>
      </w:r>
    </w:p>
    <w:p w14:paraId="5DCE83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8JP</w:t>
      </w:r>
      <w:r w:rsidRPr="005A0CF1">
        <w:rPr>
          <w:sz w:val="18"/>
          <w:szCs w:val="18"/>
        </w:rPr>
        <w:tab/>
        <w:t>Meets Postcode Criteria</w:t>
      </w:r>
    </w:p>
    <w:p w14:paraId="56852A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8JQ</w:t>
      </w:r>
      <w:r w:rsidRPr="005A0CF1">
        <w:rPr>
          <w:sz w:val="18"/>
          <w:szCs w:val="18"/>
        </w:rPr>
        <w:tab/>
        <w:t>Meets Postcode Criteria</w:t>
      </w:r>
    </w:p>
    <w:p w14:paraId="4DB9D9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8JT</w:t>
      </w:r>
      <w:r w:rsidRPr="005A0CF1">
        <w:rPr>
          <w:sz w:val="18"/>
          <w:szCs w:val="18"/>
        </w:rPr>
        <w:tab/>
        <w:t>Meets Postcode Criteria</w:t>
      </w:r>
    </w:p>
    <w:p w14:paraId="6DD773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8JW</w:t>
      </w:r>
      <w:r w:rsidRPr="005A0CF1">
        <w:rPr>
          <w:sz w:val="18"/>
          <w:szCs w:val="18"/>
        </w:rPr>
        <w:tab/>
        <w:t>Meets Postcode Criteria</w:t>
      </w:r>
    </w:p>
    <w:p w14:paraId="7D846E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8JX</w:t>
      </w:r>
      <w:r w:rsidRPr="005A0CF1">
        <w:rPr>
          <w:sz w:val="18"/>
          <w:szCs w:val="18"/>
        </w:rPr>
        <w:tab/>
        <w:t>Meets Postcode Criteria</w:t>
      </w:r>
    </w:p>
    <w:p w14:paraId="5C7ECC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8JZ</w:t>
      </w:r>
      <w:r w:rsidRPr="005A0CF1">
        <w:rPr>
          <w:sz w:val="18"/>
          <w:szCs w:val="18"/>
        </w:rPr>
        <w:tab/>
        <w:t>Meets Postcode Criteria</w:t>
      </w:r>
    </w:p>
    <w:p w14:paraId="07708F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8LA</w:t>
      </w:r>
      <w:r w:rsidRPr="005A0CF1">
        <w:rPr>
          <w:sz w:val="18"/>
          <w:szCs w:val="18"/>
        </w:rPr>
        <w:tab/>
        <w:t>Meets Postcode Criteria</w:t>
      </w:r>
    </w:p>
    <w:p w14:paraId="043445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8LB</w:t>
      </w:r>
      <w:r w:rsidRPr="005A0CF1">
        <w:rPr>
          <w:sz w:val="18"/>
          <w:szCs w:val="18"/>
        </w:rPr>
        <w:tab/>
        <w:t>Meets Postcode Criteria</w:t>
      </w:r>
    </w:p>
    <w:p w14:paraId="645EAC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8LD</w:t>
      </w:r>
      <w:r w:rsidRPr="005A0CF1">
        <w:rPr>
          <w:sz w:val="18"/>
          <w:szCs w:val="18"/>
        </w:rPr>
        <w:tab/>
        <w:t>Meets Postcode Criteria</w:t>
      </w:r>
    </w:p>
    <w:p w14:paraId="1F12C4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8LE</w:t>
      </w:r>
      <w:r w:rsidRPr="005A0CF1">
        <w:rPr>
          <w:sz w:val="18"/>
          <w:szCs w:val="18"/>
        </w:rPr>
        <w:tab/>
        <w:t>Meets Postcode Criteria</w:t>
      </w:r>
    </w:p>
    <w:p w14:paraId="2E06A5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8LF</w:t>
      </w:r>
      <w:r w:rsidRPr="005A0CF1">
        <w:rPr>
          <w:sz w:val="18"/>
          <w:szCs w:val="18"/>
        </w:rPr>
        <w:tab/>
        <w:t>Meets Postcode Criteria</w:t>
      </w:r>
    </w:p>
    <w:p w14:paraId="5008DF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8LG</w:t>
      </w:r>
      <w:r w:rsidRPr="005A0CF1">
        <w:rPr>
          <w:sz w:val="18"/>
          <w:szCs w:val="18"/>
        </w:rPr>
        <w:tab/>
        <w:t>Meets Postcode Criteria</w:t>
      </w:r>
    </w:p>
    <w:p w14:paraId="7F6B23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8LH</w:t>
      </w:r>
      <w:r w:rsidRPr="005A0CF1">
        <w:rPr>
          <w:sz w:val="18"/>
          <w:szCs w:val="18"/>
        </w:rPr>
        <w:tab/>
        <w:t>Meets Postcode Criteria</w:t>
      </w:r>
    </w:p>
    <w:p w14:paraId="4C38FF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8LJ</w:t>
      </w:r>
      <w:r w:rsidRPr="005A0CF1">
        <w:rPr>
          <w:sz w:val="18"/>
          <w:szCs w:val="18"/>
        </w:rPr>
        <w:tab/>
        <w:t>Meets Postcode Criteria</w:t>
      </w:r>
    </w:p>
    <w:p w14:paraId="41B390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8LL</w:t>
      </w:r>
      <w:r w:rsidRPr="005A0CF1">
        <w:rPr>
          <w:sz w:val="18"/>
          <w:szCs w:val="18"/>
        </w:rPr>
        <w:tab/>
        <w:t>Does Not Meet Criteria</w:t>
      </w:r>
    </w:p>
    <w:p w14:paraId="20C486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8LN</w:t>
      </w:r>
      <w:r w:rsidRPr="005A0CF1">
        <w:rPr>
          <w:sz w:val="18"/>
          <w:szCs w:val="18"/>
        </w:rPr>
        <w:tab/>
        <w:t>Meets Postcode Criteria</w:t>
      </w:r>
    </w:p>
    <w:p w14:paraId="2E789A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8LP</w:t>
      </w:r>
      <w:r w:rsidRPr="005A0CF1">
        <w:rPr>
          <w:sz w:val="18"/>
          <w:szCs w:val="18"/>
        </w:rPr>
        <w:tab/>
        <w:t>Meets Postcode Criteria</w:t>
      </w:r>
    </w:p>
    <w:p w14:paraId="63C04C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8LQ</w:t>
      </w:r>
      <w:r w:rsidRPr="005A0CF1">
        <w:rPr>
          <w:sz w:val="18"/>
          <w:szCs w:val="18"/>
        </w:rPr>
        <w:tab/>
        <w:t>Meets Postcode Criteria</w:t>
      </w:r>
    </w:p>
    <w:p w14:paraId="633736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8LR</w:t>
      </w:r>
      <w:r w:rsidRPr="005A0CF1">
        <w:rPr>
          <w:sz w:val="18"/>
          <w:szCs w:val="18"/>
        </w:rPr>
        <w:tab/>
        <w:t>Does Not Meet Criteria</w:t>
      </w:r>
    </w:p>
    <w:p w14:paraId="582A63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8LS</w:t>
      </w:r>
      <w:r w:rsidRPr="005A0CF1">
        <w:rPr>
          <w:sz w:val="18"/>
          <w:szCs w:val="18"/>
        </w:rPr>
        <w:tab/>
        <w:t>Does Not Meet Criteria</w:t>
      </w:r>
    </w:p>
    <w:p w14:paraId="6D378B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BT82 8LT</w:t>
      </w:r>
      <w:r w:rsidRPr="005A0CF1">
        <w:rPr>
          <w:sz w:val="18"/>
          <w:szCs w:val="18"/>
        </w:rPr>
        <w:tab/>
        <w:t>Does Not Meet Criteria</w:t>
      </w:r>
    </w:p>
    <w:p w14:paraId="06EF86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8LU</w:t>
      </w:r>
      <w:r w:rsidRPr="005A0CF1">
        <w:rPr>
          <w:sz w:val="18"/>
          <w:szCs w:val="18"/>
        </w:rPr>
        <w:tab/>
        <w:t>Meets Postcode Criteria</w:t>
      </w:r>
    </w:p>
    <w:p w14:paraId="2DFCC8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8LW</w:t>
      </w:r>
      <w:r w:rsidRPr="005A0CF1">
        <w:rPr>
          <w:sz w:val="18"/>
          <w:szCs w:val="18"/>
        </w:rPr>
        <w:tab/>
        <w:t>Meets Postcode Criteria</w:t>
      </w:r>
    </w:p>
    <w:p w14:paraId="5599D6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8LX</w:t>
      </w:r>
      <w:r w:rsidRPr="005A0CF1">
        <w:rPr>
          <w:sz w:val="18"/>
          <w:szCs w:val="18"/>
        </w:rPr>
        <w:tab/>
        <w:t>Meets Postcode Criteria</w:t>
      </w:r>
    </w:p>
    <w:p w14:paraId="09D325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8LY</w:t>
      </w:r>
      <w:r w:rsidRPr="005A0CF1">
        <w:rPr>
          <w:sz w:val="18"/>
          <w:szCs w:val="18"/>
        </w:rPr>
        <w:tab/>
        <w:t>Meets Postcode Criteria</w:t>
      </w:r>
    </w:p>
    <w:p w14:paraId="04492F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8LZ</w:t>
      </w:r>
      <w:r w:rsidRPr="005A0CF1">
        <w:rPr>
          <w:sz w:val="18"/>
          <w:szCs w:val="18"/>
        </w:rPr>
        <w:tab/>
        <w:t>Meets Postcode Criteria</w:t>
      </w:r>
    </w:p>
    <w:p w14:paraId="06A438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8NA</w:t>
      </w:r>
      <w:r w:rsidRPr="005A0CF1">
        <w:rPr>
          <w:sz w:val="18"/>
          <w:szCs w:val="18"/>
        </w:rPr>
        <w:tab/>
        <w:t>Meets Postcode Criteria</w:t>
      </w:r>
    </w:p>
    <w:p w14:paraId="6529AD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8NB</w:t>
      </w:r>
      <w:r w:rsidRPr="005A0CF1">
        <w:rPr>
          <w:sz w:val="18"/>
          <w:szCs w:val="18"/>
        </w:rPr>
        <w:tab/>
        <w:t>Meets Postcode Criteria</w:t>
      </w:r>
    </w:p>
    <w:p w14:paraId="0AEEFE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8ND</w:t>
      </w:r>
      <w:r w:rsidRPr="005A0CF1">
        <w:rPr>
          <w:sz w:val="18"/>
          <w:szCs w:val="18"/>
        </w:rPr>
        <w:tab/>
        <w:t>Meets Postcode Criteria</w:t>
      </w:r>
    </w:p>
    <w:p w14:paraId="0DADD3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8NE</w:t>
      </w:r>
      <w:r w:rsidRPr="005A0CF1">
        <w:rPr>
          <w:sz w:val="18"/>
          <w:szCs w:val="18"/>
        </w:rPr>
        <w:tab/>
        <w:t>Meets Postcode Criteria</w:t>
      </w:r>
    </w:p>
    <w:p w14:paraId="608B17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8NF</w:t>
      </w:r>
      <w:r w:rsidRPr="005A0CF1">
        <w:rPr>
          <w:sz w:val="18"/>
          <w:szCs w:val="18"/>
        </w:rPr>
        <w:tab/>
        <w:t>Meets Postcode Criteria</w:t>
      </w:r>
    </w:p>
    <w:p w14:paraId="52FF2B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8NG</w:t>
      </w:r>
      <w:r w:rsidRPr="005A0CF1">
        <w:rPr>
          <w:sz w:val="18"/>
          <w:szCs w:val="18"/>
        </w:rPr>
        <w:tab/>
        <w:t>Meets Postcode Criteria</w:t>
      </w:r>
    </w:p>
    <w:p w14:paraId="2231E4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8NH</w:t>
      </w:r>
      <w:r w:rsidRPr="005A0CF1">
        <w:rPr>
          <w:sz w:val="18"/>
          <w:szCs w:val="18"/>
        </w:rPr>
        <w:tab/>
        <w:t>Meets Postcode Criteria</w:t>
      </w:r>
    </w:p>
    <w:p w14:paraId="6F0B0A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8NJ</w:t>
      </w:r>
      <w:r w:rsidRPr="005A0CF1">
        <w:rPr>
          <w:sz w:val="18"/>
          <w:szCs w:val="18"/>
        </w:rPr>
        <w:tab/>
        <w:t>Meets Postcode Criteria</w:t>
      </w:r>
    </w:p>
    <w:p w14:paraId="15AC47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8NL</w:t>
      </w:r>
      <w:r w:rsidRPr="005A0CF1">
        <w:rPr>
          <w:sz w:val="18"/>
          <w:szCs w:val="18"/>
        </w:rPr>
        <w:tab/>
        <w:t>Meets Postcode Criteria</w:t>
      </w:r>
    </w:p>
    <w:p w14:paraId="0D309E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8NN</w:t>
      </w:r>
      <w:r w:rsidRPr="005A0CF1">
        <w:rPr>
          <w:sz w:val="18"/>
          <w:szCs w:val="18"/>
        </w:rPr>
        <w:tab/>
        <w:t>Meets Postcode Criteria</w:t>
      </w:r>
    </w:p>
    <w:p w14:paraId="1D43C1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8NP</w:t>
      </w:r>
      <w:r w:rsidRPr="005A0CF1">
        <w:rPr>
          <w:sz w:val="18"/>
          <w:szCs w:val="18"/>
        </w:rPr>
        <w:tab/>
        <w:t>Meets Postcode Criteria</w:t>
      </w:r>
    </w:p>
    <w:p w14:paraId="4B5087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8NQ</w:t>
      </w:r>
      <w:r w:rsidRPr="005A0CF1">
        <w:rPr>
          <w:sz w:val="18"/>
          <w:szCs w:val="18"/>
        </w:rPr>
        <w:tab/>
        <w:t>Meets Postcode Criteria</w:t>
      </w:r>
    </w:p>
    <w:p w14:paraId="6B692E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8NR</w:t>
      </w:r>
      <w:r w:rsidRPr="005A0CF1">
        <w:rPr>
          <w:sz w:val="18"/>
          <w:szCs w:val="18"/>
        </w:rPr>
        <w:tab/>
        <w:t>Meets Postcode Criteria</w:t>
      </w:r>
    </w:p>
    <w:p w14:paraId="3D1D67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8NS</w:t>
      </w:r>
      <w:r w:rsidRPr="005A0CF1">
        <w:rPr>
          <w:sz w:val="18"/>
          <w:szCs w:val="18"/>
        </w:rPr>
        <w:tab/>
        <w:t>Meets Postcode Criteria</w:t>
      </w:r>
    </w:p>
    <w:p w14:paraId="2C1EAD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8NT</w:t>
      </w:r>
      <w:r w:rsidRPr="005A0CF1">
        <w:rPr>
          <w:sz w:val="18"/>
          <w:szCs w:val="18"/>
        </w:rPr>
        <w:tab/>
        <w:t>Meets Postcode Criteria</w:t>
      </w:r>
    </w:p>
    <w:p w14:paraId="2FE7E3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8NU</w:t>
      </w:r>
      <w:r w:rsidRPr="005A0CF1">
        <w:rPr>
          <w:sz w:val="18"/>
          <w:szCs w:val="18"/>
        </w:rPr>
        <w:tab/>
        <w:t>Meets Postcode Criteria</w:t>
      </w:r>
    </w:p>
    <w:p w14:paraId="6E0631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8NW</w:t>
      </w:r>
      <w:r w:rsidRPr="005A0CF1">
        <w:rPr>
          <w:sz w:val="18"/>
          <w:szCs w:val="18"/>
        </w:rPr>
        <w:tab/>
        <w:t>Meets Postcode Criteria</w:t>
      </w:r>
    </w:p>
    <w:p w14:paraId="7EA0CD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8NX</w:t>
      </w:r>
      <w:r w:rsidRPr="005A0CF1">
        <w:rPr>
          <w:sz w:val="18"/>
          <w:szCs w:val="18"/>
        </w:rPr>
        <w:tab/>
        <w:t>Meets Postcode Criteria</w:t>
      </w:r>
    </w:p>
    <w:p w14:paraId="79FA4A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8NY</w:t>
      </w:r>
      <w:r w:rsidRPr="005A0CF1">
        <w:rPr>
          <w:sz w:val="18"/>
          <w:szCs w:val="18"/>
        </w:rPr>
        <w:tab/>
        <w:t>Meets Postcode Criteria</w:t>
      </w:r>
    </w:p>
    <w:p w14:paraId="121C22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8NZ</w:t>
      </w:r>
      <w:r w:rsidRPr="005A0CF1">
        <w:rPr>
          <w:sz w:val="18"/>
          <w:szCs w:val="18"/>
        </w:rPr>
        <w:tab/>
        <w:t>Meets Postcode Criteria</w:t>
      </w:r>
    </w:p>
    <w:p w14:paraId="5C61B1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8PA</w:t>
      </w:r>
      <w:r w:rsidRPr="005A0CF1">
        <w:rPr>
          <w:sz w:val="18"/>
          <w:szCs w:val="18"/>
        </w:rPr>
        <w:tab/>
        <w:t>Meets Postcode Criteria</w:t>
      </w:r>
    </w:p>
    <w:p w14:paraId="2ADB9A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8PB</w:t>
      </w:r>
      <w:r w:rsidRPr="005A0CF1">
        <w:rPr>
          <w:sz w:val="18"/>
          <w:szCs w:val="18"/>
        </w:rPr>
        <w:tab/>
        <w:t>Meets Postcode Criteria</w:t>
      </w:r>
    </w:p>
    <w:p w14:paraId="45C533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8PD</w:t>
      </w:r>
      <w:r w:rsidRPr="005A0CF1">
        <w:rPr>
          <w:sz w:val="18"/>
          <w:szCs w:val="18"/>
        </w:rPr>
        <w:tab/>
        <w:t>Meets Postcode Criteria</w:t>
      </w:r>
    </w:p>
    <w:p w14:paraId="395B16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8PE</w:t>
      </w:r>
      <w:r w:rsidRPr="005A0CF1">
        <w:rPr>
          <w:sz w:val="18"/>
          <w:szCs w:val="18"/>
        </w:rPr>
        <w:tab/>
        <w:t>Meets Postcode Criteria</w:t>
      </w:r>
    </w:p>
    <w:p w14:paraId="768123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8PF</w:t>
      </w:r>
      <w:r w:rsidRPr="005A0CF1">
        <w:rPr>
          <w:sz w:val="18"/>
          <w:szCs w:val="18"/>
        </w:rPr>
        <w:tab/>
        <w:t>Meets Postcode Criteria</w:t>
      </w:r>
    </w:p>
    <w:p w14:paraId="53397B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8PG</w:t>
      </w:r>
      <w:r w:rsidRPr="005A0CF1">
        <w:rPr>
          <w:sz w:val="18"/>
          <w:szCs w:val="18"/>
        </w:rPr>
        <w:tab/>
        <w:t>Meets Postcode Criteria</w:t>
      </w:r>
    </w:p>
    <w:p w14:paraId="5F53C6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8PH</w:t>
      </w:r>
      <w:r w:rsidRPr="005A0CF1">
        <w:rPr>
          <w:sz w:val="18"/>
          <w:szCs w:val="18"/>
        </w:rPr>
        <w:tab/>
        <w:t>Meets Postcode Criteria</w:t>
      </w:r>
    </w:p>
    <w:p w14:paraId="2BF31E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8PJ</w:t>
      </w:r>
      <w:r w:rsidRPr="005A0CF1">
        <w:rPr>
          <w:sz w:val="18"/>
          <w:szCs w:val="18"/>
        </w:rPr>
        <w:tab/>
        <w:t>Meets Postcode Criteria</w:t>
      </w:r>
    </w:p>
    <w:p w14:paraId="28E314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8PL</w:t>
      </w:r>
      <w:r w:rsidRPr="005A0CF1">
        <w:rPr>
          <w:sz w:val="18"/>
          <w:szCs w:val="18"/>
        </w:rPr>
        <w:tab/>
        <w:t>Meets Postcode Criteria</w:t>
      </w:r>
    </w:p>
    <w:p w14:paraId="2A867D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8PN</w:t>
      </w:r>
      <w:r w:rsidRPr="005A0CF1">
        <w:rPr>
          <w:sz w:val="18"/>
          <w:szCs w:val="18"/>
        </w:rPr>
        <w:tab/>
        <w:t>Meets Postcode Criteria</w:t>
      </w:r>
    </w:p>
    <w:p w14:paraId="04909F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8PP</w:t>
      </w:r>
      <w:r w:rsidRPr="005A0CF1">
        <w:rPr>
          <w:sz w:val="18"/>
          <w:szCs w:val="18"/>
        </w:rPr>
        <w:tab/>
        <w:t>Meets Postcode Criteria</w:t>
      </w:r>
    </w:p>
    <w:p w14:paraId="3B4E83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8PQ</w:t>
      </w:r>
      <w:r w:rsidRPr="005A0CF1">
        <w:rPr>
          <w:sz w:val="18"/>
          <w:szCs w:val="18"/>
        </w:rPr>
        <w:tab/>
        <w:t>Meets Postcode Criteria</w:t>
      </w:r>
    </w:p>
    <w:p w14:paraId="4E09BA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8PR</w:t>
      </w:r>
      <w:r w:rsidRPr="005A0CF1">
        <w:rPr>
          <w:sz w:val="18"/>
          <w:szCs w:val="18"/>
        </w:rPr>
        <w:tab/>
        <w:t>Meets Postcode Criteria</w:t>
      </w:r>
    </w:p>
    <w:p w14:paraId="664459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8PS</w:t>
      </w:r>
      <w:r w:rsidRPr="005A0CF1">
        <w:rPr>
          <w:sz w:val="18"/>
          <w:szCs w:val="18"/>
        </w:rPr>
        <w:tab/>
        <w:t>Meets Postcode Criteria</w:t>
      </w:r>
    </w:p>
    <w:p w14:paraId="67259D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8PT</w:t>
      </w:r>
      <w:r w:rsidRPr="005A0CF1">
        <w:rPr>
          <w:sz w:val="18"/>
          <w:szCs w:val="18"/>
        </w:rPr>
        <w:tab/>
        <w:t>Meets Postcode Criteria</w:t>
      </w:r>
    </w:p>
    <w:p w14:paraId="291456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8PU</w:t>
      </w:r>
      <w:r w:rsidRPr="005A0CF1">
        <w:rPr>
          <w:sz w:val="18"/>
          <w:szCs w:val="18"/>
        </w:rPr>
        <w:tab/>
        <w:t>Meets Postcode Criteria</w:t>
      </w:r>
    </w:p>
    <w:p w14:paraId="0C5997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8PW</w:t>
      </w:r>
      <w:r w:rsidRPr="005A0CF1">
        <w:rPr>
          <w:sz w:val="18"/>
          <w:szCs w:val="18"/>
        </w:rPr>
        <w:tab/>
        <w:t>Meets Postcode Criteria</w:t>
      </w:r>
    </w:p>
    <w:p w14:paraId="6415EB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8QA</w:t>
      </w:r>
      <w:r w:rsidRPr="005A0CF1">
        <w:rPr>
          <w:sz w:val="18"/>
          <w:szCs w:val="18"/>
        </w:rPr>
        <w:tab/>
        <w:t>Meets Postcode Criteria</w:t>
      </w:r>
    </w:p>
    <w:p w14:paraId="380423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8QB</w:t>
      </w:r>
      <w:r w:rsidRPr="005A0CF1">
        <w:rPr>
          <w:sz w:val="18"/>
          <w:szCs w:val="18"/>
        </w:rPr>
        <w:tab/>
        <w:t>Meets Postcode Criteria</w:t>
      </w:r>
    </w:p>
    <w:p w14:paraId="11D904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8QD</w:t>
      </w:r>
      <w:r w:rsidRPr="005A0CF1">
        <w:rPr>
          <w:sz w:val="18"/>
          <w:szCs w:val="18"/>
        </w:rPr>
        <w:tab/>
        <w:t>Meets Postcode Criteria</w:t>
      </w:r>
    </w:p>
    <w:p w14:paraId="4D9B0B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8QE</w:t>
      </w:r>
      <w:r w:rsidRPr="005A0CF1">
        <w:rPr>
          <w:sz w:val="18"/>
          <w:szCs w:val="18"/>
        </w:rPr>
        <w:tab/>
        <w:t>Meets Postcode Criteria</w:t>
      </w:r>
    </w:p>
    <w:p w14:paraId="5009FA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8QF</w:t>
      </w:r>
      <w:r w:rsidRPr="005A0CF1">
        <w:rPr>
          <w:sz w:val="18"/>
          <w:szCs w:val="18"/>
        </w:rPr>
        <w:tab/>
        <w:t>Meets Postcode Criteria</w:t>
      </w:r>
    </w:p>
    <w:p w14:paraId="29D8D8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8QG</w:t>
      </w:r>
      <w:r w:rsidRPr="005A0CF1">
        <w:rPr>
          <w:sz w:val="18"/>
          <w:szCs w:val="18"/>
        </w:rPr>
        <w:tab/>
        <w:t>Meets Postcode Criteria</w:t>
      </w:r>
    </w:p>
    <w:p w14:paraId="7F08BD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8QH</w:t>
      </w:r>
      <w:r w:rsidRPr="005A0CF1">
        <w:rPr>
          <w:sz w:val="18"/>
          <w:szCs w:val="18"/>
        </w:rPr>
        <w:tab/>
        <w:t>Meets Postcode Criteria</w:t>
      </w:r>
    </w:p>
    <w:p w14:paraId="0D4F00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8QJ</w:t>
      </w:r>
      <w:r w:rsidRPr="005A0CF1">
        <w:rPr>
          <w:sz w:val="18"/>
          <w:szCs w:val="18"/>
        </w:rPr>
        <w:tab/>
        <w:t>Meets Postcode Criteria</w:t>
      </w:r>
    </w:p>
    <w:p w14:paraId="2AE095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8QL</w:t>
      </w:r>
      <w:r w:rsidRPr="005A0CF1">
        <w:rPr>
          <w:sz w:val="18"/>
          <w:szCs w:val="18"/>
        </w:rPr>
        <w:tab/>
        <w:t>Meets Postcode Criteria</w:t>
      </w:r>
    </w:p>
    <w:p w14:paraId="04CF1F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8QN</w:t>
      </w:r>
      <w:r w:rsidRPr="005A0CF1">
        <w:rPr>
          <w:sz w:val="18"/>
          <w:szCs w:val="18"/>
        </w:rPr>
        <w:tab/>
        <w:t>Meets Postcode Criteria</w:t>
      </w:r>
    </w:p>
    <w:p w14:paraId="1901D2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8QQ</w:t>
      </w:r>
      <w:r w:rsidRPr="005A0CF1">
        <w:rPr>
          <w:sz w:val="18"/>
          <w:szCs w:val="18"/>
        </w:rPr>
        <w:tab/>
        <w:t>Meets Postcode Criteria</w:t>
      </w:r>
    </w:p>
    <w:p w14:paraId="75E628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8QR</w:t>
      </w:r>
      <w:r w:rsidRPr="005A0CF1">
        <w:rPr>
          <w:sz w:val="18"/>
          <w:szCs w:val="18"/>
        </w:rPr>
        <w:tab/>
        <w:t>Meets Postcode Criteria</w:t>
      </w:r>
    </w:p>
    <w:p w14:paraId="19BEF0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8QS</w:t>
      </w:r>
      <w:r w:rsidRPr="005A0CF1">
        <w:rPr>
          <w:sz w:val="18"/>
          <w:szCs w:val="18"/>
        </w:rPr>
        <w:tab/>
        <w:t>Meets Postcode Criteria</w:t>
      </w:r>
    </w:p>
    <w:p w14:paraId="4D1CB4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8QT</w:t>
      </w:r>
      <w:r w:rsidRPr="005A0CF1">
        <w:rPr>
          <w:sz w:val="18"/>
          <w:szCs w:val="18"/>
        </w:rPr>
        <w:tab/>
        <w:t>Meets Postcode Criteria</w:t>
      </w:r>
    </w:p>
    <w:p w14:paraId="6132D7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8QU</w:t>
      </w:r>
      <w:r w:rsidRPr="005A0CF1">
        <w:rPr>
          <w:sz w:val="18"/>
          <w:szCs w:val="18"/>
        </w:rPr>
        <w:tab/>
        <w:t>Meets Postcode Criteria</w:t>
      </w:r>
    </w:p>
    <w:p w14:paraId="768889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8QW</w:t>
      </w:r>
      <w:r w:rsidRPr="005A0CF1">
        <w:rPr>
          <w:sz w:val="18"/>
          <w:szCs w:val="18"/>
        </w:rPr>
        <w:tab/>
        <w:t>Meets Postcode Criteria</w:t>
      </w:r>
    </w:p>
    <w:p w14:paraId="6F0707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8QX</w:t>
      </w:r>
      <w:r w:rsidRPr="005A0CF1">
        <w:rPr>
          <w:sz w:val="18"/>
          <w:szCs w:val="18"/>
        </w:rPr>
        <w:tab/>
        <w:t>Meets Postcode Criteria</w:t>
      </w:r>
    </w:p>
    <w:p w14:paraId="7BAC99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8QY</w:t>
      </w:r>
      <w:r w:rsidRPr="005A0CF1">
        <w:rPr>
          <w:sz w:val="18"/>
          <w:szCs w:val="18"/>
        </w:rPr>
        <w:tab/>
        <w:t>Meets Postcode Criteria</w:t>
      </w:r>
    </w:p>
    <w:p w14:paraId="277F34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8QZ</w:t>
      </w:r>
      <w:r w:rsidRPr="005A0CF1">
        <w:rPr>
          <w:sz w:val="18"/>
          <w:szCs w:val="18"/>
        </w:rPr>
        <w:tab/>
        <w:t>Meets Postcode Criteria</w:t>
      </w:r>
    </w:p>
    <w:p w14:paraId="56115B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8RA</w:t>
      </w:r>
      <w:r w:rsidRPr="005A0CF1">
        <w:rPr>
          <w:sz w:val="18"/>
          <w:szCs w:val="18"/>
        </w:rPr>
        <w:tab/>
        <w:t>Meets Postcode Criteria</w:t>
      </w:r>
    </w:p>
    <w:p w14:paraId="72F7A9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8RB</w:t>
      </w:r>
      <w:r w:rsidRPr="005A0CF1">
        <w:rPr>
          <w:sz w:val="18"/>
          <w:szCs w:val="18"/>
        </w:rPr>
        <w:tab/>
        <w:t>Meets Postcode Criteria</w:t>
      </w:r>
    </w:p>
    <w:p w14:paraId="222EC5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8RD</w:t>
      </w:r>
      <w:r w:rsidRPr="005A0CF1">
        <w:rPr>
          <w:sz w:val="18"/>
          <w:szCs w:val="18"/>
        </w:rPr>
        <w:tab/>
        <w:t>Meets Postcode Criteria</w:t>
      </w:r>
    </w:p>
    <w:p w14:paraId="77489D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8RH</w:t>
      </w:r>
      <w:r w:rsidRPr="005A0CF1">
        <w:rPr>
          <w:sz w:val="18"/>
          <w:szCs w:val="18"/>
        </w:rPr>
        <w:tab/>
        <w:t>Meets Postcode Criteria</w:t>
      </w:r>
    </w:p>
    <w:p w14:paraId="37BD75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8RJ</w:t>
      </w:r>
      <w:r w:rsidRPr="005A0CF1">
        <w:rPr>
          <w:sz w:val="18"/>
          <w:szCs w:val="18"/>
        </w:rPr>
        <w:tab/>
        <w:t>Meets Postcode Criteria</w:t>
      </w:r>
    </w:p>
    <w:p w14:paraId="7A434D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8RP</w:t>
      </w:r>
      <w:r w:rsidRPr="005A0CF1">
        <w:rPr>
          <w:sz w:val="18"/>
          <w:szCs w:val="18"/>
        </w:rPr>
        <w:tab/>
        <w:t>Meets Postcode Criteria</w:t>
      </w:r>
    </w:p>
    <w:p w14:paraId="02FE31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8RR</w:t>
      </w:r>
      <w:r w:rsidRPr="005A0CF1">
        <w:rPr>
          <w:sz w:val="18"/>
          <w:szCs w:val="18"/>
        </w:rPr>
        <w:tab/>
        <w:t>Meets Postcode Criteria</w:t>
      </w:r>
    </w:p>
    <w:p w14:paraId="6CC3B2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8RW</w:t>
      </w:r>
      <w:r w:rsidRPr="005A0CF1">
        <w:rPr>
          <w:sz w:val="18"/>
          <w:szCs w:val="18"/>
        </w:rPr>
        <w:tab/>
        <w:t>Meets Postcode Criteria</w:t>
      </w:r>
    </w:p>
    <w:p w14:paraId="2AA79D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8TB</w:t>
      </w:r>
      <w:r w:rsidRPr="005A0CF1">
        <w:rPr>
          <w:sz w:val="18"/>
          <w:szCs w:val="18"/>
        </w:rPr>
        <w:tab/>
        <w:t>Does Not Meet Criteria</w:t>
      </w:r>
    </w:p>
    <w:p w14:paraId="7B42F9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9AA</w:t>
      </w:r>
      <w:r w:rsidRPr="005A0CF1">
        <w:rPr>
          <w:sz w:val="18"/>
          <w:szCs w:val="18"/>
        </w:rPr>
        <w:tab/>
        <w:t>Meets Postcode Criteria</w:t>
      </w:r>
    </w:p>
    <w:p w14:paraId="536DD5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9AB</w:t>
      </w:r>
      <w:r w:rsidRPr="005A0CF1">
        <w:rPr>
          <w:sz w:val="18"/>
          <w:szCs w:val="18"/>
        </w:rPr>
        <w:tab/>
        <w:t>Meets Postcode Criteria</w:t>
      </w:r>
    </w:p>
    <w:p w14:paraId="3794DF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9AE</w:t>
      </w:r>
      <w:r w:rsidRPr="005A0CF1">
        <w:rPr>
          <w:sz w:val="18"/>
          <w:szCs w:val="18"/>
        </w:rPr>
        <w:tab/>
        <w:t>Meets Postcode Criteria</w:t>
      </w:r>
    </w:p>
    <w:p w14:paraId="654552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9AF</w:t>
      </w:r>
      <w:r w:rsidRPr="005A0CF1">
        <w:rPr>
          <w:sz w:val="18"/>
          <w:szCs w:val="18"/>
        </w:rPr>
        <w:tab/>
        <w:t>Meets Postcode Criteria</w:t>
      </w:r>
    </w:p>
    <w:p w14:paraId="2F78C2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9AG</w:t>
      </w:r>
      <w:r w:rsidRPr="005A0CF1">
        <w:rPr>
          <w:sz w:val="18"/>
          <w:szCs w:val="18"/>
        </w:rPr>
        <w:tab/>
        <w:t>Meets Postcode Criteria</w:t>
      </w:r>
    </w:p>
    <w:p w14:paraId="46BAF5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9AH</w:t>
      </w:r>
      <w:r w:rsidRPr="005A0CF1">
        <w:rPr>
          <w:sz w:val="18"/>
          <w:szCs w:val="18"/>
        </w:rPr>
        <w:tab/>
        <w:t>Meets Postcode Criteria</w:t>
      </w:r>
    </w:p>
    <w:p w14:paraId="0D56CD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9AJ</w:t>
      </w:r>
      <w:r w:rsidRPr="005A0CF1">
        <w:rPr>
          <w:sz w:val="18"/>
          <w:szCs w:val="18"/>
        </w:rPr>
        <w:tab/>
        <w:t>Meets Postcode Criteria</w:t>
      </w:r>
    </w:p>
    <w:p w14:paraId="560399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9AL</w:t>
      </w:r>
      <w:r w:rsidRPr="005A0CF1">
        <w:rPr>
          <w:sz w:val="18"/>
          <w:szCs w:val="18"/>
        </w:rPr>
        <w:tab/>
        <w:t>Meets Postcode Criteria</w:t>
      </w:r>
    </w:p>
    <w:p w14:paraId="632FF9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9AN</w:t>
      </w:r>
      <w:r w:rsidRPr="005A0CF1">
        <w:rPr>
          <w:sz w:val="18"/>
          <w:szCs w:val="18"/>
        </w:rPr>
        <w:tab/>
        <w:t>Meets Postcode Criteria</w:t>
      </w:r>
    </w:p>
    <w:p w14:paraId="427C09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9AP</w:t>
      </w:r>
      <w:r w:rsidRPr="005A0CF1">
        <w:rPr>
          <w:sz w:val="18"/>
          <w:szCs w:val="18"/>
        </w:rPr>
        <w:tab/>
        <w:t>Meets Postcode Criteria</w:t>
      </w:r>
    </w:p>
    <w:p w14:paraId="2B7781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9AQ</w:t>
      </w:r>
      <w:r w:rsidRPr="005A0CF1">
        <w:rPr>
          <w:sz w:val="18"/>
          <w:szCs w:val="18"/>
        </w:rPr>
        <w:tab/>
        <w:t>Meets Postcode Criteria</w:t>
      </w:r>
    </w:p>
    <w:p w14:paraId="22BC23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9AR</w:t>
      </w:r>
      <w:r w:rsidRPr="005A0CF1">
        <w:rPr>
          <w:sz w:val="18"/>
          <w:szCs w:val="18"/>
        </w:rPr>
        <w:tab/>
        <w:t>Meets Postcode Criteria</w:t>
      </w:r>
    </w:p>
    <w:p w14:paraId="26B10A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9AS</w:t>
      </w:r>
      <w:r w:rsidRPr="005A0CF1">
        <w:rPr>
          <w:sz w:val="18"/>
          <w:szCs w:val="18"/>
        </w:rPr>
        <w:tab/>
        <w:t>Meets Postcode Criteria</w:t>
      </w:r>
    </w:p>
    <w:p w14:paraId="70EAA1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9AT</w:t>
      </w:r>
      <w:r w:rsidRPr="005A0CF1">
        <w:rPr>
          <w:sz w:val="18"/>
          <w:szCs w:val="18"/>
        </w:rPr>
        <w:tab/>
        <w:t>Meets Postcode Criteria</w:t>
      </w:r>
    </w:p>
    <w:p w14:paraId="744300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9AU</w:t>
      </w:r>
      <w:r w:rsidRPr="005A0CF1">
        <w:rPr>
          <w:sz w:val="18"/>
          <w:szCs w:val="18"/>
        </w:rPr>
        <w:tab/>
        <w:t>Meets Postcode Criteria</w:t>
      </w:r>
    </w:p>
    <w:p w14:paraId="496C58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9AW</w:t>
      </w:r>
      <w:r w:rsidRPr="005A0CF1">
        <w:rPr>
          <w:sz w:val="18"/>
          <w:szCs w:val="18"/>
        </w:rPr>
        <w:tab/>
        <w:t>Meets Postcode Criteria</w:t>
      </w:r>
    </w:p>
    <w:p w14:paraId="5C82B5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9AX</w:t>
      </w:r>
      <w:r w:rsidRPr="005A0CF1">
        <w:rPr>
          <w:sz w:val="18"/>
          <w:szCs w:val="18"/>
        </w:rPr>
        <w:tab/>
        <w:t>Meets Postcode Criteria</w:t>
      </w:r>
    </w:p>
    <w:p w14:paraId="1D85E4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9AY</w:t>
      </w:r>
      <w:r w:rsidRPr="005A0CF1">
        <w:rPr>
          <w:sz w:val="18"/>
          <w:szCs w:val="18"/>
        </w:rPr>
        <w:tab/>
        <w:t>Meets Postcode Criteria</w:t>
      </w:r>
    </w:p>
    <w:p w14:paraId="349F9A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9AZ</w:t>
      </w:r>
      <w:r w:rsidRPr="005A0CF1">
        <w:rPr>
          <w:sz w:val="18"/>
          <w:szCs w:val="18"/>
        </w:rPr>
        <w:tab/>
        <w:t>Meets Postcode Criteria</w:t>
      </w:r>
    </w:p>
    <w:p w14:paraId="6A0910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9BA</w:t>
      </w:r>
      <w:r w:rsidRPr="005A0CF1">
        <w:rPr>
          <w:sz w:val="18"/>
          <w:szCs w:val="18"/>
        </w:rPr>
        <w:tab/>
        <w:t>Meets Postcode Criteria</w:t>
      </w:r>
    </w:p>
    <w:p w14:paraId="78D1D5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9BB</w:t>
      </w:r>
      <w:r w:rsidRPr="005A0CF1">
        <w:rPr>
          <w:sz w:val="18"/>
          <w:szCs w:val="18"/>
        </w:rPr>
        <w:tab/>
        <w:t>Meets Postcode Criteria</w:t>
      </w:r>
    </w:p>
    <w:p w14:paraId="24F1C3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9BD</w:t>
      </w:r>
      <w:r w:rsidRPr="005A0CF1">
        <w:rPr>
          <w:sz w:val="18"/>
          <w:szCs w:val="18"/>
        </w:rPr>
        <w:tab/>
        <w:t>Meets Postcode Criteria</w:t>
      </w:r>
    </w:p>
    <w:p w14:paraId="69E599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9BE</w:t>
      </w:r>
      <w:r w:rsidRPr="005A0CF1">
        <w:rPr>
          <w:sz w:val="18"/>
          <w:szCs w:val="18"/>
        </w:rPr>
        <w:tab/>
        <w:t>Meets Postcode Criteria</w:t>
      </w:r>
    </w:p>
    <w:p w14:paraId="284A56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9BF</w:t>
      </w:r>
      <w:r w:rsidRPr="005A0CF1">
        <w:rPr>
          <w:sz w:val="18"/>
          <w:szCs w:val="18"/>
        </w:rPr>
        <w:tab/>
        <w:t>Meets Postcode Criteria</w:t>
      </w:r>
    </w:p>
    <w:p w14:paraId="46DD48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9BH</w:t>
      </w:r>
      <w:r w:rsidRPr="005A0CF1">
        <w:rPr>
          <w:sz w:val="18"/>
          <w:szCs w:val="18"/>
        </w:rPr>
        <w:tab/>
        <w:t>Meets Postcode Criteria</w:t>
      </w:r>
    </w:p>
    <w:p w14:paraId="3238D4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9BJ</w:t>
      </w:r>
      <w:r w:rsidRPr="005A0CF1">
        <w:rPr>
          <w:sz w:val="18"/>
          <w:szCs w:val="18"/>
        </w:rPr>
        <w:tab/>
        <w:t>Meets Postcode Criteria</w:t>
      </w:r>
    </w:p>
    <w:p w14:paraId="492EEF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9BL</w:t>
      </w:r>
      <w:r w:rsidRPr="005A0CF1">
        <w:rPr>
          <w:sz w:val="18"/>
          <w:szCs w:val="18"/>
        </w:rPr>
        <w:tab/>
        <w:t>Meets Postcode Criteria</w:t>
      </w:r>
    </w:p>
    <w:p w14:paraId="289F13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9BN</w:t>
      </w:r>
      <w:r w:rsidRPr="005A0CF1">
        <w:rPr>
          <w:sz w:val="18"/>
          <w:szCs w:val="18"/>
        </w:rPr>
        <w:tab/>
        <w:t>Meets Postcode Criteria</w:t>
      </w:r>
    </w:p>
    <w:p w14:paraId="79B6F8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9BP</w:t>
      </w:r>
      <w:r w:rsidRPr="005A0CF1">
        <w:rPr>
          <w:sz w:val="18"/>
          <w:szCs w:val="18"/>
        </w:rPr>
        <w:tab/>
        <w:t>Meets Postcode Criteria</w:t>
      </w:r>
    </w:p>
    <w:p w14:paraId="7B647F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9BQ</w:t>
      </w:r>
      <w:r w:rsidRPr="005A0CF1">
        <w:rPr>
          <w:sz w:val="18"/>
          <w:szCs w:val="18"/>
        </w:rPr>
        <w:tab/>
        <w:t>Meets Postcode Criteria</w:t>
      </w:r>
    </w:p>
    <w:p w14:paraId="598B9D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9BS</w:t>
      </w:r>
      <w:r w:rsidRPr="005A0CF1">
        <w:rPr>
          <w:sz w:val="18"/>
          <w:szCs w:val="18"/>
        </w:rPr>
        <w:tab/>
        <w:t>Meets Postcode Criteria</w:t>
      </w:r>
    </w:p>
    <w:p w14:paraId="5C2FD1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9BT</w:t>
      </w:r>
      <w:r w:rsidRPr="005A0CF1">
        <w:rPr>
          <w:sz w:val="18"/>
          <w:szCs w:val="18"/>
        </w:rPr>
        <w:tab/>
        <w:t>Meets Postcode Criteria</w:t>
      </w:r>
    </w:p>
    <w:p w14:paraId="3173B4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9BU</w:t>
      </w:r>
      <w:r w:rsidRPr="005A0CF1">
        <w:rPr>
          <w:sz w:val="18"/>
          <w:szCs w:val="18"/>
        </w:rPr>
        <w:tab/>
        <w:t>Meets Postcode Criteria</w:t>
      </w:r>
    </w:p>
    <w:p w14:paraId="3EE7C3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9BW</w:t>
      </w:r>
      <w:r w:rsidRPr="005A0CF1">
        <w:rPr>
          <w:sz w:val="18"/>
          <w:szCs w:val="18"/>
        </w:rPr>
        <w:tab/>
        <w:t>Meets Postcode Criteria</w:t>
      </w:r>
    </w:p>
    <w:p w14:paraId="5C3FAC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9BX</w:t>
      </w:r>
      <w:r w:rsidRPr="005A0CF1">
        <w:rPr>
          <w:sz w:val="18"/>
          <w:szCs w:val="18"/>
        </w:rPr>
        <w:tab/>
        <w:t>Meets Postcode Criteria</w:t>
      </w:r>
    </w:p>
    <w:p w14:paraId="11B7FE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9BZ</w:t>
      </w:r>
      <w:r w:rsidRPr="005A0CF1">
        <w:rPr>
          <w:sz w:val="18"/>
          <w:szCs w:val="18"/>
        </w:rPr>
        <w:tab/>
        <w:t>Meets Postcode Criteria</w:t>
      </w:r>
    </w:p>
    <w:p w14:paraId="5AA10E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9DA</w:t>
      </w:r>
      <w:r w:rsidRPr="005A0CF1">
        <w:rPr>
          <w:sz w:val="18"/>
          <w:szCs w:val="18"/>
        </w:rPr>
        <w:tab/>
        <w:t>Meets Postcode Criteria</w:t>
      </w:r>
    </w:p>
    <w:p w14:paraId="6FAD82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9DB</w:t>
      </w:r>
      <w:r w:rsidRPr="005A0CF1">
        <w:rPr>
          <w:sz w:val="18"/>
          <w:szCs w:val="18"/>
        </w:rPr>
        <w:tab/>
        <w:t>Meets Postcode Criteria</w:t>
      </w:r>
    </w:p>
    <w:p w14:paraId="6E705D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9DD</w:t>
      </w:r>
      <w:r w:rsidRPr="005A0CF1">
        <w:rPr>
          <w:sz w:val="18"/>
          <w:szCs w:val="18"/>
        </w:rPr>
        <w:tab/>
        <w:t>Meets Postcode Criteria</w:t>
      </w:r>
    </w:p>
    <w:p w14:paraId="67B6EE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9DE</w:t>
      </w:r>
      <w:r w:rsidRPr="005A0CF1">
        <w:rPr>
          <w:sz w:val="18"/>
          <w:szCs w:val="18"/>
        </w:rPr>
        <w:tab/>
        <w:t>Meets Postcode Criteria</w:t>
      </w:r>
    </w:p>
    <w:p w14:paraId="6FDD9F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9DF</w:t>
      </w:r>
      <w:r w:rsidRPr="005A0CF1">
        <w:rPr>
          <w:sz w:val="18"/>
          <w:szCs w:val="18"/>
        </w:rPr>
        <w:tab/>
        <w:t>Meets Postcode Criteria</w:t>
      </w:r>
    </w:p>
    <w:p w14:paraId="243164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9DG</w:t>
      </w:r>
      <w:r w:rsidRPr="005A0CF1">
        <w:rPr>
          <w:sz w:val="18"/>
          <w:szCs w:val="18"/>
        </w:rPr>
        <w:tab/>
        <w:t>Meets Postcode Criteria</w:t>
      </w:r>
    </w:p>
    <w:p w14:paraId="15FAE7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9DH</w:t>
      </w:r>
      <w:r w:rsidRPr="005A0CF1">
        <w:rPr>
          <w:sz w:val="18"/>
          <w:szCs w:val="18"/>
        </w:rPr>
        <w:tab/>
        <w:t>Meets Postcode Criteria</w:t>
      </w:r>
    </w:p>
    <w:p w14:paraId="55917F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9DJ</w:t>
      </w:r>
      <w:r w:rsidRPr="005A0CF1">
        <w:rPr>
          <w:sz w:val="18"/>
          <w:szCs w:val="18"/>
        </w:rPr>
        <w:tab/>
        <w:t>Meets Postcode Criteria</w:t>
      </w:r>
    </w:p>
    <w:p w14:paraId="49D496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9DL</w:t>
      </w:r>
      <w:r w:rsidRPr="005A0CF1">
        <w:rPr>
          <w:sz w:val="18"/>
          <w:szCs w:val="18"/>
        </w:rPr>
        <w:tab/>
        <w:t>Meets Postcode Criteria</w:t>
      </w:r>
    </w:p>
    <w:p w14:paraId="7B9FBB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9DN</w:t>
      </w:r>
      <w:r w:rsidRPr="005A0CF1">
        <w:rPr>
          <w:sz w:val="18"/>
          <w:szCs w:val="18"/>
        </w:rPr>
        <w:tab/>
        <w:t>Meets Postcode Criteria</w:t>
      </w:r>
    </w:p>
    <w:p w14:paraId="39DA54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9DP</w:t>
      </w:r>
      <w:r w:rsidRPr="005A0CF1">
        <w:rPr>
          <w:sz w:val="18"/>
          <w:szCs w:val="18"/>
        </w:rPr>
        <w:tab/>
        <w:t>Meets Postcode Criteria</w:t>
      </w:r>
    </w:p>
    <w:p w14:paraId="07E1D9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9DQ</w:t>
      </w:r>
      <w:r w:rsidRPr="005A0CF1">
        <w:rPr>
          <w:sz w:val="18"/>
          <w:szCs w:val="18"/>
        </w:rPr>
        <w:tab/>
        <w:t>Meets Postcode Criteria</w:t>
      </w:r>
    </w:p>
    <w:p w14:paraId="7E68C6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9DR</w:t>
      </w:r>
      <w:r w:rsidRPr="005A0CF1">
        <w:rPr>
          <w:sz w:val="18"/>
          <w:szCs w:val="18"/>
        </w:rPr>
        <w:tab/>
        <w:t>Meets Postcode Criteria</w:t>
      </w:r>
    </w:p>
    <w:p w14:paraId="149E56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9DS</w:t>
      </w:r>
      <w:r w:rsidRPr="005A0CF1">
        <w:rPr>
          <w:sz w:val="18"/>
          <w:szCs w:val="18"/>
        </w:rPr>
        <w:tab/>
        <w:t>Meets Postcode Criteria</w:t>
      </w:r>
    </w:p>
    <w:p w14:paraId="195F91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9DT</w:t>
      </w:r>
      <w:r w:rsidRPr="005A0CF1">
        <w:rPr>
          <w:sz w:val="18"/>
          <w:szCs w:val="18"/>
        </w:rPr>
        <w:tab/>
        <w:t>Meets Postcode Criteria</w:t>
      </w:r>
    </w:p>
    <w:p w14:paraId="0254CA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9DU</w:t>
      </w:r>
      <w:r w:rsidRPr="005A0CF1">
        <w:rPr>
          <w:sz w:val="18"/>
          <w:szCs w:val="18"/>
        </w:rPr>
        <w:tab/>
        <w:t>Meets Postcode Criteria</w:t>
      </w:r>
    </w:p>
    <w:p w14:paraId="09E960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9DW</w:t>
      </w:r>
      <w:r w:rsidRPr="005A0CF1">
        <w:rPr>
          <w:sz w:val="18"/>
          <w:szCs w:val="18"/>
        </w:rPr>
        <w:tab/>
        <w:t>Meets Postcode Criteria</w:t>
      </w:r>
    </w:p>
    <w:p w14:paraId="5925EE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9DX</w:t>
      </w:r>
      <w:r w:rsidRPr="005A0CF1">
        <w:rPr>
          <w:sz w:val="18"/>
          <w:szCs w:val="18"/>
        </w:rPr>
        <w:tab/>
        <w:t>Meets Postcode Criteria</w:t>
      </w:r>
    </w:p>
    <w:p w14:paraId="1F35C3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9DY</w:t>
      </w:r>
      <w:r w:rsidRPr="005A0CF1">
        <w:rPr>
          <w:sz w:val="18"/>
          <w:szCs w:val="18"/>
        </w:rPr>
        <w:tab/>
        <w:t>Meets Postcode Criteria</w:t>
      </w:r>
    </w:p>
    <w:p w14:paraId="6C9E08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9DZ</w:t>
      </w:r>
      <w:r w:rsidRPr="005A0CF1">
        <w:rPr>
          <w:sz w:val="18"/>
          <w:szCs w:val="18"/>
        </w:rPr>
        <w:tab/>
        <w:t>Meets Postcode Criteria</w:t>
      </w:r>
    </w:p>
    <w:p w14:paraId="05C52F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9EA</w:t>
      </w:r>
      <w:r w:rsidRPr="005A0CF1">
        <w:rPr>
          <w:sz w:val="18"/>
          <w:szCs w:val="18"/>
        </w:rPr>
        <w:tab/>
        <w:t>Meets Postcode Criteria</w:t>
      </w:r>
    </w:p>
    <w:p w14:paraId="78B308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9EB</w:t>
      </w:r>
      <w:r w:rsidRPr="005A0CF1">
        <w:rPr>
          <w:sz w:val="18"/>
          <w:szCs w:val="18"/>
        </w:rPr>
        <w:tab/>
        <w:t>Meets Postcode Criteria</w:t>
      </w:r>
    </w:p>
    <w:p w14:paraId="075C53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9ED</w:t>
      </w:r>
      <w:r w:rsidRPr="005A0CF1">
        <w:rPr>
          <w:sz w:val="18"/>
          <w:szCs w:val="18"/>
        </w:rPr>
        <w:tab/>
        <w:t>Meets Postcode Criteria</w:t>
      </w:r>
    </w:p>
    <w:p w14:paraId="7BF78C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9EE</w:t>
      </w:r>
      <w:r w:rsidRPr="005A0CF1">
        <w:rPr>
          <w:sz w:val="18"/>
          <w:szCs w:val="18"/>
        </w:rPr>
        <w:tab/>
        <w:t>Meets Postcode Criteria</w:t>
      </w:r>
    </w:p>
    <w:p w14:paraId="62E06E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9EF</w:t>
      </w:r>
      <w:r w:rsidRPr="005A0CF1">
        <w:rPr>
          <w:sz w:val="18"/>
          <w:szCs w:val="18"/>
        </w:rPr>
        <w:tab/>
        <w:t>Does Not Meet Criteria</w:t>
      </w:r>
    </w:p>
    <w:p w14:paraId="56F39E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9EG</w:t>
      </w:r>
      <w:r w:rsidRPr="005A0CF1">
        <w:rPr>
          <w:sz w:val="18"/>
          <w:szCs w:val="18"/>
        </w:rPr>
        <w:tab/>
        <w:t>Meets Postcode Criteria</w:t>
      </w:r>
    </w:p>
    <w:p w14:paraId="5B1F95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9EH</w:t>
      </w:r>
      <w:r w:rsidRPr="005A0CF1">
        <w:rPr>
          <w:sz w:val="18"/>
          <w:szCs w:val="18"/>
        </w:rPr>
        <w:tab/>
        <w:t>Meets Postcode Criteria</w:t>
      </w:r>
    </w:p>
    <w:p w14:paraId="65A532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9EJ</w:t>
      </w:r>
      <w:r w:rsidRPr="005A0CF1">
        <w:rPr>
          <w:sz w:val="18"/>
          <w:szCs w:val="18"/>
        </w:rPr>
        <w:tab/>
        <w:t>Meets Postcode Criteria</w:t>
      </w:r>
    </w:p>
    <w:p w14:paraId="0D7F82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9EL</w:t>
      </w:r>
      <w:r w:rsidRPr="005A0CF1">
        <w:rPr>
          <w:sz w:val="18"/>
          <w:szCs w:val="18"/>
        </w:rPr>
        <w:tab/>
        <w:t>Meets Postcode Criteria</w:t>
      </w:r>
    </w:p>
    <w:p w14:paraId="6FC078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9EN</w:t>
      </w:r>
      <w:r w:rsidRPr="005A0CF1">
        <w:rPr>
          <w:sz w:val="18"/>
          <w:szCs w:val="18"/>
        </w:rPr>
        <w:tab/>
        <w:t>Meets Postcode Criteria</w:t>
      </w:r>
    </w:p>
    <w:p w14:paraId="45DB84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9EP</w:t>
      </w:r>
      <w:r w:rsidRPr="005A0CF1">
        <w:rPr>
          <w:sz w:val="18"/>
          <w:szCs w:val="18"/>
        </w:rPr>
        <w:tab/>
        <w:t>Meets Postcode Criteria</w:t>
      </w:r>
    </w:p>
    <w:p w14:paraId="11674C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9EQ</w:t>
      </w:r>
      <w:r w:rsidRPr="005A0CF1">
        <w:rPr>
          <w:sz w:val="18"/>
          <w:szCs w:val="18"/>
        </w:rPr>
        <w:tab/>
        <w:t>Meets Postcode Criteria</w:t>
      </w:r>
    </w:p>
    <w:p w14:paraId="42E27B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9ER</w:t>
      </w:r>
      <w:r w:rsidRPr="005A0CF1">
        <w:rPr>
          <w:sz w:val="18"/>
          <w:szCs w:val="18"/>
        </w:rPr>
        <w:tab/>
        <w:t>Meets Postcode Criteria</w:t>
      </w:r>
    </w:p>
    <w:p w14:paraId="059B0C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9ET</w:t>
      </w:r>
      <w:r w:rsidRPr="005A0CF1">
        <w:rPr>
          <w:sz w:val="18"/>
          <w:szCs w:val="18"/>
        </w:rPr>
        <w:tab/>
        <w:t>Meets Postcode Criteria</w:t>
      </w:r>
    </w:p>
    <w:p w14:paraId="2840AD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9EU</w:t>
      </w:r>
      <w:r w:rsidRPr="005A0CF1">
        <w:rPr>
          <w:sz w:val="18"/>
          <w:szCs w:val="18"/>
        </w:rPr>
        <w:tab/>
        <w:t>Meets Postcode Criteria</w:t>
      </w:r>
    </w:p>
    <w:p w14:paraId="543A70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9EW</w:t>
      </w:r>
      <w:r w:rsidRPr="005A0CF1">
        <w:rPr>
          <w:sz w:val="18"/>
          <w:szCs w:val="18"/>
        </w:rPr>
        <w:tab/>
        <w:t>Meets Postcode Criteria</w:t>
      </w:r>
    </w:p>
    <w:p w14:paraId="60FCEC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9EX</w:t>
      </w:r>
      <w:r w:rsidRPr="005A0CF1">
        <w:rPr>
          <w:sz w:val="18"/>
          <w:szCs w:val="18"/>
        </w:rPr>
        <w:tab/>
        <w:t>Meets Postcode Criteria</w:t>
      </w:r>
    </w:p>
    <w:p w14:paraId="620305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9EY</w:t>
      </w:r>
      <w:r w:rsidRPr="005A0CF1">
        <w:rPr>
          <w:sz w:val="18"/>
          <w:szCs w:val="18"/>
        </w:rPr>
        <w:tab/>
        <w:t>Does Not Meet Criteria</w:t>
      </w:r>
    </w:p>
    <w:p w14:paraId="2903F3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9EZ</w:t>
      </w:r>
      <w:r w:rsidRPr="005A0CF1">
        <w:rPr>
          <w:sz w:val="18"/>
          <w:szCs w:val="18"/>
        </w:rPr>
        <w:tab/>
        <w:t>Does Not Meet Criteria</w:t>
      </w:r>
    </w:p>
    <w:p w14:paraId="1795F3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9FA</w:t>
      </w:r>
      <w:r w:rsidRPr="005A0CF1">
        <w:rPr>
          <w:sz w:val="18"/>
          <w:szCs w:val="18"/>
        </w:rPr>
        <w:tab/>
        <w:t>Meets Postcode Criteria</w:t>
      </w:r>
    </w:p>
    <w:p w14:paraId="6EAC29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9FB</w:t>
      </w:r>
      <w:r w:rsidRPr="005A0CF1">
        <w:rPr>
          <w:sz w:val="18"/>
          <w:szCs w:val="18"/>
        </w:rPr>
        <w:tab/>
        <w:t>Meets Postcode Criteria</w:t>
      </w:r>
    </w:p>
    <w:p w14:paraId="5DB3B6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9FD</w:t>
      </w:r>
      <w:r w:rsidRPr="005A0CF1">
        <w:rPr>
          <w:sz w:val="18"/>
          <w:szCs w:val="18"/>
        </w:rPr>
        <w:tab/>
        <w:t>Meets Postcode Criteria</w:t>
      </w:r>
    </w:p>
    <w:p w14:paraId="526683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9FE</w:t>
      </w:r>
      <w:r w:rsidRPr="005A0CF1">
        <w:rPr>
          <w:sz w:val="18"/>
          <w:szCs w:val="18"/>
        </w:rPr>
        <w:tab/>
        <w:t>Meets Postcode Criteria</w:t>
      </w:r>
    </w:p>
    <w:p w14:paraId="41CC5D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9FF</w:t>
      </w:r>
      <w:r w:rsidRPr="005A0CF1">
        <w:rPr>
          <w:sz w:val="18"/>
          <w:szCs w:val="18"/>
        </w:rPr>
        <w:tab/>
        <w:t>Meets Postcode Criteria</w:t>
      </w:r>
    </w:p>
    <w:p w14:paraId="58301D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9FG</w:t>
      </w:r>
      <w:r w:rsidRPr="005A0CF1">
        <w:rPr>
          <w:sz w:val="18"/>
          <w:szCs w:val="18"/>
        </w:rPr>
        <w:tab/>
        <w:t>Meets Postcode Criteria</w:t>
      </w:r>
    </w:p>
    <w:p w14:paraId="48E05D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9FH</w:t>
      </w:r>
      <w:r w:rsidRPr="005A0CF1">
        <w:rPr>
          <w:sz w:val="18"/>
          <w:szCs w:val="18"/>
        </w:rPr>
        <w:tab/>
        <w:t>Meets Postcode Criteria</w:t>
      </w:r>
    </w:p>
    <w:p w14:paraId="627A50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9FJ</w:t>
      </w:r>
      <w:r w:rsidRPr="005A0CF1">
        <w:rPr>
          <w:sz w:val="18"/>
          <w:szCs w:val="18"/>
        </w:rPr>
        <w:tab/>
        <w:t>Meets Postcode Criteria</w:t>
      </w:r>
    </w:p>
    <w:p w14:paraId="09606A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9FL</w:t>
      </w:r>
      <w:r w:rsidRPr="005A0CF1">
        <w:rPr>
          <w:sz w:val="18"/>
          <w:szCs w:val="18"/>
        </w:rPr>
        <w:tab/>
        <w:t>Meets Postcode Criteria</w:t>
      </w:r>
    </w:p>
    <w:p w14:paraId="52F248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9FN</w:t>
      </w:r>
      <w:r w:rsidRPr="005A0CF1">
        <w:rPr>
          <w:sz w:val="18"/>
          <w:szCs w:val="18"/>
        </w:rPr>
        <w:tab/>
        <w:t>Meets Postcode Criteria</w:t>
      </w:r>
    </w:p>
    <w:p w14:paraId="33D751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9FP</w:t>
      </w:r>
      <w:r w:rsidRPr="005A0CF1">
        <w:rPr>
          <w:sz w:val="18"/>
          <w:szCs w:val="18"/>
        </w:rPr>
        <w:tab/>
        <w:t>Meets Postcode Criteria</w:t>
      </w:r>
    </w:p>
    <w:p w14:paraId="664F05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9FQ</w:t>
      </w:r>
      <w:r w:rsidRPr="005A0CF1">
        <w:rPr>
          <w:sz w:val="18"/>
          <w:szCs w:val="18"/>
        </w:rPr>
        <w:tab/>
        <w:t>Meets Postcode Criteria</w:t>
      </w:r>
    </w:p>
    <w:p w14:paraId="008641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9FR</w:t>
      </w:r>
      <w:r w:rsidRPr="005A0CF1">
        <w:rPr>
          <w:sz w:val="18"/>
          <w:szCs w:val="18"/>
        </w:rPr>
        <w:tab/>
        <w:t>Meets Postcode Criteria</w:t>
      </w:r>
    </w:p>
    <w:p w14:paraId="39934C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9FS</w:t>
      </w:r>
      <w:r w:rsidRPr="005A0CF1">
        <w:rPr>
          <w:sz w:val="18"/>
          <w:szCs w:val="18"/>
        </w:rPr>
        <w:tab/>
        <w:t>Meets Postcode Criteria</w:t>
      </w:r>
    </w:p>
    <w:p w14:paraId="62E197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9FT</w:t>
      </w:r>
      <w:r w:rsidRPr="005A0CF1">
        <w:rPr>
          <w:sz w:val="18"/>
          <w:szCs w:val="18"/>
        </w:rPr>
        <w:tab/>
        <w:t>Meets Postcode Criteria</w:t>
      </w:r>
    </w:p>
    <w:p w14:paraId="0371BA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9FU</w:t>
      </w:r>
      <w:r w:rsidRPr="005A0CF1">
        <w:rPr>
          <w:sz w:val="18"/>
          <w:szCs w:val="18"/>
        </w:rPr>
        <w:tab/>
        <w:t>Meets Postcode Criteria</w:t>
      </w:r>
    </w:p>
    <w:p w14:paraId="3CFEEF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9FW</w:t>
      </w:r>
      <w:r w:rsidRPr="005A0CF1">
        <w:rPr>
          <w:sz w:val="18"/>
          <w:szCs w:val="18"/>
        </w:rPr>
        <w:tab/>
        <w:t>Meets Postcode Criteria</w:t>
      </w:r>
    </w:p>
    <w:p w14:paraId="1B3C24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9FX</w:t>
      </w:r>
      <w:r w:rsidRPr="005A0CF1">
        <w:rPr>
          <w:sz w:val="18"/>
          <w:szCs w:val="18"/>
        </w:rPr>
        <w:tab/>
        <w:t>Meets Postcode Criteria</w:t>
      </w:r>
    </w:p>
    <w:p w14:paraId="6D3EAB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9FY</w:t>
      </w:r>
      <w:r w:rsidRPr="005A0CF1">
        <w:rPr>
          <w:sz w:val="18"/>
          <w:szCs w:val="18"/>
        </w:rPr>
        <w:tab/>
        <w:t>Meets Postcode Criteria</w:t>
      </w:r>
    </w:p>
    <w:p w14:paraId="18485B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9FZ</w:t>
      </w:r>
      <w:r w:rsidRPr="005A0CF1">
        <w:rPr>
          <w:sz w:val="18"/>
          <w:szCs w:val="18"/>
        </w:rPr>
        <w:tab/>
        <w:t>Meets Postcode Criteria</w:t>
      </w:r>
    </w:p>
    <w:p w14:paraId="2AE458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9GA</w:t>
      </w:r>
      <w:r w:rsidRPr="005A0CF1">
        <w:rPr>
          <w:sz w:val="18"/>
          <w:szCs w:val="18"/>
        </w:rPr>
        <w:tab/>
        <w:t>Meets Postcode Criteria</w:t>
      </w:r>
    </w:p>
    <w:p w14:paraId="1536D9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9GB</w:t>
      </w:r>
      <w:r w:rsidRPr="005A0CF1">
        <w:rPr>
          <w:sz w:val="18"/>
          <w:szCs w:val="18"/>
        </w:rPr>
        <w:tab/>
        <w:t>Meets Postcode Criteria</w:t>
      </w:r>
    </w:p>
    <w:p w14:paraId="7453F2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9GD</w:t>
      </w:r>
      <w:r w:rsidRPr="005A0CF1">
        <w:rPr>
          <w:sz w:val="18"/>
          <w:szCs w:val="18"/>
        </w:rPr>
        <w:tab/>
        <w:t>Meets Postcode Criteria</w:t>
      </w:r>
    </w:p>
    <w:p w14:paraId="538368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9GE</w:t>
      </w:r>
      <w:r w:rsidRPr="005A0CF1">
        <w:rPr>
          <w:sz w:val="18"/>
          <w:szCs w:val="18"/>
        </w:rPr>
        <w:tab/>
        <w:t>Meets Postcode Criteria</w:t>
      </w:r>
    </w:p>
    <w:p w14:paraId="734F28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9GF</w:t>
      </w:r>
      <w:r w:rsidRPr="005A0CF1">
        <w:rPr>
          <w:sz w:val="18"/>
          <w:szCs w:val="18"/>
        </w:rPr>
        <w:tab/>
        <w:t>Meets Postcode Criteria</w:t>
      </w:r>
    </w:p>
    <w:p w14:paraId="3EC0E0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9GG</w:t>
      </w:r>
      <w:r w:rsidRPr="005A0CF1">
        <w:rPr>
          <w:sz w:val="18"/>
          <w:szCs w:val="18"/>
        </w:rPr>
        <w:tab/>
        <w:t>Meets Postcode Criteria</w:t>
      </w:r>
    </w:p>
    <w:p w14:paraId="086419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9GH</w:t>
      </w:r>
      <w:r w:rsidRPr="005A0CF1">
        <w:rPr>
          <w:sz w:val="18"/>
          <w:szCs w:val="18"/>
        </w:rPr>
        <w:tab/>
        <w:t>Meets Postcode Criteria</w:t>
      </w:r>
    </w:p>
    <w:p w14:paraId="03279B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9GJ</w:t>
      </w:r>
      <w:r w:rsidRPr="005A0CF1">
        <w:rPr>
          <w:sz w:val="18"/>
          <w:szCs w:val="18"/>
        </w:rPr>
        <w:tab/>
        <w:t>Meets Postcode Criteria</w:t>
      </w:r>
    </w:p>
    <w:p w14:paraId="2197DF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9GL</w:t>
      </w:r>
      <w:r w:rsidRPr="005A0CF1">
        <w:rPr>
          <w:sz w:val="18"/>
          <w:szCs w:val="18"/>
        </w:rPr>
        <w:tab/>
        <w:t>Meets Postcode Criteria</w:t>
      </w:r>
    </w:p>
    <w:p w14:paraId="5A7739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9GN</w:t>
      </w:r>
      <w:r w:rsidRPr="005A0CF1">
        <w:rPr>
          <w:sz w:val="18"/>
          <w:szCs w:val="18"/>
        </w:rPr>
        <w:tab/>
        <w:t>Meets Postcode Criteria</w:t>
      </w:r>
    </w:p>
    <w:p w14:paraId="2AD6AA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9GP</w:t>
      </w:r>
      <w:r w:rsidRPr="005A0CF1">
        <w:rPr>
          <w:sz w:val="18"/>
          <w:szCs w:val="18"/>
        </w:rPr>
        <w:tab/>
        <w:t>Meets Postcode Criteria</w:t>
      </w:r>
    </w:p>
    <w:p w14:paraId="0861A8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9GU</w:t>
      </w:r>
      <w:r w:rsidRPr="005A0CF1">
        <w:rPr>
          <w:sz w:val="18"/>
          <w:szCs w:val="18"/>
        </w:rPr>
        <w:tab/>
        <w:t>Meets Postcode Criteria</w:t>
      </w:r>
    </w:p>
    <w:p w14:paraId="257D75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9GZ</w:t>
      </w:r>
      <w:r w:rsidRPr="005A0CF1">
        <w:rPr>
          <w:sz w:val="18"/>
          <w:szCs w:val="18"/>
        </w:rPr>
        <w:tab/>
        <w:t>Meets Postcode Criteria</w:t>
      </w:r>
    </w:p>
    <w:p w14:paraId="59194C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9HA</w:t>
      </w:r>
      <w:r w:rsidRPr="005A0CF1">
        <w:rPr>
          <w:sz w:val="18"/>
          <w:szCs w:val="18"/>
        </w:rPr>
        <w:tab/>
        <w:t>Meets Postcode Criteria</w:t>
      </w:r>
    </w:p>
    <w:p w14:paraId="3A963A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9HB</w:t>
      </w:r>
      <w:r w:rsidRPr="005A0CF1">
        <w:rPr>
          <w:sz w:val="18"/>
          <w:szCs w:val="18"/>
        </w:rPr>
        <w:tab/>
        <w:t>Meets Postcode Criteria</w:t>
      </w:r>
    </w:p>
    <w:p w14:paraId="305139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9HD</w:t>
      </w:r>
      <w:r w:rsidRPr="005A0CF1">
        <w:rPr>
          <w:sz w:val="18"/>
          <w:szCs w:val="18"/>
        </w:rPr>
        <w:tab/>
        <w:t>Meets Postcode Criteria</w:t>
      </w:r>
    </w:p>
    <w:p w14:paraId="371A63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9HE</w:t>
      </w:r>
      <w:r w:rsidRPr="005A0CF1">
        <w:rPr>
          <w:sz w:val="18"/>
          <w:szCs w:val="18"/>
        </w:rPr>
        <w:tab/>
        <w:t>Meets Postcode Criteria</w:t>
      </w:r>
    </w:p>
    <w:p w14:paraId="0A6E51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9HF</w:t>
      </w:r>
      <w:r w:rsidRPr="005A0CF1">
        <w:rPr>
          <w:sz w:val="18"/>
          <w:szCs w:val="18"/>
        </w:rPr>
        <w:tab/>
        <w:t>Meets Postcode Criteria</w:t>
      </w:r>
    </w:p>
    <w:p w14:paraId="453915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9HG</w:t>
      </w:r>
      <w:r w:rsidRPr="005A0CF1">
        <w:rPr>
          <w:sz w:val="18"/>
          <w:szCs w:val="18"/>
        </w:rPr>
        <w:tab/>
        <w:t>Meets Postcode Criteria</w:t>
      </w:r>
    </w:p>
    <w:p w14:paraId="39F521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9HH</w:t>
      </w:r>
      <w:r w:rsidRPr="005A0CF1">
        <w:rPr>
          <w:sz w:val="18"/>
          <w:szCs w:val="18"/>
        </w:rPr>
        <w:tab/>
        <w:t>Meets Postcode Criteria</w:t>
      </w:r>
    </w:p>
    <w:p w14:paraId="0C240B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9HL</w:t>
      </w:r>
      <w:r w:rsidRPr="005A0CF1">
        <w:rPr>
          <w:sz w:val="18"/>
          <w:szCs w:val="18"/>
        </w:rPr>
        <w:tab/>
        <w:t>Meets Postcode Criteria</w:t>
      </w:r>
    </w:p>
    <w:p w14:paraId="5DD02A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9HN</w:t>
      </w:r>
      <w:r w:rsidRPr="005A0CF1">
        <w:rPr>
          <w:sz w:val="18"/>
          <w:szCs w:val="18"/>
        </w:rPr>
        <w:tab/>
        <w:t>Meets Postcode Criteria</w:t>
      </w:r>
    </w:p>
    <w:p w14:paraId="15FD6C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9HP</w:t>
      </w:r>
      <w:r w:rsidRPr="005A0CF1">
        <w:rPr>
          <w:sz w:val="18"/>
          <w:szCs w:val="18"/>
        </w:rPr>
        <w:tab/>
        <w:t>Meets Postcode Criteria</w:t>
      </w:r>
    </w:p>
    <w:p w14:paraId="3626AF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9HQ</w:t>
      </w:r>
      <w:r w:rsidRPr="005A0CF1">
        <w:rPr>
          <w:sz w:val="18"/>
          <w:szCs w:val="18"/>
        </w:rPr>
        <w:tab/>
        <w:t>Meets Postcode Criteria</w:t>
      </w:r>
    </w:p>
    <w:p w14:paraId="0523A7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9HR</w:t>
      </w:r>
      <w:r w:rsidRPr="005A0CF1">
        <w:rPr>
          <w:sz w:val="18"/>
          <w:szCs w:val="18"/>
        </w:rPr>
        <w:tab/>
        <w:t>Meets Postcode Criteria</w:t>
      </w:r>
    </w:p>
    <w:p w14:paraId="43EC5C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9HS</w:t>
      </w:r>
      <w:r w:rsidRPr="005A0CF1">
        <w:rPr>
          <w:sz w:val="18"/>
          <w:szCs w:val="18"/>
        </w:rPr>
        <w:tab/>
        <w:t>Meets Postcode Criteria</w:t>
      </w:r>
    </w:p>
    <w:p w14:paraId="5D9415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9HT</w:t>
      </w:r>
      <w:r w:rsidRPr="005A0CF1">
        <w:rPr>
          <w:sz w:val="18"/>
          <w:szCs w:val="18"/>
        </w:rPr>
        <w:tab/>
        <w:t>Meets Postcode Criteria</w:t>
      </w:r>
    </w:p>
    <w:p w14:paraId="14FB1B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9HU</w:t>
      </w:r>
      <w:r w:rsidRPr="005A0CF1">
        <w:rPr>
          <w:sz w:val="18"/>
          <w:szCs w:val="18"/>
        </w:rPr>
        <w:tab/>
        <w:t>Meets Postcode Criteria</w:t>
      </w:r>
    </w:p>
    <w:p w14:paraId="004D9F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9HW</w:t>
      </w:r>
      <w:r w:rsidRPr="005A0CF1">
        <w:rPr>
          <w:sz w:val="18"/>
          <w:szCs w:val="18"/>
        </w:rPr>
        <w:tab/>
        <w:t>Meets Postcode Criteria</w:t>
      </w:r>
    </w:p>
    <w:p w14:paraId="3CF2A6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9HX</w:t>
      </w:r>
      <w:r w:rsidRPr="005A0CF1">
        <w:rPr>
          <w:sz w:val="18"/>
          <w:szCs w:val="18"/>
        </w:rPr>
        <w:tab/>
        <w:t>Does Not Meet Criteria</w:t>
      </w:r>
    </w:p>
    <w:p w14:paraId="43EA7E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9HY</w:t>
      </w:r>
      <w:r w:rsidRPr="005A0CF1">
        <w:rPr>
          <w:sz w:val="18"/>
          <w:szCs w:val="18"/>
        </w:rPr>
        <w:tab/>
        <w:t>Does Not Meet Criteria</w:t>
      </w:r>
    </w:p>
    <w:p w14:paraId="160C81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9HZ</w:t>
      </w:r>
      <w:r w:rsidRPr="005A0CF1">
        <w:rPr>
          <w:sz w:val="18"/>
          <w:szCs w:val="18"/>
        </w:rPr>
        <w:tab/>
        <w:t>Does Not Meet Criteria</w:t>
      </w:r>
    </w:p>
    <w:p w14:paraId="78E26C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9JA</w:t>
      </w:r>
      <w:r w:rsidRPr="005A0CF1">
        <w:rPr>
          <w:sz w:val="18"/>
          <w:szCs w:val="18"/>
        </w:rPr>
        <w:tab/>
        <w:t>Meets Postcode Criteria</w:t>
      </w:r>
    </w:p>
    <w:p w14:paraId="21662B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9JB</w:t>
      </w:r>
      <w:r w:rsidRPr="005A0CF1">
        <w:rPr>
          <w:sz w:val="18"/>
          <w:szCs w:val="18"/>
        </w:rPr>
        <w:tab/>
        <w:t>Meets Postcode Criteria</w:t>
      </w:r>
    </w:p>
    <w:p w14:paraId="67A367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9JD</w:t>
      </w:r>
      <w:r w:rsidRPr="005A0CF1">
        <w:rPr>
          <w:sz w:val="18"/>
          <w:szCs w:val="18"/>
        </w:rPr>
        <w:tab/>
        <w:t>Does Not Meet Criteria</w:t>
      </w:r>
    </w:p>
    <w:p w14:paraId="02CB0C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9JE</w:t>
      </w:r>
      <w:r w:rsidRPr="005A0CF1">
        <w:rPr>
          <w:sz w:val="18"/>
          <w:szCs w:val="18"/>
        </w:rPr>
        <w:tab/>
        <w:t>Meets Postcode Criteria</w:t>
      </w:r>
    </w:p>
    <w:p w14:paraId="42B851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9JF</w:t>
      </w:r>
      <w:r w:rsidRPr="005A0CF1">
        <w:rPr>
          <w:sz w:val="18"/>
          <w:szCs w:val="18"/>
        </w:rPr>
        <w:tab/>
        <w:t>Meets Postcode Criteria</w:t>
      </w:r>
    </w:p>
    <w:p w14:paraId="342B9E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9JG</w:t>
      </w:r>
      <w:r w:rsidRPr="005A0CF1">
        <w:rPr>
          <w:sz w:val="18"/>
          <w:szCs w:val="18"/>
        </w:rPr>
        <w:tab/>
        <w:t>Meets Postcode Criteria</w:t>
      </w:r>
    </w:p>
    <w:p w14:paraId="087DED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9JH</w:t>
      </w:r>
      <w:r w:rsidRPr="005A0CF1">
        <w:rPr>
          <w:sz w:val="18"/>
          <w:szCs w:val="18"/>
        </w:rPr>
        <w:tab/>
        <w:t>Meets Postcode Criteria</w:t>
      </w:r>
    </w:p>
    <w:p w14:paraId="6217BD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9JJ</w:t>
      </w:r>
      <w:r w:rsidRPr="005A0CF1">
        <w:rPr>
          <w:sz w:val="18"/>
          <w:szCs w:val="18"/>
        </w:rPr>
        <w:tab/>
        <w:t>Meets Postcode Criteria</w:t>
      </w:r>
    </w:p>
    <w:p w14:paraId="43D8C7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9JL</w:t>
      </w:r>
      <w:r w:rsidRPr="005A0CF1">
        <w:rPr>
          <w:sz w:val="18"/>
          <w:szCs w:val="18"/>
        </w:rPr>
        <w:tab/>
        <w:t>Meets Postcode Criteria</w:t>
      </w:r>
    </w:p>
    <w:p w14:paraId="6E71E5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9JN</w:t>
      </w:r>
      <w:r w:rsidRPr="005A0CF1">
        <w:rPr>
          <w:sz w:val="18"/>
          <w:szCs w:val="18"/>
        </w:rPr>
        <w:tab/>
        <w:t>Meets Postcode Criteria</w:t>
      </w:r>
    </w:p>
    <w:p w14:paraId="2275F1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9JP</w:t>
      </w:r>
      <w:r w:rsidRPr="005A0CF1">
        <w:rPr>
          <w:sz w:val="18"/>
          <w:szCs w:val="18"/>
        </w:rPr>
        <w:tab/>
        <w:t>Meets Postcode Criteria</w:t>
      </w:r>
    </w:p>
    <w:p w14:paraId="21BA7B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9JQ</w:t>
      </w:r>
      <w:r w:rsidRPr="005A0CF1">
        <w:rPr>
          <w:sz w:val="18"/>
          <w:szCs w:val="18"/>
        </w:rPr>
        <w:tab/>
        <w:t>Meets Postcode Criteria</w:t>
      </w:r>
    </w:p>
    <w:p w14:paraId="0A1E90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BT82 9JR</w:t>
      </w:r>
      <w:r w:rsidRPr="005A0CF1">
        <w:rPr>
          <w:sz w:val="18"/>
          <w:szCs w:val="18"/>
        </w:rPr>
        <w:tab/>
        <w:t>Meets Postcode Criteria</w:t>
      </w:r>
    </w:p>
    <w:p w14:paraId="51962D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9JS</w:t>
      </w:r>
      <w:r w:rsidRPr="005A0CF1">
        <w:rPr>
          <w:sz w:val="18"/>
          <w:szCs w:val="18"/>
        </w:rPr>
        <w:tab/>
        <w:t>Meets Postcode Criteria</w:t>
      </w:r>
    </w:p>
    <w:p w14:paraId="095145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9JU</w:t>
      </w:r>
      <w:r w:rsidRPr="005A0CF1">
        <w:rPr>
          <w:sz w:val="18"/>
          <w:szCs w:val="18"/>
        </w:rPr>
        <w:tab/>
        <w:t>Meets Postcode Criteria</w:t>
      </w:r>
    </w:p>
    <w:p w14:paraId="0DD625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9JW</w:t>
      </w:r>
      <w:r w:rsidRPr="005A0CF1">
        <w:rPr>
          <w:sz w:val="18"/>
          <w:szCs w:val="18"/>
        </w:rPr>
        <w:tab/>
        <w:t>Meets Postcode Criteria</w:t>
      </w:r>
    </w:p>
    <w:p w14:paraId="6B6405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9JX</w:t>
      </w:r>
      <w:r w:rsidRPr="005A0CF1">
        <w:rPr>
          <w:sz w:val="18"/>
          <w:szCs w:val="18"/>
        </w:rPr>
        <w:tab/>
        <w:t>Meets Postcode Criteria</w:t>
      </w:r>
    </w:p>
    <w:p w14:paraId="7733D9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9JY</w:t>
      </w:r>
      <w:r w:rsidRPr="005A0CF1">
        <w:rPr>
          <w:sz w:val="18"/>
          <w:szCs w:val="18"/>
        </w:rPr>
        <w:tab/>
        <w:t>Does Not Meet Criteria</w:t>
      </w:r>
    </w:p>
    <w:p w14:paraId="1B2B70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9JZ</w:t>
      </w:r>
      <w:r w:rsidRPr="005A0CF1">
        <w:rPr>
          <w:sz w:val="18"/>
          <w:szCs w:val="18"/>
        </w:rPr>
        <w:tab/>
        <w:t>Meets Postcode Criteria</w:t>
      </w:r>
    </w:p>
    <w:p w14:paraId="6C7820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9LA</w:t>
      </w:r>
      <w:r w:rsidRPr="005A0CF1">
        <w:rPr>
          <w:sz w:val="18"/>
          <w:szCs w:val="18"/>
        </w:rPr>
        <w:tab/>
        <w:t>Meets Postcode Criteria</w:t>
      </w:r>
    </w:p>
    <w:p w14:paraId="57935C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9LB</w:t>
      </w:r>
      <w:r w:rsidRPr="005A0CF1">
        <w:rPr>
          <w:sz w:val="18"/>
          <w:szCs w:val="18"/>
        </w:rPr>
        <w:tab/>
        <w:t>Meets Postcode Criteria</w:t>
      </w:r>
    </w:p>
    <w:p w14:paraId="4B4F28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9LD</w:t>
      </w:r>
      <w:r w:rsidRPr="005A0CF1">
        <w:rPr>
          <w:sz w:val="18"/>
          <w:szCs w:val="18"/>
        </w:rPr>
        <w:tab/>
        <w:t>Meets Postcode Criteria</w:t>
      </w:r>
    </w:p>
    <w:p w14:paraId="36D3BB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9LE</w:t>
      </w:r>
      <w:r w:rsidRPr="005A0CF1">
        <w:rPr>
          <w:sz w:val="18"/>
          <w:szCs w:val="18"/>
        </w:rPr>
        <w:tab/>
        <w:t>Meets Postcode Criteria</w:t>
      </w:r>
    </w:p>
    <w:p w14:paraId="73DD8C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9LF</w:t>
      </w:r>
      <w:r w:rsidRPr="005A0CF1">
        <w:rPr>
          <w:sz w:val="18"/>
          <w:szCs w:val="18"/>
        </w:rPr>
        <w:tab/>
        <w:t>Meets Postcode Criteria</w:t>
      </w:r>
    </w:p>
    <w:p w14:paraId="155D37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9LG</w:t>
      </w:r>
      <w:r w:rsidRPr="005A0CF1">
        <w:rPr>
          <w:sz w:val="18"/>
          <w:szCs w:val="18"/>
        </w:rPr>
        <w:tab/>
        <w:t>Meets Postcode Criteria</w:t>
      </w:r>
    </w:p>
    <w:p w14:paraId="342514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9LH</w:t>
      </w:r>
      <w:r w:rsidRPr="005A0CF1">
        <w:rPr>
          <w:sz w:val="18"/>
          <w:szCs w:val="18"/>
        </w:rPr>
        <w:tab/>
        <w:t>Meets Postcode Criteria</w:t>
      </w:r>
    </w:p>
    <w:p w14:paraId="0D9C47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9LJ</w:t>
      </w:r>
      <w:r w:rsidRPr="005A0CF1">
        <w:rPr>
          <w:sz w:val="18"/>
          <w:szCs w:val="18"/>
        </w:rPr>
        <w:tab/>
        <w:t>Meets Postcode Criteria</w:t>
      </w:r>
    </w:p>
    <w:p w14:paraId="3F7C68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9LL</w:t>
      </w:r>
      <w:r w:rsidRPr="005A0CF1">
        <w:rPr>
          <w:sz w:val="18"/>
          <w:szCs w:val="18"/>
        </w:rPr>
        <w:tab/>
        <w:t>Meets Postcode Criteria</w:t>
      </w:r>
    </w:p>
    <w:p w14:paraId="22CD8A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9LN</w:t>
      </w:r>
      <w:r w:rsidRPr="005A0CF1">
        <w:rPr>
          <w:sz w:val="18"/>
          <w:szCs w:val="18"/>
        </w:rPr>
        <w:tab/>
        <w:t>Meets Postcode Criteria</w:t>
      </w:r>
    </w:p>
    <w:p w14:paraId="42358E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9LP</w:t>
      </w:r>
      <w:r w:rsidRPr="005A0CF1">
        <w:rPr>
          <w:sz w:val="18"/>
          <w:szCs w:val="18"/>
        </w:rPr>
        <w:tab/>
        <w:t>Meets Postcode Criteria</w:t>
      </w:r>
    </w:p>
    <w:p w14:paraId="1BA302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9LR</w:t>
      </w:r>
      <w:r w:rsidRPr="005A0CF1">
        <w:rPr>
          <w:sz w:val="18"/>
          <w:szCs w:val="18"/>
        </w:rPr>
        <w:tab/>
        <w:t>Meets Postcode Criteria</w:t>
      </w:r>
    </w:p>
    <w:p w14:paraId="579210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9LS</w:t>
      </w:r>
      <w:r w:rsidRPr="005A0CF1">
        <w:rPr>
          <w:sz w:val="18"/>
          <w:szCs w:val="18"/>
        </w:rPr>
        <w:tab/>
        <w:t>Meets Postcode Criteria</w:t>
      </w:r>
    </w:p>
    <w:p w14:paraId="198920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9LT</w:t>
      </w:r>
      <w:r w:rsidRPr="005A0CF1">
        <w:rPr>
          <w:sz w:val="18"/>
          <w:szCs w:val="18"/>
        </w:rPr>
        <w:tab/>
        <w:t>Meets Postcode Criteria</w:t>
      </w:r>
    </w:p>
    <w:p w14:paraId="3C9FCC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9LU</w:t>
      </w:r>
      <w:r w:rsidRPr="005A0CF1">
        <w:rPr>
          <w:sz w:val="18"/>
          <w:szCs w:val="18"/>
        </w:rPr>
        <w:tab/>
        <w:t>Meets Postcode Criteria</w:t>
      </w:r>
    </w:p>
    <w:p w14:paraId="5973FC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9LW</w:t>
      </w:r>
      <w:r w:rsidRPr="005A0CF1">
        <w:rPr>
          <w:sz w:val="18"/>
          <w:szCs w:val="18"/>
        </w:rPr>
        <w:tab/>
        <w:t>Meets Postcode Criteria</w:t>
      </w:r>
    </w:p>
    <w:p w14:paraId="51A88D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9LX</w:t>
      </w:r>
      <w:r w:rsidRPr="005A0CF1">
        <w:rPr>
          <w:sz w:val="18"/>
          <w:szCs w:val="18"/>
        </w:rPr>
        <w:tab/>
        <w:t>Meets Postcode Criteria</w:t>
      </w:r>
    </w:p>
    <w:p w14:paraId="4A5BDD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9LY</w:t>
      </w:r>
      <w:r w:rsidRPr="005A0CF1">
        <w:rPr>
          <w:sz w:val="18"/>
          <w:szCs w:val="18"/>
        </w:rPr>
        <w:tab/>
        <w:t>Meets Postcode Criteria</w:t>
      </w:r>
    </w:p>
    <w:p w14:paraId="415EB8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9LZ</w:t>
      </w:r>
      <w:r w:rsidRPr="005A0CF1">
        <w:rPr>
          <w:sz w:val="18"/>
          <w:szCs w:val="18"/>
        </w:rPr>
        <w:tab/>
        <w:t>Meets Postcode Criteria</w:t>
      </w:r>
    </w:p>
    <w:p w14:paraId="69DBBE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9NA</w:t>
      </w:r>
      <w:r w:rsidRPr="005A0CF1">
        <w:rPr>
          <w:sz w:val="18"/>
          <w:szCs w:val="18"/>
        </w:rPr>
        <w:tab/>
        <w:t>Meets Postcode Criteria</w:t>
      </w:r>
    </w:p>
    <w:p w14:paraId="2E2A68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9NB</w:t>
      </w:r>
      <w:r w:rsidRPr="005A0CF1">
        <w:rPr>
          <w:sz w:val="18"/>
          <w:szCs w:val="18"/>
        </w:rPr>
        <w:tab/>
        <w:t>Meets Postcode Criteria</w:t>
      </w:r>
    </w:p>
    <w:p w14:paraId="2BE522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9ND</w:t>
      </w:r>
      <w:r w:rsidRPr="005A0CF1">
        <w:rPr>
          <w:sz w:val="18"/>
          <w:szCs w:val="18"/>
        </w:rPr>
        <w:tab/>
        <w:t>Meets Postcode Criteria</w:t>
      </w:r>
    </w:p>
    <w:p w14:paraId="107488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9NE</w:t>
      </w:r>
      <w:r w:rsidRPr="005A0CF1">
        <w:rPr>
          <w:sz w:val="18"/>
          <w:szCs w:val="18"/>
        </w:rPr>
        <w:tab/>
        <w:t>Meets Postcode Criteria</w:t>
      </w:r>
    </w:p>
    <w:p w14:paraId="619A37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9NF</w:t>
      </w:r>
      <w:r w:rsidRPr="005A0CF1">
        <w:rPr>
          <w:sz w:val="18"/>
          <w:szCs w:val="18"/>
        </w:rPr>
        <w:tab/>
        <w:t>Meets Postcode Criteria</w:t>
      </w:r>
    </w:p>
    <w:p w14:paraId="745089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9NG</w:t>
      </w:r>
      <w:r w:rsidRPr="005A0CF1">
        <w:rPr>
          <w:sz w:val="18"/>
          <w:szCs w:val="18"/>
        </w:rPr>
        <w:tab/>
        <w:t>Meets Postcode Criteria</w:t>
      </w:r>
    </w:p>
    <w:p w14:paraId="50C1CA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9NH</w:t>
      </w:r>
      <w:r w:rsidRPr="005A0CF1">
        <w:rPr>
          <w:sz w:val="18"/>
          <w:szCs w:val="18"/>
        </w:rPr>
        <w:tab/>
        <w:t>Meets Postcode Criteria</w:t>
      </w:r>
    </w:p>
    <w:p w14:paraId="357977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9NJ</w:t>
      </w:r>
      <w:r w:rsidRPr="005A0CF1">
        <w:rPr>
          <w:sz w:val="18"/>
          <w:szCs w:val="18"/>
        </w:rPr>
        <w:tab/>
        <w:t>Meets Postcode Criteria</w:t>
      </w:r>
    </w:p>
    <w:p w14:paraId="0FD850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9NL</w:t>
      </w:r>
      <w:r w:rsidRPr="005A0CF1">
        <w:rPr>
          <w:sz w:val="18"/>
          <w:szCs w:val="18"/>
        </w:rPr>
        <w:tab/>
        <w:t>Meets Postcode Criteria</w:t>
      </w:r>
    </w:p>
    <w:p w14:paraId="78844D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9NN</w:t>
      </w:r>
      <w:r w:rsidRPr="005A0CF1">
        <w:rPr>
          <w:sz w:val="18"/>
          <w:szCs w:val="18"/>
        </w:rPr>
        <w:tab/>
        <w:t>Meets Postcode Criteria</w:t>
      </w:r>
    </w:p>
    <w:p w14:paraId="06A5CE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9NP</w:t>
      </w:r>
      <w:r w:rsidRPr="005A0CF1">
        <w:rPr>
          <w:sz w:val="18"/>
          <w:szCs w:val="18"/>
        </w:rPr>
        <w:tab/>
        <w:t>Meets Postcode Criteria</w:t>
      </w:r>
    </w:p>
    <w:p w14:paraId="21F7A0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9NQ</w:t>
      </w:r>
      <w:r w:rsidRPr="005A0CF1">
        <w:rPr>
          <w:sz w:val="18"/>
          <w:szCs w:val="18"/>
        </w:rPr>
        <w:tab/>
        <w:t>Meets Postcode Criteria</w:t>
      </w:r>
    </w:p>
    <w:p w14:paraId="33E21C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9NR</w:t>
      </w:r>
      <w:r w:rsidRPr="005A0CF1">
        <w:rPr>
          <w:sz w:val="18"/>
          <w:szCs w:val="18"/>
        </w:rPr>
        <w:tab/>
        <w:t>Meets Postcode Criteria</w:t>
      </w:r>
    </w:p>
    <w:p w14:paraId="046FA7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9NS</w:t>
      </w:r>
      <w:r w:rsidRPr="005A0CF1">
        <w:rPr>
          <w:sz w:val="18"/>
          <w:szCs w:val="18"/>
        </w:rPr>
        <w:tab/>
        <w:t>Meets Postcode Criteria</w:t>
      </w:r>
    </w:p>
    <w:p w14:paraId="4A778B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9NT</w:t>
      </w:r>
      <w:r w:rsidRPr="005A0CF1">
        <w:rPr>
          <w:sz w:val="18"/>
          <w:szCs w:val="18"/>
        </w:rPr>
        <w:tab/>
        <w:t>Meets Postcode Criteria</w:t>
      </w:r>
    </w:p>
    <w:p w14:paraId="671DFB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9NU</w:t>
      </w:r>
      <w:r w:rsidRPr="005A0CF1">
        <w:rPr>
          <w:sz w:val="18"/>
          <w:szCs w:val="18"/>
        </w:rPr>
        <w:tab/>
        <w:t>Meets Postcode Criteria</w:t>
      </w:r>
    </w:p>
    <w:p w14:paraId="0447AF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9NW</w:t>
      </w:r>
      <w:r w:rsidRPr="005A0CF1">
        <w:rPr>
          <w:sz w:val="18"/>
          <w:szCs w:val="18"/>
        </w:rPr>
        <w:tab/>
        <w:t>Meets Postcode Criteria</w:t>
      </w:r>
    </w:p>
    <w:p w14:paraId="4D156D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9NX</w:t>
      </w:r>
      <w:r w:rsidRPr="005A0CF1">
        <w:rPr>
          <w:sz w:val="18"/>
          <w:szCs w:val="18"/>
        </w:rPr>
        <w:tab/>
        <w:t>Meets Postcode Criteria</w:t>
      </w:r>
    </w:p>
    <w:p w14:paraId="4A1E9C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9NY</w:t>
      </w:r>
      <w:r w:rsidRPr="005A0CF1">
        <w:rPr>
          <w:sz w:val="18"/>
          <w:szCs w:val="18"/>
        </w:rPr>
        <w:tab/>
        <w:t>Meets Postcode Criteria</w:t>
      </w:r>
    </w:p>
    <w:p w14:paraId="137471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9NZ</w:t>
      </w:r>
      <w:r w:rsidRPr="005A0CF1">
        <w:rPr>
          <w:sz w:val="18"/>
          <w:szCs w:val="18"/>
        </w:rPr>
        <w:tab/>
        <w:t>Meets Postcode Criteria</w:t>
      </w:r>
    </w:p>
    <w:p w14:paraId="752689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9PA</w:t>
      </w:r>
      <w:r w:rsidRPr="005A0CF1">
        <w:rPr>
          <w:sz w:val="18"/>
          <w:szCs w:val="18"/>
        </w:rPr>
        <w:tab/>
        <w:t>Meets Postcode Criteria</w:t>
      </w:r>
    </w:p>
    <w:p w14:paraId="626BC4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9PB</w:t>
      </w:r>
      <w:r w:rsidRPr="005A0CF1">
        <w:rPr>
          <w:sz w:val="18"/>
          <w:szCs w:val="18"/>
        </w:rPr>
        <w:tab/>
        <w:t>Meets Postcode Criteria</w:t>
      </w:r>
    </w:p>
    <w:p w14:paraId="5B5866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9PD</w:t>
      </w:r>
      <w:r w:rsidRPr="005A0CF1">
        <w:rPr>
          <w:sz w:val="18"/>
          <w:szCs w:val="18"/>
        </w:rPr>
        <w:tab/>
        <w:t>Meets Postcode Criteria</w:t>
      </w:r>
    </w:p>
    <w:p w14:paraId="695DF9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9PE</w:t>
      </w:r>
      <w:r w:rsidRPr="005A0CF1">
        <w:rPr>
          <w:sz w:val="18"/>
          <w:szCs w:val="18"/>
        </w:rPr>
        <w:tab/>
        <w:t>Meets Postcode Criteria</w:t>
      </w:r>
    </w:p>
    <w:p w14:paraId="554418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9PF</w:t>
      </w:r>
      <w:r w:rsidRPr="005A0CF1">
        <w:rPr>
          <w:sz w:val="18"/>
          <w:szCs w:val="18"/>
        </w:rPr>
        <w:tab/>
        <w:t>Meets Postcode Criteria</w:t>
      </w:r>
    </w:p>
    <w:p w14:paraId="305EF6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9PG</w:t>
      </w:r>
      <w:r w:rsidRPr="005A0CF1">
        <w:rPr>
          <w:sz w:val="18"/>
          <w:szCs w:val="18"/>
        </w:rPr>
        <w:tab/>
        <w:t>Does Not Meet Criteria</w:t>
      </w:r>
    </w:p>
    <w:p w14:paraId="462507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9PH</w:t>
      </w:r>
      <w:r w:rsidRPr="005A0CF1">
        <w:rPr>
          <w:sz w:val="18"/>
          <w:szCs w:val="18"/>
        </w:rPr>
        <w:tab/>
        <w:t>Meets Postcode Criteria</w:t>
      </w:r>
    </w:p>
    <w:p w14:paraId="15A4D8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9PJ</w:t>
      </w:r>
      <w:r w:rsidRPr="005A0CF1">
        <w:rPr>
          <w:sz w:val="18"/>
          <w:szCs w:val="18"/>
        </w:rPr>
        <w:tab/>
        <w:t>Does Not Meet Criteria</w:t>
      </w:r>
    </w:p>
    <w:p w14:paraId="702315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9PL</w:t>
      </w:r>
      <w:r w:rsidRPr="005A0CF1">
        <w:rPr>
          <w:sz w:val="18"/>
          <w:szCs w:val="18"/>
        </w:rPr>
        <w:tab/>
        <w:t>Does Not Meet Criteria</w:t>
      </w:r>
    </w:p>
    <w:p w14:paraId="0CF03C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9PN</w:t>
      </w:r>
      <w:r w:rsidRPr="005A0CF1">
        <w:rPr>
          <w:sz w:val="18"/>
          <w:szCs w:val="18"/>
        </w:rPr>
        <w:tab/>
        <w:t>Does Not Meet Criteria</w:t>
      </w:r>
    </w:p>
    <w:p w14:paraId="7755D2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9PP</w:t>
      </w:r>
      <w:r w:rsidRPr="005A0CF1">
        <w:rPr>
          <w:sz w:val="18"/>
          <w:szCs w:val="18"/>
        </w:rPr>
        <w:tab/>
        <w:t>Meets Postcode Criteria</w:t>
      </w:r>
    </w:p>
    <w:p w14:paraId="326D14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9PQ</w:t>
      </w:r>
      <w:r w:rsidRPr="005A0CF1">
        <w:rPr>
          <w:sz w:val="18"/>
          <w:szCs w:val="18"/>
        </w:rPr>
        <w:tab/>
        <w:t>Does Not Meet Criteria</w:t>
      </w:r>
    </w:p>
    <w:p w14:paraId="1DAB67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9PR</w:t>
      </w:r>
      <w:r w:rsidRPr="005A0CF1">
        <w:rPr>
          <w:sz w:val="18"/>
          <w:szCs w:val="18"/>
        </w:rPr>
        <w:tab/>
        <w:t>Meets Postcode Criteria</w:t>
      </w:r>
    </w:p>
    <w:p w14:paraId="539B39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9PS</w:t>
      </w:r>
      <w:r w:rsidRPr="005A0CF1">
        <w:rPr>
          <w:sz w:val="18"/>
          <w:szCs w:val="18"/>
        </w:rPr>
        <w:tab/>
        <w:t>Meets Postcode Criteria</w:t>
      </w:r>
    </w:p>
    <w:p w14:paraId="04F4F1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9PT</w:t>
      </w:r>
      <w:r w:rsidRPr="005A0CF1">
        <w:rPr>
          <w:sz w:val="18"/>
          <w:szCs w:val="18"/>
        </w:rPr>
        <w:tab/>
        <w:t>Meets Postcode Criteria</w:t>
      </w:r>
    </w:p>
    <w:p w14:paraId="43E40B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9PU</w:t>
      </w:r>
      <w:r w:rsidRPr="005A0CF1">
        <w:rPr>
          <w:sz w:val="18"/>
          <w:szCs w:val="18"/>
        </w:rPr>
        <w:tab/>
        <w:t>Meets Postcode Criteria</w:t>
      </w:r>
    </w:p>
    <w:p w14:paraId="1E969C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9PW</w:t>
      </w:r>
      <w:r w:rsidRPr="005A0CF1">
        <w:rPr>
          <w:sz w:val="18"/>
          <w:szCs w:val="18"/>
        </w:rPr>
        <w:tab/>
        <w:t>Does Not Meet Criteria</w:t>
      </w:r>
    </w:p>
    <w:p w14:paraId="13094B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9PX</w:t>
      </w:r>
      <w:r w:rsidRPr="005A0CF1">
        <w:rPr>
          <w:sz w:val="18"/>
          <w:szCs w:val="18"/>
        </w:rPr>
        <w:tab/>
        <w:t>Meets Postcode Criteria</w:t>
      </w:r>
    </w:p>
    <w:p w14:paraId="66AC97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9PY</w:t>
      </w:r>
      <w:r w:rsidRPr="005A0CF1">
        <w:rPr>
          <w:sz w:val="18"/>
          <w:szCs w:val="18"/>
        </w:rPr>
        <w:tab/>
        <w:t>Meets Postcode Criteria</w:t>
      </w:r>
    </w:p>
    <w:p w14:paraId="063799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9PZ</w:t>
      </w:r>
      <w:r w:rsidRPr="005A0CF1">
        <w:rPr>
          <w:sz w:val="18"/>
          <w:szCs w:val="18"/>
        </w:rPr>
        <w:tab/>
        <w:t>Meets Postcode Criteria</w:t>
      </w:r>
    </w:p>
    <w:p w14:paraId="1E0CD2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9QA</w:t>
      </w:r>
      <w:r w:rsidRPr="005A0CF1">
        <w:rPr>
          <w:sz w:val="18"/>
          <w:szCs w:val="18"/>
        </w:rPr>
        <w:tab/>
        <w:t>Meets Postcode Criteria</w:t>
      </w:r>
    </w:p>
    <w:p w14:paraId="6D0020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9QB</w:t>
      </w:r>
      <w:r w:rsidRPr="005A0CF1">
        <w:rPr>
          <w:sz w:val="18"/>
          <w:szCs w:val="18"/>
        </w:rPr>
        <w:tab/>
        <w:t>Meets Postcode Criteria</w:t>
      </w:r>
    </w:p>
    <w:p w14:paraId="38EE64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9QD</w:t>
      </w:r>
      <w:r w:rsidRPr="005A0CF1">
        <w:rPr>
          <w:sz w:val="18"/>
          <w:szCs w:val="18"/>
        </w:rPr>
        <w:tab/>
        <w:t>Meets Postcode Criteria</w:t>
      </w:r>
    </w:p>
    <w:p w14:paraId="2CA26A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9QE</w:t>
      </w:r>
      <w:r w:rsidRPr="005A0CF1">
        <w:rPr>
          <w:sz w:val="18"/>
          <w:szCs w:val="18"/>
        </w:rPr>
        <w:tab/>
        <w:t>Meets Postcode Criteria</w:t>
      </w:r>
    </w:p>
    <w:p w14:paraId="6DCF51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9QF</w:t>
      </w:r>
      <w:r w:rsidRPr="005A0CF1">
        <w:rPr>
          <w:sz w:val="18"/>
          <w:szCs w:val="18"/>
        </w:rPr>
        <w:tab/>
        <w:t>Meets Postcode Criteria</w:t>
      </w:r>
    </w:p>
    <w:p w14:paraId="45802F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9QG</w:t>
      </w:r>
      <w:r w:rsidRPr="005A0CF1">
        <w:rPr>
          <w:sz w:val="18"/>
          <w:szCs w:val="18"/>
        </w:rPr>
        <w:tab/>
        <w:t>Meets Postcode Criteria</w:t>
      </w:r>
    </w:p>
    <w:p w14:paraId="619A13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9QH</w:t>
      </w:r>
      <w:r w:rsidRPr="005A0CF1">
        <w:rPr>
          <w:sz w:val="18"/>
          <w:szCs w:val="18"/>
        </w:rPr>
        <w:tab/>
        <w:t>Meets Postcode Criteria</w:t>
      </w:r>
    </w:p>
    <w:p w14:paraId="6EDC10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9QJ</w:t>
      </w:r>
      <w:r w:rsidRPr="005A0CF1">
        <w:rPr>
          <w:sz w:val="18"/>
          <w:szCs w:val="18"/>
        </w:rPr>
        <w:tab/>
        <w:t>Meets Postcode Criteria</w:t>
      </w:r>
    </w:p>
    <w:p w14:paraId="0B5EF9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9QL</w:t>
      </w:r>
      <w:r w:rsidRPr="005A0CF1">
        <w:rPr>
          <w:sz w:val="18"/>
          <w:szCs w:val="18"/>
        </w:rPr>
        <w:tab/>
        <w:t>Does Not Meet Criteria</w:t>
      </w:r>
    </w:p>
    <w:p w14:paraId="559EA4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9QN</w:t>
      </w:r>
      <w:r w:rsidRPr="005A0CF1">
        <w:rPr>
          <w:sz w:val="18"/>
          <w:szCs w:val="18"/>
        </w:rPr>
        <w:tab/>
        <w:t>Meets Postcode Criteria</w:t>
      </w:r>
    </w:p>
    <w:p w14:paraId="422C71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9QP</w:t>
      </w:r>
      <w:r w:rsidRPr="005A0CF1">
        <w:rPr>
          <w:sz w:val="18"/>
          <w:szCs w:val="18"/>
        </w:rPr>
        <w:tab/>
        <w:t>Meets Postcode Criteria</w:t>
      </w:r>
    </w:p>
    <w:p w14:paraId="3DF7E6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9QQ</w:t>
      </w:r>
      <w:r w:rsidRPr="005A0CF1">
        <w:rPr>
          <w:sz w:val="18"/>
          <w:szCs w:val="18"/>
        </w:rPr>
        <w:tab/>
        <w:t>Meets Postcode Criteria</w:t>
      </w:r>
    </w:p>
    <w:p w14:paraId="6A5F97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9QR</w:t>
      </w:r>
      <w:r w:rsidRPr="005A0CF1">
        <w:rPr>
          <w:sz w:val="18"/>
          <w:szCs w:val="18"/>
        </w:rPr>
        <w:tab/>
        <w:t>Meets Postcode Criteria</w:t>
      </w:r>
    </w:p>
    <w:p w14:paraId="704E86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9QS</w:t>
      </w:r>
      <w:r w:rsidRPr="005A0CF1">
        <w:rPr>
          <w:sz w:val="18"/>
          <w:szCs w:val="18"/>
        </w:rPr>
        <w:tab/>
        <w:t>Meets Postcode Criteria</w:t>
      </w:r>
    </w:p>
    <w:p w14:paraId="0F91B5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9QT</w:t>
      </w:r>
      <w:r w:rsidRPr="005A0CF1">
        <w:rPr>
          <w:sz w:val="18"/>
          <w:szCs w:val="18"/>
        </w:rPr>
        <w:tab/>
        <w:t>Meets Postcode Criteria</w:t>
      </w:r>
    </w:p>
    <w:p w14:paraId="63F845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9QU</w:t>
      </w:r>
      <w:r w:rsidRPr="005A0CF1">
        <w:rPr>
          <w:sz w:val="18"/>
          <w:szCs w:val="18"/>
        </w:rPr>
        <w:tab/>
        <w:t>Meets Postcode Criteria</w:t>
      </w:r>
    </w:p>
    <w:p w14:paraId="46848E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9QW</w:t>
      </w:r>
      <w:r w:rsidRPr="005A0CF1">
        <w:rPr>
          <w:sz w:val="18"/>
          <w:szCs w:val="18"/>
        </w:rPr>
        <w:tab/>
        <w:t>Meets Postcode Criteria</w:t>
      </w:r>
    </w:p>
    <w:p w14:paraId="664A43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9QX</w:t>
      </w:r>
      <w:r w:rsidRPr="005A0CF1">
        <w:rPr>
          <w:sz w:val="18"/>
          <w:szCs w:val="18"/>
        </w:rPr>
        <w:tab/>
        <w:t>Meets Postcode Criteria</w:t>
      </w:r>
    </w:p>
    <w:p w14:paraId="4A0276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9QY</w:t>
      </w:r>
      <w:r w:rsidRPr="005A0CF1">
        <w:rPr>
          <w:sz w:val="18"/>
          <w:szCs w:val="18"/>
        </w:rPr>
        <w:tab/>
        <w:t>Meets Postcode Criteria</w:t>
      </w:r>
    </w:p>
    <w:p w14:paraId="5B7759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9QZ</w:t>
      </w:r>
      <w:r w:rsidRPr="005A0CF1">
        <w:rPr>
          <w:sz w:val="18"/>
          <w:szCs w:val="18"/>
        </w:rPr>
        <w:tab/>
        <w:t>Meets Postcode Criteria</w:t>
      </w:r>
    </w:p>
    <w:p w14:paraId="0CB6B3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9RA</w:t>
      </w:r>
      <w:r w:rsidRPr="005A0CF1">
        <w:rPr>
          <w:sz w:val="18"/>
          <w:szCs w:val="18"/>
        </w:rPr>
        <w:tab/>
        <w:t>Meets Postcode Criteria</w:t>
      </w:r>
    </w:p>
    <w:p w14:paraId="58170E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9RB</w:t>
      </w:r>
      <w:r w:rsidRPr="005A0CF1">
        <w:rPr>
          <w:sz w:val="18"/>
          <w:szCs w:val="18"/>
        </w:rPr>
        <w:tab/>
        <w:t>Meets Postcode Criteria</w:t>
      </w:r>
    </w:p>
    <w:p w14:paraId="0781B5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9RD</w:t>
      </w:r>
      <w:r w:rsidRPr="005A0CF1">
        <w:rPr>
          <w:sz w:val="18"/>
          <w:szCs w:val="18"/>
        </w:rPr>
        <w:tab/>
        <w:t>Meets Postcode Criteria</w:t>
      </w:r>
    </w:p>
    <w:p w14:paraId="1619E7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9RE</w:t>
      </w:r>
      <w:r w:rsidRPr="005A0CF1">
        <w:rPr>
          <w:sz w:val="18"/>
          <w:szCs w:val="18"/>
        </w:rPr>
        <w:tab/>
        <w:t>Meets Postcode Criteria</w:t>
      </w:r>
    </w:p>
    <w:p w14:paraId="7ADC59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9RF</w:t>
      </w:r>
      <w:r w:rsidRPr="005A0CF1">
        <w:rPr>
          <w:sz w:val="18"/>
          <w:szCs w:val="18"/>
        </w:rPr>
        <w:tab/>
        <w:t>Meets Postcode Criteria</w:t>
      </w:r>
    </w:p>
    <w:p w14:paraId="725D09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9RG</w:t>
      </w:r>
      <w:r w:rsidRPr="005A0CF1">
        <w:rPr>
          <w:sz w:val="18"/>
          <w:szCs w:val="18"/>
        </w:rPr>
        <w:tab/>
        <w:t>Meets Postcode Criteria</w:t>
      </w:r>
    </w:p>
    <w:p w14:paraId="764216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9RH</w:t>
      </w:r>
      <w:r w:rsidRPr="005A0CF1">
        <w:rPr>
          <w:sz w:val="18"/>
          <w:szCs w:val="18"/>
        </w:rPr>
        <w:tab/>
        <w:t>Meets Postcode Criteria</w:t>
      </w:r>
    </w:p>
    <w:p w14:paraId="605FF3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9RJ</w:t>
      </w:r>
      <w:r w:rsidRPr="005A0CF1">
        <w:rPr>
          <w:sz w:val="18"/>
          <w:szCs w:val="18"/>
        </w:rPr>
        <w:tab/>
        <w:t>Meets Postcode Criteria</w:t>
      </w:r>
    </w:p>
    <w:p w14:paraId="5C04C5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9RL</w:t>
      </w:r>
      <w:r w:rsidRPr="005A0CF1">
        <w:rPr>
          <w:sz w:val="18"/>
          <w:szCs w:val="18"/>
        </w:rPr>
        <w:tab/>
        <w:t>Meets Postcode Criteria</w:t>
      </w:r>
    </w:p>
    <w:p w14:paraId="3E150B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9RN</w:t>
      </w:r>
      <w:r w:rsidRPr="005A0CF1">
        <w:rPr>
          <w:sz w:val="18"/>
          <w:szCs w:val="18"/>
        </w:rPr>
        <w:tab/>
        <w:t>Meets Postcode Criteria</w:t>
      </w:r>
    </w:p>
    <w:p w14:paraId="485CAC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9RP</w:t>
      </w:r>
      <w:r w:rsidRPr="005A0CF1">
        <w:rPr>
          <w:sz w:val="18"/>
          <w:szCs w:val="18"/>
        </w:rPr>
        <w:tab/>
        <w:t>Meets Postcode Criteria</w:t>
      </w:r>
    </w:p>
    <w:p w14:paraId="2664C4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9RQ</w:t>
      </w:r>
      <w:r w:rsidRPr="005A0CF1">
        <w:rPr>
          <w:sz w:val="18"/>
          <w:szCs w:val="18"/>
        </w:rPr>
        <w:tab/>
        <w:t>Meets Postcode Criteria</w:t>
      </w:r>
    </w:p>
    <w:p w14:paraId="02DE6E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9RR</w:t>
      </w:r>
      <w:r w:rsidRPr="005A0CF1">
        <w:rPr>
          <w:sz w:val="18"/>
          <w:szCs w:val="18"/>
        </w:rPr>
        <w:tab/>
        <w:t>Meets Postcode Criteria</w:t>
      </w:r>
    </w:p>
    <w:p w14:paraId="2A4794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9RS</w:t>
      </w:r>
      <w:r w:rsidRPr="005A0CF1">
        <w:rPr>
          <w:sz w:val="18"/>
          <w:szCs w:val="18"/>
        </w:rPr>
        <w:tab/>
        <w:t>Meets Postcode Criteria</w:t>
      </w:r>
    </w:p>
    <w:p w14:paraId="17075D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9RT</w:t>
      </w:r>
      <w:r w:rsidRPr="005A0CF1">
        <w:rPr>
          <w:sz w:val="18"/>
          <w:szCs w:val="18"/>
        </w:rPr>
        <w:tab/>
        <w:t>Meets Postcode Criteria</w:t>
      </w:r>
    </w:p>
    <w:p w14:paraId="109F24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9RU</w:t>
      </w:r>
      <w:r w:rsidRPr="005A0CF1">
        <w:rPr>
          <w:sz w:val="18"/>
          <w:szCs w:val="18"/>
        </w:rPr>
        <w:tab/>
        <w:t>Meets Postcode Criteria</w:t>
      </w:r>
    </w:p>
    <w:p w14:paraId="445890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9RW</w:t>
      </w:r>
      <w:r w:rsidRPr="005A0CF1">
        <w:rPr>
          <w:sz w:val="18"/>
          <w:szCs w:val="18"/>
        </w:rPr>
        <w:tab/>
        <w:t>Meets Postcode Criteria</w:t>
      </w:r>
    </w:p>
    <w:p w14:paraId="14AF80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9RX</w:t>
      </w:r>
      <w:r w:rsidRPr="005A0CF1">
        <w:rPr>
          <w:sz w:val="18"/>
          <w:szCs w:val="18"/>
        </w:rPr>
        <w:tab/>
        <w:t>Meets Postcode Criteria</w:t>
      </w:r>
    </w:p>
    <w:p w14:paraId="2BF35F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9RY</w:t>
      </w:r>
      <w:r w:rsidRPr="005A0CF1">
        <w:rPr>
          <w:sz w:val="18"/>
          <w:szCs w:val="18"/>
        </w:rPr>
        <w:tab/>
        <w:t>Meets Postcode Criteria</w:t>
      </w:r>
    </w:p>
    <w:p w14:paraId="32A718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9RZ</w:t>
      </w:r>
      <w:r w:rsidRPr="005A0CF1">
        <w:rPr>
          <w:sz w:val="18"/>
          <w:szCs w:val="18"/>
        </w:rPr>
        <w:tab/>
        <w:t>Meets Postcode Criteria</w:t>
      </w:r>
    </w:p>
    <w:p w14:paraId="4F58F9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9SA</w:t>
      </w:r>
      <w:r w:rsidRPr="005A0CF1">
        <w:rPr>
          <w:sz w:val="18"/>
          <w:szCs w:val="18"/>
        </w:rPr>
        <w:tab/>
        <w:t>Meets Postcode Criteria</w:t>
      </w:r>
    </w:p>
    <w:p w14:paraId="236A94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9SB</w:t>
      </w:r>
      <w:r w:rsidRPr="005A0CF1">
        <w:rPr>
          <w:sz w:val="18"/>
          <w:szCs w:val="18"/>
        </w:rPr>
        <w:tab/>
        <w:t>Meets Postcode Criteria</w:t>
      </w:r>
    </w:p>
    <w:p w14:paraId="4AE027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9SD</w:t>
      </w:r>
      <w:r w:rsidRPr="005A0CF1">
        <w:rPr>
          <w:sz w:val="18"/>
          <w:szCs w:val="18"/>
        </w:rPr>
        <w:tab/>
        <w:t>Meets Postcode Criteria</w:t>
      </w:r>
    </w:p>
    <w:p w14:paraId="1465DB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9SE</w:t>
      </w:r>
      <w:r w:rsidRPr="005A0CF1">
        <w:rPr>
          <w:sz w:val="18"/>
          <w:szCs w:val="18"/>
        </w:rPr>
        <w:tab/>
        <w:t>Meets Postcode Criteria</w:t>
      </w:r>
    </w:p>
    <w:p w14:paraId="22A80F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9SF</w:t>
      </w:r>
      <w:r w:rsidRPr="005A0CF1">
        <w:rPr>
          <w:sz w:val="18"/>
          <w:szCs w:val="18"/>
        </w:rPr>
        <w:tab/>
        <w:t>Meets Postcode Criteria</w:t>
      </w:r>
    </w:p>
    <w:p w14:paraId="246E25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9SG</w:t>
      </w:r>
      <w:r w:rsidRPr="005A0CF1">
        <w:rPr>
          <w:sz w:val="18"/>
          <w:szCs w:val="18"/>
        </w:rPr>
        <w:tab/>
        <w:t>Meets Postcode Criteria</w:t>
      </w:r>
    </w:p>
    <w:p w14:paraId="309A09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9SH</w:t>
      </w:r>
      <w:r w:rsidRPr="005A0CF1">
        <w:rPr>
          <w:sz w:val="18"/>
          <w:szCs w:val="18"/>
        </w:rPr>
        <w:tab/>
        <w:t>Meets Postcode Criteria</w:t>
      </w:r>
    </w:p>
    <w:p w14:paraId="207645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9SJ</w:t>
      </w:r>
      <w:r w:rsidRPr="005A0CF1">
        <w:rPr>
          <w:sz w:val="18"/>
          <w:szCs w:val="18"/>
        </w:rPr>
        <w:tab/>
        <w:t>Meets Postcode Criteria</w:t>
      </w:r>
    </w:p>
    <w:p w14:paraId="7460A4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9SP</w:t>
      </w:r>
      <w:r w:rsidRPr="005A0CF1">
        <w:rPr>
          <w:sz w:val="18"/>
          <w:szCs w:val="18"/>
        </w:rPr>
        <w:tab/>
        <w:t>Meets Postcode Criteria</w:t>
      </w:r>
    </w:p>
    <w:p w14:paraId="3AA263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9SQ</w:t>
      </w:r>
      <w:r w:rsidRPr="005A0CF1">
        <w:rPr>
          <w:sz w:val="18"/>
          <w:szCs w:val="18"/>
        </w:rPr>
        <w:tab/>
        <w:t>Meets Postcode Criteria</w:t>
      </w:r>
    </w:p>
    <w:p w14:paraId="02BD86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9SR</w:t>
      </w:r>
      <w:r w:rsidRPr="005A0CF1">
        <w:rPr>
          <w:sz w:val="18"/>
          <w:szCs w:val="18"/>
        </w:rPr>
        <w:tab/>
        <w:t>Meets Postcode Criteria</w:t>
      </w:r>
    </w:p>
    <w:p w14:paraId="3BDC60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9SS</w:t>
      </w:r>
      <w:r w:rsidRPr="005A0CF1">
        <w:rPr>
          <w:sz w:val="18"/>
          <w:szCs w:val="18"/>
        </w:rPr>
        <w:tab/>
        <w:t>Meets Postcode Criteria</w:t>
      </w:r>
    </w:p>
    <w:p w14:paraId="1066E7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9SU</w:t>
      </w:r>
      <w:r w:rsidRPr="005A0CF1">
        <w:rPr>
          <w:sz w:val="18"/>
          <w:szCs w:val="18"/>
        </w:rPr>
        <w:tab/>
        <w:t>Meets Postcode Criteria</w:t>
      </w:r>
    </w:p>
    <w:p w14:paraId="56D1CA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9TA</w:t>
      </w:r>
      <w:r w:rsidRPr="005A0CF1">
        <w:rPr>
          <w:sz w:val="18"/>
          <w:szCs w:val="18"/>
        </w:rPr>
        <w:tab/>
        <w:t>Meets Postcode Criteria</w:t>
      </w:r>
    </w:p>
    <w:p w14:paraId="494B0D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9TB</w:t>
      </w:r>
      <w:r w:rsidRPr="005A0CF1">
        <w:rPr>
          <w:sz w:val="18"/>
          <w:szCs w:val="18"/>
        </w:rPr>
        <w:tab/>
        <w:t>Meets Postcode Criteria</w:t>
      </w:r>
    </w:p>
    <w:p w14:paraId="5F63B1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9TF</w:t>
      </w:r>
      <w:r w:rsidRPr="005A0CF1">
        <w:rPr>
          <w:sz w:val="18"/>
          <w:szCs w:val="18"/>
        </w:rPr>
        <w:tab/>
        <w:t>Meets Postcode Criteria</w:t>
      </w:r>
    </w:p>
    <w:p w14:paraId="0EA4C1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9TG</w:t>
      </w:r>
      <w:r w:rsidRPr="005A0CF1">
        <w:rPr>
          <w:sz w:val="18"/>
          <w:szCs w:val="18"/>
        </w:rPr>
        <w:tab/>
        <w:t>Meets Postcode Criteria</w:t>
      </w:r>
    </w:p>
    <w:p w14:paraId="61AF4B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9TH</w:t>
      </w:r>
      <w:r w:rsidRPr="005A0CF1">
        <w:rPr>
          <w:sz w:val="18"/>
          <w:szCs w:val="18"/>
        </w:rPr>
        <w:tab/>
        <w:t>Meets Postcode Criteria</w:t>
      </w:r>
    </w:p>
    <w:p w14:paraId="1D00A5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9TJ</w:t>
      </w:r>
      <w:r w:rsidRPr="005A0CF1">
        <w:rPr>
          <w:sz w:val="18"/>
          <w:szCs w:val="18"/>
        </w:rPr>
        <w:tab/>
        <w:t>Meets Postcode Criteria</w:t>
      </w:r>
    </w:p>
    <w:p w14:paraId="3CE785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9TL</w:t>
      </w:r>
      <w:r w:rsidRPr="005A0CF1">
        <w:rPr>
          <w:sz w:val="18"/>
          <w:szCs w:val="18"/>
        </w:rPr>
        <w:tab/>
        <w:t>Meets Postcode Criteria</w:t>
      </w:r>
    </w:p>
    <w:p w14:paraId="18F82E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9TN</w:t>
      </w:r>
      <w:r w:rsidRPr="005A0CF1">
        <w:rPr>
          <w:sz w:val="18"/>
          <w:szCs w:val="18"/>
        </w:rPr>
        <w:tab/>
        <w:t>Meets Postcode Criteria</w:t>
      </w:r>
    </w:p>
    <w:p w14:paraId="041514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9TP</w:t>
      </w:r>
      <w:r w:rsidRPr="005A0CF1">
        <w:rPr>
          <w:sz w:val="18"/>
          <w:szCs w:val="18"/>
        </w:rPr>
        <w:tab/>
        <w:t>Meets Postcode Criteria</w:t>
      </w:r>
    </w:p>
    <w:p w14:paraId="37BD1B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9TQ</w:t>
      </w:r>
      <w:r w:rsidRPr="005A0CF1">
        <w:rPr>
          <w:sz w:val="18"/>
          <w:szCs w:val="18"/>
        </w:rPr>
        <w:tab/>
        <w:t>Meets Postcode Criteria</w:t>
      </w:r>
    </w:p>
    <w:p w14:paraId="6CD699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9TR</w:t>
      </w:r>
      <w:r w:rsidRPr="005A0CF1">
        <w:rPr>
          <w:sz w:val="18"/>
          <w:szCs w:val="18"/>
        </w:rPr>
        <w:tab/>
        <w:t>Meets Postcode Criteria</w:t>
      </w:r>
    </w:p>
    <w:p w14:paraId="7FBAAE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9TS</w:t>
      </w:r>
      <w:r w:rsidRPr="005A0CF1">
        <w:rPr>
          <w:sz w:val="18"/>
          <w:szCs w:val="18"/>
        </w:rPr>
        <w:tab/>
        <w:t>Meets Postcode Criteria</w:t>
      </w:r>
    </w:p>
    <w:p w14:paraId="37B47E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9TY</w:t>
      </w:r>
      <w:r w:rsidRPr="005A0CF1">
        <w:rPr>
          <w:sz w:val="18"/>
          <w:szCs w:val="18"/>
        </w:rPr>
        <w:tab/>
        <w:t>Meets Postcode Criteria</w:t>
      </w:r>
    </w:p>
    <w:p w14:paraId="2276C9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9WA</w:t>
      </w:r>
      <w:r w:rsidRPr="005A0CF1">
        <w:rPr>
          <w:sz w:val="18"/>
          <w:szCs w:val="18"/>
        </w:rPr>
        <w:tab/>
        <w:t>Meets Postcode Criteria</w:t>
      </w:r>
    </w:p>
    <w:p w14:paraId="421862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9WB</w:t>
      </w:r>
      <w:r w:rsidRPr="005A0CF1">
        <w:rPr>
          <w:sz w:val="18"/>
          <w:szCs w:val="18"/>
        </w:rPr>
        <w:tab/>
        <w:t>Meets Postcode Criteria</w:t>
      </w:r>
    </w:p>
    <w:p w14:paraId="3C8042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9WD</w:t>
      </w:r>
      <w:r w:rsidRPr="005A0CF1">
        <w:rPr>
          <w:sz w:val="18"/>
          <w:szCs w:val="18"/>
        </w:rPr>
        <w:tab/>
        <w:t>Meets Postcode Criteria</w:t>
      </w:r>
    </w:p>
    <w:p w14:paraId="1F932F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9WE</w:t>
      </w:r>
      <w:r w:rsidRPr="005A0CF1">
        <w:rPr>
          <w:sz w:val="18"/>
          <w:szCs w:val="18"/>
        </w:rPr>
        <w:tab/>
        <w:t>Meets Postcode Criteria</w:t>
      </w:r>
    </w:p>
    <w:p w14:paraId="6C7EC4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9WF</w:t>
      </w:r>
      <w:r w:rsidRPr="005A0CF1">
        <w:rPr>
          <w:sz w:val="18"/>
          <w:szCs w:val="18"/>
        </w:rPr>
        <w:tab/>
        <w:t>Meets Postcode Criteria</w:t>
      </w:r>
    </w:p>
    <w:p w14:paraId="56408B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BT82 9XA</w:t>
      </w:r>
      <w:r w:rsidRPr="005A0CF1">
        <w:rPr>
          <w:sz w:val="18"/>
          <w:szCs w:val="18"/>
        </w:rPr>
        <w:tab/>
        <w:t>Meets Postcode Criteria</w:t>
      </w:r>
    </w:p>
    <w:p w14:paraId="0538DF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5AA</w:t>
      </w:r>
      <w:r w:rsidRPr="005A0CF1">
        <w:rPr>
          <w:sz w:val="18"/>
          <w:szCs w:val="18"/>
        </w:rPr>
        <w:tab/>
        <w:t>Does Not Meet Criteria</w:t>
      </w:r>
    </w:p>
    <w:p w14:paraId="71F166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5AB</w:t>
      </w:r>
      <w:r w:rsidRPr="005A0CF1">
        <w:rPr>
          <w:sz w:val="18"/>
          <w:szCs w:val="18"/>
        </w:rPr>
        <w:tab/>
        <w:t>Does Not Meet Criteria</w:t>
      </w:r>
    </w:p>
    <w:p w14:paraId="54E4B3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5AD</w:t>
      </w:r>
      <w:r w:rsidRPr="005A0CF1">
        <w:rPr>
          <w:sz w:val="18"/>
          <w:szCs w:val="18"/>
        </w:rPr>
        <w:tab/>
        <w:t>Does Not Meet Criteria</w:t>
      </w:r>
    </w:p>
    <w:p w14:paraId="64D09B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5AE</w:t>
      </w:r>
      <w:r w:rsidRPr="005A0CF1">
        <w:rPr>
          <w:sz w:val="18"/>
          <w:szCs w:val="18"/>
        </w:rPr>
        <w:tab/>
        <w:t>Does Not Meet Criteria</w:t>
      </w:r>
    </w:p>
    <w:p w14:paraId="31D914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5AF</w:t>
      </w:r>
      <w:r w:rsidRPr="005A0CF1">
        <w:rPr>
          <w:sz w:val="18"/>
          <w:szCs w:val="18"/>
        </w:rPr>
        <w:tab/>
        <w:t>Does Not Meet Criteria</w:t>
      </w:r>
    </w:p>
    <w:p w14:paraId="6FF221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5AG</w:t>
      </w:r>
      <w:r w:rsidRPr="005A0CF1">
        <w:rPr>
          <w:sz w:val="18"/>
          <w:szCs w:val="18"/>
        </w:rPr>
        <w:tab/>
        <w:t>Does Not Meet Criteria</w:t>
      </w:r>
    </w:p>
    <w:p w14:paraId="36F335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5AH</w:t>
      </w:r>
      <w:r w:rsidRPr="005A0CF1">
        <w:rPr>
          <w:sz w:val="18"/>
          <w:szCs w:val="18"/>
        </w:rPr>
        <w:tab/>
        <w:t>Does Not Meet Criteria</w:t>
      </w:r>
    </w:p>
    <w:p w14:paraId="2B5182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5AJ</w:t>
      </w:r>
      <w:r w:rsidRPr="005A0CF1">
        <w:rPr>
          <w:sz w:val="18"/>
          <w:szCs w:val="18"/>
        </w:rPr>
        <w:tab/>
        <w:t>Does Not Meet Criteria</w:t>
      </w:r>
    </w:p>
    <w:p w14:paraId="710092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5AL</w:t>
      </w:r>
      <w:r w:rsidRPr="005A0CF1">
        <w:rPr>
          <w:sz w:val="18"/>
          <w:szCs w:val="18"/>
        </w:rPr>
        <w:tab/>
        <w:t>Does Not Meet Criteria</w:t>
      </w:r>
    </w:p>
    <w:p w14:paraId="3E1238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5AN</w:t>
      </w:r>
      <w:r w:rsidRPr="005A0CF1">
        <w:rPr>
          <w:sz w:val="18"/>
          <w:szCs w:val="18"/>
        </w:rPr>
        <w:tab/>
        <w:t>Does Not Meet Criteria</w:t>
      </w:r>
    </w:p>
    <w:p w14:paraId="5C210B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5AP</w:t>
      </w:r>
      <w:r w:rsidRPr="005A0CF1">
        <w:rPr>
          <w:sz w:val="18"/>
          <w:szCs w:val="18"/>
        </w:rPr>
        <w:tab/>
        <w:t>Does Not Meet Criteria</w:t>
      </w:r>
    </w:p>
    <w:p w14:paraId="7AB443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5AQ</w:t>
      </w:r>
      <w:r w:rsidRPr="005A0CF1">
        <w:rPr>
          <w:sz w:val="18"/>
          <w:szCs w:val="18"/>
        </w:rPr>
        <w:tab/>
        <w:t>Does Not Meet Criteria</w:t>
      </w:r>
    </w:p>
    <w:p w14:paraId="708042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5AR</w:t>
      </w:r>
      <w:r w:rsidRPr="005A0CF1">
        <w:rPr>
          <w:sz w:val="18"/>
          <w:szCs w:val="18"/>
        </w:rPr>
        <w:tab/>
        <w:t>Does Not Meet Criteria</w:t>
      </w:r>
    </w:p>
    <w:p w14:paraId="039339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5AS</w:t>
      </w:r>
      <w:r w:rsidRPr="005A0CF1">
        <w:rPr>
          <w:sz w:val="18"/>
          <w:szCs w:val="18"/>
        </w:rPr>
        <w:tab/>
        <w:t>Does Not Meet Criteria</w:t>
      </w:r>
    </w:p>
    <w:p w14:paraId="420E52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5AT</w:t>
      </w:r>
      <w:r w:rsidRPr="005A0CF1">
        <w:rPr>
          <w:sz w:val="18"/>
          <w:szCs w:val="18"/>
        </w:rPr>
        <w:tab/>
        <w:t>Does Not Meet Criteria</w:t>
      </w:r>
    </w:p>
    <w:p w14:paraId="3A7EEA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5AU</w:t>
      </w:r>
      <w:r w:rsidRPr="005A0CF1">
        <w:rPr>
          <w:sz w:val="18"/>
          <w:szCs w:val="18"/>
        </w:rPr>
        <w:tab/>
        <w:t>Does Not Meet Criteria</w:t>
      </w:r>
    </w:p>
    <w:p w14:paraId="31EED5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5AW</w:t>
      </w:r>
      <w:r w:rsidRPr="005A0CF1">
        <w:rPr>
          <w:sz w:val="18"/>
          <w:szCs w:val="18"/>
        </w:rPr>
        <w:tab/>
        <w:t>Does Not Meet Criteria</w:t>
      </w:r>
    </w:p>
    <w:p w14:paraId="328CE6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5AX</w:t>
      </w:r>
      <w:r w:rsidRPr="005A0CF1">
        <w:rPr>
          <w:sz w:val="18"/>
          <w:szCs w:val="18"/>
        </w:rPr>
        <w:tab/>
        <w:t>Does Not Meet Criteria</w:t>
      </w:r>
    </w:p>
    <w:p w14:paraId="627F0B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5AY</w:t>
      </w:r>
      <w:r w:rsidRPr="005A0CF1">
        <w:rPr>
          <w:sz w:val="18"/>
          <w:szCs w:val="18"/>
        </w:rPr>
        <w:tab/>
        <w:t>Does Not Meet Criteria</w:t>
      </w:r>
    </w:p>
    <w:p w14:paraId="3EE292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5AZ</w:t>
      </w:r>
      <w:r w:rsidRPr="005A0CF1">
        <w:rPr>
          <w:sz w:val="18"/>
          <w:szCs w:val="18"/>
        </w:rPr>
        <w:tab/>
        <w:t>Does Not Meet Criteria</w:t>
      </w:r>
    </w:p>
    <w:p w14:paraId="152C2A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5BA</w:t>
      </w:r>
      <w:r w:rsidRPr="005A0CF1">
        <w:rPr>
          <w:sz w:val="18"/>
          <w:szCs w:val="18"/>
        </w:rPr>
        <w:tab/>
        <w:t>Does Not Meet Criteria</w:t>
      </w:r>
    </w:p>
    <w:p w14:paraId="5A5FA4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5BB</w:t>
      </w:r>
      <w:r w:rsidRPr="005A0CF1">
        <w:rPr>
          <w:sz w:val="18"/>
          <w:szCs w:val="18"/>
        </w:rPr>
        <w:tab/>
        <w:t>Does Not Meet Criteria</w:t>
      </w:r>
    </w:p>
    <w:p w14:paraId="223250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5BE</w:t>
      </w:r>
      <w:r w:rsidRPr="005A0CF1">
        <w:rPr>
          <w:sz w:val="18"/>
          <w:szCs w:val="18"/>
        </w:rPr>
        <w:tab/>
        <w:t>Does Not Meet Criteria</w:t>
      </w:r>
    </w:p>
    <w:p w14:paraId="7F4E71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5BG</w:t>
      </w:r>
      <w:r w:rsidRPr="005A0CF1">
        <w:rPr>
          <w:sz w:val="18"/>
          <w:szCs w:val="18"/>
        </w:rPr>
        <w:tab/>
        <w:t>Does Not Meet Criteria</w:t>
      </w:r>
    </w:p>
    <w:p w14:paraId="7F5C04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5BH</w:t>
      </w:r>
      <w:r w:rsidRPr="005A0CF1">
        <w:rPr>
          <w:sz w:val="18"/>
          <w:szCs w:val="18"/>
        </w:rPr>
        <w:tab/>
        <w:t>Does Not Meet Criteria</w:t>
      </w:r>
    </w:p>
    <w:p w14:paraId="083161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5BN</w:t>
      </w:r>
      <w:r w:rsidRPr="005A0CF1">
        <w:rPr>
          <w:sz w:val="18"/>
          <w:szCs w:val="18"/>
        </w:rPr>
        <w:tab/>
        <w:t>Does Not Meet Criteria</w:t>
      </w:r>
    </w:p>
    <w:p w14:paraId="69791F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5BQ</w:t>
      </w:r>
      <w:r w:rsidRPr="005A0CF1">
        <w:rPr>
          <w:sz w:val="18"/>
          <w:szCs w:val="18"/>
        </w:rPr>
        <w:tab/>
        <w:t>Does Not Meet Criteria</w:t>
      </w:r>
    </w:p>
    <w:p w14:paraId="66B240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5BS</w:t>
      </w:r>
      <w:r w:rsidRPr="005A0CF1">
        <w:rPr>
          <w:sz w:val="18"/>
          <w:szCs w:val="18"/>
        </w:rPr>
        <w:tab/>
        <w:t>Does Not Meet Criteria</w:t>
      </w:r>
    </w:p>
    <w:p w14:paraId="5F5CDC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5BT</w:t>
      </w:r>
      <w:r w:rsidRPr="005A0CF1">
        <w:rPr>
          <w:sz w:val="18"/>
          <w:szCs w:val="18"/>
        </w:rPr>
        <w:tab/>
        <w:t>Does Not Meet Criteria</w:t>
      </w:r>
    </w:p>
    <w:p w14:paraId="0871A5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5BU</w:t>
      </w:r>
      <w:r w:rsidRPr="005A0CF1">
        <w:rPr>
          <w:sz w:val="18"/>
          <w:szCs w:val="18"/>
        </w:rPr>
        <w:tab/>
        <w:t>Does Not Meet Criteria</w:t>
      </w:r>
    </w:p>
    <w:p w14:paraId="0AECB8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5BW</w:t>
      </w:r>
      <w:r w:rsidRPr="005A0CF1">
        <w:rPr>
          <w:sz w:val="18"/>
          <w:szCs w:val="18"/>
        </w:rPr>
        <w:tab/>
        <w:t>Does Not Meet Criteria</w:t>
      </w:r>
    </w:p>
    <w:p w14:paraId="366E25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5BY</w:t>
      </w:r>
      <w:r w:rsidRPr="005A0CF1">
        <w:rPr>
          <w:sz w:val="18"/>
          <w:szCs w:val="18"/>
        </w:rPr>
        <w:tab/>
        <w:t>Does Not Meet Criteria</w:t>
      </w:r>
    </w:p>
    <w:p w14:paraId="3A91DE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5BZ</w:t>
      </w:r>
      <w:r w:rsidRPr="005A0CF1">
        <w:rPr>
          <w:sz w:val="18"/>
          <w:szCs w:val="18"/>
        </w:rPr>
        <w:tab/>
        <w:t>Does Not Meet Criteria</w:t>
      </w:r>
    </w:p>
    <w:p w14:paraId="09103F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5DA</w:t>
      </w:r>
      <w:r w:rsidRPr="005A0CF1">
        <w:rPr>
          <w:sz w:val="18"/>
          <w:szCs w:val="18"/>
        </w:rPr>
        <w:tab/>
        <w:t>Does Not Meet Criteria</w:t>
      </w:r>
    </w:p>
    <w:p w14:paraId="4F5DAA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5DG</w:t>
      </w:r>
      <w:r w:rsidRPr="005A0CF1">
        <w:rPr>
          <w:sz w:val="18"/>
          <w:szCs w:val="18"/>
        </w:rPr>
        <w:tab/>
        <w:t>Does Not Meet Criteria</w:t>
      </w:r>
    </w:p>
    <w:p w14:paraId="576617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5DJ</w:t>
      </w:r>
      <w:r w:rsidRPr="005A0CF1">
        <w:rPr>
          <w:sz w:val="18"/>
          <w:szCs w:val="18"/>
        </w:rPr>
        <w:tab/>
        <w:t>Does Not Meet Criteria</w:t>
      </w:r>
    </w:p>
    <w:p w14:paraId="02A46A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5DL</w:t>
      </w:r>
      <w:r w:rsidRPr="005A0CF1">
        <w:rPr>
          <w:sz w:val="18"/>
          <w:szCs w:val="18"/>
        </w:rPr>
        <w:tab/>
        <w:t>Does Not Meet Criteria</w:t>
      </w:r>
    </w:p>
    <w:p w14:paraId="7890DE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5DN</w:t>
      </w:r>
      <w:r w:rsidRPr="005A0CF1">
        <w:rPr>
          <w:sz w:val="18"/>
          <w:szCs w:val="18"/>
        </w:rPr>
        <w:tab/>
        <w:t>Does Not Meet Criteria</w:t>
      </w:r>
    </w:p>
    <w:p w14:paraId="68BE66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5DP</w:t>
      </w:r>
      <w:r w:rsidRPr="005A0CF1">
        <w:rPr>
          <w:sz w:val="18"/>
          <w:szCs w:val="18"/>
        </w:rPr>
        <w:tab/>
        <w:t>Does Not Meet Criteria</w:t>
      </w:r>
    </w:p>
    <w:p w14:paraId="6B7721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5DQ</w:t>
      </w:r>
      <w:r w:rsidRPr="005A0CF1">
        <w:rPr>
          <w:sz w:val="18"/>
          <w:szCs w:val="18"/>
        </w:rPr>
        <w:tab/>
        <w:t>Does Not Meet Criteria</w:t>
      </w:r>
    </w:p>
    <w:p w14:paraId="5447F7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5DR</w:t>
      </w:r>
      <w:r w:rsidRPr="005A0CF1">
        <w:rPr>
          <w:sz w:val="18"/>
          <w:szCs w:val="18"/>
        </w:rPr>
        <w:tab/>
        <w:t>Does Not Meet Criteria</w:t>
      </w:r>
    </w:p>
    <w:p w14:paraId="67EB05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5DS</w:t>
      </w:r>
      <w:r w:rsidRPr="005A0CF1">
        <w:rPr>
          <w:sz w:val="18"/>
          <w:szCs w:val="18"/>
        </w:rPr>
        <w:tab/>
        <w:t>Does Not Meet Criteria</w:t>
      </w:r>
    </w:p>
    <w:p w14:paraId="3E48A7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5DT</w:t>
      </w:r>
      <w:r w:rsidRPr="005A0CF1">
        <w:rPr>
          <w:sz w:val="18"/>
          <w:szCs w:val="18"/>
        </w:rPr>
        <w:tab/>
        <w:t>Does Not Meet Criteria</w:t>
      </w:r>
    </w:p>
    <w:p w14:paraId="043DE4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5DY</w:t>
      </w:r>
      <w:r w:rsidRPr="005A0CF1">
        <w:rPr>
          <w:sz w:val="18"/>
          <w:szCs w:val="18"/>
        </w:rPr>
        <w:tab/>
        <w:t>Does Not Meet Criteria</w:t>
      </w:r>
    </w:p>
    <w:p w14:paraId="557424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5DZ</w:t>
      </w:r>
      <w:r w:rsidRPr="005A0CF1">
        <w:rPr>
          <w:sz w:val="18"/>
          <w:szCs w:val="18"/>
        </w:rPr>
        <w:tab/>
        <w:t>Does Not Meet Criteria</w:t>
      </w:r>
    </w:p>
    <w:p w14:paraId="63BA29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5EA</w:t>
      </w:r>
      <w:r w:rsidRPr="005A0CF1">
        <w:rPr>
          <w:sz w:val="18"/>
          <w:szCs w:val="18"/>
        </w:rPr>
        <w:tab/>
        <w:t>Does Not Meet Criteria</w:t>
      </w:r>
    </w:p>
    <w:p w14:paraId="77E898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5EB</w:t>
      </w:r>
      <w:r w:rsidRPr="005A0CF1">
        <w:rPr>
          <w:sz w:val="18"/>
          <w:szCs w:val="18"/>
        </w:rPr>
        <w:tab/>
        <w:t>Does Not Meet Criteria</w:t>
      </w:r>
    </w:p>
    <w:p w14:paraId="312515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5ED</w:t>
      </w:r>
      <w:r w:rsidRPr="005A0CF1">
        <w:rPr>
          <w:sz w:val="18"/>
          <w:szCs w:val="18"/>
        </w:rPr>
        <w:tab/>
        <w:t>Does Not Meet Criteria</w:t>
      </w:r>
    </w:p>
    <w:p w14:paraId="76C167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5EE</w:t>
      </w:r>
      <w:r w:rsidRPr="005A0CF1">
        <w:rPr>
          <w:sz w:val="18"/>
          <w:szCs w:val="18"/>
        </w:rPr>
        <w:tab/>
        <w:t>Does Not Meet Criteria</w:t>
      </w:r>
    </w:p>
    <w:p w14:paraId="74A6F5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5EF</w:t>
      </w:r>
      <w:r w:rsidRPr="005A0CF1">
        <w:rPr>
          <w:sz w:val="18"/>
          <w:szCs w:val="18"/>
        </w:rPr>
        <w:tab/>
        <w:t>Does Not Meet Criteria</w:t>
      </w:r>
    </w:p>
    <w:p w14:paraId="442EFC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5EG</w:t>
      </w:r>
      <w:r w:rsidRPr="005A0CF1">
        <w:rPr>
          <w:sz w:val="18"/>
          <w:szCs w:val="18"/>
        </w:rPr>
        <w:tab/>
        <w:t>Does Not Meet Criteria</w:t>
      </w:r>
    </w:p>
    <w:p w14:paraId="5991F4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5EH</w:t>
      </w:r>
      <w:r w:rsidRPr="005A0CF1">
        <w:rPr>
          <w:sz w:val="18"/>
          <w:szCs w:val="18"/>
        </w:rPr>
        <w:tab/>
        <w:t>Does Not Meet Criteria</w:t>
      </w:r>
    </w:p>
    <w:p w14:paraId="4F5648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5EJ</w:t>
      </w:r>
      <w:r w:rsidRPr="005A0CF1">
        <w:rPr>
          <w:sz w:val="18"/>
          <w:szCs w:val="18"/>
        </w:rPr>
        <w:tab/>
        <w:t>Does Not Meet Criteria</w:t>
      </w:r>
    </w:p>
    <w:p w14:paraId="3C2738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5EL</w:t>
      </w:r>
      <w:r w:rsidRPr="005A0CF1">
        <w:rPr>
          <w:sz w:val="18"/>
          <w:szCs w:val="18"/>
        </w:rPr>
        <w:tab/>
        <w:t>Does Not Meet Criteria</w:t>
      </w:r>
    </w:p>
    <w:p w14:paraId="47B436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5EN</w:t>
      </w:r>
      <w:r w:rsidRPr="005A0CF1">
        <w:rPr>
          <w:sz w:val="18"/>
          <w:szCs w:val="18"/>
        </w:rPr>
        <w:tab/>
        <w:t>Does Not Meet Criteria</w:t>
      </w:r>
    </w:p>
    <w:p w14:paraId="67A841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5EP</w:t>
      </w:r>
      <w:r w:rsidRPr="005A0CF1">
        <w:rPr>
          <w:sz w:val="18"/>
          <w:szCs w:val="18"/>
        </w:rPr>
        <w:tab/>
        <w:t>Does Not Meet Criteria</w:t>
      </w:r>
    </w:p>
    <w:p w14:paraId="3CEB66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5EQ</w:t>
      </w:r>
      <w:r w:rsidRPr="005A0CF1">
        <w:rPr>
          <w:sz w:val="18"/>
          <w:szCs w:val="18"/>
        </w:rPr>
        <w:tab/>
        <w:t>Does Not Meet Criteria</w:t>
      </w:r>
    </w:p>
    <w:p w14:paraId="2DD97C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5ET</w:t>
      </w:r>
      <w:r w:rsidRPr="005A0CF1">
        <w:rPr>
          <w:sz w:val="18"/>
          <w:szCs w:val="18"/>
        </w:rPr>
        <w:tab/>
        <w:t>Does Not Meet Criteria</w:t>
      </w:r>
    </w:p>
    <w:p w14:paraId="0B9690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5EU</w:t>
      </w:r>
      <w:r w:rsidRPr="005A0CF1">
        <w:rPr>
          <w:sz w:val="18"/>
          <w:szCs w:val="18"/>
        </w:rPr>
        <w:tab/>
        <w:t>Does Not Meet Criteria</w:t>
      </w:r>
    </w:p>
    <w:p w14:paraId="2A3FF2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5EW</w:t>
      </w:r>
      <w:r w:rsidRPr="005A0CF1">
        <w:rPr>
          <w:sz w:val="18"/>
          <w:szCs w:val="18"/>
        </w:rPr>
        <w:tab/>
        <w:t>Does Not Meet Criteria</w:t>
      </w:r>
    </w:p>
    <w:p w14:paraId="7237D9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5EX</w:t>
      </w:r>
      <w:r w:rsidRPr="005A0CF1">
        <w:rPr>
          <w:sz w:val="18"/>
          <w:szCs w:val="18"/>
        </w:rPr>
        <w:tab/>
        <w:t>Does Not Meet Criteria</w:t>
      </w:r>
    </w:p>
    <w:p w14:paraId="63A9F3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5FB</w:t>
      </w:r>
      <w:r w:rsidRPr="005A0CF1">
        <w:rPr>
          <w:sz w:val="18"/>
          <w:szCs w:val="18"/>
        </w:rPr>
        <w:tab/>
        <w:t>Does Not Meet Criteria</w:t>
      </w:r>
    </w:p>
    <w:p w14:paraId="09EFFB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5FD</w:t>
      </w:r>
      <w:r w:rsidRPr="005A0CF1">
        <w:rPr>
          <w:sz w:val="18"/>
          <w:szCs w:val="18"/>
        </w:rPr>
        <w:tab/>
        <w:t>Does Not Meet Criteria</w:t>
      </w:r>
    </w:p>
    <w:p w14:paraId="569125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5FE</w:t>
      </w:r>
      <w:r w:rsidRPr="005A0CF1">
        <w:rPr>
          <w:sz w:val="18"/>
          <w:szCs w:val="18"/>
        </w:rPr>
        <w:tab/>
        <w:t>Does Not Meet Criteria</w:t>
      </w:r>
    </w:p>
    <w:p w14:paraId="19489B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5FF</w:t>
      </w:r>
      <w:r w:rsidRPr="005A0CF1">
        <w:rPr>
          <w:sz w:val="18"/>
          <w:szCs w:val="18"/>
        </w:rPr>
        <w:tab/>
        <w:t>Does Not Meet Criteria</w:t>
      </w:r>
    </w:p>
    <w:p w14:paraId="1192B2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5FH</w:t>
      </w:r>
      <w:r w:rsidRPr="005A0CF1">
        <w:rPr>
          <w:sz w:val="18"/>
          <w:szCs w:val="18"/>
        </w:rPr>
        <w:tab/>
        <w:t>Does Not Meet Criteria</w:t>
      </w:r>
    </w:p>
    <w:p w14:paraId="43CD5B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5FJ</w:t>
      </w:r>
      <w:r w:rsidRPr="005A0CF1">
        <w:rPr>
          <w:sz w:val="18"/>
          <w:szCs w:val="18"/>
        </w:rPr>
        <w:tab/>
        <w:t>Does Not Meet Criteria</w:t>
      </w:r>
    </w:p>
    <w:p w14:paraId="3842E3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5FL</w:t>
      </w:r>
      <w:r w:rsidRPr="005A0CF1">
        <w:rPr>
          <w:sz w:val="18"/>
          <w:szCs w:val="18"/>
        </w:rPr>
        <w:tab/>
        <w:t>Does Not Meet Criteria</w:t>
      </w:r>
    </w:p>
    <w:p w14:paraId="79205A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5FQ</w:t>
      </w:r>
      <w:r w:rsidRPr="005A0CF1">
        <w:rPr>
          <w:sz w:val="18"/>
          <w:szCs w:val="18"/>
        </w:rPr>
        <w:tab/>
        <w:t>Does Not Meet Criteria</w:t>
      </w:r>
    </w:p>
    <w:p w14:paraId="6943C9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5FR</w:t>
      </w:r>
      <w:r w:rsidRPr="005A0CF1">
        <w:rPr>
          <w:sz w:val="18"/>
          <w:szCs w:val="18"/>
        </w:rPr>
        <w:tab/>
        <w:t>Does Not Meet Criteria</w:t>
      </w:r>
    </w:p>
    <w:p w14:paraId="68A2DD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5FS</w:t>
      </w:r>
      <w:r w:rsidRPr="005A0CF1">
        <w:rPr>
          <w:sz w:val="18"/>
          <w:szCs w:val="18"/>
        </w:rPr>
        <w:tab/>
        <w:t>Does Not Meet Criteria</w:t>
      </w:r>
    </w:p>
    <w:p w14:paraId="4B1FF6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5FT</w:t>
      </w:r>
      <w:r w:rsidRPr="005A0CF1">
        <w:rPr>
          <w:sz w:val="18"/>
          <w:szCs w:val="18"/>
        </w:rPr>
        <w:tab/>
        <w:t>Does Not Meet Criteria</w:t>
      </w:r>
    </w:p>
    <w:p w14:paraId="243C36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BT9 5FU</w:t>
      </w:r>
      <w:r w:rsidRPr="005A0CF1">
        <w:rPr>
          <w:sz w:val="18"/>
          <w:szCs w:val="18"/>
        </w:rPr>
        <w:tab/>
        <w:t>Does Not Meet Criteria</w:t>
      </w:r>
    </w:p>
    <w:p w14:paraId="350063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5FW</w:t>
      </w:r>
      <w:r w:rsidRPr="005A0CF1">
        <w:rPr>
          <w:sz w:val="18"/>
          <w:szCs w:val="18"/>
        </w:rPr>
        <w:tab/>
        <w:t>Does Not Meet Criteria</w:t>
      </w:r>
    </w:p>
    <w:p w14:paraId="6AF2AA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5FX</w:t>
      </w:r>
      <w:r w:rsidRPr="005A0CF1">
        <w:rPr>
          <w:sz w:val="18"/>
          <w:szCs w:val="18"/>
        </w:rPr>
        <w:tab/>
        <w:t>Does Not Meet Criteria</w:t>
      </w:r>
    </w:p>
    <w:p w14:paraId="7A7E3E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5FY</w:t>
      </w:r>
      <w:r w:rsidRPr="005A0CF1">
        <w:rPr>
          <w:sz w:val="18"/>
          <w:szCs w:val="18"/>
        </w:rPr>
        <w:tab/>
        <w:t>Does Not Meet Criteria</w:t>
      </w:r>
    </w:p>
    <w:p w14:paraId="583170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5FZ</w:t>
      </w:r>
      <w:r w:rsidRPr="005A0CF1">
        <w:rPr>
          <w:sz w:val="18"/>
          <w:szCs w:val="18"/>
        </w:rPr>
        <w:tab/>
        <w:t>Does Not Meet Criteria</w:t>
      </w:r>
    </w:p>
    <w:p w14:paraId="7BA36B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5GA</w:t>
      </w:r>
      <w:r w:rsidRPr="005A0CF1">
        <w:rPr>
          <w:sz w:val="18"/>
          <w:szCs w:val="18"/>
        </w:rPr>
        <w:tab/>
        <w:t>Does Not Meet Criteria</w:t>
      </w:r>
    </w:p>
    <w:p w14:paraId="476C48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5GB</w:t>
      </w:r>
      <w:r w:rsidRPr="005A0CF1">
        <w:rPr>
          <w:sz w:val="18"/>
          <w:szCs w:val="18"/>
        </w:rPr>
        <w:tab/>
        <w:t>Does Not Meet Criteria</w:t>
      </w:r>
    </w:p>
    <w:p w14:paraId="202F08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5GD</w:t>
      </w:r>
      <w:r w:rsidRPr="005A0CF1">
        <w:rPr>
          <w:sz w:val="18"/>
          <w:szCs w:val="18"/>
        </w:rPr>
        <w:tab/>
        <w:t>Does Not Meet Criteria</w:t>
      </w:r>
    </w:p>
    <w:p w14:paraId="475588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5GE</w:t>
      </w:r>
      <w:r w:rsidRPr="005A0CF1">
        <w:rPr>
          <w:sz w:val="18"/>
          <w:szCs w:val="18"/>
        </w:rPr>
        <w:tab/>
        <w:t>Does Not Meet Criteria</w:t>
      </w:r>
    </w:p>
    <w:p w14:paraId="37527C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5GF</w:t>
      </w:r>
      <w:r w:rsidRPr="005A0CF1">
        <w:rPr>
          <w:sz w:val="18"/>
          <w:szCs w:val="18"/>
        </w:rPr>
        <w:tab/>
        <w:t>Does Not Meet Criteria</w:t>
      </w:r>
    </w:p>
    <w:p w14:paraId="728E53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5GN</w:t>
      </w:r>
      <w:r w:rsidRPr="005A0CF1">
        <w:rPr>
          <w:sz w:val="18"/>
          <w:szCs w:val="18"/>
        </w:rPr>
        <w:tab/>
        <w:t>Does Not Meet Criteria</w:t>
      </w:r>
    </w:p>
    <w:p w14:paraId="591DAE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5GQ</w:t>
      </w:r>
      <w:r w:rsidRPr="005A0CF1">
        <w:rPr>
          <w:sz w:val="18"/>
          <w:szCs w:val="18"/>
        </w:rPr>
        <w:tab/>
        <w:t>Does Not Meet Criteria</w:t>
      </w:r>
    </w:p>
    <w:p w14:paraId="62C89B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5GR</w:t>
      </w:r>
      <w:r w:rsidRPr="005A0CF1">
        <w:rPr>
          <w:sz w:val="18"/>
          <w:szCs w:val="18"/>
        </w:rPr>
        <w:tab/>
        <w:t>Does Not Meet Criteria</w:t>
      </w:r>
    </w:p>
    <w:p w14:paraId="44EF8B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5GS</w:t>
      </w:r>
      <w:r w:rsidRPr="005A0CF1">
        <w:rPr>
          <w:sz w:val="18"/>
          <w:szCs w:val="18"/>
        </w:rPr>
        <w:tab/>
        <w:t>Does Not Meet Criteria</w:t>
      </w:r>
    </w:p>
    <w:p w14:paraId="34B708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5GT</w:t>
      </w:r>
      <w:r w:rsidRPr="005A0CF1">
        <w:rPr>
          <w:sz w:val="18"/>
          <w:szCs w:val="18"/>
        </w:rPr>
        <w:tab/>
        <w:t>Does Not Meet Criteria</w:t>
      </w:r>
    </w:p>
    <w:p w14:paraId="6CC39F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5GU</w:t>
      </w:r>
      <w:r w:rsidRPr="005A0CF1">
        <w:rPr>
          <w:sz w:val="18"/>
          <w:szCs w:val="18"/>
        </w:rPr>
        <w:tab/>
        <w:t>Does Not Meet Criteria</w:t>
      </w:r>
    </w:p>
    <w:p w14:paraId="27C4B9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5GW</w:t>
      </w:r>
      <w:r w:rsidRPr="005A0CF1">
        <w:rPr>
          <w:sz w:val="18"/>
          <w:szCs w:val="18"/>
        </w:rPr>
        <w:tab/>
        <w:t>Does Not Meet Criteria</w:t>
      </w:r>
    </w:p>
    <w:p w14:paraId="411214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5GX</w:t>
      </w:r>
      <w:r w:rsidRPr="005A0CF1">
        <w:rPr>
          <w:sz w:val="18"/>
          <w:szCs w:val="18"/>
        </w:rPr>
        <w:tab/>
        <w:t>Does Not Meet Criteria</w:t>
      </w:r>
    </w:p>
    <w:p w14:paraId="6D982A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5GY</w:t>
      </w:r>
      <w:r w:rsidRPr="005A0CF1">
        <w:rPr>
          <w:sz w:val="18"/>
          <w:szCs w:val="18"/>
        </w:rPr>
        <w:tab/>
        <w:t>Does Not Meet Criteria</w:t>
      </w:r>
    </w:p>
    <w:p w14:paraId="019A29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5GZ</w:t>
      </w:r>
      <w:r w:rsidRPr="005A0CF1">
        <w:rPr>
          <w:sz w:val="18"/>
          <w:szCs w:val="18"/>
        </w:rPr>
        <w:tab/>
        <w:t>Does Not Meet Criteria</w:t>
      </w:r>
    </w:p>
    <w:p w14:paraId="123BBE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5HA</w:t>
      </w:r>
      <w:r w:rsidRPr="005A0CF1">
        <w:rPr>
          <w:sz w:val="18"/>
          <w:szCs w:val="18"/>
        </w:rPr>
        <w:tab/>
        <w:t>Does Not Meet Criteria</w:t>
      </w:r>
    </w:p>
    <w:p w14:paraId="190863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5HB</w:t>
      </w:r>
      <w:r w:rsidRPr="005A0CF1">
        <w:rPr>
          <w:sz w:val="18"/>
          <w:szCs w:val="18"/>
        </w:rPr>
        <w:tab/>
        <w:t>Does Not Meet Criteria</w:t>
      </w:r>
    </w:p>
    <w:p w14:paraId="71EAC9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5HD</w:t>
      </w:r>
      <w:r w:rsidRPr="005A0CF1">
        <w:rPr>
          <w:sz w:val="18"/>
          <w:szCs w:val="18"/>
        </w:rPr>
        <w:tab/>
        <w:t>Does Not Meet Criteria</w:t>
      </w:r>
    </w:p>
    <w:p w14:paraId="57363B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5HE</w:t>
      </w:r>
      <w:r w:rsidRPr="005A0CF1">
        <w:rPr>
          <w:sz w:val="18"/>
          <w:szCs w:val="18"/>
        </w:rPr>
        <w:tab/>
        <w:t>Does Not Meet Criteria</w:t>
      </w:r>
    </w:p>
    <w:p w14:paraId="569870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5HF</w:t>
      </w:r>
      <w:r w:rsidRPr="005A0CF1">
        <w:rPr>
          <w:sz w:val="18"/>
          <w:szCs w:val="18"/>
        </w:rPr>
        <w:tab/>
        <w:t>Does Not Meet Criteria</w:t>
      </w:r>
    </w:p>
    <w:p w14:paraId="313073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5HG</w:t>
      </w:r>
      <w:r w:rsidRPr="005A0CF1">
        <w:rPr>
          <w:sz w:val="18"/>
          <w:szCs w:val="18"/>
        </w:rPr>
        <w:tab/>
        <w:t>Does Not Meet Criteria</w:t>
      </w:r>
    </w:p>
    <w:p w14:paraId="2AD7AB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5HH</w:t>
      </w:r>
      <w:r w:rsidRPr="005A0CF1">
        <w:rPr>
          <w:sz w:val="18"/>
          <w:szCs w:val="18"/>
        </w:rPr>
        <w:tab/>
        <w:t>Does Not Meet Criteria</w:t>
      </w:r>
    </w:p>
    <w:p w14:paraId="2EE9D5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5HJ</w:t>
      </w:r>
      <w:r w:rsidRPr="005A0CF1">
        <w:rPr>
          <w:sz w:val="18"/>
          <w:szCs w:val="18"/>
        </w:rPr>
        <w:tab/>
        <w:t>Does Not Meet Criteria</w:t>
      </w:r>
    </w:p>
    <w:p w14:paraId="5BA590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5HL</w:t>
      </w:r>
      <w:r w:rsidRPr="005A0CF1">
        <w:rPr>
          <w:sz w:val="18"/>
          <w:szCs w:val="18"/>
        </w:rPr>
        <w:tab/>
        <w:t>Does Not Meet Criteria</w:t>
      </w:r>
    </w:p>
    <w:p w14:paraId="7999B9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5HN</w:t>
      </w:r>
      <w:r w:rsidRPr="005A0CF1">
        <w:rPr>
          <w:sz w:val="18"/>
          <w:szCs w:val="18"/>
        </w:rPr>
        <w:tab/>
        <w:t>Does Not Meet Criteria</w:t>
      </w:r>
    </w:p>
    <w:p w14:paraId="197281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5HP</w:t>
      </w:r>
      <w:r w:rsidRPr="005A0CF1">
        <w:rPr>
          <w:sz w:val="18"/>
          <w:szCs w:val="18"/>
        </w:rPr>
        <w:tab/>
        <w:t>Does Not Meet Criteria</w:t>
      </w:r>
    </w:p>
    <w:p w14:paraId="58E467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5HQ</w:t>
      </w:r>
      <w:r w:rsidRPr="005A0CF1">
        <w:rPr>
          <w:sz w:val="18"/>
          <w:szCs w:val="18"/>
        </w:rPr>
        <w:tab/>
        <w:t>Does Not Meet Criteria</w:t>
      </w:r>
    </w:p>
    <w:p w14:paraId="4D51CB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5HR</w:t>
      </w:r>
      <w:r w:rsidRPr="005A0CF1">
        <w:rPr>
          <w:sz w:val="18"/>
          <w:szCs w:val="18"/>
        </w:rPr>
        <w:tab/>
        <w:t>Does Not Meet Criteria</w:t>
      </w:r>
    </w:p>
    <w:p w14:paraId="55EAFC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5HU</w:t>
      </w:r>
      <w:r w:rsidRPr="005A0CF1">
        <w:rPr>
          <w:sz w:val="18"/>
          <w:szCs w:val="18"/>
        </w:rPr>
        <w:tab/>
        <w:t>Does Not Meet Criteria</w:t>
      </w:r>
    </w:p>
    <w:p w14:paraId="32D6F5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5HW</w:t>
      </w:r>
      <w:r w:rsidRPr="005A0CF1">
        <w:rPr>
          <w:sz w:val="18"/>
          <w:szCs w:val="18"/>
        </w:rPr>
        <w:tab/>
        <w:t>Does Not Meet Criteria</w:t>
      </w:r>
    </w:p>
    <w:p w14:paraId="7B877C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5HX</w:t>
      </w:r>
      <w:r w:rsidRPr="005A0CF1">
        <w:rPr>
          <w:sz w:val="18"/>
          <w:szCs w:val="18"/>
        </w:rPr>
        <w:tab/>
        <w:t>Does Not Meet Criteria</w:t>
      </w:r>
    </w:p>
    <w:p w14:paraId="17AD44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5HY</w:t>
      </w:r>
      <w:r w:rsidRPr="005A0CF1">
        <w:rPr>
          <w:sz w:val="18"/>
          <w:szCs w:val="18"/>
        </w:rPr>
        <w:tab/>
        <w:t>Does Not Meet Criteria</w:t>
      </w:r>
    </w:p>
    <w:p w14:paraId="6D22F7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5HZ</w:t>
      </w:r>
      <w:r w:rsidRPr="005A0CF1">
        <w:rPr>
          <w:sz w:val="18"/>
          <w:szCs w:val="18"/>
        </w:rPr>
        <w:tab/>
        <w:t>Does Not Meet Criteria</w:t>
      </w:r>
    </w:p>
    <w:p w14:paraId="718555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5JA</w:t>
      </w:r>
      <w:r w:rsidRPr="005A0CF1">
        <w:rPr>
          <w:sz w:val="18"/>
          <w:szCs w:val="18"/>
        </w:rPr>
        <w:tab/>
        <w:t>Does Not Meet Criteria</w:t>
      </w:r>
    </w:p>
    <w:p w14:paraId="2339C0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5JB</w:t>
      </w:r>
      <w:r w:rsidRPr="005A0CF1">
        <w:rPr>
          <w:sz w:val="18"/>
          <w:szCs w:val="18"/>
        </w:rPr>
        <w:tab/>
        <w:t>Does Not Meet Criteria</w:t>
      </w:r>
    </w:p>
    <w:p w14:paraId="79A010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5JD</w:t>
      </w:r>
      <w:r w:rsidRPr="005A0CF1">
        <w:rPr>
          <w:sz w:val="18"/>
          <w:szCs w:val="18"/>
        </w:rPr>
        <w:tab/>
        <w:t>Does Not Meet Criteria</w:t>
      </w:r>
    </w:p>
    <w:p w14:paraId="0C9FE5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5JG</w:t>
      </w:r>
      <w:r w:rsidRPr="005A0CF1">
        <w:rPr>
          <w:sz w:val="18"/>
          <w:szCs w:val="18"/>
        </w:rPr>
        <w:tab/>
        <w:t>Does Not Meet Criteria</w:t>
      </w:r>
    </w:p>
    <w:p w14:paraId="6D3CB7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5JH</w:t>
      </w:r>
      <w:r w:rsidRPr="005A0CF1">
        <w:rPr>
          <w:sz w:val="18"/>
          <w:szCs w:val="18"/>
        </w:rPr>
        <w:tab/>
        <w:t>Does Not Meet Criteria</w:t>
      </w:r>
    </w:p>
    <w:p w14:paraId="4D56E7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5JJ</w:t>
      </w:r>
      <w:r w:rsidRPr="005A0CF1">
        <w:rPr>
          <w:sz w:val="18"/>
          <w:szCs w:val="18"/>
        </w:rPr>
        <w:tab/>
        <w:t>Does Not Meet Criteria</w:t>
      </w:r>
    </w:p>
    <w:p w14:paraId="1A05D8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5JL</w:t>
      </w:r>
      <w:r w:rsidRPr="005A0CF1">
        <w:rPr>
          <w:sz w:val="18"/>
          <w:szCs w:val="18"/>
        </w:rPr>
        <w:tab/>
        <w:t>Does Not Meet Criteria</w:t>
      </w:r>
    </w:p>
    <w:p w14:paraId="6D5B8D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5JN</w:t>
      </w:r>
      <w:r w:rsidRPr="005A0CF1">
        <w:rPr>
          <w:sz w:val="18"/>
          <w:szCs w:val="18"/>
        </w:rPr>
        <w:tab/>
        <w:t>Does Not Meet Criteria</w:t>
      </w:r>
    </w:p>
    <w:p w14:paraId="6C50AE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5JP</w:t>
      </w:r>
      <w:r w:rsidRPr="005A0CF1">
        <w:rPr>
          <w:sz w:val="18"/>
          <w:szCs w:val="18"/>
        </w:rPr>
        <w:tab/>
        <w:t>Does Not Meet Criteria</w:t>
      </w:r>
    </w:p>
    <w:p w14:paraId="6E3AFC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5JQ</w:t>
      </w:r>
      <w:r w:rsidRPr="005A0CF1">
        <w:rPr>
          <w:sz w:val="18"/>
          <w:szCs w:val="18"/>
        </w:rPr>
        <w:tab/>
        <w:t>Does Not Meet Criteria</w:t>
      </w:r>
    </w:p>
    <w:p w14:paraId="67EE62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5JR</w:t>
      </w:r>
      <w:r w:rsidRPr="005A0CF1">
        <w:rPr>
          <w:sz w:val="18"/>
          <w:szCs w:val="18"/>
        </w:rPr>
        <w:tab/>
        <w:t>Does Not Meet Criteria</w:t>
      </w:r>
    </w:p>
    <w:p w14:paraId="3F384A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5JS</w:t>
      </w:r>
      <w:r w:rsidRPr="005A0CF1">
        <w:rPr>
          <w:sz w:val="18"/>
          <w:szCs w:val="18"/>
        </w:rPr>
        <w:tab/>
        <w:t>Does Not Meet Criteria</w:t>
      </w:r>
    </w:p>
    <w:p w14:paraId="6DA07C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5JT</w:t>
      </w:r>
      <w:r w:rsidRPr="005A0CF1">
        <w:rPr>
          <w:sz w:val="18"/>
          <w:szCs w:val="18"/>
        </w:rPr>
        <w:tab/>
        <w:t>Does Not Meet Criteria</w:t>
      </w:r>
    </w:p>
    <w:p w14:paraId="40C9E9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5JU</w:t>
      </w:r>
      <w:r w:rsidRPr="005A0CF1">
        <w:rPr>
          <w:sz w:val="18"/>
          <w:szCs w:val="18"/>
        </w:rPr>
        <w:tab/>
        <w:t>Does Not Meet Criteria</w:t>
      </w:r>
    </w:p>
    <w:p w14:paraId="1D21E4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5JW</w:t>
      </w:r>
      <w:r w:rsidRPr="005A0CF1">
        <w:rPr>
          <w:sz w:val="18"/>
          <w:szCs w:val="18"/>
        </w:rPr>
        <w:tab/>
        <w:t>Does Not Meet Criteria</w:t>
      </w:r>
    </w:p>
    <w:p w14:paraId="385643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5JX</w:t>
      </w:r>
      <w:r w:rsidRPr="005A0CF1">
        <w:rPr>
          <w:sz w:val="18"/>
          <w:szCs w:val="18"/>
        </w:rPr>
        <w:tab/>
        <w:t>Does Not Meet Criteria</w:t>
      </w:r>
    </w:p>
    <w:p w14:paraId="60568C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5JY</w:t>
      </w:r>
      <w:r w:rsidRPr="005A0CF1">
        <w:rPr>
          <w:sz w:val="18"/>
          <w:szCs w:val="18"/>
        </w:rPr>
        <w:tab/>
        <w:t>Does Not Meet Criteria</w:t>
      </w:r>
    </w:p>
    <w:p w14:paraId="7347E2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5JZ</w:t>
      </w:r>
      <w:r w:rsidRPr="005A0CF1">
        <w:rPr>
          <w:sz w:val="18"/>
          <w:szCs w:val="18"/>
        </w:rPr>
        <w:tab/>
        <w:t>Does Not Meet Criteria</w:t>
      </w:r>
    </w:p>
    <w:p w14:paraId="27C86A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5LA</w:t>
      </w:r>
      <w:r w:rsidRPr="005A0CF1">
        <w:rPr>
          <w:sz w:val="18"/>
          <w:szCs w:val="18"/>
        </w:rPr>
        <w:tab/>
        <w:t>Does Not Meet Criteria</w:t>
      </w:r>
    </w:p>
    <w:p w14:paraId="4E97F3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5LB</w:t>
      </w:r>
      <w:r w:rsidRPr="005A0CF1">
        <w:rPr>
          <w:sz w:val="18"/>
          <w:szCs w:val="18"/>
        </w:rPr>
        <w:tab/>
        <w:t>Does Not Meet Criteria</w:t>
      </w:r>
    </w:p>
    <w:p w14:paraId="366513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5LG</w:t>
      </w:r>
      <w:r w:rsidRPr="005A0CF1">
        <w:rPr>
          <w:sz w:val="18"/>
          <w:szCs w:val="18"/>
        </w:rPr>
        <w:tab/>
        <w:t>Does Not Meet Criteria</w:t>
      </w:r>
    </w:p>
    <w:p w14:paraId="5E9796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5LH</w:t>
      </w:r>
      <w:r w:rsidRPr="005A0CF1">
        <w:rPr>
          <w:sz w:val="18"/>
          <w:szCs w:val="18"/>
        </w:rPr>
        <w:tab/>
        <w:t>Does Not Meet Criteria</w:t>
      </w:r>
    </w:p>
    <w:p w14:paraId="787119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5LJ</w:t>
      </w:r>
      <w:r w:rsidRPr="005A0CF1">
        <w:rPr>
          <w:sz w:val="18"/>
          <w:szCs w:val="18"/>
        </w:rPr>
        <w:tab/>
        <w:t>Does Not Meet Criteria</w:t>
      </w:r>
    </w:p>
    <w:p w14:paraId="25E08D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5LL</w:t>
      </w:r>
      <w:r w:rsidRPr="005A0CF1">
        <w:rPr>
          <w:sz w:val="18"/>
          <w:szCs w:val="18"/>
        </w:rPr>
        <w:tab/>
        <w:t>Does Not Meet Criteria</w:t>
      </w:r>
    </w:p>
    <w:p w14:paraId="3290D9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5LN</w:t>
      </w:r>
      <w:r w:rsidRPr="005A0CF1">
        <w:rPr>
          <w:sz w:val="18"/>
          <w:szCs w:val="18"/>
        </w:rPr>
        <w:tab/>
        <w:t>Does Not Meet Criteria</w:t>
      </w:r>
    </w:p>
    <w:p w14:paraId="79FEC8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5LP</w:t>
      </w:r>
      <w:r w:rsidRPr="005A0CF1">
        <w:rPr>
          <w:sz w:val="18"/>
          <w:szCs w:val="18"/>
        </w:rPr>
        <w:tab/>
        <w:t>Does Not Meet Criteria</w:t>
      </w:r>
    </w:p>
    <w:p w14:paraId="3E67A5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5LQ</w:t>
      </w:r>
      <w:r w:rsidRPr="005A0CF1">
        <w:rPr>
          <w:sz w:val="18"/>
          <w:szCs w:val="18"/>
        </w:rPr>
        <w:tab/>
        <w:t>Does Not Meet Criteria</w:t>
      </w:r>
    </w:p>
    <w:p w14:paraId="293D15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5LR</w:t>
      </w:r>
      <w:r w:rsidRPr="005A0CF1">
        <w:rPr>
          <w:sz w:val="18"/>
          <w:szCs w:val="18"/>
        </w:rPr>
        <w:tab/>
        <w:t>Does Not Meet Criteria</w:t>
      </w:r>
    </w:p>
    <w:p w14:paraId="27772E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5LS</w:t>
      </w:r>
      <w:r w:rsidRPr="005A0CF1">
        <w:rPr>
          <w:sz w:val="18"/>
          <w:szCs w:val="18"/>
        </w:rPr>
        <w:tab/>
        <w:t>Does Not Meet Criteria</w:t>
      </w:r>
    </w:p>
    <w:p w14:paraId="22316C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5LW</w:t>
      </w:r>
      <w:r w:rsidRPr="005A0CF1">
        <w:rPr>
          <w:sz w:val="18"/>
          <w:szCs w:val="18"/>
        </w:rPr>
        <w:tab/>
        <w:t>Does Not Meet Criteria</w:t>
      </w:r>
    </w:p>
    <w:p w14:paraId="5D1298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5LX</w:t>
      </w:r>
      <w:r w:rsidRPr="005A0CF1">
        <w:rPr>
          <w:sz w:val="18"/>
          <w:szCs w:val="18"/>
        </w:rPr>
        <w:tab/>
        <w:t>Does Not Meet Criteria</w:t>
      </w:r>
    </w:p>
    <w:p w14:paraId="2D81DF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5LZ</w:t>
      </w:r>
      <w:r w:rsidRPr="005A0CF1">
        <w:rPr>
          <w:sz w:val="18"/>
          <w:szCs w:val="18"/>
        </w:rPr>
        <w:tab/>
        <w:t>Does Not Meet Criteria</w:t>
      </w:r>
    </w:p>
    <w:p w14:paraId="6A742A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5NA</w:t>
      </w:r>
      <w:r w:rsidRPr="005A0CF1">
        <w:rPr>
          <w:sz w:val="18"/>
          <w:szCs w:val="18"/>
        </w:rPr>
        <w:tab/>
        <w:t>Does Not Meet Criteria</w:t>
      </w:r>
    </w:p>
    <w:p w14:paraId="05894E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5NB</w:t>
      </w:r>
      <w:r w:rsidRPr="005A0CF1">
        <w:rPr>
          <w:sz w:val="18"/>
          <w:szCs w:val="18"/>
        </w:rPr>
        <w:tab/>
        <w:t>Does Not Meet Criteria</w:t>
      </w:r>
    </w:p>
    <w:p w14:paraId="7F9591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5ND</w:t>
      </w:r>
      <w:r w:rsidRPr="005A0CF1">
        <w:rPr>
          <w:sz w:val="18"/>
          <w:szCs w:val="18"/>
        </w:rPr>
        <w:tab/>
        <w:t>Does Not Meet Criteria</w:t>
      </w:r>
    </w:p>
    <w:p w14:paraId="27F0C9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5NF</w:t>
      </w:r>
      <w:r w:rsidRPr="005A0CF1">
        <w:rPr>
          <w:sz w:val="18"/>
          <w:szCs w:val="18"/>
        </w:rPr>
        <w:tab/>
        <w:t>Does Not Meet Criteria</w:t>
      </w:r>
    </w:p>
    <w:p w14:paraId="5B6DB6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5NG</w:t>
      </w:r>
      <w:r w:rsidRPr="005A0CF1">
        <w:rPr>
          <w:sz w:val="18"/>
          <w:szCs w:val="18"/>
        </w:rPr>
        <w:tab/>
        <w:t>Does Not Meet Criteria</w:t>
      </w:r>
    </w:p>
    <w:p w14:paraId="1AECA4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5NH</w:t>
      </w:r>
      <w:r w:rsidRPr="005A0CF1">
        <w:rPr>
          <w:sz w:val="18"/>
          <w:szCs w:val="18"/>
        </w:rPr>
        <w:tab/>
        <w:t>Does Not Meet Criteria</w:t>
      </w:r>
    </w:p>
    <w:p w14:paraId="037CFA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5NJ</w:t>
      </w:r>
      <w:r w:rsidRPr="005A0CF1">
        <w:rPr>
          <w:sz w:val="18"/>
          <w:szCs w:val="18"/>
        </w:rPr>
        <w:tab/>
        <w:t>Does Not Meet Criteria</w:t>
      </w:r>
    </w:p>
    <w:p w14:paraId="6C95F5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5NL</w:t>
      </w:r>
      <w:r w:rsidRPr="005A0CF1">
        <w:rPr>
          <w:sz w:val="18"/>
          <w:szCs w:val="18"/>
        </w:rPr>
        <w:tab/>
        <w:t>Does Not Meet Criteria</w:t>
      </w:r>
    </w:p>
    <w:p w14:paraId="4FED6E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5NN</w:t>
      </w:r>
      <w:r w:rsidRPr="005A0CF1">
        <w:rPr>
          <w:sz w:val="18"/>
          <w:szCs w:val="18"/>
        </w:rPr>
        <w:tab/>
        <w:t>Does Not Meet Criteria</w:t>
      </w:r>
    </w:p>
    <w:p w14:paraId="62C7AD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5NP</w:t>
      </w:r>
      <w:r w:rsidRPr="005A0CF1">
        <w:rPr>
          <w:sz w:val="18"/>
          <w:szCs w:val="18"/>
        </w:rPr>
        <w:tab/>
        <w:t>Does Not Meet Criteria</w:t>
      </w:r>
    </w:p>
    <w:p w14:paraId="2150A1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5NQ</w:t>
      </w:r>
      <w:r w:rsidRPr="005A0CF1">
        <w:rPr>
          <w:sz w:val="18"/>
          <w:szCs w:val="18"/>
        </w:rPr>
        <w:tab/>
        <w:t>Does Not Meet Criteria</w:t>
      </w:r>
    </w:p>
    <w:p w14:paraId="2D5F7A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5NR</w:t>
      </w:r>
      <w:r w:rsidRPr="005A0CF1">
        <w:rPr>
          <w:sz w:val="18"/>
          <w:szCs w:val="18"/>
        </w:rPr>
        <w:tab/>
        <w:t>Does Not Meet Criteria</w:t>
      </w:r>
    </w:p>
    <w:p w14:paraId="42F5DA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5NS</w:t>
      </w:r>
      <w:r w:rsidRPr="005A0CF1">
        <w:rPr>
          <w:sz w:val="18"/>
          <w:szCs w:val="18"/>
        </w:rPr>
        <w:tab/>
        <w:t>Does Not Meet Criteria</w:t>
      </w:r>
    </w:p>
    <w:p w14:paraId="6CD38D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5NT</w:t>
      </w:r>
      <w:r w:rsidRPr="005A0CF1">
        <w:rPr>
          <w:sz w:val="18"/>
          <w:szCs w:val="18"/>
        </w:rPr>
        <w:tab/>
        <w:t>Does Not Meet Criteria</w:t>
      </w:r>
    </w:p>
    <w:p w14:paraId="0ADC89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5NU</w:t>
      </w:r>
      <w:r w:rsidRPr="005A0CF1">
        <w:rPr>
          <w:sz w:val="18"/>
          <w:szCs w:val="18"/>
        </w:rPr>
        <w:tab/>
        <w:t>Does Not Meet Criteria</w:t>
      </w:r>
    </w:p>
    <w:p w14:paraId="498B92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5NW</w:t>
      </w:r>
      <w:r w:rsidRPr="005A0CF1">
        <w:rPr>
          <w:sz w:val="18"/>
          <w:szCs w:val="18"/>
        </w:rPr>
        <w:tab/>
        <w:t>Does Not Meet Criteria</w:t>
      </w:r>
    </w:p>
    <w:p w14:paraId="0A7A88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5NX</w:t>
      </w:r>
      <w:r w:rsidRPr="005A0CF1">
        <w:rPr>
          <w:sz w:val="18"/>
          <w:szCs w:val="18"/>
        </w:rPr>
        <w:tab/>
        <w:t>Does Not Meet Criteria</w:t>
      </w:r>
    </w:p>
    <w:p w14:paraId="19E393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5PA</w:t>
      </w:r>
      <w:r w:rsidRPr="005A0CF1">
        <w:rPr>
          <w:sz w:val="18"/>
          <w:szCs w:val="18"/>
        </w:rPr>
        <w:tab/>
        <w:t>Does Not Meet Criteria</w:t>
      </w:r>
    </w:p>
    <w:p w14:paraId="4AA770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5PB</w:t>
      </w:r>
      <w:r w:rsidRPr="005A0CF1">
        <w:rPr>
          <w:sz w:val="18"/>
          <w:szCs w:val="18"/>
        </w:rPr>
        <w:tab/>
        <w:t>Does Not Meet Criteria</w:t>
      </w:r>
    </w:p>
    <w:p w14:paraId="149403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5PD</w:t>
      </w:r>
      <w:r w:rsidRPr="005A0CF1">
        <w:rPr>
          <w:sz w:val="18"/>
          <w:szCs w:val="18"/>
        </w:rPr>
        <w:tab/>
        <w:t>Does Not Meet Criteria</w:t>
      </w:r>
    </w:p>
    <w:p w14:paraId="0D59B1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5PE</w:t>
      </w:r>
      <w:r w:rsidRPr="005A0CF1">
        <w:rPr>
          <w:sz w:val="18"/>
          <w:szCs w:val="18"/>
        </w:rPr>
        <w:tab/>
        <w:t>Does Not Meet Criteria</w:t>
      </w:r>
    </w:p>
    <w:p w14:paraId="44F8CE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5PG</w:t>
      </w:r>
      <w:r w:rsidRPr="005A0CF1">
        <w:rPr>
          <w:sz w:val="18"/>
          <w:szCs w:val="18"/>
        </w:rPr>
        <w:tab/>
        <w:t>Does Not Meet Criteria</w:t>
      </w:r>
    </w:p>
    <w:p w14:paraId="181358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5PH</w:t>
      </w:r>
      <w:r w:rsidRPr="005A0CF1">
        <w:rPr>
          <w:sz w:val="18"/>
          <w:szCs w:val="18"/>
        </w:rPr>
        <w:tab/>
        <w:t>Does Not Meet Criteria</w:t>
      </w:r>
    </w:p>
    <w:p w14:paraId="394575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5PJ</w:t>
      </w:r>
      <w:r w:rsidRPr="005A0CF1">
        <w:rPr>
          <w:sz w:val="18"/>
          <w:szCs w:val="18"/>
        </w:rPr>
        <w:tab/>
        <w:t>Does Not Meet Criteria</w:t>
      </w:r>
    </w:p>
    <w:p w14:paraId="38ADE7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5PL</w:t>
      </w:r>
      <w:r w:rsidRPr="005A0CF1">
        <w:rPr>
          <w:sz w:val="18"/>
          <w:szCs w:val="18"/>
        </w:rPr>
        <w:tab/>
        <w:t>Does Not Meet Criteria</w:t>
      </w:r>
    </w:p>
    <w:p w14:paraId="029B53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5PN</w:t>
      </w:r>
      <w:r w:rsidRPr="005A0CF1">
        <w:rPr>
          <w:sz w:val="18"/>
          <w:szCs w:val="18"/>
        </w:rPr>
        <w:tab/>
        <w:t>Does Not Meet Criteria</w:t>
      </w:r>
    </w:p>
    <w:p w14:paraId="1BEB54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5PQ</w:t>
      </w:r>
      <w:r w:rsidRPr="005A0CF1">
        <w:rPr>
          <w:sz w:val="18"/>
          <w:szCs w:val="18"/>
        </w:rPr>
        <w:tab/>
        <w:t>Does Not Meet Criteria</w:t>
      </w:r>
    </w:p>
    <w:p w14:paraId="2E0F58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5PR</w:t>
      </w:r>
      <w:r w:rsidRPr="005A0CF1">
        <w:rPr>
          <w:sz w:val="18"/>
          <w:szCs w:val="18"/>
        </w:rPr>
        <w:tab/>
        <w:t>Does Not Meet Criteria</w:t>
      </w:r>
    </w:p>
    <w:p w14:paraId="1DB603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5PS</w:t>
      </w:r>
      <w:r w:rsidRPr="005A0CF1">
        <w:rPr>
          <w:sz w:val="18"/>
          <w:szCs w:val="18"/>
        </w:rPr>
        <w:tab/>
        <w:t>Does Not Meet Criteria</w:t>
      </w:r>
    </w:p>
    <w:p w14:paraId="6AB005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5PX</w:t>
      </w:r>
      <w:r w:rsidRPr="005A0CF1">
        <w:rPr>
          <w:sz w:val="18"/>
          <w:szCs w:val="18"/>
        </w:rPr>
        <w:tab/>
        <w:t>Does Not Meet Criteria</w:t>
      </w:r>
    </w:p>
    <w:p w14:paraId="7DE263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5PY</w:t>
      </w:r>
      <w:r w:rsidRPr="005A0CF1">
        <w:rPr>
          <w:sz w:val="18"/>
          <w:szCs w:val="18"/>
        </w:rPr>
        <w:tab/>
        <w:t>Does Not Meet Criteria</w:t>
      </w:r>
    </w:p>
    <w:p w14:paraId="711F2F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5PZ</w:t>
      </w:r>
      <w:r w:rsidRPr="005A0CF1">
        <w:rPr>
          <w:sz w:val="18"/>
          <w:szCs w:val="18"/>
        </w:rPr>
        <w:tab/>
        <w:t>Does Not Meet Criteria</w:t>
      </w:r>
    </w:p>
    <w:p w14:paraId="547767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5QA</w:t>
      </w:r>
      <w:r w:rsidRPr="005A0CF1">
        <w:rPr>
          <w:sz w:val="18"/>
          <w:szCs w:val="18"/>
        </w:rPr>
        <w:tab/>
        <w:t>Does Not Meet Criteria</w:t>
      </w:r>
    </w:p>
    <w:p w14:paraId="03B99E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5QB</w:t>
      </w:r>
      <w:r w:rsidRPr="005A0CF1">
        <w:rPr>
          <w:sz w:val="18"/>
          <w:szCs w:val="18"/>
        </w:rPr>
        <w:tab/>
        <w:t>Does Not Meet Criteria</w:t>
      </w:r>
    </w:p>
    <w:p w14:paraId="03142E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5QD</w:t>
      </w:r>
      <w:r w:rsidRPr="005A0CF1">
        <w:rPr>
          <w:sz w:val="18"/>
          <w:szCs w:val="18"/>
        </w:rPr>
        <w:tab/>
        <w:t>Does Not Meet Criteria</w:t>
      </w:r>
    </w:p>
    <w:p w14:paraId="38494E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5QH</w:t>
      </w:r>
      <w:r w:rsidRPr="005A0CF1">
        <w:rPr>
          <w:sz w:val="18"/>
          <w:szCs w:val="18"/>
        </w:rPr>
        <w:tab/>
        <w:t>Does Not Meet Criteria</w:t>
      </w:r>
    </w:p>
    <w:p w14:paraId="6F4429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5QL</w:t>
      </w:r>
      <w:r w:rsidRPr="005A0CF1">
        <w:rPr>
          <w:sz w:val="18"/>
          <w:szCs w:val="18"/>
        </w:rPr>
        <w:tab/>
        <w:t>Does Not Meet Criteria</w:t>
      </w:r>
    </w:p>
    <w:p w14:paraId="24EEAB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5QP</w:t>
      </w:r>
      <w:r w:rsidRPr="005A0CF1">
        <w:rPr>
          <w:sz w:val="18"/>
          <w:szCs w:val="18"/>
        </w:rPr>
        <w:tab/>
        <w:t>Does Not Meet Criteria</w:t>
      </w:r>
    </w:p>
    <w:p w14:paraId="733548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5QR</w:t>
      </w:r>
      <w:r w:rsidRPr="005A0CF1">
        <w:rPr>
          <w:sz w:val="18"/>
          <w:szCs w:val="18"/>
        </w:rPr>
        <w:tab/>
        <w:t>Does Not Meet Criteria</w:t>
      </w:r>
    </w:p>
    <w:p w14:paraId="5E3106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5QS</w:t>
      </w:r>
      <w:r w:rsidRPr="005A0CF1">
        <w:rPr>
          <w:sz w:val="18"/>
          <w:szCs w:val="18"/>
        </w:rPr>
        <w:tab/>
        <w:t>Does Not Meet Criteria</w:t>
      </w:r>
    </w:p>
    <w:p w14:paraId="19D858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5QT</w:t>
      </w:r>
      <w:r w:rsidRPr="005A0CF1">
        <w:rPr>
          <w:sz w:val="18"/>
          <w:szCs w:val="18"/>
        </w:rPr>
        <w:tab/>
        <w:t>Does Not Meet Criteria</w:t>
      </w:r>
    </w:p>
    <w:p w14:paraId="1BBF9D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5QU</w:t>
      </w:r>
      <w:r w:rsidRPr="005A0CF1">
        <w:rPr>
          <w:sz w:val="18"/>
          <w:szCs w:val="18"/>
        </w:rPr>
        <w:tab/>
        <w:t>Does Not Meet Criteria</w:t>
      </w:r>
    </w:p>
    <w:p w14:paraId="2106F4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5QW</w:t>
      </w:r>
      <w:r w:rsidRPr="005A0CF1">
        <w:rPr>
          <w:sz w:val="18"/>
          <w:szCs w:val="18"/>
        </w:rPr>
        <w:tab/>
        <w:t>Does Not Meet Criteria</w:t>
      </w:r>
    </w:p>
    <w:p w14:paraId="22EC27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5QY</w:t>
      </w:r>
      <w:r w:rsidRPr="005A0CF1">
        <w:rPr>
          <w:sz w:val="18"/>
          <w:szCs w:val="18"/>
        </w:rPr>
        <w:tab/>
        <w:t>Does Not Meet Criteria</w:t>
      </w:r>
    </w:p>
    <w:p w14:paraId="58A173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5QZ</w:t>
      </w:r>
      <w:r w:rsidRPr="005A0CF1">
        <w:rPr>
          <w:sz w:val="18"/>
          <w:szCs w:val="18"/>
        </w:rPr>
        <w:tab/>
        <w:t>Does Not Meet Criteria</w:t>
      </w:r>
    </w:p>
    <w:p w14:paraId="44D63E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5RB</w:t>
      </w:r>
      <w:r w:rsidRPr="005A0CF1">
        <w:rPr>
          <w:sz w:val="18"/>
          <w:szCs w:val="18"/>
        </w:rPr>
        <w:tab/>
        <w:t>Does Not Meet Criteria</w:t>
      </w:r>
    </w:p>
    <w:p w14:paraId="6A379B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5RD</w:t>
      </w:r>
      <w:r w:rsidRPr="005A0CF1">
        <w:rPr>
          <w:sz w:val="18"/>
          <w:szCs w:val="18"/>
        </w:rPr>
        <w:tab/>
        <w:t>Does Not Meet Criteria</w:t>
      </w:r>
    </w:p>
    <w:p w14:paraId="724DB7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5RR</w:t>
      </w:r>
      <w:r w:rsidRPr="005A0CF1">
        <w:rPr>
          <w:sz w:val="18"/>
          <w:szCs w:val="18"/>
        </w:rPr>
        <w:tab/>
        <w:t>Does Not Meet Criteria</w:t>
      </w:r>
    </w:p>
    <w:p w14:paraId="2A757F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5RS</w:t>
      </w:r>
      <w:r w:rsidRPr="005A0CF1">
        <w:rPr>
          <w:sz w:val="18"/>
          <w:szCs w:val="18"/>
        </w:rPr>
        <w:tab/>
        <w:t>Does Not Meet Criteria</w:t>
      </w:r>
    </w:p>
    <w:p w14:paraId="78B716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5RW</w:t>
      </w:r>
      <w:r w:rsidRPr="005A0CF1">
        <w:rPr>
          <w:sz w:val="18"/>
          <w:szCs w:val="18"/>
        </w:rPr>
        <w:tab/>
        <w:t>Does Not Meet Criteria</w:t>
      </w:r>
    </w:p>
    <w:p w14:paraId="22D4F5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5UB</w:t>
      </w:r>
      <w:r w:rsidRPr="005A0CF1">
        <w:rPr>
          <w:sz w:val="18"/>
          <w:szCs w:val="18"/>
        </w:rPr>
        <w:tab/>
        <w:t>Does Not Meet Criteria</w:t>
      </w:r>
    </w:p>
    <w:p w14:paraId="5ECB58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5YN</w:t>
      </w:r>
      <w:r w:rsidRPr="005A0CF1">
        <w:rPr>
          <w:sz w:val="18"/>
          <w:szCs w:val="18"/>
        </w:rPr>
        <w:tab/>
        <w:t>Does Not Meet Criteria</w:t>
      </w:r>
    </w:p>
    <w:p w14:paraId="3A1235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6AA</w:t>
      </w:r>
      <w:r w:rsidRPr="005A0CF1">
        <w:rPr>
          <w:sz w:val="18"/>
          <w:szCs w:val="18"/>
        </w:rPr>
        <w:tab/>
        <w:t>Meets Postcode Criteria</w:t>
      </w:r>
    </w:p>
    <w:p w14:paraId="678EF2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6AF</w:t>
      </w:r>
      <w:r w:rsidRPr="005A0CF1">
        <w:rPr>
          <w:sz w:val="18"/>
          <w:szCs w:val="18"/>
        </w:rPr>
        <w:tab/>
        <w:t>Does Not Meet Criteria</w:t>
      </w:r>
    </w:p>
    <w:p w14:paraId="71FA6C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6AG</w:t>
      </w:r>
      <w:r w:rsidRPr="005A0CF1">
        <w:rPr>
          <w:sz w:val="18"/>
          <w:szCs w:val="18"/>
        </w:rPr>
        <w:tab/>
        <w:t>Does Not Meet Criteria</w:t>
      </w:r>
    </w:p>
    <w:p w14:paraId="2F1D52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6AH</w:t>
      </w:r>
      <w:r w:rsidRPr="005A0CF1">
        <w:rPr>
          <w:sz w:val="18"/>
          <w:szCs w:val="18"/>
        </w:rPr>
        <w:tab/>
        <w:t>Does Not Meet Criteria</w:t>
      </w:r>
    </w:p>
    <w:p w14:paraId="12F6DE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6AJ</w:t>
      </w:r>
      <w:r w:rsidRPr="005A0CF1">
        <w:rPr>
          <w:sz w:val="18"/>
          <w:szCs w:val="18"/>
        </w:rPr>
        <w:tab/>
        <w:t>Does Not Meet Criteria</w:t>
      </w:r>
    </w:p>
    <w:p w14:paraId="23B529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6AL</w:t>
      </w:r>
      <w:r w:rsidRPr="005A0CF1">
        <w:rPr>
          <w:sz w:val="18"/>
          <w:szCs w:val="18"/>
        </w:rPr>
        <w:tab/>
        <w:t>Does Not Meet Criteria</w:t>
      </w:r>
    </w:p>
    <w:p w14:paraId="780506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6AN</w:t>
      </w:r>
      <w:r w:rsidRPr="005A0CF1">
        <w:rPr>
          <w:sz w:val="18"/>
          <w:szCs w:val="18"/>
        </w:rPr>
        <w:tab/>
        <w:t>Meets Postcode Criteria</w:t>
      </w:r>
    </w:p>
    <w:p w14:paraId="73DF42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6AP</w:t>
      </w:r>
      <w:r w:rsidRPr="005A0CF1">
        <w:rPr>
          <w:sz w:val="18"/>
          <w:szCs w:val="18"/>
        </w:rPr>
        <w:tab/>
        <w:t>Meets Postcode Criteria</w:t>
      </w:r>
    </w:p>
    <w:p w14:paraId="5700F5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6AS</w:t>
      </w:r>
      <w:r w:rsidRPr="005A0CF1">
        <w:rPr>
          <w:sz w:val="18"/>
          <w:szCs w:val="18"/>
        </w:rPr>
        <w:tab/>
        <w:t>Meets Postcode Criteria</w:t>
      </w:r>
    </w:p>
    <w:p w14:paraId="5ADF86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6AT</w:t>
      </w:r>
      <w:r w:rsidRPr="005A0CF1">
        <w:rPr>
          <w:sz w:val="18"/>
          <w:szCs w:val="18"/>
        </w:rPr>
        <w:tab/>
        <w:t>Meets Postcode Criteria</w:t>
      </w:r>
    </w:p>
    <w:p w14:paraId="4C2E79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6AU</w:t>
      </w:r>
      <w:r w:rsidRPr="005A0CF1">
        <w:rPr>
          <w:sz w:val="18"/>
          <w:szCs w:val="18"/>
        </w:rPr>
        <w:tab/>
        <w:t>Meets Postcode Criteria</w:t>
      </w:r>
    </w:p>
    <w:p w14:paraId="2E048A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6AW</w:t>
      </w:r>
      <w:r w:rsidRPr="005A0CF1">
        <w:rPr>
          <w:sz w:val="18"/>
          <w:szCs w:val="18"/>
        </w:rPr>
        <w:tab/>
        <w:t>Does Not Meet Criteria</w:t>
      </w:r>
    </w:p>
    <w:p w14:paraId="7F3EDA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6AX</w:t>
      </w:r>
      <w:r w:rsidRPr="005A0CF1">
        <w:rPr>
          <w:sz w:val="18"/>
          <w:szCs w:val="18"/>
        </w:rPr>
        <w:tab/>
        <w:t>Does Not Meet Criteria</w:t>
      </w:r>
    </w:p>
    <w:p w14:paraId="295234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6AY</w:t>
      </w:r>
      <w:r w:rsidRPr="005A0CF1">
        <w:rPr>
          <w:sz w:val="18"/>
          <w:szCs w:val="18"/>
        </w:rPr>
        <w:tab/>
        <w:t>Does Not Meet Criteria</w:t>
      </w:r>
    </w:p>
    <w:p w14:paraId="51B8BD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6AZ</w:t>
      </w:r>
      <w:r w:rsidRPr="005A0CF1">
        <w:rPr>
          <w:sz w:val="18"/>
          <w:szCs w:val="18"/>
        </w:rPr>
        <w:tab/>
        <w:t>Does Not Meet Criteria</w:t>
      </w:r>
    </w:p>
    <w:p w14:paraId="374700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6BN</w:t>
      </w:r>
      <w:r w:rsidRPr="005A0CF1">
        <w:rPr>
          <w:sz w:val="18"/>
          <w:szCs w:val="18"/>
        </w:rPr>
        <w:tab/>
        <w:t>Does Not Meet Criteria</w:t>
      </w:r>
    </w:p>
    <w:p w14:paraId="39F926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6BQ</w:t>
      </w:r>
      <w:r w:rsidRPr="005A0CF1">
        <w:rPr>
          <w:sz w:val="18"/>
          <w:szCs w:val="18"/>
        </w:rPr>
        <w:tab/>
        <w:t>Does Not Meet Criteria</w:t>
      </w:r>
    </w:p>
    <w:p w14:paraId="264425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6BS</w:t>
      </w:r>
      <w:r w:rsidRPr="005A0CF1">
        <w:rPr>
          <w:sz w:val="18"/>
          <w:szCs w:val="18"/>
        </w:rPr>
        <w:tab/>
        <w:t>Does Not Meet Criteria</w:t>
      </w:r>
    </w:p>
    <w:p w14:paraId="1F5A9E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6BT</w:t>
      </w:r>
      <w:r w:rsidRPr="005A0CF1">
        <w:rPr>
          <w:sz w:val="18"/>
          <w:szCs w:val="18"/>
        </w:rPr>
        <w:tab/>
        <w:t>Does Not Meet Criteria</w:t>
      </w:r>
    </w:p>
    <w:p w14:paraId="727CB1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6BY</w:t>
      </w:r>
      <w:r w:rsidRPr="005A0CF1">
        <w:rPr>
          <w:sz w:val="18"/>
          <w:szCs w:val="18"/>
        </w:rPr>
        <w:tab/>
        <w:t>Does Not Meet Criteria</w:t>
      </w:r>
    </w:p>
    <w:p w14:paraId="34B3AA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6BZ</w:t>
      </w:r>
      <w:r w:rsidRPr="005A0CF1">
        <w:rPr>
          <w:sz w:val="18"/>
          <w:szCs w:val="18"/>
        </w:rPr>
        <w:tab/>
        <w:t>Does Not Meet Criteria</w:t>
      </w:r>
    </w:p>
    <w:p w14:paraId="6BAEAE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6DA</w:t>
      </w:r>
      <w:r w:rsidRPr="005A0CF1">
        <w:rPr>
          <w:sz w:val="18"/>
          <w:szCs w:val="18"/>
        </w:rPr>
        <w:tab/>
        <w:t>Does Not Meet Criteria</w:t>
      </w:r>
    </w:p>
    <w:p w14:paraId="277802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6DE</w:t>
      </w:r>
      <w:r w:rsidRPr="005A0CF1">
        <w:rPr>
          <w:sz w:val="18"/>
          <w:szCs w:val="18"/>
        </w:rPr>
        <w:tab/>
        <w:t>Does Not Meet Criteria</w:t>
      </w:r>
    </w:p>
    <w:p w14:paraId="420C44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6DF</w:t>
      </w:r>
      <w:r w:rsidRPr="005A0CF1">
        <w:rPr>
          <w:sz w:val="18"/>
          <w:szCs w:val="18"/>
        </w:rPr>
        <w:tab/>
        <w:t>Does Not Meet Criteria</w:t>
      </w:r>
    </w:p>
    <w:p w14:paraId="6BA8DF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6DG</w:t>
      </w:r>
      <w:r w:rsidRPr="005A0CF1">
        <w:rPr>
          <w:sz w:val="18"/>
          <w:szCs w:val="18"/>
        </w:rPr>
        <w:tab/>
        <w:t>Does Not Meet Criteria</w:t>
      </w:r>
    </w:p>
    <w:p w14:paraId="489EF1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6DH</w:t>
      </w:r>
      <w:r w:rsidRPr="005A0CF1">
        <w:rPr>
          <w:sz w:val="18"/>
          <w:szCs w:val="18"/>
        </w:rPr>
        <w:tab/>
        <w:t>Does Not Meet Criteria</w:t>
      </w:r>
    </w:p>
    <w:p w14:paraId="14A290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6DJ</w:t>
      </w:r>
      <w:r w:rsidRPr="005A0CF1">
        <w:rPr>
          <w:sz w:val="18"/>
          <w:szCs w:val="18"/>
        </w:rPr>
        <w:tab/>
        <w:t>Does Not Meet Criteria</w:t>
      </w:r>
    </w:p>
    <w:p w14:paraId="3B977E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6DL</w:t>
      </w:r>
      <w:r w:rsidRPr="005A0CF1">
        <w:rPr>
          <w:sz w:val="18"/>
          <w:szCs w:val="18"/>
        </w:rPr>
        <w:tab/>
        <w:t>Does Not Meet Criteria</w:t>
      </w:r>
    </w:p>
    <w:p w14:paraId="3DCC69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6DN</w:t>
      </w:r>
      <w:r w:rsidRPr="005A0CF1">
        <w:rPr>
          <w:sz w:val="18"/>
          <w:szCs w:val="18"/>
        </w:rPr>
        <w:tab/>
        <w:t>Does Not Meet Criteria</w:t>
      </w:r>
    </w:p>
    <w:p w14:paraId="65F67D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6DP</w:t>
      </w:r>
      <w:r w:rsidRPr="005A0CF1">
        <w:rPr>
          <w:sz w:val="18"/>
          <w:szCs w:val="18"/>
        </w:rPr>
        <w:tab/>
        <w:t>Does Not Meet Criteria</w:t>
      </w:r>
    </w:p>
    <w:p w14:paraId="3C293E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6DR</w:t>
      </w:r>
      <w:r w:rsidRPr="005A0CF1">
        <w:rPr>
          <w:sz w:val="18"/>
          <w:szCs w:val="18"/>
        </w:rPr>
        <w:tab/>
        <w:t>Does Not Meet Criteria</w:t>
      </w:r>
    </w:p>
    <w:p w14:paraId="154A1D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6DT</w:t>
      </w:r>
      <w:r w:rsidRPr="005A0CF1">
        <w:rPr>
          <w:sz w:val="18"/>
          <w:szCs w:val="18"/>
        </w:rPr>
        <w:tab/>
        <w:t>Does Not Meet Criteria</w:t>
      </w:r>
    </w:p>
    <w:p w14:paraId="576BB4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6DU</w:t>
      </w:r>
      <w:r w:rsidRPr="005A0CF1">
        <w:rPr>
          <w:sz w:val="18"/>
          <w:szCs w:val="18"/>
        </w:rPr>
        <w:tab/>
        <w:t>Does Not Meet Criteria</w:t>
      </w:r>
    </w:p>
    <w:p w14:paraId="59F9F3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6DW</w:t>
      </w:r>
      <w:r w:rsidRPr="005A0CF1">
        <w:rPr>
          <w:sz w:val="18"/>
          <w:szCs w:val="18"/>
        </w:rPr>
        <w:tab/>
        <w:t>Does Not Meet Criteria</w:t>
      </w:r>
    </w:p>
    <w:p w14:paraId="651213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6DX</w:t>
      </w:r>
      <w:r w:rsidRPr="005A0CF1">
        <w:rPr>
          <w:sz w:val="18"/>
          <w:szCs w:val="18"/>
        </w:rPr>
        <w:tab/>
        <w:t>Does Not Meet Criteria</w:t>
      </w:r>
    </w:p>
    <w:p w14:paraId="017AEA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6DY</w:t>
      </w:r>
      <w:r w:rsidRPr="005A0CF1">
        <w:rPr>
          <w:sz w:val="18"/>
          <w:szCs w:val="18"/>
        </w:rPr>
        <w:tab/>
        <w:t>Does Not Meet Criteria</w:t>
      </w:r>
    </w:p>
    <w:p w14:paraId="6389E5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6EE</w:t>
      </w:r>
      <w:r w:rsidRPr="005A0CF1">
        <w:rPr>
          <w:sz w:val="18"/>
          <w:szCs w:val="18"/>
        </w:rPr>
        <w:tab/>
        <w:t>Does Not Meet Criteria</w:t>
      </w:r>
    </w:p>
    <w:p w14:paraId="3C2928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6EJ</w:t>
      </w:r>
      <w:r w:rsidRPr="005A0CF1">
        <w:rPr>
          <w:sz w:val="18"/>
          <w:szCs w:val="18"/>
        </w:rPr>
        <w:tab/>
        <w:t>Does Not Meet Criteria</w:t>
      </w:r>
    </w:p>
    <w:p w14:paraId="120248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6EL</w:t>
      </w:r>
      <w:r w:rsidRPr="005A0CF1">
        <w:rPr>
          <w:sz w:val="18"/>
          <w:szCs w:val="18"/>
        </w:rPr>
        <w:tab/>
        <w:t>Does Not Meet Criteria</w:t>
      </w:r>
    </w:p>
    <w:p w14:paraId="7CB680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6EN</w:t>
      </w:r>
      <w:r w:rsidRPr="005A0CF1">
        <w:rPr>
          <w:sz w:val="18"/>
          <w:szCs w:val="18"/>
        </w:rPr>
        <w:tab/>
        <w:t>Does Not Meet Criteria</w:t>
      </w:r>
    </w:p>
    <w:p w14:paraId="0064EF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6EP</w:t>
      </w:r>
      <w:r w:rsidRPr="005A0CF1">
        <w:rPr>
          <w:sz w:val="18"/>
          <w:szCs w:val="18"/>
        </w:rPr>
        <w:tab/>
        <w:t>Does Not Meet Criteria</w:t>
      </w:r>
    </w:p>
    <w:p w14:paraId="3B533F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6EQ</w:t>
      </w:r>
      <w:r w:rsidRPr="005A0CF1">
        <w:rPr>
          <w:sz w:val="18"/>
          <w:szCs w:val="18"/>
        </w:rPr>
        <w:tab/>
        <w:t>Does Not Meet Criteria</w:t>
      </w:r>
    </w:p>
    <w:p w14:paraId="03B493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6ER</w:t>
      </w:r>
      <w:r w:rsidRPr="005A0CF1">
        <w:rPr>
          <w:sz w:val="18"/>
          <w:szCs w:val="18"/>
        </w:rPr>
        <w:tab/>
        <w:t>Does Not Meet Criteria</w:t>
      </w:r>
    </w:p>
    <w:p w14:paraId="418EAD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6ES</w:t>
      </w:r>
      <w:r w:rsidRPr="005A0CF1">
        <w:rPr>
          <w:sz w:val="18"/>
          <w:szCs w:val="18"/>
        </w:rPr>
        <w:tab/>
        <w:t>Does Not Meet Criteria</w:t>
      </w:r>
    </w:p>
    <w:p w14:paraId="19AA55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6ET</w:t>
      </w:r>
      <w:r w:rsidRPr="005A0CF1">
        <w:rPr>
          <w:sz w:val="18"/>
          <w:szCs w:val="18"/>
        </w:rPr>
        <w:tab/>
        <w:t>Does Not Meet Criteria</w:t>
      </w:r>
    </w:p>
    <w:p w14:paraId="368F1B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6EU</w:t>
      </w:r>
      <w:r w:rsidRPr="005A0CF1">
        <w:rPr>
          <w:sz w:val="18"/>
          <w:szCs w:val="18"/>
        </w:rPr>
        <w:tab/>
        <w:t>Does Not Meet Criteria</w:t>
      </w:r>
    </w:p>
    <w:p w14:paraId="2B1F47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6EW</w:t>
      </w:r>
      <w:r w:rsidRPr="005A0CF1">
        <w:rPr>
          <w:sz w:val="18"/>
          <w:szCs w:val="18"/>
        </w:rPr>
        <w:tab/>
        <w:t>Does Not Meet Criteria</w:t>
      </w:r>
    </w:p>
    <w:p w14:paraId="6A0154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6EX</w:t>
      </w:r>
      <w:r w:rsidRPr="005A0CF1">
        <w:rPr>
          <w:sz w:val="18"/>
          <w:szCs w:val="18"/>
        </w:rPr>
        <w:tab/>
        <w:t>Does Not Meet Criteria</w:t>
      </w:r>
    </w:p>
    <w:p w14:paraId="50243D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6EY</w:t>
      </w:r>
      <w:r w:rsidRPr="005A0CF1">
        <w:rPr>
          <w:sz w:val="18"/>
          <w:szCs w:val="18"/>
        </w:rPr>
        <w:tab/>
        <w:t>Does Not Meet Criteria</w:t>
      </w:r>
    </w:p>
    <w:p w14:paraId="1960C7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6EZ</w:t>
      </w:r>
      <w:r w:rsidRPr="005A0CF1">
        <w:rPr>
          <w:sz w:val="18"/>
          <w:szCs w:val="18"/>
        </w:rPr>
        <w:tab/>
        <w:t>Does Not Meet Criteria</w:t>
      </w:r>
    </w:p>
    <w:p w14:paraId="30CFD6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6FA</w:t>
      </w:r>
      <w:r w:rsidRPr="005A0CF1">
        <w:rPr>
          <w:sz w:val="18"/>
          <w:szCs w:val="18"/>
        </w:rPr>
        <w:tab/>
        <w:t>Does Not Meet Criteria</w:t>
      </w:r>
    </w:p>
    <w:p w14:paraId="305FED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6FB</w:t>
      </w:r>
      <w:r w:rsidRPr="005A0CF1">
        <w:rPr>
          <w:sz w:val="18"/>
          <w:szCs w:val="18"/>
        </w:rPr>
        <w:tab/>
        <w:t>Does Not Meet Criteria</w:t>
      </w:r>
    </w:p>
    <w:p w14:paraId="6B2DE6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6FD</w:t>
      </w:r>
      <w:r w:rsidRPr="005A0CF1">
        <w:rPr>
          <w:sz w:val="18"/>
          <w:szCs w:val="18"/>
        </w:rPr>
        <w:tab/>
        <w:t>Does Not Meet Criteria</w:t>
      </w:r>
    </w:p>
    <w:p w14:paraId="5AF688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6FG</w:t>
      </w:r>
      <w:r w:rsidRPr="005A0CF1">
        <w:rPr>
          <w:sz w:val="18"/>
          <w:szCs w:val="18"/>
        </w:rPr>
        <w:tab/>
        <w:t>Does Not Meet Criteria</w:t>
      </w:r>
    </w:p>
    <w:p w14:paraId="3EE295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6FH</w:t>
      </w:r>
      <w:r w:rsidRPr="005A0CF1">
        <w:rPr>
          <w:sz w:val="18"/>
          <w:szCs w:val="18"/>
        </w:rPr>
        <w:tab/>
        <w:t>Does Not Meet Criteria</w:t>
      </w:r>
    </w:p>
    <w:p w14:paraId="15A01C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6FJ</w:t>
      </w:r>
      <w:r w:rsidRPr="005A0CF1">
        <w:rPr>
          <w:sz w:val="18"/>
          <w:szCs w:val="18"/>
        </w:rPr>
        <w:tab/>
        <w:t>Does Not Meet Criteria</w:t>
      </w:r>
    </w:p>
    <w:p w14:paraId="3A7C64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6FL</w:t>
      </w:r>
      <w:r w:rsidRPr="005A0CF1">
        <w:rPr>
          <w:sz w:val="18"/>
          <w:szCs w:val="18"/>
        </w:rPr>
        <w:tab/>
        <w:t>Does Not Meet Criteria</w:t>
      </w:r>
    </w:p>
    <w:p w14:paraId="512BE9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6FN</w:t>
      </w:r>
      <w:r w:rsidRPr="005A0CF1">
        <w:rPr>
          <w:sz w:val="18"/>
          <w:szCs w:val="18"/>
        </w:rPr>
        <w:tab/>
        <w:t>Does Not Meet Criteria</w:t>
      </w:r>
    </w:p>
    <w:p w14:paraId="1CA786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6FP</w:t>
      </w:r>
      <w:r w:rsidRPr="005A0CF1">
        <w:rPr>
          <w:sz w:val="18"/>
          <w:szCs w:val="18"/>
        </w:rPr>
        <w:tab/>
        <w:t>Does Not Meet Criteria</w:t>
      </w:r>
    </w:p>
    <w:p w14:paraId="61D2EB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6FQ</w:t>
      </w:r>
      <w:r w:rsidRPr="005A0CF1">
        <w:rPr>
          <w:sz w:val="18"/>
          <w:szCs w:val="18"/>
        </w:rPr>
        <w:tab/>
        <w:t>Does Not Meet Criteria</w:t>
      </w:r>
    </w:p>
    <w:p w14:paraId="73A52D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6FR</w:t>
      </w:r>
      <w:r w:rsidRPr="005A0CF1">
        <w:rPr>
          <w:sz w:val="18"/>
          <w:szCs w:val="18"/>
        </w:rPr>
        <w:tab/>
        <w:t>Does Not Meet Criteria</w:t>
      </w:r>
    </w:p>
    <w:p w14:paraId="22CE02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6FS</w:t>
      </w:r>
      <w:r w:rsidRPr="005A0CF1">
        <w:rPr>
          <w:sz w:val="18"/>
          <w:szCs w:val="18"/>
        </w:rPr>
        <w:tab/>
        <w:t>Does Not Meet Criteria</w:t>
      </w:r>
    </w:p>
    <w:p w14:paraId="544C55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6FT</w:t>
      </w:r>
      <w:r w:rsidRPr="005A0CF1">
        <w:rPr>
          <w:sz w:val="18"/>
          <w:szCs w:val="18"/>
        </w:rPr>
        <w:tab/>
        <w:t>Does Not Meet Criteria</w:t>
      </w:r>
    </w:p>
    <w:p w14:paraId="0F74CE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6FU</w:t>
      </w:r>
      <w:r w:rsidRPr="005A0CF1">
        <w:rPr>
          <w:sz w:val="18"/>
          <w:szCs w:val="18"/>
        </w:rPr>
        <w:tab/>
        <w:t>Does Not Meet Criteria</w:t>
      </w:r>
    </w:p>
    <w:p w14:paraId="0F2D35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6FW</w:t>
      </w:r>
      <w:r w:rsidRPr="005A0CF1">
        <w:rPr>
          <w:sz w:val="18"/>
          <w:szCs w:val="18"/>
        </w:rPr>
        <w:tab/>
        <w:t>Does Not Meet Criteria</w:t>
      </w:r>
    </w:p>
    <w:p w14:paraId="546C68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6FX</w:t>
      </w:r>
      <w:r w:rsidRPr="005A0CF1">
        <w:rPr>
          <w:sz w:val="18"/>
          <w:szCs w:val="18"/>
        </w:rPr>
        <w:tab/>
        <w:t>Does Not Meet Criteria</w:t>
      </w:r>
    </w:p>
    <w:p w14:paraId="5DE617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6FY</w:t>
      </w:r>
      <w:r w:rsidRPr="005A0CF1">
        <w:rPr>
          <w:sz w:val="18"/>
          <w:szCs w:val="18"/>
        </w:rPr>
        <w:tab/>
        <w:t>Does Not Meet Criteria</w:t>
      </w:r>
    </w:p>
    <w:p w14:paraId="5F1927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6FZ</w:t>
      </w:r>
      <w:r w:rsidRPr="005A0CF1">
        <w:rPr>
          <w:sz w:val="18"/>
          <w:szCs w:val="18"/>
        </w:rPr>
        <w:tab/>
        <w:t>Does Not Meet Criteria</w:t>
      </w:r>
    </w:p>
    <w:p w14:paraId="62FB6F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6GA</w:t>
      </w:r>
      <w:r w:rsidRPr="005A0CF1">
        <w:rPr>
          <w:sz w:val="18"/>
          <w:szCs w:val="18"/>
        </w:rPr>
        <w:tab/>
        <w:t>Does Not Meet Criteria</w:t>
      </w:r>
    </w:p>
    <w:p w14:paraId="62EB4C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6GB</w:t>
      </w:r>
      <w:r w:rsidRPr="005A0CF1">
        <w:rPr>
          <w:sz w:val="18"/>
          <w:szCs w:val="18"/>
        </w:rPr>
        <w:tab/>
        <w:t>Does Not Meet Criteria</w:t>
      </w:r>
    </w:p>
    <w:p w14:paraId="77D33F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6GD</w:t>
      </w:r>
      <w:r w:rsidRPr="005A0CF1">
        <w:rPr>
          <w:sz w:val="18"/>
          <w:szCs w:val="18"/>
        </w:rPr>
        <w:tab/>
        <w:t>Does Not Meet Criteria</w:t>
      </w:r>
    </w:p>
    <w:p w14:paraId="7E4000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6GE</w:t>
      </w:r>
      <w:r w:rsidRPr="005A0CF1">
        <w:rPr>
          <w:sz w:val="18"/>
          <w:szCs w:val="18"/>
        </w:rPr>
        <w:tab/>
        <w:t>Does Not Meet Criteria</w:t>
      </w:r>
    </w:p>
    <w:p w14:paraId="786AE6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6GF</w:t>
      </w:r>
      <w:r w:rsidRPr="005A0CF1">
        <w:rPr>
          <w:sz w:val="18"/>
          <w:szCs w:val="18"/>
        </w:rPr>
        <w:tab/>
        <w:t>Does Not Meet Criteria</w:t>
      </w:r>
    </w:p>
    <w:p w14:paraId="381C81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6GG</w:t>
      </w:r>
      <w:r w:rsidRPr="005A0CF1">
        <w:rPr>
          <w:sz w:val="18"/>
          <w:szCs w:val="18"/>
        </w:rPr>
        <w:tab/>
        <w:t>Does Not Meet Criteria</w:t>
      </w:r>
    </w:p>
    <w:p w14:paraId="389650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6GH</w:t>
      </w:r>
      <w:r w:rsidRPr="005A0CF1">
        <w:rPr>
          <w:sz w:val="18"/>
          <w:szCs w:val="18"/>
        </w:rPr>
        <w:tab/>
        <w:t>Does Not Meet Criteria</w:t>
      </w:r>
    </w:p>
    <w:p w14:paraId="7990D0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6GJ</w:t>
      </w:r>
      <w:r w:rsidRPr="005A0CF1">
        <w:rPr>
          <w:sz w:val="18"/>
          <w:szCs w:val="18"/>
        </w:rPr>
        <w:tab/>
        <w:t>Does Not Meet Criteria</w:t>
      </w:r>
    </w:p>
    <w:p w14:paraId="438F72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6GL</w:t>
      </w:r>
      <w:r w:rsidRPr="005A0CF1">
        <w:rPr>
          <w:sz w:val="18"/>
          <w:szCs w:val="18"/>
        </w:rPr>
        <w:tab/>
        <w:t>Does Not Meet Criteria</w:t>
      </w:r>
    </w:p>
    <w:p w14:paraId="71234B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6GN</w:t>
      </w:r>
      <w:r w:rsidRPr="005A0CF1">
        <w:rPr>
          <w:sz w:val="18"/>
          <w:szCs w:val="18"/>
        </w:rPr>
        <w:tab/>
        <w:t>Does Not Meet Criteria</w:t>
      </w:r>
    </w:p>
    <w:p w14:paraId="7206EA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6GR</w:t>
      </w:r>
      <w:r w:rsidRPr="005A0CF1">
        <w:rPr>
          <w:sz w:val="18"/>
          <w:szCs w:val="18"/>
        </w:rPr>
        <w:tab/>
        <w:t>Does Not Meet Criteria</w:t>
      </w:r>
    </w:p>
    <w:p w14:paraId="0E5317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6GT</w:t>
      </w:r>
      <w:r w:rsidRPr="005A0CF1">
        <w:rPr>
          <w:sz w:val="18"/>
          <w:szCs w:val="18"/>
        </w:rPr>
        <w:tab/>
        <w:t>Does Not Meet Criteria</w:t>
      </w:r>
    </w:p>
    <w:p w14:paraId="24AC9D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6GU</w:t>
      </w:r>
      <w:r w:rsidRPr="005A0CF1">
        <w:rPr>
          <w:sz w:val="18"/>
          <w:szCs w:val="18"/>
        </w:rPr>
        <w:tab/>
        <w:t>Does Not Meet Criteria</w:t>
      </w:r>
    </w:p>
    <w:p w14:paraId="0D21DE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6GX</w:t>
      </w:r>
      <w:r w:rsidRPr="005A0CF1">
        <w:rPr>
          <w:sz w:val="18"/>
          <w:szCs w:val="18"/>
        </w:rPr>
        <w:tab/>
        <w:t>Does Not Meet Criteria</w:t>
      </w:r>
    </w:p>
    <w:p w14:paraId="6750BA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6HA</w:t>
      </w:r>
      <w:r w:rsidRPr="005A0CF1">
        <w:rPr>
          <w:sz w:val="18"/>
          <w:szCs w:val="18"/>
        </w:rPr>
        <w:tab/>
        <w:t>Does Not Meet Criteria</w:t>
      </w:r>
    </w:p>
    <w:p w14:paraId="1F1513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6HB</w:t>
      </w:r>
      <w:r w:rsidRPr="005A0CF1">
        <w:rPr>
          <w:sz w:val="18"/>
          <w:szCs w:val="18"/>
        </w:rPr>
        <w:tab/>
        <w:t>Meets Postcode Criteria</w:t>
      </w:r>
    </w:p>
    <w:p w14:paraId="069CBA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6HD</w:t>
      </w:r>
      <w:r w:rsidRPr="005A0CF1">
        <w:rPr>
          <w:sz w:val="18"/>
          <w:szCs w:val="18"/>
        </w:rPr>
        <w:tab/>
        <w:t>Meets Postcode Criteria</w:t>
      </w:r>
    </w:p>
    <w:p w14:paraId="45B55B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6HE</w:t>
      </w:r>
      <w:r w:rsidRPr="005A0CF1">
        <w:rPr>
          <w:sz w:val="18"/>
          <w:szCs w:val="18"/>
        </w:rPr>
        <w:tab/>
        <w:t>Meets Postcode Criteria</w:t>
      </w:r>
    </w:p>
    <w:p w14:paraId="598317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6HF</w:t>
      </w:r>
      <w:r w:rsidRPr="005A0CF1">
        <w:rPr>
          <w:sz w:val="18"/>
          <w:szCs w:val="18"/>
        </w:rPr>
        <w:tab/>
        <w:t>Meets Postcode Criteria</w:t>
      </w:r>
    </w:p>
    <w:p w14:paraId="151F30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6HG</w:t>
      </w:r>
      <w:r w:rsidRPr="005A0CF1">
        <w:rPr>
          <w:sz w:val="18"/>
          <w:szCs w:val="18"/>
        </w:rPr>
        <w:tab/>
        <w:t>Does Not Meet Criteria</w:t>
      </w:r>
    </w:p>
    <w:p w14:paraId="688D4C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BT9 6HH</w:t>
      </w:r>
      <w:r w:rsidRPr="005A0CF1">
        <w:rPr>
          <w:sz w:val="18"/>
          <w:szCs w:val="18"/>
        </w:rPr>
        <w:tab/>
        <w:t>Does Not Meet Criteria</w:t>
      </w:r>
    </w:p>
    <w:p w14:paraId="0FCBD3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6HJ</w:t>
      </w:r>
      <w:r w:rsidRPr="005A0CF1">
        <w:rPr>
          <w:sz w:val="18"/>
          <w:szCs w:val="18"/>
        </w:rPr>
        <w:tab/>
        <w:t>Does Not Meet Criteria</w:t>
      </w:r>
    </w:p>
    <w:p w14:paraId="1973DA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6HL</w:t>
      </w:r>
      <w:r w:rsidRPr="005A0CF1">
        <w:rPr>
          <w:sz w:val="18"/>
          <w:szCs w:val="18"/>
        </w:rPr>
        <w:tab/>
        <w:t>Does Not Meet Criteria</w:t>
      </w:r>
    </w:p>
    <w:p w14:paraId="0C9226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6HN</w:t>
      </w:r>
      <w:r w:rsidRPr="005A0CF1">
        <w:rPr>
          <w:sz w:val="18"/>
          <w:szCs w:val="18"/>
        </w:rPr>
        <w:tab/>
        <w:t>Does Not Meet Criteria</w:t>
      </w:r>
    </w:p>
    <w:p w14:paraId="5DD56F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6HP</w:t>
      </w:r>
      <w:r w:rsidRPr="005A0CF1">
        <w:rPr>
          <w:sz w:val="18"/>
          <w:szCs w:val="18"/>
        </w:rPr>
        <w:tab/>
        <w:t>Does Not Meet Criteria</w:t>
      </w:r>
    </w:p>
    <w:p w14:paraId="602F25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6HQ</w:t>
      </w:r>
      <w:r w:rsidRPr="005A0CF1">
        <w:rPr>
          <w:sz w:val="18"/>
          <w:szCs w:val="18"/>
        </w:rPr>
        <w:tab/>
        <w:t>Does Not Meet Criteria</w:t>
      </w:r>
    </w:p>
    <w:p w14:paraId="0BB9B1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6HR</w:t>
      </w:r>
      <w:r w:rsidRPr="005A0CF1">
        <w:rPr>
          <w:sz w:val="18"/>
          <w:szCs w:val="18"/>
        </w:rPr>
        <w:tab/>
        <w:t>Does Not Meet Criteria</w:t>
      </w:r>
    </w:p>
    <w:p w14:paraId="6DCE51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6HS</w:t>
      </w:r>
      <w:r w:rsidRPr="005A0CF1">
        <w:rPr>
          <w:sz w:val="18"/>
          <w:szCs w:val="18"/>
        </w:rPr>
        <w:tab/>
        <w:t>Does Not Meet Criteria</w:t>
      </w:r>
    </w:p>
    <w:p w14:paraId="1F0E13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6HT</w:t>
      </w:r>
      <w:r w:rsidRPr="005A0CF1">
        <w:rPr>
          <w:sz w:val="18"/>
          <w:szCs w:val="18"/>
        </w:rPr>
        <w:tab/>
        <w:t>Does Not Meet Criteria</w:t>
      </w:r>
    </w:p>
    <w:p w14:paraId="7A1001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6HU</w:t>
      </w:r>
      <w:r w:rsidRPr="005A0CF1">
        <w:rPr>
          <w:sz w:val="18"/>
          <w:szCs w:val="18"/>
        </w:rPr>
        <w:tab/>
        <w:t>Does Not Meet Criteria</w:t>
      </w:r>
    </w:p>
    <w:p w14:paraId="531954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6HW</w:t>
      </w:r>
      <w:r w:rsidRPr="005A0CF1">
        <w:rPr>
          <w:sz w:val="18"/>
          <w:szCs w:val="18"/>
        </w:rPr>
        <w:tab/>
        <w:t>Does Not Meet Criteria</w:t>
      </w:r>
    </w:p>
    <w:p w14:paraId="0DDC9B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6HY</w:t>
      </w:r>
      <w:r w:rsidRPr="005A0CF1">
        <w:rPr>
          <w:sz w:val="18"/>
          <w:szCs w:val="18"/>
        </w:rPr>
        <w:tab/>
        <w:t>Does Not Meet Criteria</w:t>
      </w:r>
    </w:p>
    <w:p w14:paraId="633946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6HZ</w:t>
      </w:r>
      <w:r w:rsidRPr="005A0CF1">
        <w:rPr>
          <w:sz w:val="18"/>
          <w:szCs w:val="18"/>
        </w:rPr>
        <w:tab/>
        <w:t>Does Not Meet Criteria</w:t>
      </w:r>
    </w:p>
    <w:p w14:paraId="2745A4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6JA</w:t>
      </w:r>
      <w:r w:rsidRPr="005A0CF1">
        <w:rPr>
          <w:sz w:val="18"/>
          <w:szCs w:val="18"/>
        </w:rPr>
        <w:tab/>
        <w:t>Does Not Meet Criteria</w:t>
      </w:r>
    </w:p>
    <w:p w14:paraId="35B29A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6JB</w:t>
      </w:r>
      <w:r w:rsidRPr="005A0CF1">
        <w:rPr>
          <w:sz w:val="18"/>
          <w:szCs w:val="18"/>
        </w:rPr>
        <w:tab/>
        <w:t>Does Not Meet Criteria</w:t>
      </w:r>
    </w:p>
    <w:p w14:paraId="1FDEFB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6JE</w:t>
      </w:r>
      <w:r w:rsidRPr="005A0CF1">
        <w:rPr>
          <w:sz w:val="18"/>
          <w:szCs w:val="18"/>
        </w:rPr>
        <w:tab/>
        <w:t>Does Not Meet Criteria</w:t>
      </w:r>
    </w:p>
    <w:p w14:paraId="486E70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6JF</w:t>
      </w:r>
      <w:r w:rsidRPr="005A0CF1">
        <w:rPr>
          <w:sz w:val="18"/>
          <w:szCs w:val="18"/>
        </w:rPr>
        <w:tab/>
        <w:t>Does Not Meet Criteria</w:t>
      </w:r>
    </w:p>
    <w:p w14:paraId="4FEE96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6JG</w:t>
      </w:r>
      <w:r w:rsidRPr="005A0CF1">
        <w:rPr>
          <w:sz w:val="18"/>
          <w:szCs w:val="18"/>
        </w:rPr>
        <w:tab/>
        <w:t>Does Not Meet Criteria</w:t>
      </w:r>
    </w:p>
    <w:p w14:paraId="0F1090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6JH</w:t>
      </w:r>
      <w:r w:rsidRPr="005A0CF1">
        <w:rPr>
          <w:sz w:val="18"/>
          <w:szCs w:val="18"/>
        </w:rPr>
        <w:tab/>
        <w:t>Does Not Meet Criteria</w:t>
      </w:r>
    </w:p>
    <w:p w14:paraId="097158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6JJ</w:t>
      </w:r>
      <w:r w:rsidRPr="005A0CF1">
        <w:rPr>
          <w:sz w:val="18"/>
          <w:szCs w:val="18"/>
        </w:rPr>
        <w:tab/>
        <w:t>Does Not Meet Criteria</w:t>
      </w:r>
    </w:p>
    <w:p w14:paraId="5C609E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6JL</w:t>
      </w:r>
      <w:r w:rsidRPr="005A0CF1">
        <w:rPr>
          <w:sz w:val="18"/>
          <w:szCs w:val="18"/>
        </w:rPr>
        <w:tab/>
        <w:t>Does Not Meet Criteria</w:t>
      </w:r>
    </w:p>
    <w:p w14:paraId="019D3D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6JN</w:t>
      </w:r>
      <w:r w:rsidRPr="005A0CF1">
        <w:rPr>
          <w:sz w:val="18"/>
          <w:szCs w:val="18"/>
        </w:rPr>
        <w:tab/>
        <w:t>Does Not Meet Criteria</w:t>
      </w:r>
    </w:p>
    <w:p w14:paraId="084B83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6JP</w:t>
      </w:r>
      <w:r w:rsidRPr="005A0CF1">
        <w:rPr>
          <w:sz w:val="18"/>
          <w:szCs w:val="18"/>
        </w:rPr>
        <w:tab/>
        <w:t>Does Not Meet Criteria</w:t>
      </w:r>
    </w:p>
    <w:p w14:paraId="53F9EE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6JQ</w:t>
      </w:r>
      <w:r w:rsidRPr="005A0CF1">
        <w:rPr>
          <w:sz w:val="18"/>
          <w:szCs w:val="18"/>
        </w:rPr>
        <w:tab/>
        <w:t>Does Not Meet Criteria</w:t>
      </w:r>
    </w:p>
    <w:p w14:paraId="363EB6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6JR</w:t>
      </w:r>
      <w:r w:rsidRPr="005A0CF1">
        <w:rPr>
          <w:sz w:val="18"/>
          <w:szCs w:val="18"/>
        </w:rPr>
        <w:tab/>
        <w:t>Does Not Meet Criteria</w:t>
      </w:r>
    </w:p>
    <w:p w14:paraId="1EDF6A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6JS</w:t>
      </w:r>
      <w:r w:rsidRPr="005A0CF1">
        <w:rPr>
          <w:sz w:val="18"/>
          <w:szCs w:val="18"/>
        </w:rPr>
        <w:tab/>
        <w:t>Does Not Meet Criteria</w:t>
      </w:r>
    </w:p>
    <w:p w14:paraId="7C0E83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6JT</w:t>
      </w:r>
      <w:r w:rsidRPr="005A0CF1">
        <w:rPr>
          <w:sz w:val="18"/>
          <w:szCs w:val="18"/>
        </w:rPr>
        <w:tab/>
        <w:t>Does Not Meet Criteria</w:t>
      </w:r>
    </w:p>
    <w:p w14:paraId="53D180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6JU</w:t>
      </w:r>
      <w:r w:rsidRPr="005A0CF1">
        <w:rPr>
          <w:sz w:val="18"/>
          <w:szCs w:val="18"/>
        </w:rPr>
        <w:tab/>
        <w:t>Does Not Meet Criteria</w:t>
      </w:r>
    </w:p>
    <w:p w14:paraId="2741CE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6JW</w:t>
      </w:r>
      <w:r w:rsidRPr="005A0CF1">
        <w:rPr>
          <w:sz w:val="18"/>
          <w:szCs w:val="18"/>
        </w:rPr>
        <w:tab/>
        <w:t>Meets Postcode Criteria</w:t>
      </w:r>
    </w:p>
    <w:p w14:paraId="229BEF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6JX</w:t>
      </w:r>
      <w:r w:rsidRPr="005A0CF1">
        <w:rPr>
          <w:sz w:val="18"/>
          <w:szCs w:val="18"/>
        </w:rPr>
        <w:tab/>
        <w:t>Meets Postcode Criteria</w:t>
      </w:r>
    </w:p>
    <w:p w14:paraId="532E84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6JY</w:t>
      </w:r>
      <w:r w:rsidRPr="005A0CF1">
        <w:rPr>
          <w:sz w:val="18"/>
          <w:szCs w:val="18"/>
        </w:rPr>
        <w:tab/>
        <w:t>Does Not Meet Criteria</w:t>
      </w:r>
    </w:p>
    <w:p w14:paraId="3A9B97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6LA</w:t>
      </w:r>
      <w:r w:rsidRPr="005A0CF1">
        <w:rPr>
          <w:sz w:val="18"/>
          <w:szCs w:val="18"/>
        </w:rPr>
        <w:tab/>
        <w:t>Does Not Meet Criteria</w:t>
      </w:r>
    </w:p>
    <w:p w14:paraId="7E1B68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6LB</w:t>
      </w:r>
      <w:r w:rsidRPr="005A0CF1">
        <w:rPr>
          <w:sz w:val="18"/>
          <w:szCs w:val="18"/>
        </w:rPr>
        <w:tab/>
        <w:t>Does Not Meet Criteria</w:t>
      </w:r>
    </w:p>
    <w:p w14:paraId="7C8570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6LD</w:t>
      </w:r>
      <w:r w:rsidRPr="005A0CF1">
        <w:rPr>
          <w:sz w:val="18"/>
          <w:szCs w:val="18"/>
        </w:rPr>
        <w:tab/>
        <w:t>Does Not Meet Criteria</w:t>
      </w:r>
    </w:p>
    <w:p w14:paraId="2626F7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6LE</w:t>
      </w:r>
      <w:r w:rsidRPr="005A0CF1">
        <w:rPr>
          <w:sz w:val="18"/>
          <w:szCs w:val="18"/>
        </w:rPr>
        <w:tab/>
        <w:t>Does Not Meet Criteria</w:t>
      </w:r>
    </w:p>
    <w:p w14:paraId="3FFE91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6LF</w:t>
      </w:r>
      <w:r w:rsidRPr="005A0CF1">
        <w:rPr>
          <w:sz w:val="18"/>
          <w:szCs w:val="18"/>
        </w:rPr>
        <w:tab/>
        <w:t>Does Not Meet Criteria</w:t>
      </w:r>
    </w:p>
    <w:p w14:paraId="240D99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6LG</w:t>
      </w:r>
      <w:r w:rsidRPr="005A0CF1">
        <w:rPr>
          <w:sz w:val="18"/>
          <w:szCs w:val="18"/>
        </w:rPr>
        <w:tab/>
        <w:t>Does Not Meet Criteria</w:t>
      </w:r>
    </w:p>
    <w:p w14:paraId="38B538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6LH</w:t>
      </w:r>
      <w:r w:rsidRPr="005A0CF1">
        <w:rPr>
          <w:sz w:val="18"/>
          <w:szCs w:val="18"/>
        </w:rPr>
        <w:tab/>
        <w:t>Does Not Meet Criteria</w:t>
      </w:r>
    </w:p>
    <w:p w14:paraId="1B3FAA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6LJ</w:t>
      </w:r>
      <w:r w:rsidRPr="005A0CF1">
        <w:rPr>
          <w:sz w:val="18"/>
          <w:szCs w:val="18"/>
        </w:rPr>
        <w:tab/>
        <w:t>Does Not Meet Criteria</w:t>
      </w:r>
    </w:p>
    <w:p w14:paraId="746DF7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6LL</w:t>
      </w:r>
      <w:r w:rsidRPr="005A0CF1">
        <w:rPr>
          <w:sz w:val="18"/>
          <w:szCs w:val="18"/>
        </w:rPr>
        <w:tab/>
        <w:t>Does Not Meet Criteria</w:t>
      </w:r>
    </w:p>
    <w:p w14:paraId="39AC53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6LN</w:t>
      </w:r>
      <w:r w:rsidRPr="005A0CF1">
        <w:rPr>
          <w:sz w:val="18"/>
          <w:szCs w:val="18"/>
        </w:rPr>
        <w:tab/>
        <w:t>Does Not Meet Criteria</w:t>
      </w:r>
    </w:p>
    <w:p w14:paraId="231B30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6LP</w:t>
      </w:r>
      <w:r w:rsidRPr="005A0CF1">
        <w:rPr>
          <w:sz w:val="18"/>
          <w:szCs w:val="18"/>
        </w:rPr>
        <w:tab/>
        <w:t>Does Not Meet Criteria</w:t>
      </w:r>
    </w:p>
    <w:p w14:paraId="651F08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6LQ</w:t>
      </w:r>
      <w:r w:rsidRPr="005A0CF1">
        <w:rPr>
          <w:sz w:val="18"/>
          <w:szCs w:val="18"/>
        </w:rPr>
        <w:tab/>
        <w:t>Does Not Meet Criteria</w:t>
      </w:r>
    </w:p>
    <w:p w14:paraId="72968E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6LS</w:t>
      </w:r>
      <w:r w:rsidRPr="005A0CF1">
        <w:rPr>
          <w:sz w:val="18"/>
          <w:szCs w:val="18"/>
        </w:rPr>
        <w:tab/>
        <w:t>Does Not Meet Criteria</w:t>
      </w:r>
    </w:p>
    <w:p w14:paraId="14D7BA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6LT</w:t>
      </w:r>
      <w:r w:rsidRPr="005A0CF1">
        <w:rPr>
          <w:sz w:val="18"/>
          <w:szCs w:val="18"/>
        </w:rPr>
        <w:tab/>
        <w:t>Does Not Meet Criteria</w:t>
      </w:r>
    </w:p>
    <w:p w14:paraId="332A99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6LY</w:t>
      </w:r>
      <w:r w:rsidRPr="005A0CF1">
        <w:rPr>
          <w:sz w:val="18"/>
          <w:szCs w:val="18"/>
        </w:rPr>
        <w:tab/>
        <w:t>Does Not Meet Criteria</w:t>
      </w:r>
    </w:p>
    <w:p w14:paraId="045FB0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6LZ</w:t>
      </w:r>
      <w:r w:rsidRPr="005A0CF1">
        <w:rPr>
          <w:sz w:val="18"/>
          <w:szCs w:val="18"/>
        </w:rPr>
        <w:tab/>
        <w:t>Does Not Meet Criteria</w:t>
      </w:r>
    </w:p>
    <w:p w14:paraId="65FC45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6ND</w:t>
      </w:r>
      <w:r w:rsidRPr="005A0CF1">
        <w:rPr>
          <w:sz w:val="18"/>
          <w:szCs w:val="18"/>
        </w:rPr>
        <w:tab/>
        <w:t>Does Not Meet Criteria</w:t>
      </w:r>
    </w:p>
    <w:p w14:paraId="1A0FC2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6NE</w:t>
      </w:r>
      <w:r w:rsidRPr="005A0CF1">
        <w:rPr>
          <w:sz w:val="18"/>
          <w:szCs w:val="18"/>
        </w:rPr>
        <w:tab/>
        <w:t>Does Not Meet Criteria</w:t>
      </w:r>
    </w:p>
    <w:p w14:paraId="69A5F6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6NF</w:t>
      </w:r>
      <w:r w:rsidRPr="005A0CF1">
        <w:rPr>
          <w:sz w:val="18"/>
          <w:szCs w:val="18"/>
        </w:rPr>
        <w:tab/>
        <w:t>Does Not Meet Criteria</w:t>
      </w:r>
    </w:p>
    <w:p w14:paraId="1EDC4D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6NG</w:t>
      </w:r>
      <w:r w:rsidRPr="005A0CF1">
        <w:rPr>
          <w:sz w:val="18"/>
          <w:szCs w:val="18"/>
        </w:rPr>
        <w:tab/>
        <w:t>Does Not Meet Criteria</w:t>
      </w:r>
    </w:p>
    <w:p w14:paraId="0499C5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6NH</w:t>
      </w:r>
      <w:r w:rsidRPr="005A0CF1">
        <w:rPr>
          <w:sz w:val="18"/>
          <w:szCs w:val="18"/>
        </w:rPr>
        <w:tab/>
        <w:t>Does Not Meet Criteria</w:t>
      </w:r>
    </w:p>
    <w:p w14:paraId="1A3578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6NJ</w:t>
      </w:r>
      <w:r w:rsidRPr="005A0CF1">
        <w:rPr>
          <w:sz w:val="18"/>
          <w:szCs w:val="18"/>
        </w:rPr>
        <w:tab/>
        <w:t>Does Not Meet Criteria</w:t>
      </w:r>
    </w:p>
    <w:p w14:paraId="1057AA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6NL</w:t>
      </w:r>
      <w:r w:rsidRPr="005A0CF1">
        <w:rPr>
          <w:sz w:val="18"/>
          <w:szCs w:val="18"/>
        </w:rPr>
        <w:tab/>
        <w:t>Does Not Meet Criteria</w:t>
      </w:r>
    </w:p>
    <w:p w14:paraId="0E330B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6NN</w:t>
      </w:r>
      <w:r w:rsidRPr="005A0CF1">
        <w:rPr>
          <w:sz w:val="18"/>
          <w:szCs w:val="18"/>
        </w:rPr>
        <w:tab/>
        <w:t>Does Not Meet Criteria</w:t>
      </w:r>
    </w:p>
    <w:p w14:paraId="573D61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6NP</w:t>
      </w:r>
      <w:r w:rsidRPr="005A0CF1">
        <w:rPr>
          <w:sz w:val="18"/>
          <w:szCs w:val="18"/>
        </w:rPr>
        <w:tab/>
        <w:t>Does Not Meet Criteria</w:t>
      </w:r>
    </w:p>
    <w:p w14:paraId="68C7A8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6NQ</w:t>
      </w:r>
      <w:r w:rsidRPr="005A0CF1">
        <w:rPr>
          <w:sz w:val="18"/>
          <w:szCs w:val="18"/>
        </w:rPr>
        <w:tab/>
        <w:t>Does Not Meet Criteria</w:t>
      </w:r>
    </w:p>
    <w:p w14:paraId="4EA41C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6NR</w:t>
      </w:r>
      <w:r w:rsidRPr="005A0CF1">
        <w:rPr>
          <w:sz w:val="18"/>
          <w:szCs w:val="18"/>
        </w:rPr>
        <w:tab/>
        <w:t>Does Not Meet Criteria</w:t>
      </w:r>
    </w:p>
    <w:p w14:paraId="08F8DF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6NU</w:t>
      </w:r>
      <w:r w:rsidRPr="005A0CF1">
        <w:rPr>
          <w:sz w:val="18"/>
          <w:szCs w:val="18"/>
        </w:rPr>
        <w:tab/>
        <w:t>Does Not Meet Criteria</w:t>
      </w:r>
    </w:p>
    <w:p w14:paraId="4E9727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6NW</w:t>
      </w:r>
      <w:r w:rsidRPr="005A0CF1">
        <w:rPr>
          <w:sz w:val="18"/>
          <w:szCs w:val="18"/>
        </w:rPr>
        <w:tab/>
        <w:t>Does Not Meet Criteria</w:t>
      </w:r>
    </w:p>
    <w:p w14:paraId="17C020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6NX</w:t>
      </w:r>
      <w:r w:rsidRPr="005A0CF1">
        <w:rPr>
          <w:sz w:val="18"/>
          <w:szCs w:val="18"/>
        </w:rPr>
        <w:tab/>
        <w:t>Does Not Meet Criteria</w:t>
      </w:r>
    </w:p>
    <w:p w14:paraId="40B6AD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6NY</w:t>
      </w:r>
      <w:r w:rsidRPr="005A0CF1">
        <w:rPr>
          <w:sz w:val="18"/>
          <w:szCs w:val="18"/>
        </w:rPr>
        <w:tab/>
        <w:t>Does Not Meet Criteria</w:t>
      </w:r>
    </w:p>
    <w:p w14:paraId="3B2C5D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6NZ</w:t>
      </w:r>
      <w:r w:rsidRPr="005A0CF1">
        <w:rPr>
          <w:sz w:val="18"/>
          <w:szCs w:val="18"/>
        </w:rPr>
        <w:tab/>
        <w:t>Does Not Meet Criteria</w:t>
      </w:r>
    </w:p>
    <w:p w14:paraId="301B27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6PA</w:t>
      </w:r>
      <w:r w:rsidRPr="005A0CF1">
        <w:rPr>
          <w:sz w:val="18"/>
          <w:szCs w:val="18"/>
        </w:rPr>
        <w:tab/>
        <w:t>Does Not Meet Criteria</w:t>
      </w:r>
    </w:p>
    <w:p w14:paraId="1CC48F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6PB</w:t>
      </w:r>
      <w:r w:rsidRPr="005A0CF1">
        <w:rPr>
          <w:sz w:val="18"/>
          <w:szCs w:val="18"/>
        </w:rPr>
        <w:tab/>
        <w:t>Does Not Meet Criteria</w:t>
      </w:r>
    </w:p>
    <w:p w14:paraId="3BCFD0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6PD</w:t>
      </w:r>
      <w:r w:rsidRPr="005A0CF1">
        <w:rPr>
          <w:sz w:val="18"/>
          <w:szCs w:val="18"/>
        </w:rPr>
        <w:tab/>
        <w:t>Does Not Meet Criteria</w:t>
      </w:r>
    </w:p>
    <w:p w14:paraId="2E712A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6PE</w:t>
      </w:r>
      <w:r w:rsidRPr="005A0CF1">
        <w:rPr>
          <w:sz w:val="18"/>
          <w:szCs w:val="18"/>
        </w:rPr>
        <w:tab/>
        <w:t>Does Not Meet Criteria</w:t>
      </w:r>
    </w:p>
    <w:p w14:paraId="4685E0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6PF</w:t>
      </w:r>
      <w:r w:rsidRPr="005A0CF1">
        <w:rPr>
          <w:sz w:val="18"/>
          <w:szCs w:val="18"/>
        </w:rPr>
        <w:tab/>
        <w:t>Does Not Meet Criteria</w:t>
      </w:r>
    </w:p>
    <w:p w14:paraId="18FD0A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6PG</w:t>
      </w:r>
      <w:r w:rsidRPr="005A0CF1">
        <w:rPr>
          <w:sz w:val="18"/>
          <w:szCs w:val="18"/>
        </w:rPr>
        <w:tab/>
        <w:t>Does Not Meet Criteria</w:t>
      </w:r>
    </w:p>
    <w:p w14:paraId="3E7E46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6PH</w:t>
      </w:r>
      <w:r w:rsidRPr="005A0CF1">
        <w:rPr>
          <w:sz w:val="18"/>
          <w:szCs w:val="18"/>
        </w:rPr>
        <w:tab/>
        <w:t>Does Not Meet Criteria</w:t>
      </w:r>
    </w:p>
    <w:p w14:paraId="0D760B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6PJ</w:t>
      </w:r>
      <w:r w:rsidRPr="005A0CF1">
        <w:rPr>
          <w:sz w:val="18"/>
          <w:szCs w:val="18"/>
        </w:rPr>
        <w:tab/>
        <w:t>Does Not Meet Criteria</w:t>
      </w:r>
    </w:p>
    <w:p w14:paraId="049CC6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6PL</w:t>
      </w:r>
      <w:r w:rsidRPr="005A0CF1">
        <w:rPr>
          <w:sz w:val="18"/>
          <w:szCs w:val="18"/>
        </w:rPr>
        <w:tab/>
        <w:t>Does Not Meet Criteria</w:t>
      </w:r>
    </w:p>
    <w:p w14:paraId="0D822A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6PN</w:t>
      </w:r>
      <w:r w:rsidRPr="005A0CF1">
        <w:rPr>
          <w:sz w:val="18"/>
          <w:szCs w:val="18"/>
        </w:rPr>
        <w:tab/>
        <w:t>Does Not Meet Criteria</w:t>
      </w:r>
    </w:p>
    <w:p w14:paraId="55AD7C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6PP</w:t>
      </w:r>
      <w:r w:rsidRPr="005A0CF1">
        <w:rPr>
          <w:sz w:val="18"/>
          <w:szCs w:val="18"/>
        </w:rPr>
        <w:tab/>
        <w:t>Does Not Meet Criteria</w:t>
      </w:r>
    </w:p>
    <w:p w14:paraId="7B8798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6PQ</w:t>
      </w:r>
      <w:r w:rsidRPr="005A0CF1">
        <w:rPr>
          <w:sz w:val="18"/>
          <w:szCs w:val="18"/>
        </w:rPr>
        <w:tab/>
        <w:t>Does Not Meet Criteria</w:t>
      </w:r>
    </w:p>
    <w:p w14:paraId="1BE4F0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6PR</w:t>
      </w:r>
      <w:r w:rsidRPr="005A0CF1">
        <w:rPr>
          <w:sz w:val="18"/>
          <w:szCs w:val="18"/>
        </w:rPr>
        <w:tab/>
        <w:t>Does Not Meet Criteria</w:t>
      </w:r>
    </w:p>
    <w:p w14:paraId="38F4D4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6PU</w:t>
      </w:r>
      <w:r w:rsidRPr="005A0CF1">
        <w:rPr>
          <w:sz w:val="18"/>
          <w:szCs w:val="18"/>
        </w:rPr>
        <w:tab/>
        <w:t>Does Not Meet Criteria</w:t>
      </w:r>
    </w:p>
    <w:p w14:paraId="2395DC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6PW</w:t>
      </w:r>
      <w:r w:rsidRPr="005A0CF1">
        <w:rPr>
          <w:sz w:val="18"/>
          <w:szCs w:val="18"/>
        </w:rPr>
        <w:tab/>
        <w:t>Does Not Meet Criteria</w:t>
      </w:r>
    </w:p>
    <w:p w14:paraId="4737F9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6PX</w:t>
      </w:r>
      <w:r w:rsidRPr="005A0CF1">
        <w:rPr>
          <w:sz w:val="18"/>
          <w:szCs w:val="18"/>
        </w:rPr>
        <w:tab/>
        <w:t>Does Not Meet Criteria</w:t>
      </w:r>
    </w:p>
    <w:p w14:paraId="49762F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6PY</w:t>
      </w:r>
      <w:r w:rsidRPr="005A0CF1">
        <w:rPr>
          <w:sz w:val="18"/>
          <w:szCs w:val="18"/>
        </w:rPr>
        <w:tab/>
        <w:t>Does Not Meet Criteria</w:t>
      </w:r>
    </w:p>
    <w:p w14:paraId="56126D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6PZ</w:t>
      </w:r>
      <w:r w:rsidRPr="005A0CF1">
        <w:rPr>
          <w:sz w:val="18"/>
          <w:szCs w:val="18"/>
        </w:rPr>
        <w:tab/>
        <w:t>Meets Postcode Criteria</w:t>
      </w:r>
    </w:p>
    <w:p w14:paraId="1C0B53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6QF</w:t>
      </w:r>
      <w:r w:rsidRPr="005A0CF1">
        <w:rPr>
          <w:sz w:val="18"/>
          <w:szCs w:val="18"/>
        </w:rPr>
        <w:tab/>
        <w:t>Meets Postcode Criteria</w:t>
      </w:r>
    </w:p>
    <w:p w14:paraId="798588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6QG</w:t>
      </w:r>
      <w:r w:rsidRPr="005A0CF1">
        <w:rPr>
          <w:sz w:val="18"/>
          <w:szCs w:val="18"/>
        </w:rPr>
        <w:tab/>
        <w:t>Meets Postcode Criteria</w:t>
      </w:r>
    </w:p>
    <w:p w14:paraId="12DE16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6QH</w:t>
      </w:r>
      <w:r w:rsidRPr="005A0CF1">
        <w:rPr>
          <w:sz w:val="18"/>
          <w:szCs w:val="18"/>
        </w:rPr>
        <w:tab/>
        <w:t>Meets Postcode Criteria</w:t>
      </w:r>
    </w:p>
    <w:p w14:paraId="6D0E90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6QL</w:t>
      </w:r>
      <w:r w:rsidRPr="005A0CF1">
        <w:rPr>
          <w:sz w:val="18"/>
          <w:szCs w:val="18"/>
        </w:rPr>
        <w:tab/>
        <w:t>Meets Postcode Criteria</w:t>
      </w:r>
    </w:p>
    <w:p w14:paraId="62C602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6QN</w:t>
      </w:r>
      <w:r w:rsidRPr="005A0CF1">
        <w:rPr>
          <w:sz w:val="18"/>
          <w:szCs w:val="18"/>
        </w:rPr>
        <w:tab/>
        <w:t>Meets Postcode Criteria</w:t>
      </w:r>
    </w:p>
    <w:p w14:paraId="6157EF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6QP</w:t>
      </w:r>
      <w:r w:rsidRPr="005A0CF1">
        <w:rPr>
          <w:sz w:val="18"/>
          <w:szCs w:val="18"/>
        </w:rPr>
        <w:tab/>
        <w:t>Meets Postcode Criteria</w:t>
      </w:r>
    </w:p>
    <w:p w14:paraId="057DB5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6QQ</w:t>
      </w:r>
      <w:r w:rsidRPr="005A0CF1">
        <w:rPr>
          <w:sz w:val="18"/>
          <w:szCs w:val="18"/>
        </w:rPr>
        <w:tab/>
        <w:t>Meets Postcode Criteria</w:t>
      </w:r>
    </w:p>
    <w:p w14:paraId="42A9F5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6QR</w:t>
      </w:r>
      <w:r w:rsidRPr="005A0CF1">
        <w:rPr>
          <w:sz w:val="18"/>
          <w:szCs w:val="18"/>
        </w:rPr>
        <w:tab/>
        <w:t>Meets Postcode Criteria</w:t>
      </w:r>
    </w:p>
    <w:p w14:paraId="0D3C1A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6QS</w:t>
      </w:r>
      <w:r w:rsidRPr="005A0CF1">
        <w:rPr>
          <w:sz w:val="18"/>
          <w:szCs w:val="18"/>
        </w:rPr>
        <w:tab/>
        <w:t>Meets Postcode Criteria</w:t>
      </w:r>
    </w:p>
    <w:p w14:paraId="55C5E3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6QT</w:t>
      </w:r>
      <w:r w:rsidRPr="005A0CF1">
        <w:rPr>
          <w:sz w:val="18"/>
          <w:szCs w:val="18"/>
        </w:rPr>
        <w:tab/>
        <w:t>Meets Postcode Criteria</w:t>
      </w:r>
    </w:p>
    <w:p w14:paraId="23A92E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6QU</w:t>
      </w:r>
      <w:r w:rsidRPr="005A0CF1">
        <w:rPr>
          <w:sz w:val="18"/>
          <w:szCs w:val="18"/>
        </w:rPr>
        <w:tab/>
        <w:t>Meets Postcode Criteria</w:t>
      </w:r>
    </w:p>
    <w:p w14:paraId="2C6CDF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6QW</w:t>
      </w:r>
      <w:r w:rsidRPr="005A0CF1">
        <w:rPr>
          <w:sz w:val="18"/>
          <w:szCs w:val="18"/>
        </w:rPr>
        <w:tab/>
        <w:t>Meets Postcode Criteria</w:t>
      </w:r>
    </w:p>
    <w:p w14:paraId="67D739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6QX</w:t>
      </w:r>
      <w:r w:rsidRPr="005A0CF1">
        <w:rPr>
          <w:sz w:val="18"/>
          <w:szCs w:val="18"/>
        </w:rPr>
        <w:tab/>
        <w:t>Meets Postcode Criteria</w:t>
      </w:r>
    </w:p>
    <w:p w14:paraId="46CF4C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6QY</w:t>
      </w:r>
      <w:r w:rsidRPr="005A0CF1">
        <w:rPr>
          <w:sz w:val="18"/>
          <w:szCs w:val="18"/>
        </w:rPr>
        <w:tab/>
        <w:t>Meets Postcode Criteria</w:t>
      </w:r>
    </w:p>
    <w:p w14:paraId="19B684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6QZ</w:t>
      </w:r>
      <w:r w:rsidRPr="005A0CF1">
        <w:rPr>
          <w:sz w:val="18"/>
          <w:szCs w:val="18"/>
        </w:rPr>
        <w:tab/>
        <w:t>Meets Postcode Criteria</w:t>
      </w:r>
    </w:p>
    <w:p w14:paraId="0A05C6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6RA</w:t>
      </w:r>
      <w:r w:rsidRPr="005A0CF1">
        <w:rPr>
          <w:sz w:val="18"/>
          <w:szCs w:val="18"/>
        </w:rPr>
        <w:tab/>
        <w:t>Does Not Meet Criteria</w:t>
      </w:r>
    </w:p>
    <w:p w14:paraId="1A9304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6RB</w:t>
      </w:r>
      <w:r w:rsidRPr="005A0CF1">
        <w:rPr>
          <w:sz w:val="18"/>
          <w:szCs w:val="18"/>
        </w:rPr>
        <w:tab/>
        <w:t>Does Not Meet Criteria</w:t>
      </w:r>
    </w:p>
    <w:p w14:paraId="152643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6RD</w:t>
      </w:r>
      <w:r w:rsidRPr="005A0CF1">
        <w:rPr>
          <w:sz w:val="18"/>
          <w:szCs w:val="18"/>
        </w:rPr>
        <w:tab/>
        <w:t>Does Not Meet Criteria</w:t>
      </w:r>
    </w:p>
    <w:p w14:paraId="77E9EE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6RE</w:t>
      </w:r>
      <w:r w:rsidRPr="005A0CF1">
        <w:rPr>
          <w:sz w:val="18"/>
          <w:szCs w:val="18"/>
        </w:rPr>
        <w:tab/>
        <w:t>Does Not Meet Criteria</w:t>
      </w:r>
    </w:p>
    <w:p w14:paraId="647EEA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6RF</w:t>
      </w:r>
      <w:r w:rsidRPr="005A0CF1">
        <w:rPr>
          <w:sz w:val="18"/>
          <w:szCs w:val="18"/>
        </w:rPr>
        <w:tab/>
        <w:t>Does Not Meet Criteria</w:t>
      </w:r>
    </w:p>
    <w:p w14:paraId="73EFC3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6RG</w:t>
      </w:r>
      <w:r w:rsidRPr="005A0CF1">
        <w:rPr>
          <w:sz w:val="18"/>
          <w:szCs w:val="18"/>
        </w:rPr>
        <w:tab/>
        <w:t>Does Not Meet Criteria</w:t>
      </w:r>
    </w:p>
    <w:p w14:paraId="501F4D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6RH</w:t>
      </w:r>
      <w:r w:rsidRPr="005A0CF1">
        <w:rPr>
          <w:sz w:val="18"/>
          <w:szCs w:val="18"/>
        </w:rPr>
        <w:tab/>
        <w:t>Does Not Meet Criteria</w:t>
      </w:r>
    </w:p>
    <w:p w14:paraId="5BDD70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6RJ</w:t>
      </w:r>
      <w:r w:rsidRPr="005A0CF1">
        <w:rPr>
          <w:sz w:val="18"/>
          <w:szCs w:val="18"/>
        </w:rPr>
        <w:tab/>
        <w:t>Does Not Meet Criteria</w:t>
      </w:r>
    </w:p>
    <w:p w14:paraId="594315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6RL</w:t>
      </w:r>
      <w:r w:rsidRPr="005A0CF1">
        <w:rPr>
          <w:sz w:val="18"/>
          <w:szCs w:val="18"/>
        </w:rPr>
        <w:tab/>
        <w:t>Does Not Meet Criteria</w:t>
      </w:r>
    </w:p>
    <w:p w14:paraId="7D955B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6RS</w:t>
      </w:r>
      <w:r w:rsidRPr="005A0CF1">
        <w:rPr>
          <w:sz w:val="18"/>
          <w:szCs w:val="18"/>
        </w:rPr>
        <w:tab/>
        <w:t>Meets Postcode Criteria</w:t>
      </w:r>
    </w:p>
    <w:p w14:paraId="65DB9B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6RT</w:t>
      </w:r>
      <w:r w:rsidRPr="005A0CF1">
        <w:rPr>
          <w:sz w:val="18"/>
          <w:szCs w:val="18"/>
        </w:rPr>
        <w:tab/>
        <w:t>Does Not Meet Criteria</w:t>
      </w:r>
    </w:p>
    <w:p w14:paraId="34FC3A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6RU</w:t>
      </w:r>
      <w:r w:rsidRPr="005A0CF1">
        <w:rPr>
          <w:sz w:val="18"/>
          <w:szCs w:val="18"/>
        </w:rPr>
        <w:tab/>
        <w:t>Does Not Meet Criteria</w:t>
      </w:r>
    </w:p>
    <w:p w14:paraId="4B4A5D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6RW</w:t>
      </w:r>
      <w:r w:rsidRPr="005A0CF1">
        <w:rPr>
          <w:sz w:val="18"/>
          <w:szCs w:val="18"/>
        </w:rPr>
        <w:tab/>
        <w:t>Does Not Meet Criteria</w:t>
      </w:r>
    </w:p>
    <w:p w14:paraId="7EF7C4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6RX</w:t>
      </w:r>
      <w:r w:rsidRPr="005A0CF1">
        <w:rPr>
          <w:sz w:val="18"/>
          <w:szCs w:val="18"/>
        </w:rPr>
        <w:tab/>
        <w:t>Does Not Meet Criteria</w:t>
      </w:r>
    </w:p>
    <w:p w14:paraId="0233C3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6RY</w:t>
      </w:r>
      <w:r w:rsidRPr="005A0CF1">
        <w:rPr>
          <w:sz w:val="18"/>
          <w:szCs w:val="18"/>
        </w:rPr>
        <w:tab/>
        <w:t>Does Not Meet Criteria</w:t>
      </w:r>
    </w:p>
    <w:p w14:paraId="16E3B2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6SA</w:t>
      </w:r>
      <w:r w:rsidRPr="005A0CF1">
        <w:rPr>
          <w:sz w:val="18"/>
          <w:szCs w:val="18"/>
        </w:rPr>
        <w:tab/>
        <w:t>Does Not Meet Criteria</w:t>
      </w:r>
    </w:p>
    <w:p w14:paraId="384F43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6SB</w:t>
      </w:r>
      <w:r w:rsidRPr="005A0CF1">
        <w:rPr>
          <w:sz w:val="18"/>
          <w:szCs w:val="18"/>
        </w:rPr>
        <w:tab/>
        <w:t>Does Not Meet Criteria</w:t>
      </w:r>
    </w:p>
    <w:p w14:paraId="53E644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6SE</w:t>
      </w:r>
      <w:r w:rsidRPr="005A0CF1">
        <w:rPr>
          <w:sz w:val="18"/>
          <w:szCs w:val="18"/>
        </w:rPr>
        <w:tab/>
        <w:t>Does Not Meet Criteria</w:t>
      </w:r>
    </w:p>
    <w:p w14:paraId="43EF63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6SF</w:t>
      </w:r>
      <w:r w:rsidRPr="005A0CF1">
        <w:rPr>
          <w:sz w:val="18"/>
          <w:szCs w:val="18"/>
        </w:rPr>
        <w:tab/>
        <w:t>Does Not Meet Criteria</w:t>
      </w:r>
    </w:p>
    <w:p w14:paraId="51BBE9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6SH</w:t>
      </w:r>
      <w:r w:rsidRPr="005A0CF1">
        <w:rPr>
          <w:sz w:val="18"/>
          <w:szCs w:val="18"/>
        </w:rPr>
        <w:tab/>
        <w:t>Does Not Meet Criteria</w:t>
      </w:r>
    </w:p>
    <w:p w14:paraId="310033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6SJ</w:t>
      </w:r>
      <w:r w:rsidRPr="005A0CF1">
        <w:rPr>
          <w:sz w:val="18"/>
          <w:szCs w:val="18"/>
        </w:rPr>
        <w:tab/>
        <w:t>Does Not Meet Criteria</w:t>
      </w:r>
    </w:p>
    <w:p w14:paraId="6FCFB1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6SP</w:t>
      </w:r>
      <w:r w:rsidRPr="005A0CF1">
        <w:rPr>
          <w:sz w:val="18"/>
          <w:szCs w:val="18"/>
        </w:rPr>
        <w:tab/>
        <w:t>Does Not Meet Criteria</w:t>
      </w:r>
    </w:p>
    <w:p w14:paraId="0DC977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6SQ</w:t>
      </w:r>
      <w:r w:rsidRPr="005A0CF1">
        <w:rPr>
          <w:sz w:val="18"/>
          <w:szCs w:val="18"/>
        </w:rPr>
        <w:tab/>
        <w:t>Does Not Meet Criteria</w:t>
      </w:r>
    </w:p>
    <w:p w14:paraId="04FF1E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6SR</w:t>
      </w:r>
      <w:r w:rsidRPr="005A0CF1">
        <w:rPr>
          <w:sz w:val="18"/>
          <w:szCs w:val="18"/>
        </w:rPr>
        <w:tab/>
        <w:t>Does Not Meet Criteria</w:t>
      </w:r>
    </w:p>
    <w:p w14:paraId="4A4F4F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6SS</w:t>
      </w:r>
      <w:r w:rsidRPr="005A0CF1">
        <w:rPr>
          <w:sz w:val="18"/>
          <w:szCs w:val="18"/>
        </w:rPr>
        <w:tab/>
        <w:t>Does Not Meet Criteria</w:t>
      </w:r>
    </w:p>
    <w:p w14:paraId="5FBC58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6ST</w:t>
      </w:r>
      <w:r w:rsidRPr="005A0CF1">
        <w:rPr>
          <w:sz w:val="18"/>
          <w:szCs w:val="18"/>
        </w:rPr>
        <w:tab/>
        <w:t>Does Not Meet Criteria</w:t>
      </w:r>
    </w:p>
    <w:p w14:paraId="57A0E9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6SW</w:t>
      </w:r>
      <w:r w:rsidRPr="005A0CF1">
        <w:rPr>
          <w:sz w:val="18"/>
          <w:szCs w:val="18"/>
        </w:rPr>
        <w:tab/>
        <w:t>Does Not Meet Criteria</w:t>
      </w:r>
    </w:p>
    <w:p w14:paraId="532741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6SX</w:t>
      </w:r>
      <w:r w:rsidRPr="005A0CF1">
        <w:rPr>
          <w:sz w:val="18"/>
          <w:szCs w:val="18"/>
        </w:rPr>
        <w:tab/>
        <w:t>Does Not Meet Criteria</w:t>
      </w:r>
    </w:p>
    <w:p w14:paraId="240B9B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6SY</w:t>
      </w:r>
      <w:r w:rsidRPr="005A0CF1">
        <w:rPr>
          <w:sz w:val="18"/>
          <w:szCs w:val="18"/>
        </w:rPr>
        <w:tab/>
        <w:t>Does Not Meet Criteria</w:t>
      </w:r>
    </w:p>
    <w:p w14:paraId="6C664F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6SZ</w:t>
      </w:r>
      <w:r w:rsidRPr="005A0CF1">
        <w:rPr>
          <w:sz w:val="18"/>
          <w:szCs w:val="18"/>
        </w:rPr>
        <w:tab/>
        <w:t>Does Not Meet Criteria</w:t>
      </w:r>
    </w:p>
    <w:p w14:paraId="2BF5D4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6TA</w:t>
      </w:r>
      <w:r w:rsidRPr="005A0CF1">
        <w:rPr>
          <w:sz w:val="18"/>
          <w:szCs w:val="18"/>
        </w:rPr>
        <w:tab/>
        <w:t>Does Not Meet Criteria</w:t>
      </w:r>
    </w:p>
    <w:p w14:paraId="10E0E2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6TB</w:t>
      </w:r>
      <w:r w:rsidRPr="005A0CF1">
        <w:rPr>
          <w:sz w:val="18"/>
          <w:szCs w:val="18"/>
        </w:rPr>
        <w:tab/>
        <w:t>Does Not Meet Criteria</w:t>
      </w:r>
    </w:p>
    <w:p w14:paraId="1E6DA0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6TD</w:t>
      </w:r>
      <w:r w:rsidRPr="005A0CF1">
        <w:rPr>
          <w:sz w:val="18"/>
          <w:szCs w:val="18"/>
        </w:rPr>
        <w:tab/>
        <w:t>Does Not Meet Criteria</w:t>
      </w:r>
    </w:p>
    <w:p w14:paraId="6EA298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6TE</w:t>
      </w:r>
      <w:r w:rsidRPr="005A0CF1">
        <w:rPr>
          <w:sz w:val="18"/>
          <w:szCs w:val="18"/>
        </w:rPr>
        <w:tab/>
        <w:t>Does Not Meet Criteria</w:t>
      </w:r>
    </w:p>
    <w:p w14:paraId="6EBF39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6TF</w:t>
      </w:r>
      <w:r w:rsidRPr="005A0CF1">
        <w:rPr>
          <w:sz w:val="18"/>
          <w:szCs w:val="18"/>
        </w:rPr>
        <w:tab/>
        <w:t>Does Not Meet Criteria</w:t>
      </w:r>
    </w:p>
    <w:p w14:paraId="39067B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6TG</w:t>
      </w:r>
      <w:r w:rsidRPr="005A0CF1">
        <w:rPr>
          <w:sz w:val="18"/>
          <w:szCs w:val="18"/>
        </w:rPr>
        <w:tab/>
        <w:t>Does Not Meet Criteria</w:t>
      </w:r>
    </w:p>
    <w:p w14:paraId="48AE0B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6TH</w:t>
      </w:r>
      <w:r w:rsidRPr="005A0CF1">
        <w:rPr>
          <w:sz w:val="18"/>
          <w:szCs w:val="18"/>
        </w:rPr>
        <w:tab/>
        <w:t>Does Not Meet Criteria</w:t>
      </w:r>
    </w:p>
    <w:p w14:paraId="580128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6TJ</w:t>
      </w:r>
      <w:r w:rsidRPr="005A0CF1">
        <w:rPr>
          <w:sz w:val="18"/>
          <w:szCs w:val="18"/>
        </w:rPr>
        <w:tab/>
        <w:t>Does Not Meet Criteria</w:t>
      </w:r>
    </w:p>
    <w:p w14:paraId="3F7FAB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6TL</w:t>
      </w:r>
      <w:r w:rsidRPr="005A0CF1">
        <w:rPr>
          <w:sz w:val="18"/>
          <w:szCs w:val="18"/>
        </w:rPr>
        <w:tab/>
        <w:t>Does Not Meet Criteria</w:t>
      </w:r>
    </w:p>
    <w:p w14:paraId="1FE654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6TN</w:t>
      </w:r>
      <w:r w:rsidRPr="005A0CF1">
        <w:rPr>
          <w:sz w:val="18"/>
          <w:szCs w:val="18"/>
        </w:rPr>
        <w:tab/>
        <w:t>Does Not Meet Criteria</w:t>
      </w:r>
    </w:p>
    <w:p w14:paraId="62516A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6TP</w:t>
      </w:r>
      <w:r w:rsidRPr="005A0CF1">
        <w:rPr>
          <w:sz w:val="18"/>
          <w:szCs w:val="18"/>
        </w:rPr>
        <w:tab/>
        <w:t>Meets Postcode Criteria</w:t>
      </w:r>
    </w:p>
    <w:p w14:paraId="686382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6TQ</w:t>
      </w:r>
      <w:r w:rsidRPr="005A0CF1">
        <w:rPr>
          <w:sz w:val="18"/>
          <w:szCs w:val="18"/>
        </w:rPr>
        <w:tab/>
        <w:t>Does Not Meet Criteria</w:t>
      </w:r>
    </w:p>
    <w:p w14:paraId="4C8361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6TR</w:t>
      </w:r>
      <w:r w:rsidRPr="005A0CF1">
        <w:rPr>
          <w:sz w:val="18"/>
          <w:szCs w:val="18"/>
        </w:rPr>
        <w:tab/>
        <w:t>Meets Postcode Criteria</w:t>
      </w:r>
    </w:p>
    <w:p w14:paraId="674942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6TS</w:t>
      </w:r>
      <w:r w:rsidRPr="005A0CF1">
        <w:rPr>
          <w:sz w:val="18"/>
          <w:szCs w:val="18"/>
        </w:rPr>
        <w:tab/>
        <w:t>Does Not Meet Criteria</w:t>
      </w:r>
    </w:p>
    <w:p w14:paraId="0098C7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6TT</w:t>
      </w:r>
      <w:r w:rsidRPr="005A0CF1">
        <w:rPr>
          <w:sz w:val="18"/>
          <w:szCs w:val="18"/>
        </w:rPr>
        <w:tab/>
        <w:t>Does Not Meet Criteria</w:t>
      </w:r>
    </w:p>
    <w:p w14:paraId="0034DC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6TU</w:t>
      </w:r>
      <w:r w:rsidRPr="005A0CF1">
        <w:rPr>
          <w:sz w:val="18"/>
          <w:szCs w:val="18"/>
        </w:rPr>
        <w:tab/>
        <w:t>Does Not Meet Criteria</w:t>
      </w:r>
    </w:p>
    <w:p w14:paraId="0702F2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6TW</w:t>
      </w:r>
      <w:r w:rsidRPr="005A0CF1">
        <w:rPr>
          <w:sz w:val="18"/>
          <w:szCs w:val="18"/>
        </w:rPr>
        <w:tab/>
        <w:t>Does Not Meet Criteria</w:t>
      </w:r>
    </w:p>
    <w:p w14:paraId="1724B8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6TX</w:t>
      </w:r>
      <w:r w:rsidRPr="005A0CF1">
        <w:rPr>
          <w:sz w:val="18"/>
          <w:szCs w:val="18"/>
        </w:rPr>
        <w:tab/>
        <w:t>Does Not Meet Criteria</w:t>
      </w:r>
    </w:p>
    <w:p w14:paraId="76CD2F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6TY</w:t>
      </w:r>
      <w:r w:rsidRPr="005A0CF1">
        <w:rPr>
          <w:sz w:val="18"/>
          <w:szCs w:val="18"/>
        </w:rPr>
        <w:tab/>
        <w:t>Does Not Meet Criteria</w:t>
      </w:r>
    </w:p>
    <w:p w14:paraId="38AC77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6TZ</w:t>
      </w:r>
      <w:r w:rsidRPr="005A0CF1">
        <w:rPr>
          <w:sz w:val="18"/>
          <w:szCs w:val="18"/>
        </w:rPr>
        <w:tab/>
        <w:t>Does Not Meet Criteria</w:t>
      </w:r>
    </w:p>
    <w:p w14:paraId="4B637D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6UA</w:t>
      </w:r>
      <w:r w:rsidRPr="005A0CF1">
        <w:rPr>
          <w:sz w:val="18"/>
          <w:szCs w:val="18"/>
        </w:rPr>
        <w:tab/>
        <w:t>Meets Postcode Criteria</w:t>
      </w:r>
    </w:p>
    <w:p w14:paraId="42C1B8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6UB</w:t>
      </w:r>
      <w:r w:rsidRPr="005A0CF1">
        <w:rPr>
          <w:sz w:val="18"/>
          <w:szCs w:val="18"/>
        </w:rPr>
        <w:tab/>
        <w:t>Does Not Meet Criteria</w:t>
      </w:r>
    </w:p>
    <w:p w14:paraId="1CD424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6UD</w:t>
      </w:r>
      <w:r w:rsidRPr="005A0CF1">
        <w:rPr>
          <w:sz w:val="18"/>
          <w:szCs w:val="18"/>
        </w:rPr>
        <w:tab/>
        <w:t>Meets Postcode Criteria</w:t>
      </w:r>
    </w:p>
    <w:p w14:paraId="11945D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6UF</w:t>
      </w:r>
      <w:r w:rsidRPr="005A0CF1">
        <w:rPr>
          <w:sz w:val="18"/>
          <w:szCs w:val="18"/>
        </w:rPr>
        <w:tab/>
        <w:t>Does Not Meet Criteria</w:t>
      </w:r>
    </w:p>
    <w:p w14:paraId="03DBBA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6UG</w:t>
      </w:r>
      <w:r w:rsidRPr="005A0CF1">
        <w:rPr>
          <w:sz w:val="18"/>
          <w:szCs w:val="18"/>
        </w:rPr>
        <w:tab/>
        <w:t>Does Not Meet Criteria</w:t>
      </w:r>
    </w:p>
    <w:p w14:paraId="1F7D61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6UH</w:t>
      </w:r>
      <w:r w:rsidRPr="005A0CF1">
        <w:rPr>
          <w:sz w:val="18"/>
          <w:szCs w:val="18"/>
        </w:rPr>
        <w:tab/>
        <w:t>Does Not Meet Criteria</w:t>
      </w:r>
    </w:p>
    <w:p w14:paraId="281766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6UJ</w:t>
      </w:r>
      <w:r w:rsidRPr="005A0CF1">
        <w:rPr>
          <w:sz w:val="18"/>
          <w:szCs w:val="18"/>
        </w:rPr>
        <w:tab/>
        <w:t>Does Not Meet Criteria</w:t>
      </w:r>
    </w:p>
    <w:p w14:paraId="24CB11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6UL</w:t>
      </w:r>
      <w:r w:rsidRPr="005A0CF1">
        <w:rPr>
          <w:sz w:val="18"/>
          <w:szCs w:val="18"/>
        </w:rPr>
        <w:tab/>
        <w:t>Does Not Meet Criteria</w:t>
      </w:r>
    </w:p>
    <w:p w14:paraId="1D696C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6UN</w:t>
      </w:r>
      <w:r w:rsidRPr="005A0CF1">
        <w:rPr>
          <w:sz w:val="18"/>
          <w:szCs w:val="18"/>
        </w:rPr>
        <w:tab/>
        <w:t>Does Not Meet Criteria</w:t>
      </w:r>
    </w:p>
    <w:p w14:paraId="707CF0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6UP</w:t>
      </w:r>
      <w:r w:rsidRPr="005A0CF1">
        <w:rPr>
          <w:sz w:val="18"/>
          <w:szCs w:val="18"/>
        </w:rPr>
        <w:tab/>
        <w:t>Does Not Meet Criteria</w:t>
      </w:r>
    </w:p>
    <w:p w14:paraId="041EF7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6UW</w:t>
      </w:r>
      <w:r w:rsidRPr="005A0CF1">
        <w:rPr>
          <w:sz w:val="18"/>
          <w:szCs w:val="18"/>
        </w:rPr>
        <w:tab/>
        <w:t>Does Not Meet Criteria</w:t>
      </w:r>
    </w:p>
    <w:p w14:paraId="33090A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6WA</w:t>
      </w:r>
      <w:r w:rsidRPr="005A0CF1">
        <w:rPr>
          <w:sz w:val="18"/>
          <w:szCs w:val="18"/>
        </w:rPr>
        <w:tab/>
        <w:t>Does Not Meet Criteria</w:t>
      </w:r>
    </w:p>
    <w:p w14:paraId="7CECF0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6WG</w:t>
      </w:r>
      <w:r w:rsidRPr="005A0CF1">
        <w:rPr>
          <w:sz w:val="18"/>
          <w:szCs w:val="18"/>
        </w:rPr>
        <w:tab/>
        <w:t>Does Not Meet Criteria</w:t>
      </w:r>
    </w:p>
    <w:p w14:paraId="28E3F4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6WH</w:t>
      </w:r>
      <w:r w:rsidRPr="005A0CF1">
        <w:rPr>
          <w:sz w:val="18"/>
          <w:szCs w:val="18"/>
        </w:rPr>
        <w:tab/>
        <w:t>Does Not Meet Criteria</w:t>
      </w:r>
    </w:p>
    <w:p w14:paraId="4C2B10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6WJ</w:t>
      </w:r>
      <w:r w:rsidRPr="005A0CF1">
        <w:rPr>
          <w:sz w:val="18"/>
          <w:szCs w:val="18"/>
        </w:rPr>
        <w:tab/>
        <w:t>Does Not Meet Criteria</w:t>
      </w:r>
    </w:p>
    <w:p w14:paraId="2B2EBC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6WL</w:t>
      </w:r>
      <w:r w:rsidRPr="005A0CF1">
        <w:rPr>
          <w:sz w:val="18"/>
          <w:szCs w:val="18"/>
        </w:rPr>
        <w:tab/>
        <w:t>Does Not Meet Criteria</w:t>
      </w:r>
    </w:p>
    <w:p w14:paraId="3AFE20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6WN</w:t>
      </w:r>
      <w:r w:rsidRPr="005A0CF1">
        <w:rPr>
          <w:sz w:val="18"/>
          <w:szCs w:val="18"/>
        </w:rPr>
        <w:tab/>
        <w:t>Does Not Meet Criteria</w:t>
      </w:r>
    </w:p>
    <w:p w14:paraId="42439F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6WQ</w:t>
      </w:r>
      <w:r w:rsidRPr="005A0CF1">
        <w:rPr>
          <w:sz w:val="18"/>
          <w:szCs w:val="18"/>
        </w:rPr>
        <w:tab/>
        <w:t>Does Not Meet Criteria</w:t>
      </w:r>
    </w:p>
    <w:p w14:paraId="374581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6WS</w:t>
      </w:r>
      <w:r w:rsidRPr="005A0CF1">
        <w:rPr>
          <w:sz w:val="18"/>
          <w:szCs w:val="18"/>
        </w:rPr>
        <w:tab/>
        <w:t>Does Not Meet Criteria</w:t>
      </w:r>
    </w:p>
    <w:p w14:paraId="00817B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6WT</w:t>
      </w:r>
      <w:r w:rsidRPr="005A0CF1">
        <w:rPr>
          <w:sz w:val="18"/>
          <w:szCs w:val="18"/>
        </w:rPr>
        <w:tab/>
        <w:t>Does Not Meet Criteria</w:t>
      </w:r>
    </w:p>
    <w:p w14:paraId="02600A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6WU</w:t>
      </w:r>
      <w:r w:rsidRPr="005A0CF1">
        <w:rPr>
          <w:sz w:val="18"/>
          <w:szCs w:val="18"/>
        </w:rPr>
        <w:tab/>
        <w:t>Does Not Meet Criteria</w:t>
      </w:r>
    </w:p>
    <w:p w14:paraId="398EFC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6WW</w:t>
      </w:r>
      <w:r w:rsidRPr="005A0CF1">
        <w:rPr>
          <w:sz w:val="18"/>
          <w:szCs w:val="18"/>
        </w:rPr>
        <w:tab/>
        <w:t>Does Not Meet Criteria</w:t>
      </w:r>
    </w:p>
    <w:p w14:paraId="3D7257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6WX</w:t>
      </w:r>
      <w:r w:rsidRPr="005A0CF1">
        <w:rPr>
          <w:sz w:val="18"/>
          <w:szCs w:val="18"/>
        </w:rPr>
        <w:tab/>
        <w:t>Does Not Meet Criteria</w:t>
      </w:r>
    </w:p>
    <w:p w14:paraId="669296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6XE</w:t>
      </w:r>
      <w:r w:rsidRPr="005A0CF1">
        <w:rPr>
          <w:sz w:val="18"/>
          <w:szCs w:val="18"/>
        </w:rPr>
        <w:tab/>
        <w:t>Does Not Meet Criteria</w:t>
      </w:r>
    </w:p>
    <w:p w14:paraId="209EA2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6XF</w:t>
      </w:r>
      <w:r w:rsidRPr="005A0CF1">
        <w:rPr>
          <w:sz w:val="18"/>
          <w:szCs w:val="18"/>
        </w:rPr>
        <w:tab/>
        <w:t>Does Not Meet Criteria</w:t>
      </w:r>
    </w:p>
    <w:p w14:paraId="00CF13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6XS</w:t>
      </w:r>
      <w:r w:rsidRPr="005A0CF1">
        <w:rPr>
          <w:sz w:val="18"/>
          <w:szCs w:val="18"/>
        </w:rPr>
        <w:tab/>
        <w:t>Does Not Meet Criteria</w:t>
      </w:r>
    </w:p>
    <w:p w14:paraId="2333AC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6YP</w:t>
      </w:r>
      <w:r w:rsidRPr="005A0CF1">
        <w:rPr>
          <w:sz w:val="18"/>
          <w:szCs w:val="18"/>
        </w:rPr>
        <w:tab/>
        <w:t>Does Not Meet Criteria</w:t>
      </w:r>
    </w:p>
    <w:p w14:paraId="106873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7AA</w:t>
      </w:r>
      <w:r w:rsidRPr="005A0CF1">
        <w:rPr>
          <w:sz w:val="18"/>
          <w:szCs w:val="18"/>
        </w:rPr>
        <w:tab/>
        <w:t>Meets Postcode Criteria</w:t>
      </w:r>
    </w:p>
    <w:p w14:paraId="1211D9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7AB</w:t>
      </w:r>
      <w:r w:rsidRPr="005A0CF1">
        <w:rPr>
          <w:sz w:val="18"/>
          <w:szCs w:val="18"/>
        </w:rPr>
        <w:tab/>
        <w:t>Meets Postcode Criteria</w:t>
      </w:r>
    </w:p>
    <w:p w14:paraId="51E23D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7AD</w:t>
      </w:r>
      <w:r w:rsidRPr="005A0CF1">
        <w:rPr>
          <w:sz w:val="18"/>
          <w:szCs w:val="18"/>
        </w:rPr>
        <w:tab/>
        <w:t>Meets Postcode Criteria</w:t>
      </w:r>
    </w:p>
    <w:p w14:paraId="6F59F0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7AE</w:t>
      </w:r>
      <w:r w:rsidRPr="005A0CF1">
        <w:rPr>
          <w:sz w:val="18"/>
          <w:szCs w:val="18"/>
        </w:rPr>
        <w:tab/>
        <w:t>Meets Postcode Criteria</w:t>
      </w:r>
    </w:p>
    <w:p w14:paraId="68786F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7AF</w:t>
      </w:r>
      <w:r w:rsidRPr="005A0CF1">
        <w:rPr>
          <w:sz w:val="18"/>
          <w:szCs w:val="18"/>
        </w:rPr>
        <w:tab/>
        <w:t>Does Not Meet Criteria</w:t>
      </w:r>
    </w:p>
    <w:p w14:paraId="6F47FE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7AG</w:t>
      </w:r>
      <w:r w:rsidRPr="005A0CF1">
        <w:rPr>
          <w:sz w:val="18"/>
          <w:szCs w:val="18"/>
        </w:rPr>
        <w:tab/>
        <w:t>Does Not Meet Criteria</w:t>
      </w:r>
    </w:p>
    <w:p w14:paraId="38009B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7AJ</w:t>
      </w:r>
      <w:r w:rsidRPr="005A0CF1">
        <w:rPr>
          <w:sz w:val="18"/>
          <w:szCs w:val="18"/>
        </w:rPr>
        <w:tab/>
        <w:t>Does Not Meet Criteria</w:t>
      </w:r>
    </w:p>
    <w:p w14:paraId="0A60AA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7AP</w:t>
      </w:r>
      <w:r w:rsidRPr="005A0CF1">
        <w:rPr>
          <w:sz w:val="18"/>
          <w:szCs w:val="18"/>
        </w:rPr>
        <w:tab/>
        <w:t>Does Not Meet Criteria</w:t>
      </w:r>
    </w:p>
    <w:p w14:paraId="39810B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7AQ</w:t>
      </w:r>
      <w:r w:rsidRPr="005A0CF1">
        <w:rPr>
          <w:sz w:val="18"/>
          <w:szCs w:val="18"/>
        </w:rPr>
        <w:tab/>
        <w:t>Does Not Meet Criteria</w:t>
      </w:r>
    </w:p>
    <w:p w14:paraId="269AD8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7AR</w:t>
      </w:r>
      <w:r w:rsidRPr="005A0CF1">
        <w:rPr>
          <w:sz w:val="18"/>
          <w:szCs w:val="18"/>
        </w:rPr>
        <w:tab/>
        <w:t>Does Not Meet Criteria</w:t>
      </w:r>
    </w:p>
    <w:p w14:paraId="1D64C6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7AS</w:t>
      </w:r>
      <w:r w:rsidRPr="005A0CF1">
        <w:rPr>
          <w:sz w:val="18"/>
          <w:szCs w:val="18"/>
        </w:rPr>
        <w:tab/>
        <w:t>Does Not Meet Criteria</w:t>
      </w:r>
    </w:p>
    <w:p w14:paraId="3E1F78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7AT</w:t>
      </w:r>
      <w:r w:rsidRPr="005A0CF1">
        <w:rPr>
          <w:sz w:val="18"/>
          <w:szCs w:val="18"/>
        </w:rPr>
        <w:tab/>
        <w:t>Does Not Meet Criteria</w:t>
      </w:r>
    </w:p>
    <w:p w14:paraId="585D12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7AU</w:t>
      </w:r>
      <w:r w:rsidRPr="005A0CF1">
        <w:rPr>
          <w:sz w:val="18"/>
          <w:szCs w:val="18"/>
        </w:rPr>
        <w:tab/>
        <w:t>Does Not Meet Criteria</w:t>
      </w:r>
    </w:p>
    <w:p w14:paraId="059D49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7AW</w:t>
      </w:r>
      <w:r w:rsidRPr="005A0CF1">
        <w:rPr>
          <w:sz w:val="18"/>
          <w:szCs w:val="18"/>
        </w:rPr>
        <w:tab/>
        <w:t>Does Not Meet Criteria</w:t>
      </w:r>
    </w:p>
    <w:p w14:paraId="7E27AE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7AX</w:t>
      </w:r>
      <w:r w:rsidRPr="005A0CF1">
        <w:rPr>
          <w:sz w:val="18"/>
          <w:szCs w:val="18"/>
        </w:rPr>
        <w:tab/>
        <w:t>Does Not Meet Criteria</w:t>
      </w:r>
    </w:p>
    <w:p w14:paraId="536410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7AY</w:t>
      </w:r>
      <w:r w:rsidRPr="005A0CF1">
        <w:rPr>
          <w:sz w:val="18"/>
          <w:szCs w:val="18"/>
        </w:rPr>
        <w:tab/>
        <w:t>Does Not Meet Criteria</w:t>
      </w:r>
    </w:p>
    <w:p w14:paraId="40E5D4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7AZ</w:t>
      </w:r>
      <w:r w:rsidRPr="005A0CF1">
        <w:rPr>
          <w:sz w:val="18"/>
          <w:szCs w:val="18"/>
        </w:rPr>
        <w:tab/>
        <w:t>Does Not Meet Criteria</w:t>
      </w:r>
    </w:p>
    <w:p w14:paraId="4C21A3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7BA</w:t>
      </w:r>
      <w:r w:rsidRPr="005A0CF1">
        <w:rPr>
          <w:sz w:val="18"/>
          <w:szCs w:val="18"/>
        </w:rPr>
        <w:tab/>
        <w:t>Does Not Meet Criteria</w:t>
      </w:r>
    </w:p>
    <w:p w14:paraId="417BD6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7BB</w:t>
      </w:r>
      <w:r w:rsidRPr="005A0CF1">
        <w:rPr>
          <w:sz w:val="18"/>
          <w:szCs w:val="18"/>
        </w:rPr>
        <w:tab/>
        <w:t>Does Not Meet Criteria</w:t>
      </w:r>
    </w:p>
    <w:p w14:paraId="46E55C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7BD</w:t>
      </w:r>
      <w:r w:rsidRPr="005A0CF1">
        <w:rPr>
          <w:sz w:val="18"/>
          <w:szCs w:val="18"/>
        </w:rPr>
        <w:tab/>
        <w:t>Does Not Meet Criteria</w:t>
      </w:r>
    </w:p>
    <w:p w14:paraId="682D3D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7BE</w:t>
      </w:r>
      <w:r w:rsidRPr="005A0CF1">
        <w:rPr>
          <w:sz w:val="18"/>
          <w:szCs w:val="18"/>
        </w:rPr>
        <w:tab/>
        <w:t>Does Not Meet Criteria</w:t>
      </w:r>
    </w:p>
    <w:p w14:paraId="2AAA12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7BG</w:t>
      </w:r>
      <w:r w:rsidRPr="005A0CF1">
        <w:rPr>
          <w:sz w:val="18"/>
          <w:szCs w:val="18"/>
        </w:rPr>
        <w:tab/>
        <w:t>Does Not Meet Criteria</w:t>
      </w:r>
    </w:p>
    <w:p w14:paraId="59858E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7BH</w:t>
      </w:r>
      <w:r w:rsidRPr="005A0CF1">
        <w:rPr>
          <w:sz w:val="18"/>
          <w:szCs w:val="18"/>
        </w:rPr>
        <w:tab/>
        <w:t>Does Not Meet Criteria</w:t>
      </w:r>
    </w:p>
    <w:p w14:paraId="73A810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7BJ</w:t>
      </w:r>
      <w:r w:rsidRPr="005A0CF1">
        <w:rPr>
          <w:sz w:val="18"/>
          <w:szCs w:val="18"/>
        </w:rPr>
        <w:tab/>
        <w:t>Does Not Meet Criteria</w:t>
      </w:r>
    </w:p>
    <w:p w14:paraId="118CB3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7BL</w:t>
      </w:r>
      <w:r w:rsidRPr="005A0CF1">
        <w:rPr>
          <w:sz w:val="18"/>
          <w:szCs w:val="18"/>
        </w:rPr>
        <w:tab/>
        <w:t>Meets Postcode Criteria</w:t>
      </w:r>
    </w:p>
    <w:p w14:paraId="5DDB4C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7BN</w:t>
      </w:r>
      <w:r w:rsidRPr="005A0CF1">
        <w:rPr>
          <w:sz w:val="18"/>
          <w:szCs w:val="18"/>
        </w:rPr>
        <w:tab/>
        <w:t>Does Not Meet Criteria</w:t>
      </w:r>
    </w:p>
    <w:p w14:paraId="4108AE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7BS</w:t>
      </w:r>
      <w:r w:rsidRPr="005A0CF1">
        <w:rPr>
          <w:sz w:val="18"/>
          <w:szCs w:val="18"/>
        </w:rPr>
        <w:tab/>
        <w:t>Does Not Meet Criteria</w:t>
      </w:r>
    </w:p>
    <w:p w14:paraId="052ABF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7BT</w:t>
      </w:r>
      <w:r w:rsidRPr="005A0CF1">
        <w:rPr>
          <w:sz w:val="18"/>
          <w:szCs w:val="18"/>
        </w:rPr>
        <w:tab/>
        <w:t>Does Not Meet Criteria</w:t>
      </w:r>
    </w:p>
    <w:p w14:paraId="5404DE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7BU</w:t>
      </w:r>
      <w:r w:rsidRPr="005A0CF1">
        <w:rPr>
          <w:sz w:val="18"/>
          <w:szCs w:val="18"/>
        </w:rPr>
        <w:tab/>
        <w:t>Does Not Meet Criteria</w:t>
      </w:r>
    </w:p>
    <w:p w14:paraId="59D3A6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7BW</w:t>
      </w:r>
      <w:r w:rsidRPr="005A0CF1">
        <w:rPr>
          <w:sz w:val="18"/>
          <w:szCs w:val="18"/>
        </w:rPr>
        <w:tab/>
        <w:t>Does Not Meet Criteria</w:t>
      </w:r>
    </w:p>
    <w:p w14:paraId="279AC0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7BY</w:t>
      </w:r>
      <w:r w:rsidRPr="005A0CF1">
        <w:rPr>
          <w:sz w:val="18"/>
          <w:szCs w:val="18"/>
        </w:rPr>
        <w:tab/>
        <w:t>Does Not Meet Criteria</w:t>
      </w:r>
    </w:p>
    <w:p w14:paraId="76DD71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7BZ</w:t>
      </w:r>
      <w:r w:rsidRPr="005A0CF1">
        <w:rPr>
          <w:sz w:val="18"/>
          <w:szCs w:val="18"/>
        </w:rPr>
        <w:tab/>
        <w:t>Does Not Meet Criteria</w:t>
      </w:r>
    </w:p>
    <w:p w14:paraId="28677D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7DB</w:t>
      </w:r>
      <w:r w:rsidRPr="005A0CF1">
        <w:rPr>
          <w:sz w:val="18"/>
          <w:szCs w:val="18"/>
        </w:rPr>
        <w:tab/>
        <w:t>Does Not Meet Criteria</w:t>
      </w:r>
    </w:p>
    <w:p w14:paraId="254044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7DD</w:t>
      </w:r>
      <w:r w:rsidRPr="005A0CF1">
        <w:rPr>
          <w:sz w:val="18"/>
          <w:szCs w:val="18"/>
        </w:rPr>
        <w:tab/>
        <w:t>Does Not Meet Criteria</w:t>
      </w:r>
    </w:p>
    <w:p w14:paraId="2DA210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7DE</w:t>
      </w:r>
      <w:r w:rsidRPr="005A0CF1">
        <w:rPr>
          <w:sz w:val="18"/>
          <w:szCs w:val="18"/>
        </w:rPr>
        <w:tab/>
        <w:t>Does Not Meet Criteria</w:t>
      </w:r>
    </w:p>
    <w:p w14:paraId="3D4D5F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7DG</w:t>
      </w:r>
      <w:r w:rsidRPr="005A0CF1">
        <w:rPr>
          <w:sz w:val="18"/>
          <w:szCs w:val="18"/>
        </w:rPr>
        <w:tab/>
        <w:t>Does Not Meet Criteria</w:t>
      </w:r>
    </w:p>
    <w:p w14:paraId="5C4E75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7DH</w:t>
      </w:r>
      <w:r w:rsidRPr="005A0CF1">
        <w:rPr>
          <w:sz w:val="18"/>
          <w:szCs w:val="18"/>
        </w:rPr>
        <w:tab/>
        <w:t>Does Not Meet Criteria</w:t>
      </w:r>
    </w:p>
    <w:p w14:paraId="490074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BT9 7DJ</w:t>
      </w:r>
      <w:r w:rsidRPr="005A0CF1">
        <w:rPr>
          <w:sz w:val="18"/>
          <w:szCs w:val="18"/>
        </w:rPr>
        <w:tab/>
        <w:t>Does Not Meet Criteria</w:t>
      </w:r>
    </w:p>
    <w:p w14:paraId="31904F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7DL</w:t>
      </w:r>
      <w:r w:rsidRPr="005A0CF1">
        <w:rPr>
          <w:sz w:val="18"/>
          <w:szCs w:val="18"/>
        </w:rPr>
        <w:tab/>
        <w:t>Does Not Meet Criteria</w:t>
      </w:r>
    </w:p>
    <w:p w14:paraId="08560F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7DN</w:t>
      </w:r>
      <w:r w:rsidRPr="005A0CF1">
        <w:rPr>
          <w:sz w:val="18"/>
          <w:szCs w:val="18"/>
        </w:rPr>
        <w:tab/>
        <w:t>Does Not Meet Criteria</w:t>
      </w:r>
    </w:p>
    <w:p w14:paraId="68AE14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7DP</w:t>
      </w:r>
      <w:r w:rsidRPr="005A0CF1">
        <w:rPr>
          <w:sz w:val="18"/>
          <w:szCs w:val="18"/>
        </w:rPr>
        <w:tab/>
        <w:t>Does Not Meet Criteria</w:t>
      </w:r>
    </w:p>
    <w:p w14:paraId="795344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7DQ</w:t>
      </w:r>
      <w:r w:rsidRPr="005A0CF1">
        <w:rPr>
          <w:sz w:val="18"/>
          <w:szCs w:val="18"/>
        </w:rPr>
        <w:tab/>
        <w:t>Does Not Meet Criteria</w:t>
      </w:r>
    </w:p>
    <w:p w14:paraId="0A7178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7DR</w:t>
      </w:r>
      <w:r w:rsidRPr="005A0CF1">
        <w:rPr>
          <w:sz w:val="18"/>
          <w:szCs w:val="18"/>
        </w:rPr>
        <w:tab/>
        <w:t>Does Not Meet Criteria</w:t>
      </w:r>
    </w:p>
    <w:p w14:paraId="3E3417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7DS</w:t>
      </w:r>
      <w:r w:rsidRPr="005A0CF1">
        <w:rPr>
          <w:sz w:val="18"/>
          <w:szCs w:val="18"/>
        </w:rPr>
        <w:tab/>
        <w:t>Does Not Meet Criteria</w:t>
      </w:r>
    </w:p>
    <w:p w14:paraId="6F6831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7DT</w:t>
      </w:r>
      <w:r w:rsidRPr="005A0CF1">
        <w:rPr>
          <w:sz w:val="18"/>
          <w:szCs w:val="18"/>
        </w:rPr>
        <w:tab/>
        <w:t>Does Not Meet Criteria</w:t>
      </w:r>
    </w:p>
    <w:p w14:paraId="0B4CF1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7DU</w:t>
      </w:r>
      <w:r w:rsidRPr="005A0CF1">
        <w:rPr>
          <w:sz w:val="18"/>
          <w:szCs w:val="18"/>
        </w:rPr>
        <w:tab/>
        <w:t>Does Not Meet Criteria</w:t>
      </w:r>
    </w:p>
    <w:p w14:paraId="21E05B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7DW</w:t>
      </w:r>
      <w:r w:rsidRPr="005A0CF1">
        <w:rPr>
          <w:sz w:val="18"/>
          <w:szCs w:val="18"/>
        </w:rPr>
        <w:tab/>
        <w:t>Does Not Meet Criteria</w:t>
      </w:r>
    </w:p>
    <w:p w14:paraId="371C8B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7DX</w:t>
      </w:r>
      <w:r w:rsidRPr="005A0CF1">
        <w:rPr>
          <w:sz w:val="18"/>
          <w:szCs w:val="18"/>
        </w:rPr>
        <w:tab/>
        <w:t>Does Not Meet Criteria</w:t>
      </w:r>
    </w:p>
    <w:p w14:paraId="5D1D62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7EA</w:t>
      </w:r>
      <w:r w:rsidRPr="005A0CF1">
        <w:rPr>
          <w:sz w:val="18"/>
          <w:szCs w:val="18"/>
        </w:rPr>
        <w:tab/>
        <w:t>Does Not Meet Criteria</w:t>
      </w:r>
    </w:p>
    <w:p w14:paraId="4B6852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7EB</w:t>
      </w:r>
      <w:r w:rsidRPr="005A0CF1">
        <w:rPr>
          <w:sz w:val="18"/>
          <w:szCs w:val="18"/>
        </w:rPr>
        <w:tab/>
        <w:t>Does Not Meet Criteria</w:t>
      </w:r>
    </w:p>
    <w:p w14:paraId="7C3A41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7EE</w:t>
      </w:r>
      <w:r w:rsidRPr="005A0CF1">
        <w:rPr>
          <w:sz w:val="18"/>
          <w:szCs w:val="18"/>
        </w:rPr>
        <w:tab/>
        <w:t>Does Not Meet Criteria</w:t>
      </w:r>
    </w:p>
    <w:p w14:paraId="61DD57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7EF</w:t>
      </w:r>
      <w:r w:rsidRPr="005A0CF1">
        <w:rPr>
          <w:sz w:val="18"/>
          <w:szCs w:val="18"/>
        </w:rPr>
        <w:tab/>
        <w:t>Does Not Meet Criteria</w:t>
      </w:r>
    </w:p>
    <w:p w14:paraId="036EC4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7EJ</w:t>
      </w:r>
      <w:r w:rsidRPr="005A0CF1">
        <w:rPr>
          <w:sz w:val="18"/>
          <w:szCs w:val="18"/>
        </w:rPr>
        <w:tab/>
        <w:t>Does Not Meet Criteria</w:t>
      </w:r>
    </w:p>
    <w:p w14:paraId="4B6941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7EN</w:t>
      </w:r>
      <w:r w:rsidRPr="005A0CF1">
        <w:rPr>
          <w:sz w:val="18"/>
          <w:szCs w:val="18"/>
        </w:rPr>
        <w:tab/>
        <w:t>Does Not Meet Criteria</w:t>
      </w:r>
    </w:p>
    <w:p w14:paraId="1FEF75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7EP</w:t>
      </w:r>
      <w:r w:rsidRPr="005A0CF1">
        <w:rPr>
          <w:sz w:val="18"/>
          <w:szCs w:val="18"/>
        </w:rPr>
        <w:tab/>
        <w:t>Does Not Meet Criteria</w:t>
      </w:r>
    </w:p>
    <w:p w14:paraId="407B2A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7EQ</w:t>
      </w:r>
      <w:r w:rsidRPr="005A0CF1">
        <w:rPr>
          <w:sz w:val="18"/>
          <w:szCs w:val="18"/>
        </w:rPr>
        <w:tab/>
        <w:t>Does Not Meet Criteria</w:t>
      </w:r>
    </w:p>
    <w:p w14:paraId="500B24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7ER</w:t>
      </w:r>
      <w:r w:rsidRPr="005A0CF1">
        <w:rPr>
          <w:sz w:val="18"/>
          <w:szCs w:val="18"/>
        </w:rPr>
        <w:tab/>
        <w:t>Meets Postcode Criteria</w:t>
      </w:r>
    </w:p>
    <w:p w14:paraId="5689E2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7ET</w:t>
      </w:r>
      <w:r w:rsidRPr="005A0CF1">
        <w:rPr>
          <w:sz w:val="18"/>
          <w:szCs w:val="18"/>
        </w:rPr>
        <w:tab/>
        <w:t>Does Not Meet Criteria</w:t>
      </w:r>
    </w:p>
    <w:p w14:paraId="02B5B0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7EW</w:t>
      </w:r>
      <w:r w:rsidRPr="005A0CF1">
        <w:rPr>
          <w:sz w:val="18"/>
          <w:szCs w:val="18"/>
        </w:rPr>
        <w:tab/>
        <w:t>Does Not Meet Criteria</w:t>
      </w:r>
    </w:p>
    <w:p w14:paraId="0F4429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7EY</w:t>
      </w:r>
      <w:r w:rsidRPr="005A0CF1">
        <w:rPr>
          <w:sz w:val="18"/>
          <w:szCs w:val="18"/>
        </w:rPr>
        <w:tab/>
        <w:t>Does Not Meet Criteria</w:t>
      </w:r>
    </w:p>
    <w:p w14:paraId="4501D0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7EZ</w:t>
      </w:r>
      <w:r w:rsidRPr="005A0CF1">
        <w:rPr>
          <w:sz w:val="18"/>
          <w:szCs w:val="18"/>
        </w:rPr>
        <w:tab/>
        <w:t>Does Not Meet Criteria</w:t>
      </w:r>
    </w:p>
    <w:p w14:paraId="71A734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7FB</w:t>
      </w:r>
      <w:r w:rsidRPr="005A0CF1">
        <w:rPr>
          <w:sz w:val="18"/>
          <w:szCs w:val="18"/>
        </w:rPr>
        <w:tab/>
        <w:t>Does Not Meet Criteria</w:t>
      </w:r>
    </w:p>
    <w:p w14:paraId="369339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7FD</w:t>
      </w:r>
      <w:r w:rsidRPr="005A0CF1">
        <w:rPr>
          <w:sz w:val="18"/>
          <w:szCs w:val="18"/>
        </w:rPr>
        <w:tab/>
        <w:t>Does Not Meet Criteria</w:t>
      </w:r>
    </w:p>
    <w:p w14:paraId="49149F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7FE</w:t>
      </w:r>
      <w:r w:rsidRPr="005A0CF1">
        <w:rPr>
          <w:sz w:val="18"/>
          <w:szCs w:val="18"/>
        </w:rPr>
        <w:tab/>
        <w:t>Does Not Meet Criteria</w:t>
      </w:r>
    </w:p>
    <w:p w14:paraId="37390A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7FF</w:t>
      </w:r>
      <w:r w:rsidRPr="005A0CF1">
        <w:rPr>
          <w:sz w:val="18"/>
          <w:szCs w:val="18"/>
        </w:rPr>
        <w:tab/>
        <w:t>Does Not Meet Criteria</w:t>
      </w:r>
    </w:p>
    <w:p w14:paraId="224793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7FG</w:t>
      </w:r>
      <w:r w:rsidRPr="005A0CF1">
        <w:rPr>
          <w:sz w:val="18"/>
          <w:szCs w:val="18"/>
        </w:rPr>
        <w:tab/>
        <w:t>Does Not Meet Criteria</w:t>
      </w:r>
    </w:p>
    <w:p w14:paraId="2F0573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7FH</w:t>
      </w:r>
      <w:r w:rsidRPr="005A0CF1">
        <w:rPr>
          <w:sz w:val="18"/>
          <w:szCs w:val="18"/>
        </w:rPr>
        <w:tab/>
        <w:t>Does Not Meet Criteria</w:t>
      </w:r>
    </w:p>
    <w:p w14:paraId="7F3E3B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7FJ</w:t>
      </w:r>
      <w:r w:rsidRPr="005A0CF1">
        <w:rPr>
          <w:sz w:val="18"/>
          <w:szCs w:val="18"/>
        </w:rPr>
        <w:tab/>
        <w:t>Does Not Meet Criteria</w:t>
      </w:r>
    </w:p>
    <w:p w14:paraId="116CFC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7FL</w:t>
      </w:r>
      <w:r w:rsidRPr="005A0CF1">
        <w:rPr>
          <w:sz w:val="18"/>
          <w:szCs w:val="18"/>
        </w:rPr>
        <w:tab/>
        <w:t>Does Not Meet Criteria</w:t>
      </w:r>
    </w:p>
    <w:p w14:paraId="1D2B27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7FN</w:t>
      </w:r>
      <w:r w:rsidRPr="005A0CF1">
        <w:rPr>
          <w:sz w:val="18"/>
          <w:szCs w:val="18"/>
        </w:rPr>
        <w:tab/>
        <w:t>Does Not Meet Criteria</w:t>
      </w:r>
    </w:p>
    <w:p w14:paraId="1B9B24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7FP</w:t>
      </w:r>
      <w:r w:rsidRPr="005A0CF1">
        <w:rPr>
          <w:sz w:val="18"/>
          <w:szCs w:val="18"/>
        </w:rPr>
        <w:tab/>
        <w:t>Does Not Meet Criteria</w:t>
      </w:r>
    </w:p>
    <w:p w14:paraId="29DBB4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7FQ</w:t>
      </w:r>
      <w:r w:rsidRPr="005A0CF1">
        <w:rPr>
          <w:sz w:val="18"/>
          <w:szCs w:val="18"/>
        </w:rPr>
        <w:tab/>
        <w:t>Does Not Meet Criteria</w:t>
      </w:r>
    </w:p>
    <w:p w14:paraId="6C9A2C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7FR</w:t>
      </w:r>
      <w:r w:rsidRPr="005A0CF1">
        <w:rPr>
          <w:sz w:val="18"/>
          <w:szCs w:val="18"/>
        </w:rPr>
        <w:tab/>
        <w:t>Does Not Meet Criteria</w:t>
      </w:r>
    </w:p>
    <w:p w14:paraId="71A28F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7FS</w:t>
      </w:r>
      <w:r w:rsidRPr="005A0CF1">
        <w:rPr>
          <w:sz w:val="18"/>
          <w:szCs w:val="18"/>
        </w:rPr>
        <w:tab/>
        <w:t>Does Not Meet Criteria</w:t>
      </w:r>
    </w:p>
    <w:p w14:paraId="04722D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7FT</w:t>
      </w:r>
      <w:r w:rsidRPr="005A0CF1">
        <w:rPr>
          <w:sz w:val="18"/>
          <w:szCs w:val="18"/>
        </w:rPr>
        <w:tab/>
        <w:t>Does Not Meet Criteria</w:t>
      </w:r>
    </w:p>
    <w:p w14:paraId="2B49F1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7FU</w:t>
      </w:r>
      <w:r w:rsidRPr="005A0CF1">
        <w:rPr>
          <w:sz w:val="18"/>
          <w:szCs w:val="18"/>
        </w:rPr>
        <w:tab/>
        <w:t>Does Not Meet Criteria</w:t>
      </w:r>
    </w:p>
    <w:p w14:paraId="4EB566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7FW</w:t>
      </w:r>
      <w:r w:rsidRPr="005A0CF1">
        <w:rPr>
          <w:sz w:val="18"/>
          <w:szCs w:val="18"/>
        </w:rPr>
        <w:tab/>
        <w:t>Does Not Meet Criteria</w:t>
      </w:r>
    </w:p>
    <w:p w14:paraId="201E5D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7FX</w:t>
      </w:r>
      <w:r w:rsidRPr="005A0CF1">
        <w:rPr>
          <w:sz w:val="18"/>
          <w:szCs w:val="18"/>
        </w:rPr>
        <w:tab/>
        <w:t>Does Not Meet Criteria</w:t>
      </w:r>
    </w:p>
    <w:p w14:paraId="47FFD4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7FY</w:t>
      </w:r>
      <w:r w:rsidRPr="005A0CF1">
        <w:rPr>
          <w:sz w:val="18"/>
          <w:szCs w:val="18"/>
        </w:rPr>
        <w:tab/>
        <w:t>Does Not Meet Criteria</w:t>
      </w:r>
    </w:p>
    <w:p w14:paraId="3C7EE0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7FZ</w:t>
      </w:r>
      <w:r w:rsidRPr="005A0CF1">
        <w:rPr>
          <w:sz w:val="18"/>
          <w:szCs w:val="18"/>
        </w:rPr>
        <w:tab/>
        <w:t>Does Not Meet Criteria</w:t>
      </w:r>
    </w:p>
    <w:p w14:paraId="6A7E8B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7GA</w:t>
      </w:r>
      <w:r w:rsidRPr="005A0CF1">
        <w:rPr>
          <w:sz w:val="18"/>
          <w:szCs w:val="18"/>
        </w:rPr>
        <w:tab/>
        <w:t>Does Not Meet Criteria</w:t>
      </w:r>
    </w:p>
    <w:p w14:paraId="13B371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7GB</w:t>
      </w:r>
      <w:r w:rsidRPr="005A0CF1">
        <w:rPr>
          <w:sz w:val="18"/>
          <w:szCs w:val="18"/>
        </w:rPr>
        <w:tab/>
        <w:t>Does Not Meet Criteria</w:t>
      </w:r>
    </w:p>
    <w:p w14:paraId="662660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7GD</w:t>
      </w:r>
      <w:r w:rsidRPr="005A0CF1">
        <w:rPr>
          <w:sz w:val="18"/>
          <w:szCs w:val="18"/>
        </w:rPr>
        <w:tab/>
        <w:t>Does Not Meet Criteria</w:t>
      </w:r>
    </w:p>
    <w:p w14:paraId="69463D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7GG</w:t>
      </w:r>
      <w:r w:rsidRPr="005A0CF1">
        <w:rPr>
          <w:sz w:val="18"/>
          <w:szCs w:val="18"/>
        </w:rPr>
        <w:tab/>
        <w:t>Does Not Meet Criteria</w:t>
      </w:r>
    </w:p>
    <w:p w14:paraId="46AC8C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7GH</w:t>
      </w:r>
      <w:r w:rsidRPr="005A0CF1">
        <w:rPr>
          <w:sz w:val="18"/>
          <w:szCs w:val="18"/>
        </w:rPr>
        <w:tab/>
        <w:t>Does Not Meet Criteria</w:t>
      </w:r>
    </w:p>
    <w:p w14:paraId="64A805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7GJ</w:t>
      </w:r>
      <w:r w:rsidRPr="005A0CF1">
        <w:rPr>
          <w:sz w:val="18"/>
          <w:szCs w:val="18"/>
        </w:rPr>
        <w:tab/>
        <w:t>Does Not Meet Criteria</w:t>
      </w:r>
    </w:p>
    <w:p w14:paraId="1CDFDE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7GL</w:t>
      </w:r>
      <w:r w:rsidRPr="005A0CF1">
        <w:rPr>
          <w:sz w:val="18"/>
          <w:szCs w:val="18"/>
        </w:rPr>
        <w:tab/>
        <w:t>Does Not Meet Criteria</w:t>
      </w:r>
    </w:p>
    <w:p w14:paraId="5375D5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7GQ</w:t>
      </w:r>
      <w:r w:rsidRPr="005A0CF1">
        <w:rPr>
          <w:sz w:val="18"/>
          <w:szCs w:val="18"/>
        </w:rPr>
        <w:tab/>
        <w:t>Does Not Meet Criteria</w:t>
      </w:r>
    </w:p>
    <w:p w14:paraId="6A8F23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7GR</w:t>
      </w:r>
      <w:r w:rsidRPr="005A0CF1">
        <w:rPr>
          <w:sz w:val="18"/>
          <w:szCs w:val="18"/>
        </w:rPr>
        <w:tab/>
        <w:t>Does Not Meet Criteria</w:t>
      </w:r>
    </w:p>
    <w:p w14:paraId="10556B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7GS</w:t>
      </w:r>
      <w:r w:rsidRPr="005A0CF1">
        <w:rPr>
          <w:sz w:val="18"/>
          <w:szCs w:val="18"/>
        </w:rPr>
        <w:tab/>
        <w:t>Does Not Meet Criteria</w:t>
      </w:r>
    </w:p>
    <w:p w14:paraId="37FA28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7GT</w:t>
      </w:r>
      <w:r w:rsidRPr="005A0CF1">
        <w:rPr>
          <w:sz w:val="18"/>
          <w:szCs w:val="18"/>
        </w:rPr>
        <w:tab/>
        <w:t>Does Not Meet Criteria</w:t>
      </w:r>
    </w:p>
    <w:p w14:paraId="12E7D3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7GU</w:t>
      </w:r>
      <w:r w:rsidRPr="005A0CF1">
        <w:rPr>
          <w:sz w:val="18"/>
          <w:szCs w:val="18"/>
        </w:rPr>
        <w:tab/>
        <w:t>Does Not Meet Criteria</w:t>
      </w:r>
    </w:p>
    <w:p w14:paraId="62B83F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7GW</w:t>
      </w:r>
      <w:r w:rsidRPr="005A0CF1">
        <w:rPr>
          <w:sz w:val="18"/>
          <w:szCs w:val="18"/>
        </w:rPr>
        <w:tab/>
        <w:t>Does Not Meet Criteria</w:t>
      </w:r>
    </w:p>
    <w:p w14:paraId="5164EB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7GX</w:t>
      </w:r>
      <w:r w:rsidRPr="005A0CF1">
        <w:rPr>
          <w:sz w:val="18"/>
          <w:szCs w:val="18"/>
        </w:rPr>
        <w:tab/>
        <w:t>Does Not Meet Criteria</w:t>
      </w:r>
    </w:p>
    <w:p w14:paraId="27B1E1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7GY</w:t>
      </w:r>
      <w:r w:rsidRPr="005A0CF1">
        <w:rPr>
          <w:sz w:val="18"/>
          <w:szCs w:val="18"/>
        </w:rPr>
        <w:tab/>
        <w:t>Does Not Meet Criteria</w:t>
      </w:r>
    </w:p>
    <w:p w14:paraId="6E1678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7HB</w:t>
      </w:r>
      <w:r w:rsidRPr="005A0CF1">
        <w:rPr>
          <w:sz w:val="18"/>
          <w:szCs w:val="18"/>
        </w:rPr>
        <w:tab/>
        <w:t>Does Not Meet Criteria</w:t>
      </w:r>
    </w:p>
    <w:p w14:paraId="6F2A9A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7HE</w:t>
      </w:r>
      <w:r w:rsidRPr="005A0CF1">
        <w:rPr>
          <w:sz w:val="18"/>
          <w:szCs w:val="18"/>
        </w:rPr>
        <w:tab/>
        <w:t>Does Not Meet Criteria</w:t>
      </w:r>
    </w:p>
    <w:p w14:paraId="5066CE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7HF</w:t>
      </w:r>
      <w:r w:rsidRPr="005A0CF1">
        <w:rPr>
          <w:sz w:val="18"/>
          <w:szCs w:val="18"/>
        </w:rPr>
        <w:tab/>
        <w:t>Does Not Meet Criteria</w:t>
      </w:r>
    </w:p>
    <w:p w14:paraId="1312DC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7HG</w:t>
      </w:r>
      <w:r w:rsidRPr="005A0CF1">
        <w:rPr>
          <w:sz w:val="18"/>
          <w:szCs w:val="18"/>
        </w:rPr>
        <w:tab/>
        <w:t>Does Not Meet Criteria</w:t>
      </w:r>
    </w:p>
    <w:p w14:paraId="55A4A9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7HH</w:t>
      </w:r>
      <w:r w:rsidRPr="005A0CF1">
        <w:rPr>
          <w:sz w:val="18"/>
          <w:szCs w:val="18"/>
        </w:rPr>
        <w:tab/>
        <w:t>Does Not Meet Criteria</w:t>
      </w:r>
    </w:p>
    <w:p w14:paraId="28FBF3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7HJ</w:t>
      </w:r>
      <w:r w:rsidRPr="005A0CF1">
        <w:rPr>
          <w:sz w:val="18"/>
          <w:szCs w:val="18"/>
        </w:rPr>
        <w:tab/>
        <w:t>Does Not Meet Criteria</w:t>
      </w:r>
    </w:p>
    <w:p w14:paraId="64B583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7HL</w:t>
      </w:r>
      <w:r w:rsidRPr="005A0CF1">
        <w:rPr>
          <w:sz w:val="18"/>
          <w:szCs w:val="18"/>
        </w:rPr>
        <w:tab/>
        <w:t>Does Not Meet Criteria</w:t>
      </w:r>
    </w:p>
    <w:p w14:paraId="2274FC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7HN</w:t>
      </w:r>
      <w:r w:rsidRPr="005A0CF1">
        <w:rPr>
          <w:sz w:val="18"/>
          <w:szCs w:val="18"/>
        </w:rPr>
        <w:tab/>
        <w:t>Does Not Meet Criteria</w:t>
      </w:r>
    </w:p>
    <w:p w14:paraId="7CFF27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7HP</w:t>
      </w:r>
      <w:r w:rsidRPr="005A0CF1">
        <w:rPr>
          <w:sz w:val="18"/>
          <w:szCs w:val="18"/>
        </w:rPr>
        <w:tab/>
        <w:t>Does Not Meet Criteria</w:t>
      </w:r>
    </w:p>
    <w:p w14:paraId="63A7C9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7HQ</w:t>
      </w:r>
      <w:r w:rsidRPr="005A0CF1">
        <w:rPr>
          <w:sz w:val="18"/>
          <w:szCs w:val="18"/>
        </w:rPr>
        <w:tab/>
        <w:t>Does Not Meet Criteria</w:t>
      </w:r>
    </w:p>
    <w:p w14:paraId="36E669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7HR</w:t>
      </w:r>
      <w:r w:rsidRPr="005A0CF1">
        <w:rPr>
          <w:sz w:val="18"/>
          <w:szCs w:val="18"/>
        </w:rPr>
        <w:tab/>
        <w:t>Meets Postcode Criteria</w:t>
      </w:r>
    </w:p>
    <w:p w14:paraId="405A1D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7HZ</w:t>
      </w:r>
      <w:r w:rsidRPr="005A0CF1">
        <w:rPr>
          <w:sz w:val="18"/>
          <w:szCs w:val="18"/>
        </w:rPr>
        <w:tab/>
        <w:t>Does Not Meet Criteria</w:t>
      </w:r>
    </w:p>
    <w:p w14:paraId="5C24CD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7JA</w:t>
      </w:r>
      <w:r w:rsidRPr="005A0CF1">
        <w:rPr>
          <w:sz w:val="18"/>
          <w:szCs w:val="18"/>
        </w:rPr>
        <w:tab/>
        <w:t>Does Not Meet Criteria</w:t>
      </w:r>
    </w:p>
    <w:p w14:paraId="0AEE7B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7JB</w:t>
      </w:r>
      <w:r w:rsidRPr="005A0CF1">
        <w:rPr>
          <w:sz w:val="18"/>
          <w:szCs w:val="18"/>
        </w:rPr>
        <w:tab/>
        <w:t>Does Not Meet Criteria</w:t>
      </w:r>
    </w:p>
    <w:p w14:paraId="7A03EE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7JD</w:t>
      </w:r>
      <w:r w:rsidRPr="005A0CF1">
        <w:rPr>
          <w:sz w:val="18"/>
          <w:szCs w:val="18"/>
        </w:rPr>
        <w:tab/>
        <w:t>Does Not Meet Criteria</w:t>
      </w:r>
    </w:p>
    <w:p w14:paraId="03E870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7JE</w:t>
      </w:r>
      <w:r w:rsidRPr="005A0CF1">
        <w:rPr>
          <w:sz w:val="18"/>
          <w:szCs w:val="18"/>
        </w:rPr>
        <w:tab/>
        <w:t>Does Not Meet Criteria</w:t>
      </w:r>
    </w:p>
    <w:p w14:paraId="073503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7JF</w:t>
      </w:r>
      <w:r w:rsidRPr="005A0CF1">
        <w:rPr>
          <w:sz w:val="18"/>
          <w:szCs w:val="18"/>
        </w:rPr>
        <w:tab/>
        <w:t>Does Not Meet Criteria</w:t>
      </w:r>
    </w:p>
    <w:p w14:paraId="17E6C9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7JG</w:t>
      </w:r>
      <w:r w:rsidRPr="005A0CF1">
        <w:rPr>
          <w:sz w:val="18"/>
          <w:szCs w:val="18"/>
        </w:rPr>
        <w:tab/>
        <w:t>Meets Postcode Criteria</w:t>
      </w:r>
    </w:p>
    <w:p w14:paraId="0BC507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7JL</w:t>
      </w:r>
      <w:r w:rsidRPr="005A0CF1">
        <w:rPr>
          <w:sz w:val="18"/>
          <w:szCs w:val="18"/>
        </w:rPr>
        <w:tab/>
        <w:t>Meets Postcode Criteria</w:t>
      </w:r>
    </w:p>
    <w:p w14:paraId="20BFAD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7JS</w:t>
      </w:r>
      <w:r w:rsidRPr="005A0CF1">
        <w:rPr>
          <w:sz w:val="18"/>
          <w:szCs w:val="18"/>
        </w:rPr>
        <w:tab/>
        <w:t>Does Not Meet Criteria</w:t>
      </w:r>
    </w:p>
    <w:p w14:paraId="746082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7JT</w:t>
      </w:r>
      <w:r w:rsidRPr="005A0CF1">
        <w:rPr>
          <w:sz w:val="18"/>
          <w:szCs w:val="18"/>
        </w:rPr>
        <w:tab/>
        <w:t>Does Not Meet Criteria</w:t>
      </w:r>
    </w:p>
    <w:p w14:paraId="356C20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7JU</w:t>
      </w:r>
      <w:r w:rsidRPr="005A0CF1">
        <w:rPr>
          <w:sz w:val="18"/>
          <w:szCs w:val="18"/>
        </w:rPr>
        <w:tab/>
        <w:t>Does Not Meet Criteria</w:t>
      </w:r>
    </w:p>
    <w:p w14:paraId="102693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7LH</w:t>
      </w:r>
      <w:r w:rsidRPr="005A0CF1">
        <w:rPr>
          <w:sz w:val="18"/>
          <w:szCs w:val="18"/>
        </w:rPr>
        <w:tab/>
        <w:t>Does Not Meet Criteria</w:t>
      </w:r>
    </w:p>
    <w:p w14:paraId="32FD40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7NG</w:t>
      </w:r>
      <w:r w:rsidRPr="005A0CF1">
        <w:rPr>
          <w:sz w:val="18"/>
          <w:szCs w:val="18"/>
        </w:rPr>
        <w:tab/>
        <w:t>Does Not Meet Criteria</w:t>
      </w:r>
    </w:p>
    <w:p w14:paraId="38A9CF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7RE</w:t>
      </w:r>
      <w:r w:rsidRPr="005A0CF1">
        <w:rPr>
          <w:sz w:val="18"/>
          <w:szCs w:val="18"/>
        </w:rPr>
        <w:tab/>
        <w:t>Does Not Meet Criteria</w:t>
      </w:r>
    </w:p>
    <w:p w14:paraId="6597D0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7RF</w:t>
      </w:r>
      <w:r w:rsidRPr="005A0CF1">
        <w:rPr>
          <w:sz w:val="18"/>
          <w:szCs w:val="18"/>
        </w:rPr>
        <w:tab/>
        <w:t>Does Not Meet Criteria</w:t>
      </w:r>
    </w:p>
    <w:p w14:paraId="0C2DB8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7RG</w:t>
      </w:r>
      <w:r w:rsidRPr="005A0CF1">
        <w:rPr>
          <w:sz w:val="18"/>
          <w:szCs w:val="18"/>
        </w:rPr>
        <w:tab/>
        <w:t>Does Not Meet Criteria</w:t>
      </w:r>
    </w:p>
    <w:p w14:paraId="5107C6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7RH</w:t>
      </w:r>
      <w:r w:rsidRPr="005A0CF1">
        <w:rPr>
          <w:sz w:val="18"/>
          <w:szCs w:val="18"/>
        </w:rPr>
        <w:tab/>
        <w:t>Does Not Meet Criteria</w:t>
      </w:r>
    </w:p>
    <w:p w14:paraId="3268EE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7RJ</w:t>
      </w:r>
      <w:r w:rsidRPr="005A0CF1">
        <w:rPr>
          <w:sz w:val="18"/>
          <w:szCs w:val="18"/>
        </w:rPr>
        <w:tab/>
        <w:t>Does Not Meet Criteria</w:t>
      </w:r>
    </w:p>
    <w:p w14:paraId="7E91F5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7RL</w:t>
      </w:r>
      <w:r w:rsidRPr="005A0CF1">
        <w:rPr>
          <w:sz w:val="18"/>
          <w:szCs w:val="18"/>
        </w:rPr>
        <w:tab/>
        <w:t>Does Not Meet Criteria</w:t>
      </w:r>
    </w:p>
    <w:p w14:paraId="4081ED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7RN</w:t>
      </w:r>
      <w:r w:rsidRPr="005A0CF1">
        <w:rPr>
          <w:sz w:val="18"/>
          <w:szCs w:val="18"/>
        </w:rPr>
        <w:tab/>
        <w:t>Does Not Meet Criteria</w:t>
      </w:r>
    </w:p>
    <w:p w14:paraId="538344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7RP</w:t>
      </w:r>
      <w:r w:rsidRPr="005A0CF1">
        <w:rPr>
          <w:sz w:val="18"/>
          <w:szCs w:val="18"/>
        </w:rPr>
        <w:tab/>
        <w:t>Does Not Meet Criteria</w:t>
      </w:r>
    </w:p>
    <w:p w14:paraId="6DD528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7TS</w:t>
      </w:r>
      <w:r w:rsidRPr="005A0CF1">
        <w:rPr>
          <w:sz w:val="18"/>
          <w:szCs w:val="18"/>
        </w:rPr>
        <w:tab/>
        <w:t>Meets Postcode Criteria</w:t>
      </w:r>
    </w:p>
    <w:p w14:paraId="2587D7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 7YG</w:t>
      </w:r>
      <w:r w:rsidRPr="005A0CF1">
        <w:rPr>
          <w:sz w:val="18"/>
          <w:szCs w:val="18"/>
        </w:rPr>
        <w:tab/>
        <w:t>Meets Postcode Criteria</w:t>
      </w:r>
    </w:p>
    <w:p w14:paraId="6761A1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0AB</w:t>
      </w:r>
      <w:r w:rsidRPr="005A0CF1">
        <w:rPr>
          <w:sz w:val="18"/>
          <w:szCs w:val="18"/>
        </w:rPr>
        <w:tab/>
        <w:t>Meets Postcode Criteria</w:t>
      </w:r>
    </w:p>
    <w:p w14:paraId="27876B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0AD</w:t>
      </w:r>
      <w:r w:rsidRPr="005A0CF1">
        <w:rPr>
          <w:sz w:val="18"/>
          <w:szCs w:val="18"/>
        </w:rPr>
        <w:tab/>
        <w:t>Meets Postcode Criteria</w:t>
      </w:r>
    </w:p>
    <w:p w14:paraId="113EF5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0AE</w:t>
      </w:r>
      <w:r w:rsidRPr="005A0CF1">
        <w:rPr>
          <w:sz w:val="18"/>
          <w:szCs w:val="18"/>
        </w:rPr>
        <w:tab/>
        <w:t>Does Not Meet Criteria</w:t>
      </w:r>
    </w:p>
    <w:p w14:paraId="3769B0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0AF</w:t>
      </w:r>
      <w:r w:rsidRPr="005A0CF1">
        <w:rPr>
          <w:sz w:val="18"/>
          <w:szCs w:val="18"/>
        </w:rPr>
        <w:tab/>
        <w:t>Meets Postcode Criteria</w:t>
      </w:r>
    </w:p>
    <w:p w14:paraId="6CB2E8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0AG</w:t>
      </w:r>
      <w:r w:rsidRPr="005A0CF1">
        <w:rPr>
          <w:sz w:val="18"/>
          <w:szCs w:val="18"/>
        </w:rPr>
        <w:tab/>
        <w:t>Meets Postcode Criteria</w:t>
      </w:r>
    </w:p>
    <w:p w14:paraId="269CA4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0AH</w:t>
      </w:r>
      <w:r w:rsidRPr="005A0CF1">
        <w:rPr>
          <w:sz w:val="18"/>
          <w:szCs w:val="18"/>
        </w:rPr>
        <w:tab/>
        <w:t>Does Not Meet Criteria</w:t>
      </w:r>
    </w:p>
    <w:p w14:paraId="624C90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0AL</w:t>
      </w:r>
      <w:r w:rsidRPr="005A0CF1">
        <w:rPr>
          <w:sz w:val="18"/>
          <w:szCs w:val="18"/>
        </w:rPr>
        <w:tab/>
        <w:t>Meets Postcode Criteria</w:t>
      </w:r>
    </w:p>
    <w:p w14:paraId="2E5FE6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0AP</w:t>
      </w:r>
      <w:r w:rsidRPr="005A0CF1">
        <w:rPr>
          <w:sz w:val="18"/>
          <w:szCs w:val="18"/>
        </w:rPr>
        <w:tab/>
        <w:t>Meets Postcode Criteria</w:t>
      </w:r>
    </w:p>
    <w:p w14:paraId="30111A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0AR</w:t>
      </w:r>
      <w:r w:rsidRPr="005A0CF1">
        <w:rPr>
          <w:sz w:val="18"/>
          <w:szCs w:val="18"/>
        </w:rPr>
        <w:tab/>
        <w:t>Meets Postcode Criteria</w:t>
      </w:r>
    </w:p>
    <w:p w14:paraId="1B32F7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0AS</w:t>
      </w:r>
      <w:r w:rsidRPr="005A0CF1">
        <w:rPr>
          <w:sz w:val="18"/>
          <w:szCs w:val="18"/>
        </w:rPr>
        <w:tab/>
        <w:t>Meets Postcode Criteria</w:t>
      </w:r>
    </w:p>
    <w:p w14:paraId="0D5534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0AT</w:t>
      </w:r>
      <w:r w:rsidRPr="005A0CF1">
        <w:rPr>
          <w:sz w:val="18"/>
          <w:szCs w:val="18"/>
        </w:rPr>
        <w:tab/>
        <w:t>Meets Postcode Criteria</w:t>
      </w:r>
    </w:p>
    <w:p w14:paraId="18DBD9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0AU</w:t>
      </w:r>
      <w:r w:rsidRPr="005A0CF1">
        <w:rPr>
          <w:sz w:val="18"/>
          <w:szCs w:val="18"/>
        </w:rPr>
        <w:tab/>
        <w:t>Meets Postcode Criteria</w:t>
      </w:r>
    </w:p>
    <w:p w14:paraId="452ABA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0AW</w:t>
      </w:r>
      <w:r w:rsidRPr="005A0CF1">
        <w:rPr>
          <w:sz w:val="18"/>
          <w:szCs w:val="18"/>
        </w:rPr>
        <w:tab/>
        <w:t>Meets Postcode Criteria</w:t>
      </w:r>
    </w:p>
    <w:p w14:paraId="1342A9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0AX</w:t>
      </w:r>
      <w:r w:rsidRPr="005A0CF1">
        <w:rPr>
          <w:sz w:val="18"/>
          <w:szCs w:val="18"/>
        </w:rPr>
        <w:tab/>
        <w:t>Meets Postcode Criteria</w:t>
      </w:r>
    </w:p>
    <w:p w14:paraId="7F5C5A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0AY</w:t>
      </w:r>
      <w:r w:rsidRPr="005A0CF1">
        <w:rPr>
          <w:sz w:val="18"/>
          <w:szCs w:val="18"/>
        </w:rPr>
        <w:tab/>
        <w:t>Meets Postcode Criteria</w:t>
      </w:r>
    </w:p>
    <w:p w14:paraId="14F66D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0AZ</w:t>
      </w:r>
      <w:r w:rsidRPr="005A0CF1">
        <w:rPr>
          <w:sz w:val="18"/>
          <w:szCs w:val="18"/>
        </w:rPr>
        <w:tab/>
        <w:t>Meets Postcode Criteria</w:t>
      </w:r>
    </w:p>
    <w:p w14:paraId="4CC624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0BA</w:t>
      </w:r>
      <w:r w:rsidRPr="005A0CF1">
        <w:rPr>
          <w:sz w:val="18"/>
          <w:szCs w:val="18"/>
        </w:rPr>
        <w:tab/>
        <w:t>Meets Postcode Criteria</w:t>
      </w:r>
    </w:p>
    <w:p w14:paraId="6861A0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0BB</w:t>
      </w:r>
      <w:r w:rsidRPr="005A0CF1">
        <w:rPr>
          <w:sz w:val="18"/>
          <w:szCs w:val="18"/>
        </w:rPr>
        <w:tab/>
        <w:t>Meets Postcode Criteria</w:t>
      </w:r>
    </w:p>
    <w:p w14:paraId="045CD4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0BD</w:t>
      </w:r>
      <w:r w:rsidRPr="005A0CF1">
        <w:rPr>
          <w:sz w:val="18"/>
          <w:szCs w:val="18"/>
        </w:rPr>
        <w:tab/>
        <w:t>Meets Postcode Criteria</w:t>
      </w:r>
    </w:p>
    <w:p w14:paraId="784959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0BE</w:t>
      </w:r>
      <w:r w:rsidRPr="005A0CF1">
        <w:rPr>
          <w:sz w:val="18"/>
          <w:szCs w:val="18"/>
        </w:rPr>
        <w:tab/>
        <w:t>Meets Postcode Criteria</w:t>
      </w:r>
    </w:p>
    <w:p w14:paraId="30EFE1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0BF</w:t>
      </w:r>
      <w:r w:rsidRPr="005A0CF1">
        <w:rPr>
          <w:sz w:val="18"/>
          <w:szCs w:val="18"/>
        </w:rPr>
        <w:tab/>
        <w:t>Meets Postcode Criteria</w:t>
      </w:r>
    </w:p>
    <w:p w14:paraId="7DA8F6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0BG</w:t>
      </w:r>
      <w:r w:rsidRPr="005A0CF1">
        <w:rPr>
          <w:sz w:val="18"/>
          <w:szCs w:val="18"/>
        </w:rPr>
        <w:tab/>
        <w:t>Meets Postcode Criteria</w:t>
      </w:r>
    </w:p>
    <w:p w14:paraId="56088A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0BH</w:t>
      </w:r>
      <w:r w:rsidRPr="005A0CF1">
        <w:rPr>
          <w:sz w:val="18"/>
          <w:szCs w:val="18"/>
        </w:rPr>
        <w:tab/>
        <w:t>Meets Postcode Criteria</w:t>
      </w:r>
    </w:p>
    <w:p w14:paraId="20C91C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0BJ</w:t>
      </w:r>
      <w:r w:rsidRPr="005A0CF1">
        <w:rPr>
          <w:sz w:val="18"/>
          <w:szCs w:val="18"/>
        </w:rPr>
        <w:tab/>
        <w:t>Meets Postcode Criteria</w:t>
      </w:r>
    </w:p>
    <w:p w14:paraId="5E5AE9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0BL</w:t>
      </w:r>
      <w:r w:rsidRPr="005A0CF1">
        <w:rPr>
          <w:sz w:val="18"/>
          <w:szCs w:val="18"/>
        </w:rPr>
        <w:tab/>
        <w:t>Meets Postcode Criteria</w:t>
      </w:r>
    </w:p>
    <w:p w14:paraId="60C678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0BN</w:t>
      </w:r>
      <w:r w:rsidRPr="005A0CF1">
        <w:rPr>
          <w:sz w:val="18"/>
          <w:szCs w:val="18"/>
        </w:rPr>
        <w:tab/>
        <w:t>Meets Postcode Criteria</w:t>
      </w:r>
    </w:p>
    <w:p w14:paraId="390D0C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0BP</w:t>
      </w:r>
      <w:r w:rsidRPr="005A0CF1">
        <w:rPr>
          <w:sz w:val="18"/>
          <w:szCs w:val="18"/>
        </w:rPr>
        <w:tab/>
        <w:t>Meets Postcode Criteria</w:t>
      </w:r>
    </w:p>
    <w:p w14:paraId="44AFF2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0BR</w:t>
      </w:r>
      <w:r w:rsidRPr="005A0CF1">
        <w:rPr>
          <w:sz w:val="18"/>
          <w:szCs w:val="18"/>
        </w:rPr>
        <w:tab/>
        <w:t>Meets Postcode Criteria</w:t>
      </w:r>
    </w:p>
    <w:p w14:paraId="2CF8F7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0BS</w:t>
      </w:r>
      <w:r w:rsidRPr="005A0CF1">
        <w:rPr>
          <w:sz w:val="18"/>
          <w:szCs w:val="18"/>
        </w:rPr>
        <w:tab/>
        <w:t>Meets Postcode Criteria</w:t>
      </w:r>
    </w:p>
    <w:p w14:paraId="6632E9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0BT</w:t>
      </w:r>
      <w:r w:rsidRPr="005A0CF1">
        <w:rPr>
          <w:sz w:val="18"/>
          <w:szCs w:val="18"/>
        </w:rPr>
        <w:tab/>
        <w:t>Does Not Meet Criteria</w:t>
      </w:r>
    </w:p>
    <w:p w14:paraId="4A23B9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0BU</w:t>
      </w:r>
      <w:r w:rsidRPr="005A0CF1">
        <w:rPr>
          <w:sz w:val="18"/>
          <w:szCs w:val="18"/>
        </w:rPr>
        <w:tab/>
        <w:t>Meets Postcode Criteria</w:t>
      </w:r>
    </w:p>
    <w:p w14:paraId="579E56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0BW</w:t>
      </w:r>
      <w:r w:rsidRPr="005A0CF1">
        <w:rPr>
          <w:sz w:val="18"/>
          <w:szCs w:val="18"/>
        </w:rPr>
        <w:tab/>
        <w:t>Meets Postcode Criteria</w:t>
      </w:r>
    </w:p>
    <w:p w14:paraId="705D2F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0BX</w:t>
      </w:r>
      <w:r w:rsidRPr="005A0CF1">
        <w:rPr>
          <w:sz w:val="18"/>
          <w:szCs w:val="18"/>
        </w:rPr>
        <w:tab/>
        <w:t>Meets Postcode Criteria</w:t>
      </w:r>
    </w:p>
    <w:p w14:paraId="41F147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0BZ</w:t>
      </w:r>
      <w:r w:rsidRPr="005A0CF1">
        <w:rPr>
          <w:sz w:val="18"/>
          <w:szCs w:val="18"/>
        </w:rPr>
        <w:tab/>
        <w:t>Meets Postcode Criteria</w:t>
      </w:r>
    </w:p>
    <w:p w14:paraId="6040CC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0DA</w:t>
      </w:r>
      <w:r w:rsidRPr="005A0CF1">
        <w:rPr>
          <w:sz w:val="18"/>
          <w:szCs w:val="18"/>
        </w:rPr>
        <w:tab/>
        <w:t>Meets Postcode Criteria</w:t>
      </w:r>
    </w:p>
    <w:p w14:paraId="30EEEB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0DB</w:t>
      </w:r>
      <w:r w:rsidRPr="005A0CF1">
        <w:rPr>
          <w:sz w:val="18"/>
          <w:szCs w:val="18"/>
        </w:rPr>
        <w:tab/>
        <w:t>Meets Postcode Criteria</w:t>
      </w:r>
    </w:p>
    <w:p w14:paraId="58DCDE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0DD</w:t>
      </w:r>
      <w:r w:rsidRPr="005A0CF1">
        <w:rPr>
          <w:sz w:val="18"/>
          <w:szCs w:val="18"/>
        </w:rPr>
        <w:tab/>
        <w:t>Meets Postcode Criteria</w:t>
      </w:r>
    </w:p>
    <w:p w14:paraId="2C4715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0DE</w:t>
      </w:r>
      <w:r w:rsidRPr="005A0CF1">
        <w:rPr>
          <w:sz w:val="18"/>
          <w:szCs w:val="18"/>
        </w:rPr>
        <w:tab/>
        <w:t>Meets Postcode Criteria</w:t>
      </w:r>
    </w:p>
    <w:p w14:paraId="3E05C2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0DF</w:t>
      </w:r>
      <w:r w:rsidRPr="005A0CF1">
        <w:rPr>
          <w:sz w:val="18"/>
          <w:szCs w:val="18"/>
        </w:rPr>
        <w:tab/>
        <w:t>Meets Postcode Criteria</w:t>
      </w:r>
    </w:p>
    <w:p w14:paraId="7DFA51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0DG</w:t>
      </w:r>
      <w:r w:rsidRPr="005A0CF1">
        <w:rPr>
          <w:sz w:val="18"/>
          <w:szCs w:val="18"/>
        </w:rPr>
        <w:tab/>
        <w:t>Meets Postcode Criteria</w:t>
      </w:r>
    </w:p>
    <w:p w14:paraId="071BD1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0DH</w:t>
      </w:r>
      <w:r w:rsidRPr="005A0CF1">
        <w:rPr>
          <w:sz w:val="18"/>
          <w:szCs w:val="18"/>
        </w:rPr>
        <w:tab/>
        <w:t>Meets Postcode Criteria</w:t>
      </w:r>
    </w:p>
    <w:p w14:paraId="515361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0DJ</w:t>
      </w:r>
      <w:r w:rsidRPr="005A0CF1">
        <w:rPr>
          <w:sz w:val="18"/>
          <w:szCs w:val="18"/>
        </w:rPr>
        <w:tab/>
        <w:t>Meets Postcode Criteria</w:t>
      </w:r>
    </w:p>
    <w:p w14:paraId="06C990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0DL</w:t>
      </w:r>
      <w:r w:rsidRPr="005A0CF1">
        <w:rPr>
          <w:sz w:val="18"/>
          <w:szCs w:val="18"/>
        </w:rPr>
        <w:tab/>
        <w:t>Meets Postcode Criteria</w:t>
      </w:r>
    </w:p>
    <w:p w14:paraId="7DB99F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0DN</w:t>
      </w:r>
      <w:r w:rsidRPr="005A0CF1">
        <w:rPr>
          <w:sz w:val="18"/>
          <w:szCs w:val="18"/>
        </w:rPr>
        <w:tab/>
        <w:t>Meets Postcode Criteria</w:t>
      </w:r>
    </w:p>
    <w:p w14:paraId="552998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0DP</w:t>
      </w:r>
      <w:r w:rsidRPr="005A0CF1">
        <w:rPr>
          <w:sz w:val="18"/>
          <w:szCs w:val="18"/>
        </w:rPr>
        <w:tab/>
        <w:t>Meets Postcode Criteria</w:t>
      </w:r>
    </w:p>
    <w:p w14:paraId="37C918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0DQ</w:t>
      </w:r>
      <w:r w:rsidRPr="005A0CF1">
        <w:rPr>
          <w:sz w:val="18"/>
          <w:szCs w:val="18"/>
        </w:rPr>
        <w:tab/>
        <w:t>Meets Postcode Criteria</w:t>
      </w:r>
    </w:p>
    <w:p w14:paraId="38B68D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0DR</w:t>
      </w:r>
      <w:r w:rsidRPr="005A0CF1">
        <w:rPr>
          <w:sz w:val="18"/>
          <w:szCs w:val="18"/>
        </w:rPr>
        <w:tab/>
        <w:t>Meets Postcode Criteria</w:t>
      </w:r>
    </w:p>
    <w:p w14:paraId="4E6FA7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0DT</w:t>
      </w:r>
      <w:r w:rsidRPr="005A0CF1">
        <w:rPr>
          <w:sz w:val="18"/>
          <w:szCs w:val="18"/>
        </w:rPr>
        <w:tab/>
        <w:t>Meets Postcode Criteria</w:t>
      </w:r>
    </w:p>
    <w:p w14:paraId="2C70EA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0DU</w:t>
      </w:r>
      <w:r w:rsidRPr="005A0CF1">
        <w:rPr>
          <w:sz w:val="18"/>
          <w:szCs w:val="18"/>
        </w:rPr>
        <w:tab/>
        <w:t>Meets Postcode Criteria</w:t>
      </w:r>
    </w:p>
    <w:p w14:paraId="02E76B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0DW</w:t>
      </w:r>
      <w:r w:rsidRPr="005A0CF1">
        <w:rPr>
          <w:sz w:val="18"/>
          <w:szCs w:val="18"/>
        </w:rPr>
        <w:tab/>
        <w:t>Meets Postcode Criteria</w:t>
      </w:r>
    </w:p>
    <w:p w14:paraId="0312FA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0DX</w:t>
      </w:r>
      <w:r w:rsidRPr="005A0CF1">
        <w:rPr>
          <w:sz w:val="18"/>
          <w:szCs w:val="18"/>
        </w:rPr>
        <w:tab/>
        <w:t>Meets Postcode Criteria</w:t>
      </w:r>
    </w:p>
    <w:p w14:paraId="0A207F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0DY</w:t>
      </w:r>
      <w:r w:rsidRPr="005A0CF1">
        <w:rPr>
          <w:sz w:val="18"/>
          <w:szCs w:val="18"/>
        </w:rPr>
        <w:tab/>
        <w:t>Meets Postcode Criteria</w:t>
      </w:r>
    </w:p>
    <w:p w14:paraId="1BB801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0DZ</w:t>
      </w:r>
      <w:r w:rsidRPr="005A0CF1">
        <w:rPr>
          <w:sz w:val="18"/>
          <w:szCs w:val="18"/>
        </w:rPr>
        <w:tab/>
        <w:t>Meets Postcode Criteria</w:t>
      </w:r>
    </w:p>
    <w:p w14:paraId="7D29B1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0EA</w:t>
      </w:r>
      <w:r w:rsidRPr="005A0CF1">
        <w:rPr>
          <w:sz w:val="18"/>
          <w:szCs w:val="18"/>
        </w:rPr>
        <w:tab/>
        <w:t>Meets Postcode Criteria</w:t>
      </w:r>
    </w:p>
    <w:p w14:paraId="4391A4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0EB</w:t>
      </w:r>
      <w:r w:rsidRPr="005A0CF1">
        <w:rPr>
          <w:sz w:val="18"/>
          <w:szCs w:val="18"/>
        </w:rPr>
        <w:tab/>
        <w:t>Meets Postcode Criteria</w:t>
      </w:r>
    </w:p>
    <w:p w14:paraId="4551F9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0ED</w:t>
      </w:r>
      <w:r w:rsidRPr="005A0CF1">
        <w:rPr>
          <w:sz w:val="18"/>
          <w:szCs w:val="18"/>
        </w:rPr>
        <w:tab/>
        <w:t>Meets Postcode Criteria</w:t>
      </w:r>
    </w:p>
    <w:p w14:paraId="74D6CA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0EE</w:t>
      </w:r>
      <w:r w:rsidRPr="005A0CF1">
        <w:rPr>
          <w:sz w:val="18"/>
          <w:szCs w:val="18"/>
        </w:rPr>
        <w:tab/>
        <w:t>Meets Postcode Criteria</w:t>
      </w:r>
    </w:p>
    <w:p w14:paraId="6F2773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0EG</w:t>
      </w:r>
      <w:r w:rsidRPr="005A0CF1">
        <w:rPr>
          <w:sz w:val="18"/>
          <w:szCs w:val="18"/>
        </w:rPr>
        <w:tab/>
        <w:t>Meets Postcode Criteria</w:t>
      </w:r>
    </w:p>
    <w:p w14:paraId="579625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0EN</w:t>
      </w:r>
      <w:r w:rsidRPr="005A0CF1">
        <w:rPr>
          <w:sz w:val="18"/>
          <w:szCs w:val="18"/>
        </w:rPr>
        <w:tab/>
        <w:t>Meets Postcode Criteria</w:t>
      </w:r>
    </w:p>
    <w:p w14:paraId="3626D5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0ES</w:t>
      </w:r>
      <w:r w:rsidRPr="005A0CF1">
        <w:rPr>
          <w:sz w:val="18"/>
          <w:szCs w:val="18"/>
        </w:rPr>
        <w:tab/>
        <w:t>Meets Postcode Criteria</w:t>
      </w:r>
    </w:p>
    <w:p w14:paraId="0AEA1E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0ET</w:t>
      </w:r>
      <w:r w:rsidRPr="005A0CF1">
        <w:rPr>
          <w:sz w:val="18"/>
          <w:szCs w:val="18"/>
        </w:rPr>
        <w:tab/>
        <w:t>Meets Postcode Criteria</w:t>
      </w:r>
    </w:p>
    <w:p w14:paraId="528E8A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0EU</w:t>
      </w:r>
      <w:r w:rsidRPr="005A0CF1">
        <w:rPr>
          <w:sz w:val="18"/>
          <w:szCs w:val="18"/>
        </w:rPr>
        <w:tab/>
        <w:t>Meets Postcode Criteria</w:t>
      </w:r>
    </w:p>
    <w:p w14:paraId="416D8E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0EX</w:t>
      </w:r>
      <w:r w:rsidRPr="005A0CF1">
        <w:rPr>
          <w:sz w:val="18"/>
          <w:szCs w:val="18"/>
        </w:rPr>
        <w:tab/>
        <w:t>Meets Postcode Criteria</w:t>
      </w:r>
    </w:p>
    <w:p w14:paraId="230307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0EZ</w:t>
      </w:r>
      <w:r w:rsidRPr="005A0CF1">
        <w:rPr>
          <w:sz w:val="18"/>
          <w:szCs w:val="18"/>
        </w:rPr>
        <w:tab/>
        <w:t>Does Not Meet Criteria</w:t>
      </w:r>
    </w:p>
    <w:p w14:paraId="464757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0FA</w:t>
      </w:r>
      <w:r w:rsidRPr="005A0CF1">
        <w:rPr>
          <w:sz w:val="18"/>
          <w:szCs w:val="18"/>
        </w:rPr>
        <w:tab/>
        <w:t>Meets Postcode Criteria</w:t>
      </w:r>
    </w:p>
    <w:p w14:paraId="3A03A1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0FB</w:t>
      </w:r>
      <w:r w:rsidRPr="005A0CF1">
        <w:rPr>
          <w:sz w:val="18"/>
          <w:szCs w:val="18"/>
        </w:rPr>
        <w:tab/>
        <w:t>Meets Postcode Criteria</w:t>
      </w:r>
    </w:p>
    <w:p w14:paraId="385631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0FD</w:t>
      </w:r>
      <w:r w:rsidRPr="005A0CF1">
        <w:rPr>
          <w:sz w:val="18"/>
          <w:szCs w:val="18"/>
        </w:rPr>
        <w:tab/>
        <w:t>Meets Postcode Criteria</w:t>
      </w:r>
    </w:p>
    <w:p w14:paraId="5DBD16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0FE</w:t>
      </w:r>
      <w:r w:rsidRPr="005A0CF1">
        <w:rPr>
          <w:sz w:val="18"/>
          <w:szCs w:val="18"/>
        </w:rPr>
        <w:tab/>
        <w:t>Meets Postcode Criteria</w:t>
      </w:r>
    </w:p>
    <w:p w14:paraId="3A1576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0FF</w:t>
      </w:r>
      <w:r w:rsidRPr="005A0CF1">
        <w:rPr>
          <w:sz w:val="18"/>
          <w:szCs w:val="18"/>
        </w:rPr>
        <w:tab/>
        <w:t>Meets Postcode Criteria</w:t>
      </w:r>
    </w:p>
    <w:p w14:paraId="647BA7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0FG</w:t>
      </w:r>
      <w:r w:rsidRPr="005A0CF1">
        <w:rPr>
          <w:sz w:val="18"/>
          <w:szCs w:val="18"/>
        </w:rPr>
        <w:tab/>
        <w:t>Meets Postcode Criteria</w:t>
      </w:r>
    </w:p>
    <w:p w14:paraId="76C8A0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0FH</w:t>
      </w:r>
      <w:r w:rsidRPr="005A0CF1">
        <w:rPr>
          <w:sz w:val="18"/>
          <w:szCs w:val="18"/>
        </w:rPr>
        <w:tab/>
        <w:t>Meets Postcode Criteria</w:t>
      </w:r>
    </w:p>
    <w:p w14:paraId="09B193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0FJ</w:t>
      </w:r>
      <w:r w:rsidRPr="005A0CF1">
        <w:rPr>
          <w:sz w:val="18"/>
          <w:szCs w:val="18"/>
        </w:rPr>
        <w:tab/>
        <w:t>Meets Postcode Criteria</w:t>
      </w:r>
    </w:p>
    <w:p w14:paraId="7C7A41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0FL</w:t>
      </w:r>
      <w:r w:rsidRPr="005A0CF1">
        <w:rPr>
          <w:sz w:val="18"/>
          <w:szCs w:val="18"/>
        </w:rPr>
        <w:tab/>
        <w:t>Meets Postcode Criteria</w:t>
      </w:r>
    </w:p>
    <w:p w14:paraId="7935E1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0FN</w:t>
      </w:r>
      <w:r w:rsidRPr="005A0CF1">
        <w:rPr>
          <w:sz w:val="18"/>
          <w:szCs w:val="18"/>
        </w:rPr>
        <w:tab/>
        <w:t>Meets Postcode Criteria</w:t>
      </w:r>
    </w:p>
    <w:p w14:paraId="232B68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0FP</w:t>
      </w:r>
      <w:r w:rsidRPr="005A0CF1">
        <w:rPr>
          <w:sz w:val="18"/>
          <w:szCs w:val="18"/>
        </w:rPr>
        <w:tab/>
        <w:t>Meets Postcode Criteria</w:t>
      </w:r>
    </w:p>
    <w:p w14:paraId="5353C1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0FQ</w:t>
      </w:r>
      <w:r w:rsidRPr="005A0CF1">
        <w:rPr>
          <w:sz w:val="18"/>
          <w:szCs w:val="18"/>
        </w:rPr>
        <w:tab/>
        <w:t>Meets Postcode Criteria</w:t>
      </w:r>
    </w:p>
    <w:p w14:paraId="4F2F3E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0FR</w:t>
      </w:r>
      <w:r w:rsidRPr="005A0CF1">
        <w:rPr>
          <w:sz w:val="18"/>
          <w:szCs w:val="18"/>
        </w:rPr>
        <w:tab/>
        <w:t>Meets Postcode Criteria</w:t>
      </w:r>
    </w:p>
    <w:p w14:paraId="628DA7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0FS</w:t>
      </w:r>
      <w:r w:rsidRPr="005A0CF1">
        <w:rPr>
          <w:sz w:val="18"/>
          <w:szCs w:val="18"/>
        </w:rPr>
        <w:tab/>
        <w:t>Meets Postcode Criteria</w:t>
      </w:r>
    </w:p>
    <w:p w14:paraId="6F6168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0FT</w:t>
      </w:r>
      <w:r w:rsidRPr="005A0CF1">
        <w:rPr>
          <w:sz w:val="18"/>
          <w:szCs w:val="18"/>
        </w:rPr>
        <w:tab/>
        <w:t>Meets Postcode Criteria</w:t>
      </w:r>
    </w:p>
    <w:p w14:paraId="06E350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0FU</w:t>
      </w:r>
      <w:r w:rsidRPr="005A0CF1">
        <w:rPr>
          <w:sz w:val="18"/>
          <w:szCs w:val="18"/>
        </w:rPr>
        <w:tab/>
        <w:t>Meets Postcode Criteria</w:t>
      </w:r>
    </w:p>
    <w:p w14:paraId="5991AB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0FW</w:t>
      </w:r>
      <w:r w:rsidRPr="005A0CF1">
        <w:rPr>
          <w:sz w:val="18"/>
          <w:szCs w:val="18"/>
        </w:rPr>
        <w:tab/>
        <w:t>Meets Postcode Criteria</w:t>
      </w:r>
    </w:p>
    <w:p w14:paraId="447DC2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0FX</w:t>
      </w:r>
      <w:r w:rsidRPr="005A0CF1">
        <w:rPr>
          <w:sz w:val="18"/>
          <w:szCs w:val="18"/>
        </w:rPr>
        <w:tab/>
        <w:t>Meets Postcode Criteria</w:t>
      </w:r>
    </w:p>
    <w:p w14:paraId="278BFD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0FY</w:t>
      </w:r>
      <w:r w:rsidRPr="005A0CF1">
        <w:rPr>
          <w:sz w:val="18"/>
          <w:szCs w:val="18"/>
        </w:rPr>
        <w:tab/>
        <w:t>Does Not Meet Criteria</w:t>
      </w:r>
    </w:p>
    <w:p w14:paraId="40889E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0FZ</w:t>
      </w:r>
      <w:r w:rsidRPr="005A0CF1">
        <w:rPr>
          <w:sz w:val="18"/>
          <w:szCs w:val="18"/>
        </w:rPr>
        <w:tab/>
        <w:t>Meets Postcode Criteria</w:t>
      </w:r>
    </w:p>
    <w:p w14:paraId="543157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0GA</w:t>
      </w:r>
      <w:r w:rsidRPr="005A0CF1">
        <w:rPr>
          <w:sz w:val="18"/>
          <w:szCs w:val="18"/>
        </w:rPr>
        <w:tab/>
        <w:t>Meets Postcode Criteria</w:t>
      </w:r>
    </w:p>
    <w:p w14:paraId="03F460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0GD</w:t>
      </w:r>
      <w:r w:rsidRPr="005A0CF1">
        <w:rPr>
          <w:sz w:val="18"/>
          <w:szCs w:val="18"/>
        </w:rPr>
        <w:tab/>
        <w:t>Meets Postcode Criteria</w:t>
      </w:r>
    </w:p>
    <w:p w14:paraId="511C19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0GE</w:t>
      </w:r>
      <w:r w:rsidRPr="005A0CF1">
        <w:rPr>
          <w:sz w:val="18"/>
          <w:szCs w:val="18"/>
        </w:rPr>
        <w:tab/>
        <w:t>Meets Postcode Criteria</w:t>
      </w:r>
    </w:p>
    <w:p w14:paraId="3E180A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0GG</w:t>
      </w:r>
      <w:r w:rsidRPr="005A0CF1">
        <w:rPr>
          <w:sz w:val="18"/>
          <w:szCs w:val="18"/>
        </w:rPr>
        <w:tab/>
        <w:t>Meets Postcode Criteria</w:t>
      </w:r>
    </w:p>
    <w:p w14:paraId="3B4DF5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0GH</w:t>
      </w:r>
      <w:r w:rsidRPr="005A0CF1">
        <w:rPr>
          <w:sz w:val="18"/>
          <w:szCs w:val="18"/>
        </w:rPr>
        <w:tab/>
        <w:t>Meets Postcode Criteria</w:t>
      </w:r>
    </w:p>
    <w:p w14:paraId="38C15E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0GJ</w:t>
      </w:r>
      <w:r w:rsidRPr="005A0CF1">
        <w:rPr>
          <w:sz w:val="18"/>
          <w:szCs w:val="18"/>
        </w:rPr>
        <w:tab/>
        <w:t>Meets Postcode Criteria</w:t>
      </w:r>
    </w:p>
    <w:p w14:paraId="6D5D10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0GN</w:t>
      </w:r>
      <w:r w:rsidRPr="005A0CF1">
        <w:rPr>
          <w:sz w:val="18"/>
          <w:szCs w:val="18"/>
        </w:rPr>
        <w:tab/>
        <w:t>Meets Postcode Criteria</w:t>
      </w:r>
    </w:p>
    <w:p w14:paraId="265541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0GT</w:t>
      </w:r>
      <w:r w:rsidRPr="005A0CF1">
        <w:rPr>
          <w:sz w:val="18"/>
          <w:szCs w:val="18"/>
        </w:rPr>
        <w:tab/>
        <w:t>Meets Postcode Criteria</w:t>
      </w:r>
    </w:p>
    <w:p w14:paraId="2FCFA1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0GW</w:t>
      </w:r>
      <w:r w:rsidRPr="005A0CF1">
        <w:rPr>
          <w:sz w:val="18"/>
          <w:szCs w:val="18"/>
        </w:rPr>
        <w:tab/>
        <w:t>Meets Postcode Criteria</w:t>
      </w:r>
    </w:p>
    <w:p w14:paraId="4B81FA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0GY</w:t>
      </w:r>
      <w:r w:rsidRPr="005A0CF1">
        <w:rPr>
          <w:sz w:val="18"/>
          <w:szCs w:val="18"/>
        </w:rPr>
        <w:tab/>
        <w:t>Meets Postcode Criteria</w:t>
      </w:r>
    </w:p>
    <w:p w14:paraId="547C57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0HA</w:t>
      </w:r>
      <w:r w:rsidRPr="005A0CF1">
        <w:rPr>
          <w:sz w:val="18"/>
          <w:szCs w:val="18"/>
        </w:rPr>
        <w:tab/>
        <w:t>Meets Postcode Criteria</w:t>
      </w:r>
    </w:p>
    <w:p w14:paraId="413DA6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0HB</w:t>
      </w:r>
      <w:r w:rsidRPr="005A0CF1">
        <w:rPr>
          <w:sz w:val="18"/>
          <w:szCs w:val="18"/>
        </w:rPr>
        <w:tab/>
        <w:t>Meets Postcode Criteria</w:t>
      </w:r>
    </w:p>
    <w:p w14:paraId="75181E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0HD</w:t>
      </w:r>
      <w:r w:rsidRPr="005A0CF1">
        <w:rPr>
          <w:sz w:val="18"/>
          <w:szCs w:val="18"/>
        </w:rPr>
        <w:tab/>
        <w:t>Meets Postcode Criteria</w:t>
      </w:r>
    </w:p>
    <w:p w14:paraId="3960D0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0HE</w:t>
      </w:r>
      <w:r w:rsidRPr="005A0CF1">
        <w:rPr>
          <w:sz w:val="18"/>
          <w:szCs w:val="18"/>
        </w:rPr>
        <w:tab/>
        <w:t>Meets Postcode Criteria</w:t>
      </w:r>
    </w:p>
    <w:p w14:paraId="5234E1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0HF</w:t>
      </w:r>
      <w:r w:rsidRPr="005A0CF1">
        <w:rPr>
          <w:sz w:val="18"/>
          <w:szCs w:val="18"/>
        </w:rPr>
        <w:tab/>
        <w:t>Meets Postcode Criteria</w:t>
      </w:r>
    </w:p>
    <w:p w14:paraId="51CD8B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0HH</w:t>
      </w:r>
      <w:r w:rsidRPr="005A0CF1">
        <w:rPr>
          <w:sz w:val="18"/>
          <w:szCs w:val="18"/>
        </w:rPr>
        <w:tab/>
        <w:t>Meets Postcode Criteria</w:t>
      </w:r>
    </w:p>
    <w:p w14:paraId="556DDE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0HJ</w:t>
      </w:r>
      <w:r w:rsidRPr="005A0CF1">
        <w:rPr>
          <w:sz w:val="18"/>
          <w:szCs w:val="18"/>
        </w:rPr>
        <w:tab/>
        <w:t>Meets Postcode Criteria</w:t>
      </w:r>
    </w:p>
    <w:p w14:paraId="73058F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0HL</w:t>
      </w:r>
      <w:r w:rsidRPr="005A0CF1">
        <w:rPr>
          <w:sz w:val="18"/>
          <w:szCs w:val="18"/>
        </w:rPr>
        <w:tab/>
        <w:t>Meets Postcode Criteria</w:t>
      </w:r>
    </w:p>
    <w:p w14:paraId="375E57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0HN</w:t>
      </w:r>
      <w:r w:rsidRPr="005A0CF1">
        <w:rPr>
          <w:sz w:val="18"/>
          <w:szCs w:val="18"/>
        </w:rPr>
        <w:tab/>
        <w:t>Does Not Meet Criteria</w:t>
      </w:r>
    </w:p>
    <w:p w14:paraId="395724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0HP</w:t>
      </w:r>
      <w:r w:rsidRPr="005A0CF1">
        <w:rPr>
          <w:sz w:val="18"/>
          <w:szCs w:val="18"/>
        </w:rPr>
        <w:tab/>
        <w:t>Meets Postcode Criteria</w:t>
      </w:r>
    </w:p>
    <w:p w14:paraId="5F2B9D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0HQ</w:t>
      </w:r>
      <w:r w:rsidRPr="005A0CF1">
        <w:rPr>
          <w:sz w:val="18"/>
          <w:szCs w:val="18"/>
        </w:rPr>
        <w:tab/>
        <w:t>Meets Postcode Criteria</w:t>
      </w:r>
    </w:p>
    <w:p w14:paraId="27534B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0HR</w:t>
      </w:r>
      <w:r w:rsidRPr="005A0CF1">
        <w:rPr>
          <w:sz w:val="18"/>
          <w:szCs w:val="18"/>
        </w:rPr>
        <w:tab/>
        <w:t>Meets Postcode Criteria</w:t>
      </w:r>
    </w:p>
    <w:p w14:paraId="417E74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0HS</w:t>
      </w:r>
      <w:r w:rsidRPr="005A0CF1">
        <w:rPr>
          <w:sz w:val="18"/>
          <w:szCs w:val="18"/>
        </w:rPr>
        <w:tab/>
        <w:t>Meets Postcode Criteria</w:t>
      </w:r>
    </w:p>
    <w:p w14:paraId="2B3694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0HT</w:t>
      </w:r>
      <w:r w:rsidRPr="005A0CF1">
        <w:rPr>
          <w:sz w:val="18"/>
          <w:szCs w:val="18"/>
        </w:rPr>
        <w:tab/>
        <w:t>Meets Postcode Criteria</w:t>
      </w:r>
    </w:p>
    <w:p w14:paraId="67E235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0HU</w:t>
      </w:r>
      <w:r w:rsidRPr="005A0CF1">
        <w:rPr>
          <w:sz w:val="18"/>
          <w:szCs w:val="18"/>
        </w:rPr>
        <w:tab/>
        <w:t>Meets Postcode Criteria</w:t>
      </w:r>
    </w:p>
    <w:p w14:paraId="6C2424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0HX</w:t>
      </w:r>
      <w:r w:rsidRPr="005A0CF1">
        <w:rPr>
          <w:sz w:val="18"/>
          <w:szCs w:val="18"/>
        </w:rPr>
        <w:tab/>
        <w:t>Meets Postcode Criteria</w:t>
      </w:r>
    </w:p>
    <w:p w14:paraId="419E74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0HZ</w:t>
      </w:r>
      <w:r w:rsidRPr="005A0CF1">
        <w:rPr>
          <w:sz w:val="18"/>
          <w:szCs w:val="18"/>
        </w:rPr>
        <w:tab/>
        <w:t>Meets Postcode Criteria</w:t>
      </w:r>
    </w:p>
    <w:p w14:paraId="76EC2D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0JA</w:t>
      </w:r>
      <w:r w:rsidRPr="005A0CF1">
        <w:rPr>
          <w:sz w:val="18"/>
          <w:szCs w:val="18"/>
        </w:rPr>
        <w:tab/>
        <w:t>Meets Postcode Criteria</w:t>
      </w:r>
    </w:p>
    <w:p w14:paraId="5DA06D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0JB</w:t>
      </w:r>
      <w:r w:rsidRPr="005A0CF1">
        <w:rPr>
          <w:sz w:val="18"/>
          <w:szCs w:val="18"/>
        </w:rPr>
        <w:tab/>
        <w:t>Meets Postcode Criteria</w:t>
      </w:r>
    </w:p>
    <w:p w14:paraId="6E98C8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0JD</w:t>
      </w:r>
      <w:r w:rsidRPr="005A0CF1">
        <w:rPr>
          <w:sz w:val="18"/>
          <w:szCs w:val="18"/>
        </w:rPr>
        <w:tab/>
        <w:t>Meets Postcode Criteria</w:t>
      </w:r>
    </w:p>
    <w:p w14:paraId="7643E7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0JE</w:t>
      </w:r>
      <w:r w:rsidRPr="005A0CF1">
        <w:rPr>
          <w:sz w:val="18"/>
          <w:szCs w:val="18"/>
        </w:rPr>
        <w:tab/>
        <w:t>Meets Postcode Criteria</w:t>
      </w:r>
    </w:p>
    <w:p w14:paraId="261C7B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0JF</w:t>
      </w:r>
      <w:r w:rsidRPr="005A0CF1">
        <w:rPr>
          <w:sz w:val="18"/>
          <w:szCs w:val="18"/>
        </w:rPr>
        <w:tab/>
        <w:t>Meets Postcode Criteria</w:t>
      </w:r>
    </w:p>
    <w:p w14:paraId="2DCDA1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0JG</w:t>
      </w:r>
      <w:r w:rsidRPr="005A0CF1">
        <w:rPr>
          <w:sz w:val="18"/>
          <w:szCs w:val="18"/>
        </w:rPr>
        <w:tab/>
        <w:t>Meets Postcode Criteria</w:t>
      </w:r>
    </w:p>
    <w:p w14:paraId="44B9B0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0JH</w:t>
      </w:r>
      <w:r w:rsidRPr="005A0CF1">
        <w:rPr>
          <w:sz w:val="18"/>
          <w:szCs w:val="18"/>
        </w:rPr>
        <w:tab/>
        <w:t>Meets Postcode Criteria</w:t>
      </w:r>
    </w:p>
    <w:p w14:paraId="22BD81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BT92 0JJ</w:t>
      </w:r>
      <w:r w:rsidRPr="005A0CF1">
        <w:rPr>
          <w:sz w:val="18"/>
          <w:szCs w:val="18"/>
        </w:rPr>
        <w:tab/>
        <w:t>Meets Postcode Criteria</w:t>
      </w:r>
    </w:p>
    <w:p w14:paraId="5B19F7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0JN</w:t>
      </w:r>
      <w:r w:rsidRPr="005A0CF1">
        <w:rPr>
          <w:sz w:val="18"/>
          <w:szCs w:val="18"/>
        </w:rPr>
        <w:tab/>
        <w:t>Meets Postcode Criteria</w:t>
      </w:r>
    </w:p>
    <w:p w14:paraId="0E4733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0JP</w:t>
      </w:r>
      <w:r w:rsidRPr="005A0CF1">
        <w:rPr>
          <w:sz w:val="18"/>
          <w:szCs w:val="18"/>
        </w:rPr>
        <w:tab/>
        <w:t>Meets Postcode Criteria</w:t>
      </w:r>
    </w:p>
    <w:p w14:paraId="5C9746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0JR</w:t>
      </w:r>
      <w:r w:rsidRPr="005A0CF1">
        <w:rPr>
          <w:sz w:val="18"/>
          <w:szCs w:val="18"/>
        </w:rPr>
        <w:tab/>
        <w:t>Meets Postcode Criteria</w:t>
      </w:r>
    </w:p>
    <w:p w14:paraId="32739D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0JS</w:t>
      </w:r>
      <w:r w:rsidRPr="005A0CF1">
        <w:rPr>
          <w:sz w:val="18"/>
          <w:szCs w:val="18"/>
        </w:rPr>
        <w:tab/>
        <w:t>Meets Postcode Criteria</w:t>
      </w:r>
    </w:p>
    <w:p w14:paraId="186957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0JT</w:t>
      </w:r>
      <w:r w:rsidRPr="005A0CF1">
        <w:rPr>
          <w:sz w:val="18"/>
          <w:szCs w:val="18"/>
        </w:rPr>
        <w:tab/>
        <w:t>Meets Postcode Criteria</w:t>
      </w:r>
    </w:p>
    <w:p w14:paraId="1C4211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0JU</w:t>
      </w:r>
      <w:r w:rsidRPr="005A0CF1">
        <w:rPr>
          <w:sz w:val="18"/>
          <w:szCs w:val="18"/>
        </w:rPr>
        <w:tab/>
        <w:t>Meets Postcode Criteria</w:t>
      </w:r>
    </w:p>
    <w:p w14:paraId="2D93C5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0JX</w:t>
      </w:r>
      <w:r w:rsidRPr="005A0CF1">
        <w:rPr>
          <w:sz w:val="18"/>
          <w:szCs w:val="18"/>
        </w:rPr>
        <w:tab/>
        <w:t>Meets Postcode Criteria</w:t>
      </w:r>
    </w:p>
    <w:p w14:paraId="18FC8F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0JY</w:t>
      </w:r>
      <w:r w:rsidRPr="005A0CF1">
        <w:rPr>
          <w:sz w:val="18"/>
          <w:szCs w:val="18"/>
        </w:rPr>
        <w:tab/>
        <w:t>Meets Postcode Criteria</w:t>
      </w:r>
    </w:p>
    <w:p w14:paraId="2C16DF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0JZ</w:t>
      </w:r>
      <w:r w:rsidRPr="005A0CF1">
        <w:rPr>
          <w:sz w:val="18"/>
          <w:szCs w:val="18"/>
        </w:rPr>
        <w:tab/>
        <w:t>Meets Postcode Criteria</w:t>
      </w:r>
    </w:p>
    <w:p w14:paraId="0478C8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0LA</w:t>
      </w:r>
      <w:r w:rsidRPr="005A0CF1">
        <w:rPr>
          <w:sz w:val="18"/>
          <w:szCs w:val="18"/>
        </w:rPr>
        <w:tab/>
        <w:t>Meets Postcode Criteria</w:t>
      </w:r>
    </w:p>
    <w:p w14:paraId="28B56B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0LB</w:t>
      </w:r>
      <w:r w:rsidRPr="005A0CF1">
        <w:rPr>
          <w:sz w:val="18"/>
          <w:szCs w:val="18"/>
        </w:rPr>
        <w:tab/>
        <w:t>Meets Postcode Criteria</w:t>
      </w:r>
    </w:p>
    <w:p w14:paraId="52DAC1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0LD</w:t>
      </w:r>
      <w:r w:rsidRPr="005A0CF1">
        <w:rPr>
          <w:sz w:val="18"/>
          <w:szCs w:val="18"/>
        </w:rPr>
        <w:tab/>
        <w:t>Meets Postcode Criteria</w:t>
      </w:r>
    </w:p>
    <w:p w14:paraId="2D3E2B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0LE</w:t>
      </w:r>
      <w:r w:rsidRPr="005A0CF1">
        <w:rPr>
          <w:sz w:val="18"/>
          <w:szCs w:val="18"/>
        </w:rPr>
        <w:tab/>
        <w:t>Meets Postcode Criteria</w:t>
      </w:r>
    </w:p>
    <w:p w14:paraId="451421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0LF</w:t>
      </w:r>
      <w:r w:rsidRPr="005A0CF1">
        <w:rPr>
          <w:sz w:val="18"/>
          <w:szCs w:val="18"/>
        </w:rPr>
        <w:tab/>
        <w:t>Meets Postcode Criteria</w:t>
      </w:r>
    </w:p>
    <w:p w14:paraId="30619A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0LG</w:t>
      </w:r>
      <w:r w:rsidRPr="005A0CF1">
        <w:rPr>
          <w:sz w:val="18"/>
          <w:szCs w:val="18"/>
        </w:rPr>
        <w:tab/>
        <w:t>Meets Postcode Criteria</w:t>
      </w:r>
    </w:p>
    <w:p w14:paraId="2B6A4E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0LH</w:t>
      </w:r>
      <w:r w:rsidRPr="005A0CF1">
        <w:rPr>
          <w:sz w:val="18"/>
          <w:szCs w:val="18"/>
        </w:rPr>
        <w:tab/>
        <w:t>Meets Postcode Criteria</w:t>
      </w:r>
    </w:p>
    <w:p w14:paraId="285AF0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0LJ</w:t>
      </w:r>
      <w:r w:rsidRPr="005A0CF1">
        <w:rPr>
          <w:sz w:val="18"/>
          <w:szCs w:val="18"/>
        </w:rPr>
        <w:tab/>
        <w:t>Meets Postcode Criteria</w:t>
      </w:r>
    </w:p>
    <w:p w14:paraId="43CD95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0LL</w:t>
      </w:r>
      <w:r w:rsidRPr="005A0CF1">
        <w:rPr>
          <w:sz w:val="18"/>
          <w:szCs w:val="18"/>
        </w:rPr>
        <w:tab/>
        <w:t>Meets Postcode Criteria</w:t>
      </w:r>
    </w:p>
    <w:p w14:paraId="40FF2A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0LN</w:t>
      </w:r>
      <w:r w:rsidRPr="005A0CF1">
        <w:rPr>
          <w:sz w:val="18"/>
          <w:szCs w:val="18"/>
        </w:rPr>
        <w:tab/>
        <w:t>Meets Postcode Criteria</w:t>
      </w:r>
    </w:p>
    <w:p w14:paraId="1804CD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0LP</w:t>
      </w:r>
      <w:r w:rsidRPr="005A0CF1">
        <w:rPr>
          <w:sz w:val="18"/>
          <w:szCs w:val="18"/>
        </w:rPr>
        <w:tab/>
        <w:t>Meets Postcode Criteria</w:t>
      </w:r>
    </w:p>
    <w:p w14:paraId="0B455D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0LQ</w:t>
      </w:r>
      <w:r w:rsidRPr="005A0CF1">
        <w:rPr>
          <w:sz w:val="18"/>
          <w:szCs w:val="18"/>
        </w:rPr>
        <w:tab/>
        <w:t>Meets Postcode Criteria</w:t>
      </w:r>
    </w:p>
    <w:p w14:paraId="7F2AEA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0LR</w:t>
      </w:r>
      <w:r w:rsidRPr="005A0CF1">
        <w:rPr>
          <w:sz w:val="18"/>
          <w:szCs w:val="18"/>
        </w:rPr>
        <w:tab/>
        <w:t>Meets Postcode Criteria</w:t>
      </w:r>
    </w:p>
    <w:p w14:paraId="2C795A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0LS</w:t>
      </w:r>
      <w:r w:rsidRPr="005A0CF1">
        <w:rPr>
          <w:sz w:val="18"/>
          <w:szCs w:val="18"/>
        </w:rPr>
        <w:tab/>
        <w:t>Meets Postcode Criteria</w:t>
      </w:r>
    </w:p>
    <w:p w14:paraId="467F38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0LT</w:t>
      </w:r>
      <w:r w:rsidRPr="005A0CF1">
        <w:rPr>
          <w:sz w:val="18"/>
          <w:szCs w:val="18"/>
        </w:rPr>
        <w:tab/>
        <w:t>Meets Postcode Criteria</w:t>
      </w:r>
    </w:p>
    <w:p w14:paraId="19B1DE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0LU</w:t>
      </w:r>
      <w:r w:rsidRPr="005A0CF1">
        <w:rPr>
          <w:sz w:val="18"/>
          <w:szCs w:val="18"/>
        </w:rPr>
        <w:tab/>
        <w:t>Meets Postcode Criteria</w:t>
      </w:r>
    </w:p>
    <w:p w14:paraId="57A9BF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0LW</w:t>
      </w:r>
      <w:r w:rsidRPr="005A0CF1">
        <w:rPr>
          <w:sz w:val="18"/>
          <w:szCs w:val="18"/>
        </w:rPr>
        <w:tab/>
        <w:t>Meets Postcode Criteria</w:t>
      </w:r>
    </w:p>
    <w:p w14:paraId="261E02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0LX</w:t>
      </w:r>
      <w:r w:rsidRPr="005A0CF1">
        <w:rPr>
          <w:sz w:val="18"/>
          <w:szCs w:val="18"/>
        </w:rPr>
        <w:tab/>
        <w:t>Meets Postcode Criteria</w:t>
      </w:r>
    </w:p>
    <w:p w14:paraId="685DA9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0LY</w:t>
      </w:r>
      <w:r w:rsidRPr="005A0CF1">
        <w:rPr>
          <w:sz w:val="18"/>
          <w:szCs w:val="18"/>
        </w:rPr>
        <w:tab/>
        <w:t>Meets Postcode Criteria</w:t>
      </w:r>
    </w:p>
    <w:p w14:paraId="6C4A83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0LZ</w:t>
      </w:r>
      <w:r w:rsidRPr="005A0CF1">
        <w:rPr>
          <w:sz w:val="18"/>
          <w:szCs w:val="18"/>
        </w:rPr>
        <w:tab/>
        <w:t>Meets Postcode Criteria</w:t>
      </w:r>
    </w:p>
    <w:p w14:paraId="0194C4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0NA</w:t>
      </w:r>
      <w:r w:rsidRPr="005A0CF1">
        <w:rPr>
          <w:sz w:val="18"/>
          <w:szCs w:val="18"/>
        </w:rPr>
        <w:tab/>
        <w:t>Does Not Meet Criteria</w:t>
      </w:r>
    </w:p>
    <w:p w14:paraId="434C01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0NB</w:t>
      </w:r>
      <w:r w:rsidRPr="005A0CF1">
        <w:rPr>
          <w:sz w:val="18"/>
          <w:szCs w:val="18"/>
        </w:rPr>
        <w:tab/>
        <w:t>Does Not Meet Criteria</w:t>
      </w:r>
    </w:p>
    <w:p w14:paraId="55E7C3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0ND</w:t>
      </w:r>
      <w:r w:rsidRPr="005A0CF1">
        <w:rPr>
          <w:sz w:val="18"/>
          <w:szCs w:val="18"/>
        </w:rPr>
        <w:tab/>
        <w:t>Does Not Meet Criteria</w:t>
      </w:r>
    </w:p>
    <w:p w14:paraId="375333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0NE</w:t>
      </w:r>
      <w:r w:rsidRPr="005A0CF1">
        <w:rPr>
          <w:sz w:val="18"/>
          <w:szCs w:val="18"/>
        </w:rPr>
        <w:tab/>
        <w:t>Does Not Meet Criteria</w:t>
      </w:r>
    </w:p>
    <w:p w14:paraId="0DE249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0NF</w:t>
      </w:r>
      <w:r w:rsidRPr="005A0CF1">
        <w:rPr>
          <w:sz w:val="18"/>
          <w:szCs w:val="18"/>
        </w:rPr>
        <w:tab/>
        <w:t>Does Not Meet Criteria</w:t>
      </w:r>
    </w:p>
    <w:p w14:paraId="3D2ECF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0NG</w:t>
      </w:r>
      <w:r w:rsidRPr="005A0CF1">
        <w:rPr>
          <w:sz w:val="18"/>
          <w:szCs w:val="18"/>
        </w:rPr>
        <w:tab/>
        <w:t>Does Not Meet Criteria</w:t>
      </w:r>
    </w:p>
    <w:p w14:paraId="47D45A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0NH</w:t>
      </w:r>
      <w:r w:rsidRPr="005A0CF1">
        <w:rPr>
          <w:sz w:val="18"/>
          <w:szCs w:val="18"/>
        </w:rPr>
        <w:tab/>
        <w:t>Does Not Meet Criteria</w:t>
      </w:r>
    </w:p>
    <w:p w14:paraId="38B2E8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0NJ</w:t>
      </w:r>
      <w:r w:rsidRPr="005A0CF1">
        <w:rPr>
          <w:sz w:val="18"/>
          <w:szCs w:val="18"/>
        </w:rPr>
        <w:tab/>
        <w:t>Does Not Meet Criteria</w:t>
      </w:r>
    </w:p>
    <w:p w14:paraId="42946B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0NL</w:t>
      </w:r>
      <w:r w:rsidRPr="005A0CF1">
        <w:rPr>
          <w:sz w:val="18"/>
          <w:szCs w:val="18"/>
        </w:rPr>
        <w:tab/>
        <w:t>Does Not Meet Criteria</w:t>
      </w:r>
    </w:p>
    <w:p w14:paraId="52FDE0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0NN</w:t>
      </w:r>
      <w:r w:rsidRPr="005A0CF1">
        <w:rPr>
          <w:sz w:val="18"/>
          <w:szCs w:val="18"/>
        </w:rPr>
        <w:tab/>
        <w:t>Does Not Meet Criteria</w:t>
      </w:r>
    </w:p>
    <w:p w14:paraId="709A9A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0NP</w:t>
      </w:r>
      <w:r w:rsidRPr="005A0CF1">
        <w:rPr>
          <w:sz w:val="18"/>
          <w:szCs w:val="18"/>
        </w:rPr>
        <w:tab/>
        <w:t>Does Not Meet Criteria</w:t>
      </w:r>
    </w:p>
    <w:p w14:paraId="76278C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0NQ</w:t>
      </w:r>
      <w:r w:rsidRPr="005A0CF1">
        <w:rPr>
          <w:sz w:val="18"/>
          <w:szCs w:val="18"/>
        </w:rPr>
        <w:tab/>
        <w:t>Does Not Meet Criteria</w:t>
      </w:r>
    </w:p>
    <w:p w14:paraId="664AD6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0NZ</w:t>
      </w:r>
      <w:r w:rsidRPr="005A0CF1">
        <w:rPr>
          <w:sz w:val="18"/>
          <w:szCs w:val="18"/>
        </w:rPr>
        <w:tab/>
        <w:t>Does Not Meet Criteria</w:t>
      </w:r>
    </w:p>
    <w:p w14:paraId="602425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0PA</w:t>
      </w:r>
      <w:r w:rsidRPr="005A0CF1">
        <w:rPr>
          <w:sz w:val="18"/>
          <w:szCs w:val="18"/>
        </w:rPr>
        <w:tab/>
        <w:t>Does Not Meet Criteria</w:t>
      </w:r>
    </w:p>
    <w:p w14:paraId="65B507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0PB</w:t>
      </w:r>
      <w:r w:rsidRPr="005A0CF1">
        <w:rPr>
          <w:sz w:val="18"/>
          <w:szCs w:val="18"/>
        </w:rPr>
        <w:tab/>
        <w:t>Does Not Meet Criteria</w:t>
      </w:r>
    </w:p>
    <w:p w14:paraId="6CF9F6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0PD</w:t>
      </w:r>
      <w:r w:rsidRPr="005A0CF1">
        <w:rPr>
          <w:sz w:val="18"/>
          <w:szCs w:val="18"/>
        </w:rPr>
        <w:tab/>
        <w:t>Does Not Meet Criteria</w:t>
      </w:r>
    </w:p>
    <w:p w14:paraId="4C7C20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0PE</w:t>
      </w:r>
      <w:r w:rsidRPr="005A0CF1">
        <w:rPr>
          <w:sz w:val="18"/>
          <w:szCs w:val="18"/>
        </w:rPr>
        <w:tab/>
        <w:t>Does Not Meet Criteria</w:t>
      </w:r>
    </w:p>
    <w:p w14:paraId="50F4FF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0PF</w:t>
      </w:r>
      <w:r w:rsidRPr="005A0CF1">
        <w:rPr>
          <w:sz w:val="18"/>
          <w:szCs w:val="18"/>
        </w:rPr>
        <w:tab/>
        <w:t>Does Not Meet Criteria</w:t>
      </w:r>
    </w:p>
    <w:p w14:paraId="61F67A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0PG</w:t>
      </w:r>
      <w:r w:rsidRPr="005A0CF1">
        <w:rPr>
          <w:sz w:val="18"/>
          <w:szCs w:val="18"/>
        </w:rPr>
        <w:tab/>
        <w:t>Does Not Meet Criteria</w:t>
      </w:r>
    </w:p>
    <w:p w14:paraId="47C9D5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0PH</w:t>
      </w:r>
      <w:r w:rsidRPr="005A0CF1">
        <w:rPr>
          <w:sz w:val="18"/>
          <w:szCs w:val="18"/>
        </w:rPr>
        <w:tab/>
        <w:t>Does Not Meet Criteria</w:t>
      </w:r>
    </w:p>
    <w:p w14:paraId="251D4A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0PJ</w:t>
      </w:r>
      <w:r w:rsidRPr="005A0CF1">
        <w:rPr>
          <w:sz w:val="18"/>
          <w:szCs w:val="18"/>
        </w:rPr>
        <w:tab/>
        <w:t>Does Not Meet Criteria</w:t>
      </w:r>
    </w:p>
    <w:p w14:paraId="6FC225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0PL</w:t>
      </w:r>
      <w:r w:rsidRPr="005A0CF1">
        <w:rPr>
          <w:sz w:val="18"/>
          <w:szCs w:val="18"/>
        </w:rPr>
        <w:tab/>
        <w:t>Does Not Meet Criteria</w:t>
      </w:r>
    </w:p>
    <w:p w14:paraId="061D83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0PN</w:t>
      </w:r>
      <w:r w:rsidRPr="005A0CF1">
        <w:rPr>
          <w:sz w:val="18"/>
          <w:szCs w:val="18"/>
        </w:rPr>
        <w:tab/>
        <w:t>Does Not Meet Criteria</w:t>
      </w:r>
    </w:p>
    <w:p w14:paraId="3556AD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0PP</w:t>
      </w:r>
      <w:r w:rsidRPr="005A0CF1">
        <w:rPr>
          <w:sz w:val="18"/>
          <w:szCs w:val="18"/>
        </w:rPr>
        <w:tab/>
        <w:t>Does Not Meet Criteria</w:t>
      </w:r>
    </w:p>
    <w:p w14:paraId="593ED0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0PQ</w:t>
      </w:r>
      <w:r w:rsidRPr="005A0CF1">
        <w:rPr>
          <w:sz w:val="18"/>
          <w:szCs w:val="18"/>
        </w:rPr>
        <w:tab/>
        <w:t>Does Not Meet Criteria</w:t>
      </w:r>
    </w:p>
    <w:p w14:paraId="59C30C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0PR</w:t>
      </w:r>
      <w:r w:rsidRPr="005A0CF1">
        <w:rPr>
          <w:sz w:val="18"/>
          <w:szCs w:val="18"/>
        </w:rPr>
        <w:tab/>
        <w:t>Does Not Meet Criteria</w:t>
      </w:r>
    </w:p>
    <w:p w14:paraId="2AB9EF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0PS</w:t>
      </w:r>
      <w:r w:rsidRPr="005A0CF1">
        <w:rPr>
          <w:sz w:val="18"/>
          <w:szCs w:val="18"/>
        </w:rPr>
        <w:tab/>
        <w:t>Does Not Meet Criteria</w:t>
      </w:r>
    </w:p>
    <w:p w14:paraId="3A13E2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0PT</w:t>
      </w:r>
      <w:r w:rsidRPr="005A0CF1">
        <w:rPr>
          <w:sz w:val="18"/>
          <w:szCs w:val="18"/>
        </w:rPr>
        <w:tab/>
        <w:t>Does Not Meet Criteria</w:t>
      </w:r>
    </w:p>
    <w:p w14:paraId="27E2EF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0PU</w:t>
      </w:r>
      <w:r w:rsidRPr="005A0CF1">
        <w:rPr>
          <w:sz w:val="18"/>
          <w:szCs w:val="18"/>
        </w:rPr>
        <w:tab/>
        <w:t>Does Not Meet Criteria</w:t>
      </w:r>
    </w:p>
    <w:p w14:paraId="480720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0PW</w:t>
      </w:r>
      <w:r w:rsidRPr="005A0CF1">
        <w:rPr>
          <w:sz w:val="18"/>
          <w:szCs w:val="18"/>
        </w:rPr>
        <w:tab/>
        <w:t>Does Not Meet Criteria</w:t>
      </w:r>
    </w:p>
    <w:p w14:paraId="548619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0PY</w:t>
      </w:r>
      <w:r w:rsidRPr="005A0CF1">
        <w:rPr>
          <w:sz w:val="18"/>
          <w:szCs w:val="18"/>
        </w:rPr>
        <w:tab/>
        <w:t>Does Not Meet Criteria</w:t>
      </w:r>
    </w:p>
    <w:p w14:paraId="37921B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0PZ</w:t>
      </w:r>
      <w:r w:rsidRPr="005A0CF1">
        <w:rPr>
          <w:sz w:val="18"/>
          <w:szCs w:val="18"/>
        </w:rPr>
        <w:tab/>
        <w:t>Does Not Meet Criteria</w:t>
      </w:r>
    </w:p>
    <w:p w14:paraId="7B45C5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0QA</w:t>
      </w:r>
      <w:r w:rsidRPr="005A0CF1">
        <w:rPr>
          <w:sz w:val="18"/>
          <w:szCs w:val="18"/>
        </w:rPr>
        <w:tab/>
        <w:t>Meets Postcode Criteria</w:t>
      </w:r>
    </w:p>
    <w:p w14:paraId="3EB517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0QB</w:t>
      </w:r>
      <w:r w:rsidRPr="005A0CF1">
        <w:rPr>
          <w:sz w:val="18"/>
          <w:szCs w:val="18"/>
        </w:rPr>
        <w:tab/>
        <w:t>Meets Postcode Criteria</w:t>
      </w:r>
    </w:p>
    <w:p w14:paraId="4451CA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0QD</w:t>
      </w:r>
      <w:r w:rsidRPr="005A0CF1">
        <w:rPr>
          <w:sz w:val="18"/>
          <w:szCs w:val="18"/>
        </w:rPr>
        <w:tab/>
        <w:t>Does Not Meet Criteria</w:t>
      </w:r>
    </w:p>
    <w:p w14:paraId="10CDD4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0QE</w:t>
      </w:r>
      <w:r w:rsidRPr="005A0CF1">
        <w:rPr>
          <w:sz w:val="18"/>
          <w:szCs w:val="18"/>
        </w:rPr>
        <w:tab/>
        <w:t>Does Not Meet Criteria</w:t>
      </w:r>
    </w:p>
    <w:p w14:paraId="435027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0QF</w:t>
      </w:r>
      <w:r w:rsidRPr="005A0CF1">
        <w:rPr>
          <w:sz w:val="18"/>
          <w:szCs w:val="18"/>
        </w:rPr>
        <w:tab/>
        <w:t>Does Not Meet Criteria</w:t>
      </w:r>
    </w:p>
    <w:p w14:paraId="751931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0QG</w:t>
      </w:r>
      <w:r w:rsidRPr="005A0CF1">
        <w:rPr>
          <w:sz w:val="18"/>
          <w:szCs w:val="18"/>
        </w:rPr>
        <w:tab/>
        <w:t>Does Not Meet Criteria</w:t>
      </w:r>
    </w:p>
    <w:p w14:paraId="6290AD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0QH</w:t>
      </w:r>
      <w:r w:rsidRPr="005A0CF1">
        <w:rPr>
          <w:sz w:val="18"/>
          <w:szCs w:val="18"/>
        </w:rPr>
        <w:tab/>
        <w:t>Does Not Meet Criteria</w:t>
      </w:r>
    </w:p>
    <w:p w14:paraId="636659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0QJ</w:t>
      </w:r>
      <w:r w:rsidRPr="005A0CF1">
        <w:rPr>
          <w:sz w:val="18"/>
          <w:szCs w:val="18"/>
        </w:rPr>
        <w:tab/>
        <w:t>Does Not Meet Criteria</w:t>
      </w:r>
    </w:p>
    <w:p w14:paraId="687B80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0QL</w:t>
      </w:r>
      <w:r w:rsidRPr="005A0CF1">
        <w:rPr>
          <w:sz w:val="18"/>
          <w:szCs w:val="18"/>
        </w:rPr>
        <w:tab/>
        <w:t>Does Not Meet Criteria</w:t>
      </w:r>
    </w:p>
    <w:p w14:paraId="6500D0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0QN</w:t>
      </w:r>
      <w:r w:rsidRPr="005A0CF1">
        <w:rPr>
          <w:sz w:val="18"/>
          <w:szCs w:val="18"/>
        </w:rPr>
        <w:tab/>
        <w:t>Does Not Meet Criteria</w:t>
      </w:r>
    </w:p>
    <w:p w14:paraId="6B3D99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0QP</w:t>
      </w:r>
      <w:r w:rsidRPr="005A0CF1">
        <w:rPr>
          <w:sz w:val="18"/>
          <w:szCs w:val="18"/>
        </w:rPr>
        <w:tab/>
        <w:t>Does Not Meet Criteria</w:t>
      </w:r>
    </w:p>
    <w:p w14:paraId="3541DA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0QQ</w:t>
      </w:r>
      <w:r w:rsidRPr="005A0CF1">
        <w:rPr>
          <w:sz w:val="18"/>
          <w:szCs w:val="18"/>
        </w:rPr>
        <w:tab/>
        <w:t>Does Not Meet Criteria</w:t>
      </w:r>
    </w:p>
    <w:p w14:paraId="3A713D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0QT</w:t>
      </w:r>
      <w:r w:rsidRPr="005A0CF1">
        <w:rPr>
          <w:sz w:val="18"/>
          <w:szCs w:val="18"/>
        </w:rPr>
        <w:tab/>
        <w:t>Does Not Meet Criteria</w:t>
      </w:r>
    </w:p>
    <w:p w14:paraId="25639E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0QU</w:t>
      </w:r>
      <w:r w:rsidRPr="005A0CF1">
        <w:rPr>
          <w:sz w:val="18"/>
          <w:szCs w:val="18"/>
        </w:rPr>
        <w:tab/>
        <w:t>Does Not Meet Criteria</w:t>
      </w:r>
    </w:p>
    <w:p w14:paraId="79BCBA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0QW</w:t>
      </w:r>
      <w:r w:rsidRPr="005A0CF1">
        <w:rPr>
          <w:sz w:val="18"/>
          <w:szCs w:val="18"/>
        </w:rPr>
        <w:tab/>
        <w:t>Does Not Meet Criteria</w:t>
      </w:r>
    </w:p>
    <w:p w14:paraId="58581C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0QX</w:t>
      </w:r>
      <w:r w:rsidRPr="005A0CF1">
        <w:rPr>
          <w:sz w:val="18"/>
          <w:szCs w:val="18"/>
        </w:rPr>
        <w:tab/>
        <w:t>Does Not Meet Criteria</w:t>
      </w:r>
    </w:p>
    <w:p w14:paraId="473AD7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0QZ</w:t>
      </w:r>
      <w:r w:rsidRPr="005A0CF1">
        <w:rPr>
          <w:sz w:val="18"/>
          <w:szCs w:val="18"/>
        </w:rPr>
        <w:tab/>
        <w:t>Does Not Meet Criteria</w:t>
      </w:r>
    </w:p>
    <w:p w14:paraId="375EC3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0RA</w:t>
      </w:r>
      <w:r w:rsidRPr="005A0CF1">
        <w:rPr>
          <w:sz w:val="18"/>
          <w:szCs w:val="18"/>
        </w:rPr>
        <w:tab/>
        <w:t>Does Not Meet Criteria</w:t>
      </w:r>
    </w:p>
    <w:p w14:paraId="498C53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0RB</w:t>
      </w:r>
      <w:r w:rsidRPr="005A0CF1">
        <w:rPr>
          <w:sz w:val="18"/>
          <w:szCs w:val="18"/>
        </w:rPr>
        <w:tab/>
        <w:t>Does Not Meet Criteria</w:t>
      </w:r>
    </w:p>
    <w:p w14:paraId="276BE5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1AA</w:t>
      </w:r>
      <w:r w:rsidRPr="005A0CF1">
        <w:rPr>
          <w:sz w:val="18"/>
          <w:szCs w:val="18"/>
        </w:rPr>
        <w:tab/>
        <w:t>Meets Postcode Criteria</w:t>
      </w:r>
    </w:p>
    <w:p w14:paraId="71574D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1AB</w:t>
      </w:r>
      <w:r w:rsidRPr="005A0CF1">
        <w:rPr>
          <w:sz w:val="18"/>
          <w:szCs w:val="18"/>
        </w:rPr>
        <w:tab/>
        <w:t>Meets Postcode Criteria</w:t>
      </w:r>
    </w:p>
    <w:p w14:paraId="3D4158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1AD</w:t>
      </w:r>
      <w:r w:rsidRPr="005A0CF1">
        <w:rPr>
          <w:sz w:val="18"/>
          <w:szCs w:val="18"/>
        </w:rPr>
        <w:tab/>
        <w:t>Meets Postcode Criteria</w:t>
      </w:r>
    </w:p>
    <w:p w14:paraId="0EF329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1AE</w:t>
      </w:r>
      <w:r w:rsidRPr="005A0CF1">
        <w:rPr>
          <w:sz w:val="18"/>
          <w:szCs w:val="18"/>
        </w:rPr>
        <w:tab/>
        <w:t>Meets Postcode Criteria</w:t>
      </w:r>
    </w:p>
    <w:p w14:paraId="217DB9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1AF</w:t>
      </w:r>
      <w:r w:rsidRPr="005A0CF1">
        <w:rPr>
          <w:sz w:val="18"/>
          <w:szCs w:val="18"/>
        </w:rPr>
        <w:tab/>
        <w:t>Meets Postcode Criteria</w:t>
      </w:r>
    </w:p>
    <w:p w14:paraId="6F4B97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1AG</w:t>
      </w:r>
      <w:r w:rsidRPr="005A0CF1">
        <w:rPr>
          <w:sz w:val="18"/>
          <w:szCs w:val="18"/>
        </w:rPr>
        <w:tab/>
        <w:t>Meets Postcode Criteria</w:t>
      </w:r>
    </w:p>
    <w:p w14:paraId="41F820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1AH</w:t>
      </w:r>
      <w:r w:rsidRPr="005A0CF1">
        <w:rPr>
          <w:sz w:val="18"/>
          <w:szCs w:val="18"/>
        </w:rPr>
        <w:tab/>
        <w:t>Meets Postcode Criteria</w:t>
      </w:r>
    </w:p>
    <w:p w14:paraId="66FC97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1AJ</w:t>
      </w:r>
      <w:r w:rsidRPr="005A0CF1">
        <w:rPr>
          <w:sz w:val="18"/>
          <w:szCs w:val="18"/>
        </w:rPr>
        <w:tab/>
        <w:t>Meets Postcode Criteria</w:t>
      </w:r>
    </w:p>
    <w:p w14:paraId="035B14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1AL</w:t>
      </w:r>
      <w:r w:rsidRPr="005A0CF1">
        <w:rPr>
          <w:sz w:val="18"/>
          <w:szCs w:val="18"/>
        </w:rPr>
        <w:tab/>
        <w:t>Meets Postcode Criteria</w:t>
      </w:r>
    </w:p>
    <w:p w14:paraId="583573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1AN</w:t>
      </w:r>
      <w:r w:rsidRPr="005A0CF1">
        <w:rPr>
          <w:sz w:val="18"/>
          <w:szCs w:val="18"/>
        </w:rPr>
        <w:tab/>
        <w:t>Meets Postcode Criteria</w:t>
      </w:r>
    </w:p>
    <w:p w14:paraId="158EDF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1AP</w:t>
      </w:r>
      <w:r w:rsidRPr="005A0CF1">
        <w:rPr>
          <w:sz w:val="18"/>
          <w:szCs w:val="18"/>
        </w:rPr>
        <w:tab/>
        <w:t>Meets Postcode Criteria</w:t>
      </w:r>
    </w:p>
    <w:p w14:paraId="251A7C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1AS</w:t>
      </w:r>
      <w:r w:rsidRPr="005A0CF1">
        <w:rPr>
          <w:sz w:val="18"/>
          <w:szCs w:val="18"/>
        </w:rPr>
        <w:tab/>
        <w:t>Meets Postcode Criteria</w:t>
      </w:r>
    </w:p>
    <w:p w14:paraId="042CAB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1AT</w:t>
      </w:r>
      <w:r w:rsidRPr="005A0CF1">
        <w:rPr>
          <w:sz w:val="18"/>
          <w:szCs w:val="18"/>
        </w:rPr>
        <w:tab/>
        <w:t>Meets Postcode Criteria</w:t>
      </w:r>
    </w:p>
    <w:p w14:paraId="40C398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1AU</w:t>
      </w:r>
      <w:r w:rsidRPr="005A0CF1">
        <w:rPr>
          <w:sz w:val="18"/>
          <w:szCs w:val="18"/>
        </w:rPr>
        <w:tab/>
        <w:t>Meets Postcode Criteria</w:t>
      </w:r>
    </w:p>
    <w:p w14:paraId="2AC86D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1AX</w:t>
      </w:r>
      <w:r w:rsidRPr="005A0CF1">
        <w:rPr>
          <w:sz w:val="18"/>
          <w:szCs w:val="18"/>
        </w:rPr>
        <w:tab/>
        <w:t>Meets Postcode Criteria</w:t>
      </w:r>
    </w:p>
    <w:p w14:paraId="661E6A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1AY</w:t>
      </w:r>
      <w:r w:rsidRPr="005A0CF1">
        <w:rPr>
          <w:sz w:val="18"/>
          <w:szCs w:val="18"/>
        </w:rPr>
        <w:tab/>
        <w:t>Meets Postcode Criteria</w:t>
      </w:r>
    </w:p>
    <w:p w14:paraId="37F1FC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1AZ</w:t>
      </w:r>
      <w:r w:rsidRPr="005A0CF1">
        <w:rPr>
          <w:sz w:val="18"/>
          <w:szCs w:val="18"/>
        </w:rPr>
        <w:tab/>
        <w:t>Meets Postcode Criteria</w:t>
      </w:r>
    </w:p>
    <w:p w14:paraId="59764F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1BA</w:t>
      </w:r>
      <w:r w:rsidRPr="005A0CF1">
        <w:rPr>
          <w:sz w:val="18"/>
          <w:szCs w:val="18"/>
        </w:rPr>
        <w:tab/>
        <w:t>Meets Postcode Criteria</w:t>
      </w:r>
    </w:p>
    <w:p w14:paraId="2ACC7B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1BB</w:t>
      </w:r>
      <w:r w:rsidRPr="005A0CF1">
        <w:rPr>
          <w:sz w:val="18"/>
          <w:szCs w:val="18"/>
        </w:rPr>
        <w:tab/>
        <w:t>Meets Postcode Criteria</w:t>
      </w:r>
    </w:p>
    <w:p w14:paraId="01A467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1BD</w:t>
      </w:r>
      <w:r w:rsidRPr="005A0CF1">
        <w:rPr>
          <w:sz w:val="18"/>
          <w:szCs w:val="18"/>
        </w:rPr>
        <w:tab/>
        <w:t>Meets Postcode Criteria</w:t>
      </w:r>
    </w:p>
    <w:p w14:paraId="1B26BB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1BE</w:t>
      </w:r>
      <w:r w:rsidRPr="005A0CF1">
        <w:rPr>
          <w:sz w:val="18"/>
          <w:szCs w:val="18"/>
        </w:rPr>
        <w:tab/>
        <w:t>Meets Postcode Criteria</w:t>
      </w:r>
    </w:p>
    <w:p w14:paraId="37E318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1BF</w:t>
      </w:r>
      <w:r w:rsidRPr="005A0CF1">
        <w:rPr>
          <w:sz w:val="18"/>
          <w:szCs w:val="18"/>
        </w:rPr>
        <w:tab/>
        <w:t>Meets Postcode Criteria</w:t>
      </w:r>
    </w:p>
    <w:p w14:paraId="1E3FFF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1BG</w:t>
      </w:r>
      <w:r w:rsidRPr="005A0CF1">
        <w:rPr>
          <w:sz w:val="18"/>
          <w:szCs w:val="18"/>
        </w:rPr>
        <w:tab/>
        <w:t>Meets Postcode Criteria</w:t>
      </w:r>
    </w:p>
    <w:p w14:paraId="1833C0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1BH</w:t>
      </w:r>
      <w:r w:rsidRPr="005A0CF1">
        <w:rPr>
          <w:sz w:val="18"/>
          <w:szCs w:val="18"/>
        </w:rPr>
        <w:tab/>
        <w:t>Meets Postcode Criteria</w:t>
      </w:r>
    </w:p>
    <w:p w14:paraId="1478D0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1BJ</w:t>
      </w:r>
      <w:r w:rsidRPr="005A0CF1">
        <w:rPr>
          <w:sz w:val="18"/>
          <w:szCs w:val="18"/>
        </w:rPr>
        <w:tab/>
        <w:t>Meets Postcode Criteria</w:t>
      </w:r>
    </w:p>
    <w:p w14:paraId="79DD7F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1BL</w:t>
      </w:r>
      <w:r w:rsidRPr="005A0CF1">
        <w:rPr>
          <w:sz w:val="18"/>
          <w:szCs w:val="18"/>
        </w:rPr>
        <w:tab/>
        <w:t>Meets Postcode Criteria</w:t>
      </w:r>
    </w:p>
    <w:p w14:paraId="4165F9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1BN</w:t>
      </w:r>
      <w:r w:rsidRPr="005A0CF1">
        <w:rPr>
          <w:sz w:val="18"/>
          <w:szCs w:val="18"/>
        </w:rPr>
        <w:tab/>
        <w:t>Meets Postcode Criteria</w:t>
      </w:r>
    </w:p>
    <w:p w14:paraId="002C4C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1BP</w:t>
      </w:r>
      <w:r w:rsidRPr="005A0CF1">
        <w:rPr>
          <w:sz w:val="18"/>
          <w:szCs w:val="18"/>
        </w:rPr>
        <w:tab/>
        <w:t>Meets Postcode Criteria</w:t>
      </w:r>
    </w:p>
    <w:p w14:paraId="3E779C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1BQ</w:t>
      </w:r>
      <w:r w:rsidRPr="005A0CF1">
        <w:rPr>
          <w:sz w:val="18"/>
          <w:szCs w:val="18"/>
        </w:rPr>
        <w:tab/>
        <w:t>Meets Postcode Criteria</w:t>
      </w:r>
    </w:p>
    <w:p w14:paraId="0DBCEB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1BR</w:t>
      </w:r>
      <w:r w:rsidRPr="005A0CF1">
        <w:rPr>
          <w:sz w:val="18"/>
          <w:szCs w:val="18"/>
        </w:rPr>
        <w:tab/>
        <w:t>Meets Postcode Criteria</w:t>
      </w:r>
    </w:p>
    <w:p w14:paraId="23A6F4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1BS</w:t>
      </w:r>
      <w:r w:rsidRPr="005A0CF1">
        <w:rPr>
          <w:sz w:val="18"/>
          <w:szCs w:val="18"/>
        </w:rPr>
        <w:tab/>
        <w:t>Meets Postcode Criteria</w:t>
      </w:r>
    </w:p>
    <w:p w14:paraId="56FC85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1BT</w:t>
      </w:r>
      <w:r w:rsidRPr="005A0CF1">
        <w:rPr>
          <w:sz w:val="18"/>
          <w:szCs w:val="18"/>
        </w:rPr>
        <w:tab/>
        <w:t>Meets Postcode Criteria</w:t>
      </w:r>
    </w:p>
    <w:p w14:paraId="308D8E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1BU</w:t>
      </w:r>
      <w:r w:rsidRPr="005A0CF1">
        <w:rPr>
          <w:sz w:val="18"/>
          <w:szCs w:val="18"/>
        </w:rPr>
        <w:tab/>
        <w:t>Meets Postcode Criteria</w:t>
      </w:r>
    </w:p>
    <w:p w14:paraId="41A464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1BW</w:t>
      </w:r>
      <w:r w:rsidRPr="005A0CF1">
        <w:rPr>
          <w:sz w:val="18"/>
          <w:szCs w:val="18"/>
        </w:rPr>
        <w:tab/>
        <w:t>Meets Postcode Criteria</w:t>
      </w:r>
    </w:p>
    <w:p w14:paraId="5AAEFD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1BX</w:t>
      </w:r>
      <w:r w:rsidRPr="005A0CF1">
        <w:rPr>
          <w:sz w:val="18"/>
          <w:szCs w:val="18"/>
        </w:rPr>
        <w:tab/>
        <w:t>Meets Postcode Criteria</w:t>
      </w:r>
    </w:p>
    <w:p w14:paraId="064984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1BY</w:t>
      </w:r>
      <w:r w:rsidRPr="005A0CF1">
        <w:rPr>
          <w:sz w:val="18"/>
          <w:szCs w:val="18"/>
        </w:rPr>
        <w:tab/>
        <w:t>Meets Postcode Criteria</w:t>
      </w:r>
    </w:p>
    <w:p w14:paraId="4D68E1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1BZ</w:t>
      </w:r>
      <w:r w:rsidRPr="005A0CF1">
        <w:rPr>
          <w:sz w:val="18"/>
          <w:szCs w:val="18"/>
        </w:rPr>
        <w:tab/>
        <w:t>Meets Postcode Criteria</w:t>
      </w:r>
    </w:p>
    <w:p w14:paraId="4BAA1C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1DA</w:t>
      </w:r>
      <w:r w:rsidRPr="005A0CF1">
        <w:rPr>
          <w:sz w:val="18"/>
          <w:szCs w:val="18"/>
        </w:rPr>
        <w:tab/>
        <w:t>Meets Postcode Criteria</w:t>
      </w:r>
    </w:p>
    <w:p w14:paraId="581653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1DB</w:t>
      </w:r>
      <w:r w:rsidRPr="005A0CF1">
        <w:rPr>
          <w:sz w:val="18"/>
          <w:szCs w:val="18"/>
        </w:rPr>
        <w:tab/>
        <w:t>Meets Postcode Criteria</w:t>
      </w:r>
    </w:p>
    <w:p w14:paraId="6B8276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1DD</w:t>
      </w:r>
      <w:r w:rsidRPr="005A0CF1">
        <w:rPr>
          <w:sz w:val="18"/>
          <w:szCs w:val="18"/>
        </w:rPr>
        <w:tab/>
        <w:t>Meets Postcode Criteria</w:t>
      </w:r>
    </w:p>
    <w:p w14:paraId="0701AA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1DE</w:t>
      </w:r>
      <w:r w:rsidRPr="005A0CF1">
        <w:rPr>
          <w:sz w:val="18"/>
          <w:szCs w:val="18"/>
        </w:rPr>
        <w:tab/>
        <w:t>Meets Postcode Criteria</w:t>
      </w:r>
    </w:p>
    <w:p w14:paraId="65E506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1DH</w:t>
      </w:r>
      <w:r w:rsidRPr="005A0CF1">
        <w:rPr>
          <w:sz w:val="18"/>
          <w:szCs w:val="18"/>
        </w:rPr>
        <w:tab/>
        <w:t>Meets Postcode Criteria</w:t>
      </w:r>
    </w:p>
    <w:p w14:paraId="1E36E6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1DJ</w:t>
      </w:r>
      <w:r w:rsidRPr="005A0CF1">
        <w:rPr>
          <w:sz w:val="18"/>
          <w:szCs w:val="18"/>
        </w:rPr>
        <w:tab/>
        <w:t>Meets Postcode Criteria</w:t>
      </w:r>
    </w:p>
    <w:p w14:paraId="3B42A2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1DP</w:t>
      </w:r>
      <w:r w:rsidRPr="005A0CF1">
        <w:rPr>
          <w:sz w:val="18"/>
          <w:szCs w:val="18"/>
        </w:rPr>
        <w:tab/>
        <w:t>Meets Postcode Criteria</w:t>
      </w:r>
    </w:p>
    <w:p w14:paraId="066094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1DQ</w:t>
      </w:r>
      <w:r w:rsidRPr="005A0CF1">
        <w:rPr>
          <w:sz w:val="18"/>
          <w:szCs w:val="18"/>
        </w:rPr>
        <w:tab/>
        <w:t>Meets Postcode Criteria</w:t>
      </w:r>
    </w:p>
    <w:p w14:paraId="4221DC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1DS</w:t>
      </w:r>
      <w:r w:rsidRPr="005A0CF1">
        <w:rPr>
          <w:sz w:val="18"/>
          <w:szCs w:val="18"/>
        </w:rPr>
        <w:tab/>
        <w:t>Meets Postcode Criteria</w:t>
      </w:r>
    </w:p>
    <w:p w14:paraId="280812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1DT</w:t>
      </w:r>
      <w:r w:rsidRPr="005A0CF1">
        <w:rPr>
          <w:sz w:val="18"/>
          <w:szCs w:val="18"/>
        </w:rPr>
        <w:tab/>
        <w:t>Meets Postcode Criteria</w:t>
      </w:r>
    </w:p>
    <w:p w14:paraId="58AFDB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1DU</w:t>
      </w:r>
      <w:r w:rsidRPr="005A0CF1">
        <w:rPr>
          <w:sz w:val="18"/>
          <w:szCs w:val="18"/>
        </w:rPr>
        <w:tab/>
        <w:t>Meets Postcode Criteria</w:t>
      </w:r>
    </w:p>
    <w:p w14:paraId="6D90A2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1DW</w:t>
      </w:r>
      <w:r w:rsidRPr="005A0CF1">
        <w:rPr>
          <w:sz w:val="18"/>
          <w:szCs w:val="18"/>
        </w:rPr>
        <w:tab/>
        <w:t>Meets Postcode Criteria</w:t>
      </w:r>
    </w:p>
    <w:p w14:paraId="60C4CC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1DY</w:t>
      </w:r>
      <w:r w:rsidRPr="005A0CF1">
        <w:rPr>
          <w:sz w:val="18"/>
          <w:szCs w:val="18"/>
        </w:rPr>
        <w:tab/>
        <w:t>Meets Postcode Criteria</w:t>
      </w:r>
    </w:p>
    <w:p w14:paraId="78D7F1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1DZ</w:t>
      </w:r>
      <w:r w:rsidRPr="005A0CF1">
        <w:rPr>
          <w:sz w:val="18"/>
          <w:szCs w:val="18"/>
        </w:rPr>
        <w:tab/>
        <w:t>Meets Postcode Criteria</w:t>
      </w:r>
    </w:p>
    <w:p w14:paraId="0F60F0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1ED</w:t>
      </w:r>
      <w:r w:rsidRPr="005A0CF1">
        <w:rPr>
          <w:sz w:val="18"/>
          <w:szCs w:val="18"/>
        </w:rPr>
        <w:tab/>
        <w:t>Meets Postcode Criteria</w:t>
      </w:r>
    </w:p>
    <w:p w14:paraId="14FBB0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1EE</w:t>
      </w:r>
      <w:r w:rsidRPr="005A0CF1">
        <w:rPr>
          <w:sz w:val="18"/>
          <w:szCs w:val="18"/>
        </w:rPr>
        <w:tab/>
        <w:t>Meets Postcode Criteria</w:t>
      </w:r>
    </w:p>
    <w:p w14:paraId="169D7D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1EF</w:t>
      </w:r>
      <w:r w:rsidRPr="005A0CF1">
        <w:rPr>
          <w:sz w:val="18"/>
          <w:szCs w:val="18"/>
        </w:rPr>
        <w:tab/>
        <w:t>Meets Postcode Criteria</w:t>
      </w:r>
    </w:p>
    <w:p w14:paraId="32DABF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1EG</w:t>
      </w:r>
      <w:r w:rsidRPr="005A0CF1">
        <w:rPr>
          <w:sz w:val="18"/>
          <w:szCs w:val="18"/>
        </w:rPr>
        <w:tab/>
        <w:t>Meets Postcode Criteria</w:t>
      </w:r>
    </w:p>
    <w:p w14:paraId="0CE864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1EH</w:t>
      </w:r>
      <w:r w:rsidRPr="005A0CF1">
        <w:rPr>
          <w:sz w:val="18"/>
          <w:szCs w:val="18"/>
        </w:rPr>
        <w:tab/>
        <w:t>Meets Postcode Criteria</w:t>
      </w:r>
    </w:p>
    <w:p w14:paraId="4A5DAF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1EL</w:t>
      </w:r>
      <w:r w:rsidRPr="005A0CF1">
        <w:rPr>
          <w:sz w:val="18"/>
          <w:szCs w:val="18"/>
        </w:rPr>
        <w:tab/>
        <w:t>Meets Postcode Criteria</w:t>
      </w:r>
    </w:p>
    <w:p w14:paraId="07124D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1EN</w:t>
      </w:r>
      <w:r w:rsidRPr="005A0CF1">
        <w:rPr>
          <w:sz w:val="18"/>
          <w:szCs w:val="18"/>
        </w:rPr>
        <w:tab/>
        <w:t>Meets Postcode Criteria</w:t>
      </w:r>
    </w:p>
    <w:p w14:paraId="64326E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1EP</w:t>
      </w:r>
      <w:r w:rsidRPr="005A0CF1">
        <w:rPr>
          <w:sz w:val="18"/>
          <w:szCs w:val="18"/>
        </w:rPr>
        <w:tab/>
        <w:t>Meets Postcode Criteria</w:t>
      </w:r>
    </w:p>
    <w:p w14:paraId="7DC12F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1ER</w:t>
      </w:r>
      <w:r w:rsidRPr="005A0CF1">
        <w:rPr>
          <w:sz w:val="18"/>
          <w:szCs w:val="18"/>
        </w:rPr>
        <w:tab/>
        <w:t>Meets Postcode Criteria</w:t>
      </w:r>
    </w:p>
    <w:p w14:paraId="77534D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1ET</w:t>
      </w:r>
      <w:r w:rsidRPr="005A0CF1">
        <w:rPr>
          <w:sz w:val="18"/>
          <w:szCs w:val="18"/>
        </w:rPr>
        <w:tab/>
        <w:t>Meets Postcode Criteria</w:t>
      </w:r>
    </w:p>
    <w:p w14:paraId="51C557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1EW</w:t>
      </w:r>
      <w:r w:rsidRPr="005A0CF1">
        <w:rPr>
          <w:sz w:val="18"/>
          <w:szCs w:val="18"/>
        </w:rPr>
        <w:tab/>
        <w:t>Meets Postcode Criteria</w:t>
      </w:r>
    </w:p>
    <w:p w14:paraId="1AC9D9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1EY</w:t>
      </w:r>
      <w:r w:rsidRPr="005A0CF1">
        <w:rPr>
          <w:sz w:val="18"/>
          <w:szCs w:val="18"/>
        </w:rPr>
        <w:tab/>
        <w:t>Meets Postcode Criteria</w:t>
      </w:r>
    </w:p>
    <w:p w14:paraId="4C9ED1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1EZ</w:t>
      </w:r>
      <w:r w:rsidRPr="005A0CF1">
        <w:rPr>
          <w:sz w:val="18"/>
          <w:szCs w:val="18"/>
        </w:rPr>
        <w:tab/>
        <w:t>Meets Postcode Criteria</w:t>
      </w:r>
    </w:p>
    <w:p w14:paraId="03D6D5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1FA</w:t>
      </w:r>
      <w:r w:rsidRPr="005A0CF1">
        <w:rPr>
          <w:sz w:val="18"/>
          <w:szCs w:val="18"/>
        </w:rPr>
        <w:tab/>
        <w:t>Meets Postcode Criteria</w:t>
      </w:r>
    </w:p>
    <w:p w14:paraId="63BC8D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1FB</w:t>
      </w:r>
      <w:r w:rsidRPr="005A0CF1">
        <w:rPr>
          <w:sz w:val="18"/>
          <w:szCs w:val="18"/>
        </w:rPr>
        <w:tab/>
        <w:t>Meets Postcode Criteria</w:t>
      </w:r>
    </w:p>
    <w:p w14:paraId="539391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1FD</w:t>
      </w:r>
      <w:r w:rsidRPr="005A0CF1">
        <w:rPr>
          <w:sz w:val="18"/>
          <w:szCs w:val="18"/>
        </w:rPr>
        <w:tab/>
        <w:t>Meets Postcode Criteria</w:t>
      </w:r>
    </w:p>
    <w:p w14:paraId="5F4912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1FE</w:t>
      </w:r>
      <w:r w:rsidRPr="005A0CF1">
        <w:rPr>
          <w:sz w:val="18"/>
          <w:szCs w:val="18"/>
        </w:rPr>
        <w:tab/>
        <w:t>Meets Postcode Criteria</w:t>
      </w:r>
    </w:p>
    <w:p w14:paraId="115606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1FG</w:t>
      </w:r>
      <w:r w:rsidRPr="005A0CF1">
        <w:rPr>
          <w:sz w:val="18"/>
          <w:szCs w:val="18"/>
        </w:rPr>
        <w:tab/>
        <w:t>Meets Postcode Criteria</w:t>
      </w:r>
    </w:p>
    <w:p w14:paraId="2C46D0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1FH</w:t>
      </w:r>
      <w:r w:rsidRPr="005A0CF1">
        <w:rPr>
          <w:sz w:val="18"/>
          <w:szCs w:val="18"/>
        </w:rPr>
        <w:tab/>
        <w:t>Meets Postcode Criteria</w:t>
      </w:r>
    </w:p>
    <w:p w14:paraId="33B4DB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1FN</w:t>
      </w:r>
      <w:r w:rsidRPr="005A0CF1">
        <w:rPr>
          <w:sz w:val="18"/>
          <w:szCs w:val="18"/>
        </w:rPr>
        <w:tab/>
        <w:t>Meets Postcode Criteria</w:t>
      </w:r>
    </w:p>
    <w:p w14:paraId="3C5D40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1FQ</w:t>
      </w:r>
      <w:r w:rsidRPr="005A0CF1">
        <w:rPr>
          <w:sz w:val="18"/>
          <w:szCs w:val="18"/>
        </w:rPr>
        <w:tab/>
        <w:t>Meets Postcode Criteria</w:t>
      </w:r>
    </w:p>
    <w:p w14:paraId="60781D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1FR</w:t>
      </w:r>
      <w:r w:rsidRPr="005A0CF1">
        <w:rPr>
          <w:sz w:val="18"/>
          <w:szCs w:val="18"/>
        </w:rPr>
        <w:tab/>
        <w:t>Meets Postcode Criteria</w:t>
      </w:r>
    </w:p>
    <w:p w14:paraId="7B17DB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1FS</w:t>
      </w:r>
      <w:r w:rsidRPr="005A0CF1">
        <w:rPr>
          <w:sz w:val="18"/>
          <w:szCs w:val="18"/>
        </w:rPr>
        <w:tab/>
        <w:t>Meets Postcode Criteria</w:t>
      </w:r>
    </w:p>
    <w:p w14:paraId="5D5552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1FW</w:t>
      </w:r>
      <w:r w:rsidRPr="005A0CF1">
        <w:rPr>
          <w:sz w:val="18"/>
          <w:szCs w:val="18"/>
        </w:rPr>
        <w:tab/>
        <w:t>Meets Postcode Criteria</w:t>
      </w:r>
    </w:p>
    <w:p w14:paraId="2D5A23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1FZ</w:t>
      </w:r>
      <w:r w:rsidRPr="005A0CF1">
        <w:rPr>
          <w:sz w:val="18"/>
          <w:szCs w:val="18"/>
        </w:rPr>
        <w:tab/>
        <w:t>Meets Postcode Criteria</w:t>
      </w:r>
    </w:p>
    <w:p w14:paraId="761BB4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1GB</w:t>
      </w:r>
      <w:r w:rsidRPr="005A0CF1">
        <w:rPr>
          <w:sz w:val="18"/>
          <w:szCs w:val="18"/>
        </w:rPr>
        <w:tab/>
        <w:t>Meets Postcode Criteria</w:t>
      </w:r>
    </w:p>
    <w:p w14:paraId="1FF6F3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1GG</w:t>
      </w:r>
      <w:r w:rsidRPr="005A0CF1">
        <w:rPr>
          <w:sz w:val="18"/>
          <w:szCs w:val="18"/>
        </w:rPr>
        <w:tab/>
        <w:t>Meets Postcode Criteria</w:t>
      </w:r>
    </w:p>
    <w:p w14:paraId="5FF8C3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1GJ</w:t>
      </w:r>
      <w:r w:rsidRPr="005A0CF1">
        <w:rPr>
          <w:sz w:val="18"/>
          <w:szCs w:val="18"/>
        </w:rPr>
        <w:tab/>
        <w:t>Meets Postcode Criteria</w:t>
      </w:r>
    </w:p>
    <w:p w14:paraId="656B68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1GL</w:t>
      </w:r>
      <w:r w:rsidRPr="005A0CF1">
        <w:rPr>
          <w:sz w:val="18"/>
          <w:szCs w:val="18"/>
        </w:rPr>
        <w:tab/>
        <w:t>Meets Postcode Criteria</w:t>
      </w:r>
    </w:p>
    <w:p w14:paraId="648F2C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1GP</w:t>
      </w:r>
      <w:r w:rsidRPr="005A0CF1">
        <w:rPr>
          <w:sz w:val="18"/>
          <w:szCs w:val="18"/>
        </w:rPr>
        <w:tab/>
        <w:t>Meets Postcode Criteria</w:t>
      </w:r>
    </w:p>
    <w:p w14:paraId="63BB26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1GX</w:t>
      </w:r>
      <w:r w:rsidRPr="005A0CF1">
        <w:rPr>
          <w:sz w:val="18"/>
          <w:szCs w:val="18"/>
        </w:rPr>
        <w:tab/>
        <w:t>Meets Postcode Criteria</w:t>
      </w:r>
    </w:p>
    <w:p w14:paraId="1DC516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2AA</w:t>
      </w:r>
      <w:r w:rsidRPr="005A0CF1">
        <w:rPr>
          <w:sz w:val="18"/>
          <w:szCs w:val="18"/>
        </w:rPr>
        <w:tab/>
        <w:t>Meets Postcode Criteria</w:t>
      </w:r>
    </w:p>
    <w:p w14:paraId="2CFB03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2AB</w:t>
      </w:r>
      <w:r w:rsidRPr="005A0CF1">
        <w:rPr>
          <w:sz w:val="18"/>
          <w:szCs w:val="18"/>
        </w:rPr>
        <w:tab/>
        <w:t>Does Not Meet Criteria</w:t>
      </w:r>
    </w:p>
    <w:p w14:paraId="34B6E2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2AD</w:t>
      </w:r>
      <w:r w:rsidRPr="005A0CF1">
        <w:rPr>
          <w:sz w:val="18"/>
          <w:szCs w:val="18"/>
        </w:rPr>
        <w:tab/>
        <w:t>Does Not Meet Criteria</w:t>
      </w:r>
    </w:p>
    <w:p w14:paraId="671803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2AE</w:t>
      </w:r>
      <w:r w:rsidRPr="005A0CF1">
        <w:rPr>
          <w:sz w:val="18"/>
          <w:szCs w:val="18"/>
        </w:rPr>
        <w:tab/>
        <w:t>Does Not Meet Criteria</w:t>
      </w:r>
    </w:p>
    <w:p w14:paraId="1F5971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2AF</w:t>
      </w:r>
      <w:r w:rsidRPr="005A0CF1">
        <w:rPr>
          <w:sz w:val="18"/>
          <w:szCs w:val="18"/>
        </w:rPr>
        <w:tab/>
        <w:t>Does Not Meet Criteria</w:t>
      </w:r>
    </w:p>
    <w:p w14:paraId="455BA6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2AG</w:t>
      </w:r>
      <w:r w:rsidRPr="005A0CF1">
        <w:rPr>
          <w:sz w:val="18"/>
          <w:szCs w:val="18"/>
        </w:rPr>
        <w:tab/>
        <w:t>Does Not Meet Criteria</w:t>
      </w:r>
    </w:p>
    <w:p w14:paraId="681DE9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2AH</w:t>
      </w:r>
      <w:r w:rsidRPr="005A0CF1">
        <w:rPr>
          <w:sz w:val="18"/>
          <w:szCs w:val="18"/>
        </w:rPr>
        <w:tab/>
        <w:t>Meets Postcode Criteria</w:t>
      </w:r>
    </w:p>
    <w:p w14:paraId="5E9DF0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2AJ</w:t>
      </w:r>
      <w:r w:rsidRPr="005A0CF1">
        <w:rPr>
          <w:sz w:val="18"/>
          <w:szCs w:val="18"/>
        </w:rPr>
        <w:tab/>
        <w:t>Does Not Meet Criteria</w:t>
      </w:r>
    </w:p>
    <w:p w14:paraId="6C2D9D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2AL</w:t>
      </w:r>
      <w:r w:rsidRPr="005A0CF1">
        <w:rPr>
          <w:sz w:val="18"/>
          <w:szCs w:val="18"/>
        </w:rPr>
        <w:tab/>
        <w:t>Does Not Meet Criteria</w:t>
      </w:r>
    </w:p>
    <w:p w14:paraId="2CF4D5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2AN</w:t>
      </w:r>
      <w:r w:rsidRPr="005A0CF1">
        <w:rPr>
          <w:sz w:val="18"/>
          <w:szCs w:val="18"/>
        </w:rPr>
        <w:tab/>
        <w:t>Does Not Meet Criteria</w:t>
      </w:r>
    </w:p>
    <w:p w14:paraId="479ECC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2AP</w:t>
      </w:r>
      <w:r w:rsidRPr="005A0CF1">
        <w:rPr>
          <w:sz w:val="18"/>
          <w:szCs w:val="18"/>
        </w:rPr>
        <w:tab/>
        <w:t>Does Not Meet Criteria</w:t>
      </w:r>
    </w:p>
    <w:p w14:paraId="32202C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2AQ</w:t>
      </w:r>
      <w:r w:rsidRPr="005A0CF1">
        <w:rPr>
          <w:sz w:val="18"/>
          <w:szCs w:val="18"/>
        </w:rPr>
        <w:tab/>
        <w:t>Meets Postcode Criteria</w:t>
      </w:r>
    </w:p>
    <w:p w14:paraId="175032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2AR</w:t>
      </w:r>
      <w:r w:rsidRPr="005A0CF1">
        <w:rPr>
          <w:sz w:val="18"/>
          <w:szCs w:val="18"/>
        </w:rPr>
        <w:tab/>
        <w:t>Does Not Meet Criteria</w:t>
      </w:r>
    </w:p>
    <w:p w14:paraId="7AB60E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2BA</w:t>
      </w:r>
      <w:r w:rsidRPr="005A0CF1">
        <w:rPr>
          <w:sz w:val="18"/>
          <w:szCs w:val="18"/>
        </w:rPr>
        <w:tab/>
        <w:t>Does Not Meet Criteria</w:t>
      </w:r>
    </w:p>
    <w:p w14:paraId="354755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2BB</w:t>
      </w:r>
      <w:r w:rsidRPr="005A0CF1">
        <w:rPr>
          <w:sz w:val="18"/>
          <w:szCs w:val="18"/>
        </w:rPr>
        <w:tab/>
        <w:t>Does Not Meet Criteria</w:t>
      </w:r>
    </w:p>
    <w:p w14:paraId="0C9500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2BD</w:t>
      </w:r>
      <w:r w:rsidRPr="005A0CF1">
        <w:rPr>
          <w:sz w:val="18"/>
          <w:szCs w:val="18"/>
        </w:rPr>
        <w:tab/>
        <w:t>Does Not Meet Criteria</w:t>
      </w:r>
    </w:p>
    <w:p w14:paraId="4B47A3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2BE</w:t>
      </w:r>
      <w:r w:rsidRPr="005A0CF1">
        <w:rPr>
          <w:sz w:val="18"/>
          <w:szCs w:val="18"/>
        </w:rPr>
        <w:tab/>
        <w:t>Does Not Meet Criteria</w:t>
      </w:r>
    </w:p>
    <w:p w14:paraId="164E7C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2BF</w:t>
      </w:r>
      <w:r w:rsidRPr="005A0CF1">
        <w:rPr>
          <w:sz w:val="18"/>
          <w:szCs w:val="18"/>
        </w:rPr>
        <w:tab/>
        <w:t>Does Not Meet Criteria</w:t>
      </w:r>
    </w:p>
    <w:p w14:paraId="5C15D6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2BG</w:t>
      </w:r>
      <w:r w:rsidRPr="005A0CF1">
        <w:rPr>
          <w:sz w:val="18"/>
          <w:szCs w:val="18"/>
        </w:rPr>
        <w:tab/>
        <w:t>Does Not Meet Criteria</w:t>
      </w:r>
    </w:p>
    <w:p w14:paraId="4CDD6D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2BH</w:t>
      </w:r>
      <w:r w:rsidRPr="005A0CF1">
        <w:rPr>
          <w:sz w:val="18"/>
          <w:szCs w:val="18"/>
        </w:rPr>
        <w:tab/>
        <w:t>Does Not Meet Criteria</w:t>
      </w:r>
    </w:p>
    <w:p w14:paraId="65B066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2BJ</w:t>
      </w:r>
      <w:r w:rsidRPr="005A0CF1">
        <w:rPr>
          <w:sz w:val="18"/>
          <w:szCs w:val="18"/>
        </w:rPr>
        <w:tab/>
        <w:t>Does Not Meet Criteria</w:t>
      </w:r>
    </w:p>
    <w:p w14:paraId="3B6687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2BL</w:t>
      </w:r>
      <w:r w:rsidRPr="005A0CF1">
        <w:rPr>
          <w:sz w:val="18"/>
          <w:szCs w:val="18"/>
        </w:rPr>
        <w:tab/>
        <w:t>Does Not Meet Criteria</w:t>
      </w:r>
    </w:p>
    <w:p w14:paraId="675D66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2BN</w:t>
      </w:r>
      <w:r w:rsidRPr="005A0CF1">
        <w:rPr>
          <w:sz w:val="18"/>
          <w:szCs w:val="18"/>
        </w:rPr>
        <w:tab/>
        <w:t>Does Not Meet Criteria</w:t>
      </w:r>
    </w:p>
    <w:p w14:paraId="052D49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2BP</w:t>
      </w:r>
      <w:r w:rsidRPr="005A0CF1">
        <w:rPr>
          <w:sz w:val="18"/>
          <w:szCs w:val="18"/>
        </w:rPr>
        <w:tab/>
        <w:t>Does Not Meet Criteria</w:t>
      </w:r>
    </w:p>
    <w:p w14:paraId="355EA2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2BQ</w:t>
      </w:r>
      <w:r w:rsidRPr="005A0CF1">
        <w:rPr>
          <w:sz w:val="18"/>
          <w:szCs w:val="18"/>
        </w:rPr>
        <w:tab/>
        <w:t>Does Not Meet Criteria</w:t>
      </w:r>
    </w:p>
    <w:p w14:paraId="0A960B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2BR</w:t>
      </w:r>
      <w:r w:rsidRPr="005A0CF1">
        <w:rPr>
          <w:sz w:val="18"/>
          <w:szCs w:val="18"/>
        </w:rPr>
        <w:tab/>
        <w:t>Does Not Meet Criteria</w:t>
      </w:r>
    </w:p>
    <w:p w14:paraId="394D65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2BS</w:t>
      </w:r>
      <w:r w:rsidRPr="005A0CF1">
        <w:rPr>
          <w:sz w:val="18"/>
          <w:szCs w:val="18"/>
        </w:rPr>
        <w:tab/>
        <w:t>Does Not Meet Criteria</w:t>
      </w:r>
    </w:p>
    <w:p w14:paraId="692D1B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2BT</w:t>
      </w:r>
      <w:r w:rsidRPr="005A0CF1">
        <w:rPr>
          <w:sz w:val="18"/>
          <w:szCs w:val="18"/>
        </w:rPr>
        <w:tab/>
        <w:t>Does Not Meet Criteria</w:t>
      </w:r>
    </w:p>
    <w:p w14:paraId="028D4A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2BU</w:t>
      </w:r>
      <w:r w:rsidRPr="005A0CF1">
        <w:rPr>
          <w:sz w:val="18"/>
          <w:szCs w:val="18"/>
        </w:rPr>
        <w:tab/>
        <w:t>Does Not Meet Criteria</w:t>
      </w:r>
    </w:p>
    <w:p w14:paraId="016801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2BW</w:t>
      </w:r>
      <w:r w:rsidRPr="005A0CF1">
        <w:rPr>
          <w:sz w:val="18"/>
          <w:szCs w:val="18"/>
        </w:rPr>
        <w:tab/>
        <w:t>Does Not Meet Criteria</w:t>
      </w:r>
    </w:p>
    <w:p w14:paraId="0DFC44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2BX</w:t>
      </w:r>
      <w:r w:rsidRPr="005A0CF1">
        <w:rPr>
          <w:sz w:val="18"/>
          <w:szCs w:val="18"/>
        </w:rPr>
        <w:tab/>
        <w:t>Does Not Meet Criteria</w:t>
      </w:r>
    </w:p>
    <w:p w14:paraId="21EE4C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2BY</w:t>
      </w:r>
      <w:r w:rsidRPr="005A0CF1">
        <w:rPr>
          <w:sz w:val="18"/>
          <w:szCs w:val="18"/>
        </w:rPr>
        <w:tab/>
        <w:t>Meets Postcode Criteria</w:t>
      </w:r>
    </w:p>
    <w:p w14:paraId="4DFBBD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2BZ</w:t>
      </w:r>
      <w:r w:rsidRPr="005A0CF1">
        <w:rPr>
          <w:sz w:val="18"/>
          <w:szCs w:val="18"/>
        </w:rPr>
        <w:tab/>
        <w:t>Meets Postcode Criteria</w:t>
      </w:r>
    </w:p>
    <w:p w14:paraId="4D9B38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2DA</w:t>
      </w:r>
      <w:r w:rsidRPr="005A0CF1">
        <w:rPr>
          <w:sz w:val="18"/>
          <w:szCs w:val="18"/>
        </w:rPr>
        <w:tab/>
        <w:t>Does Not Meet Criteria</w:t>
      </w:r>
    </w:p>
    <w:p w14:paraId="56D174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2DB</w:t>
      </w:r>
      <w:r w:rsidRPr="005A0CF1">
        <w:rPr>
          <w:sz w:val="18"/>
          <w:szCs w:val="18"/>
        </w:rPr>
        <w:tab/>
        <w:t>Does Not Meet Criteria</w:t>
      </w:r>
    </w:p>
    <w:p w14:paraId="3C5E4C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2DD</w:t>
      </w:r>
      <w:r w:rsidRPr="005A0CF1">
        <w:rPr>
          <w:sz w:val="18"/>
          <w:szCs w:val="18"/>
        </w:rPr>
        <w:tab/>
        <w:t>Does Not Meet Criteria</w:t>
      </w:r>
    </w:p>
    <w:p w14:paraId="08BAD6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2DE</w:t>
      </w:r>
      <w:r w:rsidRPr="005A0CF1">
        <w:rPr>
          <w:sz w:val="18"/>
          <w:szCs w:val="18"/>
        </w:rPr>
        <w:tab/>
        <w:t>Does Not Meet Criteria</w:t>
      </w:r>
    </w:p>
    <w:p w14:paraId="02C4C1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2DF</w:t>
      </w:r>
      <w:r w:rsidRPr="005A0CF1">
        <w:rPr>
          <w:sz w:val="18"/>
          <w:szCs w:val="18"/>
        </w:rPr>
        <w:tab/>
        <w:t>Does Not Meet Criteria</w:t>
      </w:r>
    </w:p>
    <w:p w14:paraId="5131B8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2DH</w:t>
      </w:r>
      <w:r w:rsidRPr="005A0CF1">
        <w:rPr>
          <w:sz w:val="18"/>
          <w:szCs w:val="18"/>
        </w:rPr>
        <w:tab/>
        <w:t>Meets Postcode Criteria</w:t>
      </w:r>
    </w:p>
    <w:p w14:paraId="7B7CF2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2DL</w:t>
      </w:r>
      <w:r w:rsidRPr="005A0CF1">
        <w:rPr>
          <w:sz w:val="18"/>
          <w:szCs w:val="18"/>
        </w:rPr>
        <w:tab/>
        <w:t>Does Not Meet Criteria</w:t>
      </w:r>
    </w:p>
    <w:p w14:paraId="0365C0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2DN</w:t>
      </w:r>
      <w:r w:rsidRPr="005A0CF1">
        <w:rPr>
          <w:sz w:val="18"/>
          <w:szCs w:val="18"/>
        </w:rPr>
        <w:tab/>
        <w:t>Does Not Meet Criteria</w:t>
      </w:r>
    </w:p>
    <w:p w14:paraId="71A87D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2DP</w:t>
      </w:r>
      <w:r w:rsidRPr="005A0CF1">
        <w:rPr>
          <w:sz w:val="18"/>
          <w:szCs w:val="18"/>
        </w:rPr>
        <w:tab/>
        <w:t>Does Not Meet Criteria</w:t>
      </w:r>
    </w:p>
    <w:p w14:paraId="67D7F3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2DW</w:t>
      </w:r>
      <w:r w:rsidRPr="005A0CF1">
        <w:rPr>
          <w:sz w:val="18"/>
          <w:szCs w:val="18"/>
        </w:rPr>
        <w:tab/>
        <w:t>Does Not Meet Criteria</w:t>
      </w:r>
    </w:p>
    <w:p w14:paraId="62A85D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2DX</w:t>
      </w:r>
      <w:r w:rsidRPr="005A0CF1">
        <w:rPr>
          <w:sz w:val="18"/>
          <w:szCs w:val="18"/>
        </w:rPr>
        <w:tab/>
        <w:t>Does Not Meet Criteria</w:t>
      </w:r>
    </w:p>
    <w:p w14:paraId="7026C7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2DY</w:t>
      </w:r>
      <w:r w:rsidRPr="005A0CF1">
        <w:rPr>
          <w:sz w:val="18"/>
          <w:szCs w:val="18"/>
        </w:rPr>
        <w:tab/>
        <w:t>Meets Postcode Criteria</w:t>
      </w:r>
    </w:p>
    <w:p w14:paraId="1AC415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2DZ</w:t>
      </w:r>
      <w:r w:rsidRPr="005A0CF1">
        <w:rPr>
          <w:sz w:val="18"/>
          <w:szCs w:val="18"/>
        </w:rPr>
        <w:tab/>
        <w:t>Meets Postcode Criteria</w:t>
      </w:r>
    </w:p>
    <w:p w14:paraId="6F70C6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2EA</w:t>
      </w:r>
      <w:r w:rsidRPr="005A0CF1">
        <w:rPr>
          <w:sz w:val="18"/>
          <w:szCs w:val="18"/>
        </w:rPr>
        <w:tab/>
        <w:t>Does Not Meet Criteria</w:t>
      </w:r>
    </w:p>
    <w:p w14:paraId="546B57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BT92 2ED</w:t>
      </w:r>
      <w:r w:rsidRPr="005A0CF1">
        <w:rPr>
          <w:sz w:val="18"/>
          <w:szCs w:val="18"/>
        </w:rPr>
        <w:tab/>
        <w:t>Does Not Meet Criteria</w:t>
      </w:r>
    </w:p>
    <w:p w14:paraId="350449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2EE</w:t>
      </w:r>
      <w:r w:rsidRPr="005A0CF1">
        <w:rPr>
          <w:sz w:val="18"/>
          <w:szCs w:val="18"/>
        </w:rPr>
        <w:tab/>
        <w:t>Does Not Meet Criteria</w:t>
      </w:r>
    </w:p>
    <w:p w14:paraId="007D15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2EF</w:t>
      </w:r>
      <w:r w:rsidRPr="005A0CF1">
        <w:rPr>
          <w:sz w:val="18"/>
          <w:szCs w:val="18"/>
        </w:rPr>
        <w:tab/>
        <w:t>Does Not Meet Criteria</w:t>
      </w:r>
    </w:p>
    <w:p w14:paraId="599F18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2EG</w:t>
      </w:r>
      <w:r w:rsidRPr="005A0CF1">
        <w:rPr>
          <w:sz w:val="18"/>
          <w:szCs w:val="18"/>
        </w:rPr>
        <w:tab/>
        <w:t>Does Not Meet Criteria</w:t>
      </w:r>
    </w:p>
    <w:p w14:paraId="47875D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2EW</w:t>
      </w:r>
      <w:r w:rsidRPr="005A0CF1">
        <w:rPr>
          <w:sz w:val="18"/>
          <w:szCs w:val="18"/>
        </w:rPr>
        <w:tab/>
        <w:t>Meets Postcode Criteria</w:t>
      </w:r>
    </w:p>
    <w:p w14:paraId="2F1D7A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2EZ</w:t>
      </w:r>
      <w:r w:rsidRPr="005A0CF1">
        <w:rPr>
          <w:sz w:val="18"/>
          <w:szCs w:val="18"/>
        </w:rPr>
        <w:tab/>
        <w:t>Does Not Meet Criteria</w:t>
      </w:r>
    </w:p>
    <w:p w14:paraId="19030F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2FB</w:t>
      </w:r>
      <w:r w:rsidRPr="005A0CF1">
        <w:rPr>
          <w:sz w:val="18"/>
          <w:szCs w:val="18"/>
        </w:rPr>
        <w:tab/>
        <w:t>Does Not Meet Criteria</w:t>
      </w:r>
    </w:p>
    <w:p w14:paraId="2581FC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2FD</w:t>
      </w:r>
      <w:r w:rsidRPr="005A0CF1">
        <w:rPr>
          <w:sz w:val="18"/>
          <w:szCs w:val="18"/>
        </w:rPr>
        <w:tab/>
        <w:t>Does Not Meet Criteria</w:t>
      </w:r>
    </w:p>
    <w:p w14:paraId="06C24E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2FE</w:t>
      </w:r>
      <w:r w:rsidRPr="005A0CF1">
        <w:rPr>
          <w:sz w:val="18"/>
          <w:szCs w:val="18"/>
        </w:rPr>
        <w:tab/>
        <w:t>Does Not Meet Criteria</w:t>
      </w:r>
    </w:p>
    <w:p w14:paraId="675863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2FF</w:t>
      </w:r>
      <w:r w:rsidRPr="005A0CF1">
        <w:rPr>
          <w:sz w:val="18"/>
          <w:szCs w:val="18"/>
        </w:rPr>
        <w:tab/>
        <w:t>Does Not Meet Criteria</w:t>
      </w:r>
    </w:p>
    <w:p w14:paraId="44ED2E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2FG</w:t>
      </w:r>
      <w:r w:rsidRPr="005A0CF1">
        <w:rPr>
          <w:sz w:val="18"/>
          <w:szCs w:val="18"/>
        </w:rPr>
        <w:tab/>
        <w:t>Does Not Meet Criteria</w:t>
      </w:r>
    </w:p>
    <w:p w14:paraId="5A1B66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2FN</w:t>
      </w:r>
      <w:r w:rsidRPr="005A0CF1">
        <w:rPr>
          <w:sz w:val="18"/>
          <w:szCs w:val="18"/>
        </w:rPr>
        <w:tab/>
        <w:t>Does Not Meet Criteria</w:t>
      </w:r>
    </w:p>
    <w:p w14:paraId="68450C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2FP</w:t>
      </w:r>
      <w:r w:rsidRPr="005A0CF1">
        <w:rPr>
          <w:sz w:val="18"/>
          <w:szCs w:val="18"/>
        </w:rPr>
        <w:tab/>
        <w:t>Does Not Meet Criteria</w:t>
      </w:r>
    </w:p>
    <w:p w14:paraId="3BEABA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2FR</w:t>
      </w:r>
      <w:r w:rsidRPr="005A0CF1">
        <w:rPr>
          <w:sz w:val="18"/>
          <w:szCs w:val="18"/>
        </w:rPr>
        <w:tab/>
        <w:t>Does Not Meet Criteria</w:t>
      </w:r>
    </w:p>
    <w:p w14:paraId="371444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2FS</w:t>
      </w:r>
      <w:r w:rsidRPr="005A0CF1">
        <w:rPr>
          <w:sz w:val="18"/>
          <w:szCs w:val="18"/>
        </w:rPr>
        <w:tab/>
        <w:t>Does Not Meet Criteria</w:t>
      </w:r>
    </w:p>
    <w:p w14:paraId="1FA695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2FX</w:t>
      </w:r>
      <w:r w:rsidRPr="005A0CF1">
        <w:rPr>
          <w:sz w:val="18"/>
          <w:szCs w:val="18"/>
        </w:rPr>
        <w:tab/>
        <w:t>Does Not Meet Criteria</w:t>
      </w:r>
    </w:p>
    <w:p w14:paraId="54BDF9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2FY</w:t>
      </w:r>
      <w:r w:rsidRPr="005A0CF1">
        <w:rPr>
          <w:sz w:val="18"/>
          <w:szCs w:val="18"/>
        </w:rPr>
        <w:tab/>
        <w:t>Does Not Meet Criteria</w:t>
      </w:r>
    </w:p>
    <w:p w14:paraId="170ABA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2FZ</w:t>
      </w:r>
      <w:r w:rsidRPr="005A0CF1">
        <w:rPr>
          <w:sz w:val="18"/>
          <w:szCs w:val="18"/>
        </w:rPr>
        <w:tab/>
        <w:t>Does Not Meet Criteria</w:t>
      </w:r>
    </w:p>
    <w:p w14:paraId="11B21D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2GB</w:t>
      </w:r>
      <w:r w:rsidRPr="005A0CF1">
        <w:rPr>
          <w:sz w:val="18"/>
          <w:szCs w:val="18"/>
        </w:rPr>
        <w:tab/>
        <w:t>Does Not Meet Criteria</w:t>
      </w:r>
    </w:p>
    <w:p w14:paraId="792DCC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2GD</w:t>
      </w:r>
      <w:r w:rsidRPr="005A0CF1">
        <w:rPr>
          <w:sz w:val="18"/>
          <w:szCs w:val="18"/>
        </w:rPr>
        <w:tab/>
        <w:t>Does Not Meet Criteria</w:t>
      </w:r>
    </w:p>
    <w:p w14:paraId="6D1345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2GE</w:t>
      </w:r>
      <w:r w:rsidRPr="005A0CF1">
        <w:rPr>
          <w:sz w:val="18"/>
          <w:szCs w:val="18"/>
        </w:rPr>
        <w:tab/>
        <w:t>Does Not Meet Criteria</w:t>
      </w:r>
    </w:p>
    <w:p w14:paraId="175A27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2GF</w:t>
      </w:r>
      <w:r w:rsidRPr="005A0CF1">
        <w:rPr>
          <w:sz w:val="18"/>
          <w:szCs w:val="18"/>
        </w:rPr>
        <w:tab/>
        <w:t>Does Not Meet Criteria</w:t>
      </w:r>
    </w:p>
    <w:p w14:paraId="78A87F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2GJ</w:t>
      </w:r>
      <w:r w:rsidRPr="005A0CF1">
        <w:rPr>
          <w:sz w:val="18"/>
          <w:szCs w:val="18"/>
        </w:rPr>
        <w:tab/>
        <w:t>Does Not Meet Criteria</w:t>
      </w:r>
    </w:p>
    <w:p w14:paraId="732C92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2GL</w:t>
      </w:r>
      <w:r w:rsidRPr="005A0CF1">
        <w:rPr>
          <w:sz w:val="18"/>
          <w:szCs w:val="18"/>
        </w:rPr>
        <w:tab/>
        <w:t>Does Not Meet Criteria</w:t>
      </w:r>
    </w:p>
    <w:p w14:paraId="10048F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2GN</w:t>
      </w:r>
      <w:r w:rsidRPr="005A0CF1">
        <w:rPr>
          <w:sz w:val="18"/>
          <w:szCs w:val="18"/>
        </w:rPr>
        <w:tab/>
        <w:t>Does Not Meet Criteria</w:t>
      </w:r>
    </w:p>
    <w:p w14:paraId="19FA78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2GU</w:t>
      </w:r>
      <w:r w:rsidRPr="005A0CF1">
        <w:rPr>
          <w:sz w:val="18"/>
          <w:szCs w:val="18"/>
        </w:rPr>
        <w:tab/>
        <w:t>Does Not Meet Criteria</w:t>
      </w:r>
    </w:p>
    <w:p w14:paraId="38F480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2SJ</w:t>
      </w:r>
      <w:r w:rsidRPr="005A0CF1">
        <w:rPr>
          <w:sz w:val="18"/>
          <w:szCs w:val="18"/>
        </w:rPr>
        <w:tab/>
        <w:t>Does Not Meet Criteria</w:t>
      </w:r>
    </w:p>
    <w:p w14:paraId="16FD3C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2TB</w:t>
      </w:r>
      <w:r w:rsidRPr="005A0CF1">
        <w:rPr>
          <w:sz w:val="18"/>
          <w:szCs w:val="18"/>
        </w:rPr>
        <w:tab/>
        <w:t>Does Not Meet Criteria</w:t>
      </w:r>
    </w:p>
    <w:p w14:paraId="0C1109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3AA</w:t>
      </w:r>
      <w:r w:rsidRPr="005A0CF1">
        <w:rPr>
          <w:sz w:val="18"/>
          <w:szCs w:val="18"/>
        </w:rPr>
        <w:tab/>
        <w:t>Meets Postcode Criteria</w:t>
      </w:r>
    </w:p>
    <w:p w14:paraId="049F21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3AB</w:t>
      </w:r>
      <w:r w:rsidRPr="005A0CF1">
        <w:rPr>
          <w:sz w:val="18"/>
          <w:szCs w:val="18"/>
        </w:rPr>
        <w:tab/>
        <w:t>Does Not Meet Criteria</w:t>
      </w:r>
    </w:p>
    <w:p w14:paraId="67CD35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3AD</w:t>
      </w:r>
      <w:r w:rsidRPr="005A0CF1">
        <w:rPr>
          <w:sz w:val="18"/>
          <w:szCs w:val="18"/>
        </w:rPr>
        <w:tab/>
        <w:t>Meets Postcode Criteria</w:t>
      </w:r>
    </w:p>
    <w:p w14:paraId="4681C8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3AE</w:t>
      </w:r>
      <w:r w:rsidRPr="005A0CF1">
        <w:rPr>
          <w:sz w:val="18"/>
          <w:szCs w:val="18"/>
        </w:rPr>
        <w:tab/>
        <w:t>Meets Postcode Criteria</w:t>
      </w:r>
    </w:p>
    <w:p w14:paraId="7BF0CD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3AF</w:t>
      </w:r>
      <w:r w:rsidRPr="005A0CF1">
        <w:rPr>
          <w:sz w:val="18"/>
          <w:szCs w:val="18"/>
        </w:rPr>
        <w:tab/>
        <w:t>Meets Postcode Criteria</w:t>
      </w:r>
    </w:p>
    <w:p w14:paraId="601099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3AG</w:t>
      </w:r>
      <w:r w:rsidRPr="005A0CF1">
        <w:rPr>
          <w:sz w:val="18"/>
          <w:szCs w:val="18"/>
        </w:rPr>
        <w:tab/>
        <w:t>Meets Postcode Criteria</w:t>
      </w:r>
    </w:p>
    <w:p w14:paraId="77EB3F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3AH</w:t>
      </w:r>
      <w:r w:rsidRPr="005A0CF1">
        <w:rPr>
          <w:sz w:val="18"/>
          <w:szCs w:val="18"/>
        </w:rPr>
        <w:tab/>
        <w:t>Meets Postcode Criteria</w:t>
      </w:r>
    </w:p>
    <w:p w14:paraId="16E45C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3AJ</w:t>
      </w:r>
      <w:r w:rsidRPr="005A0CF1">
        <w:rPr>
          <w:sz w:val="18"/>
          <w:szCs w:val="18"/>
        </w:rPr>
        <w:tab/>
        <w:t>Meets Postcode Criteria</w:t>
      </w:r>
    </w:p>
    <w:p w14:paraId="51C8CC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3AL</w:t>
      </w:r>
      <w:r w:rsidRPr="005A0CF1">
        <w:rPr>
          <w:sz w:val="18"/>
          <w:szCs w:val="18"/>
        </w:rPr>
        <w:tab/>
        <w:t>Meets Postcode Criteria</w:t>
      </w:r>
    </w:p>
    <w:p w14:paraId="1F67EA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3AN</w:t>
      </w:r>
      <w:r w:rsidRPr="005A0CF1">
        <w:rPr>
          <w:sz w:val="18"/>
          <w:szCs w:val="18"/>
        </w:rPr>
        <w:tab/>
        <w:t>Meets Postcode Criteria</w:t>
      </w:r>
    </w:p>
    <w:p w14:paraId="708C49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3AP</w:t>
      </w:r>
      <w:r w:rsidRPr="005A0CF1">
        <w:rPr>
          <w:sz w:val="18"/>
          <w:szCs w:val="18"/>
        </w:rPr>
        <w:tab/>
        <w:t>Meets Postcode Criteria</w:t>
      </w:r>
    </w:p>
    <w:p w14:paraId="50F9ED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3AQ</w:t>
      </w:r>
      <w:r w:rsidRPr="005A0CF1">
        <w:rPr>
          <w:sz w:val="18"/>
          <w:szCs w:val="18"/>
        </w:rPr>
        <w:tab/>
        <w:t>Meets Postcode Criteria</w:t>
      </w:r>
    </w:p>
    <w:p w14:paraId="1F12DE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3AR</w:t>
      </w:r>
      <w:r w:rsidRPr="005A0CF1">
        <w:rPr>
          <w:sz w:val="18"/>
          <w:szCs w:val="18"/>
        </w:rPr>
        <w:tab/>
        <w:t>Meets Postcode Criteria</w:t>
      </w:r>
    </w:p>
    <w:p w14:paraId="31EDA6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3AS</w:t>
      </w:r>
      <w:r w:rsidRPr="005A0CF1">
        <w:rPr>
          <w:sz w:val="18"/>
          <w:szCs w:val="18"/>
        </w:rPr>
        <w:tab/>
        <w:t>Meets Postcode Criteria</w:t>
      </w:r>
    </w:p>
    <w:p w14:paraId="052578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3AT</w:t>
      </w:r>
      <w:r w:rsidRPr="005A0CF1">
        <w:rPr>
          <w:sz w:val="18"/>
          <w:szCs w:val="18"/>
        </w:rPr>
        <w:tab/>
        <w:t>Meets Postcode Criteria</w:t>
      </w:r>
    </w:p>
    <w:p w14:paraId="097DE8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3AU</w:t>
      </w:r>
      <w:r w:rsidRPr="005A0CF1">
        <w:rPr>
          <w:sz w:val="18"/>
          <w:szCs w:val="18"/>
        </w:rPr>
        <w:tab/>
        <w:t>Meets Postcode Criteria</w:t>
      </w:r>
    </w:p>
    <w:p w14:paraId="3E55C2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3AW</w:t>
      </w:r>
      <w:r w:rsidRPr="005A0CF1">
        <w:rPr>
          <w:sz w:val="18"/>
          <w:szCs w:val="18"/>
        </w:rPr>
        <w:tab/>
        <w:t>Meets Postcode Criteria</w:t>
      </w:r>
    </w:p>
    <w:p w14:paraId="7B06D7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3AX</w:t>
      </w:r>
      <w:r w:rsidRPr="005A0CF1">
        <w:rPr>
          <w:sz w:val="18"/>
          <w:szCs w:val="18"/>
        </w:rPr>
        <w:tab/>
        <w:t>Meets Postcode Criteria</w:t>
      </w:r>
    </w:p>
    <w:p w14:paraId="509811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3AY</w:t>
      </w:r>
      <w:r w:rsidRPr="005A0CF1">
        <w:rPr>
          <w:sz w:val="18"/>
          <w:szCs w:val="18"/>
        </w:rPr>
        <w:tab/>
        <w:t>Meets Postcode Criteria</w:t>
      </w:r>
    </w:p>
    <w:p w14:paraId="74E7DF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3AZ</w:t>
      </w:r>
      <w:r w:rsidRPr="005A0CF1">
        <w:rPr>
          <w:sz w:val="18"/>
          <w:szCs w:val="18"/>
        </w:rPr>
        <w:tab/>
        <w:t>Meets Postcode Criteria</w:t>
      </w:r>
    </w:p>
    <w:p w14:paraId="7E7988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3BB</w:t>
      </w:r>
      <w:r w:rsidRPr="005A0CF1">
        <w:rPr>
          <w:sz w:val="18"/>
          <w:szCs w:val="18"/>
        </w:rPr>
        <w:tab/>
        <w:t>Meets Postcode Criteria</w:t>
      </w:r>
    </w:p>
    <w:p w14:paraId="178434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3BD</w:t>
      </w:r>
      <w:r w:rsidRPr="005A0CF1">
        <w:rPr>
          <w:sz w:val="18"/>
          <w:szCs w:val="18"/>
        </w:rPr>
        <w:tab/>
        <w:t>Meets Postcode Criteria</w:t>
      </w:r>
    </w:p>
    <w:p w14:paraId="45CE49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3BE</w:t>
      </w:r>
      <w:r w:rsidRPr="005A0CF1">
        <w:rPr>
          <w:sz w:val="18"/>
          <w:szCs w:val="18"/>
        </w:rPr>
        <w:tab/>
        <w:t>Meets Postcode Criteria</w:t>
      </w:r>
    </w:p>
    <w:p w14:paraId="15E34E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3BF</w:t>
      </w:r>
      <w:r w:rsidRPr="005A0CF1">
        <w:rPr>
          <w:sz w:val="18"/>
          <w:szCs w:val="18"/>
        </w:rPr>
        <w:tab/>
        <w:t>Meets Postcode Criteria</w:t>
      </w:r>
    </w:p>
    <w:p w14:paraId="4C3A4E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3BG</w:t>
      </w:r>
      <w:r w:rsidRPr="005A0CF1">
        <w:rPr>
          <w:sz w:val="18"/>
          <w:szCs w:val="18"/>
        </w:rPr>
        <w:tab/>
        <w:t>Meets Postcode Criteria</w:t>
      </w:r>
    </w:p>
    <w:p w14:paraId="73F14C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3BH</w:t>
      </w:r>
      <w:r w:rsidRPr="005A0CF1">
        <w:rPr>
          <w:sz w:val="18"/>
          <w:szCs w:val="18"/>
        </w:rPr>
        <w:tab/>
        <w:t>Meets Postcode Criteria</w:t>
      </w:r>
    </w:p>
    <w:p w14:paraId="0AFF9D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3BJ</w:t>
      </w:r>
      <w:r w:rsidRPr="005A0CF1">
        <w:rPr>
          <w:sz w:val="18"/>
          <w:szCs w:val="18"/>
        </w:rPr>
        <w:tab/>
        <w:t>Meets Postcode Criteria</w:t>
      </w:r>
    </w:p>
    <w:p w14:paraId="0B3753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3BL</w:t>
      </w:r>
      <w:r w:rsidRPr="005A0CF1">
        <w:rPr>
          <w:sz w:val="18"/>
          <w:szCs w:val="18"/>
        </w:rPr>
        <w:tab/>
        <w:t>Meets Postcode Criteria</w:t>
      </w:r>
    </w:p>
    <w:p w14:paraId="648C61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3BN</w:t>
      </w:r>
      <w:r w:rsidRPr="005A0CF1">
        <w:rPr>
          <w:sz w:val="18"/>
          <w:szCs w:val="18"/>
        </w:rPr>
        <w:tab/>
        <w:t>Meets Postcode Criteria</w:t>
      </w:r>
    </w:p>
    <w:p w14:paraId="787C7E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3BP</w:t>
      </w:r>
      <w:r w:rsidRPr="005A0CF1">
        <w:rPr>
          <w:sz w:val="18"/>
          <w:szCs w:val="18"/>
        </w:rPr>
        <w:tab/>
        <w:t>Meets Postcode Criteria</w:t>
      </w:r>
    </w:p>
    <w:p w14:paraId="5B03D2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3BS</w:t>
      </w:r>
      <w:r w:rsidRPr="005A0CF1">
        <w:rPr>
          <w:sz w:val="18"/>
          <w:szCs w:val="18"/>
        </w:rPr>
        <w:tab/>
        <w:t>Meets Postcode Criteria</w:t>
      </w:r>
    </w:p>
    <w:p w14:paraId="3CB94C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3BT</w:t>
      </w:r>
      <w:r w:rsidRPr="005A0CF1">
        <w:rPr>
          <w:sz w:val="18"/>
          <w:szCs w:val="18"/>
        </w:rPr>
        <w:tab/>
        <w:t>Meets Postcode Criteria</w:t>
      </w:r>
    </w:p>
    <w:p w14:paraId="2BACED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3BU</w:t>
      </w:r>
      <w:r w:rsidRPr="005A0CF1">
        <w:rPr>
          <w:sz w:val="18"/>
          <w:szCs w:val="18"/>
        </w:rPr>
        <w:tab/>
        <w:t>Meets Postcode Criteria</w:t>
      </w:r>
    </w:p>
    <w:p w14:paraId="2419C7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3BW</w:t>
      </w:r>
      <w:r w:rsidRPr="005A0CF1">
        <w:rPr>
          <w:sz w:val="18"/>
          <w:szCs w:val="18"/>
        </w:rPr>
        <w:tab/>
        <w:t>Meets Postcode Criteria</w:t>
      </w:r>
    </w:p>
    <w:p w14:paraId="0C090E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3BX</w:t>
      </w:r>
      <w:r w:rsidRPr="005A0CF1">
        <w:rPr>
          <w:sz w:val="18"/>
          <w:szCs w:val="18"/>
        </w:rPr>
        <w:tab/>
        <w:t>Meets Postcode Criteria</w:t>
      </w:r>
    </w:p>
    <w:p w14:paraId="5279E5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3BY</w:t>
      </w:r>
      <w:r w:rsidRPr="005A0CF1">
        <w:rPr>
          <w:sz w:val="18"/>
          <w:szCs w:val="18"/>
        </w:rPr>
        <w:tab/>
        <w:t>Meets Postcode Criteria</w:t>
      </w:r>
    </w:p>
    <w:p w14:paraId="29690A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3BZ</w:t>
      </w:r>
      <w:r w:rsidRPr="005A0CF1">
        <w:rPr>
          <w:sz w:val="18"/>
          <w:szCs w:val="18"/>
        </w:rPr>
        <w:tab/>
        <w:t>Meets Postcode Criteria</w:t>
      </w:r>
    </w:p>
    <w:p w14:paraId="3DCB53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3DA</w:t>
      </w:r>
      <w:r w:rsidRPr="005A0CF1">
        <w:rPr>
          <w:sz w:val="18"/>
          <w:szCs w:val="18"/>
        </w:rPr>
        <w:tab/>
        <w:t>Meets Postcode Criteria</w:t>
      </w:r>
    </w:p>
    <w:p w14:paraId="3C45DE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3DB</w:t>
      </w:r>
      <w:r w:rsidRPr="005A0CF1">
        <w:rPr>
          <w:sz w:val="18"/>
          <w:szCs w:val="18"/>
        </w:rPr>
        <w:tab/>
        <w:t>Meets Postcode Criteria</w:t>
      </w:r>
    </w:p>
    <w:p w14:paraId="5F7962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3DD</w:t>
      </w:r>
      <w:r w:rsidRPr="005A0CF1">
        <w:rPr>
          <w:sz w:val="18"/>
          <w:szCs w:val="18"/>
        </w:rPr>
        <w:tab/>
        <w:t>Meets Postcode Criteria</w:t>
      </w:r>
    </w:p>
    <w:p w14:paraId="4EBE2D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3DE</w:t>
      </w:r>
      <w:r w:rsidRPr="005A0CF1">
        <w:rPr>
          <w:sz w:val="18"/>
          <w:szCs w:val="18"/>
        </w:rPr>
        <w:tab/>
        <w:t>Meets Postcode Criteria</w:t>
      </w:r>
    </w:p>
    <w:p w14:paraId="70D2FA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3DF</w:t>
      </w:r>
      <w:r w:rsidRPr="005A0CF1">
        <w:rPr>
          <w:sz w:val="18"/>
          <w:szCs w:val="18"/>
        </w:rPr>
        <w:tab/>
        <w:t>Meets Postcode Criteria</w:t>
      </w:r>
    </w:p>
    <w:p w14:paraId="68EE60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3DG</w:t>
      </w:r>
      <w:r w:rsidRPr="005A0CF1">
        <w:rPr>
          <w:sz w:val="18"/>
          <w:szCs w:val="18"/>
        </w:rPr>
        <w:tab/>
        <w:t>Meets Postcode Criteria</w:t>
      </w:r>
    </w:p>
    <w:p w14:paraId="1C0095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3DH</w:t>
      </w:r>
      <w:r w:rsidRPr="005A0CF1">
        <w:rPr>
          <w:sz w:val="18"/>
          <w:szCs w:val="18"/>
        </w:rPr>
        <w:tab/>
        <w:t>Meets Postcode Criteria</w:t>
      </w:r>
    </w:p>
    <w:p w14:paraId="5D6AE3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3DJ</w:t>
      </w:r>
      <w:r w:rsidRPr="005A0CF1">
        <w:rPr>
          <w:sz w:val="18"/>
          <w:szCs w:val="18"/>
        </w:rPr>
        <w:tab/>
        <w:t>Meets Postcode Criteria</w:t>
      </w:r>
    </w:p>
    <w:p w14:paraId="68B360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3DL</w:t>
      </w:r>
      <w:r w:rsidRPr="005A0CF1">
        <w:rPr>
          <w:sz w:val="18"/>
          <w:szCs w:val="18"/>
        </w:rPr>
        <w:tab/>
        <w:t>Meets Postcode Criteria</w:t>
      </w:r>
    </w:p>
    <w:p w14:paraId="449A82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3DN</w:t>
      </w:r>
      <w:r w:rsidRPr="005A0CF1">
        <w:rPr>
          <w:sz w:val="18"/>
          <w:szCs w:val="18"/>
        </w:rPr>
        <w:tab/>
        <w:t>Meets Postcode Criteria</w:t>
      </w:r>
    </w:p>
    <w:p w14:paraId="7692DB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3DP</w:t>
      </w:r>
      <w:r w:rsidRPr="005A0CF1">
        <w:rPr>
          <w:sz w:val="18"/>
          <w:szCs w:val="18"/>
        </w:rPr>
        <w:tab/>
        <w:t>Meets Postcode Criteria</w:t>
      </w:r>
    </w:p>
    <w:p w14:paraId="7AF2AC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3DQ</w:t>
      </w:r>
      <w:r w:rsidRPr="005A0CF1">
        <w:rPr>
          <w:sz w:val="18"/>
          <w:szCs w:val="18"/>
        </w:rPr>
        <w:tab/>
        <w:t>Meets Postcode Criteria</w:t>
      </w:r>
    </w:p>
    <w:p w14:paraId="4ABF3B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3DS</w:t>
      </w:r>
      <w:r w:rsidRPr="005A0CF1">
        <w:rPr>
          <w:sz w:val="18"/>
          <w:szCs w:val="18"/>
        </w:rPr>
        <w:tab/>
        <w:t>Meets Postcode Criteria</w:t>
      </w:r>
    </w:p>
    <w:p w14:paraId="2555A4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3DT</w:t>
      </w:r>
      <w:r w:rsidRPr="005A0CF1">
        <w:rPr>
          <w:sz w:val="18"/>
          <w:szCs w:val="18"/>
        </w:rPr>
        <w:tab/>
        <w:t>Meets Postcode Criteria</w:t>
      </w:r>
    </w:p>
    <w:p w14:paraId="61A0E9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3DX</w:t>
      </w:r>
      <w:r w:rsidRPr="005A0CF1">
        <w:rPr>
          <w:sz w:val="18"/>
          <w:szCs w:val="18"/>
        </w:rPr>
        <w:tab/>
        <w:t>Meets Postcode Criteria</w:t>
      </w:r>
    </w:p>
    <w:p w14:paraId="75196C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3DZ</w:t>
      </w:r>
      <w:r w:rsidRPr="005A0CF1">
        <w:rPr>
          <w:sz w:val="18"/>
          <w:szCs w:val="18"/>
        </w:rPr>
        <w:tab/>
        <w:t>Meets Postcode Criteria</w:t>
      </w:r>
    </w:p>
    <w:p w14:paraId="6B68BB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3EA</w:t>
      </w:r>
      <w:r w:rsidRPr="005A0CF1">
        <w:rPr>
          <w:sz w:val="18"/>
          <w:szCs w:val="18"/>
        </w:rPr>
        <w:tab/>
        <w:t>Meets Postcode Criteria</w:t>
      </w:r>
    </w:p>
    <w:p w14:paraId="2BEEBA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3EB</w:t>
      </w:r>
      <w:r w:rsidRPr="005A0CF1">
        <w:rPr>
          <w:sz w:val="18"/>
          <w:szCs w:val="18"/>
        </w:rPr>
        <w:tab/>
        <w:t>Meets Postcode Criteria</w:t>
      </w:r>
    </w:p>
    <w:p w14:paraId="006846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3ED</w:t>
      </w:r>
      <w:r w:rsidRPr="005A0CF1">
        <w:rPr>
          <w:sz w:val="18"/>
          <w:szCs w:val="18"/>
        </w:rPr>
        <w:tab/>
        <w:t>Meets Postcode Criteria</w:t>
      </w:r>
    </w:p>
    <w:p w14:paraId="3B564E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3EE</w:t>
      </w:r>
      <w:r w:rsidRPr="005A0CF1">
        <w:rPr>
          <w:sz w:val="18"/>
          <w:szCs w:val="18"/>
        </w:rPr>
        <w:tab/>
        <w:t>Meets Postcode Criteria</w:t>
      </w:r>
    </w:p>
    <w:p w14:paraId="791901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3EF</w:t>
      </w:r>
      <w:r w:rsidRPr="005A0CF1">
        <w:rPr>
          <w:sz w:val="18"/>
          <w:szCs w:val="18"/>
        </w:rPr>
        <w:tab/>
        <w:t>Meets Postcode Criteria</w:t>
      </w:r>
    </w:p>
    <w:p w14:paraId="4F56F3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3EG</w:t>
      </w:r>
      <w:r w:rsidRPr="005A0CF1">
        <w:rPr>
          <w:sz w:val="18"/>
          <w:szCs w:val="18"/>
        </w:rPr>
        <w:tab/>
        <w:t>Meets Postcode Criteria</w:t>
      </w:r>
    </w:p>
    <w:p w14:paraId="55D017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3EH</w:t>
      </w:r>
      <w:r w:rsidRPr="005A0CF1">
        <w:rPr>
          <w:sz w:val="18"/>
          <w:szCs w:val="18"/>
        </w:rPr>
        <w:tab/>
        <w:t>Meets Postcode Criteria</w:t>
      </w:r>
    </w:p>
    <w:p w14:paraId="2B2F1F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3EJ</w:t>
      </w:r>
      <w:r w:rsidRPr="005A0CF1">
        <w:rPr>
          <w:sz w:val="18"/>
          <w:szCs w:val="18"/>
        </w:rPr>
        <w:tab/>
        <w:t>Meets Postcode Criteria</w:t>
      </w:r>
    </w:p>
    <w:p w14:paraId="49CE77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3EL</w:t>
      </w:r>
      <w:r w:rsidRPr="005A0CF1">
        <w:rPr>
          <w:sz w:val="18"/>
          <w:szCs w:val="18"/>
        </w:rPr>
        <w:tab/>
        <w:t>Meets Postcode Criteria</w:t>
      </w:r>
    </w:p>
    <w:p w14:paraId="10D2D0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3EN</w:t>
      </w:r>
      <w:r w:rsidRPr="005A0CF1">
        <w:rPr>
          <w:sz w:val="18"/>
          <w:szCs w:val="18"/>
        </w:rPr>
        <w:tab/>
        <w:t>Meets Postcode Criteria</w:t>
      </w:r>
    </w:p>
    <w:p w14:paraId="028C8A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3EP</w:t>
      </w:r>
      <w:r w:rsidRPr="005A0CF1">
        <w:rPr>
          <w:sz w:val="18"/>
          <w:szCs w:val="18"/>
        </w:rPr>
        <w:tab/>
        <w:t>Meets Postcode Criteria</w:t>
      </w:r>
    </w:p>
    <w:p w14:paraId="649934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3ER</w:t>
      </w:r>
      <w:r w:rsidRPr="005A0CF1">
        <w:rPr>
          <w:sz w:val="18"/>
          <w:szCs w:val="18"/>
        </w:rPr>
        <w:tab/>
        <w:t>Meets Postcode Criteria</w:t>
      </w:r>
    </w:p>
    <w:p w14:paraId="648483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3ES</w:t>
      </w:r>
      <w:r w:rsidRPr="005A0CF1">
        <w:rPr>
          <w:sz w:val="18"/>
          <w:szCs w:val="18"/>
        </w:rPr>
        <w:tab/>
        <w:t>Meets Postcode Criteria</w:t>
      </w:r>
    </w:p>
    <w:p w14:paraId="4AA502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3ET</w:t>
      </w:r>
      <w:r w:rsidRPr="005A0CF1">
        <w:rPr>
          <w:sz w:val="18"/>
          <w:szCs w:val="18"/>
        </w:rPr>
        <w:tab/>
        <w:t>Meets Postcode Criteria</w:t>
      </w:r>
    </w:p>
    <w:p w14:paraId="3765CA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3EU</w:t>
      </w:r>
      <w:r w:rsidRPr="005A0CF1">
        <w:rPr>
          <w:sz w:val="18"/>
          <w:szCs w:val="18"/>
        </w:rPr>
        <w:tab/>
        <w:t>Meets Postcode Criteria</w:t>
      </w:r>
    </w:p>
    <w:p w14:paraId="570E98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3EW</w:t>
      </w:r>
      <w:r w:rsidRPr="005A0CF1">
        <w:rPr>
          <w:sz w:val="18"/>
          <w:szCs w:val="18"/>
        </w:rPr>
        <w:tab/>
        <w:t>Meets Postcode Criteria</w:t>
      </w:r>
    </w:p>
    <w:p w14:paraId="66051C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3EY</w:t>
      </w:r>
      <w:r w:rsidRPr="005A0CF1">
        <w:rPr>
          <w:sz w:val="18"/>
          <w:szCs w:val="18"/>
        </w:rPr>
        <w:tab/>
        <w:t>Meets Postcode Criteria</w:t>
      </w:r>
    </w:p>
    <w:p w14:paraId="6D136B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3EZ</w:t>
      </w:r>
      <w:r w:rsidRPr="005A0CF1">
        <w:rPr>
          <w:sz w:val="18"/>
          <w:szCs w:val="18"/>
        </w:rPr>
        <w:tab/>
        <w:t>Meets Postcode Criteria</w:t>
      </w:r>
    </w:p>
    <w:p w14:paraId="1CFCFE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3FA</w:t>
      </w:r>
      <w:r w:rsidRPr="005A0CF1">
        <w:rPr>
          <w:sz w:val="18"/>
          <w:szCs w:val="18"/>
        </w:rPr>
        <w:tab/>
        <w:t>Meets Postcode Criteria</w:t>
      </w:r>
    </w:p>
    <w:p w14:paraId="30C009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3FF</w:t>
      </w:r>
      <w:r w:rsidRPr="005A0CF1">
        <w:rPr>
          <w:sz w:val="18"/>
          <w:szCs w:val="18"/>
        </w:rPr>
        <w:tab/>
        <w:t>Meets Postcode Criteria</w:t>
      </w:r>
    </w:p>
    <w:p w14:paraId="523A40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3FH</w:t>
      </w:r>
      <w:r w:rsidRPr="005A0CF1">
        <w:rPr>
          <w:sz w:val="18"/>
          <w:szCs w:val="18"/>
        </w:rPr>
        <w:tab/>
        <w:t>Meets Postcode Criteria</w:t>
      </w:r>
    </w:p>
    <w:p w14:paraId="1FCE50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3FJ</w:t>
      </w:r>
      <w:r w:rsidRPr="005A0CF1">
        <w:rPr>
          <w:sz w:val="18"/>
          <w:szCs w:val="18"/>
        </w:rPr>
        <w:tab/>
        <w:t>Meets Postcode Criteria</w:t>
      </w:r>
    </w:p>
    <w:p w14:paraId="48ED94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3GA</w:t>
      </w:r>
      <w:r w:rsidRPr="005A0CF1">
        <w:rPr>
          <w:sz w:val="18"/>
          <w:szCs w:val="18"/>
        </w:rPr>
        <w:tab/>
        <w:t>Meets Postcode Criteria</w:t>
      </w:r>
    </w:p>
    <w:p w14:paraId="5D59F8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3GB</w:t>
      </w:r>
      <w:r w:rsidRPr="005A0CF1">
        <w:rPr>
          <w:sz w:val="18"/>
          <w:szCs w:val="18"/>
        </w:rPr>
        <w:tab/>
        <w:t>Meets Postcode Criteria</w:t>
      </w:r>
    </w:p>
    <w:p w14:paraId="5FA61A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3GD</w:t>
      </w:r>
      <w:r w:rsidRPr="005A0CF1">
        <w:rPr>
          <w:sz w:val="18"/>
          <w:szCs w:val="18"/>
        </w:rPr>
        <w:tab/>
        <w:t>Meets Postcode Criteria</w:t>
      </w:r>
    </w:p>
    <w:p w14:paraId="02610F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3GE</w:t>
      </w:r>
      <w:r w:rsidRPr="005A0CF1">
        <w:rPr>
          <w:sz w:val="18"/>
          <w:szCs w:val="18"/>
        </w:rPr>
        <w:tab/>
        <w:t>Meets Postcode Criteria</w:t>
      </w:r>
    </w:p>
    <w:p w14:paraId="60A67B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3GF</w:t>
      </w:r>
      <w:r w:rsidRPr="005A0CF1">
        <w:rPr>
          <w:sz w:val="18"/>
          <w:szCs w:val="18"/>
        </w:rPr>
        <w:tab/>
        <w:t>Meets Postcode Criteria</w:t>
      </w:r>
    </w:p>
    <w:p w14:paraId="6DD3A7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3GJ</w:t>
      </w:r>
      <w:r w:rsidRPr="005A0CF1">
        <w:rPr>
          <w:sz w:val="18"/>
          <w:szCs w:val="18"/>
        </w:rPr>
        <w:tab/>
        <w:t>Meets Postcode Criteria</w:t>
      </w:r>
    </w:p>
    <w:p w14:paraId="6BDB90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4AB</w:t>
      </w:r>
      <w:r w:rsidRPr="005A0CF1">
        <w:rPr>
          <w:sz w:val="18"/>
          <w:szCs w:val="18"/>
        </w:rPr>
        <w:tab/>
        <w:t>Does Not Meet Criteria</w:t>
      </w:r>
    </w:p>
    <w:p w14:paraId="614AB4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4AD</w:t>
      </w:r>
      <w:r w:rsidRPr="005A0CF1">
        <w:rPr>
          <w:sz w:val="18"/>
          <w:szCs w:val="18"/>
        </w:rPr>
        <w:tab/>
        <w:t>Meets Postcode Criteria</w:t>
      </w:r>
    </w:p>
    <w:p w14:paraId="09EF5F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4AE</w:t>
      </w:r>
      <w:r w:rsidRPr="005A0CF1">
        <w:rPr>
          <w:sz w:val="18"/>
          <w:szCs w:val="18"/>
        </w:rPr>
        <w:tab/>
        <w:t>Does Not Meet Criteria</w:t>
      </w:r>
    </w:p>
    <w:p w14:paraId="3F3CA3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4AF</w:t>
      </w:r>
      <w:r w:rsidRPr="005A0CF1">
        <w:rPr>
          <w:sz w:val="18"/>
          <w:szCs w:val="18"/>
        </w:rPr>
        <w:tab/>
        <w:t>Does Not Meet Criteria</w:t>
      </w:r>
    </w:p>
    <w:p w14:paraId="144A21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4AG</w:t>
      </w:r>
      <w:r w:rsidRPr="005A0CF1">
        <w:rPr>
          <w:sz w:val="18"/>
          <w:szCs w:val="18"/>
        </w:rPr>
        <w:tab/>
        <w:t>Meets Postcode Criteria</w:t>
      </w:r>
    </w:p>
    <w:p w14:paraId="7AE656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4AH</w:t>
      </w:r>
      <w:r w:rsidRPr="005A0CF1">
        <w:rPr>
          <w:sz w:val="18"/>
          <w:szCs w:val="18"/>
        </w:rPr>
        <w:tab/>
        <w:t>Meets Postcode Criteria</w:t>
      </w:r>
    </w:p>
    <w:p w14:paraId="71866A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4AJ</w:t>
      </w:r>
      <w:r w:rsidRPr="005A0CF1">
        <w:rPr>
          <w:sz w:val="18"/>
          <w:szCs w:val="18"/>
        </w:rPr>
        <w:tab/>
        <w:t>Meets Postcode Criteria</w:t>
      </w:r>
    </w:p>
    <w:p w14:paraId="4CB647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4AL</w:t>
      </w:r>
      <w:r w:rsidRPr="005A0CF1">
        <w:rPr>
          <w:sz w:val="18"/>
          <w:szCs w:val="18"/>
        </w:rPr>
        <w:tab/>
        <w:t>Does Not Meet Criteria</w:t>
      </w:r>
    </w:p>
    <w:p w14:paraId="07D1D6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4AN</w:t>
      </w:r>
      <w:r w:rsidRPr="005A0CF1">
        <w:rPr>
          <w:sz w:val="18"/>
          <w:szCs w:val="18"/>
        </w:rPr>
        <w:tab/>
        <w:t>Meets Postcode Criteria</w:t>
      </w:r>
    </w:p>
    <w:p w14:paraId="18175A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4AP</w:t>
      </w:r>
      <w:r w:rsidRPr="005A0CF1">
        <w:rPr>
          <w:sz w:val="18"/>
          <w:szCs w:val="18"/>
        </w:rPr>
        <w:tab/>
        <w:t>Meets Postcode Criteria</w:t>
      </w:r>
    </w:p>
    <w:p w14:paraId="530477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4AQ</w:t>
      </w:r>
      <w:r w:rsidRPr="005A0CF1">
        <w:rPr>
          <w:sz w:val="18"/>
          <w:szCs w:val="18"/>
        </w:rPr>
        <w:tab/>
        <w:t>Meets Postcode Criteria</w:t>
      </w:r>
    </w:p>
    <w:p w14:paraId="6D756F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4AR</w:t>
      </w:r>
      <w:r w:rsidRPr="005A0CF1">
        <w:rPr>
          <w:sz w:val="18"/>
          <w:szCs w:val="18"/>
        </w:rPr>
        <w:tab/>
        <w:t>Meets Postcode Criteria</w:t>
      </w:r>
    </w:p>
    <w:p w14:paraId="4D55CE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4AS</w:t>
      </w:r>
      <w:r w:rsidRPr="005A0CF1">
        <w:rPr>
          <w:sz w:val="18"/>
          <w:szCs w:val="18"/>
        </w:rPr>
        <w:tab/>
        <w:t>Does Not Meet Criteria</w:t>
      </w:r>
    </w:p>
    <w:p w14:paraId="6FF1D1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4AT</w:t>
      </w:r>
      <w:r w:rsidRPr="005A0CF1">
        <w:rPr>
          <w:sz w:val="18"/>
          <w:szCs w:val="18"/>
        </w:rPr>
        <w:tab/>
        <w:t>Does Not Meet Criteria</w:t>
      </w:r>
    </w:p>
    <w:p w14:paraId="2AFAC6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4AU</w:t>
      </w:r>
      <w:r w:rsidRPr="005A0CF1">
        <w:rPr>
          <w:sz w:val="18"/>
          <w:szCs w:val="18"/>
        </w:rPr>
        <w:tab/>
        <w:t>Does Not Meet Criteria</w:t>
      </w:r>
    </w:p>
    <w:p w14:paraId="7193F4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4AW</w:t>
      </w:r>
      <w:r w:rsidRPr="005A0CF1">
        <w:rPr>
          <w:sz w:val="18"/>
          <w:szCs w:val="18"/>
        </w:rPr>
        <w:tab/>
        <w:t>Does Not Meet Criteria</w:t>
      </w:r>
    </w:p>
    <w:p w14:paraId="542A7E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4AY</w:t>
      </w:r>
      <w:r w:rsidRPr="005A0CF1">
        <w:rPr>
          <w:sz w:val="18"/>
          <w:szCs w:val="18"/>
        </w:rPr>
        <w:tab/>
        <w:t>Does Not Meet Criteria</w:t>
      </w:r>
    </w:p>
    <w:p w14:paraId="7D367B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4BA</w:t>
      </w:r>
      <w:r w:rsidRPr="005A0CF1">
        <w:rPr>
          <w:sz w:val="18"/>
          <w:szCs w:val="18"/>
        </w:rPr>
        <w:tab/>
        <w:t>Meets Postcode Criteria</w:t>
      </w:r>
    </w:p>
    <w:p w14:paraId="2E3C2F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4BB</w:t>
      </w:r>
      <w:r w:rsidRPr="005A0CF1">
        <w:rPr>
          <w:sz w:val="18"/>
          <w:szCs w:val="18"/>
        </w:rPr>
        <w:tab/>
        <w:t>Meets Postcode Criteria</w:t>
      </w:r>
    </w:p>
    <w:p w14:paraId="55FDC2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4BD</w:t>
      </w:r>
      <w:r w:rsidRPr="005A0CF1">
        <w:rPr>
          <w:sz w:val="18"/>
          <w:szCs w:val="18"/>
        </w:rPr>
        <w:tab/>
        <w:t>Meets Postcode Criteria</w:t>
      </w:r>
    </w:p>
    <w:p w14:paraId="032B2D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4BE</w:t>
      </w:r>
      <w:r w:rsidRPr="005A0CF1">
        <w:rPr>
          <w:sz w:val="18"/>
          <w:szCs w:val="18"/>
        </w:rPr>
        <w:tab/>
        <w:t>Meets Postcode Criteria</w:t>
      </w:r>
    </w:p>
    <w:p w14:paraId="2A8DA9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4BF</w:t>
      </w:r>
      <w:r w:rsidRPr="005A0CF1">
        <w:rPr>
          <w:sz w:val="18"/>
          <w:szCs w:val="18"/>
        </w:rPr>
        <w:tab/>
        <w:t>Meets Postcode Criteria</w:t>
      </w:r>
    </w:p>
    <w:p w14:paraId="17A4BE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4BG</w:t>
      </w:r>
      <w:r w:rsidRPr="005A0CF1">
        <w:rPr>
          <w:sz w:val="18"/>
          <w:szCs w:val="18"/>
        </w:rPr>
        <w:tab/>
        <w:t>Meets Postcode Criteria</w:t>
      </w:r>
    </w:p>
    <w:p w14:paraId="26292E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4BH</w:t>
      </w:r>
      <w:r w:rsidRPr="005A0CF1">
        <w:rPr>
          <w:sz w:val="18"/>
          <w:szCs w:val="18"/>
        </w:rPr>
        <w:tab/>
        <w:t>Meets Postcode Criteria</w:t>
      </w:r>
    </w:p>
    <w:p w14:paraId="14DEC1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4BJ</w:t>
      </w:r>
      <w:r w:rsidRPr="005A0CF1">
        <w:rPr>
          <w:sz w:val="18"/>
          <w:szCs w:val="18"/>
        </w:rPr>
        <w:tab/>
        <w:t>Meets Postcode Criteria</w:t>
      </w:r>
    </w:p>
    <w:p w14:paraId="40B917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4BL</w:t>
      </w:r>
      <w:r w:rsidRPr="005A0CF1">
        <w:rPr>
          <w:sz w:val="18"/>
          <w:szCs w:val="18"/>
        </w:rPr>
        <w:tab/>
        <w:t>Meets Postcode Criteria</w:t>
      </w:r>
    </w:p>
    <w:p w14:paraId="17D72E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4BN</w:t>
      </w:r>
      <w:r w:rsidRPr="005A0CF1">
        <w:rPr>
          <w:sz w:val="18"/>
          <w:szCs w:val="18"/>
        </w:rPr>
        <w:tab/>
        <w:t>Does Not Meet Criteria</w:t>
      </w:r>
    </w:p>
    <w:p w14:paraId="351E8F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4BP</w:t>
      </w:r>
      <w:r w:rsidRPr="005A0CF1">
        <w:rPr>
          <w:sz w:val="18"/>
          <w:szCs w:val="18"/>
        </w:rPr>
        <w:tab/>
        <w:t>Meets Postcode Criteria</w:t>
      </w:r>
    </w:p>
    <w:p w14:paraId="70818B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4BQ</w:t>
      </w:r>
      <w:r w:rsidRPr="005A0CF1">
        <w:rPr>
          <w:sz w:val="18"/>
          <w:szCs w:val="18"/>
        </w:rPr>
        <w:tab/>
        <w:t>Meets Postcode Criteria</w:t>
      </w:r>
    </w:p>
    <w:p w14:paraId="34CC61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4BS</w:t>
      </w:r>
      <w:r w:rsidRPr="005A0CF1">
        <w:rPr>
          <w:sz w:val="18"/>
          <w:szCs w:val="18"/>
        </w:rPr>
        <w:tab/>
        <w:t>Does Not Meet Criteria</w:t>
      </w:r>
    </w:p>
    <w:p w14:paraId="1FC828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4BT</w:t>
      </w:r>
      <w:r w:rsidRPr="005A0CF1">
        <w:rPr>
          <w:sz w:val="18"/>
          <w:szCs w:val="18"/>
        </w:rPr>
        <w:tab/>
        <w:t>Meets Postcode Criteria</w:t>
      </w:r>
    </w:p>
    <w:p w14:paraId="5CCF70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4BU</w:t>
      </w:r>
      <w:r w:rsidRPr="005A0CF1">
        <w:rPr>
          <w:sz w:val="18"/>
          <w:szCs w:val="18"/>
        </w:rPr>
        <w:tab/>
        <w:t>Meets Postcode Criteria</w:t>
      </w:r>
    </w:p>
    <w:p w14:paraId="1D0BFA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4BW</w:t>
      </w:r>
      <w:r w:rsidRPr="005A0CF1">
        <w:rPr>
          <w:sz w:val="18"/>
          <w:szCs w:val="18"/>
        </w:rPr>
        <w:tab/>
        <w:t>Meets Postcode Criteria</w:t>
      </w:r>
    </w:p>
    <w:p w14:paraId="6F8C1F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4BX</w:t>
      </w:r>
      <w:r w:rsidRPr="005A0CF1">
        <w:rPr>
          <w:sz w:val="18"/>
          <w:szCs w:val="18"/>
        </w:rPr>
        <w:tab/>
        <w:t>Meets Postcode Criteria</w:t>
      </w:r>
    </w:p>
    <w:p w14:paraId="6D95B8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4BY</w:t>
      </w:r>
      <w:r w:rsidRPr="005A0CF1">
        <w:rPr>
          <w:sz w:val="18"/>
          <w:szCs w:val="18"/>
        </w:rPr>
        <w:tab/>
        <w:t>Meets Postcode Criteria</w:t>
      </w:r>
    </w:p>
    <w:p w14:paraId="23E613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4BZ</w:t>
      </w:r>
      <w:r w:rsidRPr="005A0CF1">
        <w:rPr>
          <w:sz w:val="18"/>
          <w:szCs w:val="18"/>
        </w:rPr>
        <w:tab/>
        <w:t>Meets Postcode Criteria</w:t>
      </w:r>
    </w:p>
    <w:p w14:paraId="4C8251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4DA</w:t>
      </w:r>
      <w:r w:rsidRPr="005A0CF1">
        <w:rPr>
          <w:sz w:val="18"/>
          <w:szCs w:val="18"/>
        </w:rPr>
        <w:tab/>
        <w:t>Meets Postcode Criteria</w:t>
      </w:r>
    </w:p>
    <w:p w14:paraId="3E8BA5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4DB</w:t>
      </w:r>
      <w:r w:rsidRPr="005A0CF1">
        <w:rPr>
          <w:sz w:val="18"/>
          <w:szCs w:val="18"/>
        </w:rPr>
        <w:tab/>
        <w:t>Meets Postcode Criteria</w:t>
      </w:r>
    </w:p>
    <w:p w14:paraId="0E587F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4DD</w:t>
      </w:r>
      <w:r w:rsidRPr="005A0CF1">
        <w:rPr>
          <w:sz w:val="18"/>
          <w:szCs w:val="18"/>
        </w:rPr>
        <w:tab/>
        <w:t>Meets Postcode Criteria</w:t>
      </w:r>
    </w:p>
    <w:p w14:paraId="7414E3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4DG</w:t>
      </w:r>
      <w:r w:rsidRPr="005A0CF1">
        <w:rPr>
          <w:sz w:val="18"/>
          <w:szCs w:val="18"/>
        </w:rPr>
        <w:tab/>
        <w:t>Meets Postcode Criteria</w:t>
      </w:r>
    </w:p>
    <w:p w14:paraId="605853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4DH</w:t>
      </w:r>
      <w:r w:rsidRPr="005A0CF1">
        <w:rPr>
          <w:sz w:val="18"/>
          <w:szCs w:val="18"/>
        </w:rPr>
        <w:tab/>
        <w:t>Meets Postcode Criteria</w:t>
      </w:r>
    </w:p>
    <w:p w14:paraId="378467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4DJ</w:t>
      </w:r>
      <w:r w:rsidRPr="005A0CF1">
        <w:rPr>
          <w:sz w:val="18"/>
          <w:szCs w:val="18"/>
        </w:rPr>
        <w:tab/>
        <w:t>Meets Postcode Criteria</w:t>
      </w:r>
    </w:p>
    <w:p w14:paraId="6D9174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4DL</w:t>
      </w:r>
      <w:r w:rsidRPr="005A0CF1">
        <w:rPr>
          <w:sz w:val="18"/>
          <w:szCs w:val="18"/>
        </w:rPr>
        <w:tab/>
        <w:t>Meets Postcode Criteria</w:t>
      </w:r>
    </w:p>
    <w:p w14:paraId="002116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4DP</w:t>
      </w:r>
      <w:r w:rsidRPr="005A0CF1">
        <w:rPr>
          <w:sz w:val="18"/>
          <w:szCs w:val="18"/>
        </w:rPr>
        <w:tab/>
        <w:t>Meets Postcode Criteria</w:t>
      </w:r>
    </w:p>
    <w:p w14:paraId="1079E6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4DQ</w:t>
      </w:r>
      <w:r w:rsidRPr="005A0CF1">
        <w:rPr>
          <w:sz w:val="18"/>
          <w:szCs w:val="18"/>
        </w:rPr>
        <w:tab/>
        <w:t>Meets Postcode Criteria</w:t>
      </w:r>
    </w:p>
    <w:p w14:paraId="2F8329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4DS</w:t>
      </w:r>
      <w:r w:rsidRPr="005A0CF1">
        <w:rPr>
          <w:sz w:val="18"/>
          <w:szCs w:val="18"/>
        </w:rPr>
        <w:tab/>
        <w:t>Meets Postcode Criteria</w:t>
      </w:r>
    </w:p>
    <w:p w14:paraId="55CD8C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4DT</w:t>
      </w:r>
      <w:r w:rsidRPr="005A0CF1">
        <w:rPr>
          <w:sz w:val="18"/>
          <w:szCs w:val="18"/>
        </w:rPr>
        <w:tab/>
        <w:t>Meets Postcode Criteria</w:t>
      </w:r>
    </w:p>
    <w:p w14:paraId="49A10C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4DU</w:t>
      </w:r>
      <w:r w:rsidRPr="005A0CF1">
        <w:rPr>
          <w:sz w:val="18"/>
          <w:szCs w:val="18"/>
        </w:rPr>
        <w:tab/>
        <w:t>Meets Postcode Criteria</w:t>
      </w:r>
    </w:p>
    <w:p w14:paraId="427579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4DW</w:t>
      </w:r>
      <w:r w:rsidRPr="005A0CF1">
        <w:rPr>
          <w:sz w:val="18"/>
          <w:szCs w:val="18"/>
        </w:rPr>
        <w:tab/>
        <w:t>Meets Postcode Criteria</w:t>
      </w:r>
    </w:p>
    <w:p w14:paraId="2FBB74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4DX</w:t>
      </w:r>
      <w:r w:rsidRPr="005A0CF1">
        <w:rPr>
          <w:sz w:val="18"/>
          <w:szCs w:val="18"/>
        </w:rPr>
        <w:tab/>
        <w:t>Does Not Meet Criteria</w:t>
      </w:r>
    </w:p>
    <w:p w14:paraId="457E04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4DY</w:t>
      </w:r>
      <w:r w:rsidRPr="005A0CF1">
        <w:rPr>
          <w:sz w:val="18"/>
          <w:szCs w:val="18"/>
        </w:rPr>
        <w:tab/>
        <w:t>Meets Postcode Criteria</w:t>
      </w:r>
    </w:p>
    <w:p w14:paraId="0E8D8B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4DZ</w:t>
      </w:r>
      <w:r w:rsidRPr="005A0CF1">
        <w:rPr>
          <w:sz w:val="18"/>
          <w:szCs w:val="18"/>
        </w:rPr>
        <w:tab/>
        <w:t>Meets Postcode Criteria</w:t>
      </w:r>
    </w:p>
    <w:p w14:paraId="6725A3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4EA</w:t>
      </w:r>
      <w:r w:rsidRPr="005A0CF1">
        <w:rPr>
          <w:sz w:val="18"/>
          <w:szCs w:val="18"/>
        </w:rPr>
        <w:tab/>
        <w:t>Meets Postcode Criteria</w:t>
      </w:r>
    </w:p>
    <w:p w14:paraId="29FE24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4EB</w:t>
      </w:r>
      <w:r w:rsidRPr="005A0CF1">
        <w:rPr>
          <w:sz w:val="18"/>
          <w:szCs w:val="18"/>
        </w:rPr>
        <w:tab/>
        <w:t>Meets Postcode Criteria</w:t>
      </w:r>
    </w:p>
    <w:p w14:paraId="15CBAC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4ED</w:t>
      </w:r>
      <w:r w:rsidRPr="005A0CF1">
        <w:rPr>
          <w:sz w:val="18"/>
          <w:szCs w:val="18"/>
        </w:rPr>
        <w:tab/>
        <w:t>Meets Postcode Criteria</w:t>
      </w:r>
    </w:p>
    <w:p w14:paraId="41A86E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4EE</w:t>
      </w:r>
      <w:r w:rsidRPr="005A0CF1">
        <w:rPr>
          <w:sz w:val="18"/>
          <w:szCs w:val="18"/>
        </w:rPr>
        <w:tab/>
        <w:t>Meets Postcode Criteria</w:t>
      </w:r>
    </w:p>
    <w:p w14:paraId="759D47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4EF</w:t>
      </w:r>
      <w:r w:rsidRPr="005A0CF1">
        <w:rPr>
          <w:sz w:val="18"/>
          <w:szCs w:val="18"/>
        </w:rPr>
        <w:tab/>
        <w:t>Does Not Meet Criteria</w:t>
      </w:r>
    </w:p>
    <w:p w14:paraId="2DD4D7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4EH</w:t>
      </w:r>
      <w:r w:rsidRPr="005A0CF1">
        <w:rPr>
          <w:sz w:val="18"/>
          <w:szCs w:val="18"/>
        </w:rPr>
        <w:tab/>
        <w:t>Meets Postcode Criteria</w:t>
      </w:r>
    </w:p>
    <w:p w14:paraId="5960EC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4EJ</w:t>
      </w:r>
      <w:r w:rsidRPr="005A0CF1">
        <w:rPr>
          <w:sz w:val="18"/>
          <w:szCs w:val="18"/>
        </w:rPr>
        <w:tab/>
        <w:t>Meets Postcode Criteria</w:t>
      </w:r>
    </w:p>
    <w:p w14:paraId="764F10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4EN</w:t>
      </w:r>
      <w:r w:rsidRPr="005A0CF1">
        <w:rPr>
          <w:sz w:val="18"/>
          <w:szCs w:val="18"/>
        </w:rPr>
        <w:tab/>
        <w:t>Meets Postcode Criteria</w:t>
      </w:r>
    </w:p>
    <w:p w14:paraId="5231CF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4EP</w:t>
      </w:r>
      <w:r w:rsidRPr="005A0CF1">
        <w:rPr>
          <w:sz w:val="18"/>
          <w:szCs w:val="18"/>
        </w:rPr>
        <w:tab/>
        <w:t>Meets Postcode Criteria</w:t>
      </w:r>
    </w:p>
    <w:p w14:paraId="5C03F6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4EQ</w:t>
      </w:r>
      <w:r w:rsidRPr="005A0CF1">
        <w:rPr>
          <w:sz w:val="18"/>
          <w:szCs w:val="18"/>
        </w:rPr>
        <w:tab/>
        <w:t>Meets Postcode Criteria</w:t>
      </w:r>
    </w:p>
    <w:p w14:paraId="1F1FAF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4ER</w:t>
      </w:r>
      <w:r w:rsidRPr="005A0CF1">
        <w:rPr>
          <w:sz w:val="18"/>
          <w:szCs w:val="18"/>
        </w:rPr>
        <w:tab/>
        <w:t>Meets Postcode Criteria</w:t>
      </w:r>
    </w:p>
    <w:p w14:paraId="1D910F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4ES</w:t>
      </w:r>
      <w:r w:rsidRPr="005A0CF1">
        <w:rPr>
          <w:sz w:val="18"/>
          <w:szCs w:val="18"/>
        </w:rPr>
        <w:tab/>
        <w:t>Meets Postcode Criteria</w:t>
      </w:r>
    </w:p>
    <w:p w14:paraId="60FDD8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4ET</w:t>
      </w:r>
      <w:r w:rsidRPr="005A0CF1">
        <w:rPr>
          <w:sz w:val="18"/>
          <w:szCs w:val="18"/>
        </w:rPr>
        <w:tab/>
        <w:t>Meets Postcode Criteria</w:t>
      </w:r>
    </w:p>
    <w:p w14:paraId="056F2C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4EU</w:t>
      </w:r>
      <w:r w:rsidRPr="005A0CF1">
        <w:rPr>
          <w:sz w:val="18"/>
          <w:szCs w:val="18"/>
        </w:rPr>
        <w:tab/>
        <w:t>Meets Postcode Criteria</w:t>
      </w:r>
    </w:p>
    <w:p w14:paraId="151C9C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4EW</w:t>
      </w:r>
      <w:r w:rsidRPr="005A0CF1">
        <w:rPr>
          <w:sz w:val="18"/>
          <w:szCs w:val="18"/>
        </w:rPr>
        <w:tab/>
        <w:t>Meets Postcode Criteria</w:t>
      </w:r>
    </w:p>
    <w:p w14:paraId="05A711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4EX</w:t>
      </w:r>
      <w:r w:rsidRPr="005A0CF1">
        <w:rPr>
          <w:sz w:val="18"/>
          <w:szCs w:val="18"/>
        </w:rPr>
        <w:tab/>
        <w:t>Meets Postcode Criteria</w:t>
      </w:r>
    </w:p>
    <w:p w14:paraId="755239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4EY</w:t>
      </w:r>
      <w:r w:rsidRPr="005A0CF1">
        <w:rPr>
          <w:sz w:val="18"/>
          <w:szCs w:val="18"/>
        </w:rPr>
        <w:tab/>
        <w:t>Meets Postcode Criteria</w:t>
      </w:r>
    </w:p>
    <w:p w14:paraId="6E8195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4FA</w:t>
      </w:r>
      <w:r w:rsidRPr="005A0CF1">
        <w:rPr>
          <w:sz w:val="18"/>
          <w:szCs w:val="18"/>
        </w:rPr>
        <w:tab/>
        <w:t>Meets Postcode Criteria</w:t>
      </w:r>
    </w:p>
    <w:p w14:paraId="7C5C58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4FB</w:t>
      </w:r>
      <w:r w:rsidRPr="005A0CF1">
        <w:rPr>
          <w:sz w:val="18"/>
          <w:szCs w:val="18"/>
        </w:rPr>
        <w:tab/>
        <w:t>Meets Postcode Criteria</w:t>
      </w:r>
    </w:p>
    <w:p w14:paraId="7DBBF2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4FD</w:t>
      </w:r>
      <w:r w:rsidRPr="005A0CF1">
        <w:rPr>
          <w:sz w:val="18"/>
          <w:szCs w:val="18"/>
        </w:rPr>
        <w:tab/>
        <w:t>Meets Postcode Criteria</w:t>
      </w:r>
    </w:p>
    <w:p w14:paraId="2E54F3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4FE</w:t>
      </w:r>
      <w:r w:rsidRPr="005A0CF1">
        <w:rPr>
          <w:sz w:val="18"/>
          <w:szCs w:val="18"/>
        </w:rPr>
        <w:tab/>
        <w:t>Meets Postcode Criteria</w:t>
      </w:r>
    </w:p>
    <w:p w14:paraId="0C00D0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4FF</w:t>
      </w:r>
      <w:r w:rsidRPr="005A0CF1">
        <w:rPr>
          <w:sz w:val="18"/>
          <w:szCs w:val="18"/>
        </w:rPr>
        <w:tab/>
        <w:t>Meets Postcode Criteria</w:t>
      </w:r>
    </w:p>
    <w:p w14:paraId="1641D9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4FG</w:t>
      </w:r>
      <w:r w:rsidRPr="005A0CF1">
        <w:rPr>
          <w:sz w:val="18"/>
          <w:szCs w:val="18"/>
        </w:rPr>
        <w:tab/>
        <w:t>Meets Postcode Criteria</w:t>
      </w:r>
    </w:p>
    <w:p w14:paraId="774B84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4FH</w:t>
      </w:r>
      <w:r w:rsidRPr="005A0CF1">
        <w:rPr>
          <w:sz w:val="18"/>
          <w:szCs w:val="18"/>
        </w:rPr>
        <w:tab/>
        <w:t>Meets Postcode Criteria</w:t>
      </w:r>
    </w:p>
    <w:p w14:paraId="27373A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4FJ</w:t>
      </w:r>
      <w:r w:rsidRPr="005A0CF1">
        <w:rPr>
          <w:sz w:val="18"/>
          <w:szCs w:val="18"/>
        </w:rPr>
        <w:tab/>
        <w:t>Meets Postcode Criteria</w:t>
      </w:r>
    </w:p>
    <w:p w14:paraId="0CC5BE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4FL</w:t>
      </w:r>
      <w:r w:rsidRPr="005A0CF1">
        <w:rPr>
          <w:sz w:val="18"/>
          <w:szCs w:val="18"/>
        </w:rPr>
        <w:tab/>
        <w:t>Meets Postcode Criteria</w:t>
      </w:r>
    </w:p>
    <w:p w14:paraId="192DC6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4FN</w:t>
      </w:r>
      <w:r w:rsidRPr="005A0CF1">
        <w:rPr>
          <w:sz w:val="18"/>
          <w:szCs w:val="18"/>
        </w:rPr>
        <w:tab/>
        <w:t>Meets Postcode Criteria</w:t>
      </w:r>
    </w:p>
    <w:p w14:paraId="0C2EA5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4FP</w:t>
      </w:r>
      <w:r w:rsidRPr="005A0CF1">
        <w:rPr>
          <w:sz w:val="18"/>
          <w:szCs w:val="18"/>
        </w:rPr>
        <w:tab/>
        <w:t>Meets Postcode Criteria</w:t>
      </w:r>
    </w:p>
    <w:p w14:paraId="748CC2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4FQ</w:t>
      </w:r>
      <w:r w:rsidRPr="005A0CF1">
        <w:rPr>
          <w:sz w:val="18"/>
          <w:szCs w:val="18"/>
        </w:rPr>
        <w:tab/>
        <w:t>Meets Postcode Criteria</w:t>
      </w:r>
    </w:p>
    <w:p w14:paraId="570ABC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4FR</w:t>
      </w:r>
      <w:r w:rsidRPr="005A0CF1">
        <w:rPr>
          <w:sz w:val="18"/>
          <w:szCs w:val="18"/>
        </w:rPr>
        <w:tab/>
        <w:t>Meets Postcode Criteria</w:t>
      </w:r>
    </w:p>
    <w:p w14:paraId="51F498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4FS</w:t>
      </w:r>
      <w:r w:rsidRPr="005A0CF1">
        <w:rPr>
          <w:sz w:val="18"/>
          <w:szCs w:val="18"/>
        </w:rPr>
        <w:tab/>
        <w:t>Meets Postcode Criteria</w:t>
      </w:r>
    </w:p>
    <w:p w14:paraId="2F7C0F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4FT</w:t>
      </w:r>
      <w:r w:rsidRPr="005A0CF1">
        <w:rPr>
          <w:sz w:val="18"/>
          <w:szCs w:val="18"/>
        </w:rPr>
        <w:tab/>
        <w:t>Meets Postcode Criteria</w:t>
      </w:r>
    </w:p>
    <w:p w14:paraId="455F73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4FW</w:t>
      </w:r>
      <w:r w:rsidRPr="005A0CF1">
        <w:rPr>
          <w:sz w:val="18"/>
          <w:szCs w:val="18"/>
        </w:rPr>
        <w:tab/>
        <w:t>Meets Postcode Criteria</w:t>
      </w:r>
    </w:p>
    <w:p w14:paraId="79EF8D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4FX</w:t>
      </w:r>
      <w:r w:rsidRPr="005A0CF1">
        <w:rPr>
          <w:sz w:val="18"/>
          <w:szCs w:val="18"/>
        </w:rPr>
        <w:tab/>
        <w:t>Meets Postcode Criteria</w:t>
      </w:r>
    </w:p>
    <w:p w14:paraId="760D08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4FY</w:t>
      </w:r>
      <w:r w:rsidRPr="005A0CF1">
        <w:rPr>
          <w:sz w:val="18"/>
          <w:szCs w:val="18"/>
        </w:rPr>
        <w:tab/>
        <w:t>Meets Postcode Criteria</w:t>
      </w:r>
    </w:p>
    <w:p w14:paraId="6D13EF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4FZ</w:t>
      </w:r>
      <w:r w:rsidRPr="005A0CF1">
        <w:rPr>
          <w:sz w:val="18"/>
          <w:szCs w:val="18"/>
        </w:rPr>
        <w:tab/>
        <w:t>Meets Postcode Criteria</w:t>
      </w:r>
    </w:p>
    <w:p w14:paraId="30C7BE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4GA</w:t>
      </w:r>
      <w:r w:rsidRPr="005A0CF1">
        <w:rPr>
          <w:sz w:val="18"/>
          <w:szCs w:val="18"/>
        </w:rPr>
        <w:tab/>
        <w:t>Meets Postcode Criteria</w:t>
      </w:r>
    </w:p>
    <w:p w14:paraId="79EB39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4GD</w:t>
      </w:r>
      <w:r w:rsidRPr="005A0CF1">
        <w:rPr>
          <w:sz w:val="18"/>
          <w:szCs w:val="18"/>
        </w:rPr>
        <w:tab/>
        <w:t>Meets Postcode Criteria</w:t>
      </w:r>
    </w:p>
    <w:p w14:paraId="500911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4GE</w:t>
      </w:r>
      <w:r w:rsidRPr="005A0CF1">
        <w:rPr>
          <w:sz w:val="18"/>
          <w:szCs w:val="18"/>
        </w:rPr>
        <w:tab/>
        <w:t>Meets Postcode Criteria</w:t>
      </w:r>
    </w:p>
    <w:p w14:paraId="06FDCC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4GH</w:t>
      </w:r>
      <w:r w:rsidRPr="005A0CF1">
        <w:rPr>
          <w:sz w:val="18"/>
          <w:szCs w:val="18"/>
        </w:rPr>
        <w:tab/>
        <w:t>Meets Postcode Criteria</w:t>
      </w:r>
    </w:p>
    <w:p w14:paraId="519961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4GJ</w:t>
      </w:r>
      <w:r w:rsidRPr="005A0CF1">
        <w:rPr>
          <w:sz w:val="18"/>
          <w:szCs w:val="18"/>
        </w:rPr>
        <w:tab/>
        <w:t>Meets Postcode Criteria</w:t>
      </w:r>
    </w:p>
    <w:p w14:paraId="043299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4GP</w:t>
      </w:r>
      <w:r w:rsidRPr="005A0CF1">
        <w:rPr>
          <w:sz w:val="18"/>
          <w:szCs w:val="18"/>
        </w:rPr>
        <w:tab/>
        <w:t>Meets Postcode Criteria</w:t>
      </w:r>
    </w:p>
    <w:p w14:paraId="2448D0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4GT</w:t>
      </w:r>
      <w:r w:rsidRPr="005A0CF1">
        <w:rPr>
          <w:sz w:val="18"/>
          <w:szCs w:val="18"/>
        </w:rPr>
        <w:tab/>
        <w:t>Meets Postcode Criteria</w:t>
      </w:r>
    </w:p>
    <w:p w14:paraId="187394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4GU</w:t>
      </w:r>
      <w:r w:rsidRPr="005A0CF1">
        <w:rPr>
          <w:sz w:val="18"/>
          <w:szCs w:val="18"/>
        </w:rPr>
        <w:tab/>
        <w:t>Meets Postcode Criteria</w:t>
      </w:r>
    </w:p>
    <w:p w14:paraId="25129A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4HA</w:t>
      </w:r>
      <w:r w:rsidRPr="005A0CF1">
        <w:rPr>
          <w:sz w:val="18"/>
          <w:szCs w:val="18"/>
        </w:rPr>
        <w:tab/>
        <w:t>Meets Postcode Criteria</w:t>
      </w:r>
    </w:p>
    <w:p w14:paraId="55AAE1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4HD</w:t>
      </w:r>
      <w:r w:rsidRPr="005A0CF1">
        <w:rPr>
          <w:sz w:val="18"/>
          <w:szCs w:val="18"/>
        </w:rPr>
        <w:tab/>
        <w:t>Meets Postcode Criteria</w:t>
      </w:r>
    </w:p>
    <w:p w14:paraId="17A7E2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4HG</w:t>
      </w:r>
      <w:r w:rsidRPr="005A0CF1">
        <w:rPr>
          <w:sz w:val="18"/>
          <w:szCs w:val="18"/>
        </w:rPr>
        <w:tab/>
        <w:t>Meets Postcode Criteria</w:t>
      </w:r>
    </w:p>
    <w:p w14:paraId="1EB2EF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4HL</w:t>
      </w:r>
      <w:r w:rsidRPr="005A0CF1">
        <w:rPr>
          <w:sz w:val="18"/>
          <w:szCs w:val="18"/>
        </w:rPr>
        <w:tab/>
        <w:t>Meets Postcode Criteria</w:t>
      </w:r>
    </w:p>
    <w:p w14:paraId="519C4A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4HQ</w:t>
      </w:r>
      <w:r w:rsidRPr="005A0CF1">
        <w:rPr>
          <w:sz w:val="18"/>
          <w:szCs w:val="18"/>
        </w:rPr>
        <w:tab/>
        <w:t>Meets Postcode Criteria</w:t>
      </w:r>
    </w:p>
    <w:p w14:paraId="73DF90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BT92 4HR</w:t>
      </w:r>
      <w:r w:rsidRPr="005A0CF1">
        <w:rPr>
          <w:sz w:val="18"/>
          <w:szCs w:val="18"/>
        </w:rPr>
        <w:tab/>
        <w:t>Meets Postcode Criteria</w:t>
      </w:r>
    </w:p>
    <w:p w14:paraId="62BF65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4HS</w:t>
      </w:r>
      <w:r w:rsidRPr="005A0CF1">
        <w:rPr>
          <w:sz w:val="18"/>
          <w:szCs w:val="18"/>
        </w:rPr>
        <w:tab/>
        <w:t>Meets Postcode Criteria</w:t>
      </w:r>
    </w:p>
    <w:p w14:paraId="63A74D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4HT</w:t>
      </w:r>
      <w:r w:rsidRPr="005A0CF1">
        <w:rPr>
          <w:sz w:val="18"/>
          <w:szCs w:val="18"/>
        </w:rPr>
        <w:tab/>
        <w:t>Meets Postcode Criteria</w:t>
      </w:r>
    </w:p>
    <w:p w14:paraId="245AD6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5AA</w:t>
      </w:r>
      <w:r w:rsidRPr="005A0CF1">
        <w:rPr>
          <w:sz w:val="18"/>
          <w:szCs w:val="18"/>
        </w:rPr>
        <w:tab/>
        <w:t>Meets Postcode Criteria</w:t>
      </w:r>
    </w:p>
    <w:p w14:paraId="4BE147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5AD</w:t>
      </w:r>
      <w:r w:rsidRPr="005A0CF1">
        <w:rPr>
          <w:sz w:val="18"/>
          <w:szCs w:val="18"/>
        </w:rPr>
        <w:tab/>
        <w:t>Meets Postcode Criteria</w:t>
      </w:r>
    </w:p>
    <w:p w14:paraId="1C7558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5AE</w:t>
      </w:r>
      <w:r w:rsidRPr="005A0CF1">
        <w:rPr>
          <w:sz w:val="18"/>
          <w:szCs w:val="18"/>
        </w:rPr>
        <w:tab/>
        <w:t>Meets Postcode Criteria</w:t>
      </w:r>
    </w:p>
    <w:p w14:paraId="5CCE32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5AF</w:t>
      </w:r>
      <w:r w:rsidRPr="005A0CF1">
        <w:rPr>
          <w:sz w:val="18"/>
          <w:szCs w:val="18"/>
        </w:rPr>
        <w:tab/>
        <w:t>Meets Postcode Criteria</w:t>
      </w:r>
    </w:p>
    <w:p w14:paraId="6D80B1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5AG</w:t>
      </w:r>
      <w:r w:rsidRPr="005A0CF1">
        <w:rPr>
          <w:sz w:val="18"/>
          <w:szCs w:val="18"/>
        </w:rPr>
        <w:tab/>
        <w:t>Meets Postcode Criteria</w:t>
      </w:r>
    </w:p>
    <w:p w14:paraId="7D2E13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5AH</w:t>
      </w:r>
      <w:r w:rsidRPr="005A0CF1">
        <w:rPr>
          <w:sz w:val="18"/>
          <w:szCs w:val="18"/>
        </w:rPr>
        <w:tab/>
        <w:t>Meets Postcode Criteria</w:t>
      </w:r>
    </w:p>
    <w:p w14:paraId="6BA31F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5AJ</w:t>
      </w:r>
      <w:r w:rsidRPr="005A0CF1">
        <w:rPr>
          <w:sz w:val="18"/>
          <w:szCs w:val="18"/>
        </w:rPr>
        <w:tab/>
        <w:t>Meets Postcode Criteria</w:t>
      </w:r>
    </w:p>
    <w:p w14:paraId="6C0351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5AL</w:t>
      </w:r>
      <w:r w:rsidRPr="005A0CF1">
        <w:rPr>
          <w:sz w:val="18"/>
          <w:szCs w:val="18"/>
        </w:rPr>
        <w:tab/>
        <w:t>Meets Postcode Criteria</w:t>
      </w:r>
    </w:p>
    <w:p w14:paraId="564DBB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5AN</w:t>
      </w:r>
      <w:r w:rsidRPr="005A0CF1">
        <w:rPr>
          <w:sz w:val="18"/>
          <w:szCs w:val="18"/>
        </w:rPr>
        <w:tab/>
        <w:t>Meets Postcode Criteria</w:t>
      </w:r>
    </w:p>
    <w:p w14:paraId="7F1793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5AP</w:t>
      </w:r>
      <w:r w:rsidRPr="005A0CF1">
        <w:rPr>
          <w:sz w:val="18"/>
          <w:szCs w:val="18"/>
        </w:rPr>
        <w:tab/>
        <w:t>Meets Postcode Criteria</w:t>
      </w:r>
    </w:p>
    <w:p w14:paraId="468A17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5AQ</w:t>
      </w:r>
      <w:r w:rsidRPr="005A0CF1">
        <w:rPr>
          <w:sz w:val="18"/>
          <w:szCs w:val="18"/>
        </w:rPr>
        <w:tab/>
        <w:t>Meets Postcode Criteria</w:t>
      </w:r>
    </w:p>
    <w:p w14:paraId="3AAA57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5AR</w:t>
      </w:r>
      <w:r w:rsidRPr="005A0CF1">
        <w:rPr>
          <w:sz w:val="18"/>
          <w:szCs w:val="18"/>
        </w:rPr>
        <w:tab/>
        <w:t>Meets Postcode Criteria</w:t>
      </w:r>
    </w:p>
    <w:p w14:paraId="33EBA9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5AS</w:t>
      </w:r>
      <w:r w:rsidRPr="005A0CF1">
        <w:rPr>
          <w:sz w:val="18"/>
          <w:szCs w:val="18"/>
        </w:rPr>
        <w:tab/>
        <w:t>Meets Postcode Criteria</w:t>
      </w:r>
    </w:p>
    <w:p w14:paraId="72C928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5AT</w:t>
      </w:r>
      <w:r w:rsidRPr="005A0CF1">
        <w:rPr>
          <w:sz w:val="18"/>
          <w:szCs w:val="18"/>
        </w:rPr>
        <w:tab/>
        <w:t>Meets Postcode Criteria</w:t>
      </w:r>
    </w:p>
    <w:p w14:paraId="2A12B4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5AU</w:t>
      </w:r>
      <w:r w:rsidRPr="005A0CF1">
        <w:rPr>
          <w:sz w:val="18"/>
          <w:szCs w:val="18"/>
        </w:rPr>
        <w:tab/>
        <w:t>Meets Postcode Criteria</w:t>
      </w:r>
    </w:p>
    <w:p w14:paraId="2AA524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5AW</w:t>
      </w:r>
      <w:r w:rsidRPr="005A0CF1">
        <w:rPr>
          <w:sz w:val="18"/>
          <w:szCs w:val="18"/>
        </w:rPr>
        <w:tab/>
        <w:t>Meets Postcode Criteria</w:t>
      </w:r>
    </w:p>
    <w:p w14:paraId="1C6F1F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5AX</w:t>
      </w:r>
      <w:r w:rsidRPr="005A0CF1">
        <w:rPr>
          <w:sz w:val="18"/>
          <w:szCs w:val="18"/>
        </w:rPr>
        <w:tab/>
        <w:t>Meets Postcode Criteria</w:t>
      </w:r>
    </w:p>
    <w:p w14:paraId="6E26B6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5AY</w:t>
      </w:r>
      <w:r w:rsidRPr="005A0CF1">
        <w:rPr>
          <w:sz w:val="18"/>
          <w:szCs w:val="18"/>
        </w:rPr>
        <w:tab/>
        <w:t>Meets Postcode Criteria</w:t>
      </w:r>
    </w:p>
    <w:p w14:paraId="5E26F7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5AZ</w:t>
      </w:r>
      <w:r w:rsidRPr="005A0CF1">
        <w:rPr>
          <w:sz w:val="18"/>
          <w:szCs w:val="18"/>
        </w:rPr>
        <w:tab/>
        <w:t>Meets Postcode Criteria</w:t>
      </w:r>
    </w:p>
    <w:p w14:paraId="1802C9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5BA</w:t>
      </w:r>
      <w:r w:rsidRPr="005A0CF1">
        <w:rPr>
          <w:sz w:val="18"/>
          <w:szCs w:val="18"/>
        </w:rPr>
        <w:tab/>
        <w:t>Meets Postcode Criteria</w:t>
      </w:r>
    </w:p>
    <w:p w14:paraId="3DF7D0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5BB</w:t>
      </w:r>
      <w:r w:rsidRPr="005A0CF1">
        <w:rPr>
          <w:sz w:val="18"/>
          <w:szCs w:val="18"/>
        </w:rPr>
        <w:tab/>
        <w:t>Meets Postcode Criteria</w:t>
      </w:r>
    </w:p>
    <w:p w14:paraId="66F9D7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5BD</w:t>
      </w:r>
      <w:r w:rsidRPr="005A0CF1">
        <w:rPr>
          <w:sz w:val="18"/>
          <w:szCs w:val="18"/>
        </w:rPr>
        <w:tab/>
        <w:t>Meets Postcode Criteria</w:t>
      </w:r>
    </w:p>
    <w:p w14:paraId="19D556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5BE</w:t>
      </w:r>
      <w:r w:rsidRPr="005A0CF1">
        <w:rPr>
          <w:sz w:val="18"/>
          <w:szCs w:val="18"/>
        </w:rPr>
        <w:tab/>
        <w:t>Meets Postcode Criteria</w:t>
      </w:r>
    </w:p>
    <w:p w14:paraId="28514B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5BF</w:t>
      </w:r>
      <w:r w:rsidRPr="005A0CF1">
        <w:rPr>
          <w:sz w:val="18"/>
          <w:szCs w:val="18"/>
        </w:rPr>
        <w:tab/>
        <w:t>Meets Postcode Criteria</w:t>
      </w:r>
    </w:p>
    <w:p w14:paraId="51DD0A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5BG</w:t>
      </w:r>
      <w:r w:rsidRPr="005A0CF1">
        <w:rPr>
          <w:sz w:val="18"/>
          <w:szCs w:val="18"/>
        </w:rPr>
        <w:tab/>
        <w:t>Meets Postcode Criteria</w:t>
      </w:r>
    </w:p>
    <w:p w14:paraId="27F2E3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5BJ</w:t>
      </w:r>
      <w:r w:rsidRPr="005A0CF1">
        <w:rPr>
          <w:sz w:val="18"/>
          <w:szCs w:val="18"/>
        </w:rPr>
        <w:tab/>
        <w:t>Meets Postcode Criteria</w:t>
      </w:r>
    </w:p>
    <w:p w14:paraId="2C11B7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5BL</w:t>
      </w:r>
      <w:r w:rsidRPr="005A0CF1">
        <w:rPr>
          <w:sz w:val="18"/>
          <w:szCs w:val="18"/>
        </w:rPr>
        <w:tab/>
        <w:t>Meets Postcode Criteria</w:t>
      </w:r>
    </w:p>
    <w:p w14:paraId="3EC9CF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5BN</w:t>
      </w:r>
      <w:r w:rsidRPr="005A0CF1">
        <w:rPr>
          <w:sz w:val="18"/>
          <w:szCs w:val="18"/>
        </w:rPr>
        <w:tab/>
        <w:t>Meets Postcode Criteria</w:t>
      </w:r>
    </w:p>
    <w:p w14:paraId="5F18D1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5BP</w:t>
      </w:r>
      <w:r w:rsidRPr="005A0CF1">
        <w:rPr>
          <w:sz w:val="18"/>
          <w:szCs w:val="18"/>
        </w:rPr>
        <w:tab/>
        <w:t>Meets Postcode Criteria</w:t>
      </w:r>
    </w:p>
    <w:p w14:paraId="563A77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5BQ</w:t>
      </w:r>
      <w:r w:rsidRPr="005A0CF1">
        <w:rPr>
          <w:sz w:val="18"/>
          <w:szCs w:val="18"/>
        </w:rPr>
        <w:tab/>
        <w:t>Meets Postcode Criteria</w:t>
      </w:r>
    </w:p>
    <w:p w14:paraId="1C109D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5BS</w:t>
      </w:r>
      <w:r w:rsidRPr="005A0CF1">
        <w:rPr>
          <w:sz w:val="18"/>
          <w:szCs w:val="18"/>
        </w:rPr>
        <w:tab/>
        <w:t>Meets Postcode Criteria</w:t>
      </w:r>
    </w:p>
    <w:p w14:paraId="4477ED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5BT</w:t>
      </w:r>
      <w:r w:rsidRPr="005A0CF1">
        <w:rPr>
          <w:sz w:val="18"/>
          <w:szCs w:val="18"/>
        </w:rPr>
        <w:tab/>
        <w:t>Meets Postcode Criteria</w:t>
      </w:r>
    </w:p>
    <w:p w14:paraId="47EF8B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5BU</w:t>
      </w:r>
      <w:r w:rsidRPr="005A0CF1">
        <w:rPr>
          <w:sz w:val="18"/>
          <w:szCs w:val="18"/>
        </w:rPr>
        <w:tab/>
        <w:t>Meets Postcode Criteria</w:t>
      </w:r>
    </w:p>
    <w:p w14:paraId="4BC923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5BW</w:t>
      </w:r>
      <w:r w:rsidRPr="005A0CF1">
        <w:rPr>
          <w:sz w:val="18"/>
          <w:szCs w:val="18"/>
        </w:rPr>
        <w:tab/>
        <w:t>Meets Postcode Criteria</w:t>
      </w:r>
    </w:p>
    <w:p w14:paraId="7E5BDF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5BX</w:t>
      </w:r>
      <w:r w:rsidRPr="005A0CF1">
        <w:rPr>
          <w:sz w:val="18"/>
          <w:szCs w:val="18"/>
        </w:rPr>
        <w:tab/>
        <w:t>Meets Postcode Criteria</w:t>
      </w:r>
    </w:p>
    <w:p w14:paraId="259036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5BY</w:t>
      </w:r>
      <w:r w:rsidRPr="005A0CF1">
        <w:rPr>
          <w:sz w:val="18"/>
          <w:szCs w:val="18"/>
        </w:rPr>
        <w:tab/>
        <w:t>Meets Postcode Criteria</w:t>
      </w:r>
    </w:p>
    <w:p w14:paraId="287653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5BZ</w:t>
      </w:r>
      <w:r w:rsidRPr="005A0CF1">
        <w:rPr>
          <w:sz w:val="18"/>
          <w:szCs w:val="18"/>
        </w:rPr>
        <w:tab/>
        <w:t>Meets Postcode Criteria</w:t>
      </w:r>
    </w:p>
    <w:p w14:paraId="5E6210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5DA</w:t>
      </w:r>
      <w:r w:rsidRPr="005A0CF1">
        <w:rPr>
          <w:sz w:val="18"/>
          <w:szCs w:val="18"/>
        </w:rPr>
        <w:tab/>
        <w:t>Meets Postcode Criteria</w:t>
      </w:r>
    </w:p>
    <w:p w14:paraId="73197A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5DB</w:t>
      </w:r>
      <w:r w:rsidRPr="005A0CF1">
        <w:rPr>
          <w:sz w:val="18"/>
          <w:szCs w:val="18"/>
        </w:rPr>
        <w:tab/>
        <w:t>Meets Postcode Criteria</w:t>
      </w:r>
    </w:p>
    <w:p w14:paraId="336C11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5DD</w:t>
      </w:r>
      <w:r w:rsidRPr="005A0CF1">
        <w:rPr>
          <w:sz w:val="18"/>
          <w:szCs w:val="18"/>
        </w:rPr>
        <w:tab/>
        <w:t>Meets Postcode Criteria</w:t>
      </w:r>
    </w:p>
    <w:p w14:paraId="53DAC3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5DF</w:t>
      </w:r>
      <w:r w:rsidRPr="005A0CF1">
        <w:rPr>
          <w:sz w:val="18"/>
          <w:szCs w:val="18"/>
        </w:rPr>
        <w:tab/>
        <w:t>Meets Postcode Criteria</w:t>
      </w:r>
    </w:p>
    <w:p w14:paraId="0A7CD1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5DG</w:t>
      </w:r>
      <w:r w:rsidRPr="005A0CF1">
        <w:rPr>
          <w:sz w:val="18"/>
          <w:szCs w:val="18"/>
        </w:rPr>
        <w:tab/>
        <w:t>Meets Postcode Criteria</w:t>
      </w:r>
    </w:p>
    <w:p w14:paraId="717E40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5DH</w:t>
      </w:r>
      <w:r w:rsidRPr="005A0CF1">
        <w:rPr>
          <w:sz w:val="18"/>
          <w:szCs w:val="18"/>
        </w:rPr>
        <w:tab/>
        <w:t>Meets Postcode Criteria</w:t>
      </w:r>
    </w:p>
    <w:p w14:paraId="136E9B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5DJ</w:t>
      </w:r>
      <w:r w:rsidRPr="005A0CF1">
        <w:rPr>
          <w:sz w:val="18"/>
          <w:szCs w:val="18"/>
        </w:rPr>
        <w:tab/>
        <w:t>Meets Postcode Criteria</w:t>
      </w:r>
    </w:p>
    <w:p w14:paraId="154538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5DL</w:t>
      </w:r>
      <w:r w:rsidRPr="005A0CF1">
        <w:rPr>
          <w:sz w:val="18"/>
          <w:szCs w:val="18"/>
        </w:rPr>
        <w:tab/>
        <w:t>Meets Postcode Criteria</w:t>
      </w:r>
    </w:p>
    <w:p w14:paraId="1B84A8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5DN</w:t>
      </w:r>
      <w:r w:rsidRPr="005A0CF1">
        <w:rPr>
          <w:sz w:val="18"/>
          <w:szCs w:val="18"/>
        </w:rPr>
        <w:tab/>
        <w:t>Meets Postcode Criteria</w:t>
      </w:r>
    </w:p>
    <w:p w14:paraId="4B4735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5DP</w:t>
      </w:r>
      <w:r w:rsidRPr="005A0CF1">
        <w:rPr>
          <w:sz w:val="18"/>
          <w:szCs w:val="18"/>
        </w:rPr>
        <w:tab/>
        <w:t>Meets Postcode Criteria</w:t>
      </w:r>
    </w:p>
    <w:p w14:paraId="05EECF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5DQ</w:t>
      </w:r>
      <w:r w:rsidRPr="005A0CF1">
        <w:rPr>
          <w:sz w:val="18"/>
          <w:szCs w:val="18"/>
        </w:rPr>
        <w:tab/>
        <w:t>Meets Postcode Criteria</w:t>
      </w:r>
    </w:p>
    <w:p w14:paraId="358EC7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5DS</w:t>
      </w:r>
      <w:r w:rsidRPr="005A0CF1">
        <w:rPr>
          <w:sz w:val="18"/>
          <w:szCs w:val="18"/>
        </w:rPr>
        <w:tab/>
        <w:t>Meets Postcode Criteria</w:t>
      </w:r>
    </w:p>
    <w:p w14:paraId="419747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5DT</w:t>
      </w:r>
      <w:r w:rsidRPr="005A0CF1">
        <w:rPr>
          <w:sz w:val="18"/>
          <w:szCs w:val="18"/>
        </w:rPr>
        <w:tab/>
        <w:t>Meets Postcode Criteria</w:t>
      </w:r>
    </w:p>
    <w:p w14:paraId="63AA52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5DU</w:t>
      </w:r>
      <w:r w:rsidRPr="005A0CF1">
        <w:rPr>
          <w:sz w:val="18"/>
          <w:szCs w:val="18"/>
        </w:rPr>
        <w:tab/>
        <w:t>Meets Postcode Criteria</w:t>
      </w:r>
    </w:p>
    <w:p w14:paraId="1826EA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5DY</w:t>
      </w:r>
      <w:r w:rsidRPr="005A0CF1">
        <w:rPr>
          <w:sz w:val="18"/>
          <w:szCs w:val="18"/>
        </w:rPr>
        <w:tab/>
        <w:t>Meets Postcode Criteria</w:t>
      </w:r>
    </w:p>
    <w:p w14:paraId="28037C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5DZ</w:t>
      </w:r>
      <w:r w:rsidRPr="005A0CF1">
        <w:rPr>
          <w:sz w:val="18"/>
          <w:szCs w:val="18"/>
        </w:rPr>
        <w:tab/>
        <w:t>Meets Postcode Criteria</w:t>
      </w:r>
    </w:p>
    <w:p w14:paraId="28D1D0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5EA</w:t>
      </w:r>
      <w:r w:rsidRPr="005A0CF1">
        <w:rPr>
          <w:sz w:val="18"/>
          <w:szCs w:val="18"/>
        </w:rPr>
        <w:tab/>
        <w:t>Meets Postcode Criteria</w:t>
      </w:r>
    </w:p>
    <w:p w14:paraId="143AD9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5EB</w:t>
      </w:r>
      <w:r w:rsidRPr="005A0CF1">
        <w:rPr>
          <w:sz w:val="18"/>
          <w:szCs w:val="18"/>
        </w:rPr>
        <w:tab/>
        <w:t>Meets Postcode Criteria</w:t>
      </w:r>
    </w:p>
    <w:p w14:paraId="30A8EF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5ED</w:t>
      </w:r>
      <w:r w:rsidRPr="005A0CF1">
        <w:rPr>
          <w:sz w:val="18"/>
          <w:szCs w:val="18"/>
        </w:rPr>
        <w:tab/>
        <w:t>Meets Postcode Criteria</w:t>
      </w:r>
    </w:p>
    <w:p w14:paraId="5C018E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5EH</w:t>
      </w:r>
      <w:r w:rsidRPr="005A0CF1">
        <w:rPr>
          <w:sz w:val="18"/>
          <w:szCs w:val="18"/>
        </w:rPr>
        <w:tab/>
        <w:t>Meets Postcode Criteria</w:t>
      </w:r>
    </w:p>
    <w:p w14:paraId="42C4E6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5EL</w:t>
      </w:r>
      <w:r w:rsidRPr="005A0CF1">
        <w:rPr>
          <w:sz w:val="18"/>
          <w:szCs w:val="18"/>
        </w:rPr>
        <w:tab/>
        <w:t>Meets Postcode Criteria</w:t>
      </w:r>
    </w:p>
    <w:p w14:paraId="16BFE5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5EQ</w:t>
      </w:r>
      <w:r w:rsidRPr="005A0CF1">
        <w:rPr>
          <w:sz w:val="18"/>
          <w:szCs w:val="18"/>
        </w:rPr>
        <w:tab/>
        <w:t>Meets Postcode Criteria</w:t>
      </w:r>
    </w:p>
    <w:p w14:paraId="5ACAC7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5EY</w:t>
      </w:r>
      <w:r w:rsidRPr="005A0CF1">
        <w:rPr>
          <w:sz w:val="18"/>
          <w:szCs w:val="18"/>
        </w:rPr>
        <w:tab/>
        <w:t>Meets Postcode Criteria</w:t>
      </w:r>
    </w:p>
    <w:p w14:paraId="304DBD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5EZ</w:t>
      </w:r>
      <w:r w:rsidRPr="005A0CF1">
        <w:rPr>
          <w:sz w:val="18"/>
          <w:szCs w:val="18"/>
        </w:rPr>
        <w:tab/>
        <w:t>Meets Postcode Criteria</w:t>
      </w:r>
    </w:p>
    <w:p w14:paraId="31755F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5FD</w:t>
      </w:r>
      <w:r w:rsidRPr="005A0CF1">
        <w:rPr>
          <w:sz w:val="18"/>
          <w:szCs w:val="18"/>
        </w:rPr>
        <w:tab/>
        <w:t>Meets Postcode Criteria</w:t>
      </w:r>
    </w:p>
    <w:p w14:paraId="7EE112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5FE</w:t>
      </w:r>
      <w:r w:rsidRPr="005A0CF1">
        <w:rPr>
          <w:sz w:val="18"/>
          <w:szCs w:val="18"/>
        </w:rPr>
        <w:tab/>
        <w:t>Meets Postcode Criteria</w:t>
      </w:r>
    </w:p>
    <w:p w14:paraId="1B9C02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5FF</w:t>
      </w:r>
      <w:r w:rsidRPr="005A0CF1">
        <w:rPr>
          <w:sz w:val="18"/>
          <w:szCs w:val="18"/>
        </w:rPr>
        <w:tab/>
        <w:t>Meets Postcode Criteria</w:t>
      </w:r>
    </w:p>
    <w:p w14:paraId="4B26CC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5FG</w:t>
      </w:r>
      <w:r w:rsidRPr="005A0CF1">
        <w:rPr>
          <w:sz w:val="18"/>
          <w:szCs w:val="18"/>
        </w:rPr>
        <w:tab/>
        <w:t>Meets Postcode Criteria</w:t>
      </w:r>
    </w:p>
    <w:p w14:paraId="2A8B99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5FH</w:t>
      </w:r>
      <w:r w:rsidRPr="005A0CF1">
        <w:rPr>
          <w:sz w:val="18"/>
          <w:szCs w:val="18"/>
        </w:rPr>
        <w:tab/>
        <w:t>Meets Postcode Criteria</w:t>
      </w:r>
    </w:p>
    <w:p w14:paraId="488349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5FJ</w:t>
      </w:r>
      <w:r w:rsidRPr="005A0CF1">
        <w:rPr>
          <w:sz w:val="18"/>
          <w:szCs w:val="18"/>
        </w:rPr>
        <w:tab/>
        <w:t>Meets Postcode Criteria</w:t>
      </w:r>
    </w:p>
    <w:p w14:paraId="6F973E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5FL</w:t>
      </w:r>
      <w:r w:rsidRPr="005A0CF1">
        <w:rPr>
          <w:sz w:val="18"/>
          <w:szCs w:val="18"/>
        </w:rPr>
        <w:tab/>
        <w:t>Meets Postcode Criteria</w:t>
      </w:r>
    </w:p>
    <w:p w14:paraId="18421A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5FP</w:t>
      </w:r>
      <w:r w:rsidRPr="005A0CF1">
        <w:rPr>
          <w:sz w:val="18"/>
          <w:szCs w:val="18"/>
        </w:rPr>
        <w:tab/>
        <w:t>Meets Postcode Criteria</w:t>
      </w:r>
    </w:p>
    <w:p w14:paraId="3AF367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5FQ</w:t>
      </w:r>
      <w:r w:rsidRPr="005A0CF1">
        <w:rPr>
          <w:sz w:val="18"/>
          <w:szCs w:val="18"/>
        </w:rPr>
        <w:tab/>
        <w:t>Meets Postcode Criteria</w:t>
      </w:r>
    </w:p>
    <w:p w14:paraId="26D284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5FT</w:t>
      </w:r>
      <w:r w:rsidRPr="005A0CF1">
        <w:rPr>
          <w:sz w:val="18"/>
          <w:szCs w:val="18"/>
        </w:rPr>
        <w:tab/>
        <w:t>Meets Postcode Criteria</w:t>
      </w:r>
    </w:p>
    <w:p w14:paraId="75278C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5FW</w:t>
      </w:r>
      <w:r w:rsidRPr="005A0CF1">
        <w:rPr>
          <w:sz w:val="18"/>
          <w:szCs w:val="18"/>
        </w:rPr>
        <w:tab/>
        <w:t>Meets Postcode Criteria</w:t>
      </w:r>
    </w:p>
    <w:p w14:paraId="0947AA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5FY</w:t>
      </w:r>
      <w:r w:rsidRPr="005A0CF1">
        <w:rPr>
          <w:sz w:val="18"/>
          <w:szCs w:val="18"/>
        </w:rPr>
        <w:tab/>
        <w:t>Meets Postcode Criteria</w:t>
      </w:r>
    </w:p>
    <w:p w14:paraId="1D6F7E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5GA</w:t>
      </w:r>
      <w:r w:rsidRPr="005A0CF1">
        <w:rPr>
          <w:sz w:val="18"/>
          <w:szCs w:val="18"/>
        </w:rPr>
        <w:tab/>
        <w:t>Meets Postcode Criteria</w:t>
      </w:r>
    </w:p>
    <w:p w14:paraId="5964C3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5GB</w:t>
      </w:r>
      <w:r w:rsidRPr="005A0CF1">
        <w:rPr>
          <w:sz w:val="18"/>
          <w:szCs w:val="18"/>
        </w:rPr>
        <w:tab/>
        <w:t>Meets Postcode Criteria</w:t>
      </w:r>
    </w:p>
    <w:p w14:paraId="099BC7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5GD</w:t>
      </w:r>
      <w:r w:rsidRPr="005A0CF1">
        <w:rPr>
          <w:sz w:val="18"/>
          <w:szCs w:val="18"/>
        </w:rPr>
        <w:tab/>
        <w:t>Meets Postcode Criteria</w:t>
      </w:r>
    </w:p>
    <w:p w14:paraId="38311F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5GE</w:t>
      </w:r>
      <w:r w:rsidRPr="005A0CF1">
        <w:rPr>
          <w:sz w:val="18"/>
          <w:szCs w:val="18"/>
        </w:rPr>
        <w:tab/>
        <w:t>Meets Postcode Criteria</w:t>
      </w:r>
    </w:p>
    <w:p w14:paraId="4F9959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5GF</w:t>
      </w:r>
      <w:r w:rsidRPr="005A0CF1">
        <w:rPr>
          <w:sz w:val="18"/>
          <w:szCs w:val="18"/>
        </w:rPr>
        <w:tab/>
        <w:t>Meets Postcode Criteria</w:t>
      </w:r>
    </w:p>
    <w:p w14:paraId="48FC6D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5GH</w:t>
      </w:r>
      <w:r w:rsidRPr="005A0CF1">
        <w:rPr>
          <w:sz w:val="18"/>
          <w:szCs w:val="18"/>
        </w:rPr>
        <w:tab/>
        <w:t>Meets Postcode Criteria</w:t>
      </w:r>
    </w:p>
    <w:p w14:paraId="17028C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5GT</w:t>
      </w:r>
      <w:r w:rsidRPr="005A0CF1">
        <w:rPr>
          <w:sz w:val="18"/>
          <w:szCs w:val="18"/>
        </w:rPr>
        <w:tab/>
        <w:t>Meets Postcode Criteria</w:t>
      </w:r>
    </w:p>
    <w:p w14:paraId="57C802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5GU</w:t>
      </w:r>
      <w:r w:rsidRPr="005A0CF1">
        <w:rPr>
          <w:sz w:val="18"/>
          <w:szCs w:val="18"/>
        </w:rPr>
        <w:tab/>
        <w:t>Meets Postcode Criteria</w:t>
      </w:r>
    </w:p>
    <w:p w14:paraId="2F26CA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5GX</w:t>
      </w:r>
      <w:r w:rsidRPr="005A0CF1">
        <w:rPr>
          <w:sz w:val="18"/>
          <w:szCs w:val="18"/>
        </w:rPr>
        <w:tab/>
        <w:t>Meets Postcode Criteria</w:t>
      </w:r>
    </w:p>
    <w:p w14:paraId="7E3435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5GY</w:t>
      </w:r>
      <w:r w:rsidRPr="005A0CF1">
        <w:rPr>
          <w:sz w:val="18"/>
          <w:szCs w:val="18"/>
        </w:rPr>
        <w:tab/>
        <w:t>Meets Postcode Criteria</w:t>
      </w:r>
    </w:p>
    <w:p w14:paraId="33FF9E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5HB</w:t>
      </w:r>
      <w:r w:rsidRPr="005A0CF1">
        <w:rPr>
          <w:sz w:val="18"/>
          <w:szCs w:val="18"/>
        </w:rPr>
        <w:tab/>
        <w:t>Meets Postcode Criteria</w:t>
      </w:r>
    </w:p>
    <w:p w14:paraId="70634B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6AA</w:t>
      </w:r>
      <w:r w:rsidRPr="005A0CF1">
        <w:rPr>
          <w:sz w:val="18"/>
          <w:szCs w:val="18"/>
        </w:rPr>
        <w:tab/>
        <w:t>Meets Postcode Criteria</w:t>
      </w:r>
    </w:p>
    <w:p w14:paraId="2C50BD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6AD</w:t>
      </w:r>
      <w:r w:rsidRPr="005A0CF1">
        <w:rPr>
          <w:sz w:val="18"/>
          <w:szCs w:val="18"/>
        </w:rPr>
        <w:tab/>
        <w:t>Meets Postcode Criteria</w:t>
      </w:r>
    </w:p>
    <w:p w14:paraId="3089A1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6AG</w:t>
      </w:r>
      <w:r w:rsidRPr="005A0CF1">
        <w:rPr>
          <w:sz w:val="18"/>
          <w:szCs w:val="18"/>
        </w:rPr>
        <w:tab/>
        <w:t>Meets Postcode Criteria</w:t>
      </w:r>
    </w:p>
    <w:p w14:paraId="2B032E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6AH</w:t>
      </w:r>
      <w:r w:rsidRPr="005A0CF1">
        <w:rPr>
          <w:sz w:val="18"/>
          <w:szCs w:val="18"/>
        </w:rPr>
        <w:tab/>
        <w:t>Meets Postcode Criteria</w:t>
      </w:r>
    </w:p>
    <w:p w14:paraId="3424D5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6AL</w:t>
      </w:r>
      <w:r w:rsidRPr="005A0CF1">
        <w:rPr>
          <w:sz w:val="18"/>
          <w:szCs w:val="18"/>
        </w:rPr>
        <w:tab/>
        <w:t>Meets Postcode Criteria</w:t>
      </w:r>
    </w:p>
    <w:p w14:paraId="041DF0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6AP</w:t>
      </w:r>
      <w:r w:rsidRPr="005A0CF1">
        <w:rPr>
          <w:sz w:val="18"/>
          <w:szCs w:val="18"/>
        </w:rPr>
        <w:tab/>
        <w:t>Meets Postcode Criteria</w:t>
      </w:r>
    </w:p>
    <w:p w14:paraId="0BA6EA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6AQ</w:t>
      </w:r>
      <w:r w:rsidRPr="005A0CF1">
        <w:rPr>
          <w:sz w:val="18"/>
          <w:szCs w:val="18"/>
        </w:rPr>
        <w:tab/>
        <w:t>Meets Postcode Criteria</w:t>
      </w:r>
    </w:p>
    <w:p w14:paraId="1D7B24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6AT</w:t>
      </w:r>
      <w:r w:rsidRPr="005A0CF1">
        <w:rPr>
          <w:sz w:val="18"/>
          <w:szCs w:val="18"/>
        </w:rPr>
        <w:tab/>
        <w:t>Meets Postcode Criteria</w:t>
      </w:r>
    </w:p>
    <w:p w14:paraId="184056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6AU</w:t>
      </w:r>
      <w:r w:rsidRPr="005A0CF1">
        <w:rPr>
          <w:sz w:val="18"/>
          <w:szCs w:val="18"/>
        </w:rPr>
        <w:tab/>
        <w:t>Meets Postcode Criteria</w:t>
      </w:r>
    </w:p>
    <w:p w14:paraId="77562B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6AW</w:t>
      </w:r>
      <w:r w:rsidRPr="005A0CF1">
        <w:rPr>
          <w:sz w:val="18"/>
          <w:szCs w:val="18"/>
        </w:rPr>
        <w:tab/>
        <w:t>Meets Postcode Criteria</w:t>
      </w:r>
    </w:p>
    <w:p w14:paraId="3FDA8B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6AX</w:t>
      </w:r>
      <w:r w:rsidRPr="005A0CF1">
        <w:rPr>
          <w:sz w:val="18"/>
          <w:szCs w:val="18"/>
        </w:rPr>
        <w:tab/>
        <w:t>Meets Postcode Criteria</w:t>
      </w:r>
    </w:p>
    <w:p w14:paraId="3E34B9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6AY</w:t>
      </w:r>
      <w:r w:rsidRPr="005A0CF1">
        <w:rPr>
          <w:sz w:val="18"/>
          <w:szCs w:val="18"/>
        </w:rPr>
        <w:tab/>
        <w:t>Meets Postcode Criteria</w:t>
      </w:r>
    </w:p>
    <w:p w14:paraId="07B7E5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6AZ</w:t>
      </w:r>
      <w:r w:rsidRPr="005A0CF1">
        <w:rPr>
          <w:sz w:val="18"/>
          <w:szCs w:val="18"/>
        </w:rPr>
        <w:tab/>
        <w:t>Meets Postcode Criteria</w:t>
      </w:r>
    </w:p>
    <w:p w14:paraId="34FE5C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6BA</w:t>
      </w:r>
      <w:r w:rsidRPr="005A0CF1">
        <w:rPr>
          <w:sz w:val="18"/>
          <w:szCs w:val="18"/>
        </w:rPr>
        <w:tab/>
        <w:t>Meets Postcode Criteria</w:t>
      </w:r>
    </w:p>
    <w:p w14:paraId="1D2982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6BB</w:t>
      </w:r>
      <w:r w:rsidRPr="005A0CF1">
        <w:rPr>
          <w:sz w:val="18"/>
          <w:szCs w:val="18"/>
        </w:rPr>
        <w:tab/>
        <w:t>Meets Postcode Criteria</w:t>
      </w:r>
    </w:p>
    <w:p w14:paraId="5C7F22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6BD</w:t>
      </w:r>
      <w:r w:rsidRPr="005A0CF1">
        <w:rPr>
          <w:sz w:val="18"/>
          <w:szCs w:val="18"/>
        </w:rPr>
        <w:tab/>
        <w:t>Meets Postcode Criteria</w:t>
      </w:r>
    </w:p>
    <w:p w14:paraId="1448C6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6BF</w:t>
      </w:r>
      <w:r w:rsidRPr="005A0CF1">
        <w:rPr>
          <w:sz w:val="18"/>
          <w:szCs w:val="18"/>
        </w:rPr>
        <w:tab/>
        <w:t>Meets Postcode Criteria</w:t>
      </w:r>
    </w:p>
    <w:p w14:paraId="470432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6BG</w:t>
      </w:r>
      <w:r w:rsidRPr="005A0CF1">
        <w:rPr>
          <w:sz w:val="18"/>
          <w:szCs w:val="18"/>
        </w:rPr>
        <w:tab/>
        <w:t>Meets Postcode Criteria</w:t>
      </w:r>
    </w:p>
    <w:p w14:paraId="0721F3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6BN</w:t>
      </w:r>
      <w:r w:rsidRPr="005A0CF1">
        <w:rPr>
          <w:sz w:val="18"/>
          <w:szCs w:val="18"/>
        </w:rPr>
        <w:tab/>
        <w:t>Meets Postcode Criteria</w:t>
      </w:r>
    </w:p>
    <w:p w14:paraId="3C7634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6BP</w:t>
      </w:r>
      <w:r w:rsidRPr="005A0CF1">
        <w:rPr>
          <w:sz w:val="18"/>
          <w:szCs w:val="18"/>
        </w:rPr>
        <w:tab/>
        <w:t>Meets Postcode Criteria</w:t>
      </w:r>
    </w:p>
    <w:p w14:paraId="1DD593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6BQ</w:t>
      </w:r>
      <w:r w:rsidRPr="005A0CF1">
        <w:rPr>
          <w:sz w:val="18"/>
          <w:szCs w:val="18"/>
        </w:rPr>
        <w:tab/>
        <w:t>Meets Postcode Criteria</w:t>
      </w:r>
    </w:p>
    <w:p w14:paraId="258AE0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6BR</w:t>
      </w:r>
      <w:r w:rsidRPr="005A0CF1">
        <w:rPr>
          <w:sz w:val="18"/>
          <w:szCs w:val="18"/>
        </w:rPr>
        <w:tab/>
        <w:t>Meets Postcode Criteria</w:t>
      </w:r>
    </w:p>
    <w:p w14:paraId="5BCF37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6BS</w:t>
      </w:r>
      <w:r w:rsidRPr="005A0CF1">
        <w:rPr>
          <w:sz w:val="18"/>
          <w:szCs w:val="18"/>
        </w:rPr>
        <w:tab/>
        <w:t>Meets Postcode Criteria</w:t>
      </w:r>
    </w:p>
    <w:p w14:paraId="378EBF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6BU</w:t>
      </w:r>
      <w:r w:rsidRPr="005A0CF1">
        <w:rPr>
          <w:sz w:val="18"/>
          <w:szCs w:val="18"/>
        </w:rPr>
        <w:tab/>
        <w:t>Meets Postcode Criteria</w:t>
      </w:r>
    </w:p>
    <w:p w14:paraId="7A45DB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6BW</w:t>
      </w:r>
      <w:r w:rsidRPr="005A0CF1">
        <w:rPr>
          <w:sz w:val="18"/>
          <w:szCs w:val="18"/>
        </w:rPr>
        <w:tab/>
        <w:t>Meets Postcode Criteria</w:t>
      </w:r>
    </w:p>
    <w:p w14:paraId="650D35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6BX</w:t>
      </w:r>
      <w:r w:rsidRPr="005A0CF1">
        <w:rPr>
          <w:sz w:val="18"/>
          <w:szCs w:val="18"/>
        </w:rPr>
        <w:tab/>
        <w:t>Meets Postcode Criteria</w:t>
      </w:r>
    </w:p>
    <w:p w14:paraId="46D922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6BY</w:t>
      </w:r>
      <w:r w:rsidRPr="005A0CF1">
        <w:rPr>
          <w:sz w:val="18"/>
          <w:szCs w:val="18"/>
        </w:rPr>
        <w:tab/>
        <w:t>Meets Postcode Criteria</w:t>
      </w:r>
    </w:p>
    <w:p w14:paraId="130000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6BZ</w:t>
      </w:r>
      <w:r w:rsidRPr="005A0CF1">
        <w:rPr>
          <w:sz w:val="18"/>
          <w:szCs w:val="18"/>
        </w:rPr>
        <w:tab/>
        <w:t>Meets Postcode Criteria</w:t>
      </w:r>
    </w:p>
    <w:p w14:paraId="02106E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6DA</w:t>
      </w:r>
      <w:r w:rsidRPr="005A0CF1">
        <w:rPr>
          <w:sz w:val="18"/>
          <w:szCs w:val="18"/>
        </w:rPr>
        <w:tab/>
        <w:t>Meets Postcode Criteria</w:t>
      </w:r>
    </w:p>
    <w:p w14:paraId="4B7DAF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6DB</w:t>
      </w:r>
      <w:r w:rsidRPr="005A0CF1">
        <w:rPr>
          <w:sz w:val="18"/>
          <w:szCs w:val="18"/>
        </w:rPr>
        <w:tab/>
        <w:t>Meets Postcode Criteria</w:t>
      </w:r>
    </w:p>
    <w:p w14:paraId="2FCF37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6DF</w:t>
      </w:r>
      <w:r w:rsidRPr="005A0CF1">
        <w:rPr>
          <w:sz w:val="18"/>
          <w:szCs w:val="18"/>
        </w:rPr>
        <w:tab/>
        <w:t>Meets Postcode Criteria</w:t>
      </w:r>
    </w:p>
    <w:p w14:paraId="3B8D3D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6DJ</w:t>
      </w:r>
      <w:r w:rsidRPr="005A0CF1">
        <w:rPr>
          <w:sz w:val="18"/>
          <w:szCs w:val="18"/>
        </w:rPr>
        <w:tab/>
        <w:t>Meets Postcode Criteria</w:t>
      </w:r>
    </w:p>
    <w:p w14:paraId="348375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6DL</w:t>
      </w:r>
      <w:r w:rsidRPr="005A0CF1">
        <w:rPr>
          <w:sz w:val="18"/>
          <w:szCs w:val="18"/>
        </w:rPr>
        <w:tab/>
        <w:t>Meets Postcode Criteria</w:t>
      </w:r>
    </w:p>
    <w:p w14:paraId="322D78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6DN</w:t>
      </w:r>
      <w:r w:rsidRPr="005A0CF1">
        <w:rPr>
          <w:sz w:val="18"/>
          <w:szCs w:val="18"/>
        </w:rPr>
        <w:tab/>
        <w:t>Meets Postcode Criteria</w:t>
      </w:r>
    </w:p>
    <w:p w14:paraId="156D8F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6DP</w:t>
      </w:r>
      <w:r w:rsidRPr="005A0CF1">
        <w:rPr>
          <w:sz w:val="18"/>
          <w:szCs w:val="18"/>
        </w:rPr>
        <w:tab/>
        <w:t>Meets Postcode Criteria</w:t>
      </w:r>
    </w:p>
    <w:p w14:paraId="27158E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6DQ</w:t>
      </w:r>
      <w:r w:rsidRPr="005A0CF1">
        <w:rPr>
          <w:sz w:val="18"/>
          <w:szCs w:val="18"/>
        </w:rPr>
        <w:tab/>
        <w:t>Meets Postcode Criteria</w:t>
      </w:r>
    </w:p>
    <w:p w14:paraId="00F99E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6DR</w:t>
      </w:r>
      <w:r w:rsidRPr="005A0CF1">
        <w:rPr>
          <w:sz w:val="18"/>
          <w:szCs w:val="18"/>
        </w:rPr>
        <w:tab/>
        <w:t>Meets Postcode Criteria</w:t>
      </w:r>
    </w:p>
    <w:p w14:paraId="033C45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6DS</w:t>
      </w:r>
      <w:r w:rsidRPr="005A0CF1">
        <w:rPr>
          <w:sz w:val="18"/>
          <w:szCs w:val="18"/>
        </w:rPr>
        <w:tab/>
        <w:t>Meets Postcode Criteria</w:t>
      </w:r>
    </w:p>
    <w:p w14:paraId="3A33B3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6DU</w:t>
      </w:r>
      <w:r w:rsidRPr="005A0CF1">
        <w:rPr>
          <w:sz w:val="18"/>
          <w:szCs w:val="18"/>
        </w:rPr>
        <w:tab/>
        <w:t>Meets Postcode Criteria</w:t>
      </w:r>
    </w:p>
    <w:p w14:paraId="6C7D6F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6DW</w:t>
      </w:r>
      <w:r w:rsidRPr="005A0CF1">
        <w:rPr>
          <w:sz w:val="18"/>
          <w:szCs w:val="18"/>
        </w:rPr>
        <w:tab/>
        <w:t>Meets Postcode Criteria</w:t>
      </w:r>
    </w:p>
    <w:p w14:paraId="2320B4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6DX</w:t>
      </w:r>
      <w:r w:rsidRPr="005A0CF1">
        <w:rPr>
          <w:sz w:val="18"/>
          <w:szCs w:val="18"/>
        </w:rPr>
        <w:tab/>
        <w:t>Meets Postcode Criteria</w:t>
      </w:r>
    </w:p>
    <w:p w14:paraId="38AFCD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6DY</w:t>
      </w:r>
      <w:r w:rsidRPr="005A0CF1">
        <w:rPr>
          <w:sz w:val="18"/>
          <w:szCs w:val="18"/>
        </w:rPr>
        <w:tab/>
        <w:t>Meets Postcode Criteria</w:t>
      </w:r>
    </w:p>
    <w:p w14:paraId="4B63B2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6DZ</w:t>
      </w:r>
      <w:r w:rsidRPr="005A0CF1">
        <w:rPr>
          <w:sz w:val="18"/>
          <w:szCs w:val="18"/>
        </w:rPr>
        <w:tab/>
        <w:t>Meets Postcode Criteria</w:t>
      </w:r>
    </w:p>
    <w:p w14:paraId="4AC2D2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6EA</w:t>
      </w:r>
      <w:r w:rsidRPr="005A0CF1">
        <w:rPr>
          <w:sz w:val="18"/>
          <w:szCs w:val="18"/>
        </w:rPr>
        <w:tab/>
        <w:t>Meets Postcode Criteria</w:t>
      </w:r>
    </w:p>
    <w:p w14:paraId="2F0AC7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6EB</w:t>
      </w:r>
      <w:r w:rsidRPr="005A0CF1">
        <w:rPr>
          <w:sz w:val="18"/>
          <w:szCs w:val="18"/>
        </w:rPr>
        <w:tab/>
        <w:t>Meets Postcode Criteria</w:t>
      </w:r>
    </w:p>
    <w:p w14:paraId="4BA609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6ED</w:t>
      </w:r>
      <w:r w:rsidRPr="005A0CF1">
        <w:rPr>
          <w:sz w:val="18"/>
          <w:szCs w:val="18"/>
        </w:rPr>
        <w:tab/>
        <w:t>Meets Postcode Criteria</w:t>
      </w:r>
    </w:p>
    <w:p w14:paraId="3BB7F1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6EE</w:t>
      </w:r>
      <w:r w:rsidRPr="005A0CF1">
        <w:rPr>
          <w:sz w:val="18"/>
          <w:szCs w:val="18"/>
        </w:rPr>
        <w:tab/>
        <w:t>Meets Postcode Criteria</w:t>
      </w:r>
    </w:p>
    <w:p w14:paraId="1AA677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6EG</w:t>
      </w:r>
      <w:r w:rsidRPr="005A0CF1">
        <w:rPr>
          <w:sz w:val="18"/>
          <w:szCs w:val="18"/>
        </w:rPr>
        <w:tab/>
        <w:t>Meets Postcode Criteria</w:t>
      </w:r>
    </w:p>
    <w:p w14:paraId="7F4081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6EJ</w:t>
      </w:r>
      <w:r w:rsidRPr="005A0CF1">
        <w:rPr>
          <w:sz w:val="18"/>
          <w:szCs w:val="18"/>
        </w:rPr>
        <w:tab/>
        <w:t>Meets Postcode Criteria</w:t>
      </w:r>
    </w:p>
    <w:p w14:paraId="68ACD4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6EL</w:t>
      </w:r>
      <w:r w:rsidRPr="005A0CF1">
        <w:rPr>
          <w:sz w:val="18"/>
          <w:szCs w:val="18"/>
        </w:rPr>
        <w:tab/>
        <w:t>Meets Postcode Criteria</w:t>
      </w:r>
    </w:p>
    <w:p w14:paraId="4970F7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6EP</w:t>
      </w:r>
      <w:r w:rsidRPr="005A0CF1">
        <w:rPr>
          <w:sz w:val="18"/>
          <w:szCs w:val="18"/>
        </w:rPr>
        <w:tab/>
        <w:t>Meets Postcode Criteria</w:t>
      </w:r>
    </w:p>
    <w:p w14:paraId="0DD53D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6EQ</w:t>
      </w:r>
      <w:r w:rsidRPr="005A0CF1">
        <w:rPr>
          <w:sz w:val="18"/>
          <w:szCs w:val="18"/>
        </w:rPr>
        <w:tab/>
        <w:t>Meets Postcode Criteria</w:t>
      </w:r>
    </w:p>
    <w:p w14:paraId="48A545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6ES</w:t>
      </w:r>
      <w:r w:rsidRPr="005A0CF1">
        <w:rPr>
          <w:sz w:val="18"/>
          <w:szCs w:val="18"/>
        </w:rPr>
        <w:tab/>
        <w:t>Meets Postcode Criteria</w:t>
      </w:r>
    </w:p>
    <w:p w14:paraId="076AC5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6ET</w:t>
      </w:r>
      <w:r w:rsidRPr="005A0CF1">
        <w:rPr>
          <w:sz w:val="18"/>
          <w:szCs w:val="18"/>
        </w:rPr>
        <w:tab/>
        <w:t>Meets Postcode Criteria</w:t>
      </w:r>
    </w:p>
    <w:p w14:paraId="262233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6EW</w:t>
      </w:r>
      <w:r w:rsidRPr="005A0CF1">
        <w:rPr>
          <w:sz w:val="18"/>
          <w:szCs w:val="18"/>
        </w:rPr>
        <w:tab/>
        <w:t>Meets Postcode Criteria</w:t>
      </w:r>
    </w:p>
    <w:p w14:paraId="0924C1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6EY</w:t>
      </w:r>
      <w:r w:rsidRPr="005A0CF1">
        <w:rPr>
          <w:sz w:val="18"/>
          <w:szCs w:val="18"/>
        </w:rPr>
        <w:tab/>
        <w:t>Meets Postcode Criteria</w:t>
      </w:r>
    </w:p>
    <w:p w14:paraId="620EBD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6EZ</w:t>
      </w:r>
      <w:r w:rsidRPr="005A0CF1">
        <w:rPr>
          <w:sz w:val="18"/>
          <w:szCs w:val="18"/>
        </w:rPr>
        <w:tab/>
        <w:t>Meets Postcode Criteria</w:t>
      </w:r>
    </w:p>
    <w:p w14:paraId="6A8317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6FA</w:t>
      </w:r>
      <w:r w:rsidRPr="005A0CF1">
        <w:rPr>
          <w:sz w:val="18"/>
          <w:szCs w:val="18"/>
        </w:rPr>
        <w:tab/>
        <w:t>Meets Postcode Criteria</w:t>
      </w:r>
    </w:p>
    <w:p w14:paraId="422133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6FB</w:t>
      </w:r>
      <w:r w:rsidRPr="005A0CF1">
        <w:rPr>
          <w:sz w:val="18"/>
          <w:szCs w:val="18"/>
        </w:rPr>
        <w:tab/>
        <w:t>Meets Postcode Criteria</w:t>
      </w:r>
    </w:p>
    <w:p w14:paraId="0EBF73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6FD</w:t>
      </w:r>
      <w:r w:rsidRPr="005A0CF1">
        <w:rPr>
          <w:sz w:val="18"/>
          <w:szCs w:val="18"/>
        </w:rPr>
        <w:tab/>
        <w:t>Meets Postcode Criteria</w:t>
      </w:r>
    </w:p>
    <w:p w14:paraId="61C991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6FE</w:t>
      </w:r>
      <w:r w:rsidRPr="005A0CF1">
        <w:rPr>
          <w:sz w:val="18"/>
          <w:szCs w:val="18"/>
        </w:rPr>
        <w:tab/>
        <w:t>Meets Postcode Criteria</w:t>
      </w:r>
    </w:p>
    <w:p w14:paraId="0CE1BC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6FF</w:t>
      </w:r>
      <w:r w:rsidRPr="005A0CF1">
        <w:rPr>
          <w:sz w:val="18"/>
          <w:szCs w:val="18"/>
        </w:rPr>
        <w:tab/>
        <w:t>Meets Postcode Criteria</w:t>
      </w:r>
    </w:p>
    <w:p w14:paraId="4B09FC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6FH</w:t>
      </w:r>
      <w:r w:rsidRPr="005A0CF1">
        <w:rPr>
          <w:sz w:val="18"/>
          <w:szCs w:val="18"/>
        </w:rPr>
        <w:tab/>
        <w:t>Meets Postcode Criteria</w:t>
      </w:r>
    </w:p>
    <w:p w14:paraId="591C3D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6FJ</w:t>
      </w:r>
      <w:r w:rsidRPr="005A0CF1">
        <w:rPr>
          <w:sz w:val="18"/>
          <w:szCs w:val="18"/>
        </w:rPr>
        <w:tab/>
        <w:t>Meets Postcode Criteria</w:t>
      </w:r>
    </w:p>
    <w:p w14:paraId="2B738B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6FL</w:t>
      </w:r>
      <w:r w:rsidRPr="005A0CF1">
        <w:rPr>
          <w:sz w:val="18"/>
          <w:szCs w:val="18"/>
        </w:rPr>
        <w:tab/>
        <w:t>Meets Postcode Criteria</w:t>
      </w:r>
    </w:p>
    <w:p w14:paraId="0AB29F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6FN</w:t>
      </w:r>
      <w:r w:rsidRPr="005A0CF1">
        <w:rPr>
          <w:sz w:val="18"/>
          <w:szCs w:val="18"/>
        </w:rPr>
        <w:tab/>
        <w:t>Meets Postcode Criteria</w:t>
      </w:r>
    </w:p>
    <w:p w14:paraId="019DA5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6FP</w:t>
      </w:r>
      <w:r w:rsidRPr="005A0CF1">
        <w:rPr>
          <w:sz w:val="18"/>
          <w:szCs w:val="18"/>
        </w:rPr>
        <w:tab/>
        <w:t>Meets Postcode Criteria</w:t>
      </w:r>
    </w:p>
    <w:p w14:paraId="17DA5B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6FQ</w:t>
      </w:r>
      <w:r w:rsidRPr="005A0CF1">
        <w:rPr>
          <w:sz w:val="18"/>
          <w:szCs w:val="18"/>
        </w:rPr>
        <w:tab/>
        <w:t>Meets Postcode Criteria</w:t>
      </w:r>
    </w:p>
    <w:p w14:paraId="2F074E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6FR</w:t>
      </w:r>
      <w:r w:rsidRPr="005A0CF1">
        <w:rPr>
          <w:sz w:val="18"/>
          <w:szCs w:val="18"/>
        </w:rPr>
        <w:tab/>
        <w:t>Meets Postcode Criteria</w:t>
      </w:r>
    </w:p>
    <w:p w14:paraId="466410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6FS</w:t>
      </w:r>
      <w:r w:rsidRPr="005A0CF1">
        <w:rPr>
          <w:sz w:val="18"/>
          <w:szCs w:val="18"/>
        </w:rPr>
        <w:tab/>
        <w:t>Meets Postcode Criteria</w:t>
      </w:r>
    </w:p>
    <w:p w14:paraId="07E52E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6FT</w:t>
      </w:r>
      <w:r w:rsidRPr="005A0CF1">
        <w:rPr>
          <w:sz w:val="18"/>
          <w:szCs w:val="18"/>
        </w:rPr>
        <w:tab/>
        <w:t>Meets Postcode Criteria</w:t>
      </w:r>
    </w:p>
    <w:p w14:paraId="7E32D2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6FW</w:t>
      </w:r>
      <w:r w:rsidRPr="005A0CF1">
        <w:rPr>
          <w:sz w:val="18"/>
          <w:szCs w:val="18"/>
        </w:rPr>
        <w:tab/>
        <w:t>Meets Postcode Criteria</w:t>
      </w:r>
    </w:p>
    <w:p w14:paraId="7EBBCC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6FX</w:t>
      </w:r>
      <w:r w:rsidRPr="005A0CF1">
        <w:rPr>
          <w:sz w:val="18"/>
          <w:szCs w:val="18"/>
        </w:rPr>
        <w:tab/>
        <w:t>Meets Postcode Criteria</w:t>
      </w:r>
    </w:p>
    <w:p w14:paraId="059AE7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6FY</w:t>
      </w:r>
      <w:r w:rsidRPr="005A0CF1">
        <w:rPr>
          <w:sz w:val="18"/>
          <w:szCs w:val="18"/>
        </w:rPr>
        <w:tab/>
        <w:t>Meets Postcode Criteria</w:t>
      </w:r>
    </w:p>
    <w:p w14:paraId="22BA33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6FZ</w:t>
      </w:r>
      <w:r w:rsidRPr="005A0CF1">
        <w:rPr>
          <w:sz w:val="18"/>
          <w:szCs w:val="18"/>
        </w:rPr>
        <w:tab/>
        <w:t>Meets Postcode Criteria</w:t>
      </w:r>
    </w:p>
    <w:p w14:paraId="5C4471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6GA</w:t>
      </w:r>
      <w:r w:rsidRPr="005A0CF1">
        <w:rPr>
          <w:sz w:val="18"/>
          <w:szCs w:val="18"/>
        </w:rPr>
        <w:tab/>
        <w:t>Meets Postcode Criteria</w:t>
      </w:r>
    </w:p>
    <w:p w14:paraId="48CEB2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6GD</w:t>
      </w:r>
      <w:r w:rsidRPr="005A0CF1">
        <w:rPr>
          <w:sz w:val="18"/>
          <w:szCs w:val="18"/>
        </w:rPr>
        <w:tab/>
        <w:t>Meets Postcode Criteria</w:t>
      </w:r>
    </w:p>
    <w:p w14:paraId="3CA830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6GE</w:t>
      </w:r>
      <w:r w:rsidRPr="005A0CF1">
        <w:rPr>
          <w:sz w:val="18"/>
          <w:szCs w:val="18"/>
        </w:rPr>
        <w:tab/>
        <w:t>Meets Postcode Criteria</w:t>
      </w:r>
    </w:p>
    <w:p w14:paraId="1B546A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6GF</w:t>
      </w:r>
      <w:r w:rsidRPr="005A0CF1">
        <w:rPr>
          <w:sz w:val="18"/>
          <w:szCs w:val="18"/>
        </w:rPr>
        <w:tab/>
        <w:t>Meets Postcode Criteria</w:t>
      </w:r>
    </w:p>
    <w:p w14:paraId="1085AC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6GG</w:t>
      </w:r>
      <w:r w:rsidRPr="005A0CF1">
        <w:rPr>
          <w:sz w:val="18"/>
          <w:szCs w:val="18"/>
        </w:rPr>
        <w:tab/>
        <w:t>Meets Postcode Criteria</w:t>
      </w:r>
    </w:p>
    <w:p w14:paraId="73369C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6GH</w:t>
      </w:r>
      <w:r w:rsidRPr="005A0CF1">
        <w:rPr>
          <w:sz w:val="18"/>
          <w:szCs w:val="18"/>
        </w:rPr>
        <w:tab/>
        <w:t>Meets Postcode Criteria</w:t>
      </w:r>
    </w:p>
    <w:p w14:paraId="11139F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6GJ</w:t>
      </w:r>
      <w:r w:rsidRPr="005A0CF1">
        <w:rPr>
          <w:sz w:val="18"/>
          <w:szCs w:val="18"/>
        </w:rPr>
        <w:tab/>
        <w:t>Meets Postcode Criteria</w:t>
      </w:r>
    </w:p>
    <w:p w14:paraId="38EB3E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6GL</w:t>
      </w:r>
      <w:r w:rsidRPr="005A0CF1">
        <w:rPr>
          <w:sz w:val="18"/>
          <w:szCs w:val="18"/>
        </w:rPr>
        <w:tab/>
        <w:t>Meets Postcode Criteria</w:t>
      </w:r>
    </w:p>
    <w:p w14:paraId="33D935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6GN</w:t>
      </w:r>
      <w:r w:rsidRPr="005A0CF1">
        <w:rPr>
          <w:sz w:val="18"/>
          <w:szCs w:val="18"/>
        </w:rPr>
        <w:tab/>
        <w:t>Meets Postcode Criteria</w:t>
      </w:r>
    </w:p>
    <w:p w14:paraId="2ED80D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6GP</w:t>
      </w:r>
      <w:r w:rsidRPr="005A0CF1">
        <w:rPr>
          <w:sz w:val="18"/>
          <w:szCs w:val="18"/>
        </w:rPr>
        <w:tab/>
        <w:t>Meets Postcode Criteria</w:t>
      </w:r>
    </w:p>
    <w:p w14:paraId="318DB1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6GT</w:t>
      </w:r>
      <w:r w:rsidRPr="005A0CF1">
        <w:rPr>
          <w:sz w:val="18"/>
          <w:szCs w:val="18"/>
        </w:rPr>
        <w:tab/>
        <w:t>Meets Postcode Criteria</w:t>
      </w:r>
    </w:p>
    <w:p w14:paraId="23DB46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6GW</w:t>
      </w:r>
      <w:r w:rsidRPr="005A0CF1">
        <w:rPr>
          <w:sz w:val="18"/>
          <w:szCs w:val="18"/>
        </w:rPr>
        <w:tab/>
        <w:t>Meets Postcode Criteria</w:t>
      </w:r>
    </w:p>
    <w:p w14:paraId="2E223D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6GX</w:t>
      </w:r>
      <w:r w:rsidRPr="005A0CF1">
        <w:rPr>
          <w:sz w:val="18"/>
          <w:szCs w:val="18"/>
        </w:rPr>
        <w:tab/>
        <w:t>Meets Postcode Criteria</w:t>
      </w:r>
    </w:p>
    <w:p w14:paraId="72A87D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6GZ</w:t>
      </w:r>
      <w:r w:rsidRPr="005A0CF1">
        <w:rPr>
          <w:sz w:val="18"/>
          <w:szCs w:val="18"/>
        </w:rPr>
        <w:tab/>
        <w:t>Meets Postcode Criteria</w:t>
      </w:r>
    </w:p>
    <w:p w14:paraId="44E222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6HA</w:t>
      </w:r>
      <w:r w:rsidRPr="005A0CF1">
        <w:rPr>
          <w:sz w:val="18"/>
          <w:szCs w:val="18"/>
        </w:rPr>
        <w:tab/>
        <w:t>Meets Postcode Criteria</w:t>
      </w:r>
    </w:p>
    <w:p w14:paraId="324C0A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6HB</w:t>
      </w:r>
      <w:r w:rsidRPr="005A0CF1">
        <w:rPr>
          <w:sz w:val="18"/>
          <w:szCs w:val="18"/>
        </w:rPr>
        <w:tab/>
        <w:t>Meets Postcode Criteria</w:t>
      </w:r>
    </w:p>
    <w:p w14:paraId="2A3B68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6HD</w:t>
      </w:r>
      <w:r w:rsidRPr="005A0CF1">
        <w:rPr>
          <w:sz w:val="18"/>
          <w:szCs w:val="18"/>
        </w:rPr>
        <w:tab/>
        <w:t>Meets Postcode Criteria</w:t>
      </w:r>
    </w:p>
    <w:p w14:paraId="4412AF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6HG</w:t>
      </w:r>
      <w:r w:rsidRPr="005A0CF1">
        <w:rPr>
          <w:sz w:val="18"/>
          <w:szCs w:val="18"/>
        </w:rPr>
        <w:tab/>
        <w:t>Meets Postcode Criteria</w:t>
      </w:r>
    </w:p>
    <w:p w14:paraId="1BEC74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6HH</w:t>
      </w:r>
      <w:r w:rsidRPr="005A0CF1">
        <w:rPr>
          <w:sz w:val="18"/>
          <w:szCs w:val="18"/>
        </w:rPr>
        <w:tab/>
        <w:t>Meets Postcode Criteria</w:t>
      </w:r>
    </w:p>
    <w:p w14:paraId="594F43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6HL</w:t>
      </w:r>
      <w:r w:rsidRPr="005A0CF1">
        <w:rPr>
          <w:sz w:val="18"/>
          <w:szCs w:val="18"/>
        </w:rPr>
        <w:tab/>
        <w:t>Meets Postcode Criteria</w:t>
      </w:r>
    </w:p>
    <w:p w14:paraId="50EAD7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6HP</w:t>
      </w:r>
      <w:r w:rsidRPr="005A0CF1">
        <w:rPr>
          <w:sz w:val="18"/>
          <w:szCs w:val="18"/>
        </w:rPr>
        <w:tab/>
        <w:t>Meets Postcode Criteria</w:t>
      </w:r>
    </w:p>
    <w:p w14:paraId="5C4D3F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6HQ</w:t>
      </w:r>
      <w:r w:rsidRPr="005A0CF1">
        <w:rPr>
          <w:sz w:val="18"/>
          <w:szCs w:val="18"/>
        </w:rPr>
        <w:tab/>
        <w:t>Meets Postcode Criteria</w:t>
      </w:r>
    </w:p>
    <w:p w14:paraId="1A8412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6HT</w:t>
      </w:r>
      <w:r w:rsidRPr="005A0CF1">
        <w:rPr>
          <w:sz w:val="18"/>
          <w:szCs w:val="18"/>
        </w:rPr>
        <w:tab/>
        <w:t>Meets Postcode Criteria</w:t>
      </w:r>
    </w:p>
    <w:p w14:paraId="57B532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6HU</w:t>
      </w:r>
      <w:r w:rsidRPr="005A0CF1">
        <w:rPr>
          <w:sz w:val="18"/>
          <w:szCs w:val="18"/>
        </w:rPr>
        <w:tab/>
        <w:t>Meets Postcode Criteria</w:t>
      </w:r>
    </w:p>
    <w:p w14:paraId="5D62E2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6HW</w:t>
      </w:r>
      <w:r w:rsidRPr="005A0CF1">
        <w:rPr>
          <w:sz w:val="18"/>
          <w:szCs w:val="18"/>
        </w:rPr>
        <w:tab/>
        <w:t>Meets Postcode Criteria</w:t>
      </w:r>
    </w:p>
    <w:p w14:paraId="358748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6HX</w:t>
      </w:r>
      <w:r w:rsidRPr="005A0CF1">
        <w:rPr>
          <w:sz w:val="18"/>
          <w:szCs w:val="18"/>
        </w:rPr>
        <w:tab/>
        <w:t>Meets Postcode Criteria</w:t>
      </w:r>
    </w:p>
    <w:p w14:paraId="21F20B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6HY</w:t>
      </w:r>
      <w:r w:rsidRPr="005A0CF1">
        <w:rPr>
          <w:sz w:val="18"/>
          <w:szCs w:val="18"/>
        </w:rPr>
        <w:tab/>
        <w:t>Meets Postcode Criteria</w:t>
      </w:r>
    </w:p>
    <w:p w14:paraId="5DA019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6HZ</w:t>
      </w:r>
      <w:r w:rsidRPr="005A0CF1">
        <w:rPr>
          <w:sz w:val="18"/>
          <w:szCs w:val="18"/>
        </w:rPr>
        <w:tab/>
        <w:t>Meets Postcode Criteria</w:t>
      </w:r>
    </w:p>
    <w:p w14:paraId="61F165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6JD</w:t>
      </w:r>
      <w:r w:rsidRPr="005A0CF1">
        <w:rPr>
          <w:sz w:val="18"/>
          <w:szCs w:val="18"/>
        </w:rPr>
        <w:tab/>
        <w:t>Meets Postcode Criteria</w:t>
      </w:r>
    </w:p>
    <w:p w14:paraId="04C532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6JE</w:t>
      </w:r>
      <w:r w:rsidRPr="005A0CF1">
        <w:rPr>
          <w:sz w:val="18"/>
          <w:szCs w:val="18"/>
        </w:rPr>
        <w:tab/>
        <w:t>Meets Postcode Criteria</w:t>
      </w:r>
    </w:p>
    <w:p w14:paraId="1C227C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6JH</w:t>
      </w:r>
      <w:r w:rsidRPr="005A0CF1">
        <w:rPr>
          <w:sz w:val="18"/>
          <w:szCs w:val="18"/>
        </w:rPr>
        <w:tab/>
        <w:t>Meets Postcode Criteria</w:t>
      </w:r>
    </w:p>
    <w:p w14:paraId="7200D6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6JL</w:t>
      </w:r>
      <w:r w:rsidRPr="005A0CF1">
        <w:rPr>
          <w:sz w:val="18"/>
          <w:szCs w:val="18"/>
        </w:rPr>
        <w:tab/>
        <w:t>Meets Postcode Criteria</w:t>
      </w:r>
    </w:p>
    <w:p w14:paraId="251FB4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6JP</w:t>
      </w:r>
      <w:r w:rsidRPr="005A0CF1">
        <w:rPr>
          <w:sz w:val="18"/>
          <w:szCs w:val="18"/>
        </w:rPr>
        <w:tab/>
        <w:t>Meets Postcode Criteria</w:t>
      </w:r>
    </w:p>
    <w:p w14:paraId="4C6799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6JT</w:t>
      </w:r>
      <w:r w:rsidRPr="005A0CF1">
        <w:rPr>
          <w:sz w:val="18"/>
          <w:szCs w:val="18"/>
        </w:rPr>
        <w:tab/>
        <w:t>Meets Postcode Criteria</w:t>
      </w:r>
    </w:p>
    <w:p w14:paraId="3D694D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6JU</w:t>
      </w:r>
      <w:r w:rsidRPr="005A0CF1">
        <w:rPr>
          <w:sz w:val="18"/>
          <w:szCs w:val="18"/>
        </w:rPr>
        <w:tab/>
        <w:t>Meets Postcode Criteria</w:t>
      </w:r>
    </w:p>
    <w:p w14:paraId="0BD371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6JZ</w:t>
      </w:r>
      <w:r w:rsidRPr="005A0CF1">
        <w:rPr>
          <w:sz w:val="18"/>
          <w:szCs w:val="18"/>
        </w:rPr>
        <w:tab/>
        <w:t>Meets Postcode Criteria</w:t>
      </w:r>
    </w:p>
    <w:p w14:paraId="49BDCE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6LA</w:t>
      </w:r>
      <w:r w:rsidRPr="005A0CF1">
        <w:rPr>
          <w:sz w:val="18"/>
          <w:szCs w:val="18"/>
        </w:rPr>
        <w:tab/>
        <w:t>Meets Postcode Criteria</w:t>
      </w:r>
    </w:p>
    <w:p w14:paraId="11B806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6LB</w:t>
      </w:r>
      <w:r w:rsidRPr="005A0CF1">
        <w:rPr>
          <w:sz w:val="18"/>
          <w:szCs w:val="18"/>
        </w:rPr>
        <w:tab/>
        <w:t>Meets Postcode Criteria</w:t>
      </w:r>
    </w:p>
    <w:p w14:paraId="5BF09D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6LD</w:t>
      </w:r>
      <w:r w:rsidRPr="005A0CF1">
        <w:rPr>
          <w:sz w:val="18"/>
          <w:szCs w:val="18"/>
        </w:rPr>
        <w:tab/>
        <w:t>Meets Postcode Criteria</w:t>
      </w:r>
    </w:p>
    <w:p w14:paraId="38D555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6LE</w:t>
      </w:r>
      <w:r w:rsidRPr="005A0CF1">
        <w:rPr>
          <w:sz w:val="18"/>
          <w:szCs w:val="18"/>
        </w:rPr>
        <w:tab/>
        <w:t>Meets Postcode Criteria</w:t>
      </w:r>
    </w:p>
    <w:p w14:paraId="6B4DC5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6LF</w:t>
      </w:r>
      <w:r w:rsidRPr="005A0CF1">
        <w:rPr>
          <w:sz w:val="18"/>
          <w:szCs w:val="18"/>
        </w:rPr>
        <w:tab/>
        <w:t>Meets Postcode Criteria</w:t>
      </w:r>
    </w:p>
    <w:p w14:paraId="21A380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6LG</w:t>
      </w:r>
      <w:r w:rsidRPr="005A0CF1">
        <w:rPr>
          <w:sz w:val="18"/>
          <w:szCs w:val="18"/>
        </w:rPr>
        <w:tab/>
        <w:t>Meets Postcode Criteria</w:t>
      </w:r>
    </w:p>
    <w:p w14:paraId="187B7A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6LH</w:t>
      </w:r>
      <w:r w:rsidRPr="005A0CF1">
        <w:rPr>
          <w:sz w:val="18"/>
          <w:szCs w:val="18"/>
        </w:rPr>
        <w:tab/>
        <w:t>Meets Postcode Criteria</w:t>
      </w:r>
    </w:p>
    <w:p w14:paraId="54139D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6LJ</w:t>
      </w:r>
      <w:r w:rsidRPr="005A0CF1">
        <w:rPr>
          <w:sz w:val="18"/>
          <w:szCs w:val="18"/>
        </w:rPr>
        <w:tab/>
        <w:t>Meets Postcode Criteria</w:t>
      </w:r>
    </w:p>
    <w:p w14:paraId="0F9CA0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6LL</w:t>
      </w:r>
      <w:r w:rsidRPr="005A0CF1">
        <w:rPr>
          <w:sz w:val="18"/>
          <w:szCs w:val="18"/>
        </w:rPr>
        <w:tab/>
        <w:t>Meets Postcode Criteria</w:t>
      </w:r>
    </w:p>
    <w:p w14:paraId="06B7A7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6LP</w:t>
      </w:r>
      <w:r w:rsidRPr="005A0CF1">
        <w:rPr>
          <w:sz w:val="18"/>
          <w:szCs w:val="18"/>
        </w:rPr>
        <w:tab/>
        <w:t>Meets Postcode Criteria</w:t>
      </w:r>
    </w:p>
    <w:p w14:paraId="4EAFCA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6LR</w:t>
      </w:r>
      <w:r w:rsidRPr="005A0CF1">
        <w:rPr>
          <w:sz w:val="18"/>
          <w:szCs w:val="18"/>
        </w:rPr>
        <w:tab/>
        <w:t>Meets Postcode Criteria</w:t>
      </w:r>
    </w:p>
    <w:p w14:paraId="490B0F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6LS</w:t>
      </w:r>
      <w:r w:rsidRPr="005A0CF1">
        <w:rPr>
          <w:sz w:val="18"/>
          <w:szCs w:val="18"/>
        </w:rPr>
        <w:tab/>
        <w:t>Meets Postcode Criteria</w:t>
      </w:r>
    </w:p>
    <w:p w14:paraId="485E4E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BT92 6LT</w:t>
      </w:r>
      <w:r w:rsidRPr="005A0CF1">
        <w:rPr>
          <w:sz w:val="18"/>
          <w:szCs w:val="18"/>
        </w:rPr>
        <w:tab/>
        <w:t>Meets Postcode Criteria</w:t>
      </w:r>
    </w:p>
    <w:p w14:paraId="650317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6LU</w:t>
      </w:r>
      <w:r w:rsidRPr="005A0CF1">
        <w:rPr>
          <w:sz w:val="18"/>
          <w:szCs w:val="18"/>
        </w:rPr>
        <w:tab/>
        <w:t>Meets Postcode Criteria</w:t>
      </w:r>
    </w:p>
    <w:p w14:paraId="4299EC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6LW</w:t>
      </w:r>
      <w:r w:rsidRPr="005A0CF1">
        <w:rPr>
          <w:sz w:val="18"/>
          <w:szCs w:val="18"/>
        </w:rPr>
        <w:tab/>
        <w:t>Meets Postcode Criteria</w:t>
      </w:r>
    </w:p>
    <w:p w14:paraId="260483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6LX</w:t>
      </w:r>
      <w:r w:rsidRPr="005A0CF1">
        <w:rPr>
          <w:sz w:val="18"/>
          <w:szCs w:val="18"/>
        </w:rPr>
        <w:tab/>
        <w:t>Meets Postcode Criteria</w:t>
      </w:r>
    </w:p>
    <w:p w14:paraId="164348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6LY</w:t>
      </w:r>
      <w:r w:rsidRPr="005A0CF1">
        <w:rPr>
          <w:sz w:val="18"/>
          <w:szCs w:val="18"/>
        </w:rPr>
        <w:tab/>
        <w:t>Meets Postcode Criteria</w:t>
      </w:r>
    </w:p>
    <w:p w14:paraId="2E42CA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6LZ</w:t>
      </w:r>
      <w:r w:rsidRPr="005A0CF1">
        <w:rPr>
          <w:sz w:val="18"/>
          <w:szCs w:val="18"/>
        </w:rPr>
        <w:tab/>
        <w:t>Meets Postcode Criteria</w:t>
      </w:r>
    </w:p>
    <w:p w14:paraId="5350E7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6NB</w:t>
      </w:r>
      <w:r w:rsidRPr="005A0CF1">
        <w:rPr>
          <w:sz w:val="18"/>
          <w:szCs w:val="18"/>
        </w:rPr>
        <w:tab/>
        <w:t>Meets Postcode Criteria</w:t>
      </w:r>
    </w:p>
    <w:p w14:paraId="61E0E8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6ND</w:t>
      </w:r>
      <w:r w:rsidRPr="005A0CF1">
        <w:rPr>
          <w:sz w:val="18"/>
          <w:szCs w:val="18"/>
        </w:rPr>
        <w:tab/>
        <w:t>Meets Postcode Criteria</w:t>
      </w:r>
    </w:p>
    <w:p w14:paraId="0C398A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6NJ</w:t>
      </w:r>
      <w:r w:rsidRPr="005A0CF1">
        <w:rPr>
          <w:sz w:val="18"/>
          <w:szCs w:val="18"/>
        </w:rPr>
        <w:tab/>
        <w:t>Meets Postcode Criteria</w:t>
      </w:r>
    </w:p>
    <w:p w14:paraId="1678C3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6NN</w:t>
      </w:r>
      <w:r w:rsidRPr="005A0CF1">
        <w:rPr>
          <w:sz w:val="18"/>
          <w:szCs w:val="18"/>
        </w:rPr>
        <w:tab/>
        <w:t>Meets Postcode Criteria</w:t>
      </w:r>
    </w:p>
    <w:p w14:paraId="31FAF0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6NP</w:t>
      </w:r>
      <w:r w:rsidRPr="005A0CF1">
        <w:rPr>
          <w:sz w:val="18"/>
          <w:szCs w:val="18"/>
        </w:rPr>
        <w:tab/>
        <w:t>Meets Postcode Criteria</w:t>
      </w:r>
    </w:p>
    <w:p w14:paraId="02F77D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6NQ</w:t>
      </w:r>
      <w:r w:rsidRPr="005A0CF1">
        <w:rPr>
          <w:sz w:val="18"/>
          <w:szCs w:val="18"/>
        </w:rPr>
        <w:tab/>
        <w:t>Meets Postcode Criteria</w:t>
      </w:r>
    </w:p>
    <w:p w14:paraId="6B9531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6NS</w:t>
      </w:r>
      <w:r w:rsidRPr="005A0CF1">
        <w:rPr>
          <w:sz w:val="18"/>
          <w:szCs w:val="18"/>
        </w:rPr>
        <w:tab/>
        <w:t>Meets Postcode Criteria</w:t>
      </w:r>
    </w:p>
    <w:p w14:paraId="55ABCF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6NT</w:t>
      </w:r>
      <w:r w:rsidRPr="005A0CF1">
        <w:rPr>
          <w:sz w:val="18"/>
          <w:szCs w:val="18"/>
        </w:rPr>
        <w:tab/>
        <w:t>Meets Postcode Criteria</w:t>
      </w:r>
    </w:p>
    <w:p w14:paraId="3B42F2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6NU</w:t>
      </w:r>
      <w:r w:rsidRPr="005A0CF1">
        <w:rPr>
          <w:sz w:val="18"/>
          <w:szCs w:val="18"/>
        </w:rPr>
        <w:tab/>
        <w:t>Meets Postcode Criteria</w:t>
      </w:r>
    </w:p>
    <w:p w14:paraId="125482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6NX</w:t>
      </w:r>
      <w:r w:rsidRPr="005A0CF1">
        <w:rPr>
          <w:sz w:val="18"/>
          <w:szCs w:val="18"/>
        </w:rPr>
        <w:tab/>
        <w:t>Meets Postcode Criteria</w:t>
      </w:r>
    </w:p>
    <w:p w14:paraId="4F16AF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6NY</w:t>
      </w:r>
      <w:r w:rsidRPr="005A0CF1">
        <w:rPr>
          <w:sz w:val="18"/>
          <w:szCs w:val="18"/>
        </w:rPr>
        <w:tab/>
        <w:t>Meets Postcode Criteria</w:t>
      </w:r>
    </w:p>
    <w:p w14:paraId="345361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6NZ</w:t>
      </w:r>
      <w:r w:rsidRPr="005A0CF1">
        <w:rPr>
          <w:sz w:val="18"/>
          <w:szCs w:val="18"/>
        </w:rPr>
        <w:tab/>
        <w:t>Meets Postcode Criteria</w:t>
      </w:r>
    </w:p>
    <w:p w14:paraId="7DD9D5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6PA</w:t>
      </w:r>
      <w:r w:rsidRPr="005A0CF1">
        <w:rPr>
          <w:sz w:val="18"/>
          <w:szCs w:val="18"/>
        </w:rPr>
        <w:tab/>
        <w:t>Meets Postcode Criteria</w:t>
      </w:r>
    </w:p>
    <w:p w14:paraId="28D0EB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6PB</w:t>
      </w:r>
      <w:r w:rsidRPr="005A0CF1">
        <w:rPr>
          <w:sz w:val="18"/>
          <w:szCs w:val="18"/>
        </w:rPr>
        <w:tab/>
        <w:t>Meets Postcode Criteria</w:t>
      </w:r>
    </w:p>
    <w:p w14:paraId="71E5DD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6PD</w:t>
      </w:r>
      <w:r w:rsidRPr="005A0CF1">
        <w:rPr>
          <w:sz w:val="18"/>
          <w:szCs w:val="18"/>
        </w:rPr>
        <w:tab/>
        <w:t>Meets Postcode Criteria</w:t>
      </w:r>
    </w:p>
    <w:p w14:paraId="1A6FEE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6PF</w:t>
      </w:r>
      <w:r w:rsidRPr="005A0CF1">
        <w:rPr>
          <w:sz w:val="18"/>
          <w:szCs w:val="18"/>
        </w:rPr>
        <w:tab/>
        <w:t>Meets Postcode Criteria</w:t>
      </w:r>
    </w:p>
    <w:p w14:paraId="530ADA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6PG</w:t>
      </w:r>
      <w:r w:rsidRPr="005A0CF1">
        <w:rPr>
          <w:sz w:val="18"/>
          <w:szCs w:val="18"/>
        </w:rPr>
        <w:tab/>
        <w:t>Meets Postcode Criteria</w:t>
      </w:r>
    </w:p>
    <w:p w14:paraId="625A4E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6PP</w:t>
      </w:r>
      <w:r w:rsidRPr="005A0CF1">
        <w:rPr>
          <w:sz w:val="18"/>
          <w:szCs w:val="18"/>
        </w:rPr>
        <w:tab/>
        <w:t>Meets Postcode Criteria</w:t>
      </w:r>
    </w:p>
    <w:p w14:paraId="3D7AB6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6PR</w:t>
      </w:r>
      <w:r w:rsidRPr="005A0CF1">
        <w:rPr>
          <w:sz w:val="18"/>
          <w:szCs w:val="18"/>
        </w:rPr>
        <w:tab/>
        <w:t>Meets Postcode Criteria</w:t>
      </w:r>
    </w:p>
    <w:p w14:paraId="27A778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6PT</w:t>
      </w:r>
      <w:r w:rsidRPr="005A0CF1">
        <w:rPr>
          <w:sz w:val="18"/>
          <w:szCs w:val="18"/>
        </w:rPr>
        <w:tab/>
        <w:t>Meets Postcode Criteria</w:t>
      </w:r>
    </w:p>
    <w:p w14:paraId="5ECE52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6PX</w:t>
      </w:r>
      <w:r w:rsidRPr="005A0CF1">
        <w:rPr>
          <w:sz w:val="18"/>
          <w:szCs w:val="18"/>
        </w:rPr>
        <w:tab/>
        <w:t>Meets Postcode Criteria</w:t>
      </w:r>
    </w:p>
    <w:p w14:paraId="2C45B2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6QB</w:t>
      </w:r>
      <w:r w:rsidRPr="005A0CF1">
        <w:rPr>
          <w:sz w:val="18"/>
          <w:szCs w:val="18"/>
        </w:rPr>
        <w:tab/>
        <w:t>Meets Postcode Criteria</w:t>
      </w:r>
    </w:p>
    <w:p w14:paraId="08DEA1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6SA</w:t>
      </w:r>
      <w:r w:rsidRPr="005A0CF1">
        <w:rPr>
          <w:sz w:val="18"/>
          <w:szCs w:val="18"/>
        </w:rPr>
        <w:tab/>
        <w:t>Meets Postcode Criteria</w:t>
      </w:r>
    </w:p>
    <w:p w14:paraId="5FD5A9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6SB</w:t>
      </w:r>
      <w:r w:rsidRPr="005A0CF1">
        <w:rPr>
          <w:sz w:val="18"/>
          <w:szCs w:val="18"/>
        </w:rPr>
        <w:tab/>
        <w:t>Meets Postcode Criteria</w:t>
      </w:r>
    </w:p>
    <w:p w14:paraId="22CAA5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7AA</w:t>
      </w:r>
      <w:r w:rsidRPr="005A0CF1">
        <w:rPr>
          <w:sz w:val="18"/>
          <w:szCs w:val="18"/>
        </w:rPr>
        <w:tab/>
        <w:t>Does Not Meet Criteria</w:t>
      </w:r>
    </w:p>
    <w:p w14:paraId="5348D5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7AE</w:t>
      </w:r>
      <w:r w:rsidRPr="005A0CF1">
        <w:rPr>
          <w:sz w:val="18"/>
          <w:szCs w:val="18"/>
        </w:rPr>
        <w:tab/>
        <w:t>Meets Postcode Criteria</w:t>
      </w:r>
    </w:p>
    <w:p w14:paraId="2C2C3E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7AF</w:t>
      </w:r>
      <w:r w:rsidRPr="005A0CF1">
        <w:rPr>
          <w:sz w:val="18"/>
          <w:szCs w:val="18"/>
        </w:rPr>
        <w:tab/>
        <w:t>Meets Postcode Criteria</w:t>
      </w:r>
    </w:p>
    <w:p w14:paraId="38609F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7AG</w:t>
      </w:r>
      <w:r w:rsidRPr="005A0CF1">
        <w:rPr>
          <w:sz w:val="18"/>
          <w:szCs w:val="18"/>
        </w:rPr>
        <w:tab/>
        <w:t>Meets Postcode Criteria</w:t>
      </w:r>
    </w:p>
    <w:p w14:paraId="6DD28E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7AH</w:t>
      </w:r>
      <w:r w:rsidRPr="005A0CF1">
        <w:rPr>
          <w:sz w:val="18"/>
          <w:szCs w:val="18"/>
        </w:rPr>
        <w:tab/>
        <w:t>Meets Postcode Criteria</w:t>
      </w:r>
    </w:p>
    <w:p w14:paraId="41BEBC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7AJ</w:t>
      </w:r>
      <w:r w:rsidRPr="005A0CF1">
        <w:rPr>
          <w:sz w:val="18"/>
          <w:szCs w:val="18"/>
        </w:rPr>
        <w:tab/>
        <w:t>Meets Postcode Criteria</w:t>
      </w:r>
    </w:p>
    <w:p w14:paraId="4D543D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7AL</w:t>
      </w:r>
      <w:r w:rsidRPr="005A0CF1">
        <w:rPr>
          <w:sz w:val="18"/>
          <w:szCs w:val="18"/>
        </w:rPr>
        <w:tab/>
        <w:t>Meets Postcode Criteria</w:t>
      </w:r>
    </w:p>
    <w:p w14:paraId="33BB93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7AN</w:t>
      </w:r>
      <w:r w:rsidRPr="005A0CF1">
        <w:rPr>
          <w:sz w:val="18"/>
          <w:szCs w:val="18"/>
        </w:rPr>
        <w:tab/>
        <w:t>Meets Postcode Criteria</w:t>
      </w:r>
    </w:p>
    <w:p w14:paraId="3E188E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7AP</w:t>
      </w:r>
      <w:r w:rsidRPr="005A0CF1">
        <w:rPr>
          <w:sz w:val="18"/>
          <w:szCs w:val="18"/>
        </w:rPr>
        <w:tab/>
        <w:t>Meets Postcode Criteria</w:t>
      </w:r>
    </w:p>
    <w:p w14:paraId="4F2DC4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7AQ</w:t>
      </w:r>
      <w:r w:rsidRPr="005A0CF1">
        <w:rPr>
          <w:sz w:val="18"/>
          <w:szCs w:val="18"/>
        </w:rPr>
        <w:tab/>
        <w:t>Meets Postcode Criteria</w:t>
      </w:r>
    </w:p>
    <w:p w14:paraId="29CAB6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7AR</w:t>
      </w:r>
      <w:r w:rsidRPr="005A0CF1">
        <w:rPr>
          <w:sz w:val="18"/>
          <w:szCs w:val="18"/>
        </w:rPr>
        <w:tab/>
        <w:t>Meets Postcode Criteria</w:t>
      </w:r>
    </w:p>
    <w:p w14:paraId="60B6FF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7AS</w:t>
      </w:r>
      <w:r w:rsidRPr="005A0CF1">
        <w:rPr>
          <w:sz w:val="18"/>
          <w:szCs w:val="18"/>
        </w:rPr>
        <w:tab/>
        <w:t>Meets Postcode Criteria</w:t>
      </w:r>
    </w:p>
    <w:p w14:paraId="6767E4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7AT</w:t>
      </w:r>
      <w:r w:rsidRPr="005A0CF1">
        <w:rPr>
          <w:sz w:val="18"/>
          <w:szCs w:val="18"/>
        </w:rPr>
        <w:tab/>
        <w:t>Meets Postcode Criteria</w:t>
      </w:r>
    </w:p>
    <w:p w14:paraId="17B2C7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7AU</w:t>
      </w:r>
      <w:r w:rsidRPr="005A0CF1">
        <w:rPr>
          <w:sz w:val="18"/>
          <w:szCs w:val="18"/>
        </w:rPr>
        <w:tab/>
        <w:t>Meets Postcode Criteria</w:t>
      </w:r>
    </w:p>
    <w:p w14:paraId="40AA78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7AW</w:t>
      </w:r>
      <w:r w:rsidRPr="005A0CF1">
        <w:rPr>
          <w:sz w:val="18"/>
          <w:szCs w:val="18"/>
        </w:rPr>
        <w:tab/>
        <w:t>Meets Postcode Criteria</w:t>
      </w:r>
    </w:p>
    <w:p w14:paraId="66D118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7AX</w:t>
      </w:r>
      <w:r w:rsidRPr="005A0CF1">
        <w:rPr>
          <w:sz w:val="18"/>
          <w:szCs w:val="18"/>
        </w:rPr>
        <w:tab/>
        <w:t>Meets Postcode Criteria</w:t>
      </w:r>
    </w:p>
    <w:p w14:paraId="7EAEBB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7AZ</w:t>
      </w:r>
      <w:r w:rsidRPr="005A0CF1">
        <w:rPr>
          <w:sz w:val="18"/>
          <w:szCs w:val="18"/>
        </w:rPr>
        <w:tab/>
        <w:t>Meets Postcode Criteria</w:t>
      </w:r>
    </w:p>
    <w:p w14:paraId="105F5A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7BA</w:t>
      </w:r>
      <w:r w:rsidRPr="005A0CF1">
        <w:rPr>
          <w:sz w:val="18"/>
          <w:szCs w:val="18"/>
        </w:rPr>
        <w:tab/>
        <w:t>Meets Postcode Criteria</w:t>
      </w:r>
    </w:p>
    <w:p w14:paraId="352A9D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7BB</w:t>
      </w:r>
      <w:r w:rsidRPr="005A0CF1">
        <w:rPr>
          <w:sz w:val="18"/>
          <w:szCs w:val="18"/>
        </w:rPr>
        <w:tab/>
        <w:t>Meets Postcode Criteria</w:t>
      </w:r>
    </w:p>
    <w:p w14:paraId="3ED8A3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7BD</w:t>
      </w:r>
      <w:r w:rsidRPr="005A0CF1">
        <w:rPr>
          <w:sz w:val="18"/>
          <w:szCs w:val="18"/>
        </w:rPr>
        <w:tab/>
        <w:t>Meets Postcode Criteria</w:t>
      </w:r>
    </w:p>
    <w:p w14:paraId="180103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7BE</w:t>
      </w:r>
      <w:r w:rsidRPr="005A0CF1">
        <w:rPr>
          <w:sz w:val="18"/>
          <w:szCs w:val="18"/>
        </w:rPr>
        <w:tab/>
        <w:t>Meets Postcode Criteria</w:t>
      </w:r>
    </w:p>
    <w:p w14:paraId="79F8CC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7BF</w:t>
      </w:r>
      <w:r w:rsidRPr="005A0CF1">
        <w:rPr>
          <w:sz w:val="18"/>
          <w:szCs w:val="18"/>
        </w:rPr>
        <w:tab/>
        <w:t>Meets Postcode Criteria</w:t>
      </w:r>
    </w:p>
    <w:p w14:paraId="58CD84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7BG</w:t>
      </w:r>
      <w:r w:rsidRPr="005A0CF1">
        <w:rPr>
          <w:sz w:val="18"/>
          <w:szCs w:val="18"/>
        </w:rPr>
        <w:tab/>
        <w:t>Meets Postcode Criteria</w:t>
      </w:r>
    </w:p>
    <w:p w14:paraId="5F5D9B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7BH</w:t>
      </w:r>
      <w:r w:rsidRPr="005A0CF1">
        <w:rPr>
          <w:sz w:val="18"/>
          <w:szCs w:val="18"/>
        </w:rPr>
        <w:tab/>
        <w:t>Meets Postcode Criteria</w:t>
      </w:r>
    </w:p>
    <w:p w14:paraId="25353B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7BJ</w:t>
      </w:r>
      <w:r w:rsidRPr="005A0CF1">
        <w:rPr>
          <w:sz w:val="18"/>
          <w:szCs w:val="18"/>
        </w:rPr>
        <w:tab/>
        <w:t>Meets Postcode Criteria</w:t>
      </w:r>
    </w:p>
    <w:p w14:paraId="062C35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7BN</w:t>
      </w:r>
      <w:r w:rsidRPr="005A0CF1">
        <w:rPr>
          <w:sz w:val="18"/>
          <w:szCs w:val="18"/>
        </w:rPr>
        <w:tab/>
        <w:t>Meets Postcode Criteria</w:t>
      </w:r>
    </w:p>
    <w:p w14:paraId="690CFE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7BP</w:t>
      </w:r>
      <w:r w:rsidRPr="005A0CF1">
        <w:rPr>
          <w:sz w:val="18"/>
          <w:szCs w:val="18"/>
        </w:rPr>
        <w:tab/>
        <w:t>Meets Postcode Criteria</w:t>
      </w:r>
    </w:p>
    <w:p w14:paraId="328041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7BQ</w:t>
      </w:r>
      <w:r w:rsidRPr="005A0CF1">
        <w:rPr>
          <w:sz w:val="18"/>
          <w:szCs w:val="18"/>
        </w:rPr>
        <w:tab/>
        <w:t>Meets Postcode Criteria</w:t>
      </w:r>
    </w:p>
    <w:p w14:paraId="7D707C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7BS</w:t>
      </w:r>
      <w:r w:rsidRPr="005A0CF1">
        <w:rPr>
          <w:sz w:val="18"/>
          <w:szCs w:val="18"/>
        </w:rPr>
        <w:tab/>
        <w:t>Meets Postcode Criteria</w:t>
      </w:r>
    </w:p>
    <w:p w14:paraId="5F7266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7BU</w:t>
      </w:r>
      <w:r w:rsidRPr="005A0CF1">
        <w:rPr>
          <w:sz w:val="18"/>
          <w:szCs w:val="18"/>
        </w:rPr>
        <w:tab/>
        <w:t>Meets Postcode Criteria</w:t>
      </w:r>
    </w:p>
    <w:p w14:paraId="42E360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7BW</w:t>
      </w:r>
      <w:r w:rsidRPr="005A0CF1">
        <w:rPr>
          <w:sz w:val="18"/>
          <w:szCs w:val="18"/>
        </w:rPr>
        <w:tab/>
        <w:t>Meets Postcode Criteria</w:t>
      </w:r>
    </w:p>
    <w:p w14:paraId="28017B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7BX</w:t>
      </w:r>
      <w:r w:rsidRPr="005A0CF1">
        <w:rPr>
          <w:sz w:val="18"/>
          <w:szCs w:val="18"/>
        </w:rPr>
        <w:tab/>
        <w:t>Meets Postcode Criteria</w:t>
      </w:r>
    </w:p>
    <w:p w14:paraId="5BE270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7BZ</w:t>
      </w:r>
      <w:r w:rsidRPr="005A0CF1">
        <w:rPr>
          <w:sz w:val="18"/>
          <w:szCs w:val="18"/>
        </w:rPr>
        <w:tab/>
        <w:t>Meets Postcode Criteria</w:t>
      </w:r>
    </w:p>
    <w:p w14:paraId="190AD8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7DA</w:t>
      </w:r>
      <w:r w:rsidRPr="005A0CF1">
        <w:rPr>
          <w:sz w:val="18"/>
          <w:szCs w:val="18"/>
        </w:rPr>
        <w:tab/>
        <w:t>Meets Postcode Criteria</w:t>
      </w:r>
    </w:p>
    <w:p w14:paraId="502ECC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7DD</w:t>
      </w:r>
      <w:r w:rsidRPr="005A0CF1">
        <w:rPr>
          <w:sz w:val="18"/>
          <w:szCs w:val="18"/>
        </w:rPr>
        <w:tab/>
        <w:t>Meets Postcode Criteria</w:t>
      </w:r>
    </w:p>
    <w:p w14:paraId="2E5FEE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7DE</w:t>
      </w:r>
      <w:r w:rsidRPr="005A0CF1">
        <w:rPr>
          <w:sz w:val="18"/>
          <w:szCs w:val="18"/>
        </w:rPr>
        <w:tab/>
        <w:t>Meets Postcode Criteria</w:t>
      </w:r>
    </w:p>
    <w:p w14:paraId="3142FB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7DG</w:t>
      </w:r>
      <w:r w:rsidRPr="005A0CF1">
        <w:rPr>
          <w:sz w:val="18"/>
          <w:szCs w:val="18"/>
        </w:rPr>
        <w:tab/>
        <w:t>Meets Postcode Criteria</w:t>
      </w:r>
    </w:p>
    <w:p w14:paraId="71B7C5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7DH</w:t>
      </w:r>
      <w:r w:rsidRPr="005A0CF1">
        <w:rPr>
          <w:sz w:val="18"/>
          <w:szCs w:val="18"/>
        </w:rPr>
        <w:tab/>
        <w:t>Meets Postcode Criteria</w:t>
      </w:r>
    </w:p>
    <w:p w14:paraId="322580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7DJ</w:t>
      </w:r>
      <w:r w:rsidRPr="005A0CF1">
        <w:rPr>
          <w:sz w:val="18"/>
          <w:szCs w:val="18"/>
        </w:rPr>
        <w:tab/>
        <w:t>Meets Postcode Criteria</w:t>
      </w:r>
    </w:p>
    <w:p w14:paraId="63C6B9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7DL</w:t>
      </w:r>
      <w:r w:rsidRPr="005A0CF1">
        <w:rPr>
          <w:sz w:val="18"/>
          <w:szCs w:val="18"/>
        </w:rPr>
        <w:tab/>
        <w:t>Meets Postcode Criteria</w:t>
      </w:r>
    </w:p>
    <w:p w14:paraId="59CC19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7DN</w:t>
      </w:r>
      <w:r w:rsidRPr="005A0CF1">
        <w:rPr>
          <w:sz w:val="18"/>
          <w:szCs w:val="18"/>
        </w:rPr>
        <w:tab/>
        <w:t>Meets Postcode Criteria</w:t>
      </w:r>
    </w:p>
    <w:p w14:paraId="05F081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7DR</w:t>
      </w:r>
      <w:r w:rsidRPr="005A0CF1">
        <w:rPr>
          <w:sz w:val="18"/>
          <w:szCs w:val="18"/>
        </w:rPr>
        <w:tab/>
        <w:t>Meets Postcode Criteria</w:t>
      </w:r>
    </w:p>
    <w:p w14:paraId="769EB4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7DS</w:t>
      </w:r>
      <w:r w:rsidRPr="005A0CF1">
        <w:rPr>
          <w:sz w:val="18"/>
          <w:szCs w:val="18"/>
        </w:rPr>
        <w:tab/>
        <w:t>Meets Postcode Criteria</w:t>
      </w:r>
    </w:p>
    <w:p w14:paraId="416F5C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7DT</w:t>
      </w:r>
      <w:r w:rsidRPr="005A0CF1">
        <w:rPr>
          <w:sz w:val="18"/>
          <w:szCs w:val="18"/>
        </w:rPr>
        <w:tab/>
        <w:t>Meets Postcode Criteria</w:t>
      </w:r>
    </w:p>
    <w:p w14:paraId="683990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7DU</w:t>
      </w:r>
      <w:r w:rsidRPr="005A0CF1">
        <w:rPr>
          <w:sz w:val="18"/>
          <w:szCs w:val="18"/>
        </w:rPr>
        <w:tab/>
        <w:t>Meets Postcode Criteria</w:t>
      </w:r>
    </w:p>
    <w:p w14:paraId="03693C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7DW</w:t>
      </w:r>
      <w:r w:rsidRPr="005A0CF1">
        <w:rPr>
          <w:sz w:val="18"/>
          <w:szCs w:val="18"/>
        </w:rPr>
        <w:tab/>
        <w:t>Meets Postcode Criteria</w:t>
      </w:r>
    </w:p>
    <w:p w14:paraId="7738E3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7DX</w:t>
      </w:r>
      <w:r w:rsidRPr="005A0CF1">
        <w:rPr>
          <w:sz w:val="18"/>
          <w:szCs w:val="18"/>
        </w:rPr>
        <w:tab/>
        <w:t>Meets Postcode Criteria</w:t>
      </w:r>
    </w:p>
    <w:p w14:paraId="5C8707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7DY</w:t>
      </w:r>
      <w:r w:rsidRPr="005A0CF1">
        <w:rPr>
          <w:sz w:val="18"/>
          <w:szCs w:val="18"/>
        </w:rPr>
        <w:tab/>
        <w:t>Meets Postcode Criteria</w:t>
      </w:r>
    </w:p>
    <w:p w14:paraId="432B71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7DZ</w:t>
      </w:r>
      <w:r w:rsidRPr="005A0CF1">
        <w:rPr>
          <w:sz w:val="18"/>
          <w:szCs w:val="18"/>
        </w:rPr>
        <w:tab/>
        <w:t>Meets Postcode Criteria</w:t>
      </w:r>
    </w:p>
    <w:p w14:paraId="74AAB3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7EA</w:t>
      </w:r>
      <w:r w:rsidRPr="005A0CF1">
        <w:rPr>
          <w:sz w:val="18"/>
          <w:szCs w:val="18"/>
        </w:rPr>
        <w:tab/>
        <w:t>Meets Postcode Criteria</w:t>
      </w:r>
    </w:p>
    <w:p w14:paraId="53A573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7EE</w:t>
      </w:r>
      <w:r w:rsidRPr="005A0CF1">
        <w:rPr>
          <w:sz w:val="18"/>
          <w:szCs w:val="18"/>
        </w:rPr>
        <w:tab/>
        <w:t>Meets Postcode Criteria</w:t>
      </w:r>
    </w:p>
    <w:p w14:paraId="0D497F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7EF</w:t>
      </w:r>
      <w:r w:rsidRPr="005A0CF1">
        <w:rPr>
          <w:sz w:val="18"/>
          <w:szCs w:val="18"/>
        </w:rPr>
        <w:tab/>
        <w:t>Meets Postcode Criteria</w:t>
      </w:r>
    </w:p>
    <w:p w14:paraId="57A585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7EG</w:t>
      </w:r>
      <w:r w:rsidRPr="005A0CF1">
        <w:rPr>
          <w:sz w:val="18"/>
          <w:szCs w:val="18"/>
        </w:rPr>
        <w:tab/>
        <w:t>Meets Postcode Criteria</w:t>
      </w:r>
    </w:p>
    <w:p w14:paraId="04120C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7EH</w:t>
      </w:r>
      <w:r w:rsidRPr="005A0CF1">
        <w:rPr>
          <w:sz w:val="18"/>
          <w:szCs w:val="18"/>
        </w:rPr>
        <w:tab/>
        <w:t>Meets Postcode Criteria</w:t>
      </w:r>
    </w:p>
    <w:p w14:paraId="437C69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7EJ</w:t>
      </w:r>
      <w:r w:rsidRPr="005A0CF1">
        <w:rPr>
          <w:sz w:val="18"/>
          <w:szCs w:val="18"/>
        </w:rPr>
        <w:tab/>
        <w:t>Meets Postcode Criteria</w:t>
      </w:r>
    </w:p>
    <w:p w14:paraId="16E3EB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7EL</w:t>
      </w:r>
      <w:r w:rsidRPr="005A0CF1">
        <w:rPr>
          <w:sz w:val="18"/>
          <w:szCs w:val="18"/>
        </w:rPr>
        <w:tab/>
        <w:t>Meets Postcode Criteria</w:t>
      </w:r>
    </w:p>
    <w:p w14:paraId="40CBCD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7EN</w:t>
      </w:r>
      <w:r w:rsidRPr="005A0CF1">
        <w:rPr>
          <w:sz w:val="18"/>
          <w:szCs w:val="18"/>
        </w:rPr>
        <w:tab/>
        <w:t>Meets Postcode Criteria</w:t>
      </w:r>
    </w:p>
    <w:p w14:paraId="6595A3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7EP</w:t>
      </w:r>
      <w:r w:rsidRPr="005A0CF1">
        <w:rPr>
          <w:sz w:val="18"/>
          <w:szCs w:val="18"/>
        </w:rPr>
        <w:tab/>
        <w:t>Meets Postcode Criteria</w:t>
      </w:r>
    </w:p>
    <w:p w14:paraId="38B1F0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7EQ</w:t>
      </w:r>
      <w:r w:rsidRPr="005A0CF1">
        <w:rPr>
          <w:sz w:val="18"/>
          <w:szCs w:val="18"/>
        </w:rPr>
        <w:tab/>
        <w:t>Meets Postcode Criteria</w:t>
      </w:r>
    </w:p>
    <w:p w14:paraId="1D71FE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7ER</w:t>
      </w:r>
      <w:r w:rsidRPr="005A0CF1">
        <w:rPr>
          <w:sz w:val="18"/>
          <w:szCs w:val="18"/>
        </w:rPr>
        <w:tab/>
        <w:t>Meets Postcode Criteria</w:t>
      </w:r>
    </w:p>
    <w:p w14:paraId="39362D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7ES</w:t>
      </w:r>
      <w:r w:rsidRPr="005A0CF1">
        <w:rPr>
          <w:sz w:val="18"/>
          <w:szCs w:val="18"/>
        </w:rPr>
        <w:tab/>
        <w:t>Meets Postcode Criteria</w:t>
      </w:r>
    </w:p>
    <w:p w14:paraId="6E7ADF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7ET</w:t>
      </w:r>
      <w:r w:rsidRPr="005A0CF1">
        <w:rPr>
          <w:sz w:val="18"/>
          <w:szCs w:val="18"/>
        </w:rPr>
        <w:tab/>
        <w:t>Meets Postcode Criteria</w:t>
      </w:r>
    </w:p>
    <w:p w14:paraId="7ACA33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7EY</w:t>
      </w:r>
      <w:r w:rsidRPr="005A0CF1">
        <w:rPr>
          <w:sz w:val="18"/>
          <w:szCs w:val="18"/>
        </w:rPr>
        <w:tab/>
        <w:t>Meets Postcode Criteria</w:t>
      </w:r>
    </w:p>
    <w:p w14:paraId="3A1681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7EZ</w:t>
      </w:r>
      <w:r w:rsidRPr="005A0CF1">
        <w:rPr>
          <w:sz w:val="18"/>
          <w:szCs w:val="18"/>
        </w:rPr>
        <w:tab/>
        <w:t>Meets Postcode Criteria</w:t>
      </w:r>
    </w:p>
    <w:p w14:paraId="0C6284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7FB</w:t>
      </w:r>
      <w:r w:rsidRPr="005A0CF1">
        <w:rPr>
          <w:sz w:val="18"/>
          <w:szCs w:val="18"/>
        </w:rPr>
        <w:tab/>
        <w:t>Meets Postcode Criteria</w:t>
      </w:r>
    </w:p>
    <w:p w14:paraId="3A87D0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7FD</w:t>
      </w:r>
      <w:r w:rsidRPr="005A0CF1">
        <w:rPr>
          <w:sz w:val="18"/>
          <w:szCs w:val="18"/>
        </w:rPr>
        <w:tab/>
        <w:t>Meets Postcode Criteria</w:t>
      </w:r>
    </w:p>
    <w:p w14:paraId="076377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7FE</w:t>
      </w:r>
      <w:r w:rsidRPr="005A0CF1">
        <w:rPr>
          <w:sz w:val="18"/>
          <w:szCs w:val="18"/>
        </w:rPr>
        <w:tab/>
        <w:t>Meets Postcode Criteria</w:t>
      </w:r>
    </w:p>
    <w:p w14:paraId="0DE21C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7FG</w:t>
      </w:r>
      <w:r w:rsidRPr="005A0CF1">
        <w:rPr>
          <w:sz w:val="18"/>
          <w:szCs w:val="18"/>
        </w:rPr>
        <w:tab/>
        <w:t>Meets Postcode Criteria</w:t>
      </w:r>
    </w:p>
    <w:p w14:paraId="366498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7FH</w:t>
      </w:r>
      <w:r w:rsidRPr="005A0CF1">
        <w:rPr>
          <w:sz w:val="18"/>
          <w:szCs w:val="18"/>
        </w:rPr>
        <w:tab/>
        <w:t>Meets Postcode Criteria</w:t>
      </w:r>
    </w:p>
    <w:p w14:paraId="4C2FE1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7FJ</w:t>
      </w:r>
      <w:r w:rsidRPr="005A0CF1">
        <w:rPr>
          <w:sz w:val="18"/>
          <w:szCs w:val="18"/>
        </w:rPr>
        <w:tab/>
        <w:t>Meets Postcode Criteria</w:t>
      </w:r>
    </w:p>
    <w:p w14:paraId="63F45A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7FN</w:t>
      </w:r>
      <w:r w:rsidRPr="005A0CF1">
        <w:rPr>
          <w:sz w:val="18"/>
          <w:szCs w:val="18"/>
        </w:rPr>
        <w:tab/>
        <w:t>Meets Postcode Criteria</w:t>
      </w:r>
    </w:p>
    <w:p w14:paraId="3051A1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7FP</w:t>
      </w:r>
      <w:r w:rsidRPr="005A0CF1">
        <w:rPr>
          <w:sz w:val="18"/>
          <w:szCs w:val="18"/>
        </w:rPr>
        <w:tab/>
        <w:t>Meets Postcode Criteria</w:t>
      </w:r>
    </w:p>
    <w:p w14:paraId="46A8A0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7FR</w:t>
      </w:r>
      <w:r w:rsidRPr="005A0CF1">
        <w:rPr>
          <w:sz w:val="18"/>
          <w:szCs w:val="18"/>
        </w:rPr>
        <w:tab/>
        <w:t>Meets Postcode Criteria</w:t>
      </w:r>
    </w:p>
    <w:p w14:paraId="4E2F1E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7FS</w:t>
      </w:r>
      <w:r w:rsidRPr="005A0CF1">
        <w:rPr>
          <w:sz w:val="18"/>
          <w:szCs w:val="18"/>
        </w:rPr>
        <w:tab/>
        <w:t>Meets Postcode Criteria</w:t>
      </w:r>
    </w:p>
    <w:p w14:paraId="00A224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7FT</w:t>
      </w:r>
      <w:r w:rsidRPr="005A0CF1">
        <w:rPr>
          <w:sz w:val="18"/>
          <w:szCs w:val="18"/>
        </w:rPr>
        <w:tab/>
        <w:t>Meets Postcode Criteria</w:t>
      </w:r>
    </w:p>
    <w:p w14:paraId="676CD0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7FU</w:t>
      </w:r>
      <w:r w:rsidRPr="005A0CF1">
        <w:rPr>
          <w:sz w:val="18"/>
          <w:szCs w:val="18"/>
        </w:rPr>
        <w:tab/>
        <w:t>Meets Postcode Criteria</w:t>
      </w:r>
    </w:p>
    <w:p w14:paraId="54953F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7FW</w:t>
      </w:r>
      <w:r w:rsidRPr="005A0CF1">
        <w:rPr>
          <w:sz w:val="18"/>
          <w:szCs w:val="18"/>
        </w:rPr>
        <w:tab/>
        <w:t>Meets Postcode Criteria</w:t>
      </w:r>
    </w:p>
    <w:p w14:paraId="7CB58D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7FX</w:t>
      </w:r>
      <w:r w:rsidRPr="005A0CF1">
        <w:rPr>
          <w:sz w:val="18"/>
          <w:szCs w:val="18"/>
        </w:rPr>
        <w:tab/>
        <w:t>Meets Postcode Criteria</w:t>
      </w:r>
    </w:p>
    <w:p w14:paraId="5C1374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7FY</w:t>
      </w:r>
      <w:r w:rsidRPr="005A0CF1">
        <w:rPr>
          <w:sz w:val="18"/>
          <w:szCs w:val="18"/>
        </w:rPr>
        <w:tab/>
        <w:t>Meets Postcode Criteria</w:t>
      </w:r>
    </w:p>
    <w:p w14:paraId="7157E9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7FZ</w:t>
      </w:r>
      <w:r w:rsidRPr="005A0CF1">
        <w:rPr>
          <w:sz w:val="18"/>
          <w:szCs w:val="18"/>
        </w:rPr>
        <w:tab/>
        <w:t>Meets Postcode Criteria</w:t>
      </w:r>
    </w:p>
    <w:p w14:paraId="54A0A2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7GA</w:t>
      </w:r>
      <w:r w:rsidRPr="005A0CF1">
        <w:rPr>
          <w:sz w:val="18"/>
          <w:szCs w:val="18"/>
        </w:rPr>
        <w:tab/>
        <w:t>Meets Postcode Criteria</w:t>
      </w:r>
    </w:p>
    <w:p w14:paraId="318308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7GD</w:t>
      </w:r>
      <w:r w:rsidRPr="005A0CF1">
        <w:rPr>
          <w:sz w:val="18"/>
          <w:szCs w:val="18"/>
        </w:rPr>
        <w:tab/>
        <w:t>Meets Postcode Criteria</w:t>
      </w:r>
    </w:p>
    <w:p w14:paraId="0AED1A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7GE</w:t>
      </w:r>
      <w:r w:rsidRPr="005A0CF1">
        <w:rPr>
          <w:sz w:val="18"/>
          <w:szCs w:val="18"/>
        </w:rPr>
        <w:tab/>
        <w:t>Meets Postcode Criteria</w:t>
      </w:r>
    </w:p>
    <w:p w14:paraId="4525B4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7GF</w:t>
      </w:r>
      <w:r w:rsidRPr="005A0CF1">
        <w:rPr>
          <w:sz w:val="18"/>
          <w:szCs w:val="18"/>
        </w:rPr>
        <w:tab/>
        <w:t>Meets Postcode Criteria</w:t>
      </w:r>
    </w:p>
    <w:p w14:paraId="528EF3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7GG</w:t>
      </w:r>
      <w:r w:rsidRPr="005A0CF1">
        <w:rPr>
          <w:sz w:val="18"/>
          <w:szCs w:val="18"/>
        </w:rPr>
        <w:tab/>
        <w:t>Meets Postcode Criteria</w:t>
      </w:r>
    </w:p>
    <w:p w14:paraId="512826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7GJ</w:t>
      </w:r>
      <w:r w:rsidRPr="005A0CF1">
        <w:rPr>
          <w:sz w:val="18"/>
          <w:szCs w:val="18"/>
        </w:rPr>
        <w:tab/>
        <w:t>Meets Postcode Criteria</w:t>
      </w:r>
    </w:p>
    <w:p w14:paraId="0C4F06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7GL</w:t>
      </w:r>
      <w:r w:rsidRPr="005A0CF1">
        <w:rPr>
          <w:sz w:val="18"/>
          <w:szCs w:val="18"/>
        </w:rPr>
        <w:tab/>
        <w:t>Meets Postcode Criteria</w:t>
      </w:r>
    </w:p>
    <w:p w14:paraId="4EB5E2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7GP</w:t>
      </w:r>
      <w:r w:rsidRPr="005A0CF1">
        <w:rPr>
          <w:sz w:val="18"/>
          <w:szCs w:val="18"/>
        </w:rPr>
        <w:tab/>
        <w:t>Meets Postcode Criteria</w:t>
      </w:r>
    </w:p>
    <w:p w14:paraId="32C6F7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7GS</w:t>
      </w:r>
      <w:r w:rsidRPr="005A0CF1">
        <w:rPr>
          <w:sz w:val="18"/>
          <w:szCs w:val="18"/>
        </w:rPr>
        <w:tab/>
        <w:t>Meets Postcode Criteria</w:t>
      </w:r>
    </w:p>
    <w:p w14:paraId="160610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7GT</w:t>
      </w:r>
      <w:r w:rsidRPr="005A0CF1">
        <w:rPr>
          <w:sz w:val="18"/>
          <w:szCs w:val="18"/>
        </w:rPr>
        <w:tab/>
        <w:t>Meets Postcode Criteria</w:t>
      </w:r>
    </w:p>
    <w:p w14:paraId="01C362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7GU</w:t>
      </w:r>
      <w:r w:rsidRPr="005A0CF1">
        <w:rPr>
          <w:sz w:val="18"/>
          <w:szCs w:val="18"/>
        </w:rPr>
        <w:tab/>
        <w:t>Meets Postcode Criteria</w:t>
      </w:r>
    </w:p>
    <w:p w14:paraId="3FACA0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7GW</w:t>
      </w:r>
      <w:r w:rsidRPr="005A0CF1">
        <w:rPr>
          <w:sz w:val="18"/>
          <w:szCs w:val="18"/>
        </w:rPr>
        <w:tab/>
        <w:t>Meets Postcode Criteria</w:t>
      </w:r>
    </w:p>
    <w:p w14:paraId="5C9E9C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7GX</w:t>
      </w:r>
      <w:r w:rsidRPr="005A0CF1">
        <w:rPr>
          <w:sz w:val="18"/>
          <w:szCs w:val="18"/>
        </w:rPr>
        <w:tab/>
        <w:t>Meets Postcode Criteria</w:t>
      </w:r>
    </w:p>
    <w:p w14:paraId="4BF7C2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7GY</w:t>
      </w:r>
      <w:r w:rsidRPr="005A0CF1">
        <w:rPr>
          <w:sz w:val="18"/>
          <w:szCs w:val="18"/>
        </w:rPr>
        <w:tab/>
        <w:t>Meets Postcode Criteria</w:t>
      </w:r>
    </w:p>
    <w:p w14:paraId="7AE16F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7HB</w:t>
      </w:r>
      <w:r w:rsidRPr="005A0CF1">
        <w:rPr>
          <w:sz w:val="18"/>
          <w:szCs w:val="18"/>
        </w:rPr>
        <w:tab/>
        <w:t>Meets Postcode Criteria</w:t>
      </w:r>
    </w:p>
    <w:p w14:paraId="358CAB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7HD</w:t>
      </w:r>
      <w:r w:rsidRPr="005A0CF1">
        <w:rPr>
          <w:sz w:val="18"/>
          <w:szCs w:val="18"/>
        </w:rPr>
        <w:tab/>
        <w:t>Meets Postcode Criteria</w:t>
      </w:r>
    </w:p>
    <w:p w14:paraId="709A4F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7HF</w:t>
      </w:r>
      <w:r w:rsidRPr="005A0CF1">
        <w:rPr>
          <w:sz w:val="18"/>
          <w:szCs w:val="18"/>
        </w:rPr>
        <w:tab/>
        <w:t>Meets Postcode Criteria</w:t>
      </w:r>
    </w:p>
    <w:p w14:paraId="6AF7B3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7HH</w:t>
      </w:r>
      <w:r w:rsidRPr="005A0CF1">
        <w:rPr>
          <w:sz w:val="18"/>
          <w:szCs w:val="18"/>
        </w:rPr>
        <w:tab/>
        <w:t>Meets Postcode Criteria</w:t>
      </w:r>
    </w:p>
    <w:p w14:paraId="3BC113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7HJ</w:t>
      </w:r>
      <w:r w:rsidRPr="005A0CF1">
        <w:rPr>
          <w:sz w:val="18"/>
          <w:szCs w:val="18"/>
        </w:rPr>
        <w:tab/>
        <w:t>Meets Postcode Criteria</w:t>
      </w:r>
    </w:p>
    <w:p w14:paraId="790D7C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7HL</w:t>
      </w:r>
      <w:r w:rsidRPr="005A0CF1">
        <w:rPr>
          <w:sz w:val="18"/>
          <w:szCs w:val="18"/>
        </w:rPr>
        <w:tab/>
        <w:t>Meets Postcode Criteria</w:t>
      </w:r>
    </w:p>
    <w:p w14:paraId="1566C3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7HN</w:t>
      </w:r>
      <w:r w:rsidRPr="005A0CF1">
        <w:rPr>
          <w:sz w:val="18"/>
          <w:szCs w:val="18"/>
        </w:rPr>
        <w:tab/>
        <w:t>Meets Postcode Criteria</w:t>
      </w:r>
    </w:p>
    <w:p w14:paraId="226CDF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7HP</w:t>
      </w:r>
      <w:r w:rsidRPr="005A0CF1">
        <w:rPr>
          <w:sz w:val="18"/>
          <w:szCs w:val="18"/>
        </w:rPr>
        <w:tab/>
        <w:t>Meets Postcode Criteria</w:t>
      </w:r>
    </w:p>
    <w:p w14:paraId="45CD82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7HR</w:t>
      </w:r>
      <w:r w:rsidRPr="005A0CF1">
        <w:rPr>
          <w:sz w:val="18"/>
          <w:szCs w:val="18"/>
        </w:rPr>
        <w:tab/>
        <w:t>Meets Postcode Criteria</w:t>
      </w:r>
    </w:p>
    <w:p w14:paraId="781751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7HS</w:t>
      </w:r>
      <w:r w:rsidRPr="005A0CF1">
        <w:rPr>
          <w:sz w:val="18"/>
          <w:szCs w:val="18"/>
        </w:rPr>
        <w:tab/>
        <w:t>Meets Postcode Criteria</w:t>
      </w:r>
    </w:p>
    <w:p w14:paraId="31984D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7HT</w:t>
      </w:r>
      <w:r w:rsidRPr="005A0CF1">
        <w:rPr>
          <w:sz w:val="18"/>
          <w:szCs w:val="18"/>
        </w:rPr>
        <w:tab/>
        <w:t>Meets Postcode Criteria</w:t>
      </w:r>
    </w:p>
    <w:p w14:paraId="3AEE5B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7HU</w:t>
      </w:r>
      <w:r w:rsidRPr="005A0CF1">
        <w:rPr>
          <w:sz w:val="18"/>
          <w:szCs w:val="18"/>
        </w:rPr>
        <w:tab/>
        <w:t>Meets Postcode Criteria</w:t>
      </w:r>
    </w:p>
    <w:p w14:paraId="653D66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7HW</w:t>
      </w:r>
      <w:r w:rsidRPr="005A0CF1">
        <w:rPr>
          <w:sz w:val="18"/>
          <w:szCs w:val="18"/>
        </w:rPr>
        <w:tab/>
        <w:t>Meets Postcode Criteria</w:t>
      </w:r>
    </w:p>
    <w:p w14:paraId="7F86E6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7HY</w:t>
      </w:r>
      <w:r w:rsidRPr="005A0CF1">
        <w:rPr>
          <w:sz w:val="18"/>
          <w:szCs w:val="18"/>
        </w:rPr>
        <w:tab/>
        <w:t>Meets Postcode Criteria</w:t>
      </w:r>
    </w:p>
    <w:p w14:paraId="754E67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7HZ</w:t>
      </w:r>
      <w:r w:rsidRPr="005A0CF1">
        <w:rPr>
          <w:sz w:val="18"/>
          <w:szCs w:val="18"/>
        </w:rPr>
        <w:tab/>
        <w:t>Meets Postcode Criteria</w:t>
      </w:r>
    </w:p>
    <w:p w14:paraId="5BF300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7JE</w:t>
      </w:r>
      <w:r w:rsidRPr="005A0CF1">
        <w:rPr>
          <w:sz w:val="18"/>
          <w:szCs w:val="18"/>
        </w:rPr>
        <w:tab/>
        <w:t>Meets Postcode Criteria</w:t>
      </w:r>
    </w:p>
    <w:p w14:paraId="14733E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7JG</w:t>
      </w:r>
      <w:r w:rsidRPr="005A0CF1">
        <w:rPr>
          <w:sz w:val="18"/>
          <w:szCs w:val="18"/>
        </w:rPr>
        <w:tab/>
        <w:t>Meets Postcode Criteria</w:t>
      </w:r>
    </w:p>
    <w:p w14:paraId="242030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7JJ</w:t>
      </w:r>
      <w:r w:rsidRPr="005A0CF1">
        <w:rPr>
          <w:sz w:val="18"/>
          <w:szCs w:val="18"/>
        </w:rPr>
        <w:tab/>
        <w:t>Meets Postcode Criteria</w:t>
      </w:r>
    </w:p>
    <w:p w14:paraId="01EA8B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7JL</w:t>
      </w:r>
      <w:r w:rsidRPr="005A0CF1">
        <w:rPr>
          <w:sz w:val="18"/>
          <w:szCs w:val="18"/>
        </w:rPr>
        <w:tab/>
        <w:t>Meets Postcode Criteria</w:t>
      </w:r>
    </w:p>
    <w:p w14:paraId="1DE6A7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7JN</w:t>
      </w:r>
      <w:r w:rsidRPr="005A0CF1">
        <w:rPr>
          <w:sz w:val="18"/>
          <w:szCs w:val="18"/>
        </w:rPr>
        <w:tab/>
        <w:t>Meets Postcode Criteria</w:t>
      </w:r>
    </w:p>
    <w:p w14:paraId="34C42B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7JP</w:t>
      </w:r>
      <w:r w:rsidRPr="005A0CF1">
        <w:rPr>
          <w:sz w:val="18"/>
          <w:szCs w:val="18"/>
        </w:rPr>
        <w:tab/>
        <w:t>Meets Postcode Criteria</w:t>
      </w:r>
    </w:p>
    <w:p w14:paraId="64CF45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7JR</w:t>
      </w:r>
      <w:r w:rsidRPr="005A0CF1">
        <w:rPr>
          <w:sz w:val="18"/>
          <w:szCs w:val="18"/>
        </w:rPr>
        <w:tab/>
        <w:t>Meets Postcode Criteria</w:t>
      </w:r>
    </w:p>
    <w:p w14:paraId="7EAF2C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7JS</w:t>
      </w:r>
      <w:r w:rsidRPr="005A0CF1">
        <w:rPr>
          <w:sz w:val="18"/>
          <w:szCs w:val="18"/>
        </w:rPr>
        <w:tab/>
        <w:t>Meets Postcode Criteria</w:t>
      </w:r>
    </w:p>
    <w:p w14:paraId="21460E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7JT</w:t>
      </w:r>
      <w:r w:rsidRPr="005A0CF1">
        <w:rPr>
          <w:sz w:val="18"/>
          <w:szCs w:val="18"/>
        </w:rPr>
        <w:tab/>
        <w:t>Meets Postcode Criteria</w:t>
      </w:r>
    </w:p>
    <w:p w14:paraId="1799DF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7JU</w:t>
      </w:r>
      <w:r w:rsidRPr="005A0CF1">
        <w:rPr>
          <w:sz w:val="18"/>
          <w:szCs w:val="18"/>
        </w:rPr>
        <w:tab/>
        <w:t>Meets Postcode Criteria</w:t>
      </w:r>
    </w:p>
    <w:p w14:paraId="05271D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7JW</w:t>
      </w:r>
      <w:r w:rsidRPr="005A0CF1">
        <w:rPr>
          <w:sz w:val="18"/>
          <w:szCs w:val="18"/>
        </w:rPr>
        <w:tab/>
        <w:t>Meets Postcode Criteria</w:t>
      </w:r>
    </w:p>
    <w:p w14:paraId="48A4C5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7JX</w:t>
      </w:r>
      <w:r w:rsidRPr="005A0CF1">
        <w:rPr>
          <w:sz w:val="18"/>
          <w:szCs w:val="18"/>
        </w:rPr>
        <w:tab/>
        <w:t>Meets Postcode Criteria</w:t>
      </w:r>
    </w:p>
    <w:p w14:paraId="7448B3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7JY</w:t>
      </w:r>
      <w:r w:rsidRPr="005A0CF1">
        <w:rPr>
          <w:sz w:val="18"/>
          <w:szCs w:val="18"/>
        </w:rPr>
        <w:tab/>
        <w:t>Meets Postcode Criteria</w:t>
      </w:r>
    </w:p>
    <w:p w14:paraId="24233E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7JZ</w:t>
      </w:r>
      <w:r w:rsidRPr="005A0CF1">
        <w:rPr>
          <w:sz w:val="18"/>
          <w:szCs w:val="18"/>
        </w:rPr>
        <w:tab/>
        <w:t>Meets Postcode Criteria</w:t>
      </w:r>
    </w:p>
    <w:p w14:paraId="77322D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7LA</w:t>
      </w:r>
      <w:r w:rsidRPr="005A0CF1">
        <w:rPr>
          <w:sz w:val="18"/>
          <w:szCs w:val="18"/>
        </w:rPr>
        <w:tab/>
        <w:t>Meets Postcode Criteria</w:t>
      </w:r>
    </w:p>
    <w:p w14:paraId="5B0341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7LB</w:t>
      </w:r>
      <w:r w:rsidRPr="005A0CF1">
        <w:rPr>
          <w:sz w:val="18"/>
          <w:szCs w:val="18"/>
        </w:rPr>
        <w:tab/>
        <w:t>Meets Postcode Criteria</w:t>
      </w:r>
    </w:p>
    <w:p w14:paraId="26E611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7LD</w:t>
      </w:r>
      <w:r w:rsidRPr="005A0CF1">
        <w:rPr>
          <w:sz w:val="18"/>
          <w:szCs w:val="18"/>
        </w:rPr>
        <w:tab/>
        <w:t>Meets Postcode Criteria</w:t>
      </w:r>
    </w:p>
    <w:p w14:paraId="6332F5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7LE</w:t>
      </w:r>
      <w:r w:rsidRPr="005A0CF1">
        <w:rPr>
          <w:sz w:val="18"/>
          <w:szCs w:val="18"/>
        </w:rPr>
        <w:tab/>
        <w:t>Meets Postcode Criteria</w:t>
      </w:r>
    </w:p>
    <w:p w14:paraId="350A3F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7LF</w:t>
      </w:r>
      <w:r w:rsidRPr="005A0CF1">
        <w:rPr>
          <w:sz w:val="18"/>
          <w:szCs w:val="18"/>
        </w:rPr>
        <w:tab/>
        <w:t>Meets Postcode Criteria</w:t>
      </w:r>
    </w:p>
    <w:p w14:paraId="6520FA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7LG</w:t>
      </w:r>
      <w:r w:rsidRPr="005A0CF1">
        <w:rPr>
          <w:sz w:val="18"/>
          <w:szCs w:val="18"/>
        </w:rPr>
        <w:tab/>
        <w:t>Meets Postcode Criteria</w:t>
      </w:r>
    </w:p>
    <w:p w14:paraId="3D4690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7LH</w:t>
      </w:r>
      <w:r w:rsidRPr="005A0CF1">
        <w:rPr>
          <w:sz w:val="18"/>
          <w:szCs w:val="18"/>
        </w:rPr>
        <w:tab/>
        <w:t>Meets Postcode Criteria</w:t>
      </w:r>
    </w:p>
    <w:p w14:paraId="572D6E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7LJ</w:t>
      </w:r>
      <w:r w:rsidRPr="005A0CF1">
        <w:rPr>
          <w:sz w:val="18"/>
          <w:szCs w:val="18"/>
        </w:rPr>
        <w:tab/>
        <w:t>Meets Postcode Criteria</w:t>
      </w:r>
    </w:p>
    <w:p w14:paraId="04F6D0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7LN</w:t>
      </w:r>
      <w:r w:rsidRPr="005A0CF1">
        <w:rPr>
          <w:sz w:val="18"/>
          <w:szCs w:val="18"/>
        </w:rPr>
        <w:tab/>
        <w:t>Meets Postcode Criteria</w:t>
      </w:r>
    </w:p>
    <w:p w14:paraId="0BAB3C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7LP</w:t>
      </w:r>
      <w:r w:rsidRPr="005A0CF1">
        <w:rPr>
          <w:sz w:val="18"/>
          <w:szCs w:val="18"/>
        </w:rPr>
        <w:tab/>
        <w:t>Meets Postcode Criteria</w:t>
      </w:r>
    </w:p>
    <w:p w14:paraId="43411D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7LQ</w:t>
      </w:r>
      <w:r w:rsidRPr="005A0CF1">
        <w:rPr>
          <w:sz w:val="18"/>
          <w:szCs w:val="18"/>
        </w:rPr>
        <w:tab/>
        <w:t>Meets Postcode Criteria</w:t>
      </w:r>
    </w:p>
    <w:p w14:paraId="342478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7LR</w:t>
      </w:r>
      <w:r w:rsidRPr="005A0CF1">
        <w:rPr>
          <w:sz w:val="18"/>
          <w:szCs w:val="18"/>
        </w:rPr>
        <w:tab/>
        <w:t>Meets Postcode Criteria</w:t>
      </w:r>
    </w:p>
    <w:p w14:paraId="763F6E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7LS</w:t>
      </w:r>
      <w:r w:rsidRPr="005A0CF1">
        <w:rPr>
          <w:sz w:val="18"/>
          <w:szCs w:val="18"/>
        </w:rPr>
        <w:tab/>
        <w:t>Meets Postcode Criteria</w:t>
      </w:r>
    </w:p>
    <w:p w14:paraId="7A8373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7LT</w:t>
      </w:r>
      <w:r w:rsidRPr="005A0CF1">
        <w:rPr>
          <w:sz w:val="18"/>
          <w:szCs w:val="18"/>
        </w:rPr>
        <w:tab/>
        <w:t>Meets Postcode Criteria</w:t>
      </w:r>
    </w:p>
    <w:p w14:paraId="1FEFCF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7LW</w:t>
      </w:r>
      <w:r w:rsidRPr="005A0CF1">
        <w:rPr>
          <w:sz w:val="18"/>
          <w:szCs w:val="18"/>
        </w:rPr>
        <w:tab/>
        <w:t>Meets Postcode Criteria</w:t>
      </w:r>
    </w:p>
    <w:p w14:paraId="4E02BB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7LX</w:t>
      </w:r>
      <w:r w:rsidRPr="005A0CF1">
        <w:rPr>
          <w:sz w:val="18"/>
          <w:szCs w:val="18"/>
        </w:rPr>
        <w:tab/>
        <w:t>Meets Postcode Criteria</w:t>
      </w:r>
    </w:p>
    <w:p w14:paraId="59D32B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7LY</w:t>
      </w:r>
      <w:r w:rsidRPr="005A0CF1">
        <w:rPr>
          <w:sz w:val="18"/>
          <w:szCs w:val="18"/>
        </w:rPr>
        <w:tab/>
        <w:t>Meets Postcode Criteria</w:t>
      </w:r>
    </w:p>
    <w:p w14:paraId="15294D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7LZ</w:t>
      </w:r>
      <w:r w:rsidRPr="005A0CF1">
        <w:rPr>
          <w:sz w:val="18"/>
          <w:szCs w:val="18"/>
        </w:rPr>
        <w:tab/>
        <w:t>Meets Postcode Criteria</w:t>
      </w:r>
    </w:p>
    <w:p w14:paraId="6C7DC5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7NB</w:t>
      </w:r>
      <w:r w:rsidRPr="005A0CF1">
        <w:rPr>
          <w:sz w:val="18"/>
          <w:szCs w:val="18"/>
        </w:rPr>
        <w:tab/>
        <w:t>Meets Postcode Criteria</w:t>
      </w:r>
    </w:p>
    <w:p w14:paraId="301F56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7ND</w:t>
      </w:r>
      <w:r w:rsidRPr="005A0CF1">
        <w:rPr>
          <w:sz w:val="18"/>
          <w:szCs w:val="18"/>
        </w:rPr>
        <w:tab/>
        <w:t>Meets Postcode Criteria</w:t>
      </w:r>
    </w:p>
    <w:p w14:paraId="3D400C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7NF</w:t>
      </w:r>
      <w:r w:rsidRPr="005A0CF1">
        <w:rPr>
          <w:sz w:val="18"/>
          <w:szCs w:val="18"/>
        </w:rPr>
        <w:tab/>
        <w:t>Meets Postcode Criteria</w:t>
      </w:r>
    </w:p>
    <w:p w14:paraId="5D2B08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7NH</w:t>
      </w:r>
      <w:r w:rsidRPr="005A0CF1">
        <w:rPr>
          <w:sz w:val="18"/>
          <w:szCs w:val="18"/>
        </w:rPr>
        <w:tab/>
        <w:t>Meets Postcode Criteria</w:t>
      </w:r>
    </w:p>
    <w:p w14:paraId="56EA27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7NJ</w:t>
      </w:r>
      <w:r w:rsidRPr="005A0CF1">
        <w:rPr>
          <w:sz w:val="18"/>
          <w:szCs w:val="18"/>
        </w:rPr>
        <w:tab/>
        <w:t>Meets Postcode Criteria</w:t>
      </w:r>
    </w:p>
    <w:p w14:paraId="700D3A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7NQ</w:t>
      </w:r>
      <w:r w:rsidRPr="005A0CF1">
        <w:rPr>
          <w:sz w:val="18"/>
          <w:szCs w:val="18"/>
        </w:rPr>
        <w:tab/>
        <w:t>Meets Postcode Criteria</w:t>
      </w:r>
    </w:p>
    <w:p w14:paraId="4678EB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7NS</w:t>
      </w:r>
      <w:r w:rsidRPr="005A0CF1">
        <w:rPr>
          <w:sz w:val="18"/>
          <w:szCs w:val="18"/>
        </w:rPr>
        <w:tab/>
        <w:t>Meets Postcode Criteria</w:t>
      </w:r>
    </w:p>
    <w:p w14:paraId="27ED75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7NT</w:t>
      </w:r>
      <w:r w:rsidRPr="005A0CF1">
        <w:rPr>
          <w:sz w:val="18"/>
          <w:szCs w:val="18"/>
        </w:rPr>
        <w:tab/>
        <w:t>Meets Postcode Criteria</w:t>
      </w:r>
    </w:p>
    <w:p w14:paraId="5BCDA1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7NU</w:t>
      </w:r>
      <w:r w:rsidRPr="005A0CF1">
        <w:rPr>
          <w:sz w:val="18"/>
          <w:szCs w:val="18"/>
        </w:rPr>
        <w:tab/>
        <w:t>Meets Postcode Criteria</w:t>
      </w:r>
    </w:p>
    <w:p w14:paraId="7AA661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7NW</w:t>
      </w:r>
      <w:r w:rsidRPr="005A0CF1">
        <w:rPr>
          <w:sz w:val="18"/>
          <w:szCs w:val="18"/>
        </w:rPr>
        <w:tab/>
        <w:t>Meets Postcode Criteria</w:t>
      </w:r>
    </w:p>
    <w:p w14:paraId="5BEAF5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7PE</w:t>
      </w:r>
      <w:r w:rsidRPr="005A0CF1">
        <w:rPr>
          <w:sz w:val="18"/>
          <w:szCs w:val="18"/>
        </w:rPr>
        <w:tab/>
        <w:t>Meets Postcode Criteria</w:t>
      </w:r>
    </w:p>
    <w:p w14:paraId="5FE98B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7PL</w:t>
      </w:r>
      <w:r w:rsidRPr="005A0CF1">
        <w:rPr>
          <w:sz w:val="18"/>
          <w:szCs w:val="18"/>
        </w:rPr>
        <w:tab/>
        <w:t>Meets Postcode Criteria</w:t>
      </w:r>
    </w:p>
    <w:p w14:paraId="1D9D21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7PP</w:t>
      </w:r>
      <w:r w:rsidRPr="005A0CF1">
        <w:rPr>
          <w:sz w:val="18"/>
          <w:szCs w:val="18"/>
        </w:rPr>
        <w:tab/>
        <w:t>Meets Postcode Criteria</w:t>
      </w:r>
    </w:p>
    <w:p w14:paraId="3025CE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7PR</w:t>
      </w:r>
      <w:r w:rsidRPr="005A0CF1">
        <w:rPr>
          <w:sz w:val="18"/>
          <w:szCs w:val="18"/>
        </w:rPr>
        <w:tab/>
        <w:t>Meets Postcode Criteria</w:t>
      </w:r>
    </w:p>
    <w:p w14:paraId="35624F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7PT</w:t>
      </w:r>
      <w:r w:rsidRPr="005A0CF1">
        <w:rPr>
          <w:sz w:val="18"/>
          <w:szCs w:val="18"/>
        </w:rPr>
        <w:tab/>
        <w:t>Meets Postcode Criteria</w:t>
      </w:r>
    </w:p>
    <w:p w14:paraId="1782C8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7PU</w:t>
      </w:r>
      <w:r w:rsidRPr="005A0CF1">
        <w:rPr>
          <w:sz w:val="18"/>
          <w:szCs w:val="18"/>
        </w:rPr>
        <w:tab/>
        <w:t>Meets Postcode Criteria</w:t>
      </w:r>
    </w:p>
    <w:p w14:paraId="0F54DD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7PW</w:t>
      </w:r>
      <w:r w:rsidRPr="005A0CF1">
        <w:rPr>
          <w:sz w:val="18"/>
          <w:szCs w:val="18"/>
        </w:rPr>
        <w:tab/>
        <w:t>Meets Postcode Criteria</w:t>
      </w:r>
    </w:p>
    <w:p w14:paraId="45BFA9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7PY</w:t>
      </w:r>
      <w:r w:rsidRPr="005A0CF1">
        <w:rPr>
          <w:sz w:val="18"/>
          <w:szCs w:val="18"/>
        </w:rPr>
        <w:tab/>
        <w:t>Meets Postcode Criteria</w:t>
      </w:r>
    </w:p>
    <w:p w14:paraId="64DF9D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7PZ</w:t>
      </w:r>
      <w:r w:rsidRPr="005A0CF1">
        <w:rPr>
          <w:sz w:val="18"/>
          <w:szCs w:val="18"/>
        </w:rPr>
        <w:tab/>
        <w:t>Meets Postcode Criteria</w:t>
      </w:r>
    </w:p>
    <w:p w14:paraId="71A0F8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7QA</w:t>
      </w:r>
      <w:r w:rsidRPr="005A0CF1">
        <w:rPr>
          <w:sz w:val="18"/>
          <w:szCs w:val="18"/>
        </w:rPr>
        <w:tab/>
        <w:t>Meets Postcode Criteria</w:t>
      </w:r>
    </w:p>
    <w:p w14:paraId="47783B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7QB</w:t>
      </w:r>
      <w:r w:rsidRPr="005A0CF1">
        <w:rPr>
          <w:sz w:val="18"/>
          <w:szCs w:val="18"/>
        </w:rPr>
        <w:tab/>
        <w:t>Meets Postcode Criteria</w:t>
      </w:r>
    </w:p>
    <w:p w14:paraId="6A8443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7QF</w:t>
      </w:r>
      <w:r w:rsidRPr="005A0CF1">
        <w:rPr>
          <w:sz w:val="18"/>
          <w:szCs w:val="18"/>
        </w:rPr>
        <w:tab/>
        <w:t>Meets Postcode Criteria</w:t>
      </w:r>
    </w:p>
    <w:p w14:paraId="6F0E6C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7QG</w:t>
      </w:r>
      <w:r w:rsidRPr="005A0CF1">
        <w:rPr>
          <w:sz w:val="18"/>
          <w:szCs w:val="18"/>
        </w:rPr>
        <w:tab/>
        <w:t>Meets Postcode Criteria</w:t>
      </w:r>
    </w:p>
    <w:p w14:paraId="177384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7QH</w:t>
      </w:r>
      <w:r w:rsidRPr="005A0CF1">
        <w:rPr>
          <w:sz w:val="18"/>
          <w:szCs w:val="18"/>
        </w:rPr>
        <w:tab/>
        <w:t>Meets Postcode Criteria</w:t>
      </w:r>
    </w:p>
    <w:p w14:paraId="45B2B6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7QL</w:t>
      </w:r>
      <w:r w:rsidRPr="005A0CF1">
        <w:rPr>
          <w:sz w:val="18"/>
          <w:szCs w:val="18"/>
        </w:rPr>
        <w:tab/>
        <w:t>Meets Postcode Criteria</w:t>
      </w:r>
    </w:p>
    <w:p w14:paraId="740F38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7QN</w:t>
      </w:r>
      <w:r w:rsidRPr="005A0CF1">
        <w:rPr>
          <w:sz w:val="18"/>
          <w:szCs w:val="18"/>
        </w:rPr>
        <w:tab/>
        <w:t>Meets Postcode Criteria</w:t>
      </w:r>
    </w:p>
    <w:p w14:paraId="06F523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7QR</w:t>
      </w:r>
      <w:r w:rsidRPr="005A0CF1">
        <w:rPr>
          <w:sz w:val="18"/>
          <w:szCs w:val="18"/>
        </w:rPr>
        <w:tab/>
        <w:t>Meets Postcode Criteria</w:t>
      </w:r>
    </w:p>
    <w:p w14:paraId="056E97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7QS</w:t>
      </w:r>
      <w:r w:rsidRPr="005A0CF1">
        <w:rPr>
          <w:sz w:val="18"/>
          <w:szCs w:val="18"/>
        </w:rPr>
        <w:tab/>
        <w:t>Meets Postcode Criteria</w:t>
      </w:r>
    </w:p>
    <w:p w14:paraId="7EB31F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7QT</w:t>
      </w:r>
      <w:r w:rsidRPr="005A0CF1">
        <w:rPr>
          <w:sz w:val="18"/>
          <w:szCs w:val="18"/>
        </w:rPr>
        <w:tab/>
        <w:t>Meets Postcode Criteria</w:t>
      </w:r>
    </w:p>
    <w:p w14:paraId="38C7F2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7QU</w:t>
      </w:r>
      <w:r w:rsidRPr="005A0CF1">
        <w:rPr>
          <w:sz w:val="18"/>
          <w:szCs w:val="18"/>
        </w:rPr>
        <w:tab/>
        <w:t>Meets Postcode Criteria</w:t>
      </w:r>
    </w:p>
    <w:p w14:paraId="699DDB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7QW</w:t>
      </w:r>
      <w:r w:rsidRPr="005A0CF1">
        <w:rPr>
          <w:sz w:val="18"/>
          <w:szCs w:val="18"/>
        </w:rPr>
        <w:tab/>
        <w:t>Meets Postcode Criteria</w:t>
      </w:r>
    </w:p>
    <w:p w14:paraId="680903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7QY</w:t>
      </w:r>
      <w:r w:rsidRPr="005A0CF1">
        <w:rPr>
          <w:sz w:val="18"/>
          <w:szCs w:val="18"/>
        </w:rPr>
        <w:tab/>
        <w:t>Meets Postcode Criteria</w:t>
      </w:r>
    </w:p>
    <w:p w14:paraId="3CDB31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7RA</w:t>
      </w:r>
      <w:r w:rsidRPr="005A0CF1">
        <w:rPr>
          <w:sz w:val="18"/>
          <w:szCs w:val="18"/>
        </w:rPr>
        <w:tab/>
        <w:t>Meets Postcode Criteria</w:t>
      </w:r>
    </w:p>
    <w:p w14:paraId="400651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8AA</w:t>
      </w:r>
      <w:r w:rsidRPr="005A0CF1">
        <w:rPr>
          <w:sz w:val="18"/>
          <w:szCs w:val="18"/>
        </w:rPr>
        <w:tab/>
        <w:t>Meets Postcode Criteria</w:t>
      </w:r>
    </w:p>
    <w:p w14:paraId="4D6D40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8AB</w:t>
      </w:r>
      <w:r w:rsidRPr="005A0CF1">
        <w:rPr>
          <w:sz w:val="18"/>
          <w:szCs w:val="18"/>
        </w:rPr>
        <w:tab/>
        <w:t>Meets Postcode Criteria</w:t>
      </w:r>
    </w:p>
    <w:p w14:paraId="733DDF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8AD</w:t>
      </w:r>
      <w:r w:rsidRPr="005A0CF1">
        <w:rPr>
          <w:sz w:val="18"/>
          <w:szCs w:val="18"/>
        </w:rPr>
        <w:tab/>
        <w:t>Meets Postcode Criteria</w:t>
      </w:r>
    </w:p>
    <w:p w14:paraId="27BCA9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8AE</w:t>
      </w:r>
      <w:r w:rsidRPr="005A0CF1">
        <w:rPr>
          <w:sz w:val="18"/>
          <w:szCs w:val="18"/>
        </w:rPr>
        <w:tab/>
        <w:t>Meets Postcode Criteria</w:t>
      </w:r>
    </w:p>
    <w:p w14:paraId="0BB4FB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8AF</w:t>
      </w:r>
      <w:r w:rsidRPr="005A0CF1">
        <w:rPr>
          <w:sz w:val="18"/>
          <w:szCs w:val="18"/>
        </w:rPr>
        <w:tab/>
        <w:t>Meets Postcode Criteria</w:t>
      </w:r>
    </w:p>
    <w:p w14:paraId="390DFC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8AG</w:t>
      </w:r>
      <w:r w:rsidRPr="005A0CF1">
        <w:rPr>
          <w:sz w:val="18"/>
          <w:szCs w:val="18"/>
        </w:rPr>
        <w:tab/>
        <w:t>Meets Postcode Criteria</w:t>
      </w:r>
    </w:p>
    <w:p w14:paraId="689027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BT92 8AH</w:t>
      </w:r>
      <w:r w:rsidRPr="005A0CF1">
        <w:rPr>
          <w:sz w:val="18"/>
          <w:szCs w:val="18"/>
        </w:rPr>
        <w:tab/>
        <w:t>Meets Postcode Criteria</w:t>
      </w:r>
    </w:p>
    <w:p w14:paraId="7D4D51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8AJ</w:t>
      </w:r>
      <w:r w:rsidRPr="005A0CF1">
        <w:rPr>
          <w:sz w:val="18"/>
          <w:szCs w:val="18"/>
        </w:rPr>
        <w:tab/>
        <w:t>Meets Postcode Criteria</w:t>
      </w:r>
    </w:p>
    <w:p w14:paraId="1A2F6D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8AN</w:t>
      </w:r>
      <w:r w:rsidRPr="005A0CF1">
        <w:rPr>
          <w:sz w:val="18"/>
          <w:szCs w:val="18"/>
        </w:rPr>
        <w:tab/>
        <w:t>Meets Postcode Criteria</w:t>
      </w:r>
    </w:p>
    <w:p w14:paraId="2889D9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8AP</w:t>
      </w:r>
      <w:r w:rsidRPr="005A0CF1">
        <w:rPr>
          <w:sz w:val="18"/>
          <w:szCs w:val="18"/>
        </w:rPr>
        <w:tab/>
        <w:t>Meets Postcode Criteria</w:t>
      </w:r>
    </w:p>
    <w:p w14:paraId="4B7ABC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8AR</w:t>
      </w:r>
      <w:r w:rsidRPr="005A0CF1">
        <w:rPr>
          <w:sz w:val="18"/>
          <w:szCs w:val="18"/>
        </w:rPr>
        <w:tab/>
        <w:t>Meets Postcode Criteria</w:t>
      </w:r>
    </w:p>
    <w:p w14:paraId="3EA725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8AS</w:t>
      </w:r>
      <w:r w:rsidRPr="005A0CF1">
        <w:rPr>
          <w:sz w:val="18"/>
          <w:szCs w:val="18"/>
        </w:rPr>
        <w:tab/>
        <w:t>Meets Postcode Criteria</w:t>
      </w:r>
    </w:p>
    <w:p w14:paraId="2D4468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8AT</w:t>
      </w:r>
      <w:r w:rsidRPr="005A0CF1">
        <w:rPr>
          <w:sz w:val="18"/>
          <w:szCs w:val="18"/>
        </w:rPr>
        <w:tab/>
        <w:t>Meets Postcode Criteria</w:t>
      </w:r>
    </w:p>
    <w:p w14:paraId="345FDF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8AU</w:t>
      </w:r>
      <w:r w:rsidRPr="005A0CF1">
        <w:rPr>
          <w:sz w:val="18"/>
          <w:szCs w:val="18"/>
        </w:rPr>
        <w:tab/>
        <w:t>Meets Postcode Criteria</w:t>
      </w:r>
    </w:p>
    <w:p w14:paraId="5D0194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8AW</w:t>
      </w:r>
      <w:r w:rsidRPr="005A0CF1">
        <w:rPr>
          <w:sz w:val="18"/>
          <w:szCs w:val="18"/>
        </w:rPr>
        <w:tab/>
        <w:t>Meets Postcode Criteria</w:t>
      </w:r>
    </w:p>
    <w:p w14:paraId="209FFE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8AX</w:t>
      </w:r>
      <w:r w:rsidRPr="005A0CF1">
        <w:rPr>
          <w:sz w:val="18"/>
          <w:szCs w:val="18"/>
        </w:rPr>
        <w:tab/>
        <w:t>Meets Postcode Criteria</w:t>
      </w:r>
    </w:p>
    <w:p w14:paraId="34E55D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8AY</w:t>
      </w:r>
      <w:r w:rsidRPr="005A0CF1">
        <w:rPr>
          <w:sz w:val="18"/>
          <w:szCs w:val="18"/>
        </w:rPr>
        <w:tab/>
        <w:t>Meets Postcode Criteria</w:t>
      </w:r>
    </w:p>
    <w:p w14:paraId="5E49A0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8AZ</w:t>
      </w:r>
      <w:r w:rsidRPr="005A0CF1">
        <w:rPr>
          <w:sz w:val="18"/>
          <w:szCs w:val="18"/>
        </w:rPr>
        <w:tab/>
        <w:t>Meets Postcode Criteria</w:t>
      </w:r>
    </w:p>
    <w:p w14:paraId="49A613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8BA</w:t>
      </w:r>
      <w:r w:rsidRPr="005A0CF1">
        <w:rPr>
          <w:sz w:val="18"/>
          <w:szCs w:val="18"/>
        </w:rPr>
        <w:tab/>
        <w:t>Meets Postcode Criteria</w:t>
      </w:r>
    </w:p>
    <w:p w14:paraId="034992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8BB</w:t>
      </w:r>
      <w:r w:rsidRPr="005A0CF1">
        <w:rPr>
          <w:sz w:val="18"/>
          <w:szCs w:val="18"/>
        </w:rPr>
        <w:tab/>
        <w:t>Meets Postcode Criteria</w:t>
      </w:r>
    </w:p>
    <w:p w14:paraId="387861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8BD</w:t>
      </w:r>
      <w:r w:rsidRPr="005A0CF1">
        <w:rPr>
          <w:sz w:val="18"/>
          <w:szCs w:val="18"/>
        </w:rPr>
        <w:tab/>
        <w:t>Meets Postcode Criteria</w:t>
      </w:r>
    </w:p>
    <w:p w14:paraId="7D43E6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8BE</w:t>
      </w:r>
      <w:r w:rsidRPr="005A0CF1">
        <w:rPr>
          <w:sz w:val="18"/>
          <w:szCs w:val="18"/>
        </w:rPr>
        <w:tab/>
        <w:t>Meets Postcode Criteria</w:t>
      </w:r>
    </w:p>
    <w:p w14:paraId="30EE79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8BF</w:t>
      </w:r>
      <w:r w:rsidRPr="005A0CF1">
        <w:rPr>
          <w:sz w:val="18"/>
          <w:szCs w:val="18"/>
        </w:rPr>
        <w:tab/>
        <w:t>Meets Postcode Criteria</w:t>
      </w:r>
    </w:p>
    <w:p w14:paraId="47B4CB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8BJ</w:t>
      </w:r>
      <w:r w:rsidRPr="005A0CF1">
        <w:rPr>
          <w:sz w:val="18"/>
          <w:szCs w:val="18"/>
        </w:rPr>
        <w:tab/>
        <w:t>Meets Postcode Criteria</w:t>
      </w:r>
    </w:p>
    <w:p w14:paraId="7DE708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8BL</w:t>
      </w:r>
      <w:r w:rsidRPr="005A0CF1">
        <w:rPr>
          <w:sz w:val="18"/>
          <w:szCs w:val="18"/>
        </w:rPr>
        <w:tab/>
        <w:t>Meets Postcode Criteria</w:t>
      </w:r>
    </w:p>
    <w:p w14:paraId="23349E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8BN</w:t>
      </w:r>
      <w:r w:rsidRPr="005A0CF1">
        <w:rPr>
          <w:sz w:val="18"/>
          <w:szCs w:val="18"/>
        </w:rPr>
        <w:tab/>
        <w:t>Meets Postcode Criteria</w:t>
      </w:r>
    </w:p>
    <w:p w14:paraId="34C1A0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8BP</w:t>
      </w:r>
      <w:r w:rsidRPr="005A0CF1">
        <w:rPr>
          <w:sz w:val="18"/>
          <w:szCs w:val="18"/>
        </w:rPr>
        <w:tab/>
        <w:t>Meets Postcode Criteria</w:t>
      </w:r>
    </w:p>
    <w:p w14:paraId="0339DC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8BQ</w:t>
      </w:r>
      <w:r w:rsidRPr="005A0CF1">
        <w:rPr>
          <w:sz w:val="18"/>
          <w:szCs w:val="18"/>
        </w:rPr>
        <w:tab/>
        <w:t>Meets Postcode Criteria</w:t>
      </w:r>
    </w:p>
    <w:p w14:paraId="5DDC57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8BR</w:t>
      </w:r>
      <w:r w:rsidRPr="005A0CF1">
        <w:rPr>
          <w:sz w:val="18"/>
          <w:szCs w:val="18"/>
        </w:rPr>
        <w:tab/>
        <w:t>Meets Postcode Criteria</w:t>
      </w:r>
    </w:p>
    <w:p w14:paraId="6925AF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8BS</w:t>
      </w:r>
      <w:r w:rsidRPr="005A0CF1">
        <w:rPr>
          <w:sz w:val="18"/>
          <w:szCs w:val="18"/>
        </w:rPr>
        <w:tab/>
        <w:t>Meets Postcode Criteria</w:t>
      </w:r>
    </w:p>
    <w:p w14:paraId="65CDD6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8BT</w:t>
      </w:r>
      <w:r w:rsidRPr="005A0CF1">
        <w:rPr>
          <w:sz w:val="18"/>
          <w:szCs w:val="18"/>
        </w:rPr>
        <w:tab/>
        <w:t>Meets Postcode Criteria</w:t>
      </w:r>
    </w:p>
    <w:p w14:paraId="24A9B6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8BU</w:t>
      </w:r>
      <w:r w:rsidRPr="005A0CF1">
        <w:rPr>
          <w:sz w:val="18"/>
          <w:szCs w:val="18"/>
        </w:rPr>
        <w:tab/>
        <w:t>Meets Postcode Criteria</w:t>
      </w:r>
    </w:p>
    <w:p w14:paraId="1DD0DE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8BW</w:t>
      </w:r>
      <w:r w:rsidRPr="005A0CF1">
        <w:rPr>
          <w:sz w:val="18"/>
          <w:szCs w:val="18"/>
        </w:rPr>
        <w:tab/>
        <w:t>Meets Postcode Criteria</w:t>
      </w:r>
    </w:p>
    <w:p w14:paraId="70E9AA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8BX</w:t>
      </w:r>
      <w:r w:rsidRPr="005A0CF1">
        <w:rPr>
          <w:sz w:val="18"/>
          <w:szCs w:val="18"/>
        </w:rPr>
        <w:tab/>
        <w:t>Meets Postcode Criteria</w:t>
      </w:r>
    </w:p>
    <w:p w14:paraId="4F4414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8BZ</w:t>
      </w:r>
      <w:r w:rsidRPr="005A0CF1">
        <w:rPr>
          <w:sz w:val="18"/>
          <w:szCs w:val="18"/>
        </w:rPr>
        <w:tab/>
        <w:t>Meets Postcode Criteria</w:t>
      </w:r>
    </w:p>
    <w:p w14:paraId="01C2BC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8DA</w:t>
      </w:r>
      <w:r w:rsidRPr="005A0CF1">
        <w:rPr>
          <w:sz w:val="18"/>
          <w:szCs w:val="18"/>
        </w:rPr>
        <w:tab/>
        <w:t>Meets Postcode Criteria</w:t>
      </w:r>
    </w:p>
    <w:p w14:paraId="26D58C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8DB</w:t>
      </w:r>
      <w:r w:rsidRPr="005A0CF1">
        <w:rPr>
          <w:sz w:val="18"/>
          <w:szCs w:val="18"/>
        </w:rPr>
        <w:tab/>
        <w:t>Meets Postcode Criteria</w:t>
      </w:r>
    </w:p>
    <w:p w14:paraId="697D3A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8DD</w:t>
      </w:r>
      <w:r w:rsidRPr="005A0CF1">
        <w:rPr>
          <w:sz w:val="18"/>
          <w:szCs w:val="18"/>
        </w:rPr>
        <w:tab/>
        <w:t>Meets Postcode Criteria</w:t>
      </w:r>
    </w:p>
    <w:p w14:paraId="0438B7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8DE</w:t>
      </w:r>
      <w:r w:rsidRPr="005A0CF1">
        <w:rPr>
          <w:sz w:val="18"/>
          <w:szCs w:val="18"/>
        </w:rPr>
        <w:tab/>
        <w:t>Meets Postcode Criteria</w:t>
      </w:r>
    </w:p>
    <w:p w14:paraId="0EEF31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8DF</w:t>
      </w:r>
      <w:r w:rsidRPr="005A0CF1">
        <w:rPr>
          <w:sz w:val="18"/>
          <w:szCs w:val="18"/>
        </w:rPr>
        <w:tab/>
        <w:t>Meets Postcode Criteria</w:t>
      </w:r>
    </w:p>
    <w:p w14:paraId="094123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8DG</w:t>
      </w:r>
      <w:r w:rsidRPr="005A0CF1">
        <w:rPr>
          <w:sz w:val="18"/>
          <w:szCs w:val="18"/>
        </w:rPr>
        <w:tab/>
        <w:t>Meets Postcode Criteria</w:t>
      </w:r>
    </w:p>
    <w:p w14:paraId="22FE37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8DH</w:t>
      </w:r>
      <w:r w:rsidRPr="005A0CF1">
        <w:rPr>
          <w:sz w:val="18"/>
          <w:szCs w:val="18"/>
        </w:rPr>
        <w:tab/>
        <w:t>Meets Postcode Criteria</w:t>
      </w:r>
    </w:p>
    <w:p w14:paraId="0DAFDA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8DJ</w:t>
      </w:r>
      <w:r w:rsidRPr="005A0CF1">
        <w:rPr>
          <w:sz w:val="18"/>
          <w:szCs w:val="18"/>
        </w:rPr>
        <w:tab/>
        <w:t>Meets Postcode Criteria</w:t>
      </w:r>
    </w:p>
    <w:p w14:paraId="2E6382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8DL</w:t>
      </w:r>
      <w:r w:rsidRPr="005A0CF1">
        <w:rPr>
          <w:sz w:val="18"/>
          <w:szCs w:val="18"/>
        </w:rPr>
        <w:tab/>
        <w:t>Meets Postcode Criteria</w:t>
      </w:r>
    </w:p>
    <w:p w14:paraId="3A896F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8DN</w:t>
      </w:r>
      <w:r w:rsidRPr="005A0CF1">
        <w:rPr>
          <w:sz w:val="18"/>
          <w:szCs w:val="18"/>
        </w:rPr>
        <w:tab/>
        <w:t>Meets Postcode Criteria</w:t>
      </w:r>
    </w:p>
    <w:p w14:paraId="4594CF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8DP</w:t>
      </w:r>
      <w:r w:rsidRPr="005A0CF1">
        <w:rPr>
          <w:sz w:val="18"/>
          <w:szCs w:val="18"/>
        </w:rPr>
        <w:tab/>
        <w:t>Meets Postcode Criteria</w:t>
      </w:r>
    </w:p>
    <w:p w14:paraId="78E611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8DQ</w:t>
      </w:r>
      <w:r w:rsidRPr="005A0CF1">
        <w:rPr>
          <w:sz w:val="18"/>
          <w:szCs w:val="18"/>
        </w:rPr>
        <w:tab/>
        <w:t>Meets Postcode Criteria</w:t>
      </w:r>
    </w:p>
    <w:p w14:paraId="2D463F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8DR</w:t>
      </w:r>
      <w:r w:rsidRPr="005A0CF1">
        <w:rPr>
          <w:sz w:val="18"/>
          <w:szCs w:val="18"/>
        </w:rPr>
        <w:tab/>
        <w:t>Meets Postcode Criteria</w:t>
      </w:r>
    </w:p>
    <w:p w14:paraId="7AFF74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8DS</w:t>
      </w:r>
      <w:r w:rsidRPr="005A0CF1">
        <w:rPr>
          <w:sz w:val="18"/>
          <w:szCs w:val="18"/>
        </w:rPr>
        <w:tab/>
        <w:t>Meets Postcode Criteria</w:t>
      </w:r>
    </w:p>
    <w:p w14:paraId="35294D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8DT</w:t>
      </w:r>
      <w:r w:rsidRPr="005A0CF1">
        <w:rPr>
          <w:sz w:val="18"/>
          <w:szCs w:val="18"/>
        </w:rPr>
        <w:tab/>
        <w:t>Meets Postcode Criteria</w:t>
      </w:r>
    </w:p>
    <w:p w14:paraId="0C8957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8DU</w:t>
      </w:r>
      <w:r w:rsidRPr="005A0CF1">
        <w:rPr>
          <w:sz w:val="18"/>
          <w:szCs w:val="18"/>
        </w:rPr>
        <w:tab/>
        <w:t>Meets Postcode Criteria</w:t>
      </w:r>
    </w:p>
    <w:p w14:paraId="0BDC7F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8DY</w:t>
      </w:r>
      <w:r w:rsidRPr="005A0CF1">
        <w:rPr>
          <w:sz w:val="18"/>
          <w:szCs w:val="18"/>
        </w:rPr>
        <w:tab/>
        <w:t>Meets Postcode Criteria</w:t>
      </w:r>
    </w:p>
    <w:p w14:paraId="251481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8DZ</w:t>
      </w:r>
      <w:r w:rsidRPr="005A0CF1">
        <w:rPr>
          <w:sz w:val="18"/>
          <w:szCs w:val="18"/>
        </w:rPr>
        <w:tab/>
        <w:t>Meets Postcode Criteria</w:t>
      </w:r>
    </w:p>
    <w:p w14:paraId="1EB925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8EA</w:t>
      </w:r>
      <w:r w:rsidRPr="005A0CF1">
        <w:rPr>
          <w:sz w:val="18"/>
          <w:szCs w:val="18"/>
        </w:rPr>
        <w:tab/>
        <w:t>Meets Postcode Criteria</w:t>
      </w:r>
    </w:p>
    <w:p w14:paraId="3FE27D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8EB</w:t>
      </w:r>
      <w:r w:rsidRPr="005A0CF1">
        <w:rPr>
          <w:sz w:val="18"/>
          <w:szCs w:val="18"/>
        </w:rPr>
        <w:tab/>
        <w:t>Meets Postcode Criteria</w:t>
      </w:r>
    </w:p>
    <w:p w14:paraId="6EF355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8ED</w:t>
      </w:r>
      <w:r w:rsidRPr="005A0CF1">
        <w:rPr>
          <w:sz w:val="18"/>
          <w:szCs w:val="18"/>
        </w:rPr>
        <w:tab/>
        <w:t>Meets Postcode Criteria</w:t>
      </w:r>
    </w:p>
    <w:p w14:paraId="08232C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8EE</w:t>
      </w:r>
      <w:r w:rsidRPr="005A0CF1">
        <w:rPr>
          <w:sz w:val="18"/>
          <w:szCs w:val="18"/>
        </w:rPr>
        <w:tab/>
        <w:t>Meets Postcode Criteria</w:t>
      </w:r>
    </w:p>
    <w:p w14:paraId="485E87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8EF</w:t>
      </w:r>
      <w:r w:rsidRPr="005A0CF1">
        <w:rPr>
          <w:sz w:val="18"/>
          <w:szCs w:val="18"/>
        </w:rPr>
        <w:tab/>
        <w:t>Meets Postcode Criteria</w:t>
      </w:r>
    </w:p>
    <w:p w14:paraId="6D6F05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8EG</w:t>
      </w:r>
      <w:r w:rsidRPr="005A0CF1">
        <w:rPr>
          <w:sz w:val="18"/>
          <w:szCs w:val="18"/>
        </w:rPr>
        <w:tab/>
        <w:t>Meets Postcode Criteria</w:t>
      </w:r>
    </w:p>
    <w:p w14:paraId="5728CC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8EH</w:t>
      </w:r>
      <w:r w:rsidRPr="005A0CF1">
        <w:rPr>
          <w:sz w:val="18"/>
          <w:szCs w:val="18"/>
        </w:rPr>
        <w:tab/>
        <w:t>Meets Postcode Criteria</w:t>
      </w:r>
    </w:p>
    <w:p w14:paraId="532709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8EJ</w:t>
      </w:r>
      <w:r w:rsidRPr="005A0CF1">
        <w:rPr>
          <w:sz w:val="18"/>
          <w:szCs w:val="18"/>
        </w:rPr>
        <w:tab/>
        <w:t>Meets Postcode Criteria</w:t>
      </w:r>
    </w:p>
    <w:p w14:paraId="1BB468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8EL</w:t>
      </w:r>
      <w:r w:rsidRPr="005A0CF1">
        <w:rPr>
          <w:sz w:val="18"/>
          <w:szCs w:val="18"/>
        </w:rPr>
        <w:tab/>
        <w:t>Meets Postcode Criteria</w:t>
      </w:r>
    </w:p>
    <w:p w14:paraId="730B28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8EN</w:t>
      </w:r>
      <w:r w:rsidRPr="005A0CF1">
        <w:rPr>
          <w:sz w:val="18"/>
          <w:szCs w:val="18"/>
        </w:rPr>
        <w:tab/>
        <w:t>Meets Postcode Criteria</w:t>
      </w:r>
    </w:p>
    <w:p w14:paraId="0E18F7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8ER</w:t>
      </w:r>
      <w:r w:rsidRPr="005A0CF1">
        <w:rPr>
          <w:sz w:val="18"/>
          <w:szCs w:val="18"/>
        </w:rPr>
        <w:tab/>
        <w:t>Meets Postcode Criteria</w:t>
      </w:r>
    </w:p>
    <w:p w14:paraId="6ECDFB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8EU</w:t>
      </w:r>
      <w:r w:rsidRPr="005A0CF1">
        <w:rPr>
          <w:sz w:val="18"/>
          <w:szCs w:val="18"/>
        </w:rPr>
        <w:tab/>
        <w:t>Meets Postcode Criteria</w:t>
      </w:r>
    </w:p>
    <w:p w14:paraId="6F277B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8EW</w:t>
      </w:r>
      <w:r w:rsidRPr="005A0CF1">
        <w:rPr>
          <w:sz w:val="18"/>
          <w:szCs w:val="18"/>
        </w:rPr>
        <w:tab/>
        <w:t>Meets Postcode Criteria</w:t>
      </w:r>
    </w:p>
    <w:p w14:paraId="58CBE3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8EY</w:t>
      </w:r>
      <w:r w:rsidRPr="005A0CF1">
        <w:rPr>
          <w:sz w:val="18"/>
          <w:szCs w:val="18"/>
        </w:rPr>
        <w:tab/>
        <w:t>Meets Postcode Criteria</w:t>
      </w:r>
    </w:p>
    <w:p w14:paraId="20EE78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8EZ</w:t>
      </w:r>
      <w:r w:rsidRPr="005A0CF1">
        <w:rPr>
          <w:sz w:val="18"/>
          <w:szCs w:val="18"/>
        </w:rPr>
        <w:tab/>
        <w:t>Meets Postcode Criteria</w:t>
      </w:r>
    </w:p>
    <w:p w14:paraId="77880E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8FA</w:t>
      </w:r>
      <w:r w:rsidRPr="005A0CF1">
        <w:rPr>
          <w:sz w:val="18"/>
          <w:szCs w:val="18"/>
        </w:rPr>
        <w:tab/>
        <w:t>Meets Postcode Criteria</w:t>
      </w:r>
    </w:p>
    <w:p w14:paraId="399220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8FB</w:t>
      </w:r>
      <w:r w:rsidRPr="005A0CF1">
        <w:rPr>
          <w:sz w:val="18"/>
          <w:szCs w:val="18"/>
        </w:rPr>
        <w:tab/>
        <w:t>Meets Postcode Criteria</w:t>
      </w:r>
    </w:p>
    <w:p w14:paraId="35F061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8FD</w:t>
      </w:r>
      <w:r w:rsidRPr="005A0CF1">
        <w:rPr>
          <w:sz w:val="18"/>
          <w:szCs w:val="18"/>
        </w:rPr>
        <w:tab/>
        <w:t>Meets Postcode Criteria</w:t>
      </w:r>
    </w:p>
    <w:p w14:paraId="61E03E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8FE</w:t>
      </w:r>
      <w:r w:rsidRPr="005A0CF1">
        <w:rPr>
          <w:sz w:val="18"/>
          <w:szCs w:val="18"/>
        </w:rPr>
        <w:tab/>
        <w:t>Meets Postcode Criteria</w:t>
      </w:r>
    </w:p>
    <w:p w14:paraId="72CAC3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8FF</w:t>
      </w:r>
      <w:r w:rsidRPr="005A0CF1">
        <w:rPr>
          <w:sz w:val="18"/>
          <w:szCs w:val="18"/>
        </w:rPr>
        <w:tab/>
        <w:t>Meets Postcode Criteria</w:t>
      </w:r>
    </w:p>
    <w:p w14:paraId="67AB16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8FG</w:t>
      </w:r>
      <w:r w:rsidRPr="005A0CF1">
        <w:rPr>
          <w:sz w:val="18"/>
          <w:szCs w:val="18"/>
        </w:rPr>
        <w:tab/>
        <w:t>Meets Postcode Criteria</w:t>
      </w:r>
    </w:p>
    <w:p w14:paraId="2980BD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8FH</w:t>
      </w:r>
      <w:r w:rsidRPr="005A0CF1">
        <w:rPr>
          <w:sz w:val="18"/>
          <w:szCs w:val="18"/>
        </w:rPr>
        <w:tab/>
        <w:t>Meets Postcode Criteria</w:t>
      </w:r>
    </w:p>
    <w:p w14:paraId="4AED49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8FJ</w:t>
      </w:r>
      <w:r w:rsidRPr="005A0CF1">
        <w:rPr>
          <w:sz w:val="18"/>
          <w:szCs w:val="18"/>
        </w:rPr>
        <w:tab/>
        <w:t>Meets Postcode Criteria</w:t>
      </w:r>
    </w:p>
    <w:p w14:paraId="0C349C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8FL</w:t>
      </w:r>
      <w:r w:rsidRPr="005A0CF1">
        <w:rPr>
          <w:sz w:val="18"/>
          <w:szCs w:val="18"/>
        </w:rPr>
        <w:tab/>
        <w:t>Meets Postcode Criteria</w:t>
      </w:r>
    </w:p>
    <w:p w14:paraId="595C3E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8FN</w:t>
      </w:r>
      <w:r w:rsidRPr="005A0CF1">
        <w:rPr>
          <w:sz w:val="18"/>
          <w:szCs w:val="18"/>
        </w:rPr>
        <w:tab/>
        <w:t>Meets Postcode Criteria</w:t>
      </w:r>
    </w:p>
    <w:p w14:paraId="42C6BA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8FP</w:t>
      </w:r>
      <w:r w:rsidRPr="005A0CF1">
        <w:rPr>
          <w:sz w:val="18"/>
          <w:szCs w:val="18"/>
        </w:rPr>
        <w:tab/>
        <w:t>Meets Postcode Criteria</w:t>
      </w:r>
    </w:p>
    <w:p w14:paraId="5CE2C3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8FQ</w:t>
      </w:r>
      <w:r w:rsidRPr="005A0CF1">
        <w:rPr>
          <w:sz w:val="18"/>
          <w:szCs w:val="18"/>
        </w:rPr>
        <w:tab/>
        <w:t>Meets Postcode Criteria</w:t>
      </w:r>
    </w:p>
    <w:p w14:paraId="026823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8FR</w:t>
      </w:r>
      <w:r w:rsidRPr="005A0CF1">
        <w:rPr>
          <w:sz w:val="18"/>
          <w:szCs w:val="18"/>
        </w:rPr>
        <w:tab/>
        <w:t>Meets Postcode Criteria</w:t>
      </w:r>
    </w:p>
    <w:p w14:paraId="701825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8FT</w:t>
      </w:r>
      <w:r w:rsidRPr="005A0CF1">
        <w:rPr>
          <w:sz w:val="18"/>
          <w:szCs w:val="18"/>
        </w:rPr>
        <w:tab/>
        <w:t>Meets Postcode Criteria</w:t>
      </w:r>
    </w:p>
    <w:p w14:paraId="696AD1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8FU</w:t>
      </w:r>
      <w:r w:rsidRPr="005A0CF1">
        <w:rPr>
          <w:sz w:val="18"/>
          <w:szCs w:val="18"/>
        </w:rPr>
        <w:tab/>
        <w:t>Meets Postcode Criteria</w:t>
      </w:r>
    </w:p>
    <w:p w14:paraId="41F1BA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8FX</w:t>
      </w:r>
      <w:r w:rsidRPr="005A0CF1">
        <w:rPr>
          <w:sz w:val="18"/>
          <w:szCs w:val="18"/>
        </w:rPr>
        <w:tab/>
        <w:t>Meets Postcode Criteria</w:t>
      </w:r>
    </w:p>
    <w:p w14:paraId="718275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8FY</w:t>
      </w:r>
      <w:r w:rsidRPr="005A0CF1">
        <w:rPr>
          <w:sz w:val="18"/>
          <w:szCs w:val="18"/>
        </w:rPr>
        <w:tab/>
        <w:t>Meets Postcode Criteria</w:t>
      </w:r>
    </w:p>
    <w:p w14:paraId="34F5AE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8FZ</w:t>
      </w:r>
      <w:r w:rsidRPr="005A0CF1">
        <w:rPr>
          <w:sz w:val="18"/>
          <w:szCs w:val="18"/>
        </w:rPr>
        <w:tab/>
        <w:t>Meets Postcode Criteria</w:t>
      </w:r>
    </w:p>
    <w:p w14:paraId="503614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8GA</w:t>
      </w:r>
      <w:r w:rsidRPr="005A0CF1">
        <w:rPr>
          <w:sz w:val="18"/>
          <w:szCs w:val="18"/>
        </w:rPr>
        <w:tab/>
        <w:t>Meets Postcode Criteria</w:t>
      </w:r>
    </w:p>
    <w:p w14:paraId="45CC35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8GB</w:t>
      </w:r>
      <w:r w:rsidRPr="005A0CF1">
        <w:rPr>
          <w:sz w:val="18"/>
          <w:szCs w:val="18"/>
        </w:rPr>
        <w:tab/>
        <w:t>Meets Postcode Criteria</w:t>
      </w:r>
    </w:p>
    <w:p w14:paraId="461E5B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8GD</w:t>
      </w:r>
      <w:r w:rsidRPr="005A0CF1">
        <w:rPr>
          <w:sz w:val="18"/>
          <w:szCs w:val="18"/>
        </w:rPr>
        <w:tab/>
        <w:t>Meets Postcode Criteria</w:t>
      </w:r>
    </w:p>
    <w:p w14:paraId="15AAE4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8GE</w:t>
      </w:r>
      <w:r w:rsidRPr="005A0CF1">
        <w:rPr>
          <w:sz w:val="18"/>
          <w:szCs w:val="18"/>
        </w:rPr>
        <w:tab/>
        <w:t>Meets Postcode Criteria</w:t>
      </w:r>
    </w:p>
    <w:p w14:paraId="58137A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8GF</w:t>
      </w:r>
      <w:r w:rsidRPr="005A0CF1">
        <w:rPr>
          <w:sz w:val="18"/>
          <w:szCs w:val="18"/>
        </w:rPr>
        <w:tab/>
        <w:t>Meets Postcode Criteria</w:t>
      </w:r>
    </w:p>
    <w:p w14:paraId="7E3CDB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8GH</w:t>
      </w:r>
      <w:r w:rsidRPr="005A0CF1">
        <w:rPr>
          <w:sz w:val="18"/>
          <w:szCs w:val="18"/>
        </w:rPr>
        <w:tab/>
        <w:t>Meets Postcode Criteria</w:t>
      </w:r>
    </w:p>
    <w:p w14:paraId="7FD098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8GJ</w:t>
      </w:r>
      <w:r w:rsidRPr="005A0CF1">
        <w:rPr>
          <w:sz w:val="18"/>
          <w:szCs w:val="18"/>
        </w:rPr>
        <w:tab/>
        <w:t>Meets Postcode Criteria</w:t>
      </w:r>
    </w:p>
    <w:p w14:paraId="008028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8GN</w:t>
      </w:r>
      <w:r w:rsidRPr="005A0CF1">
        <w:rPr>
          <w:sz w:val="18"/>
          <w:szCs w:val="18"/>
        </w:rPr>
        <w:tab/>
        <w:t>Meets Postcode Criteria</w:t>
      </w:r>
    </w:p>
    <w:p w14:paraId="4FA67B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8GP</w:t>
      </w:r>
      <w:r w:rsidRPr="005A0CF1">
        <w:rPr>
          <w:sz w:val="18"/>
          <w:szCs w:val="18"/>
        </w:rPr>
        <w:tab/>
        <w:t>Meets Postcode Criteria</w:t>
      </w:r>
    </w:p>
    <w:p w14:paraId="40DAC0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8GR</w:t>
      </w:r>
      <w:r w:rsidRPr="005A0CF1">
        <w:rPr>
          <w:sz w:val="18"/>
          <w:szCs w:val="18"/>
        </w:rPr>
        <w:tab/>
        <w:t>Meets Postcode Criteria</w:t>
      </w:r>
    </w:p>
    <w:p w14:paraId="2317A5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8GS</w:t>
      </w:r>
      <w:r w:rsidRPr="005A0CF1">
        <w:rPr>
          <w:sz w:val="18"/>
          <w:szCs w:val="18"/>
        </w:rPr>
        <w:tab/>
        <w:t>Meets Postcode Criteria</w:t>
      </w:r>
    </w:p>
    <w:p w14:paraId="5D3A9F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8GT</w:t>
      </w:r>
      <w:r w:rsidRPr="005A0CF1">
        <w:rPr>
          <w:sz w:val="18"/>
          <w:szCs w:val="18"/>
        </w:rPr>
        <w:tab/>
        <w:t>Meets Postcode Criteria</w:t>
      </w:r>
    </w:p>
    <w:p w14:paraId="2CF890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8GU</w:t>
      </w:r>
      <w:r w:rsidRPr="005A0CF1">
        <w:rPr>
          <w:sz w:val="18"/>
          <w:szCs w:val="18"/>
        </w:rPr>
        <w:tab/>
        <w:t>Meets Postcode Criteria</w:t>
      </w:r>
    </w:p>
    <w:p w14:paraId="56D80F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8GW</w:t>
      </w:r>
      <w:r w:rsidRPr="005A0CF1">
        <w:rPr>
          <w:sz w:val="18"/>
          <w:szCs w:val="18"/>
        </w:rPr>
        <w:tab/>
        <w:t>Meets Postcode Criteria</w:t>
      </w:r>
    </w:p>
    <w:p w14:paraId="39D45A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8GX</w:t>
      </w:r>
      <w:r w:rsidRPr="005A0CF1">
        <w:rPr>
          <w:sz w:val="18"/>
          <w:szCs w:val="18"/>
        </w:rPr>
        <w:tab/>
        <w:t>Meets Postcode Criteria</w:t>
      </w:r>
    </w:p>
    <w:p w14:paraId="22AF4F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8GY</w:t>
      </w:r>
      <w:r w:rsidRPr="005A0CF1">
        <w:rPr>
          <w:sz w:val="18"/>
          <w:szCs w:val="18"/>
        </w:rPr>
        <w:tab/>
        <w:t>Meets Postcode Criteria</w:t>
      </w:r>
    </w:p>
    <w:p w14:paraId="3A97C1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8GZ</w:t>
      </w:r>
      <w:r w:rsidRPr="005A0CF1">
        <w:rPr>
          <w:sz w:val="18"/>
          <w:szCs w:val="18"/>
        </w:rPr>
        <w:tab/>
        <w:t>Meets Postcode Criteria</w:t>
      </w:r>
    </w:p>
    <w:p w14:paraId="6ADCB6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8HE</w:t>
      </w:r>
      <w:r w:rsidRPr="005A0CF1">
        <w:rPr>
          <w:sz w:val="18"/>
          <w:szCs w:val="18"/>
        </w:rPr>
        <w:tab/>
        <w:t>Meets Postcode Criteria</w:t>
      </w:r>
    </w:p>
    <w:p w14:paraId="30448E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8HF</w:t>
      </w:r>
      <w:r w:rsidRPr="005A0CF1">
        <w:rPr>
          <w:sz w:val="18"/>
          <w:szCs w:val="18"/>
        </w:rPr>
        <w:tab/>
        <w:t>Meets Postcode Criteria</w:t>
      </w:r>
    </w:p>
    <w:p w14:paraId="5124FF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8HG</w:t>
      </w:r>
      <w:r w:rsidRPr="005A0CF1">
        <w:rPr>
          <w:sz w:val="18"/>
          <w:szCs w:val="18"/>
        </w:rPr>
        <w:tab/>
        <w:t>Meets Postcode Criteria</w:t>
      </w:r>
    </w:p>
    <w:p w14:paraId="135911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8HH</w:t>
      </w:r>
      <w:r w:rsidRPr="005A0CF1">
        <w:rPr>
          <w:sz w:val="18"/>
          <w:szCs w:val="18"/>
        </w:rPr>
        <w:tab/>
        <w:t>Meets Postcode Criteria</w:t>
      </w:r>
    </w:p>
    <w:p w14:paraId="5B07FB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8HN</w:t>
      </w:r>
      <w:r w:rsidRPr="005A0CF1">
        <w:rPr>
          <w:sz w:val="18"/>
          <w:szCs w:val="18"/>
        </w:rPr>
        <w:tab/>
        <w:t>Meets Postcode Criteria</w:t>
      </w:r>
    </w:p>
    <w:p w14:paraId="5C362B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8HQ</w:t>
      </w:r>
      <w:r w:rsidRPr="005A0CF1">
        <w:rPr>
          <w:sz w:val="18"/>
          <w:szCs w:val="18"/>
        </w:rPr>
        <w:tab/>
        <w:t>Meets Postcode Criteria</w:t>
      </w:r>
    </w:p>
    <w:p w14:paraId="25405B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8HS</w:t>
      </w:r>
      <w:r w:rsidRPr="005A0CF1">
        <w:rPr>
          <w:sz w:val="18"/>
          <w:szCs w:val="18"/>
        </w:rPr>
        <w:tab/>
        <w:t>Meets Postcode Criteria</w:t>
      </w:r>
    </w:p>
    <w:p w14:paraId="30FD31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8HW</w:t>
      </w:r>
      <w:r w:rsidRPr="005A0CF1">
        <w:rPr>
          <w:sz w:val="18"/>
          <w:szCs w:val="18"/>
        </w:rPr>
        <w:tab/>
        <w:t>Meets Postcode Criteria</w:t>
      </w:r>
    </w:p>
    <w:p w14:paraId="7C7083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8HY</w:t>
      </w:r>
      <w:r w:rsidRPr="005A0CF1">
        <w:rPr>
          <w:sz w:val="18"/>
          <w:szCs w:val="18"/>
        </w:rPr>
        <w:tab/>
        <w:t>Meets Postcode Criteria</w:t>
      </w:r>
    </w:p>
    <w:p w14:paraId="03736B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8JB</w:t>
      </w:r>
      <w:r w:rsidRPr="005A0CF1">
        <w:rPr>
          <w:sz w:val="18"/>
          <w:szCs w:val="18"/>
        </w:rPr>
        <w:tab/>
        <w:t>Meets Postcode Criteria</w:t>
      </w:r>
    </w:p>
    <w:p w14:paraId="7DFA63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8JD</w:t>
      </w:r>
      <w:r w:rsidRPr="005A0CF1">
        <w:rPr>
          <w:sz w:val="18"/>
          <w:szCs w:val="18"/>
        </w:rPr>
        <w:tab/>
        <w:t>Meets Postcode Criteria</w:t>
      </w:r>
    </w:p>
    <w:p w14:paraId="09CAAD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8JE</w:t>
      </w:r>
      <w:r w:rsidRPr="005A0CF1">
        <w:rPr>
          <w:sz w:val="18"/>
          <w:szCs w:val="18"/>
        </w:rPr>
        <w:tab/>
        <w:t>Meets Postcode Criteria</w:t>
      </w:r>
    </w:p>
    <w:p w14:paraId="3F677E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8JG</w:t>
      </w:r>
      <w:r w:rsidRPr="005A0CF1">
        <w:rPr>
          <w:sz w:val="18"/>
          <w:szCs w:val="18"/>
        </w:rPr>
        <w:tab/>
        <w:t>Meets Postcode Criteria</w:t>
      </w:r>
    </w:p>
    <w:p w14:paraId="006AD7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8JJ</w:t>
      </w:r>
      <w:r w:rsidRPr="005A0CF1">
        <w:rPr>
          <w:sz w:val="18"/>
          <w:szCs w:val="18"/>
        </w:rPr>
        <w:tab/>
        <w:t>Meets Postcode Criteria</w:t>
      </w:r>
    </w:p>
    <w:p w14:paraId="1DEB34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8JL</w:t>
      </w:r>
      <w:r w:rsidRPr="005A0CF1">
        <w:rPr>
          <w:sz w:val="18"/>
          <w:szCs w:val="18"/>
        </w:rPr>
        <w:tab/>
        <w:t>Meets Postcode Criteria</w:t>
      </w:r>
    </w:p>
    <w:p w14:paraId="63465D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8JN</w:t>
      </w:r>
      <w:r w:rsidRPr="005A0CF1">
        <w:rPr>
          <w:sz w:val="18"/>
          <w:szCs w:val="18"/>
        </w:rPr>
        <w:tab/>
        <w:t>Meets Postcode Criteria</w:t>
      </w:r>
    </w:p>
    <w:p w14:paraId="1D75A7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8JP</w:t>
      </w:r>
      <w:r w:rsidRPr="005A0CF1">
        <w:rPr>
          <w:sz w:val="18"/>
          <w:szCs w:val="18"/>
        </w:rPr>
        <w:tab/>
        <w:t>Meets Postcode Criteria</w:t>
      </w:r>
    </w:p>
    <w:p w14:paraId="459E2F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8JQ</w:t>
      </w:r>
      <w:r w:rsidRPr="005A0CF1">
        <w:rPr>
          <w:sz w:val="18"/>
          <w:szCs w:val="18"/>
        </w:rPr>
        <w:tab/>
        <w:t>Meets Postcode Criteria</w:t>
      </w:r>
    </w:p>
    <w:p w14:paraId="609C6E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8JU</w:t>
      </w:r>
      <w:r w:rsidRPr="005A0CF1">
        <w:rPr>
          <w:sz w:val="18"/>
          <w:szCs w:val="18"/>
        </w:rPr>
        <w:tab/>
        <w:t>Meets Postcode Criteria</w:t>
      </w:r>
    </w:p>
    <w:p w14:paraId="6C355F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8JW</w:t>
      </w:r>
      <w:r w:rsidRPr="005A0CF1">
        <w:rPr>
          <w:sz w:val="18"/>
          <w:szCs w:val="18"/>
        </w:rPr>
        <w:tab/>
        <w:t>Meets Postcode Criteria</w:t>
      </w:r>
    </w:p>
    <w:p w14:paraId="569125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8JZ</w:t>
      </w:r>
      <w:r w:rsidRPr="005A0CF1">
        <w:rPr>
          <w:sz w:val="18"/>
          <w:szCs w:val="18"/>
        </w:rPr>
        <w:tab/>
        <w:t>Meets Postcode Criteria</w:t>
      </w:r>
    </w:p>
    <w:p w14:paraId="1953C0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8LA</w:t>
      </w:r>
      <w:r w:rsidRPr="005A0CF1">
        <w:rPr>
          <w:sz w:val="18"/>
          <w:szCs w:val="18"/>
        </w:rPr>
        <w:tab/>
        <w:t>Meets Postcode Criteria</w:t>
      </w:r>
    </w:p>
    <w:p w14:paraId="3D1076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8LB</w:t>
      </w:r>
      <w:r w:rsidRPr="005A0CF1">
        <w:rPr>
          <w:sz w:val="18"/>
          <w:szCs w:val="18"/>
        </w:rPr>
        <w:tab/>
        <w:t>Meets Postcode Criteria</w:t>
      </w:r>
    </w:p>
    <w:p w14:paraId="3BA149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8LD</w:t>
      </w:r>
      <w:r w:rsidRPr="005A0CF1">
        <w:rPr>
          <w:sz w:val="18"/>
          <w:szCs w:val="18"/>
        </w:rPr>
        <w:tab/>
        <w:t>Meets Postcode Criteria</w:t>
      </w:r>
    </w:p>
    <w:p w14:paraId="357A8B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8LE</w:t>
      </w:r>
      <w:r w:rsidRPr="005A0CF1">
        <w:rPr>
          <w:sz w:val="18"/>
          <w:szCs w:val="18"/>
        </w:rPr>
        <w:tab/>
        <w:t>Meets Postcode Criteria</w:t>
      </w:r>
    </w:p>
    <w:p w14:paraId="393DC3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8LG</w:t>
      </w:r>
      <w:r w:rsidRPr="005A0CF1">
        <w:rPr>
          <w:sz w:val="18"/>
          <w:szCs w:val="18"/>
        </w:rPr>
        <w:tab/>
        <w:t>Meets Postcode Criteria</w:t>
      </w:r>
    </w:p>
    <w:p w14:paraId="117207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8LL</w:t>
      </w:r>
      <w:r w:rsidRPr="005A0CF1">
        <w:rPr>
          <w:sz w:val="18"/>
          <w:szCs w:val="18"/>
        </w:rPr>
        <w:tab/>
        <w:t>Meets Postcode Criteria</w:t>
      </w:r>
    </w:p>
    <w:p w14:paraId="5EA3D6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8LN</w:t>
      </w:r>
      <w:r w:rsidRPr="005A0CF1">
        <w:rPr>
          <w:sz w:val="18"/>
          <w:szCs w:val="18"/>
        </w:rPr>
        <w:tab/>
        <w:t>Meets Postcode Criteria</w:t>
      </w:r>
    </w:p>
    <w:p w14:paraId="4E571F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8LU</w:t>
      </w:r>
      <w:r w:rsidRPr="005A0CF1">
        <w:rPr>
          <w:sz w:val="18"/>
          <w:szCs w:val="18"/>
        </w:rPr>
        <w:tab/>
        <w:t>Meets Postcode Criteria</w:t>
      </w:r>
    </w:p>
    <w:p w14:paraId="7F4EA1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8LX</w:t>
      </w:r>
      <w:r w:rsidRPr="005A0CF1">
        <w:rPr>
          <w:sz w:val="18"/>
          <w:szCs w:val="18"/>
        </w:rPr>
        <w:tab/>
        <w:t>Meets Postcode Criteria</w:t>
      </w:r>
    </w:p>
    <w:p w14:paraId="069916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8LY</w:t>
      </w:r>
      <w:r w:rsidRPr="005A0CF1">
        <w:rPr>
          <w:sz w:val="18"/>
          <w:szCs w:val="18"/>
        </w:rPr>
        <w:tab/>
        <w:t>Meets Postcode Criteria</w:t>
      </w:r>
    </w:p>
    <w:p w14:paraId="3A0DDD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8LZ</w:t>
      </w:r>
      <w:r w:rsidRPr="005A0CF1">
        <w:rPr>
          <w:sz w:val="18"/>
          <w:szCs w:val="18"/>
        </w:rPr>
        <w:tab/>
        <w:t>Meets Postcode Criteria</w:t>
      </w:r>
    </w:p>
    <w:p w14:paraId="40FADF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8NB</w:t>
      </w:r>
      <w:r w:rsidRPr="005A0CF1">
        <w:rPr>
          <w:sz w:val="18"/>
          <w:szCs w:val="18"/>
        </w:rPr>
        <w:tab/>
        <w:t>Meets Postcode Criteria</w:t>
      </w:r>
    </w:p>
    <w:p w14:paraId="735CC5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8ND</w:t>
      </w:r>
      <w:r w:rsidRPr="005A0CF1">
        <w:rPr>
          <w:sz w:val="18"/>
          <w:szCs w:val="18"/>
        </w:rPr>
        <w:tab/>
        <w:t>Meets Postcode Criteria</w:t>
      </w:r>
    </w:p>
    <w:p w14:paraId="490C13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9AA</w:t>
      </w:r>
      <w:r w:rsidRPr="005A0CF1">
        <w:rPr>
          <w:sz w:val="18"/>
          <w:szCs w:val="18"/>
        </w:rPr>
        <w:tab/>
        <w:t>Does Not Meet Criteria</w:t>
      </w:r>
    </w:p>
    <w:p w14:paraId="6F4459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9AB</w:t>
      </w:r>
      <w:r w:rsidRPr="005A0CF1">
        <w:rPr>
          <w:sz w:val="18"/>
          <w:szCs w:val="18"/>
        </w:rPr>
        <w:tab/>
        <w:t>Does Not Meet Criteria</w:t>
      </w:r>
    </w:p>
    <w:p w14:paraId="2C22CE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9AD</w:t>
      </w:r>
      <w:r w:rsidRPr="005A0CF1">
        <w:rPr>
          <w:sz w:val="18"/>
          <w:szCs w:val="18"/>
        </w:rPr>
        <w:tab/>
        <w:t>Does Not Meet Criteria</w:t>
      </w:r>
    </w:p>
    <w:p w14:paraId="4E68CF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9AE</w:t>
      </w:r>
      <w:r w:rsidRPr="005A0CF1">
        <w:rPr>
          <w:sz w:val="18"/>
          <w:szCs w:val="18"/>
        </w:rPr>
        <w:tab/>
        <w:t>Does Not Meet Criteria</w:t>
      </w:r>
    </w:p>
    <w:p w14:paraId="25E2FD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9AG</w:t>
      </w:r>
      <w:r w:rsidRPr="005A0CF1">
        <w:rPr>
          <w:sz w:val="18"/>
          <w:szCs w:val="18"/>
        </w:rPr>
        <w:tab/>
        <w:t>Does Not Meet Criteria</w:t>
      </w:r>
    </w:p>
    <w:p w14:paraId="102A97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9AH</w:t>
      </w:r>
      <w:r w:rsidRPr="005A0CF1">
        <w:rPr>
          <w:sz w:val="18"/>
          <w:szCs w:val="18"/>
        </w:rPr>
        <w:tab/>
        <w:t>Does Not Meet Criteria</w:t>
      </w:r>
    </w:p>
    <w:p w14:paraId="4CF9AE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9AJ</w:t>
      </w:r>
      <w:r w:rsidRPr="005A0CF1">
        <w:rPr>
          <w:sz w:val="18"/>
          <w:szCs w:val="18"/>
        </w:rPr>
        <w:tab/>
        <w:t>Does Not Meet Criteria</w:t>
      </w:r>
    </w:p>
    <w:p w14:paraId="21B295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9AL</w:t>
      </w:r>
      <w:r w:rsidRPr="005A0CF1">
        <w:rPr>
          <w:sz w:val="18"/>
          <w:szCs w:val="18"/>
        </w:rPr>
        <w:tab/>
        <w:t>Does Not Meet Criteria</w:t>
      </w:r>
    </w:p>
    <w:p w14:paraId="5B2607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9AN</w:t>
      </w:r>
      <w:r w:rsidRPr="005A0CF1">
        <w:rPr>
          <w:sz w:val="18"/>
          <w:szCs w:val="18"/>
        </w:rPr>
        <w:tab/>
        <w:t>Does Not Meet Criteria</w:t>
      </w:r>
    </w:p>
    <w:p w14:paraId="5D0B4B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9AP</w:t>
      </w:r>
      <w:r w:rsidRPr="005A0CF1">
        <w:rPr>
          <w:sz w:val="18"/>
          <w:szCs w:val="18"/>
        </w:rPr>
        <w:tab/>
        <w:t>Does Not Meet Criteria</w:t>
      </w:r>
    </w:p>
    <w:p w14:paraId="154CA7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9AQ</w:t>
      </w:r>
      <w:r w:rsidRPr="005A0CF1">
        <w:rPr>
          <w:sz w:val="18"/>
          <w:szCs w:val="18"/>
        </w:rPr>
        <w:tab/>
        <w:t>Does Not Meet Criteria</w:t>
      </w:r>
    </w:p>
    <w:p w14:paraId="38C07E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9AR</w:t>
      </w:r>
      <w:r w:rsidRPr="005A0CF1">
        <w:rPr>
          <w:sz w:val="18"/>
          <w:szCs w:val="18"/>
        </w:rPr>
        <w:tab/>
        <w:t>Does Not Meet Criteria</w:t>
      </w:r>
    </w:p>
    <w:p w14:paraId="4BB1B1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9AS</w:t>
      </w:r>
      <w:r w:rsidRPr="005A0CF1">
        <w:rPr>
          <w:sz w:val="18"/>
          <w:szCs w:val="18"/>
        </w:rPr>
        <w:tab/>
        <w:t>Does Not Meet Criteria</w:t>
      </w:r>
    </w:p>
    <w:p w14:paraId="7B0320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9AT</w:t>
      </w:r>
      <w:r w:rsidRPr="005A0CF1">
        <w:rPr>
          <w:sz w:val="18"/>
          <w:szCs w:val="18"/>
        </w:rPr>
        <w:tab/>
        <w:t>Does Not Meet Criteria</w:t>
      </w:r>
    </w:p>
    <w:p w14:paraId="41F03A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9AU</w:t>
      </w:r>
      <w:r w:rsidRPr="005A0CF1">
        <w:rPr>
          <w:sz w:val="18"/>
          <w:szCs w:val="18"/>
        </w:rPr>
        <w:tab/>
        <w:t>Does Not Meet Criteria</w:t>
      </w:r>
    </w:p>
    <w:p w14:paraId="380612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9AW</w:t>
      </w:r>
      <w:r w:rsidRPr="005A0CF1">
        <w:rPr>
          <w:sz w:val="18"/>
          <w:szCs w:val="18"/>
        </w:rPr>
        <w:tab/>
        <w:t>Does Not Meet Criteria</w:t>
      </w:r>
    </w:p>
    <w:p w14:paraId="5BEE3A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9AX</w:t>
      </w:r>
      <w:r w:rsidRPr="005A0CF1">
        <w:rPr>
          <w:sz w:val="18"/>
          <w:szCs w:val="18"/>
        </w:rPr>
        <w:tab/>
        <w:t>Does Not Meet Criteria</w:t>
      </w:r>
    </w:p>
    <w:p w14:paraId="5D41AE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9AY</w:t>
      </w:r>
      <w:r w:rsidRPr="005A0CF1">
        <w:rPr>
          <w:sz w:val="18"/>
          <w:szCs w:val="18"/>
        </w:rPr>
        <w:tab/>
        <w:t>Does Not Meet Criteria</w:t>
      </w:r>
    </w:p>
    <w:p w14:paraId="3BD0E8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9AZ</w:t>
      </w:r>
      <w:r w:rsidRPr="005A0CF1">
        <w:rPr>
          <w:sz w:val="18"/>
          <w:szCs w:val="18"/>
        </w:rPr>
        <w:tab/>
        <w:t>Does Not Meet Criteria</w:t>
      </w:r>
    </w:p>
    <w:p w14:paraId="587A1B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9BA</w:t>
      </w:r>
      <w:r w:rsidRPr="005A0CF1">
        <w:rPr>
          <w:sz w:val="18"/>
          <w:szCs w:val="18"/>
        </w:rPr>
        <w:tab/>
        <w:t>Does Not Meet Criteria</w:t>
      </w:r>
    </w:p>
    <w:p w14:paraId="5F76EB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9BB</w:t>
      </w:r>
      <w:r w:rsidRPr="005A0CF1">
        <w:rPr>
          <w:sz w:val="18"/>
          <w:szCs w:val="18"/>
        </w:rPr>
        <w:tab/>
        <w:t>Does Not Meet Criteria</w:t>
      </w:r>
    </w:p>
    <w:p w14:paraId="703B88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9BD</w:t>
      </w:r>
      <w:r w:rsidRPr="005A0CF1">
        <w:rPr>
          <w:sz w:val="18"/>
          <w:szCs w:val="18"/>
        </w:rPr>
        <w:tab/>
        <w:t>Does Not Meet Criteria</w:t>
      </w:r>
    </w:p>
    <w:p w14:paraId="36E472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9BE</w:t>
      </w:r>
      <w:r w:rsidRPr="005A0CF1">
        <w:rPr>
          <w:sz w:val="18"/>
          <w:szCs w:val="18"/>
        </w:rPr>
        <w:tab/>
        <w:t>Does Not Meet Criteria</w:t>
      </w:r>
    </w:p>
    <w:p w14:paraId="75079D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9BF</w:t>
      </w:r>
      <w:r w:rsidRPr="005A0CF1">
        <w:rPr>
          <w:sz w:val="18"/>
          <w:szCs w:val="18"/>
        </w:rPr>
        <w:tab/>
        <w:t>Does Not Meet Criteria</w:t>
      </w:r>
    </w:p>
    <w:p w14:paraId="4040ED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9BG</w:t>
      </w:r>
      <w:r w:rsidRPr="005A0CF1">
        <w:rPr>
          <w:sz w:val="18"/>
          <w:szCs w:val="18"/>
        </w:rPr>
        <w:tab/>
        <w:t>Does Not Meet Criteria</w:t>
      </w:r>
    </w:p>
    <w:p w14:paraId="15F081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9BH</w:t>
      </w:r>
      <w:r w:rsidRPr="005A0CF1">
        <w:rPr>
          <w:sz w:val="18"/>
          <w:szCs w:val="18"/>
        </w:rPr>
        <w:tab/>
        <w:t>Does Not Meet Criteria</w:t>
      </w:r>
    </w:p>
    <w:p w14:paraId="46B47B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9BJ</w:t>
      </w:r>
      <w:r w:rsidRPr="005A0CF1">
        <w:rPr>
          <w:sz w:val="18"/>
          <w:szCs w:val="18"/>
        </w:rPr>
        <w:tab/>
        <w:t>Does Not Meet Criteria</w:t>
      </w:r>
    </w:p>
    <w:p w14:paraId="14ECC5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9BL</w:t>
      </w:r>
      <w:r w:rsidRPr="005A0CF1">
        <w:rPr>
          <w:sz w:val="18"/>
          <w:szCs w:val="18"/>
        </w:rPr>
        <w:tab/>
        <w:t>Does Not Meet Criteria</w:t>
      </w:r>
    </w:p>
    <w:p w14:paraId="5A6358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9BN</w:t>
      </w:r>
      <w:r w:rsidRPr="005A0CF1">
        <w:rPr>
          <w:sz w:val="18"/>
          <w:szCs w:val="18"/>
        </w:rPr>
        <w:tab/>
        <w:t>Does Not Meet Criteria</w:t>
      </w:r>
    </w:p>
    <w:p w14:paraId="3055CB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9BP</w:t>
      </w:r>
      <w:r w:rsidRPr="005A0CF1">
        <w:rPr>
          <w:sz w:val="18"/>
          <w:szCs w:val="18"/>
        </w:rPr>
        <w:tab/>
        <w:t>Does Not Meet Criteria</w:t>
      </w:r>
    </w:p>
    <w:p w14:paraId="6678D2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9BQ</w:t>
      </w:r>
      <w:r w:rsidRPr="005A0CF1">
        <w:rPr>
          <w:sz w:val="18"/>
          <w:szCs w:val="18"/>
        </w:rPr>
        <w:tab/>
        <w:t>Does Not Meet Criteria</w:t>
      </w:r>
    </w:p>
    <w:p w14:paraId="44217D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9BR</w:t>
      </w:r>
      <w:r w:rsidRPr="005A0CF1">
        <w:rPr>
          <w:sz w:val="18"/>
          <w:szCs w:val="18"/>
        </w:rPr>
        <w:tab/>
        <w:t>Does Not Meet Criteria</w:t>
      </w:r>
    </w:p>
    <w:p w14:paraId="53D57E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9BT</w:t>
      </w:r>
      <w:r w:rsidRPr="005A0CF1">
        <w:rPr>
          <w:sz w:val="18"/>
          <w:szCs w:val="18"/>
        </w:rPr>
        <w:tab/>
        <w:t>Does Not Meet Criteria</w:t>
      </w:r>
    </w:p>
    <w:p w14:paraId="406BDE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9BU</w:t>
      </w:r>
      <w:r w:rsidRPr="005A0CF1">
        <w:rPr>
          <w:sz w:val="18"/>
          <w:szCs w:val="18"/>
        </w:rPr>
        <w:tab/>
        <w:t>Does Not Meet Criteria</w:t>
      </w:r>
    </w:p>
    <w:p w14:paraId="054C0C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9BW</w:t>
      </w:r>
      <w:r w:rsidRPr="005A0CF1">
        <w:rPr>
          <w:sz w:val="18"/>
          <w:szCs w:val="18"/>
        </w:rPr>
        <w:tab/>
        <w:t>Does Not Meet Criteria</w:t>
      </w:r>
    </w:p>
    <w:p w14:paraId="518140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9BX</w:t>
      </w:r>
      <w:r w:rsidRPr="005A0CF1">
        <w:rPr>
          <w:sz w:val="18"/>
          <w:szCs w:val="18"/>
        </w:rPr>
        <w:tab/>
        <w:t>Does Not Meet Criteria</w:t>
      </w:r>
    </w:p>
    <w:p w14:paraId="668A42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9BY</w:t>
      </w:r>
      <w:r w:rsidRPr="005A0CF1">
        <w:rPr>
          <w:sz w:val="18"/>
          <w:szCs w:val="18"/>
        </w:rPr>
        <w:tab/>
        <w:t>Does Not Meet Criteria</w:t>
      </w:r>
    </w:p>
    <w:p w14:paraId="6128AF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9BZ</w:t>
      </w:r>
      <w:r w:rsidRPr="005A0CF1">
        <w:rPr>
          <w:sz w:val="18"/>
          <w:szCs w:val="18"/>
        </w:rPr>
        <w:tab/>
        <w:t>Does Not Meet Criteria</w:t>
      </w:r>
    </w:p>
    <w:p w14:paraId="70EC76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9DA</w:t>
      </w:r>
      <w:r w:rsidRPr="005A0CF1">
        <w:rPr>
          <w:sz w:val="18"/>
          <w:szCs w:val="18"/>
        </w:rPr>
        <w:tab/>
        <w:t>Does Not Meet Criteria</w:t>
      </w:r>
    </w:p>
    <w:p w14:paraId="3A7F8D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9DB</w:t>
      </w:r>
      <w:r w:rsidRPr="005A0CF1">
        <w:rPr>
          <w:sz w:val="18"/>
          <w:szCs w:val="18"/>
        </w:rPr>
        <w:tab/>
        <w:t>Does Not Meet Criteria</w:t>
      </w:r>
    </w:p>
    <w:p w14:paraId="4A763E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9DD</w:t>
      </w:r>
      <w:r w:rsidRPr="005A0CF1">
        <w:rPr>
          <w:sz w:val="18"/>
          <w:szCs w:val="18"/>
        </w:rPr>
        <w:tab/>
        <w:t>Does Not Meet Criteria</w:t>
      </w:r>
    </w:p>
    <w:p w14:paraId="35402C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9DE</w:t>
      </w:r>
      <w:r w:rsidRPr="005A0CF1">
        <w:rPr>
          <w:sz w:val="18"/>
          <w:szCs w:val="18"/>
        </w:rPr>
        <w:tab/>
        <w:t>Does Not Meet Criteria</w:t>
      </w:r>
    </w:p>
    <w:p w14:paraId="79EB49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9DF</w:t>
      </w:r>
      <w:r w:rsidRPr="005A0CF1">
        <w:rPr>
          <w:sz w:val="18"/>
          <w:szCs w:val="18"/>
        </w:rPr>
        <w:tab/>
        <w:t>Does Not Meet Criteria</w:t>
      </w:r>
    </w:p>
    <w:p w14:paraId="5271C7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9DG</w:t>
      </w:r>
      <w:r w:rsidRPr="005A0CF1">
        <w:rPr>
          <w:sz w:val="18"/>
          <w:szCs w:val="18"/>
        </w:rPr>
        <w:tab/>
        <w:t>Does Not Meet Criteria</w:t>
      </w:r>
    </w:p>
    <w:p w14:paraId="720F5B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9DH</w:t>
      </w:r>
      <w:r w:rsidRPr="005A0CF1">
        <w:rPr>
          <w:sz w:val="18"/>
          <w:szCs w:val="18"/>
        </w:rPr>
        <w:tab/>
        <w:t>Does Not Meet Criteria</w:t>
      </w:r>
    </w:p>
    <w:p w14:paraId="523A56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9DJ</w:t>
      </w:r>
      <w:r w:rsidRPr="005A0CF1">
        <w:rPr>
          <w:sz w:val="18"/>
          <w:szCs w:val="18"/>
        </w:rPr>
        <w:tab/>
        <w:t>Does Not Meet Criteria</w:t>
      </w:r>
    </w:p>
    <w:p w14:paraId="230E82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9DL</w:t>
      </w:r>
      <w:r w:rsidRPr="005A0CF1">
        <w:rPr>
          <w:sz w:val="18"/>
          <w:szCs w:val="18"/>
        </w:rPr>
        <w:tab/>
        <w:t>Does Not Meet Criteria</w:t>
      </w:r>
    </w:p>
    <w:p w14:paraId="7EA976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9DN</w:t>
      </w:r>
      <w:r w:rsidRPr="005A0CF1">
        <w:rPr>
          <w:sz w:val="18"/>
          <w:szCs w:val="18"/>
        </w:rPr>
        <w:tab/>
        <w:t>Does Not Meet Criteria</w:t>
      </w:r>
    </w:p>
    <w:p w14:paraId="463E69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9DQ</w:t>
      </w:r>
      <w:r w:rsidRPr="005A0CF1">
        <w:rPr>
          <w:sz w:val="18"/>
          <w:szCs w:val="18"/>
        </w:rPr>
        <w:tab/>
        <w:t>Does Not Meet Criteria</w:t>
      </w:r>
    </w:p>
    <w:p w14:paraId="636684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9DR</w:t>
      </w:r>
      <w:r w:rsidRPr="005A0CF1">
        <w:rPr>
          <w:sz w:val="18"/>
          <w:szCs w:val="18"/>
        </w:rPr>
        <w:tab/>
        <w:t>Does Not Meet Criteria</w:t>
      </w:r>
    </w:p>
    <w:p w14:paraId="6EEB76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9DS</w:t>
      </w:r>
      <w:r w:rsidRPr="005A0CF1">
        <w:rPr>
          <w:sz w:val="18"/>
          <w:szCs w:val="18"/>
        </w:rPr>
        <w:tab/>
        <w:t>Does Not Meet Criteria</w:t>
      </w:r>
    </w:p>
    <w:p w14:paraId="5A3CF0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9DT</w:t>
      </w:r>
      <w:r w:rsidRPr="005A0CF1">
        <w:rPr>
          <w:sz w:val="18"/>
          <w:szCs w:val="18"/>
        </w:rPr>
        <w:tab/>
        <w:t>Does Not Meet Criteria</w:t>
      </w:r>
    </w:p>
    <w:p w14:paraId="6ED5F4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9DW</w:t>
      </w:r>
      <w:r w:rsidRPr="005A0CF1">
        <w:rPr>
          <w:sz w:val="18"/>
          <w:szCs w:val="18"/>
        </w:rPr>
        <w:tab/>
        <w:t>Does Not Meet Criteria</w:t>
      </w:r>
    </w:p>
    <w:p w14:paraId="211518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9DX</w:t>
      </w:r>
      <w:r w:rsidRPr="005A0CF1">
        <w:rPr>
          <w:sz w:val="18"/>
          <w:szCs w:val="18"/>
        </w:rPr>
        <w:tab/>
        <w:t>Does Not Meet Criteria</w:t>
      </w:r>
    </w:p>
    <w:p w14:paraId="41530F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9DY</w:t>
      </w:r>
      <w:r w:rsidRPr="005A0CF1">
        <w:rPr>
          <w:sz w:val="18"/>
          <w:szCs w:val="18"/>
        </w:rPr>
        <w:tab/>
        <w:t>Does Not Meet Criteria</w:t>
      </w:r>
    </w:p>
    <w:p w14:paraId="2A85A7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9DZ</w:t>
      </w:r>
      <w:r w:rsidRPr="005A0CF1">
        <w:rPr>
          <w:sz w:val="18"/>
          <w:szCs w:val="18"/>
        </w:rPr>
        <w:tab/>
        <w:t>Does Not Meet Criteria</w:t>
      </w:r>
    </w:p>
    <w:p w14:paraId="647E17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9EA</w:t>
      </w:r>
      <w:r w:rsidRPr="005A0CF1">
        <w:rPr>
          <w:sz w:val="18"/>
          <w:szCs w:val="18"/>
        </w:rPr>
        <w:tab/>
        <w:t>Does Not Meet Criteria</w:t>
      </w:r>
    </w:p>
    <w:p w14:paraId="545D1A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9EB</w:t>
      </w:r>
      <w:r w:rsidRPr="005A0CF1">
        <w:rPr>
          <w:sz w:val="18"/>
          <w:szCs w:val="18"/>
        </w:rPr>
        <w:tab/>
        <w:t>Does Not Meet Criteria</w:t>
      </w:r>
    </w:p>
    <w:p w14:paraId="12BD8F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9EE</w:t>
      </w:r>
      <w:r w:rsidRPr="005A0CF1">
        <w:rPr>
          <w:sz w:val="18"/>
          <w:szCs w:val="18"/>
        </w:rPr>
        <w:tab/>
        <w:t>Does Not Meet Criteria</w:t>
      </w:r>
    </w:p>
    <w:p w14:paraId="0D3660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9EG</w:t>
      </w:r>
      <w:r w:rsidRPr="005A0CF1">
        <w:rPr>
          <w:sz w:val="18"/>
          <w:szCs w:val="18"/>
        </w:rPr>
        <w:tab/>
        <w:t>Does Not Meet Criteria</w:t>
      </w:r>
    </w:p>
    <w:p w14:paraId="7A19B5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9EH</w:t>
      </w:r>
      <w:r w:rsidRPr="005A0CF1">
        <w:rPr>
          <w:sz w:val="18"/>
          <w:szCs w:val="18"/>
        </w:rPr>
        <w:tab/>
        <w:t>Does Not Meet Criteria</w:t>
      </w:r>
    </w:p>
    <w:p w14:paraId="47624F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9EJ</w:t>
      </w:r>
      <w:r w:rsidRPr="005A0CF1">
        <w:rPr>
          <w:sz w:val="18"/>
          <w:szCs w:val="18"/>
        </w:rPr>
        <w:tab/>
        <w:t>Does Not Meet Criteria</w:t>
      </w:r>
    </w:p>
    <w:p w14:paraId="218CE8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9EN</w:t>
      </w:r>
      <w:r w:rsidRPr="005A0CF1">
        <w:rPr>
          <w:sz w:val="18"/>
          <w:szCs w:val="18"/>
        </w:rPr>
        <w:tab/>
        <w:t>Does Not Meet Criteria</w:t>
      </w:r>
    </w:p>
    <w:p w14:paraId="35CAE3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9EP</w:t>
      </w:r>
      <w:r w:rsidRPr="005A0CF1">
        <w:rPr>
          <w:sz w:val="18"/>
          <w:szCs w:val="18"/>
        </w:rPr>
        <w:tab/>
        <w:t>Does Not Meet Criteria</w:t>
      </w:r>
    </w:p>
    <w:p w14:paraId="437DCB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9EQ</w:t>
      </w:r>
      <w:r w:rsidRPr="005A0CF1">
        <w:rPr>
          <w:sz w:val="18"/>
          <w:szCs w:val="18"/>
        </w:rPr>
        <w:tab/>
        <w:t>Does Not Meet Criteria</w:t>
      </w:r>
    </w:p>
    <w:p w14:paraId="4BE644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9ER</w:t>
      </w:r>
      <w:r w:rsidRPr="005A0CF1">
        <w:rPr>
          <w:sz w:val="18"/>
          <w:szCs w:val="18"/>
        </w:rPr>
        <w:tab/>
        <w:t>Does Not Meet Criteria</w:t>
      </w:r>
    </w:p>
    <w:p w14:paraId="5BD212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9ES</w:t>
      </w:r>
      <w:r w:rsidRPr="005A0CF1">
        <w:rPr>
          <w:sz w:val="18"/>
          <w:szCs w:val="18"/>
        </w:rPr>
        <w:tab/>
        <w:t>Does Not Meet Criteria</w:t>
      </w:r>
    </w:p>
    <w:p w14:paraId="252202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9ET</w:t>
      </w:r>
      <w:r w:rsidRPr="005A0CF1">
        <w:rPr>
          <w:sz w:val="18"/>
          <w:szCs w:val="18"/>
        </w:rPr>
        <w:tab/>
        <w:t>Does Not Meet Criteria</w:t>
      </w:r>
    </w:p>
    <w:p w14:paraId="24C422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9EU</w:t>
      </w:r>
      <w:r w:rsidRPr="005A0CF1">
        <w:rPr>
          <w:sz w:val="18"/>
          <w:szCs w:val="18"/>
        </w:rPr>
        <w:tab/>
        <w:t>Does Not Meet Criteria</w:t>
      </w:r>
    </w:p>
    <w:p w14:paraId="136D9C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9EW</w:t>
      </w:r>
      <w:r w:rsidRPr="005A0CF1">
        <w:rPr>
          <w:sz w:val="18"/>
          <w:szCs w:val="18"/>
        </w:rPr>
        <w:tab/>
        <w:t>Does Not Meet Criteria</w:t>
      </w:r>
    </w:p>
    <w:p w14:paraId="6F25B6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9EX</w:t>
      </w:r>
      <w:r w:rsidRPr="005A0CF1">
        <w:rPr>
          <w:sz w:val="18"/>
          <w:szCs w:val="18"/>
        </w:rPr>
        <w:tab/>
        <w:t>Does Not Meet Criteria</w:t>
      </w:r>
    </w:p>
    <w:p w14:paraId="14D705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9EY</w:t>
      </w:r>
      <w:r w:rsidRPr="005A0CF1">
        <w:rPr>
          <w:sz w:val="18"/>
          <w:szCs w:val="18"/>
        </w:rPr>
        <w:tab/>
        <w:t>Does Not Meet Criteria</w:t>
      </w:r>
    </w:p>
    <w:p w14:paraId="17F302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9EZ</w:t>
      </w:r>
      <w:r w:rsidRPr="005A0CF1">
        <w:rPr>
          <w:sz w:val="18"/>
          <w:szCs w:val="18"/>
        </w:rPr>
        <w:tab/>
        <w:t>Does Not Meet Criteria</w:t>
      </w:r>
    </w:p>
    <w:p w14:paraId="60B238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9FA</w:t>
      </w:r>
      <w:r w:rsidRPr="005A0CF1">
        <w:rPr>
          <w:sz w:val="18"/>
          <w:szCs w:val="18"/>
        </w:rPr>
        <w:tab/>
        <w:t>Does Not Meet Criteria</w:t>
      </w:r>
    </w:p>
    <w:p w14:paraId="30209D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9FB</w:t>
      </w:r>
      <w:r w:rsidRPr="005A0CF1">
        <w:rPr>
          <w:sz w:val="18"/>
          <w:szCs w:val="18"/>
        </w:rPr>
        <w:tab/>
        <w:t>Does Not Meet Criteria</w:t>
      </w:r>
    </w:p>
    <w:p w14:paraId="6E4D3B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9FD</w:t>
      </w:r>
      <w:r w:rsidRPr="005A0CF1">
        <w:rPr>
          <w:sz w:val="18"/>
          <w:szCs w:val="18"/>
        </w:rPr>
        <w:tab/>
        <w:t>Does Not Meet Criteria</w:t>
      </w:r>
    </w:p>
    <w:p w14:paraId="23ECC4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9FF</w:t>
      </w:r>
      <w:r w:rsidRPr="005A0CF1">
        <w:rPr>
          <w:sz w:val="18"/>
          <w:szCs w:val="18"/>
        </w:rPr>
        <w:tab/>
        <w:t>Does Not Meet Criteria</w:t>
      </w:r>
    </w:p>
    <w:p w14:paraId="4D3CF8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9FG</w:t>
      </w:r>
      <w:r w:rsidRPr="005A0CF1">
        <w:rPr>
          <w:sz w:val="18"/>
          <w:szCs w:val="18"/>
        </w:rPr>
        <w:tab/>
        <w:t>Does Not Meet Criteria</w:t>
      </w:r>
    </w:p>
    <w:p w14:paraId="3716A8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9FL</w:t>
      </w:r>
      <w:r w:rsidRPr="005A0CF1">
        <w:rPr>
          <w:sz w:val="18"/>
          <w:szCs w:val="18"/>
        </w:rPr>
        <w:tab/>
        <w:t>Does Not Meet Criteria</w:t>
      </w:r>
    </w:p>
    <w:p w14:paraId="7B5030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BT92 9FN</w:t>
      </w:r>
      <w:r w:rsidRPr="005A0CF1">
        <w:rPr>
          <w:sz w:val="18"/>
          <w:szCs w:val="18"/>
        </w:rPr>
        <w:tab/>
        <w:t>Does Not Meet Criteria</w:t>
      </w:r>
    </w:p>
    <w:p w14:paraId="4E4F93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9FP</w:t>
      </w:r>
      <w:r w:rsidRPr="005A0CF1">
        <w:rPr>
          <w:sz w:val="18"/>
          <w:szCs w:val="18"/>
        </w:rPr>
        <w:tab/>
        <w:t>Does Not Meet Criteria</w:t>
      </w:r>
    </w:p>
    <w:p w14:paraId="5DD2B6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9FQ</w:t>
      </w:r>
      <w:r w:rsidRPr="005A0CF1">
        <w:rPr>
          <w:sz w:val="18"/>
          <w:szCs w:val="18"/>
        </w:rPr>
        <w:tab/>
        <w:t>Does Not Meet Criteria</w:t>
      </w:r>
    </w:p>
    <w:p w14:paraId="77A202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9FR</w:t>
      </w:r>
      <w:r w:rsidRPr="005A0CF1">
        <w:rPr>
          <w:sz w:val="18"/>
          <w:szCs w:val="18"/>
        </w:rPr>
        <w:tab/>
        <w:t>Does Not Meet Criteria</w:t>
      </w:r>
    </w:p>
    <w:p w14:paraId="1D5730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9FS</w:t>
      </w:r>
      <w:r w:rsidRPr="005A0CF1">
        <w:rPr>
          <w:sz w:val="18"/>
          <w:szCs w:val="18"/>
        </w:rPr>
        <w:tab/>
        <w:t>Does Not Meet Criteria</w:t>
      </w:r>
    </w:p>
    <w:p w14:paraId="34E739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9FT</w:t>
      </w:r>
      <w:r w:rsidRPr="005A0CF1">
        <w:rPr>
          <w:sz w:val="18"/>
          <w:szCs w:val="18"/>
        </w:rPr>
        <w:tab/>
        <w:t>Does Not Meet Criteria</w:t>
      </w:r>
    </w:p>
    <w:p w14:paraId="25A040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9FU</w:t>
      </w:r>
      <w:r w:rsidRPr="005A0CF1">
        <w:rPr>
          <w:sz w:val="18"/>
          <w:szCs w:val="18"/>
        </w:rPr>
        <w:tab/>
        <w:t>Does Not Meet Criteria</w:t>
      </w:r>
    </w:p>
    <w:p w14:paraId="0FD8BF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9FW</w:t>
      </w:r>
      <w:r w:rsidRPr="005A0CF1">
        <w:rPr>
          <w:sz w:val="18"/>
          <w:szCs w:val="18"/>
        </w:rPr>
        <w:tab/>
        <w:t>Does Not Meet Criteria</w:t>
      </w:r>
    </w:p>
    <w:p w14:paraId="092EFC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9FX</w:t>
      </w:r>
      <w:r w:rsidRPr="005A0CF1">
        <w:rPr>
          <w:sz w:val="18"/>
          <w:szCs w:val="18"/>
        </w:rPr>
        <w:tab/>
        <w:t>Does Not Meet Criteria</w:t>
      </w:r>
    </w:p>
    <w:p w14:paraId="6A8B69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9FY</w:t>
      </w:r>
      <w:r w:rsidRPr="005A0CF1">
        <w:rPr>
          <w:sz w:val="18"/>
          <w:szCs w:val="18"/>
        </w:rPr>
        <w:tab/>
        <w:t>Does Not Meet Criteria</w:t>
      </w:r>
    </w:p>
    <w:p w14:paraId="014A53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9FZ</w:t>
      </w:r>
      <w:r w:rsidRPr="005A0CF1">
        <w:rPr>
          <w:sz w:val="18"/>
          <w:szCs w:val="18"/>
        </w:rPr>
        <w:tab/>
        <w:t>Does Not Meet Criteria</w:t>
      </w:r>
    </w:p>
    <w:p w14:paraId="1B8329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9GA</w:t>
      </w:r>
      <w:r w:rsidRPr="005A0CF1">
        <w:rPr>
          <w:sz w:val="18"/>
          <w:szCs w:val="18"/>
        </w:rPr>
        <w:tab/>
        <w:t>Does Not Meet Criteria</w:t>
      </w:r>
    </w:p>
    <w:p w14:paraId="11CFA1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9GB</w:t>
      </w:r>
      <w:r w:rsidRPr="005A0CF1">
        <w:rPr>
          <w:sz w:val="18"/>
          <w:szCs w:val="18"/>
        </w:rPr>
        <w:tab/>
        <w:t>Does Not Meet Criteria</w:t>
      </w:r>
    </w:p>
    <w:p w14:paraId="656ED9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9GD</w:t>
      </w:r>
      <w:r w:rsidRPr="005A0CF1">
        <w:rPr>
          <w:sz w:val="18"/>
          <w:szCs w:val="18"/>
        </w:rPr>
        <w:tab/>
        <w:t>Does Not Meet Criteria</w:t>
      </w:r>
    </w:p>
    <w:p w14:paraId="688D4C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9GE</w:t>
      </w:r>
      <w:r w:rsidRPr="005A0CF1">
        <w:rPr>
          <w:sz w:val="18"/>
          <w:szCs w:val="18"/>
        </w:rPr>
        <w:tab/>
        <w:t>Does Not Meet Criteria</w:t>
      </w:r>
    </w:p>
    <w:p w14:paraId="0FCBFD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9GF</w:t>
      </w:r>
      <w:r w:rsidRPr="005A0CF1">
        <w:rPr>
          <w:sz w:val="18"/>
          <w:szCs w:val="18"/>
        </w:rPr>
        <w:tab/>
        <w:t>Does Not Meet Criteria</w:t>
      </w:r>
    </w:p>
    <w:p w14:paraId="1FCED1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9GG</w:t>
      </w:r>
      <w:r w:rsidRPr="005A0CF1">
        <w:rPr>
          <w:sz w:val="18"/>
          <w:szCs w:val="18"/>
        </w:rPr>
        <w:tab/>
        <w:t>Does Not Meet Criteria</w:t>
      </w:r>
    </w:p>
    <w:p w14:paraId="5C4044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9GH</w:t>
      </w:r>
      <w:r w:rsidRPr="005A0CF1">
        <w:rPr>
          <w:sz w:val="18"/>
          <w:szCs w:val="18"/>
        </w:rPr>
        <w:tab/>
        <w:t>Does Not Meet Criteria</w:t>
      </w:r>
    </w:p>
    <w:p w14:paraId="288EC2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9GJ</w:t>
      </w:r>
      <w:r w:rsidRPr="005A0CF1">
        <w:rPr>
          <w:sz w:val="18"/>
          <w:szCs w:val="18"/>
        </w:rPr>
        <w:tab/>
        <w:t>Does Not Meet Criteria</w:t>
      </w:r>
    </w:p>
    <w:p w14:paraId="07CB50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9GL</w:t>
      </w:r>
      <w:r w:rsidRPr="005A0CF1">
        <w:rPr>
          <w:sz w:val="18"/>
          <w:szCs w:val="18"/>
        </w:rPr>
        <w:tab/>
        <w:t>Does Not Meet Criteria</w:t>
      </w:r>
    </w:p>
    <w:p w14:paraId="1DD19E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9GN</w:t>
      </w:r>
      <w:r w:rsidRPr="005A0CF1">
        <w:rPr>
          <w:sz w:val="18"/>
          <w:szCs w:val="18"/>
        </w:rPr>
        <w:tab/>
        <w:t>Does Not Meet Criteria</w:t>
      </w:r>
    </w:p>
    <w:p w14:paraId="0DAF28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9GP</w:t>
      </w:r>
      <w:r w:rsidRPr="005A0CF1">
        <w:rPr>
          <w:sz w:val="18"/>
          <w:szCs w:val="18"/>
        </w:rPr>
        <w:tab/>
        <w:t>Does Not Meet Criteria</w:t>
      </w:r>
    </w:p>
    <w:p w14:paraId="13B666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9GQ</w:t>
      </w:r>
      <w:r w:rsidRPr="005A0CF1">
        <w:rPr>
          <w:sz w:val="18"/>
          <w:szCs w:val="18"/>
        </w:rPr>
        <w:tab/>
        <w:t>Does Not Meet Criteria</w:t>
      </w:r>
    </w:p>
    <w:p w14:paraId="577413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9GR</w:t>
      </w:r>
      <w:r w:rsidRPr="005A0CF1">
        <w:rPr>
          <w:sz w:val="18"/>
          <w:szCs w:val="18"/>
        </w:rPr>
        <w:tab/>
        <w:t>Does Not Meet Criteria</w:t>
      </w:r>
    </w:p>
    <w:p w14:paraId="1B0C8A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9GS</w:t>
      </w:r>
      <w:r w:rsidRPr="005A0CF1">
        <w:rPr>
          <w:sz w:val="18"/>
          <w:szCs w:val="18"/>
        </w:rPr>
        <w:tab/>
        <w:t>Does Not Meet Criteria</w:t>
      </w:r>
    </w:p>
    <w:p w14:paraId="4B1CFA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9GT</w:t>
      </w:r>
      <w:r w:rsidRPr="005A0CF1">
        <w:rPr>
          <w:sz w:val="18"/>
          <w:szCs w:val="18"/>
        </w:rPr>
        <w:tab/>
        <w:t>Does Not Meet Criteria</w:t>
      </w:r>
    </w:p>
    <w:p w14:paraId="31C67F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9GU</w:t>
      </w:r>
      <w:r w:rsidRPr="005A0CF1">
        <w:rPr>
          <w:sz w:val="18"/>
          <w:szCs w:val="18"/>
        </w:rPr>
        <w:tab/>
        <w:t>Does Not Meet Criteria</w:t>
      </w:r>
    </w:p>
    <w:p w14:paraId="272182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9GW</w:t>
      </w:r>
      <w:r w:rsidRPr="005A0CF1">
        <w:rPr>
          <w:sz w:val="18"/>
          <w:szCs w:val="18"/>
        </w:rPr>
        <w:tab/>
        <w:t>Does Not Meet Criteria</w:t>
      </w:r>
    </w:p>
    <w:p w14:paraId="4B8A48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9GX</w:t>
      </w:r>
      <w:r w:rsidRPr="005A0CF1">
        <w:rPr>
          <w:sz w:val="18"/>
          <w:szCs w:val="18"/>
        </w:rPr>
        <w:tab/>
        <w:t>Does Not Meet Criteria</w:t>
      </w:r>
    </w:p>
    <w:p w14:paraId="12FB75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9GY</w:t>
      </w:r>
      <w:r w:rsidRPr="005A0CF1">
        <w:rPr>
          <w:sz w:val="18"/>
          <w:szCs w:val="18"/>
        </w:rPr>
        <w:tab/>
        <w:t>Does Not Meet Criteria</w:t>
      </w:r>
    </w:p>
    <w:p w14:paraId="53D24B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9GZ</w:t>
      </w:r>
      <w:r w:rsidRPr="005A0CF1">
        <w:rPr>
          <w:sz w:val="18"/>
          <w:szCs w:val="18"/>
        </w:rPr>
        <w:tab/>
        <w:t>Does Not Meet Criteria</w:t>
      </w:r>
    </w:p>
    <w:p w14:paraId="45ADEB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9HA</w:t>
      </w:r>
      <w:r w:rsidRPr="005A0CF1">
        <w:rPr>
          <w:sz w:val="18"/>
          <w:szCs w:val="18"/>
        </w:rPr>
        <w:tab/>
        <w:t>Does Not Meet Criteria</w:t>
      </w:r>
    </w:p>
    <w:p w14:paraId="3C430E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9HE</w:t>
      </w:r>
      <w:r w:rsidRPr="005A0CF1">
        <w:rPr>
          <w:sz w:val="18"/>
          <w:szCs w:val="18"/>
        </w:rPr>
        <w:tab/>
        <w:t>Does Not Meet Criteria</w:t>
      </w:r>
    </w:p>
    <w:p w14:paraId="73A213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9HF</w:t>
      </w:r>
      <w:r w:rsidRPr="005A0CF1">
        <w:rPr>
          <w:sz w:val="18"/>
          <w:szCs w:val="18"/>
        </w:rPr>
        <w:tab/>
        <w:t>Does Not Meet Criteria</w:t>
      </w:r>
    </w:p>
    <w:p w14:paraId="2BD562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9HG</w:t>
      </w:r>
      <w:r w:rsidRPr="005A0CF1">
        <w:rPr>
          <w:sz w:val="18"/>
          <w:szCs w:val="18"/>
        </w:rPr>
        <w:tab/>
        <w:t>Does Not Meet Criteria</w:t>
      </w:r>
    </w:p>
    <w:p w14:paraId="343033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9HH</w:t>
      </w:r>
      <w:r w:rsidRPr="005A0CF1">
        <w:rPr>
          <w:sz w:val="18"/>
          <w:szCs w:val="18"/>
        </w:rPr>
        <w:tab/>
        <w:t>Does Not Meet Criteria</w:t>
      </w:r>
    </w:p>
    <w:p w14:paraId="3843B3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9HJ</w:t>
      </w:r>
      <w:r w:rsidRPr="005A0CF1">
        <w:rPr>
          <w:sz w:val="18"/>
          <w:szCs w:val="18"/>
        </w:rPr>
        <w:tab/>
        <w:t>Does Not Meet Criteria</w:t>
      </w:r>
    </w:p>
    <w:p w14:paraId="18598B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9HN</w:t>
      </w:r>
      <w:r w:rsidRPr="005A0CF1">
        <w:rPr>
          <w:sz w:val="18"/>
          <w:szCs w:val="18"/>
        </w:rPr>
        <w:tab/>
        <w:t>Does Not Meet Criteria</w:t>
      </w:r>
    </w:p>
    <w:p w14:paraId="3E4394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9HP</w:t>
      </w:r>
      <w:r w:rsidRPr="005A0CF1">
        <w:rPr>
          <w:sz w:val="18"/>
          <w:szCs w:val="18"/>
        </w:rPr>
        <w:tab/>
        <w:t>Does Not Meet Criteria</w:t>
      </w:r>
    </w:p>
    <w:p w14:paraId="41A1CA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9HQ</w:t>
      </w:r>
      <w:r w:rsidRPr="005A0CF1">
        <w:rPr>
          <w:sz w:val="18"/>
          <w:szCs w:val="18"/>
        </w:rPr>
        <w:tab/>
        <w:t>Does Not Meet Criteria</w:t>
      </w:r>
    </w:p>
    <w:p w14:paraId="76EEE7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9HR</w:t>
      </w:r>
      <w:r w:rsidRPr="005A0CF1">
        <w:rPr>
          <w:sz w:val="18"/>
          <w:szCs w:val="18"/>
        </w:rPr>
        <w:tab/>
        <w:t>Does Not Meet Criteria</w:t>
      </w:r>
    </w:p>
    <w:p w14:paraId="46322F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9HS</w:t>
      </w:r>
      <w:r w:rsidRPr="005A0CF1">
        <w:rPr>
          <w:sz w:val="18"/>
          <w:szCs w:val="18"/>
        </w:rPr>
        <w:tab/>
        <w:t>Does Not Meet Criteria</w:t>
      </w:r>
    </w:p>
    <w:p w14:paraId="0E44AE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9HT</w:t>
      </w:r>
      <w:r w:rsidRPr="005A0CF1">
        <w:rPr>
          <w:sz w:val="18"/>
          <w:szCs w:val="18"/>
        </w:rPr>
        <w:tab/>
        <w:t>Does Not Meet Criteria</w:t>
      </w:r>
    </w:p>
    <w:p w14:paraId="7BF903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9HW</w:t>
      </w:r>
      <w:r w:rsidRPr="005A0CF1">
        <w:rPr>
          <w:sz w:val="18"/>
          <w:szCs w:val="18"/>
        </w:rPr>
        <w:tab/>
        <w:t>Does Not Meet Criteria</w:t>
      </w:r>
    </w:p>
    <w:p w14:paraId="1AF556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9HX</w:t>
      </w:r>
      <w:r w:rsidRPr="005A0CF1">
        <w:rPr>
          <w:sz w:val="18"/>
          <w:szCs w:val="18"/>
        </w:rPr>
        <w:tab/>
        <w:t>Does Not Meet Criteria</w:t>
      </w:r>
    </w:p>
    <w:p w14:paraId="50FC4A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9HY</w:t>
      </w:r>
      <w:r w:rsidRPr="005A0CF1">
        <w:rPr>
          <w:sz w:val="18"/>
          <w:szCs w:val="18"/>
        </w:rPr>
        <w:tab/>
        <w:t>Does Not Meet Criteria</w:t>
      </w:r>
    </w:p>
    <w:p w14:paraId="79CC50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9HZ</w:t>
      </w:r>
      <w:r w:rsidRPr="005A0CF1">
        <w:rPr>
          <w:sz w:val="18"/>
          <w:szCs w:val="18"/>
        </w:rPr>
        <w:tab/>
        <w:t>Does Not Meet Criteria</w:t>
      </w:r>
    </w:p>
    <w:p w14:paraId="2E3984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9JA</w:t>
      </w:r>
      <w:r w:rsidRPr="005A0CF1">
        <w:rPr>
          <w:sz w:val="18"/>
          <w:szCs w:val="18"/>
        </w:rPr>
        <w:tab/>
        <w:t>Does Not Meet Criteria</w:t>
      </w:r>
    </w:p>
    <w:p w14:paraId="6F92D9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9JB</w:t>
      </w:r>
      <w:r w:rsidRPr="005A0CF1">
        <w:rPr>
          <w:sz w:val="18"/>
          <w:szCs w:val="18"/>
        </w:rPr>
        <w:tab/>
        <w:t>Does Not Meet Criteria</w:t>
      </w:r>
    </w:p>
    <w:p w14:paraId="6FA066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9JD</w:t>
      </w:r>
      <w:r w:rsidRPr="005A0CF1">
        <w:rPr>
          <w:sz w:val="18"/>
          <w:szCs w:val="18"/>
        </w:rPr>
        <w:tab/>
        <w:t>Does Not Meet Criteria</w:t>
      </w:r>
    </w:p>
    <w:p w14:paraId="778D3B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9JE</w:t>
      </w:r>
      <w:r w:rsidRPr="005A0CF1">
        <w:rPr>
          <w:sz w:val="18"/>
          <w:szCs w:val="18"/>
        </w:rPr>
        <w:tab/>
        <w:t>Does Not Meet Criteria</w:t>
      </w:r>
    </w:p>
    <w:p w14:paraId="0029B2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9JF</w:t>
      </w:r>
      <w:r w:rsidRPr="005A0CF1">
        <w:rPr>
          <w:sz w:val="18"/>
          <w:szCs w:val="18"/>
        </w:rPr>
        <w:tab/>
        <w:t>Does Not Meet Criteria</w:t>
      </w:r>
    </w:p>
    <w:p w14:paraId="5AA245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9JG</w:t>
      </w:r>
      <w:r w:rsidRPr="005A0CF1">
        <w:rPr>
          <w:sz w:val="18"/>
          <w:szCs w:val="18"/>
        </w:rPr>
        <w:tab/>
        <w:t>Does Not Meet Criteria</w:t>
      </w:r>
    </w:p>
    <w:p w14:paraId="1E6124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9JJ</w:t>
      </w:r>
      <w:r w:rsidRPr="005A0CF1">
        <w:rPr>
          <w:sz w:val="18"/>
          <w:szCs w:val="18"/>
        </w:rPr>
        <w:tab/>
        <w:t>Does Not Meet Criteria</w:t>
      </w:r>
    </w:p>
    <w:p w14:paraId="0FB7EE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9JN</w:t>
      </w:r>
      <w:r w:rsidRPr="005A0CF1">
        <w:rPr>
          <w:sz w:val="18"/>
          <w:szCs w:val="18"/>
        </w:rPr>
        <w:tab/>
        <w:t>Does Not Meet Criteria</w:t>
      </w:r>
    </w:p>
    <w:p w14:paraId="1E3959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9JP</w:t>
      </w:r>
      <w:r w:rsidRPr="005A0CF1">
        <w:rPr>
          <w:sz w:val="18"/>
          <w:szCs w:val="18"/>
        </w:rPr>
        <w:tab/>
        <w:t>Does Not Meet Criteria</w:t>
      </w:r>
    </w:p>
    <w:p w14:paraId="192AF7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9JQ</w:t>
      </w:r>
      <w:r w:rsidRPr="005A0CF1">
        <w:rPr>
          <w:sz w:val="18"/>
          <w:szCs w:val="18"/>
        </w:rPr>
        <w:tab/>
        <w:t>Does Not Meet Criteria</w:t>
      </w:r>
    </w:p>
    <w:p w14:paraId="2057D4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9JR</w:t>
      </w:r>
      <w:r w:rsidRPr="005A0CF1">
        <w:rPr>
          <w:sz w:val="18"/>
          <w:szCs w:val="18"/>
        </w:rPr>
        <w:tab/>
        <w:t>Does Not Meet Criteria</w:t>
      </w:r>
    </w:p>
    <w:p w14:paraId="6486DE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9JS</w:t>
      </w:r>
      <w:r w:rsidRPr="005A0CF1">
        <w:rPr>
          <w:sz w:val="18"/>
          <w:szCs w:val="18"/>
        </w:rPr>
        <w:tab/>
        <w:t>Does Not Meet Criteria</w:t>
      </w:r>
    </w:p>
    <w:p w14:paraId="250BB1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9JT</w:t>
      </w:r>
      <w:r w:rsidRPr="005A0CF1">
        <w:rPr>
          <w:sz w:val="18"/>
          <w:szCs w:val="18"/>
        </w:rPr>
        <w:tab/>
        <w:t>Does Not Meet Criteria</w:t>
      </w:r>
    </w:p>
    <w:p w14:paraId="4CAE00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9JU</w:t>
      </w:r>
      <w:r w:rsidRPr="005A0CF1">
        <w:rPr>
          <w:sz w:val="18"/>
          <w:szCs w:val="18"/>
        </w:rPr>
        <w:tab/>
        <w:t>Does Not Meet Criteria</w:t>
      </w:r>
    </w:p>
    <w:p w14:paraId="4A52C6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9JX</w:t>
      </w:r>
      <w:r w:rsidRPr="005A0CF1">
        <w:rPr>
          <w:sz w:val="18"/>
          <w:szCs w:val="18"/>
        </w:rPr>
        <w:tab/>
        <w:t>Does Not Meet Criteria</w:t>
      </w:r>
    </w:p>
    <w:p w14:paraId="648903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9JY</w:t>
      </w:r>
      <w:r w:rsidRPr="005A0CF1">
        <w:rPr>
          <w:sz w:val="18"/>
          <w:szCs w:val="18"/>
        </w:rPr>
        <w:tab/>
        <w:t>Does Not Meet Criteria</w:t>
      </w:r>
    </w:p>
    <w:p w14:paraId="774753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9JZ</w:t>
      </w:r>
      <w:r w:rsidRPr="005A0CF1">
        <w:rPr>
          <w:sz w:val="18"/>
          <w:szCs w:val="18"/>
        </w:rPr>
        <w:tab/>
        <w:t>Does Not Meet Criteria</w:t>
      </w:r>
    </w:p>
    <w:p w14:paraId="06587B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9LA</w:t>
      </w:r>
      <w:r w:rsidRPr="005A0CF1">
        <w:rPr>
          <w:sz w:val="18"/>
          <w:szCs w:val="18"/>
        </w:rPr>
        <w:tab/>
        <w:t>Does Not Meet Criteria</w:t>
      </w:r>
    </w:p>
    <w:p w14:paraId="0B9617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9LB</w:t>
      </w:r>
      <w:r w:rsidRPr="005A0CF1">
        <w:rPr>
          <w:sz w:val="18"/>
          <w:szCs w:val="18"/>
        </w:rPr>
        <w:tab/>
        <w:t>Does Not Meet Criteria</w:t>
      </w:r>
    </w:p>
    <w:p w14:paraId="181ACC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9LD</w:t>
      </w:r>
      <w:r w:rsidRPr="005A0CF1">
        <w:rPr>
          <w:sz w:val="18"/>
          <w:szCs w:val="18"/>
        </w:rPr>
        <w:tab/>
        <w:t>Does Not Meet Criteria</w:t>
      </w:r>
    </w:p>
    <w:p w14:paraId="57117B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9LE</w:t>
      </w:r>
      <w:r w:rsidRPr="005A0CF1">
        <w:rPr>
          <w:sz w:val="18"/>
          <w:szCs w:val="18"/>
        </w:rPr>
        <w:tab/>
        <w:t>Does Not Meet Criteria</w:t>
      </w:r>
    </w:p>
    <w:p w14:paraId="54AAE4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9LF</w:t>
      </w:r>
      <w:r w:rsidRPr="005A0CF1">
        <w:rPr>
          <w:sz w:val="18"/>
          <w:szCs w:val="18"/>
        </w:rPr>
        <w:tab/>
        <w:t>Does Not Meet Criteria</w:t>
      </w:r>
    </w:p>
    <w:p w14:paraId="3B19BF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9LH</w:t>
      </w:r>
      <w:r w:rsidRPr="005A0CF1">
        <w:rPr>
          <w:sz w:val="18"/>
          <w:szCs w:val="18"/>
        </w:rPr>
        <w:tab/>
        <w:t>Does Not Meet Criteria</w:t>
      </w:r>
    </w:p>
    <w:p w14:paraId="65CC09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9LJ</w:t>
      </w:r>
      <w:r w:rsidRPr="005A0CF1">
        <w:rPr>
          <w:sz w:val="18"/>
          <w:szCs w:val="18"/>
        </w:rPr>
        <w:tab/>
        <w:t>Does Not Meet Criteria</w:t>
      </w:r>
    </w:p>
    <w:p w14:paraId="5F8E52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9LL</w:t>
      </w:r>
      <w:r w:rsidRPr="005A0CF1">
        <w:rPr>
          <w:sz w:val="18"/>
          <w:szCs w:val="18"/>
        </w:rPr>
        <w:tab/>
        <w:t>Does Not Meet Criteria</w:t>
      </w:r>
    </w:p>
    <w:p w14:paraId="71F820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9LN</w:t>
      </w:r>
      <w:r w:rsidRPr="005A0CF1">
        <w:rPr>
          <w:sz w:val="18"/>
          <w:szCs w:val="18"/>
        </w:rPr>
        <w:tab/>
        <w:t>Does Not Meet Criteria</w:t>
      </w:r>
    </w:p>
    <w:p w14:paraId="570B4C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9LQ</w:t>
      </w:r>
      <w:r w:rsidRPr="005A0CF1">
        <w:rPr>
          <w:sz w:val="18"/>
          <w:szCs w:val="18"/>
        </w:rPr>
        <w:tab/>
        <w:t>Does Not Meet Criteria</w:t>
      </w:r>
    </w:p>
    <w:p w14:paraId="6790B2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9LR</w:t>
      </w:r>
      <w:r w:rsidRPr="005A0CF1">
        <w:rPr>
          <w:sz w:val="18"/>
          <w:szCs w:val="18"/>
        </w:rPr>
        <w:tab/>
        <w:t>Does Not Meet Criteria</w:t>
      </w:r>
    </w:p>
    <w:p w14:paraId="3518AD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9LS</w:t>
      </w:r>
      <w:r w:rsidRPr="005A0CF1">
        <w:rPr>
          <w:sz w:val="18"/>
          <w:szCs w:val="18"/>
        </w:rPr>
        <w:tab/>
        <w:t>Does Not Meet Criteria</w:t>
      </w:r>
    </w:p>
    <w:p w14:paraId="0EB395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9LT</w:t>
      </w:r>
      <w:r w:rsidRPr="005A0CF1">
        <w:rPr>
          <w:sz w:val="18"/>
          <w:szCs w:val="18"/>
        </w:rPr>
        <w:tab/>
        <w:t>Does Not Meet Criteria</w:t>
      </w:r>
    </w:p>
    <w:p w14:paraId="1A87B2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9LX</w:t>
      </w:r>
      <w:r w:rsidRPr="005A0CF1">
        <w:rPr>
          <w:sz w:val="18"/>
          <w:szCs w:val="18"/>
        </w:rPr>
        <w:tab/>
        <w:t>Does Not Meet Criteria</w:t>
      </w:r>
    </w:p>
    <w:p w14:paraId="62C9FD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9LY</w:t>
      </w:r>
      <w:r w:rsidRPr="005A0CF1">
        <w:rPr>
          <w:sz w:val="18"/>
          <w:szCs w:val="18"/>
        </w:rPr>
        <w:tab/>
        <w:t>Does Not Meet Criteria</w:t>
      </w:r>
    </w:p>
    <w:p w14:paraId="7A1E2C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9NA</w:t>
      </w:r>
      <w:r w:rsidRPr="005A0CF1">
        <w:rPr>
          <w:sz w:val="18"/>
          <w:szCs w:val="18"/>
        </w:rPr>
        <w:tab/>
        <w:t>Does Not Meet Criteria</w:t>
      </w:r>
    </w:p>
    <w:p w14:paraId="72AABD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9NB</w:t>
      </w:r>
      <w:r w:rsidRPr="005A0CF1">
        <w:rPr>
          <w:sz w:val="18"/>
          <w:szCs w:val="18"/>
        </w:rPr>
        <w:tab/>
        <w:t>Does Not Meet Criteria</w:t>
      </w:r>
    </w:p>
    <w:p w14:paraId="1B3F19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9ND</w:t>
      </w:r>
      <w:r w:rsidRPr="005A0CF1">
        <w:rPr>
          <w:sz w:val="18"/>
          <w:szCs w:val="18"/>
        </w:rPr>
        <w:tab/>
        <w:t>Does Not Meet Criteria</w:t>
      </w:r>
    </w:p>
    <w:p w14:paraId="5EB072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9NE</w:t>
      </w:r>
      <w:r w:rsidRPr="005A0CF1">
        <w:rPr>
          <w:sz w:val="18"/>
          <w:szCs w:val="18"/>
        </w:rPr>
        <w:tab/>
        <w:t>Does Not Meet Criteria</w:t>
      </w:r>
    </w:p>
    <w:p w14:paraId="3231A2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9NH</w:t>
      </w:r>
      <w:r w:rsidRPr="005A0CF1">
        <w:rPr>
          <w:sz w:val="18"/>
          <w:szCs w:val="18"/>
        </w:rPr>
        <w:tab/>
        <w:t>Does Not Meet Criteria</w:t>
      </w:r>
    </w:p>
    <w:p w14:paraId="35259C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9NJ</w:t>
      </w:r>
      <w:r w:rsidRPr="005A0CF1">
        <w:rPr>
          <w:sz w:val="18"/>
          <w:szCs w:val="18"/>
        </w:rPr>
        <w:tab/>
        <w:t>Does Not Meet Criteria</w:t>
      </w:r>
    </w:p>
    <w:p w14:paraId="7EF317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9NN</w:t>
      </w:r>
      <w:r w:rsidRPr="005A0CF1">
        <w:rPr>
          <w:sz w:val="18"/>
          <w:szCs w:val="18"/>
        </w:rPr>
        <w:tab/>
        <w:t>Does Not Meet Criteria</w:t>
      </w:r>
    </w:p>
    <w:p w14:paraId="4EE1F9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9NP</w:t>
      </w:r>
      <w:r w:rsidRPr="005A0CF1">
        <w:rPr>
          <w:sz w:val="18"/>
          <w:szCs w:val="18"/>
        </w:rPr>
        <w:tab/>
        <w:t>Does Not Meet Criteria</w:t>
      </w:r>
    </w:p>
    <w:p w14:paraId="4E3C3F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9NQ</w:t>
      </w:r>
      <w:r w:rsidRPr="005A0CF1">
        <w:rPr>
          <w:sz w:val="18"/>
          <w:szCs w:val="18"/>
        </w:rPr>
        <w:tab/>
        <w:t>Does Not Meet Criteria</w:t>
      </w:r>
    </w:p>
    <w:p w14:paraId="78638A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9NR</w:t>
      </w:r>
      <w:r w:rsidRPr="005A0CF1">
        <w:rPr>
          <w:sz w:val="18"/>
          <w:szCs w:val="18"/>
        </w:rPr>
        <w:tab/>
        <w:t>Does Not Meet Criteria</w:t>
      </w:r>
    </w:p>
    <w:p w14:paraId="1DD42B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9NS</w:t>
      </w:r>
      <w:r w:rsidRPr="005A0CF1">
        <w:rPr>
          <w:sz w:val="18"/>
          <w:szCs w:val="18"/>
        </w:rPr>
        <w:tab/>
        <w:t>Does Not Meet Criteria</w:t>
      </w:r>
    </w:p>
    <w:p w14:paraId="6F9FB7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9NT</w:t>
      </w:r>
      <w:r w:rsidRPr="005A0CF1">
        <w:rPr>
          <w:sz w:val="18"/>
          <w:szCs w:val="18"/>
        </w:rPr>
        <w:tab/>
        <w:t>Does Not Meet Criteria</w:t>
      </w:r>
    </w:p>
    <w:p w14:paraId="5D3F28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9NU</w:t>
      </w:r>
      <w:r w:rsidRPr="005A0CF1">
        <w:rPr>
          <w:sz w:val="18"/>
          <w:szCs w:val="18"/>
        </w:rPr>
        <w:tab/>
        <w:t>Does Not Meet Criteria</w:t>
      </w:r>
    </w:p>
    <w:p w14:paraId="5B044C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9NW</w:t>
      </w:r>
      <w:r w:rsidRPr="005A0CF1">
        <w:rPr>
          <w:sz w:val="18"/>
          <w:szCs w:val="18"/>
        </w:rPr>
        <w:tab/>
        <w:t>Does Not Meet Criteria</w:t>
      </w:r>
    </w:p>
    <w:p w14:paraId="4F01F2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9NX</w:t>
      </w:r>
      <w:r w:rsidRPr="005A0CF1">
        <w:rPr>
          <w:sz w:val="18"/>
          <w:szCs w:val="18"/>
        </w:rPr>
        <w:tab/>
        <w:t>Does Not Meet Criteria</w:t>
      </w:r>
    </w:p>
    <w:p w14:paraId="18BAC6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9NZ</w:t>
      </w:r>
      <w:r w:rsidRPr="005A0CF1">
        <w:rPr>
          <w:sz w:val="18"/>
          <w:szCs w:val="18"/>
        </w:rPr>
        <w:tab/>
        <w:t>Does Not Meet Criteria</w:t>
      </w:r>
    </w:p>
    <w:p w14:paraId="504EAC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9PA</w:t>
      </w:r>
      <w:r w:rsidRPr="005A0CF1">
        <w:rPr>
          <w:sz w:val="18"/>
          <w:szCs w:val="18"/>
        </w:rPr>
        <w:tab/>
        <w:t>Does Not Meet Criteria</w:t>
      </w:r>
    </w:p>
    <w:p w14:paraId="75467C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9PB</w:t>
      </w:r>
      <w:r w:rsidRPr="005A0CF1">
        <w:rPr>
          <w:sz w:val="18"/>
          <w:szCs w:val="18"/>
        </w:rPr>
        <w:tab/>
        <w:t>Does Not Meet Criteria</w:t>
      </w:r>
    </w:p>
    <w:p w14:paraId="2C139A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9PD</w:t>
      </w:r>
      <w:r w:rsidRPr="005A0CF1">
        <w:rPr>
          <w:sz w:val="18"/>
          <w:szCs w:val="18"/>
        </w:rPr>
        <w:tab/>
        <w:t>Does Not Meet Criteria</w:t>
      </w:r>
    </w:p>
    <w:p w14:paraId="072C74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9PE</w:t>
      </w:r>
      <w:r w:rsidRPr="005A0CF1">
        <w:rPr>
          <w:sz w:val="18"/>
          <w:szCs w:val="18"/>
        </w:rPr>
        <w:tab/>
        <w:t>Does Not Meet Criteria</w:t>
      </w:r>
    </w:p>
    <w:p w14:paraId="4F8802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9PF</w:t>
      </w:r>
      <w:r w:rsidRPr="005A0CF1">
        <w:rPr>
          <w:sz w:val="18"/>
          <w:szCs w:val="18"/>
        </w:rPr>
        <w:tab/>
        <w:t>Does Not Meet Criteria</w:t>
      </w:r>
    </w:p>
    <w:p w14:paraId="2FD2FD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9PH</w:t>
      </w:r>
      <w:r w:rsidRPr="005A0CF1">
        <w:rPr>
          <w:sz w:val="18"/>
          <w:szCs w:val="18"/>
        </w:rPr>
        <w:tab/>
        <w:t>Does Not Meet Criteria</w:t>
      </w:r>
    </w:p>
    <w:p w14:paraId="4C41A3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9PJ</w:t>
      </w:r>
      <w:r w:rsidRPr="005A0CF1">
        <w:rPr>
          <w:sz w:val="18"/>
          <w:szCs w:val="18"/>
        </w:rPr>
        <w:tab/>
        <w:t>Does Not Meet Criteria</w:t>
      </w:r>
    </w:p>
    <w:p w14:paraId="0D31DF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9PL</w:t>
      </w:r>
      <w:r w:rsidRPr="005A0CF1">
        <w:rPr>
          <w:sz w:val="18"/>
          <w:szCs w:val="18"/>
        </w:rPr>
        <w:tab/>
        <w:t>Does Not Meet Criteria</w:t>
      </w:r>
    </w:p>
    <w:p w14:paraId="4D5E94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9PP</w:t>
      </w:r>
      <w:r w:rsidRPr="005A0CF1">
        <w:rPr>
          <w:sz w:val="18"/>
          <w:szCs w:val="18"/>
        </w:rPr>
        <w:tab/>
        <w:t>Does Not Meet Criteria</w:t>
      </w:r>
    </w:p>
    <w:p w14:paraId="407632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9PQ</w:t>
      </w:r>
      <w:r w:rsidRPr="005A0CF1">
        <w:rPr>
          <w:sz w:val="18"/>
          <w:szCs w:val="18"/>
        </w:rPr>
        <w:tab/>
        <w:t>Does Not Meet Criteria</w:t>
      </w:r>
    </w:p>
    <w:p w14:paraId="117493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9PR</w:t>
      </w:r>
      <w:r w:rsidRPr="005A0CF1">
        <w:rPr>
          <w:sz w:val="18"/>
          <w:szCs w:val="18"/>
        </w:rPr>
        <w:tab/>
        <w:t>Does Not Meet Criteria</w:t>
      </w:r>
    </w:p>
    <w:p w14:paraId="404E8C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9PU</w:t>
      </w:r>
      <w:r w:rsidRPr="005A0CF1">
        <w:rPr>
          <w:sz w:val="18"/>
          <w:szCs w:val="18"/>
        </w:rPr>
        <w:tab/>
        <w:t>Does Not Meet Criteria</w:t>
      </w:r>
    </w:p>
    <w:p w14:paraId="20684E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9PY</w:t>
      </w:r>
      <w:r w:rsidRPr="005A0CF1">
        <w:rPr>
          <w:sz w:val="18"/>
          <w:szCs w:val="18"/>
        </w:rPr>
        <w:tab/>
        <w:t>Does Not Meet Criteria</w:t>
      </w:r>
    </w:p>
    <w:p w14:paraId="5CA2A0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9PZ</w:t>
      </w:r>
      <w:r w:rsidRPr="005A0CF1">
        <w:rPr>
          <w:sz w:val="18"/>
          <w:szCs w:val="18"/>
        </w:rPr>
        <w:tab/>
        <w:t>Does Not Meet Criteria</w:t>
      </w:r>
    </w:p>
    <w:p w14:paraId="65EB8C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9QA</w:t>
      </w:r>
      <w:r w:rsidRPr="005A0CF1">
        <w:rPr>
          <w:sz w:val="18"/>
          <w:szCs w:val="18"/>
        </w:rPr>
        <w:tab/>
        <w:t>Does Not Meet Criteria</w:t>
      </w:r>
    </w:p>
    <w:p w14:paraId="188A1E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9QB</w:t>
      </w:r>
      <w:r w:rsidRPr="005A0CF1">
        <w:rPr>
          <w:sz w:val="18"/>
          <w:szCs w:val="18"/>
        </w:rPr>
        <w:tab/>
        <w:t>Does Not Meet Criteria</w:t>
      </w:r>
    </w:p>
    <w:p w14:paraId="05BBAD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9QD</w:t>
      </w:r>
      <w:r w:rsidRPr="005A0CF1">
        <w:rPr>
          <w:sz w:val="18"/>
          <w:szCs w:val="18"/>
        </w:rPr>
        <w:tab/>
        <w:t>Does Not Meet Criteria</w:t>
      </w:r>
    </w:p>
    <w:p w14:paraId="0BFA02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9QE</w:t>
      </w:r>
      <w:r w:rsidRPr="005A0CF1">
        <w:rPr>
          <w:sz w:val="18"/>
          <w:szCs w:val="18"/>
        </w:rPr>
        <w:tab/>
        <w:t>Does Not Meet Criteria</w:t>
      </w:r>
    </w:p>
    <w:p w14:paraId="114092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9QF</w:t>
      </w:r>
      <w:r w:rsidRPr="005A0CF1">
        <w:rPr>
          <w:sz w:val="18"/>
          <w:szCs w:val="18"/>
        </w:rPr>
        <w:tab/>
        <w:t>Does Not Meet Criteria</w:t>
      </w:r>
    </w:p>
    <w:p w14:paraId="754793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9QG</w:t>
      </w:r>
      <w:r w:rsidRPr="005A0CF1">
        <w:rPr>
          <w:sz w:val="18"/>
          <w:szCs w:val="18"/>
        </w:rPr>
        <w:tab/>
        <w:t>Does Not Meet Criteria</w:t>
      </w:r>
    </w:p>
    <w:p w14:paraId="55FFAA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9QH</w:t>
      </w:r>
      <w:r w:rsidRPr="005A0CF1">
        <w:rPr>
          <w:sz w:val="18"/>
          <w:szCs w:val="18"/>
        </w:rPr>
        <w:tab/>
        <w:t>Does Not Meet Criteria</w:t>
      </w:r>
    </w:p>
    <w:p w14:paraId="4C4177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9QJ</w:t>
      </w:r>
      <w:r w:rsidRPr="005A0CF1">
        <w:rPr>
          <w:sz w:val="18"/>
          <w:szCs w:val="18"/>
        </w:rPr>
        <w:tab/>
        <w:t>Does Not Meet Criteria</w:t>
      </w:r>
    </w:p>
    <w:p w14:paraId="06A52A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9QL</w:t>
      </w:r>
      <w:r w:rsidRPr="005A0CF1">
        <w:rPr>
          <w:sz w:val="18"/>
          <w:szCs w:val="18"/>
        </w:rPr>
        <w:tab/>
        <w:t>Does Not Meet Criteria</w:t>
      </w:r>
    </w:p>
    <w:p w14:paraId="094E32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9QN</w:t>
      </w:r>
      <w:r w:rsidRPr="005A0CF1">
        <w:rPr>
          <w:sz w:val="18"/>
          <w:szCs w:val="18"/>
        </w:rPr>
        <w:tab/>
        <w:t>Does Not Meet Criteria</w:t>
      </w:r>
    </w:p>
    <w:p w14:paraId="17F5D0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9QP</w:t>
      </w:r>
      <w:r w:rsidRPr="005A0CF1">
        <w:rPr>
          <w:sz w:val="18"/>
          <w:szCs w:val="18"/>
        </w:rPr>
        <w:tab/>
        <w:t>Does Not Meet Criteria</w:t>
      </w:r>
    </w:p>
    <w:p w14:paraId="4C459A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9QQ</w:t>
      </w:r>
      <w:r w:rsidRPr="005A0CF1">
        <w:rPr>
          <w:sz w:val="18"/>
          <w:szCs w:val="18"/>
        </w:rPr>
        <w:tab/>
        <w:t>Does Not Meet Criteria</w:t>
      </w:r>
    </w:p>
    <w:p w14:paraId="254EA4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9QR</w:t>
      </w:r>
      <w:r w:rsidRPr="005A0CF1">
        <w:rPr>
          <w:sz w:val="18"/>
          <w:szCs w:val="18"/>
        </w:rPr>
        <w:tab/>
        <w:t>Does Not Meet Criteria</w:t>
      </w:r>
    </w:p>
    <w:p w14:paraId="54FA1F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9QT</w:t>
      </w:r>
      <w:r w:rsidRPr="005A0CF1">
        <w:rPr>
          <w:sz w:val="18"/>
          <w:szCs w:val="18"/>
        </w:rPr>
        <w:tab/>
        <w:t>Does Not Meet Criteria</w:t>
      </w:r>
    </w:p>
    <w:p w14:paraId="1A9A82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BT92 9QU</w:t>
      </w:r>
      <w:r w:rsidRPr="005A0CF1">
        <w:rPr>
          <w:sz w:val="18"/>
          <w:szCs w:val="18"/>
        </w:rPr>
        <w:tab/>
        <w:t>Does Not Meet Criteria</w:t>
      </w:r>
    </w:p>
    <w:p w14:paraId="348A6D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0AA</w:t>
      </w:r>
      <w:r w:rsidRPr="005A0CF1">
        <w:rPr>
          <w:sz w:val="18"/>
          <w:szCs w:val="18"/>
        </w:rPr>
        <w:tab/>
        <w:t>Meets Postcode Criteria</w:t>
      </w:r>
    </w:p>
    <w:p w14:paraId="3D9CB8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0AB</w:t>
      </w:r>
      <w:r w:rsidRPr="005A0CF1">
        <w:rPr>
          <w:sz w:val="18"/>
          <w:szCs w:val="18"/>
        </w:rPr>
        <w:tab/>
        <w:t>Meets Postcode Criteria</w:t>
      </w:r>
    </w:p>
    <w:p w14:paraId="40502F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0AE</w:t>
      </w:r>
      <w:r w:rsidRPr="005A0CF1">
        <w:rPr>
          <w:sz w:val="18"/>
          <w:szCs w:val="18"/>
        </w:rPr>
        <w:tab/>
        <w:t>Does Not Meet Criteria</w:t>
      </w:r>
    </w:p>
    <w:p w14:paraId="5F4256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0AF</w:t>
      </w:r>
      <w:r w:rsidRPr="005A0CF1">
        <w:rPr>
          <w:sz w:val="18"/>
          <w:szCs w:val="18"/>
        </w:rPr>
        <w:tab/>
        <w:t>Does Not Meet Criteria</w:t>
      </w:r>
    </w:p>
    <w:p w14:paraId="0EEF8F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0AH</w:t>
      </w:r>
      <w:r w:rsidRPr="005A0CF1">
        <w:rPr>
          <w:sz w:val="18"/>
          <w:szCs w:val="18"/>
        </w:rPr>
        <w:tab/>
        <w:t>Meets Postcode Criteria</w:t>
      </w:r>
    </w:p>
    <w:p w14:paraId="176C74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0AJ</w:t>
      </w:r>
      <w:r w:rsidRPr="005A0CF1">
        <w:rPr>
          <w:sz w:val="18"/>
          <w:szCs w:val="18"/>
        </w:rPr>
        <w:tab/>
        <w:t>Meets Postcode Criteria</w:t>
      </w:r>
    </w:p>
    <w:p w14:paraId="36BC5C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0AL</w:t>
      </w:r>
      <w:r w:rsidRPr="005A0CF1">
        <w:rPr>
          <w:sz w:val="18"/>
          <w:szCs w:val="18"/>
        </w:rPr>
        <w:tab/>
        <w:t>Does Not Meet Criteria</w:t>
      </w:r>
    </w:p>
    <w:p w14:paraId="734237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0AP</w:t>
      </w:r>
      <w:r w:rsidRPr="005A0CF1">
        <w:rPr>
          <w:sz w:val="18"/>
          <w:szCs w:val="18"/>
        </w:rPr>
        <w:tab/>
        <w:t>Meets Postcode Criteria</w:t>
      </w:r>
    </w:p>
    <w:p w14:paraId="4E4FD8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0AQ</w:t>
      </w:r>
      <w:r w:rsidRPr="005A0CF1">
        <w:rPr>
          <w:sz w:val="18"/>
          <w:szCs w:val="18"/>
        </w:rPr>
        <w:tab/>
        <w:t>Meets Postcode Criteria</w:t>
      </w:r>
    </w:p>
    <w:p w14:paraId="68330B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0AR</w:t>
      </w:r>
      <w:r w:rsidRPr="005A0CF1">
        <w:rPr>
          <w:sz w:val="18"/>
          <w:szCs w:val="18"/>
        </w:rPr>
        <w:tab/>
        <w:t>Does Not Meet Criteria</w:t>
      </w:r>
    </w:p>
    <w:p w14:paraId="093C31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0AS</w:t>
      </w:r>
      <w:r w:rsidRPr="005A0CF1">
        <w:rPr>
          <w:sz w:val="18"/>
          <w:szCs w:val="18"/>
        </w:rPr>
        <w:tab/>
        <w:t>Meets Postcode Criteria</w:t>
      </w:r>
    </w:p>
    <w:p w14:paraId="655694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0AT</w:t>
      </w:r>
      <w:r w:rsidRPr="005A0CF1">
        <w:rPr>
          <w:sz w:val="18"/>
          <w:szCs w:val="18"/>
        </w:rPr>
        <w:tab/>
        <w:t>Meets Postcode Criteria</w:t>
      </w:r>
    </w:p>
    <w:p w14:paraId="458021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0AU</w:t>
      </w:r>
      <w:r w:rsidRPr="005A0CF1">
        <w:rPr>
          <w:sz w:val="18"/>
          <w:szCs w:val="18"/>
        </w:rPr>
        <w:tab/>
        <w:t>Meets Postcode Criteria</w:t>
      </w:r>
    </w:p>
    <w:p w14:paraId="5F90FA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0AW</w:t>
      </w:r>
      <w:r w:rsidRPr="005A0CF1">
        <w:rPr>
          <w:sz w:val="18"/>
          <w:szCs w:val="18"/>
        </w:rPr>
        <w:tab/>
        <w:t>Meets Postcode Criteria</w:t>
      </w:r>
    </w:p>
    <w:p w14:paraId="57EA78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0AY</w:t>
      </w:r>
      <w:r w:rsidRPr="005A0CF1">
        <w:rPr>
          <w:sz w:val="18"/>
          <w:szCs w:val="18"/>
        </w:rPr>
        <w:tab/>
        <w:t>Meets Postcode Criteria</w:t>
      </w:r>
    </w:p>
    <w:p w14:paraId="59246E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0AZ</w:t>
      </w:r>
      <w:r w:rsidRPr="005A0CF1">
        <w:rPr>
          <w:sz w:val="18"/>
          <w:szCs w:val="18"/>
        </w:rPr>
        <w:tab/>
        <w:t>Meets Postcode Criteria</w:t>
      </w:r>
    </w:p>
    <w:p w14:paraId="65ACFC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0BA</w:t>
      </w:r>
      <w:r w:rsidRPr="005A0CF1">
        <w:rPr>
          <w:sz w:val="18"/>
          <w:szCs w:val="18"/>
        </w:rPr>
        <w:tab/>
        <w:t>Meets Postcode Criteria</w:t>
      </w:r>
    </w:p>
    <w:p w14:paraId="385DB2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0BB</w:t>
      </w:r>
      <w:r w:rsidRPr="005A0CF1">
        <w:rPr>
          <w:sz w:val="18"/>
          <w:szCs w:val="18"/>
        </w:rPr>
        <w:tab/>
        <w:t>Meets Postcode Criteria</w:t>
      </w:r>
    </w:p>
    <w:p w14:paraId="7D865F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0BD</w:t>
      </w:r>
      <w:r w:rsidRPr="005A0CF1">
        <w:rPr>
          <w:sz w:val="18"/>
          <w:szCs w:val="18"/>
        </w:rPr>
        <w:tab/>
        <w:t>Meets Postcode Criteria</w:t>
      </w:r>
    </w:p>
    <w:p w14:paraId="270F17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0BE</w:t>
      </w:r>
      <w:r w:rsidRPr="005A0CF1">
        <w:rPr>
          <w:sz w:val="18"/>
          <w:szCs w:val="18"/>
        </w:rPr>
        <w:tab/>
        <w:t>Meets Postcode Criteria</w:t>
      </w:r>
    </w:p>
    <w:p w14:paraId="0913C0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0BF</w:t>
      </w:r>
      <w:r w:rsidRPr="005A0CF1">
        <w:rPr>
          <w:sz w:val="18"/>
          <w:szCs w:val="18"/>
        </w:rPr>
        <w:tab/>
        <w:t>Meets Postcode Criteria</w:t>
      </w:r>
    </w:p>
    <w:p w14:paraId="55C7C7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0BH</w:t>
      </w:r>
      <w:r w:rsidRPr="005A0CF1">
        <w:rPr>
          <w:sz w:val="18"/>
          <w:szCs w:val="18"/>
        </w:rPr>
        <w:tab/>
        <w:t>Meets Postcode Criteria</w:t>
      </w:r>
    </w:p>
    <w:p w14:paraId="6C4685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0BJ</w:t>
      </w:r>
      <w:r w:rsidRPr="005A0CF1">
        <w:rPr>
          <w:sz w:val="18"/>
          <w:szCs w:val="18"/>
        </w:rPr>
        <w:tab/>
        <w:t>Meets Postcode Criteria</w:t>
      </w:r>
    </w:p>
    <w:p w14:paraId="687FA2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0BL</w:t>
      </w:r>
      <w:r w:rsidRPr="005A0CF1">
        <w:rPr>
          <w:sz w:val="18"/>
          <w:szCs w:val="18"/>
        </w:rPr>
        <w:tab/>
        <w:t>Meets Postcode Criteria</w:t>
      </w:r>
    </w:p>
    <w:p w14:paraId="0397A3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0BN</w:t>
      </w:r>
      <w:r w:rsidRPr="005A0CF1">
        <w:rPr>
          <w:sz w:val="18"/>
          <w:szCs w:val="18"/>
        </w:rPr>
        <w:tab/>
        <w:t>Meets Postcode Criteria</w:t>
      </w:r>
    </w:p>
    <w:p w14:paraId="6B7A36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0BP</w:t>
      </w:r>
      <w:r w:rsidRPr="005A0CF1">
        <w:rPr>
          <w:sz w:val="18"/>
          <w:szCs w:val="18"/>
        </w:rPr>
        <w:tab/>
        <w:t>Meets Postcode Criteria</w:t>
      </w:r>
    </w:p>
    <w:p w14:paraId="4A9B5B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0BQ</w:t>
      </w:r>
      <w:r w:rsidRPr="005A0CF1">
        <w:rPr>
          <w:sz w:val="18"/>
          <w:szCs w:val="18"/>
        </w:rPr>
        <w:tab/>
        <w:t>Meets Postcode Criteria</w:t>
      </w:r>
    </w:p>
    <w:p w14:paraId="450C59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0BR</w:t>
      </w:r>
      <w:r w:rsidRPr="005A0CF1">
        <w:rPr>
          <w:sz w:val="18"/>
          <w:szCs w:val="18"/>
        </w:rPr>
        <w:tab/>
        <w:t>Meets Postcode Criteria</w:t>
      </w:r>
    </w:p>
    <w:p w14:paraId="05CE5F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0BS</w:t>
      </w:r>
      <w:r w:rsidRPr="005A0CF1">
        <w:rPr>
          <w:sz w:val="18"/>
          <w:szCs w:val="18"/>
        </w:rPr>
        <w:tab/>
        <w:t>Meets Postcode Criteria</w:t>
      </w:r>
    </w:p>
    <w:p w14:paraId="592E68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0BT</w:t>
      </w:r>
      <w:r w:rsidRPr="005A0CF1">
        <w:rPr>
          <w:sz w:val="18"/>
          <w:szCs w:val="18"/>
        </w:rPr>
        <w:tab/>
        <w:t>Meets Postcode Criteria</w:t>
      </w:r>
    </w:p>
    <w:p w14:paraId="645E7E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0BU</w:t>
      </w:r>
      <w:r w:rsidRPr="005A0CF1">
        <w:rPr>
          <w:sz w:val="18"/>
          <w:szCs w:val="18"/>
        </w:rPr>
        <w:tab/>
        <w:t>Meets Postcode Criteria</w:t>
      </w:r>
    </w:p>
    <w:p w14:paraId="182508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0BW</w:t>
      </w:r>
      <w:r w:rsidRPr="005A0CF1">
        <w:rPr>
          <w:sz w:val="18"/>
          <w:szCs w:val="18"/>
        </w:rPr>
        <w:tab/>
        <w:t>Meets Postcode Criteria</w:t>
      </w:r>
    </w:p>
    <w:p w14:paraId="5FCE39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0BX</w:t>
      </w:r>
      <w:r w:rsidRPr="005A0CF1">
        <w:rPr>
          <w:sz w:val="18"/>
          <w:szCs w:val="18"/>
        </w:rPr>
        <w:tab/>
        <w:t>Meets Postcode Criteria</w:t>
      </w:r>
    </w:p>
    <w:p w14:paraId="0593A9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0BY</w:t>
      </w:r>
      <w:r w:rsidRPr="005A0CF1">
        <w:rPr>
          <w:sz w:val="18"/>
          <w:szCs w:val="18"/>
        </w:rPr>
        <w:tab/>
        <w:t>Meets Postcode Criteria</w:t>
      </w:r>
    </w:p>
    <w:p w14:paraId="0CDE5B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0BZ</w:t>
      </w:r>
      <w:r w:rsidRPr="005A0CF1">
        <w:rPr>
          <w:sz w:val="18"/>
          <w:szCs w:val="18"/>
        </w:rPr>
        <w:tab/>
        <w:t>Meets Postcode Criteria</w:t>
      </w:r>
    </w:p>
    <w:p w14:paraId="4959CC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0DA</w:t>
      </w:r>
      <w:r w:rsidRPr="005A0CF1">
        <w:rPr>
          <w:sz w:val="18"/>
          <w:szCs w:val="18"/>
        </w:rPr>
        <w:tab/>
        <w:t>Meets Postcode Criteria</w:t>
      </w:r>
    </w:p>
    <w:p w14:paraId="1500DB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0DB</w:t>
      </w:r>
      <w:r w:rsidRPr="005A0CF1">
        <w:rPr>
          <w:sz w:val="18"/>
          <w:szCs w:val="18"/>
        </w:rPr>
        <w:tab/>
        <w:t>Meets Postcode Criteria</w:t>
      </w:r>
    </w:p>
    <w:p w14:paraId="5CF3A8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0DD</w:t>
      </w:r>
      <w:r w:rsidRPr="005A0CF1">
        <w:rPr>
          <w:sz w:val="18"/>
          <w:szCs w:val="18"/>
        </w:rPr>
        <w:tab/>
        <w:t>Meets Postcode Criteria</w:t>
      </w:r>
    </w:p>
    <w:p w14:paraId="0A8225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0DE</w:t>
      </w:r>
      <w:r w:rsidRPr="005A0CF1">
        <w:rPr>
          <w:sz w:val="18"/>
          <w:szCs w:val="18"/>
        </w:rPr>
        <w:tab/>
        <w:t>Meets Postcode Criteria</w:t>
      </w:r>
    </w:p>
    <w:p w14:paraId="3DEF37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0DF</w:t>
      </w:r>
      <w:r w:rsidRPr="005A0CF1">
        <w:rPr>
          <w:sz w:val="18"/>
          <w:szCs w:val="18"/>
        </w:rPr>
        <w:tab/>
        <w:t>Does Not Meet Criteria</w:t>
      </w:r>
    </w:p>
    <w:p w14:paraId="1D38BF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0DG</w:t>
      </w:r>
      <w:r w:rsidRPr="005A0CF1">
        <w:rPr>
          <w:sz w:val="18"/>
          <w:szCs w:val="18"/>
        </w:rPr>
        <w:tab/>
        <w:t>Meets Postcode Criteria</w:t>
      </w:r>
    </w:p>
    <w:p w14:paraId="2504F9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0DH</w:t>
      </w:r>
      <w:r w:rsidRPr="005A0CF1">
        <w:rPr>
          <w:sz w:val="18"/>
          <w:szCs w:val="18"/>
        </w:rPr>
        <w:tab/>
        <w:t>Meets Postcode Criteria</w:t>
      </w:r>
    </w:p>
    <w:p w14:paraId="4ADF10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0DJ</w:t>
      </w:r>
      <w:r w:rsidRPr="005A0CF1">
        <w:rPr>
          <w:sz w:val="18"/>
          <w:szCs w:val="18"/>
        </w:rPr>
        <w:tab/>
        <w:t>Meets Postcode Criteria</w:t>
      </w:r>
    </w:p>
    <w:p w14:paraId="6A84C1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0DL</w:t>
      </w:r>
      <w:r w:rsidRPr="005A0CF1">
        <w:rPr>
          <w:sz w:val="18"/>
          <w:szCs w:val="18"/>
        </w:rPr>
        <w:tab/>
        <w:t>Meets Postcode Criteria</w:t>
      </w:r>
    </w:p>
    <w:p w14:paraId="0203A1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0DN</w:t>
      </w:r>
      <w:r w:rsidRPr="005A0CF1">
        <w:rPr>
          <w:sz w:val="18"/>
          <w:szCs w:val="18"/>
        </w:rPr>
        <w:tab/>
        <w:t>Meets Postcode Criteria</w:t>
      </w:r>
    </w:p>
    <w:p w14:paraId="606927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0DQ</w:t>
      </w:r>
      <w:r w:rsidRPr="005A0CF1">
        <w:rPr>
          <w:sz w:val="18"/>
          <w:szCs w:val="18"/>
        </w:rPr>
        <w:tab/>
        <w:t>Meets Postcode Criteria</w:t>
      </w:r>
    </w:p>
    <w:p w14:paraId="3D21BC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0DR</w:t>
      </w:r>
      <w:r w:rsidRPr="005A0CF1">
        <w:rPr>
          <w:sz w:val="18"/>
          <w:szCs w:val="18"/>
        </w:rPr>
        <w:tab/>
        <w:t>Meets Postcode Criteria</w:t>
      </w:r>
    </w:p>
    <w:p w14:paraId="524F44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0DS</w:t>
      </w:r>
      <w:r w:rsidRPr="005A0CF1">
        <w:rPr>
          <w:sz w:val="18"/>
          <w:szCs w:val="18"/>
        </w:rPr>
        <w:tab/>
        <w:t>Does Not Meet Criteria</w:t>
      </w:r>
    </w:p>
    <w:p w14:paraId="46117E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0DT</w:t>
      </w:r>
      <w:r w:rsidRPr="005A0CF1">
        <w:rPr>
          <w:sz w:val="18"/>
          <w:szCs w:val="18"/>
        </w:rPr>
        <w:tab/>
        <w:t>Meets Postcode Criteria</w:t>
      </w:r>
    </w:p>
    <w:p w14:paraId="283CE7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0DU</w:t>
      </w:r>
      <w:r w:rsidRPr="005A0CF1">
        <w:rPr>
          <w:sz w:val="18"/>
          <w:szCs w:val="18"/>
        </w:rPr>
        <w:tab/>
        <w:t>Meets Postcode Criteria</w:t>
      </w:r>
    </w:p>
    <w:p w14:paraId="43867C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0DW</w:t>
      </w:r>
      <w:r w:rsidRPr="005A0CF1">
        <w:rPr>
          <w:sz w:val="18"/>
          <w:szCs w:val="18"/>
        </w:rPr>
        <w:tab/>
        <w:t>Meets Postcode Criteria</w:t>
      </w:r>
    </w:p>
    <w:p w14:paraId="19515D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0DX</w:t>
      </w:r>
      <w:r w:rsidRPr="005A0CF1">
        <w:rPr>
          <w:sz w:val="18"/>
          <w:szCs w:val="18"/>
        </w:rPr>
        <w:tab/>
        <w:t>Meets Postcode Criteria</w:t>
      </w:r>
    </w:p>
    <w:p w14:paraId="618691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0DY</w:t>
      </w:r>
      <w:r w:rsidRPr="005A0CF1">
        <w:rPr>
          <w:sz w:val="18"/>
          <w:szCs w:val="18"/>
        </w:rPr>
        <w:tab/>
        <w:t>Meets Postcode Criteria</w:t>
      </w:r>
    </w:p>
    <w:p w14:paraId="0299F3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0DZ</w:t>
      </w:r>
      <w:r w:rsidRPr="005A0CF1">
        <w:rPr>
          <w:sz w:val="18"/>
          <w:szCs w:val="18"/>
        </w:rPr>
        <w:tab/>
        <w:t>Meets Postcode Criteria</w:t>
      </w:r>
    </w:p>
    <w:p w14:paraId="67117A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0EB</w:t>
      </w:r>
      <w:r w:rsidRPr="005A0CF1">
        <w:rPr>
          <w:sz w:val="18"/>
          <w:szCs w:val="18"/>
        </w:rPr>
        <w:tab/>
        <w:t>Meets Postcode Criteria</w:t>
      </w:r>
    </w:p>
    <w:p w14:paraId="24852E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0ED</w:t>
      </w:r>
      <w:r w:rsidRPr="005A0CF1">
        <w:rPr>
          <w:sz w:val="18"/>
          <w:szCs w:val="18"/>
        </w:rPr>
        <w:tab/>
        <w:t>Meets Postcode Criteria</w:t>
      </w:r>
    </w:p>
    <w:p w14:paraId="2454ED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0EE</w:t>
      </w:r>
      <w:r w:rsidRPr="005A0CF1">
        <w:rPr>
          <w:sz w:val="18"/>
          <w:szCs w:val="18"/>
        </w:rPr>
        <w:tab/>
        <w:t>Meets Postcode Criteria</w:t>
      </w:r>
    </w:p>
    <w:p w14:paraId="692E69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0EF</w:t>
      </w:r>
      <w:r w:rsidRPr="005A0CF1">
        <w:rPr>
          <w:sz w:val="18"/>
          <w:szCs w:val="18"/>
        </w:rPr>
        <w:tab/>
        <w:t>Meets Postcode Criteria</w:t>
      </w:r>
    </w:p>
    <w:p w14:paraId="349040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0EG</w:t>
      </w:r>
      <w:r w:rsidRPr="005A0CF1">
        <w:rPr>
          <w:sz w:val="18"/>
          <w:szCs w:val="18"/>
        </w:rPr>
        <w:tab/>
        <w:t>Does Not Meet Criteria</w:t>
      </w:r>
    </w:p>
    <w:p w14:paraId="1D0E66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0EH</w:t>
      </w:r>
      <w:r w:rsidRPr="005A0CF1">
        <w:rPr>
          <w:sz w:val="18"/>
          <w:szCs w:val="18"/>
        </w:rPr>
        <w:tab/>
        <w:t>Meets Postcode Criteria</w:t>
      </w:r>
    </w:p>
    <w:p w14:paraId="4C82BA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0EJ</w:t>
      </w:r>
      <w:r w:rsidRPr="005A0CF1">
        <w:rPr>
          <w:sz w:val="18"/>
          <w:szCs w:val="18"/>
        </w:rPr>
        <w:tab/>
        <w:t>Does Not Meet Criteria</w:t>
      </w:r>
    </w:p>
    <w:p w14:paraId="4E2931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0EL</w:t>
      </w:r>
      <w:r w:rsidRPr="005A0CF1">
        <w:rPr>
          <w:sz w:val="18"/>
          <w:szCs w:val="18"/>
        </w:rPr>
        <w:tab/>
        <w:t>Meets Postcode Criteria</w:t>
      </w:r>
    </w:p>
    <w:p w14:paraId="1D4DE0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0EN</w:t>
      </w:r>
      <w:r w:rsidRPr="005A0CF1">
        <w:rPr>
          <w:sz w:val="18"/>
          <w:szCs w:val="18"/>
        </w:rPr>
        <w:tab/>
        <w:t>Does Not Meet Criteria</w:t>
      </w:r>
    </w:p>
    <w:p w14:paraId="4FAD6C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0EP</w:t>
      </w:r>
      <w:r w:rsidRPr="005A0CF1">
        <w:rPr>
          <w:sz w:val="18"/>
          <w:szCs w:val="18"/>
        </w:rPr>
        <w:tab/>
        <w:t>Meets Postcode Criteria</w:t>
      </w:r>
    </w:p>
    <w:p w14:paraId="4B2FEE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0EQ</w:t>
      </w:r>
      <w:r w:rsidRPr="005A0CF1">
        <w:rPr>
          <w:sz w:val="18"/>
          <w:szCs w:val="18"/>
        </w:rPr>
        <w:tab/>
        <w:t>Meets Postcode Criteria</w:t>
      </w:r>
    </w:p>
    <w:p w14:paraId="08D175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0ER</w:t>
      </w:r>
      <w:r w:rsidRPr="005A0CF1">
        <w:rPr>
          <w:sz w:val="18"/>
          <w:szCs w:val="18"/>
        </w:rPr>
        <w:tab/>
        <w:t>Meets Postcode Criteria</w:t>
      </w:r>
    </w:p>
    <w:p w14:paraId="6687A7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0ES</w:t>
      </w:r>
      <w:r w:rsidRPr="005A0CF1">
        <w:rPr>
          <w:sz w:val="18"/>
          <w:szCs w:val="18"/>
        </w:rPr>
        <w:tab/>
        <w:t>Does Not Meet Criteria</w:t>
      </w:r>
    </w:p>
    <w:p w14:paraId="7D2E76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0ET</w:t>
      </w:r>
      <w:r w:rsidRPr="005A0CF1">
        <w:rPr>
          <w:sz w:val="18"/>
          <w:szCs w:val="18"/>
        </w:rPr>
        <w:tab/>
        <w:t>Meets Postcode Criteria</w:t>
      </w:r>
    </w:p>
    <w:p w14:paraId="7A7E79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0EU</w:t>
      </w:r>
      <w:r w:rsidRPr="005A0CF1">
        <w:rPr>
          <w:sz w:val="18"/>
          <w:szCs w:val="18"/>
        </w:rPr>
        <w:tab/>
        <w:t>Meets Postcode Criteria</w:t>
      </w:r>
    </w:p>
    <w:p w14:paraId="60FA21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0EX</w:t>
      </w:r>
      <w:r w:rsidRPr="005A0CF1">
        <w:rPr>
          <w:sz w:val="18"/>
          <w:szCs w:val="18"/>
        </w:rPr>
        <w:tab/>
        <w:t>Meets Postcode Criteria</w:t>
      </w:r>
    </w:p>
    <w:p w14:paraId="76D230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0EY</w:t>
      </w:r>
      <w:r w:rsidRPr="005A0CF1">
        <w:rPr>
          <w:sz w:val="18"/>
          <w:szCs w:val="18"/>
        </w:rPr>
        <w:tab/>
        <w:t>Meets Postcode Criteria</w:t>
      </w:r>
    </w:p>
    <w:p w14:paraId="78A372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0EZ</w:t>
      </w:r>
      <w:r w:rsidRPr="005A0CF1">
        <w:rPr>
          <w:sz w:val="18"/>
          <w:szCs w:val="18"/>
        </w:rPr>
        <w:tab/>
        <w:t>Meets Postcode Criteria</w:t>
      </w:r>
    </w:p>
    <w:p w14:paraId="31784E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0FA</w:t>
      </w:r>
      <w:r w:rsidRPr="005A0CF1">
        <w:rPr>
          <w:sz w:val="18"/>
          <w:szCs w:val="18"/>
        </w:rPr>
        <w:tab/>
        <w:t>Meets Postcode Criteria</w:t>
      </w:r>
    </w:p>
    <w:p w14:paraId="6F5A4D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0FB</w:t>
      </w:r>
      <w:r w:rsidRPr="005A0CF1">
        <w:rPr>
          <w:sz w:val="18"/>
          <w:szCs w:val="18"/>
        </w:rPr>
        <w:tab/>
        <w:t>Meets Postcode Criteria</w:t>
      </w:r>
    </w:p>
    <w:p w14:paraId="765F48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0FD</w:t>
      </w:r>
      <w:r w:rsidRPr="005A0CF1">
        <w:rPr>
          <w:sz w:val="18"/>
          <w:szCs w:val="18"/>
        </w:rPr>
        <w:tab/>
        <w:t>Meets Postcode Criteria</w:t>
      </w:r>
    </w:p>
    <w:p w14:paraId="406030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0FE</w:t>
      </w:r>
      <w:r w:rsidRPr="005A0CF1">
        <w:rPr>
          <w:sz w:val="18"/>
          <w:szCs w:val="18"/>
        </w:rPr>
        <w:tab/>
        <w:t>Does Not Meet Criteria</w:t>
      </w:r>
    </w:p>
    <w:p w14:paraId="45363A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0FH</w:t>
      </w:r>
      <w:r w:rsidRPr="005A0CF1">
        <w:rPr>
          <w:sz w:val="18"/>
          <w:szCs w:val="18"/>
        </w:rPr>
        <w:tab/>
        <w:t>Meets Postcode Criteria</w:t>
      </w:r>
    </w:p>
    <w:p w14:paraId="4C813B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0FJ</w:t>
      </w:r>
      <w:r w:rsidRPr="005A0CF1">
        <w:rPr>
          <w:sz w:val="18"/>
          <w:szCs w:val="18"/>
        </w:rPr>
        <w:tab/>
        <w:t>Meets Postcode Criteria</w:t>
      </w:r>
    </w:p>
    <w:p w14:paraId="14E4A1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0FN</w:t>
      </w:r>
      <w:r w:rsidRPr="005A0CF1">
        <w:rPr>
          <w:sz w:val="18"/>
          <w:szCs w:val="18"/>
        </w:rPr>
        <w:tab/>
        <w:t>Meets Postcode Criteria</w:t>
      </w:r>
    </w:p>
    <w:p w14:paraId="2224EF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0FQ</w:t>
      </w:r>
      <w:r w:rsidRPr="005A0CF1">
        <w:rPr>
          <w:sz w:val="18"/>
          <w:szCs w:val="18"/>
        </w:rPr>
        <w:tab/>
        <w:t>Meets Postcode Criteria</w:t>
      </w:r>
    </w:p>
    <w:p w14:paraId="7DF538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0FS</w:t>
      </w:r>
      <w:r w:rsidRPr="005A0CF1">
        <w:rPr>
          <w:sz w:val="18"/>
          <w:szCs w:val="18"/>
        </w:rPr>
        <w:tab/>
        <w:t>Meets Postcode Criteria</w:t>
      </w:r>
    </w:p>
    <w:p w14:paraId="4374E7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0FT</w:t>
      </w:r>
      <w:r w:rsidRPr="005A0CF1">
        <w:rPr>
          <w:sz w:val="18"/>
          <w:szCs w:val="18"/>
        </w:rPr>
        <w:tab/>
        <w:t>Meets Postcode Criteria</w:t>
      </w:r>
    </w:p>
    <w:p w14:paraId="76F148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0FW</w:t>
      </w:r>
      <w:r w:rsidRPr="005A0CF1">
        <w:rPr>
          <w:sz w:val="18"/>
          <w:szCs w:val="18"/>
        </w:rPr>
        <w:tab/>
        <w:t>Meets Postcode Criteria</w:t>
      </w:r>
    </w:p>
    <w:p w14:paraId="2189AA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0GA</w:t>
      </w:r>
      <w:r w:rsidRPr="005A0CF1">
        <w:rPr>
          <w:sz w:val="18"/>
          <w:szCs w:val="18"/>
        </w:rPr>
        <w:tab/>
        <w:t>Meets Postcode Criteria</w:t>
      </w:r>
    </w:p>
    <w:p w14:paraId="396406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0GB</w:t>
      </w:r>
      <w:r w:rsidRPr="005A0CF1">
        <w:rPr>
          <w:sz w:val="18"/>
          <w:szCs w:val="18"/>
        </w:rPr>
        <w:tab/>
        <w:t>Does Not Meet Criteria</w:t>
      </w:r>
    </w:p>
    <w:p w14:paraId="4D6BB3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0GJ</w:t>
      </w:r>
      <w:r w:rsidRPr="005A0CF1">
        <w:rPr>
          <w:sz w:val="18"/>
          <w:szCs w:val="18"/>
        </w:rPr>
        <w:tab/>
        <w:t>Does Not Meet Criteria</w:t>
      </w:r>
    </w:p>
    <w:p w14:paraId="37CD69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BT93 0GP</w:t>
      </w:r>
      <w:r w:rsidRPr="005A0CF1">
        <w:rPr>
          <w:sz w:val="18"/>
          <w:szCs w:val="18"/>
        </w:rPr>
        <w:tab/>
        <w:t>Does Not Meet Criteria</w:t>
      </w:r>
    </w:p>
    <w:p w14:paraId="5E6593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0GQ</w:t>
      </w:r>
      <w:r w:rsidRPr="005A0CF1">
        <w:rPr>
          <w:sz w:val="18"/>
          <w:szCs w:val="18"/>
        </w:rPr>
        <w:tab/>
        <w:t>Does Not Meet Criteria</w:t>
      </w:r>
    </w:p>
    <w:p w14:paraId="79CCC6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0GS</w:t>
      </w:r>
      <w:r w:rsidRPr="005A0CF1">
        <w:rPr>
          <w:sz w:val="18"/>
          <w:szCs w:val="18"/>
        </w:rPr>
        <w:tab/>
        <w:t>Does Not Meet Criteria</w:t>
      </w:r>
    </w:p>
    <w:p w14:paraId="3FF34D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0GY</w:t>
      </w:r>
      <w:r w:rsidRPr="005A0CF1">
        <w:rPr>
          <w:sz w:val="18"/>
          <w:szCs w:val="18"/>
        </w:rPr>
        <w:tab/>
        <w:t>Does Not Meet Criteria</w:t>
      </w:r>
    </w:p>
    <w:p w14:paraId="73F446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0GZ</w:t>
      </w:r>
      <w:r w:rsidRPr="005A0CF1">
        <w:rPr>
          <w:sz w:val="18"/>
          <w:szCs w:val="18"/>
        </w:rPr>
        <w:tab/>
        <w:t>Meets Postcode Criteria</w:t>
      </w:r>
    </w:p>
    <w:p w14:paraId="7D3F13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0HA</w:t>
      </w:r>
      <w:r w:rsidRPr="005A0CF1">
        <w:rPr>
          <w:sz w:val="18"/>
          <w:szCs w:val="18"/>
        </w:rPr>
        <w:tab/>
        <w:t>Does Not Meet Criteria</w:t>
      </w:r>
    </w:p>
    <w:p w14:paraId="77D9F7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0HD</w:t>
      </w:r>
      <w:r w:rsidRPr="005A0CF1">
        <w:rPr>
          <w:sz w:val="18"/>
          <w:szCs w:val="18"/>
        </w:rPr>
        <w:tab/>
        <w:t>Meets Postcode Criteria</w:t>
      </w:r>
    </w:p>
    <w:p w14:paraId="000513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0HJ</w:t>
      </w:r>
      <w:r w:rsidRPr="005A0CF1">
        <w:rPr>
          <w:sz w:val="18"/>
          <w:szCs w:val="18"/>
        </w:rPr>
        <w:tab/>
        <w:t>Does Not Meet Criteria</w:t>
      </w:r>
    </w:p>
    <w:p w14:paraId="5DC6F1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0HY</w:t>
      </w:r>
      <w:r w:rsidRPr="005A0CF1">
        <w:rPr>
          <w:sz w:val="18"/>
          <w:szCs w:val="18"/>
        </w:rPr>
        <w:tab/>
        <w:t>Meets Postcode Criteria</w:t>
      </w:r>
    </w:p>
    <w:p w14:paraId="3439D7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0HZ</w:t>
      </w:r>
      <w:r w:rsidRPr="005A0CF1">
        <w:rPr>
          <w:sz w:val="18"/>
          <w:szCs w:val="18"/>
        </w:rPr>
        <w:tab/>
        <w:t>Meets Postcode Criteria</w:t>
      </w:r>
    </w:p>
    <w:p w14:paraId="2A0C0E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0JH</w:t>
      </w:r>
      <w:r w:rsidRPr="005A0CF1">
        <w:rPr>
          <w:sz w:val="18"/>
          <w:szCs w:val="18"/>
        </w:rPr>
        <w:tab/>
        <w:t>Meets Postcode Criteria</w:t>
      </w:r>
    </w:p>
    <w:p w14:paraId="2B8310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0JJ</w:t>
      </w:r>
      <w:r w:rsidRPr="005A0CF1">
        <w:rPr>
          <w:sz w:val="18"/>
          <w:szCs w:val="18"/>
        </w:rPr>
        <w:tab/>
        <w:t>Meets Postcode Criteria</w:t>
      </w:r>
    </w:p>
    <w:p w14:paraId="5E2CA9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0JL</w:t>
      </w:r>
      <w:r w:rsidRPr="005A0CF1">
        <w:rPr>
          <w:sz w:val="18"/>
          <w:szCs w:val="18"/>
        </w:rPr>
        <w:tab/>
        <w:t>Meets Postcode Criteria</w:t>
      </w:r>
    </w:p>
    <w:p w14:paraId="727C65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0JP</w:t>
      </w:r>
      <w:r w:rsidRPr="005A0CF1">
        <w:rPr>
          <w:sz w:val="18"/>
          <w:szCs w:val="18"/>
        </w:rPr>
        <w:tab/>
        <w:t>Meets Postcode Criteria</w:t>
      </w:r>
    </w:p>
    <w:p w14:paraId="295C91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0LG</w:t>
      </w:r>
      <w:r w:rsidRPr="005A0CF1">
        <w:rPr>
          <w:sz w:val="18"/>
          <w:szCs w:val="18"/>
        </w:rPr>
        <w:tab/>
        <w:t>Meets Postcode Criteria</w:t>
      </w:r>
    </w:p>
    <w:p w14:paraId="5F364B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0LH</w:t>
      </w:r>
      <w:r w:rsidRPr="005A0CF1">
        <w:rPr>
          <w:sz w:val="18"/>
          <w:szCs w:val="18"/>
        </w:rPr>
        <w:tab/>
        <w:t>Meets Postcode Criteria</w:t>
      </w:r>
    </w:p>
    <w:p w14:paraId="410CEF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0LJ</w:t>
      </w:r>
      <w:r w:rsidRPr="005A0CF1">
        <w:rPr>
          <w:sz w:val="18"/>
          <w:szCs w:val="18"/>
        </w:rPr>
        <w:tab/>
        <w:t>Meets Postcode Criteria</w:t>
      </w:r>
    </w:p>
    <w:p w14:paraId="2859CB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0LS</w:t>
      </w:r>
      <w:r w:rsidRPr="005A0CF1">
        <w:rPr>
          <w:sz w:val="18"/>
          <w:szCs w:val="18"/>
        </w:rPr>
        <w:tab/>
        <w:t>Meets Postcode Criteria</w:t>
      </w:r>
    </w:p>
    <w:p w14:paraId="17F0D4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0LT</w:t>
      </w:r>
      <w:r w:rsidRPr="005A0CF1">
        <w:rPr>
          <w:sz w:val="18"/>
          <w:szCs w:val="18"/>
        </w:rPr>
        <w:tab/>
        <w:t>Does Not Meet Criteria</w:t>
      </w:r>
    </w:p>
    <w:p w14:paraId="0D1FD1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0LW</w:t>
      </w:r>
      <w:r w:rsidRPr="005A0CF1">
        <w:rPr>
          <w:sz w:val="18"/>
          <w:szCs w:val="18"/>
        </w:rPr>
        <w:tab/>
        <w:t>Meets Postcode Criteria</w:t>
      </w:r>
    </w:p>
    <w:p w14:paraId="18B120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0PZ</w:t>
      </w:r>
      <w:r w:rsidRPr="005A0CF1">
        <w:rPr>
          <w:sz w:val="18"/>
          <w:szCs w:val="18"/>
        </w:rPr>
        <w:tab/>
        <w:t>Meets Postcode Criteria</w:t>
      </w:r>
    </w:p>
    <w:p w14:paraId="5E3C99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1AA</w:t>
      </w:r>
      <w:r w:rsidRPr="005A0CF1">
        <w:rPr>
          <w:sz w:val="18"/>
          <w:szCs w:val="18"/>
        </w:rPr>
        <w:tab/>
        <w:t>Meets Postcode Criteria</w:t>
      </w:r>
    </w:p>
    <w:p w14:paraId="55C756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1AB</w:t>
      </w:r>
      <w:r w:rsidRPr="005A0CF1">
        <w:rPr>
          <w:sz w:val="18"/>
          <w:szCs w:val="18"/>
        </w:rPr>
        <w:tab/>
        <w:t>Does Not Meet Criteria</w:t>
      </w:r>
    </w:p>
    <w:p w14:paraId="5B4650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1AD</w:t>
      </w:r>
      <w:r w:rsidRPr="005A0CF1">
        <w:rPr>
          <w:sz w:val="18"/>
          <w:szCs w:val="18"/>
        </w:rPr>
        <w:tab/>
        <w:t>Meets Postcode Criteria</w:t>
      </w:r>
    </w:p>
    <w:p w14:paraId="338306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1AE</w:t>
      </w:r>
      <w:r w:rsidRPr="005A0CF1">
        <w:rPr>
          <w:sz w:val="18"/>
          <w:szCs w:val="18"/>
        </w:rPr>
        <w:tab/>
        <w:t>Does Not Meet Criteria</w:t>
      </w:r>
    </w:p>
    <w:p w14:paraId="44AE20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1AF</w:t>
      </w:r>
      <w:r w:rsidRPr="005A0CF1">
        <w:rPr>
          <w:sz w:val="18"/>
          <w:szCs w:val="18"/>
        </w:rPr>
        <w:tab/>
        <w:t>Meets Postcode Criteria</w:t>
      </w:r>
    </w:p>
    <w:p w14:paraId="671408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1AG</w:t>
      </w:r>
      <w:r w:rsidRPr="005A0CF1">
        <w:rPr>
          <w:sz w:val="18"/>
          <w:szCs w:val="18"/>
        </w:rPr>
        <w:tab/>
        <w:t>Meets Postcode Criteria</w:t>
      </w:r>
    </w:p>
    <w:p w14:paraId="0685C8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1AH</w:t>
      </w:r>
      <w:r w:rsidRPr="005A0CF1">
        <w:rPr>
          <w:sz w:val="18"/>
          <w:szCs w:val="18"/>
        </w:rPr>
        <w:tab/>
        <w:t>Meets Postcode Criteria</w:t>
      </w:r>
    </w:p>
    <w:p w14:paraId="555828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1AJ</w:t>
      </w:r>
      <w:r w:rsidRPr="005A0CF1">
        <w:rPr>
          <w:sz w:val="18"/>
          <w:szCs w:val="18"/>
        </w:rPr>
        <w:tab/>
        <w:t>Meets Postcode Criteria</w:t>
      </w:r>
    </w:p>
    <w:p w14:paraId="32112D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1AL</w:t>
      </w:r>
      <w:r w:rsidRPr="005A0CF1">
        <w:rPr>
          <w:sz w:val="18"/>
          <w:szCs w:val="18"/>
        </w:rPr>
        <w:tab/>
        <w:t>Does Not Meet Criteria</w:t>
      </w:r>
    </w:p>
    <w:p w14:paraId="580BB7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1AN</w:t>
      </w:r>
      <w:r w:rsidRPr="005A0CF1">
        <w:rPr>
          <w:sz w:val="18"/>
          <w:szCs w:val="18"/>
        </w:rPr>
        <w:tab/>
        <w:t>Does Not Meet Criteria</w:t>
      </w:r>
    </w:p>
    <w:p w14:paraId="547D64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1AP</w:t>
      </w:r>
      <w:r w:rsidRPr="005A0CF1">
        <w:rPr>
          <w:sz w:val="18"/>
          <w:szCs w:val="18"/>
        </w:rPr>
        <w:tab/>
        <w:t>Does Not Meet Criteria</w:t>
      </w:r>
    </w:p>
    <w:p w14:paraId="6979D1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1AR</w:t>
      </w:r>
      <w:r w:rsidRPr="005A0CF1">
        <w:rPr>
          <w:sz w:val="18"/>
          <w:szCs w:val="18"/>
        </w:rPr>
        <w:tab/>
        <w:t>Meets Postcode Criteria</w:t>
      </w:r>
    </w:p>
    <w:p w14:paraId="0179D2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1AS</w:t>
      </w:r>
      <w:r w:rsidRPr="005A0CF1">
        <w:rPr>
          <w:sz w:val="18"/>
          <w:szCs w:val="18"/>
        </w:rPr>
        <w:tab/>
        <w:t>Meets Postcode Criteria</w:t>
      </w:r>
    </w:p>
    <w:p w14:paraId="398C0D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1AU</w:t>
      </w:r>
      <w:r w:rsidRPr="005A0CF1">
        <w:rPr>
          <w:sz w:val="18"/>
          <w:szCs w:val="18"/>
        </w:rPr>
        <w:tab/>
        <w:t>Meets Postcode Criteria</w:t>
      </w:r>
    </w:p>
    <w:p w14:paraId="4CE436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1AW</w:t>
      </w:r>
      <w:r w:rsidRPr="005A0CF1">
        <w:rPr>
          <w:sz w:val="18"/>
          <w:szCs w:val="18"/>
        </w:rPr>
        <w:tab/>
        <w:t>Meets Postcode Criteria</w:t>
      </w:r>
    </w:p>
    <w:p w14:paraId="6A08B6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1AX</w:t>
      </w:r>
      <w:r w:rsidRPr="005A0CF1">
        <w:rPr>
          <w:sz w:val="18"/>
          <w:szCs w:val="18"/>
        </w:rPr>
        <w:tab/>
        <w:t>Meets Postcode Criteria</w:t>
      </w:r>
    </w:p>
    <w:p w14:paraId="6B3D3B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1AY</w:t>
      </w:r>
      <w:r w:rsidRPr="005A0CF1">
        <w:rPr>
          <w:sz w:val="18"/>
          <w:szCs w:val="18"/>
        </w:rPr>
        <w:tab/>
        <w:t>Meets Postcode Criteria</w:t>
      </w:r>
    </w:p>
    <w:p w14:paraId="27287B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1BA</w:t>
      </w:r>
      <w:r w:rsidRPr="005A0CF1">
        <w:rPr>
          <w:sz w:val="18"/>
          <w:szCs w:val="18"/>
        </w:rPr>
        <w:tab/>
        <w:t>Meets Postcode Criteria</w:t>
      </w:r>
    </w:p>
    <w:p w14:paraId="5726FF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1BB</w:t>
      </w:r>
      <w:r w:rsidRPr="005A0CF1">
        <w:rPr>
          <w:sz w:val="18"/>
          <w:szCs w:val="18"/>
        </w:rPr>
        <w:tab/>
        <w:t>Meets Postcode Criteria</w:t>
      </w:r>
    </w:p>
    <w:p w14:paraId="0E287B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1BD</w:t>
      </w:r>
      <w:r w:rsidRPr="005A0CF1">
        <w:rPr>
          <w:sz w:val="18"/>
          <w:szCs w:val="18"/>
        </w:rPr>
        <w:tab/>
        <w:t>Meets Postcode Criteria</w:t>
      </w:r>
    </w:p>
    <w:p w14:paraId="422544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1BE</w:t>
      </w:r>
      <w:r w:rsidRPr="005A0CF1">
        <w:rPr>
          <w:sz w:val="18"/>
          <w:szCs w:val="18"/>
        </w:rPr>
        <w:tab/>
        <w:t>Meets Postcode Criteria</w:t>
      </w:r>
    </w:p>
    <w:p w14:paraId="2ACC38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1BF</w:t>
      </w:r>
      <w:r w:rsidRPr="005A0CF1">
        <w:rPr>
          <w:sz w:val="18"/>
          <w:szCs w:val="18"/>
        </w:rPr>
        <w:tab/>
        <w:t>Meets Postcode Criteria</w:t>
      </w:r>
    </w:p>
    <w:p w14:paraId="7794AE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1BG</w:t>
      </w:r>
      <w:r w:rsidRPr="005A0CF1">
        <w:rPr>
          <w:sz w:val="18"/>
          <w:szCs w:val="18"/>
        </w:rPr>
        <w:tab/>
        <w:t>Meets Postcode Criteria</w:t>
      </w:r>
    </w:p>
    <w:p w14:paraId="1E08A9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1BH</w:t>
      </w:r>
      <w:r w:rsidRPr="005A0CF1">
        <w:rPr>
          <w:sz w:val="18"/>
          <w:szCs w:val="18"/>
        </w:rPr>
        <w:tab/>
        <w:t>Meets Postcode Criteria</w:t>
      </w:r>
    </w:p>
    <w:p w14:paraId="4D68B0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1BJ</w:t>
      </w:r>
      <w:r w:rsidRPr="005A0CF1">
        <w:rPr>
          <w:sz w:val="18"/>
          <w:szCs w:val="18"/>
        </w:rPr>
        <w:tab/>
        <w:t>Meets Postcode Criteria</w:t>
      </w:r>
    </w:p>
    <w:p w14:paraId="443C10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1BL</w:t>
      </w:r>
      <w:r w:rsidRPr="005A0CF1">
        <w:rPr>
          <w:sz w:val="18"/>
          <w:szCs w:val="18"/>
        </w:rPr>
        <w:tab/>
        <w:t>Meets Postcode Criteria</w:t>
      </w:r>
    </w:p>
    <w:p w14:paraId="4F5C9F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1BN</w:t>
      </w:r>
      <w:r w:rsidRPr="005A0CF1">
        <w:rPr>
          <w:sz w:val="18"/>
          <w:szCs w:val="18"/>
        </w:rPr>
        <w:tab/>
        <w:t>Meets Postcode Criteria</w:t>
      </w:r>
    </w:p>
    <w:p w14:paraId="2F59F9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1BP</w:t>
      </w:r>
      <w:r w:rsidRPr="005A0CF1">
        <w:rPr>
          <w:sz w:val="18"/>
          <w:szCs w:val="18"/>
        </w:rPr>
        <w:tab/>
        <w:t>Meets Postcode Criteria</w:t>
      </w:r>
    </w:p>
    <w:p w14:paraId="29BB86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1BQ</w:t>
      </w:r>
      <w:r w:rsidRPr="005A0CF1">
        <w:rPr>
          <w:sz w:val="18"/>
          <w:szCs w:val="18"/>
        </w:rPr>
        <w:tab/>
        <w:t>Does Not Meet Criteria</w:t>
      </w:r>
    </w:p>
    <w:p w14:paraId="1A1777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1BR</w:t>
      </w:r>
      <w:r w:rsidRPr="005A0CF1">
        <w:rPr>
          <w:sz w:val="18"/>
          <w:szCs w:val="18"/>
        </w:rPr>
        <w:tab/>
        <w:t>Meets Postcode Criteria</w:t>
      </w:r>
    </w:p>
    <w:p w14:paraId="1152BB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1BS</w:t>
      </w:r>
      <w:r w:rsidRPr="005A0CF1">
        <w:rPr>
          <w:sz w:val="18"/>
          <w:szCs w:val="18"/>
        </w:rPr>
        <w:tab/>
        <w:t>Meets Postcode Criteria</w:t>
      </w:r>
    </w:p>
    <w:p w14:paraId="2DFEAE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1BU</w:t>
      </w:r>
      <w:r w:rsidRPr="005A0CF1">
        <w:rPr>
          <w:sz w:val="18"/>
          <w:szCs w:val="18"/>
        </w:rPr>
        <w:tab/>
        <w:t>Meets Postcode Criteria</w:t>
      </w:r>
    </w:p>
    <w:p w14:paraId="1E7990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1BW</w:t>
      </w:r>
      <w:r w:rsidRPr="005A0CF1">
        <w:rPr>
          <w:sz w:val="18"/>
          <w:szCs w:val="18"/>
        </w:rPr>
        <w:tab/>
        <w:t>Does Not Meet Criteria</w:t>
      </w:r>
    </w:p>
    <w:p w14:paraId="389C54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1BX</w:t>
      </w:r>
      <w:r w:rsidRPr="005A0CF1">
        <w:rPr>
          <w:sz w:val="18"/>
          <w:szCs w:val="18"/>
        </w:rPr>
        <w:tab/>
        <w:t>Meets Postcode Criteria</w:t>
      </w:r>
    </w:p>
    <w:p w14:paraId="60516A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1BY</w:t>
      </w:r>
      <w:r w:rsidRPr="005A0CF1">
        <w:rPr>
          <w:sz w:val="18"/>
          <w:szCs w:val="18"/>
        </w:rPr>
        <w:tab/>
        <w:t>Meets Postcode Criteria</w:t>
      </w:r>
    </w:p>
    <w:p w14:paraId="2E7A88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1DA</w:t>
      </w:r>
      <w:r w:rsidRPr="005A0CF1">
        <w:rPr>
          <w:sz w:val="18"/>
          <w:szCs w:val="18"/>
        </w:rPr>
        <w:tab/>
        <w:t>Does Not Meet Criteria</w:t>
      </w:r>
    </w:p>
    <w:p w14:paraId="2DDBE3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1DD</w:t>
      </w:r>
      <w:r w:rsidRPr="005A0CF1">
        <w:rPr>
          <w:sz w:val="18"/>
          <w:szCs w:val="18"/>
        </w:rPr>
        <w:tab/>
        <w:t>Does Not Meet Criteria</w:t>
      </w:r>
    </w:p>
    <w:p w14:paraId="67B9F5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1DE</w:t>
      </w:r>
      <w:r w:rsidRPr="005A0CF1">
        <w:rPr>
          <w:sz w:val="18"/>
          <w:szCs w:val="18"/>
        </w:rPr>
        <w:tab/>
        <w:t>Does Not Meet Criteria</w:t>
      </w:r>
    </w:p>
    <w:p w14:paraId="640777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1DF</w:t>
      </w:r>
      <w:r w:rsidRPr="005A0CF1">
        <w:rPr>
          <w:sz w:val="18"/>
          <w:szCs w:val="18"/>
        </w:rPr>
        <w:tab/>
        <w:t>Meets Postcode Criteria</w:t>
      </w:r>
    </w:p>
    <w:p w14:paraId="0D7CC3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1DG</w:t>
      </w:r>
      <w:r w:rsidRPr="005A0CF1">
        <w:rPr>
          <w:sz w:val="18"/>
          <w:szCs w:val="18"/>
        </w:rPr>
        <w:tab/>
        <w:t>Meets Postcode Criteria</w:t>
      </w:r>
    </w:p>
    <w:p w14:paraId="06679C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1DH</w:t>
      </w:r>
      <w:r w:rsidRPr="005A0CF1">
        <w:rPr>
          <w:sz w:val="18"/>
          <w:szCs w:val="18"/>
        </w:rPr>
        <w:tab/>
        <w:t>Meets Postcode Criteria</w:t>
      </w:r>
    </w:p>
    <w:p w14:paraId="4FE6A4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1DJ</w:t>
      </w:r>
      <w:r w:rsidRPr="005A0CF1">
        <w:rPr>
          <w:sz w:val="18"/>
          <w:szCs w:val="18"/>
        </w:rPr>
        <w:tab/>
        <w:t>Meets Postcode Criteria</w:t>
      </w:r>
    </w:p>
    <w:p w14:paraId="5E3A1C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1DL</w:t>
      </w:r>
      <w:r w:rsidRPr="005A0CF1">
        <w:rPr>
          <w:sz w:val="18"/>
          <w:szCs w:val="18"/>
        </w:rPr>
        <w:tab/>
        <w:t>Meets Postcode Criteria</w:t>
      </w:r>
    </w:p>
    <w:p w14:paraId="7659B9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1DN</w:t>
      </w:r>
      <w:r w:rsidRPr="005A0CF1">
        <w:rPr>
          <w:sz w:val="18"/>
          <w:szCs w:val="18"/>
        </w:rPr>
        <w:tab/>
        <w:t>Meets Postcode Criteria</w:t>
      </w:r>
    </w:p>
    <w:p w14:paraId="6B29B6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1DR</w:t>
      </w:r>
      <w:r w:rsidRPr="005A0CF1">
        <w:rPr>
          <w:sz w:val="18"/>
          <w:szCs w:val="18"/>
        </w:rPr>
        <w:tab/>
        <w:t>Meets Postcode Criteria</w:t>
      </w:r>
    </w:p>
    <w:p w14:paraId="3A39D5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1DW</w:t>
      </w:r>
      <w:r w:rsidRPr="005A0CF1">
        <w:rPr>
          <w:sz w:val="18"/>
          <w:szCs w:val="18"/>
        </w:rPr>
        <w:tab/>
        <w:t>Meets Postcode Criteria</w:t>
      </w:r>
    </w:p>
    <w:p w14:paraId="57B80C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1DX</w:t>
      </w:r>
      <w:r w:rsidRPr="005A0CF1">
        <w:rPr>
          <w:sz w:val="18"/>
          <w:szCs w:val="18"/>
        </w:rPr>
        <w:tab/>
        <w:t>Meets Postcode Criteria</w:t>
      </w:r>
    </w:p>
    <w:p w14:paraId="4ACF6E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1DY</w:t>
      </w:r>
      <w:r w:rsidRPr="005A0CF1">
        <w:rPr>
          <w:sz w:val="18"/>
          <w:szCs w:val="18"/>
        </w:rPr>
        <w:tab/>
        <w:t>Meets Postcode Criteria</w:t>
      </w:r>
    </w:p>
    <w:p w14:paraId="12DCC0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1DZ</w:t>
      </w:r>
      <w:r w:rsidRPr="005A0CF1">
        <w:rPr>
          <w:sz w:val="18"/>
          <w:szCs w:val="18"/>
        </w:rPr>
        <w:tab/>
        <w:t>Meets Postcode Criteria</w:t>
      </w:r>
    </w:p>
    <w:p w14:paraId="39DA21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1ED</w:t>
      </w:r>
      <w:r w:rsidRPr="005A0CF1">
        <w:rPr>
          <w:sz w:val="18"/>
          <w:szCs w:val="18"/>
        </w:rPr>
        <w:tab/>
        <w:t>Meets Postcode Criteria</w:t>
      </w:r>
    </w:p>
    <w:p w14:paraId="004A7A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1EE</w:t>
      </w:r>
      <w:r w:rsidRPr="005A0CF1">
        <w:rPr>
          <w:sz w:val="18"/>
          <w:szCs w:val="18"/>
        </w:rPr>
        <w:tab/>
        <w:t>Meets Postcode Criteria</w:t>
      </w:r>
    </w:p>
    <w:p w14:paraId="444107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1EF</w:t>
      </w:r>
      <w:r w:rsidRPr="005A0CF1">
        <w:rPr>
          <w:sz w:val="18"/>
          <w:szCs w:val="18"/>
        </w:rPr>
        <w:tab/>
        <w:t>Meets Postcode Criteria</w:t>
      </w:r>
    </w:p>
    <w:p w14:paraId="0DC3C5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1EH</w:t>
      </w:r>
      <w:r w:rsidRPr="005A0CF1">
        <w:rPr>
          <w:sz w:val="18"/>
          <w:szCs w:val="18"/>
        </w:rPr>
        <w:tab/>
        <w:t>Meets Postcode Criteria</w:t>
      </w:r>
    </w:p>
    <w:p w14:paraId="2A7195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1EJ</w:t>
      </w:r>
      <w:r w:rsidRPr="005A0CF1">
        <w:rPr>
          <w:sz w:val="18"/>
          <w:szCs w:val="18"/>
        </w:rPr>
        <w:tab/>
        <w:t>Meets Postcode Criteria</w:t>
      </w:r>
    </w:p>
    <w:p w14:paraId="628952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1EL</w:t>
      </w:r>
      <w:r w:rsidRPr="005A0CF1">
        <w:rPr>
          <w:sz w:val="18"/>
          <w:szCs w:val="18"/>
        </w:rPr>
        <w:tab/>
        <w:t>Meets Postcode Criteria</w:t>
      </w:r>
    </w:p>
    <w:p w14:paraId="493FA9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1EW</w:t>
      </w:r>
      <w:r w:rsidRPr="005A0CF1">
        <w:rPr>
          <w:sz w:val="18"/>
          <w:szCs w:val="18"/>
        </w:rPr>
        <w:tab/>
        <w:t>Meets Postcode Criteria</w:t>
      </w:r>
    </w:p>
    <w:p w14:paraId="2A5BB3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1EZ</w:t>
      </w:r>
      <w:r w:rsidRPr="005A0CF1">
        <w:rPr>
          <w:sz w:val="18"/>
          <w:szCs w:val="18"/>
        </w:rPr>
        <w:tab/>
        <w:t>Meets Postcode Criteria</w:t>
      </w:r>
    </w:p>
    <w:p w14:paraId="1B1519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1FA</w:t>
      </w:r>
      <w:r w:rsidRPr="005A0CF1">
        <w:rPr>
          <w:sz w:val="18"/>
          <w:szCs w:val="18"/>
        </w:rPr>
        <w:tab/>
        <w:t>Meets Postcode Criteria</w:t>
      </w:r>
    </w:p>
    <w:p w14:paraId="136ED2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1FB</w:t>
      </w:r>
      <w:r w:rsidRPr="005A0CF1">
        <w:rPr>
          <w:sz w:val="18"/>
          <w:szCs w:val="18"/>
        </w:rPr>
        <w:tab/>
        <w:t>Meets Postcode Criteria</w:t>
      </w:r>
    </w:p>
    <w:p w14:paraId="1D85BD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1FD</w:t>
      </w:r>
      <w:r w:rsidRPr="005A0CF1">
        <w:rPr>
          <w:sz w:val="18"/>
          <w:szCs w:val="18"/>
        </w:rPr>
        <w:tab/>
        <w:t>Meets Postcode Criteria</w:t>
      </w:r>
    </w:p>
    <w:p w14:paraId="2EBE95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1FE</w:t>
      </w:r>
      <w:r w:rsidRPr="005A0CF1">
        <w:rPr>
          <w:sz w:val="18"/>
          <w:szCs w:val="18"/>
        </w:rPr>
        <w:tab/>
        <w:t>Meets Postcode Criteria</w:t>
      </w:r>
    </w:p>
    <w:p w14:paraId="60703A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1FF</w:t>
      </w:r>
      <w:r w:rsidRPr="005A0CF1">
        <w:rPr>
          <w:sz w:val="18"/>
          <w:szCs w:val="18"/>
        </w:rPr>
        <w:tab/>
        <w:t>Meets Postcode Criteria</w:t>
      </w:r>
    </w:p>
    <w:p w14:paraId="4C6FC5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1FG</w:t>
      </w:r>
      <w:r w:rsidRPr="005A0CF1">
        <w:rPr>
          <w:sz w:val="18"/>
          <w:szCs w:val="18"/>
        </w:rPr>
        <w:tab/>
        <w:t>Meets Postcode Criteria</w:t>
      </w:r>
    </w:p>
    <w:p w14:paraId="770B36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1FJ</w:t>
      </w:r>
      <w:r w:rsidRPr="005A0CF1">
        <w:rPr>
          <w:sz w:val="18"/>
          <w:szCs w:val="18"/>
        </w:rPr>
        <w:tab/>
        <w:t>Meets Postcode Criteria</w:t>
      </w:r>
    </w:p>
    <w:p w14:paraId="0432EF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1FL</w:t>
      </w:r>
      <w:r w:rsidRPr="005A0CF1">
        <w:rPr>
          <w:sz w:val="18"/>
          <w:szCs w:val="18"/>
        </w:rPr>
        <w:tab/>
        <w:t>Meets Postcode Criteria</w:t>
      </w:r>
    </w:p>
    <w:p w14:paraId="312651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1FN</w:t>
      </w:r>
      <w:r w:rsidRPr="005A0CF1">
        <w:rPr>
          <w:sz w:val="18"/>
          <w:szCs w:val="18"/>
        </w:rPr>
        <w:tab/>
        <w:t>Meets Postcode Criteria</w:t>
      </w:r>
    </w:p>
    <w:p w14:paraId="2623E1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1FR</w:t>
      </w:r>
      <w:r w:rsidRPr="005A0CF1">
        <w:rPr>
          <w:sz w:val="18"/>
          <w:szCs w:val="18"/>
        </w:rPr>
        <w:tab/>
        <w:t>Meets Postcode Criteria</w:t>
      </w:r>
    </w:p>
    <w:p w14:paraId="497F70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1FS</w:t>
      </w:r>
      <w:r w:rsidRPr="005A0CF1">
        <w:rPr>
          <w:sz w:val="18"/>
          <w:szCs w:val="18"/>
        </w:rPr>
        <w:tab/>
        <w:t>Meets Postcode Criteria</w:t>
      </w:r>
    </w:p>
    <w:p w14:paraId="391AE1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1FT</w:t>
      </w:r>
      <w:r w:rsidRPr="005A0CF1">
        <w:rPr>
          <w:sz w:val="18"/>
          <w:szCs w:val="18"/>
        </w:rPr>
        <w:tab/>
        <w:t>Does Not Meet Criteria</w:t>
      </w:r>
    </w:p>
    <w:p w14:paraId="575727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1FU</w:t>
      </w:r>
      <w:r w:rsidRPr="005A0CF1">
        <w:rPr>
          <w:sz w:val="18"/>
          <w:szCs w:val="18"/>
        </w:rPr>
        <w:tab/>
        <w:t>Meets Postcode Criteria</w:t>
      </w:r>
    </w:p>
    <w:p w14:paraId="459F12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1FX</w:t>
      </w:r>
      <w:r w:rsidRPr="005A0CF1">
        <w:rPr>
          <w:sz w:val="18"/>
          <w:szCs w:val="18"/>
        </w:rPr>
        <w:tab/>
        <w:t>Meets Postcode Criteria</w:t>
      </w:r>
    </w:p>
    <w:p w14:paraId="028A45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1FY</w:t>
      </w:r>
      <w:r w:rsidRPr="005A0CF1">
        <w:rPr>
          <w:sz w:val="18"/>
          <w:szCs w:val="18"/>
        </w:rPr>
        <w:tab/>
        <w:t>Meets Postcode Criteria</w:t>
      </w:r>
    </w:p>
    <w:p w14:paraId="0D8DE6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1FZ</w:t>
      </w:r>
      <w:r w:rsidRPr="005A0CF1">
        <w:rPr>
          <w:sz w:val="18"/>
          <w:szCs w:val="18"/>
        </w:rPr>
        <w:tab/>
        <w:t>Meets Postcode Criteria</w:t>
      </w:r>
    </w:p>
    <w:p w14:paraId="17DC63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1GD</w:t>
      </w:r>
      <w:r w:rsidRPr="005A0CF1">
        <w:rPr>
          <w:sz w:val="18"/>
          <w:szCs w:val="18"/>
        </w:rPr>
        <w:tab/>
        <w:t>Meets Postcode Criteria</w:t>
      </w:r>
    </w:p>
    <w:p w14:paraId="7CF151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1GE</w:t>
      </w:r>
      <w:r w:rsidRPr="005A0CF1">
        <w:rPr>
          <w:sz w:val="18"/>
          <w:szCs w:val="18"/>
        </w:rPr>
        <w:tab/>
        <w:t>Does Not Meet Criteria</w:t>
      </w:r>
    </w:p>
    <w:p w14:paraId="50C08D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1GF</w:t>
      </w:r>
      <w:r w:rsidRPr="005A0CF1">
        <w:rPr>
          <w:sz w:val="18"/>
          <w:szCs w:val="18"/>
        </w:rPr>
        <w:tab/>
        <w:t>Does Not Meet Criteria</w:t>
      </w:r>
    </w:p>
    <w:p w14:paraId="05FBF0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1GG</w:t>
      </w:r>
      <w:r w:rsidRPr="005A0CF1">
        <w:rPr>
          <w:sz w:val="18"/>
          <w:szCs w:val="18"/>
        </w:rPr>
        <w:tab/>
        <w:t>Does Not Meet Criteria</w:t>
      </w:r>
    </w:p>
    <w:p w14:paraId="2D4BA4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1GH</w:t>
      </w:r>
      <w:r w:rsidRPr="005A0CF1">
        <w:rPr>
          <w:sz w:val="18"/>
          <w:szCs w:val="18"/>
        </w:rPr>
        <w:tab/>
        <w:t>Does Not Meet Criteria</w:t>
      </w:r>
    </w:p>
    <w:p w14:paraId="49FF76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1GL</w:t>
      </w:r>
      <w:r w:rsidRPr="005A0CF1">
        <w:rPr>
          <w:sz w:val="18"/>
          <w:szCs w:val="18"/>
        </w:rPr>
        <w:tab/>
        <w:t>Does Not Meet Criteria</w:t>
      </w:r>
    </w:p>
    <w:p w14:paraId="687B18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1GN</w:t>
      </w:r>
      <w:r w:rsidRPr="005A0CF1">
        <w:rPr>
          <w:sz w:val="18"/>
          <w:szCs w:val="18"/>
        </w:rPr>
        <w:tab/>
        <w:t>Does Not Meet Criteria</w:t>
      </w:r>
    </w:p>
    <w:p w14:paraId="5556EA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1GR</w:t>
      </w:r>
      <w:r w:rsidRPr="005A0CF1">
        <w:rPr>
          <w:sz w:val="18"/>
          <w:szCs w:val="18"/>
        </w:rPr>
        <w:tab/>
        <w:t>Meets Postcode Criteria</w:t>
      </w:r>
    </w:p>
    <w:p w14:paraId="027929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1GT</w:t>
      </w:r>
      <w:r w:rsidRPr="005A0CF1">
        <w:rPr>
          <w:sz w:val="18"/>
          <w:szCs w:val="18"/>
        </w:rPr>
        <w:tab/>
        <w:t>Does Not Meet Criteria</w:t>
      </w:r>
    </w:p>
    <w:p w14:paraId="7D3D24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1GW</w:t>
      </w:r>
      <w:r w:rsidRPr="005A0CF1">
        <w:rPr>
          <w:sz w:val="18"/>
          <w:szCs w:val="18"/>
        </w:rPr>
        <w:tab/>
        <w:t>Does Not Meet Criteria</w:t>
      </w:r>
    </w:p>
    <w:p w14:paraId="2DB9A6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1GX</w:t>
      </w:r>
      <w:r w:rsidRPr="005A0CF1">
        <w:rPr>
          <w:sz w:val="18"/>
          <w:szCs w:val="18"/>
        </w:rPr>
        <w:tab/>
        <w:t>Does Not Meet Criteria</w:t>
      </w:r>
    </w:p>
    <w:p w14:paraId="464812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1GY</w:t>
      </w:r>
      <w:r w:rsidRPr="005A0CF1">
        <w:rPr>
          <w:sz w:val="18"/>
          <w:szCs w:val="18"/>
        </w:rPr>
        <w:tab/>
        <w:t>Meets Postcode Criteria</w:t>
      </w:r>
    </w:p>
    <w:p w14:paraId="560042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1HA</w:t>
      </w:r>
      <w:r w:rsidRPr="005A0CF1">
        <w:rPr>
          <w:sz w:val="18"/>
          <w:szCs w:val="18"/>
        </w:rPr>
        <w:tab/>
        <w:t>Meets Postcode Criteria</w:t>
      </w:r>
    </w:p>
    <w:p w14:paraId="631233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1HB</w:t>
      </w:r>
      <w:r w:rsidRPr="005A0CF1">
        <w:rPr>
          <w:sz w:val="18"/>
          <w:szCs w:val="18"/>
        </w:rPr>
        <w:tab/>
        <w:t>Does Not Meet Criteria</w:t>
      </w:r>
    </w:p>
    <w:p w14:paraId="4C4756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1HE</w:t>
      </w:r>
      <w:r w:rsidRPr="005A0CF1">
        <w:rPr>
          <w:sz w:val="18"/>
          <w:szCs w:val="18"/>
        </w:rPr>
        <w:tab/>
        <w:t>Meets Postcode Criteria</w:t>
      </w:r>
    </w:p>
    <w:p w14:paraId="67D924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1HF</w:t>
      </w:r>
      <w:r w:rsidRPr="005A0CF1">
        <w:rPr>
          <w:sz w:val="18"/>
          <w:szCs w:val="18"/>
        </w:rPr>
        <w:tab/>
        <w:t>Meets Postcode Criteria</w:t>
      </w:r>
    </w:p>
    <w:p w14:paraId="106886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1HG</w:t>
      </w:r>
      <w:r w:rsidRPr="005A0CF1">
        <w:rPr>
          <w:sz w:val="18"/>
          <w:szCs w:val="18"/>
        </w:rPr>
        <w:tab/>
        <w:t>Meets Postcode Criteria</w:t>
      </w:r>
    </w:p>
    <w:p w14:paraId="1501C5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1HH</w:t>
      </w:r>
      <w:r w:rsidRPr="005A0CF1">
        <w:rPr>
          <w:sz w:val="18"/>
          <w:szCs w:val="18"/>
        </w:rPr>
        <w:tab/>
        <w:t>Meets Postcode Criteria</w:t>
      </w:r>
    </w:p>
    <w:p w14:paraId="000FFD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1HN</w:t>
      </w:r>
      <w:r w:rsidRPr="005A0CF1">
        <w:rPr>
          <w:sz w:val="18"/>
          <w:szCs w:val="18"/>
        </w:rPr>
        <w:tab/>
        <w:t>Does Not Meet Criteria</w:t>
      </w:r>
    </w:p>
    <w:p w14:paraId="0072B3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1HP</w:t>
      </w:r>
      <w:r w:rsidRPr="005A0CF1">
        <w:rPr>
          <w:sz w:val="18"/>
          <w:szCs w:val="18"/>
        </w:rPr>
        <w:tab/>
        <w:t>Meets Postcode Criteria</w:t>
      </w:r>
    </w:p>
    <w:p w14:paraId="4B6695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1HR</w:t>
      </w:r>
      <w:r w:rsidRPr="005A0CF1">
        <w:rPr>
          <w:sz w:val="18"/>
          <w:szCs w:val="18"/>
        </w:rPr>
        <w:tab/>
        <w:t>Meets Postcode Criteria</w:t>
      </w:r>
    </w:p>
    <w:p w14:paraId="39740C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1HS</w:t>
      </w:r>
      <w:r w:rsidRPr="005A0CF1">
        <w:rPr>
          <w:sz w:val="18"/>
          <w:szCs w:val="18"/>
        </w:rPr>
        <w:tab/>
        <w:t>Does Not Meet Criteria</w:t>
      </w:r>
    </w:p>
    <w:p w14:paraId="34094E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1HT</w:t>
      </w:r>
      <w:r w:rsidRPr="005A0CF1">
        <w:rPr>
          <w:sz w:val="18"/>
          <w:szCs w:val="18"/>
        </w:rPr>
        <w:tab/>
        <w:t>Meets Postcode Criteria</w:t>
      </w:r>
    </w:p>
    <w:p w14:paraId="641A29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1HU</w:t>
      </w:r>
      <w:r w:rsidRPr="005A0CF1">
        <w:rPr>
          <w:sz w:val="18"/>
          <w:szCs w:val="18"/>
        </w:rPr>
        <w:tab/>
        <w:t>Does Not Meet Criteria</w:t>
      </w:r>
    </w:p>
    <w:p w14:paraId="5AC01A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1HW</w:t>
      </w:r>
      <w:r w:rsidRPr="005A0CF1">
        <w:rPr>
          <w:sz w:val="18"/>
          <w:szCs w:val="18"/>
        </w:rPr>
        <w:tab/>
        <w:t>Does Not Meet Criteria</w:t>
      </w:r>
    </w:p>
    <w:p w14:paraId="16D09D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1HX</w:t>
      </w:r>
      <w:r w:rsidRPr="005A0CF1">
        <w:rPr>
          <w:sz w:val="18"/>
          <w:szCs w:val="18"/>
        </w:rPr>
        <w:tab/>
        <w:t>Meets Postcode Criteria</w:t>
      </w:r>
    </w:p>
    <w:p w14:paraId="5C2914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1JA</w:t>
      </w:r>
      <w:r w:rsidRPr="005A0CF1">
        <w:rPr>
          <w:sz w:val="18"/>
          <w:szCs w:val="18"/>
        </w:rPr>
        <w:tab/>
        <w:t>Meets Postcode Criteria</w:t>
      </w:r>
    </w:p>
    <w:p w14:paraId="2F106C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1JB</w:t>
      </w:r>
      <w:r w:rsidRPr="005A0CF1">
        <w:rPr>
          <w:sz w:val="18"/>
          <w:szCs w:val="18"/>
        </w:rPr>
        <w:tab/>
        <w:t>Meets Postcode Criteria</w:t>
      </w:r>
    </w:p>
    <w:p w14:paraId="241569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1JD</w:t>
      </w:r>
      <w:r w:rsidRPr="005A0CF1">
        <w:rPr>
          <w:sz w:val="18"/>
          <w:szCs w:val="18"/>
        </w:rPr>
        <w:tab/>
        <w:t>Meets Postcode Criteria</w:t>
      </w:r>
    </w:p>
    <w:p w14:paraId="648E90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1JE</w:t>
      </w:r>
      <w:r w:rsidRPr="005A0CF1">
        <w:rPr>
          <w:sz w:val="18"/>
          <w:szCs w:val="18"/>
        </w:rPr>
        <w:tab/>
        <w:t>Meets Postcode Criteria</w:t>
      </w:r>
    </w:p>
    <w:p w14:paraId="4C59D0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1JF</w:t>
      </w:r>
      <w:r w:rsidRPr="005A0CF1">
        <w:rPr>
          <w:sz w:val="18"/>
          <w:szCs w:val="18"/>
        </w:rPr>
        <w:tab/>
        <w:t>Meets Postcode Criteria</w:t>
      </w:r>
    </w:p>
    <w:p w14:paraId="2CAFDF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1JG</w:t>
      </w:r>
      <w:r w:rsidRPr="005A0CF1">
        <w:rPr>
          <w:sz w:val="18"/>
          <w:szCs w:val="18"/>
        </w:rPr>
        <w:tab/>
        <w:t>Meets Postcode Criteria</w:t>
      </w:r>
    </w:p>
    <w:p w14:paraId="721914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1JQ</w:t>
      </w:r>
      <w:r w:rsidRPr="005A0CF1">
        <w:rPr>
          <w:sz w:val="18"/>
          <w:szCs w:val="18"/>
        </w:rPr>
        <w:tab/>
        <w:t>Meets Postcode Criteria</w:t>
      </w:r>
    </w:p>
    <w:p w14:paraId="4741EB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1JR</w:t>
      </w:r>
      <w:r w:rsidRPr="005A0CF1">
        <w:rPr>
          <w:sz w:val="18"/>
          <w:szCs w:val="18"/>
        </w:rPr>
        <w:tab/>
        <w:t>Meets Postcode Criteria</w:t>
      </w:r>
    </w:p>
    <w:p w14:paraId="46E615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1JS</w:t>
      </w:r>
      <w:r w:rsidRPr="005A0CF1">
        <w:rPr>
          <w:sz w:val="18"/>
          <w:szCs w:val="18"/>
        </w:rPr>
        <w:tab/>
        <w:t>Meets Postcode Criteria</w:t>
      </w:r>
    </w:p>
    <w:p w14:paraId="03C9FD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1JT</w:t>
      </w:r>
      <w:r w:rsidRPr="005A0CF1">
        <w:rPr>
          <w:sz w:val="18"/>
          <w:szCs w:val="18"/>
        </w:rPr>
        <w:tab/>
        <w:t>Meets Postcode Criteria</w:t>
      </w:r>
    </w:p>
    <w:p w14:paraId="771F90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1JU</w:t>
      </w:r>
      <w:r w:rsidRPr="005A0CF1">
        <w:rPr>
          <w:sz w:val="18"/>
          <w:szCs w:val="18"/>
        </w:rPr>
        <w:tab/>
        <w:t>Does Not Meet Criteria</w:t>
      </w:r>
    </w:p>
    <w:p w14:paraId="110377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1JW</w:t>
      </w:r>
      <w:r w:rsidRPr="005A0CF1">
        <w:rPr>
          <w:sz w:val="18"/>
          <w:szCs w:val="18"/>
        </w:rPr>
        <w:tab/>
        <w:t>Meets Postcode Criteria</w:t>
      </w:r>
    </w:p>
    <w:p w14:paraId="4D0647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1JX</w:t>
      </w:r>
      <w:r w:rsidRPr="005A0CF1">
        <w:rPr>
          <w:sz w:val="18"/>
          <w:szCs w:val="18"/>
        </w:rPr>
        <w:tab/>
        <w:t>Meets Postcode Criteria</w:t>
      </w:r>
    </w:p>
    <w:p w14:paraId="04F206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1JY</w:t>
      </w:r>
      <w:r w:rsidRPr="005A0CF1">
        <w:rPr>
          <w:sz w:val="18"/>
          <w:szCs w:val="18"/>
        </w:rPr>
        <w:tab/>
        <w:t>Meets Postcode Criteria</w:t>
      </w:r>
    </w:p>
    <w:p w14:paraId="53E54A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1LA</w:t>
      </w:r>
      <w:r w:rsidRPr="005A0CF1">
        <w:rPr>
          <w:sz w:val="18"/>
          <w:szCs w:val="18"/>
        </w:rPr>
        <w:tab/>
        <w:t>Meets Postcode Criteria</w:t>
      </w:r>
    </w:p>
    <w:p w14:paraId="1E6692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1LD</w:t>
      </w:r>
      <w:r w:rsidRPr="005A0CF1">
        <w:rPr>
          <w:sz w:val="18"/>
          <w:szCs w:val="18"/>
        </w:rPr>
        <w:tab/>
        <w:t>Does Not Meet Criteria</w:t>
      </w:r>
    </w:p>
    <w:p w14:paraId="60200D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1LE</w:t>
      </w:r>
      <w:r w:rsidRPr="005A0CF1">
        <w:rPr>
          <w:sz w:val="18"/>
          <w:szCs w:val="18"/>
        </w:rPr>
        <w:tab/>
        <w:t>Meets Postcode Criteria</w:t>
      </w:r>
    </w:p>
    <w:p w14:paraId="48C515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1LF</w:t>
      </w:r>
      <w:r w:rsidRPr="005A0CF1">
        <w:rPr>
          <w:sz w:val="18"/>
          <w:szCs w:val="18"/>
        </w:rPr>
        <w:tab/>
        <w:t>Does Not Meet Criteria</w:t>
      </w:r>
    </w:p>
    <w:p w14:paraId="4BCDF6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1LL</w:t>
      </w:r>
      <w:r w:rsidRPr="005A0CF1">
        <w:rPr>
          <w:sz w:val="18"/>
          <w:szCs w:val="18"/>
        </w:rPr>
        <w:tab/>
        <w:t>Meets Postcode Criteria</w:t>
      </w:r>
    </w:p>
    <w:p w14:paraId="376404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1LR</w:t>
      </w:r>
      <w:r w:rsidRPr="005A0CF1">
        <w:rPr>
          <w:sz w:val="18"/>
          <w:szCs w:val="18"/>
        </w:rPr>
        <w:tab/>
        <w:t>Meets Postcode Criteria</w:t>
      </w:r>
    </w:p>
    <w:p w14:paraId="131203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1LX</w:t>
      </w:r>
      <w:r w:rsidRPr="005A0CF1">
        <w:rPr>
          <w:sz w:val="18"/>
          <w:szCs w:val="18"/>
        </w:rPr>
        <w:tab/>
        <w:t>Does Not Meet Criteria</w:t>
      </w:r>
    </w:p>
    <w:p w14:paraId="351696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1LY</w:t>
      </w:r>
      <w:r w:rsidRPr="005A0CF1">
        <w:rPr>
          <w:sz w:val="18"/>
          <w:szCs w:val="18"/>
        </w:rPr>
        <w:tab/>
        <w:t>Does Not Meet Criteria</w:t>
      </w:r>
    </w:p>
    <w:p w14:paraId="3EA684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1LZ</w:t>
      </w:r>
      <w:r w:rsidRPr="005A0CF1">
        <w:rPr>
          <w:sz w:val="18"/>
          <w:szCs w:val="18"/>
        </w:rPr>
        <w:tab/>
        <w:t>Does Not Meet Criteria</w:t>
      </w:r>
    </w:p>
    <w:p w14:paraId="1547A1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1NA</w:t>
      </w:r>
      <w:r w:rsidRPr="005A0CF1">
        <w:rPr>
          <w:sz w:val="18"/>
          <w:szCs w:val="18"/>
        </w:rPr>
        <w:tab/>
        <w:t>Meets Postcode Criteria</w:t>
      </w:r>
    </w:p>
    <w:p w14:paraId="7812D2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1NB</w:t>
      </w:r>
      <w:r w:rsidRPr="005A0CF1">
        <w:rPr>
          <w:sz w:val="18"/>
          <w:szCs w:val="18"/>
        </w:rPr>
        <w:tab/>
        <w:t>Meets Postcode Criteria</w:t>
      </w:r>
    </w:p>
    <w:p w14:paraId="051C92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1ND</w:t>
      </w:r>
      <w:r w:rsidRPr="005A0CF1">
        <w:rPr>
          <w:sz w:val="18"/>
          <w:szCs w:val="18"/>
        </w:rPr>
        <w:tab/>
        <w:t>Meets Postcode Criteria</w:t>
      </w:r>
    </w:p>
    <w:p w14:paraId="342832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1NE</w:t>
      </w:r>
      <w:r w:rsidRPr="005A0CF1">
        <w:rPr>
          <w:sz w:val="18"/>
          <w:szCs w:val="18"/>
        </w:rPr>
        <w:tab/>
        <w:t>Meets Postcode Criteria</w:t>
      </w:r>
    </w:p>
    <w:p w14:paraId="05144F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1NJ</w:t>
      </w:r>
      <w:r w:rsidRPr="005A0CF1">
        <w:rPr>
          <w:sz w:val="18"/>
          <w:szCs w:val="18"/>
        </w:rPr>
        <w:tab/>
        <w:t>Does Not Meet Criteria</w:t>
      </w:r>
    </w:p>
    <w:p w14:paraId="774803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1NP</w:t>
      </w:r>
      <w:r w:rsidRPr="005A0CF1">
        <w:rPr>
          <w:sz w:val="18"/>
          <w:szCs w:val="18"/>
        </w:rPr>
        <w:tab/>
        <w:t>Does Not Meet Criteria</w:t>
      </w:r>
    </w:p>
    <w:p w14:paraId="20C41D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1NR</w:t>
      </w:r>
      <w:r w:rsidRPr="005A0CF1">
        <w:rPr>
          <w:sz w:val="18"/>
          <w:szCs w:val="18"/>
        </w:rPr>
        <w:tab/>
        <w:t>Does Not Meet Criteria</w:t>
      </w:r>
    </w:p>
    <w:p w14:paraId="1EA179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1NS</w:t>
      </w:r>
      <w:r w:rsidRPr="005A0CF1">
        <w:rPr>
          <w:sz w:val="18"/>
          <w:szCs w:val="18"/>
        </w:rPr>
        <w:tab/>
        <w:t>Does Not Meet Criteria</w:t>
      </w:r>
    </w:p>
    <w:p w14:paraId="33B5AE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1NT</w:t>
      </w:r>
      <w:r w:rsidRPr="005A0CF1">
        <w:rPr>
          <w:sz w:val="18"/>
          <w:szCs w:val="18"/>
        </w:rPr>
        <w:tab/>
        <w:t>Does Not Meet Criteria</w:t>
      </w:r>
    </w:p>
    <w:p w14:paraId="5BEA75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1NU</w:t>
      </w:r>
      <w:r w:rsidRPr="005A0CF1">
        <w:rPr>
          <w:sz w:val="18"/>
          <w:szCs w:val="18"/>
        </w:rPr>
        <w:tab/>
        <w:t>Does Not Meet Criteria</w:t>
      </w:r>
    </w:p>
    <w:p w14:paraId="4CAA04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1NW</w:t>
      </w:r>
      <w:r w:rsidRPr="005A0CF1">
        <w:rPr>
          <w:sz w:val="18"/>
          <w:szCs w:val="18"/>
        </w:rPr>
        <w:tab/>
        <w:t>Does Not Meet Criteria</w:t>
      </w:r>
    </w:p>
    <w:p w14:paraId="3180E5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1NX</w:t>
      </w:r>
      <w:r w:rsidRPr="005A0CF1">
        <w:rPr>
          <w:sz w:val="18"/>
          <w:szCs w:val="18"/>
        </w:rPr>
        <w:tab/>
        <w:t>Does Not Meet Criteria</w:t>
      </w:r>
    </w:p>
    <w:p w14:paraId="38EA10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1NZ</w:t>
      </w:r>
      <w:r w:rsidRPr="005A0CF1">
        <w:rPr>
          <w:sz w:val="18"/>
          <w:szCs w:val="18"/>
        </w:rPr>
        <w:tab/>
        <w:t>Does Not Meet Criteria</w:t>
      </w:r>
    </w:p>
    <w:p w14:paraId="06940B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1PQ</w:t>
      </w:r>
      <w:r w:rsidRPr="005A0CF1">
        <w:rPr>
          <w:sz w:val="18"/>
          <w:szCs w:val="18"/>
        </w:rPr>
        <w:tab/>
        <w:t>Meets Postcode Criteria</w:t>
      </w:r>
    </w:p>
    <w:p w14:paraId="787E85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1PT</w:t>
      </w:r>
      <w:r w:rsidRPr="005A0CF1">
        <w:rPr>
          <w:sz w:val="18"/>
          <w:szCs w:val="18"/>
        </w:rPr>
        <w:tab/>
        <w:t>Does Not Meet Criteria</w:t>
      </w:r>
    </w:p>
    <w:p w14:paraId="28CA23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1QA</w:t>
      </w:r>
      <w:r w:rsidRPr="005A0CF1">
        <w:rPr>
          <w:sz w:val="18"/>
          <w:szCs w:val="18"/>
        </w:rPr>
        <w:tab/>
        <w:t>Does Not Meet Criteria</w:t>
      </w:r>
    </w:p>
    <w:p w14:paraId="6DB6D0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1QB</w:t>
      </w:r>
      <w:r w:rsidRPr="005A0CF1">
        <w:rPr>
          <w:sz w:val="18"/>
          <w:szCs w:val="18"/>
        </w:rPr>
        <w:tab/>
        <w:t>Meets Postcode Criteria</w:t>
      </w:r>
    </w:p>
    <w:p w14:paraId="1960E3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1QD</w:t>
      </w:r>
      <w:r w:rsidRPr="005A0CF1">
        <w:rPr>
          <w:sz w:val="18"/>
          <w:szCs w:val="18"/>
        </w:rPr>
        <w:tab/>
        <w:t>Meets Postcode Criteria</w:t>
      </w:r>
    </w:p>
    <w:p w14:paraId="35083A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1QE</w:t>
      </w:r>
      <w:r w:rsidRPr="005A0CF1">
        <w:rPr>
          <w:sz w:val="18"/>
          <w:szCs w:val="18"/>
        </w:rPr>
        <w:tab/>
        <w:t>Meets Postcode Criteria</w:t>
      </w:r>
    </w:p>
    <w:p w14:paraId="17AE8E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1QN</w:t>
      </w:r>
      <w:r w:rsidRPr="005A0CF1">
        <w:rPr>
          <w:sz w:val="18"/>
          <w:szCs w:val="18"/>
        </w:rPr>
        <w:tab/>
        <w:t>Does Not Meet Criteria</w:t>
      </w:r>
    </w:p>
    <w:p w14:paraId="1E9021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1QP</w:t>
      </w:r>
      <w:r w:rsidRPr="005A0CF1">
        <w:rPr>
          <w:sz w:val="18"/>
          <w:szCs w:val="18"/>
        </w:rPr>
        <w:tab/>
        <w:t>Does Not Meet Criteria</w:t>
      </w:r>
    </w:p>
    <w:p w14:paraId="1A6D48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1QU</w:t>
      </w:r>
      <w:r w:rsidRPr="005A0CF1">
        <w:rPr>
          <w:sz w:val="18"/>
          <w:szCs w:val="18"/>
        </w:rPr>
        <w:tab/>
        <w:t>Does Not Meet Criteria</w:t>
      </w:r>
    </w:p>
    <w:p w14:paraId="6D7D9C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1QX</w:t>
      </w:r>
      <w:r w:rsidRPr="005A0CF1">
        <w:rPr>
          <w:sz w:val="18"/>
          <w:szCs w:val="18"/>
        </w:rPr>
        <w:tab/>
        <w:t>Does Not Meet Criteria</w:t>
      </w:r>
    </w:p>
    <w:p w14:paraId="06DE6C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1QZ</w:t>
      </w:r>
      <w:r w:rsidRPr="005A0CF1">
        <w:rPr>
          <w:sz w:val="18"/>
          <w:szCs w:val="18"/>
        </w:rPr>
        <w:tab/>
        <w:t>Does Not Meet Criteria</w:t>
      </w:r>
    </w:p>
    <w:p w14:paraId="1DEAD8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1RB</w:t>
      </w:r>
      <w:r w:rsidRPr="005A0CF1">
        <w:rPr>
          <w:sz w:val="18"/>
          <w:szCs w:val="18"/>
        </w:rPr>
        <w:tab/>
        <w:t>Does Not Meet Criteria</w:t>
      </w:r>
    </w:p>
    <w:p w14:paraId="55788C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1RD</w:t>
      </w:r>
      <w:r w:rsidRPr="005A0CF1">
        <w:rPr>
          <w:sz w:val="18"/>
          <w:szCs w:val="18"/>
        </w:rPr>
        <w:tab/>
        <w:t>Does Not Meet Criteria</w:t>
      </w:r>
    </w:p>
    <w:p w14:paraId="0CABB5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1RE</w:t>
      </w:r>
      <w:r w:rsidRPr="005A0CF1">
        <w:rPr>
          <w:sz w:val="18"/>
          <w:szCs w:val="18"/>
        </w:rPr>
        <w:tab/>
        <w:t>Does Not Meet Criteria</w:t>
      </w:r>
    </w:p>
    <w:p w14:paraId="325CD5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1RF</w:t>
      </w:r>
      <w:r w:rsidRPr="005A0CF1">
        <w:rPr>
          <w:sz w:val="18"/>
          <w:szCs w:val="18"/>
        </w:rPr>
        <w:tab/>
        <w:t>Does Not Meet Criteria</w:t>
      </w:r>
    </w:p>
    <w:p w14:paraId="2E6B9F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1RH</w:t>
      </w:r>
      <w:r w:rsidRPr="005A0CF1">
        <w:rPr>
          <w:sz w:val="18"/>
          <w:szCs w:val="18"/>
        </w:rPr>
        <w:tab/>
        <w:t>Does Not Meet Criteria</w:t>
      </w:r>
    </w:p>
    <w:p w14:paraId="71D3D9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1RJ</w:t>
      </w:r>
      <w:r w:rsidRPr="005A0CF1">
        <w:rPr>
          <w:sz w:val="18"/>
          <w:szCs w:val="18"/>
        </w:rPr>
        <w:tab/>
        <w:t>Does Not Meet Criteria</w:t>
      </w:r>
    </w:p>
    <w:p w14:paraId="6738E8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1RN</w:t>
      </w:r>
      <w:r w:rsidRPr="005A0CF1">
        <w:rPr>
          <w:sz w:val="18"/>
          <w:szCs w:val="18"/>
        </w:rPr>
        <w:tab/>
        <w:t>Does Not Meet Criteria</w:t>
      </w:r>
    </w:p>
    <w:p w14:paraId="0D491B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1RQ</w:t>
      </w:r>
      <w:r w:rsidRPr="005A0CF1">
        <w:rPr>
          <w:sz w:val="18"/>
          <w:szCs w:val="18"/>
        </w:rPr>
        <w:tab/>
        <w:t>Does Not Meet Criteria</w:t>
      </w:r>
    </w:p>
    <w:p w14:paraId="48BA95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1RR</w:t>
      </w:r>
      <w:r w:rsidRPr="005A0CF1">
        <w:rPr>
          <w:sz w:val="18"/>
          <w:szCs w:val="18"/>
        </w:rPr>
        <w:tab/>
        <w:t>Does Not Meet Criteria</w:t>
      </w:r>
    </w:p>
    <w:p w14:paraId="391684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1RS</w:t>
      </w:r>
      <w:r w:rsidRPr="005A0CF1">
        <w:rPr>
          <w:sz w:val="18"/>
          <w:szCs w:val="18"/>
        </w:rPr>
        <w:tab/>
        <w:t>Does Not Meet Criteria</w:t>
      </w:r>
    </w:p>
    <w:p w14:paraId="2FEB05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1RT</w:t>
      </w:r>
      <w:r w:rsidRPr="005A0CF1">
        <w:rPr>
          <w:sz w:val="18"/>
          <w:szCs w:val="18"/>
        </w:rPr>
        <w:tab/>
        <w:t>Does Not Meet Criteria</w:t>
      </w:r>
    </w:p>
    <w:p w14:paraId="662CD7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1RU</w:t>
      </w:r>
      <w:r w:rsidRPr="005A0CF1">
        <w:rPr>
          <w:sz w:val="18"/>
          <w:szCs w:val="18"/>
        </w:rPr>
        <w:tab/>
        <w:t>Does Not Meet Criteria</w:t>
      </w:r>
    </w:p>
    <w:p w14:paraId="614105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1RW</w:t>
      </w:r>
      <w:r w:rsidRPr="005A0CF1">
        <w:rPr>
          <w:sz w:val="18"/>
          <w:szCs w:val="18"/>
        </w:rPr>
        <w:tab/>
        <w:t>Does Not Meet Criteria</w:t>
      </w:r>
    </w:p>
    <w:p w14:paraId="168470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1RX</w:t>
      </w:r>
      <w:r w:rsidRPr="005A0CF1">
        <w:rPr>
          <w:sz w:val="18"/>
          <w:szCs w:val="18"/>
        </w:rPr>
        <w:tab/>
        <w:t>Does Not Meet Criteria</w:t>
      </w:r>
    </w:p>
    <w:p w14:paraId="71E396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1RY</w:t>
      </w:r>
      <w:r w:rsidRPr="005A0CF1">
        <w:rPr>
          <w:sz w:val="18"/>
          <w:szCs w:val="18"/>
        </w:rPr>
        <w:tab/>
        <w:t>Does Not Meet Criteria</w:t>
      </w:r>
    </w:p>
    <w:p w14:paraId="430179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1RZ</w:t>
      </w:r>
      <w:r w:rsidRPr="005A0CF1">
        <w:rPr>
          <w:sz w:val="18"/>
          <w:szCs w:val="18"/>
        </w:rPr>
        <w:tab/>
        <w:t>Does Not Meet Criteria</w:t>
      </w:r>
    </w:p>
    <w:p w14:paraId="2A9BFD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1SA</w:t>
      </w:r>
      <w:r w:rsidRPr="005A0CF1">
        <w:rPr>
          <w:sz w:val="18"/>
          <w:szCs w:val="18"/>
        </w:rPr>
        <w:tab/>
        <w:t>Does Not Meet Criteria</w:t>
      </w:r>
    </w:p>
    <w:p w14:paraId="3D5231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1SD</w:t>
      </w:r>
      <w:r w:rsidRPr="005A0CF1">
        <w:rPr>
          <w:sz w:val="18"/>
          <w:szCs w:val="18"/>
        </w:rPr>
        <w:tab/>
        <w:t>Does Not Meet Criteria</w:t>
      </w:r>
    </w:p>
    <w:p w14:paraId="154FED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1SF</w:t>
      </w:r>
      <w:r w:rsidRPr="005A0CF1">
        <w:rPr>
          <w:sz w:val="18"/>
          <w:szCs w:val="18"/>
        </w:rPr>
        <w:tab/>
        <w:t>Does Not Meet Criteria</w:t>
      </w:r>
    </w:p>
    <w:p w14:paraId="3665E7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1SG</w:t>
      </w:r>
      <w:r w:rsidRPr="005A0CF1">
        <w:rPr>
          <w:sz w:val="18"/>
          <w:szCs w:val="18"/>
        </w:rPr>
        <w:tab/>
        <w:t>Does Not Meet Criteria</w:t>
      </w:r>
    </w:p>
    <w:p w14:paraId="7E7FF7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1SH</w:t>
      </w:r>
      <w:r w:rsidRPr="005A0CF1">
        <w:rPr>
          <w:sz w:val="18"/>
          <w:szCs w:val="18"/>
        </w:rPr>
        <w:tab/>
        <w:t>Does Not Meet Criteria</w:t>
      </w:r>
    </w:p>
    <w:p w14:paraId="0E4783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1SJ</w:t>
      </w:r>
      <w:r w:rsidRPr="005A0CF1">
        <w:rPr>
          <w:sz w:val="18"/>
          <w:szCs w:val="18"/>
        </w:rPr>
        <w:tab/>
        <w:t>Does Not Meet Criteria</w:t>
      </w:r>
    </w:p>
    <w:p w14:paraId="688DC6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1SL</w:t>
      </w:r>
      <w:r w:rsidRPr="005A0CF1">
        <w:rPr>
          <w:sz w:val="18"/>
          <w:szCs w:val="18"/>
        </w:rPr>
        <w:tab/>
        <w:t>Does Not Meet Criteria</w:t>
      </w:r>
    </w:p>
    <w:p w14:paraId="220720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1SN</w:t>
      </w:r>
      <w:r w:rsidRPr="005A0CF1">
        <w:rPr>
          <w:sz w:val="18"/>
          <w:szCs w:val="18"/>
        </w:rPr>
        <w:tab/>
        <w:t>Does Not Meet Criteria</w:t>
      </w:r>
    </w:p>
    <w:p w14:paraId="067F9C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1SQ</w:t>
      </w:r>
      <w:r w:rsidRPr="005A0CF1">
        <w:rPr>
          <w:sz w:val="18"/>
          <w:szCs w:val="18"/>
        </w:rPr>
        <w:tab/>
        <w:t>Does Not Meet Criteria</w:t>
      </w:r>
    </w:p>
    <w:p w14:paraId="689FAF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1ST</w:t>
      </w:r>
      <w:r w:rsidRPr="005A0CF1">
        <w:rPr>
          <w:sz w:val="18"/>
          <w:szCs w:val="18"/>
        </w:rPr>
        <w:tab/>
        <w:t>Does Not Meet Criteria</w:t>
      </w:r>
    </w:p>
    <w:p w14:paraId="51110F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1SZ</w:t>
      </w:r>
      <w:r w:rsidRPr="005A0CF1">
        <w:rPr>
          <w:sz w:val="18"/>
          <w:szCs w:val="18"/>
        </w:rPr>
        <w:tab/>
        <w:t>Does Not Meet Criteria</w:t>
      </w:r>
    </w:p>
    <w:p w14:paraId="168F17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1TA</w:t>
      </w:r>
      <w:r w:rsidRPr="005A0CF1">
        <w:rPr>
          <w:sz w:val="18"/>
          <w:szCs w:val="18"/>
        </w:rPr>
        <w:tab/>
        <w:t>Does Not Meet Criteria</w:t>
      </w:r>
    </w:p>
    <w:p w14:paraId="0A95A8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1TD</w:t>
      </w:r>
      <w:r w:rsidRPr="005A0CF1">
        <w:rPr>
          <w:sz w:val="18"/>
          <w:szCs w:val="18"/>
        </w:rPr>
        <w:tab/>
        <w:t>Does Not Meet Criteria</w:t>
      </w:r>
    </w:p>
    <w:p w14:paraId="2A667D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1TE</w:t>
      </w:r>
      <w:r w:rsidRPr="005A0CF1">
        <w:rPr>
          <w:sz w:val="18"/>
          <w:szCs w:val="18"/>
        </w:rPr>
        <w:tab/>
        <w:t>Does Not Meet Criteria</w:t>
      </w:r>
    </w:p>
    <w:p w14:paraId="38EC1D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1TF</w:t>
      </w:r>
      <w:r w:rsidRPr="005A0CF1">
        <w:rPr>
          <w:sz w:val="18"/>
          <w:szCs w:val="18"/>
        </w:rPr>
        <w:tab/>
        <w:t>Does Not Meet Criteria</w:t>
      </w:r>
    </w:p>
    <w:p w14:paraId="5537CB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1TH</w:t>
      </w:r>
      <w:r w:rsidRPr="005A0CF1">
        <w:rPr>
          <w:sz w:val="18"/>
          <w:szCs w:val="18"/>
        </w:rPr>
        <w:tab/>
        <w:t>Does Not Meet Criteria</w:t>
      </w:r>
    </w:p>
    <w:p w14:paraId="587E16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1TL</w:t>
      </w:r>
      <w:r w:rsidRPr="005A0CF1">
        <w:rPr>
          <w:sz w:val="18"/>
          <w:szCs w:val="18"/>
        </w:rPr>
        <w:tab/>
        <w:t>Does Not Meet Criteria</w:t>
      </w:r>
    </w:p>
    <w:p w14:paraId="783A65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1TN</w:t>
      </w:r>
      <w:r w:rsidRPr="005A0CF1">
        <w:rPr>
          <w:sz w:val="18"/>
          <w:szCs w:val="18"/>
        </w:rPr>
        <w:tab/>
        <w:t>Does Not Meet Criteria</w:t>
      </w:r>
    </w:p>
    <w:p w14:paraId="736675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1TP</w:t>
      </w:r>
      <w:r w:rsidRPr="005A0CF1">
        <w:rPr>
          <w:sz w:val="18"/>
          <w:szCs w:val="18"/>
        </w:rPr>
        <w:tab/>
        <w:t>Does Not Meet Criteria</w:t>
      </w:r>
    </w:p>
    <w:p w14:paraId="3CB274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1TQ</w:t>
      </w:r>
      <w:r w:rsidRPr="005A0CF1">
        <w:rPr>
          <w:sz w:val="18"/>
          <w:szCs w:val="18"/>
        </w:rPr>
        <w:tab/>
        <w:t>Does Not Meet Criteria</w:t>
      </w:r>
    </w:p>
    <w:p w14:paraId="25222C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1TR</w:t>
      </w:r>
      <w:r w:rsidRPr="005A0CF1">
        <w:rPr>
          <w:sz w:val="18"/>
          <w:szCs w:val="18"/>
        </w:rPr>
        <w:tab/>
        <w:t>Does Not Meet Criteria</w:t>
      </w:r>
    </w:p>
    <w:p w14:paraId="2B061A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1TS</w:t>
      </w:r>
      <w:r w:rsidRPr="005A0CF1">
        <w:rPr>
          <w:sz w:val="18"/>
          <w:szCs w:val="18"/>
        </w:rPr>
        <w:tab/>
        <w:t>Does Not Meet Criteria</w:t>
      </w:r>
    </w:p>
    <w:p w14:paraId="242380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1TT</w:t>
      </w:r>
      <w:r w:rsidRPr="005A0CF1">
        <w:rPr>
          <w:sz w:val="18"/>
          <w:szCs w:val="18"/>
        </w:rPr>
        <w:tab/>
        <w:t>Does Not Meet Criteria</w:t>
      </w:r>
    </w:p>
    <w:p w14:paraId="00F281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1TU</w:t>
      </w:r>
      <w:r w:rsidRPr="005A0CF1">
        <w:rPr>
          <w:sz w:val="18"/>
          <w:szCs w:val="18"/>
        </w:rPr>
        <w:tab/>
        <w:t>Does Not Meet Criteria</w:t>
      </w:r>
    </w:p>
    <w:p w14:paraId="72527A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1TW</w:t>
      </w:r>
      <w:r w:rsidRPr="005A0CF1">
        <w:rPr>
          <w:sz w:val="18"/>
          <w:szCs w:val="18"/>
        </w:rPr>
        <w:tab/>
        <w:t>Does Not Meet Criteria</w:t>
      </w:r>
    </w:p>
    <w:p w14:paraId="6140FA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1TZ</w:t>
      </w:r>
      <w:r w:rsidRPr="005A0CF1">
        <w:rPr>
          <w:sz w:val="18"/>
          <w:szCs w:val="18"/>
        </w:rPr>
        <w:tab/>
        <w:t>Does Not Meet Criteria</w:t>
      </w:r>
    </w:p>
    <w:p w14:paraId="14CE7A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1UA</w:t>
      </w:r>
      <w:r w:rsidRPr="005A0CF1">
        <w:rPr>
          <w:sz w:val="18"/>
          <w:szCs w:val="18"/>
        </w:rPr>
        <w:tab/>
        <w:t>Does Not Meet Criteria</w:t>
      </w:r>
    </w:p>
    <w:p w14:paraId="504981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BT93 1UB</w:t>
      </w:r>
      <w:r w:rsidRPr="005A0CF1">
        <w:rPr>
          <w:sz w:val="18"/>
          <w:szCs w:val="18"/>
        </w:rPr>
        <w:tab/>
        <w:t>Does Not Meet Criteria</w:t>
      </w:r>
    </w:p>
    <w:p w14:paraId="2EE7EE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1UD</w:t>
      </w:r>
      <w:r w:rsidRPr="005A0CF1">
        <w:rPr>
          <w:sz w:val="18"/>
          <w:szCs w:val="18"/>
        </w:rPr>
        <w:tab/>
        <w:t>Does Not Meet Criteria</w:t>
      </w:r>
    </w:p>
    <w:p w14:paraId="12A5CE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1UE</w:t>
      </w:r>
      <w:r w:rsidRPr="005A0CF1">
        <w:rPr>
          <w:sz w:val="18"/>
          <w:szCs w:val="18"/>
        </w:rPr>
        <w:tab/>
        <w:t>Does Not Meet Criteria</w:t>
      </w:r>
    </w:p>
    <w:p w14:paraId="7DF214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1UH</w:t>
      </w:r>
      <w:r w:rsidRPr="005A0CF1">
        <w:rPr>
          <w:sz w:val="18"/>
          <w:szCs w:val="18"/>
        </w:rPr>
        <w:tab/>
        <w:t>Does Not Meet Criteria</w:t>
      </w:r>
    </w:p>
    <w:p w14:paraId="4B0930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1UJ</w:t>
      </w:r>
      <w:r w:rsidRPr="005A0CF1">
        <w:rPr>
          <w:sz w:val="18"/>
          <w:szCs w:val="18"/>
        </w:rPr>
        <w:tab/>
        <w:t>Does Not Meet Criteria</w:t>
      </w:r>
    </w:p>
    <w:p w14:paraId="3A86C8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1UL</w:t>
      </w:r>
      <w:r w:rsidRPr="005A0CF1">
        <w:rPr>
          <w:sz w:val="18"/>
          <w:szCs w:val="18"/>
        </w:rPr>
        <w:tab/>
        <w:t>Does Not Meet Criteria</w:t>
      </w:r>
    </w:p>
    <w:p w14:paraId="5FBA87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1UN</w:t>
      </w:r>
      <w:r w:rsidRPr="005A0CF1">
        <w:rPr>
          <w:sz w:val="18"/>
          <w:szCs w:val="18"/>
        </w:rPr>
        <w:tab/>
        <w:t>Does Not Meet Criteria</w:t>
      </w:r>
    </w:p>
    <w:p w14:paraId="11DF68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1UP</w:t>
      </w:r>
      <w:r w:rsidRPr="005A0CF1">
        <w:rPr>
          <w:sz w:val="18"/>
          <w:szCs w:val="18"/>
        </w:rPr>
        <w:tab/>
        <w:t>Does Not Meet Criteria</w:t>
      </w:r>
    </w:p>
    <w:p w14:paraId="42BE19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1WA</w:t>
      </w:r>
      <w:r w:rsidRPr="005A0CF1">
        <w:rPr>
          <w:sz w:val="18"/>
          <w:szCs w:val="18"/>
        </w:rPr>
        <w:tab/>
        <w:t>Does Not Meet Criteria</w:t>
      </w:r>
    </w:p>
    <w:p w14:paraId="11D2AC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1WB</w:t>
      </w:r>
      <w:r w:rsidRPr="005A0CF1">
        <w:rPr>
          <w:sz w:val="18"/>
          <w:szCs w:val="18"/>
        </w:rPr>
        <w:tab/>
        <w:t>Does Not Meet Criteria</w:t>
      </w:r>
    </w:p>
    <w:p w14:paraId="5A32B8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2AA</w:t>
      </w:r>
      <w:r w:rsidRPr="005A0CF1">
        <w:rPr>
          <w:sz w:val="18"/>
          <w:szCs w:val="18"/>
        </w:rPr>
        <w:tab/>
        <w:t>Meets Postcode Criteria</w:t>
      </w:r>
    </w:p>
    <w:p w14:paraId="66D621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2AB</w:t>
      </w:r>
      <w:r w:rsidRPr="005A0CF1">
        <w:rPr>
          <w:sz w:val="18"/>
          <w:szCs w:val="18"/>
        </w:rPr>
        <w:tab/>
        <w:t>Meets Postcode Criteria</w:t>
      </w:r>
    </w:p>
    <w:p w14:paraId="3FDD1F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2AE</w:t>
      </w:r>
      <w:r w:rsidRPr="005A0CF1">
        <w:rPr>
          <w:sz w:val="18"/>
          <w:szCs w:val="18"/>
        </w:rPr>
        <w:tab/>
        <w:t>Meets Postcode Criteria</w:t>
      </w:r>
    </w:p>
    <w:p w14:paraId="2102EF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2AF</w:t>
      </w:r>
      <w:r w:rsidRPr="005A0CF1">
        <w:rPr>
          <w:sz w:val="18"/>
          <w:szCs w:val="18"/>
        </w:rPr>
        <w:tab/>
        <w:t>Meets Postcode Criteria</w:t>
      </w:r>
    </w:p>
    <w:p w14:paraId="08ABB5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2AH</w:t>
      </w:r>
      <w:r w:rsidRPr="005A0CF1">
        <w:rPr>
          <w:sz w:val="18"/>
          <w:szCs w:val="18"/>
        </w:rPr>
        <w:tab/>
        <w:t>Meets Postcode Criteria</w:t>
      </w:r>
    </w:p>
    <w:p w14:paraId="3E5192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2AJ</w:t>
      </w:r>
      <w:r w:rsidRPr="005A0CF1">
        <w:rPr>
          <w:sz w:val="18"/>
          <w:szCs w:val="18"/>
        </w:rPr>
        <w:tab/>
        <w:t>Meets Postcode Criteria</w:t>
      </w:r>
    </w:p>
    <w:p w14:paraId="5A676F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2AL</w:t>
      </w:r>
      <w:r w:rsidRPr="005A0CF1">
        <w:rPr>
          <w:sz w:val="18"/>
          <w:szCs w:val="18"/>
        </w:rPr>
        <w:tab/>
        <w:t>Meets Postcode Criteria</w:t>
      </w:r>
    </w:p>
    <w:p w14:paraId="4D2739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2AN</w:t>
      </w:r>
      <w:r w:rsidRPr="005A0CF1">
        <w:rPr>
          <w:sz w:val="18"/>
          <w:szCs w:val="18"/>
        </w:rPr>
        <w:tab/>
        <w:t>Meets Postcode Criteria</w:t>
      </w:r>
    </w:p>
    <w:p w14:paraId="74DEFF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2AP</w:t>
      </w:r>
      <w:r w:rsidRPr="005A0CF1">
        <w:rPr>
          <w:sz w:val="18"/>
          <w:szCs w:val="18"/>
        </w:rPr>
        <w:tab/>
        <w:t>Meets Postcode Criteria</w:t>
      </w:r>
    </w:p>
    <w:p w14:paraId="29F8A9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2AR</w:t>
      </w:r>
      <w:r w:rsidRPr="005A0CF1">
        <w:rPr>
          <w:sz w:val="18"/>
          <w:szCs w:val="18"/>
        </w:rPr>
        <w:tab/>
        <w:t>Meets Postcode Criteria</w:t>
      </w:r>
    </w:p>
    <w:p w14:paraId="438E24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2AS</w:t>
      </w:r>
      <w:r w:rsidRPr="005A0CF1">
        <w:rPr>
          <w:sz w:val="18"/>
          <w:szCs w:val="18"/>
        </w:rPr>
        <w:tab/>
        <w:t>Meets Postcode Criteria</w:t>
      </w:r>
    </w:p>
    <w:p w14:paraId="3F2783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2AT</w:t>
      </w:r>
      <w:r w:rsidRPr="005A0CF1">
        <w:rPr>
          <w:sz w:val="18"/>
          <w:szCs w:val="18"/>
        </w:rPr>
        <w:tab/>
        <w:t>Meets Postcode Criteria</w:t>
      </w:r>
    </w:p>
    <w:p w14:paraId="69FAFE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2AX</w:t>
      </w:r>
      <w:r w:rsidRPr="005A0CF1">
        <w:rPr>
          <w:sz w:val="18"/>
          <w:szCs w:val="18"/>
        </w:rPr>
        <w:tab/>
        <w:t>Meets Postcode Criteria</w:t>
      </w:r>
    </w:p>
    <w:p w14:paraId="5CFB50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2AZ</w:t>
      </w:r>
      <w:r w:rsidRPr="005A0CF1">
        <w:rPr>
          <w:sz w:val="18"/>
          <w:szCs w:val="18"/>
        </w:rPr>
        <w:tab/>
        <w:t>Meets Postcode Criteria</w:t>
      </w:r>
    </w:p>
    <w:p w14:paraId="304762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2BA</w:t>
      </w:r>
      <w:r w:rsidRPr="005A0CF1">
        <w:rPr>
          <w:sz w:val="18"/>
          <w:szCs w:val="18"/>
        </w:rPr>
        <w:tab/>
        <w:t>Meets Postcode Criteria</w:t>
      </w:r>
    </w:p>
    <w:p w14:paraId="3DA3F4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2BB</w:t>
      </w:r>
      <w:r w:rsidRPr="005A0CF1">
        <w:rPr>
          <w:sz w:val="18"/>
          <w:szCs w:val="18"/>
        </w:rPr>
        <w:tab/>
        <w:t>Meets Postcode Criteria</w:t>
      </w:r>
    </w:p>
    <w:p w14:paraId="55D97F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2BE</w:t>
      </w:r>
      <w:r w:rsidRPr="005A0CF1">
        <w:rPr>
          <w:sz w:val="18"/>
          <w:szCs w:val="18"/>
        </w:rPr>
        <w:tab/>
        <w:t>Meets Postcode Criteria</w:t>
      </w:r>
    </w:p>
    <w:p w14:paraId="13F9CE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2BF</w:t>
      </w:r>
      <w:r w:rsidRPr="005A0CF1">
        <w:rPr>
          <w:sz w:val="18"/>
          <w:szCs w:val="18"/>
        </w:rPr>
        <w:tab/>
        <w:t>Meets Postcode Criteria</w:t>
      </w:r>
    </w:p>
    <w:p w14:paraId="717EE7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2BG</w:t>
      </w:r>
      <w:r w:rsidRPr="005A0CF1">
        <w:rPr>
          <w:sz w:val="18"/>
          <w:szCs w:val="18"/>
        </w:rPr>
        <w:tab/>
        <w:t>Meets Postcode Criteria</w:t>
      </w:r>
    </w:p>
    <w:p w14:paraId="2C8734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2BH</w:t>
      </w:r>
      <w:r w:rsidRPr="005A0CF1">
        <w:rPr>
          <w:sz w:val="18"/>
          <w:szCs w:val="18"/>
        </w:rPr>
        <w:tab/>
        <w:t>Meets Postcode Criteria</w:t>
      </w:r>
    </w:p>
    <w:p w14:paraId="5A05E3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2BJ</w:t>
      </w:r>
      <w:r w:rsidRPr="005A0CF1">
        <w:rPr>
          <w:sz w:val="18"/>
          <w:szCs w:val="18"/>
        </w:rPr>
        <w:tab/>
        <w:t>Meets Postcode Criteria</w:t>
      </w:r>
    </w:p>
    <w:p w14:paraId="2EF688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2BL</w:t>
      </w:r>
      <w:r w:rsidRPr="005A0CF1">
        <w:rPr>
          <w:sz w:val="18"/>
          <w:szCs w:val="18"/>
        </w:rPr>
        <w:tab/>
        <w:t>Meets Postcode Criteria</w:t>
      </w:r>
    </w:p>
    <w:p w14:paraId="42EB54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2BN</w:t>
      </w:r>
      <w:r w:rsidRPr="005A0CF1">
        <w:rPr>
          <w:sz w:val="18"/>
          <w:szCs w:val="18"/>
        </w:rPr>
        <w:tab/>
        <w:t>Meets Postcode Criteria</w:t>
      </w:r>
    </w:p>
    <w:p w14:paraId="590545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2BP</w:t>
      </w:r>
      <w:r w:rsidRPr="005A0CF1">
        <w:rPr>
          <w:sz w:val="18"/>
          <w:szCs w:val="18"/>
        </w:rPr>
        <w:tab/>
        <w:t>Meets Postcode Criteria</w:t>
      </w:r>
    </w:p>
    <w:p w14:paraId="3A53AE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2BQ</w:t>
      </w:r>
      <w:r w:rsidRPr="005A0CF1">
        <w:rPr>
          <w:sz w:val="18"/>
          <w:szCs w:val="18"/>
        </w:rPr>
        <w:tab/>
        <w:t>Meets Postcode Criteria</w:t>
      </w:r>
    </w:p>
    <w:p w14:paraId="3761F2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2BR</w:t>
      </w:r>
      <w:r w:rsidRPr="005A0CF1">
        <w:rPr>
          <w:sz w:val="18"/>
          <w:szCs w:val="18"/>
        </w:rPr>
        <w:tab/>
        <w:t>Meets Postcode Criteria</w:t>
      </w:r>
    </w:p>
    <w:p w14:paraId="4390B6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2BS</w:t>
      </w:r>
      <w:r w:rsidRPr="005A0CF1">
        <w:rPr>
          <w:sz w:val="18"/>
          <w:szCs w:val="18"/>
        </w:rPr>
        <w:tab/>
        <w:t>Meets Postcode Criteria</w:t>
      </w:r>
    </w:p>
    <w:p w14:paraId="21A58A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2BT</w:t>
      </w:r>
      <w:r w:rsidRPr="005A0CF1">
        <w:rPr>
          <w:sz w:val="18"/>
          <w:szCs w:val="18"/>
        </w:rPr>
        <w:tab/>
        <w:t>Meets Postcode Criteria</w:t>
      </w:r>
    </w:p>
    <w:p w14:paraId="66D1B3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2BU</w:t>
      </w:r>
      <w:r w:rsidRPr="005A0CF1">
        <w:rPr>
          <w:sz w:val="18"/>
          <w:szCs w:val="18"/>
        </w:rPr>
        <w:tab/>
        <w:t>Meets Postcode Criteria</w:t>
      </w:r>
    </w:p>
    <w:p w14:paraId="15D09F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2BW</w:t>
      </w:r>
      <w:r w:rsidRPr="005A0CF1">
        <w:rPr>
          <w:sz w:val="18"/>
          <w:szCs w:val="18"/>
        </w:rPr>
        <w:tab/>
        <w:t>Meets Postcode Criteria</w:t>
      </w:r>
    </w:p>
    <w:p w14:paraId="7F9112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2BX</w:t>
      </w:r>
      <w:r w:rsidRPr="005A0CF1">
        <w:rPr>
          <w:sz w:val="18"/>
          <w:szCs w:val="18"/>
        </w:rPr>
        <w:tab/>
        <w:t>Meets Postcode Criteria</w:t>
      </w:r>
    </w:p>
    <w:p w14:paraId="7B80EF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2BY</w:t>
      </w:r>
      <w:r w:rsidRPr="005A0CF1">
        <w:rPr>
          <w:sz w:val="18"/>
          <w:szCs w:val="18"/>
        </w:rPr>
        <w:tab/>
        <w:t>Meets Postcode Criteria</w:t>
      </w:r>
    </w:p>
    <w:p w14:paraId="1C686B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2BZ</w:t>
      </w:r>
      <w:r w:rsidRPr="005A0CF1">
        <w:rPr>
          <w:sz w:val="18"/>
          <w:szCs w:val="18"/>
        </w:rPr>
        <w:tab/>
        <w:t>Meets Postcode Criteria</w:t>
      </w:r>
    </w:p>
    <w:p w14:paraId="6CDDFB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2DA</w:t>
      </w:r>
      <w:r w:rsidRPr="005A0CF1">
        <w:rPr>
          <w:sz w:val="18"/>
          <w:szCs w:val="18"/>
        </w:rPr>
        <w:tab/>
        <w:t>Meets Postcode Criteria</w:t>
      </w:r>
    </w:p>
    <w:p w14:paraId="1AF5EF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2DB</w:t>
      </w:r>
      <w:r w:rsidRPr="005A0CF1">
        <w:rPr>
          <w:sz w:val="18"/>
          <w:szCs w:val="18"/>
        </w:rPr>
        <w:tab/>
        <w:t>Does Not Meet Criteria</w:t>
      </w:r>
    </w:p>
    <w:p w14:paraId="67F010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2DE</w:t>
      </w:r>
      <w:r w:rsidRPr="005A0CF1">
        <w:rPr>
          <w:sz w:val="18"/>
          <w:szCs w:val="18"/>
        </w:rPr>
        <w:tab/>
        <w:t>Meets Postcode Criteria</w:t>
      </w:r>
    </w:p>
    <w:p w14:paraId="7FA982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2DF</w:t>
      </w:r>
      <w:r w:rsidRPr="005A0CF1">
        <w:rPr>
          <w:sz w:val="18"/>
          <w:szCs w:val="18"/>
        </w:rPr>
        <w:tab/>
        <w:t>Meets Postcode Criteria</w:t>
      </w:r>
    </w:p>
    <w:p w14:paraId="250B3D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2DH</w:t>
      </w:r>
      <w:r w:rsidRPr="005A0CF1">
        <w:rPr>
          <w:sz w:val="18"/>
          <w:szCs w:val="18"/>
        </w:rPr>
        <w:tab/>
        <w:t>Meets Postcode Criteria</w:t>
      </w:r>
    </w:p>
    <w:p w14:paraId="3B37A1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2DN</w:t>
      </w:r>
      <w:r w:rsidRPr="005A0CF1">
        <w:rPr>
          <w:sz w:val="18"/>
          <w:szCs w:val="18"/>
        </w:rPr>
        <w:tab/>
        <w:t>Meets Postcode Criteria</w:t>
      </w:r>
    </w:p>
    <w:p w14:paraId="6047DC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2DP</w:t>
      </w:r>
      <w:r w:rsidRPr="005A0CF1">
        <w:rPr>
          <w:sz w:val="18"/>
          <w:szCs w:val="18"/>
        </w:rPr>
        <w:tab/>
        <w:t>Meets Postcode Criteria</w:t>
      </w:r>
    </w:p>
    <w:p w14:paraId="3FDEBF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2DQ</w:t>
      </w:r>
      <w:r w:rsidRPr="005A0CF1">
        <w:rPr>
          <w:sz w:val="18"/>
          <w:szCs w:val="18"/>
        </w:rPr>
        <w:tab/>
        <w:t>Meets Postcode Criteria</w:t>
      </w:r>
    </w:p>
    <w:p w14:paraId="5F6FC1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2DR</w:t>
      </w:r>
      <w:r w:rsidRPr="005A0CF1">
        <w:rPr>
          <w:sz w:val="18"/>
          <w:szCs w:val="18"/>
        </w:rPr>
        <w:tab/>
        <w:t>Meets Postcode Criteria</w:t>
      </w:r>
    </w:p>
    <w:p w14:paraId="5D5C83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2DS</w:t>
      </w:r>
      <w:r w:rsidRPr="005A0CF1">
        <w:rPr>
          <w:sz w:val="18"/>
          <w:szCs w:val="18"/>
        </w:rPr>
        <w:tab/>
        <w:t>Meets Postcode Criteria</w:t>
      </w:r>
    </w:p>
    <w:p w14:paraId="411F97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2DW</w:t>
      </w:r>
      <w:r w:rsidRPr="005A0CF1">
        <w:rPr>
          <w:sz w:val="18"/>
          <w:szCs w:val="18"/>
        </w:rPr>
        <w:tab/>
        <w:t>Meets Postcode Criteria</w:t>
      </w:r>
    </w:p>
    <w:p w14:paraId="741534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2DX</w:t>
      </w:r>
      <w:r w:rsidRPr="005A0CF1">
        <w:rPr>
          <w:sz w:val="18"/>
          <w:szCs w:val="18"/>
        </w:rPr>
        <w:tab/>
        <w:t>Meets Postcode Criteria</w:t>
      </w:r>
    </w:p>
    <w:p w14:paraId="6C9EED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2DY</w:t>
      </w:r>
      <w:r w:rsidRPr="005A0CF1">
        <w:rPr>
          <w:sz w:val="18"/>
          <w:szCs w:val="18"/>
        </w:rPr>
        <w:tab/>
        <w:t>Meets Postcode Criteria</w:t>
      </w:r>
    </w:p>
    <w:p w14:paraId="2815E9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2EA</w:t>
      </w:r>
      <w:r w:rsidRPr="005A0CF1">
        <w:rPr>
          <w:sz w:val="18"/>
          <w:szCs w:val="18"/>
        </w:rPr>
        <w:tab/>
        <w:t>Meets Postcode Criteria</w:t>
      </w:r>
    </w:p>
    <w:p w14:paraId="6BB182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2EB</w:t>
      </w:r>
      <w:r w:rsidRPr="005A0CF1">
        <w:rPr>
          <w:sz w:val="18"/>
          <w:szCs w:val="18"/>
        </w:rPr>
        <w:tab/>
        <w:t>Meets Postcode Criteria</w:t>
      </w:r>
    </w:p>
    <w:p w14:paraId="13DD23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2EE</w:t>
      </w:r>
      <w:r w:rsidRPr="005A0CF1">
        <w:rPr>
          <w:sz w:val="18"/>
          <w:szCs w:val="18"/>
        </w:rPr>
        <w:tab/>
        <w:t>Meets Postcode Criteria</w:t>
      </w:r>
    </w:p>
    <w:p w14:paraId="25AB26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2EH</w:t>
      </w:r>
      <w:r w:rsidRPr="005A0CF1">
        <w:rPr>
          <w:sz w:val="18"/>
          <w:szCs w:val="18"/>
        </w:rPr>
        <w:tab/>
        <w:t>Meets Postcode Criteria</w:t>
      </w:r>
    </w:p>
    <w:p w14:paraId="32005D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3AB</w:t>
      </w:r>
      <w:r w:rsidRPr="005A0CF1">
        <w:rPr>
          <w:sz w:val="18"/>
          <w:szCs w:val="18"/>
        </w:rPr>
        <w:tab/>
        <w:t>Meets Postcode Criteria</w:t>
      </w:r>
    </w:p>
    <w:p w14:paraId="53216B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3AF</w:t>
      </w:r>
      <w:r w:rsidRPr="005A0CF1">
        <w:rPr>
          <w:sz w:val="18"/>
          <w:szCs w:val="18"/>
        </w:rPr>
        <w:tab/>
        <w:t>Meets Postcode Criteria</w:t>
      </w:r>
    </w:p>
    <w:p w14:paraId="442126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3AG</w:t>
      </w:r>
      <w:r w:rsidRPr="005A0CF1">
        <w:rPr>
          <w:sz w:val="18"/>
          <w:szCs w:val="18"/>
        </w:rPr>
        <w:tab/>
        <w:t>Meets Postcode Criteria</w:t>
      </w:r>
    </w:p>
    <w:p w14:paraId="46DD59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3AH</w:t>
      </w:r>
      <w:r w:rsidRPr="005A0CF1">
        <w:rPr>
          <w:sz w:val="18"/>
          <w:szCs w:val="18"/>
        </w:rPr>
        <w:tab/>
        <w:t>Meets Postcode Criteria</w:t>
      </w:r>
    </w:p>
    <w:p w14:paraId="34CE0C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3AJ</w:t>
      </w:r>
      <w:r w:rsidRPr="005A0CF1">
        <w:rPr>
          <w:sz w:val="18"/>
          <w:szCs w:val="18"/>
        </w:rPr>
        <w:tab/>
        <w:t>Meets Postcode Criteria</w:t>
      </w:r>
    </w:p>
    <w:p w14:paraId="5FB96C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3AL</w:t>
      </w:r>
      <w:r w:rsidRPr="005A0CF1">
        <w:rPr>
          <w:sz w:val="18"/>
          <w:szCs w:val="18"/>
        </w:rPr>
        <w:tab/>
        <w:t>Meets Postcode Criteria</w:t>
      </w:r>
    </w:p>
    <w:p w14:paraId="677FEA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3AN</w:t>
      </w:r>
      <w:r w:rsidRPr="005A0CF1">
        <w:rPr>
          <w:sz w:val="18"/>
          <w:szCs w:val="18"/>
        </w:rPr>
        <w:tab/>
        <w:t>Meets Postcode Criteria</w:t>
      </w:r>
    </w:p>
    <w:p w14:paraId="3143F2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3AP</w:t>
      </w:r>
      <w:r w:rsidRPr="005A0CF1">
        <w:rPr>
          <w:sz w:val="18"/>
          <w:szCs w:val="18"/>
        </w:rPr>
        <w:tab/>
        <w:t>Meets Postcode Criteria</w:t>
      </w:r>
    </w:p>
    <w:p w14:paraId="16BA44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3AQ</w:t>
      </w:r>
      <w:r w:rsidRPr="005A0CF1">
        <w:rPr>
          <w:sz w:val="18"/>
          <w:szCs w:val="18"/>
        </w:rPr>
        <w:tab/>
        <w:t>Meets Postcode Criteria</w:t>
      </w:r>
    </w:p>
    <w:p w14:paraId="02D491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3AR</w:t>
      </w:r>
      <w:r w:rsidRPr="005A0CF1">
        <w:rPr>
          <w:sz w:val="18"/>
          <w:szCs w:val="18"/>
        </w:rPr>
        <w:tab/>
        <w:t>Meets Postcode Criteria</w:t>
      </w:r>
    </w:p>
    <w:p w14:paraId="2FF05A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3AS</w:t>
      </w:r>
      <w:r w:rsidRPr="005A0CF1">
        <w:rPr>
          <w:sz w:val="18"/>
          <w:szCs w:val="18"/>
        </w:rPr>
        <w:tab/>
        <w:t>Meets Postcode Criteria</w:t>
      </w:r>
    </w:p>
    <w:p w14:paraId="32C887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3AT</w:t>
      </w:r>
      <w:r w:rsidRPr="005A0CF1">
        <w:rPr>
          <w:sz w:val="18"/>
          <w:szCs w:val="18"/>
        </w:rPr>
        <w:tab/>
        <w:t>Meets Postcode Criteria</w:t>
      </w:r>
    </w:p>
    <w:p w14:paraId="521142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3AU</w:t>
      </w:r>
      <w:r w:rsidRPr="005A0CF1">
        <w:rPr>
          <w:sz w:val="18"/>
          <w:szCs w:val="18"/>
        </w:rPr>
        <w:tab/>
        <w:t>Meets Postcode Criteria</w:t>
      </w:r>
    </w:p>
    <w:p w14:paraId="7B3D06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3AX</w:t>
      </w:r>
      <w:r w:rsidRPr="005A0CF1">
        <w:rPr>
          <w:sz w:val="18"/>
          <w:szCs w:val="18"/>
        </w:rPr>
        <w:tab/>
        <w:t>Meets Postcode Criteria</w:t>
      </w:r>
    </w:p>
    <w:p w14:paraId="6F2A38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3AY</w:t>
      </w:r>
      <w:r w:rsidRPr="005A0CF1">
        <w:rPr>
          <w:sz w:val="18"/>
          <w:szCs w:val="18"/>
        </w:rPr>
        <w:tab/>
        <w:t>Meets Postcode Criteria</w:t>
      </w:r>
    </w:p>
    <w:p w14:paraId="41B597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3AZ</w:t>
      </w:r>
      <w:r w:rsidRPr="005A0CF1">
        <w:rPr>
          <w:sz w:val="18"/>
          <w:szCs w:val="18"/>
        </w:rPr>
        <w:tab/>
        <w:t>Meets Postcode Criteria</w:t>
      </w:r>
    </w:p>
    <w:p w14:paraId="6E87B3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3BA</w:t>
      </w:r>
      <w:r w:rsidRPr="005A0CF1">
        <w:rPr>
          <w:sz w:val="18"/>
          <w:szCs w:val="18"/>
        </w:rPr>
        <w:tab/>
        <w:t>Meets Postcode Criteria</w:t>
      </w:r>
    </w:p>
    <w:p w14:paraId="66FAC9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3BD</w:t>
      </w:r>
      <w:r w:rsidRPr="005A0CF1">
        <w:rPr>
          <w:sz w:val="18"/>
          <w:szCs w:val="18"/>
        </w:rPr>
        <w:tab/>
        <w:t>Meets Postcode Criteria</w:t>
      </w:r>
    </w:p>
    <w:p w14:paraId="3E1F13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3BE</w:t>
      </w:r>
      <w:r w:rsidRPr="005A0CF1">
        <w:rPr>
          <w:sz w:val="18"/>
          <w:szCs w:val="18"/>
        </w:rPr>
        <w:tab/>
        <w:t>Meets Postcode Criteria</w:t>
      </w:r>
    </w:p>
    <w:p w14:paraId="494B5E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3BF</w:t>
      </w:r>
      <w:r w:rsidRPr="005A0CF1">
        <w:rPr>
          <w:sz w:val="18"/>
          <w:szCs w:val="18"/>
        </w:rPr>
        <w:tab/>
        <w:t>Meets Postcode Criteria</w:t>
      </w:r>
    </w:p>
    <w:p w14:paraId="6B87A9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3BG</w:t>
      </w:r>
      <w:r w:rsidRPr="005A0CF1">
        <w:rPr>
          <w:sz w:val="18"/>
          <w:szCs w:val="18"/>
        </w:rPr>
        <w:tab/>
        <w:t>Meets Postcode Criteria</w:t>
      </w:r>
    </w:p>
    <w:p w14:paraId="4E886A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3BH</w:t>
      </w:r>
      <w:r w:rsidRPr="005A0CF1">
        <w:rPr>
          <w:sz w:val="18"/>
          <w:szCs w:val="18"/>
        </w:rPr>
        <w:tab/>
        <w:t>Meets Postcode Criteria</w:t>
      </w:r>
    </w:p>
    <w:p w14:paraId="627895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3BJ</w:t>
      </w:r>
      <w:r w:rsidRPr="005A0CF1">
        <w:rPr>
          <w:sz w:val="18"/>
          <w:szCs w:val="18"/>
        </w:rPr>
        <w:tab/>
        <w:t>Meets Postcode Criteria</w:t>
      </w:r>
    </w:p>
    <w:p w14:paraId="471F3F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3BL</w:t>
      </w:r>
      <w:r w:rsidRPr="005A0CF1">
        <w:rPr>
          <w:sz w:val="18"/>
          <w:szCs w:val="18"/>
        </w:rPr>
        <w:tab/>
        <w:t>Meets Postcode Criteria</w:t>
      </w:r>
    </w:p>
    <w:p w14:paraId="14C7EF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3BN</w:t>
      </w:r>
      <w:r w:rsidRPr="005A0CF1">
        <w:rPr>
          <w:sz w:val="18"/>
          <w:szCs w:val="18"/>
        </w:rPr>
        <w:tab/>
        <w:t>Meets Postcode Criteria</w:t>
      </w:r>
    </w:p>
    <w:p w14:paraId="553529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3BP</w:t>
      </w:r>
      <w:r w:rsidRPr="005A0CF1">
        <w:rPr>
          <w:sz w:val="18"/>
          <w:szCs w:val="18"/>
        </w:rPr>
        <w:tab/>
        <w:t>Meets Postcode Criteria</w:t>
      </w:r>
    </w:p>
    <w:p w14:paraId="738BD8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3BQ</w:t>
      </w:r>
      <w:r w:rsidRPr="005A0CF1">
        <w:rPr>
          <w:sz w:val="18"/>
          <w:szCs w:val="18"/>
        </w:rPr>
        <w:tab/>
        <w:t>Meets Postcode Criteria</w:t>
      </w:r>
    </w:p>
    <w:p w14:paraId="56EDBD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3BR</w:t>
      </w:r>
      <w:r w:rsidRPr="005A0CF1">
        <w:rPr>
          <w:sz w:val="18"/>
          <w:szCs w:val="18"/>
        </w:rPr>
        <w:tab/>
        <w:t>Meets Postcode Criteria</w:t>
      </w:r>
    </w:p>
    <w:p w14:paraId="79982E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3BT</w:t>
      </w:r>
      <w:r w:rsidRPr="005A0CF1">
        <w:rPr>
          <w:sz w:val="18"/>
          <w:szCs w:val="18"/>
        </w:rPr>
        <w:tab/>
        <w:t>Meets Postcode Criteria</w:t>
      </w:r>
    </w:p>
    <w:p w14:paraId="5E4F19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3BU</w:t>
      </w:r>
      <w:r w:rsidRPr="005A0CF1">
        <w:rPr>
          <w:sz w:val="18"/>
          <w:szCs w:val="18"/>
        </w:rPr>
        <w:tab/>
        <w:t>Meets Postcode Criteria</w:t>
      </w:r>
    </w:p>
    <w:p w14:paraId="1B8553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3BX</w:t>
      </w:r>
      <w:r w:rsidRPr="005A0CF1">
        <w:rPr>
          <w:sz w:val="18"/>
          <w:szCs w:val="18"/>
        </w:rPr>
        <w:tab/>
        <w:t>Meets Postcode Criteria</w:t>
      </w:r>
    </w:p>
    <w:p w14:paraId="64D877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3BZ</w:t>
      </w:r>
      <w:r w:rsidRPr="005A0CF1">
        <w:rPr>
          <w:sz w:val="18"/>
          <w:szCs w:val="18"/>
        </w:rPr>
        <w:tab/>
        <w:t>Meets Postcode Criteria</w:t>
      </w:r>
    </w:p>
    <w:p w14:paraId="5F659A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3DA</w:t>
      </w:r>
      <w:r w:rsidRPr="005A0CF1">
        <w:rPr>
          <w:sz w:val="18"/>
          <w:szCs w:val="18"/>
        </w:rPr>
        <w:tab/>
        <w:t>Meets Postcode Criteria</w:t>
      </w:r>
    </w:p>
    <w:p w14:paraId="57EF2A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3DB</w:t>
      </w:r>
      <w:r w:rsidRPr="005A0CF1">
        <w:rPr>
          <w:sz w:val="18"/>
          <w:szCs w:val="18"/>
        </w:rPr>
        <w:tab/>
        <w:t>Meets Postcode Criteria</w:t>
      </w:r>
    </w:p>
    <w:p w14:paraId="0D3378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3DD</w:t>
      </w:r>
      <w:r w:rsidRPr="005A0CF1">
        <w:rPr>
          <w:sz w:val="18"/>
          <w:szCs w:val="18"/>
        </w:rPr>
        <w:tab/>
        <w:t>Meets Postcode Criteria</w:t>
      </w:r>
    </w:p>
    <w:p w14:paraId="0A92EA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3DE</w:t>
      </w:r>
      <w:r w:rsidRPr="005A0CF1">
        <w:rPr>
          <w:sz w:val="18"/>
          <w:szCs w:val="18"/>
        </w:rPr>
        <w:tab/>
        <w:t>Meets Postcode Criteria</w:t>
      </w:r>
    </w:p>
    <w:p w14:paraId="414338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3DF</w:t>
      </w:r>
      <w:r w:rsidRPr="005A0CF1">
        <w:rPr>
          <w:sz w:val="18"/>
          <w:szCs w:val="18"/>
        </w:rPr>
        <w:tab/>
        <w:t>Meets Postcode Criteria</w:t>
      </w:r>
    </w:p>
    <w:p w14:paraId="4ADE9E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3DG</w:t>
      </w:r>
      <w:r w:rsidRPr="005A0CF1">
        <w:rPr>
          <w:sz w:val="18"/>
          <w:szCs w:val="18"/>
        </w:rPr>
        <w:tab/>
        <w:t>Meets Postcode Criteria</w:t>
      </w:r>
    </w:p>
    <w:p w14:paraId="597802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3DH</w:t>
      </w:r>
      <w:r w:rsidRPr="005A0CF1">
        <w:rPr>
          <w:sz w:val="18"/>
          <w:szCs w:val="18"/>
        </w:rPr>
        <w:tab/>
        <w:t>Meets Postcode Criteria</w:t>
      </w:r>
    </w:p>
    <w:p w14:paraId="6BF9EA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3DJ</w:t>
      </w:r>
      <w:r w:rsidRPr="005A0CF1">
        <w:rPr>
          <w:sz w:val="18"/>
          <w:szCs w:val="18"/>
        </w:rPr>
        <w:tab/>
        <w:t>Meets Postcode Criteria</w:t>
      </w:r>
    </w:p>
    <w:p w14:paraId="6DAAAC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3DL</w:t>
      </w:r>
      <w:r w:rsidRPr="005A0CF1">
        <w:rPr>
          <w:sz w:val="18"/>
          <w:szCs w:val="18"/>
        </w:rPr>
        <w:tab/>
        <w:t>Meets Postcode Criteria</w:t>
      </w:r>
    </w:p>
    <w:p w14:paraId="479B3E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3DN</w:t>
      </w:r>
      <w:r w:rsidRPr="005A0CF1">
        <w:rPr>
          <w:sz w:val="18"/>
          <w:szCs w:val="18"/>
        </w:rPr>
        <w:tab/>
        <w:t>Meets Postcode Criteria</w:t>
      </w:r>
    </w:p>
    <w:p w14:paraId="29BEF7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3DP</w:t>
      </w:r>
      <w:r w:rsidRPr="005A0CF1">
        <w:rPr>
          <w:sz w:val="18"/>
          <w:szCs w:val="18"/>
        </w:rPr>
        <w:tab/>
        <w:t>Meets Postcode Criteria</w:t>
      </w:r>
    </w:p>
    <w:p w14:paraId="1E33DA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3DQ</w:t>
      </w:r>
      <w:r w:rsidRPr="005A0CF1">
        <w:rPr>
          <w:sz w:val="18"/>
          <w:szCs w:val="18"/>
        </w:rPr>
        <w:tab/>
        <w:t>Meets Postcode Criteria</w:t>
      </w:r>
    </w:p>
    <w:p w14:paraId="4640A8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3DR</w:t>
      </w:r>
      <w:r w:rsidRPr="005A0CF1">
        <w:rPr>
          <w:sz w:val="18"/>
          <w:szCs w:val="18"/>
        </w:rPr>
        <w:tab/>
        <w:t>Meets Postcode Criteria</w:t>
      </w:r>
    </w:p>
    <w:p w14:paraId="398EC0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3DS</w:t>
      </w:r>
      <w:r w:rsidRPr="005A0CF1">
        <w:rPr>
          <w:sz w:val="18"/>
          <w:szCs w:val="18"/>
        </w:rPr>
        <w:tab/>
        <w:t>Meets Postcode Criteria</w:t>
      </w:r>
    </w:p>
    <w:p w14:paraId="3479E1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3DU</w:t>
      </w:r>
      <w:r w:rsidRPr="005A0CF1">
        <w:rPr>
          <w:sz w:val="18"/>
          <w:szCs w:val="18"/>
        </w:rPr>
        <w:tab/>
        <w:t>Meets Postcode Criteria</w:t>
      </w:r>
    </w:p>
    <w:p w14:paraId="42CB0B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3DW</w:t>
      </w:r>
      <w:r w:rsidRPr="005A0CF1">
        <w:rPr>
          <w:sz w:val="18"/>
          <w:szCs w:val="18"/>
        </w:rPr>
        <w:tab/>
        <w:t>Meets Postcode Criteria</w:t>
      </w:r>
    </w:p>
    <w:p w14:paraId="028A46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3DX</w:t>
      </w:r>
      <w:r w:rsidRPr="005A0CF1">
        <w:rPr>
          <w:sz w:val="18"/>
          <w:szCs w:val="18"/>
        </w:rPr>
        <w:tab/>
        <w:t>Meets Postcode Criteria</w:t>
      </w:r>
    </w:p>
    <w:p w14:paraId="0DC557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3DY</w:t>
      </w:r>
      <w:r w:rsidRPr="005A0CF1">
        <w:rPr>
          <w:sz w:val="18"/>
          <w:szCs w:val="18"/>
        </w:rPr>
        <w:tab/>
        <w:t>Meets Postcode Criteria</w:t>
      </w:r>
    </w:p>
    <w:p w14:paraId="66C332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3DZ</w:t>
      </w:r>
      <w:r w:rsidRPr="005A0CF1">
        <w:rPr>
          <w:sz w:val="18"/>
          <w:szCs w:val="18"/>
        </w:rPr>
        <w:tab/>
        <w:t>Meets Postcode Criteria</w:t>
      </w:r>
    </w:p>
    <w:p w14:paraId="698822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3EA</w:t>
      </w:r>
      <w:r w:rsidRPr="005A0CF1">
        <w:rPr>
          <w:sz w:val="18"/>
          <w:szCs w:val="18"/>
        </w:rPr>
        <w:tab/>
        <w:t>Meets Postcode Criteria</w:t>
      </w:r>
    </w:p>
    <w:p w14:paraId="26A055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3EB</w:t>
      </w:r>
      <w:r w:rsidRPr="005A0CF1">
        <w:rPr>
          <w:sz w:val="18"/>
          <w:szCs w:val="18"/>
        </w:rPr>
        <w:tab/>
        <w:t>Meets Postcode Criteria</w:t>
      </w:r>
    </w:p>
    <w:p w14:paraId="6FF82B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3EL</w:t>
      </w:r>
      <w:r w:rsidRPr="005A0CF1">
        <w:rPr>
          <w:sz w:val="18"/>
          <w:szCs w:val="18"/>
        </w:rPr>
        <w:tab/>
        <w:t>Meets Postcode Criteria</w:t>
      </w:r>
    </w:p>
    <w:p w14:paraId="1EAF6F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3EN</w:t>
      </w:r>
      <w:r w:rsidRPr="005A0CF1">
        <w:rPr>
          <w:sz w:val="18"/>
          <w:szCs w:val="18"/>
        </w:rPr>
        <w:tab/>
        <w:t>Meets Postcode Criteria</w:t>
      </w:r>
    </w:p>
    <w:p w14:paraId="4B45EC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3EP</w:t>
      </w:r>
      <w:r w:rsidRPr="005A0CF1">
        <w:rPr>
          <w:sz w:val="18"/>
          <w:szCs w:val="18"/>
        </w:rPr>
        <w:tab/>
        <w:t>Meets Postcode Criteria</w:t>
      </w:r>
    </w:p>
    <w:p w14:paraId="54840D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3EQ</w:t>
      </w:r>
      <w:r w:rsidRPr="005A0CF1">
        <w:rPr>
          <w:sz w:val="18"/>
          <w:szCs w:val="18"/>
        </w:rPr>
        <w:tab/>
        <w:t>Meets Postcode Criteria</w:t>
      </w:r>
    </w:p>
    <w:p w14:paraId="6915AC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3ER</w:t>
      </w:r>
      <w:r w:rsidRPr="005A0CF1">
        <w:rPr>
          <w:sz w:val="18"/>
          <w:szCs w:val="18"/>
        </w:rPr>
        <w:tab/>
        <w:t>Meets Postcode Criteria</w:t>
      </w:r>
    </w:p>
    <w:p w14:paraId="7F9078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3ES</w:t>
      </w:r>
      <w:r w:rsidRPr="005A0CF1">
        <w:rPr>
          <w:sz w:val="18"/>
          <w:szCs w:val="18"/>
        </w:rPr>
        <w:tab/>
        <w:t>Meets Postcode Criteria</w:t>
      </w:r>
    </w:p>
    <w:p w14:paraId="64593B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3ET</w:t>
      </w:r>
      <w:r w:rsidRPr="005A0CF1">
        <w:rPr>
          <w:sz w:val="18"/>
          <w:szCs w:val="18"/>
        </w:rPr>
        <w:tab/>
        <w:t>Meets Postcode Criteria</w:t>
      </w:r>
    </w:p>
    <w:p w14:paraId="4E59BA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3EU</w:t>
      </w:r>
      <w:r w:rsidRPr="005A0CF1">
        <w:rPr>
          <w:sz w:val="18"/>
          <w:szCs w:val="18"/>
        </w:rPr>
        <w:tab/>
        <w:t>Meets Postcode Criteria</w:t>
      </w:r>
    </w:p>
    <w:p w14:paraId="6348B2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3EW</w:t>
      </w:r>
      <w:r w:rsidRPr="005A0CF1">
        <w:rPr>
          <w:sz w:val="18"/>
          <w:szCs w:val="18"/>
        </w:rPr>
        <w:tab/>
        <w:t>Meets Postcode Criteria</w:t>
      </w:r>
    </w:p>
    <w:p w14:paraId="76FF79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3EX</w:t>
      </w:r>
      <w:r w:rsidRPr="005A0CF1">
        <w:rPr>
          <w:sz w:val="18"/>
          <w:szCs w:val="18"/>
        </w:rPr>
        <w:tab/>
        <w:t>Meets Postcode Criteria</w:t>
      </w:r>
    </w:p>
    <w:p w14:paraId="41DF2B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3EY</w:t>
      </w:r>
      <w:r w:rsidRPr="005A0CF1">
        <w:rPr>
          <w:sz w:val="18"/>
          <w:szCs w:val="18"/>
        </w:rPr>
        <w:tab/>
        <w:t>Meets Postcode Criteria</w:t>
      </w:r>
    </w:p>
    <w:p w14:paraId="298AB0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3EZ</w:t>
      </w:r>
      <w:r w:rsidRPr="005A0CF1">
        <w:rPr>
          <w:sz w:val="18"/>
          <w:szCs w:val="18"/>
        </w:rPr>
        <w:tab/>
        <w:t>Meets Postcode Criteria</w:t>
      </w:r>
    </w:p>
    <w:p w14:paraId="4895B9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3FA</w:t>
      </w:r>
      <w:r w:rsidRPr="005A0CF1">
        <w:rPr>
          <w:sz w:val="18"/>
          <w:szCs w:val="18"/>
        </w:rPr>
        <w:tab/>
        <w:t>Meets Postcode Criteria</w:t>
      </w:r>
    </w:p>
    <w:p w14:paraId="32FCB5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3FH</w:t>
      </w:r>
      <w:r w:rsidRPr="005A0CF1">
        <w:rPr>
          <w:sz w:val="18"/>
          <w:szCs w:val="18"/>
        </w:rPr>
        <w:tab/>
        <w:t>Meets Postcode Criteria</w:t>
      </w:r>
    </w:p>
    <w:p w14:paraId="23DA80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3FJ</w:t>
      </w:r>
      <w:r w:rsidRPr="005A0CF1">
        <w:rPr>
          <w:sz w:val="18"/>
          <w:szCs w:val="18"/>
        </w:rPr>
        <w:tab/>
        <w:t>Meets Postcode Criteria</w:t>
      </w:r>
    </w:p>
    <w:p w14:paraId="1080DA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3FL</w:t>
      </w:r>
      <w:r w:rsidRPr="005A0CF1">
        <w:rPr>
          <w:sz w:val="18"/>
          <w:szCs w:val="18"/>
        </w:rPr>
        <w:tab/>
        <w:t>Meets Postcode Criteria</w:t>
      </w:r>
    </w:p>
    <w:p w14:paraId="3A3E36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3FN</w:t>
      </w:r>
      <w:r w:rsidRPr="005A0CF1">
        <w:rPr>
          <w:sz w:val="18"/>
          <w:szCs w:val="18"/>
        </w:rPr>
        <w:tab/>
        <w:t>Meets Postcode Criteria</w:t>
      </w:r>
    </w:p>
    <w:p w14:paraId="7FAC84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3FP</w:t>
      </w:r>
      <w:r w:rsidRPr="005A0CF1">
        <w:rPr>
          <w:sz w:val="18"/>
          <w:szCs w:val="18"/>
        </w:rPr>
        <w:tab/>
        <w:t>Meets Postcode Criteria</w:t>
      </w:r>
    </w:p>
    <w:p w14:paraId="186EFA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3FQ</w:t>
      </w:r>
      <w:r w:rsidRPr="005A0CF1">
        <w:rPr>
          <w:sz w:val="18"/>
          <w:szCs w:val="18"/>
        </w:rPr>
        <w:tab/>
        <w:t>Meets Postcode Criteria</w:t>
      </w:r>
    </w:p>
    <w:p w14:paraId="74954DA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3FR</w:t>
      </w:r>
      <w:r w:rsidRPr="005A0CF1">
        <w:rPr>
          <w:sz w:val="18"/>
          <w:szCs w:val="18"/>
        </w:rPr>
        <w:tab/>
        <w:t>Meets Postcode Criteria</w:t>
      </w:r>
    </w:p>
    <w:p w14:paraId="1ED177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3FS</w:t>
      </w:r>
      <w:r w:rsidRPr="005A0CF1">
        <w:rPr>
          <w:sz w:val="18"/>
          <w:szCs w:val="18"/>
        </w:rPr>
        <w:tab/>
        <w:t>Meets Postcode Criteria</w:t>
      </w:r>
    </w:p>
    <w:p w14:paraId="64DDB1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3FT</w:t>
      </w:r>
      <w:r w:rsidRPr="005A0CF1">
        <w:rPr>
          <w:sz w:val="18"/>
          <w:szCs w:val="18"/>
        </w:rPr>
        <w:tab/>
        <w:t>Meets Postcode Criteria</w:t>
      </w:r>
    </w:p>
    <w:p w14:paraId="27F195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3FU</w:t>
      </w:r>
      <w:r w:rsidRPr="005A0CF1">
        <w:rPr>
          <w:sz w:val="18"/>
          <w:szCs w:val="18"/>
        </w:rPr>
        <w:tab/>
        <w:t>Meets Postcode Criteria</w:t>
      </w:r>
    </w:p>
    <w:p w14:paraId="79F9FA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3FX</w:t>
      </w:r>
      <w:r w:rsidRPr="005A0CF1">
        <w:rPr>
          <w:sz w:val="18"/>
          <w:szCs w:val="18"/>
        </w:rPr>
        <w:tab/>
        <w:t>Meets Postcode Criteria</w:t>
      </w:r>
    </w:p>
    <w:p w14:paraId="05FE66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3FY</w:t>
      </w:r>
      <w:r w:rsidRPr="005A0CF1">
        <w:rPr>
          <w:sz w:val="18"/>
          <w:szCs w:val="18"/>
        </w:rPr>
        <w:tab/>
        <w:t>Meets Postcode Criteria</w:t>
      </w:r>
    </w:p>
    <w:p w14:paraId="0BB724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3GA</w:t>
      </w:r>
      <w:r w:rsidRPr="005A0CF1">
        <w:rPr>
          <w:sz w:val="18"/>
          <w:szCs w:val="18"/>
        </w:rPr>
        <w:tab/>
        <w:t>Meets Postcode Criteria</w:t>
      </w:r>
    </w:p>
    <w:p w14:paraId="0C11F1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3GB</w:t>
      </w:r>
      <w:r w:rsidRPr="005A0CF1">
        <w:rPr>
          <w:sz w:val="18"/>
          <w:szCs w:val="18"/>
        </w:rPr>
        <w:tab/>
        <w:t>Meets Postcode Criteria</w:t>
      </w:r>
    </w:p>
    <w:p w14:paraId="275EE0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3GD</w:t>
      </w:r>
      <w:r w:rsidRPr="005A0CF1">
        <w:rPr>
          <w:sz w:val="18"/>
          <w:szCs w:val="18"/>
        </w:rPr>
        <w:tab/>
        <w:t>Meets Postcode Criteria</w:t>
      </w:r>
    </w:p>
    <w:p w14:paraId="7DD1F1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3GE</w:t>
      </w:r>
      <w:r w:rsidRPr="005A0CF1">
        <w:rPr>
          <w:sz w:val="18"/>
          <w:szCs w:val="18"/>
        </w:rPr>
        <w:tab/>
        <w:t>Meets Postcode Criteria</w:t>
      </w:r>
    </w:p>
    <w:p w14:paraId="7A1972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3GF</w:t>
      </w:r>
      <w:r w:rsidRPr="005A0CF1">
        <w:rPr>
          <w:sz w:val="18"/>
          <w:szCs w:val="18"/>
        </w:rPr>
        <w:tab/>
        <w:t>Meets Postcode Criteria</w:t>
      </w:r>
    </w:p>
    <w:p w14:paraId="3D4810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3GG</w:t>
      </w:r>
      <w:r w:rsidRPr="005A0CF1">
        <w:rPr>
          <w:sz w:val="18"/>
          <w:szCs w:val="18"/>
        </w:rPr>
        <w:tab/>
        <w:t>Meets Postcode Criteria</w:t>
      </w:r>
    </w:p>
    <w:p w14:paraId="109F62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3GH</w:t>
      </w:r>
      <w:r w:rsidRPr="005A0CF1">
        <w:rPr>
          <w:sz w:val="18"/>
          <w:szCs w:val="18"/>
        </w:rPr>
        <w:tab/>
        <w:t>Meets Postcode Criteria</w:t>
      </w:r>
    </w:p>
    <w:p w14:paraId="4D95C8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3GJ</w:t>
      </w:r>
      <w:r w:rsidRPr="005A0CF1">
        <w:rPr>
          <w:sz w:val="18"/>
          <w:szCs w:val="18"/>
        </w:rPr>
        <w:tab/>
        <w:t>Meets Postcode Criteria</w:t>
      </w:r>
    </w:p>
    <w:p w14:paraId="063965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3GL</w:t>
      </w:r>
      <w:r w:rsidRPr="005A0CF1">
        <w:rPr>
          <w:sz w:val="18"/>
          <w:szCs w:val="18"/>
        </w:rPr>
        <w:tab/>
        <w:t>Meets Postcode Criteria</w:t>
      </w:r>
    </w:p>
    <w:p w14:paraId="63058B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3GN</w:t>
      </w:r>
      <w:r w:rsidRPr="005A0CF1">
        <w:rPr>
          <w:sz w:val="18"/>
          <w:szCs w:val="18"/>
        </w:rPr>
        <w:tab/>
        <w:t>Meets Postcode Criteria</w:t>
      </w:r>
    </w:p>
    <w:p w14:paraId="66D214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3GP</w:t>
      </w:r>
      <w:r w:rsidRPr="005A0CF1">
        <w:rPr>
          <w:sz w:val="18"/>
          <w:szCs w:val="18"/>
        </w:rPr>
        <w:tab/>
        <w:t>Meets Postcode Criteria</w:t>
      </w:r>
    </w:p>
    <w:p w14:paraId="24773B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3GQ</w:t>
      </w:r>
      <w:r w:rsidRPr="005A0CF1">
        <w:rPr>
          <w:sz w:val="18"/>
          <w:szCs w:val="18"/>
        </w:rPr>
        <w:tab/>
        <w:t>Meets Postcode Criteria</w:t>
      </w:r>
    </w:p>
    <w:p w14:paraId="0D3C09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3GR</w:t>
      </w:r>
      <w:r w:rsidRPr="005A0CF1">
        <w:rPr>
          <w:sz w:val="18"/>
          <w:szCs w:val="18"/>
        </w:rPr>
        <w:tab/>
        <w:t>Meets Postcode Criteria</w:t>
      </w:r>
    </w:p>
    <w:p w14:paraId="535650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3GS</w:t>
      </w:r>
      <w:r w:rsidRPr="005A0CF1">
        <w:rPr>
          <w:sz w:val="18"/>
          <w:szCs w:val="18"/>
        </w:rPr>
        <w:tab/>
        <w:t>Meets Postcode Criteria</w:t>
      </w:r>
    </w:p>
    <w:p w14:paraId="315CD7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3GT</w:t>
      </w:r>
      <w:r w:rsidRPr="005A0CF1">
        <w:rPr>
          <w:sz w:val="18"/>
          <w:szCs w:val="18"/>
        </w:rPr>
        <w:tab/>
        <w:t>Meets Postcode Criteria</w:t>
      </w:r>
    </w:p>
    <w:p w14:paraId="51B90F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3GU</w:t>
      </w:r>
      <w:r w:rsidRPr="005A0CF1">
        <w:rPr>
          <w:sz w:val="18"/>
          <w:szCs w:val="18"/>
        </w:rPr>
        <w:tab/>
        <w:t>Meets Postcode Criteria</w:t>
      </w:r>
    </w:p>
    <w:p w14:paraId="43A6D0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3GW</w:t>
      </w:r>
      <w:r w:rsidRPr="005A0CF1">
        <w:rPr>
          <w:sz w:val="18"/>
          <w:szCs w:val="18"/>
        </w:rPr>
        <w:tab/>
        <w:t>Meets Postcode Criteria</w:t>
      </w:r>
    </w:p>
    <w:p w14:paraId="718A26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3HT</w:t>
      </w:r>
      <w:r w:rsidRPr="005A0CF1">
        <w:rPr>
          <w:sz w:val="18"/>
          <w:szCs w:val="18"/>
        </w:rPr>
        <w:tab/>
        <w:t>Meets Postcode Criteria</w:t>
      </w:r>
    </w:p>
    <w:p w14:paraId="5BF79B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3HW</w:t>
      </w:r>
      <w:r w:rsidRPr="005A0CF1">
        <w:rPr>
          <w:sz w:val="18"/>
          <w:szCs w:val="18"/>
        </w:rPr>
        <w:tab/>
        <w:t>Meets Postcode Criteria</w:t>
      </w:r>
    </w:p>
    <w:p w14:paraId="451217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3JP</w:t>
      </w:r>
      <w:r w:rsidRPr="005A0CF1">
        <w:rPr>
          <w:sz w:val="18"/>
          <w:szCs w:val="18"/>
        </w:rPr>
        <w:tab/>
        <w:t>Meets Postcode Criteria</w:t>
      </w:r>
    </w:p>
    <w:p w14:paraId="622191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3PR</w:t>
      </w:r>
      <w:r w:rsidRPr="005A0CF1">
        <w:rPr>
          <w:sz w:val="18"/>
          <w:szCs w:val="18"/>
        </w:rPr>
        <w:tab/>
        <w:t>Meets Postcode Criteria</w:t>
      </w:r>
    </w:p>
    <w:p w14:paraId="3CE300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3YZ</w:t>
      </w:r>
      <w:r w:rsidRPr="005A0CF1">
        <w:rPr>
          <w:sz w:val="18"/>
          <w:szCs w:val="18"/>
        </w:rPr>
        <w:tab/>
        <w:t>Meets Postcode Criteria</w:t>
      </w:r>
    </w:p>
    <w:p w14:paraId="6BA35D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4AA</w:t>
      </w:r>
      <w:r w:rsidRPr="005A0CF1">
        <w:rPr>
          <w:sz w:val="18"/>
          <w:szCs w:val="18"/>
        </w:rPr>
        <w:tab/>
        <w:t>Meets Postcode Criteria</w:t>
      </w:r>
    </w:p>
    <w:p w14:paraId="754A59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4AB</w:t>
      </w:r>
      <w:r w:rsidRPr="005A0CF1">
        <w:rPr>
          <w:sz w:val="18"/>
          <w:szCs w:val="18"/>
        </w:rPr>
        <w:tab/>
        <w:t>Meets Postcode Criteria</w:t>
      </w:r>
    </w:p>
    <w:p w14:paraId="4066AF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4AD</w:t>
      </w:r>
      <w:r w:rsidRPr="005A0CF1">
        <w:rPr>
          <w:sz w:val="18"/>
          <w:szCs w:val="18"/>
        </w:rPr>
        <w:tab/>
        <w:t>Meets Postcode Criteria</w:t>
      </w:r>
    </w:p>
    <w:p w14:paraId="3E596D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4AE</w:t>
      </w:r>
      <w:r w:rsidRPr="005A0CF1">
        <w:rPr>
          <w:sz w:val="18"/>
          <w:szCs w:val="18"/>
        </w:rPr>
        <w:tab/>
        <w:t>Meets Postcode Criteria</w:t>
      </w:r>
    </w:p>
    <w:p w14:paraId="07BFA3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4AF</w:t>
      </w:r>
      <w:r w:rsidRPr="005A0CF1">
        <w:rPr>
          <w:sz w:val="18"/>
          <w:szCs w:val="18"/>
        </w:rPr>
        <w:tab/>
        <w:t>Meets Postcode Criteria</w:t>
      </w:r>
    </w:p>
    <w:p w14:paraId="5DFDF0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4AG</w:t>
      </w:r>
      <w:r w:rsidRPr="005A0CF1">
        <w:rPr>
          <w:sz w:val="18"/>
          <w:szCs w:val="18"/>
        </w:rPr>
        <w:tab/>
        <w:t>Meets Postcode Criteria</w:t>
      </w:r>
    </w:p>
    <w:p w14:paraId="71F9DC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4AH</w:t>
      </w:r>
      <w:r w:rsidRPr="005A0CF1">
        <w:rPr>
          <w:sz w:val="18"/>
          <w:szCs w:val="18"/>
        </w:rPr>
        <w:tab/>
        <w:t>Meets Postcode Criteria</w:t>
      </w:r>
    </w:p>
    <w:p w14:paraId="19938C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4AJ</w:t>
      </w:r>
      <w:r w:rsidRPr="005A0CF1">
        <w:rPr>
          <w:sz w:val="18"/>
          <w:szCs w:val="18"/>
        </w:rPr>
        <w:tab/>
        <w:t>Meets Postcode Criteria</w:t>
      </w:r>
    </w:p>
    <w:p w14:paraId="4C869D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4AN</w:t>
      </w:r>
      <w:r w:rsidRPr="005A0CF1">
        <w:rPr>
          <w:sz w:val="18"/>
          <w:szCs w:val="18"/>
        </w:rPr>
        <w:tab/>
        <w:t>Meets Postcode Criteria</w:t>
      </w:r>
    </w:p>
    <w:p w14:paraId="635088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4AP</w:t>
      </w:r>
      <w:r w:rsidRPr="005A0CF1">
        <w:rPr>
          <w:sz w:val="18"/>
          <w:szCs w:val="18"/>
        </w:rPr>
        <w:tab/>
        <w:t>Meets Postcode Criteria</w:t>
      </w:r>
    </w:p>
    <w:p w14:paraId="23907B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4AQ</w:t>
      </w:r>
      <w:r w:rsidRPr="005A0CF1">
        <w:rPr>
          <w:sz w:val="18"/>
          <w:szCs w:val="18"/>
        </w:rPr>
        <w:tab/>
        <w:t>Meets Postcode Criteria</w:t>
      </w:r>
    </w:p>
    <w:p w14:paraId="78EEF1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4AR</w:t>
      </w:r>
      <w:r w:rsidRPr="005A0CF1">
        <w:rPr>
          <w:sz w:val="18"/>
          <w:szCs w:val="18"/>
        </w:rPr>
        <w:tab/>
        <w:t>Meets Postcode Criteria</w:t>
      </w:r>
    </w:p>
    <w:p w14:paraId="01A5B4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4AS</w:t>
      </w:r>
      <w:r w:rsidRPr="005A0CF1">
        <w:rPr>
          <w:sz w:val="18"/>
          <w:szCs w:val="18"/>
        </w:rPr>
        <w:tab/>
        <w:t>Meets Postcode Criteria</w:t>
      </w:r>
    </w:p>
    <w:p w14:paraId="4D176F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4AT</w:t>
      </w:r>
      <w:r w:rsidRPr="005A0CF1">
        <w:rPr>
          <w:sz w:val="18"/>
          <w:szCs w:val="18"/>
        </w:rPr>
        <w:tab/>
        <w:t>Meets Postcode Criteria</w:t>
      </w:r>
    </w:p>
    <w:p w14:paraId="172EA0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4AU</w:t>
      </w:r>
      <w:r w:rsidRPr="005A0CF1">
        <w:rPr>
          <w:sz w:val="18"/>
          <w:szCs w:val="18"/>
        </w:rPr>
        <w:tab/>
        <w:t>Meets Postcode Criteria</w:t>
      </w:r>
    </w:p>
    <w:p w14:paraId="72E0C6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4AW</w:t>
      </w:r>
      <w:r w:rsidRPr="005A0CF1">
        <w:rPr>
          <w:sz w:val="18"/>
          <w:szCs w:val="18"/>
        </w:rPr>
        <w:tab/>
        <w:t>Meets Postcode Criteria</w:t>
      </w:r>
    </w:p>
    <w:p w14:paraId="341C55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4AX</w:t>
      </w:r>
      <w:r w:rsidRPr="005A0CF1">
        <w:rPr>
          <w:sz w:val="18"/>
          <w:szCs w:val="18"/>
        </w:rPr>
        <w:tab/>
        <w:t>Meets Postcode Criteria</w:t>
      </w:r>
    </w:p>
    <w:p w14:paraId="3E01F3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4AY</w:t>
      </w:r>
      <w:r w:rsidRPr="005A0CF1">
        <w:rPr>
          <w:sz w:val="18"/>
          <w:szCs w:val="18"/>
        </w:rPr>
        <w:tab/>
        <w:t>Meets Postcode Criteria</w:t>
      </w:r>
    </w:p>
    <w:p w14:paraId="6BD7C4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4AZ</w:t>
      </w:r>
      <w:r w:rsidRPr="005A0CF1">
        <w:rPr>
          <w:sz w:val="18"/>
          <w:szCs w:val="18"/>
        </w:rPr>
        <w:tab/>
        <w:t>Meets Postcode Criteria</w:t>
      </w:r>
    </w:p>
    <w:p w14:paraId="4F9741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4BA</w:t>
      </w:r>
      <w:r w:rsidRPr="005A0CF1">
        <w:rPr>
          <w:sz w:val="18"/>
          <w:szCs w:val="18"/>
        </w:rPr>
        <w:tab/>
        <w:t>Meets Postcode Criteria</w:t>
      </w:r>
    </w:p>
    <w:p w14:paraId="78C6CB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4BB</w:t>
      </w:r>
      <w:r w:rsidRPr="005A0CF1">
        <w:rPr>
          <w:sz w:val="18"/>
          <w:szCs w:val="18"/>
        </w:rPr>
        <w:tab/>
        <w:t>Meets Postcode Criteria</w:t>
      </w:r>
    </w:p>
    <w:p w14:paraId="7D74E0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4BD</w:t>
      </w:r>
      <w:r w:rsidRPr="005A0CF1">
        <w:rPr>
          <w:sz w:val="18"/>
          <w:szCs w:val="18"/>
        </w:rPr>
        <w:tab/>
        <w:t>Meets Postcode Criteria</w:t>
      </w:r>
    </w:p>
    <w:p w14:paraId="07DBBB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4BG</w:t>
      </w:r>
      <w:r w:rsidRPr="005A0CF1">
        <w:rPr>
          <w:sz w:val="18"/>
          <w:szCs w:val="18"/>
        </w:rPr>
        <w:tab/>
        <w:t>Meets Postcode Criteria</w:t>
      </w:r>
    </w:p>
    <w:p w14:paraId="13C7B7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4BH</w:t>
      </w:r>
      <w:r w:rsidRPr="005A0CF1">
        <w:rPr>
          <w:sz w:val="18"/>
          <w:szCs w:val="18"/>
        </w:rPr>
        <w:tab/>
        <w:t>Meets Postcode Criteria</w:t>
      </w:r>
    </w:p>
    <w:p w14:paraId="6FE4B8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4BJ</w:t>
      </w:r>
      <w:r w:rsidRPr="005A0CF1">
        <w:rPr>
          <w:sz w:val="18"/>
          <w:szCs w:val="18"/>
        </w:rPr>
        <w:tab/>
        <w:t>Meets Postcode Criteria</w:t>
      </w:r>
    </w:p>
    <w:p w14:paraId="348BC6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4BL</w:t>
      </w:r>
      <w:r w:rsidRPr="005A0CF1">
        <w:rPr>
          <w:sz w:val="18"/>
          <w:szCs w:val="18"/>
        </w:rPr>
        <w:tab/>
        <w:t>Meets Postcode Criteria</w:t>
      </w:r>
    </w:p>
    <w:p w14:paraId="713F07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4BP</w:t>
      </w:r>
      <w:r w:rsidRPr="005A0CF1">
        <w:rPr>
          <w:sz w:val="18"/>
          <w:szCs w:val="18"/>
        </w:rPr>
        <w:tab/>
        <w:t>Meets Postcode Criteria</w:t>
      </w:r>
    </w:p>
    <w:p w14:paraId="1A0492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4BQ</w:t>
      </w:r>
      <w:r w:rsidRPr="005A0CF1">
        <w:rPr>
          <w:sz w:val="18"/>
          <w:szCs w:val="18"/>
        </w:rPr>
        <w:tab/>
        <w:t>Meets Postcode Criteria</w:t>
      </w:r>
    </w:p>
    <w:p w14:paraId="3C71A0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4BS</w:t>
      </w:r>
      <w:r w:rsidRPr="005A0CF1">
        <w:rPr>
          <w:sz w:val="18"/>
          <w:szCs w:val="18"/>
        </w:rPr>
        <w:tab/>
        <w:t>Meets Postcode Criteria</w:t>
      </w:r>
    </w:p>
    <w:p w14:paraId="6E1ED7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4BT</w:t>
      </w:r>
      <w:r w:rsidRPr="005A0CF1">
        <w:rPr>
          <w:sz w:val="18"/>
          <w:szCs w:val="18"/>
        </w:rPr>
        <w:tab/>
        <w:t>Meets Postcode Criteria</w:t>
      </w:r>
    </w:p>
    <w:p w14:paraId="3045DD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4BW</w:t>
      </w:r>
      <w:r w:rsidRPr="005A0CF1">
        <w:rPr>
          <w:sz w:val="18"/>
          <w:szCs w:val="18"/>
        </w:rPr>
        <w:tab/>
        <w:t>Meets Postcode Criteria</w:t>
      </w:r>
    </w:p>
    <w:p w14:paraId="03477C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4BX</w:t>
      </w:r>
      <w:r w:rsidRPr="005A0CF1">
        <w:rPr>
          <w:sz w:val="18"/>
          <w:szCs w:val="18"/>
        </w:rPr>
        <w:tab/>
        <w:t>Meets Postcode Criteria</w:t>
      </w:r>
    </w:p>
    <w:p w14:paraId="687C8C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4BY</w:t>
      </w:r>
      <w:r w:rsidRPr="005A0CF1">
        <w:rPr>
          <w:sz w:val="18"/>
          <w:szCs w:val="18"/>
        </w:rPr>
        <w:tab/>
        <w:t>Meets Postcode Criteria</w:t>
      </w:r>
    </w:p>
    <w:p w14:paraId="0D3196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4BZ</w:t>
      </w:r>
      <w:r w:rsidRPr="005A0CF1">
        <w:rPr>
          <w:sz w:val="18"/>
          <w:szCs w:val="18"/>
        </w:rPr>
        <w:tab/>
        <w:t>Meets Postcode Criteria</w:t>
      </w:r>
    </w:p>
    <w:p w14:paraId="4273CF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4DA</w:t>
      </w:r>
      <w:r w:rsidRPr="005A0CF1">
        <w:rPr>
          <w:sz w:val="18"/>
          <w:szCs w:val="18"/>
        </w:rPr>
        <w:tab/>
        <w:t>Meets Postcode Criteria</w:t>
      </w:r>
    </w:p>
    <w:p w14:paraId="6FF314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4DB</w:t>
      </w:r>
      <w:r w:rsidRPr="005A0CF1">
        <w:rPr>
          <w:sz w:val="18"/>
          <w:szCs w:val="18"/>
        </w:rPr>
        <w:tab/>
        <w:t>Meets Postcode Criteria</w:t>
      </w:r>
    </w:p>
    <w:p w14:paraId="5B63D8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4DD</w:t>
      </w:r>
      <w:r w:rsidRPr="005A0CF1">
        <w:rPr>
          <w:sz w:val="18"/>
          <w:szCs w:val="18"/>
        </w:rPr>
        <w:tab/>
        <w:t>Meets Postcode Criteria</w:t>
      </w:r>
    </w:p>
    <w:p w14:paraId="207333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4DE</w:t>
      </w:r>
      <w:r w:rsidRPr="005A0CF1">
        <w:rPr>
          <w:sz w:val="18"/>
          <w:szCs w:val="18"/>
        </w:rPr>
        <w:tab/>
        <w:t>Meets Postcode Criteria</w:t>
      </w:r>
    </w:p>
    <w:p w14:paraId="7E7C54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4DF</w:t>
      </w:r>
      <w:r w:rsidRPr="005A0CF1">
        <w:rPr>
          <w:sz w:val="18"/>
          <w:szCs w:val="18"/>
        </w:rPr>
        <w:tab/>
        <w:t>Meets Postcode Criteria</w:t>
      </w:r>
    </w:p>
    <w:p w14:paraId="02BAB8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4DG</w:t>
      </w:r>
      <w:r w:rsidRPr="005A0CF1">
        <w:rPr>
          <w:sz w:val="18"/>
          <w:szCs w:val="18"/>
        </w:rPr>
        <w:tab/>
        <w:t>Meets Postcode Criteria</w:t>
      </w:r>
    </w:p>
    <w:p w14:paraId="5031FA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4DH</w:t>
      </w:r>
      <w:r w:rsidRPr="005A0CF1">
        <w:rPr>
          <w:sz w:val="18"/>
          <w:szCs w:val="18"/>
        </w:rPr>
        <w:tab/>
        <w:t>Meets Postcode Criteria</w:t>
      </w:r>
    </w:p>
    <w:p w14:paraId="287018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4DJ</w:t>
      </w:r>
      <w:r w:rsidRPr="005A0CF1">
        <w:rPr>
          <w:sz w:val="18"/>
          <w:szCs w:val="18"/>
        </w:rPr>
        <w:tab/>
        <w:t>Meets Postcode Criteria</w:t>
      </w:r>
    </w:p>
    <w:p w14:paraId="6F74E2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4DL</w:t>
      </w:r>
      <w:r w:rsidRPr="005A0CF1">
        <w:rPr>
          <w:sz w:val="18"/>
          <w:szCs w:val="18"/>
        </w:rPr>
        <w:tab/>
        <w:t>Meets Postcode Criteria</w:t>
      </w:r>
    </w:p>
    <w:p w14:paraId="72164A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4DN</w:t>
      </w:r>
      <w:r w:rsidRPr="005A0CF1">
        <w:rPr>
          <w:sz w:val="18"/>
          <w:szCs w:val="18"/>
        </w:rPr>
        <w:tab/>
        <w:t>Meets Postcode Criteria</w:t>
      </w:r>
    </w:p>
    <w:p w14:paraId="5C3866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4DP</w:t>
      </w:r>
      <w:r w:rsidRPr="005A0CF1">
        <w:rPr>
          <w:sz w:val="18"/>
          <w:szCs w:val="18"/>
        </w:rPr>
        <w:tab/>
        <w:t>Meets Postcode Criteria</w:t>
      </w:r>
    </w:p>
    <w:p w14:paraId="7AB31A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4DR</w:t>
      </w:r>
      <w:r w:rsidRPr="005A0CF1">
        <w:rPr>
          <w:sz w:val="18"/>
          <w:szCs w:val="18"/>
        </w:rPr>
        <w:tab/>
        <w:t>Meets Postcode Criteria</w:t>
      </w:r>
    </w:p>
    <w:p w14:paraId="43FDBC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4DT</w:t>
      </w:r>
      <w:r w:rsidRPr="005A0CF1">
        <w:rPr>
          <w:sz w:val="18"/>
          <w:szCs w:val="18"/>
        </w:rPr>
        <w:tab/>
        <w:t>Meets Postcode Criteria</w:t>
      </w:r>
    </w:p>
    <w:p w14:paraId="783DFE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4DU</w:t>
      </w:r>
      <w:r w:rsidRPr="005A0CF1">
        <w:rPr>
          <w:sz w:val="18"/>
          <w:szCs w:val="18"/>
        </w:rPr>
        <w:tab/>
        <w:t>Meets Postcode Criteria</w:t>
      </w:r>
    </w:p>
    <w:p w14:paraId="7D59EA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4DW</w:t>
      </w:r>
      <w:r w:rsidRPr="005A0CF1">
        <w:rPr>
          <w:sz w:val="18"/>
          <w:szCs w:val="18"/>
        </w:rPr>
        <w:tab/>
        <w:t>Meets Postcode Criteria</w:t>
      </w:r>
    </w:p>
    <w:p w14:paraId="7D8E43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4DX</w:t>
      </w:r>
      <w:r w:rsidRPr="005A0CF1">
        <w:rPr>
          <w:sz w:val="18"/>
          <w:szCs w:val="18"/>
        </w:rPr>
        <w:tab/>
        <w:t>Meets Postcode Criteria</w:t>
      </w:r>
    </w:p>
    <w:p w14:paraId="55C14B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BT93 4DY</w:t>
      </w:r>
      <w:r w:rsidRPr="005A0CF1">
        <w:rPr>
          <w:sz w:val="18"/>
          <w:szCs w:val="18"/>
        </w:rPr>
        <w:tab/>
        <w:t>Meets Postcode Criteria</w:t>
      </w:r>
    </w:p>
    <w:p w14:paraId="738646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4DZ</w:t>
      </w:r>
      <w:r w:rsidRPr="005A0CF1">
        <w:rPr>
          <w:sz w:val="18"/>
          <w:szCs w:val="18"/>
        </w:rPr>
        <w:tab/>
        <w:t>Meets Postcode Criteria</w:t>
      </w:r>
    </w:p>
    <w:p w14:paraId="013FF1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4EA</w:t>
      </w:r>
      <w:r w:rsidRPr="005A0CF1">
        <w:rPr>
          <w:sz w:val="18"/>
          <w:szCs w:val="18"/>
        </w:rPr>
        <w:tab/>
        <w:t>Meets Postcode Criteria</w:t>
      </w:r>
    </w:p>
    <w:p w14:paraId="0D333A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4EB</w:t>
      </w:r>
      <w:r w:rsidRPr="005A0CF1">
        <w:rPr>
          <w:sz w:val="18"/>
          <w:szCs w:val="18"/>
        </w:rPr>
        <w:tab/>
        <w:t>Meets Postcode Criteria</w:t>
      </w:r>
    </w:p>
    <w:p w14:paraId="014F4E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4ED</w:t>
      </w:r>
      <w:r w:rsidRPr="005A0CF1">
        <w:rPr>
          <w:sz w:val="18"/>
          <w:szCs w:val="18"/>
        </w:rPr>
        <w:tab/>
        <w:t>Meets Postcode Criteria</w:t>
      </w:r>
    </w:p>
    <w:p w14:paraId="5A78A7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4EE</w:t>
      </w:r>
      <w:r w:rsidRPr="005A0CF1">
        <w:rPr>
          <w:sz w:val="18"/>
          <w:szCs w:val="18"/>
        </w:rPr>
        <w:tab/>
        <w:t>Meets Postcode Criteria</w:t>
      </w:r>
    </w:p>
    <w:p w14:paraId="61CF0E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4EF</w:t>
      </w:r>
      <w:r w:rsidRPr="005A0CF1">
        <w:rPr>
          <w:sz w:val="18"/>
          <w:szCs w:val="18"/>
        </w:rPr>
        <w:tab/>
        <w:t>Meets Postcode Criteria</w:t>
      </w:r>
    </w:p>
    <w:p w14:paraId="5F72A2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4EG</w:t>
      </w:r>
      <w:r w:rsidRPr="005A0CF1">
        <w:rPr>
          <w:sz w:val="18"/>
          <w:szCs w:val="18"/>
        </w:rPr>
        <w:tab/>
        <w:t>Meets Postcode Criteria</w:t>
      </w:r>
    </w:p>
    <w:p w14:paraId="4BCFA2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4EL</w:t>
      </w:r>
      <w:r w:rsidRPr="005A0CF1">
        <w:rPr>
          <w:sz w:val="18"/>
          <w:szCs w:val="18"/>
        </w:rPr>
        <w:tab/>
        <w:t>Meets Postcode Criteria</w:t>
      </w:r>
    </w:p>
    <w:p w14:paraId="778A5E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4EN</w:t>
      </w:r>
      <w:r w:rsidRPr="005A0CF1">
        <w:rPr>
          <w:sz w:val="18"/>
          <w:szCs w:val="18"/>
        </w:rPr>
        <w:tab/>
        <w:t>Meets Postcode Criteria</w:t>
      </w:r>
    </w:p>
    <w:p w14:paraId="12459D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4EP</w:t>
      </w:r>
      <w:r w:rsidRPr="005A0CF1">
        <w:rPr>
          <w:sz w:val="18"/>
          <w:szCs w:val="18"/>
        </w:rPr>
        <w:tab/>
        <w:t>Meets Postcode Criteria</w:t>
      </w:r>
    </w:p>
    <w:p w14:paraId="13B79C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4EQ</w:t>
      </w:r>
      <w:r w:rsidRPr="005A0CF1">
        <w:rPr>
          <w:sz w:val="18"/>
          <w:szCs w:val="18"/>
        </w:rPr>
        <w:tab/>
        <w:t>Meets Postcode Criteria</w:t>
      </w:r>
    </w:p>
    <w:p w14:paraId="060551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4ER</w:t>
      </w:r>
      <w:r w:rsidRPr="005A0CF1">
        <w:rPr>
          <w:sz w:val="18"/>
          <w:szCs w:val="18"/>
        </w:rPr>
        <w:tab/>
        <w:t>Meets Postcode Criteria</w:t>
      </w:r>
    </w:p>
    <w:p w14:paraId="1514C7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4ES</w:t>
      </w:r>
      <w:r w:rsidRPr="005A0CF1">
        <w:rPr>
          <w:sz w:val="18"/>
          <w:szCs w:val="18"/>
        </w:rPr>
        <w:tab/>
        <w:t>Meets Postcode Criteria</w:t>
      </w:r>
    </w:p>
    <w:p w14:paraId="592F0E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4ET</w:t>
      </w:r>
      <w:r w:rsidRPr="005A0CF1">
        <w:rPr>
          <w:sz w:val="18"/>
          <w:szCs w:val="18"/>
        </w:rPr>
        <w:tab/>
        <w:t>Meets Postcode Criteria</w:t>
      </w:r>
    </w:p>
    <w:p w14:paraId="7D576D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4EY</w:t>
      </w:r>
      <w:r w:rsidRPr="005A0CF1">
        <w:rPr>
          <w:sz w:val="18"/>
          <w:szCs w:val="18"/>
        </w:rPr>
        <w:tab/>
        <w:t>Meets Postcode Criteria</w:t>
      </w:r>
    </w:p>
    <w:p w14:paraId="1E133C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4EZ</w:t>
      </w:r>
      <w:r w:rsidRPr="005A0CF1">
        <w:rPr>
          <w:sz w:val="18"/>
          <w:szCs w:val="18"/>
        </w:rPr>
        <w:tab/>
        <w:t>Meets Postcode Criteria</w:t>
      </w:r>
    </w:p>
    <w:p w14:paraId="62F679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4FA</w:t>
      </w:r>
      <w:r w:rsidRPr="005A0CF1">
        <w:rPr>
          <w:sz w:val="18"/>
          <w:szCs w:val="18"/>
        </w:rPr>
        <w:tab/>
        <w:t>Meets Postcode Criteria</w:t>
      </w:r>
    </w:p>
    <w:p w14:paraId="24A225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4FB</w:t>
      </w:r>
      <w:r w:rsidRPr="005A0CF1">
        <w:rPr>
          <w:sz w:val="18"/>
          <w:szCs w:val="18"/>
        </w:rPr>
        <w:tab/>
        <w:t>Meets Postcode Criteria</w:t>
      </w:r>
    </w:p>
    <w:p w14:paraId="7B962A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4FE</w:t>
      </w:r>
      <w:r w:rsidRPr="005A0CF1">
        <w:rPr>
          <w:sz w:val="18"/>
          <w:szCs w:val="18"/>
        </w:rPr>
        <w:tab/>
        <w:t>Meets Postcode Criteria</w:t>
      </w:r>
    </w:p>
    <w:p w14:paraId="4AE940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4FL</w:t>
      </w:r>
      <w:r w:rsidRPr="005A0CF1">
        <w:rPr>
          <w:sz w:val="18"/>
          <w:szCs w:val="18"/>
        </w:rPr>
        <w:tab/>
        <w:t>Meets Postcode Criteria</w:t>
      </w:r>
    </w:p>
    <w:p w14:paraId="7168AD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4FS</w:t>
      </w:r>
      <w:r w:rsidRPr="005A0CF1">
        <w:rPr>
          <w:sz w:val="18"/>
          <w:szCs w:val="18"/>
        </w:rPr>
        <w:tab/>
        <w:t>Meets Postcode Criteria</w:t>
      </w:r>
    </w:p>
    <w:p w14:paraId="57DC9E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4GP</w:t>
      </w:r>
      <w:r w:rsidRPr="005A0CF1">
        <w:rPr>
          <w:sz w:val="18"/>
          <w:szCs w:val="18"/>
        </w:rPr>
        <w:tab/>
        <w:t>Meets Postcode Criteria</w:t>
      </w:r>
    </w:p>
    <w:p w14:paraId="45A8DD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5AD</w:t>
      </w:r>
      <w:r w:rsidRPr="005A0CF1">
        <w:rPr>
          <w:sz w:val="18"/>
          <w:szCs w:val="18"/>
        </w:rPr>
        <w:tab/>
        <w:t>Does Not Meet Criteria</w:t>
      </w:r>
    </w:p>
    <w:p w14:paraId="7A4DE8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5AE</w:t>
      </w:r>
      <w:r w:rsidRPr="005A0CF1">
        <w:rPr>
          <w:sz w:val="18"/>
          <w:szCs w:val="18"/>
        </w:rPr>
        <w:tab/>
        <w:t>Does Not Meet Criteria</w:t>
      </w:r>
    </w:p>
    <w:p w14:paraId="19E14E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5AF</w:t>
      </w:r>
      <w:r w:rsidRPr="005A0CF1">
        <w:rPr>
          <w:sz w:val="18"/>
          <w:szCs w:val="18"/>
        </w:rPr>
        <w:tab/>
        <w:t>Meets Postcode Criteria</w:t>
      </w:r>
    </w:p>
    <w:p w14:paraId="738247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5AG</w:t>
      </w:r>
      <w:r w:rsidRPr="005A0CF1">
        <w:rPr>
          <w:sz w:val="18"/>
          <w:szCs w:val="18"/>
        </w:rPr>
        <w:tab/>
        <w:t>Meets Postcode Criteria</w:t>
      </w:r>
    </w:p>
    <w:p w14:paraId="6801E4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5AL</w:t>
      </w:r>
      <w:r w:rsidRPr="005A0CF1">
        <w:rPr>
          <w:sz w:val="18"/>
          <w:szCs w:val="18"/>
        </w:rPr>
        <w:tab/>
        <w:t>Does Not Meet Criteria</w:t>
      </w:r>
    </w:p>
    <w:p w14:paraId="2BB7DC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5AQ</w:t>
      </w:r>
      <w:r w:rsidRPr="005A0CF1">
        <w:rPr>
          <w:sz w:val="18"/>
          <w:szCs w:val="18"/>
        </w:rPr>
        <w:tab/>
        <w:t>Meets Postcode Criteria</w:t>
      </w:r>
    </w:p>
    <w:p w14:paraId="4793A9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5AR</w:t>
      </w:r>
      <w:r w:rsidRPr="005A0CF1">
        <w:rPr>
          <w:sz w:val="18"/>
          <w:szCs w:val="18"/>
        </w:rPr>
        <w:tab/>
        <w:t>Meets Postcode Criteria</w:t>
      </w:r>
    </w:p>
    <w:p w14:paraId="06D266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5AS</w:t>
      </w:r>
      <w:r w:rsidRPr="005A0CF1">
        <w:rPr>
          <w:sz w:val="18"/>
          <w:szCs w:val="18"/>
        </w:rPr>
        <w:tab/>
        <w:t>Meets Postcode Criteria</w:t>
      </w:r>
    </w:p>
    <w:p w14:paraId="50C48E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5AU</w:t>
      </w:r>
      <w:r w:rsidRPr="005A0CF1">
        <w:rPr>
          <w:sz w:val="18"/>
          <w:szCs w:val="18"/>
        </w:rPr>
        <w:tab/>
        <w:t>Meets Postcode Criteria</w:t>
      </w:r>
    </w:p>
    <w:p w14:paraId="1F8D92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5AW</w:t>
      </w:r>
      <w:r w:rsidRPr="005A0CF1">
        <w:rPr>
          <w:sz w:val="18"/>
          <w:szCs w:val="18"/>
        </w:rPr>
        <w:tab/>
        <w:t>Meets Postcode Criteria</w:t>
      </w:r>
    </w:p>
    <w:p w14:paraId="154C7E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5AX</w:t>
      </w:r>
      <w:r w:rsidRPr="005A0CF1">
        <w:rPr>
          <w:sz w:val="18"/>
          <w:szCs w:val="18"/>
        </w:rPr>
        <w:tab/>
        <w:t>Meets Postcode Criteria</w:t>
      </w:r>
    </w:p>
    <w:p w14:paraId="32AB38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5AY</w:t>
      </w:r>
      <w:r w:rsidRPr="005A0CF1">
        <w:rPr>
          <w:sz w:val="18"/>
          <w:szCs w:val="18"/>
        </w:rPr>
        <w:tab/>
        <w:t>Meets Postcode Criteria</w:t>
      </w:r>
    </w:p>
    <w:p w14:paraId="6DA749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5BA</w:t>
      </w:r>
      <w:r w:rsidRPr="005A0CF1">
        <w:rPr>
          <w:sz w:val="18"/>
          <w:szCs w:val="18"/>
        </w:rPr>
        <w:tab/>
        <w:t>Meets Postcode Criteria</w:t>
      </w:r>
    </w:p>
    <w:p w14:paraId="45C55AD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5BD</w:t>
      </w:r>
      <w:r w:rsidRPr="005A0CF1">
        <w:rPr>
          <w:sz w:val="18"/>
          <w:szCs w:val="18"/>
        </w:rPr>
        <w:tab/>
        <w:t>Meets Postcode Criteria</w:t>
      </w:r>
    </w:p>
    <w:p w14:paraId="3F3AA8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5BE</w:t>
      </w:r>
      <w:r w:rsidRPr="005A0CF1">
        <w:rPr>
          <w:sz w:val="18"/>
          <w:szCs w:val="18"/>
        </w:rPr>
        <w:tab/>
        <w:t>Meets Postcode Criteria</w:t>
      </w:r>
    </w:p>
    <w:p w14:paraId="48711B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5BF</w:t>
      </w:r>
      <w:r w:rsidRPr="005A0CF1">
        <w:rPr>
          <w:sz w:val="18"/>
          <w:szCs w:val="18"/>
        </w:rPr>
        <w:tab/>
        <w:t>Meets Postcode Criteria</w:t>
      </w:r>
    </w:p>
    <w:p w14:paraId="362B27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5BH</w:t>
      </w:r>
      <w:r w:rsidRPr="005A0CF1">
        <w:rPr>
          <w:sz w:val="18"/>
          <w:szCs w:val="18"/>
        </w:rPr>
        <w:tab/>
        <w:t>Meets Postcode Criteria</w:t>
      </w:r>
    </w:p>
    <w:p w14:paraId="308D56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5BP</w:t>
      </w:r>
      <w:r w:rsidRPr="005A0CF1">
        <w:rPr>
          <w:sz w:val="18"/>
          <w:szCs w:val="18"/>
        </w:rPr>
        <w:tab/>
        <w:t>Meets Postcode Criteria</w:t>
      </w:r>
    </w:p>
    <w:p w14:paraId="3935C8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5BR</w:t>
      </w:r>
      <w:r w:rsidRPr="005A0CF1">
        <w:rPr>
          <w:sz w:val="18"/>
          <w:szCs w:val="18"/>
        </w:rPr>
        <w:tab/>
        <w:t>Meets Postcode Criteria</w:t>
      </w:r>
    </w:p>
    <w:p w14:paraId="5F56FD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5BT</w:t>
      </w:r>
      <w:r w:rsidRPr="005A0CF1">
        <w:rPr>
          <w:sz w:val="18"/>
          <w:szCs w:val="18"/>
        </w:rPr>
        <w:tab/>
        <w:t>Meets Postcode Criteria</w:t>
      </w:r>
    </w:p>
    <w:p w14:paraId="275093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5BY</w:t>
      </w:r>
      <w:r w:rsidRPr="005A0CF1">
        <w:rPr>
          <w:sz w:val="18"/>
          <w:szCs w:val="18"/>
        </w:rPr>
        <w:tab/>
        <w:t>Meets Postcode Criteria</w:t>
      </w:r>
    </w:p>
    <w:p w14:paraId="592EC1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5DA</w:t>
      </w:r>
      <w:r w:rsidRPr="005A0CF1">
        <w:rPr>
          <w:sz w:val="18"/>
          <w:szCs w:val="18"/>
        </w:rPr>
        <w:tab/>
        <w:t>Meets Postcode Criteria</w:t>
      </w:r>
    </w:p>
    <w:p w14:paraId="71D308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5DB</w:t>
      </w:r>
      <w:r w:rsidRPr="005A0CF1">
        <w:rPr>
          <w:sz w:val="18"/>
          <w:szCs w:val="18"/>
        </w:rPr>
        <w:tab/>
        <w:t>Meets Postcode Criteria</w:t>
      </w:r>
    </w:p>
    <w:p w14:paraId="47F626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5DE</w:t>
      </w:r>
      <w:r w:rsidRPr="005A0CF1">
        <w:rPr>
          <w:sz w:val="18"/>
          <w:szCs w:val="18"/>
        </w:rPr>
        <w:tab/>
        <w:t>Meets Postcode Criteria</w:t>
      </w:r>
    </w:p>
    <w:p w14:paraId="493735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5DF</w:t>
      </w:r>
      <w:r w:rsidRPr="005A0CF1">
        <w:rPr>
          <w:sz w:val="18"/>
          <w:szCs w:val="18"/>
        </w:rPr>
        <w:tab/>
        <w:t>Meets Postcode Criteria</w:t>
      </w:r>
    </w:p>
    <w:p w14:paraId="65FA60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5DG</w:t>
      </w:r>
      <w:r w:rsidRPr="005A0CF1">
        <w:rPr>
          <w:sz w:val="18"/>
          <w:szCs w:val="18"/>
        </w:rPr>
        <w:tab/>
        <w:t>Meets Postcode Criteria</w:t>
      </w:r>
    </w:p>
    <w:p w14:paraId="516269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5DH</w:t>
      </w:r>
      <w:r w:rsidRPr="005A0CF1">
        <w:rPr>
          <w:sz w:val="18"/>
          <w:szCs w:val="18"/>
        </w:rPr>
        <w:tab/>
        <w:t>Meets Postcode Criteria</w:t>
      </w:r>
    </w:p>
    <w:p w14:paraId="476614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5DJ</w:t>
      </w:r>
      <w:r w:rsidRPr="005A0CF1">
        <w:rPr>
          <w:sz w:val="18"/>
          <w:szCs w:val="18"/>
        </w:rPr>
        <w:tab/>
        <w:t>Meets Postcode Criteria</w:t>
      </w:r>
    </w:p>
    <w:p w14:paraId="323EDC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5DL</w:t>
      </w:r>
      <w:r w:rsidRPr="005A0CF1">
        <w:rPr>
          <w:sz w:val="18"/>
          <w:szCs w:val="18"/>
        </w:rPr>
        <w:tab/>
        <w:t>Meets Postcode Criteria</w:t>
      </w:r>
    </w:p>
    <w:p w14:paraId="308C27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5DN</w:t>
      </w:r>
      <w:r w:rsidRPr="005A0CF1">
        <w:rPr>
          <w:sz w:val="18"/>
          <w:szCs w:val="18"/>
        </w:rPr>
        <w:tab/>
        <w:t>Meets Postcode Criteria</w:t>
      </w:r>
    </w:p>
    <w:p w14:paraId="0BDCD7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5DQ</w:t>
      </w:r>
      <w:r w:rsidRPr="005A0CF1">
        <w:rPr>
          <w:sz w:val="18"/>
          <w:szCs w:val="18"/>
        </w:rPr>
        <w:tab/>
        <w:t>Meets Postcode Criteria</w:t>
      </w:r>
    </w:p>
    <w:p w14:paraId="325637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5DR</w:t>
      </w:r>
      <w:r w:rsidRPr="005A0CF1">
        <w:rPr>
          <w:sz w:val="18"/>
          <w:szCs w:val="18"/>
        </w:rPr>
        <w:tab/>
        <w:t>Meets Postcode Criteria</w:t>
      </w:r>
    </w:p>
    <w:p w14:paraId="3093BE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5DS</w:t>
      </w:r>
      <w:r w:rsidRPr="005A0CF1">
        <w:rPr>
          <w:sz w:val="18"/>
          <w:szCs w:val="18"/>
        </w:rPr>
        <w:tab/>
        <w:t>Meets Postcode Criteria</w:t>
      </w:r>
    </w:p>
    <w:p w14:paraId="2EFEB7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5DT</w:t>
      </w:r>
      <w:r w:rsidRPr="005A0CF1">
        <w:rPr>
          <w:sz w:val="18"/>
          <w:szCs w:val="18"/>
        </w:rPr>
        <w:tab/>
        <w:t>Meets Postcode Criteria</w:t>
      </w:r>
    </w:p>
    <w:p w14:paraId="7CE560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5DU</w:t>
      </w:r>
      <w:r w:rsidRPr="005A0CF1">
        <w:rPr>
          <w:sz w:val="18"/>
          <w:szCs w:val="18"/>
        </w:rPr>
        <w:tab/>
        <w:t>Meets Postcode Criteria</w:t>
      </w:r>
    </w:p>
    <w:p w14:paraId="06A723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5DW</w:t>
      </w:r>
      <w:r w:rsidRPr="005A0CF1">
        <w:rPr>
          <w:sz w:val="18"/>
          <w:szCs w:val="18"/>
        </w:rPr>
        <w:tab/>
        <w:t>Meets Postcode Criteria</w:t>
      </w:r>
    </w:p>
    <w:p w14:paraId="55130C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5DX</w:t>
      </w:r>
      <w:r w:rsidRPr="005A0CF1">
        <w:rPr>
          <w:sz w:val="18"/>
          <w:szCs w:val="18"/>
        </w:rPr>
        <w:tab/>
        <w:t>Meets Postcode Criteria</w:t>
      </w:r>
    </w:p>
    <w:p w14:paraId="56E12F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5DY</w:t>
      </w:r>
      <w:r w:rsidRPr="005A0CF1">
        <w:rPr>
          <w:sz w:val="18"/>
          <w:szCs w:val="18"/>
        </w:rPr>
        <w:tab/>
        <w:t>Meets Postcode Criteria</w:t>
      </w:r>
    </w:p>
    <w:p w14:paraId="17F300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5DZ</w:t>
      </w:r>
      <w:r w:rsidRPr="005A0CF1">
        <w:rPr>
          <w:sz w:val="18"/>
          <w:szCs w:val="18"/>
        </w:rPr>
        <w:tab/>
        <w:t>Meets Postcode Criteria</w:t>
      </w:r>
    </w:p>
    <w:p w14:paraId="60549D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5EA</w:t>
      </w:r>
      <w:r w:rsidRPr="005A0CF1">
        <w:rPr>
          <w:sz w:val="18"/>
          <w:szCs w:val="18"/>
        </w:rPr>
        <w:tab/>
        <w:t>Meets Postcode Criteria</w:t>
      </w:r>
    </w:p>
    <w:p w14:paraId="2918ED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5EB</w:t>
      </w:r>
      <w:r w:rsidRPr="005A0CF1">
        <w:rPr>
          <w:sz w:val="18"/>
          <w:szCs w:val="18"/>
        </w:rPr>
        <w:tab/>
        <w:t>Meets Postcode Criteria</w:t>
      </w:r>
    </w:p>
    <w:p w14:paraId="3C6AD6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5ED</w:t>
      </w:r>
      <w:r w:rsidRPr="005A0CF1">
        <w:rPr>
          <w:sz w:val="18"/>
          <w:szCs w:val="18"/>
        </w:rPr>
        <w:tab/>
        <w:t>Meets Postcode Criteria</w:t>
      </w:r>
    </w:p>
    <w:p w14:paraId="69C195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5EF</w:t>
      </w:r>
      <w:r w:rsidRPr="005A0CF1">
        <w:rPr>
          <w:sz w:val="18"/>
          <w:szCs w:val="18"/>
        </w:rPr>
        <w:tab/>
        <w:t>Meets Postcode Criteria</w:t>
      </w:r>
    </w:p>
    <w:p w14:paraId="427E34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5EG</w:t>
      </w:r>
      <w:r w:rsidRPr="005A0CF1">
        <w:rPr>
          <w:sz w:val="18"/>
          <w:szCs w:val="18"/>
        </w:rPr>
        <w:tab/>
        <w:t>Meets Postcode Criteria</w:t>
      </w:r>
    </w:p>
    <w:p w14:paraId="7EAF58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5EH</w:t>
      </w:r>
      <w:r w:rsidRPr="005A0CF1">
        <w:rPr>
          <w:sz w:val="18"/>
          <w:szCs w:val="18"/>
        </w:rPr>
        <w:tab/>
        <w:t>Meets Postcode Criteria</w:t>
      </w:r>
    </w:p>
    <w:p w14:paraId="27DC50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5EJ</w:t>
      </w:r>
      <w:r w:rsidRPr="005A0CF1">
        <w:rPr>
          <w:sz w:val="18"/>
          <w:szCs w:val="18"/>
        </w:rPr>
        <w:tab/>
        <w:t>Meets Postcode Criteria</w:t>
      </w:r>
    </w:p>
    <w:p w14:paraId="4A0D05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5EL</w:t>
      </w:r>
      <w:r w:rsidRPr="005A0CF1">
        <w:rPr>
          <w:sz w:val="18"/>
          <w:szCs w:val="18"/>
        </w:rPr>
        <w:tab/>
        <w:t>Meets Postcode Criteria</w:t>
      </w:r>
    </w:p>
    <w:p w14:paraId="70A74B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5EN</w:t>
      </w:r>
      <w:r w:rsidRPr="005A0CF1">
        <w:rPr>
          <w:sz w:val="18"/>
          <w:szCs w:val="18"/>
        </w:rPr>
        <w:tab/>
        <w:t>Meets Postcode Criteria</w:t>
      </w:r>
    </w:p>
    <w:p w14:paraId="5D10E0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5EP</w:t>
      </w:r>
      <w:r w:rsidRPr="005A0CF1">
        <w:rPr>
          <w:sz w:val="18"/>
          <w:szCs w:val="18"/>
        </w:rPr>
        <w:tab/>
        <w:t>Meets Postcode Criteria</w:t>
      </w:r>
    </w:p>
    <w:p w14:paraId="6B900E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5ER</w:t>
      </w:r>
      <w:r w:rsidRPr="005A0CF1">
        <w:rPr>
          <w:sz w:val="18"/>
          <w:szCs w:val="18"/>
        </w:rPr>
        <w:tab/>
        <w:t>Meets Postcode Criteria</w:t>
      </w:r>
    </w:p>
    <w:p w14:paraId="10891A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5ES</w:t>
      </w:r>
      <w:r w:rsidRPr="005A0CF1">
        <w:rPr>
          <w:sz w:val="18"/>
          <w:szCs w:val="18"/>
        </w:rPr>
        <w:tab/>
        <w:t>Meets Postcode Criteria</w:t>
      </w:r>
    </w:p>
    <w:p w14:paraId="76CB27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5ET</w:t>
      </w:r>
      <w:r w:rsidRPr="005A0CF1">
        <w:rPr>
          <w:sz w:val="18"/>
          <w:szCs w:val="18"/>
        </w:rPr>
        <w:tab/>
        <w:t>Meets Postcode Criteria</w:t>
      </w:r>
    </w:p>
    <w:p w14:paraId="6AC581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5EU</w:t>
      </w:r>
      <w:r w:rsidRPr="005A0CF1">
        <w:rPr>
          <w:sz w:val="18"/>
          <w:szCs w:val="18"/>
        </w:rPr>
        <w:tab/>
        <w:t>Meets Postcode Criteria</w:t>
      </w:r>
    </w:p>
    <w:p w14:paraId="360FD1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5EW</w:t>
      </w:r>
      <w:r w:rsidRPr="005A0CF1">
        <w:rPr>
          <w:sz w:val="18"/>
          <w:szCs w:val="18"/>
        </w:rPr>
        <w:tab/>
        <w:t>Meets Postcode Criteria</w:t>
      </w:r>
    </w:p>
    <w:p w14:paraId="17D5EC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5EX</w:t>
      </w:r>
      <w:r w:rsidRPr="005A0CF1">
        <w:rPr>
          <w:sz w:val="18"/>
          <w:szCs w:val="18"/>
        </w:rPr>
        <w:tab/>
        <w:t>Meets Postcode Criteria</w:t>
      </w:r>
    </w:p>
    <w:p w14:paraId="04E74E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5EY</w:t>
      </w:r>
      <w:r w:rsidRPr="005A0CF1">
        <w:rPr>
          <w:sz w:val="18"/>
          <w:szCs w:val="18"/>
        </w:rPr>
        <w:tab/>
        <w:t>Meets Postcode Criteria</w:t>
      </w:r>
    </w:p>
    <w:p w14:paraId="38CD71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5EZ</w:t>
      </w:r>
      <w:r w:rsidRPr="005A0CF1">
        <w:rPr>
          <w:sz w:val="18"/>
          <w:szCs w:val="18"/>
        </w:rPr>
        <w:tab/>
        <w:t>Meets Postcode Criteria</w:t>
      </w:r>
    </w:p>
    <w:p w14:paraId="3C7B0F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5FA</w:t>
      </w:r>
      <w:r w:rsidRPr="005A0CF1">
        <w:rPr>
          <w:sz w:val="18"/>
          <w:szCs w:val="18"/>
        </w:rPr>
        <w:tab/>
        <w:t>Meets Postcode Criteria</w:t>
      </w:r>
    </w:p>
    <w:p w14:paraId="580AD6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5FB</w:t>
      </w:r>
      <w:r w:rsidRPr="005A0CF1">
        <w:rPr>
          <w:sz w:val="18"/>
          <w:szCs w:val="18"/>
        </w:rPr>
        <w:tab/>
        <w:t>Meets Postcode Criteria</w:t>
      </w:r>
    </w:p>
    <w:p w14:paraId="32D8D4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5FD</w:t>
      </w:r>
      <w:r w:rsidRPr="005A0CF1">
        <w:rPr>
          <w:sz w:val="18"/>
          <w:szCs w:val="18"/>
        </w:rPr>
        <w:tab/>
        <w:t>Does Not Meet Criteria</w:t>
      </w:r>
    </w:p>
    <w:p w14:paraId="434EB0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5FF</w:t>
      </w:r>
      <w:r w:rsidRPr="005A0CF1">
        <w:rPr>
          <w:sz w:val="18"/>
          <w:szCs w:val="18"/>
        </w:rPr>
        <w:tab/>
        <w:t>Meets Postcode Criteria</w:t>
      </w:r>
    </w:p>
    <w:p w14:paraId="3CCAC0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5FG</w:t>
      </w:r>
      <w:r w:rsidRPr="005A0CF1">
        <w:rPr>
          <w:sz w:val="18"/>
          <w:szCs w:val="18"/>
        </w:rPr>
        <w:tab/>
        <w:t>Meets Postcode Criteria</w:t>
      </w:r>
    </w:p>
    <w:p w14:paraId="493EB0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5FH</w:t>
      </w:r>
      <w:r w:rsidRPr="005A0CF1">
        <w:rPr>
          <w:sz w:val="18"/>
          <w:szCs w:val="18"/>
        </w:rPr>
        <w:tab/>
        <w:t>Meets Postcode Criteria</w:t>
      </w:r>
    </w:p>
    <w:p w14:paraId="0504B5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5FJ</w:t>
      </w:r>
      <w:r w:rsidRPr="005A0CF1">
        <w:rPr>
          <w:sz w:val="18"/>
          <w:szCs w:val="18"/>
        </w:rPr>
        <w:tab/>
        <w:t>Meets Postcode Criteria</w:t>
      </w:r>
    </w:p>
    <w:p w14:paraId="20A741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5FL</w:t>
      </w:r>
      <w:r w:rsidRPr="005A0CF1">
        <w:rPr>
          <w:sz w:val="18"/>
          <w:szCs w:val="18"/>
        </w:rPr>
        <w:tab/>
        <w:t>Meets Postcode Criteria</w:t>
      </w:r>
    </w:p>
    <w:p w14:paraId="4B77C1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5FN</w:t>
      </w:r>
      <w:r w:rsidRPr="005A0CF1">
        <w:rPr>
          <w:sz w:val="18"/>
          <w:szCs w:val="18"/>
        </w:rPr>
        <w:tab/>
        <w:t>Meets Postcode Criteria</w:t>
      </w:r>
    </w:p>
    <w:p w14:paraId="4C50D2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5FP</w:t>
      </w:r>
      <w:r w:rsidRPr="005A0CF1">
        <w:rPr>
          <w:sz w:val="18"/>
          <w:szCs w:val="18"/>
        </w:rPr>
        <w:tab/>
        <w:t>Meets Postcode Criteria</w:t>
      </w:r>
    </w:p>
    <w:p w14:paraId="53B298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5FR</w:t>
      </w:r>
      <w:r w:rsidRPr="005A0CF1">
        <w:rPr>
          <w:sz w:val="18"/>
          <w:szCs w:val="18"/>
        </w:rPr>
        <w:tab/>
        <w:t>Meets Postcode Criteria</w:t>
      </w:r>
    </w:p>
    <w:p w14:paraId="05878A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5FU</w:t>
      </w:r>
      <w:r w:rsidRPr="005A0CF1">
        <w:rPr>
          <w:sz w:val="18"/>
          <w:szCs w:val="18"/>
        </w:rPr>
        <w:tab/>
        <w:t>Does Not Meet Criteria</w:t>
      </w:r>
    </w:p>
    <w:p w14:paraId="3BC89E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5FX</w:t>
      </w:r>
      <w:r w:rsidRPr="005A0CF1">
        <w:rPr>
          <w:sz w:val="18"/>
          <w:szCs w:val="18"/>
        </w:rPr>
        <w:tab/>
        <w:t>Does Not Meet Criteria</w:t>
      </w:r>
    </w:p>
    <w:p w14:paraId="1A780C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5FY</w:t>
      </w:r>
      <w:r w:rsidRPr="005A0CF1">
        <w:rPr>
          <w:sz w:val="18"/>
          <w:szCs w:val="18"/>
        </w:rPr>
        <w:tab/>
        <w:t>Does Not Meet Criteria</w:t>
      </w:r>
    </w:p>
    <w:p w14:paraId="0A78CD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5FZ</w:t>
      </w:r>
      <w:r w:rsidRPr="005A0CF1">
        <w:rPr>
          <w:sz w:val="18"/>
          <w:szCs w:val="18"/>
        </w:rPr>
        <w:tab/>
        <w:t>Does Not Meet Criteria</w:t>
      </w:r>
    </w:p>
    <w:p w14:paraId="576150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5GB</w:t>
      </w:r>
      <w:r w:rsidRPr="005A0CF1">
        <w:rPr>
          <w:sz w:val="18"/>
          <w:szCs w:val="18"/>
        </w:rPr>
        <w:tab/>
        <w:t>Does Not Meet Criteria</w:t>
      </w:r>
    </w:p>
    <w:p w14:paraId="4B6230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5GE</w:t>
      </w:r>
      <w:r w:rsidRPr="005A0CF1">
        <w:rPr>
          <w:sz w:val="18"/>
          <w:szCs w:val="18"/>
        </w:rPr>
        <w:tab/>
        <w:t>Does Not Meet Criteria</w:t>
      </w:r>
    </w:p>
    <w:p w14:paraId="10D97B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5GF</w:t>
      </w:r>
      <w:r w:rsidRPr="005A0CF1">
        <w:rPr>
          <w:sz w:val="18"/>
          <w:szCs w:val="18"/>
        </w:rPr>
        <w:tab/>
        <w:t>Does Not Meet Criteria</w:t>
      </w:r>
    </w:p>
    <w:p w14:paraId="02657F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5GG</w:t>
      </w:r>
      <w:r w:rsidRPr="005A0CF1">
        <w:rPr>
          <w:sz w:val="18"/>
          <w:szCs w:val="18"/>
        </w:rPr>
        <w:tab/>
        <w:t>Does Not Meet Criteria</w:t>
      </w:r>
    </w:p>
    <w:p w14:paraId="0ACAE3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5GL</w:t>
      </w:r>
      <w:r w:rsidRPr="005A0CF1">
        <w:rPr>
          <w:sz w:val="18"/>
          <w:szCs w:val="18"/>
        </w:rPr>
        <w:tab/>
        <w:t>Does Not Meet Criteria</w:t>
      </w:r>
    </w:p>
    <w:p w14:paraId="2489E0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5GQ</w:t>
      </w:r>
      <w:r w:rsidRPr="005A0CF1">
        <w:rPr>
          <w:sz w:val="18"/>
          <w:szCs w:val="18"/>
        </w:rPr>
        <w:tab/>
        <w:t>Does Not Meet Criteria</w:t>
      </w:r>
    </w:p>
    <w:p w14:paraId="5866A0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5GR</w:t>
      </w:r>
      <w:r w:rsidRPr="005A0CF1">
        <w:rPr>
          <w:sz w:val="18"/>
          <w:szCs w:val="18"/>
        </w:rPr>
        <w:tab/>
        <w:t>Does Not Meet Criteria</w:t>
      </w:r>
    </w:p>
    <w:p w14:paraId="7430A3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5GS</w:t>
      </w:r>
      <w:r w:rsidRPr="005A0CF1">
        <w:rPr>
          <w:sz w:val="18"/>
          <w:szCs w:val="18"/>
        </w:rPr>
        <w:tab/>
        <w:t>Does Not Meet Criteria</w:t>
      </w:r>
    </w:p>
    <w:p w14:paraId="0902EF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5GT</w:t>
      </w:r>
      <w:r w:rsidRPr="005A0CF1">
        <w:rPr>
          <w:sz w:val="18"/>
          <w:szCs w:val="18"/>
        </w:rPr>
        <w:tab/>
        <w:t>Does Not Meet Criteria</w:t>
      </w:r>
    </w:p>
    <w:p w14:paraId="50AD8C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5GU</w:t>
      </w:r>
      <w:r w:rsidRPr="005A0CF1">
        <w:rPr>
          <w:sz w:val="18"/>
          <w:szCs w:val="18"/>
        </w:rPr>
        <w:tab/>
        <w:t>Does Not Meet Criteria</w:t>
      </w:r>
    </w:p>
    <w:p w14:paraId="2D0643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5HA</w:t>
      </w:r>
      <w:r w:rsidRPr="005A0CF1">
        <w:rPr>
          <w:sz w:val="18"/>
          <w:szCs w:val="18"/>
        </w:rPr>
        <w:tab/>
        <w:t>Does Not Meet Criteria</w:t>
      </w:r>
    </w:p>
    <w:p w14:paraId="646A18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5HB</w:t>
      </w:r>
      <w:r w:rsidRPr="005A0CF1">
        <w:rPr>
          <w:sz w:val="18"/>
          <w:szCs w:val="18"/>
        </w:rPr>
        <w:tab/>
        <w:t>Does Not Meet Criteria</w:t>
      </w:r>
    </w:p>
    <w:p w14:paraId="554806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5HL</w:t>
      </w:r>
      <w:r w:rsidRPr="005A0CF1">
        <w:rPr>
          <w:sz w:val="18"/>
          <w:szCs w:val="18"/>
        </w:rPr>
        <w:tab/>
        <w:t>Does Not Meet Criteria</w:t>
      </w:r>
    </w:p>
    <w:p w14:paraId="473091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5TP</w:t>
      </w:r>
      <w:r w:rsidRPr="005A0CF1">
        <w:rPr>
          <w:sz w:val="18"/>
          <w:szCs w:val="18"/>
        </w:rPr>
        <w:tab/>
        <w:t>Meets Postcode Criteria</w:t>
      </w:r>
    </w:p>
    <w:p w14:paraId="2D5C67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6AB</w:t>
      </w:r>
      <w:r w:rsidRPr="005A0CF1">
        <w:rPr>
          <w:sz w:val="18"/>
          <w:szCs w:val="18"/>
        </w:rPr>
        <w:tab/>
        <w:t>Meets Postcode Criteria</w:t>
      </w:r>
    </w:p>
    <w:p w14:paraId="4CF8B1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6AG</w:t>
      </w:r>
      <w:r w:rsidRPr="005A0CF1">
        <w:rPr>
          <w:sz w:val="18"/>
          <w:szCs w:val="18"/>
        </w:rPr>
        <w:tab/>
        <w:t>Meets Postcode Criteria</w:t>
      </w:r>
    </w:p>
    <w:p w14:paraId="7BB924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6AH</w:t>
      </w:r>
      <w:r w:rsidRPr="005A0CF1">
        <w:rPr>
          <w:sz w:val="18"/>
          <w:szCs w:val="18"/>
        </w:rPr>
        <w:tab/>
        <w:t>Meets Postcode Criteria</w:t>
      </w:r>
    </w:p>
    <w:p w14:paraId="08C511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6AP</w:t>
      </w:r>
      <w:r w:rsidRPr="005A0CF1">
        <w:rPr>
          <w:sz w:val="18"/>
          <w:szCs w:val="18"/>
        </w:rPr>
        <w:tab/>
        <w:t>Does Not Meet Criteria</w:t>
      </w:r>
    </w:p>
    <w:p w14:paraId="0B379D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6AR</w:t>
      </w:r>
      <w:r w:rsidRPr="005A0CF1">
        <w:rPr>
          <w:sz w:val="18"/>
          <w:szCs w:val="18"/>
        </w:rPr>
        <w:tab/>
        <w:t>Meets Postcode Criteria</w:t>
      </w:r>
    </w:p>
    <w:p w14:paraId="6FB1C2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6AS</w:t>
      </w:r>
      <w:r w:rsidRPr="005A0CF1">
        <w:rPr>
          <w:sz w:val="18"/>
          <w:szCs w:val="18"/>
        </w:rPr>
        <w:tab/>
        <w:t>Does Not Meet Criteria</w:t>
      </w:r>
    </w:p>
    <w:p w14:paraId="118F91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6AT</w:t>
      </w:r>
      <w:r w:rsidRPr="005A0CF1">
        <w:rPr>
          <w:sz w:val="18"/>
          <w:szCs w:val="18"/>
        </w:rPr>
        <w:tab/>
        <w:t>Meets Postcode Criteria</w:t>
      </w:r>
    </w:p>
    <w:p w14:paraId="4BDF1C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6AU</w:t>
      </w:r>
      <w:r w:rsidRPr="005A0CF1">
        <w:rPr>
          <w:sz w:val="18"/>
          <w:szCs w:val="18"/>
        </w:rPr>
        <w:tab/>
        <w:t>Does Not Meet Criteria</w:t>
      </w:r>
    </w:p>
    <w:p w14:paraId="495DD2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6AW</w:t>
      </w:r>
      <w:r w:rsidRPr="005A0CF1">
        <w:rPr>
          <w:sz w:val="18"/>
          <w:szCs w:val="18"/>
        </w:rPr>
        <w:tab/>
        <w:t>Does Not Meet Criteria</w:t>
      </w:r>
    </w:p>
    <w:p w14:paraId="2F59BF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6AX</w:t>
      </w:r>
      <w:r w:rsidRPr="005A0CF1">
        <w:rPr>
          <w:sz w:val="18"/>
          <w:szCs w:val="18"/>
        </w:rPr>
        <w:tab/>
        <w:t>Does Not Meet Criteria</w:t>
      </w:r>
    </w:p>
    <w:p w14:paraId="211FB7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6AY</w:t>
      </w:r>
      <w:r w:rsidRPr="005A0CF1">
        <w:rPr>
          <w:sz w:val="18"/>
          <w:szCs w:val="18"/>
        </w:rPr>
        <w:tab/>
        <w:t>Does Not Meet Criteria</w:t>
      </w:r>
    </w:p>
    <w:p w14:paraId="58C3DA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6AZ</w:t>
      </w:r>
      <w:r w:rsidRPr="005A0CF1">
        <w:rPr>
          <w:sz w:val="18"/>
          <w:szCs w:val="18"/>
        </w:rPr>
        <w:tab/>
        <w:t>Does Not Meet Criteria</w:t>
      </w:r>
    </w:p>
    <w:p w14:paraId="6CB351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6BD</w:t>
      </w:r>
      <w:r w:rsidRPr="005A0CF1">
        <w:rPr>
          <w:sz w:val="18"/>
          <w:szCs w:val="18"/>
        </w:rPr>
        <w:tab/>
        <w:t>Does Not Meet Criteria</w:t>
      </w:r>
    </w:p>
    <w:p w14:paraId="3643CE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6BE</w:t>
      </w:r>
      <w:r w:rsidRPr="005A0CF1">
        <w:rPr>
          <w:sz w:val="18"/>
          <w:szCs w:val="18"/>
        </w:rPr>
        <w:tab/>
        <w:t>Does Not Meet Criteria</w:t>
      </w:r>
    </w:p>
    <w:p w14:paraId="624558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6BF</w:t>
      </w:r>
      <w:r w:rsidRPr="005A0CF1">
        <w:rPr>
          <w:sz w:val="18"/>
          <w:szCs w:val="18"/>
        </w:rPr>
        <w:tab/>
        <w:t>Does Not Meet Criteria</w:t>
      </w:r>
    </w:p>
    <w:p w14:paraId="195506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6BG</w:t>
      </w:r>
      <w:r w:rsidRPr="005A0CF1">
        <w:rPr>
          <w:sz w:val="18"/>
          <w:szCs w:val="18"/>
        </w:rPr>
        <w:tab/>
        <w:t>Does Not Meet Criteria</w:t>
      </w:r>
    </w:p>
    <w:p w14:paraId="6DE726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6BH</w:t>
      </w:r>
      <w:r w:rsidRPr="005A0CF1">
        <w:rPr>
          <w:sz w:val="18"/>
          <w:szCs w:val="18"/>
        </w:rPr>
        <w:tab/>
        <w:t>Does Not Meet Criteria</w:t>
      </w:r>
    </w:p>
    <w:p w14:paraId="57CC53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6BL</w:t>
      </w:r>
      <w:r w:rsidRPr="005A0CF1">
        <w:rPr>
          <w:sz w:val="18"/>
          <w:szCs w:val="18"/>
        </w:rPr>
        <w:tab/>
        <w:t>Does Not Meet Criteria</w:t>
      </w:r>
    </w:p>
    <w:p w14:paraId="54BC3C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6BP</w:t>
      </w:r>
      <w:r w:rsidRPr="005A0CF1">
        <w:rPr>
          <w:sz w:val="18"/>
          <w:szCs w:val="18"/>
        </w:rPr>
        <w:tab/>
        <w:t>Does Not Meet Criteria</w:t>
      </w:r>
    </w:p>
    <w:p w14:paraId="5471B9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6BQ</w:t>
      </w:r>
      <w:r w:rsidRPr="005A0CF1">
        <w:rPr>
          <w:sz w:val="18"/>
          <w:szCs w:val="18"/>
        </w:rPr>
        <w:tab/>
        <w:t>Does Not Meet Criteria</w:t>
      </w:r>
    </w:p>
    <w:p w14:paraId="29E75E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6BR</w:t>
      </w:r>
      <w:r w:rsidRPr="005A0CF1">
        <w:rPr>
          <w:sz w:val="18"/>
          <w:szCs w:val="18"/>
        </w:rPr>
        <w:tab/>
        <w:t>Does Not Meet Criteria</w:t>
      </w:r>
    </w:p>
    <w:p w14:paraId="2C2950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6BS</w:t>
      </w:r>
      <w:r w:rsidRPr="005A0CF1">
        <w:rPr>
          <w:sz w:val="18"/>
          <w:szCs w:val="18"/>
        </w:rPr>
        <w:tab/>
        <w:t>Does Not Meet Criteria</w:t>
      </w:r>
    </w:p>
    <w:p w14:paraId="480E66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6BT</w:t>
      </w:r>
      <w:r w:rsidRPr="005A0CF1">
        <w:rPr>
          <w:sz w:val="18"/>
          <w:szCs w:val="18"/>
        </w:rPr>
        <w:tab/>
        <w:t>Does Not Meet Criteria</w:t>
      </w:r>
    </w:p>
    <w:p w14:paraId="6B8F55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6BU</w:t>
      </w:r>
      <w:r w:rsidRPr="005A0CF1">
        <w:rPr>
          <w:sz w:val="18"/>
          <w:szCs w:val="18"/>
        </w:rPr>
        <w:tab/>
        <w:t>Does Not Meet Criteria</w:t>
      </w:r>
    </w:p>
    <w:p w14:paraId="74CB6E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6BW</w:t>
      </w:r>
      <w:r w:rsidRPr="005A0CF1">
        <w:rPr>
          <w:sz w:val="18"/>
          <w:szCs w:val="18"/>
        </w:rPr>
        <w:tab/>
        <w:t>Does Not Meet Criteria</w:t>
      </w:r>
    </w:p>
    <w:p w14:paraId="3B65FB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6BX</w:t>
      </w:r>
      <w:r w:rsidRPr="005A0CF1">
        <w:rPr>
          <w:sz w:val="18"/>
          <w:szCs w:val="18"/>
        </w:rPr>
        <w:tab/>
        <w:t>Does Not Meet Criteria</w:t>
      </w:r>
    </w:p>
    <w:p w14:paraId="52666A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6BY</w:t>
      </w:r>
      <w:r w:rsidRPr="005A0CF1">
        <w:rPr>
          <w:sz w:val="18"/>
          <w:szCs w:val="18"/>
        </w:rPr>
        <w:tab/>
        <w:t>Does Not Meet Criteria</w:t>
      </w:r>
    </w:p>
    <w:p w14:paraId="3E050D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6BZ</w:t>
      </w:r>
      <w:r w:rsidRPr="005A0CF1">
        <w:rPr>
          <w:sz w:val="18"/>
          <w:szCs w:val="18"/>
        </w:rPr>
        <w:tab/>
        <w:t>Does Not Meet Criteria</w:t>
      </w:r>
    </w:p>
    <w:p w14:paraId="62DD31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6DA</w:t>
      </w:r>
      <w:r w:rsidRPr="005A0CF1">
        <w:rPr>
          <w:sz w:val="18"/>
          <w:szCs w:val="18"/>
        </w:rPr>
        <w:tab/>
        <w:t>Does Not Meet Criteria</w:t>
      </w:r>
    </w:p>
    <w:p w14:paraId="5ABECB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6DB</w:t>
      </w:r>
      <w:r w:rsidRPr="005A0CF1">
        <w:rPr>
          <w:sz w:val="18"/>
          <w:szCs w:val="18"/>
        </w:rPr>
        <w:tab/>
        <w:t>Does Not Meet Criteria</w:t>
      </w:r>
    </w:p>
    <w:p w14:paraId="649BE0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6DD</w:t>
      </w:r>
      <w:r w:rsidRPr="005A0CF1">
        <w:rPr>
          <w:sz w:val="18"/>
          <w:szCs w:val="18"/>
        </w:rPr>
        <w:tab/>
        <w:t>Does Not Meet Criteria</w:t>
      </w:r>
    </w:p>
    <w:p w14:paraId="4B00F8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6DF</w:t>
      </w:r>
      <w:r w:rsidRPr="005A0CF1">
        <w:rPr>
          <w:sz w:val="18"/>
          <w:szCs w:val="18"/>
        </w:rPr>
        <w:tab/>
        <w:t>Does Not Meet Criteria</w:t>
      </w:r>
    </w:p>
    <w:p w14:paraId="7F418A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6DG</w:t>
      </w:r>
      <w:r w:rsidRPr="005A0CF1">
        <w:rPr>
          <w:sz w:val="18"/>
          <w:szCs w:val="18"/>
        </w:rPr>
        <w:tab/>
        <w:t>Does Not Meet Criteria</w:t>
      </w:r>
    </w:p>
    <w:p w14:paraId="10784C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6DJ</w:t>
      </w:r>
      <w:r w:rsidRPr="005A0CF1">
        <w:rPr>
          <w:sz w:val="18"/>
          <w:szCs w:val="18"/>
        </w:rPr>
        <w:tab/>
        <w:t>Does Not Meet Criteria</w:t>
      </w:r>
    </w:p>
    <w:p w14:paraId="720E12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6DL</w:t>
      </w:r>
      <w:r w:rsidRPr="005A0CF1">
        <w:rPr>
          <w:sz w:val="18"/>
          <w:szCs w:val="18"/>
        </w:rPr>
        <w:tab/>
        <w:t>Does Not Meet Criteria</w:t>
      </w:r>
    </w:p>
    <w:p w14:paraId="20FA5A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6DN</w:t>
      </w:r>
      <w:r w:rsidRPr="005A0CF1">
        <w:rPr>
          <w:sz w:val="18"/>
          <w:szCs w:val="18"/>
        </w:rPr>
        <w:tab/>
        <w:t>Does Not Meet Criteria</w:t>
      </w:r>
    </w:p>
    <w:p w14:paraId="3F6754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6DP</w:t>
      </w:r>
      <w:r w:rsidRPr="005A0CF1">
        <w:rPr>
          <w:sz w:val="18"/>
          <w:szCs w:val="18"/>
        </w:rPr>
        <w:tab/>
        <w:t>Does Not Meet Criteria</w:t>
      </w:r>
    </w:p>
    <w:p w14:paraId="7A2B31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6DR</w:t>
      </w:r>
      <w:r w:rsidRPr="005A0CF1">
        <w:rPr>
          <w:sz w:val="18"/>
          <w:szCs w:val="18"/>
        </w:rPr>
        <w:tab/>
        <w:t>Does Not Meet Criteria</w:t>
      </w:r>
    </w:p>
    <w:p w14:paraId="661AB1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6DS</w:t>
      </w:r>
      <w:r w:rsidRPr="005A0CF1">
        <w:rPr>
          <w:sz w:val="18"/>
          <w:szCs w:val="18"/>
        </w:rPr>
        <w:tab/>
        <w:t>Does Not Meet Criteria</w:t>
      </w:r>
    </w:p>
    <w:p w14:paraId="291253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6DT</w:t>
      </w:r>
      <w:r w:rsidRPr="005A0CF1">
        <w:rPr>
          <w:sz w:val="18"/>
          <w:szCs w:val="18"/>
        </w:rPr>
        <w:tab/>
        <w:t>Does Not Meet Criteria</w:t>
      </w:r>
    </w:p>
    <w:p w14:paraId="3F095B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6DX</w:t>
      </w:r>
      <w:r w:rsidRPr="005A0CF1">
        <w:rPr>
          <w:sz w:val="18"/>
          <w:szCs w:val="18"/>
        </w:rPr>
        <w:tab/>
        <w:t>Does Not Meet Criteria</w:t>
      </w:r>
    </w:p>
    <w:p w14:paraId="6501D9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6DY</w:t>
      </w:r>
      <w:r w:rsidRPr="005A0CF1">
        <w:rPr>
          <w:sz w:val="18"/>
          <w:szCs w:val="18"/>
        </w:rPr>
        <w:tab/>
        <w:t>Does Not Meet Criteria</w:t>
      </w:r>
    </w:p>
    <w:p w14:paraId="130FFB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6DZ</w:t>
      </w:r>
      <w:r w:rsidRPr="005A0CF1">
        <w:rPr>
          <w:sz w:val="18"/>
          <w:szCs w:val="18"/>
        </w:rPr>
        <w:tab/>
        <w:t>Does Not Meet Criteria</w:t>
      </w:r>
    </w:p>
    <w:p w14:paraId="673066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6EA</w:t>
      </w:r>
      <w:r w:rsidRPr="005A0CF1">
        <w:rPr>
          <w:sz w:val="18"/>
          <w:szCs w:val="18"/>
        </w:rPr>
        <w:tab/>
        <w:t>Does Not Meet Criteria</w:t>
      </w:r>
    </w:p>
    <w:p w14:paraId="46CF45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6ED</w:t>
      </w:r>
      <w:r w:rsidRPr="005A0CF1">
        <w:rPr>
          <w:sz w:val="18"/>
          <w:szCs w:val="18"/>
        </w:rPr>
        <w:tab/>
        <w:t>Does Not Meet Criteria</w:t>
      </w:r>
    </w:p>
    <w:p w14:paraId="18A32A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6EE</w:t>
      </w:r>
      <w:r w:rsidRPr="005A0CF1">
        <w:rPr>
          <w:sz w:val="18"/>
          <w:szCs w:val="18"/>
        </w:rPr>
        <w:tab/>
        <w:t>Does Not Meet Criteria</w:t>
      </w:r>
    </w:p>
    <w:p w14:paraId="46AB673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6EF</w:t>
      </w:r>
      <w:r w:rsidRPr="005A0CF1">
        <w:rPr>
          <w:sz w:val="18"/>
          <w:szCs w:val="18"/>
        </w:rPr>
        <w:tab/>
        <w:t>Does Not Meet Criteria</w:t>
      </w:r>
    </w:p>
    <w:p w14:paraId="38A422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6EH</w:t>
      </w:r>
      <w:r w:rsidRPr="005A0CF1">
        <w:rPr>
          <w:sz w:val="18"/>
          <w:szCs w:val="18"/>
        </w:rPr>
        <w:tab/>
        <w:t>Does Not Meet Criteria</w:t>
      </w:r>
    </w:p>
    <w:p w14:paraId="0BD4AF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6EL</w:t>
      </w:r>
      <w:r w:rsidRPr="005A0CF1">
        <w:rPr>
          <w:sz w:val="18"/>
          <w:szCs w:val="18"/>
        </w:rPr>
        <w:tab/>
        <w:t>Does Not Meet Criteria</w:t>
      </w:r>
    </w:p>
    <w:p w14:paraId="797000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6EN</w:t>
      </w:r>
      <w:r w:rsidRPr="005A0CF1">
        <w:rPr>
          <w:sz w:val="18"/>
          <w:szCs w:val="18"/>
        </w:rPr>
        <w:tab/>
        <w:t>Does Not Meet Criteria</w:t>
      </w:r>
    </w:p>
    <w:p w14:paraId="58CD6A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6EP</w:t>
      </w:r>
      <w:r w:rsidRPr="005A0CF1">
        <w:rPr>
          <w:sz w:val="18"/>
          <w:szCs w:val="18"/>
        </w:rPr>
        <w:tab/>
        <w:t>Does Not Meet Criteria</w:t>
      </w:r>
    </w:p>
    <w:p w14:paraId="5B77E7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6EQ</w:t>
      </w:r>
      <w:r w:rsidRPr="005A0CF1">
        <w:rPr>
          <w:sz w:val="18"/>
          <w:szCs w:val="18"/>
        </w:rPr>
        <w:tab/>
        <w:t>Does Not Meet Criteria</w:t>
      </w:r>
    </w:p>
    <w:p w14:paraId="2201C3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6ER</w:t>
      </w:r>
      <w:r w:rsidRPr="005A0CF1">
        <w:rPr>
          <w:sz w:val="18"/>
          <w:szCs w:val="18"/>
        </w:rPr>
        <w:tab/>
        <w:t>Does Not Meet Criteria</w:t>
      </w:r>
    </w:p>
    <w:p w14:paraId="38B60C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6ES</w:t>
      </w:r>
      <w:r w:rsidRPr="005A0CF1">
        <w:rPr>
          <w:sz w:val="18"/>
          <w:szCs w:val="18"/>
        </w:rPr>
        <w:tab/>
        <w:t>Does Not Meet Criteria</w:t>
      </w:r>
    </w:p>
    <w:p w14:paraId="3AFCD0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6ET</w:t>
      </w:r>
      <w:r w:rsidRPr="005A0CF1">
        <w:rPr>
          <w:sz w:val="18"/>
          <w:szCs w:val="18"/>
        </w:rPr>
        <w:tab/>
        <w:t>Does Not Meet Criteria</w:t>
      </w:r>
    </w:p>
    <w:p w14:paraId="0FE87D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6EU</w:t>
      </w:r>
      <w:r w:rsidRPr="005A0CF1">
        <w:rPr>
          <w:sz w:val="18"/>
          <w:szCs w:val="18"/>
        </w:rPr>
        <w:tab/>
        <w:t>Does Not Meet Criteria</w:t>
      </w:r>
    </w:p>
    <w:p w14:paraId="652EE9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6EW</w:t>
      </w:r>
      <w:r w:rsidRPr="005A0CF1">
        <w:rPr>
          <w:sz w:val="18"/>
          <w:szCs w:val="18"/>
        </w:rPr>
        <w:tab/>
        <w:t>Does Not Meet Criteria</w:t>
      </w:r>
    </w:p>
    <w:p w14:paraId="53C2BC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6EX</w:t>
      </w:r>
      <w:r w:rsidRPr="005A0CF1">
        <w:rPr>
          <w:sz w:val="18"/>
          <w:szCs w:val="18"/>
        </w:rPr>
        <w:tab/>
        <w:t>Does Not Meet Criteria</w:t>
      </w:r>
    </w:p>
    <w:p w14:paraId="70C1E6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6FA</w:t>
      </w:r>
      <w:r w:rsidRPr="005A0CF1">
        <w:rPr>
          <w:sz w:val="18"/>
          <w:szCs w:val="18"/>
        </w:rPr>
        <w:tab/>
        <w:t>Does Not Meet Criteria</w:t>
      </w:r>
    </w:p>
    <w:p w14:paraId="59B864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6FG</w:t>
      </w:r>
      <w:r w:rsidRPr="005A0CF1">
        <w:rPr>
          <w:sz w:val="18"/>
          <w:szCs w:val="18"/>
        </w:rPr>
        <w:tab/>
        <w:t>Does Not Meet Criteria</w:t>
      </w:r>
    </w:p>
    <w:p w14:paraId="11E548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6FH</w:t>
      </w:r>
      <w:r w:rsidRPr="005A0CF1">
        <w:rPr>
          <w:sz w:val="18"/>
          <w:szCs w:val="18"/>
        </w:rPr>
        <w:tab/>
        <w:t>Does Not Meet Criteria</w:t>
      </w:r>
    </w:p>
    <w:p w14:paraId="24204D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6FJ</w:t>
      </w:r>
      <w:r w:rsidRPr="005A0CF1">
        <w:rPr>
          <w:sz w:val="18"/>
          <w:szCs w:val="18"/>
        </w:rPr>
        <w:tab/>
        <w:t>Does Not Meet Criteria</w:t>
      </w:r>
    </w:p>
    <w:p w14:paraId="063B18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6FL</w:t>
      </w:r>
      <w:r w:rsidRPr="005A0CF1">
        <w:rPr>
          <w:sz w:val="18"/>
          <w:szCs w:val="18"/>
        </w:rPr>
        <w:tab/>
        <w:t>Does Not Meet Criteria</w:t>
      </w:r>
    </w:p>
    <w:p w14:paraId="2421B4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6FN</w:t>
      </w:r>
      <w:r w:rsidRPr="005A0CF1">
        <w:rPr>
          <w:sz w:val="18"/>
          <w:szCs w:val="18"/>
        </w:rPr>
        <w:tab/>
        <w:t>Does Not Meet Criteria</w:t>
      </w:r>
    </w:p>
    <w:p w14:paraId="3C126B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6FP</w:t>
      </w:r>
      <w:r w:rsidRPr="005A0CF1">
        <w:rPr>
          <w:sz w:val="18"/>
          <w:szCs w:val="18"/>
        </w:rPr>
        <w:tab/>
        <w:t>Does Not Meet Criteria</w:t>
      </w:r>
    </w:p>
    <w:p w14:paraId="29A080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6FR</w:t>
      </w:r>
      <w:r w:rsidRPr="005A0CF1">
        <w:rPr>
          <w:sz w:val="18"/>
          <w:szCs w:val="18"/>
        </w:rPr>
        <w:tab/>
        <w:t>Does Not Meet Criteria</w:t>
      </w:r>
    </w:p>
    <w:p w14:paraId="0D80A8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6FS</w:t>
      </w:r>
      <w:r w:rsidRPr="005A0CF1">
        <w:rPr>
          <w:sz w:val="18"/>
          <w:szCs w:val="18"/>
        </w:rPr>
        <w:tab/>
        <w:t>Does Not Meet Criteria</w:t>
      </w:r>
    </w:p>
    <w:p w14:paraId="1BC73A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6FT</w:t>
      </w:r>
      <w:r w:rsidRPr="005A0CF1">
        <w:rPr>
          <w:sz w:val="18"/>
          <w:szCs w:val="18"/>
        </w:rPr>
        <w:tab/>
        <w:t>Does Not Meet Criteria</w:t>
      </w:r>
    </w:p>
    <w:p w14:paraId="45219D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6FU</w:t>
      </w:r>
      <w:r w:rsidRPr="005A0CF1">
        <w:rPr>
          <w:sz w:val="18"/>
          <w:szCs w:val="18"/>
        </w:rPr>
        <w:tab/>
        <w:t>Does Not Meet Criteria</w:t>
      </w:r>
    </w:p>
    <w:p w14:paraId="359FC9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6FX</w:t>
      </w:r>
      <w:r w:rsidRPr="005A0CF1">
        <w:rPr>
          <w:sz w:val="18"/>
          <w:szCs w:val="18"/>
        </w:rPr>
        <w:tab/>
        <w:t>Does Not Meet Criteria</w:t>
      </w:r>
    </w:p>
    <w:p w14:paraId="4E0E0B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6FY</w:t>
      </w:r>
      <w:r w:rsidRPr="005A0CF1">
        <w:rPr>
          <w:sz w:val="18"/>
          <w:szCs w:val="18"/>
        </w:rPr>
        <w:tab/>
        <w:t>Does Not Meet Criteria</w:t>
      </w:r>
    </w:p>
    <w:p w14:paraId="0BCEA1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6FZ</w:t>
      </w:r>
      <w:r w:rsidRPr="005A0CF1">
        <w:rPr>
          <w:sz w:val="18"/>
          <w:szCs w:val="18"/>
        </w:rPr>
        <w:tab/>
        <w:t>Does Not Meet Criteria</w:t>
      </w:r>
    </w:p>
    <w:p w14:paraId="1121E5A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6GA</w:t>
      </w:r>
      <w:r w:rsidRPr="005A0CF1">
        <w:rPr>
          <w:sz w:val="18"/>
          <w:szCs w:val="18"/>
        </w:rPr>
        <w:tab/>
        <w:t>Does Not Meet Criteria</w:t>
      </w:r>
    </w:p>
    <w:p w14:paraId="5C7409A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6GB</w:t>
      </w:r>
      <w:r w:rsidRPr="005A0CF1">
        <w:rPr>
          <w:sz w:val="18"/>
          <w:szCs w:val="18"/>
        </w:rPr>
        <w:tab/>
        <w:t>Does Not Meet Criteria</w:t>
      </w:r>
    </w:p>
    <w:p w14:paraId="6AA2A7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6GD</w:t>
      </w:r>
      <w:r w:rsidRPr="005A0CF1">
        <w:rPr>
          <w:sz w:val="18"/>
          <w:szCs w:val="18"/>
        </w:rPr>
        <w:tab/>
        <w:t>Does Not Meet Criteria</w:t>
      </w:r>
    </w:p>
    <w:p w14:paraId="7CFFD7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6GF</w:t>
      </w:r>
      <w:r w:rsidRPr="005A0CF1">
        <w:rPr>
          <w:sz w:val="18"/>
          <w:szCs w:val="18"/>
        </w:rPr>
        <w:tab/>
        <w:t>Does Not Meet Criteria</w:t>
      </w:r>
    </w:p>
    <w:p w14:paraId="7DF83D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6GG</w:t>
      </w:r>
      <w:r w:rsidRPr="005A0CF1">
        <w:rPr>
          <w:sz w:val="18"/>
          <w:szCs w:val="18"/>
        </w:rPr>
        <w:tab/>
        <w:t>Does Not Meet Criteria</w:t>
      </w:r>
    </w:p>
    <w:p w14:paraId="376992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6GH</w:t>
      </w:r>
      <w:r w:rsidRPr="005A0CF1">
        <w:rPr>
          <w:sz w:val="18"/>
          <w:szCs w:val="18"/>
        </w:rPr>
        <w:tab/>
        <w:t>Does Not Meet Criteria</w:t>
      </w:r>
    </w:p>
    <w:p w14:paraId="681911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6GL</w:t>
      </w:r>
      <w:r w:rsidRPr="005A0CF1">
        <w:rPr>
          <w:sz w:val="18"/>
          <w:szCs w:val="18"/>
        </w:rPr>
        <w:tab/>
        <w:t>Does Not Meet Criteria</w:t>
      </w:r>
    </w:p>
    <w:p w14:paraId="24B2D77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6GT</w:t>
      </w:r>
      <w:r w:rsidRPr="005A0CF1">
        <w:rPr>
          <w:sz w:val="18"/>
          <w:szCs w:val="18"/>
        </w:rPr>
        <w:tab/>
        <w:t>Does Not Meet Criteria</w:t>
      </w:r>
    </w:p>
    <w:p w14:paraId="7C0188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6GU</w:t>
      </w:r>
      <w:r w:rsidRPr="005A0CF1">
        <w:rPr>
          <w:sz w:val="18"/>
          <w:szCs w:val="18"/>
        </w:rPr>
        <w:tab/>
        <w:t>Does Not Meet Criteria</w:t>
      </w:r>
    </w:p>
    <w:p w14:paraId="61D45D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6GW</w:t>
      </w:r>
      <w:r w:rsidRPr="005A0CF1">
        <w:rPr>
          <w:sz w:val="18"/>
          <w:szCs w:val="18"/>
        </w:rPr>
        <w:tab/>
        <w:t>Does Not Meet Criteria</w:t>
      </w:r>
    </w:p>
    <w:p w14:paraId="2B264D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6GX</w:t>
      </w:r>
      <w:r w:rsidRPr="005A0CF1">
        <w:rPr>
          <w:sz w:val="18"/>
          <w:szCs w:val="18"/>
        </w:rPr>
        <w:tab/>
        <w:t>Does Not Meet Criteria</w:t>
      </w:r>
    </w:p>
    <w:p w14:paraId="777860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6GY</w:t>
      </w:r>
      <w:r w:rsidRPr="005A0CF1">
        <w:rPr>
          <w:sz w:val="18"/>
          <w:szCs w:val="18"/>
        </w:rPr>
        <w:tab/>
        <w:t>Does Not Meet Criteria</w:t>
      </w:r>
    </w:p>
    <w:p w14:paraId="601DB3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6GZ</w:t>
      </w:r>
      <w:r w:rsidRPr="005A0CF1">
        <w:rPr>
          <w:sz w:val="18"/>
          <w:szCs w:val="18"/>
        </w:rPr>
        <w:tab/>
        <w:t>Does Not Meet Criteria</w:t>
      </w:r>
    </w:p>
    <w:p w14:paraId="6E8B90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6HA</w:t>
      </w:r>
      <w:r w:rsidRPr="005A0CF1">
        <w:rPr>
          <w:sz w:val="18"/>
          <w:szCs w:val="18"/>
        </w:rPr>
        <w:tab/>
        <w:t>Does Not Meet Criteria</w:t>
      </w:r>
    </w:p>
    <w:p w14:paraId="7B2B4B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6HB</w:t>
      </w:r>
      <w:r w:rsidRPr="005A0CF1">
        <w:rPr>
          <w:sz w:val="18"/>
          <w:szCs w:val="18"/>
        </w:rPr>
        <w:tab/>
        <w:t>Does Not Meet Criteria</w:t>
      </w:r>
    </w:p>
    <w:p w14:paraId="470B17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6HD</w:t>
      </w:r>
      <w:r w:rsidRPr="005A0CF1">
        <w:rPr>
          <w:sz w:val="18"/>
          <w:szCs w:val="18"/>
        </w:rPr>
        <w:tab/>
        <w:t>Does Not Meet Criteria</w:t>
      </w:r>
    </w:p>
    <w:p w14:paraId="0F9594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6HE</w:t>
      </w:r>
      <w:r w:rsidRPr="005A0CF1">
        <w:rPr>
          <w:sz w:val="18"/>
          <w:szCs w:val="18"/>
        </w:rPr>
        <w:tab/>
        <w:t>Does Not Meet Criteria</w:t>
      </w:r>
    </w:p>
    <w:p w14:paraId="787E95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6HF</w:t>
      </w:r>
      <w:r w:rsidRPr="005A0CF1">
        <w:rPr>
          <w:sz w:val="18"/>
          <w:szCs w:val="18"/>
        </w:rPr>
        <w:tab/>
        <w:t>Does Not Meet Criteria</w:t>
      </w:r>
    </w:p>
    <w:p w14:paraId="2B3258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6HH</w:t>
      </w:r>
      <w:r w:rsidRPr="005A0CF1">
        <w:rPr>
          <w:sz w:val="18"/>
          <w:szCs w:val="18"/>
        </w:rPr>
        <w:tab/>
        <w:t>Does Not Meet Criteria</w:t>
      </w:r>
    </w:p>
    <w:p w14:paraId="457DFD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6HL</w:t>
      </w:r>
      <w:r w:rsidRPr="005A0CF1">
        <w:rPr>
          <w:sz w:val="18"/>
          <w:szCs w:val="18"/>
        </w:rPr>
        <w:tab/>
        <w:t>Does Not Meet Criteria</w:t>
      </w:r>
    </w:p>
    <w:p w14:paraId="0D7738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6HN</w:t>
      </w:r>
      <w:r w:rsidRPr="005A0CF1">
        <w:rPr>
          <w:sz w:val="18"/>
          <w:szCs w:val="18"/>
        </w:rPr>
        <w:tab/>
        <w:t>Does Not Meet Criteria</w:t>
      </w:r>
    </w:p>
    <w:p w14:paraId="31C1E5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6HP</w:t>
      </w:r>
      <w:r w:rsidRPr="005A0CF1">
        <w:rPr>
          <w:sz w:val="18"/>
          <w:szCs w:val="18"/>
        </w:rPr>
        <w:tab/>
        <w:t>Does Not Meet Criteria</w:t>
      </w:r>
    </w:p>
    <w:p w14:paraId="769E61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6HQ</w:t>
      </w:r>
      <w:r w:rsidRPr="005A0CF1">
        <w:rPr>
          <w:sz w:val="18"/>
          <w:szCs w:val="18"/>
        </w:rPr>
        <w:tab/>
        <w:t>Does Not Meet Criteria</w:t>
      </w:r>
    </w:p>
    <w:p w14:paraId="34FC4E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6HR</w:t>
      </w:r>
      <w:r w:rsidRPr="005A0CF1">
        <w:rPr>
          <w:sz w:val="18"/>
          <w:szCs w:val="18"/>
        </w:rPr>
        <w:tab/>
        <w:t>Does Not Meet Criteria</w:t>
      </w:r>
    </w:p>
    <w:p w14:paraId="4E4E68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6HS</w:t>
      </w:r>
      <w:r w:rsidRPr="005A0CF1">
        <w:rPr>
          <w:sz w:val="18"/>
          <w:szCs w:val="18"/>
        </w:rPr>
        <w:tab/>
        <w:t>Does Not Meet Criteria</w:t>
      </w:r>
    </w:p>
    <w:p w14:paraId="310859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6HT</w:t>
      </w:r>
      <w:r w:rsidRPr="005A0CF1">
        <w:rPr>
          <w:sz w:val="18"/>
          <w:szCs w:val="18"/>
        </w:rPr>
        <w:tab/>
        <w:t>Does Not Meet Criteria</w:t>
      </w:r>
    </w:p>
    <w:p w14:paraId="286C45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6HU</w:t>
      </w:r>
      <w:r w:rsidRPr="005A0CF1">
        <w:rPr>
          <w:sz w:val="18"/>
          <w:szCs w:val="18"/>
        </w:rPr>
        <w:tab/>
        <w:t>Does Not Meet Criteria</w:t>
      </w:r>
    </w:p>
    <w:p w14:paraId="5CACA3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6HW</w:t>
      </w:r>
      <w:r w:rsidRPr="005A0CF1">
        <w:rPr>
          <w:sz w:val="18"/>
          <w:szCs w:val="18"/>
        </w:rPr>
        <w:tab/>
        <w:t>Does Not Meet Criteria</w:t>
      </w:r>
    </w:p>
    <w:p w14:paraId="6612B6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6HX</w:t>
      </w:r>
      <w:r w:rsidRPr="005A0CF1">
        <w:rPr>
          <w:sz w:val="18"/>
          <w:szCs w:val="18"/>
        </w:rPr>
        <w:tab/>
        <w:t>Does Not Meet Criteria</w:t>
      </w:r>
    </w:p>
    <w:p w14:paraId="76EB28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BT93 6HY</w:t>
      </w:r>
      <w:r w:rsidRPr="005A0CF1">
        <w:rPr>
          <w:sz w:val="18"/>
          <w:szCs w:val="18"/>
        </w:rPr>
        <w:tab/>
        <w:t>Does Not Meet Criteria</w:t>
      </w:r>
    </w:p>
    <w:p w14:paraId="366FA7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6HZ</w:t>
      </w:r>
      <w:r w:rsidRPr="005A0CF1">
        <w:rPr>
          <w:sz w:val="18"/>
          <w:szCs w:val="18"/>
        </w:rPr>
        <w:tab/>
        <w:t>Does Not Meet Criteria</w:t>
      </w:r>
    </w:p>
    <w:p w14:paraId="7477AD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6JA</w:t>
      </w:r>
      <w:r w:rsidRPr="005A0CF1">
        <w:rPr>
          <w:sz w:val="18"/>
          <w:szCs w:val="18"/>
        </w:rPr>
        <w:tab/>
        <w:t>Does Not Meet Criteria</w:t>
      </w:r>
    </w:p>
    <w:p w14:paraId="2E4560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6JD</w:t>
      </w:r>
      <w:r w:rsidRPr="005A0CF1">
        <w:rPr>
          <w:sz w:val="18"/>
          <w:szCs w:val="18"/>
        </w:rPr>
        <w:tab/>
        <w:t>Does Not Meet Criteria</w:t>
      </w:r>
    </w:p>
    <w:p w14:paraId="36878B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6JE</w:t>
      </w:r>
      <w:r w:rsidRPr="005A0CF1">
        <w:rPr>
          <w:sz w:val="18"/>
          <w:szCs w:val="18"/>
        </w:rPr>
        <w:tab/>
        <w:t>Does Not Meet Criteria</w:t>
      </w:r>
    </w:p>
    <w:p w14:paraId="08EEFA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6JJ</w:t>
      </w:r>
      <w:r w:rsidRPr="005A0CF1">
        <w:rPr>
          <w:sz w:val="18"/>
          <w:szCs w:val="18"/>
        </w:rPr>
        <w:tab/>
        <w:t>Does Not Meet Criteria</w:t>
      </w:r>
    </w:p>
    <w:p w14:paraId="530D97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6JN</w:t>
      </w:r>
      <w:r w:rsidRPr="005A0CF1">
        <w:rPr>
          <w:sz w:val="18"/>
          <w:szCs w:val="18"/>
        </w:rPr>
        <w:tab/>
        <w:t>Does Not Meet Criteria</w:t>
      </w:r>
    </w:p>
    <w:p w14:paraId="4B6707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6JP</w:t>
      </w:r>
      <w:r w:rsidRPr="005A0CF1">
        <w:rPr>
          <w:sz w:val="18"/>
          <w:szCs w:val="18"/>
        </w:rPr>
        <w:tab/>
        <w:t>Does Not Meet Criteria</w:t>
      </w:r>
    </w:p>
    <w:p w14:paraId="4A9CBE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6JU</w:t>
      </w:r>
      <w:r w:rsidRPr="005A0CF1">
        <w:rPr>
          <w:sz w:val="18"/>
          <w:szCs w:val="18"/>
        </w:rPr>
        <w:tab/>
        <w:t>Does Not Meet Criteria</w:t>
      </w:r>
    </w:p>
    <w:p w14:paraId="7A5355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6JX</w:t>
      </w:r>
      <w:r w:rsidRPr="005A0CF1">
        <w:rPr>
          <w:sz w:val="18"/>
          <w:szCs w:val="18"/>
        </w:rPr>
        <w:tab/>
        <w:t>Does Not Meet Criteria</w:t>
      </w:r>
    </w:p>
    <w:p w14:paraId="6A11EB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6LE</w:t>
      </w:r>
      <w:r w:rsidRPr="005A0CF1">
        <w:rPr>
          <w:sz w:val="18"/>
          <w:szCs w:val="18"/>
        </w:rPr>
        <w:tab/>
        <w:t>Does Not Meet Criteria</w:t>
      </w:r>
    </w:p>
    <w:p w14:paraId="4C9212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6LL</w:t>
      </w:r>
      <w:r w:rsidRPr="005A0CF1">
        <w:rPr>
          <w:sz w:val="18"/>
          <w:szCs w:val="18"/>
        </w:rPr>
        <w:tab/>
        <w:t>Does Not Meet Criteria</w:t>
      </w:r>
    </w:p>
    <w:p w14:paraId="1ACAEF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6LQ</w:t>
      </w:r>
      <w:r w:rsidRPr="005A0CF1">
        <w:rPr>
          <w:sz w:val="18"/>
          <w:szCs w:val="18"/>
        </w:rPr>
        <w:tab/>
        <w:t>Does Not Meet Criteria</w:t>
      </w:r>
    </w:p>
    <w:p w14:paraId="765435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6LR</w:t>
      </w:r>
      <w:r w:rsidRPr="005A0CF1">
        <w:rPr>
          <w:sz w:val="18"/>
          <w:szCs w:val="18"/>
        </w:rPr>
        <w:tab/>
        <w:t>Does Not Meet Criteria</w:t>
      </w:r>
    </w:p>
    <w:p w14:paraId="17A114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6LS</w:t>
      </w:r>
      <w:r w:rsidRPr="005A0CF1">
        <w:rPr>
          <w:sz w:val="18"/>
          <w:szCs w:val="18"/>
        </w:rPr>
        <w:tab/>
        <w:t>Does Not Meet Criteria</w:t>
      </w:r>
    </w:p>
    <w:p w14:paraId="1993A5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7AB</w:t>
      </w:r>
      <w:r w:rsidRPr="005A0CF1">
        <w:rPr>
          <w:sz w:val="18"/>
          <w:szCs w:val="18"/>
        </w:rPr>
        <w:tab/>
        <w:t>Does Not Meet Criteria</w:t>
      </w:r>
    </w:p>
    <w:p w14:paraId="504AE5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7AD</w:t>
      </w:r>
      <w:r w:rsidRPr="005A0CF1">
        <w:rPr>
          <w:sz w:val="18"/>
          <w:szCs w:val="18"/>
        </w:rPr>
        <w:tab/>
        <w:t>Does Not Meet Criteria</w:t>
      </w:r>
    </w:p>
    <w:p w14:paraId="64584F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7AE</w:t>
      </w:r>
      <w:r w:rsidRPr="005A0CF1">
        <w:rPr>
          <w:sz w:val="18"/>
          <w:szCs w:val="18"/>
        </w:rPr>
        <w:tab/>
        <w:t>Does Not Meet Criteria</w:t>
      </w:r>
    </w:p>
    <w:p w14:paraId="2AF808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7AF</w:t>
      </w:r>
      <w:r w:rsidRPr="005A0CF1">
        <w:rPr>
          <w:sz w:val="18"/>
          <w:szCs w:val="18"/>
        </w:rPr>
        <w:tab/>
        <w:t>Does Not Meet Criteria</w:t>
      </w:r>
    </w:p>
    <w:p w14:paraId="08649C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7AG</w:t>
      </w:r>
      <w:r w:rsidRPr="005A0CF1">
        <w:rPr>
          <w:sz w:val="18"/>
          <w:szCs w:val="18"/>
        </w:rPr>
        <w:tab/>
        <w:t>Does Not Meet Criteria</w:t>
      </w:r>
    </w:p>
    <w:p w14:paraId="16DBF6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7AH</w:t>
      </w:r>
      <w:r w:rsidRPr="005A0CF1">
        <w:rPr>
          <w:sz w:val="18"/>
          <w:szCs w:val="18"/>
        </w:rPr>
        <w:tab/>
        <w:t>Does Not Meet Criteria</w:t>
      </w:r>
    </w:p>
    <w:p w14:paraId="0F9757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7AJ</w:t>
      </w:r>
      <w:r w:rsidRPr="005A0CF1">
        <w:rPr>
          <w:sz w:val="18"/>
          <w:szCs w:val="18"/>
        </w:rPr>
        <w:tab/>
        <w:t>Does Not Meet Criteria</w:t>
      </w:r>
    </w:p>
    <w:p w14:paraId="3C08C6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7AP</w:t>
      </w:r>
      <w:r w:rsidRPr="005A0CF1">
        <w:rPr>
          <w:sz w:val="18"/>
          <w:szCs w:val="18"/>
        </w:rPr>
        <w:tab/>
        <w:t>Does Not Meet Criteria</w:t>
      </w:r>
    </w:p>
    <w:p w14:paraId="37AC4E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7AQ</w:t>
      </w:r>
      <w:r w:rsidRPr="005A0CF1">
        <w:rPr>
          <w:sz w:val="18"/>
          <w:szCs w:val="18"/>
        </w:rPr>
        <w:tab/>
        <w:t>Does Not Meet Criteria</w:t>
      </w:r>
    </w:p>
    <w:p w14:paraId="684CEF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7AR</w:t>
      </w:r>
      <w:r w:rsidRPr="005A0CF1">
        <w:rPr>
          <w:sz w:val="18"/>
          <w:szCs w:val="18"/>
        </w:rPr>
        <w:tab/>
        <w:t>Does Not Meet Criteria</w:t>
      </w:r>
    </w:p>
    <w:p w14:paraId="6A9D25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7AS</w:t>
      </w:r>
      <w:r w:rsidRPr="005A0CF1">
        <w:rPr>
          <w:sz w:val="18"/>
          <w:szCs w:val="18"/>
        </w:rPr>
        <w:tab/>
        <w:t>Does Not Meet Criteria</w:t>
      </w:r>
    </w:p>
    <w:p w14:paraId="29C78B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7AU</w:t>
      </w:r>
      <w:r w:rsidRPr="005A0CF1">
        <w:rPr>
          <w:sz w:val="18"/>
          <w:szCs w:val="18"/>
        </w:rPr>
        <w:tab/>
        <w:t>Does Not Meet Criteria</w:t>
      </w:r>
    </w:p>
    <w:p w14:paraId="6748C5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7AW</w:t>
      </w:r>
      <w:r w:rsidRPr="005A0CF1">
        <w:rPr>
          <w:sz w:val="18"/>
          <w:szCs w:val="18"/>
        </w:rPr>
        <w:tab/>
        <w:t>Does Not Meet Criteria</w:t>
      </w:r>
    </w:p>
    <w:p w14:paraId="6DC4F2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7AX</w:t>
      </w:r>
      <w:r w:rsidRPr="005A0CF1">
        <w:rPr>
          <w:sz w:val="18"/>
          <w:szCs w:val="18"/>
        </w:rPr>
        <w:tab/>
        <w:t>Does Not Meet Criteria</w:t>
      </w:r>
    </w:p>
    <w:p w14:paraId="379EFE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7AY</w:t>
      </w:r>
      <w:r w:rsidRPr="005A0CF1">
        <w:rPr>
          <w:sz w:val="18"/>
          <w:szCs w:val="18"/>
        </w:rPr>
        <w:tab/>
        <w:t>Does Not Meet Criteria</w:t>
      </w:r>
    </w:p>
    <w:p w14:paraId="69A05A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7AZ</w:t>
      </w:r>
      <w:r w:rsidRPr="005A0CF1">
        <w:rPr>
          <w:sz w:val="18"/>
          <w:szCs w:val="18"/>
        </w:rPr>
        <w:tab/>
        <w:t>Does Not Meet Criteria</w:t>
      </w:r>
    </w:p>
    <w:p w14:paraId="47CD19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7BA</w:t>
      </w:r>
      <w:r w:rsidRPr="005A0CF1">
        <w:rPr>
          <w:sz w:val="18"/>
          <w:szCs w:val="18"/>
        </w:rPr>
        <w:tab/>
        <w:t>Does Not Meet Criteria</w:t>
      </w:r>
    </w:p>
    <w:p w14:paraId="22450C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7BD</w:t>
      </w:r>
      <w:r w:rsidRPr="005A0CF1">
        <w:rPr>
          <w:sz w:val="18"/>
          <w:szCs w:val="18"/>
        </w:rPr>
        <w:tab/>
        <w:t>Does Not Meet Criteria</w:t>
      </w:r>
    </w:p>
    <w:p w14:paraId="4DF24D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7BE</w:t>
      </w:r>
      <w:r w:rsidRPr="005A0CF1">
        <w:rPr>
          <w:sz w:val="18"/>
          <w:szCs w:val="18"/>
        </w:rPr>
        <w:tab/>
        <w:t>Does Not Meet Criteria</w:t>
      </w:r>
    </w:p>
    <w:p w14:paraId="6383F3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7BG</w:t>
      </w:r>
      <w:r w:rsidRPr="005A0CF1">
        <w:rPr>
          <w:sz w:val="18"/>
          <w:szCs w:val="18"/>
        </w:rPr>
        <w:tab/>
        <w:t>Does Not Meet Criteria</w:t>
      </w:r>
    </w:p>
    <w:p w14:paraId="582DAD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7BH</w:t>
      </w:r>
      <w:r w:rsidRPr="005A0CF1">
        <w:rPr>
          <w:sz w:val="18"/>
          <w:szCs w:val="18"/>
        </w:rPr>
        <w:tab/>
        <w:t>Does Not Meet Criteria</w:t>
      </w:r>
    </w:p>
    <w:p w14:paraId="6B5D95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7BJ</w:t>
      </w:r>
      <w:r w:rsidRPr="005A0CF1">
        <w:rPr>
          <w:sz w:val="18"/>
          <w:szCs w:val="18"/>
        </w:rPr>
        <w:tab/>
        <w:t>Does Not Meet Criteria</w:t>
      </w:r>
    </w:p>
    <w:p w14:paraId="004B69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7BL</w:t>
      </w:r>
      <w:r w:rsidRPr="005A0CF1">
        <w:rPr>
          <w:sz w:val="18"/>
          <w:szCs w:val="18"/>
        </w:rPr>
        <w:tab/>
        <w:t>Does Not Meet Criteria</w:t>
      </w:r>
    </w:p>
    <w:p w14:paraId="681647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7BN</w:t>
      </w:r>
      <w:r w:rsidRPr="005A0CF1">
        <w:rPr>
          <w:sz w:val="18"/>
          <w:szCs w:val="18"/>
        </w:rPr>
        <w:tab/>
        <w:t>Does Not Meet Criteria</w:t>
      </w:r>
    </w:p>
    <w:p w14:paraId="39D2A7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7BQ</w:t>
      </w:r>
      <w:r w:rsidRPr="005A0CF1">
        <w:rPr>
          <w:sz w:val="18"/>
          <w:szCs w:val="18"/>
        </w:rPr>
        <w:tab/>
        <w:t>Does Not Meet Criteria</w:t>
      </w:r>
    </w:p>
    <w:p w14:paraId="617624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7BR</w:t>
      </w:r>
      <w:r w:rsidRPr="005A0CF1">
        <w:rPr>
          <w:sz w:val="18"/>
          <w:szCs w:val="18"/>
        </w:rPr>
        <w:tab/>
        <w:t>Does Not Meet Criteria</w:t>
      </w:r>
    </w:p>
    <w:p w14:paraId="0C653D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7BS</w:t>
      </w:r>
      <w:r w:rsidRPr="005A0CF1">
        <w:rPr>
          <w:sz w:val="18"/>
          <w:szCs w:val="18"/>
        </w:rPr>
        <w:tab/>
        <w:t>Does Not Meet Criteria</w:t>
      </w:r>
    </w:p>
    <w:p w14:paraId="22F8BA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7BT</w:t>
      </w:r>
      <w:r w:rsidRPr="005A0CF1">
        <w:rPr>
          <w:sz w:val="18"/>
          <w:szCs w:val="18"/>
        </w:rPr>
        <w:tab/>
        <w:t>Does Not Meet Criteria</w:t>
      </w:r>
    </w:p>
    <w:p w14:paraId="3B0B0E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7BU</w:t>
      </w:r>
      <w:r w:rsidRPr="005A0CF1">
        <w:rPr>
          <w:sz w:val="18"/>
          <w:szCs w:val="18"/>
        </w:rPr>
        <w:tab/>
        <w:t>Does Not Meet Criteria</w:t>
      </w:r>
    </w:p>
    <w:p w14:paraId="323994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7BW</w:t>
      </w:r>
      <w:r w:rsidRPr="005A0CF1">
        <w:rPr>
          <w:sz w:val="18"/>
          <w:szCs w:val="18"/>
        </w:rPr>
        <w:tab/>
        <w:t>Does Not Meet Criteria</w:t>
      </w:r>
    </w:p>
    <w:p w14:paraId="660F7A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7BX</w:t>
      </w:r>
      <w:r w:rsidRPr="005A0CF1">
        <w:rPr>
          <w:sz w:val="18"/>
          <w:szCs w:val="18"/>
        </w:rPr>
        <w:tab/>
        <w:t>Does Not Meet Criteria</w:t>
      </w:r>
    </w:p>
    <w:p w14:paraId="7AEAF3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7BZ</w:t>
      </w:r>
      <w:r w:rsidRPr="005A0CF1">
        <w:rPr>
          <w:sz w:val="18"/>
          <w:szCs w:val="18"/>
        </w:rPr>
        <w:tab/>
        <w:t>Does Not Meet Criteria</w:t>
      </w:r>
    </w:p>
    <w:p w14:paraId="2294A0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7DA</w:t>
      </w:r>
      <w:r w:rsidRPr="005A0CF1">
        <w:rPr>
          <w:sz w:val="18"/>
          <w:szCs w:val="18"/>
        </w:rPr>
        <w:tab/>
        <w:t>Does Not Meet Criteria</w:t>
      </w:r>
    </w:p>
    <w:p w14:paraId="3AE6D3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7DB</w:t>
      </w:r>
      <w:r w:rsidRPr="005A0CF1">
        <w:rPr>
          <w:sz w:val="18"/>
          <w:szCs w:val="18"/>
        </w:rPr>
        <w:tab/>
        <w:t>Does Not Meet Criteria</w:t>
      </w:r>
    </w:p>
    <w:p w14:paraId="443DED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7DD</w:t>
      </w:r>
      <w:r w:rsidRPr="005A0CF1">
        <w:rPr>
          <w:sz w:val="18"/>
          <w:szCs w:val="18"/>
        </w:rPr>
        <w:tab/>
        <w:t>Does Not Meet Criteria</w:t>
      </w:r>
    </w:p>
    <w:p w14:paraId="16D406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7DE</w:t>
      </w:r>
      <w:r w:rsidRPr="005A0CF1">
        <w:rPr>
          <w:sz w:val="18"/>
          <w:szCs w:val="18"/>
        </w:rPr>
        <w:tab/>
        <w:t>Does Not Meet Criteria</w:t>
      </w:r>
    </w:p>
    <w:p w14:paraId="5F0A31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7DF</w:t>
      </w:r>
      <w:r w:rsidRPr="005A0CF1">
        <w:rPr>
          <w:sz w:val="18"/>
          <w:szCs w:val="18"/>
        </w:rPr>
        <w:tab/>
        <w:t>Does Not Meet Criteria</w:t>
      </w:r>
    </w:p>
    <w:p w14:paraId="251E61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7DG</w:t>
      </w:r>
      <w:r w:rsidRPr="005A0CF1">
        <w:rPr>
          <w:sz w:val="18"/>
          <w:szCs w:val="18"/>
        </w:rPr>
        <w:tab/>
        <w:t>Does Not Meet Criteria</w:t>
      </w:r>
    </w:p>
    <w:p w14:paraId="198C63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7DJ</w:t>
      </w:r>
      <w:r w:rsidRPr="005A0CF1">
        <w:rPr>
          <w:sz w:val="18"/>
          <w:szCs w:val="18"/>
        </w:rPr>
        <w:tab/>
        <w:t>Does Not Meet Criteria</w:t>
      </w:r>
    </w:p>
    <w:p w14:paraId="39C186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7DL</w:t>
      </w:r>
      <w:r w:rsidRPr="005A0CF1">
        <w:rPr>
          <w:sz w:val="18"/>
          <w:szCs w:val="18"/>
        </w:rPr>
        <w:tab/>
        <w:t>Does Not Meet Criteria</w:t>
      </w:r>
    </w:p>
    <w:p w14:paraId="5052AC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7DN</w:t>
      </w:r>
      <w:r w:rsidRPr="005A0CF1">
        <w:rPr>
          <w:sz w:val="18"/>
          <w:szCs w:val="18"/>
        </w:rPr>
        <w:tab/>
        <w:t>Does Not Meet Criteria</w:t>
      </w:r>
    </w:p>
    <w:p w14:paraId="0EAFB0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7DP</w:t>
      </w:r>
      <w:r w:rsidRPr="005A0CF1">
        <w:rPr>
          <w:sz w:val="18"/>
          <w:szCs w:val="18"/>
        </w:rPr>
        <w:tab/>
        <w:t>Does Not Meet Criteria</w:t>
      </w:r>
    </w:p>
    <w:p w14:paraId="0510BD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7DQ</w:t>
      </w:r>
      <w:r w:rsidRPr="005A0CF1">
        <w:rPr>
          <w:sz w:val="18"/>
          <w:szCs w:val="18"/>
        </w:rPr>
        <w:tab/>
        <w:t>Does Not Meet Criteria</w:t>
      </w:r>
    </w:p>
    <w:p w14:paraId="6E2FED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7DR</w:t>
      </w:r>
      <w:r w:rsidRPr="005A0CF1">
        <w:rPr>
          <w:sz w:val="18"/>
          <w:szCs w:val="18"/>
        </w:rPr>
        <w:tab/>
        <w:t>Does Not Meet Criteria</w:t>
      </w:r>
    </w:p>
    <w:p w14:paraId="3FB2CB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7DS</w:t>
      </w:r>
      <w:r w:rsidRPr="005A0CF1">
        <w:rPr>
          <w:sz w:val="18"/>
          <w:szCs w:val="18"/>
        </w:rPr>
        <w:tab/>
        <w:t>Does Not Meet Criteria</w:t>
      </w:r>
    </w:p>
    <w:p w14:paraId="494433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7DT</w:t>
      </w:r>
      <w:r w:rsidRPr="005A0CF1">
        <w:rPr>
          <w:sz w:val="18"/>
          <w:szCs w:val="18"/>
        </w:rPr>
        <w:tab/>
        <w:t>Does Not Meet Criteria</w:t>
      </w:r>
    </w:p>
    <w:p w14:paraId="586D42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7DU</w:t>
      </w:r>
      <w:r w:rsidRPr="005A0CF1">
        <w:rPr>
          <w:sz w:val="18"/>
          <w:szCs w:val="18"/>
        </w:rPr>
        <w:tab/>
        <w:t>Does Not Meet Criteria</w:t>
      </w:r>
    </w:p>
    <w:p w14:paraId="728EEF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7DX</w:t>
      </w:r>
      <w:r w:rsidRPr="005A0CF1">
        <w:rPr>
          <w:sz w:val="18"/>
          <w:szCs w:val="18"/>
        </w:rPr>
        <w:tab/>
        <w:t>Does Not Meet Criteria</w:t>
      </w:r>
    </w:p>
    <w:p w14:paraId="70979F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7DY</w:t>
      </w:r>
      <w:r w:rsidRPr="005A0CF1">
        <w:rPr>
          <w:sz w:val="18"/>
          <w:szCs w:val="18"/>
        </w:rPr>
        <w:tab/>
        <w:t>Does Not Meet Criteria</w:t>
      </w:r>
    </w:p>
    <w:p w14:paraId="03BBDAE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7DZ</w:t>
      </w:r>
      <w:r w:rsidRPr="005A0CF1">
        <w:rPr>
          <w:sz w:val="18"/>
          <w:szCs w:val="18"/>
        </w:rPr>
        <w:tab/>
        <w:t>Does Not Meet Criteria</w:t>
      </w:r>
    </w:p>
    <w:p w14:paraId="58C8CA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7ED</w:t>
      </w:r>
      <w:r w:rsidRPr="005A0CF1">
        <w:rPr>
          <w:sz w:val="18"/>
          <w:szCs w:val="18"/>
        </w:rPr>
        <w:tab/>
        <w:t>Does Not Meet Criteria</w:t>
      </w:r>
    </w:p>
    <w:p w14:paraId="2A17CA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7EE</w:t>
      </w:r>
      <w:r w:rsidRPr="005A0CF1">
        <w:rPr>
          <w:sz w:val="18"/>
          <w:szCs w:val="18"/>
        </w:rPr>
        <w:tab/>
        <w:t>Does Not Meet Criteria</w:t>
      </w:r>
    </w:p>
    <w:p w14:paraId="6DAE15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7EF</w:t>
      </w:r>
      <w:r w:rsidRPr="005A0CF1">
        <w:rPr>
          <w:sz w:val="18"/>
          <w:szCs w:val="18"/>
        </w:rPr>
        <w:tab/>
        <w:t>Does Not Meet Criteria</w:t>
      </w:r>
    </w:p>
    <w:p w14:paraId="4A7EC0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7EJ</w:t>
      </w:r>
      <w:r w:rsidRPr="005A0CF1">
        <w:rPr>
          <w:sz w:val="18"/>
          <w:szCs w:val="18"/>
        </w:rPr>
        <w:tab/>
        <w:t>Does Not Meet Criteria</w:t>
      </w:r>
    </w:p>
    <w:p w14:paraId="7BBD49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7EN</w:t>
      </w:r>
      <w:r w:rsidRPr="005A0CF1">
        <w:rPr>
          <w:sz w:val="18"/>
          <w:szCs w:val="18"/>
        </w:rPr>
        <w:tab/>
        <w:t>Does Not Meet Criteria</w:t>
      </w:r>
    </w:p>
    <w:p w14:paraId="27CACC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7EQ</w:t>
      </w:r>
      <w:r w:rsidRPr="005A0CF1">
        <w:rPr>
          <w:sz w:val="18"/>
          <w:szCs w:val="18"/>
        </w:rPr>
        <w:tab/>
        <w:t>Does Not Meet Criteria</w:t>
      </w:r>
    </w:p>
    <w:p w14:paraId="2A0270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7ER</w:t>
      </w:r>
      <w:r w:rsidRPr="005A0CF1">
        <w:rPr>
          <w:sz w:val="18"/>
          <w:szCs w:val="18"/>
        </w:rPr>
        <w:tab/>
        <w:t>Does Not Meet Criteria</w:t>
      </w:r>
    </w:p>
    <w:p w14:paraId="3AA97C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7ES</w:t>
      </w:r>
      <w:r w:rsidRPr="005A0CF1">
        <w:rPr>
          <w:sz w:val="18"/>
          <w:szCs w:val="18"/>
        </w:rPr>
        <w:tab/>
        <w:t>Does Not Meet Criteria</w:t>
      </w:r>
    </w:p>
    <w:p w14:paraId="1329A4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7EU</w:t>
      </w:r>
      <w:r w:rsidRPr="005A0CF1">
        <w:rPr>
          <w:sz w:val="18"/>
          <w:szCs w:val="18"/>
        </w:rPr>
        <w:tab/>
        <w:t>Does Not Meet Criteria</w:t>
      </w:r>
    </w:p>
    <w:p w14:paraId="3FA701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7EW</w:t>
      </w:r>
      <w:r w:rsidRPr="005A0CF1">
        <w:rPr>
          <w:sz w:val="18"/>
          <w:szCs w:val="18"/>
        </w:rPr>
        <w:tab/>
        <w:t>Does Not Meet Criteria</w:t>
      </w:r>
    </w:p>
    <w:p w14:paraId="05040D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7EX</w:t>
      </w:r>
      <w:r w:rsidRPr="005A0CF1">
        <w:rPr>
          <w:sz w:val="18"/>
          <w:szCs w:val="18"/>
        </w:rPr>
        <w:tab/>
        <w:t>Does Not Meet Criteria</w:t>
      </w:r>
    </w:p>
    <w:p w14:paraId="0794D8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7EY</w:t>
      </w:r>
      <w:r w:rsidRPr="005A0CF1">
        <w:rPr>
          <w:sz w:val="18"/>
          <w:szCs w:val="18"/>
        </w:rPr>
        <w:tab/>
        <w:t>Does Not Meet Criteria</w:t>
      </w:r>
    </w:p>
    <w:p w14:paraId="742FC7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7EZ</w:t>
      </w:r>
      <w:r w:rsidRPr="005A0CF1">
        <w:rPr>
          <w:sz w:val="18"/>
          <w:szCs w:val="18"/>
        </w:rPr>
        <w:tab/>
        <w:t>Does Not Meet Criteria</w:t>
      </w:r>
    </w:p>
    <w:p w14:paraId="67F8EC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7FA</w:t>
      </w:r>
      <w:r w:rsidRPr="005A0CF1">
        <w:rPr>
          <w:sz w:val="18"/>
          <w:szCs w:val="18"/>
        </w:rPr>
        <w:tab/>
        <w:t>Does Not Meet Criteria</w:t>
      </w:r>
    </w:p>
    <w:p w14:paraId="538C4A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7FB</w:t>
      </w:r>
      <w:r w:rsidRPr="005A0CF1">
        <w:rPr>
          <w:sz w:val="18"/>
          <w:szCs w:val="18"/>
        </w:rPr>
        <w:tab/>
        <w:t>Does Not Meet Criteria</w:t>
      </w:r>
    </w:p>
    <w:p w14:paraId="48116A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7FD</w:t>
      </w:r>
      <w:r w:rsidRPr="005A0CF1">
        <w:rPr>
          <w:sz w:val="18"/>
          <w:szCs w:val="18"/>
        </w:rPr>
        <w:tab/>
        <w:t>Does Not Meet Criteria</w:t>
      </w:r>
    </w:p>
    <w:p w14:paraId="5F2914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7FE</w:t>
      </w:r>
      <w:r w:rsidRPr="005A0CF1">
        <w:rPr>
          <w:sz w:val="18"/>
          <w:szCs w:val="18"/>
        </w:rPr>
        <w:tab/>
        <w:t>Does Not Meet Criteria</w:t>
      </w:r>
    </w:p>
    <w:p w14:paraId="45F3E4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7FF</w:t>
      </w:r>
      <w:r w:rsidRPr="005A0CF1">
        <w:rPr>
          <w:sz w:val="18"/>
          <w:szCs w:val="18"/>
        </w:rPr>
        <w:tab/>
        <w:t>Does Not Meet Criteria</w:t>
      </w:r>
    </w:p>
    <w:p w14:paraId="389328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7FG</w:t>
      </w:r>
      <w:r w:rsidRPr="005A0CF1">
        <w:rPr>
          <w:sz w:val="18"/>
          <w:szCs w:val="18"/>
        </w:rPr>
        <w:tab/>
        <w:t>Does Not Meet Criteria</w:t>
      </w:r>
    </w:p>
    <w:p w14:paraId="00770A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7FH</w:t>
      </w:r>
      <w:r w:rsidRPr="005A0CF1">
        <w:rPr>
          <w:sz w:val="18"/>
          <w:szCs w:val="18"/>
        </w:rPr>
        <w:tab/>
        <w:t>Does Not Meet Criteria</w:t>
      </w:r>
    </w:p>
    <w:p w14:paraId="71DF5C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7FJ</w:t>
      </w:r>
      <w:r w:rsidRPr="005A0CF1">
        <w:rPr>
          <w:sz w:val="18"/>
          <w:szCs w:val="18"/>
        </w:rPr>
        <w:tab/>
        <w:t>Does Not Meet Criteria</w:t>
      </w:r>
    </w:p>
    <w:p w14:paraId="20DAC3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7FL</w:t>
      </w:r>
      <w:r w:rsidRPr="005A0CF1">
        <w:rPr>
          <w:sz w:val="18"/>
          <w:szCs w:val="18"/>
        </w:rPr>
        <w:tab/>
        <w:t>Does Not Meet Criteria</w:t>
      </w:r>
    </w:p>
    <w:p w14:paraId="037D74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7FN</w:t>
      </w:r>
      <w:r w:rsidRPr="005A0CF1">
        <w:rPr>
          <w:sz w:val="18"/>
          <w:szCs w:val="18"/>
        </w:rPr>
        <w:tab/>
        <w:t>Does Not Meet Criteria</w:t>
      </w:r>
    </w:p>
    <w:p w14:paraId="7EDEC7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8AA</w:t>
      </w:r>
      <w:r w:rsidRPr="005A0CF1">
        <w:rPr>
          <w:sz w:val="18"/>
          <w:szCs w:val="18"/>
        </w:rPr>
        <w:tab/>
        <w:t>Meets Postcode Criteria</w:t>
      </w:r>
    </w:p>
    <w:p w14:paraId="43929B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8AB</w:t>
      </w:r>
      <w:r w:rsidRPr="005A0CF1">
        <w:rPr>
          <w:sz w:val="18"/>
          <w:szCs w:val="18"/>
        </w:rPr>
        <w:tab/>
        <w:t>Meets Postcode Criteria</w:t>
      </w:r>
    </w:p>
    <w:p w14:paraId="6A7160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8AD</w:t>
      </w:r>
      <w:r w:rsidRPr="005A0CF1">
        <w:rPr>
          <w:sz w:val="18"/>
          <w:szCs w:val="18"/>
        </w:rPr>
        <w:tab/>
        <w:t>Meets Postcode Criteria</w:t>
      </w:r>
    </w:p>
    <w:p w14:paraId="1A89F6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8AE</w:t>
      </w:r>
      <w:r w:rsidRPr="005A0CF1">
        <w:rPr>
          <w:sz w:val="18"/>
          <w:szCs w:val="18"/>
        </w:rPr>
        <w:tab/>
        <w:t>Meets Postcode Criteria</w:t>
      </w:r>
    </w:p>
    <w:p w14:paraId="39C705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8AF</w:t>
      </w:r>
      <w:r w:rsidRPr="005A0CF1">
        <w:rPr>
          <w:sz w:val="18"/>
          <w:szCs w:val="18"/>
        </w:rPr>
        <w:tab/>
        <w:t>Meets Postcode Criteria</w:t>
      </w:r>
    </w:p>
    <w:p w14:paraId="2334AE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8AH</w:t>
      </w:r>
      <w:r w:rsidRPr="005A0CF1">
        <w:rPr>
          <w:sz w:val="18"/>
          <w:szCs w:val="18"/>
        </w:rPr>
        <w:tab/>
        <w:t>Meets Postcode Criteria</w:t>
      </w:r>
    </w:p>
    <w:p w14:paraId="371F17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8AJ</w:t>
      </w:r>
      <w:r w:rsidRPr="005A0CF1">
        <w:rPr>
          <w:sz w:val="18"/>
          <w:szCs w:val="18"/>
        </w:rPr>
        <w:tab/>
        <w:t>Meets Postcode Criteria</w:t>
      </w:r>
    </w:p>
    <w:p w14:paraId="3ECE55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8AL</w:t>
      </w:r>
      <w:r w:rsidRPr="005A0CF1">
        <w:rPr>
          <w:sz w:val="18"/>
          <w:szCs w:val="18"/>
        </w:rPr>
        <w:tab/>
        <w:t>Meets Postcode Criteria</w:t>
      </w:r>
    </w:p>
    <w:p w14:paraId="0CBE1E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8AN</w:t>
      </w:r>
      <w:r w:rsidRPr="005A0CF1">
        <w:rPr>
          <w:sz w:val="18"/>
          <w:szCs w:val="18"/>
        </w:rPr>
        <w:tab/>
        <w:t>Meets Postcode Criteria</w:t>
      </w:r>
    </w:p>
    <w:p w14:paraId="74AA67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8AP</w:t>
      </w:r>
      <w:r w:rsidRPr="005A0CF1">
        <w:rPr>
          <w:sz w:val="18"/>
          <w:szCs w:val="18"/>
        </w:rPr>
        <w:tab/>
        <w:t>Meets Postcode Criteria</w:t>
      </w:r>
    </w:p>
    <w:p w14:paraId="485FBE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8AQ</w:t>
      </w:r>
      <w:r w:rsidRPr="005A0CF1">
        <w:rPr>
          <w:sz w:val="18"/>
          <w:szCs w:val="18"/>
        </w:rPr>
        <w:tab/>
        <w:t>Meets Postcode Criteria</w:t>
      </w:r>
    </w:p>
    <w:p w14:paraId="1C11F7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8AS</w:t>
      </w:r>
      <w:r w:rsidRPr="005A0CF1">
        <w:rPr>
          <w:sz w:val="18"/>
          <w:szCs w:val="18"/>
        </w:rPr>
        <w:tab/>
        <w:t>Meets Postcode Criteria</w:t>
      </w:r>
    </w:p>
    <w:p w14:paraId="7841DB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8AT</w:t>
      </w:r>
      <w:r w:rsidRPr="005A0CF1">
        <w:rPr>
          <w:sz w:val="18"/>
          <w:szCs w:val="18"/>
        </w:rPr>
        <w:tab/>
        <w:t>Meets Postcode Criteria</w:t>
      </w:r>
    </w:p>
    <w:p w14:paraId="119E8B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8AU</w:t>
      </w:r>
      <w:r w:rsidRPr="005A0CF1">
        <w:rPr>
          <w:sz w:val="18"/>
          <w:szCs w:val="18"/>
        </w:rPr>
        <w:tab/>
        <w:t>Meets Postcode Criteria</w:t>
      </w:r>
    </w:p>
    <w:p w14:paraId="0A616C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8AW</w:t>
      </w:r>
      <w:r w:rsidRPr="005A0CF1">
        <w:rPr>
          <w:sz w:val="18"/>
          <w:szCs w:val="18"/>
        </w:rPr>
        <w:tab/>
        <w:t>Meets Postcode Criteria</w:t>
      </w:r>
    </w:p>
    <w:p w14:paraId="5697BF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8AX</w:t>
      </w:r>
      <w:r w:rsidRPr="005A0CF1">
        <w:rPr>
          <w:sz w:val="18"/>
          <w:szCs w:val="18"/>
        </w:rPr>
        <w:tab/>
        <w:t>Meets Postcode Criteria</w:t>
      </w:r>
    </w:p>
    <w:p w14:paraId="168B1E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8AZ</w:t>
      </w:r>
      <w:r w:rsidRPr="005A0CF1">
        <w:rPr>
          <w:sz w:val="18"/>
          <w:szCs w:val="18"/>
        </w:rPr>
        <w:tab/>
        <w:t>Meets Postcode Criteria</w:t>
      </w:r>
    </w:p>
    <w:p w14:paraId="7230A1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8BA</w:t>
      </w:r>
      <w:r w:rsidRPr="005A0CF1">
        <w:rPr>
          <w:sz w:val="18"/>
          <w:szCs w:val="18"/>
        </w:rPr>
        <w:tab/>
        <w:t>Meets Postcode Criteria</w:t>
      </w:r>
    </w:p>
    <w:p w14:paraId="4EBF2A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8BB</w:t>
      </w:r>
      <w:r w:rsidRPr="005A0CF1">
        <w:rPr>
          <w:sz w:val="18"/>
          <w:szCs w:val="18"/>
        </w:rPr>
        <w:tab/>
        <w:t>Meets Postcode Criteria</w:t>
      </w:r>
    </w:p>
    <w:p w14:paraId="16BB26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8BD</w:t>
      </w:r>
      <w:r w:rsidRPr="005A0CF1">
        <w:rPr>
          <w:sz w:val="18"/>
          <w:szCs w:val="18"/>
        </w:rPr>
        <w:tab/>
        <w:t>Meets Postcode Criteria</w:t>
      </w:r>
    </w:p>
    <w:p w14:paraId="24B486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8BE</w:t>
      </w:r>
      <w:r w:rsidRPr="005A0CF1">
        <w:rPr>
          <w:sz w:val="18"/>
          <w:szCs w:val="18"/>
        </w:rPr>
        <w:tab/>
        <w:t>Meets Postcode Criteria</w:t>
      </w:r>
    </w:p>
    <w:p w14:paraId="3CA938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8BF</w:t>
      </w:r>
      <w:r w:rsidRPr="005A0CF1">
        <w:rPr>
          <w:sz w:val="18"/>
          <w:szCs w:val="18"/>
        </w:rPr>
        <w:tab/>
        <w:t>Meets Postcode Criteria</w:t>
      </w:r>
    </w:p>
    <w:p w14:paraId="42ECFA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8BG</w:t>
      </w:r>
      <w:r w:rsidRPr="005A0CF1">
        <w:rPr>
          <w:sz w:val="18"/>
          <w:szCs w:val="18"/>
        </w:rPr>
        <w:tab/>
        <w:t>Meets Postcode Criteria</w:t>
      </w:r>
    </w:p>
    <w:p w14:paraId="185DA3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8BH</w:t>
      </w:r>
      <w:r w:rsidRPr="005A0CF1">
        <w:rPr>
          <w:sz w:val="18"/>
          <w:szCs w:val="18"/>
        </w:rPr>
        <w:tab/>
        <w:t>Meets Postcode Criteria</w:t>
      </w:r>
    </w:p>
    <w:p w14:paraId="5B48B0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8BJ</w:t>
      </w:r>
      <w:r w:rsidRPr="005A0CF1">
        <w:rPr>
          <w:sz w:val="18"/>
          <w:szCs w:val="18"/>
        </w:rPr>
        <w:tab/>
        <w:t>Meets Postcode Criteria</w:t>
      </w:r>
    </w:p>
    <w:p w14:paraId="0E9A05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8BL</w:t>
      </w:r>
      <w:r w:rsidRPr="005A0CF1">
        <w:rPr>
          <w:sz w:val="18"/>
          <w:szCs w:val="18"/>
        </w:rPr>
        <w:tab/>
        <w:t>Meets Postcode Criteria</w:t>
      </w:r>
    </w:p>
    <w:p w14:paraId="45D406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8BN</w:t>
      </w:r>
      <w:r w:rsidRPr="005A0CF1">
        <w:rPr>
          <w:sz w:val="18"/>
          <w:szCs w:val="18"/>
        </w:rPr>
        <w:tab/>
        <w:t>Meets Postcode Criteria</w:t>
      </w:r>
    </w:p>
    <w:p w14:paraId="72078E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8BP</w:t>
      </w:r>
      <w:r w:rsidRPr="005A0CF1">
        <w:rPr>
          <w:sz w:val="18"/>
          <w:szCs w:val="18"/>
        </w:rPr>
        <w:tab/>
        <w:t>Meets Postcode Criteria</w:t>
      </w:r>
    </w:p>
    <w:p w14:paraId="26FBCE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8BQ</w:t>
      </w:r>
      <w:r w:rsidRPr="005A0CF1">
        <w:rPr>
          <w:sz w:val="18"/>
          <w:szCs w:val="18"/>
        </w:rPr>
        <w:tab/>
        <w:t>Meets Postcode Criteria</w:t>
      </w:r>
    </w:p>
    <w:p w14:paraId="2524C5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8BT</w:t>
      </w:r>
      <w:r w:rsidRPr="005A0CF1">
        <w:rPr>
          <w:sz w:val="18"/>
          <w:szCs w:val="18"/>
        </w:rPr>
        <w:tab/>
        <w:t>Meets Postcode Criteria</w:t>
      </w:r>
    </w:p>
    <w:p w14:paraId="0EC7B4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8BW</w:t>
      </w:r>
      <w:r w:rsidRPr="005A0CF1">
        <w:rPr>
          <w:sz w:val="18"/>
          <w:szCs w:val="18"/>
        </w:rPr>
        <w:tab/>
        <w:t>Meets Postcode Criteria</w:t>
      </w:r>
    </w:p>
    <w:p w14:paraId="1E5937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8BX</w:t>
      </w:r>
      <w:r w:rsidRPr="005A0CF1">
        <w:rPr>
          <w:sz w:val="18"/>
          <w:szCs w:val="18"/>
        </w:rPr>
        <w:tab/>
        <w:t>Meets Postcode Criteria</w:t>
      </w:r>
    </w:p>
    <w:p w14:paraId="5FC3AE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8BY</w:t>
      </w:r>
      <w:r w:rsidRPr="005A0CF1">
        <w:rPr>
          <w:sz w:val="18"/>
          <w:szCs w:val="18"/>
        </w:rPr>
        <w:tab/>
        <w:t>Meets Postcode Criteria</w:t>
      </w:r>
    </w:p>
    <w:p w14:paraId="70FC0D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8BZ</w:t>
      </w:r>
      <w:r w:rsidRPr="005A0CF1">
        <w:rPr>
          <w:sz w:val="18"/>
          <w:szCs w:val="18"/>
        </w:rPr>
        <w:tab/>
        <w:t>Meets Postcode Criteria</w:t>
      </w:r>
    </w:p>
    <w:p w14:paraId="10AADF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8DA</w:t>
      </w:r>
      <w:r w:rsidRPr="005A0CF1">
        <w:rPr>
          <w:sz w:val="18"/>
          <w:szCs w:val="18"/>
        </w:rPr>
        <w:tab/>
        <w:t>Meets Postcode Criteria</w:t>
      </w:r>
    </w:p>
    <w:p w14:paraId="0639AE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8DD</w:t>
      </w:r>
      <w:r w:rsidRPr="005A0CF1">
        <w:rPr>
          <w:sz w:val="18"/>
          <w:szCs w:val="18"/>
        </w:rPr>
        <w:tab/>
        <w:t>Meets Postcode Criteria</w:t>
      </w:r>
    </w:p>
    <w:p w14:paraId="6DFAC4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8DE</w:t>
      </w:r>
      <w:r w:rsidRPr="005A0CF1">
        <w:rPr>
          <w:sz w:val="18"/>
          <w:szCs w:val="18"/>
        </w:rPr>
        <w:tab/>
        <w:t>Meets Postcode Criteria</w:t>
      </w:r>
    </w:p>
    <w:p w14:paraId="486187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8DF</w:t>
      </w:r>
      <w:r w:rsidRPr="005A0CF1">
        <w:rPr>
          <w:sz w:val="18"/>
          <w:szCs w:val="18"/>
        </w:rPr>
        <w:tab/>
        <w:t>Meets Postcode Criteria</w:t>
      </w:r>
    </w:p>
    <w:p w14:paraId="609BC7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8DG</w:t>
      </w:r>
      <w:r w:rsidRPr="005A0CF1">
        <w:rPr>
          <w:sz w:val="18"/>
          <w:szCs w:val="18"/>
        </w:rPr>
        <w:tab/>
        <w:t>Meets Postcode Criteria</w:t>
      </w:r>
    </w:p>
    <w:p w14:paraId="534C1D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8DJ</w:t>
      </w:r>
      <w:r w:rsidRPr="005A0CF1">
        <w:rPr>
          <w:sz w:val="18"/>
          <w:szCs w:val="18"/>
        </w:rPr>
        <w:tab/>
        <w:t>Meets Postcode Criteria</w:t>
      </w:r>
    </w:p>
    <w:p w14:paraId="2A0BC3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8DL</w:t>
      </w:r>
      <w:r w:rsidRPr="005A0CF1">
        <w:rPr>
          <w:sz w:val="18"/>
          <w:szCs w:val="18"/>
        </w:rPr>
        <w:tab/>
        <w:t>Meets Postcode Criteria</w:t>
      </w:r>
    </w:p>
    <w:p w14:paraId="204C3A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8DP</w:t>
      </w:r>
      <w:r w:rsidRPr="005A0CF1">
        <w:rPr>
          <w:sz w:val="18"/>
          <w:szCs w:val="18"/>
        </w:rPr>
        <w:tab/>
        <w:t>Meets Postcode Criteria</w:t>
      </w:r>
    </w:p>
    <w:p w14:paraId="277D16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BT93 8DR</w:t>
      </w:r>
      <w:r w:rsidRPr="005A0CF1">
        <w:rPr>
          <w:sz w:val="18"/>
          <w:szCs w:val="18"/>
        </w:rPr>
        <w:tab/>
        <w:t>Meets Postcode Criteria</w:t>
      </w:r>
    </w:p>
    <w:p w14:paraId="04D3F6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1AA</w:t>
      </w:r>
      <w:r w:rsidRPr="005A0CF1">
        <w:rPr>
          <w:sz w:val="18"/>
          <w:szCs w:val="18"/>
        </w:rPr>
        <w:tab/>
        <w:t>Does Not Meet Criteria</w:t>
      </w:r>
    </w:p>
    <w:p w14:paraId="529BBE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1AB</w:t>
      </w:r>
      <w:r w:rsidRPr="005A0CF1">
        <w:rPr>
          <w:sz w:val="18"/>
          <w:szCs w:val="18"/>
        </w:rPr>
        <w:tab/>
        <w:t>Does Not Meet Criteria</w:t>
      </w:r>
    </w:p>
    <w:p w14:paraId="3BF5D9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1AD</w:t>
      </w:r>
      <w:r w:rsidRPr="005A0CF1">
        <w:rPr>
          <w:sz w:val="18"/>
          <w:szCs w:val="18"/>
        </w:rPr>
        <w:tab/>
        <w:t>Meets Postcode Criteria</w:t>
      </w:r>
    </w:p>
    <w:p w14:paraId="6199C3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1AE</w:t>
      </w:r>
      <w:r w:rsidRPr="005A0CF1">
        <w:rPr>
          <w:sz w:val="18"/>
          <w:szCs w:val="18"/>
        </w:rPr>
        <w:tab/>
        <w:t>Does Not Meet Criteria</w:t>
      </w:r>
    </w:p>
    <w:p w14:paraId="62DCC7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1AF</w:t>
      </w:r>
      <w:r w:rsidRPr="005A0CF1">
        <w:rPr>
          <w:sz w:val="18"/>
          <w:szCs w:val="18"/>
        </w:rPr>
        <w:tab/>
        <w:t>Does Not Meet Criteria</w:t>
      </w:r>
    </w:p>
    <w:p w14:paraId="4AEDBE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1AL</w:t>
      </w:r>
      <w:r w:rsidRPr="005A0CF1">
        <w:rPr>
          <w:sz w:val="18"/>
          <w:szCs w:val="18"/>
        </w:rPr>
        <w:tab/>
        <w:t>Meets Postcode Criteria</w:t>
      </w:r>
    </w:p>
    <w:p w14:paraId="1DA8E5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1AN</w:t>
      </w:r>
      <w:r w:rsidRPr="005A0CF1">
        <w:rPr>
          <w:sz w:val="18"/>
          <w:szCs w:val="18"/>
        </w:rPr>
        <w:tab/>
        <w:t>Does Not Meet Criteria</w:t>
      </w:r>
    </w:p>
    <w:p w14:paraId="7388DF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1AP</w:t>
      </w:r>
      <w:r w:rsidRPr="005A0CF1">
        <w:rPr>
          <w:sz w:val="18"/>
          <w:szCs w:val="18"/>
        </w:rPr>
        <w:tab/>
        <w:t>Does Not Meet Criteria</w:t>
      </w:r>
    </w:p>
    <w:p w14:paraId="64FCCD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1AR</w:t>
      </w:r>
      <w:r w:rsidRPr="005A0CF1">
        <w:rPr>
          <w:sz w:val="18"/>
          <w:szCs w:val="18"/>
        </w:rPr>
        <w:tab/>
        <w:t>Does Not Meet Criteria</w:t>
      </w:r>
    </w:p>
    <w:p w14:paraId="5159E2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1AS</w:t>
      </w:r>
      <w:r w:rsidRPr="005A0CF1">
        <w:rPr>
          <w:sz w:val="18"/>
          <w:szCs w:val="18"/>
        </w:rPr>
        <w:tab/>
        <w:t>Does Not Meet Criteria</w:t>
      </w:r>
    </w:p>
    <w:p w14:paraId="00640C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1AT</w:t>
      </w:r>
      <w:r w:rsidRPr="005A0CF1">
        <w:rPr>
          <w:sz w:val="18"/>
          <w:szCs w:val="18"/>
        </w:rPr>
        <w:tab/>
        <w:t>Does Not Meet Criteria</w:t>
      </w:r>
    </w:p>
    <w:p w14:paraId="1935A3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1AU</w:t>
      </w:r>
      <w:r w:rsidRPr="005A0CF1">
        <w:rPr>
          <w:sz w:val="18"/>
          <w:szCs w:val="18"/>
        </w:rPr>
        <w:tab/>
        <w:t>Does Not Meet Criteria</w:t>
      </w:r>
    </w:p>
    <w:p w14:paraId="39DE7D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1AW</w:t>
      </w:r>
      <w:r w:rsidRPr="005A0CF1">
        <w:rPr>
          <w:sz w:val="18"/>
          <w:szCs w:val="18"/>
        </w:rPr>
        <w:tab/>
        <w:t>Does Not Meet Criteria</w:t>
      </w:r>
    </w:p>
    <w:p w14:paraId="279222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1AX</w:t>
      </w:r>
      <w:r w:rsidRPr="005A0CF1">
        <w:rPr>
          <w:sz w:val="18"/>
          <w:szCs w:val="18"/>
        </w:rPr>
        <w:tab/>
        <w:t>Does Not Meet Criteria</w:t>
      </w:r>
    </w:p>
    <w:p w14:paraId="2C52E0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1AY</w:t>
      </w:r>
      <w:r w:rsidRPr="005A0CF1">
        <w:rPr>
          <w:sz w:val="18"/>
          <w:szCs w:val="18"/>
        </w:rPr>
        <w:tab/>
        <w:t>Meets Postcode Criteria</w:t>
      </w:r>
    </w:p>
    <w:p w14:paraId="026BFE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1AZ</w:t>
      </w:r>
      <w:r w:rsidRPr="005A0CF1">
        <w:rPr>
          <w:sz w:val="18"/>
          <w:szCs w:val="18"/>
        </w:rPr>
        <w:tab/>
        <w:t>Meets Postcode Criteria</w:t>
      </w:r>
    </w:p>
    <w:p w14:paraId="0410DDB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1BA</w:t>
      </w:r>
      <w:r w:rsidRPr="005A0CF1">
        <w:rPr>
          <w:sz w:val="18"/>
          <w:szCs w:val="18"/>
        </w:rPr>
        <w:tab/>
        <w:t>Meets Postcode Criteria</w:t>
      </w:r>
    </w:p>
    <w:p w14:paraId="16163FF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1BB</w:t>
      </w:r>
      <w:r w:rsidRPr="005A0CF1">
        <w:rPr>
          <w:sz w:val="18"/>
          <w:szCs w:val="18"/>
        </w:rPr>
        <w:tab/>
        <w:t>Meets Postcode Criteria</w:t>
      </w:r>
    </w:p>
    <w:p w14:paraId="6EA10E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1BD</w:t>
      </w:r>
      <w:r w:rsidRPr="005A0CF1">
        <w:rPr>
          <w:sz w:val="18"/>
          <w:szCs w:val="18"/>
        </w:rPr>
        <w:tab/>
        <w:t>Meets Postcode Criteria</w:t>
      </w:r>
    </w:p>
    <w:p w14:paraId="33B2B0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1BF</w:t>
      </w:r>
      <w:r w:rsidRPr="005A0CF1">
        <w:rPr>
          <w:sz w:val="18"/>
          <w:szCs w:val="18"/>
        </w:rPr>
        <w:tab/>
        <w:t>Does Not Meet Criteria</w:t>
      </w:r>
    </w:p>
    <w:p w14:paraId="6924DC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1BG</w:t>
      </w:r>
      <w:r w:rsidRPr="005A0CF1">
        <w:rPr>
          <w:sz w:val="18"/>
          <w:szCs w:val="18"/>
        </w:rPr>
        <w:tab/>
        <w:t>Meets Postcode Criteria</w:t>
      </w:r>
    </w:p>
    <w:p w14:paraId="463344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1BH</w:t>
      </w:r>
      <w:r w:rsidRPr="005A0CF1">
        <w:rPr>
          <w:sz w:val="18"/>
          <w:szCs w:val="18"/>
        </w:rPr>
        <w:tab/>
        <w:t>Meets Postcode Criteria</w:t>
      </w:r>
    </w:p>
    <w:p w14:paraId="37CF00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1BJ</w:t>
      </w:r>
      <w:r w:rsidRPr="005A0CF1">
        <w:rPr>
          <w:sz w:val="18"/>
          <w:szCs w:val="18"/>
        </w:rPr>
        <w:tab/>
        <w:t>Meets Postcode Criteria</w:t>
      </w:r>
    </w:p>
    <w:p w14:paraId="1B4C7A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1BN</w:t>
      </w:r>
      <w:r w:rsidRPr="005A0CF1">
        <w:rPr>
          <w:sz w:val="18"/>
          <w:szCs w:val="18"/>
        </w:rPr>
        <w:tab/>
        <w:t>Meets Postcode Criteria</w:t>
      </w:r>
    </w:p>
    <w:p w14:paraId="6008F3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1BP</w:t>
      </w:r>
      <w:r w:rsidRPr="005A0CF1">
        <w:rPr>
          <w:sz w:val="18"/>
          <w:szCs w:val="18"/>
        </w:rPr>
        <w:tab/>
        <w:t>Does Not Meet Criteria</w:t>
      </w:r>
    </w:p>
    <w:p w14:paraId="525F9E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1BQ</w:t>
      </w:r>
      <w:r w:rsidRPr="005A0CF1">
        <w:rPr>
          <w:sz w:val="18"/>
          <w:szCs w:val="18"/>
        </w:rPr>
        <w:tab/>
        <w:t>Meets Postcode Criteria</w:t>
      </w:r>
    </w:p>
    <w:p w14:paraId="394A71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1BR</w:t>
      </w:r>
      <w:r w:rsidRPr="005A0CF1">
        <w:rPr>
          <w:sz w:val="18"/>
          <w:szCs w:val="18"/>
        </w:rPr>
        <w:tab/>
        <w:t>Meets Postcode Criteria</w:t>
      </w:r>
    </w:p>
    <w:p w14:paraId="77E3E7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1BS</w:t>
      </w:r>
      <w:r w:rsidRPr="005A0CF1">
        <w:rPr>
          <w:sz w:val="18"/>
          <w:szCs w:val="18"/>
        </w:rPr>
        <w:tab/>
        <w:t>Does Not Meet Criteria</w:t>
      </w:r>
    </w:p>
    <w:p w14:paraId="7D369B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1BT</w:t>
      </w:r>
      <w:r w:rsidRPr="005A0CF1">
        <w:rPr>
          <w:sz w:val="18"/>
          <w:szCs w:val="18"/>
        </w:rPr>
        <w:tab/>
        <w:t>Meets Postcode Criteria</w:t>
      </w:r>
    </w:p>
    <w:p w14:paraId="32F5C6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1BU</w:t>
      </w:r>
      <w:r w:rsidRPr="005A0CF1">
        <w:rPr>
          <w:sz w:val="18"/>
          <w:szCs w:val="18"/>
        </w:rPr>
        <w:tab/>
        <w:t>Meets Postcode Criteria</w:t>
      </w:r>
    </w:p>
    <w:p w14:paraId="19C7E4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1BW</w:t>
      </w:r>
      <w:r w:rsidRPr="005A0CF1">
        <w:rPr>
          <w:sz w:val="18"/>
          <w:szCs w:val="18"/>
        </w:rPr>
        <w:tab/>
        <w:t>Does Not Meet Criteria</w:t>
      </w:r>
    </w:p>
    <w:p w14:paraId="248D79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1BX</w:t>
      </w:r>
      <w:r w:rsidRPr="005A0CF1">
        <w:rPr>
          <w:sz w:val="18"/>
          <w:szCs w:val="18"/>
        </w:rPr>
        <w:tab/>
        <w:t>Meets Postcode Criteria</w:t>
      </w:r>
    </w:p>
    <w:p w14:paraId="628360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1BY</w:t>
      </w:r>
      <w:r w:rsidRPr="005A0CF1">
        <w:rPr>
          <w:sz w:val="18"/>
          <w:szCs w:val="18"/>
        </w:rPr>
        <w:tab/>
        <w:t>Meets Postcode Criteria</w:t>
      </w:r>
    </w:p>
    <w:p w14:paraId="65138A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1BZ</w:t>
      </w:r>
      <w:r w:rsidRPr="005A0CF1">
        <w:rPr>
          <w:sz w:val="18"/>
          <w:szCs w:val="18"/>
        </w:rPr>
        <w:tab/>
        <w:t>Meets Postcode Criteria</w:t>
      </w:r>
    </w:p>
    <w:p w14:paraId="39B800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1DB</w:t>
      </w:r>
      <w:r w:rsidRPr="005A0CF1">
        <w:rPr>
          <w:sz w:val="18"/>
          <w:szCs w:val="18"/>
        </w:rPr>
        <w:tab/>
        <w:t>Does Not Meet Criteria</w:t>
      </w:r>
    </w:p>
    <w:p w14:paraId="62EE38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1DD</w:t>
      </w:r>
      <w:r w:rsidRPr="005A0CF1">
        <w:rPr>
          <w:sz w:val="18"/>
          <w:szCs w:val="18"/>
        </w:rPr>
        <w:tab/>
        <w:t>Meets Postcode Criteria</w:t>
      </w:r>
    </w:p>
    <w:p w14:paraId="67F552E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1DE</w:t>
      </w:r>
      <w:r w:rsidRPr="005A0CF1">
        <w:rPr>
          <w:sz w:val="18"/>
          <w:szCs w:val="18"/>
        </w:rPr>
        <w:tab/>
        <w:t>Meets Postcode Criteria</w:t>
      </w:r>
    </w:p>
    <w:p w14:paraId="497B33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1DF</w:t>
      </w:r>
      <w:r w:rsidRPr="005A0CF1">
        <w:rPr>
          <w:sz w:val="18"/>
          <w:szCs w:val="18"/>
        </w:rPr>
        <w:tab/>
        <w:t>Does Not Meet Criteria</w:t>
      </w:r>
    </w:p>
    <w:p w14:paraId="167B3F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1DG</w:t>
      </w:r>
      <w:r w:rsidRPr="005A0CF1">
        <w:rPr>
          <w:sz w:val="18"/>
          <w:szCs w:val="18"/>
        </w:rPr>
        <w:tab/>
        <w:t>Does Not Meet Criteria</w:t>
      </w:r>
    </w:p>
    <w:p w14:paraId="114209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1DH</w:t>
      </w:r>
      <w:r w:rsidRPr="005A0CF1">
        <w:rPr>
          <w:sz w:val="18"/>
          <w:szCs w:val="18"/>
        </w:rPr>
        <w:tab/>
        <w:t>Meets Postcode Criteria</w:t>
      </w:r>
    </w:p>
    <w:p w14:paraId="2D65B3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1DJ</w:t>
      </w:r>
      <w:r w:rsidRPr="005A0CF1">
        <w:rPr>
          <w:sz w:val="18"/>
          <w:szCs w:val="18"/>
        </w:rPr>
        <w:tab/>
        <w:t>Meets Postcode Criteria</w:t>
      </w:r>
    </w:p>
    <w:p w14:paraId="31958E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1DN</w:t>
      </w:r>
      <w:r w:rsidRPr="005A0CF1">
        <w:rPr>
          <w:sz w:val="18"/>
          <w:szCs w:val="18"/>
        </w:rPr>
        <w:tab/>
        <w:t>Meets Postcode Criteria</w:t>
      </w:r>
    </w:p>
    <w:p w14:paraId="518B36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1DP</w:t>
      </w:r>
      <w:r w:rsidRPr="005A0CF1">
        <w:rPr>
          <w:sz w:val="18"/>
          <w:szCs w:val="18"/>
        </w:rPr>
        <w:tab/>
        <w:t>Does Not Meet Criteria</w:t>
      </w:r>
    </w:p>
    <w:p w14:paraId="64B6C6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1DQ</w:t>
      </w:r>
      <w:r w:rsidRPr="005A0CF1">
        <w:rPr>
          <w:sz w:val="18"/>
          <w:szCs w:val="18"/>
        </w:rPr>
        <w:tab/>
        <w:t>Does Not Meet Criteria</w:t>
      </w:r>
    </w:p>
    <w:p w14:paraId="52FA91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1DR</w:t>
      </w:r>
      <w:r w:rsidRPr="005A0CF1">
        <w:rPr>
          <w:sz w:val="18"/>
          <w:szCs w:val="18"/>
        </w:rPr>
        <w:tab/>
        <w:t>Does Not Meet Criteria</w:t>
      </w:r>
    </w:p>
    <w:p w14:paraId="719A50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1DS</w:t>
      </w:r>
      <w:r w:rsidRPr="005A0CF1">
        <w:rPr>
          <w:sz w:val="18"/>
          <w:szCs w:val="18"/>
        </w:rPr>
        <w:tab/>
        <w:t>Meets Postcode Criteria</w:t>
      </w:r>
    </w:p>
    <w:p w14:paraId="4813BB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1DT</w:t>
      </w:r>
      <w:r w:rsidRPr="005A0CF1">
        <w:rPr>
          <w:sz w:val="18"/>
          <w:szCs w:val="18"/>
        </w:rPr>
        <w:tab/>
        <w:t>Meets Postcode Criteria</w:t>
      </w:r>
    </w:p>
    <w:p w14:paraId="380D12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1DU</w:t>
      </w:r>
      <w:r w:rsidRPr="005A0CF1">
        <w:rPr>
          <w:sz w:val="18"/>
          <w:szCs w:val="18"/>
        </w:rPr>
        <w:tab/>
        <w:t>Does Not Meet Criteria</w:t>
      </w:r>
    </w:p>
    <w:p w14:paraId="688467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1DW</w:t>
      </w:r>
      <w:r w:rsidRPr="005A0CF1">
        <w:rPr>
          <w:sz w:val="18"/>
          <w:szCs w:val="18"/>
        </w:rPr>
        <w:tab/>
        <w:t>Meets Postcode Criteria</w:t>
      </w:r>
    </w:p>
    <w:p w14:paraId="3A8BE3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1DX</w:t>
      </w:r>
      <w:r w:rsidRPr="005A0CF1">
        <w:rPr>
          <w:sz w:val="18"/>
          <w:szCs w:val="18"/>
        </w:rPr>
        <w:tab/>
        <w:t>Meets Postcode Criteria</w:t>
      </w:r>
    </w:p>
    <w:p w14:paraId="23AFD1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1DY</w:t>
      </w:r>
      <w:r w:rsidRPr="005A0CF1">
        <w:rPr>
          <w:sz w:val="18"/>
          <w:szCs w:val="18"/>
        </w:rPr>
        <w:tab/>
        <w:t>Meets Postcode Criteria</w:t>
      </w:r>
    </w:p>
    <w:p w14:paraId="2AFD1A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1DZ</w:t>
      </w:r>
      <w:r w:rsidRPr="005A0CF1">
        <w:rPr>
          <w:sz w:val="18"/>
          <w:szCs w:val="18"/>
        </w:rPr>
        <w:tab/>
        <w:t>Meets Postcode Criteria</w:t>
      </w:r>
    </w:p>
    <w:p w14:paraId="4AF0EA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1EA</w:t>
      </w:r>
      <w:r w:rsidRPr="005A0CF1">
        <w:rPr>
          <w:sz w:val="18"/>
          <w:szCs w:val="18"/>
        </w:rPr>
        <w:tab/>
        <w:t>Does Not Meet Criteria</w:t>
      </w:r>
    </w:p>
    <w:p w14:paraId="176F17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1ED</w:t>
      </w:r>
      <w:r w:rsidRPr="005A0CF1">
        <w:rPr>
          <w:sz w:val="18"/>
          <w:szCs w:val="18"/>
        </w:rPr>
        <w:tab/>
        <w:t>Meets Postcode Criteria</w:t>
      </w:r>
    </w:p>
    <w:p w14:paraId="1BDF7C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1EE</w:t>
      </w:r>
      <w:r w:rsidRPr="005A0CF1">
        <w:rPr>
          <w:sz w:val="18"/>
          <w:szCs w:val="18"/>
        </w:rPr>
        <w:tab/>
        <w:t>Meets Postcode Criteria</w:t>
      </w:r>
    </w:p>
    <w:p w14:paraId="67C5E1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1EF</w:t>
      </w:r>
      <w:r w:rsidRPr="005A0CF1">
        <w:rPr>
          <w:sz w:val="18"/>
          <w:szCs w:val="18"/>
        </w:rPr>
        <w:tab/>
        <w:t>Does Not Meet Criteria</w:t>
      </w:r>
    </w:p>
    <w:p w14:paraId="2D634D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1EG</w:t>
      </w:r>
      <w:r w:rsidRPr="005A0CF1">
        <w:rPr>
          <w:sz w:val="18"/>
          <w:szCs w:val="18"/>
        </w:rPr>
        <w:tab/>
        <w:t>Does Not Meet Criteria</w:t>
      </w:r>
    </w:p>
    <w:p w14:paraId="55997C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1EH</w:t>
      </w:r>
      <w:r w:rsidRPr="005A0CF1">
        <w:rPr>
          <w:sz w:val="18"/>
          <w:szCs w:val="18"/>
        </w:rPr>
        <w:tab/>
        <w:t>Meets Postcode Criteria</w:t>
      </w:r>
    </w:p>
    <w:p w14:paraId="7C52F2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1EJ</w:t>
      </w:r>
      <w:r w:rsidRPr="005A0CF1">
        <w:rPr>
          <w:sz w:val="18"/>
          <w:szCs w:val="18"/>
        </w:rPr>
        <w:tab/>
        <w:t>Meets Postcode Criteria</w:t>
      </w:r>
    </w:p>
    <w:p w14:paraId="152031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1EL</w:t>
      </w:r>
      <w:r w:rsidRPr="005A0CF1">
        <w:rPr>
          <w:sz w:val="18"/>
          <w:szCs w:val="18"/>
        </w:rPr>
        <w:tab/>
        <w:t>Meets Postcode Criteria</w:t>
      </w:r>
    </w:p>
    <w:p w14:paraId="0F1C02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1EN</w:t>
      </w:r>
      <w:r w:rsidRPr="005A0CF1">
        <w:rPr>
          <w:sz w:val="18"/>
          <w:szCs w:val="18"/>
        </w:rPr>
        <w:tab/>
        <w:t>Meets Postcode Criteria</w:t>
      </w:r>
    </w:p>
    <w:p w14:paraId="408A07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1EP</w:t>
      </w:r>
      <w:r w:rsidRPr="005A0CF1">
        <w:rPr>
          <w:sz w:val="18"/>
          <w:szCs w:val="18"/>
        </w:rPr>
        <w:tab/>
        <w:t>Meets Postcode Criteria</w:t>
      </w:r>
    </w:p>
    <w:p w14:paraId="0A5161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1EQ</w:t>
      </w:r>
      <w:r w:rsidRPr="005A0CF1">
        <w:rPr>
          <w:sz w:val="18"/>
          <w:szCs w:val="18"/>
        </w:rPr>
        <w:tab/>
        <w:t>Meets Postcode Criteria</w:t>
      </w:r>
    </w:p>
    <w:p w14:paraId="6F1A2A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1ER</w:t>
      </w:r>
      <w:r w:rsidRPr="005A0CF1">
        <w:rPr>
          <w:sz w:val="18"/>
          <w:szCs w:val="18"/>
        </w:rPr>
        <w:tab/>
        <w:t>Meets Postcode Criteria</w:t>
      </w:r>
    </w:p>
    <w:p w14:paraId="59DF931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1ES</w:t>
      </w:r>
      <w:r w:rsidRPr="005A0CF1">
        <w:rPr>
          <w:sz w:val="18"/>
          <w:szCs w:val="18"/>
        </w:rPr>
        <w:tab/>
        <w:t>Meets Postcode Criteria</w:t>
      </w:r>
    </w:p>
    <w:p w14:paraId="711A4C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1ET</w:t>
      </w:r>
      <w:r w:rsidRPr="005A0CF1">
        <w:rPr>
          <w:sz w:val="18"/>
          <w:szCs w:val="18"/>
        </w:rPr>
        <w:tab/>
        <w:t>Meets Postcode Criteria</w:t>
      </w:r>
    </w:p>
    <w:p w14:paraId="18E608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1EU</w:t>
      </w:r>
      <w:r w:rsidRPr="005A0CF1">
        <w:rPr>
          <w:sz w:val="18"/>
          <w:szCs w:val="18"/>
        </w:rPr>
        <w:tab/>
        <w:t>Meets Postcode Criteria</w:t>
      </w:r>
    </w:p>
    <w:p w14:paraId="4BEBFF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1EX</w:t>
      </w:r>
      <w:r w:rsidRPr="005A0CF1">
        <w:rPr>
          <w:sz w:val="18"/>
          <w:szCs w:val="18"/>
        </w:rPr>
        <w:tab/>
        <w:t>Meets Postcode Criteria</w:t>
      </w:r>
    </w:p>
    <w:p w14:paraId="37BE74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1EY</w:t>
      </w:r>
      <w:r w:rsidRPr="005A0CF1">
        <w:rPr>
          <w:sz w:val="18"/>
          <w:szCs w:val="18"/>
        </w:rPr>
        <w:tab/>
        <w:t>Meets Postcode Criteria</w:t>
      </w:r>
    </w:p>
    <w:p w14:paraId="2080F0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1EZ</w:t>
      </w:r>
      <w:r w:rsidRPr="005A0CF1">
        <w:rPr>
          <w:sz w:val="18"/>
          <w:szCs w:val="18"/>
        </w:rPr>
        <w:tab/>
        <w:t>Does Not Meet Criteria</w:t>
      </w:r>
    </w:p>
    <w:p w14:paraId="0D9993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1FA</w:t>
      </w:r>
      <w:r w:rsidRPr="005A0CF1">
        <w:rPr>
          <w:sz w:val="18"/>
          <w:szCs w:val="18"/>
        </w:rPr>
        <w:tab/>
        <w:t>Meets Postcode Criteria</w:t>
      </w:r>
    </w:p>
    <w:p w14:paraId="57BA02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1FB</w:t>
      </w:r>
      <w:r w:rsidRPr="005A0CF1">
        <w:rPr>
          <w:sz w:val="18"/>
          <w:szCs w:val="18"/>
        </w:rPr>
        <w:tab/>
        <w:t>Does Not Meet Criteria</w:t>
      </w:r>
    </w:p>
    <w:p w14:paraId="15F85E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1FD</w:t>
      </w:r>
      <w:r w:rsidRPr="005A0CF1">
        <w:rPr>
          <w:sz w:val="18"/>
          <w:szCs w:val="18"/>
        </w:rPr>
        <w:tab/>
        <w:t>Meets Postcode Criteria</w:t>
      </w:r>
    </w:p>
    <w:p w14:paraId="743FFD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1FE</w:t>
      </w:r>
      <w:r w:rsidRPr="005A0CF1">
        <w:rPr>
          <w:sz w:val="18"/>
          <w:szCs w:val="18"/>
        </w:rPr>
        <w:tab/>
        <w:t>Meets Postcode Criteria</w:t>
      </w:r>
    </w:p>
    <w:p w14:paraId="55E7CF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1FF</w:t>
      </w:r>
      <w:r w:rsidRPr="005A0CF1">
        <w:rPr>
          <w:sz w:val="18"/>
          <w:szCs w:val="18"/>
        </w:rPr>
        <w:tab/>
        <w:t>Does Not Meet Criteria</w:t>
      </w:r>
    </w:p>
    <w:p w14:paraId="391AA3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1FG</w:t>
      </w:r>
      <w:r w:rsidRPr="005A0CF1">
        <w:rPr>
          <w:sz w:val="18"/>
          <w:szCs w:val="18"/>
        </w:rPr>
        <w:tab/>
        <w:t>Meets Postcode Criteria</w:t>
      </w:r>
    </w:p>
    <w:p w14:paraId="4DFED3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1FH</w:t>
      </w:r>
      <w:r w:rsidRPr="005A0CF1">
        <w:rPr>
          <w:sz w:val="18"/>
          <w:szCs w:val="18"/>
        </w:rPr>
        <w:tab/>
        <w:t>Meets Postcode Criteria</w:t>
      </w:r>
    </w:p>
    <w:p w14:paraId="441697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1FJ</w:t>
      </w:r>
      <w:r w:rsidRPr="005A0CF1">
        <w:rPr>
          <w:sz w:val="18"/>
          <w:szCs w:val="18"/>
        </w:rPr>
        <w:tab/>
        <w:t>Meets Postcode Criteria</w:t>
      </w:r>
    </w:p>
    <w:p w14:paraId="31C2C5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1FL</w:t>
      </w:r>
      <w:r w:rsidRPr="005A0CF1">
        <w:rPr>
          <w:sz w:val="18"/>
          <w:szCs w:val="18"/>
        </w:rPr>
        <w:tab/>
        <w:t>Meets Postcode Criteria</w:t>
      </w:r>
    </w:p>
    <w:p w14:paraId="182D7D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BT94 1FP</w:t>
      </w:r>
      <w:r w:rsidRPr="005A0CF1">
        <w:rPr>
          <w:sz w:val="18"/>
          <w:szCs w:val="18"/>
        </w:rPr>
        <w:tab/>
        <w:t>Meets Postcode Criteria</w:t>
      </w:r>
    </w:p>
    <w:p w14:paraId="243D75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1FQ</w:t>
      </w:r>
      <w:r w:rsidRPr="005A0CF1">
        <w:rPr>
          <w:sz w:val="18"/>
          <w:szCs w:val="18"/>
        </w:rPr>
        <w:tab/>
        <w:t>Meets Postcode Criteria</w:t>
      </w:r>
    </w:p>
    <w:p w14:paraId="64E2F7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1FR</w:t>
      </w:r>
      <w:r w:rsidRPr="005A0CF1">
        <w:rPr>
          <w:sz w:val="18"/>
          <w:szCs w:val="18"/>
        </w:rPr>
        <w:tab/>
        <w:t>Does Not Meet Criteria</w:t>
      </w:r>
    </w:p>
    <w:p w14:paraId="72424A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1FS</w:t>
      </w:r>
      <w:r w:rsidRPr="005A0CF1">
        <w:rPr>
          <w:sz w:val="18"/>
          <w:szCs w:val="18"/>
        </w:rPr>
        <w:tab/>
        <w:t>Meets Postcode Criteria</w:t>
      </w:r>
    </w:p>
    <w:p w14:paraId="742D41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1FT</w:t>
      </w:r>
      <w:r w:rsidRPr="005A0CF1">
        <w:rPr>
          <w:sz w:val="18"/>
          <w:szCs w:val="18"/>
        </w:rPr>
        <w:tab/>
        <w:t>Meets Postcode Criteria</w:t>
      </w:r>
    </w:p>
    <w:p w14:paraId="073FAD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1FU</w:t>
      </w:r>
      <w:r w:rsidRPr="005A0CF1">
        <w:rPr>
          <w:sz w:val="18"/>
          <w:szCs w:val="18"/>
        </w:rPr>
        <w:tab/>
        <w:t>Meets Postcode Criteria</w:t>
      </w:r>
    </w:p>
    <w:p w14:paraId="310034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1FW</w:t>
      </w:r>
      <w:r w:rsidRPr="005A0CF1">
        <w:rPr>
          <w:sz w:val="18"/>
          <w:szCs w:val="18"/>
        </w:rPr>
        <w:tab/>
        <w:t>Meets Postcode Criteria</w:t>
      </w:r>
    </w:p>
    <w:p w14:paraId="6FF7EA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1FX</w:t>
      </w:r>
      <w:r w:rsidRPr="005A0CF1">
        <w:rPr>
          <w:sz w:val="18"/>
          <w:szCs w:val="18"/>
        </w:rPr>
        <w:tab/>
        <w:t>Meets Postcode Criteria</w:t>
      </w:r>
    </w:p>
    <w:p w14:paraId="14EB4A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1FY</w:t>
      </w:r>
      <w:r w:rsidRPr="005A0CF1">
        <w:rPr>
          <w:sz w:val="18"/>
          <w:szCs w:val="18"/>
        </w:rPr>
        <w:tab/>
        <w:t>Meets Postcode Criteria</w:t>
      </w:r>
    </w:p>
    <w:p w14:paraId="219108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1FZ</w:t>
      </w:r>
      <w:r w:rsidRPr="005A0CF1">
        <w:rPr>
          <w:sz w:val="18"/>
          <w:szCs w:val="18"/>
        </w:rPr>
        <w:tab/>
        <w:t>Meets Postcode Criteria</w:t>
      </w:r>
    </w:p>
    <w:p w14:paraId="54070A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1GA</w:t>
      </w:r>
      <w:r w:rsidRPr="005A0CF1">
        <w:rPr>
          <w:sz w:val="18"/>
          <w:szCs w:val="18"/>
        </w:rPr>
        <w:tab/>
        <w:t>Meets Postcode Criteria</w:t>
      </w:r>
    </w:p>
    <w:p w14:paraId="2D1E29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1GB</w:t>
      </w:r>
      <w:r w:rsidRPr="005A0CF1">
        <w:rPr>
          <w:sz w:val="18"/>
          <w:szCs w:val="18"/>
        </w:rPr>
        <w:tab/>
        <w:t>Meets Postcode Criteria</w:t>
      </w:r>
    </w:p>
    <w:p w14:paraId="7932B1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1GD</w:t>
      </w:r>
      <w:r w:rsidRPr="005A0CF1">
        <w:rPr>
          <w:sz w:val="18"/>
          <w:szCs w:val="18"/>
        </w:rPr>
        <w:tab/>
        <w:t>Meets Postcode Criteria</w:t>
      </w:r>
    </w:p>
    <w:p w14:paraId="28D2AC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1GE</w:t>
      </w:r>
      <w:r w:rsidRPr="005A0CF1">
        <w:rPr>
          <w:sz w:val="18"/>
          <w:szCs w:val="18"/>
        </w:rPr>
        <w:tab/>
        <w:t>Meets Postcode Criteria</w:t>
      </w:r>
    </w:p>
    <w:p w14:paraId="3534F2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1GF</w:t>
      </w:r>
      <w:r w:rsidRPr="005A0CF1">
        <w:rPr>
          <w:sz w:val="18"/>
          <w:szCs w:val="18"/>
        </w:rPr>
        <w:tab/>
        <w:t>Does Not Meet Criteria</w:t>
      </w:r>
    </w:p>
    <w:p w14:paraId="4B34EA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1GG</w:t>
      </w:r>
      <w:r w:rsidRPr="005A0CF1">
        <w:rPr>
          <w:sz w:val="18"/>
          <w:szCs w:val="18"/>
        </w:rPr>
        <w:tab/>
        <w:t>Meets Postcode Criteria</w:t>
      </w:r>
    </w:p>
    <w:p w14:paraId="4817FD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1GH</w:t>
      </w:r>
      <w:r w:rsidRPr="005A0CF1">
        <w:rPr>
          <w:sz w:val="18"/>
          <w:szCs w:val="18"/>
        </w:rPr>
        <w:tab/>
        <w:t>Meets Postcode Criteria</w:t>
      </w:r>
    </w:p>
    <w:p w14:paraId="5B74E5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1GJ</w:t>
      </w:r>
      <w:r w:rsidRPr="005A0CF1">
        <w:rPr>
          <w:sz w:val="18"/>
          <w:szCs w:val="18"/>
        </w:rPr>
        <w:tab/>
        <w:t>Meets Postcode Criteria</w:t>
      </w:r>
    </w:p>
    <w:p w14:paraId="2E87FF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1GL</w:t>
      </w:r>
      <w:r w:rsidRPr="005A0CF1">
        <w:rPr>
          <w:sz w:val="18"/>
          <w:szCs w:val="18"/>
        </w:rPr>
        <w:tab/>
        <w:t>Meets Postcode Criteria</w:t>
      </w:r>
    </w:p>
    <w:p w14:paraId="3266A3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1GN</w:t>
      </w:r>
      <w:r w:rsidRPr="005A0CF1">
        <w:rPr>
          <w:sz w:val="18"/>
          <w:szCs w:val="18"/>
        </w:rPr>
        <w:tab/>
        <w:t>Meets Postcode Criteria</w:t>
      </w:r>
    </w:p>
    <w:p w14:paraId="26AE45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1GP</w:t>
      </w:r>
      <w:r w:rsidRPr="005A0CF1">
        <w:rPr>
          <w:sz w:val="18"/>
          <w:szCs w:val="18"/>
        </w:rPr>
        <w:tab/>
        <w:t>Meets Postcode Criteria</w:t>
      </w:r>
    </w:p>
    <w:p w14:paraId="06B3E8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1GQ</w:t>
      </w:r>
      <w:r w:rsidRPr="005A0CF1">
        <w:rPr>
          <w:sz w:val="18"/>
          <w:szCs w:val="18"/>
        </w:rPr>
        <w:tab/>
        <w:t>Does Not Meet Criteria</w:t>
      </w:r>
    </w:p>
    <w:p w14:paraId="3EDBD0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1GR</w:t>
      </w:r>
      <w:r w:rsidRPr="005A0CF1">
        <w:rPr>
          <w:sz w:val="18"/>
          <w:szCs w:val="18"/>
        </w:rPr>
        <w:tab/>
        <w:t>Meets Postcode Criteria</w:t>
      </w:r>
    </w:p>
    <w:p w14:paraId="11D26C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1GS</w:t>
      </w:r>
      <w:r w:rsidRPr="005A0CF1">
        <w:rPr>
          <w:sz w:val="18"/>
          <w:szCs w:val="18"/>
        </w:rPr>
        <w:tab/>
        <w:t>Meets Postcode Criteria</w:t>
      </w:r>
    </w:p>
    <w:p w14:paraId="508A8E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1GT</w:t>
      </w:r>
      <w:r w:rsidRPr="005A0CF1">
        <w:rPr>
          <w:sz w:val="18"/>
          <w:szCs w:val="18"/>
        </w:rPr>
        <w:tab/>
        <w:t>Meets Postcode Criteria</w:t>
      </w:r>
    </w:p>
    <w:p w14:paraId="6E8773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1GU</w:t>
      </w:r>
      <w:r w:rsidRPr="005A0CF1">
        <w:rPr>
          <w:sz w:val="18"/>
          <w:szCs w:val="18"/>
        </w:rPr>
        <w:tab/>
        <w:t>Meets Postcode Criteria</w:t>
      </w:r>
    </w:p>
    <w:p w14:paraId="5D5B1F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1GX</w:t>
      </w:r>
      <w:r w:rsidRPr="005A0CF1">
        <w:rPr>
          <w:sz w:val="18"/>
          <w:szCs w:val="18"/>
        </w:rPr>
        <w:tab/>
        <w:t>Meets Postcode Criteria</w:t>
      </w:r>
    </w:p>
    <w:p w14:paraId="0BD27A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1GY</w:t>
      </w:r>
      <w:r w:rsidRPr="005A0CF1">
        <w:rPr>
          <w:sz w:val="18"/>
          <w:szCs w:val="18"/>
        </w:rPr>
        <w:tab/>
        <w:t>Does Not Meet Criteria</w:t>
      </w:r>
    </w:p>
    <w:p w14:paraId="24ABFC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1GZ</w:t>
      </w:r>
      <w:r w:rsidRPr="005A0CF1">
        <w:rPr>
          <w:sz w:val="18"/>
          <w:szCs w:val="18"/>
        </w:rPr>
        <w:tab/>
        <w:t>Meets Postcode Criteria</w:t>
      </w:r>
    </w:p>
    <w:p w14:paraId="7510E9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1HB</w:t>
      </w:r>
      <w:r w:rsidRPr="005A0CF1">
        <w:rPr>
          <w:sz w:val="18"/>
          <w:szCs w:val="18"/>
        </w:rPr>
        <w:tab/>
        <w:t>Meets Postcode Criteria</w:t>
      </w:r>
    </w:p>
    <w:p w14:paraId="24E361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1HD</w:t>
      </w:r>
      <w:r w:rsidRPr="005A0CF1">
        <w:rPr>
          <w:sz w:val="18"/>
          <w:szCs w:val="18"/>
        </w:rPr>
        <w:tab/>
        <w:t>Meets Postcode Criteria</w:t>
      </w:r>
    </w:p>
    <w:p w14:paraId="4230CD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1HE</w:t>
      </w:r>
      <w:r w:rsidRPr="005A0CF1">
        <w:rPr>
          <w:sz w:val="18"/>
          <w:szCs w:val="18"/>
        </w:rPr>
        <w:tab/>
        <w:t>Meets Postcode Criteria</w:t>
      </w:r>
    </w:p>
    <w:p w14:paraId="655762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1HF</w:t>
      </w:r>
      <w:r w:rsidRPr="005A0CF1">
        <w:rPr>
          <w:sz w:val="18"/>
          <w:szCs w:val="18"/>
        </w:rPr>
        <w:tab/>
        <w:t>Meets Postcode Criteria</w:t>
      </w:r>
    </w:p>
    <w:p w14:paraId="647AA8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1HG</w:t>
      </w:r>
      <w:r w:rsidRPr="005A0CF1">
        <w:rPr>
          <w:sz w:val="18"/>
          <w:szCs w:val="18"/>
        </w:rPr>
        <w:tab/>
        <w:t>Does Not Meet Criteria</w:t>
      </w:r>
    </w:p>
    <w:p w14:paraId="50B0CC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1HH</w:t>
      </w:r>
      <w:r w:rsidRPr="005A0CF1">
        <w:rPr>
          <w:sz w:val="18"/>
          <w:szCs w:val="18"/>
        </w:rPr>
        <w:tab/>
        <w:t>Does Not Meet Criteria</w:t>
      </w:r>
    </w:p>
    <w:p w14:paraId="29956F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1HJ</w:t>
      </w:r>
      <w:r w:rsidRPr="005A0CF1">
        <w:rPr>
          <w:sz w:val="18"/>
          <w:szCs w:val="18"/>
        </w:rPr>
        <w:tab/>
        <w:t>Meets Postcode Criteria</w:t>
      </w:r>
    </w:p>
    <w:p w14:paraId="64E55D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1HL</w:t>
      </w:r>
      <w:r w:rsidRPr="005A0CF1">
        <w:rPr>
          <w:sz w:val="18"/>
          <w:szCs w:val="18"/>
        </w:rPr>
        <w:tab/>
        <w:t>Meets Postcode Criteria</w:t>
      </w:r>
    </w:p>
    <w:p w14:paraId="4E4392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1HN</w:t>
      </w:r>
      <w:r w:rsidRPr="005A0CF1">
        <w:rPr>
          <w:sz w:val="18"/>
          <w:szCs w:val="18"/>
        </w:rPr>
        <w:tab/>
        <w:t>Meets Postcode Criteria</w:t>
      </w:r>
    </w:p>
    <w:p w14:paraId="116046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1HQ</w:t>
      </w:r>
      <w:r w:rsidRPr="005A0CF1">
        <w:rPr>
          <w:sz w:val="18"/>
          <w:szCs w:val="18"/>
        </w:rPr>
        <w:tab/>
        <w:t>Meets Postcode Criteria</w:t>
      </w:r>
    </w:p>
    <w:p w14:paraId="35891B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1HR</w:t>
      </w:r>
      <w:r w:rsidRPr="005A0CF1">
        <w:rPr>
          <w:sz w:val="18"/>
          <w:szCs w:val="18"/>
        </w:rPr>
        <w:tab/>
        <w:t>Does Not Meet Criteria</w:t>
      </w:r>
    </w:p>
    <w:p w14:paraId="67FF9F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1HS</w:t>
      </w:r>
      <w:r w:rsidRPr="005A0CF1">
        <w:rPr>
          <w:sz w:val="18"/>
          <w:szCs w:val="18"/>
        </w:rPr>
        <w:tab/>
        <w:t>Meets Postcode Criteria</w:t>
      </w:r>
    </w:p>
    <w:p w14:paraId="548913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1HT</w:t>
      </w:r>
      <w:r w:rsidRPr="005A0CF1">
        <w:rPr>
          <w:sz w:val="18"/>
          <w:szCs w:val="18"/>
        </w:rPr>
        <w:tab/>
        <w:t>Meets Postcode Criteria</w:t>
      </w:r>
    </w:p>
    <w:p w14:paraId="29BC07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1HU</w:t>
      </w:r>
      <w:r w:rsidRPr="005A0CF1">
        <w:rPr>
          <w:sz w:val="18"/>
          <w:szCs w:val="18"/>
        </w:rPr>
        <w:tab/>
        <w:t>Meets Postcode Criteria</w:t>
      </w:r>
    </w:p>
    <w:p w14:paraId="2D8357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1HW</w:t>
      </w:r>
      <w:r w:rsidRPr="005A0CF1">
        <w:rPr>
          <w:sz w:val="18"/>
          <w:szCs w:val="18"/>
        </w:rPr>
        <w:tab/>
        <w:t>Meets Postcode Criteria</w:t>
      </w:r>
    </w:p>
    <w:p w14:paraId="22CC2C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1HX</w:t>
      </w:r>
      <w:r w:rsidRPr="005A0CF1">
        <w:rPr>
          <w:sz w:val="18"/>
          <w:szCs w:val="18"/>
        </w:rPr>
        <w:tab/>
        <w:t>Meets Postcode Criteria</w:t>
      </w:r>
    </w:p>
    <w:p w14:paraId="0DD948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1HZ</w:t>
      </w:r>
      <w:r w:rsidRPr="005A0CF1">
        <w:rPr>
          <w:sz w:val="18"/>
          <w:szCs w:val="18"/>
        </w:rPr>
        <w:tab/>
        <w:t>Meets Postcode Criteria</w:t>
      </w:r>
    </w:p>
    <w:p w14:paraId="63CE77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1JA</w:t>
      </w:r>
      <w:r w:rsidRPr="005A0CF1">
        <w:rPr>
          <w:sz w:val="18"/>
          <w:szCs w:val="18"/>
        </w:rPr>
        <w:tab/>
        <w:t>Meets Postcode Criteria</w:t>
      </w:r>
    </w:p>
    <w:p w14:paraId="02D1CC5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1JB</w:t>
      </w:r>
      <w:r w:rsidRPr="005A0CF1">
        <w:rPr>
          <w:sz w:val="18"/>
          <w:szCs w:val="18"/>
        </w:rPr>
        <w:tab/>
        <w:t>Meets Postcode Criteria</w:t>
      </w:r>
    </w:p>
    <w:p w14:paraId="4598EA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1JE</w:t>
      </w:r>
      <w:r w:rsidRPr="005A0CF1">
        <w:rPr>
          <w:sz w:val="18"/>
          <w:szCs w:val="18"/>
        </w:rPr>
        <w:tab/>
        <w:t>Meets Postcode Criteria</w:t>
      </w:r>
    </w:p>
    <w:p w14:paraId="16704D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1JG</w:t>
      </w:r>
      <w:r w:rsidRPr="005A0CF1">
        <w:rPr>
          <w:sz w:val="18"/>
          <w:szCs w:val="18"/>
        </w:rPr>
        <w:tab/>
        <w:t>Meets Postcode Criteria</w:t>
      </w:r>
    </w:p>
    <w:p w14:paraId="6D69CA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1JH</w:t>
      </w:r>
      <w:r w:rsidRPr="005A0CF1">
        <w:rPr>
          <w:sz w:val="18"/>
          <w:szCs w:val="18"/>
        </w:rPr>
        <w:tab/>
        <w:t>Meets Postcode Criteria</w:t>
      </w:r>
    </w:p>
    <w:p w14:paraId="0E90F8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1JJ</w:t>
      </w:r>
      <w:r w:rsidRPr="005A0CF1">
        <w:rPr>
          <w:sz w:val="18"/>
          <w:szCs w:val="18"/>
        </w:rPr>
        <w:tab/>
        <w:t>Meets Postcode Criteria</w:t>
      </w:r>
    </w:p>
    <w:p w14:paraId="6AABAC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1JL</w:t>
      </w:r>
      <w:r w:rsidRPr="005A0CF1">
        <w:rPr>
          <w:sz w:val="18"/>
          <w:szCs w:val="18"/>
        </w:rPr>
        <w:tab/>
        <w:t>Meets Postcode Criteria</w:t>
      </w:r>
    </w:p>
    <w:p w14:paraId="56F7B2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1JN</w:t>
      </w:r>
      <w:r w:rsidRPr="005A0CF1">
        <w:rPr>
          <w:sz w:val="18"/>
          <w:szCs w:val="18"/>
        </w:rPr>
        <w:tab/>
        <w:t>Does Not Meet Criteria</w:t>
      </w:r>
    </w:p>
    <w:p w14:paraId="7785C9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1JQ</w:t>
      </w:r>
      <w:r w:rsidRPr="005A0CF1">
        <w:rPr>
          <w:sz w:val="18"/>
          <w:szCs w:val="18"/>
        </w:rPr>
        <w:tab/>
        <w:t>Does Not Meet Criteria</w:t>
      </w:r>
    </w:p>
    <w:p w14:paraId="629610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1JT</w:t>
      </w:r>
      <w:r w:rsidRPr="005A0CF1">
        <w:rPr>
          <w:sz w:val="18"/>
          <w:szCs w:val="18"/>
        </w:rPr>
        <w:tab/>
        <w:t>Does Not Meet Criteria</w:t>
      </w:r>
    </w:p>
    <w:p w14:paraId="320D13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1JU</w:t>
      </w:r>
      <w:r w:rsidRPr="005A0CF1">
        <w:rPr>
          <w:sz w:val="18"/>
          <w:szCs w:val="18"/>
        </w:rPr>
        <w:tab/>
        <w:t>Does Not Meet Criteria</w:t>
      </w:r>
    </w:p>
    <w:p w14:paraId="3AA964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1JW</w:t>
      </w:r>
      <w:r w:rsidRPr="005A0CF1">
        <w:rPr>
          <w:sz w:val="18"/>
          <w:szCs w:val="18"/>
        </w:rPr>
        <w:tab/>
        <w:t>Does Not Meet Criteria</w:t>
      </w:r>
    </w:p>
    <w:p w14:paraId="0F8F0C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1JX</w:t>
      </w:r>
      <w:r w:rsidRPr="005A0CF1">
        <w:rPr>
          <w:sz w:val="18"/>
          <w:szCs w:val="18"/>
        </w:rPr>
        <w:tab/>
        <w:t>Does Not Meet Criteria</w:t>
      </w:r>
    </w:p>
    <w:p w14:paraId="7DD167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1JY</w:t>
      </w:r>
      <w:r w:rsidRPr="005A0CF1">
        <w:rPr>
          <w:sz w:val="18"/>
          <w:szCs w:val="18"/>
        </w:rPr>
        <w:tab/>
        <w:t>Does Not Meet Criteria</w:t>
      </w:r>
    </w:p>
    <w:p w14:paraId="6585B3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1LB</w:t>
      </w:r>
      <w:r w:rsidRPr="005A0CF1">
        <w:rPr>
          <w:sz w:val="18"/>
          <w:szCs w:val="18"/>
        </w:rPr>
        <w:tab/>
        <w:t>Does Not Meet Criteria</w:t>
      </w:r>
    </w:p>
    <w:p w14:paraId="553F2B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1LE</w:t>
      </w:r>
      <w:r w:rsidRPr="005A0CF1">
        <w:rPr>
          <w:sz w:val="18"/>
          <w:szCs w:val="18"/>
        </w:rPr>
        <w:tab/>
        <w:t>Does Not Meet Criteria</w:t>
      </w:r>
    </w:p>
    <w:p w14:paraId="7366BF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1LF</w:t>
      </w:r>
      <w:r w:rsidRPr="005A0CF1">
        <w:rPr>
          <w:sz w:val="18"/>
          <w:szCs w:val="18"/>
        </w:rPr>
        <w:tab/>
        <w:t>Does Not Meet Criteria</w:t>
      </w:r>
    </w:p>
    <w:p w14:paraId="47D026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1LG</w:t>
      </w:r>
      <w:r w:rsidRPr="005A0CF1">
        <w:rPr>
          <w:sz w:val="18"/>
          <w:szCs w:val="18"/>
        </w:rPr>
        <w:tab/>
        <w:t>Does Not Meet Criteria</w:t>
      </w:r>
    </w:p>
    <w:p w14:paraId="175EC3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1LN</w:t>
      </w:r>
      <w:r w:rsidRPr="005A0CF1">
        <w:rPr>
          <w:sz w:val="18"/>
          <w:szCs w:val="18"/>
        </w:rPr>
        <w:tab/>
        <w:t>Does Not Meet Criteria</w:t>
      </w:r>
    </w:p>
    <w:p w14:paraId="298826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1LP</w:t>
      </w:r>
      <w:r w:rsidRPr="005A0CF1">
        <w:rPr>
          <w:sz w:val="18"/>
          <w:szCs w:val="18"/>
        </w:rPr>
        <w:tab/>
        <w:t>Does Not Meet Criteria</w:t>
      </w:r>
    </w:p>
    <w:p w14:paraId="674ABA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1LQ</w:t>
      </w:r>
      <w:r w:rsidRPr="005A0CF1">
        <w:rPr>
          <w:sz w:val="18"/>
          <w:szCs w:val="18"/>
        </w:rPr>
        <w:tab/>
        <w:t>Does Not Meet Criteria</w:t>
      </w:r>
    </w:p>
    <w:p w14:paraId="38CE72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1LT</w:t>
      </w:r>
      <w:r w:rsidRPr="005A0CF1">
        <w:rPr>
          <w:sz w:val="18"/>
          <w:szCs w:val="18"/>
        </w:rPr>
        <w:tab/>
        <w:t>Does Not Meet Criteria</w:t>
      </w:r>
    </w:p>
    <w:p w14:paraId="63117D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1LX</w:t>
      </w:r>
      <w:r w:rsidRPr="005A0CF1">
        <w:rPr>
          <w:sz w:val="18"/>
          <w:szCs w:val="18"/>
        </w:rPr>
        <w:tab/>
        <w:t>Does Not Meet Criteria</w:t>
      </w:r>
    </w:p>
    <w:p w14:paraId="30F597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1LZ</w:t>
      </w:r>
      <w:r w:rsidRPr="005A0CF1">
        <w:rPr>
          <w:sz w:val="18"/>
          <w:szCs w:val="18"/>
        </w:rPr>
        <w:tab/>
        <w:t>Does Not Meet Criteria</w:t>
      </w:r>
    </w:p>
    <w:p w14:paraId="58CAD1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1NB</w:t>
      </w:r>
      <w:r w:rsidRPr="005A0CF1">
        <w:rPr>
          <w:sz w:val="18"/>
          <w:szCs w:val="18"/>
        </w:rPr>
        <w:tab/>
        <w:t>Does Not Meet Criteria</w:t>
      </w:r>
    </w:p>
    <w:p w14:paraId="77CA68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1ND</w:t>
      </w:r>
      <w:r w:rsidRPr="005A0CF1">
        <w:rPr>
          <w:sz w:val="18"/>
          <w:szCs w:val="18"/>
        </w:rPr>
        <w:tab/>
        <w:t>Does Not Meet Criteria</w:t>
      </w:r>
    </w:p>
    <w:p w14:paraId="2B2377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1NE</w:t>
      </w:r>
      <w:r w:rsidRPr="005A0CF1">
        <w:rPr>
          <w:sz w:val="18"/>
          <w:szCs w:val="18"/>
        </w:rPr>
        <w:tab/>
        <w:t>Does Not Meet Criteria</w:t>
      </w:r>
    </w:p>
    <w:p w14:paraId="0AAD8E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1NN</w:t>
      </w:r>
      <w:r w:rsidRPr="005A0CF1">
        <w:rPr>
          <w:sz w:val="18"/>
          <w:szCs w:val="18"/>
        </w:rPr>
        <w:tab/>
        <w:t>Does Not Meet Criteria</w:t>
      </w:r>
    </w:p>
    <w:p w14:paraId="3F3BB6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1NS</w:t>
      </w:r>
      <w:r w:rsidRPr="005A0CF1">
        <w:rPr>
          <w:sz w:val="18"/>
          <w:szCs w:val="18"/>
        </w:rPr>
        <w:tab/>
        <w:t>Does Not Meet Criteria</w:t>
      </w:r>
    </w:p>
    <w:p w14:paraId="70E5182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1NY</w:t>
      </w:r>
      <w:r w:rsidRPr="005A0CF1">
        <w:rPr>
          <w:sz w:val="18"/>
          <w:szCs w:val="18"/>
        </w:rPr>
        <w:tab/>
        <w:t>Does Not Meet Criteria</w:t>
      </w:r>
    </w:p>
    <w:p w14:paraId="1FDBA42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1NZ</w:t>
      </w:r>
      <w:r w:rsidRPr="005A0CF1">
        <w:rPr>
          <w:sz w:val="18"/>
          <w:szCs w:val="18"/>
        </w:rPr>
        <w:tab/>
        <w:t>Does Not Meet Criteria</w:t>
      </w:r>
    </w:p>
    <w:p w14:paraId="483416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1PA</w:t>
      </w:r>
      <w:r w:rsidRPr="005A0CF1">
        <w:rPr>
          <w:sz w:val="18"/>
          <w:szCs w:val="18"/>
        </w:rPr>
        <w:tab/>
        <w:t>Meets Postcode Criteria</w:t>
      </w:r>
    </w:p>
    <w:p w14:paraId="114098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1PB</w:t>
      </w:r>
      <w:r w:rsidRPr="005A0CF1">
        <w:rPr>
          <w:sz w:val="18"/>
          <w:szCs w:val="18"/>
        </w:rPr>
        <w:tab/>
        <w:t>Does Not Meet Criteria</w:t>
      </w:r>
    </w:p>
    <w:p w14:paraId="763849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1PD</w:t>
      </w:r>
      <w:r w:rsidRPr="005A0CF1">
        <w:rPr>
          <w:sz w:val="18"/>
          <w:szCs w:val="18"/>
        </w:rPr>
        <w:tab/>
        <w:t>Does Not Meet Criteria</w:t>
      </w:r>
    </w:p>
    <w:p w14:paraId="687873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1PE</w:t>
      </w:r>
      <w:r w:rsidRPr="005A0CF1">
        <w:rPr>
          <w:sz w:val="18"/>
          <w:szCs w:val="18"/>
        </w:rPr>
        <w:tab/>
        <w:t>Does Not Meet Criteria</w:t>
      </w:r>
    </w:p>
    <w:p w14:paraId="6FE903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1PF</w:t>
      </w:r>
      <w:r w:rsidRPr="005A0CF1">
        <w:rPr>
          <w:sz w:val="18"/>
          <w:szCs w:val="18"/>
        </w:rPr>
        <w:tab/>
        <w:t>Does Not Meet Criteria</w:t>
      </w:r>
    </w:p>
    <w:p w14:paraId="593F30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1PG</w:t>
      </w:r>
      <w:r w:rsidRPr="005A0CF1">
        <w:rPr>
          <w:sz w:val="18"/>
          <w:szCs w:val="18"/>
        </w:rPr>
        <w:tab/>
        <w:t>Does Not Meet Criteria</w:t>
      </w:r>
    </w:p>
    <w:p w14:paraId="682E0C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1PN</w:t>
      </w:r>
      <w:r w:rsidRPr="005A0CF1">
        <w:rPr>
          <w:sz w:val="18"/>
          <w:szCs w:val="18"/>
        </w:rPr>
        <w:tab/>
        <w:t>Does Not Meet Criteria</w:t>
      </w:r>
    </w:p>
    <w:p w14:paraId="499389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1PP</w:t>
      </w:r>
      <w:r w:rsidRPr="005A0CF1">
        <w:rPr>
          <w:sz w:val="18"/>
          <w:szCs w:val="18"/>
        </w:rPr>
        <w:tab/>
        <w:t>Does Not Meet Criteria</w:t>
      </w:r>
    </w:p>
    <w:p w14:paraId="3C0373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1PS</w:t>
      </w:r>
      <w:r w:rsidRPr="005A0CF1">
        <w:rPr>
          <w:sz w:val="18"/>
          <w:szCs w:val="18"/>
        </w:rPr>
        <w:tab/>
        <w:t>Does Not Meet Criteria</w:t>
      </w:r>
    </w:p>
    <w:p w14:paraId="6B71AB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1PT</w:t>
      </w:r>
      <w:r w:rsidRPr="005A0CF1">
        <w:rPr>
          <w:sz w:val="18"/>
          <w:szCs w:val="18"/>
        </w:rPr>
        <w:tab/>
        <w:t>Does Not Meet Criteria</w:t>
      </w:r>
    </w:p>
    <w:p w14:paraId="02D865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1PU</w:t>
      </w:r>
      <w:r w:rsidRPr="005A0CF1">
        <w:rPr>
          <w:sz w:val="18"/>
          <w:szCs w:val="18"/>
        </w:rPr>
        <w:tab/>
        <w:t>Does Not Meet Criteria</w:t>
      </w:r>
    </w:p>
    <w:p w14:paraId="42BA1E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1PW</w:t>
      </w:r>
      <w:r w:rsidRPr="005A0CF1">
        <w:rPr>
          <w:sz w:val="18"/>
          <w:szCs w:val="18"/>
        </w:rPr>
        <w:tab/>
        <w:t>Does Not Meet Criteria</w:t>
      </w:r>
    </w:p>
    <w:p w14:paraId="79381B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1PX</w:t>
      </w:r>
      <w:r w:rsidRPr="005A0CF1">
        <w:rPr>
          <w:sz w:val="18"/>
          <w:szCs w:val="18"/>
        </w:rPr>
        <w:tab/>
        <w:t>Does Not Meet Criteria</w:t>
      </w:r>
    </w:p>
    <w:p w14:paraId="7878A5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1PY</w:t>
      </w:r>
      <w:r w:rsidRPr="005A0CF1">
        <w:rPr>
          <w:sz w:val="18"/>
          <w:szCs w:val="18"/>
        </w:rPr>
        <w:tab/>
        <w:t>Does Not Meet Criteria</w:t>
      </w:r>
    </w:p>
    <w:p w14:paraId="477FA8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1PZ</w:t>
      </w:r>
      <w:r w:rsidRPr="005A0CF1">
        <w:rPr>
          <w:sz w:val="18"/>
          <w:szCs w:val="18"/>
        </w:rPr>
        <w:tab/>
        <w:t>Does Not Meet Criteria</w:t>
      </w:r>
    </w:p>
    <w:p w14:paraId="076032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1QA</w:t>
      </w:r>
      <w:r w:rsidRPr="005A0CF1">
        <w:rPr>
          <w:sz w:val="18"/>
          <w:szCs w:val="18"/>
        </w:rPr>
        <w:tab/>
        <w:t>Does Not Meet Criteria</w:t>
      </w:r>
    </w:p>
    <w:p w14:paraId="10830D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1QB</w:t>
      </w:r>
      <w:r w:rsidRPr="005A0CF1">
        <w:rPr>
          <w:sz w:val="18"/>
          <w:szCs w:val="18"/>
        </w:rPr>
        <w:tab/>
        <w:t>Does Not Meet Criteria</w:t>
      </w:r>
    </w:p>
    <w:p w14:paraId="0EB4431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1QD</w:t>
      </w:r>
      <w:r w:rsidRPr="005A0CF1">
        <w:rPr>
          <w:sz w:val="18"/>
          <w:szCs w:val="18"/>
        </w:rPr>
        <w:tab/>
        <w:t>Does Not Meet Criteria</w:t>
      </w:r>
    </w:p>
    <w:p w14:paraId="347F95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1QE</w:t>
      </w:r>
      <w:r w:rsidRPr="005A0CF1">
        <w:rPr>
          <w:sz w:val="18"/>
          <w:szCs w:val="18"/>
        </w:rPr>
        <w:tab/>
        <w:t>Does Not Meet Criteria</w:t>
      </w:r>
    </w:p>
    <w:p w14:paraId="1DA044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1QJ</w:t>
      </w:r>
      <w:r w:rsidRPr="005A0CF1">
        <w:rPr>
          <w:sz w:val="18"/>
          <w:szCs w:val="18"/>
        </w:rPr>
        <w:tab/>
        <w:t>Does Not Meet Criteria</w:t>
      </w:r>
    </w:p>
    <w:p w14:paraId="286589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1QX</w:t>
      </w:r>
      <w:r w:rsidRPr="005A0CF1">
        <w:rPr>
          <w:sz w:val="18"/>
          <w:szCs w:val="18"/>
        </w:rPr>
        <w:tab/>
        <w:t>Does Not Meet Criteria</w:t>
      </w:r>
    </w:p>
    <w:p w14:paraId="5A4D9B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1RB</w:t>
      </w:r>
      <w:r w:rsidRPr="005A0CF1">
        <w:rPr>
          <w:sz w:val="18"/>
          <w:szCs w:val="18"/>
        </w:rPr>
        <w:tab/>
        <w:t>Does Not Meet Criteria</w:t>
      </w:r>
    </w:p>
    <w:p w14:paraId="6E63E5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1RF</w:t>
      </w:r>
      <w:r w:rsidRPr="005A0CF1">
        <w:rPr>
          <w:sz w:val="18"/>
          <w:szCs w:val="18"/>
        </w:rPr>
        <w:tab/>
        <w:t>Does Not Meet Criteria</w:t>
      </w:r>
    </w:p>
    <w:p w14:paraId="0979C2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1RG</w:t>
      </w:r>
      <w:r w:rsidRPr="005A0CF1">
        <w:rPr>
          <w:sz w:val="18"/>
          <w:szCs w:val="18"/>
        </w:rPr>
        <w:tab/>
        <w:t>Does Not Meet Criteria</w:t>
      </w:r>
    </w:p>
    <w:p w14:paraId="1F254C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1RH</w:t>
      </w:r>
      <w:r w:rsidRPr="005A0CF1">
        <w:rPr>
          <w:sz w:val="18"/>
          <w:szCs w:val="18"/>
        </w:rPr>
        <w:tab/>
        <w:t>Does Not Meet Criteria</w:t>
      </w:r>
    </w:p>
    <w:p w14:paraId="74E866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1RJ</w:t>
      </w:r>
      <w:r w:rsidRPr="005A0CF1">
        <w:rPr>
          <w:sz w:val="18"/>
          <w:szCs w:val="18"/>
        </w:rPr>
        <w:tab/>
        <w:t>Does Not Meet Criteria</w:t>
      </w:r>
    </w:p>
    <w:p w14:paraId="12AFB0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1RL</w:t>
      </w:r>
      <w:r w:rsidRPr="005A0CF1">
        <w:rPr>
          <w:sz w:val="18"/>
          <w:szCs w:val="18"/>
        </w:rPr>
        <w:tab/>
        <w:t>Does Not Meet Criteria</w:t>
      </w:r>
    </w:p>
    <w:p w14:paraId="790C83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1RN</w:t>
      </w:r>
      <w:r w:rsidRPr="005A0CF1">
        <w:rPr>
          <w:sz w:val="18"/>
          <w:szCs w:val="18"/>
        </w:rPr>
        <w:tab/>
        <w:t>Does Not Meet Criteria</w:t>
      </w:r>
    </w:p>
    <w:p w14:paraId="7014D8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1RP</w:t>
      </w:r>
      <w:r w:rsidRPr="005A0CF1">
        <w:rPr>
          <w:sz w:val="18"/>
          <w:szCs w:val="18"/>
        </w:rPr>
        <w:tab/>
        <w:t>Does Not Meet Criteria</w:t>
      </w:r>
    </w:p>
    <w:p w14:paraId="6AC124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1RQ</w:t>
      </w:r>
      <w:r w:rsidRPr="005A0CF1">
        <w:rPr>
          <w:sz w:val="18"/>
          <w:szCs w:val="18"/>
        </w:rPr>
        <w:tab/>
        <w:t>Does Not Meet Criteria</w:t>
      </w:r>
    </w:p>
    <w:p w14:paraId="0E9D33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1RR</w:t>
      </w:r>
      <w:r w:rsidRPr="005A0CF1">
        <w:rPr>
          <w:sz w:val="18"/>
          <w:szCs w:val="18"/>
        </w:rPr>
        <w:tab/>
        <w:t>Does Not Meet Criteria</w:t>
      </w:r>
    </w:p>
    <w:p w14:paraId="3FDE7F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1RS</w:t>
      </w:r>
      <w:r w:rsidRPr="005A0CF1">
        <w:rPr>
          <w:sz w:val="18"/>
          <w:szCs w:val="18"/>
        </w:rPr>
        <w:tab/>
        <w:t>Does Not Meet Criteria</w:t>
      </w:r>
    </w:p>
    <w:p w14:paraId="55DA31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1RT</w:t>
      </w:r>
      <w:r w:rsidRPr="005A0CF1">
        <w:rPr>
          <w:sz w:val="18"/>
          <w:szCs w:val="18"/>
        </w:rPr>
        <w:tab/>
        <w:t>Does Not Meet Criteria</w:t>
      </w:r>
    </w:p>
    <w:p w14:paraId="2EAB79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1RU</w:t>
      </w:r>
      <w:r w:rsidRPr="005A0CF1">
        <w:rPr>
          <w:sz w:val="18"/>
          <w:szCs w:val="18"/>
        </w:rPr>
        <w:tab/>
        <w:t>Does Not Meet Criteria</w:t>
      </w:r>
    </w:p>
    <w:p w14:paraId="0359C7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1RX</w:t>
      </w:r>
      <w:r w:rsidRPr="005A0CF1">
        <w:rPr>
          <w:sz w:val="18"/>
          <w:szCs w:val="18"/>
        </w:rPr>
        <w:tab/>
        <w:t>Does Not Meet Criteria</w:t>
      </w:r>
    </w:p>
    <w:p w14:paraId="2643B6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1SA</w:t>
      </w:r>
      <w:r w:rsidRPr="005A0CF1">
        <w:rPr>
          <w:sz w:val="18"/>
          <w:szCs w:val="18"/>
        </w:rPr>
        <w:tab/>
        <w:t>Does Not Meet Criteria</w:t>
      </w:r>
    </w:p>
    <w:p w14:paraId="0EB75E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1SD</w:t>
      </w:r>
      <w:r w:rsidRPr="005A0CF1">
        <w:rPr>
          <w:sz w:val="18"/>
          <w:szCs w:val="18"/>
        </w:rPr>
        <w:tab/>
        <w:t>Does Not Meet Criteria</w:t>
      </w:r>
    </w:p>
    <w:p w14:paraId="2BBCE2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1SF</w:t>
      </w:r>
      <w:r w:rsidRPr="005A0CF1">
        <w:rPr>
          <w:sz w:val="18"/>
          <w:szCs w:val="18"/>
        </w:rPr>
        <w:tab/>
        <w:t>Does Not Meet Criteria</w:t>
      </w:r>
    </w:p>
    <w:p w14:paraId="085B3D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1SH</w:t>
      </w:r>
      <w:r w:rsidRPr="005A0CF1">
        <w:rPr>
          <w:sz w:val="18"/>
          <w:szCs w:val="18"/>
        </w:rPr>
        <w:tab/>
        <w:t>Does Not Meet Criteria</w:t>
      </w:r>
    </w:p>
    <w:p w14:paraId="2F45AF7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1SJ</w:t>
      </w:r>
      <w:r w:rsidRPr="005A0CF1">
        <w:rPr>
          <w:sz w:val="18"/>
          <w:szCs w:val="18"/>
        </w:rPr>
        <w:tab/>
        <w:t>Meets Postcode Criteria</w:t>
      </w:r>
    </w:p>
    <w:p w14:paraId="1F6998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1SS</w:t>
      </w:r>
      <w:r w:rsidRPr="005A0CF1">
        <w:rPr>
          <w:sz w:val="18"/>
          <w:szCs w:val="18"/>
        </w:rPr>
        <w:tab/>
        <w:t>Does Not Meet Criteria</w:t>
      </w:r>
    </w:p>
    <w:p w14:paraId="310DA8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2AA</w:t>
      </w:r>
      <w:r w:rsidRPr="005A0CF1">
        <w:rPr>
          <w:sz w:val="18"/>
          <w:szCs w:val="18"/>
        </w:rPr>
        <w:tab/>
        <w:t>Does Not Meet Criteria</w:t>
      </w:r>
    </w:p>
    <w:p w14:paraId="74180C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2AB</w:t>
      </w:r>
      <w:r w:rsidRPr="005A0CF1">
        <w:rPr>
          <w:sz w:val="18"/>
          <w:szCs w:val="18"/>
        </w:rPr>
        <w:tab/>
        <w:t>Does Not Meet Criteria</w:t>
      </w:r>
    </w:p>
    <w:p w14:paraId="59B11F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2AJ</w:t>
      </w:r>
      <w:r w:rsidRPr="005A0CF1">
        <w:rPr>
          <w:sz w:val="18"/>
          <w:szCs w:val="18"/>
        </w:rPr>
        <w:tab/>
        <w:t>Does Not Meet Criteria</w:t>
      </w:r>
    </w:p>
    <w:p w14:paraId="7B2355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2AL</w:t>
      </w:r>
      <w:r w:rsidRPr="005A0CF1">
        <w:rPr>
          <w:sz w:val="18"/>
          <w:szCs w:val="18"/>
        </w:rPr>
        <w:tab/>
        <w:t>Does Not Meet Criteria</w:t>
      </w:r>
    </w:p>
    <w:p w14:paraId="158EB1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2AN</w:t>
      </w:r>
      <w:r w:rsidRPr="005A0CF1">
        <w:rPr>
          <w:sz w:val="18"/>
          <w:szCs w:val="18"/>
        </w:rPr>
        <w:tab/>
        <w:t>Does Not Meet Criteria</w:t>
      </w:r>
    </w:p>
    <w:p w14:paraId="1E3A22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2AP</w:t>
      </w:r>
      <w:r w:rsidRPr="005A0CF1">
        <w:rPr>
          <w:sz w:val="18"/>
          <w:szCs w:val="18"/>
        </w:rPr>
        <w:tab/>
        <w:t>Does Not Meet Criteria</w:t>
      </w:r>
    </w:p>
    <w:p w14:paraId="373E08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2AQ</w:t>
      </w:r>
      <w:r w:rsidRPr="005A0CF1">
        <w:rPr>
          <w:sz w:val="18"/>
          <w:szCs w:val="18"/>
        </w:rPr>
        <w:tab/>
        <w:t>Does Not Meet Criteria</w:t>
      </w:r>
    </w:p>
    <w:p w14:paraId="61D0E6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2AR</w:t>
      </w:r>
      <w:r w:rsidRPr="005A0CF1">
        <w:rPr>
          <w:sz w:val="18"/>
          <w:szCs w:val="18"/>
        </w:rPr>
        <w:tab/>
        <w:t>Does Not Meet Criteria</w:t>
      </w:r>
    </w:p>
    <w:p w14:paraId="26392A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2AS</w:t>
      </w:r>
      <w:r w:rsidRPr="005A0CF1">
        <w:rPr>
          <w:sz w:val="18"/>
          <w:szCs w:val="18"/>
        </w:rPr>
        <w:tab/>
        <w:t>Does Not Meet Criteria</w:t>
      </w:r>
    </w:p>
    <w:p w14:paraId="7A18E2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2AT</w:t>
      </w:r>
      <w:r w:rsidRPr="005A0CF1">
        <w:rPr>
          <w:sz w:val="18"/>
          <w:szCs w:val="18"/>
        </w:rPr>
        <w:tab/>
        <w:t>Does Not Meet Criteria</w:t>
      </w:r>
    </w:p>
    <w:p w14:paraId="27B085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2AU</w:t>
      </w:r>
      <w:r w:rsidRPr="005A0CF1">
        <w:rPr>
          <w:sz w:val="18"/>
          <w:szCs w:val="18"/>
        </w:rPr>
        <w:tab/>
        <w:t>Does Not Meet Criteria</w:t>
      </w:r>
    </w:p>
    <w:p w14:paraId="3A0784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2AW</w:t>
      </w:r>
      <w:r w:rsidRPr="005A0CF1">
        <w:rPr>
          <w:sz w:val="18"/>
          <w:szCs w:val="18"/>
        </w:rPr>
        <w:tab/>
        <w:t>Does Not Meet Criteria</w:t>
      </w:r>
    </w:p>
    <w:p w14:paraId="4D85DC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2AX</w:t>
      </w:r>
      <w:r w:rsidRPr="005A0CF1">
        <w:rPr>
          <w:sz w:val="18"/>
          <w:szCs w:val="18"/>
        </w:rPr>
        <w:tab/>
        <w:t>Does Not Meet Criteria</w:t>
      </w:r>
    </w:p>
    <w:p w14:paraId="235EF3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2AY</w:t>
      </w:r>
      <w:r w:rsidRPr="005A0CF1">
        <w:rPr>
          <w:sz w:val="18"/>
          <w:szCs w:val="18"/>
        </w:rPr>
        <w:tab/>
        <w:t>Does Not Meet Criteria</w:t>
      </w:r>
    </w:p>
    <w:p w14:paraId="0CAE03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2AZ</w:t>
      </w:r>
      <w:r w:rsidRPr="005A0CF1">
        <w:rPr>
          <w:sz w:val="18"/>
          <w:szCs w:val="18"/>
        </w:rPr>
        <w:tab/>
        <w:t>Does Not Meet Criteria</w:t>
      </w:r>
    </w:p>
    <w:p w14:paraId="0AC465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2BA</w:t>
      </w:r>
      <w:r w:rsidRPr="005A0CF1">
        <w:rPr>
          <w:sz w:val="18"/>
          <w:szCs w:val="18"/>
        </w:rPr>
        <w:tab/>
        <w:t>Does Not Meet Criteria</w:t>
      </w:r>
    </w:p>
    <w:p w14:paraId="2B6747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2BB</w:t>
      </w:r>
      <w:r w:rsidRPr="005A0CF1">
        <w:rPr>
          <w:sz w:val="18"/>
          <w:szCs w:val="18"/>
        </w:rPr>
        <w:tab/>
        <w:t>Does Not Meet Criteria</w:t>
      </w:r>
    </w:p>
    <w:p w14:paraId="342159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2BD</w:t>
      </w:r>
      <w:r w:rsidRPr="005A0CF1">
        <w:rPr>
          <w:sz w:val="18"/>
          <w:szCs w:val="18"/>
        </w:rPr>
        <w:tab/>
        <w:t>Does Not Meet Criteria</w:t>
      </w:r>
    </w:p>
    <w:p w14:paraId="7E6785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2BE</w:t>
      </w:r>
      <w:r w:rsidRPr="005A0CF1">
        <w:rPr>
          <w:sz w:val="18"/>
          <w:szCs w:val="18"/>
        </w:rPr>
        <w:tab/>
        <w:t>Does Not Meet Criteria</w:t>
      </w:r>
    </w:p>
    <w:p w14:paraId="646E75B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2BF</w:t>
      </w:r>
      <w:r w:rsidRPr="005A0CF1">
        <w:rPr>
          <w:sz w:val="18"/>
          <w:szCs w:val="18"/>
        </w:rPr>
        <w:tab/>
        <w:t>Does Not Meet Criteria</w:t>
      </w:r>
    </w:p>
    <w:p w14:paraId="7CA67B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2BG</w:t>
      </w:r>
      <w:r w:rsidRPr="005A0CF1">
        <w:rPr>
          <w:sz w:val="18"/>
          <w:szCs w:val="18"/>
        </w:rPr>
        <w:tab/>
        <w:t>Does Not Meet Criteria</w:t>
      </w:r>
    </w:p>
    <w:p w14:paraId="19E7E8D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2BH</w:t>
      </w:r>
      <w:r w:rsidRPr="005A0CF1">
        <w:rPr>
          <w:sz w:val="18"/>
          <w:szCs w:val="18"/>
        </w:rPr>
        <w:tab/>
        <w:t>Does Not Meet Criteria</w:t>
      </w:r>
    </w:p>
    <w:p w14:paraId="70DBA49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2BJ</w:t>
      </w:r>
      <w:r w:rsidRPr="005A0CF1">
        <w:rPr>
          <w:sz w:val="18"/>
          <w:szCs w:val="18"/>
        </w:rPr>
        <w:tab/>
        <w:t>Does Not Meet Criteria</w:t>
      </w:r>
    </w:p>
    <w:p w14:paraId="354723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2BL</w:t>
      </w:r>
      <w:r w:rsidRPr="005A0CF1">
        <w:rPr>
          <w:sz w:val="18"/>
          <w:szCs w:val="18"/>
        </w:rPr>
        <w:tab/>
        <w:t>Does Not Meet Criteria</w:t>
      </w:r>
    </w:p>
    <w:p w14:paraId="052BD6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2BN</w:t>
      </w:r>
      <w:r w:rsidRPr="005A0CF1">
        <w:rPr>
          <w:sz w:val="18"/>
          <w:szCs w:val="18"/>
        </w:rPr>
        <w:tab/>
        <w:t>Does Not Meet Criteria</w:t>
      </w:r>
    </w:p>
    <w:p w14:paraId="7DD5A2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2BP</w:t>
      </w:r>
      <w:r w:rsidRPr="005A0CF1">
        <w:rPr>
          <w:sz w:val="18"/>
          <w:szCs w:val="18"/>
        </w:rPr>
        <w:tab/>
        <w:t>Does Not Meet Criteria</w:t>
      </w:r>
    </w:p>
    <w:p w14:paraId="07C3061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2BQ</w:t>
      </w:r>
      <w:r w:rsidRPr="005A0CF1">
        <w:rPr>
          <w:sz w:val="18"/>
          <w:szCs w:val="18"/>
        </w:rPr>
        <w:tab/>
        <w:t>Does Not Meet Criteria</w:t>
      </w:r>
    </w:p>
    <w:p w14:paraId="5FCD18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2BS</w:t>
      </w:r>
      <w:r w:rsidRPr="005A0CF1">
        <w:rPr>
          <w:sz w:val="18"/>
          <w:szCs w:val="18"/>
        </w:rPr>
        <w:tab/>
        <w:t>Does Not Meet Criteria</w:t>
      </w:r>
    </w:p>
    <w:p w14:paraId="5A4289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2BT</w:t>
      </w:r>
      <w:r w:rsidRPr="005A0CF1">
        <w:rPr>
          <w:sz w:val="18"/>
          <w:szCs w:val="18"/>
        </w:rPr>
        <w:tab/>
        <w:t>Does Not Meet Criteria</w:t>
      </w:r>
    </w:p>
    <w:p w14:paraId="45A982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2BU</w:t>
      </w:r>
      <w:r w:rsidRPr="005A0CF1">
        <w:rPr>
          <w:sz w:val="18"/>
          <w:szCs w:val="18"/>
        </w:rPr>
        <w:tab/>
        <w:t>Does Not Meet Criteria</w:t>
      </w:r>
    </w:p>
    <w:p w14:paraId="12EF07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2BW</w:t>
      </w:r>
      <w:r w:rsidRPr="005A0CF1">
        <w:rPr>
          <w:sz w:val="18"/>
          <w:szCs w:val="18"/>
        </w:rPr>
        <w:tab/>
        <w:t>Does Not Meet Criteria</w:t>
      </w:r>
    </w:p>
    <w:p w14:paraId="76FB32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2BX</w:t>
      </w:r>
      <w:r w:rsidRPr="005A0CF1">
        <w:rPr>
          <w:sz w:val="18"/>
          <w:szCs w:val="18"/>
        </w:rPr>
        <w:tab/>
        <w:t>Does Not Meet Criteria</w:t>
      </w:r>
    </w:p>
    <w:p w14:paraId="1DCF90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2BY</w:t>
      </w:r>
      <w:r w:rsidRPr="005A0CF1">
        <w:rPr>
          <w:sz w:val="18"/>
          <w:szCs w:val="18"/>
        </w:rPr>
        <w:tab/>
        <w:t>Does Not Meet Criteria</w:t>
      </w:r>
    </w:p>
    <w:p w14:paraId="3EF04E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2BZ</w:t>
      </w:r>
      <w:r w:rsidRPr="005A0CF1">
        <w:rPr>
          <w:sz w:val="18"/>
          <w:szCs w:val="18"/>
        </w:rPr>
        <w:tab/>
        <w:t>Does Not Meet Criteria</w:t>
      </w:r>
    </w:p>
    <w:p w14:paraId="2405DB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2DA</w:t>
      </w:r>
      <w:r w:rsidRPr="005A0CF1">
        <w:rPr>
          <w:sz w:val="18"/>
          <w:szCs w:val="18"/>
        </w:rPr>
        <w:tab/>
        <w:t>Does Not Meet Criteria</w:t>
      </w:r>
    </w:p>
    <w:p w14:paraId="0FBBA8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2DB</w:t>
      </w:r>
      <w:r w:rsidRPr="005A0CF1">
        <w:rPr>
          <w:sz w:val="18"/>
          <w:szCs w:val="18"/>
        </w:rPr>
        <w:tab/>
        <w:t>Does Not Meet Criteria</w:t>
      </w:r>
    </w:p>
    <w:p w14:paraId="2D33EE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2DE</w:t>
      </w:r>
      <w:r w:rsidRPr="005A0CF1">
        <w:rPr>
          <w:sz w:val="18"/>
          <w:szCs w:val="18"/>
        </w:rPr>
        <w:tab/>
        <w:t>Does Not Meet Criteria</w:t>
      </w:r>
    </w:p>
    <w:p w14:paraId="3C3E955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2DF</w:t>
      </w:r>
      <w:r w:rsidRPr="005A0CF1">
        <w:rPr>
          <w:sz w:val="18"/>
          <w:szCs w:val="18"/>
        </w:rPr>
        <w:tab/>
        <w:t>Does Not Meet Criteria</w:t>
      </w:r>
    </w:p>
    <w:p w14:paraId="47F544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2DG</w:t>
      </w:r>
      <w:r w:rsidRPr="005A0CF1">
        <w:rPr>
          <w:sz w:val="18"/>
          <w:szCs w:val="18"/>
        </w:rPr>
        <w:tab/>
        <w:t>Does Not Meet Criteria</w:t>
      </w:r>
    </w:p>
    <w:p w14:paraId="275BD2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2DL</w:t>
      </w:r>
      <w:r w:rsidRPr="005A0CF1">
        <w:rPr>
          <w:sz w:val="18"/>
          <w:szCs w:val="18"/>
        </w:rPr>
        <w:tab/>
        <w:t>Does Not Meet Criteria</w:t>
      </w:r>
    </w:p>
    <w:p w14:paraId="089C7E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2DN</w:t>
      </w:r>
      <w:r w:rsidRPr="005A0CF1">
        <w:rPr>
          <w:sz w:val="18"/>
          <w:szCs w:val="18"/>
        </w:rPr>
        <w:tab/>
        <w:t>Does Not Meet Criteria</w:t>
      </w:r>
    </w:p>
    <w:p w14:paraId="76BFB4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2DP</w:t>
      </w:r>
      <w:r w:rsidRPr="005A0CF1">
        <w:rPr>
          <w:sz w:val="18"/>
          <w:szCs w:val="18"/>
        </w:rPr>
        <w:tab/>
        <w:t>Does Not Meet Criteria</w:t>
      </w:r>
    </w:p>
    <w:p w14:paraId="33824C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2DQ</w:t>
      </w:r>
      <w:r w:rsidRPr="005A0CF1">
        <w:rPr>
          <w:sz w:val="18"/>
          <w:szCs w:val="18"/>
        </w:rPr>
        <w:tab/>
        <w:t>Does Not Meet Criteria</w:t>
      </w:r>
    </w:p>
    <w:p w14:paraId="28B313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2DR</w:t>
      </w:r>
      <w:r w:rsidRPr="005A0CF1">
        <w:rPr>
          <w:sz w:val="18"/>
          <w:szCs w:val="18"/>
        </w:rPr>
        <w:tab/>
        <w:t>Does Not Meet Criteria</w:t>
      </w:r>
    </w:p>
    <w:p w14:paraId="7908AB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2DT</w:t>
      </w:r>
      <w:r w:rsidRPr="005A0CF1">
        <w:rPr>
          <w:sz w:val="18"/>
          <w:szCs w:val="18"/>
        </w:rPr>
        <w:tab/>
        <w:t>Does Not Meet Criteria</w:t>
      </w:r>
    </w:p>
    <w:p w14:paraId="5CA53A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2DU</w:t>
      </w:r>
      <w:r w:rsidRPr="005A0CF1">
        <w:rPr>
          <w:sz w:val="18"/>
          <w:szCs w:val="18"/>
        </w:rPr>
        <w:tab/>
        <w:t>Does Not Meet Criteria</w:t>
      </w:r>
    </w:p>
    <w:p w14:paraId="49CDD2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2DW</w:t>
      </w:r>
      <w:r w:rsidRPr="005A0CF1">
        <w:rPr>
          <w:sz w:val="18"/>
          <w:szCs w:val="18"/>
        </w:rPr>
        <w:tab/>
        <w:t>Does Not Meet Criteria</w:t>
      </w:r>
    </w:p>
    <w:p w14:paraId="780A53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2DX</w:t>
      </w:r>
      <w:r w:rsidRPr="005A0CF1">
        <w:rPr>
          <w:sz w:val="18"/>
          <w:szCs w:val="18"/>
        </w:rPr>
        <w:tab/>
        <w:t>Does Not Meet Criteria</w:t>
      </w:r>
    </w:p>
    <w:p w14:paraId="3F2B98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2DY</w:t>
      </w:r>
      <w:r w:rsidRPr="005A0CF1">
        <w:rPr>
          <w:sz w:val="18"/>
          <w:szCs w:val="18"/>
        </w:rPr>
        <w:tab/>
        <w:t>Does Not Meet Criteria</w:t>
      </w:r>
    </w:p>
    <w:p w14:paraId="06884D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2DZ</w:t>
      </w:r>
      <w:r w:rsidRPr="005A0CF1">
        <w:rPr>
          <w:sz w:val="18"/>
          <w:szCs w:val="18"/>
        </w:rPr>
        <w:tab/>
        <w:t>Does Not Meet Criteria</w:t>
      </w:r>
    </w:p>
    <w:p w14:paraId="361B10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2EA</w:t>
      </w:r>
      <w:r w:rsidRPr="005A0CF1">
        <w:rPr>
          <w:sz w:val="18"/>
          <w:szCs w:val="18"/>
        </w:rPr>
        <w:tab/>
        <w:t>Does Not Meet Criteria</w:t>
      </w:r>
    </w:p>
    <w:p w14:paraId="4752B5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2EB</w:t>
      </w:r>
      <w:r w:rsidRPr="005A0CF1">
        <w:rPr>
          <w:sz w:val="18"/>
          <w:szCs w:val="18"/>
        </w:rPr>
        <w:tab/>
        <w:t>Does Not Meet Criteria</w:t>
      </w:r>
    </w:p>
    <w:p w14:paraId="4B0A43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2ED</w:t>
      </w:r>
      <w:r w:rsidRPr="005A0CF1">
        <w:rPr>
          <w:sz w:val="18"/>
          <w:szCs w:val="18"/>
        </w:rPr>
        <w:tab/>
        <w:t>Does Not Meet Criteria</w:t>
      </w:r>
    </w:p>
    <w:p w14:paraId="63BCEE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2EE</w:t>
      </w:r>
      <w:r w:rsidRPr="005A0CF1">
        <w:rPr>
          <w:sz w:val="18"/>
          <w:szCs w:val="18"/>
        </w:rPr>
        <w:tab/>
        <w:t>Does Not Meet Criteria</w:t>
      </w:r>
    </w:p>
    <w:p w14:paraId="620805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2EF</w:t>
      </w:r>
      <w:r w:rsidRPr="005A0CF1">
        <w:rPr>
          <w:sz w:val="18"/>
          <w:szCs w:val="18"/>
        </w:rPr>
        <w:tab/>
        <w:t>Does Not Meet Criteria</w:t>
      </w:r>
    </w:p>
    <w:p w14:paraId="68C83B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2EG</w:t>
      </w:r>
      <w:r w:rsidRPr="005A0CF1">
        <w:rPr>
          <w:sz w:val="18"/>
          <w:szCs w:val="18"/>
        </w:rPr>
        <w:tab/>
        <w:t>Does Not Meet Criteria</w:t>
      </w:r>
    </w:p>
    <w:p w14:paraId="64AAC6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2EH</w:t>
      </w:r>
      <w:r w:rsidRPr="005A0CF1">
        <w:rPr>
          <w:sz w:val="18"/>
          <w:szCs w:val="18"/>
        </w:rPr>
        <w:tab/>
        <w:t>Does Not Meet Criteria</w:t>
      </w:r>
    </w:p>
    <w:p w14:paraId="0687F1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2EJ</w:t>
      </w:r>
      <w:r w:rsidRPr="005A0CF1">
        <w:rPr>
          <w:sz w:val="18"/>
          <w:szCs w:val="18"/>
        </w:rPr>
        <w:tab/>
        <w:t>Does Not Meet Criteria</w:t>
      </w:r>
    </w:p>
    <w:p w14:paraId="28491C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2EL</w:t>
      </w:r>
      <w:r w:rsidRPr="005A0CF1">
        <w:rPr>
          <w:sz w:val="18"/>
          <w:szCs w:val="18"/>
        </w:rPr>
        <w:tab/>
        <w:t>Does Not Meet Criteria</w:t>
      </w:r>
    </w:p>
    <w:p w14:paraId="17E032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2EN</w:t>
      </w:r>
      <w:r w:rsidRPr="005A0CF1">
        <w:rPr>
          <w:sz w:val="18"/>
          <w:szCs w:val="18"/>
        </w:rPr>
        <w:tab/>
        <w:t>Does Not Meet Criteria</w:t>
      </w:r>
    </w:p>
    <w:p w14:paraId="0F0179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2EP</w:t>
      </w:r>
      <w:r w:rsidRPr="005A0CF1">
        <w:rPr>
          <w:sz w:val="18"/>
          <w:szCs w:val="18"/>
        </w:rPr>
        <w:tab/>
        <w:t>Does Not Meet Criteria</w:t>
      </w:r>
    </w:p>
    <w:p w14:paraId="46A33C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2EQ</w:t>
      </w:r>
      <w:r w:rsidRPr="005A0CF1">
        <w:rPr>
          <w:sz w:val="18"/>
          <w:szCs w:val="18"/>
        </w:rPr>
        <w:tab/>
        <w:t>Does Not Meet Criteria</w:t>
      </w:r>
    </w:p>
    <w:p w14:paraId="7F5C6F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2ER</w:t>
      </w:r>
      <w:r w:rsidRPr="005A0CF1">
        <w:rPr>
          <w:sz w:val="18"/>
          <w:szCs w:val="18"/>
        </w:rPr>
        <w:tab/>
        <w:t>Does Not Meet Criteria</w:t>
      </w:r>
    </w:p>
    <w:p w14:paraId="182E5E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2ES</w:t>
      </w:r>
      <w:r w:rsidRPr="005A0CF1">
        <w:rPr>
          <w:sz w:val="18"/>
          <w:szCs w:val="18"/>
        </w:rPr>
        <w:tab/>
        <w:t>Does Not Meet Criteria</w:t>
      </w:r>
    </w:p>
    <w:p w14:paraId="45EBA4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2ET</w:t>
      </w:r>
      <w:r w:rsidRPr="005A0CF1">
        <w:rPr>
          <w:sz w:val="18"/>
          <w:szCs w:val="18"/>
        </w:rPr>
        <w:tab/>
        <w:t>Does Not Meet Criteria</w:t>
      </w:r>
    </w:p>
    <w:p w14:paraId="7C22BE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2EU</w:t>
      </w:r>
      <w:r w:rsidRPr="005A0CF1">
        <w:rPr>
          <w:sz w:val="18"/>
          <w:szCs w:val="18"/>
        </w:rPr>
        <w:tab/>
        <w:t>Does Not Meet Criteria</w:t>
      </w:r>
    </w:p>
    <w:p w14:paraId="5BF18E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2EW</w:t>
      </w:r>
      <w:r w:rsidRPr="005A0CF1">
        <w:rPr>
          <w:sz w:val="18"/>
          <w:szCs w:val="18"/>
        </w:rPr>
        <w:tab/>
        <w:t>Does Not Meet Criteria</w:t>
      </w:r>
    </w:p>
    <w:p w14:paraId="5CFC87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2EX</w:t>
      </w:r>
      <w:r w:rsidRPr="005A0CF1">
        <w:rPr>
          <w:sz w:val="18"/>
          <w:szCs w:val="18"/>
        </w:rPr>
        <w:tab/>
        <w:t>Does Not Meet Criteria</w:t>
      </w:r>
    </w:p>
    <w:p w14:paraId="5EE719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2EY</w:t>
      </w:r>
      <w:r w:rsidRPr="005A0CF1">
        <w:rPr>
          <w:sz w:val="18"/>
          <w:szCs w:val="18"/>
        </w:rPr>
        <w:tab/>
        <w:t>Does Not Meet Criteria</w:t>
      </w:r>
    </w:p>
    <w:p w14:paraId="62D7D7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2EZ</w:t>
      </w:r>
      <w:r w:rsidRPr="005A0CF1">
        <w:rPr>
          <w:sz w:val="18"/>
          <w:szCs w:val="18"/>
        </w:rPr>
        <w:tab/>
        <w:t>Does Not Meet Criteria</w:t>
      </w:r>
    </w:p>
    <w:p w14:paraId="0D60F3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2FA</w:t>
      </w:r>
      <w:r w:rsidRPr="005A0CF1">
        <w:rPr>
          <w:sz w:val="18"/>
          <w:szCs w:val="18"/>
        </w:rPr>
        <w:tab/>
        <w:t>Does Not Meet Criteria</w:t>
      </w:r>
    </w:p>
    <w:p w14:paraId="5B70D5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2FB</w:t>
      </w:r>
      <w:r w:rsidRPr="005A0CF1">
        <w:rPr>
          <w:sz w:val="18"/>
          <w:szCs w:val="18"/>
        </w:rPr>
        <w:tab/>
        <w:t>Does Not Meet Criteria</w:t>
      </w:r>
    </w:p>
    <w:p w14:paraId="12CC4A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2FE</w:t>
      </w:r>
      <w:r w:rsidRPr="005A0CF1">
        <w:rPr>
          <w:sz w:val="18"/>
          <w:szCs w:val="18"/>
        </w:rPr>
        <w:tab/>
        <w:t>Does Not Meet Criteria</w:t>
      </w:r>
    </w:p>
    <w:p w14:paraId="425F7D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2FF</w:t>
      </w:r>
      <w:r w:rsidRPr="005A0CF1">
        <w:rPr>
          <w:sz w:val="18"/>
          <w:szCs w:val="18"/>
        </w:rPr>
        <w:tab/>
        <w:t>Does Not Meet Criteria</w:t>
      </w:r>
    </w:p>
    <w:p w14:paraId="645AE9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2FG</w:t>
      </w:r>
      <w:r w:rsidRPr="005A0CF1">
        <w:rPr>
          <w:sz w:val="18"/>
          <w:szCs w:val="18"/>
        </w:rPr>
        <w:tab/>
        <w:t>Does Not Meet Criteria</w:t>
      </w:r>
    </w:p>
    <w:p w14:paraId="0EB060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2FH</w:t>
      </w:r>
      <w:r w:rsidRPr="005A0CF1">
        <w:rPr>
          <w:sz w:val="18"/>
          <w:szCs w:val="18"/>
        </w:rPr>
        <w:tab/>
        <w:t>Does Not Meet Criteria</w:t>
      </w:r>
    </w:p>
    <w:p w14:paraId="1F806E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2FJ</w:t>
      </w:r>
      <w:r w:rsidRPr="005A0CF1">
        <w:rPr>
          <w:sz w:val="18"/>
          <w:szCs w:val="18"/>
        </w:rPr>
        <w:tab/>
        <w:t>Does Not Meet Criteria</w:t>
      </w:r>
    </w:p>
    <w:p w14:paraId="1D1DEB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2FL</w:t>
      </w:r>
      <w:r w:rsidRPr="005A0CF1">
        <w:rPr>
          <w:sz w:val="18"/>
          <w:szCs w:val="18"/>
        </w:rPr>
        <w:tab/>
        <w:t>Does Not Meet Criteria</w:t>
      </w:r>
    </w:p>
    <w:p w14:paraId="1FE10E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2FN</w:t>
      </w:r>
      <w:r w:rsidRPr="005A0CF1">
        <w:rPr>
          <w:sz w:val="18"/>
          <w:szCs w:val="18"/>
        </w:rPr>
        <w:tab/>
        <w:t>Does Not Meet Criteria</w:t>
      </w:r>
    </w:p>
    <w:p w14:paraId="17E506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2FP</w:t>
      </w:r>
      <w:r w:rsidRPr="005A0CF1">
        <w:rPr>
          <w:sz w:val="18"/>
          <w:szCs w:val="18"/>
        </w:rPr>
        <w:tab/>
        <w:t>Does Not Meet Criteria</w:t>
      </w:r>
    </w:p>
    <w:p w14:paraId="483841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2FR</w:t>
      </w:r>
      <w:r w:rsidRPr="005A0CF1">
        <w:rPr>
          <w:sz w:val="18"/>
          <w:szCs w:val="18"/>
        </w:rPr>
        <w:tab/>
        <w:t>Does Not Meet Criteria</w:t>
      </w:r>
    </w:p>
    <w:p w14:paraId="31454B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2FS</w:t>
      </w:r>
      <w:r w:rsidRPr="005A0CF1">
        <w:rPr>
          <w:sz w:val="18"/>
          <w:szCs w:val="18"/>
        </w:rPr>
        <w:tab/>
        <w:t>Does Not Meet Criteria</w:t>
      </w:r>
    </w:p>
    <w:p w14:paraId="4A6C89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2FT</w:t>
      </w:r>
      <w:r w:rsidRPr="005A0CF1">
        <w:rPr>
          <w:sz w:val="18"/>
          <w:szCs w:val="18"/>
        </w:rPr>
        <w:tab/>
        <w:t>Does Not Meet Criteria</w:t>
      </w:r>
    </w:p>
    <w:p w14:paraId="40ED07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2FU</w:t>
      </w:r>
      <w:r w:rsidRPr="005A0CF1">
        <w:rPr>
          <w:sz w:val="18"/>
          <w:szCs w:val="18"/>
        </w:rPr>
        <w:tab/>
        <w:t>Does Not Meet Criteria</w:t>
      </w:r>
    </w:p>
    <w:p w14:paraId="6040E7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2FW</w:t>
      </w:r>
      <w:r w:rsidRPr="005A0CF1">
        <w:rPr>
          <w:sz w:val="18"/>
          <w:szCs w:val="18"/>
        </w:rPr>
        <w:tab/>
        <w:t>Does Not Meet Criteria</w:t>
      </w:r>
    </w:p>
    <w:p w14:paraId="34FA72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2FX</w:t>
      </w:r>
      <w:r w:rsidRPr="005A0CF1">
        <w:rPr>
          <w:sz w:val="18"/>
          <w:szCs w:val="18"/>
        </w:rPr>
        <w:tab/>
        <w:t>Does Not Meet Criteria</w:t>
      </w:r>
    </w:p>
    <w:p w14:paraId="07056E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2FY</w:t>
      </w:r>
      <w:r w:rsidRPr="005A0CF1">
        <w:rPr>
          <w:sz w:val="18"/>
          <w:szCs w:val="18"/>
        </w:rPr>
        <w:tab/>
        <w:t>Does Not Meet Criteria</w:t>
      </w:r>
    </w:p>
    <w:p w14:paraId="76659FF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2FZ</w:t>
      </w:r>
      <w:r w:rsidRPr="005A0CF1">
        <w:rPr>
          <w:sz w:val="18"/>
          <w:szCs w:val="18"/>
        </w:rPr>
        <w:tab/>
        <w:t>Does Not Meet Criteria</w:t>
      </w:r>
    </w:p>
    <w:p w14:paraId="33B5D9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2GA</w:t>
      </w:r>
      <w:r w:rsidRPr="005A0CF1">
        <w:rPr>
          <w:sz w:val="18"/>
          <w:szCs w:val="18"/>
        </w:rPr>
        <w:tab/>
        <w:t>Does Not Meet Criteria</w:t>
      </w:r>
    </w:p>
    <w:p w14:paraId="6259CA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2GD</w:t>
      </w:r>
      <w:r w:rsidRPr="005A0CF1">
        <w:rPr>
          <w:sz w:val="18"/>
          <w:szCs w:val="18"/>
        </w:rPr>
        <w:tab/>
        <w:t>Does Not Meet Criteria</w:t>
      </w:r>
    </w:p>
    <w:p w14:paraId="29CD7A3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2GE</w:t>
      </w:r>
      <w:r w:rsidRPr="005A0CF1">
        <w:rPr>
          <w:sz w:val="18"/>
          <w:szCs w:val="18"/>
        </w:rPr>
        <w:tab/>
        <w:t>Does Not Meet Criteria</w:t>
      </w:r>
    </w:p>
    <w:p w14:paraId="4AD596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2GF</w:t>
      </w:r>
      <w:r w:rsidRPr="005A0CF1">
        <w:rPr>
          <w:sz w:val="18"/>
          <w:szCs w:val="18"/>
        </w:rPr>
        <w:tab/>
        <w:t>Does Not Meet Criteria</w:t>
      </w:r>
    </w:p>
    <w:p w14:paraId="7F021B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BT94 2GH</w:t>
      </w:r>
      <w:r w:rsidRPr="005A0CF1">
        <w:rPr>
          <w:sz w:val="18"/>
          <w:szCs w:val="18"/>
        </w:rPr>
        <w:tab/>
        <w:t>Does Not Meet Criteria</w:t>
      </w:r>
    </w:p>
    <w:p w14:paraId="0EE20C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2GL</w:t>
      </w:r>
      <w:r w:rsidRPr="005A0CF1">
        <w:rPr>
          <w:sz w:val="18"/>
          <w:szCs w:val="18"/>
        </w:rPr>
        <w:tab/>
        <w:t>Does Not Meet Criteria</w:t>
      </w:r>
    </w:p>
    <w:p w14:paraId="111481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2GN</w:t>
      </w:r>
      <w:r w:rsidRPr="005A0CF1">
        <w:rPr>
          <w:sz w:val="18"/>
          <w:szCs w:val="18"/>
        </w:rPr>
        <w:tab/>
        <w:t>Does Not Meet Criteria</w:t>
      </w:r>
    </w:p>
    <w:p w14:paraId="5AB453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2GP</w:t>
      </w:r>
      <w:r w:rsidRPr="005A0CF1">
        <w:rPr>
          <w:sz w:val="18"/>
          <w:szCs w:val="18"/>
        </w:rPr>
        <w:tab/>
        <w:t>Does Not Meet Criteria</w:t>
      </w:r>
    </w:p>
    <w:p w14:paraId="52E80F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2GQ</w:t>
      </w:r>
      <w:r w:rsidRPr="005A0CF1">
        <w:rPr>
          <w:sz w:val="18"/>
          <w:szCs w:val="18"/>
        </w:rPr>
        <w:tab/>
        <w:t>Does Not Meet Criteria</w:t>
      </w:r>
    </w:p>
    <w:p w14:paraId="2BB91A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2GR</w:t>
      </w:r>
      <w:r w:rsidRPr="005A0CF1">
        <w:rPr>
          <w:sz w:val="18"/>
          <w:szCs w:val="18"/>
        </w:rPr>
        <w:tab/>
        <w:t>Does Not Meet Criteria</w:t>
      </w:r>
    </w:p>
    <w:p w14:paraId="7741FF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2GS</w:t>
      </w:r>
      <w:r w:rsidRPr="005A0CF1">
        <w:rPr>
          <w:sz w:val="18"/>
          <w:szCs w:val="18"/>
        </w:rPr>
        <w:tab/>
        <w:t>Does Not Meet Criteria</w:t>
      </w:r>
    </w:p>
    <w:p w14:paraId="39FB32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2GT</w:t>
      </w:r>
      <w:r w:rsidRPr="005A0CF1">
        <w:rPr>
          <w:sz w:val="18"/>
          <w:szCs w:val="18"/>
        </w:rPr>
        <w:tab/>
        <w:t>Does Not Meet Criteria</w:t>
      </w:r>
    </w:p>
    <w:p w14:paraId="74BE9C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2GU</w:t>
      </w:r>
      <w:r w:rsidRPr="005A0CF1">
        <w:rPr>
          <w:sz w:val="18"/>
          <w:szCs w:val="18"/>
        </w:rPr>
        <w:tab/>
        <w:t>Does Not Meet Criteria</w:t>
      </w:r>
    </w:p>
    <w:p w14:paraId="4F92B1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2GW</w:t>
      </w:r>
      <w:r w:rsidRPr="005A0CF1">
        <w:rPr>
          <w:sz w:val="18"/>
          <w:szCs w:val="18"/>
        </w:rPr>
        <w:tab/>
        <w:t>Does Not Meet Criteria</w:t>
      </w:r>
    </w:p>
    <w:p w14:paraId="49A9AE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2GX</w:t>
      </w:r>
      <w:r w:rsidRPr="005A0CF1">
        <w:rPr>
          <w:sz w:val="18"/>
          <w:szCs w:val="18"/>
        </w:rPr>
        <w:tab/>
        <w:t>Does Not Meet Criteria</w:t>
      </w:r>
    </w:p>
    <w:p w14:paraId="0D9337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2GY</w:t>
      </w:r>
      <w:r w:rsidRPr="005A0CF1">
        <w:rPr>
          <w:sz w:val="18"/>
          <w:szCs w:val="18"/>
        </w:rPr>
        <w:tab/>
        <w:t>Does Not Meet Criteria</w:t>
      </w:r>
    </w:p>
    <w:p w14:paraId="63C8AE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2GZ</w:t>
      </w:r>
      <w:r w:rsidRPr="005A0CF1">
        <w:rPr>
          <w:sz w:val="18"/>
          <w:szCs w:val="18"/>
        </w:rPr>
        <w:tab/>
        <w:t>Does Not Meet Criteria</w:t>
      </w:r>
    </w:p>
    <w:p w14:paraId="24CF5D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2HA</w:t>
      </w:r>
      <w:r w:rsidRPr="005A0CF1">
        <w:rPr>
          <w:sz w:val="18"/>
          <w:szCs w:val="18"/>
        </w:rPr>
        <w:tab/>
        <w:t>Does Not Meet Criteria</w:t>
      </w:r>
    </w:p>
    <w:p w14:paraId="424F41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2HB</w:t>
      </w:r>
      <w:r w:rsidRPr="005A0CF1">
        <w:rPr>
          <w:sz w:val="18"/>
          <w:szCs w:val="18"/>
        </w:rPr>
        <w:tab/>
        <w:t>Does Not Meet Criteria</w:t>
      </w:r>
    </w:p>
    <w:p w14:paraId="7584D0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2HD</w:t>
      </w:r>
      <w:r w:rsidRPr="005A0CF1">
        <w:rPr>
          <w:sz w:val="18"/>
          <w:szCs w:val="18"/>
        </w:rPr>
        <w:tab/>
        <w:t>Does Not Meet Criteria</w:t>
      </w:r>
    </w:p>
    <w:p w14:paraId="035157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2HE</w:t>
      </w:r>
      <w:r w:rsidRPr="005A0CF1">
        <w:rPr>
          <w:sz w:val="18"/>
          <w:szCs w:val="18"/>
        </w:rPr>
        <w:tab/>
        <w:t>Does Not Meet Criteria</w:t>
      </w:r>
    </w:p>
    <w:p w14:paraId="628CB2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2HF</w:t>
      </w:r>
      <w:r w:rsidRPr="005A0CF1">
        <w:rPr>
          <w:sz w:val="18"/>
          <w:szCs w:val="18"/>
        </w:rPr>
        <w:tab/>
        <w:t>Does Not Meet Criteria</w:t>
      </w:r>
    </w:p>
    <w:p w14:paraId="4AA1FA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2HG</w:t>
      </w:r>
      <w:r w:rsidRPr="005A0CF1">
        <w:rPr>
          <w:sz w:val="18"/>
          <w:szCs w:val="18"/>
        </w:rPr>
        <w:tab/>
        <w:t>Does Not Meet Criteria</w:t>
      </w:r>
    </w:p>
    <w:p w14:paraId="432593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2HH</w:t>
      </w:r>
      <w:r w:rsidRPr="005A0CF1">
        <w:rPr>
          <w:sz w:val="18"/>
          <w:szCs w:val="18"/>
        </w:rPr>
        <w:tab/>
        <w:t>Does Not Meet Criteria</w:t>
      </w:r>
    </w:p>
    <w:p w14:paraId="13A895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2HL</w:t>
      </w:r>
      <w:r w:rsidRPr="005A0CF1">
        <w:rPr>
          <w:sz w:val="18"/>
          <w:szCs w:val="18"/>
        </w:rPr>
        <w:tab/>
        <w:t>Does Not Meet Criteria</w:t>
      </w:r>
    </w:p>
    <w:p w14:paraId="45798E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2HQ</w:t>
      </w:r>
      <w:r w:rsidRPr="005A0CF1">
        <w:rPr>
          <w:sz w:val="18"/>
          <w:szCs w:val="18"/>
        </w:rPr>
        <w:tab/>
        <w:t>Does Not Meet Criteria</w:t>
      </w:r>
    </w:p>
    <w:p w14:paraId="636A1E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2HS</w:t>
      </w:r>
      <w:r w:rsidRPr="005A0CF1">
        <w:rPr>
          <w:sz w:val="18"/>
          <w:szCs w:val="18"/>
        </w:rPr>
        <w:tab/>
        <w:t>Does Not Meet Criteria</w:t>
      </w:r>
    </w:p>
    <w:p w14:paraId="7925F3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2HW</w:t>
      </w:r>
      <w:r w:rsidRPr="005A0CF1">
        <w:rPr>
          <w:sz w:val="18"/>
          <w:szCs w:val="18"/>
        </w:rPr>
        <w:tab/>
        <w:t>Does Not Meet Criteria</w:t>
      </w:r>
    </w:p>
    <w:p w14:paraId="400446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2JA</w:t>
      </w:r>
      <w:r w:rsidRPr="005A0CF1">
        <w:rPr>
          <w:sz w:val="18"/>
          <w:szCs w:val="18"/>
        </w:rPr>
        <w:tab/>
        <w:t>Does Not Meet Criteria</w:t>
      </w:r>
    </w:p>
    <w:p w14:paraId="7F18D4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2JB</w:t>
      </w:r>
      <w:r w:rsidRPr="005A0CF1">
        <w:rPr>
          <w:sz w:val="18"/>
          <w:szCs w:val="18"/>
        </w:rPr>
        <w:tab/>
        <w:t>Does Not Meet Criteria</w:t>
      </w:r>
    </w:p>
    <w:p w14:paraId="76A041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2JD</w:t>
      </w:r>
      <w:r w:rsidRPr="005A0CF1">
        <w:rPr>
          <w:sz w:val="18"/>
          <w:szCs w:val="18"/>
        </w:rPr>
        <w:tab/>
        <w:t>Does Not Meet Criteria</w:t>
      </w:r>
    </w:p>
    <w:p w14:paraId="7D028D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2JE</w:t>
      </w:r>
      <w:r w:rsidRPr="005A0CF1">
        <w:rPr>
          <w:sz w:val="18"/>
          <w:szCs w:val="18"/>
        </w:rPr>
        <w:tab/>
        <w:t>Does Not Meet Criteria</w:t>
      </w:r>
    </w:p>
    <w:p w14:paraId="660453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2JF</w:t>
      </w:r>
      <w:r w:rsidRPr="005A0CF1">
        <w:rPr>
          <w:sz w:val="18"/>
          <w:szCs w:val="18"/>
        </w:rPr>
        <w:tab/>
        <w:t>Does Not Meet Criteria</w:t>
      </w:r>
    </w:p>
    <w:p w14:paraId="4F104F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2JG</w:t>
      </w:r>
      <w:r w:rsidRPr="005A0CF1">
        <w:rPr>
          <w:sz w:val="18"/>
          <w:szCs w:val="18"/>
        </w:rPr>
        <w:tab/>
        <w:t>Does Not Meet Criteria</w:t>
      </w:r>
    </w:p>
    <w:p w14:paraId="3FD100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2JH</w:t>
      </w:r>
      <w:r w:rsidRPr="005A0CF1">
        <w:rPr>
          <w:sz w:val="18"/>
          <w:szCs w:val="18"/>
        </w:rPr>
        <w:tab/>
        <w:t>Does Not Meet Criteria</w:t>
      </w:r>
    </w:p>
    <w:p w14:paraId="4FFBB1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2JJ</w:t>
      </w:r>
      <w:r w:rsidRPr="005A0CF1">
        <w:rPr>
          <w:sz w:val="18"/>
          <w:szCs w:val="18"/>
        </w:rPr>
        <w:tab/>
        <w:t>Does Not Meet Criteria</w:t>
      </w:r>
    </w:p>
    <w:p w14:paraId="05C771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2JL</w:t>
      </w:r>
      <w:r w:rsidRPr="005A0CF1">
        <w:rPr>
          <w:sz w:val="18"/>
          <w:szCs w:val="18"/>
        </w:rPr>
        <w:tab/>
        <w:t>Does Not Meet Criteria</w:t>
      </w:r>
    </w:p>
    <w:p w14:paraId="4F5315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2JN</w:t>
      </w:r>
      <w:r w:rsidRPr="005A0CF1">
        <w:rPr>
          <w:sz w:val="18"/>
          <w:szCs w:val="18"/>
        </w:rPr>
        <w:tab/>
        <w:t>Does Not Meet Criteria</w:t>
      </w:r>
    </w:p>
    <w:p w14:paraId="417E10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2JP</w:t>
      </w:r>
      <w:r w:rsidRPr="005A0CF1">
        <w:rPr>
          <w:sz w:val="18"/>
          <w:szCs w:val="18"/>
        </w:rPr>
        <w:tab/>
        <w:t>Does Not Meet Criteria</w:t>
      </w:r>
    </w:p>
    <w:p w14:paraId="1C4057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2JQ</w:t>
      </w:r>
      <w:r w:rsidRPr="005A0CF1">
        <w:rPr>
          <w:sz w:val="18"/>
          <w:szCs w:val="18"/>
        </w:rPr>
        <w:tab/>
        <w:t>Does Not Meet Criteria</w:t>
      </w:r>
    </w:p>
    <w:p w14:paraId="6B5E6E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2JT</w:t>
      </w:r>
      <w:r w:rsidRPr="005A0CF1">
        <w:rPr>
          <w:sz w:val="18"/>
          <w:szCs w:val="18"/>
        </w:rPr>
        <w:tab/>
        <w:t>Does Not Meet Criteria</w:t>
      </w:r>
    </w:p>
    <w:p w14:paraId="20C449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2JW</w:t>
      </w:r>
      <w:r w:rsidRPr="005A0CF1">
        <w:rPr>
          <w:sz w:val="18"/>
          <w:szCs w:val="18"/>
        </w:rPr>
        <w:tab/>
        <w:t>Does Not Meet Criteria</w:t>
      </w:r>
    </w:p>
    <w:p w14:paraId="254F2B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2JZ</w:t>
      </w:r>
      <w:r w:rsidRPr="005A0CF1">
        <w:rPr>
          <w:sz w:val="18"/>
          <w:szCs w:val="18"/>
        </w:rPr>
        <w:tab/>
        <w:t>Meets Postcode Criteria</w:t>
      </w:r>
    </w:p>
    <w:p w14:paraId="694240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2LA</w:t>
      </w:r>
      <w:r w:rsidRPr="005A0CF1">
        <w:rPr>
          <w:sz w:val="18"/>
          <w:szCs w:val="18"/>
        </w:rPr>
        <w:tab/>
        <w:t>Meets Postcode Criteria</w:t>
      </w:r>
    </w:p>
    <w:p w14:paraId="2DBECA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2LB</w:t>
      </w:r>
      <w:r w:rsidRPr="005A0CF1">
        <w:rPr>
          <w:sz w:val="18"/>
          <w:szCs w:val="18"/>
        </w:rPr>
        <w:tab/>
        <w:t>Does Not Meet Criteria</w:t>
      </w:r>
    </w:p>
    <w:p w14:paraId="0B79F1D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2LD</w:t>
      </w:r>
      <w:r w:rsidRPr="005A0CF1">
        <w:rPr>
          <w:sz w:val="18"/>
          <w:szCs w:val="18"/>
        </w:rPr>
        <w:tab/>
        <w:t>Does Not Meet Criteria</w:t>
      </w:r>
    </w:p>
    <w:p w14:paraId="6040296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2LE</w:t>
      </w:r>
      <w:r w:rsidRPr="005A0CF1">
        <w:rPr>
          <w:sz w:val="18"/>
          <w:szCs w:val="18"/>
        </w:rPr>
        <w:tab/>
        <w:t>Does Not Meet Criteria</w:t>
      </w:r>
    </w:p>
    <w:p w14:paraId="18818C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2LG</w:t>
      </w:r>
      <w:r w:rsidRPr="005A0CF1">
        <w:rPr>
          <w:sz w:val="18"/>
          <w:szCs w:val="18"/>
        </w:rPr>
        <w:tab/>
        <w:t>Does Not Meet Criteria</w:t>
      </w:r>
    </w:p>
    <w:p w14:paraId="3CFB68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2LH</w:t>
      </w:r>
      <w:r w:rsidRPr="005A0CF1">
        <w:rPr>
          <w:sz w:val="18"/>
          <w:szCs w:val="18"/>
        </w:rPr>
        <w:tab/>
        <w:t>Does Not Meet Criteria</w:t>
      </w:r>
    </w:p>
    <w:p w14:paraId="13F15D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2LJ</w:t>
      </w:r>
      <w:r w:rsidRPr="005A0CF1">
        <w:rPr>
          <w:sz w:val="18"/>
          <w:szCs w:val="18"/>
        </w:rPr>
        <w:tab/>
        <w:t>Does Not Meet Criteria</w:t>
      </w:r>
    </w:p>
    <w:p w14:paraId="2D8B22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2LL</w:t>
      </w:r>
      <w:r w:rsidRPr="005A0CF1">
        <w:rPr>
          <w:sz w:val="18"/>
          <w:szCs w:val="18"/>
        </w:rPr>
        <w:tab/>
        <w:t>Does Not Meet Criteria</w:t>
      </w:r>
    </w:p>
    <w:p w14:paraId="4DAACE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2LR</w:t>
      </w:r>
      <w:r w:rsidRPr="005A0CF1">
        <w:rPr>
          <w:sz w:val="18"/>
          <w:szCs w:val="18"/>
        </w:rPr>
        <w:tab/>
        <w:t>Does Not Meet Criteria</w:t>
      </w:r>
    </w:p>
    <w:p w14:paraId="2CB34B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2LS</w:t>
      </w:r>
      <w:r w:rsidRPr="005A0CF1">
        <w:rPr>
          <w:sz w:val="18"/>
          <w:szCs w:val="18"/>
        </w:rPr>
        <w:tab/>
        <w:t>Does Not Meet Criteria</w:t>
      </w:r>
    </w:p>
    <w:p w14:paraId="755D2F2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2LU</w:t>
      </w:r>
      <w:r w:rsidRPr="005A0CF1">
        <w:rPr>
          <w:sz w:val="18"/>
          <w:szCs w:val="18"/>
        </w:rPr>
        <w:tab/>
        <w:t>Does Not Meet Criteria</w:t>
      </w:r>
    </w:p>
    <w:p w14:paraId="12E6C5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2LW</w:t>
      </w:r>
      <w:r w:rsidRPr="005A0CF1">
        <w:rPr>
          <w:sz w:val="18"/>
          <w:szCs w:val="18"/>
        </w:rPr>
        <w:tab/>
        <w:t>Does Not Meet Criteria</w:t>
      </w:r>
    </w:p>
    <w:p w14:paraId="3A20AF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2LX</w:t>
      </w:r>
      <w:r w:rsidRPr="005A0CF1">
        <w:rPr>
          <w:sz w:val="18"/>
          <w:szCs w:val="18"/>
        </w:rPr>
        <w:tab/>
        <w:t>Does Not Meet Criteria</w:t>
      </w:r>
    </w:p>
    <w:p w14:paraId="12F895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2LY</w:t>
      </w:r>
      <w:r w:rsidRPr="005A0CF1">
        <w:rPr>
          <w:sz w:val="18"/>
          <w:szCs w:val="18"/>
        </w:rPr>
        <w:tab/>
        <w:t>Does Not Meet Criteria</w:t>
      </w:r>
    </w:p>
    <w:p w14:paraId="65850E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2LZ</w:t>
      </w:r>
      <w:r w:rsidRPr="005A0CF1">
        <w:rPr>
          <w:sz w:val="18"/>
          <w:szCs w:val="18"/>
        </w:rPr>
        <w:tab/>
        <w:t>Does Not Meet Criteria</w:t>
      </w:r>
    </w:p>
    <w:p w14:paraId="3C8B43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2NA</w:t>
      </w:r>
      <w:r w:rsidRPr="005A0CF1">
        <w:rPr>
          <w:sz w:val="18"/>
          <w:szCs w:val="18"/>
        </w:rPr>
        <w:tab/>
        <w:t>Does Not Meet Criteria</w:t>
      </w:r>
    </w:p>
    <w:p w14:paraId="45AAA7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2NB</w:t>
      </w:r>
      <w:r w:rsidRPr="005A0CF1">
        <w:rPr>
          <w:sz w:val="18"/>
          <w:szCs w:val="18"/>
        </w:rPr>
        <w:tab/>
        <w:t>Does Not Meet Criteria</w:t>
      </w:r>
    </w:p>
    <w:p w14:paraId="3EDE28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2ND</w:t>
      </w:r>
      <w:r w:rsidRPr="005A0CF1">
        <w:rPr>
          <w:sz w:val="18"/>
          <w:szCs w:val="18"/>
        </w:rPr>
        <w:tab/>
        <w:t>Does Not Meet Criteria</w:t>
      </w:r>
    </w:p>
    <w:p w14:paraId="6BBEB4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2NF</w:t>
      </w:r>
      <w:r w:rsidRPr="005A0CF1">
        <w:rPr>
          <w:sz w:val="18"/>
          <w:szCs w:val="18"/>
        </w:rPr>
        <w:tab/>
        <w:t>Does Not Meet Criteria</w:t>
      </w:r>
    </w:p>
    <w:p w14:paraId="0E2807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2NG</w:t>
      </w:r>
      <w:r w:rsidRPr="005A0CF1">
        <w:rPr>
          <w:sz w:val="18"/>
          <w:szCs w:val="18"/>
        </w:rPr>
        <w:tab/>
        <w:t>Does Not Meet Criteria</w:t>
      </w:r>
    </w:p>
    <w:p w14:paraId="30B89C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2NR</w:t>
      </w:r>
      <w:r w:rsidRPr="005A0CF1">
        <w:rPr>
          <w:sz w:val="18"/>
          <w:szCs w:val="18"/>
        </w:rPr>
        <w:tab/>
        <w:t>Does Not Meet Criteria</w:t>
      </w:r>
    </w:p>
    <w:p w14:paraId="3556CB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2NX</w:t>
      </w:r>
      <w:r w:rsidRPr="005A0CF1">
        <w:rPr>
          <w:sz w:val="18"/>
          <w:szCs w:val="18"/>
        </w:rPr>
        <w:tab/>
        <w:t>Does Not Meet Criteria</w:t>
      </w:r>
    </w:p>
    <w:p w14:paraId="5DBBAB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2NY</w:t>
      </w:r>
      <w:r w:rsidRPr="005A0CF1">
        <w:rPr>
          <w:sz w:val="18"/>
          <w:szCs w:val="18"/>
        </w:rPr>
        <w:tab/>
        <w:t>Does Not Meet Criteria</w:t>
      </w:r>
    </w:p>
    <w:p w14:paraId="03B4C00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2PB</w:t>
      </w:r>
      <w:r w:rsidRPr="005A0CF1">
        <w:rPr>
          <w:sz w:val="18"/>
          <w:szCs w:val="18"/>
        </w:rPr>
        <w:tab/>
        <w:t>Meets Postcode Criteria</w:t>
      </w:r>
    </w:p>
    <w:p w14:paraId="48383D7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2PE</w:t>
      </w:r>
      <w:r w:rsidRPr="005A0CF1">
        <w:rPr>
          <w:sz w:val="18"/>
          <w:szCs w:val="18"/>
        </w:rPr>
        <w:tab/>
        <w:t>Meets Postcode Criteria</w:t>
      </w:r>
    </w:p>
    <w:p w14:paraId="3099CA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2QG</w:t>
      </w:r>
      <w:r w:rsidRPr="005A0CF1">
        <w:rPr>
          <w:sz w:val="18"/>
          <w:szCs w:val="18"/>
        </w:rPr>
        <w:tab/>
        <w:t>Does Not Meet Criteria</w:t>
      </w:r>
    </w:p>
    <w:p w14:paraId="16FC6D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2WA</w:t>
      </w:r>
      <w:r w:rsidRPr="005A0CF1">
        <w:rPr>
          <w:sz w:val="18"/>
          <w:szCs w:val="18"/>
        </w:rPr>
        <w:tab/>
        <w:t>Does Not Meet Criteria</w:t>
      </w:r>
    </w:p>
    <w:p w14:paraId="6CFDA4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2WT</w:t>
      </w:r>
      <w:r w:rsidRPr="005A0CF1">
        <w:rPr>
          <w:sz w:val="18"/>
          <w:szCs w:val="18"/>
        </w:rPr>
        <w:tab/>
        <w:t>Does Not Meet Criteria</w:t>
      </w:r>
    </w:p>
    <w:p w14:paraId="59949A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3AB</w:t>
      </w:r>
      <w:r w:rsidRPr="005A0CF1">
        <w:rPr>
          <w:sz w:val="18"/>
          <w:szCs w:val="18"/>
        </w:rPr>
        <w:tab/>
        <w:t>Meets Postcode Criteria</w:t>
      </w:r>
    </w:p>
    <w:p w14:paraId="34FBD9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3AD</w:t>
      </w:r>
      <w:r w:rsidRPr="005A0CF1">
        <w:rPr>
          <w:sz w:val="18"/>
          <w:szCs w:val="18"/>
        </w:rPr>
        <w:tab/>
        <w:t>Does Not Meet Criteria</w:t>
      </w:r>
    </w:p>
    <w:p w14:paraId="3CC7FF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3AF</w:t>
      </w:r>
      <w:r w:rsidRPr="005A0CF1">
        <w:rPr>
          <w:sz w:val="18"/>
          <w:szCs w:val="18"/>
        </w:rPr>
        <w:tab/>
        <w:t>Does Not Meet Criteria</w:t>
      </w:r>
    </w:p>
    <w:p w14:paraId="5F9140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3AG</w:t>
      </w:r>
      <w:r w:rsidRPr="005A0CF1">
        <w:rPr>
          <w:sz w:val="18"/>
          <w:szCs w:val="18"/>
        </w:rPr>
        <w:tab/>
        <w:t>Meets Postcode Criteria</w:t>
      </w:r>
    </w:p>
    <w:p w14:paraId="625D10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3AH</w:t>
      </w:r>
      <w:r w:rsidRPr="005A0CF1">
        <w:rPr>
          <w:sz w:val="18"/>
          <w:szCs w:val="18"/>
        </w:rPr>
        <w:tab/>
        <w:t>Meets Postcode Criteria</w:t>
      </w:r>
    </w:p>
    <w:p w14:paraId="2755D8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3AJ</w:t>
      </w:r>
      <w:r w:rsidRPr="005A0CF1">
        <w:rPr>
          <w:sz w:val="18"/>
          <w:szCs w:val="18"/>
        </w:rPr>
        <w:tab/>
        <w:t>Meets Postcode Criteria</w:t>
      </w:r>
    </w:p>
    <w:p w14:paraId="2358BE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3AL</w:t>
      </w:r>
      <w:r w:rsidRPr="005A0CF1">
        <w:rPr>
          <w:sz w:val="18"/>
          <w:szCs w:val="18"/>
        </w:rPr>
        <w:tab/>
        <w:t>Meets Postcode Criteria</w:t>
      </w:r>
    </w:p>
    <w:p w14:paraId="1E8A25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3AN</w:t>
      </w:r>
      <w:r w:rsidRPr="005A0CF1">
        <w:rPr>
          <w:sz w:val="18"/>
          <w:szCs w:val="18"/>
        </w:rPr>
        <w:tab/>
        <w:t>Meets Postcode Criteria</w:t>
      </w:r>
    </w:p>
    <w:p w14:paraId="34C51E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3AP</w:t>
      </w:r>
      <w:r w:rsidRPr="005A0CF1">
        <w:rPr>
          <w:sz w:val="18"/>
          <w:szCs w:val="18"/>
        </w:rPr>
        <w:tab/>
        <w:t>Meets Postcode Criteria</w:t>
      </w:r>
    </w:p>
    <w:p w14:paraId="09361B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3AQ</w:t>
      </w:r>
      <w:r w:rsidRPr="005A0CF1">
        <w:rPr>
          <w:sz w:val="18"/>
          <w:szCs w:val="18"/>
        </w:rPr>
        <w:tab/>
        <w:t>Meets Postcode Criteria</w:t>
      </w:r>
    </w:p>
    <w:p w14:paraId="7BCEA7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3AR</w:t>
      </w:r>
      <w:r w:rsidRPr="005A0CF1">
        <w:rPr>
          <w:sz w:val="18"/>
          <w:szCs w:val="18"/>
        </w:rPr>
        <w:tab/>
        <w:t>Meets Postcode Criteria</w:t>
      </w:r>
    </w:p>
    <w:p w14:paraId="420F46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3AS</w:t>
      </w:r>
      <w:r w:rsidRPr="005A0CF1">
        <w:rPr>
          <w:sz w:val="18"/>
          <w:szCs w:val="18"/>
        </w:rPr>
        <w:tab/>
        <w:t>Does Not Meet Criteria</w:t>
      </w:r>
    </w:p>
    <w:p w14:paraId="5F1992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3AU</w:t>
      </w:r>
      <w:r w:rsidRPr="005A0CF1">
        <w:rPr>
          <w:sz w:val="18"/>
          <w:szCs w:val="18"/>
        </w:rPr>
        <w:tab/>
        <w:t>Meets Postcode Criteria</w:t>
      </w:r>
    </w:p>
    <w:p w14:paraId="73183F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3AW</w:t>
      </w:r>
      <w:r w:rsidRPr="005A0CF1">
        <w:rPr>
          <w:sz w:val="18"/>
          <w:szCs w:val="18"/>
        </w:rPr>
        <w:tab/>
        <w:t>Meets Postcode Criteria</w:t>
      </w:r>
    </w:p>
    <w:p w14:paraId="045782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3AX</w:t>
      </w:r>
      <w:r w:rsidRPr="005A0CF1">
        <w:rPr>
          <w:sz w:val="18"/>
          <w:szCs w:val="18"/>
        </w:rPr>
        <w:tab/>
        <w:t>Meets Postcode Criteria</w:t>
      </w:r>
    </w:p>
    <w:p w14:paraId="2C480A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3AY</w:t>
      </w:r>
      <w:r w:rsidRPr="005A0CF1">
        <w:rPr>
          <w:sz w:val="18"/>
          <w:szCs w:val="18"/>
        </w:rPr>
        <w:tab/>
        <w:t>Meets Postcode Criteria</w:t>
      </w:r>
    </w:p>
    <w:p w14:paraId="62CEA3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3BA</w:t>
      </w:r>
      <w:r w:rsidRPr="005A0CF1">
        <w:rPr>
          <w:sz w:val="18"/>
          <w:szCs w:val="18"/>
        </w:rPr>
        <w:tab/>
        <w:t>Meets Postcode Criteria</w:t>
      </w:r>
    </w:p>
    <w:p w14:paraId="2C74B35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3BB</w:t>
      </w:r>
      <w:r w:rsidRPr="005A0CF1">
        <w:rPr>
          <w:sz w:val="18"/>
          <w:szCs w:val="18"/>
        </w:rPr>
        <w:tab/>
        <w:t>Does Not Meet Criteria</w:t>
      </w:r>
    </w:p>
    <w:p w14:paraId="140FDE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3BD</w:t>
      </w:r>
      <w:r w:rsidRPr="005A0CF1">
        <w:rPr>
          <w:sz w:val="18"/>
          <w:szCs w:val="18"/>
        </w:rPr>
        <w:tab/>
        <w:t>Meets Postcode Criteria</w:t>
      </w:r>
    </w:p>
    <w:p w14:paraId="3FDA97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3BE</w:t>
      </w:r>
      <w:r w:rsidRPr="005A0CF1">
        <w:rPr>
          <w:sz w:val="18"/>
          <w:szCs w:val="18"/>
        </w:rPr>
        <w:tab/>
        <w:t>Meets Postcode Criteria</w:t>
      </w:r>
    </w:p>
    <w:p w14:paraId="3FF00B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3BF</w:t>
      </w:r>
      <w:r w:rsidRPr="005A0CF1">
        <w:rPr>
          <w:sz w:val="18"/>
          <w:szCs w:val="18"/>
        </w:rPr>
        <w:tab/>
        <w:t>Meets Postcode Criteria</w:t>
      </w:r>
    </w:p>
    <w:p w14:paraId="76ECDAE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3BH</w:t>
      </w:r>
      <w:r w:rsidRPr="005A0CF1">
        <w:rPr>
          <w:sz w:val="18"/>
          <w:szCs w:val="18"/>
        </w:rPr>
        <w:tab/>
        <w:t>Meets Postcode Criteria</w:t>
      </w:r>
    </w:p>
    <w:p w14:paraId="7797FB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3BL</w:t>
      </w:r>
      <w:r w:rsidRPr="005A0CF1">
        <w:rPr>
          <w:sz w:val="18"/>
          <w:szCs w:val="18"/>
        </w:rPr>
        <w:tab/>
        <w:t>Meets Postcode Criteria</w:t>
      </w:r>
    </w:p>
    <w:p w14:paraId="1C9C62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3BN</w:t>
      </w:r>
      <w:r w:rsidRPr="005A0CF1">
        <w:rPr>
          <w:sz w:val="18"/>
          <w:szCs w:val="18"/>
        </w:rPr>
        <w:tab/>
        <w:t>Meets Postcode Criteria</w:t>
      </w:r>
    </w:p>
    <w:p w14:paraId="366925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3BP</w:t>
      </w:r>
      <w:r w:rsidRPr="005A0CF1">
        <w:rPr>
          <w:sz w:val="18"/>
          <w:szCs w:val="18"/>
        </w:rPr>
        <w:tab/>
        <w:t>Meets Postcode Criteria</w:t>
      </w:r>
    </w:p>
    <w:p w14:paraId="7AC79E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3BS</w:t>
      </w:r>
      <w:r w:rsidRPr="005A0CF1">
        <w:rPr>
          <w:sz w:val="18"/>
          <w:szCs w:val="18"/>
        </w:rPr>
        <w:tab/>
        <w:t>Meets Postcode Criteria</w:t>
      </w:r>
    </w:p>
    <w:p w14:paraId="5719B8C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3BT</w:t>
      </w:r>
      <w:r w:rsidRPr="005A0CF1">
        <w:rPr>
          <w:sz w:val="18"/>
          <w:szCs w:val="18"/>
        </w:rPr>
        <w:tab/>
        <w:t>Meets Postcode Criteria</w:t>
      </w:r>
    </w:p>
    <w:p w14:paraId="10D257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3BU</w:t>
      </w:r>
      <w:r w:rsidRPr="005A0CF1">
        <w:rPr>
          <w:sz w:val="18"/>
          <w:szCs w:val="18"/>
        </w:rPr>
        <w:tab/>
        <w:t>Meets Postcode Criteria</w:t>
      </w:r>
    </w:p>
    <w:p w14:paraId="70616BE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3BW</w:t>
      </w:r>
      <w:r w:rsidRPr="005A0CF1">
        <w:rPr>
          <w:sz w:val="18"/>
          <w:szCs w:val="18"/>
        </w:rPr>
        <w:tab/>
        <w:t>Meets Postcode Criteria</w:t>
      </w:r>
    </w:p>
    <w:p w14:paraId="647463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3BX</w:t>
      </w:r>
      <w:r w:rsidRPr="005A0CF1">
        <w:rPr>
          <w:sz w:val="18"/>
          <w:szCs w:val="18"/>
        </w:rPr>
        <w:tab/>
        <w:t>Meets Postcode Criteria</w:t>
      </w:r>
    </w:p>
    <w:p w14:paraId="6015C6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3BY</w:t>
      </w:r>
      <w:r w:rsidRPr="005A0CF1">
        <w:rPr>
          <w:sz w:val="18"/>
          <w:szCs w:val="18"/>
        </w:rPr>
        <w:tab/>
        <w:t>Meets Postcode Criteria</w:t>
      </w:r>
    </w:p>
    <w:p w14:paraId="3E6448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3BZ</w:t>
      </w:r>
      <w:r w:rsidRPr="005A0CF1">
        <w:rPr>
          <w:sz w:val="18"/>
          <w:szCs w:val="18"/>
        </w:rPr>
        <w:tab/>
        <w:t>Does Not Meet Criteria</w:t>
      </w:r>
    </w:p>
    <w:p w14:paraId="283254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3DA</w:t>
      </w:r>
      <w:r w:rsidRPr="005A0CF1">
        <w:rPr>
          <w:sz w:val="18"/>
          <w:szCs w:val="18"/>
        </w:rPr>
        <w:tab/>
        <w:t>Does Not Meet Criteria</w:t>
      </w:r>
    </w:p>
    <w:p w14:paraId="2DE802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3DB</w:t>
      </w:r>
      <w:r w:rsidRPr="005A0CF1">
        <w:rPr>
          <w:sz w:val="18"/>
          <w:szCs w:val="18"/>
        </w:rPr>
        <w:tab/>
        <w:t>Does Not Meet Criteria</w:t>
      </w:r>
    </w:p>
    <w:p w14:paraId="38BFB5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3DD</w:t>
      </w:r>
      <w:r w:rsidRPr="005A0CF1">
        <w:rPr>
          <w:sz w:val="18"/>
          <w:szCs w:val="18"/>
        </w:rPr>
        <w:tab/>
        <w:t>Does Not Meet Criteria</w:t>
      </w:r>
    </w:p>
    <w:p w14:paraId="2DB06E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3DE</w:t>
      </w:r>
      <w:r w:rsidRPr="005A0CF1">
        <w:rPr>
          <w:sz w:val="18"/>
          <w:szCs w:val="18"/>
        </w:rPr>
        <w:tab/>
        <w:t>Does Not Meet Criteria</w:t>
      </w:r>
    </w:p>
    <w:p w14:paraId="6488F3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3DF</w:t>
      </w:r>
      <w:r w:rsidRPr="005A0CF1">
        <w:rPr>
          <w:sz w:val="18"/>
          <w:szCs w:val="18"/>
        </w:rPr>
        <w:tab/>
        <w:t>Meets Postcode Criteria</w:t>
      </w:r>
    </w:p>
    <w:p w14:paraId="74E822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3DG</w:t>
      </w:r>
      <w:r w:rsidRPr="005A0CF1">
        <w:rPr>
          <w:sz w:val="18"/>
          <w:szCs w:val="18"/>
        </w:rPr>
        <w:tab/>
        <w:t>Meets Postcode Criteria</w:t>
      </w:r>
    </w:p>
    <w:p w14:paraId="086D7F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3DH</w:t>
      </w:r>
      <w:r w:rsidRPr="005A0CF1">
        <w:rPr>
          <w:sz w:val="18"/>
          <w:szCs w:val="18"/>
        </w:rPr>
        <w:tab/>
        <w:t>Meets Postcode Criteria</w:t>
      </w:r>
    </w:p>
    <w:p w14:paraId="6BB08F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3DJ</w:t>
      </w:r>
      <w:r w:rsidRPr="005A0CF1">
        <w:rPr>
          <w:sz w:val="18"/>
          <w:szCs w:val="18"/>
        </w:rPr>
        <w:tab/>
        <w:t>Meets Postcode Criteria</w:t>
      </w:r>
    </w:p>
    <w:p w14:paraId="6F6B25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3DL</w:t>
      </w:r>
      <w:r w:rsidRPr="005A0CF1">
        <w:rPr>
          <w:sz w:val="18"/>
          <w:szCs w:val="18"/>
        </w:rPr>
        <w:tab/>
        <w:t>Does Not Meet Criteria</w:t>
      </w:r>
    </w:p>
    <w:p w14:paraId="7C952C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3DN</w:t>
      </w:r>
      <w:r w:rsidRPr="005A0CF1">
        <w:rPr>
          <w:sz w:val="18"/>
          <w:szCs w:val="18"/>
        </w:rPr>
        <w:tab/>
        <w:t>Meets Postcode Criteria</w:t>
      </w:r>
    </w:p>
    <w:p w14:paraId="01D5D8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3DP</w:t>
      </w:r>
      <w:r w:rsidRPr="005A0CF1">
        <w:rPr>
          <w:sz w:val="18"/>
          <w:szCs w:val="18"/>
        </w:rPr>
        <w:tab/>
        <w:t>Does Not Meet Criteria</w:t>
      </w:r>
    </w:p>
    <w:p w14:paraId="03E7C8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3DQ</w:t>
      </w:r>
      <w:r w:rsidRPr="005A0CF1">
        <w:rPr>
          <w:sz w:val="18"/>
          <w:szCs w:val="18"/>
        </w:rPr>
        <w:tab/>
        <w:t>Meets Postcode Criteria</w:t>
      </w:r>
    </w:p>
    <w:p w14:paraId="6DF8906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3DR</w:t>
      </w:r>
      <w:r w:rsidRPr="005A0CF1">
        <w:rPr>
          <w:sz w:val="18"/>
          <w:szCs w:val="18"/>
        </w:rPr>
        <w:tab/>
        <w:t>Meets Postcode Criteria</w:t>
      </w:r>
    </w:p>
    <w:p w14:paraId="73C835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3DS</w:t>
      </w:r>
      <w:r w:rsidRPr="005A0CF1">
        <w:rPr>
          <w:sz w:val="18"/>
          <w:szCs w:val="18"/>
        </w:rPr>
        <w:tab/>
        <w:t>Meets Postcode Criteria</w:t>
      </w:r>
    </w:p>
    <w:p w14:paraId="62C57A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3DT</w:t>
      </w:r>
      <w:r w:rsidRPr="005A0CF1">
        <w:rPr>
          <w:sz w:val="18"/>
          <w:szCs w:val="18"/>
        </w:rPr>
        <w:tab/>
        <w:t>Meets Postcode Criteria</w:t>
      </w:r>
    </w:p>
    <w:p w14:paraId="4CF595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3DU</w:t>
      </w:r>
      <w:r w:rsidRPr="005A0CF1">
        <w:rPr>
          <w:sz w:val="18"/>
          <w:szCs w:val="18"/>
        </w:rPr>
        <w:tab/>
        <w:t>Meets Postcode Criteria</w:t>
      </w:r>
    </w:p>
    <w:p w14:paraId="0471CE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3DW</w:t>
      </w:r>
      <w:r w:rsidRPr="005A0CF1">
        <w:rPr>
          <w:sz w:val="18"/>
          <w:szCs w:val="18"/>
        </w:rPr>
        <w:tab/>
        <w:t>Meets Postcode Criteria</w:t>
      </w:r>
    </w:p>
    <w:p w14:paraId="1D14EA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3DX</w:t>
      </w:r>
      <w:r w:rsidRPr="005A0CF1">
        <w:rPr>
          <w:sz w:val="18"/>
          <w:szCs w:val="18"/>
        </w:rPr>
        <w:tab/>
        <w:t>Meets Postcode Criteria</w:t>
      </w:r>
    </w:p>
    <w:p w14:paraId="466A641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3DY</w:t>
      </w:r>
      <w:r w:rsidRPr="005A0CF1">
        <w:rPr>
          <w:sz w:val="18"/>
          <w:szCs w:val="18"/>
        </w:rPr>
        <w:tab/>
        <w:t>Meets Postcode Criteria</w:t>
      </w:r>
    </w:p>
    <w:p w14:paraId="7A8DFE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3DZ</w:t>
      </w:r>
      <w:r w:rsidRPr="005A0CF1">
        <w:rPr>
          <w:sz w:val="18"/>
          <w:szCs w:val="18"/>
        </w:rPr>
        <w:tab/>
        <w:t>Meets Postcode Criteria</w:t>
      </w:r>
    </w:p>
    <w:p w14:paraId="3474C6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3EB</w:t>
      </w:r>
      <w:r w:rsidRPr="005A0CF1">
        <w:rPr>
          <w:sz w:val="18"/>
          <w:szCs w:val="18"/>
        </w:rPr>
        <w:tab/>
        <w:t>Meets Postcode Criteria</w:t>
      </w:r>
    </w:p>
    <w:p w14:paraId="7EEC45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3ED</w:t>
      </w:r>
      <w:r w:rsidRPr="005A0CF1">
        <w:rPr>
          <w:sz w:val="18"/>
          <w:szCs w:val="18"/>
        </w:rPr>
        <w:tab/>
        <w:t>Does Not Meet Criteria</w:t>
      </w:r>
    </w:p>
    <w:p w14:paraId="493897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3EE</w:t>
      </w:r>
      <w:r w:rsidRPr="005A0CF1">
        <w:rPr>
          <w:sz w:val="18"/>
          <w:szCs w:val="18"/>
        </w:rPr>
        <w:tab/>
        <w:t>Does Not Meet Criteria</w:t>
      </w:r>
    </w:p>
    <w:p w14:paraId="1B2514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3EF</w:t>
      </w:r>
      <w:r w:rsidRPr="005A0CF1">
        <w:rPr>
          <w:sz w:val="18"/>
          <w:szCs w:val="18"/>
        </w:rPr>
        <w:tab/>
        <w:t>Meets Postcode Criteria</w:t>
      </w:r>
    </w:p>
    <w:p w14:paraId="789DC6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3EG</w:t>
      </w:r>
      <w:r w:rsidRPr="005A0CF1">
        <w:rPr>
          <w:sz w:val="18"/>
          <w:szCs w:val="18"/>
        </w:rPr>
        <w:tab/>
        <w:t>Meets Postcode Criteria</w:t>
      </w:r>
    </w:p>
    <w:p w14:paraId="57D754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3EH</w:t>
      </w:r>
      <w:r w:rsidRPr="005A0CF1">
        <w:rPr>
          <w:sz w:val="18"/>
          <w:szCs w:val="18"/>
        </w:rPr>
        <w:tab/>
        <w:t>Meets Postcode Criteria</w:t>
      </w:r>
    </w:p>
    <w:p w14:paraId="7AC663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3EJ</w:t>
      </w:r>
      <w:r w:rsidRPr="005A0CF1">
        <w:rPr>
          <w:sz w:val="18"/>
          <w:szCs w:val="18"/>
        </w:rPr>
        <w:tab/>
        <w:t>Does Not Meet Criteria</w:t>
      </w:r>
    </w:p>
    <w:p w14:paraId="27E8B9F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3EL</w:t>
      </w:r>
      <w:r w:rsidRPr="005A0CF1">
        <w:rPr>
          <w:sz w:val="18"/>
          <w:szCs w:val="18"/>
        </w:rPr>
        <w:tab/>
        <w:t>Does Not Meet Criteria</w:t>
      </w:r>
    </w:p>
    <w:p w14:paraId="2632B4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3EP</w:t>
      </w:r>
      <w:r w:rsidRPr="005A0CF1">
        <w:rPr>
          <w:sz w:val="18"/>
          <w:szCs w:val="18"/>
        </w:rPr>
        <w:tab/>
        <w:t>Meets Postcode Criteria</w:t>
      </w:r>
    </w:p>
    <w:p w14:paraId="024D5EA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3EQ</w:t>
      </w:r>
      <w:r w:rsidRPr="005A0CF1">
        <w:rPr>
          <w:sz w:val="18"/>
          <w:szCs w:val="18"/>
        </w:rPr>
        <w:tab/>
        <w:t>Meets Postcode Criteria</w:t>
      </w:r>
    </w:p>
    <w:p w14:paraId="6D340C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3ER</w:t>
      </w:r>
      <w:r w:rsidRPr="005A0CF1">
        <w:rPr>
          <w:sz w:val="18"/>
          <w:szCs w:val="18"/>
        </w:rPr>
        <w:tab/>
        <w:t>Meets Postcode Criteria</w:t>
      </w:r>
    </w:p>
    <w:p w14:paraId="00CC6A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3ES</w:t>
      </w:r>
      <w:r w:rsidRPr="005A0CF1">
        <w:rPr>
          <w:sz w:val="18"/>
          <w:szCs w:val="18"/>
        </w:rPr>
        <w:tab/>
        <w:t>Meets Postcode Criteria</w:t>
      </w:r>
    </w:p>
    <w:p w14:paraId="3D2202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3ET</w:t>
      </w:r>
      <w:r w:rsidRPr="005A0CF1">
        <w:rPr>
          <w:sz w:val="18"/>
          <w:szCs w:val="18"/>
        </w:rPr>
        <w:tab/>
        <w:t>Does Not Meet Criteria</w:t>
      </w:r>
    </w:p>
    <w:p w14:paraId="5CD97F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3EU</w:t>
      </w:r>
      <w:r w:rsidRPr="005A0CF1">
        <w:rPr>
          <w:sz w:val="18"/>
          <w:szCs w:val="18"/>
        </w:rPr>
        <w:tab/>
        <w:t>Meets Postcode Criteria</w:t>
      </w:r>
    </w:p>
    <w:p w14:paraId="1EFC28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3EX</w:t>
      </w:r>
      <w:r w:rsidRPr="005A0CF1">
        <w:rPr>
          <w:sz w:val="18"/>
          <w:szCs w:val="18"/>
        </w:rPr>
        <w:tab/>
        <w:t>Meets Postcode Criteria</w:t>
      </w:r>
    </w:p>
    <w:p w14:paraId="4ABA58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3EY</w:t>
      </w:r>
      <w:r w:rsidRPr="005A0CF1">
        <w:rPr>
          <w:sz w:val="18"/>
          <w:szCs w:val="18"/>
        </w:rPr>
        <w:tab/>
        <w:t>Meets Postcode Criteria</w:t>
      </w:r>
    </w:p>
    <w:p w14:paraId="69DB2E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3EZ</w:t>
      </w:r>
      <w:r w:rsidRPr="005A0CF1">
        <w:rPr>
          <w:sz w:val="18"/>
          <w:szCs w:val="18"/>
        </w:rPr>
        <w:tab/>
        <w:t>Meets Postcode Criteria</w:t>
      </w:r>
    </w:p>
    <w:p w14:paraId="188B80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3FA</w:t>
      </w:r>
      <w:r w:rsidRPr="005A0CF1">
        <w:rPr>
          <w:sz w:val="18"/>
          <w:szCs w:val="18"/>
        </w:rPr>
        <w:tab/>
        <w:t>Meets Postcode Criteria</w:t>
      </w:r>
    </w:p>
    <w:p w14:paraId="3ADF1A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3FB</w:t>
      </w:r>
      <w:r w:rsidRPr="005A0CF1">
        <w:rPr>
          <w:sz w:val="18"/>
          <w:szCs w:val="18"/>
        </w:rPr>
        <w:tab/>
        <w:t>Meets Postcode Criteria</w:t>
      </w:r>
    </w:p>
    <w:p w14:paraId="1BF790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3FD</w:t>
      </w:r>
      <w:r w:rsidRPr="005A0CF1">
        <w:rPr>
          <w:sz w:val="18"/>
          <w:szCs w:val="18"/>
        </w:rPr>
        <w:tab/>
        <w:t>Meets Postcode Criteria</w:t>
      </w:r>
    </w:p>
    <w:p w14:paraId="03651F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3FE</w:t>
      </w:r>
      <w:r w:rsidRPr="005A0CF1">
        <w:rPr>
          <w:sz w:val="18"/>
          <w:szCs w:val="18"/>
        </w:rPr>
        <w:tab/>
        <w:t>Meets Postcode Criteria</w:t>
      </w:r>
    </w:p>
    <w:p w14:paraId="5963D8C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3FF</w:t>
      </w:r>
      <w:r w:rsidRPr="005A0CF1">
        <w:rPr>
          <w:sz w:val="18"/>
          <w:szCs w:val="18"/>
        </w:rPr>
        <w:tab/>
        <w:t>Does Not Meet Criteria</w:t>
      </w:r>
    </w:p>
    <w:p w14:paraId="667F716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3FG</w:t>
      </w:r>
      <w:r w:rsidRPr="005A0CF1">
        <w:rPr>
          <w:sz w:val="18"/>
          <w:szCs w:val="18"/>
        </w:rPr>
        <w:tab/>
        <w:t>Meets Postcode Criteria</w:t>
      </w:r>
    </w:p>
    <w:p w14:paraId="422F52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3FH</w:t>
      </w:r>
      <w:r w:rsidRPr="005A0CF1">
        <w:rPr>
          <w:sz w:val="18"/>
          <w:szCs w:val="18"/>
        </w:rPr>
        <w:tab/>
        <w:t>Meets Postcode Criteria</w:t>
      </w:r>
    </w:p>
    <w:p w14:paraId="2C7B80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3FJ</w:t>
      </w:r>
      <w:r w:rsidRPr="005A0CF1">
        <w:rPr>
          <w:sz w:val="18"/>
          <w:szCs w:val="18"/>
        </w:rPr>
        <w:tab/>
        <w:t>Meets Postcode Criteria</w:t>
      </w:r>
    </w:p>
    <w:p w14:paraId="18F74C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3FR</w:t>
      </w:r>
      <w:r w:rsidRPr="005A0CF1">
        <w:rPr>
          <w:sz w:val="18"/>
          <w:szCs w:val="18"/>
        </w:rPr>
        <w:tab/>
        <w:t>Meets Postcode Criteria</w:t>
      </w:r>
    </w:p>
    <w:p w14:paraId="624505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3FT</w:t>
      </w:r>
      <w:r w:rsidRPr="005A0CF1">
        <w:rPr>
          <w:sz w:val="18"/>
          <w:szCs w:val="18"/>
        </w:rPr>
        <w:tab/>
        <w:t>Does Not Meet Criteria</w:t>
      </w:r>
    </w:p>
    <w:p w14:paraId="0CED0C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3FW</w:t>
      </w:r>
      <w:r w:rsidRPr="005A0CF1">
        <w:rPr>
          <w:sz w:val="18"/>
          <w:szCs w:val="18"/>
        </w:rPr>
        <w:tab/>
        <w:t>Does Not Meet Criteria</w:t>
      </w:r>
    </w:p>
    <w:p w14:paraId="7D09FF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3FX</w:t>
      </w:r>
      <w:r w:rsidRPr="005A0CF1">
        <w:rPr>
          <w:sz w:val="18"/>
          <w:szCs w:val="18"/>
        </w:rPr>
        <w:tab/>
        <w:t>Does Not Meet Criteria</w:t>
      </w:r>
    </w:p>
    <w:p w14:paraId="038F9C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3FZ</w:t>
      </w:r>
      <w:r w:rsidRPr="005A0CF1">
        <w:rPr>
          <w:sz w:val="18"/>
          <w:szCs w:val="18"/>
        </w:rPr>
        <w:tab/>
        <w:t>Does Not Meet Criteria</w:t>
      </w:r>
    </w:p>
    <w:p w14:paraId="37774A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3GA</w:t>
      </w:r>
      <w:r w:rsidRPr="005A0CF1">
        <w:rPr>
          <w:sz w:val="18"/>
          <w:szCs w:val="18"/>
        </w:rPr>
        <w:tab/>
        <w:t>Does Not Meet Criteria</w:t>
      </w:r>
    </w:p>
    <w:p w14:paraId="76610F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3GD</w:t>
      </w:r>
      <w:r w:rsidRPr="005A0CF1">
        <w:rPr>
          <w:sz w:val="18"/>
          <w:szCs w:val="18"/>
        </w:rPr>
        <w:tab/>
        <w:t>Meets Postcode Criteria</w:t>
      </w:r>
    </w:p>
    <w:p w14:paraId="0494950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3GE</w:t>
      </w:r>
      <w:r w:rsidRPr="005A0CF1">
        <w:rPr>
          <w:sz w:val="18"/>
          <w:szCs w:val="18"/>
        </w:rPr>
        <w:tab/>
        <w:t>Meets Postcode Criteria</w:t>
      </w:r>
    </w:p>
    <w:p w14:paraId="5325EC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3GJ</w:t>
      </w:r>
      <w:r w:rsidRPr="005A0CF1">
        <w:rPr>
          <w:sz w:val="18"/>
          <w:szCs w:val="18"/>
        </w:rPr>
        <w:tab/>
        <w:t>Meets Postcode Criteria</w:t>
      </w:r>
    </w:p>
    <w:p w14:paraId="70FC7A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3GQ</w:t>
      </w:r>
      <w:r w:rsidRPr="005A0CF1">
        <w:rPr>
          <w:sz w:val="18"/>
          <w:szCs w:val="18"/>
        </w:rPr>
        <w:tab/>
        <w:t>Meets Postcode Criteria</w:t>
      </w:r>
    </w:p>
    <w:p w14:paraId="20E345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3GW</w:t>
      </w:r>
      <w:r w:rsidRPr="005A0CF1">
        <w:rPr>
          <w:sz w:val="18"/>
          <w:szCs w:val="18"/>
        </w:rPr>
        <w:tab/>
        <w:t>Meets Postcode Criteria</w:t>
      </w:r>
    </w:p>
    <w:p w14:paraId="49EF08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3GX</w:t>
      </w:r>
      <w:r w:rsidRPr="005A0CF1">
        <w:rPr>
          <w:sz w:val="18"/>
          <w:szCs w:val="18"/>
        </w:rPr>
        <w:tab/>
        <w:t>Meets Postcode Criteria</w:t>
      </w:r>
    </w:p>
    <w:p w14:paraId="7231D2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3HA</w:t>
      </w:r>
      <w:r w:rsidRPr="005A0CF1">
        <w:rPr>
          <w:sz w:val="18"/>
          <w:szCs w:val="18"/>
        </w:rPr>
        <w:tab/>
        <w:t>Meets Postcode Criteria</w:t>
      </w:r>
    </w:p>
    <w:p w14:paraId="7C76A7B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3HH</w:t>
      </w:r>
      <w:r w:rsidRPr="005A0CF1">
        <w:rPr>
          <w:sz w:val="18"/>
          <w:szCs w:val="18"/>
        </w:rPr>
        <w:tab/>
        <w:t>Meets Postcode Criteria</w:t>
      </w:r>
    </w:p>
    <w:p w14:paraId="6F0DFA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3HJ</w:t>
      </w:r>
      <w:r w:rsidRPr="005A0CF1">
        <w:rPr>
          <w:sz w:val="18"/>
          <w:szCs w:val="18"/>
        </w:rPr>
        <w:tab/>
        <w:t>Meets Postcode Criteria</w:t>
      </w:r>
    </w:p>
    <w:p w14:paraId="064C9E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3HQ</w:t>
      </w:r>
      <w:r w:rsidRPr="005A0CF1">
        <w:rPr>
          <w:sz w:val="18"/>
          <w:szCs w:val="18"/>
        </w:rPr>
        <w:tab/>
        <w:t>Meets Postcode Criteria</w:t>
      </w:r>
    </w:p>
    <w:p w14:paraId="447BE1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3HS</w:t>
      </w:r>
      <w:r w:rsidRPr="005A0CF1">
        <w:rPr>
          <w:sz w:val="18"/>
          <w:szCs w:val="18"/>
        </w:rPr>
        <w:tab/>
        <w:t>Meets Postcode Criteria</w:t>
      </w:r>
    </w:p>
    <w:p w14:paraId="5F81B9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3HU</w:t>
      </w:r>
      <w:r w:rsidRPr="005A0CF1">
        <w:rPr>
          <w:sz w:val="18"/>
          <w:szCs w:val="18"/>
        </w:rPr>
        <w:tab/>
        <w:t>Meets Postcode Criteria</w:t>
      </w:r>
    </w:p>
    <w:p w14:paraId="0EB082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3HW</w:t>
      </w:r>
      <w:r w:rsidRPr="005A0CF1">
        <w:rPr>
          <w:sz w:val="18"/>
          <w:szCs w:val="18"/>
        </w:rPr>
        <w:tab/>
        <w:t>Meets Postcode Criteria</w:t>
      </w:r>
    </w:p>
    <w:p w14:paraId="248168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3HZ</w:t>
      </w:r>
      <w:r w:rsidRPr="005A0CF1">
        <w:rPr>
          <w:sz w:val="18"/>
          <w:szCs w:val="18"/>
        </w:rPr>
        <w:tab/>
        <w:t>Does Not Meet Criteria</w:t>
      </w:r>
    </w:p>
    <w:p w14:paraId="1391F60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3JA</w:t>
      </w:r>
      <w:r w:rsidRPr="005A0CF1">
        <w:rPr>
          <w:sz w:val="18"/>
          <w:szCs w:val="18"/>
        </w:rPr>
        <w:tab/>
        <w:t>Meets Postcode Criteria</w:t>
      </w:r>
    </w:p>
    <w:p w14:paraId="619724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3JB</w:t>
      </w:r>
      <w:r w:rsidRPr="005A0CF1">
        <w:rPr>
          <w:sz w:val="18"/>
          <w:szCs w:val="18"/>
        </w:rPr>
        <w:tab/>
        <w:t>Meets Postcode Criteria</w:t>
      </w:r>
    </w:p>
    <w:p w14:paraId="7E5206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3JD</w:t>
      </w:r>
      <w:r w:rsidRPr="005A0CF1">
        <w:rPr>
          <w:sz w:val="18"/>
          <w:szCs w:val="18"/>
        </w:rPr>
        <w:tab/>
        <w:t>Meets Postcode Criteria</w:t>
      </w:r>
    </w:p>
    <w:p w14:paraId="2BDB56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3JL</w:t>
      </w:r>
      <w:r w:rsidRPr="005A0CF1">
        <w:rPr>
          <w:sz w:val="18"/>
          <w:szCs w:val="18"/>
        </w:rPr>
        <w:tab/>
        <w:t>Meets Postcode Criteria</w:t>
      </w:r>
    </w:p>
    <w:p w14:paraId="188FE5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3JN</w:t>
      </w:r>
      <w:r w:rsidRPr="005A0CF1">
        <w:rPr>
          <w:sz w:val="18"/>
          <w:szCs w:val="18"/>
        </w:rPr>
        <w:tab/>
        <w:t>Meets Postcode Criteria</w:t>
      </w:r>
    </w:p>
    <w:p w14:paraId="6368E3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3JP</w:t>
      </w:r>
      <w:r w:rsidRPr="005A0CF1">
        <w:rPr>
          <w:sz w:val="18"/>
          <w:szCs w:val="18"/>
        </w:rPr>
        <w:tab/>
        <w:t>Meets Postcode Criteria</w:t>
      </w:r>
    </w:p>
    <w:p w14:paraId="49FCA2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3JQ</w:t>
      </w:r>
      <w:r w:rsidRPr="005A0CF1">
        <w:rPr>
          <w:sz w:val="18"/>
          <w:szCs w:val="18"/>
        </w:rPr>
        <w:tab/>
        <w:t>Meets Postcode Criteria</w:t>
      </w:r>
    </w:p>
    <w:p w14:paraId="7BF0640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3JR</w:t>
      </w:r>
      <w:r w:rsidRPr="005A0CF1">
        <w:rPr>
          <w:sz w:val="18"/>
          <w:szCs w:val="18"/>
        </w:rPr>
        <w:tab/>
        <w:t>Meets Postcode Criteria</w:t>
      </w:r>
    </w:p>
    <w:p w14:paraId="503A230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3JT</w:t>
      </w:r>
      <w:r w:rsidRPr="005A0CF1">
        <w:rPr>
          <w:sz w:val="18"/>
          <w:szCs w:val="18"/>
        </w:rPr>
        <w:tab/>
        <w:t>Meets Postcode Criteria</w:t>
      </w:r>
    </w:p>
    <w:p w14:paraId="615DBB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3JU</w:t>
      </w:r>
      <w:r w:rsidRPr="005A0CF1">
        <w:rPr>
          <w:sz w:val="18"/>
          <w:szCs w:val="18"/>
        </w:rPr>
        <w:tab/>
        <w:t>Meets Postcode Criteria</w:t>
      </w:r>
    </w:p>
    <w:p w14:paraId="63F68F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3JW</w:t>
      </w:r>
      <w:r w:rsidRPr="005A0CF1">
        <w:rPr>
          <w:sz w:val="18"/>
          <w:szCs w:val="18"/>
        </w:rPr>
        <w:tab/>
        <w:t>Meets Postcode Criteria</w:t>
      </w:r>
    </w:p>
    <w:p w14:paraId="04F79A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3JZ</w:t>
      </w:r>
      <w:r w:rsidRPr="005A0CF1">
        <w:rPr>
          <w:sz w:val="18"/>
          <w:szCs w:val="18"/>
        </w:rPr>
        <w:tab/>
        <w:t>Meets Postcode Criteria</w:t>
      </w:r>
    </w:p>
    <w:p w14:paraId="29E13B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3LA</w:t>
      </w:r>
      <w:r w:rsidRPr="005A0CF1">
        <w:rPr>
          <w:sz w:val="18"/>
          <w:szCs w:val="18"/>
        </w:rPr>
        <w:tab/>
        <w:t>Meets Postcode Criteria</w:t>
      </w:r>
    </w:p>
    <w:p w14:paraId="40BF46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3LB</w:t>
      </w:r>
      <w:r w:rsidRPr="005A0CF1">
        <w:rPr>
          <w:sz w:val="18"/>
          <w:szCs w:val="18"/>
        </w:rPr>
        <w:tab/>
        <w:t>Meets Postcode Criteria</w:t>
      </w:r>
    </w:p>
    <w:p w14:paraId="04F86E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3LD</w:t>
      </w:r>
      <w:r w:rsidRPr="005A0CF1">
        <w:rPr>
          <w:sz w:val="18"/>
          <w:szCs w:val="18"/>
        </w:rPr>
        <w:tab/>
        <w:t>Meets Postcode Criteria</w:t>
      </w:r>
    </w:p>
    <w:p w14:paraId="49B5359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3LE</w:t>
      </w:r>
      <w:r w:rsidRPr="005A0CF1">
        <w:rPr>
          <w:sz w:val="18"/>
          <w:szCs w:val="18"/>
        </w:rPr>
        <w:tab/>
        <w:t>Meets Postcode Criteria</w:t>
      </w:r>
    </w:p>
    <w:p w14:paraId="47D5C8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3LF</w:t>
      </w:r>
      <w:r w:rsidRPr="005A0CF1">
        <w:rPr>
          <w:sz w:val="18"/>
          <w:szCs w:val="18"/>
        </w:rPr>
        <w:tab/>
        <w:t>Meets Postcode Criteria</w:t>
      </w:r>
    </w:p>
    <w:p w14:paraId="6F68B7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3LG</w:t>
      </w:r>
      <w:r w:rsidRPr="005A0CF1">
        <w:rPr>
          <w:sz w:val="18"/>
          <w:szCs w:val="18"/>
        </w:rPr>
        <w:tab/>
        <w:t>Meets Postcode Criteria</w:t>
      </w:r>
    </w:p>
    <w:p w14:paraId="1F6795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3LH</w:t>
      </w:r>
      <w:r w:rsidRPr="005A0CF1">
        <w:rPr>
          <w:sz w:val="18"/>
          <w:szCs w:val="18"/>
        </w:rPr>
        <w:tab/>
        <w:t>Meets Postcode Criteria</w:t>
      </w:r>
    </w:p>
    <w:p w14:paraId="63E2A7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3LN</w:t>
      </w:r>
      <w:r w:rsidRPr="005A0CF1">
        <w:rPr>
          <w:sz w:val="18"/>
          <w:szCs w:val="18"/>
        </w:rPr>
        <w:tab/>
        <w:t>Meets Postcode Criteria</w:t>
      </w:r>
    </w:p>
    <w:p w14:paraId="0947B8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3LP</w:t>
      </w:r>
      <w:r w:rsidRPr="005A0CF1">
        <w:rPr>
          <w:sz w:val="18"/>
          <w:szCs w:val="18"/>
        </w:rPr>
        <w:tab/>
        <w:t>Meets Postcode Criteria</w:t>
      </w:r>
    </w:p>
    <w:p w14:paraId="1F8364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3LS</w:t>
      </w:r>
      <w:r w:rsidRPr="005A0CF1">
        <w:rPr>
          <w:sz w:val="18"/>
          <w:szCs w:val="18"/>
        </w:rPr>
        <w:tab/>
        <w:t>Meets Postcode Criteria</w:t>
      </w:r>
    </w:p>
    <w:p w14:paraId="0EA576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3LT</w:t>
      </w:r>
      <w:r w:rsidRPr="005A0CF1">
        <w:rPr>
          <w:sz w:val="18"/>
          <w:szCs w:val="18"/>
        </w:rPr>
        <w:tab/>
        <w:t>Meets Postcode Criteria</w:t>
      </w:r>
    </w:p>
    <w:p w14:paraId="7CC0A4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3LU</w:t>
      </w:r>
      <w:r w:rsidRPr="005A0CF1">
        <w:rPr>
          <w:sz w:val="18"/>
          <w:szCs w:val="18"/>
        </w:rPr>
        <w:tab/>
        <w:t>Meets Postcode Criteria</w:t>
      </w:r>
    </w:p>
    <w:p w14:paraId="0562A1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3LW</w:t>
      </w:r>
      <w:r w:rsidRPr="005A0CF1">
        <w:rPr>
          <w:sz w:val="18"/>
          <w:szCs w:val="18"/>
        </w:rPr>
        <w:tab/>
        <w:t>Meets Postcode Criteria</w:t>
      </w:r>
    </w:p>
    <w:p w14:paraId="33E6F57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3LX</w:t>
      </w:r>
      <w:r w:rsidRPr="005A0CF1">
        <w:rPr>
          <w:sz w:val="18"/>
          <w:szCs w:val="18"/>
        </w:rPr>
        <w:tab/>
        <w:t>Meets Postcode Criteria</w:t>
      </w:r>
    </w:p>
    <w:p w14:paraId="3E64B47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3LY</w:t>
      </w:r>
      <w:r w:rsidRPr="005A0CF1">
        <w:rPr>
          <w:sz w:val="18"/>
          <w:szCs w:val="18"/>
        </w:rPr>
        <w:tab/>
        <w:t>Meets Postcode Criteria</w:t>
      </w:r>
    </w:p>
    <w:p w14:paraId="386B52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3LZ</w:t>
      </w:r>
      <w:r w:rsidRPr="005A0CF1">
        <w:rPr>
          <w:sz w:val="18"/>
          <w:szCs w:val="18"/>
        </w:rPr>
        <w:tab/>
        <w:t>Meets Postcode Criteria</w:t>
      </w:r>
    </w:p>
    <w:p w14:paraId="0854771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3NA</w:t>
      </w:r>
      <w:r w:rsidRPr="005A0CF1">
        <w:rPr>
          <w:sz w:val="18"/>
          <w:szCs w:val="18"/>
        </w:rPr>
        <w:tab/>
        <w:t>Meets Postcode Criteria</w:t>
      </w:r>
    </w:p>
    <w:p w14:paraId="2B686C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3NB</w:t>
      </w:r>
      <w:r w:rsidRPr="005A0CF1">
        <w:rPr>
          <w:sz w:val="18"/>
          <w:szCs w:val="18"/>
        </w:rPr>
        <w:tab/>
        <w:t>Meets Postcode Criteria</w:t>
      </w:r>
    </w:p>
    <w:p w14:paraId="6019C2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3ND</w:t>
      </w:r>
      <w:r w:rsidRPr="005A0CF1">
        <w:rPr>
          <w:sz w:val="18"/>
          <w:szCs w:val="18"/>
        </w:rPr>
        <w:tab/>
        <w:t>Does Not Meet Criteria</w:t>
      </w:r>
    </w:p>
    <w:p w14:paraId="574D61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3NE</w:t>
      </w:r>
      <w:r w:rsidRPr="005A0CF1">
        <w:rPr>
          <w:sz w:val="18"/>
          <w:szCs w:val="18"/>
        </w:rPr>
        <w:tab/>
        <w:t>Does Not Meet Criteria</w:t>
      </w:r>
    </w:p>
    <w:p w14:paraId="4EA432B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3NF</w:t>
      </w:r>
      <w:r w:rsidRPr="005A0CF1">
        <w:rPr>
          <w:sz w:val="18"/>
          <w:szCs w:val="18"/>
        </w:rPr>
        <w:tab/>
        <w:t>Meets Postcode Criteria</w:t>
      </w:r>
    </w:p>
    <w:p w14:paraId="0C3B78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3NN</w:t>
      </w:r>
      <w:r w:rsidRPr="005A0CF1">
        <w:rPr>
          <w:sz w:val="18"/>
          <w:szCs w:val="18"/>
        </w:rPr>
        <w:tab/>
        <w:t>Meets Postcode Criteria</w:t>
      </w:r>
    </w:p>
    <w:p w14:paraId="6091033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3NP</w:t>
      </w:r>
      <w:r w:rsidRPr="005A0CF1">
        <w:rPr>
          <w:sz w:val="18"/>
          <w:szCs w:val="18"/>
        </w:rPr>
        <w:tab/>
        <w:t>Meets Postcode Criteria</w:t>
      </w:r>
    </w:p>
    <w:p w14:paraId="363495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3NS</w:t>
      </w:r>
      <w:r w:rsidRPr="005A0CF1">
        <w:rPr>
          <w:sz w:val="18"/>
          <w:szCs w:val="18"/>
        </w:rPr>
        <w:tab/>
        <w:t>Meets Postcode Criteria</w:t>
      </w:r>
    </w:p>
    <w:p w14:paraId="1A58C8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3NU</w:t>
      </w:r>
      <w:r w:rsidRPr="005A0CF1">
        <w:rPr>
          <w:sz w:val="18"/>
          <w:szCs w:val="18"/>
        </w:rPr>
        <w:tab/>
        <w:t>Meets Postcode Criteria</w:t>
      </w:r>
    </w:p>
    <w:p w14:paraId="5B130D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3NZ</w:t>
      </w:r>
      <w:r w:rsidRPr="005A0CF1">
        <w:rPr>
          <w:sz w:val="18"/>
          <w:szCs w:val="18"/>
        </w:rPr>
        <w:tab/>
        <w:t>Meets Postcode Criteria</w:t>
      </w:r>
    </w:p>
    <w:p w14:paraId="04F836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3PA</w:t>
      </w:r>
      <w:r w:rsidRPr="005A0CF1">
        <w:rPr>
          <w:sz w:val="18"/>
          <w:szCs w:val="18"/>
        </w:rPr>
        <w:tab/>
        <w:t>Meets Postcode Criteria</w:t>
      </w:r>
    </w:p>
    <w:p w14:paraId="415CC12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3PB</w:t>
      </w:r>
      <w:r w:rsidRPr="005A0CF1">
        <w:rPr>
          <w:sz w:val="18"/>
          <w:szCs w:val="18"/>
        </w:rPr>
        <w:tab/>
        <w:t>Meets Postcode Criteria</w:t>
      </w:r>
    </w:p>
    <w:p w14:paraId="1E6BCA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3PD</w:t>
      </w:r>
      <w:r w:rsidRPr="005A0CF1">
        <w:rPr>
          <w:sz w:val="18"/>
          <w:szCs w:val="18"/>
        </w:rPr>
        <w:tab/>
        <w:t>Meets Postcode Criteria</w:t>
      </w:r>
    </w:p>
    <w:p w14:paraId="28517E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3PE</w:t>
      </w:r>
      <w:r w:rsidRPr="005A0CF1">
        <w:rPr>
          <w:sz w:val="18"/>
          <w:szCs w:val="18"/>
        </w:rPr>
        <w:tab/>
        <w:t>Meets Postcode Criteria</w:t>
      </w:r>
    </w:p>
    <w:p w14:paraId="5977C9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3PF</w:t>
      </w:r>
      <w:r w:rsidRPr="005A0CF1">
        <w:rPr>
          <w:sz w:val="18"/>
          <w:szCs w:val="18"/>
        </w:rPr>
        <w:tab/>
        <w:t>Meets Postcode Criteria</w:t>
      </w:r>
    </w:p>
    <w:p w14:paraId="638BD0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3PG</w:t>
      </w:r>
      <w:r w:rsidRPr="005A0CF1">
        <w:rPr>
          <w:sz w:val="18"/>
          <w:szCs w:val="18"/>
        </w:rPr>
        <w:tab/>
        <w:t>Meets Postcode Criteria</w:t>
      </w:r>
    </w:p>
    <w:p w14:paraId="05BCAC8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3PH</w:t>
      </w:r>
      <w:r w:rsidRPr="005A0CF1">
        <w:rPr>
          <w:sz w:val="18"/>
          <w:szCs w:val="18"/>
        </w:rPr>
        <w:tab/>
        <w:t>Does Not Meet Criteria</w:t>
      </w:r>
    </w:p>
    <w:p w14:paraId="32337A6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3PJ</w:t>
      </w:r>
      <w:r w:rsidRPr="005A0CF1">
        <w:rPr>
          <w:sz w:val="18"/>
          <w:szCs w:val="18"/>
        </w:rPr>
        <w:tab/>
        <w:t>Does Not Meet Criteria</w:t>
      </w:r>
    </w:p>
    <w:p w14:paraId="7BEBA6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BT94 4AA</w:t>
      </w:r>
      <w:r w:rsidRPr="005A0CF1">
        <w:rPr>
          <w:sz w:val="18"/>
          <w:szCs w:val="18"/>
        </w:rPr>
        <w:tab/>
        <w:t>Does Not Meet Criteria</w:t>
      </w:r>
    </w:p>
    <w:p w14:paraId="1A6211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4AD</w:t>
      </w:r>
      <w:r w:rsidRPr="005A0CF1">
        <w:rPr>
          <w:sz w:val="18"/>
          <w:szCs w:val="18"/>
        </w:rPr>
        <w:tab/>
        <w:t>Does Not Meet Criteria</w:t>
      </w:r>
    </w:p>
    <w:p w14:paraId="3F37A34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4AF</w:t>
      </w:r>
      <w:r w:rsidRPr="005A0CF1">
        <w:rPr>
          <w:sz w:val="18"/>
          <w:szCs w:val="18"/>
        </w:rPr>
        <w:tab/>
        <w:t>Does Not Meet Criteria</w:t>
      </w:r>
    </w:p>
    <w:p w14:paraId="547F02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4AG</w:t>
      </w:r>
      <w:r w:rsidRPr="005A0CF1">
        <w:rPr>
          <w:sz w:val="18"/>
          <w:szCs w:val="18"/>
        </w:rPr>
        <w:tab/>
        <w:t>Does Not Meet Criteria</w:t>
      </w:r>
    </w:p>
    <w:p w14:paraId="278B10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4AH</w:t>
      </w:r>
      <w:r w:rsidRPr="005A0CF1">
        <w:rPr>
          <w:sz w:val="18"/>
          <w:szCs w:val="18"/>
        </w:rPr>
        <w:tab/>
        <w:t>Does Not Meet Criteria</w:t>
      </w:r>
    </w:p>
    <w:p w14:paraId="1CF8F0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4AJ</w:t>
      </w:r>
      <w:r w:rsidRPr="005A0CF1">
        <w:rPr>
          <w:sz w:val="18"/>
          <w:szCs w:val="18"/>
        </w:rPr>
        <w:tab/>
        <w:t>Does Not Meet Criteria</w:t>
      </w:r>
    </w:p>
    <w:p w14:paraId="152300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4AP</w:t>
      </w:r>
      <w:r w:rsidRPr="005A0CF1">
        <w:rPr>
          <w:sz w:val="18"/>
          <w:szCs w:val="18"/>
        </w:rPr>
        <w:tab/>
        <w:t>Does Not Meet Criteria</w:t>
      </w:r>
    </w:p>
    <w:p w14:paraId="7AD28A1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4AQ</w:t>
      </w:r>
      <w:r w:rsidRPr="005A0CF1">
        <w:rPr>
          <w:sz w:val="18"/>
          <w:szCs w:val="18"/>
        </w:rPr>
        <w:tab/>
        <w:t>Does Not Meet Criteria</w:t>
      </w:r>
    </w:p>
    <w:p w14:paraId="7A09648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4AR</w:t>
      </w:r>
      <w:r w:rsidRPr="005A0CF1">
        <w:rPr>
          <w:sz w:val="18"/>
          <w:szCs w:val="18"/>
        </w:rPr>
        <w:tab/>
        <w:t>Does Not Meet Criteria</w:t>
      </w:r>
    </w:p>
    <w:p w14:paraId="55639CB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4AT</w:t>
      </w:r>
      <w:r w:rsidRPr="005A0CF1">
        <w:rPr>
          <w:sz w:val="18"/>
          <w:szCs w:val="18"/>
        </w:rPr>
        <w:tab/>
        <w:t>Does Not Meet Criteria</w:t>
      </w:r>
    </w:p>
    <w:p w14:paraId="697EE4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4AU</w:t>
      </w:r>
      <w:r w:rsidRPr="005A0CF1">
        <w:rPr>
          <w:sz w:val="18"/>
          <w:szCs w:val="18"/>
        </w:rPr>
        <w:tab/>
        <w:t>Does Not Meet Criteria</w:t>
      </w:r>
    </w:p>
    <w:p w14:paraId="4413D70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4AW</w:t>
      </w:r>
      <w:r w:rsidRPr="005A0CF1">
        <w:rPr>
          <w:sz w:val="18"/>
          <w:szCs w:val="18"/>
        </w:rPr>
        <w:tab/>
        <w:t>Does Not Meet Criteria</w:t>
      </w:r>
    </w:p>
    <w:p w14:paraId="482D42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4AX</w:t>
      </w:r>
      <w:r w:rsidRPr="005A0CF1">
        <w:rPr>
          <w:sz w:val="18"/>
          <w:szCs w:val="18"/>
        </w:rPr>
        <w:tab/>
        <w:t>Does Not Meet Criteria</w:t>
      </w:r>
    </w:p>
    <w:p w14:paraId="0B6B2D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4AZ</w:t>
      </w:r>
      <w:r w:rsidRPr="005A0CF1">
        <w:rPr>
          <w:sz w:val="18"/>
          <w:szCs w:val="18"/>
        </w:rPr>
        <w:tab/>
        <w:t>Does Not Meet Criteria</w:t>
      </w:r>
    </w:p>
    <w:p w14:paraId="29B3814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4BA</w:t>
      </w:r>
      <w:r w:rsidRPr="005A0CF1">
        <w:rPr>
          <w:sz w:val="18"/>
          <w:szCs w:val="18"/>
        </w:rPr>
        <w:tab/>
        <w:t>Does Not Meet Criteria</w:t>
      </w:r>
    </w:p>
    <w:p w14:paraId="6672A3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4BB</w:t>
      </w:r>
      <w:r w:rsidRPr="005A0CF1">
        <w:rPr>
          <w:sz w:val="18"/>
          <w:szCs w:val="18"/>
        </w:rPr>
        <w:tab/>
        <w:t>Does Not Meet Criteria</w:t>
      </w:r>
    </w:p>
    <w:p w14:paraId="570026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4BD</w:t>
      </w:r>
      <w:r w:rsidRPr="005A0CF1">
        <w:rPr>
          <w:sz w:val="18"/>
          <w:szCs w:val="18"/>
        </w:rPr>
        <w:tab/>
        <w:t>Does Not Meet Criteria</w:t>
      </w:r>
    </w:p>
    <w:p w14:paraId="3BC6A0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4BE</w:t>
      </w:r>
      <w:r w:rsidRPr="005A0CF1">
        <w:rPr>
          <w:sz w:val="18"/>
          <w:szCs w:val="18"/>
        </w:rPr>
        <w:tab/>
        <w:t>Does Not Meet Criteria</w:t>
      </w:r>
    </w:p>
    <w:p w14:paraId="4E19D1D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4BG</w:t>
      </w:r>
      <w:r w:rsidRPr="005A0CF1">
        <w:rPr>
          <w:sz w:val="18"/>
          <w:szCs w:val="18"/>
        </w:rPr>
        <w:tab/>
        <w:t>Does Not Meet Criteria</w:t>
      </w:r>
    </w:p>
    <w:p w14:paraId="4F92E7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4BH</w:t>
      </w:r>
      <w:r w:rsidRPr="005A0CF1">
        <w:rPr>
          <w:sz w:val="18"/>
          <w:szCs w:val="18"/>
        </w:rPr>
        <w:tab/>
        <w:t>Does Not Meet Criteria</w:t>
      </w:r>
    </w:p>
    <w:p w14:paraId="51BDDE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4BJ</w:t>
      </w:r>
      <w:r w:rsidRPr="005A0CF1">
        <w:rPr>
          <w:sz w:val="18"/>
          <w:szCs w:val="18"/>
        </w:rPr>
        <w:tab/>
        <w:t>Does Not Meet Criteria</w:t>
      </w:r>
    </w:p>
    <w:p w14:paraId="7C0849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4BL</w:t>
      </w:r>
      <w:r w:rsidRPr="005A0CF1">
        <w:rPr>
          <w:sz w:val="18"/>
          <w:szCs w:val="18"/>
        </w:rPr>
        <w:tab/>
        <w:t>Does Not Meet Criteria</w:t>
      </w:r>
    </w:p>
    <w:p w14:paraId="64E6C1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4BN</w:t>
      </w:r>
      <w:r w:rsidRPr="005A0CF1">
        <w:rPr>
          <w:sz w:val="18"/>
          <w:szCs w:val="18"/>
        </w:rPr>
        <w:tab/>
        <w:t>Does Not Meet Criteria</w:t>
      </w:r>
    </w:p>
    <w:p w14:paraId="03964B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4BQ</w:t>
      </w:r>
      <w:r w:rsidRPr="005A0CF1">
        <w:rPr>
          <w:sz w:val="18"/>
          <w:szCs w:val="18"/>
        </w:rPr>
        <w:tab/>
        <w:t>Does Not Meet Criteria</w:t>
      </w:r>
    </w:p>
    <w:p w14:paraId="37E9F1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4BS</w:t>
      </w:r>
      <w:r w:rsidRPr="005A0CF1">
        <w:rPr>
          <w:sz w:val="18"/>
          <w:szCs w:val="18"/>
        </w:rPr>
        <w:tab/>
        <w:t>Does Not Meet Criteria</w:t>
      </w:r>
    </w:p>
    <w:p w14:paraId="24D5F72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4BT</w:t>
      </w:r>
      <w:r w:rsidRPr="005A0CF1">
        <w:rPr>
          <w:sz w:val="18"/>
          <w:szCs w:val="18"/>
        </w:rPr>
        <w:tab/>
        <w:t>Meets Postcode Criteria</w:t>
      </w:r>
    </w:p>
    <w:p w14:paraId="3F7883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4BU</w:t>
      </w:r>
      <w:r w:rsidRPr="005A0CF1">
        <w:rPr>
          <w:sz w:val="18"/>
          <w:szCs w:val="18"/>
        </w:rPr>
        <w:tab/>
        <w:t>Does Not Meet Criteria</w:t>
      </w:r>
    </w:p>
    <w:p w14:paraId="0D5A36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4BX</w:t>
      </w:r>
      <w:r w:rsidRPr="005A0CF1">
        <w:rPr>
          <w:sz w:val="18"/>
          <w:szCs w:val="18"/>
        </w:rPr>
        <w:tab/>
        <w:t>Does Not Meet Criteria</w:t>
      </w:r>
    </w:p>
    <w:p w14:paraId="58F119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4BY</w:t>
      </w:r>
      <w:r w:rsidRPr="005A0CF1">
        <w:rPr>
          <w:sz w:val="18"/>
          <w:szCs w:val="18"/>
        </w:rPr>
        <w:tab/>
        <w:t>Does Not Meet Criteria</w:t>
      </w:r>
    </w:p>
    <w:p w14:paraId="345A6E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4BZ</w:t>
      </w:r>
      <w:r w:rsidRPr="005A0CF1">
        <w:rPr>
          <w:sz w:val="18"/>
          <w:szCs w:val="18"/>
        </w:rPr>
        <w:tab/>
        <w:t>Does Not Meet Criteria</w:t>
      </w:r>
    </w:p>
    <w:p w14:paraId="0C4729E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4DA</w:t>
      </w:r>
      <w:r w:rsidRPr="005A0CF1">
        <w:rPr>
          <w:sz w:val="18"/>
          <w:szCs w:val="18"/>
        </w:rPr>
        <w:tab/>
        <w:t>Does Not Meet Criteria</w:t>
      </w:r>
    </w:p>
    <w:p w14:paraId="211ECB1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4DB</w:t>
      </w:r>
      <w:r w:rsidRPr="005A0CF1">
        <w:rPr>
          <w:sz w:val="18"/>
          <w:szCs w:val="18"/>
        </w:rPr>
        <w:tab/>
        <w:t>Does Not Meet Criteria</w:t>
      </w:r>
    </w:p>
    <w:p w14:paraId="35624B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4DD</w:t>
      </w:r>
      <w:r w:rsidRPr="005A0CF1">
        <w:rPr>
          <w:sz w:val="18"/>
          <w:szCs w:val="18"/>
        </w:rPr>
        <w:tab/>
        <w:t>Does Not Meet Criteria</w:t>
      </w:r>
    </w:p>
    <w:p w14:paraId="16F97F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4DE</w:t>
      </w:r>
      <w:r w:rsidRPr="005A0CF1">
        <w:rPr>
          <w:sz w:val="18"/>
          <w:szCs w:val="18"/>
        </w:rPr>
        <w:tab/>
        <w:t>Does Not Meet Criteria</w:t>
      </w:r>
    </w:p>
    <w:p w14:paraId="7CA691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4DF</w:t>
      </w:r>
      <w:r w:rsidRPr="005A0CF1">
        <w:rPr>
          <w:sz w:val="18"/>
          <w:szCs w:val="18"/>
        </w:rPr>
        <w:tab/>
        <w:t>Does Not Meet Criteria</w:t>
      </w:r>
    </w:p>
    <w:p w14:paraId="1D1DA1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4DG</w:t>
      </w:r>
      <w:r w:rsidRPr="005A0CF1">
        <w:rPr>
          <w:sz w:val="18"/>
          <w:szCs w:val="18"/>
        </w:rPr>
        <w:tab/>
        <w:t>Does Not Meet Criteria</w:t>
      </w:r>
    </w:p>
    <w:p w14:paraId="14D33A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4DH</w:t>
      </w:r>
      <w:r w:rsidRPr="005A0CF1">
        <w:rPr>
          <w:sz w:val="18"/>
          <w:szCs w:val="18"/>
        </w:rPr>
        <w:tab/>
        <w:t>Does Not Meet Criteria</w:t>
      </w:r>
    </w:p>
    <w:p w14:paraId="067A6A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4DJ</w:t>
      </w:r>
      <w:r w:rsidRPr="005A0CF1">
        <w:rPr>
          <w:sz w:val="18"/>
          <w:szCs w:val="18"/>
        </w:rPr>
        <w:tab/>
        <w:t>Meets Postcode Criteria</w:t>
      </w:r>
    </w:p>
    <w:p w14:paraId="215FEEB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4DL</w:t>
      </w:r>
      <w:r w:rsidRPr="005A0CF1">
        <w:rPr>
          <w:sz w:val="18"/>
          <w:szCs w:val="18"/>
        </w:rPr>
        <w:tab/>
        <w:t>Meets Postcode Criteria</w:t>
      </w:r>
    </w:p>
    <w:p w14:paraId="785513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4DN</w:t>
      </w:r>
      <w:r w:rsidRPr="005A0CF1">
        <w:rPr>
          <w:sz w:val="18"/>
          <w:szCs w:val="18"/>
        </w:rPr>
        <w:tab/>
        <w:t>Does Not Meet Criteria</w:t>
      </w:r>
    </w:p>
    <w:p w14:paraId="72DFEA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4DP</w:t>
      </w:r>
      <w:r w:rsidRPr="005A0CF1">
        <w:rPr>
          <w:sz w:val="18"/>
          <w:szCs w:val="18"/>
        </w:rPr>
        <w:tab/>
        <w:t>Meets Postcode Criteria</w:t>
      </w:r>
    </w:p>
    <w:p w14:paraId="1336DB7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4DQ</w:t>
      </w:r>
      <w:r w:rsidRPr="005A0CF1">
        <w:rPr>
          <w:sz w:val="18"/>
          <w:szCs w:val="18"/>
        </w:rPr>
        <w:tab/>
        <w:t>Meets Postcode Criteria</w:t>
      </w:r>
    </w:p>
    <w:p w14:paraId="3A8DA0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4DR</w:t>
      </w:r>
      <w:r w:rsidRPr="005A0CF1">
        <w:rPr>
          <w:sz w:val="18"/>
          <w:szCs w:val="18"/>
        </w:rPr>
        <w:tab/>
        <w:t>Does Not Meet Criteria</w:t>
      </w:r>
    </w:p>
    <w:p w14:paraId="665B99C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4DS</w:t>
      </w:r>
      <w:r w:rsidRPr="005A0CF1">
        <w:rPr>
          <w:sz w:val="18"/>
          <w:szCs w:val="18"/>
        </w:rPr>
        <w:tab/>
        <w:t>Does Not Meet Criteria</w:t>
      </w:r>
    </w:p>
    <w:p w14:paraId="6327F09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4DT</w:t>
      </w:r>
      <w:r w:rsidRPr="005A0CF1">
        <w:rPr>
          <w:sz w:val="18"/>
          <w:szCs w:val="18"/>
        </w:rPr>
        <w:tab/>
        <w:t>Does Not Meet Criteria</w:t>
      </w:r>
    </w:p>
    <w:p w14:paraId="0E4698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4DW</w:t>
      </w:r>
      <w:r w:rsidRPr="005A0CF1">
        <w:rPr>
          <w:sz w:val="18"/>
          <w:szCs w:val="18"/>
        </w:rPr>
        <w:tab/>
        <w:t>Does Not Meet Criteria</w:t>
      </w:r>
    </w:p>
    <w:p w14:paraId="454786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4DY</w:t>
      </w:r>
      <w:r w:rsidRPr="005A0CF1">
        <w:rPr>
          <w:sz w:val="18"/>
          <w:szCs w:val="18"/>
        </w:rPr>
        <w:tab/>
        <w:t>Does Not Meet Criteria</w:t>
      </w:r>
    </w:p>
    <w:p w14:paraId="63FFCC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4DZ</w:t>
      </w:r>
      <w:r w:rsidRPr="005A0CF1">
        <w:rPr>
          <w:sz w:val="18"/>
          <w:szCs w:val="18"/>
        </w:rPr>
        <w:tab/>
        <w:t>Does Not Meet Criteria</w:t>
      </w:r>
    </w:p>
    <w:p w14:paraId="674773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4EA</w:t>
      </w:r>
      <w:r w:rsidRPr="005A0CF1">
        <w:rPr>
          <w:sz w:val="18"/>
          <w:szCs w:val="18"/>
        </w:rPr>
        <w:tab/>
        <w:t>Does Not Meet Criteria</w:t>
      </w:r>
    </w:p>
    <w:p w14:paraId="3B2C505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4EB</w:t>
      </w:r>
      <w:r w:rsidRPr="005A0CF1">
        <w:rPr>
          <w:sz w:val="18"/>
          <w:szCs w:val="18"/>
        </w:rPr>
        <w:tab/>
        <w:t>Meets Postcode Criteria</w:t>
      </w:r>
    </w:p>
    <w:p w14:paraId="2E13EE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4ED</w:t>
      </w:r>
      <w:r w:rsidRPr="005A0CF1">
        <w:rPr>
          <w:sz w:val="18"/>
          <w:szCs w:val="18"/>
        </w:rPr>
        <w:tab/>
        <w:t>Meets Postcode Criteria</w:t>
      </w:r>
    </w:p>
    <w:p w14:paraId="4DA9FD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4EE</w:t>
      </w:r>
      <w:r w:rsidRPr="005A0CF1">
        <w:rPr>
          <w:sz w:val="18"/>
          <w:szCs w:val="18"/>
        </w:rPr>
        <w:tab/>
        <w:t>Does Not Meet Criteria</w:t>
      </w:r>
    </w:p>
    <w:p w14:paraId="0D5FB5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4EF</w:t>
      </w:r>
      <w:r w:rsidRPr="005A0CF1">
        <w:rPr>
          <w:sz w:val="18"/>
          <w:szCs w:val="18"/>
        </w:rPr>
        <w:tab/>
        <w:t>Does Not Meet Criteria</w:t>
      </w:r>
    </w:p>
    <w:p w14:paraId="2BBBF3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4EG</w:t>
      </w:r>
      <w:r w:rsidRPr="005A0CF1">
        <w:rPr>
          <w:sz w:val="18"/>
          <w:szCs w:val="18"/>
        </w:rPr>
        <w:tab/>
        <w:t>Does Not Meet Criteria</w:t>
      </w:r>
    </w:p>
    <w:p w14:paraId="64808C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4EH</w:t>
      </w:r>
      <w:r w:rsidRPr="005A0CF1">
        <w:rPr>
          <w:sz w:val="18"/>
          <w:szCs w:val="18"/>
        </w:rPr>
        <w:tab/>
        <w:t>Does Not Meet Criteria</w:t>
      </w:r>
    </w:p>
    <w:p w14:paraId="328E10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4EJ</w:t>
      </w:r>
      <w:r w:rsidRPr="005A0CF1">
        <w:rPr>
          <w:sz w:val="18"/>
          <w:szCs w:val="18"/>
        </w:rPr>
        <w:tab/>
        <w:t>Does Not Meet Criteria</w:t>
      </w:r>
    </w:p>
    <w:p w14:paraId="0F1473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4EL</w:t>
      </w:r>
      <w:r w:rsidRPr="005A0CF1">
        <w:rPr>
          <w:sz w:val="18"/>
          <w:szCs w:val="18"/>
        </w:rPr>
        <w:tab/>
        <w:t>Does Not Meet Criteria</w:t>
      </w:r>
    </w:p>
    <w:p w14:paraId="1E9FD6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4EN</w:t>
      </w:r>
      <w:r w:rsidRPr="005A0CF1">
        <w:rPr>
          <w:sz w:val="18"/>
          <w:szCs w:val="18"/>
        </w:rPr>
        <w:tab/>
        <w:t>Does Not Meet Criteria</w:t>
      </w:r>
    </w:p>
    <w:p w14:paraId="74ED62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4EP</w:t>
      </w:r>
      <w:r w:rsidRPr="005A0CF1">
        <w:rPr>
          <w:sz w:val="18"/>
          <w:szCs w:val="18"/>
        </w:rPr>
        <w:tab/>
        <w:t>Does Not Meet Criteria</w:t>
      </w:r>
    </w:p>
    <w:p w14:paraId="51DF0B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4ER</w:t>
      </w:r>
      <w:r w:rsidRPr="005A0CF1">
        <w:rPr>
          <w:sz w:val="18"/>
          <w:szCs w:val="18"/>
        </w:rPr>
        <w:tab/>
        <w:t>Does Not Meet Criteria</w:t>
      </w:r>
    </w:p>
    <w:p w14:paraId="74B6634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4ET</w:t>
      </w:r>
      <w:r w:rsidRPr="005A0CF1">
        <w:rPr>
          <w:sz w:val="18"/>
          <w:szCs w:val="18"/>
        </w:rPr>
        <w:tab/>
        <w:t>Does Not Meet Criteria</w:t>
      </w:r>
    </w:p>
    <w:p w14:paraId="140C92C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4EU</w:t>
      </w:r>
      <w:r w:rsidRPr="005A0CF1">
        <w:rPr>
          <w:sz w:val="18"/>
          <w:szCs w:val="18"/>
        </w:rPr>
        <w:tab/>
        <w:t>Does Not Meet Criteria</w:t>
      </w:r>
    </w:p>
    <w:p w14:paraId="4167EE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4EW</w:t>
      </w:r>
      <w:r w:rsidRPr="005A0CF1">
        <w:rPr>
          <w:sz w:val="18"/>
          <w:szCs w:val="18"/>
        </w:rPr>
        <w:tab/>
        <w:t>Does Not Meet Criteria</w:t>
      </w:r>
    </w:p>
    <w:p w14:paraId="4B4026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4EX</w:t>
      </w:r>
      <w:r w:rsidRPr="005A0CF1">
        <w:rPr>
          <w:sz w:val="18"/>
          <w:szCs w:val="18"/>
        </w:rPr>
        <w:tab/>
        <w:t>Does Not Meet Criteria</w:t>
      </w:r>
    </w:p>
    <w:p w14:paraId="77085CE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4EY</w:t>
      </w:r>
      <w:r w:rsidRPr="005A0CF1">
        <w:rPr>
          <w:sz w:val="18"/>
          <w:szCs w:val="18"/>
        </w:rPr>
        <w:tab/>
        <w:t>Does Not Meet Criteria</w:t>
      </w:r>
    </w:p>
    <w:p w14:paraId="16E1338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4EZ</w:t>
      </w:r>
      <w:r w:rsidRPr="005A0CF1">
        <w:rPr>
          <w:sz w:val="18"/>
          <w:szCs w:val="18"/>
        </w:rPr>
        <w:tab/>
        <w:t>Does Not Meet Criteria</w:t>
      </w:r>
    </w:p>
    <w:p w14:paraId="5883B16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4FA</w:t>
      </w:r>
      <w:r w:rsidRPr="005A0CF1">
        <w:rPr>
          <w:sz w:val="18"/>
          <w:szCs w:val="18"/>
        </w:rPr>
        <w:tab/>
        <w:t>Does Not Meet Criteria</w:t>
      </w:r>
    </w:p>
    <w:p w14:paraId="4F3A1F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4FB</w:t>
      </w:r>
      <w:r w:rsidRPr="005A0CF1">
        <w:rPr>
          <w:sz w:val="18"/>
          <w:szCs w:val="18"/>
        </w:rPr>
        <w:tab/>
        <w:t>Does Not Meet Criteria</w:t>
      </w:r>
    </w:p>
    <w:p w14:paraId="03E0E6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4FD</w:t>
      </w:r>
      <w:r w:rsidRPr="005A0CF1">
        <w:rPr>
          <w:sz w:val="18"/>
          <w:szCs w:val="18"/>
        </w:rPr>
        <w:tab/>
        <w:t>Does Not Meet Criteria</w:t>
      </w:r>
    </w:p>
    <w:p w14:paraId="65F146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4FE</w:t>
      </w:r>
      <w:r w:rsidRPr="005A0CF1">
        <w:rPr>
          <w:sz w:val="18"/>
          <w:szCs w:val="18"/>
        </w:rPr>
        <w:tab/>
        <w:t>Does Not Meet Criteria</w:t>
      </w:r>
    </w:p>
    <w:p w14:paraId="74199E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4FF</w:t>
      </w:r>
      <w:r w:rsidRPr="005A0CF1">
        <w:rPr>
          <w:sz w:val="18"/>
          <w:szCs w:val="18"/>
        </w:rPr>
        <w:tab/>
        <w:t>Does Not Meet Criteria</w:t>
      </w:r>
    </w:p>
    <w:p w14:paraId="15F44A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4FG</w:t>
      </w:r>
      <w:r w:rsidRPr="005A0CF1">
        <w:rPr>
          <w:sz w:val="18"/>
          <w:szCs w:val="18"/>
        </w:rPr>
        <w:tab/>
        <w:t>Does Not Meet Criteria</w:t>
      </w:r>
    </w:p>
    <w:p w14:paraId="57E21D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4FH</w:t>
      </w:r>
      <w:r w:rsidRPr="005A0CF1">
        <w:rPr>
          <w:sz w:val="18"/>
          <w:szCs w:val="18"/>
        </w:rPr>
        <w:tab/>
        <w:t>Does Not Meet Criteria</w:t>
      </w:r>
    </w:p>
    <w:p w14:paraId="18956FD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4FJ</w:t>
      </w:r>
      <w:r w:rsidRPr="005A0CF1">
        <w:rPr>
          <w:sz w:val="18"/>
          <w:szCs w:val="18"/>
        </w:rPr>
        <w:tab/>
        <w:t>Meets Postcode Criteria</w:t>
      </w:r>
    </w:p>
    <w:p w14:paraId="37F134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4FL</w:t>
      </w:r>
      <w:r w:rsidRPr="005A0CF1">
        <w:rPr>
          <w:sz w:val="18"/>
          <w:szCs w:val="18"/>
        </w:rPr>
        <w:tab/>
        <w:t>Meets Postcode Criteria</w:t>
      </w:r>
    </w:p>
    <w:p w14:paraId="3B77C3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4FN</w:t>
      </w:r>
      <w:r w:rsidRPr="005A0CF1">
        <w:rPr>
          <w:sz w:val="18"/>
          <w:szCs w:val="18"/>
        </w:rPr>
        <w:tab/>
        <w:t>Meets Postcode Criteria</w:t>
      </w:r>
    </w:p>
    <w:p w14:paraId="7C8E3E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4FP</w:t>
      </w:r>
      <w:r w:rsidRPr="005A0CF1">
        <w:rPr>
          <w:sz w:val="18"/>
          <w:szCs w:val="18"/>
        </w:rPr>
        <w:tab/>
        <w:t>Meets Postcode Criteria</w:t>
      </w:r>
    </w:p>
    <w:p w14:paraId="77EE15F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4FQ</w:t>
      </w:r>
      <w:r w:rsidRPr="005A0CF1">
        <w:rPr>
          <w:sz w:val="18"/>
          <w:szCs w:val="18"/>
        </w:rPr>
        <w:tab/>
        <w:t>Does Not Meet Criteria</w:t>
      </w:r>
    </w:p>
    <w:p w14:paraId="03CE72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4FR</w:t>
      </w:r>
      <w:r w:rsidRPr="005A0CF1">
        <w:rPr>
          <w:sz w:val="18"/>
          <w:szCs w:val="18"/>
        </w:rPr>
        <w:tab/>
        <w:t>Does Not Meet Criteria</w:t>
      </w:r>
    </w:p>
    <w:p w14:paraId="220CD3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4FS</w:t>
      </w:r>
      <w:r w:rsidRPr="005A0CF1">
        <w:rPr>
          <w:sz w:val="18"/>
          <w:szCs w:val="18"/>
        </w:rPr>
        <w:tab/>
        <w:t>Does Not Meet Criteria</w:t>
      </w:r>
    </w:p>
    <w:p w14:paraId="612263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4FU</w:t>
      </w:r>
      <w:r w:rsidRPr="005A0CF1">
        <w:rPr>
          <w:sz w:val="18"/>
          <w:szCs w:val="18"/>
        </w:rPr>
        <w:tab/>
        <w:t>Does Not Meet Criteria</w:t>
      </w:r>
    </w:p>
    <w:p w14:paraId="7F4B428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4FW</w:t>
      </w:r>
      <w:r w:rsidRPr="005A0CF1">
        <w:rPr>
          <w:sz w:val="18"/>
          <w:szCs w:val="18"/>
        </w:rPr>
        <w:tab/>
        <w:t>Does Not Meet Criteria</w:t>
      </w:r>
    </w:p>
    <w:p w14:paraId="0544EB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4FX</w:t>
      </w:r>
      <w:r w:rsidRPr="005A0CF1">
        <w:rPr>
          <w:sz w:val="18"/>
          <w:szCs w:val="18"/>
        </w:rPr>
        <w:tab/>
        <w:t>Does Not Meet Criteria</w:t>
      </w:r>
    </w:p>
    <w:p w14:paraId="400D28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4FZ</w:t>
      </w:r>
      <w:r w:rsidRPr="005A0CF1">
        <w:rPr>
          <w:sz w:val="18"/>
          <w:szCs w:val="18"/>
        </w:rPr>
        <w:tab/>
        <w:t>Does Not Meet Criteria</w:t>
      </w:r>
    </w:p>
    <w:p w14:paraId="53E73E5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4GA</w:t>
      </w:r>
      <w:r w:rsidRPr="005A0CF1">
        <w:rPr>
          <w:sz w:val="18"/>
          <w:szCs w:val="18"/>
        </w:rPr>
        <w:tab/>
        <w:t>Does Not Meet Criteria</w:t>
      </w:r>
    </w:p>
    <w:p w14:paraId="694EBB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4GB</w:t>
      </w:r>
      <w:r w:rsidRPr="005A0CF1">
        <w:rPr>
          <w:sz w:val="18"/>
          <w:szCs w:val="18"/>
        </w:rPr>
        <w:tab/>
        <w:t>Does Not Meet Criteria</w:t>
      </w:r>
    </w:p>
    <w:p w14:paraId="0C6EF8E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4GD</w:t>
      </w:r>
      <w:r w:rsidRPr="005A0CF1">
        <w:rPr>
          <w:sz w:val="18"/>
          <w:szCs w:val="18"/>
        </w:rPr>
        <w:tab/>
        <w:t>Does Not Meet Criteria</w:t>
      </w:r>
    </w:p>
    <w:p w14:paraId="184F63B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4GE</w:t>
      </w:r>
      <w:r w:rsidRPr="005A0CF1">
        <w:rPr>
          <w:sz w:val="18"/>
          <w:szCs w:val="18"/>
        </w:rPr>
        <w:tab/>
        <w:t>Does Not Meet Criteria</w:t>
      </w:r>
    </w:p>
    <w:p w14:paraId="38B0A3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4GF</w:t>
      </w:r>
      <w:r w:rsidRPr="005A0CF1">
        <w:rPr>
          <w:sz w:val="18"/>
          <w:szCs w:val="18"/>
        </w:rPr>
        <w:tab/>
        <w:t>Does Not Meet Criteria</w:t>
      </w:r>
    </w:p>
    <w:p w14:paraId="6B716E7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4GG</w:t>
      </w:r>
      <w:r w:rsidRPr="005A0CF1">
        <w:rPr>
          <w:sz w:val="18"/>
          <w:szCs w:val="18"/>
        </w:rPr>
        <w:tab/>
        <w:t>Does Not Meet Criteria</w:t>
      </w:r>
    </w:p>
    <w:p w14:paraId="79A8632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4GH</w:t>
      </w:r>
      <w:r w:rsidRPr="005A0CF1">
        <w:rPr>
          <w:sz w:val="18"/>
          <w:szCs w:val="18"/>
        </w:rPr>
        <w:tab/>
        <w:t>Does Not Meet Criteria</w:t>
      </w:r>
    </w:p>
    <w:p w14:paraId="4BF10D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4GJ</w:t>
      </w:r>
      <w:r w:rsidRPr="005A0CF1">
        <w:rPr>
          <w:sz w:val="18"/>
          <w:szCs w:val="18"/>
        </w:rPr>
        <w:tab/>
        <w:t>Does Not Meet Criteria</w:t>
      </w:r>
    </w:p>
    <w:p w14:paraId="7990D6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4GL</w:t>
      </w:r>
      <w:r w:rsidRPr="005A0CF1">
        <w:rPr>
          <w:sz w:val="18"/>
          <w:szCs w:val="18"/>
        </w:rPr>
        <w:tab/>
        <w:t>Does Not Meet Criteria</w:t>
      </w:r>
    </w:p>
    <w:p w14:paraId="448937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4GN</w:t>
      </w:r>
      <w:r w:rsidRPr="005A0CF1">
        <w:rPr>
          <w:sz w:val="18"/>
          <w:szCs w:val="18"/>
        </w:rPr>
        <w:tab/>
        <w:t>Does Not Meet Criteria</w:t>
      </w:r>
    </w:p>
    <w:p w14:paraId="5F19119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4GP</w:t>
      </w:r>
      <w:r w:rsidRPr="005A0CF1">
        <w:rPr>
          <w:sz w:val="18"/>
          <w:szCs w:val="18"/>
        </w:rPr>
        <w:tab/>
        <w:t>Does Not Meet Criteria</w:t>
      </w:r>
    </w:p>
    <w:p w14:paraId="5FC41C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4GQ</w:t>
      </w:r>
      <w:r w:rsidRPr="005A0CF1">
        <w:rPr>
          <w:sz w:val="18"/>
          <w:szCs w:val="18"/>
        </w:rPr>
        <w:tab/>
        <w:t>Does Not Meet Criteria</w:t>
      </w:r>
    </w:p>
    <w:p w14:paraId="017CBA0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4GR</w:t>
      </w:r>
      <w:r w:rsidRPr="005A0CF1">
        <w:rPr>
          <w:sz w:val="18"/>
          <w:szCs w:val="18"/>
        </w:rPr>
        <w:tab/>
        <w:t>Does Not Meet Criteria</w:t>
      </w:r>
    </w:p>
    <w:p w14:paraId="28F8DB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4GS</w:t>
      </w:r>
      <w:r w:rsidRPr="005A0CF1">
        <w:rPr>
          <w:sz w:val="18"/>
          <w:szCs w:val="18"/>
        </w:rPr>
        <w:tab/>
        <w:t>Does Not Meet Criteria</w:t>
      </w:r>
    </w:p>
    <w:p w14:paraId="6DFA88B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4GT</w:t>
      </w:r>
      <w:r w:rsidRPr="005A0CF1">
        <w:rPr>
          <w:sz w:val="18"/>
          <w:szCs w:val="18"/>
        </w:rPr>
        <w:tab/>
        <w:t>Does Not Meet Criteria</w:t>
      </w:r>
    </w:p>
    <w:p w14:paraId="3F5C3E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4GU</w:t>
      </w:r>
      <w:r w:rsidRPr="005A0CF1">
        <w:rPr>
          <w:sz w:val="18"/>
          <w:szCs w:val="18"/>
        </w:rPr>
        <w:tab/>
        <w:t>Does Not Meet Criteria</w:t>
      </w:r>
    </w:p>
    <w:p w14:paraId="50E2C8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4GW</w:t>
      </w:r>
      <w:r w:rsidRPr="005A0CF1">
        <w:rPr>
          <w:sz w:val="18"/>
          <w:szCs w:val="18"/>
        </w:rPr>
        <w:tab/>
        <w:t>Does Not Meet Criteria</w:t>
      </w:r>
    </w:p>
    <w:p w14:paraId="272317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4GX</w:t>
      </w:r>
      <w:r w:rsidRPr="005A0CF1">
        <w:rPr>
          <w:sz w:val="18"/>
          <w:szCs w:val="18"/>
        </w:rPr>
        <w:tab/>
        <w:t>Does Not Meet Criteria</w:t>
      </w:r>
    </w:p>
    <w:p w14:paraId="084317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4GY</w:t>
      </w:r>
      <w:r w:rsidRPr="005A0CF1">
        <w:rPr>
          <w:sz w:val="18"/>
          <w:szCs w:val="18"/>
        </w:rPr>
        <w:tab/>
        <w:t>Does Not Meet Criteria</w:t>
      </w:r>
    </w:p>
    <w:p w14:paraId="10DD30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4GZ</w:t>
      </w:r>
      <w:r w:rsidRPr="005A0CF1">
        <w:rPr>
          <w:sz w:val="18"/>
          <w:szCs w:val="18"/>
        </w:rPr>
        <w:tab/>
        <w:t>Does Not Meet Criteria</w:t>
      </w:r>
    </w:p>
    <w:p w14:paraId="10A7FF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4HA</w:t>
      </w:r>
      <w:r w:rsidRPr="005A0CF1">
        <w:rPr>
          <w:sz w:val="18"/>
          <w:szCs w:val="18"/>
        </w:rPr>
        <w:tab/>
        <w:t>Meets Postcode Criteria</w:t>
      </w:r>
    </w:p>
    <w:p w14:paraId="180859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4HB</w:t>
      </w:r>
      <w:r w:rsidRPr="005A0CF1">
        <w:rPr>
          <w:sz w:val="18"/>
          <w:szCs w:val="18"/>
        </w:rPr>
        <w:tab/>
        <w:t>Does Not Meet Criteria</w:t>
      </w:r>
    </w:p>
    <w:p w14:paraId="136152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4HD</w:t>
      </w:r>
      <w:r w:rsidRPr="005A0CF1">
        <w:rPr>
          <w:sz w:val="18"/>
          <w:szCs w:val="18"/>
        </w:rPr>
        <w:tab/>
        <w:t>Meets Postcode Criteria</w:t>
      </w:r>
    </w:p>
    <w:p w14:paraId="17A3899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4HF</w:t>
      </w:r>
      <w:r w:rsidRPr="005A0CF1">
        <w:rPr>
          <w:sz w:val="18"/>
          <w:szCs w:val="18"/>
        </w:rPr>
        <w:tab/>
        <w:t>Meets Postcode Criteria</w:t>
      </w:r>
    </w:p>
    <w:p w14:paraId="77E170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4HH</w:t>
      </w:r>
      <w:r w:rsidRPr="005A0CF1">
        <w:rPr>
          <w:sz w:val="18"/>
          <w:szCs w:val="18"/>
        </w:rPr>
        <w:tab/>
        <w:t>Meets Postcode Criteria</w:t>
      </w:r>
    </w:p>
    <w:p w14:paraId="1EA387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4HJ</w:t>
      </w:r>
      <w:r w:rsidRPr="005A0CF1">
        <w:rPr>
          <w:sz w:val="18"/>
          <w:szCs w:val="18"/>
        </w:rPr>
        <w:tab/>
        <w:t>Meets Postcode Criteria</w:t>
      </w:r>
    </w:p>
    <w:p w14:paraId="0280DC1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4HL</w:t>
      </w:r>
      <w:r w:rsidRPr="005A0CF1">
        <w:rPr>
          <w:sz w:val="18"/>
          <w:szCs w:val="18"/>
        </w:rPr>
        <w:tab/>
        <w:t>Does Not Meet Criteria</w:t>
      </w:r>
    </w:p>
    <w:p w14:paraId="2486F9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4HN</w:t>
      </w:r>
      <w:r w:rsidRPr="005A0CF1">
        <w:rPr>
          <w:sz w:val="18"/>
          <w:szCs w:val="18"/>
        </w:rPr>
        <w:tab/>
        <w:t>Does Not Meet Criteria</w:t>
      </w:r>
    </w:p>
    <w:p w14:paraId="6913EE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4HP</w:t>
      </w:r>
      <w:r w:rsidRPr="005A0CF1">
        <w:rPr>
          <w:sz w:val="18"/>
          <w:szCs w:val="18"/>
        </w:rPr>
        <w:tab/>
        <w:t>Does Not Meet Criteria</w:t>
      </w:r>
    </w:p>
    <w:p w14:paraId="3CACD49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4HQ</w:t>
      </w:r>
      <w:r w:rsidRPr="005A0CF1">
        <w:rPr>
          <w:sz w:val="18"/>
          <w:szCs w:val="18"/>
        </w:rPr>
        <w:tab/>
        <w:t>Does Not Meet Criteria</w:t>
      </w:r>
    </w:p>
    <w:p w14:paraId="4D642D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4HR</w:t>
      </w:r>
      <w:r w:rsidRPr="005A0CF1">
        <w:rPr>
          <w:sz w:val="18"/>
          <w:szCs w:val="18"/>
        </w:rPr>
        <w:tab/>
        <w:t>Does Not Meet Criteria</w:t>
      </w:r>
    </w:p>
    <w:p w14:paraId="1739F02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4HS</w:t>
      </w:r>
      <w:r w:rsidRPr="005A0CF1">
        <w:rPr>
          <w:sz w:val="18"/>
          <w:szCs w:val="18"/>
        </w:rPr>
        <w:tab/>
        <w:t>Does Not Meet Criteria</w:t>
      </w:r>
    </w:p>
    <w:p w14:paraId="24BE4C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4HU</w:t>
      </w:r>
      <w:r w:rsidRPr="005A0CF1">
        <w:rPr>
          <w:sz w:val="18"/>
          <w:szCs w:val="18"/>
        </w:rPr>
        <w:tab/>
        <w:t>Does Not Meet Criteria</w:t>
      </w:r>
    </w:p>
    <w:p w14:paraId="339619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4HW</w:t>
      </w:r>
      <w:r w:rsidRPr="005A0CF1">
        <w:rPr>
          <w:sz w:val="18"/>
          <w:szCs w:val="18"/>
        </w:rPr>
        <w:tab/>
        <w:t>Does Not Meet Criteria</w:t>
      </w:r>
    </w:p>
    <w:p w14:paraId="206BEE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4HX</w:t>
      </w:r>
      <w:r w:rsidRPr="005A0CF1">
        <w:rPr>
          <w:sz w:val="18"/>
          <w:szCs w:val="18"/>
        </w:rPr>
        <w:tab/>
        <w:t>Does Not Meet Criteria</w:t>
      </w:r>
    </w:p>
    <w:p w14:paraId="679B71E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4HY</w:t>
      </w:r>
      <w:r w:rsidRPr="005A0CF1">
        <w:rPr>
          <w:sz w:val="18"/>
          <w:szCs w:val="18"/>
        </w:rPr>
        <w:tab/>
        <w:t>Does Not Meet Criteria</w:t>
      </w:r>
    </w:p>
    <w:p w14:paraId="516EA0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4JA</w:t>
      </w:r>
      <w:r w:rsidRPr="005A0CF1">
        <w:rPr>
          <w:sz w:val="18"/>
          <w:szCs w:val="18"/>
        </w:rPr>
        <w:tab/>
        <w:t>Does Not Meet Criteria</w:t>
      </w:r>
    </w:p>
    <w:p w14:paraId="1C164E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4JB</w:t>
      </w:r>
      <w:r w:rsidRPr="005A0CF1">
        <w:rPr>
          <w:sz w:val="18"/>
          <w:szCs w:val="18"/>
        </w:rPr>
        <w:tab/>
        <w:t>Does Not Meet Criteria</w:t>
      </w:r>
    </w:p>
    <w:p w14:paraId="1EC046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4JD</w:t>
      </w:r>
      <w:r w:rsidRPr="005A0CF1">
        <w:rPr>
          <w:sz w:val="18"/>
          <w:szCs w:val="18"/>
        </w:rPr>
        <w:tab/>
        <w:t>Does Not Meet Criteria</w:t>
      </w:r>
    </w:p>
    <w:p w14:paraId="516D73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4JE</w:t>
      </w:r>
      <w:r w:rsidRPr="005A0CF1">
        <w:rPr>
          <w:sz w:val="18"/>
          <w:szCs w:val="18"/>
        </w:rPr>
        <w:tab/>
        <w:t>Does Not Meet Criteria</w:t>
      </w:r>
    </w:p>
    <w:p w14:paraId="6EFB60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4JF</w:t>
      </w:r>
      <w:r w:rsidRPr="005A0CF1">
        <w:rPr>
          <w:sz w:val="18"/>
          <w:szCs w:val="18"/>
        </w:rPr>
        <w:tab/>
        <w:t>Does Not Meet Criteria</w:t>
      </w:r>
    </w:p>
    <w:p w14:paraId="3CA699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4JG</w:t>
      </w:r>
      <w:r w:rsidRPr="005A0CF1">
        <w:rPr>
          <w:sz w:val="18"/>
          <w:szCs w:val="18"/>
        </w:rPr>
        <w:tab/>
        <w:t>Does Not Meet Criteria</w:t>
      </w:r>
    </w:p>
    <w:p w14:paraId="5E4CA8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4JH</w:t>
      </w:r>
      <w:r w:rsidRPr="005A0CF1">
        <w:rPr>
          <w:sz w:val="18"/>
          <w:szCs w:val="18"/>
        </w:rPr>
        <w:tab/>
        <w:t>Does Not Meet Criteria</w:t>
      </w:r>
    </w:p>
    <w:p w14:paraId="3DE934D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4JL</w:t>
      </w:r>
      <w:r w:rsidRPr="005A0CF1">
        <w:rPr>
          <w:sz w:val="18"/>
          <w:szCs w:val="18"/>
        </w:rPr>
        <w:tab/>
        <w:t>Does Not Meet Criteria</w:t>
      </w:r>
    </w:p>
    <w:p w14:paraId="369C8C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4JN</w:t>
      </w:r>
      <w:r w:rsidRPr="005A0CF1">
        <w:rPr>
          <w:sz w:val="18"/>
          <w:szCs w:val="18"/>
        </w:rPr>
        <w:tab/>
        <w:t>Does Not Meet Criteria</w:t>
      </w:r>
    </w:p>
    <w:p w14:paraId="2EBF0C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4JP</w:t>
      </w:r>
      <w:r w:rsidRPr="005A0CF1">
        <w:rPr>
          <w:sz w:val="18"/>
          <w:szCs w:val="18"/>
        </w:rPr>
        <w:tab/>
        <w:t>Does Not Meet Criteria</w:t>
      </w:r>
    </w:p>
    <w:p w14:paraId="726018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4JQ</w:t>
      </w:r>
      <w:r w:rsidRPr="005A0CF1">
        <w:rPr>
          <w:sz w:val="18"/>
          <w:szCs w:val="18"/>
        </w:rPr>
        <w:tab/>
        <w:t>Does Not Meet Criteria</w:t>
      </w:r>
    </w:p>
    <w:p w14:paraId="6B875B6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4JR</w:t>
      </w:r>
      <w:r w:rsidRPr="005A0CF1">
        <w:rPr>
          <w:sz w:val="18"/>
          <w:szCs w:val="18"/>
        </w:rPr>
        <w:tab/>
        <w:t>Does Not Meet Criteria</w:t>
      </w:r>
    </w:p>
    <w:p w14:paraId="42CB412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4JS</w:t>
      </w:r>
      <w:r w:rsidRPr="005A0CF1">
        <w:rPr>
          <w:sz w:val="18"/>
          <w:szCs w:val="18"/>
        </w:rPr>
        <w:tab/>
        <w:t>Does Not Meet Criteria</w:t>
      </w:r>
    </w:p>
    <w:p w14:paraId="0A8E9B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4JT</w:t>
      </w:r>
      <w:r w:rsidRPr="005A0CF1">
        <w:rPr>
          <w:sz w:val="18"/>
          <w:szCs w:val="18"/>
        </w:rPr>
        <w:tab/>
        <w:t>Does Not Meet Criteria</w:t>
      </w:r>
    </w:p>
    <w:p w14:paraId="1BFB06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4JU</w:t>
      </w:r>
      <w:r w:rsidRPr="005A0CF1">
        <w:rPr>
          <w:sz w:val="18"/>
          <w:szCs w:val="18"/>
        </w:rPr>
        <w:tab/>
        <w:t>Does Not Meet Criteria</w:t>
      </w:r>
    </w:p>
    <w:p w14:paraId="083EA4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4JW</w:t>
      </w:r>
      <w:r w:rsidRPr="005A0CF1">
        <w:rPr>
          <w:sz w:val="18"/>
          <w:szCs w:val="18"/>
        </w:rPr>
        <w:tab/>
        <w:t>Does Not Meet Criteria</w:t>
      </w:r>
    </w:p>
    <w:p w14:paraId="664BF19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4JX</w:t>
      </w:r>
      <w:r w:rsidRPr="005A0CF1">
        <w:rPr>
          <w:sz w:val="18"/>
          <w:szCs w:val="18"/>
        </w:rPr>
        <w:tab/>
        <w:t>Does Not Meet Criteria</w:t>
      </w:r>
    </w:p>
    <w:p w14:paraId="0A8142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4JY</w:t>
      </w:r>
      <w:r w:rsidRPr="005A0CF1">
        <w:rPr>
          <w:sz w:val="18"/>
          <w:szCs w:val="18"/>
        </w:rPr>
        <w:tab/>
        <w:t>Does Not Meet Criteria</w:t>
      </w:r>
    </w:p>
    <w:p w14:paraId="1BE869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4JZ</w:t>
      </w:r>
      <w:r w:rsidRPr="005A0CF1">
        <w:rPr>
          <w:sz w:val="18"/>
          <w:szCs w:val="18"/>
        </w:rPr>
        <w:tab/>
        <w:t>Does Not Meet Criteria</w:t>
      </w:r>
    </w:p>
    <w:p w14:paraId="3E29ED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4LA</w:t>
      </w:r>
      <w:r w:rsidRPr="005A0CF1">
        <w:rPr>
          <w:sz w:val="18"/>
          <w:szCs w:val="18"/>
        </w:rPr>
        <w:tab/>
        <w:t>Does Not Meet Criteria</w:t>
      </w:r>
    </w:p>
    <w:p w14:paraId="699B868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4LB</w:t>
      </w:r>
      <w:r w:rsidRPr="005A0CF1">
        <w:rPr>
          <w:sz w:val="18"/>
          <w:szCs w:val="18"/>
        </w:rPr>
        <w:tab/>
        <w:t>Does Not Meet Criteria</w:t>
      </w:r>
    </w:p>
    <w:p w14:paraId="0E83F8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4LD</w:t>
      </w:r>
      <w:r w:rsidRPr="005A0CF1">
        <w:rPr>
          <w:sz w:val="18"/>
          <w:szCs w:val="18"/>
        </w:rPr>
        <w:tab/>
        <w:t>Does Not Meet Criteria</w:t>
      </w:r>
    </w:p>
    <w:p w14:paraId="77D887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4LE</w:t>
      </w:r>
      <w:r w:rsidRPr="005A0CF1">
        <w:rPr>
          <w:sz w:val="18"/>
          <w:szCs w:val="18"/>
        </w:rPr>
        <w:tab/>
        <w:t>Does Not Meet Criteria</w:t>
      </w:r>
    </w:p>
    <w:p w14:paraId="48D1F1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4LF</w:t>
      </w:r>
      <w:r w:rsidRPr="005A0CF1">
        <w:rPr>
          <w:sz w:val="18"/>
          <w:szCs w:val="18"/>
        </w:rPr>
        <w:tab/>
        <w:t>Does Not Meet Criteria</w:t>
      </w:r>
    </w:p>
    <w:p w14:paraId="393C75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4LG</w:t>
      </w:r>
      <w:r w:rsidRPr="005A0CF1">
        <w:rPr>
          <w:sz w:val="18"/>
          <w:szCs w:val="18"/>
        </w:rPr>
        <w:tab/>
        <w:t>Does Not Meet Criteria</w:t>
      </w:r>
    </w:p>
    <w:p w14:paraId="5F80614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4LH</w:t>
      </w:r>
      <w:r w:rsidRPr="005A0CF1">
        <w:rPr>
          <w:sz w:val="18"/>
          <w:szCs w:val="18"/>
        </w:rPr>
        <w:tab/>
        <w:t>Does Not Meet Criteria</w:t>
      </w:r>
    </w:p>
    <w:p w14:paraId="5B220F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4LJ</w:t>
      </w:r>
      <w:r w:rsidRPr="005A0CF1">
        <w:rPr>
          <w:sz w:val="18"/>
          <w:szCs w:val="18"/>
        </w:rPr>
        <w:tab/>
        <w:t>Does Not Meet Criteria</w:t>
      </w:r>
    </w:p>
    <w:p w14:paraId="44AA5ED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4LL</w:t>
      </w:r>
      <w:r w:rsidRPr="005A0CF1">
        <w:rPr>
          <w:sz w:val="18"/>
          <w:szCs w:val="18"/>
        </w:rPr>
        <w:tab/>
        <w:t>Does Not Meet Criteria</w:t>
      </w:r>
    </w:p>
    <w:p w14:paraId="57063F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4LN</w:t>
      </w:r>
      <w:r w:rsidRPr="005A0CF1">
        <w:rPr>
          <w:sz w:val="18"/>
          <w:szCs w:val="18"/>
        </w:rPr>
        <w:tab/>
        <w:t>Does Not Meet Criteria</w:t>
      </w:r>
    </w:p>
    <w:p w14:paraId="25B50A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4LP</w:t>
      </w:r>
      <w:r w:rsidRPr="005A0CF1">
        <w:rPr>
          <w:sz w:val="18"/>
          <w:szCs w:val="18"/>
        </w:rPr>
        <w:tab/>
        <w:t>Does Not Meet Criteria</w:t>
      </w:r>
    </w:p>
    <w:p w14:paraId="2D52A7A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4LQ</w:t>
      </w:r>
      <w:r w:rsidRPr="005A0CF1">
        <w:rPr>
          <w:sz w:val="18"/>
          <w:szCs w:val="18"/>
        </w:rPr>
        <w:tab/>
        <w:t>Does Not Meet Criteria</w:t>
      </w:r>
    </w:p>
    <w:p w14:paraId="56F74B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4LR</w:t>
      </w:r>
      <w:r w:rsidRPr="005A0CF1">
        <w:rPr>
          <w:sz w:val="18"/>
          <w:szCs w:val="18"/>
        </w:rPr>
        <w:tab/>
        <w:t>Does Not Meet Criteria</w:t>
      </w:r>
    </w:p>
    <w:p w14:paraId="68259F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4LS</w:t>
      </w:r>
      <w:r w:rsidRPr="005A0CF1">
        <w:rPr>
          <w:sz w:val="18"/>
          <w:szCs w:val="18"/>
        </w:rPr>
        <w:tab/>
        <w:t>Does Not Meet Criteria</w:t>
      </w:r>
    </w:p>
    <w:p w14:paraId="0674DD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4LT</w:t>
      </w:r>
      <w:r w:rsidRPr="005A0CF1">
        <w:rPr>
          <w:sz w:val="18"/>
          <w:szCs w:val="18"/>
        </w:rPr>
        <w:tab/>
        <w:t>Does Not Meet Criteria</w:t>
      </w:r>
    </w:p>
    <w:p w14:paraId="4C59BDA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4LU</w:t>
      </w:r>
      <w:r w:rsidRPr="005A0CF1">
        <w:rPr>
          <w:sz w:val="18"/>
          <w:szCs w:val="18"/>
        </w:rPr>
        <w:tab/>
        <w:t>Does Not Meet Criteria</w:t>
      </w:r>
    </w:p>
    <w:p w14:paraId="29CD16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4LW</w:t>
      </w:r>
      <w:r w:rsidRPr="005A0CF1">
        <w:rPr>
          <w:sz w:val="18"/>
          <w:szCs w:val="18"/>
        </w:rPr>
        <w:tab/>
        <w:t>Does Not Meet Criteria</w:t>
      </w:r>
    </w:p>
    <w:p w14:paraId="3BD379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4LX</w:t>
      </w:r>
      <w:r w:rsidRPr="005A0CF1">
        <w:rPr>
          <w:sz w:val="18"/>
          <w:szCs w:val="18"/>
        </w:rPr>
        <w:tab/>
        <w:t>Does Not Meet Criteria</w:t>
      </w:r>
    </w:p>
    <w:p w14:paraId="3ADD14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4LY</w:t>
      </w:r>
      <w:r w:rsidRPr="005A0CF1">
        <w:rPr>
          <w:sz w:val="18"/>
          <w:szCs w:val="18"/>
        </w:rPr>
        <w:tab/>
        <w:t>Does Not Meet Criteria</w:t>
      </w:r>
    </w:p>
    <w:p w14:paraId="4E65B2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4LZ</w:t>
      </w:r>
      <w:r w:rsidRPr="005A0CF1">
        <w:rPr>
          <w:sz w:val="18"/>
          <w:szCs w:val="18"/>
        </w:rPr>
        <w:tab/>
        <w:t>Does Not Meet Criteria</w:t>
      </w:r>
    </w:p>
    <w:p w14:paraId="2E84743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4NA</w:t>
      </w:r>
      <w:r w:rsidRPr="005A0CF1">
        <w:rPr>
          <w:sz w:val="18"/>
          <w:szCs w:val="18"/>
        </w:rPr>
        <w:tab/>
        <w:t>Does Not Meet Criteria</w:t>
      </w:r>
    </w:p>
    <w:p w14:paraId="2A6AFB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4NB</w:t>
      </w:r>
      <w:r w:rsidRPr="005A0CF1">
        <w:rPr>
          <w:sz w:val="18"/>
          <w:szCs w:val="18"/>
        </w:rPr>
        <w:tab/>
        <w:t>Does Not Meet Criteria</w:t>
      </w:r>
    </w:p>
    <w:p w14:paraId="654067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4ND</w:t>
      </w:r>
      <w:r w:rsidRPr="005A0CF1">
        <w:rPr>
          <w:sz w:val="18"/>
          <w:szCs w:val="18"/>
        </w:rPr>
        <w:tab/>
        <w:t>Does Not Meet Criteria</w:t>
      </w:r>
    </w:p>
    <w:p w14:paraId="72DFA8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4NE</w:t>
      </w:r>
      <w:r w:rsidRPr="005A0CF1">
        <w:rPr>
          <w:sz w:val="18"/>
          <w:szCs w:val="18"/>
        </w:rPr>
        <w:tab/>
        <w:t>Does Not Meet Criteria</w:t>
      </w:r>
    </w:p>
    <w:p w14:paraId="0952A8B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4NF</w:t>
      </w:r>
      <w:r w:rsidRPr="005A0CF1">
        <w:rPr>
          <w:sz w:val="18"/>
          <w:szCs w:val="18"/>
        </w:rPr>
        <w:tab/>
        <w:t>Does Not Meet Criteria</w:t>
      </w:r>
    </w:p>
    <w:p w14:paraId="431FD0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4NG</w:t>
      </w:r>
      <w:r w:rsidRPr="005A0CF1">
        <w:rPr>
          <w:sz w:val="18"/>
          <w:szCs w:val="18"/>
        </w:rPr>
        <w:tab/>
        <w:t>Does Not Meet Criteria</w:t>
      </w:r>
    </w:p>
    <w:p w14:paraId="3696106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4NH</w:t>
      </w:r>
      <w:r w:rsidRPr="005A0CF1">
        <w:rPr>
          <w:sz w:val="18"/>
          <w:szCs w:val="18"/>
        </w:rPr>
        <w:tab/>
        <w:t>Does Not Meet Criteria</w:t>
      </w:r>
    </w:p>
    <w:p w14:paraId="36014F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4NJ</w:t>
      </w:r>
      <w:r w:rsidRPr="005A0CF1">
        <w:rPr>
          <w:sz w:val="18"/>
          <w:szCs w:val="18"/>
        </w:rPr>
        <w:tab/>
        <w:t>Does Not Meet Criteria</w:t>
      </w:r>
    </w:p>
    <w:p w14:paraId="6B40F40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4NL</w:t>
      </w:r>
      <w:r w:rsidRPr="005A0CF1">
        <w:rPr>
          <w:sz w:val="18"/>
          <w:szCs w:val="18"/>
        </w:rPr>
        <w:tab/>
        <w:t>Does Not Meet Criteria</w:t>
      </w:r>
    </w:p>
    <w:p w14:paraId="35DE13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4NN</w:t>
      </w:r>
      <w:r w:rsidRPr="005A0CF1">
        <w:rPr>
          <w:sz w:val="18"/>
          <w:szCs w:val="18"/>
        </w:rPr>
        <w:tab/>
        <w:t>Does Not Meet Criteria</w:t>
      </w:r>
    </w:p>
    <w:p w14:paraId="23A670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4NQ</w:t>
      </w:r>
      <w:r w:rsidRPr="005A0CF1">
        <w:rPr>
          <w:sz w:val="18"/>
          <w:szCs w:val="18"/>
        </w:rPr>
        <w:tab/>
        <w:t>Does Not Meet Criteria</w:t>
      </w:r>
    </w:p>
    <w:p w14:paraId="432B3AE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4NR</w:t>
      </w:r>
      <w:r w:rsidRPr="005A0CF1">
        <w:rPr>
          <w:sz w:val="18"/>
          <w:szCs w:val="18"/>
        </w:rPr>
        <w:tab/>
        <w:t>Does Not Meet Criteria</w:t>
      </w:r>
    </w:p>
    <w:p w14:paraId="6C7EA83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4NU</w:t>
      </w:r>
      <w:r w:rsidRPr="005A0CF1">
        <w:rPr>
          <w:sz w:val="18"/>
          <w:szCs w:val="18"/>
        </w:rPr>
        <w:tab/>
        <w:t>Does Not Meet Criteria</w:t>
      </w:r>
    </w:p>
    <w:p w14:paraId="52086E6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4NW</w:t>
      </w:r>
      <w:r w:rsidRPr="005A0CF1">
        <w:rPr>
          <w:sz w:val="18"/>
          <w:szCs w:val="18"/>
        </w:rPr>
        <w:tab/>
        <w:t>Does Not Meet Criteria</w:t>
      </w:r>
    </w:p>
    <w:p w14:paraId="2880E5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4NX</w:t>
      </w:r>
      <w:r w:rsidRPr="005A0CF1">
        <w:rPr>
          <w:sz w:val="18"/>
          <w:szCs w:val="18"/>
        </w:rPr>
        <w:tab/>
        <w:t>Does Not Meet Criteria</w:t>
      </w:r>
    </w:p>
    <w:p w14:paraId="73E97A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4NY</w:t>
      </w:r>
      <w:r w:rsidRPr="005A0CF1">
        <w:rPr>
          <w:sz w:val="18"/>
          <w:szCs w:val="18"/>
        </w:rPr>
        <w:tab/>
        <w:t>Does Not Meet Criteria</w:t>
      </w:r>
    </w:p>
    <w:p w14:paraId="5EFC8F6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4NZ</w:t>
      </w:r>
      <w:r w:rsidRPr="005A0CF1">
        <w:rPr>
          <w:sz w:val="18"/>
          <w:szCs w:val="18"/>
        </w:rPr>
        <w:tab/>
        <w:t>Does Not Meet Criteria</w:t>
      </w:r>
    </w:p>
    <w:p w14:paraId="1A1649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4PA</w:t>
      </w:r>
      <w:r w:rsidRPr="005A0CF1">
        <w:rPr>
          <w:sz w:val="18"/>
          <w:szCs w:val="18"/>
        </w:rPr>
        <w:tab/>
        <w:t>Does Not Meet Criteria</w:t>
      </w:r>
    </w:p>
    <w:p w14:paraId="6406AB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4PB</w:t>
      </w:r>
      <w:r w:rsidRPr="005A0CF1">
        <w:rPr>
          <w:sz w:val="18"/>
          <w:szCs w:val="18"/>
        </w:rPr>
        <w:tab/>
        <w:t>Does Not Meet Criteria</w:t>
      </w:r>
    </w:p>
    <w:p w14:paraId="6EE08F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4PD</w:t>
      </w:r>
      <w:r w:rsidRPr="005A0CF1">
        <w:rPr>
          <w:sz w:val="18"/>
          <w:szCs w:val="18"/>
        </w:rPr>
        <w:tab/>
        <w:t>Does Not Meet Criteria</w:t>
      </w:r>
    </w:p>
    <w:p w14:paraId="37F47C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4PE</w:t>
      </w:r>
      <w:r w:rsidRPr="005A0CF1">
        <w:rPr>
          <w:sz w:val="18"/>
          <w:szCs w:val="18"/>
        </w:rPr>
        <w:tab/>
        <w:t>Does Not Meet Criteria</w:t>
      </w:r>
    </w:p>
    <w:p w14:paraId="394C70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4PF</w:t>
      </w:r>
      <w:r w:rsidRPr="005A0CF1">
        <w:rPr>
          <w:sz w:val="18"/>
          <w:szCs w:val="18"/>
        </w:rPr>
        <w:tab/>
        <w:t>Does Not Meet Criteria</w:t>
      </w:r>
    </w:p>
    <w:p w14:paraId="44956F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4PG</w:t>
      </w:r>
      <w:r w:rsidRPr="005A0CF1">
        <w:rPr>
          <w:sz w:val="18"/>
          <w:szCs w:val="18"/>
        </w:rPr>
        <w:tab/>
        <w:t>Does Not Meet Criteria</w:t>
      </w:r>
    </w:p>
    <w:p w14:paraId="33E5F9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4PH</w:t>
      </w:r>
      <w:r w:rsidRPr="005A0CF1">
        <w:rPr>
          <w:sz w:val="18"/>
          <w:szCs w:val="18"/>
        </w:rPr>
        <w:tab/>
        <w:t>Does Not Meet Criteria</w:t>
      </w:r>
    </w:p>
    <w:p w14:paraId="189BA5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4PJ</w:t>
      </w:r>
      <w:r w:rsidRPr="005A0CF1">
        <w:rPr>
          <w:sz w:val="18"/>
          <w:szCs w:val="18"/>
        </w:rPr>
        <w:tab/>
        <w:t>Does Not Meet Criteria</w:t>
      </w:r>
    </w:p>
    <w:p w14:paraId="2636397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4PL</w:t>
      </w:r>
      <w:r w:rsidRPr="005A0CF1">
        <w:rPr>
          <w:sz w:val="18"/>
          <w:szCs w:val="18"/>
        </w:rPr>
        <w:tab/>
        <w:t>Does Not Meet Criteria</w:t>
      </w:r>
    </w:p>
    <w:p w14:paraId="0948717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4PN</w:t>
      </w:r>
      <w:r w:rsidRPr="005A0CF1">
        <w:rPr>
          <w:sz w:val="18"/>
          <w:szCs w:val="18"/>
        </w:rPr>
        <w:tab/>
        <w:t>Does Not Meet Criteria</w:t>
      </w:r>
    </w:p>
    <w:p w14:paraId="3B34A7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4PP</w:t>
      </w:r>
      <w:r w:rsidRPr="005A0CF1">
        <w:rPr>
          <w:sz w:val="18"/>
          <w:szCs w:val="18"/>
        </w:rPr>
        <w:tab/>
        <w:t>Does Not Meet Criteria</w:t>
      </w:r>
    </w:p>
    <w:p w14:paraId="6E026D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4PQ</w:t>
      </w:r>
      <w:r w:rsidRPr="005A0CF1">
        <w:rPr>
          <w:sz w:val="18"/>
          <w:szCs w:val="18"/>
        </w:rPr>
        <w:tab/>
        <w:t>Does Not Meet Criteria</w:t>
      </w:r>
    </w:p>
    <w:p w14:paraId="6E4088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4PR</w:t>
      </w:r>
      <w:r w:rsidRPr="005A0CF1">
        <w:rPr>
          <w:sz w:val="18"/>
          <w:szCs w:val="18"/>
        </w:rPr>
        <w:tab/>
        <w:t>Does Not Meet Criteria</w:t>
      </w:r>
    </w:p>
    <w:p w14:paraId="3CD0AB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4PS</w:t>
      </w:r>
      <w:r w:rsidRPr="005A0CF1">
        <w:rPr>
          <w:sz w:val="18"/>
          <w:szCs w:val="18"/>
        </w:rPr>
        <w:tab/>
        <w:t>Does Not Meet Criteria</w:t>
      </w:r>
    </w:p>
    <w:p w14:paraId="2C3D424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4PT</w:t>
      </w:r>
      <w:r w:rsidRPr="005A0CF1">
        <w:rPr>
          <w:sz w:val="18"/>
          <w:szCs w:val="18"/>
        </w:rPr>
        <w:tab/>
        <w:t>Does Not Meet Criteria</w:t>
      </w:r>
    </w:p>
    <w:p w14:paraId="452423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4PU</w:t>
      </w:r>
      <w:r w:rsidRPr="005A0CF1">
        <w:rPr>
          <w:sz w:val="18"/>
          <w:szCs w:val="18"/>
        </w:rPr>
        <w:tab/>
        <w:t>Does Not Meet Criteria</w:t>
      </w:r>
    </w:p>
    <w:p w14:paraId="166105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4PW</w:t>
      </w:r>
      <w:r w:rsidRPr="005A0CF1">
        <w:rPr>
          <w:sz w:val="18"/>
          <w:szCs w:val="18"/>
        </w:rPr>
        <w:tab/>
        <w:t>Does Not Meet Criteria</w:t>
      </w:r>
    </w:p>
    <w:p w14:paraId="231E168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4PX</w:t>
      </w:r>
      <w:r w:rsidRPr="005A0CF1">
        <w:rPr>
          <w:sz w:val="18"/>
          <w:szCs w:val="18"/>
        </w:rPr>
        <w:tab/>
        <w:t>Does Not Meet Criteria</w:t>
      </w:r>
    </w:p>
    <w:p w14:paraId="54526C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4PY</w:t>
      </w:r>
      <w:r w:rsidRPr="005A0CF1">
        <w:rPr>
          <w:sz w:val="18"/>
          <w:szCs w:val="18"/>
        </w:rPr>
        <w:tab/>
        <w:t>Does Not Meet Criteria</w:t>
      </w:r>
    </w:p>
    <w:p w14:paraId="792658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4PZ</w:t>
      </w:r>
      <w:r w:rsidRPr="005A0CF1">
        <w:rPr>
          <w:sz w:val="18"/>
          <w:szCs w:val="18"/>
        </w:rPr>
        <w:tab/>
        <w:t>Does Not Meet Criteria</w:t>
      </w:r>
    </w:p>
    <w:p w14:paraId="4F189C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4QA</w:t>
      </w:r>
      <w:r w:rsidRPr="005A0CF1">
        <w:rPr>
          <w:sz w:val="18"/>
          <w:szCs w:val="18"/>
        </w:rPr>
        <w:tab/>
        <w:t>Does Not Meet Criteria</w:t>
      </w:r>
    </w:p>
    <w:p w14:paraId="7E3CE8C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4QB</w:t>
      </w:r>
      <w:r w:rsidRPr="005A0CF1">
        <w:rPr>
          <w:sz w:val="18"/>
          <w:szCs w:val="18"/>
        </w:rPr>
        <w:tab/>
        <w:t>Does Not Meet Criteria</w:t>
      </w:r>
    </w:p>
    <w:p w14:paraId="01BA3D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4QD</w:t>
      </w:r>
      <w:r w:rsidRPr="005A0CF1">
        <w:rPr>
          <w:sz w:val="18"/>
          <w:szCs w:val="18"/>
        </w:rPr>
        <w:tab/>
        <w:t>Does Not Meet Criteria</w:t>
      </w:r>
    </w:p>
    <w:p w14:paraId="60D1A97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4QE</w:t>
      </w:r>
      <w:r w:rsidRPr="005A0CF1">
        <w:rPr>
          <w:sz w:val="18"/>
          <w:szCs w:val="18"/>
        </w:rPr>
        <w:tab/>
        <w:t>Does Not Meet Criteria</w:t>
      </w:r>
    </w:p>
    <w:p w14:paraId="665E7A3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4QF</w:t>
      </w:r>
      <w:r w:rsidRPr="005A0CF1">
        <w:rPr>
          <w:sz w:val="18"/>
          <w:szCs w:val="18"/>
        </w:rPr>
        <w:tab/>
        <w:t>Does Not Meet Criteria</w:t>
      </w:r>
    </w:p>
    <w:p w14:paraId="518488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4QG</w:t>
      </w:r>
      <w:r w:rsidRPr="005A0CF1">
        <w:rPr>
          <w:sz w:val="18"/>
          <w:szCs w:val="18"/>
        </w:rPr>
        <w:tab/>
        <w:t>Does Not Meet Criteria</w:t>
      </w:r>
    </w:p>
    <w:p w14:paraId="647DDFC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4QH</w:t>
      </w:r>
      <w:r w:rsidRPr="005A0CF1">
        <w:rPr>
          <w:sz w:val="18"/>
          <w:szCs w:val="18"/>
        </w:rPr>
        <w:tab/>
        <w:t>Does Not Meet Criteria</w:t>
      </w:r>
    </w:p>
    <w:p w14:paraId="4BFE7C1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4QL</w:t>
      </w:r>
      <w:r w:rsidRPr="005A0CF1">
        <w:rPr>
          <w:sz w:val="18"/>
          <w:szCs w:val="18"/>
        </w:rPr>
        <w:tab/>
        <w:t>Does Not Meet Criteria</w:t>
      </w:r>
    </w:p>
    <w:p w14:paraId="7CEBF51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4QN</w:t>
      </w:r>
      <w:r w:rsidRPr="005A0CF1">
        <w:rPr>
          <w:sz w:val="18"/>
          <w:szCs w:val="18"/>
        </w:rPr>
        <w:tab/>
        <w:t>Does Not Meet Criteria</w:t>
      </w:r>
    </w:p>
    <w:p w14:paraId="0326790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4QQ</w:t>
      </w:r>
      <w:r w:rsidRPr="005A0CF1">
        <w:rPr>
          <w:sz w:val="18"/>
          <w:szCs w:val="18"/>
        </w:rPr>
        <w:tab/>
        <w:t>Does Not Meet Criteria</w:t>
      </w:r>
    </w:p>
    <w:p w14:paraId="75FDDD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4QR</w:t>
      </w:r>
      <w:r w:rsidRPr="005A0CF1">
        <w:rPr>
          <w:sz w:val="18"/>
          <w:szCs w:val="18"/>
        </w:rPr>
        <w:tab/>
        <w:t>Does Not Meet Criteria</w:t>
      </w:r>
    </w:p>
    <w:p w14:paraId="271B0D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4QS</w:t>
      </w:r>
      <w:r w:rsidRPr="005A0CF1">
        <w:rPr>
          <w:sz w:val="18"/>
          <w:szCs w:val="18"/>
        </w:rPr>
        <w:tab/>
        <w:t>Does Not Meet Criteria</w:t>
      </w:r>
    </w:p>
    <w:p w14:paraId="53D52B4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4QU</w:t>
      </w:r>
      <w:r w:rsidRPr="005A0CF1">
        <w:rPr>
          <w:sz w:val="18"/>
          <w:szCs w:val="18"/>
        </w:rPr>
        <w:tab/>
        <w:t>Does Not Meet Criteria</w:t>
      </w:r>
    </w:p>
    <w:p w14:paraId="33E9F18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4QW</w:t>
      </w:r>
      <w:r w:rsidRPr="005A0CF1">
        <w:rPr>
          <w:sz w:val="18"/>
          <w:szCs w:val="18"/>
        </w:rPr>
        <w:tab/>
        <w:t>Does Not Meet Criteria</w:t>
      </w:r>
    </w:p>
    <w:p w14:paraId="30E46EE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lastRenderedPageBreak/>
        <w:t>BT94 4QX</w:t>
      </w:r>
      <w:r w:rsidRPr="005A0CF1">
        <w:rPr>
          <w:sz w:val="18"/>
          <w:szCs w:val="18"/>
        </w:rPr>
        <w:tab/>
        <w:t>Does Not Meet Criteria</w:t>
      </w:r>
    </w:p>
    <w:p w14:paraId="467ECAF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4QY</w:t>
      </w:r>
      <w:r w:rsidRPr="005A0CF1">
        <w:rPr>
          <w:sz w:val="18"/>
          <w:szCs w:val="18"/>
        </w:rPr>
        <w:tab/>
        <w:t>Does Not Meet Criteria</w:t>
      </w:r>
    </w:p>
    <w:p w14:paraId="093C36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4QZ</w:t>
      </w:r>
      <w:r w:rsidRPr="005A0CF1">
        <w:rPr>
          <w:sz w:val="18"/>
          <w:szCs w:val="18"/>
        </w:rPr>
        <w:tab/>
        <w:t>Does Not Meet Criteria</w:t>
      </w:r>
    </w:p>
    <w:p w14:paraId="65F71F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4RA</w:t>
      </w:r>
      <w:r w:rsidRPr="005A0CF1">
        <w:rPr>
          <w:sz w:val="18"/>
          <w:szCs w:val="18"/>
        </w:rPr>
        <w:tab/>
        <w:t>Does Not Meet Criteria</w:t>
      </w:r>
    </w:p>
    <w:p w14:paraId="548B27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4RB</w:t>
      </w:r>
      <w:r w:rsidRPr="005A0CF1">
        <w:rPr>
          <w:sz w:val="18"/>
          <w:szCs w:val="18"/>
        </w:rPr>
        <w:tab/>
        <w:t>Does Not Meet Criteria</w:t>
      </w:r>
    </w:p>
    <w:p w14:paraId="7981DB4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4RE</w:t>
      </w:r>
      <w:r w:rsidRPr="005A0CF1">
        <w:rPr>
          <w:sz w:val="18"/>
          <w:szCs w:val="18"/>
        </w:rPr>
        <w:tab/>
        <w:t>Does Not Meet Criteria</w:t>
      </w:r>
    </w:p>
    <w:p w14:paraId="05C51D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4RF</w:t>
      </w:r>
      <w:r w:rsidRPr="005A0CF1">
        <w:rPr>
          <w:sz w:val="18"/>
          <w:szCs w:val="18"/>
        </w:rPr>
        <w:tab/>
        <w:t>Does Not Meet Criteria</w:t>
      </w:r>
    </w:p>
    <w:p w14:paraId="761950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4RG</w:t>
      </w:r>
      <w:r w:rsidRPr="005A0CF1">
        <w:rPr>
          <w:sz w:val="18"/>
          <w:szCs w:val="18"/>
        </w:rPr>
        <w:tab/>
        <w:t>Does Not Meet Criteria</w:t>
      </w:r>
    </w:p>
    <w:p w14:paraId="44371A4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4RH</w:t>
      </w:r>
      <w:r w:rsidRPr="005A0CF1">
        <w:rPr>
          <w:sz w:val="18"/>
          <w:szCs w:val="18"/>
        </w:rPr>
        <w:tab/>
        <w:t>Does Not Meet Criteria</w:t>
      </w:r>
    </w:p>
    <w:p w14:paraId="10F84EA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4RJ</w:t>
      </w:r>
      <w:r w:rsidRPr="005A0CF1">
        <w:rPr>
          <w:sz w:val="18"/>
          <w:szCs w:val="18"/>
        </w:rPr>
        <w:tab/>
        <w:t>Does Not Meet Criteria</w:t>
      </w:r>
    </w:p>
    <w:p w14:paraId="20EDC78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4RL</w:t>
      </w:r>
      <w:r w:rsidRPr="005A0CF1">
        <w:rPr>
          <w:sz w:val="18"/>
          <w:szCs w:val="18"/>
        </w:rPr>
        <w:tab/>
        <w:t>Does Not Meet Criteria</w:t>
      </w:r>
    </w:p>
    <w:p w14:paraId="5D0CCA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4RN</w:t>
      </w:r>
      <w:r w:rsidRPr="005A0CF1">
        <w:rPr>
          <w:sz w:val="18"/>
          <w:szCs w:val="18"/>
        </w:rPr>
        <w:tab/>
        <w:t>Does Not Meet Criteria</w:t>
      </w:r>
    </w:p>
    <w:p w14:paraId="4EBEBAD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4RR</w:t>
      </w:r>
      <w:r w:rsidRPr="005A0CF1">
        <w:rPr>
          <w:sz w:val="18"/>
          <w:szCs w:val="18"/>
        </w:rPr>
        <w:tab/>
        <w:t>Does Not Meet Criteria</w:t>
      </w:r>
    </w:p>
    <w:p w14:paraId="0613DF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4RS</w:t>
      </w:r>
      <w:r w:rsidRPr="005A0CF1">
        <w:rPr>
          <w:sz w:val="18"/>
          <w:szCs w:val="18"/>
        </w:rPr>
        <w:tab/>
        <w:t>Does Not Meet Criteria</w:t>
      </w:r>
    </w:p>
    <w:p w14:paraId="437F2B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4RT</w:t>
      </w:r>
      <w:r w:rsidRPr="005A0CF1">
        <w:rPr>
          <w:sz w:val="18"/>
          <w:szCs w:val="18"/>
        </w:rPr>
        <w:tab/>
        <w:t>Does Not Meet Criteria</w:t>
      </w:r>
    </w:p>
    <w:p w14:paraId="00AED2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4RU</w:t>
      </w:r>
      <w:r w:rsidRPr="005A0CF1">
        <w:rPr>
          <w:sz w:val="18"/>
          <w:szCs w:val="18"/>
        </w:rPr>
        <w:tab/>
        <w:t>Does Not Meet Criteria</w:t>
      </w:r>
    </w:p>
    <w:p w14:paraId="4DDE563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4RW</w:t>
      </w:r>
      <w:r w:rsidRPr="005A0CF1">
        <w:rPr>
          <w:sz w:val="18"/>
          <w:szCs w:val="18"/>
        </w:rPr>
        <w:tab/>
        <w:t>Does Not Meet Criteria</w:t>
      </w:r>
    </w:p>
    <w:p w14:paraId="659D60F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4RX</w:t>
      </w:r>
      <w:r w:rsidRPr="005A0CF1">
        <w:rPr>
          <w:sz w:val="18"/>
          <w:szCs w:val="18"/>
        </w:rPr>
        <w:tab/>
        <w:t>Does Not Meet Criteria</w:t>
      </w:r>
    </w:p>
    <w:p w14:paraId="619D5D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4RY</w:t>
      </w:r>
      <w:r w:rsidRPr="005A0CF1">
        <w:rPr>
          <w:sz w:val="18"/>
          <w:szCs w:val="18"/>
        </w:rPr>
        <w:tab/>
        <w:t>Does Not Meet Criteria</w:t>
      </w:r>
    </w:p>
    <w:p w14:paraId="6D08024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4RZ</w:t>
      </w:r>
      <w:r w:rsidRPr="005A0CF1">
        <w:rPr>
          <w:sz w:val="18"/>
          <w:szCs w:val="18"/>
        </w:rPr>
        <w:tab/>
        <w:t>Does Not Meet Criteria</w:t>
      </w:r>
    </w:p>
    <w:p w14:paraId="674C6B5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4SA</w:t>
      </w:r>
      <w:r w:rsidRPr="005A0CF1">
        <w:rPr>
          <w:sz w:val="18"/>
          <w:szCs w:val="18"/>
        </w:rPr>
        <w:tab/>
        <w:t>Does Not Meet Criteria</w:t>
      </w:r>
    </w:p>
    <w:p w14:paraId="79BE7A5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4SB</w:t>
      </w:r>
      <w:r w:rsidRPr="005A0CF1">
        <w:rPr>
          <w:sz w:val="18"/>
          <w:szCs w:val="18"/>
        </w:rPr>
        <w:tab/>
        <w:t>Does Not Meet Criteria</w:t>
      </w:r>
    </w:p>
    <w:p w14:paraId="1B691D8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4SF</w:t>
      </w:r>
      <w:r w:rsidRPr="005A0CF1">
        <w:rPr>
          <w:sz w:val="18"/>
          <w:szCs w:val="18"/>
        </w:rPr>
        <w:tab/>
        <w:t>Does Not Meet Criteria</w:t>
      </w:r>
    </w:p>
    <w:p w14:paraId="2A9D77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4SJ</w:t>
      </w:r>
      <w:r w:rsidRPr="005A0CF1">
        <w:rPr>
          <w:sz w:val="18"/>
          <w:szCs w:val="18"/>
        </w:rPr>
        <w:tab/>
        <w:t>Does Not Meet Criteria</w:t>
      </w:r>
    </w:p>
    <w:p w14:paraId="7600B4C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4SL</w:t>
      </w:r>
      <w:r w:rsidRPr="005A0CF1">
        <w:rPr>
          <w:sz w:val="18"/>
          <w:szCs w:val="18"/>
        </w:rPr>
        <w:tab/>
        <w:t>Does Not Meet Criteria</w:t>
      </w:r>
    </w:p>
    <w:p w14:paraId="14239A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4SP</w:t>
      </w:r>
      <w:r w:rsidRPr="005A0CF1">
        <w:rPr>
          <w:sz w:val="18"/>
          <w:szCs w:val="18"/>
        </w:rPr>
        <w:tab/>
        <w:t>Does Not Meet Criteria</w:t>
      </w:r>
    </w:p>
    <w:p w14:paraId="34F644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4ST</w:t>
      </w:r>
      <w:r w:rsidRPr="005A0CF1">
        <w:rPr>
          <w:sz w:val="18"/>
          <w:szCs w:val="18"/>
        </w:rPr>
        <w:tab/>
        <w:t>Does Not Meet Criteria</w:t>
      </w:r>
    </w:p>
    <w:p w14:paraId="66B370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4SU</w:t>
      </w:r>
      <w:r w:rsidRPr="005A0CF1">
        <w:rPr>
          <w:sz w:val="18"/>
          <w:szCs w:val="18"/>
        </w:rPr>
        <w:tab/>
        <w:t>Does Not Meet Criteria</w:t>
      </w:r>
    </w:p>
    <w:p w14:paraId="0CF5E8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4SX</w:t>
      </w:r>
      <w:r w:rsidRPr="005A0CF1">
        <w:rPr>
          <w:sz w:val="18"/>
          <w:szCs w:val="18"/>
        </w:rPr>
        <w:tab/>
        <w:t>Does Not Meet Criteria</w:t>
      </w:r>
    </w:p>
    <w:p w14:paraId="50EA04C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4TF</w:t>
      </w:r>
      <w:r w:rsidRPr="005A0CF1">
        <w:rPr>
          <w:sz w:val="18"/>
          <w:szCs w:val="18"/>
        </w:rPr>
        <w:tab/>
        <w:t>Does Not Meet Criteria</w:t>
      </w:r>
    </w:p>
    <w:p w14:paraId="3CC76C5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4TG</w:t>
      </w:r>
      <w:r w:rsidRPr="005A0CF1">
        <w:rPr>
          <w:sz w:val="18"/>
          <w:szCs w:val="18"/>
        </w:rPr>
        <w:tab/>
        <w:t>Does Not Meet Criteria</w:t>
      </w:r>
    </w:p>
    <w:p w14:paraId="49950C9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4TH</w:t>
      </w:r>
      <w:r w:rsidRPr="005A0CF1">
        <w:rPr>
          <w:sz w:val="18"/>
          <w:szCs w:val="18"/>
        </w:rPr>
        <w:tab/>
        <w:t>Does Not Meet Criteria</w:t>
      </w:r>
    </w:p>
    <w:p w14:paraId="7610F0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4TJ</w:t>
      </w:r>
      <w:r w:rsidRPr="005A0CF1">
        <w:rPr>
          <w:sz w:val="18"/>
          <w:szCs w:val="18"/>
        </w:rPr>
        <w:tab/>
        <w:t>Does Not Meet Criteria</w:t>
      </w:r>
    </w:p>
    <w:p w14:paraId="02F18F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4TN</w:t>
      </w:r>
      <w:r w:rsidRPr="005A0CF1">
        <w:rPr>
          <w:sz w:val="18"/>
          <w:szCs w:val="18"/>
        </w:rPr>
        <w:tab/>
        <w:t>Does Not Meet Criteria</w:t>
      </w:r>
    </w:p>
    <w:p w14:paraId="08147A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5AA</w:t>
      </w:r>
      <w:r w:rsidRPr="005A0CF1">
        <w:rPr>
          <w:sz w:val="18"/>
          <w:szCs w:val="18"/>
        </w:rPr>
        <w:tab/>
        <w:t>Does Not Meet Criteria</w:t>
      </w:r>
    </w:p>
    <w:p w14:paraId="14B543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5AB</w:t>
      </w:r>
      <w:r w:rsidRPr="005A0CF1">
        <w:rPr>
          <w:sz w:val="18"/>
          <w:szCs w:val="18"/>
        </w:rPr>
        <w:tab/>
        <w:t>Does Not Meet Criteria</w:t>
      </w:r>
    </w:p>
    <w:p w14:paraId="08E6E33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5AG</w:t>
      </w:r>
      <w:r w:rsidRPr="005A0CF1">
        <w:rPr>
          <w:sz w:val="18"/>
          <w:szCs w:val="18"/>
        </w:rPr>
        <w:tab/>
        <w:t>Does Not Meet Criteria</w:t>
      </w:r>
    </w:p>
    <w:p w14:paraId="1CA71FF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5AH</w:t>
      </w:r>
      <w:r w:rsidRPr="005A0CF1">
        <w:rPr>
          <w:sz w:val="18"/>
          <w:szCs w:val="18"/>
        </w:rPr>
        <w:tab/>
        <w:t>Does Not Meet Criteria</w:t>
      </w:r>
    </w:p>
    <w:p w14:paraId="52820F4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5AJ</w:t>
      </w:r>
      <w:r w:rsidRPr="005A0CF1">
        <w:rPr>
          <w:sz w:val="18"/>
          <w:szCs w:val="18"/>
        </w:rPr>
        <w:tab/>
        <w:t>Does Not Meet Criteria</w:t>
      </w:r>
    </w:p>
    <w:p w14:paraId="6291C0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5AN</w:t>
      </w:r>
      <w:r w:rsidRPr="005A0CF1">
        <w:rPr>
          <w:sz w:val="18"/>
          <w:szCs w:val="18"/>
        </w:rPr>
        <w:tab/>
        <w:t>Does Not Meet Criteria</w:t>
      </w:r>
    </w:p>
    <w:p w14:paraId="0C9391A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5AQ</w:t>
      </w:r>
      <w:r w:rsidRPr="005A0CF1">
        <w:rPr>
          <w:sz w:val="18"/>
          <w:szCs w:val="18"/>
        </w:rPr>
        <w:tab/>
        <w:t>Does Not Meet Criteria</w:t>
      </w:r>
    </w:p>
    <w:p w14:paraId="144847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5AR</w:t>
      </w:r>
      <w:r w:rsidRPr="005A0CF1">
        <w:rPr>
          <w:sz w:val="18"/>
          <w:szCs w:val="18"/>
        </w:rPr>
        <w:tab/>
        <w:t>Does Not Meet Criteria</w:t>
      </w:r>
    </w:p>
    <w:p w14:paraId="33F684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5AS</w:t>
      </w:r>
      <w:r w:rsidRPr="005A0CF1">
        <w:rPr>
          <w:sz w:val="18"/>
          <w:szCs w:val="18"/>
        </w:rPr>
        <w:tab/>
        <w:t>Does Not Meet Criteria</w:t>
      </w:r>
    </w:p>
    <w:p w14:paraId="1341EE2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5AU</w:t>
      </w:r>
      <w:r w:rsidRPr="005A0CF1">
        <w:rPr>
          <w:sz w:val="18"/>
          <w:szCs w:val="18"/>
        </w:rPr>
        <w:tab/>
        <w:t>Does Not Meet Criteria</w:t>
      </w:r>
    </w:p>
    <w:p w14:paraId="635967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5AW</w:t>
      </w:r>
      <w:r w:rsidRPr="005A0CF1">
        <w:rPr>
          <w:sz w:val="18"/>
          <w:szCs w:val="18"/>
        </w:rPr>
        <w:tab/>
        <w:t>Does Not Meet Criteria</w:t>
      </w:r>
    </w:p>
    <w:p w14:paraId="77D993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5AX</w:t>
      </w:r>
      <w:r w:rsidRPr="005A0CF1">
        <w:rPr>
          <w:sz w:val="18"/>
          <w:szCs w:val="18"/>
        </w:rPr>
        <w:tab/>
        <w:t>Does Not Meet Criteria</w:t>
      </w:r>
    </w:p>
    <w:p w14:paraId="70EF27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5BA</w:t>
      </w:r>
      <w:r w:rsidRPr="005A0CF1">
        <w:rPr>
          <w:sz w:val="18"/>
          <w:szCs w:val="18"/>
        </w:rPr>
        <w:tab/>
        <w:t>Does Not Meet Criteria</w:t>
      </w:r>
    </w:p>
    <w:p w14:paraId="21D579E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5BB</w:t>
      </w:r>
      <w:r w:rsidRPr="005A0CF1">
        <w:rPr>
          <w:sz w:val="18"/>
          <w:szCs w:val="18"/>
        </w:rPr>
        <w:tab/>
        <w:t>Does Not Meet Criteria</w:t>
      </w:r>
    </w:p>
    <w:p w14:paraId="15B325F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5BD</w:t>
      </w:r>
      <w:r w:rsidRPr="005A0CF1">
        <w:rPr>
          <w:sz w:val="18"/>
          <w:szCs w:val="18"/>
        </w:rPr>
        <w:tab/>
        <w:t>Does Not Meet Criteria</w:t>
      </w:r>
    </w:p>
    <w:p w14:paraId="14C4E0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5BF</w:t>
      </w:r>
      <w:r w:rsidRPr="005A0CF1">
        <w:rPr>
          <w:sz w:val="18"/>
          <w:szCs w:val="18"/>
        </w:rPr>
        <w:tab/>
        <w:t>Does Not Meet Criteria</w:t>
      </w:r>
    </w:p>
    <w:p w14:paraId="5FE3ACE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5BG</w:t>
      </w:r>
      <w:r w:rsidRPr="005A0CF1">
        <w:rPr>
          <w:sz w:val="18"/>
          <w:szCs w:val="18"/>
        </w:rPr>
        <w:tab/>
        <w:t>Does Not Meet Criteria</w:t>
      </w:r>
    </w:p>
    <w:p w14:paraId="3C6D60A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5BH</w:t>
      </w:r>
      <w:r w:rsidRPr="005A0CF1">
        <w:rPr>
          <w:sz w:val="18"/>
          <w:szCs w:val="18"/>
        </w:rPr>
        <w:tab/>
        <w:t>Does Not Meet Criteria</w:t>
      </w:r>
    </w:p>
    <w:p w14:paraId="4B20CF3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5BJ</w:t>
      </w:r>
      <w:r w:rsidRPr="005A0CF1">
        <w:rPr>
          <w:sz w:val="18"/>
          <w:szCs w:val="18"/>
        </w:rPr>
        <w:tab/>
        <w:t>Does Not Meet Criteria</w:t>
      </w:r>
    </w:p>
    <w:p w14:paraId="44BB2D5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5BL</w:t>
      </w:r>
      <w:r w:rsidRPr="005A0CF1">
        <w:rPr>
          <w:sz w:val="18"/>
          <w:szCs w:val="18"/>
        </w:rPr>
        <w:tab/>
        <w:t>Does Not Meet Criteria</w:t>
      </w:r>
    </w:p>
    <w:p w14:paraId="5BC6C50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5BN</w:t>
      </w:r>
      <w:r w:rsidRPr="005A0CF1">
        <w:rPr>
          <w:sz w:val="18"/>
          <w:szCs w:val="18"/>
        </w:rPr>
        <w:tab/>
        <w:t>Meets Postcode Criteria</w:t>
      </w:r>
    </w:p>
    <w:p w14:paraId="7380C13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5BP</w:t>
      </w:r>
      <w:r w:rsidRPr="005A0CF1">
        <w:rPr>
          <w:sz w:val="18"/>
          <w:szCs w:val="18"/>
        </w:rPr>
        <w:tab/>
        <w:t>Does Not Meet Criteria</w:t>
      </w:r>
    </w:p>
    <w:p w14:paraId="2D81D6A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5BQ</w:t>
      </w:r>
      <w:r w:rsidRPr="005A0CF1">
        <w:rPr>
          <w:sz w:val="18"/>
          <w:szCs w:val="18"/>
        </w:rPr>
        <w:tab/>
        <w:t>Does Not Meet Criteria</w:t>
      </w:r>
    </w:p>
    <w:p w14:paraId="691516B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5BS</w:t>
      </w:r>
      <w:r w:rsidRPr="005A0CF1">
        <w:rPr>
          <w:sz w:val="18"/>
          <w:szCs w:val="18"/>
        </w:rPr>
        <w:tab/>
        <w:t>Does Not Meet Criteria</w:t>
      </w:r>
    </w:p>
    <w:p w14:paraId="6914637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5BT</w:t>
      </w:r>
      <w:r w:rsidRPr="005A0CF1">
        <w:rPr>
          <w:sz w:val="18"/>
          <w:szCs w:val="18"/>
        </w:rPr>
        <w:tab/>
        <w:t>Does Not Meet Criteria</w:t>
      </w:r>
    </w:p>
    <w:p w14:paraId="4E38739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5BU</w:t>
      </w:r>
      <w:r w:rsidRPr="005A0CF1">
        <w:rPr>
          <w:sz w:val="18"/>
          <w:szCs w:val="18"/>
        </w:rPr>
        <w:tab/>
        <w:t>Does Not Meet Criteria</w:t>
      </w:r>
    </w:p>
    <w:p w14:paraId="66B6696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5BW</w:t>
      </w:r>
      <w:r w:rsidRPr="005A0CF1">
        <w:rPr>
          <w:sz w:val="18"/>
          <w:szCs w:val="18"/>
        </w:rPr>
        <w:tab/>
        <w:t>Does Not Meet Criteria</w:t>
      </w:r>
    </w:p>
    <w:p w14:paraId="7EF570B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5BX</w:t>
      </w:r>
      <w:r w:rsidRPr="005A0CF1">
        <w:rPr>
          <w:sz w:val="18"/>
          <w:szCs w:val="18"/>
        </w:rPr>
        <w:tab/>
        <w:t>Does Not Meet Criteria</w:t>
      </w:r>
    </w:p>
    <w:p w14:paraId="28F1614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5BY</w:t>
      </w:r>
      <w:r w:rsidRPr="005A0CF1">
        <w:rPr>
          <w:sz w:val="18"/>
          <w:szCs w:val="18"/>
        </w:rPr>
        <w:tab/>
        <w:t>Does Not Meet Criteria</w:t>
      </w:r>
    </w:p>
    <w:p w14:paraId="4F2E1AD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5BZ</w:t>
      </w:r>
      <w:r w:rsidRPr="005A0CF1">
        <w:rPr>
          <w:sz w:val="18"/>
          <w:szCs w:val="18"/>
        </w:rPr>
        <w:tab/>
        <w:t>Does Not Meet Criteria</w:t>
      </w:r>
    </w:p>
    <w:p w14:paraId="36C884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5DA</w:t>
      </w:r>
      <w:r w:rsidRPr="005A0CF1">
        <w:rPr>
          <w:sz w:val="18"/>
          <w:szCs w:val="18"/>
        </w:rPr>
        <w:tab/>
        <w:t>Does Not Meet Criteria</w:t>
      </w:r>
    </w:p>
    <w:p w14:paraId="458ECBA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5DB</w:t>
      </w:r>
      <w:r w:rsidRPr="005A0CF1">
        <w:rPr>
          <w:sz w:val="18"/>
          <w:szCs w:val="18"/>
        </w:rPr>
        <w:tab/>
        <w:t>Does Not Meet Criteria</w:t>
      </w:r>
    </w:p>
    <w:p w14:paraId="1228B5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5DE</w:t>
      </w:r>
      <w:r w:rsidRPr="005A0CF1">
        <w:rPr>
          <w:sz w:val="18"/>
          <w:szCs w:val="18"/>
        </w:rPr>
        <w:tab/>
        <w:t>Does Not Meet Criteria</w:t>
      </w:r>
    </w:p>
    <w:p w14:paraId="3EB910B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5DF</w:t>
      </w:r>
      <w:r w:rsidRPr="005A0CF1">
        <w:rPr>
          <w:sz w:val="18"/>
          <w:szCs w:val="18"/>
        </w:rPr>
        <w:tab/>
        <w:t>Does Not Meet Criteria</w:t>
      </w:r>
    </w:p>
    <w:p w14:paraId="5CC448D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5DG</w:t>
      </w:r>
      <w:r w:rsidRPr="005A0CF1">
        <w:rPr>
          <w:sz w:val="18"/>
          <w:szCs w:val="18"/>
        </w:rPr>
        <w:tab/>
        <w:t>Does Not Meet Criteria</w:t>
      </w:r>
    </w:p>
    <w:p w14:paraId="712BA86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5DH</w:t>
      </w:r>
      <w:r w:rsidRPr="005A0CF1">
        <w:rPr>
          <w:sz w:val="18"/>
          <w:szCs w:val="18"/>
        </w:rPr>
        <w:tab/>
        <w:t>Does Not Meet Criteria</w:t>
      </w:r>
    </w:p>
    <w:p w14:paraId="32E7CB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5DJ</w:t>
      </w:r>
      <w:r w:rsidRPr="005A0CF1">
        <w:rPr>
          <w:sz w:val="18"/>
          <w:szCs w:val="18"/>
        </w:rPr>
        <w:tab/>
        <w:t>Does Not Meet Criteria</w:t>
      </w:r>
    </w:p>
    <w:p w14:paraId="018868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5DL</w:t>
      </w:r>
      <w:r w:rsidRPr="005A0CF1">
        <w:rPr>
          <w:sz w:val="18"/>
          <w:szCs w:val="18"/>
        </w:rPr>
        <w:tab/>
        <w:t>Does Not Meet Criteria</w:t>
      </w:r>
    </w:p>
    <w:p w14:paraId="692638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5DN</w:t>
      </w:r>
      <w:r w:rsidRPr="005A0CF1">
        <w:rPr>
          <w:sz w:val="18"/>
          <w:szCs w:val="18"/>
        </w:rPr>
        <w:tab/>
        <w:t>Does Not Meet Criteria</w:t>
      </w:r>
    </w:p>
    <w:p w14:paraId="7A47092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5DP</w:t>
      </w:r>
      <w:r w:rsidRPr="005A0CF1">
        <w:rPr>
          <w:sz w:val="18"/>
          <w:szCs w:val="18"/>
        </w:rPr>
        <w:tab/>
        <w:t>Does Not Meet Criteria</w:t>
      </w:r>
    </w:p>
    <w:p w14:paraId="1237999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5DQ</w:t>
      </w:r>
      <w:r w:rsidRPr="005A0CF1">
        <w:rPr>
          <w:sz w:val="18"/>
          <w:szCs w:val="18"/>
        </w:rPr>
        <w:tab/>
        <w:t>Does Not Meet Criteria</w:t>
      </w:r>
    </w:p>
    <w:p w14:paraId="7A0C80D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5DR</w:t>
      </w:r>
      <w:r w:rsidRPr="005A0CF1">
        <w:rPr>
          <w:sz w:val="18"/>
          <w:szCs w:val="18"/>
        </w:rPr>
        <w:tab/>
        <w:t>Does Not Meet Criteria</w:t>
      </w:r>
    </w:p>
    <w:p w14:paraId="4CB76E0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5DS</w:t>
      </w:r>
      <w:r w:rsidRPr="005A0CF1">
        <w:rPr>
          <w:sz w:val="18"/>
          <w:szCs w:val="18"/>
        </w:rPr>
        <w:tab/>
        <w:t>Does Not Meet Criteria</w:t>
      </w:r>
    </w:p>
    <w:p w14:paraId="3405E08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5DT</w:t>
      </w:r>
      <w:r w:rsidRPr="005A0CF1">
        <w:rPr>
          <w:sz w:val="18"/>
          <w:szCs w:val="18"/>
        </w:rPr>
        <w:tab/>
        <w:t>Does Not Meet Criteria</w:t>
      </w:r>
    </w:p>
    <w:p w14:paraId="6083AC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5DU</w:t>
      </w:r>
      <w:r w:rsidRPr="005A0CF1">
        <w:rPr>
          <w:sz w:val="18"/>
          <w:szCs w:val="18"/>
        </w:rPr>
        <w:tab/>
        <w:t>Does Not Meet Criteria</w:t>
      </w:r>
    </w:p>
    <w:p w14:paraId="3674143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5DY</w:t>
      </w:r>
      <w:r w:rsidRPr="005A0CF1">
        <w:rPr>
          <w:sz w:val="18"/>
          <w:szCs w:val="18"/>
        </w:rPr>
        <w:tab/>
        <w:t>Does Not Meet Criteria</w:t>
      </w:r>
    </w:p>
    <w:p w14:paraId="1E37D98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5EA</w:t>
      </w:r>
      <w:r w:rsidRPr="005A0CF1">
        <w:rPr>
          <w:sz w:val="18"/>
          <w:szCs w:val="18"/>
        </w:rPr>
        <w:tab/>
        <w:t>Does Not Meet Criteria</w:t>
      </w:r>
    </w:p>
    <w:p w14:paraId="5FA099D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5ED</w:t>
      </w:r>
      <w:r w:rsidRPr="005A0CF1">
        <w:rPr>
          <w:sz w:val="18"/>
          <w:szCs w:val="18"/>
        </w:rPr>
        <w:tab/>
        <w:t>Does Not Meet Criteria</w:t>
      </w:r>
    </w:p>
    <w:p w14:paraId="2F3B5EE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5EE</w:t>
      </w:r>
      <w:r w:rsidRPr="005A0CF1">
        <w:rPr>
          <w:sz w:val="18"/>
          <w:szCs w:val="18"/>
        </w:rPr>
        <w:tab/>
        <w:t>Does Not Meet Criteria</w:t>
      </w:r>
    </w:p>
    <w:p w14:paraId="13B446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5EF</w:t>
      </w:r>
      <w:r w:rsidRPr="005A0CF1">
        <w:rPr>
          <w:sz w:val="18"/>
          <w:szCs w:val="18"/>
        </w:rPr>
        <w:tab/>
        <w:t>Does Not Meet Criteria</w:t>
      </w:r>
    </w:p>
    <w:p w14:paraId="05F1C47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5EG</w:t>
      </w:r>
      <w:r w:rsidRPr="005A0CF1">
        <w:rPr>
          <w:sz w:val="18"/>
          <w:szCs w:val="18"/>
        </w:rPr>
        <w:tab/>
        <w:t>Does Not Meet Criteria</w:t>
      </w:r>
    </w:p>
    <w:p w14:paraId="270AB01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5EH</w:t>
      </w:r>
      <w:r w:rsidRPr="005A0CF1">
        <w:rPr>
          <w:sz w:val="18"/>
          <w:szCs w:val="18"/>
        </w:rPr>
        <w:tab/>
        <w:t>Does Not Meet Criteria</w:t>
      </w:r>
    </w:p>
    <w:p w14:paraId="6013532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5EJ</w:t>
      </w:r>
      <w:r w:rsidRPr="005A0CF1">
        <w:rPr>
          <w:sz w:val="18"/>
          <w:szCs w:val="18"/>
        </w:rPr>
        <w:tab/>
        <w:t>Meets Postcode Criteria</w:t>
      </w:r>
    </w:p>
    <w:p w14:paraId="6069DA5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5EL</w:t>
      </w:r>
      <w:r w:rsidRPr="005A0CF1">
        <w:rPr>
          <w:sz w:val="18"/>
          <w:szCs w:val="18"/>
        </w:rPr>
        <w:tab/>
        <w:t>Does Not Meet Criteria</w:t>
      </w:r>
    </w:p>
    <w:p w14:paraId="57EAB11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5EN</w:t>
      </w:r>
      <w:r w:rsidRPr="005A0CF1">
        <w:rPr>
          <w:sz w:val="18"/>
          <w:szCs w:val="18"/>
        </w:rPr>
        <w:tab/>
        <w:t>Does Not Meet Criteria</w:t>
      </w:r>
    </w:p>
    <w:p w14:paraId="6197DB7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5EP</w:t>
      </w:r>
      <w:r w:rsidRPr="005A0CF1">
        <w:rPr>
          <w:sz w:val="18"/>
          <w:szCs w:val="18"/>
        </w:rPr>
        <w:tab/>
        <w:t>Meets Postcode Criteria</w:t>
      </w:r>
    </w:p>
    <w:p w14:paraId="19CBAC4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5EQ</w:t>
      </w:r>
      <w:r w:rsidRPr="005A0CF1">
        <w:rPr>
          <w:sz w:val="18"/>
          <w:szCs w:val="18"/>
        </w:rPr>
        <w:tab/>
        <w:t>Does Not Meet Criteria</w:t>
      </w:r>
    </w:p>
    <w:p w14:paraId="359D6BF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5ER</w:t>
      </w:r>
      <w:r w:rsidRPr="005A0CF1">
        <w:rPr>
          <w:sz w:val="18"/>
          <w:szCs w:val="18"/>
        </w:rPr>
        <w:tab/>
        <w:t>Does Not Meet Criteria</w:t>
      </w:r>
    </w:p>
    <w:p w14:paraId="7344082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5ES</w:t>
      </w:r>
      <w:r w:rsidRPr="005A0CF1">
        <w:rPr>
          <w:sz w:val="18"/>
          <w:szCs w:val="18"/>
        </w:rPr>
        <w:tab/>
        <w:t>Does Not Meet Criteria</w:t>
      </w:r>
    </w:p>
    <w:p w14:paraId="13FA5C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5ET</w:t>
      </w:r>
      <w:r w:rsidRPr="005A0CF1">
        <w:rPr>
          <w:sz w:val="18"/>
          <w:szCs w:val="18"/>
        </w:rPr>
        <w:tab/>
        <w:t>Does Not Meet Criteria</w:t>
      </w:r>
    </w:p>
    <w:p w14:paraId="06B0C14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5EU</w:t>
      </w:r>
      <w:r w:rsidRPr="005A0CF1">
        <w:rPr>
          <w:sz w:val="18"/>
          <w:szCs w:val="18"/>
        </w:rPr>
        <w:tab/>
        <w:t>Does Not Meet Criteria</w:t>
      </w:r>
    </w:p>
    <w:p w14:paraId="45F2F6E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5EW</w:t>
      </w:r>
      <w:r w:rsidRPr="005A0CF1">
        <w:rPr>
          <w:sz w:val="18"/>
          <w:szCs w:val="18"/>
        </w:rPr>
        <w:tab/>
        <w:t>Does Not Meet Criteria</w:t>
      </w:r>
    </w:p>
    <w:p w14:paraId="14F745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5EX</w:t>
      </w:r>
      <w:r w:rsidRPr="005A0CF1">
        <w:rPr>
          <w:sz w:val="18"/>
          <w:szCs w:val="18"/>
        </w:rPr>
        <w:tab/>
        <w:t>Does Not Meet Criteria</w:t>
      </w:r>
    </w:p>
    <w:p w14:paraId="6D22C4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5EY</w:t>
      </w:r>
      <w:r w:rsidRPr="005A0CF1">
        <w:rPr>
          <w:sz w:val="18"/>
          <w:szCs w:val="18"/>
        </w:rPr>
        <w:tab/>
        <w:t>Does Not Meet Criteria</w:t>
      </w:r>
    </w:p>
    <w:p w14:paraId="69EB45B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5FA</w:t>
      </w:r>
      <w:r w:rsidRPr="005A0CF1">
        <w:rPr>
          <w:sz w:val="18"/>
          <w:szCs w:val="18"/>
        </w:rPr>
        <w:tab/>
        <w:t>Does Not Meet Criteria</w:t>
      </w:r>
    </w:p>
    <w:p w14:paraId="01DE85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5FB</w:t>
      </w:r>
      <w:r w:rsidRPr="005A0CF1">
        <w:rPr>
          <w:sz w:val="18"/>
          <w:szCs w:val="18"/>
        </w:rPr>
        <w:tab/>
        <w:t>Does Not Meet Criteria</w:t>
      </w:r>
    </w:p>
    <w:p w14:paraId="50BEE64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5FD</w:t>
      </w:r>
      <w:r w:rsidRPr="005A0CF1">
        <w:rPr>
          <w:sz w:val="18"/>
          <w:szCs w:val="18"/>
        </w:rPr>
        <w:tab/>
        <w:t>Does Not Meet Criteria</w:t>
      </w:r>
    </w:p>
    <w:p w14:paraId="46951A7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5FE</w:t>
      </w:r>
      <w:r w:rsidRPr="005A0CF1">
        <w:rPr>
          <w:sz w:val="18"/>
          <w:szCs w:val="18"/>
        </w:rPr>
        <w:tab/>
        <w:t>Does Not Meet Criteria</w:t>
      </w:r>
    </w:p>
    <w:p w14:paraId="612554E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5FF</w:t>
      </w:r>
      <w:r w:rsidRPr="005A0CF1">
        <w:rPr>
          <w:sz w:val="18"/>
          <w:szCs w:val="18"/>
        </w:rPr>
        <w:tab/>
        <w:t>Does Not Meet Criteria</w:t>
      </w:r>
    </w:p>
    <w:p w14:paraId="7037A7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5FG</w:t>
      </w:r>
      <w:r w:rsidRPr="005A0CF1">
        <w:rPr>
          <w:sz w:val="18"/>
          <w:szCs w:val="18"/>
        </w:rPr>
        <w:tab/>
        <w:t>Does Not Meet Criteria</w:t>
      </w:r>
    </w:p>
    <w:p w14:paraId="222A0A5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5FH</w:t>
      </w:r>
      <w:r w:rsidRPr="005A0CF1">
        <w:rPr>
          <w:sz w:val="18"/>
          <w:szCs w:val="18"/>
        </w:rPr>
        <w:tab/>
        <w:t>Does Not Meet Criteria</w:t>
      </w:r>
    </w:p>
    <w:p w14:paraId="41DBBD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5FJ</w:t>
      </w:r>
      <w:r w:rsidRPr="005A0CF1">
        <w:rPr>
          <w:sz w:val="18"/>
          <w:szCs w:val="18"/>
        </w:rPr>
        <w:tab/>
        <w:t>Does Not Meet Criteria</w:t>
      </w:r>
    </w:p>
    <w:p w14:paraId="25FB979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5FL</w:t>
      </w:r>
      <w:r w:rsidRPr="005A0CF1">
        <w:rPr>
          <w:sz w:val="18"/>
          <w:szCs w:val="18"/>
        </w:rPr>
        <w:tab/>
        <w:t>Does Not Meet Criteria</w:t>
      </w:r>
    </w:p>
    <w:p w14:paraId="3FF40FD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5FN</w:t>
      </w:r>
      <w:r w:rsidRPr="005A0CF1">
        <w:rPr>
          <w:sz w:val="18"/>
          <w:szCs w:val="18"/>
        </w:rPr>
        <w:tab/>
        <w:t>Meets Postcode Criteria</w:t>
      </w:r>
    </w:p>
    <w:p w14:paraId="110F9E1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5FP</w:t>
      </w:r>
      <w:r w:rsidRPr="005A0CF1">
        <w:rPr>
          <w:sz w:val="18"/>
          <w:szCs w:val="18"/>
        </w:rPr>
        <w:tab/>
        <w:t>Meets Postcode Criteria</w:t>
      </w:r>
    </w:p>
    <w:p w14:paraId="1F30B80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5FQ</w:t>
      </w:r>
      <w:r w:rsidRPr="005A0CF1">
        <w:rPr>
          <w:sz w:val="18"/>
          <w:szCs w:val="18"/>
        </w:rPr>
        <w:tab/>
        <w:t>Does Not Meet Criteria</w:t>
      </w:r>
    </w:p>
    <w:p w14:paraId="2B112FC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5FS</w:t>
      </w:r>
      <w:r w:rsidRPr="005A0CF1">
        <w:rPr>
          <w:sz w:val="18"/>
          <w:szCs w:val="18"/>
        </w:rPr>
        <w:tab/>
        <w:t>Meets Postcode Criteria</w:t>
      </w:r>
    </w:p>
    <w:p w14:paraId="4D61A39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5FT</w:t>
      </w:r>
      <w:r w:rsidRPr="005A0CF1">
        <w:rPr>
          <w:sz w:val="18"/>
          <w:szCs w:val="18"/>
        </w:rPr>
        <w:tab/>
        <w:t>Does Not Meet Criteria</w:t>
      </w:r>
    </w:p>
    <w:p w14:paraId="35CE366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5FU</w:t>
      </w:r>
      <w:r w:rsidRPr="005A0CF1">
        <w:rPr>
          <w:sz w:val="18"/>
          <w:szCs w:val="18"/>
        </w:rPr>
        <w:tab/>
        <w:t>Does Not Meet Criteria</w:t>
      </w:r>
    </w:p>
    <w:p w14:paraId="4309864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5FW</w:t>
      </w:r>
      <w:r w:rsidRPr="005A0CF1">
        <w:rPr>
          <w:sz w:val="18"/>
          <w:szCs w:val="18"/>
        </w:rPr>
        <w:tab/>
        <w:t>Does Not Meet Criteria</w:t>
      </w:r>
    </w:p>
    <w:p w14:paraId="5F7207F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5FX</w:t>
      </w:r>
      <w:r w:rsidRPr="005A0CF1">
        <w:rPr>
          <w:sz w:val="18"/>
          <w:szCs w:val="18"/>
        </w:rPr>
        <w:tab/>
        <w:t>Does Not Meet Criteria</w:t>
      </w:r>
    </w:p>
    <w:p w14:paraId="34A99B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5FY</w:t>
      </w:r>
      <w:r w:rsidRPr="005A0CF1">
        <w:rPr>
          <w:sz w:val="18"/>
          <w:szCs w:val="18"/>
        </w:rPr>
        <w:tab/>
        <w:t>Does Not Meet Criteria</w:t>
      </w:r>
    </w:p>
    <w:p w14:paraId="69B2E98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5FZ</w:t>
      </w:r>
      <w:r w:rsidRPr="005A0CF1">
        <w:rPr>
          <w:sz w:val="18"/>
          <w:szCs w:val="18"/>
        </w:rPr>
        <w:tab/>
        <w:t>Does Not Meet Criteria</w:t>
      </w:r>
    </w:p>
    <w:p w14:paraId="0FB50A1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5GA</w:t>
      </w:r>
      <w:r w:rsidRPr="005A0CF1">
        <w:rPr>
          <w:sz w:val="18"/>
          <w:szCs w:val="18"/>
        </w:rPr>
        <w:tab/>
        <w:t>Does Not Meet Criteria</w:t>
      </w:r>
    </w:p>
    <w:p w14:paraId="2F51542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5GB</w:t>
      </w:r>
      <w:r w:rsidRPr="005A0CF1">
        <w:rPr>
          <w:sz w:val="18"/>
          <w:szCs w:val="18"/>
        </w:rPr>
        <w:tab/>
        <w:t>Does Not Meet Criteria</w:t>
      </w:r>
    </w:p>
    <w:p w14:paraId="5E16F5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5GD</w:t>
      </w:r>
      <w:r w:rsidRPr="005A0CF1">
        <w:rPr>
          <w:sz w:val="18"/>
          <w:szCs w:val="18"/>
        </w:rPr>
        <w:tab/>
        <w:t>Does Not Meet Criteria</w:t>
      </w:r>
    </w:p>
    <w:p w14:paraId="31E171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5GE</w:t>
      </w:r>
      <w:r w:rsidRPr="005A0CF1">
        <w:rPr>
          <w:sz w:val="18"/>
          <w:szCs w:val="18"/>
        </w:rPr>
        <w:tab/>
        <w:t>Does Not Meet Criteria</w:t>
      </w:r>
    </w:p>
    <w:p w14:paraId="30C5568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5GF</w:t>
      </w:r>
      <w:r w:rsidRPr="005A0CF1">
        <w:rPr>
          <w:sz w:val="18"/>
          <w:szCs w:val="18"/>
        </w:rPr>
        <w:tab/>
        <w:t>Meets Postcode Criteria</w:t>
      </w:r>
    </w:p>
    <w:p w14:paraId="1D95E0B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5GG</w:t>
      </w:r>
      <w:r w:rsidRPr="005A0CF1">
        <w:rPr>
          <w:sz w:val="18"/>
          <w:szCs w:val="18"/>
        </w:rPr>
        <w:tab/>
        <w:t>Does Not Meet Criteria</w:t>
      </w:r>
    </w:p>
    <w:p w14:paraId="19DAE4F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5GH</w:t>
      </w:r>
      <w:r w:rsidRPr="005A0CF1">
        <w:rPr>
          <w:sz w:val="18"/>
          <w:szCs w:val="18"/>
        </w:rPr>
        <w:tab/>
        <w:t>Does Not Meet Criteria</w:t>
      </w:r>
    </w:p>
    <w:p w14:paraId="7D8E7D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5GJ</w:t>
      </w:r>
      <w:r w:rsidRPr="005A0CF1">
        <w:rPr>
          <w:sz w:val="18"/>
          <w:szCs w:val="18"/>
        </w:rPr>
        <w:tab/>
        <w:t>Does Not Meet Criteria</w:t>
      </w:r>
    </w:p>
    <w:p w14:paraId="5E6B79D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5GL</w:t>
      </w:r>
      <w:r w:rsidRPr="005A0CF1">
        <w:rPr>
          <w:sz w:val="18"/>
          <w:szCs w:val="18"/>
        </w:rPr>
        <w:tab/>
        <w:t>Does Not Meet Criteria</w:t>
      </w:r>
    </w:p>
    <w:p w14:paraId="5C2E74C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5GN</w:t>
      </w:r>
      <w:r w:rsidRPr="005A0CF1">
        <w:rPr>
          <w:sz w:val="18"/>
          <w:szCs w:val="18"/>
        </w:rPr>
        <w:tab/>
        <w:t>Does Not Meet Criteria</w:t>
      </w:r>
    </w:p>
    <w:p w14:paraId="7D4345F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5GP</w:t>
      </w:r>
      <w:r w:rsidRPr="005A0CF1">
        <w:rPr>
          <w:sz w:val="18"/>
          <w:szCs w:val="18"/>
        </w:rPr>
        <w:tab/>
        <w:t>Does Not Meet Criteria</w:t>
      </w:r>
    </w:p>
    <w:p w14:paraId="18E10E9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5GQ</w:t>
      </w:r>
      <w:r w:rsidRPr="005A0CF1">
        <w:rPr>
          <w:sz w:val="18"/>
          <w:szCs w:val="18"/>
        </w:rPr>
        <w:tab/>
        <w:t>Does Not Meet Criteria</w:t>
      </w:r>
    </w:p>
    <w:p w14:paraId="0CF9B7A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5GR</w:t>
      </w:r>
      <w:r w:rsidRPr="005A0CF1">
        <w:rPr>
          <w:sz w:val="18"/>
          <w:szCs w:val="18"/>
        </w:rPr>
        <w:tab/>
        <w:t>Does Not Meet Criteria</w:t>
      </w:r>
    </w:p>
    <w:p w14:paraId="63078B1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5GS</w:t>
      </w:r>
      <w:r w:rsidRPr="005A0CF1">
        <w:rPr>
          <w:sz w:val="18"/>
          <w:szCs w:val="18"/>
        </w:rPr>
        <w:tab/>
        <w:t>Does Not Meet Criteria</w:t>
      </w:r>
    </w:p>
    <w:p w14:paraId="336FA9C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5GT</w:t>
      </w:r>
      <w:r w:rsidRPr="005A0CF1">
        <w:rPr>
          <w:sz w:val="18"/>
          <w:szCs w:val="18"/>
        </w:rPr>
        <w:tab/>
        <w:t>Does Not Meet Criteria</w:t>
      </w:r>
    </w:p>
    <w:p w14:paraId="5DD108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5GW</w:t>
      </w:r>
      <w:r w:rsidRPr="005A0CF1">
        <w:rPr>
          <w:sz w:val="18"/>
          <w:szCs w:val="18"/>
        </w:rPr>
        <w:tab/>
        <w:t>Does Not Meet Criteria</w:t>
      </w:r>
    </w:p>
    <w:p w14:paraId="374085E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5HA</w:t>
      </w:r>
      <w:r w:rsidRPr="005A0CF1">
        <w:rPr>
          <w:sz w:val="18"/>
          <w:szCs w:val="18"/>
        </w:rPr>
        <w:tab/>
        <w:t>Does Not Meet Criteria</w:t>
      </w:r>
    </w:p>
    <w:p w14:paraId="415D89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5HD</w:t>
      </w:r>
      <w:r w:rsidRPr="005A0CF1">
        <w:rPr>
          <w:sz w:val="18"/>
          <w:szCs w:val="18"/>
        </w:rPr>
        <w:tab/>
        <w:t>Does Not Meet Criteria</w:t>
      </w:r>
    </w:p>
    <w:p w14:paraId="3C6319F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5HE</w:t>
      </w:r>
      <w:r w:rsidRPr="005A0CF1">
        <w:rPr>
          <w:sz w:val="18"/>
          <w:szCs w:val="18"/>
        </w:rPr>
        <w:tab/>
        <w:t>Meets Postcode Criteria</w:t>
      </w:r>
    </w:p>
    <w:p w14:paraId="40E73A0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5HG</w:t>
      </w:r>
      <w:r w:rsidRPr="005A0CF1">
        <w:rPr>
          <w:sz w:val="18"/>
          <w:szCs w:val="18"/>
        </w:rPr>
        <w:tab/>
        <w:t>Does Not Meet Criteria</w:t>
      </w:r>
    </w:p>
    <w:p w14:paraId="01A9BB3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5HJ</w:t>
      </w:r>
      <w:r w:rsidRPr="005A0CF1">
        <w:rPr>
          <w:sz w:val="18"/>
          <w:szCs w:val="18"/>
        </w:rPr>
        <w:tab/>
        <w:t>Does Not Meet Criteria</w:t>
      </w:r>
    </w:p>
    <w:p w14:paraId="678102C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5HL</w:t>
      </w:r>
      <w:r w:rsidRPr="005A0CF1">
        <w:rPr>
          <w:sz w:val="18"/>
          <w:szCs w:val="18"/>
        </w:rPr>
        <w:tab/>
        <w:t>Does Not Meet Criteria</w:t>
      </w:r>
    </w:p>
    <w:p w14:paraId="5B55650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5HN</w:t>
      </w:r>
      <w:r w:rsidRPr="005A0CF1">
        <w:rPr>
          <w:sz w:val="18"/>
          <w:szCs w:val="18"/>
        </w:rPr>
        <w:tab/>
        <w:t>Does Not Meet Criteria</w:t>
      </w:r>
    </w:p>
    <w:p w14:paraId="76120B8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5HP</w:t>
      </w:r>
      <w:r w:rsidRPr="005A0CF1">
        <w:rPr>
          <w:sz w:val="18"/>
          <w:szCs w:val="18"/>
        </w:rPr>
        <w:tab/>
        <w:t>Does Not Meet Criteria</w:t>
      </w:r>
    </w:p>
    <w:p w14:paraId="2D50D3D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5HQ</w:t>
      </w:r>
      <w:r w:rsidRPr="005A0CF1">
        <w:rPr>
          <w:sz w:val="18"/>
          <w:szCs w:val="18"/>
        </w:rPr>
        <w:tab/>
        <w:t>Does Not Meet Criteria</w:t>
      </w:r>
    </w:p>
    <w:p w14:paraId="10DAE5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5HR</w:t>
      </w:r>
      <w:r w:rsidRPr="005A0CF1">
        <w:rPr>
          <w:sz w:val="18"/>
          <w:szCs w:val="18"/>
        </w:rPr>
        <w:tab/>
        <w:t>Does Not Meet Criteria</w:t>
      </w:r>
    </w:p>
    <w:p w14:paraId="389D5AC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5HU</w:t>
      </w:r>
      <w:r w:rsidRPr="005A0CF1">
        <w:rPr>
          <w:sz w:val="18"/>
          <w:szCs w:val="18"/>
        </w:rPr>
        <w:tab/>
        <w:t>Does Not Meet Criteria</w:t>
      </w:r>
    </w:p>
    <w:p w14:paraId="07B151A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5HW</w:t>
      </w:r>
      <w:r w:rsidRPr="005A0CF1">
        <w:rPr>
          <w:sz w:val="18"/>
          <w:szCs w:val="18"/>
        </w:rPr>
        <w:tab/>
        <w:t>Does Not Meet Criteria</w:t>
      </w:r>
    </w:p>
    <w:p w14:paraId="38962BB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5HX</w:t>
      </w:r>
      <w:r w:rsidRPr="005A0CF1">
        <w:rPr>
          <w:sz w:val="18"/>
          <w:szCs w:val="18"/>
        </w:rPr>
        <w:tab/>
        <w:t>Does Not Meet Criteria</w:t>
      </w:r>
    </w:p>
    <w:p w14:paraId="7417E039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5HY</w:t>
      </w:r>
      <w:r w:rsidRPr="005A0CF1">
        <w:rPr>
          <w:sz w:val="18"/>
          <w:szCs w:val="18"/>
        </w:rPr>
        <w:tab/>
        <w:t>Does Not Meet Criteria</w:t>
      </w:r>
    </w:p>
    <w:p w14:paraId="5301D54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5HZ</w:t>
      </w:r>
      <w:r w:rsidRPr="005A0CF1">
        <w:rPr>
          <w:sz w:val="18"/>
          <w:szCs w:val="18"/>
        </w:rPr>
        <w:tab/>
        <w:t>Does Not Meet Criteria</w:t>
      </w:r>
    </w:p>
    <w:p w14:paraId="085F03D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5JA</w:t>
      </w:r>
      <w:r w:rsidRPr="005A0CF1">
        <w:rPr>
          <w:sz w:val="18"/>
          <w:szCs w:val="18"/>
        </w:rPr>
        <w:tab/>
        <w:t>Does Not Meet Criteria</w:t>
      </w:r>
    </w:p>
    <w:p w14:paraId="4023382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5JD</w:t>
      </w:r>
      <w:r w:rsidRPr="005A0CF1">
        <w:rPr>
          <w:sz w:val="18"/>
          <w:szCs w:val="18"/>
        </w:rPr>
        <w:tab/>
        <w:t>Does Not Meet Criteria</w:t>
      </w:r>
    </w:p>
    <w:p w14:paraId="222E235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5JE</w:t>
      </w:r>
      <w:r w:rsidRPr="005A0CF1">
        <w:rPr>
          <w:sz w:val="18"/>
          <w:szCs w:val="18"/>
        </w:rPr>
        <w:tab/>
        <w:t>Does Not Meet Criteria</w:t>
      </w:r>
    </w:p>
    <w:p w14:paraId="5F0E54A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5JG</w:t>
      </w:r>
      <w:r w:rsidRPr="005A0CF1">
        <w:rPr>
          <w:sz w:val="18"/>
          <w:szCs w:val="18"/>
        </w:rPr>
        <w:tab/>
        <w:t>Does Not Meet Criteria</w:t>
      </w:r>
    </w:p>
    <w:p w14:paraId="43D3B17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5JH</w:t>
      </w:r>
      <w:r w:rsidRPr="005A0CF1">
        <w:rPr>
          <w:sz w:val="18"/>
          <w:szCs w:val="18"/>
        </w:rPr>
        <w:tab/>
        <w:t>Does Not Meet Criteria</w:t>
      </w:r>
    </w:p>
    <w:p w14:paraId="2B4CE22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5JP</w:t>
      </w:r>
      <w:r w:rsidRPr="005A0CF1">
        <w:rPr>
          <w:sz w:val="18"/>
          <w:szCs w:val="18"/>
        </w:rPr>
        <w:tab/>
        <w:t>Does Not Meet Criteria</w:t>
      </w:r>
    </w:p>
    <w:p w14:paraId="3F8DA30D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5JQ</w:t>
      </w:r>
      <w:r w:rsidRPr="005A0CF1">
        <w:rPr>
          <w:sz w:val="18"/>
          <w:szCs w:val="18"/>
        </w:rPr>
        <w:tab/>
        <w:t>Does Not Meet Criteria</w:t>
      </w:r>
    </w:p>
    <w:p w14:paraId="37B5073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5JS</w:t>
      </w:r>
      <w:r w:rsidRPr="005A0CF1">
        <w:rPr>
          <w:sz w:val="18"/>
          <w:szCs w:val="18"/>
        </w:rPr>
        <w:tab/>
        <w:t>Does Not Meet Criteria</w:t>
      </w:r>
    </w:p>
    <w:p w14:paraId="36E356A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5JT</w:t>
      </w:r>
      <w:r w:rsidRPr="005A0CF1">
        <w:rPr>
          <w:sz w:val="18"/>
          <w:szCs w:val="18"/>
        </w:rPr>
        <w:tab/>
        <w:t>Does Not Meet Criteria</w:t>
      </w:r>
    </w:p>
    <w:p w14:paraId="4A7FED9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5JU</w:t>
      </w:r>
      <w:r w:rsidRPr="005A0CF1">
        <w:rPr>
          <w:sz w:val="18"/>
          <w:szCs w:val="18"/>
        </w:rPr>
        <w:tab/>
        <w:t>Does Not Meet Criteria</w:t>
      </w:r>
    </w:p>
    <w:p w14:paraId="28CA275A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5JW</w:t>
      </w:r>
      <w:r w:rsidRPr="005A0CF1">
        <w:rPr>
          <w:sz w:val="18"/>
          <w:szCs w:val="18"/>
        </w:rPr>
        <w:tab/>
        <w:t>Does Not Meet Criteria</w:t>
      </w:r>
    </w:p>
    <w:p w14:paraId="6E54605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5JY</w:t>
      </w:r>
      <w:r w:rsidRPr="005A0CF1">
        <w:rPr>
          <w:sz w:val="18"/>
          <w:szCs w:val="18"/>
        </w:rPr>
        <w:tab/>
        <w:t>Does Not Meet Criteria</w:t>
      </w:r>
    </w:p>
    <w:p w14:paraId="3600CFB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5LB</w:t>
      </w:r>
      <w:r w:rsidRPr="005A0CF1">
        <w:rPr>
          <w:sz w:val="18"/>
          <w:szCs w:val="18"/>
        </w:rPr>
        <w:tab/>
        <w:t>Does Not Meet Criteria</w:t>
      </w:r>
    </w:p>
    <w:p w14:paraId="582E28F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5LD</w:t>
      </w:r>
      <w:r w:rsidRPr="005A0CF1">
        <w:rPr>
          <w:sz w:val="18"/>
          <w:szCs w:val="18"/>
        </w:rPr>
        <w:tab/>
        <w:t>Does Not Meet Criteria</w:t>
      </w:r>
    </w:p>
    <w:p w14:paraId="7DE5E15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5LF</w:t>
      </w:r>
      <w:r w:rsidRPr="005A0CF1">
        <w:rPr>
          <w:sz w:val="18"/>
          <w:szCs w:val="18"/>
        </w:rPr>
        <w:tab/>
        <w:t>Does Not Meet Criteria</w:t>
      </w:r>
    </w:p>
    <w:p w14:paraId="7701E7F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5LG</w:t>
      </w:r>
      <w:r w:rsidRPr="005A0CF1">
        <w:rPr>
          <w:sz w:val="18"/>
          <w:szCs w:val="18"/>
        </w:rPr>
        <w:tab/>
        <w:t>Does Not Meet Criteria</w:t>
      </w:r>
    </w:p>
    <w:p w14:paraId="1F2D059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5LS</w:t>
      </w:r>
      <w:r w:rsidRPr="005A0CF1">
        <w:rPr>
          <w:sz w:val="18"/>
          <w:szCs w:val="18"/>
        </w:rPr>
        <w:tab/>
        <w:t>Does Not Meet Criteria</w:t>
      </w:r>
    </w:p>
    <w:p w14:paraId="1D3B318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5LT</w:t>
      </w:r>
      <w:r w:rsidRPr="005A0CF1">
        <w:rPr>
          <w:sz w:val="18"/>
          <w:szCs w:val="18"/>
        </w:rPr>
        <w:tab/>
        <w:t>Does Not Meet Criteria</w:t>
      </w:r>
    </w:p>
    <w:p w14:paraId="02E76462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5LW</w:t>
      </w:r>
      <w:r w:rsidRPr="005A0CF1">
        <w:rPr>
          <w:sz w:val="18"/>
          <w:szCs w:val="18"/>
        </w:rPr>
        <w:tab/>
        <w:t>Does Not Meet Criteria</w:t>
      </w:r>
    </w:p>
    <w:p w14:paraId="0202A56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5LX</w:t>
      </w:r>
      <w:r w:rsidRPr="005A0CF1">
        <w:rPr>
          <w:sz w:val="18"/>
          <w:szCs w:val="18"/>
        </w:rPr>
        <w:tab/>
        <w:t>Does Not Meet Criteria</w:t>
      </w:r>
    </w:p>
    <w:p w14:paraId="3A8FEA7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5NB</w:t>
      </w:r>
      <w:r w:rsidRPr="005A0CF1">
        <w:rPr>
          <w:sz w:val="18"/>
          <w:szCs w:val="18"/>
        </w:rPr>
        <w:tab/>
        <w:t>Does Not Meet Criteria</w:t>
      </w:r>
    </w:p>
    <w:p w14:paraId="3E22886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5ND</w:t>
      </w:r>
      <w:r w:rsidRPr="005A0CF1">
        <w:rPr>
          <w:sz w:val="18"/>
          <w:szCs w:val="18"/>
        </w:rPr>
        <w:tab/>
        <w:t>Does Not Meet Criteria</w:t>
      </w:r>
    </w:p>
    <w:p w14:paraId="4DD6C96E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5NF</w:t>
      </w:r>
      <w:r w:rsidRPr="005A0CF1">
        <w:rPr>
          <w:sz w:val="18"/>
          <w:szCs w:val="18"/>
        </w:rPr>
        <w:tab/>
        <w:t>Does Not Meet Criteria</w:t>
      </w:r>
    </w:p>
    <w:p w14:paraId="43FA52C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5NG</w:t>
      </w:r>
      <w:r w:rsidRPr="005A0CF1">
        <w:rPr>
          <w:sz w:val="18"/>
          <w:szCs w:val="18"/>
        </w:rPr>
        <w:tab/>
        <w:t>Does Not Meet Criteria</w:t>
      </w:r>
    </w:p>
    <w:p w14:paraId="7546A9FB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5NH</w:t>
      </w:r>
      <w:r w:rsidRPr="005A0CF1">
        <w:rPr>
          <w:sz w:val="18"/>
          <w:szCs w:val="18"/>
        </w:rPr>
        <w:tab/>
        <w:t>Does Not Meet Criteria</w:t>
      </w:r>
    </w:p>
    <w:p w14:paraId="32F3EE88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5NN</w:t>
      </w:r>
      <w:r w:rsidRPr="005A0CF1">
        <w:rPr>
          <w:sz w:val="18"/>
          <w:szCs w:val="18"/>
        </w:rPr>
        <w:tab/>
        <w:t>Does Not Meet Criteria</w:t>
      </w:r>
    </w:p>
    <w:p w14:paraId="5312A40F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5NQ</w:t>
      </w:r>
      <w:r w:rsidRPr="005A0CF1">
        <w:rPr>
          <w:sz w:val="18"/>
          <w:szCs w:val="18"/>
        </w:rPr>
        <w:tab/>
        <w:t>Does Not Meet Criteria</w:t>
      </w:r>
    </w:p>
    <w:p w14:paraId="0D2CA653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5NT</w:t>
      </w:r>
      <w:r w:rsidRPr="005A0CF1">
        <w:rPr>
          <w:sz w:val="18"/>
          <w:szCs w:val="18"/>
        </w:rPr>
        <w:tab/>
        <w:t>Does Not Meet Criteria</w:t>
      </w:r>
    </w:p>
    <w:p w14:paraId="04F56D96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5NZ</w:t>
      </w:r>
      <w:r w:rsidRPr="005A0CF1">
        <w:rPr>
          <w:sz w:val="18"/>
          <w:szCs w:val="18"/>
        </w:rPr>
        <w:tab/>
        <w:t>Does Not Meet Criteria</w:t>
      </w:r>
    </w:p>
    <w:p w14:paraId="5679C625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5PD</w:t>
      </w:r>
      <w:r w:rsidRPr="005A0CF1">
        <w:rPr>
          <w:sz w:val="18"/>
          <w:szCs w:val="18"/>
        </w:rPr>
        <w:tab/>
        <w:t>Does Not Meet Criteria</w:t>
      </w:r>
    </w:p>
    <w:p w14:paraId="18B34B31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5PE</w:t>
      </w:r>
      <w:r w:rsidRPr="005A0CF1">
        <w:rPr>
          <w:sz w:val="18"/>
          <w:szCs w:val="18"/>
        </w:rPr>
        <w:tab/>
        <w:t>Does Not Meet Criteria</w:t>
      </w:r>
    </w:p>
    <w:p w14:paraId="315850C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5PF</w:t>
      </w:r>
      <w:r w:rsidRPr="005A0CF1">
        <w:rPr>
          <w:sz w:val="18"/>
          <w:szCs w:val="18"/>
        </w:rPr>
        <w:tab/>
        <w:t>Does Not Meet Criteria</w:t>
      </w:r>
    </w:p>
    <w:p w14:paraId="24206C37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5PG</w:t>
      </w:r>
      <w:r w:rsidRPr="005A0CF1">
        <w:rPr>
          <w:sz w:val="18"/>
          <w:szCs w:val="18"/>
        </w:rPr>
        <w:tab/>
        <w:t>Does Not Meet Criteria</w:t>
      </w:r>
    </w:p>
    <w:p w14:paraId="0AE4461C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5PP</w:t>
      </w:r>
      <w:r w:rsidRPr="005A0CF1">
        <w:rPr>
          <w:sz w:val="18"/>
          <w:szCs w:val="18"/>
        </w:rPr>
        <w:tab/>
        <w:t>Does Not Meet Criteria</w:t>
      </w:r>
    </w:p>
    <w:p w14:paraId="726268A0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5PQ</w:t>
      </w:r>
      <w:r w:rsidRPr="005A0CF1">
        <w:rPr>
          <w:sz w:val="18"/>
          <w:szCs w:val="18"/>
        </w:rPr>
        <w:tab/>
        <w:t>Does Not Meet Criteria</w:t>
      </w:r>
    </w:p>
    <w:p w14:paraId="4454B4C4" w14:textId="77777777" w:rsidR="005A0CF1" w:rsidRPr="005A0CF1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5PS</w:t>
      </w:r>
      <w:r w:rsidRPr="005A0CF1">
        <w:rPr>
          <w:sz w:val="18"/>
          <w:szCs w:val="18"/>
        </w:rPr>
        <w:tab/>
        <w:t>Does Not Meet Criteria</w:t>
      </w:r>
    </w:p>
    <w:p w14:paraId="0C112591" w14:textId="00A799C0" w:rsidR="0072102B" w:rsidRDefault="005A0CF1" w:rsidP="005A0CF1">
      <w:pPr>
        <w:tabs>
          <w:tab w:val="left" w:pos="851"/>
        </w:tabs>
        <w:rPr>
          <w:sz w:val="18"/>
          <w:szCs w:val="18"/>
        </w:rPr>
      </w:pPr>
      <w:r w:rsidRPr="005A0CF1">
        <w:rPr>
          <w:sz w:val="18"/>
          <w:szCs w:val="18"/>
        </w:rPr>
        <w:t>BT94 5PT</w:t>
      </w:r>
      <w:r w:rsidRPr="005A0CF1">
        <w:rPr>
          <w:sz w:val="18"/>
          <w:szCs w:val="18"/>
        </w:rPr>
        <w:tab/>
        <w:t>Does Not Meet Criteria</w:t>
      </w:r>
    </w:p>
    <w:p w14:paraId="794F91FA" w14:textId="3DFF9138" w:rsidR="00793291" w:rsidRPr="00584D80" w:rsidRDefault="00793291" w:rsidP="00793291">
      <w:pPr>
        <w:tabs>
          <w:tab w:val="left" w:pos="851"/>
        </w:tabs>
        <w:rPr>
          <w:sz w:val="18"/>
          <w:szCs w:val="18"/>
        </w:rPr>
      </w:pPr>
    </w:p>
    <w:sectPr w:rsidR="00793291" w:rsidRPr="00584D80" w:rsidSect="00AC63F8">
      <w:type w:val="continuous"/>
      <w:pgSz w:w="11906" w:h="16838"/>
      <w:pgMar w:top="720" w:right="720" w:bottom="720" w:left="720" w:header="708" w:footer="708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42"/>
    <w:rsid w:val="0007386F"/>
    <w:rsid w:val="00152FC1"/>
    <w:rsid w:val="002F07E8"/>
    <w:rsid w:val="002F685D"/>
    <w:rsid w:val="003F43A8"/>
    <w:rsid w:val="004904DE"/>
    <w:rsid w:val="004A7E42"/>
    <w:rsid w:val="00584D80"/>
    <w:rsid w:val="005A0CF1"/>
    <w:rsid w:val="005B0FE3"/>
    <w:rsid w:val="005E5822"/>
    <w:rsid w:val="006231D4"/>
    <w:rsid w:val="00652CAB"/>
    <w:rsid w:val="00674848"/>
    <w:rsid w:val="007115EA"/>
    <w:rsid w:val="0072102B"/>
    <w:rsid w:val="00755DB2"/>
    <w:rsid w:val="00793291"/>
    <w:rsid w:val="00840664"/>
    <w:rsid w:val="008B5706"/>
    <w:rsid w:val="008F5238"/>
    <w:rsid w:val="00914BA0"/>
    <w:rsid w:val="00915247"/>
    <w:rsid w:val="0093525C"/>
    <w:rsid w:val="00986E8F"/>
    <w:rsid w:val="00994BBB"/>
    <w:rsid w:val="00AC63F8"/>
    <w:rsid w:val="00AF439E"/>
    <w:rsid w:val="00C61F47"/>
    <w:rsid w:val="00D10B93"/>
    <w:rsid w:val="00E53593"/>
    <w:rsid w:val="00F44571"/>
    <w:rsid w:val="00F5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BD48"/>
  <w15:docId w15:val="{994A8C4B-BD89-4FAD-B64F-22BCEE04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nction xmlns="dfa7a81e-c3e1-4658-9a80-2337f87d4cc4">Marketing and Promotion</Function>
    <Year xmlns="dfa7a81e-c3e1-4658-9a80-2337f87d4cc4">2020</Year>
    <Personal_x0020_or_x0020_Sensitive xmlns="dfa7a81e-c3e1-4658-9a80-2337f87d4cc4">No</Personal_x0020_or_x0020_Sensitive>
    <Activity xmlns="dfa7a81e-c3e1-4658-9a80-2337f87d4cc4">Registration</Activity>
    <File_x0020_Category xmlns="dfa7a81e-c3e1-4658-9a80-2337f87d4cc4">Resource</File_x0020_Category>
    <School xmlns="dfa7a81e-c3e1-4658-9a80-2337f87d4c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E046BD78FD64E8B28FFD0AF599C5E" ma:contentTypeVersion="12" ma:contentTypeDescription="Create a new document." ma:contentTypeScope="" ma:versionID="9c76bf577d855c091a801ffc4ad8a83b">
  <xsd:schema xmlns:xsd="http://www.w3.org/2001/XMLSchema" xmlns:xs="http://www.w3.org/2001/XMLSchema" xmlns:p="http://schemas.microsoft.com/office/2006/metadata/properties" xmlns:ns2="dfa7a81e-c3e1-4658-9a80-2337f87d4cc4" targetNamespace="http://schemas.microsoft.com/office/2006/metadata/properties" ma:root="true" ma:fieldsID="caa39ab838542fcb4d71c34641df478a" ns2:_="">
    <xsd:import namespace="dfa7a81e-c3e1-4658-9a80-2337f87d4cc4"/>
    <xsd:element name="properties">
      <xsd:complexType>
        <xsd:sequence>
          <xsd:element name="documentManagement">
            <xsd:complexType>
              <xsd:all>
                <xsd:element ref="ns2:File_x0020_Category"/>
                <xsd:element ref="ns2:Function" minOccurs="0"/>
                <xsd:element ref="ns2:Activity" minOccurs="0"/>
                <xsd:element ref="ns2:Year" minOccurs="0"/>
                <xsd:element ref="ns2:Personal_x0020_or_x0020_Sensitive" minOccurs="0"/>
                <xsd:element ref="ns2:Schoo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7a81e-c3e1-4658-9a80-2337f87d4cc4" elementFormDefault="qualified">
    <xsd:import namespace="http://schemas.microsoft.com/office/2006/documentManagement/types"/>
    <xsd:import namespace="http://schemas.microsoft.com/office/infopath/2007/PartnerControls"/>
    <xsd:element name="File_x0020_Category" ma:index="8" ma:displayName="File Category" ma:format="Dropdown" ma:internalName="File_x0020_Category">
      <xsd:simpleType>
        <xsd:restriction base="dms:Choice">
          <xsd:enumeration value="Agenda"/>
          <xsd:enumeration value="Certificate"/>
          <xsd:enumeration value="Contract"/>
          <xsd:enumeration value="Correspondence"/>
          <xsd:enumeration value="Form"/>
          <xsd:enumeration value="List"/>
          <xsd:enumeration value="Map"/>
          <xsd:enumeration value="Minutes"/>
          <xsd:enumeration value="Paper"/>
          <xsd:enumeration value="Resource"/>
          <xsd:enumeration value="Schedule"/>
          <xsd:enumeration value="Other"/>
        </xsd:restriction>
      </xsd:simpleType>
    </xsd:element>
    <xsd:element name="Function" ma:index="9" nillable="true" ma:displayName="Function" ma:format="Dropdown" ma:internalName="Function">
      <xsd:simpleType>
        <xsd:restriction base="dms:Choice">
          <xsd:enumeration value="Delivery"/>
          <xsd:enumeration value="Development"/>
          <xsd:enumeration value="Evaluation"/>
          <xsd:enumeration value="Finance"/>
          <xsd:enumeration value="Governance"/>
          <xsd:enumeration value="Health and Safety"/>
          <xsd:enumeration value="Human Resources"/>
          <xsd:enumeration value="Information Management"/>
          <xsd:enumeration value="Marketing and Promotion"/>
          <xsd:enumeration value="Operations"/>
          <xsd:enumeration value="Planning"/>
          <xsd:enumeration value="Social"/>
          <xsd:enumeration value="Other"/>
        </xsd:restriction>
      </xsd:simpleType>
    </xsd:element>
    <xsd:element name="Activity" ma:index="10" nillable="true" ma:displayName="Activity" ma:format="Dropdown" ma:internalName="Activity">
      <xsd:simpleType>
        <xsd:restriction base="dms:Choice">
          <xsd:enumeration value="Academic Skills VLE"/>
          <xsd:enumeration value="Celebration"/>
          <xsd:enumeration value="Induction"/>
          <xsd:enumeration value="Next Steps"/>
          <xsd:enumeration value="QUB Application"/>
          <xsd:enumeration value="Registration"/>
          <xsd:enumeration value="Residential"/>
          <xsd:enumeration value="School Visits"/>
          <xsd:enumeration value="Subject Skills"/>
          <xsd:enumeration value="Subject VLE"/>
          <xsd:enumeration value="University Info"/>
          <xsd:enumeration value="Overall Programme"/>
          <xsd:enumeration value="Other"/>
        </xsd:restriction>
      </xsd:simpleType>
    </xsd:element>
    <xsd:element name="Year" ma:index="11" nillable="true" ma:displayName="Year of Activity" ma:default="2019" ma:format="Dropdown" ma:internalName="Year">
      <xsd:simpleType>
        <xsd:restriction base="dms:Choice">
          <xsd:enumeration value="2017"/>
          <xsd:enumeration value="2018"/>
          <xsd:enumeration value="2019"/>
          <xsd:enumeration value="2020"/>
        </xsd:restriction>
      </xsd:simpleType>
    </xsd:element>
    <xsd:element name="Personal_x0020_or_x0020_Sensitive" ma:index="12" nillable="true" ma:displayName="Personal or Sensitive" ma:format="Dropdown" ma:internalName="Personal_x0020_or_x0020_Sensitive">
      <xsd:simpleType>
        <xsd:restriction base="dms:Choice">
          <xsd:enumeration value="Yes"/>
          <xsd:enumeration value="No"/>
        </xsd:restriction>
      </xsd:simpleType>
    </xsd:element>
    <xsd:element name="School" ma:index="13" nillable="true" ma:displayName="School" ma:format="Dropdown" ma:internalName="School">
      <xsd:simpleType>
        <xsd:restriction base="dms:Choice">
          <xsd:enumeration value="Abbey Christian Brothers Grammar Newry"/>
          <xsd:enumeration value="Ashfield Boys High School"/>
          <xsd:enumeration value="Ashfield Girls High School Belfast"/>
          <xsd:enumeration value="Ballyclare Secondary"/>
          <xsd:enumeration value="Bangor Grammar School"/>
          <xsd:enumeration value="Belfast Boy' Model School, Belfast"/>
          <xsd:enumeration value="Belfast Model School For Girls"/>
          <xsd:enumeration value="Dean Maguirc College"/>
          <xsd:enumeration value="Dominican College, Belfast"/>
          <xsd:enumeration value="Down High School"/>
          <xsd:enumeration value="Fort Hill College"/>
          <xsd:enumeration value="Foyle And Londonderry College"/>
          <xsd:enumeration value="Glengormley High School"/>
          <xsd:enumeration value="Holy Cross College Strabane"/>
          <xsd:enumeration value="Holy Trinity College"/>
          <xsd:enumeration value="Integrated College Dungannon"/>
          <xsd:enumeration value="Kilkeel High School"/>
          <xsd:enumeration value="Limavady Grammar School"/>
          <xsd:enumeration value="Lismore Comprehensive School Craigavon"/>
          <xsd:enumeration value="Lumen Christi Londonderry"/>
          <xsd:enumeration value="Malone Integrated College"/>
          <xsd:enumeration value="Omagh High School"/>
          <xsd:enumeration value="Our Lady and Saint Patricks College"/>
          <xsd:enumeration value="Rathmore Grammar School Belfast"/>
          <xsd:enumeration value="Sacred Heart Grammar School"/>
          <xsd:enumeration value="Slemish College"/>
          <xsd:enumeration value="South Eastern Regional College Bangor"/>
          <xsd:enumeration value="St Catherines College"/>
          <xsd:enumeration value="St Cecilias College"/>
          <xsd:enumeration value="St Ciarans High School"/>
          <xsd:enumeration value="St Columbs College"/>
          <xsd:enumeration value="St Comhghalls College"/>
          <xsd:enumeration value="St Dominics Grammar School"/>
          <xsd:enumeration value="St Genevieves High School Belfast"/>
          <xsd:enumeration value="St Josephs Grammar School"/>
          <xsd:enumeration value="St Killians College"/>
          <xsd:enumeration value="St Louises Comprehensive College"/>
          <xsd:enumeration value="St Malachys College Belfast"/>
          <xsd:enumeration value="St Marys College"/>
          <xsd:enumeration value="St Patricks Co-ed Comprehensive College"/>
          <xsd:enumeration value="St Patricks High School"/>
          <xsd:enumeration value="Strabane Academy"/>
          <xsd:enumeration value="Thornhill College"/>
          <xsd:enumeration value="Victoria College Belfast"/>
          <xsd:enumeration value="Wellington College Belfas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83F1CF-3AB1-4347-88E1-6084DA6F3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5040A6-657F-4D47-ADF6-269BE0E5AB25}">
  <ds:schemaRefs>
    <ds:schemaRef ds:uri="http://schemas.microsoft.com/office/2006/metadata/properties"/>
    <ds:schemaRef ds:uri="http://schemas.microsoft.com/office/infopath/2007/PartnerControls"/>
    <ds:schemaRef ds:uri="dfa7a81e-c3e1-4658-9a80-2337f87d4cc4"/>
  </ds:schemaRefs>
</ds:datastoreItem>
</file>

<file path=customXml/itemProps3.xml><?xml version="1.0" encoding="utf-8"?>
<ds:datastoreItem xmlns:ds="http://schemas.openxmlformats.org/officeDocument/2006/customXml" ds:itemID="{1AB9F05A-6CFC-4C89-B355-3B05FCCB1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7a81e-c3e1-4658-9a80-2337f87d4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234</Pages>
  <Words>236848</Words>
  <Characters>1350036</Characters>
  <Application>Microsoft Office Word</Application>
  <DocSecurity>0</DocSecurity>
  <Lines>11250</Lines>
  <Paragraphs>3167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Jensen</dc:creator>
  <cp:keywords/>
  <dc:description/>
  <cp:lastModifiedBy>Whitney McAdam</cp:lastModifiedBy>
  <cp:revision>2</cp:revision>
  <cp:lastPrinted>2021-10-04T15:31:00Z</cp:lastPrinted>
  <dcterms:created xsi:type="dcterms:W3CDTF">2025-05-01T08:45:00Z</dcterms:created>
  <dcterms:modified xsi:type="dcterms:W3CDTF">2025-05-01T08:45:00Z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0x010100462E046BD78FD64E8B28FFD0AF599C5E</vt:lpwstr>
  </property>
</Properties>
</file>